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D64" w:rsidRDefault="00471E6D" w:rsidP="006268A9">
      <w:pPr>
        <w:pStyle w:val="1"/>
        <w:rPr>
          <w:rFonts w:hint="eastAsia"/>
        </w:rPr>
      </w:pPr>
      <w:r>
        <w:rPr>
          <w:rFonts w:hint="eastAsia"/>
        </w:rPr>
        <w:t>约</w:t>
      </w:r>
      <w:r w:rsidR="00CE1D64">
        <w:rPr>
          <w:rFonts w:hint="eastAsia"/>
        </w:rPr>
        <w:t>7</w:t>
      </w:r>
      <w:r w:rsidR="00CE1D64">
        <w:t>4970</w:t>
      </w:r>
      <w:r w:rsidR="00CE1D64">
        <w:rPr>
          <w:rFonts w:hint="eastAsia"/>
        </w:rPr>
        <w:t>个</w:t>
      </w:r>
    </w:p>
    <w:p w:rsidR="002C4E54" w:rsidRDefault="006268A9" w:rsidP="006268A9">
      <w:pPr>
        <w:pStyle w:val="1"/>
      </w:pPr>
      <w:r w:rsidRPr="006268A9">
        <w:t>Windows : User management</w:t>
      </w:r>
    </w:p>
    <w:p w:rsidR="00090F2F" w:rsidRDefault="00090F2F" w:rsidP="00090F2F">
      <w:r>
        <w:t>Microsoft Windows 'Account Operators' Group User List</w:t>
      </w:r>
    </w:p>
    <w:p w:rsidR="00090F2F" w:rsidRDefault="00090F2F" w:rsidP="00090F2F">
      <w:r>
        <w:t>Microsoft Windows 'Administrators' Group User List</w:t>
      </w:r>
    </w:p>
    <w:p w:rsidR="00090F2F" w:rsidRDefault="00090F2F" w:rsidP="00090F2F">
      <w:r>
        <w:t>Microsoft Windows 'Backup Operators' Group User List</w:t>
      </w:r>
    </w:p>
    <w:p w:rsidR="00090F2F" w:rsidRDefault="00090F2F" w:rsidP="00090F2F">
      <w:r>
        <w:t>Microsoft Windows 'Domain Administrators' Group User List</w:t>
      </w:r>
    </w:p>
    <w:p w:rsidR="00090F2F" w:rsidRDefault="00090F2F" w:rsidP="00090F2F">
      <w:r>
        <w:t>Microsoft Windows 'Print Operators' Group User List</w:t>
      </w:r>
    </w:p>
    <w:p w:rsidR="00090F2F" w:rsidRDefault="00090F2F" w:rsidP="00090F2F">
      <w:r>
        <w:t>Microsoft Windows 'Replicator' Group User List</w:t>
      </w:r>
    </w:p>
    <w:p w:rsidR="00090F2F" w:rsidRDefault="00090F2F" w:rsidP="00090F2F">
      <w:r>
        <w:t>Microsoft Windows 'Server Operators' Group User List</w:t>
      </w:r>
    </w:p>
    <w:p w:rsidR="00090F2F" w:rsidRDefault="00090F2F" w:rsidP="00090F2F">
      <w:r>
        <w:t>Microsoft Windows - Local Users Information : Automatically Disabled Accounts</w:t>
      </w:r>
    </w:p>
    <w:p w:rsidR="00090F2F" w:rsidRDefault="00090F2F" w:rsidP="00090F2F">
      <w:r>
        <w:t>Microsoft Windows - Local Users Information : Can't Change Password</w:t>
      </w:r>
    </w:p>
    <w:p w:rsidR="00090F2F" w:rsidRDefault="00090F2F" w:rsidP="00090F2F">
      <w:r>
        <w:t>Microsoft Windows - Local Users Information : Disabled Accounts</w:t>
      </w:r>
    </w:p>
    <w:p w:rsidR="00090F2F" w:rsidRDefault="00090F2F" w:rsidP="00090F2F">
      <w:r>
        <w:t>Microsoft Windows - Local Users Information : Never Changed Passwords</w:t>
      </w:r>
    </w:p>
    <w:p w:rsidR="00090F2F" w:rsidRDefault="00090F2F" w:rsidP="00090F2F">
      <w:r>
        <w:t>Microsoft Windows - Local Users Information : Passwords Never Expire</w:t>
      </w:r>
    </w:p>
    <w:p w:rsidR="00090F2F" w:rsidRDefault="00090F2F" w:rsidP="00090F2F">
      <w:r>
        <w:t>Microsoft Windows - Local Users Information : User Has Never Logged In</w:t>
      </w:r>
    </w:p>
    <w:p w:rsidR="00090F2F" w:rsidRDefault="00090F2F" w:rsidP="00090F2F">
      <w:r>
        <w:t>Microsoft Windows - Users Information : Automatically Disabled Accounts</w:t>
      </w:r>
    </w:p>
    <w:p w:rsidR="00090F2F" w:rsidRDefault="00090F2F" w:rsidP="00090F2F">
      <w:r>
        <w:t>Microsoft Windows - Users Information : Can't Change Password</w:t>
      </w:r>
    </w:p>
    <w:p w:rsidR="00090F2F" w:rsidRDefault="00090F2F" w:rsidP="00090F2F">
      <w:r>
        <w:t>Microsoft Windows - Users Information : Disabled Accounts</w:t>
      </w:r>
    </w:p>
    <w:p w:rsidR="00090F2F" w:rsidRDefault="00090F2F" w:rsidP="00090F2F">
      <w:r>
        <w:t>Microsoft Windows - Users Information : Never Changed Password</w:t>
      </w:r>
    </w:p>
    <w:p w:rsidR="00090F2F" w:rsidRDefault="00090F2F" w:rsidP="00090F2F">
      <w:r>
        <w:t>Microsoft Windows - Users Information : Passwords Never Expire</w:t>
      </w:r>
    </w:p>
    <w:p w:rsidR="00090F2F" w:rsidRDefault="00090F2F" w:rsidP="00090F2F">
      <w:r>
        <w:t>Microsoft Windows - Users Information : User Has Never Logged In</w:t>
      </w:r>
    </w:p>
    <w:p w:rsidR="00090F2F" w:rsidRDefault="00090F2F" w:rsidP="00090F2F">
      <w:r>
        <w:t>Microsoft Windows Domain User Information</w:t>
      </w:r>
    </w:p>
    <w:p w:rsidR="00090F2F" w:rsidRDefault="00090F2F" w:rsidP="00090F2F">
      <w:r>
        <w:t>Microsoft Windows Guest Account Belongs to a Group</w:t>
      </w:r>
    </w:p>
    <w:p w:rsidR="00090F2F" w:rsidRDefault="00090F2F" w:rsidP="00090F2F">
      <w:r>
        <w:t>Microsoft Windows Local User Information</w:t>
      </w:r>
    </w:p>
    <w:p w:rsidR="00090F2F" w:rsidRDefault="00090F2F" w:rsidP="00090F2F">
      <w:r>
        <w:t>Microsoft Windows SAM user enumeration</w:t>
      </w:r>
    </w:p>
    <w:p w:rsidR="00090F2F" w:rsidRDefault="00090F2F" w:rsidP="00090F2F">
      <w:r>
        <w:t>Microsoft Windows SMB : Obtains the Password Policy</w:t>
      </w:r>
    </w:p>
    <w:p w:rsidR="00090F2F" w:rsidRDefault="00090F2F" w:rsidP="00090F2F">
      <w:r>
        <w:t>Microsoft Windows User Aliases List</w:t>
      </w:r>
    </w:p>
    <w:p w:rsidR="00090F2F" w:rsidRDefault="00090F2F" w:rsidP="00090F2F">
      <w:r>
        <w:t>Microsoft Windows User Groups List</w:t>
      </w:r>
    </w:p>
    <w:p w:rsidR="00090F2F" w:rsidRDefault="00090F2F" w:rsidP="00090F2F">
      <w:r>
        <w:t>SMB Use Domain SID to Enumerate Users</w:t>
      </w:r>
    </w:p>
    <w:p w:rsidR="00090F2F" w:rsidRDefault="00090F2F" w:rsidP="00090F2F">
      <w:r>
        <w:t>SMB Use Host SID to Enumerate Local Users</w:t>
      </w:r>
    </w:p>
    <w:p w:rsidR="006268A9" w:rsidRDefault="00090F2F" w:rsidP="00090F2F">
      <w:r>
        <w:t>SMB Use Host SID to Enumerate Local Users Without Credentials</w:t>
      </w:r>
    </w:p>
    <w:p w:rsidR="00090F2F" w:rsidRDefault="00090F2F" w:rsidP="00090F2F"/>
    <w:p w:rsidR="00090F2F" w:rsidRDefault="00497BF6" w:rsidP="00497BF6">
      <w:pPr>
        <w:pStyle w:val="1"/>
      </w:pPr>
      <w:r w:rsidRPr="00497BF6">
        <w:t>Windows : Microsoft Bulletins</w:t>
      </w:r>
    </w:p>
    <w:p w:rsidR="00172540" w:rsidRDefault="00172540" w:rsidP="00172540">
      <w:r>
        <w:t>ADV180002: Microsoft SQL Server January 2018 Security Update (Meltdown) (Spectre)</w:t>
      </w:r>
    </w:p>
    <w:p w:rsidR="00172540" w:rsidRDefault="00172540" w:rsidP="00172540">
      <w:r>
        <w:t xml:space="preserve">Intel Microcode Updates for Windows 10 / Windows Server 2016 / Windows Server 2019 (May </w:t>
      </w:r>
      <w:r>
        <w:lastRenderedPageBreak/>
        <w:t>2019) (MDSUM/RIDL) (MFBDS/RIDL/ZombieLoad) (MLPDS/RIDL) (MSBDS/Fallout)</w:t>
      </w:r>
    </w:p>
    <w:p w:rsidR="00172540" w:rsidRDefault="00172540" w:rsidP="00172540">
      <w:r>
        <w:t>KB3211308: Security Update for Hyper-V in Windows Server 2008 (April 2017)</w:t>
      </w:r>
    </w:p>
    <w:p w:rsidR="00172540" w:rsidRDefault="00172540" w:rsidP="00172540">
      <w:r>
        <w:t>KB3217841: Security Update for the Hyper-V Denial of Service Vulnerability (April 2017)</w:t>
      </w:r>
    </w:p>
    <w:p w:rsidR="00172540" w:rsidRDefault="00172540" w:rsidP="00172540">
      <w:r>
        <w:t>KB4014793: Microsoft Wordpad Remote Code Execution vulnerability (April 2017)</w:t>
      </w:r>
    </w:p>
    <w:p w:rsidR="00172540" w:rsidRDefault="00172540" w:rsidP="00172540">
      <w:r>
        <w:t>KB4015067: Security Update for the Scripting Engine Memory Corruption Vulnerability (April 2017)</w:t>
      </w:r>
    </w:p>
    <w:p w:rsidR="00172540" w:rsidRDefault="00172540" w:rsidP="00172540">
      <w:r>
        <w:t>KB4015068: Security Update for the LDAP Elevation of Privilege Vulnerability (April 2017)</w:t>
      </w:r>
    </w:p>
    <w:p w:rsidR="00172540" w:rsidRDefault="00172540" w:rsidP="00172540">
      <w:r>
        <w:t>KB4015195: Security Update for the Win32k Information Disclosure Vulnerability (April 2017)</w:t>
      </w:r>
    </w:p>
    <w:p w:rsidR="00172540" w:rsidRDefault="00172540" w:rsidP="00172540">
      <w:r>
        <w:t>KB4015217: Windows 10 1607 April 2017 Cumulative Update</w:t>
      </w:r>
    </w:p>
    <w:p w:rsidR="00172540" w:rsidRDefault="00172540" w:rsidP="00172540">
      <w:r>
        <w:t>KB4015219: Windows 10 Version 1511 April 2017 Cumulative Update</w:t>
      </w:r>
    </w:p>
    <w:p w:rsidR="00172540" w:rsidRDefault="00172540" w:rsidP="00172540">
      <w:r>
        <w:t>KB4015221: Windows 10 Version 1507 April 2017 Cumulative Update</w:t>
      </w:r>
    </w:p>
    <w:p w:rsidR="00172540" w:rsidRDefault="00172540" w:rsidP="00172540">
      <w:r>
        <w:t>KB4015380: Security Update for the ATMFD.dll Information Disclosure Vulnerability (April 2017)</w:t>
      </w:r>
    </w:p>
    <w:p w:rsidR="00172540" w:rsidRDefault="00172540" w:rsidP="00172540">
      <w:r>
        <w:t>KB4015383: Security Updates for the libjpeg Information Disclosure Vulnerability (April 2017)</w:t>
      </w:r>
    </w:p>
    <w:p w:rsidR="00172540" w:rsidRDefault="00172540" w:rsidP="00172540">
      <w:r>
        <w:t>KB4015583: Windows 10 Version 1703 April 2017 Cumulative Update</w:t>
      </w:r>
    </w:p>
    <w:p w:rsidR="00172540" w:rsidRDefault="00172540" w:rsidP="00172540">
      <w:r>
        <w:t>KB4016871: Windows 10 Version 1703 May 2017 Cumulative Update</w:t>
      </w:r>
    </w:p>
    <w:p w:rsidR="00172540" w:rsidRDefault="00172540" w:rsidP="00172540">
      <w:r>
        <w:t>KB4018483: Security update for Adobe Flash Player (April 2017)</w:t>
      </w:r>
    </w:p>
    <w:p w:rsidR="00172540" w:rsidRDefault="00172540" w:rsidP="00172540">
      <w:r>
        <w:t>KB4018588: Security Update for Microsoft Exchange Server</w:t>
      </w:r>
    </w:p>
    <w:p w:rsidR="00172540" w:rsidRDefault="00172540" w:rsidP="00172540">
      <w:r>
        <w:t>KB4019472: Windows 10 Version 1607 and Windows Server 2016 May 2017 Cumulative Update</w:t>
      </w:r>
    </w:p>
    <w:p w:rsidR="00172540" w:rsidRDefault="00172540" w:rsidP="00172540">
      <w:r>
        <w:t>KB4019473: Windows 10 Version 1511 May 2017 Cumulative Update</w:t>
      </w:r>
    </w:p>
    <w:p w:rsidR="00172540" w:rsidRDefault="00172540" w:rsidP="00172540">
      <w:r>
        <w:t>KB4019474: Windows 10 Version 1507 May 2017 Cumulative Update</w:t>
      </w:r>
    </w:p>
    <w:p w:rsidR="00172540" w:rsidRDefault="00172540" w:rsidP="00172540">
      <w:r>
        <w:t>KB4020535: Security Update for the Scripting Engine Memory Corruption Vulnerability (May 2017)</w:t>
      </w:r>
    </w:p>
    <w:p w:rsidR="00172540" w:rsidRDefault="00172540" w:rsidP="00172540">
      <w:r>
        <w:t>KB4020821: Security update for Adobe Flash Player (May 2017)</w:t>
      </w:r>
    </w:p>
    <w:p w:rsidR="00172540" w:rsidRDefault="00172540" w:rsidP="00172540">
      <w:r>
        <w:t>KB4022714: Windows 10 Version 1511 June 2017 Cumulative Update</w:t>
      </w:r>
    </w:p>
    <w:p w:rsidR="00172540" w:rsidRDefault="00172540" w:rsidP="00172540">
      <w:r>
        <w:t>KB4022715: Windows 10 Version 1607 and Windows Server 2016 June 2017 (CVE-2017-8529)</w:t>
      </w:r>
    </w:p>
    <w:p w:rsidR="00172540" w:rsidRDefault="00172540" w:rsidP="00172540">
      <w:r>
        <w:t>KB4022715: Windows 10 Version 1607 and Windows Server 2016 June 2017 Cumulative Update</w:t>
      </w:r>
    </w:p>
    <w:p w:rsidR="00172540" w:rsidRDefault="00172540" w:rsidP="00172540">
      <w:r>
        <w:t>KB4022725: Windows 10 Version 1703 June 2017 Cumulative Update</w:t>
      </w:r>
    </w:p>
    <w:p w:rsidR="00172540" w:rsidRDefault="00172540" w:rsidP="00172540">
      <w:r>
        <w:t>KB4022727: Windows 10 Version 1507 June 2017 Cumulative Update</w:t>
      </w:r>
    </w:p>
    <w:p w:rsidR="00172540" w:rsidRDefault="00172540" w:rsidP="00172540">
      <w:r>
        <w:t>KB4022730: Security update for Adobe Flash Player (June 2017)</w:t>
      </w:r>
    </w:p>
    <w:p w:rsidR="00172540" w:rsidRDefault="00172540" w:rsidP="00172540">
      <w:r>
        <w:t>KB4025338: Windows 10 July 2017 Cumulative Update</w:t>
      </w:r>
    </w:p>
    <w:p w:rsidR="00172540" w:rsidRDefault="00172540" w:rsidP="00172540">
      <w:r>
        <w:t>KB4025339: Windows 10 Version 1607 and Windows Server 2016 July 2017 Cumulative Update</w:t>
      </w:r>
    </w:p>
    <w:p w:rsidR="00172540" w:rsidRDefault="00172540" w:rsidP="00172540">
      <w:r>
        <w:t>KB4025342: Windows 10 Version 1703 July 2017 Cumulative Update</w:t>
      </w:r>
    </w:p>
    <w:p w:rsidR="00172540" w:rsidRDefault="00172540" w:rsidP="00172540">
      <w:r>
        <w:t>KB4025344: Windows 10 Version 1511 July 2017 Cumulative Update</w:t>
      </w:r>
    </w:p>
    <w:p w:rsidR="00172540" w:rsidRDefault="00172540" w:rsidP="00172540">
      <w:r>
        <w:t>KB4025376: Security update for Adobe Flash Player (July 2017)</w:t>
      </w:r>
    </w:p>
    <w:p w:rsidR="00172540" w:rsidRDefault="00172540" w:rsidP="00172540">
      <w:r>
        <w:t>KB4034658: Windows 10 Version 1607 and Windows Server 2016 August 2017 Cumulative Update</w:t>
      </w:r>
    </w:p>
    <w:p w:rsidR="00172540" w:rsidRDefault="00172540" w:rsidP="00172540">
      <w:r>
        <w:t>KB4034660: Windows 10 Version 1511 August 2017 Cumulative Update</w:t>
      </w:r>
    </w:p>
    <w:p w:rsidR="00172540" w:rsidRDefault="00172540" w:rsidP="00172540">
      <w:r>
        <w:t>KB4034662: Security update for Adobe Flash Player (August 2017)</w:t>
      </w:r>
    </w:p>
    <w:p w:rsidR="00172540" w:rsidRDefault="00172540" w:rsidP="00172540">
      <w:r>
        <w:t>KB4034668: Windows 10 August 2017 Cumulative Update</w:t>
      </w:r>
    </w:p>
    <w:p w:rsidR="00172540" w:rsidRDefault="00172540" w:rsidP="00172540">
      <w:r>
        <w:t>KB4034674: Windows 10 Version 1703 August 2017 Cumulative Update</w:t>
      </w:r>
    </w:p>
    <w:p w:rsidR="00172540" w:rsidRDefault="00172540" w:rsidP="00172540">
      <w:r>
        <w:lastRenderedPageBreak/>
        <w:t>KB4036996: Security Update for SQL Server (August 2017)</w:t>
      </w:r>
    </w:p>
    <w:p w:rsidR="00172540" w:rsidRDefault="00172540" w:rsidP="00172540">
      <w:r>
        <w:t>KB4038781: Windows 10 September 2017 Cumulative Update</w:t>
      </w:r>
    </w:p>
    <w:p w:rsidR="00172540" w:rsidRDefault="00172540" w:rsidP="00172540">
      <w:r>
        <w:t>KB4038782: Windows 10 Version 1607 and Windows Server 2016 September 2017 Cumulative Update</w:t>
      </w:r>
    </w:p>
    <w:p w:rsidR="00172540" w:rsidRDefault="00172540" w:rsidP="00172540">
      <w:r>
        <w:t>KB4038783: Windows 10 Version 1511 September 2017 Cumulative Update</w:t>
      </w:r>
    </w:p>
    <w:p w:rsidR="00172540" w:rsidRDefault="00172540" w:rsidP="00172540">
      <w:r>
        <w:t>KB4038788: Windows 10 Version 1703 September 2017 Cumulative Update</w:t>
      </w:r>
    </w:p>
    <w:p w:rsidR="00172540" w:rsidRDefault="00172540" w:rsidP="00172540">
      <w:r>
        <w:t>KB4038806: Security update for Adobe Flash Player (September 2017)</w:t>
      </w:r>
    </w:p>
    <w:p w:rsidR="00172540" w:rsidRDefault="00172540" w:rsidP="00172540">
      <w:r>
        <w:t>KB4041676: Windows 10 Version 1703 October 2017 Cumulative Update (KRACK)</w:t>
      </w:r>
    </w:p>
    <w:p w:rsidR="00172540" w:rsidRDefault="00172540" w:rsidP="00172540">
      <w:r>
        <w:t>KB4041689: Windows 10 Version 1511 October 2017 Cumulative Update (KRACK)</w:t>
      </w:r>
    </w:p>
    <w:p w:rsidR="00172540" w:rsidRDefault="00172540" w:rsidP="00172540">
      <w:r>
        <w:t>KB4041691: Windows 10 Version 1607 and Windows Server 2016 October 2017 Cumulative Update (KRACK)</w:t>
      </w:r>
    </w:p>
    <w:p w:rsidR="00172540" w:rsidRDefault="00172540" w:rsidP="00172540">
      <w:r>
        <w:t>KB4042895: Windows 10 October 2017 Cumulative Update (KRACK)</w:t>
      </w:r>
    </w:p>
    <w:p w:rsidR="00172540" w:rsidRDefault="00172540" w:rsidP="00172540">
      <w:r>
        <w:t>KB4048951: Security update for Adobe Flash Player (November 2017)</w:t>
      </w:r>
    </w:p>
    <w:p w:rsidR="00172540" w:rsidRDefault="00172540" w:rsidP="00172540">
      <w:r>
        <w:t>KB4048952: Windows 10 Version 1511 November 2017 Cumulative Update</w:t>
      </w:r>
    </w:p>
    <w:p w:rsidR="00172540" w:rsidRDefault="00172540" w:rsidP="00172540">
      <w:r>
        <w:t>KB4048953: Windows 10 Version 1607 and Windows Server 2016 November 2017 Cumulative Update</w:t>
      </w:r>
    </w:p>
    <w:p w:rsidR="00172540" w:rsidRDefault="00172540" w:rsidP="00172540">
      <w:r>
        <w:t>KB4048954: Windows 10 Version 1703 November 2017 Cumulative Update</w:t>
      </w:r>
    </w:p>
    <w:p w:rsidR="00172540" w:rsidRDefault="00172540" w:rsidP="00172540">
      <w:r>
        <w:t>KB4048955: Windows 10 Version 1709 and Windows Server Version 1709 November 2017 Cumulative Update</w:t>
      </w:r>
    </w:p>
    <w:p w:rsidR="00172540" w:rsidRDefault="00172540" w:rsidP="00172540">
      <w:r>
        <w:t>KB4048956: Windows 10 LTSB November 2017 Cumulative Update</w:t>
      </w:r>
    </w:p>
    <w:p w:rsidR="00172540" w:rsidRDefault="00172540" w:rsidP="00172540">
      <w:r>
        <w:t>KB4049179: Security update for Adobe Flash Player (October 2017)</w:t>
      </w:r>
    </w:p>
    <w:p w:rsidR="00172540" w:rsidRDefault="00172540" w:rsidP="00172540">
      <w:r>
        <w:t>KB4053577: Security update for Adobe Flash Player (December 2017)</w:t>
      </w:r>
    </w:p>
    <w:p w:rsidR="00172540" w:rsidRDefault="00172540" w:rsidP="00172540">
      <w:r>
        <w:t>KB4053578: Windows 10 Version 1511 December 2017 Security Update</w:t>
      </w:r>
    </w:p>
    <w:p w:rsidR="00172540" w:rsidRDefault="00172540" w:rsidP="00172540">
      <w:r>
        <w:t>KB4053579: Windows 10 Version 1607 and Windows Server 2016 December 2017 Security Update</w:t>
      </w:r>
    </w:p>
    <w:p w:rsidR="00172540" w:rsidRDefault="00172540" w:rsidP="00172540">
      <w:r>
        <w:t>KB4053580: Windows 10 Version 1703 December 2017 Security Update</w:t>
      </w:r>
    </w:p>
    <w:p w:rsidR="00172540" w:rsidRDefault="00172540" w:rsidP="00172540">
      <w:r>
        <w:t>KB4053581: Windows 10 December 2017 Security Update</w:t>
      </w:r>
    </w:p>
    <w:p w:rsidR="00172540" w:rsidRDefault="00172540" w:rsidP="00172540">
      <w:r>
        <w:t>KB4054517: Windows 10 Version 1709 and Windows Server Version 1709 December 2017 Security Update</w:t>
      </w:r>
    </w:p>
    <w:p w:rsidR="00172540" w:rsidRDefault="00172540" w:rsidP="00172540">
      <w:r>
        <w:t>KB4056887: Security update for Adobe Flash Player (January 2018)</w:t>
      </w:r>
    </w:p>
    <w:p w:rsidR="00172540" w:rsidRDefault="00172540" w:rsidP="00172540">
      <w:r>
        <w:t>KB4056888: Windows 10 Version 1511 January 2018 Security Update (Meltdown)(Spectre)</w:t>
      </w:r>
    </w:p>
    <w:p w:rsidR="00172540" w:rsidRDefault="00172540" w:rsidP="00172540">
      <w:r>
        <w:t>KB4056890: Windows 10 Version 1607 and Windows Server 2016 January 2018 Security Update (Meltdown)(Spectre)</w:t>
      </w:r>
    </w:p>
    <w:p w:rsidR="00172540" w:rsidRDefault="00172540" w:rsidP="00172540">
      <w:r>
        <w:t>KB4056891: Windows 10 Version 1703 January 2018 Security Update (Meltdown)(Spectre)</w:t>
      </w:r>
    </w:p>
    <w:p w:rsidR="00172540" w:rsidRDefault="00172540" w:rsidP="00172540">
      <w:r>
        <w:t>KB4056892: Windows 10 Version 1709 and Windows Server Version 1709 January 2018 Security Update (Meltdown)(Spectre)</w:t>
      </w:r>
    </w:p>
    <w:p w:rsidR="00172540" w:rsidRDefault="00172540" w:rsidP="00172540">
      <w:r>
        <w:t>KB4056893: Windows 10 LTSB January 2018 Security Update (Meltdown)(Spectre)</w:t>
      </w:r>
    </w:p>
    <w:p w:rsidR="00172540" w:rsidRDefault="00172540" w:rsidP="00172540">
      <w:r>
        <w:t>KB4056897: Windows 7 and Windows Server 2008 R2 January 2018 Security Update (Meltdown)(Spectre)</w:t>
      </w:r>
    </w:p>
    <w:p w:rsidR="00172540" w:rsidRDefault="00172540" w:rsidP="00172540">
      <w:r>
        <w:t>KB4056898: Windows 8.1 and Windows Server 2012 R2 January 2018 Security Update (Meltdown)(Spectre)</w:t>
      </w:r>
    </w:p>
    <w:p w:rsidR="00172540" w:rsidRDefault="00172540" w:rsidP="00172540">
      <w:r>
        <w:t>KB4056899: Windows Server 2012 January 2018 Security Update</w:t>
      </w:r>
    </w:p>
    <w:p w:rsidR="00172540" w:rsidRDefault="00172540" w:rsidP="00172540">
      <w:r>
        <w:t>KB4074587: Windows 7 and Windows Server 2008 R2 February 2018 Security Update</w:t>
      </w:r>
    </w:p>
    <w:p w:rsidR="00172540" w:rsidRDefault="00172540" w:rsidP="00172540">
      <w:r>
        <w:t xml:space="preserve">KB4074588: Windows 10 Version 1709 and Windows Server Version 1709 February 2018 </w:t>
      </w:r>
      <w:r>
        <w:lastRenderedPageBreak/>
        <w:t>Security Update</w:t>
      </w:r>
    </w:p>
    <w:p w:rsidR="00172540" w:rsidRDefault="00172540" w:rsidP="00172540">
      <w:r>
        <w:t>KB4074589: Windows Server 2012 February 2018 Security Update</w:t>
      </w:r>
    </w:p>
    <w:p w:rsidR="00172540" w:rsidRDefault="00172540" w:rsidP="00172540">
      <w:r>
        <w:t>KB4074590: Windows 10 Version 1607 and Windows Server 2016 February 2018 Security Update (Meltdown)(Spectre)</w:t>
      </w:r>
    </w:p>
    <w:p w:rsidR="00172540" w:rsidRDefault="00172540" w:rsidP="00172540">
      <w:r>
        <w:t>KB4074591: Windows 10 Version 1511 February 2018 Security Update (Meltdown)(Spectre)</w:t>
      </w:r>
    </w:p>
    <w:p w:rsidR="00172540" w:rsidRDefault="00172540" w:rsidP="00172540">
      <w:r>
        <w:t>KB4074592: Windows 10 Version 1703 February 2018 Security Update (Meltdown)(Spectre)</w:t>
      </w:r>
    </w:p>
    <w:p w:rsidR="00172540" w:rsidRDefault="00172540" w:rsidP="00172540">
      <w:r>
        <w:t>KB4074595: Security update for Adobe Flash Player (February 2018)</w:t>
      </w:r>
    </w:p>
    <w:p w:rsidR="00172540" w:rsidRDefault="00172540" w:rsidP="00172540">
      <w:r>
        <w:t>KB4074596: Windows 10 February 2018 Security Update (Meltdown)(Spectre)</w:t>
      </w:r>
    </w:p>
    <w:p w:rsidR="00172540" w:rsidRDefault="00172540" w:rsidP="00172540">
      <w:r>
        <w:t>KB4074597: Windows 8.1 and Windows Server 2012 R2 February 2018 Security Update</w:t>
      </w:r>
    </w:p>
    <w:p w:rsidR="00172540" w:rsidRDefault="00172540" w:rsidP="00172540">
      <w:r>
        <w:t>KB4088776: Windows 10 Version 1709 and Windows Server Version 1709 March 2018 Security Update</w:t>
      </w:r>
    </w:p>
    <w:p w:rsidR="00172540" w:rsidRDefault="00172540" w:rsidP="00172540">
      <w:r>
        <w:t>KB4088779: Windows 10 Version 1511 March 2018 Security Update</w:t>
      </w:r>
    </w:p>
    <w:p w:rsidR="00172540" w:rsidRDefault="00172540" w:rsidP="00172540">
      <w:r>
        <w:t>KB4088782: Windows 10 Version 1703 March 2018 Security Update</w:t>
      </w:r>
    </w:p>
    <w:p w:rsidR="00172540" w:rsidRDefault="00172540" w:rsidP="00172540">
      <w:r>
        <w:t>KB4088785: Security update for Adobe Flash Player (March 2018)</w:t>
      </w:r>
    </w:p>
    <w:p w:rsidR="00172540" w:rsidRDefault="00172540" w:rsidP="00172540">
      <w:r>
        <w:t>KB4088786: Windows 10 March 2018 Security Update</w:t>
      </w:r>
    </w:p>
    <w:p w:rsidR="00172540" w:rsidRDefault="00172540" w:rsidP="00172540">
      <w:r>
        <w:t>KB4088787: Windows 10 Version 1607 and Windows Server 2016 March 2018 Security Update</w:t>
      </w:r>
    </w:p>
    <w:p w:rsidR="00172540" w:rsidRDefault="00172540" w:rsidP="00172540">
      <w:r>
        <w:t>KB4088878: Windows 7 and Windows Server 2008 R2 March 2018 Security Update (Meltdown)(Spectre)</w:t>
      </w:r>
    </w:p>
    <w:p w:rsidR="00172540" w:rsidRDefault="00172540" w:rsidP="00172540">
      <w:r>
        <w:t>KB4088879: Windows 8.1 and Windows Server 2012 R2 March 2018 Security Update (Meltdown)(Spectre)</w:t>
      </w:r>
    </w:p>
    <w:p w:rsidR="00172540" w:rsidRDefault="00172540" w:rsidP="00172540">
      <w:r>
        <w:t>KB4088880: Windows Server 2012 March 2018 Security Update (Meltdown)(Spectre)</w:t>
      </w:r>
    </w:p>
    <w:p w:rsidR="00172540" w:rsidRDefault="00172540" w:rsidP="00172540">
      <w:r>
        <w:t>KB4093107: Windows 10 Version 1703 April 2018 Security Update</w:t>
      </w:r>
    </w:p>
    <w:p w:rsidR="00172540" w:rsidRDefault="00172540" w:rsidP="00172540">
      <w:r>
        <w:t>KB4093108: Windows 7 and Windows Server 2008 R2 April 2018 Security Update</w:t>
      </w:r>
    </w:p>
    <w:p w:rsidR="00172540" w:rsidRDefault="00172540" w:rsidP="00172540">
      <w:r>
        <w:t>KB4093109: Windows 10 Version 1511 April 2018 Security Update</w:t>
      </w:r>
    </w:p>
    <w:p w:rsidR="00172540" w:rsidRDefault="00172540" w:rsidP="00172540">
      <w:r>
        <w:t>KB4093110: Security update for Adobe Flash Player (April 2018)</w:t>
      </w:r>
    </w:p>
    <w:p w:rsidR="00172540" w:rsidRDefault="00172540" w:rsidP="00172540">
      <w:r>
        <w:t>KB4093111: Windows 10 April 2018 Security Update</w:t>
      </w:r>
    </w:p>
    <w:p w:rsidR="00172540" w:rsidRDefault="00172540" w:rsidP="00172540">
      <w:r>
        <w:t>KB4093112: Windows 10 Version 1709 and Windows Server Version 1709 April 2018 Security Update (Meltdown)(Spectre)</w:t>
      </w:r>
    </w:p>
    <w:p w:rsidR="00172540" w:rsidRDefault="00172540" w:rsidP="00172540">
      <w:r>
        <w:t>KB4093115: Windows 8.1 and Windows Server 2012 R2 April 2018 Security Update</w:t>
      </w:r>
    </w:p>
    <w:p w:rsidR="00172540" w:rsidRDefault="00172540" w:rsidP="00172540">
      <w:r>
        <w:t>KB4093119: Windows 10 Version 1607 and Windows Server 2016 April 2018 Security Update</w:t>
      </w:r>
    </w:p>
    <w:p w:rsidR="00172540" w:rsidRDefault="00172540" w:rsidP="00172540">
      <w:r>
        <w:t>KB4093122: Windows Server 2012 April 2018 Security Update</w:t>
      </w:r>
    </w:p>
    <w:p w:rsidR="00172540" w:rsidRDefault="00172540" w:rsidP="00172540">
      <w:r>
        <w:t>KB4100480: Windows Kernel Elevation of Privilege Vulnerability</w:t>
      </w:r>
    </w:p>
    <w:p w:rsidR="00172540" w:rsidRDefault="00172540" w:rsidP="00172540">
      <w:r>
        <w:t>KB4103712: Windows 7 and Windows Server 2008 R2 May 2018 Security Update</w:t>
      </w:r>
    </w:p>
    <w:p w:rsidR="00172540" w:rsidRDefault="00172540" w:rsidP="00172540">
      <w:r>
        <w:t>KB4103715: Windows 8.1 and Windows Server 2012 R2 May 2018 Security Update</w:t>
      </w:r>
    </w:p>
    <w:p w:rsidR="00172540" w:rsidRDefault="00172540" w:rsidP="00172540">
      <w:r>
        <w:t>KB4103716: Windows 10 May 2018 Security Update</w:t>
      </w:r>
    </w:p>
    <w:p w:rsidR="00172540" w:rsidRDefault="00172540" w:rsidP="00172540">
      <w:r>
        <w:t>KB4103721: Windows 10 Version 1803 and Windows Server Version 1803 May 2018 Security Update</w:t>
      </w:r>
    </w:p>
    <w:p w:rsidR="00172540" w:rsidRDefault="00172540" w:rsidP="00172540">
      <w:r>
        <w:t>KB4103723: Windows 10 Version 1607 and Windows Server 2016 May 2018 Security Update</w:t>
      </w:r>
    </w:p>
    <w:p w:rsidR="00172540" w:rsidRDefault="00172540" w:rsidP="00172540">
      <w:r>
        <w:t>KB4103726: Windows Server 2012 May 2018 Security Update</w:t>
      </w:r>
    </w:p>
    <w:p w:rsidR="00172540" w:rsidRDefault="00172540" w:rsidP="00172540">
      <w:r>
        <w:t>KB4103727: Windows 10 Version 1709 and Windows Server Version 1709 May 2018 Security Update</w:t>
      </w:r>
    </w:p>
    <w:p w:rsidR="00172540" w:rsidRDefault="00172540" w:rsidP="00172540">
      <w:r>
        <w:t>KB4103729: Security update for Adobe Flash Player (May 2018)</w:t>
      </w:r>
    </w:p>
    <w:p w:rsidR="00172540" w:rsidRDefault="00172540" w:rsidP="00172540">
      <w:r>
        <w:t>KB4103731: Windows 10 Version 1703 May 2018 Security Update</w:t>
      </w:r>
    </w:p>
    <w:p w:rsidR="00172540" w:rsidRDefault="00172540" w:rsidP="00172540">
      <w:r>
        <w:t xml:space="preserve">KB4284819: Windows 10 Version 1709 and Windows Server Version 1709 June 2018 Security </w:t>
      </w:r>
      <w:r>
        <w:lastRenderedPageBreak/>
        <w:t>Update</w:t>
      </w:r>
    </w:p>
    <w:p w:rsidR="00172540" w:rsidRDefault="00172540" w:rsidP="00172540">
      <w:r>
        <w:t>KB4284835: Windows 10 Version 1803 and Windows Server Version 1803 June 2018 Security Update</w:t>
      </w:r>
    </w:p>
    <w:p w:rsidR="00172540" w:rsidRDefault="00172540" w:rsidP="00172540">
      <w:r>
        <w:t>KB4284846: Windows Server 2012 June 2018 Security Update</w:t>
      </w:r>
    </w:p>
    <w:p w:rsidR="00172540" w:rsidRDefault="00172540" w:rsidP="00172540">
      <w:r>
        <w:t>KB4284860: Windows 10 June 2018 Security Update</w:t>
      </w:r>
    </w:p>
    <w:p w:rsidR="00172540" w:rsidRDefault="00172540" w:rsidP="00172540">
      <w:r>
        <w:t>KB4284867: Windows 7 and Windows Server 2008 R2 June 2018 Security Update</w:t>
      </w:r>
    </w:p>
    <w:p w:rsidR="00172540" w:rsidRDefault="00172540" w:rsidP="00172540">
      <w:r>
        <w:t>KB4284874: Windows 10 Version 1703 June 2018 Security Update</w:t>
      </w:r>
    </w:p>
    <w:p w:rsidR="00172540" w:rsidRDefault="00172540" w:rsidP="00172540">
      <w:r>
        <w:t>KB4284878: Windows 8.1 and Windows Server 2012 R2 June 2018 Security Update</w:t>
      </w:r>
    </w:p>
    <w:p w:rsidR="00172540" w:rsidRDefault="00172540" w:rsidP="00172540">
      <w:r>
        <w:t>KB4284880: Windows 10 Version 1607 and Windows Server 2016 June 2018 Security Update</w:t>
      </w:r>
    </w:p>
    <w:p w:rsidR="00172540" w:rsidRDefault="00172540" w:rsidP="00172540">
      <w:r>
        <w:t>KB4287903: Security update for Adobe Flash Player (June 2018)</w:t>
      </w:r>
    </w:p>
    <w:p w:rsidR="00172540" w:rsidRDefault="00172540" w:rsidP="00172540">
      <w:r>
        <w:t>KB4338814: Windows 10 Version 1607 and Windows Server 2016 July 2018 Security Update</w:t>
      </w:r>
    </w:p>
    <w:p w:rsidR="00172540" w:rsidRDefault="00172540" w:rsidP="00172540">
      <w:r>
        <w:t>KB4338819: Windows 10 Version 1803 and Windows Server Version 1803 July 2018 Security Update</w:t>
      </w:r>
    </w:p>
    <w:p w:rsidR="00172540" w:rsidRDefault="00172540" w:rsidP="00172540">
      <w:r>
        <w:t>KB4338820: Windows Server 2012 July 2018 Security Update</w:t>
      </w:r>
    </w:p>
    <w:p w:rsidR="00172540" w:rsidRDefault="00172540" w:rsidP="00172540">
      <w:r>
        <w:t>KB4338823: Windows 7 and Windows Server 2008 R2 July 2018 Security Update</w:t>
      </w:r>
    </w:p>
    <w:p w:rsidR="00172540" w:rsidRDefault="00172540" w:rsidP="00172540">
      <w:r>
        <w:t>KB4338824: Windows 8.1 and Windows Server 2012 R2 July 2018 Security Update</w:t>
      </w:r>
    </w:p>
    <w:p w:rsidR="00172540" w:rsidRDefault="00172540" w:rsidP="00172540">
      <w:r>
        <w:t>KB4338825: Windows 10 Version 1709 and Windows Server Version 1709 July 2018 Security Update</w:t>
      </w:r>
    </w:p>
    <w:p w:rsidR="00172540" w:rsidRDefault="00172540" w:rsidP="00172540">
      <w:r>
        <w:t>KB4338826: Windows 10 Version 1703 July 2018 Security Update</w:t>
      </w:r>
    </w:p>
    <w:p w:rsidR="00172540" w:rsidRDefault="00172540" w:rsidP="00172540">
      <w:r>
        <w:t>KB4338829: Windows 10 July 2018 Security Update</w:t>
      </w:r>
    </w:p>
    <w:p w:rsidR="00172540" w:rsidRDefault="00172540" w:rsidP="00172540">
      <w:r>
        <w:t>KB4338832: Security update for Adobe Flash Player (July 2018)</w:t>
      </w:r>
    </w:p>
    <w:p w:rsidR="00172540" w:rsidRDefault="00172540" w:rsidP="00172540">
      <w:r>
        <w:t>KB4343885: Windows 10 Version 1703 August 2018 Security Update (Foreshadow)</w:t>
      </w:r>
    </w:p>
    <w:p w:rsidR="00172540" w:rsidRDefault="00172540" w:rsidP="00172540">
      <w:r>
        <w:t>KB4343887: Windows 10 Version 1607 and Windows Server 2016 August 2018 Security Update (Foreshadow)</w:t>
      </w:r>
    </w:p>
    <w:p w:rsidR="00172540" w:rsidRDefault="00172540" w:rsidP="00172540">
      <w:r>
        <w:t>KB4343888: Windows 8.1 and Windows Server 2012 R2 August 2018 Security Update (Foreshadow)</w:t>
      </w:r>
    </w:p>
    <w:p w:rsidR="00172540" w:rsidRDefault="00172540" w:rsidP="00172540">
      <w:r>
        <w:t>KB4343892: Windows 10 August 2018 Security Update (Foreshadow)</w:t>
      </w:r>
    </w:p>
    <w:p w:rsidR="00172540" w:rsidRDefault="00172540" w:rsidP="00172540">
      <w:r>
        <w:t>KB4343896: Windows Server 2012 August 2018 Security Update (Foreshadow)</w:t>
      </w:r>
    </w:p>
    <w:p w:rsidR="00172540" w:rsidRDefault="00172540" w:rsidP="00172540">
      <w:r>
        <w:t>KB4343897: Windows 10 Version 1709 And Windows Server Version 1709 August 2018 Security Update (Foreshadow)</w:t>
      </w:r>
    </w:p>
    <w:p w:rsidR="00172540" w:rsidRDefault="00172540" w:rsidP="00172540">
      <w:r>
        <w:t>KB4343899: Windows 7 and Windows Server 2008 R2 August 2018 Security Update (Foreshadow)</w:t>
      </w:r>
    </w:p>
    <w:p w:rsidR="00172540" w:rsidRDefault="00172540" w:rsidP="00172540">
      <w:r>
        <w:t>KB4343902: Security update for Adobe Flash Player (August 2018)</w:t>
      </w:r>
    </w:p>
    <w:p w:rsidR="00172540" w:rsidRDefault="00172540" w:rsidP="00172540">
      <w:r>
        <w:t>KB4343909: Windows 10 Version 1803 and Windows Server Version 1803 August 2018 Security Update (Foreshadow)</w:t>
      </w:r>
    </w:p>
    <w:p w:rsidR="00172540" w:rsidRDefault="00172540" w:rsidP="00172540">
      <w:r>
        <w:t>KB4457128: Windows 10 Version 1803 and Windows Server Version 1803 September 2018 Security Update</w:t>
      </w:r>
    </w:p>
    <w:p w:rsidR="00172540" w:rsidRDefault="00172540" w:rsidP="00172540">
      <w:r>
        <w:t>KB4457131: Windows 10 Version 1607 and Windows Server 2016 September 2018 Security Update</w:t>
      </w:r>
    </w:p>
    <w:p w:rsidR="00172540" w:rsidRDefault="00172540" w:rsidP="00172540">
      <w:r>
        <w:t>KB4457132: Windows 10 September 2018 Security Update</w:t>
      </w:r>
    </w:p>
    <w:p w:rsidR="00172540" w:rsidRDefault="00172540" w:rsidP="00172540">
      <w:r>
        <w:t>KB4457138: Windows 10 Version 1703 September 2018 Security Update</w:t>
      </w:r>
    </w:p>
    <w:p w:rsidR="00172540" w:rsidRDefault="00172540" w:rsidP="00172540">
      <w:r>
        <w:t>KB4457140: Windows Server 2012 September 2018 Security Update</w:t>
      </w:r>
    </w:p>
    <w:p w:rsidR="00172540" w:rsidRDefault="00172540" w:rsidP="00172540">
      <w:r>
        <w:t>KB4457142: Windows 10 Version 1709 and Windows Server Version 1709 September 2018 Security Update</w:t>
      </w:r>
    </w:p>
    <w:p w:rsidR="00172540" w:rsidRDefault="00172540" w:rsidP="00172540">
      <w:r>
        <w:lastRenderedPageBreak/>
        <w:t>KB4457143: Windows 8.1 and Windows Server 2012 R2 September 2018 Security Update</w:t>
      </w:r>
    </w:p>
    <w:p w:rsidR="00172540" w:rsidRDefault="00172540" w:rsidP="00172540">
      <w:r>
        <w:t>KB4457145: Windows 7 and Windows Server 2008 R2 September 2018 Security Update</w:t>
      </w:r>
    </w:p>
    <w:p w:rsidR="00172540" w:rsidRDefault="00172540" w:rsidP="00172540">
      <w:r>
        <w:t>KB4457146: Security update for Adobe Flash Player (September 2018)</w:t>
      </w:r>
    </w:p>
    <w:p w:rsidR="00172540" w:rsidRDefault="00172540" w:rsidP="00172540">
      <w:r>
        <w:t>KB4457984: Windows Server 2008 September 2018 Security Update</w:t>
      </w:r>
    </w:p>
    <w:p w:rsidR="00172540" w:rsidRDefault="00172540" w:rsidP="00172540">
      <w:r>
        <w:t>KB4462915: Windows 7 and Windows Server 2008 R2 October 2018 Security Update</w:t>
      </w:r>
    </w:p>
    <w:p w:rsidR="00172540" w:rsidRDefault="00172540" w:rsidP="00172540">
      <w:r>
        <w:t>KB4462917: Windows 10 Version 1607 and Windows Server 2016 October 2018 Security Update</w:t>
      </w:r>
    </w:p>
    <w:p w:rsidR="00172540" w:rsidRDefault="00172540" w:rsidP="00172540">
      <w:r>
        <w:t>KB4462918: Windows 10 Version 1709 and Windows Server Version 1709 October 2018 Security Update</w:t>
      </w:r>
    </w:p>
    <w:p w:rsidR="00172540" w:rsidRDefault="00172540" w:rsidP="00172540">
      <w:r>
        <w:t>KB4462919: Windows 10 Version 1803 and Windows Server Version 1803 October 2018 Security Update</w:t>
      </w:r>
    </w:p>
    <w:p w:rsidR="00172540" w:rsidRDefault="00172540" w:rsidP="00172540">
      <w:r>
        <w:t>KB4462922: Windows 10 October 2018 Security Update</w:t>
      </w:r>
    </w:p>
    <w:p w:rsidR="00172540" w:rsidRDefault="00172540" w:rsidP="00172540">
      <w:r>
        <w:t>KB4462931: Windows Server 2012 October 2018 Security Update</w:t>
      </w:r>
    </w:p>
    <w:p w:rsidR="00172540" w:rsidRDefault="00172540" w:rsidP="00172540">
      <w:r>
        <w:t>KB4462937: Windows 10 Version 1703 October 2018 Security Update</w:t>
      </w:r>
    </w:p>
    <w:p w:rsidR="00172540" w:rsidRDefault="00172540" w:rsidP="00172540">
      <w:r>
        <w:t>KB4462941: Windows 8.1 and Windows Server 2012 R2 October 2018 Security Update</w:t>
      </w:r>
    </w:p>
    <w:p w:rsidR="00172540" w:rsidRDefault="00172540" w:rsidP="00172540">
      <w:r>
        <w:t>KB4463104: Windows Server 2008 October 2018 Security Update</w:t>
      </w:r>
    </w:p>
    <w:p w:rsidR="00172540" w:rsidRDefault="00172540" w:rsidP="00172540">
      <w:r>
        <w:t>KB4464330: Windows 10 Version 1809 and Windows Server 2019 October 2018 Security Update</w:t>
      </w:r>
    </w:p>
    <w:p w:rsidR="00172540" w:rsidRDefault="00172540" w:rsidP="00172540">
      <w:r>
        <w:t>KB4465659 BitLocker Security Feature Bypass Vulnerability</w:t>
      </w:r>
    </w:p>
    <w:p w:rsidR="00172540" w:rsidRDefault="00172540" w:rsidP="00172540">
      <w:r>
        <w:t>KB4465660 BitLocker Security Feature Bypass Vulnerability</w:t>
      </w:r>
    </w:p>
    <w:p w:rsidR="00172540" w:rsidRDefault="00172540" w:rsidP="00172540">
      <w:r>
        <w:t>KB4465661 BitLocker Security Feature Bypass Vulnerability</w:t>
      </w:r>
    </w:p>
    <w:p w:rsidR="00172540" w:rsidRDefault="00172540" w:rsidP="00172540">
      <w:r>
        <w:t>KB4465663 BitLocker Security Feature Bypass Vulnerability</w:t>
      </w:r>
    </w:p>
    <w:p w:rsidR="00172540" w:rsidRDefault="00172540" w:rsidP="00172540">
      <w:r>
        <w:t>KB4465664 BitLocker Security Feature Bypass Vulnerability</w:t>
      </w:r>
    </w:p>
    <w:p w:rsidR="00172540" w:rsidRDefault="00172540" w:rsidP="00172540">
      <w:r>
        <w:t>KB4467106: Windows 7 and Windows Server 2008 R2 November 2018 Security Update</w:t>
      </w:r>
    </w:p>
    <w:p w:rsidR="00172540" w:rsidRDefault="00172540" w:rsidP="00172540">
      <w:r>
        <w:t>KB4467678: Windows Server 2012 November 2018 Security Update</w:t>
      </w:r>
    </w:p>
    <w:p w:rsidR="00172540" w:rsidRDefault="00172540" w:rsidP="00172540">
      <w:r>
        <w:t>KB4467680: Windows 10 November 2018 Security Update</w:t>
      </w:r>
    </w:p>
    <w:p w:rsidR="00172540" w:rsidRDefault="00172540" w:rsidP="00172540">
      <w:r>
        <w:t>KB4467686: Windows 10 Version 1709 and Windows Server Version 1709 November 2018 Security Update</w:t>
      </w:r>
    </w:p>
    <w:p w:rsidR="00172540" w:rsidRDefault="00172540" w:rsidP="00172540">
      <w:r>
        <w:t>KB4467691: Windows 10 Version 1607 and Windows Server 2016 November 2018 Security Update</w:t>
      </w:r>
    </w:p>
    <w:p w:rsidR="00172540" w:rsidRDefault="00172540" w:rsidP="00172540">
      <w:r>
        <w:t>KB4467694: Security update for Adobe Flash Player (November 2018)</w:t>
      </w:r>
    </w:p>
    <w:p w:rsidR="00172540" w:rsidRDefault="00172540" w:rsidP="00172540">
      <w:r>
        <w:t>KB4467696: Windows 10 Version 1703 November 2018 Security Update</w:t>
      </w:r>
    </w:p>
    <w:p w:rsidR="00172540" w:rsidRDefault="00172540" w:rsidP="00172540">
      <w:r>
        <w:t>KB4467700: Windows Server 2008 November 2018 Security Update</w:t>
      </w:r>
    </w:p>
    <w:p w:rsidR="00172540" w:rsidRDefault="00172540" w:rsidP="00172540">
      <w:r>
        <w:t>KB4467702: Windows 10 Version 1803 and Windows Server Version 1803 November 2018 Security Update</w:t>
      </w:r>
    </w:p>
    <w:p w:rsidR="00172540" w:rsidRDefault="00172540" w:rsidP="00172540">
      <w:r>
        <w:t>KB4467703: Windows 8.1 and Windows Server 2012 R2 November 2018 Security Update</w:t>
      </w:r>
    </w:p>
    <w:p w:rsidR="00172540" w:rsidRDefault="00172540" w:rsidP="00172540">
      <w:r>
        <w:t>KB4467708: Windows 10 Version 1809 and Windows Server 2019 November 2018 Security Update</w:t>
      </w:r>
    </w:p>
    <w:p w:rsidR="00172540" w:rsidRDefault="00172540" w:rsidP="00172540">
      <w:r>
        <w:t>KB4471319: Windows Server 2008 December 2018 Security Update</w:t>
      </w:r>
    </w:p>
    <w:p w:rsidR="00172540" w:rsidRDefault="00172540" w:rsidP="00172540">
      <w:r>
        <w:t>KB4471321: Windows 10 Version 1607 and Windows Server 2016 December 2018 Security Update</w:t>
      </w:r>
    </w:p>
    <w:p w:rsidR="00172540" w:rsidRDefault="00172540" w:rsidP="00172540">
      <w:r>
        <w:t>KB4471322: Windows 8.1 and Windows Server 2012 R2 December 2018 Security Update</w:t>
      </w:r>
    </w:p>
    <w:p w:rsidR="00172540" w:rsidRDefault="00172540" w:rsidP="00172540">
      <w:r>
        <w:t>KB4471323: Windows 10 December 2018 Security Update</w:t>
      </w:r>
    </w:p>
    <w:p w:rsidR="00172540" w:rsidRDefault="00172540" w:rsidP="00172540">
      <w:r>
        <w:t xml:space="preserve">KB4471324: Windows 10 Version 1803 and Windows Server Version 1803 December 2018 </w:t>
      </w:r>
      <w:r>
        <w:lastRenderedPageBreak/>
        <w:t>Security Update</w:t>
      </w:r>
    </w:p>
    <w:p w:rsidR="00172540" w:rsidRDefault="00172540" w:rsidP="00172540">
      <w:r>
        <w:t>KB4471326: Windows Server 2012 December 2018 Security Update</w:t>
      </w:r>
    </w:p>
    <w:p w:rsidR="00172540" w:rsidRDefault="00172540" w:rsidP="00172540">
      <w:r>
        <w:t>KB4471327: Windows 10 Version 1703 December 2018 Security Update</w:t>
      </w:r>
    </w:p>
    <w:p w:rsidR="00172540" w:rsidRDefault="00172540" w:rsidP="00172540">
      <w:r>
        <w:t>KB4471328: Windows 7 and Windows Server 2008 R2 December 2018 Security Update</w:t>
      </w:r>
    </w:p>
    <w:p w:rsidR="00172540" w:rsidRDefault="00172540" w:rsidP="00172540">
      <w:r>
        <w:t>KB4471329: Windows 10 Version 1709 and Windows Server Version 1709 December 2018 Security Update</w:t>
      </w:r>
    </w:p>
    <w:p w:rsidR="00172540" w:rsidRDefault="00172540" w:rsidP="00172540">
      <w:r>
        <w:t>KB4471331: Security update for Adobe Flash Player (December 2018)</w:t>
      </w:r>
    </w:p>
    <w:p w:rsidR="00172540" w:rsidRDefault="00172540" w:rsidP="00172540">
      <w:r>
        <w:t>KB4471332: Windows 10 Version 1809 and Windows Server 2019 December 2018 Security Update</w:t>
      </w:r>
    </w:p>
    <w:p w:rsidR="00172540" w:rsidRDefault="00172540" w:rsidP="00172540">
      <w:r>
        <w:t>KB4477029: Security update for Adobe Flash Player (November 2018)</w:t>
      </w:r>
    </w:p>
    <w:p w:rsidR="00172540" w:rsidRDefault="00172540" w:rsidP="00172540">
      <w:r>
        <w:t>KB4480116: Windows 10 Version 1809 and Windows Server 2019 January 2019 Security Update</w:t>
      </w:r>
    </w:p>
    <w:p w:rsidR="00172540" w:rsidRDefault="00172540" w:rsidP="00172540">
      <w:r>
        <w:t>KB4480957: Windows Server 2008 January 2019 Security Update</w:t>
      </w:r>
    </w:p>
    <w:p w:rsidR="00172540" w:rsidRDefault="00172540" w:rsidP="00172540">
      <w:r>
        <w:t>KB4480960: Windows 7 and Windows Server 2008 R2 January 2019 Security Update</w:t>
      </w:r>
    </w:p>
    <w:p w:rsidR="00172540" w:rsidRDefault="00172540" w:rsidP="00172540">
      <w:r>
        <w:t>KB4480961: Windows 10 Version 1607 and Windows Server 2016 January 2019 Security Update</w:t>
      </w:r>
    </w:p>
    <w:p w:rsidR="00172540" w:rsidRDefault="00172540" w:rsidP="00172540">
      <w:r>
        <w:t>KB4480962: Windows 10 January 2019 Security Update</w:t>
      </w:r>
    </w:p>
    <w:p w:rsidR="00172540" w:rsidRDefault="00172540" w:rsidP="00172540">
      <w:r>
        <w:t>KB4480964: Windows 8.1 and Windows Server 2012 R2 January 2019 Security Update</w:t>
      </w:r>
    </w:p>
    <w:p w:rsidR="00172540" w:rsidRDefault="00172540" w:rsidP="00172540">
      <w:r>
        <w:t>KB4480966: Windows 10 Version 1803 and Windows Server Version 1803 January 2019 Security Update</w:t>
      </w:r>
    </w:p>
    <w:p w:rsidR="00172540" w:rsidRDefault="00172540" w:rsidP="00172540">
      <w:r>
        <w:t>KB4480972: Windows Server 2012 January 2019 Security Update</w:t>
      </w:r>
    </w:p>
    <w:p w:rsidR="00172540" w:rsidRDefault="00172540" w:rsidP="00172540">
      <w:r>
        <w:t>KB4480973: Windows 10 Version 1703 January 2019 Security Update</w:t>
      </w:r>
    </w:p>
    <w:p w:rsidR="00172540" w:rsidRDefault="00172540" w:rsidP="00172540">
      <w:r>
        <w:t>KB4480978: Windows 10 Version 1709 and Windows Server Version 1709 January 2019 Security Update</w:t>
      </w:r>
    </w:p>
    <w:p w:rsidR="00172540" w:rsidRDefault="00172540" w:rsidP="00172540">
      <w:r>
        <w:t>KB4483228: Windows 10 December 2018 OOB Security Update</w:t>
      </w:r>
    </w:p>
    <w:p w:rsidR="00172540" w:rsidRDefault="00172540" w:rsidP="00172540">
      <w:r>
        <w:t>KB4483229: Windows 10 Version 1607 and Windows Server 2016 December 2018 OOB Security Update</w:t>
      </w:r>
    </w:p>
    <w:p w:rsidR="00172540" w:rsidRDefault="00172540" w:rsidP="00172540">
      <w:r>
        <w:t>KB4483230: Windows 10 Version 1703 December 2018 OOB Security Update</w:t>
      </w:r>
    </w:p>
    <w:p w:rsidR="00172540" w:rsidRDefault="00172540" w:rsidP="00172540">
      <w:r>
        <w:t>KB4483232: Windows 10 Version 1709 and Windows Server Version 1709 December 2018 OOB Security Update</w:t>
      </w:r>
    </w:p>
    <w:p w:rsidR="00172540" w:rsidRDefault="00172540" w:rsidP="00172540">
      <w:r>
        <w:t>KB4483234: Windows 10 Version 1803 and Windows Server Version 1803 December 2018 OOB Security Update</w:t>
      </w:r>
    </w:p>
    <w:p w:rsidR="00172540" w:rsidRDefault="00172540" w:rsidP="00172540">
      <w:r>
        <w:t>KB4483235: Windows 10 Version 1809 and Windows Server 2019 December 2018 OOB Security Update</w:t>
      </w:r>
    </w:p>
    <w:p w:rsidR="00172540" w:rsidRDefault="00172540" w:rsidP="00172540">
      <w:r>
        <w:t>KB4486564: Windows 7 and Windows Server 2008 R2 February 2019 Security Update</w:t>
      </w:r>
    </w:p>
    <w:p w:rsidR="00172540" w:rsidRDefault="00172540" w:rsidP="00172540">
      <w:r>
        <w:t>KB4486993: Windows Server 2012 February 2019 Security Update</w:t>
      </w:r>
    </w:p>
    <w:p w:rsidR="00172540" w:rsidRDefault="00172540" w:rsidP="00172540">
      <w:r>
        <w:t>KB4486996: Windows 10 Version 1709 and Windows Server Version 1709 February 2019 Security Update</w:t>
      </w:r>
    </w:p>
    <w:p w:rsidR="00172540" w:rsidRDefault="00172540" w:rsidP="00172540">
      <w:r>
        <w:t>KB4487017: Windows 10 Version 1803 and Windows Server Version 1803 February 2019 Security Update</w:t>
      </w:r>
    </w:p>
    <w:p w:rsidR="00172540" w:rsidRDefault="00172540" w:rsidP="00172540">
      <w:r>
        <w:t>KB4487018: Windows 10 February 2019 Security Update</w:t>
      </w:r>
    </w:p>
    <w:p w:rsidR="00172540" w:rsidRDefault="00172540" w:rsidP="00172540">
      <w:r>
        <w:t>KB4487019: Windows Server 2008 February 2019 Security Update</w:t>
      </w:r>
    </w:p>
    <w:p w:rsidR="00172540" w:rsidRDefault="00172540" w:rsidP="00172540">
      <w:r>
        <w:t>KB4487020: Windows 10 Version 1703 February 2019 Security Update</w:t>
      </w:r>
    </w:p>
    <w:p w:rsidR="00172540" w:rsidRDefault="00172540" w:rsidP="00172540">
      <w:r>
        <w:t xml:space="preserve">KB4487026: Windows 10 Version 1607 and Windows Server 2016 February 2019 Security </w:t>
      </w:r>
      <w:r>
        <w:lastRenderedPageBreak/>
        <w:t>Update</w:t>
      </w:r>
    </w:p>
    <w:p w:rsidR="00172540" w:rsidRDefault="00172540" w:rsidP="00172540">
      <w:r>
        <w:t>KB4487028: Windows 8.1 and Windows Server 2012 R2 February 2019 Security Update</w:t>
      </w:r>
    </w:p>
    <w:p w:rsidR="00172540" w:rsidRDefault="00172540" w:rsidP="00172540">
      <w:r>
        <w:t>KB4487038: Security update for Adobe Flash Player (February 2019)</w:t>
      </w:r>
    </w:p>
    <w:p w:rsidR="00172540" w:rsidRDefault="00172540" w:rsidP="00172540">
      <w:r>
        <w:t>KB4487044: Windows 10 Version 1809 and Windows Server 2019 February 2019 Security Update</w:t>
      </w:r>
    </w:p>
    <w:p w:rsidR="00172540" w:rsidRDefault="00172540" w:rsidP="00172540">
      <w:r>
        <w:t>KB4489868: Windows 10 Version 1803 and Windows Server Version 1803 March 2019 Security Update</w:t>
      </w:r>
    </w:p>
    <w:p w:rsidR="00172540" w:rsidRDefault="00172540" w:rsidP="00172540">
      <w:r>
        <w:t>KB4489871: Windows 10 Version 1703 March 2019 Security Update</w:t>
      </w:r>
    </w:p>
    <w:p w:rsidR="00172540" w:rsidRDefault="00172540" w:rsidP="00172540">
      <w:r>
        <w:t>KB4489872: Windows 10 March 2019 Security Update</w:t>
      </w:r>
    </w:p>
    <w:p w:rsidR="00172540" w:rsidRDefault="00172540" w:rsidP="00172540">
      <w:r>
        <w:t>KB4489876: Windows Server 2008 March 2019 Security Update</w:t>
      </w:r>
    </w:p>
    <w:p w:rsidR="00172540" w:rsidRDefault="00172540" w:rsidP="00172540">
      <w:r>
        <w:t>KB4489882: Windows 10 Version 1607 and Windows Server 2016 March 2019 Security Update</w:t>
      </w:r>
    </w:p>
    <w:p w:rsidR="00172540" w:rsidRDefault="00172540" w:rsidP="00172540">
      <w:r>
        <w:t>KB4489883: Windows 8.1 and Windows Server 2012 R2 March 2019 Security Update</w:t>
      </w:r>
    </w:p>
    <w:p w:rsidR="00172540" w:rsidRDefault="00172540" w:rsidP="00172540">
      <w:r>
        <w:t>KB4489884: Windows Server 2012 March 2019 Security Update</w:t>
      </w:r>
    </w:p>
    <w:p w:rsidR="00172540" w:rsidRDefault="00172540" w:rsidP="00172540">
      <w:r>
        <w:t>KB4489885: Windows 7 and Windows Server 2008 R2 March 2019 Security Update</w:t>
      </w:r>
    </w:p>
    <w:p w:rsidR="00172540" w:rsidRDefault="00172540" w:rsidP="00172540">
      <w:r>
        <w:t>KB4489886: Windows 10 Version 1709 and Windows Server Version 1709 March 2019 Security Update</w:t>
      </w:r>
    </w:p>
    <w:p w:rsidR="00172540" w:rsidRDefault="00172540" w:rsidP="00172540">
      <w:r>
        <w:t>KB4489899: Windows 10 Version 1809 and Windows Server 2019 March 2019 Security Update</w:t>
      </w:r>
    </w:p>
    <w:p w:rsidR="00172540" w:rsidRDefault="00172540" w:rsidP="00172540">
      <w:r>
        <w:t>KB4493441: Windows 10 Version 1709 and Windows Server Version 1709 April 2019 Security Update</w:t>
      </w:r>
    </w:p>
    <w:p w:rsidR="00172540" w:rsidRDefault="00172540" w:rsidP="00172540">
      <w:r>
        <w:t>KB4493448: Windows 7 and Windows Server 2008 R2 April 2019 Security Update</w:t>
      </w:r>
    </w:p>
    <w:p w:rsidR="00172540" w:rsidRDefault="00172540" w:rsidP="00172540">
      <w:r>
        <w:t>KB4493450: Windows Server 2012 April 2019 Security Update</w:t>
      </w:r>
    </w:p>
    <w:p w:rsidR="00172540" w:rsidRDefault="00172540" w:rsidP="00172540">
      <w:r>
        <w:t>KB4493458: Windows Server 2008 April 2019 Security Update</w:t>
      </w:r>
    </w:p>
    <w:p w:rsidR="00172540" w:rsidRDefault="00172540" w:rsidP="00172540">
      <w:r>
        <w:t>KB4493464: Windows 10 Version 1803 and Windows Server Version 1803 April 2019 Security Update</w:t>
      </w:r>
    </w:p>
    <w:p w:rsidR="00172540" w:rsidRDefault="00172540" w:rsidP="00172540">
      <w:r>
        <w:t>KB4493467: Windows 8.1 and Windows Server 2012 R2 April 2019 Security Update</w:t>
      </w:r>
    </w:p>
    <w:p w:rsidR="00172540" w:rsidRDefault="00172540" w:rsidP="00172540">
      <w:r>
        <w:t>KB4493470: Windows 10 Version 1607 and Windows Server 2016 April 2019 Security Update</w:t>
      </w:r>
    </w:p>
    <w:p w:rsidR="00172540" w:rsidRDefault="00172540" w:rsidP="00172540">
      <w:r>
        <w:t>KB4493474: Windows 10 Version 1703 April 2019 Security Update</w:t>
      </w:r>
    </w:p>
    <w:p w:rsidR="00172540" w:rsidRDefault="00172540" w:rsidP="00172540">
      <w:r>
        <w:t>KB4493475: Windows 10 April 2019 Security Update</w:t>
      </w:r>
    </w:p>
    <w:p w:rsidR="00172540" w:rsidRDefault="00172540" w:rsidP="00172540">
      <w:r>
        <w:t>KB4493478: Security update for Adobe Flash Player (April 2019)</w:t>
      </w:r>
    </w:p>
    <w:p w:rsidR="00172540" w:rsidRDefault="00172540" w:rsidP="00172540">
      <w:r>
        <w:t>KB4493509: Windows 10 Version 1809 and Windows Server 2019 April 2019 Security Update</w:t>
      </w:r>
    </w:p>
    <w:p w:rsidR="00172540" w:rsidRDefault="00172540" w:rsidP="00172540">
      <w:r>
        <w:t>KB4494440: Windows 10 Version 1607 and Windows Server 2016 May 2019 Security Update (MDSUM/RIDL) (MFBDS/RIDL/ZombieLoad) (MLPDS/RIDL) (MSBDS/Fallout)</w:t>
      </w:r>
    </w:p>
    <w:p w:rsidR="00172540" w:rsidRDefault="00172540" w:rsidP="00172540">
      <w:r>
        <w:t>KB4494441: Windows 10 Version 1809 and Windows Server 2019 May 2019 Security Update (MDSUM/RIDL) (MFBDS/RIDL/ZombieLoad) (MLPDS/RIDL) (MSBDS/Fallout)</w:t>
      </w:r>
    </w:p>
    <w:p w:rsidR="00172540" w:rsidRDefault="00172540" w:rsidP="00172540">
      <w:r>
        <w:t>KB4497932: Security update for Adobe Flash Player (May 2019)</w:t>
      </w:r>
    </w:p>
    <w:p w:rsidR="00172540" w:rsidRDefault="00172540" w:rsidP="00172540">
      <w:r>
        <w:t>KB4499154: Windows 10 May 2019 Security Update (MDSUM/RIDL) (MFBDS/RIDL/ZombieLoad) (MLPDS/RIDL) (MSBDS/Fallout)</w:t>
      </w:r>
    </w:p>
    <w:p w:rsidR="00172540" w:rsidRDefault="00172540" w:rsidP="00172540">
      <w:r>
        <w:t>KB4499158: Windows Server 2012 May 2019 Security Update (MDSUM/RIDL) (MFBDS/RIDL/ZombieLoad) (MLPDS/RIDL) (MSBDS/Fallout)</w:t>
      </w:r>
    </w:p>
    <w:p w:rsidR="00172540" w:rsidRDefault="00172540" w:rsidP="00172540">
      <w:r>
        <w:t>KB4499165: Windows 8.1 and Windows Server 2012 R2 May 2019 Security Update (MDSUM/RIDL) (MFBDS/RIDL/ZombieLoad) (MLPDS/RIDL) (MSBDS/Fallout)</w:t>
      </w:r>
    </w:p>
    <w:p w:rsidR="00172540" w:rsidRDefault="00172540" w:rsidP="00172540">
      <w:r>
        <w:t>KB4499167: Windows 10 Version 1803 and Windows Server Version 1803 May 2019 Security Update (MDSUM/RIDL) (MFBDS/RIDL/ZombieLoad) (MLPDS/RIDL) (MSBDS/Fallout)</w:t>
      </w:r>
    </w:p>
    <w:p w:rsidR="00172540" w:rsidRDefault="00172540" w:rsidP="00172540">
      <w:r>
        <w:t xml:space="preserve">KB4499175: Windows 7 and Windows Server 2008 R2 May 2019 Security Update </w:t>
      </w:r>
      <w:r>
        <w:lastRenderedPageBreak/>
        <w:t>(MDSUM/RIDL) (MFBDS/RIDL/ZombieLoad) (MLPDS/RIDL) (MSBDS/Fallout) (BlueKeep)</w:t>
      </w:r>
    </w:p>
    <w:p w:rsidR="00172540" w:rsidRDefault="00172540" w:rsidP="00172540">
      <w:r>
        <w:t>KB4499179: Windows 10 Version 1709 and Windows Server Version 1709 May 2019 Security Update (MDSUM/RIDL) (MFBDS/RIDL/ZombieLoad) (MLPDS/RIDL) (MSBDS/Fallout)</w:t>
      </w:r>
    </w:p>
    <w:p w:rsidR="00172540" w:rsidRDefault="00172540" w:rsidP="00172540">
      <w:r>
        <w:t>KB4499180: Windows Server 2008 and Windows Vista SP2 May 2019 Security Update (BlueKeep)</w:t>
      </w:r>
    </w:p>
    <w:p w:rsidR="00172540" w:rsidRDefault="00172540" w:rsidP="00172540">
      <w:r>
        <w:t>KB4499181: Windows 10 Version 1703 May 2019 Security Update (MDSUM/RIDL) (MFBDS/RIDL/ZombieLoad) (MLPDS/RIDL) (MSBDS/Fallout)</w:t>
      </w:r>
    </w:p>
    <w:p w:rsidR="00172540" w:rsidRDefault="00172540" w:rsidP="00172540">
      <w:r>
        <w:t>KB4503263: Windows Server 2012 June 2019 Security Update</w:t>
      </w:r>
    </w:p>
    <w:p w:rsidR="00172540" w:rsidRDefault="00172540" w:rsidP="00172540">
      <w:r>
        <w:t>KB4503267: Windows 10 Version 1607 and Windows Server 2016 June 2019 Security Update</w:t>
      </w:r>
    </w:p>
    <w:p w:rsidR="00172540" w:rsidRDefault="00172540" w:rsidP="00172540">
      <w:r>
        <w:t>KB4503269: Windows 7 and Windows Server 2008 R2 June 2019 Security Update</w:t>
      </w:r>
    </w:p>
    <w:p w:rsidR="00172540" w:rsidRDefault="00172540" w:rsidP="00172540">
      <w:r>
        <w:t>KB4503279: Windows 10 Version 1703 June 2019 Security Update</w:t>
      </w:r>
    </w:p>
    <w:p w:rsidR="00172540" w:rsidRDefault="00172540" w:rsidP="00172540">
      <w:r>
        <w:t>KB4503284: Windows 10 Version 1709 June 2019 Security Update</w:t>
      </w:r>
    </w:p>
    <w:p w:rsidR="00172540" w:rsidRDefault="00172540" w:rsidP="00172540">
      <w:r>
        <w:t>KB4503286: Windows 10 Version 1803 June 2019 Security Update</w:t>
      </w:r>
    </w:p>
    <w:p w:rsidR="00172540" w:rsidRDefault="00172540" w:rsidP="00172540">
      <w:r>
        <w:t>KB4503287: Windows Server 2008 June 2019 Security Update</w:t>
      </w:r>
    </w:p>
    <w:p w:rsidR="00172540" w:rsidRDefault="00172540" w:rsidP="00172540">
      <w:r>
        <w:t>KB4503290: Windows 8.1 and Windows Server 2012 R2 June 2019 Security Update</w:t>
      </w:r>
    </w:p>
    <w:p w:rsidR="00172540" w:rsidRDefault="00172540" w:rsidP="00172540">
      <w:r>
        <w:t>KB4503291: Windows 10 June 2019 Security Update</w:t>
      </w:r>
    </w:p>
    <w:p w:rsidR="00172540" w:rsidRDefault="00172540" w:rsidP="00172540">
      <w:r>
        <w:t>KB4503293: Windows 10 Version 1903 June 2019 Security Update</w:t>
      </w:r>
    </w:p>
    <w:p w:rsidR="00172540" w:rsidRDefault="00172540" w:rsidP="00172540">
      <w:r>
        <w:t>KB4503308: Security update for Adobe Flash Player (June 2019)</w:t>
      </w:r>
    </w:p>
    <w:p w:rsidR="00172540" w:rsidRDefault="00172540" w:rsidP="00172540">
      <w:r>
        <w:t>KB4503327: Windows 10 Version 1809 and Windows Server 2019 June 2019 Security Update</w:t>
      </w:r>
    </w:p>
    <w:p w:rsidR="00172540" w:rsidRDefault="00172540" w:rsidP="00172540">
      <w:r>
        <w:t>KB4507435: Windows 10 Version 1803 July 2019 Security Update (SWAPGS)</w:t>
      </w:r>
    </w:p>
    <w:p w:rsidR="00172540" w:rsidRDefault="00172540" w:rsidP="00172540">
      <w:r>
        <w:t>KB4507450: Windows 10 Version 1703 July 2019 Security Update (SWAPGS)</w:t>
      </w:r>
    </w:p>
    <w:p w:rsidR="00172540" w:rsidRDefault="00172540" w:rsidP="00172540">
      <w:r>
        <w:t>KB4507453: Windows 10 Version 1903 July 2019 Security Update (SWAPGS)</w:t>
      </w:r>
    </w:p>
    <w:p w:rsidR="00172540" w:rsidRDefault="00172540" w:rsidP="00172540">
      <w:r>
        <w:t>KB4507455: Windows 10 Version 1709 July 2019 Security Update (SWAPGS)</w:t>
      </w:r>
    </w:p>
    <w:p w:rsidR="00172540" w:rsidRDefault="00172540" w:rsidP="00172540">
      <w:r>
        <w:t>KB4507456: Windows 7 and Windows Server 2008 R2 July 2019 Security Update (SWAPGS)</w:t>
      </w:r>
    </w:p>
    <w:p w:rsidR="00172540" w:rsidRDefault="00172540" w:rsidP="00172540">
      <w:r>
        <w:t>KB4507457: Windows 8.1 and Windows Server 2012 R2 July 2019 Security Update (SWAPGS)</w:t>
      </w:r>
    </w:p>
    <w:p w:rsidR="00172540" w:rsidRDefault="00172540" w:rsidP="00172540">
      <w:r>
        <w:t>KB4507458: Windows 10 July 2019 Security Update (SWAPGS)</w:t>
      </w:r>
    </w:p>
    <w:p w:rsidR="00172540" w:rsidRDefault="00172540" w:rsidP="00172540">
      <w:r>
        <w:t>KB4507460: Windows 10 Version 1607 and Windows Server 2016 July 2019 Security Update (SWAPGS)</w:t>
      </w:r>
    </w:p>
    <w:p w:rsidR="00172540" w:rsidRDefault="00172540" w:rsidP="00172540">
      <w:r>
        <w:t>KB4507461: Windows Server 2008 July 2019 Security Update (SWAPGS)</w:t>
      </w:r>
    </w:p>
    <w:p w:rsidR="00172540" w:rsidRDefault="00172540" w:rsidP="00172540">
      <w:r>
        <w:t>KB4507464: Windows Server 2012 July 2019 Security Update (SWAPGS)</w:t>
      </w:r>
    </w:p>
    <w:p w:rsidR="00172540" w:rsidRDefault="00172540" w:rsidP="00172540">
      <w:r>
        <w:t>KB4507469: Windows 10 Version 1809 and Windows Server 2019 July 2019 Security Update (SWAPGS)</w:t>
      </w:r>
    </w:p>
    <w:p w:rsidR="00172540" w:rsidRDefault="00172540" w:rsidP="00172540">
      <w:r>
        <w:t>KB4511553: Windows 10 Version 1809 and Windows Server 2019 August 2019 Security Update</w:t>
      </w:r>
    </w:p>
    <w:p w:rsidR="00172540" w:rsidRDefault="00172540" w:rsidP="00172540">
      <w:r>
        <w:t>KB4512482: Windows Server 2012 August 2019 Security Update</w:t>
      </w:r>
    </w:p>
    <w:p w:rsidR="00172540" w:rsidRDefault="00172540" w:rsidP="00172540">
      <w:r>
        <w:t>KB4512486: Windows 7 and Windows Server 2008 R2 August 2019 Security Update</w:t>
      </w:r>
    </w:p>
    <w:p w:rsidR="00172540" w:rsidRDefault="00172540" w:rsidP="00172540">
      <w:r>
        <w:t>KB4512489: Windows 8.1 and Windows Server 2012 R2 August 2019 Security Update</w:t>
      </w:r>
    </w:p>
    <w:p w:rsidR="00172540" w:rsidRDefault="00172540" w:rsidP="00172540">
      <w:r>
        <w:t>KB4512491: Windows Server 2008 August 2019 Security Update</w:t>
      </w:r>
    </w:p>
    <w:p w:rsidR="00172540" w:rsidRDefault="00172540" w:rsidP="00172540">
      <w:r>
        <w:t>KB4512497: Windows 10 August 2019 Security Update</w:t>
      </w:r>
    </w:p>
    <w:p w:rsidR="00172540" w:rsidRDefault="00172540" w:rsidP="00172540">
      <w:r>
        <w:t>KB4512501: Windows 10 Version 1803 August 2019 Security Update</w:t>
      </w:r>
    </w:p>
    <w:p w:rsidR="00172540" w:rsidRDefault="00172540" w:rsidP="00172540">
      <w:r>
        <w:t>KB4512507: Windows 10 Version 1703 August 2019 Security Update</w:t>
      </w:r>
    </w:p>
    <w:p w:rsidR="00172540" w:rsidRDefault="00172540" w:rsidP="00172540">
      <w:r>
        <w:t>KB4512508: Windows 10 Version 1903 August 2019 Security Update</w:t>
      </w:r>
    </w:p>
    <w:p w:rsidR="00172540" w:rsidRDefault="00172540" w:rsidP="00172540">
      <w:r>
        <w:t>KB4512516: Windows 10 Version 1709 August 2019 Security Update</w:t>
      </w:r>
    </w:p>
    <w:p w:rsidR="00172540" w:rsidRDefault="00172540" w:rsidP="00172540">
      <w:r>
        <w:t xml:space="preserve">KB4512517: Windows 10 Version 1607 and Windows Server 2016 August 2019 Security </w:t>
      </w:r>
      <w:r>
        <w:lastRenderedPageBreak/>
        <w:t>Update</w:t>
      </w:r>
    </w:p>
    <w:p w:rsidR="00172540" w:rsidRDefault="00172540" w:rsidP="00172540">
      <w:r>
        <w:t>KB4512578: Windows 10 Version 1809 and Windows Server 2019 September 2019 Security Update</w:t>
      </w:r>
    </w:p>
    <w:p w:rsidR="00172540" w:rsidRDefault="00172540" w:rsidP="00172540">
      <w:r>
        <w:t>KB4515384: Windows 10 Version 1903 September 2019 Security Update</w:t>
      </w:r>
    </w:p>
    <w:p w:rsidR="00172540" w:rsidRDefault="00172540" w:rsidP="00172540">
      <w:r>
        <w:t>KB4516033: Windows 7 and Windows Server 2008 R2 September 2019 Security Update</w:t>
      </w:r>
    </w:p>
    <w:p w:rsidR="00172540" w:rsidRDefault="00172540" w:rsidP="00172540">
      <w:r>
        <w:t>KB4516044: Windows 10 Version 1607 and Windows Server 2016 September 2019 Security Update</w:t>
      </w:r>
    </w:p>
    <w:p w:rsidR="00172540" w:rsidRDefault="00172540" w:rsidP="00172540">
      <w:r>
        <w:t>KB4516051: Windows Server 2008 September 2019 Security Update</w:t>
      </w:r>
    </w:p>
    <w:p w:rsidR="00172540" w:rsidRDefault="00172540" w:rsidP="00172540">
      <w:r>
        <w:t>KB4516058: Windows 10 Version 1803 September 2019 Security Update</w:t>
      </w:r>
    </w:p>
    <w:p w:rsidR="00172540" w:rsidRDefault="00172540" w:rsidP="00172540">
      <w:r>
        <w:t>KB4516062: Windows Server 2012 September 2019 Security Update</w:t>
      </w:r>
    </w:p>
    <w:p w:rsidR="00172540" w:rsidRDefault="00172540" w:rsidP="00172540">
      <w:r>
        <w:t>KB4516064: Windows 8.1 and Windows Server 2012 R2 September 2019 Security Update</w:t>
      </w:r>
    </w:p>
    <w:p w:rsidR="00172540" w:rsidRDefault="00172540" w:rsidP="00172540">
      <w:r>
        <w:t>KB4516066: Windows 10 Version 1709 September 2019 Security Update</w:t>
      </w:r>
    </w:p>
    <w:p w:rsidR="00172540" w:rsidRDefault="00172540" w:rsidP="00172540">
      <w:r>
        <w:t>KB4516068: Windows 10 Version 1703 September 2019 Security Update</w:t>
      </w:r>
    </w:p>
    <w:p w:rsidR="00172540" w:rsidRDefault="00172540" w:rsidP="00172540">
      <w:r>
        <w:t>KB4516070: Windows 10 September 2019 Security Update</w:t>
      </w:r>
    </w:p>
    <w:p w:rsidR="00172540" w:rsidRDefault="00172540" w:rsidP="00172540">
      <w:r>
        <w:t>KB4516115: Security update for Adobe Flash Player (September 2019)</w:t>
      </w:r>
    </w:p>
    <w:p w:rsidR="00172540" w:rsidRDefault="00172540" w:rsidP="00172540">
      <w:r>
        <w:t>KB4517389: Windows 10 Version 1903 October 2019 Security Update</w:t>
      </w:r>
    </w:p>
    <w:p w:rsidR="00172540" w:rsidRDefault="00172540" w:rsidP="00172540">
      <w:r>
        <w:t>KB4519338: Windows 10 Version 1809 and Windows Server 2019 October 2019 Security Update</w:t>
      </w:r>
    </w:p>
    <w:p w:rsidR="00172540" w:rsidRDefault="00172540" w:rsidP="00172540">
      <w:r>
        <w:t>KB4519985: Windows Server 2012 October 2019 Security Update</w:t>
      </w:r>
    </w:p>
    <w:p w:rsidR="00172540" w:rsidRDefault="00172540" w:rsidP="00172540">
      <w:r>
        <w:t>KB4519990: Windows 8.1 and Windows Server 2012 R2 October 2019 Security Update</w:t>
      </w:r>
    </w:p>
    <w:p w:rsidR="00172540" w:rsidRDefault="00172540" w:rsidP="00172540">
      <w:r>
        <w:t>KB4519998: Windows 10 Version 1607 and Windows Server 2016 October 2019 Security Update</w:t>
      </w:r>
    </w:p>
    <w:p w:rsidR="00172540" w:rsidRDefault="00172540" w:rsidP="00172540">
      <w:r>
        <w:t>KB4520003: Windows 7 and Windows Server 2008 R2 October 2019 Security Update</w:t>
      </w:r>
    </w:p>
    <w:p w:rsidR="00172540" w:rsidRDefault="00172540" w:rsidP="00172540">
      <w:r>
        <w:t>KB4520004: Windows 10 Version 1709 October 2019 Security Update</w:t>
      </w:r>
    </w:p>
    <w:p w:rsidR="00172540" w:rsidRDefault="00172540" w:rsidP="00172540">
      <w:r>
        <w:t>KB4520008: Windows 10 Version 1803 October 2019 Security Update</w:t>
      </w:r>
    </w:p>
    <w:p w:rsidR="00172540" w:rsidRDefault="00172540" w:rsidP="00172540">
      <w:r>
        <w:t>KB4520009: Windows Server 2008 October 2019 Security Update</w:t>
      </w:r>
    </w:p>
    <w:p w:rsidR="00172540" w:rsidRDefault="00172540" w:rsidP="00172540">
      <w:r>
        <w:t>KB4520010: Windows 10 Version 1703 October 2019 Security Update</w:t>
      </w:r>
    </w:p>
    <w:p w:rsidR="00172540" w:rsidRDefault="00172540" w:rsidP="00172540">
      <w:r>
        <w:t>KB4520011: Windows 10 October 2019 Security Update</w:t>
      </w:r>
    </w:p>
    <w:p w:rsidR="00172540" w:rsidRDefault="00172540" w:rsidP="00172540">
      <w:r>
        <w:t>KB4523205: Windows 10 Version 1809 and Windows Server 2019 November 2019 Security Update</w:t>
      </w:r>
    </w:p>
    <w:p w:rsidR="00172540" w:rsidRDefault="00172540" w:rsidP="00172540">
      <w:r>
        <w:t>KB4524570: Windows 10 Version 1903 and Windows 10 Version 1909 November 2019 Security Update</w:t>
      </w:r>
    </w:p>
    <w:p w:rsidR="00172540" w:rsidRDefault="00172540" w:rsidP="00172540">
      <w:r>
        <w:t>KB4525232: Windows 10 November 2019 Security Update</w:t>
      </w:r>
    </w:p>
    <w:p w:rsidR="00172540" w:rsidRDefault="00172540" w:rsidP="00172540">
      <w:r>
        <w:t>KB4525233: Windows 7 and Windows Server 2008 R2 November 2019 Security Update</w:t>
      </w:r>
    </w:p>
    <w:p w:rsidR="00172540" w:rsidRDefault="00172540" w:rsidP="00172540">
      <w:r>
        <w:t>KB4525236: Windows 10 Version 1607 and Windows Server 2016 November 2019 Security Update</w:t>
      </w:r>
    </w:p>
    <w:p w:rsidR="00172540" w:rsidRDefault="00172540" w:rsidP="00172540">
      <w:r>
        <w:t>KB4525237: Windows 10 Version 1803 November 2019 Security Update</w:t>
      </w:r>
    </w:p>
    <w:p w:rsidR="00172540" w:rsidRDefault="00172540" w:rsidP="00172540">
      <w:r>
        <w:t>KB4525239: Windows Server 2008 November 2019 Security Update</w:t>
      </w:r>
    </w:p>
    <w:p w:rsidR="00172540" w:rsidRDefault="00172540" w:rsidP="00172540">
      <w:r>
        <w:t>KB4525241: Windows 10 Version 1709 November 2019 Security Update</w:t>
      </w:r>
    </w:p>
    <w:p w:rsidR="00172540" w:rsidRDefault="00172540" w:rsidP="00172540">
      <w:r>
        <w:t>KB4525250: Windows 8.1 and Windows Server 2012 R2 November 2019 Security Update</w:t>
      </w:r>
    </w:p>
    <w:p w:rsidR="00172540" w:rsidRDefault="00172540" w:rsidP="00172540">
      <w:r>
        <w:t>KB4525253: Windows Server 2012 November 2019 Security Update</w:t>
      </w:r>
    </w:p>
    <w:p w:rsidR="00172540" w:rsidRDefault="00172540" w:rsidP="00172540">
      <w:r>
        <w:t>KB4528760: Windows 10 Version 1903 and Windows 10 Version 1909 January 2020 Security Update</w:t>
      </w:r>
    </w:p>
    <w:p w:rsidR="00172540" w:rsidRDefault="00172540" w:rsidP="00172540">
      <w:r>
        <w:t>KB4530681: Windows 10 December 2019 Security Update</w:t>
      </w:r>
    </w:p>
    <w:p w:rsidR="00172540" w:rsidRDefault="00172540" w:rsidP="00172540">
      <w:r>
        <w:lastRenderedPageBreak/>
        <w:t>KB4530684: Windows 10 Version 1903 and Windows 10 Version 1909 December 2019 Security Update</w:t>
      </w:r>
    </w:p>
    <w:p w:rsidR="00172540" w:rsidRDefault="00172540" w:rsidP="00172540">
      <w:r>
        <w:t>KB4530689: Windows 10 Version 1607 and Windows Server 2016 December 2019 Security Update</w:t>
      </w:r>
    </w:p>
    <w:p w:rsidR="00172540" w:rsidRDefault="00172540" w:rsidP="00172540">
      <w:r>
        <w:t>KB4530692: Windows 7 and Windows Server 2008 R2 December 2019 Security Update</w:t>
      </w:r>
    </w:p>
    <w:p w:rsidR="00172540" w:rsidRDefault="00172540" w:rsidP="00172540">
      <w:r>
        <w:t>KB4530698: Windows Server 2012 December 2019 Security Update</w:t>
      </w:r>
    </w:p>
    <w:p w:rsidR="00172540" w:rsidRDefault="00172540" w:rsidP="00172540">
      <w:r>
        <w:t>KB4530714: Windows 10 Version 1709 December 2019 Security Update</w:t>
      </w:r>
    </w:p>
    <w:p w:rsidR="00172540" w:rsidRDefault="00172540" w:rsidP="00172540">
      <w:r>
        <w:t>KB4530715: Windows 10 Version 1809 and Windows Server 2019 December 2019 Security Update</w:t>
      </w:r>
    </w:p>
    <w:p w:rsidR="00172540" w:rsidRDefault="00172540" w:rsidP="00172540">
      <w:r>
        <w:t>KB4530717: Windows 10 Version 1803 December 2019 Security Update</w:t>
      </w:r>
    </w:p>
    <w:p w:rsidR="00172540" w:rsidRDefault="00172540" w:rsidP="00172540">
      <w:r>
        <w:t>KB4530719: Windows Server 2008 December 2019 Security Update</w:t>
      </w:r>
    </w:p>
    <w:p w:rsidR="00172540" w:rsidRDefault="00172540" w:rsidP="00172540">
      <w:r>
        <w:t>KB4530730: Windows 8.1 and Windows Server 2012 R2 December 2019 Security Update</w:t>
      </w:r>
    </w:p>
    <w:p w:rsidR="00172540" w:rsidRDefault="00172540" w:rsidP="00172540">
      <w:r>
        <w:t>KB4532691: Windows 10 Version 1809 and Windows Server 2019 February 2020 Security Update</w:t>
      </w:r>
    </w:p>
    <w:p w:rsidR="00172540" w:rsidRDefault="00172540" w:rsidP="00172540">
      <w:r>
        <w:t>KB4532693: Windows 10 Version 1903 and Windows 10 Version 1909 February 2020 Security Update</w:t>
      </w:r>
    </w:p>
    <w:p w:rsidR="00172540" w:rsidRDefault="00172540" w:rsidP="00172540">
      <w:r>
        <w:t>KB4534271: Windows 10 Version 1607 and Windows Server 2016 January 2020 Security Update</w:t>
      </w:r>
    </w:p>
    <w:p w:rsidR="00172540" w:rsidRDefault="00172540" w:rsidP="00172540">
      <w:r>
        <w:t>KB4534273: Windows 10 Version 1809 and Windows Server 2019 January 2020 Security Update</w:t>
      </w:r>
    </w:p>
    <w:p w:rsidR="00172540" w:rsidRDefault="00172540" w:rsidP="00172540">
      <w:r>
        <w:t>KB4534276: Windows 10 Version 1709 January 2020 Security Update</w:t>
      </w:r>
    </w:p>
    <w:p w:rsidR="00172540" w:rsidRDefault="00172540" w:rsidP="00172540">
      <w:r>
        <w:t>KB4534288: Windows Server 2012 January 2020 Security Update</w:t>
      </w:r>
    </w:p>
    <w:p w:rsidR="00172540" w:rsidRDefault="00172540" w:rsidP="00172540">
      <w:r>
        <w:t>KB4534293: Windows 10 Version 1803 January 2020 Security Update</w:t>
      </w:r>
    </w:p>
    <w:p w:rsidR="00172540" w:rsidRDefault="00172540" w:rsidP="00172540">
      <w:r>
        <w:t>KB4534306: Windows 10 January 2020 Security Update</w:t>
      </w:r>
    </w:p>
    <w:p w:rsidR="00172540" w:rsidRDefault="00172540" w:rsidP="00172540">
      <w:r>
        <w:t>KB4534309: Windows 8.1 and Windows Server 2012 R2 January 2020 Security Update</w:t>
      </w:r>
    </w:p>
    <w:p w:rsidR="00172540" w:rsidRDefault="00172540" w:rsidP="00172540">
      <w:r>
        <w:t>KB4534312: Windows Server 2008 January 2020 Security Update</w:t>
      </w:r>
    </w:p>
    <w:p w:rsidR="00172540" w:rsidRDefault="00172540" w:rsidP="00172540">
      <w:r>
        <w:t>KB4534314: Windows 7 and Windows Server 2008 R2 January 2020 Security Update</w:t>
      </w:r>
    </w:p>
    <w:p w:rsidR="00172540" w:rsidRDefault="00172540" w:rsidP="00172540">
      <w:r>
        <w:t>KB4537759: Security update for Adobe Flash Player (February 2020)</w:t>
      </w:r>
    </w:p>
    <w:p w:rsidR="00172540" w:rsidRDefault="00172540" w:rsidP="00172540">
      <w:r>
        <w:t>KB4537762: Windows 10 Version 1803 February 2020 Security Update</w:t>
      </w:r>
    </w:p>
    <w:p w:rsidR="00172540" w:rsidRDefault="00172540" w:rsidP="00172540">
      <w:r>
        <w:t>KB4537764: Windows 10 Version 1607 and Windows Server 2016 February 2020 Security Update</w:t>
      </w:r>
    </w:p>
    <w:p w:rsidR="00172540" w:rsidRDefault="00172540" w:rsidP="00172540">
      <w:r>
        <w:t>KB4537776: Windows 10 February 2020 Security Update</w:t>
      </w:r>
    </w:p>
    <w:p w:rsidR="00172540" w:rsidRDefault="00172540" w:rsidP="00172540">
      <w:r>
        <w:t>KB4537789: Windows 10 Version 1709 February 2020 Security Update</w:t>
      </w:r>
    </w:p>
    <w:p w:rsidR="00172540" w:rsidRDefault="00172540" w:rsidP="00172540">
      <w:r>
        <w:t>KB4537794: Windows Server 2012 February 2020 Security Update</w:t>
      </w:r>
    </w:p>
    <w:p w:rsidR="00172540" w:rsidRDefault="00172540" w:rsidP="00172540">
      <w:r>
        <w:t>KB4537803: Windows 8.1 and Windows Server 2012 R2 February 2020 Security Update</w:t>
      </w:r>
    </w:p>
    <w:p w:rsidR="00172540" w:rsidRDefault="00172540" w:rsidP="00172540">
      <w:r>
        <w:t>KB4537813: Windows 7 and Windows Server 2008 R2 February 2020 Security Update</w:t>
      </w:r>
    </w:p>
    <w:p w:rsidR="00172540" w:rsidRDefault="00172540" w:rsidP="00172540">
      <w:r>
        <w:t>KB4537822: Windows Server 2008 February 2020 Security Update</w:t>
      </w:r>
    </w:p>
    <w:p w:rsidR="00172540" w:rsidRDefault="00172540" w:rsidP="00172540">
      <w:r>
        <w:t>KB4538461: Windows 10 Version 1809 and Windows Server 2019 March 2020 Security Update</w:t>
      </w:r>
    </w:p>
    <w:p w:rsidR="00172540" w:rsidRDefault="00172540" w:rsidP="00172540">
      <w:r>
        <w:t>KB4540670: Windows 10 Version 1607 and Windows Server 2016 March 2020 Security Update</w:t>
      </w:r>
    </w:p>
    <w:p w:rsidR="00172540" w:rsidRDefault="00172540" w:rsidP="00172540">
      <w:r>
        <w:t>KB4540673: Windows 10 Version 1903 and Windows 10 Version 1909 March 2020 Security Update</w:t>
      </w:r>
    </w:p>
    <w:p w:rsidR="00172540" w:rsidRDefault="00172540" w:rsidP="00172540">
      <w:r>
        <w:t>KB4540681: Windows 10 Version 1709 March 2020 Security Update</w:t>
      </w:r>
    </w:p>
    <w:p w:rsidR="00172540" w:rsidRDefault="00172540" w:rsidP="00172540">
      <w:r>
        <w:t>KB4540689: Windows 10 Version 1803 March 2020 Security Update</w:t>
      </w:r>
    </w:p>
    <w:p w:rsidR="00172540" w:rsidRDefault="00172540" w:rsidP="00172540">
      <w:r>
        <w:t>KB4540693: Windows 10 March 2020 Security Update</w:t>
      </w:r>
    </w:p>
    <w:p w:rsidR="00172540" w:rsidRDefault="00172540" w:rsidP="00172540">
      <w:r>
        <w:lastRenderedPageBreak/>
        <w:t>KB4540694: Windows Server 2012 March 2020 Security Update</w:t>
      </w:r>
    </w:p>
    <w:p w:rsidR="00172540" w:rsidRDefault="00172540" w:rsidP="00172540">
      <w:r>
        <w:t>KB4541500: Windows 7 and Windows Server 2008 R2 March 2020 Security Update</w:t>
      </w:r>
    </w:p>
    <w:p w:rsidR="00172540" w:rsidRDefault="00172540" w:rsidP="00172540">
      <w:r>
        <w:t>KB4541504: Windows Server 2008 March 2020 Security Update</w:t>
      </w:r>
    </w:p>
    <w:p w:rsidR="00172540" w:rsidRDefault="00172540" w:rsidP="00172540">
      <w:r>
        <w:t>KB4541505: Windows 8.1 and Windows Server 2012 R2 March 2020 Security Update</w:t>
      </w:r>
    </w:p>
    <w:p w:rsidR="00172540" w:rsidRDefault="00172540" w:rsidP="00172540">
      <w:r>
        <w:t>KB4549949: Windows 10 Version 1809 and Windows Server 2019 April 2020 Security Update</w:t>
      </w:r>
    </w:p>
    <w:p w:rsidR="00172540" w:rsidRDefault="00172540" w:rsidP="00172540">
      <w:r>
        <w:t>KB4549951: Windows 10 Version 1903 and Windows 10 Version 1909 April 2020 Security Update</w:t>
      </w:r>
    </w:p>
    <w:p w:rsidR="00172540" w:rsidRDefault="00172540" w:rsidP="00172540">
      <w:r>
        <w:t>KB4550922: Windows 10 Version 1803 April 2020 Security Update</w:t>
      </w:r>
    </w:p>
    <w:p w:rsidR="00172540" w:rsidRDefault="00172540" w:rsidP="00172540">
      <w:r>
        <w:t>KB4550927: Windows 10 Version 1709 April 2020 Security Update</w:t>
      </w:r>
    </w:p>
    <w:p w:rsidR="00172540" w:rsidRDefault="00172540" w:rsidP="00172540">
      <w:r>
        <w:t>KB4550929: Windows 10 Version 1607 and Windows Server 2016 April 2020 Security Update</w:t>
      </w:r>
    </w:p>
    <w:p w:rsidR="00172540" w:rsidRDefault="00172540" w:rsidP="00172540">
      <w:r>
        <w:t>KB4550930: Windows 10 April 2020 Security Update</w:t>
      </w:r>
    </w:p>
    <w:p w:rsidR="00172540" w:rsidRDefault="00172540" w:rsidP="00172540">
      <w:r>
        <w:t>KB4550957: Windows Server 2008 April 2020 Security Update</w:t>
      </w:r>
    </w:p>
    <w:p w:rsidR="00172540" w:rsidRDefault="00172540" w:rsidP="00172540">
      <w:r>
        <w:t>KB4550965: Windows 7 and Windows Server 2008 R2 April 2020 Security Update</w:t>
      </w:r>
    </w:p>
    <w:p w:rsidR="00172540" w:rsidRDefault="00172540" w:rsidP="00172540">
      <w:r>
        <w:t>KB4550970: Windows 8.1 and Windows Server 2012 R2 April 2020 Security Update</w:t>
      </w:r>
    </w:p>
    <w:p w:rsidR="00172540" w:rsidRDefault="00172540" w:rsidP="00172540">
      <w:r>
        <w:t>KB4550971: Windows Server 2012 April 2020 Security Update</w:t>
      </w:r>
    </w:p>
    <w:p w:rsidR="00172540" w:rsidRDefault="00172540" w:rsidP="00172540">
      <w:r>
        <w:t>KB4551762: Windows 10 Version 1903 and Windows 10 Version 1909 OOB Security Update (ADV200005)(CVE-2020-0796)</w:t>
      </w:r>
    </w:p>
    <w:p w:rsidR="00172540" w:rsidRDefault="00172540" w:rsidP="00172540">
      <w:r>
        <w:t>Microsoft ASP.NET Core Privilege Escalation (March 2018)</w:t>
      </w:r>
    </w:p>
    <w:p w:rsidR="00172540" w:rsidRDefault="00172540" w:rsidP="00172540">
      <w:r>
        <w:t>Microsoft Patch Bulletin Feasibility Check</w:t>
      </w:r>
    </w:p>
    <w:p w:rsidR="00172540" w:rsidRDefault="00172540" w:rsidP="00172540">
      <w:r>
        <w:t>Microsoft Project RCE Vulnerability (April 2020)</w:t>
      </w:r>
    </w:p>
    <w:p w:rsidR="00172540" w:rsidRDefault="00172540" w:rsidP="00172540">
      <w:r>
        <w:t>Microsoft Security Advisory 4025685: Guidance for older platforms (XP / 2003) (EXPLODINGCAN)</w:t>
      </w:r>
    </w:p>
    <w:p w:rsidR="00172540" w:rsidRDefault="00172540" w:rsidP="00172540">
      <w:r>
        <w:t>Microsoft Security Advisory 4025685: Windows Vista (June 2017)</w:t>
      </w:r>
    </w:p>
    <w:p w:rsidR="00172540" w:rsidRDefault="00172540" w:rsidP="00172540">
      <w:r>
        <w:t>Microsoft Security Advisory 4500331: Guidance for older platforms (XP / 2003) (BlueKeep)</w:t>
      </w:r>
    </w:p>
    <w:p w:rsidR="00172540" w:rsidRDefault="00172540" w:rsidP="00172540">
      <w:r>
        <w:t>Microsoft Windows Summary of Missing Patches</w:t>
      </w:r>
    </w:p>
    <w:p w:rsidR="00172540" w:rsidRDefault="00172540" w:rsidP="00172540">
      <w:r>
        <w:t>MS KB3057154: Update to harden use of DES encryption (3057154)</w:t>
      </w:r>
    </w:p>
    <w:p w:rsidR="00172540" w:rsidRDefault="00172540" w:rsidP="00172540">
      <w:r>
        <w:t>MS00-029: NT IP Fragment Reassembly Patch Not Applied (jolt2) (259728)</w:t>
      </w:r>
    </w:p>
    <w:p w:rsidR="00172540" w:rsidRDefault="00172540" w:rsidP="00172540">
      <w:r>
        <w:t>MS00-035: MS SQL7.0 Service Pack may leave passwords on system (263968)</w:t>
      </w:r>
    </w:p>
    <w:p w:rsidR="00172540" w:rsidRDefault="00172540" w:rsidP="00172540">
      <w:r>
        <w:t>MS00-036: NT ResetBrowser frame &amp; HostAnnouncement flood patch (262694)</w:t>
      </w:r>
    </w:p>
    <w:p w:rsidR="00172540" w:rsidRDefault="00172540" w:rsidP="00172540">
      <w:r>
        <w:t>MS00-047: NetBIOS Name Server Protocol Spoofing patch (269239)</w:t>
      </w:r>
    </w:p>
    <w:p w:rsidR="00172540" w:rsidRDefault="00172540" w:rsidP="00172540">
      <w:r>
        <w:t>MS00-052: Relative Shell Path patch (269049)</w:t>
      </w:r>
    </w:p>
    <w:p w:rsidR="00172540" w:rsidRDefault="00172540" w:rsidP="00172540">
      <w:r>
        <w:t>MS00-053: Service Control Manager Named Pipe Impersonation patch (269523)</w:t>
      </w:r>
    </w:p>
    <w:p w:rsidR="00172540" w:rsidRDefault="00172540" w:rsidP="00172540">
      <w:r>
        <w:t>MS00-062: Local Security Policy Corruption (269609)</w:t>
      </w:r>
    </w:p>
    <w:p w:rsidR="00172540" w:rsidRDefault="00172540" w:rsidP="00172540">
      <w:r>
        <w:t>MS00-065: Still Image Service Privilege Escalation patch (272736)</w:t>
      </w:r>
    </w:p>
    <w:p w:rsidR="00172540" w:rsidRDefault="00172540" w:rsidP="00172540">
      <w:r>
        <w:t>MS00-066: Malformed RPC Packet patch (272303)</w:t>
      </w:r>
    </w:p>
    <w:p w:rsidR="00172540" w:rsidRDefault="00172540" w:rsidP="00172540">
      <w:r>
        <w:t>MS00-067: Telnet Client NTLM Authentication Vulnerability (272743)</w:t>
      </w:r>
    </w:p>
    <w:p w:rsidR="00172540" w:rsidRDefault="00172540" w:rsidP="00172540">
      <w:r>
        <w:t>MS00-070: LPC and LPC Ports Vulnerabilities patch (266433)</w:t>
      </w:r>
    </w:p>
    <w:p w:rsidR="00172540" w:rsidRDefault="00172540" w:rsidP="00172540">
      <w:r>
        <w:t>MS00-086: Webserver file request parsing (277873)</w:t>
      </w:r>
    </w:p>
    <w:p w:rsidR="00172540" w:rsidRDefault="00172540" w:rsidP="00172540">
      <w:r>
        <w:t>MS00-089: Domain Account Lockout Vulnerability (274372)</w:t>
      </w:r>
    </w:p>
    <w:p w:rsidR="00172540" w:rsidRDefault="00172540" w:rsidP="00172540">
      <w:r>
        <w:t>MS00-091: Incomplete TCP/IP Packet Vulnerability (199346)</w:t>
      </w:r>
    </w:p>
    <w:p w:rsidR="00172540" w:rsidRDefault="00172540" w:rsidP="00172540">
      <w:r>
        <w:t>MS01-003: Winsock2ProtocolCatalogMutex Mutex Local DoS (279336)</w:t>
      </w:r>
    </w:p>
    <w:p w:rsidR="00172540" w:rsidRDefault="00172540" w:rsidP="00172540">
      <w:r>
        <w:t>MS01-008: NTLMSSP Local Privilege Escalation (280119)</w:t>
      </w:r>
    </w:p>
    <w:p w:rsidR="00172540" w:rsidRDefault="00172540" w:rsidP="00172540">
      <w:r>
        <w:t>MS01-009: Malformed PPTP Packet Stream Remote DoS (283001)</w:t>
      </w:r>
    </w:p>
    <w:p w:rsidR="00172540" w:rsidRDefault="00172540" w:rsidP="00172540">
      <w:r>
        <w:t xml:space="preserve">MS01-011 / MS01-036: LDAP over SSL Arbitrary User Password Modification (287397 / </w:t>
      </w:r>
      <w:r>
        <w:lastRenderedPageBreak/>
        <w:t>299687)</w:t>
      </w:r>
    </w:p>
    <w:p w:rsidR="00172540" w:rsidRDefault="00172540" w:rsidP="00172540">
      <w:r>
        <w:t>MS01-025: Index Server Multiple Vulnerabilities (294472 / 296185)</w:t>
      </w:r>
    </w:p>
    <w:p w:rsidR="00172540" w:rsidRDefault="00172540" w:rsidP="00172540">
      <w:r>
        <w:t>MS01-046: IrDA Driver Malformed Packet Remote DoS (252795)</w:t>
      </w:r>
    </w:p>
    <w:p w:rsidR="00172540" w:rsidRDefault="00172540" w:rsidP="00172540">
      <w:r>
        <w:t>MS01-048: RPC Endpoint Mapper Malformed Request DoS (305399)</w:t>
      </w:r>
    </w:p>
    <w:p w:rsidR="00172540" w:rsidRDefault="00172540" w:rsidP="00172540">
      <w:r>
        <w:t>MS01-059: Unchecked Buffer in Universal Plug and Play can Lead to System Compromise (315000)</w:t>
      </w:r>
    </w:p>
    <w:p w:rsidR="00172540" w:rsidRDefault="00172540" w:rsidP="00172540">
      <w:r>
        <w:t>MS02-001: Trusted Domain SID Remote Privilege Escalation (311401)</w:t>
      </w:r>
    </w:p>
    <w:p w:rsidR="00172540" w:rsidRDefault="00172540" w:rsidP="00172540">
      <w:r>
        <w:t>MS02-003: WinReg Remote Registry Key Manipulation (316056)</w:t>
      </w:r>
    </w:p>
    <w:p w:rsidR="00172540" w:rsidRDefault="00172540" w:rsidP="00172540">
      <w:r>
        <w:t>MS02-005: MSIE 5.01 5.5 6.0 Cumulative Patch (890923)</w:t>
      </w:r>
    </w:p>
    <w:p w:rsidR="00172540" w:rsidRDefault="00172540" w:rsidP="00172540">
      <w:r>
        <w:t>MS02-006: Malformed SNMP Management Request Remote Overflow (314147)</w:t>
      </w:r>
    </w:p>
    <w:p w:rsidR="00172540" w:rsidRDefault="00172540" w:rsidP="00172540">
      <w:r>
        <w:t>MS02-008: XML Core Services patch (318203)</w:t>
      </w:r>
    </w:p>
    <w:p w:rsidR="00172540" w:rsidRDefault="00172540" w:rsidP="00172540">
      <w:r>
        <w:t>MS02-009: IE VBScript Handling patch (318089)</w:t>
      </w:r>
    </w:p>
    <w:p w:rsidR="00172540" w:rsidRDefault="00172540" w:rsidP="00172540">
      <w:r>
        <w:t>MS02-012: Malformed Data Transfer Request can Cause Windows SMTP Service to Fail (313450)</w:t>
      </w:r>
    </w:p>
    <w:p w:rsidR="00172540" w:rsidRDefault="00172540" w:rsidP="00172540">
      <w:r>
        <w:t>MS02-013: Cumulative VM Update (300845)</w:t>
      </w:r>
    </w:p>
    <w:p w:rsidR="00172540" w:rsidRDefault="00172540" w:rsidP="00172540">
      <w:r>
        <w:t>MS02-014: Unchecked buffer in Windows Shell (313829)</w:t>
      </w:r>
    </w:p>
    <w:p w:rsidR="00172540" w:rsidRDefault="00172540" w:rsidP="00172540">
      <w:r>
        <w:t>MS02-016: Opening Group Policy Files (318089)</w:t>
      </w:r>
    </w:p>
    <w:p w:rsidR="00172540" w:rsidRDefault="00172540" w:rsidP="00172540">
      <w:r>
        <w:t>MS02-017: MUP overlong request kernel overflow Patch (311967)</w:t>
      </w:r>
    </w:p>
    <w:p w:rsidR="00172540" w:rsidRDefault="00172540" w:rsidP="00172540">
      <w:r>
        <w:t>MS02-018: Cumulative Patch for Internet Information Services (327696)</w:t>
      </w:r>
    </w:p>
    <w:p w:rsidR="00172540" w:rsidRDefault="00172540" w:rsidP="00172540">
      <w:r>
        <w:t>MS02-021: Word Mail Reply Arbitrary Script Execution (321804)</w:t>
      </w:r>
    </w:p>
    <w:p w:rsidR="00172540" w:rsidRDefault="00172540" w:rsidP="00172540">
      <w:r>
        <w:t>MS02-024: Windows Debugger flaw can Lead to Elevated Privileges (320206)</w:t>
      </w:r>
    </w:p>
    <w:p w:rsidR="00172540" w:rsidRDefault="00172540" w:rsidP="00172540">
      <w:r>
        <w:t>MS02-025: Exchange 2000 Exhaust CPU Resources (320436)</w:t>
      </w:r>
    </w:p>
    <w:p w:rsidR="00172540" w:rsidRDefault="00172540" w:rsidP="00172540">
      <w:r>
        <w:t>MS02-026: ASP.NET Worker Process StateServer Mode Remote Overflow (322289)</w:t>
      </w:r>
    </w:p>
    <w:p w:rsidR="00172540" w:rsidRDefault="00172540" w:rsidP="00172540">
      <w:r>
        <w:t>MS02-029: Windows RAS Local Overflow (318138)</w:t>
      </w:r>
    </w:p>
    <w:p w:rsidR="00172540" w:rsidRDefault="00172540" w:rsidP="00172540">
      <w:r>
        <w:t>MS02-030: Unchecked Buffer in SQLXML (321911)</w:t>
      </w:r>
    </w:p>
    <w:p w:rsidR="00172540" w:rsidRDefault="00172540" w:rsidP="00172540">
      <w:r>
        <w:t>MS02-031: Cumulative patches for Excel and Word for Windows (324458)</w:t>
      </w:r>
    </w:p>
    <w:p w:rsidR="00172540" w:rsidRDefault="00172540" w:rsidP="00172540">
      <w:r>
        <w:t>MS02-035: MS SQL Installation may leave passwords on system (263968)</w:t>
      </w:r>
    </w:p>
    <w:p w:rsidR="00172540" w:rsidRDefault="00172540" w:rsidP="00172540">
      <w:r>
        <w:t>MS02-040 / MS03-033: Unchecked buffer in MDAC Function (326573 / 823718)</w:t>
      </w:r>
    </w:p>
    <w:p w:rsidR="00172540" w:rsidRDefault="00172540" w:rsidP="00172540">
      <w:r>
        <w:t>MS02-042: Flaw in Network Connection Manager Could Enable Privilege Elevation (326886)</w:t>
      </w:r>
    </w:p>
    <w:p w:rsidR="00172540" w:rsidRDefault="00172540" w:rsidP="00172540">
      <w:r>
        <w:t>MS02-045: Unchecked buffer in Network Share Provider (326830)</w:t>
      </w:r>
    </w:p>
    <w:p w:rsidR="00172540" w:rsidRDefault="00172540" w:rsidP="00172540">
      <w:r>
        <w:t>MS02-048: Flaw in Certificate Enrollment Control Could Allow Deletion of Digital Certificates (323172)</w:t>
      </w:r>
    </w:p>
    <w:p w:rsidR="00172540" w:rsidRDefault="00172540" w:rsidP="00172540">
      <w:r>
        <w:t>MS02-050: Certificate Validation Flaw Could Enable Identity Spoofing (328145)</w:t>
      </w:r>
    </w:p>
    <w:p w:rsidR="00172540" w:rsidRDefault="00172540" w:rsidP="00172540">
      <w:r>
        <w:t>MS02-051: Cryptographic Flaw in RDP Protocol can Lead to Information Disclosure (324380)</w:t>
      </w:r>
    </w:p>
    <w:p w:rsidR="00172540" w:rsidRDefault="00172540" w:rsidP="00172540">
      <w:r>
        <w:t>MS02-052: Flaw in Microsoft VM Could Allow Code Execution (810030)</w:t>
      </w:r>
    </w:p>
    <w:p w:rsidR="00172540" w:rsidRDefault="00172540" w:rsidP="00172540">
      <w:r>
        <w:t>MS02-054: Unchecked Buffer in File Decompression Functions Could Lead to Code Execution (329048)</w:t>
      </w:r>
    </w:p>
    <w:p w:rsidR="00172540" w:rsidRDefault="00172540" w:rsidP="00172540">
      <w:r>
        <w:t>MS02-055: Unchecked Buffer in Windows Help Facility Could Enable Code Execution (323255)</w:t>
      </w:r>
    </w:p>
    <w:p w:rsidR="00172540" w:rsidRDefault="00172540" w:rsidP="00172540">
      <w:r>
        <w:t>MS02-060: Flaw in WinXP Help center could enable file deletion (328940)</w:t>
      </w:r>
    </w:p>
    <w:p w:rsidR="00172540" w:rsidRDefault="00172540" w:rsidP="00172540">
      <w:r>
        <w:t>MS02-063: Unchecked Buffer in PPTP Implementation Could Enable DOS Attacks (329834)</w:t>
      </w:r>
    </w:p>
    <w:p w:rsidR="00172540" w:rsidRDefault="00172540" w:rsidP="00172540">
      <w:r>
        <w:t>MS02-070: Flaw in SMB Signing Could Enable Group Policy to be Modified (329170)</w:t>
      </w:r>
    </w:p>
    <w:p w:rsidR="00172540" w:rsidRDefault="00172540" w:rsidP="00172540">
      <w:r>
        <w:t>MS02-071: WM_TIMER Message Handler Privilege Elevation (328310)</w:t>
      </w:r>
    </w:p>
    <w:p w:rsidR="00172540" w:rsidRDefault="00172540" w:rsidP="00172540">
      <w:r>
        <w:t>MS02-072: Unchecked Buffer in XP Shell Could Enable System Compromise (329390)</w:t>
      </w:r>
    </w:p>
    <w:p w:rsidR="00172540" w:rsidRDefault="00172540" w:rsidP="00172540">
      <w:r>
        <w:t>MS03-001: Unchecked buffer in Locate Service (810833)</w:t>
      </w:r>
    </w:p>
    <w:p w:rsidR="00172540" w:rsidRDefault="00172540" w:rsidP="00172540">
      <w:r>
        <w:lastRenderedPageBreak/>
        <w:t>MS03-005: Unchecked Buffer in XP Redirector (810577)</w:t>
      </w:r>
    </w:p>
    <w:p w:rsidR="00172540" w:rsidRDefault="00172540" w:rsidP="00172540">
      <w:r>
        <w:t>MS03-007: Unchecked Buffer in ntdll.dll (815021)</w:t>
      </w:r>
    </w:p>
    <w:p w:rsidR="00172540" w:rsidRDefault="00172540" w:rsidP="00172540">
      <w:r>
        <w:t>MS03-008: Flaw in Windows Script Engine (814078)</w:t>
      </w:r>
    </w:p>
    <w:p w:rsidR="00172540" w:rsidRDefault="00172540" w:rsidP="00172540">
      <w:r>
        <w:t>MS03-009: Microsoft ISA Server DNS - Denial Of Service (331065)</w:t>
      </w:r>
    </w:p>
    <w:p w:rsidR="00172540" w:rsidRDefault="00172540" w:rsidP="00172540">
      <w:r>
        <w:t>MS03-010: Flaw in RPC Endpoint Mapper Could Allow Denial of Service Attacks (331953)</w:t>
      </w:r>
    </w:p>
    <w:p w:rsidR="00172540" w:rsidRDefault="00172540" w:rsidP="00172540">
      <w:r>
        <w:t>MS03-011: Flaw in Microsoft VM (816093)</w:t>
      </w:r>
    </w:p>
    <w:p w:rsidR="00172540" w:rsidRDefault="00172540" w:rsidP="00172540">
      <w:r>
        <w:t>MS03-012: Microsoft ISA Server Winsock Proxy DoS (331066)</w:t>
      </w:r>
    </w:p>
    <w:p w:rsidR="00172540" w:rsidRDefault="00172540" w:rsidP="00172540">
      <w:r>
        <w:t>MS03-013: Buffer Overrun in Windows Kernel Message Handling could Lead to Elevated Privileges (811493)</w:t>
      </w:r>
    </w:p>
    <w:p w:rsidR="00172540" w:rsidRDefault="00172540" w:rsidP="00172540">
      <w:r>
        <w:t>MS03-017: Windows Media Player Skin Download Overflow (817787)</w:t>
      </w:r>
    </w:p>
    <w:p w:rsidR="00172540" w:rsidRDefault="00172540" w:rsidP="00172540">
      <w:r>
        <w:t>MS03-018: Cumulative Patch for Internet Information Services (11114)</w:t>
      </w:r>
    </w:p>
    <w:p w:rsidR="00172540" w:rsidRDefault="00172540" w:rsidP="00172540">
      <w:r>
        <w:t>MS03-021: Windows Media Player Library Access (819639)</w:t>
      </w:r>
    </w:p>
    <w:p w:rsidR="00172540" w:rsidRDefault="00172540" w:rsidP="00172540">
      <w:r>
        <w:t>MS03-023: Buffer Overrun In HTML Converter Could Allow Code Execution (823559)</w:t>
      </w:r>
    </w:p>
    <w:p w:rsidR="00172540" w:rsidRDefault="00172540" w:rsidP="00172540">
      <w:r>
        <w:t>MS03-024: SMB Request Handler Buffer Overflow (817606)</w:t>
      </w:r>
    </w:p>
    <w:p w:rsidR="00172540" w:rsidRDefault="00172540" w:rsidP="00172540">
      <w:r>
        <w:t>MS03-025: Flaw in Windows Message Handling through Utility Manager Could Enable Privilege Elevation (822679)</w:t>
      </w:r>
    </w:p>
    <w:p w:rsidR="00172540" w:rsidRDefault="00172540" w:rsidP="00172540">
      <w:r>
        <w:t>MS03-026 / MS03-039: Buffer Overrun In RPCSS Service Could Allow Code Execution (823980 / 824146)</w:t>
      </w:r>
    </w:p>
    <w:p w:rsidR="00172540" w:rsidRDefault="00172540" w:rsidP="00172540">
      <w:r>
        <w:t>MS03-027: Buffer overrun in Windows Shell (821557)</w:t>
      </w:r>
    </w:p>
    <w:p w:rsidR="00172540" w:rsidRDefault="00172540" w:rsidP="00172540">
      <w:r>
        <w:t>MS03-029: Flaw in Windows Function may allow DoS (823803)</w:t>
      </w:r>
    </w:p>
    <w:p w:rsidR="00172540" w:rsidRDefault="00172540" w:rsidP="00172540">
      <w:r>
        <w:t>MS03-030: DirectX MIDI Overflow (819696)</w:t>
      </w:r>
    </w:p>
    <w:p w:rsidR="00172540" w:rsidRDefault="00172540" w:rsidP="00172540">
      <w:r>
        <w:t>MS03-031: Cumulative Patch for MS SQL Server (815495)</w:t>
      </w:r>
    </w:p>
    <w:p w:rsidR="00172540" w:rsidRDefault="00172540" w:rsidP="00172540">
      <w:r>
        <w:t>MS03-034: NetBIOS Name Service Reply Information Leakage (824105) (credentialed check)</w:t>
      </w:r>
    </w:p>
    <w:p w:rsidR="00172540" w:rsidRDefault="00172540" w:rsidP="00172540">
      <w:r>
        <w:t>MS03-035: Word Macros may run automatically (827653)</w:t>
      </w:r>
    </w:p>
    <w:p w:rsidR="00172540" w:rsidRDefault="00172540" w:rsidP="00172540">
      <w:r>
        <w:t>MS03-037: Visual Basic for Application Overflow (822715)</w:t>
      </w:r>
    </w:p>
    <w:p w:rsidR="00172540" w:rsidRDefault="00172540" w:rsidP="00172540">
      <w:r>
        <w:t>MS03-041: Vulnerability in Authenticode Verification Could Allow Remote Code Execution (823182)</w:t>
      </w:r>
    </w:p>
    <w:p w:rsidR="00172540" w:rsidRDefault="00172540" w:rsidP="00172540">
      <w:r>
        <w:t>MS03-042: Buffer Overflow in Windows Troubleshooter ActiveX Control (826232)</w:t>
      </w:r>
    </w:p>
    <w:p w:rsidR="00172540" w:rsidRDefault="00172540" w:rsidP="00172540">
      <w:r>
        <w:t>MS03-043: Buffer Overrun in Messenger Service (828035)</w:t>
      </w:r>
    </w:p>
    <w:p w:rsidR="00172540" w:rsidRDefault="00172540" w:rsidP="00172540">
      <w:r>
        <w:t>MS03-044: Buffer Overrun in Windows Help (825119)</w:t>
      </w:r>
    </w:p>
    <w:p w:rsidR="00172540" w:rsidRDefault="00172540" w:rsidP="00172540">
      <w:r>
        <w:t>MS03-045: Buffer Overrun in the ListBox and in the ComboBox (824141)</w:t>
      </w:r>
    </w:p>
    <w:p w:rsidR="00172540" w:rsidRDefault="00172540" w:rsidP="00172540">
      <w:r>
        <w:t>MS03-049: Buffer Overflow in the Workstation Service (828749)</w:t>
      </w:r>
    </w:p>
    <w:p w:rsidR="00172540" w:rsidRDefault="00172540" w:rsidP="00172540">
      <w:r>
        <w:t>MS03-050: Word and/or Excel may allow arbitrary code to run (831527)</w:t>
      </w:r>
    </w:p>
    <w:p w:rsidR="00172540" w:rsidRDefault="00172540" w:rsidP="00172540">
      <w:r>
        <w:t>MS04-001: Vulnerability in Microsoft ISA Server 2000 H.323 Filter(816458)</w:t>
      </w:r>
    </w:p>
    <w:p w:rsidR="00172540" w:rsidRDefault="00172540" w:rsidP="00172540">
      <w:r>
        <w:t>MS04-002: Exchange Privilege Escalation (832759)</w:t>
      </w:r>
    </w:p>
    <w:p w:rsidR="00172540" w:rsidRDefault="00172540" w:rsidP="00172540">
      <w:r>
        <w:t>MS04-003: MDAC Buffer Overflow (832483)</w:t>
      </w:r>
    </w:p>
    <w:p w:rsidR="00172540" w:rsidRDefault="00172540" w:rsidP="00172540">
      <w:r>
        <w:t>MS04-006: WINS Server Remote Overflow (830352)</w:t>
      </w:r>
    </w:p>
    <w:p w:rsidR="00172540" w:rsidRDefault="00172540" w:rsidP="00172540">
      <w:r>
        <w:t>MS04-007: ASN.1 parsing vulnerability (828028)</w:t>
      </w:r>
    </w:p>
    <w:p w:rsidR="00172540" w:rsidRDefault="00172540" w:rsidP="00172540">
      <w:r>
        <w:t>MS04-008: Windows Media Services Remote Denial of Service (832359)</w:t>
      </w:r>
    </w:p>
    <w:p w:rsidR="00172540" w:rsidRDefault="00172540" w:rsidP="00172540">
      <w:r>
        <w:t>MS04-009: Vulnerability in Outlook could allow code execution (828040)</w:t>
      </w:r>
    </w:p>
    <w:p w:rsidR="00172540" w:rsidRDefault="00172540" w:rsidP="00172540">
      <w:r>
        <w:t>MS04-010: MSN Messenger Information Disclosure (838512)</w:t>
      </w:r>
    </w:p>
    <w:p w:rsidR="00172540" w:rsidRDefault="00172540" w:rsidP="00172540">
      <w:r>
        <w:t>MS04-011: Microsoft Hotfix (credentialed check) (835732)</w:t>
      </w:r>
    </w:p>
    <w:p w:rsidR="00172540" w:rsidRDefault="00172540" w:rsidP="00172540">
      <w:r>
        <w:t>MS04-012: Microsoft Hotfix (credentialed check) (828741)</w:t>
      </w:r>
    </w:p>
    <w:p w:rsidR="00172540" w:rsidRDefault="00172540" w:rsidP="00172540">
      <w:r>
        <w:t>MS04-013: Cumulative Update for Outlook Express (837009)</w:t>
      </w:r>
    </w:p>
    <w:p w:rsidR="00172540" w:rsidRDefault="00172540" w:rsidP="00172540">
      <w:r>
        <w:lastRenderedPageBreak/>
        <w:t>MS04-014: Microsoft Hotfix (credentialed check) (837001)</w:t>
      </w:r>
    </w:p>
    <w:p w:rsidR="00172540" w:rsidRDefault="00172540" w:rsidP="00172540">
      <w:r>
        <w:t>MS04-015: Microsoft Help Center Remote Code Execution (840374)</w:t>
      </w:r>
    </w:p>
    <w:p w:rsidR="00172540" w:rsidRDefault="00172540" w:rsidP="00172540">
      <w:r>
        <w:t>MS04-016: Vulnerability in DirectPlay Could Allow Denial of Service (839643)</w:t>
      </w:r>
    </w:p>
    <w:p w:rsidR="00172540" w:rsidRDefault="00172540" w:rsidP="00172540">
      <w:r>
        <w:t>MS04-018: Cumulative Security Update for Outlook Express (823353)</w:t>
      </w:r>
    </w:p>
    <w:p w:rsidR="00172540" w:rsidRDefault="00172540" w:rsidP="00172540">
      <w:r>
        <w:t>MS04-019: Utility Manager Could Allow Code Execution (842526)</w:t>
      </w:r>
    </w:p>
    <w:p w:rsidR="00172540" w:rsidRDefault="00172540" w:rsidP="00172540">
      <w:r>
        <w:t>MS04-020: Vulnerability in POSIX could allow code execution (841872)</w:t>
      </w:r>
    </w:p>
    <w:p w:rsidR="00172540" w:rsidRDefault="00172540" w:rsidP="00172540">
      <w:r>
        <w:t>MS04-021: IIS Redirection Vulnerability (credentialed check) (841373)</w:t>
      </w:r>
    </w:p>
    <w:p w:rsidR="00172540" w:rsidRDefault="00172540" w:rsidP="00172540">
      <w:r>
        <w:t>MS04-022: Task Scheduler Vulnerability (841873)</w:t>
      </w:r>
    </w:p>
    <w:p w:rsidR="00172540" w:rsidRDefault="00172540" w:rsidP="00172540">
      <w:r>
        <w:t>MS04-023: Vulnerability in HTML Help Could Allow Code Execution (840315)</w:t>
      </w:r>
    </w:p>
    <w:p w:rsidR="00172540" w:rsidRDefault="00172540" w:rsidP="00172540">
      <w:r>
        <w:t>MS04-024: Buffer overrun in Windows Shell (839645)</w:t>
      </w:r>
    </w:p>
    <w:p w:rsidR="00172540" w:rsidRDefault="00172540" w:rsidP="00172540">
      <w:r>
        <w:t>MS04-026: Vulnerability in Exchange Server 5.5 Outlook Web Access XSS (842436)</w:t>
      </w:r>
    </w:p>
    <w:p w:rsidR="00172540" w:rsidRDefault="00172540" w:rsidP="00172540">
      <w:r>
        <w:t>MS04-027: Vulnerability in WordPerfect Converter (884933)</w:t>
      </w:r>
    </w:p>
    <w:p w:rsidR="00172540" w:rsidRDefault="00172540" w:rsidP="00172540">
      <w:r>
        <w:t>MS04-028: Buffer Overrun in JPEG Processing (833987)</w:t>
      </w:r>
    </w:p>
    <w:p w:rsidR="00172540" w:rsidRDefault="00172540" w:rsidP="00172540">
      <w:r>
        <w:t>MS04-029: Vulnerability in RPC Runtime Library Could Allow Information Disclosure and Denial of Service (873350)</w:t>
      </w:r>
    </w:p>
    <w:p w:rsidR="00172540" w:rsidRDefault="00172540" w:rsidP="00172540">
      <w:r>
        <w:t>MS04-030: WebDAV XML Message Handler Denial of Service (824151)</w:t>
      </w:r>
    </w:p>
    <w:p w:rsidR="00172540" w:rsidRDefault="00172540" w:rsidP="00172540">
      <w:r>
        <w:t>MS04-031: Vulnerability in NetDDE Could Allow Code Execution (841533)</w:t>
      </w:r>
    </w:p>
    <w:p w:rsidR="00172540" w:rsidRDefault="00172540" w:rsidP="00172540">
      <w:r>
        <w:t>MS04-032: Security Update for Microsoft Windows (840987)</w:t>
      </w:r>
    </w:p>
    <w:p w:rsidR="00172540" w:rsidRDefault="00172540" w:rsidP="00172540">
      <w:r>
        <w:t>MS04-033: Microsoft Excel Code Execution (886836)</w:t>
      </w:r>
    </w:p>
    <w:p w:rsidR="00172540" w:rsidRDefault="00172540" w:rsidP="00172540">
      <w:r>
        <w:t>MS04-034: Vulnerability in zipped folders may allow code execution (873376)</w:t>
      </w:r>
    </w:p>
    <w:p w:rsidR="00172540" w:rsidRDefault="00172540" w:rsidP="00172540">
      <w:r>
        <w:t>MS04-035: Vulnerability in SMTP Could Allow Remote Code Execution (885881)</w:t>
      </w:r>
    </w:p>
    <w:p w:rsidR="00172540" w:rsidRDefault="00172540" w:rsidP="00172540">
      <w:r>
        <w:t>MS04-037: Vulnerability in Windows Shell (841356)</w:t>
      </w:r>
    </w:p>
    <w:p w:rsidR="00172540" w:rsidRDefault="00172540" w:rsidP="00172540">
      <w:r>
        <w:t>MS04-039: ISA Server 2000 and Proxy Server 2.0 Internet Content Spoofing (888258)</w:t>
      </w:r>
    </w:p>
    <w:p w:rsidR="00172540" w:rsidRDefault="00172540" w:rsidP="00172540">
      <w:r>
        <w:t>MS04-040: Cumulative Security Update for Internet Explorer (889293)</w:t>
      </w:r>
    </w:p>
    <w:p w:rsidR="00172540" w:rsidRDefault="00172540" w:rsidP="00172540">
      <w:r>
        <w:t>MS04-041: Vulnerabilities in WordPad (885836)</w:t>
      </w:r>
    </w:p>
    <w:p w:rsidR="00172540" w:rsidRDefault="00172540" w:rsidP="00172540">
      <w:r>
        <w:t>MS04-042: Windows NT Multiple DHCP Vulnerabilities (885249)</w:t>
      </w:r>
    </w:p>
    <w:p w:rsidR="00172540" w:rsidRDefault="00172540" w:rsidP="00172540">
      <w:r>
        <w:t>MS04-043: Vulnerabilities in HyperTerminal (873339)</w:t>
      </w:r>
    </w:p>
    <w:p w:rsidR="00172540" w:rsidRDefault="00172540" w:rsidP="00172540">
      <w:r>
        <w:t>MS04-044: Vulnerabilities in Windows Kernel and LSASS (885835)</w:t>
      </w:r>
    </w:p>
    <w:p w:rsidR="00172540" w:rsidRDefault="00172540" w:rsidP="00172540">
      <w:r>
        <w:t>MS04-045: WINS Code Execution (870763)</w:t>
      </w:r>
    </w:p>
    <w:p w:rsidR="00172540" w:rsidRDefault="00172540" w:rsidP="00172540">
      <w:r>
        <w:t>MS05-001: HTML Help Code Execution (890175)</w:t>
      </w:r>
    </w:p>
    <w:p w:rsidR="00172540" w:rsidRDefault="00172540" w:rsidP="00172540">
      <w:r>
        <w:t>MS05-002: Cursor and Icon Format Handling Code Execution (891711)</w:t>
      </w:r>
    </w:p>
    <w:p w:rsidR="00172540" w:rsidRDefault="00172540" w:rsidP="00172540">
      <w:r>
        <w:t>MS05-003: Indexing Service Code Execution (871250)</w:t>
      </w:r>
    </w:p>
    <w:p w:rsidR="00172540" w:rsidRDefault="00172540" w:rsidP="00172540">
      <w:r>
        <w:t>MS05-004: ASP.NET Path Validation Vulnerability (887219)</w:t>
      </w:r>
    </w:p>
    <w:p w:rsidR="00172540" w:rsidRDefault="00172540" w:rsidP="00172540">
      <w:r>
        <w:t>MS05-005: Vulnerability in Microsoft Office XP could allow Remote Code Execution (873352)</w:t>
      </w:r>
    </w:p>
    <w:p w:rsidR="00172540" w:rsidRDefault="00172540" w:rsidP="00172540">
      <w:r>
        <w:t>MS05-007: Vulnerability in Windows Could Allow Information Disclosure (888302)</w:t>
      </w:r>
    </w:p>
    <w:p w:rsidR="00172540" w:rsidRDefault="00172540" w:rsidP="00172540">
      <w:r>
        <w:t>MS05-008: Vulnerability in Windows Shell (890047)</w:t>
      </w:r>
    </w:p>
    <w:p w:rsidR="00172540" w:rsidRDefault="00172540" w:rsidP="00172540">
      <w:r>
        <w:t>MS05-009: Vulnerability in PNG Processing Could Allow Remote Code Execution (890261)</w:t>
      </w:r>
    </w:p>
    <w:p w:rsidR="00172540" w:rsidRDefault="00172540" w:rsidP="00172540">
      <w:r>
        <w:t>MS05-010: Vulnerability in the License Logging Service (885834)</w:t>
      </w:r>
    </w:p>
    <w:p w:rsidR="00172540" w:rsidRDefault="00172540" w:rsidP="00172540">
      <w:r>
        <w:t>MS05-011: Vulnerability in SMB may allow remote code execution (885250)</w:t>
      </w:r>
    </w:p>
    <w:p w:rsidR="00172540" w:rsidRDefault="00172540" w:rsidP="00172540">
      <w:r>
        <w:t>MS05-012: Vulnerability in OLE and COM Could Allow Code Execution (873333)</w:t>
      </w:r>
    </w:p>
    <w:p w:rsidR="00172540" w:rsidRDefault="00172540" w:rsidP="00172540">
      <w:r>
        <w:t>MS05-013: Vulnerability in the DHTML Editing Component may allow code execution (891781)</w:t>
      </w:r>
    </w:p>
    <w:p w:rsidR="00172540" w:rsidRDefault="00172540" w:rsidP="00172540">
      <w:r>
        <w:t>MS05-015: Vulnerability in the Hyperlink Object Library may allow code execution (888113)</w:t>
      </w:r>
    </w:p>
    <w:p w:rsidR="00172540" w:rsidRDefault="00172540" w:rsidP="00172540">
      <w:r>
        <w:t>MS05-016: Vulnerability in Windows Shell (893086)</w:t>
      </w:r>
    </w:p>
    <w:p w:rsidR="00172540" w:rsidRDefault="00172540" w:rsidP="00172540">
      <w:r>
        <w:t>MS05-017: Vulnerability in MSMQ Could Allow Code Execution (892944)</w:t>
      </w:r>
    </w:p>
    <w:p w:rsidR="00172540" w:rsidRDefault="00172540" w:rsidP="00172540">
      <w:r>
        <w:lastRenderedPageBreak/>
        <w:t>MS05-018: Vulnerabilities in Windows Kernel (890859)</w:t>
      </w:r>
    </w:p>
    <w:p w:rsidR="00172540" w:rsidRDefault="00172540" w:rsidP="00172540">
      <w:r>
        <w:t>MS05-019: Vulnerabilities in TCP/IP Could Allow Remote Code Execution (893066)</w:t>
      </w:r>
    </w:p>
    <w:p w:rsidR="00172540" w:rsidRDefault="00172540" w:rsidP="00172540">
      <w:r>
        <w:t>MS05-021: Vulnerability in SMTP Could Allow Remote Code Execution (894549)</w:t>
      </w:r>
    </w:p>
    <w:p w:rsidR="00172540" w:rsidRDefault="00172540" w:rsidP="00172540">
      <w:r>
        <w:t>MS05-022: Vulnerability in MSN Messenger Could Lead to Remote Code Execution (896597)</w:t>
      </w:r>
    </w:p>
    <w:p w:rsidR="00172540" w:rsidRDefault="00172540" w:rsidP="00172540">
      <w:r>
        <w:t>MS05-023: Vulnerability in Word May Lead to Code Execution (890169)</w:t>
      </w:r>
    </w:p>
    <w:p w:rsidR="00172540" w:rsidRDefault="00172540" w:rsidP="00172540">
      <w:r>
        <w:t>MS05-024: Vulnerability in Web View Could Allow Code Execution (894320)</w:t>
      </w:r>
    </w:p>
    <w:p w:rsidR="00172540" w:rsidRDefault="00172540" w:rsidP="00172540">
      <w:r>
        <w:t>MS05-025: Cumulative Security Update for Internet Explorer (883939)</w:t>
      </w:r>
    </w:p>
    <w:p w:rsidR="00172540" w:rsidRDefault="00172540" w:rsidP="00172540">
      <w:r>
        <w:t>MS05-026: Vulnerability in HTML Help Could Allow Remote Code Execution (896358)</w:t>
      </w:r>
    </w:p>
    <w:p w:rsidR="00172540" w:rsidRDefault="00172540" w:rsidP="00172540">
      <w:r>
        <w:t>MS05-027: Vulnerability in SMB Could Allow Remote Code Execution (896422)</w:t>
      </w:r>
    </w:p>
    <w:p w:rsidR="00172540" w:rsidRDefault="00172540" w:rsidP="00172540">
      <w:r>
        <w:t>MS05-028: Vulnerability in Web Client Service Could Allow Remote Code Execution (896426)</w:t>
      </w:r>
    </w:p>
    <w:p w:rsidR="00172540" w:rsidRDefault="00172540" w:rsidP="00172540">
      <w:r>
        <w:t>MS05-029: Vulnerability in Exchange Server 5.5 Outlook Web Access XSS (895179)</w:t>
      </w:r>
    </w:p>
    <w:p w:rsidR="00172540" w:rsidRDefault="00172540" w:rsidP="00172540">
      <w:r>
        <w:t>MS05-030: Vulnerability in Outlook Express Could Allow Remote Code Execution (897715)</w:t>
      </w:r>
    </w:p>
    <w:p w:rsidR="00172540" w:rsidRDefault="00172540" w:rsidP="00172540">
      <w:r>
        <w:t>MS05-031: Vulnerability in Step-by-Step Interactive Training (898458)</w:t>
      </w:r>
    </w:p>
    <w:p w:rsidR="00172540" w:rsidRDefault="00172540" w:rsidP="00172540">
      <w:r>
        <w:t>MS05-032: Vulnerability in Microsoft Agent Could Allow Spoofing (890046)</w:t>
      </w:r>
    </w:p>
    <w:p w:rsidR="00172540" w:rsidRDefault="00172540" w:rsidP="00172540">
      <w:r>
        <w:t>MS05-033: Vulnerability in Telnet Client Could Allow Information Disclosure (896428)</w:t>
      </w:r>
    </w:p>
    <w:p w:rsidR="00172540" w:rsidRDefault="00172540" w:rsidP="00172540">
      <w:r>
        <w:t>MS05-034: Cumulative Update for ISA Server 2000 (899753)</w:t>
      </w:r>
    </w:p>
    <w:p w:rsidR="00172540" w:rsidRDefault="00172540" w:rsidP="00172540">
      <w:r>
        <w:t>MS05-035: Vulnerability in Word May Lead to Code Execution (903672)</w:t>
      </w:r>
    </w:p>
    <w:p w:rsidR="00172540" w:rsidRDefault="00172540" w:rsidP="00172540">
      <w:r>
        <w:t>MS05-036: Vulnerability in Microsoft Color Management Module Could Allow Remote Code Execution (901214)</w:t>
      </w:r>
    </w:p>
    <w:p w:rsidR="00172540" w:rsidRDefault="00172540" w:rsidP="00172540">
      <w:r>
        <w:t>MS05-037: Vulnerability in JView Profiler Could Allow Code Execution (903235)</w:t>
      </w:r>
    </w:p>
    <w:p w:rsidR="00172540" w:rsidRDefault="00172540" w:rsidP="00172540">
      <w:r>
        <w:t>MS05-038: Cumulative Security Update for Internet Explorer (896727)</w:t>
      </w:r>
    </w:p>
    <w:p w:rsidR="00172540" w:rsidRDefault="00172540" w:rsidP="00172540">
      <w:r>
        <w:t>MS05-039: Vulnerability in Plug and Play Could Allow Remote Code Execution and Elevation of Privilege (899588)</w:t>
      </w:r>
    </w:p>
    <w:p w:rsidR="00172540" w:rsidRDefault="00172540" w:rsidP="00172540">
      <w:r>
        <w:t>MS05-040: Vulnerability in Telephony Service Could Allow Remote Code Execution (893756)</w:t>
      </w:r>
    </w:p>
    <w:p w:rsidR="00172540" w:rsidRDefault="00172540" w:rsidP="00172540">
      <w:r>
        <w:t>MS05-041: Vulnerability in Remote Desktop Protocol Could Allow Denial of Service (899591)</w:t>
      </w:r>
    </w:p>
    <w:p w:rsidR="00172540" w:rsidRDefault="00172540" w:rsidP="00172540">
      <w:r>
        <w:t>MS05-042: Vulnerability in Kerberos Could Allow Denial of Service, Information Disclosure and Spoofing (899587)</w:t>
      </w:r>
    </w:p>
    <w:p w:rsidR="00172540" w:rsidRDefault="00172540" w:rsidP="00172540">
      <w:r>
        <w:t>MS05-043: Vulnerability in Print Spooler Service Could Allow Remote Code Execution (896423)</w:t>
      </w:r>
    </w:p>
    <w:p w:rsidR="00172540" w:rsidRDefault="00172540" w:rsidP="00172540">
      <w:r>
        <w:t>MS05-044: Vulnerability in the Windows FTP Client Could Allow File Transfer Location Tampering (905495)</w:t>
      </w:r>
    </w:p>
    <w:p w:rsidR="00172540" w:rsidRDefault="00172540" w:rsidP="00172540">
      <w:r>
        <w:t>MS05-045: Vulnerability in Network Connection Manager Could Allow Denial of Service (905414)</w:t>
      </w:r>
    </w:p>
    <w:p w:rsidR="00172540" w:rsidRDefault="00172540" w:rsidP="00172540">
      <w:r>
        <w:t>MS05-046: Vulnerability in the Client Service for NetWare Could Allow Remote Code Execution (899589)</w:t>
      </w:r>
    </w:p>
    <w:p w:rsidR="00172540" w:rsidRDefault="00172540" w:rsidP="00172540">
      <w:r>
        <w:t>MS05-047: Vulnerability in Plug and Play Could Allow Remote Code Execution and Local Elevation of Privilege (905749)</w:t>
      </w:r>
    </w:p>
    <w:p w:rsidR="00172540" w:rsidRDefault="00172540" w:rsidP="00172540">
      <w:r>
        <w:t>MS05-048: Vulnerability in the Microsoft Collaboration Data Objects Could Allow Remote Code Execution (907245)</w:t>
      </w:r>
    </w:p>
    <w:p w:rsidR="00172540" w:rsidRDefault="00172540" w:rsidP="00172540">
      <w:r>
        <w:t>MS05-049: Vulnerabilities in Windows Shell Could Allow Remote Code Execution (900725)</w:t>
      </w:r>
    </w:p>
    <w:p w:rsidR="00172540" w:rsidRDefault="00172540" w:rsidP="00172540">
      <w:r>
        <w:t>MS05-050: Vulnerability in DirectShow Could Allow Remote Code Execution (904706)</w:t>
      </w:r>
    </w:p>
    <w:p w:rsidR="00172540" w:rsidRDefault="00172540" w:rsidP="00172540">
      <w:r>
        <w:t>MS05-051: Vulnerabilities in MSDTC and COM+ Could Allow Remote Code Execution (902400)</w:t>
      </w:r>
    </w:p>
    <w:p w:rsidR="00172540" w:rsidRDefault="00172540" w:rsidP="00172540">
      <w:r>
        <w:t>MS05-052: Cumulative Security Update for Internet Explorer (896688)</w:t>
      </w:r>
    </w:p>
    <w:p w:rsidR="00172540" w:rsidRDefault="00172540" w:rsidP="00172540">
      <w:r>
        <w:t>MS05-053: Vulnerabilities in Graphics Rendering Engine Could Allow Code Execution (896424)</w:t>
      </w:r>
    </w:p>
    <w:p w:rsidR="00172540" w:rsidRDefault="00172540" w:rsidP="00172540">
      <w:r>
        <w:lastRenderedPageBreak/>
        <w:t>MS05-054: Cumulative Security Update for Internet Explorer (905915)</w:t>
      </w:r>
    </w:p>
    <w:p w:rsidR="00172540" w:rsidRDefault="00172540" w:rsidP="00172540">
      <w:r>
        <w:t>MS05-055: Vulnerability in Windows Kernel Could Allow Elevation of Privilege (908523)</w:t>
      </w:r>
    </w:p>
    <w:p w:rsidR="00172540" w:rsidRDefault="00172540" w:rsidP="00172540">
      <w:r>
        <w:t>MS06-001: Vulnerabilities in Graphics Rendering Engine Could Allow Code Execution (912919)</w:t>
      </w:r>
    </w:p>
    <w:p w:rsidR="00172540" w:rsidRDefault="00172540" w:rsidP="00172540">
      <w:r>
        <w:t>MS06-002: Vulnerability in Embedded Web Fonts Could Allow Remote Code Execution (908519)</w:t>
      </w:r>
    </w:p>
    <w:p w:rsidR="00172540" w:rsidRDefault="00172540" w:rsidP="00172540">
      <w:r>
        <w:t>MS06-003: Vulnerability in TNEF Decoding in Microsoft Outlook and Microsoft Exchange Could Allow Remote Code Execution (902412)</w:t>
      </w:r>
    </w:p>
    <w:p w:rsidR="00172540" w:rsidRDefault="00172540" w:rsidP="00172540">
      <w:r>
        <w:t>MS06-004: Cumulative Security Update for Internet Explorer (910620)</w:t>
      </w:r>
    </w:p>
    <w:p w:rsidR="00172540" w:rsidRDefault="00172540" w:rsidP="00172540">
      <w:r>
        <w:t>MS06-005: Vulnerability in Windows Media Player Could Allow Remote Code Execution (911565)</w:t>
      </w:r>
    </w:p>
    <w:p w:rsidR="00172540" w:rsidRDefault="00172540" w:rsidP="00172540">
      <w:r>
        <w:t>MS06-006: Vulnerability in Windows Media Player Plug-in Could Allow Remote Code Execution (911564)</w:t>
      </w:r>
    </w:p>
    <w:p w:rsidR="00172540" w:rsidRDefault="00172540" w:rsidP="00172540">
      <w:r>
        <w:t>MS06-007: Vulnerability in TCP/IP Could Allow Denial of Service (913446)</w:t>
      </w:r>
    </w:p>
    <w:p w:rsidR="00172540" w:rsidRDefault="00172540" w:rsidP="00172540">
      <w:r>
        <w:t>MS06-008: Vulnerability in Web Client Service Could Allow Remote Code Execution (911927)</w:t>
      </w:r>
    </w:p>
    <w:p w:rsidR="00172540" w:rsidRDefault="00172540" w:rsidP="00172540">
      <w:r>
        <w:t>MS06-009: Vulnerability in Korean Input Method Could Allow Elevation of Privilege (901190)</w:t>
      </w:r>
    </w:p>
    <w:p w:rsidR="00172540" w:rsidRDefault="00172540" w:rsidP="00172540">
      <w:r>
        <w:t>MS06-010: Vulnerability in PowerPoint 2000 Could Allow Information Disclosure (889167)</w:t>
      </w:r>
    </w:p>
    <w:p w:rsidR="00172540" w:rsidRDefault="00172540" w:rsidP="00172540">
      <w:r>
        <w:t>MS06-011: Permissive Windows Services DACLs Could Allow Elevation of Privilege (914798)</w:t>
      </w:r>
    </w:p>
    <w:p w:rsidR="00172540" w:rsidRDefault="00172540" w:rsidP="00172540">
      <w:r>
        <w:t>MS06-012: Vulnerabilities in Microsoft Office Could Allow Remote Code Execution (905413)</w:t>
      </w:r>
    </w:p>
    <w:p w:rsidR="00172540" w:rsidRDefault="00172540" w:rsidP="00172540">
      <w:r>
        <w:t>MS06-013: Cumulative Security Update for Internet Explorer (912812)</w:t>
      </w:r>
    </w:p>
    <w:p w:rsidR="00172540" w:rsidRDefault="00172540" w:rsidP="00172540">
      <w:r>
        <w:t>MS06-014: Vulnerability in MDAC Could Allow Code Execution (911562)</w:t>
      </w:r>
    </w:p>
    <w:p w:rsidR="00172540" w:rsidRDefault="00172540" w:rsidP="00172540">
      <w:r>
        <w:t>MS06-015: Vulnerabilities in Windows Explorer Could Allow Remote Code Execution (908531)</w:t>
      </w:r>
    </w:p>
    <w:p w:rsidR="00172540" w:rsidRDefault="00172540" w:rsidP="00172540">
      <w:r>
        <w:t>MS06-016: Vulnerability in Outlook Express Could Allow Remote Code Execution (911567)</w:t>
      </w:r>
    </w:p>
    <w:p w:rsidR="00172540" w:rsidRDefault="00172540" w:rsidP="00172540">
      <w:r>
        <w:t>MS06-017: FrontPage fpadmdll.dll Multiple Parameter XSS (917627)</w:t>
      </w:r>
    </w:p>
    <w:p w:rsidR="00172540" w:rsidRDefault="00172540" w:rsidP="00172540">
      <w:r>
        <w:t>MS06-018: Vulnerability in MSDTC Could Allow Denial of Service (913580)</w:t>
      </w:r>
    </w:p>
    <w:p w:rsidR="00172540" w:rsidRDefault="00172540" w:rsidP="00172540">
      <w:r>
        <w:t>MS06-019: Vulnerability in Microsoft Exchange Could Allow Remote Code Execution (916803)</w:t>
      </w:r>
    </w:p>
    <w:p w:rsidR="00172540" w:rsidRDefault="00172540" w:rsidP="00172540">
      <w:r>
        <w:t>MS06-021: Cumulative Security Update for Internet Explorer (916281)</w:t>
      </w:r>
    </w:p>
    <w:p w:rsidR="00172540" w:rsidRDefault="00172540" w:rsidP="00172540">
      <w:r>
        <w:t>MS06-022: Vulnerability in ART Image Rendering Could Allow Remote Code Execution (918439)</w:t>
      </w:r>
    </w:p>
    <w:p w:rsidR="00172540" w:rsidRDefault="00172540" w:rsidP="00172540">
      <w:r>
        <w:t>MS06-023: Vulnerability in Microsoft JScript Could Allow Remote Code Execution (917344)</w:t>
      </w:r>
    </w:p>
    <w:p w:rsidR="00172540" w:rsidRDefault="00172540" w:rsidP="00172540">
      <w:r>
        <w:t>MS06-024: Vulnerability in Windows Media Player Could Allow Remote Code Execution (917734)</w:t>
      </w:r>
    </w:p>
    <w:p w:rsidR="00172540" w:rsidRDefault="00172540" w:rsidP="00172540">
      <w:r>
        <w:t>MS06-025: Vulnerability in Routing and Remote Access Could Allow Remote Code Execution (911280)</w:t>
      </w:r>
    </w:p>
    <w:p w:rsidR="00172540" w:rsidRDefault="00172540" w:rsidP="00172540">
      <w:r>
        <w:t>MS06-027: Vulnerabilities in Microsoft Word Could Allow Remote Code Execution (917336)</w:t>
      </w:r>
    </w:p>
    <w:p w:rsidR="00172540" w:rsidRDefault="00172540" w:rsidP="00172540">
      <w:r>
        <w:t>MS06-028: Vulnerabilities in Microsoft PowerPoint Could Allow Remote Code Execution (916768)</w:t>
      </w:r>
    </w:p>
    <w:p w:rsidR="00172540" w:rsidRDefault="00172540" w:rsidP="00172540">
      <w:r>
        <w:t>MS06-029: Vulnerability in Microsoft Exchange Server Running Outlook Web Access Could Allow Script Injection (912442)</w:t>
      </w:r>
    </w:p>
    <w:p w:rsidR="00172540" w:rsidRDefault="00172540" w:rsidP="00172540">
      <w:r>
        <w:t>MS06-030: Vulnerability in Server Message Block Could Allow Elevation of Privilege (914389)</w:t>
      </w:r>
    </w:p>
    <w:p w:rsidR="00172540" w:rsidRDefault="00172540" w:rsidP="00172540">
      <w:r>
        <w:t>MS06-031: Vulnerability in RPC Mutual Authentication Could Allow Spoofing (917736)</w:t>
      </w:r>
    </w:p>
    <w:p w:rsidR="00172540" w:rsidRDefault="00172540" w:rsidP="00172540">
      <w:r>
        <w:t>MS06-032: Vulnerability in TCP/IP Could Allow Remote Code Execution (917953)</w:t>
      </w:r>
    </w:p>
    <w:p w:rsidR="00172540" w:rsidRDefault="00172540" w:rsidP="00172540">
      <w:r>
        <w:t>MS06-033: Vulnerabilities in ASP.NET could allow information disclosure (917283)</w:t>
      </w:r>
    </w:p>
    <w:p w:rsidR="00172540" w:rsidRDefault="00172540" w:rsidP="00172540">
      <w:r>
        <w:t>MS06-034: Vulnerability in Microsoft IIS using ASP Could Allow Remote Code Execution (917537)</w:t>
      </w:r>
    </w:p>
    <w:p w:rsidR="00172540" w:rsidRDefault="00172540" w:rsidP="00172540">
      <w:r>
        <w:lastRenderedPageBreak/>
        <w:t>MS06-035: Vulnerability in Server Service Could Allow Remote Code Execution (917159)</w:t>
      </w:r>
    </w:p>
    <w:p w:rsidR="00172540" w:rsidRDefault="00172540" w:rsidP="00172540">
      <w:r>
        <w:t>MS06-036: Vulnerability in DHCP Client Service Could Allow Remote Code Execution (914388)</w:t>
      </w:r>
    </w:p>
    <w:p w:rsidR="00172540" w:rsidRDefault="00172540" w:rsidP="00172540">
      <w:r>
        <w:t>MS06-037: Vulnerabilities in Microsoft Excel Could Allow Remote Code Execution (917285)</w:t>
      </w:r>
    </w:p>
    <w:p w:rsidR="00172540" w:rsidRDefault="00172540" w:rsidP="00172540">
      <w:r>
        <w:t>MS06-038: Vulnerabilities in Microsoft Office Could Allow Remote Code Execution (917284)</w:t>
      </w:r>
    </w:p>
    <w:p w:rsidR="00172540" w:rsidRDefault="00172540" w:rsidP="00172540">
      <w:r>
        <w:t>MS06-039: Vulnerabilities in Microsoft Office Filters Could Allow Remote Code Execution (915384)</w:t>
      </w:r>
    </w:p>
    <w:p w:rsidR="00172540" w:rsidRDefault="00172540" w:rsidP="00172540">
      <w:r>
        <w:t>MS06-040: Vulnerability in Server Service Could Allow Remote Code Execution (921883)</w:t>
      </w:r>
    </w:p>
    <w:p w:rsidR="00172540" w:rsidRDefault="00172540" w:rsidP="00172540">
      <w:r>
        <w:t>MS06-041: Vulnerability in DNS Resolution Could Allow Remote Code Execution (920683)</w:t>
      </w:r>
    </w:p>
    <w:p w:rsidR="00172540" w:rsidRDefault="00172540" w:rsidP="00172540">
      <w:r>
        <w:t>MS06-042: Cumulative Security Update for Internet Explorer (918899)</w:t>
      </w:r>
    </w:p>
    <w:p w:rsidR="00172540" w:rsidRDefault="00172540" w:rsidP="00172540">
      <w:r>
        <w:t>MS06-043: Vulnerability in Microsoft Windows Could Allow Remote Code Execution (920214)</w:t>
      </w:r>
    </w:p>
    <w:p w:rsidR="00172540" w:rsidRDefault="00172540" w:rsidP="00172540">
      <w:r>
        <w:t>MS06-044: Vulnerability in Microsoft Management Console Could Allow Remote Code Execution (917008)</w:t>
      </w:r>
    </w:p>
    <w:p w:rsidR="00172540" w:rsidRDefault="00172540" w:rsidP="00172540">
      <w:r>
        <w:t>MS06-045: Vulnerability in Windows Explorer Could Allow Remote Code Execution (921398)</w:t>
      </w:r>
    </w:p>
    <w:p w:rsidR="00172540" w:rsidRDefault="00172540" w:rsidP="00172540">
      <w:r>
        <w:t>MS06-046: Vulnerability in HTML Help Could Allow Remote Code Execution (922616)</w:t>
      </w:r>
    </w:p>
    <w:p w:rsidR="00172540" w:rsidRDefault="00172540" w:rsidP="00172540">
      <w:r>
        <w:t>MS06-047: Vulnerability in Microsoft Visual Basic for Applications Could Allow Remote Code Execution (921645)</w:t>
      </w:r>
    </w:p>
    <w:p w:rsidR="00172540" w:rsidRDefault="00172540" w:rsidP="00172540">
      <w:r>
        <w:t>MS06-048: Vulnerabilities in Microsoft Office Could Allow Remote Code Execution (922968)</w:t>
      </w:r>
    </w:p>
    <w:p w:rsidR="00172540" w:rsidRDefault="00172540" w:rsidP="00172540">
      <w:r>
        <w:t>MS06-049: Vulnerability in Windows Kernel Could Result in Elevation of Privilege (920958)</w:t>
      </w:r>
    </w:p>
    <w:p w:rsidR="00172540" w:rsidRDefault="00172540" w:rsidP="00172540">
      <w:r>
        <w:t>MS06-050: Vulnerabilities in Microsoft Windows Hyperlink Object Library Could Allow Remote Code Execution (920670)</w:t>
      </w:r>
    </w:p>
    <w:p w:rsidR="00172540" w:rsidRDefault="00172540" w:rsidP="00172540">
      <w:r>
        <w:t>MS06-051: Vulnerability in Windows Kernel Could Result in Remote Code Execution (917422)</w:t>
      </w:r>
    </w:p>
    <w:p w:rsidR="00172540" w:rsidRDefault="00172540" w:rsidP="00172540">
      <w:r>
        <w:t>MS06-052: Vulnerability in Pragmatic General Multicast (PGM) Could Allow Remote Code Execution (919007)</w:t>
      </w:r>
    </w:p>
    <w:p w:rsidR="00172540" w:rsidRDefault="00172540" w:rsidP="00172540">
      <w:r>
        <w:t>MS06-053: Vulnerability in Indexing Service Could Allow XSS (920685)</w:t>
      </w:r>
    </w:p>
    <w:p w:rsidR="00172540" w:rsidRDefault="00172540" w:rsidP="00172540">
      <w:r>
        <w:t>MS06-054: Vulnerability in Microsoft Publisher Could Allow Remote Code Execution (910729)</w:t>
      </w:r>
    </w:p>
    <w:p w:rsidR="00172540" w:rsidRDefault="00172540" w:rsidP="00172540">
      <w:r>
        <w:t>MS06-055: Vulnerability in Vector Markup Language Could Allow Remote Code Execution (925486)</w:t>
      </w:r>
    </w:p>
    <w:p w:rsidR="00172540" w:rsidRDefault="00172540" w:rsidP="00172540">
      <w:r>
        <w:t>MS06-056: Vulnerabilities in ASP.NET could allow information disclosure (922770)</w:t>
      </w:r>
    </w:p>
    <w:p w:rsidR="00172540" w:rsidRDefault="00172540" w:rsidP="00172540">
      <w:r>
        <w:t>MS06-057: Vulnerability in Windows Explorer Could Allow Remote Execution (923191)</w:t>
      </w:r>
    </w:p>
    <w:p w:rsidR="00172540" w:rsidRDefault="00172540" w:rsidP="00172540">
      <w:r>
        <w:t>MS06-058: Vulnerabilities in Microsoft PowerPoint Could Allow Remote Code Execution (924163)</w:t>
      </w:r>
    </w:p>
    <w:p w:rsidR="00172540" w:rsidRDefault="00172540" w:rsidP="00172540">
      <w:r>
        <w:t>MS06-059: Vulnerabilities in Microsoft Excel Could Allow Remote Code Execution (924164)</w:t>
      </w:r>
    </w:p>
    <w:p w:rsidR="00172540" w:rsidRDefault="00172540" w:rsidP="00172540">
      <w:r>
        <w:t>MS06-060: Vulnerabilities in Microsoft Word Could Allow Remote Code Execution (924554)</w:t>
      </w:r>
    </w:p>
    <w:p w:rsidR="00172540" w:rsidRDefault="00172540" w:rsidP="00172540">
      <w:r>
        <w:t>MS06-061: Vulnerabilities in Microsoft XML Core Services Could Allow Remote Code Execution (924191)</w:t>
      </w:r>
    </w:p>
    <w:p w:rsidR="00172540" w:rsidRDefault="00172540" w:rsidP="00172540">
      <w:r>
        <w:t>MS06-062: Vulnerabilities in Microsoft Office Could Allow Remote Code Execution (922581)</w:t>
      </w:r>
    </w:p>
    <w:p w:rsidR="00172540" w:rsidRDefault="00172540" w:rsidP="00172540">
      <w:r>
        <w:t>MS06-063: Vulnerability in Server Service Could Allow Denial of Service (923414)</w:t>
      </w:r>
    </w:p>
    <w:p w:rsidR="00172540" w:rsidRDefault="00172540" w:rsidP="00172540">
      <w:r>
        <w:t>MS06-064: Vulnerability in TCP/IP IPv6 Could Allow Denial of Service (922819)</w:t>
      </w:r>
    </w:p>
    <w:p w:rsidR="00172540" w:rsidRDefault="00172540" w:rsidP="00172540">
      <w:r>
        <w:t>MS06-065: Vulnerability in Windows Object Packager Could Allow Remote Execution (924496)</w:t>
      </w:r>
    </w:p>
    <w:p w:rsidR="00172540" w:rsidRDefault="00172540" w:rsidP="00172540">
      <w:r>
        <w:t>MS06-066: Vulnerability in the Client Service for NetWare Could Allow Remote Code Execution (923980)</w:t>
      </w:r>
    </w:p>
    <w:p w:rsidR="00172540" w:rsidRDefault="00172540" w:rsidP="00172540">
      <w:r>
        <w:t>MS06-067: Cumulative Security Update for Internet Explorer (922760)</w:t>
      </w:r>
    </w:p>
    <w:p w:rsidR="00172540" w:rsidRDefault="00172540" w:rsidP="00172540">
      <w:r>
        <w:t>MS06-068: Vulnerability in Microsoft Agent Could Remote Code Execution (920213)</w:t>
      </w:r>
    </w:p>
    <w:p w:rsidR="00172540" w:rsidRDefault="00172540" w:rsidP="00172540">
      <w:r>
        <w:t>MS06-070: Vulnerability in Workstation Service Could Allow Remote Code Execution (924270)</w:t>
      </w:r>
    </w:p>
    <w:p w:rsidR="00172540" w:rsidRDefault="00172540" w:rsidP="00172540">
      <w:r>
        <w:lastRenderedPageBreak/>
        <w:t>MS06-071: Vulnerabilities in Microsoft XML Core Services Could Allow Remote Code Execution (928088)</w:t>
      </w:r>
    </w:p>
    <w:p w:rsidR="00172540" w:rsidRDefault="00172540" w:rsidP="00172540">
      <w:r>
        <w:t>MS06-072: Cumulative Security Update for Internet Explorer (925454)</w:t>
      </w:r>
    </w:p>
    <w:p w:rsidR="00172540" w:rsidRDefault="00172540" w:rsidP="00172540">
      <w:r>
        <w:t>MS06-073: Vulnerability in Visual Studio 2005 Could Allow Remote Code Execution (925674)</w:t>
      </w:r>
    </w:p>
    <w:p w:rsidR="00172540" w:rsidRDefault="00172540" w:rsidP="00172540">
      <w:r>
        <w:t>MS06-074: Vulnerability in SNMP Could Allow Remote Code Execution (926247)</w:t>
      </w:r>
    </w:p>
    <w:p w:rsidR="00172540" w:rsidRDefault="00172540" w:rsidP="00172540">
      <w:r>
        <w:t>MS06-075: Vulnerability in Windows Could Allow Elevation of Privilege (926255)</w:t>
      </w:r>
    </w:p>
    <w:p w:rsidR="00172540" w:rsidRDefault="00172540" w:rsidP="00172540">
      <w:r>
        <w:t>MS06-076: Cumulative Security Update for Outlook Express (923694)</w:t>
      </w:r>
    </w:p>
    <w:p w:rsidR="00172540" w:rsidRDefault="00172540" w:rsidP="00172540">
      <w:r>
        <w:t>MS06-077: Vulnerability in Remote Installation Service Could Allow Remote Code Execution (926121)</w:t>
      </w:r>
    </w:p>
    <w:p w:rsidR="00172540" w:rsidRDefault="00172540" w:rsidP="00172540">
      <w:r>
        <w:t>MS06-078: Vulnerability in Windows Media Format Could Allow Remote Code Execution (923689/925398)</w:t>
      </w:r>
    </w:p>
    <w:p w:rsidR="00172540" w:rsidRDefault="00172540" w:rsidP="00172540">
      <w:r>
        <w:t>MS07-002: Vulnerabilities in Microsoft Excel Could Allow Remote Code Execution (927198)</w:t>
      </w:r>
    </w:p>
    <w:p w:rsidR="00172540" w:rsidRDefault="00172540" w:rsidP="00172540">
      <w:r>
        <w:t>MS07-003: Vulnerabilities in Microsoft Outlook Could Allow Remote Code Execution (925938)</w:t>
      </w:r>
    </w:p>
    <w:p w:rsidR="00172540" w:rsidRDefault="00172540" w:rsidP="00172540">
      <w:r>
        <w:t>MS07-004: Vulnerability in Vector Markup Language Could Allow Remote Code Execution (929969)</w:t>
      </w:r>
    </w:p>
    <w:p w:rsidR="00172540" w:rsidRDefault="00172540" w:rsidP="00172540">
      <w:r>
        <w:t>MS07-005: Vulnerability in Step-by-Step Interactive Training Could Allow Remote Code Execution (923723)</w:t>
      </w:r>
    </w:p>
    <w:p w:rsidR="00172540" w:rsidRDefault="00172540" w:rsidP="00172540">
      <w:r>
        <w:t>MS07-006: Vulnerability in Windows Shell Could Allow Elevation of Privilege (928255)</w:t>
      </w:r>
    </w:p>
    <w:p w:rsidR="00172540" w:rsidRDefault="00172540" w:rsidP="00172540">
      <w:r>
        <w:t>MS07-007: Vulnerability in Windows Image Acquisition Service Could Allow Elevation of Privilege (927802)</w:t>
      </w:r>
    </w:p>
    <w:p w:rsidR="00172540" w:rsidRDefault="00172540" w:rsidP="00172540">
      <w:r>
        <w:t>MS07-008: Vulnerability in HTML Help ActiveX Control Could Allow Remote Code Execution (928843)</w:t>
      </w:r>
    </w:p>
    <w:p w:rsidR="00172540" w:rsidRDefault="00172540" w:rsidP="00172540">
      <w:r>
        <w:t>MS07-009: Vulnerability in Microsoft Data Access Components Could Allow Remote Code Execution (927779)</w:t>
      </w:r>
    </w:p>
    <w:p w:rsidR="00172540" w:rsidRDefault="00172540" w:rsidP="00172540">
      <w:r>
        <w:t>MS07-010: Vulnerability in Microsoft Malware Protection Engine Could Allow Remote Code Execution (932135)</w:t>
      </w:r>
    </w:p>
    <w:p w:rsidR="00172540" w:rsidRDefault="00172540" w:rsidP="00172540">
      <w:r>
        <w:t>MS07-011: Vulnerability in Microsoft OLE Dialog Could Allow Remote Code Execution (926436)</w:t>
      </w:r>
    </w:p>
    <w:p w:rsidR="00172540" w:rsidRDefault="00172540" w:rsidP="00172540">
      <w:r>
        <w:t>MS07-012: Vulnerability in Microsoft MFC Could Allow Remote Code Execution (924667)</w:t>
      </w:r>
    </w:p>
    <w:p w:rsidR="00172540" w:rsidRDefault="00172540" w:rsidP="00172540">
      <w:r>
        <w:t>MS07-013: Vulnerability in Microsoft RichEdit Could Allow Remote Code Execution (918118)</w:t>
      </w:r>
    </w:p>
    <w:p w:rsidR="00172540" w:rsidRDefault="00172540" w:rsidP="00172540">
      <w:r>
        <w:t>MS07-014: Vulnerabilities in Microsoft Word Could Allow Remote Code Execution (929434)</w:t>
      </w:r>
    </w:p>
    <w:p w:rsidR="00172540" w:rsidRDefault="00172540" w:rsidP="00172540">
      <w:r>
        <w:t>MS07-015: Vulnerabilities in Microsoft Office Could Allow Remote Code Execution (932554)</w:t>
      </w:r>
    </w:p>
    <w:p w:rsidR="00172540" w:rsidRDefault="00172540" w:rsidP="00172540">
      <w:r>
        <w:t>MS07-016: Cumulative Security Update for Internet Explorer (928090)</w:t>
      </w:r>
    </w:p>
    <w:p w:rsidR="00172540" w:rsidRDefault="00172540" w:rsidP="00172540">
      <w:r>
        <w:t>MS07-017: Vulnerabilities in GDI Could Allow Remote Code Execution (925902)</w:t>
      </w:r>
    </w:p>
    <w:p w:rsidR="00172540" w:rsidRDefault="00172540" w:rsidP="00172540">
      <w:r>
        <w:t>MS07-018: Vulnerabilities in Microsoft Content Management Server Could Allow Remote Code Execution (925939)</w:t>
      </w:r>
    </w:p>
    <w:p w:rsidR="00172540" w:rsidRDefault="00172540" w:rsidP="00172540">
      <w:r>
        <w:t>MS07-019: Vulnerability in Universal Plug and Play Could Allow Remote Code Execution (931261)</w:t>
      </w:r>
    </w:p>
    <w:p w:rsidR="00172540" w:rsidRDefault="00172540" w:rsidP="00172540">
      <w:r>
        <w:t>MS07-020: Vulnerability in Microsoft Agent Could Allow Remote Code Execution (932168)</w:t>
      </w:r>
    </w:p>
    <w:p w:rsidR="00172540" w:rsidRDefault="00172540" w:rsidP="00172540">
      <w:r>
        <w:t>MS07-021: Vulnerabilities in CSRSS Could Allow Remote Code Execution (930178)</w:t>
      </w:r>
    </w:p>
    <w:p w:rsidR="00172540" w:rsidRDefault="00172540" w:rsidP="00172540">
      <w:r>
        <w:t>MS07-022: Vulnerability in Windows Kernel Could Allow Elevation of Privilege (931784)</w:t>
      </w:r>
    </w:p>
    <w:p w:rsidR="00172540" w:rsidRDefault="00172540" w:rsidP="00172540">
      <w:r>
        <w:t>MS07-023: Vulnerabilities in Microsoft Excel Could Allow Remote Code Execution (934233)</w:t>
      </w:r>
    </w:p>
    <w:p w:rsidR="00172540" w:rsidRDefault="00172540" w:rsidP="00172540">
      <w:r>
        <w:t>MS07-024: Vulnerabilities in Microsoft Word Could Allow Remote Code Execution (934232)</w:t>
      </w:r>
    </w:p>
    <w:p w:rsidR="00172540" w:rsidRDefault="00172540" w:rsidP="00172540">
      <w:r>
        <w:t>MS07-025: Vulnerabilities in Microsoft Office Could Allow Remote Code Execution (934873)</w:t>
      </w:r>
    </w:p>
    <w:p w:rsidR="00172540" w:rsidRDefault="00172540" w:rsidP="00172540">
      <w:r>
        <w:lastRenderedPageBreak/>
        <w:t>MS07-026: Vulnerability in Microsoft Exchange Could Allow Remote Code Execution (931832)</w:t>
      </w:r>
    </w:p>
    <w:p w:rsidR="00172540" w:rsidRDefault="00172540" w:rsidP="00172540">
      <w:r>
        <w:t>MS07-027: Cumulative Security Update for Internet Explorer (931768)</w:t>
      </w:r>
    </w:p>
    <w:p w:rsidR="00172540" w:rsidRDefault="00172540" w:rsidP="00172540">
      <w:r>
        <w:t>MS07-028: Vulnerability in CAPICOM Could Allow Remote Code Execution (931906)</w:t>
      </w:r>
    </w:p>
    <w:p w:rsidR="00172540" w:rsidRDefault="00172540" w:rsidP="00172540">
      <w:r>
        <w:t>MS07-029: Vulnerability in Windows DNS RPC Interface Could Allow Remote Code Execution (935966)</w:t>
      </w:r>
    </w:p>
    <w:p w:rsidR="00172540" w:rsidRDefault="00172540" w:rsidP="00172540">
      <w:r>
        <w:t>MS07-030: Vulnerabilities in Microsoft Visio Could Allow Remote Code Execution (927051)</w:t>
      </w:r>
    </w:p>
    <w:p w:rsidR="00172540" w:rsidRDefault="00172540" w:rsidP="00172540">
      <w:r>
        <w:t>MS07-031: Vulnerability in the Windows Schannel Security Package Could Allow Remote Code Execution (935840)</w:t>
      </w:r>
    </w:p>
    <w:p w:rsidR="00172540" w:rsidRDefault="00172540" w:rsidP="00172540">
      <w:r>
        <w:t>MS07-032: Vulnerability in Windows Vista Could Allow Information Disclosure (931213)</w:t>
      </w:r>
    </w:p>
    <w:p w:rsidR="00172540" w:rsidRDefault="00172540" w:rsidP="00172540">
      <w:r>
        <w:t>MS07-033: Cumulative Security Update for Internet Explorer (933566)</w:t>
      </w:r>
    </w:p>
    <w:p w:rsidR="00172540" w:rsidRDefault="00172540" w:rsidP="00172540">
      <w:r>
        <w:t>MS07-034: Cumulative Security Update for Outlook Express and Windows Mail (929123)</w:t>
      </w:r>
    </w:p>
    <w:p w:rsidR="00172540" w:rsidRDefault="00172540" w:rsidP="00172540">
      <w:r>
        <w:t>MS07-035: Vulnerability in Win 32 API Could Allow Remote Code Execution (935839)</w:t>
      </w:r>
    </w:p>
    <w:p w:rsidR="00172540" w:rsidRDefault="00172540" w:rsidP="00172540">
      <w:r>
        <w:t>MS07-036: Vulnerabilities in Microsoft Excel Could Allow Remote Code Execution (936542)</w:t>
      </w:r>
    </w:p>
    <w:p w:rsidR="00172540" w:rsidRDefault="00172540" w:rsidP="00172540">
      <w:r>
        <w:t>MS07-037: Vulnerability in Microsoft Publisher Could Allow Remote Code Execution (936548)</w:t>
      </w:r>
    </w:p>
    <w:p w:rsidR="00172540" w:rsidRDefault="00172540" w:rsidP="00172540">
      <w:r>
        <w:t>MS07-038: Vulnerability in Windows Vista Firewall Could Allow Information Disclosure (935807)</w:t>
      </w:r>
    </w:p>
    <w:p w:rsidR="00172540" w:rsidRDefault="00172540" w:rsidP="00172540">
      <w:r>
        <w:t>MS07-039: Microsoft Windows Active Directory LDAP Service Remote Code Execution (926122)</w:t>
      </w:r>
    </w:p>
    <w:p w:rsidR="00172540" w:rsidRDefault="00172540" w:rsidP="00172540">
      <w:r>
        <w:t>MS07-040: Vulnerabilities in .NET Framework Could Allow Remote Code Execution (931212)</w:t>
      </w:r>
    </w:p>
    <w:p w:rsidR="00172540" w:rsidRDefault="00172540" w:rsidP="00172540">
      <w:r>
        <w:t>MS07-041: Vulnerability in Microsoft Internet Information Services Could Allow Remote Code Execution (939373)</w:t>
      </w:r>
    </w:p>
    <w:p w:rsidR="00172540" w:rsidRDefault="00172540" w:rsidP="00172540">
      <w:r>
        <w:t>MS07-042: Vulnerability in Microsoft XML Core Services Could Allow Remote Code Execution (936227)</w:t>
      </w:r>
    </w:p>
    <w:p w:rsidR="00172540" w:rsidRDefault="00172540" w:rsidP="00172540">
      <w:r>
        <w:t>MS07-043: Vulnerability in OLE Automation Could Allow Remote Code Execution (921503)</w:t>
      </w:r>
    </w:p>
    <w:p w:rsidR="00172540" w:rsidRDefault="00172540" w:rsidP="00172540">
      <w:r>
        <w:t>MS07-044: Vulnerabilities in Microsoft Excel Could Allow Remote Code Execution (940965)</w:t>
      </w:r>
    </w:p>
    <w:p w:rsidR="00172540" w:rsidRDefault="00172540" w:rsidP="00172540">
      <w:r>
        <w:t>MS07-045: Cumulative Security Update for Internet Explorer (937143)</w:t>
      </w:r>
    </w:p>
    <w:p w:rsidR="00172540" w:rsidRDefault="00172540" w:rsidP="00172540">
      <w:r>
        <w:t>MS07-046: Vulnerability in GDI Could Allow Remote Code Execution (938829)</w:t>
      </w:r>
    </w:p>
    <w:p w:rsidR="00172540" w:rsidRDefault="00172540" w:rsidP="00172540">
      <w:r>
        <w:t>MS07-047: Vulnerability in Windows Media Player Could Allow Remote Code Execution (936782)</w:t>
      </w:r>
    </w:p>
    <w:p w:rsidR="00172540" w:rsidRDefault="00172540" w:rsidP="00172540">
      <w:r>
        <w:t>MS07-048: Vulnerabilities in Windows Gadgets Could Allow Remote Code Execution (938123)</w:t>
      </w:r>
    </w:p>
    <w:p w:rsidR="00172540" w:rsidRDefault="00172540" w:rsidP="00172540">
      <w:r>
        <w:t>MS07-049: Vulnerability in Virtual PC and Virtual Server Could Allow Elevation of Privilege (937986)</w:t>
      </w:r>
    </w:p>
    <w:p w:rsidR="00172540" w:rsidRDefault="00172540" w:rsidP="00172540">
      <w:r>
        <w:t>MS07-050: Vulnerability in Vector Markup Language Could Allow Remote Code Execution (938127)</w:t>
      </w:r>
    </w:p>
    <w:p w:rsidR="00172540" w:rsidRDefault="00172540" w:rsidP="00172540">
      <w:r>
        <w:t>MS07-051: Vulnerability in Microsoft Agent Could Allow Remote Code Execution (938827)</w:t>
      </w:r>
    </w:p>
    <w:p w:rsidR="00172540" w:rsidRDefault="00172540" w:rsidP="00172540">
      <w:r>
        <w:t>MS07-052: Vulnerability in Crystal Reports for Visual Studio Could Allow Remote Code Execution (941522)</w:t>
      </w:r>
    </w:p>
    <w:p w:rsidR="00172540" w:rsidRDefault="00172540" w:rsidP="00172540">
      <w:r>
        <w:t>MS07-053: Vulnerability in Windows Services for UNIX Could Allow Elevation of Privilege (939778)</w:t>
      </w:r>
    </w:p>
    <w:p w:rsidR="00172540" w:rsidRDefault="00172540" w:rsidP="00172540">
      <w:r>
        <w:t>MS07-054: Vulnerability in MSN Messenger and Windows Live Messenger Could Allow Remote Code Execution (942099)</w:t>
      </w:r>
    </w:p>
    <w:p w:rsidR="00172540" w:rsidRDefault="00172540" w:rsidP="00172540">
      <w:r>
        <w:t>MS07-055: Vulnerability in Kodak Image Viewer Could Allow Remote Code Execution (923810)</w:t>
      </w:r>
    </w:p>
    <w:p w:rsidR="00172540" w:rsidRDefault="00172540" w:rsidP="00172540">
      <w:r>
        <w:t>MS07-056: Cumulative Security Update for Outlook Express and Windows Mail (941202)</w:t>
      </w:r>
    </w:p>
    <w:p w:rsidR="00172540" w:rsidRDefault="00172540" w:rsidP="00172540">
      <w:r>
        <w:t>MS07-057: Cumulative Security Update for Internet Explorer (939653)</w:t>
      </w:r>
    </w:p>
    <w:p w:rsidR="00172540" w:rsidRDefault="00172540" w:rsidP="00172540">
      <w:r>
        <w:lastRenderedPageBreak/>
        <w:t>MS07-058: Vulnerability in RPC Could Allow Denial of Service (933729)</w:t>
      </w:r>
    </w:p>
    <w:p w:rsidR="00172540" w:rsidRDefault="00172540" w:rsidP="00172540">
      <w:r>
        <w:t>MS07-059: Vulnerability in Windows SharePoint Could Result in Elevation of Privilege (942017)</w:t>
      </w:r>
    </w:p>
    <w:p w:rsidR="00172540" w:rsidRDefault="00172540" w:rsidP="00172540">
      <w:r>
        <w:t>MS07-060: Vulnerabilities in Microsoft Word Could Allow Remote Code Execution (942695)</w:t>
      </w:r>
    </w:p>
    <w:p w:rsidR="00172540" w:rsidRDefault="00172540" w:rsidP="00172540">
      <w:r>
        <w:t>MS07-061: Vulnerability in Windows URI Handling Could Allow Remote Code Execution (943460)</w:t>
      </w:r>
    </w:p>
    <w:p w:rsidR="00172540" w:rsidRDefault="00172540" w:rsidP="00172540">
      <w:r>
        <w:t>MS07-062: Vulnerability in DNS Could Allow Spoofing (941672)</w:t>
      </w:r>
    </w:p>
    <w:p w:rsidR="00172540" w:rsidRDefault="00172540" w:rsidP="00172540">
      <w:r>
        <w:t>MS07-063: Vulnerability in SMBv2 Could Allow Remote Code Execution (942624)</w:t>
      </w:r>
    </w:p>
    <w:p w:rsidR="00172540" w:rsidRDefault="00172540" w:rsidP="00172540">
      <w:r>
        <w:t>MS07-064: Vulnerabilities in DirectX Could Allow Remote Code Execution (941568)</w:t>
      </w:r>
    </w:p>
    <w:p w:rsidR="00172540" w:rsidRDefault="00172540" w:rsidP="00172540">
      <w:r>
        <w:t>MS07-065: Vulnerability in Message Queuing Could Allow Remote Code Execution (937894)</w:t>
      </w:r>
    </w:p>
    <w:p w:rsidR="00172540" w:rsidRDefault="00172540" w:rsidP="00172540">
      <w:r>
        <w:t>MS07-066: Vulnerability in Windows Kernel Could Allow Elevation of Privilege (943078)</w:t>
      </w:r>
    </w:p>
    <w:p w:rsidR="00172540" w:rsidRDefault="00172540" w:rsidP="00172540">
      <w:r>
        <w:t>MS07-067: Vulnerability in Macrovision Driver Could Allow Local Elevation of Privilege (944653)</w:t>
      </w:r>
    </w:p>
    <w:p w:rsidR="00172540" w:rsidRDefault="00172540" w:rsidP="00172540">
      <w:r>
        <w:t>MS07-068: Vulnerability in Windows Media File Format Could Allow Remote Code Execution (941569 / 944275)</w:t>
      </w:r>
    </w:p>
    <w:p w:rsidR="00172540" w:rsidRDefault="00172540" w:rsidP="00172540">
      <w:r>
        <w:t>MS07-069: Cumulative Security Update for Internet Explorer (942615)</w:t>
      </w:r>
    </w:p>
    <w:p w:rsidR="00172540" w:rsidRDefault="00172540" w:rsidP="00172540">
      <w:r>
        <w:t>MS08-001: Vulnerabilities in Windows TCP/IP Could Allow Remote Code Execution (941644)</w:t>
      </w:r>
    </w:p>
    <w:p w:rsidR="00172540" w:rsidRDefault="00172540" w:rsidP="00172540">
      <w:r>
        <w:t>MS08-002: Vulnerability in LSASS Could Allow Local Elevation of Privilege (943485)</w:t>
      </w:r>
    </w:p>
    <w:p w:rsidR="00172540" w:rsidRDefault="00172540" w:rsidP="00172540">
      <w:r>
        <w:t>MS08-003: Vulnerability in Active Directory Could Allow Denial of Service (946538)</w:t>
      </w:r>
    </w:p>
    <w:p w:rsidR="00172540" w:rsidRDefault="00172540" w:rsidP="00172540">
      <w:r>
        <w:t>MS08-004: Vulnerability in Windows TCP/IP Could Allow Denial of Service (946456)</w:t>
      </w:r>
    </w:p>
    <w:p w:rsidR="00172540" w:rsidRDefault="00172540" w:rsidP="00172540">
      <w:r>
        <w:t>MS08-005: Vulnerability in Internet Information Services Could Allow Elevation of Privilege (942831)</w:t>
      </w:r>
    </w:p>
    <w:p w:rsidR="00172540" w:rsidRDefault="00172540" w:rsidP="00172540">
      <w:r>
        <w:t>MS08-006: Vulnerability in Internet Information Services Could Allow Remote Code Execution (942830)</w:t>
      </w:r>
    </w:p>
    <w:p w:rsidR="00172540" w:rsidRDefault="00172540" w:rsidP="00172540">
      <w:r>
        <w:t>MS08-007: Vulnerability in WebDAV Mini-Redirector Could Allow Remote Code Execution (946026)</w:t>
      </w:r>
    </w:p>
    <w:p w:rsidR="00172540" w:rsidRDefault="00172540" w:rsidP="00172540">
      <w:r>
        <w:t>MS08-008: Vulnerability in OLE Automation Could Allow Remote Code Execution (947890)</w:t>
      </w:r>
    </w:p>
    <w:p w:rsidR="00172540" w:rsidRDefault="00172540" w:rsidP="00172540">
      <w:r>
        <w:t>MS08-009: Vulnerabilities in Microsoft Word Could Allow Remote Code Execution (947077)</w:t>
      </w:r>
    </w:p>
    <w:p w:rsidR="00172540" w:rsidRDefault="00172540" w:rsidP="00172540">
      <w:r>
        <w:t>MS08-010: Cumulative Security Update for Internet Explorer (944533)</w:t>
      </w:r>
    </w:p>
    <w:p w:rsidR="00172540" w:rsidRDefault="00172540" w:rsidP="00172540">
      <w:r>
        <w:t>MS08-011: Vulnerabilities in Microsoft Works File Converter Could Allow Remote Code Execution (947081)</w:t>
      </w:r>
    </w:p>
    <w:p w:rsidR="00172540" w:rsidRDefault="00172540" w:rsidP="00172540">
      <w:r>
        <w:t>MS08-012: Vulnerability in Microsoft Publisher Could Allow Remote Code Execution (947085)</w:t>
      </w:r>
    </w:p>
    <w:p w:rsidR="00172540" w:rsidRDefault="00172540" w:rsidP="00172540">
      <w:r>
        <w:t>MS08-013: Vulnerability in Microsoft Office Could Allow Remote Code Execution (947108)</w:t>
      </w:r>
    </w:p>
    <w:p w:rsidR="00172540" w:rsidRDefault="00172540" w:rsidP="00172540">
      <w:r>
        <w:t>MS08-014: Vulnerabilities in Microsoft Excel Could Allow Remote Code Execution (949029)</w:t>
      </w:r>
    </w:p>
    <w:p w:rsidR="00172540" w:rsidRDefault="00172540" w:rsidP="00172540">
      <w:r>
        <w:t>MS08-015: Vulnerability in Microsoft Outlook Could Allow Remote Code Execution (949031)</w:t>
      </w:r>
    </w:p>
    <w:p w:rsidR="00172540" w:rsidRDefault="00172540" w:rsidP="00172540">
      <w:r>
        <w:t>MS08-016: Vulnerabilities in Microsoft Office Could Allow Remote Code Execution (949030)</w:t>
      </w:r>
    </w:p>
    <w:p w:rsidR="00172540" w:rsidRDefault="00172540" w:rsidP="00172540">
      <w:r>
        <w:t>MS08-017: Vulnerabilities in Microsoft Office Web Components Could Allow Remote Code Execution (933103)</w:t>
      </w:r>
    </w:p>
    <w:p w:rsidR="00172540" w:rsidRDefault="00172540" w:rsidP="00172540">
      <w:r>
        <w:t>MS08-018: Vulnerability in Microsoft Project Could Allow Remote Code Execution (950183)</w:t>
      </w:r>
    </w:p>
    <w:p w:rsidR="00172540" w:rsidRDefault="00172540" w:rsidP="00172540">
      <w:r>
        <w:t>MS08-019: Vulnerabilities in Microsoft Visio Could Allow Remote Code Execution (949032)</w:t>
      </w:r>
    </w:p>
    <w:p w:rsidR="00172540" w:rsidRDefault="00172540" w:rsidP="00172540">
      <w:r>
        <w:t>MS08-020: Vulnerability in DNS Client Could Allow Spoofing (945553)</w:t>
      </w:r>
    </w:p>
    <w:p w:rsidR="00172540" w:rsidRDefault="00172540" w:rsidP="00172540">
      <w:r>
        <w:t>MS08-021: Vulnerabilities in GDI Could Allow Remote Code Execution (948590)</w:t>
      </w:r>
    </w:p>
    <w:p w:rsidR="00172540" w:rsidRDefault="00172540" w:rsidP="00172540">
      <w:r>
        <w:t>MS08-022: Vulnerability in VBScript and JScript Scripting Engines Could Allow Remote Code Execution (944338)</w:t>
      </w:r>
    </w:p>
    <w:p w:rsidR="00172540" w:rsidRDefault="00172540" w:rsidP="00172540">
      <w:r>
        <w:t>MS08-023: Security Update of ActiveX Kill Bits (948881)</w:t>
      </w:r>
    </w:p>
    <w:p w:rsidR="00172540" w:rsidRDefault="00172540" w:rsidP="00172540">
      <w:r>
        <w:lastRenderedPageBreak/>
        <w:t>MS08-024: Cumulative Security Update for Internet Explorer (947864)</w:t>
      </w:r>
    </w:p>
    <w:p w:rsidR="00172540" w:rsidRDefault="00172540" w:rsidP="00172540">
      <w:r>
        <w:t>MS08-025: Vulnerability in Windows Kernel Could Allow Elevation of Privilege (941693)</w:t>
      </w:r>
    </w:p>
    <w:p w:rsidR="00172540" w:rsidRDefault="00172540" w:rsidP="00172540">
      <w:r>
        <w:t>MS08-026: Vulnerabilities in Microsoft Word Could Allow Remote Code Execution (951207)</w:t>
      </w:r>
    </w:p>
    <w:p w:rsidR="00172540" w:rsidRDefault="00172540" w:rsidP="00172540">
      <w:r>
        <w:t>MS08-027: Vulnerability in Microsoft Publisher Could Allow Remote Code Execution (951208)</w:t>
      </w:r>
    </w:p>
    <w:p w:rsidR="00172540" w:rsidRDefault="00172540" w:rsidP="00172540">
      <w:r>
        <w:t>MS08-028: Vulnerability in Microsoft Jet Database Engine Could Allow Remote Code Execution (950749)</w:t>
      </w:r>
    </w:p>
    <w:p w:rsidR="00172540" w:rsidRDefault="00172540" w:rsidP="00172540">
      <w:r>
        <w:t>MS08-029: Vulnerabilities in Microsoft Malware Protection Engine Could Allow Denial of Service (952044)</w:t>
      </w:r>
    </w:p>
    <w:p w:rsidR="00172540" w:rsidRDefault="00172540" w:rsidP="00172540">
      <w:r>
        <w:t>MS08-030: Vulnerability in Bluetooth Stack Could Allow Remote Code Execution (951376)</w:t>
      </w:r>
    </w:p>
    <w:p w:rsidR="00172540" w:rsidRDefault="00172540" w:rsidP="00172540">
      <w:r>
        <w:t>MS08-031: Cumulative Security Update for Internet Explorer (950759)</w:t>
      </w:r>
    </w:p>
    <w:p w:rsidR="00172540" w:rsidRDefault="00172540" w:rsidP="00172540">
      <w:r>
        <w:t>MS08-032: Cumulative Security Update of ActiveX Kill Bits (950760)</w:t>
      </w:r>
    </w:p>
    <w:p w:rsidR="00172540" w:rsidRDefault="00172540" w:rsidP="00172540">
      <w:r>
        <w:t>MS08-033: Vulnerabilities in DirectX Could Allow Remote Code Execution (951698)</w:t>
      </w:r>
    </w:p>
    <w:p w:rsidR="00172540" w:rsidRDefault="00172540" w:rsidP="00172540">
      <w:r>
        <w:t>MS08-034: Vulnerability in WINS Could Allow Elevation of Privilege (948745)</w:t>
      </w:r>
    </w:p>
    <w:p w:rsidR="00172540" w:rsidRDefault="00172540" w:rsidP="00172540">
      <w:r>
        <w:t>MS08-035: Vulnerability in Active Directory Could Allow Denial of Service (953235)</w:t>
      </w:r>
    </w:p>
    <w:p w:rsidR="00172540" w:rsidRDefault="00172540" w:rsidP="00172540">
      <w:r>
        <w:t>MS08-036: Vulnerabilities in Pragmatic General Multicast (PGM) Could Allow Denial of Service (950762)</w:t>
      </w:r>
    </w:p>
    <w:p w:rsidR="00172540" w:rsidRDefault="00172540" w:rsidP="00172540">
      <w:r>
        <w:t>MS08-037: Vulnerabilities in DNS Could Allow Spoofing (953230)</w:t>
      </w:r>
    </w:p>
    <w:p w:rsidR="00172540" w:rsidRDefault="00172540" w:rsidP="00172540">
      <w:r>
        <w:t>MS08-038: Vulnerability in Windows Explorer Could Allow Remote Code Execution (950582)</w:t>
      </w:r>
    </w:p>
    <w:p w:rsidR="00172540" w:rsidRDefault="00172540" w:rsidP="00172540">
      <w:r>
        <w:t>MS08-039: Vulnerabilities in Outlook Web Access for Exchange Server Could Allow Elevation of Privilege (953747)</w:t>
      </w:r>
    </w:p>
    <w:p w:rsidR="00172540" w:rsidRDefault="00172540" w:rsidP="00172540">
      <w:r>
        <w:t>MS08-040: Vulnerabilities in Microsoft SQL Server Could Allow Elevation of Privilege (941203)</w:t>
      </w:r>
    </w:p>
    <w:p w:rsidR="00172540" w:rsidRDefault="00172540" w:rsidP="00172540">
      <w:r>
        <w:t>MS08-041: Vulnerability in the ActiveX Control for the Snapshot Viewer for Microsoft Access Could Allow Remote Code Execution (955617)</w:t>
      </w:r>
    </w:p>
    <w:p w:rsidR="00172540" w:rsidRDefault="00172540" w:rsidP="00172540">
      <w:r>
        <w:t>MS08-042: Vulnerabilities in Microsoft Word Could Allow Remote Code Execution (955048)</w:t>
      </w:r>
    </w:p>
    <w:p w:rsidR="00172540" w:rsidRDefault="00172540" w:rsidP="00172540">
      <w:r>
        <w:t>MS08-043: Vulnerabilities in Microsoft Excel Could Allow Remote Code Execution (954066)</w:t>
      </w:r>
    </w:p>
    <w:p w:rsidR="00172540" w:rsidRDefault="00172540" w:rsidP="00172540">
      <w:r>
        <w:t>MS08-044: Vulnerabilities in Microsoft Office Filters Could Allow Remote Code Execution (924090)</w:t>
      </w:r>
    </w:p>
    <w:p w:rsidR="00172540" w:rsidRDefault="00172540" w:rsidP="00172540">
      <w:r>
        <w:t>MS08-045: Cumulative Security Update for Internet Explorer (953838)</w:t>
      </w:r>
    </w:p>
    <w:p w:rsidR="00172540" w:rsidRDefault="00172540" w:rsidP="00172540">
      <w:r>
        <w:t>MS08-046: Vulnerability in Microsoft Windows Image Color Management System Could Allow Remote Code Execution (952954)</w:t>
      </w:r>
    </w:p>
    <w:p w:rsidR="00172540" w:rsidRDefault="00172540" w:rsidP="00172540">
      <w:r>
        <w:t>MS08-047: Vulnerability in IPsec Policy Processing Could Allow Information Disclosure (953733)</w:t>
      </w:r>
    </w:p>
    <w:p w:rsidR="00172540" w:rsidRDefault="00172540" w:rsidP="00172540">
      <w:r>
        <w:t>MS08-048: Security Update for Outlook Express and Windows Mail (951066)</w:t>
      </w:r>
    </w:p>
    <w:p w:rsidR="00172540" w:rsidRDefault="00172540" w:rsidP="00172540">
      <w:r>
        <w:t>MS08-049: Vulnerabilities in Event System Could Allow Remote Code Execution (950974)</w:t>
      </w:r>
    </w:p>
    <w:p w:rsidR="00172540" w:rsidRDefault="00172540" w:rsidP="00172540">
      <w:r>
        <w:t>MS08-050: Vulnerability in Windows Messenger Could Allow Information Disclosure (955702)</w:t>
      </w:r>
    </w:p>
    <w:p w:rsidR="00172540" w:rsidRDefault="00172540" w:rsidP="00172540">
      <w:r>
        <w:t>MS08-051: Vulnerabilities in Microsoft PowerPoint Could Allow Remote Code Execution (949785)</w:t>
      </w:r>
    </w:p>
    <w:p w:rsidR="00172540" w:rsidRDefault="00172540" w:rsidP="00172540">
      <w:r>
        <w:t>MS08-052: Vulnerabilities in GDI+ Could Allow Remote Code Execution (954593)</w:t>
      </w:r>
    </w:p>
    <w:p w:rsidR="00172540" w:rsidRDefault="00172540" w:rsidP="00172540">
      <w:r>
        <w:t>MS08-053: Vulnerability in Windows Media Encoder 9 Could Allow Remote Code Execution (954156)</w:t>
      </w:r>
    </w:p>
    <w:p w:rsidR="00172540" w:rsidRDefault="00172540" w:rsidP="00172540">
      <w:r>
        <w:t>MS08-054: Vulnerability in Windows Media Player Could Allow Remote Code Execution (954154)</w:t>
      </w:r>
    </w:p>
    <w:p w:rsidR="00172540" w:rsidRDefault="00172540" w:rsidP="00172540">
      <w:r>
        <w:t>MS08-055: Vulnerabilities in Microsoft Office Could Allow Remote Code Execution (955047)</w:t>
      </w:r>
    </w:p>
    <w:p w:rsidR="00172540" w:rsidRDefault="00172540" w:rsidP="00172540">
      <w:r>
        <w:t xml:space="preserve">MS08-056: Microsoft Office CDO Protocol (cdo:) Content-Disposition: Attachment Header </w:t>
      </w:r>
      <w:r>
        <w:lastRenderedPageBreak/>
        <w:t>XSS (957699)</w:t>
      </w:r>
    </w:p>
    <w:p w:rsidR="00172540" w:rsidRDefault="00172540" w:rsidP="00172540">
      <w:r>
        <w:t>MS08-057: Microsoft Excel Multiple Method Remote Code Execution (956416)</w:t>
      </w:r>
    </w:p>
    <w:p w:rsidR="00172540" w:rsidRDefault="00172540" w:rsidP="00172540">
      <w:r>
        <w:t>MS08-058: Microsoft Internet Explorer Multiple Vulnerabilities (956390)</w:t>
      </w:r>
    </w:p>
    <w:p w:rsidR="00172540" w:rsidRDefault="00172540" w:rsidP="00172540">
      <w:r>
        <w:t>MS08-059: Microsoft Host Integration Server (HIS) SNA RPC Request Remote Overflow (956695)</w:t>
      </w:r>
    </w:p>
    <w:p w:rsidR="00172540" w:rsidRDefault="00172540" w:rsidP="00172540">
      <w:r>
        <w:t>MS08-060: Microsoft Windows Active Directory LDAP(S) Request Handling Remote Overflow (957280)</w:t>
      </w:r>
    </w:p>
    <w:p w:rsidR="00172540" w:rsidRDefault="00172540" w:rsidP="00172540">
      <w:r>
        <w:t>MS08-061: Microsoft Windows Kernel Multiple Privilege Elevation (954211)</w:t>
      </w:r>
    </w:p>
    <w:p w:rsidR="00172540" w:rsidRDefault="00172540" w:rsidP="00172540">
      <w:r>
        <w:t>MS08-062: Microsoft IIS IPP Service Unspecified Remote Overflow (953155)</w:t>
      </w:r>
    </w:p>
    <w:p w:rsidR="00172540" w:rsidRDefault="00172540" w:rsidP="00172540">
      <w:r>
        <w:t>MS08-063: Microsoft Windows SMB File Name Handling Remote Underflow (957095)</w:t>
      </w:r>
    </w:p>
    <w:p w:rsidR="00172540" w:rsidRDefault="00172540" w:rsidP="00172540">
      <w:r>
        <w:t>MS08-064: Microsoft Windows Virtual Address Descriptors (VAD) Local Privilege Escalation (956841)</w:t>
      </w:r>
    </w:p>
    <w:p w:rsidR="00172540" w:rsidRDefault="00172540" w:rsidP="00172540">
      <w:r>
        <w:t>MS08-065: Microsoft Windows Message Queuing Service RPC Request Handling Remote Code Execution (951071)</w:t>
      </w:r>
    </w:p>
    <w:p w:rsidR="00172540" w:rsidRDefault="00172540" w:rsidP="00172540">
      <w:r>
        <w:t>MS08-066: Microsoft Windows Ancillary Function Driver (afd.sys) Local Privilege Escalation (956803)</w:t>
      </w:r>
    </w:p>
    <w:p w:rsidR="00172540" w:rsidRDefault="00172540" w:rsidP="00172540">
      <w:r>
        <w:t>MS08-067: Microsoft Windows Server Service Crafted RPC Request Handling Unspecified Remote Code Execution (958644) (ECLIPSEDWING)</w:t>
      </w:r>
    </w:p>
    <w:p w:rsidR="00172540" w:rsidRDefault="00172540" w:rsidP="00172540">
      <w:r>
        <w:t>MS08-068: Vulnerability in SMB Could Allow Remote Code Execution (957097)</w:t>
      </w:r>
    </w:p>
    <w:p w:rsidR="00172540" w:rsidRDefault="00172540" w:rsidP="00172540">
      <w:r>
        <w:t>MS08-069: Vulnerabilities in Microsoft XML Core Services Could Allow Remote Code Execution (955218)</w:t>
      </w:r>
    </w:p>
    <w:p w:rsidR="00172540" w:rsidRDefault="00172540" w:rsidP="00172540">
      <w:r>
        <w:t>MS08-070: Vulnerabilities in Visual Basic 6.0 ActiveX Controls Could Allow Remote Code Execution (932349)</w:t>
      </w:r>
    </w:p>
    <w:p w:rsidR="00172540" w:rsidRDefault="00172540" w:rsidP="00172540">
      <w:r>
        <w:t>MS08-071: Vulnerabilities in GDI+ Could Allow Remote Code Execution (956802)</w:t>
      </w:r>
    </w:p>
    <w:p w:rsidR="00172540" w:rsidRDefault="00172540" w:rsidP="00172540">
      <w:r>
        <w:t>MS08-072: Vulnerabilities in Microsoft Word Could Allow Remote Code Execution (957173)</w:t>
      </w:r>
    </w:p>
    <w:p w:rsidR="00172540" w:rsidRDefault="00172540" w:rsidP="00172540">
      <w:r>
        <w:t>MS08-073: Microsoft Internet Explorer Multiple Vulnerabilities (958215)</w:t>
      </w:r>
    </w:p>
    <w:p w:rsidR="00172540" w:rsidRDefault="00172540" w:rsidP="00172540">
      <w:r>
        <w:t>MS08-074: Microsoft Excel Multiple Method Remote Code Execution (959070)</w:t>
      </w:r>
    </w:p>
    <w:p w:rsidR="00172540" w:rsidRDefault="00172540" w:rsidP="00172540">
      <w:r>
        <w:t>MS08-075: Vulnerabilities in Windows Search Could Allow Remote Code Execution (959349)</w:t>
      </w:r>
    </w:p>
    <w:p w:rsidR="00172540" w:rsidRDefault="00172540" w:rsidP="00172540">
      <w:r>
        <w:t>MS08-076: Vulnerabilities in Windows Media Components Could Allow Remote Code Execution (959807)</w:t>
      </w:r>
    </w:p>
    <w:p w:rsidR="00172540" w:rsidRDefault="00172540" w:rsidP="00172540">
      <w:r>
        <w:t>MS08-077: Vulnerability in Microsoft Office SharePoint Server Could Cause Elevation of Privilege (957175)</w:t>
      </w:r>
    </w:p>
    <w:p w:rsidR="00172540" w:rsidRDefault="00172540" w:rsidP="00172540">
      <w:r>
        <w:t>MS08-078: Microsoft Internet Explorer Security Update (960714)</w:t>
      </w:r>
    </w:p>
    <w:p w:rsidR="00172540" w:rsidRDefault="00172540" w:rsidP="00172540">
      <w:r>
        <w:t>MS09-001: Vulnerabilities in SMB Could Allow Remote Code Execution (958687)</w:t>
      </w:r>
    </w:p>
    <w:p w:rsidR="00172540" w:rsidRDefault="00172540" w:rsidP="00172540">
      <w:r>
        <w:t>MS09-002: Cumulative Security Update for Internet Explorer (961260)</w:t>
      </w:r>
    </w:p>
    <w:p w:rsidR="00172540" w:rsidRDefault="00172540" w:rsidP="00172540">
      <w:r>
        <w:t>MS09-003: Vulnerabilities in Microsoft Exchange Could Allow Remote Code Execution (959239)</w:t>
      </w:r>
    </w:p>
    <w:p w:rsidR="00172540" w:rsidRDefault="00172540" w:rsidP="00172540">
      <w:r>
        <w:t>MS09-004: Vulnerability in Microsoft SQL Server Could Allow Remote Code Execution (959420)</w:t>
      </w:r>
    </w:p>
    <w:p w:rsidR="00172540" w:rsidRDefault="00172540" w:rsidP="00172540">
      <w:r>
        <w:t>MS09-005: Vulnerabilities in Microsoft Office Visio Could Allow Remote Code Execution (957634)</w:t>
      </w:r>
    </w:p>
    <w:p w:rsidR="00172540" w:rsidRDefault="00172540" w:rsidP="00172540">
      <w:r>
        <w:t>MS09-006: Vulnerabilities in Windows Kernel Could Allow Remote Code Execution (958690)</w:t>
      </w:r>
    </w:p>
    <w:p w:rsidR="00172540" w:rsidRDefault="00172540" w:rsidP="00172540">
      <w:r>
        <w:t>MS09-007: Vulnerability in SChannel Could Allow Spoofing (960225)</w:t>
      </w:r>
    </w:p>
    <w:p w:rsidR="00172540" w:rsidRDefault="00172540" w:rsidP="00172540">
      <w:r>
        <w:t>MS09-008: Vulnerabilities in DNS and WINS Server Could Allow Spoofing (962238)</w:t>
      </w:r>
    </w:p>
    <w:p w:rsidR="00172540" w:rsidRDefault="00172540" w:rsidP="00172540">
      <w:r>
        <w:lastRenderedPageBreak/>
        <w:t>MS09-009: Vulnerabilities in Microsoft Office Excel Could Cause Remote Code Execution (968557)</w:t>
      </w:r>
    </w:p>
    <w:p w:rsidR="00172540" w:rsidRDefault="00172540" w:rsidP="00172540">
      <w:r>
        <w:t>MS09-010: Vulnerabilities in WordPad and Office Text Converters Could Allow Remote Code Execution (960477)</w:t>
      </w:r>
    </w:p>
    <w:p w:rsidR="00172540" w:rsidRDefault="00172540" w:rsidP="00172540">
      <w:r>
        <w:t>MS09-011: Vulnerability in Microsoft DirectShow Could Allow Remote Code Execution (961373)</w:t>
      </w:r>
    </w:p>
    <w:p w:rsidR="00172540" w:rsidRDefault="00172540" w:rsidP="00172540">
      <w:r>
        <w:t>MS09-012: Vulnerabilities in Windows Could Allow Elevation of Privilege (959454)</w:t>
      </w:r>
    </w:p>
    <w:p w:rsidR="00172540" w:rsidRDefault="00172540" w:rsidP="00172540">
      <w:r>
        <w:t>MS09-013: Vulnerabilities in Windows HTTP Services Could Allow Remote Code Execution (960803)</w:t>
      </w:r>
    </w:p>
    <w:p w:rsidR="00172540" w:rsidRDefault="00172540" w:rsidP="00172540">
      <w:r>
        <w:t>MS09-014: Cumulative Security Update for Internet Explorer (963027)</w:t>
      </w:r>
    </w:p>
    <w:p w:rsidR="00172540" w:rsidRDefault="00172540" w:rsidP="00172540">
      <w:r>
        <w:t>MS09-015: Blended Threat Vulnerability in SearchPath Could Allow Elevation of Privilege (959426)</w:t>
      </w:r>
    </w:p>
    <w:p w:rsidR="00172540" w:rsidRDefault="00172540" w:rsidP="00172540">
      <w:r>
        <w:t>MS09-016: Vulnerabilities in Microsoft ISA Server and Forefront Threat Management Gateway Could Cause Denial of Service (961759)</w:t>
      </w:r>
    </w:p>
    <w:p w:rsidR="00172540" w:rsidRDefault="00172540" w:rsidP="00172540">
      <w:r>
        <w:t>MS09-017: Vulnerabilities in Microsoft Office PowerPoint Could Allow Remote Code Execution (967340)</w:t>
      </w:r>
    </w:p>
    <w:p w:rsidR="00172540" w:rsidRDefault="00172540" w:rsidP="00172540">
      <w:r>
        <w:t>MS09-018: Vulnerabilities in Active Directory Could Allow Remote Code Execution (971055)</w:t>
      </w:r>
    </w:p>
    <w:p w:rsidR="00172540" w:rsidRDefault="00172540" w:rsidP="00172540">
      <w:r>
        <w:t>MS09-019: Cumulative Security Update for Internet Explorer (969897)</w:t>
      </w:r>
    </w:p>
    <w:p w:rsidR="00172540" w:rsidRDefault="00172540" w:rsidP="00172540">
      <w:r>
        <w:t>MS09-020: Vulnerabilities in Internet Information Services (IIS) Could Allow Elevation of Privilege (970483)</w:t>
      </w:r>
    </w:p>
    <w:p w:rsidR="00172540" w:rsidRDefault="00172540" w:rsidP="00172540">
      <w:r>
        <w:t>MS09-021: Vulnerabilities in Microsoft Office Excel Could Allow Remote Code Execution (969462)</w:t>
      </w:r>
    </w:p>
    <w:p w:rsidR="00172540" w:rsidRDefault="00172540" w:rsidP="00172540">
      <w:r>
        <w:t>MS09-022: Vulnerabilities in Windows Print Spooler Could Allow Remote Code Execution (961501)</w:t>
      </w:r>
    </w:p>
    <w:p w:rsidR="00172540" w:rsidRDefault="00172540" w:rsidP="00172540">
      <w:r>
        <w:t>MS09-023: Vulnerability in Windows Search Could Allow Information Disclosure (963093)</w:t>
      </w:r>
    </w:p>
    <w:p w:rsidR="00172540" w:rsidRDefault="00172540" w:rsidP="00172540">
      <w:r>
        <w:t>MS09-024: Vulnerability in Microsoft Works Converters Could Allow Remote Code Execution (957632)</w:t>
      </w:r>
    </w:p>
    <w:p w:rsidR="00172540" w:rsidRDefault="00172540" w:rsidP="00172540">
      <w:r>
        <w:t>MS09-025: Vulnerabilities in Windows Kernel Could Allow Elevation of Privilege (968537)</w:t>
      </w:r>
    </w:p>
    <w:p w:rsidR="00172540" w:rsidRDefault="00172540" w:rsidP="00172540">
      <w:r>
        <w:t>MS09-026: Vulnerability in RPC Could Allow Elevation of Privilege (970238)</w:t>
      </w:r>
    </w:p>
    <w:p w:rsidR="00172540" w:rsidRDefault="00172540" w:rsidP="00172540">
      <w:r>
        <w:t>MS09-027: Vulnerabilities in Microsoft Office Word Could Allow Remote Code Execution (969514)</w:t>
      </w:r>
    </w:p>
    <w:p w:rsidR="00172540" w:rsidRDefault="00172540" w:rsidP="00172540">
      <w:r>
        <w:t>MS09-028: Vulnerabilities in Microsoft DirectShow Could Allow Remote Code Execution (971633)</w:t>
      </w:r>
    </w:p>
    <w:p w:rsidR="00172540" w:rsidRDefault="00172540" w:rsidP="00172540">
      <w:r>
        <w:t>MS09-029: Vulnerabilities in the Embedded OpenType Font Engine Could Allow Remote Code Execution (961371)</w:t>
      </w:r>
    </w:p>
    <w:p w:rsidR="00172540" w:rsidRDefault="00172540" w:rsidP="00172540">
      <w:r>
        <w:t>MS09-030: Vulnerability in Microsoft Office Publisher Could Allow Remote Code Execution (969516)</w:t>
      </w:r>
    </w:p>
    <w:p w:rsidR="00172540" w:rsidRDefault="00172540" w:rsidP="00172540">
      <w:r>
        <w:t>MS09-031: Vulnerability in Microsoft ISA Server 2006 Could Cause Elevation of Privilege (970953)</w:t>
      </w:r>
    </w:p>
    <w:p w:rsidR="00172540" w:rsidRDefault="00172540" w:rsidP="00172540">
      <w:r>
        <w:t>MS09-032: Cumulative Security Update of ActiveX Kill Bits (973346)</w:t>
      </w:r>
    </w:p>
    <w:p w:rsidR="00172540" w:rsidRDefault="00172540" w:rsidP="00172540">
      <w:r>
        <w:t>MS09-033: Vulnerability in Virtual PC and Virtual Server Could Allow Elevation of Privilege (969856)</w:t>
      </w:r>
    </w:p>
    <w:p w:rsidR="00172540" w:rsidRDefault="00172540" w:rsidP="00172540">
      <w:r>
        <w:t>MS09-034: Cumulative Security Update for Internet Explorer (972260)</w:t>
      </w:r>
    </w:p>
    <w:p w:rsidR="00172540" w:rsidRDefault="00172540" w:rsidP="00172540">
      <w:r>
        <w:t xml:space="preserve">MS09-035: Vulnerabilities in Visual Studio Active Template Library Could Allow Remote Code </w:t>
      </w:r>
      <w:r>
        <w:lastRenderedPageBreak/>
        <w:t>Execution (969706)</w:t>
      </w:r>
    </w:p>
    <w:p w:rsidR="00172540" w:rsidRDefault="00172540" w:rsidP="00172540">
      <w:r>
        <w:t>MS09-036: Vulnerability in ASP.NET in Microsoft Windows Could Allow Denial of Service (970957)</w:t>
      </w:r>
    </w:p>
    <w:p w:rsidR="00172540" w:rsidRDefault="00172540" w:rsidP="00172540">
      <w:r>
        <w:t>MS09-037: Vulnerabilities in Microsoft Active Template Library (ATL) Could Allow Remote Code Execution (973908)</w:t>
      </w:r>
    </w:p>
    <w:p w:rsidR="00172540" w:rsidRDefault="00172540" w:rsidP="00172540">
      <w:r>
        <w:t>MS09-038: Vulnerabilities in Windows Media File Processing Could Allow Remote Code Execution (971557)</w:t>
      </w:r>
    </w:p>
    <w:p w:rsidR="00172540" w:rsidRDefault="00172540" w:rsidP="00172540">
      <w:r>
        <w:t>MS09-039: Vulnerabilities in WINS Could Allow Remote Code Execution (969883)</w:t>
      </w:r>
    </w:p>
    <w:p w:rsidR="00172540" w:rsidRDefault="00172540" w:rsidP="00172540">
      <w:r>
        <w:t>MS09-040: Vulnerability in Message Queuing Could Allow Elevation of Privilege (971032)</w:t>
      </w:r>
    </w:p>
    <w:p w:rsidR="00172540" w:rsidRDefault="00172540" w:rsidP="00172540">
      <w:r>
        <w:t>MS09-041: Vulnerability in Workstation Service Could Allow Elevation of Privilege (971657)</w:t>
      </w:r>
    </w:p>
    <w:p w:rsidR="00172540" w:rsidRDefault="00172540" w:rsidP="00172540">
      <w:r>
        <w:t>MS09-042: Vulnerability in Telnet Could Allow Remote Code Execution (960859)</w:t>
      </w:r>
    </w:p>
    <w:p w:rsidR="00172540" w:rsidRDefault="00172540" w:rsidP="00172540">
      <w:r>
        <w:t>MS09-043: Vulnerabilities in Microsoft Office Web Components Control Could Allow Remote Code Execution (973472)</w:t>
      </w:r>
    </w:p>
    <w:p w:rsidR="00172540" w:rsidRDefault="00172540" w:rsidP="00172540">
      <w:r>
        <w:t>MS09-043: Vulnerabilities in Microsoft Office Web Components Could Allow Remote Code Execution (957638)</w:t>
      </w:r>
    </w:p>
    <w:p w:rsidR="00172540" w:rsidRDefault="00172540" w:rsidP="00172540">
      <w:r>
        <w:t>MS09-044: Vulnerabilities in Remote Desktop Connection Could Allow Remote Code Execution (970927)</w:t>
      </w:r>
    </w:p>
    <w:p w:rsidR="00172540" w:rsidRDefault="00172540" w:rsidP="00172540">
      <w:r>
        <w:t>MS09-045: Vulnerability in JScript Scripting Engine Could Allow Remote Code Execution (971961)</w:t>
      </w:r>
    </w:p>
    <w:p w:rsidR="00172540" w:rsidRDefault="00172540" w:rsidP="00172540">
      <w:r>
        <w:t>MS09-046: Vulnerability in DHTML Editing Component ActiveX Control Could Allow Remote Code Execution (956844)</w:t>
      </w:r>
    </w:p>
    <w:p w:rsidR="00172540" w:rsidRDefault="00172540" w:rsidP="00172540">
      <w:r>
        <w:t>MS09-047: Vulnerabilities in Windows Media Format Could Allow Remote Code Execution (973812)</w:t>
      </w:r>
    </w:p>
    <w:p w:rsidR="00172540" w:rsidRDefault="00172540" w:rsidP="00172540">
      <w:r>
        <w:t>MS09-048: Vulnerabilities in Windows TCP/IP Could Allow Remote Code Execution (967723)</w:t>
      </w:r>
    </w:p>
    <w:p w:rsidR="00172540" w:rsidRDefault="00172540" w:rsidP="00172540">
      <w:r>
        <w:t>MS09-049: Vulnerability in Wireless LAN AutoConfig Service Could Allow Remote Code Execution (970710)</w:t>
      </w:r>
    </w:p>
    <w:p w:rsidR="00172540" w:rsidRDefault="00172540" w:rsidP="00172540">
      <w:r>
        <w:t>MS09-050: Vulnerabilities in SMBv2 Could Allow Remote Code Execution (975517) (EDUCATEDSCHOLAR)</w:t>
      </w:r>
    </w:p>
    <w:p w:rsidR="00172540" w:rsidRDefault="00172540" w:rsidP="00172540">
      <w:r>
        <w:t>MS09-051: Vulnerabilities in Windows Media Runtime Could Allow Remote Code Execution (975682)</w:t>
      </w:r>
    </w:p>
    <w:p w:rsidR="00172540" w:rsidRDefault="00172540" w:rsidP="00172540">
      <w:r>
        <w:t>MS09-052: Vulnerability in Windows Media Player Could Allow Remote Code Execution (974112)</w:t>
      </w:r>
    </w:p>
    <w:p w:rsidR="00172540" w:rsidRDefault="00172540" w:rsidP="00172540">
      <w:r>
        <w:t>MS09-053: Vulnerabilities in FTP Service for Internet Information Services Could Allow Remote Code Execution (975254)</w:t>
      </w:r>
    </w:p>
    <w:p w:rsidR="00172540" w:rsidRDefault="00172540" w:rsidP="00172540">
      <w:r>
        <w:t>MS09-054: Cumulative Security Update for Internet Explorer (974455)</w:t>
      </w:r>
    </w:p>
    <w:p w:rsidR="00172540" w:rsidRDefault="00172540" w:rsidP="00172540">
      <w:r>
        <w:t>MS09-055: Cumulative Security Update of ActiveX Kill Bits (973525)</w:t>
      </w:r>
    </w:p>
    <w:p w:rsidR="00172540" w:rsidRDefault="00172540" w:rsidP="00172540">
      <w:r>
        <w:t>MS09-056: Vulnerabilities in Windows CryptoAPI Could Allow Spoofing (974571)</w:t>
      </w:r>
    </w:p>
    <w:p w:rsidR="00172540" w:rsidRDefault="00172540" w:rsidP="00172540">
      <w:r>
        <w:t>MS09-057: Vulnerability in Indexing Service Could Allow Remote Code Execution (969059)</w:t>
      </w:r>
    </w:p>
    <w:p w:rsidR="00172540" w:rsidRDefault="00172540" w:rsidP="00172540">
      <w:r>
        <w:t>MS09-058: Vulnerabilities in Windows Kernel Could Allow Elevation of Privilege (971486)</w:t>
      </w:r>
    </w:p>
    <w:p w:rsidR="00172540" w:rsidRDefault="00172540" w:rsidP="00172540">
      <w:r>
        <w:t>MS09-059: Vulnerability in Local Security Authority Subsystem Service Could Allow Denial of Service (975467)</w:t>
      </w:r>
    </w:p>
    <w:p w:rsidR="00172540" w:rsidRDefault="00172540" w:rsidP="00172540">
      <w:r>
        <w:t>MS09-060: Vulnerabilities in Microsoft Active Template Library (ATL) ActiveX Controls for Microsoft Office Could Allow Remote Code Execution (973965)</w:t>
      </w:r>
    </w:p>
    <w:p w:rsidR="00172540" w:rsidRDefault="00172540" w:rsidP="00172540">
      <w:r>
        <w:t xml:space="preserve">MS09-061: Vulnerabilities in the Microsoft .NET Common Language Runtime Could Allow </w:t>
      </w:r>
      <w:r>
        <w:lastRenderedPageBreak/>
        <w:t>Remote Code Execution (974378)</w:t>
      </w:r>
    </w:p>
    <w:p w:rsidR="00172540" w:rsidRDefault="00172540" w:rsidP="00172540">
      <w:r>
        <w:t>MS09-062: Vulnerabilities in GDI+ Could Allow Remote Code Execution (957488)</w:t>
      </w:r>
    </w:p>
    <w:p w:rsidR="00172540" w:rsidRDefault="00172540" w:rsidP="00172540">
      <w:r>
        <w:t>MS09-063: Vulnerability in Web Services on Devices API Could Allow Remote Code Execution (973565)</w:t>
      </w:r>
    </w:p>
    <w:p w:rsidR="00172540" w:rsidRDefault="00172540" w:rsidP="00172540">
      <w:r>
        <w:t>MS09-064: Vulnerability in the License Logging Service (974783)</w:t>
      </w:r>
    </w:p>
    <w:p w:rsidR="00172540" w:rsidRDefault="00172540" w:rsidP="00172540">
      <w:r>
        <w:t>MS09-065: Vulnerabilities in Windows Kernel-Mode Drivers Could Allow Remote Code Execution (969947)</w:t>
      </w:r>
    </w:p>
    <w:p w:rsidR="00172540" w:rsidRDefault="00172540" w:rsidP="00172540">
      <w:r>
        <w:t>MS09-066: Vulnerability in Active Directory Could Allow Denial of Service (973309)</w:t>
      </w:r>
    </w:p>
    <w:p w:rsidR="00172540" w:rsidRDefault="00172540" w:rsidP="00172540">
      <w:r>
        <w:t>MS09-067: Vulnerabilities in Microsoft Office Excel Could Allow Remote Code Execution (972652)</w:t>
      </w:r>
    </w:p>
    <w:p w:rsidR="00172540" w:rsidRDefault="00172540" w:rsidP="00172540">
      <w:r>
        <w:t>MS09-068: Vulnerability in Microsoft Office Word Could Allow Remote Code Execution (976307)</w:t>
      </w:r>
    </w:p>
    <w:p w:rsidR="00172540" w:rsidRDefault="00172540" w:rsidP="00172540">
      <w:r>
        <w:t>MS09-069: Vulnerability in Local Security Authority Subsystem Service Could Allow Denial of Service (974392)</w:t>
      </w:r>
    </w:p>
    <w:p w:rsidR="00172540" w:rsidRDefault="00172540" w:rsidP="00172540">
      <w:r>
        <w:t>MS09-070: Vulnerabilities in Active Directory Federation Services Could Allow Remote Code Execution (971726)</w:t>
      </w:r>
    </w:p>
    <w:p w:rsidR="00172540" w:rsidRDefault="00172540" w:rsidP="00172540">
      <w:r>
        <w:t>MS09-071: Vulnerabilities in Internet Authentication Service Could Allow Remote Code Execution (974318)</w:t>
      </w:r>
    </w:p>
    <w:p w:rsidR="00172540" w:rsidRDefault="00172540" w:rsidP="00172540">
      <w:r>
        <w:t>MS09-072: Cumulative Security Update for Internet Explorer (976325)</w:t>
      </w:r>
    </w:p>
    <w:p w:rsidR="00172540" w:rsidRDefault="00172540" w:rsidP="00172540">
      <w:r>
        <w:t>MS09-073: Vulnerability in WordPad and Office Text Converters Could Allow Remote Code Execution (975539)</w:t>
      </w:r>
    </w:p>
    <w:p w:rsidR="00172540" w:rsidRDefault="00172540" w:rsidP="00172540">
      <w:r>
        <w:t>MS09-074: Vulnerability in Microsoft Office Project Could Allow Remote Code Execution (967183)</w:t>
      </w:r>
    </w:p>
    <w:p w:rsidR="00172540" w:rsidRDefault="00172540" w:rsidP="00172540">
      <w:r>
        <w:t>MS10-001: Vulnerability in the Embedded OpenType Font Engine Could Allow Remote Code Execution (972270)</w:t>
      </w:r>
    </w:p>
    <w:p w:rsidR="00172540" w:rsidRDefault="00172540" w:rsidP="00172540">
      <w:r>
        <w:t>MS10-002: Cumulative Security Update for Internet Explorer (978207)</w:t>
      </w:r>
    </w:p>
    <w:p w:rsidR="00172540" w:rsidRDefault="00172540" w:rsidP="00172540">
      <w:r>
        <w:t>MS10-003: Vulnerability in Microsoft Office (MSO.DLL) Could Allow Remote Code Execution (978214)</w:t>
      </w:r>
    </w:p>
    <w:p w:rsidR="00172540" w:rsidRDefault="00172540" w:rsidP="00172540">
      <w:r>
        <w:t>MS10-004: Vulnerabilities in Microsoft Office PowerPoint Could Allow Remote Code Execution (975416)</w:t>
      </w:r>
    </w:p>
    <w:p w:rsidR="00172540" w:rsidRDefault="00172540" w:rsidP="00172540">
      <w:r>
        <w:t>MS10-005: Vulnerability in Microsoft Paint Could Allow Remote Code Execution (978706)</w:t>
      </w:r>
    </w:p>
    <w:p w:rsidR="00172540" w:rsidRDefault="00172540" w:rsidP="00172540">
      <w:r>
        <w:t>MS10-006: Vulnerabilities in SMB Client Could Allow Remote Code Execution (978251)</w:t>
      </w:r>
    </w:p>
    <w:p w:rsidR="00172540" w:rsidRDefault="00172540" w:rsidP="00172540">
      <w:r>
        <w:t>MS10-007: Vulnerability in Windows Shell Handler Could Allow Remote Code Execution (975713)</w:t>
      </w:r>
    </w:p>
    <w:p w:rsidR="00172540" w:rsidRDefault="00172540" w:rsidP="00172540">
      <w:r>
        <w:t>MS10-008: Cumulative Security Update of ActiveX Kill Bits (978262)</w:t>
      </w:r>
    </w:p>
    <w:p w:rsidR="00172540" w:rsidRDefault="00172540" w:rsidP="00172540">
      <w:r>
        <w:t>MS10-009: Vulnerabilities in Windows TCP/IP Could Allow Remote Code Execution (974145)</w:t>
      </w:r>
    </w:p>
    <w:p w:rsidR="00172540" w:rsidRDefault="00172540" w:rsidP="00172540">
      <w:r>
        <w:t>MS10-010: Vulnerability in Windows Server 2008 Hyper-V Could Allow Denial of Service (977894)</w:t>
      </w:r>
    </w:p>
    <w:p w:rsidR="00172540" w:rsidRDefault="00172540" w:rsidP="00172540">
      <w:r>
        <w:t>MS10-011: Vulnerability in Windows Client/Server Run-time Subsystem Could Allow Elevation of Privilege (978037)</w:t>
      </w:r>
    </w:p>
    <w:p w:rsidR="00172540" w:rsidRDefault="00172540" w:rsidP="00172540">
      <w:r>
        <w:t>MS10-012: Vulnerabilities in SMB Could Allow Remote Code Execution (971468)</w:t>
      </w:r>
    </w:p>
    <w:p w:rsidR="00172540" w:rsidRDefault="00172540" w:rsidP="00172540">
      <w:r>
        <w:t>MS10-013: Vulnerability in Microsoft DirectShow Could Allow Remote Code Execution (977935)</w:t>
      </w:r>
    </w:p>
    <w:p w:rsidR="00172540" w:rsidRDefault="00172540" w:rsidP="00172540">
      <w:r>
        <w:t>MS10-014: Vulnerability in Kerberos Could Allow Denial of Service (977290)</w:t>
      </w:r>
    </w:p>
    <w:p w:rsidR="00172540" w:rsidRDefault="00172540" w:rsidP="00172540">
      <w:r>
        <w:lastRenderedPageBreak/>
        <w:t>MS10-015: Vulnerabilities in Windows Kernel Could Allow Elevation of Privilege (977165)</w:t>
      </w:r>
    </w:p>
    <w:p w:rsidR="00172540" w:rsidRDefault="00172540" w:rsidP="00172540">
      <w:r>
        <w:t>MS10-016: Vulnerability in Windows Movie Maker Could Allow Remote Code Execution (975561)</w:t>
      </w:r>
    </w:p>
    <w:p w:rsidR="00172540" w:rsidRDefault="00172540" w:rsidP="00172540">
      <w:r>
        <w:t>MS10-017: Vulnerabilities in Microsoft Office Excel Could Allow Remote Code Execution (980150)</w:t>
      </w:r>
    </w:p>
    <w:p w:rsidR="00172540" w:rsidRDefault="00172540" w:rsidP="00172540">
      <w:r>
        <w:t>MS10-018: Cumulative Security Update for Internet Explorer (980182)</w:t>
      </w:r>
    </w:p>
    <w:p w:rsidR="00172540" w:rsidRDefault="00172540" w:rsidP="00172540">
      <w:r>
        <w:t>MS10-019: Vulnerabilities in Windows Could Allow Remote Code Execution (981210)</w:t>
      </w:r>
    </w:p>
    <w:p w:rsidR="00172540" w:rsidRDefault="00172540" w:rsidP="00172540">
      <w:r>
        <w:t>MS10-020: Vulnerabilities in SMB Client Could Allow Remote Code Execution (980232)</w:t>
      </w:r>
    </w:p>
    <w:p w:rsidR="00172540" w:rsidRDefault="00172540" w:rsidP="00172540">
      <w:r>
        <w:t>MS10-021: Vulnerabilities in Windows Kernel Could Allow Elevation of Privilege (979683)</w:t>
      </w:r>
    </w:p>
    <w:p w:rsidR="00172540" w:rsidRDefault="00172540" w:rsidP="00172540">
      <w:r>
        <w:t>MS10-022: Vulnerability in VBScript Scripting Engine Could Allow Remote Code Execution (981169)</w:t>
      </w:r>
    </w:p>
    <w:p w:rsidR="00172540" w:rsidRDefault="00172540" w:rsidP="00172540">
      <w:r>
        <w:t>MS10-023: Vulnerability in Microsoft Office Publisher Could Allow Remote Code Execution (981160)</w:t>
      </w:r>
    </w:p>
    <w:p w:rsidR="00172540" w:rsidRDefault="00172540" w:rsidP="00172540">
      <w:r>
        <w:t>MS10-024: Vulnerabilities in Microsoft Exchange and Windows SMTP Service Could Allow Denial of Service (981832)</w:t>
      </w:r>
    </w:p>
    <w:p w:rsidR="00172540" w:rsidRDefault="00172540" w:rsidP="00172540">
      <w:r>
        <w:t>MS10-025: Vulnerability in Microsoft Windows Media Services Could Allow Remote Code Execution (980858)</w:t>
      </w:r>
    </w:p>
    <w:p w:rsidR="00172540" w:rsidRDefault="00172540" w:rsidP="00172540">
      <w:r>
        <w:t>MS10-026: Vulnerability in Microsoft MPEG Layer-3 Codecs Could Allow Remote Code Execution (977816)</w:t>
      </w:r>
    </w:p>
    <w:p w:rsidR="00172540" w:rsidRDefault="00172540" w:rsidP="00172540">
      <w:r>
        <w:t>MS10-027: Vulnerability in Windows Media Player Could Allow Remote Code Execution (979402)</w:t>
      </w:r>
    </w:p>
    <w:p w:rsidR="00172540" w:rsidRDefault="00172540" w:rsidP="00172540">
      <w:r>
        <w:t>MS10-028: Vulnerabilities in Microsoft Visio Could Allow Remote Code Execution (980094)</w:t>
      </w:r>
    </w:p>
    <w:p w:rsidR="00172540" w:rsidRDefault="00172540" w:rsidP="00172540">
      <w:r>
        <w:t>MS10-029: Vulnerability in Windows ISATAP Component Could Allow Spoofing (978338)</w:t>
      </w:r>
    </w:p>
    <w:p w:rsidR="00172540" w:rsidRDefault="00172540" w:rsidP="00172540">
      <w:r>
        <w:t>MS10-030: Vulnerability in Outlook Express and Windows Mail Could Allow Remote Code Execution (978542)</w:t>
      </w:r>
    </w:p>
    <w:p w:rsidR="00172540" w:rsidRDefault="00172540" w:rsidP="00172540">
      <w:r>
        <w:t>MS10-031: Vulnerability in Microsoft Visual Basic for Applications Could Allow Remote Code Execution (978213)</w:t>
      </w:r>
    </w:p>
    <w:p w:rsidR="00172540" w:rsidRDefault="00172540" w:rsidP="00172540">
      <w:r>
        <w:t>MS10-032: Vulnerabilities in Windows Kernel-Mode Drivers Could Allow Elevation of Privilege (979559)</w:t>
      </w:r>
    </w:p>
    <w:p w:rsidR="00172540" w:rsidRDefault="00172540" w:rsidP="00172540">
      <w:r>
        <w:t>MS10-033: Vulnerabilities in Media Decompression Could Allow Remote Code Execution (979902)</w:t>
      </w:r>
    </w:p>
    <w:p w:rsidR="00172540" w:rsidRDefault="00172540" w:rsidP="00172540">
      <w:r>
        <w:t>MS10-034: Cumulative Security Update of ActiveX Kill Bits (980195)</w:t>
      </w:r>
    </w:p>
    <w:p w:rsidR="00172540" w:rsidRDefault="00172540" w:rsidP="00172540">
      <w:r>
        <w:t>MS10-035: Cumulative Security Update for Internet Explorer (982381)</w:t>
      </w:r>
    </w:p>
    <w:p w:rsidR="00172540" w:rsidRDefault="00172540" w:rsidP="00172540">
      <w:r>
        <w:t>MS10-036: Vulnerability in COM Validation in Microsoft Office Could Allow Remote Code Execution (983235)</w:t>
      </w:r>
    </w:p>
    <w:p w:rsidR="00172540" w:rsidRDefault="00172540" w:rsidP="00172540">
      <w:r>
        <w:t>MS10-037: Vulnerability in the OpenType Compact Font Format (CFF) Driver Could Allow Elevation of Privilege (980218)</w:t>
      </w:r>
    </w:p>
    <w:p w:rsidR="00172540" w:rsidRDefault="00172540" w:rsidP="00172540">
      <w:r>
        <w:t>MS10-038: Vulnerabilities in Microsoft Office Excel Could Allow Remote Code Execution (2027452)</w:t>
      </w:r>
    </w:p>
    <w:p w:rsidR="00172540" w:rsidRDefault="00172540" w:rsidP="00172540">
      <w:r>
        <w:t>MS10-039: Vulnerabilities in Microsoft SharePoint Could Allow Elevation of Privilege (2028554)</w:t>
      </w:r>
    </w:p>
    <w:p w:rsidR="00172540" w:rsidRDefault="00172540" w:rsidP="00172540">
      <w:r>
        <w:t>MS10-040: Vulnerability in Internet Information Services Could Allow Remote Code Execution (982666)</w:t>
      </w:r>
    </w:p>
    <w:p w:rsidR="00172540" w:rsidRDefault="00172540" w:rsidP="00172540">
      <w:r>
        <w:t>MS10-041: Vulnerability in Microsoft .NET Framework Could Allow Tampering (981343)</w:t>
      </w:r>
    </w:p>
    <w:p w:rsidR="00172540" w:rsidRDefault="00172540" w:rsidP="00172540">
      <w:r>
        <w:t xml:space="preserve">MS10-042: Vulnerability in Help and Support Center Could Allow Remote Code Execution </w:t>
      </w:r>
      <w:r>
        <w:lastRenderedPageBreak/>
        <w:t>(2229593)</w:t>
      </w:r>
    </w:p>
    <w:p w:rsidR="00172540" w:rsidRDefault="00172540" w:rsidP="00172540">
      <w:r>
        <w:t>MS10-043: Vulnerability in Canonical Display Driver Could Allow Remote Code Execution (2032276)</w:t>
      </w:r>
    </w:p>
    <w:p w:rsidR="00172540" w:rsidRDefault="00172540" w:rsidP="00172540">
      <w:r>
        <w:t>MS10-044: Vulnerabilities in Microsoft Office Access ActiveX Controls Could Allow Remote Code Execution (982335)</w:t>
      </w:r>
    </w:p>
    <w:p w:rsidR="00172540" w:rsidRDefault="00172540" w:rsidP="00172540">
      <w:r>
        <w:t>MS10-045: Vulnerability in Microsoft Office Outlook Could Allow Remote Code Execution (978212)</w:t>
      </w:r>
    </w:p>
    <w:p w:rsidR="00172540" w:rsidRDefault="00172540" w:rsidP="00172540">
      <w:r>
        <w:t>MS10-046: Vulnerability in Windows Shell Could Allow Remote Code Execution (2286198) (EASYHOOKUP)</w:t>
      </w:r>
    </w:p>
    <w:p w:rsidR="00172540" w:rsidRDefault="00172540" w:rsidP="00172540">
      <w:r>
        <w:t>MS10-047: Vulnerabilities in Windows Kernel Could Allow Elevation of Privilege (981852)</w:t>
      </w:r>
    </w:p>
    <w:p w:rsidR="00172540" w:rsidRDefault="00172540" w:rsidP="00172540">
      <w:r>
        <w:t>MS10-048: Vulnerabilities in Windows Kernel-Mode Drivers Could Allow Elevation of Privilege (2160329)</w:t>
      </w:r>
    </w:p>
    <w:p w:rsidR="00172540" w:rsidRDefault="00172540" w:rsidP="00172540">
      <w:r>
        <w:t>MS10-049: Vulnerabilities in SChannel could allow Remote Code Execution (980436)</w:t>
      </w:r>
    </w:p>
    <w:p w:rsidR="00172540" w:rsidRDefault="00172540" w:rsidP="00172540">
      <w:r>
        <w:t>MS10-050: Vulnerability in Windows Movie Maker Could Allow Remote Code Execution (981997)</w:t>
      </w:r>
    </w:p>
    <w:p w:rsidR="00172540" w:rsidRDefault="00172540" w:rsidP="00172540">
      <w:r>
        <w:t>MS10-051: Vulnerability in Microsoft XML Core Services Could Allow Remote Code Execution (2079403)</w:t>
      </w:r>
    </w:p>
    <w:p w:rsidR="00172540" w:rsidRDefault="00172540" w:rsidP="00172540">
      <w:r>
        <w:t>MS10-052: Vulnerability in Microsoft MPEG Layer-3 Codecs Could Allow Remote Code Execution (2115168)</w:t>
      </w:r>
    </w:p>
    <w:p w:rsidR="00172540" w:rsidRDefault="00172540" w:rsidP="00172540">
      <w:r>
        <w:t>MS10-053: Cumulative Security Update for Internet Explorer (2183461)</w:t>
      </w:r>
    </w:p>
    <w:p w:rsidR="00172540" w:rsidRDefault="00172540" w:rsidP="00172540">
      <w:r>
        <w:t>MS10-054: Vulnerabilities in SMB Server Could Allow Remote Code Execution (982214)</w:t>
      </w:r>
    </w:p>
    <w:p w:rsidR="00172540" w:rsidRDefault="00172540" w:rsidP="00172540">
      <w:r>
        <w:t>MS10-055: Vulnerability in Cinepak Codec Could Allow Remote Code Execution (982665)</w:t>
      </w:r>
    </w:p>
    <w:p w:rsidR="00172540" w:rsidRDefault="00172540" w:rsidP="00172540">
      <w:r>
        <w:t>MS10-056: Vulnerability in Microsoft Office Word Could Allow Remote Code Execution (2269638)</w:t>
      </w:r>
    </w:p>
    <w:p w:rsidR="00172540" w:rsidRDefault="00172540" w:rsidP="00172540">
      <w:r>
        <w:t>MS10-057: Vulnerability in Microsoft Office Excel Could Allow Remote Code Execution (2269707)</w:t>
      </w:r>
    </w:p>
    <w:p w:rsidR="00172540" w:rsidRDefault="00172540" w:rsidP="00172540">
      <w:r>
        <w:t>MS10-058: Vulnerabilities in TCP/IP Could Allow Elevation of Privilege (978886)</w:t>
      </w:r>
    </w:p>
    <w:p w:rsidR="00172540" w:rsidRDefault="00172540" w:rsidP="00172540">
      <w:r>
        <w:t>MS10-059: Vulnerabilities in the Tracing Feature for Services Could Allow Elevation of Privilege (982799)</w:t>
      </w:r>
    </w:p>
    <w:p w:rsidR="00172540" w:rsidRDefault="00172540" w:rsidP="00172540">
      <w:r>
        <w:t>MS10-060: Vulnerabilities in the Microsoft .NET Common Language Runtime and in Microsoft Silverlight Could Allow Remote Code Execution (2265906)</w:t>
      </w:r>
    </w:p>
    <w:p w:rsidR="00172540" w:rsidRDefault="00172540" w:rsidP="00172540">
      <w:r>
        <w:t>MS10-061: Vulnerability in Print Spooler Service Could Allow Remote Code Execution (2347290) (EMERALDTHREAD)</w:t>
      </w:r>
    </w:p>
    <w:p w:rsidR="00172540" w:rsidRDefault="00172540" w:rsidP="00172540">
      <w:r>
        <w:t>MS10-062: Vulnerability in MPEG-4 Codec Could Allow Remote Code Execution (975558)</w:t>
      </w:r>
    </w:p>
    <w:p w:rsidR="00172540" w:rsidRDefault="00172540" w:rsidP="00172540">
      <w:r>
        <w:t>MS10-063: Vulnerability in Unicode Scripts Processor Could Allow Remote Code Execution (2320113)</w:t>
      </w:r>
    </w:p>
    <w:p w:rsidR="00172540" w:rsidRDefault="00172540" w:rsidP="00172540">
      <w:r>
        <w:t>MS10-064: Vulnerability in Microsoft Office Outlook Could Allow Remote Code Execution (978212)</w:t>
      </w:r>
    </w:p>
    <w:p w:rsidR="00172540" w:rsidRDefault="00172540" w:rsidP="00172540">
      <w:r>
        <w:t>MS10-065: Vulnerabilities in Microsoft Internet Information Services (IIS) Could Allow Remote Code Execution (2267960)</w:t>
      </w:r>
    </w:p>
    <w:p w:rsidR="00172540" w:rsidRDefault="00172540" w:rsidP="00172540">
      <w:r>
        <w:t>MS10-066: Vulnerability in Remote Procedure Call Could Allow Remote Code Execution (982802)</w:t>
      </w:r>
    </w:p>
    <w:p w:rsidR="00172540" w:rsidRDefault="00172540" w:rsidP="00172540">
      <w:r>
        <w:t>MS10-067: Vulnerability in WordPad Text Converters Could Allow Remote Code Execution (2259922)</w:t>
      </w:r>
    </w:p>
    <w:p w:rsidR="00172540" w:rsidRDefault="00172540" w:rsidP="00172540">
      <w:r>
        <w:lastRenderedPageBreak/>
        <w:t>MS10-068: Vulnerability in Local Security Authority Subsystem Service Could Allow Elevation of Privilege (983539)</w:t>
      </w:r>
    </w:p>
    <w:p w:rsidR="00172540" w:rsidRDefault="00172540" w:rsidP="00172540">
      <w:r>
        <w:t>MS10-069: Vulnerability in Windows Client/Server Runtime Subsystem Could Allow Elevation of Privilege (2121546)</w:t>
      </w:r>
    </w:p>
    <w:p w:rsidR="00172540" w:rsidRDefault="00172540" w:rsidP="00172540">
      <w:r>
        <w:t>MS10-070: Vulnerability in ASP.NET Could Allow Information Disclosure (2418042)</w:t>
      </w:r>
    </w:p>
    <w:p w:rsidR="00172540" w:rsidRDefault="00172540" w:rsidP="00172540">
      <w:r>
        <w:t>MS10-071: Cumulative Security Update for Internet Explorer (2360131)</w:t>
      </w:r>
    </w:p>
    <w:p w:rsidR="00172540" w:rsidRDefault="00172540" w:rsidP="00172540">
      <w:r>
        <w:t>MS10-072: Vulnerabilities in SafeHTML Could Allow Information Disclosure (2412048)</w:t>
      </w:r>
    </w:p>
    <w:p w:rsidR="00172540" w:rsidRDefault="00172540" w:rsidP="00172540">
      <w:r>
        <w:t>MS10-073: Vulnerabilities in Windows Kernel-Mode Drivers Could Allow Elevation of Privilege (981957)</w:t>
      </w:r>
    </w:p>
    <w:p w:rsidR="00172540" w:rsidRDefault="00172540" w:rsidP="00172540">
      <w:r>
        <w:t>MS10-074: Vulnerability in Microsoft Foundation Classes Could Allow Remote Code Execution (2387149)</w:t>
      </w:r>
    </w:p>
    <w:p w:rsidR="00172540" w:rsidRDefault="00172540" w:rsidP="00172540">
      <w:r>
        <w:t>MS10-075: Vulnerability in Media Player Network Sharing Service Could Allow Remote Code Execution (2281679)</w:t>
      </w:r>
    </w:p>
    <w:p w:rsidR="00172540" w:rsidRDefault="00172540" w:rsidP="00172540">
      <w:r>
        <w:t>MS10-076: Vulnerability in the Embedded OpenType Font Engine Could Allow Remote Code Execution (982132)</w:t>
      </w:r>
    </w:p>
    <w:p w:rsidR="00172540" w:rsidRDefault="00172540" w:rsidP="00172540">
      <w:r>
        <w:t>MS10-077: Vulnerability in .NET Framework Could Allow Remote Code Execution (2160841)</w:t>
      </w:r>
    </w:p>
    <w:p w:rsidR="00172540" w:rsidRDefault="00172540" w:rsidP="00172540">
      <w:r>
        <w:t>MS10-078: Vulnerabilities in the OpenType Font (OTF) Format Driver Could Allow Elevation of Privilege (2279986)</w:t>
      </w:r>
    </w:p>
    <w:p w:rsidR="00172540" w:rsidRDefault="00172540" w:rsidP="00172540">
      <w:r>
        <w:t>MS10-079: Vulnerabilities in Microsoft Word Could Allow Remote Code Execution (2293194)</w:t>
      </w:r>
    </w:p>
    <w:p w:rsidR="00172540" w:rsidRDefault="00172540" w:rsidP="00172540">
      <w:r>
        <w:t>MS10-080: Vulnerabilities in Microsoft Excel Could Allow Remote Code Execution (2293211)</w:t>
      </w:r>
    </w:p>
    <w:p w:rsidR="00172540" w:rsidRDefault="00172540" w:rsidP="00172540">
      <w:r>
        <w:t>MS10-081: Vulnerability in Windows Common Control Library Could Allow Remote Code Execution (2296011)</w:t>
      </w:r>
    </w:p>
    <w:p w:rsidR="00172540" w:rsidRDefault="00172540" w:rsidP="00172540">
      <w:r>
        <w:t>MS10-082: Vulnerability in Windows Media Player Could Allow Remote Code Execution (2378111)</w:t>
      </w:r>
    </w:p>
    <w:p w:rsidR="00172540" w:rsidRDefault="00172540" w:rsidP="00172540">
      <w:r>
        <w:t>MS10-083: Vulnerability in COM Validation in Windows Shell and WordPad Could Allow Remote Code Execution (2405882)</w:t>
      </w:r>
    </w:p>
    <w:p w:rsidR="00172540" w:rsidRDefault="00172540" w:rsidP="00172540">
      <w:r>
        <w:t>MS10-084: Vulnerability in Windows Local Procedure Call Could Cause Elevation of Privilege (2360937)</w:t>
      </w:r>
    </w:p>
    <w:p w:rsidR="00172540" w:rsidRDefault="00172540" w:rsidP="00172540">
      <w:r>
        <w:t>MS10-085: Vulnerability in SChannel Could Allow Denial of Service (2207566)</w:t>
      </w:r>
    </w:p>
    <w:p w:rsidR="00172540" w:rsidRDefault="00172540" w:rsidP="00172540">
      <w:r>
        <w:t>MS10-086: Vulnerability in Windows Shared Cluster Disks Could Allow Tampering (2294255)</w:t>
      </w:r>
    </w:p>
    <w:p w:rsidR="00172540" w:rsidRDefault="00172540" w:rsidP="00172540">
      <w:r>
        <w:t>MS10-087: Vulnerabilities in Microsoft Office Could Allow Remote Code Execution (2423930)</w:t>
      </w:r>
    </w:p>
    <w:p w:rsidR="00172540" w:rsidRDefault="00172540" w:rsidP="00172540">
      <w:r>
        <w:t>MS10-088: Vulnerabilities in Microsoft PowerPoint Could Allow Remote Code Execution (2293386)</w:t>
      </w:r>
    </w:p>
    <w:p w:rsidR="00172540" w:rsidRDefault="00172540" w:rsidP="00172540">
      <w:r>
        <w:t>MS10-089: Vulnerabilities in Forefront Unified Access Gateway (UAG) Could Allow Elevation of Privilege (2316074)</w:t>
      </w:r>
    </w:p>
    <w:p w:rsidR="00172540" w:rsidRDefault="00172540" w:rsidP="00172540">
      <w:r>
        <w:t>MS10-090: Cumulative Security Update for Internet Explorer (2416400)</w:t>
      </w:r>
    </w:p>
    <w:p w:rsidR="00172540" w:rsidRDefault="00172540" w:rsidP="00172540">
      <w:r>
        <w:t>MS10-091: Vulnerabilities in the OpenType Font (OTF) Driver Could Allow Remote Code Execution (2296199)</w:t>
      </w:r>
    </w:p>
    <w:p w:rsidR="00172540" w:rsidRDefault="00172540" w:rsidP="00172540">
      <w:r>
        <w:t>MS10-092: Vulnerability in Task Scheduler Could Allow Elevation of Privilege (2305420)</w:t>
      </w:r>
    </w:p>
    <w:p w:rsidR="00172540" w:rsidRDefault="00172540" w:rsidP="00172540">
      <w:r>
        <w:t>MS10-093: Vulnerability in Windows Movie Maker Could Allow Remote Code Execution (2424434)</w:t>
      </w:r>
    </w:p>
    <w:p w:rsidR="00172540" w:rsidRDefault="00172540" w:rsidP="00172540">
      <w:r>
        <w:t>MS10-094: Vulnerability in Windows Media Encoder Could Allow Remote Code Execution (2447961)</w:t>
      </w:r>
    </w:p>
    <w:p w:rsidR="00172540" w:rsidRDefault="00172540" w:rsidP="00172540">
      <w:r>
        <w:t>MS10-095: Vulnerability in Microsoft Windows Could Allow Remote Code Execution (2385678)</w:t>
      </w:r>
    </w:p>
    <w:p w:rsidR="00172540" w:rsidRDefault="00172540" w:rsidP="00172540">
      <w:r>
        <w:lastRenderedPageBreak/>
        <w:t>MS10-096: Vulnerability in Windows Address Book Could Allow Remote Code Execution (2423089)</w:t>
      </w:r>
    </w:p>
    <w:p w:rsidR="00172540" w:rsidRDefault="00172540" w:rsidP="00172540">
      <w:r>
        <w:t>MS10-097: Insecure Library Loading in Internet Connection Signup Wizard Could Allow Remote Code Execution (2443105)</w:t>
      </w:r>
    </w:p>
    <w:p w:rsidR="00172540" w:rsidRDefault="00172540" w:rsidP="00172540">
      <w:r>
        <w:t>MS10-098: Vulnerabilities in Windows Kernel-Mode Drivers Could Allow Elevation of Privilege (2436673)</w:t>
      </w:r>
    </w:p>
    <w:p w:rsidR="00172540" w:rsidRDefault="00172540" w:rsidP="00172540">
      <w:r>
        <w:t>MS10-099: Vulnerability in Routing and Remote Access Could Allow Elevation of Privilege (2440591)</w:t>
      </w:r>
    </w:p>
    <w:p w:rsidR="00172540" w:rsidRDefault="00172540" w:rsidP="00172540">
      <w:r>
        <w:t>MS10-100: Vulnerability in Consent User Interface Could Allow Elevation of Privilege (2442962)</w:t>
      </w:r>
    </w:p>
    <w:p w:rsidR="00172540" w:rsidRDefault="00172540" w:rsidP="00172540">
      <w:r>
        <w:t>MS10-101: Vulnerability in Windows Netlogon Service Could Allow Denial of Service (2207559)</w:t>
      </w:r>
    </w:p>
    <w:p w:rsidR="00172540" w:rsidRDefault="00172540" w:rsidP="00172540">
      <w:r>
        <w:t>MS10-102: Vulnerability in Hyper-V Could Allow Denial of Service (2345316)</w:t>
      </w:r>
    </w:p>
    <w:p w:rsidR="00172540" w:rsidRDefault="00172540" w:rsidP="00172540">
      <w:r>
        <w:t>MS10-103: Vulnerabilities in Microsoft Publisher Could Allow Remote Code Execution (2292970)</w:t>
      </w:r>
    </w:p>
    <w:p w:rsidR="00172540" w:rsidRDefault="00172540" w:rsidP="00172540">
      <w:r>
        <w:t>MS10-104: Vulnerability in Microsoft SharePoint Could Allow Remote Code Execution (2455005)</w:t>
      </w:r>
    </w:p>
    <w:p w:rsidR="00172540" w:rsidRDefault="00172540" w:rsidP="00172540">
      <w:r>
        <w:t>MS10-105: Vulnerabilities in Microsoft Office Graphics Filters Could Allow for Remote Code Execution (968095)</w:t>
      </w:r>
    </w:p>
    <w:p w:rsidR="00172540" w:rsidRDefault="00172540" w:rsidP="00172540">
      <w:r>
        <w:t>MS10-106: Vulnerability in Microsoft Exchange Server Could Allow Denial of Service (2407132)</w:t>
      </w:r>
    </w:p>
    <w:p w:rsidR="00172540" w:rsidRDefault="00172540" w:rsidP="00172540">
      <w:r>
        <w:t>MS11-001: Vulnerability in Windows Backup Manager Could Allow Remote Code Execution (2478935)</w:t>
      </w:r>
    </w:p>
    <w:p w:rsidR="00172540" w:rsidRDefault="00172540" w:rsidP="00172540">
      <w:r>
        <w:t>MS11-002: Vulnerabilities in Microsoft Data Access Components Could Allow Remote Code Execution (2451910)</w:t>
      </w:r>
    </w:p>
    <w:p w:rsidR="00172540" w:rsidRDefault="00172540" w:rsidP="00172540">
      <w:r>
        <w:t>MS11-003: Cumulative Security Update for Internet Explorer (2482017)</w:t>
      </w:r>
    </w:p>
    <w:p w:rsidR="00172540" w:rsidRDefault="00172540" w:rsidP="00172540">
      <w:r>
        <w:t>MS11-004: Vulnerability in Internet Information Services (IIS) FTP Service Could Allow Remote Code Execution (2489256)</w:t>
      </w:r>
    </w:p>
    <w:p w:rsidR="00172540" w:rsidRDefault="00172540" w:rsidP="00172540">
      <w:r>
        <w:t>MS11-005: Vulnerability in Active Directory Could Allow Denial of Service (2478953)</w:t>
      </w:r>
    </w:p>
    <w:p w:rsidR="00172540" w:rsidRDefault="00172540" w:rsidP="00172540">
      <w:r>
        <w:t>MS11-006: Vulnerability in Windows Shell Graphics Processing Could Allow Remote Code Execution (2483185)</w:t>
      </w:r>
    </w:p>
    <w:p w:rsidR="00172540" w:rsidRDefault="00172540" w:rsidP="00172540">
      <w:r>
        <w:t>MS11-007: Vulnerability in the OpenType Compact Font Format (CFF) Driver Could Allow Remote Code Execution (2485376)</w:t>
      </w:r>
    </w:p>
    <w:p w:rsidR="00172540" w:rsidRDefault="00172540" w:rsidP="00172540">
      <w:r>
        <w:t>MS11-008: Vulnerabilities in Microsoft Visio Could Allow Remote Code Execution (2451879)</w:t>
      </w:r>
    </w:p>
    <w:p w:rsidR="00172540" w:rsidRDefault="00172540" w:rsidP="00172540">
      <w:r>
        <w:t>MS11-009: Vulnerability in JScript and VBScript Scripting Engine Could Allow Information Disclosure (2475792)</w:t>
      </w:r>
    </w:p>
    <w:p w:rsidR="00172540" w:rsidRDefault="00172540" w:rsidP="00172540">
      <w:r>
        <w:t>MS11-010: Vulnerability in Windows Client/Server Run-time Subsystem Could Allow Elevation of Privilege (2476687)</w:t>
      </w:r>
    </w:p>
    <w:p w:rsidR="00172540" w:rsidRDefault="00172540" w:rsidP="00172540">
      <w:r>
        <w:t>MS11-011: Vulnerabilities in Windows Kernel Could Allow Elevation of Privilege (2393802)</w:t>
      </w:r>
    </w:p>
    <w:p w:rsidR="00172540" w:rsidRDefault="00172540" w:rsidP="00172540">
      <w:r>
        <w:t>MS11-012: Vulnerabilities in Windows Kernel-Mode Drivers Could Allow Elevation of Privilege (2479628)</w:t>
      </w:r>
    </w:p>
    <w:p w:rsidR="00172540" w:rsidRDefault="00172540" w:rsidP="00172540">
      <w:r>
        <w:t>MS11-013: Vulnerabilities in Kerberos Could Allow Elevation of Privilege (2496930)</w:t>
      </w:r>
    </w:p>
    <w:p w:rsidR="00172540" w:rsidRDefault="00172540" w:rsidP="00172540">
      <w:r>
        <w:t>MS11-014: Vulnerability in Local Security Authority Subsystem Service Could Allow Local Elevation of Privilege (2478960)</w:t>
      </w:r>
    </w:p>
    <w:p w:rsidR="00172540" w:rsidRDefault="00172540" w:rsidP="00172540">
      <w:r>
        <w:t>MS11-015: Vulnerabilities in Windows Media Could Allow Remote Code Execution (2510030)</w:t>
      </w:r>
    </w:p>
    <w:p w:rsidR="00172540" w:rsidRDefault="00172540" w:rsidP="00172540">
      <w:r>
        <w:t>MS11-016: Vulnerability in Microsoft Groove Could Allow Remote Code Execution (2494047)</w:t>
      </w:r>
    </w:p>
    <w:p w:rsidR="00172540" w:rsidRDefault="00172540" w:rsidP="00172540">
      <w:r>
        <w:lastRenderedPageBreak/>
        <w:t>MS11-017: Vulnerabilities in Remote Desktop Connection Could Allow Remote Code Execution (2508062)</w:t>
      </w:r>
    </w:p>
    <w:p w:rsidR="00172540" w:rsidRDefault="00172540" w:rsidP="00172540">
      <w:r>
        <w:t>MS11-018: Cumulative Security Update for Internet Explorer (2497640)</w:t>
      </w:r>
    </w:p>
    <w:p w:rsidR="00172540" w:rsidRDefault="00172540" w:rsidP="00172540">
      <w:r>
        <w:t>MS11-019: Vulnerabilities in SMB Client Could Allow Remote Code Execution (2511455)</w:t>
      </w:r>
    </w:p>
    <w:p w:rsidR="00172540" w:rsidRDefault="00172540" w:rsidP="00172540">
      <w:r>
        <w:t>MS11-020: Vulnerability in SMB Server Could Allow Remote Code Execution (2508429)</w:t>
      </w:r>
    </w:p>
    <w:p w:rsidR="00172540" w:rsidRDefault="00172540" w:rsidP="00172540">
      <w:r>
        <w:t>MS11-021: Vulnerabilities in Microsoft Excel Could Allow Remote Code Execution (2489279)</w:t>
      </w:r>
    </w:p>
    <w:p w:rsidR="00172540" w:rsidRDefault="00172540" w:rsidP="00172540">
      <w:r>
        <w:t>MS11-022: Vulnerabilities in Microsoft PowerPoint Could Allow Remote Code Execution (2489283)</w:t>
      </w:r>
    </w:p>
    <w:p w:rsidR="00172540" w:rsidRDefault="00172540" w:rsidP="00172540">
      <w:r>
        <w:t>MS11-023: Vulnerabilities in Microsoft Office Could Allow Remote Code Execution (2489293)</w:t>
      </w:r>
    </w:p>
    <w:p w:rsidR="00172540" w:rsidRDefault="00172540" w:rsidP="00172540">
      <w:r>
        <w:t>MS11-024: Vulnerability in Windows Fax Cover Page Editor Could Allow Remote Code Execution (2527308)</w:t>
      </w:r>
    </w:p>
    <w:p w:rsidR="00172540" w:rsidRDefault="00172540" w:rsidP="00172540">
      <w:r>
        <w:t>MS11-025: Vulnerability in Microsoft Foundation Class (MFC) Library Could Allow Remote Code Execution (2500212)</w:t>
      </w:r>
    </w:p>
    <w:p w:rsidR="00172540" w:rsidRDefault="00172540" w:rsidP="00172540">
      <w:r>
        <w:t>MS11-026: Vulnerability in MHTML Could Allow Information Disclosure (2503658)</w:t>
      </w:r>
    </w:p>
    <w:p w:rsidR="00172540" w:rsidRDefault="00172540" w:rsidP="00172540">
      <w:r>
        <w:t>MS11-027: Cumulative Security Update of ActiveX Kill Bits (2508272)</w:t>
      </w:r>
    </w:p>
    <w:p w:rsidR="00172540" w:rsidRDefault="00172540" w:rsidP="00172540">
      <w:r>
        <w:t>MS11-028: Vulnerability in .NET Framework Could Allow Remote Code Execution (2484015)</w:t>
      </w:r>
    </w:p>
    <w:p w:rsidR="00172540" w:rsidRDefault="00172540" w:rsidP="00172540">
      <w:r>
        <w:t>MS11-029: Vulnerability in GDI+ Could Allow Remote Code Execution (2489979)</w:t>
      </w:r>
    </w:p>
    <w:p w:rsidR="00172540" w:rsidRDefault="00172540" w:rsidP="00172540">
      <w:r>
        <w:t>MS11-030: Vulnerability in DNS Resolution Could Allow Remote Code Execution (2509553)</w:t>
      </w:r>
    </w:p>
    <w:p w:rsidR="00172540" w:rsidRDefault="00172540" w:rsidP="00172540">
      <w:r>
        <w:t>MS11-031: Vulnerability in JScript and VBScript Scripting Engines Could Allow Remote Code Execution (2514666)</w:t>
      </w:r>
    </w:p>
    <w:p w:rsidR="00172540" w:rsidRDefault="00172540" w:rsidP="00172540">
      <w:r>
        <w:t>MS11-032: Vulnerability in the OpenType Compact Font Format (CFF) Driver Could Allow Remote Code Execution (2507618)</w:t>
      </w:r>
    </w:p>
    <w:p w:rsidR="00172540" w:rsidRDefault="00172540" w:rsidP="00172540">
      <w:r>
        <w:t>MS11-033: Vulnerability in WordPad Text Converters Could Allow Remote Code Execution (2485663)</w:t>
      </w:r>
    </w:p>
    <w:p w:rsidR="00172540" w:rsidRDefault="00172540" w:rsidP="00172540">
      <w:r>
        <w:t>MS11-034: Vulnerabilities in Windows Kernel-Mode Drivers Could Allow Elevation of Privilege (2506223)</w:t>
      </w:r>
    </w:p>
    <w:p w:rsidR="00172540" w:rsidRDefault="00172540" w:rsidP="00172540">
      <w:r>
        <w:t>MS11-035: Vulnerability in WINS Could Allow Remote Code Execution (2524426)</w:t>
      </w:r>
    </w:p>
    <w:p w:rsidR="00172540" w:rsidRDefault="00172540" w:rsidP="00172540">
      <w:r>
        <w:t>MS11-036: Vulnerabilities in Microsoft PowerPoint Could Allow Remote Code Execution (2545814)</w:t>
      </w:r>
    </w:p>
    <w:p w:rsidR="00172540" w:rsidRDefault="00172540" w:rsidP="00172540">
      <w:r>
        <w:t>MS11-037: Vulnerability in MHTML Could Allow Information Disclosure (2544893)</w:t>
      </w:r>
    </w:p>
    <w:p w:rsidR="00172540" w:rsidRDefault="00172540" w:rsidP="00172540">
      <w:r>
        <w:t>MS11-038: Vulnerability in OLE Automation Could Allow Remote Code Execution (2476490)</w:t>
      </w:r>
    </w:p>
    <w:p w:rsidR="00172540" w:rsidRDefault="00172540" w:rsidP="00172540">
      <w:r>
        <w:t>MS11-039: Vulnerability in .NET Framework and Microsoft Silverlight Could Allow Remote Code Execution (2514842)</w:t>
      </w:r>
    </w:p>
    <w:p w:rsidR="00172540" w:rsidRDefault="00172540" w:rsidP="00172540">
      <w:r>
        <w:t>MS11-040: Vulnerability in Threat Management Gateway Firewall Client Could Allow Remote Code Execution (2520426)</w:t>
      </w:r>
    </w:p>
    <w:p w:rsidR="00172540" w:rsidRDefault="00172540" w:rsidP="00172540">
      <w:r>
        <w:t>MS11-041: Vulnerability in Windows Kernel-Mode Drivers Could Allow Remote Code Execution (2525694)</w:t>
      </w:r>
    </w:p>
    <w:p w:rsidR="00172540" w:rsidRDefault="00172540" w:rsidP="00172540">
      <w:r>
        <w:t>MS11-042: Vulnerabilities in Distributed File System Could Allow Remote Code Execution (2535512)</w:t>
      </w:r>
    </w:p>
    <w:p w:rsidR="00172540" w:rsidRDefault="00172540" w:rsidP="00172540">
      <w:r>
        <w:t>MS11-043: Vulnerability in SMB Client Could Allow Remote Code Execution (2536276)</w:t>
      </w:r>
    </w:p>
    <w:p w:rsidR="00172540" w:rsidRDefault="00172540" w:rsidP="00172540">
      <w:r>
        <w:t>MS11-044: Vulnerability in .NET Framework Could Allow Remote Code Execution (2538814)</w:t>
      </w:r>
    </w:p>
    <w:p w:rsidR="00172540" w:rsidRDefault="00172540" w:rsidP="00172540">
      <w:r>
        <w:t>MS11-045: Vulnerabilities in Microsoft Excel Could Allow Remote Code Execution (2537146)</w:t>
      </w:r>
    </w:p>
    <w:p w:rsidR="00172540" w:rsidRDefault="00172540" w:rsidP="00172540">
      <w:r>
        <w:t>MS11-046: Vulnerability in Ancillary Function Driver Could Allow Elevation of Privilege (2503665)</w:t>
      </w:r>
    </w:p>
    <w:p w:rsidR="00172540" w:rsidRDefault="00172540" w:rsidP="00172540">
      <w:r>
        <w:lastRenderedPageBreak/>
        <w:t>MS11-047: Vulnerability in Hyper-V Could Allow Denial of Service (2525835)</w:t>
      </w:r>
    </w:p>
    <w:p w:rsidR="00172540" w:rsidRDefault="00172540" w:rsidP="00172540">
      <w:r>
        <w:t>MS11-048: Vulnerability in SMB Server Could Allow Denial of Service (2536275)</w:t>
      </w:r>
    </w:p>
    <w:p w:rsidR="00172540" w:rsidRDefault="00172540" w:rsidP="00172540">
      <w:r>
        <w:t>MS11-049: Vulnerability in the Microsoft XML Editor Could Allow Information Disclosure (2543893)</w:t>
      </w:r>
    </w:p>
    <w:p w:rsidR="00172540" w:rsidRDefault="00172540" w:rsidP="00172540">
      <w:r>
        <w:t>MS11-050: Cumulative Security Update for Internet Explorer (2530548)</w:t>
      </w:r>
    </w:p>
    <w:p w:rsidR="00172540" w:rsidRDefault="00172540" w:rsidP="00172540">
      <w:r>
        <w:t>MS11-051: Vulnerability in Active Directory Certificate Services Web Enrollment Could Allow Elevation of Privilege (2518295)</w:t>
      </w:r>
    </w:p>
    <w:p w:rsidR="00172540" w:rsidRDefault="00172540" w:rsidP="00172540">
      <w:r>
        <w:t>MS11-052: Vulnerability in Vector Markup Language Could Allow Remote Code Execution (2544521)</w:t>
      </w:r>
    </w:p>
    <w:p w:rsidR="00172540" w:rsidRDefault="00172540" w:rsidP="00172540">
      <w:r>
        <w:t>MS11-053: Vulnerability in Bluetooth Stack Could Allow Remote Code Execution (2566220)</w:t>
      </w:r>
    </w:p>
    <w:p w:rsidR="00172540" w:rsidRDefault="00172540" w:rsidP="00172540">
      <w:r>
        <w:t>MS11-054: Vulnerabilities in Windows Kernel-Mode Drivers Could Allow Elevation of Privilege (2555917)</w:t>
      </w:r>
    </w:p>
    <w:p w:rsidR="00172540" w:rsidRDefault="00172540" w:rsidP="00172540">
      <w:r>
        <w:t>MS11-055: Vulnerability in Microsoft Visio Could Allow Remote Code Execution (2560847)</w:t>
      </w:r>
    </w:p>
    <w:p w:rsidR="00172540" w:rsidRDefault="00172540" w:rsidP="00172540">
      <w:r>
        <w:t>MS11-056: Vulnerabilities in Windows Client/Server Run-time Subsystem Could Allow Elevation of Privilege (2507938)</w:t>
      </w:r>
    </w:p>
    <w:p w:rsidR="00172540" w:rsidRDefault="00172540" w:rsidP="00172540">
      <w:r>
        <w:t>MS11-057: Critical Cumulative Security Update for Internet Explorer (2559049)</w:t>
      </w:r>
    </w:p>
    <w:p w:rsidR="00172540" w:rsidRDefault="00172540" w:rsidP="00172540">
      <w:r>
        <w:t>MS11-058: Vulnerabilities in DNS Server Could Allow Remote Code Execution (2562485)</w:t>
      </w:r>
    </w:p>
    <w:p w:rsidR="00172540" w:rsidRDefault="00172540" w:rsidP="00172540">
      <w:r>
        <w:t>MS11-059: Vulnerability in Microsoft Data Access Components Could Allow Remote Code Execution (2560656)</w:t>
      </w:r>
    </w:p>
    <w:p w:rsidR="00172540" w:rsidRDefault="00172540" w:rsidP="00172540">
      <w:r>
        <w:t>MS11-060: Vulnerabilities in Microsoft Visio Could Allow Remote Code Execution (2560978)</w:t>
      </w:r>
    </w:p>
    <w:p w:rsidR="00172540" w:rsidRDefault="00172540" w:rsidP="00172540">
      <w:r>
        <w:t>MS11-061: Vulnerability in Remote Desktop Web Access Could Allow Elevation of Privilege (2546250)</w:t>
      </w:r>
    </w:p>
    <w:p w:rsidR="00172540" w:rsidRDefault="00172540" w:rsidP="00172540">
      <w:r>
        <w:t>MS11-062: Vulnerability in Remote Access Service NDISTAPI Driver Could Allow Elevation of Privilege (2566454)</w:t>
      </w:r>
    </w:p>
    <w:p w:rsidR="00172540" w:rsidRDefault="00172540" w:rsidP="00172540">
      <w:r>
        <w:t>MS11-063: Vulnerability in Windows Client/Server Run-time Subsystem Could Allow Elevation of Privilege (2567680)</w:t>
      </w:r>
    </w:p>
    <w:p w:rsidR="00172540" w:rsidRDefault="00172540" w:rsidP="00172540">
      <w:r>
        <w:t>MS11-064: Vulnerabilities in TCP/IP Stack Could Allow Denial of Service (2563894)</w:t>
      </w:r>
    </w:p>
    <w:p w:rsidR="00172540" w:rsidRDefault="00172540" w:rsidP="00172540">
      <w:r>
        <w:t>MS11-065: Vulnerability in Remote Desktop Protocol Could Allow Denial of Service (2570222)</w:t>
      </w:r>
    </w:p>
    <w:p w:rsidR="00172540" w:rsidRDefault="00172540" w:rsidP="00172540">
      <w:r>
        <w:t>MS11-066: Vulnerability in Microsoft Chart Control Could Allow Information Disclosure (2567943)</w:t>
      </w:r>
    </w:p>
    <w:p w:rsidR="00172540" w:rsidRDefault="00172540" w:rsidP="00172540">
      <w:r>
        <w:t>MS11-067: Vulnerability in Microsoft Report Viewer Could Allow Information Disclosure (2578230)</w:t>
      </w:r>
    </w:p>
    <w:p w:rsidR="00172540" w:rsidRDefault="00172540" w:rsidP="00172540">
      <w:r>
        <w:t>MS11-068: Vulnerability in Windows Kernel Could Allow Denial of Service (2556532)</w:t>
      </w:r>
    </w:p>
    <w:p w:rsidR="00172540" w:rsidRDefault="00172540" w:rsidP="00172540">
      <w:r>
        <w:t>MS11-069: Vulnerability in .NET Framework Could Allow Information Disclosure (2567951)</w:t>
      </w:r>
    </w:p>
    <w:p w:rsidR="00172540" w:rsidRDefault="00172540" w:rsidP="00172540">
      <w:r>
        <w:t>MS11-070: Vulnerability in WINS Could Allow Elevation of Privilege (2571621)</w:t>
      </w:r>
    </w:p>
    <w:p w:rsidR="00172540" w:rsidRDefault="00172540" w:rsidP="00172540">
      <w:r>
        <w:t>MS11-071: Vulnerability in Windows Components Could Allow Remote Code Execution (2570947)</w:t>
      </w:r>
    </w:p>
    <w:p w:rsidR="00172540" w:rsidRDefault="00172540" w:rsidP="00172540">
      <w:r>
        <w:t>MS11-072: Vulnerabilities in Microsoft Excel Could Allow Remote Code Execution (2587505)</w:t>
      </w:r>
    </w:p>
    <w:p w:rsidR="00172540" w:rsidRDefault="00172540" w:rsidP="00172540">
      <w:r>
        <w:t>MS11-073: Vulnerabilities in Microsoft Office Could Allow Remote Code Execution (2587634)</w:t>
      </w:r>
    </w:p>
    <w:p w:rsidR="00172540" w:rsidRDefault="00172540" w:rsidP="00172540">
      <w:r>
        <w:t>MS11-074: Vulnerabilities in Microsoft SharePoint Could Allow Elevation of Privilege (2451858)</w:t>
      </w:r>
    </w:p>
    <w:p w:rsidR="00172540" w:rsidRDefault="00172540" w:rsidP="00172540">
      <w:r>
        <w:t>MS11-075: Vulnerability in Microsoft Active Accessibility Could Allow Remote Code Execution (2623699)</w:t>
      </w:r>
    </w:p>
    <w:p w:rsidR="00172540" w:rsidRDefault="00172540" w:rsidP="00172540">
      <w:r>
        <w:t>MS11-076: Vulnerability in Windows Media Center Could Allow Remote Code Execution (2604926)</w:t>
      </w:r>
    </w:p>
    <w:p w:rsidR="00172540" w:rsidRDefault="00172540" w:rsidP="00172540">
      <w:r>
        <w:lastRenderedPageBreak/>
        <w:t>MS11-077: Vulnerabilities in Windows Kernel-Mode Drivers Could Allow Remote Code Execution (2567053)</w:t>
      </w:r>
    </w:p>
    <w:p w:rsidR="00172540" w:rsidRDefault="00172540" w:rsidP="00172540">
      <w:r>
        <w:t>MS11-078: Vulnerability in .NET Framework and Microsoft Silverlight Could Allow Remote Code Execution (2604930)</w:t>
      </w:r>
    </w:p>
    <w:p w:rsidR="00172540" w:rsidRDefault="00172540" w:rsidP="00172540">
      <w:r>
        <w:t>MS11-079: Vulnerabilities in Microsoft Forefront Unified Access Gateway Could Cause Remote Code Execution (2544641)</w:t>
      </w:r>
    </w:p>
    <w:p w:rsidR="00172540" w:rsidRDefault="00172540" w:rsidP="00172540">
      <w:r>
        <w:t>MS11-080: Vulnerability in Ancillary Function Driver Could Allow Elevation of Privilege (2592799)</w:t>
      </w:r>
    </w:p>
    <w:p w:rsidR="00172540" w:rsidRDefault="00172540" w:rsidP="00172540">
      <w:r>
        <w:t>MS11-081: Critical Cumulative Security Update for Internet Explorer (2586448)</w:t>
      </w:r>
    </w:p>
    <w:p w:rsidR="00172540" w:rsidRDefault="00172540" w:rsidP="00172540">
      <w:r>
        <w:t>MS11-082: Vulnerabilities in Host Integration Server Could Allow Denial of Service (2607670)</w:t>
      </w:r>
    </w:p>
    <w:p w:rsidR="00172540" w:rsidRDefault="00172540" w:rsidP="00172540">
      <w:r>
        <w:t>MS11-083: Vulnerability in TCP/IP Could Allow Remote Code Execution (2588516)</w:t>
      </w:r>
    </w:p>
    <w:p w:rsidR="00172540" w:rsidRDefault="00172540" w:rsidP="00172540">
      <w:r>
        <w:t>MS11-084: Vulnerability in Windows Kernel-Mode Drivers Could Allow Denial of Service (2617657)</w:t>
      </w:r>
    </w:p>
    <w:p w:rsidR="00172540" w:rsidRDefault="00172540" w:rsidP="00172540">
      <w:r>
        <w:t>MS11-085: Vulnerability in Windows Mail and Windows Meeting Space Could Allow Remote Code Execution (2620704)</w:t>
      </w:r>
    </w:p>
    <w:p w:rsidR="00172540" w:rsidRDefault="00172540" w:rsidP="00172540">
      <w:r>
        <w:t>MS11-086: Vulnerability in Active Directory Could Allow Elevation of Privilege (2630837)</w:t>
      </w:r>
    </w:p>
    <w:p w:rsidR="00172540" w:rsidRDefault="00172540" w:rsidP="00172540">
      <w:r>
        <w:t>MS11-087: Vulnerability in Windows Kernel-Mode Drivers Could Allow Remote Code Execution (2639417)</w:t>
      </w:r>
    </w:p>
    <w:p w:rsidR="00172540" w:rsidRDefault="00172540" w:rsidP="00172540">
      <w:r>
        <w:t>MS11-088: Vulnerability in Microsoft Office IME (Chinese) Could Allow Elevation of Privilege (2652016)</w:t>
      </w:r>
    </w:p>
    <w:p w:rsidR="00172540" w:rsidRDefault="00172540" w:rsidP="00172540">
      <w:r>
        <w:t>MS11-089: Vulnerability in Microsoft Office Could Allow Remote Code Execution (2590602)</w:t>
      </w:r>
    </w:p>
    <w:p w:rsidR="00172540" w:rsidRDefault="00172540" w:rsidP="00172540">
      <w:r>
        <w:t>MS11-090: Cumulative Security Update of ActiveX Kill Bits (2618451)</w:t>
      </w:r>
    </w:p>
    <w:p w:rsidR="00172540" w:rsidRDefault="00172540" w:rsidP="00172540">
      <w:r>
        <w:t>MS11-091: Vulnerabilities in Microsoft Publisher Could Allow Remote Code Execution (2607702)</w:t>
      </w:r>
    </w:p>
    <w:p w:rsidR="00172540" w:rsidRDefault="00172540" w:rsidP="00172540">
      <w:r>
        <w:t>MS11-092: Vulnerability in Windows Media Could Allow Remote Code Execution (2648048)</w:t>
      </w:r>
    </w:p>
    <w:p w:rsidR="00172540" w:rsidRDefault="00172540" w:rsidP="00172540">
      <w:r>
        <w:t>MS11-093: Vulnerability in OLE Could Allow Remote Code Execution (2624667)</w:t>
      </w:r>
    </w:p>
    <w:p w:rsidR="00172540" w:rsidRDefault="00172540" w:rsidP="00172540">
      <w:r>
        <w:t>MS11-094: Vulnerabilities in Microsoft PowerPoint Could Allow Remote Code Execution (2639142)</w:t>
      </w:r>
    </w:p>
    <w:p w:rsidR="00172540" w:rsidRDefault="00172540" w:rsidP="00172540">
      <w:r>
        <w:t>MS11-095: Vulnerability in Active Directory Could Allow Remote Code Execution (2640045)</w:t>
      </w:r>
    </w:p>
    <w:p w:rsidR="00172540" w:rsidRDefault="00172540" w:rsidP="00172540">
      <w:r>
        <w:t>MS11-096: Vulnerability in Microsoft Excel Could Allow Remote Code Execution (2640241)</w:t>
      </w:r>
    </w:p>
    <w:p w:rsidR="00172540" w:rsidRDefault="00172540" w:rsidP="00172540">
      <w:r>
        <w:t>MS11-097: Vulnerability in Windows Client/Server Run-time Subsystem Could Allow Elevation of Privilege (2620712)</w:t>
      </w:r>
    </w:p>
    <w:p w:rsidR="00172540" w:rsidRDefault="00172540" w:rsidP="00172540">
      <w:r>
        <w:t>MS11-098: Vulnerability in Windows Kernel Could Allow Elevation of Privilege (2633171)</w:t>
      </w:r>
    </w:p>
    <w:p w:rsidR="00172540" w:rsidRDefault="00172540" w:rsidP="00172540">
      <w:r>
        <w:t>MS11-099: Cumulative Security Update for Internet Explorer (2618444)</w:t>
      </w:r>
    </w:p>
    <w:p w:rsidR="00172540" w:rsidRDefault="00172540" w:rsidP="00172540">
      <w:r>
        <w:t>MS11-100: Vulnerabilities in .NET Framework Could Allow Elevation of Privilege (2638420)</w:t>
      </w:r>
    </w:p>
    <w:p w:rsidR="00172540" w:rsidRDefault="00172540" w:rsidP="00172540">
      <w:r>
        <w:t>MS12-001: Vulnerability in Windows Kernel Could Allow Security Feature Bypass (2644615)</w:t>
      </w:r>
    </w:p>
    <w:p w:rsidR="00172540" w:rsidRDefault="00172540" w:rsidP="00172540">
      <w:r>
        <w:t>MS12-002: Vulnerability in Windows Object Packager Could Allow Remote Code Execution (2603381)</w:t>
      </w:r>
    </w:p>
    <w:p w:rsidR="00172540" w:rsidRDefault="00172540" w:rsidP="00172540">
      <w:r>
        <w:t>MS12-003: Vulnerability in Windows Client/Server Run-time Subsystem Could Allow Elevation of Privilege (2646524)</w:t>
      </w:r>
    </w:p>
    <w:p w:rsidR="00172540" w:rsidRDefault="00172540" w:rsidP="00172540">
      <w:r>
        <w:t>MS12-004: Vulnerabilities in Windows Media Could Allow Remote Code Execution (2636391)</w:t>
      </w:r>
    </w:p>
    <w:p w:rsidR="00172540" w:rsidRDefault="00172540" w:rsidP="00172540">
      <w:r>
        <w:t>MS12-005: Vulnerability in Microsoft Windows Could Allow Remote Code Execution (2584146)</w:t>
      </w:r>
    </w:p>
    <w:p w:rsidR="00172540" w:rsidRDefault="00172540" w:rsidP="00172540">
      <w:r>
        <w:t>MS12-006: Vulnerability in SSL/TLS Could Allow Information Disclosure (2643584)</w:t>
      </w:r>
    </w:p>
    <w:p w:rsidR="00172540" w:rsidRDefault="00172540" w:rsidP="00172540">
      <w:r>
        <w:t>MS12-007: Vulnerability in AntiXSS Library Could Allow Information Disclosure (2607664)</w:t>
      </w:r>
    </w:p>
    <w:p w:rsidR="00172540" w:rsidRDefault="00172540" w:rsidP="00172540">
      <w:r>
        <w:lastRenderedPageBreak/>
        <w:t>MS12-008: Vulnerabilities in Windows Kernel-Mode Drivers Could Allow Remote Code Execution (2660465)</w:t>
      </w:r>
    </w:p>
    <w:p w:rsidR="00172540" w:rsidRDefault="00172540" w:rsidP="00172540">
      <w:r>
        <w:t>MS12-009: Vulnerabilities in Ancillary Function Driver Could Allow Elevation of Privilege (2645640)</w:t>
      </w:r>
    </w:p>
    <w:p w:rsidR="00172540" w:rsidRDefault="00172540" w:rsidP="00172540">
      <w:r>
        <w:t>MS12-010: Cumulative Security Update for Internet Explorer (2647516)</w:t>
      </w:r>
    </w:p>
    <w:p w:rsidR="00172540" w:rsidRDefault="00172540" w:rsidP="00172540">
      <w:r>
        <w:t>MS12-011 : Vulnerabilities in Microsoft SharePoint Could Allow Elevation of Privilege (2663841)</w:t>
      </w:r>
    </w:p>
    <w:p w:rsidR="00172540" w:rsidRDefault="00172540" w:rsidP="00172540">
      <w:r>
        <w:t>MS12-012: Vulnerability in Color Control Panel Could Allow Remote Code Execution (2643719)</w:t>
      </w:r>
    </w:p>
    <w:p w:rsidR="00172540" w:rsidRDefault="00172540" w:rsidP="00172540">
      <w:r>
        <w:t>MS12-013: Vulnerability in C Run-Time Library Could Allow Remote Code Execution (2654428)</w:t>
      </w:r>
    </w:p>
    <w:p w:rsidR="00172540" w:rsidRDefault="00172540" w:rsidP="00172540">
      <w:r>
        <w:t>MS12-014: Vulnerability in Indeo Codec Could Allow Remote Code Execution (2661637)</w:t>
      </w:r>
    </w:p>
    <w:p w:rsidR="00172540" w:rsidRDefault="00172540" w:rsidP="00172540">
      <w:r>
        <w:t>MS12-015: Vulnerabilities in Microsoft Visio Viewer 2010 Could Allow Remote Code Execution (2663510)</w:t>
      </w:r>
    </w:p>
    <w:p w:rsidR="00172540" w:rsidRDefault="00172540" w:rsidP="00172540">
      <w:r>
        <w:t>MS12-016: Vulnerabilities in .NET Framework and Microsoft Silverlight Could Allow Remote Code Execution (2651026)</w:t>
      </w:r>
    </w:p>
    <w:p w:rsidR="00172540" w:rsidRDefault="00172540" w:rsidP="00172540">
      <w:r>
        <w:t>MS12-017: Vulnerability in DNS Server Could Allow Denial of Service (2647170)</w:t>
      </w:r>
    </w:p>
    <w:p w:rsidR="00172540" w:rsidRDefault="00172540" w:rsidP="00172540">
      <w:r>
        <w:t>MS12-018: Vulnerability in Windows Kernel-Mode Drivers Could Allow Elevation of Privilege (2641653)</w:t>
      </w:r>
    </w:p>
    <w:p w:rsidR="00172540" w:rsidRDefault="00172540" w:rsidP="00172540">
      <w:r>
        <w:t>MS12-019: Vulnerability in DirectWrite Could Allow Denial of Service (2665364)</w:t>
      </w:r>
    </w:p>
    <w:p w:rsidR="00172540" w:rsidRDefault="00172540" w:rsidP="00172540">
      <w:r>
        <w:t>MS12-020: Vulnerabilities in Remote Desktop Could Allow Remote Code Execution (2671387)</w:t>
      </w:r>
    </w:p>
    <w:p w:rsidR="00172540" w:rsidRDefault="00172540" w:rsidP="00172540">
      <w:r>
        <w:t>MS12-021: Vulnerability in Visual Studio Could Allow Elevation of Privilege (2651019)</w:t>
      </w:r>
    </w:p>
    <w:p w:rsidR="00172540" w:rsidRDefault="00172540" w:rsidP="00172540">
      <w:r>
        <w:t>MS12-022: Vulnerability in Expression Design Could Allow Remote Code Execution (2651018)</w:t>
      </w:r>
    </w:p>
    <w:p w:rsidR="00172540" w:rsidRDefault="00172540" w:rsidP="00172540">
      <w:r>
        <w:t>MS12-023: Cumulative Security Update for Internet Explorer (2675157)</w:t>
      </w:r>
    </w:p>
    <w:p w:rsidR="00172540" w:rsidRDefault="00172540" w:rsidP="00172540">
      <w:r>
        <w:t>MS12-024: Vulnerability in Windows Could Allow Remote Code Execution (2653956)</w:t>
      </w:r>
    </w:p>
    <w:p w:rsidR="00172540" w:rsidRDefault="00172540" w:rsidP="00172540">
      <w:r>
        <w:t>MS12-025: Vulnerability in .NET Framework Could Allow Remote Code Execution (2671605)</w:t>
      </w:r>
    </w:p>
    <w:p w:rsidR="00172540" w:rsidRDefault="00172540" w:rsidP="00172540">
      <w:r>
        <w:t>MS12-026: Vulnerabilities in Forefront Unified Access Gateway (UAG) Could Allow Information Disclosure (2663860)</w:t>
      </w:r>
    </w:p>
    <w:p w:rsidR="00172540" w:rsidRDefault="00172540" w:rsidP="00172540">
      <w:r>
        <w:t>MS12-027: Vulnerability in Windows Common Controls Could Allow Remote Code Execution (2664258)</w:t>
      </w:r>
    </w:p>
    <w:p w:rsidR="00172540" w:rsidRDefault="00172540" w:rsidP="00172540">
      <w:r>
        <w:t>MS12-028: Vulnerability in Microsoft Office Could Allow Remote Code Execution (2639185)</w:t>
      </w:r>
    </w:p>
    <w:p w:rsidR="00172540" w:rsidRDefault="00172540" w:rsidP="00172540">
      <w:r>
        <w:t>MS12-029: Vulnerability in Microsoft Word Could Allow Remote Code Execution (2680352)</w:t>
      </w:r>
    </w:p>
    <w:p w:rsidR="00172540" w:rsidRDefault="00172540" w:rsidP="00172540">
      <w:r>
        <w:t>MS12-030: Vulnerabilities in Microsoft Office Could Allow Remote Code Execution (2663830)</w:t>
      </w:r>
    </w:p>
    <w:p w:rsidR="00172540" w:rsidRDefault="00172540" w:rsidP="00172540">
      <w:r>
        <w:t>MS12-031: Vulnerability in Microsoft Visio Viewer 2010 Could Allow Remote Code Execution (2597981)</w:t>
      </w:r>
    </w:p>
    <w:p w:rsidR="00172540" w:rsidRDefault="00172540" w:rsidP="00172540">
      <w:r>
        <w:t>MS12-032: Vulnerability in TCP/IP Could Allow Elevation of Privilege (2688338)</w:t>
      </w:r>
    </w:p>
    <w:p w:rsidR="00172540" w:rsidRDefault="00172540" w:rsidP="00172540">
      <w:r>
        <w:t>MS12-033: Vulnerability in Windows Partition Manager Could Allow Elevation of Privilege (2690533)</w:t>
      </w:r>
    </w:p>
    <w:p w:rsidR="00172540" w:rsidRDefault="00172540" w:rsidP="00172540">
      <w:r>
        <w:t>MS12-034: Combined Security Update for Microsoft Office, Windows, .NET Framework, and Silverlight (2681578)</w:t>
      </w:r>
    </w:p>
    <w:p w:rsidR="00172540" w:rsidRDefault="00172540" w:rsidP="00172540">
      <w:r>
        <w:t>MS12-035: Vulnerabilities in .NET Framework Could Allow Remote Code Execution (2693777)</w:t>
      </w:r>
    </w:p>
    <w:p w:rsidR="00172540" w:rsidRDefault="00172540" w:rsidP="00172540">
      <w:r>
        <w:t>MS12-036: Vulnerability in Remote Desktop Could Allow Remote Code Execution (2685939)</w:t>
      </w:r>
    </w:p>
    <w:p w:rsidR="00172540" w:rsidRDefault="00172540" w:rsidP="00172540">
      <w:r>
        <w:t>MS12-037: Cumulative Security Update for Internet Explorer (2699988)</w:t>
      </w:r>
    </w:p>
    <w:p w:rsidR="00172540" w:rsidRDefault="00172540" w:rsidP="00172540">
      <w:r>
        <w:t>MS12-038: Vulnerability in .NET Framework Could Allow Remote Code Execution (2706726)</w:t>
      </w:r>
    </w:p>
    <w:p w:rsidR="00172540" w:rsidRDefault="00172540" w:rsidP="00172540">
      <w:r>
        <w:t>MS12-039: Vulnerabilities in Lync Could Allow Remote Code Execution (2707956)</w:t>
      </w:r>
    </w:p>
    <w:p w:rsidR="00172540" w:rsidRDefault="00172540" w:rsidP="00172540">
      <w:r>
        <w:lastRenderedPageBreak/>
        <w:t>MS12-040: Vulnerability in Microsoft Dynamics AX Enterprise Portal Could Allow Elevation of Privilege (2709100)</w:t>
      </w:r>
    </w:p>
    <w:p w:rsidR="00172540" w:rsidRDefault="00172540" w:rsidP="00172540">
      <w:r>
        <w:t>MS12-040: Vulnerability in Microsoft Dynamics AX Enterprise Portal Could Allow Elevation of Privilege (MSSQL check)</w:t>
      </w:r>
    </w:p>
    <w:p w:rsidR="00172540" w:rsidRDefault="00172540" w:rsidP="00172540">
      <w:r>
        <w:t>MS12-041: Vulnerabilities in Windows Kernel-Mode Drivers Could Allow Elevation of Privilege (2709162)</w:t>
      </w:r>
    </w:p>
    <w:p w:rsidR="00172540" w:rsidRDefault="00172540" w:rsidP="00172540">
      <w:r>
        <w:t>MS12-042: Vulnerabilities in Windows Kernel Could Allow Elevation of Privilege (2711167)</w:t>
      </w:r>
    </w:p>
    <w:p w:rsidR="00172540" w:rsidRDefault="00172540" w:rsidP="00172540">
      <w:r>
        <w:t>MS12-043: Vulnerability in Microsoft XML Core Services Could Allow Remote Code Execution (2722479)</w:t>
      </w:r>
    </w:p>
    <w:p w:rsidR="00172540" w:rsidRDefault="00172540" w:rsidP="00172540">
      <w:r>
        <w:t>MS12-044: Cumulative Security Update for Internet Explorer (2719177)</w:t>
      </w:r>
    </w:p>
    <w:p w:rsidR="00172540" w:rsidRDefault="00172540" w:rsidP="00172540">
      <w:r>
        <w:t>MS12-045: Vulnerability in Microsoft Data Access Components Could Allow Remote Code Execution (2698365)</w:t>
      </w:r>
    </w:p>
    <w:p w:rsidR="00172540" w:rsidRDefault="00172540" w:rsidP="00172540">
      <w:r>
        <w:t>MS12-046: Vulnerability in Visual Basic for Applications Could Allow Remote Code Execution (2707960)</w:t>
      </w:r>
    </w:p>
    <w:p w:rsidR="00172540" w:rsidRDefault="00172540" w:rsidP="00172540">
      <w:r>
        <w:t>MS12-047: Vulnerabilities in Windows Kernel-Mode Drivers Could Allow Elevation of Privilege (2718523)</w:t>
      </w:r>
    </w:p>
    <w:p w:rsidR="00172540" w:rsidRDefault="00172540" w:rsidP="00172540">
      <w:r>
        <w:t>MS12-048: Vulnerability in Windows Shell Could Allow Remote Code Execution (2691442)</w:t>
      </w:r>
    </w:p>
    <w:p w:rsidR="00172540" w:rsidRDefault="00172540" w:rsidP="00172540">
      <w:r>
        <w:t>MS12-049: Vulnerability in TLS Could Allow Information Disclosure (2655992)</w:t>
      </w:r>
    </w:p>
    <w:p w:rsidR="00172540" w:rsidRDefault="00172540" w:rsidP="00172540">
      <w:r>
        <w:t>MS12-050: Vulnerabilities in SharePoint Could Allow Elevation of Privilege (2695502)</w:t>
      </w:r>
    </w:p>
    <w:p w:rsidR="00172540" w:rsidRDefault="00172540" w:rsidP="00172540">
      <w:r>
        <w:t>MS12-052: Cumulative Security Update for Internet Explorer (2722913)</w:t>
      </w:r>
    </w:p>
    <w:p w:rsidR="00172540" w:rsidRDefault="00172540" w:rsidP="00172540">
      <w:r>
        <w:t>MS12-053: Vulnerability in Remote Desktop Could Allow Remote Code Execution (2723135)</w:t>
      </w:r>
    </w:p>
    <w:p w:rsidR="00172540" w:rsidRDefault="00172540" w:rsidP="00172540">
      <w:r>
        <w:t>MS12-054: Vulnerabilities in Windows Networking Components Could Allow Remote Code Execution (2733594)</w:t>
      </w:r>
    </w:p>
    <w:p w:rsidR="00172540" w:rsidRDefault="00172540" w:rsidP="00172540">
      <w:r>
        <w:t>MS12-055: Vulnerability in Windows Kernel-Mode Drivers Could Allow Elevation of Privilege (2731847)</w:t>
      </w:r>
    </w:p>
    <w:p w:rsidR="00172540" w:rsidRDefault="00172540" w:rsidP="00172540">
      <w:r>
        <w:t>MS12-056: Vulnerability in JScript and VBScript Scripting Engines Could Allow Remote Code Execution (2706045)</w:t>
      </w:r>
    </w:p>
    <w:p w:rsidR="00172540" w:rsidRDefault="00172540" w:rsidP="00172540">
      <w:r>
        <w:t>MS12-057: Vulnerabilities in Microsoft Office Could Allow Remote Code Execution (2731879)</w:t>
      </w:r>
    </w:p>
    <w:p w:rsidR="00172540" w:rsidRDefault="00172540" w:rsidP="00172540">
      <w:r>
        <w:t>MS12-058: Vulnerabilities in Microsoft Exchange Server WebReady Document Viewing Could Allow Remote Code Execution (2740358)</w:t>
      </w:r>
    </w:p>
    <w:p w:rsidR="00172540" w:rsidRDefault="00172540" w:rsidP="00172540">
      <w:r>
        <w:t>MS12-059: Buffer Overflow in Microsoft Visio and Visio Viewer Could Allow Remote Code Execution (2733918)</w:t>
      </w:r>
    </w:p>
    <w:p w:rsidR="00172540" w:rsidRDefault="00172540" w:rsidP="00172540">
      <w:r>
        <w:t>MS12-060: Vulnerability in Windows Common Controls Could Allow Remote Code Execution (2720573)</w:t>
      </w:r>
    </w:p>
    <w:p w:rsidR="00172540" w:rsidRDefault="00172540" w:rsidP="00172540">
      <w:r>
        <w:t>MS12-061: Vulnerability in Visual Studio Team Foundation Server Could Allow Elevation of Privilege (2719584)</w:t>
      </w:r>
    </w:p>
    <w:p w:rsidR="00172540" w:rsidRDefault="00172540" w:rsidP="00172540">
      <w:r>
        <w:t>MS12-062: Vulnerability in System Center Configuration Manager Could Allow Elevation of Privilege (2741528)</w:t>
      </w:r>
    </w:p>
    <w:p w:rsidR="00172540" w:rsidRDefault="00172540" w:rsidP="00172540">
      <w:r>
        <w:t>MS12-063: Cumulative Security Update for Internet Explorer (2744842)</w:t>
      </w:r>
    </w:p>
    <w:p w:rsidR="00172540" w:rsidRDefault="00172540" w:rsidP="00172540">
      <w:r>
        <w:t>MS12-064: Vulnerabilities in Microsoft Word Could Allow Remote Code Execution (2742319)</w:t>
      </w:r>
    </w:p>
    <w:p w:rsidR="00172540" w:rsidRDefault="00172540" w:rsidP="00172540">
      <w:r>
        <w:t>MS12-065: Vulnerability in Microsoft Works Could Allow Remote Code Execution (2754670)</w:t>
      </w:r>
    </w:p>
    <w:p w:rsidR="00172540" w:rsidRDefault="00172540" w:rsidP="00172540">
      <w:r>
        <w:t>MS12-066: Vulnerability in HTML Sanitization Component Could Allow Elevation of Privilege (2741517)</w:t>
      </w:r>
    </w:p>
    <w:p w:rsidR="00172540" w:rsidRDefault="00172540" w:rsidP="00172540">
      <w:r>
        <w:t xml:space="preserve">MS12-067: Vulnerabilities in FAST Search Server 2010 for SharePoint Parsing Could Allow </w:t>
      </w:r>
      <w:r>
        <w:lastRenderedPageBreak/>
        <w:t>Remote Code Execution (2742321)</w:t>
      </w:r>
    </w:p>
    <w:p w:rsidR="00172540" w:rsidRDefault="00172540" w:rsidP="00172540">
      <w:r>
        <w:t>MS12-068: Vulnerability in Windows Kernel Could Allow Elevation of Privilege (2724197)</w:t>
      </w:r>
    </w:p>
    <w:p w:rsidR="00172540" w:rsidRDefault="00172540" w:rsidP="00172540">
      <w:r>
        <w:t>MS12-069: Vulnerability in Kerberos Could Allow Denial of Service (2743555)</w:t>
      </w:r>
    </w:p>
    <w:p w:rsidR="00172540" w:rsidRDefault="00172540" w:rsidP="00172540">
      <w:r>
        <w:t>MS12-070: Vulnerability in SQL Server Could Allow Elevation of Privilege (2754849)</w:t>
      </w:r>
    </w:p>
    <w:p w:rsidR="00172540" w:rsidRDefault="00172540" w:rsidP="00172540">
      <w:r>
        <w:t>MS12-071: Cumulative Security Update for Internet Explorer (2761451)</w:t>
      </w:r>
    </w:p>
    <w:p w:rsidR="00172540" w:rsidRDefault="00172540" w:rsidP="00172540">
      <w:r>
        <w:t>MS12-072: Vulnerabilities in Windows Shell Could Allow Remote Code Execution (2727528)</w:t>
      </w:r>
    </w:p>
    <w:p w:rsidR="00172540" w:rsidRDefault="00172540" w:rsidP="00172540">
      <w:r>
        <w:t>MS12-073: Vulnerabilities in Microsoft Internet Information Services (IIS) Could Allow Information Disclosure (2733829)</w:t>
      </w:r>
    </w:p>
    <w:p w:rsidR="00172540" w:rsidRDefault="00172540" w:rsidP="00172540">
      <w:r>
        <w:t>MS12-074: Vulnerabilities in .NET Framework Could Allow Remote Code Execution (2745030)</w:t>
      </w:r>
    </w:p>
    <w:p w:rsidR="00172540" w:rsidRDefault="00172540" w:rsidP="00172540">
      <w:r>
        <w:t>MS12-075: Vulnerability in Windows Kernel-Mode Drivers Could Allow Remote Code Execution (2761226)</w:t>
      </w:r>
    </w:p>
    <w:p w:rsidR="00172540" w:rsidRDefault="00172540" w:rsidP="00172540">
      <w:r>
        <w:t>MS12-076: Vulnerabilities in Microsoft Office Could Allow Remote Code Execution (2720184)</w:t>
      </w:r>
    </w:p>
    <w:p w:rsidR="00172540" w:rsidRDefault="00172540" w:rsidP="00172540">
      <w:r>
        <w:t>MS12-077: Cumulative Security Update for Internet Explorer (2761465)</w:t>
      </w:r>
    </w:p>
    <w:p w:rsidR="00172540" w:rsidRDefault="00172540" w:rsidP="00172540">
      <w:r>
        <w:t>MS12-078: Vulnerability in Windows Kernel-Mode Drivers Could Allow Remote Code Execution (2783534)</w:t>
      </w:r>
    </w:p>
    <w:p w:rsidR="00172540" w:rsidRDefault="00172540" w:rsidP="00172540">
      <w:r>
        <w:t>MS12-079: Vulnerability in Microsoft Word Could Allow Remote Code Execution (2780642)</w:t>
      </w:r>
    </w:p>
    <w:p w:rsidR="00172540" w:rsidRDefault="00172540" w:rsidP="00172540">
      <w:r>
        <w:t>MS12-080: Vulnerabilities in Microsoft Exchange Server Could Allow Remote Code Execution (2784126)</w:t>
      </w:r>
    </w:p>
    <w:p w:rsidR="00172540" w:rsidRDefault="00172540" w:rsidP="00172540">
      <w:r>
        <w:t>MS12-081: Vulnerability in Windows File Handling Component Could Allow Remote Code Execution (2758857)</w:t>
      </w:r>
    </w:p>
    <w:p w:rsidR="00172540" w:rsidRDefault="00172540" w:rsidP="00172540">
      <w:r>
        <w:t>MS12-082: Vulnerability in DirectPlay Could Allow Remote Code Execution (2770660)</w:t>
      </w:r>
    </w:p>
    <w:p w:rsidR="00172540" w:rsidRDefault="00172540" w:rsidP="00172540">
      <w:r>
        <w:t>MS12-083: Vulnerability in IP-HTTPS Component Could Allow Security Feature Bypass (2765809)</w:t>
      </w:r>
    </w:p>
    <w:p w:rsidR="00172540" w:rsidRDefault="00172540" w:rsidP="00172540">
      <w:r>
        <w:t>MS13-001: Vulnerabilities in Windows Print Spooler Components Could Allow Remote Code Execution (2769369)</w:t>
      </w:r>
    </w:p>
    <w:p w:rsidR="00172540" w:rsidRDefault="00172540" w:rsidP="00172540">
      <w:r>
        <w:t>MS13-002: Vulnerabilities in Microsoft XML Core Services Could Allow Remote Code Execution (2756145)</w:t>
      </w:r>
    </w:p>
    <w:p w:rsidR="00172540" w:rsidRDefault="00172540" w:rsidP="00172540">
      <w:r>
        <w:t>MS13-003: Vulnerabilities in System Center Operations Manager Could Allow Elevation of Privilege (2748552)</w:t>
      </w:r>
    </w:p>
    <w:p w:rsidR="00172540" w:rsidRDefault="00172540" w:rsidP="00172540">
      <w:r>
        <w:t>MS13-004: Vulnerabilities in .NET Framework Could Allow Elevation of Privilege (2769324)</w:t>
      </w:r>
    </w:p>
    <w:p w:rsidR="00172540" w:rsidRDefault="00172540" w:rsidP="00172540">
      <w:r>
        <w:t>MS13-005: Vulnerability in Windows Kernel-Mode Driver Could Allow Elevation of Privilege (2778930)</w:t>
      </w:r>
    </w:p>
    <w:p w:rsidR="00172540" w:rsidRDefault="00172540" w:rsidP="00172540">
      <w:r>
        <w:t>MS13-006: Vulnerability in Microsoft Windows Could Allow Security Feature Bypass (2785220)</w:t>
      </w:r>
    </w:p>
    <w:p w:rsidR="00172540" w:rsidRDefault="00172540" w:rsidP="00172540">
      <w:r>
        <w:t>MS13-007: Vulnerability in Open Data Protocol Could Allow Denial of Service (2769327)</w:t>
      </w:r>
    </w:p>
    <w:p w:rsidR="00172540" w:rsidRDefault="00172540" w:rsidP="00172540">
      <w:r>
        <w:t>MS13-008: Security Update for Internet Explorer (2799329)</w:t>
      </w:r>
    </w:p>
    <w:p w:rsidR="00172540" w:rsidRDefault="00172540" w:rsidP="00172540">
      <w:r>
        <w:t>MS13-009: Security Update for Internet Explorer (2792100)</w:t>
      </w:r>
    </w:p>
    <w:p w:rsidR="00172540" w:rsidRDefault="00172540" w:rsidP="00172540">
      <w:r>
        <w:t>MS13-010: Vulnerability in Vector Markup Language Could Allow Remote Code Execution (2797052)</w:t>
      </w:r>
    </w:p>
    <w:p w:rsidR="00172540" w:rsidRDefault="00172540" w:rsidP="00172540">
      <w:r>
        <w:t>MS13-011: Vulnerability in Media Decompression Could Allow Remote Code Execution (2780091)</w:t>
      </w:r>
    </w:p>
    <w:p w:rsidR="00172540" w:rsidRDefault="00172540" w:rsidP="00172540">
      <w:r>
        <w:t>MS13-012: Vulnerabilities in Microsoft Exchange Server Could Allow Remote Code Execution (2809279)</w:t>
      </w:r>
    </w:p>
    <w:p w:rsidR="00172540" w:rsidRDefault="00172540" w:rsidP="00172540">
      <w:r>
        <w:t>MS13-013: Vulnerabilities in FAST Search Server 2010 for SharePoint Parsing Could Allow Remote Code Execution (2784242)</w:t>
      </w:r>
    </w:p>
    <w:p w:rsidR="00172540" w:rsidRDefault="00172540" w:rsidP="00172540">
      <w:r>
        <w:lastRenderedPageBreak/>
        <w:t>MS13-014: Vulnerability in NFS Server Could Allow Denial of Service (2790978)</w:t>
      </w:r>
    </w:p>
    <w:p w:rsidR="00172540" w:rsidRDefault="00172540" w:rsidP="00172540">
      <w:r>
        <w:t>MS13-015: Vulnerability in .NET Framework Could Allow Elevation of Privilege (2800277)</w:t>
      </w:r>
    </w:p>
    <w:p w:rsidR="00172540" w:rsidRDefault="00172540" w:rsidP="00172540">
      <w:r>
        <w:t>MS13-016: Vulnerabilities in Windows Kernel-Mode Driver Could Allow Elevation of Privilege (2778344)</w:t>
      </w:r>
    </w:p>
    <w:p w:rsidR="00172540" w:rsidRDefault="00172540" w:rsidP="00172540">
      <w:r>
        <w:t>MS13-017: Vulnerabilities in Windows Kernel Could Allow Elevation of Privilege (2799494)</w:t>
      </w:r>
    </w:p>
    <w:p w:rsidR="00172540" w:rsidRDefault="00172540" w:rsidP="00172540">
      <w:r>
        <w:t>MS13-018: Vulnerability in TCP/IP Could Allow Denial of Service (2790655)</w:t>
      </w:r>
    </w:p>
    <w:p w:rsidR="00172540" w:rsidRDefault="00172540" w:rsidP="00172540">
      <w:r>
        <w:t>MS13-019: Vulnerability in Windows Client/Server Run-time Subsystem (CSRSS) Could Allow Elevation of Privilege (2790113)</w:t>
      </w:r>
    </w:p>
    <w:p w:rsidR="00172540" w:rsidRDefault="00172540" w:rsidP="00172540">
      <w:r>
        <w:t>MS13-020: Vulnerability in OLE Automation Could Allow Remote Code Execution (2802968)</w:t>
      </w:r>
    </w:p>
    <w:p w:rsidR="00172540" w:rsidRDefault="00172540" w:rsidP="00172540">
      <w:r>
        <w:t>MS13-021: Security Update for Internet Explorer (2809289)</w:t>
      </w:r>
    </w:p>
    <w:p w:rsidR="00172540" w:rsidRDefault="00172540" w:rsidP="00172540">
      <w:r>
        <w:t>MS13-022: Vulnerability in Microsoft Silverlight Could Allow Remote Code Execution (2814124)</w:t>
      </w:r>
    </w:p>
    <w:p w:rsidR="00172540" w:rsidRDefault="00172540" w:rsidP="00172540">
      <w:r>
        <w:t>MS13-023: Vulnerability in Microsoft Visio Viewer 2010 Could Allow Remote Code Execution (2801261)</w:t>
      </w:r>
    </w:p>
    <w:p w:rsidR="00172540" w:rsidRDefault="00172540" w:rsidP="00172540">
      <w:r>
        <w:t>MS13-024: Vulnerabilities in SharePoint Could Allow Elevation of Privilege (2780176)</w:t>
      </w:r>
    </w:p>
    <w:p w:rsidR="00172540" w:rsidRDefault="00172540" w:rsidP="00172540">
      <w:r>
        <w:t>MS13-025: Vulnerability in Microsoft OneNote Could Allow Information Disclosure (2816264)</w:t>
      </w:r>
    </w:p>
    <w:p w:rsidR="00172540" w:rsidRDefault="00172540" w:rsidP="00172540">
      <w:r>
        <w:t>MS13-027: Vulnerabilities in Kernel-Mode Drivers Could Allow Elevation Of Privilege (2807986)</w:t>
      </w:r>
    </w:p>
    <w:p w:rsidR="00172540" w:rsidRDefault="00172540" w:rsidP="00172540">
      <w:r>
        <w:t>MS13-028: Security Update for Internet Explorer (2817183)</w:t>
      </w:r>
    </w:p>
    <w:p w:rsidR="00172540" w:rsidRDefault="00172540" w:rsidP="00172540">
      <w:r>
        <w:t>MS13-029: Vulnerability in Remote Desktop Client Could Allow Remote Code Execution (2828223)</w:t>
      </w:r>
    </w:p>
    <w:p w:rsidR="00172540" w:rsidRDefault="00172540" w:rsidP="00172540">
      <w:r>
        <w:t>MS13-030: Vulnerability in SharePoint Could Allow Information Disclosure (2827663)</w:t>
      </w:r>
    </w:p>
    <w:p w:rsidR="00172540" w:rsidRDefault="00172540" w:rsidP="00172540">
      <w:r>
        <w:t>MS13-031: Vulnerabilities in Windows Kernel Could Allow Elevation of Privilege (2813170)</w:t>
      </w:r>
    </w:p>
    <w:p w:rsidR="00172540" w:rsidRDefault="00172540" w:rsidP="00172540">
      <w:r>
        <w:t>MS13-032: Vulnerability in Active Directory Could Lead to Denial of Service (2830914)</w:t>
      </w:r>
    </w:p>
    <w:p w:rsidR="00172540" w:rsidRDefault="00172540" w:rsidP="00172540">
      <w:r>
        <w:t>MS13-033: Vulnerability in Windows Client/Server Run-time Subsystem Could Allow Elevation of Privilege (2820917)</w:t>
      </w:r>
    </w:p>
    <w:p w:rsidR="00172540" w:rsidRDefault="00172540" w:rsidP="00172540">
      <w:r>
        <w:t>MS13-034: Vulnerability in Microsoft Antimalware Client Could Allow Elevation of Privilege (2823482)</w:t>
      </w:r>
    </w:p>
    <w:p w:rsidR="00172540" w:rsidRDefault="00172540" w:rsidP="00172540">
      <w:r>
        <w:t>MS13-035: Vulnerability in HTML Sanitization Component Could Allow Elevation of Privilege (2821818)</w:t>
      </w:r>
    </w:p>
    <w:p w:rsidR="00172540" w:rsidRDefault="00172540" w:rsidP="00172540">
      <w:r>
        <w:t>MS13-036: Vulnerabilities in Windows Kernel-Mode Driver Could Allow Elevation of Privilege (2829996)</w:t>
      </w:r>
    </w:p>
    <w:p w:rsidR="00172540" w:rsidRDefault="00172540" w:rsidP="00172540">
      <w:r>
        <w:t>MS13-037: Cumulative Security Update for Internet Explorer (2829530)</w:t>
      </w:r>
    </w:p>
    <w:p w:rsidR="00172540" w:rsidRDefault="00172540" w:rsidP="00172540">
      <w:r>
        <w:t>MS13-038: Security Update for Internet Explorer (2847204)</w:t>
      </w:r>
    </w:p>
    <w:p w:rsidR="00172540" w:rsidRDefault="00172540" w:rsidP="00172540">
      <w:r>
        <w:t>MS13-039: Vulnerability in HTTP.sys Could Allow Denial of Service (2829254)</w:t>
      </w:r>
    </w:p>
    <w:p w:rsidR="00172540" w:rsidRDefault="00172540" w:rsidP="00172540">
      <w:r>
        <w:t>MS13-040: Vulnerabilities in .NET Framework Could Allow Spoofing (2836440)</w:t>
      </w:r>
    </w:p>
    <w:p w:rsidR="00172540" w:rsidRDefault="00172540" w:rsidP="00172540">
      <w:r>
        <w:t>MS13-041: Vulnerability in Lync Could Allow Remote Code Execution (2834695)</w:t>
      </w:r>
    </w:p>
    <w:p w:rsidR="00172540" w:rsidRDefault="00172540" w:rsidP="00172540">
      <w:r>
        <w:t>MS13-042: Vulnerabilities in Microsoft Publisher Could Allow Remote Code Execution (2830397)</w:t>
      </w:r>
    </w:p>
    <w:p w:rsidR="00172540" w:rsidRDefault="00172540" w:rsidP="00172540">
      <w:r>
        <w:t>MS13-043: Vulnerability in Microsoft Word Could Allow Remote Code Execution (2830399)</w:t>
      </w:r>
    </w:p>
    <w:p w:rsidR="00172540" w:rsidRDefault="00172540" w:rsidP="00172540">
      <w:r>
        <w:t>MS13-044: Vulnerability in Microsoft Visio Could Allow Information Disclosure (2834692)</w:t>
      </w:r>
    </w:p>
    <w:p w:rsidR="00172540" w:rsidRDefault="00172540" w:rsidP="00172540">
      <w:r>
        <w:t>MS13-045: Vulnerability in Windows Essentials Could Allow Information Disclosure (2813707)</w:t>
      </w:r>
    </w:p>
    <w:p w:rsidR="00172540" w:rsidRDefault="00172540" w:rsidP="00172540">
      <w:r>
        <w:t>MS13-046: Vulnerabilities in Windows Kernel-Mode Driver Could Allow Elevation of Privilege (2840221)</w:t>
      </w:r>
    </w:p>
    <w:p w:rsidR="00172540" w:rsidRDefault="00172540" w:rsidP="00172540">
      <w:r>
        <w:lastRenderedPageBreak/>
        <w:t>MS13-047: Cumulative Security Update for Internet Explorer (2838727)</w:t>
      </w:r>
    </w:p>
    <w:p w:rsidR="00172540" w:rsidRDefault="00172540" w:rsidP="00172540">
      <w:r>
        <w:t>MS13-048: Vulnerability in Windows Kernel Could Allow Information Disclosure (2839229)</w:t>
      </w:r>
    </w:p>
    <w:p w:rsidR="00172540" w:rsidRDefault="00172540" w:rsidP="00172540">
      <w:r>
        <w:t>MS13-049: Vulnerability in Kernel-Mode Driver Could Allow Denial of Service (2845690)</w:t>
      </w:r>
    </w:p>
    <w:p w:rsidR="00172540" w:rsidRDefault="00172540" w:rsidP="00172540">
      <w:r>
        <w:t>MS13-050: Vulnerability in Windows Print Spooler Components Could Allow Elevation of Privilege (2839894)</w:t>
      </w:r>
    </w:p>
    <w:p w:rsidR="00172540" w:rsidRDefault="00172540" w:rsidP="00172540">
      <w:r>
        <w:t>MS13-051: Vulnerability in Microsoft Office Could Allow Remote Code Execution (2839571)</w:t>
      </w:r>
    </w:p>
    <w:p w:rsidR="00172540" w:rsidRDefault="00172540" w:rsidP="00172540">
      <w:r>
        <w:t>MS13-052: Vulnerabilities in .NET Framework and Silverlight Could Allow Remote Code Execution (2861561)</w:t>
      </w:r>
    </w:p>
    <w:p w:rsidR="00172540" w:rsidRDefault="00172540" w:rsidP="00172540">
      <w:r>
        <w:t>MS13-053: Vulnerabilities in Windows Kernel-Mode Driver Could Allow Remote Code Execution (2850851)</w:t>
      </w:r>
    </w:p>
    <w:p w:rsidR="00172540" w:rsidRDefault="00172540" w:rsidP="00172540">
      <w:r>
        <w:t>MS13-054: Vulnerability in GDI+ Could Allow Remote Code Execution (2848295)</w:t>
      </w:r>
    </w:p>
    <w:p w:rsidR="00172540" w:rsidRDefault="00172540" w:rsidP="00172540">
      <w:r>
        <w:t>MS13-055: Cumulative Security Update for Internet Explorer (2846071)</w:t>
      </w:r>
    </w:p>
    <w:p w:rsidR="00172540" w:rsidRDefault="00172540" w:rsidP="00172540">
      <w:r>
        <w:t>MS13-056: Vulnerability in Microsoft DirectShow Could Allow Remote Code Execution (2845187)</w:t>
      </w:r>
    </w:p>
    <w:p w:rsidR="00172540" w:rsidRDefault="00172540" w:rsidP="00172540">
      <w:r>
        <w:t>MS13-057: Vulnerability in Windows Media Format Runtime Could Allow Remote Code Execution (2847883)</w:t>
      </w:r>
    </w:p>
    <w:p w:rsidR="00172540" w:rsidRDefault="00172540" w:rsidP="00172540">
      <w:r>
        <w:t>MS13-058: Vulnerability in Windows Defender Could Allow Elevation of Privilege (2847927)</w:t>
      </w:r>
    </w:p>
    <w:p w:rsidR="00172540" w:rsidRDefault="00172540" w:rsidP="00172540">
      <w:r>
        <w:t>MS13-059: Cumulative Security Update for Internet Explorer (2862772)</w:t>
      </w:r>
    </w:p>
    <w:p w:rsidR="00172540" w:rsidRDefault="00172540" w:rsidP="00172540">
      <w:r>
        <w:t>MS13-060: Vulnerability in Unicode Scripts Processor Could Allow Remote Code Execution (2850869)</w:t>
      </w:r>
    </w:p>
    <w:p w:rsidR="00172540" w:rsidRDefault="00172540" w:rsidP="00172540">
      <w:r>
        <w:t>MS13-061: Vulnerabilities in Microsoft Exchange Server Could Allow Remote Code Execution (2876063)</w:t>
      </w:r>
    </w:p>
    <w:p w:rsidR="00172540" w:rsidRDefault="00172540" w:rsidP="00172540">
      <w:r>
        <w:t>MS13-062: Vulnerability in Remote Procedure Call Could Allow Elevation of Privilege (2849470)</w:t>
      </w:r>
    </w:p>
    <w:p w:rsidR="00172540" w:rsidRDefault="00172540" w:rsidP="00172540">
      <w:r>
        <w:t>MS13-063: Vulnerabilities in Windows Kernel Could Allow Elevation of Privilege (2859537)</w:t>
      </w:r>
    </w:p>
    <w:p w:rsidR="00172540" w:rsidRDefault="00172540" w:rsidP="00172540">
      <w:r>
        <w:t>MS13-064: Vulnerability in Windows NAT Driver Could Allow Denial of Service (2849568)</w:t>
      </w:r>
    </w:p>
    <w:p w:rsidR="00172540" w:rsidRDefault="00172540" w:rsidP="00172540">
      <w:r>
        <w:t>MS13-065: Vulnerability in ICMPv6 Could Allow Denial of Service (2868623)</w:t>
      </w:r>
    </w:p>
    <w:p w:rsidR="00172540" w:rsidRDefault="00172540" w:rsidP="00172540">
      <w:r>
        <w:t>MS13-066: Vulnerability in Active Directory Federation Services Could Allow Information Disclosure (2873872)</w:t>
      </w:r>
    </w:p>
    <w:p w:rsidR="00172540" w:rsidRDefault="00172540" w:rsidP="00172540">
      <w:r>
        <w:t>MS13-067: Vulnerabilities in Microsoft SharePoint Server Could Allow Remote Code Execution (2834052)</w:t>
      </w:r>
    </w:p>
    <w:p w:rsidR="00172540" w:rsidRDefault="00172540" w:rsidP="00172540">
      <w:r>
        <w:t>MS13-068: Vulnerability in Microsoft Outlook Could Allow Remote Code Execution (2756473)</w:t>
      </w:r>
    </w:p>
    <w:p w:rsidR="00172540" w:rsidRDefault="00172540" w:rsidP="00172540">
      <w:r>
        <w:t>MS13-069: Cumulative Security Update for Internet Explorer (2870699)</w:t>
      </w:r>
    </w:p>
    <w:p w:rsidR="00172540" w:rsidRDefault="00172540" w:rsidP="00172540">
      <w:r>
        <w:t>MS13-070: Vulnerability in OLE Could Allow Remote Code Execution (2876217)</w:t>
      </w:r>
    </w:p>
    <w:p w:rsidR="00172540" w:rsidRDefault="00172540" w:rsidP="00172540">
      <w:r>
        <w:t>MS13-071: Vulnerability in Windows Theme File Could Allow Remote Code Execution (2864063)</w:t>
      </w:r>
    </w:p>
    <w:p w:rsidR="00172540" w:rsidRDefault="00172540" w:rsidP="00172540">
      <w:r>
        <w:t>MS13-072: Vulnerabilities in Microsoft Office Could Allow Remote Code Execution (2845537)</w:t>
      </w:r>
    </w:p>
    <w:p w:rsidR="00172540" w:rsidRDefault="00172540" w:rsidP="00172540">
      <w:r>
        <w:t>MS13-073: Vulnerabilities in Microsoft Excel Could Allow Remote Code Execution (2858300))</w:t>
      </w:r>
    </w:p>
    <w:p w:rsidR="00172540" w:rsidRDefault="00172540" w:rsidP="00172540">
      <w:r>
        <w:t>MS13-074: Vulnerabilities in Microsoft Access Could Allow Remote Code Execution (2848637)</w:t>
      </w:r>
    </w:p>
    <w:p w:rsidR="00172540" w:rsidRDefault="00172540" w:rsidP="00172540">
      <w:r>
        <w:t>MS13-075: Vulnerability in Microsoft Office IME (Chinese) Could Allow Elevation of Privilege (2878687)</w:t>
      </w:r>
    </w:p>
    <w:p w:rsidR="00172540" w:rsidRDefault="00172540" w:rsidP="00172540">
      <w:r>
        <w:t>MS13-076: Vulnerabilities in Kernel-Mode Drivers Could Allow Elevation of Privilege (2876315)</w:t>
      </w:r>
    </w:p>
    <w:p w:rsidR="00172540" w:rsidRDefault="00172540" w:rsidP="00172540">
      <w:r>
        <w:t>MS13-077: Vulnerability in Windows Service Control Manager Could Allow Elevation of Privilege (2872339)</w:t>
      </w:r>
    </w:p>
    <w:p w:rsidR="00172540" w:rsidRDefault="00172540" w:rsidP="00172540">
      <w:r>
        <w:lastRenderedPageBreak/>
        <w:t>MS13-078: Vulnerability in FrontPage Could Allow Information Disclosure (2825621)</w:t>
      </w:r>
    </w:p>
    <w:p w:rsidR="00172540" w:rsidRDefault="00172540" w:rsidP="00172540">
      <w:r>
        <w:t>MS13-079: Vulnerability in Active Directory Could Allow Denial of Service (2853587)</w:t>
      </w:r>
    </w:p>
    <w:p w:rsidR="00172540" w:rsidRDefault="00172540" w:rsidP="00172540">
      <w:r>
        <w:t>MS13-080: Cumulative Security Update for Internet Explorer (2879017)</w:t>
      </w:r>
    </w:p>
    <w:p w:rsidR="00172540" w:rsidRDefault="00172540" w:rsidP="00172540">
      <w:r>
        <w:t>MS13-081: Vulnerabilities in Windows Kernel-Mode Drivers Could Allow Remote Code Execution (2870008)</w:t>
      </w:r>
    </w:p>
    <w:p w:rsidR="00172540" w:rsidRDefault="00172540" w:rsidP="00172540">
      <w:r>
        <w:t>MS13-082: Vulnerabilities in .NET Framework Could Allow Remote Code Execution (2878890)</w:t>
      </w:r>
    </w:p>
    <w:p w:rsidR="00172540" w:rsidRDefault="00172540" w:rsidP="00172540">
      <w:r>
        <w:t>MS13-083: Vulnerability in Windows Common Control Library Could Allow Remote Code Execution (2864058)</w:t>
      </w:r>
    </w:p>
    <w:p w:rsidR="00172540" w:rsidRDefault="00172540" w:rsidP="00172540">
      <w:r>
        <w:t>MS13-084: Vulnerabilities in Microsoft SharePoint Server Could Allow Remote Code Execution (2885089)</w:t>
      </w:r>
    </w:p>
    <w:p w:rsidR="00172540" w:rsidRDefault="00172540" w:rsidP="00172540">
      <w:r>
        <w:t>MS13-085: Vulnerabilities in Microsoft Excel Could Allow Remote Code Execution (2885080)</w:t>
      </w:r>
    </w:p>
    <w:p w:rsidR="00172540" w:rsidRDefault="00172540" w:rsidP="00172540">
      <w:r>
        <w:t>MS13-086: Vulnerabilities in Microsoft Word Could Allow Remote Code Execution (2885084)</w:t>
      </w:r>
    </w:p>
    <w:p w:rsidR="00172540" w:rsidRDefault="00172540" w:rsidP="00172540">
      <w:r>
        <w:t>MS13-087: Vulnerability in Silverlight Could Allow Information Disclosure (2890788)</w:t>
      </w:r>
    </w:p>
    <w:p w:rsidR="00172540" w:rsidRDefault="00172540" w:rsidP="00172540">
      <w:r>
        <w:t>MS13-088: Cumulative Security Update for Internet Explorer (2888505)</w:t>
      </w:r>
    </w:p>
    <w:p w:rsidR="00172540" w:rsidRDefault="00172540" w:rsidP="00172540">
      <w:r>
        <w:t>MS13-089: Critical Vulnerability in Windows Graphics Device Interface Could Allow Remote Code Execution (2876331)</w:t>
      </w:r>
    </w:p>
    <w:p w:rsidR="00172540" w:rsidRDefault="00172540" w:rsidP="00172540">
      <w:r>
        <w:t>MS13-090: Cumulative Security Update of ActiveX Kill Bits (2900986)</w:t>
      </w:r>
    </w:p>
    <w:p w:rsidR="00172540" w:rsidRDefault="00172540" w:rsidP="00172540">
      <w:r>
        <w:t>MS13-091: Vulnerabilities in Microsoft Office Could Allow Remote Code Execution (2885093)</w:t>
      </w:r>
    </w:p>
    <w:p w:rsidR="00172540" w:rsidRDefault="00172540" w:rsidP="00172540">
      <w:r>
        <w:t>MS13-092: Vulnerability in Hyper-V Could Allow Elevation of Privilege (2893986)</w:t>
      </w:r>
    </w:p>
    <w:p w:rsidR="00172540" w:rsidRDefault="00172540" w:rsidP="00172540">
      <w:r>
        <w:t>MS13-093: Vulnerability in Windows Ancillary Function Driver Could Allow Information Disclosure (2875783)</w:t>
      </w:r>
    </w:p>
    <w:p w:rsidR="00172540" w:rsidRDefault="00172540" w:rsidP="00172540">
      <w:r>
        <w:t>MS13-094: Vulnerability in Microsoft Outlook Could Allow Information Disclosure (2894514)</w:t>
      </w:r>
    </w:p>
    <w:p w:rsidR="00172540" w:rsidRDefault="00172540" w:rsidP="00172540">
      <w:r>
        <w:t>MS13-095: Vulnerability in Digital Signatures Could Allow Denial of Service (2868626)</w:t>
      </w:r>
    </w:p>
    <w:p w:rsidR="00172540" w:rsidRDefault="00172540" w:rsidP="00172540">
      <w:r>
        <w:t>MS13-096: Vulnerability in Microsoft Graphics Component Could Allow Remote Code Execution (2908005)</w:t>
      </w:r>
    </w:p>
    <w:p w:rsidR="00172540" w:rsidRDefault="00172540" w:rsidP="00172540">
      <w:r>
        <w:t>MS13-097: Cumulative Security Update for Internet Explorer (2898785)</w:t>
      </w:r>
    </w:p>
    <w:p w:rsidR="00172540" w:rsidRDefault="00172540" w:rsidP="00172540">
      <w:r>
        <w:t>MS13-098: Vulnerability in Windows Could Allow Remote Code Execution (2893294)</w:t>
      </w:r>
    </w:p>
    <w:p w:rsidR="00172540" w:rsidRDefault="00172540" w:rsidP="00172540">
      <w:r>
        <w:t>MS13-099: Vulnerability in Microsoft Scripting Runtime Object Library Could Allow Remote Code Execution (2909158)</w:t>
      </w:r>
    </w:p>
    <w:p w:rsidR="00172540" w:rsidRDefault="00172540" w:rsidP="00172540">
      <w:r>
        <w:t>MS13-100: Vulnerabilities in Microsoft SharePoint Server Could Allow Remote Code Execution (2904244)</w:t>
      </w:r>
    </w:p>
    <w:p w:rsidR="00172540" w:rsidRDefault="00172540" w:rsidP="00172540">
      <w:r>
        <w:t>MS13-101: Vulnerabilities in Windows Kernel-Mode Drivers Could Allow Elevation of Privilege (2880430)</w:t>
      </w:r>
    </w:p>
    <w:p w:rsidR="00172540" w:rsidRDefault="00172540" w:rsidP="00172540">
      <w:r>
        <w:t>MS13-102: Vulnerability in LRPC Client Could Allow Elevation of Privilege (2898715)</w:t>
      </w:r>
    </w:p>
    <w:p w:rsidR="00172540" w:rsidRDefault="00172540" w:rsidP="00172540">
      <w:r>
        <w:t>MS13-103: Vulnerability in ASP.NET SignalR Could Allow Elevation of Privilege (2905244)</w:t>
      </w:r>
    </w:p>
    <w:p w:rsidR="00172540" w:rsidRDefault="00172540" w:rsidP="00172540">
      <w:r>
        <w:t>MS13-104: Vulnerability in Microsoft Office Could Allow Information Disclosure (2909976)</w:t>
      </w:r>
    </w:p>
    <w:p w:rsidR="00172540" w:rsidRDefault="00172540" w:rsidP="00172540">
      <w:r>
        <w:t>MS13-105: Vulnerabilities in Microsoft Exchange Server Could Allow Remote Code Execution (2915705)</w:t>
      </w:r>
    </w:p>
    <w:p w:rsidR="00172540" w:rsidRDefault="00172540" w:rsidP="00172540">
      <w:r>
        <w:t>MS13-106: Vulnerability in a Microsoft Office Shared Component Could Allow Security Feature Bypass (2905238)</w:t>
      </w:r>
    </w:p>
    <w:p w:rsidR="00172540" w:rsidRDefault="00172540" w:rsidP="00172540">
      <w:r>
        <w:t>MS14-001: Vulnerabilities in Microsoft Word and Office Web Apps Could Allow Remote Code Execution (2916605)</w:t>
      </w:r>
    </w:p>
    <w:p w:rsidR="00172540" w:rsidRDefault="00172540" w:rsidP="00172540">
      <w:r>
        <w:t>MS14-002: Vulnerability in Windows Kernel Could Allow Elevation of Privilege (2914368)</w:t>
      </w:r>
    </w:p>
    <w:p w:rsidR="00172540" w:rsidRDefault="00172540" w:rsidP="00172540">
      <w:r>
        <w:t xml:space="preserve">MS14-003: Vulnerability in Windows Kernel-Mode Driver Could Allow Elevation of Privilege </w:t>
      </w:r>
      <w:r>
        <w:lastRenderedPageBreak/>
        <w:t>(2913602)</w:t>
      </w:r>
    </w:p>
    <w:p w:rsidR="00172540" w:rsidRDefault="00172540" w:rsidP="00172540">
      <w:r>
        <w:t>MS14-004: Vulnerability in Microsoft Dynamics AX Could Allow Denial of Service (2880826)</w:t>
      </w:r>
    </w:p>
    <w:p w:rsidR="00172540" w:rsidRDefault="00172540" w:rsidP="00172540">
      <w:r>
        <w:t>MS14-005: Vulnerability in Microsoft XML Core Services Could Allow Information Disclosure (2916036)</w:t>
      </w:r>
    </w:p>
    <w:p w:rsidR="00172540" w:rsidRDefault="00172540" w:rsidP="00172540">
      <w:r>
        <w:t>MS14-006: Vulnerability in ICMPv6 Could Allow Denial of Service (2904659)</w:t>
      </w:r>
    </w:p>
    <w:p w:rsidR="00172540" w:rsidRDefault="00172540" w:rsidP="00172540">
      <w:r>
        <w:t>MS14-007: Vulnerability in Direct2D Could Allow Remote Code Execution (2912390)</w:t>
      </w:r>
    </w:p>
    <w:p w:rsidR="00172540" w:rsidRDefault="00172540" w:rsidP="00172540">
      <w:r>
        <w:t>MS14-008: Vulnerability in Microsoft Forefront Protection for Exchange Could Allow Remote Code Execution (2927022)</w:t>
      </w:r>
    </w:p>
    <w:p w:rsidR="00172540" w:rsidRDefault="00172540" w:rsidP="00172540">
      <w:r>
        <w:t>MS14-009: Vulnerabilities in .NET Framework Could Allow Privilege Escalation (2916607)</w:t>
      </w:r>
    </w:p>
    <w:p w:rsidR="00172540" w:rsidRDefault="00172540" w:rsidP="00172540">
      <w:r>
        <w:t>MS14-010: Cumulative Security Update for Internet Explorer (2909921)</w:t>
      </w:r>
    </w:p>
    <w:p w:rsidR="00172540" w:rsidRDefault="00172540" w:rsidP="00172540">
      <w:r>
        <w:t>MS14-011: Vulnerability in VBScript Scripting Engine Could Allow Remote Code Execution (2928390)</w:t>
      </w:r>
    </w:p>
    <w:p w:rsidR="00172540" w:rsidRDefault="00172540" w:rsidP="00172540">
      <w:r>
        <w:t>MS14-012: Cumulative Security Update for Internet Explorer (2925418)</w:t>
      </w:r>
    </w:p>
    <w:p w:rsidR="00172540" w:rsidRDefault="00172540" w:rsidP="00172540">
      <w:r>
        <w:t>MS14-013: Vulnerability in Microsoft DirectShow Could Allow Remote Code Execution (2929961)</w:t>
      </w:r>
    </w:p>
    <w:p w:rsidR="00172540" w:rsidRDefault="00172540" w:rsidP="00172540">
      <w:r>
        <w:t>MS14-014: Vulnerability in Silverlight Could Allow Security Feature Bypass (2932677)</w:t>
      </w:r>
    </w:p>
    <w:p w:rsidR="00172540" w:rsidRDefault="00172540" w:rsidP="00172540">
      <w:r>
        <w:t>MS14-015: Vulnerabilities in Windows Kernel-Mode Driver Could Allow Elevation of Privilege (2930275)</w:t>
      </w:r>
    </w:p>
    <w:p w:rsidR="00172540" w:rsidRDefault="00172540" w:rsidP="00172540">
      <w:r>
        <w:t>MS14-016: Vulnerability in Security Account Manager Remote (SAMR) Protocol Could Allow Security Feature Bypass (2934418)</w:t>
      </w:r>
    </w:p>
    <w:p w:rsidR="00172540" w:rsidRDefault="00172540" w:rsidP="00172540">
      <w:r>
        <w:t>MS14-017: Vulnerabilities in Microsoft Word and Office Web Apps Could Allow Remote Code Execution (2949660)</w:t>
      </w:r>
    </w:p>
    <w:p w:rsidR="00172540" w:rsidRDefault="00172540" w:rsidP="00172540">
      <w:r>
        <w:t>MS14-018: Cumulative Security Update for Internet Explorer (2950467)</w:t>
      </w:r>
    </w:p>
    <w:p w:rsidR="00172540" w:rsidRDefault="00172540" w:rsidP="00172540">
      <w:r>
        <w:t>MS14-019: Vulnerability in Windows File Handling Component Could Allow Remote Code Execution (2922229)</w:t>
      </w:r>
    </w:p>
    <w:p w:rsidR="00172540" w:rsidRDefault="00172540" w:rsidP="00172540">
      <w:r>
        <w:t>MS14-020: Vulnerability in Microsoft Publisher Could Allow Remote Code Execution (2950145)</w:t>
      </w:r>
    </w:p>
    <w:p w:rsidR="00172540" w:rsidRDefault="00172540" w:rsidP="00172540">
      <w:r>
        <w:t>MS14-021: Security Update for Internet Explorer (2965111)</w:t>
      </w:r>
    </w:p>
    <w:p w:rsidR="00172540" w:rsidRDefault="00172540" w:rsidP="00172540">
      <w:r>
        <w:t>MS14-022: Vulnerabilities in Microsoft SharePoint Server Could Allow Remote Code Execution (2952166)</w:t>
      </w:r>
    </w:p>
    <w:p w:rsidR="00172540" w:rsidRDefault="00172540" w:rsidP="00172540">
      <w:r>
        <w:t>MS14-023: Vulnerabilities in Microsoft Office Could Allow Remote Code Execution (2961037)</w:t>
      </w:r>
    </w:p>
    <w:p w:rsidR="00172540" w:rsidRDefault="00172540" w:rsidP="00172540">
      <w:r>
        <w:t>MS14-024: Vulnerability in a Microsoft Common Control Could Allow Security Feature Bypass (2961033)</w:t>
      </w:r>
    </w:p>
    <w:p w:rsidR="00172540" w:rsidRDefault="00172540" w:rsidP="00172540">
      <w:r>
        <w:t>MS14-025: Vulnerability in Group Policy Preferences Could Allow Elevation of Privilege (2962486)</w:t>
      </w:r>
    </w:p>
    <w:p w:rsidR="00172540" w:rsidRDefault="00172540" w:rsidP="00172540">
      <w:r>
        <w:t>MS14-026: Vulnerability in .NET Framework Could Allow Elevation of Privilege (2958732)</w:t>
      </w:r>
    </w:p>
    <w:p w:rsidR="00172540" w:rsidRDefault="00172540" w:rsidP="00172540">
      <w:r>
        <w:t>MS14-027: Vulnerability in Windows Shell Handler Could Allow Elevation of Privilege (2962488)</w:t>
      </w:r>
    </w:p>
    <w:p w:rsidR="00172540" w:rsidRDefault="00172540" w:rsidP="00172540">
      <w:r>
        <w:t>MS14-028: Vulnerabilities in iSCSI Could Allow Denial of Service (2962485)</w:t>
      </w:r>
    </w:p>
    <w:p w:rsidR="00172540" w:rsidRDefault="00172540" w:rsidP="00172540">
      <w:r>
        <w:t>MS14-029: Security Update for Internet Explorer (2962482)</w:t>
      </w:r>
    </w:p>
    <w:p w:rsidR="00172540" w:rsidRDefault="00172540" w:rsidP="00172540">
      <w:r>
        <w:t>MS14-030: Vulnerability in Remote Desktop Could Allow Tampering (2969259)</w:t>
      </w:r>
    </w:p>
    <w:p w:rsidR="00172540" w:rsidRDefault="00172540" w:rsidP="00172540">
      <w:r>
        <w:t>MS14-031: Vulnerability in TCP Protocol Could Allow Denial of Service (2962478)</w:t>
      </w:r>
    </w:p>
    <w:p w:rsidR="00172540" w:rsidRDefault="00172540" w:rsidP="00172540">
      <w:r>
        <w:t>MS14-032: Vulnerability in Microsoft Lync Server Could Allow Information Disclosure (2969258)</w:t>
      </w:r>
    </w:p>
    <w:p w:rsidR="00172540" w:rsidRDefault="00172540" w:rsidP="00172540">
      <w:r>
        <w:t xml:space="preserve">MS14-033: Vulnerability in Microsoft XML Core Services Could Allow Information Disclosure </w:t>
      </w:r>
      <w:r>
        <w:lastRenderedPageBreak/>
        <w:t>(2966061)</w:t>
      </w:r>
    </w:p>
    <w:p w:rsidR="00172540" w:rsidRDefault="00172540" w:rsidP="00172540">
      <w:r>
        <w:t>MS14-034: Vulnerability in Microsoft Word Could Allow Remote Code Execution (2969261)</w:t>
      </w:r>
    </w:p>
    <w:p w:rsidR="00172540" w:rsidRDefault="00172540" w:rsidP="00172540">
      <w:r>
        <w:t>MS14-035: Cumulative Security Update for Internet Explorer (2969262)</w:t>
      </w:r>
    </w:p>
    <w:p w:rsidR="00172540" w:rsidRDefault="00172540" w:rsidP="00172540">
      <w:r>
        <w:t>MS14-036: Vulnerabilities in Microsoft Graphics Component Could Allow Remote Code Execution (2967487)</w:t>
      </w:r>
    </w:p>
    <w:p w:rsidR="00172540" w:rsidRDefault="00172540" w:rsidP="00172540">
      <w:r>
        <w:t>MS14-037: Cumulative Security Update for Internet Explorer (2975687)</w:t>
      </w:r>
    </w:p>
    <w:p w:rsidR="00172540" w:rsidRDefault="00172540" w:rsidP="00172540">
      <w:r>
        <w:t>MS14-038: Vulnerability in Windows Journal Could Allow Remote Code Execution (2975689)</w:t>
      </w:r>
    </w:p>
    <w:p w:rsidR="00172540" w:rsidRDefault="00172540" w:rsidP="00172540">
      <w:r>
        <w:t>MS14-039: Vulnerability in On-Screen Keyboard Could Allow Elevation of Privilege (2975685)</w:t>
      </w:r>
    </w:p>
    <w:p w:rsidR="00172540" w:rsidRDefault="00172540" w:rsidP="00172540">
      <w:r>
        <w:t>MS14-040: Vulnerability in Ancillary Function Driver (AFD) Could Allow Elevation of Privilege (2975684)</w:t>
      </w:r>
    </w:p>
    <w:p w:rsidR="00172540" w:rsidRDefault="00172540" w:rsidP="00172540">
      <w:r>
        <w:t>MS14-041: Vulnerability in Microsoft DirectShow Could Allow Elevation of Privilege (2975681)</w:t>
      </w:r>
    </w:p>
    <w:p w:rsidR="00172540" w:rsidRDefault="00172540" w:rsidP="00172540">
      <w:r>
        <w:t>MS14-042: Vulnerability in Microsoft Service Bus Could Allow Denial of Service (2972621)</w:t>
      </w:r>
    </w:p>
    <w:p w:rsidR="00172540" w:rsidRDefault="00172540" w:rsidP="00172540">
      <w:r>
        <w:t>MS14-043: Vulnerability in Windows Media Center Could Allow Remote Code Execution (2978742)</w:t>
      </w:r>
    </w:p>
    <w:p w:rsidR="00172540" w:rsidRDefault="00172540" w:rsidP="00172540">
      <w:r>
        <w:t>MS14-044: Vulnerability in SQL Server Could Allow Elevation of Privilege (2984340)</w:t>
      </w:r>
    </w:p>
    <w:p w:rsidR="00172540" w:rsidRDefault="00172540" w:rsidP="00172540">
      <w:r>
        <w:t>MS14-045: Vulnerabilities in Kernel-Mode Drivers Could Allow Elevation of Privilege (2984615)</w:t>
      </w:r>
    </w:p>
    <w:p w:rsidR="00172540" w:rsidRDefault="00172540" w:rsidP="00172540">
      <w:r>
        <w:t>MS14-046: Vulnerability in .NET Framework Could Allow Security Feature Bypass (2984625)</w:t>
      </w:r>
    </w:p>
    <w:p w:rsidR="00172540" w:rsidRDefault="00172540" w:rsidP="00172540">
      <w:r>
        <w:t>MS14-047: Vulnerability in LRPC Could Allow Security Feature Bypass (2978668)</w:t>
      </w:r>
    </w:p>
    <w:p w:rsidR="00172540" w:rsidRDefault="00172540" w:rsidP="00172540">
      <w:r>
        <w:t>MS14-048: Vulnerability in OneNote Could Allow Remote Code Execution (2977201)</w:t>
      </w:r>
    </w:p>
    <w:p w:rsidR="00172540" w:rsidRDefault="00172540" w:rsidP="00172540">
      <w:r>
        <w:t>MS14-049: Vulnerability in Windows Installer Service Could Allow Elevation of Privilege (2962490)</w:t>
      </w:r>
    </w:p>
    <w:p w:rsidR="00172540" w:rsidRDefault="00172540" w:rsidP="00172540">
      <w:r>
        <w:t>MS14-050: Vulnerability in Microsoft SharePoint Server Could Allow Elevation of Privilege (2977202)</w:t>
      </w:r>
    </w:p>
    <w:p w:rsidR="00172540" w:rsidRDefault="00172540" w:rsidP="00172540">
      <w:r>
        <w:t>MS14-051: Cumulative Security Update for Internet Explorer (2976627)</w:t>
      </w:r>
    </w:p>
    <w:p w:rsidR="00172540" w:rsidRDefault="00172540" w:rsidP="00172540">
      <w:r>
        <w:t>MS14-052: Cumulative Security Update for Internet Explorer (2977629)</w:t>
      </w:r>
    </w:p>
    <w:p w:rsidR="00172540" w:rsidRDefault="00172540" w:rsidP="00172540">
      <w:r>
        <w:t>MS14-053: Vulnerability in .NET Framework Could Allow Denial of Service (2990931)</w:t>
      </w:r>
    </w:p>
    <w:p w:rsidR="00172540" w:rsidRDefault="00172540" w:rsidP="00172540">
      <w:r>
        <w:t>MS14-054: Vulnerability in Windows Task Scheduler Could Allow Elevation of Privilege (2988948)</w:t>
      </w:r>
    </w:p>
    <w:p w:rsidR="00172540" w:rsidRDefault="00172540" w:rsidP="00172540">
      <w:r>
        <w:t>MS14-055: Vulnerability in Microsoft Lync Server Could Allow Denial of Service (2990928)</w:t>
      </w:r>
    </w:p>
    <w:p w:rsidR="00172540" w:rsidRDefault="00172540" w:rsidP="00172540">
      <w:r>
        <w:t>MS14-056: Cumulative Security Update for Internet Explorer (2987107)</w:t>
      </w:r>
    </w:p>
    <w:p w:rsidR="00172540" w:rsidRDefault="00172540" w:rsidP="00172540">
      <w:r>
        <w:t>MS14-057: Vulnerabilities in .NET Framework Could Allow Remote Code Execution (3000414)</w:t>
      </w:r>
    </w:p>
    <w:p w:rsidR="00172540" w:rsidRDefault="00172540" w:rsidP="00172540">
      <w:r>
        <w:t>MS14-058: Vulnerabilities in Kernel-Mode Driver Could Allow Remote Code Execution (3000061)</w:t>
      </w:r>
    </w:p>
    <w:p w:rsidR="00172540" w:rsidRDefault="00172540" w:rsidP="00172540">
      <w:r>
        <w:t>MS14-059: Vulnerability in ASP.NET MVC Could Allow Security Feature Bypass (2990942)</w:t>
      </w:r>
    </w:p>
    <w:p w:rsidR="00172540" w:rsidRDefault="00172540" w:rsidP="00172540">
      <w:r>
        <w:t>MS14-060: Vulnerability in Windows OLE Could Allow Remote Code Execution (3000869)</w:t>
      </w:r>
    </w:p>
    <w:p w:rsidR="00172540" w:rsidRDefault="00172540" w:rsidP="00172540">
      <w:r>
        <w:t>MS14-061: Vulnerability in Microsoft Word and Office Web Apps Could Allow Remote Code Execution (3000434)</w:t>
      </w:r>
    </w:p>
    <w:p w:rsidR="00172540" w:rsidRDefault="00172540" w:rsidP="00172540">
      <w:r>
        <w:t>MS14-062: Vulnerability in Message Queuing Service Could Allow Elevation of Privilege (2993254)</w:t>
      </w:r>
    </w:p>
    <w:p w:rsidR="00172540" w:rsidRDefault="00172540" w:rsidP="00172540">
      <w:r>
        <w:t>MS14-063: Vulnerability in FAT32 Disk Partition Driver Could Allow Elevation of Privilege (2998579)</w:t>
      </w:r>
    </w:p>
    <w:p w:rsidR="00172540" w:rsidRDefault="00172540" w:rsidP="00172540">
      <w:r>
        <w:t>MS14-064: Vulnerabilities in Windows OLE Could Allow Remote Code Execution (3011443)</w:t>
      </w:r>
    </w:p>
    <w:p w:rsidR="00172540" w:rsidRDefault="00172540" w:rsidP="00172540">
      <w:r>
        <w:t>MS14-065: Cumulative Security Update for Internet Explorer (3003057)</w:t>
      </w:r>
    </w:p>
    <w:p w:rsidR="00172540" w:rsidRDefault="00172540" w:rsidP="00172540">
      <w:r>
        <w:t>MS14-066: Vulnerability in Schannel Could Allow Remote Code Execution (2992611)</w:t>
      </w:r>
    </w:p>
    <w:p w:rsidR="00172540" w:rsidRDefault="00172540" w:rsidP="00172540">
      <w:r>
        <w:lastRenderedPageBreak/>
        <w:t>MS14-067: Vulnerability in XML Core Services Could Allow Remote Code Execution (2993958)</w:t>
      </w:r>
    </w:p>
    <w:p w:rsidR="00172540" w:rsidRDefault="00172540" w:rsidP="00172540">
      <w:r>
        <w:t>MS14-068: Vulnerability in Kerberos Could Allow Elevation of Privilege (3011780) (ESKIMOROLL)</w:t>
      </w:r>
    </w:p>
    <w:p w:rsidR="00172540" w:rsidRDefault="00172540" w:rsidP="00172540">
      <w:r>
        <w:t>MS14-069: Vulnerabilities in Microsoft Office Could Allow Remote Code Execution (3009710)</w:t>
      </w:r>
    </w:p>
    <w:p w:rsidR="00172540" w:rsidRDefault="00172540" w:rsidP="00172540">
      <w:r>
        <w:t>MS14-070: Vulnerability in TCP/IP Could Allow Elevation of Privilege (2989935)</w:t>
      </w:r>
    </w:p>
    <w:p w:rsidR="00172540" w:rsidRDefault="00172540" w:rsidP="00172540">
      <w:r>
        <w:t>MS14-071: Vulnerability in Windows Audio Service Could Allow Elevation of Privilege (3005607)</w:t>
      </w:r>
    </w:p>
    <w:p w:rsidR="00172540" w:rsidRDefault="00172540" w:rsidP="00172540">
      <w:r>
        <w:t>MS14-072: Vulnerability in .NET Framework Could Allow Elevation of Privilege (3005210)</w:t>
      </w:r>
    </w:p>
    <w:p w:rsidR="00172540" w:rsidRDefault="00172540" w:rsidP="00172540">
      <w:r>
        <w:t>MS14-073: Vulnerability in Microsoft SharePoint Foundation Could Allow Elevation of Privilege (3000431)</w:t>
      </w:r>
    </w:p>
    <w:p w:rsidR="00172540" w:rsidRDefault="00172540" w:rsidP="00172540">
      <w:r>
        <w:t>MS14-074: Vulnerability in Remote Desktop Protocol Could Allow Security Feature Bypass (3003743)</w:t>
      </w:r>
    </w:p>
    <w:p w:rsidR="00172540" w:rsidRDefault="00172540" w:rsidP="00172540">
      <w:r>
        <w:t>MS14-075: Vulnerabilities in Microsoft Exchange Server Could Allow Elevation of Privilege (3009712)</w:t>
      </w:r>
    </w:p>
    <w:p w:rsidR="00172540" w:rsidRDefault="00172540" w:rsidP="00172540">
      <w:r>
        <w:t>MS14-076: Vulnerability in Internet Information Services (IIS) Could Allow Security Feature Bypass (2982998)</w:t>
      </w:r>
    </w:p>
    <w:p w:rsidR="00172540" w:rsidRDefault="00172540" w:rsidP="00172540">
      <w:r>
        <w:t>MS14-077: Vulnerability in Active Directory Federation Services Could Allow Information Disclosure (3003381)</w:t>
      </w:r>
    </w:p>
    <w:p w:rsidR="00172540" w:rsidRDefault="00172540" w:rsidP="00172540">
      <w:r>
        <w:t>MS14-078: Vulnerability in IME (Japanese) Could Allow Elevation of Privilege (2992719)</w:t>
      </w:r>
    </w:p>
    <w:p w:rsidR="00172540" w:rsidRDefault="00172540" w:rsidP="00172540">
      <w:r>
        <w:t>MS14-079: Vulnerability in Kernel-Mode Driver Could Allow Denial of Service (3002885)</w:t>
      </w:r>
    </w:p>
    <w:p w:rsidR="00172540" w:rsidRDefault="00172540" w:rsidP="00172540">
      <w:r>
        <w:t>MS14-080: Cumulative Security Update for Internet Explorer (3008923)</w:t>
      </w:r>
    </w:p>
    <w:p w:rsidR="00172540" w:rsidRDefault="00172540" w:rsidP="00172540">
      <w:r>
        <w:t>MS14-081: Vulnerabilities in Microsoft Word and Office Web Apps Could Allow Remote Code Execution (3017301)</w:t>
      </w:r>
    </w:p>
    <w:p w:rsidR="00172540" w:rsidRDefault="00172540" w:rsidP="00172540">
      <w:r>
        <w:t>MS14-082: Vulnerability in Microsoft Office Could Allow Remote Code Execution (3017349)</w:t>
      </w:r>
    </w:p>
    <w:p w:rsidR="00172540" w:rsidRDefault="00172540" w:rsidP="00172540">
      <w:r>
        <w:t>MS14-083: Vulnerabilities in Microsoft Excel Could Allow Remote Code Execution (3017347)</w:t>
      </w:r>
    </w:p>
    <w:p w:rsidR="00172540" w:rsidRDefault="00172540" w:rsidP="00172540">
      <w:r>
        <w:t>MS14-084: Vulnerability in VBScript Scripting Engine Could Allow Remote Code Execution (3016711)</w:t>
      </w:r>
    </w:p>
    <w:p w:rsidR="00172540" w:rsidRDefault="00172540" w:rsidP="00172540">
      <w:r>
        <w:t>MS14-085: Vulnerability in Microsoft Graphics Component Could Allow Information Disclosure (3013126)</w:t>
      </w:r>
    </w:p>
    <w:p w:rsidR="00172540" w:rsidRDefault="00172540" w:rsidP="00172540">
      <w:r>
        <w:t>MS15-001: Vulnerability in Windows Application Compatibility Cache Could Allow Elevation of Privilege (3023266)</w:t>
      </w:r>
    </w:p>
    <w:p w:rsidR="00172540" w:rsidRDefault="00172540" w:rsidP="00172540">
      <w:r>
        <w:t>MS15-002: Vulnerability in Windows Telnet Service Could Allow Remote Code Execution (3020393)</w:t>
      </w:r>
    </w:p>
    <w:p w:rsidR="00172540" w:rsidRDefault="00172540" w:rsidP="00172540">
      <w:r>
        <w:t>MS15-003: Vulnerability in Windows User Profile Service Could Allow Elevation of Privilege (3021674)</w:t>
      </w:r>
    </w:p>
    <w:p w:rsidR="00172540" w:rsidRDefault="00172540" w:rsidP="00172540">
      <w:r>
        <w:t>MS15-004: Vulnerability in Windows Components Could Allow Elevation of Privilege (3025421)</w:t>
      </w:r>
    </w:p>
    <w:p w:rsidR="00172540" w:rsidRDefault="00172540" w:rsidP="00172540">
      <w:r>
        <w:t>MS15-005: Vulnerability in Network Location Awareness Service Could Allow Security Feature Bypass (3022777)</w:t>
      </w:r>
    </w:p>
    <w:p w:rsidR="00172540" w:rsidRDefault="00172540" w:rsidP="00172540">
      <w:r>
        <w:t>MS15-006: Vulnerability in Windows Error Reporting Could Allow Security Feature Bypass (3004365)</w:t>
      </w:r>
    </w:p>
    <w:p w:rsidR="00172540" w:rsidRDefault="00172540" w:rsidP="00172540">
      <w:r>
        <w:t>MS15-007: Vulnerability in Network Policy Server RADIUS Implementation Could Cause Denial of Service (3014029)</w:t>
      </w:r>
    </w:p>
    <w:p w:rsidR="00172540" w:rsidRDefault="00172540" w:rsidP="00172540">
      <w:r>
        <w:t xml:space="preserve">MS15-008: Vulnerability in Windows Kernel-Mode Driver Could Allow Elevation of Privilege </w:t>
      </w:r>
      <w:r>
        <w:lastRenderedPageBreak/>
        <w:t>(3019215)</w:t>
      </w:r>
    </w:p>
    <w:p w:rsidR="00172540" w:rsidRDefault="00172540" w:rsidP="00172540">
      <w:r>
        <w:t>MS15-009: Security Update for Internet Explorer (3034682)</w:t>
      </w:r>
    </w:p>
    <w:p w:rsidR="00172540" w:rsidRDefault="00172540" w:rsidP="00172540">
      <w:r>
        <w:t>MS15-010: Vulnerabilities in Windows Kernel-Mode Driver Could Allow Remote Code Execution (3036220)</w:t>
      </w:r>
    </w:p>
    <w:p w:rsidR="00172540" w:rsidRDefault="00172540" w:rsidP="00172540">
      <w:r>
        <w:t>MS15-011: Vulnerability in Group Policy Could Allow Remote Code Execution (3000483)</w:t>
      </w:r>
    </w:p>
    <w:p w:rsidR="00172540" w:rsidRDefault="00172540" w:rsidP="00172540">
      <w:r>
        <w:t>MS15-012: Vulnerabilities in Microsoft Office Could Allow Remote Code Execution (3032328)</w:t>
      </w:r>
    </w:p>
    <w:p w:rsidR="00172540" w:rsidRDefault="00172540" w:rsidP="00172540">
      <w:r>
        <w:t>MS15-013: Vulnerability in Microsoft Office Could Allow Security Feature Bypass (3033857)</w:t>
      </w:r>
    </w:p>
    <w:p w:rsidR="00172540" w:rsidRDefault="00172540" w:rsidP="00172540">
      <w:r>
        <w:t>MS15-014: Vulnerability in Group Policy Could Allow Security Feature Bypass (3004361)</w:t>
      </w:r>
    </w:p>
    <w:p w:rsidR="00172540" w:rsidRDefault="00172540" w:rsidP="00172540">
      <w:r>
        <w:t>MS15-015: Vulnerability in Microsoft Windows Could Allow Elevation of Privilege (3031432)</w:t>
      </w:r>
    </w:p>
    <w:p w:rsidR="00172540" w:rsidRDefault="00172540" w:rsidP="00172540">
      <w:r>
        <w:t>MS15-016: Vulnerability in Microsoft Graphics Component Could Allow Information Disclosure (3029944)</w:t>
      </w:r>
    </w:p>
    <w:p w:rsidR="00172540" w:rsidRDefault="00172540" w:rsidP="00172540">
      <w:r>
        <w:t>MS15-017: Vulnerability in Virtual Machine Manager Could Allow Elevation of Privilege (3035898)</w:t>
      </w:r>
    </w:p>
    <w:p w:rsidR="00172540" w:rsidRDefault="00172540" w:rsidP="00172540">
      <w:r>
        <w:t>MS15-018: Cumulative Security Update for Internet Explorer (3032359)</w:t>
      </w:r>
    </w:p>
    <w:p w:rsidR="00172540" w:rsidRDefault="00172540" w:rsidP="00172540">
      <w:r>
        <w:t>MS15-019: Vulnerability in VBScript Scripting Engine Could Allow Remote Code Execution (3040297)</w:t>
      </w:r>
    </w:p>
    <w:p w:rsidR="00172540" w:rsidRDefault="00172540" w:rsidP="00172540">
      <w:r>
        <w:t>MS15-020: Vulnerabilities in Microsoft Windows Could Allow Remote Code Execution (3041836) (EASYHOOKUP)</w:t>
      </w:r>
    </w:p>
    <w:p w:rsidR="00172540" w:rsidRDefault="00172540" w:rsidP="00172540">
      <w:r>
        <w:t>MS15-021: Vulnerabilities in Adobe Font Driver Could Allow Remote Code Execution (3032323)</w:t>
      </w:r>
    </w:p>
    <w:p w:rsidR="00172540" w:rsidRDefault="00172540" w:rsidP="00172540">
      <w:r>
        <w:t>MS15-022: Vulnerabilities in Microsoft Office Could Allow Remote Code Execution (3038999)</w:t>
      </w:r>
    </w:p>
    <w:p w:rsidR="00172540" w:rsidRDefault="00172540" w:rsidP="00172540">
      <w:r>
        <w:t>MS15-023: Vulnerabilities in Kernel-Mode Driver Could Allow Elevation of Privilege (3034344)</w:t>
      </w:r>
    </w:p>
    <w:p w:rsidR="00172540" w:rsidRDefault="00172540" w:rsidP="00172540">
      <w:r>
        <w:t>MS15-024: Vulnerability in PNG Processing Could Allow Information Disclosure (3035132)</w:t>
      </w:r>
    </w:p>
    <w:p w:rsidR="00172540" w:rsidRDefault="00172540" w:rsidP="00172540">
      <w:r>
        <w:t>MS15-025: Vulnerabilities in Windows Kernel Could Allow Elevation of Privilege (3038680)</w:t>
      </w:r>
    </w:p>
    <w:p w:rsidR="00172540" w:rsidRDefault="00172540" w:rsidP="00172540">
      <w:r>
        <w:t>MS15-026: Vulnerabilities in Microsoft Exchange Server Could Allow Elevation of Privilege (3040856)</w:t>
      </w:r>
    </w:p>
    <w:p w:rsidR="00172540" w:rsidRDefault="00172540" w:rsidP="00172540">
      <w:r>
        <w:t>MS15-027: Vulnerability in NETLOGON Could Allow Spoofing (3002657)</w:t>
      </w:r>
    </w:p>
    <w:p w:rsidR="00172540" w:rsidRDefault="00172540" w:rsidP="00172540">
      <w:r>
        <w:t>MS15-028: Vulnerability in Windows Task Scheduler Could Allow Security Feature Bypass (3030377)</w:t>
      </w:r>
    </w:p>
    <w:p w:rsidR="00172540" w:rsidRDefault="00172540" w:rsidP="00172540">
      <w:r>
        <w:t>MS15-029: Vulnerability in Windows Photo Decoder Component Could Allow Information Disclosure (3035126)</w:t>
      </w:r>
    </w:p>
    <w:p w:rsidR="00172540" w:rsidRDefault="00172540" w:rsidP="00172540">
      <w:r>
        <w:t>MS15-030: Vulnerability in Remote Desktop Protocol Could Allow Denial of Service (3039976)</w:t>
      </w:r>
    </w:p>
    <w:p w:rsidR="00172540" w:rsidRDefault="00172540" w:rsidP="00172540">
      <w:r>
        <w:t>MS15-031: Vulnerability in Schannel Could Allow Security Feature Bypass (3046049) (FREAK)</w:t>
      </w:r>
    </w:p>
    <w:p w:rsidR="00172540" w:rsidRDefault="00172540" w:rsidP="00172540">
      <w:r>
        <w:t>MS15-032: Cumulative Security Update for Internet Explorer (3038314)</w:t>
      </w:r>
    </w:p>
    <w:p w:rsidR="00172540" w:rsidRDefault="00172540" w:rsidP="00172540">
      <w:r>
        <w:t>MS15-033: Vulnerabilities in Microsoft Office Could Allow Remote Code Execution (3048019)</w:t>
      </w:r>
    </w:p>
    <w:p w:rsidR="00172540" w:rsidRDefault="00172540" w:rsidP="00172540">
      <w:r>
        <w:t>MS15-034: Vulnerability in HTTP.sys Could Allow Remote Code Execution (3042553)</w:t>
      </w:r>
    </w:p>
    <w:p w:rsidR="00172540" w:rsidRDefault="00172540" w:rsidP="00172540">
      <w:r>
        <w:t>MS15-035: Vulnerabilities in Microsoft Graphics Component Could Allow Remote Code Execution (3046306)</w:t>
      </w:r>
    </w:p>
    <w:p w:rsidR="00172540" w:rsidRDefault="00172540" w:rsidP="00172540">
      <w:r>
        <w:t>MS15-036: Vulnerabilities in Microsoft SharePoint Server Could Allow Elevation of Privilege (3052044)</w:t>
      </w:r>
    </w:p>
    <w:p w:rsidR="00172540" w:rsidRDefault="00172540" w:rsidP="00172540">
      <w:r>
        <w:t>MS15-037: Vulnerability in Windows Task Scheduler Could Allow Elevation of Privilege (3046269)</w:t>
      </w:r>
    </w:p>
    <w:p w:rsidR="00172540" w:rsidRDefault="00172540" w:rsidP="00172540">
      <w:r>
        <w:t>MS15-038: Vulnerabilities in Microsoft Windows Could Allow Elevation of Privilege (3049576)</w:t>
      </w:r>
    </w:p>
    <w:p w:rsidR="00172540" w:rsidRDefault="00172540" w:rsidP="00172540">
      <w:r>
        <w:t>MS15-039: Vulnerability in XML Core Services Could Allow Security Feature Bypass (3046482)</w:t>
      </w:r>
    </w:p>
    <w:p w:rsidR="00172540" w:rsidRDefault="00172540" w:rsidP="00172540">
      <w:r>
        <w:lastRenderedPageBreak/>
        <w:t>MS15-040: Vulnerability in Active Directory Federation Services Could Allow Information Disclosure (3045711)</w:t>
      </w:r>
    </w:p>
    <w:p w:rsidR="00172540" w:rsidRDefault="00172540" w:rsidP="00172540">
      <w:r>
        <w:t>MS15-041: Vulnerability in .NET Framework Could Allow Information Disclosure (3048010)</w:t>
      </w:r>
    </w:p>
    <w:p w:rsidR="00172540" w:rsidRDefault="00172540" w:rsidP="00172540">
      <w:r>
        <w:t>MS15-042: Vulnerability in Windows Hyper-V Could Allow Denial of Service (3047234)</w:t>
      </w:r>
    </w:p>
    <w:p w:rsidR="00172540" w:rsidRDefault="00172540" w:rsidP="00172540">
      <w:r>
        <w:t>MS15-043: Cumulative Security Update for Internet Explorer (3049563)</w:t>
      </w:r>
    </w:p>
    <w:p w:rsidR="00172540" w:rsidRDefault="00172540" w:rsidP="00172540">
      <w:r>
        <w:t>MS15-044: Vulnerabilities in Microsoft Font Drivers Could Allow Remote Code Execution (3057110)</w:t>
      </w:r>
    </w:p>
    <w:p w:rsidR="00172540" w:rsidRDefault="00172540" w:rsidP="00172540">
      <w:r>
        <w:t>MS15-045: Vulnerability in Windows Journal Could Allow Remote Code Execution (3046002)</w:t>
      </w:r>
    </w:p>
    <w:p w:rsidR="00172540" w:rsidRDefault="00172540" w:rsidP="00172540">
      <w:r>
        <w:t>MS15-046: Vulnerabilities in Microsoft Office Could Allow Remote Code Execution (3057181)</w:t>
      </w:r>
    </w:p>
    <w:p w:rsidR="00172540" w:rsidRDefault="00172540" w:rsidP="00172540">
      <w:r>
        <w:t>MS15-047: Vulnerabilities in Microsoft SharePoint Server Could Allow Remote Code Execution (3058083)</w:t>
      </w:r>
    </w:p>
    <w:p w:rsidR="00172540" w:rsidRDefault="00172540" w:rsidP="00172540">
      <w:r>
        <w:t>MS15-048: Vulnerabilities in .NET Framework Could Allow Elevation of Privilege (3057134)</w:t>
      </w:r>
    </w:p>
    <w:p w:rsidR="00172540" w:rsidRDefault="00172540" w:rsidP="00172540">
      <w:r>
        <w:t>MS15-049: Vulnerability in Silverlight Could Allow Elevation of Privilege (3058985)</w:t>
      </w:r>
    </w:p>
    <w:p w:rsidR="00172540" w:rsidRDefault="00172540" w:rsidP="00172540">
      <w:r>
        <w:t>MS15-050: Vulnerability in Service Control Manager Could Allow Elevation of Privilege (3055642)</w:t>
      </w:r>
    </w:p>
    <w:p w:rsidR="00172540" w:rsidRDefault="00172540" w:rsidP="00172540">
      <w:r>
        <w:t>MS15-051: Vulnerabilities in Windows Kernel-Mode Drivers Could Allow Elevation of Privilege (3057191)</w:t>
      </w:r>
    </w:p>
    <w:p w:rsidR="00172540" w:rsidRDefault="00172540" w:rsidP="00172540">
      <w:r>
        <w:t>MS15-052: Vulnerability in Windows Kernel Could Allow Security Feature Bypass (3050514)</w:t>
      </w:r>
    </w:p>
    <w:p w:rsidR="00172540" w:rsidRDefault="00172540" w:rsidP="00172540">
      <w:r>
        <w:t>MS15-053: Vulnerabilities in JScript and VBScript Scripting Engines Could Allow Security Feature Bypass (3057263)</w:t>
      </w:r>
    </w:p>
    <w:p w:rsidR="00172540" w:rsidRDefault="00172540" w:rsidP="00172540">
      <w:r>
        <w:t>MS15-054: Vulnerability in Microsoft Management Console File Format Could Allow Denial of Service (3051768)</w:t>
      </w:r>
    </w:p>
    <w:p w:rsidR="00172540" w:rsidRDefault="00172540" w:rsidP="00172540">
      <w:r>
        <w:t>MS15-055: Vulnerability in Schannel Could Allow Information Disclosure (3061518)</w:t>
      </w:r>
    </w:p>
    <w:p w:rsidR="00172540" w:rsidRDefault="00172540" w:rsidP="00172540">
      <w:r>
        <w:t>MS15-056: Cumulative Security Update for Internet Explorer (3058515)</w:t>
      </w:r>
    </w:p>
    <w:p w:rsidR="00172540" w:rsidRDefault="00172540" w:rsidP="00172540">
      <w:r>
        <w:t>MS15-057: Vulnerability in Windows Media Player Could Allow Remote Code Execution (3033890)</w:t>
      </w:r>
    </w:p>
    <w:p w:rsidR="00172540" w:rsidRDefault="00172540" w:rsidP="00172540">
      <w:r>
        <w:t>MS15-058: Vulnerabilities in SQL Server Could Allow Remote Code Execution (3065718)</w:t>
      </w:r>
    </w:p>
    <w:p w:rsidR="00172540" w:rsidRDefault="00172540" w:rsidP="00172540">
      <w:r>
        <w:t>MS15-059: Vulnerabilities in Microsoft Office Could Allow Remote Code Execution (3064949)</w:t>
      </w:r>
    </w:p>
    <w:p w:rsidR="00172540" w:rsidRDefault="00172540" w:rsidP="00172540">
      <w:r>
        <w:t>MS15-060: Vulnerability in Microsoft Common Controls Could Allow Remote Code Execution (3059317)</w:t>
      </w:r>
    </w:p>
    <w:p w:rsidR="00172540" w:rsidRDefault="00172540" w:rsidP="00172540">
      <w:r>
        <w:t>MS15-061: Vulnerabilities in Windows Kernel-Mode Drivers Could Allow Elevation of Privilege (3057839)</w:t>
      </w:r>
    </w:p>
    <w:p w:rsidR="00172540" w:rsidRDefault="00172540" w:rsidP="00172540">
      <w:r>
        <w:t>MS15-062: Vulnerability in Active Directory Federation Services Could Allow Elevation of Privilege (3062577)</w:t>
      </w:r>
    </w:p>
    <w:p w:rsidR="00172540" w:rsidRDefault="00172540" w:rsidP="00172540">
      <w:r>
        <w:t>MS15-063: Vulnerability in Windows Kernel Could Allow Elevation of Privilege (3063858)</w:t>
      </w:r>
    </w:p>
    <w:p w:rsidR="00172540" w:rsidRDefault="00172540" w:rsidP="00172540">
      <w:r>
        <w:t>MS15-064: Vulnerabilities in Microsoft Exchange Server Could Allow Elevation of Privilege (3062157)</w:t>
      </w:r>
    </w:p>
    <w:p w:rsidR="00172540" w:rsidRDefault="00172540" w:rsidP="00172540">
      <w:r>
        <w:t>MS15-065: Cumulative Security Update for Internet Explorer (3076321)</w:t>
      </w:r>
    </w:p>
    <w:p w:rsidR="00172540" w:rsidRDefault="00172540" w:rsidP="00172540">
      <w:r>
        <w:t>MS15-066: Vulnerability in VBScript Scripting Engine Could Allow Remote Code Execution (3072604)</w:t>
      </w:r>
    </w:p>
    <w:p w:rsidR="00172540" w:rsidRDefault="00172540" w:rsidP="00172540">
      <w:r>
        <w:t>MS15-067: Vulnerability in RDP Could Allow Remote Code Execution (3073094)</w:t>
      </w:r>
    </w:p>
    <w:p w:rsidR="00172540" w:rsidRDefault="00172540" w:rsidP="00172540">
      <w:r>
        <w:t>MS15-068: Vulnerabilities in Windows Hyper-V Could Allow Remote Code Execution (3072000)</w:t>
      </w:r>
    </w:p>
    <w:p w:rsidR="00172540" w:rsidRDefault="00172540" w:rsidP="00172540">
      <w:r>
        <w:t>MS15-069: Vulnerabilities in Windows Could Allow Remote Code Execution (3072631)</w:t>
      </w:r>
    </w:p>
    <w:p w:rsidR="00172540" w:rsidRDefault="00172540" w:rsidP="00172540">
      <w:r>
        <w:lastRenderedPageBreak/>
        <w:t>MS15-070: Vulnerabilities in Microsoft Office Could Allow Remote Code Execution (3072620)</w:t>
      </w:r>
    </w:p>
    <w:p w:rsidR="00172540" w:rsidRDefault="00172540" w:rsidP="00172540">
      <w:r>
        <w:t>MS15-071: Vulnerability in NETLOGON Could Allow Elevation of Privilege (3068457)</w:t>
      </w:r>
    </w:p>
    <w:p w:rsidR="00172540" w:rsidRDefault="00172540" w:rsidP="00172540">
      <w:r>
        <w:t>MS15-072: Vulnerability in Windows Graphics Component Could Allow Elevation of Privilege (3069392)</w:t>
      </w:r>
    </w:p>
    <w:p w:rsidR="00172540" w:rsidRDefault="00172540" w:rsidP="00172540">
      <w:r>
        <w:t>MS15-073: Vulnerabilities in Windows Kernel-Mode Driver Could Allow Elevation of Privilege (3070102)</w:t>
      </w:r>
    </w:p>
    <w:p w:rsidR="00172540" w:rsidRDefault="00172540" w:rsidP="00172540">
      <w:r>
        <w:t>MS15-074: Vulnerability in Windows Installer Service Could Allow Elevation of Privilege (3072630)</w:t>
      </w:r>
    </w:p>
    <w:p w:rsidR="00172540" w:rsidRDefault="00172540" w:rsidP="00172540">
      <w:r>
        <w:t>MS15-075: Vulnerabilities in OLE Could Allow Elevation of Privilege (3072633)</w:t>
      </w:r>
    </w:p>
    <w:p w:rsidR="00172540" w:rsidRDefault="00172540" w:rsidP="00172540">
      <w:r>
        <w:t>MS15-076: Vulnerability in Windows Remote Procedure Call Could Allow Elevation of Privilege (3067505)</w:t>
      </w:r>
    </w:p>
    <w:p w:rsidR="00172540" w:rsidRDefault="00172540" w:rsidP="00172540">
      <w:r>
        <w:t>MS15-077: Vulnerability in ATM Font Driver Could Allow Elevation of Privilege (3077657)</w:t>
      </w:r>
    </w:p>
    <w:p w:rsidR="00172540" w:rsidRDefault="00172540" w:rsidP="00172540">
      <w:r>
        <w:t>MS15-078: Vulnerability in Microsoft Font Driver Could Allow Remote Code Execution (3079904)</w:t>
      </w:r>
    </w:p>
    <w:p w:rsidR="00172540" w:rsidRDefault="00172540" w:rsidP="00172540">
      <w:r>
        <w:t>MS15-079: Cumulative Security Update for Internet Explorer (3082442)</w:t>
      </w:r>
    </w:p>
    <w:p w:rsidR="00172540" w:rsidRDefault="00172540" w:rsidP="00172540">
      <w:r>
        <w:t>MS15-080 : Vulnerabilities in Microsoft Graphics Component Could Allow Remote Code Execution (3078662)</w:t>
      </w:r>
    </w:p>
    <w:p w:rsidR="00172540" w:rsidRDefault="00172540" w:rsidP="00172540">
      <w:r>
        <w:t>MS15-081: Vulnerabilities in Microsoft Office Could Allow Remote Code Execution (3080790)</w:t>
      </w:r>
    </w:p>
    <w:p w:rsidR="00172540" w:rsidRDefault="00172540" w:rsidP="00172540">
      <w:r>
        <w:t>MS15-082: Vulnerability in RDP Could Allow Remote Code Execution (3080348)</w:t>
      </w:r>
    </w:p>
    <w:p w:rsidR="00172540" w:rsidRDefault="00172540" w:rsidP="00172540">
      <w:r>
        <w:t>MS15-083: Vulnerability in Server Message Block Could Allow Remote Code Execution (3073921)</w:t>
      </w:r>
    </w:p>
    <w:p w:rsidR="00172540" w:rsidRDefault="00172540" w:rsidP="00172540">
      <w:r>
        <w:t>MS15-084: Vulnerabilities in XML Core Services Could Allow Information Disclosure (3080129)</w:t>
      </w:r>
    </w:p>
    <w:p w:rsidR="00172540" w:rsidRDefault="00172540" w:rsidP="00172540">
      <w:r>
        <w:t>MS15-085: Vulnerability in Mount Manager Could Allow Elevation of Privilege (3082487)</w:t>
      </w:r>
    </w:p>
    <w:p w:rsidR="00172540" w:rsidRDefault="00172540" w:rsidP="00172540">
      <w:r>
        <w:t>MS15-086: Vulnerability in System Center Operations Manager Could Allow Elevation of Privilege (3075158)</w:t>
      </w:r>
    </w:p>
    <w:p w:rsidR="00172540" w:rsidRDefault="00172540" w:rsidP="00172540">
      <w:r>
        <w:t>MS15-087: Vulnerability in UDDI Services Could Allow Elevation of Privilege (3082459)</w:t>
      </w:r>
    </w:p>
    <w:p w:rsidR="00172540" w:rsidRDefault="00172540" w:rsidP="00172540">
      <w:r>
        <w:t>MS15-088: Unsafe Command Line Parameter Passing Could Allow Information Disclosure (3082458)</w:t>
      </w:r>
    </w:p>
    <w:p w:rsidR="00172540" w:rsidRDefault="00172540" w:rsidP="00172540">
      <w:r>
        <w:t>MS15-089: Vulnerability in WebDAV Could Allow Information Disclosure (3076949)</w:t>
      </w:r>
    </w:p>
    <w:p w:rsidR="00172540" w:rsidRDefault="00172540" w:rsidP="00172540">
      <w:r>
        <w:t>MS15-090: Vulnerabilities in Microsoft Windows Could Allow Elevation of Privilege (3060716)</w:t>
      </w:r>
    </w:p>
    <w:p w:rsidR="00172540" w:rsidRDefault="00172540" w:rsidP="00172540">
      <w:r>
        <w:t>MS15-091: Cumulative Security Update for Microsoft Edge (3084525)</w:t>
      </w:r>
    </w:p>
    <w:p w:rsidR="00172540" w:rsidRDefault="00172540" w:rsidP="00172540">
      <w:r>
        <w:t>MS15-092: Vulnerabilities in .NET Framework Could Allow Elevation of Privilege (3086251)</w:t>
      </w:r>
    </w:p>
    <w:p w:rsidR="00172540" w:rsidRDefault="00172540" w:rsidP="00172540">
      <w:r>
        <w:t>MS15-093: Security Update for Internet Explorer (3088903)</w:t>
      </w:r>
    </w:p>
    <w:p w:rsidR="00172540" w:rsidRDefault="00172540" w:rsidP="00172540">
      <w:r>
        <w:t>MS15-094: Cumulative Security Update for Internet Explorer (3089548)</w:t>
      </w:r>
    </w:p>
    <w:p w:rsidR="00172540" w:rsidRDefault="00172540" w:rsidP="00172540">
      <w:r>
        <w:t>MS15-095: Cumulative Security Update for Microsoft Edge (3089665)</w:t>
      </w:r>
    </w:p>
    <w:p w:rsidR="00172540" w:rsidRDefault="00172540" w:rsidP="00172540">
      <w:r>
        <w:t>MS15-096: Vulnerability in Active Directory Service Could Allow Denial of Service (3072595)</w:t>
      </w:r>
    </w:p>
    <w:p w:rsidR="00172540" w:rsidRDefault="00172540" w:rsidP="00172540">
      <w:r>
        <w:t>MS15-097: Vulnerabilities in Microsoft Graphics Component Could Allow Remote Code Execution (3089656)</w:t>
      </w:r>
    </w:p>
    <w:p w:rsidR="00172540" w:rsidRDefault="00172540" w:rsidP="00172540">
      <w:r>
        <w:t>MS15-098: Vulnerabilities in Windows Journal Could Allow Remote Code Execution (3089669)</w:t>
      </w:r>
    </w:p>
    <w:p w:rsidR="00172540" w:rsidRDefault="00172540" w:rsidP="00172540">
      <w:r>
        <w:t>MS15-099: Vulnerabilities in Microsoft Office Could Allow Remote Code Execution (3089664)</w:t>
      </w:r>
    </w:p>
    <w:p w:rsidR="00172540" w:rsidRDefault="00172540" w:rsidP="00172540">
      <w:r>
        <w:t>MS15-100: Vulnerability in Windows Media Center Could Allow Remote Code Execution (3087918)</w:t>
      </w:r>
    </w:p>
    <w:p w:rsidR="00172540" w:rsidRDefault="00172540" w:rsidP="00172540">
      <w:r>
        <w:t>MS15-101: Vulnerabilities in .NET Framework Could Allow Elevation of Privilege (3089662)</w:t>
      </w:r>
    </w:p>
    <w:p w:rsidR="00172540" w:rsidRDefault="00172540" w:rsidP="00172540">
      <w:r>
        <w:t xml:space="preserve">MS15-102: Vulnerabilities in Windows Task Management Could Allow Elevation of Privilege </w:t>
      </w:r>
      <w:r>
        <w:lastRenderedPageBreak/>
        <w:t>(3089657)</w:t>
      </w:r>
    </w:p>
    <w:p w:rsidR="00172540" w:rsidRDefault="00172540" w:rsidP="00172540">
      <w:r>
        <w:t>MS15-103: Vulnerabilities in Microsoft Exchange Server Could Allow Information Disclosure (3089250)</w:t>
      </w:r>
    </w:p>
    <w:p w:rsidR="00172540" w:rsidRDefault="00172540" w:rsidP="00172540">
      <w:r>
        <w:t>MS15-104: Vulnerabilities in Skype for Business Server and Lync Server Could Allow Elevation of Privilege (3089952)</w:t>
      </w:r>
    </w:p>
    <w:p w:rsidR="00172540" w:rsidRDefault="00172540" w:rsidP="00172540">
      <w:r>
        <w:t>MS15-105: Vulnerability in Windows Hyper-V Could Allow Security Feature Bypass (3091287)</w:t>
      </w:r>
    </w:p>
    <w:p w:rsidR="00172540" w:rsidRDefault="00172540" w:rsidP="00172540">
      <w:r>
        <w:t>MS15-106: Cumulative Security Update for Internet Explorer (3096441)</w:t>
      </w:r>
    </w:p>
    <w:p w:rsidR="00172540" w:rsidRDefault="00172540" w:rsidP="00172540">
      <w:r>
        <w:t>MS15-107: Cumulative Security Update for Microsoft Edge (3096448)</w:t>
      </w:r>
    </w:p>
    <w:p w:rsidR="00172540" w:rsidRDefault="00172540" w:rsidP="00172540">
      <w:r>
        <w:t>MS15-108: Security Update for JScript and VBScript to Address Remote Code Execution (3089659)</w:t>
      </w:r>
    </w:p>
    <w:p w:rsidR="00172540" w:rsidRDefault="00172540" w:rsidP="00172540">
      <w:r>
        <w:t>MS15-109: Security Update for Windows Shell to Address Remote Code Execution (3096443)</w:t>
      </w:r>
    </w:p>
    <w:p w:rsidR="00172540" w:rsidRDefault="00172540" w:rsidP="00172540">
      <w:r>
        <w:t>MS15-110: Security Updates for Microsoft Office to Address Remote Code Execution (3089440)</w:t>
      </w:r>
    </w:p>
    <w:p w:rsidR="00172540" w:rsidRDefault="00172540" w:rsidP="00172540">
      <w:r>
        <w:t>MS15-111: Security Update for Windows Kernel to Address Elevation of Privilege (3096447)</w:t>
      </w:r>
    </w:p>
    <w:p w:rsidR="00172540" w:rsidRDefault="00172540" w:rsidP="00172540">
      <w:r>
        <w:t>MS15-112: Cumulative Security Update for Internet Explorer (3104517)</w:t>
      </w:r>
    </w:p>
    <w:p w:rsidR="00172540" w:rsidRDefault="00172540" w:rsidP="00172540">
      <w:r>
        <w:t>MS15-113: Cumulative Security Update for Microsoft Edge (3104519)</w:t>
      </w:r>
    </w:p>
    <w:p w:rsidR="00172540" w:rsidRDefault="00172540" w:rsidP="00172540">
      <w:r>
        <w:t>MS15-114: Security Update for Windows Journal to Address Remote Code Execution (3100213)</w:t>
      </w:r>
    </w:p>
    <w:p w:rsidR="00172540" w:rsidRDefault="00172540" w:rsidP="00172540">
      <w:r>
        <w:t>MS15-115: Security Update for Microsoft Windows to Address Remote Code Execution (3105864)</w:t>
      </w:r>
    </w:p>
    <w:p w:rsidR="00172540" w:rsidRDefault="00172540" w:rsidP="00172540">
      <w:r>
        <w:t>MS15-116: Security Update for Microsoft Office to Address Remote Code Execution (3104540)</w:t>
      </w:r>
    </w:p>
    <w:p w:rsidR="00172540" w:rsidRDefault="00172540" w:rsidP="00172540">
      <w:r>
        <w:t>MS15-117: Security Update for NDIS to Address Elevation of Privilege (3101722)</w:t>
      </w:r>
    </w:p>
    <w:p w:rsidR="00172540" w:rsidRDefault="00172540" w:rsidP="00172540">
      <w:r>
        <w:t>MS15-118: Security Update for .NET Framework to Address Elevation of Privilege (3104507)</w:t>
      </w:r>
    </w:p>
    <w:p w:rsidR="00172540" w:rsidRDefault="00172540" w:rsidP="00172540">
      <w:r>
        <w:t>MS15-119: Security Update for Winsock to Address Elevation of Privilege (3104521)</w:t>
      </w:r>
    </w:p>
    <w:p w:rsidR="00172540" w:rsidRDefault="00172540" w:rsidP="00172540">
      <w:r>
        <w:t>MS15-120: Security Update for IPSec to Address Denial of Service (3102939)</w:t>
      </w:r>
    </w:p>
    <w:p w:rsidR="00172540" w:rsidRDefault="00172540" w:rsidP="00172540">
      <w:r>
        <w:t>MS15-121: Security Update for Schannel to Address Spoofing (3081320)</w:t>
      </w:r>
    </w:p>
    <w:p w:rsidR="00172540" w:rsidRDefault="00172540" w:rsidP="00172540">
      <w:r>
        <w:t>MS15-122: Security Update for Kerberos to Address Security Feature Bypass (3105256)</w:t>
      </w:r>
    </w:p>
    <w:p w:rsidR="00172540" w:rsidRDefault="00172540" w:rsidP="00172540">
      <w:r>
        <w:t>MS15-123: Security Update for Skype for Business and Microsoft Lync to Address Information Disclosure (3105872)</w:t>
      </w:r>
    </w:p>
    <w:p w:rsidR="00172540" w:rsidRDefault="00172540" w:rsidP="00172540">
      <w:r>
        <w:t>MS15-124: Cumulative Security Update for Internet Explorer (3116180)</w:t>
      </w:r>
    </w:p>
    <w:p w:rsidR="00172540" w:rsidRDefault="00172540" w:rsidP="00172540">
      <w:r>
        <w:t>MS15-124: Cumulative Security Update for Internet Explorer (CVE-2015-6161) (3125869)</w:t>
      </w:r>
    </w:p>
    <w:p w:rsidR="00172540" w:rsidRDefault="00172540" w:rsidP="00172540">
      <w:r>
        <w:t>MS15-125: Cumulative Security Update for Microsoft Edge (3116184)</w:t>
      </w:r>
    </w:p>
    <w:p w:rsidR="00172540" w:rsidRDefault="00172540" w:rsidP="00172540">
      <w:r>
        <w:t>MS15-126: Cumulative Security Update for JScript and VBScript to Address Remote Code Execution (3116178)</w:t>
      </w:r>
    </w:p>
    <w:p w:rsidR="00172540" w:rsidRDefault="00172540" w:rsidP="00172540">
      <w:r>
        <w:t>MS15-127: Security Update for Microsoft Windows DNS to Address Remote Code Execution (3100465)</w:t>
      </w:r>
    </w:p>
    <w:p w:rsidR="00172540" w:rsidRDefault="00172540" w:rsidP="00172540">
      <w:r>
        <w:t>MS15-128: Security Update for Microsoft Graphics Component to Address Remote Code Execution (3104503)</w:t>
      </w:r>
    </w:p>
    <w:p w:rsidR="00172540" w:rsidRDefault="00172540" w:rsidP="00172540">
      <w:r>
        <w:t>MS15-129: Security Update for Silverlight to Address Remote Code Execution (3106614)</w:t>
      </w:r>
    </w:p>
    <w:p w:rsidR="00172540" w:rsidRDefault="00172540" w:rsidP="00172540">
      <w:r>
        <w:t>MS15-130: Security Update for Microsoft Uniscribe to Address Remote Code Execution (3108670)</w:t>
      </w:r>
    </w:p>
    <w:p w:rsidR="00172540" w:rsidRDefault="00172540" w:rsidP="00172540">
      <w:r>
        <w:t>MS15-131: Security Update for Microsoft Office to Address Remote Code Execution (3116111)</w:t>
      </w:r>
    </w:p>
    <w:p w:rsidR="00172540" w:rsidRDefault="00172540" w:rsidP="00172540">
      <w:r>
        <w:t>MS15-132: Security Update for Microsoft Windows to Address Remote Code Execution (3116162)</w:t>
      </w:r>
    </w:p>
    <w:p w:rsidR="00172540" w:rsidRDefault="00172540" w:rsidP="00172540">
      <w:r>
        <w:lastRenderedPageBreak/>
        <w:t>MS15-133: Security Update for Windows PGM to Address Elevation of Privilege (3116130)</w:t>
      </w:r>
    </w:p>
    <w:p w:rsidR="00172540" w:rsidRDefault="00172540" w:rsidP="00172540">
      <w:r>
        <w:t>MS15-134: Security Update for Windows Media Center to Address Remote Code Execution (3108669)</w:t>
      </w:r>
    </w:p>
    <w:p w:rsidR="00172540" w:rsidRDefault="00172540" w:rsidP="00172540">
      <w:r>
        <w:t>MS15-135: Security Update for Windows Kernel-Mode Drivers to Address Elevation of Privilege (3119075)</w:t>
      </w:r>
    </w:p>
    <w:p w:rsidR="00172540" w:rsidRDefault="00172540" w:rsidP="00172540">
      <w:r>
        <w:t>MS16-001: Cumulative Security Update for Internet Explorer (3124903)</w:t>
      </w:r>
    </w:p>
    <w:p w:rsidR="00172540" w:rsidRDefault="00172540" w:rsidP="00172540">
      <w:r>
        <w:t>MS16-002: Cumulative Security Update for Microsoft Edge (3124904)</w:t>
      </w:r>
    </w:p>
    <w:p w:rsidR="00172540" w:rsidRDefault="00172540" w:rsidP="00172540">
      <w:r>
        <w:t>MS16-003: Cumulative Security Update for JScript and VBScript to Address Remote Code Execution (3125540)</w:t>
      </w:r>
    </w:p>
    <w:p w:rsidR="00172540" w:rsidRDefault="00172540" w:rsidP="00172540">
      <w:r>
        <w:t>MS16-004: Security Update for Microsoft Office to Address Remote Code Execution (3124585)</w:t>
      </w:r>
    </w:p>
    <w:p w:rsidR="00172540" w:rsidRDefault="00172540" w:rsidP="00172540">
      <w:r>
        <w:t>MS16-005: Security Update for Windows Kernel-Mode Drivers to Address Remote Code Execution (3124584)</w:t>
      </w:r>
    </w:p>
    <w:p w:rsidR="00172540" w:rsidRDefault="00172540" w:rsidP="00172540">
      <w:r>
        <w:t>MS16-006: Security Update for Silverlight to Address Remote Code Execution (3126036)</w:t>
      </w:r>
    </w:p>
    <w:p w:rsidR="00172540" w:rsidRDefault="00172540" w:rsidP="00172540">
      <w:r>
        <w:t>MS16-007: Security Update for Microsoft Windows to Address Remote Code Execution (3124901)</w:t>
      </w:r>
    </w:p>
    <w:p w:rsidR="00172540" w:rsidRDefault="00172540" w:rsidP="00172540">
      <w:r>
        <w:t>MS16-008: Security Update for Windows Kernel to Address Elevation of Privilege (3124605)</w:t>
      </w:r>
    </w:p>
    <w:p w:rsidR="00172540" w:rsidRDefault="00172540" w:rsidP="00172540">
      <w:r>
        <w:t>MS16-009: Cumulative Security Update for Internet Explorer (3134220)</w:t>
      </w:r>
    </w:p>
    <w:p w:rsidR="00172540" w:rsidRDefault="00172540" w:rsidP="00172540">
      <w:r>
        <w:t>MS16-010: Security Update in Microsoft Exchange Server to Address Spoofing (3124557)</w:t>
      </w:r>
    </w:p>
    <w:p w:rsidR="00172540" w:rsidRDefault="00172540" w:rsidP="00172540">
      <w:r>
        <w:t>MS16-011: Cumulative Security Update for Microsoft Edge (3134225)</w:t>
      </w:r>
    </w:p>
    <w:p w:rsidR="00172540" w:rsidRDefault="00172540" w:rsidP="00172540">
      <w:r>
        <w:t>MS16-012: Security Update for Microsoft Windows PDF Library to Address Remote Code Execution (3138938)</w:t>
      </w:r>
    </w:p>
    <w:p w:rsidR="00172540" w:rsidRDefault="00172540" w:rsidP="00172540">
      <w:r>
        <w:t>MS16-013: Security Update for Windows Journal to Address Remote Code Execution (3134811)</w:t>
      </w:r>
    </w:p>
    <w:p w:rsidR="00172540" w:rsidRDefault="00172540" w:rsidP="00172540">
      <w:r>
        <w:t>MS16-014: Security Update for Microsoft Windows to Address Remote Code Execution (3134228)</w:t>
      </w:r>
    </w:p>
    <w:p w:rsidR="00172540" w:rsidRDefault="00172540" w:rsidP="00172540">
      <w:r>
        <w:t>MS16-015: Security Update for Microsoft Office to Address Remote Code Execution (3134226)</w:t>
      </w:r>
    </w:p>
    <w:p w:rsidR="00172540" w:rsidRDefault="00172540" w:rsidP="00172540">
      <w:r>
        <w:t>MS16-016: Security Update for WebDAV to Address Elevation of Privilege (3136041)</w:t>
      </w:r>
    </w:p>
    <w:p w:rsidR="00172540" w:rsidRDefault="00172540" w:rsidP="00172540">
      <w:r>
        <w:t>MS16-017: Security Update for Remote Desktop Display Driver to Address Elevation of Privilege (3134700)</w:t>
      </w:r>
    </w:p>
    <w:p w:rsidR="00172540" w:rsidRDefault="00172540" w:rsidP="00172540">
      <w:r>
        <w:t>MS16-018: Security Update for Windows Kernel-Mode Drivers to Address Elevation of Privilege (3136082)</w:t>
      </w:r>
    </w:p>
    <w:p w:rsidR="00172540" w:rsidRDefault="00172540" w:rsidP="00172540">
      <w:r>
        <w:t>MS16-019: Security Update for .NET Framework to Address Denial of Service (3137893)</w:t>
      </w:r>
    </w:p>
    <w:p w:rsidR="00172540" w:rsidRDefault="00172540" w:rsidP="00172540">
      <w:r>
        <w:t>MS16-020: Security Update for Active Directory Federation Services to Address Denial of Service (3134222)</w:t>
      </w:r>
    </w:p>
    <w:p w:rsidR="00172540" w:rsidRDefault="00172540" w:rsidP="00172540">
      <w:r>
        <w:t>MS16-021: Security Update for NPS RADIUS Server to Address Denial of Service (3133043)</w:t>
      </w:r>
    </w:p>
    <w:p w:rsidR="00172540" w:rsidRDefault="00172540" w:rsidP="00172540">
      <w:r>
        <w:t>MS16-022: Security Update for Adobe Flash Player (3135782)</w:t>
      </w:r>
    </w:p>
    <w:p w:rsidR="00172540" w:rsidRDefault="00172540" w:rsidP="00172540">
      <w:r>
        <w:t>MS16-023: Cumulative Security Update for Internet Explorer (3142015)</w:t>
      </w:r>
    </w:p>
    <w:p w:rsidR="00172540" w:rsidRDefault="00172540" w:rsidP="00172540">
      <w:r>
        <w:t>MS16-024: Cumulative Security Update for Microsoft Edge (3142019)</w:t>
      </w:r>
    </w:p>
    <w:p w:rsidR="00172540" w:rsidRDefault="00172540" w:rsidP="00172540">
      <w:r>
        <w:t>MS16-025: Security Update for Windows Library Loading to Address Remote Code Execution (3140709)</w:t>
      </w:r>
    </w:p>
    <w:p w:rsidR="00172540" w:rsidRDefault="00172540" w:rsidP="00172540">
      <w:r>
        <w:t>MS16-026: Security Update for Graphic Fonts to Address Remote Code Execution (3143148)</w:t>
      </w:r>
    </w:p>
    <w:p w:rsidR="00172540" w:rsidRDefault="00172540" w:rsidP="00172540">
      <w:r>
        <w:t>MS16-027: Security Update for Windows Media to Address Remote Code Execution (3143146)</w:t>
      </w:r>
    </w:p>
    <w:p w:rsidR="00172540" w:rsidRDefault="00172540" w:rsidP="00172540">
      <w:r>
        <w:t>MS16-028: Security Update for Microsoft Windows PDF Library to Address Remote Code Execution (3143081)</w:t>
      </w:r>
    </w:p>
    <w:p w:rsidR="00172540" w:rsidRDefault="00172540" w:rsidP="00172540">
      <w:r>
        <w:lastRenderedPageBreak/>
        <w:t>MS16-029: Security Update for Microsoft Office to Address Remote Code Execution (3141806)</w:t>
      </w:r>
    </w:p>
    <w:p w:rsidR="00172540" w:rsidRDefault="00172540" w:rsidP="00172540">
      <w:r>
        <w:t>MS16-030: Security Update for Windows OLE to Address Remote Code Execution (3143136)</w:t>
      </w:r>
    </w:p>
    <w:p w:rsidR="00172540" w:rsidRDefault="00172540" w:rsidP="00172540">
      <w:r>
        <w:t>MS16-031: Security Update for Microsoft Windows to Address Elevation of Privilege (3140410)</w:t>
      </w:r>
    </w:p>
    <w:p w:rsidR="00172540" w:rsidRDefault="00172540" w:rsidP="00172540">
      <w:r>
        <w:t>MS16-032: Security Update for Secondary Logon to Address Elevation of Privilege (3143141)</w:t>
      </w:r>
    </w:p>
    <w:p w:rsidR="00172540" w:rsidRDefault="00172540" w:rsidP="00172540">
      <w:r>
        <w:t>MS16-033: Security Update for Windows USB Mass Storage Class Driver to Address Elevation of Privilege (3143142)</w:t>
      </w:r>
    </w:p>
    <w:p w:rsidR="00172540" w:rsidRDefault="00172540" w:rsidP="00172540">
      <w:r>
        <w:t>MS16-034: Security Update for Windows Kernel-Mode Drivers to Address Elevation of Privilege (3143145)</w:t>
      </w:r>
    </w:p>
    <w:p w:rsidR="00172540" w:rsidRDefault="00172540" w:rsidP="00172540">
      <w:r>
        <w:t>MS16-035: Security Update for .NET Framework to Address Security Feature Bypass (3141780)</w:t>
      </w:r>
    </w:p>
    <w:p w:rsidR="00172540" w:rsidRDefault="00172540" w:rsidP="00172540">
      <w:r>
        <w:t>MS16-036: Security Update for Adobe Flash Player (3144756)</w:t>
      </w:r>
    </w:p>
    <w:p w:rsidR="00172540" w:rsidRDefault="00172540" w:rsidP="00172540">
      <w:r>
        <w:t>MS16-037: Cumulative Security Update for Internet Explorer (3148531)</w:t>
      </w:r>
    </w:p>
    <w:p w:rsidR="00172540" w:rsidRDefault="00172540" w:rsidP="00172540">
      <w:r>
        <w:t>MS16-038: Cumulative Security Update for Microsoft Edge (3148532)</w:t>
      </w:r>
    </w:p>
    <w:p w:rsidR="00172540" w:rsidRDefault="00172540" w:rsidP="00172540">
      <w:r>
        <w:t>MS16-039: Security Update for Microsoft Graphics Component (3148522)</w:t>
      </w:r>
    </w:p>
    <w:p w:rsidR="00172540" w:rsidRDefault="00172540" w:rsidP="00172540">
      <w:r>
        <w:t>MS16-040: Security Update for Microsoft XML Core Services (3148541)</w:t>
      </w:r>
    </w:p>
    <w:p w:rsidR="00172540" w:rsidRDefault="00172540" w:rsidP="00172540">
      <w:r>
        <w:t>MS16-041: Security Update for .NET Framework (3148789)</w:t>
      </w:r>
    </w:p>
    <w:p w:rsidR="00172540" w:rsidRDefault="00172540" w:rsidP="00172540">
      <w:r>
        <w:t>MS16-042: Security Update for Microsoft Office (3148775)</w:t>
      </w:r>
    </w:p>
    <w:p w:rsidR="00172540" w:rsidRDefault="00172540" w:rsidP="00172540">
      <w:r>
        <w:t>MS16-044: Security Update for Windows OLE (3146706)</w:t>
      </w:r>
    </w:p>
    <w:p w:rsidR="00172540" w:rsidRDefault="00172540" w:rsidP="00172540">
      <w:r>
        <w:t>MS16-045: Security Update for Windows Hyper-V (3143118)</w:t>
      </w:r>
    </w:p>
    <w:p w:rsidR="00172540" w:rsidRDefault="00172540" w:rsidP="00172540">
      <w:r>
        <w:t>MS16-046: Security Update for Secondary Logon (3148538)</w:t>
      </w:r>
    </w:p>
    <w:p w:rsidR="00172540" w:rsidRDefault="00172540" w:rsidP="00172540">
      <w:r>
        <w:t>MS16-047: Security Update for SAM and LSAD Remote Protocols (3148527) (Badlock)</w:t>
      </w:r>
    </w:p>
    <w:p w:rsidR="00172540" w:rsidRDefault="00172540" w:rsidP="00172540">
      <w:r>
        <w:t>MS16-048: Security Update for CSRSS (3148528)</w:t>
      </w:r>
    </w:p>
    <w:p w:rsidR="00172540" w:rsidRDefault="00172540" w:rsidP="00172540">
      <w:r>
        <w:t>MS16-049: Security Update for HTTP.sys (3148795)</w:t>
      </w:r>
    </w:p>
    <w:p w:rsidR="00172540" w:rsidRDefault="00172540" w:rsidP="00172540">
      <w:r>
        <w:t>MS16-050: Security Update for Adobe Flash Player (3154132)</w:t>
      </w:r>
    </w:p>
    <w:p w:rsidR="00172540" w:rsidRDefault="00172540" w:rsidP="00172540">
      <w:r>
        <w:t>MS16-051: Cumulative Security Update for Internet Explorer (3155533)</w:t>
      </w:r>
    </w:p>
    <w:p w:rsidR="00172540" w:rsidRDefault="00172540" w:rsidP="00172540">
      <w:r>
        <w:t>MS16-052: Cumulative Security Update for Microsoft Edge (3155538)</w:t>
      </w:r>
    </w:p>
    <w:p w:rsidR="00172540" w:rsidRDefault="00172540" w:rsidP="00172540">
      <w:r>
        <w:t>MS16-053: Cumulative Security Update for JScript and VBScript (3156764)</w:t>
      </w:r>
    </w:p>
    <w:p w:rsidR="00172540" w:rsidRDefault="00172540" w:rsidP="00172540">
      <w:r>
        <w:t>MS16-054: Security Update for Microsoft Office (3155544)</w:t>
      </w:r>
    </w:p>
    <w:p w:rsidR="00172540" w:rsidRDefault="00172540" w:rsidP="00172540">
      <w:r>
        <w:t>MS16-055: Security Update for Microsoft Graphics Component (3156754)</w:t>
      </w:r>
    </w:p>
    <w:p w:rsidR="00172540" w:rsidRDefault="00172540" w:rsidP="00172540">
      <w:r>
        <w:t>MS16-056: Security Update for Windows Journal (3156761)</w:t>
      </w:r>
    </w:p>
    <w:p w:rsidR="00172540" w:rsidRDefault="00172540" w:rsidP="00172540">
      <w:r>
        <w:t>MS16-057: Security Update for Windows Shell (3156987)</w:t>
      </w:r>
    </w:p>
    <w:p w:rsidR="00172540" w:rsidRDefault="00172540" w:rsidP="00172540">
      <w:r>
        <w:t>MS16-058: Security Update for Windows IIS (3141083)</w:t>
      </w:r>
    </w:p>
    <w:p w:rsidR="00172540" w:rsidRDefault="00172540" w:rsidP="00172540">
      <w:r>
        <w:t>MS16-059: Security Update for Windows Media Center (3150220)</w:t>
      </w:r>
    </w:p>
    <w:p w:rsidR="00172540" w:rsidRDefault="00172540" w:rsidP="00172540">
      <w:r>
        <w:t>MS16-060: Security Update for Windows Kernel (3154846)</w:t>
      </w:r>
    </w:p>
    <w:p w:rsidR="00172540" w:rsidRDefault="00172540" w:rsidP="00172540">
      <w:r>
        <w:t>MS16-061: Security Update for Microsoft RPC (3155520)</w:t>
      </w:r>
    </w:p>
    <w:p w:rsidR="00172540" w:rsidRDefault="00172540" w:rsidP="00172540">
      <w:r>
        <w:t>MS16-062: Security Update for Windows Kernel-Mode Drivers (3158222)</w:t>
      </w:r>
    </w:p>
    <w:p w:rsidR="00172540" w:rsidRDefault="00172540" w:rsidP="00172540">
      <w:r>
        <w:t>MS16-063: Cumulative Security Update for Internet Explorer (3163649)</w:t>
      </w:r>
    </w:p>
    <w:p w:rsidR="00172540" w:rsidRDefault="00172540" w:rsidP="00172540">
      <w:r>
        <w:t>MS16-064: Security Update for Adobe Flash Player (3163207)</w:t>
      </w:r>
    </w:p>
    <w:p w:rsidR="00172540" w:rsidRDefault="00172540" w:rsidP="00172540">
      <w:r>
        <w:t>MS16-065: Security Update for .NET Framework (3156757)</w:t>
      </w:r>
    </w:p>
    <w:p w:rsidR="00172540" w:rsidRDefault="00172540" w:rsidP="00172540">
      <w:r>
        <w:t>MS16-066: Security Update for Virtual Secure Mode (3155451)</w:t>
      </w:r>
    </w:p>
    <w:p w:rsidR="00172540" w:rsidRDefault="00172540" w:rsidP="00172540">
      <w:r>
        <w:t>MS16-067: Security Update for Volume Manager Driver (3155784)</w:t>
      </w:r>
    </w:p>
    <w:p w:rsidR="00172540" w:rsidRDefault="00172540" w:rsidP="00172540">
      <w:r>
        <w:t>MS16-068: Cumulative Security Update for Microsoft Edge (3163656)</w:t>
      </w:r>
    </w:p>
    <w:p w:rsidR="00172540" w:rsidRDefault="00172540" w:rsidP="00172540">
      <w:r>
        <w:t>MS16-069: Cumulative Security Update for JScript and VBScript (3163640)</w:t>
      </w:r>
    </w:p>
    <w:p w:rsidR="00172540" w:rsidRDefault="00172540" w:rsidP="00172540">
      <w:r>
        <w:t>MS16-070: Security Update for Microsoft Office (3163610)</w:t>
      </w:r>
    </w:p>
    <w:p w:rsidR="00172540" w:rsidRDefault="00172540" w:rsidP="00172540">
      <w:r>
        <w:t>MS16-071: Security Update for Microsoft Windows DNS Server (3164065)</w:t>
      </w:r>
    </w:p>
    <w:p w:rsidR="00172540" w:rsidRDefault="00172540" w:rsidP="00172540">
      <w:r>
        <w:lastRenderedPageBreak/>
        <w:t>MS16-072: Security Update for Group Policy (3163622)</w:t>
      </w:r>
    </w:p>
    <w:p w:rsidR="00172540" w:rsidRDefault="00172540" w:rsidP="00172540">
      <w:r>
        <w:t>MS16-073: Security Update for Windows Kernel-Mode Drivers (3164028)</w:t>
      </w:r>
    </w:p>
    <w:p w:rsidR="00172540" w:rsidRDefault="00172540" w:rsidP="00172540">
      <w:r>
        <w:t>MS16-074: Security Update for Microsoft Graphics Component (3164036)</w:t>
      </w:r>
    </w:p>
    <w:p w:rsidR="00172540" w:rsidRDefault="00172540" w:rsidP="00172540">
      <w:r>
        <w:t>MS16-075: Security Update for Windows SMB Server (3164038)</w:t>
      </w:r>
    </w:p>
    <w:p w:rsidR="00172540" w:rsidRDefault="00172540" w:rsidP="00172540">
      <w:r>
        <w:t>MS16-076: Security Update for Netlogon (3167691)</w:t>
      </w:r>
    </w:p>
    <w:p w:rsidR="00172540" w:rsidRDefault="00172540" w:rsidP="00172540">
      <w:r>
        <w:t>MS16-077: Security Update for WPAD (3165191)</w:t>
      </w:r>
    </w:p>
    <w:p w:rsidR="00172540" w:rsidRDefault="00172540" w:rsidP="00172540">
      <w:r>
        <w:t>MS16-078: Security Update for Windows Diagnostic Hub (3165479)</w:t>
      </w:r>
    </w:p>
    <w:p w:rsidR="00172540" w:rsidRDefault="00172540" w:rsidP="00172540">
      <w:r>
        <w:t>MS16-079: Security Update for Microsoft Exchange Server (3160339)</w:t>
      </w:r>
    </w:p>
    <w:p w:rsidR="00172540" w:rsidRDefault="00172540" w:rsidP="00172540">
      <w:r>
        <w:t>MS16-080: Security Update for Microsoft Windows PDF (3164302)</w:t>
      </w:r>
    </w:p>
    <w:p w:rsidR="00172540" w:rsidRDefault="00172540" w:rsidP="00172540">
      <w:r>
        <w:t>MS16-081: Security Update for Active Directory (3160352)</w:t>
      </w:r>
    </w:p>
    <w:p w:rsidR="00172540" w:rsidRDefault="00172540" w:rsidP="00172540">
      <w:r>
        <w:t>MS16-082: Security Update for Microsoft Windows Search Component (3165270)</w:t>
      </w:r>
    </w:p>
    <w:p w:rsidR="00172540" w:rsidRDefault="00172540" w:rsidP="00172540">
      <w:r>
        <w:t>MS16-083: Security Update for Adobe Flash Player (3167685)</w:t>
      </w:r>
    </w:p>
    <w:p w:rsidR="00172540" w:rsidRDefault="00172540" w:rsidP="00172540">
      <w:r>
        <w:t>MS16-084: Cumulative Security Update for Internet Explorer (3169991)</w:t>
      </w:r>
    </w:p>
    <w:p w:rsidR="00172540" w:rsidRDefault="00172540" w:rsidP="00172540">
      <w:r>
        <w:t>MS16-085: Cumulative Security Update for Microsoft Edge (3169999)</w:t>
      </w:r>
    </w:p>
    <w:p w:rsidR="00172540" w:rsidRDefault="00172540" w:rsidP="00172540">
      <w:r>
        <w:t>MS16-086: Cumulative Security Update for JScript and VBScript (3169996)</w:t>
      </w:r>
    </w:p>
    <w:p w:rsidR="00172540" w:rsidRDefault="00172540" w:rsidP="00172540">
      <w:r>
        <w:t>MS16-087: Security Update for Windows Print Spooler (3170005)</w:t>
      </w:r>
    </w:p>
    <w:p w:rsidR="00172540" w:rsidRDefault="00172540" w:rsidP="00172540">
      <w:r>
        <w:t>MS16-088: Security Update for Microsoft Office (3170008)</w:t>
      </w:r>
    </w:p>
    <w:p w:rsidR="00172540" w:rsidRDefault="00172540" w:rsidP="00172540">
      <w:r>
        <w:t>MS16-089: Security Update for Windows Secure Kernel Mode (3170050)</w:t>
      </w:r>
    </w:p>
    <w:p w:rsidR="00172540" w:rsidRDefault="00172540" w:rsidP="00172540">
      <w:r>
        <w:t>MS16-090: Security Update for Windows Kernel-Mode Drivers (3171481)</w:t>
      </w:r>
    </w:p>
    <w:p w:rsidR="00172540" w:rsidRDefault="00172540" w:rsidP="00172540">
      <w:r>
        <w:t>MS16-091: Security Update for .NET Framework (3170048)</w:t>
      </w:r>
    </w:p>
    <w:p w:rsidR="00172540" w:rsidRDefault="00172540" w:rsidP="00172540">
      <w:r>
        <w:t>MS16-092: Security Update for Windows Kernel (3171910)</w:t>
      </w:r>
    </w:p>
    <w:p w:rsidR="00172540" w:rsidRDefault="00172540" w:rsidP="00172540">
      <w:r>
        <w:t>MS16-093: Security Update for Adobe Flash Player (3174060)</w:t>
      </w:r>
    </w:p>
    <w:p w:rsidR="00172540" w:rsidRDefault="00172540" w:rsidP="00172540">
      <w:r>
        <w:t>MS16-094: Security Update for Secure Boot (3177404)</w:t>
      </w:r>
    </w:p>
    <w:p w:rsidR="00172540" w:rsidRDefault="00172540" w:rsidP="00172540">
      <w:r>
        <w:t>MS16-095: Cumulative Security Update for Internet Explorer (3177356)</w:t>
      </w:r>
    </w:p>
    <w:p w:rsidR="00172540" w:rsidRDefault="00172540" w:rsidP="00172540">
      <w:r>
        <w:t>MS16-096: Cumulative Security Update for Microsoft Edge (3177358)</w:t>
      </w:r>
    </w:p>
    <w:p w:rsidR="00172540" w:rsidRDefault="00172540" w:rsidP="00172540">
      <w:r>
        <w:t>MS16-097: Security Update for Microsoft Graphics Component (3177393)</w:t>
      </w:r>
    </w:p>
    <w:p w:rsidR="00172540" w:rsidRDefault="00172540" w:rsidP="00172540">
      <w:r>
        <w:t>MS16-098: Security Update for Windows Kernel-Mode Drivers (3178466)</w:t>
      </w:r>
    </w:p>
    <w:p w:rsidR="00172540" w:rsidRDefault="00172540" w:rsidP="00172540">
      <w:r>
        <w:t>MS16-099: Security Update for Microsoft Office (3177451)</w:t>
      </w:r>
    </w:p>
    <w:p w:rsidR="00172540" w:rsidRDefault="00172540" w:rsidP="00172540">
      <w:r>
        <w:t>MS16-100: Security Update for Secure Boot (3179577)</w:t>
      </w:r>
    </w:p>
    <w:p w:rsidR="00172540" w:rsidRDefault="00172540" w:rsidP="00172540">
      <w:r>
        <w:t>MS16-101: Security Update for Windows Authentication Methods (3178465)</w:t>
      </w:r>
    </w:p>
    <w:p w:rsidR="00172540" w:rsidRDefault="00172540" w:rsidP="00172540">
      <w:r>
        <w:t>MS16-102: Security Update for Microsoft Windows PDF Library (3182248)</w:t>
      </w:r>
    </w:p>
    <w:p w:rsidR="00172540" w:rsidRDefault="00172540" w:rsidP="00172540">
      <w:r>
        <w:t>MS16-103: Security Update for ActiveSyncProvider (3182332)</w:t>
      </w:r>
    </w:p>
    <w:p w:rsidR="00172540" w:rsidRDefault="00172540" w:rsidP="00172540">
      <w:r>
        <w:t>MS16-104: Cumulative Security Update for Internet Explorer (3183038)</w:t>
      </w:r>
    </w:p>
    <w:p w:rsidR="00172540" w:rsidRDefault="00172540" w:rsidP="00172540">
      <w:r>
        <w:t>MS16-105: Cumulative Security Update for Microsoft Edge (3183043)</w:t>
      </w:r>
    </w:p>
    <w:p w:rsidR="00172540" w:rsidRDefault="00172540" w:rsidP="00172540">
      <w:r>
        <w:t>MS16-106: Security Update for Microsoft Graphics Component (3185848)</w:t>
      </w:r>
    </w:p>
    <w:p w:rsidR="00172540" w:rsidRDefault="00172540" w:rsidP="00172540">
      <w:r>
        <w:t>MS16-107: Security Update for Microsoft Office (3185852)</w:t>
      </w:r>
    </w:p>
    <w:p w:rsidR="00172540" w:rsidRDefault="00172540" w:rsidP="00172540">
      <w:r>
        <w:t>MS16-108: Security Update for Microsoft Exchange Server (3185883)</w:t>
      </w:r>
    </w:p>
    <w:p w:rsidR="00172540" w:rsidRDefault="00172540" w:rsidP="00172540">
      <w:r>
        <w:t>MS16-109: Security Update for Silverlight (3182373)</w:t>
      </w:r>
    </w:p>
    <w:p w:rsidR="00172540" w:rsidRDefault="00172540" w:rsidP="00172540">
      <w:r>
        <w:t>MS16-110: Security Update for Microsoft Windows (3178467)</w:t>
      </w:r>
    </w:p>
    <w:p w:rsidR="00172540" w:rsidRDefault="00172540" w:rsidP="00172540">
      <w:r>
        <w:t>MS16-111: Security Update for Windows Kernel (3186973)</w:t>
      </w:r>
    </w:p>
    <w:p w:rsidR="00172540" w:rsidRDefault="00172540" w:rsidP="00172540">
      <w:r>
        <w:t>MS16-112: Security Update for Windows Lock Screen (3178469)</w:t>
      </w:r>
    </w:p>
    <w:p w:rsidR="00172540" w:rsidRDefault="00172540" w:rsidP="00172540">
      <w:r>
        <w:t>MS16-113: Security Update for Windows Secure Kernel Mode (3185876)</w:t>
      </w:r>
    </w:p>
    <w:p w:rsidR="00172540" w:rsidRDefault="00172540" w:rsidP="00172540">
      <w:r>
        <w:t>MS16-114: Security Update for Windows SMBv1 Server (3185879)</w:t>
      </w:r>
    </w:p>
    <w:p w:rsidR="00172540" w:rsidRDefault="00172540" w:rsidP="00172540">
      <w:r>
        <w:t>MS16-115: Security Update for Microsoft Windows PDF Library (3188733)</w:t>
      </w:r>
    </w:p>
    <w:p w:rsidR="00172540" w:rsidRDefault="00172540" w:rsidP="00172540">
      <w:r>
        <w:lastRenderedPageBreak/>
        <w:t>MS16-116: Security Update in OLE Automation for VBScript Scripting Engine (3188724)</w:t>
      </w:r>
    </w:p>
    <w:p w:rsidR="00172540" w:rsidRDefault="00172540" w:rsidP="00172540">
      <w:r>
        <w:t>MS16-117: Security Update for Adobe Flash Player (3188128)</w:t>
      </w:r>
    </w:p>
    <w:p w:rsidR="00172540" w:rsidRDefault="00172540" w:rsidP="00172540">
      <w:r>
        <w:t>MS16-118: Cumulative Security Update for Internet Explorer (3192887)</w:t>
      </w:r>
    </w:p>
    <w:p w:rsidR="00172540" w:rsidRDefault="00172540" w:rsidP="00172540">
      <w:r>
        <w:t>MS16-119: Cumulative Security Update for Microsoft Edge (3192890)</w:t>
      </w:r>
    </w:p>
    <w:p w:rsidR="00172540" w:rsidRDefault="00172540" w:rsidP="00172540">
      <w:r>
        <w:t>MS16-120: Security Update for Microsoft Graphics Component (3192884)</w:t>
      </w:r>
    </w:p>
    <w:p w:rsidR="00172540" w:rsidRDefault="00172540" w:rsidP="00172540">
      <w:r>
        <w:t>MS16-121: Security Update for Microsoft Office (3194063)</w:t>
      </w:r>
    </w:p>
    <w:p w:rsidR="00172540" w:rsidRDefault="00172540" w:rsidP="00172540">
      <w:r>
        <w:t>MS16-122: Security Update for Microsoft Video Control (3195360)</w:t>
      </w:r>
    </w:p>
    <w:p w:rsidR="00172540" w:rsidRDefault="00172540" w:rsidP="00172540">
      <w:r>
        <w:t>MS16-123: Security Update for Windows Kernel-Mode Drivers (3192892)</w:t>
      </w:r>
    </w:p>
    <w:p w:rsidR="00172540" w:rsidRDefault="00172540" w:rsidP="00172540">
      <w:r>
        <w:t>MS16-124: Security Update for Windows Registry (3193227)</w:t>
      </w:r>
    </w:p>
    <w:p w:rsidR="00172540" w:rsidRDefault="00172540" w:rsidP="00172540">
      <w:r>
        <w:t>MS16-125: Security Update for Windows Diagnostic Hub (3193229)</w:t>
      </w:r>
    </w:p>
    <w:p w:rsidR="00172540" w:rsidRDefault="00172540" w:rsidP="00172540">
      <w:r>
        <w:t>MS16-126: Security Update for Microsoft Internet Messaging API (3196067)</w:t>
      </w:r>
    </w:p>
    <w:p w:rsidR="00172540" w:rsidRDefault="00172540" w:rsidP="00172540">
      <w:r>
        <w:t>MS16-127: Security Update for Adobe Flash Player (3194343)</w:t>
      </w:r>
    </w:p>
    <w:p w:rsidR="00172540" w:rsidRDefault="00172540" w:rsidP="00172540">
      <w:r>
        <w:t>MS16-128: Security Update for Adobe Flash Player (3201860)</w:t>
      </w:r>
    </w:p>
    <w:p w:rsidR="00172540" w:rsidRDefault="00172540" w:rsidP="00172540">
      <w:r>
        <w:t>MS16-129: Cumulative Security Update for Microsoft Edge (3199057)</w:t>
      </w:r>
    </w:p>
    <w:p w:rsidR="00172540" w:rsidRDefault="00172540" w:rsidP="00172540">
      <w:r>
        <w:t>MS16-130: Security Update for Microsoft Windows (3199172)</w:t>
      </w:r>
    </w:p>
    <w:p w:rsidR="00172540" w:rsidRDefault="00172540" w:rsidP="00172540">
      <w:r>
        <w:t>MS16-131: Security Update for Microsoft Video Control (3199151)</w:t>
      </w:r>
    </w:p>
    <w:p w:rsidR="00172540" w:rsidRDefault="00172540" w:rsidP="00172540">
      <w:r>
        <w:t>MS16-132: Security Update for Microsoft Graphics Component (3199120)</w:t>
      </w:r>
    </w:p>
    <w:p w:rsidR="00172540" w:rsidRDefault="00172540" w:rsidP="00172540">
      <w:r>
        <w:t>MS16-133: Security Update for Microsoft Office (3199168)</w:t>
      </w:r>
    </w:p>
    <w:p w:rsidR="00172540" w:rsidRDefault="00172540" w:rsidP="00172540">
      <w:r>
        <w:t>MS16-134: Security Update for Common Log File System Driver (3193706)</w:t>
      </w:r>
    </w:p>
    <w:p w:rsidR="00172540" w:rsidRDefault="00172540" w:rsidP="00172540">
      <w:r>
        <w:t>MS16-135: Security Update for Windows Kernel-Mode Drivers (3199135)</w:t>
      </w:r>
    </w:p>
    <w:p w:rsidR="00172540" w:rsidRDefault="00172540" w:rsidP="00172540">
      <w:r>
        <w:t>MS16-136: Security Update for SQL Server (3199641)</w:t>
      </w:r>
    </w:p>
    <w:p w:rsidR="00172540" w:rsidRDefault="00172540" w:rsidP="00172540">
      <w:r>
        <w:t>MS16-137: Security Update for Windows Authentication Methods (3199173)</w:t>
      </w:r>
    </w:p>
    <w:p w:rsidR="00172540" w:rsidRDefault="00172540" w:rsidP="00172540">
      <w:r>
        <w:t>MS16-138: Security Update for Microsoft Virtual Hard Disk Driver (3199647)</w:t>
      </w:r>
    </w:p>
    <w:p w:rsidR="00172540" w:rsidRDefault="00172540" w:rsidP="00172540">
      <w:r>
        <w:t>MS16-139: Security Update for Windows Kernel (3199720)</w:t>
      </w:r>
    </w:p>
    <w:p w:rsidR="00172540" w:rsidRDefault="00172540" w:rsidP="00172540">
      <w:r>
        <w:t>MS16-140: Security Update for Boot Manager (3193479)</w:t>
      </w:r>
    </w:p>
    <w:p w:rsidR="00172540" w:rsidRDefault="00172540" w:rsidP="00172540">
      <w:r>
        <w:t>MS16-141: Security Update for Adobe Flash Player (3202790)</w:t>
      </w:r>
    </w:p>
    <w:p w:rsidR="00172540" w:rsidRDefault="00172540" w:rsidP="00172540">
      <w:r>
        <w:t>MS16-142: Cumulative Security Update for Internet Explorer (3198467)</w:t>
      </w:r>
    </w:p>
    <w:p w:rsidR="00172540" w:rsidRDefault="00172540" w:rsidP="00172540">
      <w:r>
        <w:t>MS16-144: Cumulative Security Update for Internet Explorer (3204059)</w:t>
      </w:r>
    </w:p>
    <w:p w:rsidR="00172540" w:rsidRDefault="00172540" w:rsidP="00172540">
      <w:r>
        <w:t>MS16-145: Cumulative Security Update for Microsoft Edge (3204062)</w:t>
      </w:r>
    </w:p>
    <w:p w:rsidR="00172540" w:rsidRDefault="00172540" w:rsidP="00172540">
      <w:r>
        <w:t>MS16-146: Security Update for Microsoft Graphics Component (3204066)</w:t>
      </w:r>
    </w:p>
    <w:p w:rsidR="00172540" w:rsidRDefault="00172540" w:rsidP="00172540">
      <w:r>
        <w:t>MS16-147: Security Update for Microsoft Uniscribe (3204063)</w:t>
      </w:r>
    </w:p>
    <w:p w:rsidR="00172540" w:rsidRDefault="00172540" w:rsidP="00172540">
      <w:r>
        <w:t>MS16-148: Security Update for Microsoft Office (3204068)</w:t>
      </w:r>
    </w:p>
    <w:p w:rsidR="00172540" w:rsidRDefault="00172540" w:rsidP="00172540">
      <w:r>
        <w:t>MS16-149: Security Update for Microsoft Windows (3205655)</w:t>
      </w:r>
    </w:p>
    <w:p w:rsidR="00172540" w:rsidRDefault="00172540" w:rsidP="00172540">
      <w:r>
        <w:t>MS16-150: Security Update for Secure Kernel Mode (3205642)</w:t>
      </w:r>
    </w:p>
    <w:p w:rsidR="00172540" w:rsidRDefault="00172540" w:rsidP="00172540">
      <w:r>
        <w:t>MS16-151: Security Update for Windows Kernel-Mode Drivers (3205651)</w:t>
      </w:r>
    </w:p>
    <w:p w:rsidR="00172540" w:rsidRDefault="00172540" w:rsidP="00172540">
      <w:r>
        <w:t>MS16-152: Security Update for Windows Kernel (3199709)</w:t>
      </w:r>
    </w:p>
    <w:p w:rsidR="00172540" w:rsidRDefault="00172540" w:rsidP="00172540">
      <w:r>
        <w:t>MS16-153: Security Update for Common Log File System Driver (3207328)</w:t>
      </w:r>
    </w:p>
    <w:p w:rsidR="00172540" w:rsidRDefault="00172540" w:rsidP="00172540">
      <w:r>
        <w:t>MS16-154: Security Update for Adobe Flash Player (3209498)</w:t>
      </w:r>
    </w:p>
    <w:p w:rsidR="00172540" w:rsidRDefault="00172540" w:rsidP="00172540">
      <w:r>
        <w:t>MS16-155: Security Update for .NET Framework (3205640)</w:t>
      </w:r>
    </w:p>
    <w:p w:rsidR="00172540" w:rsidRDefault="00172540" w:rsidP="00172540">
      <w:r>
        <w:t>MS17-001: Security Update for Microsoft Edge (3214288)</w:t>
      </w:r>
    </w:p>
    <w:p w:rsidR="00172540" w:rsidRDefault="00172540" w:rsidP="00172540">
      <w:r>
        <w:t>MS17-002: Security Update for Microsoft Office (3214291)</w:t>
      </w:r>
    </w:p>
    <w:p w:rsidR="00172540" w:rsidRDefault="00172540" w:rsidP="00172540">
      <w:r>
        <w:t>MS17-003: Security Update for Adobe Flash Player (3214628)</w:t>
      </w:r>
    </w:p>
    <w:p w:rsidR="00172540" w:rsidRDefault="00172540" w:rsidP="00172540">
      <w:r>
        <w:t>MS17-004: Security Update for Local Security Authority Subsystem Service (3216771)</w:t>
      </w:r>
    </w:p>
    <w:p w:rsidR="00172540" w:rsidRDefault="00172540" w:rsidP="00172540">
      <w:r>
        <w:t>MS17-005: Security Update for Adobe Flash Player (4010250)</w:t>
      </w:r>
    </w:p>
    <w:p w:rsidR="00172540" w:rsidRDefault="00172540" w:rsidP="00172540">
      <w:r>
        <w:lastRenderedPageBreak/>
        <w:t>MS17-006: Cumulative Security Update for Internet Explorer (4013073)</w:t>
      </w:r>
    </w:p>
    <w:p w:rsidR="00172540" w:rsidRDefault="00172540" w:rsidP="00172540">
      <w:r>
        <w:t>MS17-007: Cumulative Security Update for Microsoft Edge (4013071)</w:t>
      </w:r>
    </w:p>
    <w:p w:rsidR="00172540" w:rsidRDefault="00172540" w:rsidP="00172540">
      <w:r>
        <w:t>MS17-008: Security Update for Windows Hyper-V (4013082)</w:t>
      </w:r>
    </w:p>
    <w:p w:rsidR="00172540" w:rsidRDefault="00172540" w:rsidP="00172540">
      <w:r>
        <w:t>MS17-009: Security Update for Microsoft Windows PDF Library (4010319)</w:t>
      </w:r>
    </w:p>
    <w:p w:rsidR="00172540" w:rsidRDefault="00172540" w:rsidP="00172540">
      <w:r>
        <w:t>MS17-010: Security Update for Microsoft Windows SMB Server (4013389) (ETERNALBLUE) (ETERNALCHAMPION) (ETERNALROMANCE) (ETERNALSYNERGY) (WannaCry) (EternalRocks) (Petya)</w:t>
      </w:r>
    </w:p>
    <w:p w:rsidR="00172540" w:rsidRDefault="00172540" w:rsidP="00172540">
      <w:r>
        <w:t>MS17-011: Security Update for Microsoft Uniscribe (4013076)</w:t>
      </w:r>
    </w:p>
    <w:p w:rsidR="00172540" w:rsidRDefault="00172540" w:rsidP="00172540">
      <w:r>
        <w:t>MS17-012: Security Update for Microsoft Windows (4013078)</w:t>
      </w:r>
    </w:p>
    <w:p w:rsidR="00172540" w:rsidRDefault="00172540" w:rsidP="00172540">
      <w:r>
        <w:t>MS17-013: Security Update for Microsoft Graphics Component (4013075)</w:t>
      </w:r>
    </w:p>
    <w:p w:rsidR="00172540" w:rsidRDefault="00172540" w:rsidP="00172540">
      <w:r>
        <w:t>MS17-014: Security Update for Microsoft Office (4013241)</w:t>
      </w:r>
    </w:p>
    <w:p w:rsidR="00172540" w:rsidRDefault="00172540" w:rsidP="00172540">
      <w:r>
        <w:t>MS17-015: Security Update for Microsoft Exchange Server (4013242)</w:t>
      </w:r>
    </w:p>
    <w:p w:rsidR="00172540" w:rsidRDefault="00172540" w:rsidP="00172540">
      <w:r>
        <w:t>MS17-016: Security Update for Windows IIS (4013074)</w:t>
      </w:r>
    </w:p>
    <w:p w:rsidR="00172540" w:rsidRDefault="00172540" w:rsidP="00172540">
      <w:r>
        <w:t>MS17-017: Security Update for Windows Kernel (4013081)</w:t>
      </w:r>
    </w:p>
    <w:p w:rsidR="00172540" w:rsidRDefault="00172540" w:rsidP="00172540">
      <w:r>
        <w:t>MS17-018: Security Update for Windows Kernel-Mode Drivers (4013083)</w:t>
      </w:r>
    </w:p>
    <w:p w:rsidR="00172540" w:rsidRDefault="00172540" w:rsidP="00172540">
      <w:r>
        <w:t>MS17-019: Security Update for Active Directory Federation Services (4010320)</w:t>
      </w:r>
    </w:p>
    <w:p w:rsidR="00172540" w:rsidRDefault="00172540" w:rsidP="00172540">
      <w:r>
        <w:t>MS17-020: Security Update for Windows DVD Maker (3208223)</w:t>
      </w:r>
    </w:p>
    <w:p w:rsidR="00172540" w:rsidRDefault="00172540" w:rsidP="00172540">
      <w:r>
        <w:t>MS17-021: Security Update for Windows DirectShow (4010318)</w:t>
      </w:r>
    </w:p>
    <w:p w:rsidR="00172540" w:rsidRDefault="00172540" w:rsidP="00172540">
      <w:r>
        <w:t>MS17-022: Security Update for Microsoft XML Core Services (4010321)</w:t>
      </w:r>
    </w:p>
    <w:p w:rsidR="00172540" w:rsidRDefault="00172540" w:rsidP="00172540">
      <w:r>
        <w:t>MS17-023: Security Update for Adobe Flash Player (4014329)</w:t>
      </w:r>
    </w:p>
    <w:p w:rsidR="00172540" w:rsidRDefault="00172540" w:rsidP="00172540">
      <w:r>
        <w:t>Security and Quality Rollup for .NET Framework (April 2017)</w:t>
      </w:r>
    </w:p>
    <w:p w:rsidR="00172540" w:rsidRDefault="00172540" w:rsidP="00172540">
      <w:r>
        <w:t>Security and Quality Rollup for .NET Framework (January 2018)</w:t>
      </w:r>
    </w:p>
    <w:p w:rsidR="00172540" w:rsidRDefault="00172540" w:rsidP="00172540">
      <w:r>
        <w:t>Security and Quality Rollup for .NET Framework (May 2017)</w:t>
      </w:r>
    </w:p>
    <w:p w:rsidR="00172540" w:rsidRDefault="00172540" w:rsidP="00172540">
      <w:r>
        <w:t>Security and Quality Rollup for .NET Framework (Sep 2017)</w:t>
      </w:r>
    </w:p>
    <w:p w:rsidR="00172540" w:rsidRDefault="00172540" w:rsidP="00172540">
      <w:r>
        <w:t>Security Update for Exchange (September 2018)</w:t>
      </w:r>
    </w:p>
    <w:p w:rsidR="00172540" w:rsidRDefault="00172540" w:rsidP="00172540">
      <w:r>
        <w:t>Security Update for Internet Explorer (CVE-2019-1367)</w:t>
      </w:r>
    </w:p>
    <w:p w:rsidR="00172540" w:rsidRDefault="00172540" w:rsidP="00172540">
      <w:r>
        <w:t>Security Update for Live Meeting 2007 / Lync 2010 and 2013 / Skype for Business 2016 (June 2017)</w:t>
      </w:r>
    </w:p>
    <w:p w:rsidR="00172540" w:rsidRDefault="00172540" w:rsidP="00172540">
      <w:r>
        <w:t>Security Update for Microsoft Office Excel Products (September 2017)</w:t>
      </w:r>
    </w:p>
    <w:p w:rsidR="00172540" w:rsidRDefault="00172540" w:rsidP="00172540">
      <w:r>
        <w:t>Security Update for Microsoft Office Online Server and Office Web Apps (October 2017)</w:t>
      </w:r>
    </w:p>
    <w:p w:rsidR="00172540" w:rsidRDefault="00172540" w:rsidP="00172540">
      <w:r>
        <w:t>Security Update for Microsoft Office Online Server and Office Web Apps (September 2017)</w:t>
      </w:r>
    </w:p>
    <w:p w:rsidR="00172540" w:rsidRDefault="00172540" w:rsidP="00172540">
      <w:r>
        <w:t>Security Update for Microsoft Office Online Server and SharePoint Server 2010 Office Web Apps (July 2017)</w:t>
      </w:r>
    </w:p>
    <w:p w:rsidR="00172540" w:rsidRDefault="00172540" w:rsidP="00172540">
      <w:r>
        <w:t>Security Update for Microsoft Office Products (April 2017) (Petya)</w:t>
      </w:r>
    </w:p>
    <w:p w:rsidR="00172540" w:rsidRDefault="00172540" w:rsidP="00172540">
      <w:r>
        <w:t>Security Update for Microsoft Office Products (July 2017)</w:t>
      </w:r>
    </w:p>
    <w:p w:rsidR="00172540" w:rsidRDefault="00172540" w:rsidP="00172540">
      <w:r>
        <w:t>Security Update for Microsoft Office Products (June 2017)</w:t>
      </w:r>
    </w:p>
    <w:p w:rsidR="00172540" w:rsidRDefault="00172540" w:rsidP="00172540">
      <w:r>
        <w:t>Security Update for Microsoft Office Products (May 2017)</w:t>
      </w:r>
    </w:p>
    <w:p w:rsidR="00172540" w:rsidRDefault="00172540" w:rsidP="00172540">
      <w:r>
        <w:t>Security Update for Microsoft Office Web Apps Server / Office Online Server (June 2017)</w:t>
      </w:r>
    </w:p>
    <w:p w:rsidR="00172540" w:rsidRDefault="00172540" w:rsidP="00172540">
      <w:r>
        <w:t>Security Update for Microsoft Office Word Viewer (October 2017)</w:t>
      </w:r>
    </w:p>
    <w:p w:rsidR="00172540" w:rsidRDefault="00172540" w:rsidP="00172540">
      <w:r>
        <w:t>Security Update for Microsoft SharePoint Server (January 2018)</w:t>
      </w:r>
    </w:p>
    <w:p w:rsidR="00172540" w:rsidRDefault="00172540" w:rsidP="00172540">
      <w:r>
        <w:t>Security Update for Microsoft SharePoint Server (June 2017)</w:t>
      </w:r>
    </w:p>
    <w:p w:rsidR="00172540" w:rsidRDefault="00172540" w:rsidP="00172540">
      <w:r>
        <w:t>Security Update for Microsoft SharePoint Server 2010 (August 2017)</w:t>
      </w:r>
    </w:p>
    <w:p w:rsidR="00172540" w:rsidRDefault="00172540" w:rsidP="00172540">
      <w:r>
        <w:t>Security Update for Microsoft SharePoint Server 2016 (December 2017)</w:t>
      </w:r>
    </w:p>
    <w:p w:rsidR="00172540" w:rsidRDefault="00172540" w:rsidP="00172540">
      <w:r>
        <w:t>Security Update for Microsoft SharePoint Server and Project Server (July 2017)</w:t>
      </w:r>
    </w:p>
    <w:p w:rsidR="00172540" w:rsidRDefault="00172540" w:rsidP="00172540">
      <w:r>
        <w:lastRenderedPageBreak/>
        <w:t>Security Updates for Azure DevOps Server (June 2019)</w:t>
      </w:r>
    </w:p>
    <w:p w:rsidR="00172540" w:rsidRDefault="00172540" w:rsidP="00172540">
      <w:r>
        <w:t>Security Updates for Exchange (April 2019)</w:t>
      </w:r>
    </w:p>
    <w:p w:rsidR="00172540" w:rsidRDefault="00172540" w:rsidP="00172540">
      <w:r>
        <w:t>Security Updates for Exchange (August 2018)</w:t>
      </w:r>
    </w:p>
    <w:p w:rsidR="00172540" w:rsidRDefault="00172540" w:rsidP="00172540">
      <w:r>
        <w:t>Security Updates for Exchange (December 2017)</w:t>
      </w:r>
    </w:p>
    <w:p w:rsidR="00172540" w:rsidRDefault="00172540" w:rsidP="00172540">
      <w:r>
        <w:t>Security Updates for Exchange (December 2018)</w:t>
      </w:r>
    </w:p>
    <w:p w:rsidR="00172540" w:rsidRDefault="00172540" w:rsidP="00172540">
      <w:r>
        <w:t>Security Updates for Exchange (February 2019)</w:t>
      </w:r>
    </w:p>
    <w:p w:rsidR="00172540" w:rsidRDefault="00172540" w:rsidP="00172540">
      <w:r>
        <w:t>Security Updates for Exchange (February 2020)</w:t>
      </w:r>
    </w:p>
    <w:p w:rsidR="00172540" w:rsidRDefault="00172540" w:rsidP="00172540">
      <w:r>
        <w:t>Security Updates for Exchange (January 2019)</w:t>
      </w:r>
    </w:p>
    <w:p w:rsidR="00172540" w:rsidRDefault="00172540" w:rsidP="00172540">
      <w:r>
        <w:t>Security Updates for Exchange (July 2019)</w:t>
      </w:r>
    </w:p>
    <w:p w:rsidR="00172540" w:rsidRDefault="00172540" w:rsidP="00172540">
      <w:r>
        <w:t>Security Updates for Exchange (June 2019)</w:t>
      </w:r>
    </w:p>
    <w:p w:rsidR="00172540" w:rsidRDefault="00172540" w:rsidP="00172540">
      <w:r>
        <w:t>Security Updates for Exchange (March 2018)</w:t>
      </w:r>
    </w:p>
    <w:p w:rsidR="00172540" w:rsidRDefault="00172540" w:rsidP="00172540">
      <w:r>
        <w:t>Security Updates for Exchange (March 2020)</w:t>
      </w:r>
    </w:p>
    <w:p w:rsidR="00172540" w:rsidRDefault="00172540" w:rsidP="00172540">
      <w:r>
        <w:t>Security Updates for Exchange (May 2018)</w:t>
      </w:r>
    </w:p>
    <w:p w:rsidR="00172540" w:rsidRDefault="00172540" w:rsidP="00172540">
      <w:r>
        <w:t>Security Updates for Exchange (November 2019)</w:t>
      </w:r>
    </w:p>
    <w:p w:rsidR="00172540" w:rsidRDefault="00172540" w:rsidP="00172540">
      <w:r>
        <w:t>Security Updates for Exchange (October 2018)</w:t>
      </w:r>
    </w:p>
    <w:p w:rsidR="00172540" w:rsidRDefault="00172540" w:rsidP="00172540">
      <w:r>
        <w:t>Security Updates for Exchange (September 2017)</w:t>
      </w:r>
    </w:p>
    <w:p w:rsidR="00172540" w:rsidRDefault="00172540" w:rsidP="00172540">
      <w:r>
        <w:t>Security Updates for Exchange (September 2019)</w:t>
      </w:r>
    </w:p>
    <w:p w:rsidR="00172540" w:rsidRDefault="00172540" w:rsidP="00172540">
      <w:r>
        <w:t>Security Updates for Internet Explorer (April 2017)</w:t>
      </w:r>
    </w:p>
    <w:p w:rsidR="00172540" w:rsidRDefault="00172540" w:rsidP="00172540">
      <w:r>
        <w:t>Security Updates for Internet Explorer (April 2018)</w:t>
      </w:r>
    </w:p>
    <w:p w:rsidR="00172540" w:rsidRDefault="00172540" w:rsidP="00172540">
      <w:r>
        <w:t>Security Updates for Internet Explorer (April 2019)</w:t>
      </w:r>
    </w:p>
    <w:p w:rsidR="00172540" w:rsidRDefault="00172540" w:rsidP="00172540">
      <w:r>
        <w:t>Security Updates for Internet Explorer (April 2020)</w:t>
      </w:r>
    </w:p>
    <w:p w:rsidR="00172540" w:rsidRDefault="00172540" w:rsidP="00172540">
      <w:r>
        <w:t>Security Updates for Internet Explorer (August 2017)</w:t>
      </w:r>
    </w:p>
    <w:p w:rsidR="00172540" w:rsidRDefault="00172540" w:rsidP="00172540">
      <w:r>
        <w:t>Security Updates for Internet Explorer (August 2018)</w:t>
      </w:r>
    </w:p>
    <w:p w:rsidR="00172540" w:rsidRDefault="00172540" w:rsidP="00172540">
      <w:r>
        <w:t>Security Updates for Internet Explorer (August 2019)</w:t>
      </w:r>
    </w:p>
    <w:p w:rsidR="00172540" w:rsidRDefault="00172540" w:rsidP="00172540">
      <w:r>
        <w:t>Security Updates for Internet Explorer (December 2017)</w:t>
      </w:r>
    </w:p>
    <w:p w:rsidR="00172540" w:rsidRDefault="00172540" w:rsidP="00172540">
      <w:r>
        <w:t>Security Updates for Internet Explorer (December 2018 OOB)</w:t>
      </w:r>
    </w:p>
    <w:p w:rsidR="00172540" w:rsidRDefault="00172540" w:rsidP="00172540">
      <w:r>
        <w:t>Security Updates for Internet Explorer (December 2018)</w:t>
      </w:r>
    </w:p>
    <w:p w:rsidR="00172540" w:rsidRDefault="00172540" w:rsidP="00172540">
      <w:r>
        <w:t>Security Updates for Internet Explorer (December 2019)</w:t>
      </w:r>
    </w:p>
    <w:p w:rsidR="00172540" w:rsidRDefault="00172540" w:rsidP="00172540">
      <w:r>
        <w:t>Security Updates for Internet Explorer (February 2018)</w:t>
      </w:r>
    </w:p>
    <w:p w:rsidR="00172540" w:rsidRDefault="00172540" w:rsidP="00172540">
      <w:r>
        <w:t>Security Updates for Internet Explorer (February 2019)</w:t>
      </w:r>
    </w:p>
    <w:p w:rsidR="00172540" w:rsidRDefault="00172540" w:rsidP="00172540">
      <w:r>
        <w:t>Security Updates for Internet Explorer (February 2020)</w:t>
      </w:r>
    </w:p>
    <w:p w:rsidR="00172540" w:rsidRDefault="00172540" w:rsidP="00172540">
      <w:r>
        <w:t>Security Updates for Internet Explorer (January 2018)</w:t>
      </w:r>
    </w:p>
    <w:p w:rsidR="00172540" w:rsidRDefault="00172540" w:rsidP="00172540">
      <w:r>
        <w:t>Security Updates for Internet Explorer (January 2019)</w:t>
      </w:r>
    </w:p>
    <w:p w:rsidR="00172540" w:rsidRDefault="00172540" w:rsidP="00172540">
      <w:r>
        <w:t>Security Updates for Internet Explorer (January 2020)</w:t>
      </w:r>
    </w:p>
    <w:p w:rsidR="00172540" w:rsidRDefault="00172540" w:rsidP="00172540">
      <w:r>
        <w:t>Security Updates for Internet Explorer (July 2017)</w:t>
      </w:r>
    </w:p>
    <w:p w:rsidR="00172540" w:rsidRDefault="00172540" w:rsidP="00172540">
      <w:r>
        <w:t>Security Updates for Internet Explorer (July 2018)</w:t>
      </w:r>
    </w:p>
    <w:p w:rsidR="00172540" w:rsidRDefault="00172540" w:rsidP="00172540">
      <w:r>
        <w:t>Security Updates for Internet Explorer (July 2019)</w:t>
      </w:r>
    </w:p>
    <w:p w:rsidR="00172540" w:rsidRDefault="00172540" w:rsidP="00172540">
      <w:r>
        <w:t>Security Updates for Internet Explorer (June 2017)</w:t>
      </w:r>
    </w:p>
    <w:p w:rsidR="00172540" w:rsidRDefault="00172540" w:rsidP="00172540">
      <w:r>
        <w:t>Security Updates for Internet Explorer (June 2018)</w:t>
      </w:r>
    </w:p>
    <w:p w:rsidR="00172540" w:rsidRDefault="00172540" w:rsidP="00172540">
      <w:r>
        <w:t>Security Updates for Internet Explorer (June 2019)</w:t>
      </w:r>
    </w:p>
    <w:p w:rsidR="00172540" w:rsidRDefault="00172540" w:rsidP="00172540">
      <w:r>
        <w:t>Security Updates for Internet Explorer (March 2018)</w:t>
      </w:r>
    </w:p>
    <w:p w:rsidR="00172540" w:rsidRDefault="00172540" w:rsidP="00172540">
      <w:r>
        <w:t>Security Updates for Internet Explorer (March 2019)</w:t>
      </w:r>
    </w:p>
    <w:p w:rsidR="00172540" w:rsidRDefault="00172540" w:rsidP="00172540">
      <w:r>
        <w:t>Security Updates for Internet Explorer (March 2020)</w:t>
      </w:r>
    </w:p>
    <w:p w:rsidR="00172540" w:rsidRDefault="00172540" w:rsidP="00172540">
      <w:r>
        <w:t>Security Updates for Internet Explorer (May 2017)</w:t>
      </w:r>
    </w:p>
    <w:p w:rsidR="00172540" w:rsidRDefault="00172540" w:rsidP="00172540">
      <w:r>
        <w:lastRenderedPageBreak/>
        <w:t>Security Updates for Internet Explorer (May 2018)</w:t>
      </w:r>
    </w:p>
    <w:p w:rsidR="00172540" w:rsidRDefault="00172540" w:rsidP="00172540">
      <w:r>
        <w:t>Security Updates for Internet Explorer (May 2019)</w:t>
      </w:r>
    </w:p>
    <w:p w:rsidR="00172540" w:rsidRDefault="00172540" w:rsidP="00172540">
      <w:r>
        <w:t>Security Updates for Internet Explorer (November 2017)</w:t>
      </w:r>
    </w:p>
    <w:p w:rsidR="00172540" w:rsidRDefault="00172540" w:rsidP="00172540">
      <w:r>
        <w:t>Security Updates for Internet Explorer (November 2018)</w:t>
      </w:r>
    </w:p>
    <w:p w:rsidR="00172540" w:rsidRDefault="00172540" w:rsidP="00172540">
      <w:r>
        <w:t>Security Updates for Internet Explorer (November 2019)</w:t>
      </w:r>
    </w:p>
    <w:p w:rsidR="00172540" w:rsidRDefault="00172540" w:rsidP="00172540">
      <w:r>
        <w:t>Security Updates for Internet Explorer (October 2017)</w:t>
      </w:r>
    </w:p>
    <w:p w:rsidR="00172540" w:rsidRDefault="00172540" w:rsidP="00172540">
      <w:r>
        <w:t>Security Updates for Internet Explorer (October 2018)</w:t>
      </w:r>
    </w:p>
    <w:p w:rsidR="00172540" w:rsidRDefault="00172540" w:rsidP="00172540">
      <w:r>
        <w:t>Security Updates for Internet Explorer (October 2019)</w:t>
      </w:r>
    </w:p>
    <w:p w:rsidR="00172540" w:rsidRDefault="00172540" w:rsidP="00172540">
      <w:r>
        <w:t>Security Updates for Internet Explorer (September 2017)</w:t>
      </w:r>
    </w:p>
    <w:p w:rsidR="00172540" w:rsidRDefault="00172540" w:rsidP="00172540">
      <w:r>
        <w:t>Security Updates for Internet Explorer (September 2018)</w:t>
      </w:r>
    </w:p>
    <w:p w:rsidR="00172540" w:rsidRDefault="00172540" w:rsidP="00172540">
      <w:r>
        <w:t>Security Updates for Internet Explorer (September 2019)</w:t>
      </w:r>
    </w:p>
    <w:p w:rsidR="00172540" w:rsidRDefault="00172540" w:rsidP="00172540">
      <w:r>
        <w:t>Security Updates for Microsoft .NET core and ASP.NET (Bypass) (July 2018)</w:t>
      </w:r>
    </w:p>
    <w:p w:rsidR="00172540" w:rsidRDefault="00172540" w:rsidP="00172540">
      <w:r>
        <w:t>Security Updates for Microsoft .NET core and ASP.NET (DoS) (July 2018)</w:t>
      </w:r>
    </w:p>
    <w:p w:rsidR="00172540" w:rsidRDefault="00172540" w:rsidP="00172540">
      <w:r>
        <w:t>Security Updates for Microsoft .NET core and ASP.NET Core (DoS) (September 2018)</w:t>
      </w:r>
    </w:p>
    <w:p w:rsidR="00172540" w:rsidRDefault="00172540" w:rsidP="00172540">
      <w:r>
        <w:t>Security Updates for Microsoft .NET Framework (August 2018)</w:t>
      </w:r>
    </w:p>
    <w:p w:rsidR="00172540" w:rsidRDefault="00172540" w:rsidP="00172540">
      <w:r>
        <w:t>Security Updates for Microsoft .NET Framework (December 2018)</w:t>
      </w:r>
    </w:p>
    <w:p w:rsidR="00172540" w:rsidRDefault="00172540" w:rsidP="00172540">
      <w:r>
        <w:t>Security Updates for Microsoft .NET Framework (February 2019)</w:t>
      </w:r>
    </w:p>
    <w:p w:rsidR="00172540" w:rsidRDefault="00172540" w:rsidP="00172540">
      <w:r>
        <w:t>Security Updates for Microsoft .NET Framework (January 2019)</w:t>
      </w:r>
    </w:p>
    <w:p w:rsidR="00172540" w:rsidRDefault="00172540" w:rsidP="00172540">
      <w:r>
        <w:t>Security Updates for Microsoft .NET Framework (January 2020)</w:t>
      </w:r>
    </w:p>
    <w:p w:rsidR="00172540" w:rsidRDefault="00172540" w:rsidP="00172540">
      <w:r>
        <w:t>Security Updates for Microsoft .NET Framework (July 2018) (deprecated)</w:t>
      </w:r>
    </w:p>
    <w:p w:rsidR="00172540" w:rsidRDefault="00172540" w:rsidP="00172540">
      <w:r>
        <w:t>Security Updates for Microsoft .NET Framework (July 2019)</w:t>
      </w:r>
    </w:p>
    <w:p w:rsidR="00172540" w:rsidRDefault="00172540" w:rsidP="00172540">
      <w:r>
        <w:t>Security Updates for Microsoft .NET Framework (May 2018)</w:t>
      </w:r>
    </w:p>
    <w:p w:rsidR="00172540" w:rsidRDefault="00172540" w:rsidP="00172540">
      <w:r>
        <w:t>Security Updates for Microsoft .NET Framework (May 2019)</w:t>
      </w:r>
    </w:p>
    <w:p w:rsidR="00172540" w:rsidRDefault="00172540" w:rsidP="00172540">
      <w:r>
        <w:t>Security Updates for Microsoft .NET Framework (September 2018)</w:t>
      </w:r>
    </w:p>
    <w:p w:rsidR="00172540" w:rsidRDefault="00172540" w:rsidP="00172540">
      <w:r>
        <w:t>Security Updates for Microsoft .NET Framework (September 2019)</w:t>
      </w:r>
    </w:p>
    <w:p w:rsidR="00172540" w:rsidRDefault="00172540" w:rsidP="00172540">
      <w:r>
        <w:t>Security Updates for Microsoft Access Products (April 2020)</w:t>
      </w:r>
    </w:p>
    <w:p w:rsidR="00172540" w:rsidRDefault="00172540" w:rsidP="00172540">
      <w:r>
        <w:t>Security Updates for Microsoft Access Products (July 2018)</w:t>
      </w:r>
    </w:p>
    <w:p w:rsidR="00172540" w:rsidRDefault="00172540" w:rsidP="00172540">
      <w:r>
        <w:t>Security Updates for Microsoft Access Products (March 2018)</w:t>
      </w:r>
    </w:p>
    <w:p w:rsidR="00172540" w:rsidRDefault="00172540" w:rsidP="00172540">
      <w:r>
        <w:t>Security Updates for Microsoft Business Productivity Server (April 2020)</w:t>
      </w:r>
    </w:p>
    <w:p w:rsidR="00172540" w:rsidRDefault="00172540" w:rsidP="00172540">
      <w:r>
        <w:t>Security Updates for Microsoft Dynamics 365 (on-premises) (April 2020)</w:t>
      </w:r>
    </w:p>
    <w:p w:rsidR="00172540" w:rsidRDefault="00172540" w:rsidP="00172540">
      <w:r>
        <w:t>Security Updates for Microsoft Dynamics 365 (on-premises) (October 2019)</w:t>
      </w:r>
    </w:p>
    <w:p w:rsidR="00172540" w:rsidRDefault="00172540" w:rsidP="00172540">
      <w:r>
        <w:t>Security Updates for Microsoft Excel Products (April 2018)</w:t>
      </w:r>
    </w:p>
    <w:p w:rsidR="00172540" w:rsidRDefault="00172540" w:rsidP="00172540">
      <w:r>
        <w:t>Security Updates for Microsoft Excel Products (April 2019)</w:t>
      </w:r>
    </w:p>
    <w:p w:rsidR="00172540" w:rsidRDefault="00172540" w:rsidP="00172540">
      <w:r>
        <w:t>Security Updates for Microsoft Excel Products (April 2020)</w:t>
      </w:r>
    </w:p>
    <w:p w:rsidR="00172540" w:rsidRDefault="00172540" w:rsidP="00172540">
      <w:r>
        <w:t>Security Updates for Microsoft Excel Products (August 2018)</w:t>
      </w:r>
    </w:p>
    <w:p w:rsidR="00172540" w:rsidRDefault="00172540" w:rsidP="00172540">
      <w:r>
        <w:t>Security Updates for Microsoft Excel Products (December 2018)</w:t>
      </w:r>
    </w:p>
    <w:p w:rsidR="00172540" w:rsidRDefault="00172540" w:rsidP="00172540">
      <w:r>
        <w:t>Security Updates for Microsoft Excel Products (December 2019)</w:t>
      </w:r>
    </w:p>
    <w:p w:rsidR="00172540" w:rsidRDefault="00172540" w:rsidP="00172540">
      <w:r>
        <w:t>Security Updates for Microsoft Excel Products (February 2018)</w:t>
      </w:r>
    </w:p>
    <w:p w:rsidR="00172540" w:rsidRDefault="00172540" w:rsidP="00172540">
      <w:r>
        <w:t>Security Updates for Microsoft Excel Products (February 2019)</w:t>
      </w:r>
    </w:p>
    <w:p w:rsidR="00172540" w:rsidRDefault="00172540" w:rsidP="00172540">
      <w:r>
        <w:t>Security Updates for Microsoft Excel Products (February 2020)</w:t>
      </w:r>
    </w:p>
    <w:p w:rsidR="00172540" w:rsidRDefault="00172540" w:rsidP="00172540">
      <w:r>
        <w:t>Security Updates for Microsoft Excel Products (January 2018)</w:t>
      </w:r>
    </w:p>
    <w:p w:rsidR="00172540" w:rsidRDefault="00172540" w:rsidP="00172540">
      <w:r>
        <w:t>Security Updates for Microsoft Excel Products (January 2020)</w:t>
      </w:r>
    </w:p>
    <w:p w:rsidR="00172540" w:rsidRDefault="00172540" w:rsidP="00172540">
      <w:r>
        <w:t>Security Updates for Microsoft Excel Products (July 2019)</w:t>
      </w:r>
    </w:p>
    <w:p w:rsidR="00172540" w:rsidRDefault="00172540" w:rsidP="00172540">
      <w:r>
        <w:t>Security Updates for Microsoft Excel Products (June 2018)</w:t>
      </w:r>
    </w:p>
    <w:p w:rsidR="00172540" w:rsidRDefault="00172540" w:rsidP="00172540">
      <w:r>
        <w:lastRenderedPageBreak/>
        <w:t>Security Updates for Microsoft Excel Products (March 2018)</w:t>
      </w:r>
    </w:p>
    <w:p w:rsidR="00172540" w:rsidRDefault="00172540" w:rsidP="00172540">
      <w:r>
        <w:t>Security Updates for Microsoft Excel Products (May 2018)</w:t>
      </w:r>
    </w:p>
    <w:p w:rsidR="00172540" w:rsidRDefault="00172540" w:rsidP="00172540">
      <w:r>
        <w:t>Security Updates for Microsoft Excel Products (November 2017)</w:t>
      </w:r>
    </w:p>
    <w:p w:rsidR="00172540" w:rsidRDefault="00172540" w:rsidP="00172540">
      <w:r>
        <w:t>Security Updates for Microsoft Excel Products (November 2018)</w:t>
      </w:r>
    </w:p>
    <w:p w:rsidR="00172540" w:rsidRDefault="00172540" w:rsidP="00172540">
      <w:r>
        <w:t>Security Updates for Microsoft Excel Products (November 2019)</w:t>
      </w:r>
    </w:p>
    <w:p w:rsidR="00172540" w:rsidRDefault="00172540" w:rsidP="00172540">
      <w:r>
        <w:t>Security Updates for Microsoft Excel Products (October 2018)</w:t>
      </w:r>
    </w:p>
    <w:p w:rsidR="00172540" w:rsidRDefault="00172540" w:rsidP="00172540">
      <w:r>
        <w:t>Security Updates for Microsoft Excel Products (October 2019)</w:t>
      </w:r>
    </w:p>
    <w:p w:rsidR="00172540" w:rsidRDefault="00172540" w:rsidP="00172540">
      <w:r>
        <w:t>Security Updates for Microsoft Excel Products (September 2018)</w:t>
      </w:r>
    </w:p>
    <w:p w:rsidR="00172540" w:rsidRDefault="00172540" w:rsidP="00172540">
      <w:r>
        <w:t>Security Updates for Microsoft Excel Products (September 2019)</w:t>
      </w:r>
    </w:p>
    <w:p w:rsidR="00172540" w:rsidRDefault="00172540" w:rsidP="00172540">
      <w:r>
        <w:t>Security Updates for Microsoft Lync Server 2013 (September 2019)</w:t>
      </w:r>
    </w:p>
    <w:p w:rsidR="00172540" w:rsidRDefault="00172540" w:rsidP="00172540">
      <w:r>
        <w:t>Security Updates for Microsoft Lync Server and Skype for Business Server (June 2019)</w:t>
      </w:r>
    </w:p>
    <w:p w:rsidR="00172540" w:rsidRDefault="00172540" w:rsidP="00172540">
      <w:r>
        <w:t>Security Updates for Microsoft Office Compatibility Pack SP3 (October 2017)</w:t>
      </w:r>
    </w:p>
    <w:p w:rsidR="00172540" w:rsidRDefault="00172540" w:rsidP="00172540">
      <w:r>
        <w:t>Security Updates for Microsoft Office Compatibility Pack SP3 (September 2017)</w:t>
      </w:r>
    </w:p>
    <w:p w:rsidR="00172540" w:rsidRDefault="00172540" w:rsidP="00172540">
      <w:r>
        <w:t>Security Updates for Microsoft Office Compatibility Products (April 2018)</w:t>
      </w:r>
    </w:p>
    <w:p w:rsidR="00172540" w:rsidRDefault="00172540" w:rsidP="00172540">
      <w:r>
        <w:t>Security Updates for Microsoft Office Compatibility Products (December 2018)</w:t>
      </w:r>
    </w:p>
    <w:p w:rsidR="00172540" w:rsidRDefault="00172540" w:rsidP="00172540">
      <w:r>
        <w:t>Security Updates for Microsoft Office Compatibility Products (June 2018)</w:t>
      </w:r>
    </w:p>
    <w:p w:rsidR="00172540" w:rsidRDefault="00172540" w:rsidP="00172540">
      <w:r>
        <w:t>Security Updates for Microsoft Office Compatibility Products (March 2018)</w:t>
      </w:r>
    </w:p>
    <w:p w:rsidR="00172540" w:rsidRDefault="00172540" w:rsidP="00172540">
      <w:r>
        <w:t>Security Updates for Microsoft Office Compatibility Products (May 2018)</w:t>
      </w:r>
    </w:p>
    <w:p w:rsidR="00172540" w:rsidRDefault="00172540" w:rsidP="00172540">
      <w:r>
        <w:t>Security Updates for Microsoft Office Compatibility Products (November 2018)</w:t>
      </w:r>
    </w:p>
    <w:p w:rsidR="00172540" w:rsidRDefault="00172540" w:rsidP="00172540">
      <w:r>
        <w:t>Security Updates for Microsoft Office Compatibility Products (September 2018)</w:t>
      </w:r>
    </w:p>
    <w:p w:rsidR="00172540" w:rsidRDefault="00172540" w:rsidP="00172540">
      <w:r>
        <w:t>Security Updates for Microsoft Office Compatibility SP3 (January 2018)</w:t>
      </w:r>
    </w:p>
    <w:p w:rsidR="00172540" w:rsidRDefault="00172540" w:rsidP="00172540">
      <w:r>
        <w:t>Security Updates for Microsoft Office Compatibility SP3 (November 2017)</w:t>
      </w:r>
    </w:p>
    <w:p w:rsidR="00172540" w:rsidRDefault="00172540" w:rsidP="00172540">
      <w:r>
        <w:t>Security Updates for Microsoft Office Online Server (February 2020)</w:t>
      </w:r>
    </w:p>
    <w:p w:rsidR="00172540" w:rsidRDefault="00172540" w:rsidP="00172540">
      <w:r>
        <w:t>Security Updates for Microsoft Office Online Server (January 2020)</w:t>
      </w:r>
    </w:p>
    <w:p w:rsidR="00172540" w:rsidRDefault="00172540" w:rsidP="00172540">
      <w:r>
        <w:t>Security Updates for Microsoft Office Online Server (November 2019)</w:t>
      </w:r>
    </w:p>
    <w:p w:rsidR="00172540" w:rsidRDefault="00172540" w:rsidP="00172540">
      <w:r>
        <w:t>Security Updates for Microsoft Office Online Server (October 2019)</w:t>
      </w:r>
    </w:p>
    <w:p w:rsidR="00172540" w:rsidRDefault="00172540" w:rsidP="00172540">
      <w:r>
        <w:t>Security Updates for Microsoft Office Online Server and Microsoft Office Web Apps (December 2018)</w:t>
      </w:r>
    </w:p>
    <w:p w:rsidR="00172540" w:rsidRDefault="00172540" w:rsidP="00172540">
      <w:r>
        <w:t>Security Updates for Microsoft Office Online Server and Microsoft Office Web Apps (January 2018)</w:t>
      </w:r>
    </w:p>
    <w:p w:rsidR="00172540" w:rsidRDefault="00172540" w:rsidP="00172540">
      <w:r>
        <w:t>Security Updates for Microsoft Office Online Server and Microsoft Office Web Apps (June 2018)</w:t>
      </w:r>
    </w:p>
    <w:p w:rsidR="00172540" w:rsidRDefault="00172540" w:rsidP="00172540">
      <w:r>
        <w:t>Security Updates for Microsoft Office Online Server and Microsoft Office Web Apps (March 2018)</w:t>
      </w:r>
    </w:p>
    <w:p w:rsidR="00172540" w:rsidRDefault="00172540" w:rsidP="00172540">
      <w:r>
        <w:t>Security Updates for Microsoft Office Online Server Apps (May 2019)</w:t>
      </w:r>
    </w:p>
    <w:p w:rsidR="00172540" w:rsidRDefault="00172540" w:rsidP="00172540">
      <w:r>
        <w:t>Security Updates for Microsoft Office Products (April 2018)</w:t>
      </w:r>
    </w:p>
    <w:p w:rsidR="00172540" w:rsidRDefault="00172540" w:rsidP="00172540">
      <w:r>
        <w:t>Security Updates for Microsoft Office Products (April 2019)</w:t>
      </w:r>
    </w:p>
    <w:p w:rsidR="00172540" w:rsidRDefault="00172540" w:rsidP="00172540">
      <w:r>
        <w:t>Security Updates for Microsoft Office Products (April 2020)</w:t>
      </w:r>
    </w:p>
    <w:p w:rsidR="00172540" w:rsidRDefault="00172540" w:rsidP="00172540">
      <w:r>
        <w:t>Security Updates for Microsoft Office Products (August 2018)</w:t>
      </w:r>
    </w:p>
    <w:p w:rsidR="00172540" w:rsidRDefault="00172540" w:rsidP="00172540">
      <w:r>
        <w:t>Security Updates for Microsoft Office Products (August 2019)</w:t>
      </w:r>
    </w:p>
    <w:p w:rsidR="00172540" w:rsidRDefault="00172540" w:rsidP="00172540">
      <w:r>
        <w:t>Security Updates for Microsoft Office Products (December 2017)</w:t>
      </w:r>
    </w:p>
    <w:p w:rsidR="00172540" w:rsidRDefault="00172540" w:rsidP="00172540">
      <w:r>
        <w:t>Security Updates for Microsoft Office Products (December 2018)</w:t>
      </w:r>
    </w:p>
    <w:p w:rsidR="00172540" w:rsidRDefault="00172540" w:rsidP="00172540">
      <w:r>
        <w:t>Security Updates for Microsoft Office Products (December 2019)</w:t>
      </w:r>
    </w:p>
    <w:p w:rsidR="00172540" w:rsidRDefault="00172540" w:rsidP="00172540">
      <w:r>
        <w:t>Security Updates for Microsoft Office Products (February 2018)</w:t>
      </w:r>
    </w:p>
    <w:p w:rsidR="00172540" w:rsidRDefault="00172540" w:rsidP="00172540">
      <w:r>
        <w:lastRenderedPageBreak/>
        <w:t>Security Updates for Microsoft Office Products (February 2019)</w:t>
      </w:r>
    </w:p>
    <w:p w:rsidR="00172540" w:rsidRDefault="00172540" w:rsidP="00172540">
      <w:r>
        <w:t>Security Updates for Microsoft Office Products (February 2020)</w:t>
      </w:r>
    </w:p>
    <w:p w:rsidR="00172540" w:rsidRDefault="00172540" w:rsidP="00172540">
      <w:r>
        <w:t>Security Updates for Microsoft Office Products (January 2018)</w:t>
      </w:r>
    </w:p>
    <w:p w:rsidR="00172540" w:rsidRDefault="00172540" w:rsidP="00172540">
      <w:r>
        <w:t>Security Updates for Microsoft Office Products (January 2019)</w:t>
      </w:r>
    </w:p>
    <w:p w:rsidR="00172540" w:rsidRDefault="00172540" w:rsidP="00172540">
      <w:r>
        <w:t>Security Updates for Microsoft Office Products (January 2020)</w:t>
      </w:r>
    </w:p>
    <w:p w:rsidR="00172540" w:rsidRDefault="00172540" w:rsidP="00172540">
      <w:r>
        <w:t>Security Updates for Microsoft Office Products (July 2018)</w:t>
      </w:r>
    </w:p>
    <w:p w:rsidR="00172540" w:rsidRDefault="00172540" w:rsidP="00172540">
      <w:r>
        <w:t>Security Updates for Microsoft Office Products (July 2019)</w:t>
      </w:r>
    </w:p>
    <w:p w:rsidR="00172540" w:rsidRDefault="00172540" w:rsidP="00172540">
      <w:r>
        <w:t>Security Updates for Microsoft Office Products (June 2018)</w:t>
      </w:r>
    </w:p>
    <w:p w:rsidR="00172540" w:rsidRDefault="00172540" w:rsidP="00172540">
      <w:r>
        <w:t>Security Updates for Microsoft Office Products (June 2019)</w:t>
      </w:r>
    </w:p>
    <w:p w:rsidR="00172540" w:rsidRDefault="00172540" w:rsidP="00172540">
      <w:r>
        <w:t>Security Updates for Microsoft Office Products (March 2018)</w:t>
      </w:r>
    </w:p>
    <w:p w:rsidR="00172540" w:rsidRDefault="00172540" w:rsidP="00172540">
      <w:r>
        <w:t>Security Updates for Microsoft Office Products (March 2019)</w:t>
      </w:r>
    </w:p>
    <w:p w:rsidR="00172540" w:rsidRDefault="00172540" w:rsidP="00172540">
      <w:r>
        <w:t>Security Updates for Microsoft Office Products (March 2020)</w:t>
      </w:r>
    </w:p>
    <w:p w:rsidR="00172540" w:rsidRDefault="00172540" w:rsidP="00172540">
      <w:r>
        <w:t>Security Updates for Microsoft Office Products (May 2018)</w:t>
      </w:r>
    </w:p>
    <w:p w:rsidR="00172540" w:rsidRDefault="00172540" w:rsidP="00172540">
      <w:r>
        <w:t>Security Updates for Microsoft Office Products (May 2019)</w:t>
      </w:r>
    </w:p>
    <w:p w:rsidR="00172540" w:rsidRDefault="00172540" w:rsidP="00172540">
      <w:r>
        <w:t>Security Updates for Microsoft Office Products (November 2017)</w:t>
      </w:r>
    </w:p>
    <w:p w:rsidR="00172540" w:rsidRDefault="00172540" w:rsidP="00172540">
      <w:r>
        <w:t>Security Updates for Microsoft Office Products (November 2018)</w:t>
      </w:r>
    </w:p>
    <w:p w:rsidR="00172540" w:rsidRDefault="00172540" w:rsidP="00172540">
      <w:r>
        <w:t>Security Updates for Microsoft Office Products (November 2019)</w:t>
      </w:r>
    </w:p>
    <w:p w:rsidR="00172540" w:rsidRDefault="00172540" w:rsidP="00172540">
      <w:r>
        <w:t>Security Updates for Microsoft Office Products (October 2017)</w:t>
      </w:r>
    </w:p>
    <w:p w:rsidR="00172540" w:rsidRDefault="00172540" w:rsidP="00172540">
      <w:r>
        <w:t>Security Updates for Microsoft Office Products (October 2018)</w:t>
      </w:r>
    </w:p>
    <w:p w:rsidR="00172540" w:rsidRDefault="00172540" w:rsidP="00172540">
      <w:r>
        <w:t>Security Updates for Microsoft Office Products (October 2019)</w:t>
      </w:r>
    </w:p>
    <w:p w:rsidR="00172540" w:rsidRDefault="00172540" w:rsidP="00172540">
      <w:r>
        <w:t>Security Updates for Microsoft Office Products (September 2017)</w:t>
      </w:r>
    </w:p>
    <w:p w:rsidR="00172540" w:rsidRDefault="00172540" w:rsidP="00172540">
      <w:r>
        <w:t>Security Updates for Microsoft Office Products (September 2018)</w:t>
      </w:r>
    </w:p>
    <w:p w:rsidR="00172540" w:rsidRDefault="00172540" w:rsidP="00172540">
      <w:r>
        <w:t>Security Updates for Microsoft Office Products (September 2019)</w:t>
      </w:r>
    </w:p>
    <w:p w:rsidR="00172540" w:rsidRDefault="00172540" w:rsidP="00172540">
      <w:r>
        <w:t>Security Updates for Microsoft Office Viewer Products (April 2018)</w:t>
      </w:r>
    </w:p>
    <w:p w:rsidR="00172540" w:rsidRDefault="00172540" w:rsidP="00172540">
      <w:r>
        <w:t>Security Updates for Microsoft Office Viewer Products (December 2018)</w:t>
      </w:r>
    </w:p>
    <w:p w:rsidR="00172540" w:rsidRDefault="00172540" w:rsidP="00172540">
      <w:r>
        <w:t>Security Updates for Microsoft Office Viewer Products (January 2018)</w:t>
      </w:r>
    </w:p>
    <w:p w:rsidR="00172540" w:rsidRDefault="00172540" w:rsidP="00172540">
      <w:r>
        <w:t>Security Updates for Microsoft Office Viewer Products (January 2019)</w:t>
      </w:r>
    </w:p>
    <w:p w:rsidR="00172540" w:rsidRDefault="00172540" w:rsidP="00172540">
      <w:r>
        <w:t>Security Updates for Microsoft Office Viewer Products (June 2018)</w:t>
      </w:r>
    </w:p>
    <w:p w:rsidR="00172540" w:rsidRDefault="00172540" w:rsidP="00172540">
      <w:r>
        <w:t>Security Updates for Microsoft Office Viewer Products (November 2017)</w:t>
      </w:r>
    </w:p>
    <w:p w:rsidR="00172540" w:rsidRDefault="00172540" w:rsidP="00172540">
      <w:r>
        <w:t>Security Updates for Microsoft Office Viewer Products (November 2018)</w:t>
      </w:r>
    </w:p>
    <w:p w:rsidR="00172540" w:rsidRDefault="00172540" w:rsidP="00172540">
      <w:r>
        <w:t>Security Updates for Microsoft Office Viewer Products (September 2018)</w:t>
      </w:r>
    </w:p>
    <w:p w:rsidR="00172540" w:rsidRDefault="00172540" w:rsidP="00172540">
      <w:r>
        <w:t>Security Updates for Microsoft Office Viewer Products / Office Compatibility Products (August 2018)</w:t>
      </w:r>
    </w:p>
    <w:p w:rsidR="00172540" w:rsidRDefault="00172540" w:rsidP="00172540">
      <w:r>
        <w:t>Security Updates for Microsoft Office Viewer Products / Office Compatibility Products (July 2018)</w:t>
      </w:r>
    </w:p>
    <w:p w:rsidR="00172540" w:rsidRDefault="00172540" w:rsidP="00172540">
      <w:r>
        <w:t>Security Updates for Microsoft Office Viewer Products / Office Compatibility Products (October 2018)</w:t>
      </w:r>
    </w:p>
    <w:p w:rsidR="00172540" w:rsidRDefault="00172540" w:rsidP="00172540">
      <w:r>
        <w:t>Security Updates for Microsoft Office Viewers (September 2017)</w:t>
      </w:r>
    </w:p>
    <w:p w:rsidR="00172540" w:rsidRDefault="00172540" w:rsidP="00172540">
      <w:r>
        <w:t>Security Updates for Microsoft Office Viewers And Compatibility Products (February 2019)</w:t>
      </w:r>
    </w:p>
    <w:p w:rsidR="00172540" w:rsidRDefault="00172540" w:rsidP="00172540">
      <w:r>
        <w:t>Security Updates for Microsoft Office Web Apps (April 2018)</w:t>
      </w:r>
    </w:p>
    <w:p w:rsidR="00172540" w:rsidRDefault="00172540" w:rsidP="00172540">
      <w:r>
        <w:t>Security Updates for Microsoft Office Web Apps (April 2020)</w:t>
      </w:r>
    </w:p>
    <w:p w:rsidR="00172540" w:rsidRDefault="00172540" w:rsidP="00172540">
      <w:r>
        <w:t>Security Updates for Microsoft Office Web Apps (August 2018)</w:t>
      </w:r>
    </w:p>
    <w:p w:rsidR="00172540" w:rsidRDefault="00172540" w:rsidP="00172540">
      <w:r>
        <w:t>Security Updates for Microsoft Office Web Apps (August 2019)</w:t>
      </w:r>
    </w:p>
    <w:p w:rsidR="00172540" w:rsidRDefault="00172540" w:rsidP="00172540">
      <w:r>
        <w:t>Security Updates for Microsoft Office Web Apps (January 2019)</w:t>
      </w:r>
    </w:p>
    <w:p w:rsidR="00172540" w:rsidRDefault="00172540" w:rsidP="00172540">
      <w:r>
        <w:lastRenderedPageBreak/>
        <w:t>Security Updates for Microsoft Office Web Apps (March 2020)</w:t>
      </w:r>
    </w:p>
    <w:p w:rsidR="00172540" w:rsidRDefault="00172540" w:rsidP="00172540">
      <w:r>
        <w:t>Security Updates for Microsoft Office Web Apps (May 2018)</w:t>
      </w:r>
    </w:p>
    <w:p w:rsidR="00172540" w:rsidRDefault="00172540" w:rsidP="00172540">
      <w:r>
        <w:t>Security Updates for Microsoft Office Web Apps (November 2017)</w:t>
      </w:r>
    </w:p>
    <w:p w:rsidR="00172540" w:rsidRDefault="00172540" w:rsidP="00172540">
      <w:r>
        <w:t>Security Updates for Microsoft Office Web Apps (November 2018)</w:t>
      </w:r>
    </w:p>
    <w:p w:rsidR="00172540" w:rsidRDefault="00172540" w:rsidP="00172540">
      <w:r>
        <w:t>Security Updates for Microsoft Office Web Apps (October 2018)</w:t>
      </w:r>
    </w:p>
    <w:p w:rsidR="00172540" w:rsidRDefault="00172540" w:rsidP="00172540">
      <w:r>
        <w:t>Security Updates for Microsoft Office Web Apps / Office Online Server (June 2019)</w:t>
      </w:r>
    </w:p>
    <w:p w:rsidR="00172540" w:rsidRDefault="00172540" w:rsidP="00172540">
      <w:r>
        <w:t>Security Updates for Microsoft PowerPoint Products (April 2020)</w:t>
      </w:r>
    </w:p>
    <w:p w:rsidR="00172540" w:rsidRDefault="00172540" w:rsidP="00172540">
      <w:r>
        <w:t>Security Updates for Microsoft Powerpoint Products (August 2018)</w:t>
      </w:r>
    </w:p>
    <w:p w:rsidR="00172540" w:rsidRDefault="00172540" w:rsidP="00172540">
      <w:r>
        <w:t>Security Updates for Microsoft PowerPoint Products (December 2018)</w:t>
      </w:r>
    </w:p>
    <w:p w:rsidR="00172540" w:rsidRDefault="00172540" w:rsidP="00172540">
      <w:r>
        <w:t>Security Updates for Microsoft PowerPoint Products (December 2019)</w:t>
      </w:r>
    </w:p>
    <w:p w:rsidR="00172540" w:rsidRDefault="00172540" w:rsidP="00172540">
      <w:r>
        <w:t>Security Updates for Microsoft PowerPoint Products (October 2018)</w:t>
      </w:r>
    </w:p>
    <w:p w:rsidR="00172540" w:rsidRDefault="00172540" w:rsidP="00172540">
      <w:r>
        <w:t>Security Updates for Microsoft Powerpoint Products (September 2017)</w:t>
      </w:r>
    </w:p>
    <w:p w:rsidR="00172540" w:rsidRDefault="00172540" w:rsidP="00172540">
      <w:r>
        <w:t>Security Updates for Microsoft Project (September 2019)</w:t>
      </w:r>
    </w:p>
    <w:p w:rsidR="00172540" w:rsidRDefault="00172540" w:rsidP="00172540">
      <w:r>
        <w:t>Security Updates for Microsoft Project Server (June 2019)</w:t>
      </w:r>
    </w:p>
    <w:p w:rsidR="00172540" w:rsidRDefault="00172540" w:rsidP="00172540">
      <w:r>
        <w:t>Security Updates for Microsoft Project Server (November 2018)</w:t>
      </w:r>
    </w:p>
    <w:p w:rsidR="00172540" w:rsidRDefault="00172540" w:rsidP="00172540">
      <w:r>
        <w:t>Security Updates for Microsoft Publisher Products (April 2020)</w:t>
      </w:r>
    </w:p>
    <w:p w:rsidR="00172540" w:rsidRDefault="00172540" w:rsidP="00172540">
      <w:r>
        <w:t>Security Updates for Microsoft Publisher Products (June 2018)</w:t>
      </w:r>
    </w:p>
    <w:p w:rsidR="00172540" w:rsidRDefault="00172540" w:rsidP="00172540">
      <w:r>
        <w:t>Security Updates for Microsoft Publisher Products (September 2017)</w:t>
      </w:r>
    </w:p>
    <w:p w:rsidR="00172540" w:rsidRDefault="00172540" w:rsidP="00172540">
      <w:r>
        <w:t>Security Updates for Microsoft SharePoint Server (April 2018)</w:t>
      </w:r>
    </w:p>
    <w:p w:rsidR="00172540" w:rsidRDefault="00172540" w:rsidP="00172540">
      <w:r>
        <w:t>Security Updates for Microsoft SharePoint Server (April 2019)</w:t>
      </w:r>
    </w:p>
    <w:p w:rsidR="00172540" w:rsidRDefault="00172540" w:rsidP="00172540">
      <w:r>
        <w:t>Security Updates for Microsoft SharePoint Server (April 2020)</w:t>
      </w:r>
    </w:p>
    <w:p w:rsidR="00172540" w:rsidRDefault="00172540" w:rsidP="00172540">
      <w:r>
        <w:t>Security Updates for Microsoft Sharepoint Server (August 2018)</w:t>
      </w:r>
    </w:p>
    <w:p w:rsidR="00172540" w:rsidRDefault="00172540" w:rsidP="00172540">
      <w:r>
        <w:t>Security Updates for Microsoft SharePoint Server (August 2019)</w:t>
      </w:r>
    </w:p>
    <w:p w:rsidR="00172540" w:rsidRDefault="00172540" w:rsidP="00172540">
      <w:r>
        <w:t>Security Updates for Microsoft Sharepoint Server (December 2018)</w:t>
      </w:r>
    </w:p>
    <w:p w:rsidR="00172540" w:rsidRDefault="00172540" w:rsidP="00172540">
      <w:r>
        <w:t>Security Updates for Microsoft Sharepoint Server (February 2019)</w:t>
      </w:r>
    </w:p>
    <w:p w:rsidR="00172540" w:rsidRDefault="00172540" w:rsidP="00172540">
      <w:r>
        <w:t>Security Updates for Microsoft SharePoint Server (February 2020)</w:t>
      </w:r>
    </w:p>
    <w:p w:rsidR="00172540" w:rsidRDefault="00172540" w:rsidP="00172540">
      <w:r>
        <w:t>Security Updates for Microsoft Sharepoint Server (January 2019)</w:t>
      </w:r>
    </w:p>
    <w:p w:rsidR="00172540" w:rsidRDefault="00172540" w:rsidP="00172540">
      <w:r>
        <w:t>Security Updates for Microsoft Sharepoint Server (July 2018)</w:t>
      </w:r>
    </w:p>
    <w:p w:rsidR="00172540" w:rsidRDefault="00172540" w:rsidP="00172540">
      <w:r>
        <w:t>Security Updates for Microsoft SharePoint Server (July 2019)</w:t>
      </w:r>
    </w:p>
    <w:p w:rsidR="00172540" w:rsidRDefault="00172540" w:rsidP="00172540">
      <w:r>
        <w:t>Security Updates for Microsoft Sharepoint Server (June 2018)</w:t>
      </w:r>
    </w:p>
    <w:p w:rsidR="00172540" w:rsidRDefault="00172540" w:rsidP="00172540">
      <w:r>
        <w:t>Security Updates for Microsoft SharePoint Server (June 2019)</w:t>
      </w:r>
    </w:p>
    <w:p w:rsidR="00172540" w:rsidRDefault="00172540" w:rsidP="00172540">
      <w:r>
        <w:t>Security Updates for Microsoft Sharepoint Server (March 2019)</w:t>
      </w:r>
    </w:p>
    <w:p w:rsidR="00172540" w:rsidRDefault="00172540" w:rsidP="00172540">
      <w:r>
        <w:t>Security Updates for Microsoft SharePoint Server (March 2020)</w:t>
      </w:r>
    </w:p>
    <w:p w:rsidR="00172540" w:rsidRDefault="00172540" w:rsidP="00172540">
      <w:r>
        <w:t>Security Updates for Microsoft SharePoint Server (May 2019)</w:t>
      </w:r>
    </w:p>
    <w:p w:rsidR="00172540" w:rsidRDefault="00172540" w:rsidP="00172540">
      <w:r>
        <w:t>Security Updates for Microsoft SharePoint Server (November 2018)</w:t>
      </w:r>
    </w:p>
    <w:p w:rsidR="00172540" w:rsidRDefault="00172540" w:rsidP="00172540">
      <w:r>
        <w:t>Security Updates for Microsoft SharePoint Server (November 2019)</w:t>
      </w:r>
    </w:p>
    <w:p w:rsidR="00172540" w:rsidRDefault="00172540" w:rsidP="00172540">
      <w:r>
        <w:t>Security Updates for Microsoft SharePoint Server (Oct 2019)</w:t>
      </w:r>
    </w:p>
    <w:p w:rsidR="00172540" w:rsidRDefault="00172540" w:rsidP="00172540">
      <w:r>
        <w:t>Security Updates for Microsoft Sharepoint Server (October 2017)</w:t>
      </w:r>
    </w:p>
    <w:p w:rsidR="00172540" w:rsidRDefault="00172540" w:rsidP="00172540">
      <w:r>
        <w:t>Security Updates for Microsoft SharePoint Server (October 2018)</w:t>
      </w:r>
    </w:p>
    <w:p w:rsidR="00172540" w:rsidRDefault="00172540" w:rsidP="00172540">
      <w:r>
        <w:t>Security Updates for Microsoft Sharepoint Server (September 2017)</w:t>
      </w:r>
    </w:p>
    <w:p w:rsidR="00172540" w:rsidRDefault="00172540" w:rsidP="00172540">
      <w:r>
        <w:t>Security Updates for Microsoft SharePoint Server (September 2018)</w:t>
      </w:r>
    </w:p>
    <w:p w:rsidR="00172540" w:rsidRDefault="00172540" w:rsidP="00172540">
      <w:r>
        <w:t>Security Updates for Microsoft SharePoint Server (September 2019)</w:t>
      </w:r>
    </w:p>
    <w:p w:rsidR="00172540" w:rsidRDefault="00172540" w:rsidP="00172540">
      <w:r>
        <w:t>Security Updates for Microsoft SharePoint Server and Microsoft Project Server (February 2018)</w:t>
      </w:r>
    </w:p>
    <w:p w:rsidR="00172540" w:rsidRDefault="00172540" w:rsidP="00172540">
      <w:r>
        <w:t>Security Updates for Microsoft SharePoint Server and Microsoft Project Server (March 2018)</w:t>
      </w:r>
    </w:p>
    <w:p w:rsidR="00172540" w:rsidRDefault="00172540" w:rsidP="00172540">
      <w:r>
        <w:lastRenderedPageBreak/>
        <w:t>Security Updates for Microsoft SharePoint Server and Microsoft Project Server (May 2018)</w:t>
      </w:r>
    </w:p>
    <w:p w:rsidR="00172540" w:rsidRDefault="00172540" w:rsidP="00172540">
      <w:r>
        <w:t>Security Updates for Microsoft SharePoint Server and Microsoft Project Server (November 2017)</w:t>
      </w:r>
    </w:p>
    <w:p w:rsidR="00172540" w:rsidRDefault="00172540" w:rsidP="00172540">
      <w:r>
        <w:t>Security Updates for Microsoft Skype for Business (December 2019)</w:t>
      </w:r>
    </w:p>
    <w:p w:rsidR="00172540" w:rsidRDefault="00172540" w:rsidP="00172540">
      <w:r>
        <w:t>Security Updates for Microsoft Skype for Business and Microsoft Lync (January 2019 OOB)</w:t>
      </w:r>
    </w:p>
    <w:p w:rsidR="00172540" w:rsidRDefault="00172540" w:rsidP="00172540">
      <w:r>
        <w:t>Security Updates for Microsoft Skype for Business and Microsoft Lync (July 2018)</w:t>
      </w:r>
    </w:p>
    <w:p w:rsidR="00172540" w:rsidRDefault="00172540" w:rsidP="00172540">
      <w:r>
        <w:t>Security Updates for Microsoft Skype for Business and Microsoft Lync (July 2019)</w:t>
      </w:r>
    </w:p>
    <w:p w:rsidR="00172540" w:rsidRDefault="00172540" w:rsidP="00172540">
      <w:r>
        <w:t>Security Updates for Microsoft Skype for Business and Microsoft Lync (November 2018)</w:t>
      </w:r>
    </w:p>
    <w:p w:rsidR="00172540" w:rsidRDefault="00172540" w:rsidP="00172540">
      <w:r>
        <w:t>Security Updates for Microsoft Skype for Business and Microsoft Lync (October 2017)</w:t>
      </w:r>
    </w:p>
    <w:p w:rsidR="00172540" w:rsidRDefault="00172540" w:rsidP="00172540">
      <w:r>
        <w:t>Security Updates for Microsoft Skype for Business and Microsoft Lync and Microsoft Live Meeting (September 2017)</w:t>
      </w:r>
    </w:p>
    <w:p w:rsidR="00172540" w:rsidRDefault="00172540" w:rsidP="00172540">
      <w:r>
        <w:t>Security Updates for Microsoft SQL Server (February 2020)</w:t>
      </w:r>
    </w:p>
    <w:p w:rsidR="00172540" w:rsidRDefault="00172540" w:rsidP="00172540">
      <w:r>
        <w:t>Security Updates for Microsoft SQL Server (July 2019)</w:t>
      </w:r>
    </w:p>
    <w:p w:rsidR="00172540" w:rsidRDefault="00172540" w:rsidP="00172540">
      <w:r>
        <w:t>Security Updates for Microsoft SQL Server (May 2019)</w:t>
      </w:r>
    </w:p>
    <w:p w:rsidR="00172540" w:rsidRDefault="00172540" w:rsidP="00172540">
      <w:r>
        <w:t>Security Updates for Microsoft SQL Server 2016 and 2017 x64 (August 2018)</w:t>
      </w:r>
    </w:p>
    <w:p w:rsidR="00172540" w:rsidRDefault="00172540" w:rsidP="00172540">
      <w:r>
        <w:t>Security Updates for Microsoft Team Foundation Server (February 2019)</w:t>
      </w:r>
    </w:p>
    <w:p w:rsidR="00172540" w:rsidRDefault="00172540" w:rsidP="00172540">
      <w:r>
        <w:t>Security Updates for Microsoft Team Foundation Server (January 2019)</w:t>
      </w:r>
    </w:p>
    <w:p w:rsidR="00172540" w:rsidRDefault="00172540" w:rsidP="00172540">
      <w:r>
        <w:t>Security Updates for Microsoft Team Foundation Server (March 2019)</w:t>
      </w:r>
    </w:p>
    <w:p w:rsidR="00172540" w:rsidRDefault="00172540" w:rsidP="00172540">
      <w:r>
        <w:t>Security Updates for Microsoft Team Foundation Server (March 2020)</w:t>
      </w:r>
    </w:p>
    <w:p w:rsidR="00172540" w:rsidRDefault="00172540" w:rsidP="00172540">
      <w:r>
        <w:t>Security Updates for Microsoft Team Foundation Server (November 2018)</w:t>
      </w:r>
    </w:p>
    <w:p w:rsidR="00172540" w:rsidRDefault="00172540" w:rsidP="00172540">
      <w:r>
        <w:t>Security Updates for Microsoft Team Foundation Server / Azure DevOps Server (April 2019)</w:t>
      </w:r>
    </w:p>
    <w:p w:rsidR="00172540" w:rsidRDefault="00172540" w:rsidP="00172540">
      <w:r>
        <w:t>Security Updates for Microsoft Team Foundation Server / Azure DevOps Server (May 2019)</w:t>
      </w:r>
    </w:p>
    <w:p w:rsidR="00172540" w:rsidRDefault="00172540" w:rsidP="00172540">
      <w:r>
        <w:t>Security Updates for Microsoft Team Foundation Server and Azure DevOps Server (July 2019)</w:t>
      </w:r>
    </w:p>
    <w:p w:rsidR="00172540" w:rsidRDefault="00172540" w:rsidP="00172540">
      <w:r>
        <w:t>Security Updates for Microsoft Team Foundation Server and Azure DevOps Server (September 2019)</w:t>
      </w:r>
    </w:p>
    <w:p w:rsidR="00172540" w:rsidRDefault="00172540" w:rsidP="00172540">
      <w:r>
        <w:t>Security Updates for Microsoft Visio Products (April 2020)</w:t>
      </w:r>
    </w:p>
    <w:p w:rsidR="00172540" w:rsidRDefault="00172540" w:rsidP="00172540">
      <w:r>
        <w:t>Security Updates for Microsoft Visual Studio Products (April 2018)</w:t>
      </w:r>
    </w:p>
    <w:p w:rsidR="00172540" w:rsidRDefault="00172540" w:rsidP="00172540">
      <w:r>
        <w:t>Security Updates for Microsoft Visual Studio Products (April 2020)</w:t>
      </w:r>
    </w:p>
    <w:p w:rsidR="00172540" w:rsidRDefault="00172540" w:rsidP="00172540">
      <w:r>
        <w:t>Security Updates for Microsoft Visual Studio Products (Aug 2018)</w:t>
      </w:r>
    </w:p>
    <w:p w:rsidR="00172540" w:rsidRDefault="00172540" w:rsidP="00172540">
      <w:r>
        <w:t>Security Updates for Microsoft Visual Studio Products (August 2019)</w:t>
      </w:r>
    </w:p>
    <w:p w:rsidR="00172540" w:rsidRDefault="00172540" w:rsidP="00172540">
      <w:r>
        <w:t>Security Updates for Microsoft Visual Studio Products (December 2018)</w:t>
      </w:r>
    </w:p>
    <w:p w:rsidR="00172540" w:rsidRDefault="00172540" w:rsidP="00172540">
      <w:r>
        <w:t>Security Updates for Microsoft Visual Studio Products (December 2019)</w:t>
      </w:r>
    </w:p>
    <w:p w:rsidR="00172540" w:rsidRDefault="00172540" w:rsidP="00172540">
      <w:r>
        <w:t>Security Updates for Microsoft Visual Studio Products (February 2019)</w:t>
      </w:r>
    </w:p>
    <w:p w:rsidR="00172540" w:rsidRDefault="00172540" w:rsidP="00172540">
      <w:r>
        <w:t>Security Updates for Microsoft Visual Studio Products (January 2019)</w:t>
      </w:r>
    </w:p>
    <w:p w:rsidR="00172540" w:rsidRDefault="00172540" w:rsidP="00172540">
      <w:r>
        <w:t>Security Updates for Microsoft Visual Studio Products (July 2018)</w:t>
      </w:r>
    </w:p>
    <w:p w:rsidR="00172540" w:rsidRDefault="00172540" w:rsidP="00172540">
      <w:r>
        <w:t>Security Updates for Microsoft Visual Studio Products (July 2019)</w:t>
      </w:r>
    </w:p>
    <w:p w:rsidR="00172540" w:rsidRDefault="00172540" w:rsidP="00172540">
      <w:r>
        <w:t>Security Updates for Microsoft Visual Studio Products (March 2019)</w:t>
      </w:r>
    </w:p>
    <w:p w:rsidR="00172540" w:rsidRDefault="00172540" w:rsidP="00172540">
      <w:r>
        <w:t>Security Updates for Microsoft Visual Studio Products (March 2020)</w:t>
      </w:r>
    </w:p>
    <w:p w:rsidR="00172540" w:rsidRDefault="00172540" w:rsidP="00172540">
      <w:r>
        <w:t>Security Updates for Microsoft Visual Studio Products (May 2019)</w:t>
      </w:r>
    </w:p>
    <w:p w:rsidR="00172540" w:rsidRDefault="00172540" w:rsidP="00172540">
      <w:r>
        <w:t>Security Updates for Microsoft Visual Studio Products (November 2019)</w:t>
      </w:r>
    </w:p>
    <w:p w:rsidR="00172540" w:rsidRDefault="00172540" w:rsidP="00172540">
      <w:r>
        <w:t>Security Updates for Microsoft Visual Studio Products (September 2019)</w:t>
      </w:r>
    </w:p>
    <w:p w:rsidR="00172540" w:rsidRDefault="00172540" w:rsidP="00172540">
      <w:r>
        <w:t>Security Updates for Microsoft Word Products (April 2018)</w:t>
      </w:r>
    </w:p>
    <w:p w:rsidR="00172540" w:rsidRDefault="00172540" w:rsidP="00172540">
      <w:r>
        <w:t>Security Updates for Microsoft Word Products (April 2020)</w:t>
      </w:r>
    </w:p>
    <w:p w:rsidR="00172540" w:rsidRDefault="00172540" w:rsidP="00172540">
      <w:r>
        <w:t>Security Updates for Microsoft Word Products (August 2019)</w:t>
      </w:r>
    </w:p>
    <w:p w:rsidR="00172540" w:rsidRDefault="00172540" w:rsidP="00172540">
      <w:r>
        <w:lastRenderedPageBreak/>
        <w:t>Security Updates for Microsoft Word Products (December 2017)</w:t>
      </w:r>
    </w:p>
    <w:p w:rsidR="00172540" w:rsidRDefault="00172540" w:rsidP="00172540">
      <w:r>
        <w:t>Security Updates for Microsoft Word Products (December 2019)</w:t>
      </w:r>
    </w:p>
    <w:p w:rsidR="00172540" w:rsidRDefault="00172540" w:rsidP="00172540">
      <w:r>
        <w:t>Security Updates for Microsoft Word Products (January 2018)</w:t>
      </w:r>
    </w:p>
    <w:p w:rsidR="00172540" w:rsidRDefault="00172540" w:rsidP="00172540">
      <w:r>
        <w:t>Security Updates for Microsoft Word Products (January 2019)</w:t>
      </w:r>
    </w:p>
    <w:p w:rsidR="00172540" w:rsidRDefault="00172540" w:rsidP="00172540">
      <w:r>
        <w:t>Security Updates for Microsoft Word Products (July 2018)</w:t>
      </w:r>
    </w:p>
    <w:p w:rsidR="00172540" w:rsidRDefault="00172540" w:rsidP="00172540">
      <w:r>
        <w:t>Security Updates for Microsoft Word Products (June 2019)</w:t>
      </w:r>
    </w:p>
    <w:p w:rsidR="00172540" w:rsidRDefault="00172540" w:rsidP="00172540">
      <w:r>
        <w:t>Security Updates for Microsoft Word Products (March 2018)</w:t>
      </w:r>
    </w:p>
    <w:p w:rsidR="00172540" w:rsidRDefault="00172540" w:rsidP="00172540">
      <w:r>
        <w:t>Security Updates for Microsoft Word Products (March 2020)</w:t>
      </w:r>
    </w:p>
    <w:p w:rsidR="00172540" w:rsidRDefault="00172540" w:rsidP="00172540">
      <w:r>
        <w:t>Security Updates for Microsoft Word Products (May 2018)</w:t>
      </w:r>
    </w:p>
    <w:p w:rsidR="00172540" w:rsidRDefault="00172540" w:rsidP="00172540">
      <w:r>
        <w:t>Security Updates for Microsoft Word Products (May 2019)</w:t>
      </w:r>
    </w:p>
    <w:p w:rsidR="00172540" w:rsidRDefault="00172540" w:rsidP="00172540">
      <w:r>
        <w:t>Security Updates for Microsoft Word Products (November 2017)</w:t>
      </w:r>
    </w:p>
    <w:p w:rsidR="00172540" w:rsidRDefault="00172540" w:rsidP="00172540">
      <w:r>
        <w:t>Security Updates for Microsoft Word Products (November 2018)</w:t>
      </w:r>
    </w:p>
    <w:p w:rsidR="00172540" w:rsidRDefault="00172540" w:rsidP="00172540">
      <w:r>
        <w:t>Security Updates for Microsoft Word Products (October 2018)</w:t>
      </w:r>
    </w:p>
    <w:p w:rsidR="00172540" w:rsidRDefault="00172540" w:rsidP="00172540">
      <w:r>
        <w:t>Security Updates for Microsoft Word Products (September 2018)</w:t>
      </w:r>
    </w:p>
    <w:p w:rsidR="00172540" w:rsidRDefault="00172540" w:rsidP="00172540">
      <w:r>
        <w:t>Security Updates for Microsoft Word Viewer (February 2018)</w:t>
      </w:r>
    </w:p>
    <w:p w:rsidR="00172540" w:rsidRDefault="00172540" w:rsidP="00172540">
      <w:r>
        <w:t>Security Updates for Outlook (April 2020)</w:t>
      </w:r>
    </w:p>
    <w:p w:rsidR="00172540" w:rsidRDefault="00172540" w:rsidP="00172540">
      <w:r>
        <w:t>Security Updates for Outlook (August 2018)</w:t>
      </w:r>
    </w:p>
    <w:p w:rsidR="00172540" w:rsidRDefault="00172540" w:rsidP="00172540">
      <w:r>
        <w:t>Security Updates for Outlook (August 2019)</w:t>
      </w:r>
    </w:p>
    <w:p w:rsidR="00172540" w:rsidRDefault="00172540" w:rsidP="00172540">
      <w:r>
        <w:t>Security Updates for Outlook (December 2018)</w:t>
      </w:r>
    </w:p>
    <w:p w:rsidR="00172540" w:rsidRDefault="00172540" w:rsidP="00172540">
      <w:r>
        <w:t>Security Updates for Outlook (February 2018)</w:t>
      </w:r>
    </w:p>
    <w:p w:rsidR="00172540" w:rsidRDefault="00172540" w:rsidP="00172540">
      <w:r>
        <w:t>Security Updates for Outlook (February 2020)</w:t>
      </w:r>
    </w:p>
    <w:p w:rsidR="00172540" w:rsidRDefault="00172540" w:rsidP="00172540">
      <w:r>
        <w:t>Security Updates for Outlook (January 2018)</w:t>
      </w:r>
    </w:p>
    <w:p w:rsidR="00172540" w:rsidRDefault="00172540" w:rsidP="00172540">
      <w:r>
        <w:t>Security Updates for Outlook (January 2019)</w:t>
      </w:r>
    </w:p>
    <w:p w:rsidR="00172540" w:rsidRDefault="00172540" w:rsidP="00172540">
      <w:r>
        <w:t>Security Updates for Outlook (July 2017)</w:t>
      </w:r>
    </w:p>
    <w:p w:rsidR="00172540" w:rsidRDefault="00172540" w:rsidP="00172540">
      <w:r>
        <w:t>Security Updates for Outlook (July 2019)</w:t>
      </w:r>
    </w:p>
    <w:p w:rsidR="00172540" w:rsidRDefault="00172540" w:rsidP="00172540">
      <w:r>
        <w:t>Security Updates for Outlook (June 2018)</w:t>
      </w:r>
    </w:p>
    <w:p w:rsidR="00172540" w:rsidRDefault="00172540" w:rsidP="00172540">
      <w:r>
        <w:t>Security Updates for Outlook (November 2018)</w:t>
      </w:r>
    </w:p>
    <w:p w:rsidR="00172540" w:rsidRDefault="00172540" w:rsidP="00172540">
      <w:r>
        <w:t>Security Updates for Outlook (October 2017)</w:t>
      </w:r>
    </w:p>
    <w:p w:rsidR="00172540" w:rsidRDefault="00172540" w:rsidP="00172540">
      <w:r>
        <w:t>Security Updates for Outlook (October 2018)</w:t>
      </w:r>
    </w:p>
    <w:p w:rsidR="00172540" w:rsidRDefault="00172540" w:rsidP="00172540">
      <w:r>
        <w:t>Security Updates for Outlook (September 2017)</w:t>
      </w:r>
    </w:p>
    <w:p w:rsidR="00172540" w:rsidRDefault="00172540" w:rsidP="00172540">
      <w:r>
        <w:t>Security Updates for Windows 10 / Windows Server 2016 (August 2018) (Spectre) (Meltdown) (Foreshadow)</w:t>
      </w:r>
    </w:p>
    <w:p w:rsidR="00172540" w:rsidRDefault="00172540" w:rsidP="00172540">
      <w:r>
        <w:t>Security Updates for Windows 10 / Windows Server 2016 (January 2019) (Spectre)</w:t>
      </w:r>
    </w:p>
    <w:p w:rsidR="00172540" w:rsidRDefault="00172540" w:rsidP="00172540">
      <w:r>
        <w:t>Security Updates for Windows 10 / Windows Server 2016 (September 2018) (Spectre)</w:t>
      </w:r>
    </w:p>
    <w:p w:rsidR="00172540" w:rsidRDefault="00172540" w:rsidP="00172540">
      <w:r>
        <w:t>Security Updates for Windows 10 / Windows Server 2016 / Windows Server 2019 (March 2019) (Spectre) (Meltdown) (Foreshadow)</w:t>
      </w:r>
    </w:p>
    <w:p w:rsidR="00172540" w:rsidRDefault="00172540" w:rsidP="00172540">
      <w:r>
        <w:t>Security Updates for Windows 10 / Windows Server 2019 (February 2019) (Spectre) (Meltdown) (Foreshadow)</w:t>
      </w:r>
    </w:p>
    <w:p w:rsidR="00172540" w:rsidRDefault="00172540" w:rsidP="00172540">
      <w:r>
        <w:t>Security Updates for Windows Server 2008 (April 2018)</w:t>
      </w:r>
    </w:p>
    <w:p w:rsidR="00172540" w:rsidRDefault="00172540" w:rsidP="00172540">
      <w:r>
        <w:t>Security Updates for Windows Server 2008 (August 2018) (Foreshadow)</w:t>
      </w:r>
    </w:p>
    <w:p w:rsidR="00172540" w:rsidRDefault="00172540" w:rsidP="00172540">
      <w:r>
        <w:t>Security Updates for Windows Server 2008 (February 2018)</w:t>
      </w:r>
    </w:p>
    <w:p w:rsidR="00172540" w:rsidRDefault="00172540" w:rsidP="00172540">
      <w:r>
        <w:t>Security Updates for Windows Server 2008 (July 2018)</w:t>
      </w:r>
    </w:p>
    <w:p w:rsidR="00172540" w:rsidRDefault="00172540" w:rsidP="00172540">
      <w:r>
        <w:t>Security Updates for Windows Server 2008 (June 2018)</w:t>
      </w:r>
    </w:p>
    <w:p w:rsidR="00172540" w:rsidRDefault="00172540" w:rsidP="00172540">
      <w:r>
        <w:t>Security Updates for Windows Server 2008 (March 2018)</w:t>
      </w:r>
    </w:p>
    <w:p w:rsidR="00172540" w:rsidRDefault="00172540" w:rsidP="00172540">
      <w:r>
        <w:lastRenderedPageBreak/>
        <w:t>Security Updates for Windows Server 2008 (May 2018)</w:t>
      </w:r>
    </w:p>
    <w:p w:rsidR="00172540" w:rsidRDefault="00172540" w:rsidP="00172540">
      <w:r>
        <w:t>Skype for Business and Lync Spoofing Vulnerability</w:t>
      </w:r>
    </w:p>
    <w:p w:rsidR="00172540" w:rsidRDefault="00172540" w:rsidP="00172540">
      <w:r>
        <w:t>Windows 10, Server 2016 and Server 2019 September 2019 Security Update (CVE-2019-1367)</w:t>
      </w:r>
    </w:p>
    <w:p w:rsidR="00172540" w:rsidRDefault="00172540" w:rsidP="00172540">
      <w:r>
        <w:t>Windows 2008 August 2017 Multiple Security Updates</w:t>
      </w:r>
    </w:p>
    <w:p w:rsidR="00172540" w:rsidRDefault="00172540" w:rsidP="00172540">
      <w:r>
        <w:t>Windows 2008 December 2017 Multiple Security Updates</w:t>
      </w:r>
    </w:p>
    <w:p w:rsidR="00172540" w:rsidRDefault="00172540" w:rsidP="00172540">
      <w:r>
        <w:t>Windows 2008 January 3 2018 Multiple Security Updates</w:t>
      </w:r>
    </w:p>
    <w:p w:rsidR="00172540" w:rsidRDefault="00172540" w:rsidP="00172540">
      <w:r>
        <w:t>Windows 2008 July 2017 Multiple Security Updates</w:t>
      </w:r>
    </w:p>
    <w:p w:rsidR="00172540" w:rsidRDefault="00172540" w:rsidP="00172540">
      <w:r>
        <w:t>Windows 2008 June 2017 Multiple Security Updates</w:t>
      </w:r>
    </w:p>
    <w:p w:rsidR="00172540" w:rsidRDefault="00172540" w:rsidP="00172540">
      <w:r>
        <w:t>Windows 2008 May 2017 Multiple Security Updates</w:t>
      </w:r>
    </w:p>
    <w:p w:rsidR="00172540" w:rsidRDefault="00172540" w:rsidP="00172540">
      <w:r>
        <w:t>Windows 2008 November 2017 Multiple Security Updates</w:t>
      </w:r>
    </w:p>
    <w:p w:rsidR="00172540" w:rsidRDefault="00172540" w:rsidP="00172540">
      <w:r>
        <w:t>Windows 2008 October 2017 Multiple Security Updates (KRACK)</w:t>
      </w:r>
    </w:p>
    <w:p w:rsidR="00172540" w:rsidRDefault="00172540" w:rsidP="00172540">
      <w:r>
        <w:t>Windows 2008 September 2017 Multiple Security Updates</w:t>
      </w:r>
    </w:p>
    <w:p w:rsidR="00172540" w:rsidRDefault="00172540" w:rsidP="00172540">
      <w:r>
        <w:t>Windows 7 and Windows 2008 R2 April 2017 Security Updates (Petya)</w:t>
      </w:r>
    </w:p>
    <w:p w:rsidR="00172540" w:rsidRDefault="00172540" w:rsidP="00172540">
      <w:r>
        <w:t>Windows 7 and Windows Server 2008 R2 August 2017 Security Updates</w:t>
      </w:r>
    </w:p>
    <w:p w:rsidR="00172540" w:rsidRDefault="00172540" w:rsidP="00172540">
      <w:r>
        <w:t>Windows 7 and Windows Server 2008 R2 December 2017 Security Updates</w:t>
      </w:r>
    </w:p>
    <w:p w:rsidR="00172540" w:rsidRDefault="00172540" w:rsidP="00172540">
      <w:r>
        <w:t>Windows 7 and Windows Server 2008 R2 July 2017 Security Updates</w:t>
      </w:r>
    </w:p>
    <w:p w:rsidR="00172540" w:rsidRDefault="00172540" w:rsidP="00172540">
      <w:r>
        <w:t>Windows 7 and Windows Server 2008 R2 June 2017 Security Updates</w:t>
      </w:r>
    </w:p>
    <w:p w:rsidR="00172540" w:rsidRDefault="00172540" w:rsidP="00172540">
      <w:r>
        <w:t>Windows 7 and Windows Server 2008 R2 May 2017 Security Updates</w:t>
      </w:r>
    </w:p>
    <w:p w:rsidR="00172540" w:rsidRDefault="00172540" w:rsidP="00172540">
      <w:r>
        <w:t>Windows 7 and Windows Server 2008 R2 November 2017 Security Updates</w:t>
      </w:r>
    </w:p>
    <w:p w:rsidR="00172540" w:rsidRDefault="00172540" w:rsidP="00172540">
      <w:r>
        <w:t>Windows 7 and Windows Server 2008 R2 October 2017 Security Updates (KRACK)</w:t>
      </w:r>
    </w:p>
    <w:p w:rsidR="00172540" w:rsidRDefault="00172540" w:rsidP="00172540">
      <w:r>
        <w:t>Windows 7 and Windows Server 2008 R2 September 2017 Security Updates</w:t>
      </w:r>
    </w:p>
    <w:p w:rsidR="00172540" w:rsidRDefault="00172540" w:rsidP="00172540">
      <w:r>
        <w:t>Windows 8 June 2017 Security Updates</w:t>
      </w:r>
    </w:p>
    <w:p w:rsidR="00172540" w:rsidRDefault="00172540" w:rsidP="00172540">
      <w:r>
        <w:t>Windows 8.1 and Server 2012 R2 KB4345424 Update</w:t>
      </w:r>
    </w:p>
    <w:p w:rsidR="00172540" w:rsidRDefault="00172540" w:rsidP="00172540">
      <w:r>
        <w:t>Windows 8.1 and Windows Server 2012 R2 April 2017 Security Updates</w:t>
      </w:r>
    </w:p>
    <w:p w:rsidR="00172540" w:rsidRDefault="00172540" w:rsidP="00172540">
      <w:r>
        <w:t>Windows 8.1 and Windows Server 2012 R2 August 2017 Security Updates</w:t>
      </w:r>
    </w:p>
    <w:p w:rsidR="00172540" w:rsidRDefault="00172540" w:rsidP="00172540">
      <w:r>
        <w:t>Windows 8.1 and Windows Server 2012 R2 December 2017 Security Updates</w:t>
      </w:r>
    </w:p>
    <w:p w:rsidR="00172540" w:rsidRDefault="00172540" w:rsidP="00172540">
      <w:r>
        <w:t>Windows 8.1 and Windows Server 2012 R2 July 2017 Security Updates</w:t>
      </w:r>
    </w:p>
    <w:p w:rsidR="00172540" w:rsidRDefault="00172540" w:rsidP="00172540">
      <w:r>
        <w:t>Windows 8.1 and Windows Server 2012 R2 June 2017 Security Updates</w:t>
      </w:r>
    </w:p>
    <w:p w:rsidR="00172540" w:rsidRDefault="00172540" w:rsidP="00172540">
      <w:r>
        <w:t>Windows 8.1 and Windows Server 2012 R2 May 2017 Security Updates</w:t>
      </w:r>
    </w:p>
    <w:p w:rsidR="00172540" w:rsidRDefault="00172540" w:rsidP="00172540">
      <w:r>
        <w:t>Windows 8.1 and Windows Server 2012 R2 November 2017 Security Updates</w:t>
      </w:r>
    </w:p>
    <w:p w:rsidR="00172540" w:rsidRDefault="00172540" w:rsidP="00172540">
      <w:r>
        <w:t>Windows 8.1 and Windows Server 2012 R2 October 2017 Security Updates (KRACK)</w:t>
      </w:r>
    </w:p>
    <w:p w:rsidR="00172540" w:rsidRDefault="00172540" w:rsidP="00172540">
      <w:r>
        <w:t>Windows 8.1 and Windows Server 2012 R2 September 2017 Security Updates</w:t>
      </w:r>
    </w:p>
    <w:p w:rsidR="00172540" w:rsidRDefault="00172540" w:rsidP="00172540">
      <w:r>
        <w:t>Windows Server 2012 April 2017 Security Updates (Petya)</w:t>
      </w:r>
    </w:p>
    <w:p w:rsidR="00172540" w:rsidRDefault="00172540" w:rsidP="00172540">
      <w:r>
        <w:t>Windows Server 2012 August 2017 Security Updates</w:t>
      </w:r>
    </w:p>
    <w:p w:rsidR="00172540" w:rsidRDefault="00172540" w:rsidP="00172540">
      <w:r>
        <w:t>Windows Server 2012 December 2017 Security Updates</w:t>
      </w:r>
    </w:p>
    <w:p w:rsidR="00172540" w:rsidRDefault="00172540" w:rsidP="00172540">
      <w:r>
        <w:t>Windows Server 2012 July 2017 Security Updates</w:t>
      </w:r>
    </w:p>
    <w:p w:rsidR="00172540" w:rsidRDefault="00172540" w:rsidP="00172540">
      <w:r>
        <w:t>Windows Server 2012 June 2017 Security Updates</w:t>
      </w:r>
    </w:p>
    <w:p w:rsidR="00172540" w:rsidRDefault="00172540" w:rsidP="00172540">
      <w:r>
        <w:t>Windows Server 2012 May 2017 Security Updates</w:t>
      </w:r>
    </w:p>
    <w:p w:rsidR="00172540" w:rsidRDefault="00172540" w:rsidP="00172540">
      <w:r>
        <w:t>Windows Server 2012 November 2017 Security Updates</w:t>
      </w:r>
    </w:p>
    <w:p w:rsidR="00172540" w:rsidRDefault="00172540" w:rsidP="00172540">
      <w:r>
        <w:t>Windows Server 2012 October 2017 Security Updates (KRACK)</w:t>
      </w:r>
    </w:p>
    <w:p w:rsidR="00497BF6" w:rsidRDefault="00172540" w:rsidP="00172540">
      <w:r>
        <w:t>Windows Server 2012 September 2017 Security Updates</w:t>
      </w:r>
    </w:p>
    <w:p w:rsidR="00172540" w:rsidRDefault="00172540" w:rsidP="00172540"/>
    <w:p w:rsidR="00172540" w:rsidRDefault="001B3122" w:rsidP="001B3122">
      <w:pPr>
        <w:pStyle w:val="1"/>
      </w:pPr>
      <w:r w:rsidRPr="001B3122">
        <w:lastRenderedPageBreak/>
        <w:t>Windows</w:t>
      </w:r>
    </w:p>
    <w:p w:rsidR="009B0D83" w:rsidRDefault="009B0D83" w:rsidP="009B0D83">
      <w:r>
        <w:t>TeamViewer Insecure Directory Permissions Privilege Escalation</w:t>
      </w:r>
    </w:p>
    <w:p w:rsidR="009B0D83" w:rsidRDefault="009B0D83" w:rsidP="009B0D83">
      <w:r>
        <w:t>2X ApplicationServer TuxSystem ActiveX ExportSettings() Method Arbitrary File Overwrite</w:t>
      </w:r>
    </w:p>
    <w:p w:rsidR="009B0D83" w:rsidRDefault="009B0D83" w:rsidP="009B0D83">
      <w:r>
        <w:t>2X Client TuxClientSystem ActiveX InstallClient() Method Arbitrary MSI Package Installation</w:t>
      </w:r>
    </w:p>
    <w:p w:rsidR="009B0D83" w:rsidRDefault="009B0D83" w:rsidP="009B0D83">
      <w:r>
        <w:t>3CTftpSvc Long Transport Mode Remote Overflow</w:t>
      </w:r>
    </w:p>
    <w:p w:rsidR="009B0D83" w:rsidRDefault="009B0D83" w:rsidP="009B0D83">
      <w:r>
        <w:t>3D-FTP Multiple Directory Traversal Vulnerabilities</w:t>
      </w:r>
    </w:p>
    <w:p w:rsidR="009B0D83" w:rsidRDefault="009B0D83" w:rsidP="009B0D83">
      <w:r>
        <w:t>3DGreetings Player ActiveX Multiple Buffer Overflows</w:t>
      </w:r>
    </w:p>
    <w:p w:rsidR="009B0D83" w:rsidRDefault="009B0D83" w:rsidP="009B0D83">
      <w:r>
        <w:t>3ivx MPEG-4 &lt; 5.0.2 Buffer Overflow</w:t>
      </w:r>
    </w:p>
    <w:p w:rsidR="009B0D83" w:rsidRDefault="009B0D83" w:rsidP="009B0D83">
      <w:r>
        <w:t>7-Zip &lt; 16.00 Multiple Vulnerabilities</w:t>
      </w:r>
    </w:p>
    <w:p w:rsidR="009B0D83" w:rsidRDefault="009B0D83" w:rsidP="009B0D83">
      <w:r>
        <w:t>7-Zip &lt; 16.03 NULL Pointer Dereference DoS</w:t>
      </w:r>
    </w:p>
    <w:p w:rsidR="009B0D83" w:rsidRDefault="009B0D83" w:rsidP="009B0D83">
      <w:r>
        <w:t>7-Zip &lt; 18.00 Multiple Vulnerabilities</w:t>
      </w:r>
    </w:p>
    <w:p w:rsidR="009B0D83" w:rsidRDefault="009B0D83" w:rsidP="009B0D83">
      <w:r>
        <w:t>7-Zip &lt; 18.05 Memory Corruption Arbitrary Code Execution</w:t>
      </w:r>
    </w:p>
    <w:p w:rsidR="009B0D83" w:rsidRDefault="009B0D83" w:rsidP="009B0D83">
      <w:r>
        <w:t>7-Zip &lt; 4.57 Archive Handling Unspecified Issue</w:t>
      </w:r>
    </w:p>
    <w:p w:rsidR="009B0D83" w:rsidRDefault="009B0D83" w:rsidP="009B0D83">
      <w:r>
        <w:t>7-Zip ARJ File Handling Overflow</w:t>
      </w:r>
    </w:p>
    <w:p w:rsidR="009B0D83" w:rsidRDefault="009B0D83" w:rsidP="009B0D83">
      <w:r>
        <w:t>7-Zip Installed</w:t>
      </w:r>
    </w:p>
    <w:p w:rsidR="009B0D83" w:rsidRDefault="009B0D83" w:rsidP="009B0D83">
      <w:r>
        <w:t>7-Zip Recent Files</w:t>
      </w:r>
    </w:p>
    <w:p w:rsidR="009B0D83" w:rsidRDefault="009B0D83" w:rsidP="009B0D83">
      <w:r>
        <w:t>Absolute Software Computrace LoJack for Laptops Detection</w:t>
      </w:r>
    </w:p>
    <w:p w:rsidR="009B0D83" w:rsidRDefault="009B0D83" w:rsidP="009B0D83">
      <w:r>
        <w:t>ACDSee Pro &lt; 5.2 Multiple Memory Corruption Vulnerabilities</w:t>
      </w:r>
    </w:p>
    <w:p w:rsidR="009B0D83" w:rsidRDefault="009B0D83" w:rsidP="009B0D83">
      <w:r>
        <w:t>Acer AcerCtrls.APlunch ActiveX Arbitrary Command Execution</w:t>
      </w:r>
    </w:p>
    <w:p w:rsidR="009B0D83" w:rsidRDefault="009B0D83" w:rsidP="009B0D83">
      <w:r>
        <w:t>Acer LunchApp.APlunch ActiveX Arbitrary Command Execution</w:t>
      </w:r>
    </w:p>
    <w:p w:rsidR="009B0D83" w:rsidRDefault="009B0D83" w:rsidP="009B0D83">
      <w:r>
        <w:t>Active Directory - Enumerate Computer Objects</w:t>
      </w:r>
    </w:p>
    <w:p w:rsidR="009B0D83" w:rsidRDefault="009B0D83" w:rsidP="009B0D83">
      <w:r>
        <w:t>Active Directory - Enumerate Directory Trusts</w:t>
      </w:r>
    </w:p>
    <w:p w:rsidR="009B0D83" w:rsidRDefault="009B0D83" w:rsidP="009B0D83">
      <w:r>
        <w:t>Active Directory - Enumerate Group Memberships</w:t>
      </w:r>
    </w:p>
    <w:p w:rsidR="009B0D83" w:rsidRDefault="009B0D83" w:rsidP="009B0D83">
      <w:r>
        <w:t>Active Directory - Enumerate User Account Policy</w:t>
      </w:r>
    </w:p>
    <w:p w:rsidR="009B0D83" w:rsidRDefault="009B0D83" w:rsidP="009B0D83">
      <w:r>
        <w:t>Active Directory - Enumerate Users and Groups</w:t>
      </w:r>
    </w:p>
    <w:p w:rsidR="009B0D83" w:rsidRDefault="009B0D83" w:rsidP="009B0D83">
      <w:r>
        <w:t>activePDF Server &lt; 3.8.6 Packet Handling Remote Overflow</w:t>
      </w:r>
    </w:p>
    <w:p w:rsidR="009B0D83" w:rsidRDefault="009B0D83" w:rsidP="009B0D83">
      <w:r>
        <w:t>activePDF Server &lt; 3.8.6 Packet Handling Remote Overflow (credentialed check)</w:t>
      </w:r>
    </w:p>
    <w:p w:rsidR="009B0D83" w:rsidRDefault="009B0D83" w:rsidP="009B0D83">
      <w:r>
        <w:t>Acunetix Web Vulnerability Scanner 4 &lt; 4.0.20060717 Denial of Service</w:t>
      </w:r>
    </w:p>
    <w:p w:rsidR="009B0D83" w:rsidRDefault="009B0D83" w:rsidP="009B0D83">
      <w:r>
        <w:t>Acunetix Web Vulnerability Scanner Detection</w:t>
      </w:r>
    </w:p>
    <w:p w:rsidR="009B0D83" w:rsidRDefault="009B0D83" w:rsidP="009B0D83">
      <w:r>
        <w:t>Adobe Acrobat 11.0.4 Crafted PDF File Handling JavaScript Scheme URI Execution (APSB13-25)</w:t>
      </w:r>
    </w:p>
    <w:p w:rsidR="009B0D83" w:rsidRDefault="009B0D83" w:rsidP="009B0D83">
      <w:r>
        <w:t>Adobe Acrobat 9.x / 10.x Multiple Vulnerabilities (APSB11-08)</w:t>
      </w:r>
    </w:p>
    <w:p w:rsidR="009B0D83" w:rsidRDefault="009B0D83" w:rsidP="009B0D83">
      <w:r>
        <w:t>Adobe Acrobat 9.x / 10.x Unspecified Memory Corruption (APSB11-06)</w:t>
      </w:r>
    </w:p>
    <w:p w:rsidR="009B0D83" w:rsidRDefault="009B0D83" w:rsidP="009B0D83">
      <w:r>
        <w:t>Adobe Acrobat 9.x &lt; 9.4.1 Multiple Vulnerabilities (APSB10-28)</w:t>
      </w:r>
    </w:p>
    <w:p w:rsidR="009B0D83" w:rsidRDefault="009B0D83" w:rsidP="009B0D83">
      <w:r>
        <w:t>Adobe Acrobat &lt; 10.0.1 / 9.4.2 / 8.2.5 Multiple Vulnerabilities (APSB11-03)</w:t>
      </w:r>
    </w:p>
    <w:p w:rsidR="009B0D83" w:rsidRDefault="009B0D83" w:rsidP="009B0D83">
      <w:r>
        <w:t>Adobe Acrobat &lt; 10.1 / 9.4.5 / 8.3 Multiple Vulnerabilities (APSB11-16)</w:t>
      </w:r>
    </w:p>
    <w:p w:rsidR="009B0D83" w:rsidRDefault="009B0D83" w:rsidP="009B0D83">
      <w:r>
        <w:t>Adobe Acrobat &lt; 10.1.1 / 9.4.6 / 8.3.1 Multiple Vulnerabilities (APSB11-21, APSB11-24)</w:t>
      </w:r>
    </w:p>
    <w:p w:rsidR="009B0D83" w:rsidRDefault="009B0D83" w:rsidP="009B0D83">
      <w:r>
        <w:t>Adobe Acrobat &lt; 10.1.10 / 11.0.07 Multiple Vulnerabilities (APSB14-15)</w:t>
      </w:r>
    </w:p>
    <w:p w:rsidR="009B0D83" w:rsidRDefault="009B0D83" w:rsidP="009B0D83">
      <w:r>
        <w:t>Adobe Acrobat &lt; 10.1.11 / 11.0.08 Sandbox Bypass (APSB14-19)</w:t>
      </w:r>
    </w:p>
    <w:p w:rsidR="009B0D83" w:rsidRDefault="009B0D83" w:rsidP="009B0D83">
      <w:r>
        <w:t>Adobe Acrobat &lt; 10.1.12 / 11.0.09 Multiple Vulnerabilities (APSB14-20)</w:t>
      </w:r>
    </w:p>
    <w:p w:rsidR="009B0D83" w:rsidRDefault="009B0D83" w:rsidP="009B0D83">
      <w:r>
        <w:t>Adobe Acrobat &lt; 10.1.13 / 11.0.10 Multiple Vulnerabilities (APSB14-28)</w:t>
      </w:r>
    </w:p>
    <w:p w:rsidR="009B0D83" w:rsidRDefault="009B0D83" w:rsidP="009B0D83">
      <w:r>
        <w:t>Adobe Acrobat &lt; 10.1.14 / 11.0.11 Multiple Vulnerabilities (APSB15-10)</w:t>
      </w:r>
    </w:p>
    <w:p w:rsidR="009B0D83" w:rsidRDefault="009B0D83" w:rsidP="009B0D83">
      <w:r>
        <w:lastRenderedPageBreak/>
        <w:t>Adobe Acrobat &lt; 10.1.15 / 11.0.12 / 2015.006.30060 / 2015.008.20082 Multiple Vulnerabilities (APSB15-15)</w:t>
      </w:r>
    </w:p>
    <w:p w:rsidR="009B0D83" w:rsidRDefault="009B0D83" w:rsidP="009B0D83">
      <w:r>
        <w:t>Adobe Acrobat &lt; 10.1.2 / 9.5 Multiple Vulnerabilities (APSB12-01)</w:t>
      </w:r>
    </w:p>
    <w:p w:rsidR="009B0D83" w:rsidRDefault="009B0D83" w:rsidP="009B0D83">
      <w:r>
        <w:t>Adobe Acrobat &lt; 10.1.3 / 9.5.1 Multiple Vulnerabilities (APSB12-08)</w:t>
      </w:r>
    </w:p>
    <w:p w:rsidR="009B0D83" w:rsidRDefault="009B0D83" w:rsidP="009B0D83">
      <w:r>
        <w:t>Adobe Acrobat &lt; 10.1.4 / 9.5.2 Multiple Vulnerabilities (APSB12-16)</w:t>
      </w:r>
    </w:p>
    <w:p w:rsidR="009B0D83" w:rsidRDefault="009B0D83" w:rsidP="009B0D83">
      <w:r>
        <w:t>Adobe Acrobat &lt; 10.1.9 / 11.0.6 Multiple Vulnerabilities (APSB14-01)</w:t>
      </w:r>
    </w:p>
    <w:p w:rsidR="009B0D83" w:rsidRDefault="009B0D83" w:rsidP="009B0D83">
      <w:r>
        <w:t>Adobe Acrobat &lt; 11.0.1 / 10.1.5 / 9.5.3 Multiple Vulnerabilities (APSB13-02)</w:t>
      </w:r>
    </w:p>
    <w:p w:rsidR="009B0D83" w:rsidRDefault="009B0D83" w:rsidP="009B0D83">
      <w:r>
        <w:t>Adobe Acrobat &lt; 11.0.14 / 15.006.30119 / 15.010.20056 Multiple Vulnerabilities (APSB16-02)</w:t>
      </w:r>
    </w:p>
    <w:p w:rsidR="009B0D83" w:rsidRDefault="009B0D83" w:rsidP="009B0D83">
      <w:r>
        <w:t>Adobe Acrobat &lt; 11.0.15 / 15.006.30121 / 15.010.20060 Multiple Vulnerabilities (APSB16-09)</w:t>
      </w:r>
    </w:p>
    <w:p w:rsidR="009B0D83" w:rsidRDefault="009B0D83" w:rsidP="009B0D83">
      <w:r>
        <w:t>Adobe Acrobat &lt; 11.0.16 / 15.006.30172 / 15.016.20039 Multiple Vulnerabilities (APSB16-14)</w:t>
      </w:r>
    </w:p>
    <w:p w:rsidR="009B0D83" w:rsidRDefault="009B0D83" w:rsidP="009B0D83">
      <w:r>
        <w:t>Adobe Acrobat &lt; 11.0.17 / 15.006.30198 / 15.017.20050 Multiple Vulnerabilities (APSB16-26)</w:t>
      </w:r>
    </w:p>
    <w:p w:rsidR="009B0D83" w:rsidRDefault="009B0D83" w:rsidP="009B0D83">
      <w:r>
        <w:t>Adobe Acrobat &lt; 11.0.18 / 15.006.30243 / 15.020.20039 Multiple Vulnerabilities (APSB16-33)</w:t>
      </w:r>
    </w:p>
    <w:p w:rsidR="009B0D83" w:rsidRDefault="009B0D83" w:rsidP="009B0D83">
      <w:r>
        <w:t>Adobe Acrobat &lt; 11.0.19 / 15.006.30279 / 15.023.20053 Multiple Vulnerabilities (APSB17-01)</w:t>
      </w:r>
    </w:p>
    <w:p w:rsidR="009B0D83" w:rsidRDefault="009B0D83" w:rsidP="009B0D83">
      <w:r>
        <w:t>Adobe Acrobat &lt; 11.0.2 / 10.1.6 / 9.5.4 Multiple Vulnerabilities (APSB13-07)</w:t>
      </w:r>
    </w:p>
    <w:p w:rsidR="009B0D83" w:rsidRDefault="009B0D83" w:rsidP="009B0D83">
      <w:r>
        <w:t>Adobe Acrobat &lt; 11.0.20 / 2015.006.30306 / 2017.009.20044 Multiple Vulnerabilities (APSB17-11)</w:t>
      </w:r>
    </w:p>
    <w:p w:rsidR="009B0D83" w:rsidRDefault="009B0D83" w:rsidP="009B0D83">
      <w:r>
        <w:t>Adobe Acrobat &lt; 11.0.21 / 2015.006.30355 / 2017.011.30066 / 2017.012.20098 Multiple Vulnerabilities (APSB17-24)</w:t>
      </w:r>
    </w:p>
    <w:p w:rsidR="009B0D83" w:rsidRDefault="009B0D83" w:rsidP="009B0D83">
      <w:r>
        <w:t>Adobe Acrobat &lt; 11.0.23 / 2015.006.30392 / 2017.011.30068 / 2018.009.20044 Multiple Vulnerabilities (APSB17-36)</w:t>
      </w:r>
    </w:p>
    <w:p w:rsidR="009B0D83" w:rsidRDefault="009B0D83" w:rsidP="009B0D83">
      <w:r>
        <w:t>Adobe Acrobat &lt; 11.0.3 / 10.1.7 / 9.5.5 Multiple Vulnerabilities (APSB13-15)</w:t>
      </w:r>
    </w:p>
    <w:p w:rsidR="009B0D83" w:rsidRDefault="009B0D83" w:rsidP="009B0D83">
      <w:r>
        <w:t>Adobe Acrobat &lt; 11.0.4 / 10.1.8 Multiple Vulnerabilities (APSB13-22)</w:t>
      </w:r>
    </w:p>
    <w:p w:rsidR="009B0D83" w:rsidRDefault="009B0D83" w:rsidP="009B0D83">
      <w:r>
        <w:t>Adobe Acrobat &lt; 15.006.30434 / 17.011.30096 / 18.011.20055 Multiple Vulnerabilities (APSB18-21)</w:t>
      </w:r>
    </w:p>
    <w:p w:rsidR="009B0D83" w:rsidRDefault="009B0D83" w:rsidP="009B0D83">
      <w:r>
        <w:t>Adobe Acrobat &lt; 2015.006.30413 / 2017.011.30078 / 2018.011.20035 Multiple Vulnerabilities (APSB18-02)</w:t>
      </w:r>
    </w:p>
    <w:p w:rsidR="009B0D83" w:rsidRDefault="009B0D83" w:rsidP="009B0D83">
      <w:r>
        <w:t>Adobe Acrobat &lt; 2015.006.30418 / 2017.011.30080 / 2018.011.20040 Multiple Vulnerabilities (APSB18-09)</w:t>
      </w:r>
    </w:p>
    <w:p w:rsidR="009B0D83" w:rsidRDefault="009B0D83" w:rsidP="009B0D83">
      <w:r>
        <w:t>Adobe Acrobat &lt; 2019.010.20091 / 2017.011.30120 / 2015.006.30475 Multiple Vulnerabilities (APSB19-07)</w:t>
      </w:r>
    </w:p>
    <w:p w:rsidR="009B0D83" w:rsidRDefault="009B0D83" w:rsidP="009B0D83">
      <w:r>
        <w:t>Adobe Acrobat &lt; 6.0.5 PDF Distillation Overflow</w:t>
      </w:r>
    </w:p>
    <w:p w:rsidR="009B0D83" w:rsidRDefault="009B0D83" w:rsidP="009B0D83">
      <w:r>
        <w:t>Adobe Acrobat &lt; 6.0.6 / 7.0.9 Multiple Vulnerabilities</w:t>
      </w:r>
    </w:p>
    <w:p w:rsidR="009B0D83" w:rsidRDefault="009B0D83" w:rsidP="009B0D83">
      <w:r>
        <w:t>Adobe Acrobat &lt; 7.1.0 / 8.1.2 Unspecified JavaScript Method Handling Arbitrary Code Execution</w:t>
      </w:r>
    </w:p>
    <w:p w:rsidR="009B0D83" w:rsidRDefault="009B0D83" w:rsidP="009B0D83">
      <w:r>
        <w:t>Adobe Acrobat &lt; 8.1.1 Crafted PDF File Arbitrary Code Execution</w:t>
      </w:r>
    </w:p>
    <w:p w:rsidR="009B0D83" w:rsidRDefault="009B0D83" w:rsidP="009B0D83">
      <w:r>
        <w:t>Adobe Acrobat &lt; 8.1.2 / 7.1.0 Multiple Vulnerabilities</w:t>
      </w:r>
    </w:p>
    <w:p w:rsidR="009B0D83" w:rsidRDefault="009B0D83" w:rsidP="009B0D83">
      <w:r>
        <w:t>Adobe Acrobat &lt; 8.1.3 Multiple Vulnerabilities</w:t>
      </w:r>
    </w:p>
    <w:p w:rsidR="009B0D83" w:rsidRDefault="009B0D83" w:rsidP="009B0D83">
      <w:r>
        <w:t>Adobe Acrobat &lt; 9.1 / 8.1.4 / 7.1.1 Multiple Vulnerabilities</w:t>
      </w:r>
    </w:p>
    <w:p w:rsidR="009B0D83" w:rsidRDefault="009B0D83" w:rsidP="009B0D83">
      <w:r>
        <w:t>Adobe Acrobat &lt; 9.1.1 / 8.1.5 / 7.1.2 getAnnots() JavaScript Method PDF Handling Memory Corruption (APSB09-06)</w:t>
      </w:r>
    </w:p>
    <w:p w:rsidR="009B0D83" w:rsidRDefault="009B0D83" w:rsidP="009B0D83">
      <w:r>
        <w:t>Adobe Acrobat &lt; 9.1.2 / 8.1.6 / 7.1.3 Multiple Vulnerabilities</w:t>
      </w:r>
    </w:p>
    <w:p w:rsidR="009B0D83" w:rsidRDefault="009B0D83" w:rsidP="009B0D83">
      <w:r>
        <w:t>Adobe Acrobat &lt; 9.1.3 Flash Handling Unspecified Arbitrary Code Execution</w:t>
      </w:r>
    </w:p>
    <w:p w:rsidR="009B0D83" w:rsidRDefault="009B0D83" w:rsidP="009B0D83">
      <w:r>
        <w:t>Adobe Acrobat &lt; 9.2 / 8.1.7 / 7.1.4 Multiple Vulnerabilities (APSB09-15)</w:t>
      </w:r>
    </w:p>
    <w:p w:rsidR="009B0D83" w:rsidRDefault="009B0D83" w:rsidP="009B0D83">
      <w:r>
        <w:t>Adobe Acrobat &lt; 9.3 / 8.2 Multiple Vulnerabilities (APSB10-02)</w:t>
      </w:r>
    </w:p>
    <w:p w:rsidR="009B0D83" w:rsidRDefault="009B0D83" w:rsidP="009B0D83">
      <w:r>
        <w:lastRenderedPageBreak/>
        <w:t>Adobe Acrobat &lt; 9.3.1 / 8.2.1 Multiple Vulnerabilities (APSB10-07)</w:t>
      </w:r>
    </w:p>
    <w:p w:rsidR="009B0D83" w:rsidRDefault="009B0D83" w:rsidP="009B0D83">
      <w:r>
        <w:t>Adobe Acrobat &lt; 9.3.2 / 8.2.2 Multiple Vulnerabilities (APSB10-09)</w:t>
      </w:r>
    </w:p>
    <w:p w:rsidR="009B0D83" w:rsidRDefault="009B0D83" w:rsidP="009B0D83">
      <w:r>
        <w:t>Adobe Acrobat &lt; 9.3.3 / 8.2.3 Multiple Vulnerabilities (APSB10-15)</w:t>
      </w:r>
    </w:p>
    <w:p w:rsidR="009B0D83" w:rsidRDefault="009B0D83" w:rsidP="009B0D83">
      <w:r>
        <w:t>Adobe Acrobat &lt; 9.3.4 / 8.2.4 Multiple Vulnerabilities (APSB10-17)</w:t>
      </w:r>
    </w:p>
    <w:p w:rsidR="009B0D83" w:rsidRDefault="009B0D83" w:rsidP="009B0D83">
      <w:r>
        <w:t>Adobe Acrobat &lt; 9.4 / 8.2.5 Multiple Vulnerabilities (APSB10-21)</w:t>
      </w:r>
    </w:p>
    <w:p w:rsidR="009B0D83" w:rsidRDefault="009B0D83" w:rsidP="009B0D83">
      <w:r>
        <w:t>Adobe Acrobat &lt; 9.4.7 Multiple Memory Corruption Vulnerabilities (APSB11-30)</w:t>
      </w:r>
    </w:p>
    <w:p w:rsidR="009B0D83" w:rsidRDefault="009B0D83" w:rsidP="009B0D83">
      <w:r>
        <w:t>Adobe Acrobat &lt;= 10.1.15 / 11.0.12 / 2015.006.30060 / 2015.008.20082 Multiple Vulnerabilities (APSB15-24)</w:t>
      </w:r>
    </w:p>
    <w:p w:rsidR="009B0D83" w:rsidRDefault="009B0D83" w:rsidP="009B0D83">
      <w:r>
        <w:t>Adobe Acrobat &lt;= 15.006.30434 / 17.011.30096 / 18.011.20055 Multiple Vulnerabilities (APSB18-29)</w:t>
      </w:r>
    </w:p>
    <w:p w:rsidR="009B0D83" w:rsidRDefault="009B0D83" w:rsidP="009B0D83">
      <w:r>
        <w:t>Adobe Acrobat &lt;= 15.006.30448 / 17.011.30099 / 18.011.20058 Multiple Vulnerabilities (APSB18-34)</w:t>
      </w:r>
    </w:p>
    <w:p w:rsidR="009B0D83" w:rsidRDefault="009B0D83" w:rsidP="009B0D83">
      <w:r>
        <w:t>Adobe Acrobat &lt;= 15.006.30452 / 17.011.30102 / 18.011.20063 Multiple Vulnerabilities (APSB18-30)</w:t>
      </w:r>
    </w:p>
    <w:p w:rsidR="009B0D83" w:rsidRDefault="009B0D83" w:rsidP="009B0D83">
      <w:r>
        <w:t>Adobe Acrobat &lt;= 15.006.30456 / 17.011.30105 / 19.008.20080 NTLM SSO Hash Theft (APSB18-40)</w:t>
      </w:r>
    </w:p>
    <w:p w:rsidR="009B0D83" w:rsidRDefault="009B0D83" w:rsidP="009B0D83">
      <w:r>
        <w:t>Adobe Acrobat &lt;= 15.006.30457 / 17.011.30106 / 19.008.20081 Multiple Vulnerabilities (APSB18-41)</w:t>
      </w:r>
    </w:p>
    <w:p w:rsidR="009B0D83" w:rsidRDefault="009B0D83" w:rsidP="009B0D83">
      <w:r>
        <w:t>Adobe Acrobat &lt;= 2015.006.30461 / 2017.011.30110 / 2019.010.20064 Multiple Vulnerabilities (APSB19-02)</w:t>
      </w:r>
    </w:p>
    <w:p w:rsidR="009B0D83" w:rsidRDefault="009B0D83" w:rsidP="009B0D83">
      <w:r>
        <w:t>Adobe Acrobat &lt;= 2015.006.30475 / 2017.011.30120 / 2019.010.20091 Vulnerability (APSB19-13)</w:t>
      </w:r>
    </w:p>
    <w:p w:rsidR="009B0D83" w:rsidRDefault="009B0D83" w:rsidP="009B0D83">
      <w:r>
        <w:t>Adobe Acrobat &lt;= 2015.006.30482 / 2017.011.30127 / 2019.010.20098 Multiple Vulnerabilities (APSB19-17)</w:t>
      </w:r>
    </w:p>
    <w:p w:rsidR="009B0D83" w:rsidRDefault="009B0D83" w:rsidP="009B0D83">
      <w:r>
        <w:t>Adobe Acrobat &lt;= 2015.006.30495 / 2017.011.30140 / 2019.010.20100 Multiple Vulnerabilities (APSB19-18)</w:t>
      </w:r>
    </w:p>
    <w:p w:rsidR="009B0D83" w:rsidRDefault="009B0D83" w:rsidP="009B0D83">
      <w:r>
        <w:t>Adobe Acrobat &lt;= 2015.006.30498 / 2017.011.30143 / 2019.012.20035 Multiple Vulnerabilities (APSB19-41)</w:t>
      </w:r>
    </w:p>
    <w:p w:rsidR="009B0D83" w:rsidRDefault="009B0D83" w:rsidP="009B0D83">
      <w:r>
        <w:t>Adobe Acrobat &lt;= 2015.006.30503 / 2017.011.30148 / 2019.012.20040 Multiple Vulnerabilities (APSB19-49)</w:t>
      </w:r>
    </w:p>
    <w:p w:rsidR="009B0D83" w:rsidRDefault="009B0D83" w:rsidP="009B0D83">
      <w:r>
        <w:t>Adobe Acrobat &lt;= 2015.006.30505 / 2017.011.30152 / 2019.021.20056 Multiple Vulnerabilities (APSB19-55)</w:t>
      </w:r>
    </w:p>
    <w:p w:rsidR="009B0D83" w:rsidRDefault="009B0D83" w:rsidP="009B0D83">
      <w:r>
        <w:t>Adobe Acrobat &lt;= 2015.006.30508 / 2017.011.30156 / 2019.021.20061 Multiple Vulnerabilities (APSB20-05)</w:t>
      </w:r>
    </w:p>
    <w:p w:rsidR="009B0D83" w:rsidRDefault="009B0D83" w:rsidP="009B0D83">
      <w:r>
        <w:t>Adobe Acrobat &lt;= 2015.006.30510 / 2017.011.30158 / 2020.006.20034 Multiple Vulnerabilities (APSB20-13)</w:t>
      </w:r>
    </w:p>
    <w:p w:rsidR="009B0D83" w:rsidRDefault="009B0D83" w:rsidP="009B0D83">
      <w:r>
        <w:t>Adobe Acrobat Detection</w:t>
      </w:r>
    </w:p>
    <w:p w:rsidR="009B0D83" w:rsidRDefault="009B0D83" w:rsidP="009B0D83">
      <w:r>
        <w:t>Adobe Acrobat Help Page XSS</w:t>
      </w:r>
    </w:p>
    <w:p w:rsidR="009B0D83" w:rsidRDefault="009B0D83" w:rsidP="009B0D83">
      <w:r>
        <w:t>Adobe Acrobat Unsupported Version Detection</w:t>
      </w:r>
    </w:p>
    <w:p w:rsidR="009B0D83" w:rsidRDefault="009B0D83" w:rsidP="009B0D83">
      <w:r>
        <w:t>Adobe After Effects &lt;= 16.1.2 Arbitrary Code Execution (APSB20-09)</w:t>
      </w:r>
    </w:p>
    <w:p w:rsidR="009B0D83" w:rsidRDefault="009B0D83" w:rsidP="009B0D83">
      <w:r>
        <w:t>Adobe After Effects &lt;= 17.0.1 Information Disclosure (APSB20-21)</w:t>
      </w:r>
    </w:p>
    <w:p w:rsidR="009B0D83" w:rsidRDefault="009B0D83" w:rsidP="009B0D83">
      <w:r>
        <w:t>Adobe After Effects Installed</w:t>
      </w:r>
    </w:p>
    <w:p w:rsidR="009B0D83" w:rsidRDefault="009B0D83" w:rsidP="009B0D83">
      <w:r>
        <w:t>Adobe AIR 3.x &lt;= 3.1.0.4880 Multiple Memory Corruption Vulnerabilities (APSB12-07)</w:t>
      </w:r>
    </w:p>
    <w:p w:rsidR="009B0D83" w:rsidRDefault="009B0D83" w:rsidP="009B0D83">
      <w:r>
        <w:t>Adobe AIR 3.x &lt;= 3.2.0.2070 Multiple Vulnerabilities (APSB12-14)</w:t>
      </w:r>
    </w:p>
    <w:p w:rsidR="009B0D83" w:rsidRDefault="009B0D83" w:rsidP="009B0D83">
      <w:r>
        <w:lastRenderedPageBreak/>
        <w:t>Adobe AIR 3.x &lt;= 3.3.0.3670 Multiple Vulnerabilities (APSB12-19)</w:t>
      </w:r>
    </w:p>
    <w:p w:rsidR="009B0D83" w:rsidRDefault="009B0D83" w:rsidP="009B0D83">
      <w:r>
        <w:t>Adobe AIR 3.x &lt;= 3.4.0.2540 Multiple Vulnerabilities (APSB12-22)</w:t>
      </w:r>
    </w:p>
    <w:p w:rsidR="009B0D83" w:rsidRDefault="009B0D83" w:rsidP="009B0D83">
      <w:r>
        <w:t>Adobe AIR 3.x &lt;= 3.4.0.2710 Multiple Vulnerabilities (APSB12-24)</w:t>
      </w:r>
    </w:p>
    <w:p w:rsidR="009B0D83" w:rsidRDefault="009B0D83" w:rsidP="009B0D83">
      <w:r>
        <w:t>Adobe AIR 3.x &lt;= 3.5.0.1060 Buffer Overflow (APSB13-05)</w:t>
      </w:r>
    </w:p>
    <w:p w:rsidR="009B0D83" w:rsidRDefault="009B0D83" w:rsidP="009B0D83">
      <w:r>
        <w:t>Adobe AIR 3.x &lt;= 3.5.0.600 Multiple Vulnerabilities (APSB12-27)</w:t>
      </w:r>
    </w:p>
    <w:p w:rsidR="009B0D83" w:rsidRDefault="009B0D83" w:rsidP="009B0D83">
      <w:r>
        <w:t>Adobe AIR 3.x &lt;= 3.5.0.880 Buffer Overflow (APSB13-01)</w:t>
      </w:r>
    </w:p>
    <w:p w:rsidR="009B0D83" w:rsidRDefault="009B0D83" w:rsidP="009B0D83">
      <w:r>
        <w:t>Adobe AIR 3.x &lt;= 3.6.0.597 Buffer Overflow (APSB13-09)</w:t>
      </w:r>
    </w:p>
    <w:p w:rsidR="009B0D83" w:rsidRDefault="009B0D83" w:rsidP="009B0D83">
      <w:r>
        <w:t>Adobe AIR 3.x &lt;= 3.6.0.6090 Multiple Vulnerabilities (APSB13-11)</w:t>
      </w:r>
    </w:p>
    <w:p w:rsidR="009B0D83" w:rsidRDefault="009B0D83" w:rsidP="009B0D83">
      <w:r>
        <w:t>Adobe AIR &lt; 1.5 Multiple Vulnerabilities (APSB08-23)</w:t>
      </w:r>
    </w:p>
    <w:p w:rsidR="009B0D83" w:rsidRDefault="009B0D83" w:rsidP="009B0D83">
      <w:r>
        <w:t>Adobe AIR &lt; 1.5.2 Multiple Vulnerabilities (APSB09-10)</w:t>
      </w:r>
    </w:p>
    <w:p w:rsidR="009B0D83" w:rsidRDefault="009B0D83" w:rsidP="009B0D83">
      <w:r>
        <w:t>Adobe AIR &lt; 1.5.3 Multiple Vulnerabilities (APSB09-19)</w:t>
      </w:r>
    </w:p>
    <w:p w:rsidR="009B0D83" w:rsidRDefault="009B0D83" w:rsidP="009B0D83">
      <w:r>
        <w:t>Adobe AIR &lt; 1.5.3.9130 Multiple Vulnerabilities (APSB10-06)</w:t>
      </w:r>
    </w:p>
    <w:p w:rsidR="009B0D83" w:rsidRDefault="009B0D83" w:rsidP="009B0D83">
      <w:r>
        <w:t>Adobe AIR &lt; 2.0.2.12610 Multiple Vulnerabilities (ASPB10-14)</w:t>
      </w:r>
    </w:p>
    <w:p w:rsidR="009B0D83" w:rsidRDefault="009B0D83" w:rsidP="009B0D83">
      <w:r>
        <w:t>Adobe AIR &lt; 2.0.3 Multiple Vulnerabilities (APSB10-16)</w:t>
      </w:r>
    </w:p>
    <w:p w:rsidR="009B0D83" w:rsidRDefault="009B0D83" w:rsidP="009B0D83">
      <w:r>
        <w:t>Adobe AIR &lt; 2.5.1 Multiple Vulnerabilities (APSB10-26)</w:t>
      </w:r>
    </w:p>
    <w:p w:rsidR="009B0D83" w:rsidRDefault="009B0D83" w:rsidP="009B0D83">
      <w:r>
        <w:t>Adobe AIR &lt; 2.6 Unspecified Memory Corruption (APSB11-05)</w:t>
      </w:r>
    </w:p>
    <w:p w:rsidR="009B0D83" w:rsidRDefault="009B0D83" w:rsidP="009B0D83">
      <w:r>
        <w:t>Adobe AIR &lt; 2.6.0.19140 ActionScript Predefined Class Prototype Addition Remote Code Execution (APSB11-07)</w:t>
      </w:r>
    </w:p>
    <w:p w:rsidR="009B0D83" w:rsidRDefault="009B0D83" w:rsidP="009B0D83">
      <w:r>
        <w:t>Adobe AIR &lt; 2.7.1 Multiple Vulnerabilities (APSB11-21)</w:t>
      </w:r>
    </w:p>
    <w:p w:rsidR="009B0D83" w:rsidRDefault="009B0D83" w:rsidP="009B0D83">
      <w:r>
        <w:t>Adobe AIR &lt;= 15.0.0.293 Multiple Vulnerabilities (APSB14-24)</w:t>
      </w:r>
    </w:p>
    <w:p w:rsidR="009B0D83" w:rsidRDefault="009B0D83" w:rsidP="009B0D83">
      <w:r>
        <w:t>Adobe AIR &lt;= 15.0.0.356 Multiple Vulnerabilities (APSB15-01)</w:t>
      </w:r>
    </w:p>
    <w:p w:rsidR="009B0D83" w:rsidRDefault="009B0D83" w:rsidP="009B0D83">
      <w:r>
        <w:t>Adobe AIR &lt;= 17.0.0.124 Multiple Vulnerabilities (APSB15-05)</w:t>
      </w:r>
    </w:p>
    <w:p w:rsidR="009B0D83" w:rsidRDefault="009B0D83" w:rsidP="009B0D83">
      <w:r>
        <w:t>Adobe AIR &lt;= 17.0.0.144 Multiple Vulnerabilities (APSB15-06)</w:t>
      </w:r>
    </w:p>
    <w:p w:rsidR="009B0D83" w:rsidRDefault="009B0D83" w:rsidP="009B0D83">
      <w:r>
        <w:t>Adobe AIR &lt;= 17.0.0.144 Multiple Vulnerabilities (APSB15-09)</w:t>
      </w:r>
    </w:p>
    <w:p w:rsidR="009B0D83" w:rsidRDefault="009B0D83" w:rsidP="009B0D83">
      <w:r>
        <w:t>Adobe AIR &lt;= 17.0.0.172 Multiple Vulnerabilities (APSB15-11)</w:t>
      </w:r>
    </w:p>
    <w:p w:rsidR="009B0D83" w:rsidRDefault="009B0D83" w:rsidP="009B0D83">
      <w:r>
        <w:t>Adobe AIR &lt;= 18.0.0.144 Multiple Vulnerabilities (APSB15-16)</w:t>
      </w:r>
    </w:p>
    <w:p w:rsidR="009B0D83" w:rsidRDefault="009B0D83" w:rsidP="009B0D83">
      <w:r>
        <w:t>Adobe AIR &lt;= 18.0.0.180 Multiple Vulnerabilities (APSB15-19)</w:t>
      </w:r>
    </w:p>
    <w:p w:rsidR="009B0D83" w:rsidRDefault="009B0D83" w:rsidP="009B0D83">
      <w:r>
        <w:t>Adobe AIR &lt;= 18.0.0.199 Multiple Vulnerabilities (APSB15-23)</w:t>
      </w:r>
    </w:p>
    <w:p w:rsidR="009B0D83" w:rsidRDefault="009B0D83" w:rsidP="009B0D83">
      <w:r>
        <w:t>Adobe AIR &lt;= 19.0.0.190 Multiple Vulnerabilities (APSB15-25)</w:t>
      </w:r>
    </w:p>
    <w:p w:rsidR="009B0D83" w:rsidRDefault="009B0D83" w:rsidP="009B0D83">
      <w:r>
        <w:t>Adobe AIR &lt;= 19.0.0.213 Multiple Vulnerabilities (APSB15-28)</w:t>
      </w:r>
    </w:p>
    <w:p w:rsidR="009B0D83" w:rsidRDefault="009B0D83" w:rsidP="009B0D83">
      <w:r>
        <w:t>Adobe AIR &lt;= 19.0.0.241 Multiple Vulnerabilities (APSB15-32)</w:t>
      </w:r>
    </w:p>
    <w:p w:rsidR="009B0D83" w:rsidRDefault="009B0D83" w:rsidP="009B0D83">
      <w:r>
        <w:t>Adobe AIR &lt;= 20.0.0.204 Multiple Vulnerabilities (APSB16-01)</w:t>
      </w:r>
    </w:p>
    <w:p w:rsidR="009B0D83" w:rsidRDefault="009B0D83" w:rsidP="009B0D83">
      <w:r>
        <w:t>Adobe AIR &lt;= 20.0.0.233 Multiple Vulnerabilities (APSB16-04)</w:t>
      </w:r>
    </w:p>
    <w:p w:rsidR="009B0D83" w:rsidRDefault="009B0D83" w:rsidP="009B0D83">
      <w:r>
        <w:t>Adobe AIR &lt;= 20.0.0.260 Multiple Vulnerabilities (APSB16-08)</w:t>
      </w:r>
    </w:p>
    <w:p w:rsidR="009B0D83" w:rsidRDefault="009B0D83" w:rsidP="009B0D83">
      <w:r>
        <w:t>Adobe AIR &lt;= 21.0.0.198 Multiple Vulnerabilities (APSB16-15)</w:t>
      </w:r>
    </w:p>
    <w:p w:rsidR="009B0D83" w:rsidRDefault="009B0D83" w:rsidP="009B0D83">
      <w:r>
        <w:t>Adobe AIR &lt;= 22.0.0.153 Android Applications Runtime Analytics MitM (APSB16-31)</w:t>
      </w:r>
    </w:p>
    <w:p w:rsidR="009B0D83" w:rsidRDefault="009B0D83" w:rsidP="009B0D83">
      <w:r>
        <w:t>Adobe AIR &lt;= 3.0 Multiple Vulnerabilities (APSB11-28)</w:t>
      </w:r>
    </w:p>
    <w:p w:rsidR="009B0D83" w:rsidRDefault="009B0D83" w:rsidP="009B0D83">
      <w:r>
        <w:t>Adobe AIR &lt;= 3.7.0.1530 Multiple Vulnerabilities (APSB13-14)</w:t>
      </w:r>
    </w:p>
    <w:p w:rsidR="009B0D83" w:rsidRDefault="009B0D83" w:rsidP="009B0D83">
      <w:r>
        <w:t>Adobe AIR &lt;= 3.7.0.1860 Memory Corruption (APSB13-16)</w:t>
      </w:r>
    </w:p>
    <w:p w:rsidR="009B0D83" w:rsidRDefault="009B0D83" w:rsidP="009B0D83">
      <w:r>
        <w:t>Adobe AIR &lt;= 3.7.0.2090 Multiple Vulnerabilities (APSB13-17)</w:t>
      </w:r>
    </w:p>
    <w:p w:rsidR="009B0D83" w:rsidRDefault="009B0D83" w:rsidP="009B0D83">
      <w:r>
        <w:t>Adobe AIR &lt;= 3.8.0.870 Memory Corruptions (APSB13-21)</w:t>
      </w:r>
    </w:p>
    <w:p w:rsidR="009B0D83" w:rsidRDefault="009B0D83" w:rsidP="009B0D83">
      <w:r>
        <w:t>Adobe AIR &lt;= 3.9.0.1030 Memory Corruptions (APSB13-26)</w:t>
      </w:r>
    </w:p>
    <w:p w:rsidR="009B0D83" w:rsidRDefault="009B0D83" w:rsidP="009B0D83">
      <w:r>
        <w:t>Adobe AIR &lt;= AIR 13.0.0.111 Multiple Vulnerabilities (APSB14-16)</w:t>
      </w:r>
    </w:p>
    <w:p w:rsidR="009B0D83" w:rsidRDefault="009B0D83" w:rsidP="009B0D83">
      <w:r>
        <w:t>Adobe AIR &lt;= AIR 13.0.0.83 Multiple Vulnerabilities (APSB14-14)</w:t>
      </w:r>
    </w:p>
    <w:p w:rsidR="009B0D83" w:rsidRDefault="009B0D83" w:rsidP="009B0D83">
      <w:r>
        <w:lastRenderedPageBreak/>
        <w:t>Adobe AIR &lt;= AIR 14.0.0.110 Multiple Vulnerabilities (APSB14-18)</w:t>
      </w:r>
    </w:p>
    <w:p w:rsidR="009B0D83" w:rsidRDefault="009B0D83" w:rsidP="009B0D83">
      <w:r>
        <w:t>Adobe AIR &lt;= AIR 14.0.0.178 Multiple Vulnerabilities (APSB14-21)</w:t>
      </w:r>
    </w:p>
    <w:p w:rsidR="009B0D83" w:rsidRDefault="009B0D83" w:rsidP="009B0D83">
      <w:r>
        <w:t>Adobe AIR &lt;= AIR 15.0.0.249 Multiple Vulnerabilities (APSB14-22)</w:t>
      </w:r>
    </w:p>
    <w:p w:rsidR="009B0D83" w:rsidRDefault="009B0D83" w:rsidP="009B0D83">
      <w:r>
        <w:t>Adobe AIR &lt;= AIR 3.9.0.1210 Multiple Vulnerabilities (APSB13-28)</w:t>
      </w:r>
    </w:p>
    <w:p w:rsidR="009B0D83" w:rsidRDefault="009B0D83" w:rsidP="009B0D83">
      <w:r>
        <w:t>Adobe AIR &lt;= AIR 3.9.0.1380 Multiple Vulnerabilities (APSB14-02)</w:t>
      </w:r>
    </w:p>
    <w:p w:rsidR="009B0D83" w:rsidRDefault="009B0D83" w:rsidP="009B0D83">
      <w:r>
        <w:t>Adobe AIR &lt;= AIR 4.0.0.1628 Multiple Vulnerabilities (APSB14-09)</w:t>
      </w:r>
    </w:p>
    <w:p w:rsidR="009B0D83" w:rsidRDefault="009B0D83" w:rsidP="009B0D83">
      <w:r>
        <w:t>Adobe AIR Detection</w:t>
      </w:r>
    </w:p>
    <w:p w:rsidR="009B0D83" w:rsidRDefault="009B0D83" w:rsidP="009B0D83">
      <w:r>
        <w:t>Adobe AIR Unsupported Version Detection</w:t>
      </w:r>
    </w:p>
    <w:p w:rsidR="009B0D83" w:rsidRDefault="009B0D83" w:rsidP="009B0D83">
      <w:r>
        <w:t>Adobe Audition &lt; CS5.5 Multiple SES Session File Processing Overflows (APSB11-10)</w:t>
      </w:r>
    </w:p>
    <w:p w:rsidR="009B0D83" w:rsidRDefault="009B0D83" w:rsidP="009B0D83">
      <w:r>
        <w:t>Adobe Audition Installed</w:t>
      </w:r>
    </w:p>
    <w:p w:rsidR="009B0D83" w:rsidRDefault="009B0D83" w:rsidP="009B0D83">
      <w:r>
        <w:t>Adobe Bridge CC 9.0.3 Multiple Vulnerabilities (APSB19-04) (Windows)</w:t>
      </w:r>
    </w:p>
    <w:p w:rsidR="009B0D83" w:rsidRDefault="009B0D83" w:rsidP="009B0D83">
      <w:r>
        <w:t>Adobe Bridge CC &lt; 6.2 Multiple Memory Corruption Vulnerabilities (APSB16-03)</w:t>
      </w:r>
    </w:p>
    <w:p w:rsidR="009B0D83" w:rsidRDefault="009B0D83" w:rsidP="009B0D83">
      <w:r>
        <w:t>Adobe Bridge Installed</w:t>
      </w:r>
    </w:p>
    <w:p w:rsidR="009B0D83" w:rsidRDefault="009B0D83" w:rsidP="009B0D83">
      <w:r>
        <w:t>Adobe Camera Raw Plug-In Multiple Vulnerabilities</w:t>
      </w:r>
    </w:p>
    <w:p w:rsidR="009B0D83" w:rsidRDefault="009B0D83" w:rsidP="009B0D83">
      <w:r>
        <w:t>Adobe ColdFusion 2016.x &lt; 2016u12 / 2018.x &lt; 2018u5 Multiple Vulnerabilities (APSB19-47)</w:t>
      </w:r>
    </w:p>
    <w:p w:rsidR="009B0D83" w:rsidRDefault="009B0D83" w:rsidP="009B0D83">
      <w:r>
        <w:t>Adobe ColdFusion 10 on IIS Unspecified DoS (APSB12-25) (credentialed check)</w:t>
      </w:r>
    </w:p>
    <w:p w:rsidR="009B0D83" w:rsidRDefault="009B0D83" w:rsidP="009B0D83">
      <w:r>
        <w:t>Adobe ColdFusion 10 WebSockets CFC Public Method Invocation (APSB13-19) (credentialed check)</w:t>
      </w:r>
    </w:p>
    <w:p w:rsidR="009B0D83" w:rsidRDefault="009B0D83" w:rsidP="009B0D83">
      <w:r>
        <w:t>Adobe ColdFusion 10.x &lt; 10u23 / 11.x &lt; 11u12 / 2016.x &lt; 2016u4 Multiple Vulnerabilities (APSB17-14)</w:t>
      </w:r>
    </w:p>
    <w:p w:rsidR="009B0D83" w:rsidRDefault="009B0D83" w:rsidP="009B0D83">
      <w:r>
        <w:t>Adobe ColdFusion 11.x &lt; 11u13 / 2016.x &lt; 2016u5 Multiple Vulnerabilities (APSB17-30)</w:t>
      </w:r>
    </w:p>
    <w:p w:rsidR="009B0D83" w:rsidRDefault="009B0D83" w:rsidP="009B0D83">
      <w:r>
        <w:t>Adobe ColdFusion 11.x &lt; 11u14 / 2016.x &lt; 2016u6 Multiple Vulnerabilities (APSB18-14)</w:t>
      </w:r>
    </w:p>
    <w:p w:rsidR="009B0D83" w:rsidRDefault="009B0D83" w:rsidP="009B0D83">
      <w:r>
        <w:t>Adobe ColdFusion 11.x &lt; 11u15 / 2016.x &lt; 2016u7 / 2018.x &lt; 2018u1 Multiple Vulnerabilities (APSB18-33)</w:t>
      </w:r>
    </w:p>
    <w:p w:rsidR="009B0D83" w:rsidRDefault="009B0D83" w:rsidP="009B0D83">
      <w:r>
        <w:t>Adobe ColdFusion 2016.x &lt; 2016u14 / 2018.x &lt; 2018u8 Multiple Vulnerabilities (APSB20-16)</w:t>
      </w:r>
    </w:p>
    <w:p w:rsidR="009B0D83" w:rsidRDefault="009B0D83" w:rsidP="009B0D83">
      <w:r>
        <w:t>Adobe ColdFusion 2016.x &lt; 2016u15 / 2018.x &lt; 2018u9 Multiple Vulnerabilities (APSB20-18)</w:t>
      </w:r>
    </w:p>
    <w:p w:rsidR="009B0D83" w:rsidRDefault="009B0D83" w:rsidP="009B0D83">
      <w:r>
        <w:t>Adobe ColdFusion 9/9.0.1/9.0.2 On JRun DoS (APSB13-19) (credentialed check)</w:t>
      </w:r>
    </w:p>
    <w:p w:rsidR="009B0D83" w:rsidRDefault="009B0D83" w:rsidP="009B0D83">
      <w:r>
        <w:t>Adobe ColdFusion &lt; 11.x &lt; 11u16 / 2016.x &lt; 2016u8 / 2018.x &lt; 2018u2 Multiple Vulnerabilities (APSB19-10)</w:t>
      </w:r>
    </w:p>
    <w:p w:rsidR="009B0D83" w:rsidRDefault="009B0D83" w:rsidP="009B0D83">
      <w:r>
        <w:t>Adobe ColdFusion &lt; 11.x &lt; 11u18 / 2016.x &lt; 2016u10 / 2018.x &lt; 2018u3 Vulnerability (APSB19-14)</w:t>
      </w:r>
    </w:p>
    <w:p w:rsidR="009B0D83" w:rsidRDefault="009B0D83" w:rsidP="009B0D83">
      <w:r>
        <w:t>Adobe ColdFusion &lt; 11.x &lt; 11u19 / 2016.x &lt; 2016u11 / 2018.x &lt; 2018u4 Multiple Vulnerabilities (APSB19-27)</w:t>
      </w:r>
    </w:p>
    <w:p w:rsidR="009B0D83" w:rsidRDefault="009B0D83" w:rsidP="009B0D83">
      <w:r>
        <w:t>Adobe ColdFusion &lt; 2018.x &lt; 2018u7 Vulnerability (APSB19-58)</w:t>
      </w:r>
    </w:p>
    <w:p w:rsidR="009B0D83" w:rsidRDefault="009B0D83" w:rsidP="009B0D83">
      <w:r>
        <w:t>Adobe ColdFusion BlazeDS XXE (APSB15-21) (credentialed check)</w:t>
      </w:r>
    </w:p>
    <w:p w:rsidR="009B0D83" w:rsidRDefault="009B0D83" w:rsidP="009B0D83">
      <w:r>
        <w:t>Adobe ColdFusion Hash Collision DoS (APSB12-06) (credentialed check)</w:t>
      </w:r>
    </w:p>
    <w:p w:rsidR="009B0D83" w:rsidRDefault="009B0D83" w:rsidP="009B0D83">
      <w:r>
        <w:t>Adobe ColdFusion HTTP Response Splitting (APSB12-15) (credentialed check)</w:t>
      </w:r>
    </w:p>
    <w:p w:rsidR="009B0D83" w:rsidRDefault="009B0D83" w:rsidP="009B0D83">
      <w:r>
        <w:t>Adobe ColdFusion Multiple Vulnerabilities (APSB11-04) (credentialed check)</w:t>
      </w:r>
    </w:p>
    <w:p w:rsidR="009B0D83" w:rsidRDefault="009B0D83" w:rsidP="009B0D83">
      <w:r>
        <w:t>Adobe ColdFusion Multiple Vulnerabilities (APSB11-14) (credentialed check)</w:t>
      </w:r>
    </w:p>
    <w:p w:rsidR="009B0D83" w:rsidRDefault="009B0D83" w:rsidP="009B0D83">
      <w:r>
        <w:t>Adobe ColdFusion Multiple Vulnerabilities (APSB13-03) (credentialed check)</w:t>
      </w:r>
    </w:p>
    <w:p w:rsidR="009B0D83" w:rsidRDefault="009B0D83" w:rsidP="009B0D83">
      <w:r>
        <w:t>Adobe ColdFusion Multiple Vulnerabilities (APSB13-10) (credentialed check)</w:t>
      </w:r>
    </w:p>
    <w:p w:rsidR="009B0D83" w:rsidRDefault="009B0D83" w:rsidP="009B0D83">
      <w:r>
        <w:t>Adobe ColdFusion Multiple Vulnerabilities (APSB13-27) (credentialed check)</w:t>
      </w:r>
    </w:p>
    <w:p w:rsidR="009B0D83" w:rsidRDefault="009B0D83" w:rsidP="009B0D83">
      <w:r>
        <w:t>Adobe ColdFusion Multiple Vulnerabilities (APSB14-23) (credentialed check)</w:t>
      </w:r>
    </w:p>
    <w:p w:rsidR="009B0D83" w:rsidRDefault="009B0D83" w:rsidP="009B0D83">
      <w:r>
        <w:t>Adobe ColdFusion Multiple Vulnerabilities (APSB15-29) (credentialed check)</w:t>
      </w:r>
    </w:p>
    <w:p w:rsidR="009B0D83" w:rsidRDefault="009B0D83" w:rsidP="009B0D83">
      <w:r>
        <w:lastRenderedPageBreak/>
        <w:t>Adobe ColdFusion Multiple Vulnerabilities (APSB16-16) (credentialed check)</w:t>
      </w:r>
    </w:p>
    <w:p w:rsidR="009B0D83" w:rsidRDefault="009B0D83" w:rsidP="009B0D83">
      <w:r>
        <w:t>Adobe ColdFusion Unspecified DoS (APSB12-21) (credentialed check)</w:t>
      </w:r>
    </w:p>
    <w:p w:rsidR="009B0D83" w:rsidRDefault="009B0D83" w:rsidP="009B0D83">
      <w:r>
        <w:t>Adobe ColdFusion Unspecified DoS (APSB14-29) (credentialed check)</w:t>
      </w:r>
    </w:p>
    <w:p w:rsidR="009B0D83" w:rsidRDefault="009B0D83" w:rsidP="009B0D83">
      <w:r>
        <w:t>Adobe ColdFusion Unspecified Reflected XSS (APSB16-22)</w:t>
      </w:r>
    </w:p>
    <w:p w:rsidR="009B0D83" w:rsidRDefault="009B0D83" w:rsidP="009B0D83">
      <w:r>
        <w:t>Adobe ColdFusion Unspecified Sandbox Bypass (APSB12-26) (credentialed check)</w:t>
      </w:r>
    </w:p>
    <w:p w:rsidR="009B0D83" w:rsidRDefault="009B0D83" w:rsidP="009B0D83">
      <w:r>
        <w:t>Adobe ColdFusion Unspecified XSS (APSB15-07) (credentialed check)</w:t>
      </w:r>
    </w:p>
    <w:p w:rsidR="009B0D83" w:rsidRDefault="009B0D83" w:rsidP="009B0D83">
      <w:r>
        <w:t>Adobe ColdFusion Unsupported Version Detection (credentialed check)</w:t>
      </w:r>
    </w:p>
    <w:p w:rsidR="009B0D83" w:rsidRDefault="009B0D83" w:rsidP="009B0D83">
      <w:r>
        <w:t>Adobe ColdFusion XML External Entity (XXE) Injection Information Disclosure (APSB16-30)</w:t>
      </w:r>
    </w:p>
    <w:p w:rsidR="009B0D83" w:rsidRDefault="009B0D83" w:rsidP="009B0D83">
      <w:r>
        <w:t>Adobe ColdFusion XSS Vulnerabilities (APSB11-29) (credentialed check)</w:t>
      </w:r>
    </w:p>
    <w:p w:rsidR="009B0D83" w:rsidRDefault="009B0D83" w:rsidP="009B0D83">
      <w:r>
        <w:t>Adobe Configurator Installed</w:t>
      </w:r>
    </w:p>
    <w:p w:rsidR="009B0D83" w:rsidRDefault="009B0D83" w:rsidP="009B0D83">
      <w:r>
        <w:t>Adobe Contribute Installed</w:t>
      </w:r>
    </w:p>
    <w:p w:rsidR="009B0D83" w:rsidRDefault="009B0D83" w:rsidP="009B0D83">
      <w:r>
        <w:t>Adobe Contribute Publishing Server Administrator Password Local Disclosure</w:t>
      </w:r>
    </w:p>
    <w:p w:rsidR="009B0D83" w:rsidRDefault="009B0D83" w:rsidP="009B0D83">
      <w:r>
        <w:t>Adobe Creative Cloud &lt;= 3.5.1.209 Arbitrary File Read/Write Vulnerability</w:t>
      </w:r>
    </w:p>
    <w:p w:rsidR="009B0D83" w:rsidRDefault="009B0D83" w:rsidP="009B0D83">
      <w:r>
        <w:t>Adobe Creative Cloud Desktop &lt; 3.7.0.272 Multiple Vulnerabilities (APSB16-21)</w:t>
      </w:r>
    </w:p>
    <w:p w:rsidR="009B0D83" w:rsidRDefault="009B0D83" w:rsidP="009B0D83">
      <w:r>
        <w:t>Adobe Creative Cloud Desktop &lt; 3.8.0.310 Unquoted Search Path Local Privilege Escalation (APSB16-34)</w:t>
      </w:r>
    </w:p>
    <w:p w:rsidR="009B0D83" w:rsidRDefault="009B0D83" w:rsidP="009B0D83">
      <w:r>
        <w:t>Adobe Creative Cloud Desktop &lt; 4.0.0.185 Multiple Vulnerabilities (APSB17-13)</w:t>
      </w:r>
    </w:p>
    <w:p w:rsidR="009B0D83" w:rsidRDefault="009B0D83" w:rsidP="009B0D83">
      <w:r>
        <w:t>Adobe Creative Cloud Desktop &lt; 4.5.0.331 Multiple Vulnerabilities (APSB18-12)</w:t>
      </w:r>
    </w:p>
    <w:p w:rsidR="009B0D83" w:rsidRDefault="009B0D83" w:rsidP="009B0D83">
      <w:r>
        <w:t>Adobe Creative Cloud Desktop &lt; 4.6.1 Privilege Escalation Vulnerability (APSB18-32)</w:t>
      </w:r>
    </w:p>
    <w:p w:rsidR="009B0D83" w:rsidRDefault="009B0D83" w:rsidP="009B0D83">
      <w:r>
        <w:t>Adobe Creative Cloud Desktop &lt; 5.1.0.407 Arbitrary File Deletion Vulnerability (APSB20-11)</w:t>
      </w:r>
    </w:p>
    <w:p w:rsidR="009B0D83" w:rsidRDefault="009B0D83" w:rsidP="009B0D83">
      <w:r>
        <w:t>Adobe Creative Cloud Desktop &lt;= 4.5.0.324 Privilege Escalation Vulnerability (APSB18-20)</w:t>
      </w:r>
    </w:p>
    <w:p w:rsidR="009B0D83" w:rsidRDefault="009B0D83" w:rsidP="009B0D83">
      <w:r>
        <w:t>Adobe Creative Cloud Desktop &lt;= 4.6.1.393 Multiple Vulnerabilities (APSB19-39)</w:t>
      </w:r>
    </w:p>
    <w:p w:rsidR="009B0D83" w:rsidRDefault="009B0D83" w:rsidP="009B0D83">
      <w:r>
        <w:t>Adobe Creative Cloud Desktop &lt;= 4.7.0.400 Privilege Escalation Vulnerability (APSB19-11)</w:t>
      </w:r>
    </w:p>
    <w:p w:rsidR="009B0D83" w:rsidRDefault="009B0D83" w:rsidP="009B0D83">
      <w:r>
        <w:t>Adobe Creative Cloud Installed</w:t>
      </w:r>
    </w:p>
    <w:p w:rsidR="009B0D83" w:rsidRDefault="009B0D83" w:rsidP="009B0D83">
      <w:r>
        <w:t>Adobe Digital Editions 2.0.0 'rmsdk_wrapper.dll' Memory Corruption (APSB13-20)</w:t>
      </w:r>
    </w:p>
    <w:p w:rsidR="009B0D83" w:rsidRDefault="009B0D83" w:rsidP="009B0D83">
      <w:r>
        <w:t>Adobe Digital Editions 2.0.1 Memory Corruption (APSB14-03)</w:t>
      </w:r>
    </w:p>
    <w:p w:rsidR="009B0D83" w:rsidRDefault="009B0D83" w:rsidP="009B0D83">
      <w:r>
        <w:t>Adobe Digital Editions &lt; 4.0.1 Information Disclosure (APSB14-25)</w:t>
      </w:r>
    </w:p>
    <w:p w:rsidR="009B0D83" w:rsidRDefault="009B0D83" w:rsidP="009B0D83">
      <w:r>
        <w:t>Adobe Digital Editions &lt; 4.5.1 RCE (APSB16-06)</w:t>
      </w:r>
    </w:p>
    <w:p w:rsidR="009B0D83" w:rsidRDefault="009B0D83" w:rsidP="009B0D83">
      <w:r>
        <w:t>Adobe Digital Editions &lt; 4.5.10 Out-Of-Bounds Read Vulnerability (APSB19-04)</w:t>
      </w:r>
    </w:p>
    <w:p w:rsidR="009B0D83" w:rsidRDefault="009B0D83" w:rsidP="009B0D83">
      <w:r>
        <w:t>Adobe Digital Editions &lt; 4.5.10.186048 Heap Overflow Vulnerability (APSB19-16)</w:t>
      </w:r>
    </w:p>
    <w:p w:rsidR="009B0D83" w:rsidRDefault="009B0D83" w:rsidP="009B0D83">
      <w:r>
        <w:t>Adobe Digital Editions &lt; 4.5.11 Multiple Vulnerabilities (APSB20-07)</w:t>
      </w:r>
    </w:p>
    <w:p w:rsidR="009B0D83" w:rsidRDefault="009B0D83" w:rsidP="009B0D83">
      <w:r>
        <w:t>Adobe Digital Editions &lt; 4.5.2 Multiple Vulnerabilities (APSB16-28)</w:t>
      </w:r>
    </w:p>
    <w:p w:rsidR="009B0D83" w:rsidRDefault="009B0D83" w:rsidP="009B0D83">
      <w:r>
        <w:t>Adobe Digital Editions &lt; 4.5.3 Multiple Information Disclosure Vulnerabilities (APSB16-45)</w:t>
      </w:r>
    </w:p>
    <w:p w:rsidR="009B0D83" w:rsidRDefault="009B0D83" w:rsidP="009B0D83">
      <w:r>
        <w:t>Adobe Digital Editions &lt; 4.5.4 Multiple Vulnerabilities (APSB17-05)</w:t>
      </w:r>
    </w:p>
    <w:p w:rsidR="009B0D83" w:rsidRDefault="009B0D83" w:rsidP="009B0D83">
      <w:r>
        <w:t>Adobe Digital Editions &lt; 4.5.5 Multiple Vulnerabilities (APSB17-20)</w:t>
      </w:r>
    </w:p>
    <w:p w:rsidR="009B0D83" w:rsidRDefault="009B0D83" w:rsidP="009B0D83">
      <w:r>
        <w:t>Adobe Digital Editions &lt; 4.5.6 Multiple Vulnerabilities (APSB17-27)</w:t>
      </w:r>
    </w:p>
    <w:p w:rsidR="009B0D83" w:rsidRDefault="009B0D83" w:rsidP="009B0D83">
      <w:r>
        <w:t>Adobe Digital Editions &lt; 4.5.7 Multiple Vulnerabilities (APSB17-39)</w:t>
      </w:r>
    </w:p>
    <w:p w:rsidR="009B0D83" w:rsidRDefault="009B0D83" w:rsidP="009B0D83">
      <w:r>
        <w:t>Adobe Digital Editions &lt; 4.5.8 Multiple Vulnerabilities (APSB18-13)</w:t>
      </w:r>
    </w:p>
    <w:p w:rsidR="009B0D83" w:rsidRDefault="009B0D83" w:rsidP="009B0D83">
      <w:r>
        <w:t>Adobe Digital Editions &lt; 4.5.9 Multiple Vulnerabilities (APSB18-27)</w:t>
      </w:r>
    </w:p>
    <w:p w:rsidR="009B0D83" w:rsidRDefault="009B0D83" w:rsidP="009B0D83">
      <w:r>
        <w:t>Adobe Digital Editions &lt;= 4.5.11.187212 Information Disclosure (APSB20-23)</w:t>
      </w:r>
    </w:p>
    <w:p w:rsidR="009B0D83" w:rsidRDefault="009B0D83" w:rsidP="009B0D83">
      <w:r>
        <w:t>Adobe Digital Editions Installed</w:t>
      </w:r>
    </w:p>
    <w:p w:rsidR="009B0D83" w:rsidRDefault="009B0D83" w:rsidP="009B0D83">
      <w:r>
        <w:t>Adobe Download Manager &lt; 2.2 AOM File Handling Section Name Overflow</w:t>
      </w:r>
    </w:p>
    <w:p w:rsidR="009B0D83" w:rsidRDefault="009B0D83" w:rsidP="009B0D83">
      <w:r>
        <w:t>Adobe Download Manager Arbitrary File Download (APSB10-08)</w:t>
      </w:r>
    </w:p>
    <w:p w:rsidR="009B0D83" w:rsidRDefault="009B0D83" w:rsidP="009B0D83">
      <w:r>
        <w:t>Adobe Dreamweaver &lt; 18.1 OS Command Injection Vulnerability</w:t>
      </w:r>
    </w:p>
    <w:p w:rsidR="009B0D83" w:rsidRDefault="009B0D83" w:rsidP="009B0D83">
      <w:r>
        <w:lastRenderedPageBreak/>
        <w:t>Adobe Dreamweaver &lt; 19.1 Information Disclosure Vulnerability (APSB19-21)</w:t>
      </w:r>
    </w:p>
    <w:p w:rsidR="009B0D83" w:rsidRDefault="009B0D83" w:rsidP="009B0D83">
      <w:r>
        <w:t>Adobe Dreamweaver &lt;= 18.0 / &lt;= 19.0 DLL Hijacking Privilege Escaalation Vulnerability (APSB19-40)</w:t>
      </w:r>
    </w:p>
    <w:p w:rsidR="009B0D83" w:rsidRDefault="009B0D83" w:rsidP="009B0D83">
      <w:r>
        <w:t>Adobe Dreamweaver Installed</w:t>
      </w:r>
    </w:p>
    <w:p w:rsidR="009B0D83" w:rsidRDefault="009B0D83" w:rsidP="009B0D83">
      <w:r>
        <w:t>Adobe Drive Installed</w:t>
      </w:r>
    </w:p>
    <w:p w:rsidR="009B0D83" w:rsidRDefault="009B0D83" w:rsidP="009B0D83">
      <w:r>
        <w:t>Adobe Encore Installed</w:t>
      </w:r>
    </w:p>
    <w:p w:rsidR="009B0D83" w:rsidRDefault="009B0D83" w:rsidP="009B0D83">
      <w:r>
        <w:t>Adobe Extension Manager Installed</w:t>
      </w:r>
    </w:p>
    <w:p w:rsidR="009B0D83" w:rsidRDefault="009B0D83" w:rsidP="009B0D83">
      <w:r>
        <w:t>Adobe Flash Player &lt;= 17.0.0.134 Multiple Vulnerabilities (APSB15-06)</w:t>
      </w:r>
    </w:p>
    <w:p w:rsidR="009B0D83" w:rsidRDefault="009B0D83" w:rsidP="009B0D83">
      <w:r>
        <w:t>Adobe Flash Player &lt;= 17.0.0.169 Multiple Vulnerabilities (APSB15-09)</w:t>
      </w:r>
    </w:p>
    <w:p w:rsidR="009B0D83" w:rsidRDefault="009B0D83" w:rsidP="009B0D83">
      <w:r>
        <w:t>Adobe Flash Player &lt;= 17.0.0.188 Multiple Vulnerabilities (APSB15-11)</w:t>
      </w:r>
    </w:p>
    <w:p w:rsidR="009B0D83" w:rsidRDefault="009B0D83" w:rsidP="009B0D83">
      <w:r>
        <w:t>Adobe Flash Player &lt;= 18.0.0.161 RCE (APSB15-14)</w:t>
      </w:r>
    </w:p>
    <w:p w:rsidR="009B0D83" w:rsidRDefault="009B0D83" w:rsidP="009B0D83">
      <w:r>
        <w:t>Adobe Flash Player &lt;= 18.0.0.194 Multiple Vulnerabilities (APSB15-16)</w:t>
      </w:r>
    </w:p>
    <w:p w:rsidR="009B0D83" w:rsidRDefault="009B0D83" w:rsidP="009B0D83">
      <w:r>
        <w:t>Adobe Flash Player &lt;= 18.0.0.203 Multiple RCE Vulnerabilities (APSB15-18)</w:t>
      </w:r>
    </w:p>
    <w:p w:rsidR="009B0D83" w:rsidRDefault="009B0D83" w:rsidP="009B0D83">
      <w:r>
        <w:t>Adobe Flash Player &lt;= 18.0.0.209 Multiple Vulnerabilities (APSB15-19)</w:t>
      </w:r>
    </w:p>
    <w:p w:rsidR="009B0D83" w:rsidRDefault="009B0D83" w:rsidP="009B0D83">
      <w:r>
        <w:t>Adobe Flash Player &lt;= 18.0.0.232 Multiple Vulnerabilities (APSB15-23)</w:t>
      </w:r>
    </w:p>
    <w:p w:rsidR="009B0D83" w:rsidRDefault="009B0D83" w:rsidP="009B0D83">
      <w:r>
        <w:t>Adobe Flash Player &lt;= 19.0.0.185 Multiple Vulnerabilities (APSB15-25)</w:t>
      </w:r>
    </w:p>
    <w:p w:rsidR="009B0D83" w:rsidRDefault="009B0D83" w:rsidP="009B0D83">
      <w:r>
        <w:t>Adobe Flash Player &lt;= 19.0.0.207 Vulnerability (APSB15-27)</w:t>
      </w:r>
    </w:p>
    <w:p w:rsidR="009B0D83" w:rsidRDefault="009B0D83" w:rsidP="009B0D83">
      <w:r>
        <w:t>Adobe Flash Player &lt;= 19.0.0.226 Multiple Vulnerabilities (APSB15-28)</w:t>
      </w:r>
    </w:p>
    <w:p w:rsidR="009B0D83" w:rsidRDefault="009B0D83" w:rsidP="009B0D83">
      <w:r>
        <w:t>Adobe Flash Player &lt;= 19.0.0.245 Multiple Vulnerabilities (APSB15-32)</w:t>
      </w:r>
    </w:p>
    <w:p w:rsidR="009B0D83" w:rsidRDefault="009B0D83" w:rsidP="009B0D83">
      <w:r>
        <w:t>Adobe Flash Player &lt;= 20.0.0.235 Multiple Vulnerabilities (APSB16-01)</w:t>
      </w:r>
    </w:p>
    <w:p w:rsidR="009B0D83" w:rsidRDefault="009B0D83" w:rsidP="009B0D83">
      <w:r>
        <w:t>Adobe Flash Player &lt;= 20.0.0.286 Multiple Vulnerabilities (APSB16-04)</w:t>
      </w:r>
    </w:p>
    <w:p w:rsidR="009B0D83" w:rsidRDefault="009B0D83" w:rsidP="009B0D83">
      <w:r>
        <w:t>Adobe Flash Player &lt;= 20.0.0.306 Multiple Vulnerabilities (APSB16-08)</w:t>
      </w:r>
    </w:p>
    <w:p w:rsidR="009B0D83" w:rsidRDefault="009B0D83" w:rsidP="009B0D83">
      <w:r>
        <w:t>Adobe Flash Player &lt;= 21.0.0.197 Multiple Vulnerabilities (APSB16-10)</w:t>
      </w:r>
    </w:p>
    <w:p w:rsidR="009B0D83" w:rsidRDefault="009B0D83" w:rsidP="009B0D83">
      <w:r>
        <w:t>Adobe Flash Player &lt;= 21.0.0.226 Multiple Vulnerabilities (APSB16-15)</w:t>
      </w:r>
    </w:p>
    <w:p w:rsidR="009B0D83" w:rsidRDefault="009B0D83" w:rsidP="009B0D83">
      <w:r>
        <w:t>Adobe Flash Player &lt;= 21.0.0.242 Multiple Vulnerabilities (APSB16-18)</w:t>
      </w:r>
    </w:p>
    <w:p w:rsidR="009B0D83" w:rsidRDefault="009B0D83" w:rsidP="009B0D83">
      <w:r>
        <w:t>Adobe Flash Player &lt;= 22.0.0.192 Multiple Vulnerabilities (APSB16-25)</w:t>
      </w:r>
    </w:p>
    <w:p w:rsidR="009B0D83" w:rsidRDefault="009B0D83" w:rsidP="009B0D83">
      <w:r>
        <w:t>Adobe Flash Player &lt;= 22.0.0.211 Multiple Vulnerabilities (APSB16-29)</w:t>
      </w:r>
    </w:p>
    <w:p w:rsidR="009B0D83" w:rsidRDefault="009B0D83" w:rsidP="009B0D83">
      <w:r>
        <w:t>Adobe Flash Player &lt;= 23.0.0.162 Multiple Vulnerabilities (APSB16-32)</w:t>
      </w:r>
    </w:p>
    <w:p w:rsidR="009B0D83" w:rsidRDefault="009B0D83" w:rsidP="009B0D83">
      <w:r>
        <w:t>Adobe Flash Player &lt;= 23.0.0.185 Arbitrary Code Execution (APSB16-36)</w:t>
      </w:r>
    </w:p>
    <w:p w:rsidR="009B0D83" w:rsidRDefault="009B0D83" w:rsidP="009B0D83">
      <w:r>
        <w:t>Adobe Flash Player &lt;= 23.0.0.205 Multiple Vulnerabilities (APSB16-37)</w:t>
      </w:r>
    </w:p>
    <w:p w:rsidR="009B0D83" w:rsidRDefault="009B0D83" w:rsidP="009B0D83">
      <w:r>
        <w:t>Adobe Flash Player &lt;= 23.0.0.207 Multiple Vulnerabilities (APSB16-39)</w:t>
      </w:r>
    </w:p>
    <w:p w:rsidR="009B0D83" w:rsidRDefault="009B0D83" w:rsidP="009B0D83">
      <w:r>
        <w:t>Adobe Flash Player &lt;= 24.0.0.186 Multiple Vulnerabilities (APSB17-02)</w:t>
      </w:r>
    </w:p>
    <w:p w:rsidR="009B0D83" w:rsidRDefault="009B0D83" w:rsidP="009B0D83">
      <w:r>
        <w:t>Adobe Flash Player &lt;= 24.0.0.194 Multiple Vulnerabilities (APSB17-04)</w:t>
      </w:r>
    </w:p>
    <w:p w:rsidR="009B0D83" w:rsidRDefault="009B0D83" w:rsidP="009B0D83">
      <w:r>
        <w:t>Adobe Flash Player &lt;= 24.0.0.221 Multiple Vulnerabilities (APSB17-07)</w:t>
      </w:r>
    </w:p>
    <w:p w:rsidR="009B0D83" w:rsidRDefault="009B0D83" w:rsidP="009B0D83">
      <w:r>
        <w:t>Adobe Flash Player &lt;= 25.0.0.127 Multiple Vulnerabilities (APSB17-10)</w:t>
      </w:r>
    </w:p>
    <w:p w:rsidR="009B0D83" w:rsidRDefault="009B0D83" w:rsidP="009B0D83">
      <w:r>
        <w:t>Adobe Flash Player &lt;= 25.0.0.148 Multiple Vulnerabilities (APSB17-15)</w:t>
      </w:r>
    </w:p>
    <w:p w:rsidR="009B0D83" w:rsidRDefault="009B0D83" w:rsidP="009B0D83">
      <w:r>
        <w:t>Adobe Flash Player &lt;= 25.0.0.171 Multiple Vulnerabilities (APSB17-17)</w:t>
      </w:r>
    </w:p>
    <w:p w:rsidR="009B0D83" w:rsidRDefault="009B0D83" w:rsidP="009B0D83">
      <w:r>
        <w:t>Adobe Flash Player &lt;= 26.0.0.131 Multiple Vulnerabilities (APSB17-21)</w:t>
      </w:r>
    </w:p>
    <w:p w:rsidR="009B0D83" w:rsidRDefault="009B0D83" w:rsidP="009B0D83">
      <w:r>
        <w:t>Adobe Flash Player &lt;= 26.0.0.137 Multiple Vulnerabilities (APSB17-23)</w:t>
      </w:r>
    </w:p>
    <w:p w:rsidR="009B0D83" w:rsidRDefault="009B0D83" w:rsidP="009B0D83">
      <w:r>
        <w:t>Adobe Flash Player &lt;= 26.0.0.151 Multiple Vulnerabilities (APSB17-28)</w:t>
      </w:r>
    </w:p>
    <w:p w:rsidR="009B0D83" w:rsidRDefault="009B0D83" w:rsidP="009B0D83">
      <w:r>
        <w:t>Adobe Flash Player &lt;= 27.0.0.159 Type Confusion Vulnerability (APSB17-32)</w:t>
      </w:r>
    </w:p>
    <w:p w:rsidR="009B0D83" w:rsidRDefault="009B0D83" w:rsidP="009B0D83">
      <w:r>
        <w:t>Adobe Flash Player &lt;= 27.0.0.183 (APSB17-33)</w:t>
      </w:r>
    </w:p>
    <w:p w:rsidR="009B0D83" w:rsidRDefault="009B0D83" w:rsidP="009B0D83">
      <w:r>
        <w:t>Adobe Flash Player &lt;= 27.0.0.187 (APSB17-42)</w:t>
      </w:r>
    </w:p>
    <w:p w:rsidR="009B0D83" w:rsidRDefault="009B0D83" w:rsidP="009B0D83">
      <w:r>
        <w:t>Adobe Flash Player &lt;= 28.0.0.126 (APSB18-01)</w:t>
      </w:r>
    </w:p>
    <w:p w:rsidR="009B0D83" w:rsidRDefault="009B0D83" w:rsidP="009B0D83">
      <w:r>
        <w:lastRenderedPageBreak/>
        <w:t>Adobe Flash Player &lt;= 28.0.0.137 Use-after-free Remote Code Execution (APSA18-01) (APSB18-03)</w:t>
      </w:r>
    </w:p>
    <w:p w:rsidR="009B0D83" w:rsidRDefault="009B0D83" w:rsidP="009B0D83">
      <w:r>
        <w:t>Adobe Flash Player &lt;= 28.0.0.161 (APSB18-05)</w:t>
      </w:r>
    </w:p>
    <w:p w:rsidR="009B0D83" w:rsidRDefault="009B0D83" w:rsidP="009B0D83">
      <w:r>
        <w:t>Adobe Flash Player &lt;= 29.0.0.113 (APSB18-08)</w:t>
      </w:r>
    </w:p>
    <w:p w:rsidR="009B0D83" w:rsidRDefault="009B0D83" w:rsidP="009B0D83">
      <w:r>
        <w:t>Adobe Flash Player &lt;= 29.0.0.140 (APSB18-16)</w:t>
      </w:r>
    </w:p>
    <w:p w:rsidR="009B0D83" w:rsidRDefault="009B0D83" w:rsidP="009B0D83">
      <w:r>
        <w:t>Adobe Flash Player &lt;= 29.0.0.171 (APSB18-19)</w:t>
      </w:r>
    </w:p>
    <w:p w:rsidR="009B0D83" w:rsidRDefault="009B0D83" w:rsidP="009B0D83">
      <w:r>
        <w:t>Adobe Flash Player &lt;= 30.0.0.113 (APSB18-24)</w:t>
      </w:r>
    </w:p>
    <w:p w:rsidR="009B0D83" w:rsidRDefault="009B0D83" w:rsidP="009B0D83">
      <w:r>
        <w:t>Adobe Flash Player &lt;= 30.0.0.134 (APSB18-25)</w:t>
      </w:r>
    </w:p>
    <w:p w:rsidR="009B0D83" w:rsidRDefault="009B0D83" w:rsidP="009B0D83">
      <w:r>
        <w:t>Adobe Flash Player &lt;= 30.0.0.154 (APSB18-31)</w:t>
      </w:r>
    </w:p>
    <w:p w:rsidR="009B0D83" w:rsidRDefault="009B0D83" w:rsidP="009B0D83">
      <w:r>
        <w:t>Adobe Flash Player &lt;= 31.0.0.122 (APSB18-39)</w:t>
      </w:r>
    </w:p>
    <w:p w:rsidR="009B0D83" w:rsidRDefault="009B0D83" w:rsidP="009B0D83">
      <w:r>
        <w:t>Adobe Flash Player &lt;= 31.0.0.148 (APSB18-44)</w:t>
      </w:r>
    </w:p>
    <w:p w:rsidR="009B0D83" w:rsidRDefault="009B0D83" w:rsidP="009B0D83">
      <w:r>
        <w:t>Adobe Flash Player &lt;= 31.0.0.153 (APSB18-42)</w:t>
      </w:r>
    </w:p>
    <w:p w:rsidR="009B0D83" w:rsidRDefault="009B0D83" w:rsidP="009B0D83">
      <w:r>
        <w:t>Adobe Flash Player &lt;= 32.0.0.114 (APSB19-06)</w:t>
      </w:r>
    </w:p>
    <w:p w:rsidR="009B0D83" w:rsidRDefault="009B0D83" w:rsidP="009B0D83">
      <w:r>
        <w:t>Adobe Flash Player &lt;= 32.0.0.156 (APSB19-19)</w:t>
      </w:r>
    </w:p>
    <w:p w:rsidR="009B0D83" w:rsidRDefault="009B0D83" w:rsidP="009B0D83">
      <w:r>
        <w:t>Adobe Flash Player &lt;= 32.0.0.171 (APSB19-26)</w:t>
      </w:r>
    </w:p>
    <w:p w:rsidR="009B0D83" w:rsidRDefault="009B0D83" w:rsidP="009B0D83">
      <w:r>
        <w:t>Adobe Flash Player &lt;= 32.0.0.192 (APSB19-30)</w:t>
      </w:r>
    </w:p>
    <w:p w:rsidR="009B0D83" w:rsidRDefault="009B0D83" w:rsidP="009B0D83">
      <w:r>
        <w:t>Adobe Flash Player &lt;= 32.0.0.238 (APSB19-46)</w:t>
      </w:r>
    </w:p>
    <w:p w:rsidR="009B0D83" w:rsidRDefault="009B0D83" w:rsidP="009B0D83">
      <w:r>
        <w:t>Adobe Flash Player &lt;= 32.0.0.321 (APSB20-06)</w:t>
      </w:r>
    </w:p>
    <w:p w:rsidR="009B0D83" w:rsidRDefault="009B0D83" w:rsidP="009B0D83">
      <w:r>
        <w:t>Adobe Flash Player Unsupported Version Detection</w:t>
      </w:r>
    </w:p>
    <w:p w:rsidR="009B0D83" w:rsidRDefault="009B0D83" w:rsidP="009B0D83">
      <w:r>
        <w:t>Adobe Flash Professional &lt;= 11.5.1.349 JPG Object Dimension Memory Allocation FLA File Handling Remote Overflow (APSB12-12)</w:t>
      </w:r>
    </w:p>
    <w:p w:rsidR="009B0D83" w:rsidRDefault="009B0D83" w:rsidP="009B0D83">
      <w:r>
        <w:t>Adobe Flash Professional Detection</w:t>
      </w:r>
    </w:p>
    <w:p w:rsidR="009B0D83" w:rsidRDefault="009B0D83" w:rsidP="009B0D83">
      <w:r>
        <w:t>Adobe FrameMaker &lt; 15.0.5 Multiple Vulnerabilities (APSB20-04)</w:t>
      </w:r>
    </w:p>
    <w:p w:rsidR="009B0D83" w:rsidRDefault="009B0D83" w:rsidP="009B0D83">
      <w:r>
        <w:t>Adobe FrameMaker &lt;= 14.0.0.361 (2017 Release) Privilege Escalation (APSB18-37)</w:t>
      </w:r>
    </w:p>
    <w:p w:rsidR="009B0D83" w:rsidRDefault="009B0D83" w:rsidP="009B0D83">
      <w:r>
        <w:t>Adobe FrameMaker Installed</w:t>
      </w:r>
    </w:p>
    <w:p w:rsidR="009B0D83" w:rsidRDefault="009B0D83" w:rsidP="009B0D83">
      <w:r>
        <w:t>Adobe Illustrator CC &lt; 24.0.2 Multiple Vulnerabilites (APSB20-03)</w:t>
      </w:r>
    </w:p>
    <w:p w:rsidR="009B0D83" w:rsidRDefault="009B0D83" w:rsidP="009B0D83">
      <w:r>
        <w:t>Adobe Illustrator CS5 / CS5.5 Multiple Memory Corruption Vulnerabilities (APSB12-10)</w:t>
      </w:r>
    </w:p>
    <w:p w:rsidR="009B0D83" w:rsidRDefault="009B0D83" w:rsidP="009B0D83">
      <w:r>
        <w:t>Adobe Illustrator CS6 Stack Overflow (APSB14-11)</w:t>
      </w:r>
    </w:p>
    <w:p w:rsidR="009B0D83" w:rsidRDefault="009B0D83" w:rsidP="009B0D83">
      <w:r>
        <w:t>Adobe Illustrator Detection</w:t>
      </w:r>
    </w:p>
    <w:p w:rsidR="009B0D83" w:rsidRDefault="009B0D83" w:rsidP="009B0D83">
      <w:r>
        <w:t>Adobe Illustrator Multiple Vulnerabilities (APSB10-01)</w:t>
      </w:r>
    </w:p>
    <w:p w:rsidR="009B0D83" w:rsidRDefault="009B0D83" w:rsidP="009B0D83">
      <w:r>
        <w:t>Adobe Illustrator Path Subversion Arbitrary DLL Injection Code Execution (APSB10-29)</w:t>
      </w:r>
    </w:p>
    <w:p w:rsidR="009B0D83" w:rsidRDefault="009B0D83" w:rsidP="009B0D83">
      <w:r>
        <w:t>Adobe InDesign &lt; 13.1.1 / 14.x &lt; 14.0.2 Arbitrary Code Execution Vulnerability (APSB19-23)</w:t>
      </w:r>
    </w:p>
    <w:p w:rsidR="009B0D83" w:rsidRDefault="009B0D83" w:rsidP="009B0D83">
      <w:r>
        <w:t>Adobe InDesign CC &lt; 13.1 Multiple Vulnerabilities (APSB18-11)</w:t>
      </w:r>
    </w:p>
    <w:p w:rsidR="009B0D83" w:rsidRDefault="009B0D83" w:rsidP="009B0D83">
      <w:r>
        <w:t>Adobe InDesign CC Installed</w:t>
      </w:r>
    </w:p>
    <w:p w:rsidR="009B0D83" w:rsidRDefault="009B0D83" w:rsidP="009B0D83">
      <w:r>
        <w:t>Adobe JRun 4.0 Multiple Vulnerabilities (APSB09-12)</w:t>
      </w:r>
    </w:p>
    <w:p w:rsidR="009B0D83" w:rsidRDefault="009B0D83" w:rsidP="009B0D83">
      <w:r>
        <w:t>Adobe JRun Detection</w:t>
      </w:r>
    </w:p>
    <w:p w:rsidR="009B0D83" w:rsidRDefault="009B0D83" w:rsidP="009B0D83">
      <w:r>
        <w:t>Adobe Media Encoder Installed</w:t>
      </w:r>
    </w:p>
    <w:p w:rsidR="009B0D83" w:rsidRDefault="009B0D83" w:rsidP="009B0D83">
      <w:r>
        <w:t>Adobe Media Encoder Installed (Windows)</w:t>
      </w:r>
    </w:p>
    <w:p w:rsidR="009B0D83" w:rsidRDefault="009B0D83" w:rsidP="009B0D83">
      <w:r>
        <w:t>Adobe PageMaker 7.0.1 / 7.0.2 Multiple Vulnerabilities (APSA08-10)</w:t>
      </w:r>
    </w:p>
    <w:p w:rsidR="009B0D83" w:rsidRDefault="009B0D83" w:rsidP="009B0D83">
      <w:r>
        <w:t>Adobe PageMaker Detection</w:t>
      </w:r>
    </w:p>
    <w:p w:rsidR="009B0D83" w:rsidRDefault="009B0D83" w:rsidP="009B0D83">
      <w:r>
        <w:t>Adobe PDF Plug-In &lt; 8.0 / 7.0.9 / 6.0.6 Multiple Vulnerabilities (APSB07-01)</w:t>
      </w:r>
    </w:p>
    <w:p w:rsidR="009B0D83" w:rsidRDefault="009B0D83" w:rsidP="009B0D83">
      <w:r>
        <w:t>Adobe Photoshop 21.x &lt;= 21.1.1 / CC 20.x &lt;= 20.0.8 Multiple Vulnerabilities (APSB20-14)</w:t>
      </w:r>
    </w:p>
    <w:p w:rsidR="009B0D83" w:rsidRDefault="009B0D83" w:rsidP="009B0D83">
      <w:r>
        <w:t>Adobe Photoshop &lt; CS5 / CS5.1 Multiple Arbitrary Code Execution Vulnerabilities (APSB12-11)</w:t>
      </w:r>
    </w:p>
    <w:p w:rsidR="009B0D83" w:rsidRDefault="009B0D83" w:rsidP="009B0D83">
      <w:r>
        <w:lastRenderedPageBreak/>
        <w:t>Adobe Photoshop CC 17.x &lt; 17.0.2 / 18.x &lt; 18.1 Multiple Vulnerabilities (APSB17-12)</w:t>
      </w:r>
    </w:p>
    <w:p w:rsidR="009B0D83" w:rsidRDefault="009B0D83" w:rsidP="009B0D83">
      <w:r>
        <w:t>Adobe Photoshop CC 18.x &lt; 18.1.2 Multiple Vulnerabilities (APSB17-12)</w:t>
      </w:r>
    </w:p>
    <w:p w:rsidR="009B0D83" w:rsidRDefault="009B0D83" w:rsidP="009B0D83">
      <w:r>
        <w:t>Adobe Photoshop CC 18.x &lt; 18.1.4 / 19.x &lt; 19.1.4 Remote Code Execution Vulnerability (APSB18-17)</w:t>
      </w:r>
    </w:p>
    <w:p w:rsidR="009B0D83" w:rsidRDefault="009B0D83" w:rsidP="009B0D83">
      <w:r>
        <w:t>Adobe Photoshop CC 18.x &lt; 18.1.6 / 19.x &lt; 19.1.6 Multiple Vulnerabilities (APSB18-28)</w:t>
      </w:r>
    </w:p>
    <w:p w:rsidR="009B0D83" w:rsidRDefault="009B0D83" w:rsidP="009B0D83">
      <w:r>
        <w:t>Adobe Photoshop CC 19.x &lt; 19.1.7 Information Disclosure Vulnerability (APSB18-43)</w:t>
      </w:r>
    </w:p>
    <w:p w:rsidR="009B0D83" w:rsidRDefault="009B0D83" w:rsidP="009B0D83">
      <w:r>
        <w:t>Adobe Photoshop CC 19.x &lt;= 19.1.7 / 20.x &lt;= 20.0.2 Vulnerability (APSB19-15)</w:t>
      </w:r>
    </w:p>
    <w:p w:rsidR="009B0D83" w:rsidRDefault="009B0D83" w:rsidP="009B0D83">
      <w:r>
        <w:t>Adobe Photoshop CC 19.x &lt;= 19.1.8 / 20.x &lt;= 20.0.5 Vulnerability (APSB19-44)</w:t>
      </w:r>
    </w:p>
    <w:p w:rsidR="009B0D83" w:rsidRDefault="009B0D83" w:rsidP="009B0D83">
      <w:r>
        <w:t>Adobe Photoshop CC 20.x &lt;= 20.0.7 / 21.x &lt;= 21.0.1 Multiple Vulnerabilities (APSB19-56)</w:t>
      </w:r>
    </w:p>
    <w:p w:rsidR="009B0D83" w:rsidRDefault="009B0D83" w:rsidP="009B0D83">
      <w:r>
        <w:t>Adobe Photoshop CC &lt; 15.2.4 / 16.1.2 Multiple Memory Corruption Vulnerabilities (APSB16-03)</w:t>
      </w:r>
    </w:p>
    <w:p w:rsidR="009B0D83" w:rsidRDefault="009B0D83" w:rsidP="009B0D83">
      <w:r>
        <w:t>Adobe Photoshop CC Multiple Vulnerabilities (APSB15-12)</w:t>
      </w:r>
    </w:p>
    <w:p w:rsidR="009B0D83" w:rsidRDefault="009B0D83" w:rsidP="009B0D83">
      <w:r>
        <w:t>Adobe Photoshop CS5 &lt; 12.0.2 (APSB10-30)</w:t>
      </w:r>
    </w:p>
    <w:p w:rsidR="009B0D83" w:rsidRDefault="009B0D83" w:rsidP="009B0D83">
      <w:r>
        <w:t>Adobe Photoshop CS5 &lt; 12.0.4 Multiple Unspecified Vulnerabilities</w:t>
      </w:r>
    </w:p>
    <w:p w:rsidR="009B0D83" w:rsidRDefault="009B0D83" w:rsidP="009B0D83">
      <w:r>
        <w:t>Adobe Photoshop CS5 GIF File Memory Corruption (APSB11-22)</w:t>
      </w:r>
    </w:p>
    <w:p w:rsidR="009B0D83" w:rsidRDefault="009B0D83" w:rsidP="009B0D83">
      <w:r>
        <w:t>Adobe Photoshop CS6 Multiple Buffer Overflow Vulnerabilities (APSB12-20)</w:t>
      </w:r>
    </w:p>
    <w:p w:rsidR="009B0D83" w:rsidRDefault="009B0D83" w:rsidP="009B0D83">
      <w:r>
        <w:t>Adobe Photoshop Detection</w:t>
      </w:r>
    </w:p>
    <w:p w:rsidR="009B0D83" w:rsidRDefault="009B0D83" w:rsidP="009B0D83">
      <w:r>
        <w:t>Adobe Photoshop Elements Active File Monitor Service Privilege Escalation (APSB09-17)</w:t>
      </w:r>
    </w:p>
    <w:p w:rsidR="009B0D83" w:rsidRDefault="009B0D83" w:rsidP="009B0D83">
      <w:r>
        <w:t>Adobe Photoshop Unsupported Version Detection</w:t>
      </w:r>
    </w:p>
    <w:p w:rsidR="009B0D83" w:rsidRDefault="009B0D83" w:rsidP="009B0D83">
      <w:r>
        <w:t>Adobe Prelude CC &lt; 8.1.1 Arbitrary Code Execution (APSB19-35)</w:t>
      </w:r>
    </w:p>
    <w:p w:rsidR="009B0D83" w:rsidRDefault="009B0D83" w:rsidP="009B0D83">
      <w:r>
        <w:t>Adobe Prelude Installed</w:t>
      </w:r>
    </w:p>
    <w:p w:rsidR="009B0D83" w:rsidRDefault="009B0D83" w:rsidP="009B0D83">
      <w:r>
        <w:t>Adobe Premiere Pro CC &lt; 13.1.3 Remote Code Execution (APSB19-33)</w:t>
      </w:r>
    </w:p>
    <w:p w:rsidR="009B0D83" w:rsidRDefault="009B0D83" w:rsidP="009B0D83">
      <w:r>
        <w:t>Adobe Premiere Pro Installed</w:t>
      </w:r>
    </w:p>
    <w:p w:rsidR="009B0D83" w:rsidRDefault="009B0D83" w:rsidP="009B0D83">
      <w:r>
        <w:t>Adobe Presenter Installed</w:t>
      </w:r>
    </w:p>
    <w:p w:rsidR="009B0D83" w:rsidRDefault="009B0D83" w:rsidP="009B0D83">
      <w:r>
        <w:t>Adobe Reader 11.0.4 Crafted PDF File Handling JavaScript Scheme URI Execution (APSB13-25)</w:t>
      </w:r>
    </w:p>
    <w:p w:rsidR="009B0D83" w:rsidRDefault="009B0D83" w:rsidP="009B0D83">
      <w:r>
        <w:t>Adobe Reader 9.x / 10.x Multiple Vulnerabilities (APSB11-08)</w:t>
      </w:r>
    </w:p>
    <w:p w:rsidR="009B0D83" w:rsidRDefault="009B0D83" w:rsidP="009B0D83">
      <w:r>
        <w:t>Adobe Reader 9.x / 10.x Unspecified Memory Corruption (APSB11-06)</w:t>
      </w:r>
    </w:p>
    <w:p w:rsidR="009B0D83" w:rsidRDefault="009B0D83" w:rsidP="009B0D83">
      <w:r>
        <w:t>Adobe Reader &lt; 10.0.1 / 9.4.2 / 8.2.6 Multiple Vulnerabilities (APSB11-03)</w:t>
      </w:r>
    </w:p>
    <w:p w:rsidR="009B0D83" w:rsidRDefault="009B0D83" w:rsidP="009B0D83">
      <w:r>
        <w:t>Adobe Reader &lt; 10.1 / 9.4.5 / 8.3 Multiple Vulnerabilities (APSB11-16)</w:t>
      </w:r>
    </w:p>
    <w:p w:rsidR="009B0D83" w:rsidRDefault="009B0D83" w:rsidP="009B0D83">
      <w:r>
        <w:t>Adobe Reader &lt; 10.1.1 / 9.4.6 / 8.3.1 Multiple Vulnerabilities (APSB11-21, APSB11-24)</w:t>
      </w:r>
    </w:p>
    <w:p w:rsidR="009B0D83" w:rsidRDefault="009B0D83" w:rsidP="009B0D83">
      <w:r>
        <w:t>Adobe Reader &lt; 10.1.10 / 11.0.07 Multiple Vulnerabilities (APSB14-15)</w:t>
      </w:r>
    </w:p>
    <w:p w:rsidR="009B0D83" w:rsidRDefault="009B0D83" w:rsidP="009B0D83">
      <w:r>
        <w:t>Adobe Reader &lt; 10.1.11 / 11.0.08 Sandbox Bypass (APSB14-19)</w:t>
      </w:r>
    </w:p>
    <w:p w:rsidR="009B0D83" w:rsidRDefault="009B0D83" w:rsidP="009B0D83">
      <w:r>
        <w:t>Adobe Reader &lt; 10.1.12 / 11.0.09 Multiple Vulnerabilities (APSB14-20)</w:t>
      </w:r>
    </w:p>
    <w:p w:rsidR="009B0D83" w:rsidRDefault="009B0D83" w:rsidP="009B0D83">
      <w:r>
        <w:t>Adobe Reader &lt; 10.1.13 / 11.0.10 Multiple Vulnerabilities (APSB14-28)</w:t>
      </w:r>
    </w:p>
    <w:p w:rsidR="009B0D83" w:rsidRDefault="009B0D83" w:rsidP="009B0D83">
      <w:r>
        <w:t>Adobe Reader &lt; 10.1.14 / 11.0.11 Multiple Vulnerabilities (APSB15-10)</w:t>
      </w:r>
    </w:p>
    <w:p w:rsidR="009B0D83" w:rsidRDefault="009B0D83" w:rsidP="009B0D83">
      <w:r>
        <w:t>Adobe Reader &lt; 10.1.15 / 11.0.12 / 2015.006.30060 / 2015.008.20082 Multiple Vulnerabilities (APSB15-15)</w:t>
      </w:r>
    </w:p>
    <w:p w:rsidR="009B0D83" w:rsidRDefault="009B0D83" w:rsidP="009B0D83">
      <w:r>
        <w:t>Adobe Reader &lt; 10.1.2 / 9.5 Multiple Vulnerabilities (APSB12-01)</w:t>
      </w:r>
    </w:p>
    <w:p w:rsidR="009B0D83" w:rsidRDefault="009B0D83" w:rsidP="009B0D83">
      <w:r>
        <w:t>Adobe Reader &lt; 10.1.3 / 9.5.1 Multiple Vulnerabilities (APSB12-08)</w:t>
      </w:r>
    </w:p>
    <w:p w:rsidR="009B0D83" w:rsidRDefault="009B0D83" w:rsidP="009B0D83">
      <w:r>
        <w:t>Adobe Reader &lt; 10.1.4 / 9.5.2 Multiple Vulnerabilities (APSB12-16)</w:t>
      </w:r>
    </w:p>
    <w:p w:rsidR="009B0D83" w:rsidRDefault="009B0D83" w:rsidP="009B0D83">
      <w:r>
        <w:t>Adobe Reader &lt; 10.1.9 / 11.0.6 Multiple Vulnerabilities (APSB14-01)</w:t>
      </w:r>
    </w:p>
    <w:p w:rsidR="009B0D83" w:rsidRDefault="009B0D83" w:rsidP="009B0D83">
      <w:r>
        <w:t>Adobe Reader &lt; 11.0.1 / 10.1.5 / 9.5.3 Multiple Vulnerabilities (APSB13-02)</w:t>
      </w:r>
    </w:p>
    <w:p w:rsidR="009B0D83" w:rsidRDefault="009B0D83" w:rsidP="009B0D83">
      <w:r>
        <w:t>Adobe Reader &lt; 11.0.14 / 15.006.30119 / 15.010.20056 Multiple Vulnerabilities (APSB16-02)</w:t>
      </w:r>
    </w:p>
    <w:p w:rsidR="009B0D83" w:rsidRDefault="009B0D83" w:rsidP="009B0D83">
      <w:r>
        <w:lastRenderedPageBreak/>
        <w:t>Adobe Reader &lt; 11.0.15 / 15.006.30121 / 15.010.20060 Multiple Vulnerabilities (APSB16-09)</w:t>
      </w:r>
    </w:p>
    <w:p w:rsidR="009B0D83" w:rsidRDefault="009B0D83" w:rsidP="009B0D83">
      <w:r>
        <w:t>Adobe Reader &lt; 11.0.16 / 15.006.30172 / 15.016.20039 Multiple Vulnerabilities (APSB16-14)</w:t>
      </w:r>
    </w:p>
    <w:p w:rsidR="009B0D83" w:rsidRDefault="009B0D83" w:rsidP="009B0D83">
      <w:r>
        <w:t>Adobe Reader &lt; 11.0.17 / 15.006.30198 / 15.017.20050 Multiple Vulnerabilities (APSB16-26)</w:t>
      </w:r>
    </w:p>
    <w:p w:rsidR="009B0D83" w:rsidRDefault="009B0D83" w:rsidP="009B0D83">
      <w:r>
        <w:t>Adobe Reader &lt; 11.0.18 / 15.006.30243 / 15.020.20039 Multiple Vulnerabilities (APSB16-33)</w:t>
      </w:r>
    </w:p>
    <w:p w:rsidR="009B0D83" w:rsidRDefault="009B0D83" w:rsidP="009B0D83">
      <w:r>
        <w:t>Adobe Reader &lt; 11.0.19 / 15.006.30279 / 15.023.20053 Multiple Vulnerabilities (APSB17-01)</w:t>
      </w:r>
    </w:p>
    <w:p w:rsidR="009B0D83" w:rsidRDefault="009B0D83" w:rsidP="009B0D83">
      <w:r>
        <w:t>Adobe Reader &lt; 11.0.2 / 10.1.6 / 9.5.4 Multiple Vulnerabilities (APSB13-07)</w:t>
      </w:r>
    </w:p>
    <w:p w:rsidR="009B0D83" w:rsidRDefault="009B0D83" w:rsidP="009B0D83">
      <w:r>
        <w:t>Adobe Reader &lt; 11.0.20 / 2015.006.30306 / 2017.009.20044 Multiple Vulnerabilities (APSB17-11)</w:t>
      </w:r>
    </w:p>
    <w:p w:rsidR="009B0D83" w:rsidRDefault="009B0D83" w:rsidP="009B0D83">
      <w:r>
        <w:t>Adobe Reader &lt; 11.0.21 / 2015.006.30355 / 2017.011.30066 / 2017.012.20098 Multiple Vulnerabilities (APSB17-24)</w:t>
      </w:r>
    </w:p>
    <w:p w:rsidR="009B0D83" w:rsidRDefault="009B0D83" w:rsidP="009B0D83">
      <w:r>
        <w:t>Adobe Reader &lt; 11.0.23 / 2015.006.30392 / 2017.011.30068 / 2018.009.20044 Multiple Vulnerabilities (APSB17-36)</w:t>
      </w:r>
    </w:p>
    <w:p w:rsidR="009B0D83" w:rsidRDefault="009B0D83" w:rsidP="009B0D83">
      <w:r>
        <w:t>Adobe Reader &lt; 11.0.3 / 10.1.7 / 9.5.5 Multiple Vulnerabilities (APSB13-15)</w:t>
      </w:r>
    </w:p>
    <w:p w:rsidR="009B0D83" w:rsidRDefault="009B0D83" w:rsidP="009B0D83">
      <w:r>
        <w:t>Adobe Reader &lt; 11.0.4 / 10.1.8 Multiple Vulnerabilities (APSB13-22)</w:t>
      </w:r>
    </w:p>
    <w:p w:rsidR="009B0D83" w:rsidRDefault="009B0D83" w:rsidP="009B0D83">
      <w:r>
        <w:t>Adobe Reader &lt; 2019.010.20091 / 2017.011.30120 / 2015.006.30475 Multiple Vulnerabilities (APSB19-07)</w:t>
      </w:r>
    </w:p>
    <w:p w:rsidR="009B0D83" w:rsidRDefault="009B0D83" w:rsidP="009B0D83">
      <w:r>
        <w:t>Adobe Reader &lt; 6.0.6 / 7.0.9 Multiple Vulnerabilities</w:t>
      </w:r>
    </w:p>
    <w:p w:rsidR="009B0D83" w:rsidRDefault="009B0D83" w:rsidP="009B0D83">
      <w:r>
        <w:t>Adobe Reader &lt; 7.0.8 Multiple Unspecified Vulnerabilities</w:t>
      </w:r>
    </w:p>
    <w:p w:rsidR="009B0D83" w:rsidRDefault="009B0D83" w:rsidP="009B0D83">
      <w:r>
        <w:t>Adobe Reader &lt; 7.1.0 / 8.1.2 Multiple Vulnerabilities</w:t>
      </w:r>
    </w:p>
    <w:p w:rsidR="009B0D83" w:rsidRDefault="009B0D83" w:rsidP="009B0D83">
      <w:r>
        <w:t>Adobe Reader &lt; 7.1.0 / 8.1.2 SU1 Unspecified JavaScript Method Handling Arbitrary Code Execution</w:t>
      </w:r>
    </w:p>
    <w:p w:rsidR="009B0D83" w:rsidRDefault="009B0D83" w:rsidP="009B0D83">
      <w:r>
        <w:t>Adobe Reader &lt; 8.0 AcroPDF ActiveX Control Multiple Vulnerabilities</w:t>
      </w:r>
    </w:p>
    <w:p w:rsidR="009B0D83" w:rsidRDefault="009B0D83" w:rsidP="009B0D83">
      <w:r>
        <w:t>Adobe Reader &lt; 8.1.1 Crafted PDF File Arbitrary Code Execution</w:t>
      </w:r>
    </w:p>
    <w:p w:rsidR="009B0D83" w:rsidRDefault="009B0D83" w:rsidP="009B0D83">
      <w:r>
        <w:t>Adobe Reader &lt; 8.1.3 / 9.0 Multiple Vulnerabilities</w:t>
      </w:r>
    </w:p>
    <w:p w:rsidR="009B0D83" w:rsidRDefault="009B0D83" w:rsidP="009B0D83">
      <w:r>
        <w:t>Adobe Reader &lt; 9.1 / 8.1.4 / 7.1.1 Multiple Vulnerabilities</w:t>
      </w:r>
    </w:p>
    <w:p w:rsidR="009B0D83" w:rsidRDefault="009B0D83" w:rsidP="009B0D83">
      <w:r>
        <w:t>Adobe Reader &lt; 9.1.2 / 8.1.6 / 7.1.3 Multiple Vulnerabilities</w:t>
      </w:r>
    </w:p>
    <w:p w:rsidR="009B0D83" w:rsidRDefault="009B0D83" w:rsidP="009B0D83">
      <w:r>
        <w:t>Adobe Reader &lt; 9.1.3 Flash Handling Unspecified Arbitrary Code Execution (APSB09-10)</w:t>
      </w:r>
    </w:p>
    <w:p w:rsidR="009B0D83" w:rsidRDefault="009B0D83" w:rsidP="009B0D83">
      <w:r>
        <w:t>Adobe Reader &lt; 9.2 / 8.1.7 / 7.1.4 Multiple Vulnerabilities (APSB09-15)</w:t>
      </w:r>
    </w:p>
    <w:p w:rsidR="009B0D83" w:rsidRDefault="009B0D83" w:rsidP="009B0D83">
      <w:r>
        <w:t>Adobe Reader &lt; 9.3 / 8.2 Multiple Vulnerabilities (APSB10-02)</w:t>
      </w:r>
    </w:p>
    <w:p w:rsidR="009B0D83" w:rsidRDefault="009B0D83" w:rsidP="009B0D83">
      <w:r>
        <w:t>Adobe Reader &lt; 9.3.1 / 8.2.1 Multiple Vulnerabilities (APSB10-07)</w:t>
      </w:r>
    </w:p>
    <w:p w:rsidR="009B0D83" w:rsidRDefault="009B0D83" w:rsidP="009B0D83">
      <w:r>
        <w:t>Adobe Reader &lt; 9.3.2 / 8.2.2 Multiple Vulnerabilities (APSB10-09)</w:t>
      </w:r>
    </w:p>
    <w:p w:rsidR="009B0D83" w:rsidRDefault="009B0D83" w:rsidP="009B0D83">
      <w:r>
        <w:t>Adobe Reader &lt; 9.3.3 / 8.2.3 Multiple Vulnerabilities (APSB10-15)</w:t>
      </w:r>
    </w:p>
    <w:p w:rsidR="009B0D83" w:rsidRDefault="009B0D83" w:rsidP="009B0D83">
      <w:r>
        <w:t>Adobe Reader &lt; 9.3.4 / 8.2.4 Multiple Vulnerabilities (APSB10-17)</w:t>
      </w:r>
    </w:p>
    <w:p w:rsidR="009B0D83" w:rsidRDefault="009B0D83" w:rsidP="009B0D83">
      <w:r>
        <w:t>Adobe Reader &lt; 9.4 / 8.2.5 Multiple Vulnerabilities (APSB10-21)</w:t>
      </w:r>
    </w:p>
    <w:p w:rsidR="009B0D83" w:rsidRDefault="009B0D83" w:rsidP="009B0D83">
      <w:r>
        <w:t>Adobe Reader &lt; 9.4.1 Multiple Vulnerabilities (APSB10-28)</w:t>
      </w:r>
    </w:p>
    <w:p w:rsidR="009B0D83" w:rsidRDefault="009B0D83" w:rsidP="009B0D83">
      <w:r>
        <w:t>Adobe Reader &lt; 9.4.7 Multiple Memory Corruption Vulnerabilities (APSB11-30)</w:t>
      </w:r>
    </w:p>
    <w:p w:rsidR="009B0D83" w:rsidRDefault="009B0D83" w:rsidP="009B0D83">
      <w:r>
        <w:t>Adobe Reader &lt;= 10.1.15 / 11.0.12 / 2015.006.30060 / 2015.008.20082 Multiple Vulnerabilities (APSB15-24)</w:t>
      </w:r>
    </w:p>
    <w:p w:rsidR="009B0D83" w:rsidRDefault="009B0D83" w:rsidP="009B0D83">
      <w:r>
        <w:t>Adobe Reader &lt;= 15.006.30456 / 17.011.30105 / 19.008.20080 NTLM SSO Hash Theft (APSB18-40)</w:t>
      </w:r>
    </w:p>
    <w:p w:rsidR="009B0D83" w:rsidRDefault="009B0D83" w:rsidP="009B0D83">
      <w:r>
        <w:t>Adobe Reader &lt;= 15.006.30457 / 17.011.30106 / 19.008.20081 Multiple Vulnerabilities (APSB18-41)</w:t>
      </w:r>
    </w:p>
    <w:p w:rsidR="009B0D83" w:rsidRDefault="009B0D83" w:rsidP="009B0D83">
      <w:r>
        <w:t>Adobe Reader &lt;= 2015.006.30394 / 2017.011.30070 / 2018.009.20050 Multiple Vulnerabilities (APSB18-02)</w:t>
      </w:r>
    </w:p>
    <w:p w:rsidR="009B0D83" w:rsidRDefault="009B0D83" w:rsidP="009B0D83">
      <w:r>
        <w:lastRenderedPageBreak/>
        <w:t>Adobe Reader &lt;= 2015.006.30417 / 2017.011.30079 / 2018.011.20038 Multiple Vulnerabilities (APSB18-09)</w:t>
      </w:r>
    </w:p>
    <w:p w:rsidR="009B0D83" w:rsidRDefault="009B0D83" w:rsidP="009B0D83">
      <w:r>
        <w:t>Adobe Reader &lt;= 2015.006.30418 / 2017.011.30080 / 2018.011.20040 Multiple Vulnerabilities (APSB18-21)</w:t>
      </w:r>
    </w:p>
    <w:p w:rsidR="009B0D83" w:rsidRDefault="009B0D83" w:rsidP="009B0D83">
      <w:r>
        <w:t>Adobe Reader &lt;= 2015.006.30434 / 2017.011.30096 / 2018.011.20055 Multiple Vulnerabilities (APSB18-29)</w:t>
      </w:r>
    </w:p>
    <w:p w:rsidR="009B0D83" w:rsidRDefault="009B0D83" w:rsidP="009B0D83">
      <w:r>
        <w:t>Adobe Reader &lt;= 2015.006.30448 / 2017.011.30099 / 2018.011.20058 Multiple Vulnerabilities (APSB18-34)</w:t>
      </w:r>
    </w:p>
    <w:p w:rsidR="009B0D83" w:rsidRDefault="009B0D83" w:rsidP="009B0D83">
      <w:r>
        <w:t>Adobe Reader &lt;= 2015.006.30452 / 2017.011.30102 / 2018.011.20063 Multiple Vulnerabilities (APSB18-30)</w:t>
      </w:r>
    </w:p>
    <w:p w:rsidR="009B0D83" w:rsidRDefault="009B0D83" w:rsidP="009B0D83">
      <w:r>
        <w:t>Adobe Reader &lt;= 2015.006.30461 / 2017.011.30110 / 2019.010.20064 Multiple Vulnerabilities (APSB19-02)</w:t>
      </w:r>
    </w:p>
    <w:p w:rsidR="009B0D83" w:rsidRDefault="009B0D83" w:rsidP="009B0D83">
      <w:r>
        <w:t>Adobe Reader &lt;= 2015.006.30475 / 2017.011.30120 / 2019.010.20091 Vulnerability (APSB19-13)</w:t>
      </w:r>
    </w:p>
    <w:p w:rsidR="009B0D83" w:rsidRDefault="009B0D83" w:rsidP="009B0D83">
      <w:r>
        <w:t>Adobe Reader &lt;= 2015.006.30482 / 2017.011.30127 / 2019.010.20098 Multiple Vulnerabilities (APSB19-17)</w:t>
      </w:r>
    </w:p>
    <w:p w:rsidR="009B0D83" w:rsidRDefault="009B0D83" w:rsidP="009B0D83">
      <w:r>
        <w:t>Adobe Reader &lt;= 2015.006.30493 / 2017.011.30138 / 2019.010.20099 Multiple Vulnerabilities (APSB19-18)</w:t>
      </w:r>
    </w:p>
    <w:p w:rsidR="009B0D83" w:rsidRDefault="009B0D83" w:rsidP="009B0D83">
      <w:r>
        <w:t>Adobe Reader &lt;= 2015.006.30498 / 2017.011.30143 / 2019.012.20035 Multiple Vulnerabilities (APSB19-41)</w:t>
      </w:r>
    </w:p>
    <w:p w:rsidR="009B0D83" w:rsidRDefault="009B0D83" w:rsidP="009B0D83">
      <w:r>
        <w:t>Adobe Reader &lt;= 2015.006.30503 / 2017.011.30148 / 2019.012.20040 Multiple Vulnerabilities (APSB19-49)</w:t>
      </w:r>
    </w:p>
    <w:p w:rsidR="009B0D83" w:rsidRDefault="009B0D83" w:rsidP="009B0D83">
      <w:r>
        <w:t>Adobe Reader &lt;= 2015.006.30505 / 2017.011.30152 / 2019.021.20056 Multiple Vulnerabilities (APSB19-55)</w:t>
      </w:r>
    </w:p>
    <w:p w:rsidR="009B0D83" w:rsidRDefault="009B0D83" w:rsidP="009B0D83">
      <w:r>
        <w:t>Adobe Reader &lt;= 2015.006.30508 / 2019.021.20061 Multiple Vulnerabilities (APSB20-05)</w:t>
      </w:r>
    </w:p>
    <w:p w:rsidR="009B0D83" w:rsidRDefault="009B0D83" w:rsidP="009B0D83">
      <w:r>
        <w:t>Adobe Reader &lt;= 2015.006.30510 / 2017.011.30158 / 2020.006.20034 Multiple Vulnerabilities (APSB20-13)</w:t>
      </w:r>
    </w:p>
    <w:p w:rsidR="009B0D83" w:rsidRDefault="009B0D83" w:rsidP="009B0D83">
      <w:r>
        <w:t>Adobe Reader Detection</w:t>
      </w:r>
    </w:p>
    <w:p w:rsidR="009B0D83" w:rsidRDefault="009B0D83" w:rsidP="009B0D83">
      <w:r>
        <w:t>Adobe Reader Enabled in Browser (Google Chrome)</w:t>
      </w:r>
    </w:p>
    <w:p w:rsidR="009B0D83" w:rsidRDefault="009B0D83" w:rsidP="009B0D83">
      <w:r>
        <w:t>Adobe Reader Enabled in Browser (Internet Explorer)</w:t>
      </w:r>
    </w:p>
    <w:p w:rsidR="009B0D83" w:rsidRDefault="009B0D83" w:rsidP="009B0D83">
      <w:r>
        <w:t>Adobe Reader Enabled in Browser (Mozilla Firefox)</w:t>
      </w:r>
    </w:p>
    <w:p w:rsidR="009B0D83" w:rsidRDefault="009B0D83" w:rsidP="009B0D83">
      <w:r>
        <w:t>Adobe Reader Enabled in Browser (Opera)</w:t>
      </w:r>
    </w:p>
    <w:p w:rsidR="009B0D83" w:rsidRDefault="009B0D83" w:rsidP="009B0D83">
      <w:r>
        <w:t>Adobe Reader getAnnots() JavaScript Method PDF Handling Memory Corruption (APSB09-06)</w:t>
      </w:r>
    </w:p>
    <w:p w:rsidR="009B0D83" w:rsidRDefault="009B0D83" w:rsidP="009B0D83">
      <w:r>
        <w:t>Adobe Reader Unsupported Version Detection</w:t>
      </w:r>
    </w:p>
    <w:p w:rsidR="009B0D83" w:rsidRDefault="009B0D83" w:rsidP="009B0D83">
      <w:r>
        <w:t>Adobe Recent Files</w:t>
      </w:r>
    </w:p>
    <w:p w:rsidR="009B0D83" w:rsidRDefault="009B0D83" w:rsidP="009B0D83">
      <w:r>
        <w:t>Adobe RoboHelp / RoboHelp Server DOM-based XSS (APSB11-23)</w:t>
      </w:r>
    </w:p>
    <w:p w:rsidR="009B0D83" w:rsidRDefault="009B0D83" w:rsidP="009B0D83">
      <w:r>
        <w:t>Adobe RoboHelp 10 Unspecified Memory Corruption (APSB13-024)</w:t>
      </w:r>
    </w:p>
    <w:p w:rsidR="009B0D83" w:rsidRDefault="009B0D83" w:rsidP="009B0D83">
      <w:r>
        <w:t>Adobe RoboHelp FlashHelp Unspecified XSS (APSB11-09) (credentialed check)</w:t>
      </w:r>
    </w:p>
    <w:p w:rsidR="009B0D83" w:rsidRDefault="009B0D83" w:rsidP="009B0D83">
      <w:r>
        <w:t>Adobe RoboHelp for Word Unspecified XSS (APSB12-04) (credentialed check)</w:t>
      </w:r>
    </w:p>
    <w:p w:rsidR="009B0D83" w:rsidRDefault="009B0D83" w:rsidP="009B0D83">
      <w:r>
        <w:t>Adobe RoboHelp Installed</w:t>
      </w:r>
    </w:p>
    <w:p w:rsidR="009B0D83" w:rsidRDefault="009B0D83" w:rsidP="009B0D83">
      <w:r>
        <w:t>Adobe RoboHelp Multiple Vulnerabilities (APSB17-25)</w:t>
      </w:r>
    </w:p>
    <w:p w:rsidR="009B0D83" w:rsidRDefault="009B0D83" w:rsidP="009B0D83">
      <w:r>
        <w:t>Adobe RoboHelp Server Installed</w:t>
      </w:r>
    </w:p>
    <w:p w:rsidR="009B0D83" w:rsidRDefault="009B0D83" w:rsidP="009B0D83">
      <w:r>
        <w:t>Adobe RoboHelp Server Unspecified SQLi (APSB16-12)</w:t>
      </w:r>
    </w:p>
    <w:p w:rsidR="009B0D83" w:rsidRDefault="009B0D83" w:rsidP="009B0D83">
      <w:r>
        <w:lastRenderedPageBreak/>
        <w:t>Adobe RoboHelp Unspecified XSS (APSB16-46)</w:t>
      </w:r>
    </w:p>
    <w:p w:rsidR="009B0D83" w:rsidRDefault="009B0D83" w:rsidP="009B0D83">
      <w:r>
        <w:t>Adobe Shockwave Player &lt;= 12.1.8.158 Multiple RCE Vulnerabilities (APSB15-17)</w:t>
      </w:r>
    </w:p>
    <w:p w:rsidR="009B0D83" w:rsidRDefault="009B0D83" w:rsidP="009B0D83">
      <w:r>
        <w:t>Adobe Shockwave Player &lt;= 12.1.9.160 Multiple RCE (APSB15-22)</w:t>
      </w:r>
    </w:p>
    <w:p w:rsidR="009B0D83" w:rsidRDefault="009B0D83" w:rsidP="009B0D83">
      <w:r>
        <w:t>Adobe Shockwave Player &lt;= 12.2.0.162 RCE (APSB15-26)</w:t>
      </w:r>
    </w:p>
    <w:p w:rsidR="009B0D83" w:rsidRDefault="009B0D83" w:rsidP="009B0D83">
      <w:r>
        <w:t>Adobe Shockwave Player &lt;= 12.2.7.197 DLL Hijacking (APSB17-08)</w:t>
      </w:r>
    </w:p>
    <w:p w:rsidR="009B0D83" w:rsidRDefault="009B0D83" w:rsidP="009B0D83">
      <w:r>
        <w:t>Adobe Shockwave Player &lt;= 12.2.8.198 Memory Corruption RCE (APSB17-18)</w:t>
      </w:r>
    </w:p>
    <w:p w:rsidR="009B0D83" w:rsidRDefault="009B0D83" w:rsidP="009B0D83">
      <w:r>
        <w:t>Adobe Shockwave Player &lt;= 12.2.9.199 Memory Corruption RCE (APSB17-40)</w:t>
      </w:r>
    </w:p>
    <w:p w:rsidR="009B0D83" w:rsidRDefault="009B0D83" w:rsidP="009B0D83">
      <w:r>
        <w:t>Adobe Shockwave Player &lt;= 12.3.4.204 Multiple memory corruption vulnerabilities (APSB19-20) (Windows)</w:t>
      </w:r>
    </w:p>
    <w:p w:rsidR="009B0D83" w:rsidRDefault="009B0D83" w:rsidP="009B0D83">
      <w:r>
        <w:t>Adobe Software Signed By Revoked Certificate (APSA12-01)</w:t>
      </w:r>
    </w:p>
    <w:p w:rsidR="009B0D83" w:rsidRDefault="009B0D83" w:rsidP="009B0D83">
      <w:r>
        <w:t>Adobe SpeedGrade Installed</w:t>
      </w:r>
    </w:p>
    <w:p w:rsidR="009B0D83" w:rsidRDefault="009B0D83" w:rsidP="009B0D83">
      <w:r>
        <w:t>Adobe SVG Viewer Circle Transform Remote Code Execution</w:t>
      </w:r>
    </w:p>
    <w:p w:rsidR="009B0D83" w:rsidRDefault="009B0D83" w:rsidP="009B0D83">
      <w:r>
        <w:t>Adtrustmedia PrivDog &lt; 3.0.105.0 Security Bypass Vulnerability</w:t>
      </w:r>
    </w:p>
    <w:p w:rsidR="009B0D83" w:rsidRDefault="009B0D83" w:rsidP="009B0D83">
      <w:r>
        <w:t>AgileBits 1Password 6.3.3 Multiple Vulnerabilities</w:t>
      </w:r>
    </w:p>
    <w:p w:rsidR="009B0D83" w:rsidRDefault="009B0D83" w:rsidP="009B0D83">
      <w:r>
        <w:t>AgileBits 1Password Installed (Windows)</w:t>
      </w:r>
    </w:p>
    <w:p w:rsidR="009B0D83" w:rsidRDefault="009B0D83" w:rsidP="009B0D83">
      <w:r>
        <w:t>AIM Buddy Icon Overflow Vulnerability</w:t>
      </w:r>
    </w:p>
    <w:p w:rsidR="009B0D83" w:rsidRDefault="009B0D83" w:rsidP="009B0D83">
      <w:r>
        <w:t>AIM Smiley Icon Location Remote Denial Of Service</w:t>
      </w:r>
    </w:p>
    <w:p w:rsidR="009B0D83" w:rsidRDefault="009B0D83" w:rsidP="009B0D83">
      <w:r>
        <w:t>Akamai Download Manager ActiveX Control &lt; 2.2.1.0 Multiple Vulnerabilities</w:t>
      </w:r>
    </w:p>
    <w:p w:rsidR="009B0D83" w:rsidRDefault="009B0D83" w:rsidP="009B0D83">
      <w:r>
        <w:t>Akamai Download Manager ActiveX Control &lt; 2.2.3.5 Remote Code Execution</w:t>
      </w:r>
    </w:p>
    <w:p w:rsidR="009B0D83" w:rsidRDefault="009B0D83" w:rsidP="009B0D83">
      <w:r>
        <w:t>Akamai Download Manager ActiveX Control &lt; 2.2.3.6 Arbitrary File Download</w:t>
      </w:r>
    </w:p>
    <w:p w:rsidR="009B0D83" w:rsidRDefault="009B0D83" w:rsidP="009B0D83">
      <w:r>
        <w:t>Akamai Download Manager ActiveX Control &lt; 2.2.4.8 Buffer Overflow</w:t>
      </w:r>
    </w:p>
    <w:p w:rsidR="009B0D83" w:rsidRDefault="009B0D83" w:rsidP="009B0D83">
      <w:r>
        <w:t>Akamai Red Swoosh &lt; 3333 referer Header Cross-Site Request Forgery</w:t>
      </w:r>
    </w:p>
    <w:p w:rsidR="009B0D83" w:rsidRDefault="009B0D83" w:rsidP="009B0D83">
      <w:r>
        <w:t>Allround Automations PL/SQL Developer &lt; 11.0.6.1776 HTTP Insecure Update RCE</w:t>
      </w:r>
    </w:p>
    <w:p w:rsidR="009B0D83" w:rsidRDefault="009B0D83" w:rsidP="009B0D83">
      <w:r>
        <w:t>Allround Automations PL/SQL Developer Installed</w:t>
      </w:r>
    </w:p>
    <w:p w:rsidR="009B0D83" w:rsidRDefault="009B0D83" w:rsidP="009B0D83">
      <w:r>
        <w:t>Alt-N MDaemon &lt; 11.0.1 Multiple Remote DoS</w:t>
      </w:r>
    </w:p>
    <w:p w:rsidR="009B0D83" w:rsidRDefault="009B0D83" w:rsidP="009B0D83">
      <w:r>
        <w:t>Alt-N MDaemon &lt; 13.0.4 Multiple Vulnerabilities</w:t>
      </w:r>
    </w:p>
    <w:p w:rsidR="009B0D83" w:rsidRDefault="009B0D83" w:rsidP="009B0D83">
      <w:r>
        <w:t>Alt-N MDaemon Detection</w:t>
      </w:r>
    </w:p>
    <w:p w:rsidR="009B0D83" w:rsidRDefault="009B0D83" w:rsidP="009B0D83">
      <w:r>
        <w:t>Altiris AClient &lt; 6.8.380 Local Vulnerabilities</w:t>
      </w:r>
    </w:p>
    <w:p w:rsidR="009B0D83" w:rsidRDefault="009B0D83" w:rsidP="009B0D83">
      <w:r>
        <w:t>Altiris AClient &lt; 6.9.164 Multiple Local Vulnerabilities</w:t>
      </w:r>
    </w:p>
    <w:p w:rsidR="009B0D83" w:rsidRDefault="009B0D83" w:rsidP="009B0D83">
      <w:r>
        <w:t>Altiris Altiris.AeXNSPkgDL.1 ActiveX Control DownloadAndInstall() Method Arbitrary Code Execution</w:t>
      </w:r>
    </w:p>
    <w:p w:rsidR="009B0D83" w:rsidRDefault="009B0D83" w:rsidP="009B0D83">
      <w:r>
        <w:t>Altiris ConsoleUtilities 'BrowseAndSaveFile()' ActiveX Control Buffer Overflow</w:t>
      </w:r>
    </w:p>
    <w:p w:rsidR="009B0D83" w:rsidRDefault="009B0D83" w:rsidP="009B0D83">
      <w:r>
        <w:t>Altiris ConsoleUtilities ActiveX RunCmd Method Overflow</w:t>
      </w:r>
    </w:p>
    <w:p w:rsidR="009B0D83" w:rsidRDefault="009B0D83" w:rsidP="009B0D83">
      <w:r>
        <w:t>Altiris Deployment Solution &lt; 6.9.176 Multiple Vulnerabilities</w:t>
      </w:r>
    </w:p>
    <w:p w:rsidR="009B0D83" w:rsidRDefault="009B0D83" w:rsidP="009B0D83">
      <w:r>
        <w:t>Altiris Deployment Solution Aclient Process (aclient.exe) Log File Viewer Local Privilege Escalation</w:t>
      </w:r>
    </w:p>
    <w:p w:rsidR="009B0D83" w:rsidRDefault="009B0D83" w:rsidP="009B0D83">
      <w:r>
        <w:t>Altiris Deployment Solution Agent &lt; 6.9.176 Multiple Local Vulnerabilities</w:t>
      </w:r>
    </w:p>
    <w:p w:rsidR="009B0D83" w:rsidRDefault="009B0D83" w:rsidP="009B0D83">
      <w:r>
        <w:t>Altiris Deployment Solution Agent &lt; 6.9.355 Local Privilege Escalation (SYM08-019)</w:t>
      </w:r>
    </w:p>
    <w:p w:rsidR="009B0D83" w:rsidRDefault="009B0D83" w:rsidP="009B0D83">
      <w:r>
        <w:t>Altiris Deployment Solution Server &lt; 6.9 SP4 DBManager DoS (SYM10-007)</w:t>
      </w:r>
    </w:p>
    <w:p w:rsidR="009B0D83" w:rsidRDefault="009B0D83" w:rsidP="009B0D83">
      <w:r>
        <w:t>Altiris Deployment Solution Server &lt; 6.9.355 Password Disclosure (SYM08-020)</w:t>
      </w:r>
    </w:p>
    <w:p w:rsidR="009B0D83" w:rsidRDefault="009B0D83" w:rsidP="009B0D83">
      <w:r>
        <w:t>Altiris Deployment Solution Server &lt; 6.9.430 Multiple Vulnerabilities (SYM09-011)</w:t>
      </w:r>
    </w:p>
    <w:p w:rsidR="009B0D83" w:rsidRDefault="009B0D83" w:rsidP="009B0D83">
      <w:r>
        <w:t>Altiris Deployment Solution Server DB Manager Unauthenticated Command Execution</w:t>
      </w:r>
    </w:p>
    <w:p w:rsidR="009B0D83" w:rsidRDefault="009B0D83" w:rsidP="009B0D83">
      <w:r>
        <w:t>Altiris Notification Server Agent GUI Local Privilege Escalation (KB 39159)</w:t>
      </w:r>
    </w:p>
    <w:p w:rsidR="009B0D83" w:rsidRDefault="009B0D83" w:rsidP="009B0D83">
      <w:r>
        <w:t>Altiris Notification Server Agent Local Privilege Escalation Vulnerabilities</w:t>
      </w:r>
    </w:p>
    <w:p w:rsidR="009B0D83" w:rsidRDefault="009B0D83" w:rsidP="009B0D83">
      <w:r>
        <w:lastRenderedPageBreak/>
        <w:t>Altiris Notification Server Static Encryption Key (KB46763)</w:t>
      </w:r>
    </w:p>
    <w:p w:rsidR="009B0D83" w:rsidRDefault="009B0D83" w:rsidP="009B0D83">
      <w:r>
        <w:t>Amazon Web Services EC2 Instance Metadata Enumeration (Windows)</w:t>
      </w:r>
    </w:p>
    <w:p w:rsidR="009B0D83" w:rsidRDefault="009B0D83" w:rsidP="009B0D83">
      <w:r>
        <w:t>Antivirus Software Check</w:t>
      </w:r>
    </w:p>
    <w:p w:rsidR="009B0D83" w:rsidRDefault="009B0D83" w:rsidP="009B0D83">
      <w:r>
        <w:t>Anzio Web Print Object (WePO) ActiveX mainurl Parameter Buffer Overflow</w:t>
      </w:r>
    </w:p>
    <w:p w:rsidR="009B0D83" w:rsidRDefault="009B0D83" w:rsidP="009B0D83">
      <w:r>
        <w:t>AOL AIM 'sipXtapi.dll' Multiple Buffer Overflow Vulnerabilities</w:t>
      </w:r>
    </w:p>
    <w:p w:rsidR="009B0D83" w:rsidRDefault="009B0D83" w:rsidP="009B0D83">
      <w:r>
        <w:t>AOL dnUpdater ActiveX dnu.exe Init() Method Remote Code Execution</w:t>
      </w:r>
    </w:p>
    <w:p w:rsidR="009B0D83" w:rsidRDefault="009B0D83" w:rsidP="009B0D83">
      <w:r>
        <w:t>AOL Instant Messenger (AIM) Software Detection</w:t>
      </w:r>
    </w:p>
    <w:p w:rsidR="009B0D83" w:rsidRDefault="009B0D83" w:rsidP="009B0D83">
      <w:r>
        <w:t>AOL Instant Messenger (AIM) Software Detection (credentialed check)</w:t>
      </w:r>
    </w:p>
    <w:p w:rsidR="009B0D83" w:rsidRDefault="009B0D83" w:rsidP="009B0D83">
      <w:r>
        <w:t>AOL Radio AmpX ActiveX Control Buffer Overflow Vulnerabilities</w:t>
      </w:r>
    </w:p>
    <w:p w:rsidR="009B0D83" w:rsidRDefault="009B0D83" w:rsidP="009B0D83">
      <w:r>
        <w:t>AOL You've Got Pictures ActiveX Control (YGPPicFinder.DLL) Overflow</w:t>
      </w:r>
    </w:p>
    <w:p w:rsidR="009B0D83" w:rsidRDefault="009B0D83" w:rsidP="009B0D83">
      <w:r>
        <w:t>Apache JMeter &lt; 4.0 Insecure RMI Registry Binding</w:t>
      </w:r>
    </w:p>
    <w:p w:rsidR="009B0D83" w:rsidRDefault="009B0D83" w:rsidP="009B0D83">
      <w:r>
        <w:t>Apache JMeter &lt; 5.1 Unauthenticated Remote Code Execution Vulnerability</w:t>
      </w:r>
    </w:p>
    <w:p w:rsidR="009B0D83" w:rsidRDefault="009B0D83" w:rsidP="009B0D83">
      <w:r>
        <w:t>Apache JMeter Detection</w:t>
      </w:r>
    </w:p>
    <w:p w:rsidR="009B0D83" w:rsidRDefault="009B0D83" w:rsidP="009B0D83">
      <w:r>
        <w:t>Apache OpenOffice &lt; 3.4.0 Multiple Memory Corruption Vulnerabilities</w:t>
      </w:r>
    </w:p>
    <w:p w:rsidR="009B0D83" w:rsidRDefault="009B0D83" w:rsidP="009B0D83">
      <w:r>
        <w:t>Apache OpenOffice &lt; 3.4.1 Multiple Heap-Based Buffer Overflows</w:t>
      </w:r>
    </w:p>
    <w:p w:rsidR="009B0D83" w:rsidRDefault="009B0D83" w:rsidP="009B0D83">
      <w:r>
        <w:t>Apache OpenOffice &lt; 4.0 Multiple Memory Corruption Vulnerabilities</w:t>
      </w:r>
    </w:p>
    <w:p w:rsidR="009B0D83" w:rsidRDefault="009B0D83" w:rsidP="009B0D83">
      <w:r>
        <w:t>Apache OpenOffice &lt; 4.1.1 Multiple Vulnerabilities</w:t>
      </w:r>
    </w:p>
    <w:p w:rsidR="009B0D83" w:rsidRDefault="009B0D83" w:rsidP="009B0D83">
      <w:r>
        <w:t>Apache OpenOffice &lt; 4.1.2 Multiple Vulnerabilities</w:t>
      </w:r>
    </w:p>
    <w:p w:rsidR="009B0D83" w:rsidRDefault="009B0D83" w:rsidP="009B0D83">
      <w:r>
        <w:t>Apache OpenOffice &lt; 4.1.3 Multiple Vulnerabilities</w:t>
      </w:r>
    </w:p>
    <w:p w:rsidR="009B0D83" w:rsidRDefault="009B0D83" w:rsidP="009B0D83">
      <w:r>
        <w:t>Apache OpenOffice &lt; 4.1.4 Multiple Vulnerabilities</w:t>
      </w:r>
    </w:p>
    <w:p w:rsidR="009B0D83" w:rsidRDefault="009B0D83" w:rsidP="009B0D83">
      <w:r>
        <w:t>Apache OpenOffice &lt; 4.1.6 Virtual Table Arithmetic Overflow</w:t>
      </w:r>
    </w:p>
    <w:p w:rsidR="009B0D83" w:rsidRDefault="009B0D83" w:rsidP="009B0D83">
      <w:r>
        <w:t>Apache POI &lt; 3.17 Multiple DoS Vulnerabilities</w:t>
      </w:r>
    </w:p>
    <w:p w:rsidR="009B0D83" w:rsidRDefault="009B0D83" w:rsidP="009B0D83">
      <w:r>
        <w:t>Apache POI Detection</w:t>
      </w:r>
    </w:p>
    <w:p w:rsidR="009B0D83" w:rsidRDefault="009B0D83" w:rsidP="009B0D83">
      <w:r>
        <w:t>Apache Struts 2.0.0 &lt; 2.3.16.1 Multiple Vulnerabilities (credentialed check) (Deprecated)</w:t>
      </w:r>
    </w:p>
    <w:p w:rsidR="009B0D83" w:rsidRDefault="009B0D83" w:rsidP="009B0D83">
      <w:r>
        <w:t>Apache Struts Detection</w:t>
      </w:r>
    </w:p>
    <w:p w:rsidR="009B0D83" w:rsidRDefault="009B0D83" w:rsidP="009B0D83">
      <w:r>
        <w:t>Apache Subversion 1.0.x - 1.7.17 / 1.8.x &lt; 1.8.10 Multiple Vulnerabilities</w:t>
      </w:r>
    </w:p>
    <w:p w:rsidR="009B0D83" w:rsidRDefault="009B0D83" w:rsidP="009B0D83">
      <w:r>
        <w:t>Apache Subversion 1.10.x &lt; 1.10.4 / 1.11.x &lt; 1.11.1 mod_dav_svn DoS</w:t>
      </w:r>
    </w:p>
    <w:p w:rsidR="009B0D83" w:rsidRDefault="009B0D83" w:rsidP="009B0D83">
      <w:r>
        <w:t>Apache Subversion 1.3.x - 1.7.14 / 1.8.x &lt; 1.8.8 'mod_dav_svn' DoS</w:t>
      </w:r>
    </w:p>
    <w:p w:rsidR="009B0D83" w:rsidRDefault="009B0D83" w:rsidP="009B0D83">
      <w:r>
        <w:t>Apache Subversion 1.4.x - 1.7.12 / 1.8.x &lt; 1.8.3 Multiple Symlink File Overwrite Vulnerabilities</w:t>
      </w:r>
    </w:p>
    <w:p w:rsidR="009B0D83" w:rsidRDefault="009B0D83" w:rsidP="009B0D83">
      <w:r>
        <w:t>Apache Subversion 1.4.x - 1.7.13 / 1.8.x &lt; 1.8.5 Multiple DoS</w:t>
      </w:r>
    </w:p>
    <w:p w:rsidR="009B0D83" w:rsidRDefault="009B0D83" w:rsidP="009B0D83">
      <w:r>
        <w:t>Apache Subversion 1.6.x / 1.7.x / 1.8.x &lt; 1.6.23 / 1.7.11 / 1.8.1 Multiple Vulnerabilities</w:t>
      </w:r>
    </w:p>
    <w:p w:rsidR="009B0D83" w:rsidRDefault="009B0D83" w:rsidP="009B0D83">
      <w:r>
        <w:t>Apache Subversion 1.8.x &lt; 1.8.2 Multiple Vulnerabilities</w:t>
      </w:r>
    </w:p>
    <w:p w:rsidR="009B0D83" w:rsidRDefault="009B0D83" w:rsidP="009B0D83">
      <w:r>
        <w:t>Apache Subversion &lt; 1.6.21 / 1.7.x &lt; 1.7.9 Multiple DoS</w:t>
      </w:r>
    </w:p>
    <w:p w:rsidR="009B0D83" w:rsidRDefault="009B0D83" w:rsidP="009B0D83">
      <w:r>
        <w:t>Apache Subversion &lt; 1.6.23 / 1.7.x &lt; 1.7.10 Multiple Remote DoS</w:t>
      </w:r>
    </w:p>
    <w:p w:rsidR="009B0D83" w:rsidRDefault="009B0D83" w:rsidP="009B0D83">
      <w:r>
        <w:t>Apache Subversion &lt; 1.6.4 'libsvn_delta' Library Binary Delta svndiff Stream Parsing Multiple Overflows</w:t>
      </w:r>
    </w:p>
    <w:p w:rsidR="009B0D83" w:rsidRDefault="009B0D83" w:rsidP="009B0D83">
      <w:r>
        <w:t>Apache Subversion &lt; 1.9.11 / 1.10.x &lt; 1.10.5 / 1.11.x / 1.12.x &lt; 1.12.1 Multiple Vulnerabilities</w:t>
      </w:r>
    </w:p>
    <w:p w:rsidR="009B0D83" w:rsidRDefault="009B0D83" w:rsidP="009B0D83">
      <w:r>
        <w:t>Apache Subversion Client Unsupported Version Detection</w:t>
      </w:r>
    </w:p>
    <w:p w:rsidR="009B0D83" w:rsidRDefault="009B0D83" w:rsidP="009B0D83">
      <w:r>
        <w:t>Apache Subversion Server Unsupported Version Detection</w:t>
      </w:r>
    </w:p>
    <w:p w:rsidR="009B0D83" w:rsidRDefault="009B0D83" w:rsidP="009B0D83">
      <w:r>
        <w:t>Apple Boot Camp Support Software &lt; 5.1 AppleMNT.sys Driver PE Header Memory Corruption</w:t>
      </w:r>
    </w:p>
    <w:p w:rsidR="009B0D83" w:rsidRDefault="009B0D83" w:rsidP="009B0D83">
      <w:r>
        <w:t>Apple iCloud 7.x &lt; 7.13 / 10.x &lt; 10.6 Multiple Vulnerabilities</w:t>
      </w:r>
    </w:p>
    <w:p w:rsidR="009B0D83" w:rsidRDefault="009B0D83" w:rsidP="009B0D83">
      <w:r>
        <w:t>Apple iCloud &lt; 7.12 Multiple Vulnerabilities</w:t>
      </w:r>
    </w:p>
    <w:p w:rsidR="009B0D83" w:rsidRDefault="009B0D83" w:rsidP="009B0D83">
      <w:r>
        <w:t>Apple iTunes &lt; 10.0 Multiple (credentialed check)</w:t>
      </w:r>
    </w:p>
    <w:p w:rsidR="009B0D83" w:rsidRDefault="009B0D83" w:rsidP="009B0D83">
      <w:r>
        <w:lastRenderedPageBreak/>
        <w:t>Apple iTunes &lt; 10.2 Multiple Vulnerabilities (credentialed check)</w:t>
      </w:r>
    </w:p>
    <w:p w:rsidR="009B0D83" w:rsidRDefault="009B0D83" w:rsidP="009B0D83">
      <w:r>
        <w:t>Apple iTunes &lt; 10.2.2 Multiple (credentialed check)</w:t>
      </w:r>
    </w:p>
    <w:p w:rsidR="009B0D83" w:rsidRDefault="009B0D83" w:rsidP="009B0D83">
      <w:r>
        <w:t>Apple iTunes &lt; 10.5 Multiple Vulnerabilities (credentialed check)</w:t>
      </w:r>
    </w:p>
    <w:p w:rsidR="009B0D83" w:rsidRDefault="009B0D83" w:rsidP="009B0D83">
      <w:r>
        <w:t>Apple iTunes &lt; 10.5.1 Update Authenticity Verification Weakness (credentialed check)</w:t>
      </w:r>
    </w:p>
    <w:p w:rsidR="009B0D83" w:rsidRDefault="009B0D83" w:rsidP="009B0D83">
      <w:r>
        <w:t>Apple iTunes &lt; 10.6 Multiple Vulnerabilities (credentialed check)</w:t>
      </w:r>
    </w:p>
    <w:p w:rsidR="009B0D83" w:rsidRDefault="009B0D83" w:rsidP="009B0D83">
      <w:r>
        <w:t>Apple iTunes &lt; 10.6.3 Multiple Vulnerabilities (credentialed check)</w:t>
      </w:r>
    </w:p>
    <w:p w:rsidR="009B0D83" w:rsidRDefault="009B0D83" w:rsidP="009B0D83">
      <w:r>
        <w:t>Apple iTunes &lt; 10.7 Multiple Vulnerabilities (credentialed check)</w:t>
      </w:r>
    </w:p>
    <w:p w:rsidR="009B0D83" w:rsidRDefault="009B0D83" w:rsidP="009B0D83">
      <w:r>
        <w:t>Apple iTunes &lt; 11.0.3 Multiple Vulnerabilities (credentialed check)</w:t>
      </w:r>
    </w:p>
    <w:p w:rsidR="009B0D83" w:rsidRDefault="009B0D83" w:rsidP="009B0D83">
      <w:r>
        <w:t>Apple iTunes &lt; 11.1 Multiple Vulnerabilities (credentialed check)</w:t>
      </w:r>
    </w:p>
    <w:p w:rsidR="009B0D83" w:rsidRDefault="009B0D83" w:rsidP="009B0D83">
      <w:r>
        <w:t>Apple iTunes &lt; 11.1.2 Multiple Vulnerabilities (credentialed check)</w:t>
      </w:r>
    </w:p>
    <w:p w:rsidR="009B0D83" w:rsidRDefault="009B0D83" w:rsidP="009B0D83">
      <w:r>
        <w:t>Apple iTunes &lt; 11.1.4 Multiple Vulnerabilities (credentialed check)</w:t>
      </w:r>
    </w:p>
    <w:p w:rsidR="009B0D83" w:rsidRDefault="009B0D83" w:rsidP="009B0D83">
      <w:r>
        <w:t>Apple iTunes &lt; 11.2 Multiple Vulnerabilities (credentialed check)</w:t>
      </w:r>
    </w:p>
    <w:p w:rsidR="009B0D83" w:rsidRDefault="009B0D83" w:rsidP="009B0D83">
      <w:r>
        <w:t>Apple iTunes &lt; 12.0.1 Multiple Vulnerabilities (credentialed check)</w:t>
      </w:r>
    </w:p>
    <w:p w:rsidR="009B0D83" w:rsidRDefault="009B0D83" w:rsidP="009B0D83">
      <w:r>
        <w:t>Apple iTunes &lt; 12.10.2 Multiple Vulnerabilities (credentialed check)</w:t>
      </w:r>
    </w:p>
    <w:p w:rsidR="009B0D83" w:rsidRDefault="009B0D83" w:rsidP="009B0D83">
      <w:r>
        <w:t>Apple iTunes &lt; 12.10.3 Multiple Vulnerabilities (credentialed check)</w:t>
      </w:r>
    </w:p>
    <w:p w:rsidR="009B0D83" w:rsidRDefault="009B0D83" w:rsidP="009B0D83">
      <w:r>
        <w:t>Apple iTunes &lt; 12.10.4 Multiple Vulnerabilities (credentialed check)</w:t>
      </w:r>
    </w:p>
    <w:p w:rsidR="009B0D83" w:rsidRDefault="009B0D83" w:rsidP="009B0D83">
      <w:r>
        <w:t>Apple iTunes &lt; 12.10.5 Multiple Vulnerabilities (credentialed check) (HT211105)</w:t>
      </w:r>
    </w:p>
    <w:p w:rsidR="009B0D83" w:rsidRDefault="009B0D83" w:rsidP="009B0D83">
      <w:r>
        <w:t>Apple iTunes &lt; 12.2 Multiple Vulnerabilities (credentialed check)</w:t>
      </w:r>
    </w:p>
    <w:p w:rsidR="009B0D83" w:rsidRDefault="009B0D83" w:rsidP="009B0D83">
      <w:r>
        <w:t>Apple iTunes &lt; 12.3 Multiple Vulnerabilities (credentialed check)</w:t>
      </w:r>
    </w:p>
    <w:p w:rsidR="009B0D83" w:rsidRDefault="009B0D83" w:rsidP="009B0D83">
      <w:r>
        <w:t>Apple iTunes &lt; 12.3.1 Multiple Vulnerabilities (credentialed check)</w:t>
      </w:r>
    </w:p>
    <w:p w:rsidR="009B0D83" w:rsidRDefault="009B0D83" w:rsidP="009B0D83">
      <w:r>
        <w:t>Apple iTunes &lt; 12.3.2 Multiple Vulnerabilities (credentialed check)</w:t>
      </w:r>
    </w:p>
    <w:p w:rsidR="009B0D83" w:rsidRDefault="009B0D83" w:rsidP="009B0D83">
      <w:r>
        <w:t>Apple iTunes &lt; 12.4 DLL Injection Arbitrary Code Execution (credentialed check)</w:t>
      </w:r>
    </w:p>
    <w:p w:rsidR="009B0D83" w:rsidRDefault="009B0D83" w:rsidP="009B0D83">
      <w:r>
        <w:t>Apple iTunes &lt; 12.4.2 Multiple Vulnerabilities (credentialed check)</w:t>
      </w:r>
    </w:p>
    <w:p w:rsidR="009B0D83" w:rsidRDefault="009B0D83" w:rsidP="009B0D83">
      <w:r>
        <w:t>Apple iTunes &lt; 12.5.1 Multiple Vulnerabilities (credentialed check)</w:t>
      </w:r>
    </w:p>
    <w:p w:rsidR="009B0D83" w:rsidRDefault="009B0D83" w:rsidP="009B0D83">
      <w:r>
        <w:t>Apple iTunes &lt; 12.5.2 Multiple Vulnerabilities (credentialed check)</w:t>
      </w:r>
    </w:p>
    <w:p w:rsidR="009B0D83" w:rsidRDefault="009B0D83" w:rsidP="009B0D83">
      <w:r>
        <w:t>Apple iTunes &lt; 12.5.4 Multiple Vulnerabilities (credentialed check)</w:t>
      </w:r>
    </w:p>
    <w:p w:rsidR="009B0D83" w:rsidRDefault="009B0D83" w:rsidP="009B0D83">
      <w:r>
        <w:t>Apple iTunes &lt; 12.5.5 Multiple Vulnerabilities (credentialed check)</w:t>
      </w:r>
    </w:p>
    <w:p w:rsidR="009B0D83" w:rsidRDefault="009B0D83" w:rsidP="009B0D83">
      <w:r>
        <w:t>Apple iTunes &lt; 12.6 Multiple Vulnerabilities (credentialed check)</w:t>
      </w:r>
    </w:p>
    <w:p w:rsidR="009B0D83" w:rsidRDefault="009B0D83" w:rsidP="009B0D83">
      <w:r>
        <w:t>Apple iTunes &lt; 12.6.1 WebKit Memory Corruption RCE (credentialed check)</w:t>
      </w:r>
    </w:p>
    <w:p w:rsidR="009B0D83" w:rsidRDefault="009B0D83" w:rsidP="009B0D83">
      <w:r>
        <w:t>Apple iTunes &lt; 12.6.2 Multiple Vulnerabilities (credentialed check)</w:t>
      </w:r>
    </w:p>
    <w:p w:rsidR="009B0D83" w:rsidRDefault="009B0D83" w:rsidP="009B0D83">
      <w:r>
        <w:t>Apple iTunes &lt; 12.7 WebKit Multiple Vulnerabilities (credentialed check)</w:t>
      </w:r>
    </w:p>
    <w:p w:rsidR="009B0D83" w:rsidRDefault="009B0D83" w:rsidP="009B0D83">
      <w:r>
        <w:t>Apple iTunes &lt; 12.7.1 WebKit Multiple Vulnerabilities (credentialed check)</w:t>
      </w:r>
    </w:p>
    <w:p w:rsidR="009B0D83" w:rsidRDefault="009B0D83" w:rsidP="009B0D83">
      <w:r>
        <w:t>Apple iTunes &lt; 12.7.2 WebKit Multiple Vulnerabilities (credentialed check)</w:t>
      </w:r>
    </w:p>
    <w:p w:rsidR="009B0D83" w:rsidRDefault="009B0D83" w:rsidP="009B0D83">
      <w:r>
        <w:t>Apple iTunes &lt; 12.7.3 WebKit Multiple Vulnerabilities (credentialed check)</w:t>
      </w:r>
    </w:p>
    <w:p w:rsidR="009B0D83" w:rsidRDefault="009B0D83" w:rsidP="009B0D83">
      <w:r>
        <w:t>Apple iTunes &lt; 12.7.4 WebKit Multiple Vulnerabilities (credentialed check)</w:t>
      </w:r>
    </w:p>
    <w:p w:rsidR="009B0D83" w:rsidRDefault="009B0D83" w:rsidP="009B0D83">
      <w:r>
        <w:t>Apple iTunes &lt; 12.7.5 Multiple Vulnerabilities (credentialed check)</w:t>
      </w:r>
    </w:p>
    <w:p w:rsidR="009B0D83" w:rsidRDefault="009B0D83" w:rsidP="009B0D83">
      <w:r>
        <w:t>Apple iTunes &lt; 12.8 Multiple Vulnerabilities (credentialed check)</w:t>
      </w:r>
    </w:p>
    <w:p w:rsidR="009B0D83" w:rsidRDefault="009B0D83" w:rsidP="009B0D83">
      <w:r>
        <w:t>Apple iTunes &lt; 12.9 Multiple Vulnerabilities (credentialed check)</w:t>
      </w:r>
    </w:p>
    <w:p w:rsidR="009B0D83" w:rsidRDefault="009B0D83" w:rsidP="009B0D83">
      <w:r>
        <w:t>Apple iTunes &lt; 12.9.1 Multiple Vulnerabilities (credentialed check)</w:t>
      </w:r>
    </w:p>
    <w:p w:rsidR="009B0D83" w:rsidRDefault="009B0D83" w:rsidP="009B0D83">
      <w:r>
        <w:t>Apple iTunes &lt; 12.9.2 Multiple Vulnerabilities (credentialed check)</w:t>
      </w:r>
    </w:p>
    <w:p w:rsidR="009B0D83" w:rsidRDefault="009B0D83" w:rsidP="009B0D83">
      <w:r>
        <w:t>Apple iTunes &lt; 12.9.3 Multiple Vulnerabilities (credentialed check)</w:t>
      </w:r>
    </w:p>
    <w:p w:rsidR="009B0D83" w:rsidRDefault="009B0D83" w:rsidP="009B0D83">
      <w:r>
        <w:t>Apple iTunes &lt; 12.9.6 Multiple Vulnerabilities (credentialed check)</w:t>
      </w:r>
    </w:p>
    <w:p w:rsidR="009B0D83" w:rsidRDefault="009B0D83" w:rsidP="009B0D83">
      <w:r>
        <w:t>Apple iTunes &lt; 7.4 Malformed Music File Heap Overflow (credentialed check)</w:t>
      </w:r>
    </w:p>
    <w:p w:rsidR="009B0D83" w:rsidRDefault="009B0D83" w:rsidP="009B0D83">
      <w:r>
        <w:t>Apple iTunes &lt; 8.0 Integer Buffer Overflow (credentialed check)</w:t>
      </w:r>
    </w:p>
    <w:p w:rsidR="009B0D83" w:rsidRDefault="009B0D83" w:rsidP="009B0D83">
      <w:r>
        <w:lastRenderedPageBreak/>
        <w:t>Apple iTunes &lt; 8.1 Multiple Vulnerabilities (credentialed check)</w:t>
      </w:r>
    </w:p>
    <w:p w:rsidR="009B0D83" w:rsidRDefault="009B0D83" w:rsidP="009B0D83">
      <w:r>
        <w:t>Apple iTunes &lt; 8.2 itms: URI Handling Overflow (credentialed check)</w:t>
      </w:r>
    </w:p>
    <w:p w:rsidR="009B0D83" w:rsidRDefault="009B0D83" w:rsidP="009B0D83">
      <w:r>
        <w:t>Apple iTunes &lt; 9.0.1 PLS File Buffer Overflow (credentialed check)</w:t>
      </w:r>
    </w:p>
    <w:p w:rsidR="009B0D83" w:rsidRDefault="009B0D83" w:rsidP="009B0D83">
      <w:r>
        <w:t>Apple iTunes &lt; 9.1 Multiple Vulnerabilities (credentialed check)</w:t>
      </w:r>
    </w:p>
    <w:p w:rsidR="009B0D83" w:rsidRDefault="009B0D83" w:rsidP="009B0D83">
      <w:r>
        <w:t>Apple iTunes &lt; 9.2 Multiple Vulnerabilities (credentialed check)</w:t>
      </w:r>
    </w:p>
    <w:p w:rsidR="009B0D83" w:rsidRDefault="009B0D83" w:rsidP="009B0D83">
      <w:r>
        <w:t>Apple iTunes &lt; 9.2.1 'itpc:' Buffer Overflow (credentialed check)</w:t>
      </w:r>
    </w:p>
    <w:p w:rsidR="009B0D83" w:rsidRDefault="009B0D83" w:rsidP="009B0D83">
      <w:r>
        <w:t>Apple iTunes AAC File Parsing Integer Overflow (credentialed check)</w:t>
      </w:r>
    </w:p>
    <w:p w:rsidR="009B0D83" w:rsidRDefault="009B0D83" w:rsidP="009B0D83">
      <w:r>
        <w:t>Apple iTunes for Windows &lt; 12.9.5 Multiple Vulnerabilities (credentialed check)</w:t>
      </w:r>
    </w:p>
    <w:p w:rsidR="009B0D83" w:rsidRDefault="009B0D83" w:rsidP="009B0D83">
      <w:r>
        <w:t>Apple iTunes For Windows iTunesHelper.exe Path Subversion Local Privilege Escalation (credentialed check)</w:t>
      </w:r>
    </w:p>
    <w:p w:rsidR="009B0D83" w:rsidRDefault="009B0D83" w:rsidP="009B0D83">
      <w:r>
        <w:t>Apple iTunes Mobile iOS Device Backup Enumeration (Windows)</w:t>
      </w:r>
    </w:p>
    <w:p w:rsidR="009B0D83" w:rsidRDefault="009B0D83" w:rsidP="009B0D83">
      <w:r>
        <w:t>Apple iTunes Version Detection (credentialed check)</w:t>
      </w:r>
    </w:p>
    <w:p w:rsidR="009B0D83" w:rsidRDefault="009B0D83" w:rsidP="009B0D83">
      <w:r>
        <w:t>Apple QuickTime &lt; 7.7.7 Multiple Vulnerabilities (Windows)</w:t>
      </w:r>
    </w:p>
    <w:p w:rsidR="009B0D83" w:rsidRDefault="009B0D83" w:rsidP="009B0D83">
      <w:r>
        <w:t>Apple QuickTime &lt; 7.7.8 Multiple Arbitrary Code Vulnerabilities (Windows)</w:t>
      </w:r>
    </w:p>
    <w:p w:rsidR="009B0D83" w:rsidRDefault="009B0D83" w:rsidP="009B0D83">
      <w:r>
        <w:t>Apple QuickTime &lt; 7.7.9 Multiple RCE (Windows)</w:t>
      </w:r>
    </w:p>
    <w:p w:rsidR="009B0D83" w:rsidRDefault="009B0D83" w:rsidP="009B0D83">
      <w:r>
        <w:t>Apple QuickTime MPEG-2 Playback Component Code Execution</w:t>
      </w:r>
    </w:p>
    <w:p w:rsidR="009B0D83" w:rsidRDefault="009B0D83" w:rsidP="009B0D83">
      <w:r>
        <w:t>Apple QuickTime Unsupported on Windows</w:t>
      </w:r>
    </w:p>
    <w:p w:rsidR="009B0D83" w:rsidRDefault="009B0D83" w:rsidP="009B0D83">
      <w:r>
        <w:t>Apple Software Update Insecure Transport</w:t>
      </w:r>
    </w:p>
    <w:p w:rsidR="009B0D83" w:rsidRDefault="009B0D83" w:rsidP="009B0D83">
      <w:r>
        <w:t>Apple Software Update Installed</w:t>
      </w:r>
    </w:p>
    <w:p w:rsidR="009B0D83" w:rsidRDefault="009B0D83" w:rsidP="009B0D83">
      <w:r>
        <w:t>Application Compatibility Cache</w:t>
      </w:r>
    </w:p>
    <w:p w:rsidR="009B0D83" w:rsidRDefault="009B0D83" w:rsidP="009B0D83">
      <w:r>
        <w:t>Artifex Ghostscript .rsdparams Operator Handling Type Confusion RCE</w:t>
      </w:r>
    </w:p>
    <w:p w:rsidR="009B0D83" w:rsidRDefault="009B0D83" w:rsidP="009B0D83">
      <w:r>
        <w:t>Artifex Ghostscript &lt; 9.25 PostScript Code Execution Vulnerability</w:t>
      </w:r>
    </w:p>
    <w:p w:rsidR="009B0D83" w:rsidRDefault="009B0D83" w:rsidP="009B0D83">
      <w:r>
        <w:t>Artifex Ghostscript &lt; 9.26 PostScript Multiple Vulnerabilities</w:t>
      </w:r>
    </w:p>
    <w:p w:rsidR="009B0D83" w:rsidRDefault="009B0D83" w:rsidP="009B0D83">
      <w:r>
        <w:t>Artifex Ghostscript &lt; 9.27 PostScript Security Bypass Vulnerability</w:t>
      </w:r>
    </w:p>
    <w:p w:rsidR="009B0D83" w:rsidRDefault="009B0D83" w:rsidP="009B0D83">
      <w:r>
        <w:t>Artifex Ghostscript &lt; 9.50 Multiple Vulnerabilities</w:t>
      </w:r>
    </w:p>
    <w:p w:rsidR="009B0D83" w:rsidRDefault="009B0D83" w:rsidP="009B0D83">
      <w:r>
        <w:t>Artifex Ghostscript Installed</w:t>
      </w:r>
    </w:p>
    <w:p w:rsidR="009B0D83" w:rsidRDefault="009B0D83" w:rsidP="009B0D83">
      <w:r>
        <w:t>Artifex Ghostscript Multiple Vulnerabilities</w:t>
      </w:r>
    </w:p>
    <w:p w:rsidR="009B0D83" w:rsidRDefault="009B0D83" w:rsidP="009B0D83">
      <w:r>
        <w:t>Artifex Ghostscript PostScript Handling Buffer Overflow DoS</w:t>
      </w:r>
    </w:p>
    <w:p w:rsidR="009B0D83" w:rsidRDefault="009B0D83" w:rsidP="009B0D83">
      <w:r>
        <w:t>Artweaver 3.x &lt; 3.1.5 JPG File Handling Stack-based Buffer Overflow</w:t>
      </w:r>
    </w:p>
    <w:p w:rsidR="009B0D83" w:rsidRDefault="009B0D83" w:rsidP="009B0D83">
      <w:r>
        <w:t>Artweaver 3.x &lt; 3.1.6 AWD File Buffer Overflow</w:t>
      </w:r>
    </w:p>
    <w:p w:rsidR="009B0D83" w:rsidRDefault="009B0D83" w:rsidP="009B0D83">
      <w:r>
        <w:t>Artweaver Detection</w:t>
      </w:r>
    </w:p>
    <w:p w:rsidR="009B0D83" w:rsidRDefault="009B0D83" w:rsidP="009B0D83">
      <w:r>
        <w:t>Ask.com Toolbar AskJeevesToolBar.SettingsPlugin.1 ActiveX (askBar.dll) ShortFormat Property Arbitrary Code Execution</w:t>
      </w:r>
    </w:p>
    <w:p w:rsidR="009B0D83" w:rsidRDefault="009B0D83" w:rsidP="009B0D83">
      <w:r>
        <w:t>ASP.NET Core Denial of Service Vulnerability (April 2019)</w:t>
      </w:r>
    </w:p>
    <w:p w:rsidR="009B0D83" w:rsidRDefault="009B0D83" w:rsidP="009B0D83">
      <w:r>
        <w:t>ASP.NET Core Denial of Service Vulnerability (January 2019)</w:t>
      </w:r>
    </w:p>
    <w:p w:rsidR="009B0D83" w:rsidRDefault="009B0D83" w:rsidP="009B0D83">
      <w:r>
        <w:t>ATI Catalyst Dynamic Driver (atidsmxx.sys) Local Privilege Escalation</w:t>
      </w:r>
    </w:p>
    <w:p w:rsidR="009B0D83" w:rsidRDefault="009B0D83" w:rsidP="009B0D83">
      <w:r>
        <w:t>Atlassian JIRA Installed (Windows)</w:t>
      </w:r>
    </w:p>
    <w:p w:rsidR="009B0D83" w:rsidRDefault="009B0D83" w:rsidP="009B0D83">
      <w:r>
        <w:t>Atlassian JIRA Service Desk Path Traversal Vulnerability (2019-09-18)</w:t>
      </w:r>
    </w:p>
    <w:p w:rsidR="009B0D83" w:rsidRDefault="009B0D83" w:rsidP="009B0D83">
      <w:r>
        <w:t>Atlassian SourceTree 0.5.1.0 &lt; 2.4.7.0 Multiple Vulnerabilities</w:t>
      </w:r>
    </w:p>
    <w:p w:rsidR="009B0D83" w:rsidRDefault="009B0D83" w:rsidP="009B0D83">
      <w:r>
        <w:t>Atlassian SourceTree 0.5.1.0 &lt; 2.6.9 Remote Code Execution Vulnerabilities</w:t>
      </w:r>
    </w:p>
    <w:p w:rsidR="009B0D83" w:rsidRDefault="009B0D83" w:rsidP="009B0D83">
      <w:r>
        <w:t>Atlassian SourceTree 0.5a &lt; 3.0.17 Multiple remote code execution vulnerabilities</w:t>
      </w:r>
    </w:p>
    <w:p w:rsidR="009B0D83" w:rsidRDefault="009B0D83" w:rsidP="009B0D83">
      <w:r>
        <w:t>Atlassian SourceTree 0.5a &lt; 3.1.3 Remote Code Execution vulnerability</w:t>
      </w:r>
    </w:p>
    <w:p w:rsidR="009B0D83" w:rsidRDefault="009B0D83" w:rsidP="009B0D83">
      <w:r>
        <w:t>Attachmate Reflection for Secure IT Windows Server &lt; 7.0 SP1 Multiple Unspecified Vulnerabilities</w:t>
      </w:r>
    </w:p>
    <w:p w:rsidR="009B0D83" w:rsidRDefault="009B0D83" w:rsidP="009B0D83">
      <w:r>
        <w:lastRenderedPageBreak/>
        <w:t>Attachmate Reflection for Secure IT Windows Server Installed</w:t>
      </w:r>
    </w:p>
    <w:p w:rsidR="009B0D83" w:rsidRDefault="009B0D83" w:rsidP="009B0D83">
      <w:r>
        <w:t>Attachmate Reflection Heartbeat Information Disclosure (Heartbleed)</w:t>
      </w:r>
    </w:p>
    <w:p w:rsidR="009B0D83" w:rsidRDefault="009B0D83" w:rsidP="009B0D83">
      <w:r>
        <w:t>Attachmate Reflection Secure IT Windows Client Information Disclosure (Heartbleed)</w:t>
      </w:r>
    </w:p>
    <w:p w:rsidR="009B0D83" w:rsidRDefault="009B0D83" w:rsidP="009B0D83">
      <w:r>
        <w:t>Attachmate Reflection X Heartbeat Information Disclosure (Heartbleed)</w:t>
      </w:r>
    </w:p>
    <w:p w:rsidR="009B0D83" w:rsidRDefault="009B0D83" w:rsidP="009B0D83">
      <w:r>
        <w:t>AUREATE Software Detection</w:t>
      </w:r>
    </w:p>
    <w:p w:rsidR="009B0D83" w:rsidRDefault="009B0D83" w:rsidP="009B0D83">
      <w:r>
        <w:t>Aurigma Image Uploader ActiveX Control &lt; 4.5.70 Multiple Buffer Overflows</w:t>
      </w:r>
    </w:p>
    <w:p w:rsidR="009B0D83" w:rsidRDefault="009B0D83" w:rsidP="009B0D83">
      <w:r>
        <w:t>Authentec UPEK Protector Suite Weak Password Storage</w:t>
      </w:r>
    </w:p>
    <w:p w:rsidR="009B0D83" w:rsidRDefault="009B0D83" w:rsidP="009B0D83">
      <w:r>
        <w:t>Autodesk AutoCAD &lt; 2014 Multiple Vulnerabilities</w:t>
      </w:r>
    </w:p>
    <w:p w:rsidR="009B0D83" w:rsidRDefault="009B0D83" w:rsidP="009B0D83">
      <w:r>
        <w:t>Autodesk AutoCAD Detection</w:t>
      </w:r>
    </w:p>
    <w:p w:rsidR="009B0D83" w:rsidRDefault="009B0D83" w:rsidP="009B0D83">
      <w:r>
        <w:t>Autodesk AutoCAD DWG Buffer Overflow</w:t>
      </w:r>
    </w:p>
    <w:p w:rsidR="009B0D83" w:rsidRDefault="009B0D83" w:rsidP="009B0D83">
      <w:r>
        <w:t>Autodesk Design Review &lt; 2013 Hotfix 2 Multiple RCE</w:t>
      </w:r>
    </w:p>
    <w:p w:rsidR="009B0D83" w:rsidRDefault="009B0D83" w:rsidP="009B0D83">
      <w:r>
        <w:t>Autodesk Design Review &lt; 2013 Hotfix 3 Multiple RCE</w:t>
      </w:r>
    </w:p>
    <w:p w:rsidR="009B0D83" w:rsidRDefault="009B0D83" w:rsidP="009B0D83">
      <w:r>
        <w:t>Autodesk Design Review AdView.AdViewer ActiveX Control RCE</w:t>
      </w:r>
    </w:p>
    <w:p w:rsidR="009B0D83" w:rsidRDefault="009B0D83" w:rsidP="009B0D83">
      <w:r>
        <w:t>Autodesk Design Review Installed</w:t>
      </w:r>
    </w:p>
    <w:p w:rsidR="009B0D83" w:rsidRDefault="009B0D83" w:rsidP="009B0D83">
      <w:r>
        <w:t>Autodesk DWG TrueView Buffer Overflow</w:t>
      </w:r>
    </w:p>
    <w:p w:rsidR="009B0D83" w:rsidRDefault="009B0D83" w:rsidP="009B0D83">
      <w:r>
        <w:t>Autodesk DWG TrueView Detection</w:t>
      </w:r>
    </w:p>
    <w:p w:rsidR="009B0D83" w:rsidRDefault="009B0D83" w:rsidP="009B0D83">
      <w:r>
        <w:t>Autodesk IDrop ActiveX Control Heap Corruption</w:t>
      </w:r>
    </w:p>
    <w:p w:rsidR="009B0D83" w:rsidRDefault="009B0D83" w:rsidP="009B0D83">
      <w:r>
        <w:t>AutoDesk LiveUpdate ActiveX Control ApplyPatch Method Execution</w:t>
      </w:r>
    </w:p>
    <w:p w:rsidR="009B0D83" w:rsidRDefault="009B0D83" w:rsidP="009B0D83">
      <w:r>
        <w:t>Autodesk SketchBook Pro &lt; 6.2.5 / SketchBook Copic Edition &lt; 2.0.2 Heap Buffer Overflow</w:t>
      </w:r>
    </w:p>
    <w:p w:rsidR="009B0D83" w:rsidRDefault="009B0D83" w:rsidP="009B0D83">
      <w:r>
        <w:t>Autodesk SketchBook Pro &lt; 6.2.6 Multiple Overflow Vulnerabilities</w:t>
      </w:r>
    </w:p>
    <w:p w:rsidR="009B0D83" w:rsidRDefault="009B0D83" w:rsidP="009B0D83">
      <w:r>
        <w:t>Autodesk SketchBook Pro Detection</w:t>
      </w:r>
    </w:p>
    <w:p w:rsidR="009B0D83" w:rsidRDefault="009B0D83" w:rsidP="009B0D83">
      <w:r>
        <w:t>Autodesk VRED Detection</w:t>
      </w:r>
    </w:p>
    <w:p w:rsidR="009B0D83" w:rsidRDefault="009B0D83" w:rsidP="009B0D83">
      <w:r>
        <w:t>Autodesk VRED Pro 2014 &lt; SR1 SP8 Remote Code Execution</w:t>
      </w:r>
    </w:p>
    <w:p w:rsidR="009B0D83" w:rsidRDefault="009B0D83" w:rsidP="009B0D83">
      <w:r>
        <w:t>Autonomy KeyView Filter Module Multiple Memory Corruption Vulnerabilities (Lotus Notes)</w:t>
      </w:r>
    </w:p>
    <w:p w:rsidR="009B0D83" w:rsidRDefault="009B0D83" w:rsidP="009B0D83">
      <w:r>
        <w:t>Avast Antivirus Detection and Status</w:t>
      </w:r>
    </w:p>
    <w:p w:rsidR="009B0D83" w:rsidRDefault="009B0D83" w:rsidP="009B0D83">
      <w:r>
        <w:t>Avast Antivirus Path Traversal Vulnerability</w:t>
      </w:r>
    </w:p>
    <w:p w:rsidR="009B0D83" w:rsidRDefault="009B0D83" w:rsidP="009B0D83">
      <w:r>
        <w:t>avast! Antivirus Server Edition Password Setting Weakness</w:t>
      </w:r>
    </w:p>
    <w:p w:rsidR="009B0D83" w:rsidRDefault="009B0D83" w:rsidP="009B0D83">
      <w:r>
        <w:t>avast! CAB / SIS File Handling Buffer Overflow</w:t>
      </w:r>
    </w:p>
    <w:p w:rsidR="009B0D83" w:rsidRDefault="009B0D83" w:rsidP="009B0D83">
      <w:r>
        <w:t>avast! Professional Edition &lt; 4.8.1356 Multiple Vulnerabilities</w:t>
      </w:r>
    </w:p>
    <w:p w:rsidR="009B0D83" w:rsidRDefault="009B0D83" w:rsidP="009B0D83">
      <w:r>
        <w:t>avast! Professional Edition &lt; 5.0.418 Local Privilege Escalation</w:t>
      </w:r>
    </w:p>
    <w:p w:rsidR="009B0D83" w:rsidRDefault="009B0D83" w:rsidP="009B0D83">
      <w:r>
        <w:t>avast! Server Edition LHA Archive Extended-header Field Processing Overflow</w:t>
      </w:r>
    </w:p>
    <w:p w:rsidR="009B0D83" w:rsidRDefault="009B0D83" w:rsidP="009B0D83">
      <w:r>
        <w:t>Avaya WinPDM &lt; 3.8.5 Multiple Vulnerabilities</w:t>
      </w:r>
    </w:p>
    <w:p w:rsidR="009B0D83" w:rsidRDefault="009B0D83" w:rsidP="009B0D83">
      <w:r>
        <w:t>AVG 'ScriptHelperApi' ActiveX Remote Code Execution</w:t>
      </w:r>
    </w:p>
    <w:p w:rsidR="009B0D83" w:rsidRDefault="009B0D83" w:rsidP="009B0D83">
      <w:r>
        <w:t>AVG Anti-virus avg7core.sys 0x5348E004 IOCTL Local Privilege Escalation</w:t>
      </w:r>
    </w:p>
    <w:p w:rsidR="009B0D83" w:rsidRDefault="009B0D83" w:rsidP="009B0D83">
      <w:r>
        <w:t>AVG Anti-Virus Crafted UPX File Handling Divide-by-zero Remote DoS</w:t>
      </w:r>
    </w:p>
    <w:p w:rsidR="009B0D83" w:rsidRDefault="009B0D83" w:rsidP="009B0D83">
      <w:r>
        <w:t>AVG Internet Security Detection</w:t>
      </w:r>
    </w:p>
    <w:p w:rsidR="009B0D83" w:rsidRDefault="009B0D83" w:rsidP="009B0D83">
      <w:r>
        <w:t>Avira AntiVir File Handling Vulnerabilities</w:t>
      </w:r>
    </w:p>
    <w:p w:rsidR="009B0D83" w:rsidRDefault="009B0D83" w:rsidP="009B0D83">
      <w:r>
        <w:t>Avira AntiVir PDF Scan Evasion</w:t>
      </w:r>
    </w:p>
    <w:p w:rsidR="009B0D83" w:rsidRDefault="009B0D83" w:rsidP="009B0D83">
      <w:r>
        <w:t>Avira AntiVir RAR/CAB/ZIP/LH Scan Evasion</w:t>
      </w:r>
    </w:p>
    <w:p w:rsidR="009B0D83" w:rsidRDefault="009B0D83" w:rsidP="009B0D83">
      <w:r>
        <w:t>Avira AntiVir Zip Scan Evasion</w:t>
      </w:r>
    </w:p>
    <w:p w:rsidR="009B0D83" w:rsidRDefault="009B0D83" w:rsidP="009B0D83">
      <w:r>
        <w:t>Avira Desktop for Windows ACE Archive Handling Buffer Overflow</w:t>
      </w:r>
    </w:p>
    <w:p w:rsidR="009B0D83" w:rsidRDefault="009B0D83" w:rsidP="009B0D83">
      <w:r>
        <w:t>AXIS Camera Control (aka CamImage) AxisCamControl.ocx ActiveX SaveBMP Method Overflow</w:t>
      </w:r>
    </w:p>
    <w:p w:rsidR="009B0D83" w:rsidRDefault="009B0D83" w:rsidP="009B0D83">
      <w:r>
        <w:t>AxisCamControl ActiveX Control Buffer Overflow</w:t>
      </w:r>
    </w:p>
    <w:p w:rsidR="009B0D83" w:rsidRDefault="009B0D83" w:rsidP="009B0D83">
      <w:r>
        <w:lastRenderedPageBreak/>
        <w:t>AxWebRemoveCtrl ActiveX Control Arbitrary Code Execution</w:t>
      </w:r>
    </w:p>
    <w:p w:rsidR="009B0D83" w:rsidRDefault="009B0D83" w:rsidP="009B0D83">
      <w:r>
        <w:t>BagMRU Folder History</w:t>
      </w:r>
    </w:p>
    <w:p w:rsidR="009B0D83" w:rsidRDefault="009B0D83" w:rsidP="009B0D83">
      <w:r>
        <w:t>BargainBuddy Software Detection</w:t>
      </w:r>
    </w:p>
    <w:p w:rsidR="009B0D83" w:rsidRDefault="009B0D83" w:rsidP="009B0D83">
      <w:r>
        <w:t>BetterInternet Software Detection</w:t>
      </w:r>
    </w:p>
    <w:p w:rsidR="009B0D83" w:rsidRDefault="009B0D83" w:rsidP="009B0D83">
      <w:r>
        <w:t>Beyond Compare Detection</w:t>
      </w:r>
    </w:p>
    <w:p w:rsidR="009B0D83" w:rsidRDefault="009B0D83" w:rsidP="009B0D83">
      <w:r>
        <w:t>Beyond Compare Zip File Buffer Overflow</w:t>
      </w:r>
    </w:p>
    <w:p w:rsidR="009B0D83" w:rsidRDefault="009B0D83" w:rsidP="009B0D83">
      <w:r>
        <w:t>BFTelnet Username Handling Remote Overflow DoS</w:t>
      </w:r>
    </w:p>
    <w:p w:rsidR="009B0D83" w:rsidRDefault="009B0D83" w:rsidP="009B0D83">
      <w:r>
        <w:t>Big-IP Edge Gateway Client for Windows Detection</w:t>
      </w:r>
    </w:p>
    <w:p w:rsidR="009B0D83" w:rsidRDefault="009B0D83" w:rsidP="009B0D83">
      <w:r>
        <w:t>BIOS Info (SMB)</w:t>
      </w:r>
    </w:p>
    <w:p w:rsidR="009B0D83" w:rsidRDefault="009B0D83" w:rsidP="009B0D83">
      <w:r>
        <w:t>BIOS Info (WMI)</w:t>
      </w:r>
    </w:p>
    <w:p w:rsidR="009B0D83" w:rsidRDefault="009B0D83" w:rsidP="009B0D83">
      <w:r>
        <w:t>BitDefender Antivirus Detection and Status</w:t>
      </w:r>
    </w:p>
    <w:p w:rsidR="009B0D83" w:rsidRDefault="009B0D83" w:rsidP="009B0D83">
      <w:r>
        <w:t>BitDefender CAB Scan Evasion</w:t>
      </w:r>
    </w:p>
    <w:p w:rsidR="009B0D83" w:rsidRDefault="009B0D83" w:rsidP="009B0D83">
      <w:r>
        <w:t>BitDefender Client Log Creation Functionality Format String</w:t>
      </w:r>
    </w:p>
    <w:p w:rsidR="009B0D83" w:rsidRDefault="009B0D83" w:rsidP="009B0D83">
      <w:r>
        <w:t>BitDefender Online Anti-Virus Scanner ActiveX OScan8.ocx / OScan8.ocx InitX Method Arbitrary Code Execution</w:t>
      </w:r>
    </w:p>
    <w:p w:rsidR="009B0D83" w:rsidRDefault="009B0D83" w:rsidP="009B0D83">
      <w:r>
        <w:t>BitDefender PDF Scan Evasion</w:t>
      </w:r>
    </w:p>
    <w:p w:rsidR="009B0D83" w:rsidRDefault="009B0D83" w:rsidP="009B0D83">
      <w:r>
        <w:t>Bitsmith Personal Knowbase Detection</w:t>
      </w:r>
    </w:p>
    <w:p w:rsidR="009B0D83" w:rsidRDefault="009B0D83" w:rsidP="009B0D83">
      <w:r>
        <w:t>Bitsmith Software Personal Knowbase knowbase.exe FileOpen Dialogue Local Overflow</w:t>
      </w:r>
    </w:p>
    <w:p w:rsidR="009B0D83" w:rsidRDefault="009B0D83" w:rsidP="009B0D83">
      <w:r>
        <w:t>Bitvise SSH Client 6.x / 7.x &lt; 7.41 Denial of Service (DoS) Vulnerability</w:t>
      </w:r>
    </w:p>
    <w:p w:rsidR="009B0D83" w:rsidRDefault="009B0D83" w:rsidP="009B0D83">
      <w:r>
        <w:t>Bitvise SSH Client Installed</w:t>
      </w:r>
    </w:p>
    <w:p w:rsidR="009B0D83" w:rsidRDefault="009B0D83" w:rsidP="009B0D83">
      <w:r>
        <w:t>Bitvise SSH Server &lt; 7.41 Multiple Vulnerabilities</w:t>
      </w:r>
    </w:p>
    <w:p w:rsidR="009B0D83" w:rsidRDefault="009B0D83" w:rsidP="009B0D83">
      <w:r>
        <w:t>Bitvise SSH Server Installed</w:t>
      </w:r>
    </w:p>
    <w:p w:rsidR="009B0D83" w:rsidRDefault="009B0D83" w:rsidP="009B0D83">
      <w:r>
        <w:t>BitZipper 2013 &lt; 2013 Update 1 Memory Corruption Vulnerability</w:t>
      </w:r>
    </w:p>
    <w:p w:rsidR="009B0D83" w:rsidRDefault="009B0D83" w:rsidP="009B0D83">
      <w:r>
        <w:t>BitZipper Installed</w:t>
      </w:r>
    </w:p>
    <w:p w:rsidR="009B0D83" w:rsidRDefault="009B0D83" w:rsidP="009B0D83">
      <w:r>
        <w:t>BlackBerry Desktop Manager Intellisync ActiveX Control Arbitrary Remote Code Execution</w:t>
      </w:r>
    </w:p>
    <w:p w:rsidR="009B0D83" w:rsidRDefault="009B0D83" w:rsidP="009B0D83">
      <w:r>
        <w:t>BlackBerry Desktop Software &lt; 6.0 B47 Path Subversion Arbitrary DLL Injection Code Execution</w:t>
      </w:r>
    </w:p>
    <w:p w:rsidR="009B0D83" w:rsidRDefault="009B0D83" w:rsidP="009B0D83">
      <w:r>
        <w:t>BlackBerry Desktop Software &lt; 6.0.1 Database Backup File Password Brute Force Weakness</w:t>
      </w:r>
    </w:p>
    <w:p w:rsidR="009B0D83" w:rsidRDefault="009B0D83" w:rsidP="009B0D83">
      <w:r>
        <w:t>BlackBerry Enterprise Server / Attachment Service PDF Distiller Buffer Overflow (KB24547)</w:t>
      </w:r>
    </w:p>
    <w:p w:rsidR="009B0D83" w:rsidRDefault="009B0D83" w:rsidP="009B0D83">
      <w:r>
        <w:t>BlackBerry Enterprise Server / Attachment Service PDF Distiller Buffer Overflow (KB24761)</w:t>
      </w:r>
    </w:p>
    <w:p w:rsidR="009B0D83" w:rsidRDefault="009B0D83" w:rsidP="009B0D83">
      <w:r>
        <w:t>BlackBerry Enterprise Server / Attachment Service PDF Distiller Buffer Overflow (KB25382)</w:t>
      </w:r>
    </w:p>
    <w:p w:rsidR="009B0D83" w:rsidRDefault="009B0D83" w:rsidP="009B0D83">
      <w:r>
        <w:t>BlackBerry Enterprise Server / Attachment Service PDF Distiller Unspecified Vulnerabilities (KB19860)</w:t>
      </w:r>
    </w:p>
    <w:p w:rsidR="009B0D83" w:rsidRDefault="009B0D83" w:rsidP="009B0D83">
      <w:r>
        <w:t>BlackBerry Enterprise Server / Enterprise Service / Enterprise Server Express Information Disclosure (KB35647)</w:t>
      </w:r>
    </w:p>
    <w:p w:rsidR="009B0D83" w:rsidRDefault="009B0D83" w:rsidP="009B0D83">
      <w:r>
        <w:t>BlackBerry Enterprise Server / Enterprise Service / Enterprise Server Express Information Disclosure (KB36175)</w:t>
      </w:r>
    </w:p>
    <w:p w:rsidR="009B0D83" w:rsidRDefault="009B0D83" w:rsidP="009B0D83">
      <w:r>
        <w:t>BlackBerry Enterprise Server / Unite! PDF Distiller Component Vulnerabilities (KB17118 / KB17119)</w:t>
      </w:r>
    </w:p>
    <w:p w:rsidR="009B0D83" w:rsidRDefault="009B0D83" w:rsidP="009B0D83">
      <w:r>
        <w:t>BlackBerry Enterprise Server Administration API Unspecified Remote Vulnerability (KB27258)</w:t>
      </w:r>
    </w:p>
    <w:p w:rsidR="009B0D83" w:rsidRDefault="009B0D83" w:rsidP="009B0D83">
      <w:r>
        <w:t>BlackBerry Enterprise Server Attachment Service Unspecified Vulnerabilities (KB18327)</w:t>
      </w:r>
    </w:p>
    <w:p w:rsidR="009B0D83" w:rsidRDefault="009B0D83" w:rsidP="009B0D83">
      <w:r>
        <w:t>BlackBerry Enterprise Server PNG and TIFF Image Processing Vulnerabilities (KB27244)</w:t>
      </w:r>
    </w:p>
    <w:p w:rsidR="009B0D83" w:rsidRDefault="009B0D83" w:rsidP="009B0D83">
      <w:r>
        <w:t>BlackBerry Enterprise Server SSL/TLS EXPORT_RSA Ciphers Downgrade MitM (KB36811) (FREAK)</w:t>
      </w:r>
    </w:p>
    <w:p w:rsidR="009B0D83" w:rsidRDefault="009B0D83" w:rsidP="009B0D83">
      <w:r>
        <w:lastRenderedPageBreak/>
        <w:t>BlackBerry Enterprise Server TIFF Image Processing Vulnerabilities (KB33425)</w:t>
      </w:r>
    </w:p>
    <w:p w:rsidR="009B0D83" w:rsidRDefault="009B0D83" w:rsidP="009B0D83">
      <w:r>
        <w:t>BlackBerry Enterprise Server Unsupported Version</w:t>
      </w:r>
    </w:p>
    <w:p w:rsidR="009B0D83" w:rsidRDefault="009B0D83" w:rsidP="009B0D83">
      <w:r>
        <w:t>BlackBerry Enterprise Server Web Desktop Manager XSS (KB26296)</w:t>
      </w:r>
    </w:p>
    <w:p w:rsidR="009B0D83" w:rsidRDefault="009B0D83" w:rsidP="009B0D83">
      <w:r>
        <w:t>BlackBerry Enterprise Service 10 / BlackBerry Enterprise Server / BlackBerry Unite! Detection</w:t>
      </w:r>
    </w:p>
    <w:p w:rsidR="009B0D83" w:rsidRDefault="009B0D83" w:rsidP="009B0D83">
      <w:r>
        <w:t>BlackBerry Enterprise Service Information Disclosure (KB35882) (Heartbleed)</w:t>
      </w:r>
    </w:p>
    <w:p w:rsidR="009B0D83" w:rsidRDefault="009B0D83" w:rsidP="009B0D83">
      <w:r>
        <w:t>BlackBerry Enterprise Service Multiple Vulnerabilities (BSRT-2016-001)</w:t>
      </w:r>
    </w:p>
    <w:p w:rsidR="009B0D83" w:rsidRDefault="009B0D83" w:rsidP="009B0D83">
      <w:r>
        <w:t>BlackBerry Enterprise Service Remote Code Execution (KB35139)</w:t>
      </w:r>
    </w:p>
    <w:p w:rsidR="009B0D83" w:rsidRDefault="009B0D83" w:rsidP="009B0D83">
      <w:r>
        <w:t>BlackBerry Link &lt; 1.2.3.53 Codec Demux Arbitrary Code Execution</w:t>
      </w:r>
    </w:p>
    <w:p w:rsidR="009B0D83" w:rsidRDefault="009B0D83" w:rsidP="009B0D83">
      <w:r>
        <w:t>BlackBerry Link Detection</w:t>
      </w:r>
    </w:p>
    <w:p w:rsidR="009B0D83" w:rsidRDefault="009B0D83" w:rsidP="009B0D83">
      <w:r>
        <w:t>BlackBerry Link Multiple Vulnerabilities</w:t>
      </w:r>
    </w:p>
    <w:p w:rsidR="009B0D83" w:rsidRDefault="009B0D83" w:rsidP="009B0D83">
      <w:r>
        <w:t>BlackBerry Multiple Products PDF Distiller Component PDF Processing Arbitrary Code Execution</w:t>
      </w:r>
    </w:p>
    <w:p w:rsidR="009B0D83" w:rsidRDefault="009B0D83" w:rsidP="009B0D83">
      <w:r>
        <w:t>BlackMoon FTP Server blackmoon.mdb Plaintext Password Disclosure</w:t>
      </w:r>
    </w:p>
    <w:p w:rsidR="009B0D83" w:rsidRDefault="009B0D83" w:rsidP="009B0D83">
      <w:r>
        <w:t>Blue Coat Authentication and Authorization Agent (BCAAA) Installed</w:t>
      </w:r>
    </w:p>
    <w:p w:rsidR="009B0D83" w:rsidRDefault="009B0D83" w:rsidP="009B0D83">
      <w:r>
        <w:t>Blue Coat Authentication and Authorization Agent Remote Overflow</w:t>
      </w:r>
    </w:p>
    <w:p w:rsidR="009B0D83" w:rsidRDefault="009B0D83" w:rsidP="009B0D83">
      <w:r>
        <w:t>Blue Coat ProxyClient &lt; 3.3.3.3 / 3.4.x &lt; 3.4.4.10 Certificate Validation MitM</w:t>
      </w:r>
    </w:p>
    <w:p w:rsidR="009B0D83" w:rsidRDefault="009B0D83" w:rsidP="009B0D83">
      <w:r>
        <w:t>Blue Coat ProxyClient Installed</w:t>
      </w:r>
    </w:p>
    <w:p w:rsidR="009B0D83" w:rsidRDefault="009B0D83" w:rsidP="009B0D83">
      <w:r>
        <w:t>Blue Coat Unified Agent &lt; 4.1.3.151952 Certificate Validation MitM</w:t>
      </w:r>
    </w:p>
    <w:p w:rsidR="009B0D83" w:rsidRDefault="009B0D83" w:rsidP="009B0D83">
      <w:r>
        <w:t>Blue Coat Unified Agent &lt; 4.6.2 Configuration File Manipulation Detection Failure</w:t>
      </w:r>
    </w:p>
    <w:p w:rsidR="009B0D83" w:rsidRDefault="009B0D83" w:rsidP="009B0D83">
      <w:r>
        <w:t>Blue Coat Unified Agent Installed</w:t>
      </w:r>
    </w:p>
    <w:p w:rsidR="009B0D83" w:rsidRDefault="009B0D83" w:rsidP="009B0D83">
      <w:r>
        <w:t>Blueberry FlashBack SDK 'BB FlashBack Recorder.dll' Remote Code Execution</w:t>
      </w:r>
    </w:p>
    <w:p w:rsidR="009B0D83" w:rsidRDefault="009B0D83" w:rsidP="009B0D83">
      <w:r>
        <w:t>Bonjour &lt; 1.0.5 Multiple Vulnerabilities (APPLE-SA-2009-09-09)</w:t>
      </w:r>
    </w:p>
    <w:p w:rsidR="009B0D83" w:rsidRDefault="009B0D83" w:rsidP="009B0D83">
      <w:r>
        <w:t>BONZI BUDDY Software Detection</w:t>
      </w:r>
    </w:p>
    <w:p w:rsidR="009B0D83" w:rsidRDefault="009B0D83" w:rsidP="009B0D83">
      <w:r>
        <w:t>BrightStor Hierarchical Storage Manager &lt; r11.6 Multiple Remote Vulnerabilities</w:t>
      </w:r>
    </w:p>
    <w:p w:rsidR="009B0D83" w:rsidRDefault="009B0D83" w:rsidP="009B0D83">
      <w:r>
        <w:t>Brilliant Digital Software Detection</w:t>
      </w:r>
    </w:p>
    <w:p w:rsidR="009B0D83" w:rsidRDefault="009B0D83" w:rsidP="009B0D83">
      <w:r>
        <w:t>Broadcom Wireless Driver (BCMWL5.SYS) Probe Response SSID Overflow</w:t>
      </w:r>
    </w:p>
    <w:p w:rsidR="009B0D83" w:rsidRDefault="009B0D83" w:rsidP="009B0D83">
      <w:r>
        <w:t>CA Antivirus Engine Multiple Scan Evasion</w:t>
      </w:r>
    </w:p>
    <w:p w:rsidR="009B0D83" w:rsidRDefault="009B0D83" w:rsidP="009B0D83">
      <w:r>
        <w:t>CA ARCserve Backup Agent Installed</w:t>
      </w:r>
    </w:p>
    <w:p w:rsidR="009B0D83" w:rsidRDefault="009B0D83" w:rsidP="009B0D83">
      <w:r>
        <w:t>CA ARCserve Backup for Laptops and Desktops Server and CA Desktop Management Suite Multiple Remote Vulnerabilities</w:t>
      </w:r>
    </w:p>
    <w:p w:rsidR="009B0D83" w:rsidRDefault="009B0D83" w:rsidP="009B0D83">
      <w:r>
        <w:t>CA ARCserve Backup for Laptops and Desktops Server, CA Protection Suite, and CA Desktop Management Suite Integer Underflow</w:t>
      </w:r>
    </w:p>
    <w:p w:rsidR="009B0D83" w:rsidRDefault="009B0D83" w:rsidP="009B0D83">
      <w:r>
        <w:t>CA ARCserve Backup Multiple Vulnerabilities (CA20121018) (credentialed check)</w:t>
      </w:r>
    </w:p>
    <w:p w:rsidR="009B0D83" w:rsidRDefault="009B0D83" w:rsidP="009B0D83">
      <w:r>
        <w:t>CA ARCserve Backup Network Service Network Request Parsing Remote DoS</w:t>
      </w:r>
    </w:p>
    <w:p w:rsidR="009B0D83" w:rsidRDefault="009B0D83" w:rsidP="009B0D83">
      <w:r>
        <w:t>CA ARCserve Backup Server Installed (credentialed check)</w:t>
      </w:r>
    </w:p>
    <w:p w:rsidR="009B0D83" w:rsidRDefault="009B0D83" w:rsidP="009B0D83">
      <w:r>
        <w:t>CA BrightStor ARCserve Backup Agent Credential Disclosure</w:t>
      </w:r>
    </w:p>
    <w:p w:rsidR="009B0D83" w:rsidRDefault="009B0D83" w:rsidP="009B0D83">
      <w:r>
        <w:t>CA BrightStor ARCserve Backup Agent for Windows Long String Overflow</w:t>
      </w:r>
    </w:p>
    <w:p w:rsidR="009B0D83" w:rsidRDefault="009B0D83" w:rsidP="009B0D83">
      <w:r>
        <w:t>CA BrightStor ARCserve Backup DBASVR for Windows Multiple Remote Buffer Overflows</w:t>
      </w:r>
    </w:p>
    <w:p w:rsidR="009B0D83" w:rsidRDefault="009B0D83" w:rsidP="009B0D83">
      <w:r>
        <w:t>CA BrightStor ARCserve Backup Discovery Service Overflow</w:t>
      </w:r>
    </w:p>
    <w:p w:rsidR="009B0D83" w:rsidRDefault="009B0D83" w:rsidP="009B0D83">
      <w:r>
        <w:t>CA BrightStor ARCserve Backup for Laptops &amp; Desktops Server Multiple Vulnerabilities (QO83833)</w:t>
      </w:r>
    </w:p>
    <w:p w:rsidR="009B0D83" w:rsidRDefault="009B0D83" w:rsidP="009B0D83">
      <w:r>
        <w:t>CA BrightStor ARCserve Backup for Windows Multiple Remote Buffer Overflows (QO81201)</w:t>
      </w:r>
    </w:p>
    <w:p w:rsidR="009B0D83" w:rsidRDefault="009B0D83" w:rsidP="009B0D83">
      <w:r>
        <w:t>CA BrightStor ARCserve Backup ListCtrl ActiveX (ListCtrl.ocx) AddColumn() Method Overflow</w:t>
      </w:r>
    </w:p>
    <w:p w:rsidR="009B0D83" w:rsidRDefault="009B0D83" w:rsidP="009B0D83">
      <w:r>
        <w:t>CA BrightStor ARCserve Backup Multiple Remote Vulnerabilities (QO91094)</w:t>
      </w:r>
    </w:p>
    <w:p w:rsidR="009B0D83" w:rsidRDefault="009B0D83" w:rsidP="009B0D83">
      <w:r>
        <w:lastRenderedPageBreak/>
        <w:t>CA BrightStor ARCserve Backup Multiple Vulnerabilities (QO84983)</w:t>
      </w:r>
    </w:p>
    <w:p w:rsidR="009B0D83" w:rsidRDefault="009B0D83" w:rsidP="009B0D83">
      <w:r>
        <w:t>CA BrightStor ARCserve Backup Multiple Vulnerabilities (QO87569)</w:t>
      </w:r>
    </w:p>
    <w:p w:rsidR="009B0D83" w:rsidRDefault="009B0D83" w:rsidP="009B0D83">
      <w:r>
        <w:t>CA BrightStor ARCserve Backup Multiple Vulnerabilities (QO92996)</w:t>
      </w:r>
    </w:p>
    <w:p w:rsidR="009B0D83" w:rsidRDefault="009B0D83" w:rsidP="009B0D83">
      <w:r>
        <w:t>CA BrightStor ARCserve Backup RPC Interface (asdbapi.dll) Traversal Arbitrary Command Execution</w:t>
      </w:r>
    </w:p>
    <w:p w:rsidR="009B0D83" w:rsidRDefault="009B0D83" w:rsidP="009B0D83">
      <w:r>
        <w:t>CA BrightStor ARCserve Backup Tape Engine and Portmapper Multiple Vulnerabilities (QO86255)</w:t>
      </w:r>
    </w:p>
    <w:p w:rsidR="009B0D83" w:rsidRDefault="009B0D83" w:rsidP="009B0D83">
      <w:r>
        <w:t>CA BrightStor ARCserve Backup Tape Engine Multiple Remote Overflows (QO84983)</w:t>
      </w:r>
    </w:p>
    <w:p w:rsidR="009B0D83" w:rsidRDefault="009B0D83" w:rsidP="009B0D83">
      <w:r>
        <w:t>CA BrightStor ARCserve Backup Universal Agent Remote Overflow (QO66526)</w:t>
      </w:r>
    </w:p>
    <w:p w:rsidR="009B0D83" w:rsidRDefault="009B0D83" w:rsidP="009B0D83">
      <w:r>
        <w:t>CA DM Deployment Common Component Multiple DoS</w:t>
      </w:r>
    </w:p>
    <w:p w:rsidR="009B0D83" w:rsidRDefault="009B0D83" w:rsidP="009B0D83">
      <w:r>
        <w:t>CA eTrust Antivirus WebScan ActiveX Control Vulnerabilities</w:t>
      </w:r>
    </w:p>
    <w:p w:rsidR="009B0D83" w:rsidRDefault="009B0D83" w:rsidP="009B0D83">
      <w:r>
        <w:t>CA eTrust Intrusion Detection CPImportKey Function Overflow DoS</w:t>
      </w:r>
    </w:p>
    <w:p w:rsidR="009B0D83" w:rsidRDefault="009B0D83" w:rsidP="009B0D83">
      <w:r>
        <w:t>CA eTrust Intrusion Detection System Key Exchange Remote DoS</w:t>
      </w:r>
    </w:p>
    <w:p w:rsidR="009B0D83" w:rsidRDefault="009B0D83" w:rsidP="009B0D83">
      <w:r>
        <w:t>CA Gateway Security Detection</w:t>
      </w:r>
    </w:p>
    <w:p w:rsidR="009B0D83" w:rsidRDefault="009B0D83" w:rsidP="009B0D83">
      <w:r>
        <w:t>CA Gateway Security Malformed HTTP Packet Remote Code Execution</w:t>
      </w:r>
    </w:p>
    <w:p w:rsidR="009B0D83" w:rsidRDefault="009B0D83" w:rsidP="009B0D83">
      <w:r>
        <w:t>CA HIPS Kmxfw.sys Driver Multiple Remote Vulnerabilities</w:t>
      </w:r>
    </w:p>
    <w:p w:rsidR="009B0D83" w:rsidRDefault="009B0D83" w:rsidP="009B0D83">
      <w:r>
        <w:t>CA Host-Based Intrusion Prevention System Client kmxIds.sys DoS (CA20090818)</w:t>
      </w:r>
    </w:p>
    <w:p w:rsidR="009B0D83" w:rsidRDefault="009B0D83" w:rsidP="009B0D83">
      <w:r>
        <w:t>CA Host-Based Intrusion Prevention System Server Log Data XSS</w:t>
      </w:r>
    </w:p>
    <w:p w:rsidR="009B0D83" w:rsidRDefault="009B0D83" w:rsidP="009B0D83">
      <w:r>
        <w:t>CA iTechnology iGateway Service Content-Length Buffer Overflow</w:t>
      </w:r>
    </w:p>
    <w:p w:rsidR="009B0D83" w:rsidRDefault="009B0D83" w:rsidP="009B0D83">
      <w:r>
        <w:t>CA License Service Multiple Vulnerabilities</w:t>
      </w:r>
    </w:p>
    <w:p w:rsidR="009B0D83" w:rsidRDefault="009B0D83" w:rsidP="009B0D83">
      <w:r>
        <w:t>CA Multiple Products gui_cm_ctrls.ocx ActiveX Control Arbitrary Code Execution</w:t>
      </w:r>
    </w:p>
    <w:p w:rsidR="009B0D83" w:rsidRDefault="009B0D83" w:rsidP="009B0D83">
      <w:r>
        <w:t>CA Multiple Products InoCore.dll File Mapping Manipulation Local Overflow</w:t>
      </w:r>
    </w:p>
    <w:p w:rsidR="009B0D83" w:rsidRDefault="009B0D83" w:rsidP="009B0D83">
      <w:r>
        <w:t>CA Multiple Products inoweb Console Server Authentication Remote Overflow</w:t>
      </w:r>
    </w:p>
    <w:p w:rsidR="009B0D83" w:rsidRDefault="009B0D83" w:rsidP="009B0D83">
      <w:r>
        <w:t>CA Secure Content Manager HTTP Gateway Service FTP Vulnerabilities</w:t>
      </w:r>
    </w:p>
    <w:p w:rsidR="009B0D83" w:rsidRDefault="009B0D83" w:rsidP="009B0D83">
      <w:r>
        <w:t>CA Unified Infrastructure Management (UIM) Detection</w:t>
      </w:r>
    </w:p>
    <w:p w:rsidR="009B0D83" w:rsidRDefault="009B0D83" w:rsidP="009B0D83">
      <w:r>
        <w:t>CA Vet Scan Engine &lt; 11.9.1 Library Remote Heap Overflow</w:t>
      </w:r>
    </w:p>
    <w:p w:rsidR="009B0D83" w:rsidRDefault="009B0D83" w:rsidP="009B0D83">
      <w:r>
        <w:t>Camtasia Studio Pre-generated SWF File csPreloader Parameter Unspecified Arbitrary Code Execution</w:t>
      </w:r>
    </w:p>
    <w:p w:rsidR="009B0D83" w:rsidRDefault="009B0D83" w:rsidP="009B0D83">
      <w:r>
        <w:t>CesarFTP settings.ini Authentication Credential Plaintext Disclosure</w:t>
      </w:r>
    </w:p>
    <w:p w:rsidR="009B0D83" w:rsidRDefault="009B0D83" w:rsidP="009B0D83">
      <w:r>
        <w:t>Check Point Endpoint Security Remote Access Client Installed</w:t>
      </w:r>
    </w:p>
    <w:p w:rsidR="009B0D83" w:rsidRDefault="009B0D83" w:rsidP="009B0D83">
      <w:r>
        <w:t>Check Point Remote Access Client Insecure Library Loading</w:t>
      </w:r>
    </w:p>
    <w:p w:rsidR="009B0D83" w:rsidRDefault="009B0D83" w:rsidP="009B0D83">
      <w:r>
        <w:t>Check Point SSL Network Extender ActiveX Control Remote Code Execution</w:t>
      </w:r>
    </w:p>
    <w:p w:rsidR="009B0D83" w:rsidRDefault="009B0D83" w:rsidP="009B0D83">
      <w:r>
        <w:t>Check Point ZoneAlarm Detection and Status</w:t>
      </w:r>
    </w:p>
    <w:p w:rsidR="009B0D83" w:rsidRDefault="009B0D83" w:rsidP="009B0D83">
      <w:r>
        <w:t>Chrome Browser Extension Enumeration</w:t>
      </w:r>
    </w:p>
    <w:p w:rsidR="009B0D83" w:rsidRDefault="009B0D83" w:rsidP="009B0D83">
      <w:r>
        <w:t>Cisco AnyConnect Portforwarder ActiveX Control Initialization Parameter Parsing Buffer Overflow</w:t>
      </w:r>
    </w:p>
    <w:p w:rsidR="009B0D83" w:rsidRDefault="009B0D83" w:rsidP="009B0D83">
      <w:r>
        <w:t>Cisco AnyConnect Secure Mobility Client 2.x / 3.x &lt; 3.0(629) ATL Buffer Overflow</w:t>
      </w:r>
    </w:p>
    <w:p w:rsidR="009B0D83" w:rsidRDefault="009B0D83" w:rsidP="009B0D83">
      <w:r>
        <w:t>Cisco AnyConnect Secure Mobility Client 2.x / 3.x &lt; 3.1(3103) Host Scan Multiple Vulnerabilities</w:t>
      </w:r>
    </w:p>
    <w:p w:rsidR="009B0D83" w:rsidRDefault="009B0D83" w:rsidP="009B0D83">
      <w:r>
        <w:t>Cisco AnyConnect Secure Mobility Client 2.x / 3.x &lt; 3.1(5170) Multiple OpenSSL Vulnerabilities</w:t>
      </w:r>
    </w:p>
    <w:p w:rsidR="009B0D83" w:rsidRDefault="009B0D83" w:rsidP="009B0D83">
      <w:r>
        <w:t>Cisco AnyConnect Secure Mobility Client 2.x &lt; 3.1.13015.0 / 4.x &lt; 4.2.1035.0 Arbitrary File Manipulation</w:t>
      </w:r>
    </w:p>
    <w:p w:rsidR="009B0D83" w:rsidRDefault="009B0D83" w:rsidP="009B0D83">
      <w:r>
        <w:t>Cisco AnyConnect Secure Mobility Client 3.0 &lt; 3.0 MR8 Multiple Vulnerabilities</w:t>
      </w:r>
    </w:p>
    <w:p w:rsidR="009B0D83" w:rsidRDefault="009B0D83" w:rsidP="009B0D83">
      <w:r>
        <w:lastRenderedPageBreak/>
        <w:t>Cisco AnyConnect Secure Mobility Client 3.1 &lt; 3.1(495) MiTM</w:t>
      </w:r>
    </w:p>
    <w:p w:rsidR="009B0D83" w:rsidRDefault="009B0D83" w:rsidP="009B0D83">
      <w:r>
        <w:t>Cisco AnyConnect Secure Mobility Client 3.1.x &lt; 4.3.4019.0 / 4.4.x &lt; 4.4.225.0 Privilege Escalation</w:t>
      </w:r>
    </w:p>
    <w:p w:rsidR="009B0D83" w:rsidRDefault="009B0D83" w:rsidP="009B0D83">
      <w:r>
        <w:t>Cisco AnyConnect Secure Mobility Client 3.x &lt; 3.1.10010.0 / 4.x &lt; 4.1.4011.0 Arbitrary File Write</w:t>
      </w:r>
    </w:p>
    <w:p w:rsidR="009B0D83" w:rsidRDefault="009B0D83" w:rsidP="009B0D83">
      <w:r>
        <w:t>Cisco AnyConnect Secure Mobility Client 3.x &lt; 3.1.11004.0 / 4.x &lt; 4.1.6020.0 Privilege Escalation</w:t>
      </w:r>
    </w:p>
    <w:p w:rsidR="009B0D83" w:rsidRDefault="009B0D83" w:rsidP="009B0D83">
      <w:r>
        <w:t>Cisco AnyConnect Secure Mobility Client 4.0.x &lt; 4.3.05017 / 4.4.x &lt; 4.4.00243 SBL Module Privilege Escalation</w:t>
      </w:r>
    </w:p>
    <w:p w:rsidR="009B0D83" w:rsidRDefault="009B0D83" w:rsidP="009B0D83">
      <w:r>
        <w:t>Cisco AnyConnect Secure Mobility Client 4.2.x &lt; 4.2.5015.0 / 4.3.x &lt; 4.3.2039.0 Privilege Escalation Vulnerability</w:t>
      </w:r>
    </w:p>
    <w:p w:rsidR="009B0D83" w:rsidRDefault="009B0D83" w:rsidP="009B0D83">
      <w:r>
        <w:t>Cisco AnyConnect Secure Mobility Client &lt; 2.3.254 Multiple Vulnerabilities</w:t>
      </w:r>
    </w:p>
    <w:p w:rsidR="009B0D83" w:rsidRDefault="009B0D83" w:rsidP="009B0D83">
      <w:r>
        <w:t>Cisco AnyConnect Secure Mobility Client &lt; 3.1(5187) (POODLE)</w:t>
      </w:r>
    </w:p>
    <w:p w:rsidR="009B0D83" w:rsidRDefault="009B0D83" w:rsidP="009B0D83">
      <w:r>
        <w:t>Cisco AnyConnect Secure Mobility Client &lt; 3.1(6068) XSS</w:t>
      </w:r>
    </w:p>
    <w:p w:rsidR="009B0D83" w:rsidRDefault="009B0D83" w:rsidP="009B0D83">
      <w:r>
        <w:t>Cisco AnyConnect Secure Mobility Client &lt; 3.1(7021) / &lt;= 4.0(48) Multiple Vulnerabilities (FREAK)</w:t>
      </w:r>
    </w:p>
    <w:p w:rsidR="009B0D83" w:rsidRDefault="009B0D83" w:rsidP="009B0D83">
      <w:r>
        <w:t>Cisco AnyConnect Secure Mobility Client &lt; 3.1.10010.0 / 4.0.x &lt; 4.0.4013.0 / 4.1.x &lt; 4.1.4011.0 IPC File Write Vulnerability</w:t>
      </w:r>
    </w:p>
    <w:p w:rsidR="009B0D83" w:rsidRDefault="009B0D83" w:rsidP="009B0D83">
      <w:r>
        <w:t>Cisco AnyConnect Secure Mobility Client &lt; 3.1.10010.0 / 4.0.x &lt; 4.0.4014.0 / 4.1.x &lt; 4.1.4011.0 Code Execution Vulnerability</w:t>
      </w:r>
    </w:p>
    <w:p w:rsidR="009B0D83" w:rsidRDefault="009B0D83" w:rsidP="009B0D83">
      <w:r>
        <w:t>Cisco AnyConnect Secure Mobility Client &lt; 3.1.13015.0 / 4.2.x &lt; 4.2.1035.0 Multiple OpenSSL Vulnerabilities</w:t>
      </w:r>
    </w:p>
    <w:p w:rsidR="009B0D83" w:rsidRDefault="009B0D83" w:rsidP="009B0D83">
      <w:r>
        <w:t>Cisco AnyConnect Secure Mobility Client &lt; 3.1.8009.0 / 4.0.x &lt; 4.0.2052.0 / 4.1.x &lt; 4.1.28.0 Multiple Vulnerabilities</w:t>
      </w:r>
    </w:p>
    <w:p w:rsidR="009B0D83" w:rsidRDefault="009B0D83" w:rsidP="009B0D83">
      <w:r>
        <w:t>Cisco AnyConnect Secure Mobility Client &lt; 4.4.02034 Local Privilege Escalation</w:t>
      </w:r>
    </w:p>
    <w:p w:rsidR="009B0D83" w:rsidRDefault="009B0D83" w:rsidP="009B0D83">
      <w:r>
        <w:t>Cisco AnyConnect Secure Mobility Client &lt; 4.6.01098 Certificate Bypass Vulnerability</w:t>
      </w:r>
    </w:p>
    <w:p w:rsidR="009B0D83" w:rsidRDefault="009B0D83" w:rsidP="009B0D83">
      <w:r>
        <w:t>Cisco AnyConnect Secure Mobility Client Detection</w:t>
      </w:r>
    </w:p>
    <w:p w:rsidR="009B0D83" w:rsidRDefault="009B0D83" w:rsidP="009B0D83">
      <w:r>
        <w:t>Cisco AnyConnect Secure Mobility Client for Windows Uncontrolled Search Path Vulnerability</w:t>
      </w:r>
    </w:p>
    <w:p w:rsidR="009B0D83" w:rsidRDefault="009B0D83" w:rsidP="009B0D83">
      <w:r>
        <w:t>Cisco AnyConnect Secure Mobility Client VPN Downgrade</w:t>
      </w:r>
    </w:p>
    <w:p w:rsidR="009B0D83" w:rsidRDefault="009B0D83" w:rsidP="009B0D83">
      <w:r>
        <w:t>Cisco AnyConnect Secure Mobility Client VPN Downloader RCE (cisco-sa-20120620-ac)</w:t>
      </w:r>
    </w:p>
    <w:p w:rsidR="009B0D83" w:rsidRDefault="009B0D83" w:rsidP="009B0D83">
      <w:r>
        <w:t>Cisco IP Communicator Certificate Trust List Manipulation</w:t>
      </w:r>
    </w:p>
    <w:p w:rsidR="009B0D83" w:rsidRDefault="009B0D83" w:rsidP="009B0D83">
      <w:r>
        <w:t>Cisco IP Communicator Installed</w:t>
      </w:r>
    </w:p>
    <w:p w:rsidR="009B0D83" w:rsidRDefault="009B0D83" w:rsidP="009B0D83">
      <w:r>
        <w:t>Cisco Jabber for Windows 8.x / 9.x / 10.x / 11.0.x / 11.1.x XMPP Connection MitM STARTTLS Downgrade (cisco-sa-20151224-jab)</w:t>
      </w:r>
    </w:p>
    <w:p w:rsidR="009B0D83" w:rsidRDefault="009B0D83" w:rsidP="009B0D83">
      <w:r>
        <w:t>Cisco Jabber for Windows 9.x &lt; 9.2(2) 'Send Screen Capture' File Write</w:t>
      </w:r>
    </w:p>
    <w:p w:rsidR="009B0D83" w:rsidRDefault="009B0D83" w:rsidP="009B0D83">
      <w:r>
        <w:t>Cisco Jabber for Windows Detection</w:t>
      </w:r>
    </w:p>
    <w:p w:rsidR="009B0D83" w:rsidRDefault="009B0D83" w:rsidP="009B0D83">
      <w:r>
        <w:t>Cisco Linksys PlayerPT ActiveX Control SetSource() Multiple Overflows</w:t>
      </w:r>
    </w:p>
    <w:p w:rsidR="009B0D83" w:rsidRDefault="009B0D83" w:rsidP="009B0D83">
      <w:r>
        <w:t>Cisco Linksys PlayerPT ActiveX SetSource() Method base64string Argument Parsing Remote Overflow</w:t>
      </w:r>
    </w:p>
    <w:p w:rsidR="009B0D83" w:rsidRDefault="009B0D83" w:rsidP="009B0D83">
      <w:r>
        <w:t>Cisco Prime Data Center Network Manager Installed (Windows)</w:t>
      </w:r>
    </w:p>
    <w:p w:rsidR="009B0D83" w:rsidRDefault="009B0D83" w:rsidP="009B0D83">
      <w:r>
        <w:t>Cisco Secure Access Control Server for Windows Remote Code Execution</w:t>
      </w:r>
    </w:p>
    <w:p w:rsidR="009B0D83" w:rsidRDefault="009B0D83" w:rsidP="009B0D83">
      <w:r>
        <w:t>Cisco Secure ACS for Windows Installed</w:t>
      </w:r>
    </w:p>
    <w:p w:rsidR="009B0D83" w:rsidRDefault="009B0D83" w:rsidP="009B0D83">
      <w:r>
        <w:t>Cisco Security Agent Detection</w:t>
      </w:r>
    </w:p>
    <w:p w:rsidR="009B0D83" w:rsidRDefault="009B0D83" w:rsidP="009B0D83">
      <w:r>
        <w:t>Cisco Security Agent for Microsoft Windows Crafted SMB Packet Remote Overflow</w:t>
      </w:r>
    </w:p>
    <w:p w:rsidR="009B0D83" w:rsidRDefault="009B0D83" w:rsidP="009B0D83">
      <w:r>
        <w:lastRenderedPageBreak/>
        <w:t>Cisco Security Manager 4.9.x &lt; 4.9(0.397) / 4.10.x &lt; 4.10(0.189) OpenSSL ASN.1 Signature Handling DoS</w:t>
      </w:r>
    </w:p>
    <w:p w:rsidR="009B0D83" w:rsidRDefault="009B0D83" w:rsidP="009B0D83">
      <w:r>
        <w:t>Cisco TelePresence Management Suite Cross-Site Scripting Vulnerability</w:t>
      </w:r>
    </w:p>
    <w:p w:rsidR="009B0D83" w:rsidRDefault="009B0D83" w:rsidP="009B0D83">
      <w:r>
        <w:t>Cisco TelePresence Management Suite Cross-Site Scripting Vulnerability (cisco-sa-20190206-tms-xss)</w:t>
      </w:r>
    </w:p>
    <w:p w:rsidR="009B0D83" w:rsidRDefault="009B0D83" w:rsidP="009B0D83">
      <w:r>
        <w:t>Cisco Telepresence Management Suite Installed (Windows)</w:t>
      </w:r>
    </w:p>
    <w:p w:rsidR="009B0D83" w:rsidRDefault="009B0D83" w:rsidP="009B0D83">
      <w:r>
        <w:t>Cisco TelePresence Management Suite Simple Object Access Protocol Vulnerability</w:t>
      </w:r>
    </w:p>
    <w:p w:rsidR="009B0D83" w:rsidRDefault="009B0D83" w:rsidP="009B0D83">
      <w:r>
        <w:t>Cisco Telepresence Management Suite Web Detection</w:t>
      </w:r>
    </w:p>
    <w:p w:rsidR="009B0D83" w:rsidRDefault="009B0D83" w:rsidP="009B0D83">
      <w:r>
        <w:t>Cisco Unity Detection</w:t>
      </w:r>
    </w:p>
    <w:p w:rsidR="009B0D83" w:rsidRDefault="009B0D83" w:rsidP="009B0D83">
      <w:r>
        <w:t>Cisco Unity Remote Administration Authentication Bypass (cisco-sa-20081008-unity)</w:t>
      </w:r>
    </w:p>
    <w:p w:rsidR="009B0D83" w:rsidRDefault="009B0D83" w:rsidP="009B0D83">
      <w:r>
        <w:t>Cisco VPN Client 5.x &lt; 5.0.07.0440 Untrusted Search Path DLL Privilege Escalation</w:t>
      </w:r>
    </w:p>
    <w:p w:rsidR="009B0D83" w:rsidRDefault="009B0D83" w:rsidP="009B0D83">
      <w:r>
        <w:t>Cisco VPN Client 5.x &lt;= 5.0.07.0440 vpnclient.ini Privilege Escalation</w:t>
      </w:r>
    </w:p>
    <w:p w:rsidR="009B0D83" w:rsidRDefault="009B0D83" w:rsidP="009B0D83">
      <w:r>
        <w:t>Cisco VPN Client cvpnd.exe Privilege Escalation</w:t>
      </w:r>
    </w:p>
    <w:p w:rsidR="009B0D83" w:rsidRDefault="009B0D83" w:rsidP="009B0D83">
      <w:r>
        <w:t>Cisco VPN Client Dialer Local Privilege Escalation</w:t>
      </w:r>
    </w:p>
    <w:p w:rsidR="009B0D83" w:rsidRDefault="009B0D83" w:rsidP="009B0D83">
      <w:r>
        <w:t>Cisco VPN Client on Windows Dial-up Networking Dialog Local Privilege Escalation</w:t>
      </w:r>
    </w:p>
    <w:p w:rsidR="009B0D83" w:rsidRDefault="009B0D83" w:rsidP="009B0D83">
      <w:r>
        <w:t>Cisco VPN Client on Windows Service Control Manager DoS</w:t>
      </w:r>
    </w:p>
    <w:p w:rsidR="009B0D83" w:rsidRDefault="009B0D83" w:rsidP="009B0D83">
      <w:r>
        <w:t>Cisco VPN Client Unsupported</w:t>
      </w:r>
    </w:p>
    <w:p w:rsidR="009B0D83" w:rsidRDefault="009B0D83" w:rsidP="009B0D83">
      <w:r>
        <w:t>Cisco VPN Client Version Detection</w:t>
      </w:r>
    </w:p>
    <w:p w:rsidR="009B0D83" w:rsidRDefault="009B0D83" w:rsidP="009B0D83">
      <w:r>
        <w:t>Cisco WAAS Mobile Server &lt; 3.5.5 Remote Code Execution</w:t>
      </w:r>
    </w:p>
    <w:p w:rsidR="009B0D83" w:rsidRDefault="009B0D83" w:rsidP="009B0D83">
      <w:r>
        <w:t>Cisco WAAS Mobile Server Detection</w:t>
      </w:r>
    </w:p>
    <w:p w:rsidR="009B0D83" w:rsidRDefault="009B0D83" w:rsidP="009B0D83">
      <w:r>
        <w:t>Cisco WebEx Advanced Recording Format RCE (cisco-sa-20180502-war)</w:t>
      </w:r>
    </w:p>
    <w:p w:rsidR="009B0D83" w:rsidRDefault="009B0D83" w:rsidP="009B0D83">
      <w:r>
        <w:t>Cisco WebEx ARF Player Buffer Overflow (cisco-sa-20120627-webex)</w:t>
      </w:r>
    </w:p>
    <w:p w:rsidR="009B0D83" w:rsidRDefault="009B0D83" w:rsidP="009B0D83">
      <w:r>
        <w:t>Cisco WebEx ARF Player Multiple Vulnerabilities (cisco-sa-20140507-webex)</w:t>
      </w:r>
    </w:p>
    <w:p w:rsidR="009B0D83" w:rsidRDefault="009B0D83" w:rsidP="009B0D83">
      <w:r>
        <w:t>Cisco WebEx ARF/WRF Player Installed</w:t>
      </w:r>
    </w:p>
    <w:p w:rsidR="009B0D83" w:rsidRDefault="009B0D83" w:rsidP="009B0D83">
      <w:r>
        <w:t>Cisco WebEx Extension for Chrome &lt; 1.0.12 'atgpcext' Library GPC Sanitization RCE (cisco-sa-20170717-webex)</w:t>
      </w:r>
    </w:p>
    <w:p w:rsidR="009B0D83" w:rsidRDefault="009B0D83" w:rsidP="009B0D83">
      <w:r>
        <w:t>Cisco WebEx Extension for Chrome RCE (cisco-sa-20170124-webex)</w:t>
      </w:r>
    </w:p>
    <w:p w:rsidR="009B0D83" w:rsidRDefault="009B0D83" w:rsidP="009B0D83">
      <w:r>
        <w:t>Cisco WebEx Extension for Firefox &lt; 1.0.12 'atgpcext' Library GPC Sanitization RCE (cisco-sa-20170717-webex)</w:t>
      </w:r>
    </w:p>
    <w:p w:rsidR="009B0D83" w:rsidRDefault="009B0D83" w:rsidP="009B0D83">
      <w:r>
        <w:t>Cisco WebEx for Firefox RCE (cisco-sa-20170124-webex)</w:t>
      </w:r>
    </w:p>
    <w:p w:rsidR="009B0D83" w:rsidRDefault="009B0D83" w:rsidP="009B0D83">
      <w:r>
        <w:t>Cisco WebEx for Internet Explorer RCE (cisco-sa-20170124-webex)</w:t>
      </w:r>
    </w:p>
    <w:p w:rsidR="009B0D83" w:rsidRDefault="009B0D83" w:rsidP="009B0D83">
      <w:r>
        <w:t>Cisco Webex Meetings Installed (Windows)</w:t>
      </w:r>
    </w:p>
    <w:p w:rsidR="009B0D83" w:rsidRDefault="009B0D83" w:rsidP="009B0D83">
      <w:r>
        <w:t>Cisco Webex Network Recording Player and Cisco Webex Player (cisco-sa-20191106-webex-player)</w:t>
      </w:r>
    </w:p>
    <w:p w:rsidR="009B0D83" w:rsidRDefault="009B0D83" w:rsidP="009B0D83">
      <w:r>
        <w:t>Cisco Webex Network Recording Player and Cisco Webex Player Multiple Vulnerabilities (cisco-sa-20200304-webex-player</w:t>
      </w:r>
    </w:p>
    <w:p w:rsidR="009B0D83" w:rsidRDefault="009B0D83" w:rsidP="009B0D83">
      <w:r>
        <w:t>Cisco WebEx Network Recording Player ARF File RCE (cisco-sa-20170621-wnrp)</w:t>
      </w:r>
    </w:p>
    <w:p w:rsidR="009B0D83" w:rsidRDefault="009B0D83" w:rsidP="009B0D83">
      <w:r>
        <w:t>Cisco WebEx One-Click Detection</w:t>
      </w:r>
    </w:p>
    <w:p w:rsidR="009B0D83" w:rsidRDefault="009B0D83" w:rsidP="009B0D83">
      <w:r>
        <w:t>Cisco WebEx One-Click Password Disclosure</w:t>
      </w:r>
    </w:p>
    <w:p w:rsidR="009B0D83" w:rsidRDefault="009B0D83" w:rsidP="009B0D83">
      <w:r>
        <w:t>Cisco Webex Teams for Windows Adaptive Cards Denial of Service (cisco-sa-webex-cards-dos-FWzNcXPq)</w:t>
      </w:r>
    </w:p>
    <w:p w:rsidR="009B0D83" w:rsidRDefault="009B0D83" w:rsidP="009B0D83">
      <w:r>
        <w:t>Cisco Webex Teams for Windows DLL Hijacking Vulnerability (cisco-sa-20191120-webex-teams-dll)</w:t>
      </w:r>
    </w:p>
    <w:p w:rsidR="009B0D83" w:rsidRDefault="009B0D83" w:rsidP="009B0D83">
      <w:r>
        <w:t>Cisco Webex Teams Installed (Windows)</w:t>
      </w:r>
    </w:p>
    <w:p w:rsidR="009B0D83" w:rsidRDefault="009B0D83" w:rsidP="009B0D83">
      <w:r>
        <w:lastRenderedPageBreak/>
        <w:t>Cisco WebEx WRF Player Multiple Buffer Overflows (cisco-sa-20120404-webex)</w:t>
      </w:r>
    </w:p>
    <w:p w:rsidR="009B0D83" w:rsidRDefault="009B0D83" w:rsidP="009B0D83">
      <w:r>
        <w:t>Cisco WebEx WRF Player Multiple Buffer Overflows (cisco-sa-20120627-webex)</w:t>
      </w:r>
    </w:p>
    <w:p w:rsidR="009B0D83" w:rsidRDefault="009B0D83" w:rsidP="009B0D83">
      <w:r>
        <w:t>Cisco WebEx WRF Player Multiple Buffer Overflows (cisco-sa-20121010-webex)</w:t>
      </w:r>
    </w:p>
    <w:p w:rsidR="009B0D83" w:rsidRDefault="009B0D83" w:rsidP="009B0D83">
      <w:r>
        <w:t>Cisco WebEx WRF Player Multiple Vulnerabilities (cisco-sa-20140507-webex)</w:t>
      </w:r>
    </w:p>
    <w:p w:rsidR="009B0D83" w:rsidRDefault="009B0D83" w:rsidP="009B0D83">
      <w:r>
        <w:t>Cisco WebEx WRF Player Multiple Vulnerabilities (cisco-sa-20171129-webex-players)</w:t>
      </w:r>
    </w:p>
    <w:p w:rsidR="009B0D83" w:rsidRDefault="009B0D83" w:rsidP="009B0D83">
      <w:r>
        <w:t>Cisco Wireless Control System Installed (Windows)</w:t>
      </w:r>
    </w:p>
    <w:p w:rsidR="009B0D83" w:rsidRDefault="009B0D83" w:rsidP="009B0D83">
      <w:r>
        <w:t>CiscoWorks Common Services Arbitrary Code Execution (cisco-sa-20101027-cs)</w:t>
      </w:r>
    </w:p>
    <w:p w:rsidR="009B0D83" w:rsidRDefault="009B0D83" w:rsidP="009B0D83">
      <w:r>
        <w:t>CiscoWorks Common Services Home Page Component Unspecified Shell Command Execution</w:t>
      </w:r>
    </w:p>
    <w:p w:rsidR="009B0D83" w:rsidRDefault="009B0D83" w:rsidP="009B0D83">
      <w:r>
        <w:t>CiscoWorks Common Services Installed</w:t>
      </w:r>
    </w:p>
    <w:p w:rsidR="009B0D83" w:rsidRDefault="009B0D83" w:rsidP="009B0D83">
      <w:r>
        <w:t>CiscoWorks Internetwork Performance Monitor CORBA GIOP Overflow</w:t>
      </w:r>
    </w:p>
    <w:p w:rsidR="009B0D83" w:rsidRDefault="009B0D83" w:rsidP="009B0D83">
      <w:r>
        <w:t>Citrix Access Gateway Plug-in for Windows ActiveX Control Multiple Vulnerabilities (CTX129902)</w:t>
      </w:r>
    </w:p>
    <w:p w:rsidR="009B0D83" w:rsidRDefault="009B0D83" w:rsidP="009B0D83">
      <w:r>
        <w:t>Citrix Access Gateway Plug-in for Windows ActiveX Control StartEPA() Method HTTP Response Header Parsing Overflows (CTX134303)</w:t>
      </w:r>
    </w:p>
    <w:p w:rsidR="009B0D83" w:rsidRDefault="009B0D83" w:rsidP="009B0D83">
      <w:r>
        <w:t>Citrix EdgeSight for Load Testing &lt; 3.8.1 Remote Code Execution</w:t>
      </w:r>
    </w:p>
    <w:p w:rsidR="009B0D83" w:rsidRDefault="009B0D83" w:rsidP="009B0D83">
      <w:r>
        <w:t>Citrix EdgeSight for Load Testing Detection</w:t>
      </w:r>
    </w:p>
    <w:p w:rsidR="009B0D83" w:rsidRDefault="009B0D83" w:rsidP="009B0D83">
      <w:r>
        <w:t>Citrix EdgeSight Load Tester Buffer Overflow</w:t>
      </w:r>
    </w:p>
    <w:p w:rsidR="009B0D83" w:rsidRDefault="009B0D83" w:rsidP="009B0D83">
      <w:r>
        <w:t>Citrix ICA Client Multiple Remote Code Execution Vulnerabilities</w:t>
      </w:r>
    </w:p>
    <w:p w:rsidR="009B0D83" w:rsidRDefault="009B0D83" w:rsidP="009B0D83">
      <w:r>
        <w:t>Citrix License Server Licensing Management Console Unspecified Issue</w:t>
      </w:r>
    </w:p>
    <w:p w:rsidR="009B0D83" w:rsidRDefault="009B0D83" w:rsidP="009B0D83">
      <w:r>
        <w:t>Citrix Licensing Server Administration Components Multiple Vulnerabilities</w:t>
      </w:r>
    </w:p>
    <w:p w:rsidR="009B0D83" w:rsidRDefault="009B0D83" w:rsidP="009B0D83">
      <w:r>
        <w:t>Citrix Licensing Service Detection (credentialed check)</w:t>
      </w:r>
    </w:p>
    <w:p w:rsidR="009B0D83" w:rsidRDefault="009B0D83" w:rsidP="009B0D83">
      <w:r>
        <w:t>Citrix Online Plug-in Installed</w:t>
      </w:r>
    </w:p>
    <w:p w:rsidR="009B0D83" w:rsidRDefault="009B0D83" w:rsidP="009B0D83">
      <w:r>
        <w:t>Citrix Password Manager Agent Secondary Credentials Information Disclosure</w:t>
      </w:r>
    </w:p>
    <w:p w:rsidR="009B0D83" w:rsidRDefault="009B0D83" w:rsidP="009B0D83">
      <w:r>
        <w:t>Citrix Password Manager Service Stored Secondary Credentials Disclosure</w:t>
      </w:r>
    </w:p>
    <w:p w:rsidR="009B0D83" w:rsidRDefault="009B0D83" w:rsidP="009B0D83">
      <w:r>
        <w:t>Citrix Presentation Server 4.5 ActiveSync Feature Code Execution</w:t>
      </w:r>
    </w:p>
    <w:p w:rsidR="009B0D83" w:rsidRDefault="009B0D83" w:rsidP="009B0D83">
      <w:r>
        <w:t>Citrix Presentation Server 4.5 Code Execution</w:t>
      </w:r>
    </w:p>
    <w:p w:rsidR="009B0D83" w:rsidRDefault="009B0D83" w:rsidP="009B0D83">
      <w:r>
        <w:t>Citrix Presentation Server 4.5 Multiple Vulnerabilities</w:t>
      </w:r>
    </w:p>
    <w:p w:rsidR="009B0D83" w:rsidRDefault="009B0D83" w:rsidP="009B0D83">
      <w:r>
        <w:t>Citrix Presentation Server Client Unspecified Remote Code Execution</w:t>
      </w:r>
    </w:p>
    <w:p w:rsidR="009B0D83" w:rsidRDefault="009B0D83" w:rsidP="009B0D83">
      <w:r>
        <w:t>Citrix Presentation Server Clients Program Neighborhood Agent (PNAgent) Content Redirection Remote DoS</w:t>
      </w:r>
    </w:p>
    <w:p w:rsidR="009B0D83" w:rsidRDefault="009B0D83" w:rsidP="009B0D83">
      <w:r>
        <w:t>Citrix Provisioning Services 7.x &lt; 7.12 Multiple Vulnerabilities (CTX219580)</w:t>
      </w:r>
    </w:p>
    <w:p w:rsidR="009B0D83" w:rsidRDefault="009B0D83" w:rsidP="009B0D83">
      <w:r>
        <w:t>Citrix Provisioning Services Detection</w:t>
      </w:r>
    </w:p>
    <w:p w:rsidR="009B0D83" w:rsidRDefault="009B0D83" w:rsidP="009B0D83">
      <w:r>
        <w:t>Citrix Provisioning Services SoapServer RCE (CTX133039)</w:t>
      </w:r>
    </w:p>
    <w:p w:rsidR="009B0D83" w:rsidRDefault="009B0D83" w:rsidP="009B0D83">
      <w:r>
        <w:t>Citrix Provisioning Services StreamProcess.exe 0x40020010 Packet Handling RCE</w:t>
      </w:r>
    </w:p>
    <w:p w:rsidR="009B0D83" w:rsidRDefault="009B0D83" w:rsidP="009B0D83">
      <w:r>
        <w:t>Citrix Provisioning Services StreamProcess.exe Remote Code Execution (CTX130846)</w:t>
      </w:r>
    </w:p>
    <w:p w:rsidR="009B0D83" w:rsidRDefault="009B0D83" w:rsidP="009B0D83">
      <w:r>
        <w:t>Citrix Provisioning Services Unsupported Version Detection</w:t>
      </w:r>
    </w:p>
    <w:p w:rsidR="009B0D83" w:rsidRDefault="009B0D83" w:rsidP="009B0D83">
      <w:r>
        <w:t>Citrix Receiver / Online Plug-in Remote Code Execution (CTX134681)</w:t>
      </w:r>
    </w:p>
    <w:p w:rsidR="009B0D83" w:rsidRDefault="009B0D83" w:rsidP="009B0D83">
      <w:r>
        <w:t>Citrix Receiver Installed</w:t>
      </w:r>
    </w:p>
    <w:p w:rsidR="009B0D83" w:rsidRDefault="009B0D83" w:rsidP="009B0D83">
      <w:r>
        <w:t>Citrix Secure Gateway Installed</w:t>
      </w:r>
    </w:p>
    <w:p w:rsidR="009B0D83" w:rsidRDefault="009B0D83" w:rsidP="009B0D83">
      <w:r>
        <w:t>Citrix Secure Gateway Unspecified DoS</w:t>
      </w:r>
    </w:p>
    <w:p w:rsidR="009B0D83" w:rsidRDefault="009B0D83" w:rsidP="009B0D83">
      <w:r>
        <w:t>Citrix Secure Gateway Unspecified Remote Code Execution</w:t>
      </w:r>
    </w:p>
    <w:p w:rsidR="009B0D83" w:rsidRDefault="009B0D83" w:rsidP="009B0D83">
      <w:r>
        <w:t>Citrix Studio Installed</w:t>
      </w:r>
    </w:p>
    <w:p w:rsidR="009B0D83" w:rsidRDefault="009B0D83" w:rsidP="009B0D83">
      <w:r>
        <w:t>Citrix Web Interface 4.6 / 5.0 / 5.0.1 Unspecified XSS</w:t>
      </w:r>
    </w:p>
    <w:p w:rsidR="009B0D83" w:rsidRDefault="009B0D83" w:rsidP="009B0D83">
      <w:r>
        <w:lastRenderedPageBreak/>
        <w:t>Citrix Web Interface 5.x &lt; 5.4 Unspecified XSS</w:t>
      </w:r>
    </w:p>
    <w:p w:rsidR="009B0D83" w:rsidRDefault="009B0D83" w:rsidP="009B0D83">
      <w:r>
        <w:t>Citrix Workspace App Installed (Windows)</w:t>
      </w:r>
    </w:p>
    <w:p w:rsidR="009B0D83" w:rsidRDefault="009B0D83" w:rsidP="009B0D83">
      <w:r>
        <w:t>Citrix XenApp Online Plug-in / Receiver Crafted Certificate MitM Spoofing Weakness</w:t>
      </w:r>
    </w:p>
    <w:p w:rsidR="009B0D83" w:rsidRDefault="009B0D83" w:rsidP="009B0D83">
      <w:r>
        <w:t>Citrix XenApp Unspecified Remote DoS (CTX133159) (credentialed check)</w:t>
      </w:r>
    </w:p>
    <w:p w:rsidR="009B0D83" w:rsidRDefault="009B0D83" w:rsidP="009B0D83">
      <w:r>
        <w:t>Citrix XenApp XML Service Interface Crafted Packet Parsing Remote Code Execution (CTX135066)</w:t>
      </w:r>
    </w:p>
    <w:p w:rsidR="009B0D83" w:rsidRDefault="009B0D83" w:rsidP="009B0D83">
      <w:r>
        <w:t>Citrix XenApp/XenDesktop Multiple Code Execution Vulnerabilities (credentialed check)</w:t>
      </w:r>
    </w:p>
    <w:p w:rsidR="009B0D83" w:rsidRDefault="009B0D83" w:rsidP="009B0D83">
      <w:r>
        <w:t>Citrix XenDesktop 4.x / 5.x / 7.x Unauthorized Access (CTX139591)</w:t>
      </w:r>
    </w:p>
    <w:p w:rsidR="009B0D83" w:rsidRDefault="009B0D83" w:rsidP="009B0D83">
      <w:r>
        <w:t>Citrix XenDesktop BrokerAccessPolicyRule Policy Rule Remote Security Bypass</w:t>
      </w:r>
    </w:p>
    <w:p w:rsidR="009B0D83" w:rsidRDefault="009B0D83" w:rsidP="009B0D83">
      <w:r>
        <w:t>Citrix XenDesktop Virtual Desktop Agent USB Redirection Propagation Handling Access Restriction Bypass (CTX135813)</w:t>
      </w:r>
    </w:p>
    <w:p w:rsidR="009B0D83" w:rsidRDefault="009B0D83" w:rsidP="009B0D83">
      <w:r>
        <w:t>Citrix XenServer Tools Detection</w:t>
      </w:r>
    </w:p>
    <w:p w:rsidR="009B0D83" w:rsidRDefault="009B0D83" w:rsidP="009B0D83">
      <w:r>
        <w:t>Citrix XenServer Windows Guest Tools Remote DoS</w:t>
      </w:r>
    </w:p>
    <w:p w:rsidR="009B0D83" w:rsidRDefault="009B0D83" w:rsidP="009B0D83">
      <w:r>
        <w:t>ColdFusion Extended Support Version Detection (credentialed check)</w:t>
      </w:r>
    </w:p>
    <w:p w:rsidR="009B0D83" w:rsidRDefault="009B0D83" w:rsidP="009B0D83">
      <w:r>
        <w:t>ColdFusion Installed on Microsoft Windows (credentialed check)</w:t>
      </w:r>
    </w:p>
    <w:p w:rsidR="009B0D83" w:rsidRDefault="009B0D83" w:rsidP="009B0D83">
      <w:r>
        <w:t>COM+ Internet Services (CIS) Server Detection</w:t>
      </w:r>
    </w:p>
    <w:p w:rsidR="009B0D83" w:rsidRDefault="009B0D83" w:rsidP="009B0D83">
      <w:r>
        <w:t>Command Antivirus odapi.dll ActiveX Control Multiple Overflows</w:t>
      </w:r>
    </w:p>
    <w:p w:rsidR="009B0D83" w:rsidRDefault="009B0D83" w:rsidP="009B0D83">
      <w:r>
        <w:t>CommuniGate Pro POP Service Empty Inbox Remote DoS</w:t>
      </w:r>
    </w:p>
    <w:p w:rsidR="009B0D83" w:rsidRDefault="009B0D83" w:rsidP="009B0D83">
      <w:r>
        <w:t>CommuniGate Pro Server &lt; 5.0.7 LDAP BER Decoding Multiple Vulnerabilities</w:t>
      </w:r>
    </w:p>
    <w:p w:rsidR="009B0D83" w:rsidRDefault="009B0D83" w:rsidP="009B0D83">
      <w:r>
        <w:t>CommuniGate Pro Server &lt; 5.0.8 LDAP Module Field Handling Remote DoS</w:t>
      </w:r>
    </w:p>
    <w:p w:rsidR="009B0D83" w:rsidRDefault="009B0D83" w:rsidP="009B0D83">
      <w:r>
        <w:t>Commvault 11 &lt; 11 SP7 Multiple Vulnerabilities</w:t>
      </w:r>
    </w:p>
    <w:p w:rsidR="009B0D83" w:rsidRDefault="009B0D83" w:rsidP="009B0D83">
      <w:r>
        <w:t>Commvault Installed (Windows)</w:t>
      </w:r>
    </w:p>
    <w:p w:rsidR="009B0D83" w:rsidRDefault="009B0D83" w:rsidP="009B0D83">
      <w:r>
        <w:t>Comodo Antivirus / Internet Security Installed</w:t>
      </w:r>
    </w:p>
    <w:p w:rsidR="009B0D83" w:rsidRDefault="009B0D83" w:rsidP="009B0D83">
      <w:r>
        <w:t>Comodo Antivirus / Internet Security Multiple Vulnerabilities</w:t>
      </w:r>
    </w:p>
    <w:p w:rsidR="009B0D83" w:rsidRDefault="009B0D83" w:rsidP="009B0D83">
      <w:r>
        <w:t>Comodo Internet Security &lt; 3.9 RAR Archive Scan Evasion</w:t>
      </w:r>
    </w:p>
    <w:p w:rsidR="009B0D83" w:rsidRDefault="009B0D83" w:rsidP="009B0D83">
      <w:r>
        <w:t>Comodo Internet Security &lt; 5.10 kernel ImageBase Executable Handling Remote DoS</w:t>
      </w:r>
    </w:p>
    <w:p w:rsidR="009B0D83" w:rsidRDefault="009B0D83" w:rsidP="009B0D83">
      <w:r>
        <w:t>Compression Plus CP5DLL32.DLL ZOO Archive Header Processing Overflow RCE</w:t>
      </w:r>
    </w:p>
    <w:p w:rsidR="009B0D83" w:rsidRDefault="009B0D83" w:rsidP="009B0D83">
      <w:r>
        <w:t>Computer Associates Anti-Virus Engine arclib.dll &lt; 8.1.4.0 Multiple Flaws</w:t>
      </w:r>
    </w:p>
    <w:p w:rsidR="009B0D83" w:rsidRDefault="009B0D83" w:rsidP="009B0D83">
      <w:r>
        <w:t>Computer Associates ARCserve Backup LDBserver Remote Code Execution Vulnerability</w:t>
      </w:r>
    </w:p>
    <w:p w:rsidR="009B0D83" w:rsidRDefault="009B0D83" w:rsidP="009B0D83">
      <w:r>
        <w:t>Computer Associates XOsoft Multiple Flaws (CA20100406) (credentialed check)</w:t>
      </w:r>
    </w:p>
    <w:p w:rsidR="009B0D83" w:rsidRDefault="009B0D83" w:rsidP="009B0D83">
      <w:r>
        <w:t>Computer Manufacturer Information (WMI)</w:t>
      </w:r>
    </w:p>
    <w:p w:rsidR="009B0D83" w:rsidRDefault="009B0D83" w:rsidP="009B0D83">
      <w:r>
        <w:t>Computrace Detection</w:t>
      </w:r>
    </w:p>
    <w:p w:rsidR="009B0D83" w:rsidRDefault="009B0D83" w:rsidP="009B0D83">
      <w:r>
        <w:t>Conexant Audio Driver MicTray.exe / MicTray64.exe Keylogger</w:t>
      </w:r>
    </w:p>
    <w:p w:rsidR="009B0D83" w:rsidRDefault="009B0D83" w:rsidP="009B0D83">
      <w:r>
        <w:t>Core FTP &lt; 2.2 build 1769 Multiple Buffer Overflows</w:t>
      </w:r>
    </w:p>
    <w:p w:rsidR="009B0D83" w:rsidRDefault="009B0D83" w:rsidP="009B0D83">
      <w:r>
        <w:t>Core FTP &lt; 2.2 build 1785 CWD Command Buffer Overflow</w:t>
      </w:r>
    </w:p>
    <w:p w:rsidR="009B0D83" w:rsidRDefault="009B0D83" w:rsidP="009B0D83">
      <w:r>
        <w:t>Core FTP Filename Processing Boundary Error FTP List Command Response Parsing Remote Overflow</w:t>
      </w:r>
    </w:p>
    <w:p w:rsidR="009B0D83" w:rsidRDefault="009B0D83" w:rsidP="009B0D83">
      <w:r>
        <w:t>Corel ActiveCGM Browser ActiveX (acqm.dll) Multiple Overflows</w:t>
      </w:r>
    </w:p>
    <w:p w:rsidR="009B0D83" w:rsidRDefault="009B0D83" w:rsidP="009B0D83">
      <w:r>
        <w:t>Creative Software AutoUpdate Engine ActiveX (CTSUEng.ocx) Unspecified Overflow</w:t>
      </w:r>
    </w:p>
    <w:p w:rsidR="009B0D83" w:rsidRDefault="009B0D83" w:rsidP="009B0D83">
      <w:r>
        <w:t>CredSSP Remote Code Execution Vulnerability March 2018 Security Update</w:t>
      </w:r>
    </w:p>
    <w:p w:rsidR="009B0D83" w:rsidRDefault="009B0D83" w:rsidP="009B0D83">
      <w:r>
        <w:t>CRYPTO-Server installvariables.properties LDAP Credential Local Disclosure</w:t>
      </w:r>
    </w:p>
    <w:p w:rsidR="009B0D83" w:rsidRDefault="009B0D83" w:rsidP="009B0D83">
      <w:r>
        <w:t>Csound getnum() getnum Function Multiple Buffer Overflows</w:t>
      </w:r>
    </w:p>
    <w:p w:rsidR="009B0D83" w:rsidRDefault="009B0D83" w:rsidP="009B0D83">
      <w:r>
        <w:t>Csound util/lpci_main.c main() Function Multiple Buffer Overflows</w:t>
      </w:r>
    </w:p>
    <w:p w:rsidR="009B0D83" w:rsidRDefault="009B0D83" w:rsidP="009B0D83">
      <w:r>
        <w:t>CSS Web Installer CSSWEBLib.Installer ActiveX InstallProduct1 Method Overflow</w:t>
      </w:r>
    </w:p>
    <w:p w:rsidR="009B0D83" w:rsidRDefault="009B0D83" w:rsidP="009B0D83">
      <w:r>
        <w:lastRenderedPageBreak/>
        <w:t>CuteFTP &lt; 5.0.2.0 Multiple Vulnerabilities</w:t>
      </w:r>
    </w:p>
    <w:p w:rsidR="009B0D83" w:rsidRDefault="009B0D83" w:rsidP="009B0D83">
      <w:r>
        <w:t>CuteFTP Professional FTP Command Response Remote Overflow</w:t>
      </w:r>
    </w:p>
    <w:p w:rsidR="009B0D83" w:rsidRDefault="009B0D83" w:rsidP="009B0D83">
      <w:r>
        <w:t>Cygwin &lt; 1.5.24 cygwin1.dll Crafted Filename Handling Overflow</w:t>
      </w:r>
    </w:p>
    <w:p w:rsidR="009B0D83" w:rsidRDefault="009B0D83" w:rsidP="009B0D83">
      <w:r>
        <w:t>CylancePROTECT 2.0.x &lt; 2.0.1480 SSL Validation (Cy2008-002)</w:t>
      </w:r>
    </w:p>
    <w:p w:rsidR="009B0D83" w:rsidRDefault="009B0D83" w:rsidP="009B0D83">
      <w:r>
        <w:t>CylancePROTECT Detection</w:t>
      </w:r>
    </w:p>
    <w:p w:rsidR="009B0D83" w:rsidRDefault="009B0D83" w:rsidP="009B0D83">
      <w:r>
        <w:t>D-Link DCS-5605 Network Surveillance DcsCliCtrl.dll ActiveX Control SelectDirectory() Method Buffer Overflow</w:t>
      </w:r>
    </w:p>
    <w:p w:rsidR="009B0D83" w:rsidRDefault="009B0D83" w:rsidP="009B0D83">
      <w:r>
        <w:t>DameWare Mini Remote Control Authentication Credentials Persistence Weakness</w:t>
      </w:r>
    </w:p>
    <w:p w:rsidR="009B0D83" w:rsidRDefault="009B0D83" w:rsidP="009B0D83">
      <w:r>
        <w:t>DameWare Mini Remote Control Pre-Authentication Remote Overflow</w:t>
      </w:r>
    </w:p>
    <w:p w:rsidR="009B0D83" w:rsidRDefault="009B0D83" w:rsidP="009B0D83">
      <w:r>
        <w:t>DameWare Mini Remote Control Pre-Authentication Username Remote Overflow</w:t>
      </w:r>
    </w:p>
    <w:p w:rsidR="009B0D83" w:rsidRDefault="009B0D83" w:rsidP="009B0D83">
      <w:r>
        <w:t>DameWare Mini Remote Control Server Unspecified Local Privilege Escalation</w:t>
      </w:r>
    </w:p>
    <w:p w:rsidR="009B0D83" w:rsidRDefault="009B0D83" w:rsidP="009B0D83">
      <w:r>
        <w:t>DameWare NT Utilities Authentication Credentials Persistence Weakness</w:t>
      </w:r>
    </w:p>
    <w:p w:rsidR="009B0D83" w:rsidRDefault="009B0D83" w:rsidP="009B0D83">
      <w:r>
        <w:t>DameWare Remote Support &lt; 9 Hotfix 2 / 10 Hotfix 2 DWExporter.exe Buffer Overflow</w:t>
      </w:r>
    </w:p>
    <w:p w:rsidR="009B0D83" w:rsidRDefault="009B0D83" w:rsidP="009B0D83">
      <w:r>
        <w:t>DameWare Remote Support Detection</w:t>
      </w:r>
    </w:p>
    <w:p w:rsidR="009B0D83" w:rsidRDefault="009B0D83" w:rsidP="009B0D83">
      <w:r>
        <w:t>Data Dynamics ActiveBar ActiveX Controls Code Execution</w:t>
      </w:r>
    </w:p>
    <w:p w:rsidR="009B0D83" w:rsidRDefault="009B0D83" w:rsidP="009B0D83">
      <w:r>
        <w:t>Data Execution Prevention (DEP) is Disabled</w:t>
      </w:r>
    </w:p>
    <w:p w:rsidR="009B0D83" w:rsidRDefault="009B0D83" w:rsidP="009B0D83">
      <w:r>
        <w:t>DCE Services Enumeration</w:t>
      </w:r>
    </w:p>
    <w:p w:rsidR="009B0D83" w:rsidRDefault="009B0D83" w:rsidP="009B0D83">
      <w:r>
        <w:t>Dell DellSystemLite.Scanner ActiveX Control Multiple Vulnerabilities</w:t>
      </w:r>
    </w:p>
    <w:p w:rsidR="009B0D83" w:rsidRDefault="009B0D83" w:rsidP="009B0D83">
      <w:r>
        <w:t>Dell eDellRoot / DSDTestProvider Root CA Certificates Installed</w:t>
      </w:r>
    </w:p>
    <w:p w:rsidR="009B0D83" w:rsidRDefault="009B0D83" w:rsidP="009B0D83">
      <w:r>
        <w:t>Dell SupportAssist Installed (Windows)</w:t>
      </w:r>
    </w:p>
    <w:p w:rsidR="009B0D83" w:rsidRDefault="009B0D83" w:rsidP="009B0D83">
      <w:r>
        <w:t>Dell Webcam CrazyTalk ActiveX Remote Overflow</w:t>
      </w:r>
    </w:p>
    <w:p w:rsidR="009B0D83" w:rsidRDefault="009B0D83" w:rsidP="009B0D83">
      <w:r>
        <w:t>DESlock+ &lt; 3.2.7 Multiple Local Vulnerabilities</w:t>
      </w:r>
    </w:p>
    <w:p w:rsidR="009B0D83" w:rsidRDefault="009B0D83" w:rsidP="009B0D83">
      <w:r>
        <w:t>Detect Managed Software Install Location (Windows)</w:t>
      </w:r>
    </w:p>
    <w:p w:rsidR="009B0D83" w:rsidRDefault="009B0D83" w:rsidP="009B0D83">
      <w:r>
        <w:t>Deterministic Network Extender 'dne2000.sys' Local Privilege Escalation</w:t>
      </w:r>
    </w:p>
    <w:p w:rsidR="009B0D83" w:rsidRDefault="009B0D83" w:rsidP="009B0D83">
      <w:r>
        <w:t>DHCP Server Detection (Windows)</w:t>
      </w:r>
    </w:p>
    <w:p w:rsidR="009B0D83" w:rsidRDefault="009B0D83" w:rsidP="009B0D83">
      <w:r>
        <w:t>Direct3D Recent Program</w:t>
      </w:r>
    </w:p>
    <w:p w:rsidR="009B0D83" w:rsidRDefault="009B0D83" w:rsidP="009B0D83">
      <w:r>
        <w:t>DiskPulse Server Default Credentials</w:t>
      </w:r>
    </w:p>
    <w:p w:rsidR="009B0D83" w:rsidRDefault="009B0D83" w:rsidP="009B0D83">
      <w:r>
        <w:t>DivX Web Player &lt; 1.4.3.4 Stream Format Chunk Buffer Overflow</w:t>
      </w:r>
    </w:p>
    <w:p w:rsidR="009B0D83" w:rsidRDefault="009B0D83" w:rsidP="009B0D83">
      <w:r>
        <w:t>DjVu Browser Plug-in &lt; 6.1.1 Multiple Buffer Overflows</w:t>
      </w:r>
    </w:p>
    <w:p w:rsidR="009B0D83" w:rsidRDefault="009B0D83" w:rsidP="009B0D83">
      <w:r>
        <w:t>Docker for Windows Installed</w:t>
      </w:r>
    </w:p>
    <w:p w:rsidR="009B0D83" w:rsidRDefault="009B0D83" w:rsidP="009B0D83">
      <w:r>
        <w:t>Docker for Windows stable &lt; 18.06.0-ce-win70 / edge &lt; 18.06.0-ce-rc3-win68 Remote Privilege Escalation Vulnerability</w:t>
      </w:r>
    </w:p>
    <w:p w:rsidR="009B0D83" w:rsidRDefault="009B0D83" w:rsidP="009B0D83">
      <w:r>
        <w:t>Dr.Web File Name Handling Overflow</w:t>
      </w:r>
    </w:p>
    <w:p w:rsidR="009B0D83" w:rsidRDefault="009B0D83" w:rsidP="009B0D83">
      <w:r>
        <w:t>Dr.Web scanMail Function Unspecified Overflow</w:t>
      </w:r>
    </w:p>
    <w:p w:rsidR="009B0D83" w:rsidRDefault="009B0D83" w:rsidP="009B0D83">
      <w:r>
        <w:t>Drag And Zip File Name Handling Overflow</w:t>
      </w:r>
    </w:p>
    <w:p w:rsidR="009B0D83" w:rsidRDefault="009B0D83" w:rsidP="009B0D83">
      <w:r>
        <w:t>Dragon Telnet Server Login Name Handling Remote Overflow DoS</w:t>
      </w:r>
    </w:p>
    <w:p w:rsidR="009B0D83" w:rsidRDefault="009B0D83" w:rsidP="009B0D83">
      <w:r>
        <w:t>DriveLock DriveLock.exe HTTP Request Processing Remote Overflow</w:t>
      </w:r>
    </w:p>
    <w:p w:rsidR="009B0D83" w:rsidRDefault="009B0D83" w:rsidP="009B0D83">
      <w:r>
        <w:t>Dropbox Software Detection</w:t>
      </w:r>
    </w:p>
    <w:p w:rsidR="009B0D83" w:rsidRDefault="009B0D83" w:rsidP="009B0D83">
      <w:r>
        <w:t>DSSAGENT Software Detection</w:t>
      </w:r>
    </w:p>
    <w:p w:rsidR="009B0D83" w:rsidRDefault="009B0D83" w:rsidP="009B0D83">
      <w:r>
        <w:t>DynaZip &lt; 5.0.0.8 / 6.0.0.5 Zip Archive Handling Multiple Overflows</w:t>
      </w:r>
    </w:p>
    <w:p w:rsidR="009B0D83" w:rsidRDefault="009B0D83" w:rsidP="009B0D83">
      <w:r>
        <w:t>EasyMail Objects IMAP4 Component Connect Method Remote Overflow</w:t>
      </w:r>
    </w:p>
    <w:p w:rsidR="009B0D83" w:rsidRDefault="009B0D83" w:rsidP="009B0D83">
      <w:r>
        <w:t>EasyMail SMTP Object ActiveX Control Multiple Buffer Overflows</w:t>
      </w:r>
    </w:p>
    <w:p w:rsidR="009B0D83" w:rsidRDefault="009B0D83" w:rsidP="009B0D83">
      <w:r>
        <w:t>EDraw Office Viewer ActiveX (EDraw.OfficeViewer) FtpDownloadFile Method Overflow</w:t>
      </w:r>
    </w:p>
    <w:p w:rsidR="009B0D83" w:rsidRDefault="009B0D83" w:rsidP="009B0D83">
      <w:r>
        <w:t xml:space="preserve">EDraw Office Viewer ActiveX (officeviewer.ocx) HttpDownloadFileToTempDir Method </w:t>
      </w:r>
      <w:r>
        <w:lastRenderedPageBreak/>
        <w:t>Overflow</w:t>
      </w:r>
    </w:p>
    <w:p w:rsidR="009B0D83" w:rsidRDefault="009B0D83" w:rsidP="009B0D83">
      <w:r>
        <w:t>eEye Retina Network Security Scanner Detection</w:t>
      </w:r>
    </w:p>
    <w:p w:rsidR="009B0D83" w:rsidRDefault="009B0D83" w:rsidP="009B0D83">
      <w:r>
        <w:t>eEye Retina Wireless Scanner (Standalone) Detection</w:t>
      </w:r>
    </w:p>
    <w:p w:rsidR="009B0D83" w:rsidRDefault="009B0D83" w:rsidP="009B0D83">
      <w:r>
        <w:t>eEye Retina Wireless Scanner .rws Handling Buffer Overflow</w:t>
      </w:r>
    </w:p>
    <w:p w:rsidR="009B0D83" w:rsidRDefault="009B0D83" w:rsidP="009B0D83">
      <w:r>
        <w:t>eIQnetworks Enterprise Security Analyzer EnterpriseSecurityAnalyzer.exe LICMGR_ADDLICENSE Command Remote Overflow</w:t>
      </w:r>
    </w:p>
    <w:p w:rsidR="009B0D83" w:rsidRDefault="009B0D83" w:rsidP="009B0D83">
      <w:r>
        <w:t>eIQnetworks Enterprise Security Analyzer License Manager &lt; 2.5.9 Multiple Remote Overflows</w:t>
      </w:r>
    </w:p>
    <w:p w:rsidR="009B0D83" w:rsidRDefault="009B0D83" w:rsidP="009B0D83">
      <w:r>
        <w:t>eIQnetworks Enterprise Security Analyzer Monitoring.exe Multiple Command Overflow</w:t>
      </w:r>
    </w:p>
    <w:p w:rsidR="009B0D83" w:rsidRDefault="009B0D83" w:rsidP="009B0D83">
      <w:r>
        <w:t>eIQnetworks Enterprise Security Analyzer Syslog Server Multiple Remote Overflows</w:t>
      </w:r>
    </w:p>
    <w:p w:rsidR="009B0D83" w:rsidRDefault="009B0D83" w:rsidP="009B0D83">
      <w:r>
        <w:t>EMC AutoStart ftAgent Multiple Remote Code Execution Vulnerabilities</w:t>
      </w:r>
    </w:p>
    <w:p w:rsidR="009B0D83" w:rsidRDefault="009B0D83" w:rsidP="009B0D83">
      <w:r>
        <w:t>EMC Data Protection Advisor Installed</w:t>
      </w:r>
    </w:p>
    <w:p w:rsidR="009B0D83" w:rsidRDefault="009B0D83" w:rsidP="009B0D83">
      <w:r>
        <w:t>EMC Documentum Content Server Detection</w:t>
      </w:r>
    </w:p>
    <w:p w:rsidR="009B0D83" w:rsidRDefault="009B0D83" w:rsidP="009B0D83">
      <w:r>
        <w:t>EMC Documentum Content Server Information Disclosure (ESA-2014-026)</w:t>
      </w:r>
    </w:p>
    <w:p w:rsidR="009B0D83" w:rsidRDefault="009B0D83" w:rsidP="009B0D83">
      <w:r>
        <w:t>EMC Documentum Content Server Information Disclosure (ESA-2015-131)</w:t>
      </w:r>
    </w:p>
    <w:p w:rsidR="009B0D83" w:rsidRDefault="009B0D83" w:rsidP="009B0D83">
      <w:r>
        <w:t>EMC Documentum Content Server Insecure Direct Object Reference (ESA-2014-156)</w:t>
      </w:r>
    </w:p>
    <w:p w:rsidR="009B0D83" w:rsidRDefault="009B0D83" w:rsidP="009B0D83">
      <w:r>
        <w:t>EMC Documentum Content Server Multiple Privilege Escalation Vulnerabilities (ESA-2014-091)</w:t>
      </w:r>
    </w:p>
    <w:p w:rsidR="009B0D83" w:rsidRDefault="009B0D83" w:rsidP="009B0D83">
      <w:r>
        <w:t>EMC Documentum Content Server Multiple Vulnerabilities (ESA-2014-046)</w:t>
      </w:r>
    </w:p>
    <w:p w:rsidR="009B0D83" w:rsidRDefault="009B0D83" w:rsidP="009B0D83">
      <w:r>
        <w:t>EMC Documentum Content Server Multiple Vulnerabilities (ESA-2014-064)</w:t>
      </w:r>
    </w:p>
    <w:p w:rsidR="009B0D83" w:rsidRDefault="009B0D83" w:rsidP="009B0D83">
      <w:r>
        <w:t>EMC Documentum Content Server Multiple Vulnerabilities (ESA-2014-079)</w:t>
      </w:r>
    </w:p>
    <w:p w:rsidR="009B0D83" w:rsidRDefault="009B0D83" w:rsidP="009B0D83">
      <w:r>
        <w:t>EMC Documentum Content Server Multiple Vulnerabilities (ESA-2015-131)</w:t>
      </w:r>
    </w:p>
    <w:p w:rsidR="009B0D83" w:rsidRDefault="009B0D83" w:rsidP="009B0D83">
      <w:r>
        <w:t>EMC Documentum eRoom Indexing Server Hummingbird Client Connector Buffer Overflow</w:t>
      </w:r>
    </w:p>
    <w:p w:rsidR="009B0D83" w:rsidRDefault="009B0D83" w:rsidP="009B0D83">
      <w:r>
        <w:t>EMC NetWorker 8.2.1.x &lt; 8.2.2.6 / 9.0.x &lt; 9.0.0.6 RCE</w:t>
      </w:r>
    </w:p>
    <w:p w:rsidR="009B0D83" w:rsidRDefault="009B0D83" w:rsidP="009B0D83">
      <w:r>
        <w:t>EMC NetWorker 8.x &lt; 8.0.2.3 Management Console Information Disclosure</w:t>
      </w:r>
    </w:p>
    <w:p w:rsidR="009B0D83" w:rsidRDefault="009B0D83" w:rsidP="009B0D83">
      <w:r>
        <w:t>EMC NetWorker &lt; 8.0.4.4 / 8.1.x &lt; 8.1.3.6 / 8.2.x &lt; 8.2.2.2 / 9.0.x &lt; 9.0.0.2 RPC Authentication DoS</w:t>
      </w:r>
    </w:p>
    <w:p w:rsidR="009B0D83" w:rsidRDefault="009B0D83" w:rsidP="009B0D83">
      <w:r>
        <w:t>EMC NetWorker &lt; 8.2.4.11 / 9.x &lt; 9.1.1.6 / 9.2.x &lt; 9.2.1.1</w:t>
      </w:r>
    </w:p>
    <w:p w:rsidR="009B0D83" w:rsidRDefault="009B0D83" w:rsidP="009B0D83">
      <w:r>
        <w:t>EMC NetWorker &lt; 8.2.4.9 / 9.x &lt; 9.1.1.3 / 9.2.x &lt; 9.2.0.4</w:t>
      </w:r>
    </w:p>
    <w:p w:rsidR="009B0D83" w:rsidRDefault="009B0D83" w:rsidP="009B0D83">
      <w:r>
        <w:t>EMC NetWorker Installed</w:t>
      </w:r>
    </w:p>
    <w:p w:rsidR="009B0D83" w:rsidRDefault="009B0D83" w:rsidP="009B0D83">
      <w:r>
        <w:t>EMC NetWorker Module for MEDITECH 3.0 Build 87 - 90 Local Information Disclosure</w:t>
      </w:r>
    </w:p>
    <w:p w:rsidR="009B0D83" w:rsidRDefault="009B0D83" w:rsidP="009B0D83">
      <w:r>
        <w:t>EMC NetWorker Module for Microsoft Applications 2.2.1 / 2.3.x &lt; 2.3 build 122 / 2.4.x &lt; 2.4 build 375 Multiple Vulnerabilities</w:t>
      </w:r>
    </w:p>
    <w:p w:rsidR="009B0D83" w:rsidRDefault="009B0D83" w:rsidP="009B0D83">
      <w:r>
        <w:t>EMC NetWorker nsr_render_log Local Privilege Escalation</w:t>
      </w:r>
    </w:p>
    <w:p w:rsidR="009B0D83" w:rsidRDefault="009B0D83" w:rsidP="009B0D83">
      <w:r>
        <w:t>EMC NetWorker nsrpush Process Local Privilege Escalation</w:t>
      </w:r>
    </w:p>
    <w:p w:rsidR="009B0D83" w:rsidRDefault="009B0D83" w:rsidP="009B0D83">
      <w:r>
        <w:t>EMC NetWorker Server 9.x &lt; 9.1.1.9 / 9.2.x &lt; 9.2.1.4 / 18.1.0.1</w:t>
      </w:r>
    </w:p>
    <w:p w:rsidR="009B0D83" w:rsidRDefault="009B0D83" w:rsidP="009B0D83">
      <w:r>
        <w:t>EMC RSA Access Manager Detection (Windows)</w:t>
      </w:r>
    </w:p>
    <w:p w:rsidR="009B0D83" w:rsidRDefault="009B0D83" w:rsidP="009B0D83">
      <w:r>
        <w:t>EMC RSA Access Manager Information Disclosure (ESA-2014-029)</w:t>
      </w:r>
    </w:p>
    <w:p w:rsidR="009B0D83" w:rsidRDefault="009B0D83" w:rsidP="009B0D83">
      <w:r>
        <w:t>Enumerate Local Group Memberships</w:t>
      </w:r>
    </w:p>
    <w:p w:rsidR="009B0D83" w:rsidRDefault="009B0D83" w:rsidP="009B0D83">
      <w:r>
        <w:t>Enumerate Users via WMI</w:t>
      </w:r>
    </w:p>
    <w:p w:rsidR="009B0D83" w:rsidRDefault="009B0D83" w:rsidP="009B0D83">
      <w:r>
        <w:t>ePolicy Orchestrator SiteManager ActiveX Control Multiple Buffer Overflows</w:t>
      </w:r>
    </w:p>
    <w:p w:rsidR="009B0D83" w:rsidRDefault="009B0D83" w:rsidP="009B0D83">
      <w:r>
        <w:t>ER Mapper NCSView ActiveX Multiple Buffer Overflows</w:t>
      </w:r>
    </w:p>
    <w:p w:rsidR="009B0D83" w:rsidRDefault="009B0D83" w:rsidP="009B0D83">
      <w:r>
        <w:t>eScan &lt; 9.0.718.1 MicroWorld Agent service (MWAGENT.EXE) Command Decryption Overflow</w:t>
      </w:r>
    </w:p>
    <w:p w:rsidR="009B0D83" w:rsidRDefault="009B0D83" w:rsidP="009B0D83">
      <w:r>
        <w:lastRenderedPageBreak/>
        <w:t>Eserv Non-Terminated Connection Saturation DoS</w:t>
      </w:r>
    </w:p>
    <w:p w:rsidR="009B0D83" w:rsidRDefault="009B0D83" w:rsidP="009B0D83">
      <w:r>
        <w:t>ESET Antivirus CAB Scan Evasion</w:t>
      </w:r>
    </w:p>
    <w:p w:rsidR="009B0D83" w:rsidRDefault="009B0D83" w:rsidP="009B0D83">
      <w:r>
        <w:t>ESXi Detection via VMWare Tools CMD execution</w:t>
      </w:r>
    </w:p>
    <w:p w:rsidR="009B0D83" w:rsidRDefault="009B0D83" w:rsidP="009B0D83">
      <w:r>
        <w:t>Eudora WorldMail Mail Management Server (MAILMA.exe) Remote Overflow</w:t>
      </w:r>
    </w:p>
    <w:p w:rsidR="009B0D83" w:rsidRDefault="009B0D83" w:rsidP="009B0D83">
      <w:r>
        <w:t>Evernote &lt; 5.8.1 ActiveX Control Arbitrary File Overwrite</w:t>
      </w:r>
    </w:p>
    <w:p w:rsidR="009B0D83" w:rsidRDefault="009B0D83" w:rsidP="009B0D83">
      <w:r>
        <w:t>Evernote Detection (Windows)</w:t>
      </w:r>
    </w:p>
    <w:p w:rsidR="009B0D83" w:rsidRDefault="009B0D83" w:rsidP="009B0D83">
      <w:r>
        <w:t>Explorer Search History</w:t>
      </w:r>
    </w:p>
    <w:p w:rsidR="009B0D83" w:rsidRDefault="009B0D83" w:rsidP="009B0D83">
      <w:r>
        <w:t>eZ/eZphotoshare Connection Saturation Remote DoS</w:t>
      </w:r>
    </w:p>
    <w:p w:rsidR="009B0D83" w:rsidRDefault="009B0D83" w:rsidP="009B0D83">
      <w:r>
        <w:t>F-PROT Antivirus Engine &lt; 4.4.4 Multiple File Handling DoS Vulnerabilities</w:t>
      </w:r>
    </w:p>
    <w:p w:rsidR="009B0D83" w:rsidRDefault="009B0D83" w:rsidP="009B0D83">
      <w:r>
        <w:t>F-Secure Anti-Virus Detection and Status</w:t>
      </w:r>
    </w:p>
    <w:p w:rsidR="009B0D83" w:rsidRDefault="009B0D83" w:rsidP="009B0D83">
      <w:r>
        <w:t>F-Secure Anti-Virus for Windows system32 Directory Crafted File Detection Bypass</w:t>
      </w:r>
    </w:p>
    <w:p w:rsidR="009B0D83" w:rsidRDefault="009B0D83" w:rsidP="009B0D83">
      <w:r>
        <w:t>F-Secure Archive Handling RCE (FSC-2008-2)</w:t>
      </w:r>
    </w:p>
    <w:p w:rsidR="009B0D83" w:rsidRDefault="009B0D83" w:rsidP="009B0D83">
      <w:r>
        <w:t>F-Secure Key Detection</w:t>
      </w:r>
    </w:p>
    <w:p w:rsidR="009B0D83" w:rsidRDefault="009B0D83" w:rsidP="009B0D83">
      <w:r>
        <w:t>F-Secure Key Plaintext Information Disclosure</w:t>
      </w:r>
    </w:p>
    <w:p w:rsidR="009B0D83" w:rsidRDefault="009B0D83" w:rsidP="009B0D83">
      <w:r>
        <w:t>F-Secure Multiple Products Web Console Pre-authentication Overflow RCE</w:t>
      </w:r>
    </w:p>
    <w:p w:rsidR="009B0D83" w:rsidRDefault="009B0D83" w:rsidP="009B0D83">
      <w:r>
        <w:t>F-Secure Products Archive Files Scan Evasion (2010-1)</w:t>
      </w:r>
    </w:p>
    <w:p w:rsidR="009B0D83" w:rsidRDefault="009B0D83" w:rsidP="009B0D83">
      <w:r>
        <w:t>F-Secure Products ZIP/RAR File Scan Evasion (FSC-2009-1)</w:t>
      </w:r>
    </w:p>
    <w:p w:rsidR="009B0D83" w:rsidRDefault="009B0D83" w:rsidP="009B0D83">
      <w:r>
        <w:t>F-Secure RPM Parsing Integer Overflow RCE (FSC-2008-3)</w:t>
      </w:r>
    </w:p>
    <w:p w:rsidR="009B0D83" w:rsidRDefault="009B0D83" w:rsidP="009B0D83">
      <w:r>
        <w:t>F-Secure ZIP/RAR Archive Handling Overflow Multiple RCE</w:t>
      </w:r>
    </w:p>
    <w:p w:rsidR="009B0D83" w:rsidRDefault="009B0D83" w:rsidP="009B0D83">
      <w:r>
        <w:t>F5 Networks BIG-IP Edge Client: session ID vulnerability (K06635145)</w:t>
      </w:r>
    </w:p>
    <w:p w:rsidR="009B0D83" w:rsidRDefault="009B0D83" w:rsidP="009B0D83">
      <w:r>
        <w:t>Facebook Photo Uploader ActiveX Control &lt; 4.5.57.1 Multiple Buffer Overflows</w:t>
      </w:r>
    </w:p>
    <w:p w:rsidR="009B0D83" w:rsidRDefault="009B0D83" w:rsidP="009B0D83">
      <w:r>
        <w:t>FeedDemon &lt; 2.0.0.25 Atom Feed Active Script Code Execution</w:t>
      </w:r>
    </w:p>
    <w:p w:rsidR="009B0D83" w:rsidRDefault="009B0D83" w:rsidP="009B0D83">
      <w:r>
        <w:t>Ffdshow &lt; rev2347_20081123 Remote Buffer Overflow</w:t>
      </w:r>
    </w:p>
    <w:p w:rsidR="009B0D83" w:rsidRDefault="009B0D83" w:rsidP="009B0D83">
      <w:r>
        <w:t>FileZilla Client &lt; 3.7.2 SFTP Integer Overflow</w:t>
      </w:r>
    </w:p>
    <w:p w:rsidR="009B0D83" w:rsidRDefault="009B0D83" w:rsidP="009B0D83">
      <w:r>
        <w:t>FileZilla Client &lt; 3.7.3 Multiple Vulnerabilities</w:t>
      </w:r>
    </w:p>
    <w:p w:rsidR="009B0D83" w:rsidRDefault="009B0D83" w:rsidP="009B0D83">
      <w:r>
        <w:t>FileZilla Client Installed</w:t>
      </w:r>
    </w:p>
    <w:p w:rsidR="009B0D83" w:rsidRDefault="009B0D83" w:rsidP="009B0D83">
      <w:r>
        <w:t>FileZilla FTP Client &lt; 2.2.30a Multiple Buffer Overflow Vulnerabilities</w:t>
      </w:r>
    </w:p>
    <w:p w:rsidR="009B0D83" w:rsidRDefault="009B0D83" w:rsidP="009B0D83">
      <w:r>
        <w:t>FileZilla FTP Client &lt; 2.2.32 Multiple Format Strings</w:t>
      </w:r>
    </w:p>
    <w:p w:rsidR="009B0D83" w:rsidRDefault="009B0D83" w:rsidP="009B0D83">
      <w:r>
        <w:t>FileZilla FTP Client Unspecified Overflow</w:t>
      </w:r>
    </w:p>
    <w:p w:rsidR="009B0D83" w:rsidRDefault="009B0D83" w:rsidP="009B0D83">
      <w:r>
        <w:t>FileZilla FTP Server &lt; 0.9.22 Wildcard Handling Remote DoS</w:t>
      </w:r>
    </w:p>
    <w:p w:rsidR="009B0D83" w:rsidRDefault="009B0D83" w:rsidP="009B0D83">
      <w:r>
        <w:t>FileZilla FTP Server MLSD Command Overflow</w:t>
      </w:r>
    </w:p>
    <w:p w:rsidR="009B0D83" w:rsidRDefault="009B0D83" w:rsidP="009B0D83">
      <w:r>
        <w:t>FileZilla Server &lt; 0.9.31 Denial of Service</w:t>
      </w:r>
    </w:p>
    <w:p w:rsidR="009B0D83" w:rsidRDefault="009B0D83" w:rsidP="009B0D83">
      <w:r>
        <w:t>FileZilla Server &lt; 0.9.44 OpenSSL Heartbeat Information Disclosure (Heartbleed)</w:t>
      </w:r>
    </w:p>
    <w:p w:rsidR="009B0D83" w:rsidRDefault="009B0D83" w:rsidP="009B0D83">
      <w:r>
        <w:t>Firebird SQL Server Installed</w:t>
      </w:r>
    </w:p>
    <w:p w:rsidR="009B0D83" w:rsidRDefault="009B0D83" w:rsidP="009B0D83">
      <w:r>
        <w:t>Firebird SQL Server Remote Denial of Service (CVE-2014-9323)</w:t>
      </w:r>
    </w:p>
    <w:p w:rsidR="009B0D83" w:rsidRDefault="009B0D83" w:rsidP="009B0D83">
      <w:r>
        <w:t>Firefox 10.0.x &lt; 10.0.3 Multiple Vulnerabilities</w:t>
      </w:r>
    </w:p>
    <w:p w:rsidR="009B0D83" w:rsidRDefault="009B0D83" w:rsidP="009B0D83">
      <w:r>
        <w:t>Firefox 10.0.x &lt; 10.0.4 Multiple Vulnerabilities</w:t>
      </w:r>
    </w:p>
    <w:p w:rsidR="009B0D83" w:rsidRDefault="009B0D83" w:rsidP="009B0D83">
      <w:r>
        <w:t>Firefox 10.0.x &lt; 10.0.5 Multiple Vulnerabilities</w:t>
      </w:r>
    </w:p>
    <w:p w:rsidR="009B0D83" w:rsidRDefault="009B0D83" w:rsidP="009B0D83">
      <w:r>
        <w:t>Firefox 10.0.x &lt; 10.0.6 Multiple Vulnerabilities</w:t>
      </w:r>
    </w:p>
    <w:p w:rsidR="009B0D83" w:rsidRDefault="009B0D83" w:rsidP="009B0D83">
      <w:r>
        <w:t>Firefox 10.0.x &lt; 10.0.7 Multiple Vulnerabilities</w:t>
      </w:r>
    </w:p>
    <w:p w:rsidR="009B0D83" w:rsidRDefault="009B0D83" w:rsidP="009B0D83">
      <w:r>
        <w:t>Firefox 10.0.x &lt; 10.0.8 Multiple Vulnerabilities</w:t>
      </w:r>
    </w:p>
    <w:p w:rsidR="009B0D83" w:rsidRDefault="009B0D83" w:rsidP="009B0D83">
      <w:r>
        <w:t>Firefox 10.x &lt; 10.0.1 Memory Corruption</w:t>
      </w:r>
    </w:p>
    <w:p w:rsidR="009B0D83" w:rsidRDefault="009B0D83" w:rsidP="009B0D83">
      <w:r>
        <w:t>Firefox 10.x &lt; 10.0.10 Multiple Vulnerabilities</w:t>
      </w:r>
    </w:p>
    <w:p w:rsidR="009B0D83" w:rsidRDefault="009B0D83" w:rsidP="009B0D83">
      <w:r>
        <w:t>Firefox 10.x &lt; 10.0.11 Multiple Vulnerabilities</w:t>
      </w:r>
    </w:p>
    <w:p w:rsidR="009B0D83" w:rsidRDefault="009B0D83" w:rsidP="009B0D83">
      <w:r>
        <w:lastRenderedPageBreak/>
        <w:t>Firefox 10.x &lt; 10.0.12 Multiple Vulnerabilities</w:t>
      </w:r>
    </w:p>
    <w:p w:rsidR="009B0D83" w:rsidRDefault="009B0D83" w:rsidP="009B0D83">
      <w:r>
        <w:t>Firefox 10.x &lt; 10.0.2 'png_decompress_chunk' Integer Overflow</w:t>
      </w:r>
    </w:p>
    <w:p w:rsidR="009B0D83" w:rsidRDefault="009B0D83" w:rsidP="009B0D83">
      <w:r>
        <w:t>Firefox 10.x &lt; 10.0.9 Multiple Vulnerabilities</w:t>
      </w:r>
    </w:p>
    <w:p w:rsidR="009B0D83" w:rsidRDefault="009B0D83" w:rsidP="009B0D83">
      <w:r>
        <w:t>Firefox 3.0.x &lt; 3.0.2 Multiple Vulnerabilities</w:t>
      </w:r>
    </w:p>
    <w:p w:rsidR="009B0D83" w:rsidRDefault="009B0D83" w:rsidP="009B0D83">
      <w:r>
        <w:t>Firefox 3.0.x &lt; 3.0.4 Multiple Vulnerabilities</w:t>
      </w:r>
    </w:p>
    <w:p w:rsidR="009B0D83" w:rsidRDefault="009B0D83" w:rsidP="009B0D83">
      <w:r>
        <w:t>Firefox 3.0.x &lt; 3.0.5 Multiple Vulnerabilities</w:t>
      </w:r>
    </w:p>
    <w:p w:rsidR="009B0D83" w:rsidRDefault="009B0D83" w:rsidP="009B0D83">
      <w:r>
        <w:t>Firefox 3.0.x &lt; 3.0.6 Multiple Vulnerabilities</w:t>
      </w:r>
    </w:p>
    <w:p w:rsidR="009B0D83" w:rsidRDefault="009B0D83" w:rsidP="009B0D83">
      <w:r>
        <w:t>Firefox 3.0.x &lt; 3.0.7 Multiple Vulnerabilities</w:t>
      </w:r>
    </w:p>
    <w:p w:rsidR="009B0D83" w:rsidRDefault="009B0D83" w:rsidP="009B0D83">
      <w:r>
        <w:t>Firefox 3.5 &lt; 3.5.17 Multiple Vulnerabilities</w:t>
      </w:r>
    </w:p>
    <w:p w:rsidR="009B0D83" w:rsidRDefault="009B0D83" w:rsidP="009B0D83">
      <w:r>
        <w:t>Firefox 3.5 &lt; 3.5.6 Multiple Vulnerabilities</w:t>
      </w:r>
    </w:p>
    <w:p w:rsidR="009B0D83" w:rsidRDefault="009B0D83" w:rsidP="009B0D83">
      <w:r>
        <w:t>Firefox 3.5 &lt; 3.5.8 Multiple Vulnerabilities</w:t>
      </w:r>
    </w:p>
    <w:p w:rsidR="009B0D83" w:rsidRDefault="009B0D83" w:rsidP="009B0D83">
      <w:r>
        <w:t>Firefox 3.5.x &lt; 3.5.1 Multiple Vulnerabilities</w:t>
      </w:r>
    </w:p>
    <w:p w:rsidR="009B0D83" w:rsidRDefault="009B0D83" w:rsidP="009B0D83">
      <w:r>
        <w:t>Firefox 3.5.x &lt; 3.5.2 Multiple Vulnerabilities</w:t>
      </w:r>
    </w:p>
    <w:p w:rsidR="009B0D83" w:rsidRDefault="009B0D83" w:rsidP="009B0D83">
      <w:r>
        <w:t>Firefox 3.5.x &lt; 3.5.3 Multiple Vulnerabilities</w:t>
      </w:r>
    </w:p>
    <w:p w:rsidR="009B0D83" w:rsidRDefault="009B0D83" w:rsidP="009B0D83">
      <w:r>
        <w:t>Firefox 3.5.x &lt; 3.5.4 Multiple Vulnerabilities</w:t>
      </w:r>
    </w:p>
    <w:p w:rsidR="009B0D83" w:rsidRDefault="009B0D83" w:rsidP="009B0D83">
      <w:r>
        <w:t>Firefox 3.6 &lt; 3.6.11 Multiple Vulnerabilities</w:t>
      </w:r>
    </w:p>
    <w:p w:rsidR="009B0D83" w:rsidRDefault="009B0D83" w:rsidP="009B0D83">
      <w:r>
        <w:t>Firefox 3.6 &lt; 3.6.12 Buffer Overflow</w:t>
      </w:r>
    </w:p>
    <w:p w:rsidR="009B0D83" w:rsidRDefault="009B0D83" w:rsidP="009B0D83">
      <w:r>
        <w:t>Firefox 3.6 &lt; 3.6.13 Multiple Vulnerabilities</w:t>
      </w:r>
    </w:p>
    <w:p w:rsidR="009B0D83" w:rsidRDefault="009B0D83" w:rsidP="009B0D83">
      <w:r>
        <w:t>Firefox 3.6 &lt; 3.6.14 Multiple Vulnerabilities</w:t>
      </w:r>
    </w:p>
    <w:p w:rsidR="009B0D83" w:rsidRDefault="009B0D83" w:rsidP="009B0D83">
      <w:r>
        <w:t>Firefox 3.6 &lt; 3.6.16 Invalid HTTP Certificates</w:t>
      </w:r>
    </w:p>
    <w:p w:rsidR="009B0D83" w:rsidRDefault="009B0D83" w:rsidP="009B0D83">
      <w:r>
        <w:t>Firefox 3.6 &lt; 3.6.17 Multiple Vulnerabilities</w:t>
      </w:r>
    </w:p>
    <w:p w:rsidR="009B0D83" w:rsidRDefault="009B0D83" w:rsidP="009B0D83">
      <w:r>
        <w:t>Firefox 3.6 &lt; 3.6.18 Multiple Vulnerabilities</w:t>
      </w:r>
    </w:p>
    <w:p w:rsidR="009B0D83" w:rsidRDefault="009B0D83" w:rsidP="009B0D83">
      <w:r>
        <w:t>Firefox 3.6 &lt; 3.6.20 Multiple Vulnerabilities</w:t>
      </w:r>
    </w:p>
    <w:p w:rsidR="009B0D83" w:rsidRDefault="009B0D83" w:rsidP="009B0D83">
      <w:r>
        <w:t>Firefox 3.6 &lt; 3.6.3 Remote Code Execution</w:t>
      </w:r>
    </w:p>
    <w:p w:rsidR="009B0D83" w:rsidRDefault="009B0D83" w:rsidP="009B0D83">
      <w:r>
        <w:t>Firefox 3.6 &lt; 3.6.4 Multiple Vulnerabilities</w:t>
      </w:r>
    </w:p>
    <w:p w:rsidR="009B0D83" w:rsidRDefault="009B0D83" w:rsidP="009B0D83">
      <w:r>
        <w:t>Firefox 3.6 &lt; 3.6.7 Multiple Vulnerabilities</w:t>
      </w:r>
    </w:p>
    <w:p w:rsidR="009B0D83" w:rsidRDefault="009B0D83" w:rsidP="009B0D83">
      <w:r>
        <w:t>Firefox 3.6 &lt; 3.6.9 Multiple Vulnerabilities</w:t>
      </w:r>
    </w:p>
    <w:p w:rsidR="009B0D83" w:rsidRDefault="009B0D83" w:rsidP="009B0D83">
      <w:r>
        <w:t>Firefox 3.6.7 Remote Code Execution</w:t>
      </w:r>
    </w:p>
    <w:p w:rsidR="009B0D83" w:rsidRDefault="009B0D83" w:rsidP="009B0D83">
      <w:r>
        <w:t>Firefox 3.6.x &lt; 3.6.2 Multiple Vulnerabilities</w:t>
      </w:r>
    </w:p>
    <w:p w:rsidR="009B0D83" w:rsidRDefault="009B0D83" w:rsidP="009B0D83">
      <w:r>
        <w:t>Firefox 3.6.x &lt; 3.6.21 Out-of-Date CA List</w:t>
      </w:r>
    </w:p>
    <w:p w:rsidR="009B0D83" w:rsidRDefault="009B0D83" w:rsidP="009B0D83">
      <w:r>
        <w:t>Firefox 3.6.x &lt; 3.6.22 Untrusted CA</w:t>
      </w:r>
    </w:p>
    <w:p w:rsidR="009B0D83" w:rsidRDefault="009B0D83" w:rsidP="009B0D83">
      <w:r>
        <w:t>Firefox 3.6.x &lt; 3.6.23 Multiple Vulnerabilities</w:t>
      </w:r>
    </w:p>
    <w:p w:rsidR="009B0D83" w:rsidRDefault="009B0D83" w:rsidP="009B0D83">
      <w:r>
        <w:t>Firefox 3.6.x &lt; 3.6.24 Multiple Vulnerabilities</w:t>
      </w:r>
    </w:p>
    <w:p w:rsidR="009B0D83" w:rsidRDefault="009B0D83" w:rsidP="009B0D83">
      <w:r>
        <w:t>Firefox 3.6.x &lt; 3.6.26 Multiple Vulnerabilities</w:t>
      </w:r>
    </w:p>
    <w:p w:rsidR="009B0D83" w:rsidRDefault="009B0D83" w:rsidP="009B0D83">
      <w:r>
        <w:t>Firefox 3.6.x &lt; 3.6.27 'png_decompress_chunk' Integer Overflow</w:t>
      </w:r>
    </w:p>
    <w:p w:rsidR="009B0D83" w:rsidRDefault="009B0D83" w:rsidP="009B0D83">
      <w:r>
        <w:t>Firefox 3.6.x &lt; 3.6.28 Multiple Vulnerabilities</w:t>
      </w:r>
    </w:p>
    <w:p w:rsidR="009B0D83" w:rsidRDefault="009B0D83" w:rsidP="009B0D83">
      <w:r>
        <w:t>Firefox 3.x &lt; 3.0.1 Multiple Vulnerabilities</w:t>
      </w:r>
    </w:p>
    <w:p w:rsidR="009B0D83" w:rsidRDefault="009B0D83" w:rsidP="009B0D83">
      <w:r>
        <w:t>Firefox 4 Multiple Vulnerabilities</w:t>
      </w:r>
    </w:p>
    <w:p w:rsidR="009B0D83" w:rsidRDefault="009B0D83" w:rsidP="009B0D83">
      <w:r>
        <w:t>Firefox 4.0 &lt; 4.0.1 Multiple Vulnerabilities</w:t>
      </w:r>
    </w:p>
    <w:p w:rsidR="009B0D83" w:rsidRDefault="009B0D83" w:rsidP="009B0D83">
      <w:r>
        <w:t>Firefox &lt; 0.10.1 Download Directory Arbitrary File Deletion</w:t>
      </w:r>
    </w:p>
    <w:p w:rsidR="009B0D83" w:rsidRDefault="009B0D83" w:rsidP="009B0D83">
      <w:r>
        <w:t>Firefox &lt; 0.9.3 Null Character MIME Type Spoofing Arbitrary Code Execution</w:t>
      </w:r>
    </w:p>
    <w:p w:rsidR="009B0D83" w:rsidRDefault="009B0D83" w:rsidP="009B0D83">
      <w:r>
        <w:t>Firefox &lt; 1.0 Multiple Spoofing Vulnerabilities</w:t>
      </w:r>
    </w:p>
    <w:p w:rsidR="009B0D83" w:rsidRDefault="009B0D83" w:rsidP="009B0D83">
      <w:r>
        <w:t>Firefox &lt; 1.0.0 Multiple Vulnerabilities</w:t>
      </w:r>
    </w:p>
    <w:p w:rsidR="009B0D83" w:rsidRDefault="009B0D83" w:rsidP="009B0D83">
      <w:r>
        <w:t>Firefox &lt; 1.0.1 Multiple Vulnerabilities</w:t>
      </w:r>
    </w:p>
    <w:p w:rsidR="009B0D83" w:rsidRDefault="009B0D83" w:rsidP="009B0D83">
      <w:r>
        <w:lastRenderedPageBreak/>
        <w:t>Firefox &lt; 1.0.2 Multiple Vulnerabilities</w:t>
      </w:r>
    </w:p>
    <w:p w:rsidR="009B0D83" w:rsidRDefault="009B0D83" w:rsidP="009B0D83">
      <w:r>
        <w:t>Firefox &lt; 1.0.3 Multiple Vulnerabilities</w:t>
      </w:r>
    </w:p>
    <w:p w:rsidR="009B0D83" w:rsidRDefault="009B0D83" w:rsidP="009B0D83">
      <w:r>
        <w:t>Firefox &lt; 1.0.4 Multiple Vulnerabilities</w:t>
      </w:r>
    </w:p>
    <w:p w:rsidR="009B0D83" w:rsidRDefault="009B0D83" w:rsidP="009B0D83">
      <w:r>
        <w:t>Firefox &lt; 1.0.6 Multiple Vulnerabilities</w:t>
      </w:r>
    </w:p>
    <w:p w:rsidR="009B0D83" w:rsidRDefault="009B0D83" w:rsidP="009B0D83">
      <w:r>
        <w:t>Firefox &lt; 1.0.7 Multiple Vulnerabilities</w:t>
      </w:r>
    </w:p>
    <w:p w:rsidR="009B0D83" w:rsidRDefault="009B0D83" w:rsidP="009B0D83">
      <w:r>
        <w:t>Firefox &lt; 1.0.8 Multiple Vulnerabilities</w:t>
      </w:r>
    </w:p>
    <w:p w:rsidR="009B0D83" w:rsidRDefault="009B0D83" w:rsidP="009B0D83">
      <w:r>
        <w:t>Firefox &lt; 1.5.0.1 Multiple Vulnerabilities</w:t>
      </w:r>
    </w:p>
    <w:p w:rsidR="009B0D83" w:rsidRDefault="009B0D83" w:rsidP="009B0D83">
      <w:r>
        <w:t>Firefox &lt; 1.5.0.10 / 2.0.0.2 Multiple Vulnerabilities</w:t>
      </w:r>
    </w:p>
    <w:p w:rsidR="009B0D83" w:rsidRDefault="009B0D83" w:rsidP="009B0D83">
      <w:r>
        <w:t>Firefox &lt; 1.5.0.11 / 2.0.0.3 Multiple Vulnerabilities</w:t>
      </w:r>
    </w:p>
    <w:p w:rsidR="009B0D83" w:rsidRDefault="009B0D83" w:rsidP="009B0D83">
      <w:r>
        <w:t>Firefox &lt; 1.5.0.12 / 2.0.0.4 Multiple Vulnerabilities</w:t>
      </w:r>
    </w:p>
    <w:p w:rsidR="009B0D83" w:rsidRDefault="009B0D83" w:rsidP="009B0D83">
      <w:r>
        <w:t>Firefox &lt; 1.5.0.2 Multiple Vulnerabilities</w:t>
      </w:r>
    </w:p>
    <w:p w:rsidR="009B0D83" w:rsidRDefault="009B0D83" w:rsidP="009B0D83">
      <w:r>
        <w:t>Firefox &lt; 1.5.0.3 iframe.contentWindow.focus() Overflow</w:t>
      </w:r>
    </w:p>
    <w:p w:rsidR="009B0D83" w:rsidRDefault="009B0D83" w:rsidP="009B0D83">
      <w:r>
        <w:t>Firefox &lt; 1.5.0.4 Multiple Vulnerabilities</w:t>
      </w:r>
    </w:p>
    <w:p w:rsidR="009B0D83" w:rsidRDefault="009B0D83" w:rsidP="009B0D83">
      <w:r>
        <w:t>Firefox &lt; 1.5.0.5 Multiple Vulnerabilities</w:t>
      </w:r>
    </w:p>
    <w:p w:rsidR="009B0D83" w:rsidRDefault="009B0D83" w:rsidP="009B0D83">
      <w:r>
        <w:t>Firefox &lt; 1.5.0.7 Multiple Vulnerabilities</w:t>
      </w:r>
    </w:p>
    <w:p w:rsidR="009B0D83" w:rsidRDefault="009B0D83" w:rsidP="009B0D83">
      <w:r>
        <w:t>Firefox &lt; 1.5.0.8 Multiple Vulnerabilities</w:t>
      </w:r>
    </w:p>
    <w:p w:rsidR="009B0D83" w:rsidRDefault="009B0D83" w:rsidP="009B0D83">
      <w:r>
        <w:t>Firefox &lt; 1.5.0.9 / 2.0.0.1 Multiple Vulnerabilities</w:t>
      </w:r>
    </w:p>
    <w:p w:rsidR="009B0D83" w:rsidRDefault="009B0D83" w:rsidP="009B0D83">
      <w:r>
        <w:t>Firefox &lt; 10.0 Multiple Vulnerabilities</w:t>
      </w:r>
    </w:p>
    <w:p w:rsidR="009B0D83" w:rsidRDefault="009B0D83" w:rsidP="009B0D83">
      <w:r>
        <w:t>Firefox &lt; 12.0 Multiple Vulnerabilities</w:t>
      </w:r>
    </w:p>
    <w:p w:rsidR="009B0D83" w:rsidRDefault="009B0D83" w:rsidP="009B0D83">
      <w:r>
        <w:t>Firefox &lt; 13.0 Multiple Vulnerabilities</w:t>
      </w:r>
    </w:p>
    <w:p w:rsidR="009B0D83" w:rsidRDefault="009B0D83" w:rsidP="009B0D83">
      <w:r>
        <w:t>Firefox &lt; 14.0 Multiple Vulnerabilities</w:t>
      </w:r>
    </w:p>
    <w:p w:rsidR="009B0D83" w:rsidRDefault="009B0D83" w:rsidP="009B0D83">
      <w:r>
        <w:t>Firefox &lt; 15.0 Multiple Vulnerabilities</w:t>
      </w:r>
    </w:p>
    <w:p w:rsidR="009B0D83" w:rsidRDefault="009B0D83" w:rsidP="009B0D83">
      <w:r>
        <w:t>Firefox &lt; 16.0 Multiple Vulnerabilities</w:t>
      </w:r>
    </w:p>
    <w:p w:rsidR="009B0D83" w:rsidRDefault="009B0D83" w:rsidP="009B0D83">
      <w:r>
        <w:t>Firefox &lt; 16.0.1 Multiple Vulnerabilities</w:t>
      </w:r>
    </w:p>
    <w:p w:rsidR="009B0D83" w:rsidRDefault="009B0D83" w:rsidP="009B0D83">
      <w:r>
        <w:t>Firefox &lt; 16.0.2 Multiple Vulnerabilities</w:t>
      </w:r>
    </w:p>
    <w:p w:rsidR="009B0D83" w:rsidRDefault="009B0D83" w:rsidP="009B0D83">
      <w:r>
        <w:t>Firefox &lt; 17.0 Multiple Vulnerabilities</w:t>
      </w:r>
    </w:p>
    <w:p w:rsidR="009B0D83" w:rsidRDefault="009B0D83" w:rsidP="009B0D83">
      <w:r>
        <w:t>Firefox &lt; 18.0 Multiple Vulnerabilities</w:t>
      </w:r>
    </w:p>
    <w:p w:rsidR="009B0D83" w:rsidRDefault="009B0D83" w:rsidP="009B0D83">
      <w:r>
        <w:t>Firefox &lt; 19.0 Multiple Vulnerabilities</w:t>
      </w:r>
    </w:p>
    <w:p w:rsidR="009B0D83" w:rsidRDefault="009B0D83" w:rsidP="009B0D83">
      <w:r>
        <w:t>Firefox &lt; 19.0.2 nsHTMLEditor Use-After-Free</w:t>
      </w:r>
    </w:p>
    <w:p w:rsidR="009B0D83" w:rsidRDefault="009B0D83" w:rsidP="009B0D83">
      <w:r>
        <w:t>Firefox &lt; 2.0.0.10 Multiple Vulnerabilities</w:t>
      </w:r>
    </w:p>
    <w:p w:rsidR="009B0D83" w:rsidRDefault="009B0D83" w:rsidP="009B0D83">
      <w:r>
        <w:t>Firefox &lt; 2.0.0.12 Multiple Vulnerabilities</w:t>
      </w:r>
    </w:p>
    <w:p w:rsidR="009B0D83" w:rsidRDefault="009B0D83" w:rsidP="009B0D83">
      <w:r>
        <w:t>Firefox &lt; 2.0.0.13 Multiple Vulnerabilities</w:t>
      </w:r>
    </w:p>
    <w:p w:rsidR="009B0D83" w:rsidRDefault="009B0D83" w:rsidP="009B0D83">
      <w:r>
        <w:t>Firefox &lt; 2.0.0.14 Javascript Garbage Collector DoS</w:t>
      </w:r>
    </w:p>
    <w:p w:rsidR="009B0D83" w:rsidRDefault="009B0D83" w:rsidP="009B0D83">
      <w:r>
        <w:t>Firefox &lt; 2.0.0.15 Multiple Vulnerabilities</w:t>
      </w:r>
    </w:p>
    <w:p w:rsidR="009B0D83" w:rsidRDefault="009B0D83" w:rsidP="009B0D83">
      <w:r>
        <w:t>Firefox &lt; 2.0.0.16 / 3.0.1 Multiple Vulnerabilities</w:t>
      </w:r>
    </w:p>
    <w:p w:rsidR="009B0D83" w:rsidRDefault="009B0D83" w:rsidP="009B0D83">
      <w:r>
        <w:t>Firefox &lt; 2.0.0.17 Multiple Vulnerabilities</w:t>
      </w:r>
    </w:p>
    <w:p w:rsidR="009B0D83" w:rsidRDefault="009B0D83" w:rsidP="009B0D83">
      <w:r>
        <w:t>Firefox &lt; 2.0.0.18 Multiple Vulnerabilities</w:t>
      </w:r>
    </w:p>
    <w:p w:rsidR="009B0D83" w:rsidRDefault="009B0D83" w:rsidP="009B0D83">
      <w:r>
        <w:t>Firefox &lt; 2.0.0.19 / 3.0.5 Multiple Vulnerabilities</w:t>
      </w:r>
    </w:p>
    <w:p w:rsidR="009B0D83" w:rsidRDefault="009B0D83" w:rsidP="009B0D83">
      <w:r>
        <w:t>Firefox &lt; 2.0.0.20 Cross Domain Data Theft</w:t>
      </w:r>
    </w:p>
    <w:p w:rsidR="009B0D83" w:rsidRDefault="009B0D83" w:rsidP="009B0D83">
      <w:r>
        <w:t>Firefox &lt; 2.0.0.5 Multiple Vulnerabilities</w:t>
      </w:r>
    </w:p>
    <w:p w:rsidR="009B0D83" w:rsidRDefault="009B0D83" w:rsidP="009B0D83">
      <w:r>
        <w:t>Firefox &lt; 2.0.0.6 Multiple Vulnerabilities</w:t>
      </w:r>
    </w:p>
    <w:p w:rsidR="009B0D83" w:rsidRDefault="009B0D83" w:rsidP="009B0D83">
      <w:r>
        <w:t>Firefox &lt; 2.0.0.7 Apple QuickTime Plug-In .qtl File qtnext Field Cross-context Scripting</w:t>
      </w:r>
    </w:p>
    <w:p w:rsidR="009B0D83" w:rsidRDefault="009B0D83" w:rsidP="009B0D83">
      <w:r>
        <w:t>Firefox &lt; 2.0.0.8 Multiple Vulnerabilities</w:t>
      </w:r>
    </w:p>
    <w:p w:rsidR="009B0D83" w:rsidRDefault="009B0D83" w:rsidP="009B0D83">
      <w:r>
        <w:t>Firefox &lt; 20 Multiple Vulnerabilities</w:t>
      </w:r>
    </w:p>
    <w:p w:rsidR="009B0D83" w:rsidRDefault="009B0D83" w:rsidP="009B0D83">
      <w:r>
        <w:lastRenderedPageBreak/>
        <w:t>Firefox &lt; 21.0 Multiple Vulnerabilities</w:t>
      </w:r>
    </w:p>
    <w:p w:rsidR="009B0D83" w:rsidRDefault="009B0D83" w:rsidP="009B0D83">
      <w:r>
        <w:t>Firefox &lt; 22.0 Multiple Vulnerabilities</w:t>
      </w:r>
    </w:p>
    <w:p w:rsidR="009B0D83" w:rsidRDefault="009B0D83" w:rsidP="009B0D83">
      <w:r>
        <w:t>Firefox &lt; 23.0 Multiple Vulnerabilities</w:t>
      </w:r>
    </w:p>
    <w:p w:rsidR="009B0D83" w:rsidRDefault="009B0D83" w:rsidP="009B0D83">
      <w:r>
        <w:t>Firefox &lt; 24.0 Multiple Vulnerabilities</w:t>
      </w:r>
    </w:p>
    <w:p w:rsidR="009B0D83" w:rsidRDefault="009B0D83" w:rsidP="009B0D83">
      <w:r>
        <w:t>Firefox &lt; 25.0 Multiple Vulnerabilities</w:t>
      </w:r>
    </w:p>
    <w:p w:rsidR="009B0D83" w:rsidRDefault="009B0D83" w:rsidP="009B0D83">
      <w:r>
        <w:t>Firefox &lt; 25.0.1 NSS and NSPR Multiple Vulnerabilities</w:t>
      </w:r>
    </w:p>
    <w:p w:rsidR="009B0D83" w:rsidRDefault="009B0D83" w:rsidP="009B0D83">
      <w:r>
        <w:t>Firefox &lt; 26.0 Multiple Vulnerabilities</w:t>
      </w:r>
    </w:p>
    <w:p w:rsidR="009B0D83" w:rsidRDefault="009B0D83" w:rsidP="009B0D83">
      <w:r>
        <w:t>Firefox &lt; 27.0 Multiple Vulnerabilities</w:t>
      </w:r>
    </w:p>
    <w:p w:rsidR="009B0D83" w:rsidRDefault="009B0D83" w:rsidP="009B0D83">
      <w:r>
        <w:t>Firefox &lt; 28.0 Multiple Vulnerabilities</w:t>
      </w:r>
    </w:p>
    <w:p w:rsidR="009B0D83" w:rsidRDefault="009B0D83" w:rsidP="009B0D83">
      <w:r>
        <w:t>Firefox &lt; 29.0 Multiple Vulnerabilities</w:t>
      </w:r>
    </w:p>
    <w:p w:rsidR="009B0D83" w:rsidRDefault="009B0D83" w:rsidP="009B0D83">
      <w:r>
        <w:t>Firefox &lt; 3.0.10 Multiple Vulnerabilities</w:t>
      </w:r>
    </w:p>
    <w:p w:rsidR="009B0D83" w:rsidRDefault="009B0D83" w:rsidP="009B0D83">
      <w:r>
        <w:t>Firefox &lt; 3.0.11 Multiple Vulnerabilities</w:t>
      </w:r>
    </w:p>
    <w:p w:rsidR="009B0D83" w:rsidRDefault="009B0D83" w:rsidP="009B0D83">
      <w:r>
        <w:t>Firefox &lt; 3.0.12 Multiple Vulnerabilities</w:t>
      </w:r>
    </w:p>
    <w:p w:rsidR="009B0D83" w:rsidRDefault="009B0D83" w:rsidP="009B0D83">
      <w:r>
        <w:t>Firefox &lt; 3.0.13 Multiple Vulnerabilities</w:t>
      </w:r>
    </w:p>
    <w:p w:rsidR="009B0D83" w:rsidRDefault="009B0D83" w:rsidP="009B0D83">
      <w:r>
        <w:t>Firefox &lt; 3.0.14 Multiple Vulnerabilities</w:t>
      </w:r>
    </w:p>
    <w:p w:rsidR="009B0D83" w:rsidRDefault="009B0D83" w:rsidP="009B0D83">
      <w:r>
        <w:t>Firefox &lt; 3.0.15 Multiple Vulnerabilities</w:t>
      </w:r>
    </w:p>
    <w:p w:rsidR="009B0D83" w:rsidRDefault="009B0D83" w:rsidP="009B0D83">
      <w:r>
        <w:t>Firefox &lt; 3.0.16 Multiple Vulnerabilities</w:t>
      </w:r>
    </w:p>
    <w:p w:rsidR="009B0D83" w:rsidRDefault="009B0D83" w:rsidP="009B0D83">
      <w:r>
        <w:t>Firefox &lt; 3.0.18 Multiple Vulnerabilities</w:t>
      </w:r>
    </w:p>
    <w:p w:rsidR="009B0D83" w:rsidRDefault="009B0D83" w:rsidP="009B0D83">
      <w:r>
        <w:t>Firefox &lt; 3.0.19 Multiple Vulnerabilities</w:t>
      </w:r>
    </w:p>
    <w:p w:rsidR="009B0D83" w:rsidRDefault="009B0D83" w:rsidP="009B0D83">
      <w:r>
        <w:t>Firefox &lt; 3.0.8 Multiple Vulnerabilities</w:t>
      </w:r>
    </w:p>
    <w:p w:rsidR="009B0D83" w:rsidRDefault="009B0D83" w:rsidP="009B0D83">
      <w:r>
        <w:t>Firefox &lt; 3.0.9 Multiple Vulnerabilities</w:t>
      </w:r>
    </w:p>
    <w:p w:rsidR="009B0D83" w:rsidRDefault="009B0D83" w:rsidP="009B0D83">
      <w:r>
        <w:t>Firefox &lt; 3.5.10 Multiple Vulnerabilities</w:t>
      </w:r>
    </w:p>
    <w:p w:rsidR="009B0D83" w:rsidRDefault="009B0D83" w:rsidP="009B0D83">
      <w:r>
        <w:t>Firefox &lt; 3.5.11 Multiple Vulnerabilities</w:t>
      </w:r>
    </w:p>
    <w:p w:rsidR="009B0D83" w:rsidRDefault="009B0D83" w:rsidP="009B0D83">
      <w:r>
        <w:t>Firefox &lt; 3.5.12 Multiple Vulnerabilities</w:t>
      </w:r>
    </w:p>
    <w:p w:rsidR="009B0D83" w:rsidRDefault="009B0D83" w:rsidP="009B0D83">
      <w:r>
        <w:t>Firefox &lt; 3.5.14 Multiple Vulnerabilities</w:t>
      </w:r>
    </w:p>
    <w:p w:rsidR="009B0D83" w:rsidRDefault="009B0D83" w:rsidP="009B0D83">
      <w:r>
        <w:t>Firefox &lt; 3.5.15 Buffer Overflow</w:t>
      </w:r>
    </w:p>
    <w:p w:rsidR="009B0D83" w:rsidRDefault="009B0D83" w:rsidP="009B0D83">
      <w:r>
        <w:t>Firefox &lt; 3.5.16 Multiple Vulnerabilities</w:t>
      </w:r>
    </w:p>
    <w:p w:rsidR="009B0D83" w:rsidRDefault="009B0D83" w:rsidP="009B0D83">
      <w:r>
        <w:t>Firefox &lt; 3.5.18 Invalid HTTP Certificates</w:t>
      </w:r>
    </w:p>
    <w:p w:rsidR="009B0D83" w:rsidRDefault="009B0D83" w:rsidP="009B0D83">
      <w:r>
        <w:t>Firefox &lt; 3.5.19 Multiple Vulnerabilities</w:t>
      </w:r>
    </w:p>
    <w:p w:rsidR="009B0D83" w:rsidRDefault="009B0D83" w:rsidP="009B0D83">
      <w:r>
        <w:t>Firefox &lt; 3.5.9 Multiple Vulnerabilities</w:t>
      </w:r>
    </w:p>
    <w:p w:rsidR="009B0D83" w:rsidRDefault="009B0D83" w:rsidP="009B0D83">
      <w:r>
        <w:t>Firefox &lt; 30.0 Multiple Vulnerabilities</w:t>
      </w:r>
    </w:p>
    <w:p w:rsidR="009B0D83" w:rsidRDefault="009B0D83" w:rsidP="009B0D83">
      <w:r>
        <w:t>Firefox &lt; 31.0 Multiple Vulnerabilities</w:t>
      </w:r>
    </w:p>
    <w:p w:rsidR="009B0D83" w:rsidRDefault="009B0D83" w:rsidP="009B0D83">
      <w:r>
        <w:t>Firefox &lt; 32.0 Multiple Vulnerabilities</w:t>
      </w:r>
    </w:p>
    <w:p w:rsidR="009B0D83" w:rsidRDefault="009B0D83" w:rsidP="009B0D83">
      <w:r>
        <w:t>Firefox &lt; 32.0.3 NSS Signature Verification Vulnerability</w:t>
      </w:r>
    </w:p>
    <w:p w:rsidR="009B0D83" w:rsidRDefault="009B0D83" w:rsidP="009B0D83">
      <w:r>
        <w:t>Firefox &lt; 33.0 Multiple Vulnerabilities</w:t>
      </w:r>
    </w:p>
    <w:p w:rsidR="009B0D83" w:rsidRDefault="009B0D83" w:rsidP="009B0D83">
      <w:r>
        <w:t>Firefox &lt; 34.0 Multiple Vulnerabilities</w:t>
      </w:r>
    </w:p>
    <w:p w:rsidR="009B0D83" w:rsidRDefault="009B0D83" w:rsidP="009B0D83">
      <w:r>
        <w:t>Firefox &lt; 35 Multiple Vulnerabilities</w:t>
      </w:r>
    </w:p>
    <w:p w:rsidR="009B0D83" w:rsidRDefault="009B0D83" w:rsidP="009B0D83">
      <w:r>
        <w:t>Firefox &lt; 36 Multiple Vulnerabilities</w:t>
      </w:r>
    </w:p>
    <w:p w:rsidR="009B0D83" w:rsidRDefault="009B0D83" w:rsidP="009B0D83">
      <w:r>
        <w:t>Firefox &lt; 36.0.3 JIT Code Execution</w:t>
      </w:r>
    </w:p>
    <w:p w:rsidR="009B0D83" w:rsidRDefault="009B0D83" w:rsidP="009B0D83">
      <w:r>
        <w:t>Firefox &lt; 36.0.4 SVG Bypass Privilege Escalation</w:t>
      </w:r>
    </w:p>
    <w:p w:rsidR="009B0D83" w:rsidRDefault="009B0D83" w:rsidP="009B0D83">
      <w:r>
        <w:t>Firefox &lt; 37.0 Multiple Vulnerabilities</w:t>
      </w:r>
    </w:p>
    <w:p w:rsidR="009B0D83" w:rsidRDefault="009B0D83" w:rsidP="009B0D83">
      <w:r>
        <w:t>Firefox &lt; 37.0.1 HTTP/2 Alt-Svc Header Certificate Verification Bypass</w:t>
      </w:r>
    </w:p>
    <w:p w:rsidR="009B0D83" w:rsidRDefault="009B0D83" w:rsidP="009B0D83">
      <w:r>
        <w:t>Firefox &lt; 37.0.2 Failed Plugin Memory Corruption</w:t>
      </w:r>
    </w:p>
    <w:p w:rsidR="009B0D83" w:rsidRDefault="009B0D83" w:rsidP="009B0D83">
      <w:r>
        <w:t>Firefox &lt; 38.0 Multiple Vulnerabilities</w:t>
      </w:r>
    </w:p>
    <w:p w:rsidR="009B0D83" w:rsidRDefault="009B0D83" w:rsidP="009B0D83">
      <w:r>
        <w:lastRenderedPageBreak/>
        <w:t>Firefox &lt; 39.0 Multiple Vulnerabilities (Logjam)</w:t>
      </w:r>
    </w:p>
    <w:p w:rsidR="009B0D83" w:rsidRDefault="009B0D83" w:rsidP="009B0D83">
      <w:r>
        <w:t>Firefox &lt; 39.0.3 PDF Reader Arbitrary File Access</w:t>
      </w:r>
    </w:p>
    <w:p w:rsidR="009B0D83" w:rsidRDefault="009B0D83" w:rsidP="009B0D83">
      <w:r>
        <w:t>Firefox &lt; 4 CSS Browser History Disclosure Vulnerability</w:t>
      </w:r>
    </w:p>
    <w:p w:rsidR="009B0D83" w:rsidRDefault="009B0D83" w:rsidP="009B0D83">
      <w:r>
        <w:t>Firefox &lt; 40 Multiple Vulnerabilities</w:t>
      </w:r>
    </w:p>
    <w:p w:rsidR="009B0D83" w:rsidRDefault="009B0D83" w:rsidP="009B0D83">
      <w:r>
        <w:t>Firefox &lt; 40.0.3 Multiple Vulnerabilities</w:t>
      </w:r>
    </w:p>
    <w:p w:rsidR="009B0D83" w:rsidRDefault="009B0D83" w:rsidP="009B0D83">
      <w:r>
        <w:t>Firefox &lt; 41 Multiple Vulnerabilities</w:t>
      </w:r>
    </w:p>
    <w:p w:rsidR="009B0D83" w:rsidRDefault="009B0D83" w:rsidP="009B0D83">
      <w:r>
        <w:t>Firefox &lt; 41.0.2 'fetch' API Cross-Origin Bypass</w:t>
      </w:r>
    </w:p>
    <w:p w:rsidR="009B0D83" w:rsidRDefault="009B0D83" w:rsidP="009B0D83">
      <w:r>
        <w:t>Firefox &lt; 42 Multiple Vulnerabilities</w:t>
      </w:r>
    </w:p>
    <w:p w:rsidR="009B0D83" w:rsidRDefault="009B0D83" w:rsidP="009B0D83">
      <w:r>
        <w:t>Firefox &lt; 43 Multiple Vulnerabilities</w:t>
      </w:r>
    </w:p>
    <w:p w:rsidR="009B0D83" w:rsidRDefault="009B0D83" w:rsidP="009B0D83">
      <w:r>
        <w:t>Firefox &lt; 44 Multiple Vulnerabilities</w:t>
      </w:r>
    </w:p>
    <w:p w:rsidR="009B0D83" w:rsidRDefault="009B0D83" w:rsidP="009B0D83">
      <w:r>
        <w:t>Firefox &lt; 44.0.2 Service Workers Security Bypass</w:t>
      </w:r>
    </w:p>
    <w:p w:rsidR="009B0D83" w:rsidRDefault="009B0D83" w:rsidP="009B0D83">
      <w:r>
        <w:t>Firefox &lt; 45 Multiple Vulnerabilities</w:t>
      </w:r>
    </w:p>
    <w:p w:rsidR="009B0D83" w:rsidRDefault="009B0D83" w:rsidP="009B0D83">
      <w:r>
        <w:t>Firefox &lt; 46 Multiple Vulnerabilities</w:t>
      </w:r>
    </w:p>
    <w:p w:rsidR="009B0D83" w:rsidRDefault="009B0D83" w:rsidP="009B0D83">
      <w:r>
        <w:t>Firefox &lt; 47 Multiple Vulnerabilities</w:t>
      </w:r>
    </w:p>
    <w:p w:rsidR="009B0D83" w:rsidRDefault="009B0D83" w:rsidP="009B0D83">
      <w:r>
        <w:t>Firefox &lt; 48 Multiple Vulnerabilities</w:t>
      </w:r>
    </w:p>
    <w:p w:rsidR="009B0D83" w:rsidRDefault="009B0D83" w:rsidP="009B0D83">
      <w:r>
        <w:t>Firefox &lt; 6.0 Multiple Vulnerabilities</w:t>
      </w:r>
    </w:p>
    <w:p w:rsidR="009B0D83" w:rsidRDefault="009B0D83" w:rsidP="009B0D83">
      <w:r>
        <w:t>Firefox &lt; 6.0.1 Out-of-Date CA List</w:t>
      </w:r>
    </w:p>
    <w:p w:rsidR="009B0D83" w:rsidRDefault="009B0D83" w:rsidP="009B0D83">
      <w:r>
        <w:t>Firefox &lt; 6.0.2 Untrusted CA</w:t>
      </w:r>
    </w:p>
    <w:p w:rsidR="009B0D83" w:rsidRDefault="009B0D83" w:rsidP="009B0D83">
      <w:r>
        <w:t>Firefox &lt; 7.0 Multiple Vulnerabilities</w:t>
      </w:r>
    </w:p>
    <w:p w:rsidR="009B0D83" w:rsidRDefault="009B0D83" w:rsidP="009B0D83">
      <w:r>
        <w:t>Firefox &lt; 8.0 Multiple Vulnerabilities</w:t>
      </w:r>
    </w:p>
    <w:p w:rsidR="009B0D83" w:rsidRDefault="009B0D83" w:rsidP="009B0D83">
      <w:r>
        <w:t>Firefox &lt; 9.0 Multiple Vulnerabilities</w:t>
      </w:r>
    </w:p>
    <w:p w:rsidR="009B0D83" w:rsidRDefault="009B0D83" w:rsidP="009B0D83">
      <w:r>
        <w:t>Firefox Browser Extension Enumeration</w:t>
      </w:r>
    </w:p>
    <w:p w:rsidR="009B0D83" w:rsidRDefault="009B0D83" w:rsidP="009B0D83">
      <w:r>
        <w:t>Firefox ESR 17.x &lt; 17.0.1 Multiple Vulnerabilities</w:t>
      </w:r>
    </w:p>
    <w:p w:rsidR="009B0D83" w:rsidRDefault="009B0D83" w:rsidP="009B0D83">
      <w:r>
        <w:t>Firefox ESR 17.x &lt; 17.0.2 Multiple Vulnerabilities</w:t>
      </w:r>
    </w:p>
    <w:p w:rsidR="009B0D83" w:rsidRDefault="009B0D83" w:rsidP="009B0D83">
      <w:r>
        <w:t>Firefox ESR 17.x &lt; 17.0.3 Multiple Vulnerabilities</w:t>
      </w:r>
    </w:p>
    <w:p w:rsidR="009B0D83" w:rsidRDefault="009B0D83" w:rsidP="009B0D83">
      <w:r>
        <w:t>Firefox ESR 17.x &lt; 17.0.4 nsHTMLEditor Use-After-Free</w:t>
      </w:r>
    </w:p>
    <w:p w:rsidR="009B0D83" w:rsidRDefault="009B0D83" w:rsidP="009B0D83">
      <w:r>
        <w:t>Firefox ESR 17.x &lt; 17.0.5 Multiple Vulnerabilities</w:t>
      </w:r>
    </w:p>
    <w:p w:rsidR="009B0D83" w:rsidRDefault="009B0D83" w:rsidP="009B0D83">
      <w:r>
        <w:t>Firefox ESR 17.x &lt; 17.0.6 Multiple Vulnerabilities</w:t>
      </w:r>
    </w:p>
    <w:p w:rsidR="009B0D83" w:rsidRDefault="009B0D83" w:rsidP="009B0D83">
      <w:r>
        <w:t>Firefox ESR 17.x &lt; 17.0.7 Multiple Vulnerabilities</w:t>
      </w:r>
    </w:p>
    <w:p w:rsidR="009B0D83" w:rsidRDefault="009B0D83" w:rsidP="009B0D83">
      <w:r>
        <w:t>Firefox ESR 17.x &lt; 17.0.8 Multiple Vulnerabilities</w:t>
      </w:r>
    </w:p>
    <w:p w:rsidR="009B0D83" w:rsidRDefault="009B0D83" w:rsidP="009B0D83">
      <w:r>
        <w:t>Firefox ESR 17.x &lt; 17.0.9 Multiple Vulnerabilities</w:t>
      </w:r>
    </w:p>
    <w:p w:rsidR="009B0D83" w:rsidRDefault="009B0D83" w:rsidP="009B0D83">
      <w:r>
        <w:t>Firefox ESR 24.x &lt; 24.1 Multiple Vulnerabilities</w:t>
      </w:r>
    </w:p>
    <w:p w:rsidR="009B0D83" w:rsidRDefault="009B0D83" w:rsidP="009B0D83">
      <w:r>
        <w:t>Firefox ESR 24.x &lt; 24.1.1 NSS and NSPR Multiple Vulnerabilities</w:t>
      </w:r>
    </w:p>
    <w:p w:rsidR="009B0D83" w:rsidRDefault="009B0D83" w:rsidP="009B0D83">
      <w:r>
        <w:t>Firefox ESR 24.x &lt; 24.2 Multiple Vulnerabilities</w:t>
      </w:r>
    </w:p>
    <w:p w:rsidR="009B0D83" w:rsidRDefault="009B0D83" w:rsidP="009B0D83">
      <w:r>
        <w:t>Firefox ESR 24.x &lt; 24.3 Multiple Vulnerabilities</w:t>
      </w:r>
    </w:p>
    <w:p w:rsidR="009B0D83" w:rsidRDefault="009B0D83" w:rsidP="009B0D83">
      <w:r>
        <w:t>Firefox ESR 24.x &lt; 24.4 Multiple Vulnerabilities</w:t>
      </w:r>
    </w:p>
    <w:p w:rsidR="009B0D83" w:rsidRDefault="009B0D83" w:rsidP="009B0D83">
      <w:r>
        <w:t>Firefox ESR 24.x &lt; 24.5 Multiple Vulnerabilities</w:t>
      </w:r>
    </w:p>
    <w:p w:rsidR="009B0D83" w:rsidRDefault="009B0D83" w:rsidP="009B0D83">
      <w:r>
        <w:t>Firefox ESR 24.x &lt; 24.6 Multiple Vulnerabilities</w:t>
      </w:r>
    </w:p>
    <w:p w:rsidR="009B0D83" w:rsidRDefault="009B0D83" w:rsidP="009B0D83">
      <w:r>
        <w:t>Firefox ESR 24.x &lt; 24.7 Multiple Vulnerabilities</w:t>
      </w:r>
    </w:p>
    <w:p w:rsidR="009B0D83" w:rsidRDefault="009B0D83" w:rsidP="009B0D83">
      <w:r>
        <w:t>Firefox ESR 24.x &lt; 24.8 Multiple Vulnerabilities</w:t>
      </w:r>
    </w:p>
    <w:p w:rsidR="009B0D83" w:rsidRDefault="009B0D83" w:rsidP="009B0D83">
      <w:r>
        <w:t>Firefox ESR 24.x &lt; 24.8.1 NSS Signature Verification Vulnerability</w:t>
      </w:r>
    </w:p>
    <w:p w:rsidR="009B0D83" w:rsidRDefault="009B0D83" w:rsidP="009B0D83">
      <w:r>
        <w:t>Firefox ESR 31.x &lt; 31.1 Multiple Vulnerabilities</w:t>
      </w:r>
    </w:p>
    <w:p w:rsidR="009B0D83" w:rsidRDefault="009B0D83" w:rsidP="009B0D83">
      <w:r>
        <w:t>Firefox ESR 31.x &lt; 31.1.1 NSS Signature Verification Vulnerability</w:t>
      </w:r>
    </w:p>
    <w:p w:rsidR="009B0D83" w:rsidRDefault="009B0D83" w:rsidP="009B0D83">
      <w:r>
        <w:t>Firefox ESR 31.x &lt; 31.2 Multiple Vulnerabilities</w:t>
      </w:r>
    </w:p>
    <w:p w:rsidR="009B0D83" w:rsidRDefault="009B0D83" w:rsidP="009B0D83">
      <w:r>
        <w:lastRenderedPageBreak/>
        <w:t>Firefox ESR 31.x &lt; 31.3 Multiple Vulnerabilities</w:t>
      </w:r>
    </w:p>
    <w:p w:rsidR="009B0D83" w:rsidRDefault="009B0D83" w:rsidP="009B0D83">
      <w:r>
        <w:t>Firefox ESR 31.x &lt; 31.4 Multiple Vulnerabilities</w:t>
      </w:r>
    </w:p>
    <w:p w:rsidR="009B0D83" w:rsidRDefault="009B0D83" w:rsidP="009B0D83">
      <w:r>
        <w:t>Firefox ESR 31.x &lt; 31.5 Multiple Vulnerabilities</w:t>
      </w:r>
    </w:p>
    <w:p w:rsidR="009B0D83" w:rsidRDefault="009B0D83" w:rsidP="009B0D83">
      <w:r>
        <w:t>Firefox ESR 31.x &lt; 31.5.2 JIT Code Execution</w:t>
      </w:r>
    </w:p>
    <w:p w:rsidR="009B0D83" w:rsidRDefault="009B0D83" w:rsidP="009B0D83">
      <w:r>
        <w:t>Firefox ESR 31.x &lt; 31.5.3 SVG Bypass Privilege Escalation</w:t>
      </w:r>
    </w:p>
    <w:p w:rsidR="009B0D83" w:rsidRDefault="009B0D83" w:rsidP="009B0D83">
      <w:r>
        <w:t>Firefox ESR 31.x &lt; 31.6 Multiple Vulnerabilities</w:t>
      </w:r>
    </w:p>
    <w:p w:rsidR="009B0D83" w:rsidRDefault="009B0D83" w:rsidP="009B0D83">
      <w:r>
        <w:t>Firefox ESR 31.x &lt; 31.7 Multiple Vulnerabilities</w:t>
      </w:r>
    </w:p>
    <w:p w:rsidR="009B0D83" w:rsidRDefault="009B0D83" w:rsidP="009B0D83">
      <w:r>
        <w:t>Firefox ESR 45.x &lt; 45.1 Multiple Vulnerabilities</w:t>
      </w:r>
    </w:p>
    <w:p w:rsidR="009B0D83" w:rsidRDefault="009B0D83" w:rsidP="009B0D83">
      <w:r>
        <w:t>Firefox ESR 45.x &lt; 45.2 Multiple Vulnerabilities</w:t>
      </w:r>
    </w:p>
    <w:p w:rsidR="009B0D83" w:rsidRDefault="009B0D83" w:rsidP="009B0D83">
      <w:r>
        <w:t>Firefox ESR 45.x &lt; 45.3 Multiple Vulnerabilities</w:t>
      </w:r>
    </w:p>
    <w:p w:rsidR="009B0D83" w:rsidRDefault="009B0D83" w:rsidP="009B0D83">
      <w:r>
        <w:t>Firefox ESR &lt; 17.0.10 Multiple Vulnerabilities</w:t>
      </w:r>
    </w:p>
    <w:p w:rsidR="009B0D83" w:rsidRDefault="009B0D83" w:rsidP="009B0D83">
      <w:r>
        <w:t>Firefox ESR &lt; 17.0.11 Null_Cipher Code Execution</w:t>
      </w:r>
    </w:p>
    <w:p w:rsidR="009B0D83" w:rsidRDefault="009B0D83" w:rsidP="009B0D83">
      <w:r>
        <w:t>Firefox ESR &lt; 31.8 Multiple Vulnerabilities (Logjam)</w:t>
      </w:r>
    </w:p>
    <w:p w:rsidR="009B0D83" w:rsidRDefault="009B0D83" w:rsidP="009B0D83">
      <w:r>
        <w:t>Firefox ESR &lt; 38.1 Multiple Vulnerabilities (Logjam)</w:t>
      </w:r>
    </w:p>
    <w:p w:rsidR="009B0D83" w:rsidRDefault="009B0D83" w:rsidP="009B0D83">
      <w:r>
        <w:t>Firefox ESR &lt; 38.1.1 PDF Reader Arbitrary File Access</w:t>
      </w:r>
    </w:p>
    <w:p w:rsidR="009B0D83" w:rsidRDefault="009B0D83" w:rsidP="009B0D83">
      <w:r>
        <w:t>Firefox ESR &lt; 38.2 Multiple Vulnerabilities</w:t>
      </w:r>
    </w:p>
    <w:p w:rsidR="009B0D83" w:rsidRDefault="009B0D83" w:rsidP="009B0D83">
      <w:r>
        <w:t>Firefox ESR &lt; 38.2.1 Multiple Vulnerabilities</w:t>
      </w:r>
    </w:p>
    <w:p w:rsidR="009B0D83" w:rsidRDefault="009B0D83" w:rsidP="009B0D83">
      <w:r>
        <w:t>Firefox ESR &lt; 38.3 Multiple Vulnerabilities</w:t>
      </w:r>
    </w:p>
    <w:p w:rsidR="009B0D83" w:rsidRDefault="009B0D83" w:rsidP="009B0D83">
      <w:r>
        <w:t>Firefox ESR &lt; 38.4 Multiple Vulnerabilities</w:t>
      </w:r>
    </w:p>
    <w:p w:rsidR="009B0D83" w:rsidRDefault="009B0D83" w:rsidP="009B0D83">
      <w:r>
        <w:t>Firefox ESR &lt; 38.5 Multiple Vulnerabilities</w:t>
      </w:r>
    </w:p>
    <w:p w:rsidR="009B0D83" w:rsidRDefault="009B0D83" w:rsidP="009B0D83">
      <w:r>
        <w:t>Firefox ESR &lt; 38.6 Multiple Vulnerabilities</w:t>
      </w:r>
    </w:p>
    <w:p w:rsidR="009B0D83" w:rsidRDefault="009B0D83" w:rsidP="009B0D83">
      <w:r>
        <w:t>Firefox ESR &lt; 38.6.1 Multiple Graphite 2 Library RCE</w:t>
      </w:r>
    </w:p>
    <w:p w:rsidR="009B0D83" w:rsidRDefault="009B0D83" w:rsidP="009B0D83">
      <w:r>
        <w:t>Firefox ESR &lt; 38.7 Multiple Vulnerabilities</w:t>
      </w:r>
    </w:p>
    <w:p w:rsidR="009B0D83" w:rsidRDefault="009B0D83" w:rsidP="009B0D83">
      <w:r>
        <w:t>Firefox ESR &lt; 38.8 Multiple Vulnerabilities</w:t>
      </w:r>
    </w:p>
    <w:p w:rsidR="009B0D83" w:rsidRDefault="009B0D83" w:rsidP="009B0D83">
      <w:r>
        <w:t>First Response &lt; 1.1.1 Multiple Vulnerabilities</w:t>
      </w:r>
    </w:p>
    <w:p w:rsidR="009B0D83" w:rsidRDefault="009B0D83" w:rsidP="009B0D83">
      <w:r>
        <w:t>First4Internet XCP Uninstallation CodeSupport.ocx ActiveX Control Arbitrary Code Execution</w:t>
      </w:r>
    </w:p>
    <w:p w:rsidR="009B0D83" w:rsidRDefault="009B0D83" w:rsidP="009B0D83">
      <w:r>
        <w:t>Flash Cookie History</w:t>
      </w:r>
    </w:p>
    <w:p w:rsidR="009B0D83" w:rsidRDefault="009B0D83" w:rsidP="009B0D83">
      <w:r>
        <w:t>Flash Player 9.0.159.0 / 10.0.22.87 Multiple Vulnerabilities (APSB09-01)</w:t>
      </w:r>
    </w:p>
    <w:p w:rsidR="009B0D83" w:rsidRDefault="009B0D83" w:rsidP="009B0D83">
      <w:r>
        <w:t>Flash Player &lt; 10.0.45.2 Multiple Vulnerabilities (APSB10-06)</w:t>
      </w:r>
    </w:p>
    <w:p w:rsidR="009B0D83" w:rsidRDefault="009B0D83" w:rsidP="009B0D83">
      <w:r>
        <w:t>Flash Player &lt; 10.2.152.26 Multiple Vulnerabilities (APSB11-02)</w:t>
      </w:r>
    </w:p>
    <w:p w:rsidR="009B0D83" w:rsidRDefault="009B0D83" w:rsidP="009B0D83">
      <w:r>
        <w:t>Flash Player &lt; 10.2.153.1 Unspecified Memory Corruption (APSB11-05)</w:t>
      </w:r>
    </w:p>
    <w:p w:rsidR="009B0D83" w:rsidRDefault="009B0D83" w:rsidP="009B0D83">
      <w:r>
        <w:t>Flash Player &lt; 10.2.159.1 ActionScript Predefined Class Prototype Addition Remote Code Execution (APSB11-07)</w:t>
      </w:r>
    </w:p>
    <w:p w:rsidR="009B0D83" w:rsidRDefault="009B0D83" w:rsidP="009B0D83">
      <w:r>
        <w:t>Flash Player &lt; 10.3.181.14 Multiple Vulnerabilities (APSB11-12)</w:t>
      </w:r>
    </w:p>
    <w:p w:rsidR="009B0D83" w:rsidRDefault="009B0D83" w:rsidP="009B0D83">
      <w:r>
        <w:t>Flash Player &lt; 10.3.181.22 XSS (APSB11-13)</w:t>
      </w:r>
    </w:p>
    <w:p w:rsidR="009B0D83" w:rsidRDefault="009B0D83" w:rsidP="009B0D83">
      <w:r>
        <w:t>Flash Player &lt; 10.3.181.26 Multiple Vulnerabilities (APSB11-18)</w:t>
      </w:r>
    </w:p>
    <w:p w:rsidR="009B0D83" w:rsidRDefault="009B0D83" w:rsidP="009B0D83">
      <w:r>
        <w:t>Flash Player &lt; 6.0.79.0 Multiple Unspecified Overflows</w:t>
      </w:r>
    </w:p>
    <w:p w:rsidR="009B0D83" w:rsidRDefault="009B0D83" w:rsidP="009B0D83">
      <w:r>
        <w:t>Flash Player &lt; 7.0.19.0 Predictable Data Location Weakness</w:t>
      </w:r>
    </w:p>
    <w:p w:rsidR="009B0D83" w:rsidRDefault="009B0D83" w:rsidP="009B0D83">
      <w:r>
        <w:t>Flash Player &lt; 7.0.60.0 / 8.0.22.0 Multiple Vulnerabilities</w:t>
      </w:r>
    </w:p>
    <w:p w:rsidR="009B0D83" w:rsidRDefault="009B0D83" w:rsidP="009B0D83">
      <w:r>
        <w:t>Flash Player &lt; 7.0.73.0 / 9.0.115.0 Multiple Vulnerabilities (APSB07-20)</w:t>
      </w:r>
    </w:p>
    <w:p w:rsidR="009B0D83" w:rsidRDefault="009B0D83" w:rsidP="009B0D83">
      <w:r>
        <w:t>Flash Player &lt; 8.0.42.0 / 9.0.124.0 Multiple Vulnerabilities (APSB08-11)</w:t>
      </w:r>
    </w:p>
    <w:p w:rsidR="009B0D83" w:rsidRDefault="009B0D83" w:rsidP="009B0D83">
      <w:r>
        <w:t>Flash Player &lt; 9.0.151.0 / 10.0.12.36 Multiple Vulnerabilities (APSB08-18 / APSB08-20 / APSB08-22)</w:t>
      </w:r>
    </w:p>
    <w:p w:rsidR="009B0D83" w:rsidRDefault="009B0D83" w:rsidP="009B0D83">
      <w:r>
        <w:t>Flash Player &lt; 9.0.246.0 / 10.0.32.18 Multiple Vulnerabilities (APSB09-10)</w:t>
      </w:r>
    </w:p>
    <w:p w:rsidR="009B0D83" w:rsidRDefault="009B0D83" w:rsidP="009B0D83">
      <w:r>
        <w:lastRenderedPageBreak/>
        <w:t>Flash Player &lt; 9.0.260 / 10.0.42.34 Multiple Vulnerabilities (APSB09-19)</w:t>
      </w:r>
    </w:p>
    <w:p w:rsidR="009B0D83" w:rsidRDefault="009B0D83" w:rsidP="009B0D83">
      <w:r>
        <w:t>Flash Player &lt; 9.0.277.0 / 10.1.53.63 Multiple Vulnerabilities (ASPB10-14)</w:t>
      </w:r>
    </w:p>
    <w:p w:rsidR="009B0D83" w:rsidRDefault="009B0D83" w:rsidP="009B0D83">
      <w:r>
        <w:t>Flash Player &lt; 9.0.280 / 10.1.82.76 Multiple Vulnerabilities (APSB10-16)</w:t>
      </w:r>
    </w:p>
    <w:p w:rsidR="009B0D83" w:rsidRDefault="009B0D83" w:rsidP="009B0D83">
      <w:r>
        <w:t>Flash Player &lt; 9.0.283 / 10.1.85.3 Unspecified Code Execution (APSB10-22)</w:t>
      </w:r>
    </w:p>
    <w:p w:rsidR="009B0D83" w:rsidRDefault="009B0D83" w:rsidP="009B0D83">
      <w:r>
        <w:t>Flash Player &lt; 9.0.289 / 10.1.102.64 Multiple Vulnerabilities (APSB10-26)</w:t>
      </w:r>
    </w:p>
    <w:p w:rsidR="009B0D83" w:rsidRDefault="009B0D83" w:rsidP="009B0D83">
      <w:r>
        <w:t>Flash Player &lt;= 10.3.181.36 Multiple Vulnerabilities (APSB11-21)</w:t>
      </w:r>
    </w:p>
    <w:p w:rsidR="009B0D83" w:rsidRDefault="009B0D83" w:rsidP="009B0D83">
      <w:r>
        <w:t>Flash Player &lt;= 10.3.183.10 / 11.0.1.152 Multiple Vulnerabilities (APSB11-28)</w:t>
      </w:r>
    </w:p>
    <w:p w:rsidR="009B0D83" w:rsidRDefault="009B0D83" w:rsidP="009B0D83">
      <w:r>
        <w:t>Flash Player &lt;= 10.3.183.14 / 11.1.102.55 Multiple Vulnerabilities (APSB12-03)</w:t>
      </w:r>
    </w:p>
    <w:p w:rsidR="009B0D83" w:rsidRDefault="009B0D83" w:rsidP="009B0D83">
      <w:r>
        <w:t>Flash Player &lt;= 10.3.183.15 / 11.1.102.62 Multiple Vulnerabilities (APSB12-05)</w:t>
      </w:r>
    </w:p>
    <w:p w:rsidR="009B0D83" w:rsidRDefault="009B0D83" w:rsidP="009B0D83">
      <w:r>
        <w:t>Flash Player &lt;= 10.3.183.16 / 11.1.102.63 Multiple Memory Corruption Vulnerabilities (APSB12-07)</w:t>
      </w:r>
    </w:p>
    <w:p w:rsidR="009B0D83" w:rsidRDefault="009B0D83" w:rsidP="009B0D83">
      <w:r>
        <w:t>Flash Player &lt;= 10.3.183.18 / 11.2.202.233 Object Confusion Vulnerability (APSB12-09)</w:t>
      </w:r>
    </w:p>
    <w:p w:rsidR="009B0D83" w:rsidRDefault="009B0D83" w:rsidP="009B0D83">
      <w:r>
        <w:t>Flash Player &lt;= 10.3.183.19 / 11.3.300.256 Multiple Vulnerabilities (APSB12-14)</w:t>
      </w:r>
    </w:p>
    <w:p w:rsidR="009B0D83" w:rsidRDefault="009B0D83" w:rsidP="009B0D83">
      <w:r>
        <w:t>Flash Player &lt;= 10.3.183.22 / 11.4.402.264 Multiple Vulnerabilities (APSB12-19)</w:t>
      </w:r>
    </w:p>
    <w:p w:rsidR="009B0D83" w:rsidRDefault="009B0D83" w:rsidP="009B0D83">
      <w:r>
        <w:t>Flash Player &lt;= 10.3.183.23 / 11.4.402.278 Multiple Vulnerabilities (APSB12-22)</w:t>
      </w:r>
    </w:p>
    <w:p w:rsidR="009B0D83" w:rsidRDefault="009B0D83" w:rsidP="009B0D83">
      <w:r>
        <w:t>Flash Player &lt;= 10.3.183.29 / 11.4.402.287 Multiple Vulnerabilities (APSB12-24)</w:t>
      </w:r>
    </w:p>
    <w:p w:rsidR="009B0D83" w:rsidRDefault="009B0D83" w:rsidP="009B0D83">
      <w:r>
        <w:t>Flash Player &lt;= 10.3.183.43 / 11.5.502.110 Multiple Vulnerabilities (APSB12-27)</w:t>
      </w:r>
    </w:p>
    <w:p w:rsidR="009B0D83" w:rsidRDefault="009B0D83" w:rsidP="009B0D83">
      <w:r>
        <w:t>Flash Player &lt;= 10.3.183.48 / 11.5.502.135 Buffer Overflow (APSB13-01)</w:t>
      </w:r>
    </w:p>
    <w:p w:rsidR="009B0D83" w:rsidRDefault="009B0D83" w:rsidP="009B0D83">
      <w:r>
        <w:t>Flash Player &lt;= 10.3.183.50 / 11.5.502.146 Multiple Vulnerabilities (APSB13-04)</w:t>
      </w:r>
    </w:p>
    <w:p w:rsidR="009B0D83" w:rsidRDefault="009B0D83" w:rsidP="009B0D83">
      <w:r>
        <w:t>Flash Player &lt;= 10.3.183.51 / 11.5.502.149 Multiple Vulnerabilities (APSB13-05)</w:t>
      </w:r>
    </w:p>
    <w:p w:rsidR="009B0D83" w:rsidRDefault="009B0D83" w:rsidP="009B0D83">
      <w:r>
        <w:t>Flash Player &lt;= 10.3.183.63 / 11.6.602.168 Multiple Vulnerabilities (APSB13-08)</w:t>
      </w:r>
    </w:p>
    <w:p w:rsidR="009B0D83" w:rsidRDefault="009B0D83" w:rsidP="009B0D83">
      <w:r>
        <w:t>Flash Player &lt;= 10.3.183.67 / 11.6.602.171 Multiple Vulnerabilities (APSB13-09)</w:t>
      </w:r>
    </w:p>
    <w:p w:rsidR="009B0D83" w:rsidRDefault="009B0D83" w:rsidP="009B0D83">
      <w:r>
        <w:t>Flash Player &lt;= 10.3.183.68 / 11.6.602.180 Multiple Vulnerabilities (APSB13-11)</w:t>
      </w:r>
    </w:p>
    <w:p w:rsidR="009B0D83" w:rsidRDefault="009B0D83" w:rsidP="009B0D83">
      <w:r>
        <w:t>Flash Player &lt;= 10.3.183.7 Multiple Vulnerabilities (APSB11-26)</w:t>
      </w:r>
    </w:p>
    <w:p w:rsidR="009B0D83" w:rsidRDefault="009B0D83" w:rsidP="009B0D83">
      <w:r>
        <w:t>Flash Player &lt;= 10.3.183.75 / 11.7.700.169 Multiple Vulnerabilities (APSB13-14)</w:t>
      </w:r>
    </w:p>
    <w:p w:rsidR="009B0D83" w:rsidRDefault="009B0D83" w:rsidP="009B0D83">
      <w:r>
        <w:t>Flash Player &lt;= 10.3.183.86 / 11.7.700.202 Memory Corruption (APSB13-16)</w:t>
      </w:r>
    </w:p>
    <w:p w:rsidR="009B0D83" w:rsidRDefault="009B0D83" w:rsidP="009B0D83">
      <w:r>
        <w:t>Flash Player &lt;= 10.3.183.90 / 11.7.700.224 Multiple Vulnerabilities (APSB13-17)</w:t>
      </w:r>
    </w:p>
    <w:p w:rsidR="009B0D83" w:rsidRDefault="009B0D83" w:rsidP="009B0D83">
      <w:r>
        <w:t>Flash Player &lt;= 11.3.300.270 Code Execution (APSB12-18)</w:t>
      </w:r>
    </w:p>
    <w:p w:rsidR="009B0D83" w:rsidRDefault="009B0D83" w:rsidP="009B0D83">
      <w:r>
        <w:t>Flash Player &lt;= 11.7.700.232 / 11.8.800.94 Memory Corruptions (APSB13-21)</w:t>
      </w:r>
    </w:p>
    <w:p w:rsidR="009B0D83" w:rsidRDefault="009B0D83" w:rsidP="009B0D83">
      <w:r>
        <w:t>Flash Player &lt;= 11.7.700.242 / 11.9.900.117 Memory Corruptions (APSB13-26)</w:t>
      </w:r>
    </w:p>
    <w:p w:rsidR="009B0D83" w:rsidRDefault="009B0D83" w:rsidP="009B0D83">
      <w:r>
        <w:t>Flash Player &lt;= 11.7.700.252 / 11.9.900.152 Multiple Vulnerabilities (APSB13-28)</w:t>
      </w:r>
    </w:p>
    <w:p w:rsidR="009B0D83" w:rsidRDefault="009B0D83" w:rsidP="009B0D83">
      <w:r>
        <w:t>Flash Player &lt;= 11.7.700.257 / 11.9.900.170 Multiple Vulnerabilities (APSB14-02)</w:t>
      </w:r>
    </w:p>
    <w:p w:rsidR="009B0D83" w:rsidRDefault="009B0D83" w:rsidP="009B0D83">
      <w:r>
        <w:t>Flash Player &lt;= 11.7.700.260 / 12.0.0.43 Unspecified Remote Code Execution (APSB14-04)</w:t>
      </w:r>
    </w:p>
    <w:p w:rsidR="009B0D83" w:rsidRDefault="009B0D83" w:rsidP="009B0D83">
      <w:r>
        <w:t>Flash Player &lt;= 11.7.700.261 / 12.0.0.44 Multiple Vulnerabilities (APSB14-07)</w:t>
      </w:r>
    </w:p>
    <w:p w:rsidR="009B0D83" w:rsidRDefault="009B0D83" w:rsidP="009B0D83">
      <w:r>
        <w:t>Flash Player &lt;= 11.7.700.269 / 12.0.0.70 Multiple Vulnerabilities (APSB14-08)</w:t>
      </w:r>
    </w:p>
    <w:p w:rsidR="009B0D83" w:rsidRDefault="009B0D83" w:rsidP="009B0D83">
      <w:r>
        <w:t>Flash Player &lt;= 11.7.700.272 / 12.0.0.77 Multiple Vulnerabilities (APSB14-09)</w:t>
      </w:r>
    </w:p>
    <w:p w:rsidR="009B0D83" w:rsidRDefault="009B0D83" w:rsidP="009B0D83">
      <w:r>
        <w:t>Flash Player &lt;= 11.7.700.275 / 13.0.0.182 Pixel Bender Component Buffer Overflow (APSB14-13)</w:t>
      </w:r>
    </w:p>
    <w:p w:rsidR="009B0D83" w:rsidRDefault="009B0D83" w:rsidP="009B0D83">
      <w:r>
        <w:t>Flash Player &lt;= 13.0.0.206 Multiple Vulnerabilities (APSB14-14)</w:t>
      </w:r>
    </w:p>
    <w:p w:rsidR="009B0D83" w:rsidRDefault="009B0D83" w:rsidP="009B0D83">
      <w:r>
        <w:t>Flash Player &lt;= 13.0.0.214 Multiple Vulnerabilities (APSB14-16)</w:t>
      </w:r>
    </w:p>
    <w:p w:rsidR="009B0D83" w:rsidRDefault="009B0D83" w:rsidP="009B0D83">
      <w:r>
        <w:t>Flash Player &lt;= 14.0.0.125 Multiple Vulnerabilities (APSB14-17)</w:t>
      </w:r>
    </w:p>
    <w:p w:rsidR="009B0D83" w:rsidRDefault="009B0D83" w:rsidP="009B0D83">
      <w:r>
        <w:t>Flash Player &lt;= 14.0.0.145 Multiple Vulnerabilities (APSB14-18)</w:t>
      </w:r>
    </w:p>
    <w:p w:rsidR="009B0D83" w:rsidRDefault="009B0D83" w:rsidP="009B0D83">
      <w:r>
        <w:t>Flash Player &lt;= 14.0.0.179 Multiple Vulnerabilities (APSB14-21)</w:t>
      </w:r>
    </w:p>
    <w:p w:rsidR="009B0D83" w:rsidRDefault="009B0D83" w:rsidP="009B0D83">
      <w:r>
        <w:t>Flash Player &lt;= 15.0.0.167 Multiple Vulnerabilities (APSB14-22)</w:t>
      </w:r>
    </w:p>
    <w:p w:rsidR="009B0D83" w:rsidRDefault="009B0D83" w:rsidP="009B0D83">
      <w:r>
        <w:lastRenderedPageBreak/>
        <w:t>Flash Player &lt;= 15.0.0.189 Multiple Vulnerabilities (APSB14-24)</w:t>
      </w:r>
    </w:p>
    <w:p w:rsidR="009B0D83" w:rsidRDefault="009B0D83" w:rsidP="009B0D83">
      <w:r>
        <w:t>Flash Player &lt;= 15.0.0.223 Dereferenced Memory Pointer RCE (APSB14-26)</w:t>
      </w:r>
    </w:p>
    <w:p w:rsidR="009B0D83" w:rsidRDefault="009B0D83" w:rsidP="009B0D83">
      <w:r>
        <w:t>Flash Player &lt;= 15.0.0.239 Multiple Vulnerabilities (APSB14-27)</w:t>
      </w:r>
    </w:p>
    <w:p w:rsidR="009B0D83" w:rsidRDefault="009B0D83" w:rsidP="009B0D83">
      <w:r>
        <w:t>Flash Player &lt;= 16.0.0.235 Multiple Vulnerabilities (APSB15-01)</w:t>
      </w:r>
    </w:p>
    <w:p w:rsidR="009B0D83" w:rsidRDefault="009B0D83" w:rsidP="009B0D83">
      <w:r>
        <w:t>Flash Player &lt;= 16.0.0.257 Information Disclosure (APSB15-02)</w:t>
      </w:r>
    </w:p>
    <w:p w:rsidR="009B0D83" w:rsidRDefault="009B0D83" w:rsidP="009B0D83">
      <w:r>
        <w:t>Flash Player &lt;= 16.0.0.287 Unspecified Code Execution (APSA15-01 / APSB15-03)</w:t>
      </w:r>
    </w:p>
    <w:p w:rsidR="009B0D83" w:rsidRDefault="009B0D83" w:rsidP="009B0D83">
      <w:r>
        <w:t>Flash Player &lt;= 16.0.0.296 Unspecified Code Execution (APSA15-02 / APSB15-04)</w:t>
      </w:r>
    </w:p>
    <w:p w:rsidR="009B0D83" w:rsidRDefault="009B0D83" w:rsidP="009B0D83">
      <w:r>
        <w:t>Flash Player &lt;= 16.0.0.305 Multiple Vulnerabilities (APSB15-05)</w:t>
      </w:r>
    </w:p>
    <w:p w:rsidR="009B0D83" w:rsidRDefault="009B0D83" w:rsidP="009B0D83">
      <w:r>
        <w:t>Flash Player Detection</w:t>
      </w:r>
    </w:p>
    <w:p w:rsidR="009B0D83" w:rsidRDefault="009B0D83" w:rsidP="009B0D83">
      <w:r>
        <w:t>Flash Player HTTP Header CRLF Injection (APSB06-18)</w:t>
      </w:r>
    </w:p>
    <w:p w:rsidR="009B0D83" w:rsidRDefault="009B0D83" w:rsidP="009B0D83">
      <w:r>
        <w:t>Flash Player Multiple Vulnerabilities (APSB06-11)</w:t>
      </w:r>
    </w:p>
    <w:p w:rsidR="009B0D83" w:rsidRDefault="009B0D83" w:rsidP="009B0D83">
      <w:r>
        <w:t>Flash Player Multiple Vulnerabilities (APSB07-12)</w:t>
      </w:r>
    </w:p>
    <w:p w:rsidR="009B0D83" w:rsidRDefault="009B0D83" w:rsidP="009B0D83">
      <w:r>
        <w:t>Flash Player swf Processing Multiple Unspecified Code Execution (APSB06-03)</w:t>
      </w:r>
    </w:p>
    <w:p w:rsidR="009B0D83" w:rsidRDefault="009B0D83" w:rsidP="009B0D83">
      <w:r>
        <w:t>FlashFXP &lt; 2.1b923 Multiple Remote Overflows</w:t>
      </w:r>
    </w:p>
    <w:p w:rsidR="009B0D83" w:rsidRDefault="009B0D83" w:rsidP="009B0D83">
      <w:r>
        <w:t>FlashFXP &lt; 4.2.0.1730 ListIndex TListBox Handling Remote Overflow</w:t>
      </w:r>
    </w:p>
    <w:p w:rsidR="009B0D83" w:rsidRDefault="009B0D83" w:rsidP="009B0D83">
      <w:r>
        <w:t>FlashFXP Detection</w:t>
      </w:r>
    </w:p>
    <w:p w:rsidR="009B0D83" w:rsidRDefault="009B0D83" w:rsidP="009B0D83">
      <w:r>
        <w:t>FlexCell Grid FlexCell.Grid ActiveX Control Multiple Method Arbitrary File Overwrite</w:t>
      </w:r>
    </w:p>
    <w:p w:rsidR="009B0D83" w:rsidRDefault="009B0D83" w:rsidP="009B0D83">
      <w:r>
        <w:t>Flexera AdminStudio LaunchProcess Function ActiveX Control Remote Command Execution</w:t>
      </w:r>
    </w:p>
    <w:p w:rsidR="009B0D83" w:rsidRDefault="009B0D83" w:rsidP="009B0D83">
      <w:r>
        <w:t>Flexera InstallShield Installed</w:t>
      </w:r>
    </w:p>
    <w:p w:rsidR="009B0D83" w:rsidRDefault="009B0D83" w:rsidP="009B0D83">
      <w:r>
        <w:t>Flexera ISGrid ActiveX Control Remote Code Execution Vulnerabilities</w:t>
      </w:r>
    </w:p>
    <w:p w:rsidR="009B0D83" w:rsidRDefault="009B0D83" w:rsidP="009B0D83">
      <w:r>
        <w:t>FLEXnet Connect Update Service ActiveX Control Multiple Code Execution Vulnerabilities</w:t>
      </w:r>
    </w:p>
    <w:p w:rsidR="009B0D83" w:rsidRDefault="009B0D83" w:rsidP="009B0D83">
      <w:r>
        <w:t>FLEXnet Connect Update Service Agent ActiveX (isusweb.dll) Overflow</w:t>
      </w:r>
    </w:p>
    <w:p w:rsidR="009B0D83" w:rsidRDefault="009B0D83" w:rsidP="009B0D83">
      <w:r>
        <w:t>FlexNet License Multiple Vulnerabilities</w:t>
      </w:r>
    </w:p>
    <w:p w:rsidR="009B0D83" w:rsidRDefault="009B0D83" w:rsidP="009B0D83">
      <w:r>
        <w:t>FlexNet License Server Installed</w:t>
      </w:r>
    </w:p>
    <w:p w:rsidR="009B0D83" w:rsidRDefault="009B0D83" w:rsidP="009B0D83">
      <w:r>
        <w:t>FlipViewer ActiveX Control &lt; 4.1 Buffer Overflow Vulnerabilities</w:t>
      </w:r>
    </w:p>
    <w:p w:rsidR="009B0D83" w:rsidRDefault="009B0D83" w:rsidP="009B0D83">
      <w:r>
        <w:t>Fortinet FortiClient 6.2.x &lt; 6.2.1 Missing Encryption Of Sensitive Data Vulnerability</w:t>
      </w:r>
    </w:p>
    <w:p w:rsidR="009B0D83" w:rsidRDefault="009B0D83" w:rsidP="009B0D83">
      <w:r>
        <w:t>Fortinet FortiClient &lt; 6.2.0 Information Disclosure MitM (FG-IR-18-100)</w:t>
      </w:r>
    </w:p>
    <w:p w:rsidR="009B0D83" w:rsidRDefault="009B0D83" w:rsidP="009B0D83">
      <w:r>
        <w:t>Fortinet FortiClient Crafted VPN Connection Name Handling Local Format String</w:t>
      </w:r>
    </w:p>
    <w:p w:rsidR="009B0D83" w:rsidRDefault="009B0D83" w:rsidP="009B0D83">
      <w:r>
        <w:t>Fortinet FortiClient Host Security fortimon.sys Crafted Request Local Privilege Escalation</w:t>
      </w:r>
    </w:p>
    <w:p w:rsidR="009B0D83" w:rsidRDefault="009B0D83" w:rsidP="009B0D83">
      <w:r>
        <w:t>Fortinet FortiClient Installed</w:t>
      </w:r>
    </w:p>
    <w:p w:rsidR="009B0D83" w:rsidRDefault="009B0D83" w:rsidP="009B0D83">
      <w:r>
        <w:t>Fortinet FortiClient Local Privilege Escalation</w:t>
      </w:r>
    </w:p>
    <w:p w:rsidR="009B0D83" w:rsidRDefault="009B0D83" w:rsidP="009B0D83">
      <w:r>
        <w:t>Fortinet FortiClient NDIS Miniport Driver Null Pointer Dereference</w:t>
      </w:r>
    </w:p>
    <w:p w:rsidR="009B0D83" w:rsidRDefault="009B0D83" w:rsidP="009B0D83">
      <w:r>
        <w:t>Fortinet FortiClient OpenSSL Security Bypass</w:t>
      </w:r>
    </w:p>
    <w:p w:rsidR="009B0D83" w:rsidRDefault="009B0D83" w:rsidP="009B0D83">
      <w:r>
        <w:t>Fortinet FortiClient Unsupported Version Detection</w:t>
      </w:r>
    </w:p>
    <w:p w:rsidR="009B0D83" w:rsidRDefault="009B0D83" w:rsidP="009B0D83">
      <w:r>
        <w:t>Foxit 3D Plugin (U3DBrowser) Installed (Windows)</w:t>
      </w:r>
    </w:p>
    <w:p w:rsidR="009B0D83" w:rsidRDefault="009B0D83" w:rsidP="009B0D83">
      <w:r>
        <w:t>Foxit 3D Plugin Beta 9.7.0.29430 NULL Pointer Dereference Vulnerability</w:t>
      </w:r>
    </w:p>
    <w:p w:rsidR="009B0D83" w:rsidRDefault="009B0D83" w:rsidP="009B0D83">
      <w:r>
        <w:t>Foxit Advanced PDF Editor 3.x &lt; 3.0.4.0 Security Cookie Stack-based Buffer Overflow</w:t>
      </w:r>
    </w:p>
    <w:p w:rsidR="009B0D83" w:rsidRDefault="009B0D83" w:rsidP="009B0D83">
      <w:r>
        <w:t>Foxit Advanced PDF Editor Installed</w:t>
      </w:r>
    </w:p>
    <w:p w:rsidR="009B0D83" w:rsidRDefault="009B0D83" w:rsidP="009B0D83">
      <w:r>
        <w:t>Foxit History</w:t>
      </w:r>
    </w:p>
    <w:p w:rsidR="009B0D83" w:rsidRDefault="009B0D83" w:rsidP="009B0D83">
      <w:r>
        <w:t>Foxit PDF SDK ActiveX &lt; 5.5.1 Multiple Vulnerabilities</w:t>
      </w:r>
    </w:p>
    <w:p w:rsidR="009B0D83" w:rsidRDefault="009B0D83" w:rsidP="009B0D83">
      <w:r>
        <w:t>Foxit PDF SDK ActiveX Installed (Windows)</w:t>
      </w:r>
    </w:p>
    <w:p w:rsidR="009B0D83" w:rsidRDefault="009B0D83" w:rsidP="009B0D83">
      <w:r>
        <w:t>Foxit Phantom &lt; 2.2.0.926 Multiple Vulnerabilities</w:t>
      </w:r>
    </w:p>
    <w:p w:rsidR="009B0D83" w:rsidRDefault="009B0D83" w:rsidP="009B0D83">
      <w:r>
        <w:t>Foxit PhantomPDF 8.x &lt; 8.3.12 / 9.x &lt; 9.7 Multiple Vulnerabilities</w:t>
      </w:r>
    </w:p>
    <w:p w:rsidR="009B0D83" w:rsidRDefault="009B0D83" w:rsidP="009B0D83">
      <w:r>
        <w:t>Foxit PhantomPDF &lt; 7.2 Multiple Vulnerabilities</w:t>
      </w:r>
    </w:p>
    <w:p w:rsidR="009B0D83" w:rsidRDefault="009B0D83" w:rsidP="009B0D83">
      <w:r>
        <w:lastRenderedPageBreak/>
        <w:t>Foxit PhantomPDF &lt; 7.3.11 Multiple Vulnerabilities</w:t>
      </w:r>
    </w:p>
    <w:p w:rsidR="009B0D83" w:rsidRDefault="009B0D83" w:rsidP="009B0D83">
      <w:r>
        <w:t>Foxit PhantomPDF &lt; 7.3.13 Multiple Vulnerabilities</w:t>
      </w:r>
    </w:p>
    <w:p w:rsidR="009B0D83" w:rsidRDefault="009B0D83" w:rsidP="009B0D83">
      <w:r>
        <w:t>Foxit PhantomPDF &lt; 7.3.15 Multiple Vulnerabilities</w:t>
      </w:r>
    </w:p>
    <w:p w:rsidR="009B0D83" w:rsidRDefault="009B0D83" w:rsidP="009B0D83">
      <w:r>
        <w:t>Foxit PhantomPDF &lt; 7.3.17 Multiple Vulnerabilities</w:t>
      </w:r>
    </w:p>
    <w:p w:rsidR="009B0D83" w:rsidRDefault="009B0D83" w:rsidP="009B0D83">
      <w:r>
        <w:t>Foxit PhantomPDF &lt; 7.3.4 Multiple Vulnerabilities</w:t>
      </w:r>
    </w:p>
    <w:p w:rsidR="009B0D83" w:rsidRDefault="009B0D83" w:rsidP="009B0D83">
      <w:r>
        <w:t>Foxit PhantomPDF &lt; 7.3.9 Multiple Vulnerabilities</w:t>
      </w:r>
    </w:p>
    <w:p w:rsidR="009B0D83" w:rsidRDefault="009B0D83" w:rsidP="009B0D83">
      <w:r>
        <w:t>Foxit PhantomPDF &lt; 8.0 Multiple Vulnerabilities</w:t>
      </w:r>
    </w:p>
    <w:p w:rsidR="009B0D83" w:rsidRDefault="009B0D83" w:rsidP="009B0D83">
      <w:r>
        <w:t>Foxit PhantomPDF &lt; 8.0.2 Multiple Vulnerabilities</w:t>
      </w:r>
    </w:p>
    <w:p w:rsidR="009B0D83" w:rsidRDefault="009B0D83" w:rsidP="009B0D83">
      <w:r>
        <w:t>Foxit PhantomPDF &lt; 8.1 Multiple Vulnerabilities</w:t>
      </w:r>
    </w:p>
    <w:p w:rsidR="009B0D83" w:rsidRDefault="009B0D83" w:rsidP="009B0D83">
      <w:r>
        <w:t>Foxit PhantomPDF &lt; 8.1.1 Multiple Vulnerabilities</w:t>
      </w:r>
    </w:p>
    <w:p w:rsidR="009B0D83" w:rsidRDefault="009B0D83" w:rsidP="009B0D83">
      <w:r>
        <w:t>Foxit PhantomPDF &lt; 8.3.1 Multiple Vulnerabilities</w:t>
      </w:r>
    </w:p>
    <w:p w:rsidR="009B0D83" w:rsidRDefault="009B0D83" w:rsidP="009B0D83">
      <w:r>
        <w:t>Foxit PhantomPDF &lt; 8.3.10 Multiple Vulnerabilities</w:t>
      </w:r>
    </w:p>
    <w:p w:rsidR="009B0D83" w:rsidRDefault="009B0D83" w:rsidP="009B0D83">
      <w:r>
        <w:t>Foxit PhantomPDF &lt; 8.3.11 Multiple Vulnerabilities</w:t>
      </w:r>
    </w:p>
    <w:p w:rsidR="009B0D83" w:rsidRDefault="009B0D83" w:rsidP="009B0D83">
      <w:r>
        <w:t>Foxit PhantomPDF &lt; 8.3.2 Multiple Vulnerabilities</w:t>
      </w:r>
    </w:p>
    <w:p w:rsidR="009B0D83" w:rsidRDefault="009B0D83" w:rsidP="009B0D83">
      <w:r>
        <w:t>Foxit PhantomPDF &lt; 8.3.5 Multiple Vulnerabilities</w:t>
      </w:r>
    </w:p>
    <w:p w:rsidR="009B0D83" w:rsidRDefault="009B0D83" w:rsidP="009B0D83">
      <w:r>
        <w:t>Foxit PhantomPDF &lt; 8.3.6 Multiple Vulnerabilities</w:t>
      </w:r>
    </w:p>
    <w:p w:rsidR="009B0D83" w:rsidRDefault="009B0D83" w:rsidP="009B0D83">
      <w:r>
        <w:t>Foxit PhantomPDF &lt; 8.3.7 Multiple Vulnerabilities</w:t>
      </w:r>
    </w:p>
    <w:p w:rsidR="009B0D83" w:rsidRDefault="009B0D83" w:rsidP="009B0D83">
      <w:r>
        <w:t>Foxit PhantomPDF &lt; 8.3.8 Multiple Vulnerabilities</w:t>
      </w:r>
    </w:p>
    <w:p w:rsidR="009B0D83" w:rsidRDefault="009B0D83" w:rsidP="009B0D83">
      <w:r>
        <w:t>Foxit PhantomPDF &lt; 8.3.9 Multiple Vulnerabilities</w:t>
      </w:r>
    </w:p>
    <w:p w:rsidR="009B0D83" w:rsidRDefault="009B0D83" w:rsidP="009B0D83">
      <w:r>
        <w:t>Foxit PhantomPDF &lt; 9.0 Multiple Vulnerabilities</w:t>
      </w:r>
    </w:p>
    <w:p w:rsidR="009B0D83" w:rsidRDefault="009B0D83" w:rsidP="009B0D83">
      <w:r>
        <w:t>Foxit PhantomPDF &lt; 9.1 Multiple Vulnerabilities</w:t>
      </w:r>
    </w:p>
    <w:p w:rsidR="009B0D83" w:rsidRDefault="009B0D83" w:rsidP="009B0D83">
      <w:r>
        <w:t>Foxit PhantomPDF &lt; 9.1 Multiple Vulnerabilities</w:t>
      </w:r>
    </w:p>
    <w:p w:rsidR="009B0D83" w:rsidRDefault="009B0D83" w:rsidP="009B0D83">
      <w:r>
        <w:t>Foxit PhantomPDF &lt; 9.2 Multiple Vulnerabilities</w:t>
      </w:r>
    </w:p>
    <w:p w:rsidR="009B0D83" w:rsidRDefault="009B0D83" w:rsidP="009B0D83">
      <w:r>
        <w:t>Foxit PhantomPDF &lt; 9.3 Multiple Vulnerabilities</w:t>
      </w:r>
    </w:p>
    <w:p w:rsidR="009B0D83" w:rsidRDefault="009B0D83" w:rsidP="009B0D83">
      <w:r>
        <w:t>Foxit PhantomPDF &lt; 9.4 Multiple Vulnerabilities</w:t>
      </w:r>
    </w:p>
    <w:p w:rsidR="009B0D83" w:rsidRDefault="009B0D83" w:rsidP="009B0D83">
      <w:r>
        <w:t>Foxit PhantomPDF &lt; 9.5 Multiple Vulnerabilities</w:t>
      </w:r>
    </w:p>
    <w:p w:rsidR="009B0D83" w:rsidRDefault="009B0D83" w:rsidP="009B0D83">
      <w:r>
        <w:t>Foxit PhantomPDF &lt; 9.5.0 Multiple Vulnerabilities</w:t>
      </w:r>
    </w:p>
    <w:p w:rsidR="009B0D83" w:rsidRDefault="009B0D83" w:rsidP="009B0D83">
      <w:r>
        <w:t>Foxit PhantomPDF &lt; 9.6 Multiple Vulnerabilities</w:t>
      </w:r>
    </w:p>
    <w:p w:rsidR="009B0D83" w:rsidRDefault="009B0D83" w:rsidP="009B0D83">
      <w:r>
        <w:t>Foxit PhantomPDF &lt; 9.7 Multiple Vulnerabilities</w:t>
      </w:r>
    </w:p>
    <w:p w:rsidR="009B0D83" w:rsidRDefault="009B0D83" w:rsidP="009B0D83">
      <w:r>
        <w:t>Foxit PhantomPDF &lt; 9.7.1 Multiple Vulnerabilities</w:t>
      </w:r>
    </w:p>
    <w:p w:rsidR="009B0D83" w:rsidRDefault="009B0D83" w:rsidP="009B0D83">
      <w:r>
        <w:t>Foxit PhantomPDF Detection</w:t>
      </w:r>
    </w:p>
    <w:p w:rsidR="009B0D83" w:rsidRDefault="009B0D83" w:rsidP="009B0D83">
      <w:r>
        <w:t>Foxit Reader 2.x &lt; 2.3 Build 3902 / 3.x &lt; 3.0 Build 1506 Multiple Vulnerabilities</w:t>
      </w:r>
    </w:p>
    <w:p w:rsidR="009B0D83" w:rsidRDefault="009B0D83" w:rsidP="009B0D83">
      <w:r>
        <w:t>Foxit Reader 9.0 &lt; 9.6.0.25114 Security Bypass Vulnerability</w:t>
      </w:r>
    </w:p>
    <w:p w:rsidR="009B0D83" w:rsidRDefault="009B0D83" w:rsidP="009B0D83">
      <w:r>
        <w:t>Foxit Reader &lt; 2.3 Build 2923 util.printf() Floating Point Specifier RCE</w:t>
      </w:r>
    </w:p>
    <w:p w:rsidR="009B0D83" w:rsidRDefault="009B0D83" w:rsidP="009B0D83">
      <w:r>
        <w:t>Foxit Reader &lt; 3.2.1 Arbitrary Program Execution</w:t>
      </w:r>
    </w:p>
    <w:p w:rsidR="009B0D83" w:rsidRDefault="009B0D83" w:rsidP="009B0D83">
      <w:r>
        <w:t>Foxit Reader &lt; 4.0.0.0619 FreeType Engine RCE</w:t>
      </w:r>
    </w:p>
    <w:p w:rsidR="009B0D83" w:rsidRDefault="009B0D83" w:rsidP="009B0D83">
      <w:r>
        <w:t>Foxit Reader &lt; 4.1.1.0805 FreeType CFF Opcodes RCE</w:t>
      </w:r>
    </w:p>
    <w:p w:rsidR="009B0D83" w:rsidRDefault="009B0D83" w:rsidP="009B0D83">
      <w:r>
        <w:t>Foxit Reader &lt; 4.2.0.0928 Multiple Vulnerabilities</w:t>
      </w:r>
    </w:p>
    <w:p w:rsidR="009B0D83" w:rsidRDefault="009B0D83" w:rsidP="009B0D83">
      <w:r>
        <w:t>Foxit Reader &lt; 4.3.1.0218 Multiple Vulnerabilities</w:t>
      </w:r>
    </w:p>
    <w:p w:rsidR="009B0D83" w:rsidRDefault="009B0D83" w:rsidP="009B0D83">
      <w:r>
        <w:t>Foxit Reader &lt; 5.0.2.0718 Multiple Vulnerabilities</w:t>
      </w:r>
    </w:p>
    <w:p w:rsidR="009B0D83" w:rsidRDefault="009B0D83" w:rsidP="009B0D83">
      <w:r>
        <w:t>Foxit Reader &lt; 5.1.3.1201 Memory Corruption RCE</w:t>
      </w:r>
    </w:p>
    <w:p w:rsidR="009B0D83" w:rsidRDefault="009B0D83" w:rsidP="009B0D83">
      <w:r>
        <w:t>Foxit Reader &lt; 5.3 Cross-References RCE</w:t>
      </w:r>
    </w:p>
    <w:p w:rsidR="009B0D83" w:rsidRDefault="009B0D83" w:rsidP="009B0D83">
      <w:r>
        <w:t>Foxit Reader &lt; 5.4 Trojan DLL Injection</w:t>
      </w:r>
    </w:p>
    <w:p w:rsidR="009B0D83" w:rsidRDefault="009B0D83" w:rsidP="009B0D83">
      <w:r>
        <w:t>Foxit Reader &lt; 5.4.3 Trojan DLL Injection</w:t>
      </w:r>
    </w:p>
    <w:p w:rsidR="009B0D83" w:rsidRDefault="009B0D83" w:rsidP="009B0D83">
      <w:r>
        <w:lastRenderedPageBreak/>
        <w:t>Foxit Reader &lt; 6.1.4 Trojan DLL Injection</w:t>
      </w:r>
    </w:p>
    <w:p w:rsidR="009B0D83" w:rsidRDefault="009B0D83" w:rsidP="009B0D83">
      <w:r>
        <w:t>Foxit Reader &lt; 7.2 Multiple Vulnerabilities</w:t>
      </w:r>
    </w:p>
    <w:p w:rsidR="009B0D83" w:rsidRDefault="009B0D83" w:rsidP="009B0D83">
      <w:r>
        <w:t>Foxit Reader &lt; 7.3.4 Multiple Vulnerabilities</w:t>
      </w:r>
    </w:p>
    <w:p w:rsidR="009B0D83" w:rsidRDefault="009B0D83" w:rsidP="009B0D83">
      <w:r>
        <w:t>Foxit Reader &lt; 8.3.1 Multiple Vulnerabilities</w:t>
      </w:r>
    </w:p>
    <w:p w:rsidR="009B0D83" w:rsidRDefault="009B0D83" w:rsidP="009B0D83">
      <w:r>
        <w:t>Foxit Reader &lt; 8.3.2 Multiple Vulnerabilities</w:t>
      </w:r>
    </w:p>
    <w:p w:rsidR="009B0D83" w:rsidRDefault="009B0D83" w:rsidP="009B0D83">
      <w:r>
        <w:t>Foxit Reader &lt; 8.3.7 Multiple Vulnerabilities</w:t>
      </w:r>
    </w:p>
    <w:p w:rsidR="009B0D83" w:rsidRDefault="009B0D83" w:rsidP="009B0D83">
      <w:r>
        <w:t>Foxit Reader &lt; 9.0 Multiple Vulnerabilities</w:t>
      </w:r>
    </w:p>
    <w:p w:rsidR="009B0D83" w:rsidRDefault="009B0D83" w:rsidP="009B0D83">
      <w:r>
        <w:t>Foxit Reader &lt; 9.1 Multiple Vulnerabilities</w:t>
      </w:r>
    </w:p>
    <w:p w:rsidR="009B0D83" w:rsidRDefault="009B0D83" w:rsidP="009B0D83">
      <w:r>
        <w:t>Foxit Reader &lt; 9.2 Multiple Vulnerabilities</w:t>
      </w:r>
    </w:p>
    <w:p w:rsidR="009B0D83" w:rsidRDefault="009B0D83" w:rsidP="009B0D83">
      <w:r>
        <w:t>Foxit Reader &lt; 9.3 Multiple Vulnerabilities</w:t>
      </w:r>
    </w:p>
    <w:p w:rsidR="009B0D83" w:rsidRDefault="009B0D83" w:rsidP="009B0D83">
      <w:r>
        <w:t>Foxit Reader &lt; 9.4 Multiple Vulnerabilities</w:t>
      </w:r>
    </w:p>
    <w:p w:rsidR="009B0D83" w:rsidRDefault="009B0D83" w:rsidP="009B0D83">
      <w:r>
        <w:t>Foxit Reader &lt; 9.5 Multiple Vulnerabilities</w:t>
      </w:r>
    </w:p>
    <w:p w:rsidR="009B0D83" w:rsidRDefault="009B0D83" w:rsidP="009B0D83">
      <w:r>
        <w:t>Foxit Reader &lt; 9.5.0 Multiple Vulnerabilities</w:t>
      </w:r>
    </w:p>
    <w:p w:rsidR="009B0D83" w:rsidRDefault="009B0D83" w:rsidP="009B0D83">
      <w:r>
        <w:t>Foxit Reader &lt; 9.6 Multiple Vulnerabilities</w:t>
      </w:r>
    </w:p>
    <w:p w:rsidR="009B0D83" w:rsidRDefault="009B0D83" w:rsidP="009B0D83">
      <w:r>
        <w:t>Foxit Reader &lt; 9.7 Multiple Vulnerabilities</w:t>
      </w:r>
    </w:p>
    <w:p w:rsidR="009B0D83" w:rsidRDefault="009B0D83" w:rsidP="009B0D83">
      <w:r>
        <w:t>Foxit Reader &lt; 9.7.1 Multiple Vulnerabilities</w:t>
      </w:r>
    </w:p>
    <w:p w:rsidR="009B0D83" w:rsidRDefault="009B0D83" w:rsidP="009B0D83">
      <w:r>
        <w:t>Foxit Reader Detection</w:t>
      </w:r>
    </w:p>
    <w:p w:rsidR="009B0D83" w:rsidRDefault="009B0D83" w:rsidP="009B0D83">
      <w:r>
        <w:t>Foxit Reader Firefox Plugin Reloading RCE</w:t>
      </w:r>
    </w:p>
    <w:p w:rsidR="009B0D83" w:rsidRDefault="009B0D83" w:rsidP="009B0D83">
      <w:r>
        <w:t>Foxit Reader Firefox Plugin URL File Name RCE</w:t>
      </w:r>
    </w:p>
    <w:p w:rsidR="009B0D83" w:rsidRDefault="009B0D83" w:rsidP="009B0D83">
      <w:r>
        <w:t>Foxit Reader JPEG2000 / JBIG Decoder Add-On &lt; 2.0.2009.616 Multiple Vulnerabilities</w:t>
      </w:r>
    </w:p>
    <w:p w:rsidR="009B0D83" w:rsidRDefault="009B0D83" w:rsidP="009B0D83">
      <w:r>
        <w:t>Foxit Studio Photo &lt; 3.6.6.909 Multiple Vulnerabilities</w:t>
      </w:r>
    </w:p>
    <w:p w:rsidR="009B0D83" w:rsidRDefault="009B0D83" w:rsidP="009B0D83">
      <w:r>
        <w:t>Foxit Studio Photo &lt; 3.6.6.913 Multiple Vulnerabilities</w:t>
      </w:r>
    </w:p>
    <w:p w:rsidR="009B0D83" w:rsidRDefault="009B0D83" w:rsidP="009B0D83">
      <w:r>
        <w:t>Foxit Studio Photo &lt; 3.6.6.916 Out-of-Bounds Read Vulnerability</w:t>
      </w:r>
    </w:p>
    <w:p w:rsidR="009B0D83" w:rsidRDefault="009B0D83" w:rsidP="009B0D83">
      <w:r>
        <w:t>Foxit Studio Photo Installed (Windows)</w:t>
      </w:r>
    </w:p>
    <w:p w:rsidR="009B0D83" w:rsidRDefault="009B0D83" w:rsidP="009B0D83">
      <w:r>
        <w:t>Free Community Detection</w:t>
      </w:r>
    </w:p>
    <w:p w:rsidR="009B0D83" w:rsidRDefault="009B0D83" w:rsidP="009B0D83">
      <w:r>
        <w:t>FTP Voyager LIST Command File List Handling Remote Overflow</w:t>
      </w:r>
    </w:p>
    <w:p w:rsidR="009B0D83" w:rsidRDefault="009B0D83" w:rsidP="009B0D83">
      <w:r>
        <w:t>GAMSoft TelSrv 1.4/1.5 Username Overflow DoS</w:t>
      </w:r>
    </w:p>
    <w:p w:rsidR="009B0D83" w:rsidRDefault="009B0D83" w:rsidP="009B0D83">
      <w:r>
        <w:t>GATOR Detection</w:t>
      </w:r>
    </w:p>
    <w:p w:rsidR="009B0D83" w:rsidRDefault="009B0D83" w:rsidP="009B0D83">
      <w:r>
        <w:t>GdPicture Multiple ActiveX Control SaveAsPDF Method Arbitrary File Overwrite</w:t>
      </w:r>
    </w:p>
    <w:p w:rsidR="009B0D83" w:rsidRDefault="009B0D83" w:rsidP="009B0D83">
      <w:r>
        <w:t>GEAR Software CD DVD Filter Driver Insecure Method Local Privilege Escalation</w:t>
      </w:r>
    </w:p>
    <w:p w:rsidR="009B0D83" w:rsidRDefault="009B0D83" w:rsidP="009B0D83">
      <w:r>
        <w:t>GFI MailSecurity HTTP Management Interface Request Header Overflow</w:t>
      </w:r>
    </w:p>
    <w:p w:rsidR="009B0D83" w:rsidRDefault="009B0D83" w:rsidP="009B0D83">
      <w:r>
        <w:t>Git for Windows .git/config Command Execution</w:t>
      </w:r>
    </w:p>
    <w:p w:rsidR="009B0D83" w:rsidRDefault="009B0D83" w:rsidP="009B0D83">
      <w:r>
        <w:t>Git for Windows 2.13.x &lt; 2.13.7 / 2.14.x &lt; 2.14.4 / 2.15.x &lt; 2.15.2 / 2.16.x &lt; 2.16.4 / 2.17.x &lt; 2.17.1 Remote Code Execution</w:t>
      </w:r>
    </w:p>
    <w:p w:rsidR="009B0D83" w:rsidRDefault="009B0D83" w:rsidP="009B0D83">
      <w:r>
        <w:t>Git for Windows 2.7.x &lt; 2.7.6 / 2.8.x &lt; 2.8.6 / 2.9.x &lt; 2.9.5 / 2.10.x &lt; 2.10.4 / 2.11.x &lt; 2.11.13 / 2.12.x &lt; 2.12.4 / 2.13.x &lt; 2.13.5 / 2.14.x &lt; 2.14.1 Malicious SSH URL Command Execution</w:t>
      </w:r>
    </w:p>
    <w:p w:rsidR="009B0D83" w:rsidRDefault="009B0D83" w:rsidP="009B0D83">
      <w:r>
        <w:t>Git for Windows Detection</w:t>
      </w:r>
    </w:p>
    <w:p w:rsidR="009B0D83" w:rsidRDefault="009B0D83" w:rsidP="009B0D83">
      <w:r>
        <w:t>GitHub for Windows &lt; 2.6.5 .git/config Command Execution</w:t>
      </w:r>
    </w:p>
    <w:p w:rsidR="009B0D83" w:rsidRDefault="009B0D83" w:rsidP="009B0D83">
      <w:r>
        <w:t>GitHub for Windows Installed</w:t>
      </w:r>
    </w:p>
    <w:p w:rsidR="009B0D83" w:rsidRDefault="009B0D83" w:rsidP="009B0D83">
      <w:r>
        <w:t>GO-Global for Windows _USERSA_ Remote Overflow</w:t>
      </w:r>
    </w:p>
    <w:p w:rsidR="009B0D83" w:rsidRDefault="009B0D83" w:rsidP="009B0D83">
      <w:r>
        <w:t>GO-Global for Windows _USERSA_ Remote Overflow (credentialed check)</w:t>
      </w:r>
    </w:p>
    <w:p w:rsidR="009B0D83" w:rsidRDefault="009B0D83" w:rsidP="009B0D83">
      <w:r>
        <w:t>Google Apps Directory Sync &lt; 3.1.6 Weak Stored Credential Local Disclosure</w:t>
      </w:r>
    </w:p>
    <w:p w:rsidR="009B0D83" w:rsidRDefault="009B0D83" w:rsidP="009B0D83">
      <w:r>
        <w:t>Google Apps Directory Sync Detection (Windows)</w:t>
      </w:r>
    </w:p>
    <w:p w:rsidR="009B0D83" w:rsidRDefault="009B0D83" w:rsidP="009B0D83">
      <w:r>
        <w:t>Google Chrome &lt; 0.2.149.29 Multiple Vulnerabilities</w:t>
      </w:r>
    </w:p>
    <w:p w:rsidR="009B0D83" w:rsidRDefault="009B0D83" w:rsidP="009B0D83">
      <w:r>
        <w:lastRenderedPageBreak/>
        <w:t>Google Chrome &lt; 0.3.154.9 Address Bar Spoofing</w:t>
      </w:r>
    </w:p>
    <w:p w:rsidR="009B0D83" w:rsidRDefault="009B0D83" w:rsidP="009B0D83">
      <w:r>
        <w:t>Google Chrome &lt; 1.0.154.46 Multiple Vulnerabilities</w:t>
      </w:r>
    </w:p>
    <w:p w:rsidR="009B0D83" w:rsidRDefault="009B0D83" w:rsidP="009B0D83">
      <w:r>
        <w:t>Google Chrome &lt; 1.0.154.48 Cross-browser Command Execution</w:t>
      </w:r>
    </w:p>
    <w:p w:rsidR="009B0D83" w:rsidRDefault="009B0D83" w:rsidP="009B0D83">
      <w:r>
        <w:t>Google Chrome &lt; 1.0.154.53 Multiple Vulnerabilities</w:t>
      </w:r>
    </w:p>
    <w:p w:rsidR="009B0D83" w:rsidRDefault="009B0D83" w:rsidP="009B0D83">
      <w:r>
        <w:t>Google Chrome &lt; 1.0.154.59 ChromeHTML URI Handling Privilege Escalation</w:t>
      </w:r>
    </w:p>
    <w:p w:rsidR="009B0D83" w:rsidRDefault="009B0D83" w:rsidP="009B0D83">
      <w:r>
        <w:t>Google Chrome &lt; 1.0.154.64 Multiple Overflows</w:t>
      </w:r>
    </w:p>
    <w:p w:rsidR="009B0D83" w:rsidRDefault="009B0D83" w:rsidP="009B0D83">
      <w:r>
        <w:t>Google Chrome &lt; 1.0.154.65 WebKit SVGList Object Handling Memory Corruption</w:t>
      </w:r>
    </w:p>
    <w:p w:rsidR="009B0D83" w:rsidRDefault="009B0D83" w:rsidP="009B0D83">
      <w:r>
        <w:t>Google Chrome &lt; 10.0.648.127 Multiple Vulnerabilities</w:t>
      </w:r>
    </w:p>
    <w:p w:rsidR="009B0D83" w:rsidRDefault="009B0D83" w:rsidP="009B0D83">
      <w:r>
        <w:t>Google Chrome &lt; 10.0.648.133 Code Execution</w:t>
      </w:r>
    </w:p>
    <w:p w:rsidR="009B0D83" w:rsidRDefault="009B0D83" w:rsidP="009B0D83">
      <w:r>
        <w:t>Google Chrome &lt; 10.0.648.204 Multiple Vulnerabilities</w:t>
      </w:r>
    </w:p>
    <w:p w:rsidR="009B0D83" w:rsidRDefault="009B0D83" w:rsidP="009B0D83">
      <w:r>
        <w:t>Google Chrome &lt; 10.0.648.205 Multiple Vulnerabilities</w:t>
      </w:r>
    </w:p>
    <w:p w:rsidR="009B0D83" w:rsidRDefault="009B0D83" w:rsidP="009B0D83">
      <w:r>
        <w:t>Google Chrome &lt; 11.0.696.57 Multiple Vulnerabilities</w:t>
      </w:r>
    </w:p>
    <w:p w:rsidR="009B0D83" w:rsidRDefault="009B0D83" w:rsidP="009B0D83">
      <w:r>
        <w:t>Google Chrome &lt; 11.0.696.68 Multiple Vulnerabilities</w:t>
      </w:r>
    </w:p>
    <w:p w:rsidR="009B0D83" w:rsidRDefault="009B0D83" w:rsidP="009B0D83">
      <w:r>
        <w:t>Google Chrome &lt; 11.0.696.71 Multiple Vulnerabilities</w:t>
      </w:r>
    </w:p>
    <w:p w:rsidR="009B0D83" w:rsidRDefault="009B0D83" w:rsidP="009B0D83">
      <w:r>
        <w:t>Google Chrome &lt; 12.0.742.112 Multiple Vulnerabilities</w:t>
      </w:r>
    </w:p>
    <w:p w:rsidR="009B0D83" w:rsidRDefault="009B0D83" w:rsidP="009B0D83">
      <w:r>
        <w:t>Google Chrome &lt; 12.0.742.91 Multiple Vulnerabilities</w:t>
      </w:r>
    </w:p>
    <w:p w:rsidR="009B0D83" w:rsidRDefault="009B0D83" w:rsidP="009B0D83">
      <w:r>
        <w:t>Google Chrome &lt; 13.0.782.107 Multiple Vulnerabilities</w:t>
      </w:r>
    </w:p>
    <w:p w:rsidR="009B0D83" w:rsidRDefault="009B0D83" w:rsidP="009B0D83">
      <w:r>
        <w:t>Google Chrome &lt; 13.0.782.215 Multiple Vulnerabilities</w:t>
      </w:r>
    </w:p>
    <w:p w:rsidR="009B0D83" w:rsidRDefault="009B0D83" w:rsidP="009B0D83">
      <w:r>
        <w:t>Google Chrome &lt; 13.0.782.218 Out of Date CA List</w:t>
      </w:r>
    </w:p>
    <w:p w:rsidR="009B0D83" w:rsidRDefault="009B0D83" w:rsidP="009B0D83">
      <w:r>
        <w:t>Google Chrome &lt; 13.0.782.220 Untrusted CA</w:t>
      </w:r>
    </w:p>
    <w:p w:rsidR="009B0D83" w:rsidRDefault="009B0D83" w:rsidP="009B0D83">
      <w:r>
        <w:t>Google Chrome &lt; 14.0.835.163 Multiple Vulnerabilities</w:t>
      </w:r>
    </w:p>
    <w:p w:rsidR="009B0D83" w:rsidRDefault="009B0D83" w:rsidP="009B0D83">
      <w:r>
        <w:t>Google Chrome &lt; 14.0.835.186 Multiple Adobe Flash Player Vulnerabilities</w:t>
      </w:r>
    </w:p>
    <w:p w:rsidR="009B0D83" w:rsidRDefault="009B0D83" w:rsidP="009B0D83">
      <w:r>
        <w:t>Google Chrome &lt; 14.0.835.202 Multiple Vulnerabilities</w:t>
      </w:r>
    </w:p>
    <w:p w:rsidR="009B0D83" w:rsidRDefault="009B0D83" w:rsidP="009B0D83">
      <w:r>
        <w:t>Google Chrome &lt; 15.0.874.102 Multiple Vulnerabilities</w:t>
      </w:r>
    </w:p>
    <w:p w:rsidR="009B0D83" w:rsidRDefault="009B0D83" w:rsidP="009B0D83">
      <w:r>
        <w:t>Google Chrome &lt; 15.0.874.120 Multiple Vulnerabilities</w:t>
      </w:r>
    </w:p>
    <w:p w:rsidR="009B0D83" w:rsidRDefault="009B0D83" w:rsidP="009B0D83">
      <w:r>
        <w:t>Google Chrome &lt; 15.0.874.121 V8 Out-of-bounds Write Unspecified Remote Memory Corruption</w:t>
      </w:r>
    </w:p>
    <w:p w:rsidR="009B0D83" w:rsidRDefault="009B0D83" w:rsidP="009B0D83">
      <w:r>
        <w:t>Google Chrome &lt; 16.0.912.63 Multiple Vulnerabilities</w:t>
      </w:r>
    </w:p>
    <w:p w:rsidR="009B0D83" w:rsidRDefault="009B0D83" w:rsidP="009B0D83">
      <w:r>
        <w:t>Google Chrome &lt; 16.0.912.75 Multiple Vulnerabilities</w:t>
      </w:r>
    </w:p>
    <w:p w:rsidR="009B0D83" w:rsidRDefault="009B0D83" w:rsidP="009B0D83">
      <w:r>
        <w:t>Google Chrome &lt; 16.0.912.77 Multiple Vulnerabilities</w:t>
      </w:r>
    </w:p>
    <w:p w:rsidR="009B0D83" w:rsidRDefault="009B0D83" w:rsidP="009B0D83">
      <w:r>
        <w:t>Google Chrome &lt; 17.0.963.46 Multiple Vulnerabilities</w:t>
      </w:r>
    </w:p>
    <w:p w:rsidR="009B0D83" w:rsidRDefault="009B0D83" w:rsidP="009B0D83">
      <w:r>
        <w:t>Google Chrome &lt; 17.0.963.56 Multiple Vulnerabilities</w:t>
      </w:r>
    </w:p>
    <w:p w:rsidR="009B0D83" w:rsidRDefault="009B0D83" w:rsidP="009B0D83">
      <w:r>
        <w:t>Google Chrome &lt; 17.0.963.65 Multiple Vulnerabilities</w:t>
      </w:r>
    </w:p>
    <w:p w:rsidR="009B0D83" w:rsidRDefault="009B0D83" w:rsidP="009B0D83">
      <w:r>
        <w:t>Google Chrome &lt; 17.0.963.78 Multiple Vulnerabilities</w:t>
      </w:r>
    </w:p>
    <w:p w:rsidR="009B0D83" w:rsidRDefault="009B0D83" w:rsidP="009B0D83">
      <w:r>
        <w:t>Google Chrome &lt; 17.0.963.79 Memory Corruption Vulnerabilities</w:t>
      </w:r>
    </w:p>
    <w:p w:rsidR="009B0D83" w:rsidRDefault="009B0D83" w:rsidP="009B0D83">
      <w:r>
        <w:t>Google Chrome &lt; 17.0.963.83 Multiple Vulnerabilities</w:t>
      </w:r>
    </w:p>
    <w:p w:rsidR="009B0D83" w:rsidRDefault="009B0D83" w:rsidP="009B0D83">
      <w:r>
        <w:t>Google Chrome &lt; 18.0.1025.142 Multiple Vulnerabilities</w:t>
      </w:r>
    </w:p>
    <w:p w:rsidR="009B0D83" w:rsidRDefault="009B0D83" w:rsidP="009B0D83">
      <w:r>
        <w:t>Google Chrome &lt; 18.0.1025.151 Multiple Vulnerabilities</w:t>
      </w:r>
    </w:p>
    <w:p w:rsidR="009B0D83" w:rsidRDefault="009B0D83" w:rsidP="009B0D83">
      <w:r>
        <w:t>Google Chrome &lt; 18.0.1025.168 Multiple Vulnerabilities</w:t>
      </w:r>
    </w:p>
    <w:p w:rsidR="009B0D83" w:rsidRDefault="009B0D83" w:rsidP="009B0D83">
      <w:r>
        <w:t>Google Chrome &lt; 19.0.1084.46 Multiple Vulnerabilities</w:t>
      </w:r>
    </w:p>
    <w:p w:rsidR="009B0D83" w:rsidRDefault="009B0D83" w:rsidP="009B0D83">
      <w:r>
        <w:t>Google Chrome &lt; 19.0.1084.52 Multiple Vulnerabilities</w:t>
      </w:r>
    </w:p>
    <w:p w:rsidR="009B0D83" w:rsidRDefault="009B0D83" w:rsidP="009B0D83">
      <w:r>
        <w:t>Google Chrome &lt; 2.0.172.31 WebKit Multiple Vulnerabilities</w:t>
      </w:r>
    </w:p>
    <w:p w:rsidR="009B0D83" w:rsidRDefault="009B0D83" w:rsidP="009B0D83">
      <w:r>
        <w:t>Google Chrome &lt; 2.0.172.33 Multiple Vulnerabilities</w:t>
      </w:r>
    </w:p>
    <w:p w:rsidR="009B0D83" w:rsidRDefault="009B0D83" w:rsidP="009B0D83">
      <w:r>
        <w:t>Google Chrome &lt; 2.0.172.37 Multiple Vulnerabilities</w:t>
      </w:r>
    </w:p>
    <w:p w:rsidR="009B0D83" w:rsidRDefault="009B0D83" w:rsidP="009B0D83">
      <w:r>
        <w:lastRenderedPageBreak/>
        <w:t>Google Chrome &lt; 2.0.172.43 Multiple Vulnerabilities</w:t>
      </w:r>
    </w:p>
    <w:p w:rsidR="009B0D83" w:rsidRDefault="009B0D83" w:rsidP="009B0D83">
      <w:r>
        <w:t>Google Chrome &lt; 20.0.1132.43 Multiple Vulnerabilities</w:t>
      </w:r>
    </w:p>
    <w:p w:rsidR="009B0D83" w:rsidRDefault="009B0D83" w:rsidP="009B0D83">
      <w:r>
        <w:t>Google Chrome &lt; 20.0.1132.57 Multiple Vulnerabilities</w:t>
      </w:r>
    </w:p>
    <w:p w:rsidR="009B0D83" w:rsidRDefault="009B0D83" w:rsidP="009B0D83">
      <w:r>
        <w:t>Google Chrome &lt; 21.0.1180.60 Multiple Vulnerabilities</w:t>
      </w:r>
    </w:p>
    <w:p w:rsidR="009B0D83" w:rsidRDefault="009B0D83" w:rsidP="009B0D83">
      <w:r>
        <w:t>Google Chrome &lt; 21.0.1180.75 Multiple PDF Viewer Vulnerabilities</w:t>
      </w:r>
    </w:p>
    <w:p w:rsidR="009B0D83" w:rsidRDefault="009B0D83" w:rsidP="009B0D83">
      <w:r>
        <w:t>Google Chrome &lt; 21.0.1180.89 Multiple Vulnerabilities</w:t>
      </w:r>
    </w:p>
    <w:p w:rsidR="009B0D83" w:rsidRDefault="009B0D83" w:rsidP="009B0D83">
      <w:r>
        <w:t>Google Chrome &lt; 22.0.1229.79 Multiple Vulnerabilities</w:t>
      </w:r>
    </w:p>
    <w:p w:rsidR="009B0D83" w:rsidRDefault="009B0D83" w:rsidP="009B0D83">
      <w:r>
        <w:t>Google Chrome &lt; 22.0.1229.92 Multiple Vulnerabilities</w:t>
      </w:r>
    </w:p>
    <w:p w:rsidR="009B0D83" w:rsidRDefault="009B0D83" w:rsidP="009B0D83">
      <w:r>
        <w:t>Google Chrome &lt; 22.0.1229.94 Multiple Vulnerabilities</w:t>
      </w:r>
    </w:p>
    <w:p w:rsidR="009B0D83" w:rsidRDefault="009B0D83" w:rsidP="009B0D83">
      <w:r>
        <w:t>Google Chrome &lt; 23.0.1271.64 Multiple Vulnerabilities</w:t>
      </w:r>
    </w:p>
    <w:p w:rsidR="009B0D83" w:rsidRDefault="009B0D83" w:rsidP="009B0D83">
      <w:r>
        <w:t>Google Chrome &lt; 23.0.1271.91 Multiple Vulnerabilities</w:t>
      </w:r>
    </w:p>
    <w:p w:rsidR="009B0D83" w:rsidRDefault="009B0D83" w:rsidP="009B0D83">
      <w:r>
        <w:t>Google Chrome &lt; 23.0.1271.95 Multiple Vulnerabilities</w:t>
      </w:r>
    </w:p>
    <w:p w:rsidR="009B0D83" w:rsidRDefault="009B0D83" w:rsidP="009B0D83">
      <w:r>
        <w:t>Google Chrome &lt; 23.0.1271.97 Multiple Vulnerabilities</w:t>
      </w:r>
    </w:p>
    <w:p w:rsidR="009B0D83" w:rsidRDefault="009B0D83" w:rsidP="009B0D83">
      <w:r>
        <w:t>Google Chrome &lt; 24.0.1312.52 Multiple Vulnerabilities</w:t>
      </w:r>
    </w:p>
    <w:p w:rsidR="009B0D83" w:rsidRDefault="009B0D83" w:rsidP="009B0D83">
      <w:r>
        <w:t>Google Chrome &lt; 24.0.1312.56 Multiple Vulnerabilities</w:t>
      </w:r>
    </w:p>
    <w:p w:rsidR="009B0D83" w:rsidRDefault="009B0D83" w:rsidP="009B0D83">
      <w:r>
        <w:t>Google Chrome &lt; 25.0.1364.152 Multiple Vulnerabilities</w:t>
      </w:r>
    </w:p>
    <w:p w:rsidR="009B0D83" w:rsidRDefault="009B0D83" w:rsidP="009B0D83">
      <w:r>
        <w:t>Google Chrome &lt; 25.0.1364.160 WebKit Type Confusion Code Execution</w:t>
      </w:r>
    </w:p>
    <w:p w:rsidR="009B0D83" w:rsidRDefault="009B0D83" w:rsidP="009B0D83">
      <w:r>
        <w:t>Google Chrome &lt; 25.0.1364.97 Multiple Vulnerabilities</w:t>
      </w:r>
    </w:p>
    <w:p w:rsidR="009B0D83" w:rsidRDefault="009B0D83" w:rsidP="009B0D83">
      <w:r>
        <w:t>Google Chrome &lt; 26.0.1410.43 Multiple Vulnerabilities</w:t>
      </w:r>
    </w:p>
    <w:p w:rsidR="009B0D83" w:rsidRDefault="009B0D83" w:rsidP="009B0D83">
      <w:r>
        <w:t>Google Chrome &lt; 27.0.1453.110 Multiple Vulnerabilities</w:t>
      </w:r>
    </w:p>
    <w:p w:rsidR="009B0D83" w:rsidRDefault="009B0D83" w:rsidP="009B0D83">
      <w:r>
        <w:t>Google Chrome &lt; 27.0.1453.116 Flash Click-Jacking</w:t>
      </w:r>
    </w:p>
    <w:p w:rsidR="009B0D83" w:rsidRDefault="009B0D83" w:rsidP="009B0D83">
      <w:r>
        <w:t>Google Chrome &lt; 27.0.1453.93 Multiple Vulnerabilities</w:t>
      </w:r>
    </w:p>
    <w:p w:rsidR="009B0D83" w:rsidRDefault="009B0D83" w:rsidP="009B0D83">
      <w:r>
        <w:t>Google Chrome &lt; 28.0.1500.71 Multiple Vulnerabilities</w:t>
      </w:r>
    </w:p>
    <w:p w:rsidR="009B0D83" w:rsidRDefault="009B0D83" w:rsidP="009B0D83">
      <w:r>
        <w:t>Google Chrome &lt; 28.0.1500.95 Multiple Vulnerabilities</w:t>
      </w:r>
    </w:p>
    <w:p w:rsidR="009B0D83" w:rsidRDefault="009B0D83" w:rsidP="009B0D83">
      <w:r>
        <w:t>Google Chrome &lt; 29.0.1547.57 Multiple Vulnerabilities</w:t>
      </w:r>
    </w:p>
    <w:p w:rsidR="009B0D83" w:rsidRDefault="009B0D83" w:rsidP="009B0D83">
      <w:r>
        <w:t>Google Chrome &lt; 3.0.195.21 Multiple Vulnerabilities</w:t>
      </w:r>
    </w:p>
    <w:p w:rsidR="009B0D83" w:rsidRDefault="009B0D83" w:rsidP="009B0D83">
      <w:r>
        <w:t>Google Chrome &lt; 3.0.195.24 dtoa Implementation Remote Overflow</w:t>
      </w:r>
    </w:p>
    <w:p w:rsidR="009B0D83" w:rsidRDefault="009B0D83" w:rsidP="009B0D83">
      <w:r>
        <w:t>Google Chrome &lt; 3.0.195.32 Multiple Vulnerabilities</w:t>
      </w:r>
    </w:p>
    <w:p w:rsidR="009B0D83" w:rsidRDefault="009B0D83" w:rsidP="009B0D83">
      <w:r>
        <w:t>Google Chrome &lt; 3.0.195.33 Multiple Vulnerabilities</w:t>
      </w:r>
    </w:p>
    <w:p w:rsidR="009B0D83" w:rsidRDefault="009B0D83" w:rsidP="009B0D83">
      <w:r>
        <w:t>Google Chrome &lt; 30.0.1599.101 Multiple Vulnerabilities</w:t>
      </w:r>
    </w:p>
    <w:p w:rsidR="009B0D83" w:rsidRDefault="009B0D83" w:rsidP="009B0D83">
      <w:r>
        <w:t>Google Chrome &lt; 30.0.1599.66 Multiple Vulnerabilities</w:t>
      </w:r>
    </w:p>
    <w:p w:rsidR="009B0D83" w:rsidRDefault="009B0D83" w:rsidP="009B0D83">
      <w:r>
        <w:t>Google Chrome &lt; 31.0.1650.48 Multiple Vulnerabilities</w:t>
      </w:r>
    </w:p>
    <w:p w:rsidR="009B0D83" w:rsidRDefault="009B0D83" w:rsidP="009B0D83">
      <w:r>
        <w:t>Google Chrome &lt; 31.0.1650.57 Multiple Memory Corruptions</w:t>
      </w:r>
    </w:p>
    <w:p w:rsidR="009B0D83" w:rsidRDefault="009B0D83" w:rsidP="009B0D83">
      <w:r>
        <w:t>Google Chrome &lt; 31.0.1650.63 Multiple Vulnerabilities</w:t>
      </w:r>
    </w:p>
    <w:p w:rsidR="009B0D83" w:rsidRDefault="009B0D83" w:rsidP="009B0D83">
      <w:r>
        <w:t>Google Chrome &lt; 32.0.1700.102 Multiple Vulnerabilities</w:t>
      </w:r>
    </w:p>
    <w:p w:rsidR="009B0D83" w:rsidRDefault="009B0D83" w:rsidP="009B0D83">
      <w:r>
        <w:t>Google Chrome &lt; 32.0.1700.76 Multiple Vulnerabilities</w:t>
      </w:r>
    </w:p>
    <w:p w:rsidR="009B0D83" w:rsidRDefault="009B0D83" w:rsidP="009B0D83">
      <w:r>
        <w:t>Google Chrome &lt; 33.0.1750.117 Multiple Vulnerabilities</w:t>
      </w:r>
    </w:p>
    <w:p w:rsidR="009B0D83" w:rsidRDefault="009B0D83" w:rsidP="009B0D83">
      <w:r>
        <w:t>Google Chrome &lt; 33.0.1750.146 Multiple Vulnerabilities</w:t>
      </w:r>
    </w:p>
    <w:p w:rsidR="009B0D83" w:rsidRDefault="009B0D83" w:rsidP="009B0D83">
      <w:r>
        <w:t>Google Chrome &lt; 33.0.1750.149 Multiple Vulnerabilities</w:t>
      </w:r>
    </w:p>
    <w:p w:rsidR="009B0D83" w:rsidRDefault="009B0D83" w:rsidP="009B0D83">
      <w:r>
        <w:t>Google Chrome &lt; 33.0.1750.154 Multiple Vulnerabilities</w:t>
      </w:r>
    </w:p>
    <w:p w:rsidR="009B0D83" w:rsidRDefault="009B0D83" w:rsidP="009B0D83">
      <w:r>
        <w:t>Google Chrome &lt; 34.0.1847.116 Multiple Vulnerabilities</w:t>
      </w:r>
    </w:p>
    <w:p w:rsidR="009B0D83" w:rsidRDefault="009B0D83" w:rsidP="009B0D83">
      <w:r>
        <w:t>Google Chrome &lt; 34.0.1847.131 Multiple Vulnerabilities</w:t>
      </w:r>
    </w:p>
    <w:p w:rsidR="009B0D83" w:rsidRDefault="009B0D83" w:rsidP="009B0D83">
      <w:r>
        <w:t>Google Chrome &lt; 34.0.1847.137 Multiple Vulnerabilities</w:t>
      </w:r>
    </w:p>
    <w:p w:rsidR="009B0D83" w:rsidRDefault="009B0D83" w:rsidP="009B0D83">
      <w:r>
        <w:t>Google Chrome &lt; 35.0.1916.114 Multiple Vulnerabilities</w:t>
      </w:r>
    </w:p>
    <w:p w:rsidR="009B0D83" w:rsidRDefault="009B0D83" w:rsidP="009B0D83">
      <w:r>
        <w:lastRenderedPageBreak/>
        <w:t>Google Chrome &lt; 35.0.1916.153 Multiple Vulnerabilities</w:t>
      </w:r>
    </w:p>
    <w:p w:rsidR="009B0D83" w:rsidRDefault="009B0D83" w:rsidP="009B0D83">
      <w:r>
        <w:t>Google Chrome &lt; 36.0.1985.125 Multiple Vulnerabilities</w:t>
      </w:r>
    </w:p>
    <w:p w:rsidR="009B0D83" w:rsidRDefault="009B0D83" w:rsidP="009B0D83">
      <w:r>
        <w:t>Google Chrome &lt; 36.0.1985.143 Multiple Vulnerabilities</w:t>
      </w:r>
    </w:p>
    <w:p w:rsidR="009B0D83" w:rsidRDefault="009B0D83" w:rsidP="009B0D83">
      <w:r>
        <w:t>Google Chrome &lt; 37.0.2062.120 Multiple Vulnerabilities</w:t>
      </w:r>
    </w:p>
    <w:p w:rsidR="009B0D83" w:rsidRDefault="009B0D83" w:rsidP="009B0D83">
      <w:r>
        <w:t>Google Chrome &lt; 37.0.2062.124 Multiple Vulnerabilities</w:t>
      </w:r>
    </w:p>
    <w:p w:rsidR="009B0D83" w:rsidRDefault="009B0D83" w:rsidP="009B0D83">
      <w:r>
        <w:t>Google Chrome &lt; 37.0.2062.94 Multiple Vulnerabilities</w:t>
      </w:r>
    </w:p>
    <w:p w:rsidR="009B0D83" w:rsidRDefault="009B0D83" w:rsidP="009B0D83">
      <w:r>
        <w:t>Google Chrome &lt; 38.0.2125.101 Multiple Vulnerabilities</w:t>
      </w:r>
    </w:p>
    <w:p w:rsidR="009B0D83" w:rsidRDefault="009B0D83" w:rsidP="009B0D83">
      <w:r>
        <w:t>Google Chrome &lt; 38.0.2125.104 Multiple Vulnerabilities</w:t>
      </w:r>
    </w:p>
    <w:p w:rsidR="009B0D83" w:rsidRDefault="009B0D83" w:rsidP="009B0D83">
      <w:r>
        <w:t>Google Chrome &lt; 38.0.2125.122 Multiple Vulnerabilities</w:t>
      </w:r>
    </w:p>
    <w:p w:rsidR="009B0D83" w:rsidRDefault="009B0D83" w:rsidP="009B0D83">
      <w:r>
        <w:t>Google Chrome &lt; 39.0.2171.65 Multiple Vulnerabilities</w:t>
      </w:r>
    </w:p>
    <w:p w:rsidR="009B0D83" w:rsidRDefault="009B0D83" w:rsidP="009B0D83">
      <w:r>
        <w:t>Google Chrome &lt; 39.0.2171.71 Flash Player Remote Code Execution</w:t>
      </w:r>
    </w:p>
    <w:p w:rsidR="009B0D83" w:rsidRDefault="009B0D83" w:rsidP="009B0D83">
      <w:r>
        <w:t>Google Chrome &lt; 39.0.2171.95 Multiple Vulnerabilities</w:t>
      </w:r>
    </w:p>
    <w:p w:rsidR="009B0D83" w:rsidRDefault="009B0D83" w:rsidP="009B0D83">
      <w:r>
        <w:t>Google Chrome &lt; 39.0.2171.99 Multiple Vulnerabilities</w:t>
      </w:r>
    </w:p>
    <w:p w:rsidR="009B0D83" w:rsidRDefault="009B0D83" w:rsidP="009B0D83">
      <w:r>
        <w:t>Google Chrome &lt; 4.0.249.78 Multiple Vulnerabilities</w:t>
      </w:r>
    </w:p>
    <w:p w:rsidR="009B0D83" w:rsidRDefault="009B0D83" w:rsidP="009B0D83">
      <w:r>
        <w:t>Google Chrome &lt; 4.0.249.89 Multiple Vulnerabilities</w:t>
      </w:r>
    </w:p>
    <w:p w:rsidR="009B0D83" w:rsidRDefault="009B0D83" w:rsidP="009B0D83">
      <w:r>
        <w:t>Google Chrome &lt; 4.1.249.1036 Multiple Vulnerabilities</w:t>
      </w:r>
    </w:p>
    <w:p w:rsidR="009B0D83" w:rsidRDefault="009B0D83" w:rsidP="009B0D83">
      <w:r>
        <w:t>Google Chrome &lt; 4.1.249.1059 Multiple Vulnerabilities</w:t>
      </w:r>
    </w:p>
    <w:p w:rsidR="009B0D83" w:rsidRDefault="009B0D83" w:rsidP="009B0D83">
      <w:r>
        <w:t>Google Chrome &lt; 4.1.249.1064 Multiple Vulnerabilities</w:t>
      </w:r>
    </w:p>
    <w:p w:rsidR="009B0D83" w:rsidRDefault="009B0D83" w:rsidP="009B0D83">
      <w:r>
        <w:t>Google Chrome &lt; 40.0.2214.111 Multiple Vulnerabilities</w:t>
      </w:r>
    </w:p>
    <w:p w:rsidR="009B0D83" w:rsidRDefault="009B0D83" w:rsidP="009B0D83">
      <w:r>
        <w:t>Google Chrome &lt; 40.0.2214.91 Multiple Vulnerabilities</w:t>
      </w:r>
    </w:p>
    <w:p w:rsidR="009B0D83" w:rsidRDefault="009B0D83" w:rsidP="009B0D83">
      <w:r>
        <w:t>Google Chrome &lt; 40.0.2214.93 Flash Player Multiple Remote Code Execution</w:t>
      </w:r>
    </w:p>
    <w:p w:rsidR="009B0D83" w:rsidRDefault="009B0D83" w:rsidP="009B0D83">
      <w:r>
        <w:t>Google Chrome &lt; 41.0.2272.118 Multiple Vulnerabilities</w:t>
      </w:r>
    </w:p>
    <w:p w:rsidR="009B0D83" w:rsidRDefault="009B0D83" w:rsidP="009B0D83">
      <w:r>
        <w:t>Google Chrome &lt; 41.0.2272.76 Multiple Vulnerabilities</w:t>
      </w:r>
    </w:p>
    <w:p w:rsidR="009B0D83" w:rsidRDefault="009B0D83" w:rsidP="009B0D83">
      <w:r>
        <w:t>Google Chrome &lt; 42.0.2311.135 Multiple Vulnerabilities</w:t>
      </w:r>
    </w:p>
    <w:p w:rsidR="009B0D83" w:rsidRDefault="009B0D83" w:rsidP="009B0D83">
      <w:r>
        <w:t>Google Chrome &lt; 42.0.2311.152 Multiple Vulnerabilities</w:t>
      </w:r>
    </w:p>
    <w:p w:rsidR="009B0D83" w:rsidRDefault="009B0D83" w:rsidP="009B0D83">
      <w:r>
        <w:t>Google Chrome &lt; 42.0.2311.90 Multiple Vulnerabilities</w:t>
      </w:r>
    </w:p>
    <w:p w:rsidR="009B0D83" w:rsidRDefault="009B0D83" w:rsidP="009B0D83">
      <w:r>
        <w:t>Google Chrome &lt; 43.0.2357.124 Multiple Vulnerabilities</w:t>
      </w:r>
    </w:p>
    <w:p w:rsidR="009B0D83" w:rsidRDefault="009B0D83" w:rsidP="009B0D83">
      <w:r>
        <w:t>Google Chrome &lt; 43.0.2357.130 Multiple Vulnerabilities</w:t>
      </w:r>
    </w:p>
    <w:p w:rsidR="009B0D83" w:rsidRDefault="009B0D83" w:rsidP="009B0D83">
      <w:r>
        <w:t>Google Chrome &lt; 43.0.2357.132 Multiple Vulnerabilities</w:t>
      </w:r>
    </w:p>
    <w:p w:rsidR="009B0D83" w:rsidRDefault="009B0D83" w:rsidP="009B0D83">
      <w:r>
        <w:t>Google Chrome &lt; 43.0.2357.134 Multiple RCE Vulnerabilities</w:t>
      </w:r>
    </w:p>
    <w:p w:rsidR="009B0D83" w:rsidRDefault="009B0D83" w:rsidP="009B0D83">
      <w:r>
        <w:t>Google Chrome &lt; 43.0.2357.65 Multiple Vulnerabilities</w:t>
      </w:r>
    </w:p>
    <w:p w:rsidR="009B0D83" w:rsidRDefault="009B0D83" w:rsidP="009B0D83">
      <w:r>
        <w:t>Google Chrome &lt; 44.0.2403.155 Multiple Vulnerabilities</w:t>
      </w:r>
    </w:p>
    <w:p w:rsidR="009B0D83" w:rsidRDefault="009B0D83" w:rsidP="009B0D83">
      <w:r>
        <w:t>Google Chrome &lt; 44.0.2403.89 Multiple Vulnerabilities</w:t>
      </w:r>
    </w:p>
    <w:p w:rsidR="009B0D83" w:rsidRDefault="009B0D83" w:rsidP="009B0D83">
      <w:r>
        <w:t>Google Chrome &lt; 45.0.2454.101 Multiple Vulnerabilities</w:t>
      </w:r>
    </w:p>
    <w:p w:rsidR="009B0D83" w:rsidRDefault="009B0D83" w:rsidP="009B0D83">
      <w:r>
        <w:t>Google Chrome &lt; 45.0.2454.85 Multiple Vulnerabilities</w:t>
      </w:r>
    </w:p>
    <w:p w:rsidR="009B0D83" w:rsidRDefault="009B0D83" w:rsidP="009B0D83">
      <w:r>
        <w:t>Google Chrome &lt; 45.0.2454.99 Multiple Vulnerabilities</w:t>
      </w:r>
    </w:p>
    <w:p w:rsidR="009B0D83" w:rsidRDefault="009B0D83" w:rsidP="009B0D83">
      <w:r>
        <w:t>Google Chrome &lt; 46.0.2490.71 Multiple Vulnerabilities</w:t>
      </w:r>
    </w:p>
    <w:p w:rsidR="009B0D83" w:rsidRDefault="009B0D83" w:rsidP="009B0D83">
      <w:r>
        <w:t>Google Chrome &lt; 46.0.2490.80 Multiple Vulnerabilities</w:t>
      </w:r>
    </w:p>
    <w:p w:rsidR="009B0D83" w:rsidRDefault="009B0D83" w:rsidP="009B0D83">
      <w:r>
        <w:t>Google Chrome &lt; 46.0.2490.86 Multiple Vulnerabilities</w:t>
      </w:r>
    </w:p>
    <w:p w:rsidR="009B0D83" w:rsidRDefault="009B0D83" w:rsidP="009B0D83">
      <w:r>
        <w:t>Google Chrome &lt; 47.0.2526.106 Multiple RCE</w:t>
      </w:r>
    </w:p>
    <w:p w:rsidR="009B0D83" w:rsidRDefault="009B0D83" w:rsidP="009B0D83">
      <w:r>
        <w:t>Google Chrome &lt; 47.0.2526.73 Multiple Vulnerabilities</w:t>
      </w:r>
    </w:p>
    <w:p w:rsidR="009B0D83" w:rsidRDefault="009B0D83" w:rsidP="009B0D83">
      <w:r>
        <w:t>Google Chrome &lt; 47.0.2526.80 Multiple Vulnerabilities</w:t>
      </w:r>
    </w:p>
    <w:p w:rsidR="009B0D83" w:rsidRDefault="009B0D83" w:rsidP="009B0D83">
      <w:r>
        <w:t>Google Chrome &lt; 48.0.2564.109 Multiple Vulnerabilities</w:t>
      </w:r>
    </w:p>
    <w:p w:rsidR="009B0D83" w:rsidRDefault="009B0D83" w:rsidP="009B0D83">
      <w:r>
        <w:t>Google Chrome &lt; 48.0.2564.116 Blink Same-Origin Policy Bypass</w:t>
      </w:r>
    </w:p>
    <w:p w:rsidR="009B0D83" w:rsidRDefault="009B0D83" w:rsidP="009B0D83">
      <w:r>
        <w:lastRenderedPageBreak/>
        <w:t>Google Chrome &lt; 48.0.2564.82 Multiple Vulnerabilities</w:t>
      </w:r>
    </w:p>
    <w:p w:rsidR="009B0D83" w:rsidRDefault="009B0D83" w:rsidP="009B0D83">
      <w:r>
        <w:t>Google Chrome &lt; 49.0.2623.108 Multiple Vulnerabilities</w:t>
      </w:r>
    </w:p>
    <w:p w:rsidR="009B0D83" w:rsidRDefault="009B0D83" w:rsidP="009B0D83">
      <w:r>
        <w:t>Google Chrome &lt; 49.0.2623.75 Multiple Vulnerabilities</w:t>
      </w:r>
    </w:p>
    <w:p w:rsidR="009B0D83" w:rsidRDefault="009B0D83" w:rsidP="009B0D83">
      <w:r>
        <w:t>Google Chrome &lt; 49.0.2623.87 Multiple RCE</w:t>
      </w:r>
    </w:p>
    <w:p w:rsidR="009B0D83" w:rsidRDefault="009B0D83" w:rsidP="009B0D83">
      <w:r>
        <w:t>Google Chrome &lt; 5.0.375.125 Multiple Vulnerabilities</w:t>
      </w:r>
    </w:p>
    <w:p w:rsidR="009B0D83" w:rsidRDefault="009B0D83" w:rsidP="009B0D83">
      <w:r>
        <w:t>Google Chrome &lt; 5.0.375.127 Multiple Vulnerabilities</w:t>
      </w:r>
    </w:p>
    <w:p w:rsidR="009B0D83" w:rsidRDefault="009B0D83" w:rsidP="009B0D83">
      <w:r>
        <w:t>Google Chrome &lt; 5.0.375.55 Multiple Vulnerabilities</w:t>
      </w:r>
    </w:p>
    <w:p w:rsidR="009B0D83" w:rsidRDefault="009B0D83" w:rsidP="009B0D83">
      <w:r>
        <w:t>Google Chrome &lt; 5.0.375.70 Multiple Vulnerabilities</w:t>
      </w:r>
    </w:p>
    <w:p w:rsidR="009B0D83" w:rsidRDefault="009B0D83" w:rsidP="009B0D83">
      <w:r>
        <w:t>Google Chrome &lt; 5.0.375.86 Multiple Vulnerabilities</w:t>
      </w:r>
    </w:p>
    <w:p w:rsidR="009B0D83" w:rsidRDefault="009B0D83" w:rsidP="009B0D83">
      <w:r>
        <w:t>Google Chrome &lt; 5.0.375.99 Multiple Vulnerabilities</w:t>
      </w:r>
    </w:p>
    <w:p w:rsidR="009B0D83" w:rsidRDefault="009B0D83" w:rsidP="009B0D83">
      <w:r>
        <w:t>Google Chrome &lt; 50.0.2661.102 Multiple Vulnerabilities</w:t>
      </w:r>
    </w:p>
    <w:p w:rsidR="009B0D83" w:rsidRDefault="009B0D83" w:rsidP="009B0D83">
      <w:r>
        <w:t>Google Chrome &lt; 50.0.2661.75 Multiple Vulnerabilities</w:t>
      </w:r>
    </w:p>
    <w:p w:rsidR="009B0D83" w:rsidRDefault="009B0D83" w:rsidP="009B0D83">
      <w:r>
        <w:t>Google Chrome &lt; 50.0.2661.94 Multiple Vulnerabilities</w:t>
      </w:r>
    </w:p>
    <w:p w:rsidR="009B0D83" w:rsidRDefault="009B0D83" w:rsidP="009B0D83">
      <w:r>
        <w:t>Google Chrome &lt; 51.0.2704.103 Multiple Vulnerabilities</w:t>
      </w:r>
    </w:p>
    <w:p w:rsidR="009B0D83" w:rsidRDefault="009B0D83" w:rsidP="009B0D83">
      <w:r>
        <w:t>Google Chrome &lt; 51.0.2704.63 Multiple Vulnerabilities</w:t>
      </w:r>
    </w:p>
    <w:p w:rsidR="009B0D83" w:rsidRDefault="009B0D83" w:rsidP="009B0D83">
      <w:r>
        <w:t>Google Chrome &lt; 51.0.2704.79 Multiple Vulnerabilities</w:t>
      </w:r>
    </w:p>
    <w:p w:rsidR="009B0D83" w:rsidRDefault="009B0D83" w:rsidP="009B0D83">
      <w:r>
        <w:t>Google Chrome &lt; 52.0.2743.116 Multiple Vulnerabilities</w:t>
      </w:r>
    </w:p>
    <w:p w:rsidR="009B0D83" w:rsidRDefault="009B0D83" w:rsidP="009B0D83">
      <w:r>
        <w:t>Google Chrome &lt; 52.0.2743.82 Multiple Vulnerabilities</w:t>
      </w:r>
    </w:p>
    <w:p w:rsidR="009B0D83" w:rsidRDefault="009B0D83" w:rsidP="009B0D83">
      <w:r>
        <w:t>Google Chrome &lt; 53.0.2785.113 Multiple Vulnerabilities</w:t>
      </w:r>
    </w:p>
    <w:p w:rsidR="009B0D83" w:rsidRDefault="009B0D83" w:rsidP="009B0D83">
      <w:r>
        <w:t>Google Chrome &lt; 53.0.2785.143 Multiple Vulnerabilities</w:t>
      </w:r>
    </w:p>
    <w:p w:rsidR="009B0D83" w:rsidRDefault="009B0D83" w:rsidP="009B0D83">
      <w:r>
        <w:t>Google Chrome &lt; 53.0.2785.89 Multiple Vulnerabilities</w:t>
      </w:r>
    </w:p>
    <w:p w:rsidR="009B0D83" w:rsidRDefault="009B0D83" w:rsidP="009B0D83">
      <w:r>
        <w:t>Google Chrome &lt; 54.0.2840.59 Multiple Vulnerabilities</w:t>
      </w:r>
    </w:p>
    <w:p w:rsidR="009B0D83" w:rsidRDefault="009B0D83" w:rsidP="009B0D83">
      <w:r>
        <w:t>Google Chrome &lt; 54.0.2840.87 V8 Globals Stable Map Assumption Handling RCE</w:t>
      </w:r>
    </w:p>
    <w:p w:rsidR="009B0D83" w:rsidRDefault="009B0D83" w:rsidP="009B0D83">
      <w:r>
        <w:t>Google Chrome &lt; 54.0.2840.99 Multiple Vulnerabilities</w:t>
      </w:r>
    </w:p>
    <w:p w:rsidR="009B0D83" w:rsidRDefault="009B0D83" w:rsidP="009B0D83">
      <w:r>
        <w:t>Google Chrome &lt; 55.0.2883.75 Multiple Vulnerabilities</w:t>
      </w:r>
    </w:p>
    <w:p w:rsidR="009B0D83" w:rsidRDefault="009B0D83" w:rsidP="009B0D83">
      <w:r>
        <w:t>Google Chrome &lt; 56.0.2924.76 Multiple Vulnerabilities</w:t>
      </w:r>
    </w:p>
    <w:p w:rsidR="009B0D83" w:rsidRDefault="009B0D83" w:rsidP="009B0D83">
      <w:r>
        <w:t>Google Chrome &lt; 57.0.2987.133 Multiple Vulnerabilities</w:t>
      </w:r>
    </w:p>
    <w:p w:rsidR="009B0D83" w:rsidRDefault="009B0D83" w:rsidP="009B0D83">
      <w:r>
        <w:t>Google Chrome &lt; 57.0.2987.98 Multiple Vulnerabilities</w:t>
      </w:r>
    </w:p>
    <w:p w:rsidR="009B0D83" w:rsidRDefault="009B0D83" w:rsidP="009B0D83">
      <w:r>
        <w:t>Google Chrome &lt; 58.0.3029.81 Multiple Vulnerabilities</w:t>
      </w:r>
    </w:p>
    <w:p w:rsidR="009B0D83" w:rsidRDefault="009B0D83" w:rsidP="009B0D83">
      <w:r>
        <w:t>Google Chrome &lt; 58.0.3029.96 WebRTC Frame Order Handling Race Condition</w:t>
      </w:r>
    </w:p>
    <w:p w:rsidR="009B0D83" w:rsidRDefault="009B0D83" w:rsidP="009B0D83">
      <w:r>
        <w:t>Google Chrome &lt; 59.0.3071.104 Multiple Vulnerabilities</w:t>
      </w:r>
    </w:p>
    <w:p w:rsidR="009B0D83" w:rsidRDefault="009B0D83" w:rsidP="009B0D83">
      <w:r>
        <w:t>Google Chrome &lt; 59.0.3071.86 Multiple Vulnerabilities</w:t>
      </w:r>
    </w:p>
    <w:p w:rsidR="009B0D83" w:rsidRDefault="009B0D83" w:rsidP="009B0D83">
      <w:r>
        <w:t>Google Chrome &lt; 6.0.472.53 Multiple Vulnerabilities</w:t>
      </w:r>
    </w:p>
    <w:p w:rsidR="009B0D83" w:rsidRDefault="009B0D83" w:rsidP="009B0D83">
      <w:r>
        <w:t>Google Chrome &lt; 6.0.472.59 Multiple Vulnerabilities</w:t>
      </w:r>
    </w:p>
    <w:p w:rsidR="009B0D83" w:rsidRDefault="009B0D83" w:rsidP="009B0D83">
      <w:r>
        <w:t>Google Chrome &lt; 6.0.472.62 Multiple Vulnerabilities</w:t>
      </w:r>
    </w:p>
    <w:p w:rsidR="009B0D83" w:rsidRDefault="009B0D83" w:rsidP="009B0D83">
      <w:r>
        <w:t>Google Chrome &lt; 60.0.3112.78 Multiple Vulnerabilities</w:t>
      </w:r>
    </w:p>
    <w:p w:rsidR="009B0D83" w:rsidRDefault="009B0D83" w:rsidP="009B0D83">
      <w:r>
        <w:t>Google Chrome &lt; 61.0.3163.100 Multiple Vulnerabilities</w:t>
      </w:r>
    </w:p>
    <w:p w:rsidR="009B0D83" w:rsidRDefault="009B0D83" w:rsidP="009B0D83">
      <w:r>
        <w:t>Google Chrome &lt; 61.0.3163.110 Multiple Vulnerabilities</w:t>
      </w:r>
    </w:p>
    <w:p w:rsidR="009B0D83" w:rsidRDefault="009B0D83" w:rsidP="009B0D83">
      <w:r>
        <w:t>Google Chrome &lt; 61.0.3163.79 Multiple Vulnerabilities</w:t>
      </w:r>
    </w:p>
    <w:p w:rsidR="009B0D83" w:rsidRDefault="009B0D83" w:rsidP="009B0D83">
      <w:r>
        <w:t>Google Chrome &lt; 62.0.3202.62 Multiple Vulnerabilities</w:t>
      </w:r>
    </w:p>
    <w:p w:rsidR="009B0D83" w:rsidRDefault="009B0D83" w:rsidP="009B0D83">
      <w:r>
        <w:t>Google Chrome &lt; 62.0.3202.89 Multiple Vulnerabilities</w:t>
      </w:r>
    </w:p>
    <w:p w:rsidR="009B0D83" w:rsidRDefault="009B0D83" w:rsidP="009B0D83">
      <w:r>
        <w:t>Google Chrome &lt; 62.0.3202.94 Out of bounds read flaw in V8</w:t>
      </w:r>
    </w:p>
    <w:p w:rsidR="009B0D83" w:rsidRDefault="009B0D83" w:rsidP="009B0D83">
      <w:r>
        <w:t>Google Chrome &lt; 63.0.3239.108 Multiple Vulnerabilities</w:t>
      </w:r>
    </w:p>
    <w:p w:rsidR="009B0D83" w:rsidRDefault="009B0D83" w:rsidP="009B0D83">
      <w:r>
        <w:t>Google Chrome &lt; 63.0.3239.84 Multiple Vulnerabilities</w:t>
      </w:r>
    </w:p>
    <w:p w:rsidR="009B0D83" w:rsidRDefault="009B0D83" w:rsidP="009B0D83">
      <w:r>
        <w:lastRenderedPageBreak/>
        <w:t>Google Chrome &lt; 64.0.3282.119 Multiple Vulnerabilities (Spectre)</w:t>
      </w:r>
    </w:p>
    <w:p w:rsidR="009B0D83" w:rsidRDefault="009B0D83" w:rsidP="009B0D83">
      <w:r>
        <w:t>Google Chrome &lt; 64.0.3282.140 V8 Factory::NewFunction() RCE</w:t>
      </w:r>
    </w:p>
    <w:p w:rsidR="009B0D83" w:rsidRDefault="009B0D83" w:rsidP="009B0D83">
      <w:r>
        <w:t>Google Chrome &lt; 64.0.3282.167 V8 JSFunction::CalculateInstanceSizeForDerivedClass() RCE</w:t>
      </w:r>
    </w:p>
    <w:p w:rsidR="009B0D83" w:rsidRDefault="009B0D83" w:rsidP="009B0D83">
      <w:r>
        <w:t>Google Chrome &lt; 65.0.3325.146 Multiple Vulnerabilities</w:t>
      </w:r>
    </w:p>
    <w:p w:rsidR="009B0D83" w:rsidRDefault="009B0D83" w:rsidP="009B0D83">
      <w:r>
        <w:t>Google Chrome &lt; 66.0.3359.117 Multiple Vulnerabilities</w:t>
      </w:r>
    </w:p>
    <w:p w:rsidR="009B0D83" w:rsidRDefault="009B0D83" w:rsidP="009B0D83">
      <w:r>
        <w:t>Google Chrome &lt; 66.0.3359.170 Multiple Vulnerabilities</w:t>
      </w:r>
    </w:p>
    <w:p w:rsidR="009B0D83" w:rsidRDefault="009B0D83" w:rsidP="009B0D83">
      <w:r>
        <w:t>Google Chrome &lt; 67.0.3396.62 Multiple Vulnerabilities</w:t>
      </w:r>
    </w:p>
    <w:p w:rsidR="009B0D83" w:rsidRDefault="009B0D83" w:rsidP="009B0D83">
      <w:r>
        <w:t>Google Chrome &lt; 68.0.3440.75 Multiple Vulnerabilities</w:t>
      </w:r>
    </w:p>
    <w:p w:rsidR="009B0D83" w:rsidRDefault="009B0D83" w:rsidP="009B0D83">
      <w:r>
        <w:t>Google Chrome &lt; 69.0.3497.100 Vulnerability</w:t>
      </w:r>
    </w:p>
    <w:p w:rsidR="009B0D83" w:rsidRDefault="009B0D83" w:rsidP="009B0D83">
      <w:r>
        <w:t>Google Chrome &lt; 69.0.3497.81 Multiple Vulnerabilities</w:t>
      </w:r>
    </w:p>
    <w:p w:rsidR="009B0D83" w:rsidRDefault="009B0D83" w:rsidP="009B0D83">
      <w:r>
        <w:t>Google Chrome &lt; 69.0.3497.92 Vulnerability</w:t>
      </w:r>
    </w:p>
    <w:p w:rsidR="009B0D83" w:rsidRDefault="009B0D83" w:rsidP="009B0D83">
      <w:r>
        <w:t>Google Chrome &lt; 7.0.517.41 Multiple Vulnerabilities</w:t>
      </w:r>
    </w:p>
    <w:p w:rsidR="009B0D83" w:rsidRDefault="009B0D83" w:rsidP="009B0D83">
      <w:r>
        <w:t>Google Chrome &lt; 7.0.517.44 Multiple Vulnerabilities</w:t>
      </w:r>
    </w:p>
    <w:p w:rsidR="009B0D83" w:rsidRDefault="009B0D83" w:rsidP="009B0D83">
      <w:r>
        <w:t>Google Chrome &lt; 70.0.3538.102 Vulnerability</w:t>
      </w:r>
    </w:p>
    <w:p w:rsidR="009B0D83" w:rsidRDefault="009B0D83" w:rsidP="009B0D83">
      <w:r>
        <w:t>Google Chrome &lt; 70.0.3538.110 Vulnerability</w:t>
      </w:r>
    </w:p>
    <w:p w:rsidR="009B0D83" w:rsidRDefault="009B0D83" w:rsidP="009B0D83">
      <w:r>
        <w:t>Google Chrome &lt; 70.0.3538.67 Multiple Vulnerabilities</w:t>
      </w:r>
    </w:p>
    <w:p w:rsidR="009B0D83" w:rsidRDefault="009B0D83" w:rsidP="009B0D83">
      <w:r>
        <w:t>Google Chrome &lt; 71.0.3578.80 Multiple Vulnerabilities</w:t>
      </w:r>
    </w:p>
    <w:p w:rsidR="009B0D83" w:rsidRDefault="009B0D83" w:rsidP="009B0D83">
      <w:r>
        <w:t>Google Chrome &lt; 71.0.3578.98</w:t>
      </w:r>
    </w:p>
    <w:p w:rsidR="009B0D83" w:rsidRDefault="009B0D83" w:rsidP="009B0D83">
      <w:r>
        <w:t>Google Chrome &lt; 72.0.3626.121 Vulnerability</w:t>
      </w:r>
    </w:p>
    <w:p w:rsidR="009B0D83" w:rsidRDefault="009B0D83" w:rsidP="009B0D83">
      <w:r>
        <w:t>Google Chrome &lt; 72.0.3626.81 Multiple Vulnerabilities</w:t>
      </w:r>
    </w:p>
    <w:p w:rsidR="009B0D83" w:rsidRDefault="009B0D83" w:rsidP="009B0D83">
      <w:r>
        <w:t>Google Chrome &lt; 72.0.3626.96 Vulnerability</w:t>
      </w:r>
    </w:p>
    <w:p w:rsidR="009B0D83" w:rsidRDefault="009B0D83" w:rsidP="009B0D83">
      <w:r>
        <w:t>Google Chrome &lt; 73.0.3683.103 Heap Corruption</w:t>
      </w:r>
    </w:p>
    <w:p w:rsidR="009B0D83" w:rsidRDefault="009B0D83" w:rsidP="009B0D83">
      <w:r>
        <w:t>Google Chrome &lt; 73.0.3683.75 Multiple Vulnerabilities</w:t>
      </w:r>
    </w:p>
    <w:p w:rsidR="009B0D83" w:rsidRDefault="009B0D83" w:rsidP="009B0D83">
      <w:r>
        <w:t>Google Chrome &lt; 74.0.3729.108 Multiple Vulnerabilities</w:t>
      </w:r>
    </w:p>
    <w:p w:rsidR="009B0D83" w:rsidRDefault="009B0D83" w:rsidP="009B0D83">
      <w:r>
        <w:t>Google Chrome &lt; 74.0.3729.131 Multiple Vulnerabilities</w:t>
      </w:r>
    </w:p>
    <w:p w:rsidR="009B0D83" w:rsidRDefault="009B0D83" w:rsidP="009B0D83">
      <w:r>
        <w:t>Google Chrome &lt; 74.0.3729.157 Vulnerability</w:t>
      </w:r>
    </w:p>
    <w:p w:rsidR="009B0D83" w:rsidRDefault="009B0D83" w:rsidP="009B0D83">
      <w:r>
        <w:t>Google Chrome &lt; 75.0.3770.142 Multiple Vulnerabilities</w:t>
      </w:r>
    </w:p>
    <w:p w:rsidR="009B0D83" w:rsidRDefault="009B0D83" w:rsidP="009B0D83">
      <w:r>
        <w:t>Google Chrome &lt; 75.0.3770.80 Multiple Vulnerabilities</w:t>
      </w:r>
    </w:p>
    <w:p w:rsidR="009B0D83" w:rsidRDefault="009B0D83" w:rsidP="009B0D83">
      <w:r>
        <w:t>Google Chrome &lt; 75.0.3770.90 Vulnerability</w:t>
      </w:r>
    </w:p>
    <w:p w:rsidR="009B0D83" w:rsidRDefault="009B0D83" w:rsidP="009B0D83">
      <w:r>
        <w:t>Google Chrome &lt; 76.0.3809.100 Multiple Vulnerabilities</w:t>
      </w:r>
    </w:p>
    <w:p w:rsidR="009B0D83" w:rsidRDefault="009B0D83" w:rsidP="009B0D83">
      <w:r>
        <w:t>Google Chrome &lt; 76.0.3809.132 Use-After-Free Vulnerability</w:t>
      </w:r>
    </w:p>
    <w:p w:rsidR="009B0D83" w:rsidRDefault="009B0D83" w:rsidP="009B0D83">
      <w:r>
        <w:t>Google Chrome &lt; 76.0.3809.87 Multiple Vulnerabilities</w:t>
      </w:r>
    </w:p>
    <w:p w:rsidR="009B0D83" w:rsidRDefault="009B0D83" w:rsidP="009B0D83">
      <w:r>
        <w:t>Google Chrome &lt; 77.0.3865.120 Multiple Vulnerabilities</w:t>
      </w:r>
    </w:p>
    <w:p w:rsidR="009B0D83" w:rsidRDefault="009B0D83" w:rsidP="009B0D83">
      <w:r>
        <w:t>Google Chrome &lt; 77.0.3865.75 Multiple Vulnerabilities</w:t>
      </w:r>
    </w:p>
    <w:p w:rsidR="009B0D83" w:rsidRDefault="009B0D83" w:rsidP="009B0D83">
      <w:r>
        <w:t>Google Chrome &lt; 77.0.3865.90 Multiple Vulnerabilities</w:t>
      </w:r>
    </w:p>
    <w:p w:rsidR="009B0D83" w:rsidRDefault="009B0D83" w:rsidP="009B0D83">
      <w:r>
        <w:t>Google Chrome &lt; 78.0.3904.108 Multiple Vulnerabilities</w:t>
      </w:r>
    </w:p>
    <w:p w:rsidR="009B0D83" w:rsidRDefault="009B0D83" w:rsidP="009B0D83">
      <w:r>
        <w:t>Google Chrome &lt; 78.0.3904.70 Multiple Vulnerabilities</w:t>
      </w:r>
    </w:p>
    <w:p w:rsidR="009B0D83" w:rsidRDefault="009B0D83" w:rsidP="009B0D83">
      <w:r>
        <w:t>Google Chrome &lt; 78.0.3904.87 Multiple Vulnerabilities</w:t>
      </w:r>
    </w:p>
    <w:p w:rsidR="009B0D83" w:rsidRDefault="009B0D83" w:rsidP="009B0D83">
      <w:r>
        <w:t>Google Chrome &lt; 78.0.3904.97 Vulnerability</w:t>
      </w:r>
    </w:p>
    <w:p w:rsidR="009B0D83" w:rsidRDefault="009B0D83" w:rsidP="009B0D83">
      <w:r>
        <w:t>Google Chrome &lt; 79.0.3945.117 Multiple Vulnerabilities</w:t>
      </w:r>
    </w:p>
    <w:p w:rsidR="009B0D83" w:rsidRDefault="009B0D83" w:rsidP="009B0D83">
      <w:r>
        <w:t>Google Chrome &lt; 79.0.3945.130 Multiple Vulnerabilities</w:t>
      </w:r>
    </w:p>
    <w:p w:rsidR="009B0D83" w:rsidRDefault="009B0D83" w:rsidP="009B0D83">
      <w:r>
        <w:t>Google Chrome &lt; 79.0.3945.79 Multiple Vulnerabilities</w:t>
      </w:r>
    </w:p>
    <w:p w:rsidR="009B0D83" w:rsidRDefault="009B0D83" w:rsidP="009B0D83">
      <w:r>
        <w:t>Google Chrome &lt; 79.0.3945.88 Vulnerability</w:t>
      </w:r>
    </w:p>
    <w:p w:rsidR="009B0D83" w:rsidRDefault="009B0D83" w:rsidP="009B0D83">
      <w:r>
        <w:t>Google Chrome &lt; 8.0.552.215 Multiple Vulnerabilities</w:t>
      </w:r>
    </w:p>
    <w:p w:rsidR="009B0D83" w:rsidRDefault="009B0D83" w:rsidP="009B0D83">
      <w:r>
        <w:lastRenderedPageBreak/>
        <w:t>Google Chrome &lt; 8.0.552.224 Multiple Vulnerabilities</w:t>
      </w:r>
    </w:p>
    <w:p w:rsidR="009B0D83" w:rsidRDefault="009B0D83" w:rsidP="009B0D83">
      <w:r>
        <w:t>Google Chrome &lt; 8.0.552.237 Multiple Vulnerabilities</w:t>
      </w:r>
    </w:p>
    <w:p w:rsidR="009B0D83" w:rsidRDefault="009B0D83" w:rsidP="009B0D83">
      <w:r>
        <w:t>Google Chrome &lt; 80.0.3987.116 Multiple Vulnerabilities</w:t>
      </w:r>
    </w:p>
    <w:p w:rsidR="009B0D83" w:rsidRDefault="009B0D83" w:rsidP="009B0D83">
      <w:r>
        <w:t>Google Chrome &lt; 80.0.3987.122 Multiple Vulnerabilities</w:t>
      </w:r>
    </w:p>
    <w:p w:rsidR="009B0D83" w:rsidRDefault="009B0D83" w:rsidP="009B0D83">
      <w:r>
        <w:t>Google Chrome &lt; 80.0.3987.132 Multiple Vulnerabilities</w:t>
      </w:r>
    </w:p>
    <w:p w:rsidR="009B0D83" w:rsidRDefault="009B0D83" w:rsidP="009B0D83">
      <w:r>
        <w:t>Google Chrome &lt; 80.0.3987.149 Multiple Vulnerabilities</w:t>
      </w:r>
    </w:p>
    <w:p w:rsidR="009B0D83" w:rsidRDefault="009B0D83" w:rsidP="009B0D83">
      <w:r>
        <w:t>Google Chrome &lt; 80.0.3987.162 Multiple Vulnerabilities</w:t>
      </w:r>
    </w:p>
    <w:p w:rsidR="009B0D83" w:rsidRDefault="009B0D83" w:rsidP="009B0D83">
      <w:r>
        <w:t>Google Chrome &lt; 80.0.3987.87 Multiple Vulnerabilities</w:t>
      </w:r>
    </w:p>
    <w:p w:rsidR="009B0D83" w:rsidRDefault="009B0D83" w:rsidP="009B0D83">
      <w:r>
        <w:t>Google Chrome &lt; 81.0.4044.113 Vulnerability</w:t>
      </w:r>
    </w:p>
    <w:p w:rsidR="009B0D83" w:rsidRDefault="009B0D83" w:rsidP="009B0D83">
      <w:r>
        <w:t>Google Chrome &lt; 81.0.4044.92 Multiple Vulnerabilities</w:t>
      </w:r>
    </w:p>
    <w:p w:rsidR="009B0D83" w:rsidRDefault="009B0D83" w:rsidP="009B0D83">
      <w:r>
        <w:t>Google Chrome &lt; 9.0.597.107 Multiple Vulnerabilities</w:t>
      </w:r>
    </w:p>
    <w:p w:rsidR="009B0D83" w:rsidRDefault="009B0D83" w:rsidP="009B0D83">
      <w:r>
        <w:t>Google Chrome &lt; 9.0.597.84 Multiple Vulnerabilities</w:t>
      </w:r>
    </w:p>
    <w:p w:rsidR="009B0D83" w:rsidRDefault="009B0D83" w:rsidP="009B0D83">
      <w:r>
        <w:t>Google Chrome &lt; 9.0.597.94 Multiple Vulnerabilities</w:t>
      </w:r>
    </w:p>
    <w:p w:rsidR="009B0D83" w:rsidRDefault="009B0D83" w:rsidP="009B0D83">
      <w:r>
        <w:t>Google Chrome Detection (Windows)</w:t>
      </w:r>
    </w:p>
    <w:p w:rsidR="009B0D83" w:rsidRDefault="009B0D83" w:rsidP="009B0D83">
      <w:r>
        <w:t>Google Chrome Frame &lt; 26.0.1410.28 Denial of Service</w:t>
      </w:r>
    </w:p>
    <w:p w:rsidR="009B0D83" w:rsidRDefault="009B0D83" w:rsidP="009B0D83">
      <w:r>
        <w:t>Google Chrome Frame &lt; 4.0.245.1</w:t>
      </w:r>
    </w:p>
    <w:p w:rsidR="009B0D83" w:rsidRDefault="009B0D83" w:rsidP="009B0D83">
      <w:r>
        <w:t>Google Chrome Frame Detection (Windows)</w:t>
      </w:r>
    </w:p>
    <w:p w:rsidR="009B0D83" w:rsidRDefault="009B0D83" w:rsidP="009B0D83">
      <w:r>
        <w:t>Google Cloud Platform Compute Engine Instance Metadata Enumeration (Windows)</w:t>
      </w:r>
    </w:p>
    <w:p w:rsidR="009B0D83" w:rsidRDefault="009B0D83" w:rsidP="009B0D83">
      <w:r>
        <w:t>Google Desktop Advanced Search Internal Web Server XSS</w:t>
      </w:r>
    </w:p>
    <w:p w:rsidR="009B0D83" w:rsidRDefault="009B0D83" w:rsidP="009B0D83">
      <w:r>
        <w:t>Google Desktop Detection</w:t>
      </w:r>
    </w:p>
    <w:p w:rsidR="009B0D83" w:rsidRDefault="009B0D83" w:rsidP="009B0D83">
      <w:r>
        <w:t>Google Picasa &lt; 3.6 Build 105.41</w:t>
      </w:r>
    </w:p>
    <w:p w:rsidR="009B0D83" w:rsidRDefault="009B0D83" w:rsidP="009B0D83">
      <w:r>
        <w:t>Google Picasa &lt; 3.8 Path Subversion Arbitrary DLL Injection Code Execution</w:t>
      </w:r>
    </w:p>
    <w:p w:rsidR="009B0D83" w:rsidRDefault="009B0D83" w:rsidP="009B0D83">
      <w:r>
        <w:t>Google Picasa &lt; 3.9 Build 136.17 Multiple Vulnerabilities</w:t>
      </w:r>
    </w:p>
    <w:p w:rsidR="009B0D83" w:rsidRDefault="009B0D83" w:rsidP="009B0D83">
      <w:r>
        <w:t>Google Picasa &lt; 3.9 Build 137.69 Multiple Vulnerabilities</w:t>
      </w:r>
    </w:p>
    <w:p w:rsidR="009B0D83" w:rsidRDefault="009B0D83" w:rsidP="009B0D83">
      <w:r>
        <w:t>Google Picasa &lt;= 3.6 Build 105.61 JPEG Image Handling Remote Code Execution</w:t>
      </w:r>
    </w:p>
    <w:p w:rsidR="009B0D83" w:rsidRDefault="009B0D83" w:rsidP="009B0D83">
      <w:r>
        <w:t>Google Picasa Detection (Windows)</w:t>
      </w:r>
    </w:p>
    <w:p w:rsidR="009B0D83" w:rsidRDefault="009B0D83" w:rsidP="009B0D83">
      <w:r>
        <w:t>Google Secure Access VPN Client Installed</w:t>
      </w:r>
    </w:p>
    <w:p w:rsidR="009B0D83" w:rsidRDefault="009B0D83" w:rsidP="009B0D83">
      <w:r>
        <w:t>Google SketchUp &lt; 13.0.3689 SKP Multiple Vulnerabilities</w:t>
      </w:r>
    </w:p>
    <w:p w:rsidR="009B0D83" w:rsidRDefault="009B0D83" w:rsidP="009B0D83">
      <w:r>
        <w:t>Google SketchUp &lt; 7.1 M2 Remote Code Execution Vulnerabilities</w:t>
      </w:r>
    </w:p>
    <w:p w:rsidR="009B0D83" w:rsidRDefault="009B0D83" w:rsidP="009B0D83">
      <w:r>
        <w:t>Google SketchUp &lt; 8.0 SKP File Malformed Edge Geometry Handling Remote Code Execution</w:t>
      </w:r>
    </w:p>
    <w:p w:rsidR="009B0D83" w:rsidRDefault="009B0D83" w:rsidP="009B0D83">
      <w:r>
        <w:t>Google SketchUp &lt; 8.0.11752 MAC Pict Buffer Overflow</w:t>
      </w:r>
    </w:p>
    <w:p w:rsidR="009B0D83" w:rsidRDefault="009B0D83" w:rsidP="009B0D83">
      <w:r>
        <w:t>Google SketchUp &lt; 8.0.14346 Multiple Vulnerabilities</w:t>
      </w:r>
    </w:p>
    <w:p w:rsidR="009B0D83" w:rsidRDefault="009B0D83" w:rsidP="009B0D83">
      <w:r>
        <w:t>Google Toolbar &lt; 2.0.114.1 Multiple Vulnerabilities</w:t>
      </w:r>
    </w:p>
    <w:p w:rsidR="009B0D83" w:rsidRDefault="009B0D83" w:rsidP="009B0D83">
      <w:r>
        <w:t>Google/Trimble SketchUp Detection</w:t>
      </w:r>
    </w:p>
    <w:p w:rsidR="009B0D83" w:rsidRDefault="009B0D83" w:rsidP="009B0D83">
      <w:r>
        <w:t>Gracenote CDDBControl ActiveX Control Option String Overflow</w:t>
      </w:r>
    </w:p>
    <w:p w:rsidR="009B0D83" w:rsidRDefault="009B0D83" w:rsidP="009B0D83">
      <w:r>
        <w:t>Gracenote CDDBControl ActiveX Proxy Configuration Parameters Multiple Overflows</w:t>
      </w:r>
    </w:p>
    <w:p w:rsidR="009B0D83" w:rsidRDefault="009B0D83" w:rsidP="009B0D83">
      <w:r>
        <w:t>Groove Virtual Office / Workspace Multiple Vulnerabilities</w:t>
      </w:r>
    </w:p>
    <w:p w:rsidR="009B0D83" w:rsidRDefault="009B0D83" w:rsidP="009B0D83">
      <w:r>
        <w:t>GroupWise Internet Agent &lt; 8.0.2 HP1 Multiple Flaws</w:t>
      </w:r>
    </w:p>
    <w:p w:rsidR="009B0D83" w:rsidRDefault="009B0D83" w:rsidP="009B0D83">
      <w:r>
        <w:t>GroupWise Internet Agent &lt; 8.0.2 HP2 Email Message VCALENDAR Data TZID Variable Remote Overflow</w:t>
      </w:r>
    </w:p>
    <w:p w:rsidR="009B0D83" w:rsidRDefault="009B0D83" w:rsidP="009B0D83">
      <w:r>
        <w:t>GroupWise Internet Agent &lt; 8.0.2 HP3 Multiple Vulnerabilities</w:t>
      </w:r>
    </w:p>
    <w:p w:rsidR="009B0D83" w:rsidRDefault="009B0D83" w:rsidP="009B0D83">
      <w:r>
        <w:t>Gupta SQLBase EXECUTE Command Remote Overflow</w:t>
      </w:r>
    </w:p>
    <w:p w:rsidR="009B0D83" w:rsidRDefault="009B0D83" w:rsidP="009B0D83">
      <w:r>
        <w:t>H3C / HPE Intelligent Management Center PLAT &lt; 7.3 E0504P04 Multiple Vulnerabilities</w:t>
      </w:r>
    </w:p>
    <w:p w:rsidR="009B0D83" w:rsidRDefault="009B0D83" w:rsidP="009B0D83">
      <w:r>
        <w:t>Hexamail Server pop3 Service USER Command Remote Overflow</w:t>
      </w:r>
    </w:p>
    <w:p w:rsidR="009B0D83" w:rsidRDefault="009B0D83" w:rsidP="009B0D83">
      <w:r>
        <w:lastRenderedPageBreak/>
        <w:t>Hexamail Server pop3 Service USER Command Remote Overflow (credentialed check)</w:t>
      </w:r>
    </w:p>
    <w:p w:rsidR="009B0D83" w:rsidRDefault="009B0D83" w:rsidP="009B0D83">
      <w:r>
        <w:t>hMailServer &lt; 4.4.2 build 279 IMAP Command Handling Remote DoS</w:t>
      </w:r>
    </w:p>
    <w:p w:rsidR="009B0D83" w:rsidRDefault="009B0D83" w:rsidP="009B0D83">
      <w:r>
        <w:t>HP B-series SAN Network Advisor &lt; 12.1.1 Remote Code Execution (Windows)</w:t>
      </w:r>
    </w:p>
    <w:p w:rsidR="009B0D83" w:rsidRDefault="009B0D83" w:rsidP="009B0D83">
      <w:r>
        <w:t>HP B-series SAN Network Advisor Installed (Windows)</w:t>
      </w:r>
    </w:p>
    <w:p w:rsidR="009B0D83" w:rsidRDefault="009B0D83" w:rsidP="009B0D83">
      <w:r>
        <w:t>HP Client Automation radexecd.exe Remote Command Execution</w:t>
      </w:r>
    </w:p>
    <w:p w:rsidR="009B0D83" w:rsidRDefault="009B0D83" w:rsidP="009B0D83">
      <w:r>
        <w:t>HP Data Protector &lt;= A.06.20 Multiple Vulnerabilities (credentialed check)</w:t>
      </w:r>
    </w:p>
    <w:p w:rsidR="009B0D83" w:rsidRDefault="009B0D83" w:rsidP="009B0D83">
      <w:r>
        <w:t>HP Data Protector Express 5.x &lt; 5.0.0 Build 59287 / 6.x &lt; 6.0.0 Build 11974 Multiple Vulnerabilities</w:t>
      </w:r>
    </w:p>
    <w:p w:rsidR="009B0D83" w:rsidRDefault="009B0D83" w:rsidP="009B0D83">
      <w:r>
        <w:t>HP Data Protector Express &lt; 4.x build 56906 / 3.x build 56936 Multiple Vulnerabilities</w:t>
      </w:r>
    </w:p>
    <w:p w:rsidR="009B0D83" w:rsidRDefault="009B0D83" w:rsidP="009B0D83">
      <w:r>
        <w:t>HP Data Protector Express Crafted Traffic Remote Memory Disclosure</w:t>
      </w:r>
    </w:p>
    <w:p w:rsidR="009B0D83" w:rsidRDefault="009B0D83" w:rsidP="009B0D83">
      <w:r>
        <w:t>HP Data Protector Express Installed</w:t>
      </w:r>
    </w:p>
    <w:p w:rsidR="009B0D83" w:rsidRDefault="009B0D83" w:rsidP="009B0D83">
      <w:r>
        <w:t>HP Data Protector Installed (Windows) (credentialed check)</w:t>
      </w:r>
    </w:p>
    <w:p w:rsidR="009B0D83" w:rsidRDefault="009B0D83" w:rsidP="009B0D83">
      <w:r>
        <w:t>HP Data Protector Media Operations Server 'DBServer.exe' Remote Code Execution</w:t>
      </w:r>
    </w:p>
    <w:p w:rsidR="009B0D83" w:rsidRDefault="009B0D83" w:rsidP="009B0D83">
      <w:r>
        <w:t>HP Easy Printer Care Software ActiveX Control Remote Code Execution Vulnerabilities</w:t>
      </w:r>
    </w:p>
    <w:p w:rsidR="009B0D83" w:rsidRDefault="009B0D83" w:rsidP="009B0D83">
      <w:r>
        <w:t>HP HPeDiag ActiveX Control Multiple Vulnerabilities</w:t>
      </w:r>
    </w:p>
    <w:p w:rsidR="009B0D83" w:rsidRDefault="009B0D83" w:rsidP="009B0D83">
      <w:r>
        <w:t>HP Info Center ActiveX Control Multiple Remote Vulnerabilities</w:t>
      </w:r>
    </w:p>
    <w:p w:rsidR="009B0D83" w:rsidRDefault="009B0D83" w:rsidP="009B0D83">
      <w:r>
        <w:t>HP iNode Management Center Remote Code Execution (HPSB3C02687)</w:t>
      </w:r>
    </w:p>
    <w:p w:rsidR="009B0D83" w:rsidRDefault="009B0D83" w:rsidP="009B0D83">
      <w:r>
        <w:t>HP Insight Control Performance Management &lt; 6.3 Multiple Vulnerabilities</w:t>
      </w:r>
    </w:p>
    <w:p w:rsidR="009B0D83" w:rsidRDefault="009B0D83" w:rsidP="009B0D83">
      <w:r>
        <w:t>HP Insight Control Performance Management Installed</w:t>
      </w:r>
    </w:p>
    <w:p w:rsidR="009B0D83" w:rsidRDefault="009B0D83" w:rsidP="009B0D83">
      <w:r>
        <w:t>HP Insight Control Power Management &lt; 6.1 Local Unauthorized Access</w:t>
      </w:r>
    </w:p>
    <w:p w:rsidR="009B0D83" w:rsidRDefault="009B0D83" w:rsidP="009B0D83">
      <w:r>
        <w:t>HP Insight Control Power Management Detection</w:t>
      </w:r>
    </w:p>
    <w:p w:rsidR="009B0D83" w:rsidRDefault="009B0D83" w:rsidP="009B0D83">
      <w:r>
        <w:t>HP Insight Control Server Migration 7.3.0 and 7.3.1 OpenSSL Heartbeat Information Disclosure (Heartbleed)</w:t>
      </w:r>
    </w:p>
    <w:p w:rsidR="009B0D83" w:rsidRDefault="009B0D83" w:rsidP="009B0D83">
      <w:r>
        <w:t>HP Insight Control Server Migration Detection (Windows)</w:t>
      </w:r>
    </w:p>
    <w:p w:rsidR="009B0D83" w:rsidRDefault="009B0D83" w:rsidP="009B0D83">
      <w:r>
        <w:t>HP Insight Management Agents Multiple Vulnerabilities</w:t>
      </w:r>
    </w:p>
    <w:p w:rsidR="009B0D83" w:rsidRDefault="009B0D83" w:rsidP="009B0D83">
      <w:r>
        <w:t>HP Instant Support Driver Check HPSDDX Class (SDD) ActiveX (sdd.dll) queryHub Function Overflow</w:t>
      </w:r>
    </w:p>
    <w:p w:rsidR="009B0D83" w:rsidRDefault="009B0D83" w:rsidP="009B0D83">
      <w:r>
        <w:t>HP Instant Support HPISDataManager.dll ActiveX Control &lt; 1.0.0.24 Vulnerabilities</w:t>
      </w:r>
    </w:p>
    <w:p w:rsidR="009B0D83" w:rsidRDefault="009B0D83" w:rsidP="009B0D83">
      <w:r>
        <w:t>HP Intelligent Management Center &lt; 5.0 E0101-L02 Multiple Vulnerabilities</w:t>
      </w:r>
    </w:p>
    <w:p w:rsidR="009B0D83" w:rsidRDefault="009B0D83" w:rsidP="009B0D83">
      <w:r>
        <w:t>HP Intelligent Management Center Application Detection</w:t>
      </w:r>
    </w:p>
    <w:p w:rsidR="009B0D83" w:rsidRDefault="009B0D83" w:rsidP="009B0D83">
      <w:r>
        <w:t>HP Intelligent Management Center Java Object Deserialization RCE</w:t>
      </w:r>
    </w:p>
    <w:p w:rsidR="009B0D83" w:rsidRDefault="009B0D83" w:rsidP="009B0D83">
      <w:r>
        <w:t>HP LoadRunner 11.52 / 12.00 / 12.01 / 12.02 / 12.50 Multiple Vulnerabilities</w:t>
      </w:r>
    </w:p>
    <w:p w:rsidR="009B0D83" w:rsidRDefault="009B0D83" w:rsidP="009B0D83">
      <w:r>
        <w:t>HP LoadRunner 11.52 / 12.00 / 12.01 / 12.02 / 12.50 Virtual Table Server RCE</w:t>
      </w:r>
    </w:p>
    <w:p w:rsidR="009B0D83" w:rsidRDefault="009B0D83" w:rsidP="009B0D83">
      <w:r>
        <w:t>HP LoadRunner 11.52 Buffer Overflow RCE</w:t>
      </w:r>
    </w:p>
    <w:p w:rsidR="009B0D83" w:rsidRDefault="009B0D83" w:rsidP="009B0D83">
      <w:r>
        <w:t>HP LoadRunner 11.52.x &lt; 11.52 Patch 2 / 12.00.x &lt; 12.00 Patch 1 Heartbeat Information Disclosure (Heartbleed)</w:t>
      </w:r>
    </w:p>
    <w:p w:rsidR="009B0D83" w:rsidRDefault="009B0D83" w:rsidP="009B0D83">
      <w:r>
        <w:t>HP LoadRunner &lt; 11.00 Patch 4 Code Execution Vulnerability</w:t>
      </w:r>
    </w:p>
    <w:p w:rsidR="009B0D83" w:rsidRDefault="009B0D83" w:rsidP="009B0D83">
      <w:r>
        <w:t>HP LoadRunner &lt; 11.52 Patch 1 Multiple Vulnerabilities</w:t>
      </w:r>
    </w:p>
    <w:p w:rsidR="009B0D83" w:rsidRDefault="009B0D83" w:rsidP="009B0D83">
      <w:r>
        <w:t>HP LoadRunner &lt; 12.50 Scenario File Local Code Execution</w:t>
      </w:r>
    </w:p>
    <w:p w:rsidR="009B0D83" w:rsidRDefault="009B0D83" w:rsidP="009B0D83">
      <w:r>
        <w:t>HP LoadRunner Detect</w:t>
      </w:r>
    </w:p>
    <w:p w:rsidR="009B0D83" w:rsidRDefault="009B0D83" w:rsidP="009B0D83">
      <w:r>
        <w:t>HP LoadRunner lrLRIServices ActiveX Control Code Execution Vulnerability</w:t>
      </w:r>
    </w:p>
    <w:p w:rsidR="009B0D83" w:rsidRDefault="009B0D83" w:rsidP="009B0D83">
      <w:r>
        <w:t>HP LoadRunner MMS Protocol Buffer Overflow RCE</w:t>
      </w:r>
    </w:p>
    <w:p w:rsidR="009B0D83" w:rsidRDefault="009B0D83" w:rsidP="009B0D83">
      <w:r>
        <w:t>HP LoadRunner Unspecified Arbitrary Remote Code Execution</w:t>
      </w:r>
    </w:p>
    <w:p w:rsidR="009B0D83" w:rsidRDefault="009B0D83" w:rsidP="009B0D83">
      <w:r>
        <w:t>HP MFP Digital Sending Software 4.91.0 Local Authentication Bypass</w:t>
      </w:r>
    </w:p>
    <w:p w:rsidR="009B0D83" w:rsidRDefault="009B0D83" w:rsidP="009B0D83">
      <w:r>
        <w:lastRenderedPageBreak/>
        <w:t>HP MFP Digital Sending Software 4.9x &lt;= 4.91.21 Local Workflow Metadata Information Disclosure</w:t>
      </w:r>
    </w:p>
    <w:p w:rsidR="009B0D83" w:rsidRDefault="009B0D83" w:rsidP="009B0D83">
      <w:r>
        <w:t>HP MFP Digital Sending Software &lt; 4.18.3 Local Unspecified Authentication Bypass</w:t>
      </w:r>
    </w:p>
    <w:p w:rsidR="009B0D83" w:rsidRDefault="009B0D83" w:rsidP="009B0D83">
      <w:r>
        <w:t>HP MFP Digital Sending Software Detection</w:t>
      </w:r>
    </w:p>
    <w:p w:rsidR="009B0D83" w:rsidRDefault="009B0D83" w:rsidP="009B0D83">
      <w:r>
        <w:t>HP Network Node Manager i (NNMi) XSS (HPSBMU03035)</w:t>
      </w:r>
    </w:p>
    <w:p w:rsidR="009B0D83" w:rsidRDefault="009B0D83" w:rsidP="009B0D83">
      <w:r>
        <w:t>HP Network Node Manager i Remote Code Execution (HPSBMU03075)</w:t>
      </w:r>
    </w:p>
    <w:p w:rsidR="009B0D83" w:rsidRDefault="009B0D83" w:rsidP="009B0D83">
      <w:r>
        <w:t>HP NNMi 8.x / 9.0x / 9.1x / 9.20 Unspecified XSS</w:t>
      </w:r>
    </w:p>
    <w:p w:rsidR="009B0D83" w:rsidRDefault="009B0D83" w:rsidP="009B0D83">
      <w:r>
        <w:t>HP OpenView Network Node Manager Multiple Vulnerabilities</w:t>
      </w:r>
    </w:p>
    <w:p w:rsidR="009B0D83" w:rsidRDefault="009B0D83" w:rsidP="009B0D83">
      <w:r>
        <w:t>HP Operations Manager for Windows 8.x and 9.0 Java Object Deserialization RCE</w:t>
      </w:r>
    </w:p>
    <w:p w:rsidR="009B0D83" w:rsidRDefault="009B0D83" w:rsidP="009B0D83">
      <w:r>
        <w:t>HP Operations Manager for Windows Installed</w:t>
      </w:r>
    </w:p>
    <w:p w:rsidR="009B0D83" w:rsidRDefault="009B0D83" w:rsidP="009B0D83">
      <w:r>
        <w:t>HP Operations Manager i (OMi) 9.1 / 9.2 RCE</w:t>
      </w:r>
    </w:p>
    <w:p w:rsidR="009B0D83" w:rsidRDefault="009B0D83" w:rsidP="009B0D83">
      <w:r>
        <w:t>HP Operations Manager i (OMi) Detection</w:t>
      </w:r>
    </w:p>
    <w:p w:rsidR="009B0D83" w:rsidRDefault="009B0D83" w:rsidP="009B0D83">
      <w:r>
        <w:t>HP Operations Manager i Installed (deprecated)</w:t>
      </w:r>
    </w:p>
    <w:p w:rsidR="009B0D83" w:rsidRDefault="009B0D83" w:rsidP="009B0D83">
      <w:r>
        <w:t>HP Operations Manager SourceView ActiveX LoadFile / SaveFile Stack Overflows</w:t>
      </w:r>
    </w:p>
    <w:p w:rsidR="009B0D83" w:rsidRDefault="009B0D83" w:rsidP="009B0D83">
      <w:r>
        <w:t>HP OPOS CCO Drivers RCE Vulnerabilities</w:t>
      </w:r>
    </w:p>
    <w:p w:rsidR="009B0D83" w:rsidRDefault="009B0D83" w:rsidP="009B0D83">
      <w:r>
        <w:t>HP OVIS Probe Builder Service (PBOVISServer.exe) Arbitrary Remote Process Termination</w:t>
      </w:r>
    </w:p>
    <w:p w:rsidR="009B0D83" w:rsidRDefault="009B0D83" w:rsidP="009B0D83">
      <w:r>
        <w:t>HP Performance Center 11.52.x / 12.x &lt; 12.53 Multiple Vulnerabilities</w:t>
      </w:r>
    </w:p>
    <w:p w:rsidR="009B0D83" w:rsidRDefault="009B0D83" w:rsidP="009B0D83">
      <w:r>
        <w:t>HP Performance Center &lt; 12.53 Patch 4 libxdrutil.dll mxdr_string() RCE</w:t>
      </w:r>
    </w:p>
    <w:p w:rsidR="009B0D83" w:rsidRDefault="009B0D83" w:rsidP="009B0D83">
      <w:r>
        <w:t>HP Performance Center Detect</w:t>
      </w:r>
    </w:p>
    <w:p w:rsidR="009B0D83" w:rsidRDefault="009B0D83" w:rsidP="009B0D83">
      <w:r>
        <w:t>HP Performance Center MMS Protocol Buffer Overflow RCE</w:t>
      </w:r>
    </w:p>
    <w:p w:rsidR="009B0D83" w:rsidRDefault="009B0D83" w:rsidP="009B0D83">
      <w:r>
        <w:t>HP PKI ActiveX Control KillProcess Denial of Service</w:t>
      </w:r>
    </w:p>
    <w:p w:rsidR="009B0D83" w:rsidRDefault="009B0D83" w:rsidP="009B0D83">
      <w:r>
        <w:t>HP ProCurve Manager Remote Unauthorized Access to Data (HPSBMA02420 SSRT071458)</w:t>
      </w:r>
    </w:p>
    <w:p w:rsidR="009B0D83" w:rsidRDefault="009B0D83" w:rsidP="009B0D83">
      <w:r>
        <w:t>HP SiteScope Installation Detection</w:t>
      </w:r>
    </w:p>
    <w:p w:rsidR="009B0D83" w:rsidRDefault="009B0D83" w:rsidP="009B0D83">
      <w:r>
        <w:t>HP Software Update HPRulesEngine.ContentCollection ActiveX (RulesEngine.dll) Multiple Insecure Methods</w:t>
      </w:r>
    </w:p>
    <w:p w:rsidR="009B0D83" w:rsidRDefault="009B0D83" w:rsidP="009B0D83">
      <w:r>
        <w:t>HP Sprinter Installed</w:t>
      </w:r>
    </w:p>
    <w:p w:rsidR="009B0D83" w:rsidRDefault="009B0D83" w:rsidP="009B0D83">
      <w:r>
        <w:t>HP Sprinter Remote Code Execution</w:t>
      </w:r>
    </w:p>
    <w:p w:rsidR="009B0D83" w:rsidRDefault="009B0D83" w:rsidP="009B0D83">
      <w:r>
        <w:t>HP Support Assistant &lt; 8.1.52.1 Unspecified Local Authentication Bypass</w:t>
      </w:r>
    </w:p>
    <w:p w:rsidR="009B0D83" w:rsidRDefault="009B0D83" w:rsidP="009B0D83">
      <w:r>
        <w:t>HP Support Assistant &lt; 8.7.50.3 DLL Loading Vulnerability</w:t>
      </w:r>
    </w:p>
    <w:p w:rsidR="009B0D83" w:rsidRDefault="009B0D83" w:rsidP="009B0D83">
      <w:r>
        <w:t>HP Support Assistant &lt; 8.8 Multiple Vulnerabilities</w:t>
      </w:r>
    </w:p>
    <w:p w:rsidR="009B0D83" w:rsidRDefault="009B0D83" w:rsidP="009B0D83">
      <w:r>
        <w:t>HP Support Assistant Installed</w:t>
      </w:r>
    </w:p>
    <w:p w:rsidR="009B0D83" w:rsidRDefault="009B0D83" w:rsidP="009B0D83">
      <w:r>
        <w:t>HP Systems Insight Manager 7.2.x &lt; 7.2 Hotfix 37 / 7.3.x &lt; 7.3 Hotfix 34 OpenSSL Multiple Vulnerabilities</w:t>
      </w:r>
    </w:p>
    <w:p w:rsidR="009B0D83" w:rsidRDefault="009B0D83" w:rsidP="009B0D83">
      <w:r>
        <w:t>HP Systems Insight Manager &lt; 2.5.2.0 WMI Mapper Component Multiple Flaws</w:t>
      </w:r>
    </w:p>
    <w:p w:rsidR="009B0D83" w:rsidRDefault="009B0D83" w:rsidP="009B0D83">
      <w:r>
        <w:t>HP Systems Insight Manager &lt; 7.0 Multiple Vulnerabilities</w:t>
      </w:r>
    </w:p>
    <w:p w:rsidR="009B0D83" w:rsidRDefault="009B0D83" w:rsidP="009B0D83">
      <w:r>
        <w:t>HP Systems Insight Manager &lt; 7.2 Multiple Vulnerabilities</w:t>
      </w:r>
    </w:p>
    <w:p w:rsidR="009B0D83" w:rsidRDefault="009B0D83" w:rsidP="009B0D83">
      <w:r>
        <w:t>HP Systems Insight Manager &lt; 7.3 Multiple Vulnerabilities</w:t>
      </w:r>
    </w:p>
    <w:p w:rsidR="009B0D83" w:rsidRDefault="009B0D83" w:rsidP="009B0D83">
      <w:r>
        <w:t>HP Systems Insight Manager &lt; 7.4 Multiple Vulnerabilities</w:t>
      </w:r>
    </w:p>
    <w:p w:rsidR="009B0D83" w:rsidRDefault="009B0D83" w:rsidP="009B0D83">
      <w:r>
        <w:t>HP Systems Insight Manager Detection (credentialed check)</w:t>
      </w:r>
    </w:p>
    <w:p w:rsidR="009B0D83" w:rsidRDefault="009B0D83" w:rsidP="009B0D83">
      <w:r>
        <w:t>HP Unified Functional Testing &lt; 12.0 Remote Code Execution (HPSBMU02967)</w:t>
      </w:r>
    </w:p>
    <w:p w:rsidR="009B0D83" w:rsidRDefault="009B0D83" w:rsidP="009B0D83">
      <w:r>
        <w:t>HP Unified Functional Testing Detection</w:t>
      </w:r>
    </w:p>
    <w:p w:rsidR="009B0D83" w:rsidRDefault="009B0D83" w:rsidP="009B0D83">
      <w:r>
        <w:t>HP Version Control Agent (VCA) &lt; 7.3.3 Multiple SSL Vulnerabilities</w:t>
      </w:r>
    </w:p>
    <w:p w:rsidR="009B0D83" w:rsidRDefault="009B0D83" w:rsidP="009B0D83">
      <w:r>
        <w:t>HP Version Control Agent (VCA) Heartbeat Information Disclosure (Heartbleed)</w:t>
      </w:r>
    </w:p>
    <w:p w:rsidR="009B0D83" w:rsidRDefault="009B0D83" w:rsidP="009B0D83">
      <w:r>
        <w:t>HP Version Control Repository Agent Installed</w:t>
      </w:r>
    </w:p>
    <w:p w:rsidR="009B0D83" w:rsidRDefault="009B0D83" w:rsidP="009B0D83">
      <w:r>
        <w:lastRenderedPageBreak/>
        <w:t>HP Version Control Repository Manager (VCRM) Heartbeat Information Disclosure (Heartbleed)</w:t>
      </w:r>
    </w:p>
    <w:p w:rsidR="009B0D83" w:rsidRDefault="009B0D83" w:rsidP="009B0D83">
      <w:r>
        <w:t>HP Version Control Repository Manager &lt; 7.5.0 Multiple Vulnerabilities (HPSBMU03396) (FREAK)</w:t>
      </w:r>
    </w:p>
    <w:p w:rsidR="009B0D83" w:rsidRDefault="009B0D83" w:rsidP="009B0D83">
      <w:r>
        <w:t>HP Version Control Repository Manager &lt; 7.6.0 Multiple Vulnerabilities</w:t>
      </w:r>
    </w:p>
    <w:p w:rsidR="009B0D83" w:rsidRDefault="009B0D83" w:rsidP="009B0D83">
      <w:r>
        <w:t>HP Version Control Repository Manager Installed</w:t>
      </w:r>
    </w:p>
    <w:p w:rsidR="009B0D83" w:rsidRDefault="009B0D83" w:rsidP="009B0D83">
      <w:r>
        <w:t>HP Version Control Repository Manager Multiple Vulnerabilities (HPSBMU03056)</w:t>
      </w:r>
    </w:p>
    <w:p w:rsidR="009B0D83" w:rsidRDefault="009B0D83" w:rsidP="009B0D83">
      <w:r>
        <w:t>HP Virtual Machine Manager Detection</w:t>
      </w:r>
    </w:p>
    <w:p w:rsidR="009B0D83" w:rsidRDefault="009B0D83" w:rsidP="009B0D83">
      <w:r>
        <w:t>HP Virtual Machine Manager For Windows &lt; 6.0.0.0</w:t>
      </w:r>
    </w:p>
    <w:p w:rsidR="009B0D83" w:rsidRDefault="009B0D83" w:rsidP="009B0D83">
      <w:r>
        <w:t>HP Virtual Rooms Client &lt; 7.0.1 ActiveX Control Dangerous Methods</w:t>
      </w:r>
    </w:p>
    <w:p w:rsidR="009B0D83" w:rsidRDefault="009B0D83" w:rsidP="009B0D83">
      <w:r>
        <w:t>HP Virtual Rooms WebHPVCInstall.HPVirtualRooms14 ActiveX Control Buffer Overflow Vulnerabilities</w:t>
      </w:r>
    </w:p>
    <w:p w:rsidR="009B0D83" w:rsidRDefault="009B0D83" w:rsidP="009B0D83">
      <w:r>
        <w:t>HP Virtual Server Environment Detection</w:t>
      </w:r>
    </w:p>
    <w:p w:rsidR="009B0D83" w:rsidRDefault="009B0D83" w:rsidP="009B0D83">
      <w:r>
        <w:t>HP Virtual Server Environment Remote Privilege Escalation</w:t>
      </w:r>
    </w:p>
    <w:p w:rsidR="009B0D83" w:rsidRDefault="009B0D83" w:rsidP="009B0D83">
      <w:r>
        <w:t>HP WebInspect Installed</w:t>
      </w:r>
    </w:p>
    <w:p w:rsidR="009B0D83" w:rsidRDefault="009B0D83" w:rsidP="009B0D83">
      <w:r>
        <w:t>HP WebInspect XXE Unauthorized Information Disclosure</w:t>
      </w:r>
    </w:p>
    <w:p w:rsidR="009B0D83" w:rsidRDefault="009B0D83" w:rsidP="009B0D83">
      <w:r>
        <w:t>HPE LoadRunner &lt; 12.50 mchan.dll Packet Handling Invalid Memory Access DoS</w:t>
      </w:r>
    </w:p>
    <w:p w:rsidR="009B0D83" w:rsidRDefault="009B0D83" w:rsidP="009B0D83">
      <w:r>
        <w:t>HPE LoadRunner &lt; 12.53 Patch 4 libxdrutil.dll mxdr_string() RCE</w:t>
      </w:r>
    </w:p>
    <w:p w:rsidR="009B0D83" w:rsidRDefault="009B0D83" w:rsidP="009B0D83">
      <w:r>
        <w:t>HPE Network Node Manager i (NNMi) Detection (credentialed check)</w:t>
      </w:r>
    </w:p>
    <w:p w:rsidR="009B0D83" w:rsidRDefault="009B0D83" w:rsidP="009B0D83">
      <w:r>
        <w:t>HPE Network Node Manager i (NNMi) Multiple Vulnerabilities (HPESBGN03762)</w:t>
      </w:r>
    </w:p>
    <w:p w:rsidR="009B0D83" w:rsidRDefault="009B0D83" w:rsidP="009B0D83">
      <w:r>
        <w:t>HPE Smart Storage Administrator &lt; 2.60.18.0 RCE</w:t>
      </w:r>
    </w:p>
    <w:p w:rsidR="009B0D83" w:rsidRDefault="009B0D83" w:rsidP="009B0D83">
      <w:r>
        <w:t>HPE Smart Storage Administrator Installed</w:t>
      </w:r>
    </w:p>
    <w:p w:rsidR="009B0D83" w:rsidRDefault="009B0D83" w:rsidP="009B0D83">
      <w:r>
        <w:t>HTTP RPC Endpoint Mapper (http-rpc-epmap) Detection</w:t>
      </w:r>
    </w:p>
    <w:p w:rsidR="009B0D83" w:rsidRDefault="009B0D83" w:rsidP="009B0D83">
      <w:r>
        <w:t>Hummingbird STR Service Buffer Overflow</w:t>
      </w:r>
    </w:p>
    <w:p w:rsidR="009B0D83" w:rsidRDefault="009B0D83" w:rsidP="009B0D83">
      <w:r>
        <w:t>Husdawg System Requirements Lab Multiple ActiveX Remote Code Execution</w:t>
      </w:r>
    </w:p>
    <w:p w:rsidR="009B0D83" w:rsidRDefault="009B0D83" w:rsidP="009B0D83">
      <w:r>
        <w:t>I-Nav VUpdater.Install ActiveX Buffer Overflow</w:t>
      </w:r>
    </w:p>
    <w:p w:rsidR="009B0D83" w:rsidRDefault="009B0D83" w:rsidP="009B0D83">
      <w:r>
        <w:t>IA eMailServer IMAP SEARCH Command Remote Overflow</w:t>
      </w:r>
    </w:p>
    <w:p w:rsidR="009B0D83" w:rsidRDefault="009B0D83" w:rsidP="009B0D83">
      <w:r>
        <w:t>IA eMailServer IMAP4 LIST Command Format String Remote DoS</w:t>
      </w:r>
    </w:p>
    <w:p w:rsidR="009B0D83" w:rsidRDefault="009B0D83" w:rsidP="009B0D83">
      <w:r>
        <w:t>IBM Access Support ActiveX Control GetXMLValue Method Overflow</w:t>
      </w:r>
    </w:p>
    <w:p w:rsidR="009B0D83" w:rsidRDefault="009B0D83" w:rsidP="009B0D83">
      <w:r>
        <w:t>IBM AFP Viewer Plug-in SRC Property Buffer Overflow</w:t>
      </w:r>
    </w:p>
    <w:p w:rsidR="009B0D83" w:rsidRDefault="009B0D83" w:rsidP="009B0D83">
      <w:r>
        <w:t>IBM Connections Portlets for WebSphere Portal Reflected XSS</w:t>
      </w:r>
    </w:p>
    <w:p w:rsidR="009B0D83" w:rsidRDefault="009B0D83" w:rsidP="009B0D83">
      <w:r>
        <w:t>IBM Data Studio 3.1 / 3.1.1 Help System Multiple Vulnerabilities</w:t>
      </w:r>
    </w:p>
    <w:p w:rsidR="009B0D83" w:rsidRDefault="009B0D83" w:rsidP="009B0D83">
      <w:r>
        <w:t>IBM Data Studio Detection</w:t>
      </w:r>
    </w:p>
    <w:p w:rsidR="009B0D83" w:rsidRDefault="009B0D83" w:rsidP="009B0D83">
      <w:r>
        <w:t>IBM DB2 10.1 &lt; Fix Pack 3 Multiple Vulnerabilities (credentialed check)</w:t>
      </w:r>
    </w:p>
    <w:p w:rsidR="009B0D83" w:rsidRDefault="009B0D83" w:rsidP="009B0D83">
      <w:r>
        <w:t>IBM DB2 10.1.x &lt; 10.1.400.770 Information Disclosure (credentialed check)</w:t>
      </w:r>
    </w:p>
    <w:p w:rsidR="009B0D83" w:rsidRDefault="009B0D83" w:rsidP="009B0D83">
      <w:r>
        <w:t>IBM DB2 10.5 &lt; Fix Pack 7 Multiple Vulnerabilities (Bar Mitzvah) (FREAK) (Logjam)</w:t>
      </w:r>
    </w:p>
    <w:p w:rsidR="009B0D83" w:rsidRDefault="009B0D83" w:rsidP="009B0D83">
      <w:r>
        <w:t>IBM DB2 10.5 &lt; Fix Pack 8 Multiple DoS</w:t>
      </w:r>
    </w:p>
    <w:p w:rsidR="009B0D83" w:rsidRDefault="009B0D83" w:rsidP="009B0D83">
      <w:r>
        <w:t>IBM DB2 10.5 &lt; FP8 Special Build 36828 / 11.1.2.2 &lt; FP2 Special Build 36792 Multiple Vulnerabilities (Windows)</w:t>
      </w:r>
    </w:p>
    <w:p w:rsidR="009B0D83" w:rsidRDefault="009B0D83" w:rsidP="009B0D83">
      <w:r>
        <w:t>IBM DB2 10.5.x &lt; 10.5.500.109 Information Disclosure (credentialed check)</w:t>
      </w:r>
    </w:p>
    <w:p w:rsidR="009B0D83" w:rsidRDefault="009B0D83" w:rsidP="009B0D83">
      <w:r>
        <w:t>IBM DB2 9.7 &lt; FP11 39672 / 10.1 &lt; FP6 39678 / 10.5 &lt; FP10 39688 / 11.1.4 &lt; FP5 39693 / 11.5 &lt; FP0 39711 Multiple Vulnerabilities (Windows)</w:t>
      </w:r>
    </w:p>
    <w:p w:rsidR="009B0D83" w:rsidRDefault="009B0D83" w:rsidP="009B0D83">
      <w:r>
        <w:t>IBM DB2 9.7 &lt; FP11 Special Build 35317 / 10.1 &lt; FP5 Special Build 35316 / 10.5 &lt; FP7 Special Build 35315 Multiple Vulnerabilities (Windows)</w:t>
      </w:r>
    </w:p>
    <w:p w:rsidR="009B0D83" w:rsidRDefault="009B0D83" w:rsidP="009B0D83">
      <w:r>
        <w:lastRenderedPageBreak/>
        <w:t>IBM DB2 9.7 &lt; FP11 Special Build 36621 / 10.1 &lt; FP6 Special Build 36610 / 10.5 &lt; FP8 Special Build 36605 / 11.1.2 &lt; FP2 Multiple Vulnerabilities (Windows)</w:t>
      </w:r>
    </w:p>
    <w:p w:rsidR="009B0D83" w:rsidRDefault="009B0D83" w:rsidP="009B0D83">
      <w:r>
        <w:t>IBM DB2 9.7 &lt; FP11 Special Build 36792 / 10.1 &lt; FP6 Special Build 36792 / 10.5 &lt; FP8 Special Build 36792 / 11.1.2.2 &lt; FP2 Special Build 36792 Multiple Vulnerabilities (Windows)</w:t>
      </w:r>
    </w:p>
    <w:p w:rsidR="009B0D83" w:rsidRDefault="009B0D83" w:rsidP="009B0D83">
      <w:r>
        <w:t>IBM DB2 9.7 &lt; FP11 Special Build 37314 / 10.1 &lt; FP6 Special Build 37313 / 10.5 &lt; FP10 / 11.1.3 &lt; FP3 JDBC Driver Unsafe Deserialization Local Privilege Escalation (Windows)</w:t>
      </w:r>
    </w:p>
    <w:p w:rsidR="009B0D83" w:rsidRDefault="009B0D83" w:rsidP="009B0D83">
      <w:r>
        <w:t>IBM DB2 9.7 &lt; FP11 Special Build 38744 / 10.1 &lt; FP6 Special Build 38745 / 10.5 &lt; FP10 Special Build 38746 / 11.1.4 &lt; FP4a Special Build 38747 Buffer Overflow Vulnerability (Windows)</w:t>
      </w:r>
    </w:p>
    <w:p w:rsidR="009B0D83" w:rsidRDefault="009B0D83" w:rsidP="009B0D83">
      <w:r>
        <w:t>IBM DB2 9.7.x &lt; 9.7.1000.568 Information Disclosure (credentialed check)</w:t>
      </w:r>
    </w:p>
    <w:p w:rsidR="009B0D83" w:rsidRDefault="009B0D83" w:rsidP="009B0D83">
      <w:r>
        <w:t>IBM DB2 and DB2 Connect Detection (credentialed)</w:t>
      </w:r>
    </w:p>
    <w:p w:rsidR="009B0D83" w:rsidRDefault="009B0D83" w:rsidP="009B0D83">
      <w:r>
        <w:t>IBM DB2 Connect 9.7 &lt; FP11 Special Build 35317 / 10.1 &lt; FP5 Special Build 35316 / 10.5 &lt; FP7 Special Build 35315 Multiple Vulnerabilities (Windows)</w:t>
      </w:r>
    </w:p>
    <w:p w:rsidR="009B0D83" w:rsidRDefault="009B0D83" w:rsidP="009B0D83">
      <w:r>
        <w:t>IBM DB2 Connect 9.7 &lt; FP11 Special Build 36621 / 10.1 &lt; FP6 Special Build 36610 / 10.5 &lt; FP8 Special Build 36605 / 11.1.2 &lt; FP2 Multiple Vulnerabilities (Windows)</w:t>
      </w:r>
    </w:p>
    <w:p w:rsidR="009B0D83" w:rsidRDefault="009B0D83" w:rsidP="009B0D83">
      <w:r>
        <w:t>IBM Domino 8.0.x / 8.5.x / 9.0.x with IBM Java &lt; 1.6 SR15 FP1 Multiple Vulnerabilities (credentialed check)</w:t>
      </w:r>
    </w:p>
    <w:p w:rsidR="009B0D83" w:rsidRDefault="009B0D83" w:rsidP="009B0D83">
      <w:r>
        <w:t>IBM Domino 8.5.3 &lt; 8.5.3 Fix Pack 5 Interim Fix 1 iNotes Buffer Overflow (credentialed check)</w:t>
      </w:r>
    </w:p>
    <w:p w:rsidR="009B0D83" w:rsidRDefault="009B0D83" w:rsidP="009B0D83">
      <w:r>
        <w:t>IBM Domino 8.5.3 FP6 / 9.0.1 &lt; 8.5.3 FP6 IF2 / 9.0.1 FP1 iNotes XSS (credentialed check)</w:t>
      </w:r>
    </w:p>
    <w:p w:rsidR="009B0D83" w:rsidRDefault="009B0D83" w:rsidP="009B0D83">
      <w:r>
        <w:t>IBM Domino 8.5.x &lt; 8.5.3 Fix Pack 6 Interim Fix 4 GIF Code Execution (credentialed check)</w:t>
      </w:r>
    </w:p>
    <w:p w:rsidR="009B0D83" w:rsidRDefault="009B0D83" w:rsidP="009B0D83">
      <w:r>
        <w:t>IBM Domino 8.5.x &lt; 8.5.3 FP5 Multiple Vulnerabilities</w:t>
      </w:r>
    </w:p>
    <w:p w:rsidR="009B0D83" w:rsidRDefault="009B0D83" w:rsidP="009B0D83">
      <w:r>
        <w:t>IBM Domino 8.5.x &lt; 8.5.3 FP6 IF17 / 9.0.x &lt; 9.0.1 FP8 IF2 IMAP EXAMINE Command Handling RCE (EMPHASISMINE) (credentialed check)</w:t>
      </w:r>
    </w:p>
    <w:p w:rsidR="009B0D83" w:rsidRDefault="009B0D83" w:rsidP="009B0D83">
      <w:r>
        <w:t>IBM Domino 8.5.x &lt; 8.5.3 FP6 iNotes Multiple XSS (credentialed check)</w:t>
      </w:r>
    </w:p>
    <w:p w:rsidR="009B0D83" w:rsidRDefault="009B0D83" w:rsidP="009B0D83">
      <w:r>
        <w:t>IBM Domino 9.0.0 &lt; 9.0.0 Interim Fix 4 iNotes Buffer Overflow (credentialed check)</w:t>
      </w:r>
    </w:p>
    <w:p w:rsidR="009B0D83" w:rsidRDefault="009B0D83" w:rsidP="009B0D83">
      <w:r>
        <w:t>IBM Domino 9.0.x &lt; 9.0.1 Fix Pack 2 Multiple Vulnerabilities (credentialed check) (POODLE)</w:t>
      </w:r>
    </w:p>
    <w:p w:rsidR="009B0D83" w:rsidRDefault="009B0D83" w:rsidP="009B0D83">
      <w:r>
        <w:t>IBM Domino 9.0.x &lt; 9.0.1 Fix Pack 3 Interim Fix 2 GIF Code Execution (credentialed check)</w:t>
      </w:r>
    </w:p>
    <w:p w:rsidR="009B0D83" w:rsidRDefault="009B0D83" w:rsidP="009B0D83">
      <w:r>
        <w:t>IBM Domino 9.x &lt; 9.0.1 Multiple Vulnerabilities (credentialed check)</w:t>
      </w:r>
    </w:p>
    <w:p w:rsidR="009B0D83" w:rsidRDefault="009B0D83" w:rsidP="009B0D83">
      <w:r>
        <w:t>IBM Domino Installed</w:t>
      </w:r>
    </w:p>
    <w:p w:rsidR="009B0D83" w:rsidRDefault="009B0D83" w:rsidP="009B0D83">
      <w:r>
        <w:t>IBM Domino SSLv3 Padding Oracle On Downgraded Legacy Encryption Vulnerability (POODLE)</w:t>
      </w:r>
    </w:p>
    <w:p w:rsidR="009B0D83" w:rsidRDefault="009B0D83" w:rsidP="009B0D83">
      <w:r>
        <w:t>IBM eGatherer ActiveX RunEgatherer Function Overflow</w:t>
      </w:r>
    </w:p>
    <w:p w:rsidR="009B0D83" w:rsidRDefault="009B0D83" w:rsidP="009B0D83">
      <w:r>
        <w:t>IBM Forms Viewer Installed</w:t>
      </w:r>
    </w:p>
    <w:p w:rsidR="009B0D83" w:rsidRDefault="009B0D83" w:rsidP="009B0D83">
      <w:r>
        <w:t>IBM Forms Viewer Stack Buffer Overflow</w:t>
      </w:r>
    </w:p>
    <w:p w:rsidR="009B0D83" w:rsidRDefault="009B0D83" w:rsidP="009B0D83">
      <w:r>
        <w:t>IBM General Parallel File System 3.4 &lt; 3.4.0.27 / 3.5 &lt; 3.5.0.16 DoS (Windows)</w:t>
      </w:r>
    </w:p>
    <w:p w:rsidR="009B0D83" w:rsidRDefault="009B0D83" w:rsidP="009B0D83">
      <w:r>
        <w:t>IBM General Parallel File System 3.5 &lt; 3.5.0.17 Multiple OpenSSL Vulnerabilities (Heartbleed)</w:t>
      </w:r>
    </w:p>
    <w:p w:rsidR="009B0D83" w:rsidRDefault="009B0D83" w:rsidP="009B0D83">
      <w:r>
        <w:t>IBM General Parallel File System Detection</w:t>
      </w:r>
    </w:p>
    <w:p w:rsidR="009B0D83" w:rsidRDefault="009B0D83" w:rsidP="009B0D83">
      <w:r>
        <w:t>IBM General Parallel File System Multiple Vulnerabilities (Windows) (POODLE)</w:t>
      </w:r>
    </w:p>
    <w:p w:rsidR="009B0D83" w:rsidRDefault="009B0D83" w:rsidP="009B0D83">
      <w:r>
        <w:t>IBM General Parallel File System OpenSSH Memory Corruption</w:t>
      </w:r>
    </w:p>
    <w:p w:rsidR="009B0D83" w:rsidRDefault="009B0D83" w:rsidP="009B0D83">
      <w:r>
        <w:t>IBM General Parallel File System OpenSSL Security Bypass (Windows)</w:t>
      </w:r>
    </w:p>
    <w:p w:rsidR="009B0D83" w:rsidRDefault="009B0D83" w:rsidP="009B0D83">
      <w:r>
        <w:t>IBM Global Security Kit 7 &lt; 7.0.4.50 / 8.0.14.x &lt; 8.0.14.43 / 8.0.50.x &lt; 8.0.50.20 Multiple Vulnerabilities</w:t>
      </w:r>
    </w:p>
    <w:p w:rsidR="009B0D83" w:rsidRDefault="009B0D83" w:rsidP="009B0D83">
      <w:r>
        <w:t>IBM GSKit Installed</w:t>
      </w:r>
    </w:p>
    <w:p w:rsidR="009B0D83" w:rsidRDefault="009B0D83" w:rsidP="009B0D83">
      <w:r>
        <w:t>IBM Informix Genero &lt; 2.41 png_decompress_chunk Integer Overflow</w:t>
      </w:r>
    </w:p>
    <w:p w:rsidR="009B0D83" w:rsidRDefault="009B0D83" w:rsidP="009B0D83">
      <w:r>
        <w:t>IBM Informix Genero Detection</w:t>
      </w:r>
    </w:p>
    <w:p w:rsidR="009B0D83" w:rsidRDefault="009B0D83" w:rsidP="009B0D83">
      <w:r>
        <w:lastRenderedPageBreak/>
        <w:t>IBM Installation Manager Detection (Windows)</w:t>
      </w:r>
    </w:p>
    <w:p w:rsidR="009B0D83" w:rsidRDefault="009B0D83" w:rsidP="009B0D83">
      <w:r>
        <w:t>IBM Integration Bus 8.x &lt; 8.0.0.8 / 9.x &lt; 9.0.0.6 / 10.x &lt; 10.0.0.5 SOAP FLOWS XXE DoS</w:t>
      </w:r>
    </w:p>
    <w:p w:rsidR="009B0D83" w:rsidRDefault="009B0D83" w:rsidP="009B0D83">
      <w:r>
        <w:t>IBM Integration Bus 8.x &lt; 8.0.0.8 / 9.x &lt; 9.0.0.7 / 10.x &lt; 10.0.0.7 Clickjacking</w:t>
      </w:r>
    </w:p>
    <w:p w:rsidR="009B0D83" w:rsidRDefault="009B0D83" w:rsidP="009B0D83">
      <w:r>
        <w:t>IBM Integration Bus 8.x &lt; 8.0.0.9 / 9.x &lt; 9.0.0.8 / 10.x &lt; 10.0.0.8 Multiple Vulnerabilities</w:t>
      </w:r>
    </w:p>
    <w:p w:rsidR="009B0D83" w:rsidRDefault="009B0D83" w:rsidP="009B0D83">
      <w:r>
        <w:t>IBM Integration Bus 8.x &lt; 8.0.0.9 / 9.x &lt; 9.0.0.9 / 10.x &lt; 10.0.0.10 Multiple Vulnerabilities</w:t>
      </w:r>
    </w:p>
    <w:p w:rsidR="009B0D83" w:rsidRDefault="009B0D83" w:rsidP="009B0D83">
      <w:r>
        <w:t>IBM Integration Bus 8.x &lt;= 8.0.0.9 / 9.x &lt; 9.0.0.11 / 10.x &lt; 10.0.0.12 JDBC XA switch load files Vulnerability (CVE-2017-1418)</w:t>
      </w:r>
    </w:p>
    <w:p w:rsidR="009B0D83" w:rsidRDefault="009B0D83" w:rsidP="009B0D83">
      <w:r>
        <w:t>IBM Integration Bus Installed</w:t>
      </w:r>
    </w:p>
    <w:p w:rsidR="009B0D83" w:rsidRDefault="009B0D83" w:rsidP="009B0D83">
      <w:r>
        <w:t>IBM iSeries Cached Passwords</w:t>
      </w:r>
    </w:p>
    <w:p w:rsidR="009B0D83" w:rsidRDefault="009B0D83" w:rsidP="009B0D83">
      <w:r>
        <w:t>IBM Lotus Domino Web Access ActiveX Control Buffer Overflow Vulnerabilities</w:t>
      </w:r>
    </w:p>
    <w:p w:rsidR="009B0D83" w:rsidRDefault="009B0D83" w:rsidP="009B0D83">
      <w:r>
        <w:t>IBM Lotus iNotes Upload Module ActiveX Control Attachment_Times() Method Buffer Overflow</w:t>
      </w:r>
    </w:p>
    <w:p w:rsidR="009B0D83" w:rsidRDefault="009B0D83" w:rsidP="009B0D83">
      <w:r>
        <w:t>IBM Lotus Notes / Domino Client Memory Mapped Files Privilege Escalation</w:t>
      </w:r>
    </w:p>
    <w:p w:rsidR="009B0D83" w:rsidRDefault="009B0D83" w:rsidP="009B0D83">
      <w:r>
        <w:t>IBM Lotus Notes 8.5.1 / 8.5.2 / 8.5.3 &lt; 8.5.3 FP3 Multiple Vulnerabilities</w:t>
      </w:r>
    </w:p>
    <w:p w:rsidR="009B0D83" w:rsidRDefault="009B0D83" w:rsidP="009B0D83">
      <w:r>
        <w:t>IBM Lotus Notes &lt; 8.5.3 FP2 URL Handler Unspecified Remote Code Execution</w:t>
      </w:r>
    </w:p>
    <w:p w:rsidR="009B0D83" w:rsidRDefault="009B0D83" w:rsidP="009B0D83">
      <w:r>
        <w:t>IBM Lotus Notes Attachment Handling Multiple Buffer Overflows</w:t>
      </w:r>
    </w:p>
    <w:p w:rsidR="009B0D83" w:rsidRDefault="009B0D83" w:rsidP="009B0D83">
      <w:r>
        <w:t>IBM Lotus Sametime Connect Audio / Video Chat Information Disclosure</w:t>
      </w:r>
    </w:p>
    <w:p w:rsidR="009B0D83" w:rsidRDefault="009B0D83" w:rsidP="009B0D83">
      <w:r>
        <w:t>IBM Lotus Sametime Connect Client Information Disclosure</w:t>
      </w:r>
    </w:p>
    <w:p w:rsidR="009B0D83" w:rsidRDefault="009B0D83" w:rsidP="009B0D83">
      <w:r>
        <w:t>IBM Lotus Sametime Connect Client Installed</w:t>
      </w:r>
    </w:p>
    <w:p w:rsidR="009B0D83" w:rsidRDefault="009B0D83" w:rsidP="009B0D83">
      <w:r>
        <w:t>IBM Lotus Sametime Connect Client Mouseover XSS</w:t>
      </w:r>
    </w:p>
    <w:p w:rsidR="009B0D83" w:rsidRDefault="009B0D83" w:rsidP="009B0D83">
      <w:r>
        <w:t>IBM Lotus Sametime Connect Client Password Disclosure</w:t>
      </w:r>
    </w:p>
    <w:p w:rsidR="009B0D83" w:rsidRDefault="009B0D83" w:rsidP="009B0D83">
      <w:r>
        <w:t>IBM Lotus Symphony &lt; 3.0 Fix Pack 3 Multiple Vulnerabilities</w:t>
      </w:r>
    </w:p>
    <w:p w:rsidR="009B0D83" w:rsidRDefault="009B0D83" w:rsidP="009B0D83">
      <w:r>
        <w:t>IBM Lotus Symphony &lt; 3.0.1 Embedded Image File Handling Remote Overflows</w:t>
      </w:r>
    </w:p>
    <w:p w:rsidR="009B0D83" w:rsidRDefault="009B0D83" w:rsidP="009B0D83">
      <w:r>
        <w:t>IBM Lotus Symphony &lt; 3.0.1 Fix Pack 2 Multiple Vulnerabilities</w:t>
      </w:r>
    </w:p>
    <w:p w:rsidR="009B0D83" w:rsidRDefault="009B0D83" w:rsidP="009B0D83">
      <w:r>
        <w:t>IBM Lotus Symphony Detection</w:t>
      </w:r>
    </w:p>
    <w:p w:rsidR="009B0D83" w:rsidRDefault="009B0D83" w:rsidP="009B0D83">
      <w:r>
        <w:t>IBM MQ 8.0.0.x &lt; 8.0.0.11 / 9.0.0.x &lt; 9.0.0.6 / 9.1.0.x &lt; 9.1.0.2 / 9.1.1 TLS Key Renegotiation DoS</w:t>
      </w:r>
    </w:p>
    <w:p w:rsidR="009B0D83" w:rsidRDefault="009B0D83" w:rsidP="009B0D83">
      <w:r>
        <w:t>IBM MQ 8.0.0.x &lt; 8.0.0.14 / 9.0.0.x &lt; 9.0.0.8 LTS Unspecified DoS (CVE-2019-4568)</w:t>
      </w:r>
    </w:p>
    <w:p w:rsidR="009B0D83" w:rsidRDefault="009B0D83" w:rsidP="009B0D83">
      <w:r>
        <w:t>IBM MQ 8.0.0.x &lt; 8.0.0.14 / 9.1.0.x &lt; 9.1.0.4 LTS / 9.1.x &lt; 9.1.4 CD Security Restrictions Bypass (CVE-2019-4620)</w:t>
      </w:r>
    </w:p>
    <w:p w:rsidR="009B0D83" w:rsidRDefault="009B0D83" w:rsidP="009B0D83">
      <w:r>
        <w:t>IBM MQ 8.x &lt; 8.0.0.3 Multiple Information Disclosure (credentialed check)</w:t>
      </w:r>
    </w:p>
    <w:p w:rsidR="009B0D83" w:rsidRDefault="009B0D83" w:rsidP="009B0D83">
      <w:r>
        <w:t>IBM MQ 9.0.2 - 9.0.5 / 9.1.0.x &lt; 9.1.0.1 Console Cross Site Scripting (XSS) Vulnerability (CVE-2018-1836)</w:t>
      </w:r>
    </w:p>
    <w:p w:rsidR="009B0D83" w:rsidRDefault="009B0D83" w:rsidP="009B0D83">
      <w:r>
        <w:t>IBM MQ 9.1.0.x LTS &lt; 9.1.0.2 LTS / 9.1.1 CD Console Weak Cryptography Man in the Middle Vulnerability (CVE-2018-1925)</w:t>
      </w:r>
    </w:p>
    <w:p w:rsidR="009B0D83" w:rsidRDefault="009B0D83" w:rsidP="009B0D83">
      <w:r>
        <w:t>IBM MQ &lt; 8.0.0.13 / 9.0.0.8 LTS / 9.1.0.4 LTS / 9.1.4 CD Channels DoS (CVE-2019-4560)</w:t>
      </w:r>
    </w:p>
    <w:p w:rsidR="009B0D83" w:rsidRDefault="009B0D83" w:rsidP="009B0D83">
      <w:r>
        <w:t>IBM MQ Server and Client Detection</w:t>
      </w:r>
    </w:p>
    <w:p w:rsidR="009B0D83" w:rsidRDefault="009B0D83" w:rsidP="009B0D83">
      <w:r>
        <w:t>IBM MQ Unsupported Version Detection (credentialed check)</w:t>
      </w:r>
    </w:p>
    <w:p w:rsidR="009B0D83" w:rsidRDefault="009B0D83" w:rsidP="009B0D83">
      <w:r>
        <w:t>IBM Notes 8.0.x / 8.5.x / 9.0.x with IBM Java &lt; 1.6 SR15 FP1 Multiple Vulnerabilities</w:t>
      </w:r>
    </w:p>
    <w:p w:rsidR="009B0D83" w:rsidRDefault="009B0D83" w:rsidP="009B0D83">
      <w:r>
        <w:t>IBM Notes 8.5 &lt; 8.5.3 IF4 HF2 / 9.0 &lt; 9.0 IF2 Password Disclosure</w:t>
      </w:r>
    </w:p>
    <w:p w:rsidR="009B0D83" w:rsidRDefault="009B0D83" w:rsidP="009B0D83">
      <w:r>
        <w:t>IBM Notes 8.5.x &lt; 8.5.3 FP5 Multiple Vulnerabilities</w:t>
      </w:r>
    </w:p>
    <w:p w:rsidR="009B0D83" w:rsidRDefault="009B0D83" w:rsidP="009B0D83">
      <w:r>
        <w:t>IBM Notes 8.x &lt; 8.5.3 IF4 HF2 / 9.x &lt; 9.0 IF2 Code Execution</w:t>
      </w:r>
    </w:p>
    <w:p w:rsidR="009B0D83" w:rsidRDefault="009B0D83" w:rsidP="009B0D83">
      <w:r>
        <w:t>IBM Notes 9.0.x &lt; 9.0.1 Fix Pack 2 Multiple Vulnerabilities</w:t>
      </w:r>
    </w:p>
    <w:p w:rsidR="009B0D83" w:rsidRDefault="009B0D83" w:rsidP="009B0D83">
      <w:r>
        <w:t>IBM Notes Accepts JavaScript Tags Inside HTML Emails</w:t>
      </w:r>
    </w:p>
    <w:p w:rsidR="009B0D83" w:rsidRDefault="009B0D83" w:rsidP="009B0D83">
      <w:r>
        <w:lastRenderedPageBreak/>
        <w:t>IBM Notes Client Detection</w:t>
      </w:r>
    </w:p>
    <w:p w:rsidR="009B0D83" w:rsidRDefault="009B0D83" w:rsidP="009B0D83">
      <w:r>
        <w:t>IBM Notes PNG Integer Overflow</w:t>
      </w:r>
    </w:p>
    <w:p w:rsidR="009B0D83" w:rsidRDefault="009B0D83" w:rsidP="009B0D83">
      <w:r>
        <w:t>IBM Notes Single Sign On Password Disclosure</w:t>
      </w:r>
    </w:p>
    <w:p w:rsidR="009B0D83" w:rsidRDefault="009B0D83" w:rsidP="009B0D83">
      <w:r>
        <w:t>IBM Rational Business Developer 8.x &lt; 8.0.1.4 Information Disclosure</w:t>
      </w:r>
    </w:p>
    <w:p w:rsidR="009B0D83" w:rsidRDefault="009B0D83" w:rsidP="009B0D83">
      <w:r>
        <w:t>IBM Rational Business Developer Installed</w:t>
      </w:r>
    </w:p>
    <w:p w:rsidR="009B0D83" w:rsidRDefault="009B0D83" w:rsidP="009B0D83">
      <w:r>
        <w:t>IBM Rational ClearQuest 7.1.1.x / 7.1.2.x &lt; 7.1.2.13.01 / 8.0.0.x &lt; 8.0.0.10.01 / 8.0.1.x &lt; 8.0.1.3.01 OpenSSL Library Multiple Vulnerabilities (credentialed check) (Heartbleed)</w:t>
      </w:r>
    </w:p>
    <w:p w:rsidR="009B0D83" w:rsidRDefault="009B0D83" w:rsidP="009B0D83">
      <w:r>
        <w:t>IBM Rational ClearQuest 7.1.1.x &lt; 7.1.1.4 / 7.1.2.x &lt; 7.1.2.1 Multiple Vulnerabilities (credentialed check)</w:t>
      </w:r>
    </w:p>
    <w:p w:rsidR="009B0D83" w:rsidRDefault="009B0D83" w:rsidP="009B0D83">
      <w:r>
        <w:t>IBM Rational ClearQuest 7.1.1.x &lt; 7.1.1.9 / 7.1.2.x &lt; 7.1.2.6 / 8.0.0.x &lt; 8.0.0.2 Multiple Vulnerabilities (credentialed check)</w:t>
      </w:r>
    </w:p>
    <w:p w:rsidR="009B0D83" w:rsidRDefault="009B0D83" w:rsidP="009B0D83">
      <w:r>
        <w:t>IBM Rational ClearQuest 7.1.x &lt; 7.1.2.10 / 8.0.0.x &lt; 8.0.0.6 Web Client Unspecified XSS (credentialed check)</w:t>
      </w:r>
    </w:p>
    <w:p w:rsidR="009B0D83" w:rsidRDefault="009B0D83" w:rsidP="009B0D83">
      <w:r>
        <w:t>IBM Rational ClearQuest 7.1.x &lt; 7.1.2.12 / 8.0.0.x &lt; 8.0.0.8 / 8.0.1.x &lt; 8.0.1.1 Multiple Vulnerabilities (credentialed check)</w:t>
      </w:r>
    </w:p>
    <w:p w:rsidR="009B0D83" w:rsidRDefault="009B0D83" w:rsidP="009B0D83">
      <w:r>
        <w:t>IBM Rational ClearQuest 7.1.x &lt; 7.1.2.15 / 8.0.0.x &lt; 8.0.0.12 / 8.0.1.x &lt; 8.0.1.5 Multiple Vulnerabilities (credentialed check)</w:t>
      </w:r>
    </w:p>
    <w:p w:rsidR="009B0D83" w:rsidRDefault="009B0D83" w:rsidP="009B0D83">
      <w:r>
        <w:t>IBM Rational ClearQuest 7.1.x &lt; 7.1.2.16 / 8.0.0.x &lt; 8.0.0.13 / 8.0.1.x &lt; 8.0.1.6 Multiple Vulnerabilities (credentialed check) (POODLE)</w:t>
      </w:r>
    </w:p>
    <w:p w:rsidR="009B0D83" w:rsidRDefault="009B0D83" w:rsidP="009B0D83">
      <w:r>
        <w:t>IBM Rational ClearQuest 7.1.x &lt; 7.1.2.8 / 8.0.0.x &lt; 8.0.0.4 GSKit Spoofing (credentialed check)</w:t>
      </w:r>
    </w:p>
    <w:p w:rsidR="009B0D83" w:rsidRDefault="009B0D83" w:rsidP="009B0D83">
      <w:r>
        <w:t>IBM Rational ClearQuest 7.1.x &lt; 7.1.2.9 / 8.0.0.x &lt; 8.0.0.5 Multiple Vulnerabilities (credentialed check)</w:t>
      </w:r>
    </w:p>
    <w:p w:rsidR="009B0D83" w:rsidRDefault="009B0D83" w:rsidP="009B0D83">
      <w:r>
        <w:t>IBM Rational ClearQuest 7.x &lt; 7.1.2.7 / 8.0.0.x &lt; 8.0.0.3 Multiple Vulnerabilities (credentialed check)</w:t>
      </w:r>
    </w:p>
    <w:p w:rsidR="009B0D83" w:rsidRDefault="009B0D83" w:rsidP="009B0D83">
      <w:r>
        <w:t>IBM Rational ClearQuest 8.0.0.x &lt; 8.0.0.9 / 8.0.1.x &lt; 8.0.1.2 Information Disclosure (credentialed check)</w:t>
      </w:r>
    </w:p>
    <w:p w:rsidR="009B0D83" w:rsidRDefault="009B0D83" w:rsidP="009B0D83">
      <w:r>
        <w:t>IBM Rational ClearQuest Installed</w:t>
      </w:r>
    </w:p>
    <w:p w:rsidR="009B0D83" w:rsidRDefault="009B0D83" w:rsidP="009B0D83">
      <w:r>
        <w:t>IBM Rational ClearQuest Unsupported</w:t>
      </w:r>
    </w:p>
    <w:p w:rsidR="009B0D83" w:rsidRDefault="009B0D83" w:rsidP="009B0D83">
      <w:r>
        <w:t>IBM Rational Collaborative Lifecycle Management Installed</w:t>
      </w:r>
    </w:p>
    <w:p w:rsidR="009B0D83" w:rsidRDefault="009B0D83" w:rsidP="009B0D83">
      <w:r>
        <w:t>IBM Rational Collaborative Lifecycle Management Products Unspecified Remote Code Execution</w:t>
      </w:r>
    </w:p>
    <w:p w:rsidR="009B0D83" w:rsidRDefault="009B0D83" w:rsidP="009B0D83">
      <w:r>
        <w:t>IBM Security Directory Server &lt; 6.1.0.61 / 6.2.0.36 / 6.3.0.30 / 6.3.1.2 with GSKit &lt; 7.0.4.50 / 8.0.50.20 SSL CPU Utilization DoS</w:t>
      </w:r>
    </w:p>
    <w:p w:rsidR="009B0D83" w:rsidRDefault="009B0D83" w:rsidP="009B0D83">
      <w:r>
        <w:t>IBM Security Directory Server Installed (credentialed check)</w:t>
      </w:r>
    </w:p>
    <w:p w:rsidR="009B0D83" w:rsidRDefault="009B0D83" w:rsidP="009B0D83">
      <w:r>
        <w:t>IBM solidDB &lt; 4.5.182 / 6.0.1069 / 6.3.49 / 6.5.0.4 Denial of Service</w:t>
      </w:r>
    </w:p>
    <w:p w:rsidR="009B0D83" w:rsidRDefault="009B0D83" w:rsidP="009B0D83">
      <w:r>
        <w:t>IBM Spectrum Protect / Tivoli Storage Manager Client Installed</w:t>
      </w:r>
    </w:p>
    <w:p w:rsidR="009B0D83" w:rsidRDefault="009B0D83" w:rsidP="009B0D83">
      <w:r>
        <w:t>IBM Spectrum Protect / Tivoli Storage Manager Installed</w:t>
      </w:r>
    </w:p>
    <w:p w:rsidR="009B0D83" w:rsidRDefault="009B0D83" w:rsidP="009B0D83">
      <w:r>
        <w:t>IBM SPSS SamplePower 3.0 &lt; 3.0 FP 1 Multiple ActiveX Controls Arbitrary Code Execution</w:t>
      </w:r>
    </w:p>
    <w:p w:rsidR="009B0D83" w:rsidRDefault="009B0D83" w:rsidP="009B0D83">
      <w:r>
        <w:t>IBM SPSS SamplePower 3.0.1 &lt; 3.0.1 IF1 ActiveX Control Remote Code Execution</w:t>
      </w:r>
    </w:p>
    <w:p w:rsidR="009B0D83" w:rsidRDefault="009B0D83" w:rsidP="009B0D83">
      <w:r>
        <w:t>IBM SPSS SamplePower 3.0.1 &lt; 3.0.1 IF2 vsflex8l ActiveX Control Remote Code Execution</w:t>
      </w:r>
    </w:p>
    <w:p w:rsidR="009B0D83" w:rsidRDefault="009B0D83" w:rsidP="009B0D83">
      <w:r>
        <w:t>IBM SPSS SamplePower Detection</w:t>
      </w:r>
    </w:p>
    <w:p w:rsidR="009B0D83" w:rsidRDefault="009B0D83" w:rsidP="009B0D83">
      <w:r>
        <w:t>IBM Tivoli Directory Server 6.0.x / 6.1 &lt; 6.1.0.58 / 6.2 &lt; 6.2.0.33 / 6.3 &lt; 6.3.0.25 Javadoc Frame Injection</w:t>
      </w:r>
    </w:p>
    <w:p w:rsidR="009B0D83" w:rsidRDefault="009B0D83" w:rsidP="009B0D83">
      <w:r>
        <w:t>IBM Tivoli Directory Server 6.2 &lt; 6.2.0.29 / 6.3 &lt; 6.3.0.21 SSL / TLS DoS</w:t>
      </w:r>
    </w:p>
    <w:p w:rsidR="009B0D83" w:rsidRDefault="009B0D83" w:rsidP="009B0D83">
      <w:r>
        <w:lastRenderedPageBreak/>
        <w:t>IBM Tivoli Directory Server &lt; 6.0.0.72 / 6.1.0.55 / 6.2.0.30 / 6.3.0.22 with GSKit &lt; 7.0.4.45 / 8.0.14.27 TLS Side-Channel Timing Information Disclosure</w:t>
      </w:r>
    </w:p>
    <w:p w:rsidR="009B0D83" w:rsidRDefault="009B0D83" w:rsidP="009B0D83">
      <w:r>
        <w:t>IBM Tivoli Directory Server &lt; 6.1.0.47 / 6.2.0.22 / 6.3.0.11 Multiple Vulnerabilities (credentialed check)</w:t>
      </w:r>
    </w:p>
    <w:p w:rsidR="009B0D83" w:rsidRDefault="009B0D83" w:rsidP="009B0D83">
      <w:r>
        <w:t>IBM Tivoli Directory Server &lt; 6.1.0.59 / 6.2.0.34 / 6.3.0.26 with GSKit &lt; 7.0.4.48 / 8.0.50.16 X.509 Certificate Chain DoS</w:t>
      </w:r>
    </w:p>
    <w:p w:rsidR="009B0D83" w:rsidRDefault="009B0D83" w:rsidP="009B0D83">
      <w:r>
        <w:t>IBM Tivoli Directory Server ldapinst.log DB2 Admin Password Disclosure</w:t>
      </w:r>
    </w:p>
    <w:p w:rsidR="009B0D83" w:rsidRDefault="009B0D83" w:rsidP="009B0D83">
      <w:r>
        <w:t>IBM Tivoli Directory Server Vulnerabilities (credentialed check)</w:t>
      </w:r>
    </w:p>
    <w:p w:rsidR="009B0D83" w:rsidRDefault="009B0D83" w:rsidP="009B0D83">
      <w:r>
        <w:t>IBM Tivoli Endpoint Manager Client Detection</w:t>
      </w:r>
    </w:p>
    <w:p w:rsidR="009B0D83" w:rsidRDefault="009B0D83" w:rsidP="009B0D83">
      <w:r>
        <w:t>IBM Tivoli Federated Identity Manager 6.2.2 &lt; 6.2.2 FP16 XSS (swg21974157)</w:t>
      </w:r>
    </w:p>
    <w:p w:rsidR="009B0D83" w:rsidRDefault="009B0D83" w:rsidP="009B0D83">
      <w:r>
        <w:t>IBM Tivoli Federated Identity Manager 6.2.x &lt; 6.2.2 FP17 Multiple Vulnerabilities</w:t>
      </w:r>
    </w:p>
    <w:p w:rsidR="009B0D83" w:rsidRDefault="009B0D83" w:rsidP="009B0D83">
      <w:r>
        <w:t>IBM Tivoli Federated Identity Manager Installation Detection</w:t>
      </w:r>
    </w:p>
    <w:p w:rsidR="009B0D83" w:rsidRDefault="009B0D83" w:rsidP="009B0D83">
      <w:r>
        <w:t>IBM Tivoli Federated Identity Manager Unspecified XSS</w:t>
      </w:r>
    </w:p>
    <w:p w:rsidR="009B0D83" w:rsidRDefault="009B0D83" w:rsidP="009B0D83">
      <w:r>
        <w:t>IBM Tivoli Federated Identity Manager XML Signature Validation Bypass</w:t>
      </w:r>
    </w:p>
    <w:p w:rsidR="009B0D83" w:rsidRDefault="009B0D83" w:rsidP="009B0D83">
      <w:r>
        <w:t>IBM Tivoli Monitoring Java Unspecified Vulnerability</w:t>
      </w:r>
    </w:p>
    <w:p w:rsidR="009B0D83" w:rsidRDefault="009B0D83" w:rsidP="009B0D83">
      <w:r>
        <w:t>IBM Tivoli Monitoring SOAP Interface Insecure Configuration Remote SOAP Query Information Disclosure</w:t>
      </w:r>
    </w:p>
    <w:p w:rsidR="009B0D83" w:rsidRDefault="009B0D83" w:rsidP="009B0D83">
      <w:r>
        <w:t>IBM Tivoli Provisioning Manager Express for Software Distribution Isig.isigCtl.1 ActiveX RunAndUploadFile Method Boundary Error Remote Overflow</w:t>
      </w:r>
    </w:p>
    <w:p w:rsidR="009B0D83" w:rsidRDefault="009B0D83" w:rsidP="009B0D83">
      <w:r>
        <w:t>IBM Tivoli Provisioning Manager for OS Deployment TFTPD Malformed PRQ Request DoS</w:t>
      </w:r>
    </w:p>
    <w:p w:rsidR="009B0D83" w:rsidRDefault="009B0D83" w:rsidP="009B0D83">
      <w:r>
        <w:t>IBM Tivoli Storage Manager Client 6.2.x &lt; 6.2.5.2 / 6.3.x &lt; 6.3.2 / 6.4 &lt; 6.4.1.3 Local Buffer DoS</w:t>
      </w:r>
    </w:p>
    <w:p w:rsidR="009B0D83" w:rsidRDefault="009B0D83" w:rsidP="009B0D83">
      <w:r>
        <w:t>IBM Tivoli Storage Manager Client 6.3 &lt; 6.3.1.0 / 6.4 &lt; 6.4.0.1 Unauthorized Access</w:t>
      </w:r>
    </w:p>
    <w:p w:rsidR="009B0D83" w:rsidRDefault="009B0D83" w:rsidP="009B0D83">
      <w:r>
        <w:t>IBM Tivoli Storage Manager Client 6.3.1.x &lt; 6.3.2.0 / 6.4.x &lt; 6.4.1.0 ReFS Insecure File Permissions</w:t>
      </w:r>
    </w:p>
    <w:p w:rsidR="009B0D83" w:rsidRDefault="009B0D83" w:rsidP="009B0D83">
      <w:r>
        <w:t>IBM Tivoli Storage Manager Client Denial of Service</w:t>
      </w:r>
    </w:p>
    <w:p w:rsidR="009B0D83" w:rsidRDefault="009B0D83" w:rsidP="009B0D83">
      <w:r>
        <w:t>IBM Tivoli Storage Manager Client Multiple Buffer Overflows (swg21457604)</w:t>
      </w:r>
    </w:p>
    <w:p w:rsidR="009B0D83" w:rsidRDefault="009B0D83" w:rsidP="009B0D83">
      <w:r>
        <w:t>IBM Tivoli Storage Manager Express Backup Server Service (dsmsvc.exe) Packet Handling Remote Overflow</w:t>
      </w:r>
    </w:p>
    <w:p w:rsidR="009B0D83" w:rsidRDefault="009B0D83" w:rsidP="009B0D83">
      <w:r>
        <w:t>IBM Tivoli Storage Manager for Virtual Environments Installed.</w:t>
      </w:r>
    </w:p>
    <w:p w:rsidR="009B0D83" w:rsidRDefault="009B0D83" w:rsidP="009B0D83">
      <w:r>
        <w:t>IBM Tivoli Storage Manager HSM Client &lt; 5.5.1.8 / 5.4.2.6</w:t>
      </w:r>
    </w:p>
    <w:p w:rsidR="009B0D83" w:rsidRDefault="009B0D83" w:rsidP="009B0D83">
      <w:r>
        <w:t>IBM TXSeries for Multiplatforms CICS Listener Crafted CICSAS eci Response Timeout DoS</w:t>
      </w:r>
    </w:p>
    <w:p w:rsidR="009B0D83" w:rsidRDefault="009B0D83" w:rsidP="009B0D83">
      <w:r>
        <w:t>IBM WebSphere 9.0.0.x &lt; 9.0.0.3 / 9.0.0 &lt; 9.0.5 Multiple Vulnerabilities</w:t>
      </w:r>
    </w:p>
    <w:p w:rsidR="009B0D83" w:rsidRDefault="009B0D83" w:rsidP="009B0D83">
      <w:r>
        <w:t>IBM WebSphere MQ 6.x &lt; 6.0.2.7 / 7.x &lt; 7.0.1.0 Queue Manager Buffer Overflow RCE</w:t>
      </w:r>
    </w:p>
    <w:p w:rsidR="009B0D83" w:rsidRDefault="009B0D83" w:rsidP="009B0D83">
      <w:r>
        <w:t>IBM WebSphere MQ 6.x &lt; 6.0.2.9 / 7.x &lt; 7.0.1.1 'userid' and 'password' Information Disclosure</w:t>
      </w:r>
    </w:p>
    <w:p w:rsidR="009B0D83" w:rsidRDefault="009B0D83" w:rsidP="009B0D83">
      <w:r>
        <w:t>IBM WebSphere MQ 7.0 / 7.1 / 7.5 / 8.0 PCF Query DoS</w:t>
      </w:r>
    </w:p>
    <w:p w:rsidR="009B0D83" w:rsidRDefault="009B0D83" w:rsidP="009B0D83">
      <w:r>
        <w:t>IBM WebSphere MQ 7.0 / 7.1 / 7.5 Global Security Toolkit Vulnerabilities</w:t>
      </w:r>
    </w:p>
    <w:p w:rsidR="009B0D83" w:rsidRDefault="009B0D83" w:rsidP="009B0D83">
      <w:r>
        <w:t>IBM WebSphere MQ 7.0.0.x / 8.0.0.x Password Handling Remote Access Vulnerability</w:t>
      </w:r>
    </w:p>
    <w:p w:rsidR="009B0D83" w:rsidRDefault="009B0D83" w:rsidP="009B0D83">
      <w:r>
        <w:t>IBM WebSphere MQ 7.0.1.x / 7.1.0.x &lt; 7.1.0.9 / 7.5.0.x &lt; 7.5.0.8 / 8.0.0.x &lt; 8.0.0.6 / 9.0.0.x &lt; 9.0.0.1 Multiple Vulnerabilities</w:t>
      </w:r>
    </w:p>
    <w:p w:rsidR="009B0D83" w:rsidRDefault="009B0D83" w:rsidP="009B0D83">
      <w:r>
        <w:t>IBM WebSphere MQ 7.0.1.x &lt;= 7.0.1.14 / 7.1.0.x &lt;= 7.1.0.8 / 7.5.0.x &lt;= 7.5.0.8 / 8.0.0.x &lt;= 8.0.0.7 / 9.0.0.x &lt;= 9.0.0.1 / 9.0.1.x &lt;= 9.0.3.0 Privilege Escalation Vulnerability</w:t>
      </w:r>
    </w:p>
    <w:p w:rsidR="009B0D83" w:rsidRDefault="009B0D83" w:rsidP="009B0D83">
      <w:r>
        <w:t>IBM WebSphere MQ 7.0.1.x ROBOT Vulnerability</w:t>
      </w:r>
    </w:p>
    <w:p w:rsidR="009B0D83" w:rsidRDefault="009B0D83" w:rsidP="009B0D83">
      <w:r>
        <w:t>IBM WebSphere MQ 7.1 / 7.5 Multiple Vulnerabilities</w:t>
      </w:r>
    </w:p>
    <w:p w:rsidR="009B0D83" w:rsidRDefault="009B0D83" w:rsidP="009B0D83">
      <w:r>
        <w:lastRenderedPageBreak/>
        <w:t>IBM WebSphere MQ 7.1 &lt; 7.1.0.1 MQ SVRCONN Channels Security Configuration Bypass</w:t>
      </w:r>
    </w:p>
    <w:p w:rsidR="009B0D83" w:rsidRDefault="009B0D83" w:rsidP="009B0D83">
      <w:r>
        <w:t>IBM WebSphere MQ 7.1 &lt; 7.1.0.5 / 7.5 &lt; 7.5.0.3 Multiple Vulnerabilities</w:t>
      </w:r>
    </w:p>
    <w:p w:rsidR="009B0D83" w:rsidRDefault="009B0D83" w:rsidP="009B0D83">
      <w:r>
        <w:t>IBM WebSphere MQ 7.1 &lt; 7.1.0.8 / 7.5 &lt; 7.5.0.7 / 8.0 &lt; 8.0.0.5 Multiple Vulnerabilities</w:t>
      </w:r>
    </w:p>
    <w:p w:rsidR="009B0D83" w:rsidRDefault="009B0D83" w:rsidP="009B0D83">
      <w:r>
        <w:t>IBM WebSphere MQ 7.5.x / 8.0.0.x &lt; 8.0.0.8 / 9.0.x &lt; 9.0.4 / 9.0.0.x &lt; 9.0.0.2 Multiple Vulnerabilities</w:t>
      </w:r>
    </w:p>
    <w:p w:rsidR="009B0D83" w:rsidRDefault="009B0D83" w:rsidP="009B0D83">
      <w:r>
        <w:t>IBM WebSphere MQ 8.0 &lt; 8.0.0.2 WebSockets XSS</w:t>
      </w:r>
    </w:p>
    <w:p w:rsidR="009B0D83" w:rsidRDefault="009B0D83" w:rsidP="009B0D83">
      <w:r>
        <w:t>IBM WebSphere MQ 9.0.1 &lt; 9.0.3 Multiple Vulnerabilities</w:t>
      </w:r>
    </w:p>
    <w:p w:rsidR="009B0D83" w:rsidRDefault="009B0D83" w:rsidP="009B0D83">
      <w:r>
        <w:t>IBM WebSphere MQ Client 6.x &lt; 6.0.2.7 / 7.x &lt; 7.0.1.0 CCDT Buffer Overflow</w:t>
      </w:r>
    </w:p>
    <w:p w:rsidR="009B0D83" w:rsidRDefault="009B0D83" w:rsidP="009B0D83">
      <w:r>
        <w:t>IBM WebSphere Portal 7.0.0.x Unified Task List Portlet &lt; 6.0.1 Multiple Vulnerabilities (PI18909)</w:t>
      </w:r>
    </w:p>
    <w:p w:rsidR="009B0D83" w:rsidRDefault="009B0D83" w:rsidP="009B0D83">
      <w:r>
        <w:t>IBM WebSphere Portal 8.5.0 &lt; 8.5.0 CF14 / 9.0.0 &lt; 9.0.0 CF14 Multiple Vulnerabilities</w:t>
      </w:r>
    </w:p>
    <w:p w:rsidR="009B0D83" w:rsidRDefault="009B0D83" w:rsidP="009B0D83">
      <w:r>
        <w:t>IBM WebSphere Portal Installed (Windows)</w:t>
      </w:r>
    </w:p>
    <w:p w:rsidR="009B0D83" w:rsidRDefault="009B0D83" w:rsidP="009B0D83">
      <w:r>
        <w:t>IBM WebSphere Portal Unspecified Information Disclosure (PI17768)</w:t>
      </w:r>
    </w:p>
    <w:p w:rsidR="009B0D83" w:rsidRDefault="009B0D83" w:rsidP="009B0D83">
      <w:r>
        <w:t>IBM WebSphere Service Registry and Repository 6.3 &lt; 6.3.0.5 Multiple Vulnerabilities</w:t>
      </w:r>
    </w:p>
    <w:p w:rsidR="009B0D83" w:rsidRDefault="009B0D83" w:rsidP="009B0D83">
      <w:r>
        <w:t>IBM WebSphere Service Registry and Repository 7.0 &lt; 7.0.0 FP1 Authentication Bypass</w:t>
      </w:r>
    </w:p>
    <w:p w:rsidR="009B0D83" w:rsidRDefault="009B0D83" w:rsidP="009B0D83">
      <w:r>
        <w:t>IBM WebSphere Service Registry and Repository 7.0 &lt; 7.0.0.5 Multiple Vulnerabilities</w:t>
      </w:r>
    </w:p>
    <w:p w:rsidR="009B0D83" w:rsidRDefault="009B0D83" w:rsidP="009B0D83">
      <w:r>
        <w:t>IBM WebSphere Service Registry and Repository 7.5 &lt; 7.5.0 FP4 Script Injection</w:t>
      </w:r>
    </w:p>
    <w:p w:rsidR="009B0D83" w:rsidRDefault="009B0D83" w:rsidP="009B0D83">
      <w:r>
        <w:t>IBM WebSphere Service Registry and Repository 7.5 &lt; 7.5.0.4 Multiple Vulnerabilities</w:t>
      </w:r>
    </w:p>
    <w:p w:rsidR="009B0D83" w:rsidRDefault="009B0D83" w:rsidP="009B0D83">
      <w:r>
        <w:t>IBM WebSphere Service Registry and Repository 8.0 &lt; 8.0.0.3 Multiple Vulnerabilities</w:t>
      </w:r>
    </w:p>
    <w:p w:rsidR="009B0D83" w:rsidRDefault="009B0D83" w:rsidP="009B0D83">
      <w:r>
        <w:t>IBM WebSphere Service Registry and Repository 8.5 &lt; 8.5.0.1 Multiple Vulnerabilities</w:t>
      </w:r>
    </w:p>
    <w:p w:rsidR="009B0D83" w:rsidRDefault="009B0D83" w:rsidP="009B0D83">
      <w:r>
        <w:t>IBM WebSphere Service Registry and Repository 8.5 &lt; 8.5.6.2 Information Disclosure Vulnerability</w:t>
      </w:r>
    </w:p>
    <w:p w:rsidR="009B0D83" w:rsidRDefault="009B0D83" w:rsidP="009B0D83">
      <w:r>
        <w:t>IBM WebSphere Service Registry and Repository Installed</w:t>
      </w:r>
    </w:p>
    <w:p w:rsidR="009B0D83" w:rsidRDefault="009B0D83" w:rsidP="009B0D83">
      <w:r>
        <w:t>iCloud Detection (Windows)</w:t>
      </w:r>
    </w:p>
    <w:p w:rsidR="009B0D83" w:rsidRDefault="009B0D83" w:rsidP="009B0D83">
      <w:r>
        <w:t>ICQ &lt; 2003b Multiple Vulnerabilities</w:t>
      </w:r>
    </w:p>
    <w:p w:rsidR="009B0D83" w:rsidRDefault="009B0D83" w:rsidP="009B0D83">
      <w:r>
        <w:t>ICQ &lt; 6 Build 6059 Message Processing Format String</w:t>
      </w:r>
    </w:p>
    <w:p w:rsidR="009B0D83" w:rsidRDefault="009B0D83" w:rsidP="009B0D83">
      <w:r>
        <w:t>ICQ Detection</w:t>
      </w:r>
    </w:p>
    <w:p w:rsidR="009B0D83" w:rsidRDefault="009B0D83" w:rsidP="009B0D83">
      <w:r>
        <w:t>ICUII Detection</w:t>
      </w:r>
    </w:p>
    <w:p w:rsidR="009B0D83" w:rsidRDefault="009B0D83" w:rsidP="009B0D83">
      <w:r>
        <w:t>IDA Kernel Database TIL Section Parsing Unspecified Issue</w:t>
      </w:r>
    </w:p>
    <w:p w:rsidR="009B0D83" w:rsidRDefault="009B0D83" w:rsidP="009B0D83">
      <w:r>
        <w:t>IDA Pro IDB Loader Code Execution</w:t>
      </w:r>
    </w:p>
    <w:p w:rsidR="009B0D83" w:rsidRDefault="009B0D83" w:rsidP="009B0D83">
      <w:r>
        <w:t>IDA Pro Mach-O Loader Buffer Overflow</w:t>
      </w:r>
    </w:p>
    <w:p w:rsidR="009B0D83" w:rsidRDefault="009B0D83" w:rsidP="009B0D83">
      <w:r>
        <w:t>IDA Pro Multiple Memory Corruption Vulnerabilities</w:t>
      </w:r>
    </w:p>
    <w:p w:rsidR="009B0D83" w:rsidRDefault="009B0D83" w:rsidP="009B0D83">
      <w:r>
        <w:t>IDA Pro QNX File Loader Denial of Service</w:t>
      </w:r>
    </w:p>
    <w:p w:rsidR="009B0D83" w:rsidRDefault="009B0D83" w:rsidP="009B0D83">
      <w:r>
        <w:t>IDrive Online Backup ActiveX Control &lt; 3.4.1 Arbitrary File Overwrite</w:t>
      </w:r>
    </w:p>
    <w:p w:rsidR="009B0D83" w:rsidRDefault="009B0D83" w:rsidP="009B0D83">
      <w:r>
        <w:t>ImageMagick 6.x &lt; 6.9.4-0 / 7.x &lt; 7.0.1-2 Multiple Vulnerabilities</w:t>
      </w:r>
    </w:p>
    <w:p w:rsidR="009B0D83" w:rsidRDefault="009B0D83" w:rsidP="009B0D83">
      <w:r>
        <w:t>ImageMagick 6.x &lt; 6.9.4-3 / 7.x &lt; 7.0.1-4 Multiple Vulnerabilities</w:t>
      </w:r>
    </w:p>
    <w:p w:rsidR="009B0D83" w:rsidRDefault="009B0D83" w:rsidP="009B0D83">
      <w:r>
        <w:t>ImageMagick 6.x &lt; 6.9.4-5 / 7.x &lt; 7.0.1-7 Multiple DoS</w:t>
      </w:r>
    </w:p>
    <w:p w:rsidR="009B0D83" w:rsidRDefault="009B0D83" w:rsidP="009B0D83">
      <w:r>
        <w:t>ImageMagick 6.x &lt; 6.9.6-5 TIFFGetProperties() NULL Pointer Dereference DoS</w:t>
      </w:r>
    </w:p>
    <w:p w:rsidR="009B0D83" w:rsidRDefault="009B0D83" w:rsidP="009B0D83">
      <w:r>
        <w:t>ImageMagick 6.x &lt; 6.9.6-6 ReadSGIImage() SGI File Handling DoS</w:t>
      </w:r>
    </w:p>
    <w:p w:rsidR="009B0D83" w:rsidRDefault="009B0D83" w:rsidP="009B0D83">
      <w:r>
        <w:t>ImageMagick 6.x &lt; 6.9.7-3 ReadPSDLayers() Function PSB File Handling RCE</w:t>
      </w:r>
    </w:p>
    <w:p w:rsidR="009B0D83" w:rsidRDefault="009B0D83" w:rsidP="009B0D83">
      <w:r>
        <w:t>ImageMagick 6.x &lt; 6.9.7-5 / 7.x &lt; 7.0.4-5 tga.c WriteTGAImage() Assertion Failure DoS</w:t>
      </w:r>
    </w:p>
    <w:p w:rsidR="009B0D83" w:rsidRDefault="009B0D83" w:rsidP="009B0D83">
      <w:r>
        <w:t>ImageMagick 6.x &lt; 6.9.7-8 / 7.x &lt; 7.0.4-8 Multiple DoS</w:t>
      </w:r>
    </w:p>
    <w:p w:rsidR="009B0D83" w:rsidRDefault="009B0D83" w:rsidP="009B0D83">
      <w:r>
        <w:t>ImageMagick 6.x &lt; 6.9.7-9 / 7.x &lt; 7.0.4-10 webp.c ReadWEBPImage() File Descriptor Exhaustion DoS</w:t>
      </w:r>
    </w:p>
    <w:p w:rsidR="009B0D83" w:rsidRDefault="009B0D83" w:rsidP="009B0D83">
      <w:r>
        <w:t>ImageMagick 6.x &lt; 6.9.8-10 / 7.x &lt; 7.0.5-9 Multiple Vulnerabilities</w:t>
      </w:r>
    </w:p>
    <w:p w:rsidR="009B0D83" w:rsidRDefault="009B0D83" w:rsidP="009B0D83">
      <w:r>
        <w:lastRenderedPageBreak/>
        <w:t>ImageMagick 7.x &lt; 7.0.1-10 Multiple Vulnerabilities</w:t>
      </w:r>
    </w:p>
    <w:p w:rsidR="009B0D83" w:rsidRDefault="009B0D83" w:rsidP="009B0D83">
      <w:r>
        <w:t>ImageMagick 7.x &lt; 7.0.2-0 ReadSUNImage() Function SUN Image Handling DoS</w:t>
      </w:r>
    </w:p>
    <w:p w:rsidR="009B0D83" w:rsidRDefault="009B0D83" w:rsidP="009B0D83">
      <w:r>
        <w:t>ImageMagick 7.x &lt; 7.0.3-6 WaveletDenoiseImage() Heap Buffer Overflow RCE</w:t>
      </w:r>
    </w:p>
    <w:p w:rsidR="009B0D83" w:rsidRDefault="009B0D83" w:rsidP="009B0D83">
      <w:r>
        <w:t>ImageMagick 7.x &lt; 7.0.3-7 TIFFGetProperties() NULL Pointer Dereference DoS</w:t>
      </w:r>
    </w:p>
    <w:p w:rsidR="009B0D83" w:rsidRDefault="009B0D83" w:rsidP="009B0D83">
      <w:r>
        <w:t>ImageMagick 7.x &lt; 7.0.3-9 ReadSGIImage() SGI File Handling DoS</w:t>
      </w:r>
    </w:p>
    <w:p w:rsidR="009B0D83" w:rsidRDefault="009B0D83" w:rsidP="009B0D83">
      <w:r>
        <w:t>ImageMagick 7.x &lt; 7.0.4-3 Multiple Vulnerabilities</w:t>
      </w:r>
    </w:p>
    <w:p w:rsidR="009B0D83" w:rsidRDefault="009B0D83" w:rsidP="009B0D83">
      <w:r>
        <w:t>ImageMagick &lt; 6.5.2-9 magick/xwindow.c XMakeImage() Function TIFF File Handling Overflow</w:t>
      </w:r>
    </w:p>
    <w:p w:rsidR="009B0D83" w:rsidRDefault="009B0D83" w:rsidP="009B0D83">
      <w:r>
        <w:t>ImageMagick &lt; 6.7.5-1 Multiple Vulnerabilities</w:t>
      </w:r>
    </w:p>
    <w:p w:rsidR="009B0D83" w:rsidRDefault="009B0D83" w:rsidP="009B0D83">
      <w:r>
        <w:t>ImageMagick &lt; 6.7.5-8 Multiple Vulnerabilities</w:t>
      </w:r>
    </w:p>
    <w:p w:rsidR="009B0D83" w:rsidRDefault="009B0D83" w:rsidP="009B0D83">
      <w:r>
        <w:t>ImageMagick &lt; 6.7.6-3 Multiple Vulnerabilities</w:t>
      </w:r>
    </w:p>
    <w:p w:rsidR="009B0D83" w:rsidRDefault="009B0D83" w:rsidP="009B0D83">
      <w:r>
        <w:t>ImageMagick &lt; 6.7.6-4 profile.c Heap-Based Buffer Overflow</w:t>
      </w:r>
    </w:p>
    <w:p w:rsidR="009B0D83" w:rsidRDefault="009B0D83" w:rsidP="009B0D83">
      <w:r>
        <w:t>ImageMagick &lt; 6.7.8-8 gif.c Memory Corruption</w:t>
      </w:r>
    </w:p>
    <w:p w:rsidR="009B0D83" w:rsidRDefault="009B0D83" w:rsidP="009B0D83">
      <w:r>
        <w:t>ImageMagick &lt; 6.8.7-6 WritePSDImage PSD Handling Memory Corruption</w:t>
      </w:r>
    </w:p>
    <w:p w:rsidR="009B0D83" w:rsidRDefault="009B0D83" w:rsidP="009B0D83">
      <w:r>
        <w:t>ImageMagick &lt; 6.8.8-5 Multiple PSD Handling Buffer Overflows</w:t>
      </w:r>
    </w:p>
    <w:p w:rsidR="009B0D83" w:rsidRDefault="009B0D83" w:rsidP="009B0D83">
      <w:r>
        <w:t>ImageMagick &lt; 6.8.9-9 Multiple Vulnerabilities</w:t>
      </w:r>
    </w:p>
    <w:p w:rsidR="009B0D83" w:rsidRDefault="009B0D83" w:rsidP="009B0D83">
      <w:r>
        <w:t>ImageMagick &lt; 7.0.1-1 / 6.x &lt; 6.9.3-10 Multiple Vulnerabilities (ImageTragick)</w:t>
      </w:r>
    </w:p>
    <w:p w:rsidR="009B0D83" w:rsidRDefault="009B0D83" w:rsidP="009B0D83">
      <w:r>
        <w:t>ImageMagick &lt; 7.0.7-28 Denial of service vulnerability</w:t>
      </w:r>
    </w:p>
    <w:p w:rsidR="009B0D83" w:rsidRDefault="009B0D83" w:rsidP="009B0D83">
      <w:r>
        <w:t>ImageMagick &lt; 7.0.8-25 Multiple Vulnerabilities</w:t>
      </w:r>
    </w:p>
    <w:p w:rsidR="009B0D83" w:rsidRDefault="009B0D83" w:rsidP="009B0D83">
      <w:r>
        <w:t>ImageMagick &lt; 7.0.8-35 Multiple vulnerabilities</w:t>
      </w:r>
    </w:p>
    <w:p w:rsidR="009B0D83" w:rsidRDefault="009B0D83" w:rsidP="009B0D83">
      <w:r>
        <w:t>ImageMagick &lt; 7.0.8-44 Multiple vulnerabilities</w:t>
      </w:r>
    </w:p>
    <w:p w:rsidR="009B0D83" w:rsidRDefault="009B0D83" w:rsidP="009B0D83">
      <w:r>
        <w:t>ImageMagick &lt; 7.0.8-56 Multiple vulnerabilities</w:t>
      </w:r>
    </w:p>
    <w:p w:rsidR="009B0D83" w:rsidRDefault="009B0D83" w:rsidP="009B0D83">
      <w:r>
        <w:t>ImageMagick Detection</w:t>
      </w:r>
    </w:p>
    <w:p w:rsidR="009B0D83" w:rsidRDefault="009B0D83" w:rsidP="009B0D83">
      <w:r>
        <w:t>iMesh IMWeb.IMWebControl ActiveX (IMWeb.dll) SetHandler Method Arbitrary Code Execution</w:t>
      </w:r>
    </w:p>
    <w:p w:rsidR="009B0D83" w:rsidRDefault="009B0D83" w:rsidP="009B0D83">
      <w:r>
        <w:t>Insecure Windows Service Permissions</w:t>
      </w:r>
    </w:p>
    <w:p w:rsidR="009B0D83" w:rsidRDefault="009B0D83" w:rsidP="009B0D83">
      <w:r>
        <w:t>InstallShield InstallFromTheWeb ActiveX Control Multiple Overflows</w:t>
      </w:r>
    </w:p>
    <w:p w:rsidR="009B0D83" w:rsidRDefault="009B0D83" w:rsidP="009B0D83">
      <w:r>
        <w:t>Intel Active Management Technology (AMT) detection</w:t>
      </w:r>
    </w:p>
    <w:p w:rsidR="009B0D83" w:rsidRDefault="009B0D83" w:rsidP="009B0D83">
      <w:r>
        <w:t>Intel Common Base Agent CreateProcessA() Function Remote Command Execution</w:t>
      </w:r>
    </w:p>
    <w:p w:rsidR="009B0D83" w:rsidRDefault="009B0D83" w:rsidP="009B0D83">
      <w:r>
        <w:t>Intel Converged Security Management Engine (CSME) Active Management Technology (AMT) Multiple Vulnerabilities (INTEL-SA-00112)</w:t>
      </w:r>
    </w:p>
    <w:p w:rsidR="009B0D83" w:rsidRDefault="009B0D83" w:rsidP="009B0D83">
      <w:r>
        <w:t>Intel Driver Update Utility 2.x &lt; 2.4 Cleartext Download MitM</w:t>
      </w:r>
    </w:p>
    <w:p w:rsidR="009B0D83" w:rsidRDefault="009B0D83" w:rsidP="009B0D83">
      <w:r>
        <w:t>Intel Driver Update Utility Installed</w:t>
      </w:r>
    </w:p>
    <w:p w:rsidR="009B0D83" w:rsidRDefault="009B0D83" w:rsidP="009B0D83">
      <w:r>
        <w:t>Intel Management Engine Insecure Read / Write Operations RCE (INTEL-SA-00075)</w:t>
      </w:r>
    </w:p>
    <w:p w:rsidR="009B0D83" w:rsidRDefault="009B0D83" w:rsidP="009B0D83">
      <w:r>
        <w:t>Intel Management Engine Multiple WPA2 Vulnerabilities (INTEL-SA-00101)</w:t>
      </w:r>
    </w:p>
    <w:p w:rsidR="009B0D83" w:rsidRDefault="009B0D83" w:rsidP="009B0D83">
      <w:r>
        <w:t>Intel Management Engine Unspecified Multiple Vulnerabilities (INTEL-SA-00086)</w:t>
      </w:r>
    </w:p>
    <w:p w:rsidR="009B0D83" w:rsidRDefault="009B0D83" w:rsidP="009B0D83">
      <w:r>
        <w:t>Intel PRO/Wireless 2100 Network Connection Driver Local Privilege Escalation Vulnerability</w:t>
      </w:r>
    </w:p>
    <w:p w:rsidR="009B0D83" w:rsidRDefault="009B0D83" w:rsidP="009B0D83">
      <w:r>
        <w:t>Intel PRO/Wireless Network Connection Drivers Remote Code Execution Vulnerabilities</w:t>
      </w:r>
    </w:p>
    <w:p w:rsidR="009B0D83" w:rsidRDefault="009B0D83" w:rsidP="009B0D83">
      <w:r>
        <w:t>Intel Wireless Driver Wi-Fi Protected Access II (WPA2) Multiple Vulnerabilities (KRACK)</w:t>
      </w:r>
    </w:p>
    <w:p w:rsidR="009B0D83" w:rsidRDefault="009B0D83" w:rsidP="009B0D83">
      <w:r>
        <w:t>Internet Explorer .mht XML External Entity Vulnerability</w:t>
      </w:r>
    </w:p>
    <w:p w:rsidR="009B0D83" w:rsidRDefault="009B0D83" w:rsidP="009B0D83">
      <w:r>
        <w:t>Internet Explorer Scripting Engine Memory Corruption Vulnerability (CVE-2020-0674) (Deprecated)</w:t>
      </w:r>
    </w:p>
    <w:p w:rsidR="009B0D83" w:rsidRDefault="009B0D83" w:rsidP="009B0D83">
      <w:r>
        <w:t>Internet Explorer Typed URLs</w:t>
      </w:r>
    </w:p>
    <w:p w:rsidR="009B0D83" w:rsidRDefault="009B0D83" w:rsidP="009B0D83">
      <w:r>
        <w:t>Intuit QuickBooks Help System Multiple Vulnerabilities</w:t>
      </w:r>
    </w:p>
    <w:p w:rsidR="009B0D83" w:rsidRDefault="009B0D83" w:rsidP="009B0D83">
      <w:r>
        <w:lastRenderedPageBreak/>
        <w:t>Intuit QuickBooks Installed</w:t>
      </w:r>
    </w:p>
    <w:p w:rsidR="009B0D83" w:rsidRDefault="009B0D83" w:rsidP="009B0D83">
      <w:r>
        <w:t>Intuit QuickBooks Online Edition &lt; 10 ActiveX Multiple Vulnerabilities</w:t>
      </w:r>
    </w:p>
    <w:p w:rsidR="009B0D83" w:rsidRDefault="009B0D83" w:rsidP="009B0D83">
      <w:r>
        <w:t>Investintech Able2Doc &lt; 6.0.8.22 Multiple Vulnerabilities</w:t>
      </w:r>
    </w:p>
    <w:p w:rsidR="009B0D83" w:rsidRDefault="009B0D83" w:rsidP="009B0D83">
      <w:r>
        <w:t>Investintech Able2Doc Detection</w:t>
      </w:r>
    </w:p>
    <w:p w:rsidR="009B0D83" w:rsidRDefault="009B0D83" w:rsidP="009B0D83">
      <w:r>
        <w:t>Investintech Able2Extract &lt; 7.0.8.22 Multiple Vulnerabilities</w:t>
      </w:r>
    </w:p>
    <w:p w:rsidR="009B0D83" w:rsidRDefault="009B0D83" w:rsidP="009B0D83">
      <w:r>
        <w:t>Investintech Able2Extract Detection</w:t>
      </w:r>
    </w:p>
    <w:p w:rsidR="009B0D83" w:rsidRDefault="009B0D83" w:rsidP="009B0D83">
      <w:r>
        <w:t>Investintech SlimPDF Detection</w:t>
      </w:r>
    </w:p>
    <w:p w:rsidR="009B0D83" w:rsidRDefault="009B0D83" w:rsidP="009B0D83">
      <w:r>
        <w:t>Investintech SlimPDF Reader &lt; 1.0.1.12 Multiple Vulnerabilities</w:t>
      </w:r>
    </w:p>
    <w:p w:rsidR="009B0D83" w:rsidRDefault="009B0D83" w:rsidP="009B0D83">
      <w:r>
        <w:t>iParty Client Extended Character Handling Remote Overflow DoS</w:t>
      </w:r>
    </w:p>
    <w:p w:rsidR="009B0D83" w:rsidRDefault="009B0D83" w:rsidP="009B0D83">
      <w:r>
        <w:t>IPINSIGHT Detection</w:t>
      </w:r>
    </w:p>
    <w:p w:rsidR="009B0D83" w:rsidRDefault="009B0D83" w:rsidP="009B0D83">
      <w:r>
        <w:t>Ipswitch IM Server &lt; 2.07 Multiple Function Remote DoS</w:t>
      </w:r>
    </w:p>
    <w:p w:rsidR="009B0D83" w:rsidRDefault="009B0D83" w:rsidP="009B0D83">
      <w:r>
        <w:t>Ipswitch IMail Client Multipart MIME Email Message Handling Overflow</w:t>
      </w:r>
    </w:p>
    <w:p w:rsidR="009B0D83" w:rsidRDefault="009B0D83" w:rsidP="009B0D83">
      <w:r>
        <w:t>Ipswitch IMail IMAP Service DELETE Command Remote Overflow</w:t>
      </w:r>
    </w:p>
    <w:p w:rsidR="009B0D83" w:rsidRDefault="009B0D83" w:rsidP="009B0D83">
      <w:r>
        <w:t>Ipswitch IMail Server &lt; 2006.2 Multiple Remote Overflows</w:t>
      </w:r>
    </w:p>
    <w:p w:rsidR="009B0D83" w:rsidRDefault="009B0D83" w:rsidP="009B0D83">
      <w:r>
        <w:t>Ipswitch IMail Server &lt; 2006.21 Multiple Vulnerabilities</w:t>
      </w:r>
    </w:p>
    <w:p w:rsidR="009B0D83" w:rsidRDefault="009B0D83" w:rsidP="009B0D83">
      <w:r>
        <w:t>Ipswitch IMail Server &lt; 8.13 Multiple Remote DoS</w:t>
      </w:r>
    </w:p>
    <w:p w:rsidR="009B0D83" w:rsidRDefault="009B0D83" w:rsidP="009B0D83">
      <w:r>
        <w:t>Ipswitch IMail Server IMAP LIST Command Remote Overflow DoS</w:t>
      </w:r>
    </w:p>
    <w:p w:rsidR="009B0D83" w:rsidRDefault="009B0D83" w:rsidP="009B0D83">
      <w:r>
        <w:t>Ipswitch IMail Server/Collaboration Suite IMAP FETCH Command Overflow</w:t>
      </w:r>
    </w:p>
    <w:p w:rsidR="009B0D83" w:rsidRDefault="009B0D83" w:rsidP="009B0D83">
      <w:r>
        <w:t>Ipswitch MOVEit DMZ &lt; 8.2 Multiple Vulnerabilities</w:t>
      </w:r>
    </w:p>
    <w:p w:rsidR="009B0D83" w:rsidRDefault="009B0D83" w:rsidP="009B0D83">
      <w:r>
        <w:t>Ipswitch MOVEit DMZ Detection</w:t>
      </w:r>
    </w:p>
    <w:p w:rsidR="009B0D83" w:rsidRDefault="009B0D83" w:rsidP="009B0D83">
      <w:r>
        <w:t>Ipswitch WhatsUp Gold &lt; 16.4 Multiple Vulnerabilities</w:t>
      </w:r>
    </w:p>
    <w:p w:rsidR="009B0D83" w:rsidRDefault="009B0D83" w:rsidP="009B0D83">
      <w:r>
        <w:t>Ipswitch WhatsUp Gold &lt; 16.5.0 WrFreeFormText.asp sUniqueID Parameter Blind SQLi (credentialed)</w:t>
      </w:r>
    </w:p>
    <w:p w:rsidR="009B0D83" w:rsidRDefault="009B0D83" w:rsidP="009B0D83">
      <w:r>
        <w:t>Ipswitch WhatsUp Gold Detection</w:t>
      </w:r>
    </w:p>
    <w:p w:rsidR="009B0D83" w:rsidRDefault="009B0D83" w:rsidP="009B0D83">
      <w:r>
        <w:t>Ipswitch WhatsUp Gold Multiple Vulnerabilities</w:t>
      </w:r>
    </w:p>
    <w:p w:rsidR="009B0D83" w:rsidRDefault="009B0D83" w:rsidP="009B0D83">
      <w:r>
        <w:t>IRCXPro Plaintext Passwords Local Disclosure</w:t>
      </w:r>
    </w:p>
    <w:p w:rsidR="009B0D83" w:rsidRDefault="009B0D83" w:rsidP="009B0D83">
      <w:r>
        <w:t>IrfanView &lt; 4.32 Buffer Overflow</w:t>
      </w:r>
    </w:p>
    <w:p w:rsidR="009B0D83" w:rsidRDefault="009B0D83" w:rsidP="009B0D83">
      <w:r>
        <w:t>IrfanView &lt; 4.33 Boundary Error Multiple Image File Handling Remote Overflow</w:t>
      </w:r>
    </w:p>
    <w:p w:rsidR="009B0D83" w:rsidRDefault="009B0D83" w:rsidP="009B0D83">
      <w:r>
        <w:t>IrfanView &lt; 4.35 Multiple Heap-Based Buffer Overflows</w:t>
      </w:r>
    </w:p>
    <w:p w:rsidR="009B0D83" w:rsidRDefault="009B0D83" w:rsidP="009B0D83">
      <w:r>
        <w:t>IrfanView &lt; 4.36 Multiple Vulnerabilities</w:t>
      </w:r>
    </w:p>
    <w:p w:rsidR="009B0D83" w:rsidRDefault="009B0D83" w:rsidP="009B0D83">
      <w:r>
        <w:t>IrfanView &lt; 4.37 Multiple Buffer Overflow Vulnerabilities</w:t>
      </w:r>
    </w:p>
    <w:p w:rsidR="009B0D83" w:rsidRDefault="009B0D83" w:rsidP="009B0D83">
      <w:r>
        <w:t>IrfanView Detection</w:t>
      </w:r>
    </w:p>
    <w:p w:rsidR="009B0D83" w:rsidRDefault="009B0D83" w:rsidP="009B0D83">
      <w:r>
        <w:t>IrfanView DjVu Plugin DjVu Image File Decompression Overflow</w:t>
      </w:r>
    </w:p>
    <w:p w:rsidR="009B0D83" w:rsidRDefault="009B0D83" w:rsidP="009B0D83">
      <w:r>
        <w:t>IrfanView FlashPix Plugin &lt; 4.36 Summary Information Property Set Handling Integer Overflow</w:t>
      </w:r>
    </w:p>
    <w:p w:rsidR="009B0D83" w:rsidRDefault="009B0D83" w:rsidP="009B0D83">
      <w:r>
        <w:t>IrfanView FlashPix Plugin Heap Based Buffer Overflow</w:t>
      </w:r>
    </w:p>
    <w:p w:rsidR="009B0D83" w:rsidRDefault="009B0D83" w:rsidP="009B0D83">
      <w:r>
        <w:t>IrfanView Formats Plugin ECW Plugin File Handling Buffer Overflow Vulnerability</w:t>
      </w:r>
    </w:p>
    <w:p w:rsidR="009B0D83" w:rsidRDefault="009B0D83" w:rsidP="009B0D83">
      <w:r>
        <w:t>IrfanView Formats Plugin TTF File Buffer Overflow Vulnerability</w:t>
      </w:r>
    </w:p>
    <w:p w:rsidR="009B0D83" w:rsidRDefault="009B0D83" w:rsidP="009B0D83">
      <w:r>
        <w:t>IrfanView ImXCF.dll XCF File Handling Overflow</w:t>
      </w:r>
    </w:p>
    <w:p w:rsidR="009B0D83" w:rsidRDefault="009B0D83" w:rsidP="009B0D83">
      <w:r>
        <w:t>IrfanView JLS Plugin JLS Compressed Image File Handling Overflow</w:t>
      </w:r>
    </w:p>
    <w:p w:rsidR="009B0D83" w:rsidRDefault="009B0D83" w:rsidP="009B0D83">
      <w:r>
        <w:t>IrfanView JPEG-2000 Plugin Remote Stack-based Buffer Overflow</w:t>
      </w:r>
    </w:p>
    <w:p w:rsidR="009B0D83" w:rsidRDefault="009B0D83" w:rsidP="009B0D83">
      <w:r>
        <w:t>IrfanView MrSID Plugin &lt; 4.37 Multiple Buffer Overflows</w:t>
      </w:r>
    </w:p>
    <w:p w:rsidR="009B0D83" w:rsidRDefault="009B0D83" w:rsidP="009B0D83">
      <w:r>
        <w:t>IS Decisions RemoteExec '.rec' Remote Buffer Overflow</w:t>
      </w:r>
    </w:p>
    <w:p w:rsidR="009B0D83" w:rsidRDefault="009B0D83" w:rsidP="009B0D83">
      <w:r>
        <w:t>ISS BlackICE Multiple Remote Vulnerabilities</w:t>
      </w:r>
    </w:p>
    <w:p w:rsidR="009B0D83" w:rsidRDefault="009B0D83" w:rsidP="009B0D83">
      <w:r>
        <w:lastRenderedPageBreak/>
        <w:t>ISS BlackICE/PC Protection Unprivileged User Local DoS</w:t>
      </w:r>
    </w:p>
    <w:p w:rsidR="009B0D83" w:rsidRDefault="009B0D83" w:rsidP="009B0D83">
      <w:r>
        <w:t>JanaServer &lt; 2.4.5 Multiple Remote DoS</w:t>
      </w:r>
    </w:p>
    <w:p w:rsidR="009B0D83" w:rsidRDefault="009B0D83" w:rsidP="009B0D83">
      <w:r>
        <w:t>JAR File Detection for Windows</w:t>
      </w:r>
    </w:p>
    <w:p w:rsidR="009B0D83" w:rsidRDefault="009B0D83" w:rsidP="009B0D83">
      <w:r>
        <w:t>JavaScript Enabled in Adobe Reader</w:t>
      </w:r>
    </w:p>
    <w:p w:rsidR="009B0D83" w:rsidRDefault="009B0D83" w:rsidP="009B0D83">
      <w:r>
        <w:t>Jenkins Installed (Windows)</w:t>
      </w:r>
    </w:p>
    <w:p w:rsidR="009B0D83" w:rsidRDefault="009B0D83" w:rsidP="009B0D83">
      <w:r>
        <w:t>JIRA Service Desk Installed (Windows)</w:t>
      </w:r>
    </w:p>
    <w:p w:rsidR="009B0D83" w:rsidRDefault="009B0D83" w:rsidP="009B0D83">
      <w:r>
        <w:t>Jordan's Windows Telnet Server Password Handling Remote Overflow</w:t>
      </w:r>
    </w:p>
    <w:p w:rsidR="009B0D83" w:rsidRDefault="009B0D83" w:rsidP="009B0D83">
      <w:r>
        <w:t>Juniper Installer Service 7.4 &lt; 7.4r6 Privilege Escalation (JSA10644)</w:t>
      </w:r>
    </w:p>
    <w:p w:rsidR="009B0D83" w:rsidRDefault="009B0D83" w:rsidP="009B0D83">
      <w:r>
        <w:t>Juniper Installer Service Detection</w:t>
      </w:r>
    </w:p>
    <w:p w:rsidR="009B0D83" w:rsidRDefault="009B0D83" w:rsidP="009B0D83">
      <w:r>
        <w:t>Juniper Junos Pulse Client Detection</w:t>
      </w:r>
    </w:p>
    <w:p w:rsidR="009B0D83" w:rsidRDefault="009B0D83" w:rsidP="009B0D83">
      <w:r>
        <w:t>Juniper Junos Pulse Client Privilege Escalation (JSA10644)</w:t>
      </w:r>
    </w:p>
    <w:p w:rsidR="009B0D83" w:rsidRDefault="009B0D83" w:rsidP="009B0D83">
      <w:r>
        <w:t>Juniper NetScreen VPN Client Detection</w:t>
      </w:r>
    </w:p>
    <w:p w:rsidR="009B0D83" w:rsidRDefault="009B0D83" w:rsidP="009B0D83">
      <w:r>
        <w:t>Juniper NetScreen VPN Client Multiple Buffer Overflow Vulnerabilities</w:t>
      </w:r>
    </w:p>
    <w:p w:rsidR="009B0D83" w:rsidRDefault="009B0D83" w:rsidP="009B0D83">
      <w:r>
        <w:t>Kaspersky Anti-Virus &lt; 6.0.2.614 Multiple Vulnerabilities</w:t>
      </w:r>
    </w:p>
    <w:p w:rsidR="009B0D83" w:rsidRDefault="009B0D83" w:rsidP="009B0D83">
      <w:r>
        <w:t>Kaspersky Anti-Virus Detection and Status</w:t>
      </w:r>
    </w:p>
    <w:p w:rsidR="009B0D83" w:rsidRDefault="009B0D83" w:rsidP="009B0D83">
      <w:r>
        <w:t>Kaspersky Anti-Virus for Check Point FireWall-1 Unspecified DoS</w:t>
      </w:r>
    </w:p>
    <w:p w:rsidR="009B0D83" w:rsidRDefault="009B0D83" w:rsidP="009B0D83">
      <w:r>
        <w:t>Kaspersky Anti-Virus PE File Handling DoS</w:t>
      </w:r>
    </w:p>
    <w:p w:rsidR="009B0D83" w:rsidRDefault="009B0D83" w:rsidP="009B0D83">
      <w:r>
        <w:t>Kaspersky Anti-Virus UPX File Decompression DoS</w:t>
      </w:r>
    </w:p>
    <w:p w:rsidR="009B0D83" w:rsidRDefault="009B0D83" w:rsidP="009B0D83">
      <w:r>
        <w:t>Kaspersky Internet Security / Anti-Virus External Script Unspecified Protection Mechanism Bypass</w:t>
      </w:r>
    </w:p>
    <w:p w:rsidR="009B0D83" w:rsidRDefault="009B0D83" w:rsidP="009B0D83">
      <w:r>
        <w:t>Kaspersky Internet Security Heartbeat Information Disclosure (Heartbleed)</w:t>
      </w:r>
    </w:p>
    <w:p w:rsidR="009B0D83" w:rsidRDefault="009B0D83" w:rsidP="009B0D83">
      <w:r>
        <w:t>Kaspersky Labs Anti-Virus IOCTL Local Privilege Escalation</w:t>
      </w:r>
    </w:p>
    <w:p w:rsidR="009B0D83" w:rsidRDefault="009B0D83" w:rsidP="009B0D83">
      <w:r>
        <w:t>Kaspersky Multiple Products 'Bases' Directory Insecure Permissions</w:t>
      </w:r>
    </w:p>
    <w:p w:rsidR="009B0D83" w:rsidRDefault="009B0D83" w:rsidP="009B0D83">
      <w:r>
        <w:t>Kaspersky Multiple Products kl1.sys Driver Local Overflow</w:t>
      </w:r>
    </w:p>
    <w:p w:rsidR="009B0D83" w:rsidRDefault="009B0D83" w:rsidP="009B0D83">
      <w:r>
        <w:t>Kaspersky Online Scanner kavwebscan.CKAVWebScan ActiveX (kavwebscan.dll) Format String Arbitrary Code Execution</w:t>
      </w:r>
    </w:p>
    <w:p w:rsidR="009B0D83" w:rsidRDefault="009B0D83" w:rsidP="009B0D83">
      <w:r>
        <w:t>Kaspersky Password Manager 5.x &lt; 5.0.0.169 HTML Injection</w:t>
      </w:r>
    </w:p>
    <w:p w:rsidR="009B0D83" w:rsidRDefault="009B0D83" w:rsidP="009B0D83">
      <w:r>
        <w:t>Kaspersky Password Manager Installed (credentialed check)</w:t>
      </w:r>
    </w:p>
    <w:p w:rsidR="009B0D83" w:rsidRDefault="009B0D83" w:rsidP="009B0D83">
      <w:r>
        <w:t>KB 3137909: Vulnerabilities in ASP.NET Templates Could Allow Tampering</w:t>
      </w:r>
    </w:p>
    <w:p w:rsidR="009B0D83" w:rsidRDefault="009B0D83" w:rsidP="009B0D83">
      <w:r>
        <w:t>KB2915720: Changes in Windows Authenticode Signature Verification</w:t>
      </w:r>
    </w:p>
    <w:p w:rsidR="009B0D83" w:rsidRDefault="009B0D83" w:rsidP="009B0D83">
      <w:r>
        <w:t>KB4017094: Security Update for the libjpeg Information Disclosure Vulnerability for Microsoft Silverlight 5 (April 2017)</w:t>
      </w:r>
    </w:p>
    <w:p w:rsidR="009B0D83" w:rsidRDefault="009B0D83" w:rsidP="009B0D83">
      <w:r>
        <w:t>KB4023307: Security Update for the Windows Uniscribe Remote Code Execution Vulnerability for Microsoft Silverlight 5 (June 2017)</w:t>
      </w:r>
    </w:p>
    <w:p w:rsidR="009B0D83" w:rsidRDefault="009B0D83" w:rsidP="009B0D83">
      <w:r>
        <w:t>KB4036996: Security Update for SQL Server (August 2017) (uncredentialed check)</w:t>
      </w:r>
    </w:p>
    <w:p w:rsidR="009B0D83" w:rsidRDefault="009B0D83" w:rsidP="009B0D83">
      <w:r>
        <w:t>Kerio Control &lt; 7.1.0 Build 1689 Remote Cache Poisoning</w:t>
      </w:r>
    </w:p>
    <w:p w:rsidR="009B0D83" w:rsidRDefault="009B0D83" w:rsidP="009B0D83">
      <w:r>
        <w:t>Kerio Control Detection</w:t>
      </w:r>
    </w:p>
    <w:p w:rsidR="009B0D83" w:rsidRDefault="009B0D83" w:rsidP="009B0D83">
      <w:r>
        <w:t>Kerio Control Web Filter Unspecified Issue</w:t>
      </w:r>
    </w:p>
    <w:p w:rsidR="009B0D83" w:rsidRDefault="009B0D83" w:rsidP="009B0D83">
      <w:r>
        <w:t>KeyWorks KeyHelp ActiveX Control Multiple Vulnerabilities</w:t>
      </w:r>
    </w:p>
    <w:p w:rsidR="009B0D83" w:rsidRDefault="009B0D83" w:rsidP="009B0D83">
      <w:r>
        <w:t>Komodia SSL Digestor Root CA Certificate Installed (Superfish)</w:t>
      </w:r>
    </w:p>
    <w:p w:rsidR="009B0D83" w:rsidRDefault="009B0D83" w:rsidP="009B0D83">
      <w:r>
        <w:t>KpyM Telnet Server DoS</w:t>
      </w:r>
    </w:p>
    <w:p w:rsidR="009B0D83" w:rsidRDefault="009B0D83" w:rsidP="009B0D83">
      <w:r>
        <w:t>LANDesk Management Suite Alert Service (aolnsrvr.exe) Remote Overflow</w:t>
      </w:r>
    </w:p>
    <w:p w:rsidR="009B0D83" w:rsidRDefault="009B0D83" w:rsidP="009B0D83">
      <w:r>
        <w:t>LANDesk Multiple Products QIP Server Service (qipsrvr.exe) Heal Request Packet Handling Overflow</w:t>
      </w:r>
    </w:p>
    <w:p w:rsidR="009B0D83" w:rsidRDefault="009B0D83" w:rsidP="009B0D83">
      <w:r>
        <w:lastRenderedPageBreak/>
        <w:t>Last Boot Time (WMI)</w:t>
      </w:r>
    </w:p>
    <w:p w:rsidR="009B0D83" w:rsidRDefault="009B0D83" w:rsidP="009B0D83">
      <w:r>
        <w:t>LastPass Firefox Extension 4.0 &lt; 4.1.21a Message Hijacking</w:t>
      </w:r>
    </w:p>
    <w:p w:rsidR="009B0D83" w:rsidRDefault="009B0D83" w:rsidP="009B0D83">
      <w:r>
        <w:t>LeapFTP &lt; 2.7.4.x PASV Reply Remote Overflow</w:t>
      </w:r>
    </w:p>
    <w:p w:rsidR="009B0D83" w:rsidRDefault="009B0D83" w:rsidP="009B0D83">
      <w:r>
        <w:t>Learn2 STRunner ActiveX Control Multiple Buffer Overflow Vulnerabilities</w:t>
      </w:r>
    </w:p>
    <w:p w:rsidR="009B0D83" w:rsidRDefault="009B0D83" w:rsidP="009B0D83">
      <w:r>
        <w:t>Lenovo Mouse Suite &lt; 6.73 Local Privilege Elevation</w:t>
      </w:r>
    </w:p>
    <w:p w:rsidR="009B0D83" w:rsidRDefault="009B0D83" w:rsidP="009B0D83">
      <w:r>
        <w:t>Lenovo Mouse Suite Installed</w:t>
      </w:r>
    </w:p>
    <w:p w:rsidR="009B0D83" w:rsidRDefault="009B0D83" w:rsidP="009B0D83">
      <w:r>
        <w:t>Lenovo Rescue and Recovery tvtumon.sys Filename Handling Local Overflow</w:t>
      </w:r>
    </w:p>
    <w:p w:rsidR="009B0D83" w:rsidRDefault="009B0D83" w:rsidP="009B0D83">
      <w:r>
        <w:t>Lenovo System Update &lt; 5.06.0034 Multiple Vulnerabilities</w:t>
      </w:r>
    </w:p>
    <w:p w:rsidR="009B0D83" w:rsidRDefault="009B0D83" w:rsidP="009B0D83">
      <w:r>
        <w:t>Lenovo System Update Installed</w:t>
      </w:r>
    </w:p>
    <w:p w:rsidR="009B0D83" w:rsidRDefault="009B0D83" w:rsidP="009B0D83">
      <w:r>
        <w:t>Lenovo ThinkPad Bluetooth with Enhanced Data Rate Arbitrary DLL Injection Code Execution Vulnerability</w:t>
      </w:r>
    </w:p>
    <w:p w:rsidR="009B0D83" w:rsidRDefault="009B0D83" w:rsidP="009B0D83">
      <w:r>
        <w:t>Lenovo ThinkPad Bluetooth with Enhanced Data Rate Detection</w:t>
      </w:r>
    </w:p>
    <w:p w:rsidR="009B0D83" w:rsidRDefault="009B0D83" w:rsidP="009B0D83">
      <w:r>
        <w:t>LibreOffice 4.2.x &lt; 4.2.3 OpenSSL Multiple Vulnerabilities (Heartbleed)</w:t>
      </w:r>
    </w:p>
    <w:p w:rsidR="009B0D83" w:rsidRDefault="009B0D83" w:rsidP="009B0D83">
      <w:r>
        <w:t>LibreOffice 4.3.x &lt; 4.3.1 Multiple Vulnerabilities</w:t>
      </w:r>
    </w:p>
    <w:p w:rsidR="009B0D83" w:rsidRDefault="009B0D83" w:rsidP="009B0D83">
      <w:r>
        <w:t>LibreOffice 4.3.x &lt; 4.3.3 Impress Remote RCE</w:t>
      </w:r>
    </w:p>
    <w:p w:rsidR="009B0D83" w:rsidRDefault="009B0D83" w:rsidP="009B0D83">
      <w:r>
        <w:t>LibreOffice 4.x &lt; 4.2.6-secfix (4.2.6.3) Multiple Vulnerabilities</w:t>
      </w:r>
    </w:p>
    <w:p w:rsidR="009B0D83" w:rsidRDefault="009B0D83" w:rsidP="009B0D83">
      <w:r>
        <w:t>LibreOffice 4.x &lt; 4.2.7 Impress Remote RCE</w:t>
      </w:r>
    </w:p>
    <w:p w:rsidR="009B0D83" w:rsidRDefault="009B0D83" w:rsidP="009B0D83">
      <w:r>
        <w:t>LibreOffice 6.1.x &lt; 6.1.3.2 Arbitrary Code Execution</w:t>
      </w:r>
    </w:p>
    <w:p w:rsidR="009B0D83" w:rsidRDefault="009B0D83" w:rsidP="009B0D83">
      <w:r>
        <w:t>LibreOffice 6.2.6 / 6.3.1 Security Control Bypass (Windows)</w:t>
      </w:r>
    </w:p>
    <w:p w:rsidR="009B0D83" w:rsidRDefault="009B0D83" w:rsidP="009B0D83">
      <w:r>
        <w:t>LibreOffice &lt; 3.3.3 / 3.4.0 LWP File Handling Overflow</w:t>
      </w:r>
    </w:p>
    <w:p w:rsidR="009B0D83" w:rsidRDefault="009B0D83" w:rsidP="009B0D83">
      <w:r>
        <w:t>LibreOffice &lt; 3.4.6 / 3.5.1 XML External Entity RDF Document Handling Information Disclosure</w:t>
      </w:r>
    </w:p>
    <w:p w:rsidR="009B0D83" w:rsidRDefault="009B0D83" w:rsidP="009B0D83">
      <w:r>
        <w:t>LibreOffice &lt; 3.5.3 Multiple Memory Corruption Vulnerabilities</w:t>
      </w:r>
    </w:p>
    <w:p w:rsidR="009B0D83" w:rsidRDefault="009B0D83" w:rsidP="009B0D83">
      <w:r>
        <w:t>LibreOffice &lt; 3.5.5 Multiple Heap-Based Buffer Overflows</w:t>
      </w:r>
    </w:p>
    <w:p w:rsidR="009B0D83" w:rsidRDefault="009B0D83" w:rsidP="009B0D83">
      <w:r>
        <w:t>LibreOffice &lt; 3.5.7 / 3.6.1 Multiple Denial of Service Vulnerabilities</w:t>
      </w:r>
    </w:p>
    <w:p w:rsidR="009B0D83" w:rsidRDefault="009B0D83" w:rsidP="009B0D83">
      <w:r>
        <w:t>LibreOffice &lt; 3.6.7 / 4.0.4 / 4.1.0 .docm Import DoS</w:t>
      </w:r>
    </w:p>
    <w:p w:rsidR="009B0D83" w:rsidRDefault="009B0D83" w:rsidP="009B0D83">
      <w:r>
        <w:t>LibreOffice &lt; 4.1.5 / 4.2.0 Python Multiple Vulnerabilities</w:t>
      </w:r>
    </w:p>
    <w:p w:rsidR="009B0D83" w:rsidRDefault="009B0D83" w:rsidP="009B0D83">
      <w:r>
        <w:t>LibreOffice &lt; 4.2.5 Unspecified Macro Code Execution</w:t>
      </w:r>
    </w:p>
    <w:p w:rsidR="009B0D83" w:rsidRDefault="009B0D83" w:rsidP="009B0D83">
      <w:r>
        <w:t>LibreOffice &lt; 4.2.8 / 4.3.5 RTF File Handling Code Execution</w:t>
      </w:r>
    </w:p>
    <w:p w:rsidR="009B0D83" w:rsidRDefault="009B0D83" w:rsidP="009B0D83">
      <w:r>
        <w:t>LibreOffice &lt; 4.4.5 Multiple Vulnerabilities</w:t>
      </w:r>
    </w:p>
    <w:p w:rsidR="009B0D83" w:rsidRDefault="009B0D83" w:rsidP="009B0D83">
      <w:r>
        <w:t>LibreOffice &lt; 4.4.6 / 5.x &lt; 5.0.1 Document Bookmark Arbitrary Code Execution</w:t>
      </w:r>
    </w:p>
    <w:p w:rsidR="009B0D83" w:rsidRDefault="009B0D83" w:rsidP="009B0D83">
      <w:r>
        <w:t>LibreOffice &lt; 5.0.5 Multiple RCE</w:t>
      </w:r>
    </w:p>
    <w:p w:rsidR="009B0D83" w:rsidRDefault="009B0D83" w:rsidP="009B0D83">
      <w:r>
        <w:t>LibreOffice &lt; 5.1.4 RTF Character Style Index RCE</w:t>
      </w:r>
    </w:p>
    <w:p w:rsidR="009B0D83" w:rsidRDefault="009B0D83" w:rsidP="009B0D83">
      <w:r>
        <w:t>LibreOffice &lt; 5.1.6 / 5.2.5 / 5.3.0 Multiple Vulnerabilities</w:t>
      </w:r>
    </w:p>
    <w:p w:rsidR="009B0D83" w:rsidRDefault="009B0D83" w:rsidP="009B0D83">
      <w:r>
        <w:t>LibreOffice &lt; 5.4.5 or 6.x &lt; 6.0.1 Multiple Vulnerabilities</w:t>
      </w:r>
    </w:p>
    <w:p w:rsidR="009B0D83" w:rsidRDefault="009B0D83" w:rsidP="009B0D83">
      <w:r>
        <w:t>LibreOffice &lt; 5.4.6 and &lt; 6.0.2 Heap Buffer Overflow</w:t>
      </w:r>
    </w:p>
    <w:p w:rsidR="009B0D83" w:rsidRDefault="009B0D83" w:rsidP="009B0D83">
      <w:r>
        <w:t>LibreOffice &lt; 5.4.7 or 6.x &lt; 6.0.4 Information Disclosure</w:t>
      </w:r>
    </w:p>
    <w:p w:rsidR="009B0D83" w:rsidRDefault="009B0D83" w:rsidP="009B0D83">
      <w:r>
        <w:t>LibreOffice &lt; 6.1.6, 6.2.x &lt; 6.2.3 Hyperlink Processing Vulnerability (Windows)</w:t>
      </w:r>
    </w:p>
    <w:p w:rsidR="009B0D83" w:rsidRDefault="009B0D83" w:rsidP="009B0D83">
      <w:r>
        <w:t>LibreOffice &lt; 6.2.5 Multiple Vulnerabilities (Windows)</w:t>
      </w:r>
    </w:p>
    <w:p w:rsidR="009B0D83" w:rsidRDefault="009B0D83" w:rsidP="009B0D83">
      <w:r>
        <w:t>LibreOffice &lt; 6.2.6 / 6.3 Input Validation (Windows)</w:t>
      </w:r>
    </w:p>
    <w:p w:rsidR="009B0D83" w:rsidRDefault="009B0D83" w:rsidP="009B0D83">
      <w:r>
        <w:t>LibreOffice &lt; 6.2.7 / 6.3.x &lt; 6.3.1 Multiple Vulnerabilities (Windows)</w:t>
      </w:r>
    </w:p>
    <w:p w:rsidR="009B0D83" w:rsidRDefault="009B0D83" w:rsidP="009B0D83">
      <w:r>
        <w:t>LibreOffice Detection</w:t>
      </w:r>
    </w:p>
    <w:p w:rsidR="009B0D83" w:rsidRDefault="009B0D83" w:rsidP="009B0D83">
      <w:r>
        <w:t>LibreOffice Unsupported Version Detection</w:t>
      </w:r>
    </w:p>
    <w:p w:rsidR="009B0D83" w:rsidRDefault="009B0D83" w:rsidP="009B0D83">
      <w:r>
        <w:t>Local Administrator Password Solution Installed</w:t>
      </w:r>
    </w:p>
    <w:p w:rsidR="009B0D83" w:rsidRDefault="009B0D83" w:rsidP="009B0D83">
      <w:r>
        <w:t>Logical Drive Insecure Filesystem Enumeration (WMI)</w:t>
      </w:r>
    </w:p>
    <w:p w:rsidR="009B0D83" w:rsidRDefault="009B0D83" w:rsidP="009B0D83">
      <w:r>
        <w:lastRenderedPageBreak/>
        <w:t>Logitech Unifying Receiver Key Injection (MouseJack)</w:t>
      </w:r>
    </w:p>
    <w:p w:rsidR="009B0D83" w:rsidRDefault="009B0D83" w:rsidP="009B0D83">
      <w:r>
        <w:t>LogMeIn Agent Detection</w:t>
      </w:r>
    </w:p>
    <w:p w:rsidR="009B0D83" w:rsidRDefault="009B0D83" w:rsidP="009B0D83">
      <w:r>
        <w:t>LogMeIn Client Installed (Windows)</w:t>
      </w:r>
    </w:p>
    <w:p w:rsidR="009B0D83" w:rsidRDefault="009B0D83" w:rsidP="009B0D83">
      <w:r>
        <w:t>LogMeIn Control Panel Installed (Windows)</w:t>
      </w:r>
    </w:p>
    <w:p w:rsidR="009B0D83" w:rsidRDefault="009B0D83" w:rsidP="009B0D83">
      <w:r>
        <w:t>LogMeIn Detection (Windows)</w:t>
      </w:r>
    </w:p>
    <w:p w:rsidR="009B0D83" w:rsidRDefault="009B0D83" w:rsidP="009B0D83">
      <w:r>
        <w:t>LOP.COM Detection</w:t>
      </w:r>
    </w:p>
    <w:p w:rsidR="009B0D83" w:rsidRDefault="009B0D83" w:rsidP="009B0D83">
      <w:r>
        <w:t>Lorex Technologies Edge Series Security DVR ActiveX Buffer Overflow</w:t>
      </w:r>
    </w:p>
    <w:p w:rsidR="009B0D83" w:rsidRDefault="009B0D83" w:rsidP="009B0D83">
      <w:r>
        <w:t>Lotus CC:Mail Installed (EASYPI)</w:t>
      </w:r>
    </w:p>
    <w:p w:rsidR="009B0D83" w:rsidRDefault="009B0D83" w:rsidP="009B0D83">
      <w:r>
        <w:t>Lotus Notes Client &lt; 7.0.3 / 8.0.1 Multiple Overflows</w:t>
      </w:r>
    </w:p>
    <w:p w:rsidR="009B0D83" w:rsidRDefault="009B0D83" w:rsidP="009B0D83">
      <w:r>
        <w:t>Lotus Quickr for Domino qp2.dll ActiveX Control Integer Overflow Remote Code Execution</w:t>
      </w:r>
    </w:p>
    <w:p w:rsidR="009B0D83" w:rsidRDefault="009B0D83" w:rsidP="009B0D83">
      <w:r>
        <w:t>Lotus Quickr for Domino qp2.dll ActiveX Control Unspecified Stack Overflow</w:t>
      </w:r>
    </w:p>
    <w:p w:rsidR="009B0D83" w:rsidRDefault="009B0D83" w:rsidP="009B0D83">
      <w:r>
        <w:t>LPViewer ActiveX Control Multiple Buffer Overflow Vulnerabilities</w:t>
      </w:r>
    </w:p>
    <w:p w:rsidR="009B0D83" w:rsidRDefault="009B0D83" w:rsidP="009B0D83">
      <w:r>
        <w:t>LuraWave JP2 ActiveX Control &lt; 2.1.5.11 jp2_x.dll Remote Buffer Overflow</w:t>
      </w:r>
    </w:p>
    <w:p w:rsidR="009B0D83" w:rsidRDefault="009B0D83" w:rsidP="009B0D83">
      <w:r>
        <w:t>LuraWave JP2 Browser Plug-In &lt; 2.1.1.11 npjp2.dll Remote Buffer Overflow</w:t>
      </w:r>
    </w:p>
    <w:p w:rsidR="009B0D83" w:rsidRDefault="009B0D83" w:rsidP="009B0D83">
      <w:r>
        <w:t>Lyris ListManager MSDE Weak sa Password</w:t>
      </w:r>
    </w:p>
    <w:p w:rsidR="009B0D83" w:rsidRDefault="009B0D83" w:rsidP="009B0D83">
      <w:r>
        <w:t>Macrovision FLEXnet DWUpdateService ActiveX (agent.exe) Multiple Method Arbitrary Command Execution</w:t>
      </w:r>
    </w:p>
    <w:p w:rsidR="009B0D83" w:rsidRDefault="009B0D83" w:rsidP="009B0D83">
      <w:r>
        <w:t>Macrovision InstallShield InstallScript One-Click Install ActiveX Arbitrary Code Execution</w:t>
      </w:r>
    </w:p>
    <w:p w:rsidR="009B0D83" w:rsidRDefault="009B0D83" w:rsidP="009B0D83">
      <w:r>
        <w:t>Macrovision SafeDisc secdrv.sys Crafted METHOD_NEITHER IOCTL Local Overflow</w:t>
      </w:r>
    </w:p>
    <w:p w:rsidR="009B0D83" w:rsidRDefault="009B0D83" w:rsidP="009B0D83">
      <w:r>
        <w:t>Magic Winmail Server PASS Command Remote Format String</w:t>
      </w:r>
    </w:p>
    <w:p w:rsidR="009B0D83" w:rsidRDefault="009B0D83" w:rsidP="009B0D83">
      <w:r>
        <w:t>MagniComp SysInfo Installed (Windows)</w:t>
      </w:r>
    </w:p>
    <w:p w:rsidR="009B0D83" w:rsidRDefault="009B0D83" w:rsidP="009B0D83">
      <w:r>
        <w:t>MailEnable &lt; 1.7 IMAP Server Multiple Vulnerabilities (ME-100008)</w:t>
      </w:r>
    </w:p>
    <w:p w:rsidR="009B0D83" w:rsidRDefault="009B0D83" w:rsidP="009B0D83">
      <w:r>
        <w:t>MailEnable Detection</w:t>
      </w:r>
    </w:p>
    <w:p w:rsidR="009B0D83" w:rsidRDefault="009B0D83" w:rsidP="009B0D83">
      <w:r>
        <w:t>MailEnable IMAP / SMTP Multiple Remote Vulnerabilities</w:t>
      </w:r>
    </w:p>
    <w:p w:rsidR="009B0D83" w:rsidRDefault="009B0D83" w:rsidP="009B0D83">
      <w:r>
        <w:t>MailEnable IMAP EXAMINE Command Remote Overflow</w:t>
      </w:r>
    </w:p>
    <w:p w:rsidR="009B0D83" w:rsidRDefault="009B0D83" w:rsidP="009B0D83">
      <w:r>
        <w:t>MailEnable IMAP Server (meimaps.exe) Crafted RENAME Command Remote DoS</w:t>
      </w:r>
    </w:p>
    <w:p w:rsidR="009B0D83" w:rsidRDefault="009B0D83" w:rsidP="009B0D83">
      <w:r>
        <w:t>MailEnable IMAP Server EXAMINE Command Remote DoS</w:t>
      </w:r>
    </w:p>
    <w:p w:rsidR="009B0D83" w:rsidRDefault="009B0D83" w:rsidP="009B0D83">
      <w:r>
        <w:t>MailEnable IMAP Server Multiple Buffer Overflow Vulnerabilities (ME-10021)</w:t>
      </w:r>
    </w:p>
    <w:p w:rsidR="009B0D83" w:rsidRDefault="009B0D83" w:rsidP="009B0D83">
      <w:r>
        <w:t>MailEnable IMAP Server Multiple Buffer Overflow Vulnerabilities (ME-10025)</w:t>
      </w:r>
    </w:p>
    <w:p w:rsidR="009B0D83" w:rsidRDefault="009B0D83" w:rsidP="009B0D83">
      <w:r>
        <w:t>MailEnable IMAP Server Multiple Remote Buffer Overflows</w:t>
      </w:r>
    </w:p>
    <w:p w:rsidR="009B0D83" w:rsidRDefault="009B0D83" w:rsidP="009B0D83">
      <w:r>
        <w:t>MailEnable IMAP Server SEARCH Command Remote DoS</w:t>
      </w:r>
    </w:p>
    <w:p w:rsidR="009B0D83" w:rsidRDefault="009B0D83" w:rsidP="009B0D83">
      <w:r>
        <w:t>MailEnable IMAP Server Unspecified Buffer Overflow (ME-10018)</w:t>
      </w:r>
    </w:p>
    <w:p w:rsidR="009B0D83" w:rsidRDefault="009B0D83" w:rsidP="009B0D83">
      <w:r>
        <w:t>MailEnable IMAP Server W3C Logging Overflow</w:t>
      </w:r>
    </w:p>
    <w:p w:rsidR="009B0D83" w:rsidRDefault="009B0D83" w:rsidP="009B0D83">
      <w:r>
        <w:t>MailEnable IMAP STATUS Command Remote Overflow</w:t>
      </w:r>
    </w:p>
    <w:p w:rsidR="009B0D83" w:rsidRDefault="009B0D83" w:rsidP="009B0D83">
      <w:r>
        <w:t>MailEnable POP Server PASS Command Remote Overflow (ME-10026)</w:t>
      </w:r>
    </w:p>
    <w:p w:rsidR="009B0D83" w:rsidRDefault="009B0D83" w:rsidP="009B0D83">
      <w:r>
        <w:t>MailEnable POP3 Server APOP Command Remote Buffer Overflow</w:t>
      </w:r>
    </w:p>
    <w:p w:rsidR="009B0D83" w:rsidRDefault="009B0D83" w:rsidP="009B0D83">
      <w:r>
        <w:t>MailEnable POP3 Server Authentication Vulnerabilities</w:t>
      </w:r>
    </w:p>
    <w:p w:rsidR="009B0D83" w:rsidRDefault="009B0D83" w:rsidP="009B0D83">
      <w:r>
        <w:t>MailEnable Webmail Malformed Encoded Quoted-printable Email DoS (CVE-2006-1338)</w:t>
      </w:r>
    </w:p>
    <w:p w:rsidR="009B0D83" w:rsidRDefault="009B0D83" w:rsidP="009B0D83">
      <w:r>
        <w:t>MailEnable Webmail Malformed Quoted-printable Email DoS (CVE-2006-0504)</w:t>
      </w:r>
    </w:p>
    <w:p w:rsidR="009B0D83" w:rsidRDefault="009B0D83" w:rsidP="009B0D83">
      <w:r>
        <w:t>MailMarshal tar Archive Traversal Arbitrary File Overwrite</w:t>
      </w:r>
    </w:p>
    <w:p w:rsidR="009B0D83" w:rsidRDefault="009B0D83" w:rsidP="009B0D83">
      <w:r>
        <w:t>Malicious File Detection</w:t>
      </w:r>
    </w:p>
    <w:p w:rsidR="009B0D83" w:rsidRDefault="009B0D83" w:rsidP="009B0D83">
      <w:r>
        <w:t>Malicious File Detection Using Yara</w:t>
      </w:r>
    </w:p>
    <w:p w:rsidR="009B0D83" w:rsidRDefault="009B0D83" w:rsidP="009B0D83">
      <w:r>
        <w:t>Malicious File Detection: APT1 Software on System</w:t>
      </w:r>
    </w:p>
    <w:p w:rsidR="009B0D83" w:rsidRDefault="009B0D83" w:rsidP="009B0D83">
      <w:r>
        <w:t>Malicious File Detection: Invalid Directories</w:t>
      </w:r>
    </w:p>
    <w:p w:rsidR="009B0D83" w:rsidRDefault="009B0D83" w:rsidP="009B0D83">
      <w:r>
        <w:lastRenderedPageBreak/>
        <w:t>Malicious File Detection: Malware Signed By Stolen Bit9 Certificate</w:t>
      </w:r>
    </w:p>
    <w:p w:rsidR="009B0D83" w:rsidRDefault="009B0D83" w:rsidP="009B0D83">
      <w:r>
        <w:t>Malicious File Detection: Potentially Unwanted Software</w:t>
      </w:r>
    </w:p>
    <w:p w:rsidR="009B0D83" w:rsidRDefault="009B0D83" w:rsidP="009B0D83">
      <w:r>
        <w:t>Malicious File Detection: User Defined Malware</w:t>
      </w:r>
    </w:p>
    <w:p w:rsidR="009B0D83" w:rsidRDefault="009B0D83" w:rsidP="009B0D83">
      <w:r>
        <w:t>Malicious Process Detection</w:t>
      </w:r>
    </w:p>
    <w:p w:rsidR="009B0D83" w:rsidRDefault="009B0D83" w:rsidP="009B0D83">
      <w:r>
        <w:t>Malicious Process Detection: APT1 Software Running</w:t>
      </w:r>
    </w:p>
    <w:p w:rsidR="009B0D83" w:rsidRDefault="009B0D83" w:rsidP="009B0D83">
      <w:r>
        <w:t>Malicious Process Detection: Authenticode Microsoft Manufacturer</w:t>
      </w:r>
    </w:p>
    <w:p w:rsidR="009B0D83" w:rsidRDefault="009B0D83" w:rsidP="009B0D83">
      <w:r>
        <w:t>Malicious Process Detection: Authenticode Not Signed</w:t>
      </w:r>
    </w:p>
    <w:p w:rsidR="009B0D83" w:rsidRDefault="009B0D83" w:rsidP="009B0D83">
      <w:r>
        <w:t>Malicious Process Detection: Authenticode Not Verified</w:t>
      </w:r>
    </w:p>
    <w:p w:rsidR="009B0D83" w:rsidRDefault="009B0D83" w:rsidP="009B0D83">
      <w:r>
        <w:t>Malicious Process Detection: Authenticode Signed</w:t>
      </w:r>
    </w:p>
    <w:p w:rsidR="009B0D83" w:rsidRDefault="009B0D83" w:rsidP="009B0D83">
      <w:r>
        <w:t>Malicious Process Detection: Authenticode Signed Bad Date</w:t>
      </w:r>
    </w:p>
    <w:p w:rsidR="009B0D83" w:rsidRDefault="009B0D83" w:rsidP="009B0D83">
      <w:r>
        <w:t>Malicious Process Detection: Authenticode With Invalid Signature</w:t>
      </w:r>
    </w:p>
    <w:p w:rsidR="009B0D83" w:rsidRDefault="009B0D83" w:rsidP="009B0D83">
      <w:r>
        <w:t>Malicious Process Detection: Malware Signed By Stolen Bit9 Certificate</w:t>
      </w:r>
    </w:p>
    <w:p w:rsidR="009B0D83" w:rsidRDefault="009B0D83" w:rsidP="009B0D83">
      <w:r>
        <w:t>Malicious Process Detection: Potentially Unwanted Software</w:t>
      </w:r>
    </w:p>
    <w:p w:rsidR="009B0D83" w:rsidRDefault="009B0D83" w:rsidP="009B0D83">
      <w:r>
        <w:t>Malicious Process Detection: User Defined Malware Running</w:t>
      </w:r>
    </w:p>
    <w:p w:rsidR="009B0D83" w:rsidRDefault="009B0D83" w:rsidP="009B0D83">
      <w:r>
        <w:t>Malwarebytes Anti-Exploit &lt; 1.04.1.1012 RCE</w:t>
      </w:r>
    </w:p>
    <w:p w:rsidR="009B0D83" w:rsidRDefault="009B0D83" w:rsidP="009B0D83">
      <w:r>
        <w:t>Malwarebytes Anti-Exploit &lt; 1.05.1.1014 DoS</w:t>
      </w:r>
    </w:p>
    <w:p w:rsidR="009B0D83" w:rsidRDefault="009B0D83" w:rsidP="009B0D83">
      <w:r>
        <w:t>Malwarebytes Anti-Exploit Installed</w:t>
      </w:r>
    </w:p>
    <w:p w:rsidR="009B0D83" w:rsidRDefault="009B0D83" w:rsidP="009B0D83">
      <w:r>
        <w:t>MapQuest Toolbar Detection</w:t>
      </w:r>
    </w:p>
    <w:p w:rsidR="009B0D83" w:rsidRDefault="009B0D83" w:rsidP="009B0D83">
      <w:r>
        <w:t>MarkAny Content SAFER ActiveX Arbitrary Download and Execution</w:t>
      </w:r>
    </w:p>
    <w:p w:rsidR="009B0D83" w:rsidRDefault="009B0D83" w:rsidP="009B0D83">
      <w:r>
        <w:t>McAfee Agent Detection</w:t>
      </w:r>
    </w:p>
    <w:p w:rsidR="009B0D83" w:rsidRDefault="009B0D83" w:rsidP="009B0D83">
      <w:r>
        <w:t>McAfee Antivirus Detection and Status</w:t>
      </w:r>
    </w:p>
    <w:p w:rsidR="009B0D83" w:rsidRDefault="009B0D83" w:rsidP="009B0D83">
      <w:r>
        <w:t>McAfee Antivirus Engine Out of Date</w:t>
      </w:r>
    </w:p>
    <w:p w:rsidR="009B0D83" w:rsidRDefault="009B0D83" w:rsidP="009B0D83">
      <w:r>
        <w:t>McAfee Antivirus TAR / PDF Scan Evasion (SB10003)</w:t>
      </w:r>
    </w:p>
    <w:p w:rsidR="009B0D83" w:rsidRDefault="009B0D83" w:rsidP="009B0D83">
      <w:r>
        <w:t>McAfee Antivirus ZIP / RAR Scan Evasion</w:t>
      </w:r>
    </w:p>
    <w:p w:rsidR="009B0D83" w:rsidRDefault="009B0D83" w:rsidP="009B0D83">
      <w:r>
        <w:t>McAfee Application Control / Change Control Installed</w:t>
      </w:r>
    </w:p>
    <w:p w:rsidR="009B0D83" w:rsidRDefault="009B0D83" w:rsidP="009B0D83">
      <w:r>
        <w:t>McAfee Application Control 6.x &lt; 6.2.0.567 / 7.0.x &lt; 7.0.1.275 Unauthorized IOCTL Use Local Privilege Escalation (SB10175)</w:t>
      </w:r>
    </w:p>
    <w:p w:rsidR="009B0D83" w:rsidRDefault="009B0D83" w:rsidP="009B0D83">
      <w:r>
        <w:t>McAfee Application Control swin.sys Memory Corruption (SB10145)</w:t>
      </w:r>
    </w:p>
    <w:p w:rsidR="009B0D83" w:rsidRDefault="009B0D83" w:rsidP="009B0D83">
      <w:r>
        <w:t>McAfee Cloud Single Sign On &lt; 4.0.1 Information Disclosure (SB10066) (Windows)</w:t>
      </w:r>
    </w:p>
    <w:p w:rsidR="009B0D83" w:rsidRDefault="009B0D83" w:rsidP="009B0D83">
      <w:r>
        <w:t>McAfee Cloud Single Sign On Detection</w:t>
      </w:r>
    </w:p>
    <w:p w:rsidR="009B0D83" w:rsidRDefault="009B0D83" w:rsidP="009B0D83">
      <w:r>
        <w:t>McAfee Common Management Agent 3.6.0 UDP Packet Handling Format String (credentialed check)</w:t>
      </w:r>
    </w:p>
    <w:p w:rsidR="009B0D83" w:rsidRDefault="009B0D83" w:rsidP="009B0D83">
      <w:r>
        <w:t>McAfee Common Management Agent Installation Detection</w:t>
      </w:r>
    </w:p>
    <w:p w:rsidR="009B0D83" w:rsidRDefault="009B0D83" w:rsidP="009B0D83">
      <w:r>
        <w:t>McAfee Data Loss Prevention Endpoint Agent Detection</w:t>
      </w:r>
    </w:p>
    <w:p w:rsidR="009B0D83" w:rsidRDefault="009B0D83" w:rsidP="009B0D83">
      <w:r>
        <w:t>McAfee DLPe Agent 11.x &lt; 11.1.210.32 / 11.2.x / 11.3.x &lt; 11.3.2.8 Multiple Vulnerabilities (SB10295)</w:t>
      </w:r>
    </w:p>
    <w:p w:rsidR="009B0D83" w:rsidRDefault="009B0D83" w:rsidP="009B0D83">
      <w:r>
        <w:t>McAfee DLPe Agent &lt; 10.0.500 / 11.x &lt; 11.0.400 Master Bypass Vulnerability (SB10233)</w:t>
      </w:r>
    </w:p>
    <w:p w:rsidR="009B0D83" w:rsidRDefault="009B0D83" w:rsidP="009B0D83">
      <w:r>
        <w:t>McAfee DLPe Agent &lt; 11.1.200 / 11.2.x Multiple Vulnerabilities (SB10289) (SB10290)</w:t>
      </w:r>
    </w:p>
    <w:p w:rsidR="009B0D83" w:rsidRDefault="009B0D83" w:rsidP="009B0D83">
      <w:r>
        <w:t>McAfee DLPe Agent Privilege Escalation Vulnerability on Windows XP (SB10097)</w:t>
      </w:r>
    </w:p>
    <w:p w:rsidR="009B0D83" w:rsidRDefault="009B0D83" w:rsidP="009B0D83">
      <w:r>
        <w:t>McAfee E-Business Server Administration Client Length Remote DoS</w:t>
      </w:r>
    </w:p>
    <w:p w:rsidR="009B0D83" w:rsidRDefault="009B0D83" w:rsidP="009B0D83">
      <w:r>
        <w:t>McAfee E-Business Server Authentication Packet Remote Overflow</w:t>
      </w:r>
    </w:p>
    <w:p w:rsidR="009B0D83" w:rsidRDefault="009B0D83" w:rsidP="009B0D83">
      <w:r>
        <w:t>McAfee Endpoint (Drive) Encryption Installed (credentialed check)</w:t>
      </w:r>
    </w:p>
    <w:p w:rsidR="009B0D83" w:rsidRDefault="009B0D83" w:rsidP="009B0D83">
      <w:r>
        <w:t>McAfee Endpoint Security and Module Detection</w:t>
      </w:r>
    </w:p>
    <w:p w:rsidR="009B0D83" w:rsidRDefault="009B0D83" w:rsidP="009B0D83">
      <w:r>
        <w:t xml:space="preserve">McAfee Endpoint Security for Windows 10.5.x / 10.6.x / 10.7.0.x Improper Access Control </w:t>
      </w:r>
      <w:r>
        <w:lastRenderedPageBreak/>
        <w:t>(SB10314)</w:t>
      </w:r>
    </w:p>
    <w:p w:rsidR="009B0D83" w:rsidRDefault="009B0D83" w:rsidP="009B0D83">
      <w:r>
        <w:t>McAfee Endpoint Security for Windows 10.5.x &lt; 10.5.5 October 2019 Update / 10.6.x &lt; 10.6.1 February 2020 Update / 10.7.x &lt; 10.7.0 February 2020 Update Multiple Vulnerabilities (SB10299)</w:t>
      </w:r>
    </w:p>
    <w:p w:rsidR="009B0D83" w:rsidRDefault="009B0D83" w:rsidP="009B0D83">
      <w:r>
        <w:t>McAfee ePO DLPe Extension &lt; 9.3.400 Multiple Vulnerabilities (SB10098)</w:t>
      </w:r>
    </w:p>
    <w:p w:rsidR="009B0D83" w:rsidRDefault="009B0D83" w:rsidP="009B0D83">
      <w:r>
        <w:t>McAfee ePO DLPe Extension &lt; 9.3.416.4 Multiple Vulnerabilities (SB10111)</w:t>
      </w:r>
    </w:p>
    <w:p w:rsidR="009B0D83" w:rsidRDefault="009B0D83" w:rsidP="009B0D83">
      <w:r>
        <w:t>McAfee ePO Extension for McAfee Agent Multiple Blind SQL Injection (SB10043)</w:t>
      </w:r>
    </w:p>
    <w:p w:rsidR="009B0D83" w:rsidRDefault="009B0D83" w:rsidP="009B0D83">
      <w:r>
        <w:t>McAfee ePolicy Orchestrator 4.x &lt; 4.6.9 / 5.x &lt; 5.1.2 Multiple Vulnerabilities (SB10095)</w:t>
      </w:r>
    </w:p>
    <w:p w:rsidR="009B0D83" w:rsidRDefault="009B0D83" w:rsidP="009B0D83">
      <w:r>
        <w:t>McAfee ePolicy Orchestrator 5.1.x &lt; 5.1.3 HF1167014 / 5.3.x &lt; 5.3.1 HF1179709 / 5.3.x &lt; 5.3.2 HF1167013 Blind SQL Injection (SB10187)</w:t>
      </w:r>
    </w:p>
    <w:p w:rsidR="009B0D83" w:rsidRDefault="009B0D83" w:rsidP="009B0D83">
      <w:r>
        <w:t>McAfee ePolicy Orchestrator 5.1.x &lt; 5.1.3 HF1193124 / 5.3.x &lt; 5.3.1 HF1194398 / 5.3.2 &lt; 5.3.2 HF1193123 / 5.9.x &lt; 5.9.0 HF1193951 Path Traversal RCE (SB10196)</w:t>
      </w:r>
    </w:p>
    <w:p w:rsidR="009B0D83" w:rsidRDefault="009B0D83" w:rsidP="009B0D83">
      <w:r>
        <w:t>McAfee ePolicy Orchestrator &lt; 4.6.7 HF940148 XML Entity Injection (SB10065)</w:t>
      </w:r>
    </w:p>
    <w:p w:rsidR="009B0D83" w:rsidRDefault="009B0D83" w:rsidP="009B0D83">
      <w:r>
        <w:t>McAfee ePolicy Orchestrator Installed (credentialed check)</w:t>
      </w:r>
    </w:p>
    <w:p w:rsidR="009B0D83" w:rsidRDefault="009B0D83" w:rsidP="009B0D83">
      <w:r>
        <w:t>McAfee ePolicy Orchestrator Java Object Deserialization RCE</w:t>
      </w:r>
    </w:p>
    <w:p w:rsidR="009B0D83" w:rsidRDefault="009B0D83" w:rsidP="009B0D83">
      <w:r>
        <w:t>McAfee ePolicy Orchestrator Unsupported Version Detection</w:t>
      </w:r>
    </w:p>
    <w:p w:rsidR="009B0D83" w:rsidRDefault="009B0D83" w:rsidP="009B0D83">
      <w:r>
        <w:t>McAfee Host Intrusion Prevention Installed</w:t>
      </w:r>
    </w:p>
    <w:p w:rsidR="009B0D83" w:rsidRDefault="009B0D83" w:rsidP="009B0D83">
      <w:r>
        <w:t>McAfee Host Intrusion Prevention Services &lt; 8.0.0.3828 Authentication Bypass (SB10173)</w:t>
      </w:r>
    </w:p>
    <w:p w:rsidR="009B0D83" w:rsidRDefault="009B0D83" w:rsidP="009B0D83">
      <w:r>
        <w:t>McAfee Managed Agent 4.6.x &lt; 4.8.0.1938 / 5.0.x &lt; 5.0.1 Log View Clickjacking (SB10094) (credentialed check)</w:t>
      </w:r>
    </w:p>
    <w:p w:rsidR="009B0D83" w:rsidRDefault="009B0D83" w:rsidP="009B0D83">
      <w:r>
        <w:t>McAfee Managed Agent FrameworkService.exe Denial of Service (SB10055) (credentialed check)</w:t>
      </w:r>
    </w:p>
    <w:p w:rsidR="009B0D83" w:rsidRDefault="009B0D83" w:rsidP="009B0D83">
      <w:r>
        <w:t>McAfee Security Scan Plus &lt; 3.11.474.2 Multiple Vulnerabilities (TS102593 / TS102614)</w:t>
      </w:r>
    </w:p>
    <w:p w:rsidR="009B0D83" w:rsidRDefault="009B0D83" w:rsidP="009B0D83">
      <w:r>
        <w:t>McAfee Security Scan Plus &lt; 3.11.587.1 Protection Level UI Element Download MitM Command Execution (TS102714)</w:t>
      </w:r>
    </w:p>
    <w:p w:rsidR="009B0D83" w:rsidRDefault="009B0D83" w:rsidP="009B0D83">
      <w:r>
        <w:t>McAfee Security Scan Plus &lt; 3.11.599.3 LiveSafe Non-certificate-based Authentication HTTP Backend-response Handling MitM Registry Value Manipulation (TS102723)</w:t>
      </w:r>
    </w:p>
    <w:p w:rsidR="009B0D83" w:rsidRDefault="009B0D83" w:rsidP="009B0D83">
      <w:r>
        <w:t>McAfee Security Scan Plus Detection</w:t>
      </w:r>
    </w:p>
    <w:p w:rsidR="009B0D83" w:rsidRDefault="009B0D83" w:rsidP="009B0D83">
      <w:r>
        <w:t>McAfee Security-as-a-Service (SaaS) &lt; 5.2.2 ActiveX Controls Arbitrary Code Execution (SB10016)</w:t>
      </w:r>
    </w:p>
    <w:p w:rsidR="009B0D83" w:rsidRDefault="009B0D83" w:rsidP="009B0D83">
      <w:r>
        <w:t>McAfee Security-as-a-Service (SaaS) mcCIOScn.dll ShowReport Method Remote Command Execution</w:t>
      </w:r>
    </w:p>
    <w:p w:rsidR="009B0D83" w:rsidRDefault="009B0D83" w:rsidP="009B0D83">
      <w:r>
        <w:t>McAfee SmartFilter Administration &lt; 4.2.1.01 Unauthenticated Access to JBOSS RMI (SB10029)</w:t>
      </w:r>
    </w:p>
    <w:p w:rsidR="009B0D83" w:rsidRDefault="009B0D83" w:rsidP="009B0D83">
      <w:r>
        <w:t>McAfee SmartFilter Administration Installed</w:t>
      </w:r>
    </w:p>
    <w:p w:rsidR="009B0D83" w:rsidRDefault="009B0D83" w:rsidP="009B0D83">
      <w:r>
        <w:t>McAfee Virtual Technician ActiveX Control GetObject() Method Remote Command Execution (SB10028)</w:t>
      </w:r>
    </w:p>
    <w:p w:rsidR="009B0D83" w:rsidRDefault="009B0D83" w:rsidP="009B0D83">
      <w:r>
        <w:t>McAfee Virtual Technician McHealthCheck.dll ActiveX Control Save() Method Arbitrary File Overwrite (SB10040)</w:t>
      </w:r>
    </w:p>
    <w:p w:rsidR="009B0D83" w:rsidRDefault="009B0D83" w:rsidP="009B0D83">
      <w:r>
        <w:t>McAfee VirusScan Enterprise 8.5 / 8.7 hcp:// Security Bypass (SB10012)</w:t>
      </w:r>
    </w:p>
    <w:p w:rsidR="009B0D83" w:rsidRDefault="009B0D83" w:rsidP="009B0D83">
      <w:r>
        <w:t>McAfee VirusScan Enterprise 8.8 &lt; 8.8 Patch 1 DoS</w:t>
      </w:r>
    </w:p>
    <w:p w:rsidR="009B0D83" w:rsidRDefault="009B0D83" w:rsidP="009B0D83">
      <w:r>
        <w:t>McAfee VirusScan Enterprise 8.8 Patch 2 &lt; HF778101 Local Privilege Escalation (SB10038)</w:t>
      </w:r>
    </w:p>
    <w:p w:rsidR="009B0D83" w:rsidRDefault="009B0D83" w:rsidP="009B0D83">
      <w:r>
        <w:t>McAfee VirusScan Enterprise &lt; 8.8 / 8.7 HF643440 CLI Local Privilege Escalation (SB10014)</w:t>
      </w:r>
    </w:p>
    <w:p w:rsidR="009B0D83" w:rsidRDefault="009B0D83" w:rsidP="009B0D83">
      <w:r>
        <w:t>McAfee VirusScan Enterprise &lt; 8.8 Patch 11 Privilege Escalation Vulnerability (SB10237)</w:t>
      </w:r>
    </w:p>
    <w:p w:rsidR="009B0D83" w:rsidRDefault="009B0D83" w:rsidP="009B0D83">
      <w:r>
        <w:t xml:space="preserve">McAfee VirusScan Enterprise &lt; 8.8 Patch 6 Buffer Overflow Protection (BOP) Security Bypass </w:t>
      </w:r>
      <w:r>
        <w:lastRenderedPageBreak/>
        <w:t>(SB10142)</w:t>
      </w:r>
    </w:p>
    <w:p w:rsidR="009B0D83" w:rsidRDefault="009B0D83" w:rsidP="009B0D83">
      <w:r>
        <w:t>McAfee VirusScan Enterprise &lt; 8.8 Patch 6/7 Hotfix 1123565 Protection Bypass Vulnerability (SB10158)</w:t>
      </w:r>
    </w:p>
    <w:p w:rsidR="009B0D83" w:rsidRDefault="009B0D83" w:rsidP="009B0D83">
      <w:r>
        <w:t>McAfee VirusScan Enterprise &lt; 8.8 Patch 7 Protected Resource Access Bypass (SB10151)</w:t>
      </w:r>
    </w:p>
    <w:p w:rsidR="009B0D83" w:rsidRDefault="009B0D83" w:rsidP="009B0D83">
      <w:r>
        <w:t>McAfee VirusScan Enterprise &lt; 8.8 Patch 9 Scriptscan COM Object DoS (SB10194)</w:t>
      </w:r>
    </w:p>
    <w:p w:rsidR="009B0D83" w:rsidRDefault="009B0D83" w:rsidP="009B0D83">
      <w:r>
        <w:t>McAfee VirusScan Enterprise Local Privilege Escalation (SB10034)</w:t>
      </w:r>
    </w:p>
    <w:p w:rsidR="009B0D83" w:rsidRDefault="009B0D83" w:rsidP="009B0D83">
      <w:r>
        <w:t>McAfee VirusScan Enterprise Path Subversion Arbitrary DLL Injection Code Execution</w:t>
      </w:r>
    </w:p>
    <w:p w:rsidR="009B0D83" w:rsidRDefault="009B0D83" w:rsidP="009B0D83">
      <w:r>
        <w:t>McAfee VirusScan Enterprise Unsupported Version Detection</w:t>
      </w:r>
    </w:p>
    <w:p w:rsidR="009B0D83" w:rsidRDefault="009B0D83" w:rsidP="009B0D83">
      <w:r>
        <w:t>McAfee Vulnerability Manager Enterprise Manager Multiple Vulnerabilities (SB10061)</w:t>
      </w:r>
    </w:p>
    <w:p w:rsidR="009B0D83" w:rsidRDefault="009B0D83" w:rsidP="009B0D83">
      <w:r>
        <w:t>McAfee Vulnerability Manager Installed (credentialed check)</w:t>
      </w:r>
    </w:p>
    <w:p w:rsidR="009B0D83" w:rsidRDefault="009B0D83" w:rsidP="009B0D83">
      <w:r>
        <w:t>McAfee Web Reporter Installed (credentialed check)</w:t>
      </w:r>
    </w:p>
    <w:p w:rsidR="009B0D83" w:rsidRDefault="009B0D83" w:rsidP="009B0D83">
      <w:r>
        <w:t>MDaemon &lt; 9.0.6 POP3 Server USER / APOP Command Remote Overflow</w:t>
      </w:r>
    </w:p>
    <w:p w:rsidR="009B0D83" w:rsidRDefault="009B0D83" w:rsidP="009B0D83">
      <w:r>
        <w:t>MDaemon Content Filter Traversal Arbitrary File Write</w:t>
      </w:r>
    </w:p>
    <w:p w:rsidR="009B0D83" w:rsidRDefault="009B0D83" w:rsidP="009B0D83">
      <w:r>
        <w:t>MDaemon IMAP Server CREATE Command Mailbox Name Handling Overflow</w:t>
      </w:r>
    </w:p>
    <w:p w:rsidR="009B0D83" w:rsidRDefault="009B0D83" w:rsidP="009B0D83">
      <w:r>
        <w:t>MDaemon IMAP Server FETCH Command Remote Buffer Overflow</w:t>
      </w:r>
    </w:p>
    <w:p w:rsidR="009B0D83" w:rsidRDefault="009B0D83" w:rsidP="009B0D83">
      <w:r>
        <w:t>MDaemon IMAP Server Mail Folder Name Format String</w:t>
      </w:r>
    </w:p>
    <w:p w:rsidR="009B0D83" w:rsidRDefault="009B0D83" w:rsidP="009B0D83">
      <w:r>
        <w:t>MDaemon IMAP Server Multiple Command Local DoS</w:t>
      </w:r>
    </w:p>
    <w:p w:rsidR="009B0D83" w:rsidRDefault="009B0D83" w:rsidP="009B0D83">
      <w:r>
        <w:t>MDaemon POP Server Multiple Command Remote Overflow DoS</w:t>
      </w:r>
    </w:p>
    <w:p w:rsidR="009B0D83" w:rsidRDefault="009B0D83" w:rsidP="009B0D83">
      <w:r>
        <w:t>MDaemon POP Server User Name Overflow DoS</w:t>
      </w:r>
    </w:p>
    <w:p w:rsidR="009B0D83" w:rsidRDefault="009B0D83" w:rsidP="009B0D83">
      <w:r>
        <w:t>MDaemon Server DomainPOP Malformed Message DoS</w:t>
      </w:r>
    </w:p>
    <w:p w:rsidR="009B0D83" w:rsidRDefault="009B0D83" w:rsidP="009B0D83">
      <w:r>
        <w:t>MDaemon Webconfig IMAP Malformed URL DoS</w:t>
      </w:r>
    </w:p>
    <w:p w:rsidR="009B0D83" w:rsidRDefault="009B0D83" w:rsidP="009B0D83">
      <w:r>
        <w:t>MERCUR Mailserver SMTP / IMAP / POP3 Servers Remote Overflows</w:t>
      </w:r>
    </w:p>
    <w:p w:rsidR="009B0D83" w:rsidRDefault="009B0D83" w:rsidP="009B0D83">
      <w:r>
        <w:t>MERCUR Messaging &lt; 2005 SP4 Multiple Remote DoS Vulnerabilities</w:t>
      </w:r>
    </w:p>
    <w:p w:rsidR="009B0D83" w:rsidRDefault="009B0D83" w:rsidP="009B0D83">
      <w:r>
        <w:t>MERCUR Messaging Control Server Multiple Buffer Overflows</w:t>
      </w:r>
    </w:p>
    <w:p w:rsidR="009B0D83" w:rsidRDefault="009B0D83" w:rsidP="009B0D83">
      <w:r>
        <w:t>Microsoft .NET Core for Windows</w:t>
      </w:r>
    </w:p>
    <w:p w:rsidR="009B0D83" w:rsidRDefault="009B0D83" w:rsidP="009B0D83">
      <w:r>
        <w:t>Microsoft .NET Core SDK for Windows</w:t>
      </w:r>
    </w:p>
    <w:p w:rsidR="009B0D83" w:rsidRDefault="009B0D83" w:rsidP="009B0D83">
      <w:r>
        <w:t>Microsoft .NET Framework Detection</w:t>
      </w:r>
    </w:p>
    <w:p w:rsidR="009B0D83" w:rsidRDefault="009B0D83" w:rsidP="009B0D83">
      <w:r>
        <w:t>Microsoft .NET Framework Service Pack Out of Date</w:t>
      </w:r>
    </w:p>
    <w:p w:rsidR="009B0D83" w:rsidRDefault="009B0D83" w:rsidP="009B0D83">
      <w:r>
        <w:t>Microsoft .NET Framework Unsupported</w:t>
      </w:r>
    </w:p>
    <w:p w:rsidR="009B0D83" w:rsidRDefault="009B0D83" w:rsidP="009B0D83">
      <w:r>
        <w:t>Microsoft .NET Security Rollup Enumeration</w:t>
      </w:r>
    </w:p>
    <w:p w:rsidR="009B0D83" w:rsidRDefault="009B0D83" w:rsidP="009B0D83">
      <w:r>
        <w:t>Microsoft Access Installed (credentialed check)</w:t>
      </w:r>
    </w:p>
    <w:p w:rsidR="009B0D83" w:rsidRDefault="009B0D83" w:rsidP="009B0D83">
      <w:r>
        <w:t>Microsoft Access Unsupported Version Detection</w:t>
      </w:r>
    </w:p>
    <w:p w:rsidR="009B0D83" w:rsidRDefault="009B0D83" w:rsidP="009B0D83">
      <w:r>
        <w:t>Microsoft ActiveSync WideCharToMultiByte() Function NULL Dereference Remote DoS</w:t>
      </w:r>
    </w:p>
    <w:p w:rsidR="009B0D83" w:rsidRDefault="009B0D83" w:rsidP="009B0D83">
      <w:r>
        <w:t>Microsoft ASP .NET Core for Windows</w:t>
      </w:r>
    </w:p>
    <w:p w:rsidR="009B0D83" w:rsidRDefault="009B0D83" w:rsidP="009B0D83">
      <w:r>
        <w:t>Microsoft Azure AD Connect Installed</w:t>
      </w:r>
    </w:p>
    <w:p w:rsidR="009B0D83" w:rsidRDefault="009B0D83" w:rsidP="009B0D83">
      <w:r>
        <w:t>Microsoft Azure Instance Metadata Enumeration (Windows)</w:t>
      </w:r>
    </w:p>
    <w:p w:rsidR="009B0D83" w:rsidRDefault="009B0D83" w:rsidP="009B0D83">
      <w:r>
        <w:t>Microsoft BizTalk Server Installed</w:t>
      </w:r>
    </w:p>
    <w:p w:rsidR="009B0D83" w:rsidRDefault="009B0D83" w:rsidP="009B0D83">
      <w:r>
        <w:t>Microsoft Commerce Server Installed</w:t>
      </w:r>
    </w:p>
    <w:p w:rsidR="009B0D83" w:rsidRDefault="009B0D83" w:rsidP="009B0D83">
      <w:r>
        <w:t>Microsoft Defender Elevation of Privilege Vulnerability (CVE-2019-1161)</w:t>
      </w:r>
    </w:p>
    <w:p w:rsidR="009B0D83" w:rsidRDefault="009B0D83" w:rsidP="009B0D83">
      <w:r>
        <w:t>Microsoft Dynamics 365 (on-premises) 8.x &lt; 8.2.3.0008 multiple vulnerabilities</w:t>
      </w:r>
    </w:p>
    <w:p w:rsidR="009B0D83" w:rsidRDefault="009B0D83" w:rsidP="009B0D83">
      <w:r>
        <w:t>Microsoft Dynamics 365 Detection (Windows)</w:t>
      </w:r>
    </w:p>
    <w:p w:rsidR="009B0D83" w:rsidRDefault="009B0D83" w:rsidP="009B0D83">
      <w:r>
        <w:t>Microsoft Dynamics AX Installed</w:t>
      </w:r>
    </w:p>
    <w:p w:rsidR="009B0D83" w:rsidRDefault="009B0D83" w:rsidP="009B0D83">
      <w:r>
        <w:t>Microsoft Dynamics GP &lt; 10.0 Multiple Vulnerabilities</w:t>
      </w:r>
    </w:p>
    <w:p w:rsidR="009B0D83" w:rsidRDefault="009B0D83" w:rsidP="009B0D83">
      <w:r>
        <w:t>Microsoft Edge Browser Installed (Windows)</w:t>
      </w:r>
    </w:p>
    <w:p w:rsidR="009B0D83" w:rsidRDefault="009B0D83" w:rsidP="009B0D83">
      <w:r>
        <w:lastRenderedPageBreak/>
        <w:t>Microsoft Edge Browser Unsupported Version Detection</w:t>
      </w:r>
    </w:p>
    <w:p w:rsidR="009B0D83" w:rsidRDefault="009B0D83" w:rsidP="009B0D83">
      <w:r>
        <w:t>Microsoft EMET 3.x &gt;= 3.5 / 4.x &lt; 4.0.4913.26122 ASLR Security Bypass</w:t>
      </w:r>
    </w:p>
    <w:p w:rsidR="009B0D83" w:rsidRDefault="009B0D83" w:rsidP="009B0D83">
      <w:r>
        <w:t>Microsoft EMET &lt; 5.5 Security Bypass Vulnerability</w:t>
      </w:r>
    </w:p>
    <w:p w:rsidR="009B0D83" w:rsidRDefault="009B0D83" w:rsidP="009B0D83">
      <w:r>
        <w:t>Microsoft Enhanced Mitigation Experience Toolkit (EMET) Installed</w:t>
      </w:r>
    </w:p>
    <w:p w:rsidR="009B0D83" w:rsidRDefault="009B0D83" w:rsidP="009B0D83">
      <w:r>
        <w:t>Microsoft Excel Viewer Installed (credentialed check)</w:t>
      </w:r>
    </w:p>
    <w:p w:rsidR="009B0D83" w:rsidRDefault="009B0D83" w:rsidP="009B0D83">
      <w:r>
        <w:t>Microsoft Excel Viewer Unsupported Version Detection</w:t>
      </w:r>
    </w:p>
    <w:p w:rsidR="009B0D83" w:rsidRDefault="009B0D83" w:rsidP="009B0D83">
      <w:r>
        <w:t>Microsoft Exchange Client Access Server Information Disclosure</w:t>
      </w:r>
    </w:p>
    <w:p w:rsidR="009B0D83" w:rsidRDefault="009B0D83" w:rsidP="009B0D83">
      <w:r>
        <w:t>Microsoft Exchange Installed</w:t>
      </w:r>
    </w:p>
    <w:p w:rsidR="009B0D83" w:rsidRDefault="009B0D83" w:rsidP="009B0D83">
      <w:r>
        <w:t>Microsoft Exchange Server Elevation of Privilege Vulnerability (November 2018)</w:t>
      </w:r>
    </w:p>
    <w:p w:rsidR="009B0D83" w:rsidRDefault="009B0D83" w:rsidP="009B0D83">
      <w:r>
        <w:t>Microsoft Exchange Server Unsupported Version Detection</w:t>
      </w:r>
    </w:p>
    <w:p w:rsidR="009B0D83" w:rsidRDefault="009B0D83" w:rsidP="009B0D83">
      <w:r>
        <w:t>Microsoft Exchange Server Unsupported Version Detection (Uncredentialed)</w:t>
      </w:r>
    </w:p>
    <w:p w:rsidR="009B0D83" w:rsidRDefault="009B0D83" w:rsidP="009B0D83">
      <w:r>
        <w:t>Microsoft FAST Search Server Installed</w:t>
      </w:r>
    </w:p>
    <w:p w:rsidR="009B0D83" w:rsidRDefault="009B0D83" w:rsidP="009B0D83">
      <w:r>
        <w:t>Microsoft Forefront Client Security Unsupported</w:t>
      </w:r>
    </w:p>
    <w:p w:rsidR="009B0D83" w:rsidRDefault="009B0D83" w:rsidP="009B0D83">
      <w:r>
        <w:t>Microsoft Forefront Endpoint Protection / System Center Endpoint Protection / Anti-malware Client Detection and Status</w:t>
      </w:r>
    </w:p>
    <w:p w:rsidR="009B0D83" w:rsidRDefault="009B0D83" w:rsidP="009B0D83">
      <w:r>
        <w:t>Microsoft Forefront Protection for Exchange Server Installed</w:t>
      </w:r>
    </w:p>
    <w:p w:rsidR="009B0D83" w:rsidRDefault="009B0D83" w:rsidP="009B0D83">
      <w:r>
        <w:t>Microsoft Forefront Unified Access Gateway Installed</w:t>
      </w:r>
    </w:p>
    <w:p w:rsidR="009B0D83" w:rsidRDefault="009B0D83" w:rsidP="009B0D83">
      <w:r>
        <w:t>Microsoft Groove Server Installed</w:t>
      </w:r>
    </w:p>
    <w:p w:rsidR="009B0D83" w:rsidRDefault="009B0D83" w:rsidP="009B0D83">
      <w:r>
        <w:t>Microsoft Host Integration Server Installed</w:t>
      </w:r>
    </w:p>
    <w:p w:rsidR="009B0D83" w:rsidRDefault="009B0D83" w:rsidP="009B0D83">
      <w:r>
        <w:t>Microsoft Identity Manager Detection</w:t>
      </w:r>
    </w:p>
    <w:p w:rsidR="009B0D83" w:rsidRDefault="009B0D83" w:rsidP="009B0D83">
      <w:r>
        <w:t>Microsoft Internet Explorer Enhanced Protection Mode (EPM) Detection</w:t>
      </w:r>
    </w:p>
    <w:p w:rsidR="009B0D83" w:rsidRDefault="009B0D83" w:rsidP="009B0D83">
      <w:r>
        <w:t>Microsoft Internet Explorer Enhanced Security Configuration Detection</w:t>
      </w:r>
    </w:p>
    <w:p w:rsidR="009B0D83" w:rsidRDefault="009B0D83" w:rsidP="009B0D83">
      <w:r>
        <w:t>Microsoft Internet Explorer Unsupported Version Detection</w:t>
      </w:r>
    </w:p>
    <w:p w:rsidR="009B0D83" w:rsidRDefault="009B0D83" w:rsidP="009B0D83">
      <w:r>
        <w:t>Microsoft Internet Explorer Version Detection</w:t>
      </w:r>
    </w:p>
    <w:p w:rsidR="009B0D83" w:rsidRDefault="009B0D83" w:rsidP="009B0D83">
      <w:r>
        <w:t>Microsoft Lync Installed</w:t>
      </w:r>
    </w:p>
    <w:p w:rsidR="009B0D83" w:rsidRDefault="009B0D83" w:rsidP="009B0D83">
      <w:r>
        <w:t>Microsoft Lync Server 2010 reachLocale Parameter XSS</w:t>
      </w:r>
    </w:p>
    <w:p w:rsidR="009B0D83" w:rsidRDefault="009B0D83" w:rsidP="009B0D83">
      <w:r>
        <w:t>Microsoft Malicious Software Removal Tool Installed</w:t>
      </w:r>
    </w:p>
    <w:p w:rsidR="009B0D83" w:rsidRDefault="009B0D83" w:rsidP="009B0D83">
      <w:r>
        <w:t>Microsoft Malware Protection Engine &lt; 1.1.13804 Multiple Vulnerabilities</w:t>
      </w:r>
    </w:p>
    <w:p w:rsidR="009B0D83" w:rsidRDefault="009B0D83" w:rsidP="009B0D83">
      <w:r>
        <w:t>Microsoft Malware Protection Engine &lt; 1.1.13903 RCE</w:t>
      </w:r>
    </w:p>
    <w:p w:rsidR="009B0D83" w:rsidRDefault="009B0D83" w:rsidP="009B0D83">
      <w:r>
        <w:t>Microsoft Malware Protection Engine &lt; 1.1.14405.2 RCE</w:t>
      </w:r>
    </w:p>
    <w:p w:rsidR="009B0D83" w:rsidRDefault="009B0D83" w:rsidP="009B0D83">
      <w:r>
        <w:t>Microsoft Malware Protection Engine &lt; 1.1.14700.5 RCE</w:t>
      </w:r>
    </w:p>
    <w:p w:rsidR="009B0D83" w:rsidRDefault="009B0D83" w:rsidP="009B0D83">
      <w:r>
        <w:t>Microsoft Malware Protection Engine Elevation of Privilege Vulnerability</w:t>
      </w:r>
    </w:p>
    <w:p w:rsidR="009B0D83" w:rsidRDefault="009B0D83" w:rsidP="009B0D83">
      <w:r>
        <w:t>Microsoft Office 365 Unsupported Channel Version Detection</w:t>
      </w:r>
    </w:p>
    <w:p w:rsidR="009B0D83" w:rsidRDefault="009B0D83" w:rsidP="009B0D83">
      <w:r>
        <w:t>Microsoft Office ActiveX Controls Enabled Without Restrictions Or Prompting</w:t>
      </w:r>
    </w:p>
    <w:p w:rsidR="009B0D83" w:rsidRDefault="009B0D83" w:rsidP="009B0D83">
      <w:r>
        <w:t>Microsoft Office Compatibility Pack Installed (credentialed check)</w:t>
      </w:r>
    </w:p>
    <w:p w:rsidR="009B0D83" w:rsidRDefault="009B0D83" w:rsidP="009B0D83">
      <w:r>
        <w:t>Microsoft Office Compatibility Pack Unsupported Version Detection</w:t>
      </w:r>
    </w:p>
    <w:p w:rsidR="009B0D83" w:rsidRDefault="009B0D83" w:rsidP="009B0D83">
      <w:r>
        <w:t>Microsoft Office Detection</w:t>
      </w:r>
    </w:p>
    <w:p w:rsidR="009B0D83" w:rsidRDefault="009B0D83" w:rsidP="009B0D83">
      <w:r>
        <w:t>Microsoft Office File History</w:t>
      </w:r>
    </w:p>
    <w:p w:rsidR="009B0D83" w:rsidRDefault="009B0D83" w:rsidP="009B0D83">
      <w:r>
        <w:t>Microsoft Office Macros Configuration</w:t>
      </w:r>
    </w:p>
    <w:p w:rsidR="009B0D83" w:rsidRDefault="009B0D83" w:rsidP="009B0D83">
      <w:r>
        <w:t>Microsoft Office Protected View Disabled</w:t>
      </w:r>
    </w:p>
    <w:p w:rsidR="009B0D83" w:rsidRDefault="009B0D83" w:rsidP="009B0D83">
      <w:r>
        <w:t>Microsoft Office Service Pack Out of Date</w:t>
      </w:r>
    </w:p>
    <w:p w:rsidR="009B0D83" w:rsidRDefault="009B0D83" w:rsidP="009B0D83">
      <w:r>
        <w:t>Microsoft Office Trust Access to VBA Project Model Object Enabled</w:t>
      </w:r>
    </w:p>
    <w:p w:rsidR="009B0D83" w:rsidRDefault="009B0D83" w:rsidP="009B0D83">
      <w:r>
        <w:t>Microsoft Office Unsupported Version Detection</w:t>
      </w:r>
    </w:p>
    <w:p w:rsidR="009B0D83" w:rsidRDefault="009B0D83" w:rsidP="009B0D83">
      <w:r>
        <w:t>Microsoft Office Web Apps Installed (credentialed check)</w:t>
      </w:r>
    </w:p>
    <w:p w:rsidR="009B0D83" w:rsidRDefault="009B0D83" w:rsidP="009B0D83">
      <w:r>
        <w:lastRenderedPageBreak/>
        <w:t>Microsoft OneNote Detection</w:t>
      </w:r>
    </w:p>
    <w:p w:rsidR="009B0D83" w:rsidRDefault="009B0D83" w:rsidP="009B0D83">
      <w:r>
        <w:t>Microsoft Outlook Attachment Previewing Enabled</w:t>
      </w:r>
    </w:p>
    <w:p w:rsidR="009B0D83" w:rsidRDefault="009B0D83" w:rsidP="009B0D83">
      <w:r>
        <w:t>Microsoft Paint Recent File History</w:t>
      </w:r>
    </w:p>
    <w:p w:rsidR="009B0D83" w:rsidRDefault="009B0D83" w:rsidP="009B0D83">
      <w:r>
        <w:t>Microsoft PowerPoint Viewer Installed (credentialed check)</w:t>
      </w:r>
    </w:p>
    <w:p w:rsidR="009B0D83" w:rsidRDefault="009B0D83" w:rsidP="009B0D83">
      <w:r>
        <w:t>Microsoft PowerPoint Viewer Unsupported Version Detection</w:t>
      </w:r>
    </w:p>
    <w:p w:rsidR="009B0D83" w:rsidRDefault="009B0D83" w:rsidP="009B0D83">
      <w:r>
        <w:t>Microsoft Project Installed (credentialed check)</w:t>
      </w:r>
    </w:p>
    <w:p w:rsidR="009B0D83" w:rsidRDefault="009B0D83" w:rsidP="009B0D83">
      <w:r>
        <w:t>Microsoft RDP RCE (CVE-2019-0708) (BlueKeep) (uncredentialed check)</w:t>
      </w:r>
    </w:p>
    <w:p w:rsidR="009B0D83" w:rsidRDefault="009B0D83" w:rsidP="009B0D83">
      <w:r>
        <w:t>Microsoft Remote Desktop Connection Installed</w:t>
      </w:r>
    </w:p>
    <w:p w:rsidR="009B0D83" w:rsidRDefault="009B0D83" w:rsidP="009B0D83">
      <w:r>
        <w:t>Microsoft Remote Desktop Gateway Multiple RCE Vulnerabilities (uncredentialed check)</w:t>
      </w:r>
    </w:p>
    <w:p w:rsidR="009B0D83" w:rsidRDefault="009B0D83" w:rsidP="009B0D83">
      <w:r>
        <w:t>Microsoft Revoked Digital Certificates Enumeration</w:t>
      </w:r>
    </w:p>
    <w:p w:rsidR="009B0D83" w:rsidRDefault="009B0D83" w:rsidP="009B0D83">
      <w:r>
        <w:t>Microsoft Security Advisory 4033453: Vulnerability in Azure AD Connect Could Allow Elevation of Privilege</w:t>
      </w:r>
    </w:p>
    <w:p w:rsidR="009B0D83" w:rsidRDefault="009B0D83" w:rsidP="009B0D83">
      <w:r>
        <w:t>Microsoft Security Rollup Enumeration</w:t>
      </w:r>
    </w:p>
    <w:p w:rsidR="009B0D83" w:rsidRDefault="009B0D83" w:rsidP="009B0D83">
      <w:r>
        <w:t>Microsoft Service Bus for Windows Server Installed</w:t>
      </w:r>
    </w:p>
    <w:p w:rsidR="009B0D83" w:rsidRDefault="009B0D83" w:rsidP="009B0D83">
      <w:r>
        <w:t>Microsoft SharePoint Installed (credentialed check)</w:t>
      </w:r>
    </w:p>
    <w:p w:rsidR="009B0D83" w:rsidRDefault="009B0D83" w:rsidP="009B0D83">
      <w:r>
        <w:t>Microsoft SharePoint Server Unsupported Version Detection</w:t>
      </w:r>
    </w:p>
    <w:p w:rsidR="009B0D83" w:rsidRDefault="009B0D83" w:rsidP="009B0D83">
      <w:r>
        <w:t>Microsoft Silverlight Detection</w:t>
      </w:r>
    </w:p>
    <w:p w:rsidR="009B0D83" w:rsidRDefault="009B0D83" w:rsidP="009B0D83">
      <w:r>
        <w:t>Microsoft Silverlight Unsupported Version Detection (Windows)</w:t>
      </w:r>
    </w:p>
    <w:p w:rsidR="009B0D83" w:rsidRDefault="009B0D83" w:rsidP="009B0D83">
      <w:r>
        <w:t>Microsoft SMS/SCCM Installed</w:t>
      </w:r>
    </w:p>
    <w:p w:rsidR="009B0D83" w:rsidRDefault="009B0D83" w:rsidP="009B0D83">
      <w:r>
        <w:t>Microsoft SQL Server Management Studio (SSMS) Installed</w:t>
      </w:r>
    </w:p>
    <w:p w:rsidR="009B0D83" w:rsidRDefault="009B0D83" w:rsidP="009B0D83">
      <w:r>
        <w:t>Microsoft SQL Server Management Studio 18.x &lt; 18.3.1 Multiple Vulnerabilities (October 2019)</w:t>
      </w:r>
    </w:p>
    <w:p w:rsidR="009B0D83" w:rsidRDefault="009B0D83" w:rsidP="009B0D83">
      <w:r>
        <w:t>Microsoft SQL Server Management Studio Multiple vulnerabilities (October 2018)</w:t>
      </w:r>
    </w:p>
    <w:p w:rsidR="009B0D83" w:rsidRDefault="009B0D83" w:rsidP="009B0D83">
      <w:r>
        <w:t>Microsoft System Center Configuration Manager Client Installed</w:t>
      </w:r>
    </w:p>
    <w:p w:rsidR="009B0D83" w:rsidRDefault="009B0D83" w:rsidP="009B0D83">
      <w:r>
        <w:t>Microsoft System Center Configuration Manager Database Information</w:t>
      </w:r>
    </w:p>
    <w:p w:rsidR="009B0D83" w:rsidRDefault="009B0D83" w:rsidP="009B0D83">
      <w:r>
        <w:t>Microsoft System Center Configuration Manager Management Point Detection</w:t>
      </w:r>
    </w:p>
    <w:p w:rsidR="009B0D83" w:rsidRDefault="009B0D83" w:rsidP="009B0D83">
      <w:r>
        <w:t>Microsoft System Center Operations Manager Component Installed</w:t>
      </w:r>
    </w:p>
    <w:p w:rsidR="009B0D83" w:rsidRDefault="009B0D83" w:rsidP="009B0D83">
      <w:r>
        <w:t>Microsoft System Center Virtual Machine Manager Installed</w:t>
      </w:r>
    </w:p>
    <w:p w:rsidR="009B0D83" w:rsidRDefault="009B0D83" w:rsidP="009B0D83">
      <w:r>
        <w:t>Microsoft Update Installed</w:t>
      </w:r>
    </w:p>
    <w:p w:rsidR="009B0D83" w:rsidRDefault="009B0D83" w:rsidP="009B0D83">
      <w:r>
        <w:t>Microsoft Visio Installed (credentialed check)</w:t>
      </w:r>
    </w:p>
    <w:p w:rsidR="009B0D83" w:rsidRDefault="009B0D83" w:rsidP="009B0D83">
      <w:r>
        <w:t>Microsoft Visio Unsupported Version Detection</w:t>
      </w:r>
    </w:p>
    <w:p w:rsidR="009B0D83" w:rsidRDefault="009B0D83" w:rsidP="009B0D83">
      <w:r>
        <w:t>Microsoft Visio Viewer Installed (credentialed check)</w:t>
      </w:r>
    </w:p>
    <w:p w:rsidR="009B0D83" w:rsidRDefault="009B0D83" w:rsidP="009B0D83">
      <w:r>
        <w:t>Microsoft Visio Viewer Unsupported Version Detection</w:t>
      </w:r>
    </w:p>
    <w:p w:rsidR="009B0D83" w:rsidRDefault="009B0D83" w:rsidP="009B0D83">
      <w:r>
        <w:t>Microsoft Visual FoxPro Installed</w:t>
      </w:r>
    </w:p>
    <w:p w:rsidR="009B0D83" w:rsidRDefault="009B0D83" w:rsidP="009B0D83">
      <w:r>
        <w:t>Microsoft Visual FoxPro Unsupported Version Detection</w:t>
      </w:r>
    </w:p>
    <w:p w:rsidR="009B0D83" w:rsidRDefault="009B0D83" w:rsidP="009B0D83">
      <w:r>
        <w:t>Microsoft Visual Studio .git\config Command Execution</w:t>
      </w:r>
    </w:p>
    <w:p w:rsidR="009B0D83" w:rsidRDefault="009B0D83" w:rsidP="009B0D83">
      <w:r>
        <w:t>Microsoft Visual Studio Code Installed</w:t>
      </w:r>
    </w:p>
    <w:p w:rsidR="009B0D83" w:rsidRDefault="009B0D83" w:rsidP="009B0D83">
      <w:r>
        <w:t>Microsoft Visual Studio Code Installed (Windows)</w:t>
      </w:r>
    </w:p>
    <w:p w:rsidR="009B0D83" w:rsidRDefault="009B0D83" w:rsidP="009B0D83">
      <w:r>
        <w:t>Microsoft Visual Studio Installed</w:t>
      </w:r>
    </w:p>
    <w:p w:rsidR="009B0D83" w:rsidRDefault="009B0D83" w:rsidP="009B0D83">
      <w:r>
        <w:t>Microsoft Visual Studio Integrated Shell Installed</w:t>
      </w:r>
    </w:p>
    <w:p w:rsidR="009B0D83" w:rsidRDefault="009B0D83" w:rsidP="009B0D83">
      <w:r>
        <w:t>Microsoft Visual Studio Isolated Shell Installed</w:t>
      </w:r>
    </w:p>
    <w:p w:rsidR="009B0D83" w:rsidRDefault="009B0D83" w:rsidP="009B0D83">
      <w:r>
        <w:t>Microsoft Visual Studio Team Foundation Server / Azure DevOps Server Detection (credentialed check)</w:t>
      </w:r>
    </w:p>
    <w:p w:rsidR="009B0D83" w:rsidRDefault="009B0D83" w:rsidP="009B0D83">
      <w:r>
        <w:t>Microsoft Whale Client Components ActiveX (WhlMgr.dll) Multiple Method Overflows</w:t>
      </w:r>
    </w:p>
    <w:p w:rsidR="009B0D83" w:rsidRDefault="009B0D83" w:rsidP="009B0D83">
      <w:r>
        <w:lastRenderedPageBreak/>
        <w:t>Microsoft Windows 'CWDIllegalInDllSearch' Registry Setting</w:t>
      </w:r>
    </w:p>
    <w:p w:rsidR="009B0D83" w:rsidRDefault="009B0D83" w:rsidP="009B0D83">
      <w:r>
        <w:t>Microsoft Windows 10 Version 1507 Unsupported Version Detection</w:t>
      </w:r>
    </w:p>
    <w:p w:rsidR="009B0D83" w:rsidRDefault="009B0D83" w:rsidP="009B0D83">
      <w:r>
        <w:t>Microsoft Windows 10 Version 1511 Unsupported Version Detection</w:t>
      </w:r>
    </w:p>
    <w:p w:rsidR="009B0D83" w:rsidRDefault="009B0D83" w:rsidP="009B0D83">
      <w:r>
        <w:t>Microsoft Windows 10 Version 1607 Unsupported Version Detection</w:t>
      </w:r>
    </w:p>
    <w:p w:rsidR="009B0D83" w:rsidRDefault="009B0D83" w:rsidP="009B0D83">
      <w:r>
        <w:t>Microsoft Windows 10 Version 1703 Unsupported Version Detection</w:t>
      </w:r>
    </w:p>
    <w:p w:rsidR="009B0D83" w:rsidRDefault="009B0D83" w:rsidP="009B0D83">
      <w:r>
        <w:t>Microsoft Windows 10 Version 1709 Unsupported Version Detection</w:t>
      </w:r>
    </w:p>
    <w:p w:rsidR="009B0D83" w:rsidRDefault="009B0D83" w:rsidP="009B0D83">
      <w:r>
        <w:t>Microsoft Windows 2000 SP4 Update Rollup 1 Missing</w:t>
      </w:r>
    </w:p>
    <w:p w:rsidR="009B0D83" w:rsidRDefault="009B0D83" w:rsidP="009B0D83">
      <w:r>
        <w:t>Microsoft Windows 2000 Unsupported Installation Detection</w:t>
      </w:r>
    </w:p>
    <w:p w:rsidR="009B0D83" w:rsidRDefault="009B0D83" w:rsidP="009B0D83">
      <w:r>
        <w:t>Microsoft Windows 7 / Server 2008 R2 Unsupported Version Detection</w:t>
      </w:r>
    </w:p>
    <w:p w:rsidR="009B0D83" w:rsidRDefault="009B0D83" w:rsidP="009B0D83">
      <w:r>
        <w:t>Microsoft Windows 8 Unsupported Installation Detection</w:t>
      </w:r>
    </w:p>
    <w:p w:rsidR="009B0D83" w:rsidRDefault="009B0D83" w:rsidP="009B0D83">
      <w:r>
        <w:t>Microsoft Windows 95/98/ME Unsupported Installation Detection</w:t>
      </w:r>
    </w:p>
    <w:p w:rsidR="009B0D83" w:rsidRDefault="009B0D83" w:rsidP="009B0D83">
      <w:r>
        <w:t>Microsoft Windows 98 Malformed oshare Packet DoS</w:t>
      </w:r>
    </w:p>
    <w:p w:rsidR="009B0D83" w:rsidRDefault="009B0D83" w:rsidP="009B0D83">
      <w:r>
        <w:t>Microsoft Windows Administrator Default Password Detection (W32/Deloder Worm Susceptibility)</w:t>
      </w:r>
    </w:p>
    <w:p w:rsidR="009B0D83" w:rsidRDefault="009B0D83" w:rsidP="009B0D83">
      <w:r>
        <w:t>Microsoft Windows Alerter Service Social Engineering Weakness</w:t>
      </w:r>
    </w:p>
    <w:p w:rsidR="009B0D83" w:rsidRDefault="009B0D83" w:rsidP="009B0D83">
      <w:r>
        <w:t>Microsoft Windows AppLocker Configuration</w:t>
      </w:r>
    </w:p>
    <w:p w:rsidR="009B0D83" w:rsidRDefault="009B0D83" w:rsidP="009B0D83">
      <w:r>
        <w:t>Microsoft Windows ARP Table</w:t>
      </w:r>
    </w:p>
    <w:p w:rsidR="009B0D83" w:rsidRDefault="009B0D83" w:rsidP="009B0D83">
      <w:r>
        <w:t>Microsoft Windows AutoRuns Appinit DLLs</w:t>
      </w:r>
    </w:p>
    <w:p w:rsidR="009B0D83" w:rsidRDefault="009B0D83" w:rsidP="009B0D83">
      <w:r>
        <w:t>Microsoft Windows AutoRuns Boot Execute</w:t>
      </w:r>
    </w:p>
    <w:p w:rsidR="009B0D83" w:rsidRDefault="009B0D83" w:rsidP="009B0D83">
      <w:r>
        <w:t>Microsoft Windows AutoRuns Codecs</w:t>
      </w:r>
    </w:p>
    <w:p w:rsidR="009B0D83" w:rsidRDefault="009B0D83" w:rsidP="009B0D83">
      <w:r>
        <w:t>Microsoft Windows AutoRuns Explorer</w:t>
      </w:r>
    </w:p>
    <w:p w:rsidR="009B0D83" w:rsidRDefault="009B0D83" w:rsidP="009B0D83">
      <w:r>
        <w:t>Microsoft Windows AutoRuns Internet Explorer</w:t>
      </w:r>
    </w:p>
    <w:p w:rsidR="009B0D83" w:rsidRDefault="009B0D83" w:rsidP="009B0D83">
      <w:r>
        <w:t>Microsoft Windows AutoRuns Known DLLs</w:t>
      </w:r>
    </w:p>
    <w:p w:rsidR="009B0D83" w:rsidRDefault="009B0D83" w:rsidP="009B0D83">
      <w:r>
        <w:t>Microsoft Windows AutoRuns Logon</w:t>
      </w:r>
    </w:p>
    <w:p w:rsidR="009B0D83" w:rsidRDefault="009B0D83" w:rsidP="009B0D83">
      <w:r>
        <w:t>Microsoft Windows AutoRuns LSA Providers</w:t>
      </w:r>
    </w:p>
    <w:p w:rsidR="009B0D83" w:rsidRDefault="009B0D83" w:rsidP="009B0D83">
      <w:r>
        <w:t>Microsoft Windows AutoRuns Network Providers</w:t>
      </w:r>
    </w:p>
    <w:p w:rsidR="009B0D83" w:rsidRDefault="009B0D83" w:rsidP="009B0D83">
      <w:r>
        <w:t>Microsoft Windows AutoRuns Print Monitor</w:t>
      </w:r>
    </w:p>
    <w:p w:rsidR="009B0D83" w:rsidRDefault="009B0D83" w:rsidP="009B0D83">
      <w:r>
        <w:t>Microsoft Windows AutoRuns Registry Hijack Possible Locations</w:t>
      </w:r>
    </w:p>
    <w:p w:rsidR="009B0D83" w:rsidRDefault="009B0D83" w:rsidP="009B0D83">
      <w:r>
        <w:t>Microsoft Windows AutoRuns Report</w:t>
      </w:r>
    </w:p>
    <w:p w:rsidR="009B0D83" w:rsidRDefault="009B0D83" w:rsidP="009B0D83">
      <w:r>
        <w:t>Microsoft Windows AutoRuns Scheduled Tasks</w:t>
      </w:r>
    </w:p>
    <w:p w:rsidR="009B0D83" w:rsidRDefault="009B0D83" w:rsidP="009B0D83">
      <w:r>
        <w:t>Microsoft Windows AutoRuns Services and Drivers</w:t>
      </w:r>
    </w:p>
    <w:p w:rsidR="009B0D83" w:rsidRDefault="009B0D83" w:rsidP="009B0D83">
      <w:r>
        <w:t>Microsoft Windows AutoRuns Setup</w:t>
      </w:r>
    </w:p>
    <w:p w:rsidR="009B0D83" w:rsidRDefault="009B0D83" w:rsidP="009B0D83">
      <w:r>
        <w:t>Microsoft Windows AutoRuns Unique Entries</w:t>
      </w:r>
    </w:p>
    <w:p w:rsidR="009B0D83" w:rsidRDefault="009B0D83" w:rsidP="009B0D83">
      <w:r>
        <w:t>Microsoft Windows AutoRuns Winlogon</w:t>
      </w:r>
    </w:p>
    <w:p w:rsidR="009B0D83" w:rsidRDefault="009B0D83" w:rsidP="009B0D83">
      <w:r>
        <w:t>Microsoft Windows AutoRuns Winsock Provider</w:t>
      </w:r>
    </w:p>
    <w:p w:rsidR="009B0D83" w:rsidRDefault="009B0D83" w:rsidP="009B0D83">
      <w:r>
        <w:t>Microsoft Windows Current Groups</w:t>
      </w:r>
    </w:p>
    <w:p w:rsidR="009B0D83" w:rsidRDefault="009B0D83" w:rsidP="009B0D83">
      <w:r>
        <w:t>Microsoft Windows Current Sessions</w:t>
      </w:r>
    </w:p>
    <w:p w:rsidR="009B0D83" w:rsidRDefault="009B0D83" w:rsidP="009B0D83">
      <w:r>
        <w:t>Microsoft Windows Current Users</w:t>
      </w:r>
    </w:p>
    <w:p w:rsidR="009B0D83" w:rsidRDefault="009B0D83" w:rsidP="009B0D83">
      <w:r>
        <w:t>Microsoft Windows Current Users Last Password Change</w:t>
      </w:r>
    </w:p>
    <w:p w:rsidR="009B0D83" w:rsidRDefault="009B0D83" w:rsidP="009B0D83">
      <w:r>
        <w:t>Microsoft Windows Default Credentials (PCI wordlist)</w:t>
      </w:r>
    </w:p>
    <w:p w:rsidR="009B0D83" w:rsidRDefault="009B0D83" w:rsidP="009B0D83">
      <w:r>
        <w:t>Microsoft Windows Device Logs</w:t>
      </w:r>
    </w:p>
    <w:p w:rsidR="009B0D83" w:rsidRDefault="009B0D83" w:rsidP="009B0D83">
      <w:r>
        <w:t>Microsoft Windows DNS Cache</w:t>
      </w:r>
    </w:p>
    <w:p w:rsidR="009B0D83" w:rsidRDefault="009B0D83" w:rsidP="009B0D83">
      <w:r>
        <w:t>Microsoft Windows Environment Variables</w:t>
      </w:r>
    </w:p>
    <w:p w:rsidR="009B0D83" w:rsidRDefault="009B0D83" w:rsidP="009B0D83">
      <w:r>
        <w:t>Microsoft Windows Essentials Installed</w:t>
      </w:r>
    </w:p>
    <w:p w:rsidR="009B0D83" w:rsidRDefault="009B0D83" w:rsidP="009B0D83">
      <w:r>
        <w:lastRenderedPageBreak/>
        <w:t>Microsoft Windows Hosts File</w:t>
      </w:r>
    </w:p>
    <w:p w:rsidR="009B0D83" w:rsidRDefault="009B0D83" w:rsidP="009B0D83">
      <w:r>
        <w:t>Microsoft Windows ICMP Type 9 Packet Remote DoS</w:t>
      </w:r>
    </w:p>
    <w:p w:rsidR="009B0D83" w:rsidRDefault="009B0D83" w:rsidP="009B0D83">
      <w:r>
        <w:t>Microsoft Windows Installed Hotfixes</w:t>
      </w:r>
    </w:p>
    <w:p w:rsidR="009B0D83" w:rsidRDefault="009B0D83" w:rsidP="009B0D83">
      <w:r>
        <w:t>Microsoft Windows Installed Software Enumeration (credentialed check)</w:t>
      </w:r>
    </w:p>
    <w:p w:rsidR="009B0D83" w:rsidRDefault="009B0D83" w:rsidP="009B0D83">
      <w:r>
        <w:t>Microsoft Windows Known Bad AutoRuns / Scheduled Tasks Deprecated</w:t>
      </w:r>
    </w:p>
    <w:p w:rsidR="009B0D83" w:rsidRDefault="009B0D83" w:rsidP="009B0D83">
      <w:r>
        <w:t>Microsoft Windows Last Boot Time</w:t>
      </w:r>
    </w:p>
    <w:p w:rsidR="009B0D83" w:rsidRDefault="009B0D83" w:rsidP="009B0D83">
      <w:r>
        <w:t>Microsoft Windows LM / NTLMv1 Authentication Enabled</w:t>
      </w:r>
    </w:p>
    <w:p w:rsidR="009B0D83" w:rsidRDefault="009B0D83" w:rsidP="009B0D83">
      <w:r>
        <w:t>Microsoft Windows Messenger Detection</w:t>
      </w:r>
    </w:p>
    <w:p w:rsidR="009B0D83" w:rsidRDefault="009B0D83" w:rsidP="009B0D83">
      <w:r>
        <w:t>Microsoft Windows Messenger Service Social Engineering Weakness</w:t>
      </w:r>
    </w:p>
    <w:p w:rsidR="009B0D83" w:rsidRDefault="009B0D83" w:rsidP="009B0D83">
      <w:r>
        <w:t>Microsoft Windows Mounted Devices</w:t>
      </w:r>
    </w:p>
    <w:p w:rsidR="009B0D83" w:rsidRDefault="009B0D83" w:rsidP="009B0D83">
      <w:r>
        <w:t>Microsoft Windows NetBIOS NULL Source Name Remote DoS</w:t>
      </w:r>
    </w:p>
    <w:p w:rsidR="009B0D83" w:rsidRDefault="009B0D83" w:rsidP="009B0D83">
      <w:r>
        <w:t>Microsoft Windows NetBIOS over TCP/IP Info</w:t>
      </w:r>
    </w:p>
    <w:p w:rsidR="009B0D83" w:rsidRDefault="009B0D83" w:rsidP="009B0D83">
      <w:r>
        <w:t>Microsoft Windows Network Adapters</w:t>
      </w:r>
    </w:p>
    <w:p w:rsidR="009B0D83" w:rsidRDefault="009B0D83" w:rsidP="009B0D83">
      <w:r>
        <w:t>Microsoft Windows NT 4.0 Unsupported Installation Detection</w:t>
      </w:r>
    </w:p>
    <w:p w:rsidR="009B0D83" w:rsidRDefault="009B0D83" w:rsidP="009B0D83">
      <w:r>
        <w:t>Microsoft Windows NT SCM Malformed Resource Enumeration Request DoS</w:t>
      </w:r>
    </w:p>
    <w:p w:rsidR="009B0D83" w:rsidRDefault="009B0D83" w:rsidP="009B0D83">
      <w:r>
        <w:t>Microsoft Windows NT WINS Service Malformed Data DoS</w:t>
      </w:r>
    </w:p>
    <w:p w:rsidR="009B0D83" w:rsidRDefault="009B0D83" w:rsidP="009B0D83">
      <w:r>
        <w:t>Microsoft Windows NTLMSSP Authentication Request Remote Network Name Disclosure</w:t>
      </w:r>
    </w:p>
    <w:p w:rsidR="009B0D83" w:rsidRDefault="009B0D83" w:rsidP="009B0D83">
      <w:r>
        <w:t>Microsoft Windows Portable Devices</w:t>
      </w:r>
    </w:p>
    <w:p w:rsidR="009B0D83" w:rsidRDefault="009B0D83" w:rsidP="009B0D83">
      <w:r>
        <w:t>Microsoft Windows PowerShell Execution Policy</w:t>
      </w:r>
    </w:p>
    <w:p w:rsidR="009B0D83" w:rsidRDefault="009B0D83" w:rsidP="009B0D83">
      <w:r>
        <w:t>Microsoft Windows PPTP Server Malformed Control Packet Remote DoS (179107)</w:t>
      </w:r>
    </w:p>
    <w:p w:rsidR="009B0D83" w:rsidRDefault="009B0D83" w:rsidP="009B0D83">
      <w:r>
        <w:t>Microsoft Windows Process Information</w:t>
      </w:r>
    </w:p>
    <w:p w:rsidR="009B0D83" w:rsidRDefault="009B0D83" w:rsidP="009B0D83">
      <w:r>
        <w:t>Microsoft Windows Process Module Information</w:t>
      </w:r>
    </w:p>
    <w:p w:rsidR="009B0D83" w:rsidRDefault="009B0D83" w:rsidP="009B0D83">
      <w:r>
        <w:t>Microsoft Windows Process Unique Process Name</w:t>
      </w:r>
    </w:p>
    <w:p w:rsidR="009B0D83" w:rsidRDefault="009B0D83" w:rsidP="009B0D83">
      <w:r>
        <w:t>Microsoft Windows Remote Desktop Protocol Server Man-in-the-Middle Weakness</w:t>
      </w:r>
    </w:p>
    <w:p w:rsidR="009B0D83" w:rsidRDefault="009B0D83" w:rsidP="009B0D83">
      <w:r>
        <w:t>Microsoft Windows Remote Listeners Enumeration (WMI)</w:t>
      </w:r>
    </w:p>
    <w:p w:rsidR="009B0D83" w:rsidRDefault="009B0D83" w:rsidP="009B0D83">
      <w:r>
        <w:t>Microsoft Windows Scripting Host Settings</w:t>
      </w:r>
    </w:p>
    <w:p w:rsidR="009B0D83" w:rsidRDefault="009B0D83" w:rsidP="009B0D83">
      <w:r>
        <w:t>Microsoft Windows Search Remote Code Execution Vulnerability (CVE-2017-8543)</w:t>
      </w:r>
    </w:p>
    <w:p w:rsidR="009B0D83" w:rsidRDefault="009B0D83" w:rsidP="009B0D83">
      <w:r>
        <w:t>Microsoft Windows Security Center Settings</w:t>
      </w:r>
    </w:p>
    <w:p w:rsidR="009B0D83" w:rsidRDefault="009B0D83" w:rsidP="009B0D83">
      <w:r>
        <w:t>Microsoft Windows Server 2003 Unsupported Installation Detection</w:t>
      </w:r>
    </w:p>
    <w:p w:rsidR="009B0D83" w:rsidRDefault="009B0D83" w:rsidP="009B0D83">
      <w:r>
        <w:t>Microsoft Windows Server 2008 Unsupported Version Detection</w:t>
      </w:r>
    </w:p>
    <w:p w:rsidR="009B0D83" w:rsidRDefault="009B0D83" w:rsidP="009B0D83">
      <w:r>
        <w:t>Microsoft Windows shlwapi.dll Malformed HTML Tag Handling Null Pointer DoS</w:t>
      </w:r>
    </w:p>
    <w:p w:rsidR="009B0D83" w:rsidRDefault="009B0D83" w:rsidP="009B0D83">
      <w:r>
        <w:t>Microsoft Windows SMB : Suspicious Software Detection</w:t>
      </w:r>
    </w:p>
    <w:p w:rsidR="009B0D83" w:rsidRDefault="009B0D83" w:rsidP="009B0D83">
      <w:r>
        <w:t>Microsoft Windows SMB : WindowsUpdate Disabled</w:t>
      </w:r>
    </w:p>
    <w:p w:rsidR="009B0D83" w:rsidRDefault="009B0D83" w:rsidP="009B0D83">
      <w:r>
        <w:t>Microsoft Windows SMB : WSUS Client Configured</w:t>
      </w:r>
    </w:p>
    <w:p w:rsidR="009B0D83" w:rsidRDefault="009B0D83" w:rsidP="009B0D83">
      <w:r>
        <w:t>Microsoft Windows SMB Blank Administrator Password</w:t>
      </w:r>
    </w:p>
    <w:p w:rsidR="009B0D83" w:rsidRDefault="009B0D83" w:rsidP="009B0D83">
      <w:r>
        <w:t>Microsoft Windows SMB Guessable User Credentials</w:t>
      </w:r>
    </w:p>
    <w:p w:rsidR="009B0D83" w:rsidRDefault="009B0D83" w:rsidP="009B0D83">
      <w:r>
        <w:t>Microsoft Windows SMB Guest Account Local User Access</w:t>
      </w:r>
    </w:p>
    <w:p w:rsidR="009B0D83" w:rsidRDefault="009B0D83" w:rsidP="009B0D83">
      <w:r>
        <w:t>Microsoft Windows SMB LanMan Pipe Server Listing Disclosure</w:t>
      </w:r>
    </w:p>
    <w:p w:rsidR="009B0D83" w:rsidRDefault="009B0D83" w:rsidP="009B0D83">
      <w:r>
        <w:t>Microsoft Windows SMB Last Logged On User Disclosure</w:t>
      </w:r>
    </w:p>
    <w:p w:rsidR="009B0D83" w:rsidRDefault="009B0D83" w:rsidP="009B0D83">
      <w:r>
        <w:t>Microsoft Windows SMB Log In Possible</w:t>
      </w:r>
    </w:p>
    <w:p w:rsidR="009B0D83" w:rsidRDefault="009B0D83" w:rsidP="009B0D83">
      <w:r>
        <w:t>Microsoft Windows SMB LsaQueryInformationPolicy Function NULL Session Domain SID Enumeration</w:t>
      </w:r>
    </w:p>
    <w:p w:rsidR="009B0D83" w:rsidRDefault="009B0D83" w:rsidP="009B0D83">
      <w:r>
        <w:t>Microsoft Windows SMB LsaQueryInformationPolicy Function SID Enumeration</w:t>
      </w:r>
    </w:p>
    <w:p w:rsidR="009B0D83" w:rsidRDefault="009B0D83" w:rsidP="009B0D83">
      <w:r>
        <w:t xml:space="preserve">Microsoft Windows SMB LsaQueryInformationPolicy Function SID Enumeration Without </w:t>
      </w:r>
      <w:r>
        <w:lastRenderedPageBreak/>
        <w:t>Credentials</w:t>
      </w:r>
    </w:p>
    <w:p w:rsidR="009B0D83" w:rsidRDefault="009B0D83" w:rsidP="009B0D83">
      <w:r>
        <w:t>Microsoft Windows SMB NativeLanManager Remote System Information Disclosure</w:t>
      </w:r>
    </w:p>
    <w:p w:rsidR="009B0D83" w:rsidRDefault="009B0D83" w:rsidP="009B0D83">
      <w:r>
        <w:t>Microsoft Windows SMB NULL Session Authentication</w:t>
      </w:r>
    </w:p>
    <w:p w:rsidR="009B0D83" w:rsidRDefault="009B0D83" w:rsidP="009B0D83">
      <w:r>
        <w:t>Microsoft Windows SMB Registry : Autologon Enabled</w:t>
      </w:r>
    </w:p>
    <w:p w:rsidR="009B0D83" w:rsidRDefault="009B0D83" w:rsidP="009B0D83">
      <w:r>
        <w:t>Microsoft Windows SMB Registry : Classic Logon Screen</w:t>
      </w:r>
    </w:p>
    <w:p w:rsidR="009B0D83" w:rsidRDefault="009B0D83" w:rsidP="009B0D83">
      <w:r>
        <w:t>Microsoft Windows SMB Registry : Dial-In Enabled</w:t>
      </w:r>
    </w:p>
    <w:p w:rsidR="009B0D83" w:rsidRDefault="009B0D83" w:rsidP="009B0D83">
      <w:r>
        <w:t>Microsoft Windows SMB Registry : Enumerate the list of SNMP communities</w:t>
      </w:r>
    </w:p>
    <w:p w:rsidR="009B0D83" w:rsidRDefault="009B0D83" w:rsidP="009B0D83">
      <w:r>
        <w:t>Microsoft Windows SMB Registry : Key Permission Weakness Admin Privilege Escalation</w:t>
      </w:r>
    </w:p>
    <w:p w:rsidR="009B0D83" w:rsidRDefault="009B0D83" w:rsidP="009B0D83">
      <w:r>
        <w:t>Microsoft Windows SMB Registry : Key Permissions Path Subversion Local Privilege Escalation</w:t>
      </w:r>
    </w:p>
    <w:p w:rsidR="009B0D83" w:rsidRDefault="009B0D83" w:rsidP="009B0D83">
      <w:r>
        <w:t>Microsoft Windows SMB Registry : Last Logged User Name Disclosure</w:t>
      </w:r>
    </w:p>
    <w:p w:rsidR="009B0D83" w:rsidRDefault="009B0D83" w:rsidP="009B0D83">
      <w:r>
        <w:t>Microsoft Windows SMB Registry : McAfee EPO GUID</w:t>
      </w:r>
    </w:p>
    <w:p w:rsidR="009B0D83" w:rsidRDefault="009B0D83" w:rsidP="009B0D83">
      <w:r>
        <w:t>Microsoft Windows SMB Registry : Nessus Cannot Access the Windows Registry</w:t>
      </w:r>
    </w:p>
    <w:p w:rsidR="009B0D83" w:rsidRDefault="009B0D83" w:rsidP="009B0D83">
      <w:r>
        <w:t>Microsoft Windows SMB Registry : NT MTS Package Administration Registry Key Permission Weakness</w:t>
      </w:r>
    </w:p>
    <w:p w:rsidR="009B0D83" w:rsidRDefault="009B0D83" w:rsidP="009B0D83">
      <w:r>
        <w:t>Microsoft Windows SMB Registry : NT RAS Administration Registry Key Permission Weakness Local Privilege Escalation</w:t>
      </w:r>
    </w:p>
    <w:p w:rsidR="009B0D83" w:rsidRDefault="009B0D83" w:rsidP="009B0D83">
      <w:r>
        <w:t>Microsoft Windows SMB Registry : NT4 Service Pack Version Detection</w:t>
      </w:r>
    </w:p>
    <w:p w:rsidR="009B0D83" w:rsidRDefault="009B0D83" w:rsidP="009B0D83">
      <w:r>
        <w:t>Microsoft Windows SMB Registry : OS Version and Processor Architecture</w:t>
      </w:r>
    </w:p>
    <w:p w:rsidR="009B0D83" w:rsidRDefault="009B0D83" w:rsidP="009B0D83">
      <w:r>
        <w:t>Microsoft Windows SMB Registry : Registry HKLM_LOCAL_MACHINE Permissions</w:t>
      </w:r>
    </w:p>
    <w:p w:rsidR="009B0D83" w:rsidRDefault="009B0D83" w:rsidP="009B0D83">
      <w:r>
        <w:t>Microsoft Windows SMB Registry : Remote PDC/BDC Detection</w:t>
      </w:r>
    </w:p>
    <w:p w:rsidR="009B0D83" w:rsidRDefault="009B0D83" w:rsidP="009B0D83">
      <w:r>
        <w:t>Microsoft Windows SMB Registry : Schedule Key Permission Weakness Local Privilege Escalation</w:t>
      </w:r>
    </w:p>
    <w:p w:rsidR="009B0D83" w:rsidRDefault="009B0D83" w:rsidP="009B0D83">
      <w:r>
        <w:t>Microsoft Windows SMB Registry : SFCDisable Key Permission Weakness</w:t>
      </w:r>
    </w:p>
    <w:p w:rsidR="009B0D83" w:rsidRDefault="009B0D83" w:rsidP="009B0D83">
      <w:r>
        <w:t>Microsoft Windows SMB Registry : SNMP Registry Key Permission Weakness Local Privilege Escalation</w:t>
      </w:r>
    </w:p>
    <w:p w:rsidR="009B0D83" w:rsidRDefault="009B0D83" w:rsidP="009B0D83">
      <w:r>
        <w:t>Microsoft Windows SMB Registry : Vista / Server 2008 Service Pack Detection</w:t>
      </w:r>
    </w:p>
    <w:p w:rsidR="009B0D83" w:rsidRDefault="009B0D83" w:rsidP="009B0D83">
      <w:r>
        <w:t>Microsoft Windows SMB Registry : Win 7 / Server 2008 R2 Service Pack Detection</w:t>
      </w:r>
    </w:p>
    <w:p w:rsidR="009B0D83" w:rsidRDefault="009B0D83" w:rsidP="009B0D83">
      <w:r>
        <w:t>Microsoft Windows SMB Registry : Windows 2000 Service Pack Detection</w:t>
      </w:r>
    </w:p>
    <w:p w:rsidR="009B0D83" w:rsidRDefault="009B0D83" w:rsidP="009B0D83">
      <w:r>
        <w:t>Microsoft Windows SMB Registry : Windows 2003 Server Service Pack Detection</w:t>
      </w:r>
    </w:p>
    <w:p w:rsidR="009B0D83" w:rsidRDefault="009B0D83" w:rsidP="009B0D83">
      <w:r>
        <w:t>Microsoft Windows SMB Registry : Windows 8 / Server 2012 Service Pack Detection</w:t>
      </w:r>
    </w:p>
    <w:p w:rsidR="009B0D83" w:rsidRDefault="009B0D83" w:rsidP="009B0D83">
      <w:r>
        <w:t>Microsoft Windows SMB Registry : Windows 8.1 / Server 2012 R2 Service Pack Detection</w:t>
      </w:r>
    </w:p>
    <w:p w:rsidR="009B0D83" w:rsidRDefault="009B0D83" w:rsidP="009B0D83">
      <w:r>
        <w:t>Microsoft Windows SMB Registry : Winlogon Cached Password Weakness</w:t>
      </w:r>
    </w:p>
    <w:p w:rsidR="009B0D83" w:rsidRDefault="009B0D83" w:rsidP="009B0D83">
      <w:r>
        <w:t>Microsoft Windows SMB Registry : Winlogon Key Permission Weakness</w:t>
      </w:r>
    </w:p>
    <w:p w:rsidR="009B0D83" w:rsidRDefault="009B0D83" w:rsidP="009B0D83">
      <w:r>
        <w:t>Microsoft Windows SMB Registry : Winreg Registry Key Detection</w:t>
      </w:r>
    </w:p>
    <w:p w:rsidR="009B0D83" w:rsidRDefault="009B0D83" w:rsidP="009B0D83">
      <w:r>
        <w:t>Microsoft Windows SMB Registry : WinVNC's Key Permissions</w:t>
      </w:r>
    </w:p>
    <w:p w:rsidR="009B0D83" w:rsidRDefault="009B0D83" w:rsidP="009B0D83">
      <w:r>
        <w:t>Microsoft Windows SMB Registry : XP Service Pack Detection</w:t>
      </w:r>
    </w:p>
    <w:p w:rsidR="009B0D83" w:rsidRDefault="009B0D83" w:rsidP="009B0D83">
      <w:r>
        <w:t>Microsoft Windows SMB Registry Not Fully Accessible Detection</w:t>
      </w:r>
    </w:p>
    <w:p w:rsidR="009B0D83" w:rsidRDefault="009B0D83" w:rsidP="009B0D83">
      <w:r>
        <w:t>Microsoft Windows SMB Registry Remotely Accessible</w:t>
      </w:r>
    </w:p>
    <w:p w:rsidR="009B0D83" w:rsidRDefault="009B0D83" w:rsidP="009B0D83">
      <w:r>
        <w:t>Microsoft Windows SMB Server (2017-10) Multiple Vulnerabilities (uncredentialed check)</w:t>
      </w:r>
    </w:p>
    <w:p w:rsidR="009B0D83" w:rsidRDefault="009B0D83" w:rsidP="009B0D83">
      <w:r>
        <w:t>Microsoft Windows SMB Service Config Enumeration</w:t>
      </w:r>
    </w:p>
    <w:p w:rsidR="009B0D83" w:rsidRDefault="009B0D83" w:rsidP="009B0D83">
      <w:r>
        <w:t>Microsoft Windows SMB Service Detection</w:t>
      </w:r>
    </w:p>
    <w:p w:rsidR="009B0D83" w:rsidRDefault="009B0D83" w:rsidP="009B0D83">
      <w:r>
        <w:t>Microsoft Windows SMB Service Enumeration</w:t>
      </w:r>
    </w:p>
    <w:p w:rsidR="009B0D83" w:rsidRDefault="009B0D83" w:rsidP="009B0D83">
      <w:r>
        <w:t>Microsoft Windows SMB Service Enumeration via \srvsvc</w:t>
      </w:r>
    </w:p>
    <w:p w:rsidR="009B0D83" w:rsidRDefault="009B0D83" w:rsidP="009B0D83">
      <w:r>
        <w:t>Microsoft Windows SMB Sessions</w:t>
      </w:r>
    </w:p>
    <w:p w:rsidR="009B0D83" w:rsidRDefault="009B0D83" w:rsidP="009B0D83">
      <w:r>
        <w:lastRenderedPageBreak/>
        <w:t>Microsoft Windows SMB Share Hosting Office Files</w:t>
      </w:r>
    </w:p>
    <w:p w:rsidR="009B0D83" w:rsidRDefault="009B0D83" w:rsidP="009B0D83">
      <w:r>
        <w:t>Microsoft Windows SMB Share Hosting Possibly Copyrighted Material</w:t>
      </w:r>
    </w:p>
    <w:p w:rsidR="009B0D83" w:rsidRDefault="009B0D83" w:rsidP="009B0D83">
      <w:r>
        <w:t>Microsoft Windows SMB Share Permissions Enumeration</w:t>
      </w:r>
    </w:p>
    <w:p w:rsidR="009B0D83" w:rsidRDefault="009B0D83" w:rsidP="009B0D83">
      <w:r>
        <w:t>Microsoft Windows SMB Shares Access</w:t>
      </w:r>
    </w:p>
    <w:p w:rsidR="009B0D83" w:rsidRDefault="009B0D83" w:rsidP="009B0D83">
      <w:r>
        <w:t>Microsoft Windows SMB Shares Enumeration</w:t>
      </w:r>
    </w:p>
    <w:p w:rsidR="009B0D83" w:rsidRDefault="009B0D83" w:rsidP="009B0D83">
      <w:r>
        <w:t>Microsoft Windows SMB Shares Unprivileged Access</w:t>
      </w:r>
    </w:p>
    <w:p w:rsidR="009B0D83" w:rsidRDefault="009B0D83" w:rsidP="009B0D83">
      <w:r>
        <w:t>Microsoft Windows SMB svcctl MSRPC Interface SCM Service Enumeration</w:t>
      </w:r>
    </w:p>
    <w:p w:rsidR="009B0D83" w:rsidRDefault="009B0D83" w:rsidP="009B0D83">
      <w:r>
        <w:t>Microsoft Windows SMB Versions Supported (remote check)</w:t>
      </w:r>
    </w:p>
    <w:p w:rsidR="009B0D83" w:rsidRDefault="009B0D83" w:rsidP="009B0D83">
      <w:r>
        <w:t>Microsoft Windows SMB2 and SMB3 Dialects Supported (remote check)</w:t>
      </w:r>
    </w:p>
    <w:p w:rsidR="009B0D83" w:rsidRDefault="009B0D83" w:rsidP="009B0D83">
      <w:r>
        <w:t>Microsoft Windows SMBv1 Multiple Vulnerabilities</w:t>
      </w:r>
    </w:p>
    <w:p w:rsidR="009B0D83" w:rsidRDefault="009B0D83" w:rsidP="009B0D83">
      <w:r>
        <w:t>Microsoft Windows SMBv3 Compression RCE (ADV200005)(CVE-2020-0796)(Deprecated)</w:t>
      </w:r>
    </w:p>
    <w:p w:rsidR="009B0D83" w:rsidRDefault="009B0D83" w:rsidP="009B0D83">
      <w:r>
        <w:t>Microsoft Windows SMBv3 Compression RCE (ADV200005)(CVE-2020-0796)(Remote)</w:t>
      </w:r>
    </w:p>
    <w:p w:rsidR="009B0D83" w:rsidRDefault="009B0D83" w:rsidP="009B0D83">
      <w:r>
        <w:t>Microsoft Windows SMBv3 Compression RCE (ADV200005)(CVE-2020-0796)(Remote)</w:t>
      </w:r>
    </w:p>
    <w:p w:rsidR="009B0D83" w:rsidRDefault="009B0D83" w:rsidP="009B0D83">
      <w:r>
        <w:t>Microsoft Windows Startup Software Enumeration</w:t>
      </w:r>
    </w:p>
    <w:p w:rsidR="009B0D83" w:rsidRDefault="009B0D83" w:rsidP="009B0D83">
      <w:r>
        <w:t>Microsoft Windows Time Zone Information</w:t>
      </w:r>
    </w:p>
    <w:p w:rsidR="009B0D83" w:rsidRDefault="009B0D83" w:rsidP="009B0D83">
      <w:r>
        <w:t>Microsoft Windows Type 1 Font Parsing Remote Code Execution Vulnerability (ADV200006)</w:t>
      </w:r>
    </w:p>
    <w:p w:rsidR="009B0D83" w:rsidRDefault="009B0D83" w:rsidP="009B0D83">
      <w:r>
        <w:t>Microsoft Windows Unquoted Service Path Enumeration</w:t>
      </w:r>
    </w:p>
    <w:p w:rsidR="009B0D83" w:rsidRDefault="009B0D83" w:rsidP="009B0D83">
      <w:r>
        <w:t>Microsoft Windows Update Reboot Required</w:t>
      </w:r>
    </w:p>
    <w:p w:rsidR="009B0D83" w:rsidRDefault="009B0D83" w:rsidP="009B0D83">
      <w:r>
        <w:t>Microsoft Windows USB Device Usage Report</w:t>
      </w:r>
    </w:p>
    <w:p w:rsidR="009B0D83" w:rsidRDefault="009B0D83" w:rsidP="009B0D83">
      <w:r>
        <w:t>Microsoft Windows Vista Unsupported Installation Detection</w:t>
      </w:r>
    </w:p>
    <w:p w:rsidR="009B0D83" w:rsidRDefault="009B0D83" w:rsidP="009B0D83">
      <w:r>
        <w:t>Microsoft Windows Wireless Network History</w:t>
      </w:r>
    </w:p>
    <w:p w:rsidR="009B0D83" w:rsidRDefault="009B0D83" w:rsidP="009B0D83">
      <w:r>
        <w:t>Microsoft Windows XP Unsupported Installation Detection</w:t>
      </w:r>
    </w:p>
    <w:p w:rsidR="009B0D83" w:rsidRDefault="009B0D83" w:rsidP="009B0D83">
      <w:r>
        <w:t>Microsoft Word Viewer Installed (credentialed check)</w:t>
      </w:r>
    </w:p>
    <w:p w:rsidR="009B0D83" w:rsidRDefault="009B0D83" w:rsidP="009B0D83">
      <w:r>
        <w:t>Microsoft Word Viewer Unsupported Version Detection</w:t>
      </w:r>
    </w:p>
    <w:p w:rsidR="009B0D83" w:rsidRDefault="009B0D83" w:rsidP="009B0D83">
      <w:r>
        <w:t>Microsoft XML Parser (MSXML) and XML Core Services Unsupported</w:t>
      </w:r>
    </w:p>
    <w:p w:rsidR="009B0D83" w:rsidRDefault="009B0D83" w:rsidP="009B0D83">
      <w:r>
        <w:t>mIRC Detection</w:t>
      </w:r>
    </w:p>
    <w:p w:rsidR="009B0D83" w:rsidRDefault="009B0D83" w:rsidP="009B0D83">
      <w:r>
        <w:t>mIRC PRIVMSG Handling Remote Buffer Overflow</w:t>
      </w:r>
    </w:p>
    <w:p w:rsidR="009B0D83" w:rsidRDefault="009B0D83" w:rsidP="009B0D83">
      <w:r>
        <w:t>Mobipocket Reader CHM File Handling Remote Overflow</w:t>
      </w:r>
    </w:p>
    <w:p w:rsidR="009B0D83" w:rsidRDefault="009B0D83" w:rsidP="009B0D83">
      <w:r>
        <w:t>Modem Enumeration (WMI)</w:t>
      </w:r>
    </w:p>
    <w:p w:rsidR="009B0D83" w:rsidRDefault="009B0D83" w:rsidP="009B0D83">
      <w:r>
        <w:t>Morovia Barcode ActiveX Control &lt; 3.6.0 Arbitrary File Overwrite</w:t>
      </w:r>
    </w:p>
    <w:p w:rsidR="009B0D83" w:rsidRDefault="009B0D83" w:rsidP="009B0D83">
      <w:r>
        <w:t>Mozilla &lt; 1.7.3 / Thunderbird &lt; 0.8 Multiple Vulnerabilities</w:t>
      </w:r>
    </w:p>
    <w:p w:rsidR="009B0D83" w:rsidRDefault="009B0D83" w:rsidP="009B0D83">
      <w:r>
        <w:t>Mozilla Browser &lt; 1.7.12 Multiple Vulnerabilities</w:t>
      </w:r>
    </w:p>
    <w:p w:rsidR="009B0D83" w:rsidRDefault="009B0D83" w:rsidP="009B0D83">
      <w:r>
        <w:t>Mozilla Browser &lt; 1.7.6 Multiple Vulnerabilities</w:t>
      </w:r>
    </w:p>
    <w:p w:rsidR="009B0D83" w:rsidRDefault="009B0D83" w:rsidP="009B0D83">
      <w:r>
        <w:t>Mozilla Browser &lt; 1.7.7 Multiple Vulnerabilities</w:t>
      </w:r>
    </w:p>
    <w:p w:rsidR="009B0D83" w:rsidRDefault="009B0D83" w:rsidP="009B0D83">
      <w:r>
        <w:t>Mozilla Browser &lt; 1.7.8 Multiple Vulnerabilities</w:t>
      </w:r>
    </w:p>
    <w:p w:rsidR="009B0D83" w:rsidRDefault="009B0D83" w:rsidP="009B0D83">
      <w:r>
        <w:t>Mozilla Browser &lt; 1.7.9 Multiple Vulnerabilities</w:t>
      </w:r>
    </w:p>
    <w:p w:rsidR="009B0D83" w:rsidRDefault="009B0D83" w:rsidP="009B0D83">
      <w:r>
        <w:t>Mozilla Browsers Multiple Vulnerabilities</w:t>
      </w:r>
    </w:p>
    <w:p w:rsidR="009B0D83" w:rsidRDefault="009B0D83" w:rsidP="009B0D83">
      <w:r>
        <w:t>Mozilla Browsers shell: URI Arbitrary Command Execution</w:t>
      </w:r>
    </w:p>
    <w:p w:rsidR="009B0D83" w:rsidRDefault="009B0D83" w:rsidP="009B0D83">
      <w:r>
        <w:t>Mozilla Firefox 48.x / 49.x &lt; 49.0.2 Multiple Vulnerabilities</w:t>
      </w:r>
    </w:p>
    <w:p w:rsidR="009B0D83" w:rsidRDefault="009B0D83" w:rsidP="009B0D83">
      <w:r>
        <w:t>Mozilla Firefox 49.x &lt; 50.0.1 HTTP Redirect Handling Same-origin Policy Bypass</w:t>
      </w:r>
    </w:p>
    <w:p w:rsidR="009B0D83" w:rsidRDefault="009B0D83" w:rsidP="009B0D83">
      <w:r>
        <w:t>Mozilla Firefox &lt; 49 Multiple Vulnerabilities</w:t>
      </w:r>
    </w:p>
    <w:p w:rsidR="009B0D83" w:rsidRDefault="009B0D83" w:rsidP="009B0D83">
      <w:r>
        <w:t>Mozilla Firefox &lt; 49.0 Multiple Vulnerabilities</w:t>
      </w:r>
    </w:p>
    <w:p w:rsidR="009B0D83" w:rsidRDefault="009B0D83" w:rsidP="009B0D83">
      <w:r>
        <w:t>Mozilla Firefox &lt; 50.0 Multiple Vulnerabilities</w:t>
      </w:r>
    </w:p>
    <w:p w:rsidR="009B0D83" w:rsidRDefault="009B0D83" w:rsidP="009B0D83">
      <w:r>
        <w:t>Mozilla Firefox &lt; 50.0.2 nsSMILTimeContainer.cpp SVG Animation RCE</w:t>
      </w:r>
    </w:p>
    <w:p w:rsidR="009B0D83" w:rsidRDefault="009B0D83" w:rsidP="009B0D83">
      <w:r>
        <w:lastRenderedPageBreak/>
        <w:t>Mozilla Firefox &lt; 50.1 Multiple Vulnerabilities</w:t>
      </w:r>
    </w:p>
    <w:p w:rsidR="009B0D83" w:rsidRDefault="009B0D83" w:rsidP="009B0D83">
      <w:r>
        <w:t>Mozilla Firefox &lt; 51.0 Multiple Vulnerabilities</w:t>
      </w:r>
    </w:p>
    <w:p w:rsidR="009B0D83" w:rsidRDefault="009B0D83" w:rsidP="009B0D83">
      <w:r>
        <w:t>Mozilla Firefox &lt; 52.0 Multiple Vulnerabilities</w:t>
      </w:r>
    </w:p>
    <w:p w:rsidR="009B0D83" w:rsidRDefault="009B0D83" w:rsidP="009B0D83">
      <w:r>
        <w:t>Mozilla Firefox &lt; 52.0.1 CreateImageBitmap RCE</w:t>
      </w:r>
    </w:p>
    <w:p w:rsidR="009B0D83" w:rsidRDefault="009B0D83" w:rsidP="009B0D83">
      <w:r>
        <w:t>Mozilla Firefox &lt; 53 Multiple Vulnerabilities</w:t>
      </w:r>
    </w:p>
    <w:p w:rsidR="009B0D83" w:rsidRDefault="009B0D83" w:rsidP="009B0D83">
      <w:r>
        <w:t>Mozilla Firefox &lt; 53.0.2 ANGLE Graphics Library RCE</w:t>
      </w:r>
    </w:p>
    <w:p w:rsidR="009B0D83" w:rsidRDefault="009B0D83" w:rsidP="009B0D83">
      <w:r>
        <w:t>Mozilla Firefox &lt; 54 Multiple Vulnerabilities</w:t>
      </w:r>
    </w:p>
    <w:p w:rsidR="009B0D83" w:rsidRDefault="009B0D83" w:rsidP="009B0D83">
      <w:r>
        <w:t>Mozilla Firefox &lt; 55 Multiple Vulnerabilities</w:t>
      </w:r>
    </w:p>
    <w:p w:rsidR="009B0D83" w:rsidRDefault="009B0D83" w:rsidP="009B0D83">
      <w:r>
        <w:t>Mozilla Firefox &lt; 56 Multiple Vulnerabilities</w:t>
      </w:r>
    </w:p>
    <w:p w:rsidR="009B0D83" w:rsidRDefault="009B0D83" w:rsidP="009B0D83">
      <w:r>
        <w:t>Mozilla Firefox &lt; 57 Multiple Vulnerabilities</w:t>
      </w:r>
    </w:p>
    <w:p w:rsidR="009B0D83" w:rsidRDefault="009B0D83" w:rsidP="009B0D83">
      <w:r>
        <w:t>Mozilla Firefox &lt; 57.0.1 Multiple Vulnerabilities</w:t>
      </w:r>
    </w:p>
    <w:p w:rsidR="009B0D83" w:rsidRDefault="009B0D83" w:rsidP="009B0D83">
      <w:r>
        <w:t>Mozilla Firefox &lt; 57.0.2 ANGLE Graphics Library RCE</w:t>
      </w:r>
    </w:p>
    <w:p w:rsidR="009B0D83" w:rsidRDefault="009B0D83" w:rsidP="009B0D83">
      <w:r>
        <w:t>Mozilla Firefox &lt; 57.0.4 Speculative Execution Side-Channel Attack Vulnerability (Spectre)</w:t>
      </w:r>
    </w:p>
    <w:p w:rsidR="009B0D83" w:rsidRDefault="009B0D83" w:rsidP="009B0D83">
      <w:r>
        <w:t>Mozilla Firefox &lt; 58 Multiple Vulnerabilities</w:t>
      </w:r>
    </w:p>
    <w:p w:rsidR="009B0D83" w:rsidRDefault="009B0D83" w:rsidP="009B0D83">
      <w:r>
        <w:t>Mozilla Firefox &lt; 58.0.1 Arbitrary Code Execution</w:t>
      </w:r>
    </w:p>
    <w:p w:rsidR="009B0D83" w:rsidRDefault="009B0D83" w:rsidP="009B0D83">
      <w:r>
        <w:t>Mozilla Firefox &lt; 59 Multiple Vulnerabilities</w:t>
      </w:r>
    </w:p>
    <w:p w:rsidR="009B0D83" w:rsidRDefault="009B0D83" w:rsidP="009B0D83">
      <w:r>
        <w:t>Mozilla Firefox &lt; 59.0.1 Multiple Code Execution Vulnerabilities</w:t>
      </w:r>
    </w:p>
    <w:p w:rsidR="009B0D83" w:rsidRDefault="009B0D83" w:rsidP="009B0D83">
      <w:r>
        <w:t>Mozilla Firefox &lt; 60 Multiple Critical Vulnerabilities</w:t>
      </w:r>
    </w:p>
    <w:p w:rsidR="009B0D83" w:rsidRDefault="009B0D83" w:rsidP="009B0D83">
      <w:r>
        <w:t>Mozilla Firefox &lt; 61 Multiple Critical Vulnerabilities</w:t>
      </w:r>
    </w:p>
    <w:p w:rsidR="009B0D83" w:rsidRDefault="009B0D83" w:rsidP="009B0D83">
      <w:r>
        <w:t>Mozilla Firefox &lt; 62 Multiple Critical Vulnerabilities</w:t>
      </w:r>
    </w:p>
    <w:p w:rsidR="009B0D83" w:rsidRDefault="009B0D83" w:rsidP="009B0D83">
      <w:r>
        <w:t>Mozilla Firefox &lt; 62.0.2 Vulnerability</w:t>
      </w:r>
    </w:p>
    <w:p w:rsidR="009B0D83" w:rsidRDefault="009B0D83" w:rsidP="009B0D83">
      <w:r>
        <w:t>Mozilla Firefox &lt; 62.0.3 Multiple Vulnerabilities</w:t>
      </w:r>
    </w:p>
    <w:p w:rsidR="009B0D83" w:rsidRDefault="009B0D83" w:rsidP="009B0D83">
      <w:r>
        <w:t>Mozilla Firefox &lt; 63 Multiple Vulnerabilities</w:t>
      </w:r>
    </w:p>
    <w:p w:rsidR="009B0D83" w:rsidRDefault="009B0D83" w:rsidP="009B0D83">
      <w:r>
        <w:t>Mozilla Firefox &lt; 64.0 Multiple Vulnerabilities</w:t>
      </w:r>
    </w:p>
    <w:p w:rsidR="009B0D83" w:rsidRDefault="009B0D83" w:rsidP="009B0D83">
      <w:r>
        <w:t>Mozilla Firefox &lt; 65.0</w:t>
      </w:r>
    </w:p>
    <w:p w:rsidR="009B0D83" w:rsidRDefault="009B0D83" w:rsidP="009B0D83">
      <w:r>
        <w:t>Mozilla Firefox &lt; 65.0.1</w:t>
      </w:r>
    </w:p>
    <w:p w:rsidR="009B0D83" w:rsidRDefault="009B0D83" w:rsidP="009B0D83">
      <w:r>
        <w:t>Mozilla Firefox &lt; 66.0</w:t>
      </w:r>
    </w:p>
    <w:p w:rsidR="009B0D83" w:rsidRDefault="009B0D83" w:rsidP="009B0D83">
      <w:r>
        <w:t>Mozilla Firefox &lt; 66.0.1</w:t>
      </w:r>
    </w:p>
    <w:p w:rsidR="009B0D83" w:rsidRDefault="009B0D83" w:rsidP="009B0D83">
      <w:r>
        <w:t>Mozilla Firefox &lt; 67.0</w:t>
      </w:r>
    </w:p>
    <w:p w:rsidR="009B0D83" w:rsidRDefault="009B0D83" w:rsidP="009B0D83">
      <w:r>
        <w:t>Mozilla Firefox &lt; 67.0.2</w:t>
      </w:r>
    </w:p>
    <w:p w:rsidR="009B0D83" w:rsidRDefault="009B0D83" w:rsidP="009B0D83">
      <w:r>
        <w:t>Mozilla Firefox &lt; 67.0.3</w:t>
      </w:r>
    </w:p>
    <w:p w:rsidR="009B0D83" w:rsidRDefault="009B0D83" w:rsidP="009B0D83">
      <w:r>
        <w:t>Mozilla Firefox &lt; 67.0.4</w:t>
      </w:r>
    </w:p>
    <w:p w:rsidR="009B0D83" w:rsidRDefault="009B0D83" w:rsidP="009B0D83">
      <w:r>
        <w:t>Mozilla Firefox &lt; 68.0</w:t>
      </w:r>
    </w:p>
    <w:p w:rsidR="009B0D83" w:rsidRDefault="009B0D83" w:rsidP="009B0D83">
      <w:r>
        <w:t>Mozilla Firefox &lt; 68.0.2</w:t>
      </w:r>
    </w:p>
    <w:p w:rsidR="009B0D83" w:rsidRDefault="009B0D83" w:rsidP="009B0D83">
      <w:r>
        <w:t>Mozilla Firefox &lt; 69.0</w:t>
      </w:r>
    </w:p>
    <w:p w:rsidR="009B0D83" w:rsidRDefault="009B0D83" w:rsidP="009B0D83">
      <w:r>
        <w:t>Mozilla Firefox &lt; 69.0.1</w:t>
      </w:r>
    </w:p>
    <w:p w:rsidR="009B0D83" w:rsidRDefault="009B0D83" w:rsidP="009B0D83">
      <w:r>
        <w:t>Mozilla Firefox &lt; 70.0 Multiple Vulnerabilities</w:t>
      </w:r>
    </w:p>
    <w:p w:rsidR="009B0D83" w:rsidRDefault="009B0D83" w:rsidP="009B0D83">
      <w:r>
        <w:t>Mozilla Firefox &lt; 71.0</w:t>
      </w:r>
    </w:p>
    <w:p w:rsidR="009B0D83" w:rsidRDefault="009B0D83" w:rsidP="009B0D83">
      <w:r>
        <w:t>Mozilla Firefox &lt; 72.0 Multiple Vulnerabilities</w:t>
      </w:r>
    </w:p>
    <w:p w:rsidR="009B0D83" w:rsidRDefault="009B0D83" w:rsidP="009B0D83">
      <w:r>
        <w:t>Mozilla Firefox &lt; 72.0.1</w:t>
      </w:r>
    </w:p>
    <w:p w:rsidR="009B0D83" w:rsidRDefault="009B0D83" w:rsidP="009B0D83">
      <w:r>
        <w:t>Mozilla Firefox &lt; 73.0</w:t>
      </w:r>
    </w:p>
    <w:p w:rsidR="009B0D83" w:rsidRDefault="009B0D83" w:rsidP="009B0D83">
      <w:r>
        <w:t>Mozilla Firefox &lt; 74.0 Multiple Vulnerabilities</w:t>
      </w:r>
    </w:p>
    <w:p w:rsidR="009B0D83" w:rsidRDefault="009B0D83" w:rsidP="009B0D83">
      <w:r>
        <w:t>Mozilla Firefox &lt; 74.0.1</w:t>
      </w:r>
    </w:p>
    <w:p w:rsidR="009B0D83" w:rsidRDefault="009B0D83" w:rsidP="009B0D83">
      <w:r>
        <w:t>Mozilla Firefox &lt; 75.0 (mfsa2020-12)</w:t>
      </w:r>
    </w:p>
    <w:p w:rsidR="009B0D83" w:rsidRDefault="009B0D83" w:rsidP="009B0D83">
      <w:r>
        <w:lastRenderedPageBreak/>
        <w:t>Mozilla Firefox ESR 45.x &lt; 45.4 Multiple Vulnerabilities</w:t>
      </w:r>
    </w:p>
    <w:p w:rsidR="009B0D83" w:rsidRDefault="009B0D83" w:rsidP="009B0D83">
      <w:r>
        <w:t>Mozilla Firefox ESR 45.x &lt; 45.5 Multiple Vulnerabilities</w:t>
      </w:r>
    </w:p>
    <w:p w:rsidR="009B0D83" w:rsidRDefault="009B0D83" w:rsidP="009B0D83">
      <w:r>
        <w:t>Mozilla Firefox ESR 45.x &lt; 45.5.1 nsSMILTimeContainer.cpp SVG Animation RCE</w:t>
      </w:r>
    </w:p>
    <w:p w:rsidR="009B0D83" w:rsidRDefault="009B0D83" w:rsidP="009B0D83">
      <w:r>
        <w:t>Mozilla Firefox ESR 45.x &lt; 45.6 Multiple Vulnerabilities</w:t>
      </w:r>
    </w:p>
    <w:p w:rsidR="009B0D83" w:rsidRDefault="009B0D83" w:rsidP="009B0D83">
      <w:r>
        <w:t>Mozilla Firefox ESR 45.x &lt; 45.9 Multiple Vulnerabilities</w:t>
      </w:r>
    </w:p>
    <w:p w:rsidR="009B0D83" w:rsidRDefault="009B0D83" w:rsidP="009B0D83">
      <w:r>
        <w:t>Mozilla Firefox ESR 52.x &lt; 52.1 Multiple Vulnerabilities</w:t>
      </w:r>
    </w:p>
    <w:p w:rsidR="009B0D83" w:rsidRDefault="009B0D83" w:rsidP="009B0D83">
      <w:r>
        <w:t>Mozilla Firefox ESR 52.x &lt; 52.1.1 ANGLE Graphics Library RCE</w:t>
      </w:r>
    </w:p>
    <w:p w:rsidR="009B0D83" w:rsidRDefault="009B0D83" w:rsidP="009B0D83">
      <w:r>
        <w:t>Mozilla Firefox ESR 68.x &lt; 68.2 Multiple vulnerabilities</w:t>
      </w:r>
    </w:p>
    <w:p w:rsidR="009B0D83" w:rsidRDefault="009B0D83" w:rsidP="009B0D83">
      <w:r>
        <w:t>Mozilla Firefox ESR 68.x &lt; 68.3 Multiple vulnerabilities</w:t>
      </w:r>
    </w:p>
    <w:p w:rsidR="009B0D83" w:rsidRDefault="009B0D83" w:rsidP="009B0D83">
      <w:r>
        <w:t>Mozilla Firefox ESR &lt; 45.7 Multiple Vulnerabilities</w:t>
      </w:r>
    </w:p>
    <w:p w:rsidR="009B0D83" w:rsidRDefault="009B0D83" w:rsidP="009B0D83">
      <w:r>
        <w:t>Mozilla Firefox ESR &lt; 45.8 Multiple Vulnerabilities</w:t>
      </w:r>
    </w:p>
    <w:p w:rsidR="009B0D83" w:rsidRDefault="009B0D83" w:rsidP="009B0D83">
      <w:r>
        <w:t>Mozilla Firefox ESR &lt; 52.0.1 CreateImageBitmap RCE</w:t>
      </w:r>
    </w:p>
    <w:p w:rsidR="009B0D83" w:rsidRDefault="009B0D83" w:rsidP="009B0D83">
      <w:r>
        <w:t>Mozilla Firefox ESR &lt; 52.2 Multiple Vulnerabilities</w:t>
      </w:r>
    </w:p>
    <w:p w:rsidR="009B0D83" w:rsidRDefault="009B0D83" w:rsidP="009B0D83">
      <w:r>
        <w:t>Mozilla Firefox ESR &lt; 52.3 Multiple Vulnerabilities</w:t>
      </w:r>
    </w:p>
    <w:p w:rsidR="009B0D83" w:rsidRDefault="009B0D83" w:rsidP="009B0D83">
      <w:r>
        <w:t>Mozilla Firefox ESR &lt; 52.4 Multiple Vulnerabilities</w:t>
      </w:r>
    </w:p>
    <w:p w:rsidR="009B0D83" w:rsidRDefault="009B0D83" w:rsidP="009B0D83">
      <w:r>
        <w:t>Mozilla Firefox ESR &lt; 52.5 Multiple Vulnerabilities</w:t>
      </w:r>
    </w:p>
    <w:p w:rsidR="009B0D83" w:rsidRDefault="009B0D83" w:rsidP="009B0D83">
      <w:r>
        <w:t>Mozilla Firefox ESR &lt; 52.5.2 Multiple Vulnerabilities</w:t>
      </w:r>
    </w:p>
    <w:p w:rsidR="009B0D83" w:rsidRDefault="009B0D83" w:rsidP="009B0D83">
      <w:r>
        <w:t>Mozilla Firefox ESR &lt; 52.6 Multiple Vulnerabilities</w:t>
      </w:r>
    </w:p>
    <w:p w:rsidR="009B0D83" w:rsidRDefault="009B0D83" w:rsidP="009B0D83">
      <w:r>
        <w:t>Mozilla Firefox ESR &lt; 52.7 Multiple Vulnerabilities</w:t>
      </w:r>
    </w:p>
    <w:p w:rsidR="009B0D83" w:rsidRDefault="009B0D83" w:rsidP="009B0D83">
      <w:r>
        <w:t>Mozilla Firefox ESR &lt; 52.7.2 Multiple Code Execution Vulnerabilities</w:t>
      </w:r>
    </w:p>
    <w:p w:rsidR="009B0D83" w:rsidRDefault="009B0D83" w:rsidP="009B0D83">
      <w:r>
        <w:t>Mozilla Firefox ESR &lt; 52.7.3 Denial of Service Vulnerability</w:t>
      </w:r>
    </w:p>
    <w:p w:rsidR="009B0D83" w:rsidRDefault="009B0D83" w:rsidP="009B0D83">
      <w:r>
        <w:t>Mozilla Firefox ESR &lt; 52.8 Multiple Critical Vulnerabilities</w:t>
      </w:r>
    </w:p>
    <w:p w:rsidR="009B0D83" w:rsidRDefault="009B0D83" w:rsidP="009B0D83">
      <w:r>
        <w:t>Mozilla Firefox ESR &lt; 52.9 Multiple Critical Vulnerabilities</w:t>
      </w:r>
    </w:p>
    <w:p w:rsidR="009B0D83" w:rsidRDefault="009B0D83" w:rsidP="009B0D83">
      <w:r>
        <w:t>Mozilla Firefox ESR &lt; 59.0.2 Denial of Service Vulnerability</w:t>
      </w:r>
    </w:p>
    <w:p w:rsidR="009B0D83" w:rsidRDefault="009B0D83" w:rsidP="009B0D83">
      <w:r>
        <w:t>Mozilla Firefox ESR &lt; 60.1 Multiple Critical Vulnerabilities</w:t>
      </w:r>
    </w:p>
    <w:p w:rsidR="009B0D83" w:rsidRDefault="009B0D83" w:rsidP="009B0D83">
      <w:r>
        <w:t>Mozilla Firefox ESR &lt; 60.2 Multiple Critical Vulnerabilities</w:t>
      </w:r>
    </w:p>
    <w:p w:rsidR="009B0D83" w:rsidRDefault="009B0D83" w:rsidP="009B0D83">
      <w:r>
        <w:t>Mozilla Firefox ESR &lt; 60.2.1 Multiple Vulnerabilities</w:t>
      </w:r>
    </w:p>
    <w:p w:rsidR="009B0D83" w:rsidRDefault="009B0D83" w:rsidP="009B0D83">
      <w:r>
        <w:t>Mozilla Firefox ESR &lt; 60.2.2 Multiple Vulnerabilities</w:t>
      </w:r>
    </w:p>
    <w:p w:rsidR="009B0D83" w:rsidRDefault="009B0D83" w:rsidP="009B0D83">
      <w:r>
        <w:t>Mozilla Firefox ESR &lt; 60.3 Multiple Vulnerabilities</w:t>
      </w:r>
    </w:p>
    <w:p w:rsidR="009B0D83" w:rsidRDefault="009B0D83" w:rsidP="009B0D83">
      <w:r>
        <w:t>Mozilla Firefox ESR &lt; 60.4 Multiple Vulnerabilities</w:t>
      </w:r>
    </w:p>
    <w:p w:rsidR="009B0D83" w:rsidRDefault="009B0D83" w:rsidP="009B0D83">
      <w:r>
        <w:t>Mozilla Firefox ESR &lt; 60.5</w:t>
      </w:r>
    </w:p>
    <w:p w:rsidR="009B0D83" w:rsidRDefault="009B0D83" w:rsidP="009B0D83">
      <w:r>
        <w:t>Mozilla Firefox ESR &lt; 60.5.1</w:t>
      </w:r>
    </w:p>
    <w:p w:rsidR="009B0D83" w:rsidRDefault="009B0D83" w:rsidP="009B0D83">
      <w:r>
        <w:t>Mozilla Firefox ESR &lt; 60.6</w:t>
      </w:r>
    </w:p>
    <w:p w:rsidR="009B0D83" w:rsidRDefault="009B0D83" w:rsidP="009B0D83">
      <w:r>
        <w:t>Mozilla Firefox ESR &lt; 60.6.1</w:t>
      </w:r>
    </w:p>
    <w:p w:rsidR="009B0D83" w:rsidRDefault="009B0D83" w:rsidP="009B0D83">
      <w:r>
        <w:t>Mozilla Firefox ESR &lt; 60.7</w:t>
      </w:r>
    </w:p>
    <w:p w:rsidR="009B0D83" w:rsidRDefault="009B0D83" w:rsidP="009B0D83">
      <w:r>
        <w:t>Mozilla Firefox ESR &lt; 60.7.1</w:t>
      </w:r>
    </w:p>
    <w:p w:rsidR="009B0D83" w:rsidRDefault="009B0D83" w:rsidP="009B0D83">
      <w:r>
        <w:t>Mozilla Firefox ESR &lt; 60.7.2</w:t>
      </w:r>
    </w:p>
    <w:p w:rsidR="009B0D83" w:rsidRDefault="009B0D83" w:rsidP="009B0D83">
      <w:r>
        <w:t>Mozilla Firefox ESR &lt; 60.8</w:t>
      </w:r>
    </w:p>
    <w:p w:rsidR="009B0D83" w:rsidRDefault="009B0D83" w:rsidP="009B0D83">
      <w:r>
        <w:t>Mozilla Firefox ESR &lt; 60.9</w:t>
      </w:r>
    </w:p>
    <w:p w:rsidR="009B0D83" w:rsidRDefault="009B0D83" w:rsidP="009B0D83">
      <w:r>
        <w:t>Mozilla Firefox ESR &lt; 68.0.2</w:t>
      </w:r>
    </w:p>
    <w:p w:rsidR="009B0D83" w:rsidRDefault="009B0D83" w:rsidP="009B0D83">
      <w:r>
        <w:t>Mozilla Firefox ESR &lt; 68.1</w:t>
      </w:r>
    </w:p>
    <w:p w:rsidR="009B0D83" w:rsidRDefault="009B0D83" w:rsidP="009B0D83">
      <w:r>
        <w:t>Mozilla Firefox ESR &lt; 68.4 Multiple Vulnerabilities</w:t>
      </w:r>
    </w:p>
    <w:p w:rsidR="009B0D83" w:rsidRDefault="009B0D83" w:rsidP="009B0D83">
      <w:r>
        <w:t>Mozilla Firefox ESR &lt; 68.4.1</w:t>
      </w:r>
    </w:p>
    <w:p w:rsidR="009B0D83" w:rsidRDefault="009B0D83" w:rsidP="009B0D83">
      <w:r>
        <w:t>Mozilla Firefox ESR &lt; 68.5 Multiple Vulnerabilities</w:t>
      </w:r>
    </w:p>
    <w:p w:rsidR="009B0D83" w:rsidRDefault="009B0D83" w:rsidP="009B0D83">
      <w:r>
        <w:lastRenderedPageBreak/>
        <w:t>Mozilla Firefox ESR &lt; 68.6 Multiple Vulnerabilities</w:t>
      </w:r>
    </w:p>
    <w:p w:rsidR="009B0D83" w:rsidRDefault="009B0D83" w:rsidP="009B0D83">
      <w:r>
        <w:t>Mozilla Firefox ESR &lt; 68.6.1</w:t>
      </w:r>
    </w:p>
    <w:p w:rsidR="009B0D83" w:rsidRDefault="009B0D83" w:rsidP="009B0D83">
      <w:r>
        <w:t>Mozilla Firefox ESR &lt; 68.7 Multiple Vulnerabilities (mfsa2020-13)</w:t>
      </w:r>
    </w:p>
    <w:p w:rsidR="009B0D83" w:rsidRDefault="009B0D83" w:rsidP="009B0D83">
      <w:r>
        <w:t>Mozilla Foundation Application Detection</w:t>
      </w:r>
    </w:p>
    <w:p w:rsidR="009B0D83" w:rsidRDefault="009B0D83" w:rsidP="009B0D83">
      <w:r>
        <w:t>Mozilla Foundation Unsupported Application Detection</w:t>
      </w:r>
    </w:p>
    <w:p w:rsidR="009B0D83" w:rsidRDefault="009B0D83" w:rsidP="009B0D83">
      <w:r>
        <w:t>Mozilla Multiple Browsers CA Certificate SSL Page DoS</w:t>
      </w:r>
    </w:p>
    <w:p w:rsidR="009B0D83" w:rsidRDefault="009B0D83" w:rsidP="009B0D83">
      <w:r>
        <w:t>Mozilla Multiple Products XPInstall Arbitrary File Overwrite</w:t>
      </w:r>
    </w:p>
    <w:p w:rsidR="009B0D83" w:rsidRDefault="009B0D83" w:rsidP="009B0D83">
      <w:r>
        <w:t>Mozilla nsNNTPProtocol.cpp NNTP news:// URI Handling Overflow DoS</w:t>
      </w:r>
    </w:p>
    <w:p w:rsidR="009B0D83" w:rsidRDefault="009B0D83" w:rsidP="009B0D83">
      <w:r>
        <w:t>Mozilla SOAPParameter Object Constructor Overlow</w:t>
      </w:r>
    </w:p>
    <w:p w:rsidR="009B0D83" w:rsidRDefault="009B0D83" w:rsidP="009B0D83">
      <w:r>
        <w:t>Mozilla Thunderbird 10.0.x &lt; 10.0.3 Multiple Vulnerabilities</w:t>
      </w:r>
    </w:p>
    <w:p w:rsidR="009B0D83" w:rsidRDefault="009B0D83" w:rsidP="009B0D83">
      <w:r>
        <w:t>Mozilla Thunderbird 10.0.x &lt; 10.0.4 Multiple Vulnerabilities</w:t>
      </w:r>
    </w:p>
    <w:p w:rsidR="009B0D83" w:rsidRDefault="009B0D83" w:rsidP="009B0D83">
      <w:r>
        <w:t>Mozilla Thunderbird 10.0.x &lt; 10.0.5 Multiple Vulnerabilities</w:t>
      </w:r>
    </w:p>
    <w:p w:rsidR="009B0D83" w:rsidRDefault="009B0D83" w:rsidP="009B0D83">
      <w:r>
        <w:t>Mozilla Thunderbird 10.0.x &lt; 10.0.6 Multiple Vulnerabilities</w:t>
      </w:r>
    </w:p>
    <w:p w:rsidR="009B0D83" w:rsidRDefault="009B0D83" w:rsidP="009B0D83">
      <w:r>
        <w:t>Mozilla Thunderbird 10.0.x &lt; 10.0.7 Multiple Vulnerabilities</w:t>
      </w:r>
    </w:p>
    <w:p w:rsidR="009B0D83" w:rsidRDefault="009B0D83" w:rsidP="009B0D83">
      <w:r>
        <w:t>Mozilla Thunderbird 10.0.x &lt; 10.0.8 Multiple Vulnerabilities</w:t>
      </w:r>
    </w:p>
    <w:p w:rsidR="009B0D83" w:rsidRDefault="009B0D83" w:rsidP="009B0D83">
      <w:r>
        <w:t>Mozilla Thunderbird 10.x &lt; 10.0.1 Memory Corruption</w:t>
      </w:r>
    </w:p>
    <w:p w:rsidR="009B0D83" w:rsidRDefault="009B0D83" w:rsidP="009B0D83">
      <w:r>
        <w:t>Mozilla Thunderbird 10.x &lt; 10.0.10 Multiple Vulnerabilities</w:t>
      </w:r>
    </w:p>
    <w:p w:rsidR="009B0D83" w:rsidRDefault="009B0D83" w:rsidP="009B0D83">
      <w:r>
        <w:t>Mozilla Thunderbird 10.x &lt; 10.0.11 Multiple Vulnerabilities</w:t>
      </w:r>
    </w:p>
    <w:p w:rsidR="009B0D83" w:rsidRDefault="009B0D83" w:rsidP="009B0D83">
      <w:r>
        <w:t>Mozilla Thunderbird 10.x &lt; 10.0.12 Multiple Vulnerabilities</w:t>
      </w:r>
    </w:p>
    <w:p w:rsidR="009B0D83" w:rsidRDefault="009B0D83" w:rsidP="009B0D83">
      <w:r>
        <w:t>Mozilla Thunderbird 10.x &lt; 10.0.2 'png_decompress_chunk' Integer Overflow</w:t>
      </w:r>
    </w:p>
    <w:p w:rsidR="009B0D83" w:rsidRDefault="009B0D83" w:rsidP="009B0D83">
      <w:r>
        <w:t>Mozilla Thunderbird 10.x &lt; 10.0.9 Multiple Vulnerabilities</w:t>
      </w:r>
    </w:p>
    <w:p w:rsidR="009B0D83" w:rsidRDefault="009B0D83" w:rsidP="009B0D83">
      <w:r>
        <w:t>Mozilla Thunderbird 17.x &lt; 17.0.5 Multiple Vulnerabilities</w:t>
      </w:r>
    </w:p>
    <w:p w:rsidR="009B0D83" w:rsidRDefault="009B0D83" w:rsidP="009B0D83">
      <w:r>
        <w:t>Mozilla Thunderbird 17.x through 23.x Multiple Vulnerabilities</w:t>
      </w:r>
    </w:p>
    <w:p w:rsidR="009B0D83" w:rsidRDefault="009B0D83" w:rsidP="009B0D83">
      <w:r>
        <w:t>Mozilla Thunderbird 24.x &lt; 24.7 Multiple Vulnerabilities</w:t>
      </w:r>
    </w:p>
    <w:p w:rsidR="009B0D83" w:rsidRDefault="009B0D83" w:rsidP="009B0D83">
      <w:r>
        <w:t>Mozilla Thunderbird 24.x &lt; 24.8 Multiple Vulnerabilities</w:t>
      </w:r>
    </w:p>
    <w:p w:rsidR="009B0D83" w:rsidRDefault="009B0D83" w:rsidP="009B0D83">
      <w:r>
        <w:t>Mozilla Thunderbird 24.x &lt; 24.8.1 NSS Signature Verification Vulnerability</w:t>
      </w:r>
    </w:p>
    <w:p w:rsidR="009B0D83" w:rsidRDefault="009B0D83" w:rsidP="009B0D83">
      <w:r>
        <w:t>Mozilla Thunderbird 3.1 &lt; 3.1.10 Multiple Vulnerabilities</w:t>
      </w:r>
    </w:p>
    <w:p w:rsidR="009B0D83" w:rsidRDefault="009B0D83" w:rsidP="009B0D83">
      <w:r>
        <w:t>Mozilla Thunderbird 3.1 &lt; 3.1.11 Multiple Vulnerabilities</w:t>
      </w:r>
    </w:p>
    <w:p w:rsidR="009B0D83" w:rsidRDefault="009B0D83" w:rsidP="009B0D83">
      <w:r>
        <w:t>Mozilla Thunderbird 3.1 &lt; 3.1.12 Multiple Vulnerabilities</w:t>
      </w:r>
    </w:p>
    <w:p w:rsidR="009B0D83" w:rsidRDefault="009B0D83" w:rsidP="009B0D83">
      <w:r>
        <w:t>Mozilla Thunderbird 3.1 &lt; 3.1.3 Multiple Vulnerabilities</w:t>
      </w:r>
    </w:p>
    <w:p w:rsidR="009B0D83" w:rsidRDefault="009B0D83" w:rsidP="009B0D83">
      <w:r>
        <w:t>Mozilla Thunderbird 3.1 &lt; 3.1.5 Multiple Vulnerabilities</w:t>
      </w:r>
    </w:p>
    <w:p w:rsidR="009B0D83" w:rsidRDefault="009B0D83" w:rsidP="009B0D83">
      <w:r>
        <w:t>Mozilla Thunderbird 3.1 &lt; 3.1.6 Buffer Overflow</w:t>
      </w:r>
    </w:p>
    <w:p w:rsidR="009B0D83" w:rsidRDefault="009B0D83" w:rsidP="009B0D83">
      <w:r>
        <w:t>Mozilla Thunderbird 3.1 &lt; 3.1.8 Multiple Vulnerabilities</w:t>
      </w:r>
    </w:p>
    <w:p w:rsidR="009B0D83" w:rsidRDefault="009B0D83" w:rsidP="009B0D83">
      <w:r>
        <w:t>Mozilla Thunderbird 3.1 &lt; 3.1.9 Invalid HTTP Certificates</w:t>
      </w:r>
    </w:p>
    <w:p w:rsidR="009B0D83" w:rsidRDefault="009B0D83" w:rsidP="009B0D83">
      <w:r>
        <w:t>Mozilla Thunderbird 3.1.x &lt; 3.1.1 Multiple Vulnerabilities</w:t>
      </w:r>
    </w:p>
    <w:p w:rsidR="009B0D83" w:rsidRDefault="009B0D83" w:rsidP="009B0D83">
      <w:r>
        <w:t>Mozilla Thunderbird 3.1.x &lt; 3.1.14 Untrusted CA</w:t>
      </w:r>
    </w:p>
    <w:p w:rsidR="009B0D83" w:rsidRDefault="009B0D83" w:rsidP="009B0D83">
      <w:r>
        <w:t>Mozilla Thunderbird 3.1.x &lt; 3.1.16 Multiple Vulnerabilities</w:t>
      </w:r>
    </w:p>
    <w:p w:rsidR="009B0D83" w:rsidRDefault="009B0D83" w:rsidP="009B0D83">
      <w:r>
        <w:t>Mozilla Thunderbird 3.1.x &lt; 3.1.18 Multiple Vulnerabilities</w:t>
      </w:r>
    </w:p>
    <w:p w:rsidR="009B0D83" w:rsidRDefault="009B0D83" w:rsidP="009B0D83">
      <w:r>
        <w:t>Mozilla Thunderbird 3.1.x &lt; 3.1.19 'png_decompress_chunk' Integer Overflow</w:t>
      </w:r>
    </w:p>
    <w:p w:rsidR="009B0D83" w:rsidRDefault="009B0D83" w:rsidP="009B0D83">
      <w:r>
        <w:t>Mozilla Thunderbird 3.1.x &lt; 3.1.20 Multiple Vulnerabilities</w:t>
      </w:r>
    </w:p>
    <w:p w:rsidR="009B0D83" w:rsidRDefault="009B0D83" w:rsidP="009B0D83">
      <w:r>
        <w:t>Mozilla Thunderbird 3.1.x &lt; 3.1.7 Multiple Vulnerabilities</w:t>
      </w:r>
    </w:p>
    <w:p w:rsidR="009B0D83" w:rsidRDefault="009B0D83" w:rsidP="009B0D83">
      <w:r>
        <w:t>Mozilla Thunderbird 3.1.x Out-of-Date CA List</w:t>
      </w:r>
    </w:p>
    <w:p w:rsidR="009B0D83" w:rsidRDefault="009B0D83" w:rsidP="009B0D83">
      <w:r>
        <w:t>Mozilla Thunderbird &lt; 1.0.2 Browser GIF Processing Overflow</w:t>
      </w:r>
    </w:p>
    <w:p w:rsidR="009B0D83" w:rsidRDefault="009B0D83" w:rsidP="009B0D83">
      <w:r>
        <w:t>Mozilla Thunderbird &lt; 1.0.6 Multiple Vulnerabilities</w:t>
      </w:r>
    </w:p>
    <w:p w:rsidR="009B0D83" w:rsidRDefault="009B0D83" w:rsidP="009B0D83">
      <w:r>
        <w:lastRenderedPageBreak/>
        <w:t>Mozilla Thunderbird &lt; 1.0.7 IDN URL Domain Name Overflow</w:t>
      </w:r>
    </w:p>
    <w:p w:rsidR="009B0D83" w:rsidRDefault="009B0D83" w:rsidP="009B0D83">
      <w:r>
        <w:t>Mozilla Thunderbird &lt; 1.5 Attachment Extension Spoofing</w:t>
      </w:r>
    </w:p>
    <w:p w:rsidR="009B0D83" w:rsidRDefault="009B0D83" w:rsidP="009B0D83">
      <w:r>
        <w:t>Mozilla Thunderbird &lt; 1.5.0.10 Multiple Vulnerabilities</w:t>
      </w:r>
    </w:p>
    <w:p w:rsidR="009B0D83" w:rsidRDefault="009B0D83" w:rsidP="009B0D83">
      <w:r>
        <w:t>Mozilla Thunderbird &lt; 1.5.0.12 Multiple Vulnerabilities</w:t>
      </w:r>
    </w:p>
    <w:p w:rsidR="009B0D83" w:rsidRDefault="009B0D83" w:rsidP="009B0D83">
      <w:r>
        <w:t>Mozilla Thunderbird &lt; 1.5.0.13 / 2.0.0.6 Multiple Vulnerabilities</w:t>
      </w:r>
    </w:p>
    <w:p w:rsidR="009B0D83" w:rsidRDefault="009B0D83" w:rsidP="009B0D83">
      <w:r>
        <w:t>Mozilla Thunderbird &lt; 1.5.0.14 Multiple Vulnerabilities</w:t>
      </w:r>
    </w:p>
    <w:p w:rsidR="009B0D83" w:rsidRDefault="009B0D83" w:rsidP="009B0D83">
      <w:r>
        <w:t>Mozilla Thunderbird &lt; 1.5.0.4 Multiple Vulnerabilities</w:t>
      </w:r>
    </w:p>
    <w:p w:rsidR="009B0D83" w:rsidRDefault="009B0D83" w:rsidP="009B0D83">
      <w:r>
        <w:t>Mozilla Thunderbird &lt; 1.5.0.5 Multiple Vulnerabilities</w:t>
      </w:r>
    </w:p>
    <w:p w:rsidR="009B0D83" w:rsidRDefault="009B0D83" w:rsidP="009B0D83">
      <w:r>
        <w:t>Mozilla Thunderbird &lt; 1.5.0.7 Multiple Vulnerabilities</w:t>
      </w:r>
    </w:p>
    <w:p w:rsidR="009B0D83" w:rsidRDefault="009B0D83" w:rsidP="009B0D83">
      <w:r>
        <w:t>Mozilla Thunderbird &lt; 1.5.0.8 Multiple Vulnerabilities</w:t>
      </w:r>
    </w:p>
    <w:p w:rsidR="009B0D83" w:rsidRDefault="009B0D83" w:rsidP="009B0D83">
      <w:r>
        <w:t>Mozilla Thunderbird &lt; 1.5.0.9 Multiple Vulnerabilities</w:t>
      </w:r>
    </w:p>
    <w:p w:rsidR="009B0D83" w:rsidRDefault="009B0D83" w:rsidP="009B0D83">
      <w:r>
        <w:t>Mozilla Thunderbird &lt; 10.0 Multiple Vulnerabilities</w:t>
      </w:r>
    </w:p>
    <w:p w:rsidR="009B0D83" w:rsidRDefault="009B0D83" w:rsidP="009B0D83">
      <w:r>
        <w:t>Mozilla Thunderbird &lt; 12.0 Multiple Vulnerabilities</w:t>
      </w:r>
    </w:p>
    <w:p w:rsidR="009B0D83" w:rsidRDefault="009B0D83" w:rsidP="009B0D83">
      <w:r>
        <w:t>Mozilla Thunderbird &lt; 13.0 Multiple Vulnerabilities</w:t>
      </w:r>
    </w:p>
    <w:p w:rsidR="009B0D83" w:rsidRDefault="009B0D83" w:rsidP="009B0D83">
      <w:r>
        <w:t>Mozilla Thunderbird &lt; 14.0 Multiple Vulnerabilities</w:t>
      </w:r>
    </w:p>
    <w:p w:rsidR="009B0D83" w:rsidRDefault="009B0D83" w:rsidP="009B0D83">
      <w:r>
        <w:t>Mozilla Thunderbird &lt; 15.0 Multiple Vulnerabilities</w:t>
      </w:r>
    </w:p>
    <w:p w:rsidR="009B0D83" w:rsidRDefault="009B0D83" w:rsidP="009B0D83">
      <w:r>
        <w:t>Mozilla Thunderbird &lt; 16.0 Multiple Vulnerabilities</w:t>
      </w:r>
    </w:p>
    <w:p w:rsidR="009B0D83" w:rsidRDefault="009B0D83" w:rsidP="009B0D83">
      <w:r>
        <w:t>Mozilla Thunderbird &lt; 16.0.1 Multiple Vulnerabilities</w:t>
      </w:r>
    </w:p>
    <w:p w:rsidR="009B0D83" w:rsidRDefault="009B0D83" w:rsidP="009B0D83">
      <w:r>
        <w:t>Mozilla Thunderbird &lt; 16.0.2 Multiple Vulnerabilities</w:t>
      </w:r>
    </w:p>
    <w:p w:rsidR="009B0D83" w:rsidRDefault="009B0D83" w:rsidP="009B0D83">
      <w:r>
        <w:t>Mozilla Thunderbird &lt; 17.0 Multiple Vulnerabilities</w:t>
      </w:r>
    </w:p>
    <w:p w:rsidR="009B0D83" w:rsidRDefault="009B0D83" w:rsidP="009B0D83">
      <w:r>
        <w:t>Mozilla Thunderbird &lt; 17.0.2 Multiple Vulnerabilities</w:t>
      </w:r>
    </w:p>
    <w:p w:rsidR="009B0D83" w:rsidRDefault="009B0D83" w:rsidP="009B0D83">
      <w:r>
        <w:t>Mozilla Thunderbird &lt; 17.0.3 Multiple Vulnerabilities</w:t>
      </w:r>
    </w:p>
    <w:p w:rsidR="009B0D83" w:rsidRDefault="009B0D83" w:rsidP="009B0D83">
      <w:r>
        <w:t>Mozilla Thunderbird &lt; 17.0.4 nsHTMLEditor Use-After-Free</w:t>
      </w:r>
    </w:p>
    <w:p w:rsidR="009B0D83" w:rsidRDefault="009B0D83" w:rsidP="009B0D83">
      <w:r>
        <w:t>Mozilla Thunderbird &lt; 17.0.5 Multiple Vulnerabilities</w:t>
      </w:r>
    </w:p>
    <w:p w:rsidR="009B0D83" w:rsidRDefault="009B0D83" w:rsidP="009B0D83">
      <w:r>
        <w:t>Mozilla Thunderbird &lt; 17.0.7 Multiple Vulnerabilities</w:t>
      </w:r>
    </w:p>
    <w:p w:rsidR="009B0D83" w:rsidRDefault="009B0D83" w:rsidP="009B0D83">
      <w:r>
        <w:t>Mozilla Thunderbird &lt; 17.0.8 Multiple Vulnerabilities</w:t>
      </w:r>
    </w:p>
    <w:p w:rsidR="009B0D83" w:rsidRDefault="009B0D83" w:rsidP="009B0D83">
      <w:r>
        <w:t>Mozilla Thunderbird &lt; 2.0.0.12 Multiple Vulnerabilities</w:t>
      </w:r>
    </w:p>
    <w:p w:rsidR="009B0D83" w:rsidRDefault="009B0D83" w:rsidP="009B0D83">
      <w:r>
        <w:t>Mozilla Thunderbird &lt; 2.0.0.14 Multiple Vulnerabilities</w:t>
      </w:r>
    </w:p>
    <w:p w:rsidR="009B0D83" w:rsidRDefault="009B0D83" w:rsidP="009B0D83">
      <w:r>
        <w:t>Mozilla Thunderbird &lt; 2.0.0.16 Multiple Vulnerabilities</w:t>
      </w:r>
    </w:p>
    <w:p w:rsidR="009B0D83" w:rsidRDefault="009B0D83" w:rsidP="009B0D83">
      <w:r>
        <w:t>Mozilla Thunderbird &lt; 2.0.0.17 Multiple Vulnerabilities</w:t>
      </w:r>
    </w:p>
    <w:p w:rsidR="009B0D83" w:rsidRDefault="009B0D83" w:rsidP="009B0D83">
      <w:r>
        <w:t>Mozilla Thunderbird &lt; 2.0.0.18 Multiple Vulnerabilities</w:t>
      </w:r>
    </w:p>
    <w:p w:rsidR="009B0D83" w:rsidRDefault="009B0D83" w:rsidP="009B0D83">
      <w:r>
        <w:t>Mozilla Thunderbird &lt; 2.0.0.19 Multiple Vulnerabilities</w:t>
      </w:r>
    </w:p>
    <w:p w:rsidR="009B0D83" w:rsidRDefault="009B0D83" w:rsidP="009B0D83">
      <w:r>
        <w:t>Mozilla Thunderbird &lt; 2.0.0.21 Multiple Vulnerabilities</w:t>
      </w:r>
    </w:p>
    <w:p w:rsidR="009B0D83" w:rsidRDefault="009B0D83" w:rsidP="009B0D83">
      <w:r>
        <w:t>Mozilla Thunderbird &lt; 2.0.0.22 Multiple Vulnerabilities</w:t>
      </w:r>
    </w:p>
    <w:p w:rsidR="009B0D83" w:rsidRDefault="009B0D83" w:rsidP="009B0D83">
      <w:r>
        <w:t>Mozilla Thunderbird &lt; 2.0.0.23 Certificate Authority (CA) Common Name Null Byte Handling SSL MiTM Weakness</w:t>
      </w:r>
    </w:p>
    <w:p w:rsidR="009B0D83" w:rsidRDefault="009B0D83" w:rsidP="009B0D83">
      <w:r>
        <w:t>Mozilla Thunderbird &lt; 2.0.0.24 Multiple Vulnerabilities</w:t>
      </w:r>
    </w:p>
    <w:p w:rsidR="009B0D83" w:rsidRDefault="009B0D83" w:rsidP="009B0D83">
      <w:r>
        <w:t>Mozilla Thunderbird &lt; 2.0.0.5 Multiple Vulnerabilities</w:t>
      </w:r>
    </w:p>
    <w:p w:rsidR="009B0D83" w:rsidRDefault="009B0D83" w:rsidP="009B0D83">
      <w:r>
        <w:t>Mozilla Thunderbird &lt; 2.0.0.9 Multiple Vulnerabilities</w:t>
      </w:r>
    </w:p>
    <w:p w:rsidR="009B0D83" w:rsidRDefault="009B0D83" w:rsidP="009B0D83">
      <w:r>
        <w:t>Mozilla Thunderbird &lt; 24.1 Multiple Vulnerabilities</w:t>
      </w:r>
    </w:p>
    <w:p w:rsidR="009B0D83" w:rsidRDefault="009B0D83" w:rsidP="009B0D83">
      <w:r>
        <w:t>Mozilla Thunderbird &lt; 24.1.1 NSS and NSPR Multiple Vulnerabilities</w:t>
      </w:r>
    </w:p>
    <w:p w:rsidR="009B0D83" w:rsidRDefault="009B0D83" w:rsidP="009B0D83">
      <w:r>
        <w:t>Mozilla Thunderbird &lt; 24.2 Multiple Vulnerabilities</w:t>
      </w:r>
    </w:p>
    <w:p w:rsidR="009B0D83" w:rsidRDefault="009B0D83" w:rsidP="009B0D83">
      <w:r>
        <w:t>Mozilla Thunderbird &lt; 24.3 Multiple Vulnerabilities</w:t>
      </w:r>
    </w:p>
    <w:p w:rsidR="009B0D83" w:rsidRDefault="009B0D83" w:rsidP="009B0D83">
      <w:r>
        <w:t>Mozilla Thunderbird &lt; 24.4 Multiple Vulnerabilities</w:t>
      </w:r>
    </w:p>
    <w:p w:rsidR="009B0D83" w:rsidRDefault="009B0D83" w:rsidP="009B0D83">
      <w:r>
        <w:lastRenderedPageBreak/>
        <w:t>Mozilla Thunderbird &lt; 24.5 Multiple Vulnerabilities</w:t>
      </w:r>
    </w:p>
    <w:p w:rsidR="009B0D83" w:rsidRDefault="009B0D83" w:rsidP="009B0D83">
      <w:r>
        <w:t>Mozilla Thunderbird &lt; 24.6 Multiple Vulnerabilities</w:t>
      </w:r>
    </w:p>
    <w:p w:rsidR="009B0D83" w:rsidRDefault="009B0D83" w:rsidP="009B0D83">
      <w:r>
        <w:t>Mozilla Thunderbird &lt; 3.0.1 Multiple Vulnerabilities</w:t>
      </w:r>
    </w:p>
    <w:p w:rsidR="009B0D83" w:rsidRDefault="009B0D83" w:rsidP="009B0D83">
      <w:r>
        <w:t>Mozilla Thunderbird &lt; 3.0.10 Buffer Overflow</w:t>
      </w:r>
    </w:p>
    <w:p w:rsidR="009B0D83" w:rsidRDefault="009B0D83" w:rsidP="009B0D83">
      <w:r>
        <w:t>Mozilla Thunderbird &lt; 3.0.11 Multiple Vulnerabilities</w:t>
      </w:r>
    </w:p>
    <w:p w:rsidR="009B0D83" w:rsidRDefault="009B0D83" w:rsidP="009B0D83">
      <w:r>
        <w:t>Mozilla Thunderbird &lt; 3.0.2 Multiple Vulnerabilities</w:t>
      </w:r>
    </w:p>
    <w:p w:rsidR="009B0D83" w:rsidRDefault="009B0D83" w:rsidP="009B0D83">
      <w:r>
        <w:t>Mozilla Thunderbird &lt; 3.0.4 Multiple Vulnerabilities</w:t>
      </w:r>
    </w:p>
    <w:p w:rsidR="009B0D83" w:rsidRDefault="009B0D83" w:rsidP="009B0D83">
      <w:r>
        <w:t>Mozilla Thunderbird &lt; 3.0.5 Multiple Vulnerabilities</w:t>
      </w:r>
    </w:p>
    <w:p w:rsidR="009B0D83" w:rsidRDefault="009B0D83" w:rsidP="009B0D83">
      <w:r>
        <w:t>Mozilla Thunderbird &lt; 3.0.6 Multiple Vulnerabilities</w:t>
      </w:r>
    </w:p>
    <w:p w:rsidR="009B0D83" w:rsidRDefault="009B0D83" w:rsidP="009B0D83">
      <w:r>
        <w:t>Mozilla Thunderbird &lt; 3.0.7 Multiple Vulnerabilities</w:t>
      </w:r>
    </w:p>
    <w:p w:rsidR="009B0D83" w:rsidRDefault="009B0D83" w:rsidP="009B0D83">
      <w:r>
        <w:t>Mozilla Thunderbird &lt; 3.0.9 Multiple Vulnerabilities</w:t>
      </w:r>
    </w:p>
    <w:p w:rsidR="009B0D83" w:rsidRDefault="009B0D83" w:rsidP="009B0D83">
      <w:r>
        <w:t>Mozilla Thunderbird &lt; 31.0 Multiple Vulnerabilities</w:t>
      </w:r>
    </w:p>
    <w:p w:rsidR="009B0D83" w:rsidRDefault="009B0D83" w:rsidP="009B0D83">
      <w:r>
        <w:t>Mozilla Thunderbird &lt; 31.1 Multiple Vulnerabilities</w:t>
      </w:r>
    </w:p>
    <w:p w:rsidR="009B0D83" w:rsidRDefault="009B0D83" w:rsidP="009B0D83">
      <w:r>
        <w:t>Mozilla Thunderbird &lt; 31.1.2 NSS Signature Verification Vulnerability</w:t>
      </w:r>
    </w:p>
    <w:p w:rsidR="009B0D83" w:rsidRDefault="009B0D83" w:rsidP="009B0D83">
      <w:r>
        <w:t>Mozilla Thunderbird &lt; 31.2 Multiple Vulnerabilities</w:t>
      </w:r>
    </w:p>
    <w:p w:rsidR="009B0D83" w:rsidRDefault="009B0D83" w:rsidP="009B0D83">
      <w:r>
        <w:t>Mozilla Thunderbird &lt; 31.3 Multiple Vulnerabilities</w:t>
      </w:r>
    </w:p>
    <w:p w:rsidR="009B0D83" w:rsidRDefault="009B0D83" w:rsidP="009B0D83">
      <w:r>
        <w:t>Mozilla Thunderbird &lt; 31.4 Multiple Vulnerabilities</w:t>
      </w:r>
    </w:p>
    <w:p w:rsidR="009B0D83" w:rsidRDefault="009B0D83" w:rsidP="009B0D83">
      <w:r>
        <w:t>Mozilla Thunderbird &lt; 31.5 Multiple Vulnerabilities</w:t>
      </w:r>
    </w:p>
    <w:p w:rsidR="009B0D83" w:rsidRDefault="009B0D83" w:rsidP="009B0D83">
      <w:r>
        <w:t>Mozilla Thunderbird &lt; 31.6 Multiple Vulnerabilities</w:t>
      </w:r>
    </w:p>
    <w:p w:rsidR="009B0D83" w:rsidRDefault="009B0D83" w:rsidP="009B0D83">
      <w:r>
        <w:t>Mozilla Thunderbird &lt; 31.7 Multiple Vulnerabilities</w:t>
      </w:r>
    </w:p>
    <w:p w:rsidR="009B0D83" w:rsidRDefault="009B0D83" w:rsidP="009B0D83">
      <w:r>
        <w:t>Mozilla Thunderbird &lt; 38.1 Multiple Vulnerabilities (Logjam)</w:t>
      </w:r>
    </w:p>
    <w:p w:rsidR="009B0D83" w:rsidRDefault="009B0D83" w:rsidP="009B0D83">
      <w:r>
        <w:t>Mozilla Thunderbird &lt; 38.4 Multiple Vulnerabilities</w:t>
      </w:r>
    </w:p>
    <w:p w:rsidR="009B0D83" w:rsidRDefault="009B0D83" w:rsidP="009B0D83">
      <w:r>
        <w:t>Mozilla Thunderbird &lt; 45.5.1 nsSMILTimeContainer.cpp SVG Animation RCE</w:t>
      </w:r>
    </w:p>
    <w:p w:rsidR="009B0D83" w:rsidRDefault="009B0D83" w:rsidP="009B0D83">
      <w:r>
        <w:t>Mozilla Thunderbird &lt; 45.6 Multiple Vulnerabilities</w:t>
      </w:r>
    </w:p>
    <w:p w:rsidR="009B0D83" w:rsidRDefault="009B0D83" w:rsidP="009B0D83">
      <w:r>
        <w:t>Mozilla Thunderbird &lt; 45.7 Multiple Vulnerabilities</w:t>
      </w:r>
    </w:p>
    <w:p w:rsidR="009B0D83" w:rsidRDefault="009B0D83" w:rsidP="009B0D83">
      <w:r>
        <w:t>Mozilla Thunderbird &lt; 45.8 Multiple Vulnerabilities</w:t>
      </w:r>
    </w:p>
    <w:p w:rsidR="009B0D83" w:rsidRDefault="009B0D83" w:rsidP="009B0D83">
      <w:r>
        <w:t>Mozilla Thunderbird &lt; 52.1 Multiple Vulnerabilities</w:t>
      </w:r>
    </w:p>
    <w:p w:rsidR="009B0D83" w:rsidRDefault="009B0D83" w:rsidP="009B0D83">
      <w:r>
        <w:t>Mozilla Thunderbird &lt; 52.2 Multiple Vulnerabilities</w:t>
      </w:r>
    </w:p>
    <w:p w:rsidR="009B0D83" w:rsidRDefault="009B0D83" w:rsidP="009B0D83">
      <w:r>
        <w:t>Mozilla Thunderbird &lt; 52.5 Multiple Vulnerabilities</w:t>
      </w:r>
    </w:p>
    <w:p w:rsidR="009B0D83" w:rsidRDefault="009B0D83" w:rsidP="009B0D83">
      <w:r>
        <w:t>Mozilla Thunderbird &lt; 52.5.2 Multiple Vulnerabilities</w:t>
      </w:r>
    </w:p>
    <w:p w:rsidR="009B0D83" w:rsidRDefault="009B0D83" w:rsidP="009B0D83">
      <w:r>
        <w:t>Mozilla Thunderbird &lt; 52.6 Multiple Vulnerabilities</w:t>
      </w:r>
    </w:p>
    <w:p w:rsidR="009B0D83" w:rsidRDefault="009B0D83" w:rsidP="009B0D83">
      <w:r>
        <w:t>Mozilla Thunderbird &lt; 52.8 Multiple Vulnerabilities (EFAIL)</w:t>
      </w:r>
    </w:p>
    <w:p w:rsidR="009B0D83" w:rsidRDefault="009B0D83" w:rsidP="009B0D83">
      <w:r>
        <w:t>Mozilla Thunderbird &lt; 52.9 Multiple Vulnerabilities</w:t>
      </w:r>
    </w:p>
    <w:p w:rsidR="009B0D83" w:rsidRDefault="009B0D83" w:rsidP="009B0D83">
      <w:r>
        <w:t>Mozilla Thunderbird &lt; 6.0 Multiple Vulnerabilities</w:t>
      </w:r>
    </w:p>
    <w:p w:rsidR="009B0D83" w:rsidRDefault="009B0D83" w:rsidP="009B0D83">
      <w:r>
        <w:t>Mozilla Thunderbird &lt; 6.0.1 Out-of-Date CA List</w:t>
      </w:r>
    </w:p>
    <w:p w:rsidR="009B0D83" w:rsidRDefault="009B0D83" w:rsidP="009B0D83">
      <w:r>
        <w:t>Mozilla Thunderbird &lt; 6.0.2 Untrusted CA</w:t>
      </w:r>
    </w:p>
    <w:p w:rsidR="009B0D83" w:rsidRDefault="009B0D83" w:rsidP="009B0D83">
      <w:r>
        <w:t>Mozilla Thunderbird &lt; 60.0 Multiple Vulnerabilities</w:t>
      </w:r>
    </w:p>
    <w:p w:rsidR="009B0D83" w:rsidRDefault="009B0D83" w:rsidP="009B0D83">
      <w:r>
        <w:t>Mozilla Thunderbird &lt; 60.2.1 Multiple Vulnerabilities</w:t>
      </w:r>
    </w:p>
    <w:p w:rsidR="009B0D83" w:rsidRDefault="009B0D83" w:rsidP="009B0D83">
      <w:r>
        <w:t>Mozilla Thunderbird &lt; 60.3 Multiple Vulnerabilities</w:t>
      </w:r>
    </w:p>
    <w:p w:rsidR="009B0D83" w:rsidRDefault="009B0D83" w:rsidP="009B0D83">
      <w:r>
        <w:t>Mozilla Thunderbird &lt; 60.5</w:t>
      </w:r>
    </w:p>
    <w:p w:rsidR="009B0D83" w:rsidRDefault="009B0D83" w:rsidP="009B0D83">
      <w:r>
        <w:t>Mozilla Thunderbird &lt; 60.5.1</w:t>
      </w:r>
    </w:p>
    <w:p w:rsidR="009B0D83" w:rsidRDefault="009B0D83" w:rsidP="009B0D83">
      <w:r>
        <w:t>Mozilla Thunderbird &lt; 60.6</w:t>
      </w:r>
    </w:p>
    <w:p w:rsidR="009B0D83" w:rsidRDefault="009B0D83" w:rsidP="009B0D83">
      <w:r>
        <w:t>Mozilla Thunderbird &lt; 60.6.1</w:t>
      </w:r>
    </w:p>
    <w:p w:rsidR="009B0D83" w:rsidRDefault="009B0D83" w:rsidP="009B0D83">
      <w:r>
        <w:t>Mozilla Thunderbird &lt; 60.7</w:t>
      </w:r>
    </w:p>
    <w:p w:rsidR="009B0D83" w:rsidRDefault="009B0D83" w:rsidP="009B0D83">
      <w:r>
        <w:lastRenderedPageBreak/>
        <w:t>Mozilla Thunderbird &lt; 60.7.1</w:t>
      </w:r>
    </w:p>
    <w:p w:rsidR="009B0D83" w:rsidRDefault="009B0D83" w:rsidP="009B0D83">
      <w:r>
        <w:t>Mozilla Thunderbird &lt; 60.7.2</w:t>
      </w:r>
    </w:p>
    <w:p w:rsidR="009B0D83" w:rsidRDefault="009B0D83" w:rsidP="009B0D83">
      <w:r>
        <w:t>Mozilla Thunderbird &lt; 60.8</w:t>
      </w:r>
    </w:p>
    <w:p w:rsidR="009B0D83" w:rsidRDefault="009B0D83" w:rsidP="009B0D83">
      <w:r>
        <w:t>Mozilla Thunderbird &lt; 60.9 Multiple Vulnerabilities</w:t>
      </w:r>
    </w:p>
    <w:p w:rsidR="009B0D83" w:rsidRDefault="009B0D83" w:rsidP="009B0D83">
      <w:r>
        <w:t>Mozilla Thunderbird &lt; 68.0</w:t>
      </w:r>
    </w:p>
    <w:p w:rsidR="009B0D83" w:rsidRDefault="009B0D83" w:rsidP="009B0D83">
      <w:r>
        <w:t>Mozilla Thunderbird &lt; 68.1 Multiple Vulnerabilities</w:t>
      </w:r>
    </w:p>
    <w:p w:rsidR="009B0D83" w:rsidRDefault="009B0D83" w:rsidP="009B0D83">
      <w:r>
        <w:t>Mozilla Thunderbird &lt; 68.1.1</w:t>
      </w:r>
    </w:p>
    <w:p w:rsidR="009B0D83" w:rsidRDefault="009B0D83" w:rsidP="009B0D83">
      <w:r>
        <w:t>Mozilla Thunderbird &lt; 68.2</w:t>
      </w:r>
    </w:p>
    <w:p w:rsidR="009B0D83" w:rsidRDefault="009B0D83" w:rsidP="009B0D83">
      <w:r>
        <w:t>Mozilla Thunderbird &lt; 68.3</w:t>
      </w:r>
    </w:p>
    <w:p w:rsidR="009B0D83" w:rsidRDefault="009B0D83" w:rsidP="009B0D83">
      <w:r>
        <w:t>Mozilla Thunderbird &lt; 68.4.1</w:t>
      </w:r>
    </w:p>
    <w:p w:rsidR="009B0D83" w:rsidRDefault="009B0D83" w:rsidP="009B0D83">
      <w:r>
        <w:t>Mozilla Thunderbird &lt; 68.5</w:t>
      </w:r>
    </w:p>
    <w:p w:rsidR="009B0D83" w:rsidRDefault="009B0D83" w:rsidP="009B0D83">
      <w:r>
        <w:t>Mozilla Thunderbird &lt; 68.7.0</w:t>
      </w:r>
    </w:p>
    <w:p w:rsidR="009B0D83" w:rsidRDefault="009B0D83" w:rsidP="009B0D83">
      <w:r>
        <w:t>Mozilla Thunderbird &lt; 7.0 Multiple Vulnerabilities</w:t>
      </w:r>
    </w:p>
    <w:p w:rsidR="009B0D83" w:rsidRDefault="009B0D83" w:rsidP="009B0D83">
      <w:r>
        <w:t>Mozilla Thunderbird &lt; 8.0 Multiple Vulnerabilities</w:t>
      </w:r>
    </w:p>
    <w:p w:rsidR="009B0D83" w:rsidRDefault="009B0D83" w:rsidP="009B0D83">
      <w:r>
        <w:t>Mozilla Thunderbird &lt; 9.0 Multiple Vulnerabilities</w:t>
      </w:r>
    </w:p>
    <w:p w:rsidR="009B0D83" w:rsidRDefault="009B0D83" w:rsidP="009B0D83">
      <w:r>
        <w:t>Mozilla Thunderbird ESR 17.x &lt; 17.0.3 Multiple Vulnerabilities</w:t>
      </w:r>
    </w:p>
    <w:p w:rsidR="009B0D83" w:rsidRDefault="009B0D83" w:rsidP="009B0D83">
      <w:r>
        <w:t>Mozilla Thunderbird ESR 17.x &lt; 17.0.4 nsHTMLEditor Use-After-Free</w:t>
      </w:r>
    </w:p>
    <w:p w:rsidR="009B0D83" w:rsidRDefault="009B0D83" w:rsidP="009B0D83">
      <w:r>
        <w:t>Mozilla Thunderbird ESR 17.x &lt; 17.0.5 Multiple Vulnerabilities</w:t>
      </w:r>
    </w:p>
    <w:p w:rsidR="009B0D83" w:rsidRDefault="009B0D83" w:rsidP="009B0D83">
      <w:r>
        <w:t>Mozilla Thunderbird ESR 17.x &lt; 17.0.6 Multiple Vulnerabilities</w:t>
      </w:r>
    </w:p>
    <w:p w:rsidR="009B0D83" w:rsidRDefault="009B0D83" w:rsidP="009B0D83">
      <w:r>
        <w:t>Mozilla Thunderbird ESR 17.x &lt; 17.0.7 Multiple Vulnerabilities</w:t>
      </w:r>
    </w:p>
    <w:p w:rsidR="009B0D83" w:rsidRDefault="009B0D83" w:rsidP="009B0D83">
      <w:r>
        <w:t>Mozilla Thunderbird ESR 17.x &lt; 17.0.8 Multiple Vulnerabilities</w:t>
      </w:r>
    </w:p>
    <w:p w:rsidR="009B0D83" w:rsidRDefault="009B0D83" w:rsidP="009B0D83">
      <w:r>
        <w:t>Mozilla Thunderbird ESR 17.x &lt; 17.0.9 Multiple Vulnerabilities</w:t>
      </w:r>
    </w:p>
    <w:p w:rsidR="009B0D83" w:rsidRDefault="009B0D83" w:rsidP="009B0D83">
      <w:r>
        <w:t>Mozilla Thunderbird ESR &lt; 17.0.10 Multiple Vulnerabilities</w:t>
      </w:r>
    </w:p>
    <w:p w:rsidR="009B0D83" w:rsidRDefault="009B0D83" w:rsidP="009B0D83">
      <w:r>
        <w:t>Mozilla Thunderbird ESR &lt; 17.0.11 Null_Cipher Code Execution</w:t>
      </w:r>
    </w:p>
    <w:p w:rsidR="009B0D83" w:rsidRDefault="009B0D83" w:rsidP="009B0D83">
      <w:r>
        <w:t>MS 2562937: Update Rollup for ActiveX Kill Bits (2562937)</w:t>
      </w:r>
    </w:p>
    <w:p w:rsidR="009B0D83" w:rsidRDefault="009B0D83" w:rsidP="009B0D83">
      <w:r>
        <w:t>MS 2647518: Update Rollup for ActiveX Kill Bits (2647518)</w:t>
      </w:r>
    </w:p>
    <w:p w:rsidR="009B0D83" w:rsidRDefault="009B0D83" w:rsidP="009B0D83">
      <w:r>
        <w:t>MS 2695962: Update Rollup for ActiveX Kill Bits (2695962)</w:t>
      </w:r>
    </w:p>
    <w:p w:rsidR="009B0D83" w:rsidRDefault="009B0D83" w:rsidP="009B0D83">
      <w:r>
        <w:t>MS 2736233: Update Rollup for ActiveX Kill Bits (2736233)</w:t>
      </w:r>
    </w:p>
    <w:p w:rsidR="009B0D83" w:rsidRDefault="009B0D83" w:rsidP="009B0D83">
      <w:r>
        <w:t>MS Blaster Worm (msblast.exe) Infection Detection</w:t>
      </w:r>
    </w:p>
    <w:p w:rsidR="009B0D83" w:rsidRDefault="009B0D83" w:rsidP="009B0D83">
      <w:r>
        <w:t>MS KB2219475: Windows Help Center hcp:// Protocol Handler Arbitrary Code Execution</w:t>
      </w:r>
    </w:p>
    <w:p w:rsidR="009B0D83" w:rsidRDefault="009B0D83" w:rsidP="009B0D83">
      <w:r>
        <w:t>MS KB2269637: Insecure Library Loading Could Allow Remote Code Execution</w:t>
      </w:r>
    </w:p>
    <w:p w:rsidR="009B0D83" w:rsidRDefault="009B0D83" w:rsidP="009B0D83">
      <w:r>
        <w:t>MS KB2286198: Windows Shell Shortcut Icon Parsing Arbitrary Code Execution (EASYHOOKUP)</w:t>
      </w:r>
    </w:p>
    <w:p w:rsidR="009B0D83" w:rsidRDefault="009B0D83" w:rsidP="009B0D83">
      <w:r>
        <w:t>MS KB2401593: Microsoft Outlook Web Access (OWA) CSRF</w:t>
      </w:r>
    </w:p>
    <w:p w:rsidR="009B0D83" w:rsidRDefault="009B0D83" w:rsidP="009B0D83">
      <w:r>
        <w:t>MS KB2488013: Internet Explorer CSS Import Rule Processing Arbitrary Code Execution</w:t>
      </w:r>
    </w:p>
    <w:p w:rsidR="009B0D83" w:rsidRDefault="009B0D83" w:rsidP="009B0D83">
      <w:r>
        <w:t>MS KB2491888: Microsoft Malware Protection Engine (MMPE) Privilege Escalation</w:t>
      </w:r>
    </w:p>
    <w:p w:rsidR="009B0D83" w:rsidRDefault="009B0D83" w:rsidP="009B0D83">
      <w:r>
        <w:t>MS KB2506014: Update for the Windows Operating System Loader</w:t>
      </w:r>
    </w:p>
    <w:p w:rsidR="009B0D83" w:rsidRDefault="009B0D83" w:rsidP="009B0D83">
      <w:r>
        <w:t>MS KB2526954: Microsoft Silverlight 4.0 &lt; 4.0.60310 Multiple Vulnerabilities</w:t>
      </w:r>
    </w:p>
    <w:p w:rsidR="009B0D83" w:rsidRDefault="009B0D83" w:rsidP="009B0D83">
      <w:r>
        <w:t>MS KB2532445: AppLocker Rules Bypass</w:t>
      </w:r>
    </w:p>
    <w:p w:rsidR="009B0D83" w:rsidRDefault="009B0D83" w:rsidP="009B0D83">
      <w:r>
        <w:t>MS KB2661254: Update For Minimum Certificate Key Length</w:t>
      </w:r>
    </w:p>
    <w:p w:rsidR="009B0D83" w:rsidRDefault="009B0D83" w:rsidP="009B0D83">
      <w:r>
        <w:t>MS KB2719662: Vulnerabilities in Gadgets Could Allow Remote Code Execution</w:t>
      </w:r>
    </w:p>
    <w:p w:rsidR="009B0D83" w:rsidRDefault="009B0D83" w:rsidP="009B0D83">
      <w:r>
        <w:t>MS KB2755399: Update for Vulnerabilities in Adobe Flash Player in Internet Explorer 10</w:t>
      </w:r>
    </w:p>
    <w:p w:rsidR="009B0D83" w:rsidRDefault="009B0D83" w:rsidP="009B0D83">
      <w:r>
        <w:t>MS KB2758994: Update for Vulnerabilities in Adobe Flash Player in Internet Explorer 10</w:t>
      </w:r>
    </w:p>
    <w:p w:rsidR="009B0D83" w:rsidRDefault="009B0D83" w:rsidP="009B0D83">
      <w:r>
        <w:t>MS KB2785605: Update for Vulnerabilities in Adobe Flash Player in Internet Explorer 10</w:t>
      </w:r>
    </w:p>
    <w:p w:rsidR="009B0D83" w:rsidRDefault="009B0D83" w:rsidP="009B0D83">
      <w:r>
        <w:lastRenderedPageBreak/>
        <w:t>MS KB2794220: Vulnerability in Internet Explorer Could Allow Remote Code Execution (deprecated)</w:t>
      </w:r>
    </w:p>
    <w:p w:rsidR="009B0D83" w:rsidRDefault="009B0D83" w:rsidP="009B0D83">
      <w:r>
        <w:t>MS KB2796096: Update for Vulnerabilities in Adobe Flash Player in Internet Explorer 10</w:t>
      </w:r>
    </w:p>
    <w:p w:rsidR="009B0D83" w:rsidRDefault="009B0D83" w:rsidP="009B0D83">
      <w:r>
        <w:t>MS KB2805940: Update for Vulnerabilities in Adobe Flash Player in Internet Explorer 10</w:t>
      </w:r>
    </w:p>
    <w:p w:rsidR="009B0D83" w:rsidRDefault="009B0D83" w:rsidP="009B0D83">
      <w:r>
        <w:t>MS KB2811522: Update for Vulnerabilities in Adobe Flash Player in Internet Explorer 10</w:t>
      </w:r>
    </w:p>
    <w:p w:rsidR="009B0D83" w:rsidRDefault="009B0D83" w:rsidP="009B0D83">
      <w:r>
        <w:t>MS KB2813430: Update to Improve Cryptography and Digital Certificate Handling in Windows</w:t>
      </w:r>
    </w:p>
    <w:p w:rsidR="009B0D83" w:rsidRDefault="009B0D83" w:rsidP="009B0D83">
      <w:r>
        <w:t>MS KB2819372: Update for Vulnerabilities in Adobe Flash Player in Internet Explorer 10</w:t>
      </w:r>
    </w:p>
    <w:p w:rsidR="009B0D83" w:rsidRDefault="009B0D83" w:rsidP="009B0D83">
      <w:r>
        <w:t>MS KB2819682: Security Updates for Microsoft Windows Store Applications</w:t>
      </w:r>
    </w:p>
    <w:p w:rsidR="009B0D83" w:rsidRDefault="009B0D83" w:rsidP="009B0D83">
      <w:r>
        <w:t>MS KB2820197: Update Rollup for ActiveX Kill Bits</w:t>
      </w:r>
    </w:p>
    <w:p w:rsidR="009B0D83" w:rsidRDefault="009B0D83" w:rsidP="009B0D83">
      <w:r>
        <w:t>MS KB2824670: Update for Vulnerabilities in Adobe Flash Player in Internet Explorer 10</w:t>
      </w:r>
    </w:p>
    <w:p w:rsidR="009B0D83" w:rsidRDefault="009B0D83" w:rsidP="009B0D83">
      <w:r>
        <w:t>MS KB2833510: Update for Vulnerabilities in Adobe Flash Player in Internet Explorer 10</w:t>
      </w:r>
    </w:p>
    <w:p w:rsidR="009B0D83" w:rsidRDefault="009B0D83" w:rsidP="009B0D83">
      <w:r>
        <w:t>MS KB2837385: Update for Vulnerabilities in Adobe Flash Player in Internet Explorer 10</w:t>
      </w:r>
    </w:p>
    <w:p w:rsidR="009B0D83" w:rsidRDefault="009B0D83" w:rsidP="009B0D83">
      <w:r>
        <w:t>MS KB2847928: Update for Vulnerabilities in Adobe Flash Player in Internet Explorer 10</w:t>
      </w:r>
    </w:p>
    <w:p w:rsidR="009B0D83" w:rsidRDefault="009B0D83" w:rsidP="009B0D83">
      <w:r>
        <w:t>MS KB2857645: Update for Vulnerabilities in Adobe Flash Player in Internet Explorer 10</w:t>
      </w:r>
    </w:p>
    <w:p w:rsidR="009B0D83" w:rsidRDefault="009B0D83" w:rsidP="009B0D83">
      <w:r>
        <w:t>MS KB2861855: Updates to Improve Remote Desktop Protocol Network-Level Authentication</w:t>
      </w:r>
    </w:p>
    <w:p w:rsidR="009B0D83" w:rsidRDefault="009B0D83" w:rsidP="009B0D83">
      <w:r>
        <w:t>MS KB2862152: Vulnerability in DirectAccess Could Allow Security Feature Bypass</w:t>
      </w:r>
    </w:p>
    <w:p w:rsidR="009B0D83" w:rsidRDefault="009B0D83" w:rsidP="009B0D83">
      <w:r>
        <w:t>MS KB2862966: Updates to Improve Cryptography and Digital Certificate Handling in Windows</w:t>
      </w:r>
    </w:p>
    <w:p w:rsidR="009B0D83" w:rsidRDefault="009B0D83" w:rsidP="009B0D83">
      <w:r>
        <w:t>MS KB2862973: Update for Deprecation of MD5 Hashing Algorithm for Microsoft Root Certificate Program</w:t>
      </w:r>
    </w:p>
    <w:p w:rsidR="009B0D83" w:rsidRDefault="009B0D83" w:rsidP="009B0D83">
      <w:r>
        <w:t>MS KB2868725: Update for Disabling RC4</w:t>
      </w:r>
    </w:p>
    <w:p w:rsidR="009B0D83" w:rsidRDefault="009B0D83" w:rsidP="009B0D83">
      <w:r>
        <w:t>MS KB2871690: Update to Revoke Non-compliant UEFI Modules</w:t>
      </w:r>
    </w:p>
    <w:p w:rsidR="009B0D83" w:rsidRDefault="009B0D83" w:rsidP="009B0D83">
      <w:r>
        <w:t>MS KB2871997: Update to Improve Credentials Protection and Management</w:t>
      </w:r>
    </w:p>
    <w:p w:rsidR="009B0D83" w:rsidRDefault="009B0D83" w:rsidP="009B0D83">
      <w:r>
        <w:t>MS KB2880289: Update for Vulnerabilities in Adobe Flash Player in Internet Explorer 10</w:t>
      </w:r>
    </w:p>
    <w:p w:rsidR="009B0D83" w:rsidRDefault="009B0D83" w:rsidP="009B0D83">
      <w:r>
        <w:t>MS KB2898108: Update for Vulnerabilities in Adobe Flash Player in Internet Explorer 10</w:t>
      </w:r>
    </w:p>
    <w:p w:rsidR="009B0D83" w:rsidRDefault="009B0D83" w:rsidP="009B0D83">
      <w:r>
        <w:t>MS KB2905247: Insecure ASP.NET Site Configuration Could Allow Elevation of Privilege</w:t>
      </w:r>
    </w:p>
    <w:p w:rsidR="009B0D83" w:rsidRDefault="009B0D83" w:rsidP="009B0D83">
      <w:r>
        <w:t>MS KB2907997: Update for Vulnerabilities in Adobe Flash Player in Internet Explorer 10</w:t>
      </w:r>
    </w:p>
    <w:p w:rsidR="009B0D83" w:rsidRDefault="009B0D83" w:rsidP="009B0D83">
      <w:r>
        <w:t>MS KB2916626: Update for Vulnerabilities in Adobe Flash Player in Internet Explorer</w:t>
      </w:r>
    </w:p>
    <w:p w:rsidR="009B0D83" w:rsidRDefault="009B0D83" w:rsidP="009B0D83">
      <w:r>
        <w:t>MS KB2927432: Visual Studio Update 2 for Debug Interface Access SDK</w:t>
      </w:r>
    </w:p>
    <w:p w:rsidR="009B0D83" w:rsidRDefault="009B0D83" w:rsidP="009B0D83">
      <w:r>
        <w:t>MS KB2929825: Update for Vulnerability in Adobe Flash Player in Internet Explorer</w:t>
      </w:r>
    </w:p>
    <w:p w:rsidR="009B0D83" w:rsidRDefault="009B0D83" w:rsidP="009B0D83">
      <w:r>
        <w:t>MS KB2934802: Update for Vulnerabilities in Adobe Flash Player in Internet Explorer</w:t>
      </w:r>
    </w:p>
    <w:p w:rsidR="009B0D83" w:rsidRDefault="009B0D83" w:rsidP="009B0D83">
      <w:r>
        <w:t>MS KB2938527: Update for Vulnerabilities in Adobe Flash Player in Internet Explorer</w:t>
      </w:r>
    </w:p>
    <w:p w:rsidR="009B0D83" w:rsidRDefault="009B0D83" w:rsidP="009B0D83">
      <w:r>
        <w:t>MS KB2942844: Update for Vulnerabilities in Adobe Flash Player in Internet Explorer</w:t>
      </w:r>
    </w:p>
    <w:p w:rsidR="009B0D83" w:rsidRDefault="009B0D83" w:rsidP="009B0D83">
      <w:r>
        <w:t>MS KB2957151: Update for Vulnerabilities in Adobe Flash Player in Internet Explorer</w:t>
      </w:r>
    </w:p>
    <w:p w:rsidR="009B0D83" w:rsidRDefault="009B0D83" w:rsidP="009B0D83">
      <w:r>
        <w:t>MS KB2960358: Update for Disabling RC4 in .NET TLS</w:t>
      </w:r>
    </w:p>
    <w:p w:rsidR="009B0D83" w:rsidRDefault="009B0D83" w:rsidP="009B0D83">
      <w:r>
        <w:t>MS KB2961887: Update for Vulnerabilities in Adobe Flash Player in Internet Explorer</w:t>
      </w:r>
    </w:p>
    <w:p w:rsidR="009B0D83" w:rsidRDefault="009B0D83" w:rsidP="009B0D83">
      <w:r>
        <w:t>MS KB2962393: Update for Vulnerability in Juniper Networks Windows In-Box Junos Pulse Client (Heartbleed)</w:t>
      </w:r>
    </w:p>
    <w:p w:rsidR="009B0D83" w:rsidRDefault="009B0D83" w:rsidP="009B0D83">
      <w:r>
        <w:t>MS KB2962824: Update Rollup of Revoked Non-Compliant UEFI Modules</w:t>
      </w:r>
    </w:p>
    <w:p w:rsidR="009B0D83" w:rsidRDefault="009B0D83" w:rsidP="009B0D83">
      <w:r>
        <w:t>MS KB2966072: Update for Vulnerabilities in Adobe Flash Player in Internet Explorer</w:t>
      </w:r>
    </w:p>
    <w:p w:rsidR="009B0D83" w:rsidRDefault="009B0D83" w:rsidP="009B0D83">
      <w:r>
        <w:t>MS KB2974008: Update for Vulnerabilities in Adobe Flash Player in Internet Explorer</w:t>
      </w:r>
    </w:p>
    <w:p w:rsidR="009B0D83" w:rsidRDefault="009B0D83" w:rsidP="009B0D83">
      <w:r>
        <w:t>MS KB2977292: Update for Microsoft EAP Implementation that Enables the Use of TLS</w:t>
      </w:r>
    </w:p>
    <w:p w:rsidR="009B0D83" w:rsidRDefault="009B0D83" w:rsidP="009B0D83">
      <w:r>
        <w:t>MS KB2982794: Update for Vulnerabilities in Adobe Flash Player in Internet Explorer</w:t>
      </w:r>
    </w:p>
    <w:p w:rsidR="009B0D83" w:rsidRDefault="009B0D83" w:rsidP="009B0D83">
      <w:r>
        <w:t>MS KB2987114: Update for Vulnerabilities in Adobe Flash Player in Internet Explorer</w:t>
      </w:r>
    </w:p>
    <w:p w:rsidR="009B0D83" w:rsidRDefault="009B0D83" w:rsidP="009B0D83">
      <w:r>
        <w:lastRenderedPageBreak/>
        <w:t>MS KB3001237: Update for Vulnerabilities in Adobe Flash Player in Internet Explorer</w:t>
      </w:r>
    </w:p>
    <w:p w:rsidR="009B0D83" w:rsidRDefault="009B0D83" w:rsidP="009B0D83">
      <w:r>
        <w:t>MS KB3004150: Update for Vulnerabilities in Adobe Flash Player in Internet Explorer</w:t>
      </w:r>
    </w:p>
    <w:p w:rsidR="009B0D83" w:rsidRDefault="009B0D83" w:rsidP="009B0D83">
      <w:r>
        <w:t>MS KB3008925: Update for Vulnerabilities in Adobe Flash Player in Internet Explorer</w:t>
      </w:r>
    </w:p>
    <w:p w:rsidR="009B0D83" w:rsidRDefault="009B0D83" w:rsidP="009B0D83">
      <w:r>
        <w:t>MS KB3009008: Vulnerability in SSL 3.0 Could Allow Information Disclosure (POODLE)</w:t>
      </w:r>
    </w:p>
    <w:p w:rsidR="009B0D83" w:rsidRDefault="009B0D83" w:rsidP="009B0D83">
      <w:r>
        <w:t>MS KB3018943: Update for Vulnerabilities in Adobe Flash Player in Internet Explorer</w:t>
      </w:r>
    </w:p>
    <w:p w:rsidR="009B0D83" w:rsidRDefault="009B0D83" w:rsidP="009B0D83">
      <w:r>
        <w:t>MS KB3021953: Update for Vulnerabilities in Adobe Flash Player in Internet Explorer</w:t>
      </w:r>
    </w:p>
    <w:p w:rsidR="009B0D83" w:rsidRDefault="009B0D83" w:rsidP="009B0D83">
      <w:r>
        <w:t>MS KB3024663: Update for Vulnerabilities in Adobe Flash Player in Internet Explorer</w:t>
      </w:r>
    </w:p>
    <w:p w:rsidR="009B0D83" w:rsidRDefault="009B0D83" w:rsidP="009B0D83">
      <w:r>
        <w:t>MS KB3033408: Update for Vulnerabilities in Adobe Flash Player in Internet Explorer</w:t>
      </w:r>
    </w:p>
    <w:p w:rsidR="009B0D83" w:rsidRDefault="009B0D83" w:rsidP="009B0D83">
      <w:r>
        <w:t>MS KB3033929: Availability of SHA-2 Code Signing Support for Windows 7 and Windows Server 2008 R2</w:t>
      </w:r>
    </w:p>
    <w:p w:rsidR="009B0D83" w:rsidRDefault="009B0D83" w:rsidP="009B0D83">
      <w:r>
        <w:t>MS KB3035034: Update for Vulnerabilities in Adobe Flash Player in Internet Explorer</w:t>
      </w:r>
    </w:p>
    <w:p w:rsidR="009B0D83" w:rsidRDefault="009B0D83" w:rsidP="009B0D83">
      <w:r>
        <w:t>MS KB3042058: Update to Default Cipher Suite Priority Order</w:t>
      </w:r>
    </w:p>
    <w:p w:rsidR="009B0D83" w:rsidRDefault="009B0D83" w:rsidP="009B0D83">
      <w:r>
        <w:t>MS KB3044132: Update for Vulnerabilities in Adobe Flash Player in Internet Explorer</w:t>
      </w:r>
    </w:p>
    <w:p w:rsidR="009B0D83" w:rsidRDefault="009B0D83" w:rsidP="009B0D83">
      <w:r>
        <w:t>MS KB3045755: Update to Improve PKU2U Authentication</w:t>
      </w:r>
    </w:p>
    <w:p w:rsidR="009B0D83" w:rsidRDefault="009B0D83" w:rsidP="009B0D83">
      <w:r>
        <w:t>MS KB3049508: Update for Vulnerabilities in Adobe Flash Player in Internet Explorer</w:t>
      </w:r>
    </w:p>
    <w:p w:rsidR="009B0D83" w:rsidRDefault="009B0D83" w:rsidP="009B0D83">
      <w:r>
        <w:t>MS KB3061904: Update for Vulnerabilities in Adobe Flash Player in Internet Explorer</w:t>
      </w:r>
    </w:p>
    <w:p w:rsidR="009B0D83" w:rsidRDefault="009B0D83" w:rsidP="009B0D83">
      <w:r>
        <w:t>MS KB3062760: Update for Vulnerability in Juniper Networks Windows In-Box Junos Pulse Client (FREAK)</w:t>
      </w:r>
    </w:p>
    <w:p w:rsidR="009B0D83" w:rsidRDefault="009B0D83" w:rsidP="009B0D83">
      <w:r>
        <w:t>MS KB3065820: Update for Vulnerabilities in Adobe Flash Player in Internet Explorer</w:t>
      </w:r>
    </w:p>
    <w:p w:rsidR="009B0D83" w:rsidRDefault="009B0D83" w:rsidP="009B0D83">
      <w:r>
        <w:t>MS KB3065823: Update for Vulnerabilities in Adobe Flash Player in Internet Explorer</w:t>
      </w:r>
    </w:p>
    <w:p w:rsidR="009B0D83" w:rsidRDefault="009B0D83" w:rsidP="009B0D83">
      <w:r>
        <w:t>MS KB3074162: Vulnerability in Microsoft Malicious Software Removal Tool Could Allow Elevation of Privilege</w:t>
      </w:r>
    </w:p>
    <w:p w:rsidR="009B0D83" w:rsidRDefault="009B0D83" w:rsidP="009B0D83">
      <w:r>
        <w:t>MS KB3074219: Update for Vulnerabilities in Adobe Flash Player in Internet Explorer</w:t>
      </w:r>
    </w:p>
    <w:p w:rsidR="009B0D83" w:rsidRDefault="009B0D83" w:rsidP="009B0D83">
      <w:r>
        <w:t>MS KB3079777: Update for Vulnerabilities in Adobe Flash Player in Internet Explorer</w:t>
      </w:r>
    </w:p>
    <w:p w:rsidR="009B0D83" w:rsidRDefault="009B0D83" w:rsidP="009B0D83">
      <w:r>
        <w:t>MS KB3083992: Update to Improve AppLocker Publisher Rule Enforcement</w:t>
      </w:r>
    </w:p>
    <w:p w:rsidR="009B0D83" w:rsidRDefault="009B0D83" w:rsidP="009B0D83">
      <w:r>
        <w:t>MS KB3087040: Update for Vulnerabilities in Adobe Flash Player in Internet Explorer and Microsoft Edge</w:t>
      </w:r>
    </w:p>
    <w:p w:rsidR="009B0D83" w:rsidRDefault="009B0D83" w:rsidP="009B0D83">
      <w:r>
        <w:t>MS KB3087916: Update for Vulnerabilities in Adobe Flash Player in Internet Explorer</w:t>
      </w:r>
    </w:p>
    <w:p w:rsidR="009B0D83" w:rsidRDefault="009B0D83" w:rsidP="009B0D83">
      <w:r>
        <w:t>MS KB3097966: Inadvertently Disclosed Digital Certificates Could Allow Spoofing</w:t>
      </w:r>
    </w:p>
    <w:p w:rsidR="009B0D83" w:rsidRDefault="009B0D83" w:rsidP="009B0D83">
      <w:r>
        <w:t>MS KB3099406: Update for Vulnerabilities in Adobe Flash Player in Internet Explorer and Microsoft Edge</w:t>
      </w:r>
    </w:p>
    <w:p w:rsidR="009B0D83" w:rsidRDefault="009B0D83" w:rsidP="009B0D83">
      <w:r>
        <w:t>MS KB3103688: Update for Vulnerabilities in Adobe Flash Player in Internet Explorer and Microsoft Edge</w:t>
      </w:r>
    </w:p>
    <w:p w:rsidR="009B0D83" w:rsidRDefault="009B0D83" w:rsidP="009B0D83">
      <w:r>
        <w:t>MS KB3105216: Update for Vulnerabilities in Adobe Flash Player in Internet Explorer and Microsoft Edge</w:t>
      </w:r>
    </w:p>
    <w:p w:rsidR="009B0D83" w:rsidRDefault="009B0D83" w:rsidP="009B0D83">
      <w:r>
        <w:t>MS KB3108638: Update for Windows Hyper-V to Address CPU Weakness</w:t>
      </w:r>
    </w:p>
    <w:p w:rsidR="009B0D83" w:rsidRDefault="009B0D83" w:rsidP="009B0D83">
      <w:r>
        <w:t>MS KB3109853: Update to Improve TLS Session Resumption Interoperability</w:t>
      </w:r>
    </w:p>
    <w:p w:rsidR="009B0D83" w:rsidRDefault="009B0D83" w:rsidP="009B0D83">
      <w:r>
        <w:t>MS KB3118753: Update for ActiveX Kill Bits</w:t>
      </w:r>
    </w:p>
    <w:p w:rsidR="009B0D83" w:rsidRDefault="009B0D83" w:rsidP="009B0D83">
      <w:r>
        <w:t>MS KB3119147: Update for Vulnerabilities in Adobe Flash Player in Internet Explorer and Microsoft Edge</w:t>
      </w:r>
    </w:p>
    <w:p w:rsidR="009B0D83" w:rsidRDefault="009B0D83" w:rsidP="009B0D83">
      <w:r>
        <w:t>MS KB3119884: Improperly Issued Digital Certificates Could Allow Spoofing</w:t>
      </w:r>
    </w:p>
    <w:p w:rsidR="009B0D83" w:rsidRDefault="009B0D83" w:rsidP="009B0D83">
      <w:r>
        <w:t>MS KB3123040: Improperly Issued Digital Certificates Could Allow Spoofing</w:t>
      </w:r>
    </w:p>
    <w:p w:rsidR="009B0D83" w:rsidRDefault="009B0D83" w:rsidP="009B0D83">
      <w:r>
        <w:t>MS KB3123479: Deprecation of SHA-1 Hashing Algorithm for Microsoft Root Certificate Program</w:t>
      </w:r>
    </w:p>
    <w:p w:rsidR="009B0D83" w:rsidRDefault="009B0D83" w:rsidP="009B0D83">
      <w:r>
        <w:lastRenderedPageBreak/>
        <w:t>MS KB3132372: Update for Vulnerabilities in Adobe Flash Player in Internet Explorer and Microsoft Edge</w:t>
      </w:r>
    </w:p>
    <w:p w:rsidR="009B0D83" w:rsidRDefault="009B0D83" w:rsidP="009B0D83">
      <w:r>
        <w:t>MS KB3152550: Update to Improve Wireless Mouse Input Filtering</w:t>
      </w:r>
    </w:p>
    <w:p w:rsidR="009B0D83" w:rsidRDefault="009B0D83" w:rsidP="009B0D83">
      <w:r>
        <w:t>MS KB3155527: Update to Cipher Suites for FalseStart</w:t>
      </w:r>
    </w:p>
    <w:p w:rsidR="009B0D83" w:rsidRDefault="009B0D83" w:rsidP="009B0D83">
      <w:r>
        <w:t>MS KB3179528: Update for Kernel Mode Blacklist</w:t>
      </w:r>
    </w:p>
    <w:p w:rsidR="009B0D83" w:rsidRDefault="009B0D83" w:rsidP="009B0D83">
      <w:r>
        <w:t>MS KB821724: ISA Server 2000 May Send Basic Credentials Over an External HTTP Connection</w:t>
      </w:r>
    </w:p>
    <w:p w:rsidR="009B0D83" w:rsidRDefault="009B0D83" w:rsidP="009B0D83">
      <w:r>
        <w:t>MS KB870669: ADODB.Stream object from Internet Explorer</w:t>
      </w:r>
    </w:p>
    <w:p w:rsidR="009B0D83" w:rsidRDefault="009B0D83" w:rsidP="009B0D83">
      <w:r>
        <w:t>MS KB892313: DRM Update in Windows Media Player May Facilitate Spyware Infections</w:t>
      </w:r>
    </w:p>
    <w:p w:rsidR="009B0D83" w:rsidRDefault="009B0D83" w:rsidP="009B0D83">
      <w:r>
        <w:t>MS KB900930: Microsoft Outlook Express Multiple Vulnerabilities</w:t>
      </w:r>
    </w:p>
    <w:p w:rsidR="009B0D83" w:rsidRDefault="009B0D83" w:rsidP="009B0D83">
      <w:r>
        <w:t>MS KB953839: Cumulative Security Update of ActiveX Kill Bits</w:t>
      </w:r>
    </w:p>
    <w:p w:rsidR="009B0D83" w:rsidRDefault="009B0D83" w:rsidP="009B0D83">
      <w:r>
        <w:t>MS KB955759: Security Enhancements for the Indeo Codec</w:t>
      </w:r>
    </w:p>
    <w:p w:rsidR="009B0D83" w:rsidRDefault="009B0D83" w:rsidP="009B0D83">
      <w:r>
        <w:t>MS KB956391: Cumulative Security Update of ActiveX Kill Bits</w:t>
      </w:r>
    </w:p>
    <w:p w:rsidR="009B0D83" w:rsidRDefault="009B0D83" w:rsidP="009B0D83">
      <w:r>
        <w:t>MS KB960715: Cumulative Security Update of ActiveX Kill Bits</w:t>
      </w:r>
    </w:p>
    <w:p w:rsidR="009B0D83" w:rsidRDefault="009B0D83" w:rsidP="009B0D83">
      <w:r>
        <w:t>MS KB969898: Cumulative Security Update of ActiveX Kill Bits</w:t>
      </w:r>
    </w:p>
    <w:p w:rsidR="009B0D83" w:rsidRDefault="009B0D83" w:rsidP="009B0D83">
      <w:r>
        <w:t>MS KB979267: Flash 6 ActiveX Control On Windows XP Multiple Vulnerabilities</w:t>
      </w:r>
    </w:p>
    <w:p w:rsidR="009B0D83" w:rsidRDefault="009B0D83" w:rsidP="009B0D83">
      <w:r>
        <w:t>MS KB982316: Elevation of Privilege Using Windows Service Isolation Bypass</w:t>
      </w:r>
    </w:p>
    <w:p w:rsidR="009B0D83" w:rsidRDefault="009B0D83" w:rsidP="009B0D83">
      <w:r>
        <w:t>MS Security Advisory 2846338: Vulnerability in Microsoft Malware Protection Engine Could Allow Remote Code Execution</w:t>
      </w:r>
    </w:p>
    <w:p w:rsidR="009B0D83" w:rsidRDefault="009B0D83" w:rsidP="009B0D83">
      <w:r>
        <w:t>MS Security Advisory 2974294: Vulnerability in Microsoft Malware Protection Engine Could Allow Denial of Service</w:t>
      </w:r>
    </w:p>
    <w:p w:rsidR="009B0D83" w:rsidRDefault="009B0D83" w:rsidP="009B0D83">
      <w:r>
        <w:t>MS Security Advisory 4022344: Security Update for Microsoft Malware Protection Engine</w:t>
      </w:r>
    </w:p>
    <w:p w:rsidR="009B0D83" w:rsidRDefault="009B0D83" w:rsidP="009B0D83">
      <w:r>
        <w:t>MS00-013: Microsoft Windows Media Server Malformed Handshake Sequence DoS (253943) (intrusive check)</w:t>
      </w:r>
    </w:p>
    <w:p w:rsidR="009B0D83" w:rsidRDefault="009B0D83" w:rsidP="009B0D83">
      <w:r>
        <w:t>MS02-004: Microsoft Telnet Server Protocol Option Handling Remote Overflow (307298) (intrusive check)</w:t>
      </w:r>
    </w:p>
    <w:p w:rsidR="009B0D83" w:rsidRDefault="009B0D83" w:rsidP="009B0D83">
      <w:r>
        <w:t>MS02-018: Microsoft Windows Distributed Transaction Coordinator (DTC) Malformed Input DoS (319733) (intrusive check)</w:t>
      </w:r>
    </w:p>
    <w:p w:rsidR="009B0D83" w:rsidRDefault="009B0D83" w:rsidP="009B0D83">
      <w:r>
        <w:t>MS02-045: Microsoft Windows SMB Protocol SMB_COM_TRANSACTION Packet Remote Overflow DoS (326830) (uncredentialed check)</w:t>
      </w:r>
    </w:p>
    <w:p w:rsidR="009B0D83" w:rsidRDefault="009B0D83" w:rsidP="009B0D83">
      <w:r>
        <w:t>MS03-010: Microsoft Windows RPC Endpoint Manager Malformed Packet DoS (331953) (intrusive check)</w:t>
      </w:r>
    </w:p>
    <w:p w:rsidR="009B0D83" w:rsidRDefault="009B0D83" w:rsidP="009B0D83">
      <w:r>
        <w:t>MS03-026: Microsoft RPC Interface Buffer Overrun (823980) (uncredentialed check)</w:t>
      </w:r>
    </w:p>
    <w:p w:rsidR="009B0D83" w:rsidRDefault="009B0D83" w:rsidP="009B0D83">
      <w:r>
        <w:t>MS03-034: Flaw in NetBIOS Could Lead to Information Disclosure (824105) (uncredentialed check)</w:t>
      </w:r>
    </w:p>
    <w:p w:rsidR="009B0D83" w:rsidRDefault="009B0D83" w:rsidP="009B0D83">
      <w:r>
        <w:t>MS03-039: Microsoft RPC Interface Buffer Overrun (824146) (uncredentialed check)</w:t>
      </w:r>
    </w:p>
    <w:p w:rsidR="009B0D83" w:rsidRDefault="009B0D83" w:rsidP="009B0D83">
      <w:r>
        <w:t>MS03-039: Microsoft Windows RPC DCOM Interface epmapper Pipe Hijack Local Privilege Escalation (824146) (intrusive check)</w:t>
      </w:r>
    </w:p>
    <w:p w:rsidR="009B0D83" w:rsidRDefault="009B0D83" w:rsidP="009B0D83">
      <w:r>
        <w:t>MS03-043: Buffer Overrun in Messenger Service (828035) (uncredentialed check)</w:t>
      </w:r>
    </w:p>
    <w:p w:rsidR="009B0D83" w:rsidRDefault="009B0D83" w:rsidP="009B0D83">
      <w:r>
        <w:t>MS04-006: WINS Server Remote Overflow (830352) (uncredentialed check)</w:t>
      </w:r>
    </w:p>
    <w:p w:rsidR="009B0D83" w:rsidRDefault="009B0D83" w:rsidP="009B0D83">
      <w:r>
        <w:t>MS04-007: ASN.1 Vulnerability Could Allow Code Execution (828028) (uncredentialed check) (HTTP)</w:t>
      </w:r>
    </w:p>
    <w:p w:rsidR="009B0D83" w:rsidRDefault="009B0D83" w:rsidP="009B0D83">
      <w:r>
        <w:t>MS04-007: ASN.1 Vulnerability Could Allow Code Execution (828028) (uncredentialed check) (NTLM)</w:t>
      </w:r>
    </w:p>
    <w:p w:rsidR="009B0D83" w:rsidRDefault="009B0D83" w:rsidP="009B0D83">
      <w:r>
        <w:t xml:space="preserve">MS04-011: Microsoft Windows SSL Library Malformed Message Remote DoS (835732) </w:t>
      </w:r>
      <w:r>
        <w:lastRenderedPageBreak/>
        <w:t>(uncredentialed check)</w:t>
      </w:r>
    </w:p>
    <w:p w:rsidR="009B0D83" w:rsidRDefault="009B0D83" w:rsidP="009B0D83">
      <w:r>
        <w:t>MS04-011: Security Update for Microsoft Windows (835732) (uncredentialed check)</w:t>
      </w:r>
    </w:p>
    <w:p w:rsidR="009B0D83" w:rsidRDefault="009B0D83" w:rsidP="009B0D83">
      <w:r>
        <w:t>MS04-012: Cumulative Update for Microsoft RPC/DCOM (828741) (uncredentialed check)</w:t>
      </w:r>
    </w:p>
    <w:p w:rsidR="009B0D83" w:rsidRDefault="009B0D83" w:rsidP="009B0D83">
      <w:r>
        <w:t>MS04-022: Microsoft Windows Task Scheduler Remote Overflow (841873) (uncredentialed check)</w:t>
      </w:r>
    </w:p>
    <w:p w:rsidR="009B0D83" w:rsidRDefault="009B0D83" w:rsidP="009B0D83">
      <w:r>
        <w:t>MS04-031: Vulnerability NetDDE Could Allow Code Execution (841533) (uncredentialed check)</w:t>
      </w:r>
    </w:p>
    <w:p w:rsidR="009B0D83" w:rsidRDefault="009B0D83" w:rsidP="009B0D83">
      <w:r>
        <w:t>MS04-035: WINS Code Execution (870763) (uncredentialed check)</w:t>
      </w:r>
    </w:p>
    <w:p w:rsidR="009B0D83" w:rsidRDefault="009B0D83" w:rsidP="009B0D83">
      <w:r>
        <w:t>MS04-036: Microsoft NNTP Component Remote Overflow (883935) (uncredentialed check)</w:t>
      </w:r>
    </w:p>
    <w:p w:rsidR="009B0D83" w:rsidRDefault="009B0D83" w:rsidP="009B0D83">
      <w:r>
        <w:t>MS04-042: Windows NT Multiple DHCP Vulnerabilities (885249) (uncredentialed check)</w:t>
      </w:r>
    </w:p>
    <w:p w:rsidR="009B0D83" w:rsidRDefault="009B0D83" w:rsidP="009B0D83">
      <w:r>
        <w:t>MS05-007: Vulnerability in Windows Could Allow Information Disclosure (888302) (uncredentialed check)</w:t>
      </w:r>
    </w:p>
    <w:p w:rsidR="009B0D83" w:rsidRDefault="009B0D83" w:rsidP="009B0D83">
      <w:r>
        <w:t>MS05-017: Vulnerability in MSMQ Could Allow Code Execution (892944) (uncredentialed check)</w:t>
      </w:r>
    </w:p>
    <w:p w:rsidR="009B0D83" w:rsidRDefault="009B0D83" w:rsidP="009B0D83">
      <w:r>
        <w:t>MS05-019: Vulnerabilities in TCP/IP Could Allow Remote Code Execution (893066) (uncredentialed check)</w:t>
      </w:r>
    </w:p>
    <w:p w:rsidR="009B0D83" w:rsidRDefault="009B0D83" w:rsidP="009B0D83">
      <w:r>
        <w:t>MS05-027: Vulnerability in SMB Could Allow Remote Code Execution (896422) (uncredentialed check)</w:t>
      </w:r>
    </w:p>
    <w:p w:rsidR="009B0D83" w:rsidRDefault="009B0D83" w:rsidP="009B0D83">
      <w:r>
        <w:t>MS05-039: Vulnerability in Plug and Play Service Could Allow Remote Code Execution (899588) (uncredentialed check)</w:t>
      </w:r>
    </w:p>
    <w:p w:rsidR="009B0D83" w:rsidRDefault="009B0D83" w:rsidP="009B0D83">
      <w:r>
        <w:t>MS05-043: Vulnerability in Printer Spooler Service Could Allow Remote Code Execution (896423) (uncredentialed check)</w:t>
      </w:r>
    </w:p>
    <w:p w:rsidR="009B0D83" w:rsidRDefault="009B0D83" w:rsidP="009B0D83">
      <w:r>
        <w:t>MS05-046: Vulnerability in the Client Service for NetWare Could Allow Remote Code Execution (899589) (uncredentialed check)</w:t>
      </w:r>
    </w:p>
    <w:p w:rsidR="009B0D83" w:rsidRDefault="009B0D83" w:rsidP="009B0D83">
      <w:r>
        <w:t>MS05-047: Plug and Play Remote Code Execution and Local Privilege Elevation (905749) (uncredentialed check)</w:t>
      </w:r>
    </w:p>
    <w:p w:rsidR="009B0D83" w:rsidRDefault="009B0D83" w:rsidP="009B0D83">
      <w:r>
        <w:t>MS05-051: Vulnerabilities in MSDTC Could Allow Remote Code Execution (902400) (uncredentialed check)</w:t>
      </w:r>
    </w:p>
    <w:p w:rsidR="009B0D83" w:rsidRDefault="009B0D83" w:rsidP="009B0D83">
      <w:r>
        <w:t>MS06-008: Vulnerability in Web Client Service Could Allow Remote Code Execution (911927) (uncredentialed check)</w:t>
      </w:r>
    </w:p>
    <w:p w:rsidR="009B0D83" w:rsidRDefault="009B0D83" w:rsidP="009B0D83">
      <w:r>
        <w:t>MS06-018: Vulnerability in Microsoft Distributed Transaction Coordinator Could Allow DoS (913580) (uncredentialed check)</w:t>
      </w:r>
    </w:p>
    <w:p w:rsidR="009B0D83" w:rsidRDefault="009B0D83" w:rsidP="009B0D83">
      <w:r>
        <w:t>MS06-025: Vulnerability in Routing and Remote Access Could Allow Remote Code Execution (911280) (uncredentialed check)</w:t>
      </w:r>
    </w:p>
    <w:p w:rsidR="009B0D83" w:rsidRDefault="009B0D83" w:rsidP="009B0D83">
      <w:r>
        <w:t>MS06-035: Vulnerability in Server Service Could Allow Remote Code Execution (917159) (uncredentialed check)</w:t>
      </w:r>
    </w:p>
    <w:p w:rsidR="009B0D83" w:rsidRDefault="009B0D83" w:rsidP="009B0D83">
      <w:r>
        <w:t>MS06-040: Vulnerability in Server Service Could Allow Remote Code Execution (921883) (uncredentialed check)</w:t>
      </w:r>
    </w:p>
    <w:p w:rsidR="009B0D83" w:rsidRDefault="009B0D83" w:rsidP="009B0D83">
      <w:r>
        <w:t>MS06-056: Vulnerabilities in ASP.NET could allow information disclosure (922770) (uncredentialed check)</w:t>
      </w:r>
    </w:p>
    <w:p w:rsidR="009B0D83" w:rsidRDefault="009B0D83" w:rsidP="009B0D83">
      <w:r>
        <w:t>MS07-039: Vulnerability in Windows Active Directory Could Allow Remote Code Execution (926122) (uncredentialed check)</w:t>
      </w:r>
    </w:p>
    <w:p w:rsidR="009B0D83" w:rsidRDefault="009B0D83" w:rsidP="009B0D83">
      <w:r>
        <w:t>MS07-040: Vulnerabilities in .NET Framework Could Allow Remote Code Execution (931212) (uncredentialed check)</w:t>
      </w:r>
    </w:p>
    <w:p w:rsidR="009B0D83" w:rsidRDefault="009B0D83" w:rsidP="009B0D83">
      <w:r>
        <w:t xml:space="preserve">MS07-063: Vulnerability in SMBv2 Could Allow Remote Code Execution (942624) </w:t>
      </w:r>
      <w:r>
        <w:lastRenderedPageBreak/>
        <w:t>(uncredentialed check)</w:t>
      </w:r>
    </w:p>
    <w:p w:rsidR="009B0D83" w:rsidRDefault="009B0D83" w:rsidP="009B0D83">
      <w:r>
        <w:t>MS07-065: Vulnerability in Message Queuing Could Allow Remote Code Execution (937894) (uncredentialed check)</w:t>
      </w:r>
    </w:p>
    <w:p w:rsidR="009B0D83" w:rsidRDefault="009B0D83" w:rsidP="009B0D83">
      <w:r>
        <w:t>MS08-039: Outlook Web Access for Exchange Server Privilege Escalation (Uncredentialed)</w:t>
      </w:r>
    </w:p>
    <w:p w:rsidR="009B0D83" w:rsidRDefault="009B0D83" w:rsidP="009B0D83">
      <w:r>
        <w:t>MS08-040: Microsoft SQL Server Multiple Privilege Escalation (941203) (uncredentialed check)</w:t>
      </w:r>
    </w:p>
    <w:p w:rsidR="009B0D83" w:rsidRDefault="009B0D83" w:rsidP="009B0D83">
      <w:r>
        <w:t>MS08-052: Vulnerabilities in GDI+ Could Allow Remote Code Execution (954593) (uncredentialed check)</w:t>
      </w:r>
    </w:p>
    <w:p w:rsidR="009B0D83" w:rsidRDefault="009B0D83" w:rsidP="009B0D83">
      <w:r>
        <w:t>MS08-059: Microsoft Host Integration Server (HIS) SNA RPC Request Remote Overflow (956695) (uncredentialed check)</w:t>
      </w:r>
    </w:p>
    <w:p w:rsidR="009B0D83" w:rsidRDefault="009B0D83" w:rsidP="009B0D83">
      <w:r>
        <w:t>MS08-065: Microsoft Windows Message Queuing Service RPC Request Handling Remote Code Execution (951071) (uncredentialed check)</w:t>
      </w:r>
    </w:p>
    <w:p w:rsidR="009B0D83" w:rsidRDefault="009B0D83" w:rsidP="009B0D83">
      <w:r>
        <w:t>MS08-067: Microsoft Windows Server Service Crafted RPC Request Handling Remote Code Execution (958644) (ECLIPSEDWING) (uncredentialed check)</w:t>
      </w:r>
    </w:p>
    <w:p w:rsidR="009B0D83" w:rsidRDefault="009B0D83" w:rsidP="009B0D83">
      <w:r>
        <w:t>MS08-067: Vulnerability in Server Service Could Allow Remote Code Execution (958644) (ECLIPSEDWING) (uncredentialed check / IPS)</w:t>
      </w:r>
    </w:p>
    <w:p w:rsidR="009B0D83" w:rsidRDefault="009B0D83" w:rsidP="009B0D83">
      <w:r>
        <w:t>MS09-001: Microsoft Windows SMB Vulnerabilities Remote Code Execution (958687) (uncredentialed check)</w:t>
      </w:r>
    </w:p>
    <w:p w:rsidR="009B0D83" w:rsidRDefault="009B0D83" w:rsidP="009B0D83">
      <w:r>
        <w:t>MS09-003: Microsoft Exchange Remote Code Execution (959239) (Uncredentialed)</w:t>
      </w:r>
    </w:p>
    <w:p w:rsidR="009B0D83" w:rsidRDefault="009B0D83" w:rsidP="009B0D83">
      <w:r>
        <w:t>MS09-004: Vulnerability in Microsoft SQL Server Could Allow Remote Code Execution (959420) (uncredentialed check)</w:t>
      </w:r>
    </w:p>
    <w:p w:rsidR="009B0D83" w:rsidRDefault="009B0D83" w:rsidP="009B0D83">
      <w:r>
        <w:t>MS09-039: Vulnerabilities in WINS Could Allow Remote Code Execution (969883) (uncredentialed check)</w:t>
      </w:r>
    </w:p>
    <w:p w:rsidR="009B0D83" w:rsidRDefault="009B0D83" w:rsidP="009B0D83">
      <w:r>
        <w:t>MS09-050: Microsoft Windows SMB2 _Smb2ValidateProviderCallback() Vulnerability (975497) (EDUCATEDSCHOLAR) (uncredentialed check)</w:t>
      </w:r>
    </w:p>
    <w:p w:rsidR="009B0D83" w:rsidRDefault="009B0D83" w:rsidP="009B0D83">
      <w:r>
        <w:t>MS09-062: Vulnerabilities in GDI+ Could Allow Remote Code Execution (957488) (uncredentialed check)</w:t>
      </w:r>
    </w:p>
    <w:p w:rsidR="009B0D83" w:rsidRDefault="009B0D83" w:rsidP="009B0D83">
      <w:r>
        <w:t>MS09-064: Vulnerability in the License Logging Service (974783) (uncredentialed check)</w:t>
      </w:r>
    </w:p>
    <w:p w:rsidR="009B0D83" w:rsidRDefault="009B0D83" w:rsidP="009B0D83">
      <w:r>
        <w:t>MS10-012: Vulnerabilities in SMB Could Allow Remote Code Execution (971468) (uncredentialed check)</w:t>
      </w:r>
    </w:p>
    <w:p w:rsidR="009B0D83" w:rsidRDefault="009B0D83" w:rsidP="009B0D83">
      <w:r>
        <w:t>MS10-024: Microsoft Exchange Denial of Service (uncredentialed)</w:t>
      </w:r>
    </w:p>
    <w:p w:rsidR="009B0D83" w:rsidRDefault="009B0D83" w:rsidP="009B0D83">
      <w:r>
        <w:t>MS10-025: Vulnerability in Microsoft Windows Media Services Could Allow Remote Code Execution (980858) (uncredentialed check)</w:t>
      </w:r>
    </w:p>
    <w:p w:rsidR="009B0D83" w:rsidRDefault="009B0D83" w:rsidP="009B0D83">
      <w:r>
        <w:t>MS10-054: Vulnerabilities in SMB Server Could Allow Remote Code Execution (982214) (remote check)</w:t>
      </w:r>
    </w:p>
    <w:p w:rsidR="009B0D83" w:rsidRDefault="009B0D83" w:rsidP="009B0D83">
      <w:r>
        <w:t>MS10-061: Vulnerability in Print Spooler Service Could Allow Remote Code Execution (2347290) (EMERALDTHREAD) (uncredentialed check)</w:t>
      </w:r>
    </w:p>
    <w:p w:rsidR="009B0D83" w:rsidRDefault="009B0D83" w:rsidP="009B0D83">
      <w:r>
        <w:t>MS10-070: Vulnerability in ASP.NET Could Allow Information Disclosure (2418042) (uncredentialed check)</w:t>
      </w:r>
    </w:p>
    <w:p w:rsidR="009B0D83" w:rsidRDefault="009B0D83" w:rsidP="009B0D83">
      <w:r>
        <w:t>MS10-075: Vulnerability in Media Player Network Sharing Service Could Allow Remote Code Execution (2281679) (uncredentialed check)</w:t>
      </w:r>
    </w:p>
    <w:p w:rsidR="009B0D83" w:rsidRDefault="009B0D83" w:rsidP="009B0D83">
      <w:r>
        <w:t>MS10-106: Microsoft Exchange Server Denial of Service (uncredentialed)</w:t>
      </w:r>
    </w:p>
    <w:p w:rsidR="009B0D83" w:rsidRDefault="009B0D83" w:rsidP="009B0D83">
      <w:r>
        <w:t>MS11-004: Vulnerability in Internet Information Services (IIS) FTP Service Could Allow Remote Code Execution (2489256) (uncredentialed check)</w:t>
      </w:r>
    </w:p>
    <w:p w:rsidR="009B0D83" w:rsidRDefault="009B0D83" w:rsidP="009B0D83">
      <w:r>
        <w:t xml:space="preserve">MS11-020: Vulnerability in SMB Server Could Allow Remote Code Execution (2508429) </w:t>
      </w:r>
      <w:r>
        <w:lastRenderedPageBreak/>
        <w:t>(remote check)</w:t>
      </w:r>
    </w:p>
    <w:p w:rsidR="009B0D83" w:rsidRDefault="009B0D83" w:rsidP="009B0D83">
      <w:r>
        <w:t>MS11-030: Vulnerability in DNS Resolution Could Allow Remote Code Execution (2509553) (remote check)</w:t>
      </w:r>
    </w:p>
    <w:p w:rsidR="009B0D83" w:rsidRDefault="009B0D83" w:rsidP="009B0D83">
      <w:r>
        <w:t>MS11-035: Vulnerability in WINS Could Allow Remote Code Execution (2524426) (uncredentialed check)</w:t>
      </w:r>
    </w:p>
    <w:p w:rsidR="009B0D83" w:rsidRDefault="009B0D83" w:rsidP="009B0D83">
      <w:r>
        <w:t>MS11-048: Vulnerability in SMB Server Could Allow Denial of Service (2536275) (remote check)</w:t>
      </w:r>
    </w:p>
    <w:p w:rsidR="009B0D83" w:rsidRDefault="009B0D83" w:rsidP="009B0D83">
      <w:r>
        <w:t>MS11-049: Vulnerability in the Microsoft XML Editor Could Allow Information Disclosure (2543893) (uncredentialed check)</w:t>
      </w:r>
    </w:p>
    <w:p w:rsidR="009B0D83" w:rsidRDefault="009B0D83" w:rsidP="009B0D83">
      <w:r>
        <w:t>MS11-058: Vulnerabilities in DNS Server Could Allow Remote Code Execution (2562485) (remote check)</w:t>
      </w:r>
    </w:p>
    <w:p w:rsidR="009B0D83" w:rsidRDefault="009B0D83" w:rsidP="009B0D83">
      <w:r>
        <w:t>MS11-064: Vulnerabilities in TCP/IP Stack Could Allow Denial of Service (2563894) (uncredentialed check)</w:t>
      </w:r>
    </w:p>
    <w:p w:rsidR="009B0D83" w:rsidRDefault="009B0D83" w:rsidP="009B0D83">
      <w:r>
        <w:t>MS11-082: Vulnerabilities in Host Integration Server Could Allow Denial of Service (2607670) (uncredentialed check)</w:t>
      </w:r>
    </w:p>
    <w:p w:rsidR="009B0D83" w:rsidRDefault="009B0D83" w:rsidP="009B0D83">
      <w:r>
        <w:t>MS12-020: Vulnerabilities in Remote Desktop Could Allow Remote Code Execution (2671387) (uncredentialed check)</w:t>
      </w:r>
    </w:p>
    <w:p w:rsidR="009B0D83" w:rsidRDefault="009B0D83" w:rsidP="009B0D83">
      <w:r>
        <w:t>MS12-036: Vulnerability in Remote Desktop Could Allow Remote Code Execution (2685939) (uncredentialed check)</w:t>
      </w:r>
    </w:p>
    <w:p w:rsidR="009B0D83" w:rsidRDefault="009B0D83" w:rsidP="009B0D83">
      <w:r>
        <w:t>MS12-070: Vulnerability in SQL Server Could Allow Elevation of Privilege (2754849) (uncredentialed check)</w:t>
      </w:r>
    </w:p>
    <w:p w:rsidR="009B0D83" w:rsidRDefault="009B0D83" w:rsidP="009B0D83">
      <w:r>
        <w:t>MS12-073: Vulnerabilities in Microsoft IIS Could Allow Information Disclosure (2733829) (uncredentialed check)</w:t>
      </w:r>
    </w:p>
    <w:p w:rsidR="009B0D83" w:rsidRDefault="009B0D83" w:rsidP="009B0D83">
      <w:r>
        <w:t>MS13-006: Vulnerability in Microsoft Windows Could Allow Security Feature Bypass (2785220) (uncredentialed check)</w:t>
      </w:r>
    </w:p>
    <w:p w:rsidR="009B0D83" w:rsidRDefault="009B0D83" w:rsidP="009B0D83">
      <w:r>
        <w:t>MS14-044: Vulnerability in SQL Server Could Allow Elevation of Privilege (2984340) (uncredentialed check)</w:t>
      </w:r>
    </w:p>
    <w:p w:rsidR="009B0D83" w:rsidRDefault="009B0D83" w:rsidP="009B0D83">
      <w:r>
        <w:t>MS14-066: Vulnerability in Schannel Could Allow Remote Code Execution (2992611) (uncredentialed check)</w:t>
      </w:r>
    </w:p>
    <w:p w:rsidR="009B0D83" w:rsidRDefault="009B0D83" w:rsidP="009B0D83">
      <w:r>
        <w:t>MS15-034: Vulnerability in HTTP.sys Could Allow Remote Code Execution (3042553) (uncredentialed check)</w:t>
      </w:r>
    </w:p>
    <w:p w:rsidR="009B0D83" w:rsidRDefault="009B0D83" w:rsidP="009B0D83">
      <w:r>
        <w:t>MS15-058: Vulnerabilities in SQL Server Could Allow Remote Code Execution (3065718) (uncredentialed check)</w:t>
      </w:r>
    </w:p>
    <w:p w:rsidR="009B0D83" w:rsidRDefault="009B0D83" w:rsidP="009B0D83">
      <w:r>
        <w:t>MS16-047: Security Update for SAM and LSAD Remote Protocols (3148527) (Badlock) (uncredentialed check)</w:t>
      </w:r>
    </w:p>
    <w:p w:rsidR="009B0D83" w:rsidRDefault="009B0D83" w:rsidP="009B0D83">
      <w:r>
        <w:t>MS16-136: Security Update for SQL Server (3199641) (uncredentialed check)</w:t>
      </w:r>
    </w:p>
    <w:p w:rsidR="009B0D83" w:rsidRDefault="009B0D83" w:rsidP="009B0D83">
      <w:r>
        <w:t>MS17-010: Security Update for Microsoft Windows SMB Server (4013389) (ETERNALBLUE) (ETERNALCHAMPION) (ETERNALROMANCE) (ETERNALSYNERGY) (WannaCry) (EternalRocks) (Petya) (uncredentialed check)</w:t>
      </w:r>
    </w:p>
    <w:p w:rsidR="009B0D83" w:rsidRDefault="009B0D83" w:rsidP="009B0D83">
      <w:r>
        <w:t>MUICache Program Execution History</w:t>
      </w:r>
    </w:p>
    <w:p w:rsidR="009B0D83" w:rsidRDefault="009B0D83" w:rsidP="009B0D83">
      <w:r>
        <w:t>MusicMatch &lt; 9.0.5066 / 10.0.2048 Multiple Vulnerabilities</w:t>
      </w:r>
    </w:p>
    <w:p w:rsidR="009B0D83" w:rsidRDefault="009B0D83" w:rsidP="009B0D83">
      <w:r>
        <w:t>MW6 Technologies ActiveX Multiple Buffer Overflows</w:t>
      </w:r>
    </w:p>
    <w:p w:rsidR="009B0D83" w:rsidRDefault="009B0D83" w:rsidP="009B0D83">
      <w:r>
        <w:t>MySpace Uploader ActiveX Control &lt; 1.0.0.6 Action Property Buffer Overflow</w:t>
      </w:r>
    </w:p>
    <w:p w:rsidR="009B0D83" w:rsidRDefault="009B0D83" w:rsidP="009B0D83">
      <w:r>
        <w:t>National Instruments LabVIEW 2015 &lt; 2015 SP1 f7 / 2016 &lt; 2016 f2 LvVarientUnflatten VI File Handling Arbitrary Code Execution</w:t>
      </w:r>
    </w:p>
    <w:p w:rsidR="009B0D83" w:rsidRDefault="009B0D83" w:rsidP="009B0D83">
      <w:r>
        <w:lastRenderedPageBreak/>
        <w:t>National Instruments LabVIEW Installed</w:t>
      </w:r>
    </w:p>
    <w:p w:rsidR="009B0D83" w:rsidRDefault="009B0D83" w:rsidP="009B0D83">
      <w:r>
        <w:t>NCR Aloha POS SMB Default Credentials</w:t>
      </w:r>
    </w:p>
    <w:p w:rsidR="009B0D83" w:rsidRDefault="009B0D83" w:rsidP="009B0D83">
      <w:r>
        <w:t>Nessus Client 4.x &lt; 4.2.0 QtWeb Path Subversion DLL Injection Local Code Execution</w:t>
      </w:r>
    </w:p>
    <w:p w:rsidR="009B0D83" w:rsidRDefault="009B0D83" w:rsidP="009B0D83">
      <w:r>
        <w:t>Nessus Windows &lt; 3.0.6 GUI Unspecified XSS</w:t>
      </w:r>
    </w:p>
    <w:p w:rsidR="009B0D83" w:rsidRDefault="009B0D83" w:rsidP="009B0D83">
      <w:r>
        <w:t>Nessus Windows &lt; 3.0.6.1 ScanCtrl ActiveX Multiple Method File Manipulation</w:t>
      </w:r>
    </w:p>
    <w:p w:rsidR="009B0D83" w:rsidRDefault="009B0D83" w:rsidP="009B0D83">
      <w:r>
        <w:t>NetBIOS Multiple IP Address Enumeration</w:t>
      </w:r>
    </w:p>
    <w:p w:rsidR="009B0D83" w:rsidRDefault="009B0D83" w:rsidP="009B0D83">
      <w:r>
        <w:t>NetIQ Access Manager Detect</w:t>
      </w:r>
    </w:p>
    <w:p w:rsidR="009B0D83" w:rsidRDefault="009B0D83" w:rsidP="009B0D83">
      <w:r>
        <w:t>netOctopus Agent nantsys.sys MSR Write Local Privilege Escalation</w:t>
      </w:r>
    </w:p>
    <w:p w:rsidR="009B0D83" w:rsidRDefault="009B0D83" w:rsidP="009B0D83">
      <w:r>
        <w:t>Netop Remote Control dws File Handling Overflow</w:t>
      </w:r>
    </w:p>
    <w:p w:rsidR="009B0D83" w:rsidRDefault="009B0D83" w:rsidP="009B0D83">
      <w:r>
        <w:t>Netop Remote Control Guest Detection</w:t>
      </w:r>
    </w:p>
    <w:p w:rsidR="009B0D83" w:rsidRDefault="009B0D83" w:rsidP="009B0D83">
      <w:r>
        <w:t>NetSarang Xftp 5 Backdoor Trojan (ShadowPad)</w:t>
      </w:r>
    </w:p>
    <w:p w:rsidR="009B0D83" w:rsidRDefault="009B0D83" w:rsidP="009B0D83">
      <w:r>
        <w:t>NetSarang Xlpd 5 Backdoor Trojan (ShadowPad)</w:t>
      </w:r>
    </w:p>
    <w:p w:rsidR="009B0D83" w:rsidRDefault="009B0D83" w:rsidP="009B0D83">
      <w:r>
        <w:t>NetSarang Xmanager 5 Backdoor Trojan (ShadowPad)</w:t>
      </w:r>
    </w:p>
    <w:p w:rsidR="009B0D83" w:rsidRDefault="009B0D83" w:rsidP="009B0D83">
      <w:r>
        <w:t>NetSarang Xmanager Enterprise 5 Backdoor Trojan (ShadowPad)</w:t>
      </w:r>
    </w:p>
    <w:p w:rsidR="009B0D83" w:rsidRDefault="009B0D83" w:rsidP="009B0D83">
      <w:r>
        <w:t>NetSarang Xshell 5 Backdoor Trojan (ShadowPad)</w:t>
      </w:r>
    </w:p>
    <w:p w:rsidR="009B0D83" w:rsidRDefault="009B0D83" w:rsidP="009B0D83">
      <w:r>
        <w:t>Netscape Browser &lt; 8.0.4 Multiple Vulnerabilities</w:t>
      </w:r>
    </w:p>
    <w:p w:rsidR="009B0D83" w:rsidRDefault="009B0D83" w:rsidP="009B0D83">
      <w:r>
        <w:t>Netscape Browser &lt; 9.0.0.4 Multiple Vulnerabilities</w:t>
      </w:r>
    </w:p>
    <w:p w:rsidR="009B0D83" w:rsidRDefault="009B0D83" w:rsidP="009B0D83">
      <w:r>
        <w:t>Netscape Browser &lt; 9.0.0.6 Multiple Vulnerabilities</w:t>
      </w:r>
    </w:p>
    <w:p w:rsidR="009B0D83" w:rsidRDefault="009B0D83" w:rsidP="009B0D83">
      <w:r>
        <w:t>Netscape Browser Detection</w:t>
      </w:r>
    </w:p>
    <w:p w:rsidR="009B0D83" w:rsidRDefault="009B0D83" w:rsidP="009B0D83">
      <w:r>
        <w:t>Netscape Browser Unsupported Version Detection</w:t>
      </w:r>
    </w:p>
    <w:p w:rsidR="009B0D83" w:rsidRDefault="009B0D83" w:rsidP="009B0D83">
      <w:r>
        <w:t>NetSupport Manager &lt; 11.00.0005</w:t>
      </w:r>
    </w:p>
    <w:p w:rsidR="009B0D83" w:rsidRDefault="009B0D83" w:rsidP="009B0D83">
      <w:r>
        <w:t>NetSupport Manager Client Spoofing Remote Authentication Bypass</w:t>
      </w:r>
    </w:p>
    <w:p w:rsidR="009B0D83" w:rsidRDefault="009B0D83" w:rsidP="009B0D83">
      <w:r>
        <w:t>NetSupport NSM / NSS Initial Connection Setup Configuration Exchange Remote Overflow</w:t>
      </w:r>
    </w:p>
    <w:p w:rsidR="009B0D83" w:rsidRDefault="009B0D83" w:rsidP="009B0D83">
      <w:r>
        <w:t>NetVault Report Manager Scheduler File Name Handling Overflow</w:t>
      </w:r>
    </w:p>
    <w:p w:rsidR="009B0D83" w:rsidRDefault="009B0D83" w:rsidP="009B0D83">
      <w:r>
        <w:t>Network Interfaces Enumeration (WMI)</w:t>
      </w:r>
    </w:p>
    <w:p w:rsidR="009B0D83" w:rsidRDefault="009B0D83" w:rsidP="009B0D83">
      <w:r>
        <w:t>Network Virtualization for HP LoadRunner Information Disclosure</w:t>
      </w:r>
    </w:p>
    <w:p w:rsidR="009B0D83" w:rsidRDefault="009B0D83" w:rsidP="009B0D83">
      <w:r>
        <w:t>Nitro Pro &lt;= 7.5.0.29 Memory Corruption</w:t>
      </w:r>
    </w:p>
    <w:p w:rsidR="009B0D83" w:rsidRDefault="009B0D83" w:rsidP="009B0D83">
      <w:r>
        <w:t>Nitro Pro Insecure Library Loading</w:t>
      </w:r>
    </w:p>
    <w:p w:rsidR="009B0D83" w:rsidRDefault="009B0D83" w:rsidP="009B0D83">
      <w:r>
        <w:t>Nitro Pro Installed</w:t>
      </w:r>
    </w:p>
    <w:p w:rsidR="009B0D83" w:rsidRDefault="009B0D83" w:rsidP="009B0D83">
      <w:r>
        <w:t>Nitro Reader &lt;= 2.5.0.45 Memory Corruption</w:t>
      </w:r>
    </w:p>
    <w:p w:rsidR="009B0D83" w:rsidRDefault="009B0D83" w:rsidP="009B0D83">
      <w:r>
        <w:t>Nitro Reader Installed</w:t>
      </w:r>
    </w:p>
    <w:p w:rsidR="009B0D83" w:rsidRDefault="009B0D83" w:rsidP="009B0D83">
      <w:r>
        <w:t>No-IP Windows Dynamic Update Client Detection</w:t>
      </w:r>
    </w:p>
    <w:p w:rsidR="009B0D83" w:rsidRDefault="009B0D83" w:rsidP="009B0D83">
      <w:r>
        <w:t>NOD32 3.0/ESET Smart Security &lt; 3.0.684 Local Privilege Escalation</w:t>
      </w:r>
    </w:p>
    <w:p w:rsidR="009B0D83" w:rsidRDefault="009B0D83" w:rsidP="009B0D83">
      <w:r>
        <w:t>NOD32 Antivirus &lt; 1.1743 Multiple File Processing Vulnerabilities</w:t>
      </w:r>
    </w:p>
    <w:p w:rsidR="009B0D83" w:rsidRDefault="009B0D83" w:rsidP="009B0D83">
      <w:r>
        <w:t>NOD32 Antivirus ARJ Archive Filename Handling Overflow</w:t>
      </w:r>
    </w:p>
    <w:p w:rsidR="009B0D83" w:rsidRDefault="009B0D83" w:rsidP="009B0D83">
      <w:r>
        <w:t>NOD32 Antivirus Detection and Status</w:t>
      </w:r>
    </w:p>
    <w:p w:rsidR="009B0D83" w:rsidRDefault="009B0D83" w:rsidP="009B0D83">
      <w:r>
        <w:t>NOD32 Antivirus Directory Name Handling Multiple Operation Overflows</w:t>
      </w:r>
    </w:p>
    <w:p w:rsidR="009B0D83" w:rsidRDefault="009B0D83" w:rsidP="009B0D83">
      <w:r>
        <w:t>NOD32 Antivirus Restore To Feature Local File Creation</w:t>
      </w:r>
    </w:p>
    <w:p w:rsidR="009B0D83" w:rsidRDefault="009B0D83" w:rsidP="009B0D83">
      <w:r>
        <w:t>NOD32 Antivirus Run-Time Decompressors Multiple Vulnerabilities</w:t>
      </w:r>
    </w:p>
    <w:p w:rsidR="009B0D83" w:rsidRDefault="009B0D83" w:rsidP="009B0D83">
      <w:r>
        <w:t>Node.js Installed (Windows)</w:t>
      </w:r>
    </w:p>
    <w:p w:rsidR="009B0D83" w:rsidRDefault="009B0D83" w:rsidP="009B0D83">
      <w:r>
        <w:t>Non-administrators can shut down Windows XP SP1 thru TSShutdn.exe (889323)</w:t>
      </w:r>
    </w:p>
    <w:p w:rsidR="009B0D83" w:rsidRDefault="009B0D83" w:rsidP="009B0D83">
      <w:r>
        <w:t>Notepad++ Ruby Source File Handling Overflow</w:t>
      </w:r>
    </w:p>
    <w:p w:rsidR="009B0D83" w:rsidRDefault="009B0D83" w:rsidP="009B0D83">
      <w:r>
        <w:t>NovaStor NovaNET &lt; 13 Multiple Vulnerabilities</w:t>
      </w:r>
    </w:p>
    <w:p w:rsidR="009B0D83" w:rsidRDefault="009B0D83" w:rsidP="009B0D83">
      <w:r>
        <w:t>Novell Client / Client 2 Multiple Vulnerabilities</w:t>
      </w:r>
    </w:p>
    <w:p w:rsidR="009B0D83" w:rsidRDefault="009B0D83" w:rsidP="009B0D83">
      <w:r>
        <w:lastRenderedPageBreak/>
        <w:t>Novell Client 2 Vba32 AntiRootKit DoS</w:t>
      </w:r>
    </w:p>
    <w:p w:rsidR="009B0D83" w:rsidRDefault="009B0D83" w:rsidP="009B0D83">
      <w:r>
        <w:t>Novell Client for Windows DPRPC library (DPRPCW32.DLL) ndps_xdr_array Function Remote Overflow</w:t>
      </w:r>
    </w:p>
    <w:p w:rsidR="009B0D83" w:rsidRDefault="009B0D83" w:rsidP="009B0D83">
      <w:r>
        <w:t>Novell Client nicm.sys Local Privilege Escalation</w:t>
      </w:r>
    </w:p>
    <w:p w:rsidR="009B0D83" w:rsidRDefault="009B0D83" w:rsidP="009B0D83">
      <w:r>
        <w:t>Novell Client nwfs.sys Local Privilege Escalation</w:t>
      </w:r>
    </w:p>
    <w:p w:rsidR="009B0D83" w:rsidRDefault="009B0D83" w:rsidP="009B0D83">
      <w:r>
        <w:t>Novell Client nwspool.dll RPC Printer Functions Remote Overflow (300870)</w:t>
      </w:r>
    </w:p>
    <w:p w:rsidR="009B0D83" w:rsidRDefault="009B0D83" w:rsidP="009B0D83">
      <w:r>
        <w:t>Novell Client srvloc.sys Crafted Packet Unspecified Remote DoS</w:t>
      </w:r>
    </w:p>
    <w:p w:rsidR="009B0D83" w:rsidRDefault="009B0D83" w:rsidP="009B0D83">
      <w:r>
        <w:t>Novell Client TS/Citrix Session Arbitrary User Profile Invocation</w:t>
      </w:r>
    </w:p>
    <w:p w:rsidR="009B0D83" w:rsidRDefault="009B0D83" w:rsidP="009B0D83">
      <w:r>
        <w:t>Novell Distributed Print Services (NDPS) Print Provider (NDPPNT.DLL) Remote Overflow</w:t>
      </w:r>
    </w:p>
    <w:p w:rsidR="009B0D83" w:rsidRDefault="009B0D83" w:rsidP="009B0D83">
      <w:r>
        <w:t>Novell eDirectory eMBox Utility Unauthorized Access</w:t>
      </w:r>
    </w:p>
    <w:p w:rsidR="009B0D83" w:rsidRDefault="009B0D83" w:rsidP="009B0D83">
      <w:r>
        <w:t>Novell exteNd Director LocalExec ActiveX (LocalExec.ocx) launch() Method Arbitrary Command Execution</w:t>
      </w:r>
    </w:p>
    <w:p w:rsidR="009B0D83" w:rsidRDefault="009B0D83" w:rsidP="009B0D83">
      <w:r>
        <w:t>Novell File Reporter Agent XML Tag Handling Buffer Overflow</w:t>
      </w:r>
    </w:p>
    <w:p w:rsidR="009B0D83" w:rsidRDefault="009B0D83" w:rsidP="009B0D83">
      <w:r>
        <w:t>Novell File Reporter Engine RECORD Element Tag Parsing Overflow (credentialed check)</w:t>
      </w:r>
    </w:p>
    <w:p w:rsidR="009B0D83" w:rsidRDefault="009B0D83" w:rsidP="009B0D83">
      <w:r>
        <w:t>Novell GroupWise / Oracle Outside In Lotus 123 v4 Parser Unspecified Remote Code Execution</w:t>
      </w:r>
    </w:p>
    <w:p w:rsidR="009B0D83" w:rsidRDefault="009B0D83" w:rsidP="009B0D83">
      <w:r>
        <w:t>Novell GroupWise Authentication Credentials MiTM Disclosure</w:t>
      </w:r>
    </w:p>
    <w:p w:rsidR="009B0D83" w:rsidRDefault="009B0D83" w:rsidP="009B0D83">
      <w:r>
        <w:t>Novell GroupWise Client 8.x &lt; 8.0.3 / 2012.x &lt; 2012 SP1 Unspecified File Handling Arbitrary Code Execution</w:t>
      </w:r>
    </w:p>
    <w:p w:rsidR="009B0D83" w:rsidRDefault="009B0D83" w:rsidP="009B0D83">
      <w:r>
        <w:t>Novell GroupWise Client 8.x &lt; 8.0.3 Hot Patch 2 / 2012.x &lt; 2012 SP1 Hot Patch 1 Multiple Vulnerabilities</w:t>
      </w:r>
    </w:p>
    <w:p w:rsidR="009B0D83" w:rsidRDefault="009B0D83" w:rsidP="009B0D83">
      <w:r>
        <w:t>Novell GroupWise Client 8.x &lt; 8.0.3 Hot Patch 3 / 2012.x &lt; 2012 SP2 XSS</w:t>
      </w:r>
    </w:p>
    <w:p w:rsidR="009B0D83" w:rsidRDefault="009B0D83" w:rsidP="009B0D83">
      <w:r>
        <w:t>Novell GroupWise Client 8.x &lt; 8.0.3 Hot Patch 4 / 2012 &lt; 2012 SP3 / 2014 &lt; 2014 SP1 Multiple Dereference Vulnerabilities</w:t>
      </w:r>
    </w:p>
    <w:p w:rsidR="009B0D83" w:rsidRDefault="009B0D83" w:rsidP="009B0D83">
      <w:r>
        <w:t>Novell GroupWise Client Address Book File Handling Email Address Field Remote Overflow</w:t>
      </w:r>
    </w:p>
    <w:p w:rsidR="009B0D83" w:rsidRDefault="009B0D83" w:rsidP="009B0D83">
      <w:r>
        <w:t>Novell GroupWise Client Installed</w:t>
      </w:r>
    </w:p>
    <w:p w:rsidR="009B0D83" w:rsidRDefault="009B0D83" w:rsidP="009B0D83">
      <w:r>
        <w:t>Novell GroupWise Internet Agent 8.x &lt; 8.0.3 / 12.x &lt; 12.0.1 Multiple Vulnerabilities</w:t>
      </w:r>
    </w:p>
    <w:p w:rsidR="009B0D83" w:rsidRDefault="009B0D83" w:rsidP="009B0D83">
      <w:r>
        <w:t>Novell GroupWise Internet Agent 8.x &lt;= 8.0.2 HP3 / 12.x &lt; 12.0.1 Multiple Vulnerabilities</w:t>
      </w:r>
    </w:p>
    <w:p w:rsidR="009B0D83" w:rsidRDefault="009B0D83" w:rsidP="009B0D83">
      <w:r>
        <w:t>Novell GroupWise Internet Agent &lt; 7.03 HP3 / 8.0 HP2 Multiple Buffer Overflows</w:t>
      </w:r>
    </w:p>
    <w:p w:rsidR="009B0D83" w:rsidRDefault="009B0D83" w:rsidP="009B0D83">
      <w:r>
        <w:t>Novell GroupWise Internet Agent Detection</w:t>
      </w:r>
    </w:p>
    <w:p w:rsidR="009B0D83" w:rsidRDefault="009B0D83" w:rsidP="009B0D83">
      <w:r>
        <w:t>Novell GroupWise Messenger Client &lt; 2.0.3 HP1 Multiple Remote Overflows</w:t>
      </w:r>
    </w:p>
    <w:p w:rsidR="009B0D83" w:rsidRDefault="009B0D83" w:rsidP="009B0D83">
      <w:r>
        <w:t>Novell GroupWise Unsupported Version Detection</w:t>
      </w:r>
    </w:p>
    <w:p w:rsidR="009B0D83" w:rsidRDefault="009B0D83" w:rsidP="009B0D83">
      <w:r>
        <w:t>Novell GroupWise WebAccess 12.0.x &lt; 12.0.4 / 14.0.x &lt; 14.0.2 Multiple XSS Vulnerabilities</w:t>
      </w:r>
    </w:p>
    <w:p w:rsidR="009B0D83" w:rsidRDefault="009B0D83" w:rsidP="009B0D83">
      <w:r>
        <w:t>Novell GroupWise WebAccess 2012 &lt; 2012 SP4 / 2014 &lt; 2014 SP2 Multiple XSS (7016653)</w:t>
      </w:r>
    </w:p>
    <w:p w:rsidR="009B0D83" w:rsidRDefault="009B0D83" w:rsidP="009B0D83">
      <w:r>
        <w:t>Novell GroupWise WebAccess 8.x &lt; 8.0.3 Multiple XSS Vulnerabilities</w:t>
      </w:r>
    </w:p>
    <w:p w:rsidR="009B0D83" w:rsidRDefault="009B0D83" w:rsidP="009B0D83">
      <w:r>
        <w:t>Novell GroupWise WebAccess Arbitrary File Download (local check)</w:t>
      </w:r>
    </w:p>
    <w:p w:rsidR="009B0D83" w:rsidRDefault="009B0D83" w:rsidP="009B0D83">
      <w:r>
        <w:t>Novell GroupWise WebAccess Detection</w:t>
      </w:r>
    </w:p>
    <w:p w:rsidR="009B0D83" w:rsidRDefault="009B0D83" w:rsidP="009B0D83">
      <w:r>
        <w:t>Novell GroupWise WebAccess Directory.Item Parameters XSS</w:t>
      </w:r>
    </w:p>
    <w:p w:rsidR="009B0D83" w:rsidRDefault="009B0D83" w:rsidP="009B0D83">
      <w:r>
        <w:t>Novell GroupWise Windows Client Arbitrary Email Access</w:t>
      </w:r>
    </w:p>
    <w:p w:rsidR="009B0D83" w:rsidRDefault="009B0D83" w:rsidP="009B0D83">
      <w:r>
        <w:t>Novell iPrint Client &lt; 5.32 Multiple Overflows</w:t>
      </w:r>
    </w:p>
    <w:p w:rsidR="009B0D83" w:rsidRDefault="009B0D83" w:rsidP="009B0D83">
      <w:r>
        <w:t>Novell iPrint Client &lt; 5.42 Multiple Flaws</w:t>
      </w:r>
    </w:p>
    <w:p w:rsidR="009B0D83" w:rsidRDefault="009B0D83" w:rsidP="009B0D83">
      <w:r>
        <w:t>Novell iPrint Client &lt; 5.44 Multiple Vulnerabilities</w:t>
      </w:r>
    </w:p>
    <w:p w:rsidR="009B0D83" w:rsidRDefault="009B0D83" w:rsidP="009B0D83">
      <w:r>
        <w:t>Novell iPrint Client &lt; 5.56 Multiple Vulnerabilities</w:t>
      </w:r>
    </w:p>
    <w:p w:rsidR="009B0D83" w:rsidRDefault="009B0D83" w:rsidP="009B0D83">
      <w:r>
        <w:t>Novell iPrint Client &lt; 5.64 Multiple Vulnerabilities</w:t>
      </w:r>
    </w:p>
    <w:p w:rsidR="009B0D83" w:rsidRDefault="009B0D83" w:rsidP="009B0D83">
      <w:r>
        <w:lastRenderedPageBreak/>
        <w:t>Novell iPrint Client &lt; 5.72 nipplib.dll GetDriverSettings Function Buffer Overflow</w:t>
      </w:r>
    </w:p>
    <w:p w:rsidR="009B0D83" w:rsidRDefault="009B0D83" w:rsidP="009B0D83">
      <w:r>
        <w:t>Novell iPrint Client &lt; 5.78 Multiple Code Execution Vulnerabilities</w:t>
      </w:r>
    </w:p>
    <w:p w:rsidR="009B0D83" w:rsidRDefault="009B0D83" w:rsidP="009B0D83">
      <w:r>
        <w:t>Novell iPrint Client &lt; 5.82 Remote Code Execution</w:t>
      </w:r>
    </w:p>
    <w:p w:rsidR="009B0D83" w:rsidRDefault="009B0D83" w:rsidP="009B0D83">
      <w:r>
        <w:t>Novell iPrint Client &lt; 5.90 Stack-Based Buffer Overflow</w:t>
      </w:r>
    </w:p>
    <w:p w:rsidR="009B0D83" w:rsidRDefault="009B0D83" w:rsidP="009B0D83">
      <w:r>
        <w:t>Novell iPrint Client &lt; 5.93 DoS</w:t>
      </w:r>
    </w:p>
    <w:p w:rsidR="009B0D83" w:rsidRDefault="009B0D83" w:rsidP="009B0D83">
      <w:r>
        <w:t>Novell iPrint Client ActiveX Control Multiple Vulnerabilities</w:t>
      </w:r>
    </w:p>
    <w:p w:rsidR="009B0D83" w:rsidRDefault="009B0D83" w:rsidP="009B0D83">
      <w:r>
        <w:t>Novell iPrint Client for Windows ienipp.ocx ActiveX Multiple Variable Overflow</w:t>
      </w:r>
    </w:p>
    <w:p w:rsidR="009B0D83" w:rsidRDefault="009B0D83" w:rsidP="009B0D83">
      <w:r>
        <w:t>Novell iPrint Client nipplib.dll ActiveX (ienipp.ocx) IppCreateServerRef Function Overflow</w:t>
      </w:r>
    </w:p>
    <w:p w:rsidR="009B0D83" w:rsidRDefault="009B0D83" w:rsidP="009B0D83">
      <w:r>
        <w:t>Novell iPrint Control ActiveX (ienipp.ocx) ExecuteRequest() Method Overflow</w:t>
      </w:r>
    </w:p>
    <w:p w:rsidR="009B0D83" w:rsidRDefault="009B0D83" w:rsidP="009B0D83">
      <w:r>
        <w:t>Novell Messenger Client Detection</w:t>
      </w:r>
    </w:p>
    <w:p w:rsidR="009B0D83" w:rsidRDefault="009B0D83" w:rsidP="009B0D83">
      <w:r>
        <w:t>Novell Messenger Client Import Command Remote Code Execution</w:t>
      </w:r>
    </w:p>
    <w:p w:rsidR="009B0D83" w:rsidRDefault="009B0D83" w:rsidP="009B0D83">
      <w:r>
        <w:t>Novell Messenger Server Memory Information Disclosure</w:t>
      </w:r>
    </w:p>
    <w:p w:rsidR="009B0D83" w:rsidRDefault="009B0D83" w:rsidP="009B0D83">
      <w:r>
        <w:t>Novell NetIdentity Agent &lt; 1.2.4 Arbitrary Pointer De-reference Code Execution</w:t>
      </w:r>
    </w:p>
    <w:p w:rsidR="009B0D83" w:rsidRDefault="009B0D83" w:rsidP="009B0D83">
      <w:r>
        <w:t>Novell NetIQ Sentinel Agent Manager NQMcsVarSet ActiveX DumpToFile() Remote Code Execution</w:t>
      </w:r>
    </w:p>
    <w:p w:rsidR="009B0D83" w:rsidRDefault="009B0D83" w:rsidP="009B0D83">
      <w:r>
        <w:t>Novell NetWare Client Print Provider (nwspool.dll) Multiple Function Overflow</w:t>
      </w:r>
    </w:p>
    <w:p w:rsidR="009B0D83" w:rsidRDefault="009B0D83" w:rsidP="009B0D83">
      <w:r>
        <w:t>Novell Privileged User Manager Library Injection Arbitrary Code Execution (credentialed check)</w:t>
      </w:r>
    </w:p>
    <w:p w:rsidR="009B0D83" w:rsidRDefault="009B0D83" w:rsidP="009B0D83">
      <w:r>
        <w:t>Novell SecureLogin &lt; 6.0.106 Multiple Vulnerabilities</w:t>
      </w:r>
    </w:p>
    <w:p w:rsidR="009B0D83" w:rsidRDefault="009B0D83" w:rsidP="009B0D83">
      <w:r>
        <w:t>Novell ZENworks Configuration Management 10.3 &lt; 10.3.4 Multiple Vulnerabilities</w:t>
      </w:r>
    </w:p>
    <w:p w:rsidR="009B0D83" w:rsidRDefault="009B0D83" w:rsidP="009B0D83">
      <w:r>
        <w:t>Novell ZENworks Configuration Management &lt; 10 SP3 Multiple Flaws</w:t>
      </w:r>
    </w:p>
    <w:p w:rsidR="009B0D83" w:rsidRDefault="009B0D83" w:rsidP="009B0D83">
      <w:r>
        <w:t>Novell ZENworks Configuration Management &lt; 11.2.3a Monthly Update 1 Multiple Vulnerabilities (credentialed check)</w:t>
      </w:r>
    </w:p>
    <w:p w:rsidR="009B0D83" w:rsidRDefault="009B0D83" w:rsidP="009B0D83">
      <w:r>
        <w:t>Novell ZENworks Configuration Management &lt; 11.3.0.35304 PreBoot Service Directory Traversal</w:t>
      </w:r>
    </w:p>
    <w:p w:rsidR="009B0D83" w:rsidRDefault="009B0D83" w:rsidP="009B0D83">
      <w:r>
        <w:t>Novell ZENworks Configuration Management PreBoot Service Opcode Request Parsing Vulnerabilities</w:t>
      </w:r>
    </w:p>
    <w:p w:rsidR="009B0D83" w:rsidRDefault="009B0D83" w:rsidP="009B0D83">
      <w:r>
        <w:t>Novell ZENworks Control Center File Upload Remote Code Execution</w:t>
      </w:r>
    </w:p>
    <w:p w:rsidR="009B0D83" w:rsidRDefault="009B0D83" w:rsidP="009B0D83">
      <w:r>
        <w:t>Novell ZENworks Detection</w:t>
      </w:r>
    </w:p>
    <w:p w:rsidR="009B0D83" w:rsidRDefault="009B0D83" w:rsidP="009B0D83">
      <w:r>
        <w:t>Novell ZENworks ESM Security Client STEngine Privilege Escalation</w:t>
      </w:r>
    </w:p>
    <w:p w:rsidR="009B0D83" w:rsidRDefault="009B0D83" w:rsidP="009B0D83">
      <w:r>
        <w:t>Novell ZENworks Handheld Management Common.dll messageID Request Field Parsing Traversal Arbitrary File Creation</w:t>
      </w:r>
    </w:p>
    <w:p w:rsidR="009B0D83" w:rsidRDefault="009B0D83" w:rsidP="009B0D83">
      <w:r>
        <w:t>Novell ZENworks Handheld Management ZfHIPCND.exe Crafted TCP Request Remote Overflow</w:t>
      </w:r>
    </w:p>
    <w:p w:rsidR="009B0D83" w:rsidRDefault="009B0D83" w:rsidP="009B0D83">
      <w:r>
        <w:t>Novell ZENworks Handheld Management ZfHIPCND.exe Unspecified Buffer Overflow</w:t>
      </w:r>
    </w:p>
    <w:p w:rsidR="009B0D83" w:rsidRDefault="009B0D83" w:rsidP="009B0D83">
      <w:r>
        <w:t>Novell ZENworks Handheld Management ZfHSrvr.exe Multiple Remote Code Execution Vulnerabilities</w:t>
      </w:r>
    </w:p>
    <w:p w:rsidR="009B0D83" w:rsidRDefault="009B0D83" w:rsidP="009B0D83">
      <w:r>
        <w:t>Now SMS/MMS Gateway &lt; 2008.02.22 Multiple Remote Overflows</w:t>
      </w:r>
    </w:p>
    <w:p w:rsidR="009B0D83" w:rsidRDefault="009B0D83" w:rsidP="009B0D83">
      <w:r>
        <w:t>NTR ActiveX Control &lt; 2.0.4.8 Multiple Vulnerabilities</w:t>
      </w:r>
    </w:p>
    <w:p w:rsidR="009B0D83" w:rsidRDefault="009B0D83" w:rsidP="009B0D83">
      <w:r>
        <w:t>Nuance PDF Reader Installed</w:t>
      </w:r>
    </w:p>
    <w:p w:rsidR="009B0D83" w:rsidRDefault="009B0D83" w:rsidP="009B0D83">
      <w:r>
        <w:t>Nuance PDF Reader pdfcore8.dll Heap Buffer Overflow</w:t>
      </w:r>
    </w:p>
    <w:p w:rsidR="009B0D83" w:rsidRDefault="009B0D83" w:rsidP="009B0D83">
      <w:r>
        <w:t>Nuance PDF Viewer Plus Installed</w:t>
      </w:r>
    </w:p>
    <w:p w:rsidR="009B0D83" w:rsidRDefault="009B0D83" w:rsidP="009B0D83">
      <w:r>
        <w:t>NVIDIA Display Driver 174.x &lt; 307.78 / 310.x &lt; 311.00 Multiple Vulnerabilities</w:t>
      </w:r>
    </w:p>
    <w:p w:rsidR="009B0D83" w:rsidRDefault="009B0D83" w:rsidP="009B0D83">
      <w:r>
        <w:t>NVIDIA Display Driver Service Remote Stack Buffer Overflow (credentialed check)</w:t>
      </w:r>
    </w:p>
    <w:p w:rsidR="009B0D83" w:rsidRDefault="009B0D83" w:rsidP="009B0D83">
      <w:r>
        <w:t>NVIDIA GeForce Experience &lt; 3.20.2 Local Privilege Escalation Vulnerability</w:t>
      </w:r>
    </w:p>
    <w:p w:rsidR="009B0D83" w:rsidRDefault="009B0D83" w:rsidP="009B0D83">
      <w:r>
        <w:lastRenderedPageBreak/>
        <w:t>NVIDIA GeForce Experience Installed</w:t>
      </w:r>
    </w:p>
    <w:p w:rsidR="009B0D83" w:rsidRDefault="009B0D83" w:rsidP="009B0D83">
      <w:r>
        <w:t>NVIDIA Graphics Driver 340.x &lt; 341.92 / 352.x &lt; 354.35 / 358.x &lt; 358.87 Multiple Vulnerabilities</w:t>
      </w:r>
    </w:p>
    <w:p w:rsidR="009B0D83" w:rsidRDefault="009B0D83" w:rsidP="009B0D83">
      <w:r>
        <w:t>NVIDIA Graphics Driver 340.x &lt; 341.95 / 352.x &lt; 354.74 Multiple Vulnerabilities</w:t>
      </w:r>
    </w:p>
    <w:p w:rsidR="009B0D83" w:rsidRDefault="009B0D83" w:rsidP="009B0D83">
      <w:r>
        <w:t>NVIDIA Graphics Driver 340.x &lt; 341.96 / 352.x &lt; 354.99 / 361.x &lt; 362.77 / 367.x &lt; 368.39 Multiple Vulnerabilities</w:t>
      </w:r>
    </w:p>
    <w:p w:rsidR="009B0D83" w:rsidRDefault="009B0D83" w:rsidP="009B0D83">
      <w:r>
        <w:t>NVIDIA Graphics Driver Local Privilege Escalation</w:t>
      </w:r>
    </w:p>
    <w:p w:rsidR="009B0D83" w:rsidRDefault="009B0D83" w:rsidP="009B0D83">
      <w:r>
        <w:t>NVIDIA Graphics Driver Unspecified Privilege Escalation (Windows)</w:t>
      </w:r>
    </w:p>
    <w:p w:rsidR="009B0D83" w:rsidRDefault="009B0D83" w:rsidP="009B0D83">
      <w:r>
        <w:t>NVIDIA Linux GPU Display Driver Multiple Vulnerabilities</w:t>
      </w:r>
    </w:p>
    <w:p w:rsidR="009B0D83" w:rsidRDefault="009B0D83" w:rsidP="009B0D83">
      <w:r>
        <w:t>NVIDIA Windows GPU Display Driver (August 2019)</w:t>
      </w:r>
    </w:p>
    <w:p w:rsidR="009B0D83" w:rsidRDefault="009B0D83" w:rsidP="009B0D83">
      <w:r>
        <w:t>NVIDIA Windows GPU Display Driver (Feb 2020)</w:t>
      </w:r>
    </w:p>
    <w:p w:rsidR="009B0D83" w:rsidRDefault="009B0D83" w:rsidP="009B0D83">
      <w:r>
        <w:t>NVIDIA Windows GPU Display Driver 340.x / 341.x / 342.x &lt; 342.00 / 375.x &lt; 375.63 Multiple Vulnerabilities</w:t>
      </w:r>
    </w:p>
    <w:p w:rsidR="009B0D83" w:rsidRDefault="009B0D83" w:rsidP="009B0D83">
      <w:r>
        <w:t>NVIDIA Windows GPU Display Driver 340.x &lt; 342.01 / 375.x &lt; 376.33 Multiple Vulnerabilities</w:t>
      </w:r>
    </w:p>
    <w:p w:rsidR="009B0D83" w:rsidRDefault="009B0D83" w:rsidP="009B0D83">
      <w:r>
        <w:t>NVIDIA Windows GPU Display Driver 34x.x &lt; 342.00 / 367.x &lt; 369.73 / 367.x &lt; 369.71 (GRID) / 375.x &lt; 375.63 Multiple Vulnerabilities</w:t>
      </w:r>
    </w:p>
    <w:p w:rsidR="009B0D83" w:rsidRDefault="009B0D83" w:rsidP="009B0D83">
      <w:r>
        <w:t>NVIDIA Windows GPU Display Driver 375.x / 384.x &lt; 385.08 Multiple Vulnerabilities</w:t>
      </w:r>
    </w:p>
    <w:p w:rsidR="009B0D83" w:rsidRDefault="009B0D83" w:rsidP="009B0D83">
      <w:r>
        <w:t>NVIDIA Windows GPU Display Driver 375.x &lt; 376.67 / 378.x &lt; 378.52 Multiple Vulnerabilities</w:t>
      </w:r>
    </w:p>
    <w:p w:rsidR="009B0D83" w:rsidRDefault="009B0D83" w:rsidP="009B0D83">
      <w:r>
        <w:t>NVIDIA Windows GPU Display Driver 375.x &lt; 377.35 / 382.x &lt; 382.05 Multiple Vulnerabilities</w:t>
      </w:r>
    </w:p>
    <w:p w:rsidR="009B0D83" w:rsidRDefault="009B0D83" w:rsidP="009B0D83">
      <w:r>
        <w:t>NVIDIA Windows GPU Display Driver 375.x &lt; 377.55 / 384.x &lt; 384.94 / 385.x &lt; 385.08 Multiple Vulnerabilities</w:t>
      </w:r>
    </w:p>
    <w:p w:rsidR="009B0D83" w:rsidRDefault="009B0D83" w:rsidP="009B0D83">
      <w:r>
        <w:t>NVIDIA Windows GPU Display Driver 384.x / 385.x / 386.x &lt; 386.07 / 390.x &lt; 390.65 Multiple Vulnerabilities (Meltdown)(Spectre)</w:t>
      </w:r>
    </w:p>
    <w:p w:rsidR="009B0D83" w:rsidRDefault="009B0D83" w:rsidP="009B0D83">
      <w:r>
        <w:t>NVIDIA Windows GPU Display Driver Multiple Vulnerabilities (February 2019)</w:t>
      </w:r>
    </w:p>
    <w:p w:rsidR="009B0D83" w:rsidRDefault="009B0D83" w:rsidP="009B0D83">
      <w:r>
        <w:t>NVIDIA Windows GPU Display Driver Multiple Vulnerabilities (May 2019)</w:t>
      </w:r>
    </w:p>
    <w:p w:rsidR="009B0D83" w:rsidRDefault="009B0D83" w:rsidP="009B0D83">
      <w:r>
        <w:t>OFF2000: Office Programs Can Browse Restricted Drives (302753)</w:t>
      </w:r>
    </w:p>
    <w:p w:rsidR="009B0D83" w:rsidRDefault="009B0D83" w:rsidP="009B0D83">
      <w:r>
        <w:t>Office Viewer Component &lt; 5.0 Multiple Vulnerabilities</w:t>
      </w:r>
    </w:p>
    <w:p w:rsidR="009B0D83" w:rsidRDefault="009B0D83" w:rsidP="009B0D83">
      <w:r>
        <w:t>Office Viewer Component ActiveX (officeviewer.ocx) HttpDownloadFile Method Traversal Arbitrary File Overwrite</w:t>
      </w:r>
    </w:p>
    <w:p w:rsidR="009B0D83" w:rsidRDefault="009B0D83" w:rsidP="009B0D83">
      <w:r>
        <w:t>Okta AD Agent Detection</w:t>
      </w:r>
    </w:p>
    <w:p w:rsidR="009B0D83" w:rsidRDefault="009B0D83" w:rsidP="009B0D83">
      <w:r>
        <w:t>Okta Browser Plugin Detection</w:t>
      </w:r>
    </w:p>
    <w:p w:rsidR="009B0D83" w:rsidRDefault="009B0D83" w:rsidP="009B0D83">
      <w:r>
        <w:t>OnSSI Ocularis Recorder 5.5 &lt; Patch 10 / 5.4 &lt; Patch 19 / 5.3 &lt; Patch 19 Denial of Service (DoS) Vulnerability</w:t>
      </w:r>
    </w:p>
    <w:p w:rsidR="009B0D83" w:rsidRDefault="009B0D83" w:rsidP="009B0D83">
      <w:r>
        <w:t>OnSSI Ocularis Recorder Installed</w:t>
      </w:r>
    </w:p>
    <w:p w:rsidR="009B0D83" w:rsidRDefault="009B0D83" w:rsidP="009B0D83">
      <w:r>
        <w:t>OpenOffice &lt; 2.0.3 Multiple Vulnerabilities</w:t>
      </w:r>
    </w:p>
    <w:p w:rsidR="009B0D83" w:rsidRDefault="009B0D83" w:rsidP="009B0D83">
      <w:r>
        <w:t>OpenOffice &lt; 2.4.1 rtl_allocateMemory() Function Crafted Document Handling Integer Overflow</w:t>
      </w:r>
    </w:p>
    <w:p w:rsidR="009B0D83" w:rsidRDefault="009B0D83" w:rsidP="009B0D83">
      <w:r>
        <w:t>OpenOffice &lt; 2.4.2 WMF and EMF File Handling Buffer Overflows</w:t>
      </w:r>
    </w:p>
    <w:p w:rsidR="009B0D83" w:rsidRDefault="009B0D83" w:rsidP="009B0D83">
      <w:r>
        <w:t>OpenOffice &lt; 3.1.1 Multiple Buffer Overflows</w:t>
      </w:r>
    </w:p>
    <w:p w:rsidR="009B0D83" w:rsidRDefault="009B0D83" w:rsidP="009B0D83">
      <w:r>
        <w:t>OpenOffice Detection</w:t>
      </w:r>
    </w:p>
    <w:p w:rsidR="009B0D83" w:rsidRDefault="009B0D83" w:rsidP="009B0D83">
      <w:r>
        <w:t>OpenOffice XML External Entity RDF Document Handling Information Disclosure</w:t>
      </w:r>
    </w:p>
    <w:p w:rsidR="009B0D83" w:rsidRDefault="009B0D83" w:rsidP="009B0D83">
      <w:r>
        <w:t>OpenSaveMRU History</w:t>
      </w:r>
    </w:p>
    <w:p w:rsidR="009B0D83" w:rsidRDefault="009B0D83" w:rsidP="009B0D83">
      <w:r>
        <w:t>OpenVPN 2.3.12 &lt; 2.3.15 / 2.4.x &lt; 2.4.2 Denial of Service Vulnerability (Windows)</w:t>
      </w:r>
    </w:p>
    <w:p w:rsidR="009B0D83" w:rsidRDefault="009B0D83" w:rsidP="009B0D83">
      <w:r>
        <w:t>OpenVPN 2.3.x &lt; 2.3.17 &amp; 2.4.x &lt; 2.4.3 Multiple Denial of Service Vulnerabilites (Windows)</w:t>
      </w:r>
    </w:p>
    <w:p w:rsidR="009B0D83" w:rsidRDefault="009B0D83" w:rsidP="009B0D83">
      <w:r>
        <w:lastRenderedPageBreak/>
        <w:t>OpenVPN 2.3.x Heartbeat Information Disclosure (Heartbleed)</w:t>
      </w:r>
    </w:p>
    <w:p w:rsidR="009B0D83" w:rsidRDefault="009B0D83" w:rsidP="009B0D83">
      <w:r>
        <w:t>OpenVPN 2.4.x &lt; 2.4.6 Denial of Service Vulnerability (Windows)</w:t>
      </w:r>
    </w:p>
    <w:p w:rsidR="009B0D83" w:rsidRDefault="009B0D83" w:rsidP="009B0D83">
      <w:r>
        <w:t>OpenVPN 2.x &lt; 2.2.3 / 2.3.6 Control Channel Packet Handling DoS</w:t>
      </w:r>
    </w:p>
    <w:p w:rsidR="009B0D83" w:rsidRDefault="009B0D83" w:rsidP="009B0D83">
      <w:r>
        <w:t>OpenVPN 2.x &lt; 2.3. 18/ 2.4.x &lt; 2.4.4 Buffer Overflow Vulnerability w/ key-method 1</w:t>
      </w:r>
    </w:p>
    <w:p w:rsidR="009B0D83" w:rsidRDefault="009B0D83" w:rsidP="009B0D83">
      <w:r>
        <w:t>OpenVPN &lt; 2.0.1 Multiple Vulnerabilities (Windows)</w:t>
      </w:r>
    </w:p>
    <w:p w:rsidR="009B0D83" w:rsidRDefault="009B0D83" w:rsidP="009B0D83">
      <w:r>
        <w:t>OpenVPN &lt; 2.3.1 Information Disclosure Vulnerability (Windows)</w:t>
      </w:r>
    </w:p>
    <w:p w:rsidR="009B0D83" w:rsidRDefault="009B0D83" w:rsidP="009B0D83">
      <w:r>
        <w:t>OpenVPN &lt; 2.3.15 / 2.4.x &lt; 2.4.2 Denial of Service Vulnerability (Windows)</w:t>
      </w:r>
    </w:p>
    <w:p w:rsidR="009B0D83" w:rsidRDefault="009B0D83" w:rsidP="009B0D83">
      <w:r>
        <w:t>OpenVPN &lt; 2.3.15 Weak Cryptographic Cipher Vulnerability (Windows)</w:t>
      </w:r>
    </w:p>
    <w:p w:rsidR="009B0D83" w:rsidRDefault="009B0D83" w:rsidP="009B0D83">
      <w:r>
        <w:t>OpenVPN Client 2.0.x &lt; 2.0.6 Remote Code Execution Vulnerability</w:t>
      </w:r>
    </w:p>
    <w:p w:rsidR="009B0D83" w:rsidRDefault="009B0D83" w:rsidP="009B0D83">
      <w:r>
        <w:t>OpenVPN Client Installed</w:t>
      </w:r>
    </w:p>
    <w:p w:rsidR="009B0D83" w:rsidRDefault="009B0D83" w:rsidP="009B0D83">
      <w:r>
        <w:t>OpenVPN Server 2.0.x &lt; 2.0.3 Remote Code Execution Vulnerability</w:t>
      </w:r>
    </w:p>
    <w:p w:rsidR="009B0D83" w:rsidRDefault="009B0D83" w:rsidP="009B0D83">
      <w:r>
        <w:t>OpenVPN Server 2.0.x &lt; 2.0.4 Denial of Service Vulnerability</w:t>
      </w:r>
    </w:p>
    <w:p w:rsidR="009B0D83" w:rsidRDefault="009B0D83" w:rsidP="009B0D83">
      <w:r>
        <w:t>OpenVPN Server Installed</w:t>
      </w:r>
    </w:p>
    <w:p w:rsidR="009B0D83" w:rsidRDefault="009B0D83" w:rsidP="009B0D83">
      <w:r>
        <w:t>Opera &lt; 10.0 Multiple Vulnerabilities</w:t>
      </w:r>
    </w:p>
    <w:p w:rsidR="009B0D83" w:rsidRDefault="009B0D83" w:rsidP="009B0D83">
      <w:r>
        <w:t>Opera &lt; 10.01 Multiple Vulnerabilities</w:t>
      </w:r>
    </w:p>
    <w:p w:rsidR="009B0D83" w:rsidRDefault="009B0D83" w:rsidP="009B0D83">
      <w:r>
        <w:t>Opera &lt; 10.10 Multiple Vulnerabilities</w:t>
      </w:r>
    </w:p>
    <w:p w:rsidR="009B0D83" w:rsidRDefault="009B0D83" w:rsidP="009B0D83">
      <w:r>
        <w:t>Opera &lt; 10.50 Multiple Vulnerabilities</w:t>
      </w:r>
    </w:p>
    <w:p w:rsidR="009B0D83" w:rsidRDefault="009B0D83" w:rsidP="009B0D83">
      <w:r>
        <w:t>Opera &lt; 10.51 Multiple Vulnerabilities</w:t>
      </w:r>
    </w:p>
    <w:p w:rsidR="009B0D83" w:rsidRDefault="009B0D83" w:rsidP="009B0D83">
      <w:r>
        <w:t>Opera &lt; 10.53 Asynchronous Content Modification Uninitialized Memory Access</w:t>
      </w:r>
    </w:p>
    <w:p w:rsidR="009B0D83" w:rsidRDefault="009B0D83" w:rsidP="009B0D83">
      <w:r>
        <w:t>Opera &lt; 10.54 Multiple Vulnerabilities</w:t>
      </w:r>
    </w:p>
    <w:p w:rsidR="009B0D83" w:rsidRDefault="009B0D83" w:rsidP="009B0D83">
      <w:r>
        <w:t>Opera &lt; 10.60 Multiple Vulnerabilities</w:t>
      </w:r>
    </w:p>
    <w:p w:rsidR="009B0D83" w:rsidRDefault="009B0D83" w:rsidP="009B0D83">
      <w:r>
        <w:t>Opera &lt; 10.61 Multiple Vulnerabilities</w:t>
      </w:r>
    </w:p>
    <w:p w:rsidR="009B0D83" w:rsidRDefault="009B0D83" w:rsidP="009B0D83">
      <w:r>
        <w:t>Opera &lt; 10.62 Path Subversion Arbitrary DLL Injection Code Execution</w:t>
      </w:r>
    </w:p>
    <w:p w:rsidR="009B0D83" w:rsidRDefault="009B0D83" w:rsidP="009B0D83">
      <w:r>
        <w:t>Opera &lt; 10.63 Multiple Vulnerabilities</w:t>
      </w:r>
    </w:p>
    <w:p w:rsidR="009B0D83" w:rsidRDefault="009B0D83" w:rsidP="009B0D83">
      <w:r>
        <w:t>Opera &lt; 11 Multiple Vulnerabilities</w:t>
      </w:r>
    </w:p>
    <w:p w:rsidR="009B0D83" w:rsidRDefault="009B0D83" w:rsidP="009B0D83">
      <w:r>
        <w:t>Opera &lt; 11.01 Multiple Vulnerabilities</w:t>
      </w:r>
    </w:p>
    <w:p w:rsidR="009B0D83" w:rsidRDefault="009B0D83" w:rsidP="009B0D83">
      <w:r>
        <w:t>Opera &lt; 11.10 Multiple Vulnerabilities</w:t>
      </w:r>
    </w:p>
    <w:p w:rsidR="009B0D83" w:rsidRDefault="009B0D83" w:rsidP="009B0D83">
      <w:r>
        <w:t>Opera &lt; 11.11 Multiple Vulnerabilities</w:t>
      </w:r>
    </w:p>
    <w:p w:rsidR="009B0D83" w:rsidRDefault="009B0D83" w:rsidP="009B0D83">
      <w:r>
        <w:t>Opera &lt; 11.50 Multiple Vulnerabilities</w:t>
      </w:r>
    </w:p>
    <w:p w:rsidR="009B0D83" w:rsidRDefault="009B0D83" w:rsidP="009B0D83">
      <w:r>
        <w:t>Opera &lt; 11.51 Multiple Vulnerabilities (BEAST)</w:t>
      </w:r>
    </w:p>
    <w:p w:rsidR="009B0D83" w:rsidRDefault="009B0D83" w:rsidP="009B0D83">
      <w:r>
        <w:t>Opera &lt; 11.52 Multiple Vulnerabilities</w:t>
      </w:r>
    </w:p>
    <w:p w:rsidR="009B0D83" w:rsidRDefault="009B0D83" w:rsidP="009B0D83">
      <w:r>
        <w:t>Opera &lt; 11.60 Multiple Vulnerabilities (BEAST)</w:t>
      </w:r>
    </w:p>
    <w:p w:rsidR="009B0D83" w:rsidRDefault="009B0D83" w:rsidP="009B0D83">
      <w:r>
        <w:t>Opera &lt; 11.61 Multiple Vulnerabilities</w:t>
      </w:r>
    </w:p>
    <w:p w:rsidR="009B0D83" w:rsidRDefault="009B0D83" w:rsidP="009B0D83">
      <w:r>
        <w:t>Opera &lt; 11.62 Multiple Vulnerabilities</w:t>
      </w:r>
    </w:p>
    <w:p w:rsidR="009B0D83" w:rsidRDefault="009B0D83" w:rsidP="009B0D83">
      <w:r>
        <w:t>Opera &lt; 11.64 URL Parsing Memory Corruption</w:t>
      </w:r>
    </w:p>
    <w:p w:rsidR="009B0D83" w:rsidRDefault="009B0D83" w:rsidP="009B0D83">
      <w:r>
        <w:t>Opera &lt; 12 Multiple Vulnerabilities</w:t>
      </w:r>
    </w:p>
    <w:p w:rsidR="009B0D83" w:rsidRDefault="009B0D83" w:rsidP="009B0D83">
      <w:r>
        <w:t>Opera &lt; 12.01 Multiple Vulnerabilities</w:t>
      </w:r>
    </w:p>
    <w:p w:rsidR="009B0D83" w:rsidRDefault="009B0D83" w:rsidP="009B0D83">
      <w:r>
        <w:t>Opera &lt; 12.02 Truncated Dialog Vulnerability</w:t>
      </w:r>
    </w:p>
    <w:p w:rsidR="009B0D83" w:rsidRDefault="009B0D83" w:rsidP="009B0D83">
      <w:r>
        <w:t>Opera &lt; 12.10 Multiple Vulnerabilities</w:t>
      </w:r>
    </w:p>
    <w:p w:rsidR="009B0D83" w:rsidRDefault="009B0D83" w:rsidP="009B0D83">
      <w:r>
        <w:t>Opera &lt; 12.11 Multiple Vulnerabilities</w:t>
      </w:r>
    </w:p>
    <w:p w:rsidR="009B0D83" w:rsidRDefault="009B0D83" w:rsidP="009B0D83">
      <w:r>
        <w:t>Opera &lt; 12.12 Multiple Vulnerabilities</w:t>
      </w:r>
    </w:p>
    <w:p w:rsidR="009B0D83" w:rsidRDefault="009B0D83" w:rsidP="009B0D83">
      <w:r>
        <w:t>Opera &lt; 12.13 Multiple Vulnerabilities</w:t>
      </w:r>
    </w:p>
    <w:p w:rsidR="009B0D83" w:rsidRDefault="009B0D83" w:rsidP="009B0D83">
      <w:r>
        <w:t>Opera &lt; 12.15 Multiple Vulnerabilities</w:t>
      </w:r>
    </w:p>
    <w:p w:rsidR="009B0D83" w:rsidRDefault="009B0D83" w:rsidP="009B0D83">
      <w:r>
        <w:t>Opera &lt; 12.17 opera_autoupdate.exe MITM Vulnerability</w:t>
      </w:r>
    </w:p>
    <w:p w:rsidR="009B0D83" w:rsidRDefault="009B0D83" w:rsidP="009B0D83">
      <w:r>
        <w:lastRenderedPageBreak/>
        <w:t>Opera &lt; 15 UTF-8 Encoding XSS</w:t>
      </w:r>
    </w:p>
    <w:p w:rsidR="009B0D83" w:rsidRDefault="009B0D83" w:rsidP="009B0D83">
      <w:r>
        <w:t>Opera &lt; 16 Multiple Vulnerabilities</w:t>
      </w:r>
    </w:p>
    <w:p w:rsidR="009B0D83" w:rsidRDefault="009B0D83" w:rsidP="009B0D83">
      <w:r>
        <w:t>Opera &lt; 17 Multiple Vulnerabilities</w:t>
      </w:r>
    </w:p>
    <w:p w:rsidR="009B0D83" w:rsidRDefault="009B0D83" w:rsidP="009B0D83">
      <w:r>
        <w:t>Opera &lt; 18 Multiple Vulnerabilities</w:t>
      </w:r>
    </w:p>
    <w:p w:rsidR="009B0D83" w:rsidRDefault="009B0D83" w:rsidP="009B0D83">
      <w:r>
        <w:t>Opera &lt; 19 Multiple Vulnerabilities</w:t>
      </w:r>
    </w:p>
    <w:p w:rsidR="009B0D83" w:rsidRDefault="009B0D83" w:rsidP="009B0D83">
      <w:r>
        <w:t>Opera &lt; 20 Multiple Vulnerabilities</w:t>
      </w:r>
    </w:p>
    <w:p w:rsidR="009B0D83" w:rsidRDefault="009B0D83" w:rsidP="009B0D83">
      <w:r>
        <w:t>Opera &lt; 21 Address Bar Spoofing Vulnerabilities</w:t>
      </w:r>
    </w:p>
    <w:p w:rsidR="009B0D83" w:rsidRDefault="009B0D83" w:rsidP="009B0D83">
      <w:r>
        <w:t>Opera &lt; 22 Multiple Chromium Vulnerabilities</w:t>
      </w:r>
    </w:p>
    <w:p w:rsidR="009B0D83" w:rsidRDefault="009B0D83" w:rsidP="009B0D83">
      <w:r>
        <w:t>Opera &lt; 7.03 Multiple Vulnerabilities</w:t>
      </w:r>
    </w:p>
    <w:p w:rsidR="009B0D83" w:rsidRDefault="009B0D83" w:rsidP="009B0D83">
      <w:r>
        <w:t>Opera &lt; 7.11 Filename Extension Handling Overflow</w:t>
      </w:r>
    </w:p>
    <w:p w:rsidR="009B0D83" w:rsidRDefault="009B0D83" w:rsidP="009B0D83">
      <w:r>
        <w:t>Opera &lt; 7.20 news URL Handling DoS</w:t>
      </w:r>
    </w:p>
    <w:p w:rsidR="009B0D83" w:rsidRDefault="009B0D83" w:rsidP="009B0D83">
      <w:r>
        <w:t>Opera &lt; 7.21 HREF Escaped Character Overflow</w:t>
      </w:r>
    </w:p>
    <w:p w:rsidR="009B0D83" w:rsidRDefault="009B0D83" w:rsidP="009B0D83">
      <w:r>
        <w:t>Opera &lt; 7.22 Multiple Vulnerabilities</w:t>
      </w:r>
    </w:p>
    <w:p w:rsidR="009B0D83" w:rsidRDefault="009B0D83" w:rsidP="009B0D83">
      <w:r>
        <w:t>Opera &lt; 7.23 File Download Encoded Traversal Arbitrary File Deletion</w:t>
      </w:r>
    </w:p>
    <w:p w:rsidR="009B0D83" w:rsidRDefault="009B0D83" w:rsidP="009B0D83">
      <w:r>
        <w:t>Opera &lt; 7.23 Zip File Processing Crafted File Handling Overflow</w:t>
      </w:r>
    </w:p>
    <w:p w:rsidR="009B0D83" w:rsidRDefault="009B0D83" w:rsidP="009B0D83">
      <w:r>
        <w:t>Opera &lt; 7.24 getElementsByTagName JavaScript Method DoS</w:t>
      </w:r>
    </w:p>
    <w:p w:rsidR="009B0D83" w:rsidRDefault="009B0D83" w:rsidP="009B0D83">
      <w:r>
        <w:t>Opera &lt; 7.50 File Download Extension Spoofing</w:t>
      </w:r>
    </w:p>
    <w:p w:rsidR="009B0D83" w:rsidRDefault="009B0D83" w:rsidP="009B0D83">
      <w:r>
        <w:t>Opera &lt; 7.50 JavaScript Engine Array Handling DoS</w:t>
      </w:r>
    </w:p>
    <w:p w:rsidR="009B0D83" w:rsidRDefault="009B0D83" w:rsidP="009B0D83">
      <w:r>
        <w:t>Opera &lt; 7.50 onUnload Address Bar Spoofing</w:t>
      </w:r>
    </w:p>
    <w:p w:rsidR="009B0D83" w:rsidRDefault="009B0D83" w:rsidP="009B0D83">
      <w:r>
        <w:t>Opera &lt; 7.51 favicon.ico Address Bar Spoofing</w:t>
      </w:r>
    </w:p>
    <w:p w:rsidR="009B0D83" w:rsidRDefault="009B0D83" w:rsidP="009B0D83">
      <w:r>
        <w:t>Opera &lt; 7.53 Multiple Vulnerabilities</w:t>
      </w:r>
    </w:p>
    <w:p w:rsidR="009B0D83" w:rsidRDefault="009B0D83" w:rsidP="009B0D83">
      <w:r>
        <w:t>Opera &lt; 7.54 Download File Type Dialog Spoofing</w:t>
      </w:r>
    </w:p>
    <w:p w:rsidR="009B0D83" w:rsidRDefault="009B0D83" w:rsidP="009B0D83">
      <w:r>
        <w:t>Opera &lt; 7.54 Empty Embedded Object DoS</w:t>
      </w:r>
    </w:p>
    <w:p w:rsidR="009B0D83" w:rsidRDefault="009B0D83" w:rsidP="009B0D83">
      <w:r>
        <w:t>Opera &lt; 7.54 location Object Crafted URL Arbitrary Local File Access</w:t>
      </w:r>
    </w:p>
    <w:p w:rsidR="009B0D83" w:rsidRDefault="009B0D83" w:rsidP="009B0D83">
      <w:r>
        <w:t>Opera &lt; 7.54 Multiple Function Address Bar Spoofing</w:t>
      </w:r>
    </w:p>
    <w:p w:rsidR="009B0D83" w:rsidRDefault="009B0D83" w:rsidP="009B0D83">
      <w:r>
        <w:t>Opera &lt; 8.01 Multiple Vulnerabilities</w:t>
      </w:r>
    </w:p>
    <w:p w:rsidR="009B0D83" w:rsidRDefault="009B0D83" w:rsidP="009B0D83">
      <w:r>
        <w:t>Opera &lt; 8.02 Multiple Vulnerabilities</w:t>
      </w:r>
    </w:p>
    <w:p w:rsidR="009B0D83" w:rsidRDefault="009B0D83" w:rsidP="009B0D83">
      <w:r>
        <w:t>Opera &lt; 8.50 Multiple Vulnerabilities</w:t>
      </w:r>
    </w:p>
    <w:p w:rsidR="009B0D83" w:rsidRDefault="009B0D83" w:rsidP="009B0D83">
      <w:r>
        <w:t>Opera &lt; 8.54 Multiple Vulnerabilities</w:t>
      </w:r>
    </w:p>
    <w:p w:rsidR="009B0D83" w:rsidRDefault="009B0D83" w:rsidP="009B0D83">
      <w:r>
        <w:t>Opera &lt; 9.00 Multiple Vulnerabilities</w:t>
      </w:r>
    </w:p>
    <w:p w:rsidR="009B0D83" w:rsidRDefault="009B0D83" w:rsidP="009B0D83">
      <w:r>
        <w:t>Opera &lt; 9.02 Multiple Vulnerabilities</w:t>
      </w:r>
    </w:p>
    <w:p w:rsidR="009B0D83" w:rsidRDefault="009B0D83" w:rsidP="009B0D83">
      <w:r>
        <w:t>Opera &lt; 9.10 Multiple Vulnerabilities</w:t>
      </w:r>
    </w:p>
    <w:p w:rsidR="009B0D83" w:rsidRDefault="009B0D83" w:rsidP="009B0D83">
      <w:r>
        <w:t>Opera &lt; 9.20 Multiple Vulnerabilities</w:t>
      </w:r>
    </w:p>
    <w:p w:rsidR="009B0D83" w:rsidRDefault="009B0D83" w:rsidP="009B0D83">
      <w:r>
        <w:t>Opera &lt; 9.21 Transfer Manager Torrent File Handling Overflow</w:t>
      </w:r>
    </w:p>
    <w:p w:rsidR="009B0D83" w:rsidRDefault="009B0D83" w:rsidP="009B0D83">
      <w:r>
        <w:t>Opera &lt; 9.22 Multiple Vulnerabilities</w:t>
      </w:r>
    </w:p>
    <w:p w:rsidR="009B0D83" w:rsidRDefault="009B0D83" w:rsidP="009B0D83">
      <w:r>
        <w:t>Opera &lt; 9.23 Crafted Javascript Arbitrary Code Execution</w:t>
      </w:r>
    </w:p>
    <w:p w:rsidR="009B0D83" w:rsidRDefault="009B0D83" w:rsidP="009B0D83">
      <w:r>
        <w:t>Opera &lt; 9.24 Multiple Vulnerabilities</w:t>
      </w:r>
    </w:p>
    <w:p w:rsidR="009B0D83" w:rsidRDefault="009B0D83" w:rsidP="009B0D83">
      <w:r>
        <w:t>Opera &lt; 9.25 Multiple Vulnerabilities</w:t>
      </w:r>
    </w:p>
    <w:p w:rsidR="009B0D83" w:rsidRDefault="009B0D83" w:rsidP="009B0D83">
      <w:r>
        <w:t>Opera &lt; 9.26 Multiple Vulnerabilities</w:t>
      </w:r>
    </w:p>
    <w:p w:rsidR="009B0D83" w:rsidRDefault="009B0D83" w:rsidP="009B0D83">
      <w:r>
        <w:t>Opera &lt; 9.27 Multiple Vulnerabilities</w:t>
      </w:r>
    </w:p>
    <w:p w:rsidR="009B0D83" w:rsidRDefault="009B0D83" w:rsidP="009B0D83">
      <w:r>
        <w:t>Opera &lt; 9.50 Multiple Vulnerabilities</w:t>
      </w:r>
    </w:p>
    <w:p w:rsidR="009B0D83" w:rsidRDefault="009B0D83" w:rsidP="009B0D83">
      <w:r>
        <w:t>Opera &lt; 9.51 Multiple Vulnerabilities</w:t>
      </w:r>
    </w:p>
    <w:p w:rsidR="009B0D83" w:rsidRDefault="009B0D83" w:rsidP="009B0D83">
      <w:r>
        <w:t>Opera &lt; 9.52 Multiple Vulnerabilities</w:t>
      </w:r>
    </w:p>
    <w:p w:rsidR="009B0D83" w:rsidRDefault="009B0D83" w:rsidP="009B0D83">
      <w:r>
        <w:t>Opera &lt; 9.60 Multiple Vulnerabilities</w:t>
      </w:r>
    </w:p>
    <w:p w:rsidR="009B0D83" w:rsidRDefault="009B0D83" w:rsidP="009B0D83">
      <w:r>
        <w:lastRenderedPageBreak/>
        <w:t>Opera &lt; 9.61 Multiple Vulnerabilities</w:t>
      </w:r>
    </w:p>
    <w:p w:rsidR="009B0D83" w:rsidRDefault="009B0D83" w:rsidP="009B0D83">
      <w:r>
        <w:t>Opera &lt; 9.62 Multiple Vulnerabilities</w:t>
      </w:r>
    </w:p>
    <w:p w:rsidR="009B0D83" w:rsidRDefault="009B0D83" w:rsidP="009B0D83">
      <w:r>
        <w:t>Opera &lt; 9.63 Multiple Vulnerabilities</w:t>
      </w:r>
    </w:p>
    <w:p w:rsidR="009B0D83" w:rsidRDefault="009B0D83" w:rsidP="009B0D83">
      <w:r>
        <w:t>Opera &lt; 9.64 Multiple Vulnerabilities</w:t>
      </w:r>
    </w:p>
    <w:p w:rsidR="009B0D83" w:rsidRDefault="009B0D83" w:rsidP="009B0D83">
      <w:r>
        <w:t>Opera Browser Detection</w:t>
      </w:r>
    </w:p>
    <w:p w:rsidR="009B0D83" w:rsidRDefault="009B0D83" w:rsidP="009B0D83">
      <w:r>
        <w:t>Oracle Access Manager Unspecified Vulnerability (credentialed check, April 2014 CPU)</w:t>
      </w:r>
    </w:p>
    <w:p w:rsidR="009B0D83" w:rsidRDefault="009B0D83" w:rsidP="009B0D83">
      <w:r>
        <w:t>Oracle BI Publisher Mobile Service Unspecified Remote Information Disclosure (July 2014 CPU)</w:t>
      </w:r>
    </w:p>
    <w:p w:rsidR="009B0D83" w:rsidRDefault="009B0D83" w:rsidP="009B0D83">
      <w:r>
        <w:t>Oracle Business Intelligence Publisher Information Disclosure (Oct 2016 CPU)</w:t>
      </w:r>
    </w:p>
    <w:p w:rsidR="009B0D83" w:rsidRDefault="009B0D83" w:rsidP="009B0D83">
      <w:r>
        <w:t>Oracle Business Intelligence Publisher Multiple Vulnerabilities (Apr 2019 CPU)</w:t>
      </w:r>
    </w:p>
    <w:p w:rsidR="009B0D83" w:rsidRDefault="009B0D83" w:rsidP="009B0D83">
      <w:r>
        <w:t>Oracle Business Intelligence Publisher Multiple Vulnerabilities (Apr 2020 CPU)</w:t>
      </w:r>
    </w:p>
    <w:p w:rsidR="009B0D83" w:rsidRDefault="009B0D83" w:rsidP="009B0D83">
      <w:r>
        <w:t>Oracle Business Intelligence Publisher Multiple Vulnerabilities (April 2016 CPU)</w:t>
      </w:r>
    </w:p>
    <w:p w:rsidR="009B0D83" w:rsidRDefault="009B0D83" w:rsidP="009B0D83">
      <w:r>
        <w:t>Oracle Business Intelligence Publisher Multiple Vulnerabilities (April 2018 CPU)</w:t>
      </w:r>
    </w:p>
    <w:p w:rsidR="009B0D83" w:rsidRDefault="009B0D83" w:rsidP="009B0D83">
      <w:r>
        <w:t>Oracle Business Intelligence Publisher Multiple Vulnerabilities (Jan 2020 CPU)</w:t>
      </w:r>
    </w:p>
    <w:p w:rsidR="009B0D83" w:rsidRDefault="009B0D83" w:rsidP="009B0D83">
      <w:r>
        <w:t>Oracle Business Intelligence Publisher Multiple Vulnerabilities (January 2016 CPU)</w:t>
      </w:r>
    </w:p>
    <w:p w:rsidR="009B0D83" w:rsidRDefault="009B0D83" w:rsidP="009B0D83">
      <w:r>
        <w:t>Oracle Business Intelligence Publisher Multiple Vulnerabilities (January 2018 CPU)</w:t>
      </w:r>
    </w:p>
    <w:p w:rsidR="009B0D83" w:rsidRDefault="009B0D83" w:rsidP="009B0D83">
      <w:r>
        <w:t>Oracle Business Intelligence Publisher Multiple Vulnerabilities (Jul 2016 CPU)</w:t>
      </w:r>
    </w:p>
    <w:p w:rsidR="009B0D83" w:rsidRDefault="009B0D83" w:rsidP="009B0D83">
      <w:r>
        <w:t>Oracle Business Intelligence Publisher Multiple Vulnerabilities (Jul 2017 CPU)</w:t>
      </w:r>
    </w:p>
    <w:p w:rsidR="009B0D83" w:rsidRDefault="009B0D83" w:rsidP="009B0D83">
      <w:r>
        <w:t>Oracle Business Intelligence Publisher Multiple Vulnerabilities (Jul 2019 CPU)</w:t>
      </w:r>
    </w:p>
    <w:p w:rsidR="009B0D83" w:rsidRDefault="009B0D83" w:rsidP="009B0D83">
      <w:r>
        <w:t>Oracle Business Intelligence Publisher Multiple Vulnerabilities (July 2018 CPU)</w:t>
      </w:r>
    </w:p>
    <w:p w:rsidR="009B0D83" w:rsidRDefault="009B0D83" w:rsidP="009B0D83">
      <w:r>
        <w:t>Oracle Business Intelligence Publisher Multiple Vulnerabilities (Oct 2019 CPU)</w:t>
      </w:r>
    </w:p>
    <w:p w:rsidR="009B0D83" w:rsidRDefault="009B0D83" w:rsidP="009B0D83">
      <w:r>
        <w:t>Oracle Business Intelligence Publisher Multiple Vulnerabilities (October 2017 CPU)</w:t>
      </w:r>
    </w:p>
    <w:p w:rsidR="009B0D83" w:rsidRDefault="009B0D83" w:rsidP="009B0D83">
      <w:r>
        <w:t>Oracle Business Intelligence Publisher Multiple Vulnerabilities (October 2018 CPU)</w:t>
      </w:r>
    </w:p>
    <w:p w:rsidR="009B0D83" w:rsidRDefault="009B0D83" w:rsidP="009B0D83">
      <w:r>
        <w:t>Oracle Data Quality and Profiling Client Detection</w:t>
      </w:r>
    </w:p>
    <w:p w:rsidR="009B0D83" w:rsidRDefault="009B0D83" w:rsidP="009B0D83">
      <w:r>
        <w:t>Oracle Data Quality and Profiling Client Multiple Vulnerabilities (April 2014 CPU)</w:t>
      </w:r>
    </w:p>
    <w:p w:rsidR="009B0D83" w:rsidRDefault="009B0D83" w:rsidP="009B0D83">
      <w:r>
        <w:t>Oracle Document Capture Multiple Vulnerabilities</w:t>
      </w:r>
    </w:p>
    <w:p w:rsidR="009B0D83" w:rsidRDefault="009B0D83" w:rsidP="009B0D83">
      <w:r>
        <w:t>Oracle Forms Recognition Detection</w:t>
      </w:r>
    </w:p>
    <w:p w:rsidR="009B0D83" w:rsidRDefault="009B0D83" w:rsidP="009B0D83">
      <w:r>
        <w:t>Oracle Forms Recognition Multiple ActiveX Control Arbitrary File Overwrite Vulnerabilities</w:t>
      </w:r>
    </w:p>
    <w:p w:rsidR="009B0D83" w:rsidRDefault="009B0D83" w:rsidP="009B0D83">
      <w:r>
        <w:t>Oracle Fusion Middleware Web Services Component Remote Information Disclosure</w:t>
      </w:r>
    </w:p>
    <w:p w:rsidR="009B0D83" w:rsidRDefault="009B0D83" w:rsidP="009B0D83">
      <w:r>
        <w:t>Oracle Fusion Middleware Web Services Manager Unspecified Remote Information Disclosure</w:t>
      </w:r>
    </w:p>
    <w:p w:rsidR="009B0D83" w:rsidRDefault="009B0D83" w:rsidP="009B0D83">
      <w:r>
        <w:t>Oracle Fusion Middleware WebLogic Detection (credentialed check)</w:t>
      </w:r>
    </w:p>
    <w:p w:rsidR="009B0D83" w:rsidRDefault="009B0D83" w:rsidP="009B0D83">
      <w:r>
        <w:t>Oracle Glassfish Installed (Windows)</w:t>
      </w:r>
    </w:p>
    <w:p w:rsidR="009B0D83" w:rsidRDefault="009B0D83" w:rsidP="009B0D83">
      <w:r>
        <w:t>Oracle Installed Software Enumeration (Windows)</w:t>
      </w:r>
    </w:p>
    <w:p w:rsidR="009B0D83" w:rsidRDefault="009B0D83" w:rsidP="009B0D83">
      <w:r>
        <w:t>Oracle iPlanet Web Proxy Server 4.0 &lt; 4.0.23 Unspecified Vulnerability</w:t>
      </w:r>
    </w:p>
    <w:p w:rsidR="009B0D83" w:rsidRDefault="009B0D83" w:rsidP="009B0D83">
      <w:r>
        <w:t>Oracle iPlanet Web Proxy Server 4.0 &lt; 4.0.24 Multiple Vulnerabilities</w:t>
      </w:r>
    </w:p>
    <w:p w:rsidR="009B0D83" w:rsidRDefault="009B0D83" w:rsidP="009B0D83">
      <w:r>
        <w:t>Oracle iPlanet Web Proxy Server 4.0 &lt; 4.0.25 NSS Signature Verification Vulnerability</w:t>
      </w:r>
    </w:p>
    <w:p w:rsidR="009B0D83" w:rsidRDefault="009B0D83" w:rsidP="009B0D83">
      <w:r>
        <w:t>Oracle iPlanet Web Proxy Server 4.0.x &lt; 4.0.26 NSS Signature Handling Remote Code Injection</w:t>
      </w:r>
    </w:p>
    <w:p w:rsidR="009B0D83" w:rsidRDefault="009B0D83" w:rsidP="009B0D83">
      <w:r>
        <w:t>Oracle iPlanet Web Proxy Server 4.0.x &lt; 4.0.27 NSS ASN.1 Decoder RCE (April 2016 CPU)</w:t>
      </w:r>
    </w:p>
    <w:p w:rsidR="009B0D83" w:rsidRDefault="009B0D83" w:rsidP="009B0D83">
      <w:r>
        <w:t>Oracle iPlanet Web Proxy Server Detection</w:t>
      </w:r>
    </w:p>
    <w:p w:rsidR="009B0D83" w:rsidRDefault="009B0D83" w:rsidP="009B0D83">
      <w:r>
        <w:t>Oracle Java File Detection for Windows</w:t>
      </w:r>
    </w:p>
    <w:p w:rsidR="009B0D83" w:rsidRDefault="009B0D83" w:rsidP="009B0D83">
      <w:r>
        <w:t>Oracle Java JDK / JRE 5 &lt; Update 41 Remote Code Execution (Windows)</w:t>
      </w:r>
    </w:p>
    <w:p w:rsidR="009B0D83" w:rsidRDefault="009B0D83" w:rsidP="009B0D83">
      <w:r>
        <w:t>Oracle Java JDK / JRE 6 &lt; Update 20 Multiple Vulnerabilities</w:t>
      </w:r>
    </w:p>
    <w:p w:rsidR="009B0D83" w:rsidRDefault="009B0D83" w:rsidP="009B0D83">
      <w:r>
        <w:t>Oracle Java JDK / JRE 6 &lt; Update 30 Multiple Vulnerabilities</w:t>
      </w:r>
    </w:p>
    <w:p w:rsidR="009B0D83" w:rsidRDefault="009B0D83" w:rsidP="009B0D83">
      <w:r>
        <w:t>Oracle Java JDK / JRE 6 &lt; Update 35 SunToolKit getField() and getMethod() Access Issue</w:t>
      </w:r>
    </w:p>
    <w:p w:rsidR="009B0D83" w:rsidRDefault="009B0D83" w:rsidP="009B0D83">
      <w:r>
        <w:lastRenderedPageBreak/>
        <w:t>Oracle Java JDK / JRE 6 &lt; Update 43 Remote Code Execution (Windows)</w:t>
      </w:r>
    </w:p>
    <w:p w:rsidR="009B0D83" w:rsidRDefault="009B0D83" w:rsidP="009B0D83">
      <w:r>
        <w:t>Oracle Java JDK / JRE 7 &lt; Update 17 Remote Code Execution (Windows)</w:t>
      </w:r>
    </w:p>
    <w:p w:rsidR="009B0D83" w:rsidRDefault="009B0D83" w:rsidP="009B0D83">
      <w:r>
        <w:t>Oracle Java JRE Enabled (Google Chrome)</w:t>
      </w:r>
    </w:p>
    <w:p w:rsidR="009B0D83" w:rsidRDefault="009B0D83" w:rsidP="009B0D83">
      <w:r>
        <w:t>Oracle Java JRE Enabled (Internet Explorer)</w:t>
      </w:r>
    </w:p>
    <w:p w:rsidR="009B0D83" w:rsidRDefault="009B0D83" w:rsidP="009B0D83">
      <w:r>
        <w:t>Oracle Java JRE Enabled (Mozilla Firefox)</w:t>
      </w:r>
    </w:p>
    <w:p w:rsidR="009B0D83" w:rsidRDefault="009B0D83" w:rsidP="009B0D83">
      <w:r>
        <w:t>Oracle Java JRE Enabled (Opera)</w:t>
      </w:r>
    </w:p>
    <w:p w:rsidR="009B0D83" w:rsidRDefault="009B0D83" w:rsidP="009B0D83">
      <w:r>
        <w:t>Oracle Java JRE Premier Support and Extended Support Version Detection</w:t>
      </w:r>
    </w:p>
    <w:p w:rsidR="009B0D83" w:rsidRDefault="009B0D83" w:rsidP="009B0D83">
      <w:r>
        <w:t>Oracle Java JRE Universally Enabled</w:t>
      </w:r>
    </w:p>
    <w:p w:rsidR="009B0D83" w:rsidRDefault="009B0D83" w:rsidP="009B0D83">
      <w:r>
        <w:t>Oracle Java JRE Unsupported Version Detection</w:t>
      </w:r>
    </w:p>
    <w:p w:rsidR="009B0D83" w:rsidRDefault="009B0D83" w:rsidP="009B0D83">
      <w:r>
        <w:t>Oracle Java Runtime Environment (JRE) Detection</w:t>
      </w:r>
    </w:p>
    <w:p w:rsidR="009B0D83" w:rsidRDefault="009B0D83" w:rsidP="009B0D83">
      <w:r>
        <w:t>Oracle Java SE 1.7.0_221 / 1.8.0_211 / 1.11.0_3 / 1.12.0_1 Multiple Vulnerabilities (Apr 2019 CPU)</w:t>
      </w:r>
    </w:p>
    <w:p w:rsidR="009B0D83" w:rsidRDefault="009B0D83" w:rsidP="009B0D83">
      <w:r>
        <w:t>Oracle Java SE 1.7.0_231 / 1.8.0_221 / 1.11.0_4 / 1.12.0_2 Multiple Vulnerabilities (Jul 2019 CPU)</w:t>
      </w:r>
    </w:p>
    <w:p w:rsidR="009B0D83" w:rsidRDefault="009B0D83" w:rsidP="009B0D83">
      <w:r>
        <w:t>Oracle Java SE 1.7.0_241 / 1.8.0_231 / 1.11.0_5 / 1.13.0_1 Multiple Vulnerabilities (Oct 2019 CPU) (Windows)</w:t>
      </w:r>
    </w:p>
    <w:p w:rsidR="009B0D83" w:rsidRDefault="009B0D83" w:rsidP="009B0D83">
      <w:r>
        <w:t>Oracle Java SE 1.7.0_251 / 1.8.0_241 / 1.11.0_6 / 1.13.0_2 Multiple Vulnerabilities (Jan 2020 CPU)</w:t>
      </w:r>
    </w:p>
    <w:p w:rsidR="009B0D83" w:rsidRDefault="009B0D83" w:rsidP="009B0D83">
      <w:r>
        <w:t>Oracle Java SE 1.7.0_261 / 1.8.0_251 / 1.11.0_7 / 1.14.0_1 Multiple Vulnerabilities (Apr 2020 CPU)</w:t>
      </w:r>
    </w:p>
    <w:p w:rsidR="009B0D83" w:rsidRDefault="009B0D83" w:rsidP="009B0D83">
      <w:r>
        <w:t>Oracle Java SE 1.7.x &lt; 1.7.0_211 / 1.8.x &lt; 1.8.0_201 / 1.11.x &lt; 1.11.0_2 Multiple Vulnerabilities (January 2019 CPU)</w:t>
      </w:r>
    </w:p>
    <w:p w:rsidR="009B0D83" w:rsidRDefault="009B0D83" w:rsidP="009B0D83">
      <w:r>
        <w:t>Oracle Java SE 7 &lt; Update 11 Multiple Vulnerabilities</w:t>
      </w:r>
    </w:p>
    <w:p w:rsidR="009B0D83" w:rsidRDefault="009B0D83" w:rsidP="009B0D83">
      <w:r>
        <w:t>Oracle Java SE 7 &lt; Update 7 Multiple Vulnerabilities</w:t>
      </w:r>
    </w:p>
    <w:p w:rsidR="009B0D83" w:rsidRDefault="009B0D83" w:rsidP="009B0D83">
      <w:r>
        <w:t>Oracle Java SE Hotspot JSR 292 Method Handles RCE</w:t>
      </w:r>
    </w:p>
    <w:p w:rsidR="009B0D83" w:rsidRDefault="009B0D83" w:rsidP="009B0D83">
      <w:r>
        <w:t>Oracle Java SE Installer on Windows Arbitrary Code Execution</w:t>
      </w:r>
    </w:p>
    <w:p w:rsidR="009B0D83" w:rsidRDefault="009B0D83" w:rsidP="009B0D83">
      <w:r>
        <w:t>Oracle Java SE Multiple Vulnerabilities (April 2013 CPU)</w:t>
      </w:r>
    </w:p>
    <w:p w:rsidR="009B0D83" w:rsidRDefault="009B0D83" w:rsidP="009B0D83">
      <w:r>
        <w:t>Oracle Java SE Multiple Vulnerabilities (April 2014 CPU)</w:t>
      </w:r>
    </w:p>
    <w:p w:rsidR="009B0D83" w:rsidRDefault="009B0D83" w:rsidP="009B0D83">
      <w:r>
        <w:t>Oracle Java SE Multiple Vulnerabilities (April 2015 CPU) (FREAK)</w:t>
      </w:r>
    </w:p>
    <w:p w:rsidR="009B0D83" w:rsidRDefault="009B0D83" w:rsidP="009B0D83">
      <w:r>
        <w:t>Oracle Java SE Multiple Vulnerabilities (April 2016 CPU)</w:t>
      </w:r>
    </w:p>
    <w:p w:rsidR="009B0D83" w:rsidRDefault="009B0D83" w:rsidP="009B0D83">
      <w:r>
        <w:t>Oracle Java SE Multiple Vulnerabilities (April 2017 CPU)</w:t>
      </w:r>
    </w:p>
    <w:p w:rsidR="009B0D83" w:rsidRDefault="009B0D83" w:rsidP="009B0D83">
      <w:r>
        <w:t>Oracle Java SE Multiple Vulnerabilities (April 2018 CPU)</w:t>
      </w:r>
    </w:p>
    <w:p w:rsidR="009B0D83" w:rsidRDefault="009B0D83" w:rsidP="009B0D83">
      <w:r>
        <w:t>Oracle Java SE Multiple Vulnerabilities (February 2011 CPU)</w:t>
      </w:r>
    </w:p>
    <w:p w:rsidR="009B0D83" w:rsidRDefault="009B0D83" w:rsidP="009B0D83">
      <w:r>
        <w:t>Oracle Java SE Multiple Vulnerabilities (February 2012 CPU)</w:t>
      </w:r>
    </w:p>
    <w:p w:rsidR="009B0D83" w:rsidRDefault="009B0D83" w:rsidP="009B0D83">
      <w:r>
        <w:t>Oracle Java SE Multiple Vulnerabilities (February 2013 CPU Update 1)</w:t>
      </w:r>
    </w:p>
    <w:p w:rsidR="009B0D83" w:rsidRDefault="009B0D83" w:rsidP="009B0D83">
      <w:r>
        <w:t>Oracle Java SE Multiple Vulnerabilities (February 2013 CPU)</w:t>
      </w:r>
    </w:p>
    <w:p w:rsidR="009B0D83" w:rsidRDefault="009B0D83" w:rsidP="009B0D83">
      <w:r>
        <w:t>Oracle Java SE Multiple Vulnerabilities (January 2014 CPU)</w:t>
      </w:r>
    </w:p>
    <w:p w:rsidR="009B0D83" w:rsidRDefault="009B0D83" w:rsidP="009B0D83">
      <w:r>
        <w:t>Oracle Java SE Multiple Vulnerabilities (January 2015 CPU) (POODLE)</w:t>
      </w:r>
    </w:p>
    <w:p w:rsidR="009B0D83" w:rsidRDefault="009B0D83" w:rsidP="009B0D83">
      <w:r>
        <w:t>Oracle Java SE Multiple Vulnerabilities (January 2016 CPU) (SLOTH)</w:t>
      </w:r>
    </w:p>
    <w:p w:rsidR="009B0D83" w:rsidRDefault="009B0D83" w:rsidP="009B0D83">
      <w:r>
        <w:t>Oracle Java SE Multiple Vulnerabilities (January 2017 CPU) (SWEET32)</w:t>
      </w:r>
    </w:p>
    <w:p w:rsidR="009B0D83" w:rsidRDefault="009B0D83" w:rsidP="009B0D83">
      <w:r>
        <w:t>Oracle Java SE Multiple Vulnerabilities (January 2018 CPU)</w:t>
      </w:r>
    </w:p>
    <w:p w:rsidR="009B0D83" w:rsidRDefault="009B0D83" w:rsidP="009B0D83">
      <w:r>
        <w:t>Oracle Java SE Multiple Vulnerabilities (July 2014 CPU)</w:t>
      </w:r>
    </w:p>
    <w:p w:rsidR="009B0D83" w:rsidRDefault="009B0D83" w:rsidP="009B0D83">
      <w:r>
        <w:t>Oracle Java SE Multiple Vulnerabilities (July 2015 CPU) (Bar Mitzvah)</w:t>
      </w:r>
    </w:p>
    <w:p w:rsidR="009B0D83" w:rsidRDefault="009B0D83" w:rsidP="009B0D83">
      <w:r>
        <w:t>Oracle Java SE Multiple Vulnerabilities (July 2016 CPU)</w:t>
      </w:r>
    </w:p>
    <w:p w:rsidR="009B0D83" w:rsidRDefault="009B0D83" w:rsidP="009B0D83">
      <w:r>
        <w:lastRenderedPageBreak/>
        <w:t>Oracle Java SE Multiple Vulnerabilities (July 2017 CPU)</w:t>
      </w:r>
    </w:p>
    <w:p w:rsidR="009B0D83" w:rsidRDefault="009B0D83" w:rsidP="009B0D83">
      <w:r>
        <w:t>Oracle Java SE Multiple Vulnerabilities (July 2018 CPU)</w:t>
      </w:r>
    </w:p>
    <w:p w:rsidR="009B0D83" w:rsidRDefault="009B0D83" w:rsidP="009B0D83">
      <w:r>
        <w:t>Oracle Java SE Multiple Vulnerabilities (June 2011 CPU)</w:t>
      </w:r>
    </w:p>
    <w:p w:rsidR="009B0D83" w:rsidRDefault="009B0D83" w:rsidP="009B0D83">
      <w:r>
        <w:t>Oracle Java SE Multiple Vulnerabilities (June 2012 CPU)</w:t>
      </w:r>
    </w:p>
    <w:p w:rsidR="009B0D83" w:rsidRDefault="009B0D83" w:rsidP="009B0D83">
      <w:r>
        <w:t>Oracle Java SE Multiple Vulnerabilities (June 2013 CPU)</w:t>
      </w:r>
    </w:p>
    <w:p w:rsidR="009B0D83" w:rsidRDefault="009B0D83" w:rsidP="009B0D83">
      <w:r>
        <w:t>Oracle Java SE Multiple Vulnerabilities (March 2010 CPU)</w:t>
      </w:r>
    </w:p>
    <w:p w:rsidR="009B0D83" w:rsidRDefault="009B0D83" w:rsidP="009B0D83">
      <w:r>
        <w:t>Oracle Java SE Multiple Vulnerabilities (October 2010 CPU)</w:t>
      </w:r>
    </w:p>
    <w:p w:rsidR="009B0D83" w:rsidRDefault="009B0D83" w:rsidP="009B0D83">
      <w:r>
        <w:t>Oracle Java SE Multiple Vulnerabilities (October 2011 CPU) (BEAST)</w:t>
      </w:r>
    </w:p>
    <w:p w:rsidR="009B0D83" w:rsidRDefault="009B0D83" w:rsidP="009B0D83">
      <w:r>
        <w:t>Oracle Java SE Multiple Vulnerabilities (October 2012 CPU)</w:t>
      </w:r>
    </w:p>
    <w:p w:rsidR="009B0D83" w:rsidRDefault="009B0D83" w:rsidP="009B0D83">
      <w:r>
        <w:t>Oracle Java SE Multiple Vulnerabilities (October 2013 CPU)</w:t>
      </w:r>
    </w:p>
    <w:p w:rsidR="009B0D83" w:rsidRDefault="009B0D83" w:rsidP="009B0D83">
      <w:r>
        <w:t>Oracle Java SE Multiple Vulnerabilities (October 2014 CPU)</w:t>
      </w:r>
    </w:p>
    <w:p w:rsidR="009B0D83" w:rsidRDefault="009B0D83" w:rsidP="009B0D83">
      <w:r>
        <w:t>Oracle Java SE Multiple Vulnerabilities (October 2015 CPU)</w:t>
      </w:r>
    </w:p>
    <w:p w:rsidR="009B0D83" w:rsidRDefault="009B0D83" w:rsidP="009B0D83">
      <w:r>
        <w:t>Oracle Java SE Multiple Vulnerabilities (October 2016 CPU)</w:t>
      </w:r>
    </w:p>
    <w:p w:rsidR="009B0D83" w:rsidRDefault="009B0D83" w:rsidP="009B0D83">
      <w:r>
        <w:t>Oracle Java SE Multiple Vulnerabilities (October 2017 CPU)</w:t>
      </w:r>
    </w:p>
    <w:p w:rsidR="009B0D83" w:rsidRDefault="009B0D83" w:rsidP="009B0D83">
      <w:r>
        <w:t>Oracle Java SE Multiple Vulnerabilities (October 2018 CPU)</w:t>
      </w:r>
    </w:p>
    <w:p w:rsidR="009B0D83" w:rsidRDefault="009B0D83" w:rsidP="009B0D83">
      <w:r>
        <w:t>Oracle JInitiator beans.ocx ActiveX Multiple Buffer Overflows</w:t>
      </w:r>
    </w:p>
    <w:p w:rsidR="009B0D83" w:rsidRDefault="009B0D83" w:rsidP="009B0D83">
      <w:r>
        <w:t>Oracle JRockit Detection</w:t>
      </w:r>
    </w:p>
    <w:p w:rsidR="009B0D83" w:rsidRDefault="009B0D83" w:rsidP="009B0D83">
      <w:r>
        <w:t>Oracle JRockit JDK R28.3.19 Multiple Vulnerabilities (October 2018 CPU)</w:t>
      </w:r>
    </w:p>
    <w:p w:rsidR="009B0D83" w:rsidRDefault="009B0D83" w:rsidP="009B0D83">
      <w:r>
        <w:t>Oracle JRockit R27 &lt; R27.7.2.5 / R28 &lt; R28.2.3.13 Multiple Vulnerabilities (April 2012 CPU)</w:t>
      </w:r>
    </w:p>
    <w:p w:rsidR="009B0D83" w:rsidRDefault="009B0D83" w:rsidP="009B0D83">
      <w:r>
        <w:t>Oracle JRockit R27 &lt; R27.7.3.6 / R28 &lt; R28.2.4.14 Unspecified Vulnerability (July 2012 CPU)</w:t>
      </w:r>
    </w:p>
    <w:p w:rsidR="009B0D83" w:rsidRDefault="009B0D83" w:rsidP="009B0D83">
      <w:r>
        <w:t>Oracle JRockit R27 &lt; R27.7.4.5 / R28 &lt; R28.2.5.20 Multiple Vulnerabilities (October 2012 CPU)</w:t>
      </w:r>
    </w:p>
    <w:p w:rsidR="009B0D83" w:rsidRDefault="009B0D83" w:rsidP="009B0D83">
      <w:r>
        <w:t>Oracle JRockit R27 &lt; R27.7.6 / R28 &lt; R28.2.8 Unspecified Vulnerability (July 2013 CPU)</w:t>
      </w:r>
    </w:p>
    <w:p w:rsidR="009B0D83" w:rsidRDefault="009B0D83" w:rsidP="009B0D83">
      <w:r>
        <w:t>Oracle JRockit R27 &lt; R27.8.2 / R28 &lt; R28.3.2 Multiple Vulnerabilities (April 2014 CPU)</w:t>
      </w:r>
    </w:p>
    <w:p w:rsidR="009B0D83" w:rsidRDefault="009B0D83" w:rsidP="009B0D83">
      <w:r>
        <w:t>Oracle JRockit R27 &lt; R27.8.3.9 / R28 &lt; R28.3.3.10 Multiple Vulnerabilities (July 2014 CPU)</w:t>
      </w:r>
    </w:p>
    <w:p w:rsidR="009B0D83" w:rsidRDefault="009B0D83" w:rsidP="009B0D83">
      <w:r>
        <w:t>Oracle JRockit R27.8.3 / R28.3.3 Multiple Vulnerabilities (October 2014 CPU)</w:t>
      </w:r>
    </w:p>
    <w:p w:rsidR="009B0D83" w:rsidRDefault="009B0D83" w:rsidP="009B0D83">
      <w:r>
        <w:t>Oracle JRockit R27.8.4 / R28.3.4 Multiple Vulnerabilities (January 2015 CPU) (POODLE)</w:t>
      </w:r>
    </w:p>
    <w:p w:rsidR="009B0D83" w:rsidRDefault="009B0D83" w:rsidP="009B0D83">
      <w:r>
        <w:t>Oracle JRockit R28 &lt; R28.3.7 Multiple Vulnerabilities (July 2015 CPU) (Bar Mitzvah) (Logjam)</w:t>
      </w:r>
    </w:p>
    <w:p w:rsidR="009B0D83" w:rsidRDefault="009B0D83" w:rsidP="009B0D83">
      <w:r>
        <w:t>Oracle JRockit R28 &lt; R28.3.8 Multiple Vulnerabilities (October 2015 CPU)</w:t>
      </w:r>
    </w:p>
    <w:p w:rsidR="009B0D83" w:rsidRDefault="009B0D83" w:rsidP="009B0D83">
      <w:r>
        <w:t>Oracle JRockit R28 &lt; R28.3.9 Multiple Vulnerabilities (January 2016 CPU) (SLOTH)</w:t>
      </w:r>
    </w:p>
    <w:p w:rsidR="009B0D83" w:rsidRDefault="009B0D83" w:rsidP="009B0D83">
      <w:r>
        <w:t>Oracle JRockit R28.3.10 Multiple Vulnerabilities (July 2016 CPU)</w:t>
      </w:r>
    </w:p>
    <w:p w:rsidR="009B0D83" w:rsidRDefault="009B0D83" w:rsidP="009B0D83">
      <w:r>
        <w:t>Oracle JRockit R28.3.12 Multiple Vulnerabilities (January 2017 CPU)</w:t>
      </w:r>
    </w:p>
    <w:p w:rsidR="009B0D83" w:rsidRDefault="009B0D83" w:rsidP="009B0D83">
      <w:r>
        <w:t>Oracle JRockit R28.3.13 Multiple Vulnerabilities (April 2017 CPU)</w:t>
      </w:r>
    </w:p>
    <w:p w:rsidR="009B0D83" w:rsidRDefault="009B0D83" w:rsidP="009B0D83">
      <w:r>
        <w:t>Oracle JRockit R28.3.14 Multiple Vulnerabilities (July 2017 CPU)</w:t>
      </w:r>
    </w:p>
    <w:p w:rsidR="009B0D83" w:rsidRDefault="009B0D83" w:rsidP="009B0D83">
      <w:r>
        <w:t>Oracle JRockit R28.3.15 Multiple Vulnerabilities (October 2017 CPU)</w:t>
      </w:r>
    </w:p>
    <w:p w:rsidR="009B0D83" w:rsidRDefault="009B0D83" w:rsidP="009B0D83">
      <w:r>
        <w:t>Oracle JRockit R28.3.16 Multiple Vulnerabilities (January 2018 CPU)</w:t>
      </w:r>
    </w:p>
    <w:p w:rsidR="009B0D83" w:rsidRDefault="009B0D83" w:rsidP="009B0D83">
      <w:r>
        <w:t>Oracle JRockit R28.3.17 Multiple Vulnerabilities (April 2018 CPU)</w:t>
      </w:r>
    </w:p>
    <w:p w:rsidR="009B0D83" w:rsidRDefault="009B0D83" w:rsidP="009B0D83">
      <w:r>
        <w:t>Oracle JRockit R28.3.18 Multiple Vulnerabilities (July 2018 CPU)</w:t>
      </w:r>
    </w:p>
    <w:p w:rsidR="009B0D83" w:rsidRDefault="009B0D83" w:rsidP="009B0D83">
      <w:r>
        <w:t>Oracle JRockit R28.3.5 Multiple Vulnerabilities (April 2015 CPU) (FREAK)</w:t>
      </w:r>
    </w:p>
    <w:p w:rsidR="009B0D83" w:rsidRDefault="009B0D83" w:rsidP="009B0D83">
      <w:r>
        <w:t>Oracle JRockit R28.3.9 Multiple Vulnerabilities (April 2016 CPU)</w:t>
      </w:r>
    </w:p>
    <w:p w:rsidR="009B0D83" w:rsidRDefault="009B0D83" w:rsidP="009B0D83">
      <w:r>
        <w:t>Oracle MySQL Connectors Installed (Windows)</w:t>
      </w:r>
    </w:p>
    <w:p w:rsidR="009B0D83" w:rsidRDefault="009B0D83" w:rsidP="009B0D83">
      <w:r>
        <w:t>Oracle OpenOffice.org &lt; 3.2.1 Multiple Vulnerabilities</w:t>
      </w:r>
    </w:p>
    <w:p w:rsidR="009B0D83" w:rsidRDefault="009B0D83" w:rsidP="009B0D83">
      <w:r>
        <w:t>Oracle OpenOffice.org &lt; 3.3 Multiple Vulnerabilities</w:t>
      </w:r>
    </w:p>
    <w:p w:rsidR="009B0D83" w:rsidRDefault="009B0D83" w:rsidP="009B0D83">
      <w:r>
        <w:t>Oracle OpenSSO Agent Detection</w:t>
      </w:r>
    </w:p>
    <w:p w:rsidR="009B0D83" w:rsidRDefault="009B0D83" w:rsidP="009B0D83">
      <w:r>
        <w:t>Oracle Siebel CRM Server Detection</w:t>
      </w:r>
    </w:p>
    <w:p w:rsidR="009B0D83" w:rsidRDefault="009B0D83" w:rsidP="009B0D83">
      <w:r>
        <w:lastRenderedPageBreak/>
        <w:t>Oracle Siebel Multiple Vulnerabilities (July 2014 CPU)</w:t>
      </w:r>
    </w:p>
    <w:p w:rsidR="009B0D83" w:rsidRDefault="009B0D83" w:rsidP="009B0D83">
      <w:r>
        <w:t>Oracle Siebel UI Framework CVE-2014-2468 Remote Security Vulnerability (April 2014 CPU)</w:t>
      </w:r>
    </w:p>
    <w:p w:rsidR="009B0D83" w:rsidRDefault="009B0D83" w:rsidP="009B0D83">
      <w:r>
        <w:t>Oracle VirtualBox 4.1 &lt; 4.1.22 Task-Gate IDT Call NULL Pointer Dereference Local DoS</w:t>
      </w:r>
    </w:p>
    <w:p w:rsidR="009B0D83" w:rsidRDefault="009B0D83" w:rsidP="009B0D83">
      <w:r>
        <w:t>Oracle VirtualBox Unsupported Version Detection (Windows)</w:t>
      </w:r>
    </w:p>
    <w:p w:rsidR="009B0D83" w:rsidRDefault="009B0D83" w:rsidP="009B0D83">
      <w:r>
        <w:t>Oracle VM VirtualBox 3.x / 4.0.x &lt; 4.0.10 Local Integer Overflows</w:t>
      </w:r>
    </w:p>
    <w:p w:rsidR="009B0D83" w:rsidRDefault="009B0D83" w:rsidP="009B0D83">
      <w:r>
        <w:t>Oracle VM VirtualBox 4.1.x &lt; 4.1.8 Unspecified Local Issues</w:t>
      </w:r>
    </w:p>
    <w:p w:rsidR="009B0D83" w:rsidRDefault="009B0D83" w:rsidP="009B0D83">
      <w:r>
        <w:t>Oracle VM VirtualBox 5.2.x &lt; 5.2.34 / 6.0.x &lt; 6.0.14 (Oct 2019 CPU)</w:t>
      </w:r>
    </w:p>
    <w:p w:rsidR="009B0D83" w:rsidRDefault="009B0D83" w:rsidP="009B0D83">
      <w:r>
        <w:t>Oracle VM VirtualBox &lt; 3.2.18 / 4.0.20 / 4.1.28 / 4.2.18 Local DoS</w:t>
      </w:r>
    </w:p>
    <w:p w:rsidR="009B0D83" w:rsidRDefault="009B0D83" w:rsidP="009B0D83">
      <w:r>
        <w:t>Oracle VM VirtualBox &lt; 3.2.20 / 4.0.22 / 4.1.30 / 4.2.20 / 4.3.4 Multiple Vulnerabilities</w:t>
      </w:r>
    </w:p>
    <w:p w:rsidR="009B0D83" w:rsidRDefault="009B0D83" w:rsidP="009B0D83">
      <w:r>
        <w:t>Oracle VM VirtualBox &lt; 3.2.20 / 4.0.22 / 4.1.30 / 4.2.22 / 4.3.6 Local Vulnerability</w:t>
      </w:r>
    </w:p>
    <w:p w:rsidR="009B0D83" w:rsidRDefault="009B0D83" w:rsidP="009B0D83">
      <w:r>
        <w:t>Oracle VM VirtualBox &lt; 3.2.22 / 4.0.24 / 4.1.32 / 4.2.24 / 4.3.8 Multiple Memory Corruption</w:t>
      </w:r>
    </w:p>
    <w:p w:rsidR="009B0D83" w:rsidRDefault="009B0D83" w:rsidP="009B0D83">
      <w:r>
        <w:t>Oracle VM VirtualBox &lt; 3.2.24 / 4.0.26 / 4.1.34 / 4.2.26 / 4.3.14 Multiple Unspecified Vulnerabilities</w:t>
      </w:r>
    </w:p>
    <w:p w:rsidR="009B0D83" w:rsidRDefault="009B0D83" w:rsidP="009B0D83">
      <w:r>
        <w:t>Oracle VM VirtualBox &lt; 3.2.26 / 4.0.28 / 4.1.36 / 4.2.28 / 4.3.20 Multiple Vulnerabilities (January 2015 CPU)</w:t>
      </w:r>
    </w:p>
    <w:p w:rsidR="009B0D83" w:rsidRDefault="009B0D83" w:rsidP="009B0D83">
      <w:r>
        <w:t>Oracle VM VirtualBox &lt; 3.2.28 / 4.0.30 / 4.1.38 / 4.2.30 / 4.3.28 QEMU FDC Overflow RCE (VENOM)</w:t>
      </w:r>
    </w:p>
    <w:p w:rsidR="009B0D83" w:rsidRDefault="009B0D83" w:rsidP="009B0D83">
      <w:r>
        <w:t>Oracle VM VirtualBox &lt; 4.1.32 / 4.2.24 / 4.3.10 WDDM Graphics Driver Flaw</w:t>
      </w:r>
    </w:p>
    <w:p w:rsidR="009B0D83" w:rsidRDefault="009B0D83" w:rsidP="009B0D83">
      <w:r>
        <w:t>Oracle VM VirtualBox &lt; 4.1.34 / 4.2.26 / 4.3.14 WDDM DoS (October 2014 CPU)</w:t>
      </w:r>
    </w:p>
    <w:p w:rsidR="009B0D83" w:rsidRDefault="009B0D83" w:rsidP="009B0D83">
      <w:r>
        <w:t>Oracle VM VirtualBox Core Subcomponent &lt; 4.0.18 / 4.1.24 / 4.2.6 Local Issue</w:t>
      </w:r>
    </w:p>
    <w:p w:rsidR="009B0D83" w:rsidRDefault="009B0D83" w:rsidP="009B0D83">
      <w:r>
        <w:t>Oracle VM VirtualBox Detection</w:t>
      </w:r>
    </w:p>
    <w:p w:rsidR="009B0D83" w:rsidRDefault="009B0D83" w:rsidP="009B0D83">
      <w:r>
        <w:t>Oracle WebCenter Sites Apache Xalan-Java Library Security Bypass (January 2016 CPU)</w:t>
      </w:r>
    </w:p>
    <w:p w:rsidR="009B0D83" w:rsidRDefault="009B0D83" w:rsidP="009B0D83">
      <w:r>
        <w:t>Oracle WebCenter Sites Local Installation Detection</w:t>
      </w:r>
    </w:p>
    <w:p w:rsidR="009B0D83" w:rsidRDefault="009B0D83" w:rsidP="009B0D83">
      <w:r>
        <w:t>Oracle WebCenter Sites Local Vulnerability (Oct 2017 CPU)</w:t>
      </w:r>
    </w:p>
    <w:p w:rsidR="009B0D83" w:rsidRDefault="009B0D83" w:rsidP="009B0D83">
      <w:r>
        <w:t>Oracle WebCenter Sites Multiple Vulnerabilities (April 2015 CPU)</w:t>
      </w:r>
    </w:p>
    <w:p w:rsidR="009B0D83" w:rsidRDefault="009B0D83" w:rsidP="009B0D83">
      <w:r>
        <w:t>Oracle WebCenter Sites Multiple Vulnerabilities (April 2020 CPU)</w:t>
      </w:r>
    </w:p>
    <w:p w:rsidR="009B0D83" w:rsidRDefault="009B0D83" w:rsidP="009B0D83">
      <w:r>
        <w:t>Oracle WebCenter Sites Multiple Vulnerabilities (October 2012 CPU)</w:t>
      </w:r>
    </w:p>
    <w:p w:rsidR="009B0D83" w:rsidRDefault="009B0D83" w:rsidP="009B0D83">
      <w:r>
        <w:t>Oracle WebCenter Sites Multiple Vulnerabilities (October 2015 CPU)</w:t>
      </w:r>
    </w:p>
    <w:p w:rsidR="009B0D83" w:rsidRDefault="009B0D83" w:rsidP="009B0D83">
      <w:r>
        <w:t>Oracle WebCenter Sites Remote Vulnerability (April 2018 CPU)</w:t>
      </w:r>
    </w:p>
    <w:p w:rsidR="009B0D83" w:rsidRDefault="009B0D83" w:rsidP="009B0D83">
      <w:r>
        <w:t>Oracle WebCenter Sites Remote Vulnerability (April 2019 CPU)</w:t>
      </w:r>
    </w:p>
    <w:p w:rsidR="009B0D83" w:rsidRDefault="009B0D83" w:rsidP="009B0D83">
      <w:r>
        <w:t>PacketTrap pt360 TFTP Server &lt; 1.0.3302.0 Multiple Vulnerabilities</w:t>
      </w:r>
    </w:p>
    <w:p w:rsidR="009B0D83" w:rsidRDefault="009B0D83" w:rsidP="009B0D83">
      <w:r>
        <w:t>Palo Alto Networks User-ID Agent &lt; 7.0.4 TLS-Secured API Invocation Credential Disclosure (PAN-SA-2016-0007)</w:t>
      </w:r>
    </w:p>
    <w:p w:rsidR="009B0D83" w:rsidRDefault="009B0D83" w:rsidP="009B0D83">
      <w:r>
        <w:t>Palo Alto Networks User-ID Agent Version Detection</w:t>
      </w:r>
    </w:p>
    <w:p w:rsidR="009B0D83" w:rsidRDefault="009B0D83" w:rsidP="009B0D83">
      <w:r>
        <w:t>Panda AdminSecure Communications Agent &lt; 4.2 Packet Handling Remote Heap Overflow</w:t>
      </w:r>
    </w:p>
    <w:p w:rsidR="009B0D83" w:rsidRDefault="009B0D83" w:rsidP="009B0D83">
      <w:r>
        <w:t>Panda AdminSecure Communications Agent &lt; 4.50.0.10 Directory Traversal</w:t>
      </w:r>
    </w:p>
    <w:p w:rsidR="009B0D83" w:rsidRDefault="009B0D83" w:rsidP="009B0D83">
      <w:r>
        <w:t>Panda Antivirus Detection and Status</w:t>
      </w:r>
    </w:p>
    <w:p w:rsidR="009B0D83" w:rsidRDefault="009B0D83" w:rsidP="009B0D83">
      <w:r>
        <w:t>Panda Antivirus EXE File Parsing Overflow</w:t>
      </w:r>
    </w:p>
    <w:p w:rsidR="009B0D83" w:rsidRDefault="009B0D83" w:rsidP="009B0D83">
      <w:r>
        <w:t>Panda Antivirus TAR / CAB Scan Evasion</w:t>
      </w:r>
    </w:p>
    <w:p w:rsidR="009B0D83" w:rsidRDefault="009B0D83" w:rsidP="009B0D83">
      <w:r>
        <w:t>Panda Products RKPavProc.sys IOCTL Handling Vulnerabilities</w:t>
      </w:r>
    </w:p>
    <w:p w:rsidR="009B0D83" w:rsidRDefault="009B0D83" w:rsidP="009B0D83">
      <w:r>
        <w:t>Panda Security cpoint.sys Kernel Memory Corruption</w:t>
      </w:r>
    </w:p>
    <w:p w:rsidR="009B0D83" w:rsidRDefault="009B0D83" w:rsidP="009B0D83">
      <w:r>
        <w:t>Patchlink Detection</w:t>
      </w:r>
    </w:p>
    <w:p w:rsidR="009B0D83" w:rsidRDefault="009B0D83" w:rsidP="009B0D83">
      <w:r>
        <w:t>PDF-XChange Detection</w:t>
      </w:r>
    </w:p>
    <w:p w:rsidR="009B0D83" w:rsidRDefault="009B0D83" w:rsidP="009B0D83">
      <w:r>
        <w:t>PDF-XChange Viewer &lt; 2.5 Build 208 JPEG Processing Buffer Overflow</w:t>
      </w:r>
    </w:p>
    <w:p w:rsidR="009B0D83" w:rsidRDefault="009B0D83" w:rsidP="009B0D83">
      <w:r>
        <w:lastRenderedPageBreak/>
        <w:t>PDF-XChange Viewer/PDF-XChange PDF File Handling Memory Corruption</w:t>
      </w:r>
    </w:p>
    <w:p w:rsidR="009B0D83" w:rsidRDefault="009B0D83" w:rsidP="009B0D83">
      <w:r>
        <w:t>Persistent Systems Radia Client Automation Agent Command Injection</w:t>
      </w:r>
    </w:p>
    <w:p w:rsidR="009B0D83" w:rsidRDefault="009B0D83" w:rsidP="009B0D83">
      <w:r>
        <w:t>PFTP Cleartext Local Password Disclosure</w:t>
      </w:r>
    </w:p>
    <w:p w:rsidR="009B0D83" w:rsidRDefault="009B0D83" w:rsidP="009B0D83">
      <w:r>
        <w:t>PGP Desktop &lt; 9.10 Multiple Local DoS</w:t>
      </w:r>
    </w:p>
    <w:p w:rsidR="009B0D83" w:rsidRDefault="009B0D83" w:rsidP="009B0D83">
      <w:r>
        <w:t>PGP Desktop PGPserv Crafted Data Object Arbitrary Code Execution</w:t>
      </w:r>
    </w:p>
    <w:p w:rsidR="009B0D83" w:rsidRDefault="009B0D83" w:rsidP="009B0D83">
      <w:r>
        <w:t>Photo Upload Plugin ActiveX Multiple Buffer Overflows</w:t>
      </w:r>
    </w:p>
    <w:p w:rsidR="009B0D83" w:rsidRDefault="009B0D83" w:rsidP="009B0D83">
      <w:r>
        <w:t>PhotoParade Player PhPInfo ActiveX (PhPCtrl.dll) FileVersionof Property Overflow</w:t>
      </w:r>
    </w:p>
    <w:p w:rsidR="009B0D83" w:rsidRDefault="009B0D83" w:rsidP="009B0D83">
      <w:r>
        <w:t>PicoZip ZipInfo.dll Filename Handling Buffer Overflow</w:t>
      </w:r>
    </w:p>
    <w:p w:rsidR="009B0D83" w:rsidRDefault="009B0D83" w:rsidP="009B0D83">
      <w:r>
        <w:t>Pidgin &lt; 2.10.0 Multiple Vulnerabilities</w:t>
      </w:r>
    </w:p>
    <w:p w:rsidR="009B0D83" w:rsidRDefault="009B0D83" w:rsidP="009B0D83">
      <w:r>
        <w:t>Pidgin &lt; 2.10.1 Multiple Vulnerabilities</w:t>
      </w:r>
    </w:p>
    <w:p w:rsidR="009B0D83" w:rsidRDefault="009B0D83" w:rsidP="009B0D83">
      <w:r>
        <w:t>Pidgin &lt; 2.10.10 Multiple Vulnerabilities</w:t>
      </w:r>
    </w:p>
    <w:p w:rsidR="009B0D83" w:rsidRDefault="009B0D83" w:rsidP="009B0D83">
      <w:r>
        <w:t>Pidgin &lt; 2.10.2 Multiple DoS</w:t>
      </w:r>
    </w:p>
    <w:p w:rsidR="009B0D83" w:rsidRDefault="009B0D83" w:rsidP="009B0D83">
      <w:r>
        <w:t>Pidgin &lt; 2.10.4 Multiple DoS Vulnerabilities</w:t>
      </w:r>
    </w:p>
    <w:p w:rsidR="009B0D83" w:rsidRDefault="009B0D83" w:rsidP="009B0D83">
      <w:r>
        <w:t>Pidgin &lt; 2.10.5 mxit_show_message Function RX Message Inline Image Parsing Remote Overflow</w:t>
      </w:r>
    </w:p>
    <w:p w:rsidR="009B0D83" w:rsidRDefault="009B0D83" w:rsidP="009B0D83">
      <w:r>
        <w:t>Pidgin &lt; 2.10.7 Multiple Vulnerabilities</w:t>
      </w:r>
    </w:p>
    <w:p w:rsidR="009B0D83" w:rsidRDefault="009B0D83" w:rsidP="009B0D83">
      <w:r>
        <w:t>Pidgin &lt; 2.10.8 Multiple Vulnerabilities</w:t>
      </w:r>
    </w:p>
    <w:p w:rsidR="009B0D83" w:rsidRDefault="009B0D83" w:rsidP="009B0D83">
      <w:r>
        <w:t>Pidgin &lt; 2.11.0 Multiple Vulnerabilities</w:t>
      </w:r>
    </w:p>
    <w:p w:rsidR="009B0D83" w:rsidRDefault="009B0D83" w:rsidP="009B0D83">
      <w:r>
        <w:t>Pidgin &lt; 2.12.0 libpurple/util.c purple_markup_unescape_entity() XML Entity Handling RCE</w:t>
      </w:r>
    </w:p>
    <w:p w:rsidR="009B0D83" w:rsidRDefault="009B0D83" w:rsidP="009B0D83">
      <w:r>
        <w:t>Pidgin &lt; 2.5.6 Multiple Buffer Overflows</w:t>
      </w:r>
    </w:p>
    <w:p w:rsidR="009B0D83" w:rsidRDefault="009B0D83" w:rsidP="009B0D83">
      <w:r>
        <w:t>Pidgin &lt; 2.5.9 'msn_slplink_process_msg()' Memory Corruption</w:t>
      </w:r>
    </w:p>
    <w:p w:rsidR="009B0D83" w:rsidRDefault="009B0D83" w:rsidP="009B0D83">
      <w:r>
        <w:t>Pidgin &lt; 2.6.1 Multiple Vulnerabilities</w:t>
      </w:r>
    </w:p>
    <w:p w:rsidR="009B0D83" w:rsidRDefault="009B0D83" w:rsidP="009B0D83">
      <w:r>
        <w:t>Pidgin &lt; 2.7.10 Information Disclosure</w:t>
      </w:r>
    </w:p>
    <w:p w:rsidR="009B0D83" w:rsidRDefault="009B0D83" w:rsidP="009B0D83">
      <w:r>
        <w:t>Pidgin &lt; 2.7.6 Multiple Vulnerabilities</w:t>
      </w:r>
    </w:p>
    <w:p w:rsidR="009B0D83" w:rsidRDefault="009B0D83" w:rsidP="009B0D83">
      <w:r>
        <w:t>Pidgin &lt; 2.9.0 gdk_pixbuf__gif_image_load() Denial of Service</w:t>
      </w:r>
    </w:p>
    <w:p w:rsidR="009B0D83" w:rsidRDefault="009B0D83" w:rsidP="009B0D83">
      <w:r>
        <w:t>Pidgin Detection (Windows)</w:t>
      </w:r>
    </w:p>
    <w:p w:rsidR="009B0D83" w:rsidRDefault="009B0D83" w:rsidP="009B0D83">
      <w:r>
        <w:t>Pidgin MSN Custom Smileys Feature Emoticon Request Traversal Arbitrary File Disclosure</w:t>
      </w:r>
    </w:p>
    <w:p w:rsidR="009B0D83" w:rsidRDefault="009B0D83" w:rsidP="009B0D83">
      <w:r>
        <w:t>Pidgin OTR &lt; 3.2.1 Format String</w:t>
      </w:r>
    </w:p>
    <w:p w:rsidR="009B0D83" w:rsidRDefault="009B0D83" w:rsidP="009B0D83">
      <w:r>
        <w:t>Pidgin OTR Plugin Detection</w:t>
      </w:r>
    </w:p>
    <w:p w:rsidR="009B0D83" w:rsidRDefault="009B0D83" w:rsidP="009B0D83">
      <w:r>
        <w:t>Pidgin X-Status NULL Pointer Denial of Service</w:t>
      </w:r>
    </w:p>
    <w:p w:rsidR="009B0D83" w:rsidRDefault="009B0D83" w:rsidP="009B0D83">
      <w:r>
        <w:t>Piriform CCleaner Cloud 1.07.3191 Backdoor</w:t>
      </w:r>
    </w:p>
    <w:p w:rsidR="009B0D83" w:rsidRDefault="009B0D83" w:rsidP="009B0D83">
      <w:r>
        <w:t>Piriform CCleaner Cloud Installed</w:t>
      </w:r>
    </w:p>
    <w:p w:rsidR="009B0D83" w:rsidRDefault="009B0D83" w:rsidP="009B0D83">
      <w:r>
        <w:t>Piriform CCleaner Installed</w:t>
      </w:r>
    </w:p>
    <w:p w:rsidR="009B0D83" w:rsidRDefault="009B0D83" w:rsidP="009B0D83">
      <w:r>
        <w:t>Plaxo Client Detection</w:t>
      </w:r>
    </w:p>
    <w:p w:rsidR="009B0D83" w:rsidRDefault="009B0D83" w:rsidP="009B0D83">
      <w:r>
        <w:t>Portrait Display SDK PdiService Insecure Privileges Local Privilege Escalation</w:t>
      </w:r>
    </w:p>
    <w:p w:rsidR="009B0D83" w:rsidRDefault="009B0D83" w:rsidP="009B0D83">
      <w:r>
        <w:t>POWER SEARCH Detection</w:t>
      </w:r>
    </w:p>
    <w:p w:rsidR="009B0D83" w:rsidRDefault="009B0D83" w:rsidP="009B0D83">
      <w:r>
        <w:t>PowerArchiver 14.02.03 Incorrect PKZIP Encryption Usage</w:t>
      </w:r>
    </w:p>
    <w:p w:rsidR="009B0D83" w:rsidRDefault="009B0D83" w:rsidP="009B0D83">
      <w:r>
        <w:t>PowerArchiver by ConeXware Installed</w:t>
      </w:r>
    </w:p>
    <w:p w:rsidR="009B0D83" w:rsidRDefault="009B0D83" w:rsidP="009B0D83">
      <w:r>
        <w:t>PowerArchiver paiso.dll ISO Image Handling Buffer Overflow</w:t>
      </w:r>
    </w:p>
    <w:p w:rsidR="009B0D83" w:rsidRDefault="009B0D83" w:rsidP="009B0D83">
      <w:r>
        <w:t>Presto! PageManager Network Group Service Packet Network Request Parsing Arbitrary File Access</w:t>
      </w:r>
    </w:p>
    <w:p w:rsidR="009B0D83" w:rsidRDefault="009B0D83" w:rsidP="009B0D83">
      <w:r>
        <w:t>Prevx Pro 2005 &lt;= 1.0.0.1 Multiple Vulnerabilities</w:t>
      </w:r>
    </w:p>
    <w:p w:rsidR="009B0D83" w:rsidRDefault="009B0D83" w:rsidP="009B0D83">
      <w:r>
        <w:t>PrivDog Installed</w:t>
      </w:r>
    </w:p>
    <w:p w:rsidR="009B0D83" w:rsidRDefault="009B0D83" w:rsidP="009B0D83">
      <w:r>
        <w:t>ProgramChecker sasatl.dll ActiveX Control Multiple Overflows</w:t>
      </w:r>
    </w:p>
    <w:p w:rsidR="009B0D83" w:rsidRDefault="009B0D83" w:rsidP="009B0D83">
      <w:r>
        <w:lastRenderedPageBreak/>
        <w:t>Programmer's Notepad ctags Processing Buffer Overflow</w:t>
      </w:r>
    </w:p>
    <w:p w:rsidR="009B0D83" w:rsidRDefault="009B0D83" w:rsidP="009B0D83">
      <w:r>
        <w:t>PsExec Service Installed</w:t>
      </w:r>
    </w:p>
    <w:p w:rsidR="009B0D83" w:rsidRDefault="009B0D83" w:rsidP="009B0D83">
      <w:r>
        <w:t>PuTTY 0.52 to 0.62 Multiple Vulnerabilities</w:t>
      </w:r>
    </w:p>
    <w:p w:rsidR="009B0D83" w:rsidRDefault="009B0D83" w:rsidP="009B0D83">
      <w:r>
        <w:t>PuTTY &lt; 0.64 Multiple Information Disclosure Vulnerabilities</w:t>
      </w:r>
    </w:p>
    <w:p w:rsidR="009B0D83" w:rsidRDefault="009B0D83" w:rsidP="009B0D83">
      <w:r>
        <w:t>PuTTY &lt; 0.67 PSCP Server Header Handling Stack Buffer Overflow</w:t>
      </w:r>
    </w:p>
    <w:p w:rsidR="009B0D83" w:rsidRDefault="009B0D83" w:rsidP="009B0D83">
      <w:r>
        <w:t>PuTTY &lt; 0.71 Multiple Vulnerabilities</w:t>
      </w:r>
    </w:p>
    <w:p w:rsidR="009B0D83" w:rsidRDefault="009B0D83" w:rsidP="009B0D83">
      <w:r>
        <w:t>PuTTY Detection</w:t>
      </w:r>
    </w:p>
    <w:p w:rsidR="009B0D83" w:rsidRDefault="009B0D83" w:rsidP="009B0D83">
      <w:r>
        <w:t>PuTTY Password Local Information Disclosure</w:t>
      </w:r>
    </w:p>
    <w:p w:rsidR="009B0D83" w:rsidRDefault="009B0D83" w:rsidP="009B0D83">
      <w:r>
        <w:t>QlikView &lt; 11.20 SR1 qvw File Format Parser Integer Overflow</w:t>
      </w:r>
    </w:p>
    <w:p w:rsidR="009B0D83" w:rsidRDefault="009B0D83" w:rsidP="009B0D83">
      <w:r>
        <w:t>QlikView Installed</w:t>
      </w:r>
    </w:p>
    <w:p w:rsidR="009B0D83" w:rsidRDefault="009B0D83" w:rsidP="009B0D83">
      <w:r>
        <w:t>QLogic QConvergeConsole Installed (Windows)</w:t>
      </w:r>
    </w:p>
    <w:p w:rsidR="009B0D83" w:rsidRDefault="009B0D83" w:rsidP="009B0D83">
      <w:r>
        <w:t>Quake 3 Arena Malformed Connection Packet DoS</w:t>
      </w:r>
    </w:p>
    <w:p w:rsidR="009B0D83" w:rsidRDefault="009B0D83" w:rsidP="009B0D83">
      <w:r>
        <w:t>Quest Defender Desktop Login Component Installed</w:t>
      </w:r>
    </w:p>
    <w:p w:rsidR="009B0D83" w:rsidRDefault="009B0D83" w:rsidP="009B0D83">
      <w:r>
        <w:t>Quest Defender Desktop Login Component Unspecified Vulnerability</w:t>
      </w:r>
    </w:p>
    <w:p w:rsidR="009B0D83" w:rsidRDefault="009B0D83" w:rsidP="009B0D83">
      <w:r>
        <w:t>QuickTime &lt; 6.1 URL Handling Overflow (Windows)</w:t>
      </w:r>
    </w:p>
    <w:p w:rsidR="009B0D83" w:rsidRDefault="009B0D83" w:rsidP="009B0D83">
      <w:r>
        <w:t>QuickTime &lt; 6.5.1 .mov File sample-to-chunk Table Data Handling Overflow (Windows)</w:t>
      </w:r>
    </w:p>
    <w:p w:rsidR="009B0D83" w:rsidRDefault="009B0D83" w:rsidP="009B0D83">
      <w:r>
        <w:t>QuickTime &lt; 6.5.2 PictureViewer Malformed JPEG Overflow (Windows)</w:t>
      </w:r>
    </w:p>
    <w:p w:rsidR="009B0D83" w:rsidRDefault="009B0D83" w:rsidP="009B0D83">
      <w:r>
        <w:t>QuickTime &lt; 7.0.3 Multiple Vulnerabilities (Windows)</w:t>
      </w:r>
    </w:p>
    <w:p w:rsidR="009B0D83" w:rsidRDefault="009B0D83" w:rsidP="009B0D83">
      <w:r>
        <w:t>QuickTime &lt; 7.0.4 Multiple Vulnerabilities (Windows)</w:t>
      </w:r>
    </w:p>
    <w:p w:rsidR="009B0D83" w:rsidRDefault="009B0D83" w:rsidP="009B0D83">
      <w:r>
        <w:t>QuickTime &lt; 7.1 Multiple Vulnerabilities (Windows)</w:t>
      </w:r>
    </w:p>
    <w:p w:rsidR="009B0D83" w:rsidRDefault="009B0D83" w:rsidP="009B0D83">
      <w:r>
        <w:t>QuickTime &lt; 7.1.3 Multiple Vulnerabilities (Windows)</w:t>
      </w:r>
    </w:p>
    <w:p w:rsidR="009B0D83" w:rsidRDefault="009B0D83" w:rsidP="009B0D83">
      <w:r>
        <w:t>QuickTime &lt; 7.1.5 Multiple Vulnerabilities (Windows)</w:t>
      </w:r>
    </w:p>
    <w:p w:rsidR="009B0D83" w:rsidRDefault="009B0D83" w:rsidP="009B0D83">
      <w:r>
        <w:t>QuickTime &lt; 7.1.6 quicktime.util.QTHandleRef toQTPointer Method Arbitrary Code Execution (Windows)</w:t>
      </w:r>
    </w:p>
    <w:p w:rsidR="009B0D83" w:rsidRDefault="009B0D83" w:rsidP="009B0D83">
      <w:r>
        <w:t>QuickTime &lt; 7.1.6 Security Update (Windows)</w:t>
      </w:r>
    </w:p>
    <w:p w:rsidR="009B0D83" w:rsidRDefault="009B0D83" w:rsidP="009B0D83">
      <w:r>
        <w:t>QuickTime &lt; 7.2 Multiple Vulnerabilities (Windows)</w:t>
      </w:r>
    </w:p>
    <w:p w:rsidR="009B0D83" w:rsidRDefault="009B0D83" w:rsidP="009B0D83">
      <w:r>
        <w:t>QuickTime &lt; 7.2 Security Update (Windows)</w:t>
      </w:r>
    </w:p>
    <w:p w:rsidR="009B0D83" w:rsidRDefault="009B0D83" w:rsidP="009B0D83">
      <w:r>
        <w:t>QuickTime &lt; 7.3 Multiple Vulnerabilities (Windows)</w:t>
      </w:r>
    </w:p>
    <w:p w:rsidR="009B0D83" w:rsidRDefault="009B0D83" w:rsidP="009B0D83">
      <w:r>
        <w:t>QuickTime &lt; 7.3.1 Multiple Vulnerabilities (Windows)</w:t>
      </w:r>
    </w:p>
    <w:p w:rsidR="009B0D83" w:rsidRDefault="009B0D83" w:rsidP="009B0D83">
      <w:r>
        <w:t>QuickTime &lt; 7.4 Multiple Vulnerabilities (Windows)</w:t>
      </w:r>
    </w:p>
    <w:p w:rsidR="009B0D83" w:rsidRDefault="009B0D83" w:rsidP="009B0D83">
      <w:r>
        <w:t>QuickTime &lt; 7.4.1 RTSP Response Long Reason-Phrase Arbitrary Remote Code Execution (Windows)</w:t>
      </w:r>
    </w:p>
    <w:p w:rsidR="009B0D83" w:rsidRDefault="009B0D83" w:rsidP="009B0D83">
      <w:r>
        <w:t>QuickTime &lt; 7.4.5 Multiple Vulnerabilities (Windows)</w:t>
      </w:r>
    </w:p>
    <w:p w:rsidR="009B0D83" w:rsidRDefault="009B0D83" w:rsidP="009B0D83">
      <w:r>
        <w:t>QuickTime &lt; 7.5 Multiple Vulnerabilities (Windows)</w:t>
      </w:r>
    </w:p>
    <w:p w:rsidR="009B0D83" w:rsidRDefault="009B0D83" w:rsidP="009B0D83">
      <w:r>
        <w:t>QuickTime &lt; 7.5.5 Multiple Vulnerabilities (Windows)</w:t>
      </w:r>
    </w:p>
    <w:p w:rsidR="009B0D83" w:rsidRDefault="009B0D83" w:rsidP="009B0D83">
      <w:r>
        <w:t>QuickTime &lt; 7.6 Multiple Vulnerabilities (Windows)</w:t>
      </w:r>
    </w:p>
    <w:p w:rsidR="009B0D83" w:rsidRDefault="009B0D83" w:rsidP="009B0D83">
      <w:r>
        <w:t>QuickTime &lt; 7.6.2 Multiple Vulnerabilities (Windows)</w:t>
      </w:r>
    </w:p>
    <w:p w:rsidR="009B0D83" w:rsidRDefault="009B0D83" w:rsidP="009B0D83">
      <w:r>
        <w:t>QuickTime &lt; 7.6.4 Multiple Vulnerabilities (Windows)</w:t>
      </w:r>
    </w:p>
    <w:p w:rsidR="009B0D83" w:rsidRDefault="009B0D83" w:rsidP="009B0D83">
      <w:r>
        <w:t>QuickTime &lt; 7.6.6 Multiple Vulnerabilities (Windows)</w:t>
      </w:r>
    </w:p>
    <w:p w:rsidR="009B0D83" w:rsidRDefault="009B0D83" w:rsidP="009B0D83">
      <w:r>
        <w:t>QuickTime &lt; 7.6.7 QuickTimeStreaming.qtx SMIL File Debug Logging Overflow (Windows)</w:t>
      </w:r>
    </w:p>
    <w:p w:rsidR="009B0D83" w:rsidRDefault="009B0D83" w:rsidP="009B0D83">
      <w:r>
        <w:t>QuickTime &lt; 7.6.8 Multiple Vulnerabilities (Windows)</w:t>
      </w:r>
    </w:p>
    <w:p w:rsidR="009B0D83" w:rsidRDefault="009B0D83" w:rsidP="009B0D83">
      <w:r>
        <w:t>QuickTime &lt; 7.6.9 Multiple Vulnerabilities (Windows)</w:t>
      </w:r>
    </w:p>
    <w:p w:rsidR="009B0D83" w:rsidRDefault="009B0D83" w:rsidP="009B0D83">
      <w:r>
        <w:t>QuickTime &lt; 7.7 Multiple Vulnerabilities (Windows)</w:t>
      </w:r>
    </w:p>
    <w:p w:rsidR="009B0D83" w:rsidRDefault="009B0D83" w:rsidP="009B0D83">
      <w:r>
        <w:t>QuickTime &lt; 7.7.1 Multiple Vulnerabilities (Windows)</w:t>
      </w:r>
    </w:p>
    <w:p w:rsidR="009B0D83" w:rsidRDefault="009B0D83" w:rsidP="009B0D83">
      <w:r>
        <w:lastRenderedPageBreak/>
        <w:t>QuickTime &lt; 7.7.2 Multiple Vulnerabilities (Windows)</w:t>
      </w:r>
    </w:p>
    <w:p w:rsidR="009B0D83" w:rsidRDefault="009B0D83" w:rsidP="009B0D83">
      <w:r>
        <w:t>QuickTime &lt; 7.7.3 Multiple Vulnerabilities (Windows)</w:t>
      </w:r>
    </w:p>
    <w:p w:rsidR="009B0D83" w:rsidRDefault="009B0D83" w:rsidP="009B0D83">
      <w:r>
        <w:t>QuickTime &lt; 7.7.4 Multiple Vulnerabilities (Windows)</w:t>
      </w:r>
    </w:p>
    <w:p w:rsidR="009B0D83" w:rsidRDefault="009B0D83" w:rsidP="009B0D83">
      <w:r>
        <w:t>QuickTime &lt; 7.7.5 Multiple Vulnerabilities (Windows)</w:t>
      </w:r>
    </w:p>
    <w:p w:rsidR="009B0D83" w:rsidRDefault="009B0D83" w:rsidP="009B0D83">
      <w:r>
        <w:t>QuickTime &lt; 7.7.6 Multiple Vulnerabilities (Windows)</w:t>
      </w:r>
    </w:p>
    <w:p w:rsidR="009B0D83" w:rsidRDefault="009B0D83" w:rsidP="009B0D83">
      <w:r>
        <w:t>QuickTime for Windows Detection</w:t>
      </w:r>
    </w:p>
    <w:p w:rsidR="009B0D83" w:rsidRDefault="009B0D83" w:rsidP="009B0D83">
      <w:r>
        <w:t>QuickTime RTSP URL Handler Buffer Overflow (Windows)</w:t>
      </w:r>
    </w:p>
    <w:p w:rsidR="009B0D83" w:rsidRDefault="009B0D83" w:rsidP="009B0D83">
      <w:r>
        <w:t>R-Viewer &lt; 1.6.3768 Multiple Vulnerabilities</w:t>
      </w:r>
    </w:p>
    <w:p w:rsidR="009B0D83" w:rsidRDefault="009B0D83" w:rsidP="009B0D83">
      <w:r>
        <w:t>RADIATE Detection</w:t>
      </w:r>
    </w:p>
    <w:p w:rsidR="009B0D83" w:rsidRDefault="009B0D83" w:rsidP="009B0D83">
      <w:r>
        <w:t>RARLAB WinRAR &lt; 5.70 Beta 1 Multiple Vulnerabilities</w:t>
      </w:r>
    </w:p>
    <w:p w:rsidR="009B0D83" w:rsidRDefault="009B0D83" w:rsidP="009B0D83">
      <w:r>
        <w:t>RARLAB WinRAR Installed (Windows)</w:t>
      </w:r>
    </w:p>
    <w:p w:rsidR="009B0D83" w:rsidRDefault="009B0D83" w:rsidP="009B0D83">
      <w:r>
        <w:t>Real Video Server Telnet Malformed Data Remote DoS</w:t>
      </w:r>
    </w:p>
    <w:p w:rsidR="009B0D83" w:rsidRDefault="009B0D83" w:rsidP="009B0D83">
      <w:r>
        <w:t>RealPage Module Upload ActiveX Control Multiple Vulnerabilities</w:t>
      </w:r>
    </w:p>
    <w:p w:rsidR="009B0D83" w:rsidRDefault="009B0D83" w:rsidP="009B0D83">
      <w:r>
        <w:t>RealPlayer / RealOne Player for Windows Multiple Vulnerabilities (2005-06-23)</w:t>
      </w:r>
    </w:p>
    <w:p w:rsidR="009B0D83" w:rsidRDefault="009B0D83" w:rsidP="009B0D83">
      <w:r>
        <w:t>RealPlayer ActiveX (ierpplug.dll) Playlist Handling Buffer Overflow</w:t>
      </w:r>
    </w:p>
    <w:p w:rsidR="009B0D83" w:rsidRDefault="009B0D83" w:rsidP="009B0D83">
      <w:r>
        <w:t>RealPlayer ActiveX (rmoc3260.dll) Console Property Memory Corruption Arbitrary Code Execution</w:t>
      </w:r>
    </w:p>
    <w:p w:rsidR="009B0D83" w:rsidRDefault="009B0D83" w:rsidP="009B0D83">
      <w:r>
        <w:t>RealPlayer Detection</w:t>
      </w:r>
    </w:p>
    <w:p w:rsidR="009B0D83" w:rsidRDefault="009B0D83" w:rsidP="009B0D83">
      <w:r>
        <w:t>RealPlayer Enterprise for Windows &lt; Build 6.0.12.1823 Multiple Vulnerabilities</w:t>
      </w:r>
    </w:p>
    <w:p w:rsidR="009B0D83" w:rsidRDefault="009B0D83" w:rsidP="009B0D83">
      <w:r>
        <w:t>RealPlayer File Handler Arbitrary Code Execution</w:t>
      </w:r>
    </w:p>
    <w:p w:rsidR="009B0D83" w:rsidRDefault="009B0D83" w:rsidP="009B0D83">
      <w:r>
        <w:t>RealPlayer for Windows &lt; 15.0.0 Multiple Vulnerabilities</w:t>
      </w:r>
    </w:p>
    <w:p w:rsidR="009B0D83" w:rsidRDefault="009B0D83" w:rsidP="009B0D83">
      <w:r>
        <w:t>RealPlayer for Windows &lt; 15.0.2.71 Multiple Vulnerabilities</w:t>
      </w:r>
    </w:p>
    <w:p w:rsidR="009B0D83" w:rsidRDefault="009B0D83" w:rsidP="009B0D83">
      <w:r>
        <w:t>RealPlayer for Windows &lt; 15.0.4.53 Multiple Vulnerabilities</w:t>
      </w:r>
    </w:p>
    <w:p w:rsidR="009B0D83" w:rsidRDefault="009B0D83" w:rsidP="009B0D83">
      <w:r>
        <w:t>RealPlayer for Windows &lt; 15.0.6.14 Multiple Vulnerabilities</w:t>
      </w:r>
    </w:p>
    <w:p w:rsidR="009B0D83" w:rsidRDefault="009B0D83" w:rsidP="009B0D83">
      <w:r>
        <w:t>RealPlayer for Windows &lt; 16.0.0.282 Multiple Vulnerabilities</w:t>
      </w:r>
    </w:p>
    <w:p w:rsidR="009B0D83" w:rsidRDefault="009B0D83" w:rsidP="009B0D83">
      <w:r>
        <w:t>RealPlayer for Windows &lt; 16.0.1.18 MP4 Heap-Based Buffer Overflow</w:t>
      </w:r>
    </w:p>
    <w:p w:rsidR="009B0D83" w:rsidRDefault="009B0D83" w:rsidP="009B0D83">
      <w:r>
        <w:t>RealPlayer for Windows &lt; 16.0.3.51 Multiple Vulnerabilities</w:t>
      </w:r>
    </w:p>
    <w:p w:rsidR="009B0D83" w:rsidRDefault="009B0D83" w:rsidP="009B0D83">
      <w:r>
        <w:t>RealPlayer for Windows &lt; 17.0.4.61 RMP Buffer Overflow</w:t>
      </w:r>
    </w:p>
    <w:p w:rsidR="009B0D83" w:rsidRDefault="009B0D83" w:rsidP="009B0D83">
      <w:r>
        <w:t>RealPlayer for Windows &lt; Build 12.0.0.319 Multiple Buffer Overflows</w:t>
      </w:r>
    </w:p>
    <w:p w:rsidR="009B0D83" w:rsidRDefault="009B0D83" w:rsidP="009B0D83">
      <w:r>
        <w:t>RealPlayer for Windows &lt; Build 12.0.0.879 Multiple Vulnerabilities</w:t>
      </w:r>
    </w:p>
    <w:p w:rsidR="009B0D83" w:rsidRDefault="009B0D83" w:rsidP="009B0D83">
      <w:r>
        <w:t>RealPlayer for Windows &lt; Build 12.0.1.609 Multiple Vulnerabilities</w:t>
      </w:r>
    </w:p>
    <w:p w:rsidR="009B0D83" w:rsidRDefault="009B0D83" w:rsidP="009B0D83">
      <w:r>
        <w:t>RealPlayer for Windows &lt; Build 12.0.1.633 Multiple Remote Code Execution Vulnerabilities</w:t>
      </w:r>
    </w:p>
    <w:p w:rsidR="009B0D83" w:rsidRDefault="009B0D83" w:rsidP="009B0D83">
      <w:r>
        <w:t>RealPlayer for Windows &lt; Build 12.0.1.647 Multiple Vulnerabilities</w:t>
      </w:r>
    </w:p>
    <w:p w:rsidR="009B0D83" w:rsidRDefault="009B0D83" w:rsidP="009B0D83">
      <w:r>
        <w:t>RealPlayer for Windows &lt; Build 12.0.1.666 Multiple Vulnerabilities</w:t>
      </w:r>
    </w:p>
    <w:p w:rsidR="009B0D83" w:rsidRDefault="009B0D83" w:rsidP="009B0D83">
      <w:r>
        <w:t>RealPlayer for Windows &lt; Build 6.0.12.1483 Multiple Vulnerabilities</w:t>
      </w:r>
    </w:p>
    <w:p w:rsidR="009B0D83" w:rsidRDefault="009B0D83" w:rsidP="009B0D83">
      <w:r>
        <w:t>RealPlayer for Windows &lt; Build 6.0.12.1578 Multiple Vulnerabilities</w:t>
      </w:r>
    </w:p>
    <w:p w:rsidR="009B0D83" w:rsidRDefault="009B0D83" w:rsidP="009B0D83">
      <w:r>
        <w:t>RealPlayer for Windows &lt; Build 6.0.12.1662 Multiple Vulnerabilities</w:t>
      </w:r>
    </w:p>
    <w:p w:rsidR="009B0D83" w:rsidRDefault="009B0D83" w:rsidP="009B0D83">
      <w:r>
        <w:t>RealPlayer for Windows &lt; Build 6.0.14.806 / 6.0.12.1675 Multiple Vulnerabilities</w:t>
      </w:r>
    </w:p>
    <w:p w:rsidR="009B0D83" w:rsidRDefault="009B0D83" w:rsidP="009B0D83">
      <w:r>
        <w:t>RealPlayer for Windows &lt;= 17.0.8.22 MP4 Multiple Memory Corruptions</w:t>
      </w:r>
    </w:p>
    <w:p w:rsidR="009B0D83" w:rsidRDefault="009B0D83" w:rsidP="009B0D83">
      <w:r>
        <w:t>RealPlayer for Windows Multiple Overflows</w:t>
      </w:r>
    </w:p>
    <w:p w:rsidR="009B0D83" w:rsidRDefault="009B0D83" w:rsidP="009B0D83">
      <w:r>
        <w:t>RealPlayer Multiple Remote Overflows</w:t>
      </w:r>
    </w:p>
    <w:p w:rsidR="009B0D83" w:rsidRDefault="009B0D83" w:rsidP="009B0D83">
      <w:r>
        <w:t>RealPlayer Multiple Remote Overflows (2005-03-01)</w:t>
      </w:r>
    </w:p>
    <w:p w:rsidR="009B0D83" w:rsidRDefault="009B0D83" w:rsidP="009B0D83">
      <w:r>
        <w:t>RealPlayer Multiple Remote Vulnerabilities (2004-09-28)</w:t>
      </w:r>
    </w:p>
    <w:p w:rsidR="009B0D83" w:rsidRDefault="009B0D83" w:rsidP="009B0D83">
      <w:r>
        <w:t>RealPlayer PNG Deflate Algorithm Heap Corruption Arbitrary Code Execution</w:t>
      </w:r>
    </w:p>
    <w:p w:rsidR="009B0D83" w:rsidRDefault="009B0D83" w:rsidP="009B0D83">
      <w:r>
        <w:lastRenderedPageBreak/>
        <w:t>RealPlayer Skin File Remote Buffer Overflow</w:t>
      </w:r>
    </w:p>
    <w:p w:rsidR="009B0D83" w:rsidRDefault="009B0D83" w:rsidP="009B0D83">
      <w:r>
        <w:t>Realtek HD Audio Codec Drivers Multiple Local Privilege Escalation Vulnerabilities</w:t>
      </w:r>
    </w:p>
    <w:p w:rsidR="009B0D83" w:rsidRDefault="009B0D83" w:rsidP="009B0D83">
      <w:r>
        <w:t>RealVNC VNC Viewer &lt; 4.1.3/4.4.3 Arbitrary Command Execution</w:t>
      </w:r>
    </w:p>
    <w:p w:rsidR="009B0D83" w:rsidRDefault="009B0D83" w:rsidP="009B0D83">
      <w:r>
        <w:t>Recent File History</w:t>
      </w:r>
    </w:p>
    <w:p w:rsidR="009B0D83" w:rsidRDefault="009B0D83" w:rsidP="009B0D83">
      <w:r>
        <w:t>Recycle Bin Files</w:t>
      </w:r>
    </w:p>
    <w:p w:rsidR="009B0D83" w:rsidRDefault="009B0D83" w:rsidP="009B0D83">
      <w:r>
        <w:t>Registry Editor Last Accessed</w:t>
      </w:r>
    </w:p>
    <w:p w:rsidR="009B0D83" w:rsidRDefault="009B0D83" w:rsidP="009B0D83">
      <w:r>
        <w:t>Remote Code Execution in DiskPulse Server</w:t>
      </w:r>
    </w:p>
    <w:p w:rsidR="009B0D83" w:rsidRDefault="009B0D83" w:rsidP="009B0D83">
      <w:r>
        <w:t>Reputation of Windows Executables: Known Process(es)</w:t>
      </w:r>
    </w:p>
    <w:p w:rsidR="009B0D83" w:rsidRDefault="009B0D83" w:rsidP="009B0D83">
      <w:r>
        <w:t>Reputation of Windows Executables: Never seen process(es)</w:t>
      </w:r>
    </w:p>
    <w:p w:rsidR="009B0D83" w:rsidRDefault="009B0D83" w:rsidP="009B0D83">
      <w:r>
        <w:t>Reputation of Windows Executables: Unknown Process(es)</w:t>
      </w:r>
    </w:p>
    <w:p w:rsidR="009B0D83" w:rsidRDefault="009B0D83" w:rsidP="009B0D83">
      <w:r>
        <w:t>Retrospect Backup Server Authentication Module Password Hash Weakness (ESA-08-009)</w:t>
      </w:r>
    </w:p>
    <w:p w:rsidR="009B0D83" w:rsidRDefault="009B0D83" w:rsidP="009B0D83">
      <w:r>
        <w:t>Rhapsody Detection</w:t>
      </w:r>
    </w:p>
    <w:p w:rsidR="009B0D83" w:rsidRDefault="009B0D83" w:rsidP="009B0D83">
      <w:r>
        <w:t>Rhapsody SWF File Handling Buffer Overflow</w:t>
      </w:r>
    </w:p>
    <w:p w:rsidR="009B0D83" w:rsidRDefault="009B0D83" w:rsidP="009B0D83">
      <w:r>
        <w:t>Rhapsody vidplin.dll AVI Processing Heap Overflow Vulnerability</w:t>
      </w:r>
    </w:p>
    <w:p w:rsidR="009B0D83" w:rsidRDefault="009B0D83" w:rsidP="009B0D83">
      <w:r>
        <w:t>RoboHelp Server Help Errors Multiple Vulnerabilities (APSB08-16)</w:t>
      </w:r>
    </w:p>
    <w:p w:rsidR="009B0D83" w:rsidRDefault="009B0D83" w:rsidP="009B0D83">
      <w:r>
        <w:t>RoboHelp Server Multiple XSS (APSB09-02 Update 2)</w:t>
      </w:r>
    </w:p>
    <w:p w:rsidR="009B0D83" w:rsidRDefault="009B0D83" w:rsidP="009B0D83">
      <w:r>
        <w:t>Rocket Software UniData &lt; 7.3 unidata72 Remote Command Execution (credentialed check)</w:t>
      </w:r>
    </w:p>
    <w:p w:rsidR="009B0D83" w:rsidRDefault="009B0D83" w:rsidP="009B0D83">
      <w:r>
        <w:t>Rocket Software UniData Detection</w:t>
      </w:r>
    </w:p>
    <w:p w:rsidR="009B0D83" w:rsidRDefault="009B0D83" w:rsidP="009B0D83">
      <w:r>
        <w:t>Rocket Software UniData/UniVerse unirpc32.dll Uni RPC Service Packet Header Remote Overflow</w:t>
      </w:r>
    </w:p>
    <w:p w:rsidR="009B0D83" w:rsidRDefault="009B0D83" w:rsidP="009B0D83">
      <w:r>
        <w:t>Rocket Software UniVerse Detection</w:t>
      </w:r>
    </w:p>
    <w:p w:rsidR="009B0D83" w:rsidRDefault="009B0D83" w:rsidP="009B0D83">
      <w:r>
        <w:t>Roxio Creator 9.x &lt;= 9.0.136 Image Handling Integer Overflow</w:t>
      </w:r>
    </w:p>
    <w:p w:rsidR="009B0D83" w:rsidRDefault="009B0D83" w:rsidP="009B0D83">
      <w:r>
        <w:t>Roxio Creator Installed</w:t>
      </w:r>
    </w:p>
    <w:p w:rsidR="009B0D83" w:rsidRDefault="009B0D83" w:rsidP="009B0D83">
      <w:r>
        <w:t>RSA Authentication Agent 7.1.x &lt; 7.1.2 Authentication Bypass</w:t>
      </w:r>
    </w:p>
    <w:p w:rsidR="009B0D83" w:rsidRDefault="009B0D83" w:rsidP="009B0D83">
      <w:r>
        <w:t>RSA Authentication Agent for Web for IIS 7.1.x &lt; 7.1.2 Filter Bypass</w:t>
      </w:r>
    </w:p>
    <w:p w:rsidR="009B0D83" w:rsidRDefault="009B0D83" w:rsidP="009B0D83">
      <w:r>
        <w:t>RSA Authentication Agent for Web for IIS 8.x &lt; 8.0.2 Multiple Vulnerabilities</w:t>
      </w:r>
    </w:p>
    <w:p w:rsidR="009B0D83" w:rsidRDefault="009B0D83" w:rsidP="009B0D83">
      <w:r>
        <w:t>RSA Authentication Agent for Web for IIS Installed</w:t>
      </w:r>
    </w:p>
    <w:p w:rsidR="009B0D83" w:rsidRDefault="009B0D83" w:rsidP="009B0D83">
      <w:r>
        <w:t>RSA Authentication Agent Installed</w:t>
      </w:r>
    </w:p>
    <w:p w:rsidR="009B0D83" w:rsidRDefault="009B0D83" w:rsidP="009B0D83">
      <w:r>
        <w:t>RSA Authentication Client 3.5 &lt; 3.5.6 Local Authentication Bypass</w:t>
      </w:r>
    </w:p>
    <w:p w:rsidR="009B0D83" w:rsidRDefault="009B0D83" w:rsidP="009B0D83">
      <w:r>
        <w:t>RSA SecurID Software Token &lt; 4.1.1 Insecure Library Loading</w:t>
      </w:r>
    </w:p>
    <w:p w:rsidR="009B0D83" w:rsidRDefault="009B0D83" w:rsidP="009B0D83">
      <w:r>
        <w:t>RSA SecurID Software Token Converter XML-Formatted .sdtid Buffer Overflow</w:t>
      </w:r>
    </w:p>
    <w:p w:rsidR="009B0D83" w:rsidRDefault="009B0D83" w:rsidP="009B0D83">
      <w:r>
        <w:t>RSA SecurID Software Token Installed</w:t>
      </w:r>
    </w:p>
    <w:p w:rsidR="009B0D83" w:rsidRDefault="009B0D83" w:rsidP="009B0D83">
      <w:r>
        <w:t>RSA SecurID Software Token Unsupported Version Detection</w:t>
      </w:r>
    </w:p>
    <w:p w:rsidR="009B0D83" w:rsidRDefault="009B0D83" w:rsidP="009B0D83">
      <w:r>
        <w:t>RTI Connext DDS 5.1.1.x &lt; 5.1.1.5 / 5.2.3.x &lt; 5.2.3.17 / 5.2.7 Multiple Vulnerabilities</w:t>
      </w:r>
    </w:p>
    <w:p w:rsidR="009B0D83" w:rsidRDefault="009B0D83" w:rsidP="009B0D83">
      <w:r>
        <w:t>RTI Connext DDS Installed</w:t>
      </w:r>
    </w:p>
    <w:p w:rsidR="009B0D83" w:rsidRDefault="009B0D83" w:rsidP="009B0D83">
      <w:r>
        <w:t>Safari &lt; 3.1.1 Multiple Vulnerabilities</w:t>
      </w:r>
    </w:p>
    <w:p w:rsidR="009B0D83" w:rsidRDefault="009B0D83" w:rsidP="009B0D83">
      <w:r>
        <w:t>Safari &lt; 3.1.2 Multiple Vulnerabilities</w:t>
      </w:r>
    </w:p>
    <w:p w:rsidR="009B0D83" w:rsidRDefault="009B0D83" w:rsidP="009B0D83">
      <w:r>
        <w:t>Safari &lt; 3.2 Multiple Vulnerabilities</w:t>
      </w:r>
    </w:p>
    <w:p w:rsidR="009B0D83" w:rsidRDefault="009B0D83" w:rsidP="009B0D83">
      <w:r>
        <w:t>Safari &lt; 3.2.2 Multiple Vulnerabilities</w:t>
      </w:r>
    </w:p>
    <w:p w:rsidR="009B0D83" w:rsidRDefault="009B0D83" w:rsidP="009B0D83">
      <w:r>
        <w:t>Safari &lt; 3.2.3 Multiple Vulnerabilities</w:t>
      </w:r>
    </w:p>
    <w:p w:rsidR="009B0D83" w:rsidRDefault="009B0D83" w:rsidP="009B0D83">
      <w:r>
        <w:t>Safari &lt; 4.0 Multiple Vulnerabilities</w:t>
      </w:r>
    </w:p>
    <w:p w:rsidR="009B0D83" w:rsidRDefault="009B0D83" w:rsidP="009B0D83">
      <w:r>
        <w:t>Safari &lt; 4.0.2 Multiple Vulnerabilities</w:t>
      </w:r>
    </w:p>
    <w:p w:rsidR="009B0D83" w:rsidRDefault="009B0D83" w:rsidP="009B0D83">
      <w:r>
        <w:t>Safari &lt; 4.0.3 Multiple Vulnerabilities</w:t>
      </w:r>
    </w:p>
    <w:p w:rsidR="009B0D83" w:rsidRDefault="009B0D83" w:rsidP="009B0D83">
      <w:r>
        <w:t>Safari &lt; 4.0.4 Multiple Vulnerabilities</w:t>
      </w:r>
    </w:p>
    <w:p w:rsidR="009B0D83" w:rsidRDefault="009B0D83" w:rsidP="009B0D83">
      <w:r>
        <w:lastRenderedPageBreak/>
        <w:t>Safari &lt; 4.0.5 Multiple Vulnerabilities</w:t>
      </w:r>
    </w:p>
    <w:p w:rsidR="009B0D83" w:rsidRDefault="009B0D83" w:rsidP="009B0D83">
      <w:r>
        <w:t>Safari &lt; 5.0 Multiple Vulnerabilities</w:t>
      </w:r>
    </w:p>
    <w:p w:rsidR="009B0D83" w:rsidRDefault="009B0D83" w:rsidP="009B0D83">
      <w:r>
        <w:t>Safari &lt; 5.0.1 Multiple Vulnerabilities</w:t>
      </w:r>
    </w:p>
    <w:p w:rsidR="009B0D83" w:rsidRDefault="009B0D83" w:rsidP="009B0D83">
      <w:r>
        <w:t>Safari &lt; 5.0.2 Multiple Vulnerabilities</w:t>
      </w:r>
    </w:p>
    <w:p w:rsidR="009B0D83" w:rsidRDefault="009B0D83" w:rsidP="009B0D83">
      <w:r>
        <w:t>Safari &lt; 5.0.3 Multiple Vulnerabilities</w:t>
      </w:r>
    </w:p>
    <w:p w:rsidR="009B0D83" w:rsidRDefault="009B0D83" w:rsidP="009B0D83">
      <w:r>
        <w:t>Safari &lt; 5.0.4 Multiple Vulnerabilities</w:t>
      </w:r>
    </w:p>
    <w:p w:rsidR="009B0D83" w:rsidRDefault="009B0D83" w:rsidP="009B0D83">
      <w:r>
        <w:t>Safari &lt; 5.0.5 Multiple Vulnerabilities</w:t>
      </w:r>
    </w:p>
    <w:p w:rsidR="009B0D83" w:rsidRDefault="009B0D83" w:rsidP="009B0D83">
      <w:r>
        <w:t>Safari &lt; 5.1 Multiple Vulnerabilities</w:t>
      </w:r>
    </w:p>
    <w:p w:rsidR="009B0D83" w:rsidRDefault="009B0D83" w:rsidP="009B0D83">
      <w:r>
        <w:t>Safari &lt; 5.1.1 Multiple Vulnerabilities</w:t>
      </w:r>
    </w:p>
    <w:p w:rsidR="009B0D83" w:rsidRDefault="009B0D83" w:rsidP="009B0D83">
      <w:r>
        <w:t>Safari &lt; 5.1.4 Multiple Vulnerabilities</w:t>
      </w:r>
    </w:p>
    <w:p w:rsidR="009B0D83" w:rsidRDefault="009B0D83" w:rsidP="009B0D83">
      <w:r>
        <w:t>Safari &lt; 5.1.7 Multiple Vulnerabilities</w:t>
      </w:r>
    </w:p>
    <w:p w:rsidR="009B0D83" w:rsidRDefault="009B0D83" w:rsidP="009B0D83">
      <w:r>
        <w:t>Safari Detection (Windows)</w:t>
      </w:r>
    </w:p>
    <w:p w:rsidR="009B0D83" w:rsidRDefault="009B0D83" w:rsidP="009B0D83">
      <w:r>
        <w:t>Safari Unsupported</w:t>
      </w:r>
    </w:p>
    <w:p w:rsidR="009B0D83" w:rsidRDefault="009B0D83" w:rsidP="009B0D83">
      <w:r>
        <w:t>SAHAGENT Detection</w:t>
      </w:r>
    </w:p>
    <w:p w:rsidR="009B0D83" w:rsidRDefault="009B0D83" w:rsidP="009B0D83">
      <w:r>
        <w:t>Samsung Kies &lt; 2.5.0.12094_27_11 Multiple ActiveX Control Vulnerabilities</w:t>
      </w:r>
    </w:p>
    <w:p w:rsidR="009B0D83" w:rsidRDefault="009B0D83" w:rsidP="009B0D83">
      <w:r>
        <w:t>Samsung Kies SyncService ActiveX PrepareSync() Buffer Overflow</w:t>
      </w:r>
    </w:p>
    <w:p w:rsidR="009B0D83" w:rsidRDefault="009B0D83" w:rsidP="009B0D83">
      <w:r>
        <w:t>SAP GUI Detection</w:t>
      </w:r>
    </w:p>
    <w:p w:rsidR="009B0D83" w:rsidRDefault="009B0D83" w:rsidP="009B0D83">
      <w:r>
        <w:t>SAP GUI DLL Loading Arbitrary Code Execution (Note 1511179)</w:t>
      </w:r>
    </w:p>
    <w:p w:rsidR="009B0D83" w:rsidRDefault="009B0D83" w:rsidP="009B0D83">
      <w:r>
        <w:t>SAP GUI KWEdit ActiveX Control SaveDocumentAs() Insecure Method</w:t>
      </w:r>
    </w:p>
    <w:p w:rsidR="009B0D83" w:rsidRDefault="009B0D83" w:rsidP="009B0D83">
      <w:r>
        <w:t>SAP GUI Moniker Creation Multiple Vulnerabilities</w:t>
      </w:r>
    </w:p>
    <w:p w:rsidR="009B0D83" w:rsidRDefault="009B0D83" w:rsidP="009B0D83">
      <w:r>
        <w:t>SAP GUI saplogon.ini File Buffer Overflow (Note 1504547)</w:t>
      </w:r>
    </w:p>
    <w:p w:rsidR="009B0D83" w:rsidRDefault="009B0D83" w:rsidP="009B0D83">
      <w:r>
        <w:t>SAP SAPgui MDrmSap ActiveX (mdrmsap.dll) Buffer Overflow</w:t>
      </w:r>
    </w:p>
    <w:p w:rsidR="009B0D83" w:rsidRDefault="009B0D83" w:rsidP="009B0D83">
      <w:r>
        <w:t>SAP SAPgui SAPIrRfc ActiveX (sapirrfc.dll) Accept Function Overflow</w:t>
      </w:r>
    </w:p>
    <w:p w:rsidR="009B0D83" w:rsidRDefault="009B0D83" w:rsidP="009B0D83">
      <w:r>
        <w:t>SAP Sybase Adaptive Server Enterprise Authorization Bypass (SAP Note 1849356)</w:t>
      </w:r>
    </w:p>
    <w:p w:rsidR="009B0D83" w:rsidRDefault="009B0D83" w:rsidP="009B0D83">
      <w:r>
        <w:t>SAP Sybase Adaptive Server Enterprise Detection</w:t>
      </w:r>
    </w:p>
    <w:p w:rsidR="009B0D83" w:rsidRDefault="009B0D83" w:rsidP="009B0D83">
      <w:r>
        <w:t>SAP Sybase Adaptive Server Enterprise Directory Traversal (SAP Note 1893556)</w:t>
      </w:r>
    </w:p>
    <w:p w:rsidR="009B0D83" w:rsidRDefault="009B0D83" w:rsidP="009B0D83">
      <w:r>
        <w:t>SAP Sybase Adaptive Server Enterprise DoS (SAP Note 1887342)</w:t>
      </w:r>
    </w:p>
    <w:p w:rsidR="009B0D83" w:rsidRDefault="009B0D83" w:rsidP="009B0D83">
      <w:r>
        <w:t>SAP Sybase Adaptive Server Enterprise DoS (SAP Note 1893561)</w:t>
      </w:r>
    </w:p>
    <w:p w:rsidR="009B0D83" w:rsidRDefault="009B0D83" w:rsidP="009B0D83">
      <w:r>
        <w:t>SAP Sybase Adaptive Server Enterprise Information Disclosure (SAP Note 1809246)</w:t>
      </w:r>
    </w:p>
    <w:p w:rsidR="009B0D83" w:rsidRDefault="009B0D83" w:rsidP="009B0D83">
      <w:r>
        <w:t>SAP Sybase Adaptive Server Enterprise Information Disclosure (SAP Note 1887341)</w:t>
      </w:r>
    </w:p>
    <w:p w:rsidR="009B0D83" w:rsidRDefault="009B0D83" w:rsidP="009B0D83">
      <w:r>
        <w:t>SAP Sybase Adaptive Server Enterprise Information Disclosure (SAP Note 1893562)</w:t>
      </w:r>
    </w:p>
    <w:p w:rsidR="009B0D83" w:rsidRDefault="009B0D83" w:rsidP="009B0D83">
      <w:r>
        <w:t>SAP Sybase Adaptive Server Enterprise Remote Code Execution (SAP Note 1893558)</w:t>
      </w:r>
    </w:p>
    <w:p w:rsidR="009B0D83" w:rsidRDefault="009B0D83" w:rsidP="009B0D83">
      <w:r>
        <w:t>SAP Sybase Adaptive Server Enterprise Remote Code Execution (SAP Note 1893560)</w:t>
      </w:r>
    </w:p>
    <w:p w:rsidR="009B0D83" w:rsidRDefault="009B0D83" w:rsidP="009B0D83">
      <w:r>
        <w:t>SAP Sybase Adaptive Server Enterprise SQL Injection (SAP Note 1893440)</w:t>
      </w:r>
    </w:p>
    <w:p w:rsidR="009B0D83" w:rsidRDefault="009B0D83" w:rsidP="009B0D83">
      <w:r>
        <w:t>SAPlpd &lt; 6.29 Multiple Vulnerabilities (credentialed check)</w:t>
      </w:r>
    </w:p>
    <w:p w:rsidR="009B0D83" w:rsidRDefault="009B0D83" w:rsidP="009B0D83">
      <w:r>
        <w:t>SAS Integration Technologies Client ActiveX Stack Buffer Overflow</w:t>
      </w:r>
    </w:p>
    <w:p w:rsidR="009B0D83" w:rsidRDefault="009B0D83" w:rsidP="009B0D83">
      <w:r>
        <w:t>SaveNOW Detection</w:t>
      </w:r>
    </w:p>
    <w:p w:rsidR="009B0D83" w:rsidRDefault="009B0D83" w:rsidP="009B0D83">
      <w:r>
        <w:t>Schneider Electric InduSoft Web Studio RCE (Apr 2018)</w:t>
      </w:r>
    </w:p>
    <w:p w:rsidR="009B0D83" w:rsidRDefault="009B0D83" w:rsidP="009B0D83">
      <w:r>
        <w:t>Schneider Electric InTouch Machine Edition RCE (Apr 2018)</w:t>
      </w:r>
    </w:p>
    <w:p w:rsidR="009B0D83" w:rsidRDefault="009B0D83" w:rsidP="009B0D83">
      <w:r>
        <w:t>Scientific Toolworks Understand 'wintab32.dll' DLL Loading Arbitrary Code Execution</w:t>
      </w:r>
    </w:p>
    <w:p w:rsidR="009B0D83" w:rsidRDefault="009B0D83" w:rsidP="009B0D83">
      <w:r>
        <w:t>ScriptLogic $LOGS Share Remote Information Disclosure</w:t>
      </w:r>
    </w:p>
    <w:p w:rsidR="009B0D83" w:rsidRDefault="009B0D83" w:rsidP="009B0D83">
      <w:r>
        <w:t>ScriptLogic Multiple Service Remote Privilege Escalation</w:t>
      </w:r>
    </w:p>
    <w:p w:rsidR="009B0D83" w:rsidRDefault="009B0D83" w:rsidP="009B0D83">
      <w:r>
        <w:t>SeaMonkey &lt; 1.0 Multiple Vulnerabilities</w:t>
      </w:r>
    </w:p>
    <w:p w:rsidR="009B0D83" w:rsidRDefault="009B0D83" w:rsidP="009B0D83">
      <w:r>
        <w:t>SeaMonkey &lt; 1.0.1 Multiple Vulnerabilities</w:t>
      </w:r>
    </w:p>
    <w:p w:rsidR="009B0D83" w:rsidRDefault="009B0D83" w:rsidP="009B0D83">
      <w:r>
        <w:lastRenderedPageBreak/>
        <w:t>SeaMonkey &lt; 1.0.2 Multiple Vulnerabilities</w:t>
      </w:r>
    </w:p>
    <w:p w:rsidR="009B0D83" w:rsidRDefault="009B0D83" w:rsidP="009B0D83">
      <w:r>
        <w:t>SeaMonkey &lt; 1.0.3 Multiple Vulnerabilities</w:t>
      </w:r>
    </w:p>
    <w:p w:rsidR="009B0D83" w:rsidRDefault="009B0D83" w:rsidP="009B0D83">
      <w:r>
        <w:t>SeaMonkey &lt; 1.0.5 Multiple Vulnerabilities</w:t>
      </w:r>
    </w:p>
    <w:p w:rsidR="009B0D83" w:rsidRDefault="009B0D83" w:rsidP="009B0D83">
      <w:r>
        <w:t>SeaMonkey &lt; 1.0.6 Multiple Vulnerabilities</w:t>
      </w:r>
    </w:p>
    <w:p w:rsidR="009B0D83" w:rsidRDefault="009B0D83" w:rsidP="009B0D83">
      <w:r>
        <w:t>SeaMonkey &lt; 1.0.7 Multiple Vulnerabilities</w:t>
      </w:r>
    </w:p>
    <w:p w:rsidR="009B0D83" w:rsidRDefault="009B0D83" w:rsidP="009B0D83">
      <w:r>
        <w:t>SeaMonkey &lt; 1.0.8 Multiple Vulnerabilities</w:t>
      </w:r>
    </w:p>
    <w:p w:rsidR="009B0D83" w:rsidRDefault="009B0D83" w:rsidP="009B0D83">
      <w:r>
        <w:t>SeaMonkey &lt; 1.0.9 / 1.1.2 Multiple Vulnerabilities</w:t>
      </w:r>
    </w:p>
    <w:p w:rsidR="009B0D83" w:rsidRDefault="009B0D83" w:rsidP="009B0D83">
      <w:r>
        <w:t>SeaMonkey &lt; 1.1.10 Multiple Vulnerabilities</w:t>
      </w:r>
    </w:p>
    <w:p w:rsidR="009B0D83" w:rsidRDefault="009B0D83" w:rsidP="009B0D83">
      <w:r>
        <w:t>SeaMonkey &lt; 1.1.11 CSSValue Array Memory Corruption</w:t>
      </w:r>
    </w:p>
    <w:p w:rsidR="009B0D83" w:rsidRDefault="009B0D83" w:rsidP="009B0D83">
      <w:r>
        <w:t>SeaMonkey &lt; 1.1.12 Multiple Vulnerabilities</w:t>
      </w:r>
    </w:p>
    <w:p w:rsidR="009B0D83" w:rsidRDefault="009B0D83" w:rsidP="009B0D83">
      <w:r>
        <w:t>SeaMonkey &lt; 1.1.13 Multiple Vulnerabilities</w:t>
      </w:r>
    </w:p>
    <w:p w:rsidR="009B0D83" w:rsidRDefault="009B0D83" w:rsidP="009B0D83">
      <w:r>
        <w:t>SeaMonkey &lt; 1.1.14 Multiple Vulnerabilities</w:t>
      </w:r>
    </w:p>
    <w:p w:rsidR="009B0D83" w:rsidRDefault="009B0D83" w:rsidP="009B0D83">
      <w:r>
        <w:t>SeaMonkey &lt; 1.1.15 Multiple Vulnerabilities</w:t>
      </w:r>
    </w:p>
    <w:p w:rsidR="009B0D83" w:rsidRDefault="009B0D83" w:rsidP="009B0D83">
      <w:r>
        <w:t>SeaMonkey &lt; 1.1.16 Multiple Vulnerabilities</w:t>
      </w:r>
    </w:p>
    <w:p w:rsidR="009B0D83" w:rsidRDefault="009B0D83" w:rsidP="009B0D83">
      <w:r>
        <w:t>SeaMonkey &lt; 1.1.17 Multiple Vulnerabilities</w:t>
      </w:r>
    </w:p>
    <w:p w:rsidR="009B0D83" w:rsidRDefault="009B0D83" w:rsidP="009B0D83">
      <w:r>
        <w:t>SeaMonkey &lt; 1.1.18 Multiple Vulnerabilities</w:t>
      </w:r>
    </w:p>
    <w:p w:rsidR="009B0D83" w:rsidRDefault="009B0D83" w:rsidP="009B0D83">
      <w:r>
        <w:t>SeaMonkey &lt; 1.1.19 Multiple Vulnerabilities</w:t>
      </w:r>
    </w:p>
    <w:p w:rsidR="009B0D83" w:rsidRDefault="009B0D83" w:rsidP="009B0D83">
      <w:r>
        <w:t>SeaMonkey &lt; 1.1.3 Multiple Vulnerabilities</w:t>
      </w:r>
    </w:p>
    <w:p w:rsidR="009B0D83" w:rsidRDefault="009B0D83" w:rsidP="009B0D83">
      <w:r>
        <w:t>SeaMonkey &lt; 1.1.4 Multiple Vulnerabilities</w:t>
      </w:r>
    </w:p>
    <w:p w:rsidR="009B0D83" w:rsidRDefault="009B0D83" w:rsidP="009B0D83">
      <w:r>
        <w:t>SeaMonkey &lt; 1.1.5 Multiple Vulnerabilities</w:t>
      </w:r>
    </w:p>
    <w:p w:rsidR="009B0D83" w:rsidRDefault="009B0D83" w:rsidP="009B0D83">
      <w:r>
        <w:t>SeaMonkey &lt; 1.1.7 Multiple Vulnerabilities</w:t>
      </w:r>
    </w:p>
    <w:p w:rsidR="009B0D83" w:rsidRDefault="009B0D83" w:rsidP="009B0D83">
      <w:r>
        <w:t>SeaMonkey &lt; 1.1.8 Multiple Vulnerabilities</w:t>
      </w:r>
    </w:p>
    <w:p w:rsidR="009B0D83" w:rsidRDefault="009B0D83" w:rsidP="009B0D83">
      <w:r>
        <w:t>SeaMonkey &lt; 1.1.9 Multiple Vulnerabilities</w:t>
      </w:r>
    </w:p>
    <w:p w:rsidR="009B0D83" w:rsidRDefault="009B0D83" w:rsidP="009B0D83">
      <w:r>
        <w:t>SeaMonkey &lt; 2.0 Multiple Vulnerabilities</w:t>
      </w:r>
    </w:p>
    <w:p w:rsidR="009B0D83" w:rsidRDefault="009B0D83" w:rsidP="009B0D83">
      <w:r>
        <w:t>SeaMonkey &lt; 2.0.1 Multiple Vulnerabilities</w:t>
      </w:r>
    </w:p>
    <w:p w:rsidR="009B0D83" w:rsidRDefault="009B0D83" w:rsidP="009B0D83">
      <w:r>
        <w:t>SeaMonkey &lt; 2.0.10 Buffer Overflow</w:t>
      </w:r>
    </w:p>
    <w:p w:rsidR="009B0D83" w:rsidRDefault="009B0D83" w:rsidP="009B0D83">
      <w:r>
        <w:t>SeaMonkey &lt; 2.0.11 Multiple Vulnerabilities</w:t>
      </w:r>
    </w:p>
    <w:p w:rsidR="009B0D83" w:rsidRDefault="009B0D83" w:rsidP="009B0D83">
      <w:r>
        <w:t>SeaMonkey &lt; 2.0.12 Multiple Vulnerabilities</w:t>
      </w:r>
    </w:p>
    <w:p w:rsidR="009B0D83" w:rsidRDefault="009B0D83" w:rsidP="009B0D83">
      <w:r>
        <w:t>SeaMonkey &lt; 2.0.13 Invalid HTTP Certificates</w:t>
      </w:r>
    </w:p>
    <w:p w:rsidR="009B0D83" w:rsidRDefault="009B0D83" w:rsidP="009B0D83">
      <w:r>
        <w:t>SeaMonkey &lt; 2.0.14 Multiple Vulnerabilities</w:t>
      </w:r>
    </w:p>
    <w:p w:rsidR="009B0D83" w:rsidRDefault="009B0D83" w:rsidP="009B0D83">
      <w:r>
        <w:t>SeaMonkey &lt; 2.0.3 Multiple Vulnerabilities</w:t>
      </w:r>
    </w:p>
    <w:p w:rsidR="009B0D83" w:rsidRDefault="009B0D83" w:rsidP="009B0D83">
      <w:r>
        <w:t>SeaMonkey &lt; 2.0.4 Multiple Vulnerabilities</w:t>
      </w:r>
    </w:p>
    <w:p w:rsidR="009B0D83" w:rsidRDefault="009B0D83" w:rsidP="009B0D83">
      <w:r>
        <w:t>SeaMonkey &lt; 2.0.5 Multiple Vulnerabilities</w:t>
      </w:r>
    </w:p>
    <w:p w:rsidR="009B0D83" w:rsidRDefault="009B0D83" w:rsidP="009B0D83">
      <w:r>
        <w:t>SeaMonkey &lt; 2.0.6 Multiple Vulnerabilities</w:t>
      </w:r>
    </w:p>
    <w:p w:rsidR="009B0D83" w:rsidRDefault="009B0D83" w:rsidP="009B0D83">
      <w:r>
        <w:t>SeaMonkey &lt; 2.0.7 Multiple Vulnerabilities</w:t>
      </w:r>
    </w:p>
    <w:p w:rsidR="009B0D83" w:rsidRDefault="009B0D83" w:rsidP="009B0D83">
      <w:r>
        <w:t>SeaMonkey &lt; 2.0.9 Multiple Vulnerabilities</w:t>
      </w:r>
    </w:p>
    <w:p w:rsidR="009B0D83" w:rsidRDefault="009B0D83" w:rsidP="009B0D83">
      <w:r>
        <w:t>SeaMonkey &lt; 2.1 CSS Browser History Disclosure Vulnerability</w:t>
      </w:r>
    </w:p>
    <w:p w:rsidR="009B0D83" w:rsidRDefault="009B0D83" w:rsidP="009B0D83">
      <w:r>
        <w:t>SeaMonkey &lt; 2.10.0 Multiple Vulnerabilities</w:t>
      </w:r>
    </w:p>
    <w:p w:rsidR="009B0D83" w:rsidRDefault="009B0D83" w:rsidP="009B0D83">
      <w:r>
        <w:t>SeaMonkey &lt; 2.11.0 Multiple Vulnerabilities</w:t>
      </w:r>
    </w:p>
    <w:p w:rsidR="009B0D83" w:rsidRDefault="009B0D83" w:rsidP="009B0D83">
      <w:r>
        <w:t>SeaMonkey &lt; 2.12.0 Multiple Vulnerabilities</w:t>
      </w:r>
    </w:p>
    <w:p w:rsidR="009B0D83" w:rsidRDefault="009B0D83" w:rsidP="009B0D83">
      <w:r>
        <w:t>SeaMonkey &lt; 2.13 Multiple Vulnerabilities</w:t>
      </w:r>
    </w:p>
    <w:p w:rsidR="009B0D83" w:rsidRDefault="009B0D83" w:rsidP="009B0D83">
      <w:r>
        <w:t>SeaMonkey &lt; 2.13.1 Multiple Vulnerabilities</w:t>
      </w:r>
    </w:p>
    <w:p w:rsidR="009B0D83" w:rsidRDefault="009B0D83" w:rsidP="009B0D83">
      <w:r>
        <w:t>SeaMonkey &lt; 2.13.2 Multiple Vulnerabilities</w:t>
      </w:r>
    </w:p>
    <w:p w:rsidR="009B0D83" w:rsidRDefault="009B0D83" w:rsidP="009B0D83">
      <w:r>
        <w:t>SeaMonkey &lt; 2.14 Multiple Vulnerabilities</w:t>
      </w:r>
    </w:p>
    <w:p w:rsidR="009B0D83" w:rsidRDefault="009B0D83" w:rsidP="009B0D83">
      <w:r>
        <w:lastRenderedPageBreak/>
        <w:t>SeaMonkey &lt; 2.15 Multiple Vulnerabilities</w:t>
      </w:r>
    </w:p>
    <w:p w:rsidR="009B0D83" w:rsidRDefault="009B0D83" w:rsidP="009B0D83">
      <w:r>
        <w:t>SeaMonkey &lt; 2.16 Multiple Vulnerabilities</w:t>
      </w:r>
    </w:p>
    <w:p w:rsidR="009B0D83" w:rsidRDefault="009B0D83" w:rsidP="009B0D83">
      <w:r>
        <w:t>SeaMonkey &lt; 2.16.1 nsHTMLEditor Use-After-Free</w:t>
      </w:r>
    </w:p>
    <w:p w:rsidR="009B0D83" w:rsidRDefault="009B0D83" w:rsidP="009B0D83">
      <w:r>
        <w:t>SeaMonkey &lt; 2.17 Multiple Vulnerabilities</w:t>
      </w:r>
    </w:p>
    <w:p w:rsidR="009B0D83" w:rsidRDefault="009B0D83" w:rsidP="009B0D83">
      <w:r>
        <w:t>SeaMonkey &lt; 2.2.0 Multiple Vulnerabilities</w:t>
      </w:r>
    </w:p>
    <w:p w:rsidR="009B0D83" w:rsidRDefault="009B0D83" w:rsidP="009B0D83">
      <w:r>
        <w:t>SeaMonkey &lt; 2.20 Multiple Vulnerabilities</w:t>
      </w:r>
    </w:p>
    <w:p w:rsidR="009B0D83" w:rsidRDefault="009B0D83" w:rsidP="009B0D83">
      <w:r>
        <w:t>SeaMonkey &lt; 2.21 Multiple Vulnerabilities</w:t>
      </w:r>
    </w:p>
    <w:p w:rsidR="009B0D83" w:rsidRDefault="009B0D83" w:rsidP="009B0D83">
      <w:r>
        <w:t>SeaMonkey &lt; 2.22 Multiple Vulnerabilities</w:t>
      </w:r>
    </w:p>
    <w:p w:rsidR="009B0D83" w:rsidRDefault="009B0D83" w:rsidP="009B0D83">
      <w:r>
        <w:t>SeaMonkey &lt; 2.22.1 NSS and NSPR Multiple Vulnerabilities</w:t>
      </w:r>
    </w:p>
    <w:p w:rsidR="009B0D83" w:rsidRDefault="009B0D83" w:rsidP="009B0D83">
      <w:r>
        <w:t>SeaMonkey &lt; 2.23 Multiple Vulnerabilities</w:t>
      </w:r>
    </w:p>
    <w:p w:rsidR="009B0D83" w:rsidRDefault="009B0D83" w:rsidP="009B0D83">
      <w:r>
        <w:t>SeaMonkey &lt; 2.24 Multiple Vulnerabilities</w:t>
      </w:r>
    </w:p>
    <w:p w:rsidR="009B0D83" w:rsidRDefault="009B0D83" w:rsidP="009B0D83">
      <w:r>
        <w:t>SeaMonkey &lt; 2.25 Multiple Vulnerabilities</w:t>
      </w:r>
    </w:p>
    <w:p w:rsidR="009B0D83" w:rsidRDefault="009B0D83" w:rsidP="009B0D83">
      <w:r>
        <w:t>SeaMonkey &lt; 2.26 Multiple Vulnerabilities</w:t>
      </w:r>
    </w:p>
    <w:p w:rsidR="009B0D83" w:rsidRDefault="009B0D83" w:rsidP="009B0D83">
      <w:r>
        <w:t>SeaMonkey &lt; 2.26.1 Multiple Vulnerabilities</w:t>
      </w:r>
    </w:p>
    <w:p w:rsidR="009B0D83" w:rsidRDefault="009B0D83" w:rsidP="009B0D83">
      <w:r>
        <w:t>SeaMonkey &lt; 2.29.1 NSS Signature Verification Vulnerability</w:t>
      </w:r>
    </w:p>
    <w:p w:rsidR="009B0D83" w:rsidRDefault="009B0D83" w:rsidP="009B0D83">
      <w:r>
        <w:t>SeaMonkey &lt; 2.3.0 Multiple Vulnerabilities</w:t>
      </w:r>
    </w:p>
    <w:p w:rsidR="009B0D83" w:rsidRDefault="009B0D83" w:rsidP="009B0D83">
      <w:r>
        <w:t>SeaMonkey &lt; 2.3.2 Out-of-Date CA List</w:t>
      </w:r>
    </w:p>
    <w:p w:rsidR="009B0D83" w:rsidRDefault="009B0D83" w:rsidP="009B0D83">
      <w:r>
        <w:t>SeaMonkey &lt; 2.3.3 Untrusted CA</w:t>
      </w:r>
    </w:p>
    <w:p w:rsidR="009B0D83" w:rsidRDefault="009B0D83" w:rsidP="009B0D83">
      <w:r>
        <w:t>SeaMonkey &lt; 2.32 Vulnerability</w:t>
      </w:r>
    </w:p>
    <w:p w:rsidR="009B0D83" w:rsidRDefault="009B0D83" w:rsidP="009B0D83">
      <w:r>
        <w:t>SeaMonkey &lt; 2.33.1 Multiple Vulnerabilities</w:t>
      </w:r>
    </w:p>
    <w:p w:rsidR="009B0D83" w:rsidRDefault="009B0D83" w:rsidP="009B0D83">
      <w:r>
        <w:t>SeaMonkey &lt; 2.4.0 Multiple Vulnerabilities</w:t>
      </w:r>
    </w:p>
    <w:p w:rsidR="009B0D83" w:rsidRDefault="009B0D83" w:rsidP="009B0D83">
      <w:r>
        <w:t>SeaMonkey &lt; 2.6.0 Multiple Vulnerabilities</w:t>
      </w:r>
    </w:p>
    <w:p w:rsidR="009B0D83" w:rsidRDefault="009B0D83" w:rsidP="009B0D83">
      <w:r>
        <w:t>SeaMonkey &lt; 2.7.0 Multiple Vulnerabilities</w:t>
      </w:r>
    </w:p>
    <w:p w:rsidR="009B0D83" w:rsidRDefault="009B0D83" w:rsidP="009B0D83">
      <w:r>
        <w:t>SeaMonkey &lt; 2.7.1 Memory Corruption</w:t>
      </w:r>
    </w:p>
    <w:p w:rsidR="009B0D83" w:rsidRDefault="009B0D83" w:rsidP="009B0D83">
      <w:r>
        <w:t>SeaMonkey &lt; 2.7.2 'png_decompress_chunk' Integer Overflow</w:t>
      </w:r>
    </w:p>
    <w:p w:rsidR="009B0D83" w:rsidRDefault="009B0D83" w:rsidP="009B0D83">
      <w:r>
        <w:t>SeaMonkey &lt; 2.8.0 Multiple Vulnerabilities</w:t>
      </w:r>
    </w:p>
    <w:p w:rsidR="009B0D83" w:rsidRDefault="009B0D83" w:rsidP="009B0D83">
      <w:r>
        <w:t>SeaMonkey &lt; 2.9.0 Multiple Vulnerabilities</w:t>
      </w:r>
    </w:p>
    <w:p w:rsidR="009B0D83" w:rsidRDefault="009B0D83" w:rsidP="009B0D83">
      <w:r>
        <w:t>SecureCRT SSH-1 Protocol Version String Remote Overflow</w:t>
      </w:r>
    </w:p>
    <w:p w:rsidR="009B0D83" w:rsidRDefault="009B0D83" w:rsidP="009B0D83">
      <w:r>
        <w:t>SecureCRT telnet URI Arbitrary Configuration Folder Remote Command Execution</w:t>
      </w:r>
    </w:p>
    <w:p w:rsidR="009B0D83" w:rsidRDefault="009B0D83" w:rsidP="009B0D83">
      <w:r>
        <w:t>Security Update ASP .NET Core September 2017</w:t>
      </w:r>
    </w:p>
    <w:p w:rsidR="009B0D83" w:rsidRDefault="009B0D83" w:rsidP="009B0D83">
      <w:r>
        <w:t>Security Update for .NET Core (February 2019)</w:t>
      </w:r>
    </w:p>
    <w:p w:rsidR="009B0D83" w:rsidRDefault="009B0D83" w:rsidP="009B0D83">
      <w:r>
        <w:t>Security Update for .NET Core (January 2018)</w:t>
      </w:r>
    </w:p>
    <w:p w:rsidR="009B0D83" w:rsidRDefault="009B0D83" w:rsidP="009B0D83">
      <w:r>
        <w:t>Security Update for .NET Core (January 2019)</w:t>
      </w:r>
    </w:p>
    <w:p w:rsidR="009B0D83" w:rsidRDefault="009B0D83" w:rsidP="009B0D83">
      <w:r>
        <w:t>Security Update for .NET Core (January 2020)</w:t>
      </w:r>
    </w:p>
    <w:p w:rsidR="009B0D83" w:rsidRDefault="009B0D83" w:rsidP="009B0D83">
      <w:r>
        <w:t>Security Update for .NET Core (March 2018)</w:t>
      </w:r>
    </w:p>
    <w:p w:rsidR="009B0D83" w:rsidRDefault="009B0D83" w:rsidP="009B0D83">
      <w:r>
        <w:t>Security Update for .NET Core (May 2019)</w:t>
      </w:r>
    </w:p>
    <w:p w:rsidR="009B0D83" w:rsidRDefault="009B0D83" w:rsidP="009B0D83">
      <w:r>
        <w:t>Security Update for .NET Core (November 2018)</w:t>
      </w:r>
    </w:p>
    <w:p w:rsidR="009B0D83" w:rsidRDefault="009B0D83" w:rsidP="009B0D83">
      <w:r>
        <w:t>Security Update for .NET Core (October 2018)</w:t>
      </w:r>
    </w:p>
    <w:p w:rsidR="009B0D83" w:rsidRDefault="009B0D83" w:rsidP="009B0D83">
      <w:r>
        <w:t>Security Update for .NET Core (Sep 2019)</w:t>
      </w:r>
    </w:p>
    <w:p w:rsidR="009B0D83" w:rsidRDefault="009B0D83" w:rsidP="009B0D83">
      <w:r>
        <w:t>Security Update for .NET Core SDK (January 2020)</w:t>
      </w:r>
    </w:p>
    <w:p w:rsidR="009B0D83" w:rsidRDefault="009B0D83" w:rsidP="009B0D83">
      <w:r>
        <w:t>Security Update for .NET Core SDK (July 2019)</w:t>
      </w:r>
    </w:p>
    <w:p w:rsidR="009B0D83" w:rsidRDefault="009B0D83" w:rsidP="009B0D83">
      <w:r>
        <w:t>Security Update for .NET Core SDK (March 2019)</w:t>
      </w:r>
    </w:p>
    <w:p w:rsidR="009B0D83" w:rsidRDefault="009B0D83" w:rsidP="009B0D83">
      <w:r>
        <w:t>Security Update for .NET Core SDK (May 2018)</w:t>
      </w:r>
    </w:p>
    <w:p w:rsidR="009B0D83" w:rsidRDefault="009B0D83" w:rsidP="009B0D83">
      <w:r>
        <w:t>Security Update for .NET Core SDK (May 2019)</w:t>
      </w:r>
    </w:p>
    <w:p w:rsidR="009B0D83" w:rsidRDefault="009B0D83" w:rsidP="009B0D83">
      <w:r>
        <w:lastRenderedPageBreak/>
        <w:t>Security Update for .NET Core SDK (October 2018)</w:t>
      </w:r>
    </w:p>
    <w:p w:rsidR="009B0D83" w:rsidRDefault="009B0D83" w:rsidP="009B0D83">
      <w:r>
        <w:t>Security Update for .NET Core SDK (Sep 2019)</w:t>
      </w:r>
    </w:p>
    <w:p w:rsidR="009B0D83" w:rsidRDefault="009B0D83" w:rsidP="009B0D83">
      <w:r>
        <w:t>Security Update for ASP.NET Core (March 2018)</w:t>
      </w:r>
    </w:p>
    <w:p w:rsidR="009B0D83" w:rsidRDefault="009B0D83" w:rsidP="009B0D83">
      <w:r>
        <w:t>Security Update for ASP.NET Core (May 2018)</w:t>
      </w:r>
    </w:p>
    <w:p w:rsidR="009B0D83" w:rsidRDefault="009B0D83" w:rsidP="009B0D83">
      <w:r>
        <w:t>Security Update for ASP.NET Core January 2018</w:t>
      </w:r>
    </w:p>
    <w:p w:rsidR="009B0D83" w:rsidRDefault="009B0D83" w:rsidP="009B0D83">
      <w:r>
        <w:t>Security Update for Microsoft ASP.NET Core (DoS) (January 2019)</w:t>
      </w:r>
    </w:p>
    <w:p w:rsidR="009B0D83" w:rsidRDefault="009B0D83" w:rsidP="009B0D83">
      <w:r>
        <w:t>Security Update for Microsoft ASP.NET Core (DoS) (May 2019)</w:t>
      </w:r>
    </w:p>
    <w:p w:rsidR="009B0D83" w:rsidRDefault="009B0D83" w:rsidP="009B0D83">
      <w:r>
        <w:t>Security Update for Microsoft ASP.NET Core (January 2020)</w:t>
      </w:r>
    </w:p>
    <w:p w:rsidR="009B0D83" w:rsidRDefault="009B0D83" w:rsidP="009B0D83">
      <w:r>
        <w:t>Security Update for Microsoft ASP.NET Core (July 2019)</w:t>
      </w:r>
    </w:p>
    <w:p w:rsidR="009B0D83" w:rsidRDefault="009B0D83" w:rsidP="009B0D83">
      <w:r>
        <w:t>Security Update for Microsoft ASP.NET Core (Sep 2019)</w:t>
      </w:r>
    </w:p>
    <w:p w:rsidR="009B0D83" w:rsidRDefault="009B0D83" w:rsidP="009B0D83">
      <w:r>
        <w:t>Security Update for Microsoft Dynamics 365 (on-premises) (May 2019)</w:t>
      </w:r>
    </w:p>
    <w:p w:rsidR="009B0D83" w:rsidRDefault="009B0D83" w:rsidP="009B0D83">
      <w:r>
        <w:t>Security Update for Microsoft Identity Manager Software</w:t>
      </w:r>
    </w:p>
    <w:p w:rsidR="009B0D83" w:rsidRDefault="009B0D83" w:rsidP="009B0D83">
      <w:r>
        <w:t>Security Update for Microsoft Visual Studio Code (CVE-2019-1414)</w:t>
      </w:r>
    </w:p>
    <w:p w:rsidR="009B0D83" w:rsidRDefault="009B0D83" w:rsidP="009B0D83">
      <w:r>
        <w:t>Security Update for Microsoft Visual Studio Code (February 2019)</w:t>
      </w:r>
    </w:p>
    <w:p w:rsidR="009B0D83" w:rsidRDefault="009B0D83" w:rsidP="009B0D83">
      <w:r>
        <w:t>Security Update for Microsoft Windows Admin Center (March 2019)</w:t>
      </w:r>
    </w:p>
    <w:p w:rsidR="009B0D83" w:rsidRDefault="009B0D83" w:rsidP="009B0D83">
      <w:r>
        <w:t>Security Updates for Exchange (Jun 2018)</w:t>
      </w:r>
    </w:p>
    <w:p w:rsidR="009B0D83" w:rsidRDefault="009B0D83" w:rsidP="009B0D83">
      <w:r>
        <w:t>Security Updates for Microsoft Defender (April 2020)</w:t>
      </w:r>
    </w:p>
    <w:p w:rsidR="009B0D83" w:rsidRDefault="009B0D83" w:rsidP="009B0D83">
      <w:r>
        <w:t>Security Updates for Microsoft Dynamics 365 (on-premises) (August 2019)</w:t>
      </w:r>
    </w:p>
    <w:p w:rsidR="009B0D83" w:rsidRDefault="009B0D83" w:rsidP="009B0D83">
      <w:r>
        <w:t>Security Updates for Microsoft SQL Server (May 2019)</w:t>
      </w:r>
    </w:p>
    <w:p w:rsidR="009B0D83" w:rsidRDefault="009B0D83" w:rsidP="009B0D83">
      <w:r>
        <w:t>Security Updates for Microsoft SQL Server (Uncredentialed Check) (February 2020)</w:t>
      </w:r>
    </w:p>
    <w:p w:rsidR="009B0D83" w:rsidRDefault="009B0D83" w:rsidP="009B0D83">
      <w:r>
        <w:t>Security Updates for Microsoft SQL Server (Uncredentialed Check) (July 2019)</w:t>
      </w:r>
    </w:p>
    <w:p w:rsidR="009B0D83" w:rsidRDefault="009B0D83" w:rsidP="009B0D83">
      <w:r>
        <w:t>Security Updates for Microsoft SQL Server 2016 and 2017 x64 (August 2018) (uncredentialed check)</w:t>
      </w:r>
    </w:p>
    <w:p w:rsidR="009B0D83" w:rsidRDefault="009B0D83" w:rsidP="009B0D83">
      <w:r>
        <w:t>Security Updates for Windows Defender (April 2020)</w:t>
      </w:r>
    </w:p>
    <w:p w:rsidR="009B0D83" w:rsidRDefault="009B0D83" w:rsidP="009B0D83">
      <w:r>
        <w:t>Server Message Block (SMB) Protocol Version 1 Enabled</w:t>
      </w:r>
    </w:p>
    <w:p w:rsidR="009B0D83" w:rsidRDefault="009B0D83" w:rsidP="009B0D83">
      <w:r>
        <w:t>sethc.exe Possible Backdoor</w:t>
      </w:r>
    </w:p>
    <w:p w:rsidR="009B0D83" w:rsidRDefault="009B0D83" w:rsidP="009B0D83">
      <w:r>
        <w:t>Shibboleth 2.0 &lt; 2.6 XMLTooling-C DTD Processing Forgery Vulnerability</w:t>
      </w:r>
    </w:p>
    <w:p w:rsidR="009B0D83" w:rsidRDefault="009B0D83" w:rsidP="009B0D83">
      <w:r>
        <w:t>Shibboleth Identity Provider Installed</w:t>
      </w:r>
    </w:p>
    <w:p w:rsidR="009B0D83" w:rsidRDefault="009B0D83" w:rsidP="009B0D83">
      <w:r>
        <w:t>Shibboleth Service Provider Installed</w:t>
      </w:r>
    </w:p>
    <w:p w:rsidR="009B0D83" w:rsidRDefault="009B0D83" w:rsidP="009B0D83">
      <w:r>
        <w:t>Shockwave Player &lt; 11.5.0.601 Multiple Vulnerabilities (APSB09-11)</w:t>
      </w:r>
    </w:p>
    <w:p w:rsidR="009B0D83" w:rsidRDefault="009B0D83" w:rsidP="009B0D83">
      <w:r>
        <w:t>Shockwave Player &lt; 11.5.6.606 Multiple Vulnerabilities (APSB10-03)</w:t>
      </w:r>
    </w:p>
    <w:p w:rsidR="009B0D83" w:rsidRDefault="009B0D83" w:rsidP="009B0D83">
      <w:r>
        <w:t>Shockwave Player &lt; 11.5.7.609 Multiple Vulnerabilities (APSB10-12)</w:t>
      </w:r>
    </w:p>
    <w:p w:rsidR="009B0D83" w:rsidRDefault="009B0D83" w:rsidP="009B0D83">
      <w:r>
        <w:t>Shockwave Player &lt; 11.5.8.612</w:t>
      </w:r>
    </w:p>
    <w:p w:rsidR="009B0D83" w:rsidRDefault="009B0D83" w:rsidP="009B0D83">
      <w:r>
        <w:t>Shockwave Player &lt; 11.5.9.615</w:t>
      </w:r>
    </w:p>
    <w:p w:rsidR="009B0D83" w:rsidRDefault="009B0D83" w:rsidP="009B0D83">
      <w:r>
        <w:t>Shockwave Player &lt; 11.5.9.620 (APSB11-01)</w:t>
      </w:r>
    </w:p>
    <w:p w:rsidR="009B0D83" w:rsidRDefault="009B0D83" w:rsidP="009B0D83">
      <w:r>
        <w:t>Shockwave Player &lt; 11.6.0.626 (APSB11-17)</w:t>
      </w:r>
    </w:p>
    <w:p w:rsidR="009B0D83" w:rsidRDefault="009B0D83" w:rsidP="009B0D83">
      <w:r>
        <w:t>Shockwave Player &lt; 11.6.1.629 Multiple Memory Corruption Vulnerabilities (APSB11-19)</w:t>
      </w:r>
    </w:p>
    <w:p w:rsidR="009B0D83" w:rsidRDefault="009B0D83" w:rsidP="009B0D83">
      <w:r>
        <w:t>Shockwave Player &lt;= 11.5.1.601 Multiple Vulnerabilities (APSB09-16)</w:t>
      </w:r>
    </w:p>
    <w:p w:rsidR="009B0D83" w:rsidRDefault="009B0D83" w:rsidP="009B0D83">
      <w:r>
        <w:t>Shockwave Player &lt;= 11.6.1.629 Multiple Memory Corruption Vulnerabilities (APSB11-27)</w:t>
      </w:r>
    </w:p>
    <w:p w:rsidR="009B0D83" w:rsidRDefault="009B0D83" w:rsidP="009B0D83">
      <w:r>
        <w:t>Shockwave Player &lt;= 11.6.3.633 Multiple Code Execution Vulnerabilities (APSB12-02)</w:t>
      </w:r>
    </w:p>
    <w:p w:rsidR="009B0D83" w:rsidRDefault="009B0D83" w:rsidP="009B0D83">
      <w:r>
        <w:t>Shockwave Player &lt;= 11.6.4.634 Multiple Memory Corruption Vulnerabilities (APSB12-13)</w:t>
      </w:r>
    </w:p>
    <w:p w:rsidR="009B0D83" w:rsidRDefault="009B0D83" w:rsidP="009B0D83">
      <w:r>
        <w:t>Shockwave Player &lt;= 11.6.5.635 Multiple Memory Corruption Vulnerabilities (APSB12-17)</w:t>
      </w:r>
    </w:p>
    <w:p w:rsidR="009B0D83" w:rsidRDefault="009B0D83" w:rsidP="009B0D83">
      <w:r>
        <w:t>Shockwave Player &lt;= 11.6.7.637 Multiple Vulnerabilities (APSB12-23)</w:t>
      </w:r>
    </w:p>
    <w:p w:rsidR="009B0D83" w:rsidRDefault="009B0D83" w:rsidP="009B0D83">
      <w:r>
        <w:t>Shockwave Player &lt;= 11.6.8.638 Multiple Vulnerabilities (APSB13-06)</w:t>
      </w:r>
    </w:p>
    <w:p w:rsidR="009B0D83" w:rsidRDefault="009B0D83" w:rsidP="009B0D83">
      <w:r>
        <w:lastRenderedPageBreak/>
        <w:t>Shockwave Player &lt;= 12.0.0.112 Multiple Vulnerabilities (APSB13-12)</w:t>
      </w:r>
    </w:p>
    <w:p w:rsidR="009B0D83" w:rsidRDefault="009B0D83" w:rsidP="009B0D83">
      <w:r>
        <w:t>Shockwave Player &lt;= 12.0.2.122 Memory Corruption (APSB13-18)</w:t>
      </w:r>
    </w:p>
    <w:p w:rsidR="009B0D83" w:rsidRDefault="009B0D83" w:rsidP="009B0D83">
      <w:r>
        <w:t>Shockwave Player &lt;= 12.0.3.133 Memory Corruption Vulnerabilities (APSB13-23)</w:t>
      </w:r>
    </w:p>
    <w:p w:rsidR="009B0D83" w:rsidRDefault="009B0D83" w:rsidP="009B0D83">
      <w:r>
        <w:t>Shockwave Player &lt;= 12.0.6.147 Memory Corruptions (APSB13-29)</w:t>
      </w:r>
    </w:p>
    <w:p w:rsidR="009B0D83" w:rsidRDefault="009B0D83" w:rsidP="009B0D83">
      <w:r>
        <w:t>Shockwave Player &lt;= 12.0.7.148 Multiple Memory Corruption Vulnerabilities (APSB14-06)</w:t>
      </w:r>
    </w:p>
    <w:p w:rsidR="009B0D83" w:rsidRDefault="009B0D83" w:rsidP="009B0D83">
      <w:r>
        <w:t>Shockwave Player &lt;= 12.0.9.149 Unspecified Memory Corruption Vulnerabilities (APSB14-10)</w:t>
      </w:r>
    </w:p>
    <w:p w:rsidR="009B0D83" w:rsidRDefault="009B0D83" w:rsidP="009B0D83">
      <w:r>
        <w:t>ShockWave Player ActiveX Installer Buffer Overflow</w:t>
      </w:r>
    </w:p>
    <w:p w:rsidR="009B0D83" w:rsidRDefault="009B0D83" w:rsidP="009B0D83">
      <w:r>
        <w:t>Shockwave Player Crafted Director File Handling Remote Code Execution (APSB09-08)</w:t>
      </w:r>
    </w:p>
    <w:p w:rsidR="009B0D83" w:rsidRDefault="009B0D83" w:rsidP="009B0D83">
      <w:r>
        <w:t>Siemens Solid Edge SEListCtrlX ActiveX Control SetItemReadOnly Method Memory Address Write Arbitrary Code Execution</w:t>
      </w:r>
    </w:p>
    <w:p w:rsidR="009B0D83" w:rsidRDefault="009B0D83" w:rsidP="009B0D83">
      <w:r>
        <w:t>Siemens Solid Edge WPHelper ActiveX Control OpenInEditor Method Arbitrary Command Execution</w:t>
      </w:r>
    </w:p>
    <w:p w:rsidR="009B0D83" w:rsidRDefault="009B0D83" w:rsidP="009B0D83">
      <w:r>
        <w:t>SigPlus Pro ActiveX Control &lt; 4.29 Multiple Vulnerabilities</w:t>
      </w:r>
    </w:p>
    <w:p w:rsidR="009B0D83" w:rsidRDefault="009B0D83" w:rsidP="009B0D83">
      <w:r>
        <w:t>SigPlus Pro ActiveX Control LCDWriteString() Method HexString Parameter Overflow</w:t>
      </w:r>
    </w:p>
    <w:p w:rsidR="009B0D83" w:rsidRDefault="009B0D83" w:rsidP="009B0D83">
      <w:r>
        <w:t>SiteKiosk &lt; 6.5.150 Multiple Vulnerabilities</w:t>
      </w:r>
    </w:p>
    <w:p w:rsidR="009B0D83" w:rsidRDefault="009B0D83" w:rsidP="009B0D83">
      <w:r>
        <w:t>SizerOne ActiveX Control AddTab Method Remote Buffer Overflow</w:t>
      </w:r>
    </w:p>
    <w:p w:rsidR="009B0D83" w:rsidRDefault="009B0D83" w:rsidP="009B0D83">
      <w:r>
        <w:t>Skype 7.2.x / 7.35.x / 7.36.x &lt; 7.37 MSFTEDIT.DLL RDP Session Clipboard Handling RCE</w:t>
      </w:r>
    </w:p>
    <w:p w:rsidR="009B0D83" w:rsidRDefault="009B0D83" w:rsidP="009B0D83">
      <w:r>
        <w:t>Skype &lt; 1.4.0.84 Multiple Remote Overflows (credentialed check)</w:t>
      </w:r>
    </w:p>
    <w:p w:rsidR="009B0D83" w:rsidRDefault="009B0D83" w:rsidP="009B0D83">
      <w:r>
        <w:t>Skype &lt; 1.4.0.84 Multiple Vulnerabilities (uncredentialed check)</w:t>
      </w:r>
    </w:p>
    <w:p w:rsidR="009B0D83" w:rsidRDefault="009B0D83" w:rsidP="009B0D83">
      <w:r>
        <w:t>Skype &lt; 6.3.0.105 Multiple Vulnerabilities (credentialed check)</w:t>
      </w:r>
    </w:p>
    <w:p w:rsidR="009B0D83" w:rsidRDefault="009B0D83" w:rsidP="009B0D83">
      <w:r>
        <w:t>Skype Extras Manager (skypePM.exe) skype-plugin: URI Arbitrary XML File Deletion (credentialed check)</w:t>
      </w:r>
    </w:p>
    <w:p w:rsidR="009B0D83" w:rsidRDefault="009B0D83" w:rsidP="009B0D83">
      <w:r>
        <w:t>Skype Extras Manager (skypePM.exe) skype-plugin: URI Arbitrary XML File Deletion (uncredentialed check)</w:t>
      </w:r>
    </w:p>
    <w:p w:rsidR="009B0D83" w:rsidRDefault="009B0D83" w:rsidP="009B0D83">
      <w:r>
        <w:t>Skype Extras Manager Unspecified Vulnerability (uncredentialed check)</w:t>
      </w:r>
    </w:p>
    <w:p w:rsidR="009B0D83" w:rsidRDefault="009B0D83" w:rsidP="009B0D83">
      <w:r>
        <w:t>Skype file: URI Handling Security Bypass Arbitrary Code Execution (uncredentialed check)</w:t>
      </w:r>
    </w:p>
    <w:p w:rsidR="009B0D83" w:rsidRDefault="009B0D83" w:rsidP="009B0D83">
      <w:r>
        <w:t>Skype Installed</w:t>
      </w:r>
    </w:p>
    <w:p w:rsidR="009B0D83" w:rsidRDefault="009B0D83" w:rsidP="009B0D83">
      <w:r>
        <w:t>Skype skype4com URI Handler Remote Heap Corruption (uncredentialed check)</w:t>
      </w:r>
    </w:p>
    <w:p w:rsidR="009B0D83" w:rsidRDefault="009B0D83" w:rsidP="009B0D83">
      <w:r>
        <w:t>Skype skype: URI Handling /Datapath Argument Injection Settings Manipulation (credentialed check)</w:t>
      </w:r>
    </w:p>
    <w:p w:rsidR="009B0D83" w:rsidRDefault="009B0D83" w:rsidP="009B0D83">
      <w:r>
        <w:t>Skype skype: URI Handling /Datapath Argument Injection Settings Manipulation (uncredentialed check)</w:t>
      </w:r>
    </w:p>
    <w:p w:rsidR="009B0D83" w:rsidRDefault="009B0D83" w:rsidP="009B0D83">
      <w:r>
        <w:t>Skype URI Handling Arbitrary File Download (uncredentialed check)</w:t>
      </w:r>
    </w:p>
    <w:p w:rsidR="009B0D83" w:rsidRDefault="009B0D83" w:rsidP="009B0D83">
      <w:r>
        <w:t>Skype User Configuration Files</w:t>
      </w:r>
    </w:p>
    <w:p w:rsidR="009B0D83" w:rsidRDefault="009B0D83" w:rsidP="009B0D83">
      <w:r>
        <w:t>Skype Web Content Zone Multiple Field Remote Code Execution (uncredentialed check)</w:t>
      </w:r>
    </w:p>
    <w:p w:rsidR="009B0D83" w:rsidRDefault="009B0D83" w:rsidP="009B0D83">
      <w:r>
        <w:t>Slack Installed (Windows)</w:t>
      </w:r>
    </w:p>
    <w:p w:rsidR="009B0D83" w:rsidRDefault="009B0D83" w:rsidP="009B0D83">
      <w:r>
        <w:t>SmartFTP 'filename' Unspecified Vulnerability</w:t>
      </w:r>
    </w:p>
    <w:p w:rsidR="009B0D83" w:rsidRDefault="009B0D83" w:rsidP="009B0D83">
      <w:r>
        <w:t>SmartFTP Detection</w:t>
      </w:r>
    </w:p>
    <w:p w:rsidR="009B0D83" w:rsidRDefault="009B0D83" w:rsidP="009B0D83">
      <w:r>
        <w:t>SmartFTP Multiple Command Response Overflow</w:t>
      </w:r>
    </w:p>
    <w:p w:rsidR="009B0D83" w:rsidRDefault="009B0D83" w:rsidP="009B0D83">
      <w:r>
        <w:t>SMB Insecurely Configured Service</w:t>
      </w:r>
    </w:p>
    <w:p w:rsidR="009B0D83" w:rsidRDefault="009B0D83" w:rsidP="009B0D83">
      <w:r>
        <w:t>SMB Password Encryption Not Required</w:t>
      </w:r>
    </w:p>
    <w:p w:rsidR="009B0D83" w:rsidRDefault="009B0D83" w:rsidP="009B0D83">
      <w:r>
        <w:t>SMB QuickFixEngineering (QFE) Enumeration</w:t>
      </w:r>
    </w:p>
    <w:p w:rsidR="009B0D83" w:rsidRDefault="009B0D83" w:rsidP="009B0D83">
      <w:r>
        <w:t>SMB Server DOUBLEPULSAR Backdoor / Implant Detection (EternalRocks)</w:t>
      </w:r>
    </w:p>
    <w:p w:rsidR="009B0D83" w:rsidRDefault="009B0D83" w:rsidP="009B0D83">
      <w:r>
        <w:t>SMB Share Files Enumeration</w:t>
      </w:r>
    </w:p>
    <w:p w:rsidR="009B0D83" w:rsidRDefault="009B0D83" w:rsidP="009B0D83">
      <w:r>
        <w:lastRenderedPageBreak/>
        <w:t>SMB Shares File Enumeration (via WMI)</w:t>
      </w:r>
    </w:p>
    <w:p w:rsidR="009B0D83" w:rsidRDefault="009B0D83" w:rsidP="009B0D83">
      <w:r>
        <w:t>Snagit DLL Preloading Arbitrary Code Execution</w:t>
      </w:r>
    </w:p>
    <w:p w:rsidR="009B0D83" w:rsidRDefault="009B0D83" w:rsidP="009B0D83">
      <w:r>
        <w:t>Snagit Installed</w:t>
      </w:r>
    </w:p>
    <w:p w:rsidR="009B0D83" w:rsidRDefault="009B0D83" w:rsidP="009B0D83">
      <w:r>
        <w:t>SNMPc &lt; 7.1.1 UDP Packet Handling Buffer Overflow</w:t>
      </w:r>
    </w:p>
    <w:p w:rsidR="009B0D83" w:rsidRDefault="009B0D83" w:rsidP="009B0D83">
      <w:r>
        <w:t>SNMPc Management Server Login Packet Remote DoS</w:t>
      </w:r>
    </w:p>
    <w:p w:rsidR="009B0D83" w:rsidRDefault="009B0D83" w:rsidP="009B0D83">
      <w:r>
        <w:t>SolarWinds DameWare Mini Remote Client Agent &lt; 12.0.3 Stack Buffer Overflow</w:t>
      </w:r>
    </w:p>
    <w:p w:rsidR="009B0D83" w:rsidRDefault="009B0D83" w:rsidP="009B0D83">
      <w:r>
        <w:t>SolarWinds DameWare Mini Remote Control &lt; 12.0 Hotfix 1 DWRCC.exe RCE</w:t>
      </w:r>
    </w:p>
    <w:p w:rsidR="009B0D83" w:rsidRDefault="009B0D83" w:rsidP="009B0D83">
      <w:r>
        <w:t>SolarWinds DameWare Mini Remote Control &lt; 12.0 Hotfix 2 SSLv3 Padding Oracle On Downgraded Legacy Encryption (POODLE)</w:t>
      </w:r>
    </w:p>
    <w:p w:rsidR="009B0D83" w:rsidRDefault="009B0D83" w:rsidP="009B0D83">
      <w:r>
        <w:t>SolarWinds Dameware Mini Remote Control Client Public Key Buffer Over-read</w:t>
      </w:r>
    </w:p>
    <w:p w:rsidR="009B0D83" w:rsidRDefault="009B0D83" w:rsidP="009B0D83">
      <w:r>
        <w:t>SolarWinds DameWare Mini Remote Control Detection (credentialed check)</w:t>
      </w:r>
    </w:p>
    <w:p w:rsidR="009B0D83" w:rsidRDefault="009B0D83" w:rsidP="009B0D83">
      <w:r>
        <w:t>SolarWinds Dameware Mini Remote Control Unauthenticated RCE</w:t>
      </w:r>
    </w:p>
    <w:p w:rsidR="009B0D83" w:rsidRDefault="009B0D83" w:rsidP="009B0D83">
      <w:r>
        <w:t>SolarWinds Storage Manager &lt; 5.7.2 Remote Code Execution</w:t>
      </w:r>
    </w:p>
    <w:p w:rsidR="009B0D83" w:rsidRDefault="009B0D83" w:rsidP="009B0D83">
      <w:r>
        <w:t>SolarWinds Storage Resource Monitor / SolarWinds Storage Manager Detection (credentialed check)</w:t>
      </w:r>
    </w:p>
    <w:p w:rsidR="009B0D83" w:rsidRDefault="009B0D83" w:rsidP="009B0D83">
      <w:r>
        <w:t>SolarWinds Storage Resource Monitor &lt; 6.2 ProcessFileUpload.jsp File Upload RCE</w:t>
      </w:r>
    </w:p>
    <w:p w:rsidR="009B0D83" w:rsidRDefault="009B0D83" w:rsidP="009B0D83">
      <w:r>
        <w:t>SolarWinds Storage Resource Monitor Profiler &lt; 6.2.3 Hotfix 1 RulesMetaData SQLi RCE</w:t>
      </w:r>
    </w:p>
    <w:p w:rsidR="009B0D83" w:rsidRDefault="009B0D83" w:rsidP="009B0D83">
      <w:r>
        <w:t>SolarWinds Storage Resource Monitor Profiler &lt; 6.2.3 Multiple Vulnerabilities (Logjam) (POODLE)</w:t>
      </w:r>
    </w:p>
    <w:p w:rsidR="009B0D83" w:rsidRDefault="009B0D83" w:rsidP="009B0D83">
      <w:r>
        <w:t>SolarWinds TFTP Server &lt; 10.4.0.13 DoS</w:t>
      </w:r>
    </w:p>
    <w:p w:rsidR="009B0D83" w:rsidRDefault="009B0D83" w:rsidP="009B0D83">
      <w:r>
        <w:t>SolarWinds TFTP Server &lt; 10.4.0.14 DoS</w:t>
      </w:r>
    </w:p>
    <w:p w:rsidR="009B0D83" w:rsidRDefault="009B0D83" w:rsidP="009B0D83">
      <w:r>
        <w:t>SolarWinds TFTP Server Installed</w:t>
      </w:r>
    </w:p>
    <w:p w:rsidR="009B0D83" w:rsidRDefault="009B0D83" w:rsidP="009B0D83">
      <w:r>
        <w:t>SolidWorks Sldimdownload ActiveX Control Arbitrary Code Execution</w:t>
      </w:r>
    </w:p>
    <w:p w:rsidR="009B0D83" w:rsidRDefault="009B0D83" w:rsidP="009B0D83">
      <w:r>
        <w:t>Songbird Detection</w:t>
      </w:r>
    </w:p>
    <w:p w:rsidR="009B0D83" w:rsidRDefault="009B0D83" w:rsidP="009B0D83">
      <w:r>
        <w:t>SonicWALL Global VPN Client &lt; 4.0.0.830 Format String Vulnerabilities</w:t>
      </w:r>
    </w:p>
    <w:p w:rsidR="009B0D83" w:rsidRDefault="009B0D83" w:rsidP="009B0D83">
      <w:r>
        <w:t>SonicWALL Global VPN Client Detection</w:t>
      </w:r>
    </w:p>
    <w:p w:rsidR="009B0D83" w:rsidRDefault="009B0D83" w:rsidP="009B0D83">
      <w:r>
        <w:t>SonicWALL SSL-VPN NetExtender NELaunchCtrl ActiveX Control Multiple Overflows</w:t>
      </w:r>
    </w:p>
    <w:p w:rsidR="009B0D83" w:rsidRDefault="009B0D83" w:rsidP="009B0D83">
      <w:r>
        <w:t>Sony ImageStation AxRUploadServer.AxRUploadControl ActiveX (AxRUploadServer.dll) SetLogging Method Overflow</w:t>
      </w:r>
    </w:p>
    <w:p w:rsidR="009B0D83" w:rsidRDefault="009B0D83" w:rsidP="009B0D83">
      <w:r>
        <w:t>Sony VAIO Wireless Manager ActiveX Control WifiMan.dll Multiple Buffer Overflows</w:t>
      </w:r>
    </w:p>
    <w:p w:rsidR="009B0D83" w:rsidRDefault="009B0D83" w:rsidP="009B0D83">
      <w:r>
        <w:t>Sophos Anti-Virus &lt; 10.0.9 / 10.2.1 Multiple Vulnerabilities</w:t>
      </w:r>
    </w:p>
    <w:p w:rsidR="009B0D83" w:rsidRDefault="009B0D83" w:rsidP="009B0D83">
      <w:r>
        <w:t>Sophos Anti-Virus CAB, RAR and LZH Scanning Evasion</w:t>
      </w:r>
    </w:p>
    <w:p w:rsidR="009B0D83" w:rsidRDefault="009B0D83" w:rsidP="009B0D83">
      <w:r>
        <w:t>Sophos Anti-Virus Detection and Status</w:t>
      </w:r>
    </w:p>
    <w:p w:rsidR="009B0D83" w:rsidRDefault="009B0D83" w:rsidP="009B0D83">
      <w:r>
        <w:t>Sophos Anti-Virus Engine &lt; 3.50.1 System Objects DoS</w:t>
      </w:r>
    </w:p>
    <w:p w:rsidR="009B0D83" w:rsidRDefault="009B0D83" w:rsidP="009B0D83">
      <w:r>
        <w:t>Sophos Anti-Virus For Windows CAB File Scan Evasion</w:t>
      </w:r>
    </w:p>
    <w:p w:rsidR="009B0D83" w:rsidRDefault="009B0D83" w:rsidP="009B0D83">
      <w:r>
        <w:t>Sophos Anti-Virus Installed (Windows)</w:t>
      </w:r>
    </w:p>
    <w:p w:rsidR="009B0D83" w:rsidRDefault="009B0D83" w:rsidP="009B0D83">
      <w:r>
        <w:t>Sophos Anti-Virus SAVOnAccessFilter Local Privilege Escalation</w:t>
      </w:r>
    </w:p>
    <w:p w:rsidR="009B0D83" w:rsidRDefault="009B0D83" w:rsidP="009B0D83">
      <w:r>
        <w:t>Sophos Anti-Virus UPX and BZIP File Multiple Vulnerabilities</w:t>
      </w:r>
    </w:p>
    <w:p w:rsidR="009B0D83" w:rsidRDefault="009B0D83" w:rsidP="009B0D83">
      <w:r>
        <w:t>Sophos PureMessage &lt; 3.0.2 Multiple Vulnerabilities</w:t>
      </w:r>
    </w:p>
    <w:p w:rsidR="009B0D83" w:rsidRDefault="009B0D83" w:rsidP="009B0D83">
      <w:r>
        <w:t>SourceTree by Atlassian Detection</w:t>
      </w:r>
    </w:p>
    <w:p w:rsidR="009B0D83" w:rsidRDefault="009B0D83" w:rsidP="009B0D83">
      <w:r>
        <w:t>Spring Framework 4.3.x &lt; 4.3.15 / 5.0.x &lt; 5.0.5 Windows Directory Traversal Vulnerability (CVE-2018-1271)</w:t>
      </w:r>
    </w:p>
    <w:p w:rsidR="009B0D83" w:rsidRDefault="009B0D83" w:rsidP="009B0D83">
      <w:r>
        <w:t>Spybot Search &amp; Destroy Detection</w:t>
      </w:r>
    </w:p>
    <w:p w:rsidR="009B0D83" w:rsidRDefault="009B0D83" w:rsidP="009B0D83">
      <w:r>
        <w:t>Spybot Search &amp; Destroy Signature Update Check</w:t>
      </w:r>
    </w:p>
    <w:p w:rsidR="009B0D83" w:rsidRDefault="009B0D83" w:rsidP="009B0D83">
      <w:r>
        <w:lastRenderedPageBreak/>
        <w:t>Steam Client Installed (Windows)</w:t>
      </w:r>
    </w:p>
    <w:p w:rsidR="009B0D83" w:rsidRDefault="009B0D83" w:rsidP="009B0D83">
      <w:r>
        <w:t>StudioLine Photo Basic Detection</w:t>
      </w:r>
    </w:p>
    <w:p w:rsidR="009B0D83" w:rsidRDefault="009B0D83" w:rsidP="009B0D83">
      <w:r>
        <w:t>StudioLine Photo Basic NMSDVDXU.dll ActiveX EnableLog() Arbitrary File Overwrite</w:t>
      </w:r>
    </w:p>
    <w:p w:rsidR="009B0D83" w:rsidRDefault="009B0D83" w:rsidP="009B0D83">
      <w:r>
        <w:t>stunnel 4.21 - 4.54 Multiple Vulnerabilities</w:t>
      </w:r>
    </w:p>
    <w:p w:rsidR="009B0D83" w:rsidRDefault="009B0D83" w:rsidP="009B0D83">
      <w:r>
        <w:t>stunnel 4.46 &lt; 5.34 Improper Level 4 Peer Certificate Validation Security Bypass</w:t>
      </w:r>
    </w:p>
    <w:p w:rsidR="009B0D83" w:rsidRDefault="009B0D83" w:rsidP="009B0D83">
      <w:r>
        <w:t>stunnel 4.4x &lt; 4.42 Unspecified Memory Corruption</w:t>
      </w:r>
    </w:p>
    <w:p w:rsidR="009B0D83" w:rsidRDefault="009B0D83" w:rsidP="009B0D83">
      <w:r>
        <w:t>stunnel &lt; 4.23 Local Privilege Escalation</w:t>
      </w:r>
    </w:p>
    <w:p w:rsidR="009B0D83" w:rsidRDefault="009B0D83" w:rsidP="009B0D83">
      <w:r>
        <w:t>stunnel &lt; 5.00 PRNG State Security Weakness</w:t>
      </w:r>
    </w:p>
    <w:p w:rsidR="009B0D83" w:rsidRDefault="009B0D83" w:rsidP="009B0D83">
      <w:r>
        <w:t>stunnel &lt; 5.01 OpenSSL Heartbeat Information Disclosure (Heartbleed)</w:t>
      </w:r>
    </w:p>
    <w:p w:rsidR="009B0D83" w:rsidRDefault="009B0D83" w:rsidP="009B0D83">
      <w:r>
        <w:t>stunnel &lt; 5.02 OpenSSL Multiple Vulnerabilities</w:t>
      </w:r>
    </w:p>
    <w:p w:rsidR="009B0D83" w:rsidRDefault="009B0D83" w:rsidP="009B0D83">
      <w:r>
        <w:t>stunnel &lt; 5.03 OpenSSL Multiple Vulnerabilities</w:t>
      </w:r>
    </w:p>
    <w:p w:rsidR="009B0D83" w:rsidRDefault="009B0D83" w:rsidP="009B0D83">
      <w:r>
        <w:t>stunnel &lt; 5.06 OpenSSL Multiple Vulnerabilities (POODLE)</w:t>
      </w:r>
    </w:p>
    <w:p w:rsidR="009B0D83" w:rsidRDefault="009B0D83" w:rsidP="009B0D83">
      <w:r>
        <w:t>stunnel &lt; 5.12 OpenSSL Multiple Vulnerabilities</w:t>
      </w:r>
    </w:p>
    <w:p w:rsidR="009B0D83" w:rsidRDefault="009B0D83" w:rsidP="009B0D83">
      <w:r>
        <w:t>stunnel &lt; 5.14 Authentication Bypass Vulnerability</w:t>
      </w:r>
    </w:p>
    <w:p w:rsidR="009B0D83" w:rsidRDefault="009B0D83" w:rsidP="009B0D83">
      <w:r>
        <w:t>stunnel Detection</w:t>
      </w:r>
    </w:p>
    <w:p w:rsidR="009B0D83" w:rsidRDefault="009B0D83" w:rsidP="009B0D83">
      <w:r>
        <w:t>Subversion Client/Server Detection (Windows)</w:t>
      </w:r>
    </w:p>
    <w:p w:rsidR="009B0D83" w:rsidRDefault="009B0D83" w:rsidP="009B0D83">
      <w:r>
        <w:t>SumatraPDF &lt; 2.1 Multiple Vulnerabilities</w:t>
      </w:r>
    </w:p>
    <w:p w:rsidR="009B0D83" w:rsidRDefault="009B0D83" w:rsidP="009B0D83">
      <w:r>
        <w:t>SumatraPDF Detection</w:t>
      </w:r>
    </w:p>
    <w:p w:rsidR="009B0D83" w:rsidRDefault="009B0D83" w:rsidP="009B0D83">
      <w:r>
        <w:t>Sun Java Applet Invocation Version Specification</w:t>
      </w:r>
    </w:p>
    <w:p w:rsidR="009B0D83" w:rsidRDefault="009B0D83" w:rsidP="009B0D83">
      <w:r>
        <w:t>Sun Java Enterprise Server NSS Remote Code Execution Vulnerabilities</w:t>
      </w:r>
    </w:p>
    <w:p w:rsidR="009B0D83" w:rsidRDefault="009B0D83" w:rsidP="009B0D83">
      <w:r>
        <w:t>Sun Java J2SE 1.4.2 &lt; Update 18 Multiple Vulnerabilities</w:t>
      </w:r>
    </w:p>
    <w:p w:rsidR="009B0D83" w:rsidRDefault="009B0D83" w:rsidP="009B0D83">
      <w:r>
        <w:t>Sun Java JDK/JRE 5 &lt; Update 16 Multiple Vulnerabilities</w:t>
      </w:r>
    </w:p>
    <w:p w:rsidR="009B0D83" w:rsidRDefault="009B0D83" w:rsidP="009B0D83">
      <w:r>
        <w:t>Sun Java JDK/JRE 6 &lt; Update 7 Multiple Vulnerabilities</w:t>
      </w:r>
    </w:p>
    <w:p w:rsidR="009B0D83" w:rsidRDefault="009B0D83" w:rsidP="009B0D83">
      <w:r>
        <w:t>Sun Java JRE / Web Start Java Plug-in Untrusted Applet Privilege Escalation</w:t>
      </w:r>
    </w:p>
    <w:p w:rsidR="009B0D83" w:rsidRDefault="009B0D83" w:rsidP="009B0D83">
      <w:r>
        <w:t>Sun Java JRE / Web Start Multiple Vulnerabilities (103072, 103073, 103078, 103079, 103112)</w:t>
      </w:r>
    </w:p>
    <w:p w:rsidR="009B0D83" w:rsidRDefault="009B0D83" w:rsidP="009B0D83">
      <w:r>
        <w:t>Sun Java JRE Applet Handling Privilege Escalation (231261)</w:t>
      </w:r>
    </w:p>
    <w:p w:rsidR="009B0D83" w:rsidRDefault="009B0D83" w:rsidP="009B0D83">
      <w:r>
        <w:t>Sun Java JRE External XML Entities Restriction Bypass (231246)</w:t>
      </w:r>
    </w:p>
    <w:p w:rsidR="009B0D83" w:rsidRDefault="009B0D83" w:rsidP="009B0D83">
      <w:r>
        <w:t>Sun Java JRE Font Parsing Privilege Escalation (103024)</w:t>
      </w:r>
    </w:p>
    <w:p w:rsidR="009B0D83" w:rsidRDefault="009B0D83" w:rsidP="009B0D83">
      <w:r>
        <w:t>Sun Java JRE GIF Image Handling Buffer Overflow (102760)</w:t>
      </w:r>
    </w:p>
    <w:p w:rsidR="009B0D83" w:rsidRDefault="009B0D83" w:rsidP="009B0D83">
      <w:r>
        <w:t>Sun Java JRE Image Parsing Vulnerabilities (102934)</w:t>
      </w:r>
    </w:p>
    <w:p w:rsidR="009B0D83" w:rsidRDefault="009B0D83" w:rsidP="009B0D83">
      <w:r>
        <w:t>Sun Java JRE jpiexp32.dll NULL Pointer Remote DoS</w:t>
      </w:r>
    </w:p>
    <w:p w:rsidR="009B0D83" w:rsidRDefault="009B0D83" w:rsidP="009B0D83">
      <w:r>
        <w:t>Sun Java JRE Multiple Vulnerabilities (102729 / 102732)</w:t>
      </w:r>
    </w:p>
    <w:p w:rsidR="009B0D83" w:rsidRDefault="009B0D83" w:rsidP="009B0D83">
      <w:r>
        <w:t>Sun Java JRE Multiple Vulnerabilities (233321-233327)</w:t>
      </w:r>
    </w:p>
    <w:p w:rsidR="009B0D83" w:rsidRDefault="009B0D83" w:rsidP="009B0D83">
      <w:r>
        <w:t>Sun Java JRE Multiple Vulnerabilities (244986 et al)</w:t>
      </w:r>
    </w:p>
    <w:p w:rsidR="009B0D83" w:rsidRDefault="009B0D83" w:rsidP="009B0D83">
      <w:r>
        <w:t>Sun Java JRE Multiple Vulnerabilities (254569 / 254611 / 254608 ..)</w:t>
      </w:r>
    </w:p>
    <w:p w:rsidR="009B0D83" w:rsidRDefault="009B0D83" w:rsidP="009B0D83">
      <w:r>
        <w:t>Sun Java JRE Multiple Vulnerabilities (263408 / 263409 / 263428 ..)</w:t>
      </w:r>
    </w:p>
    <w:p w:rsidR="009B0D83" w:rsidRDefault="009B0D83" w:rsidP="009B0D83">
      <w:r>
        <w:t>Sun Java JRE Multiple Vulnerabilities (269868 / 269869 / 270476 ..)</w:t>
      </w:r>
    </w:p>
    <w:p w:rsidR="009B0D83" w:rsidRDefault="009B0D83" w:rsidP="009B0D83">
      <w:r>
        <w:t>Sun Java JRE Plug-in Capability Arbitrary Package Access</w:t>
      </w:r>
    </w:p>
    <w:p w:rsidR="009B0D83" w:rsidRDefault="009B0D83" w:rsidP="009B0D83">
      <w:r>
        <w:t>Sun Java JRE XML Signature Command Injection (102993)</w:t>
      </w:r>
    </w:p>
    <w:p w:rsidR="009B0D83" w:rsidRDefault="009B0D83" w:rsidP="009B0D83">
      <w:r>
        <w:t>Sun Java Media Framework (JMF) Arbitrary Code Execution</w:t>
      </w:r>
    </w:p>
    <w:p w:rsidR="009B0D83" w:rsidRDefault="009B0D83" w:rsidP="009B0D83">
      <w:r>
        <w:t>Sun Java System Application Server 8.1 / 8.2 DoS</w:t>
      </w:r>
    </w:p>
    <w:p w:rsidR="009B0D83" w:rsidRDefault="009B0D83" w:rsidP="009B0D83">
      <w:r>
        <w:t>Sun Java System Application Server Information Disclosure</w:t>
      </w:r>
    </w:p>
    <w:p w:rsidR="009B0D83" w:rsidRDefault="009B0D83" w:rsidP="009B0D83">
      <w:r>
        <w:t>Sun Java Web Start JNLP File Handling Overflow (102996)</w:t>
      </w:r>
    </w:p>
    <w:p w:rsidR="009B0D83" w:rsidRDefault="009B0D83" w:rsidP="009B0D83">
      <w:r>
        <w:t>Sun Java Web Start PersistenceService Application Traversal Arbitrary File Overwrite (102957)</w:t>
      </w:r>
    </w:p>
    <w:p w:rsidR="009B0D83" w:rsidRDefault="009B0D83" w:rsidP="009B0D83">
      <w:r>
        <w:lastRenderedPageBreak/>
        <w:t>Sun Java Web Start Unauthorized Access (102881)</w:t>
      </w:r>
    </w:p>
    <w:p w:rsidR="009B0D83" w:rsidRDefault="009B0D83" w:rsidP="009B0D83">
      <w:r>
        <w:t>Sun OpenOffice.org &lt; 2.2 Multiple Vulnerabilities</w:t>
      </w:r>
    </w:p>
    <w:p w:rsidR="009B0D83" w:rsidRDefault="009B0D83" w:rsidP="009B0D83">
      <w:r>
        <w:t>Sun OpenOffice.org &lt; 2.3 TIFF Parser Buffer Overflow Vulnerabilities</w:t>
      </w:r>
    </w:p>
    <w:p w:rsidR="009B0D83" w:rsidRDefault="009B0D83" w:rsidP="009B0D83">
      <w:r>
        <w:t>Sun OpenOffice.org &lt; 2.3.1 Database HSQLDB Database Document Handling Arbitrary Java Code Execution</w:t>
      </w:r>
    </w:p>
    <w:p w:rsidR="009B0D83" w:rsidRDefault="009B0D83" w:rsidP="009B0D83">
      <w:r>
        <w:t>Sun OpenOffice.org &lt; 2.4 Multiple Vulnerabilities</w:t>
      </w:r>
    </w:p>
    <w:p w:rsidR="009B0D83" w:rsidRDefault="009B0D83" w:rsidP="009B0D83">
      <w:r>
        <w:t>Sun OpenOffice.org &lt; 3.2 Multiple Vulnerabilities</w:t>
      </w:r>
    </w:p>
    <w:p w:rsidR="009B0D83" w:rsidRDefault="009B0D83" w:rsidP="009B0D83">
      <w:r>
        <w:t>Sun OpenOffice.org RTF Parser prtdata Tag Buffer Overflow</w:t>
      </w:r>
    </w:p>
    <w:p w:rsidR="009B0D83" w:rsidRDefault="009B0D83" w:rsidP="009B0D83">
      <w:r>
        <w:t>Sun xVM VirtualBox &lt; 1.6.4 Local Privilege Escalation</w:t>
      </w:r>
    </w:p>
    <w:p w:rsidR="009B0D83" w:rsidRDefault="009B0D83" w:rsidP="009B0D83">
      <w:r>
        <w:t>Sun xVM VirtualBox &lt; 3.0.4 Multiple Local Denial of Service Vulnerabilities</w:t>
      </w:r>
    </w:p>
    <w:p w:rsidR="009B0D83" w:rsidRDefault="009B0D83" w:rsidP="009B0D83">
      <w:r>
        <w:t>Sun xVM VirtualBox Guest Additions &lt; 2.0.12 / 3.0.10 Local DoS</w:t>
      </w:r>
    </w:p>
    <w:p w:rsidR="009B0D83" w:rsidRDefault="009B0D83" w:rsidP="009B0D83">
      <w:r>
        <w:t>Super Micro Detection (Windows)</w:t>
      </w:r>
    </w:p>
    <w:p w:rsidR="009B0D83" w:rsidRDefault="009B0D83" w:rsidP="009B0D83">
      <w:r>
        <w:t>SwiftView Viewer Plugin &lt; 8.3.5 Buffer Overflow</w:t>
      </w:r>
    </w:p>
    <w:p w:rsidR="009B0D83" w:rsidRDefault="009B0D83" w:rsidP="009B0D83">
      <w:r>
        <w:t>Symantec Alert Management System 2 Multiple Vulnerabilities (SYM11-002, SYM11-003)</w:t>
      </w:r>
    </w:p>
    <w:p w:rsidR="009B0D83" w:rsidRDefault="009B0D83" w:rsidP="009B0D83">
      <w:r>
        <w:t>Symantec Alert Management System 2 RCE (SYM09-007)</w:t>
      </w:r>
    </w:p>
    <w:p w:rsidR="009B0D83" w:rsidRDefault="009B0D83" w:rsidP="009B0D83">
      <w:r>
        <w:t>Symantec Antivirus Engine 20151.1.0.32 Malformed PE Header Parser Memory Access Violation (SYM16-008)</w:t>
      </w:r>
    </w:p>
    <w:p w:rsidR="009B0D83" w:rsidRDefault="009B0D83" w:rsidP="009B0D83">
      <w:r>
        <w:t>Symantec AntiVirus Management Interface Remote Overflow (SYM06-010)</w:t>
      </w:r>
    </w:p>
    <w:p w:rsidR="009B0D83" w:rsidRDefault="009B0D83" w:rsidP="009B0D83">
      <w:r>
        <w:t>Symantec AntiVirus Multiple Vulnerabilities (SYM10-002 / SYM10-003 / SYM10-004)</w:t>
      </w:r>
    </w:p>
    <w:p w:rsidR="009B0D83" w:rsidRDefault="009B0D83" w:rsidP="009B0D83">
      <w:r>
        <w:t>Symantec AntiVirus Scan Engine Detection</w:t>
      </w:r>
    </w:p>
    <w:p w:rsidR="009B0D83" w:rsidRDefault="009B0D83" w:rsidP="009B0D83">
      <w:r>
        <w:t>Symantec Antivirus Scan Engine RAR and CAB Parsing Multiple Vulnerabilities</w:t>
      </w:r>
    </w:p>
    <w:p w:rsidR="009B0D83" w:rsidRDefault="009B0D83" w:rsidP="009B0D83">
      <w:r>
        <w:t>Symantec AntiVirus Scan Engine Web Service Administrative Interface Buffer Overflow</w:t>
      </w:r>
    </w:p>
    <w:p w:rsidR="009B0D83" w:rsidRDefault="009B0D83" w:rsidP="009B0D83">
      <w:r>
        <w:t>Symantec Antivirus Software Detection and Status</w:t>
      </w:r>
    </w:p>
    <w:p w:rsidR="009B0D83" w:rsidRDefault="009B0D83" w:rsidP="009B0D83">
      <w:r>
        <w:t>Symantec AppStream / Workspace Streaming Remote Code Execution (SYM10-008)</w:t>
      </w:r>
    </w:p>
    <w:p w:rsidR="009B0D83" w:rsidRDefault="009B0D83" w:rsidP="009B0D83">
      <w:r>
        <w:t>Symantec AppStream Client LaunchObj ActiveX Control Multiple Unsafe Methods (SYM09-001)</w:t>
      </w:r>
    </w:p>
    <w:p w:rsidR="009B0D83" w:rsidRDefault="009B0D83" w:rsidP="009B0D83">
      <w:r>
        <w:t>Symantec Backup Exec Calendar ActiveX Control Multiple Vulnerabilities (SYM08-007)</w:t>
      </w:r>
    </w:p>
    <w:p w:rsidR="009B0D83" w:rsidRDefault="009B0D83" w:rsidP="009B0D83">
      <w:r>
        <w:t>Symantec Backup Exec for Windows Multiple Vulnerabilities</w:t>
      </w:r>
    </w:p>
    <w:p w:rsidR="009B0D83" w:rsidRDefault="009B0D83" w:rsidP="009B0D83">
      <w:r>
        <w:t>Symantec Backup Exec for Windows RPC Crafted ncacn_ip_tcp Request Remote Overflow</w:t>
      </w:r>
    </w:p>
    <w:p w:rsidR="009B0D83" w:rsidRDefault="009B0D83" w:rsidP="009B0D83">
      <w:r>
        <w:t>Symantec Backup Exec for Windows Servers Denial of Service Vulnerabilities</w:t>
      </w:r>
    </w:p>
    <w:p w:rsidR="009B0D83" w:rsidRDefault="009B0D83" w:rsidP="009B0D83">
      <w:r>
        <w:t>Symantec Backup Exec Multiple Heap Overflow RCE (SYM06-014)</w:t>
      </w:r>
    </w:p>
    <w:p w:rsidR="009B0D83" w:rsidRDefault="009B0D83" w:rsidP="009B0D83">
      <w:r>
        <w:t>Symantec Backup Exec Server / System Recovery Installed</w:t>
      </w:r>
    </w:p>
    <w:p w:rsidR="009B0D83" w:rsidRDefault="009B0D83" w:rsidP="009B0D83">
      <w:r>
        <w:t>Symantec Backup Exec Server Multiple Vulnerabilities (SYM13-009)</w:t>
      </w:r>
    </w:p>
    <w:p w:rsidR="009B0D83" w:rsidRDefault="009B0D83" w:rsidP="009B0D83">
      <w:r>
        <w:t>Symantec Backup Exec Server Unauthorized Access (SYM11-006)</w:t>
      </w:r>
    </w:p>
    <w:p w:rsidR="009B0D83" w:rsidRDefault="009B0D83" w:rsidP="009B0D83">
      <w:r>
        <w:t>Symantec Critical System Protection 5.2.9.x &lt; 5.2.9 MP6 Multiple Vulnerabilities (SYM15-001 / SYM16-009)</w:t>
      </w:r>
    </w:p>
    <w:p w:rsidR="009B0D83" w:rsidRDefault="009B0D83" w:rsidP="009B0D83">
      <w:r>
        <w:t>Symantec Critical System Protection 8.0 &lt; 8.0 MP2 Authentication Bypass (SYMSA1498)</w:t>
      </w:r>
    </w:p>
    <w:p w:rsidR="009B0D83" w:rsidRDefault="009B0D83" w:rsidP="009B0D83">
      <w:r>
        <w:t>Symantec Critical System Protection for Windows Security Bypass (SYM14-008)</w:t>
      </w:r>
    </w:p>
    <w:p w:rsidR="009B0D83" w:rsidRDefault="009B0D83" w:rsidP="009B0D83">
      <w:r>
        <w:t>Symantec Critical System Protection Installed</w:t>
      </w:r>
    </w:p>
    <w:p w:rsidR="009B0D83" w:rsidRDefault="009B0D83" w:rsidP="009B0D83">
      <w:r>
        <w:t>Symantec Data Insight Detection</w:t>
      </w:r>
    </w:p>
    <w:p w:rsidR="009B0D83" w:rsidRDefault="009B0D83" w:rsidP="009B0D83">
      <w:r>
        <w:t>Symantec Decomposer Multiple Vulnerabilities (SYM08-006)</w:t>
      </w:r>
    </w:p>
    <w:p w:rsidR="009B0D83" w:rsidRDefault="009B0D83" w:rsidP="009B0D83">
      <w:r>
        <w:t>Symantec Deployment Solution AClient &lt;= 6.9 Buffer Overflow</w:t>
      </w:r>
    </w:p>
    <w:p w:rsidR="009B0D83" w:rsidRDefault="009B0D83" w:rsidP="009B0D83">
      <w:r>
        <w:t>Symantec Deployment Solution Client Service Installed</w:t>
      </w:r>
    </w:p>
    <w:p w:rsidR="009B0D83" w:rsidRDefault="009B0D83" w:rsidP="009B0D83">
      <w:r>
        <w:t>Symantec Encryption Desktop 10.x &lt; 10.3.2 MP3 DoS</w:t>
      </w:r>
    </w:p>
    <w:p w:rsidR="009B0D83" w:rsidRDefault="009B0D83" w:rsidP="009B0D83">
      <w:r>
        <w:lastRenderedPageBreak/>
        <w:t>Symantec Encryption Desktop 10.x &lt; 10.4.1 MP2 DoS</w:t>
      </w:r>
    </w:p>
    <w:p w:rsidR="009B0D83" w:rsidRDefault="009B0D83" w:rsidP="009B0D83">
      <w:r>
        <w:t>Symantec Encryption Desktop 10.x =&lt; 10.4.1 MP2HF1 (SYM17-010)</w:t>
      </w:r>
    </w:p>
    <w:p w:rsidR="009B0D83" w:rsidRDefault="009B0D83" w:rsidP="009B0D83">
      <w:r>
        <w:t>Symantec Encryption Desktop Detection</w:t>
      </w:r>
    </w:p>
    <w:p w:rsidR="009B0D83" w:rsidRDefault="009B0D83" w:rsidP="009B0D83">
      <w:r>
        <w:t>Symantec Encryption Desktop Installed</w:t>
      </w:r>
    </w:p>
    <w:p w:rsidR="009B0D83" w:rsidRDefault="009B0D83" w:rsidP="009B0D83">
      <w:r>
        <w:t>Symantec Encryption Desktop Local Access Elevation of Privilege Vulnerabilities</w:t>
      </w:r>
    </w:p>
    <w:p w:rsidR="009B0D83" w:rsidRDefault="009B0D83" w:rsidP="009B0D83">
      <w:r>
        <w:t>Symantec Encryption Desktop Multiple DoS Vulnerabilities</w:t>
      </w:r>
    </w:p>
    <w:p w:rsidR="009B0D83" w:rsidRDefault="009B0D83" w:rsidP="009B0D83">
      <w:r>
        <w:t>Symantec Encryption Desktop Unquoted Search Path</w:t>
      </w:r>
    </w:p>
    <w:p w:rsidR="009B0D83" w:rsidRDefault="009B0D83" w:rsidP="009B0D83">
      <w:r>
        <w:t>Symantec Endpoint Encryption 11.x &lt; 11.1.1 Unquoted Search Path Local Privilege Escalation (SYM16-006)</w:t>
      </w:r>
    </w:p>
    <w:p w:rsidR="009B0D83" w:rsidRDefault="009B0D83" w:rsidP="009B0D83">
      <w:r>
        <w:t>Symantec Endpoint Encryption &lt; 11.1.3 HF3 (SYM17-010)</w:t>
      </w:r>
    </w:p>
    <w:p w:rsidR="009B0D83" w:rsidRDefault="009B0D83" w:rsidP="009B0D83">
      <w:r>
        <w:t>Symantec Endpoint Encryption &lt; 11.1.3 MP1 (SYM17-012)</w:t>
      </w:r>
    </w:p>
    <w:p w:rsidR="009B0D83" w:rsidRDefault="009B0D83" w:rsidP="009B0D83">
      <w:r>
        <w:t>Symantec Endpoint Encryption &lt; 11.2.1 MP1 (SYMSA1478)</w:t>
      </w:r>
    </w:p>
    <w:p w:rsidR="009B0D83" w:rsidRDefault="009B0D83" w:rsidP="009B0D83">
      <w:r>
        <w:t>Symantec Endpoint Encryption Client Installed</w:t>
      </w:r>
    </w:p>
    <w:p w:rsidR="009B0D83" w:rsidRDefault="009B0D83" w:rsidP="009B0D83">
      <w:r>
        <w:t>Symantec Endpoint Protection Client 12.1.x / 14.x &lt; 14.2 MP1 DLL Preloading Vulnerability (SYMSA1468)</w:t>
      </w:r>
    </w:p>
    <w:p w:rsidR="009B0D83" w:rsidRDefault="009B0D83" w:rsidP="009B0D83">
      <w:r>
        <w:t>Symantec Endpoint Protection Client 12.1.x / 14.x &lt; 14.2.3332.1000 Kernel Memory Disclosure (SYMSA1479)</w:t>
      </w:r>
    </w:p>
    <w:p w:rsidR="009B0D83" w:rsidRDefault="009B0D83" w:rsidP="009B0D83">
      <w:r>
        <w:t>Symantec Endpoint Protection Client 12.1.x &lt; 12.1 RU6 MP10 / 14.0.x &lt; 14.0 RU1 MP1 Multiple Vulnerabilities (SYMSA1454)</w:t>
      </w:r>
    </w:p>
    <w:p w:rsidR="009B0D83" w:rsidRDefault="009B0D83" w:rsidP="009B0D83">
      <w:r>
        <w:t>Symantec Endpoint Protection Client 12.1.x &lt; 12.1 RU6 MP5 Multiple Vulnerabilities (SYM16-010)</w:t>
      </w:r>
    </w:p>
    <w:p w:rsidR="009B0D83" w:rsidRDefault="009B0D83" w:rsidP="009B0D83">
      <w:r>
        <w:t>Symantec Endpoint Protection Client 12.1.x &lt; 12.1 RU6 MP7 / 14.0.x &lt; 14.0 MP1 Command Injection (SYM17-002)</w:t>
      </w:r>
    </w:p>
    <w:p w:rsidR="009B0D83" w:rsidRDefault="009B0D83" w:rsidP="009B0D83">
      <w:r>
        <w:t>Symantec Endpoint Protection Client 12.1.x &lt; 12.1 RU6 MP7 Local Privilege Escalation (SYM17-002)</w:t>
      </w:r>
    </w:p>
    <w:p w:rsidR="009B0D83" w:rsidRDefault="009B0D83" w:rsidP="009B0D83">
      <w:r>
        <w:t>Symantec Endpoint Protection Client 12.1.x &lt; 12.1 RU6 MP9 / 14.0.x &lt; 14.0 RU1 Multiple Vulnerabilities (SYM17-011)</w:t>
      </w:r>
    </w:p>
    <w:p w:rsidR="009B0D83" w:rsidRDefault="009B0D83" w:rsidP="009B0D83">
      <w:r>
        <w:t>Symantec Endpoint Protection Client 12.1.x &lt; 12.1.6 MP6 Multiple DoS (SYM16-015)</w:t>
      </w:r>
    </w:p>
    <w:p w:rsidR="009B0D83" w:rsidRDefault="009B0D83" w:rsidP="009B0D83">
      <w:r>
        <w:t>Symantec Endpoint Protection Client 12.1.x &lt; 12.1.7454.7000 / 14.x &lt; 14.2 Multiple Vulnerabilities (SYMSA1468)</w:t>
      </w:r>
    </w:p>
    <w:p w:rsidR="009B0D83" w:rsidRDefault="009B0D83" w:rsidP="009B0D83">
      <w:r>
        <w:t>Symantec Endpoint Protection Client 12.x &lt; 12.1.7454.7000 / 14.x &lt; 14.2.5323.2000 Multiple Vulnerabilities (SYMSA1488)</w:t>
      </w:r>
    </w:p>
    <w:p w:rsidR="009B0D83" w:rsidRDefault="009B0D83" w:rsidP="009B0D83">
      <w:r>
        <w:t>Symantec Endpoint Protection Client 14.x &lt; 14.2.5569.2100 Multiple Vulnerabilities (SYMSA1505)</w:t>
      </w:r>
    </w:p>
    <w:p w:rsidR="009B0D83" w:rsidRDefault="009B0D83" w:rsidP="009B0D83">
      <w:r>
        <w:t>Symantec Endpoint Protection Client &lt; 11.0.7.4 / 12.1.2 (SYM14-001)</w:t>
      </w:r>
    </w:p>
    <w:p w:rsidR="009B0D83" w:rsidRDefault="009B0D83" w:rsidP="009B0D83">
      <w:r>
        <w:t>Symantec Endpoint Protection Client &lt; 12.1 RU4 MP1b (SYM14-013)</w:t>
      </w:r>
    </w:p>
    <w:p w:rsidR="009B0D83" w:rsidRDefault="009B0D83" w:rsidP="009B0D83">
      <w:r>
        <w:t>Symantec Endpoint Protection Client &lt; 12.1 RU6 MP4 SysPlant.sys Driver RCE (SYM16-003)</w:t>
      </w:r>
    </w:p>
    <w:p w:rsidR="009B0D83" w:rsidRDefault="009B0D83" w:rsidP="009B0D83">
      <w:r>
        <w:t>Symantec Endpoint Protection Client &lt; 22.8.0.50 Elevation of Privilege (SYM16-021)</w:t>
      </w:r>
    </w:p>
    <w:p w:rsidR="009B0D83" w:rsidRDefault="009B0D83" w:rsidP="009B0D83">
      <w:r>
        <w:t>Symantec Endpoint Protection Manager 11.x / 12.x &lt; 12.1 RU6 MP1 Multiple Vulnerabilities (SYM15-007)</w:t>
      </w:r>
    </w:p>
    <w:p w:rsidR="009B0D83" w:rsidRDefault="009B0D83" w:rsidP="009B0D83">
      <w:r>
        <w:t>Symantec Endpoint Protection Manager 12.1.x &lt; 12.1 RU6 MP5 Multiple Vulnerabilities (SYM16-011)</w:t>
      </w:r>
    </w:p>
    <w:p w:rsidR="009B0D83" w:rsidRDefault="009B0D83" w:rsidP="009B0D83">
      <w:r>
        <w:t>Symantec Endpoint Protection Manager 14.x &lt; 14.2 RU2 MP1 Multiple Out-of-Bounds Read Vulnerabilities (SYMSA1505)</w:t>
      </w:r>
    </w:p>
    <w:p w:rsidR="009B0D83" w:rsidRDefault="009B0D83" w:rsidP="009B0D83">
      <w:r>
        <w:lastRenderedPageBreak/>
        <w:t>Symantec Endpoint Protection Manager &lt; 11 RU7 MP2 (SYM12-007 / SYM12-008) (credentialed check)</w:t>
      </w:r>
    </w:p>
    <w:p w:rsidR="009B0D83" w:rsidRDefault="009B0D83" w:rsidP="009B0D83">
      <w:r>
        <w:t>Symantec Endpoint Protection Manager &lt; 11.0 RU7-MP4a / 12.1 RU4a Multiple Vulnerabilities (SYM14-004)</w:t>
      </w:r>
    </w:p>
    <w:p w:rsidR="009B0D83" w:rsidRDefault="009B0D83" w:rsidP="009B0D83">
      <w:r>
        <w:t>Symantec Endpoint Protection Manager &lt; 11.0.7.4 / 12.1.2 RU2 (SYM14-001)</w:t>
      </w:r>
    </w:p>
    <w:p w:rsidR="009B0D83" w:rsidRDefault="009B0D83" w:rsidP="009B0D83">
      <w:r>
        <w:t>Symantec Endpoint Protection Manager &lt; 12.1 RU1 MP1 (SYM12-008) (credentialed check)</w:t>
      </w:r>
    </w:p>
    <w:p w:rsidR="009B0D83" w:rsidRDefault="009B0D83" w:rsidP="009B0D83">
      <w:r>
        <w:t>Symantec Endpoint Protection Manager &lt; 12.1 RU3 (SYM13-005) (credentialed check)</w:t>
      </w:r>
    </w:p>
    <w:p w:rsidR="009B0D83" w:rsidRDefault="009B0D83" w:rsidP="009B0D83">
      <w:r>
        <w:t>Symantec Endpoint Protection Manager &lt; 12.1 RU4 MP1a OpenSSL Heartbeat Information Disclosure (Heartbleed)</w:t>
      </w:r>
    </w:p>
    <w:p w:rsidR="009B0D83" w:rsidRDefault="009B0D83" w:rsidP="009B0D83">
      <w:r>
        <w:t>Symantec Endpoint Protection Manager &lt; 12.1 RU5 Multiple Vulnerabilities (SYM14-015)</w:t>
      </w:r>
    </w:p>
    <w:p w:rsidR="009B0D83" w:rsidRDefault="009B0D83" w:rsidP="009B0D83">
      <w:r>
        <w:t>Symantec Endpoint Protection Manager &lt; 12.1 RU6 MP3 Multiple Vulnerabilities (SYM15-011)</w:t>
      </w:r>
    </w:p>
    <w:p w:rsidR="009B0D83" w:rsidRDefault="009B0D83" w:rsidP="009B0D83">
      <w:r>
        <w:t>Symantec Endpoint Protection Manager &lt; 12.1 RU6 MP4 Multiple Vulnerabilities (SYM16-003)</w:t>
      </w:r>
    </w:p>
    <w:p w:rsidR="009B0D83" w:rsidRDefault="009B0D83" w:rsidP="009B0D83">
      <w:r>
        <w:t>Symantec Endpoint Protection Manager &lt; 12.1 RU6 Multiple Vulnerabilities (SYM15-005)</w:t>
      </w:r>
    </w:p>
    <w:p w:rsidR="009B0D83" w:rsidRDefault="009B0D83" w:rsidP="009B0D83">
      <w:r>
        <w:t>Symantec Endpoint Protection Manager Installed (credentialed check)</w:t>
      </w:r>
    </w:p>
    <w:p w:rsidR="009B0D83" w:rsidRDefault="009B0D83" w:rsidP="009B0D83">
      <w:r>
        <w:t>Symantec Enterprise Security Manager Unquoted Search Path (SYM12-020)</w:t>
      </w:r>
    </w:p>
    <w:p w:rsidR="009B0D83" w:rsidRDefault="009B0D83" w:rsidP="009B0D83">
      <w:r>
        <w:t>Symantec Enterprise Vault / Oracle Outside In Multiple Vulnerabilities (SYM11-011)</w:t>
      </w:r>
    </w:p>
    <w:p w:rsidR="009B0D83" w:rsidRDefault="009B0D83" w:rsidP="009B0D83">
      <w:r>
        <w:t>Symantec Enterprise Vault / Oracle Outside In Multiple Vulnerabilities (SYM12-004)</w:t>
      </w:r>
    </w:p>
    <w:p w:rsidR="009B0D83" w:rsidRDefault="009B0D83" w:rsidP="009B0D83">
      <w:r>
        <w:t>Symantec Enterprise Vault &lt; 10.0.2 Multiple Vulnerabilities in Oracle Outside-In Libraries (SYM12-015)</w:t>
      </w:r>
    </w:p>
    <w:p w:rsidR="009B0D83" w:rsidRDefault="009B0D83" w:rsidP="009B0D83">
      <w:r>
        <w:t>Symantec Enterprise Vault Detection</w:t>
      </w:r>
    </w:p>
    <w:p w:rsidR="009B0D83" w:rsidRDefault="009B0D83" w:rsidP="009B0D83">
      <w:r>
        <w:t>Symantec Fax Viewer Control ActiveX Control AppendFax Overflow</w:t>
      </w:r>
    </w:p>
    <w:p w:rsidR="009B0D83" w:rsidRDefault="009B0D83" w:rsidP="009B0D83">
      <w:r>
        <w:t>Symantec Ghost Solution Suite Backup File Handling Memory Corruption (SYM12-016)</w:t>
      </w:r>
    </w:p>
    <w:p w:rsidR="009B0D83" w:rsidRDefault="009B0D83" w:rsidP="009B0D83">
      <w:r>
        <w:t>Symantec Ghost Solution Suite Installed</w:t>
      </w:r>
    </w:p>
    <w:p w:rsidR="009B0D83" w:rsidRDefault="009B0D83" w:rsidP="009B0D83">
      <w:r>
        <w:t>Symantec IM Manager 8.x &lt; 8.3.14 (SYM10-005 and SYM10-006)</w:t>
      </w:r>
    </w:p>
    <w:p w:rsidR="009B0D83" w:rsidRDefault="009B0D83" w:rsidP="009B0D83">
      <w:r>
        <w:t>Symantec IM Manager &lt; 8.4.16 Multiple SQL Injections (SYM10-010)</w:t>
      </w:r>
    </w:p>
    <w:p w:rsidR="009B0D83" w:rsidRDefault="009B0D83" w:rsidP="009B0D83">
      <w:r>
        <w:t>Symantec IM Manager &lt; 8.4.18 Multiple Vulnerabilities (SYM11-012)</w:t>
      </w:r>
    </w:p>
    <w:p w:rsidR="009B0D83" w:rsidRDefault="009B0D83" w:rsidP="009B0D83">
      <w:r>
        <w:t>Symantec IM Manager Detection</w:t>
      </w:r>
    </w:p>
    <w:p w:rsidR="009B0D83" w:rsidRDefault="009B0D83" w:rsidP="009B0D83">
      <w:r>
        <w:t>Symantec IM Manager IMAdminSchedTask.asp Eval Code Injection Remote Code Execution (SYM11-004)</w:t>
      </w:r>
    </w:p>
    <w:p w:rsidR="009B0D83" w:rsidRDefault="009B0D83" w:rsidP="009B0D83">
      <w:r>
        <w:t>Symantec IM Manager whereClause Parameter SQL Injection (SYM10-010)</w:t>
      </w:r>
    </w:p>
    <w:p w:rsidR="009B0D83" w:rsidRDefault="009B0D83" w:rsidP="009B0D83">
      <w:r>
        <w:t>Symantec Legacy Decomposer Code Execution (SYM12-017)</w:t>
      </w:r>
    </w:p>
    <w:p w:rsidR="009B0D83" w:rsidRDefault="009B0D83" w:rsidP="009B0D83">
      <w:r>
        <w:t>Symantec LiveUpdate Administrator Insecure Permissions Local Privilege Escalation (credentialed check)</w:t>
      </w:r>
    </w:p>
    <w:p w:rsidR="009B0D83" w:rsidRDefault="009B0D83" w:rsidP="009B0D83">
      <w:r>
        <w:t>Symantec LiveUpdate Administrator Installed (credentialed check)</w:t>
      </w:r>
    </w:p>
    <w:p w:rsidR="009B0D83" w:rsidRDefault="009B0D83" w:rsidP="009B0D83">
      <w:r>
        <w:t>Symantec Mail Security Autonomy Verity Keyview Filter Vulnerabilities (SYM11-013)</w:t>
      </w:r>
    </w:p>
    <w:p w:rsidR="009B0D83" w:rsidRDefault="009B0D83" w:rsidP="009B0D83">
      <w:r>
        <w:t>Symantec Mail Security Autonomy Verity Keyview Filter Vulnerabilities (SYM12-018)</w:t>
      </w:r>
    </w:p>
    <w:p w:rsidR="009B0D83" w:rsidRDefault="009B0D83" w:rsidP="009B0D83">
      <w:r>
        <w:t>Symantec Mail Security for Domino Arbitrary Mail Relay</w:t>
      </w:r>
    </w:p>
    <w:p w:rsidR="009B0D83" w:rsidRDefault="009B0D83" w:rsidP="009B0D83">
      <w:r>
        <w:t>Symantec Mail Security for Domino Installed</w:t>
      </w:r>
    </w:p>
    <w:p w:rsidR="009B0D83" w:rsidRDefault="009B0D83" w:rsidP="009B0D83">
      <w:r>
        <w:t>Symantec Mail Security for Domino Unsupported</w:t>
      </w:r>
    </w:p>
    <w:p w:rsidR="009B0D83" w:rsidRDefault="009B0D83" w:rsidP="009B0D83">
      <w:r>
        <w:t>Symantec Mail Security for Exchange / Domino Autonomy KeyView Module Multiple Buffer Overflows</w:t>
      </w:r>
    </w:p>
    <w:p w:rsidR="009B0D83" w:rsidRDefault="009B0D83" w:rsidP="009B0D83">
      <w:r>
        <w:t xml:space="preserve">Symantec Mail Security for Exchange / Domino Decomposer Engine Multiple Vulnerabilities </w:t>
      </w:r>
      <w:r>
        <w:lastRenderedPageBreak/>
        <w:t>(SYM16-010)</w:t>
      </w:r>
    </w:p>
    <w:p w:rsidR="009B0D83" w:rsidRDefault="009B0D83" w:rsidP="009B0D83">
      <w:r>
        <w:t>Symantec Mail Security for Exchange / Domino RAR and CAB Multiple Vulnerabilities</w:t>
      </w:r>
    </w:p>
    <w:p w:rsidR="009B0D83" w:rsidRDefault="009B0D83" w:rsidP="009B0D83">
      <w:r>
        <w:t>Symantec Mail Security for Exchange and Domino Decomposer Engine Multiple DoS (SYM16-015)</w:t>
      </w:r>
    </w:p>
    <w:p w:rsidR="009B0D83" w:rsidRDefault="009B0D83" w:rsidP="009B0D83">
      <w:r>
        <w:t>Symantec Mail Security for Exchange Live Update Priviledge Escalation Vulnerability (SYMSA1488)</w:t>
      </w:r>
    </w:p>
    <w:p w:rsidR="009B0D83" w:rsidRDefault="009B0D83" w:rsidP="009B0D83">
      <w:r>
        <w:t>Symantec Mail Security for Microsoft Exchange Installed</w:t>
      </w:r>
    </w:p>
    <w:p w:rsidR="009B0D83" w:rsidRDefault="009B0D83" w:rsidP="009B0D83">
      <w:r>
        <w:t>Symantec Mail Security for Microsoft Exchange Unsupported Version Detection</w:t>
      </w:r>
    </w:p>
    <w:p w:rsidR="009B0D83" w:rsidRDefault="009B0D83" w:rsidP="009B0D83">
      <w:r>
        <w:t>Symantec Mail Security for SMTP &lt; 5.0.1 Patch 200 Unspecified DoS</w:t>
      </w:r>
    </w:p>
    <w:p w:rsidR="009B0D83" w:rsidRDefault="009B0D83" w:rsidP="009B0D83">
      <w:r>
        <w:t>Symantec Mail Security for SMTP Autonomy KeyView Module Multiple Buffer Overflows</w:t>
      </w:r>
    </w:p>
    <w:p w:rsidR="009B0D83" w:rsidRDefault="009B0D83" w:rsidP="009B0D83">
      <w:r>
        <w:t>Symantec Mail Security for SMTP Detection</w:t>
      </w:r>
    </w:p>
    <w:p w:rsidR="009B0D83" w:rsidRDefault="009B0D83" w:rsidP="009B0D83">
      <w:r>
        <w:t>Symantec Mail Security for SMTP File Parsing Vulnerabilities</w:t>
      </w:r>
    </w:p>
    <w:p w:rsidR="009B0D83" w:rsidRDefault="009B0D83" w:rsidP="009B0D83">
      <w:r>
        <w:t>Symantec Mail Security for SMTP KeyView Excel SST Parsing RCE</w:t>
      </w:r>
    </w:p>
    <w:p w:rsidR="009B0D83" w:rsidRDefault="009B0D83" w:rsidP="009B0D83">
      <w:r>
        <w:t>Symantec Mail Security for SMTP libdayzero.dll Executable Parsing DoS</w:t>
      </w:r>
    </w:p>
    <w:p w:rsidR="009B0D83" w:rsidRDefault="009B0D83" w:rsidP="009B0D83">
      <w:r>
        <w:t>Symantec Mail Security for SMTP Message Handling Arbitrary Code Execution</w:t>
      </w:r>
    </w:p>
    <w:p w:rsidR="009B0D83" w:rsidRDefault="009B0D83" w:rsidP="009B0D83">
      <w:r>
        <w:t>Symantec Mail Security for SMTP RAR and CAB Parsing Multiple Vulnerabilities</w:t>
      </w:r>
    </w:p>
    <w:p w:rsidR="009B0D83" w:rsidRDefault="009B0D83" w:rsidP="009B0D83">
      <w:r>
        <w:t>Symantec Mail Security KeyView PRZ Processing Buffer Overflow</w:t>
      </w:r>
    </w:p>
    <w:p w:rsidR="009B0D83" w:rsidRDefault="009B0D83" w:rsidP="009B0D83">
      <w:r>
        <w:t>Symantec Management Console File Name Handling Path Traversal Remote Access (SYM17-013)</w:t>
      </w:r>
    </w:p>
    <w:p w:rsidR="009B0D83" w:rsidRDefault="009B0D83" w:rsidP="009B0D83">
      <w:r>
        <w:t>Symantec Management Console Installed</w:t>
      </w:r>
    </w:p>
    <w:p w:rsidR="009B0D83" w:rsidRDefault="009B0D83" w:rsidP="009B0D83">
      <w:r>
        <w:t>Symantec Management Console Multiple XSS and XXE Vulnerabilities (SYM17-005)</w:t>
      </w:r>
    </w:p>
    <w:p w:rsidR="009B0D83" w:rsidRDefault="009B0D83" w:rsidP="009B0D83">
      <w:r>
        <w:t>Symantec pcAnywhere awhost32 Denial of Service (SYM12-003)</w:t>
      </w:r>
    </w:p>
    <w:p w:rsidR="009B0D83" w:rsidRDefault="009B0D83" w:rsidP="009B0D83">
      <w:r>
        <w:t>Symantec pcAnywhere CHF File Pathname Format String Denial of Service</w:t>
      </w:r>
    </w:p>
    <w:p w:rsidR="009B0D83" w:rsidRDefault="009B0D83" w:rsidP="009B0D83">
      <w:r>
        <w:t>Symantec pcAnywhere Installed</w:t>
      </w:r>
    </w:p>
    <w:p w:rsidR="009B0D83" w:rsidRDefault="009B0D83" w:rsidP="009B0D83">
      <w:r>
        <w:t>Symantec pcAnywhere Launch with Windows Caller Properties Local Privilege Escalation</w:t>
      </w:r>
    </w:p>
    <w:p w:rsidR="009B0D83" w:rsidRDefault="009B0D83" w:rsidP="009B0D83">
      <w:r>
        <w:t>Symantec pcAnywhere Multiple Vulnerabilities (SYM12-002)</w:t>
      </w:r>
    </w:p>
    <w:p w:rsidR="009B0D83" w:rsidRDefault="009B0D83" w:rsidP="009B0D83">
      <w:r>
        <w:t>Symantec pcAnywhere Service Unrestricted Access</w:t>
      </w:r>
    </w:p>
    <w:p w:rsidR="009B0D83" w:rsidRDefault="009B0D83" w:rsidP="009B0D83">
      <w:r>
        <w:t>Symantec Products Intel Alert Handler Remote DoS</w:t>
      </w:r>
    </w:p>
    <w:p w:rsidR="009B0D83" w:rsidRDefault="009B0D83" w:rsidP="009B0D83">
      <w:r>
        <w:t>Symantec Protection Engine 7.0.x &lt; 7.0.5 HF01 / 7.5.x &lt; 7.5.3 HF03 / 7.8.x &lt; 7.8.0 HF01 Multiple Vulnerabilities (SYM16-010)</w:t>
      </w:r>
    </w:p>
    <w:p w:rsidR="009B0D83" w:rsidRDefault="009B0D83" w:rsidP="009B0D83">
      <w:r>
        <w:t>Symantec Protection Engine 7.0.x &lt; 7.0.5 HF02 / 7.5.x &lt; 7.5.5 HF01 / 7.8.x &lt; 7.8.0 HF03 Multiple DoS (SYM16-015)</w:t>
      </w:r>
    </w:p>
    <w:p w:rsidR="009B0D83" w:rsidRDefault="009B0D83" w:rsidP="009B0D83">
      <w:r>
        <w:t>Symantec Protection for SharePoint Servers 6.0.3 - 6.0.5 &lt; HF2.5 / 6.0.6 &lt; HF2.6 / 6.0.7 &lt; HF2.7 Multiple DoS (SYM16-015)</w:t>
      </w:r>
    </w:p>
    <w:p w:rsidR="009B0D83" w:rsidRDefault="009B0D83" w:rsidP="009B0D83">
      <w:r>
        <w:t>Symantec Protection for SharePoint Servers 6.0.3 to 6.0.5 &lt; HF1.5 / 6.0.6 &lt; HF1.6 Multiple Vulnerabilities (SYM16-010)</w:t>
      </w:r>
    </w:p>
    <w:p w:rsidR="009B0D83" w:rsidRDefault="009B0D83" w:rsidP="009B0D83">
      <w:r>
        <w:t>Symantec Protection for SharePoint Servers Detection</w:t>
      </w:r>
    </w:p>
    <w:p w:rsidR="009B0D83" w:rsidRDefault="009B0D83" w:rsidP="009B0D83">
      <w:r>
        <w:t>Symantec SAVCE RTVScan Component Local Privilege Escalation (SYM07-017)</w:t>
      </w:r>
    </w:p>
    <w:p w:rsidR="009B0D83" w:rsidRDefault="009B0D83" w:rsidP="009B0D83">
      <w:r>
        <w:t>Symantec SONAR &lt; 12.0.2 Security Bypass (SYMSA1494)</w:t>
      </w:r>
    </w:p>
    <w:p w:rsidR="009B0D83" w:rsidRDefault="009B0D83" w:rsidP="009B0D83">
      <w:r>
        <w:t>Symantec System Recovery 2011 imapi.dll Path Subversion Arbitrary DLL Injection Code Execution (SYM12-012)</w:t>
      </w:r>
    </w:p>
    <w:p w:rsidR="009B0D83" w:rsidRDefault="009B0D83" w:rsidP="009B0D83">
      <w:r>
        <w:t>Symantec Veritas Enterprise Administrator Service (vxsvc) Multiple Integer Overflows (SYM11-010)</w:t>
      </w:r>
    </w:p>
    <w:p w:rsidR="009B0D83" w:rsidRDefault="009B0D83" w:rsidP="009B0D83">
      <w:r>
        <w:t xml:space="preserve">Symantec Workspace Streaming &lt; 7.5 SP1 XMLRPC Request Remote Code Execution </w:t>
      </w:r>
      <w:r>
        <w:lastRenderedPageBreak/>
        <w:t>(SYM14-009)</w:t>
      </w:r>
    </w:p>
    <w:p w:rsidR="009B0D83" w:rsidRDefault="009B0D83" w:rsidP="009B0D83">
      <w:r>
        <w:t>Symantec Workspace Streaming Agent Unquoted Service Path Local Privilege Escalation (SYM15-004)</w:t>
      </w:r>
    </w:p>
    <w:p w:rsidR="009B0D83" w:rsidRDefault="009B0D83" w:rsidP="009B0D83">
      <w:r>
        <w:t>Symantec Workspace Streaming Server Detection</w:t>
      </w:r>
    </w:p>
    <w:p w:rsidR="009B0D83" w:rsidRDefault="009B0D83" w:rsidP="009B0D83">
      <w:r>
        <w:t>Symantec Workspace Virtualization 6.x &lt; 6.4.1953 Local Privilege Escalation (SYM13-011)</w:t>
      </w:r>
    </w:p>
    <w:p w:rsidR="009B0D83" w:rsidRDefault="009B0D83" w:rsidP="009B0D83">
      <w:r>
        <w:t>Symantec Workspace Virtualization Agent Detection</w:t>
      </w:r>
    </w:p>
    <w:p w:rsidR="009B0D83" w:rsidRDefault="009B0D83" w:rsidP="009B0D83">
      <w:r>
        <w:t>Synaptics SynTP.sys Driver Keylogger Vulnerability</w:t>
      </w:r>
    </w:p>
    <w:p w:rsidR="009B0D83" w:rsidRDefault="009B0D83" w:rsidP="009B0D83">
      <w:r>
        <w:t>SyncBack Profile File Remote Buffer Overflow</w:t>
      </w:r>
    </w:p>
    <w:p w:rsidR="009B0D83" w:rsidRDefault="009B0D83" w:rsidP="009B0D83">
      <w:r>
        <w:t>TeamSpeak Client 2.x &lt; 2.0.33.7 Buffer Overflow</w:t>
      </w:r>
    </w:p>
    <w:p w:rsidR="009B0D83" w:rsidRDefault="009B0D83" w:rsidP="009B0D83">
      <w:r>
        <w:t>TeamViewer Bypass Brute-force Authentication</w:t>
      </w:r>
    </w:p>
    <w:p w:rsidR="009B0D83" w:rsidRDefault="009B0D83" w:rsidP="009B0D83">
      <w:r>
        <w:t>TeamViewer Connection Handling Remote Overflow Denial of Service</w:t>
      </w:r>
    </w:p>
    <w:p w:rsidR="009B0D83" w:rsidRDefault="009B0D83" w:rsidP="009B0D83">
      <w:r>
        <w:t>TeamViewer Exposure of Sensitive Information</w:t>
      </w:r>
    </w:p>
    <w:p w:rsidR="009B0D83" w:rsidRDefault="009B0D83" w:rsidP="009B0D83">
      <w:r>
        <w:t>TeamViewer Insecure Directory Permissions Privilege Escalation</w:t>
      </w:r>
    </w:p>
    <w:p w:rsidR="009B0D83" w:rsidRDefault="009B0D83" w:rsidP="009B0D83">
      <w:r>
        <w:t>TeamViewer Path Subversion Arbitrary DLL Injection Code Execution</w:t>
      </w:r>
    </w:p>
    <w:p w:rsidR="009B0D83" w:rsidRDefault="009B0D83" w:rsidP="009B0D83">
      <w:r>
        <w:t>TeamViewer Permissions Vulnerability (Windows)</w:t>
      </w:r>
    </w:p>
    <w:p w:rsidR="009B0D83" w:rsidRDefault="009B0D83" w:rsidP="009B0D83">
      <w:r>
        <w:t>TeamViewer Version Detection</w:t>
      </w:r>
    </w:p>
    <w:p w:rsidR="009B0D83" w:rsidRDefault="009B0D83" w:rsidP="009B0D83">
      <w:r>
        <w:t>TeamViewer Windows Service DLL Sideloading Vulnerability</w:t>
      </w:r>
    </w:p>
    <w:p w:rsidR="009B0D83" w:rsidRDefault="009B0D83" w:rsidP="009B0D83">
      <w:r>
        <w:t>Telerik UI for ASP.NET AJAX Cryptographic Weakness</w:t>
      </w:r>
    </w:p>
    <w:p w:rsidR="009B0D83" w:rsidRDefault="009B0D83" w:rsidP="009B0D83">
      <w:r>
        <w:t>Telerik UI for ASP.NET AJAX Installed</w:t>
      </w:r>
    </w:p>
    <w:p w:rsidR="009B0D83" w:rsidRDefault="009B0D83" w:rsidP="009B0D83">
      <w:r>
        <w:t>Telerik UI for ASP.NET AJAX RadAsyncUpload Multiple Vulnerabilities</w:t>
      </w:r>
    </w:p>
    <w:p w:rsidR="009B0D83" w:rsidRDefault="009B0D83" w:rsidP="009B0D83">
      <w:r>
        <w:t>Tenable Log Correlation Engine (LCE) Windows Client Installed (credentialed check)</w:t>
      </w:r>
    </w:p>
    <w:p w:rsidR="009B0D83" w:rsidRDefault="009B0D83" w:rsidP="009B0D83">
      <w:r>
        <w:t>Tenable Log Correlation Engine Windows Client Unsupported Version Detection</w:t>
      </w:r>
    </w:p>
    <w:p w:rsidR="009B0D83" w:rsidRDefault="009B0D83" w:rsidP="009B0D83">
      <w:r>
        <w:t>Tenable Nessus 6.8.x &lt; 6.10.2 Arbitrary File Upload (TNS-2017-06)</w:t>
      </w:r>
    </w:p>
    <w:p w:rsidR="009B0D83" w:rsidRDefault="009B0D83" w:rsidP="009B0D83">
      <w:r>
        <w:t>Tenable Nessus &lt; 7.0.3 Sub-directory Missing Secure Permission Local Privilege Escalation (TNS-2018-01)</w:t>
      </w:r>
    </w:p>
    <w:p w:rsidR="009B0D83" w:rsidRDefault="009B0D83" w:rsidP="009B0D83">
      <w:r>
        <w:t>Tenable Passive Vulnerability Scanner Installed (Windows) (credentialed check)</w:t>
      </w:r>
    </w:p>
    <w:p w:rsidR="009B0D83" w:rsidRDefault="009B0D83" w:rsidP="009B0D83">
      <w:r>
        <w:t>Tenable Windows Nessus Agent Installed</w:t>
      </w:r>
    </w:p>
    <w:p w:rsidR="009B0D83" w:rsidRDefault="009B0D83" w:rsidP="009B0D83">
      <w:r>
        <w:t>Terminal Services History</w:t>
      </w:r>
    </w:p>
    <w:p w:rsidR="009B0D83" w:rsidRDefault="009B0D83" w:rsidP="009B0D83">
      <w:r>
        <w:t>TestDirector (TD) for Mercury Quality Center SPIDERLib.Loader ActiveX Control (Spider90.ocx) ProgColor Property Overflow</w:t>
      </w:r>
    </w:p>
    <w:p w:rsidR="009B0D83" w:rsidRDefault="009B0D83" w:rsidP="009B0D83">
      <w:r>
        <w:t>Tftpd32 GET/PUT Command File Name Handling Overflow</w:t>
      </w:r>
    </w:p>
    <w:p w:rsidR="009B0D83" w:rsidRDefault="009B0D83" w:rsidP="009B0D83">
      <w:r>
        <w:t>TheGreenBow VPN Client TGB File OpenScriptAfterUp Parameter Local Overflow</w:t>
      </w:r>
    </w:p>
    <w:p w:rsidR="009B0D83" w:rsidRDefault="009B0D83" w:rsidP="009B0D83">
      <w:r>
        <w:t>ThinkVantage System Update &lt; 3.14 SSL Certificate Issuer Spoofing</w:t>
      </w:r>
    </w:p>
    <w:p w:rsidR="009B0D83" w:rsidRDefault="009B0D83" w:rsidP="009B0D83">
      <w:r>
        <w:t>TightVNC Viewer &lt; 1.3.10 Multiple Integer Overflows</w:t>
      </w:r>
    </w:p>
    <w:p w:rsidR="009B0D83" w:rsidRDefault="009B0D83" w:rsidP="009B0D83">
      <w:r>
        <w:t>Timbuktu Pro &lt; 8.6.5 Multiple Vulnerabilities</w:t>
      </w:r>
    </w:p>
    <w:p w:rsidR="009B0D83" w:rsidRDefault="009B0D83" w:rsidP="009B0D83">
      <w:r>
        <w:t>Timbuktu Pro &lt; 8.6.7 PlughNTCommand Named Pipe Remote Stack Buffer Overflow</w:t>
      </w:r>
    </w:p>
    <w:p w:rsidR="009B0D83" w:rsidRDefault="009B0D83" w:rsidP="009B0D83">
      <w:r>
        <w:t>Tom Sawyer Software GET Extension Factory COM Object Instantiation Memory Corruption</w:t>
      </w:r>
    </w:p>
    <w:p w:rsidR="009B0D83" w:rsidRDefault="009B0D83" w:rsidP="009B0D83">
      <w:r>
        <w:t>TOM-Skype Detection</w:t>
      </w:r>
    </w:p>
    <w:p w:rsidR="009B0D83" w:rsidRDefault="009B0D83" w:rsidP="009B0D83">
      <w:r>
        <w:t>Total Commander Detection</w:t>
      </w:r>
    </w:p>
    <w:p w:rsidR="009B0D83" w:rsidRDefault="009B0D83" w:rsidP="009B0D83">
      <w:r>
        <w:t>Total Commander FTP Client Traversal Arbitrary File Overwrite</w:t>
      </w:r>
    </w:p>
    <w:p w:rsidR="009B0D83" w:rsidRDefault="009B0D83" w:rsidP="009B0D83">
      <w:r>
        <w:t>Trend Micro Antivirus Detection and Status</w:t>
      </w:r>
    </w:p>
    <w:p w:rsidR="009B0D83" w:rsidRDefault="009B0D83" w:rsidP="009B0D83">
      <w:r>
        <w:t>Trend Micro Apex One Server Installed (Windows)</w:t>
      </w:r>
    </w:p>
    <w:p w:rsidR="009B0D83" w:rsidRDefault="009B0D83" w:rsidP="009B0D83">
      <w:r>
        <w:t>Trend Micro Control Manager 6.x &lt; 6.0 SP3 Hotfix 3328 Multiple Vulnerabilities</w:t>
      </w:r>
    </w:p>
    <w:p w:rsidR="009B0D83" w:rsidRDefault="009B0D83" w:rsidP="009B0D83">
      <w:r>
        <w:t>Trend Micro Control Manager AdHocQuery_Processor.aspx id Parameter SQL Injection</w:t>
      </w:r>
    </w:p>
    <w:p w:rsidR="009B0D83" w:rsidRDefault="009B0D83" w:rsidP="009B0D83">
      <w:r>
        <w:lastRenderedPageBreak/>
        <w:t>Trend Micro Control Manager CasLogDirectInsertHandler.cs Remote Code Execution</w:t>
      </w:r>
    </w:p>
    <w:p w:rsidR="009B0D83" w:rsidRDefault="009B0D83" w:rsidP="009B0D83">
      <w:r>
        <w:t>Trend Micro Control Manager CmdProcessor.exe Remote Buffer Overflow</w:t>
      </w:r>
    </w:p>
    <w:p w:rsidR="009B0D83" w:rsidRDefault="009B0D83" w:rsidP="009B0D83">
      <w:r>
        <w:t>Trend Micro Control Manager Detection</w:t>
      </w:r>
    </w:p>
    <w:p w:rsidR="009B0D83" w:rsidRDefault="009B0D83" w:rsidP="009B0D83">
      <w:r>
        <w:t>Trend Micro Control Manager mrf.exe Stack Overflow</w:t>
      </w:r>
    </w:p>
    <w:p w:rsidR="009B0D83" w:rsidRDefault="009B0D83" w:rsidP="009B0D83">
      <w:r>
        <w:t>Trend Micro Deep Security Agent Installed (Windows)</w:t>
      </w:r>
    </w:p>
    <w:p w:rsidR="009B0D83" w:rsidRDefault="009B0D83" w:rsidP="009B0D83">
      <w:r>
        <w:t>Trend Micro Deep Security Manager Installed (Windows)</w:t>
      </w:r>
    </w:p>
    <w:p w:rsidR="009B0D83" w:rsidRDefault="009B0D83" w:rsidP="009B0D83">
      <w:r>
        <w:t>Trend Micro DirectPass &lt; 1.6.0.1015 Multiple Vulnerabilities</w:t>
      </w:r>
    </w:p>
    <w:p w:rsidR="009B0D83" w:rsidRDefault="009B0D83" w:rsidP="009B0D83">
      <w:r>
        <w:t>Trend Micro Internet Security Pro UfProxyBrowserCtrl ActiveX extSetOwner Function Arbitrary Code Execution</w:t>
      </w:r>
    </w:p>
    <w:p w:rsidR="009B0D83" w:rsidRDefault="009B0D83" w:rsidP="009B0D83">
      <w:r>
        <w:t>Trend Micro InterScan Web Security Suite &lt; 3.1 Build 1237 Multiple Flaws</w:t>
      </w:r>
    </w:p>
    <w:p w:rsidR="009B0D83" w:rsidRDefault="009B0D83" w:rsidP="009B0D83">
      <w:r>
        <w:t>Trend Micro InterScan Web Security Virtual Appliance (IWSVA) Information Disclosure Vulnerability (1122250)</w:t>
      </w:r>
    </w:p>
    <w:p w:rsidR="009B0D83" w:rsidRDefault="009B0D83" w:rsidP="009B0D83">
      <w:r>
        <w:t>Trend Micro Malware Sample Detection Bypass Vulnerability (1118797)</w:t>
      </w:r>
    </w:p>
    <w:p w:rsidR="009B0D83" w:rsidRDefault="009B0D83" w:rsidP="009B0D83">
      <w:r>
        <w:t>Trend Micro Multiple Products TmComm.sys IOCTL Handler Local Privilege Escalation</w:t>
      </w:r>
    </w:p>
    <w:p w:rsidR="009B0D83" w:rsidRDefault="009B0D83" w:rsidP="009B0D83">
      <w:r>
        <w:t>Trend Micro Multiple Products Token Prediction Security Bypass</w:t>
      </w:r>
    </w:p>
    <w:p w:rsidR="009B0D83" w:rsidRDefault="009B0D83" w:rsidP="009B0D83">
      <w:r>
        <w:t>Trend Micro OfficeScan 'cgiRecvFile.exe' ComputerName Parameter Buffer Overflow</w:t>
      </w:r>
    </w:p>
    <w:p w:rsidR="009B0D83" w:rsidRDefault="009B0D83" w:rsidP="009B0D83">
      <w:r>
        <w:t>Trend Micro OfficeScan cgiShowClientAdm Remote Memory Corruption</w:t>
      </w:r>
    </w:p>
    <w:p w:rsidR="009B0D83" w:rsidRDefault="009B0D83" w:rsidP="009B0D83">
      <w:r>
        <w:t>Trend Micro OfficeScan Client Firewall Multiple Vulnerabilities</w:t>
      </w:r>
    </w:p>
    <w:p w:rsidR="009B0D83" w:rsidRDefault="009B0D83" w:rsidP="009B0D83">
      <w:r>
        <w:t>Trend Micro OfficeScan Directory Traversal Vulnerability (000151730)</w:t>
      </w:r>
    </w:p>
    <w:p w:rsidR="009B0D83" w:rsidRDefault="009B0D83" w:rsidP="009B0D83">
      <w:r>
        <w:t>Trend Micro OfficeScan Directory Traversal Vulnerability (1122250)</w:t>
      </w:r>
    </w:p>
    <w:p w:rsidR="009B0D83" w:rsidRDefault="009B0D83" w:rsidP="009B0D83">
      <w:r>
        <w:t>Trend Micro OfficeScan HTTP Request Remote Buffer Overflow</w:t>
      </w:r>
    </w:p>
    <w:p w:rsidR="009B0D83" w:rsidRDefault="009B0D83" w:rsidP="009B0D83">
      <w:r>
        <w:t>Trend Micro OfficeScan Multiple CGI Module Vulnerabilities</w:t>
      </w:r>
    </w:p>
    <w:p w:rsidR="009B0D83" w:rsidRDefault="009B0D83" w:rsidP="009B0D83">
      <w:r>
        <w:t>Trend Micro OfficeScan Multiple Vulnerabilities (000245571)</w:t>
      </w:r>
    </w:p>
    <w:p w:rsidR="009B0D83" w:rsidRDefault="009B0D83" w:rsidP="009B0D83">
      <w:r>
        <w:t>Trend Micro OfficeScan OfficeScanSetupINI.dll Remote Buffer Overflow</w:t>
      </w:r>
    </w:p>
    <w:p w:rsidR="009B0D83" w:rsidRDefault="009B0D83" w:rsidP="009B0D83">
      <w:r>
        <w:t>Trend Micro OfficeScan tmlisten.exe Malformed Data Remote DoS</w:t>
      </w:r>
    </w:p>
    <w:p w:rsidR="009B0D83" w:rsidRDefault="009B0D83" w:rsidP="009B0D83">
      <w:r>
        <w:t>Trend Micro OfficeScan TMTDI Module Local Privilege Escalation</w:t>
      </w:r>
    </w:p>
    <w:p w:rsidR="009B0D83" w:rsidRDefault="009B0D83" w:rsidP="009B0D83">
      <w:r>
        <w:t>Trend Micro OfficeScan Web Interface Detection</w:t>
      </w:r>
    </w:p>
    <w:p w:rsidR="009B0D83" w:rsidRDefault="009B0D83" w:rsidP="009B0D83">
      <w:r>
        <w:t>Trend Micro Scan Engine Tmxpflt.sys Buffer Overflow</w:t>
      </w:r>
    </w:p>
    <w:p w:rsidR="009B0D83" w:rsidRDefault="009B0D83" w:rsidP="009B0D83">
      <w:r>
        <w:t>Trend Micro ScanMail for Exchange 10.2 &lt; Build 3318 / 11.x &lt; Build 4180 Predictable Session IDs</w:t>
      </w:r>
    </w:p>
    <w:p w:rsidR="009B0D83" w:rsidRDefault="009B0D83" w:rsidP="009B0D83">
      <w:r>
        <w:t>Trend Micro ScanMail for Exchange 12.x &lt; SP1 Patch 1 CP1755</w:t>
      </w:r>
    </w:p>
    <w:p w:rsidR="009B0D83" w:rsidRDefault="009B0D83" w:rsidP="009B0D83">
      <w:r>
        <w:t>Trend Micro ScanMail for Exchange Installation Detection</w:t>
      </w:r>
    </w:p>
    <w:p w:rsidR="009B0D83" w:rsidRDefault="009B0D83" w:rsidP="009B0D83">
      <w:r>
        <w:t>Trend Micro ServerProtect AgRpcCln.dll Buffer Overflow</w:t>
      </w:r>
    </w:p>
    <w:p w:rsidR="009B0D83" w:rsidRDefault="009B0D83" w:rsidP="009B0D83">
      <w:r>
        <w:t>Trend Micro ServerProtect Detection and Status (credentialed check)</w:t>
      </w:r>
    </w:p>
    <w:p w:rsidR="009B0D83" w:rsidRDefault="009B0D83" w:rsidP="009B0D83">
      <w:r>
        <w:t>Trend Micro ServerProtect EarthAgent RPC Request Remote Buffer Overflow</w:t>
      </w:r>
    </w:p>
    <w:p w:rsidR="009B0D83" w:rsidRDefault="009B0D83" w:rsidP="009B0D83">
      <w:r>
        <w:t>Trend Micro ServerProtect for Windows (SpntSvc.exe) StRpcSrv.dll Arbitrary Remote Code Execution</w:t>
      </w:r>
    </w:p>
    <w:p w:rsidR="009B0D83" w:rsidRDefault="009B0D83" w:rsidP="009B0D83">
      <w:r>
        <w:t>Trend Micro ServerProtect Multiple Remote Overflows</w:t>
      </w:r>
    </w:p>
    <w:p w:rsidR="009B0D83" w:rsidRDefault="009B0D83" w:rsidP="009B0D83">
      <w:r>
        <w:t>Trend Micro Titanium Security 8.x &lt; 8.0.2063 / 10.x &lt; 10.0.1265 Multiple Vulnerabilities</w:t>
      </w:r>
    </w:p>
    <w:p w:rsidR="009B0D83" w:rsidRDefault="009B0D83" w:rsidP="009B0D83">
      <w:r>
        <w:t>Trend Micro UPX File Parsing Overflow</w:t>
      </w:r>
    </w:p>
    <w:p w:rsidR="009B0D83" w:rsidRDefault="009B0D83" w:rsidP="009B0D83">
      <w:r>
        <w:t>Trend Micro VSAPI ARJ Handling Heap Overflow</w:t>
      </w:r>
    </w:p>
    <w:p w:rsidR="009B0D83" w:rsidRDefault="009B0D83" w:rsidP="009B0D83">
      <w:r>
        <w:t>Trend Micro VsapiNT.sys UPX File Parsing DoS</w:t>
      </w:r>
    </w:p>
    <w:p w:rsidR="009B0D83" w:rsidRDefault="009B0D83" w:rsidP="009B0D83">
      <w:r>
        <w:t>Trend Micro Worry-Free Business Security (WFBS) Directory Traversal Vulnerability (1122250)</w:t>
      </w:r>
    </w:p>
    <w:p w:rsidR="009B0D83" w:rsidRDefault="009B0D83" w:rsidP="009B0D83">
      <w:r>
        <w:t>Trend Micro Worry-Free Business Security (WFBS) Multiple Vulnerabilities (1114098)</w:t>
      </w:r>
    </w:p>
    <w:p w:rsidR="009B0D83" w:rsidRDefault="009B0D83" w:rsidP="009B0D83">
      <w:r>
        <w:lastRenderedPageBreak/>
        <w:t>Trend Micro Worry-Free Business Security Advanced Server Installed (Windows)</w:t>
      </w:r>
    </w:p>
    <w:p w:rsidR="009B0D83" w:rsidRDefault="009B0D83" w:rsidP="009B0D83">
      <w:r>
        <w:t>TRENDnet SecurView UltraMJCam ActiveX Control OpenFileDlg Method WideCharToMultiByte() Call Remote Overflow</w:t>
      </w:r>
    </w:p>
    <w:p w:rsidR="009B0D83" w:rsidRDefault="009B0D83" w:rsidP="009B0D83">
      <w:r>
        <w:t>Trillian &lt; 3.1.10.0 Multiple Vulnerabilities</w:t>
      </w:r>
    </w:p>
    <w:p w:rsidR="009B0D83" w:rsidRDefault="009B0D83" w:rsidP="009B0D83">
      <w:r>
        <w:t>Trillian &lt; 3.1.12.0 Multiple Vulnerabilities</w:t>
      </w:r>
    </w:p>
    <w:p w:rsidR="009B0D83" w:rsidRDefault="009B0D83" w:rsidP="009B0D83">
      <w:r>
        <w:t>Trillian &lt; 3.1.5.1 Multiple Vulnerabilities</w:t>
      </w:r>
    </w:p>
    <w:p w:rsidR="009B0D83" w:rsidRDefault="009B0D83" w:rsidP="009B0D83">
      <w:r>
        <w:t>Trillian &lt; 3.1.5.1 XMPP Decoding Heap Overflow</w:t>
      </w:r>
    </w:p>
    <w:p w:rsidR="009B0D83" w:rsidRDefault="009B0D83" w:rsidP="009B0D83">
      <w:r>
        <w:t>Trillian &lt; 3.1.6.0 Multiple Vulnerabilities</w:t>
      </w:r>
    </w:p>
    <w:p w:rsidR="009B0D83" w:rsidRDefault="009B0D83" w:rsidP="009B0D83">
      <w:r>
        <w:t>Trillian aim:// URI Handler Vulnerabilities</w:t>
      </w:r>
    </w:p>
    <w:p w:rsidR="009B0D83" w:rsidRDefault="009B0D83" w:rsidP="009B0D83">
      <w:r>
        <w:t>Trillian Detection</w:t>
      </w:r>
    </w:p>
    <w:p w:rsidR="009B0D83" w:rsidRDefault="009B0D83" w:rsidP="009B0D83">
      <w:r>
        <w:t>Trillian DirectIM Packet Remote Overflow</w:t>
      </w:r>
    </w:p>
    <w:p w:rsidR="009B0D83" w:rsidRDefault="009B0D83" w:rsidP="009B0D83">
      <w:r>
        <w:t>Trillian MSN Overflow</w:t>
      </w:r>
    </w:p>
    <w:p w:rsidR="009B0D83" w:rsidRDefault="009B0D83" w:rsidP="009B0D83">
      <w:r>
        <w:t>Trillian Multiple HTTP Responses Buffer Overflow Vulnerabilities</w:t>
      </w:r>
    </w:p>
    <w:p w:rsidR="009B0D83" w:rsidRDefault="009B0D83" w:rsidP="009B0D83">
      <w:r>
        <w:t>Tumbleweed SecureTransport vcst_eu.dll ActiveX Control Buffer Overflows</w:t>
      </w:r>
    </w:p>
    <w:p w:rsidR="009B0D83" w:rsidRDefault="009B0D83" w:rsidP="009B0D83">
      <w:r>
        <w:t>Ubisoft uPlay &lt; 2.0.4 Browser Plugin RCE</w:t>
      </w:r>
    </w:p>
    <w:p w:rsidR="009B0D83" w:rsidRDefault="009B0D83" w:rsidP="009B0D83">
      <w:r>
        <w:t>Ubisoft uPlay Detection</w:t>
      </w:r>
    </w:p>
    <w:p w:rsidR="009B0D83" w:rsidRDefault="009B0D83" w:rsidP="009B0D83">
      <w:r>
        <w:t>UltraVNC Viewer &lt; 1.0.5.4 Multiple Integer Overflows</w:t>
      </w:r>
    </w:p>
    <w:p w:rsidR="009B0D83" w:rsidRDefault="009B0D83" w:rsidP="009B0D83">
      <w:r>
        <w:t>Unisys Business Information Server Stack Overflow</w:t>
      </w:r>
    </w:p>
    <w:p w:rsidR="009B0D83" w:rsidRDefault="009B0D83" w:rsidP="009B0D83">
      <w:r>
        <w:t>Unsupported Windows OS (remote)</w:t>
      </w:r>
    </w:p>
    <w:p w:rsidR="009B0D83" w:rsidRDefault="009B0D83" w:rsidP="009B0D83">
      <w:r>
        <w:t>Untrusted Microsoft Office Macro Execution Enabled</w:t>
      </w:r>
    </w:p>
    <w:p w:rsidR="009B0D83" w:rsidRDefault="009B0D83" w:rsidP="009B0D83">
      <w:r>
        <w:t>UPnP TCP Helper Detection</w:t>
      </w:r>
    </w:p>
    <w:p w:rsidR="009B0D83" w:rsidRDefault="009B0D83" w:rsidP="009B0D83">
      <w:r>
        <w:t>USB Device Wireless Key Injection or DoS (MouseJack)</w:t>
      </w:r>
    </w:p>
    <w:p w:rsidR="009B0D83" w:rsidRDefault="009B0D83" w:rsidP="009B0D83">
      <w:r>
        <w:t>USB Drives Enumeration (WMI)</w:t>
      </w:r>
    </w:p>
    <w:p w:rsidR="009B0D83" w:rsidRDefault="009B0D83" w:rsidP="009B0D83">
      <w:r>
        <w:t>User Download Folder Files</w:t>
      </w:r>
    </w:p>
    <w:p w:rsidR="009B0D83" w:rsidRDefault="009B0D83" w:rsidP="009B0D83">
      <w:r>
        <w:t>User Shell Folders Settings</w:t>
      </w:r>
    </w:p>
    <w:p w:rsidR="009B0D83" w:rsidRDefault="009B0D83" w:rsidP="009B0D83">
      <w:r>
        <w:t>UserAssist Execution History</w:t>
      </w:r>
    </w:p>
    <w:p w:rsidR="009B0D83" w:rsidRDefault="009B0D83" w:rsidP="009B0D83">
      <w:r>
        <w:t>VeriSign ConfigChk ActiveX Control (VSCnfChk.dll) Buffer Overflow</w:t>
      </w:r>
    </w:p>
    <w:p w:rsidR="009B0D83" w:rsidRDefault="009B0D83" w:rsidP="009B0D83">
      <w:r>
        <w:t>Veritas Backup Exec Agent Browser 8.x &lt; 8.60.3878 HF 68 / 9.0.x &lt; 9.0.4454 HF 30 / 9.1.x &lt; 9.1.4691 HF 40 RCE</w:t>
      </w:r>
    </w:p>
    <w:p w:rsidR="009B0D83" w:rsidRDefault="009B0D83" w:rsidP="009B0D83">
      <w:r>
        <w:t>VERITAS Backup Exec Agent for Windows CONNECT_CLIENT_AUTH Remote Overflow</w:t>
      </w:r>
    </w:p>
    <w:p w:rsidR="009B0D83" w:rsidRDefault="009B0D83" w:rsidP="009B0D83">
      <w:r>
        <w:t>Veritas Backup Exec Remote Agent 14.1.x &lt; 14.1.1786.1126 / 14.2.x &lt; 14.2.1180.3160 / 16.0.x &lt; 16.0.1142.1327 Use-after-free RCE (VTS17-006)</w:t>
      </w:r>
    </w:p>
    <w:p w:rsidR="009B0D83" w:rsidRDefault="009B0D83" w:rsidP="009B0D83">
      <w:r>
        <w:t>Veritas Backup Exec Remote Agent Installed</w:t>
      </w:r>
    </w:p>
    <w:p w:rsidR="009B0D83" w:rsidRDefault="009B0D83" w:rsidP="009B0D83">
      <w:r>
        <w:t>Veritas NetBackup 7.7.x / 8.0.x Multiple Vulnerabilities (VTS17-004)</w:t>
      </w:r>
    </w:p>
    <w:p w:rsidR="009B0D83" w:rsidRDefault="009B0D83" w:rsidP="009B0D83">
      <w:r>
        <w:t>Veritas NetBackup 7.x &lt; 7.7.2 Multiple Vulnerabilities (VTS16-001)</w:t>
      </w:r>
    </w:p>
    <w:p w:rsidR="009B0D83" w:rsidRDefault="009B0D83" w:rsidP="009B0D83">
      <w:r>
        <w:t>Veritas NetBackup Installed</w:t>
      </w:r>
    </w:p>
    <w:p w:rsidR="009B0D83" w:rsidRDefault="009B0D83" w:rsidP="009B0D83">
      <w:r>
        <w:t>VERITAS NetBackup Volume Manager Daemon Buffer Overflow</w:t>
      </w:r>
    </w:p>
    <w:p w:rsidR="009B0D83" w:rsidRDefault="009B0D83" w:rsidP="009B0D83">
      <w:r>
        <w:t>VERITAS Storage Foundation NULL NTLMSSP Authentication Bypass (SYM08-015)</w:t>
      </w:r>
    </w:p>
    <w:p w:rsidR="009B0D83" w:rsidRDefault="009B0D83" w:rsidP="009B0D83">
      <w:r>
        <w:t>Virus Infection Detection (deprecated)</w:t>
      </w:r>
    </w:p>
    <w:p w:rsidR="009B0D83" w:rsidRDefault="009B0D83" w:rsidP="009B0D83">
      <w:r>
        <w:t>Viscosity VPN Client Detection</w:t>
      </w:r>
    </w:p>
    <w:p w:rsidR="009B0D83" w:rsidRDefault="009B0D83" w:rsidP="009B0D83">
      <w:r>
        <w:t>VisiWave Site Survey Report VWR File Handling Overflow</w:t>
      </w:r>
    </w:p>
    <w:p w:rsidR="009B0D83" w:rsidRDefault="009B0D83" w:rsidP="009B0D83">
      <w:r>
        <w:t>Visnetic AntiVirus Plug-in for MailServer Local Privilege Escalation</w:t>
      </w:r>
    </w:p>
    <w:p w:rsidR="009B0D83" w:rsidRDefault="009B0D83" w:rsidP="009B0D83">
      <w:r>
        <w:t>VLC 2.x &lt; 2.1.2 parseRTSPRequestString Function RTSP Command Parsing Overflow</w:t>
      </w:r>
    </w:p>
    <w:p w:rsidR="009B0D83" w:rsidRDefault="009B0D83" w:rsidP="009B0D83">
      <w:r>
        <w:t>VLC 3.0.x &lt; 3.0.2 Heap Use-After-Free / Remote Code Execution Vulnerability</w:t>
      </w:r>
    </w:p>
    <w:p w:rsidR="009B0D83" w:rsidRDefault="009B0D83" w:rsidP="009B0D83">
      <w:r>
        <w:lastRenderedPageBreak/>
        <w:t>VLC &lt; 2.0.5 Multiple Vulnerabilities</w:t>
      </w:r>
    </w:p>
    <w:p w:rsidR="009B0D83" w:rsidRDefault="009B0D83" w:rsidP="009B0D83">
      <w:r>
        <w:t>VLC &lt; 2.0.6 ASF Demuxer Buffer Overflow</w:t>
      </w:r>
    </w:p>
    <w:p w:rsidR="009B0D83" w:rsidRDefault="009B0D83" w:rsidP="009B0D83">
      <w:r>
        <w:t>VLC &lt; 2.0.7 Multiple Vulnerabilities</w:t>
      </w:r>
    </w:p>
    <w:p w:rsidR="009B0D83" w:rsidRDefault="009B0D83" w:rsidP="009B0D83">
      <w:r>
        <w:t>VLC &lt; 2.0.9 Buffer Overflow</w:t>
      </w:r>
    </w:p>
    <w:p w:rsidR="009B0D83" w:rsidRDefault="009B0D83" w:rsidP="009B0D83">
      <w:r>
        <w:t>VLC &lt; 3.0.7 Multiple Vulnerabilities</w:t>
      </w:r>
    </w:p>
    <w:p w:rsidR="009B0D83" w:rsidRDefault="009B0D83" w:rsidP="009B0D83">
      <w:r>
        <w:t>VLC &lt; 3.0.8 Multiple Vulnerabilities</w:t>
      </w:r>
    </w:p>
    <w:p w:rsidR="009B0D83" w:rsidRDefault="009B0D83" w:rsidP="009B0D83">
      <w:r>
        <w:t>VLC Detection</w:t>
      </w:r>
    </w:p>
    <w:p w:rsidR="009B0D83" w:rsidRDefault="009B0D83" w:rsidP="009B0D83">
      <w:r>
        <w:t>VLC get_chunk_header Function TiVo File Remote Code Execution</w:t>
      </w:r>
    </w:p>
    <w:p w:rsidR="009B0D83" w:rsidRDefault="009B0D83" w:rsidP="009B0D83">
      <w:r>
        <w:t>VLC Media Player 0.5.0 to 0.9.5 Stack-Based Buffer Overflows</w:t>
      </w:r>
    </w:p>
    <w:p w:rsidR="009B0D83" w:rsidRDefault="009B0D83" w:rsidP="009B0D83">
      <w:r>
        <w:t>VLC Media Player 0.5.0 to 1.1.10 Multiple Buffer Overflows</w:t>
      </w:r>
    </w:p>
    <w:p w:rsidR="009B0D83" w:rsidRDefault="009B0D83" w:rsidP="009B0D83">
      <w:r>
        <w:t>VLC Media Player 0.9.x &lt; 0.9.8a RealMedia Processing Remote Integer Overflow</w:t>
      </w:r>
    </w:p>
    <w:p w:rsidR="009B0D83" w:rsidRDefault="009B0D83" w:rsidP="009B0D83">
      <w:r>
        <w:t>VLC Media Player &lt; 0.8.6f Multiple Vulnerabilities</w:t>
      </w:r>
    </w:p>
    <w:p w:rsidR="009B0D83" w:rsidRDefault="009B0D83" w:rsidP="009B0D83">
      <w:r>
        <w:t>VLC Media Player &lt; 0.8.6h Multiple Vulnerabilities</w:t>
      </w:r>
    </w:p>
    <w:p w:rsidR="009B0D83" w:rsidRDefault="009B0D83" w:rsidP="009B0D83">
      <w:r>
        <w:t>VLC Media Player &lt; 0.8.6i WAV File Handling Integer Overflow</w:t>
      </w:r>
    </w:p>
    <w:p w:rsidR="009B0D83" w:rsidRDefault="009B0D83" w:rsidP="009B0D83">
      <w:r>
        <w:t>VLC Media Player &lt; 0.9.3 XSPF Playlist Handling Memory Corruption</w:t>
      </w:r>
    </w:p>
    <w:p w:rsidR="009B0D83" w:rsidRDefault="009B0D83" w:rsidP="009B0D83">
      <w:r>
        <w:t>VLC Media Player &lt; 1.0.1 real_get_rdt_chunk() Function Overflow</w:t>
      </w:r>
    </w:p>
    <w:p w:rsidR="009B0D83" w:rsidRDefault="009B0D83" w:rsidP="009B0D83">
      <w:r>
        <w:t>VLC Media Player &lt; 1.0.2 Multiple Remote Buffer Overflows</w:t>
      </w:r>
    </w:p>
    <w:p w:rsidR="009B0D83" w:rsidRDefault="009B0D83" w:rsidP="009B0D83">
      <w:r>
        <w:t>VLC Media Player &lt; 1.0.6 Multiple Vulnerabilities</w:t>
      </w:r>
    </w:p>
    <w:p w:rsidR="009B0D83" w:rsidRDefault="009B0D83" w:rsidP="009B0D83">
      <w:r>
        <w:t>VLC Media Player &lt; 1.1.4 Path Subversion Arbitrary DLL Injection Code Execution</w:t>
      </w:r>
    </w:p>
    <w:p w:rsidR="009B0D83" w:rsidRDefault="009B0D83" w:rsidP="009B0D83">
      <w:r>
        <w:t>VLC Media Player &lt; 1.1.5 Buffer Overflow</w:t>
      </w:r>
    </w:p>
    <w:p w:rsidR="009B0D83" w:rsidRDefault="009B0D83" w:rsidP="009B0D83">
      <w:r>
        <w:t>VLC Media Player &lt; 1.1.6 Multiple Vulnerabilities</w:t>
      </w:r>
    </w:p>
    <w:p w:rsidR="009B0D83" w:rsidRDefault="009B0D83" w:rsidP="009B0D83">
      <w:r>
        <w:t>VLC Media Player &lt; 1.1.7 MKV Input Validation Vulnerability</w:t>
      </w:r>
    </w:p>
    <w:p w:rsidR="009B0D83" w:rsidRDefault="009B0D83" w:rsidP="009B0D83">
      <w:r>
        <w:t>VLC Media Player &lt; 1.1.8 Multiple Buffer Overflows</w:t>
      </w:r>
    </w:p>
    <w:p w:rsidR="009B0D83" w:rsidRDefault="009B0D83" w:rsidP="009B0D83">
      <w:r>
        <w:t>VLC Media Player &lt; 1.1.9 Multiple Vulnerabilities</w:t>
      </w:r>
    </w:p>
    <w:p w:rsidR="009B0D83" w:rsidRDefault="009B0D83" w:rsidP="009B0D83">
      <w:r>
        <w:t>VLC Media Player &lt; 2.0.1 Multiple Vulnerabilities</w:t>
      </w:r>
    </w:p>
    <w:p w:rsidR="009B0D83" w:rsidRDefault="009B0D83" w:rsidP="009B0D83">
      <w:r>
        <w:t>VLC Media Player &lt; 2.0.2 Ogg_DecodePacket Function OGG File Handling Overflow</w:t>
      </w:r>
    </w:p>
    <w:p w:rsidR="009B0D83" w:rsidRDefault="009B0D83" w:rsidP="009B0D83">
      <w:r>
        <w:t>VLC Media Player &lt; 2.1.5 Multiple Vulnerabilities</w:t>
      </w:r>
    </w:p>
    <w:p w:rsidR="009B0D83" w:rsidRDefault="009B0D83" w:rsidP="009B0D83">
      <w:r>
        <w:t>VLC Media Player &lt; 2.2.5 Multiple Vulnerabilities</w:t>
      </w:r>
    </w:p>
    <w:p w:rsidR="009B0D83" w:rsidRDefault="009B0D83" w:rsidP="009B0D83">
      <w:r>
        <w:t>VLC Media Player &lt; 2.2.7 Overflow Condition</w:t>
      </w:r>
    </w:p>
    <w:p w:rsidR="009B0D83" w:rsidRDefault="009B0D83" w:rsidP="009B0D83">
      <w:r>
        <w:t>VLC Media Player &lt;= 2.2.8 Use-After-Free RCE</w:t>
      </w:r>
    </w:p>
    <w:p w:rsidR="009B0D83" w:rsidRDefault="009B0D83" w:rsidP="009B0D83">
      <w:r>
        <w:t>VLC Media Player XSPF Playlist Integer Overflow</w:t>
      </w:r>
    </w:p>
    <w:p w:rsidR="009B0D83" w:rsidRDefault="009B0D83" w:rsidP="009B0D83">
      <w:r>
        <w:t>VMnc Media Codec Multiple Heap Overflows (VMSA-2009-0012)</w:t>
      </w:r>
    </w:p>
    <w:p w:rsidR="009B0D83" w:rsidRDefault="009B0D83" w:rsidP="009B0D83">
      <w:r>
        <w:t>VMSA-2010-0012 : VMware vCenter Update Manager Fix for Jetty Web Server</w:t>
      </w:r>
    </w:p>
    <w:p w:rsidR="009B0D83" w:rsidRDefault="009B0D83" w:rsidP="009B0D83">
      <w:r>
        <w:t>VMware ACE detection (Windows)</w:t>
      </w:r>
    </w:p>
    <w:p w:rsidR="009B0D83" w:rsidRDefault="009B0D83" w:rsidP="009B0D83">
      <w:r>
        <w:t>VMware Carbon Black Cloud Endpoint Standard Installed (Windows)</w:t>
      </w:r>
    </w:p>
    <w:p w:rsidR="009B0D83" w:rsidRDefault="009B0D83" w:rsidP="009B0D83">
      <w:r>
        <w:t>VMware Horizon View 6.x &lt; 6.2.4 / 7.x &lt; 7.1.0 Unspecified Buffer Overflow RCE (VMSA-2017-0008)</w:t>
      </w:r>
    </w:p>
    <w:p w:rsidR="009B0D83" w:rsidRDefault="009B0D83" w:rsidP="009B0D83">
      <w:r>
        <w:t>VMware Horizon View 6.x &lt; 6.2.8 / 7.x (CR) &lt; 7.8.0 / 7.5.x (ESB) &lt; 7.5.2 Information Disclosure (VMSA-2019-0003)</w:t>
      </w:r>
    </w:p>
    <w:p w:rsidR="009B0D83" w:rsidRDefault="009B0D83" w:rsidP="009B0D83">
      <w:r>
        <w:t>VMware Horizon View Agent 6.x &lt; 6.2.7 / 7.x &lt; 7.5.1 Local Information Disclosure Vulnerability (VMSA-2018-0019)</w:t>
      </w:r>
    </w:p>
    <w:p w:rsidR="009B0D83" w:rsidRDefault="009B0D83" w:rsidP="009B0D83">
      <w:r>
        <w:t>VMware Horizon View Agent 7.x &lt; 7.5.1 Local Information Disclosure Vulnerability (VMSA-2018-0018)</w:t>
      </w:r>
    </w:p>
    <w:p w:rsidR="009B0D83" w:rsidRDefault="009B0D83" w:rsidP="009B0D83">
      <w:r>
        <w:t>VMware Horizon View Agent 7.x &lt; 7.5.4 / 7.10.1 / 7.11.0 Privilege Escalation (VMSA-2019-</w:t>
      </w:r>
      <w:r>
        <w:lastRenderedPageBreak/>
        <w:t>0023)</w:t>
      </w:r>
    </w:p>
    <w:p w:rsidR="009B0D83" w:rsidRDefault="009B0D83" w:rsidP="009B0D83">
      <w:r>
        <w:t>VMware Horizon View Client 3.2.x &lt; 3.2.1 / 3.3.x &lt; 3.4.0 / or 5.x &lt; 5.4.2 Multiple Vulnerabilities (VMSA-2015-0004)</w:t>
      </w:r>
    </w:p>
    <w:p w:rsidR="009B0D83" w:rsidRDefault="009B0D83" w:rsidP="009B0D83">
      <w:r>
        <w:t>VMware Horizon View Client 4.x &lt; 4.4.0 Multiple Vulnerabilities (VMSA-2017-0008)</w:t>
      </w:r>
    </w:p>
    <w:p w:rsidR="009B0D83" w:rsidRDefault="009B0D83" w:rsidP="009B0D83">
      <w:r>
        <w:t>VMware Horizon View Client 4.x &lt; 4.6.1 Multiple Vulnerabilities (VMSA-2017-0018)</w:t>
      </w:r>
    </w:p>
    <w:p w:rsidR="009B0D83" w:rsidRDefault="009B0D83" w:rsidP="009B0D83">
      <w:r>
        <w:t>VMware Horizon View Client 4.x &lt; 4.7.0 Multiple Vulnerabilities (VMSA-2018-0003)</w:t>
      </w:r>
    </w:p>
    <w:p w:rsidR="009B0D83" w:rsidRDefault="009B0D83" w:rsidP="009B0D83">
      <w:r>
        <w:t>VMware Horizon View Client 4.x &lt; 4.8.1 Information Disclosure Vulnerability (VMSA-2018-0019)</w:t>
      </w:r>
    </w:p>
    <w:p w:rsidR="009B0D83" w:rsidRDefault="009B0D83" w:rsidP="009B0D83">
      <w:r>
        <w:t>VMware Horizon View Client 5.x &lt; 5.4.2 DACL Privilege Escalation (VMSA-2015-0005)</w:t>
      </w:r>
    </w:p>
    <w:p w:rsidR="009B0D83" w:rsidRDefault="009B0D83" w:rsidP="009B0D83">
      <w:r>
        <w:t>VMware Horizon View Client &lt; 3.0.0 Multiple SSL Vulnerabilities (VMSA-2014-0006)</w:t>
      </w:r>
    </w:p>
    <w:p w:rsidR="009B0D83" w:rsidRDefault="009B0D83" w:rsidP="009B0D83">
      <w:r>
        <w:t>VMware Horizon View Client Detection</w:t>
      </w:r>
    </w:p>
    <w:p w:rsidR="009B0D83" w:rsidRDefault="009B0D83" w:rsidP="009B0D83">
      <w:r>
        <w:t>VMware Horizon View Client Detection (Linux)</w:t>
      </w:r>
    </w:p>
    <w:p w:rsidR="009B0D83" w:rsidRDefault="009B0D83" w:rsidP="009B0D83">
      <w:r>
        <w:t>VMware Horizon View Directory Traversal File Disclosure (VMSA-2016-0015)</w:t>
      </w:r>
    </w:p>
    <w:p w:rsidR="009B0D83" w:rsidRDefault="009B0D83" w:rsidP="009B0D83">
      <w:r>
        <w:t>VMware Horizon View Installed</w:t>
      </w:r>
    </w:p>
    <w:p w:rsidR="009B0D83" w:rsidRDefault="009B0D83" w:rsidP="009B0D83">
      <w:r>
        <w:t>VMware Horizon View Multiple Vulnerabilities (VMSA-2014-0006)</w:t>
      </w:r>
    </w:p>
    <w:p w:rsidR="009B0D83" w:rsidRDefault="009B0D83" w:rsidP="009B0D83">
      <w:r>
        <w:t>VMware Horizon View Multiple Vulnerabilities (VMSA-2015-0003) (VMSA-2015-0008) (POODLE)</w:t>
      </w:r>
    </w:p>
    <w:p w:rsidR="009B0D83" w:rsidRDefault="009B0D83" w:rsidP="009B0D83">
      <w:r>
        <w:t>VMware Movie Decoder &lt; 9.0 Path Subversion Arbitrary DLL Injection Code Execution (VMSA-2012-0014)</w:t>
      </w:r>
    </w:p>
    <w:p w:rsidR="009B0D83" w:rsidRDefault="009B0D83" w:rsidP="009B0D83">
      <w:r>
        <w:t>VMware Movie Decoder Installed</w:t>
      </w:r>
    </w:p>
    <w:p w:rsidR="009B0D83" w:rsidRDefault="009B0D83" w:rsidP="009B0D83">
      <w:r>
        <w:t>VMware OVF Tool 2.1 File Handling Format String Vulnerability (VMSA-2012-0015)</w:t>
      </w:r>
    </w:p>
    <w:p w:rsidR="009B0D83" w:rsidRDefault="009B0D83" w:rsidP="009B0D83">
      <w:r>
        <w:t>VMware OVF Tool 3.x &lt; 3.5.2 Multiple OpenSSL Vulnerabilities (VMSA-2014-0006)</w:t>
      </w:r>
    </w:p>
    <w:p w:rsidR="009B0D83" w:rsidRDefault="009B0D83" w:rsidP="009B0D83">
      <w:r>
        <w:t>VMware OVF Tool Installed</w:t>
      </w:r>
    </w:p>
    <w:p w:rsidR="009B0D83" w:rsidRDefault="009B0D83" w:rsidP="009B0D83">
      <w:r>
        <w:t>VMware Player 12.1.x &lt; 12.1.1 Shared Folders (HGFS) Guest DLL Hijacking Arbitrary Code Execution (VMSA-2016-0010)</w:t>
      </w:r>
    </w:p>
    <w:p w:rsidR="009B0D83" w:rsidRDefault="009B0D83" w:rsidP="009B0D83">
      <w:r>
        <w:t>VMware Player 12.x &lt; 12.5.2 Drag-and-Drop Feature Arbitrary Code Execution (VMSA-2016-0019)</w:t>
      </w:r>
    </w:p>
    <w:p w:rsidR="009B0D83" w:rsidRDefault="009B0D83" w:rsidP="009B0D83">
      <w:r>
        <w:t>VMware Player 12.x &lt; 12.5.4 Drag-and-Drop Feature Guest-to-Host Code Execution (VMSA-2017-0005)</w:t>
      </w:r>
    </w:p>
    <w:p w:rsidR="009B0D83" w:rsidRDefault="009B0D83" w:rsidP="009B0D83">
      <w:r>
        <w:t>VMware Player 12.x &lt; 12.5.8 Multiple Vulnerabilities (VMSA-2017-0021) (VMSA-2018-0002) (Spectre)</w:t>
      </w:r>
    </w:p>
    <w:p w:rsidR="009B0D83" w:rsidRDefault="009B0D83" w:rsidP="009B0D83">
      <w:r>
        <w:t>VMware Player 12.x &lt; 12.5.9 / 14.x &lt; 14.1.1 Multiple Vulnerabilities (VMSA-2018-0004) (VMSA-2018-0005) (Spectre)</w:t>
      </w:r>
    </w:p>
    <w:p w:rsidR="009B0D83" w:rsidRDefault="009B0D83" w:rsidP="009B0D83">
      <w:r>
        <w:t>VMware Player 14.x &lt; 14.1.2 Multiple DoS (VMSA-2018-0013)</w:t>
      </w:r>
    </w:p>
    <w:p w:rsidR="009B0D83" w:rsidRDefault="009B0D83" w:rsidP="009B0D83">
      <w:r>
        <w:t>VMware Player 14.x &lt; 14.1.3 Out-of-Bounds Write (VMSA-2018-022)</w:t>
      </w:r>
    </w:p>
    <w:p w:rsidR="009B0D83" w:rsidRDefault="009B0D83" w:rsidP="009B0D83">
      <w:r>
        <w:t>VMware Player 4.x &lt; 4.0.5 Multiple Vulnerabilities (VMSA-2012-0015)</w:t>
      </w:r>
    </w:p>
    <w:p w:rsidR="009B0D83" w:rsidRDefault="009B0D83" w:rsidP="009B0D83">
      <w:r>
        <w:t>VMware Player 5.x &lt; 5.0.1 VMX Process DoS (VMSA-2014-0001)</w:t>
      </w:r>
    </w:p>
    <w:p w:rsidR="009B0D83" w:rsidRDefault="009B0D83" w:rsidP="009B0D83">
      <w:r>
        <w:t>VMware Player 5.x &lt; 5.0.3 LGTOSYNC.SYS Guest Privilege Escalation (VMSA-2013-0014)</w:t>
      </w:r>
    </w:p>
    <w:p w:rsidR="009B0D83" w:rsidRDefault="009B0D83" w:rsidP="009B0D83">
      <w:r>
        <w:t>VMware Player 6.x &lt; 6.0.2 OpenSSL Library Multiple Vulnerabilities (VMSA-2014-0004) (Heartbleed)</w:t>
      </w:r>
    </w:p>
    <w:p w:rsidR="009B0D83" w:rsidRDefault="009B0D83" w:rsidP="009B0D83">
      <w:r>
        <w:t>VMware Player 6.x &lt; 6.0.2 Windows 8.1 Guest Privilege Escalation (VMSA-2014-0005)</w:t>
      </w:r>
    </w:p>
    <w:p w:rsidR="009B0D83" w:rsidRDefault="009B0D83" w:rsidP="009B0D83">
      <w:r>
        <w:t>VMware Player 6.x &lt; 6.0.5 Multiple Vulnerabilities (VMSA-2015-0001) (Windows)</w:t>
      </w:r>
    </w:p>
    <w:p w:rsidR="009B0D83" w:rsidRDefault="009B0D83" w:rsidP="009B0D83">
      <w:r>
        <w:t>VMware Player 6.x &lt; 6.0.6 Multiple Vulnerabilities (VMSA-2015-0004)</w:t>
      </w:r>
    </w:p>
    <w:p w:rsidR="009B0D83" w:rsidRDefault="009B0D83" w:rsidP="009B0D83">
      <w:r>
        <w:t>VMware Player 6.x &lt; 6.0.7 / 7.x &lt; 7.1.1 DACL Privilege Escalation (VMSA-2015-0005)</w:t>
      </w:r>
    </w:p>
    <w:p w:rsidR="009B0D83" w:rsidRDefault="009B0D83" w:rsidP="009B0D83">
      <w:r>
        <w:lastRenderedPageBreak/>
        <w:t>VMware Player 7.x &lt; 7.1.1 Multiple Vulnerabilities (VMSA-2015-0004)</w:t>
      </w:r>
    </w:p>
    <w:p w:rsidR="009B0D83" w:rsidRDefault="009B0D83" w:rsidP="009B0D83">
      <w:r>
        <w:t>VMware Player 7.x &lt; 7.1.2 Shared Folders (HGFS) Guest Privilege Escalation (VMSA-2016-0001)</w:t>
      </w:r>
    </w:p>
    <w:p w:rsidR="009B0D83" w:rsidRDefault="009B0D83" w:rsidP="009B0D83">
      <w:r>
        <w:t>VMware Player 7.x &lt; 7.1.3 Host Privilege Escalation (VMSA-2016-0005)</w:t>
      </w:r>
    </w:p>
    <w:p w:rsidR="009B0D83" w:rsidRDefault="009B0D83" w:rsidP="009B0D83">
      <w:r>
        <w:t>VMware Player &lt; 5.0.4 / 6.0.3 OpenSSL Library Multiple Vulnerabilities (Windows)</w:t>
      </w:r>
    </w:p>
    <w:p w:rsidR="009B0D83" w:rsidRDefault="009B0D83" w:rsidP="009B0D83">
      <w:r>
        <w:t>VMware Player detection (Windows)</w:t>
      </w:r>
    </w:p>
    <w:p w:rsidR="009B0D83" w:rsidRDefault="009B0D83" w:rsidP="009B0D83">
      <w:r>
        <w:t>VMware Player Local Privilege Escalation (VMSA-2012-0007)</w:t>
      </w:r>
    </w:p>
    <w:p w:rsidR="009B0D83" w:rsidRDefault="009B0D83" w:rsidP="009B0D83">
      <w:r>
        <w:t>VMware Player Multiple Vulnerabilities (VMSA-2012-0009)</w:t>
      </w:r>
    </w:p>
    <w:p w:rsidR="009B0D83" w:rsidRDefault="009B0D83" w:rsidP="009B0D83">
      <w:r>
        <w:t>VMware Player Multiple Vulnerabilities (VMSA-2012-0011)</w:t>
      </w:r>
    </w:p>
    <w:p w:rsidR="009B0D83" w:rsidRDefault="009B0D83" w:rsidP="009B0D83">
      <w:r>
        <w:t>VMware Products Local Privilege Escalation (VMSA-2012-0007)</w:t>
      </w:r>
    </w:p>
    <w:p w:rsidR="009B0D83" w:rsidRDefault="009B0D83" w:rsidP="009B0D83">
      <w:r>
        <w:t>VMware Products Multiple Vulnerabilities (VMSA-2008-0005)</w:t>
      </w:r>
    </w:p>
    <w:p w:rsidR="009B0D83" w:rsidRDefault="009B0D83" w:rsidP="009B0D83">
      <w:r>
        <w:t>VMware Products Multiple Vulnerabilities (VMSA-2008-0008)</w:t>
      </w:r>
    </w:p>
    <w:p w:rsidR="009B0D83" w:rsidRDefault="009B0D83" w:rsidP="009B0D83">
      <w:r>
        <w:t>VMware Products Multiple Vulnerabilities (VMSA-2008-0009)</w:t>
      </w:r>
    </w:p>
    <w:p w:rsidR="009B0D83" w:rsidRDefault="009B0D83" w:rsidP="009B0D83">
      <w:r>
        <w:t>VMware Products Multiple Vulnerabilities (VMSA-2008-0014)</w:t>
      </w:r>
    </w:p>
    <w:p w:rsidR="009B0D83" w:rsidRDefault="009B0D83" w:rsidP="009B0D83">
      <w:r>
        <w:t>VMware Products Multiple Vulnerabilities (VMSA-2008-0018/VMSA-2008-0019)</w:t>
      </w:r>
    </w:p>
    <w:p w:rsidR="009B0D83" w:rsidRDefault="009B0D83" w:rsidP="009B0D83">
      <w:r>
        <w:t>VMware Products Multiple Vulnerabilities (VMSA-2009-0005/VMSA-2009-0007)</w:t>
      </w:r>
    </w:p>
    <w:p w:rsidR="009B0D83" w:rsidRDefault="009B0D83" w:rsidP="009B0D83">
      <w:r>
        <w:t>VMware Products Multiple Vulnerabilities (VMSA-2010-0007)</w:t>
      </w:r>
    </w:p>
    <w:p w:rsidR="009B0D83" w:rsidRDefault="009B0D83" w:rsidP="009B0D83">
      <w:r>
        <w:t>VMware Products Multiple Vulnerabilities (VMSA-2010-0018)</w:t>
      </w:r>
    </w:p>
    <w:p w:rsidR="009B0D83" w:rsidRDefault="009B0D83" w:rsidP="009B0D83">
      <w:r>
        <w:t>VMware Products Multiple Vulnerabilities (VMSA-2011-0009)</w:t>
      </w:r>
    </w:p>
    <w:p w:rsidR="009B0D83" w:rsidRDefault="009B0D83" w:rsidP="009B0D83">
      <w:r>
        <w:t>VMware Products Privilege Escalation Vulnerability (VMSA-2009-0015)</w:t>
      </w:r>
    </w:p>
    <w:p w:rsidR="009B0D83" w:rsidRDefault="009B0D83" w:rsidP="009B0D83">
      <w:r>
        <w:t>VMware Server Detection (Windows)</w:t>
      </w:r>
    </w:p>
    <w:p w:rsidR="009B0D83" w:rsidRDefault="009B0D83" w:rsidP="009B0D83">
      <w:r>
        <w:t>VMware Tools 10.2.x / 10.3.x &lt; 10.3.10 Information Disclosure / Denial of Service Vulnerability (VMSA-2019-0009)</w:t>
      </w:r>
    </w:p>
    <w:p w:rsidR="009B0D83" w:rsidRDefault="009B0D83" w:rsidP="009B0D83">
      <w:r>
        <w:t>VMware Tools 10.x &lt; 10.2.0 Multiple Vulnerabilities (VMSA-2018-0003)</w:t>
      </w:r>
    </w:p>
    <w:p w:rsidR="009B0D83" w:rsidRDefault="009B0D83" w:rsidP="009B0D83">
      <w:r>
        <w:t>VMware Tools 10.x &lt; 10.3.0 Multiple Vulnerabilities (VMSA-2018-0017)</w:t>
      </w:r>
    </w:p>
    <w:p w:rsidR="009B0D83" w:rsidRDefault="009B0D83" w:rsidP="009B0D83">
      <w:r>
        <w:t>VMware Tools 10.x &lt; 11.0.0 Privilege Escalation (VMSA-2020-0002)</w:t>
      </w:r>
    </w:p>
    <w:p w:rsidR="009B0D83" w:rsidRDefault="009B0D83" w:rsidP="009B0D83">
      <w:r>
        <w:t>VMware Tools Detection</w:t>
      </w:r>
    </w:p>
    <w:p w:rsidR="009B0D83" w:rsidRDefault="009B0D83" w:rsidP="009B0D83">
      <w:r>
        <w:t>VMware vCenter Chargeback Manager Installed</w:t>
      </w:r>
    </w:p>
    <w:p w:rsidR="009B0D83" w:rsidRDefault="009B0D83" w:rsidP="009B0D83">
      <w:r>
        <w:t>VMware vCenter Chargeback Manager Multiple Java Vulnerabilities (VMSA-2015-0003) (POODLE)</w:t>
      </w:r>
    </w:p>
    <w:p w:rsidR="009B0D83" w:rsidRDefault="009B0D83" w:rsidP="009B0D83">
      <w:r>
        <w:t>VMware vCenter Chargeback Manager Multiple OpenSSL Vulnerabilities (VMSA-2014-0006)</w:t>
      </w:r>
    </w:p>
    <w:p w:rsidR="009B0D83" w:rsidRDefault="009B0D83" w:rsidP="009B0D83">
      <w:r>
        <w:t>VMware vCenter Chargeback Manager Remote Code Execution (VMSA-2013-0008)</w:t>
      </w:r>
    </w:p>
    <w:p w:rsidR="009B0D83" w:rsidRDefault="009B0D83" w:rsidP="009B0D83">
      <w:r>
        <w:t>VMware vCenter Converter 5.1.x &lt; 5.1.2 / 5.5.x &lt; 5.5.3 Multiple Vulnerabilities (VMSA-2014-0010) (Shellshock)</w:t>
      </w:r>
    </w:p>
    <w:p w:rsidR="009B0D83" w:rsidRDefault="009B0D83" w:rsidP="009B0D83">
      <w:r>
        <w:t>VMware vCenter Converter Installed</w:t>
      </w:r>
    </w:p>
    <w:p w:rsidR="009B0D83" w:rsidRDefault="009B0D83" w:rsidP="009B0D83">
      <w:r>
        <w:t>VMware vCenter Converter Multiple Vulnerabilities (VMSA-2014-0006)</w:t>
      </w:r>
    </w:p>
    <w:p w:rsidR="009B0D83" w:rsidRDefault="009B0D83" w:rsidP="009B0D83">
      <w:r>
        <w:t>VMware vCenter Operations Manager Installed (Windows)</w:t>
      </w:r>
    </w:p>
    <w:p w:rsidR="009B0D83" w:rsidRDefault="009B0D83" w:rsidP="009B0D83">
      <w:r>
        <w:t>VMware vCenter Orchestrator Installed</w:t>
      </w:r>
    </w:p>
    <w:p w:rsidR="009B0D83" w:rsidRDefault="009B0D83" w:rsidP="009B0D83">
      <w:r>
        <w:t>VMware vCenter Update Manager Detection (credentialed check)</w:t>
      </w:r>
    </w:p>
    <w:p w:rsidR="009B0D83" w:rsidRDefault="009B0D83" w:rsidP="009B0D83">
      <w:r>
        <w:t>VMware vCenter Update Manager Multiple Java Vulnerabilities (VMSA-2014-0008)</w:t>
      </w:r>
    </w:p>
    <w:p w:rsidR="009B0D83" w:rsidRDefault="009B0D83" w:rsidP="009B0D83">
      <w:r>
        <w:t>VMware vCenter Update Manager Multiple Java Vulnerabilities (VMSA-2014-0012)</w:t>
      </w:r>
    </w:p>
    <w:p w:rsidR="009B0D83" w:rsidRDefault="009B0D83" w:rsidP="009B0D83">
      <w:r>
        <w:t>VMware vCenter Update Manager Multiple Vulnerabilities (VMSA-2012-0013)</w:t>
      </w:r>
    </w:p>
    <w:p w:rsidR="009B0D83" w:rsidRDefault="009B0D83" w:rsidP="009B0D83">
      <w:r>
        <w:t>VMware vCenter Update Manager Multiple Vulnerabilities (VMSA-2014-0006)</w:t>
      </w:r>
    </w:p>
    <w:p w:rsidR="009B0D83" w:rsidRDefault="009B0D83" w:rsidP="009B0D83">
      <w:r>
        <w:t>VMware View 4.x &lt; 4.6.2 / 5.x &lt; 5.1.2 VMCI Privilege Escalation (VMSA-2013-0002)</w:t>
      </w:r>
    </w:p>
    <w:p w:rsidR="009B0D83" w:rsidRDefault="009B0D83" w:rsidP="009B0D83">
      <w:r>
        <w:lastRenderedPageBreak/>
        <w:t>VMware View Agent Detection</w:t>
      </w:r>
    </w:p>
    <w:p w:rsidR="009B0D83" w:rsidRDefault="009B0D83" w:rsidP="009B0D83">
      <w:r>
        <w:t>VMware View Multiple Vulnerabilities (VMSA-2012-0004)</w:t>
      </w:r>
    </w:p>
    <w:p w:rsidR="009B0D83" w:rsidRDefault="009B0D83" w:rsidP="009B0D83">
      <w:r>
        <w:t>VMware View Server Detection</w:t>
      </w:r>
    </w:p>
    <w:p w:rsidR="009B0D83" w:rsidRDefault="009B0D83" w:rsidP="009B0D83">
      <w:r>
        <w:t>VMware View Server Directory Traversal Vulnerability (VMSA-2012-0017)</w:t>
      </w:r>
    </w:p>
    <w:p w:rsidR="009B0D83" w:rsidRDefault="009B0D83" w:rsidP="009B0D83">
      <w:r>
        <w:t>VMware View Server Unsupported Version Detection</w:t>
      </w:r>
    </w:p>
    <w:p w:rsidR="009B0D83" w:rsidRDefault="009B0D83" w:rsidP="009B0D83">
      <w:r>
        <w:t>VMware VIX API Multiple Buffer Overflow Vulnerabilities</w:t>
      </w:r>
    </w:p>
    <w:p w:rsidR="009B0D83" w:rsidRDefault="009B0D83" w:rsidP="009B0D83">
      <w:r>
        <w:t>VMware vmnat.exe/vmnet-natd Multiple FTP Command Remote Overflow</w:t>
      </w:r>
    </w:p>
    <w:p w:rsidR="009B0D83" w:rsidRDefault="009B0D83" w:rsidP="009B0D83">
      <w:r>
        <w:t>VMware vRealize Operations for Horizon Adapter Multiple Vulerabilities (VMSA-2020-0003)</w:t>
      </w:r>
    </w:p>
    <w:p w:rsidR="009B0D83" w:rsidRDefault="009B0D83" w:rsidP="009B0D83">
      <w:r>
        <w:t>VMware vRealize Operations for Horizon Desktop Agent 6.x &lt; 6.5.1 Privilege Escalation Vulnerability (VMSA-2018-0003)</w:t>
      </w:r>
    </w:p>
    <w:p w:rsidR="009B0D83" w:rsidRDefault="009B0D83" w:rsidP="009B0D83">
      <w:r>
        <w:t>VMware vRealize Operations for Horizon Desktop Agent Installed (Windows)</w:t>
      </w:r>
    </w:p>
    <w:p w:rsidR="009B0D83" w:rsidRDefault="009B0D83" w:rsidP="009B0D83">
      <w:r>
        <w:t>VMware vRealize Operations for Published Applications Desktop Agent 6.x &lt; 6.5.1 Privilege Escalation Vulnerability (VMSA-2018-0003)</w:t>
      </w:r>
    </w:p>
    <w:p w:rsidR="009B0D83" w:rsidRDefault="009B0D83" w:rsidP="009B0D83">
      <w:r>
        <w:t>VMware vRealize Operations for Published Applications Desktop Agent Installed (Windows)</w:t>
      </w:r>
    </w:p>
    <w:p w:rsidR="009B0D83" w:rsidRDefault="009B0D83" w:rsidP="009B0D83">
      <w:r>
        <w:t>VMware vSphere Client Installed</w:t>
      </w:r>
    </w:p>
    <w:p w:rsidR="009B0D83" w:rsidRDefault="009B0D83" w:rsidP="009B0D83">
      <w:r>
        <w:t>VMware vSphere Client Memory Corruption (VMSA-2013-0001)</w:t>
      </w:r>
    </w:p>
    <w:p w:rsidR="009B0D83" w:rsidRDefault="009B0D83" w:rsidP="009B0D83">
      <w:r>
        <w:t>VMware vSphere Client Multiple Vulnerabilities (VMSA-2014-0003)</w:t>
      </w:r>
    </w:p>
    <w:p w:rsidR="009B0D83" w:rsidRDefault="009B0D83" w:rsidP="009B0D83">
      <w:r>
        <w:t>VMware vSphere Client Multiple Vulnerabilities (VMSA-2014-0006)</w:t>
      </w:r>
    </w:p>
    <w:p w:rsidR="009B0D83" w:rsidRDefault="009B0D83" w:rsidP="009B0D83">
      <w:r>
        <w:t>VMware vSphere Client XXE Injection Information Disclosure (VMSA-2016-0022)</w:t>
      </w:r>
    </w:p>
    <w:p w:rsidR="009B0D83" w:rsidRDefault="009B0D83" w:rsidP="009B0D83">
      <w:r>
        <w:t>VMware vSphere Update Manager Java Vulnerability (VMSA-2015-0003)</w:t>
      </w:r>
    </w:p>
    <w:p w:rsidR="009B0D83" w:rsidRDefault="009B0D83" w:rsidP="009B0D83">
      <w:r>
        <w:t>VMware Workstation 10.x &lt; 10.0.2 OpenSSL Library Multiple Vulnerabilities (VMSA-2014-0004) (Heartbleed)</w:t>
      </w:r>
    </w:p>
    <w:p w:rsidR="009B0D83" w:rsidRDefault="009B0D83" w:rsidP="009B0D83">
      <w:r>
        <w:t>VMware Workstation 10.x &lt; 10.0.2 Windows 8.1 Guest Privilege Escalation (VMSA-2014-0005)</w:t>
      </w:r>
    </w:p>
    <w:p w:rsidR="009B0D83" w:rsidRDefault="009B0D83" w:rsidP="009B0D83">
      <w:r>
        <w:t>VMware Workstation 10.x &lt; 10.0.5 Multiple Vulnerabilities (VMSA-2015-0001 / VMSA-2015-0004) (Windows)</w:t>
      </w:r>
    </w:p>
    <w:p w:rsidR="009B0D83" w:rsidRDefault="009B0D83" w:rsidP="009B0D83">
      <w:r>
        <w:t>VMware Workstation 10.x &lt; 10.0.6 / 11.x &lt; 11.1.1 Multiple Vulnerabilities (VMSA-2015-0004) (Windows)</w:t>
      </w:r>
    </w:p>
    <w:p w:rsidR="009B0D83" w:rsidRDefault="009B0D83" w:rsidP="009B0D83">
      <w:r>
        <w:t>VMware Workstation 10.x &lt; 10.0.7 / 11.x &lt; 11.1.1 DACL Privilege Escalation (VMSA-2015-0005)</w:t>
      </w:r>
    </w:p>
    <w:p w:rsidR="009B0D83" w:rsidRDefault="009B0D83" w:rsidP="009B0D83">
      <w:r>
        <w:t>VMware Workstation 11.x &lt; 11.1.2 Shared Folders (HGFS) Guest Privilege Escalation (VMSA-2016-0001)</w:t>
      </w:r>
    </w:p>
    <w:p w:rsidR="009B0D83" w:rsidRDefault="009B0D83" w:rsidP="009B0D83">
      <w:r>
        <w:t>VMware Workstation 11.x &lt; 11.1.3 Host Privilege Escalation (VMSA-2016-0005)</w:t>
      </w:r>
    </w:p>
    <w:p w:rsidR="009B0D83" w:rsidRDefault="009B0D83" w:rsidP="009B0D83">
      <w:r>
        <w:t>VMware Workstation 12.1.x &lt; 12.1.1 Shared Folders (HGFS) Guest DLL Hijacking Arbitrary Code Execution (VMSA-2016-0010)</w:t>
      </w:r>
    </w:p>
    <w:p w:rsidR="009B0D83" w:rsidRDefault="009B0D83" w:rsidP="009B0D83">
      <w:r>
        <w:t>VMware Workstation 12.x / 14.x &lt; 14.1.0 Multiple Vulnerabilities (VMSA-2018-0003)</w:t>
      </w:r>
    </w:p>
    <w:p w:rsidR="009B0D83" w:rsidRDefault="009B0D83" w:rsidP="009B0D83">
      <w:r>
        <w:t>VMware Workstation 12.x &lt; 12.5.0 Multiple Vulnerabilities (VMSA-2016-0014)</w:t>
      </w:r>
    </w:p>
    <w:p w:rsidR="009B0D83" w:rsidRDefault="009B0D83" w:rsidP="009B0D83">
      <w:r>
        <w:t>VMware Workstation 12.x &lt; 12.5.2 Drag-and-Drop Feature Arbitrary Code Execution (VMSA-2016-0019)</w:t>
      </w:r>
    </w:p>
    <w:p w:rsidR="009B0D83" w:rsidRDefault="009B0D83" w:rsidP="009B0D83">
      <w:r>
        <w:t>VMware Workstation 12.x &lt; 12.5.3 Multiple Vulnerabilities (VMSA-2017-0003)</w:t>
      </w:r>
    </w:p>
    <w:p w:rsidR="009B0D83" w:rsidRDefault="009B0D83" w:rsidP="009B0D83">
      <w:r>
        <w:t>VMware Workstation 12.x &lt; 12.5.3 Multiple Vulnerabilities (VMSA-2017-0008)</w:t>
      </w:r>
    </w:p>
    <w:p w:rsidR="009B0D83" w:rsidRDefault="009B0D83" w:rsidP="009B0D83">
      <w:r>
        <w:t>VMware Workstation 12.x &lt; 12.5.4 Drag-and-Drop Feature Guest-to-Host Code Execution (VMSA-2017-0005)</w:t>
      </w:r>
    </w:p>
    <w:p w:rsidR="009B0D83" w:rsidRDefault="009B0D83" w:rsidP="009B0D83">
      <w:r>
        <w:t>VMware Workstation 12.x &lt; 12.5.5 Multiple Vulnerabilities (VMSA-2017-0006)</w:t>
      </w:r>
    </w:p>
    <w:p w:rsidR="009B0D83" w:rsidRDefault="009B0D83" w:rsidP="009B0D83">
      <w:r>
        <w:t>VMware Workstation 12.x &lt; 12.5.6 vstor2 Driver NULL Pointer Dereference DoS (VMSA-</w:t>
      </w:r>
      <w:r>
        <w:lastRenderedPageBreak/>
        <w:t>2017-0009)</w:t>
      </w:r>
    </w:p>
    <w:p w:rsidR="009B0D83" w:rsidRDefault="009B0D83" w:rsidP="009B0D83">
      <w:r>
        <w:t>VMware Workstation 12.x &lt; 12.5.7 Multiple Vulnerabilities (VMSA-2017-0015)</w:t>
      </w:r>
    </w:p>
    <w:p w:rsidR="009B0D83" w:rsidRDefault="009B0D83" w:rsidP="009B0D83">
      <w:r>
        <w:t>VMware Workstation 12.x &lt; 12.5.8 Multiple Vulnerabilities (VMSA-2017-0018)</w:t>
      </w:r>
    </w:p>
    <w:p w:rsidR="009B0D83" w:rsidRDefault="009B0D83" w:rsidP="009B0D83">
      <w:r>
        <w:t>VMware Workstation 12.x &lt; 12.5.8 Multiple Vulnerabilities (VMSA-2017-0021) (VMSA-2018-0002) (Spectre)</w:t>
      </w:r>
    </w:p>
    <w:p w:rsidR="009B0D83" w:rsidRDefault="009B0D83" w:rsidP="009B0D83">
      <w:r>
        <w:t>VMware Workstation 12.x &lt; 12.5.9 / 14.x &lt; 14.1.1 Multiple Vulnerabilities (VMSA-2018-0004) (VMSA-2018-0005) (Spectre)</w:t>
      </w:r>
    </w:p>
    <w:p w:rsidR="009B0D83" w:rsidRDefault="009B0D83" w:rsidP="009B0D83">
      <w:r>
        <w:t>VMware Workstation 14.0.x &lt; 14.1.6 / 15.0.x &lt; 15.0.3 Pixel Shader out-of-bounds read/write vulnerabilities (VMSA-2019-0012)</w:t>
      </w:r>
    </w:p>
    <w:p w:rsidR="009B0D83" w:rsidRDefault="009B0D83" w:rsidP="009B0D83">
      <w:r>
        <w:t>VMware Workstation 14.x &lt; 14.1.2 Multiple DoS (VMSA-2018-0013)</w:t>
      </w:r>
    </w:p>
    <w:p w:rsidR="009B0D83" w:rsidRDefault="009B0D83" w:rsidP="009B0D83">
      <w:r>
        <w:t>VMware Workstation 14.x &lt; 14.1.3 Out-of-Bounds Read Vulnerability (VMSA-2018-0026)</w:t>
      </w:r>
    </w:p>
    <w:p w:rsidR="009B0D83" w:rsidRDefault="009B0D83" w:rsidP="009B0D83">
      <w:r>
        <w:t>VMware Workstation 14.x &lt; 14.1.3 Out-of-Bounds Write (VMSA-2018-0022)</w:t>
      </w:r>
    </w:p>
    <w:p w:rsidR="009B0D83" w:rsidRDefault="009B0D83" w:rsidP="009B0D83">
      <w:r>
        <w:t>VMware Workstation 14.x &lt; 14.1.3 Speculative Execution Side Channel Vulnerability (Foreshadow) (VMSA-2018-0020)</w:t>
      </w:r>
    </w:p>
    <w:p w:rsidR="009B0D83" w:rsidRDefault="009B0D83" w:rsidP="009B0D83">
      <w:r>
        <w:t>VMware Workstation 15.0.x &lt; 15.5.1 Multiple Vulnerabilities (VMSA-2019-0020, VMSA-2019-0021)</w:t>
      </w:r>
    </w:p>
    <w:p w:rsidR="009B0D83" w:rsidRDefault="009B0D83" w:rsidP="009B0D83">
      <w:r>
        <w:t>VMware Workstation 15.0.x &lt; 15.5.2 Multiple Vulnerabilities (VMSA-2020-0004)</w:t>
      </w:r>
    </w:p>
    <w:p w:rsidR="009B0D83" w:rsidRDefault="009B0D83" w:rsidP="009B0D83">
      <w:r>
        <w:t>VMware Workstation 15.x &lt; 15.1.0 DLL-hijacking Vulnerability (VMSA-2019-0007)</w:t>
      </w:r>
    </w:p>
    <w:p w:rsidR="009B0D83" w:rsidRDefault="009B0D83" w:rsidP="009B0D83">
      <w:r>
        <w:t>VMware Workstation 8.x &lt; 8.0.5 / 9.x &lt; 9.0.1 VMCI Privilege Escalation (VMSA-2013-0002)</w:t>
      </w:r>
    </w:p>
    <w:p w:rsidR="009B0D83" w:rsidRDefault="009B0D83" w:rsidP="009B0D83">
      <w:r>
        <w:t>VMware Workstation 8.x &lt; 8.0.5 Multiple Vulnerabilities (VMSA-2012-0015)</w:t>
      </w:r>
    </w:p>
    <w:p w:rsidR="009B0D83" w:rsidRDefault="009B0D83" w:rsidP="009B0D83">
      <w:r>
        <w:t>VMware Workstation 9.x &lt; 9.0.1 VMX Process DoS (VMSA-2014-0001)</w:t>
      </w:r>
    </w:p>
    <w:p w:rsidR="009B0D83" w:rsidRDefault="009B0D83" w:rsidP="009B0D83">
      <w:r>
        <w:t>VMware Workstation &lt; 5.5.4 Build 44386 Multiple Vulnerabilities</w:t>
      </w:r>
    </w:p>
    <w:p w:rsidR="009B0D83" w:rsidRDefault="009B0D83" w:rsidP="009B0D83">
      <w:r>
        <w:t>VMware Workstation &lt; 5.5.5 and Server &lt; 1.0.4 Multiple Vulnerabilities</w:t>
      </w:r>
    </w:p>
    <w:p w:rsidR="009B0D83" w:rsidRDefault="009B0D83" w:rsidP="009B0D83">
      <w:r>
        <w:t>VMware Workstation &lt; 9.0.4 / 10.0.3 OpenSSL Library Multiple Vulnerabilities (Windows)</w:t>
      </w:r>
    </w:p>
    <w:p w:rsidR="009B0D83" w:rsidRDefault="009B0D83" w:rsidP="009B0D83">
      <w:r>
        <w:t>VMware Workstation Detection</w:t>
      </w:r>
    </w:p>
    <w:p w:rsidR="009B0D83" w:rsidRDefault="009B0D83" w:rsidP="009B0D83">
      <w:r>
        <w:t>VMware Workstation Multiple Vulnerabilities (VMSA-2012-0009)</w:t>
      </w:r>
    </w:p>
    <w:p w:rsidR="009B0D83" w:rsidRDefault="009B0D83" w:rsidP="009B0D83">
      <w:r>
        <w:t>VMware Workstation Multiple Vulnerabilities (VMSA-2012-0011)</w:t>
      </w:r>
    </w:p>
    <w:p w:rsidR="009B0D83" w:rsidRDefault="009B0D83" w:rsidP="009B0D83">
      <w:r>
        <w:t>Web3000 Detection</w:t>
      </w:r>
    </w:p>
    <w:p w:rsidR="009B0D83" w:rsidRDefault="009B0D83" w:rsidP="009B0D83">
      <w:r>
        <w:t>WebEx Downloader ActiveX Control Command Injection</w:t>
      </w:r>
    </w:p>
    <w:p w:rsidR="009B0D83" w:rsidRDefault="009B0D83" w:rsidP="009B0D83">
      <w:r>
        <w:t>WebEx Meeting Manager WebexUCFObject ActiveX Control Buffer Overflow</w:t>
      </w:r>
    </w:p>
    <w:p w:rsidR="009B0D83" w:rsidRDefault="009B0D83" w:rsidP="009B0D83">
      <w:r>
        <w:t>WEBGATE ActiveX Controls Multiple Buffer Overflows</w:t>
      </w:r>
    </w:p>
    <w:p w:rsidR="009B0D83" w:rsidRDefault="009B0D83" w:rsidP="009B0D83">
      <w:r>
        <w:t>WebGate Webeye ActiveX Control Stack Based Buffer Overflow Vulnerability</w:t>
      </w:r>
    </w:p>
    <w:p w:rsidR="009B0D83" w:rsidRDefault="009B0D83" w:rsidP="009B0D83">
      <w:r>
        <w:t>WEBHANCER Detection</w:t>
      </w:r>
    </w:p>
    <w:p w:rsidR="009B0D83" w:rsidRDefault="009B0D83" w:rsidP="009B0D83">
      <w:r>
        <w:t>Webroot SpySweeper Enterprise Detection</w:t>
      </w:r>
    </w:p>
    <w:p w:rsidR="009B0D83" w:rsidRDefault="009B0D83" w:rsidP="009B0D83">
      <w:r>
        <w:t>Websense Email Security &lt; 7.1 Hotfix 4</w:t>
      </w:r>
    </w:p>
    <w:p w:rsidR="009B0D83" w:rsidRDefault="009B0D83" w:rsidP="009B0D83">
      <w:r>
        <w:t>Websense Email Security Heartbeat Information Disclosure (Heartbleed)</w:t>
      </w:r>
    </w:p>
    <w:p w:rsidR="009B0D83" w:rsidRDefault="009B0D83" w:rsidP="009B0D83">
      <w:r>
        <w:t>Websense Email Security Installed</w:t>
      </w:r>
    </w:p>
    <w:p w:rsidR="009B0D83" w:rsidRDefault="009B0D83" w:rsidP="009B0D83">
      <w:r>
        <w:t>Websense Email Security SMTP Component Weak SSL/TLS Ciphers</w:t>
      </w:r>
    </w:p>
    <w:p w:rsidR="009B0D83" w:rsidRDefault="009B0D83" w:rsidP="009B0D83">
      <w:r>
        <w:t>Websense Triton 7.1.x &lt; 7.1.3 / 7.5.x &lt; 7.5.3 / 7.6.0 &lt; 7.6.1 / 7.6.2 &lt; 7.6.3 Remote Command Execution</w:t>
      </w:r>
    </w:p>
    <w:p w:rsidR="009B0D83" w:rsidRDefault="009B0D83" w:rsidP="009B0D83">
      <w:r>
        <w:t>Websense Triton 7.7.3 &lt; 7.7.3 Hotfix 31 Information Disclosure</w:t>
      </w:r>
    </w:p>
    <w:p w:rsidR="009B0D83" w:rsidRDefault="009B0D83" w:rsidP="009B0D83">
      <w:r>
        <w:t>Websense TRITON 7.8 Multiple Vulnerabilities</w:t>
      </w:r>
    </w:p>
    <w:p w:rsidR="009B0D83" w:rsidRDefault="009B0D83" w:rsidP="009B0D83">
      <w:r>
        <w:t>Websense TRITON Installed</w:t>
      </w:r>
    </w:p>
    <w:p w:rsidR="009B0D83" w:rsidRDefault="009B0D83" w:rsidP="009B0D83">
      <w:r>
        <w:t>Websense Web Security Heartbeat Information Disclosure (Heartbleed)</w:t>
      </w:r>
    </w:p>
    <w:p w:rsidR="009B0D83" w:rsidRDefault="009B0D83" w:rsidP="009B0D83">
      <w:r>
        <w:lastRenderedPageBreak/>
        <w:t>WebWasher Remote ARJ Decoder Malformed Archive Handling DoS</w:t>
      </w:r>
    </w:p>
    <w:p w:rsidR="009B0D83" w:rsidRDefault="009B0D83" w:rsidP="009B0D83">
      <w:r>
        <w:t>WibuKey Runtime ActiveX Control DisplayMessageDialog Method String Parsing Overflow</w:t>
      </w:r>
    </w:p>
    <w:p w:rsidR="009B0D83" w:rsidRDefault="009B0D83" w:rsidP="009B0D83">
      <w:r>
        <w:t>WILDTANGENT detection</w:t>
      </w:r>
    </w:p>
    <w:p w:rsidR="009B0D83" w:rsidRDefault="009B0D83" w:rsidP="009B0D83">
      <w:r>
        <w:t>Winamp &lt; 3.0b Multiple File Handling DoS</w:t>
      </w:r>
    </w:p>
    <w:p w:rsidR="009B0D83" w:rsidRDefault="009B0D83" w:rsidP="009B0D83">
      <w:r>
        <w:t>Winamp &lt; 5.0.5 Skin File (.WSZ) Local Zone Arbitrary Code Execution</w:t>
      </w:r>
    </w:p>
    <w:p w:rsidR="009B0D83" w:rsidRDefault="009B0D83" w:rsidP="009B0D83">
      <w:r>
        <w:t>Winamp &lt; 5.0.7 Multiple File Handling DoS</w:t>
      </w:r>
    </w:p>
    <w:p w:rsidR="009B0D83" w:rsidRDefault="009B0D83" w:rsidP="009B0D83">
      <w:r>
        <w:t>Winamp &lt; 5.0.8c Multiple Unspecified Vulnerabilities</w:t>
      </w:r>
    </w:p>
    <w:p w:rsidR="009B0D83" w:rsidRDefault="009B0D83" w:rsidP="009B0D83">
      <w:r>
        <w:t>Winamp &lt; 5.03 Filename Handler Local Buffer Overflow</w:t>
      </w:r>
    </w:p>
    <w:p w:rsidR="009B0D83" w:rsidRDefault="009B0D83" w:rsidP="009B0D83">
      <w:r>
        <w:t>Winamp &lt; 5.07 IN_CDDA.dll m3u Playlist Processing Overflow</w:t>
      </w:r>
    </w:p>
    <w:p w:rsidR="009B0D83" w:rsidRDefault="009B0D83" w:rsidP="009B0D83">
      <w:r>
        <w:t>Winamp &lt; 5.093 Malformed ID3v2 Tag Handling Buffer Overflow</w:t>
      </w:r>
    </w:p>
    <w:p w:rsidR="009B0D83" w:rsidRDefault="009B0D83" w:rsidP="009B0D83">
      <w:r>
        <w:t>Winamp &lt; 5.13 Playlist Handling Multiple Overflows</w:t>
      </w:r>
    </w:p>
    <w:p w:rsidR="009B0D83" w:rsidRDefault="009B0D83" w:rsidP="009B0D83">
      <w:r>
        <w:t>Winamp &lt; 5.2 Multiple Vulnerabilities</w:t>
      </w:r>
    </w:p>
    <w:p w:rsidR="009B0D83" w:rsidRDefault="009B0D83" w:rsidP="009B0D83">
      <w:r>
        <w:t>Winamp &lt; 5.22 Malformed Midi File Handling Buffer Overflow</w:t>
      </w:r>
    </w:p>
    <w:p w:rsidR="009B0D83" w:rsidRDefault="009B0D83" w:rsidP="009B0D83">
      <w:r>
        <w:t>Winamp &lt; 5.24 in_midi.dll MIDI File Processing Overflow</w:t>
      </w:r>
    </w:p>
    <w:p w:rsidR="009B0D83" w:rsidRDefault="009B0D83" w:rsidP="009B0D83">
      <w:r>
        <w:t>Winamp &lt; 5.31 Multiple Buffer Overflows</w:t>
      </w:r>
    </w:p>
    <w:p w:rsidR="009B0D83" w:rsidRDefault="009B0D83" w:rsidP="009B0D83">
      <w:r>
        <w:t>Winamp &lt; 5.34 Multiple Vulnerabilities</w:t>
      </w:r>
    </w:p>
    <w:p w:rsidR="009B0D83" w:rsidRDefault="009B0D83" w:rsidP="009B0D83">
      <w:r>
        <w:t>Winamp &lt; 5.35 MP4 File Handling Buffer Overflow</w:t>
      </w:r>
    </w:p>
    <w:p w:rsidR="009B0D83" w:rsidRDefault="009B0D83" w:rsidP="009B0D83">
      <w:r>
        <w:t>Winamp &lt; 5.5 FLAC Plug-in Multiple Buffer Overflows</w:t>
      </w:r>
    </w:p>
    <w:p w:rsidR="009B0D83" w:rsidRDefault="009B0D83" w:rsidP="009B0D83">
      <w:r>
        <w:t>Winamp &lt; 5.52 Ultravox Streaming Metadata in_mp3.dll Multiple Tag Overflow</w:t>
      </w:r>
    </w:p>
    <w:p w:rsidR="009B0D83" w:rsidRDefault="009B0D83" w:rsidP="009B0D83">
      <w:r>
        <w:t>Winamp &lt; 5.541 NowPlaying Feature Metadata XSS</w:t>
      </w:r>
    </w:p>
    <w:p w:rsidR="009B0D83" w:rsidRDefault="009B0D83" w:rsidP="009B0D83">
      <w:r>
        <w:t>Winamp &lt; 5.55 AIFF File Handling Overflow</w:t>
      </w:r>
    </w:p>
    <w:p w:rsidR="009B0D83" w:rsidRDefault="009B0D83" w:rsidP="009B0D83">
      <w:r>
        <w:t>Winamp &lt; 5.552 Modern Skins Support Module (gen_ff.dll) MAKI File Handling Overflow</w:t>
      </w:r>
    </w:p>
    <w:p w:rsidR="009B0D83" w:rsidRDefault="009B0D83" w:rsidP="009B0D83">
      <w:r>
        <w:t>Winamp &lt; 5.57 Multiple Vulnerabilities</w:t>
      </w:r>
    </w:p>
    <w:p w:rsidR="009B0D83" w:rsidRDefault="009B0D83" w:rsidP="009B0D83">
      <w:r>
        <w:t>Winamp &lt; 5.58 Buffer Overflow</w:t>
      </w:r>
    </w:p>
    <w:p w:rsidR="009B0D83" w:rsidRDefault="009B0D83" w:rsidP="009B0D83">
      <w:r>
        <w:t>Winamp &lt; 5.59 build 3033 Multiple Vulnerabilities</w:t>
      </w:r>
    </w:p>
    <w:p w:rsidR="009B0D83" w:rsidRDefault="009B0D83" w:rsidP="009B0D83">
      <w:r>
        <w:t>Winamp &lt; 5.6 Multiple Vulnerabilities</w:t>
      </w:r>
    </w:p>
    <w:p w:rsidR="009B0D83" w:rsidRDefault="009B0D83" w:rsidP="009B0D83">
      <w:r>
        <w:t>Winamp &lt; 5.601 MIDI Timestamp Stack-based Buffer Overflow</w:t>
      </w:r>
    </w:p>
    <w:p w:rsidR="009B0D83" w:rsidRDefault="009B0D83" w:rsidP="009B0D83">
      <w:r>
        <w:t>Winamp &lt; 5.622 Multiple Vulnerabilities</w:t>
      </w:r>
    </w:p>
    <w:p w:rsidR="009B0D83" w:rsidRDefault="009B0D83" w:rsidP="009B0D83">
      <w:r>
        <w:t>Winamp &lt; 5.623 Multiple Integer Overflows</w:t>
      </w:r>
    </w:p>
    <w:p w:rsidR="009B0D83" w:rsidRDefault="009B0D83" w:rsidP="009B0D83">
      <w:r>
        <w:t>Winamp &lt; 5.63 Multiple Vulnerabilities</w:t>
      </w:r>
    </w:p>
    <w:p w:rsidR="009B0D83" w:rsidRDefault="009B0D83" w:rsidP="009B0D83">
      <w:r>
        <w:t>Winamp &lt; 5.64 Multiple Vulnerabilities</w:t>
      </w:r>
    </w:p>
    <w:p w:rsidR="009B0D83" w:rsidRDefault="009B0D83" w:rsidP="009B0D83">
      <w:r>
        <w:t>Winamp &lt; 5.666 Multiple Memory Corruptions</w:t>
      </w:r>
    </w:p>
    <w:p w:rsidR="009B0D83" w:rsidRDefault="009B0D83" w:rsidP="009B0D83">
      <w:r>
        <w:t>Windows Admin Center Installed</w:t>
      </w:r>
    </w:p>
    <w:p w:rsidR="009B0D83" w:rsidRDefault="009B0D83" w:rsidP="009B0D83">
      <w:r>
        <w:t>Windows AppLocker Installed</w:t>
      </w:r>
    </w:p>
    <w:p w:rsidR="009B0D83" w:rsidRDefault="009B0D83" w:rsidP="009B0D83">
      <w:r>
        <w:t>Windows AutoRuns JavaScript MSHTML</w:t>
      </w:r>
    </w:p>
    <w:p w:rsidR="009B0D83" w:rsidRDefault="009B0D83" w:rsidP="009B0D83">
      <w:r>
        <w:t>Windows ComputerSystemProduct Enumeration (WMI)</w:t>
      </w:r>
    </w:p>
    <w:p w:rsidR="009B0D83" w:rsidRDefault="009B0D83" w:rsidP="009B0D83">
      <w:r>
        <w:t>Windows Credential Guard Disabled</w:t>
      </w:r>
    </w:p>
    <w:p w:rsidR="009B0D83" w:rsidRDefault="009B0D83" w:rsidP="009B0D83">
      <w:r>
        <w:t>Windows Defender Advanced Threat Protection Installed (Windows)</w:t>
      </w:r>
    </w:p>
    <w:p w:rsidR="009B0D83" w:rsidRDefault="009B0D83" w:rsidP="009B0D83">
      <w:r>
        <w:t>Windows Defender Antimalware/Antivirus Signature Definition Check</w:t>
      </w:r>
    </w:p>
    <w:p w:rsidR="009B0D83" w:rsidRDefault="009B0D83" w:rsidP="009B0D83">
      <w:r>
        <w:t>Windows Defender Installed</w:t>
      </w:r>
    </w:p>
    <w:p w:rsidR="009B0D83" w:rsidRDefault="009B0D83" w:rsidP="009B0D83">
      <w:r>
        <w:t>Windows Deployment Services TFTP Server Remote Code Execution Vulnerability</w:t>
      </w:r>
    </w:p>
    <w:p w:rsidR="009B0D83" w:rsidRDefault="009B0D83" w:rsidP="009B0D83">
      <w:r>
        <w:t>Windows Display Driver Enumeration</w:t>
      </w:r>
    </w:p>
    <w:p w:rsidR="009B0D83" w:rsidRDefault="009B0D83" w:rsidP="009B0D83">
      <w:r>
        <w:t>Windows DNS Server Enumeration</w:t>
      </w:r>
    </w:p>
    <w:p w:rsidR="009B0D83" w:rsidRDefault="009B0D83" w:rsidP="009B0D83">
      <w:r>
        <w:t>Windows Explorer Recently Executed Programs</w:t>
      </w:r>
    </w:p>
    <w:p w:rsidR="009B0D83" w:rsidRDefault="009B0D83" w:rsidP="009B0D83">
      <w:r>
        <w:lastRenderedPageBreak/>
        <w:t>Windows Explorer Typed Paths</w:t>
      </w:r>
    </w:p>
    <w:p w:rsidR="009B0D83" w:rsidRDefault="009B0D83" w:rsidP="009B0D83">
      <w:r>
        <w:t>Windows Flamer / Skywiper Malware Detection</w:t>
      </w:r>
    </w:p>
    <w:p w:rsidR="009B0D83" w:rsidRDefault="009B0D83" w:rsidP="009B0D83">
      <w:r>
        <w:t>Windows Live OneCare Unsupported Application Detection</w:t>
      </w:r>
    </w:p>
    <w:p w:rsidR="009B0D83" w:rsidRDefault="009B0D83" w:rsidP="009B0D83">
      <w:r>
        <w:t>Windows Management Instrumentation (WMI) Available</w:t>
      </w:r>
    </w:p>
    <w:p w:rsidR="009B0D83" w:rsidRDefault="009B0D83" w:rsidP="009B0D83">
      <w:r>
        <w:t>Windows Mapped Network Drives</w:t>
      </w:r>
    </w:p>
    <w:p w:rsidR="009B0D83" w:rsidRDefault="009B0D83" w:rsidP="009B0D83">
      <w:r>
        <w:t>Windows NetBIOS / SMB Remote Host Information Disclosure</w:t>
      </w:r>
    </w:p>
    <w:p w:rsidR="009B0D83" w:rsidRDefault="009B0D83" w:rsidP="009B0D83">
      <w:r>
        <w:t>Windows NetBIOS / SMB Remote Host Report Tag</w:t>
      </w:r>
    </w:p>
    <w:p w:rsidR="009B0D83" w:rsidRDefault="009B0D83" w:rsidP="009B0D83">
      <w:r>
        <w:t>Windows NetBIOS Remote Host Information Disclosure</w:t>
      </w:r>
    </w:p>
    <w:p w:rsidR="009B0D83" w:rsidRDefault="009B0D83" w:rsidP="009B0D83">
      <w:r>
        <w:t>Windows OS Not Activated (WMI)</w:t>
      </w:r>
    </w:p>
    <w:p w:rsidR="009B0D83" w:rsidRDefault="009B0D83" w:rsidP="009B0D83">
      <w:r>
        <w:t>Windows OS Partial Product Key (WMI)</w:t>
      </w:r>
    </w:p>
    <w:p w:rsidR="009B0D83" w:rsidRDefault="009B0D83" w:rsidP="009B0D83">
      <w:r>
        <w:t>Windows Prefetch Folder</w:t>
      </w:r>
    </w:p>
    <w:p w:rsidR="009B0D83" w:rsidRDefault="009B0D83" w:rsidP="009B0D83">
      <w:r>
        <w:t>Windows Product Key Retrieval</w:t>
      </w:r>
    </w:p>
    <w:p w:rsidR="009B0D83" w:rsidRDefault="009B0D83" w:rsidP="009B0D83">
      <w:r>
        <w:t>Windows Server 2008 Critical RCE Vulnerabilities (uncredentialed) (PCI/DSS)</w:t>
      </w:r>
    </w:p>
    <w:p w:rsidR="009B0D83" w:rsidRDefault="009B0D83" w:rsidP="009B0D83">
      <w:r>
        <w:t>Windows Service Pack Out-of-Date</w:t>
      </w:r>
    </w:p>
    <w:p w:rsidR="009B0D83" w:rsidRDefault="009B0D83" w:rsidP="009B0D83">
      <w:r>
        <w:t>Windows Speculative Execution Configuration Check</w:t>
      </w:r>
    </w:p>
    <w:p w:rsidR="009B0D83" w:rsidRDefault="009B0D83" w:rsidP="009B0D83">
      <w:r>
        <w:t>Windows Store Application Enumeration</w:t>
      </w:r>
    </w:p>
    <w:p w:rsidR="009B0D83" w:rsidRDefault="009B0D83" w:rsidP="009B0D83">
      <w:r>
        <w:t>Windows Terminal Services Enabled</w:t>
      </w:r>
    </w:p>
    <w:p w:rsidR="009B0D83" w:rsidRDefault="009B0D83" w:rsidP="009B0D83">
      <w:r>
        <w:t>Windows Wireless SSID (WMI)</w:t>
      </w:r>
    </w:p>
    <w:p w:rsidR="009B0D83" w:rsidRDefault="009B0D83" w:rsidP="009B0D83">
      <w:r>
        <w:t>Windows XP SP2 Firewall Critical Update (886185)</w:t>
      </w:r>
    </w:p>
    <w:p w:rsidR="009B0D83" w:rsidRDefault="009B0D83" w:rsidP="009B0D83">
      <w:r>
        <w:t>WinGate DNS Compressed Name Pointer DoS</w:t>
      </w:r>
    </w:p>
    <w:p w:rsidR="009B0D83" w:rsidRDefault="009B0D83" w:rsidP="009B0D83">
      <w:r>
        <w:t>WinGate IMAP Server Directory Traversal Vulnerabilities</w:t>
      </w:r>
    </w:p>
    <w:p w:rsidR="009B0D83" w:rsidRDefault="009B0D83" w:rsidP="009B0D83">
      <w:r>
        <w:t>WinGate Invalid SMTP State Format String DoS</w:t>
      </w:r>
    </w:p>
    <w:p w:rsidR="009B0D83" w:rsidRDefault="009B0D83" w:rsidP="009B0D83">
      <w:r>
        <w:t>WinGate Passwordless Default Installation</w:t>
      </w:r>
    </w:p>
    <w:p w:rsidR="009B0D83" w:rsidRDefault="009B0D83" w:rsidP="009B0D83">
      <w:r>
        <w:t>WinGate POST Request Buffer Overflow</w:t>
      </w:r>
    </w:p>
    <w:p w:rsidR="009B0D83" w:rsidRDefault="009B0D83" w:rsidP="009B0D83">
      <w:r>
        <w:t>WinGate Proxy POP3 USER Overflow</w:t>
      </w:r>
    </w:p>
    <w:p w:rsidR="009B0D83" w:rsidRDefault="009B0D83" w:rsidP="009B0D83">
      <w:r>
        <w:t>WinGate Telnet Proxy localhost Connection Saturation DoS</w:t>
      </w:r>
    </w:p>
    <w:p w:rsidR="009B0D83" w:rsidRDefault="009B0D83" w:rsidP="009B0D83">
      <w:r>
        <w:t>WinPcap NPF.SYS bpf_filter_init Arbitrary Array Indexing Local Privilege Escalation</w:t>
      </w:r>
    </w:p>
    <w:p w:rsidR="009B0D83" w:rsidRDefault="009B0D83" w:rsidP="009B0D83">
      <w:r>
        <w:t>WinPcap NPF.SYS Local Privilege Escalation</w:t>
      </w:r>
    </w:p>
    <w:p w:rsidR="009B0D83" w:rsidRDefault="009B0D83" w:rsidP="009B0D83">
      <w:r>
        <w:t>WinProxy &lt; 6.1a Telnet Proxy Remote DoS</w:t>
      </w:r>
    </w:p>
    <w:p w:rsidR="009B0D83" w:rsidRDefault="009B0D83" w:rsidP="009B0D83">
      <w:r>
        <w:t>WinProxy &lt; 6.1r1c HTTP CONNECT Request Remote Overflow</w:t>
      </w:r>
    </w:p>
    <w:p w:rsidR="009B0D83" w:rsidRDefault="009B0D83" w:rsidP="009B0D83">
      <w:r>
        <w:t>WinRAR &lt; 3.71 Archive Handling Vulnerabilities</w:t>
      </w:r>
    </w:p>
    <w:p w:rsidR="009B0D83" w:rsidRDefault="009B0D83" w:rsidP="009B0D83">
      <w:r>
        <w:t>WinRAR History</w:t>
      </w:r>
    </w:p>
    <w:p w:rsidR="009B0D83" w:rsidRDefault="009B0D83" w:rsidP="009B0D83">
      <w:r>
        <w:t>WinRAR LHA Filename Handling Buffer Overflows</w:t>
      </w:r>
    </w:p>
    <w:p w:rsidR="009B0D83" w:rsidRDefault="009B0D83" w:rsidP="009B0D83">
      <w:r>
        <w:t>WinSCP 5.x &lt; 5.5.4 Multiple Vulnerabilities</w:t>
      </w:r>
    </w:p>
    <w:p w:rsidR="009B0D83" w:rsidRDefault="009B0D83" w:rsidP="009B0D83">
      <w:r>
        <w:t>WinSCP 5.x &lt; 5.5.5 Multiple Vulnerabilities</w:t>
      </w:r>
    </w:p>
    <w:p w:rsidR="009B0D83" w:rsidRDefault="009B0D83" w:rsidP="009B0D83">
      <w:r>
        <w:t>WinSCP &lt; 5.1.6 RSA Signature Blob Integer Overflow</w:t>
      </w:r>
    </w:p>
    <w:p w:rsidR="009B0D83" w:rsidRDefault="009B0D83" w:rsidP="009B0D83">
      <w:r>
        <w:t>WinSCP &lt; 5.1.7 Multiple Vulnerabilities</w:t>
      </w:r>
    </w:p>
    <w:p w:rsidR="009B0D83" w:rsidRDefault="009B0D83" w:rsidP="009B0D83">
      <w:r>
        <w:t>WinSCP Heartbeat Information Disclosure (Heartbleed)</w:t>
      </w:r>
    </w:p>
    <w:p w:rsidR="009B0D83" w:rsidRDefault="009B0D83" w:rsidP="009B0D83">
      <w:r>
        <w:t>WinSCP History</w:t>
      </w:r>
    </w:p>
    <w:p w:rsidR="009B0D83" w:rsidRDefault="009B0D83" w:rsidP="009B0D83">
      <w:r>
        <w:t>WinSCP Installed</w:t>
      </w:r>
    </w:p>
    <w:p w:rsidR="009B0D83" w:rsidRDefault="009B0D83" w:rsidP="009B0D83">
      <w:r>
        <w:t>WinSCP URI Handler Arbitrary File Access</w:t>
      </w:r>
    </w:p>
    <w:p w:rsidR="009B0D83" w:rsidRDefault="009B0D83" w:rsidP="009B0D83">
      <w:r>
        <w:t>WinSCP URL Protocol Handler Arbitrary File Transfer</w:t>
      </w:r>
    </w:p>
    <w:p w:rsidR="009B0D83" w:rsidRDefault="009B0D83" w:rsidP="009B0D83">
      <w:r>
        <w:t>WinSyslog Long Syslog Message Remote DoS</w:t>
      </w:r>
    </w:p>
    <w:p w:rsidR="009B0D83" w:rsidRDefault="009B0D83" w:rsidP="009B0D83">
      <w:r>
        <w:t>WinZip 11.x 'gdiplus.dll' Unspecified Vulnerability</w:t>
      </w:r>
    </w:p>
    <w:p w:rsidR="009B0D83" w:rsidRDefault="009B0D83" w:rsidP="009B0D83">
      <w:r>
        <w:lastRenderedPageBreak/>
        <w:t>WinZip &lt;= 9.0 Multiple Unspecified Overflows</w:t>
      </w:r>
    </w:p>
    <w:p w:rsidR="009B0D83" w:rsidRDefault="009B0D83" w:rsidP="009B0D83">
      <w:r>
        <w:t>WinZip FileView ActiveX Control Vulnerabilities</w:t>
      </w:r>
    </w:p>
    <w:p w:rsidR="009B0D83" w:rsidRDefault="009B0D83" w:rsidP="009B0D83">
      <w:r>
        <w:t>WinZip Installed</w:t>
      </w:r>
    </w:p>
    <w:p w:rsidR="009B0D83" w:rsidRDefault="009B0D83" w:rsidP="009B0D83">
      <w:r>
        <w:t>WinZip Unsupported Version Detection</w:t>
      </w:r>
    </w:p>
    <w:p w:rsidR="009B0D83" w:rsidRDefault="009B0D83" w:rsidP="009B0D83">
      <w:r>
        <w:t>Wireshark / Ethereal 0.9.0 to 1.2.4 Multiple Vulnerabilities</w:t>
      </w:r>
    </w:p>
    <w:p w:rsidR="009B0D83" w:rsidRDefault="009B0D83" w:rsidP="009B0D83">
      <w:r>
        <w:t>Wireshark / Ethereal 0.9.2 to 1.0.9 Multiple Vulnerabilities</w:t>
      </w:r>
    </w:p>
    <w:p w:rsidR="009B0D83" w:rsidRDefault="009B0D83" w:rsidP="009B0D83">
      <w:r>
        <w:t>Wireshark / Ethereal 0.9.2 to 1.2.0 Multiple Vulnerabilities</w:t>
      </w:r>
    </w:p>
    <w:p w:rsidR="009B0D83" w:rsidRDefault="009B0D83" w:rsidP="009B0D83">
      <w:r>
        <w:t>Wireshark / Ethereal 0.9.6 to 1.2.1 Multiple Vulnerabilities</w:t>
      </w:r>
    </w:p>
    <w:p w:rsidR="009B0D83" w:rsidRDefault="009B0D83" w:rsidP="009B0D83">
      <w:r>
        <w:t>Wireshark / Ethereal 0.99.2 to 1.0.6 Multiple Vulnerabilities</w:t>
      </w:r>
    </w:p>
    <w:p w:rsidR="009B0D83" w:rsidRDefault="009B0D83" w:rsidP="009B0D83">
      <w:r>
        <w:t>Wireshark / Ethereal 0.99.6 to 1.0.5 Multiple Denial of Service Vulnerabilities</w:t>
      </w:r>
    </w:p>
    <w:p w:rsidR="009B0D83" w:rsidRDefault="009B0D83" w:rsidP="009B0D83">
      <w:r>
        <w:t>Wireshark / Ethereal &lt; 1.0.14 / 1.2.9 Multiple Vulnerabilities</w:t>
      </w:r>
    </w:p>
    <w:p w:rsidR="009B0D83" w:rsidRDefault="009B0D83" w:rsidP="009B0D83">
      <w:r>
        <w:t>Wireshark / Ethereal &lt; 1.0.15 / 1.2.10 Multiple Vulnerabilities</w:t>
      </w:r>
    </w:p>
    <w:p w:rsidR="009B0D83" w:rsidRDefault="009B0D83" w:rsidP="009B0D83">
      <w:r>
        <w:t>Wireshark / Ethereal &lt; 1.0.3 Multiple Vulnerabilities</w:t>
      </w:r>
    </w:p>
    <w:p w:rsidR="009B0D83" w:rsidRDefault="009B0D83" w:rsidP="009B0D83">
      <w:r>
        <w:t>Wireshark / Ethereal &lt; 1.2.11 / 1.0.16 Path Subversion Arbitrary DLL Injection Code Execution</w:t>
      </w:r>
    </w:p>
    <w:p w:rsidR="009B0D83" w:rsidRDefault="009B0D83" w:rsidP="009B0D83">
      <w:r>
        <w:t>Wireshark / Ethereal Detection (Windows)</w:t>
      </w:r>
    </w:p>
    <w:p w:rsidR="009B0D83" w:rsidRDefault="009B0D83" w:rsidP="009B0D83">
      <w:r>
        <w:t>Wireshark / Ethereal Dissector LWRES Multiple Buffer Overflows</w:t>
      </w:r>
    </w:p>
    <w:p w:rsidR="009B0D83" w:rsidRDefault="009B0D83" w:rsidP="009B0D83">
      <w:r>
        <w:t>Wireshark 1.10.x &lt; 1.10.1 Multiple Vulnerabilities</w:t>
      </w:r>
    </w:p>
    <w:p w:rsidR="009B0D83" w:rsidRDefault="009B0D83" w:rsidP="009B0D83">
      <w:r>
        <w:t>Wireshark 1.10.x &lt; 1.10.10 Multiple DoS Vulnerabilities</w:t>
      </w:r>
    </w:p>
    <w:p w:rsidR="009B0D83" w:rsidRDefault="009B0D83" w:rsidP="009B0D83">
      <w:r>
        <w:t>Wireshark 1.10.x &lt; 1.10.11 Multiple DoS Vulnerabilities</w:t>
      </w:r>
    </w:p>
    <w:p w:rsidR="009B0D83" w:rsidRDefault="009B0D83" w:rsidP="009B0D83">
      <w:r>
        <w:t>Wireshark 1.10.x &lt; 1.10.12 / 1.12.x &lt; 1.12.3 Multiple DoS Vulnerabilities</w:t>
      </w:r>
    </w:p>
    <w:p w:rsidR="009B0D83" w:rsidRDefault="009B0D83" w:rsidP="009B0D83">
      <w:r>
        <w:t>Wireshark 1.10.x &lt; 1.10.13 / 1.12.x &lt; 1.12.4 Multiple DoS Vulnerabilities</w:t>
      </w:r>
    </w:p>
    <w:p w:rsidR="009B0D83" w:rsidRDefault="009B0D83" w:rsidP="009B0D83">
      <w:r>
        <w:t>Wireshark 1.10.x &lt; 1.10.14 / 1.12.x &lt; 1.12.5 Multiple DoS Vulnerabilities</w:t>
      </w:r>
    </w:p>
    <w:p w:rsidR="009B0D83" w:rsidRDefault="009B0D83" w:rsidP="009B0D83">
      <w:r>
        <w:t>Wireshark 1.10.x &lt; 1.10.2 Multiple DoS</w:t>
      </w:r>
    </w:p>
    <w:p w:rsidR="009B0D83" w:rsidRDefault="009B0D83" w:rsidP="009B0D83">
      <w:r>
        <w:t>Wireshark 1.10.x &lt; 1.10.3 Multiple DoS Vulnerabilities</w:t>
      </w:r>
    </w:p>
    <w:p w:rsidR="009B0D83" w:rsidRDefault="009B0D83" w:rsidP="009B0D83">
      <w:r>
        <w:t>Wireshark 1.10.x &lt; 1.10.4 Multiple DoS</w:t>
      </w:r>
    </w:p>
    <w:p w:rsidR="009B0D83" w:rsidRDefault="009B0D83" w:rsidP="009B0D83">
      <w:r>
        <w:t>Wireshark 1.10.x &lt; 1.10.6 Multiple Vulnerabilities</w:t>
      </w:r>
    </w:p>
    <w:p w:rsidR="009B0D83" w:rsidRDefault="009B0D83" w:rsidP="009B0D83">
      <w:r>
        <w:t>Wireshark 1.10.x &lt; 1.10.7 DoS</w:t>
      </w:r>
    </w:p>
    <w:p w:rsidR="009B0D83" w:rsidRDefault="009B0D83" w:rsidP="009B0D83">
      <w:r>
        <w:t>Wireshark 1.10.x &lt; 1.10.8 Metadissector DoS</w:t>
      </w:r>
    </w:p>
    <w:p w:rsidR="009B0D83" w:rsidRDefault="009B0D83" w:rsidP="009B0D83">
      <w:r>
        <w:t>Wireshark 1.10.x &lt; 1.10.9 Multiple DoS Vulnerabilities</w:t>
      </w:r>
    </w:p>
    <w:p w:rsidR="009B0D83" w:rsidRDefault="009B0D83" w:rsidP="009B0D83">
      <w:r>
        <w:t>Wireshark 1.12.x &lt; 1.12.1 Multiple DoS Vulnerabilities</w:t>
      </w:r>
    </w:p>
    <w:p w:rsidR="009B0D83" w:rsidRDefault="009B0D83" w:rsidP="009B0D83">
      <w:r>
        <w:t>Wireshark 1.12.x &lt; 1.12.10 Multiple Vulnerabilities</w:t>
      </w:r>
    </w:p>
    <w:p w:rsidR="009B0D83" w:rsidRDefault="009B0D83" w:rsidP="009B0D83">
      <w:r>
        <w:t>Wireshark 1.12.x &lt; 1.12.11 Multiple DoS</w:t>
      </w:r>
    </w:p>
    <w:p w:rsidR="009B0D83" w:rsidRDefault="009B0D83" w:rsidP="009B0D83">
      <w:r>
        <w:t>Wireshark 1.12.x &lt; 1.12.12 Multiple DoS</w:t>
      </w:r>
    </w:p>
    <w:p w:rsidR="009B0D83" w:rsidRDefault="009B0D83" w:rsidP="009B0D83">
      <w:r>
        <w:t>Wireshark 1.12.x &lt; 1.12.13 Multiple DoS</w:t>
      </w:r>
    </w:p>
    <w:p w:rsidR="009B0D83" w:rsidRDefault="009B0D83" w:rsidP="009B0D83">
      <w:r>
        <w:t>Wireshark 1.12.x &lt; 1.12.2 Multiple DoS Vulnerabilities</w:t>
      </w:r>
    </w:p>
    <w:p w:rsidR="009B0D83" w:rsidRDefault="009B0D83" w:rsidP="009B0D83">
      <w:r>
        <w:t>Wireshark 1.12.x &lt; 1.12.6 Multiple DoS Vulnerabilities</w:t>
      </w:r>
    </w:p>
    <w:p w:rsidR="009B0D83" w:rsidRDefault="009B0D83" w:rsidP="009B0D83">
      <w:r>
        <w:t>Wireshark 1.12.x &lt; 1.12.7 Multiple DoS</w:t>
      </w:r>
    </w:p>
    <w:p w:rsidR="009B0D83" w:rsidRDefault="009B0D83" w:rsidP="009B0D83">
      <w:r>
        <w:t>Wireshark 1.12.x &lt; 1.12.8 pcapng File Parser DoS</w:t>
      </w:r>
    </w:p>
    <w:p w:rsidR="009B0D83" w:rsidRDefault="009B0D83" w:rsidP="009B0D83">
      <w:r>
        <w:t>Wireshark 1.12.x &lt; 1.12.9 Multiple DoS</w:t>
      </w:r>
    </w:p>
    <w:p w:rsidR="009B0D83" w:rsidRDefault="009B0D83" w:rsidP="009B0D83">
      <w:r>
        <w:t>Wireshark 1.4.5 Denial of Service</w:t>
      </w:r>
    </w:p>
    <w:p w:rsidR="009B0D83" w:rsidRDefault="009B0D83" w:rsidP="009B0D83">
      <w:r>
        <w:t>Wireshark 1.4.x &lt; 1.4.10 Multiple Vulnerabilities</w:t>
      </w:r>
    </w:p>
    <w:p w:rsidR="009B0D83" w:rsidRDefault="009B0D83" w:rsidP="009B0D83">
      <w:r>
        <w:t>Wireshark 1.4.x &lt; 1.4.11 Multiple Vulnerabilities</w:t>
      </w:r>
    </w:p>
    <w:p w:rsidR="009B0D83" w:rsidRDefault="009B0D83" w:rsidP="009B0D83">
      <w:r>
        <w:t>Wireshark 1.4.x &lt; 1.4.12 Multiple Denial of Service Vulnerabilities</w:t>
      </w:r>
    </w:p>
    <w:p w:rsidR="009B0D83" w:rsidRDefault="009B0D83" w:rsidP="009B0D83">
      <w:r>
        <w:t>Wireshark 1.4.x &lt; 1.4.13 Multiple Denial of Service Vulnerabilities</w:t>
      </w:r>
    </w:p>
    <w:p w:rsidR="009B0D83" w:rsidRDefault="009B0D83" w:rsidP="009B0D83">
      <w:r>
        <w:lastRenderedPageBreak/>
        <w:t>Wireshark 1.4.x &lt; 1.4.14 Multiple Denial of Service Vulnerabilities</w:t>
      </w:r>
    </w:p>
    <w:p w:rsidR="009B0D83" w:rsidRDefault="009B0D83" w:rsidP="009B0D83">
      <w:r>
        <w:t>Wireshark 1.4.x &lt; 1.4.15 Multiple Vulnerabilities</w:t>
      </w:r>
    </w:p>
    <w:p w:rsidR="009B0D83" w:rsidRDefault="009B0D83" w:rsidP="009B0D83">
      <w:r>
        <w:t>Wireshark 1.4.x &lt; 1.4.9 Multiple Vulnerabilities</w:t>
      </w:r>
    </w:p>
    <w:p w:rsidR="009B0D83" w:rsidRDefault="009B0D83" w:rsidP="009B0D83">
      <w:r>
        <w:t>Wireshark 1.6.x &lt; 1.6.10 Multiple Vulnerabilities</w:t>
      </w:r>
    </w:p>
    <w:p w:rsidR="009B0D83" w:rsidRDefault="009B0D83" w:rsidP="009B0D83">
      <w:r>
        <w:t>Wireshark 1.6.x &lt; 1.6.11 DRDA DoS</w:t>
      </w:r>
    </w:p>
    <w:p w:rsidR="009B0D83" w:rsidRDefault="009B0D83" w:rsidP="009B0D83">
      <w:r>
        <w:t>Wireshark 1.6.x &lt; 1.6.12 Multiple Vulnerabilities</w:t>
      </w:r>
    </w:p>
    <w:p w:rsidR="009B0D83" w:rsidRDefault="009B0D83" w:rsidP="009B0D83">
      <w:r>
        <w:t>Wireshark 1.6.x &lt; 1.6.13 Multiple Vulnerabilities</w:t>
      </w:r>
    </w:p>
    <w:p w:rsidR="009B0D83" w:rsidRDefault="009B0D83" w:rsidP="009B0D83">
      <w:r>
        <w:t>Wireshark 1.6.x &lt; 1.6.14 Multiple Vulnerabilities</w:t>
      </w:r>
    </w:p>
    <w:p w:rsidR="009B0D83" w:rsidRDefault="009B0D83" w:rsidP="009B0D83">
      <w:r>
        <w:t>Wireshark 1.6.x &lt; 1.6.15 ASN.1 BER Dissector Malformed Packet Handling DoS</w:t>
      </w:r>
    </w:p>
    <w:p w:rsidR="009B0D83" w:rsidRDefault="009B0D83" w:rsidP="009B0D83">
      <w:r>
        <w:t>Wireshark 1.6.x &lt; 1.6.16 Multiple DoS Vulnerabilities</w:t>
      </w:r>
    </w:p>
    <w:p w:rsidR="009B0D83" w:rsidRDefault="009B0D83" w:rsidP="009B0D83">
      <w:r>
        <w:t>Wireshark 1.6.x &lt; 1.6.2 Multiple Vulnerabilities</w:t>
      </w:r>
    </w:p>
    <w:p w:rsidR="009B0D83" w:rsidRDefault="009B0D83" w:rsidP="009B0D83">
      <w:r>
        <w:t>Wireshark 1.6.x &lt; 1.6.3 Multiple Vulnerabilities</w:t>
      </w:r>
    </w:p>
    <w:p w:rsidR="009B0D83" w:rsidRDefault="009B0D83" w:rsidP="009B0D83">
      <w:r>
        <w:t>Wireshark 1.6.x &lt; 1.6.5 Multiple Vulnerabilities</w:t>
      </w:r>
    </w:p>
    <w:p w:rsidR="009B0D83" w:rsidRDefault="009B0D83" w:rsidP="009B0D83">
      <w:r>
        <w:t>Wireshark 1.6.x &lt; 1.6.6 Multiple Denial of Service Vulnerabilities</w:t>
      </w:r>
    </w:p>
    <w:p w:rsidR="009B0D83" w:rsidRDefault="009B0D83" w:rsidP="009B0D83">
      <w:r>
        <w:t>Wireshark 1.6.x &lt; 1.6.8 Multiple Denial of Service Vulnerabilities</w:t>
      </w:r>
    </w:p>
    <w:p w:rsidR="009B0D83" w:rsidRDefault="009B0D83" w:rsidP="009B0D83">
      <w:r>
        <w:t>Wireshark 1.6.x &lt; 1.6.9 Multiple Denial of Service Vulnerabilities</w:t>
      </w:r>
    </w:p>
    <w:p w:rsidR="009B0D83" w:rsidRDefault="009B0D83" w:rsidP="009B0D83">
      <w:r>
        <w:t>Wireshark 1.8.x &lt; 1.8.1 Multiple Denial of Service Vulnerabilities</w:t>
      </w:r>
    </w:p>
    <w:p w:rsidR="009B0D83" w:rsidRDefault="009B0D83" w:rsidP="009B0D83">
      <w:r>
        <w:t>Wireshark 1.8.x &lt; 1.8.10 Multiple DoS</w:t>
      </w:r>
    </w:p>
    <w:p w:rsidR="009B0D83" w:rsidRDefault="009B0D83" w:rsidP="009B0D83">
      <w:r>
        <w:t>Wireshark 1.8.x &lt; 1.8.11 Multiple DoS Vulnerabilities</w:t>
      </w:r>
    </w:p>
    <w:p w:rsidR="009B0D83" w:rsidRDefault="009B0D83" w:rsidP="009B0D83">
      <w:r>
        <w:t>Wireshark 1.8.x &lt; 1.8.12 Multiple DoS</w:t>
      </w:r>
    </w:p>
    <w:p w:rsidR="009B0D83" w:rsidRDefault="009B0D83" w:rsidP="009B0D83">
      <w:r>
        <w:t>Wireshark 1.8.x &lt; 1.8.13 Multiple Vulnerabilities</w:t>
      </w:r>
    </w:p>
    <w:p w:rsidR="009B0D83" w:rsidRDefault="009B0D83" w:rsidP="009B0D83">
      <w:r>
        <w:t>Wireshark 1.8.x &lt; 1.8.2 Multiple Vulnerabilities</w:t>
      </w:r>
    </w:p>
    <w:p w:rsidR="009B0D83" w:rsidRDefault="009B0D83" w:rsidP="009B0D83">
      <w:r>
        <w:t>Wireshark 1.8.x &lt; 1.8.3 Multiple Vulnerabilities</w:t>
      </w:r>
    </w:p>
    <w:p w:rsidR="009B0D83" w:rsidRDefault="009B0D83" w:rsidP="009B0D83">
      <w:r>
        <w:t>Wireshark 1.8.x &lt; 1.8.4 Multiple Vulnerabilities</w:t>
      </w:r>
    </w:p>
    <w:p w:rsidR="009B0D83" w:rsidRDefault="009B0D83" w:rsidP="009B0D83">
      <w:r>
        <w:t>Wireshark 1.8.x &lt; 1.8.5 Multiple Vulnerabilities</w:t>
      </w:r>
    </w:p>
    <w:p w:rsidR="009B0D83" w:rsidRDefault="009B0D83" w:rsidP="009B0D83">
      <w:r>
        <w:t>Wireshark 1.8.x &lt; 1.8.6 Multiple Vulnerabilities</w:t>
      </w:r>
    </w:p>
    <w:p w:rsidR="009B0D83" w:rsidRDefault="009B0D83" w:rsidP="009B0D83">
      <w:r>
        <w:t>Wireshark 1.8.x &lt; 1.8.7 Multiple Vulnerabilities</w:t>
      </w:r>
    </w:p>
    <w:p w:rsidR="009B0D83" w:rsidRDefault="009B0D83" w:rsidP="009B0D83">
      <w:r>
        <w:t>Wireshark 1.8.x &lt; 1.8.8 Multiple Vulnerabilities</w:t>
      </w:r>
    </w:p>
    <w:p w:rsidR="009B0D83" w:rsidRDefault="009B0D83" w:rsidP="009B0D83">
      <w:r>
        <w:t>Wireshark 1.8.x &lt; 1.8.9 Multiple Vulnerabilities</w:t>
      </w:r>
    </w:p>
    <w:p w:rsidR="009B0D83" w:rsidRDefault="009B0D83" w:rsidP="009B0D83">
      <w:r>
        <w:t>Wireshark 2.0.0 Multiple DoS</w:t>
      </w:r>
    </w:p>
    <w:p w:rsidR="009B0D83" w:rsidRDefault="009B0D83" w:rsidP="009B0D83">
      <w:r>
        <w:t>Wireshark 2.0.x &lt; 2.0.10 / 2.2.x &lt; 2.2.4 Multiple DoS</w:t>
      </w:r>
    </w:p>
    <w:p w:rsidR="009B0D83" w:rsidRDefault="009B0D83" w:rsidP="009B0D83">
      <w:r>
        <w:t>Wireshark 2.0.x &lt; 2.0.11 / 2.2.x &lt; 2.2.5 Multiple DoS</w:t>
      </w:r>
    </w:p>
    <w:p w:rsidR="009B0D83" w:rsidRDefault="009B0D83" w:rsidP="009B0D83">
      <w:r>
        <w:t>Wireshark 2.0.x &lt; 2.0.12 / 2.2.x &lt; 2.2.6 Multiple DoS</w:t>
      </w:r>
    </w:p>
    <w:p w:rsidR="009B0D83" w:rsidRDefault="009B0D83" w:rsidP="009B0D83">
      <w:r>
        <w:t>Wireshark 2.0.x &lt; 2.0.13 / 2.2.x &lt; 2.2.7 Multiple DoS</w:t>
      </w:r>
    </w:p>
    <w:p w:rsidR="009B0D83" w:rsidRDefault="009B0D83" w:rsidP="009B0D83">
      <w:r>
        <w:t>Wireshark 2.0.x &lt; 2.0.14 / 2.2.x &lt; 2.2.8 Multiple DoS</w:t>
      </w:r>
    </w:p>
    <w:p w:rsidR="009B0D83" w:rsidRDefault="009B0D83" w:rsidP="009B0D83">
      <w:r>
        <w:t>Wireshark 2.0.x &lt; 2.0.15 Multiple DoS</w:t>
      </w:r>
    </w:p>
    <w:p w:rsidR="009B0D83" w:rsidRDefault="009B0D83" w:rsidP="009B0D83">
      <w:r>
        <w:t>Wireshark 2.0.x &lt; 2.0.16 DMP dissector DoS</w:t>
      </w:r>
    </w:p>
    <w:p w:rsidR="009B0D83" w:rsidRDefault="009B0D83" w:rsidP="009B0D83">
      <w:r>
        <w:t>Wireshark 2.0.x &lt; 2.0.2 Multiple Vulnerabilities</w:t>
      </w:r>
    </w:p>
    <w:p w:rsidR="009B0D83" w:rsidRDefault="009B0D83" w:rsidP="009B0D83">
      <w:r>
        <w:t>Wireshark 2.0.x &lt; 2.0.3 Multiple DoS</w:t>
      </w:r>
    </w:p>
    <w:p w:rsidR="009B0D83" w:rsidRDefault="009B0D83" w:rsidP="009B0D83">
      <w:r>
        <w:t>Wireshark 2.0.x &lt; 2.0.4 Multiple DoS</w:t>
      </w:r>
    </w:p>
    <w:p w:rsidR="009B0D83" w:rsidRDefault="009B0D83" w:rsidP="009B0D83">
      <w:r>
        <w:t>Wireshark 2.0.x &lt; 2.0.5 Multiple DoS</w:t>
      </w:r>
    </w:p>
    <w:p w:rsidR="009B0D83" w:rsidRDefault="009B0D83" w:rsidP="009B0D83">
      <w:r>
        <w:t>Wireshark 2.0.x &lt; 2.0.6 Multiple DoS</w:t>
      </w:r>
    </w:p>
    <w:p w:rsidR="009B0D83" w:rsidRDefault="009B0D83" w:rsidP="009B0D83">
      <w:r>
        <w:t>Wireshark 2.0.x &lt; 2.0.8 / 2.2.x &lt; 2.2.2 Multiple DoS</w:t>
      </w:r>
    </w:p>
    <w:p w:rsidR="009B0D83" w:rsidRDefault="009B0D83" w:rsidP="009B0D83">
      <w:r>
        <w:t>Wireshark 2.2.x &lt; 2.2.1 Multiple DoS</w:t>
      </w:r>
    </w:p>
    <w:p w:rsidR="009B0D83" w:rsidRDefault="009B0D83" w:rsidP="009B0D83">
      <w:r>
        <w:lastRenderedPageBreak/>
        <w:t>Wireshark 2.2.x &lt; 2.2.10 Multiple DoS</w:t>
      </w:r>
    </w:p>
    <w:p w:rsidR="009B0D83" w:rsidRDefault="009B0D83" w:rsidP="009B0D83">
      <w:r>
        <w:t>Wireshark 2.2.x &lt; 2.2.11 / 2.4.x &lt; 2.4.3 DoS Vulnerabilities</w:t>
      </w:r>
    </w:p>
    <w:p w:rsidR="009B0D83" w:rsidRDefault="009B0D83" w:rsidP="009B0D83">
      <w:r>
        <w:t>Wireshark 2.2.x &lt; 2.2.12 / 2.4.x &lt; 2.4.4 DoS Vulnerabilities</w:t>
      </w:r>
    </w:p>
    <w:p w:rsidR="009B0D83" w:rsidRDefault="009B0D83" w:rsidP="009B0D83">
      <w:r>
        <w:t>Wireshark 2.2.x &lt; 2.2.13 / 2.4.x &lt; 2.4.5 Multiple DoS Vulnerabilities</w:t>
      </w:r>
    </w:p>
    <w:p w:rsidR="009B0D83" w:rsidRDefault="009B0D83" w:rsidP="009B0D83">
      <w:r>
        <w:t>Wireshark 2.2.x &lt; 2.2.14 / 2.4.x &lt; 2.4.6 Multiple Vulnerabilities</w:t>
      </w:r>
    </w:p>
    <w:p w:rsidR="009B0D83" w:rsidRDefault="009B0D83" w:rsidP="009B0D83">
      <w:r>
        <w:t>Wireshark 2.2.x &lt; 2.2.15 / 2.4.x &lt; 2.4.7 / 2.6.x &lt; 2.6.1 Multiple Vulnerabilities</w:t>
      </w:r>
    </w:p>
    <w:p w:rsidR="009B0D83" w:rsidRDefault="009B0D83" w:rsidP="009B0D83">
      <w:r>
        <w:t>Wireshark 2.2.x &lt; 2.2.16 / 2.4.x &lt; 2.4.8 / 2.6.x &lt; 2.6.2 Multiple Vulnerabilities</w:t>
      </w:r>
    </w:p>
    <w:p w:rsidR="009B0D83" w:rsidRDefault="009B0D83" w:rsidP="009B0D83">
      <w:r>
        <w:t>Wireshark 2.2.x &lt; 2.2.17 / 2.4.x &lt; 2.4.9 / 2.6.x &lt; 2.6.3 Multiple Vulnerabilities</w:t>
      </w:r>
    </w:p>
    <w:p w:rsidR="009B0D83" w:rsidRDefault="009B0D83" w:rsidP="009B0D83">
      <w:r>
        <w:t>Wireshark 2.2.x &lt; 2.2.9 Multiple DoS</w:t>
      </w:r>
    </w:p>
    <w:p w:rsidR="009B0D83" w:rsidRDefault="009B0D83" w:rsidP="009B0D83">
      <w:r>
        <w:t>Wireshark 2.4.x &lt; 2.4.1 Multiple DoS</w:t>
      </w:r>
    </w:p>
    <w:p w:rsidR="009B0D83" w:rsidRDefault="009B0D83" w:rsidP="009B0D83">
      <w:r>
        <w:t>Wireshark 2.4.x &lt; 2.4.10 Multiple Vulnerabilities</w:t>
      </w:r>
    </w:p>
    <w:p w:rsidR="009B0D83" w:rsidRDefault="009B0D83" w:rsidP="009B0D83">
      <w:r>
        <w:t>Wireshark 2.4.x &lt; 2.4.11 Multiple Vulnerabilities</w:t>
      </w:r>
    </w:p>
    <w:p w:rsidR="009B0D83" w:rsidRDefault="009B0D83" w:rsidP="009B0D83">
      <w:r>
        <w:t>Wireshark 2.4.x &lt; 2.4.12 Multiple Vulnerabilities</w:t>
      </w:r>
    </w:p>
    <w:p w:rsidR="009B0D83" w:rsidRDefault="009B0D83" w:rsidP="009B0D83">
      <w:r>
        <w:t>Wireshark 2.4.x &lt; 2.4.13 Multiple Vulnerabilities</w:t>
      </w:r>
    </w:p>
    <w:p w:rsidR="009B0D83" w:rsidRDefault="009B0D83" w:rsidP="009B0D83">
      <w:r>
        <w:t>Wireshark 2.4.x &lt; 2.4.14 Multiple Vulnerabilities</w:t>
      </w:r>
    </w:p>
    <w:p w:rsidR="009B0D83" w:rsidRDefault="009B0D83" w:rsidP="009B0D83">
      <w:r>
        <w:t>Wireshark 2.4.x &lt; 2.4.15 A Vulnerability</w:t>
      </w:r>
    </w:p>
    <w:p w:rsidR="009B0D83" w:rsidRDefault="009B0D83" w:rsidP="009B0D83">
      <w:r>
        <w:t>Wireshark 2.4.x &lt; 2.4.16 DoS Vulnerability</w:t>
      </w:r>
    </w:p>
    <w:p w:rsidR="009B0D83" w:rsidRDefault="009B0D83" w:rsidP="009B0D83">
      <w:r>
        <w:t>Wireshark 2.4.x &lt; 2.4.2 Multiple DoS</w:t>
      </w:r>
    </w:p>
    <w:p w:rsidR="009B0D83" w:rsidRDefault="009B0D83" w:rsidP="009B0D83">
      <w:r>
        <w:t>Wireshark 2.6.x &lt; 2.6.10 DoS Vulnerability</w:t>
      </w:r>
    </w:p>
    <w:p w:rsidR="009B0D83" w:rsidRDefault="009B0D83" w:rsidP="009B0D83">
      <w:r>
        <w:t>Wireshark 2.6.x &lt; 2.6.11 Gryphon Dissector DoS Vulnerability</w:t>
      </w:r>
    </w:p>
    <w:p w:rsidR="009B0D83" w:rsidRDefault="009B0D83" w:rsidP="009B0D83">
      <w:r>
        <w:t>Wireshark 2.6.x &lt; 2.6.13 A Vulnerability</w:t>
      </w:r>
    </w:p>
    <w:p w:rsidR="009B0D83" w:rsidRDefault="009B0D83" w:rsidP="009B0D83">
      <w:r>
        <w:t>Wireshark 2.6.x &lt; 2.6.15 Multiple Vulnerabilities</w:t>
      </w:r>
    </w:p>
    <w:p w:rsidR="009B0D83" w:rsidRDefault="009B0D83" w:rsidP="009B0D83">
      <w:r>
        <w:t>Wireshark 2.6.x &lt; 2.6.4 Multiple Vulnerabilities</w:t>
      </w:r>
    </w:p>
    <w:p w:rsidR="009B0D83" w:rsidRDefault="009B0D83" w:rsidP="009B0D83">
      <w:r>
        <w:t>Wireshark 2.6.x &lt; 2.6.5 Multiple Vulnerabilities</w:t>
      </w:r>
    </w:p>
    <w:p w:rsidR="009B0D83" w:rsidRDefault="009B0D83" w:rsidP="009B0D83">
      <w:r>
        <w:t>Wireshark 2.6.x &lt; 2.6.6 Multiple Vulnerabilities</w:t>
      </w:r>
    </w:p>
    <w:p w:rsidR="009B0D83" w:rsidRDefault="009B0D83" w:rsidP="009B0D83">
      <w:r>
        <w:t>Wireshark 2.6.x &lt; 2.6.7 Multiple Vulnerabilities</w:t>
      </w:r>
    </w:p>
    <w:p w:rsidR="009B0D83" w:rsidRDefault="009B0D83" w:rsidP="009B0D83">
      <w:r>
        <w:t>Wireshark 2.6.x &lt; 2.6.8 Multiple Vulnerabilities</w:t>
      </w:r>
    </w:p>
    <w:p w:rsidR="009B0D83" w:rsidRDefault="009B0D83" w:rsidP="009B0D83">
      <w:r>
        <w:t>Wireshark 2.6.x &lt; 2.6.9 A Vulnerability</w:t>
      </w:r>
    </w:p>
    <w:p w:rsidR="009B0D83" w:rsidRDefault="009B0D83" w:rsidP="009B0D83">
      <w:r>
        <w:t>Wireshark 3.0.x &lt; 3.0.1 Multiple Vulnerabilities</w:t>
      </w:r>
    </w:p>
    <w:p w:rsidR="009B0D83" w:rsidRDefault="009B0D83" w:rsidP="009B0D83">
      <w:r>
        <w:t>Wireshark 3.0.x &lt; 3.0.2 A Vulnerability</w:t>
      </w:r>
    </w:p>
    <w:p w:rsidR="009B0D83" w:rsidRDefault="009B0D83" w:rsidP="009B0D83">
      <w:r>
        <w:t>Wireshark 3.0.x &lt; 3.0.3 DoS Vulnerability</w:t>
      </w:r>
    </w:p>
    <w:p w:rsidR="009B0D83" w:rsidRDefault="009B0D83" w:rsidP="009B0D83">
      <w:r>
        <w:t>Wireshark 3.0.x &lt; 3.0.4 Gryphon Dissector DoS Vulnerability</w:t>
      </w:r>
    </w:p>
    <w:p w:rsidR="009B0D83" w:rsidRDefault="009B0D83" w:rsidP="009B0D83">
      <w:r>
        <w:t>Wireshark 3.0.x &lt; 3.0.7 A Vulnerability</w:t>
      </w:r>
    </w:p>
    <w:p w:rsidR="009B0D83" w:rsidRDefault="009B0D83" w:rsidP="009B0D83">
      <w:r>
        <w:t>Wireshark 3.0.x &lt; 3.0.8 Denial of Service (DoS) Vulnerability</w:t>
      </w:r>
    </w:p>
    <w:p w:rsidR="009B0D83" w:rsidRDefault="009B0D83" w:rsidP="009B0D83">
      <w:r>
        <w:t>Wireshark 3.0.x &lt; 3.0.9 Multiple Vulnerabilities</w:t>
      </w:r>
    </w:p>
    <w:p w:rsidR="009B0D83" w:rsidRDefault="009B0D83" w:rsidP="009B0D83">
      <w:r>
        <w:t>Wireshark 3.2.x &lt; 3.2.1 Denial of Service (DoS) Vulnerability</w:t>
      </w:r>
    </w:p>
    <w:p w:rsidR="009B0D83" w:rsidRDefault="009B0D83" w:rsidP="009B0D83">
      <w:r>
        <w:t>Wireshark 3.2.x &lt; 3.2.2 Multiple Vulnerabilities</w:t>
      </w:r>
    </w:p>
    <w:p w:rsidR="009B0D83" w:rsidRDefault="009B0D83" w:rsidP="009B0D83">
      <w:r>
        <w:t>Wireshark &lt; 1.2.12 / 1.4.1 ASN.1 BER Dissector Denial of Service</w:t>
      </w:r>
    </w:p>
    <w:p w:rsidR="009B0D83" w:rsidRDefault="009B0D83" w:rsidP="009B0D83">
      <w:r>
        <w:t>Wireshark &lt; 1.2.13 / 1.4.2 Multiple Vulnerabilities</w:t>
      </w:r>
    </w:p>
    <w:p w:rsidR="009B0D83" w:rsidRDefault="009B0D83" w:rsidP="009B0D83">
      <w:r>
        <w:t>Wireshark &lt; 1.2.14 / 1.4.3 Multiple Vulnerabilities</w:t>
      </w:r>
    </w:p>
    <w:p w:rsidR="009B0D83" w:rsidRDefault="009B0D83" w:rsidP="009B0D83">
      <w:r>
        <w:t>Wireshark &lt; 1.2.15 / 1.4.4 Multiple Vulnerabilities</w:t>
      </w:r>
    </w:p>
    <w:p w:rsidR="009B0D83" w:rsidRDefault="009B0D83" w:rsidP="009B0D83">
      <w:r>
        <w:t>Wireshark &lt; 1.2.16 / 1.4.5 Multiple Vulnerabilities</w:t>
      </w:r>
    </w:p>
    <w:p w:rsidR="009B0D83" w:rsidRDefault="009B0D83" w:rsidP="009B0D83">
      <w:r>
        <w:t>Wireshark &lt; 1.2.17 / 1.4.7 Multiple DoS Vulnerabilities</w:t>
      </w:r>
    </w:p>
    <w:p w:rsidR="009B0D83" w:rsidRDefault="009B0D83" w:rsidP="009B0D83">
      <w:r>
        <w:t>Wireshark &lt; 1.2.18 / 1.4.8 / 1.6.1 Multiple Denial of Service Vulnerabilities</w:t>
      </w:r>
    </w:p>
    <w:p w:rsidR="009B0D83" w:rsidRDefault="009B0D83" w:rsidP="009B0D83">
      <w:r>
        <w:lastRenderedPageBreak/>
        <w:t>WMI Anti-spyware Enumeration</w:t>
      </w:r>
    </w:p>
    <w:p w:rsidR="009B0D83" w:rsidRDefault="009B0D83" w:rsidP="009B0D83">
      <w:r>
        <w:t>WMI Antivirus Enumeration</w:t>
      </w:r>
    </w:p>
    <w:p w:rsidR="009B0D83" w:rsidRDefault="009B0D83" w:rsidP="009B0D83">
      <w:r>
        <w:t>WMI Bluetooth Network Adapter Enumeration</w:t>
      </w:r>
    </w:p>
    <w:p w:rsidR="009B0D83" w:rsidRDefault="009B0D83" w:rsidP="009B0D83">
      <w:r>
        <w:t>WMI EMET Configuration Enumeration</w:t>
      </w:r>
    </w:p>
    <w:p w:rsidR="009B0D83" w:rsidRDefault="009B0D83" w:rsidP="009B0D83">
      <w:r>
        <w:t>WMI Encryptable Volume Enumeration</w:t>
      </w:r>
    </w:p>
    <w:p w:rsidR="009B0D83" w:rsidRDefault="009B0D83" w:rsidP="009B0D83">
      <w:r>
        <w:t>WMI Firewall Enumeration</w:t>
      </w:r>
    </w:p>
    <w:p w:rsidR="009B0D83" w:rsidRDefault="009B0D83" w:rsidP="009B0D83">
      <w:r>
        <w:t>WMI Firewall Rule Enumeration</w:t>
      </w:r>
    </w:p>
    <w:p w:rsidR="009B0D83" w:rsidRDefault="009B0D83" w:rsidP="009B0D83">
      <w:r>
        <w:t>WMI IIS ISAPI Extension Enumeration</w:t>
      </w:r>
    </w:p>
    <w:p w:rsidR="009B0D83" w:rsidRDefault="009B0D83" w:rsidP="009B0D83">
      <w:r>
        <w:t>WMI QuickFixEngineering (QFE) Enumeration</w:t>
      </w:r>
    </w:p>
    <w:p w:rsidR="009B0D83" w:rsidRDefault="009B0D83" w:rsidP="009B0D83">
      <w:r>
        <w:t>WMI Trusted Platform Module Enumeration</w:t>
      </w:r>
    </w:p>
    <w:p w:rsidR="009B0D83" w:rsidRDefault="009B0D83" w:rsidP="009B0D83">
      <w:r>
        <w:t>WMI Windows Feature Enumeration</w:t>
      </w:r>
    </w:p>
    <w:p w:rsidR="009B0D83" w:rsidRDefault="009B0D83" w:rsidP="009B0D83">
      <w:r>
        <w:t>wodSFTP ActiveX Arbitrary File Access</w:t>
      </w:r>
    </w:p>
    <w:p w:rsidR="009B0D83" w:rsidRDefault="009B0D83" w:rsidP="009B0D83">
      <w:r>
        <w:t>WordPad History</w:t>
      </w:r>
    </w:p>
    <w:p w:rsidR="009B0D83" w:rsidRDefault="009B0D83" w:rsidP="009B0D83">
      <w:r>
        <w:t>WorldMail IMAP Server Traversal Arbitrary Mail Spool Access</w:t>
      </w:r>
    </w:p>
    <w:p w:rsidR="009B0D83" w:rsidRDefault="009B0D83" w:rsidP="009B0D83">
      <w:r>
        <w:t>Worldspan for Windows Gateway Res Manager Port 17990 Malformed Request DoS</w:t>
      </w:r>
    </w:p>
    <w:p w:rsidR="009B0D83" w:rsidRDefault="009B0D83" w:rsidP="009B0D83">
      <w:r>
        <w:t>WS_FTP Pro Client ASCII Mode Directory Listing Handling Overflow</w:t>
      </w:r>
    </w:p>
    <w:p w:rsidR="009B0D83" w:rsidRDefault="009B0D83" w:rsidP="009B0D83">
      <w:r>
        <w:t>WS_FTP Pro Client Weak Password Encrypted</w:t>
      </w:r>
    </w:p>
    <w:p w:rsidR="009B0D83" w:rsidRDefault="009B0D83" w:rsidP="009B0D83">
      <w:r>
        <w:t>WS_FTP Pro HTTP Server Response Format String</w:t>
      </w:r>
    </w:p>
    <w:p w:rsidR="009B0D83" w:rsidRDefault="009B0D83" w:rsidP="009B0D83">
      <w:r>
        <w:t>Wyse Device Manager Buffer Overflow</w:t>
      </w:r>
    </w:p>
    <w:p w:rsidR="009B0D83" w:rsidRDefault="009B0D83" w:rsidP="009B0D83">
      <w:r>
        <w:t>XCP DRM Software Detection</w:t>
      </w:r>
    </w:p>
    <w:p w:rsidR="009B0D83" w:rsidRDefault="009B0D83" w:rsidP="009B0D83">
      <w:r>
        <w:t>Xftp &lt; 3.0 Build 242 LIST Response Buffer Overflow</w:t>
      </w:r>
    </w:p>
    <w:p w:rsidR="009B0D83" w:rsidRDefault="009B0D83" w:rsidP="009B0D83">
      <w:r>
        <w:t>XnView 2.x &lt; 2.03 Multiple Buffer Overflow Vulnerabilities</w:t>
      </w:r>
    </w:p>
    <w:p w:rsidR="009B0D83" w:rsidRDefault="009B0D83" w:rsidP="009B0D83">
      <w:r>
        <w:t>XnView 2.x &lt; 2.04 Multiple Buffer Overflow Vulnerabilities</w:t>
      </w:r>
    </w:p>
    <w:p w:rsidR="009B0D83" w:rsidRDefault="009B0D83" w:rsidP="009B0D83">
      <w:r>
        <w:t>XnView 2.x &lt; 2.13 Multiple Buffer Overflows</w:t>
      </w:r>
    </w:p>
    <w:p w:rsidR="009B0D83" w:rsidRDefault="009B0D83" w:rsidP="009B0D83">
      <w:r>
        <w:t>XnView &lt; 1.98.1 Insecure Executable Loading</w:t>
      </w:r>
    </w:p>
    <w:p w:rsidR="009B0D83" w:rsidRDefault="009B0D83" w:rsidP="009B0D83">
      <w:r>
        <w:t>XnView &lt; 1.98.5 Multiple Integer Overflow Vulnerabilities</w:t>
      </w:r>
    </w:p>
    <w:p w:rsidR="009B0D83" w:rsidRDefault="009B0D83" w:rsidP="009B0D83">
      <w:r>
        <w:t>XnView &lt; 1.98.6 Multiple Buffer Overflow Vulnerabilities</w:t>
      </w:r>
    </w:p>
    <w:p w:rsidR="009B0D83" w:rsidRDefault="009B0D83" w:rsidP="009B0D83">
      <w:r>
        <w:t>XnView &lt; 1.99.0 Multiple Buffer Overflow Vulnerabilities</w:t>
      </w:r>
    </w:p>
    <w:p w:rsidR="009B0D83" w:rsidRDefault="009B0D83" w:rsidP="009B0D83">
      <w:r>
        <w:t>XnView &lt; 1.99.1 JPEG Compressed TIFF Image Multiple Header Value Handling Overflow</w:t>
      </w:r>
    </w:p>
    <w:p w:rsidR="009B0D83" w:rsidRDefault="009B0D83" w:rsidP="009B0D83">
      <w:r>
        <w:t>XnView RGBE File Handling Buffer Overflow</w:t>
      </w:r>
    </w:p>
    <w:p w:rsidR="009B0D83" w:rsidRDefault="009B0D83" w:rsidP="009B0D83">
      <w:r>
        <w:t>XUpload ActiveX Control AddFolder Method Buffer Overflow</w:t>
      </w:r>
    </w:p>
    <w:p w:rsidR="009B0D83" w:rsidRDefault="009B0D83" w:rsidP="009B0D83">
      <w:r>
        <w:t>Yahoo! Messenger &lt; 11.5.0.155 CYImage::LoadJPG Method JPG File Handling Remote Integer Overflow</w:t>
      </w:r>
    </w:p>
    <w:p w:rsidR="009B0D83" w:rsidRDefault="009B0D83" w:rsidP="009B0D83">
      <w:r>
        <w:t>Yahoo! Messenger &lt; 8.1.0.416 Multiple Vulnerabilities</w:t>
      </w:r>
    </w:p>
    <w:p w:rsidR="009B0D83" w:rsidRDefault="009B0D83" w:rsidP="009B0D83">
      <w:r>
        <w:t>Yahoo! Messenger AudioConf ActiveX Control (yacscom.dll) Multiple Property Overflow</w:t>
      </w:r>
    </w:p>
    <w:p w:rsidR="009B0D83" w:rsidRDefault="009B0D83" w:rsidP="009B0D83">
      <w:r>
        <w:t>Yahoo! Messenger Detection</w:t>
      </w:r>
    </w:p>
    <w:p w:rsidR="009B0D83" w:rsidRDefault="009B0D83" w:rsidP="009B0D83">
      <w:r>
        <w:t>Yahoo! Messenger Webcam ActiveX Buffer Overflows</w:t>
      </w:r>
    </w:p>
    <w:p w:rsidR="009B0D83" w:rsidRDefault="009B0D83" w:rsidP="009B0D83">
      <w:r>
        <w:t>Yahoo! Messenger YMMAPI.YMailAttach ActiveX (ymmapi.dll) Overflow</w:t>
      </w:r>
    </w:p>
    <w:p w:rsidR="009B0D83" w:rsidRDefault="009B0D83" w:rsidP="009B0D83">
      <w:r>
        <w:t>Yahoo! Messenger YVerInfo ActiveX Buffer Overflows</w:t>
      </w:r>
    </w:p>
    <w:p w:rsidR="009B0D83" w:rsidRDefault="009B0D83" w:rsidP="009B0D83">
      <w:r>
        <w:t>Yahoo! Music Jukebox ActiveX Controls Buffer Overflows</w:t>
      </w:r>
    </w:p>
    <w:p w:rsidR="009B0D83" w:rsidRDefault="009B0D83" w:rsidP="009B0D83">
      <w:r>
        <w:t>Yahoo! Widgets YDP YDPCTL.YDPControl.1 ActiveX (YDPCTL.dll) Buffer Overflow</w:t>
      </w:r>
    </w:p>
    <w:p w:rsidR="009B0D83" w:rsidRDefault="009B0D83" w:rsidP="009B0D83">
      <w:r>
        <w:t>ZipCentral ZIP File Handling Buffer Overflow</w:t>
      </w:r>
    </w:p>
    <w:p w:rsidR="009B0D83" w:rsidRDefault="009B0D83" w:rsidP="009B0D83">
      <w:r>
        <w:t>ZoIPer &lt; 2.24 Crafted SIP INVITE Request Remote DoS</w:t>
      </w:r>
    </w:p>
    <w:p w:rsidR="009B0D83" w:rsidRDefault="009B0D83" w:rsidP="009B0D83">
      <w:r>
        <w:t>Zoom Client for Meetings 4.x &lt; 4.1.34814.1119 Message Spoofing Vulnerability</w:t>
      </w:r>
    </w:p>
    <w:p w:rsidR="009B0D83" w:rsidRDefault="009B0D83" w:rsidP="009B0D83">
      <w:r>
        <w:lastRenderedPageBreak/>
        <w:t>Zoom Client for Meetings &lt; 4.6.19253.0401 Multiple Vulnerabilities</w:t>
      </w:r>
    </w:p>
    <w:p w:rsidR="009B0D83" w:rsidRDefault="009B0D83" w:rsidP="009B0D83">
      <w:r>
        <w:t>Zoom Client for Meetings Installed (Windows)</w:t>
      </w:r>
    </w:p>
    <w:p w:rsidR="001B3122" w:rsidRDefault="009B0D83" w:rsidP="009B0D83">
      <w:r>
        <w:t>Zoomify Viewer ActiveX Buffer Overflows</w:t>
      </w:r>
    </w:p>
    <w:p w:rsidR="009B0D83" w:rsidRDefault="009B0D83" w:rsidP="009B0D83"/>
    <w:p w:rsidR="009B0D83" w:rsidRDefault="009B0D83" w:rsidP="009B0D83">
      <w:pPr>
        <w:pStyle w:val="1"/>
      </w:pPr>
      <w:r w:rsidRPr="009B0D83">
        <w:t>Web Servers</w:t>
      </w:r>
    </w:p>
    <w:p w:rsidR="009B0D83" w:rsidRDefault="009B0D83" w:rsidP="009B0D83">
      <w:r>
        <w:t>04WebServer Multiple Vulnerabilities (XSS, DoS, more)</w:t>
      </w:r>
    </w:p>
    <w:p w:rsidR="009B0D83" w:rsidRDefault="009B0D83" w:rsidP="009B0D83">
      <w:r>
        <w:t>12Planet Chat Server Administration Authentication Cleartext Credential Disclosure</w:t>
      </w:r>
    </w:p>
    <w:p w:rsidR="009B0D83" w:rsidRDefault="009B0D83" w:rsidP="009B0D83">
      <w:r>
        <w:t>12Planet Chat Server Error Message Path Disclosure</w:t>
      </w:r>
    </w:p>
    <w:p w:rsidR="009B0D83" w:rsidRDefault="009B0D83" w:rsidP="009B0D83">
      <w:r>
        <w:t>4D WebStar Arbitrary Multiple Vulnerabilities</w:t>
      </w:r>
    </w:p>
    <w:p w:rsidR="009B0D83" w:rsidRDefault="009B0D83" w:rsidP="009B0D83">
      <w:r>
        <w:t>A-A-S Application Access Server Default Admin Password</w:t>
      </w:r>
    </w:p>
    <w:p w:rsidR="009B0D83" w:rsidRDefault="009B0D83" w:rsidP="009B0D83">
      <w:r>
        <w:t>A-A-S Application Access Server Detection</w:t>
      </w:r>
    </w:p>
    <w:p w:rsidR="009B0D83" w:rsidRDefault="009B0D83" w:rsidP="009B0D83">
      <w:r>
        <w:t>Abyss Web Server GET Request Multiple Vulnerabilities</w:t>
      </w:r>
    </w:p>
    <w:p w:rsidR="009B0D83" w:rsidRDefault="009B0D83" w:rsidP="009B0D83">
      <w:r>
        <w:t>Abyss Web Server Malformed GET Request Remote DoS</w:t>
      </w:r>
    </w:p>
    <w:p w:rsidR="009B0D83" w:rsidRDefault="009B0D83" w:rsidP="009B0D83">
      <w:r>
        <w:t>Abyss Web Server MS-DOS Device Name DoS</w:t>
      </w:r>
    </w:p>
    <w:p w:rsidR="009B0D83" w:rsidRDefault="009B0D83" w:rsidP="009B0D83">
      <w:r>
        <w:t>Acme mini_httpd Protocol String Handling Memory Disclosure</w:t>
      </w:r>
    </w:p>
    <w:p w:rsidR="009B0D83" w:rsidRDefault="009B0D83" w:rsidP="009B0D83">
      <w:r>
        <w:t>Acme thttpd &lt; 2.26 Multiple Vulnerabilities</w:t>
      </w:r>
    </w:p>
    <w:p w:rsidR="009B0D83" w:rsidRDefault="009B0D83" w:rsidP="009B0D83">
      <w:r>
        <w:t>Acme thttpd Detection</w:t>
      </w:r>
    </w:p>
    <w:p w:rsidR="009B0D83" w:rsidRDefault="009B0D83" w:rsidP="009B0D83">
      <w:r>
        <w:t>Alibaba Web Server 2.0 HTTP Request Overflow DoS</w:t>
      </w:r>
    </w:p>
    <w:p w:rsidR="009B0D83" w:rsidRDefault="009B0D83" w:rsidP="009B0D83">
      <w:r>
        <w:t>Allegro RomPager HTTP Cookie Management Remote Code Execution Vulnerability (Misfortune Cookie)</w:t>
      </w:r>
    </w:p>
    <w:p w:rsidR="009B0D83" w:rsidRDefault="009B0D83" w:rsidP="009B0D83">
      <w:r>
        <w:t>Allegro RomPager HTTP Cookie Management Remote Code Execution Vulnerability (Misfortune Cookie)</w:t>
      </w:r>
    </w:p>
    <w:p w:rsidR="009B0D83" w:rsidRDefault="009B0D83" w:rsidP="009B0D83">
      <w:r>
        <w:t>Allied Telesyn Router/Switch Web Interface Default Password</w:t>
      </w:r>
    </w:p>
    <w:p w:rsidR="009B0D83" w:rsidRDefault="009B0D83" w:rsidP="009B0D83">
      <w:r>
        <w:t>AnalogX SimpleServer:WWW /cgi-bin/ Long GET Request DoS</w:t>
      </w:r>
    </w:p>
    <w:p w:rsidR="009B0D83" w:rsidRDefault="009B0D83" w:rsidP="009B0D83">
      <w:r>
        <w:t>AnalogX SimpleServer:WWW Buffer Overflow</w:t>
      </w:r>
    </w:p>
    <w:p w:rsidR="009B0D83" w:rsidRDefault="009B0D83" w:rsidP="009B0D83">
      <w:r>
        <w:t>AnalogX SimpleServer:WWW Encoded Traversal Arbitrary File Access</w:t>
      </w:r>
    </w:p>
    <w:p w:rsidR="009B0D83" w:rsidRDefault="009B0D83" w:rsidP="009B0D83">
      <w:r>
        <w:t>AnalogX SimpleServer:WWW Short GET /cgi-bin Remote DoS</w:t>
      </w:r>
    </w:p>
    <w:p w:rsidR="009B0D83" w:rsidRDefault="009B0D83" w:rsidP="009B0D83">
      <w:r>
        <w:t>Anti-Nessus Defense Detection</w:t>
      </w:r>
    </w:p>
    <w:p w:rsidR="009B0D83" w:rsidRDefault="009B0D83" w:rsidP="009B0D83">
      <w:r>
        <w:t>Apache .htaccess and .htpasswd Disclosure</w:t>
      </w:r>
    </w:p>
    <w:p w:rsidR="009B0D83" w:rsidRDefault="009B0D83" w:rsidP="009B0D83">
      <w:r>
        <w:t>Apache 1.3.x &lt; 1.3.41 Multiple Vulnerabilities (DoS, XSS)</w:t>
      </w:r>
    </w:p>
    <w:p w:rsidR="009B0D83" w:rsidRDefault="009B0D83" w:rsidP="009B0D83">
      <w:r>
        <w:t>Apache 1.3.x &lt; 1.3.42 mod_proxy Integer Overflow</w:t>
      </w:r>
    </w:p>
    <w:p w:rsidR="009B0D83" w:rsidRDefault="009B0D83" w:rsidP="009B0D83">
      <w:r>
        <w:t>Apache 2.0.x &lt; 2.0.43 Multiple Vulnerabilities (Log Injection, Source Disc.)</w:t>
      </w:r>
    </w:p>
    <w:p w:rsidR="009B0D83" w:rsidRDefault="009B0D83" w:rsidP="009B0D83">
      <w:r>
        <w:t>Apache 2.0.x &lt; 2.0.45 Multiple Vulnerabilities (DoS, File Write)</w:t>
      </w:r>
    </w:p>
    <w:p w:rsidR="009B0D83" w:rsidRDefault="009B0D83" w:rsidP="009B0D83">
      <w:r>
        <w:t>Apache 2.0.x &lt; 2.0.46 Multiple DoS</w:t>
      </w:r>
    </w:p>
    <w:p w:rsidR="009B0D83" w:rsidRDefault="009B0D83" w:rsidP="009B0D83">
      <w:r>
        <w:t>Apache 2.0.x &lt; 2.0.46 on OS/2 filestat.c Device Name Request DoS</w:t>
      </w:r>
    </w:p>
    <w:p w:rsidR="009B0D83" w:rsidRDefault="009B0D83" w:rsidP="009B0D83">
      <w:r>
        <w:t>Apache 2.0.x &lt; 2.0.47 Multiple Vulnerabilities (DoS, Encryption)</w:t>
      </w:r>
    </w:p>
    <w:p w:rsidR="009B0D83" w:rsidRDefault="009B0D83" w:rsidP="009B0D83">
      <w:r>
        <w:t>Apache 2.0.x &lt; 2.0.48 Multiple Vulnerabilities (OF, Info Disc.)</w:t>
      </w:r>
    </w:p>
    <w:p w:rsidR="009B0D83" w:rsidRDefault="009B0D83" w:rsidP="009B0D83">
      <w:r>
        <w:t>Apache 2.0.x &lt; 2.0.49 mod_ssl Plain HTTP Request DoS</w:t>
      </w:r>
    </w:p>
    <w:p w:rsidR="009B0D83" w:rsidRDefault="009B0D83" w:rsidP="009B0D83">
      <w:r>
        <w:t>Apache 2.0.x &lt; 2.0.51 Multiple Vulnerabilities (OF, DoS)</w:t>
      </w:r>
    </w:p>
    <w:p w:rsidR="009B0D83" w:rsidRDefault="009B0D83" w:rsidP="009B0D83">
      <w:r>
        <w:t>Apache 2.0.x &lt; 2.0.64 Multiple Vulnerabilities</w:t>
      </w:r>
    </w:p>
    <w:p w:rsidR="009B0D83" w:rsidRDefault="009B0D83" w:rsidP="009B0D83">
      <w:r>
        <w:t>Apache 2.0.x &lt; 2.0.65 Multiple Vulnerabilities</w:t>
      </w:r>
    </w:p>
    <w:p w:rsidR="009B0D83" w:rsidRDefault="009B0D83" w:rsidP="009B0D83">
      <w:r>
        <w:lastRenderedPageBreak/>
        <w:t>Apache 2.2.x &lt; 2.2.12 Multiple Vulnerabilities</w:t>
      </w:r>
    </w:p>
    <w:p w:rsidR="009B0D83" w:rsidRDefault="009B0D83" w:rsidP="009B0D83">
      <w:r>
        <w:t>Apache 2.2.x &lt; 2.2.13 APR apr_palloc Heap Overflow</w:t>
      </w:r>
    </w:p>
    <w:p w:rsidR="009B0D83" w:rsidRDefault="009B0D83" w:rsidP="009B0D83">
      <w:r>
        <w:t>Apache 2.2.x &lt; 2.2.14 Multiple Vulnerabilities</w:t>
      </w:r>
    </w:p>
    <w:p w:rsidR="009B0D83" w:rsidRDefault="009B0D83" w:rsidP="009B0D83">
      <w:r>
        <w:t>Apache 2.2.x &lt; 2.2.15 Multiple Vulnerabilities</w:t>
      </w:r>
    </w:p>
    <w:p w:rsidR="009B0D83" w:rsidRDefault="009B0D83" w:rsidP="009B0D83">
      <w:r>
        <w:t>Apache 2.2.x &lt; 2.2.16 Multiple Vulnerabilities</w:t>
      </w:r>
    </w:p>
    <w:p w:rsidR="009B0D83" w:rsidRDefault="009B0D83" w:rsidP="009B0D83">
      <w:r>
        <w:t>Apache 2.2.x &lt; 2.2.17 Multiple Vulnerabilities</w:t>
      </w:r>
    </w:p>
    <w:p w:rsidR="009B0D83" w:rsidRDefault="009B0D83" w:rsidP="009B0D83">
      <w:r>
        <w:t>Apache 2.2.x &lt; 2.2.18 APR apr_fnmatch DoS</w:t>
      </w:r>
    </w:p>
    <w:p w:rsidR="009B0D83" w:rsidRDefault="009B0D83" w:rsidP="009B0D83">
      <w:r>
        <w:t>Apache 2.2.x &lt; 2.2.18 APR apr_fnmatch DoS</w:t>
      </w:r>
    </w:p>
    <w:p w:rsidR="009B0D83" w:rsidRDefault="009B0D83" w:rsidP="009B0D83">
      <w:r>
        <w:t>Apache 2.2.x &lt; 2.2.21 mod_proxy_ajp DoS</w:t>
      </w:r>
    </w:p>
    <w:p w:rsidR="009B0D83" w:rsidRDefault="009B0D83" w:rsidP="009B0D83">
      <w:r>
        <w:t>Apache 2.2.x &lt; 2.2.22 Multiple Vulnerabilities</w:t>
      </w:r>
    </w:p>
    <w:p w:rsidR="009B0D83" w:rsidRDefault="009B0D83" w:rsidP="009B0D83">
      <w:r>
        <w:t>Apache 2.2.x &lt; 2.2.23 Multiple Vulnerabilities</w:t>
      </w:r>
    </w:p>
    <w:p w:rsidR="009B0D83" w:rsidRDefault="009B0D83" w:rsidP="009B0D83">
      <w:r>
        <w:t>Apache 2.2.x &lt; 2.2.24 Multiple XSS Vulnerabilities</w:t>
      </w:r>
    </w:p>
    <w:p w:rsidR="009B0D83" w:rsidRDefault="009B0D83" w:rsidP="009B0D83">
      <w:r>
        <w:t>Apache 2.2.x &lt; 2.2.25 Multiple Vulnerabilities</w:t>
      </w:r>
    </w:p>
    <w:p w:rsidR="009B0D83" w:rsidRDefault="009B0D83" w:rsidP="009B0D83">
      <w:r>
        <w:t>Apache 2.2.x &lt; 2.2.27 Multiple Vulnerabilities</w:t>
      </w:r>
    </w:p>
    <w:p w:rsidR="009B0D83" w:rsidRDefault="009B0D83" w:rsidP="009B0D83">
      <w:r>
        <w:t>Apache 2.2.x &lt; 2.2.28 Multiple Vulnerabilities</w:t>
      </w:r>
    </w:p>
    <w:p w:rsidR="009B0D83" w:rsidRDefault="009B0D83" w:rsidP="009B0D83">
      <w:r>
        <w:t>Apache 2.2.x &lt; 2.2.32 Multiple Vulnerabilities (httpoxy)</w:t>
      </w:r>
    </w:p>
    <w:p w:rsidR="009B0D83" w:rsidRDefault="009B0D83" w:rsidP="009B0D83">
      <w:r>
        <w:t>Apache 2.2.x &lt; 2.2.33-dev / 2.4.x &lt; 2.4.26 Multiple Vulnerabilities</w:t>
      </w:r>
    </w:p>
    <w:p w:rsidR="009B0D83" w:rsidRDefault="009B0D83" w:rsidP="009B0D83">
      <w:r>
        <w:t>Apache 2.2.x &lt; 2.2.34 Multiple Vulnerabilities</w:t>
      </w:r>
    </w:p>
    <w:p w:rsidR="009B0D83" w:rsidRDefault="009B0D83" w:rsidP="009B0D83">
      <w:r>
        <w:t>Apache 2.2.x &lt; 2.2.6 Multiple Vulnerabilities (DoS, XSS, Info Disc)</w:t>
      </w:r>
    </w:p>
    <w:p w:rsidR="009B0D83" w:rsidRDefault="009B0D83" w:rsidP="009B0D83">
      <w:r>
        <w:t>Apache 2.2.x &lt; 2.2.8 Multiple Vulnerabilities (XSS, DoS)</w:t>
      </w:r>
    </w:p>
    <w:p w:rsidR="009B0D83" w:rsidRDefault="009B0D83" w:rsidP="009B0D83">
      <w:r>
        <w:t>Apache 2.2.x &lt; 2.2.9 Multiple Vulnerabilities (DoS, XSS)</w:t>
      </w:r>
    </w:p>
    <w:p w:rsidR="009B0D83" w:rsidRDefault="009B0D83" w:rsidP="009B0D83">
      <w:r>
        <w:t>Apache 2.4.17 / 2.4.18 DoS</w:t>
      </w:r>
    </w:p>
    <w:p w:rsidR="009B0D83" w:rsidRDefault="009B0D83" w:rsidP="009B0D83">
      <w:r>
        <w:t>Apache 2.4.18 / 2.4.20 X.509 Certificate Authentication Bypass</w:t>
      </w:r>
    </w:p>
    <w:p w:rsidR="009B0D83" w:rsidRDefault="009B0D83" w:rsidP="009B0D83">
      <w:r>
        <w:t>Apache 2.4.6 Remote DoS</w:t>
      </w:r>
    </w:p>
    <w:p w:rsidR="009B0D83" w:rsidRDefault="009B0D83" w:rsidP="009B0D83">
      <w:r>
        <w:t>Apache 2.4.x &lt; 2.4.10 Multiple Vulnerabilities</w:t>
      </w:r>
    </w:p>
    <w:p w:rsidR="009B0D83" w:rsidRDefault="009B0D83" w:rsidP="009B0D83">
      <w:r>
        <w:t>Apache 2.4.x &lt; 2.4.12 Multiple Vulnerabilities</w:t>
      </w:r>
    </w:p>
    <w:p w:rsidR="009B0D83" w:rsidRDefault="009B0D83" w:rsidP="009B0D83">
      <w:r>
        <w:t>Apache 2.4.x &lt; 2.4.16 Multiple Vulnerabilities</w:t>
      </w:r>
    </w:p>
    <w:p w:rsidR="009B0D83" w:rsidRDefault="009B0D83" w:rsidP="009B0D83">
      <w:r>
        <w:t>Apache 2.4.x &lt; 2.4.2 'LD_LIBRARY_PATH' Insecure Library Loading</w:t>
      </w:r>
    </w:p>
    <w:p w:rsidR="009B0D83" w:rsidRDefault="009B0D83" w:rsidP="009B0D83">
      <w:r>
        <w:t>Apache 2.4.x &lt; 2.4.25 Multiple Vulnerabilities (httpoxy)</w:t>
      </w:r>
    </w:p>
    <w:p w:rsidR="009B0D83" w:rsidRDefault="009B0D83" w:rsidP="009B0D83">
      <w:r>
        <w:t>Apache 2.4.x &lt; 2.4.27 Multiple Vulnerabilities</w:t>
      </w:r>
    </w:p>
    <w:p w:rsidR="009B0D83" w:rsidRDefault="009B0D83" w:rsidP="009B0D83">
      <w:r>
        <w:t>Apache 2.4.x &lt; 2.4.28 HTTP Vulnerability (OptionsBleed)</w:t>
      </w:r>
    </w:p>
    <w:p w:rsidR="009B0D83" w:rsidRDefault="009B0D83" w:rsidP="009B0D83">
      <w:r>
        <w:t>Apache 2.4.x &lt; 2.4.3 Multiple Vulnerabilities</w:t>
      </w:r>
    </w:p>
    <w:p w:rsidR="009B0D83" w:rsidRDefault="009B0D83" w:rsidP="009B0D83">
      <w:r>
        <w:t>Apache 2.4.x &lt; 2.4.33 Multiple Vulnerabilities</w:t>
      </w:r>
    </w:p>
    <w:p w:rsidR="009B0D83" w:rsidRDefault="009B0D83" w:rsidP="009B0D83">
      <w:r>
        <w:t>Apache 2.4.x &lt; 2.4.33 Multiple Vulnerabilities (deprecated)</w:t>
      </w:r>
    </w:p>
    <w:p w:rsidR="009B0D83" w:rsidRDefault="009B0D83" w:rsidP="009B0D83">
      <w:r>
        <w:t>Apache 2.4.x &lt; 2.4.34 Multiple Vulnerabilities</w:t>
      </w:r>
    </w:p>
    <w:p w:rsidR="009B0D83" w:rsidRDefault="009B0D83" w:rsidP="009B0D83">
      <w:r>
        <w:t>Apache 2.4.x &lt; 2.4.35 DoS</w:t>
      </w:r>
    </w:p>
    <w:p w:rsidR="009B0D83" w:rsidRDefault="009B0D83" w:rsidP="009B0D83">
      <w:r>
        <w:t>Apache 2.4.x &lt; 2.4.38 Multiple Vulnerabilities</w:t>
      </w:r>
    </w:p>
    <w:p w:rsidR="009B0D83" w:rsidRDefault="009B0D83" w:rsidP="009B0D83">
      <w:r>
        <w:t>Apache 2.4.x &lt; 2.4.39 Multiple Vulnerabilities</w:t>
      </w:r>
    </w:p>
    <w:p w:rsidR="009B0D83" w:rsidRDefault="009B0D83" w:rsidP="009B0D83">
      <w:r>
        <w:t>Apache 2.4.x &lt; 2.4.4 Multiple XSS Vulnerabilities</w:t>
      </w:r>
    </w:p>
    <w:p w:rsidR="009B0D83" w:rsidRDefault="009B0D83" w:rsidP="009B0D83">
      <w:r>
        <w:t>Apache 2.4.x &lt; 2.4.41 Multiple Vulnerabilities</w:t>
      </w:r>
    </w:p>
    <w:p w:rsidR="009B0D83" w:rsidRDefault="009B0D83" w:rsidP="009B0D83">
      <w:r>
        <w:t>Apache 2.4.x &lt; 2.4.42 Multiple Vulnerabilities</w:t>
      </w:r>
    </w:p>
    <w:p w:rsidR="009B0D83" w:rsidRDefault="009B0D83" w:rsidP="009B0D83">
      <w:r>
        <w:t>Apache 2.4.x &lt; 2.4.5 Multiple Vulnerabilities</w:t>
      </w:r>
    </w:p>
    <w:p w:rsidR="009B0D83" w:rsidRDefault="009B0D83" w:rsidP="009B0D83">
      <w:r>
        <w:t>Apache 2.4.x &lt; 2.4.8 Multiple Vulnerabilities</w:t>
      </w:r>
    </w:p>
    <w:p w:rsidR="009B0D83" w:rsidRDefault="009B0D83" w:rsidP="009B0D83">
      <w:r>
        <w:t>Apache 2.x &lt; 2.0.50 Multiple Remote DoS</w:t>
      </w:r>
    </w:p>
    <w:p w:rsidR="009B0D83" w:rsidRDefault="009B0D83" w:rsidP="009B0D83">
      <w:r>
        <w:lastRenderedPageBreak/>
        <w:t>Apache &lt; 1.3.27 Multiple Vulnerabilities (DoS, XSS)</w:t>
      </w:r>
    </w:p>
    <w:p w:rsidR="009B0D83" w:rsidRDefault="009B0D83" w:rsidP="009B0D83">
      <w:r>
        <w:t>Apache &lt; 1.3.28 Multiple Vulnerabilities (DoS, ID)</w:t>
      </w:r>
    </w:p>
    <w:p w:rsidR="009B0D83" w:rsidRDefault="009B0D83" w:rsidP="009B0D83">
      <w:r>
        <w:t>Apache &lt; 1.3.29 Multiple Modules Local Overflow</w:t>
      </w:r>
    </w:p>
    <w:p w:rsidR="009B0D83" w:rsidRDefault="009B0D83" w:rsidP="009B0D83">
      <w:r>
        <w:t>Apache &lt; 1.3.31 / 2.0.49 Log Entry Terminal Escape Sequence Injection</w:t>
      </w:r>
    </w:p>
    <w:p w:rsidR="009B0D83" w:rsidRDefault="009B0D83" w:rsidP="009B0D83">
      <w:r>
        <w:t>Apache &lt; 1.3.31 / 2.0.49 Socket Connection Blocking Race Condition DoS</w:t>
      </w:r>
    </w:p>
    <w:p w:rsidR="009B0D83" w:rsidRDefault="009B0D83" w:rsidP="009B0D83">
      <w:r>
        <w:t>Apache &lt; 1.3.31 mod_access IP Address Netmask Rule Bypass</w:t>
      </w:r>
    </w:p>
    <w:p w:rsidR="009B0D83" w:rsidRDefault="009B0D83" w:rsidP="009B0D83">
      <w:r>
        <w:t>Apache &lt; 1.3.37 mod_rewrite LDAP Protocol URL Handling Overflow</w:t>
      </w:r>
    </w:p>
    <w:p w:rsidR="009B0D83" w:rsidRDefault="009B0D83" w:rsidP="009B0D83">
      <w:r>
        <w:t>Apache &lt; 2.0.44 DOS Device Name Multiple Remote Vulnerabilities (Code Exec, DoS)</w:t>
      </w:r>
    </w:p>
    <w:p w:rsidR="009B0D83" w:rsidRDefault="009B0D83" w:rsidP="009B0D83">
      <w:r>
        <w:t>Apache &lt; 2.0.44 Illegal Character Default Script Mapping Bypass</w:t>
      </w:r>
    </w:p>
    <w:p w:rsidR="009B0D83" w:rsidRDefault="009B0D83" w:rsidP="009B0D83">
      <w:r>
        <w:t>Apache &lt; 2.0.55 Multiple Vulnerabilities</w:t>
      </w:r>
    </w:p>
    <w:p w:rsidR="009B0D83" w:rsidRDefault="009B0D83" w:rsidP="009B0D83">
      <w:r>
        <w:t>Apache &lt; 2.0.59 mod_rewrite LDAP Protocol URL Handling Overflow</w:t>
      </w:r>
    </w:p>
    <w:p w:rsidR="009B0D83" w:rsidRDefault="009B0D83" w:rsidP="009B0D83">
      <w:r>
        <w:t>Apache &lt; 2.0.63 Multiple XSS Vulnerabilities</w:t>
      </w:r>
    </w:p>
    <w:p w:rsidR="009B0D83" w:rsidRDefault="009B0D83" w:rsidP="009B0D83">
      <w:r>
        <w:t>Apache &lt; 2.2.3 mod_rewrite LDAP Protocol URL Handling Overflow</w:t>
      </w:r>
    </w:p>
    <w:p w:rsidR="009B0D83" w:rsidRDefault="009B0D83" w:rsidP="009B0D83">
      <w:r>
        <w:t>Apache &lt;= 1.3.33 htpasswd Local Overflow</w:t>
      </w:r>
    </w:p>
    <w:p w:rsidR="009B0D83" w:rsidRDefault="009B0D83" w:rsidP="009B0D83">
      <w:r>
        <w:t>Apache &lt;= 2.0.39 Win32 Crafted Traversal Arbitrary File Access</w:t>
      </w:r>
    </w:p>
    <w:p w:rsidR="009B0D83" w:rsidRDefault="009B0D83" w:rsidP="009B0D83">
      <w:r>
        <w:t>Apache &lt;= 2.0.51 Satisfy Directive Access Control Bypass</w:t>
      </w:r>
    </w:p>
    <w:p w:rsidR="009B0D83" w:rsidRDefault="009B0D83" w:rsidP="009B0D83">
      <w:r>
        <w:t>Apache ASP module Apache::ASP source.asp Example File Arbitrary File Creation</w:t>
      </w:r>
    </w:p>
    <w:p w:rsidR="009B0D83" w:rsidRDefault="009B0D83" w:rsidP="009B0D83">
      <w:r>
        <w:t>Apache Auth Module SQL Injection</w:t>
      </w:r>
    </w:p>
    <w:p w:rsidR="009B0D83" w:rsidRDefault="009B0D83" w:rsidP="009B0D83">
      <w:r>
        <w:t>Apache Banner Linux Distribution Disclosure</w:t>
      </w:r>
    </w:p>
    <w:p w:rsidR="009B0D83" w:rsidRDefault="009B0D83" w:rsidP="009B0D83">
      <w:r>
        <w:t>Apache Chunked Encoding Remote Overflow</w:t>
      </w:r>
    </w:p>
    <w:p w:rsidR="009B0D83" w:rsidRDefault="009B0D83" w:rsidP="009B0D83">
      <w:r>
        <w:t>Apache Default Index Page</w:t>
      </w:r>
    </w:p>
    <w:p w:rsidR="009B0D83" w:rsidRDefault="009B0D83" w:rsidP="009B0D83">
      <w:r>
        <w:t>Apache Double Slash GET Request Forced Directory Listing</w:t>
      </w:r>
    </w:p>
    <w:p w:rsidR="009B0D83" w:rsidRDefault="009B0D83" w:rsidP="009B0D83">
      <w:r>
        <w:t>Apache for Windows Multiple Forward Slash Directory Listing</w:t>
      </w:r>
    </w:p>
    <w:p w:rsidR="009B0D83" w:rsidRDefault="009B0D83" w:rsidP="009B0D83">
      <w:r>
        <w:t>Apache HTTP Server 403 Error Page UTF-7 Encoded XSS</w:t>
      </w:r>
    </w:p>
    <w:p w:rsidR="009B0D83" w:rsidRDefault="009B0D83" w:rsidP="009B0D83">
      <w:r>
        <w:t>Apache HTTP Server Byte Range DoS</w:t>
      </w:r>
    </w:p>
    <w:p w:rsidR="009B0D83" w:rsidRDefault="009B0D83" w:rsidP="009B0D83">
      <w:r>
        <w:t>Apache HTTP Server Error Page Detection</w:t>
      </w:r>
    </w:p>
    <w:p w:rsidR="009B0D83" w:rsidRDefault="009B0D83" w:rsidP="009B0D83">
      <w:r>
        <w:t>Apache HTTP Server httpOnly Cookie Information Disclosure</w:t>
      </w:r>
    </w:p>
    <w:p w:rsidR="009B0D83" w:rsidRDefault="009B0D83" w:rsidP="009B0D83">
      <w:r>
        <w:t>Apache HTTP Server mod_proxy Reverse Proxy HTTP 0.9 Information Disclosure</w:t>
      </w:r>
    </w:p>
    <w:p w:rsidR="009B0D83" w:rsidRDefault="009B0D83" w:rsidP="009B0D83">
      <w:r>
        <w:t>Apache HTTP Server mod_proxy Reverse Proxy Information Disclosure</w:t>
      </w:r>
    </w:p>
    <w:p w:rsidR="009B0D83" w:rsidRDefault="009B0D83" w:rsidP="009B0D83">
      <w:r>
        <w:t>Apache HTTP Server Version</w:t>
      </w:r>
    </w:p>
    <w:p w:rsidR="009B0D83" w:rsidRDefault="009B0D83" w:rsidP="009B0D83">
      <w:r>
        <w:t>Apache Mixed Platform AddType Directive Information Disclosure</w:t>
      </w:r>
    </w:p>
    <w:p w:rsidR="009B0D83" w:rsidRDefault="009B0D83" w:rsidP="009B0D83">
      <w:r>
        <w:t>Apache mod_fcgid Module &lt; 2.3.9 fcgid_header_bucket_read() Function Heap-Based Buffer Overflow</w:t>
      </w:r>
    </w:p>
    <w:p w:rsidR="009B0D83" w:rsidRDefault="009B0D83" w:rsidP="009B0D83">
      <w:r>
        <w:t>Apache mod_fcgid Module fcgid_header_bucket_read() Function Remote Stack Buffer Overflow</w:t>
      </w:r>
    </w:p>
    <w:p w:rsidR="009B0D83" w:rsidRDefault="009B0D83" w:rsidP="009B0D83">
      <w:r>
        <w:t>Apache mod_imap Image Map Referer XSS</w:t>
      </w:r>
    </w:p>
    <w:p w:rsidR="009B0D83" w:rsidRDefault="009B0D83" w:rsidP="009B0D83">
      <w:r>
        <w:t>Apache mod_include get_tag() Function Local Overflow</w:t>
      </w:r>
    </w:p>
    <w:p w:rsidR="009B0D83" w:rsidRDefault="009B0D83" w:rsidP="009B0D83">
      <w:r>
        <w:t>Apache mod_info /server-info Information Disclosure</w:t>
      </w:r>
    </w:p>
    <w:p w:rsidR="009B0D83" w:rsidRDefault="009B0D83" w:rsidP="009B0D83">
      <w:r>
        <w:t>Apache mod_jk2 Host Header Multiple Fields Remote Overflow</w:t>
      </w:r>
    </w:p>
    <w:p w:rsidR="009B0D83" w:rsidRDefault="009B0D83" w:rsidP="009B0D83">
      <w:r>
        <w:t>Apache mod_negotiation Multi-Line Filename Upload Vulnerabilities</w:t>
      </w:r>
    </w:p>
    <w:p w:rsidR="009B0D83" w:rsidRDefault="009B0D83" w:rsidP="009B0D83">
      <w:r>
        <w:t>Apache mod_proxy Content-Length Overflow</w:t>
      </w:r>
    </w:p>
    <w:p w:rsidR="009B0D83" w:rsidRDefault="009B0D83" w:rsidP="009B0D83">
      <w:r>
        <w:t>Apache mod_proxy_ftp Directory Component Wildcard Character Globbing XSS</w:t>
      </w:r>
    </w:p>
    <w:p w:rsidR="009B0D83" w:rsidRDefault="009B0D83" w:rsidP="009B0D83">
      <w:r>
        <w:t>Apache mod_ssl i2d_SSL_SESSION Function SSL Client Certificate Overflow</w:t>
      </w:r>
    </w:p>
    <w:p w:rsidR="009B0D83" w:rsidRDefault="009B0D83" w:rsidP="009B0D83">
      <w:r>
        <w:t>Apache mod_ssl ssl_compat_directive Function Overflow</w:t>
      </w:r>
    </w:p>
    <w:p w:rsidR="009B0D83" w:rsidRDefault="009B0D83" w:rsidP="009B0D83">
      <w:r>
        <w:lastRenderedPageBreak/>
        <w:t>Apache mod_ssl ssl_engine_log.c mod_proxy Hook Function Remote Format String</w:t>
      </w:r>
    </w:p>
    <w:p w:rsidR="009B0D83" w:rsidRDefault="009B0D83" w:rsidP="009B0D83">
      <w:r>
        <w:t>Apache mod_ssl ssl_hook_Access Error Handling DoS</w:t>
      </w:r>
    </w:p>
    <w:p w:rsidR="009B0D83" w:rsidRDefault="009B0D83" w:rsidP="009B0D83">
      <w:r>
        <w:t>Apache mod_status /server-status Information Disclosure</w:t>
      </w:r>
    </w:p>
    <w:p w:rsidR="009B0D83" w:rsidRDefault="009B0D83" w:rsidP="009B0D83">
      <w:r>
        <w:t>Apache mod_suexec Multiple Privilege Escalation Vulnerabilities</w:t>
      </w:r>
    </w:p>
    <w:p w:rsidR="009B0D83" w:rsidRDefault="009B0D83" w:rsidP="009B0D83">
      <w:r>
        <w:t>Apache mod_wsgi &lt; 3.5 Apache Process Privilege Escalation</w:t>
      </w:r>
    </w:p>
    <w:p w:rsidR="009B0D83" w:rsidRDefault="009B0D83" w:rsidP="009B0D83">
      <w:r>
        <w:t>Apache mod_wsgi &lt; 4.2.4 Privilege Dropping Privilege Escalation</w:t>
      </w:r>
    </w:p>
    <w:p w:rsidR="009B0D83" w:rsidRDefault="009B0D83" w:rsidP="009B0D83">
      <w:r>
        <w:t>Apache Multiviews Arbitrary Directory Listing</w:t>
      </w:r>
    </w:p>
    <w:p w:rsidR="009B0D83" w:rsidRDefault="009B0D83" w:rsidP="009B0D83">
      <w:r>
        <w:t>Apache on Mac OS X HFS+ Arbitrary File Source Disclosure</w:t>
      </w:r>
    </w:p>
    <w:p w:rsidR="009B0D83" w:rsidRDefault="009B0D83" w:rsidP="009B0D83">
      <w:r>
        <w:t>Apache on SuSE Linux cgi-bin-sdb Request Script Source Disclosure</w:t>
      </w:r>
    </w:p>
    <w:p w:rsidR="009B0D83" w:rsidRDefault="009B0D83" w:rsidP="009B0D83">
      <w:r>
        <w:t>Apache on Windows &lt; 1.3.24 / 2.0.x &lt; 2.0.34 DOS Batch File Arbitrary Command Execution</w:t>
      </w:r>
    </w:p>
    <w:p w:rsidR="009B0D83" w:rsidRDefault="009B0D83" w:rsidP="009B0D83">
      <w:r>
        <w:t>Apache on Windows php.exe Malformed Request Path Disclosure</w:t>
      </w:r>
    </w:p>
    <w:p w:rsidR="009B0D83" w:rsidRDefault="009B0D83" w:rsidP="009B0D83">
      <w:r>
        <w:t>Apache Server ETag Header Information Disclosure</w:t>
      </w:r>
    </w:p>
    <w:p w:rsidR="009B0D83" w:rsidRDefault="009B0D83" w:rsidP="009B0D83">
      <w:r>
        <w:t>Apache ServerTokens Information Disclosure</w:t>
      </w:r>
    </w:p>
    <w:p w:rsidR="009B0D83" w:rsidRDefault="009B0D83" w:rsidP="009B0D83">
      <w:r>
        <w:t>Apache Subversion 1.7.x &lt; 1.7.19 / 1.8.x &lt; 1.8.11 Multiple Remote DoS</w:t>
      </w:r>
    </w:p>
    <w:p w:rsidR="009B0D83" w:rsidRDefault="009B0D83" w:rsidP="009B0D83">
      <w:r>
        <w:t>Apache Tomcat 3.x &lt; 3.2.2 JSP Error Condition XSS</w:t>
      </w:r>
    </w:p>
    <w:p w:rsidR="009B0D83" w:rsidRDefault="009B0D83" w:rsidP="009B0D83">
      <w:r>
        <w:t>Apache Tomcat 3.x &lt; 3.2.2 Malformed URL JSP Source Disclosure</w:t>
      </w:r>
    </w:p>
    <w:p w:rsidR="009B0D83" w:rsidRDefault="009B0D83" w:rsidP="009B0D83">
      <w:r>
        <w:t>Apache Tomcat 3.x &lt; 3.3.2 Multiple Vulnerabilities</w:t>
      </w:r>
    </w:p>
    <w:p w:rsidR="009B0D83" w:rsidRDefault="009B0D83" w:rsidP="009B0D83">
      <w:r>
        <w:t>Apache Tomcat 4.x &lt; 4.1.0 Multiple Vulnerabilities</w:t>
      </w:r>
    </w:p>
    <w:p w:rsidR="009B0D83" w:rsidRDefault="009B0D83" w:rsidP="009B0D83">
      <w:r>
        <w:t>Apache Tomcat 4.x &lt; 4.1.3 Denial of Service</w:t>
      </w:r>
    </w:p>
    <w:p w:rsidR="009B0D83" w:rsidRDefault="009B0D83" w:rsidP="009B0D83">
      <w:r>
        <w:t>Apache Tomcat 4.x &lt; 4.1.32 Multiple Vulnerabilities</w:t>
      </w:r>
    </w:p>
    <w:p w:rsidR="009B0D83" w:rsidRDefault="009B0D83" w:rsidP="009B0D83">
      <w:r>
        <w:t>Apache Tomcat 4.x &lt; 4.1.36 Multiple Vulnerabilities</w:t>
      </w:r>
    </w:p>
    <w:p w:rsidR="009B0D83" w:rsidRDefault="009B0D83" w:rsidP="009B0D83">
      <w:r>
        <w:t>Apache Tomcat 4.x &lt; 4.1.37 Multiple Vulnerabilities</w:t>
      </w:r>
    </w:p>
    <w:p w:rsidR="009B0D83" w:rsidRDefault="009B0D83" w:rsidP="009B0D83">
      <w:r>
        <w:t>Apache Tomcat 4.x &lt; 4.1.39 Multiple Vulnerabilities</w:t>
      </w:r>
    </w:p>
    <w:p w:rsidR="009B0D83" w:rsidRDefault="009B0D83" w:rsidP="009B0D83">
      <w:r>
        <w:t>Apache Tomcat 5.0.x &lt;= 5.0.30 / 5.5.x &lt; 5.5.23 Content-Length HTTP Request Smuggling</w:t>
      </w:r>
    </w:p>
    <w:p w:rsidR="009B0D83" w:rsidRDefault="009B0D83" w:rsidP="009B0D83">
      <w:r>
        <w:t>Apache Tomcat 5.0.x &lt;= 5.0.30 / 5.5.x &lt; 5.5.25 Multiple Vulnerabilities</w:t>
      </w:r>
    </w:p>
    <w:p w:rsidR="009B0D83" w:rsidRDefault="009B0D83" w:rsidP="009B0D83">
      <w:r>
        <w:t>Apache Tomcat 5.5.x &lt; 5.5.30</w:t>
      </w:r>
    </w:p>
    <w:p w:rsidR="009B0D83" w:rsidRDefault="009B0D83" w:rsidP="009B0D83">
      <w:r>
        <w:t>Apache Tomcat 5.5.x &lt; 5.5.32 HTML Manager Interface XSS</w:t>
      </w:r>
    </w:p>
    <w:p w:rsidR="009B0D83" w:rsidRDefault="009B0D83" w:rsidP="009B0D83">
      <w:r>
        <w:t>Apache Tomcat 5.5.x &lt; 5.5.34 Multiple Vulnerabilities</w:t>
      </w:r>
    </w:p>
    <w:p w:rsidR="009B0D83" w:rsidRDefault="009B0D83" w:rsidP="009B0D83">
      <w:r>
        <w:t>Apache Tomcat 5.5.x &lt; 5.5.36 DIGEST Authentication Multiple Security Weaknesses</w:t>
      </w:r>
    </w:p>
    <w:p w:rsidR="009B0D83" w:rsidRDefault="009B0D83" w:rsidP="009B0D83">
      <w:r>
        <w:t>Apache Tomcat 5.x &lt; 5.5.1 Information Disclosure</w:t>
      </w:r>
    </w:p>
    <w:p w:rsidR="009B0D83" w:rsidRDefault="009B0D83" w:rsidP="009B0D83">
      <w:r>
        <w:t>Apache Tomcat 5.x &lt; 5.5.21 Multiple Vulnerabilities</w:t>
      </w:r>
    </w:p>
    <w:p w:rsidR="009B0D83" w:rsidRDefault="009B0D83" w:rsidP="009B0D83">
      <w:r>
        <w:t>Apache Tomcat 5.x &lt; 5.5.35 Hash Collision Denial of Service</w:t>
      </w:r>
    </w:p>
    <w:p w:rsidR="009B0D83" w:rsidRDefault="009B0D83" w:rsidP="009B0D83">
      <w:r>
        <w:t>Apache Tomcat 6.0 &lt; 6.0.28 Multiple Vulnerabilities</w:t>
      </w:r>
    </w:p>
    <w:p w:rsidR="009B0D83" w:rsidRDefault="009B0D83" w:rsidP="009B0D83">
      <w:r>
        <w:t>Apache Tomcat 6.0.16 &lt; 6.0.50 / 7.0.x &lt; 7.0.75 / 8.0.x &lt; 8.0.41 / 8.5.x &lt; 8.5.9 / 9.0.x &lt; 9.0.0.M15 NIO HTTP Connector Information Disclosure</w:t>
      </w:r>
    </w:p>
    <w:p w:rsidR="009B0D83" w:rsidRDefault="009B0D83" w:rsidP="009B0D83">
      <w:r>
        <w:t>Apache Tomcat 6.0.x &lt; 6.0.24 Multiple Vulnerabilities</w:t>
      </w:r>
    </w:p>
    <w:p w:rsidR="009B0D83" w:rsidRDefault="009B0D83" w:rsidP="009B0D83">
      <w:r>
        <w:t>Apache Tomcat 6.0.x &lt; 6.0.30 Multiple Vulnerabilities</w:t>
      </w:r>
    </w:p>
    <w:p w:rsidR="009B0D83" w:rsidRDefault="009B0D83" w:rsidP="009B0D83">
      <w:r>
        <w:t>Apache Tomcat 6.0.x &lt; 6.0.33 Multiple Vulnerabilities</w:t>
      </w:r>
    </w:p>
    <w:p w:rsidR="009B0D83" w:rsidRDefault="009B0D83" w:rsidP="009B0D83">
      <w:r>
        <w:t>Apache Tomcat 6.0.x &lt; 6.0.36 Multiple Vulnerabilities</w:t>
      </w:r>
    </w:p>
    <w:p w:rsidR="009B0D83" w:rsidRDefault="009B0D83" w:rsidP="009B0D83">
      <w:r>
        <w:t>Apache Tomcat 6.0.x &lt; 6.0.37 Multiple Vulnerabilities</w:t>
      </w:r>
    </w:p>
    <w:p w:rsidR="009B0D83" w:rsidRDefault="009B0D83" w:rsidP="009B0D83">
      <w:r>
        <w:t>Apache Tomcat 6.0.x &lt; 6.0.39 Multiple Vulnerabilities</w:t>
      </w:r>
    </w:p>
    <w:p w:rsidR="009B0D83" w:rsidRDefault="009B0D83" w:rsidP="009B0D83">
      <w:r>
        <w:t>Apache Tomcat 6.0.x &lt; 6.0.40 Multiple Vulnerabilities</w:t>
      </w:r>
    </w:p>
    <w:p w:rsidR="009B0D83" w:rsidRDefault="009B0D83" w:rsidP="009B0D83">
      <w:r>
        <w:t>Apache Tomcat 6.0.x &lt; 6.0.42 Handling Request Smuggling DoS</w:t>
      </w:r>
    </w:p>
    <w:p w:rsidR="009B0D83" w:rsidRDefault="009B0D83" w:rsidP="009B0D83">
      <w:r>
        <w:t>Apache Tomcat 6.0.x &lt; 6.0.43 Multiple Vulnerabilities (POODLE)</w:t>
      </w:r>
    </w:p>
    <w:p w:rsidR="009B0D83" w:rsidRDefault="009B0D83" w:rsidP="009B0D83">
      <w:r>
        <w:lastRenderedPageBreak/>
        <w:t>Apache Tomcat 6.0.x &lt; 6.0.44 Multiple Vulnerabilities (FREAK)</w:t>
      </w:r>
    </w:p>
    <w:p w:rsidR="009B0D83" w:rsidRDefault="009B0D83" w:rsidP="009B0D83">
      <w:r>
        <w:t>Apache Tomcat 6.0.x &lt; 6.0.45 Multiple Vulnerabilities</w:t>
      </w:r>
    </w:p>
    <w:p w:rsidR="009B0D83" w:rsidRDefault="009B0D83" w:rsidP="009B0D83">
      <w:r>
        <w:t>Apache Tomcat 6.0.x &lt; 6.0.47 / 7.0.x &lt; 7.0.72 / 8.0.x &lt; 8.0.37 / 8.5.x &lt; 8.5.5 / 9.0.x &lt; 9.0.0.M10 Multiple Vulnerabilities</w:t>
      </w:r>
    </w:p>
    <w:p w:rsidR="009B0D83" w:rsidRDefault="009B0D83" w:rsidP="009B0D83">
      <w:r>
        <w:t>Apache Tomcat 6.0.x &lt; 6.0.48 / 7.0.x &lt; 7.0.73 / 8.0.x &lt; 8.0.39 / 8.5.x &lt; 8.5.8 / 9.0.x &lt; 9.0.0.M13 Multiple Vulnerabilities</w:t>
      </w:r>
    </w:p>
    <w:p w:rsidR="009B0D83" w:rsidRDefault="009B0D83" w:rsidP="009B0D83">
      <w:r>
        <w:t>Apache Tomcat 6.0.x &lt; 6.0.53 / 7.0.x &lt; 7.0.77 / 8.0.x &lt; 8.0.43 Pipelined Requests Information Disclosure</w:t>
      </w:r>
    </w:p>
    <w:p w:rsidR="009B0D83" w:rsidRDefault="009B0D83" w:rsidP="009B0D83">
      <w:r>
        <w:t>Apache Tomcat 6.x &lt; 6.0.30 / 7.x &lt; 7.0.5 Multiple XSS</w:t>
      </w:r>
    </w:p>
    <w:p w:rsidR="009B0D83" w:rsidRDefault="009B0D83" w:rsidP="009B0D83">
      <w:r>
        <w:t>Apache Tomcat 6.x &lt; 6.0.35 Multiple Vulnerabilities</w:t>
      </w:r>
    </w:p>
    <w:p w:rsidR="009B0D83" w:rsidRDefault="009B0D83" w:rsidP="009B0D83">
      <w:r>
        <w:t>Apache Tomcat 6.x &lt; 6.0.9 Information Disclosure</w:t>
      </w:r>
    </w:p>
    <w:p w:rsidR="009B0D83" w:rsidRDefault="009B0D83" w:rsidP="009B0D83">
      <w:r>
        <w:t>Apache Tomcat 7.0.0 &lt; 7.0.85 Security Constraint Weakness</w:t>
      </w:r>
    </w:p>
    <w:p w:rsidR="009B0D83" w:rsidRDefault="009B0D83" w:rsidP="009B0D83">
      <w:r>
        <w:t>Apache Tomcat 7.0.0 &lt; 7.0.91 Open Redirect Weakness</w:t>
      </w:r>
    </w:p>
    <w:p w:rsidR="009B0D83" w:rsidRDefault="009B0D83" w:rsidP="009B0D83">
      <w:r>
        <w:t>Apache Tomcat 7.0.0 &lt; 7.0.94 Remote Code Execution Vulnerability (Windows)</w:t>
      </w:r>
    </w:p>
    <w:p w:rsidR="009B0D83" w:rsidRDefault="009B0D83" w:rsidP="009B0D83">
      <w:r>
        <w:t>Apache Tomcat 7.0.12 / 7.0.13 Security Constraint Bypass</w:t>
      </w:r>
    </w:p>
    <w:p w:rsidR="009B0D83" w:rsidRDefault="009B0D83" w:rsidP="009B0D83">
      <w:r>
        <w:t>Apache Tomcat 7.0.41 &lt; 7.0.79 Cache Poisoning Vulnerability</w:t>
      </w:r>
    </w:p>
    <w:p w:rsidR="009B0D83" w:rsidRDefault="009B0D83" w:rsidP="009B0D83">
      <w:r>
        <w:t>Apache Tomcat 7.0.41 &lt; 7.0.90 Multiple Vulnerabilities</w:t>
      </w:r>
    </w:p>
    <w:p w:rsidR="009B0D83" w:rsidRDefault="009B0D83" w:rsidP="009B0D83">
      <w:r>
        <w:t>Apache Tomcat 7.0.79 &lt; 7.0.83 Insecure CGI Servlet Search Algorithm Description Weakness</w:t>
      </w:r>
    </w:p>
    <w:p w:rsidR="009B0D83" w:rsidRDefault="009B0D83" w:rsidP="009B0D83">
      <w:r>
        <w:t>Apache Tomcat 7.0.x &lt; 7.0.28 Multiple DoS</w:t>
      </w:r>
    </w:p>
    <w:p w:rsidR="009B0D83" w:rsidRDefault="009B0D83" w:rsidP="009B0D83">
      <w:r>
        <w:t>Apache Tomcat 7.0.x &lt; 7.0.30 Multiple Vulnerabilities</w:t>
      </w:r>
    </w:p>
    <w:p w:rsidR="009B0D83" w:rsidRDefault="009B0D83" w:rsidP="009B0D83">
      <w:r>
        <w:t>Apache Tomcat 7.0.x &lt; 7.0.32 XSRF Filter Bypass</w:t>
      </w:r>
    </w:p>
    <w:p w:rsidR="009B0D83" w:rsidRDefault="009B0D83" w:rsidP="009B0D83">
      <w:r>
        <w:t>Apache Tomcat 7.0.x &lt; 7.0.33 Session Fixation</w:t>
      </w:r>
    </w:p>
    <w:p w:rsidR="009B0D83" w:rsidRDefault="009B0D83" w:rsidP="009B0D83">
      <w:r>
        <w:t>Apache Tomcat 7.0.x &lt; 7.0.40 Multiple Vulnerabilities</w:t>
      </w:r>
    </w:p>
    <w:p w:rsidR="009B0D83" w:rsidRDefault="009B0D83" w:rsidP="009B0D83">
      <w:r>
        <w:t>Apache Tomcat 7.0.x &lt; 7.0.47 / 8.0.x &lt; 8.0.0-RC3 Information Disclosure</w:t>
      </w:r>
    </w:p>
    <w:p w:rsidR="009B0D83" w:rsidRDefault="009B0D83" w:rsidP="009B0D83">
      <w:r>
        <w:t>Apache Tomcat 7.0.x &lt; 7.0.50 Multiple Vulnerabilities</w:t>
      </w:r>
    </w:p>
    <w:p w:rsidR="009B0D83" w:rsidRDefault="009B0D83" w:rsidP="009B0D83">
      <w:r>
        <w:t>Apache Tomcat 7.0.x &lt; 7.0.52 Content-Type DoS</w:t>
      </w:r>
    </w:p>
    <w:p w:rsidR="009B0D83" w:rsidRDefault="009B0D83" w:rsidP="009B0D83">
      <w:r>
        <w:t>Apache Tomcat 7.0.x &lt; 7.0.53 Multiple Vulnerabilities</w:t>
      </w:r>
    </w:p>
    <w:p w:rsidR="009B0D83" w:rsidRDefault="009B0D83" w:rsidP="009B0D83">
      <w:r>
        <w:t>Apache Tomcat 7.0.x &lt; 7.0.54 XML Parser Information Disclosure</w:t>
      </w:r>
    </w:p>
    <w:p w:rsidR="009B0D83" w:rsidRDefault="009B0D83" w:rsidP="009B0D83">
      <w:r>
        <w:t>Apache Tomcat 7.0.x &lt; 7.0.55 Multiple Vulnerabilities</w:t>
      </w:r>
    </w:p>
    <w:p w:rsidR="009B0D83" w:rsidRDefault="009B0D83" w:rsidP="009B0D83">
      <w:r>
        <w:t>Apache Tomcat 7.0.x &lt; 7.0.57 Multiple Vulnerabilities (POODLE)</w:t>
      </w:r>
    </w:p>
    <w:p w:rsidR="009B0D83" w:rsidRDefault="009B0D83" w:rsidP="009B0D83">
      <w:r>
        <w:t>Apache Tomcat 7.0.x &lt; 7.0.59 Security Manager Bypass</w:t>
      </w:r>
    </w:p>
    <w:p w:rsidR="009B0D83" w:rsidRDefault="009B0D83" w:rsidP="009B0D83">
      <w:r>
        <w:t>Apache Tomcat 7.0.x &lt; 7.0.60 Multiple Vulnerabilities (FREAK)</w:t>
      </w:r>
    </w:p>
    <w:p w:rsidR="009B0D83" w:rsidRDefault="009B0D83" w:rsidP="009B0D83">
      <w:r>
        <w:t>Apache Tomcat 7.0.x &lt; 7.0.65 / 8.0.x &lt; 8.0.27 Directory Traversal</w:t>
      </w:r>
    </w:p>
    <w:p w:rsidR="009B0D83" w:rsidRDefault="009B0D83" w:rsidP="009B0D83">
      <w:r>
        <w:t>Apache Tomcat 7.0.x &lt; 7.0.68 Multiple Vulnerabilities</w:t>
      </w:r>
    </w:p>
    <w:p w:rsidR="009B0D83" w:rsidRDefault="009B0D83" w:rsidP="009B0D83">
      <w:r>
        <w:t>Apache Tomcat 7.0.x &lt; 7.0.70 / 8.0.x &lt; 8.0.36 / 8.5.x &lt; 8.5.3 / 9.0.x &lt; 9.0.0.M8 Denial of Service</w:t>
      </w:r>
    </w:p>
    <w:p w:rsidR="009B0D83" w:rsidRDefault="009B0D83" w:rsidP="009B0D83">
      <w:r>
        <w:t>Apache Tomcat 7.0.x &lt; 7.0.76 / 8.0.x &lt; 8.0.42 / 8.5.x &lt; 8.5.12 / 9.0.x &lt; 9.0.0.M18 Improper Access Control</w:t>
      </w:r>
    </w:p>
    <w:p w:rsidR="009B0D83" w:rsidRDefault="009B0D83" w:rsidP="009B0D83">
      <w:r>
        <w:t>Apache Tomcat 7.0.x &lt; 7.0.78 / 8.0.x &lt; 8.0.44 / 8.5.x &lt; 8.5.15 / 9.0.x &lt; 9.0.0.M21 Remote Error Page Manipulation</w:t>
      </w:r>
    </w:p>
    <w:p w:rsidR="009B0D83" w:rsidRDefault="009B0D83" w:rsidP="009B0D83">
      <w:r>
        <w:t>Apache Tomcat 7.0.x &lt; 7.0.81 Multiple Vulnerabilities</w:t>
      </w:r>
    </w:p>
    <w:p w:rsidR="009B0D83" w:rsidRDefault="009B0D83" w:rsidP="009B0D83">
      <w:r>
        <w:t>Apache Tomcat 7.0.x &lt; 7.0.82 / 8.5.x &lt; 8.5.23 Multiple Vulnerabilities</w:t>
      </w:r>
    </w:p>
    <w:p w:rsidR="009B0D83" w:rsidRDefault="009B0D83" w:rsidP="009B0D83">
      <w:r>
        <w:t>Apache Tomcat 7.0.x &lt; 7.0.82 Multiple Vulnerabilities</w:t>
      </w:r>
    </w:p>
    <w:p w:rsidR="009B0D83" w:rsidRDefault="009B0D83" w:rsidP="009B0D83">
      <w:r>
        <w:t>Apache Tomcat 7.0.x &lt; 7.0.88 Denial of Service</w:t>
      </w:r>
    </w:p>
    <w:p w:rsidR="009B0D83" w:rsidRDefault="009B0D83" w:rsidP="009B0D83">
      <w:r>
        <w:t>Apache Tomcat 7.x &lt; 7.0.11 @ServletSecurity Annotation Security Bypass</w:t>
      </w:r>
    </w:p>
    <w:p w:rsidR="009B0D83" w:rsidRDefault="009B0D83" w:rsidP="009B0D83">
      <w:r>
        <w:lastRenderedPageBreak/>
        <w:t>Apache Tomcat 7.x &lt; 7.0.12 Multiple Vulnerabilities</w:t>
      </w:r>
    </w:p>
    <w:p w:rsidR="009B0D83" w:rsidRDefault="009B0D83" w:rsidP="009B0D83">
      <w:r>
        <w:t>Apache Tomcat 7.x &lt; 7.0.17 Multiple Vulnerabilities</w:t>
      </w:r>
    </w:p>
    <w:p w:rsidR="009B0D83" w:rsidRDefault="009B0D83" w:rsidP="009B0D83">
      <w:r>
        <w:t>Apache Tomcat 7.x &lt; 7.0.20 'jsvc' Information Disclosure</w:t>
      </w:r>
    </w:p>
    <w:p w:rsidR="009B0D83" w:rsidRDefault="009B0D83" w:rsidP="009B0D83">
      <w:r>
        <w:t>Apache Tomcat 7.x &lt; 7.0.21 Arbitrary AJP Message Control</w:t>
      </w:r>
    </w:p>
    <w:p w:rsidR="009B0D83" w:rsidRDefault="009B0D83" w:rsidP="009B0D83">
      <w:r>
        <w:t>Apache Tomcat 7.x &lt; 7.0.22 Multiple Vulnerabilities</w:t>
      </w:r>
    </w:p>
    <w:p w:rsidR="009B0D83" w:rsidRDefault="009B0D83" w:rsidP="009B0D83">
      <w:r>
        <w:t>Apache Tomcat 7.x &lt; 7.0.23 Hash Collision DoS</w:t>
      </w:r>
    </w:p>
    <w:p w:rsidR="009B0D83" w:rsidRDefault="009B0D83" w:rsidP="009B0D83">
      <w:r>
        <w:t>Apache Tomcat 7.x &lt; 7.0.4 SecurityManager Local Security Bypass</w:t>
      </w:r>
    </w:p>
    <w:p w:rsidR="009B0D83" w:rsidRDefault="009B0D83" w:rsidP="009B0D83">
      <w:r>
        <w:t>Apache Tomcat 7.x &lt; 7.0.6 Manager Interface XSS</w:t>
      </w:r>
    </w:p>
    <w:p w:rsidR="009B0D83" w:rsidRDefault="009B0D83" w:rsidP="009B0D83">
      <w:r>
        <w:t>Apache Tomcat 8.0.0 &lt; 8.0.53 Security Constraint Weakness</w:t>
      </w:r>
    </w:p>
    <w:p w:rsidR="009B0D83" w:rsidRDefault="009B0D83" w:rsidP="009B0D83">
      <w:r>
        <w:t>Apache Tomcat 8.0.0.RC1 &lt; 8.0.32 Multiple Vulnerabilities</w:t>
      </w:r>
    </w:p>
    <w:p w:rsidR="009B0D83" w:rsidRDefault="009B0D83" w:rsidP="009B0D83">
      <w:r>
        <w:t>Apache Tomcat 8.0.0.RC1 &lt; 8.0.45 Cache Poisoning</w:t>
      </w:r>
    </w:p>
    <w:p w:rsidR="009B0D83" w:rsidRDefault="009B0D83" w:rsidP="009B0D83">
      <w:r>
        <w:t>Apache Tomcat 8.0.0.RC1 &lt; 8.0.47 Multiple Vulnerabilities</w:t>
      </w:r>
    </w:p>
    <w:p w:rsidR="009B0D83" w:rsidRDefault="009B0D83" w:rsidP="009B0D83">
      <w:r>
        <w:t>Apache Tomcat 8.0.0.RC1 &lt; 8.0.50 Security Constraint Weakness</w:t>
      </w:r>
    </w:p>
    <w:p w:rsidR="009B0D83" w:rsidRDefault="009B0D83" w:rsidP="009B0D83">
      <w:r>
        <w:t>Apache Tomcat 8.0.45 &lt; 8.0.48 Insecure CGI Servlet Search Algorithm Description Weakness</w:t>
      </w:r>
    </w:p>
    <w:p w:rsidR="009B0D83" w:rsidRDefault="009B0D83" w:rsidP="009B0D83">
      <w:r>
        <w:t>Apache Tomcat 8.0.x &lt; 8.0.11 Multiple OpenSSL Vulnerabilities</w:t>
      </w:r>
    </w:p>
    <w:p w:rsidR="009B0D83" w:rsidRDefault="009B0D83" w:rsidP="009B0D83">
      <w:r>
        <w:t>Apache Tomcat 8.0.x &lt; 8.0.15 Multiple Vulnerabilities (POODLE)</w:t>
      </w:r>
    </w:p>
    <w:p w:rsidR="009B0D83" w:rsidRDefault="009B0D83" w:rsidP="009B0D83">
      <w:r>
        <w:t>Apache Tomcat 8.0.x &lt; 8.0.17 Security Manager Bypass</w:t>
      </w:r>
    </w:p>
    <w:p w:rsidR="009B0D83" w:rsidRDefault="009B0D83" w:rsidP="009B0D83">
      <w:r>
        <w:t>Apache Tomcat 8.0.x &lt; 8.0.21 Multiple Vulnerabilities (FREAK)</w:t>
      </w:r>
    </w:p>
    <w:p w:rsidR="009B0D83" w:rsidRDefault="009B0D83" w:rsidP="009B0D83">
      <w:r>
        <w:t>Apache Tomcat 8.0.x &lt; 8.0.3 Content-Type DoS</w:t>
      </w:r>
    </w:p>
    <w:p w:rsidR="009B0D83" w:rsidRDefault="009B0D83" w:rsidP="009B0D83">
      <w:r>
        <w:t>Apache Tomcat 8.0.x &lt; 8.0.4 Multiple Vulnerabilities</w:t>
      </w:r>
    </w:p>
    <w:p w:rsidR="009B0D83" w:rsidRDefault="009B0D83" w:rsidP="009B0D83">
      <w:r>
        <w:t>Apache Tomcat 8.0.x &lt; 8.0.52 / 8.5.x &lt; 8.5.31 / 9.0.x &lt; 9.0.8 Denial of Service</w:t>
      </w:r>
    </w:p>
    <w:p w:rsidR="009B0D83" w:rsidRDefault="009B0D83" w:rsidP="009B0D83">
      <w:r>
        <w:t>Apache Tomcat 8.0.x &lt; 8.0.6 XML Parser Information Disclosure</w:t>
      </w:r>
    </w:p>
    <w:p w:rsidR="009B0D83" w:rsidRDefault="009B0D83" w:rsidP="009B0D83">
      <w:r>
        <w:t>Apache Tomcat 8.0.x &lt; 8.0.9 Multiple DoS</w:t>
      </w:r>
    </w:p>
    <w:p w:rsidR="009B0D83" w:rsidRDefault="009B0D83" w:rsidP="009B0D83">
      <w:r>
        <w:t>Apache Tomcat 8.5.0 &lt; 8.5.32 Multiple Vulnerabilities</w:t>
      </w:r>
    </w:p>
    <w:p w:rsidR="009B0D83" w:rsidRDefault="009B0D83" w:rsidP="009B0D83">
      <w:r>
        <w:t>Apache Tomcat 8.5.0 &lt; 8.5.40 Remote Code Execution Vulnerability (Windows)</w:t>
      </w:r>
    </w:p>
    <w:p w:rsidR="009B0D83" w:rsidRDefault="009B0D83" w:rsidP="009B0D83">
      <w:r>
        <w:t>Apache Tomcat 8.5.0 &lt; 8.5.41 a vulnerability</w:t>
      </w:r>
    </w:p>
    <w:p w:rsidR="009B0D83" w:rsidRDefault="009B0D83" w:rsidP="009B0D83">
      <w:r>
        <w:t>Apache Tomcat 8.5.0 &lt; 8.5.49 Privilege Escalation</w:t>
      </w:r>
    </w:p>
    <w:p w:rsidR="009B0D83" w:rsidRDefault="009B0D83" w:rsidP="009B0D83">
      <w:r>
        <w:t>Apache Tomcat 8.5.0 &lt; 8.5.50 Privilege Escalation Vulnerability</w:t>
      </w:r>
    </w:p>
    <w:p w:rsidR="009B0D83" w:rsidRDefault="009B0D83" w:rsidP="009B0D83">
      <w:r>
        <w:t>Apache Tomcat 8.5.16 &lt; 8.5.24 Insecure CGI Servlet Search Algorithm Description Weakness</w:t>
      </w:r>
    </w:p>
    <w:p w:rsidR="009B0D83" w:rsidRDefault="009B0D83" w:rsidP="009B0D83">
      <w:r>
        <w:t>Apache Tomcat 8.5.7 &lt; 8.5.11 nextRequest Information Disclosure</w:t>
      </w:r>
    </w:p>
    <w:p w:rsidR="009B0D83" w:rsidRDefault="009B0D83" w:rsidP="009B0D83">
      <w:r>
        <w:t>Apache Tomcat 8.5.x &lt; 8.5.13 / 9.0.x &lt; 9.0.0.M19 Multiple Vulnerabilities</w:t>
      </w:r>
    </w:p>
    <w:p w:rsidR="009B0D83" w:rsidRDefault="009B0D83" w:rsidP="009B0D83">
      <w:r>
        <w:t>Apache Tomcat 8.5.x &lt; 8.5.16 Multiple Vulnerabilities</w:t>
      </w:r>
    </w:p>
    <w:p w:rsidR="009B0D83" w:rsidRDefault="009B0D83" w:rsidP="009B0D83">
      <w:r>
        <w:t>Apache Tomcat 8.5.x &lt; 8.5.28 Security Constraint Weakness</w:t>
      </w:r>
    </w:p>
    <w:p w:rsidR="009B0D83" w:rsidRDefault="009B0D83" w:rsidP="009B0D83">
      <w:r>
        <w:t>Apache Tomcat 8.5.x &lt; 8.5.34 Open Redirect Weakness</w:t>
      </w:r>
    </w:p>
    <w:p w:rsidR="009B0D83" w:rsidRDefault="009B0D83" w:rsidP="009B0D83">
      <w:r>
        <w:t>Apache Tomcat 9.0.0 &lt; 9.0.10 Multiple Vulnerabilites</w:t>
      </w:r>
    </w:p>
    <w:p w:rsidR="009B0D83" w:rsidRDefault="009B0D83" w:rsidP="009B0D83">
      <w:r>
        <w:t>Apache Tomcat 9.0.0.M1 &lt; 9.0.1 Multiple Vulnerabilities</w:t>
      </w:r>
    </w:p>
    <w:p w:rsidR="009B0D83" w:rsidRDefault="009B0D83" w:rsidP="009B0D83">
      <w:r>
        <w:t>Apache Tomcat 9.0.0.M1 &lt; 9.0.12 Open Redirect Weakness</w:t>
      </w:r>
    </w:p>
    <w:p w:rsidR="009B0D83" w:rsidRDefault="009B0D83" w:rsidP="009B0D83">
      <w:r>
        <w:t>Apache Tomcat 9.0.0.M1 &lt; 9.0.16 a vulnerability</w:t>
      </w:r>
    </w:p>
    <w:p w:rsidR="009B0D83" w:rsidRDefault="009B0D83" w:rsidP="009B0D83">
      <w:r>
        <w:t>Apache Tomcat 9.0.0.M1 &lt; 9.0.19 Remote Code Execution Vulnerability (Windows)</w:t>
      </w:r>
    </w:p>
    <w:p w:rsidR="009B0D83" w:rsidRDefault="009B0D83" w:rsidP="009B0D83">
      <w:r>
        <w:t>Apache Tomcat 9.0.0.M1 &lt; 9.0.20 a vulnerability</w:t>
      </w:r>
    </w:p>
    <w:p w:rsidR="009B0D83" w:rsidRDefault="009B0D83" w:rsidP="009B0D83">
      <w:r>
        <w:t>Apache Tomcat 9.0.0.M1 &lt; 9.0.30 Privilege Escalation Vulnerability</w:t>
      </w:r>
    </w:p>
    <w:p w:rsidR="009B0D83" w:rsidRDefault="009B0D83" w:rsidP="009B0D83">
      <w:r>
        <w:t>Apache Tomcat 9.0.0.M1 &lt; 9.0.5 Insecure CGI Servlet Search Algorithm Description Weakness</w:t>
      </w:r>
    </w:p>
    <w:p w:rsidR="009B0D83" w:rsidRDefault="009B0D83" w:rsidP="009B0D83">
      <w:r>
        <w:t>Apache Tomcat 9.0.0.M1 &lt; 9.0.8 Denial of Service Vulnerability</w:t>
      </w:r>
    </w:p>
    <w:p w:rsidR="009B0D83" w:rsidRDefault="009B0D83" w:rsidP="009B0D83">
      <w:r>
        <w:t>Apache Tomcat 9.0.0.M11 &lt; 9.0.0.M17 nextRequest Information Disclosure</w:t>
      </w:r>
    </w:p>
    <w:p w:rsidR="009B0D83" w:rsidRDefault="009B0D83" w:rsidP="009B0D83">
      <w:r>
        <w:lastRenderedPageBreak/>
        <w:t>Apache Tomcat 9.0.0.M22 &lt; 9.0.2 Insecure CGI Servlet Search Algorithm Description Weakness</w:t>
      </w:r>
    </w:p>
    <w:p w:rsidR="009B0D83" w:rsidRDefault="009B0D83" w:rsidP="009B0D83">
      <w:r>
        <w:t>Apache Tomcat 9.0.0M1 &lt; 9.0.0.M22 Multiple Vulnerabilities</w:t>
      </w:r>
    </w:p>
    <w:p w:rsidR="009B0D83" w:rsidRDefault="009B0D83" w:rsidP="009B0D83">
      <w:r>
        <w:t>Apache Tomcat &lt; 4.1.40 / 5.5.28 / 6.0.20 Multiple Vulnerabilities</w:t>
      </w:r>
    </w:p>
    <w:p w:rsidR="009B0D83" w:rsidRDefault="009B0D83" w:rsidP="009B0D83">
      <w:r>
        <w:t>Apache Tomcat &lt; 5.5.26 Multiple Vulnerabilities</w:t>
      </w:r>
    </w:p>
    <w:p w:rsidR="009B0D83" w:rsidRDefault="009B0D83" w:rsidP="009B0D83">
      <w:r>
        <w:t>Apache Tomcat &lt; 6.0.10 Directory Traversal</w:t>
      </w:r>
    </w:p>
    <w:p w:rsidR="009B0D83" w:rsidRDefault="009B0D83" w:rsidP="009B0D83">
      <w:r>
        <w:t>Apache Tomcat &lt; 6.0.13 Multiple Vulnerabilities</w:t>
      </w:r>
    </w:p>
    <w:p w:rsidR="009B0D83" w:rsidRDefault="009B0D83" w:rsidP="009B0D83">
      <w:r>
        <w:t>Apache Tomcat &lt; 6.0.14 Multiple Vulnerabilities</w:t>
      </w:r>
    </w:p>
    <w:p w:rsidR="009B0D83" w:rsidRDefault="009B0D83" w:rsidP="009B0D83">
      <w:r>
        <w:t>Apache Tomcat &lt; 6.0.16 Multiple Vulnerabilities</w:t>
      </w:r>
    </w:p>
    <w:p w:rsidR="009B0D83" w:rsidRDefault="009B0D83" w:rsidP="009B0D83">
      <w:r>
        <w:t>Apache Tomcat &lt; 6.0.18 Multiple Vulnerabilities</w:t>
      </w:r>
    </w:p>
    <w:p w:rsidR="009B0D83" w:rsidRDefault="009B0D83" w:rsidP="009B0D83">
      <w:r>
        <w:t>Apache Tomcat &lt; 6.0.32 / 7.0.8 NIO Connector DoS</w:t>
      </w:r>
    </w:p>
    <w:p w:rsidR="009B0D83" w:rsidRDefault="009B0D83" w:rsidP="009B0D83">
      <w:r>
        <w:t>Apache Tomcat &lt; 6.0.6 Cross-Site Scripting</w:t>
      </w:r>
    </w:p>
    <w:p w:rsidR="009B0D83" w:rsidRDefault="009B0D83" w:rsidP="009B0D83">
      <w:r>
        <w:t>Apache Tomcat &lt; 7.0.100 / 8.5.x &lt; 8.5.51 / 9.x &lt; 9.0.31 Multiple Vulnerabilities</w:t>
      </w:r>
    </w:p>
    <w:p w:rsidR="009B0D83" w:rsidRDefault="009B0D83" w:rsidP="009B0D83">
      <w:r>
        <w:t>Apache Tomcat &lt; 7.0.2 Denial of Service and Information Disclosure</w:t>
      </w:r>
    </w:p>
    <w:p w:rsidR="009B0D83" w:rsidRDefault="009B0D83" w:rsidP="009B0D83">
      <w:r>
        <w:t>Apache Tomcat &lt; 7.0.67 Session Fixation</w:t>
      </w:r>
    </w:p>
    <w:p w:rsidR="009B0D83" w:rsidRDefault="009B0D83" w:rsidP="009B0D83">
      <w:r>
        <w:t>Apache Tomcat &lt; 8.0.0-RC10 Multiple Vulnerabilities</w:t>
      </w:r>
    </w:p>
    <w:p w:rsidR="009B0D83" w:rsidRDefault="009B0D83" w:rsidP="009B0D83">
      <w:r>
        <w:t>Apache Tomcat &lt; 8.0.30 Directory Disclosure</w:t>
      </w:r>
    </w:p>
    <w:p w:rsidR="009B0D83" w:rsidRDefault="009B0D83" w:rsidP="009B0D83">
      <w:r>
        <w:t>Apache Tomcat &lt; 9.0.0.M3 Multiple Vulnerabilities</w:t>
      </w:r>
    </w:p>
    <w:p w:rsidR="009B0D83" w:rsidRDefault="009B0D83" w:rsidP="009B0D83">
      <w:r>
        <w:t>Apache Tomcat AJP Connector Request Injection (Ghostcat)</w:t>
      </w:r>
    </w:p>
    <w:p w:rsidR="009B0D83" w:rsidRDefault="009B0D83" w:rsidP="009B0D83">
      <w:r>
        <w:t>Apache Tomcat AJP12 Protocol Malformed Packet Remote DoS</w:t>
      </w:r>
    </w:p>
    <w:p w:rsidR="009B0D83" w:rsidRDefault="009B0D83" w:rsidP="009B0D83">
      <w:r>
        <w:t>Apache Tomcat contextAdmin Arbitrary File Access</w:t>
      </w:r>
    </w:p>
    <w:p w:rsidR="009B0D83" w:rsidRDefault="009B0D83" w:rsidP="009B0D83">
      <w:r>
        <w:t>Apache Tomcat Cross-Application File Manipulation</w:t>
      </w:r>
    </w:p>
    <w:p w:rsidR="009B0D83" w:rsidRDefault="009B0D83" w:rsidP="009B0D83">
      <w:r>
        <w:t>Apache Tomcat Default Accounts</w:t>
      </w:r>
    </w:p>
    <w:p w:rsidR="009B0D83" w:rsidRDefault="009B0D83" w:rsidP="009B0D83">
      <w:r>
        <w:t>Apache Tomcat Default Files</w:t>
      </w:r>
    </w:p>
    <w:p w:rsidR="009B0D83" w:rsidRDefault="009B0D83" w:rsidP="009B0D83">
      <w:r>
        <w:t>Apache Tomcat Detection</w:t>
      </w:r>
    </w:p>
    <w:p w:rsidR="009B0D83" w:rsidRDefault="009B0D83" w:rsidP="009B0D83">
      <w:r>
        <w:t>Apache Tomcat Directory Traversal</w:t>
      </w:r>
    </w:p>
    <w:p w:rsidR="009B0D83" w:rsidRDefault="009B0D83" w:rsidP="009B0D83">
      <w:r>
        <w:t>Apache Tomcat Examples Web Root Path Disclosure</w:t>
      </w:r>
    </w:p>
    <w:p w:rsidR="009B0D83" w:rsidRDefault="009B0D83" w:rsidP="009B0D83">
      <w:r>
        <w:t>Apache Tomcat HTTP PUT JSP File Upload RCE</w:t>
      </w:r>
    </w:p>
    <w:p w:rsidR="009B0D83" w:rsidRDefault="009B0D83" w:rsidP="009B0D83">
      <w:r>
        <w:t>Apache Tomcat Installed (Windows)</w:t>
      </w:r>
    </w:p>
    <w:p w:rsidR="009B0D83" w:rsidRDefault="009B0D83" w:rsidP="009B0D83">
      <w:r>
        <w:t>Apache Tomcat JK Connector 1.2.x &lt; 1.2.41 JkUnmount Directive Handling Remote Information Disclosure</w:t>
      </w:r>
    </w:p>
    <w:p w:rsidR="009B0D83" w:rsidRDefault="009B0D83" w:rsidP="009B0D83">
      <w:r>
        <w:t>Apache Tomcat JK Connector Content-Length Header Cross-User Information Disclosure</w:t>
      </w:r>
    </w:p>
    <w:p w:rsidR="009B0D83" w:rsidRDefault="009B0D83" w:rsidP="009B0D83">
      <w:r>
        <w:t>Apache Tomcat Local Detection</w:t>
      </w:r>
    </w:p>
    <w:p w:rsidR="009B0D83" w:rsidRDefault="009B0D83" w:rsidP="009B0D83">
      <w:r>
        <w:t>Apache Tomcat Long URL Information Disclosure</w:t>
      </w:r>
    </w:p>
    <w:p w:rsidR="009B0D83" w:rsidRDefault="009B0D83" w:rsidP="009B0D83">
      <w:r>
        <w:t>Apache Tomcat Manager Common Administrative Credentials</w:t>
      </w:r>
    </w:p>
    <w:p w:rsidR="009B0D83" w:rsidRDefault="009B0D83" w:rsidP="009B0D83">
      <w:r>
        <w:t>Apache Tomcat mod_jk Invalid Transfer-Encoding Chunked Field DoS</w:t>
      </w:r>
    </w:p>
    <w:p w:rsidR="009B0D83" w:rsidRDefault="009B0D83" w:rsidP="009B0D83">
      <w:r>
        <w:t>Apache Tomcat MS-DOS Device Name Request DoS</w:t>
      </w:r>
    </w:p>
    <w:p w:rsidR="009B0D83" w:rsidRDefault="009B0D83" w:rsidP="009B0D83">
      <w:r>
        <w:t>Apache Tomcat WAR Deployment Multiple Vulnerabilities</w:t>
      </w:r>
    </w:p>
    <w:p w:rsidR="009B0D83" w:rsidRDefault="009B0D83" w:rsidP="009B0D83">
      <w:r>
        <w:t>Apache Tomcat XSRF Token Disclosure</w:t>
      </w:r>
    </w:p>
    <w:p w:rsidR="009B0D83" w:rsidRDefault="009B0D83" w:rsidP="009B0D83">
      <w:r>
        <w:t>Apache Traffic Server 3.0.x &lt; 3.0.4 / 3.1.x &lt; 3.1.3 Host HTTP Header Parsing Remote Overflow</w:t>
      </w:r>
    </w:p>
    <w:p w:rsidR="009B0D83" w:rsidRDefault="009B0D83" w:rsidP="009B0D83">
      <w:r>
        <w:t>Apache Traffic Server 4.x &lt; 4.2.1.1 / 5.x &lt; 5.0.1 Synthetic Health Check Vulnerability</w:t>
      </w:r>
    </w:p>
    <w:p w:rsidR="009B0D83" w:rsidRDefault="009B0D83" w:rsidP="009B0D83">
      <w:r>
        <w:t>Apache Traffic Server 5.1.x &lt; 5.1.1 Multiple Vulnerabilities (POODLE)</w:t>
      </w:r>
    </w:p>
    <w:p w:rsidR="009B0D83" w:rsidRDefault="009B0D83" w:rsidP="009B0D83">
      <w:r>
        <w:t>Apache Traffic Server 5.1.x &lt; 5.1.2 DoS</w:t>
      </w:r>
    </w:p>
    <w:p w:rsidR="009B0D83" w:rsidRDefault="009B0D83" w:rsidP="009B0D83">
      <w:r>
        <w:t>Apache Traffic Server 5.2.0 - 5.3.2 / 6.x &lt; 6.2.2 / 7.x &lt; 7.1.2 TLS Handshake DoS</w:t>
      </w:r>
    </w:p>
    <w:p w:rsidR="009B0D83" w:rsidRDefault="009B0D83" w:rsidP="009B0D83">
      <w:r>
        <w:lastRenderedPageBreak/>
        <w:t>Apache Traffic Server 5.3.x &lt; 5.3.1 'url_sig' Plugin Multiple Vulnerabilities</w:t>
      </w:r>
    </w:p>
    <w:p w:rsidR="009B0D83" w:rsidRDefault="009B0D83" w:rsidP="009B0D83">
      <w:r>
        <w:t>Apache Traffic Server 5.3.x &lt; 5.3.2 HTTP2 Multiple Vulnerabilities</w:t>
      </w:r>
    </w:p>
    <w:p w:rsidR="009B0D83" w:rsidRDefault="009B0D83" w:rsidP="009B0D83">
      <w:r>
        <w:t>Apache Traffic Server 6.x &lt; 6.2.2 / 7.x &lt; 7.1.2 Host Header and Line Folding Vulnerability</w:t>
      </w:r>
    </w:p>
    <w:p w:rsidR="009B0D83" w:rsidRDefault="009B0D83" w:rsidP="009B0D83">
      <w:r>
        <w:t>Apache Traffic Server Unsupported</w:t>
      </w:r>
    </w:p>
    <w:p w:rsidR="009B0D83" w:rsidRDefault="009B0D83" w:rsidP="009B0D83">
      <w:r>
        <w:t>Apache Traffic Server Version</w:t>
      </w:r>
    </w:p>
    <w:p w:rsidR="009B0D83" w:rsidRDefault="009B0D83" w:rsidP="009B0D83">
      <w:r>
        <w:t>Apache UserDir Directive Username Enumeration</w:t>
      </w:r>
    </w:p>
    <w:p w:rsidR="009B0D83" w:rsidRDefault="009B0D83" w:rsidP="009B0D83">
      <w:r>
        <w:t>Apache WebDAV Module PROPFIND Arbitrary Directory Listing</w:t>
      </w:r>
    </w:p>
    <w:p w:rsidR="009B0D83" w:rsidRDefault="009B0D83" w:rsidP="009B0D83">
      <w:r>
        <w:t>Apache-SSL &lt; 1.3.23+1.46 i2d_SSL_SESSION Function SSL Client Certificate Overflow</w:t>
      </w:r>
    </w:p>
    <w:p w:rsidR="009B0D83" w:rsidRDefault="009B0D83" w:rsidP="009B0D83">
      <w:r>
        <w:t>Apache-SSL ExpandCert() Function Certificate Handling Arbitrary Environment Variables Manipulation</w:t>
      </w:r>
    </w:p>
    <w:p w:rsidR="009B0D83" w:rsidRDefault="009B0D83" w:rsidP="009B0D83">
      <w:r>
        <w:t>Apache-SSL SSLVerifyClient SSLFakeBasicAuth Client Certificate Forgery</w:t>
      </w:r>
    </w:p>
    <w:p w:rsidR="009B0D83" w:rsidRDefault="009B0D83" w:rsidP="009B0D83">
      <w:r>
        <w:t>Apple Mac OS X Find-By-Content .DS_Store Web Directory Listing</w:t>
      </w:r>
    </w:p>
    <w:p w:rsidR="009B0D83" w:rsidRDefault="009B0D83" w:rsidP="009B0D83">
      <w:r>
        <w:t>Appweb 3.1.x / 3.2.x / 3.3.x &lt; 3.3.3 mprUrlEncode Function Heap Overflow Vulnerability</w:t>
      </w:r>
    </w:p>
    <w:p w:rsidR="009B0D83" w:rsidRDefault="009B0D83" w:rsidP="009B0D83">
      <w:r>
        <w:t>Appweb &lt; 7.0.3 authCondition Authentication Bypass Vulnerability</w:t>
      </w:r>
    </w:p>
    <w:p w:rsidR="009B0D83" w:rsidRDefault="009B0D83" w:rsidP="009B0D83">
      <w:r>
        <w:t>Appweb HTTP Server Version</w:t>
      </w:r>
    </w:p>
    <w:p w:rsidR="009B0D83" w:rsidRDefault="009B0D83" w:rsidP="009B0D83">
      <w:r>
        <w:t>APSIS Pound Load Balancer Format String Overflow</w:t>
      </w:r>
    </w:p>
    <w:p w:rsidR="009B0D83" w:rsidRDefault="009B0D83" w:rsidP="009B0D83">
      <w:r>
        <w:t>ArGoSoft Mail Server HTTP Daemon GET Request Saturation DoS</w:t>
      </w:r>
    </w:p>
    <w:p w:rsidR="009B0D83" w:rsidRDefault="009B0D83" w:rsidP="009B0D83">
      <w:r>
        <w:t>Aspen &lt; 0.22 Directory Traversal</w:t>
      </w:r>
    </w:p>
    <w:p w:rsidR="009B0D83" w:rsidRDefault="009B0D83" w:rsidP="009B0D83">
      <w:r>
        <w:t>Aspen HTTP Server Detection</w:t>
      </w:r>
    </w:p>
    <w:p w:rsidR="009B0D83" w:rsidRDefault="009B0D83" w:rsidP="009B0D83">
      <w:r>
        <w:t>Avirt Multiple Product HTTP Proxy Overflow (deprecated)</w:t>
      </w:r>
    </w:p>
    <w:p w:rsidR="009B0D83" w:rsidRDefault="009B0D83" w:rsidP="009B0D83">
      <w:r>
        <w:t>Backported Security Patch Detection (PHP)</w:t>
      </w:r>
    </w:p>
    <w:p w:rsidR="009B0D83" w:rsidRDefault="009B0D83" w:rsidP="009B0D83">
      <w:r>
        <w:t>BadBlue Connection Saturation Remote DoS</w:t>
      </w:r>
    </w:p>
    <w:p w:rsidR="009B0D83" w:rsidRDefault="009B0D83" w:rsidP="009B0D83">
      <w:r>
        <w:t>BadBlue ext.dll mfcisapicommand Parameter Remote Overflow</w:t>
      </w:r>
    </w:p>
    <w:p w:rsidR="009B0D83" w:rsidRDefault="009B0D83" w:rsidP="009B0D83">
      <w:r>
        <w:t>BadBlue Hex-encoded Null Byte Request Arbitrary File Access</w:t>
      </w:r>
    </w:p>
    <w:p w:rsidR="009B0D83" w:rsidRDefault="009B0D83" w:rsidP="009B0D83">
      <w:r>
        <w:t>BadBlue ISAPI Extension .hts Crafted File Extension Request Authentication Bypass</w:t>
      </w:r>
    </w:p>
    <w:p w:rsidR="009B0D83" w:rsidRDefault="009B0D83" w:rsidP="009B0D83">
      <w:r>
        <w:t>BadBlue ISAPI Extension ext.dll LoadPage Parameter Arbitrary File Access</w:t>
      </w:r>
    </w:p>
    <w:p w:rsidR="009B0D83" w:rsidRDefault="009B0D83" w:rsidP="009B0D83">
      <w:r>
        <w:t>BadBlue Malformed GET Request Remote DoS</w:t>
      </w:r>
    </w:p>
    <w:p w:rsidR="009B0D83" w:rsidRDefault="009B0D83" w:rsidP="009B0D83">
      <w:r>
        <w:t>BEA WebLogic &lt;= 8.1 SP4 Multiple Vulnerabilities (XSS, DoS, ID, more)</w:t>
      </w:r>
    </w:p>
    <w:p w:rsidR="009B0D83" w:rsidRDefault="009B0D83" w:rsidP="009B0D83">
      <w:r>
        <w:t>Blue Coat Reporter Default Password (admin) for 'admin' Account</w:t>
      </w:r>
    </w:p>
    <w:p w:rsidR="009B0D83" w:rsidRDefault="009B0D83" w:rsidP="009B0D83">
      <w:r>
        <w:t>Blue Coat Reporter Detection</w:t>
      </w:r>
    </w:p>
    <w:p w:rsidR="009B0D83" w:rsidRDefault="009B0D83" w:rsidP="009B0D83">
      <w:r>
        <w:t>Boa Web Server Traversal Arbtirary File Access/Execution</w:t>
      </w:r>
    </w:p>
    <w:p w:rsidR="009B0D83" w:rsidRDefault="009B0D83" w:rsidP="009B0D83">
      <w:r>
        <w:t>Broken Web Server Detection</w:t>
      </w:r>
    </w:p>
    <w:p w:rsidR="009B0D83" w:rsidRDefault="009B0D83" w:rsidP="009B0D83">
      <w:r>
        <w:t>Broken Web Servers</w:t>
      </w:r>
    </w:p>
    <w:p w:rsidR="009B0D83" w:rsidRDefault="009B0D83" w:rsidP="009B0D83">
      <w:r>
        <w:t>BrowseGate HTTP MIME Headers Remote Overflow</w:t>
      </w:r>
    </w:p>
    <w:p w:rsidR="009B0D83" w:rsidRDefault="009B0D83" w:rsidP="009B0D83">
      <w:r>
        <w:t>Cabletron WebView Administrative Access</w:t>
      </w:r>
    </w:p>
    <w:p w:rsidR="009B0D83" w:rsidRDefault="009B0D83" w:rsidP="009B0D83">
      <w:r>
        <w:t>Caudium Web Server Malformed URI Remote DoS</w:t>
      </w:r>
    </w:p>
    <w:p w:rsidR="009B0D83" w:rsidRDefault="009B0D83" w:rsidP="009B0D83">
      <w:r>
        <w:t>CCProxy &lt; 6.62 HTTP Proxy CONNECT Request Handling Remote Overflow</w:t>
      </w:r>
    </w:p>
    <w:p w:rsidR="009B0D83" w:rsidRDefault="009B0D83" w:rsidP="009B0D83">
      <w:r>
        <w:t>CCProxy Logging Compoent HTTP GET Request Remote Overflow</w:t>
      </w:r>
    </w:p>
    <w:p w:rsidR="009B0D83" w:rsidRDefault="009B0D83" w:rsidP="009B0D83">
      <w:r>
        <w:t>CERN httpd CGI Name Handling Remote Overflow</w:t>
      </w:r>
    </w:p>
    <w:p w:rsidR="009B0D83" w:rsidRDefault="009B0D83" w:rsidP="009B0D83">
      <w:r>
        <w:t>CERN httpd Double Slash Protected Webpage Bypass</w:t>
      </w:r>
    </w:p>
    <w:p w:rsidR="009B0D83" w:rsidRDefault="009B0D83" w:rsidP="009B0D83">
      <w:r>
        <w:t>CERN httpd Virtual Web Path Disclosure</w:t>
      </w:r>
    </w:p>
    <w:p w:rsidR="009B0D83" w:rsidRDefault="009B0D83" w:rsidP="009B0D83">
      <w:r>
        <w:t>Cherokee Web Server auth_pam Authentication Format String</w:t>
      </w:r>
    </w:p>
    <w:p w:rsidR="009B0D83" w:rsidRDefault="009B0D83" w:rsidP="009B0D83">
      <w:r>
        <w:t>Cherokee Web Server Malformed POST Request Remote DoS</w:t>
      </w:r>
    </w:p>
    <w:p w:rsidR="009B0D83" w:rsidRDefault="009B0D83" w:rsidP="009B0D83">
      <w:r>
        <w:t>Cherokee Web Server Port Bind Privilege Drop Weakness</w:t>
      </w:r>
    </w:p>
    <w:p w:rsidR="009B0D83" w:rsidRDefault="009B0D83" w:rsidP="009B0D83">
      <w:r>
        <w:lastRenderedPageBreak/>
        <w:t>Cherokee Web Server URI Traversal Arbitrary File Access</w:t>
      </w:r>
    </w:p>
    <w:p w:rsidR="009B0D83" w:rsidRDefault="009B0D83" w:rsidP="009B0D83">
      <w:r>
        <w:t>CiscoSecure ACS for Windows CSAdmin Login Overflow DoS</w:t>
      </w:r>
    </w:p>
    <w:p w:rsidR="009B0D83" w:rsidRDefault="009B0D83" w:rsidP="009B0D83">
      <w:r>
        <w:t>Citrix NetScaler Management and Analytics System</w:t>
      </w:r>
    </w:p>
    <w:p w:rsidR="009B0D83" w:rsidRDefault="009B0D83" w:rsidP="009B0D83">
      <w:r>
        <w:t>Citrix NetScaler Management and Analytics System Default Administrator Credentials</w:t>
      </w:r>
    </w:p>
    <w:p w:rsidR="009B0D83" w:rsidRDefault="009B0D83" w:rsidP="009B0D83">
      <w:r>
        <w:t>Citrix NetScaler Web Management Interface Default Administrator Credentials</w:t>
      </w:r>
    </w:p>
    <w:p w:rsidR="009B0D83" w:rsidRDefault="009B0D83" w:rsidP="009B0D83">
      <w:r>
        <w:t>Citrix NetScaler Web Management Interface Detection</w:t>
      </w:r>
    </w:p>
    <w:p w:rsidR="009B0D83" w:rsidRDefault="009B0D83" w:rsidP="009B0D83">
      <w:r>
        <w:t>Citrix NFuse Server launch.asp Arbitrary Server/Port Redirect</w:t>
      </w:r>
    </w:p>
    <w:p w:rsidR="009B0D83" w:rsidRDefault="009B0D83" w:rsidP="009B0D83">
      <w:r>
        <w:t>CommuniGate Pro HTTP Configuration Port Remote Overflow</w:t>
      </w:r>
    </w:p>
    <w:p w:rsidR="009B0D83" w:rsidRDefault="009B0D83" w:rsidP="009B0D83">
      <w:r>
        <w:t>Compaq WBEM HTTP Server Remote Overflow</w:t>
      </w:r>
    </w:p>
    <w:p w:rsidR="009B0D83" w:rsidRDefault="009B0D83" w:rsidP="009B0D83">
      <w:r>
        <w:t>Compaq Web-Based Management Agent Remote Overflow DoS</w:t>
      </w:r>
    </w:p>
    <w:p w:rsidR="009B0D83" w:rsidRDefault="009B0D83" w:rsidP="009B0D83">
      <w:r>
        <w:t>Compaq Web-enabled Management Software Default Account</w:t>
      </w:r>
    </w:p>
    <w:p w:rsidR="009B0D83" w:rsidRDefault="009B0D83" w:rsidP="009B0D83">
      <w:r>
        <w:t>Compaq Web-enabled Management Software HTTP Server Arbitrary Traffic Proxy</w:t>
      </w:r>
    </w:p>
    <w:p w:rsidR="009B0D83" w:rsidRDefault="009B0D83" w:rsidP="009B0D83">
      <w:r>
        <w:t>CUPS Memory Information Disclosure</w:t>
      </w:r>
    </w:p>
    <w:p w:rsidR="009B0D83" w:rsidRDefault="009B0D83" w:rsidP="009B0D83">
      <w:r>
        <w:t>DD-WRT HTTP Daemon Metacharacter Injection Remote Code Execution</w:t>
      </w:r>
    </w:p>
    <w:p w:rsidR="009B0D83" w:rsidRDefault="009B0D83" w:rsidP="009B0D83">
      <w:r>
        <w:t>Default nginx HTTP Server Settings</w:t>
      </w:r>
    </w:p>
    <w:p w:rsidR="009B0D83" w:rsidRDefault="009B0D83" w:rsidP="009B0D83">
      <w:r>
        <w:t>Device Information (devinfo.xml)</w:t>
      </w:r>
    </w:p>
    <w:p w:rsidR="009B0D83" w:rsidRDefault="009B0D83" w:rsidP="009B0D83">
      <w:r>
        <w:t>Easy File Sharing Web Server Crafted Request ADS Arbitrary File Access</w:t>
      </w:r>
    </w:p>
    <w:p w:rsidR="009B0D83" w:rsidRDefault="009B0D83" w:rsidP="009B0D83">
      <w:r>
        <w:t>Easy File Sharing Web Server disk_c Virtual Folder Request Arbitrary File Access</w:t>
      </w:r>
    </w:p>
    <w:p w:rsidR="009B0D83" w:rsidRDefault="009B0D83" w:rsidP="009B0D83">
      <w:r>
        <w:t>Easy File Sharing Web Server Multiple Remote Vulnerabilities (FS, XSS, Upload)</w:t>
      </w:r>
    </w:p>
    <w:p w:rsidR="009B0D83" w:rsidRDefault="009B0D83" w:rsidP="009B0D83">
      <w:r>
        <w:t>Embedded Web Server Detection</w:t>
      </w:r>
    </w:p>
    <w:p w:rsidR="009B0D83" w:rsidRDefault="009B0D83" w:rsidP="009B0D83">
      <w:r>
        <w:t>Enhydra Multiserver Default Password</w:t>
      </w:r>
    </w:p>
    <w:p w:rsidR="009B0D83" w:rsidRDefault="009B0D83" w:rsidP="009B0D83">
      <w:r>
        <w:t>ePolicy Orchestrator HTTP /spipe/pkg/ Source Header Remote Overflow</w:t>
      </w:r>
    </w:p>
    <w:p w:rsidR="009B0D83" w:rsidRDefault="009B0D83" w:rsidP="009B0D83">
      <w:r>
        <w:t>ePolicy Orchestrator HTTP GET Request Remote Format String</w:t>
      </w:r>
    </w:p>
    <w:p w:rsidR="009B0D83" w:rsidRDefault="009B0D83" w:rsidP="009B0D83">
      <w:r>
        <w:t>ePolicy Orchestrator Multiple Remote Vulnerabilities (OF, FS)</w:t>
      </w:r>
    </w:p>
    <w:p w:rsidR="009B0D83" w:rsidRDefault="009B0D83" w:rsidP="009B0D83">
      <w:r>
        <w:t>ePolicy Orchestrator Symlink Arbitrary Privileged File Access</w:t>
      </w:r>
    </w:p>
    <w:p w:rsidR="009B0D83" w:rsidRDefault="009B0D83" w:rsidP="009B0D83">
      <w:r>
        <w:t>Eserv GET Request Traversal Arbitrary File Access</w:t>
      </w:r>
    </w:p>
    <w:p w:rsidR="009B0D83" w:rsidRDefault="009B0D83" w:rsidP="009B0D83">
      <w:r>
        <w:t>Eserv Web Server /? Request Forced Directory Listing</w:t>
      </w:r>
    </w:p>
    <w:p w:rsidR="009B0D83" w:rsidRDefault="009B0D83" w:rsidP="009B0D83">
      <w:r>
        <w:t>External URLs</w:t>
      </w:r>
    </w:p>
    <w:p w:rsidR="009B0D83" w:rsidRDefault="009B0D83" w:rsidP="009B0D83">
      <w:r>
        <w:t>Eye-Fi Helper &lt; 3.4.23 Directory Traversal</w:t>
      </w:r>
    </w:p>
    <w:p w:rsidR="009B0D83" w:rsidRDefault="009B0D83" w:rsidP="009B0D83">
      <w:r>
        <w:t>Eye-Fi Helper Detection</w:t>
      </w:r>
    </w:p>
    <w:p w:rsidR="009B0D83" w:rsidRDefault="009B0D83" w:rsidP="009B0D83">
      <w:r>
        <w:t>F5 BIG-IP Cookie Remote Information Disclosure</w:t>
      </w:r>
    </w:p>
    <w:p w:rsidR="009B0D83" w:rsidRDefault="009B0D83" w:rsidP="009B0D83">
      <w:r>
        <w:t>F5 BIG-IP Web Management Interface Detection</w:t>
      </w:r>
    </w:p>
    <w:p w:rsidR="009B0D83" w:rsidRDefault="009B0D83" w:rsidP="009B0D83">
      <w:r>
        <w:t>Fastream NETFile FTP/Web Server HEAD Request Saturation DoS</w:t>
      </w:r>
    </w:p>
    <w:p w:rsidR="009B0D83" w:rsidRDefault="009B0D83" w:rsidP="009B0D83">
      <w:r>
        <w:t>Fixed HTTP Session Cookies</w:t>
      </w:r>
    </w:p>
    <w:p w:rsidR="009B0D83" w:rsidRDefault="009B0D83" w:rsidP="009B0D83">
      <w:r>
        <w:t>FTPGate Web Proxy Traversal Arbitrary File Access</w:t>
      </w:r>
    </w:p>
    <w:p w:rsidR="009B0D83" w:rsidRDefault="009B0D83" w:rsidP="009B0D83">
      <w:r>
        <w:t>GeoHttpServer Unauthorized Image Access Vulnerability</w:t>
      </w:r>
    </w:p>
    <w:p w:rsidR="009B0D83" w:rsidRDefault="009B0D83" w:rsidP="009B0D83">
      <w:r>
        <w:t>GoAhead Embedded Web Server websNormalizeUriPath() Directory Traversal Vulnerability</w:t>
      </w:r>
    </w:p>
    <w:p w:rsidR="009B0D83" w:rsidRDefault="009B0D83" w:rsidP="009B0D83">
      <w:r>
        <w:t>Google Search Appliance Detection</w:t>
      </w:r>
    </w:p>
    <w:p w:rsidR="009B0D83" w:rsidRDefault="009B0D83" w:rsidP="009B0D83">
      <w:r>
        <w:t>GPON ONT Home Gateway Authenticated Remote Command Execution (CVE-2019-3919)</w:t>
      </w:r>
    </w:p>
    <w:p w:rsidR="009B0D83" w:rsidRDefault="009B0D83" w:rsidP="009B0D83">
      <w:r>
        <w:t>GPON ONT Home Gateway Authenticated Remote Command Execution (CVE-2019-3920)</w:t>
      </w:r>
    </w:p>
    <w:p w:rsidR="009B0D83" w:rsidRDefault="009B0D83" w:rsidP="009B0D83">
      <w:r>
        <w:t>GPON ONT Home Gateway Remote Enabling of Telnet (CVE-2019-3917)</w:t>
      </w:r>
    </w:p>
    <w:p w:rsidR="009B0D83" w:rsidRDefault="009B0D83" w:rsidP="009B0D83">
      <w:r>
        <w:t>GPON ONT Home Gateway Router is vulnerable to authenticated remote command execution (CVE-2018-10562)</w:t>
      </w:r>
    </w:p>
    <w:p w:rsidR="009B0D83" w:rsidRDefault="009B0D83" w:rsidP="009B0D83">
      <w:r>
        <w:t>GPON ONT Home Gateway Router is vulnerable to authentication bypass (CVE-2018-10561)</w:t>
      </w:r>
    </w:p>
    <w:p w:rsidR="009B0D83" w:rsidRDefault="009B0D83" w:rsidP="009B0D83">
      <w:r>
        <w:lastRenderedPageBreak/>
        <w:t>Hiawatha 'setuid' Local Privilege Escalation</w:t>
      </w:r>
    </w:p>
    <w:p w:rsidR="009B0D83" w:rsidRDefault="009B0D83" w:rsidP="009B0D83">
      <w:r>
        <w:t>Hiawatha &lt; 3.6 URL Handling Weakness</w:t>
      </w:r>
    </w:p>
    <w:p w:rsidR="009B0D83" w:rsidRDefault="009B0D83" w:rsidP="009B0D83">
      <w:r>
        <w:t>Hiawatha &lt; 6.5 str2int Integer Overflow</w:t>
      </w:r>
    </w:p>
    <w:p w:rsidR="009B0D83" w:rsidRDefault="009B0D83" w:rsidP="009B0D83">
      <w:r>
        <w:t>Hiawatha &lt; 7.3 Multiple Unspecified Issues</w:t>
      </w:r>
    </w:p>
    <w:p w:rsidR="009B0D83" w:rsidRDefault="009B0D83" w:rsidP="009B0D83">
      <w:r>
        <w:t>Hiawatha &lt; 8.5 Connection Saturation DoS</w:t>
      </w:r>
    </w:p>
    <w:p w:rsidR="009B0D83" w:rsidRDefault="009B0D83" w:rsidP="009B0D83">
      <w:r>
        <w:t>Hiawatha &lt; 8.8 Mixed Case DenyBody Security Bypass</w:t>
      </w:r>
    </w:p>
    <w:p w:rsidR="009B0D83" w:rsidRDefault="009B0D83" w:rsidP="009B0D83">
      <w:r>
        <w:t>Hiawatha Detection</w:t>
      </w:r>
    </w:p>
    <w:p w:rsidR="009B0D83" w:rsidRDefault="009B0D83" w:rsidP="009B0D83">
      <w:r>
        <w:t>Hiawatha fetch_request Integer Overflow DoS</w:t>
      </w:r>
    </w:p>
    <w:p w:rsidR="009B0D83" w:rsidRDefault="009B0D83" w:rsidP="009B0D83">
      <w:r>
        <w:t>Hiawatha Tomahawk poll DoS</w:t>
      </w:r>
    </w:p>
    <w:p w:rsidR="009B0D83" w:rsidRDefault="009B0D83" w:rsidP="009B0D83">
      <w:r>
        <w:t>HMAP Web Server Fingerprinting</w:t>
      </w:r>
    </w:p>
    <w:p w:rsidR="009B0D83" w:rsidRDefault="009B0D83" w:rsidP="009B0D83">
      <w:r>
        <w:t>HP OfficeJet Printer Heartbeat Information Disclosure (Heartbleed)</w:t>
      </w:r>
    </w:p>
    <w:p w:rsidR="009B0D83" w:rsidRDefault="009B0D83" w:rsidP="009B0D83">
      <w:r>
        <w:t>HP OfficeJet Printer Security Bypass (HPSBPI03107)</w:t>
      </w:r>
    </w:p>
    <w:p w:rsidR="009B0D83" w:rsidRDefault="009B0D83" w:rsidP="009B0D83">
      <w:r>
        <w:t>HP OfficeJet Pro 8500 XSS</w:t>
      </w:r>
    </w:p>
    <w:p w:rsidR="009B0D83" w:rsidRDefault="009B0D83" w:rsidP="009B0D83">
      <w:r>
        <w:t>HP OfficeJet Pro Wi-Fi Direct Support Printer Configuration Unauthenticated Access</w:t>
      </w:r>
    </w:p>
    <w:p w:rsidR="009B0D83" w:rsidRDefault="009B0D83" w:rsidP="009B0D83">
      <w:r>
        <w:t>HP System Management Homepage (SMH) AddXECert Remote DoS</w:t>
      </w:r>
    </w:p>
    <w:p w:rsidR="009B0D83" w:rsidRDefault="009B0D83" w:rsidP="009B0D83">
      <w:r>
        <w:t>HP System Management Homepage 7.3.x / 7.4.x &lt; 7.5.0 Multiple Vulnerabilities (FREAK)</w:t>
      </w:r>
    </w:p>
    <w:p w:rsidR="009B0D83" w:rsidRDefault="009B0D83" w:rsidP="009B0D83">
      <w:r>
        <w:t>HP System Management Homepage &lt; 6.0.0.96 / 6.0.0-95 Multiple Vulnerabilities</w:t>
      </w:r>
    </w:p>
    <w:p w:rsidR="009B0D83" w:rsidRDefault="009B0D83" w:rsidP="009B0D83">
      <w:r>
        <w:t>HP System Management Homepage &lt; 6.1.0.102 / 6.1.0-103 Multiple Vulnerabilities</w:t>
      </w:r>
    </w:p>
    <w:p w:rsidR="009B0D83" w:rsidRDefault="009B0D83" w:rsidP="009B0D83">
      <w:r>
        <w:t>HP System Management Homepage &lt; 6.2 Multiple Vulnerabilities</w:t>
      </w:r>
    </w:p>
    <w:p w:rsidR="009B0D83" w:rsidRDefault="009B0D83" w:rsidP="009B0D83">
      <w:r>
        <w:t>HP System Management Homepage &lt; 6.3 Multiple Vulnerabilities</w:t>
      </w:r>
    </w:p>
    <w:p w:rsidR="009B0D83" w:rsidRDefault="009B0D83" w:rsidP="009B0D83">
      <w:r>
        <w:t>HP System Management Homepage &lt; 7.0 Multiple Vulnerabilities</w:t>
      </w:r>
    </w:p>
    <w:p w:rsidR="009B0D83" w:rsidRDefault="009B0D83" w:rsidP="009B0D83">
      <w:r>
        <w:t>HP System Management Homepage &lt; 7.1.1 Multiple Vulnerabilities</w:t>
      </w:r>
    </w:p>
    <w:p w:rsidR="009B0D83" w:rsidRDefault="009B0D83" w:rsidP="009B0D83">
      <w:r>
        <w:t>HP System Management Homepage &lt; 7.2.0.14 iprange Parameter Code Execution</w:t>
      </w:r>
    </w:p>
    <w:p w:rsidR="009B0D83" w:rsidRDefault="009B0D83" w:rsidP="009B0D83">
      <w:r>
        <w:t>HP System Management Homepage &lt; 7.2.1.0 Multiple Vulnerabilities (BEAST)</w:t>
      </w:r>
    </w:p>
    <w:p w:rsidR="009B0D83" w:rsidRDefault="009B0D83" w:rsidP="009B0D83">
      <w:r>
        <w:t>HP System Management Homepage &lt; 7.2.4.1 / 7.3.3.1 OpenSSL Multiple Vulnerabilities</w:t>
      </w:r>
    </w:p>
    <w:p w:rsidR="009B0D83" w:rsidRDefault="009B0D83" w:rsidP="009B0D83">
      <w:r>
        <w:t>HP System Management Homepage &lt; 7.2.5 / 7.4.1 Multiple Vulnerabilities (POODLE)</w:t>
      </w:r>
    </w:p>
    <w:p w:rsidR="009B0D83" w:rsidRDefault="009B0D83" w:rsidP="009B0D83">
      <w:r>
        <w:t>HP System Management Homepage &lt; 7.2.6 Multiple Vulnerabilities (FREAK)</w:t>
      </w:r>
    </w:p>
    <w:p w:rsidR="009B0D83" w:rsidRDefault="009B0D83" w:rsidP="009B0D83">
      <w:r>
        <w:t>HP System Management Homepage &lt; 7.3 Multiple Vulnerabilities</w:t>
      </w:r>
    </w:p>
    <w:p w:rsidR="009B0D83" w:rsidRDefault="009B0D83" w:rsidP="009B0D83">
      <w:r>
        <w:t>HP System Management Homepage &lt; 7.4 Multiple Vulnerabilities</w:t>
      </w:r>
    </w:p>
    <w:p w:rsidR="009B0D83" w:rsidRDefault="009B0D83" w:rsidP="009B0D83">
      <w:r>
        <w:t>HP System Management Homepage &lt; 7.5.4 Multiple Vulnerabilities (Logjam)</w:t>
      </w:r>
    </w:p>
    <w:p w:rsidR="009B0D83" w:rsidRDefault="009B0D83" w:rsidP="009B0D83">
      <w:r>
        <w:t>HP System Management Homepage &lt; 7.5.4.3 AddCertsToTrustCfgList DoS</w:t>
      </w:r>
    </w:p>
    <w:p w:rsidR="009B0D83" w:rsidRDefault="009B0D83" w:rsidP="009B0D83">
      <w:r>
        <w:t>HP System Management Homepage &lt; 7.6 Multiple Vulnerabilities (HPSBMU03653) (httpoxy)</w:t>
      </w:r>
    </w:p>
    <w:p w:rsidR="009B0D83" w:rsidRDefault="009B0D83" w:rsidP="009B0D83">
      <w:r>
        <w:t>HP System Management Homepage &lt; 7.6.1 Multiple Vulnerabilities (HPSBMU03753)</w:t>
      </w:r>
    </w:p>
    <w:p w:rsidR="009B0D83" w:rsidRDefault="009B0D83" w:rsidP="009B0D83">
      <w:r>
        <w:t>HP System Management Homepage Detection</w:t>
      </w:r>
    </w:p>
    <w:p w:rsidR="009B0D83" w:rsidRDefault="009B0D83" w:rsidP="009B0D83">
      <w:r>
        <w:t>HP System Management Homepage ginkgosnmp.inc Command Injection</w:t>
      </w:r>
    </w:p>
    <w:p w:rsidR="009B0D83" w:rsidRDefault="009B0D83" w:rsidP="009B0D83">
      <w:r>
        <w:t>HP System Management Homepage Multiple Vulnerabilities (HPSBMU03593)</w:t>
      </w:r>
    </w:p>
    <w:p w:rsidR="009B0D83" w:rsidRDefault="009B0D83" w:rsidP="009B0D83">
      <w:r>
        <w:t>HP System Management Homepage OpenSSL Multiple Vulnerabilities (Heartbleed)</w:t>
      </w:r>
    </w:p>
    <w:p w:rsidR="009B0D83" w:rsidRDefault="009B0D83" w:rsidP="009B0D83">
      <w:r>
        <w:t>HP System Management Homepage Single Sign On Parameter Handling RCE</w:t>
      </w:r>
    </w:p>
    <w:p w:rsidR="009B0D83" w:rsidRDefault="009B0D83" w:rsidP="009B0D83">
      <w:r>
        <w:t>HP Virtual Table Server Detection</w:t>
      </w:r>
    </w:p>
    <w:p w:rsidR="009B0D83" w:rsidRDefault="009B0D83" w:rsidP="009B0D83">
      <w:r>
        <w:t>HSTS Missing From HTTPS Server</w:t>
      </w:r>
    </w:p>
    <w:p w:rsidR="009B0D83" w:rsidRDefault="009B0D83" w:rsidP="009B0D83">
      <w:r>
        <w:t>HTTP Header Name Remote Format String</w:t>
      </w:r>
    </w:p>
    <w:p w:rsidR="009B0D83" w:rsidRDefault="009B0D83" w:rsidP="009B0D83">
      <w:r>
        <w:t>HTTP Header Value Remote Format String</w:t>
      </w:r>
    </w:p>
    <w:p w:rsidR="009B0D83" w:rsidRDefault="009B0D83" w:rsidP="009B0D83">
      <w:r>
        <w:t>HTTP Method Remote Format String</w:t>
      </w:r>
    </w:p>
    <w:p w:rsidR="009B0D83" w:rsidRDefault="009B0D83" w:rsidP="009B0D83">
      <w:r>
        <w:t>HTTP Methods Allowed (per directory)</w:t>
      </w:r>
    </w:p>
    <w:p w:rsidR="009B0D83" w:rsidRDefault="009B0D83" w:rsidP="009B0D83">
      <w:r>
        <w:lastRenderedPageBreak/>
        <w:t>HTTP Protocol Version Detection</w:t>
      </w:r>
    </w:p>
    <w:p w:rsidR="009B0D83" w:rsidRDefault="009B0D83" w:rsidP="009B0D83">
      <w:r>
        <w:t>HTTP Proxy CONNECT Loop DoS</w:t>
      </w:r>
    </w:p>
    <w:p w:rsidR="009B0D83" w:rsidRDefault="009B0D83" w:rsidP="009B0D83">
      <w:r>
        <w:t>HTTP Reverse Proxy Detection (Deprecated)</w:t>
      </w:r>
    </w:p>
    <w:p w:rsidR="009B0D83" w:rsidRDefault="009B0D83" w:rsidP="009B0D83">
      <w:r>
        <w:t>HTTP Server Cookies Set</w:t>
      </w:r>
    </w:p>
    <w:p w:rsidR="009B0D83" w:rsidRDefault="009B0D83" w:rsidP="009B0D83">
      <w:r>
        <w:t>HTTP Server Type and Version</w:t>
      </w:r>
    </w:p>
    <w:p w:rsidR="009B0D83" w:rsidRDefault="009B0D83" w:rsidP="009B0D83">
      <w:r>
        <w:t>HTTP Session Cookies</w:t>
      </w:r>
    </w:p>
    <w:p w:rsidR="009B0D83" w:rsidRDefault="009B0D83" w:rsidP="009B0D83">
      <w:r>
        <w:t>HTTP TRACE / TRACK Methods Allowed</w:t>
      </w:r>
    </w:p>
    <w:p w:rsidR="009B0D83" w:rsidRDefault="009B0D83" w:rsidP="009B0D83">
      <w:r>
        <w:t>HTTP URI Handling Format String</w:t>
      </w:r>
    </w:p>
    <w:p w:rsidR="009B0D83" w:rsidRDefault="009B0D83" w:rsidP="009B0D83">
      <w:r>
        <w:t>HTTP/2 Cleartext Detection</w:t>
      </w:r>
    </w:p>
    <w:p w:rsidR="009B0D83" w:rsidRDefault="009B0D83" w:rsidP="009B0D83">
      <w:r>
        <w:t>HTTP_PROXY Environment Variable Namespace Collision Vulnerability (httpoxy)</w:t>
      </w:r>
    </w:p>
    <w:p w:rsidR="009B0D83" w:rsidRDefault="009B0D83" w:rsidP="009B0D83">
      <w:r>
        <w:t>HyperText Transfer Protocol (HTTP) Information</w:t>
      </w:r>
    </w:p>
    <w:p w:rsidR="009B0D83" w:rsidRDefault="009B0D83" w:rsidP="009B0D83">
      <w:r>
        <w:t>HyperText Transfer Protocol (HTTP) Redirect Information</w:t>
      </w:r>
    </w:p>
    <w:p w:rsidR="009B0D83" w:rsidRDefault="009B0D83" w:rsidP="009B0D83">
      <w:r>
        <w:t>IBM BigFix Compliance Detection</w:t>
      </w:r>
    </w:p>
    <w:p w:rsidR="009B0D83" w:rsidRDefault="009B0D83" w:rsidP="009B0D83">
      <w:r>
        <w:t>IBM BigFix Platform 9.1.x &lt; 9.1.1328.0 / 9.2.x &lt; 9.2.11.19 Multiple Vulnerabilities</w:t>
      </w:r>
    </w:p>
    <w:p w:rsidR="009B0D83" w:rsidRDefault="009B0D83" w:rsidP="009B0D83">
      <w:r>
        <w:t>IBM BigFix Platform 9.2.x &lt; 9.2.12 / 9.5.x &lt; 9.5.7 Multiple Vulnerabilities</w:t>
      </w:r>
    </w:p>
    <w:p w:rsidR="009B0D83" w:rsidRDefault="009B0D83" w:rsidP="009B0D83">
      <w:r>
        <w:t>IBM BigFix Platform 9.2.x &lt; 9.2.15 / 9.5.x &lt; 9.5.10 Multiple Vulnerabilities</w:t>
      </w:r>
    </w:p>
    <w:p w:rsidR="009B0D83" w:rsidRDefault="009B0D83" w:rsidP="009B0D83">
      <w:r>
        <w:t>IBM BigFix Platform 9.2.x &lt;= 9.2.16 / 9.5.x &lt;= 9.5.11 Information Disclosure</w:t>
      </w:r>
    </w:p>
    <w:p w:rsidR="009B0D83" w:rsidRDefault="009B0D83" w:rsidP="009B0D83">
      <w:r>
        <w:t>IBM BigFix Platform 9.5.x &lt; 9.5.10 Plain Text Credentials</w:t>
      </w:r>
    </w:p>
    <w:p w:rsidR="009B0D83" w:rsidRDefault="009B0D83" w:rsidP="009B0D83">
      <w:r>
        <w:t>IBM BigFix Platform 9.5.x &lt; 9.5.12 Multiple Vulnerabilities</w:t>
      </w:r>
    </w:p>
    <w:p w:rsidR="009B0D83" w:rsidRDefault="009B0D83" w:rsidP="009B0D83">
      <w:r>
        <w:t>IBM BigFix Platform 9.x &lt; 9.1.9.1301 / 9.2.9.36 / 9.5.4.38 Multiple Vulnerabilities</w:t>
      </w:r>
    </w:p>
    <w:p w:rsidR="009B0D83" w:rsidRDefault="009B0D83" w:rsidP="009B0D83">
      <w:r>
        <w:t>IBM BigFix Platform 9.x &lt; 9.5.3 Remote Command Injection</w:t>
      </w:r>
    </w:p>
    <w:p w:rsidR="009B0D83" w:rsidRDefault="009B0D83" w:rsidP="009B0D83">
      <w:r>
        <w:t>IBM BigFix Server 9.1.x &lt; 9.1.1275.0 Multiple XSS</w:t>
      </w:r>
    </w:p>
    <w:p w:rsidR="009B0D83" w:rsidRDefault="009B0D83" w:rsidP="009B0D83">
      <w:r>
        <w:t>IBM BigFix Server 9.2.x &lt; 9.2.7.53 BES Gather XSS</w:t>
      </w:r>
    </w:p>
    <w:p w:rsidR="009B0D83" w:rsidRDefault="009B0D83" w:rsidP="009B0D83">
      <w:r>
        <w:t>IBM BigFix Server 9.2.x &lt; 9.2.8.74 .beswrpt File Handling XSS</w:t>
      </w:r>
    </w:p>
    <w:p w:rsidR="009B0D83" w:rsidRDefault="009B0D83" w:rsidP="009B0D83">
      <w:r>
        <w:t>IBM BigFix Web Reports Detection</w:t>
      </w:r>
    </w:p>
    <w:p w:rsidR="009B0D83" w:rsidRDefault="009B0D83" w:rsidP="009B0D83">
      <w:r>
        <w:t>IBM Domino Password Protected DB Enumeration</w:t>
      </w:r>
    </w:p>
    <w:p w:rsidR="009B0D83" w:rsidRDefault="009B0D83" w:rsidP="009B0D83">
      <w:r>
        <w:t>IBM Domino ZMerge Database Security Bypass</w:t>
      </w:r>
    </w:p>
    <w:p w:rsidR="009B0D83" w:rsidRDefault="009B0D83" w:rsidP="009B0D83">
      <w:r>
        <w:t>IBM Endpoint Manager Web Server Detection</w:t>
      </w:r>
    </w:p>
    <w:p w:rsidR="009B0D83" w:rsidRDefault="009B0D83" w:rsidP="009B0D83">
      <w:r>
        <w:t>IBM HTTP Server 6.0 &lt;= 6.0.2.43 (FP43) / 6.1 &lt;= 6.1.0.47 (FP47) / 7.0 &lt; 7.0.0.39 (FP39) / 8.0 &lt; 8.0.0.11 (FP11) / 8.5 &lt; 8.5.5.7 (FP7) Named Pipe DoS</w:t>
      </w:r>
    </w:p>
    <w:p w:rsidR="009B0D83" w:rsidRDefault="009B0D83" w:rsidP="009B0D83">
      <w:r>
        <w:t>IBM HTTP Server 6.1 &lt;= 6.1.0.47 (FP47) / 7.0 &lt; 7.0.0.39 (FP39) / 8.0 &lt; 8.0.0.12 (FP12) / 8.5 &lt; 8.5.5.7 (FP7) Multiple Vulnerabilities</w:t>
      </w:r>
    </w:p>
    <w:p w:rsidR="009B0D83" w:rsidRDefault="009B0D83" w:rsidP="009B0D83">
      <w:r>
        <w:t>IBM HTTP Server for z/OS 5.3.0 Command Execution</w:t>
      </w:r>
    </w:p>
    <w:p w:rsidR="009B0D83" w:rsidRDefault="009B0D83" w:rsidP="009B0D83">
      <w:r>
        <w:t>IBM HTTP Server on Windows Apache Portable Runtime (APR) Named Pipe DoS</w:t>
      </w:r>
    </w:p>
    <w:p w:rsidR="009B0D83" w:rsidRDefault="009B0D83" w:rsidP="009B0D83">
      <w:r>
        <w:t>IBM HTTP Server SSL/TLS RC4 Stream Cipher Key Invariance (Bar Mitzvah)</w:t>
      </w:r>
    </w:p>
    <w:p w:rsidR="009B0D83" w:rsidRDefault="009B0D83" w:rsidP="009B0D83">
      <w:r>
        <w:t>IBM Lotus Domino 6.0 Multiple Vulnerabilities</w:t>
      </w:r>
    </w:p>
    <w:p w:rsidR="009B0D83" w:rsidRDefault="009B0D83" w:rsidP="009B0D83">
      <w:r>
        <w:t>IBM Lotus Domino 8.5.x &lt; 8.5.3 FP 4 Multiple Vulnerabilities</w:t>
      </w:r>
    </w:p>
    <w:p w:rsidR="009B0D83" w:rsidRDefault="009B0D83" w:rsidP="009B0D83">
      <w:r>
        <w:t>IBM Lotus Domino 8.5.x &lt; 8.5.3 Multiple Vulnerabilities</w:t>
      </w:r>
    </w:p>
    <w:p w:rsidR="009B0D83" w:rsidRDefault="009B0D83" w:rsidP="009B0D83">
      <w:r>
        <w:t>IBM Lotus Domino 8.5.x Multiple Vulnerabilities</w:t>
      </w:r>
    </w:p>
    <w:p w:rsidR="009B0D83" w:rsidRDefault="009B0D83" w:rsidP="009B0D83">
      <w:r>
        <w:t>IBM Lotus Domino &lt; 8.0.1 / 7.0.3 FP1 Multiple Vulnerabilities</w:t>
      </w:r>
    </w:p>
    <w:p w:rsidR="009B0D83" w:rsidRDefault="009B0D83" w:rsidP="009B0D83">
      <w:r>
        <w:t>IBM Lotus Domino ?open Forced Directory Listing</w:t>
      </w:r>
    </w:p>
    <w:p w:rsidR="009B0D83" w:rsidRDefault="009B0D83" w:rsidP="009B0D83">
      <w:r>
        <w:t>IBM Lotus Domino ?ReadDesign Request Design Element Disclosure</w:t>
      </w:r>
    </w:p>
    <w:p w:rsidR="009B0D83" w:rsidRDefault="009B0D83" w:rsidP="009B0D83">
      <w:r>
        <w:t>IBM Lotus Domino Banner Nonexistent .pl File Request Path Disclosure</w:t>
      </w:r>
    </w:p>
    <w:p w:rsidR="009B0D83" w:rsidRDefault="009B0D83" w:rsidP="009B0D83">
      <w:r>
        <w:t>IBM Lotus Domino Crafted .nsf Request Authentication Bypass</w:t>
      </w:r>
    </w:p>
    <w:p w:rsidR="009B0D83" w:rsidRDefault="009B0D83" w:rsidP="009B0D83">
      <w:r>
        <w:lastRenderedPageBreak/>
        <w:t>IBM Lotus Domino Directory Traversal Arbitrary File Access</w:t>
      </w:r>
    </w:p>
    <w:p w:rsidR="009B0D83" w:rsidRDefault="009B0D83" w:rsidP="009B0D83">
      <w:r>
        <w:t>IBM Lotus Domino HTML Hidden Field Encrypted Password Disclosure</w:t>
      </w:r>
    </w:p>
    <w:p w:rsidR="009B0D83" w:rsidRDefault="009B0D83" w:rsidP="009B0D83">
      <w:r>
        <w:t>IBM Lotus Domino HTTP /cgi-bin Relative URL Request DoS</w:t>
      </w:r>
    </w:p>
    <w:p w:rsidR="009B0D83" w:rsidRDefault="009B0D83" w:rsidP="009B0D83">
      <w:r>
        <w:t>IBM Lotus Domino HTTP Server Filesystem Setup Disclosure</w:t>
      </w:r>
    </w:p>
    <w:p w:rsidR="009B0D83" w:rsidRDefault="009B0D83" w:rsidP="009B0D83">
      <w:r>
        <w:t>IBM Lotus Domino Server Crafted .nsf Request Traversal Arbitrary File Access</w:t>
      </w:r>
    </w:p>
    <w:p w:rsidR="009B0D83" w:rsidRDefault="009B0D83" w:rsidP="009B0D83">
      <w:r>
        <w:t>IBM Lotus Domino Web Service NLSCCSTR.DLL Malformed GET Request Overflow DoS</w:t>
      </w:r>
    </w:p>
    <w:p w:rsidR="009B0D83" w:rsidRDefault="009B0D83" w:rsidP="009B0D83">
      <w:r>
        <w:t>IBM RSA Default Credentials</w:t>
      </w:r>
    </w:p>
    <w:p w:rsidR="009B0D83" w:rsidRDefault="009B0D83" w:rsidP="009B0D83">
      <w:r>
        <w:t>IBM Sametime Detection</w:t>
      </w:r>
    </w:p>
    <w:p w:rsidR="009B0D83" w:rsidRDefault="009B0D83" w:rsidP="009B0D83">
      <w:r>
        <w:t>IBM Tivoli Endpoint Manager Server 8.2.x &lt; 8.2.1445.0 / 9.0.x &lt; 9.0.853.0 / 9.1.x &lt; 9.1.1088.0 Unspecified XXE File Disclosure</w:t>
      </w:r>
    </w:p>
    <w:p w:rsidR="009B0D83" w:rsidRDefault="009B0D83" w:rsidP="009B0D83">
      <w:r>
        <w:t>IBM Tivoli Endpoint Manager Server 9.0.777 (patch 2) LDAP and AD Authentication</w:t>
      </w:r>
    </w:p>
    <w:p w:rsidR="009B0D83" w:rsidRDefault="009B0D83" w:rsidP="009B0D83">
      <w:r>
        <w:t>IBM Tivoli Endpoint Manager Server 9.1.x &lt; 9.1.1117.0 OpenSSL Security Bypass</w:t>
      </w:r>
    </w:p>
    <w:p w:rsidR="009B0D83" w:rsidRDefault="009B0D83" w:rsidP="009B0D83">
      <w:r>
        <w:t>IBM Tivoli Management Framework Endpoint addr URL Default Credentials</w:t>
      </w:r>
    </w:p>
    <w:p w:rsidR="009B0D83" w:rsidRDefault="009B0D83" w:rsidP="009B0D83">
      <w:r>
        <w:t>IBM Tivoli Management Framework Endpoint addr URL Remote Buffer Overflow</w:t>
      </w:r>
    </w:p>
    <w:p w:rsidR="009B0D83" w:rsidRDefault="009B0D83" w:rsidP="009B0D83">
      <w:r>
        <w:t>IBM Tivoli Management Framework Endpoint Web Detection</w:t>
      </w:r>
    </w:p>
    <w:p w:rsidR="009B0D83" w:rsidRDefault="009B0D83" w:rsidP="009B0D83">
      <w:r>
        <w:t>IBM Tivoli Provisioning Manager OS Deployment &lt; 5.1.0.3 Interim Fix 3 HTTP Server Logging Functionality Remote Overflow</w:t>
      </w:r>
    </w:p>
    <w:p w:rsidR="009B0D83" w:rsidRDefault="009B0D83" w:rsidP="009B0D83">
      <w:r>
        <w:t>IBM Tivoli Provisioning Manager OS Deployment Multiple Stack Overflows</w:t>
      </w:r>
    </w:p>
    <w:p w:rsidR="009B0D83" w:rsidRDefault="009B0D83" w:rsidP="009B0D83">
      <w:r>
        <w:t>IBM Tivoli Provisioning Manager OS Deployment Multiple Unspecified Input Validation Vulnerabilities</w:t>
      </w:r>
    </w:p>
    <w:p w:rsidR="009B0D83" w:rsidRDefault="009B0D83" w:rsidP="009B0D83">
      <w:r>
        <w:t>IBM Tivoli SecureWay WebSEAL Proxy Policy Director Encoded URL DoS</w:t>
      </w:r>
    </w:p>
    <w:p w:rsidR="009B0D83" w:rsidRDefault="009B0D83" w:rsidP="009B0D83">
      <w:r>
        <w:t>IBM Tivoli Storage Manager Client Multiple Vulnerabilities (swg21268775)</w:t>
      </w:r>
    </w:p>
    <w:p w:rsidR="009B0D83" w:rsidRDefault="009B0D83" w:rsidP="009B0D83">
      <w:r>
        <w:t>IBM WebSphere Application Server 6.0 &lt; 6.0.2.17 Multiple Vulnerabilities</w:t>
      </w:r>
    </w:p>
    <w:p w:rsidR="009B0D83" w:rsidRDefault="009B0D83" w:rsidP="009B0D83">
      <w:r>
        <w:t>IBM WebSphere Application Server 6.0 &lt; 6.0.2.19 HTTP Response Splitting</w:t>
      </w:r>
    </w:p>
    <w:p w:rsidR="009B0D83" w:rsidRDefault="009B0D83" w:rsidP="009B0D83">
      <w:r>
        <w:t>IBM WebSphere Application Server 6.0 &lt; 6.0.2.21 Multiple Vulnerabilities</w:t>
      </w:r>
    </w:p>
    <w:p w:rsidR="009B0D83" w:rsidRDefault="009B0D83" w:rsidP="009B0D83">
      <w:r>
        <w:t>IBM WebSphere Application Server 6.0 &lt; 6.0.2.23 Unspecified Vulnerability (PK45726)</w:t>
      </w:r>
    </w:p>
    <w:p w:rsidR="009B0D83" w:rsidRDefault="009B0D83" w:rsidP="009B0D83">
      <w:r>
        <w:t>IBM WebSphere Application Server 6.0 &lt; 6.0.2.25 Multiple Vulnerabilities</w:t>
      </w:r>
    </w:p>
    <w:p w:rsidR="009B0D83" w:rsidRDefault="009B0D83" w:rsidP="009B0D83">
      <w:r>
        <w:t>IBM WebSphere Application Server 6.0 &lt; 6.0.2.39 Multiple Vulnerabilities</w:t>
      </w:r>
    </w:p>
    <w:p w:rsidR="009B0D83" w:rsidRDefault="009B0D83" w:rsidP="009B0D83">
      <w:r>
        <w:t>IBM WebSphere Application Server 6.0 &lt; 6.0.2.41 Multiple Vulnerabilities</w:t>
      </w:r>
    </w:p>
    <w:p w:rsidR="009B0D83" w:rsidRDefault="009B0D83" w:rsidP="009B0D83">
      <w:r>
        <w:t>IBM WebSphere Application Server 6.0 &lt; 6.0.2.43 Multiple Vulnerabilities</w:t>
      </w:r>
    </w:p>
    <w:p w:rsidR="009B0D83" w:rsidRDefault="009B0D83" w:rsidP="009B0D83">
      <w:r>
        <w:t>IBM WebSphere Application Server 6.1 &lt; 6.1.0.13 Multiple Vulnerabilities</w:t>
      </w:r>
    </w:p>
    <w:p w:rsidR="009B0D83" w:rsidRDefault="009B0D83" w:rsidP="009B0D83">
      <w:r>
        <w:t>IBM WebSphere Application Server 6.1 &lt; 6.1.0.31 Multiple Vulnerabilities</w:t>
      </w:r>
    </w:p>
    <w:p w:rsidR="009B0D83" w:rsidRDefault="009B0D83" w:rsidP="009B0D83">
      <w:r>
        <w:t>IBM WebSphere Application Server 6.1 &lt; 6.1.0.33 Multiple Vulnerabilities</w:t>
      </w:r>
    </w:p>
    <w:p w:rsidR="009B0D83" w:rsidRDefault="009B0D83" w:rsidP="009B0D83">
      <w:r>
        <w:t>IBM WebSphere Application Server 6.1 &lt; 6.1.0.35 Multiple Vulnerabilities</w:t>
      </w:r>
    </w:p>
    <w:p w:rsidR="009B0D83" w:rsidRDefault="009B0D83" w:rsidP="009B0D83">
      <w:r>
        <w:t>IBM WebSphere Application Server 6.1 &lt; 6.1.0.37 Multiple Vulnerabilities</w:t>
      </w:r>
    </w:p>
    <w:p w:rsidR="009B0D83" w:rsidRDefault="009B0D83" w:rsidP="009B0D83">
      <w:r>
        <w:t>IBM WebSphere Application Server 6.1 &lt; 6.1.0.39 Multiple Vulnerabilities</w:t>
      </w:r>
    </w:p>
    <w:p w:rsidR="009B0D83" w:rsidRDefault="009B0D83" w:rsidP="009B0D83">
      <w:r>
        <w:t>IBM WebSphere Application Server 6.1 &lt; 6.1.0.41 Multiple Vulnerabilities</w:t>
      </w:r>
    </w:p>
    <w:p w:rsidR="009B0D83" w:rsidRDefault="009B0D83" w:rsidP="009B0D83">
      <w:r>
        <w:t>IBM WebSphere Application Server 6.1 &lt; 6.1.0.43 Multiple Vulnerabilities</w:t>
      </w:r>
    </w:p>
    <w:p w:rsidR="009B0D83" w:rsidRDefault="009B0D83" w:rsidP="009B0D83">
      <w:r>
        <w:t>IBM WebSphere Application Server 6.1 &lt; 6.1.0.7 Multiple Vulnerabilities</w:t>
      </w:r>
    </w:p>
    <w:p w:rsidR="009B0D83" w:rsidRDefault="009B0D83" w:rsidP="009B0D83">
      <w:r>
        <w:t>IBM WebSphere Application Server 6.1 &lt; 6.1.0.9 Cross-session Information Disclosure</w:t>
      </w:r>
    </w:p>
    <w:p w:rsidR="009B0D83" w:rsidRDefault="009B0D83" w:rsidP="009B0D83">
      <w:r>
        <w:t>IBM WebSphere Application Server 6.1 &lt; Fix Pack 19 Multiple Flaws</w:t>
      </w:r>
    </w:p>
    <w:p w:rsidR="009B0D83" w:rsidRDefault="009B0D83" w:rsidP="009B0D83">
      <w:r>
        <w:t>IBM WebSphere Application Server 6.1 &lt; Fix Pack 21 Multiple Flaws</w:t>
      </w:r>
    </w:p>
    <w:p w:rsidR="009B0D83" w:rsidRDefault="009B0D83" w:rsidP="009B0D83">
      <w:r>
        <w:t>IBM WebSphere Application Server 6.1 &lt; Fix Pack 45 Multiple Vulnerabilities</w:t>
      </w:r>
    </w:p>
    <w:p w:rsidR="009B0D83" w:rsidRDefault="009B0D83" w:rsidP="009B0D83">
      <w:r>
        <w:t>IBM WebSphere Application Server 6.1 &lt; Fix Pack 47 Multiple Vulnerabilities</w:t>
      </w:r>
    </w:p>
    <w:p w:rsidR="009B0D83" w:rsidRDefault="009B0D83" w:rsidP="009B0D83">
      <w:r>
        <w:lastRenderedPageBreak/>
        <w:t>IBM WebSphere Application Server 7.0 &lt; 7.0.0.39 (FP39) / 8.0 &lt; 8.0.0.11 (FP11) / 8.5 &lt; 8.5.5.6 (FP6) Multiple Vulnerabilities (Bar Mitzvah) (FREAK)</w:t>
      </w:r>
    </w:p>
    <w:p w:rsidR="009B0D83" w:rsidRDefault="009B0D83" w:rsidP="009B0D83">
      <w:r>
        <w:t>IBM WebSphere Application Server 7.0 &lt; 7.0.0.41 / 8.0 &lt; 8.0.0.12 / 8.5 &lt; 8.5.5.9 OAuth Provider XSS</w:t>
      </w:r>
    </w:p>
    <w:p w:rsidR="009B0D83" w:rsidRDefault="009B0D83" w:rsidP="009B0D83">
      <w:r>
        <w:t>IBM WebSphere Application Server 7.0 &lt; 7.0.0.43 / 8.0 &lt; 8.0.0.13 / 8.5 &lt; 8.5.5.10 / 9.0 &lt; 9.0.0.1 / Liberty 16.0 &lt; 16.0.0.3 Information Disclosure</w:t>
      </w:r>
    </w:p>
    <w:p w:rsidR="009B0D83" w:rsidRDefault="009B0D83" w:rsidP="009B0D83">
      <w:r>
        <w:t>IBM WebSphere Application Server 7.0 &lt; 7.0.0.43 / 8.0 &lt; 8.0.0.13 / 8.5 &lt; 8.5.5.10 / Liberty 16.0 &lt; 16.0.0.2 CRLF Sequences HTTP Response Splitting</w:t>
      </w:r>
    </w:p>
    <w:p w:rsidR="009B0D83" w:rsidRDefault="009B0D83" w:rsidP="009B0D83">
      <w:r>
        <w:t>IBM WebSphere Application Server 7.0 &lt; 7.0.0.43 / 8.0 &lt; 8.0.0.13 / 8.5 &lt; 8.5.5.10 Information Disclosure</w:t>
      </w:r>
    </w:p>
    <w:p w:rsidR="009B0D83" w:rsidRDefault="009B0D83" w:rsidP="009B0D83">
      <w:r>
        <w:t>IBM WebSphere Application Server 7.0 &lt; 7.0.0.43 / 8.0 &lt; 8.0.0.13 / 8.5 &lt; 8.5.5.11 / 9.0 &lt; 9.0.0.2 Multiple Vulnerabilities</w:t>
      </w:r>
    </w:p>
    <w:p w:rsidR="009B0D83" w:rsidRDefault="009B0D83" w:rsidP="009B0D83">
      <w:r>
        <w:t>IBM WebSphere Application Server 7.0 &lt; 7.0.0.43 / 8.0 &lt; 8.0.0.14 / 8.5 &lt; 8.5.5.12 / 9.0 &lt; 9.0.0.3 Admin Console Multiple XSS</w:t>
      </w:r>
    </w:p>
    <w:p w:rsidR="009B0D83" w:rsidRDefault="009B0D83" w:rsidP="009B0D83">
      <w:r>
        <w:t>IBM WebSphere Application Server 7.0 &lt; 7.0.0.45 / 8.0 &lt; 8.0.0.14 / 8.5 &lt; 8.5.5.12 / 9.0 &lt; 9.0.0.4 / Liberty 17.0 &lt; 17.0.0.2 OAuth Service Provider XSRF</w:t>
      </w:r>
    </w:p>
    <w:p w:rsidR="009B0D83" w:rsidRDefault="009B0D83" w:rsidP="009B0D83">
      <w:r>
        <w:t>IBM WebSphere Application Server 7.0 &lt; 7.0.0.45 / 8.0 &lt; 8.0.0.14 / 8.5 &lt; 8.5.5.12 / 9.0 &lt; 9.0.0.5 Insecure File Permissions (PI79343)</w:t>
      </w:r>
    </w:p>
    <w:p w:rsidR="009B0D83" w:rsidRDefault="009B0D83" w:rsidP="009B0D83">
      <w:r>
        <w:t>IBM WebSphere Application Server 7.0 &lt; 7.0.0.45 / 8.0 &lt; 8.0.0.14 / 8.5 &lt; 8.5.5.12 / 9.0 &lt; 9.0.0.5 Unspecified XSS (PI82078)</w:t>
      </w:r>
    </w:p>
    <w:p w:rsidR="009B0D83" w:rsidRDefault="009B0D83" w:rsidP="009B0D83">
      <w:r>
        <w:t>IBM WebSphere Application Server 7.0 &lt; 7.0.0.45 / 8.0 &lt; 8.0.0.14 / 8.5 &lt; 8.5.5.13 / 9.0 &lt; 9.0.0.5 Information Disclosure (PI82630)</w:t>
      </w:r>
    </w:p>
    <w:p w:rsidR="009B0D83" w:rsidRDefault="009B0D83" w:rsidP="009B0D83">
      <w:r>
        <w:t>IBM WebSphere Application Server 7.0 &lt; Fix Pack 1</w:t>
      </w:r>
    </w:p>
    <w:p w:rsidR="009B0D83" w:rsidRDefault="009B0D83" w:rsidP="009B0D83">
      <w:r>
        <w:t>IBM WebSphere Application Server 7.0 &lt; Fix Pack 11 Multiple Vulnerabilities</w:t>
      </w:r>
    </w:p>
    <w:p w:rsidR="009B0D83" w:rsidRDefault="009B0D83" w:rsidP="009B0D83">
      <w:r>
        <w:t>IBM WebSphere Application Server 7.0 &lt; Fix Pack 13 Multiple Vulnerabilities</w:t>
      </w:r>
    </w:p>
    <w:p w:rsidR="009B0D83" w:rsidRDefault="009B0D83" w:rsidP="009B0D83">
      <w:r>
        <w:t>IBM WebSphere Application Server 7.0 &lt; Fix Pack 15 Multiple Vulnerabilities</w:t>
      </w:r>
    </w:p>
    <w:p w:rsidR="009B0D83" w:rsidRDefault="009B0D83" w:rsidP="009B0D83">
      <w:r>
        <w:t>IBM WebSphere Application Server 7.0 &lt; Fix Pack 17 Multiple Vulnerabilities</w:t>
      </w:r>
    </w:p>
    <w:p w:rsidR="009B0D83" w:rsidRDefault="009B0D83" w:rsidP="009B0D83">
      <w:r>
        <w:t>IBM WebSphere Application Server 7.0 &lt; Fix Pack 19 Multiple Vulnerabilities</w:t>
      </w:r>
    </w:p>
    <w:p w:rsidR="009B0D83" w:rsidRDefault="009B0D83" w:rsidP="009B0D83">
      <w:r>
        <w:t>IBM WebSphere Application Server 7.0 &lt; Fix Pack 21 Multiple Vulnerabilities</w:t>
      </w:r>
    </w:p>
    <w:p w:rsidR="009B0D83" w:rsidRDefault="009B0D83" w:rsidP="009B0D83">
      <w:r>
        <w:t>IBM WebSphere Application Server 7.0 &lt; Fix Pack 23 Multiple Vulnerabilities</w:t>
      </w:r>
    </w:p>
    <w:p w:rsidR="009B0D83" w:rsidRDefault="009B0D83" w:rsidP="009B0D83">
      <w:r>
        <w:t>IBM WebSphere Application Server 7.0 &lt; Fix Pack 25 Multiple Vulnerabilities</w:t>
      </w:r>
    </w:p>
    <w:p w:rsidR="009B0D83" w:rsidRDefault="009B0D83" w:rsidP="009B0D83">
      <w:r>
        <w:t>IBM WebSphere Application Server 7.0 &lt; Fix Pack 27 Multiple Vulnerabilities</w:t>
      </w:r>
    </w:p>
    <w:p w:rsidR="009B0D83" w:rsidRDefault="009B0D83" w:rsidP="009B0D83">
      <w:r>
        <w:t>IBM WebSphere Application Server 7.0 &lt; Fix Pack 29 Multiple Vulnerabilities</w:t>
      </w:r>
    </w:p>
    <w:p w:rsidR="009B0D83" w:rsidRDefault="009B0D83" w:rsidP="009B0D83">
      <w:r>
        <w:t>IBM WebSphere Application Server 7.0 &lt; Fix Pack 3</w:t>
      </w:r>
    </w:p>
    <w:p w:rsidR="009B0D83" w:rsidRDefault="009B0D83" w:rsidP="009B0D83">
      <w:r>
        <w:t>IBM WebSphere Application Server 7.0 &lt; Fix Pack 31 Multiple Vulnerabilities</w:t>
      </w:r>
    </w:p>
    <w:p w:rsidR="009B0D83" w:rsidRDefault="009B0D83" w:rsidP="009B0D83">
      <w:r>
        <w:t>IBM WebSphere Application Server 7.0 &lt; Fix Pack 33 Multiple Vulnerabilities</w:t>
      </w:r>
    </w:p>
    <w:p w:rsidR="009B0D83" w:rsidRDefault="009B0D83" w:rsidP="009B0D83">
      <w:r>
        <w:t>IBM WebSphere Application Server 7.0 &lt; Fix Pack 35 Multiple Vulnerabilities</w:t>
      </w:r>
    </w:p>
    <w:p w:rsidR="009B0D83" w:rsidRDefault="009B0D83" w:rsidP="009B0D83">
      <w:r>
        <w:t>IBM WebSphere Application Server 7.0 &lt; Fix Pack 37 Multiple Vulnerabilities (POODLE)</w:t>
      </w:r>
    </w:p>
    <w:p w:rsidR="009B0D83" w:rsidRDefault="009B0D83" w:rsidP="009B0D83">
      <w:r>
        <w:t>IBM WebSphere Application Server 7.0 &lt; Fix Pack 5</w:t>
      </w:r>
    </w:p>
    <w:p w:rsidR="009B0D83" w:rsidRDefault="009B0D83" w:rsidP="009B0D83">
      <w:r>
        <w:t>IBM WebSphere Application Server 7.0 &lt; Fix Pack 7</w:t>
      </w:r>
    </w:p>
    <w:p w:rsidR="009B0D83" w:rsidRDefault="009B0D83" w:rsidP="009B0D83">
      <w:r>
        <w:t>IBM WebSphere Application Server 7.0 &lt; Fix Pack 9</w:t>
      </w:r>
    </w:p>
    <w:p w:rsidR="009B0D83" w:rsidRDefault="009B0D83" w:rsidP="009B0D83">
      <w:r>
        <w:t>IBM WebSphere Application Server 7.0.0.0 &lt; 7.0.0.45 / 8.0.0.0 &lt; 8.0.0.15 / 8.5.0.0 &lt; 8.5.5.14 / 9.0.0.0 &lt; 9.0.0.7 Admin Console Unspecified Insecure Security Remote Privilege Escalation</w:t>
      </w:r>
    </w:p>
    <w:p w:rsidR="009B0D83" w:rsidRDefault="009B0D83" w:rsidP="009B0D83">
      <w:r>
        <w:t xml:space="preserve">IBM WebSphere Application Server 7.0.0.0 &lt;= 7.0.0.45 / 8.0.0.0 &lt;= 8.0.0.15 / 8.5.0.0 &lt;= </w:t>
      </w:r>
      <w:r>
        <w:lastRenderedPageBreak/>
        <w:t>8.5.5.17 / 9.0.0.0 &lt;= 9.0.5.3 Privilege Escalation (CVE-2020-4362)</w:t>
      </w:r>
    </w:p>
    <w:p w:rsidR="009B0D83" w:rsidRDefault="009B0D83" w:rsidP="009B0D83">
      <w:r>
        <w:t>IBM WebSphere Application Server 7.0.0.x &lt; 7.0.0.43 / 8.0.0.x &lt; 8.0.0.14 / 8.5.x &lt; 8.5.5.12 / 9.0.0.x &lt; 9.0.0.4 SOAP Connectors DoS</w:t>
      </w:r>
    </w:p>
    <w:p w:rsidR="009B0D83" w:rsidRDefault="009B0D83" w:rsidP="009B0D83">
      <w:r>
        <w:t>IBM WebSphere Application Server 7.0.0.x &lt;= 7.0.0.45 / 8.0.0.x &lt;= 8.0.0.15 / 8.5.x &lt; 8.5.5.15 / 9.0.0.x &lt; 9.0.0.10 Admin Console Directory Traversal Vulnerability (CVE-2018-1770)</w:t>
      </w:r>
    </w:p>
    <w:p w:rsidR="009B0D83" w:rsidRDefault="009B0D83" w:rsidP="009B0D83">
      <w:r>
        <w:t>IBM WebSphere Application Server 7.0.0.x &lt;= 7.0.0.45 / 8.0.0.x &lt;= 8.0.0.15 / 8.5.x &lt; 8.5.5.15 / 9.0.0.x &lt; 9.0.0.10 Admin Console Directory Traversal Vulnerability (CVE-2018-1770)</w:t>
      </w:r>
    </w:p>
    <w:p w:rsidR="009B0D83" w:rsidRDefault="009B0D83" w:rsidP="009B0D83">
      <w:r>
        <w:t>IBM WebSphere Application Server 7.0.0.x &lt;= 7.0.0.45 / 8.0.0.x &lt;= 8.0.0.15 / 8.5.x &lt; 8.5.5.15 / 9.0.0.x &lt; 9.0.0.10 Remote Code Execution (CVE-2018-1567)</w:t>
      </w:r>
    </w:p>
    <w:p w:rsidR="009B0D83" w:rsidRDefault="009B0D83" w:rsidP="009B0D83">
      <w:r>
        <w:t>IBM WebSphere Application Server 7.0.0.x &lt;= 7.0.0.45 / 8.0.0.x &lt;= 8.0.0.15 / 8.5.x &lt; 8.5.5.15 Form Login Spoofing Vulnerability (CVE-2018-1695)</w:t>
      </w:r>
    </w:p>
    <w:p w:rsidR="009B0D83" w:rsidRDefault="009B0D83" w:rsidP="009B0D83">
      <w:r>
        <w:t>IBM WebSphere Application Server 7.0.0.x &lt;= 7.0.0.45 / 8.0.0.x &lt;= 8.0.0.15 / 8.5.x &lt; 8.5.5.16 / 9.0.0.x &lt; 9.0.0.11 / Liberty &lt; 19.0.0.4 Request Header Denial of Service (DoS) Vulnerability (CVE-2019-4046)</w:t>
      </w:r>
    </w:p>
    <w:p w:rsidR="009B0D83" w:rsidRDefault="009B0D83" w:rsidP="009B0D83">
      <w:r>
        <w:t>IBM WebSphere Application Server 7.0.0.x &lt;= 7.0.0.45 / 8.0.0.x &lt;= 8.0.0.15 / 8.5.x &lt; 8.5.5.16 / 9.0.0.x &lt; 9.0.0.11 Admin Console Denial of Service (DoS) Vulnerability (CVE-2019-4080)</w:t>
      </w:r>
    </w:p>
    <w:p w:rsidR="009B0D83" w:rsidRDefault="009B0D83" w:rsidP="009B0D83">
      <w:r>
        <w:t>IBM WebSphere Application Server 7.0.0.x &lt;= 7.0.0.45 / 8.0.0.x &lt;= 8.0.0.15 / 8.5.x &lt; 8.5.5.16 / 9.0.0.x &lt; 9.0.0.11 Information Disclosure Vulnerability (CVE-2018-1996)</w:t>
      </w:r>
    </w:p>
    <w:p w:rsidR="009B0D83" w:rsidRDefault="009B0D83" w:rsidP="009B0D83">
      <w:r>
        <w:t>IBM WebSphere Application Server 7.0.0.x &lt;= 7.0.0.45 / 8.0.0.x &lt;= 8.0.0.15 / 8.5.x &lt; 8.5.5.17 / 9.0.x &lt; 9.0.5.2 / Liberty &lt; 19.0.0.11 Information Disclosure (CVE-2019-4441)</w:t>
      </w:r>
    </w:p>
    <w:p w:rsidR="009B0D83" w:rsidRDefault="009B0D83" w:rsidP="009B0D83">
      <w:r>
        <w:t>IBM WebSphere Application Server 7.0.0.x &lt;= 7.0.0.45 / 8.0.0.x &lt;= 8.0.0.15 / 8.5.x &lt; 8.5.5.17 / 9.0.x &lt; 9.0.5.3 Command Execution (CVE-2020-4163)</w:t>
      </w:r>
    </w:p>
    <w:p w:rsidR="009B0D83" w:rsidRDefault="009B0D83" w:rsidP="009B0D83">
      <w:r>
        <w:t>IBM WebSphere Application Server 7.0.0.x &lt;= 7.0.0.45 / 8.0.0.x &lt;= 8.0.0.15 / 8.5.x &lt; 8.5.5.18 / 9.0.x &lt; 9.0.5.4 Privilege Escalation (CVE-2020-4276)</w:t>
      </w:r>
    </w:p>
    <w:p w:rsidR="009B0D83" w:rsidRDefault="009B0D83" w:rsidP="009B0D83">
      <w:r>
        <w:t>IBM WebSphere Application Server 7.0.x / 8.0.0.x / 8.5.x &lt; 8.5.5.17 / 9.0.0.x &lt; 9.0.5.2 Directory Traversal Vulnerability</w:t>
      </w:r>
    </w:p>
    <w:p w:rsidR="009B0D83" w:rsidRDefault="009B0D83" w:rsidP="009B0D83">
      <w:r>
        <w:t>IBM WebSphere Application Server 7.0.x / 8.0.0.x / 8.5.x &lt; 8.5.5.17 / 9.0.0.x &lt; 9.0.5.2 Information Disclosure (CVE-2019-4477)</w:t>
      </w:r>
    </w:p>
    <w:p w:rsidR="009B0D83" w:rsidRDefault="009B0D83" w:rsidP="009B0D83">
      <w:r>
        <w:t>IBM WebSphere Application Server 8.0 &lt; 8.0.0.14 / 8.5 &lt; 8.5.5.12 Administrative Console Information Disclosure</w:t>
      </w:r>
    </w:p>
    <w:p w:rsidR="009B0D83" w:rsidRDefault="009B0D83" w:rsidP="009B0D83">
      <w:r>
        <w:t>IBM WebSphere Application Server 8.0 &lt; Fix Pack 1 Multiple Vulnerabilities</w:t>
      </w:r>
    </w:p>
    <w:p w:rsidR="009B0D83" w:rsidRDefault="009B0D83" w:rsidP="009B0D83">
      <w:r>
        <w:t>IBM WebSphere Application Server 8.0 &lt; Fix Pack 10 Multiple Vulnerabilities (POODLE)</w:t>
      </w:r>
    </w:p>
    <w:p w:rsidR="009B0D83" w:rsidRDefault="009B0D83" w:rsidP="009B0D83">
      <w:r>
        <w:t>IBM WebSphere Application Server 8.0 &lt; Fix Pack 2 Multiple Vulnerabilities</w:t>
      </w:r>
    </w:p>
    <w:p w:rsidR="009B0D83" w:rsidRDefault="009B0D83" w:rsidP="009B0D83">
      <w:r>
        <w:t>IBM WebSphere Application Server 8.0 &lt; Fix Pack 3 Multiple Vulnerabilities</w:t>
      </w:r>
    </w:p>
    <w:p w:rsidR="009B0D83" w:rsidRDefault="009B0D83" w:rsidP="009B0D83">
      <w:r>
        <w:t>IBM WebSphere Application Server 8.0 &lt; Fix Pack 4 Multiple Vulnerabilities</w:t>
      </w:r>
    </w:p>
    <w:p w:rsidR="009B0D83" w:rsidRDefault="009B0D83" w:rsidP="009B0D83">
      <w:r>
        <w:t>IBM WebSphere Application Server 8.0 &lt; Fix Pack 5 Multiple Vulnerabilities</w:t>
      </w:r>
    </w:p>
    <w:p w:rsidR="009B0D83" w:rsidRDefault="009B0D83" w:rsidP="009B0D83">
      <w:r>
        <w:t>IBM WebSphere Application Server 8.0 &lt; Fix Pack 6 Multiple Vulnerabilities</w:t>
      </w:r>
    </w:p>
    <w:p w:rsidR="009B0D83" w:rsidRDefault="009B0D83" w:rsidP="009B0D83">
      <w:r>
        <w:t>IBM WebSphere Application Server 8.0 &lt; Fix Pack 7 Multiple Vulnerabilities</w:t>
      </w:r>
    </w:p>
    <w:p w:rsidR="009B0D83" w:rsidRDefault="009B0D83" w:rsidP="009B0D83">
      <w:r>
        <w:t>IBM WebSphere Application Server 8.0 &lt; Fix Pack 8 Multiple Vulnerabilities</w:t>
      </w:r>
    </w:p>
    <w:p w:rsidR="009B0D83" w:rsidRDefault="009B0D83" w:rsidP="009B0D83">
      <w:r>
        <w:t>IBM WebSphere Application Server 8.0 &lt; Fix Pack 9 Multiple Vulnerabilities</w:t>
      </w:r>
    </w:p>
    <w:p w:rsidR="009B0D83" w:rsidRDefault="009B0D83" w:rsidP="009B0D83">
      <w:r>
        <w:t>IBM WebSphere Application Server 8.0.0.10 &lt; 8.0.0.14 / 8.5.5.3 &lt; 8.5.5.12 / 9.0.0.0 &lt; 9.0.0.4 OIDC Privilege Escalation</w:t>
      </w:r>
    </w:p>
    <w:p w:rsidR="009B0D83" w:rsidRDefault="009B0D83" w:rsidP="009B0D83">
      <w:r>
        <w:t>IBM WebSphere Application Server 8.0.0.x &lt;= 8.0.0.15 / 8.5.x &lt; 8.5.5.14 / 9.0.0.x &lt; 9.0.0.9 Installation Verification Tool Cross-site Scripting (XSS) Vulnerability (CVE-2018-1643)</w:t>
      </w:r>
    </w:p>
    <w:p w:rsidR="009B0D83" w:rsidRDefault="009B0D83" w:rsidP="009B0D83">
      <w:r>
        <w:lastRenderedPageBreak/>
        <w:t>IBM WebSphere Application Server 8.5 &lt; Fix Pack 1 Multiple Vulnerabilities</w:t>
      </w:r>
    </w:p>
    <w:p w:rsidR="009B0D83" w:rsidRDefault="009B0D83" w:rsidP="009B0D83">
      <w:r>
        <w:t>IBM WebSphere Application Server 8.5 &lt; Fix Pack 2 Multiple Vulnerabilities</w:t>
      </w:r>
    </w:p>
    <w:p w:rsidR="009B0D83" w:rsidRDefault="009B0D83" w:rsidP="009B0D83">
      <w:r>
        <w:t>IBM WebSphere Application Server 8.5 &lt; Fix Pack 8.5.5 Multiple Vulnerabilities</w:t>
      </w:r>
    </w:p>
    <w:p w:rsidR="009B0D83" w:rsidRDefault="009B0D83" w:rsidP="009B0D83">
      <w:r>
        <w:t>IBM WebSphere Application Server 8.5 &lt; Fix Pack 8.5.5.1 Multiple Vulnerabilities</w:t>
      </w:r>
    </w:p>
    <w:p w:rsidR="009B0D83" w:rsidRDefault="009B0D83" w:rsidP="009B0D83">
      <w:r>
        <w:t>IBM WebSphere Application Server 8.5 &lt; Fix Pack 8.5.5.2 Multiple Vulnerabilities</w:t>
      </w:r>
    </w:p>
    <w:p w:rsidR="009B0D83" w:rsidRDefault="009B0D83" w:rsidP="009B0D83">
      <w:r>
        <w:t>IBM WebSphere Application Server 8.5 &lt; Fix Pack 8.5.5.3 Multiple Vulnerabilities</w:t>
      </w:r>
    </w:p>
    <w:p w:rsidR="009B0D83" w:rsidRDefault="009B0D83" w:rsidP="009B0D83">
      <w:r>
        <w:t>IBM WebSphere Application Server 8.5 &lt; Fix Pack 8.5.5.4 Multiple Vulnerabilities (POODLE)</w:t>
      </w:r>
    </w:p>
    <w:p w:rsidR="009B0D83" w:rsidRDefault="009B0D83" w:rsidP="009B0D83">
      <w:r>
        <w:t>IBM WebSphere Application Server 8.5.x &lt; 8.5.5.15 / 9.0.0.x &lt; 9.0.0.10 Cross-Site Request Forgery (CVE-2018-1926)</w:t>
      </w:r>
    </w:p>
    <w:p w:rsidR="009B0D83" w:rsidRDefault="009B0D83" w:rsidP="009B0D83">
      <w:r>
        <w:t>IBM WebSphere Application Server 8.5.x &lt; 8.5.5.15 / 9.0.0.x &lt; 9.0.0.10 Information Disclosure (CVE-2018-1614)</w:t>
      </w:r>
    </w:p>
    <w:p w:rsidR="009B0D83" w:rsidRDefault="009B0D83" w:rsidP="009B0D83">
      <w:r>
        <w:t>IBM WebSphere Application Server 8.5.x &lt; 8.5.5.15 / 9.0.0.x &lt; 9.0.0.10 Privilege Escalation (CVE-2018-1840)</w:t>
      </w:r>
    </w:p>
    <w:p w:rsidR="009B0D83" w:rsidRDefault="009B0D83" w:rsidP="009B0D83">
      <w:r>
        <w:t>IBM WebSphere Application Server 8.5.x &lt; 8.5.5.15 / 9.0.0.x &lt; 9.0.0.10 Privilege Escalation (CVE-2018-1901)</w:t>
      </w:r>
    </w:p>
    <w:p w:rsidR="009B0D83" w:rsidRDefault="009B0D83" w:rsidP="009B0D83">
      <w:r>
        <w:t>IBM WebSphere Application Server 8.5.x &lt; 8.5.5.15 / 9.0.0.x &lt; 9.0.0.9 TLS Downgrade Vulnerability (CVE-2018-1719)</w:t>
      </w:r>
    </w:p>
    <w:p w:rsidR="009B0D83" w:rsidRDefault="009B0D83" w:rsidP="009B0D83">
      <w:r>
        <w:t>IBM WebSphere Application Server 9.0.0.0 &lt; 9.0.0.8 Spoof Attack Vulnerability</w:t>
      </w:r>
    </w:p>
    <w:p w:rsidR="009B0D83" w:rsidRDefault="009B0D83" w:rsidP="009B0D83">
      <w:r>
        <w:t>IBM WebSphere Application Server 9.0.0.x &lt; 9.0.0.10 XML External Entity Injection (XXE) Vulnerability (CVE-2018-1905)</w:t>
      </w:r>
    </w:p>
    <w:p w:rsidR="009B0D83" w:rsidRDefault="009B0D83" w:rsidP="009B0D83">
      <w:r>
        <w:t>IBM WebSphere Application Server 9.0.x &lt; 9.0.5.0 Information Disclosure (CVE-2019-4269)</w:t>
      </w:r>
    </w:p>
    <w:p w:rsidR="009B0D83" w:rsidRDefault="009B0D83" w:rsidP="009B0D83">
      <w:r>
        <w:t>IBM WebSphere Application Server &lt; 6.0.2.31 Multiple Vulnerabilities</w:t>
      </w:r>
    </w:p>
    <w:p w:rsidR="009B0D83" w:rsidRDefault="009B0D83" w:rsidP="009B0D83">
      <w:r>
        <w:t>IBM WebSphere Application Server &lt; 6.0.2.33 Multiple Vulnerabilities</w:t>
      </w:r>
    </w:p>
    <w:p w:rsidR="009B0D83" w:rsidRDefault="009B0D83" w:rsidP="009B0D83">
      <w:r>
        <w:t>IBM WebSphere Application Server &lt; 6.0.2.35 Multiple Vulnerabilities</w:t>
      </w:r>
    </w:p>
    <w:p w:rsidR="009B0D83" w:rsidRDefault="009B0D83" w:rsidP="009B0D83">
      <w:r>
        <w:t>IBM WebSphere Application Server &lt; 6.1.0.15 Multiple Vulnerabilities</w:t>
      </w:r>
    </w:p>
    <w:p w:rsidR="009B0D83" w:rsidRDefault="009B0D83" w:rsidP="009B0D83">
      <w:r>
        <w:t>IBM WebSphere Application Server &lt; 6.1.0.17 Multiple Vulnerabilities</w:t>
      </w:r>
    </w:p>
    <w:p w:rsidR="009B0D83" w:rsidRDefault="009B0D83" w:rsidP="009B0D83">
      <w:r>
        <w:t>IBM WebSphere Application Server &lt; 6.1.0.23 Multiple Flaws</w:t>
      </w:r>
    </w:p>
    <w:p w:rsidR="009B0D83" w:rsidRDefault="009B0D83" w:rsidP="009B0D83">
      <w:r>
        <w:t>IBM WebSphere Application Server &lt; 6.1.0.25 Multiple Vulnerabilities</w:t>
      </w:r>
    </w:p>
    <w:p w:rsidR="009B0D83" w:rsidRDefault="009B0D83" w:rsidP="009B0D83">
      <w:r>
        <w:t>IBM WebSphere Application Server &lt; 6.1.0.27 Multiple Vulnerabilities</w:t>
      </w:r>
    </w:p>
    <w:p w:rsidR="009B0D83" w:rsidRDefault="009B0D83" w:rsidP="009B0D83">
      <w:r>
        <w:t>IBM WebSphere Application Server &lt; 6.1.0.29 Multiple Vulnerabilities</w:t>
      </w:r>
    </w:p>
    <w:p w:rsidR="009B0D83" w:rsidRDefault="009B0D83" w:rsidP="009B0D83">
      <w:r>
        <w:t>IBM WebSphere Application Server Denial of Service (CVE-2019-4720)</w:t>
      </w:r>
    </w:p>
    <w:p w:rsidR="009B0D83" w:rsidRDefault="009B0D83" w:rsidP="009B0D83">
      <w:r>
        <w:t>IBM WebSphere Application Server Detection</w:t>
      </w:r>
    </w:p>
    <w:p w:rsidR="009B0D83" w:rsidRDefault="009B0D83" w:rsidP="009B0D83">
      <w:r>
        <w:t>IBM WebSphere Application Server Liberty Detection</w:t>
      </w:r>
    </w:p>
    <w:p w:rsidR="009B0D83" w:rsidRDefault="009B0D83" w:rsidP="009B0D83">
      <w:r>
        <w:t>IBM WebSphere Application Server Multiple Vulnerabilities</w:t>
      </w:r>
    </w:p>
    <w:p w:rsidR="009B0D83" w:rsidRDefault="009B0D83" w:rsidP="009B0D83">
      <w:r>
        <w:t>IBM WebSphere Application Server Multiple Vulnerabilities</w:t>
      </w:r>
    </w:p>
    <w:p w:rsidR="009B0D83" w:rsidRDefault="009B0D83" w:rsidP="009B0D83">
      <w:r>
        <w:t>IBM WebSphere Application Server Remote Code Execution Vulnerability (CVE-2018-1904)</w:t>
      </w:r>
    </w:p>
    <w:p w:rsidR="009B0D83" w:rsidRDefault="009B0D83" w:rsidP="009B0D83">
      <w:r>
        <w:t>IBM WebSphere Application Server Virtual Enterprise 7.0.x / Network Deployment 8.5.x &lt; 8.5.5.16 / Network Deployment 9.0.0.x &lt;= 9.0.0.11 Remote Code Execution Vulnerability (CVE-2019-4279)</w:t>
      </w:r>
    </w:p>
    <w:p w:rsidR="009B0D83" w:rsidRDefault="009B0D83" w:rsidP="009B0D83">
      <w:r>
        <w:t>IBM WebSphere Application Server Virtual Enterprise 7.0.x &lt;= 7.0.0.6 / Virtual Enterprise 8.0.x / 8.5.5.x &lt; 8.5.5.17 / 9.0.x &lt; 9.0.5.1 Information Disclosure (CVE-2019-4505)</w:t>
      </w:r>
    </w:p>
    <w:p w:rsidR="009B0D83" w:rsidRDefault="009B0D83" w:rsidP="009B0D83">
      <w:r>
        <w:t>IBM WebSphere Edge Caching Proxy DoS</w:t>
      </w:r>
    </w:p>
    <w:p w:rsidR="009B0D83" w:rsidRDefault="009B0D83" w:rsidP="009B0D83">
      <w:r>
        <w:t>IBM WebSphere HTTP Request Header Remote Overflow</w:t>
      </w:r>
    </w:p>
    <w:p w:rsidR="009B0D83" w:rsidRDefault="009B0D83" w:rsidP="009B0D83">
      <w:r>
        <w:t>IBM WebSphere Java Object Deserialization RCE</w:t>
      </w:r>
    </w:p>
    <w:p w:rsidR="009B0D83" w:rsidRDefault="009B0D83" w:rsidP="009B0D83">
      <w:r>
        <w:lastRenderedPageBreak/>
        <w:t>Icecast / libshout Multiple Remote Overflows</w:t>
      </w:r>
    </w:p>
    <w:p w:rsidR="009B0D83" w:rsidRDefault="009B0D83" w:rsidP="009B0D83">
      <w:r>
        <w:t>Icecast Crafted URI Remote DoS</w:t>
      </w:r>
    </w:p>
    <w:p w:rsidR="009B0D83" w:rsidRDefault="009B0D83" w:rsidP="009B0D83">
      <w:r>
        <w:t>Icecast HTTP Basic Authorization Remote Overflow DoS</w:t>
      </w:r>
    </w:p>
    <w:p w:rsidR="009B0D83" w:rsidRDefault="009B0D83" w:rsidP="009B0D83">
      <w:r>
        <w:t>Icecast HTTP Header Processing Remote Overflow</w:t>
      </w:r>
    </w:p>
    <w:p w:rsidR="009B0D83" w:rsidRDefault="009B0D83" w:rsidP="009B0D83">
      <w:r>
        <w:t>Icecast Multiple Unspecified Remote Overflows</w:t>
      </w:r>
    </w:p>
    <w:p w:rsidR="009B0D83" w:rsidRDefault="009B0D83" w:rsidP="009B0D83">
      <w:r>
        <w:t>Icecast utils.c fd_write Function Format String</w:t>
      </w:r>
    </w:p>
    <w:p w:rsidR="009B0D83" w:rsidRDefault="009B0D83" w:rsidP="009B0D83">
      <w:r>
        <w:t>IceWarp Webmail Detection</w:t>
      </w:r>
    </w:p>
    <w:p w:rsidR="009B0D83" w:rsidRDefault="009B0D83" w:rsidP="009B0D83">
      <w:r>
        <w:t>iChat Server Traversal Arbitrary File Access</w:t>
      </w:r>
    </w:p>
    <w:p w:rsidR="009B0D83" w:rsidRDefault="009B0D83" w:rsidP="009B0D83">
      <w:r>
        <w:t>IIS Detailed Error Information Disclosure</w:t>
      </w:r>
    </w:p>
    <w:p w:rsidR="009B0D83" w:rsidRDefault="009B0D83" w:rsidP="009B0D83">
      <w:r>
        <w:t>IMail Host: Header Field Handling Remote Overflow</w:t>
      </w:r>
    </w:p>
    <w:p w:rsidR="009B0D83" w:rsidRDefault="009B0D83" w:rsidP="009B0D83">
      <w:r>
        <w:t>Intel Active Management Technology (AMT) Web UI Clickjacking Weakness (INTEL-SA-00081) (remote check)</w:t>
      </w:r>
    </w:p>
    <w:p w:rsidR="009B0D83" w:rsidRDefault="009B0D83" w:rsidP="009B0D83">
      <w:r>
        <w:t>Intel Management Engine Active Management Technology (AMT) Remote Access Enabled</w:t>
      </w:r>
    </w:p>
    <w:p w:rsidR="009B0D83" w:rsidRDefault="009B0D83" w:rsidP="009B0D83">
      <w:r>
        <w:t>Intel Management Engine Authentication Bypass (INTEL-SA-00075) (remote check)</w:t>
      </w:r>
    </w:p>
    <w:p w:rsidR="009B0D83" w:rsidRDefault="009B0D83" w:rsidP="009B0D83">
      <w:r>
        <w:t>Intel Management Engine Insecure Read / Write Operations RCE (INTEL-SA-00075) (remote check)</w:t>
      </w:r>
    </w:p>
    <w:p w:rsidR="009B0D83" w:rsidRDefault="009B0D83" w:rsidP="009B0D83">
      <w:r>
        <w:t>Intrusion.com SecureNet Provider Detection</w:t>
      </w:r>
    </w:p>
    <w:p w:rsidR="009B0D83" w:rsidRDefault="009B0D83" w:rsidP="009B0D83">
      <w:r>
        <w:t>Intrusion.com SecureNet Sensor Detection</w:t>
      </w:r>
    </w:p>
    <w:p w:rsidR="009B0D83" w:rsidRDefault="009B0D83" w:rsidP="009B0D83">
      <w:r>
        <w:t>iPlanet Application Server Prefix Remote Overflow</w:t>
      </w:r>
    </w:p>
    <w:p w:rsidR="009B0D83" w:rsidRDefault="009B0D83" w:rsidP="009B0D83">
      <w:r>
        <w:t>iPlanet Certificate Management Traversal Arbitrary File Access</w:t>
      </w:r>
    </w:p>
    <w:p w:rsidR="009B0D83" w:rsidRDefault="009B0D83" w:rsidP="009B0D83">
      <w:r>
        <w:t>iPlanet Chunked Encoding Processing Remote Overflow</w:t>
      </w:r>
    </w:p>
    <w:p w:rsidR="009B0D83" w:rsidRDefault="009B0D83" w:rsidP="009B0D83">
      <w:r>
        <w:t>iPlanet Directory Server Traversal Arbitrary File Access</w:t>
      </w:r>
    </w:p>
    <w:p w:rsidR="009B0D83" w:rsidRDefault="009B0D83" w:rsidP="009B0D83">
      <w:r>
        <w:t>iPlanet Search Engine search CGI Arbitrary File Access</w:t>
      </w:r>
    </w:p>
    <w:p w:rsidR="009B0D83" w:rsidRDefault="009B0D83" w:rsidP="009B0D83">
      <w:r>
        <w:t>iPlanet Web Server Enterprise Edition URL-encoded Host: Information Disclosure</w:t>
      </w:r>
    </w:p>
    <w:p w:rsidR="009B0D83" w:rsidRDefault="009B0D83" w:rsidP="009B0D83">
      <w:r>
        <w:t>iPlanet Web Server shtml File Handling Remote Overflow</w:t>
      </w:r>
    </w:p>
    <w:p w:rsidR="009B0D83" w:rsidRDefault="009B0D83" w:rsidP="009B0D83">
      <w:r>
        <w:t>ipMonitor Encoded Traversal Arbitrary File Access</w:t>
      </w:r>
    </w:p>
    <w:p w:rsidR="009B0D83" w:rsidRDefault="009B0D83" w:rsidP="009B0D83">
      <w:r>
        <w:t>Ipswitch IMail Web Calendaring Server GET Request Traversal Arbitrary File Access</w:t>
      </w:r>
    </w:p>
    <w:p w:rsidR="009B0D83" w:rsidRDefault="009B0D83" w:rsidP="009B0D83">
      <w:r>
        <w:t>JBoss Administration Console Default Credentials</w:t>
      </w:r>
    </w:p>
    <w:p w:rsidR="009B0D83" w:rsidRDefault="009B0D83" w:rsidP="009B0D83">
      <w:r>
        <w:t>JBoss Enterprise Application Platform '/jmx-console' Authentication Bypass</w:t>
      </w:r>
    </w:p>
    <w:p w:rsidR="009B0D83" w:rsidRDefault="009B0D83" w:rsidP="009B0D83">
      <w:r>
        <w:t>JBoss Enterprise Application Platform '/web-console' Authentication Bypass</w:t>
      </w:r>
    </w:p>
    <w:p w:rsidR="009B0D83" w:rsidRDefault="009B0D83" w:rsidP="009B0D83">
      <w:r>
        <w:t>JBoss Enterprise Application Platform doFilter() Method Insecure Deserialization RCE</w:t>
      </w:r>
    </w:p>
    <w:p w:rsidR="009B0D83" w:rsidRDefault="009B0D83" w:rsidP="009B0D83">
      <w:r>
        <w:t>JBoss Java Object Deserialization RCE</w:t>
      </w:r>
    </w:p>
    <w:p w:rsidR="009B0D83" w:rsidRDefault="009B0D83" w:rsidP="009B0D83">
      <w:r>
        <w:t>Jetty &lt; 4.2.19 HTTP Server HttpRequest.java Content-Length Handling Remote Overflow DoS</w:t>
      </w:r>
    </w:p>
    <w:p w:rsidR="009B0D83" w:rsidRDefault="009B0D83" w:rsidP="009B0D83">
      <w:r>
        <w:t>Jetty HttpParser Error Remote Memory Disclosure</w:t>
      </w:r>
    </w:p>
    <w:p w:rsidR="009B0D83" w:rsidRDefault="009B0D83" w:rsidP="009B0D83">
      <w:r>
        <w:t>Jigsaw &lt; 2.2.4 Unspecified URI Parsing Unspecified Vulnerability</w:t>
      </w:r>
    </w:p>
    <w:p w:rsidR="009B0D83" w:rsidRDefault="009B0D83" w:rsidP="009B0D83">
      <w:r>
        <w:t>Jigsaw Webserver MS/DOS Device Request Remote DoS</w:t>
      </w:r>
    </w:p>
    <w:p w:rsidR="009B0D83" w:rsidRDefault="009B0D83" w:rsidP="009B0D83">
      <w:r>
        <w:t>JRun Multiple Vulnerabilities (OF, XSS, ID, Hijacking)</w:t>
      </w:r>
    </w:p>
    <w:p w:rsidR="009B0D83" w:rsidRDefault="009B0D83" w:rsidP="009B0D83">
      <w:r>
        <w:t>Kerio MailServer &lt; 6.0.1 Embedded HTTP Server Unspecified Issue</w:t>
      </w:r>
    </w:p>
    <w:p w:rsidR="009B0D83" w:rsidRDefault="009B0D83" w:rsidP="009B0D83">
      <w:r>
        <w:t>Kernel vulnerabilities detected in banner reporting (PCI-DSS check)</w:t>
      </w:r>
    </w:p>
    <w:p w:rsidR="009B0D83" w:rsidRDefault="009B0D83" w:rsidP="009B0D83">
      <w:r>
        <w:t>KeyFocus (KF) Web Server Null Byte Request Restricted File / Directory Access</w:t>
      </w:r>
    </w:p>
    <w:p w:rsidR="009B0D83" w:rsidRDefault="009B0D83" w:rsidP="009B0D83">
      <w:r>
        <w:t>LabVIEW Web Server HTTP Get Newline DoS</w:t>
      </w:r>
    </w:p>
    <w:p w:rsidR="009B0D83" w:rsidRDefault="009B0D83" w:rsidP="009B0D83">
      <w:r>
        <w:t>lighttpd 1.4.31 http_request_split_value Function Header Handling DoS</w:t>
      </w:r>
    </w:p>
    <w:p w:rsidR="009B0D83" w:rsidRDefault="009B0D83" w:rsidP="009B0D83">
      <w:r>
        <w:t>lighttpd &lt; 1.3.8 Null Byte Request CGI Script Source Code Disclosure</w:t>
      </w:r>
    </w:p>
    <w:p w:rsidR="009B0D83" w:rsidRDefault="009B0D83" w:rsidP="009B0D83">
      <w:r>
        <w:t>lighttpd &lt; 1.4.16 Multiple Vulnerabilities</w:t>
      </w:r>
    </w:p>
    <w:p w:rsidR="009B0D83" w:rsidRDefault="009B0D83" w:rsidP="009B0D83">
      <w:r>
        <w:lastRenderedPageBreak/>
        <w:t>lighttpd &lt; 1.4.19 Multiple Vulnerabilities</w:t>
      </w:r>
    </w:p>
    <w:p w:rsidR="009B0D83" w:rsidRDefault="009B0D83" w:rsidP="009B0D83">
      <w:r>
        <w:t>lighttpd &lt; 1.4.20 Multiple Vulnerabilities</w:t>
      </w:r>
    </w:p>
    <w:p w:rsidR="009B0D83" w:rsidRDefault="009B0D83" w:rsidP="009B0D83">
      <w:r>
        <w:t>lighttpd &lt; 1.4.26 or 1.5.0 Denial of Service</w:t>
      </w:r>
    </w:p>
    <w:p w:rsidR="009B0D83" w:rsidRDefault="009B0D83" w:rsidP="009B0D83">
      <w:r>
        <w:t>lighttpd &lt; 1.4.28 Insecure Temporary File Creation</w:t>
      </w:r>
    </w:p>
    <w:p w:rsidR="009B0D83" w:rsidRDefault="009B0D83" w:rsidP="009B0D83">
      <w:r>
        <w:t>lighttpd &lt; 1.4.30 base64_decode Function Out-of-Bounds Read Error DoS</w:t>
      </w:r>
    </w:p>
    <w:p w:rsidR="009B0D83" w:rsidRDefault="009B0D83" w:rsidP="009B0D83">
      <w:r>
        <w:t>lighttpd &lt; 1.4.34 Multiple Vulnerabilities</w:t>
      </w:r>
    </w:p>
    <w:p w:rsidR="009B0D83" w:rsidRDefault="009B0D83" w:rsidP="009B0D83">
      <w:r>
        <w:t>lighttpd &lt; 1.4.35 Multiple Vulnerabilities</w:t>
      </w:r>
    </w:p>
    <w:p w:rsidR="009B0D83" w:rsidRDefault="009B0D83" w:rsidP="009B0D83">
      <w:r>
        <w:t>lighttpd &lt; 1.4.36 Multiple Vulnerabilities</w:t>
      </w:r>
    </w:p>
    <w:p w:rsidR="009B0D83" w:rsidRDefault="009B0D83" w:rsidP="009B0D83">
      <w:r>
        <w:t>lighttpd &lt; 1.4.50 Multiple Vulnerabilities</w:t>
      </w:r>
    </w:p>
    <w:p w:rsidR="009B0D83" w:rsidRDefault="009B0D83" w:rsidP="009B0D83">
      <w:r>
        <w:t>lighttpd &lt; 1.4.51 Multiple Vulnerabilities</w:t>
      </w:r>
    </w:p>
    <w:p w:rsidR="009B0D83" w:rsidRDefault="009B0D83" w:rsidP="009B0D83">
      <w:r>
        <w:t>lighttpd HTTP Server Detection</w:t>
      </w:r>
    </w:p>
    <w:p w:rsidR="009B0D83" w:rsidRDefault="009B0D83" w:rsidP="009B0D83">
      <w:r>
        <w:t>lighttpd mod_fastcgi HTTP Request Header Remote Overflow</w:t>
      </w:r>
    </w:p>
    <w:p w:rsidR="009B0D83" w:rsidRDefault="009B0D83" w:rsidP="009B0D83">
      <w:r>
        <w:t>lighttpd on Windows &lt; 1.4.10a Crafted Filename Request Script Source Disclosure</w:t>
      </w:r>
    </w:p>
    <w:p w:rsidR="009B0D83" w:rsidRDefault="009B0D83" w:rsidP="009B0D83">
      <w:r>
        <w:t>lighttpd PHP File Trailing Slash Request Source Disclosure</w:t>
      </w:r>
    </w:p>
    <w:p w:rsidR="009B0D83" w:rsidRDefault="009B0D83" w:rsidP="009B0D83">
      <w:r>
        <w:t>lighttpd Status Module Remote Information Disclosure</w:t>
      </w:r>
    </w:p>
    <w:p w:rsidR="009B0D83" w:rsidRDefault="009B0D83" w:rsidP="009B0D83">
      <w:r>
        <w:t>LiteServe HTTP Service Malformed URL Decoding Remote DoS</w:t>
      </w:r>
    </w:p>
    <w:p w:rsidR="009B0D83" w:rsidRDefault="009B0D83" w:rsidP="009B0D83">
      <w:r>
        <w:t>LiteSpeed Web Server Source Code Information Disclosure</w:t>
      </w:r>
    </w:p>
    <w:p w:rsidR="009B0D83" w:rsidRDefault="009B0D83" w:rsidP="009B0D83">
      <w:r>
        <w:t>LocalWeb2000 2.1.0 Multiple Remote Vulnerabilities</w:t>
      </w:r>
    </w:p>
    <w:p w:rsidR="009B0D83" w:rsidRDefault="009B0D83" w:rsidP="009B0D83">
      <w:r>
        <w:t>MDaemon WebConfig HTTP Server URL Overflow DoS</w:t>
      </w:r>
    </w:p>
    <w:p w:rsidR="009B0D83" w:rsidRDefault="009B0D83" w:rsidP="009B0D83">
      <w:r>
        <w:t>MDaemon WorldClient HTTP Server URL Overflow DoS</w:t>
      </w:r>
    </w:p>
    <w:p w:rsidR="009B0D83" w:rsidRDefault="009B0D83" w:rsidP="009B0D83">
      <w:r>
        <w:t>MDG Web Server 4D GET Request Remote Overflow</w:t>
      </w:r>
    </w:p>
    <w:p w:rsidR="009B0D83" w:rsidRDefault="009B0D83" w:rsidP="009B0D83">
      <w:r>
        <w:t>MetaInfo Web Server Traversal Arbitrary Command Execution</w:t>
      </w:r>
    </w:p>
    <w:p w:rsidR="009B0D83" w:rsidRDefault="009B0D83" w:rsidP="009B0D83">
      <w:r>
        <w:t>Microsoft .NET Custom Errors Not Set</w:t>
      </w:r>
    </w:p>
    <w:p w:rsidR="009B0D83" w:rsidRDefault="009B0D83" w:rsidP="009B0D83">
      <w:r>
        <w:t>Microsoft .NET Handlers Enumeration</w:t>
      </w:r>
    </w:p>
    <w:p w:rsidR="009B0D83" w:rsidRDefault="009B0D83" w:rsidP="009B0D83">
      <w:r>
        <w:t>Microsoft .NET Version Information Disclosure</w:t>
      </w:r>
    </w:p>
    <w:p w:rsidR="009B0D83" w:rsidRDefault="009B0D83" w:rsidP="009B0D83">
      <w:r>
        <w:t>Microsoft ASP.NET MS-DOS Device Name DoS</w:t>
      </w:r>
    </w:p>
    <w:p w:rsidR="009B0D83" w:rsidRDefault="009B0D83" w:rsidP="009B0D83">
      <w:r>
        <w:t>Microsoft ASP.NET MS-DOS Device Name DoS (PCI-DSS check)</w:t>
      </w:r>
    </w:p>
    <w:p w:rsidR="009B0D83" w:rsidRDefault="009B0D83" w:rsidP="009B0D83">
      <w:r>
        <w:t>Microsoft ASP.NET ValidateRequest Filters Bypass</w:t>
      </w:r>
    </w:p>
    <w:p w:rsidR="009B0D83" w:rsidRDefault="009B0D83" w:rsidP="009B0D83">
      <w:r>
        <w:t>Microsoft Content Management Server (MCMS) 2001 Multiple Remote Vulnerabilities</w:t>
      </w:r>
    </w:p>
    <w:p w:rsidR="009B0D83" w:rsidRDefault="009B0D83" w:rsidP="009B0D83">
      <w:r>
        <w:t>Microsoft Data Access Components RDS Data Stub Remote Overflow</w:t>
      </w:r>
    </w:p>
    <w:p w:rsidR="009B0D83" w:rsidRDefault="009B0D83" w:rsidP="009B0D83">
      <w:r>
        <w:t>Microsoft FrontPage dvwssr.dll Multiple Vulnerabilities</w:t>
      </w:r>
    </w:p>
    <w:p w:rsidR="009B0D83" w:rsidRDefault="009B0D83" w:rsidP="009B0D83">
      <w:r>
        <w:t>Microsoft FrontPage Extensions authors.pwd Information Disclosure</w:t>
      </w:r>
    </w:p>
    <w:p w:rsidR="009B0D83" w:rsidRDefault="009B0D83" w:rsidP="009B0D83">
      <w:r>
        <w:t>Microsoft FrontPage Extensions Check</w:t>
      </w:r>
    </w:p>
    <w:p w:rsidR="009B0D83" w:rsidRDefault="009B0D83" w:rsidP="009B0D83">
      <w:r>
        <w:t>Microsoft FrontPage Extensions MS-DOS Device Request DoS</w:t>
      </w:r>
    </w:p>
    <w:p w:rsidR="009B0D83" w:rsidRDefault="009B0D83" w:rsidP="009B0D83">
      <w:r>
        <w:t>Microsoft FrontPage Server Extensions (fp30reg.dll) Debug Function Remote Overflow (MS03-051 / 813360)</w:t>
      </w:r>
    </w:p>
    <w:p w:rsidR="009B0D83" w:rsidRDefault="009B0D83" w:rsidP="009B0D83">
      <w:r>
        <w:t>Microsoft FrontPage Unpassworded Installation</w:t>
      </w:r>
    </w:p>
    <w:p w:rsidR="009B0D83" w:rsidRDefault="009B0D83" w:rsidP="009B0D83">
      <w:r>
        <w:t>Microsoft IIS .HTR Filter Multiple Overflows (MS02-028)</w:t>
      </w:r>
    </w:p>
    <w:p w:rsidR="009B0D83" w:rsidRDefault="009B0D83" w:rsidP="009B0D83">
      <w:r>
        <w:t>Microsoft IIS .HTR ISAPI Filter Enabled</w:t>
      </w:r>
    </w:p>
    <w:p w:rsidR="009B0D83" w:rsidRDefault="009B0D83" w:rsidP="009B0D83">
      <w:r>
        <w:t>Microsoft IIS .IDA ISAPI Filter Enabled</w:t>
      </w:r>
    </w:p>
    <w:p w:rsidR="009B0D83" w:rsidRDefault="009B0D83" w:rsidP="009B0D83">
      <w:r>
        <w:t>Microsoft IIS / Site Server codebrws.asp Arbitrary Source Disclosure</w:t>
      </w:r>
    </w:p>
    <w:p w:rsidR="009B0D83" w:rsidRDefault="009B0D83" w:rsidP="009B0D83">
      <w:r>
        <w:t>Microsoft IIS / Site Server viewcode.asp Arbitrary File Access</w:t>
      </w:r>
    </w:p>
    <w:p w:rsidR="009B0D83" w:rsidRDefault="009B0D83" w:rsidP="009B0D83">
      <w:r>
        <w:t>Microsoft IIS /iisadmin Unrestricted Access</w:t>
      </w:r>
    </w:p>
    <w:p w:rsidR="009B0D83" w:rsidRDefault="009B0D83" w:rsidP="009B0D83">
      <w:r>
        <w:t>Microsoft IIS /iisadmpwd/aexp2.htr Password Policy Bypass</w:t>
      </w:r>
    </w:p>
    <w:p w:rsidR="009B0D83" w:rsidRDefault="009B0D83" w:rsidP="009B0D83">
      <w:r>
        <w:lastRenderedPageBreak/>
        <w:t>Microsoft IIS 404 Response Service Pack Signature</w:t>
      </w:r>
    </w:p>
    <w:p w:rsidR="009B0D83" w:rsidRDefault="009B0D83" w:rsidP="009B0D83">
      <w:r>
        <w:t>Microsoft IIS 5 .printer ISAPI Filter Enabled</w:t>
      </w:r>
    </w:p>
    <w:p w:rsidR="009B0D83" w:rsidRDefault="009B0D83" w:rsidP="009B0D83">
      <w:r>
        <w:t>Microsoft IIS 5.0 ServerVariables_Jscript.asp Path Disclosure</w:t>
      </w:r>
    </w:p>
    <w:p w:rsidR="009B0D83" w:rsidRDefault="009B0D83" w:rsidP="009B0D83">
      <w:r>
        <w:t>Microsoft IIS 5.0 WebDAV Malformed PROPFIND Request Remote DoS</w:t>
      </w:r>
    </w:p>
    <w:p w:rsidR="009B0D83" w:rsidRDefault="009B0D83" w:rsidP="009B0D83">
      <w:r>
        <w:t>Microsoft IIS 6.0 Unsupported Version Detection</w:t>
      </w:r>
    </w:p>
    <w:p w:rsidR="009B0D83" w:rsidRDefault="009B0D83" w:rsidP="009B0D83">
      <w:r>
        <w:t>Microsoft IIS 7.0 Vulnerabilities (uncredentialed) (PCI/DSS)</w:t>
      </w:r>
    </w:p>
    <w:p w:rsidR="009B0D83" w:rsidRDefault="009B0D83" w:rsidP="009B0D83">
      <w:r>
        <w:t>Microsoft IIS ASP ISAPI Filter Multiple Overflows</w:t>
      </w:r>
    </w:p>
    <w:p w:rsidR="009B0D83" w:rsidRDefault="009B0D83" w:rsidP="009B0D83">
      <w:r>
        <w:t>Microsoft IIS ASP::$DATA ASP Source Disclosure</w:t>
      </w:r>
    </w:p>
    <w:p w:rsidR="009B0D83" w:rsidRDefault="009B0D83" w:rsidP="009B0D83">
      <w:r>
        <w:t>Microsoft IIS Authentication Method Enumeration</w:t>
      </w:r>
    </w:p>
    <w:p w:rsidR="009B0D83" w:rsidRDefault="009B0D83" w:rsidP="009B0D83">
      <w:r>
        <w:t>Microsoft IIS bdir.htr Arbitrary Directory Listing</w:t>
      </w:r>
    </w:p>
    <w:p w:rsidR="009B0D83" w:rsidRDefault="009B0D83" w:rsidP="009B0D83">
      <w:r>
        <w:t>Microsoft IIS Cookie information disclosure</w:t>
      </w:r>
    </w:p>
    <w:p w:rsidR="009B0D83" w:rsidRDefault="009B0D83" w:rsidP="009B0D83">
      <w:r>
        <w:t>Microsoft IIS Frontpage Server Extensions (FPSE) Malformed Form DoS</w:t>
      </w:r>
    </w:p>
    <w:p w:rsidR="009B0D83" w:rsidRDefault="009B0D83" w:rsidP="009B0D83">
      <w:r>
        <w:t>Microsoft IIS FrontPage Server Extensions (FPSE) shtml.exe Path Disclosure</w:t>
      </w:r>
    </w:p>
    <w:p w:rsidR="009B0D83" w:rsidRDefault="009B0D83" w:rsidP="009B0D83">
      <w:r>
        <w:t>Microsoft IIS ISAPI Filter Multiple Vulnerabilities (MS01-044)</w:t>
      </w:r>
    </w:p>
    <w:p w:rsidR="009B0D83" w:rsidRDefault="009B0D83" w:rsidP="009B0D83">
      <w:r>
        <w:t>Microsoft IIS ISM.DLL HTR Request Remote Overflow</w:t>
      </w:r>
    </w:p>
    <w:p w:rsidR="009B0D83" w:rsidRDefault="009B0D83" w:rsidP="009B0D83">
      <w:r>
        <w:t>Microsoft IIS Malformed File Extension URL DoS</w:t>
      </w:r>
    </w:p>
    <w:p w:rsidR="009B0D83" w:rsidRDefault="009B0D83" w:rsidP="009B0D83">
      <w:r>
        <w:t>Microsoft IIS Malformed HTTP Request Header Remote DoS</w:t>
      </w:r>
    </w:p>
    <w:p w:rsidR="009B0D83" w:rsidRDefault="009B0D83" w:rsidP="009B0D83">
      <w:r>
        <w:t>Microsoft IIS MDAC RDS (msadcs.dll) Arbitrary Remote Command Execution</w:t>
      </w:r>
    </w:p>
    <w:p w:rsidR="009B0D83" w:rsidRDefault="009B0D83" w:rsidP="009B0D83">
      <w:r>
        <w:t>Microsoft IIS Multiple .cnf File Information Disclosure</w:t>
      </w:r>
    </w:p>
    <w:p w:rsidR="009B0D83" w:rsidRDefault="009B0D83" w:rsidP="009B0D83">
      <w:r>
        <w:t>Microsoft IIS Multiple Remote DoS (MS02-018 / Q319733)</w:t>
      </w:r>
    </w:p>
    <w:p w:rsidR="009B0D83" w:rsidRDefault="009B0D83" w:rsidP="009B0D83">
      <w:r>
        <w:t>Microsoft IIS perl.exe HTTP Path Disclosure</w:t>
      </w:r>
    </w:p>
    <w:p w:rsidR="009B0D83" w:rsidRDefault="009B0D83" w:rsidP="009B0D83">
      <w:r>
        <w:t>Microsoft IIS repost.asp File Upload</w:t>
      </w:r>
    </w:p>
    <w:p w:rsidR="009B0D83" w:rsidRDefault="009B0D83" w:rsidP="009B0D83">
      <w:r>
        <w:t>Microsoft IIS Source Fragment Disclosure</w:t>
      </w:r>
    </w:p>
    <w:p w:rsidR="009B0D83" w:rsidRDefault="009B0D83" w:rsidP="009B0D83">
      <w:r>
        <w:t>Microsoft IIS Traversal GET Request Remote DoS</w:t>
      </w:r>
    </w:p>
    <w:p w:rsidR="009B0D83" w:rsidRDefault="009B0D83" w:rsidP="009B0D83">
      <w:r>
        <w:t>Microsoft IIS Unicode Remote Command Execution</w:t>
      </w:r>
    </w:p>
    <w:p w:rsidR="009B0D83" w:rsidRDefault="009B0D83" w:rsidP="009B0D83">
      <w:r>
        <w:t>Microsoft IIS WebDAV Malformed PROPFIND Request Remote DoS</w:t>
      </w:r>
    </w:p>
    <w:p w:rsidR="009B0D83" w:rsidRDefault="009B0D83" w:rsidP="009B0D83">
      <w:r>
        <w:t>Microsoft IIS WebDAV ntdll.dll Remote Overflow (MS03-007)</w:t>
      </w:r>
    </w:p>
    <w:p w:rsidR="009B0D83" w:rsidRDefault="009B0D83" w:rsidP="009B0D83">
      <w:r>
        <w:t>Microsoft IIS WebDAV SEARCH Method Arbitrary Directory Forced Listing</w:t>
      </w:r>
    </w:p>
    <w:p w:rsidR="009B0D83" w:rsidRDefault="009B0D83" w:rsidP="009B0D83">
      <w:r>
        <w:t>Microsoft IIS WebDAV Unicode Request Directory Security Bypass</w:t>
      </w:r>
    </w:p>
    <w:p w:rsidR="009B0D83" w:rsidRDefault="009B0D83" w:rsidP="009B0D83">
      <w:r>
        <w:t>Microsoft IIS WebHits null.htw .asp Source Disclosure</w:t>
      </w:r>
    </w:p>
    <w:p w:rsidR="009B0D83" w:rsidRDefault="009B0D83" w:rsidP="009B0D83">
      <w:r>
        <w:t>Microsoft IIS webhits.dll Hit-Highlighting Authentication Bypass</w:t>
      </w:r>
    </w:p>
    <w:p w:rsidR="009B0D83" w:rsidRDefault="009B0D83" w:rsidP="009B0D83">
      <w:r>
        <w:t>Microsoft IIS/PWS %2e Request ASP Source Disclosure</w:t>
      </w:r>
    </w:p>
    <w:p w:rsidR="009B0D83" w:rsidRDefault="009B0D83" w:rsidP="009B0D83">
      <w:r>
        <w:t>Microsoft Media Services ISAPI nsiislog.dll Multiple Overflows</w:t>
      </w:r>
    </w:p>
    <w:p w:rsidR="009B0D83" w:rsidRDefault="009B0D83" w:rsidP="009B0D83">
      <w:r>
        <w:t>Microsoft SharePoint Server Detection</w:t>
      </w:r>
    </w:p>
    <w:p w:rsidR="009B0D83" w:rsidRDefault="009B0D83" w:rsidP="009B0D83">
      <w:r>
        <w:t>Microsoft Windows IIS Default Index Page</w:t>
      </w:r>
    </w:p>
    <w:p w:rsidR="009B0D83" w:rsidRDefault="009B0D83" w:rsidP="009B0D83">
      <w:r>
        <w:t>Microsoft Windows Server 2003 IIS 6.0 WebDAV PROPFIND Request Handling RCE (EXPLODINGCAN)</w:t>
      </w:r>
    </w:p>
    <w:p w:rsidR="009B0D83" w:rsidRDefault="009B0D83" w:rsidP="009B0D83">
      <w:r>
        <w:t>Microsoft Windows Server 2003 R2 IIS 6.0 WebDAV PROPFIND Request Handling RCE (EXPLODINGCAN)</w:t>
      </w:r>
    </w:p>
    <w:p w:rsidR="009B0D83" w:rsidRDefault="009B0D83" w:rsidP="009B0D83">
      <w:r>
        <w:t>MikroTik RouterOS with Blank Password (HTTP)</w:t>
      </w:r>
    </w:p>
    <w:p w:rsidR="009B0D83" w:rsidRDefault="009B0D83" w:rsidP="009B0D83">
      <w:r>
        <w:t>MiniShare Webserver HTTP GET Request Remote Overflow</w:t>
      </w:r>
    </w:p>
    <w:p w:rsidR="009B0D83" w:rsidRDefault="009B0D83" w:rsidP="009B0D83">
      <w:r>
        <w:t>MiniWebsvr GET Request Traversal Arbitrary File Access</w:t>
      </w:r>
    </w:p>
    <w:p w:rsidR="009B0D83" w:rsidRDefault="009B0D83" w:rsidP="009B0D83">
      <w:r>
        <w:t>mod_auth_any for Apache Metacharacter Remote Command Execution</w:t>
      </w:r>
    </w:p>
    <w:p w:rsidR="009B0D83" w:rsidRDefault="009B0D83" w:rsidP="009B0D83">
      <w:r>
        <w:t>mod_frontpage for Apache fpexec Remote Overflow</w:t>
      </w:r>
    </w:p>
    <w:p w:rsidR="009B0D83" w:rsidRDefault="009B0D83" w:rsidP="009B0D83">
      <w:r>
        <w:lastRenderedPageBreak/>
        <w:t>mod_gzip Debug Mode mod_gzip_printf Remote Format String</w:t>
      </w:r>
    </w:p>
    <w:p w:rsidR="009B0D83" w:rsidRDefault="009B0D83" w:rsidP="009B0D83">
      <w:r>
        <w:t>mod_gzip Detection</w:t>
      </w:r>
    </w:p>
    <w:p w:rsidR="009B0D83" w:rsidRDefault="009B0D83" w:rsidP="009B0D83">
      <w:r>
        <w:t>mod_mylo for Apache mylo_log Logging Function HTTP GET Overflow</w:t>
      </w:r>
    </w:p>
    <w:p w:rsidR="009B0D83" w:rsidRDefault="009B0D83" w:rsidP="009B0D83">
      <w:r>
        <w:t>mod_ntlm for Apache Multiple Remote Vulnerabilities</w:t>
      </w:r>
    </w:p>
    <w:p w:rsidR="009B0D83" w:rsidRDefault="009B0D83" w:rsidP="009B0D83">
      <w:r>
        <w:t>mod_perl Apache::Status Info Disclosure</w:t>
      </w:r>
    </w:p>
    <w:p w:rsidR="009B0D83" w:rsidRDefault="009B0D83" w:rsidP="009B0D83">
      <w:r>
        <w:t>mod_perl Apache::Status URI XSS</w:t>
      </w:r>
    </w:p>
    <w:p w:rsidR="009B0D83" w:rsidRDefault="009B0D83" w:rsidP="009B0D83">
      <w:r>
        <w:t>mod_python &lt; 2.7.8 Module Importing Privilege Function Execution</w:t>
      </w:r>
    </w:p>
    <w:p w:rsidR="009B0D83" w:rsidRDefault="009B0D83" w:rsidP="009B0D83">
      <w:r>
        <w:t>mod_python &lt; 2.7.9 / 3.0.4 Malformed Query String DoS</w:t>
      </w:r>
    </w:p>
    <w:p w:rsidR="009B0D83" w:rsidRDefault="009B0D83" w:rsidP="009B0D83">
      <w:r>
        <w:t>mod_ssl ssl_util_uuencode_binary Remote Overflow</w:t>
      </w:r>
    </w:p>
    <w:p w:rsidR="009B0D83" w:rsidRDefault="009B0D83" w:rsidP="009B0D83">
      <w:r>
        <w:t>mod_survey For Apache ENV Tags SQL Injection</w:t>
      </w:r>
    </w:p>
    <w:p w:rsidR="009B0D83" w:rsidRDefault="009B0D83" w:rsidP="009B0D83">
      <w:r>
        <w:t>Mongoose URI Trailing Slash Request Source Code Disclosure</w:t>
      </w:r>
    </w:p>
    <w:p w:rsidR="009B0D83" w:rsidRDefault="009B0D83" w:rsidP="009B0D83">
      <w:r>
        <w:t>Monkey HTTP Daemon (monkeyd) Post_Method Function Crafted Content-Length Header DoS</w:t>
      </w:r>
    </w:p>
    <w:p w:rsidR="009B0D83" w:rsidRDefault="009B0D83" w:rsidP="009B0D83">
      <w:r>
        <w:t>Monkey HTTP Daemon (monkeyd) PostMethod() Function Remote Overflow</w:t>
      </w:r>
    </w:p>
    <w:p w:rsidR="009B0D83" w:rsidRDefault="009B0D83" w:rsidP="009B0D83">
      <w:r>
        <w:t>MS00-006: Microsoft IIS IDA/IDQ Multiple Vulnerabilities (uncredentialed check)</w:t>
      </w:r>
    </w:p>
    <w:p w:rsidR="009B0D83" w:rsidRDefault="009B0D83" w:rsidP="009B0D83">
      <w:r>
        <w:t>MS00-019: Microsoft IIS ISAPI Virtual Directory UNC Mapping ASP Source Disclosure (uncredentialed check)</w:t>
      </w:r>
    </w:p>
    <w:p w:rsidR="009B0D83" w:rsidRDefault="009B0D83" w:rsidP="009B0D83">
      <w:r>
        <w:t>MS01-023: Microsoft IIS 5.0 Malformed HTTP Printer Request Header Remote Buffer Overflow (953155) (uncredentialed check)</w:t>
      </w:r>
    </w:p>
    <w:p w:rsidR="009B0D83" w:rsidRDefault="009B0D83" w:rsidP="009B0D83">
      <w:r>
        <w:t>MS01-026 / MS01-044: Microsoft IIS Remote Command Execution (uncredentialed check)</w:t>
      </w:r>
    </w:p>
    <w:p w:rsidR="009B0D83" w:rsidRDefault="009B0D83" w:rsidP="009B0D83">
      <w:r>
        <w:t>MS01-035: Microsoft IIS FrontPage fp30reg.dll Remote Overflow (uncredentialed check)</w:t>
      </w:r>
    </w:p>
    <w:p w:rsidR="009B0D83" w:rsidRDefault="009B0D83" w:rsidP="009B0D83">
      <w:r>
        <w:t>MS02-053: Microsoft FrontPage Extensions shtml.exe Remote Overflow (uncredentialed check)</w:t>
      </w:r>
    </w:p>
    <w:p w:rsidR="009B0D83" w:rsidRDefault="009B0D83" w:rsidP="009B0D83">
      <w:r>
        <w:t>MS12-026: Vulnerabilities in Forefront Unified Access Gateway (UAG) Could Allow Information Disclosure (2663860) (uncredentialed check)</w:t>
      </w:r>
    </w:p>
    <w:p w:rsidR="009B0D83" w:rsidRDefault="009B0D83" w:rsidP="009B0D83">
      <w:r>
        <w:t>Multi-Threaded HTTP Server v1.1 for Zimbra</w:t>
      </w:r>
    </w:p>
    <w:p w:rsidR="009B0D83" w:rsidRDefault="009B0D83" w:rsidP="009B0D83">
      <w:r>
        <w:t>Multiple Web Server Encoded Space (%20) Request ASP Source Disclosure</w:t>
      </w:r>
    </w:p>
    <w:p w:rsidR="009B0D83" w:rsidRDefault="009B0D83" w:rsidP="009B0D83">
      <w:r>
        <w:t>Multiple Web Server on Windows MS/DOS Device Request Remote DOS</w:t>
      </w:r>
    </w:p>
    <w:p w:rsidR="009B0D83" w:rsidRDefault="009B0D83" w:rsidP="009B0D83">
      <w:r>
        <w:t>Multiple Web Server ~nobody/ Request Arbitrary File Access</w:t>
      </w:r>
    </w:p>
    <w:p w:rsidR="009B0D83" w:rsidRDefault="009B0D83" w:rsidP="009B0D83">
      <w:r>
        <w:t>MultiTech Proxy Server Default Null Password</w:t>
      </w:r>
    </w:p>
    <w:p w:rsidR="009B0D83" w:rsidRDefault="009B0D83" w:rsidP="009B0D83">
      <w:r>
        <w:t>MyServer 0.4.3 / 0.7 Crafted Traversal Arbitrary File Access</w:t>
      </w:r>
    </w:p>
    <w:p w:rsidR="009B0D83" w:rsidRDefault="009B0D83" w:rsidP="009B0D83">
      <w:r>
        <w:t>MyServer &lt;= 0.4.2 Multiple Remote DoS</w:t>
      </w:r>
    </w:p>
    <w:p w:rsidR="009B0D83" w:rsidRDefault="009B0D83" w:rsidP="009B0D83">
      <w:r>
        <w:t>MyServer HTTP POST Request Remote Overflow DoS</w:t>
      </w:r>
    </w:p>
    <w:p w:rsidR="009B0D83" w:rsidRDefault="009B0D83" w:rsidP="009B0D83">
      <w:r>
        <w:t>NaviCOPA ::$DATA Extension Request Source Code Disclosure</w:t>
      </w:r>
    </w:p>
    <w:p w:rsidR="009B0D83" w:rsidRDefault="009B0D83" w:rsidP="009B0D83">
      <w:r>
        <w:t>NaviCOPA &lt; 3.01 6th February 2009 Multiple Vulnerabilities</w:t>
      </w:r>
    </w:p>
    <w:p w:rsidR="009B0D83" w:rsidRDefault="009B0D83" w:rsidP="009B0D83">
      <w:r>
        <w:t>NaviCOPA Encoded Space Request Source Code Disclosure</w:t>
      </w:r>
    </w:p>
    <w:p w:rsidR="009B0D83" w:rsidRDefault="009B0D83" w:rsidP="009B0D83">
      <w:r>
        <w:t>NaviCOPA Trailing Dot Source Code Disclosure</w:t>
      </w:r>
    </w:p>
    <w:p w:rsidR="009B0D83" w:rsidRDefault="009B0D83" w:rsidP="009B0D83">
      <w:r>
        <w:t>NetApp SANtricity Web Services Proxy Detection</w:t>
      </w:r>
    </w:p>
    <w:p w:rsidR="009B0D83" w:rsidRDefault="009B0D83" w:rsidP="009B0D83">
      <w:r>
        <w:t>NetApp SANtricity Web Services Proxy Unauthenticated RCE</w:t>
      </w:r>
    </w:p>
    <w:p w:rsidR="009B0D83" w:rsidRDefault="009B0D83" w:rsidP="009B0D83">
      <w:r>
        <w:t>NETGEAR ProSafe VPN Firewall Web Server Malformed Basic Authorization Header Remote DoS</w:t>
      </w:r>
    </w:p>
    <w:p w:rsidR="009B0D83" w:rsidRDefault="009B0D83" w:rsidP="009B0D83">
      <w:r>
        <w:t>NetScaler Unencrypted Web Management Interface</w:t>
      </w:r>
    </w:p>
    <w:p w:rsidR="009B0D83" w:rsidRDefault="009B0D83" w:rsidP="009B0D83">
      <w:r>
        <w:t>NetScaler Web Management Interface Cookie Credentials Encryption Weakness</w:t>
      </w:r>
    </w:p>
    <w:p w:rsidR="009B0D83" w:rsidRDefault="009B0D83" w:rsidP="009B0D83">
      <w:r>
        <w:t>NetScaler Web Management Interface IP Address Cookie Information Disclosure</w:t>
      </w:r>
    </w:p>
    <w:p w:rsidR="009B0D83" w:rsidRDefault="009B0D83" w:rsidP="009B0D83">
      <w:r>
        <w:lastRenderedPageBreak/>
        <w:t>NetScaler Web Management Successful Authentication</w:t>
      </w:r>
    </w:p>
    <w:p w:rsidR="009B0D83" w:rsidRDefault="009B0D83" w:rsidP="009B0D83">
      <w:r>
        <w:t>Netscape / iPlanet .perf Remote Information Disclosure</w:t>
      </w:r>
    </w:p>
    <w:p w:rsidR="009B0D83" w:rsidRDefault="009B0D83" w:rsidP="009B0D83">
      <w:r>
        <w:t>Netscape Administration Server /admin-serv/config/admpw Admin Password Disclosure</w:t>
      </w:r>
    </w:p>
    <w:p w:rsidR="009B0D83" w:rsidRDefault="009B0D83" w:rsidP="009B0D83">
      <w:r>
        <w:t>Netscape Enterprise Server Accept Header Remote Overflow</w:t>
      </w:r>
    </w:p>
    <w:p w:rsidR="009B0D83" w:rsidRDefault="009B0D83" w:rsidP="009B0D83">
      <w:r>
        <w:t>Netscape Enterprise Server Basic Authentication Buffer Overflow RCE (EGGBASKET/XP_NS-HTTPD)</w:t>
      </w:r>
    </w:p>
    <w:p w:rsidR="009B0D83" w:rsidRDefault="009B0D83" w:rsidP="009B0D83">
      <w:r>
        <w:t>Netscape Enterprise Server Long Traversal Request Remote DoS</w:t>
      </w:r>
    </w:p>
    <w:p w:rsidR="009B0D83" w:rsidRDefault="009B0D83" w:rsidP="009B0D83">
      <w:r>
        <w:t>Netscape Enterprise Server SSL Handshake DoS</w:t>
      </w:r>
    </w:p>
    <w:p w:rsidR="009B0D83" w:rsidRDefault="009B0D83" w:rsidP="009B0D83">
      <w:r>
        <w:t>Netscape Enterprise Web Publishing INDEX Command Arbitrary Directory Listing</w:t>
      </w:r>
    </w:p>
    <w:p w:rsidR="009B0D83" w:rsidRDefault="009B0D83" w:rsidP="009B0D83">
      <w:r>
        <w:t>Netscape FastTrack get Command Forced Directory Listing</w:t>
      </w:r>
    </w:p>
    <w:p w:rsidR="009B0D83" w:rsidRDefault="009B0D83" w:rsidP="009B0D83">
      <w:r>
        <w:t>Netscape Server ?PageServices Request Forced Directory Listing</w:t>
      </w:r>
    </w:p>
    <w:p w:rsidR="009B0D83" w:rsidRDefault="009B0D83" w:rsidP="009B0D83">
      <w:r>
        <w:t>Netscape Server ?wp-* Publishing Tags Forced Directory Listing</w:t>
      </w:r>
    </w:p>
    <w:p w:rsidR="009B0D83" w:rsidRDefault="009B0D83" w:rsidP="009B0D83">
      <w:r>
        <w:t>Network Camera Web Server Detection</w:t>
      </w:r>
    </w:p>
    <w:p w:rsidR="009B0D83" w:rsidRDefault="009B0D83" w:rsidP="009B0D83">
      <w:r>
        <w:t>NetworkActiv Web Server Encoded URL Request Remote DoS</w:t>
      </w:r>
    </w:p>
    <w:p w:rsidR="009B0D83" w:rsidRDefault="009B0D83" w:rsidP="009B0D83">
      <w:r>
        <w:t>nginx 0.8.x &lt; 0.8.33 / 0.7.x &lt; 0.7.65 Windows Filename Pseudonyms (CORE-2010-0121)</w:t>
      </w:r>
    </w:p>
    <w:p w:rsidR="009B0D83" w:rsidRDefault="009B0D83" w:rsidP="009B0D83">
      <w:r>
        <w:t>nginx 1.0.7 - 1.0.14 / 1.1.3 - 1.1.18 ngx_http_mp4_module Buffer Overflow</w:t>
      </w:r>
    </w:p>
    <w:p w:rsidR="009B0D83" w:rsidRDefault="009B0D83" w:rsidP="009B0D83">
      <w:r>
        <w:t>nginx 1.5.10 SPDY Memory Corruption</w:t>
      </w:r>
    </w:p>
    <w:p w:rsidR="009B0D83" w:rsidRDefault="009B0D83" w:rsidP="009B0D83">
      <w:r>
        <w:t>nginx 1.9.5 &lt; 1.16.1 / 1.17.x &lt; 1.17.3 Multiple Vulnerabilties</w:t>
      </w:r>
    </w:p>
    <w:p w:rsidR="009B0D83" w:rsidRDefault="009B0D83" w:rsidP="009B0D83">
      <w:r>
        <w:t>nginx 1.9.x &lt; 1.9.6 HTTPv2 PRI Double-Free DoS</w:t>
      </w:r>
    </w:p>
    <w:p w:rsidR="009B0D83" w:rsidRDefault="009B0D83" w:rsidP="009B0D83">
      <w:r>
        <w:t>nginx 1.x &lt; 1.14.1 / 1.15.x &lt; 1.15.6 Multiple Vulnerabilties</w:t>
      </w:r>
    </w:p>
    <w:p w:rsidR="009B0D83" w:rsidRDefault="009B0D83" w:rsidP="009B0D83">
      <w:r>
        <w:t>nginx &lt; 0.7.63 / 0.8.x &lt; 0.8.17 Directory Traversal</w:t>
      </w:r>
    </w:p>
    <w:p w:rsidR="009B0D83" w:rsidRDefault="009B0D83" w:rsidP="009B0D83">
      <w:r>
        <w:t>nginx &lt; 0.7.64 / 0.8.x &lt; 0.8.23 Multiple Vulnerabilities</w:t>
      </w:r>
    </w:p>
    <w:p w:rsidR="009B0D83" w:rsidRDefault="009B0D83" w:rsidP="009B0D83">
      <w:r>
        <w:t>nginx &lt; 0.7.66 / 0.8.x &lt; 0.8.40 Information Disclosure</w:t>
      </w:r>
    </w:p>
    <w:p w:rsidR="009B0D83" w:rsidRDefault="009B0D83" w:rsidP="009B0D83">
      <w:r>
        <w:t>nginx &lt; 0.7.67 / 0.8.x &lt; 0.8.41 DoS</w:t>
      </w:r>
    </w:p>
    <w:p w:rsidR="009B0D83" w:rsidRDefault="009B0D83" w:rsidP="009B0D83">
      <w:r>
        <w:t>nginx &lt; 1.0.10 ngx_resolver_copy Function DNS Response Parsing Buffer Overflow</w:t>
      </w:r>
    </w:p>
    <w:p w:rsidR="009B0D83" w:rsidRDefault="009B0D83" w:rsidP="009B0D83">
      <w:r>
        <w:t>nginx &lt; 1.0.14 / 1.1.17 HTTP Header Response Memory Disclosure</w:t>
      </w:r>
    </w:p>
    <w:p w:rsidR="009B0D83" w:rsidRDefault="009B0D83" w:rsidP="009B0D83">
      <w:r>
        <w:t>nginx &lt; 1.10.1 / 1.11.x &lt; 1.11.1 Denial-of-Service Vulnerability</w:t>
      </w:r>
    </w:p>
    <w:p w:rsidR="009B0D83" w:rsidRDefault="009B0D83" w:rsidP="009B0D83">
      <w:r>
        <w:t>nginx &lt; 1.13.2 Integer Overflow Vulnerability</w:t>
      </w:r>
    </w:p>
    <w:p w:rsidR="009B0D83" w:rsidRDefault="009B0D83" w:rsidP="009B0D83">
      <w:r>
        <w:t>nginx &lt; 1.17.7 Information Disclosure</w:t>
      </w:r>
    </w:p>
    <w:p w:rsidR="009B0D83" w:rsidRDefault="009B0D83" w:rsidP="009B0D83">
      <w:r>
        <w:t>nginx &lt; 1.4.4 / 1.5.7 ngx_parse_http Security Bypass</w:t>
      </w:r>
    </w:p>
    <w:p w:rsidR="009B0D83" w:rsidRDefault="009B0D83" w:rsidP="009B0D83">
      <w:r>
        <w:t>nginx &lt; 1.4.7 / 1.5.12 SPDY Heap Buffer Overflow</w:t>
      </w:r>
    </w:p>
    <w:p w:rsidR="009B0D83" w:rsidRDefault="009B0D83" w:rsidP="009B0D83">
      <w:r>
        <w:t>nginx &lt; 1.6.1 / 1.7.4 SMTP STARTTLS Command Injection</w:t>
      </w:r>
    </w:p>
    <w:p w:rsidR="009B0D83" w:rsidRDefault="009B0D83" w:rsidP="009B0D83">
      <w:r>
        <w:t>nginx &lt; 1.6.2 / 1.7.5 SSL Session Reuse</w:t>
      </w:r>
    </w:p>
    <w:p w:rsidR="009B0D83" w:rsidRDefault="009B0D83" w:rsidP="009B0D83">
      <w:r>
        <w:t>nginx &lt; 1.8.1 / 1.9.x &lt; 1.9.10 Multiple Vulnerabilities</w:t>
      </w:r>
    </w:p>
    <w:p w:rsidR="009B0D83" w:rsidRDefault="009B0D83" w:rsidP="009B0D83">
      <w:r>
        <w:t>nginx &lt;= 1.3.13 Insecure Log Permissions</w:t>
      </w:r>
    </w:p>
    <w:p w:rsidR="009B0D83" w:rsidRDefault="009B0D83" w:rsidP="009B0D83">
      <w:r>
        <w:t>nginx Data Disclosure Vulnerability</w:t>
      </w:r>
    </w:p>
    <w:p w:rsidR="009B0D83" w:rsidRDefault="009B0D83" w:rsidP="009B0D83">
      <w:r>
        <w:t>nginx HTTP Request Multiple Vulnerabilities</w:t>
      </w:r>
    </w:p>
    <w:p w:rsidR="009B0D83" w:rsidRDefault="009B0D83" w:rsidP="009B0D83">
      <w:r>
        <w:t>nginx HTTP Server Detection</w:t>
      </w:r>
    </w:p>
    <w:p w:rsidR="009B0D83" w:rsidRDefault="009B0D83" w:rsidP="009B0D83">
      <w:r>
        <w:t>nginx ngx_http_proxy_module.c Memory Disclosure</w:t>
      </w:r>
    </w:p>
    <w:p w:rsidR="009B0D83" w:rsidRDefault="009B0D83" w:rsidP="009B0D83">
      <w:r>
        <w:t>nginx ngx_http_proxy_module.c Multiple Vulnerabilities</w:t>
      </w:r>
    </w:p>
    <w:p w:rsidR="009B0D83" w:rsidRDefault="009B0D83" w:rsidP="009B0D83">
      <w:r>
        <w:t>nginx on Windows Directory Aliases Access Restriction Bypass</w:t>
      </w:r>
    </w:p>
    <w:p w:rsidR="009B0D83" w:rsidRDefault="009B0D83" w:rsidP="009B0D83">
      <w:r>
        <w:t>NGINX Unit 0.x &gt; 0.3 / 1.x &lt; 1.7.1 Heap Buffer Overflow (CVE-2019-7401)</w:t>
      </w:r>
    </w:p>
    <w:p w:rsidR="009B0D83" w:rsidRDefault="009B0D83" w:rsidP="009B0D83">
      <w:r>
        <w:t>NGINX Unit HTTP Server Detection</w:t>
      </w:r>
    </w:p>
    <w:p w:rsidR="009B0D83" w:rsidRDefault="009B0D83" w:rsidP="009B0D83">
      <w:r>
        <w:t>Nonexistent Page (404) Physical Path Disclosure</w:t>
      </w:r>
    </w:p>
    <w:p w:rsidR="009B0D83" w:rsidRDefault="009B0D83" w:rsidP="009B0D83">
      <w:r>
        <w:lastRenderedPageBreak/>
        <w:t>Nortel Contivity HTTP Server cgiproc Special Character DoS</w:t>
      </w:r>
    </w:p>
    <w:p w:rsidR="009B0D83" w:rsidRDefault="009B0D83" w:rsidP="009B0D83">
      <w:r>
        <w:t>Novell eDirectory &lt; 8.8 SP3 FTF3 iMonitor HTTP Accept-Language Header Overflow</w:t>
      </w:r>
    </w:p>
    <w:p w:rsidR="009B0D83" w:rsidRDefault="009B0D83" w:rsidP="009B0D83">
      <w:r>
        <w:t>Novell eDirectory DHost Predictable Session ID</w:t>
      </w:r>
    </w:p>
    <w:p w:rsidR="009B0D83" w:rsidRDefault="009B0D83" w:rsidP="009B0D83">
      <w:r>
        <w:t>Novell File Reporter Agent Detection</w:t>
      </w:r>
    </w:p>
    <w:p w:rsidR="009B0D83" w:rsidRDefault="009B0D83" w:rsidP="009B0D83">
      <w:r>
        <w:t>Novell File Reporter Engine Detection</w:t>
      </w:r>
    </w:p>
    <w:p w:rsidR="009B0D83" w:rsidRDefault="009B0D83" w:rsidP="009B0D83">
      <w:r>
        <w:t>Novell GroupWise Document Viewer Agent Web Console Accessible</w:t>
      </w:r>
    </w:p>
    <w:p w:rsidR="009B0D83" w:rsidRDefault="009B0D83" w:rsidP="009B0D83">
      <w:r>
        <w:t>Novell GroupWise Enhancement Pack Java Server URL Handling Overflow DoS</w:t>
      </w:r>
    </w:p>
    <w:p w:rsidR="009B0D83" w:rsidRDefault="009B0D83" w:rsidP="009B0D83">
      <w:r>
        <w:t>Novell GroupWise Internet Agent Accessible</w:t>
      </w:r>
    </w:p>
    <w:p w:rsidR="009B0D83" w:rsidRDefault="009B0D83" w:rsidP="009B0D83">
      <w:r>
        <w:t>Novell GroupWise MTA Web Console Accessible</w:t>
      </w:r>
    </w:p>
    <w:p w:rsidR="009B0D83" w:rsidRDefault="009B0D83" w:rsidP="009B0D83">
      <w:r>
        <w:t>Novell GroupWise WebAccess Accessible</w:t>
      </w:r>
    </w:p>
    <w:p w:rsidR="009B0D83" w:rsidRDefault="009B0D83" w:rsidP="009B0D83">
      <w:r>
        <w:t>Novell Messenger Server Process Memory Remote Information Disclosure</w:t>
      </w:r>
    </w:p>
    <w:p w:rsidR="009B0D83" w:rsidRDefault="009B0D83" w:rsidP="009B0D83">
      <w:r>
        <w:t>Novell Open Enterprise Server Remote Manager (novell-nrm) POST Request Content-Length Overflow</w:t>
      </w:r>
    </w:p>
    <w:p w:rsidR="009B0D83" w:rsidRDefault="009B0D83" w:rsidP="009B0D83">
      <w:r>
        <w:t>Null httpd Content-Length Header Handling Remote Overflow</w:t>
      </w:r>
    </w:p>
    <w:p w:rsidR="009B0D83" w:rsidRDefault="009B0D83" w:rsidP="009B0D83">
      <w:r>
        <w:t>OmniHTTPd Pro Long POST Request DoS</w:t>
      </w:r>
    </w:p>
    <w:p w:rsidR="009B0D83" w:rsidRDefault="009B0D83" w:rsidP="009B0D83">
      <w:r>
        <w:t>oops WWW Proxy Server Reverse DNS Response Overflow</w:t>
      </w:r>
    </w:p>
    <w:p w:rsidR="009B0D83" w:rsidRDefault="009B0D83" w:rsidP="009B0D83">
      <w:r>
        <w:t>OpenSSL 0.9.6 CA Basic Constraints Validation Vulnerability</w:t>
      </w:r>
    </w:p>
    <w:p w:rsidR="009B0D83" w:rsidRDefault="009B0D83" w:rsidP="009B0D83">
      <w:r>
        <w:t>OpenSSL 0.9.8 &lt; 0.9.8x DTLS CBC Denial of Service</w:t>
      </w:r>
    </w:p>
    <w:p w:rsidR="009B0D83" w:rsidRDefault="009B0D83" w:rsidP="009B0D83">
      <w:r>
        <w:t>OpenSSL 0.9.8 &lt; 0.9.8za Multiple Vulnerabilities</w:t>
      </w:r>
    </w:p>
    <w:p w:rsidR="009B0D83" w:rsidRDefault="009B0D83" w:rsidP="009B0D83">
      <w:r>
        <w:t>OpenSSL 0.9.8 &lt; 0.9.8zb Multiple Vulnerabilities</w:t>
      </w:r>
    </w:p>
    <w:p w:rsidR="009B0D83" w:rsidRDefault="009B0D83" w:rsidP="009B0D83">
      <w:r>
        <w:t>OpenSSL 0.9.8 &lt; 0.9.8zc Multiple Vulnerabilities (POODLE)</w:t>
      </w:r>
    </w:p>
    <w:p w:rsidR="009B0D83" w:rsidRDefault="009B0D83" w:rsidP="009B0D83">
      <w:r>
        <w:t>OpenSSL 0.9.8 &lt; 0.9.8zd Multiple Vulnerabilities (FREAK)</w:t>
      </w:r>
    </w:p>
    <w:p w:rsidR="009B0D83" w:rsidRDefault="009B0D83" w:rsidP="009B0D83">
      <w:r>
        <w:t>OpenSSL 0.9.8 &lt; 0.9.8zf Multiple Vulnerabilities</w:t>
      </w:r>
    </w:p>
    <w:p w:rsidR="009B0D83" w:rsidRDefault="009B0D83" w:rsidP="009B0D83">
      <w:r>
        <w:t>OpenSSL 0.9.8 &lt; 0.9.8zg Multiple Vulnerabilities</w:t>
      </w:r>
    </w:p>
    <w:p w:rsidR="009B0D83" w:rsidRDefault="009B0D83" w:rsidP="009B0D83">
      <w:r>
        <w:t>OpenSSL 0.9.8 &lt; 0.9.8zh X509_ATTRIBUTE Memory Leak DoS</w:t>
      </w:r>
    </w:p>
    <w:p w:rsidR="009B0D83" w:rsidRDefault="009B0D83" w:rsidP="009B0D83">
      <w:r>
        <w:t>OpenSSL 0.9.8s DTLS Denial of Service</w:t>
      </w:r>
    </w:p>
    <w:p w:rsidR="009B0D83" w:rsidRDefault="009B0D83" w:rsidP="009B0D83">
      <w:r>
        <w:t>OpenSSL 1.0.0 &lt; 1.0.0-beta2 DoS</w:t>
      </w:r>
    </w:p>
    <w:p w:rsidR="009B0D83" w:rsidRDefault="009B0D83" w:rsidP="009B0D83">
      <w:r>
        <w:t>OpenSSL 1.0.0 &lt; 1.0.0h Multiple Vulnerabilities</w:t>
      </w:r>
    </w:p>
    <w:p w:rsidR="009B0D83" w:rsidRDefault="009B0D83" w:rsidP="009B0D83">
      <w:r>
        <w:t>OpenSSL 1.0.0 &lt; 1.0.0i ASN.1 asn1_d2i_read_bio Memory Corruption</w:t>
      </w:r>
    </w:p>
    <w:p w:rsidR="009B0D83" w:rsidRDefault="009B0D83" w:rsidP="009B0D83">
      <w:r>
        <w:t>OpenSSL 1.0.0 &lt; 1.0.0j DTLS CBC Denial of Service</w:t>
      </w:r>
    </w:p>
    <w:p w:rsidR="009B0D83" w:rsidRDefault="009B0D83" w:rsidP="009B0D83">
      <w:r>
        <w:t>OpenSSL 1.0.0 &lt; 1.0.0k Multiple Vulnerabilities</w:t>
      </w:r>
    </w:p>
    <w:p w:rsidR="009B0D83" w:rsidRDefault="009B0D83" w:rsidP="009B0D83">
      <w:r>
        <w:t>OpenSSL 1.0.0 &lt; 1.0.0l DTLS Security Bypass</w:t>
      </w:r>
    </w:p>
    <w:p w:rsidR="009B0D83" w:rsidRDefault="009B0D83" w:rsidP="009B0D83">
      <w:r>
        <w:t>OpenSSL 1.0.0 &lt; 1.0.0m Multiple Vulnerabilities</w:t>
      </w:r>
    </w:p>
    <w:p w:rsidR="009B0D83" w:rsidRDefault="009B0D83" w:rsidP="009B0D83">
      <w:r>
        <w:t>OpenSSL 1.0.0 &lt; 1.0.0n Multiple Vulnerabilities</w:t>
      </w:r>
    </w:p>
    <w:p w:rsidR="009B0D83" w:rsidRDefault="009B0D83" w:rsidP="009B0D83">
      <w:r>
        <w:t>OpenSSL 1.0.0 &lt; 1.0.0p Multiple Vulnerabilities (FREAK)</w:t>
      </w:r>
    </w:p>
    <w:p w:rsidR="009B0D83" w:rsidRDefault="009B0D83" w:rsidP="009B0D83">
      <w:r>
        <w:t>OpenSSL 1.0.0 &lt; 1.0.0r Multiple Vulnerabilities</w:t>
      </w:r>
    </w:p>
    <w:p w:rsidR="009B0D83" w:rsidRDefault="009B0D83" w:rsidP="009B0D83">
      <w:r>
        <w:t>OpenSSL 1.0.0 &lt; 1.0.0s Multiple Vulnerabilities</w:t>
      </w:r>
    </w:p>
    <w:p w:rsidR="009B0D83" w:rsidRDefault="009B0D83" w:rsidP="009B0D83">
      <w:r>
        <w:t>OpenSSL 1.0.0 &lt; 1.0.0t Multiple DoS</w:t>
      </w:r>
    </w:p>
    <w:p w:rsidR="009B0D83" w:rsidRDefault="009B0D83" w:rsidP="009B0D83">
      <w:r>
        <w:t>OpenSSL 1.0.0 &lt; 1.0.1o Multiple Vulnerabilities (POODLE)</w:t>
      </w:r>
    </w:p>
    <w:p w:rsidR="009B0D83" w:rsidRDefault="009B0D83" w:rsidP="009B0D83">
      <w:r>
        <w:t>OpenSSL 1.0.0f DTLS Denial of Service</w:t>
      </w:r>
    </w:p>
    <w:p w:rsidR="009B0D83" w:rsidRDefault="009B0D83" w:rsidP="009B0D83">
      <w:r>
        <w:t>OpenSSL 1.0.1 &lt; 1.0.1a ASN.1 asn1_d2i_read_bio Memory Corruption</w:t>
      </w:r>
    </w:p>
    <w:p w:rsidR="009B0D83" w:rsidRDefault="009B0D83" w:rsidP="009B0D83">
      <w:r>
        <w:t>OpenSSL 1.0.1 &lt; 1.0.1c TLS/DTLS CBC Denial of Service</w:t>
      </w:r>
    </w:p>
    <w:p w:rsidR="009B0D83" w:rsidRDefault="009B0D83" w:rsidP="009B0D83">
      <w:r>
        <w:t>OpenSSL 1.0.1 &lt; 1.0.1d Multiple Vulnerabilities</w:t>
      </w:r>
    </w:p>
    <w:p w:rsidR="009B0D83" w:rsidRDefault="009B0D83" w:rsidP="009B0D83">
      <w:r>
        <w:t>OpenSSL 1.0.1 &lt; 1.0.1e Information Disclosure</w:t>
      </w:r>
    </w:p>
    <w:p w:rsidR="009B0D83" w:rsidRDefault="009B0D83" w:rsidP="009B0D83">
      <w:r>
        <w:lastRenderedPageBreak/>
        <w:t>OpenSSL 1.0.1 &lt; 1.0.1f Multiple Vulnerabilities</w:t>
      </w:r>
    </w:p>
    <w:p w:rsidR="009B0D83" w:rsidRDefault="009B0D83" w:rsidP="009B0D83">
      <w:r>
        <w:t>OpenSSL 1.0.1 &lt; 1.0.1g Multiple Vulnerabilities (Heartbleed)</w:t>
      </w:r>
    </w:p>
    <w:p w:rsidR="009B0D83" w:rsidRDefault="009B0D83" w:rsidP="009B0D83">
      <w:r>
        <w:t>OpenSSL 1.0.1 &lt; 1.0.1h Multiple Vulnerabilities</w:t>
      </w:r>
    </w:p>
    <w:p w:rsidR="009B0D83" w:rsidRDefault="009B0D83" w:rsidP="009B0D83">
      <w:r>
        <w:t>OpenSSL 1.0.1 &lt; 1.0.1i Multiple Vulnerabilities</w:t>
      </w:r>
    </w:p>
    <w:p w:rsidR="009B0D83" w:rsidRDefault="009B0D83" w:rsidP="009B0D83">
      <w:r>
        <w:t>OpenSSL 1.0.1 &lt; 1.0.1j Multiple Vulnerabilities (POODLE)</w:t>
      </w:r>
    </w:p>
    <w:p w:rsidR="009B0D83" w:rsidRDefault="009B0D83" w:rsidP="009B0D83">
      <w:r>
        <w:t>OpenSSL 1.0.1 &lt; 1.0.1k Multiple Vulnerabilities (FREAK)</w:t>
      </w:r>
    </w:p>
    <w:p w:rsidR="009B0D83" w:rsidRDefault="009B0D83" w:rsidP="009B0D83">
      <w:r>
        <w:t>OpenSSL 1.0.1 &lt; 1.0.1m Multiple Vulnerabilities</w:t>
      </w:r>
    </w:p>
    <w:p w:rsidR="009B0D83" w:rsidRDefault="009B0D83" w:rsidP="009B0D83">
      <w:r>
        <w:t>OpenSSL 1.0.1 &lt; 1.0.1n Multiple Vulnerabilities (Logjam)</w:t>
      </w:r>
    </w:p>
    <w:p w:rsidR="009B0D83" w:rsidRDefault="009B0D83" w:rsidP="009B0D83">
      <w:r>
        <w:t>OpenSSL 1.0.1 &lt; 1.0.1o ASN.1 Encoder Negative Zero Value Handling RCE</w:t>
      </w:r>
    </w:p>
    <w:p w:rsidR="009B0D83" w:rsidRDefault="009B0D83" w:rsidP="009B0D83">
      <w:r>
        <w:t>OpenSSL 1.0.1 &lt; 1.0.1p Multiple Vulnerabilities</w:t>
      </w:r>
    </w:p>
    <w:p w:rsidR="009B0D83" w:rsidRDefault="009B0D83" w:rsidP="009B0D83">
      <w:r>
        <w:t>OpenSSL 1.0.1 &lt; 1.0.1q Multiple DoS</w:t>
      </w:r>
    </w:p>
    <w:p w:rsidR="009B0D83" w:rsidRDefault="009B0D83" w:rsidP="009B0D83">
      <w:r>
        <w:t>OpenSSL 1.0.1 &lt; 1.0.1r Multiple Vulnerabilities (Logjam)</w:t>
      </w:r>
    </w:p>
    <w:p w:rsidR="009B0D83" w:rsidRDefault="009B0D83" w:rsidP="009B0D83">
      <w:r>
        <w:t>OpenSSL 1.0.1 &lt; 1.0.1s Multiple Vulnerabilities (DROWN)</w:t>
      </w:r>
    </w:p>
    <w:p w:rsidR="009B0D83" w:rsidRDefault="009B0D83" w:rsidP="009B0D83">
      <w:r>
        <w:t>OpenSSL 1.0.1 &lt; 1.0.1t Multiple Vulnerabilities</w:t>
      </w:r>
    </w:p>
    <w:p w:rsidR="009B0D83" w:rsidRDefault="009B0D83" w:rsidP="009B0D83">
      <w:r>
        <w:t>OpenSSL 1.0.1 &lt; 1.0.1u Multiple Vulnerabilities (SWEET32)</w:t>
      </w:r>
    </w:p>
    <w:p w:rsidR="009B0D83" w:rsidRDefault="009B0D83" w:rsidP="009B0D83">
      <w:r>
        <w:t>OpenSSL 1.0.2 &lt; 1.0.2a Multiple Vulnerabilities</w:t>
      </w:r>
    </w:p>
    <w:p w:rsidR="009B0D83" w:rsidRDefault="009B0D83" w:rsidP="009B0D83">
      <w:r>
        <w:t>OpenSSL 1.0.2 &lt; 1.0.2b Multiple Vulnerabilities (Logjam)</w:t>
      </w:r>
    </w:p>
    <w:p w:rsidR="009B0D83" w:rsidRDefault="009B0D83" w:rsidP="009B0D83">
      <w:r>
        <w:t>OpenSSL 1.0.2 &lt; 1.0.2c ASN.1 Encoder Negative Zero Value Handling RCE</w:t>
      </w:r>
    </w:p>
    <w:p w:rsidR="009B0D83" w:rsidRDefault="009B0D83" w:rsidP="009B0D83">
      <w:r>
        <w:t>OpenSSL 1.0.2 &lt; 1.0.2d Multiple Vulnerabilities</w:t>
      </w:r>
    </w:p>
    <w:p w:rsidR="009B0D83" w:rsidRDefault="009B0D83" w:rsidP="009B0D83">
      <w:r>
        <w:t>OpenSSL 1.0.2 &lt; 1.0.2e Multiple Vulnerabilities</w:t>
      </w:r>
    </w:p>
    <w:p w:rsidR="009B0D83" w:rsidRDefault="009B0D83" w:rsidP="009B0D83">
      <w:r>
        <w:t>OpenSSL 1.0.2 &lt; 1.0.2f Multiple Vulnerabilities (Logjam)</w:t>
      </w:r>
    </w:p>
    <w:p w:rsidR="009B0D83" w:rsidRDefault="009B0D83" w:rsidP="009B0D83">
      <w:r>
        <w:t>OpenSSL 1.0.2 &lt; 1.0.2g Multiple Vulnerabilities (DROWN)</w:t>
      </w:r>
    </w:p>
    <w:p w:rsidR="009B0D83" w:rsidRDefault="009B0D83" w:rsidP="009B0D83">
      <w:r>
        <w:t>OpenSSL 1.0.2 &lt; 1.0.2h Multiple Vulnerabilities</w:t>
      </w:r>
    </w:p>
    <w:p w:rsidR="009B0D83" w:rsidRDefault="009B0D83" w:rsidP="009B0D83">
      <w:r>
        <w:t>OpenSSL 1.0.2 &lt; 1.0.2i Multiple Vulnerabilities (SWEET32)</w:t>
      </w:r>
    </w:p>
    <w:p w:rsidR="009B0D83" w:rsidRDefault="009B0D83" w:rsidP="009B0D83">
      <w:r>
        <w:t>OpenSSL 1.0.2 &lt; 1.0.2k Multiple Vulnerabilities</w:t>
      </w:r>
    </w:p>
    <w:p w:rsidR="009B0D83" w:rsidRDefault="009B0D83" w:rsidP="009B0D83">
      <w:r>
        <w:t>OpenSSL 1.0.2 &lt; 1.0.2n Multiple Vulnerabilities</w:t>
      </w:r>
    </w:p>
    <w:p w:rsidR="009B0D83" w:rsidRDefault="009B0D83" w:rsidP="009B0D83">
      <w:r>
        <w:t>OpenSSL 1.0.2 &lt; 1.0.2t Multiple Vulnerabilities</w:t>
      </w:r>
    </w:p>
    <w:p w:rsidR="009B0D83" w:rsidRDefault="009B0D83" w:rsidP="009B0D83">
      <w:r>
        <w:t>OpenSSL 1.0.2 &lt; 1.0.2u Procedure Overflow Vulnerability</w:t>
      </w:r>
    </w:p>
    <w:p w:rsidR="009B0D83" w:rsidRDefault="009B0D83" w:rsidP="009B0D83">
      <w:r>
        <w:t>OpenSSL 1.0.2i CRL Handling NULL Pointer Dereference DoS</w:t>
      </w:r>
    </w:p>
    <w:p w:rsidR="009B0D83" w:rsidRDefault="009B0D83" w:rsidP="009B0D83">
      <w:r>
        <w:t>OpenSSL 1.0.x &lt; 1.0.2m RSA/DSA Unspecified Carry Issue</w:t>
      </w:r>
    </w:p>
    <w:p w:rsidR="009B0D83" w:rsidRDefault="009B0D83" w:rsidP="009B0D83">
      <w:r>
        <w:t>OpenSSL 1.0.x &lt; 1.0.2o Multiple Vulnerabilities</w:t>
      </w:r>
    </w:p>
    <w:p w:rsidR="009B0D83" w:rsidRDefault="009B0D83" w:rsidP="009B0D83">
      <w:r>
        <w:t>OpenSSL 1.0.x &lt; 1.0.2p Multiple Vulnerabilities</w:t>
      </w:r>
    </w:p>
    <w:p w:rsidR="009B0D83" w:rsidRDefault="009B0D83" w:rsidP="009B0D83">
      <w:r>
        <w:t>OpenSSL 1.0.x &lt; 1.0.2q Multiple Vulnerabilities</w:t>
      </w:r>
    </w:p>
    <w:p w:rsidR="009B0D83" w:rsidRDefault="009B0D83" w:rsidP="009B0D83">
      <w:r>
        <w:t>OpenSSL 1.0.x &lt; 1.0.2r Information Disclosure Vulnerability</w:t>
      </w:r>
    </w:p>
    <w:p w:rsidR="009B0D83" w:rsidRDefault="009B0D83" w:rsidP="009B0D83">
      <w:r>
        <w:t>OpenSSL 1.1.0 &lt; 1.1.0a Multiple Vulnerabilities</w:t>
      </w:r>
    </w:p>
    <w:p w:rsidR="009B0D83" w:rsidRDefault="009B0D83" w:rsidP="009B0D83">
      <w:r>
        <w:t>OpenSSL 1.1.0 &lt; 1.1.0c Multiple Vulnerabilities</w:t>
      </w:r>
    </w:p>
    <w:p w:rsidR="009B0D83" w:rsidRDefault="009B0D83" w:rsidP="009B0D83">
      <w:r>
        <w:t>OpenSSL 1.1.0 &lt; 1.1.0d Multiple Vulnerabilities</w:t>
      </w:r>
    </w:p>
    <w:p w:rsidR="009B0D83" w:rsidRDefault="009B0D83" w:rsidP="009B0D83">
      <w:r>
        <w:t>OpenSSL 1.1.0 &lt; 1.1.0e Encrypt-Then-Mac Extension DoS</w:t>
      </w:r>
    </w:p>
    <w:p w:rsidR="009B0D83" w:rsidRDefault="009B0D83" w:rsidP="009B0D83">
      <w:r>
        <w:t>OpenSSL 1.1.0 &lt; 1.1.0g RSA/DSA Unspecified Carry Issue</w:t>
      </w:r>
    </w:p>
    <w:p w:rsidR="009B0D83" w:rsidRDefault="009B0D83" w:rsidP="009B0D83">
      <w:r>
        <w:t>OpenSSL 1.1.0 &lt; 1.1.0h AVX2 Montgomery Multiplication Private Key Derivation Weakness</w:t>
      </w:r>
    </w:p>
    <w:p w:rsidR="009B0D83" w:rsidRDefault="009B0D83" w:rsidP="009B0D83">
      <w:r>
        <w:t>OpenSSL 1.1.0 &lt; 1.1.0i Multiple Vulnerabilities</w:t>
      </w:r>
    </w:p>
    <w:p w:rsidR="009B0D83" w:rsidRDefault="009B0D83" w:rsidP="009B0D83">
      <w:r>
        <w:t>OpenSSL 1.1.0 &lt; 1.1.0j Multiple Vulnerabilities</w:t>
      </w:r>
    </w:p>
    <w:p w:rsidR="009B0D83" w:rsidRDefault="009B0D83" w:rsidP="009B0D83">
      <w:r>
        <w:t>OpenSSL 1.1.0 &lt; 1.1.0k Vulnerability</w:t>
      </w:r>
    </w:p>
    <w:p w:rsidR="009B0D83" w:rsidRDefault="009B0D83" w:rsidP="009B0D83">
      <w:r>
        <w:t>OpenSSL 1.1.0 &lt; 1.1.0l Multiple Vulnerabilities</w:t>
      </w:r>
    </w:p>
    <w:p w:rsidR="009B0D83" w:rsidRDefault="009B0D83" w:rsidP="009B0D83">
      <w:r>
        <w:lastRenderedPageBreak/>
        <w:t>OpenSSL 1.1.0a read_state_machine() Function Message Handling RCE</w:t>
      </w:r>
    </w:p>
    <w:p w:rsidR="009B0D83" w:rsidRDefault="009B0D83" w:rsidP="009B0D83">
      <w:r>
        <w:t>OpenSSL 1.1.1 &lt; 1.1.1a Multiple Vulnerabilities</w:t>
      </w:r>
    </w:p>
    <w:p w:rsidR="009B0D83" w:rsidRDefault="009B0D83" w:rsidP="009B0D83">
      <w:r>
        <w:t>OpenSSL 1.1.1 &lt; 1.1.1c Vulnerability</w:t>
      </w:r>
    </w:p>
    <w:p w:rsidR="009B0D83" w:rsidRDefault="009B0D83" w:rsidP="009B0D83">
      <w:r>
        <w:t>OpenSSL 1.1.1 &lt; 1.1.1d Multiple Vulnerabilities</w:t>
      </w:r>
    </w:p>
    <w:p w:rsidR="009B0D83" w:rsidRDefault="009B0D83" w:rsidP="009B0D83">
      <w:r>
        <w:t>OpenSSL 1.1.1 &lt; 1.1.1e-dev Procedure Overflow Vulnerability</w:t>
      </w:r>
    </w:p>
    <w:p w:rsidR="009B0D83" w:rsidRDefault="009B0D83" w:rsidP="009B0D83">
      <w:r>
        <w:t>OpenSSL 1.x &lt; 1.0.0e Multiple Vulnerabilities</w:t>
      </w:r>
    </w:p>
    <w:p w:rsidR="009B0D83" w:rsidRDefault="009B0D83" w:rsidP="009B0D83">
      <w:r>
        <w:t>OpenSSL 1.x &lt; 1.0.0f Multiple Vulnerabilities</w:t>
      </w:r>
    </w:p>
    <w:p w:rsidR="009B0D83" w:rsidRDefault="009B0D83" w:rsidP="009B0D83">
      <w:r>
        <w:t>OpenSSL &lt; 0.9.2b Session Reuse</w:t>
      </w:r>
    </w:p>
    <w:p w:rsidR="009B0D83" w:rsidRDefault="009B0D83" w:rsidP="009B0D83">
      <w:r>
        <w:t>OpenSSL &lt; 0.9.5a /dev/random Check Failure</w:t>
      </w:r>
    </w:p>
    <w:p w:rsidR="009B0D83" w:rsidRDefault="009B0D83" w:rsidP="009B0D83">
      <w:r>
        <w:t>OpenSSL &lt; 0.9.6b Predictable Random Generator</w:t>
      </w:r>
    </w:p>
    <w:p w:rsidR="009B0D83" w:rsidRDefault="009B0D83" w:rsidP="009B0D83">
      <w:r>
        <w:t>OpenSSL &lt; 0.9.6e Multiple Vulnerabilities</w:t>
      </w:r>
    </w:p>
    <w:p w:rsidR="009B0D83" w:rsidRDefault="009B0D83" w:rsidP="009B0D83">
      <w:r>
        <w:t>OpenSSL &lt; 0.9.6f Denial of Service</w:t>
      </w:r>
    </w:p>
    <w:p w:rsidR="009B0D83" w:rsidRDefault="009B0D83" w:rsidP="009B0D83">
      <w:r>
        <w:t>OpenSSL &lt; 0.9.6j / 0.9.7b Multiple Vulnerabilities</w:t>
      </w:r>
    </w:p>
    <w:p w:rsidR="009B0D83" w:rsidRDefault="009B0D83" w:rsidP="009B0D83">
      <w:r>
        <w:t>OpenSSL &lt; 0.9.6k Denial of Service</w:t>
      </w:r>
    </w:p>
    <w:p w:rsidR="009B0D83" w:rsidRDefault="009B0D83" w:rsidP="009B0D83">
      <w:r>
        <w:t>OpenSSL &lt; 0.9.6l Denial of Service</w:t>
      </w:r>
    </w:p>
    <w:p w:rsidR="009B0D83" w:rsidRDefault="009B0D83" w:rsidP="009B0D83">
      <w:r>
        <w:t>OpenSSL &lt; 0.9.6m / 0.9.7d Denial of Service</w:t>
      </w:r>
    </w:p>
    <w:p w:rsidR="009B0D83" w:rsidRDefault="009B0D83" w:rsidP="009B0D83">
      <w:r>
        <w:t>OpenSSL &lt; 0.9.6m / 0.9.7d Multiple Remote DoS</w:t>
      </w:r>
    </w:p>
    <w:p w:rsidR="009B0D83" w:rsidRDefault="009B0D83" w:rsidP="009B0D83">
      <w:r>
        <w:t>OpenSSL &lt; 0.9.7-beta3 Buffer Overflow</w:t>
      </w:r>
    </w:p>
    <w:p w:rsidR="009B0D83" w:rsidRDefault="009B0D83" w:rsidP="009B0D83">
      <w:r>
        <w:t>OpenSSL &lt; 0.9.7c ASN.1 Decoding Vulnerabilities</w:t>
      </w:r>
    </w:p>
    <w:p w:rsidR="009B0D83" w:rsidRDefault="009B0D83" w:rsidP="009B0D83">
      <w:r>
        <w:t>OpenSSL &lt; 0.9.7f Insecure Temporary File Creation</w:t>
      </w:r>
    </w:p>
    <w:p w:rsidR="009B0D83" w:rsidRDefault="009B0D83" w:rsidP="009B0D83">
      <w:r>
        <w:t>OpenSSL &lt; 0.9.7h / 0.9.8a Protocol Version Rollback</w:t>
      </w:r>
    </w:p>
    <w:p w:rsidR="009B0D83" w:rsidRDefault="009B0D83" w:rsidP="009B0D83">
      <w:r>
        <w:t>OpenSSL &lt; 0.9.7k / 0.9.8c PKCS Padding RSA Signature Forgery Vulnerability</w:t>
      </w:r>
    </w:p>
    <w:p w:rsidR="009B0D83" w:rsidRDefault="009B0D83" w:rsidP="009B0D83">
      <w:r>
        <w:t>OpenSSL &lt; 0.9.7l / 0.9.8d Multiple Vulnerabilities</w:t>
      </w:r>
    </w:p>
    <w:p w:rsidR="009B0D83" w:rsidRDefault="009B0D83" w:rsidP="009B0D83">
      <w:r>
        <w:t>OpenSSL &lt; 0.9.8 Weak Default Configuration</w:t>
      </w:r>
    </w:p>
    <w:p w:rsidR="009B0D83" w:rsidRDefault="009B0D83" w:rsidP="009B0D83">
      <w:r>
        <w:t>OpenSSL &lt; 0.9.8f Multiple Vulnerabilities</w:t>
      </w:r>
    </w:p>
    <w:p w:rsidR="009B0D83" w:rsidRDefault="009B0D83" w:rsidP="009B0D83">
      <w:r>
        <w:t>OpenSSL &lt; 0.9.8h Multiple Vulnerabilities</w:t>
      </w:r>
    </w:p>
    <w:p w:rsidR="009B0D83" w:rsidRDefault="009B0D83" w:rsidP="009B0D83">
      <w:r>
        <w:t>OpenSSL &lt; 0.9.8i Denial of Service</w:t>
      </w:r>
    </w:p>
    <w:p w:rsidR="009B0D83" w:rsidRDefault="009B0D83" w:rsidP="009B0D83">
      <w:r>
        <w:t>OpenSSL &lt; 0.9.8j Signature Spoofing</w:t>
      </w:r>
    </w:p>
    <w:p w:rsidR="009B0D83" w:rsidRDefault="009B0D83" w:rsidP="009B0D83">
      <w:r>
        <w:t>OpenSSL &lt; 0.9.8k Multiple Vulnerabilities</w:t>
      </w:r>
    </w:p>
    <w:p w:rsidR="009B0D83" w:rsidRDefault="009B0D83" w:rsidP="009B0D83">
      <w:r>
        <w:t>OpenSSL &lt; 0.9.8k Signature Repudiation</w:t>
      </w:r>
    </w:p>
    <w:p w:rsidR="009B0D83" w:rsidRDefault="009B0D83" w:rsidP="009B0D83">
      <w:r>
        <w:t>OpenSSL &lt; 0.9.8l Multiple Vulnerabilities</w:t>
      </w:r>
    </w:p>
    <w:p w:rsidR="009B0D83" w:rsidRDefault="009B0D83" w:rsidP="009B0D83">
      <w:r>
        <w:t>OpenSSL &lt; 0.9.8m Multiple Vulnerabilities</w:t>
      </w:r>
    </w:p>
    <w:p w:rsidR="009B0D83" w:rsidRDefault="009B0D83" w:rsidP="009B0D83">
      <w:r>
        <w:t>OpenSSL &lt; 0.9.8n Multiple Vulnerabilities</w:t>
      </w:r>
    </w:p>
    <w:p w:rsidR="009B0D83" w:rsidRDefault="009B0D83" w:rsidP="009B0D83">
      <w:r>
        <w:t>OpenSSL &lt; 0.9.8o / 1.0.0a Multiple Vulnerabilities</w:t>
      </w:r>
    </w:p>
    <w:p w:rsidR="009B0D83" w:rsidRDefault="009B0D83" w:rsidP="009B0D83">
      <w:r>
        <w:t>OpenSSL &lt; 0.9.8p / 1.0.0b Buffer Overflow</w:t>
      </w:r>
    </w:p>
    <w:p w:rsidR="009B0D83" w:rsidRDefault="009B0D83" w:rsidP="009B0D83">
      <w:r>
        <w:t>OpenSSL &lt; 0.9.8p / 1.0.0e Double Free Vulnerability</w:t>
      </w:r>
    </w:p>
    <w:p w:rsidR="009B0D83" w:rsidRDefault="009B0D83" w:rsidP="009B0D83">
      <w:r>
        <w:t>OpenSSL &lt; 0.9.8q / 1.0.0c Multiple Vulnerabilities</w:t>
      </w:r>
    </w:p>
    <w:p w:rsidR="009B0D83" w:rsidRDefault="009B0D83" w:rsidP="009B0D83">
      <w:r>
        <w:t>OpenSSL &lt; 0.9.8s Multiple Vulnerabilities</w:t>
      </w:r>
    </w:p>
    <w:p w:rsidR="009B0D83" w:rsidRDefault="009B0D83" w:rsidP="009B0D83">
      <w:r>
        <w:t>OpenSSL &lt; 0.9.8u Multiple Vulnerabilities</w:t>
      </w:r>
    </w:p>
    <w:p w:rsidR="009B0D83" w:rsidRDefault="009B0D83" w:rsidP="009B0D83">
      <w:r>
        <w:t>OpenSSL &lt; 0.9.8w ASN.1 asn1_d2i_read_bio Memory Corruption</w:t>
      </w:r>
    </w:p>
    <w:p w:rsidR="009B0D83" w:rsidRDefault="009B0D83" w:rsidP="009B0D83">
      <w:r>
        <w:t>OpenSSL &lt; 0.9.8y Multiple Vulnerabilities</w:t>
      </w:r>
    </w:p>
    <w:p w:rsidR="009B0D83" w:rsidRDefault="009B0D83" w:rsidP="009B0D83">
      <w:r>
        <w:t>OpenSSL &lt; 1.0.2i Default Weak 64-bit Block Cipher (SWEET32)</w:t>
      </w:r>
    </w:p>
    <w:p w:rsidR="009B0D83" w:rsidRDefault="009B0D83" w:rsidP="009B0D83">
      <w:r>
        <w:t>OpenSSL &lt; vA.00.09.07l on HP-UX Local Denial of Service</w:t>
      </w:r>
    </w:p>
    <w:p w:rsidR="009B0D83" w:rsidRDefault="009B0D83" w:rsidP="009B0D83">
      <w:r>
        <w:t>OpenSSL AES Timing Attack</w:t>
      </w:r>
    </w:p>
    <w:p w:rsidR="009B0D83" w:rsidRDefault="009B0D83" w:rsidP="009B0D83">
      <w:r>
        <w:lastRenderedPageBreak/>
        <w:t>OpenSSL OCSP Stapling Denial of Service</w:t>
      </w:r>
    </w:p>
    <w:p w:rsidR="009B0D83" w:rsidRDefault="009B0D83" w:rsidP="009B0D83">
      <w:r>
        <w:t>OpenSSL Unsupported</w:t>
      </w:r>
    </w:p>
    <w:p w:rsidR="009B0D83" w:rsidRDefault="009B0D83" w:rsidP="009B0D83">
      <w:r>
        <w:t>OpenSSL Version Detection</w:t>
      </w:r>
    </w:p>
    <w:p w:rsidR="009B0D83" w:rsidRDefault="009B0D83" w:rsidP="009B0D83">
      <w:r>
        <w:t>OpenText FirstClass HTTP Daemon /Search Large Request Remote DoS</w:t>
      </w:r>
    </w:p>
    <w:p w:rsidR="009B0D83" w:rsidRDefault="009B0D83" w:rsidP="009B0D83">
      <w:r>
        <w:t>OpenVMS WASD HTTP Server Multiple Vulnerabilities</w:t>
      </w:r>
    </w:p>
    <w:p w:rsidR="009B0D83" w:rsidRDefault="009B0D83" w:rsidP="009B0D83">
      <w:r>
        <w:t>Operating System Unsupported Version Detection in banner reporting (PCI-DSS check)</w:t>
      </w:r>
    </w:p>
    <w:p w:rsidR="009B0D83" w:rsidRDefault="009B0D83" w:rsidP="009B0D83">
      <w:r>
        <w:t>Oracle Application Express (Apex) Administration Interface is Accessible</w:t>
      </w:r>
    </w:p>
    <w:p w:rsidR="009B0D83" w:rsidRDefault="009B0D83" w:rsidP="009B0D83">
      <w:r>
        <w:t>Oracle Application Express (Apex) CVE-2008-4005</w:t>
      </w:r>
    </w:p>
    <w:p w:rsidR="009B0D83" w:rsidRDefault="009B0D83" w:rsidP="009B0D83">
      <w:r>
        <w:t>Oracle Application Express (Apex) CVE-2009-0981</w:t>
      </w:r>
    </w:p>
    <w:p w:rsidR="009B0D83" w:rsidRDefault="009B0D83" w:rsidP="009B0D83">
      <w:r>
        <w:t>Oracle Application Express (Apex) CVE-2009-1993</w:t>
      </w:r>
    </w:p>
    <w:p w:rsidR="009B0D83" w:rsidRDefault="009B0D83" w:rsidP="009B0D83">
      <w:r>
        <w:t>Oracle Application Express (Apex) CVE-2010-0076</w:t>
      </w:r>
    </w:p>
    <w:p w:rsidR="009B0D83" w:rsidRDefault="009B0D83" w:rsidP="009B0D83">
      <w:r>
        <w:t>Oracle Application Express (Apex) CVE-2010-0892</w:t>
      </w:r>
    </w:p>
    <w:p w:rsidR="009B0D83" w:rsidRDefault="009B0D83" w:rsidP="009B0D83">
      <w:r>
        <w:t>Oracle Application Express (Apex) CVE-2011-3525</w:t>
      </w:r>
    </w:p>
    <w:p w:rsidR="009B0D83" w:rsidRDefault="009B0D83" w:rsidP="009B0D83">
      <w:r>
        <w:t>Oracle Application Express (Apex) CVE-2012-1708</w:t>
      </w:r>
    </w:p>
    <w:p w:rsidR="009B0D83" w:rsidRDefault="009B0D83" w:rsidP="009B0D83">
      <w:r>
        <w:t>Oracle Application Express (Apex) Detection</w:t>
      </w:r>
    </w:p>
    <w:p w:rsidR="009B0D83" w:rsidRDefault="009B0D83" w:rsidP="009B0D83">
      <w:r>
        <w:t>Oracle Application Express (Apex) Unspecified Issues (pre 2.2.1)</w:t>
      </w:r>
    </w:p>
    <w:p w:rsidR="009B0D83" w:rsidRDefault="009B0D83" w:rsidP="009B0D83">
      <w:r>
        <w:t>Oracle Application Express (Apex) Unspecified Issues (pre 3.0.1)</w:t>
      </w:r>
    </w:p>
    <w:p w:rsidR="009B0D83" w:rsidRDefault="009B0D83" w:rsidP="009B0D83">
      <w:r>
        <w:t>Oracle Application Express (Apex) Unspecified Issues (pre 3.1)</w:t>
      </w:r>
    </w:p>
    <w:p w:rsidR="009B0D83" w:rsidRDefault="009B0D83" w:rsidP="009B0D83">
      <w:r>
        <w:t>Oracle Application Express (Apex) Version Detection</w:t>
      </w:r>
    </w:p>
    <w:p w:rsidR="009B0D83" w:rsidRDefault="009B0D83" w:rsidP="009B0D83">
      <w:r>
        <w:t>Oracle Application Server Multiple Vulnerabilities</w:t>
      </w:r>
    </w:p>
    <w:p w:rsidR="009B0D83" w:rsidRDefault="009B0D83" w:rsidP="009B0D83">
      <w:r>
        <w:t>Oracle Fusion Middleware HTTP Server (July 2012 CPU)</w:t>
      </w:r>
    </w:p>
    <w:p w:rsidR="009B0D83" w:rsidRDefault="009B0D83" w:rsidP="009B0D83">
      <w:r>
        <w:t>Oracle Fusion Middleware Oracle HTTP Server (Apr 2019 CPU)</w:t>
      </w:r>
    </w:p>
    <w:p w:rsidR="009B0D83" w:rsidRDefault="009B0D83" w:rsidP="009B0D83">
      <w:r>
        <w:t>Oracle Fusion Middleware Oracle HTTP Server (Apr 2020 CPU)</w:t>
      </w:r>
    </w:p>
    <w:p w:rsidR="009B0D83" w:rsidRDefault="009B0D83" w:rsidP="009B0D83">
      <w:r>
        <w:t>Oracle Fusion Middleware Oracle HTTP Server (Jan 2020 CPU)</w:t>
      </w:r>
    </w:p>
    <w:p w:rsidR="009B0D83" w:rsidRDefault="009B0D83" w:rsidP="009B0D83">
      <w:r>
        <w:t>Oracle Fusion Middleware Oracle HTTP Server (Jul 2019 CPU)</w:t>
      </w:r>
    </w:p>
    <w:p w:rsidR="009B0D83" w:rsidRDefault="009B0D83" w:rsidP="009B0D83">
      <w:r>
        <w:t>Oracle Fusion Middleware Oracle HTTP Server Multiple Vulnerabilities</w:t>
      </w:r>
    </w:p>
    <w:p w:rsidR="009B0D83" w:rsidRDefault="009B0D83" w:rsidP="009B0D83">
      <w:r>
        <w:t>Oracle Fusion Middleware Oracle HTTP Server Multiple Vulnerabilities (January 2015 CPU)</w:t>
      </w:r>
    </w:p>
    <w:p w:rsidR="009B0D83" w:rsidRDefault="009B0D83" w:rsidP="009B0D83">
      <w:r>
        <w:t>Oracle Fusion Middleware Oracle HTTP Server Multiple Vulnerabilities (January 2018 CPU)</w:t>
      </w:r>
    </w:p>
    <w:p w:rsidR="009B0D83" w:rsidRDefault="009B0D83" w:rsidP="009B0D83">
      <w:r>
        <w:t>Oracle Fusion Middleware Oracle HTTP Server Multiple Vulnerabilities (January 2019 CPU)</w:t>
      </w:r>
    </w:p>
    <w:p w:rsidR="009B0D83" w:rsidRDefault="009B0D83" w:rsidP="009B0D83">
      <w:r>
        <w:t>Oracle Fusion Middleware Oracle HTTP Server Multiple Vulnerabilities (July 2014 CPU)</w:t>
      </w:r>
    </w:p>
    <w:p w:rsidR="009B0D83" w:rsidRDefault="009B0D83" w:rsidP="009B0D83">
      <w:r>
        <w:t>Oracle Fusion Middleware Oracle HTTP Server Multiple Vulnerabilities (July 2016 CPU)</w:t>
      </w:r>
    </w:p>
    <w:p w:rsidR="009B0D83" w:rsidRDefault="009B0D83" w:rsidP="009B0D83">
      <w:r>
        <w:t>Oracle Fusion Middleware Oracle HTTP Server Multiple Vulnerabilities (October 2015 CPU)</w:t>
      </w:r>
    </w:p>
    <w:p w:rsidR="009B0D83" w:rsidRDefault="009B0D83" w:rsidP="009B0D83">
      <w:r>
        <w:t>Oracle Fusion Middleware Oracle HTTP Server Multiple Vulnerabilities (October 2018 CPU)</w:t>
      </w:r>
    </w:p>
    <w:p w:rsidR="009B0D83" w:rsidRDefault="009B0D83" w:rsidP="009B0D83">
      <w:r>
        <w:t>Oracle Fusion Middleware Security Service Information Disclosure (January 2015 CPU) (BEAST)</w:t>
      </w:r>
    </w:p>
    <w:p w:rsidR="009B0D83" w:rsidRDefault="009B0D83" w:rsidP="009B0D83">
      <w:r>
        <w:t>Oracle Fusion Middleware WebLogic Component DoS</w:t>
      </w:r>
    </w:p>
    <w:p w:rsidR="009B0D83" w:rsidRDefault="009B0D83" w:rsidP="009B0D83">
      <w:r>
        <w:t>Oracle GlassFish Embedded Server Vulnerabilities (January 2016 CPU)</w:t>
      </w:r>
    </w:p>
    <w:p w:rsidR="009B0D83" w:rsidRDefault="009B0D83" w:rsidP="009B0D83">
      <w:r>
        <w:t>Oracle GlassFish HTTP Server Version</w:t>
      </w:r>
    </w:p>
    <w:p w:rsidR="009B0D83" w:rsidRDefault="009B0D83" w:rsidP="009B0D83">
      <w:r>
        <w:t>Oracle GlassFish Server 2.1.1 &lt; 2.1.1 Patch15 Administration Component Unspecified Vulnerability</w:t>
      </w:r>
    </w:p>
    <w:p w:rsidR="009B0D83" w:rsidRDefault="009B0D83" w:rsidP="009B0D83">
      <w:r>
        <w:t>Oracle GlassFish Server 2.1.1 &lt; 2.1.1.14 / 3.0.1 &lt; 3.0.1.4 / 3.1.1 &lt; 3.1.1.1 Web Container Component Unspecified Vulnerability</w:t>
      </w:r>
    </w:p>
    <w:p w:rsidR="009B0D83" w:rsidRDefault="009B0D83" w:rsidP="009B0D83">
      <w:r>
        <w:t>Oracle GlassFish Server 2.1.1 &lt; 2.1.1.15 / 3.0.1 &lt; 3.0.1.5 / 3.1.1 &lt; 3.1.1.2 Hash Collision DoS</w:t>
      </w:r>
    </w:p>
    <w:p w:rsidR="009B0D83" w:rsidRDefault="009B0D83" w:rsidP="009B0D83">
      <w:r>
        <w:t>Oracle GlassFish Server 2.1.1.x &lt; 2.1.1.27 NSS ASN.1 Decoder RCE (April 2016 CPU)</w:t>
      </w:r>
    </w:p>
    <w:p w:rsidR="009B0D83" w:rsidRDefault="009B0D83" w:rsidP="009B0D83">
      <w:r>
        <w:t>Oracle GlassFish Server 2.1.1.x &lt; 2.1.1.28 Information Disclosure (July 2016 CPU)</w:t>
      </w:r>
    </w:p>
    <w:p w:rsidR="009B0D83" w:rsidRDefault="009B0D83" w:rsidP="009B0D83">
      <w:r>
        <w:lastRenderedPageBreak/>
        <w:t>Oracle GlassFish Server 2.1.1.x &lt; 2.1.1.29 / 3.0.1.x &lt; 3.0.1.14 / 3.1.2.x &lt; 3.1.2.15 Java Server Faces RCE (October 2016 CPU)</w:t>
      </w:r>
    </w:p>
    <w:p w:rsidR="009B0D83" w:rsidRDefault="009B0D83" w:rsidP="009B0D83">
      <w:r>
        <w:t>Oracle GlassFish Server 2.1.1.x &lt; 2.1.1.29 Mozilla NSS ASN.1 Structure Handling RCE (October 2016 CPU)</w:t>
      </w:r>
    </w:p>
    <w:p w:rsidR="009B0D83" w:rsidRDefault="009B0D83" w:rsidP="009B0D83">
      <w:r>
        <w:t>Oracle GlassFish Server 2.1.1.x &lt; 2.1.1.30 / 3.0.1.x &lt; 3.0.1.15 / 3.1.2.x &lt; 3.1.2.16 Multiple Vulnerabilities (January 2017 CPU)</w:t>
      </w:r>
    </w:p>
    <w:p w:rsidR="009B0D83" w:rsidRDefault="009B0D83" w:rsidP="009B0D83">
      <w:r>
        <w:t>Oracle GlassFish Server 3.0.1 / 3.1.1 &lt; 3.0.1.5 / 3.1.1.3 Administration Component Unspecified Vulnerability</w:t>
      </w:r>
    </w:p>
    <w:p w:rsidR="009B0D83" w:rsidRDefault="009B0D83" w:rsidP="009B0D83">
      <w:r>
        <w:t>Oracle GlassFish Server 3.0.1 / 3.1.2 / Enterprise 2.1.1 DoS</w:t>
      </w:r>
    </w:p>
    <w:p w:rsidR="009B0D83" w:rsidRDefault="009B0D83" w:rsidP="009B0D83">
      <w:r>
        <w:t>Oracle GlassFish Server 3.0.1 &lt; 3.0.1.7 / 3.1.2 &lt; 3.1.2.5 Multiple Vulnerabilities (April 2013 CPU)</w:t>
      </w:r>
    </w:p>
    <w:p w:rsidR="009B0D83" w:rsidRDefault="009B0D83" w:rsidP="009B0D83">
      <w:r>
        <w:t>Oracle GlassFish Server 3.0.1.x &lt; 3.0.1.14 Multiple Vulnerabilities (July 2016 CPU)</w:t>
      </w:r>
    </w:p>
    <w:p w:rsidR="009B0D83" w:rsidRDefault="009B0D83" w:rsidP="009B0D83">
      <w:r>
        <w:t>Oracle GlassFish Server 3.0.1.x &lt; 3.0.1.17 / 3.1.2.x &lt; 3.1.2.18 (October 2017 CPU)</w:t>
      </w:r>
    </w:p>
    <w:p w:rsidR="009B0D83" w:rsidRDefault="009B0D83" w:rsidP="009B0D83">
      <w:r>
        <w:t>Oracle GlassFish Server 3.1.1 &lt; 3.1.1.2 Administration Component Unspecified Vulnerability</w:t>
      </w:r>
    </w:p>
    <w:p w:rsidR="009B0D83" w:rsidRDefault="009B0D83" w:rsidP="009B0D83">
      <w:r>
        <w:t>Oracle GlassFish Server 3.1.1 &lt; 3.1.1.3 Multiple Vulnerabilities (April 2012 CPU)</w:t>
      </w:r>
    </w:p>
    <w:p w:rsidR="009B0D83" w:rsidRDefault="009B0D83" w:rsidP="009B0D83">
      <w:r>
        <w:t>Oracle GlassFish Server 3.1.2.x &lt; 3.1.2.15 Multiple Vulnerabilities (July 2016 CPU)</w:t>
      </w:r>
    </w:p>
    <w:p w:rsidR="009B0D83" w:rsidRDefault="009B0D83" w:rsidP="009B0D83">
      <w:r>
        <w:t>Oracle GlassFish Server 3.1.2.x &lt; 3.1.2.17 Java Server Faces Information Disclosure (April 2017 CPU)</w:t>
      </w:r>
    </w:p>
    <w:p w:rsidR="009B0D83" w:rsidRDefault="009B0D83" w:rsidP="009B0D83">
      <w:r>
        <w:t>Oracle GlassFish Server 3.1.2.x &lt; 3.1.2.19 (October 2018 CPU)</w:t>
      </w:r>
    </w:p>
    <w:p w:rsidR="009B0D83" w:rsidRDefault="009B0D83" w:rsidP="009B0D83">
      <w:r>
        <w:t>Oracle GlassFish Server &lt; 3.0.1.22 Multiple Vulnerabilities</w:t>
      </w:r>
    </w:p>
    <w:p w:rsidR="009B0D83" w:rsidRDefault="009B0D83" w:rsidP="009B0D83">
      <w:r>
        <w:t>Oracle GlassFish Server Administration Console</w:t>
      </w:r>
    </w:p>
    <w:p w:rsidR="009B0D83" w:rsidRDefault="009B0D83" w:rsidP="009B0D83">
      <w:r>
        <w:t>Oracle GlassFish Server Administrative Console Authentication Bypass</w:t>
      </w:r>
    </w:p>
    <w:p w:rsidR="009B0D83" w:rsidRDefault="009B0D83" w:rsidP="009B0D83">
      <w:r>
        <w:t>Oracle GlassFish Server Multiple Vulnerabilities (April 2015 CPU) (POODLE)</w:t>
      </w:r>
    </w:p>
    <w:p w:rsidR="009B0D83" w:rsidRDefault="009B0D83" w:rsidP="009B0D83">
      <w:r>
        <w:t>Oracle GlassFish Server Multiple Vulnerabilities (July 2014 CPU)</w:t>
      </w:r>
    </w:p>
    <w:p w:rsidR="009B0D83" w:rsidRDefault="009B0D83" w:rsidP="009B0D83">
      <w:r>
        <w:t>Oracle GlassFish Server Multiple Vulnerabilities (July 2015 CPU)</w:t>
      </w:r>
    </w:p>
    <w:p w:rsidR="009B0D83" w:rsidRDefault="009B0D83" w:rsidP="009B0D83">
      <w:r>
        <w:t>Oracle GlassFish Server Multiple Vulnerabilities (October 2013 CPU)</w:t>
      </w:r>
    </w:p>
    <w:p w:rsidR="009B0D83" w:rsidRDefault="009B0D83" w:rsidP="009B0D83">
      <w:r>
        <w:t>Oracle GlassFish Server Unspecified Information Disclosure (October 2015 CPU)</w:t>
      </w:r>
    </w:p>
    <w:p w:rsidR="009B0D83" w:rsidRDefault="009B0D83" w:rsidP="009B0D83">
      <w:r>
        <w:t>Oracle GlassFish Server Unspecified Vulnerability (January 2015 CPU)</w:t>
      </w:r>
    </w:p>
    <w:p w:rsidR="009B0D83" w:rsidRDefault="009B0D83" w:rsidP="009B0D83">
      <w:r>
        <w:t>Oracle HTTP Server (January 2006 CPU)</w:t>
      </w:r>
    </w:p>
    <w:p w:rsidR="009B0D83" w:rsidRDefault="009B0D83" w:rsidP="009B0D83">
      <w:r>
        <w:t>Oracle HTTP Server (January 2007 CPU)</w:t>
      </w:r>
    </w:p>
    <w:p w:rsidR="009B0D83" w:rsidRDefault="009B0D83" w:rsidP="009B0D83">
      <w:r>
        <w:t>Oracle HTTP Server (October 2006 CPU)</w:t>
      </w:r>
    </w:p>
    <w:p w:rsidR="009B0D83" w:rsidRDefault="009B0D83" w:rsidP="009B0D83">
      <w:r>
        <w:t>Oracle HTTP Server Version</w:t>
      </w:r>
    </w:p>
    <w:p w:rsidR="009B0D83" w:rsidRDefault="009B0D83" w:rsidP="009B0D83">
      <w:r>
        <w:t>Oracle iPlanet Web Server 6.1.x &lt; 6.1.21 / 7.0.x &lt; 7.0.22 NSS Signature Handling Remote Code Injection</w:t>
      </w:r>
    </w:p>
    <w:p w:rsidR="009B0D83" w:rsidRDefault="009B0D83" w:rsidP="009B0D83">
      <w:r>
        <w:t>Oracle iPlanet Web Server 7.0.x &lt; 7.0.15 Multiple Vulnerabilities</w:t>
      </w:r>
    </w:p>
    <w:p w:rsidR="009B0D83" w:rsidRDefault="009B0D83" w:rsidP="009B0D83">
      <w:r>
        <w:t>Oracle iPlanet Web Server 7.0.x &lt; 7.0.20 Multiple Vulnerabilities</w:t>
      </w:r>
    </w:p>
    <w:p w:rsidR="009B0D83" w:rsidRDefault="009B0D83" w:rsidP="009B0D83">
      <w:r>
        <w:t>Oracle iPlanet Web Server 7.0.x &lt; 7.0.21 NSS Signature Verification Vulnerability</w:t>
      </w:r>
    </w:p>
    <w:p w:rsidR="009B0D83" w:rsidRDefault="009B0D83" w:rsidP="009B0D83">
      <w:r>
        <w:t>Oracle iPlanet Web Server 7.0.x &lt; 7.0.23 NSS ASN.1 Decoder RCE (April 2016 CPU)</w:t>
      </w:r>
    </w:p>
    <w:p w:rsidR="009B0D83" w:rsidRDefault="009B0D83" w:rsidP="009B0D83">
      <w:r>
        <w:t>Oracle iPlanet Web Server 7.0.x &lt; 7.0.27 NSS Unspecified Vulnerability (January 2018 CPU)</w:t>
      </w:r>
    </w:p>
    <w:p w:rsidR="009B0D83" w:rsidRDefault="009B0D83" w:rsidP="009B0D83">
      <w:r>
        <w:t>Oracle iPlanet Web Server 7.0.x &lt; 7.0.9 Multiple Vulnerabilities</w:t>
      </w:r>
    </w:p>
    <w:p w:rsidR="009B0D83" w:rsidRDefault="009B0D83" w:rsidP="009B0D83">
      <w:r>
        <w:t>Oracle iPlanet Web Server Detection</w:t>
      </w:r>
    </w:p>
    <w:p w:rsidR="009B0D83" w:rsidRDefault="009B0D83" w:rsidP="009B0D83">
      <w:r>
        <w:t>Oracle WebLogic Admin State Unspecified Privilege Escalation (CVE-2008-4011)</w:t>
      </w:r>
    </w:p>
    <w:p w:rsidR="009B0D83" w:rsidRDefault="009B0D83" w:rsidP="009B0D83">
      <w:r>
        <w:t>Oracle WebLogic Console / WLST Unspecified Privilege Escalation (CVE-2008-2577)</w:t>
      </w:r>
    </w:p>
    <w:p w:rsidR="009B0D83" w:rsidRDefault="009B0D83" w:rsidP="009B0D83">
      <w:r>
        <w:t>Oracle WebLogic Detection (Combined)</w:t>
      </w:r>
    </w:p>
    <w:p w:rsidR="009B0D83" w:rsidRDefault="009B0D83" w:rsidP="009B0D83">
      <w:r>
        <w:t>Oracle WebLogic DoS (CVE-2008-2582)</w:t>
      </w:r>
    </w:p>
    <w:p w:rsidR="009B0D83" w:rsidRDefault="009B0D83" w:rsidP="009B0D83">
      <w:r>
        <w:lastRenderedPageBreak/>
        <w:t>Oracle WebLogic ForeignJMS Component Unspecified Information Disclosure (CVE-2008-2576)</w:t>
      </w:r>
    </w:p>
    <w:p w:rsidR="009B0D83" w:rsidRDefault="009B0D83" w:rsidP="009B0D83">
      <w:r>
        <w:t>Oracle WebLogic HTTP Detection</w:t>
      </w:r>
    </w:p>
    <w:p w:rsidR="009B0D83" w:rsidRDefault="009B0D83" w:rsidP="009B0D83">
      <w:r>
        <w:t>Oracle WebLogic Java Object Deserialization RCE</w:t>
      </w:r>
    </w:p>
    <w:p w:rsidR="009B0D83" w:rsidRDefault="009B0D83" w:rsidP="009B0D83">
      <w:r>
        <w:t>Oracle WebLogic Java Object RMI Connect-Back Deserialization RCE (January 2017 CPU)</w:t>
      </w:r>
    </w:p>
    <w:p w:rsidR="009B0D83" w:rsidRDefault="009B0D83" w:rsidP="009B0D83">
      <w:r>
        <w:t>Oracle WebLogic JSP Pages and Servlets Unspecified Information Disclosure (CVE-2008-5460)</w:t>
      </w:r>
    </w:p>
    <w:p w:rsidR="009B0D83" w:rsidRDefault="009B0D83" w:rsidP="009B0D83">
      <w:r>
        <w:t>Oracle WebLogic JSP Pages Unspecified Information Disclosure (CVE-2008-2580)</w:t>
      </w:r>
    </w:p>
    <w:p w:rsidR="009B0D83" w:rsidRDefault="009B0D83" w:rsidP="009B0D83">
      <w:r>
        <w:t>Oracle WebLogic Multiple Authorizer Unspecified Privilege Escalation (CVE-2008-4009)</w:t>
      </w:r>
    </w:p>
    <w:p w:rsidR="009B0D83" w:rsidRDefault="009B0D83" w:rsidP="009B0D83">
      <w:r>
        <w:t>Oracle WebLogic Plugins Unspecified Remote Issue (CVE-2008-2579)</w:t>
      </w:r>
    </w:p>
    <w:p w:rsidR="009B0D83" w:rsidRDefault="009B0D83" w:rsidP="009B0D83">
      <w:r>
        <w:t>Oracle WebLogic Portal Elevation of Privilege (CVE-2008-5462)</w:t>
      </w:r>
    </w:p>
    <w:p w:rsidR="009B0D83" w:rsidRDefault="009B0D83" w:rsidP="009B0D83">
      <w:r>
        <w:t>Oracle WebLogic Server 10.3.6.0 / 12.1.3.0 / 12.2.1.3 Java Object Deserialization RCE (CVE-2018-3191)</w:t>
      </w:r>
    </w:p>
    <w:p w:rsidR="009B0D83" w:rsidRDefault="009B0D83" w:rsidP="009B0D83">
      <w:r>
        <w:t>Oracle WebLogic Server Deserialization RCE (CVE-2018-2628)</w:t>
      </w:r>
    </w:p>
    <w:p w:rsidR="009B0D83" w:rsidRDefault="009B0D83" w:rsidP="009B0D83">
      <w:r>
        <w:t>Oracle WebLogic Server Deserialization RCE (CVE-2018-2893)</w:t>
      </w:r>
    </w:p>
    <w:p w:rsidR="009B0D83" w:rsidRDefault="009B0D83" w:rsidP="009B0D83">
      <w:r>
        <w:t>Oracle WebLogic Server Deserialization RCE (CVE-2019-2729)</w:t>
      </w:r>
    </w:p>
    <w:p w:rsidR="009B0D83" w:rsidRDefault="009B0D83" w:rsidP="009B0D83">
      <w:r>
        <w:t>Oracle WebLogic Server Java Object Deserialization RCE (April 2016 CPU)</w:t>
      </w:r>
    </w:p>
    <w:p w:rsidR="009B0D83" w:rsidRDefault="009B0D83" w:rsidP="009B0D83">
      <w:r>
        <w:t>Oracle WebLogic Server Java Object Deserialization RCE (CVE-2018-3245)</w:t>
      </w:r>
    </w:p>
    <w:p w:rsidR="009B0D83" w:rsidRDefault="009B0D83" w:rsidP="009B0D83">
      <w:r>
        <w:t>Oracle WebLogic Server Java Object Deserialization RCE (July 2016 CPU)</w:t>
      </w:r>
    </w:p>
    <w:p w:rsidR="009B0D83" w:rsidRDefault="009B0D83" w:rsidP="009B0D83">
      <w:r>
        <w:t>Oracle WebLogic Server Java Object Deserialization RCE (October 2016 CPU)</w:t>
      </w:r>
    </w:p>
    <w:p w:rsidR="009B0D83" w:rsidRDefault="009B0D83" w:rsidP="009B0D83">
      <w:r>
        <w:t>Oracle WebLogic Server mod_wl Invalid Parameter Remote Overflow (1150354)</w:t>
      </w:r>
    </w:p>
    <w:p w:rsidR="009B0D83" w:rsidRDefault="009B0D83" w:rsidP="009B0D83">
      <w:r>
        <w:t>Oracle WebLogic Server mod_wl POST Request Remote Overflow</w:t>
      </w:r>
    </w:p>
    <w:p w:rsidR="009B0D83" w:rsidRDefault="009B0D83" w:rsidP="009B0D83">
      <w:r>
        <w:t>Oracle WebLogic Server Plug-in HTTP Injection</w:t>
      </w:r>
    </w:p>
    <w:p w:rsidR="009B0D83" w:rsidRDefault="009B0D83" w:rsidP="009B0D83">
      <w:r>
        <w:t>Oracle WebLogic Server Plug-in Remote Overflow (1166189)</w:t>
      </w:r>
    </w:p>
    <w:p w:rsidR="009B0D83" w:rsidRDefault="009B0D83" w:rsidP="009B0D83">
      <w:r>
        <w:t>Oracle WebLogic Server Servlet Container Session Fixation</w:t>
      </w:r>
    </w:p>
    <w:p w:rsidR="009B0D83" w:rsidRDefault="009B0D83" w:rsidP="009B0D83">
      <w:r>
        <w:t>Oracle WebLogic Server Servlets Unspecified Unauthenticated Remote Issue (CVE-2008-4013)</w:t>
      </w:r>
    </w:p>
    <w:p w:rsidR="009B0D83" w:rsidRDefault="009B0D83" w:rsidP="009B0D83">
      <w:r>
        <w:t>Oracle WebLogic Server Unspecified Information Disclosure (CVE-2008-2578)</w:t>
      </w:r>
    </w:p>
    <w:p w:rsidR="009B0D83" w:rsidRDefault="009B0D83" w:rsidP="009B0D83">
      <w:r>
        <w:t>Oracle WebLogic Server Web Services Security Policy not Enforced (CVE-2008-5459)</w:t>
      </w:r>
    </w:p>
    <w:p w:rsidR="009B0D83" w:rsidRDefault="009B0D83" w:rsidP="009B0D83">
      <w:r>
        <w:t>Oracle WebLogic UDDI Explorer Unspecified Vulnerability (CVE-2008-2581)</w:t>
      </w:r>
    </w:p>
    <w:p w:rsidR="009B0D83" w:rsidRDefault="009B0D83" w:rsidP="009B0D83">
      <w:r>
        <w:t>Oracle WebLogic WLS Unspecified Vulnerability (CVE-2008-5461)</w:t>
      </w:r>
    </w:p>
    <w:p w:rsidR="009B0D83" w:rsidRDefault="009B0D83" w:rsidP="009B0D83">
      <w:r>
        <w:t>Oracle WebLogic WLS9-async Remote Code Execution (remote check)</w:t>
      </w:r>
    </w:p>
    <w:p w:rsidR="009B0D83" w:rsidRDefault="009B0D83" w:rsidP="009B0D83">
      <w:r>
        <w:t>Oracle WebLogic WSAT Remote Code Execution</w:t>
      </w:r>
    </w:p>
    <w:p w:rsidR="009B0D83" w:rsidRDefault="009B0D83" w:rsidP="009B0D83">
      <w:r>
        <w:t>Orange Web Server Malformed HTTP Request Remote DoS</w:t>
      </w:r>
    </w:p>
    <w:p w:rsidR="009B0D83" w:rsidRDefault="009B0D83" w:rsidP="009B0D83">
      <w:r>
        <w:t>OS vulnerabilities detected in banner reporting (PCI-DSS check)</w:t>
      </w:r>
    </w:p>
    <w:p w:rsidR="009B0D83" w:rsidRDefault="009B0D83" w:rsidP="009B0D83">
      <w:r>
        <w:t>Personal Web Sharing Long HTTP Request DoS</w:t>
      </w:r>
    </w:p>
    <w:p w:rsidR="009B0D83" w:rsidRDefault="009B0D83" w:rsidP="009B0D83">
      <w:r>
        <w:t>PHP expose_php Information Disclosure</w:t>
      </w:r>
    </w:p>
    <w:p w:rsidR="009B0D83" w:rsidRDefault="009B0D83" w:rsidP="009B0D83">
      <w:r>
        <w:t>PHP File Upload Capability Hidden Form Field Modification Arbitrary File Access</w:t>
      </w:r>
    </w:p>
    <w:p w:rsidR="009B0D83" w:rsidRDefault="009B0D83" w:rsidP="009B0D83">
      <w:r>
        <w:t>PHP mime_split Function POST Request Overflow</w:t>
      </w:r>
    </w:p>
    <w:p w:rsidR="009B0D83" w:rsidRDefault="009B0D83" w:rsidP="009B0D83">
      <w:r>
        <w:t>PHP Version Detection</w:t>
      </w:r>
    </w:p>
    <w:p w:rsidR="009B0D83" w:rsidRDefault="009B0D83" w:rsidP="009B0D83">
      <w:r>
        <w:t>Pi3Web &lt; 2.0.1 CGI Handler Long Parameter Handling Overflow</w:t>
      </w:r>
    </w:p>
    <w:p w:rsidR="009B0D83" w:rsidRDefault="009B0D83" w:rsidP="009B0D83">
      <w:r>
        <w:t>Pi3Web Malformed GET Request Remote Overflow</w:t>
      </w:r>
    </w:p>
    <w:p w:rsidR="009B0D83" w:rsidRDefault="009B0D83" w:rsidP="009B0D83">
      <w:r>
        <w:t>Pi3Web tstisap.dll Long URL Overflow</w:t>
      </w:r>
    </w:p>
    <w:p w:rsidR="009B0D83" w:rsidRDefault="009B0D83" w:rsidP="009B0D83">
      <w:r>
        <w:t>Pivotal Web Server 5.x &lt; 5.4.1 Multiple OpenSSL Vulnerabilities</w:t>
      </w:r>
    </w:p>
    <w:p w:rsidR="009B0D83" w:rsidRDefault="009B0D83" w:rsidP="009B0D83">
      <w:r>
        <w:t>Pivotal Web Server Version Detection</w:t>
      </w:r>
    </w:p>
    <w:p w:rsidR="009B0D83" w:rsidRDefault="009B0D83" w:rsidP="009B0D83">
      <w:r>
        <w:t>Polipo &lt; 0.9.9 Unspecified Traversal Arbitrary File Access</w:t>
      </w:r>
    </w:p>
    <w:p w:rsidR="009B0D83" w:rsidRDefault="009B0D83" w:rsidP="009B0D83">
      <w:r>
        <w:lastRenderedPageBreak/>
        <w:t>Polycom ViaVideo Web Server Incomplete HTTP Connection Saturation Remote DoS</w:t>
      </w:r>
    </w:p>
    <w:p w:rsidR="009B0D83" w:rsidRDefault="009B0D83" w:rsidP="009B0D83">
      <w:r>
        <w:t>Polycom Videoconferencing Unit Detection</w:t>
      </w:r>
    </w:p>
    <w:p w:rsidR="009B0D83" w:rsidRDefault="009B0D83" w:rsidP="009B0D83">
      <w:r>
        <w:t>Protected Web Page Detection</w:t>
      </w:r>
    </w:p>
    <w:p w:rsidR="009B0D83" w:rsidRDefault="009B0D83" w:rsidP="009B0D83">
      <w:r>
        <w:t>Proxomitron GET Request Overflow Remote DoS</w:t>
      </w:r>
    </w:p>
    <w:p w:rsidR="009B0D83" w:rsidRDefault="009B0D83" w:rsidP="009B0D83">
      <w:r>
        <w:t>Proxy Web Server XSS</w:t>
      </w:r>
    </w:p>
    <w:p w:rsidR="009B0D83" w:rsidRDefault="009B0D83" w:rsidP="009B0D83">
      <w:r>
        <w:t>Quest NetVault Backup Server Detection</w:t>
      </w:r>
    </w:p>
    <w:p w:rsidR="009B0D83" w:rsidRDefault="009B0D83" w:rsidP="009B0D83">
      <w:r>
        <w:t>RaidenHTTPD &lt; 1.1.34 Multiple Remote Vulnerabilities</w:t>
      </w:r>
    </w:p>
    <w:p w:rsidR="009B0D83" w:rsidRDefault="009B0D83" w:rsidP="009B0D83">
      <w:r>
        <w:t>RaidenHTTPD Crafted Request Arbitrary File Access</w:t>
      </w:r>
    </w:p>
    <w:p w:rsidR="009B0D83" w:rsidRDefault="009B0D83" w:rsidP="009B0D83">
      <w:r>
        <w:t>RaidenHTTPD Crafted Request Script Source Disclosure</w:t>
      </w:r>
    </w:p>
    <w:p w:rsidR="009B0D83" w:rsidRDefault="009B0D83" w:rsidP="009B0D83">
      <w:r>
        <w:t>Remote Help Detection</w:t>
      </w:r>
    </w:p>
    <w:p w:rsidR="009B0D83" w:rsidRDefault="009B0D83" w:rsidP="009B0D83">
      <w:r>
        <w:t>Remote web server screenshot</w:t>
      </w:r>
    </w:p>
    <w:p w:rsidR="009B0D83" w:rsidRDefault="009B0D83" w:rsidP="009B0D83">
      <w:r>
        <w:t>Resin for Windows \WEB-INF Traversal Arbitrary File Access</w:t>
      </w:r>
    </w:p>
    <w:p w:rsidR="009B0D83" w:rsidRDefault="009B0D83" w:rsidP="009B0D83">
      <w:r>
        <w:t>Resin for Windows Encoded URI Traversal Arbitrary File Access</w:t>
      </w:r>
    </w:p>
    <w:p w:rsidR="009B0D83" w:rsidRDefault="009B0D83" w:rsidP="009B0D83">
      <w:r>
        <w:t>Resin MS-DOS Device Request Path Disclosure</w:t>
      </w:r>
    </w:p>
    <w:p w:rsidR="009B0D83" w:rsidRDefault="009B0D83" w:rsidP="009B0D83">
      <w:r>
        <w:t>Resin Status Page Information Disclosure</w:t>
      </w:r>
    </w:p>
    <w:p w:rsidR="009B0D83" w:rsidRDefault="009B0D83" w:rsidP="009B0D83">
      <w:r>
        <w:t>Resin Traversal Arbitrary File Access</w:t>
      </w:r>
    </w:p>
    <w:p w:rsidR="009B0D83" w:rsidRDefault="009B0D83" w:rsidP="009B0D83">
      <w:r>
        <w:t>Restricted Web Pages Detection</w:t>
      </w:r>
    </w:p>
    <w:p w:rsidR="009B0D83" w:rsidRDefault="009B0D83" w:rsidP="009B0D83">
      <w:r>
        <w:t>Roxen Web Server /%00/ Encoded Request Forced Directory Listing</w:t>
      </w:r>
    </w:p>
    <w:p w:rsidR="009B0D83" w:rsidRDefault="009B0D83" w:rsidP="009B0D83">
      <w:r>
        <w:t>Ruby on Rails Multiple Method Session Fixation</w:t>
      </w:r>
    </w:p>
    <w:p w:rsidR="009B0D83" w:rsidRDefault="009B0D83" w:rsidP="009B0D83">
      <w:r>
        <w:t>Samba SWAT HTTP Basic Auth base64 Overflow</w:t>
      </w:r>
    </w:p>
    <w:p w:rsidR="009B0D83" w:rsidRDefault="009B0D83" w:rsidP="009B0D83">
      <w:r>
        <w:t>Sambar Server Cleartext Password Transmission</w:t>
      </w:r>
    </w:p>
    <w:p w:rsidR="009B0D83" w:rsidRDefault="009B0D83" w:rsidP="009B0D83">
      <w:r>
        <w:t>Sambar Server Default Accounts</w:t>
      </w:r>
    </w:p>
    <w:p w:rsidR="009B0D83" w:rsidRDefault="009B0D83" w:rsidP="009B0D83">
      <w:r>
        <w:t>Sami HTTP Server 1.0.4 GET Request Remote Overflow</w:t>
      </w:r>
    </w:p>
    <w:p w:rsidR="009B0D83" w:rsidRDefault="009B0D83" w:rsidP="009B0D83">
      <w:r>
        <w:t>Sami HTTP Server Multiple Remote Vulnerabilities</w:t>
      </w:r>
    </w:p>
    <w:p w:rsidR="009B0D83" w:rsidRDefault="009B0D83" w:rsidP="009B0D83">
      <w:r>
        <w:t>Savant Web Server Malformed Content-Length DoS</w:t>
      </w:r>
    </w:p>
    <w:p w:rsidR="009B0D83" w:rsidRDefault="009B0D83" w:rsidP="009B0D83">
      <w:r>
        <w:t>Savant Web Server Multiple Percent Request Remote DoS</w:t>
      </w:r>
    </w:p>
    <w:p w:rsidR="009B0D83" w:rsidRDefault="009B0D83" w:rsidP="009B0D83">
      <w:r>
        <w:t>SBLIM-SFCB Multiple Buffer Overflows</w:t>
      </w:r>
    </w:p>
    <w:p w:rsidR="009B0D83" w:rsidRDefault="009B0D83" w:rsidP="009B0D83">
      <w:r>
        <w:t>Script Src Integrity Check</w:t>
      </w:r>
    </w:p>
    <w:p w:rsidR="009B0D83" w:rsidRDefault="009B0D83" w:rsidP="009B0D83">
      <w:r>
        <w:t>SEDUM HTTP Server Long HTTP Request Overflow DoS</w:t>
      </w:r>
    </w:p>
    <w:p w:rsidR="009B0D83" w:rsidRDefault="009B0D83" w:rsidP="009B0D83">
      <w:r>
        <w:t>Session Fixation Attack on HTTP Cookies</w:t>
      </w:r>
    </w:p>
    <w:p w:rsidR="009B0D83" w:rsidRDefault="009B0D83" w:rsidP="009B0D83">
      <w:r>
        <w:t>Shambala Web Server Malformed HTTP GET Request DoS</w:t>
      </w:r>
    </w:p>
    <w:p w:rsidR="009B0D83" w:rsidRDefault="009B0D83" w:rsidP="009B0D83">
      <w:r>
        <w:t>ShowOff! Digital Media Software &lt;= 1.5.4 Multiple Remote Vulnerabilities</w:t>
      </w:r>
    </w:p>
    <w:p w:rsidR="009B0D83" w:rsidRDefault="009B0D83" w:rsidP="009B0D83">
      <w:r>
        <w:t>SilverStream Directory Listing</w:t>
      </w:r>
    </w:p>
    <w:p w:rsidR="009B0D83" w:rsidRDefault="009B0D83" w:rsidP="009B0D83">
      <w:r>
        <w:t>SimpleServer:WWW Encoded Traversal Arbitrary Command Execution</w:t>
      </w:r>
    </w:p>
    <w:p w:rsidR="009B0D83" w:rsidRDefault="009B0D83" w:rsidP="009B0D83">
      <w:r>
        <w:t>SMC 2652W AP Malformed HTTP Request Remote DoS</w:t>
      </w:r>
    </w:p>
    <w:p w:rsidR="009B0D83" w:rsidRDefault="009B0D83" w:rsidP="009B0D83">
      <w:r>
        <w:t>SolarWinds Storage Resource Monitor Profiler addNewRule SQL Injection RCE</w:t>
      </w:r>
    </w:p>
    <w:p w:rsidR="009B0D83" w:rsidRDefault="009B0D83" w:rsidP="009B0D83">
      <w:r>
        <w:t>Sonatype Nexus Repository Manager Detection</w:t>
      </w:r>
    </w:p>
    <w:p w:rsidR="009B0D83" w:rsidRDefault="009B0D83" w:rsidP="009B0D83">
      <w:r>
        <w:t>Splunk 6.x &lt; 6.0.3 Multiple OpenSSL Vulnerabilities (Heartbleed)</w:t>
      </w:r>
    </w:p>
    <w:p w:rsidR="009B0D83" w:rsidRDefault="009B0D83" w:rsidP="009B0D83">
      <w:r>
        <w:t>Splunk Enterprise 4.3.x / 5.0.x &lt; 5.0.9 / 6.0.x &lt; 6.0.5 / 6.1.x &lt; 6.1.2 Multiple OpenSSL Vulnerabilities</w:t>
      </w:r>
    </w:p>
    <w:p w:rsidR="009B0D83" w:rsidRDefault="009B0D83" w:rsidP="009B0D83">
      <w:r>
        <w:t>Splunk Enterprise 5.0.x &lt; 5.0.11 Multiple Vulnerabilities (POODLE)</w:t>
      </w:r>
    </w:p>
    <w:p w:rsidR="009B0D83" w:rsidRDefault="009B0D83" w:rsidP="009B0D83">
      <w:r>
        <w:t>Splunk Management API Detection</w:t>
      </w:r>
    </w:p>
    <w:p w:rsidR="009B0D83" w:rsidRDefault="009B0D83" w:rsidP="009B0D83">
      <w:r>
        <w:t>Splunk Unsupported Version Detection</w:t>
      </w:r>
    </w:p>
    <w:p w:rsidR="009B0D83" w:rsidRDefault="009B0D83" w:rsidP="009B0D83">
      <w:r>
        <w:t>Splunk Web Detection</w:t>
      </w:r>
    </w:p>
    <w:p w:rsidR="009B0D83" w:rsidRDefault="009B0D83" w:rsidP="009B0D83">
      <w:r>
        <w:lastRenderedPageBreak/>
        <w:t>Sun AnswerBook2 Web Server dwhttpd GET Request Remote Format String</w:t>
      </w:r>
    </w:p>
    <w:p w:rsidR="009B0D83" w:rsidRDefault="009B0D83" w:rsidP="009B0D83">
      <w:r>
        <w:t>Sun GlassFish Enterprise &lt; 2.1 Patch 02 Denial of Service</w:t>
      </w:r>
    </w:p>
    <w:p w:rsidR="009B0D83" w:rsidRDefault="009B0D83" w:rsidP="009B0D83">
      <w:r>
        <w:t>Sun Java System ASP Server &lt; 4.0.3 Multiple Vulnerabilities</w:t>
      </w:r>
    </w:p>
    <w:p w:rsidR="009B0D83" w:rsidRDefault="009B0D83" w:rsidP="009B0D83">
      <w:r>
        <w:t>Sun Java System Web Proxy Server Multiple Unspecified Remote DoS</w:t>
      </w:r>
    </w:p>
    <w:p w:rsidR="009B0D83" w:rsidRDefault="009B0D83" w:rsidP="009B0D83">
      <w:r>
        <w:t>Sun Java System Web Proxy Server Unspecified Remote Overflow</w:t>
      </w:r>
    </w:p>
    <w:p w:rsidR="009B0D83" w:rsidRDefault="009B0D83" w:rsidP="009B0D83">
      <w:r>
        <w:t>Sun Java System Web Server ::$DATA Extension Request JSP Resource Disclosure</w:t>
      </w:r>
    </w:p>
    <w:p w:rsidR="009B0D83" w:rsidRDefault="009B0D83" w:rsidP="009B0D83">
      <w:r>
        <w:t>Sun Java Web Console &lt; 3.0.5 Remote File Enumeration</w:t>
      </w:r>
    </w:p>
    <w:p w:rsidR="009B0D83" w:rsidRDefault="009B0D83" w:rsidP="009B0D83">
      <w:r>
        <w:t>Sun Java Web Console BeginLogin.jsp redirect_url Parameter URI Redirection</w:t>
      </w:r>
    </w:p>
    <w:p w:rsidR="009B0D83" w:rsidRDefault="009B0D83" w:rsidP="009B0D83">
      <w:r>
        <w:t>Sun Java Web Console LibWebconsole_Services.SO Remote Format String</w:t>
      </w:r>
    </w:p>
    <w:p w:rsidR="009B0D83" w:rsidRDefault="009B0D83" w:rsidP="009B0D83">
      <w:r>
        <w:t>SWS Web Server Unfinished Line Remote DoS</w:t>
      </w:r>
    </w:p>
    <w:p w:rsidR="009B0D83" w:rsidRDefault="009B0D83" w:rsidP="009B0D83">
      <w:r>
        <w:t>Symantec Endpoint Protection Manager Java Object Deserialization RCE (SYM15-011)</w:t>
      </w:r>
    </w:p>
    <w:p w:rsidR="009B0D83" w:rsidRDefault="009B0D83" w:rsidP="009B0D83">
      <w:r>
        <w:t>TeamSpeak Server Administration Detection</w:t>
      </w:r>
    </w:p>
    <w:p w:rsidR="009B0D83" w:rsidRDefault="009B0D83" w:rsidP="009B0D83">
      <w:r>
        <w:t>TelCondex Simple Webserver Buffer Overflow</w:t>
      </w:r>
    </w:p>
    <w:p w:rsidR="009B0D83" w:rsidRDefault="009B0D83" w:rsidP="009B0D83">
      <w:r>
        <w:t>Tembria Server Monitor &lt; 5.6.1 Denial of Service</w:t>
      </w:r>
    </w:p>
    <w:p w:rsidR="009B0D83" w:rsidRDefault="009B0D83" w:rsidP="009B0D83">
      <w:r>
        <w:t>Tembria Server Monitor Detection</w:t>
      </w:r>
    </w:p>
    <w:p w:rsidR="009B0D83" w:rsidRDefault="009B0D83" w:rsidP="009B0D83">
      <w:r>
        <w:t>Tenable SecurityCenter Multiple Apache Vulnerabilities (TNS-2015-11)</w:t>
      </w:r>
    </w:p>
    <w:p w:rsidR="009B0D83" w:rsidRDefault="009B0D83" w:rsidP="009B0D83">
      <w:r>
        <w:t>thttpd 2.0.7 Directory Traversal (Windows)</w:t>
      </w:r>
    </w:p>
    <w:p w:rsidR="009B0D83" w:rsidRDefault="009B0D83" w:rsidP="009B0D83">
      <w:r>
        <w:t>thttpd 2.04 If-Modified-Since Header Remote Buffer Overflow</w:t>
      </w:r>
    </w:p>
    <w:p w:rsidR="009B0D83" w:rsidRDefault="009B0D83" w:rsidP="009B0D83">
      <w:r>
        <w:t>thttpd Double Slash Request Arbitrary File Access</w:t>
      </w:r>
    </w:p>
    <w:p w:rsidR="009B0D83" w:rsidRDefault="009B0D83" w:rsidP="009B0D83">
      <w:r>
        <w:t>thttpd Host Header Traversal Arbitrary File Access</w:t>
      </w:r>
    </w:p>
    <w:p w:rsidR="009B0D83" w:rsidRDefault="009B0D83" w:rsidP="009B0D83">
      <w:r>
        <w:t>TinyWeb cgi-bin Crafted HTTP GET Request DoS</w:t>
      </w:r>
    </w:p>
    <w:p w:rsidR="009B0D83" w:rsidRDefault="009B0D83" w:rsidP="009B0D83">
      <w:r>
        <w:t>Tomcat /status Information Disclosure</w:t>
      </w:r>
    </w:p>
    <w:p w:rsidR="009B0D83" w:rsidRDefault="009B0D83" w:rsidP="009B0D83">
      <w:r>
        <w:t>Tornado &lt; 2.2.1 HTTP Response Splitting</w:t>
      </w:r>
    </w:p>
    <w:p w:rsidR="009B0D83" w:rsidRDefault="009B0D83" w:rsidP="009B0D83">
      <w:r>
        <w:t>TP-Link HTTP Server Detection</w:t>
      </w:r>
    </w:p>
    <w:p w:rsidR="009B0D83" w:rsidRDefault="009B0D83" w:rsidP="009B0D83">
      <w:r>
        <w:t>Trend Micro OfficeScan Client Traversal Arbitrary File Access</w:t>
      </w:r>
    </w:p>
    <w:p w:rsidR="009B0D83" w:rsidRDefault="009B0D83" w:rsidP="009B0D83">
      <w:r>
        <w:t>Unsupported linux kernel version detected in banner reporting (PCI-DSS check)</w:t>
      </w:r>
    </w:p>
    <w:p w:rsidR="009B0D83" w:rsidRDefault="009B0D83" w:rsidP="009B0D83">
      <w:r>
        <w:t>Unsupported Web Server Detection</w:t>
      </w:r>
    </w:p>
    <w:p w:rsidR="009B0D83" w:rsidRDefault="009B0D83" w:rsidP="009B0D83">
      <w:r>
        <w:t>URLScan for IIS Detection</w:t>
      </w:r>
    </w:p>
    <w:p w:rsidR="009B0D83" w:rsidRDefault="009B0D83" w:rsidP="009B0D83">
      <w:r>
        <w:t>Veritas Cluster Management Console Detection</w:t>
      </w:r>
    </w:p>
    <w:p w:rsidR="009B0D83" w:rsidRDefault="009B0D83" w:rsidP="009B0D83">
      <w:r>
        <w:t>VisualRoute Web Server Detection</w:t>
      </w:r>
    </w:p>
    <w:p w:rsidR="009B0D83" w:rsidRDefault="009B0D83" w:rsidP="009B0D83">
      <w:r>
        <w:t>VMware AirWatch Console 9.1.x &lt; 9.1.5 / 9.2.x &lt; 9.2.2 XSRF</w:t>
      </w:r>
    </w:p>
    <w:p w:rsidR="009B0D83" w:rsidRDefault="009B0D83" w:rsidP="009B0D83">
      <w:r>
        <w:t>VMware AirWatch Console 9.1.x &lt; 9.1.5.6 / 9.2.x &lt; 9.2.3.27 / 9.3.x &lt; 9.3.0.25 / 9.4.x &lt; 9.4.0.22 / 9.5.x &lt; 9.5.0.16 / 9.6.x &lt; 9.6.0.7 / 9.7.x &lt; 9.7.0.3 SAML Security Bypass</w:t>
      </w:r>
    </w:p>
    <w:p w:rsidR="009B0D83" w:rsidRDefault="009B0D83" w:rsidP="009B0D83">
      <w:r>
        <w:t>Vulture Reverse Proxy Detection</w:t>
      </w:r>
    </w:p>
    <w:p w:rsidR="009B0D83" w:rsidRDefault="009B0D83" w:rsidP="009B0D83">
      <w:r>
        <w:t>WAS Target Discovery for PCI</w:t>
      </w:r>
    </w:p>
    <w:p w:rsidR="009B0D83" w:rsidRDefault="009B0D83" w:rsidP="009B0D83">
      <w:r>
        <w:t>WAS Target Scanning for PCI</w:t>
      </w:r>
    </w:p>
    <w:p w:rsidR="009B0D83" w:rsidRDefault="009B0D83" w:rsidP="009B0D83">
      <w:r>
        <w:t>Web Application Cookies Are Expired</w:t>
      </w:r>
    </w:p>
    <w:p w:rsidR="009B0D83" w:rsidRDefault="009B0D83" w:rsidP="009B0D83">
      <w:r>
        <w:t>Web Application Cookies Not Marked HttpOnly</w:t>
      </w:r>
    </w:p>
    <w:p w:rsidR="009B0D83" w:rsidRDefault="009B0D83" w:rsidP="009B0D83">
      <w:r>
        <w:t>Web Application Cookies Not Marked Secure</w:t>
      </w:r>
    </w:p>
    <w:p w:rsidR="009B0D83" w:rsidRDefault="009B0D83" w:rsidP="009B0D83">
      <w:r>
        <w:t>Web Application Potentially Vulnerable to Clickjacking</w:t>
      </w:r>
    </w:p>
    <w:p w:rsidR="009B0D83" w:rsidRDefault="009B0D83" w:rsidP="009B0D83">
      <w:r>
        <w:t>Web Application Session Cookies Not Marked HttpOnly</w:t>
      </w:r>
    </w:p>
    <w:p w:rsidR="009B0D83" w:rsidRDefault="009B0D83" w:rsidP="009B0D83">
      <w:r>
        <w:t>Web Application Session Cookies Not Marked Secure</w:t>
      </w:r>
    </w:p>
    <w:p w:rsidR="009B0D83" w:rsidRDefault="009B0D83" w:rsidP="009B0D83">
      <w:r>
        <w:t>Web Application Sitemap</w:t>
      </w:r>
    </w:p>
    <w:p w:rsidR="009B0D83" w:rsidRDefault="009B0D83" w:rsidP="009B0D83">
      <w:r>
        <w:t>Web Application Tests Disabled</w:t>
      </w:r>
    </w:p>
    <w:p w:rsidR="009B0D83" w:rsidRDefault="009B0D83" w:rsidP="009B0D83">
      <w:r>
        <w:lastRenderedPageBreak/>
        <w:t>Web Form Sending Credentials Using GET (PCI-DSS check)</w:t>
      </w:r>
    </w:p>
    <w:p w:rsidR="009B0D83" w:rsidRDefault="009B0D83" w:rsidP="009B0D83">
      <w:r>
        <w:t>Web mirroring</w:t>
      </w:r>
    </w:p>
    <w:p w:rsidR="009B0D83" w:rsidRDefault="009B0D83" w:rsidP="009B0D83">
      <w:r>
        <w:t>Web mirroring stub</w:t>
      </w:r>
    </w:p>
    <w:p w:rsidR="009B0D83" w:rsidRDefault="009B0D83" w:rsidP="009B0D83">
      <w:r>
        <w:t>Web Server / Application favicon.ico Vendor Fingerprinting</w:t>
      </w:r>
    </w:p>
    <w:p w:rsidR="009B0D83" w:rsidRDefault="009B0D83" w:rsidP="009B0D83">
      <w:r>
        <w:t>Web Server Allows Password Auto-Completion</w:t>
      </w:r>
    </w:p>
    <w:p w:rsidR="009B0D83" w:rsidRDefault="009B0D83" w:rsidP="009B0D83">
      <w:r>
        <w:t>Web Server Crafted Request Vendor/Version Information Disclosure</w:t>
      </w:r>
    </w:p>
    <w:p w:rsidR="009B0D83" w:rsidRDefault="009B0D83" w:rsidP="009B0D83">
      <w:r>
        <w:t>Web Server Directory Enumeration</w:t>
      </w:r>
    </w:p>
    <w:p w:rsidR="009B0D83" w:rsidRDefault="009B0D83" w:rsidP="009B0D83">
      <w:r>
        <w:t>Web Server Directory Traversal Arbitrary File Access</w:t>
      </w:r>
    </w:p>
    <w:p w:rsidR="009B0D83" w:rsidRDefault="009B0D83" w:rsidP="009B0D83">
      <w:r>
        <w:t>Web Server Error Page Information Disclosure</w:t>
      </w:r>
    </w:p>
    <w:p w:rsidR="009B0D83" w:rsidRDefault="009B0D83" w:rsidP="009B0D83">
      <w:r>
        <w:t>Web Server GET Request Saturation Remote DoS</w:t>
      </w:r>
    </w:p>
    <w:p w:rsidR="009B0D83" w:rsidRDefault="009B0D83" w:rsidP="009B0D83">
      <w:r>
        <w:t>Web Server Harvested Email Addresses</w:t>
      </w:r>
    </w:p>
    <w:p w:rsidR="009B0D83" w:rsidRDefault="009B0D83" w:rsidP="009B0D83">
      <w:r>
        <w:t>Web Server HTTP 1.0 Header Remote Overflow</w:t>
      </w:r>
    </w:p>
    <w:p w:rsidR="009B0D83" w:rsidRDefault="009B0D83" w:rsidP="009B0D83">
      <w:r>
        <w:t>Web Server HTTP 1.1 Header Remote Overflow</w:t>
      </w:r>
    </w:p>
    <w:p w:rsidR="009B0D83" w:rsidRDefault="009B0D83" w:rsidP="009B0D83">
      <w:r>
        <w:t>Web Server HTTP Authorization Header Remote Overflow</w:t>
      </w:r>
    </w:p>
    <w:p w:rsidR="009B0D83" w:rsidRDefault="009B0D83" w:rsidP="009B0D83">
      <w:r>
        <w:t>Web Server HTTP Basic Authorization Header Remote Overflow DoS</w:t>
      </w:r>
    </w:p>
    <w:p w:rsidR="009B0D83" w:rsidRDefault="009B0D83" w:rsidP="009B0D83">
      <w:r>
        <w:t>Web Server HTTP Cookie Header Remote Overflow</w:t>
      </w:r>
    </w:p>
    <w:p w:rsidR="009B0D83" w:rsidRDefault="009B0D83" w:rsidP="009B0D83">
      <w:r>
        <w:t>Web Server HTTP Dangerous Method Detection</w:t>
      </w:r>
    </w:p>
    <w:p w:rsidR="009B0D83" w:rsidRDefault="009B0D83" w:rsidP="009B0D83">
      <w:r>
        <w:t>Web Server HTTP GET Request Version Number Handling Remote Overflow</w:t>
      </w:r>
    </w:p>
    <w:p w:rsidR="009B0D83" w:rsidRDefault="009B0D83" w:rsidP="009B0D83">
      <w:r>
        <w:t>Web Server HTTP Header Handling Remote Overflow</w:t>
      </w:r>
    </w:p>
    <w:p w:rsidR="009B0D83" w:rsidRDefault="009B0D83" w:rsidP="009B0D83">
      <w:r>
        <w:t>Web Server HTTP Header Information Disclosure</w:t>
      </w:r>
    </w:p>
    <w:p w:rsidR="009B0D83" w:rsidRDefault="009B0D83" w:rsidP="009B0D83">
      <w:r>
        <w:t>Web Server HTTP Header Internal IP Disclosure</w:t>
      </w:r>
    </w:p>
    <w:p w:rsidR="009B0D83" w:rsidRDefault="009B0D83" w:rsidP="009B0D83">
      <w:r>
        <w:t>Web Server HTTP Header Memory Exhaustion DoS</w:t>
      </w:r>
    </w:p>
    <w:p w:rsidR="009B0D83" w:rsidRDefault="009B0D83" w:rsidP="009B0D83">
      <w:r>
        <w:t>Web Server HTTP Method Handling Remote Overflow</w:t>
      </w:r>
    </w:p>
    <w:p w:rsidR="009B0D83" w:rsidRDefault="009B0D83" w:rsidP="009B0D83">
      <w:r>
        <w:t>Web Server HTTP OPTIONS Method URL Handling Remote Overflow</w:t>
      </w:r>
    </w:p>
    <w:p w:rsidR="009B0D83" w:rsidRDefault="009B0D83" w:rsidP="009B0D83">
      <w:r>
        <w:t>Web Server HTTP POST Method Handling Remote Overflow DoS</w:t>
      </w:r>
    </w:p>
    <w:p w:rsidR="009B0D83" w:rsidRDefault="009B0D83" w:rsidP="009B0D83">
      <w:r>
        <w:t>Web Server HTTP User-Agent Header Handling Remote Overflow</w:t>
      </w:r>
    </w:p>
    <w:p w:rsidR="009B0D83" w:rsidRDefault="009B0D83" w:rsidP="009B0D83">
      <w:r>
        <w:t>Web Server Incomplete Basic Authentication DoS</w:t>
      </w:r>
    </w:p>
    <w:p w:rsidR="009B0D83" w:rsidRDefault="009B0D83" w:rsidP="009B0D83">
      <w:r>
        <w:t>Web Server Load Balancer Detection</w:t>
      </w:r>
    </w:p>
    <w:p w:rsidR="009B0D83" w:rsidRDefault="009B0D83" w:rsidP="009B0D83">
      <w:r>
        <w:t>Web Server Long URL Handling Remote Overflow DoS</w:t>
      </w:r>
    </w:p>
    <w:p w:rsidR="009B0D83" w:rsidRDefault="009B0D83" w:rsidP="009B0D83">
      <w:r>
        <w:t>Web Server No 404 Error Code Check</w:t>
      </w:r>
    </w:p>
    <w:p w:rsidR="009B0D83" w:rsidRDefault="009B0D83" w:rsidP="009B0D83">
      <w:r>
        <w:t>Web Server on Extended Support</w:t>
      </w:r>
    </w:p>
    <w:p w:rsidR="009B0D83" w:rsidRDefault="009B0D83" w:rsidP="009B0D83">
      <w:r>
        <w:t>Web Server Potentially Hosting Copyrighted Material</w:t>
      </w:r>
    </w:p>
    <w:p w:rsidR="009B0D83" w:rsidRDefault="009B0D83" w:rsidP="009B0D83">
      <w:r>
        <w:t>Web Server PROPFIND Method Internal IP Disclosure</w:t>
      </w:r>
    </w:p>
    <w:p w:rsidR="009B0D83" w:rsidRDefault="009B0D83" w:rsidP="009B0D83">
      <w:r>
        <w:t>Web Server Reverse Proxy Detection</w:t>
      </w:r>
    </w:p>
    <w:p w:rsidR="009B0D83" w:rsidRDefault="009B0D83" w:rsidP="009B0D83">
      <w:r>
        <w:t>Web Server robots.txt Information Disclosure</w:t>
      </w:r>
    </w:p>
    <w:p w:rsidR="009B0D83" w:rsidRDefault="009B0D83" w:rsidP="009B0D83">
      <w:r>
        <w:t>Web Server SSL Port HTTP Traffic Detection</w:t>
      </w:r>
    </w:p>
    <w:p w:rsidR="009B0D83" w:rsidRDefault="009B0D83" w:rsidP="009B0D83">
      <w:r>
        <w:t>Web Server Transmits Cleartext Credentials</w:t>
      </w:r>
    </w:p>
    <w:p w:rsidR="009B0D83" w:rsidRDefault="009B0D83" w:rsidP="009B0D83">
      <w:r>
        <w:t>Web Server UDDI Detection</w:t>
      </w:r>
    </w:p>
    <w:p w:rsidR="009B0D83" w:rsidRDefault="009B0D83" w:rsidP="009B0D83">
      <w:r>
        <w:t>Web Server Unconfigured - Default Install Page Present</w:t>
      </w:r>
    </w:p>
    <w:p w:rsidR="009B0D83" w:rsidRDefault="009B0D83" w:rsidP="009B0D83">
      <w:r>
        <w:t>Web Server Uses Basic Authentication over HTTPS</w:t>
      </w:r>
    </w:p>
    <w:p w:rsidR="009B0D83" w:rsidRDefault="009B0D83" w:rsidP="009B0D83">
      <w:r>
        <w:t>Web Server Uses Basic Authentication Without HTTPS</w:t>
      </w:r>
    </w:p>
    <w:p w:rsidR="009B0D83" w:rsidRDefault="009B0D83" w:rsidP="009B0D83">
      <w:r>
        <w:t>Web Server Uses Non Random Session IDs</w:t>
      </w:r>
    </w:p>
    <w:p w:rsidR="009B0D83" w:rsidRDefault="009B0D83" w:rsidP="009B0D83">
      <w:r>
        <w:t>Web Site Hosting Malicious Binaries</w:t>
      </w:r>
    </w:p>
    <w:p w:rsidR="009B0D83" w:rsidRDefault="009B0D83" w:rsidP="009B0D83">
      <w:r>
        <w:t>WebDAV Detection</w:t>
      </w:r>
    </w:p>
    <w:p w:rsidR="009B0D83" w:rsidRDefault="009B0D83" w:rsidP="009B0D83">
      <w:r>
        <w:lastRenderedPageBreak/>
        <w:t>WebDAV Directory Enumeration</w:t>
      </w:r>
    </w:p>
    <w:p w:rsidR="009B0D83" w:rsidRDefault="009B0D83" w:rsidP="009B0D83">
      <w:r>
        <w:t>WebLogic Crafted GET Request Hostname Disclosure</w:t>
      </w:r>
    </w:p>
    <w:p w:rsidR="009B0D83" w:rsidRDefault="009B0D83" w:rsidP="009B0D83">
      <w:r>
        <w:t>WebLogic Server Double Dot GET Request Remote Overflow</w:t>
      </w:r>
    </w:p>
    <w:p w:rsidR="009B0D83" w:rsidRDefault="009B0D83" w:rsidP="009B0D83">
      <w:r>
        <w:t>WebLogic Server Encoded Request Directory Listing</w:t>
      </w:r>
    </w:p>
    <w:p w:rsidR="009B0D83" w:rsidRDefault="009B0D83" w:rsidP="009B0D83">
      <w:r>
        <w:t>WebLogic SSL Certificate Chain User Spoofing</w:t>
      </w:r>
    </w:p>
    <w:p w:rsidR="009B0D83" w:rsidRDefault="009B0D83" w:rsidP="009B0D83">
      <w:r>
        <w:t>WebServer 4 Everyone Host Field Header Buffer Overflow</w:t>
      </w:r>
    </w:p>
    <w:p w:rsidR="009B0D83" w:rsidRDefault="009B0D83" w:rsidP="009B0D83">
      <w:r>
        <w:t>WebWasher Classic Server Mode Arbitrary Proxy CONNECT Request</w:t>
      </w:r>
    </w:p>
    <w:p w:rsidR="009B0D83" w:rsidRDefault="009B0D83" w:rsidP="009B0D83">
      <w:r>
        <w:t>WindWeb &lt;= 2.0 Malformed GET Request Remote DoS</w:t>
      </w:r>
    </w:p>
    <w:p w:rsidR="009B0D83" w:rsidRDefault="009B0D83" w:rsidP="009B0D83">
      <w:r>
        <w:t>WS-Management Server Detection</w:t>
      </w:r>
    </w:p>
    <w:p w:rsidR="009B0D83" w:rsidRDefault="009B0D83" w:rsidP="009B0D83">
      <w:r>
        <w:t>WsMp3 Daemon (WsMp3d) HTTP Traversal Arbitrary File Execution/Access</w:t>
      </w:r>
    </w:p>
    <w:p w:rsidR="009B0D83" w:rsidRDefault="009B0D83" w:rsidP="009B0D83">
      <w:r>
        <w:t>Xeneo Web Server %A Request Remote DoS</w:t>
      </w:r>
    </w:p>
    <w:p w:rsidR="009B0D83" w:rsidRDefault="009B0D83" w:rsidP="009B0D83">
      <w:r>
        <w:t>Xeneo Web Server 2.2.9.0 GET Request Remote Overflow DoS</w:t>
      </w:r>
    </w:p>
    <w:p w:rsidR="009B0D83" w:rsidRDefault="009B0D83" w:rsidP="009B0D83">
      <w:r>
        <w:t>Xerver &lt; 4.20 Multiple Vulnerabilities</w:t>
      </w:r>
    </w:p>
    <w:p w:rsidR="009B0D83" w:rsidRDefault="009B0D83" w:rsidP="009B0D83">
      <w:r>
        <w:t>Xerver HTTP Response Splitting</w:t>
      </w:r>
    </w:p>
    <w:p w:rsidR="009B0D83" w:rsidRDefault="009B0D83" w:rsidP="009B0D83">
      <w:r>
        <w:t>Xerver Web Server &lt; 2.20 Crafted C:/ Request Remote DoS</w:t>
      </w:r>
    </w:p>
    <w:p w:rsidR="009B0D83" w:rsidRDefault="009B0D83" w:rsidP="009B0D83">
      <w:r>
        <w:t>Xitami Malformed POST Request Infinite Loop Remote DoS</w:t>
      </w:r>
    </w:p>
    <w:p w:rsidR="009B0D83" w:rsidRDefault="009B0D83" w:rsidP="009B0D83">
      <w:r>
        <w:t>Xitami Web Server Administration Port Remote Overflow</w:t>
      </w:r>
    </w:p>
    <w:p w:rsidR="009B0D83" w:rsidRDefault="009B0D83" w:rsidP="009B0D83">
      <w:r>
        <w:t>Yawcam Web Server Traversal Arbitrary File Access</w:t>
      </w:r>
    </w:p>
    <w:p w:rsidR="009B0D83" w:rsidRDefault="009B0D83" w:rsidP="009B0D83">
      <w:r>
        <w:t>Yaws Web Server .yaws Script Null Byte Request Source Code Disclosure</w:t>
      </w:r>
    </w:p>
    <w:p w:rsidR="009B0D83" w:rsidRDefault="009B0D83" w:rsidP="009B0D83">
      <w:r>
        <w:t>Zeus Web Server Null Byte Request CGI Source Disclosure</w:t>
      </w:r>
    </w:p>
    <w:p w:rsidR="009B0D83" w:rsidRDefault="009B0D83" w:rsidP="009B0D83">
      <w:r>
        <w:t>Zinwave Series 3000 DAS Web Interface Detection</w:t>
      </w:r>
    </w:p>
    <w:p w:rsidR="009B0D83" w:rsidRDefault="009B0D83" w:rsidP="009B0D83">
      <w:r>
        <w:t>Zope &lt; 2.1.7 DocumentTemplate Unauthorized DTML Entity Modification</w:t>
      </w:r>
    </w:p>
    <w:p w:rsidR="009B0D83" w:rsidRDefault="009B0D83" w:rsidP="009B0D83">
      <w:r>
        <w:t>Zope &lt; 2.3.3 ZClass Permission Mapping Modification Local Privilege Escalation</w:t>
      </w:r>
    </w:p>
    <w:p w:rsidR="009B0D83" w:rsidRDefault="009B0D83" w:rsidP="009B0D83">
      <w:r>
        <w:t>Zope &lt; 2.6.3 Multiple Vulnerabilities</w:t>
      </w:r>
    </w:p>
    <w:p w:rsidR="009B0D83" w:rsidRDefault="009B0D83" w:rsidP="009B0D83">
      <w:r>
        <w:t>Zope Image and File Update Data Protection Bypass</w:t>
      </w:r>
    </w:p>
    <w:p w:rsidR="009B0D83" w:rsidRDefault="009B0D83" w:rsidP="009B0D83">
      <w:r>
        <w:t>Zope Invalid Query Path Disclosure</w:t>
      </w:r>
    </w:p>
    <w:p w:rsidR="009B0D83" w:rsidRDefault="009B0D83" w:rsidP="009B0D83">
      <w:r>
        <w:t>Zope Malformed XML RPC Request Path Disclosure</w:t>
      </w:r>
    </w:p>
    <w:p w:rsidR="009B0D83" w:rsidRDefault="009B0D83" w:rsidP="009B0D83">
      <w:r>
        <w:t>Zope ZClass Modification Local DoS</w:t>
      </w:r>
    </w:p>
    <w:p w:rsidR="009B0D83" w:rsidRDefault="009B0D83" w:rsidP="009B0D83"/>
    <w:p w:rsidR="009B0D83" w:rsidRDefault="009B0D83" w:rsidP="009B0D83">
      <w:pPr>
        <w:pStyle w:val="1"/>
      </w:pPr>
      <w:r w:rsidRPr="009B0D83">
        <w:t>VMware ESX Local Security Checks</w:t>
      </w:r>
    </w:p>
    <w:p w:rsidR="001F355C" w:rsidRDefault="001F355C" w:rsidP="001F355C">
      <w:r>
        <w:t>VMSA-2007-0006 : Critical security updates for all supported versions of VMware ESX Server, VMware Server, VMware Workstation, VMware ACE, and VMware Player</w:t>
      </w:r>
    </w:p>
    <w:p w:rsidR="001F355C" w:rsidRDefault="001F355C" w:rsidP="001F355C">
      <w:r>
        <w:t>VMSA-2008-0001 : Moderate OpenPegasus PAM Authentication Buffer Overflow and updated service console packages</w:t>
      </w:r>
    </w:p>
    <w:p w:rsidR="001F355C" w:rsidRDefault="001F355C" w:rsidP="001F355C">
      <w:r>
        <w:t>VMSA-2008-0002 : Low severity security update for VirtualCenter and ESX</w:t>
      </w:r>
    </w:p>
    <w:p w:rsidR="001F355C" w:rsidRDefault="001F355C" w:rsidP="001F355C">
      <w:r>
        <w:t>VMSA-2008-0003 : Moderate: Updated aacraid driver and samba and python Service Console updates</w:t>
      </w:r>
    </w:p>
    <w:p w:rsidR="001F355C" w:rsidRDefault="001F355C" w:rsidP="001F355C">
      <w:r>
        <w:t>VMSA-2008-0004 : Low: Updated e2fsprogs service console package</w:t>
      </w:r>
    </w:p>
    <w:p w:rsidR="001F355C" w:rsidRDefault="001F355C" w:rsidP="001F355C">
      <w:r>
        <w:t>VMSA-2008-0006 : Updated libxml2 service console package</w:t>
      </w:r>
    </w:p>
    <w:p w:rsidR="001F355C" w:rsidRDefault="001F355C" w:rsidP="001F355C">
      <w:r>
        <w:t>VMSA-2008-0007 : Moderate Updated Service Console packages pcre, net-snmp, and OpenPegasus</w:t>
      </w:r>
    </w:p>
    <w:p w:rsidR="001F355C" w:rsidRDefault="001F355C" w:rsidP="001F355C">
      <w:r>
        <w:lastRenderedPageBreak/>
        <w:t>VMSA-2008-0009 : Updates to VMware Workstation, VMware Player, VMware ACE, VMware Fusion, VMware Server, VMware VIX API, VMware ESX, VMware ESXi resolve critical security issues</w:t>
      </w:r>
    </w:p>
    <w:p w:rsidR="001F355C" w:rsidRDefault="001F355C" w:rsidP="001F355C">
      <w:r>
        <w:t>VMSA-2008-0010 : Updated Tomcat and Java JRE packages for VMware ESX 3.5 and VirtualCenter</w:t>
      </w:r>
    </w:p>
    <w:p w:rsidR="001F355C" w:rsidRDefault="001F355C" w:rsidP="001F355C">
      <w:r>
        <w:t>VMSA-2008-0011 : Updated ESX service console packages for Samba and vmnix</w:t>
      </w:r>
    </w:p>
    <w:p w:rsidR="001F355C" w:rsidRDefault="001F355C" w:rsidP="001F355C">
      <w:r>
        <w:t>VMSA-2008-0013 : Updated ESX packages for OpenSSL, net-snmp, perl</w:t>
      </w:r>
    </w:p>
    <w:p w:rsidR="001F355C" w:rsidRDefault="001F355C" w:rsidP="001F355C">
      <w:r>
        <w:t>VMSA-2008-0014 : Updates to VMware Workstation, VMware Player, VMware ACE, VMware Server, VMware ESX, VMware VCB address information disclosure, privilege escalation and other security issues.</w:t>
      </w:r>
    </w:p>
    <w:p w:rsidR="001F355C" w:rsidRDefault="001F355C" w:rsidP="001F355C">
      <w:r>
        <w:t>VMSA-2008-0015 : Updated ESXi and ESX 3.5 packages address critical security issue in openwsman</w:t>
      </w:r>
    </w:p>
    <w:p w:rsidR="001F355C" w:rsidRDefault="001F355C" w:rsidP="001F355C">
      <w:r>
        <w:t>VMSA-2008-0016 : VMware Hosted products, VirtualCenter Update 3 and patches for ESX and ESXi resolve multiple security issues</w:t>
      </w:r>
    </w:p>
    <w:p w:rsidR="001F355C" w:rsidRDefault="001F355C" w:rsidP="001F355C">
      <w:r>
        <w:t>VMSA-2008-0017 : Updated ESX packages for libxml2, ucd-snmp, libtiff</w:t>
      </w:r>
    </w:p>
    <w:p w:rsidR="001F355C" w:rsidRDefault="001F355C" w:rsidP="001F355C">
      <w:r>
        <w:t>VMSA-2008-0018 : VMware Hosted products and patches for ESX and ESXi resolve two security issues</w:t>
      </w:r>
    </w:p>
    <w:p w:rsidR="001F355C" w:rsidRDefault="001F355C" w:rsidP="001F355C">
      <w:r>
        <w:t>VMSA-2008-0019 : VMware Hosted products and patches for ESX and ESXi resolve a critical security issue and update bzip2</w:t>
      </w:r>
    </w:p>
    <w:p w:rsidR="001F355C" w:rsidRDefault="001F355C" w:rsidP="001F355C">
      <w:r>
        <w:t>VMSA-2009-0001 : ESX patches address an issue loading corrupt virtual disks and update Service Console packages</w:t>
      </w:r>
    </w:p>
    <w:p w:rsidR="001F355C" w:rsidRDefault="001F355C" w:rsidP="001F355C">
      <w:r>
        <w:t>VMSA-2009-0002 : VirtualCenter Update 4 and ESX patch update Tomcat to version 5.5.27</w:t>
      </w:r>
    </w:p>
    <w:p w:rsidR="001F355C" w:rsidRDefault="001F355C" w:rsidP="001F355C">
      <w:r>
        <w:t>VMSA-2009-0003 : ESX 2.5.5 patch 12 updates service console package ed</w:t>
      </w:r>
    </w:p>
    <w:p w:rsidR="001F355C" w:rsidRDefault="001F355C" w:rsidP="001F355C">
      <w:r>
        <w:t>VMSA-2009-0004 : ESX Service Console updates for openssl, bind, and vim</w:t>
      </w:r>
    </w:p>
    <w:p w:rsidR="001F355C" w:rsidRDefault="001F355C" w:rsidP="001F355C">
      <w:r>
        <w:t>VMSA-2009-0005 : VMware Hosted products, VI Client and patches for ESX and ESXi resolve multiple security issues</w:t>
      </w:r>
    </w:p>
    <w:p w:rsidR="001F355C" w:rsidRDefault="001F355C" w:rsidP="001F355C">
      <w:r>
        <w:t>VMSA-2009-0006 : VMware Hosted products and patches for ESX and ESXi resolve a critical security vulnerability</w:t>
      </w:r>
    </w:p>
    <w:p w:rsidR="001F355C" w:rsidRDefault="001F355C" w:rsidP="001F355C">
      <w:r>
        <w:t>VMSA-2009-0007 : VMware Hosted products and ESX and ESXi patches resolve security issues</w:t>
      </w:r>
    </w:p>
    <w:p w:rsidR="001F355C" w:rsidRDefault="001F355C" w:rsidP="001F355C">
      <w:r>
        <w:t>VMSA-2009-0008 : ESX Service Console update for krb5</w:t>
      </w:r>
    </w:p>
    <w:p w:rsidR="001F355C" w:rsidRDefault="001F355C" w:rsidP="001F355C">
      <w:r>
        <w:t>VMSA-2009-0009 : ESX Service Console updates for udev, sudo, and curl</w:t>
      </w:r>
    </w:p>
    <w:p w:rsidR="001F355C" w:rsidRDefault="001F355C" w:rsidP="001F355C">
      <w:r>
        <w:t>VMSA-2009-0014 : VMware ESX patches for DHCP, Service Console kernel, and JRE resolve multiple security issues</w:t>
      </w:r>
    </w:p>
    <w:p w:rsidR="001F355C" w:rsidRDefault="001F355C" w:rsidP="001F355C">
      <w:r>
        <w:t>VMSA-2009-0015 : VMware hosted products and ESX patches resolve two security issues</w:t>
      </w:r>
    </w:p>
    <w:p w:rsidR="001F355C" w:rsidRDefault="001F355C" w:rsidP="001F355C">
      <w:r>
        <w:t>VMSA-2009-0016 : VMware vCenter and ESX update release and vMA patch release address multiple security issues in third party components.</w:t>
      </w:r>
    </w:p>
    <w:p w:rsidR="001F355C" w:rsidRDefault="001F355C" w:rsidP="001F355C">
      <w:r>
        <w:t>VMSA-2009-0017 : VMware vCenter, ESX patch and vCenter Lab Manager releases address XSS issues</w:t>
      </w:r>
    </w:p>
    <w:p w:rsidR="001F355C" w:rsidRDefault="001F355C" w:rsidP="001F355C">
      <w:r>
        <w:t>VMSA-2010-0001 : ESX Service Console and vMA updates for nss and nspr</w:t>
      </w:r>
    </w:p>
    <w:p w:rsidR="001F355C" w:rsidRDefault="001F355C" w:rsidP="001F355C">
      <w:r>
        <w:t>VMSA-2010-0002 : VMware vCenter update release addresses multiple security issues in Java JRE</w:t>
      </w:r>
    </w:p>
    <w:p w:rsidR="001F355C" w:rsidRDefault="001F355C" w:rsidP="001F355C">
      <w:r>
        <w:t>VMSA-2010-0003 : ESX Service Console update for net-snmp</w:t>
      </w:r>
    </w:p>
    <w:p w:rsidR="001F355C" w:rsidRDefault="001F355C" w:rsidP="001F355C">
      <w:r>
        <w:t>VMSA-2010-0004 : ESX Service Console and vMA third-party updates</w:t>
      </w:r>
    </w:p>
    <w:p w:rsidR="001F355C" w:rsidRDefault="001F355C" w:rsidP="001F355C">
      <w:r>
        <w:lastRenderedPageBreak/>
        <w:t>VMSA-2010-0006 : ESX Service Console updates for samba and acpid</w:t>
      </w:r>
    </w:p>
    <w:p w:rsidR="001F355C" w:rsidRDefault="001F355C" w:rsidP="001F355C">
      <w:r>
        <w:t>VMSA-2010-0007 : VMware hosted products, vCenter Server and ESX patches resolve multiple security issues</w:t>
      </w:r>
    </w:p>
    <w:p w:rsidR="001F355C" w:rsidRDefault="001F355C" w:rsidP="001F355C">
      <w:r>
        <w:t>VMSA-2010-0009 : ESXi ntp and ESX Service Console third-party updates</w:t>
      </w:r>
    </w:p>
    <w:p w:rsidR="001F355C" w:rsidRDefault="001F355C" w:rsidP="001F355C">
      <w:r>
        <w:t>VMSA-2010-0010 : ESX 3.5 third-party update for Service Console kernel</w:t>
      </w:r>
    </w:p>
    <w:p w:rsidR="001F355C" w:rsidRDefault="001F355C" w:rsidP="001F355C">
      <w:r>
        <w:t>VMSA-2010-0013 : VMware ESX third-party updates for Service Console</w:t>
      </w:r>
    </w:p>
    <w:p w:rsidR="001F355C" w:rsidRDefault="001F355C" w:rsidP="001F355C">
      <w:r>
        <w:t>VMSA-2010-0015 : VMware ESX third-party updates for Service Console</w:t>
      </w:r>
    </w:p>
    <w:p w:rsidR="001F355C" w:rsidRDefault="001F355C" w:rsidP="001F355C">
      <w:r>
        <w:t>VMSA-2010-0016 : VMware ESXi and ESX third-party updates for Service Console and Likewise components</w:t>
      </w:r>
    </w:p>
    <w:p w:rsidR="001F355C" w:rsidRDefault="001F355C" w:rsidP="001F355C">
      <w:r>
        <w:t>VMSA-2010-0017 : VMware ESX third-party update for Service Console kernel</w:t>
      </w:r>
    </w:p>
    <w:p w:rsidR="001F355C" w:rsidRDefault="001F355C" w:rsidP="001F355C">
      <w:r>
        <w:t>VMSA-2010-0018 : VMware hosted products and ESX patches resolve multiple security issues</w:t>
      </w:r>
    </w:p>
    <w:p w:rsidR="001F355C" w:rsidRDefault="001F355C" w:rsidP="001F355C">
      <w:r>
        <w:t>VMSA-2010-0019 : VMware ESX third-party updates for Service Console</w:t>
      </w:r>
    </w:p>
    <w:p w:rsidR="001F355C" w:rsidRDefault="001F355C" w:rsidP="001F355C">
      <w:r>
        <w:t>VMSA-2010-0020 : VMware ESXi 4.1 Update Installer SFCB Authentication Flaw</w:t>
      </w:r>
    </w:p>
    <w:p w:rsidR="001F355C" w:rsidRDefault="001F355C" w:rsidP="001F355C">
      <w:r>
        <w:t>VMSA-2011-0001 : VMware ESX third-party updates for Service Console packages glibc, sudo, and openldap</w:t>
      </w:r>
    </w:p>
    <w:p w:rsidR="001F355C" w:rsidRDefault="001F355C" w:rsidP="001F355C">
      <w:r>
        <w:t>VMSA-2011-0003 : Third-party component updates for VMware vCenter Server, vCenter Update Manager, ESXi and ESX</w:t>
      </w:r>
    </w:p>
    <w:p w:rsidR="001F355C" w:rsidRDefault="001F355C" w:rsidP="001F355C">
      <w:r>
        <w:t>VMSA-2011-0004 : VMware ESX/ESXi SLPD denial of service vulnerability and ESX third-party updates for Service Console packages bind, pam, and rpm.</w:t>
      </w:r>
    </w:p>
    <w:p w:rsidR="001F355C" w:rsidRDefault="001F355C" w:rsidP="001F355C">
      <w:r>
        <w:t>VMSA-2011-0007 : VMware ESXi and ESX Denial of Service and third-party updates for Likewise components and ESX Service Console</w:t>
      </w:r>
    </w:p>
    <w:p w:rsidR="001F355C" w:rsidRDefault="001F355C" w:rsidP="001F355C">
      <w:r>
        <w:t>VMSA-2011-0008 : VMware vCenter Server and vSphere Client security vulnerabilities</w:t>
      </w:r>
    </w:p>
    <w:p w:rsidR="001F355C" w:rsidRDefault="001F355C" w:rsidP="001F355C">
      <w:r>
        <w:t>VMSA-2011-0009 : VMware hosted product updates, ESX patches and VI Client update resolve multiple security issues</w:t>
      </w:r>
    </w:p>
    <w:p w:rsidR="001F355C" w:rsidRDefault="001F355C" w:rsidP="001F355C">
      <w:r>
        <w:t>VMSA-2011-0010 : VMware ESX third-party updates for Service Console packages glibc and dhcp</w:t>
      </w:r>
    </w:p>
    <w:p w:rsidR="001F355C" w:rsidRDefault="001F355C" w:rsidP="001F355C">
      <w:r>
        <w:t>VMSA-2011-0012 : VMware ESXi and ESX updates to third-party libraries and ESX Service Console</w:t>
      </w:r>
    </w:p>
    <w:p w:rsidR="001F355C" w:rsidRDefault="001F355C" w:rsidP="001F355C">
      <w:r>
        <w:t>VMSA-2011-0013 : VMware third-party component updates for VMware vCenter Server, vCenter Update Manager, ESXi and ESX</w:t>
      </w:r>
    </w:p>
    <w:p w:rsidR="001F355C" w:rsidRDefault="001F355C" w:rsidP="001F355C">
      <w:r>
        <w:t>VMSA-2012-0001 : VMware ESXi and ESX updates to third-party library and ESX Service Console</w:t>
      </w:r>
    </w:p>
    <w:p w:rsidR="001F355C" w:rsidRDefault="001F355C" w:rsidP="001F355C">
      <w:r>
        <w:t>VMSA-2012-0003 : VMware VirtualCenter Update and ESX 3.5 patch update JRE</w:t>
      </w:r>
    </w:p>
    <w:p w:rsidR="001F355C" w:rsidRDefault="001F355C" w:rsidP="001F355C">
      <w:r>
        <w:t>VMSA-2012-0005 : VMware vCenter Server, Orchestrator, Update Manager, vShield, vSphere Client, Workstation, Player, ESXi, and ESX address several security issues</w:t>
      </w:r>
    </w:p>
    <w:p w:rsidR="001F355C" w:rsidRDefault="001F355C" w:rsidP="001F355C">
      <w:r>
        <w:t>VMSA-2012-0006 : VMware Workstation, ESXi, and ESX address several security issues</w:t>
      </w:r>
    </w:p>
    <w:p w:rsidR="001F355C" w:rsidRDefault="001F355C" w:rsidP="001F355C">
      <w:r>
        <w:t>VMSA-2012-0007 : VMware hosted products and ESXi/ESX patches address privilege escalation</w:t>
      </w:r>
    </w:p>
    <w:p w:rsidR="001F355C" w:rsidRDefault="001F355C" w:rsidP="001F355C">
      <w:r>
        <w:t>VMSA-2012-0008 : VMware ESX updates to ESX Service Console</w:t>
      </w:r>
    </w:p>
    <w:p w:rsidR="001F355C" w:rsidRDefault="001F355C" w:rsidP="001F355C">
      <w:r>
        <w:t>VMSA-2012-0009 : VMware Workstation, Player, Fusion, ESXi and ESX patches address critical security issues</w:t>
      </w:r>
    </w:p>
    <w:p w:rsidR="001F355C" w:rsidRDefault="001F355C" w:rsidP="001F355C">
      <w:r>
        <w:t>VMSA-2012-0011 : VMware hosted products and ESXi and ESX patches address security issues</w:t>
      </w:r>
    </w:p>
    <w:p w:rsidR="001F355C" w:rsidRDefault="001F355C" w:rsidP="001F355C">
      <w:r>
        <w:t>VMSA-2012-0012 : VMware ESXi update to third-party library</w:t>
      </w:r>
    </w:p>
    <w:p w:rsidR="001F355C" w:rsidRDefault="001F355C" w:rsidP="001F355C">
      <w:r>
        <w:lastRenderedPageBreak/>
        <w:t>VMSA-2012-0013 : VMware vSphere and vCOps updates to third-party libraries</w:t>
      </w:r>
    </w:p>
    <w:p w:rsidR="001F355C" w:rsidRDefault="001F355C" w:rsidP="001F355C">
      <w:r>
        <w:t>VMSA-2012-0016 : VMware security updates for vSphere API and ESX Service Console</w:t>
      </w:r>
    </w:p>
    <w:p w:rsidR="001F355C" w:rsidRDefault="001F355C" w:rsidP="001F355C">
      <w:r>
        <w:t>VMSA-2012-0018 : VMware security updates for vCSA and ESXi</w:t>
      </w:r>
    </w:p>
    <w:p w:rsidR="001F355C" w:rsidRDefault="001F355C" w:rsidP="001F355C">
      <w:r>
        <w:t>VMSA-2013-0001 : VMware vSphere security updates for the authentication service and third-party libraries</w:t>
      </w:r>
    </w:p>
    <w:p w:rsidR="001F355C" w:rsidRDefault="001F355C" w:rsidP="001F355C">
      <w:r>
        <w:t>VMSA-2013-0002 : VMware ESX, Workstation, Fusion, and View VMCI privilege escalation vulnerability</w:t>
      </w:r>
    </w:p>
    <w:p w:rsidR="001F355C" w:rsidRDefault="001F355C" w:rsidP="001F355C">
      <w:r>
        <w:t>VMSA-2013-0003 : VMware vCenter Server, ESXi and ESX address an NFC Protocol memory corruption and third-party library security issues.</w:t>
      </w:r>
    </w:p>
    <w:p w:rsidR="001F355C" w:rsidRDefault="001F355C" w:rsidP="001F355C">
      <w:r>
        <w:t>VMSA-2013-0004 : VMware ESXi and ESX security update for third-party library</w:t>
      </w:r>
    </w:p>
    <w:p w:rsidR="001F355C" w:rsidRDefault="001F355C" w:rsidP="001F355C">
      <w:r>
        <w:t>VMSA-2013-0007 : VMware ESX third-party update for Service Console package sudo</w:t>
      </w:r>
    </w:p>
    <w:p w:rsidR="001F355C" w:rsidRDefault="001F355C" w:rsidP="001F355C">
      <w:r>
        <w:t>VMSA-2013-0009 : VMware vSphere, ESX and ESXi updates to third-party libraries</w:t>
      </w:r>
    </w:p>
    <w:p w:rsidR="001F355C" w:rsidRDefault="001F355C" w:rsidP="001F355C">
      <w:r>
        <w:t>VMSA-2013-0011 : VMware ESXi and ESX address an NFC Protocol Unhandled Exception</w:t>
      </w:r>
    </w:p>
    <w:p w:rsidR="001F355C" w:rsidRDefault="001F355C" w:rsidP="001F355C">
      <w:r>
        <w:t>VMSA-2013-0012 : VMware vSphere updates address multiple vulnerabilities</w:t>
      </w:r>
    </w:p>
    <w:p w:rsidR="001F355C" w:rsidRDefault="001F355C" w:rsidP="001F355C">
      <w:r>
        <w:t>VMSA-2013-0014 : VMware Workstation, Fusion, ESXi and ESX patches address a guest privilege escalation</w:t>
      </w:r>
    </w:p>
    <w:p w:rsidR="001F355C" w:rsidRDefault="001F355C" w:rsidP="001F355C">
      <w:r>
        <w:t>VMSA-2013-0015 : VMware ESX updates to third-party libraries</w:t>
      </w:r>
    </w:p>
    <w:p w:rsidR="001F355C" w:rsidRDefault="001F355C" w:rsidP="001F355C">
      <w:r>
        <w:t>VMSA-2013-0016 : VMware ESXi and ESX unauthorized file access through vCenter Server and ESX</w:t>
      </w:r>
    </w:p>
    <w:p w:rsidR="001F355C" w:rsidRDefault="001F355C" w:rsidP="001F355C">
      <w:r>
        <w:t>VMSA-2014-0001 : VMware Workstation, Player, Fusion, ESXi, ESX and vCloud Director address several security issues</w:t>
      </w:r>
    </w:p>
    <w:p w:rsidR="001F355C" w:rsidRDefault="001F355C" w:rsidP="001F355C">
      <w:r>
        <w:t>VMSA-2014-0002 : VMware vSphere updates to third-party libraries</w:t>
      </w:r>
    </w:p>
    <w:p w:rsidR="001F355C" w:rsidRDefault="001F355C" w:rsidP="001F355C">
      <w:r>
        <w:t>VMSA-2014-0003 : VMware vSphere Client updates address security vulnerabilities</w:t>
      </w:r>
    </w:p>
    <w:p w:rsidR="001F355C" w:rsidRDefault="001F355C" w:rsidP="001F355C">
      <w:r>
        <w:t>VMSA-2014-0004 : VMware product updates address OpenSSL security vulnerabilities</w:t>
      </w:r>
    </w:p>
    <w:p w:rsidR="001F355C" w:rsidRDefault="001F355C" w:rsidP="001F355C">
      <w:r>
        <w:t>VMSA-2014-0005 : VMware Workstation, Player, Fusion, and ESXi patches address a guest privilege escalation</w:t>
      </w:r>
    </w:p>
    <w:p w:rsidR="001F355C" w:rsidRDefault="001F355C" w:rsidP="001F355C">
      <w:r>
        <w:t>VMSA-2014-0006 : VMware product updates address OpenSSL security vulnerabilities</w:t>
      </w:r>
    </w:p>
    <w:p w:rsidR="001F355C" w:rsidRDefault="001F355C" w:rsidP="001F355C">
      <w:r>
        <w:t>VMSA-2014-0008 : VMware vSphere product updates to third-party libraries</w:t>
      </w:r>
    </w:p>
    <w:p w:rsidR="001F355C" w:rsidRDefault="001F355C" w:rsidP="001F355C">
      <w:r>
        <w:t>VMSA-2014-0010 : VMware product updates address critical Bash security vulnerabilities (Shellshock)</w:t>
      </w:r>
    </w:p>
    <w:p w:rsidR="001F355C" w:rsidRDefault="001F355C" w:rsidP="001F355C">
      <w:r>
        <w:t>VMSA-2014-0012 : VMware vSphere product updates address security vulnerabilities</w:t>
      </w:r>
    </w:p>
    <w:p w:rsidR="001F355C" w:rsidRDefault="001F355C" w:rsidP="001F355C">
      <w:r>
        <w:t>VMSA-2015-0001 : VMware vCenter Server, ESXi, Workstation, Player, and Fusion updates address security issues (POODLE)</w:t>
      </w:r>
    </w:p>
    <w:p w:rsidR="001F355C" w:rsidRDefault="001F355C" w:rsidP="001F355C">
      <w:r>
        <w:t>VMSA-2015-0007 : VMware vCenter and ESXi updates address critical security issues</w:t>
      </w:r>
    </w:p>
    <w:p w:rsidR="001F355C" w:rsidRDefault="001F355C" w:rsidP="001F355C">
      <w:r>
        <w:t>VMSA-2016-0001 : VMware ESXi, Workstation, Player, and Fusion updates address important guest privilege escalation vulnerability</w:t>
      </w:r>
    </w:p>
    <w:p w:rsidR="001F355C" w:rsidRDefault="001F355C" w:rsidP="001F355C">
      <w:r>
        <w:t>VMSA-2016-0002 : VMware product updates address a critical glibc security vulnerability</w:t>
      </w:r>
    </w:p>
    <w:p w:rsidR="001F355C" w:rsidRDefault="001F355C" w:rsidP="001F355C">
      <w:r>
        <w:t>VMSA-2016-0014 : VMware ESXi, Workstation, Fusion, &amp;amp; Tools updates address multiple security issues</w:t>
      </w:r>
    </w:p>
    <w:p w:rsidR="001F355C" w:rsidRDefault="001F355C" w:rsidP="001F355C">
      <w:r>
        <w:t>VMSA-2016-0023 : VMware ESXi updates address a cross-site scripting issue</w:t>
      </w:r>
    </w:p>
    <w:p w:rsidR="001F355C" w:rsidRDefault="001F355C" w:rsidP="001F355C">
      <w:r>
        <w:t>VMSA-2017-0006 : VMware ESXi, Workstation and Fusion updates address critical and moderate security issues</w:t>
      </w:r>
    </w:p>
    <w:p w:rsidR="001F355C" w:rsidRDefault="001F355C" w:rsidP="001F355C">
      <w:r>
        <w:t>VMSA-2017-0015 : VMware ESXi, vCenter Server, Fusion and Workstation updates resolve multiple security vulnerabilities</w:t>
      </w:r>
    </w:p>
    <w:p w:rsidR="001F355C" w:rsidRDefault="001F355C" w:rsidP="001F355C">
      <w:r>
        <w:lastRenderedPageBreak/>
        <w:t>VMSA-2017-0021 : VMware ESXi, vCenter Server Appliance, Workstation and Fusion updates address multiple security vulnerabilities</w:t>
      </w:r>
    </w:p>
    <w:p w:rsidR="001F355C" w:rsidRDefault="001F355C" w:rsidP="001F355C">
      <w:r>
        <w:t>VMSA-2018-0002 : VMware ESXi, Workstation and Fusion updates address side-channel analysis due to speculative execution. (Spectre)</w:t>
      </w:r>
    </w:p>
    <w:p w:rsidR="001F355C" w:rsidRDefault="001F355C" w:rsidP="001F355C">
      <w:r>
        <w:t>VMSA-2018-0004 : VMware vSphere, Workstation and Fusion updates add Hypervisor-Assisted Guest Remediation for speculative execution issue (Spectre)</w:t>
      </w:r>
    </w:p>
    <w:p w:rsidR="001F355C" w:rsidRDefault="001F355C" w:rsidP="001F355C">
      <w:r>
        <w:t>VMSA-2018-0012 : VMware vSphere, Workstation and Fusion updates enable Hypervisor-Assisted Guest Mitigations for Speculative Store Bypass issue (Spectre)</w:t>
      </w:r>
    </w:p>
    <w:p w:rsidR="001F355C" w:rsidRDefault="001F355C" w:rsidP="001F355C">
      <w:r>
        <w:t>VMSA-2018-0016 : VMware ESXi, Workstation, and Fusion updates address multiple out-of-bounds read vulnerabilities</w:t>
      </w:r>
    </w:p>
    <w:p w:rsidR="001F355C" w:rsidRDefault="001F355C" w:rsidP="001F355C">
      <w:r>
        <w:t>VMSA-2018-0018 : VMware Horizon View Agent, VMware ESXi, Workstation, and Fusion updates resolve multiple security issues</w:t>
      </w:r>
    </w:p>
    <w:p w:rsidR="001F355C" w:rsidRDefault="001F355C" w:rsidP="001F355C">
      <w:r>
        <w:t>VMSA-2018-0026 : VMware ESXi, Workstation, and Fusion updates address an out-of-bounds read vulnerability</w:t>
      </w:r>
    </w:p>
    <w:p w:rsidR="001F355C" w:rsidRDefault="001F355C" w:rsidP="001F355C">
      <w:r>
        <w:t>VMSA-2018-0027 : VMware ESXi, Workstation, and Fusion updates address uninitialized stack memory usage</w:t>
      </w:r>
    </w:p>
    <w:p w:rsidR="001F355C" w:rsidRDefault="001F355C" w:rsidP="001F355C">
      <w:r>
        <w:t>VMSA-2019-0005 : VMware ESXi, Workstation and Fusion updates address multiple security issues</w:t>
      </w:r>
    </w:p>
    <w:p w:rsidR="001F355C" w:rsidRDefault="001F355C" w:rsidP="001F355C">
      <w:r>
        <w:t>VMSA-2019-0006 : VMware ESXi, Workstation and Fusion updates address multiple out-of-bounds read vulnerabilities</w:t>
      </w:r>
    </w:p>
    <w:p w:rsidR="001F355C" w:rsidRDefault="001F355C" w:rsidP="001F355C">
      <w:r>
        <w:t>VMSA-2019-0008 : MDS Vulnerabilities (MDSUM/RIDL) (MFBDS/RIDL/ZombieLoad) (MLPDS/RIDL) (MSBDS/Fallout)</w:t>
      </w:r>
    </w:p>
    <w:p w:rsidR="001F355C" w:rsidRDefault="001F355C" w:rsidP="001F355C">
      <w:r>
        <w:t>VMSA-2019-0011 : ESXi patches address partial denial of service vulnerability in hostd process</w:t>
      </w:r>
    </w:p>
    <w:p w:rsidR="001F355C" w:rsidRDefault="001F355C" w:rsidP="001F355C">
      <w:r>
        <w:t>VMSA-2019-0012 : Out-of-bounds pixel shader vulnerabilities</w:t>
      </w:r>
    </w:p>
    <w:p w:rsidR="001F355C" w:rsidRDefault="001F355C" w:rsidP="001F355C">
      <w:r>
        <w:t>VMSA-2019-0013 : Command injection and information disclosure vulnerabilities</w:t>
      </w:r>
    </w:p>
    <w:p w:rsidR="001F355C" w:rsidRDefault="001F355C" w:rsidP="001F355C">
      <w:r>
        <w:t>VMSA-2019-0014 : Use-after-free vulnerability</w:t>
      </w:r>
    </w:p>
    <w:p w:rsidR="001F355C" w:rsidRDefault="001F355C" w:rsidP="001F355C">
      <w:r>
        <w:t>VMSA-2019-0019 : Denial-of-service vulnerability</w:t>
      </w:r>
    </w:p>
    <w:p w:rsidR="001F355C" w:rsidRDefault="001F355C" w:rsidP="001F355C">
      <w:r>
        <w:t>VMSA-2019-0020 : Hypervisor-Specific Mitigations for Denial-of-Service and Speculative-Execution Vulnerabilities</w:t>
      </w:r>
    </w:p>
    <w:p w:rsidR="001F355C" w:rsidRDefault="001F355C" w:rsidP="001F355C">
      <w:r>
        <w:t>VMSA-2019-0022 : VMware ESXi updates address OpenSLP remote code execution vulnerability</w:t>
      </w:r>
    </w:p>
    <w:p w:rsidR="001F355C" w:rsidRDefault="001F355C" w:rsidP="001F355C">
      <w:r>
        <w:t>VMware Active Virtual Machines</w:t>
      </w:r>
    </w:p>
    <w:p w:rsidR="001F355C" w:rsidRDefault="001F355C" w:rsidP="001F355C">
      <w:r>
        <w:t>VMware ESX / ESXi Third-Party Libraries and Components (VMSA-2010-0009) (remote check)</w:t>
      </w:r>
    </w:p>
    <w:p w:rsidR="001F355C" w:rsidRDefault="001F355C" w:rsidP="001F355C">
      <w:r>
        <w:t>VMware ESX / ESXi Tools Update Privilege Escalation (VMSA-2010-0018) (remote check)</w:t>
      </w:r>
    </w:p>
    <w:p w:rsidR="001F355C" w:rsidRDefault="001F355C" w:rsidP="001F355C">
      <w:r>
        <w:t>VMware ESX / ESXi Unsupported Version Detection</w:t>
      </w:r>
    </w:p>
    <w:p w:rsidR="001F355C" w:rsidRDefault="001F355C" w:rsidP="001F355C">
      <w:r>
        <w:t>VMware ESX Java Runtime Environment (JRE) Multiple Vulnerabilities (VMSA-2010-0002) (remote check)</w:t>
      </w:r>
    </w:p>
    <w:p w:rsidR="001F355C" w:rsidRDefault="001F355C" w:rsidP="001F355C">
      <w:r>
        <w:t>VMware ESX Multiple Vulnerabilities (VMSA-2010-0007) (remote check)</w:t>
      </w:r>
    </w:p>
    <w:p w:rsidR="001F355C" w:rsidRDefault="001F355C" w:rsidP="001F355C">
      <w:r>
        <w:t>VMware ESX Multiple Vulnerabilities (VMSA-2010-0013) (remote check)</w:t>
      </w:r>
    </w:p>
    <w:p w:rsidR="001F355C" w:rsidRDefault="001F355C" w:rsidP="001F355C">
      <w:r>
        <w:t>VMware ESX Multiple Vulnerabilities (VMSA-2010-0015) (remote check)</w:t>
      </w:r>
    </w:p>
    <w:p w:rsidR="001F355C" w:rsidRDefault="001F355C" w:rsidP="001F355C">
      <w:r>
        <w:t>VMware ESX Multiple Vulnerabilities (VMSA-2010-0019) (remote check)</w:t>
      </w:r>
    </w:p>
    <w:p w:rsidR="001F355C" w:rsidRDefault="001F355C" w:rsidP="001F355C">
      <w:r>
        <w:t>VMware ESX Privilege Escalation (VMSA-2010-0017) (remote check)</w:t>
      </w:r>
    </w:p>
    <w:p w:rsidR="001F355C" w:rsidRDefault="001F355C" w:rsidP="001F355C">
      <w:r>
        <w:t>VMware ESX Third-Party Libraries and Components Multiple Vulnerabilities (VMSA-2010-</w:t>
      </w:r>
      <w:r>
        <w:lastRenderedPageBreak/>
        <w:t>0006) (remote check)</w:t>
      </w:r>
    </w:p>
    <w:p w:rsidR="001F355C" w:rsidRDefault="001F355C" w:rsidP="001F355C">
      <w:r>
        <w:t>VMware ESX Third-Party Libraries Multiple Vulnerabilities (VMSA-2010-0001) (remote check)</w:t>
      </w:r>
    </w:p>
    <w:p w:rsidR="001F355C" w:rsidRDefault="001F355C" w:rsidP="001F355C">
      <w:r>
        <w:t>VMware ESX Third-Party Libraries Multiple Vulnerabilities (VMSA-2010-0004) (remote check)</w:t>
      </w:r>
    </w:p>
    <w:p w:rsidR="001F355C" w:rsidRDefault="001F355C" w:rsidP="001F355C">
      <w:r>
        <w:t>VMware ESX/ESXi CIM Services Multiple Vulnerabilities</w:t>
      </w:r>
    </w:p>
    <w:p w:rsidR="001F355C" w:rsidRDefault="001F355C" w:rsidP="001F355C">
      <w:r>
        <w:t>VMware Inactive Virtual Machines</w:t>
      </w:r>
    </w:p>
    <w:p w:rsidR="001F355C" w:rsidRDefault="001F355C" w:rsidP="001F355C">
      <w:r>
        <w:t>VMware vCenter Active Virtual Machines</w:t>
      </w:r>
    </w:p>
    <w:p w:rsidR="001F355C" w:rsidRDefault="001F355C" w:rsidP="001F355C">
      <w:r>
        <w:t>VMware vCenter Data Collection</w:t>
      </w:r>
    </w:p>
    <w:p w:rsidR="001F355C" w:rsidRDefault="001F355C" w:rsidP="001F355C">
      <w:r>
        <w:t>VMware vCenter Inactive Virtual Machines</w:t>
      </w:r>
    </w:p>
    <w:p w:rsidR="001F355C" w:rsidRDefault="001F355C" w:rsidP="001F355C">
      <w:r>
        <w:t>VMware vSphere Installed Patches</w:t>
      </w:r>
    </w:p>
    <w:p w:rsidR="009B0D83" w:rsidRDefault="001F355C" w:rsidP="001F355C">
      <w:r>
        <w:t>VMware vSphere Installed VIBs</w:t>
      </w:r>
    </w:p>
    <w:p w:rsidR="001F355C" w:rsidRDefault="001F355C" w:rsidP="001F355C"/>
    <w:p w:rsidR="001F355C" w:rsidRDefault="007D0176" w:rsidP="007D0176">
      <w:pPr>
        <w:pStyle w:val="1"/>
      </w:pPr>
      <w:r w:rsidRPr="007D0176">
        <w:t>Virtuozzo Local Security Checks</w:t>
      </w:r>
    </w:p>
    <w:p w:rsidR="001A47D8" w:rsidRDefault="001A47D8" w:rsidP="001A47D8">
      <w:r>
        <w:t>Virtuozzo 6 : 389-ds-base / 389-ds-base-devel / 389-ds-base-libs (VZLSA-2017-0893)</w:t>
      </w:r>
    </w:p>
    <w:p w:rsidR="001A47D8" w:rsidRDefault="001A47D8" w:rsidP="001A47D8">
      <w:r>
        <w:t>Virtuozzo 6 : autocorr-af / autocorr-bg / autocorr-ca / etc (VZLSA-2017-0979)</w:t>
      </w:r>
    </w:p>
    <w:p w:rsidR="001A47D8" w:rsidRDefault="001A47D8" w:rsidP="001A47D8">
      <w:r>
        <w:t>Virtuozzo 6 : bind / bind-chroot / bind-devel / bind-libs / etc (VZLSA-2017-0063)</w:t>
      </w:r>
    </w:p>
    <w:p w:rsidR="001A47D8" w:rsidRDefault="001A47D8" w:rsidP="001A47D8">
      <w:r>
        <w:t>Virtuozzo 6 : bind / bind-chroot / bind-devel / bind-libs / etc (VZLSA-2017-1105)</w:t>
      </w:r>
    </w:p>
    <w:p w:rsidR="001A47D8" w:rsidRDefault="001A47D8" w:rsidP="001A47D8">
      <w:r>
        <w:t>Virtuozzo 6 : bind / bind-chroot / bind-devel / bind-libs / etc (VZLSA-2017-1202)</w:t>
      </w:r>
    </w:p>
    <w:p w:rsidR="001A47D8" w:rsidRDefault="001A47D8" w:rsidP="001A47D8">
      <w:r>
        <w:t>Virtuozzo 6 : bind / bind-chroot / bind-devel / bind-libs / etc (VZLSA-2017-1679)</w:t>
      </w:r>
    </w:p>
    <w:p w:rsidR="001A47D8" w:rsidRDefault="001A47D8" w:rsidP="001A47D8">
      <w:r>
        <w:t>Virtuozzo 6 : bind / bind-chroot / bind-devel / bind-libs / etc (VZLSA-2019-1492)</w:t>
      </w:r>
    </w:p>
    <w:p w:rsidR="001A47D8" w:rsidRDefault="001A47D8" w:rsidP="001A47D8">
      <w:r>
        <w:t>Virtuozzo 6 : bluez / bluez-alsa / bluez-compat / bluez-cups / etc (VZLSA-2017-2685)</w:t>
      </w:r>
    </w:p>
    <w:p w:rsidR="001A47D8" w:rsidRDefault="001A47D8" w:rsidP="001A47D8">
      <w:r>
        <w:t>Virtuozzo 6 : cpupools / cpupools-features / etc (VZA-2018-006)</w:t>
      </w:r>
    </w:p>
    <w:p w:rsidR="001A47D8" w:rsidRDefault="001A47D8" w:rsidP="001A47D8">
      <w:r>
        <w:t>Virtuozzo 6 : cpupools / cpupools-features / etc (VZA-2018-034)</w:t>
      </w:r>
    </w:p>
    <w:p w:rsidR="001A47D8" w:rsidRDefault="001A47D8" w:rsidP="001A47D8">
      <w:r>
        <w:t>Virtuozzo 6 : cpupools / cpupools-features / etc (VZA-2018-055)</w:t>
      </w:r>
    </w:p>
    <w:p w:rsidR="001A47D8" w:rsidRDefault="001A47D8" w:rsidP="001A47D8">
      <w:r>
        <w:t>Virtuozzo 6 : cpupools / cpupools-features / etc (VZA-2019-040)</w:t>
      </w:r>
    </w:p>
    <w:p w:rsidR="001A47D8" w:rsidRDefault="001A47D8" w:rsidP="001A47D8">
      <w:r>
        <w:t>Virtuozzo 6 : dbus / dbus-devel / dbus-doc / dbus-libs / etc (VZLSA-2019-1726)</w:t>
      </w:r>
    </w:p>
    <w:p w:rsidR="001A47D8" w:rsidRDefault="001A47D8" w:rsidP="001A47D8">
      <w:r>
        <w:t>Virtuozzo 6 : dnsmasq / dnsmasq-utils (VZLSA-2017-2838)</w:t>
      </w:r>
    </w:p>
    <w:p w:rsidR="001A47D8" w:rsidRDefault="001A47D8" w:rsidP="001A47D8">
      <w:r>
        <w:t>Virtuozzo 6 : emacs-git / emacs-git-el / git / git-all / git-cvs / etc (VZLSA-2017-2485)</w:t>
      </w:r>
    </w:p>
    <w:p w:rsidR="001A47D8" w:rsidRDefault="001A47D8" w:rsidP="001A47D8">
      <w:r>
        <w:t>Virtuozzo 6 : emacs-mercurial / emacs-mercurial-el / mercurial / etc (VZLSA-2017-1576)</w:t>
      </w:r>
    </w:p>
    <w:p w:rsidR="001A47D8" w:rsidRDefault="001A47D8" w:rsidP="001A47D8">
      <w:r>
        <w:t>Virtuozzo 6 : firefox (VZLSA-2017-0190)</w:t>
      </w:r>
    </w:p>
    <w:p w:rsidR="001A47D8" w:rsidRDefault="001A47D8" w:rsidP="001A47D8">
      <w:r>
        <w:t>Virtuozzo 6 : firefox (VZLSA-2017-0459)</w:t>
      </w:r>
    </w:p>
    <w:p w:rsidR="001A47D8" w:rsidRDefault="001A47D8" w:rsidP="001A47D8">
      <w:r>
        <w:t>Virtuozzo 6 : firefox (VZLSA-2017-1104)</w:t>
      </w:r>
    </w:p>
    <w:p w:rsidR="001A47D8" w:rsidRDefault="001A47D8" w:rsidP="001A47D8">
      <w:r>
        <w:t>Virtuozzo 6 : firefox (VZLSA-2017-2831)</w:t>
      </w:r>
    </w:p>
    <w:p w:rsidR="001A47D8" w:rsidRDefault="001A47D8" w:rsidP="001A47D8">
      <w:r>
        <w:t>Virtuozzo 6 : freeradius / freeradius-krb5 / freeradius-ldap / etc (VZLSA-2017-1759)</w:t>
      </w:r>
    </w:p>
    <w:p w:rsidR="001A47D8" w:rsidRDefault="001A47D8" w:rsidP="001A47D8">
      <w:r>
        <w:t>Virtuozzo 6 : ghostscript / ghostscript-devel / ghostscript-doc / etc (VZLSA-2017-0014)</w:t>
      </w:r>
    </w:p>
    <w:p w:rsidR="001A47D8" w:rsidRDefault="001A47D8" w:rsidP="001A47D8">
      <w:r>
        <w:t>Virtuozzo 6 : ghostscript / ghostscript-devel / ghostscript-doc / etc (VZLSA-2017-1230)</w:t>
      </w:r>
    </w:p>
    <w:p w:rsidR="001A47D8" w:rsidRDefault="001A47D8" w:rsidP="001A47D8">
      <w:r>
        <w:t>Virtuozzo 6 : glibc / glibc-common / glibc-devel / glibc-headers / etc (VZLSA-2017-1480)</w:t>
      </w:r>
    </w:p>
    <w:p w:rsidR="001A47D8" w:rsidRDefault="001A47D8" w:rsidP="001A47D8">
      <w:r>
        <w:t>Virtuozzo 6 : glusterfs / glusterfs-api / glusterfs-api-devel / etc (VZLSA-2018-2892)</w:t>
      </w:r>
    </w:p>
    <w:p w:rsidR="001A47D8" w:rsidRDefault="001A47D8" w:rsidP="001A47D8">
      <w:r>
        <w:t>Virtuozzo 6 : httpd / httpd-devel / httpd-manual / httpd-tools / etc (VZLSA-2017-1721)</w:t>
      </w:r>
    </w:p>
    <w:p w:rsidR="001A47D8" w:rsidRDefault="001A47D8" w:rsidP="001A47D8">
      <w:r>
        <w:t>Virtuozzo 6 : httpd / httpd-devel / httpd-manual / httpd-tools / etc (VZLSA-2017-2478)</w:t>
      </w:r>
    </w:p>
    <w:p w:rsidR="001A47D8" w:rsidRDefault="001A47D8" w:rsidP="001A47D8">
      <w:r>
        <w:t>Virtuozzo 6 : httpd / httpd-devel / httpd-manual / httpd-tools / etc (VZLSA-2017-2972)</w:t>
      </w:r>
    </w:p>
    <w:p w:rsidR="001A47D8" w:rsidRDefault="001A47D8" w:rsidP="001A47D8">
      <w:r>
        <w:t>Virtuozzo 6 : jasper / jasper-devel / jasper-libs / jasper-utils (VZLSA-2017-1208)</w:t>
      </w:r>
    </w:p>
    <w:p w:rsidR="001A47D8" w:rsidRDefault="001A47D8" w:rsidP="001A47D8">
      <w:r>
        <w:lastRenderedPageBreak/>
        <w:t>Virtuozzo 6 : java-1.7.0-openjdk / java-1.7.0-openjdk-demo / etc (VZLSA-2017-0269)</w:t>
      </w:r>
    </w:p>
    <w:p w:rsidR="001A47D8" w:rsidRDefault="001A47D8" w:rsidP="001A47D8">
      <w:r>
        <w:t>Virtuozzo 6 : java-1.7.0-openjdk / java-1.7.0-openjdk-demo / etc (VZLSA-2017-1204)</w:t>
      </w:r>
    </w:p>
    <w:p w:rsidR="001A47D8" w:rsidRDefault="001A47D8" w:rsidP="001A47D8">
      <w:r>
        <w:t>Virtuozzo 6 : java-1.7.0-openjdk / java-1.7.0-openjdk-demo / etc (VZLSA-2017-2424)</w:t>
      </w:r>
    </w:p>
    <w:p w:rsidR="001A47D8" w:rsidRDefault="001A47D8" w:rsidP="001A47D8">
      <w:r>
        <w:t>Virtuozzo 6 : java-1.7.0-openjdk / java-1.7.0-openjdk-demo / etc (VZLSA-2018-3409)</w:t>
      </w:r>
    </w:p>
    <w:p w:rsidR="001A47D8" w:rsidRDefault="001A47D8" w:rsidP="001A47D8">
      <w:r>
        <w:t>Virtuozzo 6 : java-1.7.0-openjdk / java-1.7.0-openjdk-demo / etc (VZLSA-2019-0462)</w:t>
      </w:r>
    </w:p>
    <w:p w:rsidR="001A47D8" w:rsidRDefault="001A47D8" w:rsidP="001A47D8">
      <w:r>
        <w:t>Virtuozzo 6 : java-1.7.0-openjdk / java-1.7.0-openjdk-demo / etc (VZLSA-2019-3158)</w:t>
      </w:r>
    </w:p>
    <w:p w:rsidR="001A47D8" w:rsidRDefault="001A47D8" w:rsidP="001A47D8">
      <w:r>
        <w:t>Virtuozzo 6 : java-1.8.0-openjdk / java-1.8.0-openjdk-debug / etc (VZLSA-2017-0180)</w:t>
      </w:r>
    </w:p>
    <w:p w:rsidR="001A47D8" w:rsidRDefault="001A47D8" w:rsidP="001A47D8">
      <w:r>
        <w:t>Virtuozzo 6 : java-1.8.0-openjdk / java-1.8.0-openjdk-debug / etc (VZLSA-2017-1109)</w:t>
      </w:r>
    </w:p>
    <w:p w:rsidR="001A47D8" w:rsidRDefault="001A47D8" w:rsidP="001A47D8">
      <w:r>
        <w:t>Virtuozzo 6 : java-1.8.0-openjdk / java-1.8.0-openjdk-debug / etc (VZLSA-2017-1789)</w:t>
      </w:r>
    </w:p>
    <w:p w:rsidR="001A47D8" w:rsidRDefault="001A47D8" w:rsidP="001A47D8">
      <w:r>
        <w:t>Virtuozzo 6 : java-1.8.0-openjdk / java-1.8.0-openjdk-debug / etc (VZLSA-2017-2998)</w:t>
      </w:r>
    </w:p>
    <w:p w:rsidR="001A47D8" w:rsidRDefault="001A47D8" w:rsidP="001A47D8">
      <w:r>
        <w:t>Virtuozzo 6 : java-1.8.0-openjdk / java-1.8.0-openjdk-debug / etc (VZLSA-2018-2943)</w:t>
      </w:r>
    </w:p>
    <w:p w:rsidR="001A47D8" w:rsidRDefault="001A47D8" w:rsidP="001A47D8">
      <w:r>
        <w:t>Virtuozzo 6 : java-1.8.0-openjdk / java-1.8.0-openjdk-debug / etc (VZLSA-2019-1811)</w:t>
      </w:r>
    </w:p>
    <w:p w:rsidR="001A47D8" w:rsidRDefault="001A47D8" w:rsidP="001A47D8">
      <w:r>
        <w:t>Virtuozzo 6 : kernel / kernel-abi-whitelists / kernel-debug / etc (VZLSA-2017-0036)</w:t>
      </w:r>
    </w:p>
    <w:p w:rsidR="001A47D8" w:rsidRDefault="001A47D8" w:rsidP="001A47D8">
      <w:r>
        <w:t>Virtuozzo 6 : kernel / kernel-abi-whitelists / kernel-debug / etc (VZLSA-2017-0293)</w:t>
      </w:r>
    </w:p>
    <w:p w:rsidR="001A47D8" w:rsidRDefault="001A47D8" w:rsidP="001A47D8">
      <w:r>
        <w:t>Virtuozzo 6 : kernel / kernel-abi-whitelists / kernel-debug / etc (VZLSA-2017-0307)</w:t>
      </w:r>
    </w:p>
    <w:p w:rsidR="001A47D8" w:rsidRDefault="001A47D8" w:rsidP="001A47D8">
      <w:r>
        <w:t>Virtuozzo 6 : kernel / kernel-abi-whitelists / kernel-debug / etc (VZLSA-2017-0892)</w:t>
      </w:r>
    </w:p>
    <w:p w:rsidR="001A47D8" w:rsidRDefault="001A47D8" w:rsidP="001A47D8">
      <w:r>
        <w:t>Virtuozzo 6 : kernel / kernel-abi-whitelists / kernel-debug / etc (VZLSA-2017-1372)</w:t>
      </w:r>
    </w:p>
    <w:p w:rsidR="001A47D8" w:rsidRDefault="001A47D8" w:rsidP="001A47D8">
      <w:r>
        <w:t>Virtuozzo 6 : kernel / kernel-abi-whitelists / kernel-debug / etc (VZLSA-2017-1486)</w:t>
      </w:r>
    </w:p>
    <w:p w:rsidR="001A47D8" w:rsidRDefault="001A47D8" w:rsidP="001A47D8">
      <w:r>
        <w:t>Virtuozzo 6 : libsmbclient / libsmbclient-devel / samba / etc (VZLSA-2017-1270)</w:t>
      </w:r>
    </w:p>
    <w:p w:rsidR="001A47D8" w:rsidRDefault="001A47D8" w:rsidP="001A47D8">
      <w:r>
        <w:t>Virtuozzo 6 : libsmbclient / libsmbclient-devel / samba / etc (VZLSA-2017-2789)</w:t>
      </w:r>
    </w:p>
    <w:p w:rsidR="001A47D8" w:rsidRDefault="001A47D8" w:rsidP="001A47D8">
      <w:r>
        <w:t>Virtuozzo 6 : libssh2 / libssh2-devel / libssh2-docs (VZLSA-2019-1652)</w:t>
      </w:r>
    </w:p>
    <w:p w:rsidR="001A47D8" w:rsidRDefault="001A47D8" w:rsidP="001A47D8">
      <w:r>
        <w:t>Virtuozzo 6 : libtirpc / libtirpc-devel (VZLSA-2017-1268)</w:t>
      </w:r>
    </w:p>
    <w:p w:rsidR="001A47D8" w:rsidRDefault="001A47D8" w:rsidP="001A47D8">
      <w:r>
        <w:t>Virtuozzo 6 : libvirt / libvirt-client / libvirt-devel / etc (VZLSA-2019-1180)</w:t>
      </w:r>
    </w:p>
    <w:p w:rsidR="001A47D8" w:rsidRDefault="001A47D8" w:rsidP="001A47D8">
      <w:r>
        <w:t>Virtuozzo 6 : libvirt / libvirt-client / libvirt-devel / etc (VZLSA-2019-1578)</w:t>
      </w:r>
    </w:p>
    <w:p w:rsidR="001A47D8" w:rsidRDefault="001A47D8" w:rsidP="001A47D8">
      <w:r>
        <w:t>Virtuozzo 6 : libvzctl / parallels-kernel-modules / etc (VZA-2017-005)</w:t>
      </w:r>
    </w:p>
    <w:p w:rsidR="001A47D8" w:rsidRDefault="001A47D8" w:rsidP="001A47D8">
      <w:r>
        <w:t>Virtuozzo 6 : mysql / mysql-bench / mysql-devel / mysql-embedded / etc (VZLSA-2017-0184)</w:t>
      </w:r>
    </w:p>
    <w:p w:rsidR="001A47D8" w:rsidRDefault="001A47D8" w:rsidP="001A47D8">
      <w:r>
        <w:t>Virtuozzo 6 : nss / nss-devel / nss-pkcs11-devel / nss-sysinit / etc (VZLSA-2017-1364)</w:t>
      </w:r>
    </w:p>
    <w:p w:rsidR="001A47D8" w:rsidRDefault="001A47D8" w:rsidP="001A47D8">
      <w:r>
        <w:t>Virtuozzo 6 : nss / nss-devel / nss-pkcs11-devel / nss-sysinit / etc (VZLSA-2017-2832)</w:t>
      </w:r>
    </w:p>
    <w:p w:rsidR="001A47D8" w:rsidRDefault="001A47D8" w:rsidP="001A47D8">
      <w:r>
        <w:t>Virtuozzo 6 : nss / nss-devel / nss-pkcs11-devel / nss-sysinit / etc (VZLSA-2018-2898)</w:t>
      </w:r>
    </w:p>
    <w:p w:rsidR="001A47D8" w:rsidRDefault="001A47D8" w:rsidP="001A47D8">
      <w:r>
        <w:t>Virtuozzo 6 : nss-util / nss-util-devel (VZLSA-2017-1100)</w:t>
      </w:r>
    </w:p>
    <w:p w:rsidR="001A47D8" w:rsidRDefault="001A47D8" w:rsidP="001A47D8">
      <w:r>
        <w:t>Virtuozzo 6 : ntp / ntp-doc / ntp-perl / ntpdate (VZLSA-2017-0252)</w:t>
      </w:r>
    </w:p>
    <w:p w:rsidR="001A47D8" w:rsidRDefault="001A47D8" w:rsidP="001A47D8">
      <w:r>
        <w:t>Virtuozzo 6 : ntp / ntp-doc / ntp-perl / ntpdate (VZLSA-2017-3071)</w:t>
      </w:r>
    </w:p>
    <w:p w:rsidR="001A47D8" w:rsidRDefault="001A47D8" w:rsidP="001A47D8">
      <w:r>
        <w:t>Virtuozzo 6 : openjpeg / openjpeg-devel / openjpeg-libs (VZLSA-2017-0559)</w:t>
      </w:r>
    </w:p>
    <w:p w:rsidR="001A47D8" w:rsidRDefault="001A47D8" w:rsidP="001A47D8">
      <w:r>
        <w:t>Virtuozzo 6 : openssl / openssl-devel / openssl-perl / etc (VZLSA-2017-0286)</w:t>
      </w:r>
    </w:p>
    <w:p w:rsidR="001A47D8" w:rsidRDefault="001A47D8" w:rsidP="001A47D8">
      <w:r>
        <w:t>Virtuozzo 6 : openssl / openssl-devel / openssl-perl / etc (VZLSA-2019-2471)</w:t>
      </w:r>
    </w:p>
    <w:p w:rsidR="001A47D8" w:rsidRDefault="001A47D8" w:rsidP="001A47D8">
      <w:r>
        <w:t>Virtuozzo 6 : parallels-kernel-modules / etc (VZA-2019-063)</w:t>
      </w:r>
    </w:p>
    <w:p w:rsidR="001A47D8" w:rsidRDefault="001A47D8" w:rsidP="001A47D8">
      <w:r>
        <w:t>Virtuozzo 6 : parallels-kernel-modules / etc (VZA-2019-093)</w:t>
      </w:r>
    </w:p>
    <w:p w:rsidR="001A47D8" w:rsidRDefault="001A47D8" w:rsidP="001A47D8">
      <w:r>
        <w:t>Virtuozzo 6 : parallels-server-bm-release / etc (VZA-2018-017)</w:t>
      </w:r>
    </w:p>
    <w:p w:rsidR="001A47D8" w:rsidRDefault="001A47D8" w:rsidP="001A47D8">
      <w:r>
        <w:t>Virtuozzo 6 : parallels-server-bm-release / pfcache / ploop / etc (VZA-2017-003)</w:t>
      </w:r>
    </w:p>
    <w:p w:rsidR="001A47D8" w:rsidRDefault="001A47D8" w:rsidP="001A47D8">
      <w:r>
        <w:t>Virtuozzo 6 : parallels-server-bm-release / shaman / vzkernel / etc (VZA-2019-033)</w:t>
      </w:r>
    </w:p>
    <w:p w:rsidR="001A47D8" w:rsidRDefault="001A47D8" w:rsidP="001A47D8">
      <w:r>
        <w:t>Virtuozzo 6 : parallels-server-bm-release / vzkernel / etc (VZA-2016-104)</w:t>
      </w:r>
    </w:p>
    <w:p w:rsidR="001A47D8" w:rsidRDefault="001A47D8" w:rsidP="001A47D8">
      <w:r>
        <w:t>Virtuozzo 6 : parallels-server-bm-release / vzkernel / etc (VZA-2017-001)</w:t>
      </w:r>
    </w:p>
    <w:p w:rsidR="001A47D8" w:rsidRDefault="001A47D8" w:rsidP="001A47D8">
      <w:r>
        <w:t>Virtuozzo 6 : parallels-server-bm-release / vzkernel / etc (VZA-2017-009)</w:t>
      </w:r>
    </w:p>
    <w:p w:rsidR="001A47D8" w:rsidRDefault="001A47D8" w:rsidP="001A47D8">
      <w:r>
        <w:lastRenderedPageBreak/>
        <w:t>Virtuozzo 6 : parallels-server-bm-release / vzkernel / etc (VZA-2017-019)</w:t>
      </w:r>
    </w:p>
    <w:p w:rsidR="001A47D8" w:rsidRDefault="001A47D8" w:rsidP="001A47D8">
      <w:r>
        <w:t>Virtuozzo 6 : parallels-server-bm-release / vzkernel / etc (VZA-2017-025)</w:t>
      </w:r>
    </w:p>
    <w:p w:rsidR="001A47D8" w:rsidRDefault="001A47D8" w:rsidP="001A47D8">
      <w:r>
        <w:t>Virtuozzo 6 : parallels-server-bm-release / vzkernel / etc (VZA-2017-031)</w:t>
      </w:r>
    </w:p>
    <w:p w:rsidR="001A47D8" w:rsidRDefault="001A47D8" w:rsidP="001A47D8">
      <w:r>
        <w:t>Virtuozzo 6 : parallels-server-bm-release / vzkernel / etc (VZA-2017-037)</w:t>
      </w:r>
    </w:p>
    <w:p w:rsidR="001A47D8" w:rsidRDefault="001A47D8" w:rsidP="001A47D8">
      <w:r>
        <w:t>Virtuozzo 6 : parallels-server-bm-release / vzkernel / etc (VZA-2017-047)</w:t>
      </w:r>
    </w:p>
    <w:p w:rsidR="001A47D8" w:rsidRDefault="001A47D8" w:rsidP="001A47D8">
      <w:r>
        <w:t>Virtuozzo 6 : parallels-server-bm-release / vzkernel / etc (VZA-2017-055)</w:t>
      </w:r>
    </w:p>
    <w:p w:rsidR="001A47D8" w:rsidRDefault="001A47D8" w:rsidP="001A47D8">
      <w:r>
        <w:t>Virtuozzo 6 : parallels-server-bm-release / vzkernel / etc (VZA-2017-061)</w:t>
      </w:r>
    </w:p>
    <w:p w:rsidR="001A47D8" w:rsidRDefault="001A47D8" w:rsidP="001A47D8">
      <w:r>
        <w:t>Virtuozzo 6 : parallels-server-bm-release / vzkernel / etc (VZA-2017-076)</w:t>
      </w:r>
    </w:p>
    <w:p w:rsidR="001A47D8" w:rsidRDefault="001A47D8" w:rsidP="001A47D8">
      <w:r>
        <w:t>Virtuozzo 6 : parallels-server-bm-release / vzkernel / etc (VZA-2017-085)</w:t>
      </w:r>
    </w:p>
    <w:p w:rsidR="001A47D8" w:rsidRDefault="001A47D8" w:rsidP="001A47D8">
      <w:r>
        <w:t>Virtuozzo 6 : parallels-server-bm-release / vzkernel / etc (VZA-2017-090)</w:t>
      </w:r>
    </w:p>
    <w:p w:rsidR="001A47D8" w:rsidRDefault="001A47D8" w:rsidP="001A47D8">
      <w:r>
        <w:t>Virtuozzo 6 : parallels-server-bm-release / vzkernel / etc (VZA-2017-096)</w:t>
      </w:r>
    </w:p>
    <w:p w:rsidR="001A47D8" w:rsidRDefault="001A47D8" w:rsidP="001A47D8">
      <w:r>
        <w:t>Virtuozzo 6 : parallels-server-bm-release / vzkernel / etc (VZA-2017-107)</w:t>
      </w:r>
    </w:p>
    <w:p w:rsidR="001A47D8" w:rsidRDefault="001A47D8" w:rsidP="001A47D8">
      <w:r>
        <w:t>Virtuozzo 6 : parallels-server-bm-release / vzkernel / etc (VZA-2017-114)</w:t>
      </w:r>
    </w:p>
    <w:p w:rsidR="001A47D8" w:rsidRDefault="001A47D8" w:rsidP="001A47D8">
      <w:r>
        <w:t>Virtuozzo 6 : parallels-server-bm-release / vzkernel / etc (VZA-2018-002)</w:t>
      </w:r>
    </w:p>
    <w:p w:rsidR="001A47D8" w:rsidRDefault="001A47D8" w:rsidP="001A47D8">
      <w:r>
        <w:t>Virtuozzo 6 : parallels-server-bm-release / vzkernel / etc (VZA-2018-029)</w:t>
      </w:r>
    </w:p>
    <w:p w:rsidR="001A47D8" w:rsidRDefault="001A47D8" w:rsidP="001A47D8">
      <w:r>
        <w:t>Virtuozzo 6 : parallels-server-bm-release / vzkernel / etc (VZA-2018-033)</w:t>
      </w:r>
    </w:p>
    <w:p w:rsidR="001A47D8" w:rsidRDefault="001A47D8" w:rsidP="001A47D8">
      <w:r>
        <w:t>Virtuozzo 6 : parallels-server-bm-release / vzkernel / etc (VZA-2018-041)</w:t>
      </w:r>
    </w:p>
    <w:p w:rsidR="001A47D8" w:rsidRDefault="001A47D8" w:rsidP="001A47D8">
      <w:r>
        <w:t>Virtuozzo 6 : parallels-server-bm-release / vzkernel / etc (VZA-2018-048)</w:t>
      </w:r>
    </w:p>
    <w:p w:rsidR="001A47D8" w:rsidRDefault="001A47D8" w:rsidP="001A47D8">
      <w:r>
        <w:t>Virtuozzo 6 : parallels-server-bm-release / vzkernel / etc (VZA-2018-075)</w:t>
      </w:r>
    </w:p>
    <w:p w:rsidR="001A47D8" w:rsidRDefault="001A47D8" w:rsidP="001A47D8">
      <w:r>
        <w:t>Virtuozzo 6 : parallels-server-bm-release / vzkernel / etc (VZA-2018-086)</w:t>
      </w:r>
    </w:p>
    <w:p w:rsidR="001A47D8" w:rsidRDefault="001A47D8" w:rsidP="001A47D8">
      <w:r>
        <w:t>Virtuozzo 6 : parallels-server-bm-release / vzkernel / etc (VZA-2019-037)</w:t>
      </w:r>
    </w:p>
    <w:p w:rsidR="001A47D8" w:rsidRDefault="001A47D8" w:rsidP="001A47D8">
      <w:r>
        <w:t>Virtuozzo 6 : parallels-server-bm-release / vzkernel / etc (VZA-2019-052)</w:t>
      </w:r>
    </w:p>
    <w:p w:rsidR="001A47D8" w:rsidRDefault="001A47D8" w:rsidP="001A47D8">
      <w:r>
        <w:t>Virtuozzo 6 : parallels-server-bm-release / vzkernel / etc (VZA-2019-067)</w:t>
      </w:r>
    </w:p>
    <w:p w:rsidR="001A47D8" w:rsidRDefault="001A47D8" w:rsidP="001A47D8">
      <w:r>
        <w:t>Virtuozzo 6 : parallels-server-bm-release / vzkernel / etc (VZA-2019-089)</w:t>
      </w:r>
    </w:p>
    <w:p w:rsidR="001A47D8" w:rsidRDefault="001A47D8" w:rsidP="001A47D8">
      <w:r>
        <w:t>Virtuozzo 6 : parallels-server-bm-release / vzkernel / etc (VZA-2020-011)</w:t>
      </w:r>
    </w:p>
    <w:p w:rsidR="001A47D8" w:rsidRDefault="001A47D8" w:rsidP="001A47D8">
      <w:r>
        <w:t>Virtuozzo 6 : postgresql / postgresql-contrib / postgresql-devel / etc (VZLSA-2017-2860)</w:t>
      </w:r>
    </w:p>
    <w:p w:rsidR="001A47D8" w:rsidRDefault="001A47D8" w:rsidP="001A47D8">
      <w:r>
        <w:t>Virtuozzo 6 : python-paramiko (VZLSA-2018-3406)</w:t>
      </w:r>
    </w:p>
    <w:p w:rsidR="001A47D8" w:rsidRDefault="001A47D8" w:rsidP="001A47D8">
      <w:r>
        <w:t>Virtuozzo 6 : qemu-guest-agent / qemu-img / qemu-kvm / etc (VZLSA-2017-0309)</w:t>
      </w:r>
    </w:p>
    <w:p w:rsidR="001A47D8" w:rsidRDefault="001A47D8" w:rsidP="001A47D8">
      <w:r>
        <w:t>Virtuozzo 6 : qemu-guest-agent / qemu-img / qemu-kvm / etc (VZLSA-2017-0352)</w:t>
      </w:r>
    </w:p>
    <w:p w:rsidR="001A47D8" w:rsidRDefault="001A47D8" w:rsidP="001A47D8">
      <w:r>
        <w:t>Virtuozzo 6 : qemu-guest-agent / qemu-img / qemu-kvm / etc (VZLSA-2017-1206)</w:t>
      </w:r>
    </w:p>
    <w:p w:rsidR="001A47D8" w:rsidRDefault="001A47D8" w:rsidP="001A47D8">
      <w:r>
        <w:t>Virtuozzo 6 : rpcbind (VZLSA-2017-1267)</w:t>
      </w:r>
    </w:p>
    <w:p w:rsidR="001A47D8" w:rsidRDefault="001A47D8" w:rsidP="001A47D8">
      <w:r>
        <w:t>Virtuozzo 6 : samba4 / samba4-client / samba4-common / samba4-dc / etc (VZLSA-2017-1271)</w:t>
      </w:r>
    </w:p>
    <w:p w:rsidR="001A47D8" w:rsidRDefault="001A47D8" w:rsidP="001A47D8">
      <w:r>
        <w:t>Virtuozzo 6 : samba4 / samba4-client / samba4-common / samba4-dc / etc (VZLSA-2017-2791)</w:t>
      </w:r>
    </w:p>
    <w:p w:rsidR="001A47D8" w:rsidRDefault="001A47D8" w:rsidP="001A47D8">
      <w:r>
        <w:t>Virtuozzo 6 : spice-server / spice-server-devel (VZLSA-2017-0253)</w:t>
      </w:r>
    </w:p>
    <w:p w:rsidR="001A47D8" w:rsidRDefault="001A47D8" w:rsidP="001A47D8">
      <w:r>
        <w:t>Virtuozzo 6 : spice-server / spice-server-devel (VZLSA-2018-3522)</w:t>
      </w:r>
    </w:p>
    <w:p w:rsidR="001A47D8" w:rsidRDefault="001A47D8" w:rsidP="001A47D8">
      <w:r>
        <w:t>Virtuozzo 6 : squid34 (VZLSA-2017-0183)</w:t>
      </w:r>
    </w:p>
    <w:p w:rsidR="001A47D8" w:rsidRDefault="001A47D8" w:rsidP="001A47D8">
      <w:r>
        <w:t>Virtuozzo 6 : sudo / sudo-devel (VZLSA-2017-1382)</w:t>
      </w:r>
    </w:p>
    <w:p w:rsidR="001A47D8" w:rsidRDefault="001A47D8" w:rsidP="001A47D8">
      <w:r>
        <w:t>Virtuozzo 6 : sudo / sudo-devel (VZLSA-2017-1574)</w:t>
      </w:r>
    </w:p>
    <w:p w:rsidR="001A47D8" w:rsidRDefault="001A47D8" w:rsidP="001A47D8">
      <w:r>
        <w:t>Virtuozzo 6 : thunderbird (VZLSA-2017-0238)</w:t>
      </w:r>
    </w:p>
    <w:p w:rsidR="001A47D8" w:rsidRDefault="001A47D8" w:rsidP="001A47D8">
      <w:r>
        <w:t>Virtuozzo 6 : thunderbird (VZLSA-2017-0498)</w:t>
      </w:r>
    </w:p>
    <w:p w:rsidR="001A47D8" w:rsidRDefault="001A47D8" w:rsidP="001A47D8">
      <w:r>
        <w:t>Virtuozzo 6 : thunderbird (VZLSA-2017-1201)</w:t>
      </w:r>
    </w:p>
    <w:p w:rsidR="001A47D8" w:rsidRDefault="001A47D8" w:rsidP="001A47D8">
      <w:r>
        <w:t>Virtuozzo 6 : thunderbird (VZLSA-2017-1561)</w:t>
      </w:r>
    </w:p>
    <w:p w:rsidR="001A47D8" w:rsidRDefault="001A47D8" w:rsidP="001A47D8">
      <w:r>
        <w:lastRenderedPageBreak/>
        <w:t>Virtuozzo 6 : thunderbird (VZLSA-2017-2885)</w:t>
      </w:r>
    </w:p>
    <w:p w:rsidR="001A47D8" w:rsidRDefault="001A47D8" w:rsidP="001A47D8">
      <w:r>
        <w:t>Virtuozzo 6 : tomcat6 / tomcat6-admin-webapps / etc (VZLSA-2017-0527)</w:t>
      </w:r>
    </w:p>
    <w:p w:rsidR="001A47D8" w:rsidRDefault="001A47D8" w:rsidP="001A47D8">
      <w:r>
        <w:t>Virtuozzo 6 : tomcat6 / tomcat6-admin-webapps / etc (VZLSA-2017-3080)</w:t>
      </w:r>
    </w:p>
    <w:p w:rsidR="001A47D8" w:rsidRDefault="001A47D8" w:rsidP="001A47D8">
      <w:r>
        <w:t>Virtuozzo 6 : wpa_supplicant (VZLSA-2017-2911)</w:t>
      </w:r>
    </w:p>
    <w:p w:rsidR="001A47D8" w:rsidRDefault="001A47D8" w:rsidP="001A47D8">
      <w:r>
        <w:t>Virtuozzo 7 : 389-ds-base / 389-ds-base-devel / 389-ds-base-libs / etc (VZLSA-2017-0920)</w:t>
      </w:r>
    </w:p>
    <w:p w:rsidR="001A47D8" w:rsidRDefault="001A47D8" w:rsidP="001A47D8">
      <w:r>
        <w:t>Virtuozzo 7 : 389-ds-base / 389-ds-base-devel / 389-ds-base-libs / etc (VZLSA-2019-3981)</w:t>
      </w:r>
    </w:p>
    <w:p w:rsidR="001A47D8" w:rsidRDefault="001A47D8" w:rsidP="001A47D8">
      <w:r>
        <w:t>Virtuozzo 7 : anaconda / anaconda-core / anaconda-dracut / etc (VZA-2017-012)</w:t>
      </w:r>
    </w:p>
    <w:p w:rsidR="001A47D8" w:rsidRDefault="001A47D8" w:rsidP="001A47D8">
      <w:r>
        <w:t>Virtuozzo 7 : anaconda / anaconda-core / anaconda-dracut / etc (VZA-2018-037)</w:t>
      </w:r>
    </w:p>
    <w:p w:rsidR="001A47D8" w:rsidRDefault="001A47D8" w:rsidP="001A47D8">
      <w:r>
        <w:t>Virtuozzo 7 : apr / apr-devel (VZLSA-2017-3270)</w:t>
      </w:r>
    </w:p>
    <w:p w:rsidR="001A47D8" w:rsidRDefault="001A47D8" w:rsidP="001A47D8">
      <w:r>
        <w:t>Virtuozzo 7 : autocorr-af / autocorr-bg / autocorr-ca / etc (VZLSA-2017-0914)</w:t>
      </w:r>
    </w:p>
    <w:p w:rsidR="001A47D8" w:rsidRDefault="001A47D8" w:rsidP="001A47D8">
      <w:r>
        <w:t>Virtuozzo 7 : bind / bind-chroot / bind-devel / bind-libs / etc (VZLSA-2017-0062)</w:t>
      </w:r>
    </w:p>
    <w:p w:rsidR="001A47D8" w:rsidRDefault="001A47D8" w:rsidP="001A47D8">
      <w:r>
        <w:t>Virtuozzo 7 : bind / bind-chroot / bind-devel / bind-libs / etc (VZLSA-2017-0276)</w:t>
      </w:r>
    </w:p>
    <w:p w:rsidR="001A47D8" w:rsidRDefault="001A47D8" w:rsidP="001A47D8">
      <w:r>
        <w:t>Virtuozzo 7 : bind / bind-chroot / bind-devel / bind-libs / etc (VZLSA-2017-1095)</w:t>
      </w:r>
    </w:p>
    <w:p w:rsidR="001A47D8" w:rsidRDefault="001A47D8" w:rsidP="001A47D8">
      <w:r>
        <w:t>Virtuozzo 7 : bind / bind-chroot / bind-devel / bind-libs / etc (VZLSA-2017-1680)</w:t>
      </w:r>
    </w:p>
    <w:p w:rsidR="001A47D8" w:rsidRDefault="001A47D8" w:rsidP="001A47D8">
      <w:r>
        <w:t>Virtuozzo 7 : bind97 / bind97-chroot / bind97-devel / etc (VZLSA-2017-0064)</w:t>
      </w:r>
    </w:p>
    <w:p w:rsidR="001A47D8" w:rsidRDefault="001A47D8" w:rsidP="001A47D8">
      <w:r>
        <w:t>Virtuozzo 7 : bpftool / cpupools / cpupools-features / etc (VZA-2019-039)</w:t>
      </w:r>
    </w:p>
    <w:p w:rsidR="001A47D8" w:rsidRDefault="001A47D8" w:rsidP="001A47D8">
      <w:r>
        <w:t>Virtuozzo 7 : crit / criu / criu-devel / ksm-vz / libcompel / etc (VZA-2018-003)</w:t>
      </w:r>
    </w:p>
    <w:p w:rsidR="001A47D8" w:rsidRDefault="001A47D8" w:rsidP="001A47D8">
      <w:r>
        <w:t>Virtuozzo 7 : crit / criu / criu-devel / python-criu / vzkernel / etc (VZA-2017-056)</w:t>
      </w:r>
    </w:p>
    <w:p w:rsidR="001A47D8" w:rsidRDefault="001A47D8" w:rsidP="001A47D8">
      <w:r>
        <w:t>Virtuozzo 7 : ctdb / ctdb-tests / libsmbclient / etc (VZLSA-2017-1265)</w:t>
      </w:r>
    </w:p>
    <w:p w:rsidR="001A47D8" w:rsidRDefault="001A47D8" w:rsidP="001A47D8">
      <w:r>
        <w:t>Virtuozzo 7 : curl / libcurl / libcurl-devel (VZLSA-2017-3263)</w:t>
      </w:r>
    </w:p>
    <w:p w:rsidR="001A47D8" w:rsidRDefault="001A47D8" w:rsidP="001A47D8">
      <w:r>
        <w:t>Virtuozzo 7 : dovecot / dovecot-devel / dovecot-mysql / etc (VZLSA-2019-2836)</w:t>
      </w:r>
    </w:p>
    <w:p w:rsidR="001A47D8" w:rsidRDefault="001A47D8" w:rsidP="001A47D8">
      <w:r>
        <w:t>Virtuozzo 7 : emacs / emacs-common / emacs-el / emacs-filesystem / etc (VZLSA-2017-2771)</w:t>
      </w:r>
    </w:p>
    <w:p w:rsidR="001A47D8" w:rsidRDefault="001A47D8" w:rsidP="001A47D8">
      <w:r>
        <w:t>Virtuozzo 7 : firefox (VZLSA-2017-0461)</w:t>
      </w:r>
    </w:p>
    <w:p w:rsidR="001A47D8" w:rsidRDefault="001A47D8" w:rsidP="001A47D8">
      <w:r>
        <w:t>Virtuozzo 7 : firefox (VZLSA-2017-0558)</w:t>
      </w:r>
    </w:p>
    <w:p w:rsidR="001A47D8" w:rsidRDefault="001A47D8" w:rsidP="001A47D8">
      <w:r>
        <w:t>Virtuozzo 7 : firefox (VZLSA-2017-1106)</w:t>
      </w:r>
    </w:p>
    <w:p w:rsidR="001A47D8" w:rsidRDefault="001A47D8" w:rsidP="001A47D8">
      <w:r>
        <w:t>Virtuozzo 7 : firefox (VZLSA-2017-1440)</w:t>
      </w:r>
    </w:p>
    <w:p w:rsidR="001A47D8" w:rsidRDefault="001A47D8" w:rsidP="001A47D8">
      <w:r>
        <w:t>Virtuozzo 7 : firefox (VZLSA-2019-1763)</w:t>
      </w:r>
    </w:p>
    <w:p w:rsidR="001A47D8" w:rsidRDefault="001A47D8" w:rsidP="001A47D8">
      <w:r>
        <w:t>Virtuozzo 7 : flatpak / flatpak-builder / flatpak-devel / etc (VZLSA-2019-0375)</w:t>
      </w:r>
    </w:p>
    <w:p w:rsidR="001A47D8" w:rsidRDefault="001A47D8" w:rsidP="001A47D8">
      <w:r>
        <w:t>Virtuozzo 7 : freeradius / freeradius-devel / freeradius-doc / etc (VZLSA-2017-1581)</w:t>
      </w:r>
    </w:p>
    <w:p w:rsidR="001A47D8" w:rsidRDefault="001A47D8" w:rsidP="001A47D8">
      <w:r>
        <w:t>Virtuozzo 7 : ghostscript / ghostscript-cups / ghostscript-devel / etc (VZLSA-2017-0013)</w:t>
      </w:r>
    </w:p>
    <w:p w:rsidR="001A47D8" w:rsidRDefault="001A47D8" w:rsidP="001A47D8">
      <w:r>
        <w:t>Virtuozzo 7 : ghostscript / ghostscript-cups / ghostscript-devel / etc (VZLSA-2018-2918)</w:t>
      </w:r>
    </w:p>
    <w:p w:rsidR="001A47D8" w:rsidRDefault="001A47D8" w:rsidP="001A47D8">
      <w:r>
        <w:t>Virtuozzo 7 : ghostscript / ghostscript-cups / ghostscript-devel / etc (VZLSA-2019-0633)</w:t>
      </w:r>
    </w:p>
    <w:p w:rsidR="001A47D8" w:rsidRDefault="001A47D8" w:rsidP="001A47D8">
      <w:r>
        <w:t>Virtuozzo 7 : ghostscript / ghostscript-cups / ghostscript-devel / etc (VZLSA-2019-1017)</w:t>
      </w:r>
    </w:p>
    <w:p w:rsidR="001A47D8" w:rsidRDefault="001A47D8" w:rsidP="001A47D8">
      <w:r>
        <w:t>Virtuozzo 7 : glibc / glibc-common / glibc-devel / glibc-headers / etc (VZLSA-2017-1481)</w:t>
      </w:r>
    </w:p>
    <w:p w:rsidR="001A47D8" w:rsidRDefault="001A47D8" w:rsidP="001A47D8">
      <w:r>
        <w:t>Virtuozzo 7 : graphite2 / graphite2-devel (VZLSA-2017-1793)</w:t>
      </w:r>
    </w:p>
    <w:p w:rsidR="001A47D8" w:rsidRDefault="001A47D8" w:rsidP="001A47D8">
      <w:r>
        <w:t>Virtuozzo 7 : gstreamer-plugins-bad-free / etc (VZLSA-2017-0018)</w:t>
      </w:r>
    </w:p>
    <w:p w:rsidR="001A47D8" w:rsidRDefault="001A47D8" w:rsidP="001A47D8">
      <w:r>
        <w:t>Virtuozzo 7 : gstreamer-plugins-good / etc (VZLSA-2017-0019)</w:t>
      </w:r>
    </w:p>
    <w:p w:rsidR="001A47D8" w:rsidRDefault="001A47D8" w:rsidP="001A47D8">
      <w:r>
        <w:t>Virtuozzo 7 : gstreamer1-plugins-bad-free / etc (VZLSA-2017-0021)</w:t>
      </w:r>
    </w:p>
    <w:p w:rsidR="001A47D8" w:rsidRDefault="001A47D8" w:rsidP="001A47D8">
      <w:r>
        <w:t>Virtuozzo 7 : gstreamer1-plugins-good (VZLSA-2017-0020)</w:t>
      </w:r>
    </w:p>
    <w:p w:rsidR="001A47D8" w:rsidRDefault="001A47D8" w:rsidP="001A47D8">
      <w:r>
        <w:t>Virtuozzo 7 : httpd / httpd-devel / httpd-manual / httpd-tools / etc (VZLSA-2017-0906)</w:t>
      </w:r>
    </w:p>
    <w:p w:rsidR="001A47D8" w:rsidRDefault="001A47D8" w:rsidP="001A47D8">
      <w:r>
        <w:t>Virtuozzo 7 : icoutils (VZLSA-2017-0837)</w:t>
      </w:r>
    </w:p>
    <w:p w:rsidR="001A47D8" w:rsidRDefault="001A47D8" w:rsidP="001A47D8">
      <w:r>
        <w:t>Virtuozzo 7 : ipa-admintools / ipa-client / ipa-client-common / etc (VZLSA-2017-0001)</w:t>
      </w:r>
    </w:p>
    <w:p w:rsidR="001A47D8" w:rsidRDefault="001A47D8" w:rsidP="001A47D8">
      <w:r>
        <w:t>Virtuozzo 7 : ipa-admintools / ipa-client / ipa-client-common / etc (VZLSA-2017-0388)</w:t>
      </w:r>
    </w:p>
    <w:p w:rsidR="001A47D8" w:rsidRDefault="001A47D8" w:rsidP="001A47D8">
      <w:r>
        <w:lastRenderedPageBreak/>
        <w:t>Virtuozzo 7 : java-1.6.0-openjdk / java-1.6.0-openjdk-demo / etc (VZLSA-2017-0061)</w:t>
      </w:r>
    </w:p>
    <w:p w:rsidR="001A47D8" w:rsidRDefault="001A47D8" w:rsidP="001A47D8">
      <w:r>
        <w:t>Virtuozzo 7 : java-1.7.0-openjdk / etc (VZLSA-2017-3392)</w:t>
      </w:r>
    </w:p>
    <w:p w:rsidR="001A47D8" w:rsidRDefault="001A47D8" w:rsidP="001A47D8">
      <w:r>
        <w:t>Virtuozzo 7 : java-1.7.0-openjdk / etc (VZLSA-2019-0464)</w:t>
      </w:r>
    </w:p>
    <w:p w:rsidR="001A47D8" w:rsidRDefault="001A47D8" w:rsidP="001A47D8">
      <w:r>
        <w:t>Virtuozzo 7 : java-1.8.0-openjdk / etc (VZLSA-2017-1108)</w:t>
      </w:r>
    </w:p>
    <w:p w:rsidR="001A47D8" w:rsidRDefault="001A47D8" w:rsidP="001A47D8">
      <w:r>
        <w:t>Virtuozzo 7 : java-1.8.0-openjdk / etc (VZLSA-2018-2942)</w:t>
      </w:r>
    </w:p>
    <w:p w:rsidR="001A47D8" w:rsidRDefault="001A47D8" w:rsidP="001A47D8">
      <w:r>
        <w:t>Virtuozzo 7 : kdelibs / kdelibs-apidocs / kdelibs-common / etc (VZLSA-2017-1264)</w:t>
      </w:r>
    </w:p>
    <w:p w:rsidR="001A47D8" w:rsidRDefault="001A47D8" w:rsidP="001A47D8">
      <w:r>
        <w:t>Virtuozzo 7 : kernel / kernel-abi-whitelists / kernel-debug / etc (VZLSA-2017-0086)</w:t>
      </w:r>
    </w:p>
    <w:p w:rsidR="001A47D8" w:rsidRDefault="001A47D8" w:rsidP="001A47D8">
      <w:r>
        <w:t>Virtuozzo 7 : kernel / kernel-abi-whitelists / kernel-debug / etc (VZLSA-2017-0294)</w:t>
      </w:r>
    </w:p>
    <w:p w:rsidR="001A47D8" w:rsidRDefault="001A47D8" w:rsidP="001A47D8">
      <w:r>
        <w:t>Virtuozzo 7 : kernel / kernel-abi-whitelists / kernel-debug / etc (VZLSA-2017-0386)</w:t>
      </w:r>
    </w:p>
    <w:p w:rsidR="001A47D8" w:rsidRDefault="001A47D8" w:rsidP="001A47D8">
      <w:r>
        <w:t>Virtuozzo 7 : kernel / kernel-abi-whitelists / kernel-debug / etc (VZLSA-2017-0933)</w:t>
      </w:r>
    </w:p>
    <w:p w:rsidR="001A47D8" w:rsidRDefault="001A47D8" w:rsidP="001A47D8">
      <w:r>
        <w:t>Virtuozzo 7 : kernel / kernel-abi-whitelists / kernel-debug / etc (VZLSA-2017-1308)</w:t>
      </w:r>
    </w:p>
    <w:p w:rsidR="001A47D8" w:rsidRDefault="001A47D8" w:rsidP="001A47D8">
      <w:r>
        <w:t>Virtuozzo 7 : kernel / kernel-abi-whitelists / kernel-debug / etc (VZLSA-2017-1484)</w:t>
      </w:r>
    </w:p>
    <w:p w:rsidR="001A47D8" w:rsidRDefault="001A47D8" w:rsidP="001A47D8">
      <w:r>
        <w:t>Virtuozzo 7 : kernel / kernel-PAE / kernel-PAE-devel / etc (VZLSA-2017-0323)</w:t>
      </w:r>
    </w:p>
    <w:p w:rsidR="001A47D8" w:rsidRDefault="001A47D8" w:rsidP="001A47D8">
      <w:r>
        <w:t>Virtuozzo 7 : kmod-kvm / kmod-kvm-debug / kvm / kvm-qemu-img / etc (VZLSA-2017-0454)</w:t>
      </w:r>
    </w:p>
    <w:p w:rsidR="001A47D8" w:rsidRDefault="001A47D8" w:rsidP="001A47D8">
      <w:r>
        <w:t>Virtuozzo 7 : ksm-vz / prl-disp-legacy / prl-disp-service / etc (VZA-2017-087)</w:t>
      </w:r>
    </w:p>
    <w:p w:rsidR="001A47D8" w:rsidRDefault="001A47D8" w:rsidP="001A47D8">
      <w:r>
        <w:t>Virtuozzo 7 : libblkid / libblkid-devel / libmount / etc (VZLSA-2017-0907)</w:t>
      </w:r>
    </w:p>
    <w:p w:rsidR="001A47D8" w:rsidRDefault="001A47D8" w:rsidP="001A47D8">
      <w:r>
        <w:t>Virtuozzo 7 : liblouis / liblouis-devel / liblouis-doc / etc (VZLSA-2017-3384)</w:t>
      </w:r>
    </w:p>
    <w:p w:rsidR="001A47D8" w:rsidRDefault="001A47D8" w:rsidP="001A47D8">
      <w:r>
        <w:t>Virtuozzo 7 : libtiff / libtiff-devel / libtiff-static / etc (VZLSA-2017-0225)</w:t>
      </w:r>
    </w:p>
    <w:p w:rsidR="001A47D8" w:rsidRDefault="001A47D8" w:rsidP="001A47D8">
      <w:r>
        <w:t>Virtuozzo 7 : libtirpc / libtirpc-devel (VZLSA-2017-1263)</w:t>
      </w:r>
    </w:p>
    <w:p w:rsidR="001A47D8" w:rsidRDefault="001A47D8" w:rsidP="001A47D8">
      <w:r>
        <w:t>Virtuozzo 7 : nss / nss-devel / nss-pkcs11-devel / nss-sysinit / etc (VZLSA-2017-1365)</w:t>
      </w:r>
    </w:p>
    <w:p w:rsidR="001A47D8" w:rsidRDefault="001A47D8" w:rsidP="001A47D8">
      <w:r>
        <w:t>Virtuozzo 7 : openjpeg / openjpeg-devel / openjpeg-libs (VZLSA-2017-0838)</w:t>
      </w:r>
    </w:p>
    <w:p w:rsidR="001A47D8" w:rsidRDefault="001A47D8" w:rsidP="001A47D8">
      <w:r>
        <w:t>Virtuozzo 7 : OVMF / am_storage / anaconda / anaconda-core / etc (VZA-2017-103)</w:t>
      </w:r>
    </w:p>
    <w:p w:rsidR="001A47D8" w:rsidRDefault="001A47D8" w:rsidP="001A47D8">
      <w:r>
        <w:t>Virtuozzo 7 : OVMF / anaconda / anaconda-core / anaconda-dracut / etc (VZA-2017-033)</w:t>
      </w:r>
    </w:p>
    <w:p w:rsidR="001A47D8" w:rsidRDefault="001A47D8" w:rsidP="001A47D8">
      <w:r>
        <w:t>Virtuozzo 7 : OVMF / anaconda / anaconda-core / anaconda-dracut / etc (VZA-2017-066)</w:t>
      </w:r>
    </w:p>
    <w:p w:rsidR="001A47D8" w:rsidRDefault="001A47D8" w:rsidP="001A47D8">
      <w:r>
        <w:t>Virtuozzo 7 : OVMF / anaconda / anaconda-core / anaconda-dracut / etc (VZA-2019-013)</w:t>
      </w:r>
    </w:p>
    <w:p w:rsidR="001A47D8" w:rsidRDefault="001A47D8" w:rsidP="001A47D8">
      <w:r>
        <w:t>Virtuozzo 7 : OVMF / crit / criu / criu-devel / ksm-vz / etc (VZA-2018-063)</w:t>
      </w:r>
    </w:p>
    <w:p w:rsidR="001A47D8" w:rsidRDefault="001A47D8" w:rsidP="001A47D8">
      <w:r>
        <w:t>Virtuozzo 7 : php / php-bcmath / php-cli / php-common / php-dba / etc (VZLSA-2017-3221)</w:t>
      </w:r>
    </w:p>
    <w:p w:rsidR="001A47D8" w:rsidRDefault="001A47D8" w:rsidP="001A47D8">
      <w:r>
        <w:t>Virtuozzo 7 : php / php-bcmath / php-cli / php-common / php-dba / etc (VZLSA-2019-3286)</w:t>
      </w:r>
    </w:p>
    <w:p w:rsidR="001A47D8" w:rsidRDefault="001A47D8" w:rsidP="001A47D8">
      <w:r>
        <w:t>Virtuozzo 7 : procmail (VZLSA-2017-3269)</w:t>
      </w:r>
    </w:p>
    <w:p w:rsidR="001A47D8" w:rsidRDefault="001A47D8" w:rsidP="001A47D8">
      <w:r>
        <w:t>Virtuozzo 7 : qemu-img / qemu-kvm / qemu-kvm-common / etc (VZLSA-2017-0083)</w:t>
      </w:r>
    </w:p>
    <w:p w:rsidR="001A47D8" w:rsidRDefault="001A47D8" w:rsidP="001A47D8">
      <w:r>
        <w:t>Virtuozzo 7 : qemu-img / qemu-kvm / qemu-kvm-common / etc (VZLSA-2017-0396)</w:t>
      </w:r>
    </w:p>
    <w:p w:rsidR="001A47D8" w:rsidRDefault="001A47D8" w:rsidP="001A47D8">
      <w:r>
        <w:t>Virtuozzo 7 : qemu-img / qemu-kvm / qemu-kvm-common / etc (VZLSA-2017-0987)</w:t>
      </w:r>
    </w:p>
    <w:p w:rsidR="001A47D8" w:rsidRDefault="001A47D8" w:rsidP="001A47D8">
      <w:r>
        <w:t>Virtuozzo 7 : qemu-img / qemu-kvm / qemu-kvm-common / etc (VZLSA-2017-1430)</w:t>
      </w:r>
    </w:p>
    <w:p w:rsidR="001A47D8" w:rsidRDefault="001A47D8" w:rsidP="001A47D8">
      <w:r>
        <w:t>Virtuozzo 7 : readykernel-patch (VZA-2017-004)</w:t>
      </w:r>
    </w:p>
    <w:p w:rsidR="001A47D8" w:rsidRDefault="001A47D8" w:rsidP="001A47D8">
      <w:r>
        <w:t>Virtuozzo 7 : readykernel-patch (VZA-2017-006)</w:t>
      </w:r>
    </w:p>
    <w:p w:rsidR="001A47D8" w:rsidRDefault="001A47D8" w:rsidP="001A47D8">
      <w:r>
        <w:t>Virtuozzo 7 : readykernel-patch (VZA-2017-007)</w:t>
      </w:r>
    </w:p>
    <w:p w:rsidR="001A47D8" w:rsidRDefault="001A47D8" w:rsidP="001A47D8">
      <w:r>
        <w:t>Virtuozzo 7 : readykernel-patch (VZA-2017-008)</w:t>
      </w:r>
    </w:p>
    <w:p w:rsidR="001A47D8" w:rsidRDefault="001A47D8" w:rsidP="001A47D8">
      <w:r>
        <w:t>Virtuozzo 7 : readykernel-patch (VZA-2017-010)</w:t>
      </w:r>
    </w:p>
    <w:p w:rsidR="001A47D8" w:rsidRDefault="001A47D8" w:rsidP="001A47D8">
      <w:r>
        <w:t>Virtuozzo 7 : readykernel-patch (VZA-2017-017)</w:t>
      </w:r>
    </w:p>
    <w:p w:rsidR="001A47D8" w:rsidRDefault="001A47D8" w:rsidP="001A47D8">
      <w:r>
        <w:t>Virtuozzo 7 : readykernel-patch (VZA-2017-021)</w:t>
      </w:r>
    </w:p>
    <w:p w:rsidR="001A47D8" w:rsidRDefault="001A47D8" w:rsidP="001A47D8">
      <w:r>
        <w:t>Virtuozzo 7 : readykernel-patch (VZA-2017-026)</w:t>
      </w:r>
    </w:p>
    <w:p w:rsidR="001A47D8" w:rsidRDefault="001A47D8" w:rsidP="001A47D8">
      <w:r>
        <w:lastRenderedPageBreak/>
        <w:t>Virtuozzo 7 : readykernel-patch (VZA-2017-027)</w:t>
      </w:r>
    </w:p>
    <w:p w:rsidR="001A47D8" w:rsidRDefault="001A47D8" w:rsidP="001A47D8">
      <w:r>
        <w:t>Virtuozzo 7 : readykernel-patch (VZA-2017-028)</w:t>
      </w:r>
    </w:p>
    <w:p w:rsidR="001A47D8" w:rsidRDefault="001A47D8" w:rsidP="001A47D8">
      <w:r>
        <w:t>Virtuozzo 7 : readykernel-patch (VZA-2017-029)</w:t>
      </w:r>
    </w:p>
    <w:p w:rsidR="001A47D8" w:rsidRDefault="001A47D8" w:rsidP="001A47D8">
      <w:r>
        <w:t>Virtuozzo 7 : readykernel-patch (VZA-2017-032)</w:t>
      </w:r>
    </w:p>
    <w:p w:rsidR="001A47D8" w:rsidRDefault="001A47D8" w:rsidP="001A47D8">
      <w:r>
        <w:t>Virtuozzo 7 : readykernel-patch (VZA-2017-038)</w:t>
      </w:r>
    </w:p>
    <w:p w:rsidR="001A47D8" w:rsidRDefault="001A47D8" w:rsidP="001A47D8">
      <w:r>
        <w:t>Virtuozzo 7 : readykernel-patch (VZA-2017-042)</w:t>
      </w:r>
    </w:p>
    <w:p w:rsidR="001A47D8" w:rsidRDefault="001A47D8" w:rsidP="001A47D8">
      <w:r>
        <w:t>Virtuozzo 7 : readykernel-patch (VZA-2017-043)</w:t>
      </w:r>
    </w:p>
    <w:p w:rsidR="001A47D8" w:rsidRDefault="001A47D8" w:rsidP="001A47D8">
      <w:r>
        <w:t>Virtuozzo 7 : readykernel-patch (VZA-2017-044)</w:t>
      </w:r>
    </w:p>
    <w:p w:rsidR="001A47D8" w:rsidRDefault="001A47D8" w:rsidP="001A47D8">
      <w:r>
        <w:t>Virtuozzo 7 : readykernel-patch (VZA-2017-045)</w:t>
      </w:r>
    </w:p>
    <w:p w:rsidR="001A47D8" w:rsidRDefault="001A47D8" w:rsidP="001A47D8">
      <w:r>
        <w:t>Virtuozzo 7 : readykernel-patch (VZA-2017-052)</w:t>
      </w:r>
    </w:p>
    <w:p w:rsidR="001A47D8" w:rsidRDefault="001A47D8" w:rsidP="001A47D8">
      <w:r>
        <w:t>Virtuozzo 7 : readykernel-patch (VZA-2017-053)</w:t>
      </w:r>
    </w:p>
    <w:p w:rsidR="001A47D8" w:rsidRDefault="001A47D8" w:rsidP="001A47D8">
      <w:r>
        <w:t>Virtuozzo 7 : readykernel-patch (VZA-2017-057)</w:t>
      </w:r>
    </w:p>
    <w:p w:rsidR="001A47D8" w:rsidRDefault="001A47D8" w:rsidP="001A47D8">
      <w:r>
        <w:t>Virtuozzo 7 : readykernel-patch (VZA-2017-058)</w:t>
      </w:r>
    </w:p>
    <w:p w:rsidR="001A47D8" w:rsidRDefault="001A47D8" w:rsidP="001A47D8">
      <w:r>
        <w:t>Virtuozzo 7 : readykernel-patch (VZA-2017-062)</w:t>
      </w:r>
    </w:p>
    <w:p w:rsidR="001A47D8" w:rsidRDefault="001A47D8" w:rsidP="001A47D8">
      <w:r>
        <w:t>Virtuozzo 7 : readykernel-patch (VZA-2017-063)</w:t>
      </w:r>
    </w:p>
    <w:p w:rsidR="001A47D8" w:rsidRDefault="001A47D8" w:rsidP="001A47D8">
      <w:r>
        <w:t>Virtuozzo 7 : readykernel-patch (VZA-2017-065)</w:t>
      </w:r>
    </w:p>
    <w:p w:rsidR="001A47D8" w:rsidRDefault="001A47D8" w:rsidP="001A47D8">
      <w:r>
        <w:t>Virtuozzo 7 : readykernel-patch (VZA-2017-067)</w:t>
      </w:r>
    </w:p>
    <w:p w:rsidR="001A47D8" w:rsidRDefault="001A47D8" w:rsidP="001A47D8">
      <w:r>
        <w:t>Virtuozzo 7 : readykernel-patch (VZA-2017-068)</w:t>
      </w:r>
    </w:p>
    <w:p w:rsidR="001A47D8" w:rsidRDefault="001A47D8" w:rsidP="001A47D8">
      <w:r>
        <w:t>Virtuozzo 7 : readykernel-patch (VZA-2017-069)</w:t>
      </w:r>
    </w:p>
    <w:p w:rsidR="001A47D8" w:rsidRDefault="001A47D8" w:rsidP="001A47D8">
      <w:r>
        <w:t>Virtuozzo 7 : readykernel-patch (VZA-2017-070)</w:t>
      </w:r>
    </w:p>
    <w:p w:rsidR="001A47D8" w:rsidRDefault="001A47D8" w:rsidP="001A47D8">
      <w:r>
        <w:t>Virtuozzo 7 : readykernel-patch (VZA-2017-071)</w:t>
      </w:r>
    </w:p>
    <w:p w:rsidR="001A47D8" w:rsidRDefault="001A47D8" w:rsidP="001A47D8">
      <w:r>
        <w:t>Virtuozzo 7 : readykernel-patch (VZA-2017-072)</w:t>
      </w:r>
    </w:p>
    <w:p w:rsidR="001A47D8" w:rsidRDefault="001A47D8" w:rsidP="001A47D8">
      <w:r>
        <w:t>Virtuozzo 7 : readykernel-patch (VZA-2017-073)</w:t>
      </w:r>
    </w:p>
    <w:p w:rsidR="001A47D8" w:rsidRDefault="001A47D8" w:rsidP="001A47D8">
      <w:r>
        <w:t>Virtuozzo 7 : readykernel-patch (VZA-2017-077)</w:t>
      </w:r>
    </w:p>
    <w:p w:rsidR="001A47D8" w:rsidRDefault="001A47D8" w:rsidP="001A47D8">
      <w:r>
        <w:t>Virtuozzo 7 : readykernel-patch (VZA-2017-078)</w:t>
      </w:r>
    </w:p>
    <w:p w:rsidR="001A47D8" w:rsidRDefault="001A47D8" w:rsidP="001A47D8">
      <w:r>
        <w:t>Virtuozzo 7 : readykernel-patch (VZA-2017-079)</w:t>
      </w:r>
    </w:p>
    <w:p w:rsidR="001A47D8" w:rsidRDefault="001A47D8" w:rsidP="001A47D8">
      <w:r>
        <w:t>Virtuozzo 7 : readykernel-patch (VZA-2017-082)</w:t>
      </w:r>
    </w:p>
    <w:p w:rsidR="001A47D8" w:rsidRDefault="001A47D8" w:rsidP="001A47D8">
      <w:r>
        <w:t>Virtuozzo 7 : readykernel-patch (VZA-2017-083)</w:t>
      </w:r>
    </w:p>
    <w:p w:rsidR="001A47D8" w:rsidRDefault="001A47D8" w:rsidP="001A47D8">
      <w:r>
        <w:t>Virtuozzo 7 : readykernel-patch (VZA-2017-086)</w:t>
      </w:r>
    </w:p>
    <w:p w:rsidR="001A47D8" w:rsidRDefault="001A47D8" w:rsidP="001A47D8">
      <w:r>
        <w:t>Virtuozzo 7 : readykernel-patch (VZA-2017-091)</w:t>
      </w:r>
    </w:p>
    <w:p w:rsidR="001A47D8" w:rsidRDefault="001A47D8" w:rsidP="001A47D8">
      <w:r>
        <w:t>Virtuozzo 7 : readykernel-patch (VZA-2017-094)</w:t>
      </w:r>
    </w:p>
    <w:p w:rsidR="001A47D8" w:rsidRDefault="001A47D8" w:rsidP="001A47D8">
      <w:r>
        <w:t>Virtuozzo 7 : readykernel-patch (VZA-2017-097)</w:t>
      </w:r>
    </w:p>
    <w:p w:rsidR="001A47D8" w:rsidRDefault="001A47D8" w:rsidP="001A47D8">
      <w:r>
        <w:t>Virtuozzo 7 : readykernel-patch (VZA-2017-098)</w:t>
      </w:r>
    </w:p>
    <w:p w:rsidR="001A47D8" w:rsidRDefault="001A47D8" w:rsidP="001A47D8">
      <w:r>
        <w:t>Virtuozzo 7 : readykernel-patch (VZA-2017-099)</w:t>
      </w:r>
    </w:p>
    <w:p w:rsidR="001A47D8" w:rsidRDefault="001A47D8" w:rsidP="001A47D8">
      <w:r>
        <w:t>Virtuozzo 7 : readykernel-patch (VZA-2017-100)</w:t>
      </w:r>
    </w:p>
    <w:p w:rsidR="001A47D8" w:rsidRDefault="001A47D8" w:rsidP="001A47D8">
      <w:r>
        <w:t>Virtuozzo 7 : readykernel-patch (VZA-2017-101)</w:t>
      </w:r>
    </w:p>
    <w:p w:rsidR="001A47D8" w:rsidRDefault="001A47D8" w:rsidP="001A47D8">
      <w:r>
        <w:t>Virtuozzo 7 : readykernel-patch (VZA-2017-102)</w:t>
      </w:r>
    </w:p>
    <w:p w:rsidR="001A47D8" w:rsidRDefault="001A47D8" w:rsidP="001A47D8">
      <w:r>
        <w:t>Virtuozzo 7 : readykernel-patch (VZA-2017-109)</w:t>
      </w:r>
    </w:p>
    <w:p w:rsidR="001A47D8" w:rsidRDefault="001A47D8" w:rsidP="001A47D8">
      <w:r>
        <w:t>Virtuozzo 7 : readykernel-patch (VZA-2017-110)</w:t>
      </w:r>
    </w:p>
    <w:p w:rsidR="001A47D8" w:rsidRDefault="001A47D8" w:rsidP="001A47D8">
      <w:r>
        <w:t>Virtuozzo 7 : readykernel-patch (VZA-2017-111)</w:t>
      </w:r>
    </w:p>
    <w:p w:rsidR="001A47D8" w:rsidRDefault="001A47D8" w:rsidP="001A47D8">
      <w:r>
        <w:t>Virtuozzo 7 : readykernel-patch (VZA-2017-115)</w:t>
      </w:r>
    </w:p>
    <w:p w:rsidR="001A47D8" w:rsidRDefault="001A47D8" w:rsidP="001A47D8">
      <w:r>
        <w:t>Virtuozzo 7 : readykernel-patch (VZA-2017-116)</w:t>
      </w:r>
    </w:p>
    <w:p w:rsidR="001A47D8" w:rsidRDefault="001A47D8" w:rsidP="001A47D8">
      <w:r>
        <w:t>Virtuozzo 7 : readykernel-patch (VZA-2017-117)</w:t>
      </w:r>
    </w:p>
    <w:p w:rsidR="001A47D8" w:rsidRDefault="001A47D8" w:rsidP="001A47D8">
      <w:r>
        <w:t>Virtuozzo 7 : readykernel-patch (VZA-2017-120)</w:t>
      </w:r>
    </w:p>
    <w:p w:rsidR="001A47D8" w:rsidRDefault="001A47D8" w:rsidP="001A47D8">
      <w:r>
        <w:lastRenderedPageBreak/>
        <w:t>Virtuozzo 7 : readykernel-patch (VZA-2018-004)</w:t>
      </w:r>
    </w:p>
    <w:p w:rsidR="001A47D8" w:rsidRDefault="001A47D8" w:rsidP="001A47D8">
      <w:r>
        <w:t>Virtuozzo 7 : readykernel-patch (VZA-2018-005)</w:t>
      </w:r>
    </w:p>
    <w:p w:rsidR="001A47D8" w:rsidRDefault="001A47D8" w:rsidP="001A47D8">
      <w:r>
        <w:t>Virtuozzo 7 : readykernel-patch (VZA-2018-007)</w:t>
      </w:r>
    </w:p>
    <w:p w:rsidR="001A47D8" w:rsidRDefault="001A47D8" w:rsidP="001A47D8">
      <w:r>
        <w:t>Virtuozzo 7 : readykernel-patch (VZA-2018-014)</w:t>
      </w:r>
    </w:p>
    <w:p w:rsidR="001A47D8" w:rsidRDefault="001A47D8" w:rsidP="001A47D8">
      <w:r>
        <w:t>Virtuozzo 7 : readykernel-patch (VZA-2018-015)</w:t>
      </w:r>
    </w:p>
    <w:p w:rsidR="001A47D8" w:rsidRDefault="001A47D8" w:rsidP="001A47D8">
      <w:r>
        <w:t>Virtuozzo 7 : readykernel-patch (VZA-2018-024)</w:t>
      </w:r>
    </w:p>
    <w:p w:rsidR="001A47D8" w:rsidRDefault="001A47D8" w:rsidP="001A47D8">
      <w:r>
        <w:t>Virtuozzo 7 : readykernel-patch (VZA-2018-025)</w:t>
      </w:r>
    </w:p>
    <w:p w:rsidR="001A47D8" w:rsidRDefault="001A47D8" w:rsidP="001A47D8">
      <w:r>
        <w:t>Virtuozzo 7 : readykernel-patch (VZA-2018-026)</w:t>
      </w:r>
    </w:p>
    <w:p w:rsidR="001A47D8" w:rsidRDefault="001A47D8" w:rsidP="001A47D8">
      <w:r>
        <w:t>Virtuozzo 7 : readykernel-patch (VZA-2018-030)</w:t>
      </w:r>
    </w:p>
    <w:p w:rsidR="001A47D8" w:rsidRDefault="001A47D8" w:rsidP="001A47D8">
      <w:r>
        <w:t>Virtuozzo 7 : readykernel-patch (VZA-2018-035)</w:t>
      </w:r>
    </w:p>
    <w:p w:rsidR="001A47D8" w:rsidRDefault="001A47D8" w:rsidP="001A47D8">
      <w:r>
        <w:t>Virtuozzo 7 : readykernel-patch (VZA-2018-036)</w:t>
      </w:r>
    </w:p>
    <w:p w:rsidR="001A47D8" w:rsidRDefault="001A47D8" w:rsidP="001A47D8">
      <w:r>
        <w:t>Virtuozzo 7 : readykernel-patch (VZA-2018-038)</w:t>
      </w:r>
    </w:p>
    <w:p w:rsidR="001A47D8" w:rsidRDefault="001A47D8" w:rsidP="001A47D8">
      <w:r>
        <w:t>Virtuozzo 7 : readykernel-patch (VZA-2018-045)</w:t>
      </w:r>
    </w:p>
    <w:p w:rsidR="001A47D8" w:rsidRDefault="001A47D8" w:rsidP="001A47D8">
      <w:r>
        <w:t>Virtuozzo 7 : readykernel-patch (VZA-2018-046)</w:t>
      </w:r>
    </w:p>
    <w:p w:rsidR="001A47D8" w:rsidRDefault="001A47D8" w:rsidP="001A47D8">
      <w:r>
        <w:t>Virtuozzo 7 : readykernel-patch (VZA-2018-049)</w:t>
      </w:r>
    </w:p>
    <w:p w:rsidR="001A47D8" w:rsidRDefault="001A47D8" w:rsidP="001A47D8">
      <w:r>
        <w:t>Virtuozzo 7 : readykernel-patch (VZA-2018-050)</w:t>
      </w:r>
    </w:p>
    <w:p w:rsidR="001A47D8" w:rsidRDefault="001A47D8" w:rsidP="001A47D8">
      <w:r>
        <w:t>Virtuozzo 7 : readykernel-patch (VZA-2018-052)</w:t>
      </w:r>
    </w:p>
    <w:p w:rsidR="001A47D8" w:rsidRDefault="001A47D8" w:rsidP="001A47D8">
      <w:r>
        <w:t>Virtuozzo 7 : readykernel-patch (VZA-2018-072)</w:t>
      </w:r>
    </w:p>
    <w:p w:rsidR="001A47D8" w:rsidRDefault="001A47D8" w:rsidP="001A47D8">
      <w:r>
        <w:t>Virtuozzo 7 : readykernel-patch (VZA-2018-077)</w:t>
      </w:r>
    </w:p>
    <w:p w:rsidR="001A47D8" w:rsidRDefault="001A47D8" w:rsidP="001A47D8">
      <w:r>
        <w:t>Virtuozzo 7 : readykernel-patch (VZA-2018-080)</w:t>
      </w:r>
    </w:p>
    <w:p w:rsidR="001A47D8" w:rsidRDefault="001A47D8" w:rsidP="001A47D8">
      <w:r>
        <w:t>Virtuozzo 7 : readykernel-patch (VZA-2018-085)</w:t>
      </w:r>
    </w:p>
    <w:p w:rsidR="001A47D8" w:rsidRDefault="001A47D8" w:rsidP="001A47D8">
      <w:r>
        <w:t>Virtuozzo 7 : readykernel-patch (VZA-2018-088)</w:t>
      </w:r>
    </w:p>
    <w:p w:rsidR="001A47D8" w:rsidRDefault="001A47D8" w:rsidP="001A47D8">
      <w:r>
        <w:t>Virtuozzo 7 : readykernel-patch (VZA-2018-089)</w:t>
      </w:r>
    </w:p>
    <w:p w:rsidR="001A47D8" w:rsidRDefault="001A47D8" w:rsidP="001A47D8">
      <w:r>
        <w:t>Virtuozzo 7 : readykernel-patch (VZA-2019-001)</w:t>
      </w:r>
    </w:p>
    <w:p w:rsidR="001A47D8" w:rsidRDefault="001A47D8" w:rsidP="001A47D8">
      <w:r>
        <w:t>Virtuozzo 7 : readykernel-patch (VZA-2019-003)</w:t>
      </w:r>
    </w:p>
    <w:p w:rsidR="001A47D8" w:rsidRDefault="001A47D8" w:rsidP="001A47D8">
      <w:r>
        <w:t>Virtuozzo 7 : readykernel-patch (VZA-2019-004)</w:t>
      </w:r>
    </w:p>
    <w:p w:rsidR="001A47D8" w:rsidRDefault="001A47D8" w:rsidP="001A47D8">
      <w:r>
        <w:t>Virtuozzo 7 : readykernel-patch (VZA-2019-006)</w:t>
      </w:r>
    </w:p>
    <w:p w:rsidR="001A47D8" w:rsidRDefault="001A47D8" w:rsidP="001A47D8">
      <w:r>
        <w:t>Virtuozzo 7 : readykernel-patch (VZA-2019-008)</w:t>
      </w:r>
    </w:p>
    <w:p w:rsidR="001A47D8" w:rsidRDefault="001A47D8" w:rsidP="001A47D8">
      <w:r>
        <w:t>Virtuozzo 7 : readykernel-patch (VZA-2019-042)</w:t>
      </w:r>
    </w:p>
    <w:p w:rsidR="001A47D8" w:rsidRDefault="001A47D8" w:rsidP="001A47D8">
      <w:r>
        <w:t>Virtuozzo 7 : readykernel-patch (VZA-2019-043)</w:t>
      </w:r>
    </w:p>
    <w:p w:rsidR="001A47D8" w:rsidRDefault="001A47D8" w:rsidP="001A47D8">
      <w:r>
        <w:t>Virtuozzo 7 : readykernel-patch (VZA-2019-044)</w:t>
      </w:r>
    </w:p>
    <w:p w:rsidR="001A47D8" w:rsidRDefault="001A47D8" w:rsidP="001A47D8">
      <w:r>
        <w:t>Virtuozzo 7 : readykernel-patch (VZA-2019-045)</w:t>
      </w:r>
    </w:p>
    <w:p w:rsidR="001A47D8" w:rsidRDefault="001A47D8" w:rsidP="001A47D8">
      <w:r>
        <w:t>Virtuozzo 7 : readykernel-patch (VZA-2019-046)</w:t>
      </w:r>
    </w:p>
    <w:p w:rsidR="001A47D8" w:rsidRDefault="001A47D8" w:rsidP="001A47D8">
      <w:r>
        <w:t>Virtuozzo 7 : readykernel-patch (VZA-2019-050)</w:t>
      </w:r>
    </w:p>
    <w:p w:rsidR="001A47D8" w:rsidRDefault="001A47D8" w:rsidP="001A47D8">
      <w:r>
        <w:t>Virtuozzo 7 : readykernel-patch (VZA-2019-064)</w:t>
      </w:r>
    </w:p>
    <w:p w:rsidR="001A47D8" w:rsidRDefault="001A47D8" w:rsidP="001A47D8">
      <w:r>
        <w:t>Virtuozzo 7 : readykernel-patch (VZA-2019-068)</w:t>
      </w:r>
    </w:p>
    <w:p w:rsidR="001A47D8" w:rsidRDefault="001A47D8" w:rsidP="001A47D8">
      <w:r>
        <w:t>Virtuozzo 7 : readykernel-patch (VZA-2019-074)</w:t>
      </w:r>
    </w:p>
    <w:p w:rsidR="001A47D8" w:rsidRDefault="001A47D8" w:rsidP="001A47D8">
      <w:r>
        <w:t>Virtuozzo 7 : readykernel-patch (VZA-2019-076)</w:t>
      </w:r>
    </w:p>
    <w:p w:rsidR="001A47D8" w:rsidRDefault="001A47D8" w:rsidP="001A47D8">
      <w:r>
        <w:t>Virtuozzo 7 : readykernel-patch (VZA-2019-078)</w:t>
      </w:r>
    </w:p>
    <w:p w:rsidR="001A47D8" w:rsidRDefault="001A47D8" w:rsidP="001A47D8">
      <w:r>
        <w:t>Virtuozzo 7 : readykernel-patch (VZA-2019-081)</w:t>
      </w:r>
    </w:p>
    <w:p w:rsidR="001A47D8" w:rsidRDefault="001A47D8" w:rsidP="001A47D8">
      <w:r>
        <w:t>Virtuozzo 7 : readykernel-patch (VZA-2019-085)</w:t>
      </w:r>
    </w:p>
    <w:p w:rsidR="001A47D8" w:rsidRDefault="001A47D8" w:rsidP="001A47D8">
      <w:r>
        <w:t>Virtuozzo 7 : readykernel-patch (VZA-2019-086)</w:t>
      </w:r>
    </w:p>
    <w:p w:rsidR="001A47D8" w:rsidRDefault="001A47D8" w:rsidP="001A47D8">
      <w:r>
        <w:t>Virtuozzo 7 : readykernel-patch (VZA-2020-013)</w:t>
      </w:r>
    </w:p>
    <w:p w:rsidR="001A47D8" w:rsidRDefault="001A47D8" w:rsidP="001A47D8">
      <w:r>
        <w:t>Virtuozzo 7 : readykernel-patch (VZA-2020-015)</w:t>
      </w:r>
    </w:p>
    <w:p w:rsidR="001A47D8" w:rsidRDefault="001A47D8" w:rsidP="001A47D8">
      <w:r>
        <w:lastRenderedPageBreak/>
        <w:t>Virtuozzo 7 : rpcbind (VZLSA-2017-1262)</w:t>
      </w:r>
    </w:p>
    <w:p w:rsidR="001A47D8" w:rsidRDefault="001A47D8" w:rsidP="001A47D8">
      <w:r>
        <w:t>Virtuozzo 7 : spice-server / spice-server-devel (VZLSA-2017-0254)</w:t>
      </w:r>
    </w:p>
    <w:p w:rsidR="001A47D8" w:rsidRDefault="001A47D8" w:rsidP="001A47D8">
      <w:r>
        <w:t>Virtuozzo 7 : squid / squid-migration-script / squid-sysvinit (VZLSA-2017-0182)</w:t>
      </w:r>
    </w:p>
    <w:p w:rsidR="001A47D8" w:rsidRDefault="001A47D8" w:rsidP="001A47D8">
      <w:r>
        <w:t>Virtuozzo 7 : sudo / sudo-devel (VZLSA-2016-2872)</w:t>
      </w:r>
    </w:p>
    <w:p w:rsidR="001A47D8" w:rsidRDefault="001A47D8" w:rsidP="001A47D8">
      <w:r>
        <w:t>Virtuozzo 7 : tomcat / tomcat-admin-webapps / tomcat-docs-webapp / etc (VZLSA-2017-0935)</w:t>
      </w:r>
    </w:p>
    <w:p w:rsidR="001A47D8" w:rsidRDefault="001A47D8" w:rsidP="001A47D8">
      <w:r>
        <w:t>Virtuozzo 7 : vmauth (VZA-2017-018)</w:t>
      </w:r>
    </w:p>
    <w:p w:rsidR="001A47D8" w:rsidRDefault="001A47D8" w:rsidP="001A47D8">
      <w:r>
        <w:t>Virtuozzo 7 : wget (VZLSA-2017-3075)</w:t>
      </w:r>
    </w:p>
    <w:p w:rsidR="007D0176" w:rsidRDefault="001A47D8" w:rsidP="001A47D8">
      <w:r>
        <w:t>Virtuozzo 7 : wpa_supplicant (VZLSA-2017-2907)</w:t>
      </w:r>
    </w:p>
    <w:p w:rsidR="007947ED" w:rsidRDefault="007947ED" w:rsidP="001A47D8"/>
    <w:p w:rsidR="007947ED" w:rsidRDefault="007947ED" w:rsidP="007947ED">
      <w:pPr>
        <w:pStyle w:val="1"/>
      </w:pPr>
      <w:r w:rsidRPr="007947ED">
        <w:t>Ubuntu Local Security Checks</w:t>
      </w:r>
    </w:p>
    <w:p w:rsidR="007947ED" w:rsidRDefault="007947ED" w:rsidP="007947ED">
      <w:r>
        <w:t>Ubuntu 10.04 LTS / 10.10 / 11.04 / 11.10 : acpid vulnerabilities (USN-1296-1)</w:t>
      </w:r>
    </w:p>
    <w:p w:rsidR="007947ED" w:rsidRDefault="007947ED" w:rsidP="007947ED">
      <w:r>
        <w:t>Ubuntu 10.04 LTS / 10.10 / 11.04 / 11.10 : ca-certificates-java vulnerability (USN-1197-7)</w:t>
      </w:r>
    </w:p>
    <w:p w:rsidR="007947ED" w:rsidRDefault="007947ED" w:rsidP="007947ED">
      <w:r>
        <w:t>Ubuntu 10.04 LTS / 10.10 / 11.04 / 11.10 : clamav vulnerability (USN-1258-1)</w:t>
      </w:r>
    </w:p>
    <w:p w:rsidR="007947ED" w:rsidRDefault="007947ED" w:rsidP="007947ED">
      <w:r>
        <w:t>Ubuntu 10.04 LTS / 10.10 / 11.04 / 11.10 : cvs vulnerability (USN-1371-1)</w:t>
      </w:r>
    </w:p>
    <w:p w:rsidR="007947ED" w:rsidRDefault="007947ED" w:rsidP="007947ED">
      <w:r>
        <w:t>Ubuntu 10.04 LTS / 10.10 / 11.04 / 11.10 : empathy vulnerabilities (USN-1250-1)</w:t>
      </w:r>
    </w:p>
    <w:p w:rsidR="007947ED" w:rsidRDefault="007947ED" w:rsidP="007947ED">
      <w:r>
        <w:t>Ubuntu 10.04 LTS / 10.10 / 11.04 / 11.10 : firefox vulnerabilities (USN-1355-1)</w:t>
      </w:r>
    </w:p>
    <w:p w:rsidR="007947ED" w:rsidRDefault="007947ED" w:rsidP="007947ED">
      <w:r>
        <w:t>Ubuntu 10.04 LTS / 10.10 / 11.04 / 11.10 : firefox vulnerabilities (USN-1400-1)</w:t>
      </w:r>
    </w:p>
    <w:p w:rsidR="007947ED" w:rsidRDefault="007947ED" w:rsidP="007947ED">
      <w:r>
        <w:t>Ubuntu 10.04 LTS / 10.10 / 11.04 / 11.10 : firefox vulnerability (USN-1360-1)</w:t>
      </w:r>
    </w:p>
    <w:p w:rsidR="007947ED" w:rsidRDefault="007947ED" w:rsidP="007947ED">
      <w:r>
        <w:t>Ubuntu 10.04 LTS / 10.10 / 11.04 / 11.10 : firefox vulnerability (USN-1367-2)</w:t>
      </w:r>
    </w:p>
    <w:p w:rsidR="007947ED" w:rsidRDefault="007947ED" w:rsidP="007947ED">
      <w:r>
        <w:t>Ubuntu 10.04 LTS / 10.10 / 11.04 / 11.10 : icedtea-web, openjdk-6, openjdk-6b18 vulnerabilities (USN-1263-1) (BEAST)</w:t>
      </w:r>
    </w:p>
    <w:p w:rsidR="007947ED" w:rsidRDefault="007947ED" w:rsidP="007947ED">
      <w:r>
        <w:t>Ubuntu 10.04 LTS / 10.10 / 11.04 / 11.10 : icu vulnerability (USN-1348-1)</w:t>
      </w:r>
    </w:p>
    <w:p w:rsidR="007947ED" w:rsidRDefault="007947ED" w:rsidP="007947ED">
      <w:r>
        <w:t>Ubuntu 10.04 LTS / 10.10 / 11.04 / 11.10 : jasper vulnerabilities (USN-1315-1)</w:t>
      </w:r>
    </w:p>
    <w:p w:rsidR="007947ED" w:rsidRDefault="007947ED" w:rsidP="007947ED">
      <w:r>
        <w:t>Ubuntu 10.04 LTS / 10.10 / 11.04 / 11.10 : kdeutils vulnerability (USN-1276-1)</w:t>
      </w:r>
    </w:p>
    <w:p w:rsidR="007947ED" w:rsidRDefault="007947ED" w:rsidP="007947ED">
      <w:r>
        <w:t>Ubuntu 10.04 LTS / 10.10 / 11.04 / 11.10 : krb5 vulnerabilities (USN-1233-1)</w:t>
      </w:r>
    </w:p>
    <w:p w:rsidR="007947ED" w:rsidRDefault="007947ED" w:rsidP="007947ED">
      <w:r>
        <w:t>Ubuntu 10.04 LTS / 10.10 / 11.04 / 11.10 : libarchive vulnerabilities (USN-1310-1)</w:t>
      </w:r>
    </w:p>
    <w:p w:rsidR="007947ED" w:rsidRDefault="007947ED" w:rsidP="007947ED">
      <w:r>
        <w:t>Ubuntu 10.04 LTS / 10.10 / 11.04 / 11.10 : libmodplug vulnerabilities (USN-1255-1)</w:t>
      </w:r>
    </w:p>
    <w:p w:rsidR="007947ED" w:rsidRDefault="007947ED" w:rsidP="007947ED">
      <w:r>
        <w:t>Ubuntu 10.04 LTS / 10.10 / 11.04 / 11.10 : libvorbis vulnerability (USN-1370-1)</w:t>
      </w:r>
    </w:p>
    <w:p w:rsidR="007947ED" w:rsidRDefault="007947ED" w:rsidP="007947ED">
      <w:r>
        <w:t>Ubuntu 10.04 LTS / 10.10 / 11.04 / 11.10 : mozvoikko update (USN-1355-2)</w:t>
      </w:r>
    </w:p>
    <w:p w:rsidR="007947ED" w:rsidRDefault="007947ED" w:rsidP="007947ED">
      <w:r>
        <w:t>Ubuntu 10.04 LTS / 10.10 / 11.04 / 11.10 : openjdk-6 vulnerabilities (USN-1373-1)</w:t>
      </w:r>
    </w:p>
    <w:p w:rsidR="007947ED" w:rsidRDefault="007947ED" w:rsidP="007947ED">
      <w:r>
        <w:t>Ubuntu 10.04 LTS / 10.10 / 11.04 / 11.10 : openjdk-6, openjdk-6b18 regression (USN-1263-2) (BEAST)</w:t>
      </w:r>
    </w:p>
    <w:p w:rsidR="007947ED" w:rsidRDefault="007947ED" w:rsidP="007947ED">
      <w:r>
        <w:t>Ubuntu 10.04 LTS / 10.10 / 11.04 / 11.10 : openldap vulnerability (USN-1266-1)</w:t>
      </w:r>
    </w:p>
    <w:p w:rsidR="007947ED" w:rsidRDefault="007947ED" w:rsidP="007947ED">
      <w:r>
        <w:t>Ubuntu 10.04 LTS / 10.10 / 11.04 / 11.10 : puppet vulnerabilities (USN-1372-1)</w:t>
      </w:r>
    </w:p>
    <w:p w:rsidR="007947ED" w:rsidRDefault="007947ED" w:rsidP="007947ED">
      <w:r>
        <w:t>Ubuntu 10.04 LTS / 10.10 / 11.04 / 11.10 : puppet vulnerability (USN-1238-1)</w:t>
      </w:r>
    </w:p>
    <w:p w:rsidR="007947ED" w:rsidRDefault="007947ED" w:rsidP="007947ED">
      <w:r>
        <w:t>Ubuntu 10.04 LTS / 10.10 / 11.04 / 11.10 : python-django vulnerabilities (USN-1297-1)</w:t>
      </w:r>
    </w:p>
    <w:p w:rsidR="007947ED" w:rsidRDefault="007947ED" w:rsidP="007947ED">
      <w:r>
        <w:t>Ubuntu 10.04 LTS / 10.10 / 11.04 / 11.10 : python-httplib2 vulnerability (USN-1375-1)</w:t>
      </w:r>
    </w:p>
    <w:p w:rsidR="007947ED" w:rsidRDefault="007947ED" w:rsidP="007947ED">
      <w:r>
        <w:t>Ubuntu 10.04 LTS / 10.10 / 11.04 / 11.10 : python-pam vulnerability (USN-1395-1)</w:t>
      </w:r>
    </w:p>
    <w:p w:rsidR="007947ED" w:rsidRDefault="007947ED" w:rsidP="007947ED">
      <w:r>
        <w:t>Ubuntu 10.04 LTS / 10.10 / 11.04 / 11.10 : qemu-kvm vulnerability (USN-1339-1)</w:t>
      </w:r>
    </w:p>
    <w:p w:rsidR="007947ED" w:rsidRDefault="007947ED" w:rsidP="007947ED">
      <w:r>
        <w:t>Ubuntu 10.04 LTS / 10.10 / 11.04 / 11.10 : quagga vulnerabilities (USN-1261-1)</w:t>
      </w:r>
    </w:p>
    <w:p w:rsidR="007947ED" w:rsidRDefault="007947ED" w:rsidP="007947ED">
      <w:r>
        <w:lastRenderedPageBreak/>
        <w:t>Ubuntu 10.04 LTS / 10.10 / 11.04 / 11.10 : radvd vulnerabilities (USN-1257-1)</w:t>
      </w:r>
    </w:p>
    <w:p w:rsidR="007947ED" w:rsidRDefault="007947ED" w:rsidP="007947ED">
      <w:r>
        <w:t>Ubuntu 10.04 LTS / 10.10 / 11.04 / 11.10 : ruby1.8 vulnerabilities (USN-1377-1)</w:t>
      </w:r>
    </w:p>
    <w:p w:rsidR="007947ED" w:rsidRDefault="007947ED" w:rsidP="007947ED">
      <w:r>
        <w:t>Ubuntu 10.04 LTS / 10.10 / 11.04 / 11.10 : software-properties vulnerability (USN-1352-1)</w:t>
      </w:r>
    </w:p>
    <w:p w:rsidR="007947ED" w:rsidRDefault="007947ED" w:rsidP="007947ED">
      <w:r>
        <w:t>Ubuntu 10.04 LTS / 10.10 / 11.04 / 11.10 : t1lib vulnerabilities (USN-1335-1)</w:t>
      </w:r>
    </w:p>
    <w:p w:rsidR="007947ED" w:rsidRDefault="007947ED" w:rsidP="007947ED">
      <w:r>
        <w:t>Ubuntu 10.04 LTS / 10.10 / 11.04 / 11.10 : t1lib vulnerability (USN-1316-1)</w:t>
      </w:r>
    </w:p>
    <w:p w:rsidR="007947ED" w:rsidRDefault="007947ED" w:rsidP="007947ED">
      <w:r>
        <w:t>Ubuntu 10.04 LTS / 10.10 / 11.04 / 11.10 : tomcat6 vulnerabilities (USN-1252-1)</w:t>
      </w:r>
    </w:p>
    <w:p w:rsidR="007947ED" w:rsidRDefault="007947ED" w:rsidP="007947ED">
      <w:r>
        <w:t>Ubuntu 10.04 LTS / 10.10 / 11.04 / 11.10 : tomcat6 vulnerabilities (USN-1359-1)</w:t>
      </w:r>
    </w:p>
    <w:p w:rsidR="007947ED" w:rsidRDefault="007947ED" w:rsidP="007947ED">
      <w:r>
        <w:t>Ubuntu 10.04 LTS / 10.10 / 11.04 / 11.10 : ubufox update (USN-1400-2)</w:t>
      </w:r>
    </w:p>
    <w:p w:rsidR="007947ED" w:rsidRDefault="007947ED" w:rsidP="007947ED">
      <w:r>
        <w:t>Ubuntu 10.04 LTS / 10.10 / 11.04 / 11.10 : vsftpd vulnerability (USN-1288-1)</w:t>
      </w:r>
    </w:p>
    <w:p w:rsidR="007947ED" w:rsidRDefault="007947ED" w:rsidP="007947ED">
      <w:r>
        <w:t>Ubuntu 10.04 LTS / 10.10 / 11.04 / 11.10 : xorg vulnerability (USN-1349-1)</w:t>
      </w:r>
    </w:p>
    <w:p w:rsidR="007947ED" w:rsidRDefault="007947ED" w:rsidP="007947ED">
      <w:r>
        <w:t>Ubuntu 10.04 LTS / 10.10 / 11.04 / 11.10 : xorg-server vulnerabilities (USN-1232-1)</w:t>
      </w:r>
    </w:p>
    <w:p w:rsidR="007947ED" w:rsidRDefault="007947ED" w:rsidP="007947ED">
      <w:r>
        <w:t>Ubuntu 10.04 LTS / 10.10 / 11.04 : acpid vulnerability (USN-1234-1)</w:t>
      </w:r>
    </w:p>
    <w:p w:rsidR="007947ED" w:rsidRDefault="007947ED" w:rsidP="007947ED">
      <w:r>
        <w:t>Ubuntu 10.04 LTS / 10.10 / 11.04 : apturl vulnerability (USN-1132-1)</w:t>
      </w:r>
    </w:p>
    <w:p w:rsidR="007947ED" w:rsidRDefault="007947ED" w:rsidP="007947ED">
      <w:r>
        <w:t>Ubuntu 10.04 LTS / 10.10 / 11.04 : ca-certificates vulnerability (USN-1197-5)</w:t>
      </w:r>
    </w:p>
    <w:p w:rsidR="007947ED" w:rsidRDefault="007947ED" w:rsidP="007947ED">
      <w:r>
        <w:t>Ubuntu 10.04 LTS / 10.10 / 11.04 : dovecot vulnerability (USN-1143-1)</w:t>
      </w:r>
    </w:p>
    <w:p w:rsidR="007947ED" w:rsidRDefault="007947ED" w:rsidP="007947ED">
      <w:r>
        <w:t>Ubuntu 10.04 LTS / 10.10 / 11.04 : ecryptfs-utils vulnerabilities (USN-1188-1)</w:t>
      </w:r>
    </w:p>
    <w:p w:rsidR="007947ED" w:rsidRDefault="007947ED" w:rsidP="007947ED">
      <w:r>
        <w:t>Ubuntu 10.04 LTS / 10.10 / 11.04 : ecryptfs-utils vulnerability (USN-1196-1)</w:t>
      </w:r>
    </w:p>
    <w:p w:rsidR="007947ED" w:rsidRDefault="007947ED" w:rsidP="007947ED">
      <w:r>
        <w:t>Ubuntu 10.04 LTS / 10.10 / 11.04 : eucalyptus, rampart vulnerability (USN-1137-1)</w:t>
      </w:r>
    </w:p>
    <w:p w:rsidR="007947ED" w:rsidRDefault="007947ED" w:rsidP="007947ED">
      <w:r>
        <w:t>Ubuntu 10.04 LTS / 10.10 / 11.04 : evince vulnerability (USN-1347-1)</w:t>
      </w:r>
    </w:p>
    <w:p w:rsidR="007947ED" w:rsidRDefault="007947ED" w:rsidP="007947ED">
      <w:r>
        <w:t>Ubuntu 10.04 LTS / 10.10 / 11.04 : exim4 vulnerability (USN-1130-1)</w:t>
      </w:r>
    </w:p>
    <w:p w:rsidR="007947ED" w:rsidRDefault="007947ED" w:rsidP="007947ED">
      <w:r>
        <w:t>Ubuntu 10.04 LTS / 10.10 / 11.04 : exim4 vulnerability (USN-1135-1)</w:t>
      </w:r>
    </w:p>
    <w:p w:rsidR="007947ED" w:rsidRDefault="007947ED" w:rsidP="007947ED">
      <w:r>
        <w:t>Ubuntu 10.04 LTS / 10.10 / 11.04 : firefox, xulrunner-1.9.2 vulnerability (USN-1197-1)</w:t>
      </w:r>
    </w:p>
    <w:p w:rsidR="007947ED" w:rsidRDefault="007947ED" w:rsidP="007947ED">
      <w:r>
        <w:t>Ubuntu 10.04 LTS / 10.10 / 11.04 : firefox, xulrunner-1.9.2 vulnerability (USN-1197-3)</w:t>
      </w:r>
    </w:p>
    <w:p w:rsidR="007947ED" w:rsidRDefault="007947ED" w:rsidP="007947ED">
      <w:r>
        <w:t>Ubuntu 10.04 LTS / 10.10 / 11.04 : gdm-guest-session vulnerability (USN-1399-1)</w:t>
      </w:r>
    </w:p>
    <w:p w:rsidR="007947ED" w:rsidRDefault="007947ED" w:rsidP="007947ED">
      <w:r>
        <w:t>Ubuntu 10.04 LTS / 10.10 / 11.04 : gimp vulnerability (USN-1147-1)</w:t>
      </w:r>
    </w:p>
    <w:p w:rsidR="007947ED" w:rsidRDefault="007947ED" w:rsidP="007947ED">
      <w:r>
        <w:t>Ubuntu 10.04 LTS / 10.10 / 11.04 : gimp vulnerability (USN-1214-1)</w:t>
      </w:r>
    </w:p>
    <w:p w:rsidR="007947ED" w:rsidRDefault="007947ED" w:rsidP="007947ED">
      <w:r>
        <w:t>Ubuntu 10.04 LTS / 10.10 / 11.04 : icedtea-web, openjdk-6, openjdk-6b18 vulnerabilities (USN-1178-1)</w:t>
      </w:r>
    </w:p>
    <w:p w:rsidR="007947ED" w:rsidRDefault="007947ED" w:rsidP="007947ED">
      <w:r>
        <w:t>Ubuntu 10.04 LTS / 10.10 / 11.04 : kde4libs vulnerability (USN-1248-1)</w:t>
      </w:r>
    </w:p>
    <w:p w:rsidR="007947ED" w:rsidRDefault="007947ED" w:rsidP="007947ED">
      <w:r>
        <w:t>Ubuntu 10.04 LTS / 10.10 / 11.04 : libmodplug vulnerabilities (USN-1148-1)</w:t>
      </w:r>
    </w:p>
    <w:p w:rsidR="007947ED" w:rsidRDefault="007947ED" w:rsidP="007947ED">
      <w:r>
        <w:t>Ubuntu 10.04 LTS / 10.10 / 11.04 : librsvg vulnerability (USN-1206-1)</w:t>
      </w:r>
    </w:p>
    <w:p w:rsidR="007947ED" w:rsidRDefault="007947ED" w:rsidP="007947ED">
      <w:r>
        <w:t>Ubuntu 10.04 LTS / 10.10 / 11.04 : libsndfile vulnerability (USN-1174-1)</w:t>
      </w:r>
    </w:p>
    <w:p w:rsidR="007947ED" w:rsidRDefault="007947ED" w:rsidP="007947ED">
      <w:r>
        <w:t>Ubuntu 10.04 LTS / 10.10 / 11.04 : libsoup2.4 vulnerability (USN-1181-1)</w:t>
      </w:r>
    </w:p>
    <w:p w:rsidR="007947ED" w:rsidRDefault="007947ED" w:rsidP="007947ED">
      <w:r>
        <w:t>Ubuntu 10.04 LTS / 10.10 / 11.04 : libvirt vulnerabilities (USN-1152-1)</w:t>
      </w:r>
    </w:p>
    <w:p w:rsidR="007947ED" w:rsidRDefault="007947ED" w:rsidP="007947ED">
      <w:r>
        <w:t>Ubuntu 10.04 LTS / 10.10 / 11.04 : libvirt vulnerability (USN-1180-1)</w:t>
      </w:r>
    </w:p>
    <w:p w:rsidR="007947ED" w:rsidRDefault="007947ED" w:rsidP="007947ED">
      <w:r>
        <w:t>Ubuntu 10.04 LTS / 10.10 / 11.04 : libxfont vulnerability (USN-1191-1)</w:t>
      </w:r>
    </w:p>
    <w:p w:rsidR="007947ED" w:rsidRDefault="007947ED" w:rsidP="007947ED">
      <w:r>
        <w:t>Ubuntu 10.04 LTS / 10.10 / 11.04 : likewise-open vulnerability (USN-1171-1)</w:t>
      </w:r>
    </w:p>
    <w:p w:rsidR="007947ED" w:rsidRDefault="007947ED" w:rsidP="007947ED">
      <w:r>
        <w:t>Ubuntu 10.04 LTS / 10.10 / 11.04 : mutt vulnerability (USN-1221-1)</w:t>
      </w:r>
    </w:p>
    <w:p w:rsidR="007947ED" w:rsidRDefault="007947ED" w:rsidP="007947ED">
      <w:r>
        <w:t>Ubuntu 10.04 LTS / 10.10 / 11.04 : nagios3 vulnerabilities (USN-1151-1)</w:t>
      </w:r>
    </w:p>
    <w:p w:rsidR="007947ED" w:rsidRDefault="007947ED" w:rsidP="007947ED">
      <w:r>
        <w:t>Ubuntu 10.04 LTS / 10.10 / 11.04 : nss vulnerability (USN-1197-4)</w:t>
      </w:r>
    </w:p>
    <w:p w:rsidR="007947ED" w:rsidRDefault="007947ED" w:rsidP="007947ED">
      <w:r>
        <w:t>Ubuntu 10.04 LTS / 10.10 / 11.04 : openjdk-6, openjdk-6b18 vulnerabilities (USN-1154-1)</w:t>
      </w:r>
    </w:p>
    <w:p w:rsidR="007947ED" w:rsidRDefault="007947ED" w:rsidP="007947ED">
      <w:r>
        <w:t>Ubuntu 10.04 LTS / 10.10 / 11.04 : openjdk-6b18 vulnerabilities (USN-1373-2)</w:t>
      </w:r>
    </w:p>
    <w:p w:rsidR="007947ED" w:rsidRDefault="007947ED" w:rsidP="007947ED">
      <w:r>
        <w:t>Ubuntu 10.04 LTS / 10.10 / 11.04 : pidgin vulnerabilities (USN-1273-1)</w:t>
      </w:r>
    </w:p>
    <w:p w:rsidR="007947ED" w:rsidRDefault="007947ED" w:rsidP="007947ED">
      <w:r>
        <w:t>Ubuntu 10.04 LTS / 10.10 / 11.04 : puppet vulnerabilities (USN-1223-1)</w:t>
      </w:r>
    </w:p>
    <w:p w:rsidR="007947ED" w:rsidRDefault="007947ED" w:rsidP="007947ED">
      <w:r>
        <w:lastRenderedPageBreak/>
        <w:t>Ubuntu 10.04 LTS / 10.10 / 11.04 : puppet vulnerability (USN-1217-1)</w:t>
      </w:r>
    </w:p>
    <w:p w:rsidR="007947ED" w:rsidRDefault="007947ED" w:rsidP="007947ED">
      <w:r>
        <w:t>Ubuntu 10.04 LTS / 10.10 / 11.04 : python3.1, python3.2 vulnerabilities (USN-1314-1)</w:t>
      </w:r>
    </w:p>
    <w:p w:rsidR="007947ED" w:rsidRDefault="007947ED" w:rsidP="007947ED">
      <w:r>
        <w:t>Ubuntu 10.04 LTS / 10.10 / 11.04 : qemu-kvm vulnerabilities (USN-1145-1)</w:t>
      </w:r>
    </w:p>
    <w:p w:rsidR="007947ED" w:rsidRDefault="007947ED" w:rsidP="007947ED">
      <w:r>
        <w:t>Ubuntu 10.04 LTS / 10.10 / 11.04 : qemu-kvm vulnerabilities (USN-1165-1)</w:t>
      </w:r>
    </w:p>
    <w:p w:rsidR="007947ED" w:rsidRDefault="007947ED" w:rsidP="007947ED">
      <w:r>
        <w:t>Ubuntu 10.04 LTS / 10.10 / 11.04 : qemu-kvm vulnerability (USN-1177-1)</w:t>
      </w:r>
    </w:p>
    <w:p w:rsidR="007947ED" w:rsidRDefault="007947ED" w:rsidP="007947ED">
      <w:r>
        <w:t>Ubuntu 10.04 LTS / 10.10 / 11.04 : qt4-x11 vulnerability (USN-1197-6)</w:t>
      </w:r>
    </w:p>
    <w:p w:rsidR="007947ED" w:rsidRDefault="007947ED" w:rsidP="007947ED">
      <w:r>
        <w:t>Ubuntu 10.04 LTS / 10.10 / 11.04 : quassel vulnerability (USN-1200-1)</w:t>
      </w:r>
    </w:p>
    <w:p w:rsidR="007947ED" w:rsidRDefault="007947ED" w:rsidP="007947ED">
      <w:r>
        <w:t>Ubuntu 10.04 LTS / 10.10 / 11.04 : quassel vulnerability (USN-1230-1)</w:t>
      </w:r>
    </w:p>
    <w:p w:rsidR="007947ED" w:rsidRDefault="007947ED" w:rsidP="007947ED">
      <w:r>
        <w:t>Ubuntu 10.04 LTS / 10.10 / 11.04 : rdesktop vulnerability (USN-1136-1)</w:t>
      </w:r>
    </w:p>
    <w:p w:rsidR="007947ED" w:rsidRDefault="007947ED" w:rsidP="007947ED">
      <w:r>
        <w:t>Ubuntu 10.04 LTS / 10.10 / 11.04 : subversion vulnerabilities (USN-1144-1)</w:t>
      </w:r>
    </w:p>
    <w:p w:rsidR="007947ED" w:rsidRDefault="007947ED" w:rsidP="007947ED">
      <w:r>
        <w:t>Ubuntu 10.04 LTS / 10.10 / 11.04 : thunderbird vulnerabilities (USN-1150-1)</w:t>
      </w:r>
    </w:p>
    <w:p w:rsidR="007947ED" w:rsidRDefault="007947ED" w:rsidP="007947ED">
      <w:r>
        <w:t>Ubuntu 10.04 LTS / 10.10 / 11.04 : thunderbird vulnerabilities (USN-1185-1)</w:t>
      </w:r>
    </w:p>
    <w:p w:rsidR="007947ED" w:rsidRDefault="007947ED" w:rsidP="007947ED">
      <w:r>
        <w:t>Ubuntu 10.04 LTS / 10.10 / 11.04 : thunderbird vulnerabilities (USN-1213-1)</w:t>
      </w:r>
    </w:p>
    <w:p w:rsidR="007947ED" w:rsidRDefault="007947ED" w:rsidP="007947ED">
      <w:r>
        <w:t>Ubuntu 10.04 LTS / 10.10 / 11.04 : thunderbird vulnerabilities (USN-1254-1)</w:t>
      </w:r>
    </w:p>
    <w:p w:rsidR="007947ED" w:rsidRDefault="007947ED" w:rsidP="007947ED">
      <w:r>
        <w:t>Ubuntu 10.04 LTS / 10.10 / 11.04 : thunderbird vulnerabilities (USN-1350-1)</w:t>
      </w:r>
    </w:p>
    <w:p w:rsidR="007947ED" w:rsidRDefault="007947ED" w:rsidP="007947ED">
      <w:r>
        <w:t>Ubuntu 10.04 LTS / 10.10 / 11.04 : thunderbird vulnerabilities (USN-1401-2)</w:t>
      </w:r>
    </w:p>
    <w:p w:rsidR="007947ED" w:rsidRDefault="007947ED" w:rsidP="007947ED">
      <w:r>
        <w:t>Ubuntu 10.04 LTS / 10.10 / 11.04 : thunderbird vulnerability (USN-1197-2)</w:t>
      </w:r>
    </w:p>
    <w:p w:rsidR="007947ED" w:rsidRDefault="007947ED" w:rsidP="007947ED">
      <w:r>
        <w:t>Ubuntu 10.04 LTS / 10.10 / 11.04 : thunderbird vulnerability (USN-1367-3)</w:t>
      </w:r>
    </w:p>
    <w:p w:rsidR="007947ED" w:rsidRDefault="007947ED" w:rsidP="007947ED">
      <w:r>
        <w:t>Ubuntu 10.04 LTS / 10.10 / 11.04 : usb-creator vulnerability (USN-1127-1)</w:t>
      </w:r>
    </w:p>
    <w:p w:rsidR="007947ED" w:rsidRDefault="007947ED" w:rsidP="007947ED">
      <w:r>
        <w:t>Ubuntu 10.04 LTS / 10.10 : clamav vulnerabilities (USN-1031-1)</w:t>
      </w:r>
    </w:p>
    <w:p w:rsidR="007947ED" w:rsidRDefault="007947ED" w:rsidP="007947ED">
      <w:r>
        <w:t>Ubuntu 10.04 LTS / 10.10 : dovecot vulnerabilities (USN-1059-1)</w:t>
      </w:r>
    </w:p>
    <w:p w:rsidR="007947ED" w:rsidRDefault="007947ED" w:rsidP="007947ED">
      <w:r>
        <w:t>Ubuntu 10.04 LTS / 10.10 : ffmpeg vulnerabilities (USN-1209-1)</w:t>
      </w:r>
    </w:p>
    <w:p w:rsidR="007947ED" w:rsidRDefault="007947ED" w:rsidP="007947ED">
      <w:r>
        <w:t>Ubuntu 10.04 LTS / 10.10 : ffmpeg vulnerabilities (USN-1320-1)</w:t>
      </w:r>
    </w:p>
    <w:p w:rsidR="007947ED" w:rsidRDefault="007947ED" w:rsidP="007947ED">
      <w:r>
        <w:t>Ubuntu 10.04 LTS / 10.10 : firefox regression (USN-1149-2)</w:t>
      </w:r>
    </w:p>
    <w:p w:rsidR="007947ED" w:rsidRDefault="007947ED" w:rsidP="007947ED">
      <w:r>
        <w:t>Ubuntu 10.04 LTS / 10.10 : firefox, xulrunner-1.9.2 vulnerabilities (USN-1149-1)</w:t>
      </w:r>
    </w:p>
    <w:p w:rsidR="007947ED" w:rsidRDefault="007947ED" w:rsidP="007947ED">
      <w:r>
        <w:t>Ubuntu 10.04 LTS / 10.10 : firefox, xulrunner-1.9.2 vulnerabilities (USN-1184-1)</w:t>
      </w:r>
    </w:p>
    <w:p w:rsidR="007947ED" w:rsidRDefault="007947ED" w:rsidP="007947ED">
      <w:r>
        <w:t>Ubuntu 10.04 LTS / 10.10 : firefox, xulrunner-1.9.2 vulnerabilities (USN-1210-1)</w:t>
      </w:r>
    </w:p>
    <w:p w:rsidR="007947ED" w:rsidRDefault="007947ED" w:rsidP="007947ED">
      <w:r>
        <w:t>Ubuntu 10.04 LTS / 10.10 : firefox, xulrunner-1.9.2 vulnerabilities (USN-1251-1)</w:t>
      </w:r>
    </w:p>
    <w:p w:rsidR="007947ED" w:rsidRDefault="007947ED" w:rsidP="007947ED">
      <w:r>
        <w:t>Ubuntu 10.04 LTS / 10.10 : ifupdown update (USN-1037-1)</w:t>
      </w:r>
    </w:p>
    <w:p w:rsidR="007947ED" w:rsidRDefault="007947ED" w:rsidP="007947ED">
      <w:r>
        <w:t>Ubuntu 10.04 LTS / 10.10 : krb5 vulnerability (USN-999-1)</w:t>
      </w:r>
    </w:p>
    <w:p w:rsidR="007947ED" w:rsidRDefault="007947ED" w:rsidP="007947ED">
      <w:r>
        <w:t>Ubuntu 10.04 LTS / 10.10 : linux vulnerabilities (USN-1090-1)</w:t>
      </w:r>
    </w:p>
    <w:p w:rsidR="007947ED" w:rsidRDefault="007947ED" w:rsidP="007947ED">
      <w:r>
        <w:t>Ubuntu 10.04 LTS / 10.10 : linux, linux-ec2 vulnerabilities (USN-1054-1)</w:t>
      </w:r>
    </w:p>
    <w:p w:rsidR="007947ED" w:rsidRDefault="007947ED" w:rsidP="007947ED">
      <w:r>
        <w:t>Ubuntu 10.04 LTS / 10.10 : linux-mvl-dove vulnerabilities (USN-1093-1)</w:t>
      </w:r>
    </w:p>
    <w:p w:rsidR="007947ED" w:rsidRDefault="007947ED" w:rsidP="007947ED">
      <w:r>
        <w:t>Ubuntu 10.04 LTS / 10.10 : openssl vulnerability (USN-1064-1)</w:t>
      </w:r>
    </w:p>
    <w:p w:rsidR="007947ED" w:rsidRDefault="007947ED" w:rsidP="007947ED">
      <w:r>
        <w:t>Ubuntu 10.04 LTS / 10.10 : tex-common vulnerability (USN-1103-1)</w:t>
      </w:r>
    </w:p>
    <w:p w:rsidR="007947ED" w:rsidRDefault="007947ED" w:rsidP="007947ED">
      <w:r>
        <w:t>Ubuntu 10.04 LTS / 10.10 : thunderbird vulnerabilities (USN-1050-1)</w:t>
      </w:r>
    </w:p>
    <w:p w:rsidR="007947ED" w:rsidRDefault="007947ED" w:rsidP="007947ED">
      <w:r>
        <w:t>Ubuntu 10.04 LTS / 10.10 : thunderbird vulnerabilities (USN-1122-1)</w:t>
      </w:r>
    </w:p>
    <w:p w:rsidR="007947ED" w:rsidRDefault="007947ED" w:rsidP="007947ED">
      <w:r>
        <w:t>Ubuntu 10.04 LTS / 10.10 : thunderbird vulnerabilities (USN-998-1)</w:t>
      </w:r>
    </w:p>
    <w:p w:rsidR="007947ED" w:rsidRDefault="007947ED" w:rsidP="007947ED">
      <w:r>
        <w:t>Ubuntu 10.04 LTS / 10.10 : thunderbird, thunderbird-locales vulnerabilities (USN-1020-1)</w:t>
      </w:r>
    </w:p>
    <w:p w:rsidR="007947ED" w:rsidRDefault="007947ED" w:rsidP="007947ED">
      <w:r>
        <w:t>Ubuntu 10.04 LTS / 10.10 : tiff vulnerability (USN-1120-1)</w:t>
      </w:r>
    </w:p>
    <w:p w:rsidR="007947ED" w:rsidRDefault="007947ED" w:rsidP="007947ED">
      <w:r>
        <w:t>Ubuntu 10.04 LTS / 10.10 : ubufox and webfav update (USN-1355-3)</w:t>
      </w:r>
    </w:p>
    <w:p w:rsidR="007947ED" w:rsidRDefault="007947ED" w:rsidP="007947ED">
      <w:r>
        <w:t>Ubuntu 10.04 LTS / 10.10 : webkit vulnerabilities (USN-1195-1)</w:t>
      </w:r>
    </w:p>
    <w:p w:rsidR="007947ED" w:rsidRDefault="007947ED" w:rsidP="007947ED">
      <w:r>
        <w:t>Ubuntu 10.04 LTS / 10.10 : xorg-server vulnerability (USN-1232-3)</w:t>
      </w:r>
    </w:p>
    <w:p w:rsidR="007947ED" w:rsidRDefault="007947ED" w:rsidP="007947ED">
      <w:r>
        <w:t>Ubuntu 10.04 LTS / 10.10 : xulrunner-1.9.2 vulnerabilities (USN-1353-1)</w:t>
      </w:r>
    </w:p>
    <w:p w:rsidR="007947ED" w:rsidRDefault="007947ED" w:rsidP="007947ED">
      <w:r>
        <w:lastRenderedPageBreak/>
        <w:t>Ubuntu 10.04 LTS / 10.10 : xulrunner-1.9.2 vulnerabilities (USN-1401-1)</w:t>
      </w:r>
    </w:p>
    <w:p w:rsidR="007947ED" w:rsidRDefault="007947ED" w:rsidP="007947ED">
      <w:r>
        <w:t>Ubuntu 10.04 LTS / 10.10 : xulrunner-1.9.2 vulnerability (USN-1367-4)</w:t>
      </w:r>
    </w:p>
    <w:p w:rsidR="007947ED" w:rsidRDefault="007947ED" w:rsidP="007947ED">
      <w:r>
        <w:t>Ubuntu 10.04 LTS / 11.04 / 11.10 / 12.04 LTS / 12.10 : exim4 vulnerability (USN-1618-1)</w:t>
      </w:r>
    </w:p>
    <w:p w:rsidR="007947ED" w:rsidRDefault="007947ED" w:rsidP="007947ED">
      <w:r>
        <w:t>Ubuntu 10.04 LTS / 11.04 / 11.10 / 12.04 LTS / 12.10 : firefox vulnerabilities (USN-1620-1)</w:t>
      </w:r>
    </w:p>
    <w:p w:rsidR="007947ED" w:rsidRDefault="007947ED" w:rsidP="007947ED">
      <w:r>
        <w:t>Ubuntu 10.04 LTS / 11.04 / 11.10 / 12.04 LTS / 12.10 : openjdk-6, openjdk-7 vulnerabilities (USN-1619-1) (ROBOT)</w:t>
      </w:r>
    </w:p>
    <w:p w:rsidR="007947ED" w:rsidRDefault="007947ED" w:rsidP="007947ED">
      <w:r>
        <w:t>Ubuntu 10.04 LTS / 11.04 / 11.10 / 12.04 LTS : apparmor update (USN-1430-4)</w:t>
      </w:r>
    </w:p>
    <w:p w:rsidR="007947ED" w:rsidRDefault="007947ED" w:rsidP="007947ED">
      <w:r>
        <w:t>Ubuntu 10.04 LTS / 11.04 / 11.10 / 12.04 LTS : bind9 vulnerability (USN-1518-1)</w:t>
      </w:r>
    </w:p>
    <w:p w:rsidR="007947ED" w:rsidRDefault="007947ED" w:rsidP="007947ED">
      <w:r>
        <w:t>Ubuntu 10.04 LTS / 11.04 / 11.10 / 12.04 LTS : clamav vulnerabilities (USN-1482-1)</w:t>
      </w:r>
    </w:p>
    <w:p w:rsidR="007947ED" w:rsidRDefault="007947ED" w:rsidP="007947ED">
      <w:r>
        <w:t>Ubuntu 10.04 LTS / 11.04 / 11.10 / 12.04 LTS : devscripts vulnerabilities (USN-1593-1)</w:t>
      </w:r>
    </w:p>
    <w:p w:rsidR="007947ED" w:rsidRDefault="007947ED" w:rsidP="007947ED">
      <w:r>
        <w:t>Ubuntu 10.04 LTS / 11.04 / 11.10 / 12.04 LTS : dhcp3, isc-dhcp vulnerability (USN-1571-1)</w:t>
      </w:r>
    </w:p>
    <w:p w:rsidR="007947ED" w:rsidRDefault="007947ED" w:rsidP="007947ED">
      <w:r>
        <w:t>Ubuntu 10.04 LTS / 11.04 / 11.10 / 12.04 LTS : firefox regression (USN-1548-2)</w:t>
      </w:r>
    </w:p>
    <w:p w:rsidR="007947ED" w:rsidRDefault="007947ED" w:rsidP="007947ED">
      <w:r>
        <w:t>Ubuntu 10.04 LTS / 11.04 / 11.10 / 12.04 LTS : firefox regressions (USN-1463-3)</w:t>
      </w:r>
    </w:p>
    <w:p w:rsidR="007947ED" w:rsidRDefault="007947ED" w:rsidP="007947ED">
      <w:r>
        <w:t>Ubuntu 10.04 LTS / 11.04 / 11.10 / 12.04 LTS : firefox vulnerabilities (USN-1430-1)</w:t>
      </w:r>
    </w:p>
    <w:p w:rsidR="007947ED" w:rsidRDefault="007947ED" w:rsidP="007947ED">
      <w:r>
        <w:t>Ubuntu 10.04 LTS / 11.04 / 11.10 / 12.04 LTS : firefox vulnerabilities (USN-1463-1)</w:t>
      </w:r>
    </w:p>
    <w:p w:rsidR="007947ED" w:rsidRDefault="007947ED" w:rsidP="007947ED">
      <w:r>
        <w:t>Ubuntu 10.04 LTS / 11.04 / 11.10 / 12.04 LTS : firefox vulnerabilities (USN-1509-1)</w:t>
      </w:r>
    </w:p>
    <w:p w:rsidR="007947ED" w:rsidRDefault="007947ED" w:rsidP="007947ED">
      <w:r>
        <w:t>Ubuntu 10.04 LTS / 11.04 / 11.10 / 12.04 LTS : firefox vulnerabilities (USN-1548-1)</w:t>
      </w:r>
    </w:p>
    <w:p w:rsidR="007947ED" w:rsidRDefault="007947ED" w:rsidP="007947ED">
      <w:r>
        <w:t>Ubuntu 10.04 LTS / 11.04 / 11.10 / 12.04 LTS : firefox vulnerabilities (USN-1600-1)</w:t>
      </w:r>
    </w:p>
    <w:p w:rsidR="007947ED" w:rsidRDefault="007947ED" w:rsidP="007947ED">
      <w:r>
        <w:t>Ubuntu 10.04 LTS / 11.04 / 11.10 / 12.04 LTS : firefox vulnerabilities (USN-1608-1)</w:t>
      </w:r>
    </w:p>
    <w:p w:rsidR="007947ED" w:rsidRDefault="007947ED" w:rsidP="007947ED">
      <w:r>
        <w:t>Ubuntu 10.04 LTS / 11.04 / 11.10 / 12.04 LTS : gimp vulnerabilities (USN-1559-1)</w:t>
      </w:r>
    </w:p>
    <w:p w:rsidR="007947ED" w:rsidRDefault="007947ED" w:rsidP="007947ED">
      <w:r>
        <w:t>Ubuntu 10.04 LTS / 11.04 / 11.10 / 12.04 LTS : icedtea-web vulnerabilities (USN-1521-1)</w:t>
      </w:r>
    </w:p>
    <w:p w:rsidR="007947ED" w:rsidRDefault="007947ED" w:rsidP="007947ED">
      <w:r>
        <w:t>Ubuntu 10.04 LTS / 11.04 / 11.10 / 12.04 LTS : icedtea-web, openjdk-6 vulnerabilities (USN-1505-1)</w:t>
      </w:r>
    </w:p>
    <w:p w:rsidR="007947ED" w:rsidRDefault="007947ED" w:rsidP="007947ED">
      <w:r>
        <w:t>Ubuntu 10.04 LTS / 11.04 / 11.10 / 12.04 LTS : imagemagick vulnerabilities (USN-1435-1)</w:t>
      </w:r>
    </w:p>
    <w:p w:rsidR="007947ED" w:rsidRDefault="007947ED" w:rsidP="007947ED">
      <w:r>
        <w:t>Ubuntu 10.04 LTS / 11.04 / 11.10 / 12.04 LTS : imagemagick vulnerability (USN-1544-1)</w:t>
      </w:r>
    </w:p>
    <w:p w:rsidR="007947ED" w:rsidRDefault="007947ED" w:rsidP="007947ED">
      <w:r>
        <w:t>Ubuntu 10.04 LTS / 11.04 / 11.10 / 12.04 LTS : krb5 vulnerabilities (USN-1520-1)</w:t>
      </w:r>
    </w:p>
    <w:p w:rsidR="007947ED" w:rsidRDefault="007947ED" w:rsidP="007947ED">
      <w:r>
        <w:t>Ubuntu 10.04 LTS / 11.04 / 11.10 / 12.04 LTS : libconfig-inifiles-perl vulnerability (USN-1543-1)</w:t>
      </w:r>
    </w:p>
    <w:p w:rsidR="007947ED" w:rsidRDefault="007947ED" w:rsidP="007947ED">
      <w:r>
        <w:t>Ubuntu 10.04 LTS / 11.04 / 11.10 / 12.04 LTS : libgssglue vulnerability (USN-1612-1)</w:t>
      </w:r>
    </w:p>
    <w:p w:rsidR="007947ED" w:rsidRDefault="007947ED" w:rsidP="007947ED">
      <w:r>
        <w:t>Ubuntu 10.04 LTS / 11.04 / 11.10 / 12.04 LTS : libotr vulnerability (USN-1541-1)</w:t>
      </w:r>
    </w:p>
    <w:p w:rsidR="007947ED" w:rsidRDefault="007947ED" w:rsidP="007947ED">
      <w:r>
        <w:t>Ubuntu 10.04 LTS / 11.04 / 11.10 / 12.04 LTS : moin vulnerabilities (USN-1604-1)</w:t>
      </w:r>
    </w:p>
    <w:p w:rsidR="007947ED" w:rsidRDefault="007947ED" w:rsidP="007947ED">
      <w:r>
        <w:t>Ubuntu 10.04 LTS / 11.04 / 11.10 / 12.04 LTS : mono vulnerabilities (USN-1517-1)</w:t>
      </w:r>
    </w:p>
    <w:p w:rsidR="007947ED" w:rsidRDefault="007947ED" w:rsidP="007947ED">
      <w:r>
        <w:t>Ubuntu 10.04 LTS / 11.04 / 11.10 / 12.04 LTS : nut vulnerability (USN-1456-1)</w:t>
      </w:r>
    </w:p>
    <w:p w:rsidR="007947ED" w:rsidRDefault="007947ED" w:rsidP="007947ED">
      <w:r>
        <w:t>Ubuntu 10.04 LTS / 11.04 / 11.10 / 12.04 LTS : nvidia-graphics-drivers, nvidia-graphics-drivers-173, nvidia-graphics-drivers-173-updates, nvidia-graphics-drivers-updates vulnerability (USN-1523-1)</w:t>
      </w:r>
    </w:p>
    <w:p w:rsidR="007947ED" w:rsidRDefault="007947ED" w:rsidP="007947ED">
      <w:r>
        <w:t>Ubuntu 10.04 LTS / 11.04 / 11.10 / 12.04 LTS : openjdk-6 vulnerabilities (USN-1553-1)</w:t>
      </w:r>
    </w:p>
    <w:p w:rsidR="007947ED" w:rsidRDefault="007947ED" w:rsidP="007947ED">
      <w:r>
        <w:t>Ubuntu 10.04 LTS / 11.04 / 11.10 / 12.04 LTS : pidgin vulnerabilities (USN-1500-1)</w:t>
      </w:r>
    </w:p>
    <w:p w:rsidR="007947ED" w:rsidRDefault="007947ED" w:rsidP="007947ED">
      <w:r>
        <w:t>Ubuntu 10.04 LTS / 11.04 / 11.10 / 12.04 LTS : puppet vulnerabilities (USN-1506-1)</w:t>
      </w:r>
    </w:p>
    <w:p w:rsidR="007947ED" w:rsidRDefault="007947ED" w:rsidP="007947ED">
      <w:r>
        <w:t>Ubuntu 10.04 LTS / 11.04 / 11.10 / 12.04 LTS : python-crypto vulnerability (USN-1484-1)</w:t>
      </w:r>
    </w:p>
    <w:p w:rsidR="007947ED" w:rsidRDefault="007947ED" w:rsidP="007947ED">
      <w:r>
        <w:t>Ubuntu 10.04 LTS / 11.04 / 11.10 / 12.04 LTS : python-django vulnerabilities (USN-1560-1)</w:t>
      </w:r>
    </w:p>
    <w:p w:rsidR="007947ED" w:rsidRDefault="007947ED" w:rsidP="007947ED">
      <w:r>
        <w:t>Ubuntu 10.04 LTS / 11.04 / 11.10 / 12.04 LTS : qemu-kvm vulnerability (USN-1522-1)</w:t>
      </w:r>
    </w:p>
    <w:p w:rsidR="007947ED" w:rsidRDefault="007947ED" w:rsidP="007947ED">
      <w:r>
        <w:t>Ubuntu 10.04 LTS / 11.04 / 11.10 / 12.04 LTS : qemu-kvm vulnerability (USN-1590-1)</w:t>
      </w:r>
    </w:p>
    <w:p w:rsidR="007947ED" w:rsidRDefault="007947ED" w:rsidP="007947ED">
      <w:r>
        <w:t>Ubuntu 10.04 LTS / 11.04 / 11.10 / 12.04 LTS : quagga vulnerabilities (USN-1441-1)</w:t>
      </w:r>
    </w:p>
    <w:p w:rsidR="007947ED" w:rsidRDefault="007947ED" w:rsidP="007947ED">
      <w:r>
        <w:lastRenderedPageBreak/>
        <w:t>Ubuntu 10.04 LTS / 11.04 / 11.10 / 12.04 LTS : quagga vulnerability (USN-1605-1)</w:t>
      </w:r>
    </w:p>
    <w:p w:rsidR="007947ED" w:rsidRDefault="007947ED" w:rsidP="007947ED">
      <w:r>
        <w:t>Ubuntu 10.04 LTS / 11.04 / 11.10 / 12.04 LTS : raptor vulnerability (USN-1480-1)</w:t>
      </w:r>
    </w:p>
    <w:p w:rsidR="007947ED" w:rsidRDefault="007947ED" w:rsidP="007947ED">
      <w:r>
        <w:t>Ubuntu 10.04 LTS / 11.04 / 11.10 / 12.04 LTS : ruby1.8 vulnerabilities (USN-1603-1)</w:t>
      </w:r>
    </w:p>
    <w:p w:rsidR="007947ED" w:rsidRDefault="007947ED" w:rsidP="007947ED">
      <w:r>
        <w:t>Ubuntu 10.04 LTS / 11.04 / 11.10 / 12.04 LTS : samba vulnerability (USN-1434-1)</w:t>
      </w:r>
    </w:p>
    <w:p w:rsidR="007947ED" w:rsidRDefault="007947ED" w:rsidP="007947ED">
      <w:r>
        <w:t>Ubuntu 10.04 LTS / 11.04 / 11.10 / 12.04 LTS : software-properties vulnerability (USN-1588-1)</w:t>
      </w:r>
    </w:p>
    <w:p w:rsidR="007947ED" w:rsidRDefault="007947ED" w:rsidP="007947ED">
      <w:r>
        <w:t>Ubuntu 10.04 LTS / 11.04 / 11.10 / 12.04 LTS : thunderbird regressions (USN-1551-2)</w:t>
      </w:r>
    </w:p>
    <w:p w:rsidR="007947ED" w:rsidRDefault="007947ED" w:rsidP="007947ED">
      <w:r>
        <w:t>Ubuntu 10.04 LTS / 11.04 / 11.10 / 12.04 LTS : thunderbird vulnerabilities (USN-1430-3)</w:t>
      </w:r>
    </w:p>
    <w:p w:rsidR="007947ED" w:rsidRDefault="007947ED" w:rsidP="007947ED">
      <w:r>
        <w:t>Ubuntu 10.04 LTS / 11.04 / 11.10 / 12.04 LTS : thunderbird vulnerabilities (USN-1510-1)</w:t>
      </w:r>
    </w:p>
    <w:p w:rsidR="007947ED" w:rsidRDefault="007947ED" w:rsidP="007947ED">
      <w:r>
        <w:t>Ubuntu 10.04 LTS / 11.04 / 11.10 / 12.04 LTS : thunderbird vulnerabilities (USN-1551-1)</w:t>
      </w:r>
    </w:p>
    <w:p w:rsidR="007947ED" w:rsidRDefault="007947ED" w:rsidP="007947ED">
      <w:r>
        <w:t>Ubuntu 10.04 LTS / 11.04 / 11.10 / 12.04 LTS : thunderbird vulnerabilities (USN-1611-1)</w:t>
      </w:r>
    </w:p>
    <w:p w:rsidR="007947ED" w:rsidRDefault="007947ED" w:rsidP="007947ED">
      <w:r>
        <w:t>Ubuntu 10.04 LTS / 11.04 / 11.10 / 12.04 LTS : ubufox update (USN-1509-2)</w:t>
      </w:r>
    </w:p>
    <w:p w:rsidR="007947ED" w:rsidRDefault="007947ED" w:rsidP="007947ED">
      <w:r>
        <w:t>Ubuntu 10.04 LTS / 11.04 / 11.10 / 12.04 LTS : ubuntuone-client vulnerability (USN-1465-1)</w:t>
      </w:r>
    </w:p>
    <w:p w:rsidR="007947ED" w:rsidRDefault="007947ED" w:rsidP="007947ED">
      <w:r>
        <w:t>Ubuntu 10.04 LTS / 11.04 / 11.10 / 12.04 LTS : ubuntuone-storage-protocol update (USN-1465-2)</w:t>
      </w:r>
    </w:p>
    <w:p w:rsidR="007947ED" w:rsidRDefault="007947ED" w:rsidP="007947ED">
      <w:r>
        <w:t>Ubuntu 10.04 LTS / 11.04 / 11.10 / 12.04 LTS : xmlrpc-c vulnerabilities (USN-1527-2)</w:t>
      </w:r>
    </w:p>
    <w:p w:rsidR="007947ED" w:rsidRDefault="007947ED" w:rsidP="007947ED">
      <w:r>
        <w:t>Ubuntu 10.04 LTS / 11.04 / 11.10 : libgdata, evolution-data-server vulnerability (USN-1547-1)</w:t>
      </w:r>
    </w:p>
    <w:p w:rsidR="007947ED" w:rsidRDefault="007947ED" w:rsidP="007947ED">
      <w:r>
        <w:t>Ubuntu 10.04 LTS / 11.04 / 11.10 : network-manager vulnerability (USN-1483-1)</w:t>
      </w:r>
    </w:p>
    <w:p w:rsidR="007947ED" w:rsidRDefault="007947ED" w:rsidP="007947ED">
      <w:r>
        <w:t>Ubuntu 10.04 LTS / 11.04 / 11.10 : network-manager-applet vulnerability (USN-1483-2)</w:t>
      </w:r>
    </w:p>
    <w:p w:rsidR="007947ED" w:rsidRDefault="007947ED" w:rsidP="007947ED">
      <w:r>
        <w:t>Ubuntu 10.04 LTS / 11.04 / 11.10 : nss vulnerability (USN-1540-1)</w:t>
      </w:r>
    </w:p>
    <w:p w:rsidR="007947ED" w:rsidRDefault="007947ED" w:rsidP="007947ED">
      <w:r>
        <w:t>Ubuntu 10.04 LTS / 11.04 / 11.10 : nvidia-graphics-drivers, nvidia-graphics-drivers-173, nvidia-graphics-drivers-173-updates, nvidia-graphics-drivers-updates vulnerability (USN-1420-1)</w:t>
      </w:r>
    </w:p>
    <w:p w:rsidR="007947ED" w:rsidRDefault="007947ED" w:rsidP="007947ED">
      <w:r>
        <w:t>Ubuntu 10.04 LTS / 11.04 / 11.10 : puppet vulnerabilities (USN-1419-1)</w:t>
      </w:r>
    </w:p>
    <w:p w:rsidR="007947ED" w:rsidRDefault="007947ED" w:rsidP="007947ED">
      <w:r>
        <w:t>Ubuntu 10.04 LTS / 11.04 / 11.10 : python2.6 vulnerabilities (USN-1596-1)</w:t>
      </w:r>
    </w:p>
    <w:p w:rsidR="007947ED" w:rsidRDefault="007947ED" w:rsidP="007947ED">
      <w:r>
        <w:t>Ubuntu 10.04 LTS / 11.04 / 11.10 : ubufox update (USN-1430-2)</w:t>
      </w:r>
    </w:p>
    <w:p w:rsidR="007947ED" w:rsidRDefault="007947ED" w:rsidP="007947ED">
      <w:r>
        <w:t>Ubuntu 10.04 LTS / 11.04 : jetty vulnerability (USN-1429-1)</w:t>
      </w:r>
    </w:p>
    <w:p w:rsidR="007947ED" w:rsidRDefault="007947ED" w:rsidP="007947ED">
      <w:r>
        <w:t>Ubuntu 10.04 LTS / 11.04 : python3.1 vulnerabilities (USN-1616-1)</w:t>
      </w:r>
    </w:p>
    <w:p w:rsidR="007947ED" w:rsidRDefault="007947ED" w:rsidP="007947ED">
      <w:r>
        <w:t>Ubuntu 10.04 LTS / 11.04 : qt4-x11 vulnerabilities (USN-1504-1)</w:t>
      </w:r>
    </w:p>
    <w:p w:rsidR="007947ED" w:rsidRDefault="007947ED" w:rsidP="007947ED">
      <w:r>
        <w:t>Ubuntu 10.04 LTS / 11.10 / 12.04 LTS / 12.10 / 13.04 : clamav vulnerabilities (USN-1816-1)</w:t>
      </w:r>
    </w:p>
    <w:p w:rsidR="007947ED" w:rsidRDefault="007947ED" w:rsidP="007947ED">
      <w:r>
        <w:t>Ubuntu 10.04 LTS / 11.10 / 12.04 LTS / 12.10 : bind9 vulnerability (USN-1783-1)</w:t>
      </w:r>
    </w:p>
    <w:p w:rsidR="007947ED" w:rsidRDefault="007947ED" w:rsidP="007947ED">
      <w:r>
        <w:t>Ubuntu 10.04 LTS / 11.10 / 12.04 LTS / 12.10 : clamav vulnerabilities (USN-1773-1)</w:t>
      </w:r>
    </w:p>
    <w:p w:rsidR="007947ED" w:rsidRDefault="007947ED" w:rsidP="007947ED">
      <w:r>
        <w:t>Ubuntu 10.04 LTS / 11.10 / 12.04 LTS / 12.10 : dbus-glib vulnerability (USN-1753-1)</w:t>
      </w:r>
    </w:p>
    <w:p w:rsidR="007947ED" w:rsidRDefault="007947ED" w:rsidP="007947ED">
      <w:r>
        <w:t>Ubuntu 10.04 LTS / 11.10 / 12.04 LTS / 12.10 : firefox regression (USN-1681-3)</w:t>
      </w:r>
    </w:p>
    <w:p w:rsidR="007947ED" w:rsidRDefault="007947ED" w:rsidP="007947ED">
      <w:r>
        <w:t>Ubuntu 10.04 LTS / 11.10 / 12.04 LTS / 12.10 : firefox regression (USN-1681-4)</w:t>
      </w:r>
    </w:p>
    <w:p w:rsidR="007947ED" w:rsidRDefault="007947ED" w:rsidP="007947ED">
      <w:r>
        <w:t>Ubuntu 10.04 LTS / 11.10 / 12.04 LTS / 12.10 : firefox regressions (USN-1638-3)</w:t>
      </w:r>
    </w:p>
    <w:p w:rsidR="007947ED" w:rsidRDefault="007947ED" w:rsidP="007947ED">
      <w:r>
        <w:t>Ubuntu 10.04 LTS / 11.10 / 12.04 LTS / 12.10 : firefox vulnerabilities (USN-1638-1)</w:t>
      </w:r>
    </w:p>
    <w:p w:rsidR="007947ED" w:rsidRDefault="007947ED" w:rsidP="007947ED">
      <w:r>
        <w:t>Ubuntu 10.04 LTS / 11.10 / 12.04 LTS / 12.10 : firefox vulnerabilities (USN-1681-1)</w:t>
      </w:r>
    </w:p>
    <w:p w:rsidR="007947ED" w:rsidRDefault="007947ED" w:rsidP="007947ED">
      <w:r>
        <w:t>Ubuntu 10.04 LTS / 11.10 / 12.04 LTS / 12.10 : firefox vulnerabilities (USN-1729-1)</w:t>
      </w:r>
    </w:p>
    <w:p w:rsidR="007947ED" w:rsidRDefault="007947ED" w:rsidP="007947ED">
      <w:r>
        <w:t>Ubuntu 10.04 LTS / 11.10 / 12.04 LTS / 12.10 : firefox vulnerabilities (USN-1786-1)</w:t>
      </w:r>
    </w:p>
    <w:p w:rsidR="007947ED" w:rsidRDefault="007947ED" w:rsidP="007947ED">
      <w:r>
        <w:t>Ubuntu 10.04 LTS / 11.10 / 12.04 LTS / 12.10 : firefox vulnerability (USN-1758-1)</w:t>
      </w:r>
    </w:p>
    <w:p w:rsidR="007947ED" w:rsidRDefault="007947ED" w:rsidP="007947ED">
      <w:r>
        <w:t>Ubuntu 10.04 LTS / 11.10 / 12.04 LTS / 12.10 : gimp vulnerability (USN-1659-1)</w:t>
      </w:r>
    </w:p>
    <w:p w:rsidR="007947ED" w:rsidRDefault="007947ED" w:rsidP="007947ED">
      <w:r>
        <w:t>Ubuntu 10.04 LTS / 11.10 / 12.04 LTS / 12.10 : icedtea-web vulnerabilities (USN-1804-1)</w:t>
      </w:r>
    </w:p>
    <w:p w:rsidR="007947ED" w:rsidRDefault="007947ED" w:rsidP="007947ED">
      <w:r>
        <w:lastRenderedPageBreak/>
        <w:t>Ubuntu 10.04 LTS / 11.10 / 12.04 LTS / 12.10 : icedtea-web vulnerability (USN-1625-1)</w:t>
      </w:r>
    </w:p>
    <w:p w:rsidR="007947ED" w:rsidRDefault="007947ED" w:rsidP="007947ED">
      <w:r>
        <w:t>Ubuntu 10.04 LTS / 11.10 / 12.04 LTS / 12.10 : inkscape vulnerabilities (USN-1712-1)</w:t>
      </w:r>
    </w:p>
    <w:p w:rsidR="007947ED" w:rsidRDefault="007947ED" w:rsidP="007947ED">
      <w:r>
        <w:t>Ubuntu 10.04 LTS / 11.10 / 12.04 LTS / 12.10 : libssh vulnerabilities (USN-1640-1)</w:t>
      </w:r>
    </w:p>
    <w:p w:rsidR="007947ED" w:rsidRDefault="007947ED" w:rsidP="007947ED">
      <w:r>
        <w:t>Ubuntu 10.04 LTS / 11.10 / 12.04 LTS / 12.10 : libssh vulnerability (USN-1707-1)</w:t>
      </w:r>
    </w:p>
    <w:p w:rsidR="007947ED" w:rsidRDefault="007947ED" w:rsidP="007947ED">
      <w:r>
        <w:t>Ubuntu 10.04 LTS / 11.10 / 12.04 LTS / 12.10 : lynx-cur vulnerabilities (USN-1642-1)</w:t>
      </w:r>
    </w:p>
    <w:p w:rsidR="007947ED" w:rsidRDefault="007947ED" w:rsidP="007947ED">
      <w:r>
        <w:t>Ubuntu 10.04 LTS / 11.10 / 12.04 LTS / 12.10 : moin vulnerabilities (USN-1680-1)</w:t>
      </w:r>
    </w:p>
    <w:p w:rsidR="007947ED" w:rsidRDefault="007947ED" w:rsidP="007947ED">
      <w:r>
        <w:t>Ubuntu 10.04 LTS / 11.10 / 12.04 LTS / 12.10 : munin vulnerabilities (USN-1622-1)</w:t>
      </w:r>
    </w:p>
    <w:p w:rsidR="007947ED" w:rsidRDefault="007947ED" w:rsidP="007947ED">
      <w:r>
        <w:t>Ubuntu 10.04 LTS / 11.10 / 12.04 LTS / 12.10 : mysql-5.1, mysql-5.5, mysql-dfsg-5.1 vulnerabilities (USN-1621-1)</w:t>
      </w:r>
    </w:p>
    <w:p w:rsidR="007947ED" w:rsidRDefault="007947ED" w:rsidP="007947ED">
      <w:r>
        <w:t>Ubuntu 10.04 LTS / 11.10 / 12.04 LTS / 12.10 : mysql-5.1, mysql-5.5, mysql-dfsg-5.1 vulnerabilities (USN-1703-1)</w:t>
      </w:r>
    </w:p>
    <w:p w:rsidR="007947ED" w:rsidRDefault="007947ED" w:rsidP="007947ED">
      <w:r>
        <w:t>Ubuntu 10.04 LTS / 11.10 / 12.04 LTS / 12.10 : mysql-5.1, mysql-5.5, mysql-dfsg-5.1 vulnerabilities (USN-1807-1)</w:t>
      </w:r>
    </w:p>
    <w:p w:rsidR="007947ED" w:rsidRDefault="007947ED" w:rsidP="007947ED">
      <w:r>
        <w:t>Ubuntu 10.04 LTS / 11.10 / 12.04 LTS / 12.10 : mysql-5.1, mysql-5.5, mysql-dfsg-5.1 vulnerability (USN-1658-1)</w:t>
      </w:r>
    </w:p>
    <w:p w:rsidR="007947ED" w:rsidRDefault="007947ED" w:rsidP="007947ED">
      <w:r>
        <w:t>Ubuntu 10.04 LTS / 11.10 / 12.04 LTS / 12.10 : nspr update (USN-1687-2)</w:t>
      </w:r>
    </w:p>
    <w:p w:rsidR="007947ED" w:rsidRDefault="007947ED" w:rsidP="007947ED">
      <w:r>
        <w:t>Ubuntu 10.04 LTS / 11.10 / 12.04 LTS / 12.10 : nspr update (USN-1763-2)</w:t>
      </w:r>
    </w:p>
    <w:p w:rsidR="007947ED" w:rsidRDefault="007947ED" w:rsidP="007947ED">
      <w:r>
        <w:t>Ubuntu 10.04 LTS / 11.10 / 12.04 LTS / 12.10 : nss vulnerability (USN-1687-1)</w:t>
      </w:r>
    </w:p>
    <w:p w:rsidR="007947ED" w:rsidRDefault="007947ED" w:rsidP="007947ED">
      <w:r>
        <w:t>Ubuntu 10.04 LTS / 11.10 / 12.04 LTS / 12.10 : nss vulnerability (USN-1763-1)</w:t>
      </w:r>
    </w:p>
    <w:p w:rsidR="007947ED" w:rsidRDefault="007947ED" w:rsidP="007947ED">
      <w:r>
        <w:t>Ubuntu 10.04 LTS / 11.10 / 12.04 LTS / 12.10 : openjdk-6, openjdk-7 vulnerabilities (USN-1724-1)</w:t>
      </w:r>
    </w:p>
    <w:p w:rsidR="007947ED" w:rsidRDefault="007947ED" w:rsidP="007947ED">
      <w:r>
        <w:t>Ubuntu 10.04 LTS / 11.10 / 12.04 LTS / 12.10 : openjdk-6, openjdk-7 vulnerabilities (USN-1735-1)</w:t>
      </w:r>
    </w:p>
    <w:p w:rsidR="007947ED" w:rsidRDefault="007947ED" w:rsidP="007947ED">
      <w:r>
        <w:t>Ubuntu 10.04 LTS / 11.10 / 12.04 LTS / 12.10 : pidgin vulnerabilities (USN-1746-1)</w:t>
      </w:r>
    </w:p>
    <w:p w:rsidR="007947ED" w:rsidRDefault="007947ED" w:rsidP="007947ED">
      <w:r>
        <w:t>Ubuntu 10.04 LTS / 11.10 / 12.04 LTS / 12.10 : python-django regression (USN-1632-2)</w:t>
      </w:r>
    </w:p>
    <w:p w:rsidR="007947ED" w:rsidRDefault="007947ED" w:rsidP="007947ED">
      <w:r>
        <w:t>Ubuntu 10.04 LTS / 11.10 / 12.04 LTS / 12.10 : python-django vulnerabilities (USN-1757-1)</w:t>
      </w:r>
    </w:p>
    <w:p w:rsidR="007947ED" w:rsidRDefault="007947ED" w:rsidP="007947ED">
      <w:r>
        <w:t>Ubuntu 10.04 LTS / 11.10 / 12.04 LTS / 12.10 : python-django vulnerability (USN-1632-1)</w:t>
      </w:r>
    </w:p>
    <w:p w:rsidR="007947ED" w:rsidRDefault="007947ED" w:rsidP="007947ED">
      <w:r>
        <w:t>Ubuntu 10.04 LTS / 11.10 / 12.04 LTS / 12.10 : qemu-kvm vulnerability (USN-1692-1)</w:t>
      </w:r>
    </w:p>
    <w:p w:rsidR="007947ED" w:rsidRDefault="007947ED" w:rsidP="007947ED">
      <w:r>
        <w:t>Ubuntu 10.04 LTS / 11.10 / 12.04 LTS / 12.10 : qt4-x11 vulnerabilities (USN-1723-1)</w:t>
      </w:r>
    </w:p>
    <w:p w:rsidR="007947ED" w:rsidRDefault="007947ED" w:rsidP="007947ED">
      <w:r>
        <w:t>Ubuntu 10.04 LTS / 11.10 / 12.04 LTS / 12.10 : ruby1.8, ruby1.9.1 vulnerability (USN-1780-1)</w:t>
      </w:r>
    </w:p>
    <w:p w:rsidR="007947ED" w:rsidRDefault="007947ED" w:rsidP="007947ED">
      <w:r>
        <w:t>Ubuntu 10.04 LTS / 11.10 / 12.04 LTS / 12.10 : squid, squid3 vulnerabilities (USN-1713-1)</w:t>
      </w:r>
    </w:p>
    <w:p w:rsidR="007947ED" w:rsidRDefault="007947ED" w:rsidP="007947ED">
      <w:r>
        <w:t>Ubuntu 10.04 LTS / 11.10 / 12.04 LTS / 12.10 : thunderbird vulnerabilities (USN-1620-2)</w:t>
      </w:r>
    </w:p>
    <w:p w:rsidR="007947ED" w:rsidRDefault="007947ED" w:rsidP="007947ED">
      <w:r>
        <w:t>Ubuntu 10.04 LTS / 11.10 / 12.04 LTS / 12.10 : thunderbird vulnerabilities (USN-1636-1)</w:t>
      </w:r>
    </w:p>
    <w:p w:rsidR="007947ED" w:rsidRDefault="007947ED" w:rsidP="007947ED">
      <w:r>
        <w:t>Ubuntu 10.04 LTS / 11.10 / 12.04 LTS / 12.10 : thunderbird vulnerabilities (USN-1681-2)</w:t>
      </w:r>
    </w:p>
    <w:p w:rsidR="007947ED" w:rsidRDefault="007947ED" w:rsidP="007947ED">
      <w:r>
        <w:t>Ubuntu 10.04 LTS / 11.10 / 12.04 LTS / 12.10 : thunderbird vulnerabilities (USN-1748-1)</w:t>
      </w:r>
    </w:p>
    <w:p w:rsidR="007947ED" w:rsidRDefault="007947ED" w:rsidP="007947ED">
      <w:r>
        <w:t>Ubuntu 10.04 LTS / 11.10 / 12.04 LTS / 12.10 : thunderbird vulnerabilities (USN-1791-1)</w:t>
      </w:r>
    </w:p>
    <w:p w:rsidR="007947ED" w:rsidRDefault="007947ED" w:rsidP="007947ED">
      <w:r>
        <w:t>Ubuntu 10.04 LTS / 11.10 / 12.04 LTS / 12.10 : thunderbird vulnerability (USN-1758-2)</w:t>
      </w:r>
    </w:p>
    <w:p w:rsidR="007947ED" w:rsidRDefault="007947ED" w:rsidP="007947ED">
      <w:r>
        <w:t>Ubuntu 10.04 LTS / 11.10 / 12.04 LTS / 12.10 : tomcat6, tomcat7 vulnerabilities (USN-1685-1)</w:t>
      </w:r>
    </w:p>
    <w:p w:rsidR="007947ED" w:rsidRDefault="007947ED" w:rsidP="007947ED">
      <w:r>
        <w:t>Ubuntu 10.04 LTS / 11.10 / 12.04 LTS / 12.10 : ubufox update (USN-1638-2)</w:t>
      </w:r>
    </w:p>
    <w:p w:rsidR="007947ED" w:rsidRDefault="007947ED" w:rsidP="007947ED">
      <w:r>
        <w:t>Ubuntu 10.04 LTS / 11.10 / 12.04 LTS / 12.10 : vino vulnerability (USN-1701-1)</w:t>
      </w:r>
    </w:p>
    <w:p w:rsidR="007947ED" w:rsidRDefault="007947ED" w:rsidP="007947ED">
      <w:r>
        <w:t>Ubuntu 10.04 LTS / 11.10 / 12.04 LTS / 12.10 : xorg-server, xorg-server-lts-quantal vulnerability (USN-1803-1)</w:t>
      </w:r>
    </w:p>
    <w:p w:rsidR="007947ED" w:rsidRDefault="007947ED" w:rsidP="007947ED">
      <w:r>
        <w:t>Ubuntu 10.04 LTS / 11.10 / 12.04 LTS : apport update (USN-1668-1)</w:t>
      </w:r>
    </w:p>
    <w:p w:rsidR="007947ED" w:rsidRDefault="007947ED" w:rsidP="007947ED">
      <w:r>
        <w:lastRenderedPageBreak/>
        <w:t>Ubuntu 10.04 LTS / 11.10 / 12.04 LTS : libproxy vulnerabilities (USN-1629-1)</w:t>
      </w:r>
    </w:p>
    <w:p w:rsidR="007947ED" w:rsidRDefault="007947ED" w:rsidP="007947ED">
      <w:r>
        <w:t>Ubuntu 10.04 LTS / 11.10 / 12.04 LTS : openjdk-6 vulnerabilities (USN-1755-1)</w:t>
      </w:r>
    </w:p>
    <w:p w:rsidR="007947ED" w:rsidRDefault="007947ED" w:rsidP="007947ED">
      <w:r>
        <w:t>Ubuntu 10.04 LTS / 11.10 / 12.04 LTS : openjdk-6 vulnerabilities (USN-1819-1)</w:t>
      </w:r>
    </w:p>
    <w:p w:rsidR="007947ED" w:rsidRDefault="007947ED" w:rsidP="007947ED">
      <w:r>
        <w:t>Ubuntu 10.04 LTS / 11.10 / 12.04 LTS : qt4-x11 vulnerability (USN-1628-1)</w:t>
      </w:r>
    </w:p>
    <w:p w:rsidR="007947ED" w:rsidRDefault="007947ED" w:rsidP="007947ED">
      <w:r>
        <w:t>Ubuntu 10.04 LTS / 11.10 / 12.04 LTS : rpm vulnerabilities (USN-1695-1)</w:t>
      </w:r>
    </w:p>
    <w:p w:rsidR="007947ED" w:rsidRDefault="007947ED" w:rsidP="007947ED">
      <w:r>
        <w:t>Ubuntu 10.04 LTS / 11.10 / 12.04 LTS : thunderbird vulnerabilities (USN-1463-4)</w:t>
      </w:r>
    </w:p>
    <w:p w:rsidR="007947ED" w:rsidRDefault="007947ED" w:rsidP="007947ED">
      <w:r>
        <w:t>Ubuntu 10.04 LTS / 11.10 / 12.04 LTS : tomcat6 vulnerabilities (USN-1637-1)</w:t>
      </w:r>
    </w:p>
    <w:p w:rsidR="007947ED" w:rsidRDefault="007947ED" w:rsidP="007947ED">
      <w:r>
        <w:t>Ubuntu 10.04 LTS / 11.10 : jquery vulnerability (USN-1722-1)</w:t>
      </w:r>
    </w:p>
    <w:p w:rsidR="007947ED" w:rsidRDefault="007947ED" w:rsidP="007947ED">
      <w:r>
        <w:t>Ubuntu 10.04 LTS / 12.04 LTS / 12.10 / 13.04 / 13.10 : bind9 vulnerability (USN-2081-1)</w:t>
      </w:r>
    </w:p>
    <w:p w:rsidR="007947ED" w:rsidRDefault="007947ED" w:rsidP="007947ED">
      <w:r>
        <w:t>Ubuntu 10.04 LTS / 12.04 LTS / 12.10 / 13.04 / 13.10 : curl vulnerability (USN-2048-1)</w:t>
      </w:r>
    </w:p>
    <w:p w:rsidR="007947ED" w:rsidRDefault="007947ED" w:rsidP="007947ED">
      <w:r>
        <w:t>Ubuntu 10.04 LTS / 12.04 LTS / 12.10 / 13.04 / 13.10 : devscripts vulnerability (USN-2084-1)</w:t>
      </w:r>
    </w:p>
    <w:p w:rsidR="007947ED" w:rsidRDefault="007947ED" w:rsidP="007947ED">
      <w:r>
        <w:t>Ubuntu 10.04 LTS / 12.04 LTS / 12.10 / 13.04 / 13.10 : gnupg vulnerability (USN-2059-1)</w:t>
      </w:r>
    </w:p>
    <w:p w:rsidR="007947ED" w:rsidRDefault="007947ED" w:rsidP="007947ED">
      <w:r>
        <w:t>Ubuntu 10.04 LTS / 12.04 LTS / 12.10 / 13.04 / 13.10 : graphviz vulnerabilities (USN-2083-1)</w:t>
      </w:r>
    </w:p>
    <w:p w:rsidR="007947ED" w:rsidRDefault="007947ED" w:rsidP="007947ED">
      <w:r>
        <w:t>Ubuntu 10.04 LTS / 12.04 LTS / 12.10 / 13.04 / 13.10 : libjpeg-turbo, libjpeg6b vulnerabilities (USN-2060-1)</w:t>
      </w:r>
    </w:p>
    <w:p w:rsidR="007947ED" w:rsidRDefault="007947ED" w:rsidP="007947ED">
      <w:r>
        <w:t>Ubuntu 10.04 LTS / 12.04 LTS / 12.10 / 13.04 / 13.10 : libxfont vulnerability (USN-2078-1)</w:t>
      </w:r>
    </w:p>
    <w:p w:rsidR="007947ED" w:rsidRDefault="007947ED" w:rsidP="007947ED">
      <w:r>
        <w:t>Ubuntu 10.04 LTS / 12.04 LTS / 12.10 / 13.04 / 13.10 : mysql-5.5, mysql-dfsg-5.1 vulnerabilities (USN-2006-1)</w:t>
      </w:r>
    </w:p>
    <w:p w:rsidR="007947ED" w:rsidRDefault="007947ED" w:rsidP="007947ED">
      <w:r>
        <w:t>Ubuntu 10.04 LTS / 12.04 LTS / 12.10 / 13.04 / 13.10 : nss vulnerabilities (USN-2030-1)</w:t>
      </w:r>
    </w:p>
    <w:p w:rsidR="007947ED" w:rsidRDefault="007947ED" w:rsidP="007947ED">
      <w:r>
        <w:t>Ubuntu 10.04 LTS / 12.04 LTS / 12.10 / 13.04 / 13.10 : nss vulnerability (USN-2063-1)</w:t>
      </w:r>
    </w:p>
    <w:p w:rsidR="007947ED" w:rsidRDefault="007947ED" w:rsidP="007947ED">
      <w:r>
        <w:t>Ubuntu 10.04 LTS / 12.04 LTS / 12.10 / 13.04 / 13.10 : php5 vulnerabilities (USN-2055-1)</w:t>
      </w:r>
    </w:p>
    <w:p w:rsidR="007947ED" w:rsidRDefault="007947ED" w:rsidP="007947ED">
      <w:r>
        <w:t>Ubuntu 10.04 LTS / 12.04 LTS / 12.10 / 13.04 / 13.10 : samba vulnerabilities (USN-2054-1)</w:t>
      </w:r>
    </w:p>
    <w:p w:rsidR="007947ED" w:rsidRDefault="007947ED" w:rsidP="007947ED">
      <w:r>
        <w:t>Ubuntu 10.04 LTS / 12.04 LTS / 12.10 / 13.04 : apache2 vulnerabilities (USN-1903-1)</w:t>
      </w:r>
    </w:p>
    <w:p w:rsidR="007947ED" w:rsidRDefault="007947ED" w:rsidP="007947ED">
      <w:r>
        <w:t>Ubuntu 10.04 LTS / 12.04 LTS / 12.10 / 13.04 : bind9 vulnerability (USN-1910-1)</w:t>
      </w:r>
    </w:p>
    <w:p w:rsidR="007947ED" w:rsidRDefault="007947ED" w:rsidP="007947ED">
      <w:r>
        <w:t>Ubuntu 10.04 LTS / 12.04 LTS / 12.10 / 13.04 : curl vulnerability (USN-1894-1)</w:t>
      </w:r>
    </w:p>
    <w:p w:rsidR="007947ED" w:rsidRDefault="007947ED" w:rsidP="007947ED">
      <w:r>
        <w:t>Ubuntu 10.04 LTS / 12.04 LTS / 12.10 / 13.04 : eglibc vulnerabilities (USN-1991-1)</w:t>
      </w:r>
    </w:p>
    <w:p w:rsidR="007947ED" w:rsidRDefault="007947ED" w:rsidP="007947ED">
      <w:r>
        <w:t>Ubuntu 10.04 LTS / 12.04 LTS / 12.10 / 13.04 : gnupg, gnupg2 vulnerabilities (USN-1987-1)</w:t>
      </w:r>
    </w:p>
    <w:p w:rsidR="007947ED" w:rsidRDefault="007947ED" w:rsidP="007947ED">
      <w:r>
        <w:t>Ubuntu 10.04 LTS / 12.04 LTS / 12.10 / 13.04 : gnupg, libgcrypt11 vulnerability (USN-1923-1)</w:t>
      </w:r>
    </w:p>
    <w:p w:rsidR="007947ED" w:rsidRDefault="007947ED" w:rsidP="007947ED">
      <w:r>
        <w:t>Ubuntu 10.04 LTS / 12.04 LTS / 12.10 / 13.04 : gnutls26 vulnerability (USN-1843-1)</w:t>
      </w:r>
    </w:p>
    <w:p w:rsidR="007947ED" w:rsidRDefault="007947ED" w:rsidP="007947ED">
      <w:r>
        <w:t>Ubuntu 10.04 LTS / 12.04 LTS / 12.10 / 13.04 : hplip vulnerability (USN-1956-1)</w:t>
      </w:r>
    </w:p>
    <w:p w:rsidR="007947ED" w:rsidRDefault="007947ED" w:rsidP="007947ED">
      <w:r>
        <w:t>Ubuntu 10.04 LTS / 12.04 LTS / 12.10 / 13.04 : libvirt vulnerabilities (USN-1954-1)</w:t>
      </w:r>
    </w:p>
    <w:p w:rsidR="007947ED" w:rsidRDefault="007947ED" w:rsidP="007947ED">
      <w:r>
        <w:t>Ubuntu 10.04 LTS / 12.04 LTS / 12.10 / 13.04 : libx11 vulnerabilities (USN-1854-1)</w:t>
      </w:r>
    </w:p>
    <w:p w:rsidR="007947ED" w:rsidRDefault="007947ED" w:rsidP="007947ED">
      <w:r>
        <w:t>Ubuntu 10.04 LTS / 12.04 LTS / 12.10 / 13.04 : libxcb vulnerability (USN-1855-1)</w:t>
      </w:r>
    </w:p>
    <w:p w:rsidR="007947ED" w:rsidRDefault="007947ED" w:rsidP="007947ED">
      <w:r>
        <w:t>Ubuntu 10.04 LTS / 12.04 LTS / 12.10 / 13.04 : libxext vulnerability (USN-1857-1)</w:t>
      </w:r>
    </w:p>
    <w:p w:rsidR="007947ED" w:rsidRDefault="007947ED" w:rsidP="007947ED">
      <w:r>
        <w:t>Ubuntu 10.04 LTS / 12.04 LTS / 12.10 / 13.04 : libxi vulnerabilities (USN-1859-1)</w:t>
      </w:r>
    </w:p>
    <w:p w:rsidR="007947ED" w:rsidRDefault="007947ED" w:rsidP="007947ED">
      <w:r>
        <w:t>Ubuntu 10.04 LTS / 12.04 LTS / 12.10 / 13.04 : libxml2 regression (USN-1904-2)</w:t>
      </w:r>
    </w:p>
    <w:p w:rsidR="007947ED" w:rsidRDefault="007947ED" w:rsidP="007947ED">
      <w:r>
        <w:t>Ubuntu 10.04 LTS / 12.04 LTS / 12.10 / 13.04 : libxml2 vulnerabilities (USN-1904-1)</w:t>
      </w:r>
    </w:p>
    <w:p w:rsidR="007947ED" w:rsidRDefault="007947ED" w:rsidP="007947ED">
      <w:r>
        <w:t>Ubuntu 10.04 LTS / 12.04 LTS / 12.10 / 13.04 : libxrender vulnerability (USN-1863-1)</w:t>
      </w:r>
    </w:p>
    <w:p w:rsidR="007947ED" w:rsidRDefault="007947ED" w:rsidP="007947ED">
      <w:r>
        <w:t>Ubuntu 10.04 LTS / 12.04 LTS / 12.10 / 13.04 : libxt vulnerabilities (USN-1865-1)</w:t>
      </w:r>
    </w:p>
    <w:p w:rsidR="007947ED" w:rsidRDefault="007947ED" w:rsidP="007947ED">
      <w:r>
        <w:t>Ubuntu 10.04 LTS / 12.04 LTS / 12.10 / 13.04 : libxtst vulnerability (USN-1866-1)</w:t>
      </w:r>
    </w:p>
    <w:p w:rsidR="007947ED" w:rsidRDefault="007947ED" w:rsidP="007947ED">
      <w:r>
        <w:t>Ubuntu 10.04 LTS / 12.04 LTS / 12.10 / 13.04 : libxxf86vm vulnerability (USN-1870-1)</w:t>
      </w:r>
    </w:p>
    <w:p w:rsidR="007947ED" w:rsidRDefault="007947ED" w:rsidP="007947ED">
      <w:r>
        <w:t>Ubuntu 10.04 LTS / 12.04 LTS / 12.10 / 13.04 : mysql-5.5, mysql-dfsg-5.1 vulnerabilities (USN-1909-1)</w:t>
      </w:r>
    </w:p>
    <w:p w:rsidR="007947ED" w:rsidRDefault="007947ED" w:rsidP="007947ED">
      <w:r>
        <w:t>Ubuntu 10.04 LTS / 12.04 LTS / 12.10 / 13.04 : openssl vulnerability (USN-1898-1)</w:t>
      </w:r>
    </w:p>
    <w:p w:rsidR="007947ED" w:rsidRDefault="007947ED" w:rsidP="007947ED">
      <w:r>
        <w:lastRenderedPageBreak/>
        <w:t>Ubuntu 10.04 LTS / 12.04 LTS / 12.10 / 13.04 : php5 vulnerabilities (USN-1905-1)</w:t>
      </w:r>
    </w:p>
    <w:p w:rsidR="007947ED" w:rsidRDefault="007947ED" w:rsidP="007947ED">
      <w:r>
        <w:t>Ubuntu 10.04 LTS / 12.04 LTS / 12.10 / 13.04 : php5 vulnerability (USN-1937-1)</w:t>
      </w:r>
    </w:p>
    <w:p w:rsidR="007947ED" w:rsidRDefault="007947ED" w:rsidP="007947ED">
      <w:r>
        <w:t>Ubuntu 10.04 LTS / 12.04 LTS / 12.10 / 13.04 : policykit-1 vulnerability (USN-1953-1)</w:t>
      </w:r>
    </w:p>
    <w:p w:rsidR="007947ED" w:rsidRDefault="007947ED" w:rsidP="007947ED">
      <w:r>
        <w:t>Ubuntu 10.04 LTS / 12.04 LTS / 12.10 / 13.04 : pyopenssl vulnerability (USN-1965-1)</w:t>
      </w:r>
    </w:p>
    <w:p w:rsidR="007947ED" w:rsidRDefault="007947ED" w:rsidP="007947ED">
      <w:r>
        <w:t>Ubuntu 10.04 LTS / 12.04 LTS / 12.10 / 13.04 : python-django vulnerabilities (USN-1967-1)</w:t>
      </w:r>
    </w:p>
    <w:p w:rsidR="007947ED" w:rsidRDefault="007947ED" w:rsidP="007947ED">
      <w:r>
        <w:t>Ubuntu 10.04 LTS / 12.04 LTS / 12.10 / 13.04 : python-httplib2 vulnerability (USN-1948-1)</w:t>
      </w:r>
    </w:p>
    <w:p w:rsidR="007947ED" w:rsidRDefault="007947ED" w:rsidP="007947ED">
      <w:r>
        <w:t>Ubuntu 10.04 LTS / 12.04 LTS / 12.10 / 13.04 : samba vulnerability (USN-1966-1)</w:t>
      </w:r>
    </w:p>
    <w:p w:rsidR="007947ED" w:rsidRDefault="007947ED" w:rsidP="007947ED">
      <w:r>
        <w:t>Ubuntu 10.04 LTS / 12.04 LTS / 12.10 / 13.04 : tiff vulnerabilities (USN-1832-1)</w:t>
      </w:r>
    </w:p>
    <w:p w:rsidR="007947ED" w:rsidRDefault="007947ED" w:rsidP="007947ED">
      <w:r>
        <w:t>Ubuntu 10.04 LTS / 12.04 LTS / 12.10 / 13.04 : tomcat6, tomcat7 vulnerabilities (USN-1841-1)</w:t>
      </w:r>
    </w:p>
    <w:p w:rsidR="007947ED" w:rsidRDefault="007947ED" w:rsidP="007947ED">
      <w:r>
        <w:t>Ubuntu 10.04 LTS / 12.04 LTS / 12.10 / 13.10 / 14.04 LTS : dovecot vulnerability (USN-2213-1)</w:t>
      </w:r>
    </w:p>
    <w:p w:rsidR="007947ED" w:rsidRDefault="007947ED" w:rsidP="007947ED">
      <w:r>
        <w:t>Ubuntu 10.04 LTS / 12.04 LTS / 12.10 / 13.10 / 14.04 LTS : dpkg vulnerability (USN-2183-1)</w:t>
      </w:r>
    </w:p>
    <w:p w:rsidR="007947ED" w:rsidRDefault="007947ED" w:rsidP="007947ED">
      <w:r>
        <w:t>Ubuntu 10.04 LTS / 12.04 LTS / 12.10 / 13.10 / 14.04 LTS : dpkg vulnerability (USN-2183-2)</w:t>
      </w:r>
    </w:p>
    <w:p w:rsidR="007947ED" w:rsidRDefault="007947ED" w:rsidP="007947ED">
      <w:r>
        <w:t>Ubuntu 10.04 LTS / 12.04 LTS / 12.10 / 13.10 / 14.04 LTS : libxfont vulnerabilities (USN-2211-1)</w:t>
      </w:r>
    </w:p>
    <w:p w:rsidR="007947ED" w:rsidRDefault="007947ED" w:rsidP="007947ED">
      <w:r>
        <w:t>Ubuntu 10.04 LTS / 12.04 LTS / 12.10 / 13.10 / 14.04 LTS : libxml2 vulnerability (USN-2214-1)</w:t>
      </w:r>
    </w:p>
    <w:p w:rsidR="007947ED" w:rsidRDefault="007947ED" w:rsidP="007947ED">
      <w:r>
        <w:t>Ubuntu 10.04 LTS / 12.04 LTS / 12.10 / 13.10 / 14.04 LTS : python-django regression (USN-2169-2)</w:t>
      </w:r>
    </w:p>
    <w:p w:rsidR="007947ED" w:rsidRDefault="007947ED" w:rsidP="007947ED">
      <w:r>
        <w:t>Ubuntu 10.04 LTS / 12.04 LTS / 12.10 / 13.10 / 14.04 LTS : python-django vulnerabilities (USN-2169-1)</w:t>
      </w:r>
    </w:p>
    <w:p w:rsidR="007947ED" w:rsidRDefault="007947ED" w:rsidP="007947ED">
      <w:r>
        <w:t>Ubuntu 10.04 LTS / 12.04 LTS / 12.10 / 13.10 / 14.04 LTS : python-django vulnerabilities (USN-2212-1)</w:t>
      </w:r>
    </w:p>
    <w:p w:rsidR="007947ED" w:rsidRDefault="007947ED" w:rsidP="007947ED">
      <w:r>
        <w:t>Ubuntu 10.04 LTS / 12.04 LTS / 12.10 / 13.10 / 14.04 LTS : qemu, qemu-kvm vulnerabilities (USN-2182-1)</w:t>
      </w:r>
    </w:p>
    <w:p w:rsidR="007947ED" w:rsidRDefault="007947ED" w:rsidP="007947ED">
      <w:r>
        <w:t>Ubuntu 10.04 LTS / 12.04 LTS / 12.10 / 13.10 / 14.04 LTS : tiff vulnerabilities (USN-2205-1)</w:t>
      </w:r>
    </w:p>
    <w:p w:rsidR="007947ED" w:rsidRDefault="007947ED" w:rsidP="007947ED">
      <w:r>
        <w:t>Ubuntu 10.04 LTS / 12.04 LTS / 12.10 / 13.10 : apache2 vulnerabilities (USN-2152-1)</w:t>
      </w:r>
    </w:p>
    <w:p w:rsidR="007947ED" w:rsidRDefault="007947ED" w:rsidP="007947ED">
      <w:r>
        <w:t>Ubuntu 10.04 LTS / 12.04 LTS / 12.10 / 13.10 : ca-certificates update (USN-2154-1)</w:t>
      </w:r>
    </w:p>
    <w:p w:rsidR="007947ED" w:rsidRDefault="007947ED" w:rsidP="007947ED">
      <w:r>
        <w:t>Ubuntu 10.04 LTS / 12.04 LTS / 12.10 / 13.10 : cups vulnerability (USN-2172-1)</w:t>
      </w:r>
    </w:p>
    <w:p w:rsidR="007947ED" w:rsidRDefault="007947ED" w:rsidP="007947ED">
      <w:r>
        <w:t>Ubuntu 10.04 LTS / 12.04 LTS / 12.10 / 13.10 : curl vulnerabilities (USN-2167-1)</w:t>
      </w:r>
    </w:p>
    <w:p w:rsidR="007947ED" w:rsidRDefault="007947ED" w:rsidP="007947ED">
      <w:r>
        <w:t>Ubuntu 10.04 LTS / 12.04 LTS / 12.10 / 13.10 : curl vulnerability (USN-2097-1)</w:t>
      </w:r>
    </w:p>
    <w:p w:rsidR="007947ED" w:rsidRDefault="007947ED" w:rsidP="007947ED">
      <w:r>
        <w:t>Ubuntu 10.04 LTS / 12.04 LTS / 12.10 / 13.10 : file vulnerabilities (USN-2123-1)</w:t>
      </w:r>
    </w:p>
    <w:p w:rsidR="007947ED" w:rsidRDefault="007947ED" w:rsidP="007947ED">
      <w:r>
        <w:t>Ubuntu 10.04 LTS / 12.04 LTS / 12.10 / 13.10 : file vulnerability (USN-2162-1)</w:t>
      </w:r>
    </w:p>
    <w:p w:rsidR="007947ED" w:rsidRDefault="007947ED" w:rsidP="007947ED">
      <w:r>
        <w:t>Ubuntu 10.04 LTS / 12.04 LTS / 12.10 / 13.10 : freeradius vulnerabilities (USN-2122-1)</w:t>
      </w:r>
    </w:p>
    <w:p w:rsidR="007947ED" w:rsidRDefault="007947ED" w:rsidP="007947ED">
      <w:r>
        <w:t>Ubuntu 10.04 LTS / 12.04 LTS / 12.10 / 13.10 : gnutls26 vulnerability (USN-2127-1)</w:t>
      </w:r>
    </w:p>
    <w:p w:rsidR="007947ED" w:rsidRDefault="007947ED" w:rsidP="007947ED">
      <w:r>
        <w:t>Ubuntu 10.04 LTS / 12.04 LTS / 12.10 / 13.10 : hplip vulnerabilities (USN-2085-1)</w:t>
      </w:r>
    </w:p>
    <w:p w:rsidR="007947ED" w:rsidRDefault="007947ED" w:rsidP="007947ED">
      <w:r>
        <w:t>Ubuntu 10.04 LTS / 12.04 LTS / 12.10 / 13.10 : mutt vulnerability (USN-2147-1)</w:t>
      </w:r>
    </w:p>
    <w:p w:rsidR="007947ED" w:rsidRDefault="007947ED" w:rsidP="007947ED">
      <w:r>
        <w:t>Ubuntu 10.04 LTS / 12.04 LTS / 12.10 / 13.10 : mysql-5.5, mysql-dfsg-5.1 vulnerabilities (USN-2086-1)</w:t>
      </w:r>
    </w:p>
    <w:p w:rsidR="007947ED" w:rsidRDefault="007947ED" w:rsidP="007947ED">
      <w:r>
        <w:t>Ubuntu 10.04 LTS / 12.04 LTS / 12.10 / 13.10 : net-snmp vulnerabilities (USN-2166-1)</w:t>
      </w:r>
    </w:p>
    <w:p w:rsidR="007947ED" w:rsidRDefault="007947ED" w:rsidP="007947ED">
      <w:r>
        <w:t>Ubuntu 10.04 LTS / 12.04 LTS / 12.10 / 13.10 : nspr vulnerability (USN-2087-1)</w:t>
      </w:r>
    </w:p>
    <w:p w:rsidR="007947ED" w:rsidRDefault="007947ED" w:rsidP="007947ED">
      <w:r>
        <w:t>Ubuntu 10.04 LTS / 12.04 LTS / 12.10 / 13.10 : nss vulnerability (USN-2088-1)</w:t>
      </w:r>
    </w:p>
    <w:p w:rsidR="007947ED" w:rsidRDefault="007947ED" w:rsidP="007947ED">
      <w:r>
        <w:t>Ubuntu 10.04 LTS / 12.04 LTS / 12.10 / 13.10 : nss vulnerability (USN-2159-1)</w:t>
      </w:r>
    </w:p>
    <w:p w:rsidR="007947ED" w:rsidRDefault="007947ED" w:rsidP="007947ED">
      <w:r>
        <w:t>Ubuntu 10.04 LTS / 12.04 LTS / 12.10 / 13.10 : openssh vulnerability (USN-2155-1)</w:t>
      </w:r>
    </w:p>
    <w:p w:rsidR="007947ED" w:rsidRDefault="007947ED" w:rsidP="007947ED">
      <w:r>
        <w:lastRenderedPageBreak/>
        <w:t>Ubuntu 10.04 LTS / 12.04 LTS / 12.10 / 13.10 : php5 vulnerabilities (USN-2126-1)</w:t>
      </w:r>
    </w:p>
    <w:p w:rsidR="007947ED" w:rsidRDefault="007947ED" w:rsidP="007947ED">
      <w:r>
        <w:t>Ubuntu 10.04 LTS / 12.04 LTS / 12.10 / 13.10 : php5 vulnerability (USN-2163-1)</w:t>
      </w:r>
    </w:p>
    <w:p w:rsidR="007947ED" w:rsidRDefault="007947ED" w:rsidP="007947ED">
      <w:r>
        <w:t>Ubuntu 10.04 LTS / 12.04 LTS / 12.10 / 13.10 : postgresql-8.4, postgresql-9.1 vulnerabilities (USN-2120-1)</w:t>
      </w:r>
    </w:p>
    <w:p w:rsidR="007947ED" w:rsidRDefault="007947ED" w:rsidP="007947ED">
      <w:r>
        <w:t>Ubuntu 10.04 LTS / 12.04 LTS / 12.10 / 13.10 : python-imaging vulnerabilities (USN-2168-1)</w:t>
      </w:r>
    </w:p>
    <w:p w:rsidR="007947ED" w:rsidRDefault="007947ED" w:rsidP="007947ED">
      <w:r>
        <w:t>Ubuntu 10.04 LTS / 12.04 LTS / 12.10 / 13.10 : python2.6, python2.7, python3.2, python3.3 vulnerability (USN-2125-1)</w:t>
      </w:r>
    </w:p>
    <w:p w:rsidR="007947ED" w:rsidRDefault="007947ED" w:rsidP="007947ED">
      <w:r>
        <w:t>Ubuntu 10.04 LTS / 12.04 LTS / 12.10 / 13.10 : samba vulnerability (USN-2156-1)</w:t>
      </w:r>
    </w:p>
    <w:p w:rsidR="007947ED" w:rsidRDefault="007947ED" w:rsidP="007947ED">
      <w:r>
        <w:t>Ubuntu 10.04 LTS / 12.04 LTS / 12.10 / 13.10 : sudo vulnerabilities (USN-2146-1)</w:t>
      </w:r>
    </w:p>
    <w:p w:rsidR="007947ED" w:rsidRDefault="007947ED" w:rsidP="007947ED">
      <w:r>
        <w:t>Ubuntu 10.04 LTS / 12.04 LTS / 12.10 / 13.10 : tomcat6, tomcat7 vulnerabilities (USN-2130-1)</w:t>
      </w:r>
    </w:p>
    <w:p w:rsidR="007947ED" w:rsidRDefault="007947ED" w:rsidP="007947ED">
      <w:r>
        <w:t>Ubuntu 10.04 LTS / 12.04 LTS / 12.10 : curl regression (USN-2048-2)</w:t>
      </w:r>
    </w:p>
    <w:p w:rsidR="007947ED" w:rsidRDefault="007947ED" w:rsidP="007947ED">
      <w:r>
        <w:t>Ubuntu 10.04 LTS / 12.04 LTS / 12.10 : hplip vulnerabilities (USN-1981-1)</w:t>
      </w:r>
    </w:p>
    <w:p w:rsidR="007947ED" w:rsidRDefault="007947ED" w:rsidP="007947ED">
      <w:r>
        <w:t>Ubuntu 10.04 LTS / 12.04 LTS / 12.10 : perl vulnerability (USN-2099-1)</w:t>
      </w:r>
    </w:p>
    <w:p w:rsidR="007947ED" w:rsidRDefault="007947ED" w:rsidP="007947ED">
      <w:r>
        <w:t>Ubuntu 10.04 LTS / 12.04 LTS / 13.10 / 14.04 LTS : apt vulnerability (USN-2246-1)</w:t>
      </w:r>
    </w:p>
    <w:p w:rsidR="007947ED" w:rsidRDefault="007947ED" w:rsidP="007947ED">
      <w:r>
        <w:t>Ubuntu 10.04 LTS / 12.04 LTS / 13.10 / 14.04 LTS : chkrootkit vulnerability (USN-2230-1)</w:t>
      </w:r>
    </w:p>
    <w:p w:rsidR="007947ED" w:rsidRDefault="007947ED" w:rsidP="007947ED">
      <w:r>
        <w:t>Ubuntu 10.04 LTS / 12.04 LTS / 13.10 / 14.04 LTS : dpkg vulnerabilities (USN-2242-1)</w:t>
      </w:r>
    </w:p>
    <w:p w:rsidR="007947ED" w:rsidRDefault="007947ED" w:rsidP="007947ED">
      <w:r>
        <w:t>Ubuntu 10.04 LTS / 12.04 LTS / 13.10 / 14.04 LTS : file vulnerabilities (USN-2278-1)</w:t>
      </w:r>
    </w:p>
    <w:p w:rsidR="007947ED" w:rsidRDefault="007947ED" w:rsidP="007947ED">
      <w:r>
        <w:t>Ubuntu 10.04 LTS / 12.04 LTS / 13.10 / 14.04 LTS : gnupg, gnupg2 vulnerability (USN-2258-1)</w:t>
      </w:r>
    </w:p>
    <w:p w:rsidR="007947ED" w:rsidRDefault="007947ED" w:rsidP="007947ED">
      <w:r>
        <w:t>Ubuntu 10.04 LTS / 12.04 LTS / 13.10 / 14.04 LTS : gnutls26 vulnerability (USN-2229-1)</w:t>
      </w:r>
    </w:p>
    <w:p w:rsidR="007947ED" w:rsidRDefault="007947ED" w:rsidP="007947ED">
      <w:r>
        <w:t>Ubuntu 10.04 LTS / 12.04 LTS / 13.10 / 14.04 LTS : libxml2 regression (USN-2214-2)</w:t>
      </w:r>
    </w:p>
    <w:p w:rsidR="007947ED" w:rsidRDefault="007947ED" w:rsidP="007947ED">
      <w:r>
        <w:t>Ubuntu 10.04 LTS / 12.04 LTS / 13.10 / 14.04 LTS : libxml2 regression (USN-2214-3)</w:t>
      </w:r>
    </w:p>
    <w:p w:rsidR="007947ED" w:rsidRDefault="007947ED" w:rsidP="007947ED">
      <w:r>
        <w:t>Ubuntu 10.04 LTS / 12.04 LTS / 13.10 / 14.04 LTS : nspr vulnerability (USN-2265-1)</w:t>
      </w:r>
    </w:p>
    <w:p w:rsidR="007947ED" w:rsidRDefault="007947ED" w:rsidP="007947ED">
      <w:r>
        <w:t>Ubuntu 10.04 LTS / 12.04 LTS / 13.10 / 14.04 LTS : openssl regression (USN-2232-3)</w:t>
      </w:r>
    </w:p>
    <w:p w:rsidR="007947ED" w:rsidRDefault="007947ED" w:rsidP="007947ED">
      <w:r>
        <w:t>Ubuntu 10.04 LTS / 12.04 LTS / 13.10 / 14.04 LTS : openssl vulnerabilities (USN-2232-1)</w:t>
      </w:r>
    </w:p>
    <w:p w:rsidR="007947ED" w:rsidRDefault="007947ED" w:rsidP="007947ED">
      <w:r>
        <w:t>Ubuntu 10.04 LTS / 12.04 LTS / 13.10 / 14.04 LTS : php5 vulnerabilities (USN-2254-1)</w:t>
      </w:r>
    </w:p>
    <w:p w:rsidR="007947ED" w:rsidRDefault="007947ED" w:rsidP="007947ED">
      <w:r>
        <w:t>Ubuntu 10.04 LTS / 12.04 LTS / 13.10 / 14.04 LTS : php5 vulnerabilities (USN-2276-1)</w:t>
      </w:r>
    </w:p>
    <w:p w:rsidR="007947ED" w:rsidRDefault="007947ED" w:rsidP="007947ED">
      <w:r>
        <w:t>Ubuntu 10.04 LTS / 12.04 LTS / 13.10 / 14.04 LTS : samba vulnerabilities (USN-2257-1)</w:t>
      </w:r>
    </w:p>
    <w:p w:rsidR="007947ED" w:rsidRDefault="007947ED" w:rsidP="007947ED">
      <w:r>
        <w:t>Ubuntu 10.04 LTS / 12.04 LTS / 13.10 : libxalan2-java vulnerability (USN-2218-1)</w:t>
      </w:r>
    </w:p>
    <w:p w:rsidR="007947ED" w:rsidRDefault="007947ED" w:rsidP="007947ED">
      <w:r>
        <w:t>Ubuntu 10.04 LTS / 12.04 LTS / 14.04 LTS / 14.10 : apache2 vulnerabilities (USN-2523-1)</w:t>
      </w:r>
    </w:p>
    <w:p w:rsidR="007947ED" w:rsidRDefault="007947ED" w:rsidP="007947ED">
      <w:r>
        <w:t>Ubuntu 10.04 LTS / 12.04 LTS / 14.04 LTS / 14.10 : bind9 vulnerability (USN-2437-1)</w:t>
      </w:r>
    </w:p>
    <w:p w:rsidR="007947ED" w:rsidRDefault="007947ED" w:rsidP="007947ED">
      <w:r>
        <w:t>Ubuntu 10.04 LTS / 12.04 LTS / 14.04 LTS / 14.10 : binutils vulnerabilities (USN-2496-1)</w:t>
      </w:r>
    </w:p>
    <w:p w:rsidR="007947ED" w:rsidRDefault="007947ED" w:rsidP="007947ED">
      <w:r>
        <w:t>Ubuntu 10.04 LTS / 12.04 LTS / 14.04 LTS / 14.10 : bsd-mailx vulnerability (USN-2455-1)</w:t>
      </w:r>
    </w:p>
    <w:p w:rsidR="007947ED" w:rsidRDefault="007947ED" w:rsidP="007947ED">
      <w:r>
        <w:t>Ubuntu 10.04 LTS / 12.04 LTS / 14.04 LTS / 14.10 : ca-certificates update (USN-2509-1)</w:t>
      </w:r>
    </w:p>
    <w:p w:rsidR="007947ED" w:rsidRDefault="007947ED" w:rsidP="007947ED">
      <w:r>
        <w:t>Ubuntu 10.04 LTS / 12.04 LTS / 14.04 LTS / 14.10 : cpio vulnerabilities (USN-2456-1)</w:t>
      </w:r>
    </w:p>
    <w:p w:rsidR="007947ED" w:rsidRDefault="007947ED" w:rsidP="007947ED">
      <w:r>
        <w:t>Ubuntu 10.04 LTS / 12.04 LTS / 14.04 LTS / 14.10 : cups vulnerability (USN-2520-1)</w:t>
      </w:r>
    </w:p>
    <w:p w:rsidR="007947ED" w:rsidRDefault="007947ED" w:rsidP="007947ED">
      <w:r>
        <w:t>Ubuntu 10.04 LTS / 12.04 LTS / 14.04 LTS / 14.10 : curl vulnerability (USN-2399-1)</w:t>
      </w:r>
    </w:p>
    <w:p w:rsidR="007947ED" w:rsidRDefault="007947ED" w:rsidP="007947ED">
      <w:r>
        <w:t>Ubuntu 10.04 LTS / 12.04 LTS / 14.04 LTS / 14.10 : curl vulnerability (USN-2474-1)</w:t>
      </w:r>
    </w:p>
    <w:p w:rsidR="007947ED" w:rsidRDefault="007947ED" w:rsidP="007947ED">
      <w:r>
        <w:t>Ubuntu 10.04 LTS / 12.04 LTS / 14.04 LTS / 14.10 : dpkg vulnerability (USN-2566-1)</w:t>
      </w:r>
    </w:p>
    <w:p w:rsidR="007947ED" w:rsidRDefault="007947ED" w:rsidP="007947ED">
      <w:r>
        <w:t>Ubuntu 10.04 LTS / 12.04 LTS / 14.04 LTS / 14.10 : e2fsprogs vulnerabilities (USN-2507-1)</w:t>
      </w:r>
    </w:p>
    <w:p w:rsidR="007947ED" w:rsidRDefault="007947ED" w:rsidP="007947ED">
      <w:r>
        <w:t>Ubuntu 10.04 LTS / 12.04 LTS / 14.04 LTS / 14.10 : ecryptfs-utils vulnerability (USN-2524-1)</w:t>
      </w:r>
    </w:p>
    <w:p w:rsidR="007947ED" w:rsidRDefault="007947ED" w:rsidP="007947ED">
      <w:r>
        <w:t>Ubuntu 10.04 LTS / 12.04 LTS / 14.04 LTS / 14.10 : eglibc, glibc vulnerabilities (USN-2432-1)</w:t>
      </w:r>
    </w:p>
    <w:p w:rsidR="007947ED" w:rsidRDefault="007947ED" w:rsidP="007947ED">
      <w:r>
        <w:t>Ubuntu 10.04 LTS / 12.04 LTS / 14.04 LTS / 14.10 : eglibc, glibc vulnerabilities (USN-2519-1)</w:t>
      </w:r>
    </w:p>
    <w:p w:rsidR="007947ED" w:rsidRDefault="007947ED" w:rsidP="007947ED">
      <w:r>
        <w:lastRenderedPageBreak/>
        <w:t>Ubuntu 10.04 LTS / 12.04 LTS / 14.04 LTS / 14.10 : elfutils vulnerability (USN-2482-1)</w:t>
      </w:r>
    </w:p>
    <w:p w:rsidR="007947ED" w:rsidRDefault="007947ED" w:rsidP="007947ED">
      <w:r>
        <w:t>Ubuntu 10.04 LTS / 12.04 LTS / 14.04 LTS / 14.10 : file vulnerabilities (USN-2494-1)</w:t>
      </w:r>
    </w:p>
    <w:p w:rsidR="007947ED" w:rsidRDefault="007947ED" w:rsidP="007947ED">
      <w:r>
        <w:t>Ubuntu 10.04 LTS / 12.04 LTS / 14.04 LTS / 14.10 : flac vulnerabilities (USN-2426-1)</w:t>
      </w:r>
    </w:p>
    <w:p w:rsidR="007947ED" w:rsidRDefault="007947ED" w:rsidP="007947ED">
      <w:r>
        <w:t>Ubuntu 10.04 LTS / 12.04 LTS / 14.04 LTS / 14.10 : freetype vulnerabilities (USN-2510-1)</w:t>
      </w:r>
    </w:p>
    <w:p w:rsidR="007947ED" w:rsidRDefault="007947ED" w:rsidP="007947ED">
      <w:r>
        <w:t>Ubuntu 10.04 LTS / 12.04 LTS / 14.04 LTS / 14.10 : gnupg, gnupg2 vulnerabilities (USN-2554-1)</w:t>
      </w:r>
    </w:p>
    <w:p w:rsidR="007947ED" w:rsidRDefault="007947ED" w:rsidP="007947ED">
      <w:r>
        <w:t>Ubuntu 10.04 LTS / 12.04 LTS / 14.04 LTS / 14.10 : gnutls26, gnutls28 vulnerabilities (USN-2540-1)</w:t>
      </w:r>
    </w:p>
    <w:p w:rsidR="007947ED" w:rsidRDefault="007947ED" w:rsidP="007947ED">
      <w:r>
        <w:t>Ubuntu 10.04 LTS / 12.04 LTS / 14.04 LTS / 14.10 : graphviz vulnerability (USN-2435-1)</w:t>
      </w:r>
    </w:p>
    <w:p w:rsidR="007947ED" w:rsidRDefault="007947ED" w:rsidP="007947ED">
      <w:r>
        <w:t>Ubuntu 10.04 LTS / 12.04 LTS / 14.04 LTS / 14.10 : krb5 vulnerabilities (USN-2498-1)</w:t>
      </w:r>
    </w:p>
    <w:p w:rsidR="007947ED" w:rsidRDefault="007947ED" w:rsidP="007947ED">
      <w:r>
        <w:t>Ubuntu 10.04 LTS / 12.04 LTS / 14.04 LTS / 14.10 : libevent vulnerability (USN-2477-1)</w:t>
      </w:r>
    </w:p>
    <w:p w:rsidR="007947ED" w:rsidRDefault="007947ED" w:rsidP="007947ED">
      <w:r>
        <w:t>Ubuntu 10.04 LTS / 12.04 LTS / 14.04 LTS / 14.10 : libgcrypt11, libgcrypt20 vulnerabilities (USN-2555-1)</w:t>
      </w:r>
    </w:p>
    <w:p w:rsidR="007947ED" w:rsidRDefault="007947ED" w:rsidP="007947ED">
      <w:r>
        <w:t>Ubuntu 10.04 LTS / 12.04 LTS / 14.04 LTS / 14.10 : libtasn1-3, libtasn1-6 vulnerability (USN-2559-1)</w:t>
      </w:r>
    </w:p>
    <w:p w:rsidR="007947ED" w:rsidRDefault="007947ED" w:rsidP="007947ED">
      <w:r>
        <w:t>Ubuntu 10.04 LTS / 12.04 LTS / 14.04 LTS / 14.10 : libxfont vulnerabilities (USN-2536-1)</w:t>
      </w:r>
    </w:p>
    <w:p w:rsidR="007947ED" w:rsidRDefault="007947ED" w:rsidP="007947ED">
      <w:r>
        <w:t>Ubuntu 10.04 LTS / 12.04 LTS / 14.04 LTS / 14.10 : mime-support vulnerability (USN-2453-1)</w:t>
      </w:r>
    </w:p>
    <w:p w:rsidR="007947ED" w:rsidRDefault="007947ED" w:rsidP="007947ED">
      <w:r>
        <w:t>Ubuntu 10.04 LTS / 12.04 LTS / 14.04 LTS / 14.10 : mutt vulnerability (USN-2440-1)</w:t>
      </w:r>
    </w:p>
    <w:p w:rsidR="007947ED" w:rsidRDefault="007947ED" w:rsidP="007947ED">
      <w:r>
        <w:t>Ubuntu 10.04 LTS / 12.04 LTS / 14.04 LTS / 14.10 : nss update (USN-2504-1)</w:t>
      </w:r>
    </w:p>
    <w:p w:rsidR="007947ED" w:rsidRDefault="007947ED" w:rsidP="007947ED">
      <w:r>
        <w:t>Ubuntu 10.04 LTS / 12.04 LTS / 14.04 LTS / 14.10 : nss vulnerability (USN-2452-1)</w:t>
      </w:r>
    </w:p>
    <w:p w:rsidR="007947ED" w:rsidRDefault="007947ED" w:rsidP="007947ED">
      <w:r>
        <w:t>Ubuntu 10.04 LTS / 12.04 LTS / 14.04 LTS / 14.10 : ntp vulnerabilities (USN-2449-1)</w:t>
      </w:r>
    </w:p>
    <w:p w:rsidR="007947ED" w:rsidRDefault="007947ED" w:rsidP="007947ED">
      <w:r>
        <w:t>Ubuntu 10.04 LTS / 12.04 LTS / 14.04 LTS / 14.10 : ntp vulnerabilities (USN-2497-1)</w:t>
      </w:r>
    </w:p>
    <w:p w:rsidR="007947ED" w:rsidRDefault="007947ED" w:rsidP="007947ED">
      <w:r>
        <w:t>Ubuntu 10.04 LTS / 12.04 LTS / 14.04 LTS / 14.10 : openssl vulnerabilities (USN-2459-1) (FREAK)</w:t>
      </w:r>
    </w:p>
    <w:p w:rsidR="007947ED" w:rsidRDefault="007947ED" w:rsidP="007947ED">
      <w:r>
        <w:t>Ubuntu 10.04 LTS / 12.04 LTS / 14.04 LTS / 14.10 : openssl vulnerabilities (USN-2537-1)</w:t>
      </w:r>
    </w:p>
    <w:p w:rsidR="007947ED" w:rsidRDefault="007947ED" w:rsidP="007947ED">
      <w:r>
        <w:t>Ubuntu 10.04 LTS / 12.04 LTS / 14.04 LTS / 14.10 : php5 vulnerabilities (USN-2391-1)</w:t>
      </w:r>
    </w:p>
    <w:p w:rsidR="007947ED" w:rsidRDefault="007947ED" w:rsidP="007947ED">
      <w:r>
        <w:t>Ubuntu 10.04 LTS / 12.04 LTS / 14.04 LTS / 14.10 : php5 vulnerabilities (USN-2535-1)</w:t>
      </w:r>
    </w:p>
    <w:p w:rsidR="007947ED" w:rsidRDefault="007947ED" w:rsidP="007947ED">
      <w:r>
        <w:t>Ubuntu 10.04 LTS / 12.04 LTS / 14.04 LTS / 14.10 : php5 vulnerabilities (USN-2572-1)</w:t>
      </w:r>
    </w:p>
    <w:p w:rsidR="007947ED" w:rsidRDefault="007947ED" w:rsidP="007947ED">
      <w:r>
        <w:t>Ubuntu 10.04 LTS / 12.04 LTS / 14.04 LTS / 14.10 : postgresql-8.4, postgresql-9.1, postgresql-9.3, postgresql-9.4 vulnerabilities (USN-2499-1)</w:t>
      </w:r>
    </w:p>
    <w:p w:rsidR="007947ED" w:rsidRDefault="007947ED" w:rsidP="007947ED">
      <w:r>
        <w:t>Ubuntu 10.04 LTS / 12.04 LTS / 14.04 LTS / 14.10 : ppp vulnerability (USN-2429-1)</w:t>
      </w:r>
    </w:p>
    <w:p w:rsidR="007947ED" w:rsidRDefault="007947ED" w:rsidP="007947ED">
      <w:r>
        <w:t>Ubuntu 10.04 LTS / 12.04 LTS / 14.04 LTS / 14.10 : python-django vulnerabilities (USN-2469-1)</w:t>
      </w:r>
    </w:p>
    <w:p w:rsidR="007947ED" w:rsidRDefault="007947ED" w:rsidP="007947ED">
      <w:r>
        <w:t>Ubuntu 10.04 LTS / 12.04 LTS / 14.04 LTS / 14.10 : python-django vulnerabilities (USN-2539-1)</w:t>
      </w:r>
    </w:p>
    <w:p w:rsidR="007947ED" w:rsidRDefault="007947ED" w:rsidP="007947ED">
      <w:r>
        <w:t>Ubuntu 10.04 LTS / 12.04 LTS / 14.04 LTS / 14.10 : qemu, qemu-kvm vulnerabilities (USN-2409-1)</w:t>
      </w:r>
    </w:p>
    <w:p w:rsidR="007947ED" w:rsidRDefault="007947ED" w:rsidP="007947ED">
      <w:r>
        <w:t>Ubuntu 10.04 LTS / 12.04 LTS / 14.04 LTS / 14.10 : qemu, qemu-kvm vulnerabilities (USN-2439-1)</w:t>
      </w:r>
    </w:p>
    <w:p w:rsidR="007947ED" w:rsidRDefault="007947ED" w:rsidP="007947ED">
      <w:r>
        <w:t>Ubuntu 10.04 LTS / 12.04 LTS / 14.04 LTS / 14.10 : sudo vulnerability (USN-2533-1)</w:t>
      </w:r>
    </w:p>
    <w:p w:rsidR="007947ED" w:rsidRDefault="007947ED" w:rsidP="007947ED">
      <w:r>
        <w:t>Ubuntu 10.04 LTS / 12.04 LTS / 14.04 LTS / 14.10 : tcpdump vulnerabilities (USN-2433-1)</w:t>
      </w:r>
    </w:p>
    <w:p w:rsidR="007947ED" w:rsidRDefault="007947ED" w:rsidP="007947ED">
      <w:r>
        <w:t>Ubuntu 10.04 LTS / 12.04 LTS / 14.04 LTS / 14.10 : tiff regression (USN-2553-2)</w:t>
      </w:r>
    </w:p>
    <w:p w:rsidR="007947ED" w:rsidRDefault="007947ED" w:rsidP="007947ED">
      <w:r>
        <w:t>Ubuntu 10.04 LTS / 12.04 LTS / 14.04 LTS / 14.10 : tiff vulnerabilities (USN-2553-1)</w:t>
      </w:r>
    </w:p>
    <w:p w:rsidR="007947ED" w:rsidRDefault="007947ED" w:rsidP="007947ED">
      <w:r>
        <w:t>Ubuntu 10.04 LTS / 12.04 LTS / 14.04 LTS / 14.10 : unzip vulnerabilities (USN-2472-1)</w:t>
      </w:r>
    </w:p>
    <w:p w:rsidR="007947ED" w:rsidRDefault="007947ED" w:rsidP="007947ED">
      <w:r>
        <w:lastRenderedPageBreak/>
        <w:t>Ubuntu 10.04 LTS / 12.04 LTS / 14.04 LTS / 14.10 : unzip vulnerability (USN-2489-1)</w:t>
      </w:r>
    </w:p>
    <w:p w:rsidR="007947ED" w:rsidRDefault="007947ED" w:rsidP="007947ED">
      <w:r>
        <w:t>Ubuntu 10.04 LTS / 12.04 LTS / 14.04 LTS / 14.10 : wget vulnerability (USN-2393-1)</w:t>
      </w:r>
    </w:p>
    <w:p w:rsidR="007947ED" w:rsidRDefault="007947ED" w:rsidP="007947ED">
      <w:r>
        <w:t>Ubuntu 10.04 LTS / 12.04 LTS / 14.04 LTS : apache2 vulnerabilities (USN-2299-1)</w:t>
      </w:r>
    </w:p>
    <w:p w:rsidR="007947ED" w:rsidRDefault="007947ED" w:rsidP="007947ED">
      <w:r>
        <w:t>Ubuntu 10.04 LTS / 12.04 LTS / 14.04 LTS : apt vulnerabilities (USN-2348-1)</w:t>
      </w:r>
    </w:p>
    <w:p w:rsidR="007947ED" w:rsidRDefault="007947ED" w:rsidP="007947ED">
      <w:r>
        <w:t>Ubuntu 10.04 LTS / 12.04 LTS / 14.04 LTS : apt vulnerability (USN-2353-1)</w:t>
      </w:r>
    </w:p>
    <w:p w:rsidR="007947ED" w:rsidRDefault="007947ED" w:rsidP="007947ED">
      <w:r>
        <w:t>Ubuntu 10.04 LTS / 12.04 LTS / 14.04 LTS : bash vulnerabilities (USN-2364-1)</w:t>
      </w:r>
    </w:p>
    <w:p w:rsidR="007947ED" w:rsidRDefault="007947ED" w:rsidP="007947ED">
      <w:r>
        <w:t>Ubuntu 10.04 LTS / 12.04 LTS / 14.04 LTS : bash vulnerabilities (USN-2380-1) (Shellshock)</w:t>
      </w:r>
    </w:p>
    <w:p w:rsidR="007947ED" w:rsidRDefault="007947ED" w:rsidP="007947ED">
      <w:r>
        <w:t>Ubuntu 10.04 LTS / 12.04 LTS / 14.04 LTS : bash vulnerability (USN-2362-1) (Shellshock)</w:t>
      </w:r>
    </w:p>
    <w:p w:rsidR="007947ED" w:rsidRDefault="007947ED" w:rsidP="007947ED">
      <w:r>
        <w:t>Ubuntu 10.04 LTS / 12.04 LTS / 14.04 LTS : bash vulnerability (USN-2363-1)</w:t>
      </w:r>
    </w:p>
    <w:p w:rsidR="007947ED" w:rsidRDefault="007947ED" w:rsidP="007947ED">
      <w:r>
        <w:t>Ubuntu 10.04 LTS / 12.04 LTS / 14.04 LTS : coreutils vulnerabilities (USN-2473-1)</w:t>
      </w:r>
    </w:p>
    <w:p w:rsidR="007947ED" w:rsidRDefault="007947ED" w:rsidP="007947ED">
      <w:r>
        <w:t>Ubuntu 10.04 LTS / 12.04 LTS / 14.04 LTS : cups vulnerabilities (USN-2341-1)</w:t>
      </w:r>
    </w:p>
    <w:p w:rsidR="007947ED" w:rsidRDefault="007947ED" w:rsidP="007947ED">
      <w:r>
        <w:t>Ubuntu 10.04 LTS / 12.04 LTS / 14.04 LTS : cups vulnerability (USN-2293-1)</w:t>
      </w:r>
    </w:p>
    <w:p w:rsidR="007947ED" w:rsidRDefault="007947ED" w:rsidP="007947ED">
      <w:r>
        <w:t>Ubuntu 10.04 LTS / 12.04 LTS / 14.04 LTS : curl vulnerabilities (USN-2346-1)</w:t>
      </w:r>
    </w:p>
    <w:p w:rsidR="007947ED" w:rsidRDefault="007947ED" w:rsidP="007947ED">
      <w:r>
        <w:t>Ubuntu 10.04 LTS / 12.04 LTS / 14.04 LTS : dbus vulnerabilities (USN-2352-1)</w:t>
      </w:r>
    </w:p>
    <w:p w:rsidR="007947ED" w:rsidRDefault="007947ED" w:rsidP="007947ED">
      <w:r>
        <w:t>Ubuntu 10.04 LTS / 12.04 LTS / 14.04 LTS : eglibc vulnerabilities (USN-2306-1)</w:t>
      </w:r>
    </w:p>
    <w:p w:rsidR="007947ED" w:rsidRDefault="007947ED" w:rsidP="007947ED">
      <w:r>
        <w:t>Ubuntu 10.04 LTS / 12.04 LTS / 14.04 LTS : eglibc vulnerability (USN-2328-1)</w:t>
      </w:r>
    </w:p>
    <w:p w:rsidR="007947ED" w:rsidRDefault="007947ED" w:rsidP="007947ED">
      <w:r>
        <w:t>Ubuntu 10.04 LTS / 12.04 LTS / 14.04 LTS : file vulnerability (USN-2369-1)</w:t>
      </w:r>
    </w:p>
    <w:p w:rsidR="007947ED" w:rsidRDefault="007947ED" w:rsidP="007947ED">
      <w:r>
        <w:t>Ubuntu 10.04 LTS / 12.04 LTS / 14.04 LTS : gpgme1.0 vulnerability (USN-2307-1)</w:t>
      </w:r>
    </w:p>
    <w:p w:rsidR="007947ED" w:rsidRDefault="007947ED" w:rsidP="007947ED">
      <w:r>
        <w:t>Ubuntu 10.04 LTS / 12.04 LTS / 14.04 LTS : krb5 vulnerabilities (USN-2310-1)</w:t>
      </w:r>
    </w:p>
    <w:p w:rsidR="007947ED" w:rsidRDefault="007947ED" w:rsidP="007947ED">
      <w:r>
        <w:t>Ubuntu 10.04 LTS / 12.04 LTS / 14.04 LTS : libgcrypt11 vulnerability (USN-2339-2)</w:t>
      </w:r>
    </w:p>
    <w:p w:rsidR="007947ED" w:rsidRDefault="007947ED" w:rsidP="007947ED">
      <w:r>
        <w:t>Ubuntu 10.04 LTS / 12.04 LTS / 14.04 LTS : libtasn1-3, libtasn1-6 vulnerabilities (USN-2294-1)</w:t>
      </w:r>
    </w:p>
    <w:p w:rsidR="007947ED" w:rsidRDefault="007947ED" w:rsidP="007947ED">
      <w:r>
        <w:t>Ubuntu 10.04 LTS / 12.04 LTS / 14.04 LTS : libvirt vulnerabilities (USN-2366-1)</w:t>
      </w:r>
    </w:p>
    <w:p w:rsidR="007947ED" w:rsidRDefault="007947ED" w:rsidP="007947ED">
      <w:r>
        <w:t>Ubuntu 10.04 LTS / 12.04 LTS / 14.04 LTS : libxml2 vulnerability (USN-2389-1)</w:t>
      </w:r>
    </w:p>
    <w:p w:rsidR="007947ED" w:rsidRDefault="007947ED" w:rsidP="007947ED">
      <w:r>
        <w:t>Ubuntu 10.04 LTS / 12.04 LTS / 14.04 LTS : nss update (USN-2350-1)</w:t>
      </w:r>
    </w:p>
    <w:p w:rsidR="007947ED" w:rsidRDefault="007947ED" w:rsidP="007947ED">
      <w:r>
        <w:t>Ubuntu 10.04 LTS / 12.04 LTS / 14.04 LTS : nss vulnerability (USN-2343-1)</w:t>
      </w:r>
    </w:p>
    <w:p w:rsidR="007947ED" w:rsidRDefault="007947ED" w:rsidP="007947ED">
      <w:r>
        <w:t>Ubuntu 10.04 LTS / 12.04 LTS / 14.04 LTS : nss vulnerability (USN-2361-1)</w:t>
      </w:r>
    </w:p>
    <w:p w:rsidR="007947ED" w:rsidRDefault="007947ED" w:rsidP="007947ED">
      <w:r>
        <w:t>Ubuntu 10.04 LTS / 12.04 LTS / 14.04 LTS : openssl vulnerabilities (USN-2308-1)</w:t>
      </w:r>
    </w:p>
    <w:p w:rsidR="007947ED" w:rsidRDefault="007947ED" w:rsidP="007947ED">
      <w:r>
        <w:t>Ubuntu 10.04 LTS / 12.04 LTS / 14.04 LTS : openssl vulnerabilities (USN-2385-1)</w:t>
      </w:r>
    </w:p>
    <w:p w:rsidR="007947ED" w:rsidRDefault="007947ED" w:rsidP="007947ED">
      <w:r>
        <w:t>Ubuntu 10.04 LTS / 12.04 LTS / 14.04 LTS : php5 vulnerabilities (USN-2344-1)</w:t>
      </w:r>
    </w:p>
    <w:p w:rsidR="007947ED" w:rsidRDefault="007947ED" w:rsidP="007947ED">
      <w:r>
        <w:t>Ubuntu 10.04 LTS / 12.04 LTS / 14.04 LTS : procmail vulnerability (USN-2340-1)</w:t>
      </w:r>
    </w:p>
    <w:p w:rsidR="007947ED" w:rsidRDefault="007947ED" w:rsidP="007947ED">
      <w:r>
        <w:t>Ubuntu 10.04 LTS / 12.04 LTS / 14.04 LTS : python-django vulnerabilities (USN-2347-1)</w:t>
      </w:r>
    </w:p>
    <w:p w:rsidR="007947ED" w:rsidRDefault="007947ED" w:rsidP="007947ED">
      <w:r>
        <w:t>Ubuntu 10.04 LTS / 12.04 LTS / 14.04 LTS : qemu, qemu-kvm vulnerabilities (USN-2342-1)</w:t>
      </w:r>
    </w:p>
    <w:p w:rsidR="007947ED" w:rsidRDefault="007947ED" w:rsidP="007947ED">
      <w:r>
        <w:t>Ubuntu 10.04 LTS / 12.04 LTS / 14.04 LTS : rsyslog vulnerabilities (USN-2381-1)</w:t>
      </w:r>
    </w:p>
    <w:p w:rsidR="007947ED" w:rsidRDefault="007947ED" w:rsidP="007947ED">
      <w:r>
        <w:t>Ubuntu 10.04 LTS / 12.04 LTS / 14.04 LTS : tomcat6, tomcat7 vulnerabilities (USN-2302-1)</w:t>
      </w:r>
    </w:p>
    <w:p w:rsidR="007947ED" w:rsidRDefault="007947ED" w:rsidP="007947ED">
      <w:r>
        <w:t>Ubuntu 10.04 LTS / 12.04 LTS / 14.04 LTS : wpa, wpasupplicant vulnerability (USN-2383-1)</w:t>
      </w:r>
    </w:p>
    <w:p w:rsidR="007947ED" w:rsidRDefault="007947ED" w:rsidP="007947ED">
      <w:r>
        <w:t>Ubuntu 10.04 LTS / 12.04 LTS : eglibc vulnerability (USN-2485-1) (GHOST)</w:t>
      </w:r>
    </w:p>
    <w:p w:rsidR="007947ED" w:rsidRDefault="007947ED" w:rsidP="007947ED">
      <w:r>
        <w:t>Ubuntu 10.04 LTS / 12.04 LTS : gnupg vulnerability (USN-2339-1)</w:t>
      </w:r>
    </w:p>
    <w:p w:rsidR="007947ED" w:rsidRDefault="007947ED" w:rsidP="007947ED">
      <w:r>
        <w:t>Ubuntu 10.04 LTS / 12.04 LTS : openjdk-6 regression (USN-2124-2)</w:t>
      </w:r>
    </w:p>
    <w:p w:rsidR="007947ED" w:rsidRDefault="007947ED" w:rsidP="007947ED">
      <w:r>
        <w:t>Ubuntu 10.04 LTS / 12.04 LTS : openjdk-6 vulnerabilities (USN-1908-1)</w:t>
      </w:r>
    </w:p>
    <w:p w:rsidR="007947ED" w:rsidRDefault="007947ED" w:rsidP="007947ED">
      <w:r>
        <w:t>Ubuntu 10.04 LTS / 12.04 LTS : openjdk-6 vulnerabilities (USN-2033-1)</w:t>
      </w:r>
    </w:p>
    <w:p w:rsidR="007947ED" w:rsidRDefault="007947ED" w:rsidP="007947ED">
      <w:r>
        <w:t>Ubuntu 10.04 LTS / 12.04 LTS : openjdk-6 vulnerabilities (USN-2124-1)</w:t>
      </w:r>
    </w:p>
    <w:p w:rsidR="007947ED" w:rsidRDefault="007947ED" w:rsidP="007947ED">
      <w:r>
        <w:t>Ubuntu 10.04 LTS / 12.04 LTS : openjdk-6 vulnerabilities (USN-2191-1)</w:t>
      </w:r>
    </w:p>
    <w:p w:rsidR="007947ED" w:rsidRDefault="007947ED" w:rsidP="007947ED">
      <w:r>
        <w:t>Ubuntu 10.04 LTS / 12.04 LTS : openjdk-6 vulnerabilities (USN-2312-1)</w:t>
      </w:r>
    </w:p>
    <w:p w:rsidR="007947ED" w:rsidRDefault="007947ED" w:rsidP="007947ED">
      <w:r>
        <w:lastRenderedPageBreak/>
        <w:t>Ubuntu 10.04 LTS / 12.04 LTS : openjdk-6 vulnerabilities (USN-2386-1)</w:t>
      </w:r>
    </w:p>
    <w:p w:rsidR="007947ED" w:rsidRDefault="007947ED" w:rsidP="007947ED">
      <w:r>
        <w:t>Ubuntu 10.04 LTS / 12.04 LTS : openjdk-6 vulnerabilities (USN-2486-1) (POODLE)</w:t>
      </w:r>
    </w:p>
    <w:p w:rsidR="007947ED" w:rsidRDefault="007947ED" w:rsidP="007947ED">
      <w:r>
        <w:t>Ubuntu 10.04 LTS / 12.04 LTS : openjdk-6 vulnerabilities (USN-2573-1)</w:t>
      </w:r>
    </w:p>
    <w:p w:rsidR="007947ED" w:rsidRDefault="007947ED" w:rsidP="007947ED">
      <w:r>
        <w:t>Ubuntu 10.04 LTS / 12.04 LTS : python-django regression (USN-2469-2)</w:t>
      </w:r>
    </w:p>
    <w:p w:rsidR="007947ED" w:rsidRDefault="007947ED" w:rsidP="007947ED">
      <w:r>
        <w:t>Ubuntu 10.04 LTS : bogofilter vulnerability (USN-1667-1)</w:t>
      </w:r>
    </w:p>
    <w:p w:rsidR="007947ED" w:rsidRDefault="007947ED" w:rsidP="007947ED">
      <w:r>
        <w:t>Ubuntu 10.04 LTS : clamav vulnerability (USN-2488-2)</w:t>
      </w:r>
    </w:p>
    <w:p w:rsidR="007947ED" w:rsidRDefault="007947ED" w:rsidP="007947ED">
      <w:r>
        <w:t>Ubuntu 10.04 LTS : cups vulnerabilities (USN-2144-1)</w:t>
      </w:r>
    </w:p>
    <w:p w:rsidR="007947ED" w:rsidRDefault="007947ED" w:rsidP="007947ED">
      <w:r>
        <w:t>Ubuntu 10.04 LTS : eglibc regression (USN-2306-2)</w:t>
      </w:r>
    </w:p>
    <w:p w:rsidR="007947ED" w:rsidRDefault="007947ED" w:rsidP="007947ED">
      <w:r>
        <w:t>Ubuntu 10.04 LTS : eglibc regression (USN-2306-3)</w:t>
      </w:r>
    </w:p>
    <w:p w:rsidR="007947ED" w:rsidRDefault="007947ED" w:rsidP="007947ED">
      <w:r>
        <w:t>Ubuntu 10.04 LTS : ffmpeg vulnerabilities (USN-1479-1)</w:t>
      </w:r>
    </w:p>
    <w:p w:rsidR="007947ED" w:rsidRDefault="007947ED" w:rsidP="007947ED">
      <w:r>
        <w:t>Ubuntu 10.04 LTS : ffmpeg vulnerabilities (USN-1675-1)</w:t>
      </w:r>
    </w:p>
    <w:p w:rsidR="007947ED" w:rsidRDefault="007947ED" w:rsidP="007947ED">
      <w:r>
        <w:t>Ubuntu 10.04 LTS : ffmpeg vulnerabilities (USN-1706-1)</w:t>
      </w:r>
    </w:p>
    <w:p w:rsidR="007947ED" w:rsidRDefault="007947ED" w:rsidP="007947ED">
      <w:r>
        <w:t>Ubuntu 10.04 LTS : ghostscript vulnerabilities (USN-2483-2)</w:t>
      </w:r>
    </w:p>
    <w:p w:rsidR="007947ED" w:rsidRDefault="007947ED" w:rsidP="007947ED">
      <w:r>
        <w:t>Ubuntu 10.04 LTS : ghostscript vulnerability (USN-2434-2)</w:t>
      </w:r>
    </w:p>
    <w:p w:rsidR="007947ED" w:rsidRDefault="007947ED" w:rsidP="007947ED">
      <w:r>
        <w:t>Ubuntu 10.04 LTS : krb5 vulnerability (USN-940-2)</w:t>
      </w:r>
    </w:p>
    <w:p w:rsidR="007947ED" w:rsidRDefault="007947ED" w:rsidP="007947ED">
      <w:r>
        <w:t>Ubuntu 10.04 LTS : libcommons-fileupload-java vulnerability (USN-2029-1)</w:t>
      </w:r>
    </w:p>
    <w:p w:rsidR="007947ED" w:rsidRDefault="007947ED" w:rsidP="007947ED">
      <w:r>
        <w:t>Ubuntu 10.04 LTS : libvirt regression (USN-1008-4)</w:t>
      </w:r>
    </w:p>
    <w:p w:rsidR="007947ED" w:rsidRDefault="007947ED" w:rsidP="007947ED">
      <w:r>
        <w:t>Ubuntu 10.04 LTS : libvirt update (USN-1008-3)</w:t>
      </w:r>
    </w:p>
    <w:p w:rsidR="007947ED" w:rsidRDefault="007947ED" w:rsidP="007947ED">
      <w:r>
        <w:t>Ubuntu 10.04 LTS : libxml-security-java vulnerability (USN-2028-1)</w:t>
      </w:r>
    </w:p>
    <w:p w:rsidR="007947ED" w:rsidRDefault="007947ED" w:rsidP="007947ED">
      <w:r>
        <w:t>Ubuntu 10.04 LTS : likewise-open regression (USN-964-2)</w:t>
      </w:r>
    </w:p>
    <w:p w:rsidR="007947ED" w:rsidRDefault="007947ED" w:rsidP="007947ED">
      <w:r>
        <w:t>Ubuntu 10.04 LTS : likewise-open vulnerability (USN-964-1)</w:t>
      </w:r>
    </w:p>
    <w:p w:rsidR="007947ED" w:rsidRDefault="007947ED" w:rsidP="007947ED">
      <w:r>
        <w:t>Ubuntu 10.04 LTS : linux regression (USN-947-2)</w:t>
      </w:r>
    </w:p>
    <w:p w:rsidR="007947ED" w:rsidRDefault="007947ED" w:rsidP="007947ED">
      <w:r>
        <w:t>Ubuntu 10.04 LTS : linux vulnerabilities (USN-1080-1)</w:t>
      </w:r>
    </w:p>
    <w:p w:rsidR="007947ED" w:rsidRDefault="007947ED" w:rsidP="007947ED">
      <w:r>
        <w:t>Ubuntu 10.04 LTS : linux vulnerabilities (USN-1168-1)</w:t>
      </w:r>
    </w:p>
    <w:p w:rsidR="007947ED" w:rsidRDefault="007947ED" w:rsidP="007947ED">
      <w:r>
        <w:t>Ubuntu 10.04 LTS : linux vulnerabilities (USN-1218-1)</w:t>
      </w:r>
    </w:p>
    <w:p w:rsidR="007947ED" w:rsidRDefault="007947ED" w:rsidP="007947ED">
      <w:r>
        <w:t>Ubuntu 10.04 LTS : linux vulnerabilities (USN-1253-1)</w:t>
      </w:r>
    </w:p>
    <w:p w:rsidR="007947ED" w:rsidRDefault="007947ED" w:rsidP="007947ED">
      <w:r>
        <w:t>Ubuntu 10.04 LTS : linux vulnerabilities (USN-1286-1)</w:t>
      </w:r>
    </w:p>
    <w:p w:rsidR="007947ED" w:rsidRDefault="007947ED" w:rsidP="007947ED">
      <w:r>
        <w:t>Ubuntu 10.04 LTS : linux vulnerabilities (USN-1311-1)</w:t>
      </w:r>
    </w:p>
    <w:p w:rsidR="007947ED" w:rsidRDefault="007947ED" w:rsidP="007947ED">
      <w:r>
        <w:t>Ubuntu 10.04 LTS : linux vulnerabilities (USN-1344-1)</w:t>
      </w:r>
    </w:p>
    <w:p w:rsidR="007947ED" w:rsidRDefault="007947ED" w:rsidP="007947ED">
      <w:r>
        <w:t>Ubuntu 10.04 LTS : linux vulnerabilities (USN-1389-1)</w:t>
      </w:r>
    </w:p>
    <w:p w:rsidR="007947ED" w:rsidRDefault="007947ED" w:rsidP="007947ED">
      <w:r>
        <w:t>Ubuntu 10.04 LTS : linux vulnerabilities (USN-1425-1)</w:t>
      </w:r>
    </w:p>
    <w:p w:rsidR="007947ED" w:rsidRDefault="007947ED" w:rsidP="007947ED">
      <w:r>
        <w:t>Ubuntu 10.04 LTS : linux vulnerabilities (USN-1445-1)</w:t>
      </w:r>
    </w:p>
    <w:p w:rsidR="007947ED" w:rsidRDefault="007947ED" w:rsidP="007947ED">
      <w:r>
        <w:t>Ubuntu 10.04 LTS : linux vulnerabilities (USN-1492-1)</w:t>
      </w:r>
    </w:p>
    <w:p w:rsidR="007947ED" w:rsidRDefault="007947ED" w:rsidP="007947ED">
      <w:r>
        <w:t>Ubuntu 10.04 LTS : linux vulnerabilities (USN-1535-1)</w:t>
      </w:r>
    </w:p>
    <w:p w:rsidR="007947ED" w:rsidRDefault="007947ED" w:rsidP="007947ED">
      <w:r>
        <w:t>Ubuntu 10.04 LTS : linux vulnerabilities (USN-1555-1)</w:t>
      </w:r>
    </w:p>
    <w:p w:rsidR="007947ED" w:rsidRDefault="007947ED" w:rsidP="007947ED">
      <w:r>
        <w:t>Ubuntu 10.04 LTS : linux vulnerabilities (USN-1572-1)</w:t>
      </w:r>
    </w:p>
    <w:p w:rsidR="007947ED" w:rsidRDefault="007947ED" w:rsidP="007947ED">
      <w:r>
        <w:t>Ubuntu 10.04 LTS : linux vulnerabilities (USN-1606-1)</w:t>
      </w:r>
    </w:p>
    <w:p w:rsidR="007947ED" w:rsidRDefault="007947ED" w:rsidP="007947ED">
      <w:r>
        <w:t>Ubuntu 10.04 LTS : linux vulnerabilities (USN-1775-1)</w:t>
      </w:r>
    </w:p>
    <w:p w:rsidR="007947ED" w:rsidRDefault="007947ED" w:rsidP="007947ED">
      <w:r>
        <w:t>Ubuntu 10.04 LTS : linux vulnerabilities (USN-1792-1)</w:t>
      </w:r>
    </w:p>
    <w:p w:rsidR="007947ED" w:rsidRDefault="007947ED" w:rsidP="007947ED">
      <w:r>
        <w:t>Ubuntu 10.04 LTS : linux vulnerabilities (USN-1805-1)</w:t>
      </w:r>
    </w:p>
    <w:p w:rsidR="007947ED" w:rsidRDefault="007947ED" w:rsidP="007947ED">
      <w:r>
        <w:t>Ubuntu 10.04 LTS : linux vulnerabilities (USN-1824-1)</w:t>
      </w:r>
    </w:p>
    <w:p w:rsidR="007947ED" w:rsidRDefault="007947ED" w:rsidP="007947ED">
      <w:r>
        <w:t>Ubuntu 10.04 LTS : linux vulnerabilities (USN-1876-1)</w:t>
      </w:r>
    </w:p>
    <w:p w:rsidR="007947ED" w:rsidRDefault="007947ED" w:rsidP="007947ED">
      <w:r>
        <w:t>Ubuntu 10.04 LTS : linux vulnerabilities (USN-1899-1)</w:t>
      </w:r>
    </w:p>
    <w:p w:rsidR="007947ED" w:rsidRDefault="007947ED" w:rsidP="007947ED">
      <w:r>
        <w:t>Ubuntu 10.04 LTS : linux vulnerabilities (USN-1912-1)</w:t>
      </w:r>
    </w:p>
    <w:p w:rsidR="007947ED" w:rsidRDefault="007947ED" w:rsidP="007947ED">
      <w:r>
        <w:lastRenderedPageBreak/>
        <w:t>Ubuntu 10.04 LTS : linux vulnerabilities (USN-1939-1)</w:t>
      </w:r>
    </w:p>
    <w:p w:rsidR="007947ED" w:rsidRDefault="007947ED" w:rsidP="007947ED">
      <w:r>
        <w:t>Ubuntu 10.04 LTS : linux vulnerabilities (USN-1976-1)</w:t>
      </w:r>
    </w:p>
    <w:p w:rsidR="007947ED" w:rsidRDefault="007947ED" w:rsidP="007947ED">
      <w:r>
        <w:t>Ubuntu 10.04 LTS : linux vulnerabilities (USN-2015-1)</w:t>
      </w:r>
    </w:p>
    <w:p w:rsidR="007947ED" w:rsidRDefault="007947ED" w:rsidP="007947ED">
      <w:r>
        <w:t>Ubuntu 10.04 LTS : linux vulnerabilities (USN-2036-1)</w:t>
      </w:r>
    </w:p>
    <w:p w:rsidR="007947ED" w:rsidRDefault="007947ED" w:rsidP="007947ED">
      <w:r>
        <w:t>Ubuntu 10.04 LTS : linux vulnerabilities (USN-2064-1)</w:t>
      </w:r>
    </w:p>
    <w:p w:rsidR="007947ED" w:rsidRDefault="007947ED" w:rsidP="007947ED">
      <w:r>
        <w:t>Ubuntu 10.04 LTS : linux vulnerabilities (USN-2107-1)</w:t>
      </w:r>
    </w:p>
    <w:p w:rsidR="007947ED" w:rsidRDefault="007947ED" w:rsidP="007947ED">
      <w:r>
        <w:t>Ubuntu 10.04 LTS : linux vulnerabilities (USN-2128-1)</w:t>
      </w:r>
    </w:p>
    <w:p w:rsidR="007947ED" w:rsidRDefault="007947ED" w:rsidP="007947ED">
      <w:r>
        <w:t>Ubuntu 10.04 LTS : linux vulnerabilities (USN-2173-1)</w:t>
      </w:r>
    </w:p>
    <w:p w:rsidR="007947ED" w:rsidRDefault="007947ED" w:rsidP="007947ED">
      <w:r>
        <w:t>Ubuntu 10.04 LTS : linux vulnerabilities (USN-2219-1)</w:t>
      </w:r>
    </w:p>
    <w:p w:rsidR="007947ED" w:rsidRDefault="007947ED" w:rsidP="007947ED">
      <w:r>
        <w:t>Ubuntu 10.04 LTS : linux vulnerabilities (USN-2233-1)</w:t>
      </w:r>
    </w:p>
    <w:p w:rsidR="007947ED" w:rsidRDefault="007947ED" w:rsidP="007947ED">
      <w:r>
        <w:t>Ubuntu 10.04 LTS : linux vulnerabilities (USN-2251-1)</w:t>
      </w:r>
    </w:p>
    <w:p w:rsidR="007947ED" w:rsidRDefault="007947ED" w:rsidP="007947ED">
      <w:r>
        <w:t>Ubuntu 10.04 LTS : linux vulnerabilities (USN-2282-1)</w:t>
      </w:r>
    </w:p>
    <w:p w:rsidR="007947ED" w:rsidRDefault="007947ED" w:rsidP="007947ED">
      <w:r>
        <w:t>Ubuntu 10.04 LTS : linux vulnerabilities (USN-2332-1)</w:t>
      </w:r>
    </w:p>
    <w:p w:rsidR="007947ED" w:rsidRDefault="007947ED" w:rsidP="007947ED">
      <w:r>
        <w:t>Ubuntu 10.04 LTS : linux vulnerabilities (USN-2354-1)</w:t>
      </w:r>
    </w:p>
    <w:p w:rsidR="007947ED" w:rsidRDefault="007947ED" w:rsidP="007947ED">
      <w:r>
        <w:t>Ubuntu 10.04 LTS : linux vulnerabilities (USN-2374-1)</w:t>
      </w:r>
    </w:p>
    <w:p w:rsidR="007947ED" w:rsidRDefault="007947ED" w:rsidP="007947ED">
      <w:r>
        <w:t>Ubuntu 10.04 LTS : linux vulnerabilities (USN-2441-1)</w:t>
      </w:r>
    </w:p>
    <w:p w:rsidR="007947ED" w:rsidRDefault="007947ED" w:rsidP="007947ED">
      <w:r>
        <w:t>Ubuntu 10.04 LTS : linux vulnerabilities (USN-2462-1)</w:t>
      </w:r>
    </w:p>
    <w:p w:rsidR="007947ED" w:rsidRDefault="007947ED" w:rsidP="007947ED">
      <w:r>
        <w:t>Ubuntu 10.04 LTS : linux vulnerabilities (USN-2490-1)</w:t>
      </w:r>
    </w:p>
    <w:p w:rsidR="007947ED" w:rsidRDefault="007947ED" w:rsidP="007947ED">
      <w:r>
        <w:t>Ubuntu 10.04 LTS : linux vulnerabilities (USN-2511-1)</w:t>
      </w:r>
    </w:p>
    <w:p w:rsidR="007947ED" w:rsidRDefault="007947ED" w:rsidP="007947ED">
      <w:r>
        <w:t>Ubuntu 10.04 LTS : linux vulnerability (USN-1411-1)</w:t>
      </w:r>
    </w:p>
    <w:p w:rsidR="007947ED" w:rsidRDefault="007947ED" w:rsidP="007947ED">
      <w:r>
        <w:t>Ubuntu 10.04 LTS : linux vulnerability (USN-1468-1)</w:t>
      </w:r>
    </w:p>
    <w:p w:rsidR="007947ED" w:rsidRDefault="007947ED" w:rsidP="007947ED">
      <w:r>
        <w:t>Ubuntu 10.04 LTS : linux vulnerability (USN-1651-1)</w:t>
      </w:r>
    </w:p>
    <w:p w:rsidR="007947ED" w:rsidRDefault="007947ED" w:rsidP="007947ED">
      <w:r>
        <w:t>Ubuntu 10.04 LTS : linux vulnerability (USN-1661-1)</w:t>
      </w:r>
    </w:p>
    <w:p w:rsidR="007947ED" w:rsidRDefault="007947ED" w:rsidP="007947ED">
      <w:r>
        <w:t>Ubuntu 10.04 LTS : linux vulnerability (USN-1683-1)</w:t>
      </w:r>
    </w:p>
    <w:p w:rsidR="007947ED" w:rsidRDefault="007947ED" w:rsidP="007947ED">
      <w:r>
        <w:t>Ubuntu 10.04 LTS : linux vulnerability (USN-1725-1)</w:t>
      </w:r>
    </w:p>
    <w:p w:rsidR="007947ED" w:rsidRDefault="007947ED" w:rsidP="007947ED">
      <w:r>
        <w:t>Ubuntu 10.04 LTS : linux vulnerability (USN-1736-1)</w:t>
      </w:r>
    </w:p>
    <w:p w:rsidR="007947ED" w:rsidRDefault="007947ED" w:rsidP="007947ED">
      <w:r>
        <w:t>Ubuntu 10.04 LTS : linux vulnerability (USN-2196-1)</w:t>
      </w:r>
    </w:p>
    <w:p w:rsidR="007947ED" w:rsidRDefault="007947ED" w:rsidP="007947ED">
      <w:r>
        <w:t>Ubuntu 10.04 LTS : linux vulnerability (USN-2266-1)</w:t>
      </w:r>
    </w:p>
    <w:p w:rsidR="007947ED" w:rsidRDefault="007947ED" w:rsidP="007947ED">
      <w:r>
        <w:t>Ubuntu 10.04 LTS : linux vulnerability (USN-2415-1)</w:t>
      </w:r>
    </w:p>
    <w:p w:rsidR="007947ED" w:rsidRDefault="007947ED" w:rsidP="007947ED">
      <w:r>
        <w:t>Ubuntu 10.04 LTS : linux vulnerability (USN-2525-1)</w:t>
      </w:r>
    </w:p>
    <w:p w:rsidR="007947ED" w:rsidRDefault="007947ED" w:rsidP="007947ED">
      <w:r>
        <w:t>Ubuntu 10.04 LTS : linux vulnerability (USN-2583-1)</w:t>
      </w:r>
    </w:p>
    <w:p w:rsidR="007947ED" w:rsidRDefault="007947ED" w:rsidP="007947ED">
      <w:r>
        <w:t>Ubuntu 10.04 LTS : linux, linux-ec2 vulnerabilities (USN-1141-1)</w:t>
      </w:r>
    </w:p>
    <w:p w:rsidR="007947ED" w:rsidRDefault="007947ED" w:rsidP="007947ED">
      <w:r>
        <w:t>Ubuntu 10.04 LTS : linux-ec2 vulnerabilities (USN-1080-2)</w:t>
      </w:r>
    </w:p>
    <w:p w:rsidR="007947ED" w:rsidRDefault="007947ED" w:rsidP="007947ED">
      <w:r>
        <w:t>Ubuntu 10.04 LTS : linux-ec2 vulnerabilities (USN-1086-1)</w:t>
      </w:r>
    </w:p>
    <w:p w:rsidR="007947ED" w:rsidRDefault="007947ED" w:rsidP="007947ED">
      <w:r>
        <w:t>Ubuntu 10.04 LTS : linux-ec2 vulnerabilities (USN-1161-1)</w:t>
      </w:r>
    </w:p>
    <w:p w:rsidR="007947ED" w:rsidRDefault="007947ED" w:rsidP="007947ED">
      <w:r>
        <w:t>Ubuntu 10.04 LTS : linux-ec2 vulnerabilities (USN-1216-1)</w:t>
      </w:r>
    </w:p>
    <w:p w:rsidR="007947ED" w:rsidRDefault="007947ED" w:rsidP="007947ED">
      <w:r>
        <w:t>Ubuntu 10.04 LTS : linux-ec2 vulnerabilities (USN-1239-1)</w:t>
      </w:r>
    </w:p>
    <w:p w:rsidR="007947ED" w:rsidRDefault="007947ED" w:rsidP="007947ED">
      <w:r>
        <w:t>Ubuntu 10.04 LTS : linux-ec2 vulnerabilities (USN-1269-1)</w:t>
      </w:r>
    </w:p>
    <w:p w:rsidR="007947ED" w:rsidRDefault="007947ED" w:rsidP="007947ED">
      <w:r>
        <w:t>Ubuntu 10.04 LTS : linux-ec2 vulnerabilities (USN-1299-1)</w:t>
      </w:r>
    </w:p>
    <w:p w:rsidR="007947ED" w:rsidRDefault="007947ED" w:rsidP="007947ED">
      <w:r>
        <w:t>Ubuntu 10.04 LTS : linux-ec2 vulnerabilities (USN-1324-1)</w:t>
      </w:r>
    </w:p>
    <w:p w:rsidR="007947ED" w:rsidRDefault="007947ED" w:rsidP="007947ED">
      <w:r>
        <w:t>Ubuntu 10.04 LTS : linux-ec2 vulnerabilities (USN-1388-1)</w:t>
      </w:r>
    </w:p>
    <w:p w:rsidR="007947ED" w:rsidRDefault="007947ED" w:rsidP="007947ED">
      <w:r>
        <w:t>Ubuntu 10.04 LTS : linux-ec2 vulnerabilities (USN-1426-1)</w:t>
      </w:r>
    </w:p>
    <w:p w:rsidR="007947ED" w:rsidRDefault="007947ED" w:rsidP="007947ED">
      <w:r>
        <w:t>Ubuntu 10.04 LTS : linux-ec2 vulnerabilities (USN-1453-1)</w:t>
      </w:r>
    </w:p>
    <w:p w:rsidR="007947ED" w:rsidRDefault="007947ED" w:rsidP="007947ED">
      <w:r>
        <w:t>Ubuntu 10.04 LTS : linux-ec2 vulnerabilities (USN-1491-1)</w:t>
      </w:r>
    </w:p>
    <w:p w:rsidR="007947ED" w:rsidRDefault="007947ED" w:rsidP="007947ED">
      <w:r>
        <w:lastRenderedPageBreak/>
        <w:t>Ubuntu 10.04 LTS : linux-ec2 vulnerabilities (USN-1534-1)</w:t>
      </w:r>
    </w:p>
    <w:p w:rsidR="007947ED" w:rsidRDefault="007947ED" w:rsidP="007947ED">
      <w:r>
        <w:t>Ubuntu 10.04 LTS : linux-ec2 vulnerabilities (USN-1556-1)</w:t>
      </w:r>
    </w:p>
    <w:p w:rsidR="007947ED" w:rsidRDefault="007947ED" w:rsidP="007947ED">
      <w:r>
        <w:t>Ubuntu 10.04 LTS : linux-ec2 vulnerabilities (USN-1573-1)</w:t>
      </w:r>
    </w:p>
    <w:p w:rsidR="007947ED" w:rsidRDefault="007947ED" w:rsidP="007947ED">
      <w:r>
        <w:t>Ubuntu 10.04 LTS : linux-ec2 vulnerabilities (USN-1776-1)</w:t>
      </w:r>
    </w:p>
    <w:p w:rsidR="007947ED" w:rsidRDefault="007947ED" w:rsidP="007947ED">
      <w:r>
        <w:t>Ubuntu 10.04 LTS : linux-ec2 vulnerabilities (USN-1798-1)</w:t>
      </w:r>
    </w:p>
    <w:p w:rsidR="007947ED" w:rsidRDefault="007947ED" w:rsidP="007947ED">
      <w:r>
        <w:t>Ubuntu 10.04 LTS : linux-ec2 vulnerabilities (USN-1808-1)</w:t>
      </w:r>
    </w:p>
    <w:p w:rsidR="007947ED" w:rsidRDefault="007947ED" w:rsidP="007947ED">
      <w:r>
        <w:t>Ubuntu 10.04 LTS : linux-ec2 vulnerabilities (USN-1829-1)</w:t>
      </w:r>
    </w:p>
    <w:p w:rsidR="007947ED" w:rsidRDefault="007947ED" w:rsidP="007947ED">
      <w:r>
        <w:t>Ubuntu 10.04 LTS : linux-ec2 vulnerabilities (USN-1877-1)</w:t>
      </w:r>
    </w:p>
    <w:p w:rsidR="007947ED" w:rsidRDefault="007947ED" w:rsidP="007947ED">
      <w:r>
        <w:t>Ubuntu 10.04 LTS : linux-ec2 vulnerabilities (USN-1900-1)</w:t>
      </w:r>
    </w:p>
    <w:p w:rsidR="007947ED" w:rsidRDefault="007947ED" w:rsidP="007947ED">
      <w:r>
        <w:t>Ubuntu 10.04 LTS : linux-ec2 vulnerabilities (USN-1913-1)</w:t>
      </w:r>
    </w:p>
    <w:p w:rsidR="007947ED" w:rsidRDefault="007947ED" w:rsidP="007947ED">
      <w:r>
        <w:t>Ubuntu 10.04 LTS : linux-ec2 vulnerabilities (USN-1940-1)</w:t>
      </w:r>
    </w:p>
    <w:p w:rsidR="007947ED" w:rsidRDefault="007947ED" w:rsidP="007947ED">
      <w:r>
        <w:t>Ubuntu 10.04 LTS : linux-ec2 vulnerabilities (USN-1977-1)</w:t>
      </w:r>
    </w:p>
    <w:p w:rsidR="007947ED" w:rsidRDefault="007947ED" w:rsidP="007947ED">
      <w:r>
        <w:t>Ubuntu 10.04 LTS : linux-ec2 vulnerabilities (USN-2016-1)</w:t>
      </w:r>
    </w:p>
    <w:p w:rsidR="007947ED" w:rsidRDefault="007947ED" w:rsidP="007947ED">
      <w:r>
        <w:t>Ubuntu 10.04 LTS : linux-ec2 vulnerabilities (USN-2037-1)</w:t>
      </w:r>
    </w:p>
    <w:p w:rsidR="007947ED" w:rsidRDefault="007947ED" w:rsidP="007947ED">
      <w:r>
        <w:t>Ubuntu 10.04 LTS : linux-ec2 vulnerabilities (USN-2065-1)</w:t>
      </w:r>
    </w:p>
    <w:p w:rsidR="007947ED" w:rsidRDefault="007947ED" w:rsidP="007947ED">
      <w:r>
        <w:t>Ubuntu 10.04 LTS : linux-ec2 vulnerabilities (USN-2108-1)</w:t>
      </w:r>
    </w:p>
    <w:p w:rsidR="007947ED" w:rsidRDefault="007947ED" w:rsidP="007947ED">
      <w:r>
        <w:t>Ubuntu 10.04 LTS : linux-ec2 vulnerabilities (USN-2129-1)</w:t>
      </w:r>
    </w:p>
    <w:p w:rsidR="007947ED" w:rsidRDefault="007947ED" w:rsidP="007947ED">
      <w:r>
        <w:t>Ubuntu 10.04 LTS : linux-ec2 vulnerabilities (USN-2174-1)</w:t>
      </w:r>
    </w:p>
    <w:p w:rsidR="007947ED" w:rsidRDefault="007947ED" w:rsidP="007947ED">
      <w:r>
        <w:t>Ubuntu 10.04 LTS : linux-ec2 vulnerabilities (USN-2220-1)</w:t>
      </w:r>
    </w:p>
    <w:p w:rsidR="007947ED" w:rsidRDefault="007947ED" w:rsidP="007947ED">
      <w:r>
        <w:t>Ubuntu 10.04 LTS : linux-ec2 vulnerabilities (USN-2234-1)</w:t>
      </w:r>
    </w:p>
    <w:p w:rsidR="007947ED" w:rsidRDefault="007947ED" w:rsidP="007947ED">
      <w:r>
        <w:t>Ubuntu 10.04 LTS : linux-ec2 vulnerabilities (USN-2252-1)</w:t>
      </w:r>
    </w:p>
    <w:p w:rsidR="007947ED" w:rsidRDefault="007947ED" w:rsidP="007947ED">
      <w:r>
        <w:t>Ubuntu 10.04 LTS : linux-ec2 vulnerabilities (USN-2281-1)</w:t>
      </w:r>
    </w:p>
    <w:p w:rsidR="007947ED" w:rsidRDefault="007947ED" w:rsidP="007947ED">
      <w:r>
        <w:t>Ubuntu 10.04 LTS : linux-ec2 vulnerabilities (USN-2333-1)</w:t>
      </w:r>
    </w:p>
    <w:p w:rsidR="007947ED" w:rsidRDefault="007947ED" w:rsidP="007947ED">
      <w:r>
        <w:t>Ubuntu 10.04 LTS : linux-ec2 vulnerabilities (USN-2355-1)</w:t>
      </w:r>
    </w:p>
    <w:p w:rsidR="007947ED" w:rsidRDefault="007947ED" w:rsidP="007947ED">
      <w:r>
        <w:t>Ubuntu 10.04 LTS : linux-ec2 vulnerabilities (USN-2375-1)</w:t>
      </w:r>
    </w:p>
    <w:p w:rsidR="007947ED" w:rsidRDefault="007947ED" w:rsidP="007947ED">
      <w:r>
        <w:t>Ubuntu 10.04 LTS : linux-ec2 vulnerabilities (USN-2416-1)</w:t>
      </w:r>
    </w:p>
    <w:p w:rsidR="007947ED" w:rsidRDefault="007947ED" w:rsidP="007947ED">
      <w:r>
        <w:t>Ubuntu 10.04 LTS : linux-ec2 vulnerabilities (USN-2442-1)</w:t>
      </w:r>
    </w:p>
    <w:p w:rsidR="007947ED" w:rsidRDefault="007947ED" w:rsidP="007947ED">
      <w:r>
        <w:t>Ubuntu 10.04 LTS : linux-ec2 vulnerabilities (USN-2491-1)</w:t>
      </w:r>
    </w:p>
    <w:p w:rsidR="007947ED" w:rsidRDefault="007947ED" w:rsidP="007947ED">
      <w:r>
        <w:t>Ubuntu 10.04 LTS : linux-ec2 vulnerabilities (USN-2512-1)</w:t>
      </w:r>
    </w:p>
    <w:p w:rsidR="007947ED" w:rsidRDefault="007947ED" w:rsidP="007947ED">
      <w:r>
        <w:t>Ubuntu 10.04 LTS : linux-ec2 vulnerability (USN-1410-1)</w:t>
      </w:r>
    </w:p>
    <w:p w:rsidR="007947ED" w:rsidRDefault="007947ED" w:rsidP="007947ED">
      <w:r>
        <w:t>Ubuntu 10.04 LTS : linux-ec2 vulnerability (USN-1469-1)</w:t>
      </w:r>
    </w:p>
    <w:p w:rsidR="007947ED" w:rsidRDefault="007947ED" w:rsidP="007947ED">
      <w:r>
        <w:t>Ubuntu 10.04 LTS : linux-ec2 vulnerability (USN-1597-1)</w:t>
      </w:r>
    </w:p>
    <w:p w:rsidR="007947ED" w:rsidRDefault="007947ED" w:rsidP="007947ED">
      <w:r>
        <w:t>Ubuntu 10.04 LTS : linux-ec2 vulnerability (USN-1653-1)</w:t>
      </w:r>
    </w:p>
    <w:p w:rsidR="007947ED" w:rsidRDefault="007947ED" w:rsidP="007947ED">
      <w:r>
        <w:t>Ubuntu 10.04 LTS : linux-ec2 vulnerability (USN-1664-1)</w:t>
      </w:r>
    </w:p>
    <w:p w:rsidR="007947ED" w:rsidRDefault="007947ED" w:rsidP="007947ED">
      <w:r>
        <w:t>Ubuntu 10.04 LTS : linux-ec2 vulnerability (USN-1684-1)</w:t>
      </w:r>
    </w:p>
    <w:p w:rsidR="007947ED" w:rsidRDefault="007947ED" w:rsidP="007947ED">
      <w:r>
        <w:t>Ubuntu 10.04 LTS : linux-ec2 vulnerability (USN-1728-1)</w:t>
      </w:r>
    </w:p>
    <w:p w:rsidR="007947ED" w:rsidRDefault="007947ED" w:rsidP="007947ED">
      <w:r>
        <w:t>Ubuntu 10.04 LTS : linux-ec2 vulnerability (USN-1737-1)</w:t>
      </w:r>
    </w:p>
    <w:p w:rsidR="007947ED" w:rsidRDefault="007947ED" w:rsidP="007947ED">
      <w:r>
        <w:t>Ubuntu 10.04 LTS : linux-ec2 vulnerability (USN-2197-1)</w:t>
      </w:r>
    </w:p>
    <w:p w:rsidR="007947ED" w:rsidRDefault="007947ED" w:rsidP="007947ED">
      <w:r>
        <w:t>Ubuntu 10.04 LTS : linux-ec2 vulnerability (USN-2267-1)</w:t>
      </w:r>
    </w:p>
    <w:p w:rsidR="007947ED" w:rsidRDefault="007947ED" w:rsidP="007947ED">
      <w:r>
        <w:t>Ubuntu 10.04 LTS : linux-ec2 vulnerability (USN-2584-1)</w:t>
      </w:r>
    </w:p>
    <w:p w:rsidR="007947ED" w:rsidRDefault="007947ED" w:rsidP="007947ED">
      <w:r>
        <w:t>Ubuntu 10.04 LTS : linux-lts-backport-maverick vulnerabilities (USN-1083-1)</w:t>
      </w:r>
    </w:p>
    <w:p w:rsidR="007947ED" w:rsidRDefault="007947ED" w:rsidP="007947ED">
      <w:r>
        <w:t>Ubuntu 10.04 LTS : linux-lts-backport-maverick vulnerabilities (USN-1187-1)</w:t>
      </w:r>
    </w:p>
    <w:p w:rsidR="007947ED" w:rsidRDefault="007947ED" w:rsidP="007947ED">
      <w:r>
        <w:t>Ubuntu 10.04 LTS : linux-lts-backport-maverick vulnerabilities (USN-1205-1)</w:t>
      </w:r>
    </w:p>
    <w:p w:rsidR="007947ED" w:rsidRDefault="007947ED" w:rsidP="007947ED">
      <w:r>
        <w:t>Ubuntu 10.04 LTS : linux-lts-backport-maverick vulnerabilities (USN-1219-1)</w:t>
      </w:r>
    </w:p>
    <w:p w:rsidR="007947ED" w:rsidRDefault="007947ED" w:rsidP="007947ED">
      <w:r>
        <w:lastRenderedPageBreak/>
        <w:t>Ubuntu 10.04 LTS : linux-lts-backport-maverick vulnerabilities (USN-1242-1)</w:t>
      </w:r>
    </w:p>
    <w:p w:rsidR="007947ED" w:rsidRDefault="007947ED" w:rsidP="007947ED">
      <w:r>
        <w:t>Ubuntu 10.04 LTS : linux-lts-backport-maverick vulnerabilities (USN-1278-1)</w:t>
      </w:r>
    </w:p>
    <w:p w:rsidR="007947ED" w:rsidRDefault="007947ED" w:rsidP="007947ED">
      <w:r>
        <w:t>Ubuntu 10.04 LTS : linux-lts-backport-maverick vulnerabilities (USN-1292-1)</w:t>
      </w:r>
    </w:p>
    <w:p w:rsidR="007947ED" w:rsidRDefault="007947ED" w:rsidP="007947ED">
      <w:r>
        <w:t>Ubuntu 10.04 LTS : linux-lts-backport-maverick vulnerabilities (USN-1332-1)</w:t>
      </w:r>
    </w:p>
    <w:p w:rsidR="007947ED" w:rsidRDefault="007947ED" w:rsidP="007947ED">
      <w:r>
        <w:t>Ubuntu 10.04 LTS : linux-lts-backport-maverick vulnerabilities (USN-1387-1)</w:t>
      </w:r>
    </w:p>
    <w:p w:rsidR="007947ED" w:rsidRDefault="007947ED" w:rsidP="007947ED">
      <w:r>
        <w:t>Ubuntu 10.04 LTS : linux-lts-backport-maverick vulnerabilities (USN-1421-1)</w:t>
      </w:r>
    </w:p>
    <w:p w:rsidR="007947ED" w:rsidRDefault="007947ED" w:rsidP="007947ED">
      <w:r>
        <w:t>Ubuntu 10.04 LTS : linux-lts-backport-natty vulnerabilities (USN-1256-1)</w:t>
      </w:r>
    </w:p>
    <w:p w:rsidR="007947ED" w:rsidRDefault="007947ED" w:rsidP="007947ED">
      <w:r>
        <w:t>Ubuntu 10.04 LTS : linux-lts-backport-natty vulnerabilities (USN-1279-1)</w:t>
      </w:r>
    </w:p>
    <w:p w:rsidR="007947ED" w:rsidRDefault="007947ED" w:rsidP="007947ED">
      <w:r>
        <w:t>Ubuntu 10.04 LTS : linux-lts-backport-natty vulnerabilities (USN-1301-1)</w:t>
      </w:r>
    </w:p>
    <w:p w:rsidR="007947ED" w:rsidRDefault="007947ED" w:rsidP="007947ED">
      <w:r>
        <w:t>Ubuntu 10.04 LTS : linux-lts-backport-natty vulnerabilities (USN-1337-1)</w:t>
      </w:r>
    </w:p>
    <w:p w:rsidR="007947ED" w:rsidRDefault="007947ED" w:rsidP="007947ED">
      <w:r>
        <w:t>Ubuntu 10.04 LTS : linux-lts-backport-natty vulnerabilities (USN-1386-1)</w:t>
      </w:r>
    </w:p>
    <w:p w:rsidR="007947ED" w:rsidRDefault="007947ED" w:rsidP="007947ED">
      <w:r>
        <w:t>Ubuntu 10.04 LTS : linux-lts-backport-natty vulnerabilities (USN-1440-1)</w:t>
      </w:r>
    </w:p>
    <w:p w:rsidR="007947ED" w:rsidRDefault="007947ED" w:rsidP="007947ED">
      <w:r>
        <w:t>Ubuntu 10.04 LTS : linux-lts-backport-natty vulnerabilities (USN-1470-1)</w:t>
      </w:r>
    </w:p>
    <w:p w:rsidR="007947ED" w:rsidRDefault="007947ED" w:rsidP="007947ED">
      <w:r>
        <w:t>Ubuntu 10.04 LTS : linux-lts-backport-natty vulnerabilities (USN-1490-1)</w:t>
      </w:r>
    </w:p>
    <w:p w:rsidR="007947ED" w:rsidRDefault="007947ED" w:rsidP="007947ED">
      <w:r>
        <w:t>Ubuntu 10.04 LTS : linux-lts-backport-natty vulnerabilities (USN-1538-1)</w:t>
      </w:r>
    </w:p>
    <w:p w:rsidR="007947ED" w:rsidRDefault="007947ED" w:rsidP="007947ED">
      <w:r>
        <w:t>Ubuntu 10.04 LTS : linux-lts-backport-natty vulnerabilities (USN-1574-1)</w:t>
      </w:r>
    </w:p>
    <w:p w:rsidR="007947ED" w:rsidRDefault="007947ED" w:rsidP="007947ED">
      <w:r>
        <w:t>Ubuntu 10.04 LTS : linux-lts-backport-natty vulnerability (USN-1562-1)</w:t>
      </w:r>
    </w:p>
    <w:p w:rsidR="007947ED" w:rsidRDefault="007947ED" w:rsidP="007947ED">
      <w:r>
        <w:t>Ubuntu 10.04 LTS : linux-lts-backport-oneiric vulnerabilities (USN-1294-1)</w:t>
      </w:r>
    </w:p>
    <w:p w:rsidR="007947ED" w:rsidRDefault="007947ED" w:rsidP="007947ED">
      <w:r>
        <w:t>Ubuntu 10.04 LTS : linux-lts-backport-oneiric vulnerabilities (USN-1340-1)</w:t>
      </w:r>
    </w:p>
    <w:p w:rsidR="007947ED" w:rsidRDefault="007947ED" w:rsidP="007947ED">
      <w:r>
        <w:t>Ubuntu 10.04 LTS : linux-lts-backport-oneiric vulnerabilities (USN-1384-1)</w:t>
      </w:r>
    </w:p>
    <w:p w:rsidR="007947ED" w:rsidRDefault="007947ED" w:rsidP="007947ED">
      <w:r>
        <w:t>Ubuntu 10.04 LTS : linux-lts-backport-oneiric vulnerabilities (USN-1409-1)</w:t>
      </w:r>
    </w:p>
    <w:p w:rsidR="007947ED" w:rsidRDefault="007947ED" w:rsidP="007947ED">
      <w:r>
        <w:t>Ubuntu 10.04 LTS : linux-lts-backport-oneiric vulnerabilities (USN-1433-1)</w:t>
      </w:r>
    </w:p>
    <w:p w:rsidR="007947ED" w:rsidRDefault="007947ED" w:rsidP="007947ED">
      <w:r>
        <w:t>Ubuntu 10.04 LTS : linux-lts-backport-oneiric vulnerabilities (USN-1455-1)</w:t>
      </w:r>
    </w:p>
    <w:p w:rsidR="007947ED" w:rsidRDefault="007947ED" w:rsidP="007947ED">
      <w:r>
        <w:t>Ubuntu 10.04 LTS : linux-lts-backport-oneiric vulnerabilities (USN-1471-1)</w:t>
      </w:r>
    </w:p>
    <w:p w:rsidR="007947ED" w:rsidRDefault="007947ED" w:rsidP="007947ED">
      <w:r>
        <w:t>Ubuntu 10.04 LTS : linux-lts-backport-oneiric vulnerabilities (USN-1539-1)</w:t>
      </w:r>
    </w:p>
    <w:p w:rsidR="007947ED" w:rsidRDefault="007947ED" w:rsidP="007947ED">
      <w:r>
        <w:t>Ubuntu 10.04 LTS : linux-lts-backport-oneiric vulnerabilities (USN-1575-1)</w:t>
      </w:r>
    </w:p>
    <w:p w:rsidR="007947ED" w:rsidRDefault="007947ED" w:rsidP="007947ED">
      <w:r>
        <w:t>Ubuntu 10.04 LTS : linux-lts-backport-oneiric vulnerabilities (USN-1594-1)</w:t>
      </w:r>
    </w:p>
    <w:p w:rsidR="007947ED" w:rsidRDefault="007947ED" w:rsidP="007947ED">
      <w:r>
        <w:t>Ubuntu 10.04 LTS : linux-lts-backport-oneiric vulnerabilities (USN-1652-1)</w:t>
      </w:r>
    </w:p>
    <w:p w:rsidR="007947ED" w:rsidRDefault="007947ED" w:rsidP="007947ED">
      <w:r>
        <w:t>Ubuntu 10.04 LTS : linux-lts-backport-oneiric vulnerabilities (USN-1688-1)</w:t>
      </w:r>
    </w:p>
    <w:p w:rsidR="007947ED" w:rsidRDefault="007947ED" w:rsidP="007947ED">
      <w:r>
        <w:t>Ubuntu 10.04 LTS : linux-lts-backport-oneiric vulnerabilities (USN-1719-1)</w:t>
      </w:r>
    </w:p>
    <w:p w:rsidR="007947ED" w:rsidRDefault="007947ED" w:rsidP="007947ED">
      <w:r>
        <w:t>Ubuntu 10.04 LTS : linux-lts-backport-oneiric vulnerabilities (USN-1760-1)</w:t>
      </w:r>
    </w:p>
    <w:p w:rsidR="007947ED" w:rsidRDefault="007947ED" w:rsidP="007947ED">
      <w:r>
        <w:t>Ubuntu 10.04 LTS : linux-lts-backport-oneiric vulnerabilities (USN-1788-1)</w:t>
      </w:r>
    </w:p>
    <w:p w:rsidR="007947ED" w:rsidRDefault="007947ED" w:rsidP="007947ED">
      <w:r>
        <w:t>Ubuntu 10.04 LTS : linux-lts-backport-oneiric vulnerability (USN-1313-1)</w:t>
      </w:r>
    </w:p>
    <w:p w:rsidR="007947ED" w:rsidRDefault="007947ED" w:rsidP="007947ED">
      <w:r>
        <w:t>Ubuntu 10.04 LTS : linux-lts-backport-oneiric vulnerability (USN-1342-1)</w:t>
      </w:r>
    </w:p>
    <w:p w:rsidR="007947ED" w:rsidRDefault="007947ED" w:rsidP="007947ED">
      <w:r>
        <w:t>Ubuntu 10.04 LTS : linux-lts-backport-oneiric vulnerability (USN-1489-1)</w:t>
      </w:r>
    </w:p>
    <w:p w:rsidR="007947ED" w:rsidRDefault="007947ED" w:rsidP="007947ED">
      <w:r>
        <w:t>Ubuntu 10.04 LTS : linux-lts-backport-oneiric vulnerability (USN-1563-1)</w:t>
      </w:r>
    </w:p>
    <w:p w:rsidR="007947ED" w:rsidRDefault="007947ED" w:rsidP="007947ED">
      <w:r>
        <w:t>Ubuntu 10.04 LTS : linux-lts-backport-oneiric vulnerability (USN-1678-1)</w:t>
      </w:r>
    </w:p>
    <w:p w:rsidR="007947ED" w:rsidRDefault="007947ED" w:rsidP="007947ED">
      <w:r>
        <w:t>Ubuntu 10.04 LTS : linux-lts-backport-oneiric vulnerability (USN-1738-1)</w:t>
      </w:r>
    </w:p>
    <w:p w:rsidR="007947ED" w:rsidRDefault="007947ED" w:rsidP="007947ED">
      <w:r>
        <w:t>Ubuntu 10.04 LTS : linux-mvl-dove vulnerabilities (USN-1162-1)</w:t>
      </w:r>
    </w:p>
    <w:p w:rsidR="007947ED" w:rsidRDefault="007947ED" w:rsidP="007947ED">
      <w:r>
        <w:t>Ubuntu 10.04 LTS : linux-mvl-dove vulnerabilities (USN-1203-1)</w:t>
      </w:r>
    </w:p>
    <w:p w:rsidR="007947ED" w:rsidRDefault="007947ED" w:rsidP="007947ED">
      <w:r>
        <w:t>Ubuntu 10.04 LTS : linux-mvl-dove vulnerabilities (USN-1240-1)</w:t>
      </w:r>
    </w:p>
    <w:p w:rsidR="007947ED" w:rsidRDefault="007947ED" w:rsidP="007947ED">
      <w:r>
        <w:t>Ubuntu 10.04 LTS : mako vulnerability (USN-996-1)</w:t>
      </w:r>
    </w:p>
    <w:p w:rsidR="007947ED" w:rsidRDefault="007947ED" w:rsidP="007947ED">
      <w:r>
        <w:t>Ubuntu 10.04 LTS : mountall vulnerability (USN-985-1)</w:t>
      </w:r>
    </w:p>
    <w:p w:rsidR="007947ED" w:rsidRDefault="007947ED" w:rsidP="007947ED">
      <w:r>
        <w:t>Ubuntu 10.04 LTS : mozilla-devscripts update (USN-1430-5)</w:t>
      </w:r>
    </w:p>
    <w:p w:rsidR="007947ED" w:rsidRDefault="007947ED" w:rsidP="007947ED">
      <w:r>
        <w:lastRenderedPageBreak/>
        <w:t>Ubuntu 10.04 LTS : net-snmp vulnerability (USN-946-1)</w:t>
      </w:r>
    </w:p>
    <w:p w:rsidR="007947ED" w:rsidRDefault="007947ED" w:rsidP="007947ED">
      <w:r>
        <w:t>Ubuntu 10.04 LTS : openoffice.org vulnerabilities (USN-1496-1)</w:t>
      </w:r>
    </w:p>
    <w:p w:rsidR="007947ED" w:rsidRDefault="007947ED" w:rsidP="007947ED">
      <w:r>
        <w:t>Ubuntu 10.04 LTS : openoffice.org vulnerability (USN-1537-1)</w:t>
      </w:r>
    </w:p>
    <w:p w:rsidR="007947ED" w:rsidRDefault="007947ED" w:rsidP="007947ED">
      <w:r>
        <w:t>Ubuntu 10.04 LTS : openssl vulnerabilities (USN-2232-4)</w:t>
      </w:r>
    </w:p>
    <w:p w:rsidR="007947ED" w:rsidRDefault="007947ED" w:rsidP="007947ED">
      <w:r>
        <w:t>Ubuntu 10.04 LTS : oprofile vulnerabilities (USN-1166-1)</w:t>
      </w:r>
    </w:p>
    <w:p w:rsidR="007947ED" w:rsidRDefault="007947ED" w:rsidP="007947ED">
      <w:r>
        <w:t>Ubuntu 10.04 LTS : paste vulnerability (USN-1026-1)</w:t>
      </w:r>
    </w:p>
    <w:p w:rsidR="007947ED" w:rsidRDefault="007947ED" w:rsidP="007947ED">
      <w:r>
        <w:t>Ubuntu 10.04 LTS : puppet regression (USN-1223-2)</w:t>
      </w:r>
    </w:p>
    <w:p w:rsidR="007947ED" w:rsidRDefault="007947ED" w:rsidP="007947ED">
      <w:r>
        <w:t>Ubuntu 10.04 LTS : python2.6 vulnerability (USN-1982-1)</w:t>
      </w:r>
    </w:p>
    <w:p w:rsidR="007947ED" w:rsidRDefault="007947ED" w:rsidP="007947ED">
      <w:r>
        <w:t>Ubuntu 10.04 LTS : thunderbird regression (USN-978-2)</w:t>
      </w:r>
    </w:p>
    <w:p w:rsidR="007947ED" w:rsidRDefault="007947ED" w:rsidP="007947ED">
      <w:r>
        <w:t>Ubuntu 10.04 LTS : thunderbird vulnerabilities (USN-943-1)</w:t>
      </w:r>
    </w:p>
    <w:p w:rsidR="007947ED" w:rsidRDefault="007947ED" w:rsidP="007947ED">
      <w:r>
        <w:t>Ubuntu 10.04 LTS : thunderbird vulnerabilities (USN-958-1)</w:t>
      </w:r>
    </w:p>
    <w:p w:rsidR="007947ED" w:rsidRDefault="007947ED" w:rsidP="007947ED">
      <w:r>
        <w:t>Ubuntu 10.04 LTS : thunderbird vulnerabilities (USN-978-1)</w:t>
      </w:r>
    </w:p>
    <w:p w:rsidR="007947ED" w:rsidRDefault="007947ED" w:rsidP="007947ED">
      <w:r>
        <w:t>Ubuntu 10.04 LTS : ubuntuone-client regression (USN-1465-3)</w:t>
      </w:r>
    </w:p>
    <w:p w:rsidR="007947ED" w:rsidRDefault="007947ED" w:rsidP="007947ED">
      <w:r>
        <w:t>Ubuntu 10.04 LTS : virtinst update (USN-1008-2)</w:t>
      </w:r>
    </w:p>
    <w:p w:rsidR="007947ED" w:rsidRDefault="007947ED" w:rsidP="007947ED">
      <w:r>
        <w:t>Ubuntu 10.04 LTS : xorg-server regression (USN-1232-2)</w:t>
      </w:r>
    </w:p>
    <w:p w:rsidR="007947ED" w:rsidRDefault="007947ED" w:rsidP="007947ED">
      <w:r>
        <w:t>Ubuntu 10.10 / 11.04 / 11.10 : curl vulnerability (USN-1346-1)</w:t>
      </w:r>
    </w:p>
    <w:p w:rsidR="007947ED" w:rsidRDefault="007947ED" w:rsidP="007947ED">
      <w:r>
        <w:t>Ubuntu 10.10 / 11.04 / 11.10 : Puppet vulnerability (USN-1365-1)</w:t>
      </w:r>
    </w:p>
    <w:p w:rsidR="007947ED" w:rsidRDefault="007947ED" w:rsidP="007947ED">
      <w:r>
        <w:t>Ubuntu 10.10 / 11.04 / 11.10 : software-center vulnerability (USN-1270-1)</w:t>
      </w:r>
    </w:p>
    <w:p w:rsidR="007947ED" w:rsidRDefault="007947ED" w:rsidP="007947ED">
      <w:r>
        <w:t>Ubuntu 10.10 / 11.04 : cifs-utils vulnerabilities (USN-1226-2)</w:t>
      </w:r>
    </w:p>
    <w:p w:rsidR="007947ED" w:rsidRDefault="007947ED" w:rsidP="007947ED">
      <w:r>
        <w:t>Ubuntu 10.10 / 11.04 : freetype vulnerability (USN-1173-1)</w:t>
      </w:r>
    </w:p>
    <w:p w:rsidR="007947ED" w:rsidRDefault="007947ED" w:rsidP="007947ED">
      <w:r>
        <w:t>Ubuntu 10.10 / 11.04 : tgt vulnerabilities (USN-1156-1)</w:t>
      </w:r>
    </w:p>
    <w:p w:rsidR="007947ED" w:rsidRDefault="007947ED" w:rsidP="007947ED">
      <w:r>
        <w:t>Ubuntu 10.10 : aptdaemon vulnerability (USN-1068-1)</w:t>
      </w:r>
    </w:p>
    <w:p w:rsidR="007947ED" w:rsidRDefault="007947ED" w:rsidP="007947ED">
      <w:r>
        <w:t>Ubuntu 10.10 : bind9 vulnerability (USN-1070-1)</w:t>
      </w:r>
    </w:p>
    <w:p w:rsidR="007947ED" w:rsidRDefault="007947ED" w:rsidP="007947ED">
      <w:r>
        <w:t>Ubuntu 10.10 : CUPS update (USN-1036-1)</w:t>
      </w:r>
    </w:p>
    <w:p w:rsidR="007947ED" w:rsidRDefault="007947ED" w:rsidP="007947ED">
      <w:r>
        <w:t>Ubuntu 10.10 : eucalyptus vulnerability (USN-1033-1)</w:t>
      </w:r>
    </w:p>
    <w:p w:rsidR="007947ED" w:rsidRDefault="007947ED" w:rsidP="007947ED">
      <w:r>
        <w:t>Ubuntu 10.10 : language-selector vulnerability (USN-1115-1)</w:t>
      </w:r>
    </w:p>
    <w:p w:rsidR="007947ED" w:rsidRDefault="007947ED" w:rsidP="007947ED">
      <w:r>
        <w:t>Ubuntu 10.10 : libvpx vulnerability (USN-1015-1)</w:t>
      </w:r>
    </w:p>
    <w:p w:rsidR="007947ED" w:rsidRDefault="007947ED" w:rsidP="007947ED">
      <w:r>
        <w:t>Ubuntu 10.10 : libvpx vulnerability (USN-1087-1)</w:t>
      </w:r>
    </w:p>
    <w:p w:rsidR="007947ED" w:rsidRDefault="007947ED" w:rsidP="007947ED">
      <w:r>
        <w:t>Ubuntu 10.10 : linux vulnerabilities (USN-1081-1)</w:t>
      </w:r>
    </w:p>
    <w:p w:rsidR="007947ED" w:rsidRDefault="007947ED" w:rsidP="007947ED">
      <w:r>
        <w:t>Ubuntu 10.10 : linux vulnerabilities (USN-1160-1)</w:t>
      </w:r>
    </w:p>
    <w:p w:rsidR="007947ED" w:rsidRDefault="007947ED" w:rsidP="007947ED">
      <w:r>
        <w:t>Ubuntu 10.10 : linux vulnerabilities (USN-1183-1)</w:t>
      </w:r>
    </w:p>
    <w:p w:rsidR="007947ED" w:rsidRDefault="007947ED" w:rsidP="007947ED">
      <w:r>
        <w:t>Ubuntu 10.10 : linux vulnerabilities (USN-1201-1)</w:t>
      </w:r>
    </w:p>
    <w:p w:rsidR="007947ED" w:rsidRDefault="007947ED" w:rsidP="007947ED">
      <w:r>
        <w:t>Ubuntu 10.10 : linux vulnerabilities (USN-1227-1)</w:t>
      </w:r>
    </w:p>
    <w:p w:rsidR="007947ED" w:rsidRDefault="007947ED" w:rsidP="007947ED">
      <w:r>
        <w:t>Ubuntu 10.10 : linux vulnerabilities (USN-1243-1)</w:t>
      </w:r>
    </w:p>
    <w:p w:rsidR="007947ED" w:rsidRDefault="007947ED" w:rsidP="007947ED">
      <w:r>
        <w:t>Ubuntu 10.10 : linux vulnerabilities (USN-1272-1)</w:t>
      </w:r>
    </w:p>
    <w:p w:rsidR="007947ED" w:rsidRDefault="007947ED" w:rsidP="007947ED">
      <w:r>
        <w:t>Ubuntu 10.10 : linux vulnerabilities (USN-1293-1)</w:t>
      </w:r>
    </w:p>
    <w:p w:rsidR="007947ED" w:rsidRDefault="007947ED" w:rsidP="007947ED">
      <w:r>
        <w:t>Ubuntu 10.10 : linux vulnerabilities (USN-1341-1)</w:t>
      </w:r>
    </w:p>
    <w:p w:rsidR="007947ED" w:rsidRDefault="007947ED" w:rsidP="007947ED">
      <w:r>
        <w:t>Ubuntu 10.10 : linux vulnerabilities (USN-1361-1)</w:t>
      </w:r>
    </w:p>
    <w:p w:rsidR="007947ED" w:rsidRDefault="007947ED" w:rsidP="007947ED">
      <w:r>
        <w:t>Ubuntu 10.10 : linux vulnerabilities (USN-1379-1)</w:t>
      </w:r>
    </w:p>
    <w:p w:rsidR="007947ED" w:rsidRDefault="007947ED" w:rsidP="007947ED">
      <w:r>
        <w:t>Ubuntu 10.10 : linux vulnerabilities (USN-1407-1)</w:t>
      </w:r>
    </w:p>
    <w:p w:rsidR="007947ED" w:rsidRDefault="007947ED" w:rsidP="007947ED">
      <w:r>
        <w:t>Ubuntu 10.10 : linux-mvl-dove vulnerabilities (USN-1159-1)</w:t>
      </w:r>
    </w:p>
    <w:p w:rsidR="007947ED" w:rsidRDefault="007947ED" w:rsidP="007947ED">
      <w:r>
        <w:t>Ubuntu 10.10 : linux-mvl-dove vulnerabilities (USN-1208-1)</w:t>
      </w:r>
    </w:p>
    <w:p w:rsidR="007947ED" w:rsidRDefault="007947ED" w:rsidP="007947ED">
      <w:r>
        <w:t>Ubuntu 10.10 : linux-mvl-dove vulnerabilities (USN-1245-1)</w:t>
      </w:r>
    </w:p>
    <w:p w:rsidR="007947ED" w:rsidRDefault="007947ED" w:rsidP="007947ED">
      <w:r>
        <w:t>Ubuntu 10.10 : linux-mvl-dove vulnerabilities (USN-1274-1)</w:t>
      </w:r>
    </w:p>
    <w:p w:rsidR="007947ED" w:rsidRDefault="007947ED" w:rsidP="007947ED">
      <w:r>
        <w:lastRenderedPageBreak/>
        <w:t>Ubuntu 10.10 : linux-mvl-dove vulnerabilities (USN-1303-1)</w:t>
      </w:r>
    </w:p>
    <w:p w:rsidR="007947ED" w:rsidRDefault="007947ED" w:rsidP="007947ED">
      <w:r>
        <w:t>Ubuntu 10.10 : linux-mvl-dove vulnerabilities (USN-1328-1)</w:t>
      </w:r>
    </w:p>
    <w:p w:rsidR="007947ED" w:rsidRDefault="007947ED" w:rsidP="007947ED">
      <w:r>
        <w:t>Ubuntu 10.10 : linux-mvl-dove vulnerability (USN-1391-1)</w:t>
      </w:r>
    </w:p>
    <w:p w:rsidR="007947ED" w:rsidRDefault="007947ED" w:rsidP="007947ED">
      <w:r>
        <w:t>Ubuntu 10.10 : linux-mvl-dove vulnerability (USN-1415-1)</w:t>
      </w:r>
    </w:p>
    <w:p w:rsidR="007947ED" w:rsidRDefault="007947ED" w:rsidP="007947ED">
      <w:r>
        <w:t>Ubuntu 10.10 : openjdk-6 regression (USN-1024-2)</w:t>
      </w:r>
    </w:p>
    <w:p w:rsidR="007947ED" w:rsidRDefault="007947ED" w:rsidP="007947ED">
      <w:r>
        <w:t>Ubuntu 10.10 : openjdk-6b18 vulnerabilities (USN-1079-3)</w:t>
      </w:r>
    </w:p>
    <w:p w:rsidR="007947ED" w:rsidRDefault="007947ED" w:rsidP="007947ED">
      <w:r>
        <w:t>Ubuntu 10.10 : pam vulnerability (USN-959-2)</w:t>
      </w:r>
    </w:p>
    <w:p w:rsidR="007947ED" w:rsidRDefault="007947ED" w:rsidP="007947ED">
      <w:r>
        <w:t>Ubuntu 10.10 : postgresql-8.4 vulnerability (USN-1002-2)</w:t>
      </w:r>
    </w:p>
    <w:p w:rsidR="007947ED" w:rsidRDefault="007947ED" w:rsidP="007947ED">
      <w:r>
        <w:t>Ubuntu 10.10 : python-django vulnerability (USN-1004-1)</w:t>
      </w:r>
    </w:p>
    <w:p w:rsidR="007947ED" w:rsidRDefault="007947ED" w:rsidP="007947ED">
      <w:r>
        <w:t>Ubuntu 11.04 / 11.10 / 12.04 LTS / 12.10 : python3.2 vulnerabilities (USN-1615-1)</w:t>
      </w:r>
    </w:p>
    <w:p w:rsidR="007947ED" w:rsidRDefault="007947ED" w:rsidP="007947ED">
      <w:r>
        <w:t>Ubuntu 11.04 / 11.10 / 12.04 LTS : clamav regression (USN-1482-2)</w:t>
      </w:r>
    </w:p>
    <w:p w:rsidR="007947ED" w:rsidRDefault="007947ED" w:rsidP="007947ED">
      <w:r>
        <w:t>Ubuntu 11.04 / 11.10 / 12.04 LTS : clamav regression (USN-1482-3)</w:t>
      </w:r>
    </w:p>
    <w:p w:rsidR="007947ED" w:rsidRDefault="007947ED" w:rsidP="007947ED">
      <w:r>
        <w:t>Ubuntu 11.04 / 11.10 / 12.04 LTS : freeradius vulnerability (USN-1585-1)</w:t>
      </w:r>
    </w:p>
    <w:p w:rsidR="007947ED" w:rsidRDefault="007947ED" w:rsidP="007947ED">
      <w:r>
        <w:t>Ubuntu 11.04 / 11.10 / 12.04 LTS : isc-dhcp vulnerabilities (USN-1519-1)</w:t>
      </w:r>
    </w:p>
    <w:p w:rsidR="007947ED" w:rsidRDefault="007947ED" w:rsidP="007947ED">
      <w:r>
        <w:t>Ubuntu 11.04 / 11.10 / 12.04 LTS : libav vulnerabilities (USN-1478-1)</w:t>
      </w:r>
    </w:p>
    <w:p w:rsidR="007947ED" w:rsidRDefault="007947ED" w:rsidP="007947ED">
      <w:r>
        <w:t>Ubuntu 11.04 / 11.10 / 12.04 LTS : libreoffice vulnerability (USN-1536-1)</w:t>
      </w:r>
    </w:p>
    <w:p w:rsidR="007947ED" w:rsidRDefault="007947ED" w:rsidP="007947ED">
      <w:r>
        <w:t>Ubuntu 11.04 / 11.10 / 12.04 LTS : unity-2d update (USN-1463-2)</w:t>
      </w:r>
    </w:p>
    <w:p w:rsidR="007947ED" w:rsidRDefault="007947ED" w:rsidP="007947ED">
      <w:r>
        <w:t>Ubuntu 11.04 / 11.10 / 12.04 LTS : update-manager vulnerabilities (USN-1443-1)</w:t>
      </w:r>
    </w:p>
    <w:p w:rsidR="007947ED" w:rsidRDefault="007947ED" w:rsidP="007947ED">
      <w:r>
        <w:t>Ubuntu 11.04 / 11.10 / 12.04 LTS : update-manager vulnerability (USN-1443-2)</w:t>
      </w:r>
    </w:p>
    <w:p w:rsidR="007947ED" w:rsidRDefault="007947ED" w:rsidP="007947ED">
      <w:r>
        <w:t>Ubuntu 11.04 / 11.10 : apt vulnerability (USN-1385-1)</w:t>
      </w:r>
    </w:p>
    <w:p w:rsidR="007947ED" w:rsidRDefault="007947ED" w:rsidP="007947ED">
      <w:r>
        <w:t>Ubuntu 11.04 / 11.10 : aptdaemon vulnerability (USN-1414-1)</w:t>
      </w:r>
    </w:p>
    <w:p w:rsidR="007947ED" w:rsidRDefault="007947ED" w:rsidP="007947ED">
      <w:r>
        <w:t>Ubuntu 11.04 / 11.10 : commons-daemon vulnerability (USN-1298-1)</w:t>
      </w:r>
    </w:p>
    <w:p w:rsidR="007947ED" w:rsidRDefault="007947ED" w:rsidP="007947ED">
      <w:r>
        <w:t>Ubuntu 11.04 / 11.10 : firefox vulnerabilities (USN-1277-1)</w:t>
      </w:r>
    </w:p>
    <w:p w:rsidR="007947ED" w:rsidRDefault="007947ED" w:rsidP="007947ED">
      <w:r>
        <w:t>Ubuntu 11.04 / 11.10 : firefox vulnerabilities (USN-1306-1)</w:t>
      </w:r>
    </w:p>
    <w:p w:rsidR="007947ED" w:rsidRDefault="007947ED" w:rsidP="007947ED">
      <w:r>
        <w:t>Ubuntu 11.04 / 11.10 : icedtea-web regression (USN-1505-2)</w:t>
      </w:r>
    </w:p>
    <w:p w:rsidR="007947ED" w:rsidRDefault="007947ED" w:rsidP="007947ED">
      <w:r>
        <w:t>Ubuntu 11.04 / 11.10 : isc-dhcp vulnerability (USN-1309-1)</w:t>
      </w:r>
    </w:p>
    <w:p w:rsidR="007947ED" w:rsidRDefault="007947ED" w:rsidP="007947ED">
      <w:r>
        <w:t>Ubuntu 11.04 / 11.10 : koffice vulnerability (USN-1526-1)</w:t>
      </w:r>
    </w:p>
    <w:p w:rsidR="007947ED" w:rsidRDefault="007947ED" w:rsidP="007947ED">
      <w:r>
        <w:t>Ubuntu 11.04 / 11.10 : ldm vulnerability (USN-1398-1)</w:t>
      </w:r>
    </w:p>
    <w:p w:rsidR="007947ED" w:rsidRDefault="007947ED" w:rsidP="007947ED">
      <w:r>
        <w:t>Ubuntu 11.04 / 11.10 : libav vulnerabilities (USN-1333-1)</w:t>
      </w:r>
    </w:p>
    <w:p w:rsidR="007947ED" w:rsidRDefault="007947ED" w:rsidP="007947ED">
      <w:r>
        <w:t>Ubuntu 11.04 / 11.10 : libreoffice, libreoffice-l10n vulnerabilities (USN-1495-1)</w:t>
      </w:r>
    </w:p>
    <w:p w:rsidR="007947ED" w:rsidRDefault="007947ED" w:rsidP="007947ED">
      <w:r>
        <w:t>Ubuntu 11.04 / 11.10 : mozvoikko, ubufox update (USN-1277-2)</w:t>
      </w:r>
    </w:p>
    <w:p w:rsidR="007947ED" w:rsidRDefault="007947ED" w:rsidP="007947ED">
      <w:r>
        <w:t>Ubuntu 11.04 / 11.10 : mozvoikko, ubufox update (USN-1306-2)</w:t>
      </w:r>
    </w:p>
    <w:p w:rsidR="007947ED" w:rsidRDefault="007947ED" w:rsidP="007947ED">
      <w:r>
        <w:t>Ubuntu 11.04 / 11.10 : python2.7 vulnerabilities (USN-1592-1)</w:t>
      </w:r>
    </w:p>
    <w:p w:rsidR="007947ED" w:rsidRDefault="007947ED" w:rsidP="007947ED">
      <w:r>
        <w:t>Ubuntu 11.04 / 11.10 : system-config-printer vulnerability (USN-1265-1)</w:t>
      </w:r>
    </w:p>
    <w:p w:rsidR="007947ED" w:rsidRDefault="007947ED" w:rsidP="007947ED">
      <w:r>
        <w:t>Ubuntu 11.04 / 11.10 : ubuntu-sso-client vulnerability (USN-1464-1)</w:t>
      </w:r>
    </w:p>
    <w:p w:rsidR="007947ED" w:rsidRDefault="007947ED" w:rsidP="007947ED">
      <w:r>
        <w:t>Ubuntu 11.04 / 11.10 : usbmuxd vulnerability (USN-1354-1)</w:t>
      </w:r>
    </w:p>
    <w:p w:rsidR="007947ED" w:rsidRDefault="007947ED" w:rsidP="007947ED">
      <w:r>
        <w:t>Ubuntu 11.04 : apt vulnerability (USN-1169-1)</w:t>
      </w:r>
    </w:p>
    <w:p w:rsidR="007947ED" w:rsidRDefault="007947ED" w:rsidP="007947ED">
      <w:r>
        <w:t>Ubuntu 11.04 : clamav vulnerability (USN-1179-1)</w:t>
      </w:r>
    </w:p>
    <w:p w:rsidR="007947ED" w:rsidRDefault="007947ED" w:rsidP="007947ED">
      <w:r>
        <w:t>Ubuntu 11.04 : firefox regression (USN-1157-3)</w:t>
      </w:r>
    </w:p>
    <w:p w:rsidR="007947ED" w:rsidRDefault="007947ED" w:rsidP="007947ED">
      <w:r>
        <w:t>Ubuntu 11.04 : Firefox vulnerabilities (USN-1121-1)</w:t>
      </w:r>
    </w:p>
    <w:p w:rsidR="007947ED" w:rsidRDefault="007947ED" w:rsidP="007947ED">
      <w:r>
        <w:t>Ubuntu 11.04 : firefox vulnerabilities (USN-1157-1)</w:t>
      </w:r>
    </w:p>
    <w:p w:rsidR="007947ED" w:rsidRDefault="007947ED" w:rsidP="007947ED">
      <w:r>
        <w:t>Ubuntu 11.04 : firefox vulnerabilities (USN-1192-1)</w:t>
      </w:r>
    </w:p>
    <w:p w:rsidR="007947ED" w:rsidRDefault="007947ED" w:rsidP="007947ED">
      <w:r>
        <w:t>Ubuntu 11.04 : Firefox vulnerabilities (USN-1222-1)</w:t>
      </w:r>
    </w:p>
    <w:p w:rsidR="007947ED" w:rsidRDefault="007947ED" w:rsidP="007947ED">
      <w:r>
        <w:t>Ubuntu 11.04 : gdm vulnerability (USN-1142-1)</w:t>
      </w:r>
    </w:p>
    <w:p w:rsidR="007947ED" w:rsidRDefault="007947ED" w:rsidP="007947ED">
      <w:r>
        <w:lastRenderedPageBreak/>
        <w:t>Ubuntu 11.04 : gsettings-desktop-schemas regression (USN-1400-5)</w:t>
      </w:r>
    </w:p>
    <w:p w:rsidR="007947ED" w:rsidRDefault="007947ED" w:rsidP="007947ED">
      <w:r>
        <w:t>Ubuntu 11.04 : libav vulnerabilities (USN-1209-2)</w:t>
      </w:r>
    </w:p>
    <w:p w:rsidR="007947ED" w:rsidRDefault="007947ED" w:rsidP="007947ED">
      <w:r>
        <w:t>Ubuntu 11.04 : libvoikko regression (USN-1192-3)</w:t>
      </w:r>
    </w:p>
    <w:p w:rsidR="007947ED" w:rsidRDefault="007947ED" w:rsidP="007947ED">
      <w:r>
        <w:t>Ubuntu 11.04 : linux vulnerabilities (USN-1167-1)</w:t>
      </w:r>
    </w:p>
    <w:p w:rsidR="007947ED" w:rsidRDefault="007947ED" w:rsidP="007947ED">
      <w:r>
        <w:t>Ubuntu 11.04 : linux vulnerabilities (USN-1193-1)</w:t>
      </w:r>
    </w:p>
    <w:p w:rsidR="007947ED" w:rsidRDefault="007947ED" w:rsidP="007947ED">
      <w:r>
        <w:t>Ubuntu 11.04 : linux vulnerabilities (USN-1211-1)</w:t>
      </w:r>
    </w:p>
    <w:p w:rsidR="007947ED" w:rsidRDefault="007947ED" w:rsidP="007947ED">
      <w:r>
        <w:t>Ubuntu 11.04 : linux vulnerabilities (USN-1246-1)</w:t>
      </w:r>
    </w:p>
    <w:p w:rsidR="007947ED" w:rsidRDefault="007947ED" w:rsidP="007947ED">
      <w:r>
        <w:t>Ubuntu 11.04 : linux vulnerabilities (USN-1285-1)</w:t>
      </w:r>
    </w:p>
    <w:p w:rsidR="007947ED" w:rsidRDefault="007947ED" w:rsidP="007947ED">
      <w:r>
        <w:t>Ubuntu 11.04 : linux vulnerabilities (USN-1312-1)</w:t>
      </w:r>
    </w:p>
    <w:p w:rsidR="007947ED" w:rsidRDefault="007947ED" w:rsidP="007947ED">
      <w:r>
        <w:t>Ubuntu 11.04 : linux vulnerabilities (USN-1345-1)</w:t>
      </w:r>
    </w:p>
    <w:p w:rsidR="007947ED" w:rsidRDefault="007947ED" w:rsidP="007947ED">
      <w:r>
        <w:t>Ubuntu 11.04 : linux vulnerabilities (USN-1362-1)</w:t>
      </w:r>
    </w:p>
    <w:p w:rsidR="007947ED" w:rsidRDefault="007947ED" w:rsidP="007947ED">
      <w:r>
        <w:t>Ubuntu 11.04 : linux vulnerabilities (USN-1380-1)</w:t>
      </w:r>
    </w:p>
    <w:p w:rsidR="007947ED" w:rsidRDefault="007947ED" w:rsidP="007947ED">
      <w:r>
        <w:t>Ubuntu 11.04 : linux vulnerabilities (USN-1406-1)</w:t>
      </w:r>
    </w:p>
    <w:p w:rsidR="007947ED" w:rsidRDefault="007947ED" w:rsidP="007947ED">
      <w:r>
        <w:t>Ubuntu 11.04 : linux vulnerabilities (USN-1422-1)</w:t>
      </w:r>
    </w:p>
    <w:p w:rsidR="007947ED" w:rsidRDefault="007947ED" w:rsidP="007947ED">
      <w:r>
        <w:t>Ubuntu 11.04 : linux vulnerabilities (USN-1432-1)</w:t>
      </w:r>
    </w:p>
    <w:p w:rsidR="007947ED" w:rsidRDefault="007947ED" w:rsidP="007947ED">
      <w:r>
        <w:t>Ubuntu 11.04 : linux vulnerabilities (USN-1457-1)</w:t>
      </w:r>
    </w:p>
    <w:p w:rsidR="007947ED" w:rsidRDefault="007947ED" w:rsidP="007947ED">
      <w:r>
        <w:t>Ubuntu 11.04 : linux vulnerabilities (USN-1488-1)</w:t>
      </w:r>
    </w:p>
    <w:p w:rsidR="007947ED" w:rsidRDefault="007947ED" w:rsidP="007947ED">
      <w:r>
        <w:t>Ubuntu 11.04 : linux vulnerabilities (USN-1531-1)</w:t>
      </w:r>
    </w:p>
    <w:p w:rsidR="007947ED" w:rsidRDefault="007947ED" w:rsidP="007947ED">
      <w:r>
        <w:t>Ubuntu 11.04 : linux vulnerabilities (USN-1567-1)</w:t>
      </w:r>
    </w:p>
    <w:p w:rsidR="007947ED" w:rsidRDefault="007947ED" w:rsidP="007947ED">
      <w:r>
        <w:t>Ubuntu 11.04 : linux vulnerability (USN-1557-1)</w:t>
      </w:r>
    </w:p>
    <w:p w:rsidR="007947ED" w:rsidRDefault="007947ED" w:rsidP="007947ED">
      <w:r>
        <w:t>Ubuntu 11.04 : mozvoikko update (USN-1192-2)</w:t>
      </w:r>
    </w:p>
    <w:p w:rsidR="007947ED" w:rsidRDefault="007947ED" w:rsidP="007947ED">
      <w:r>
        <w:t>Ubuntu 11.04 : mozvoikko, ubufox, webfav update (USN-1157-2)</w:t>
      </w:r>
    </w:p>
    <w:p w:rsidR="007947ED" w:rsidRDefault="007947ED" w:rsidP="007947ED">
      <w:r>
        <w:t>Ubuntu 11.04 : mozvoikko, ubufox, webfav update (USN-1222-2)</w:t>
      </w:r>
    </w:p>
    <w:p w:rsidR="007947ED" w:rsidRDefault="007947ED" w:rsidP="007947ED">
      <w:r>
        <w:t>Ubuntu 11.04 : puppet regression (USN-1238-2)</w:t>
      </w:r>
    </w:p>
    <w:p w:rsidR="007947ED" w:rsidRDefault="007947ED" w:rsidP="007947ED">
      <w:r>
        <w:t>Ubuntu 11.04 : rsyslog vulnerability (USN-1224-1)</w:t>
      </w:r>
    </w:p>
    <w:p w:rsidR="007947ED" w:rsidRDefault="007947ED" w:rsidP="007947ED">
      <w:r>
        <w:t>Ubuntu 11.04 : rsyslog vulnerability (USN-1338-1)</w:t>
      </w:r>
    </w:p>
    <w:p w:rsidR="007947ED" w:rsidRDefault="007947ED" w:rsidP="007947ED">
      <w:r>
        <w:t>Ubuntu 11.04 : thunderbird regression (USN-1122-3)</w:t>
      </w:r>
    </w:p>
    <w:p w:rsidR="007947ED" w:rsidRDefault="007947ED" w:rsidP="007947ED">
      <w:r>
        <w:t>Ubuntu 11.04 : thunderbird vulnerabilities (USN-1122-2)</w:t>
      </w:r>
    </w:p>
    <w:p w:rsidR="007947ED" w:rsidRDefault="007947ED" w:rsidP="007947ED">
      <w:r>
        <w:t>Ubuntu 11.04 : thunderbird vulnerabilities (USN-1463-6)</w:t>
      </w:r>
    </w:p>
    <w:p w:rsidR="007947ED" w:rsidRDefault="007947ED" w:rsidP="007947ED">
      <w:r>
        <w:t>Ubuntu 11.04 : unity-2d update (USN-1463-5)</w:t>
      </w:r>
    </w:p>
    <w:p w:rsidR="007947ED" w:rsidRDefault="007947ED" w:rsidP="007947ED">
      <w:r>
        <w:t>Ubuntu 11.10 / 12.04 LTS / 12.10 : apt vulnerability (USN-1662-1)</w:t>
      </w:r>
    </w:p>
    <w:p w:rsidR="007947ED" w:rsidRDefault="007947ED" w:rsidP="007947ED">
      <w:r>
        <w:t>Ubuntu 11.10 / 12.04 LTS / 12.10 : apt vulnerability (USN-1762-1)</w:t>
      </w:r>
    </w:p>
    <w:p w:rsidR="007947ED" w:rsidRDefault="007947ED" w:rsidP="007947ED">
      <w:r>
        <w:t>Ubuntu 11.10 / 12.04 LTS / 12.10 : firefox regression (USN-1729-2)</w:t>
      </w:r>
    </w:p>
    <w:p w:rsidR="007947ED" w:rsidRDefault="007947ED" w:rsidP="007947ED">
      <w:r>
        <w:t>Ubuntu 11.10 / 12.04 LTS / 12.10 : glance vulnerability (USN-1710-1)</w:t>
      </w:r>
    </w:p>
    <w:p w:rsidR="007947ED" w:rsidRDefault="007947ED" w:rsidP="007947ED">
      <w:r>
        <w:t>Ubuntu 11.10 / 12.04 LTS / 12.10 : gnome-online-accounts vulnerability (USN-1779-1)</w:t>
      </w:r>
    </w:p>
    <w:p w:rsidR="007947ED" w:rsidRDefault="007947ED" w:rsidP="007947ED">
      <w:r>
        <w:t>Ubuntu 11.10 / 12.04 LTS / 12.10 : haproxy vulnerabilities (USN-1800-1)</w:t>
      </w:r>
    </w:p>
    <w:p w:rsidR="007947ED" w:rsidRDefault="007947ED" w:rsidP="007947ED">
      <w:r>
        <w:t>Ubuntu 11.10 / 12.04 LTS / 12.10 : libav vulnerabilities (USN-1705-1)</w:t>
      </w:r>
    </w:p>
    <w:p w:rsidR="007947ED" w:rsidRDefault="007947ED" w:rsidP="007947ED">
      <w:r>
        <w:t>Ubuntu 11.10 / 12.04 LTS / 12.10 : nova vulnerabilities (USN-1771-1)</w:t>
      </w:r>
    </w:p>
    <w:p w:rsidR="007947ED" w:rsidRDefault="007947ED" w:rsidP="007947ED">
      <w:r>
        <w:t>Ubuntu 11.10 / 12.04 LTS / 12.10 : nova vulnerability (USN-1709-1)</w:t>
      </w:r>
    </w:p>
    <w:p w:rsidR="007947ED" w:rsidRDefault="007947ED" w:rsidP="007947ED">
      <w:r>
        <w:t>Ubuntu 11.10 / 12.04 LTS / 12.10 : nova vulnerability (USN-1734-1)</w:t>
      </w:r>
    </w:p>
    <w:p w:rsidR="007947ED" w:rsidRDefault="007947ED" w:rsidP="007947ED">
      <w:r>
        <w:t>Ubuntu 11.10 / 12.04 LTS / 12.10 : puppet vulnerabilities (USN-1759-1)</w:t>
      </w:r>
    </w:p>
    <w:p w:rsidR="007947ED" w:rsidRDefault="007947ED" w:rsidP="007947ED">
      <w:r>
        <w:t>Ubuntu 11.10 / 12.04 LTS / 12.10 : python-keyring vulnerabilities (USN-1634-1)</w:t>
      </w:r>
    </w:p>
    <w:p w:rsidR="007947ED" w:rsidRDefault="007947ED" w:rsidP="007947ED">
      <w:r>
        <w:t>Ubuntu 11.10 / 12.04 LTS / 12.10 : transmission vulnerability (USN-1747-1)</w:t>
      </w:r>
    </w:p>
    <w:p w:rsidR="007947ED" w:rsidRDefault="007947ED" w:rsidP="007947ED">
      <w:r>
        <w:t>Ubuntu 11.10 / 12.04 LTS : accountsservice vulnerability (USN-1485-1)</w:t>
      </w:r>
    </w:p>
    <w:p w:rsidR="007947ED" w:rsidRDefault="007947ED" w:rsidP="007947ED">
      <w:r>
        <w:lastRenderedPageBreak/>
        <w:t>Ubuntu 11.10 / 12.04 LTS : AppArmor update (USN-1676-1)</w:t>
      </w:r>
    </w:p>
    <w:p w:rsidR="007947ED" w:rsidRDefault="007947ED" w:rsidP="007947ED">
      <w:r>
        <w:t>Ubuntu 11.10 / 12.04 LTS : aptdaemon vulnerability (USN-1666-1)</w:t>
      </w:r>
    </w:p>
    <w:p w:rsidR="007947ED" w:rsidRDefault="007947ED" w:rsidP="007947ED">
      <w:r>
        <w:t>Ubuntu 11.10 / 12.04 LTS : emacs23 vulnerabilities (USN-1586-1)</w:t>
      </w:r>
    </w:p>
    <w:p w:rsidR="007947ED" w:rsidRDefault="007947ED" w:rsidP="007947ED">
      <w:r>
        <w:t>Ubuntu 11.10 / 12.04 LTS : icedtea-web regression (USN-1804-2)</w:t>
      </w:r>
    </w:p>
    <w:p w:rsidR="007947ED" w:rsidRDefault="007947ED" w:rsidP="007947ED">
      <w:r>
        <w:t>Ubuntu 11.10 / 12.04 LTS : kdepim vulnerability (USN-1512-1)</w:t>
      </w:r>
    </w:p>
    <w:p w:rsidR="007947ED" w:rsidRDefault="007947ED" w:rsidP="007947ED">
      <w:r>
        <w:t>Ubuntu 11.10 / 12.04 LTS : nova regression (USN-1466-2)</w:t>
      </w:r>
    </w:p>
    <w:p w:rsidR="007947ED" w:rsidRDefault="007947ED" w:rsidP="007947ED">
      <w:r>
        <w:t>Ubuntu 11.10 / 12.04 LTS : nova vulnerabilities (USN-1497-1)</w:t>
      </w:r>
    </w:p>
    <w:p w:rsidR="007947ED" w:rsidRDefault="007947ED" w:rsidP="007947ED">
      <w:r>
        <w:t>Ubuntu 11.10 / 12.04 LTS : nova vulnerability (USN-1438-1)</w:t>
      </w:r>
    </w:p>
    <w:p w:rsidR="007947ED" w:rsidRDefault="007947ED" w:rsidP="007947ED">
      <w:r>
        <w:t>Ubuntu 11.10 / 12.04 LTS : nova vulnerability (USN-1466-1)</w:t>
      </w:r>
    </w:p>
    <w:p w:rsidR="007947ED" w:rsidRDefault="007947ED" w:rsidP="007947ED">
      <w:r>
        <w:t>Ubuntu 11.10 / 12.04 LTS : nova vulnerability (USN-1545-1)</w:t>
      </w:r>
    </w:p>
    <w:p w:rsidR="007947ED" w:rsidRDefault="007947ED" w:rsidP="007947ED">
      <w:r>
        <w:t>Ubuntu 11.10 / 12.04 LTS : rhythmbox vulnerability (USN-1503-1)</w:t>
      </w:r>
    </w:p>
    <w:p w:rsidR="007947ED" w:rsidRDefault="007947ED" w:rsidP="007947ED">
      <w:r>
        <w:t>Ubuntu 11.10 / 12.04 LTS : xserver-xorg-video-qxl vulnerability (USN-1714-1)</w:t>
      </w:r>
    </w:p>
    <w:p w:rsidR="007947ED" w:rsidRDefault="007947ED" w:rsidP="007947ED">
      <w:r>
        <w:t>Ubuntu 11.10 : accountsservice vulnerability (USN-1351-1)</w:t>
      </w:r>
    </w:p>
    <w:p w:rsidR="007947ED" w:rsidRDefault="007947ED" w:rsidP="007947ED">
      <w:r>
        <w:t>Ubuntu 11.10 : ca-certificates-java regression (USN-1197-8)</w:t>
      </w:r>
    </w:p>
    <w:p w:rsidR="007947ED" w:rsidRDefault="007947ED" w:rsidP="007947ED">
      <w:r>
        <w:t>Ubuntu 11.10 : colord vulnerability (USN-1289-1)</w:t>
      </w:r>
    </w:p>
    <w:p w:rsidR="007947ED" w:rsidRDefault="007947ED" w:rsidP="007947ED">
      <w:r>
        <w:t>Ubuntu 11.10 : dovecot vulnerability (USN-1295-1)</w:t>
      </w:r>
    </w:p>
    <w:p w:rsidR="007947ED" w:rsidRDefault="007947ED" w:rsidP="007947ED">
      <w:r>
        <w:t>Ubuntu 11.10 : krb5 vulnerability (USN-1290-1)</w:t>
      </w:r>
    </w:p>
    <w:p w:rsidR="007947ED" w:rsidRDefault="007947ED" w:rsidP="007947ED">
      <w:r>
        <w:t>Ubuntu 11.10 : libav vulnerabilities (USN-1674-1)</w:t>
      </w:r>
    </w:p>
    <w:p w:rsidR="007947ED" w:rsidRDefault="007947ED" w:rsidP="007947ED">
      <w:r>
        <w:t>Ubuntu 11.10 : lightdm vulnerabilities (USN-1262-1)</w:t>
      </w:r>
    </w:p>
    <w:p w:rsidR="007947ED" w:rsidRDefault="007947ED" w:rsidP="007947ED">
      <w:r>
        <w:t>Ubuntu 11.10 : lightdm vulnerability (USN-1382-1)</w:t>
      </w:r>
    </w:p>
    <w:p w:rsidR="007947ED" w:rsidRDefault="007947ED" w:rsidP="007947ED">
      <w:r>
        <w:t>Ubuntu 11.10 : lightdm vulnerability (USN-1399-2)</w:t>
      </w:r>
    </w:p>
    <w:p w:rsidR="007947ED" w:rsidRDefault="007947ED" w:rsidP="007947ED">
      <w:r>
        <w:t>Ubuntu 11.10 : linux vulnerabilities (USN-1363-1)</w:t>
      </w:r>
    </w:p>
    <w:p w:rsidR="007947ED" w:rsidRDefault="007947ED" w:rsidP="007947ED">
      <w:r>
        <w:t>Ubuntu 11.10 : linux vulnerabilities (USN-1405-1)</w:t>
      </w:r>
    </w:p>
    <w:p w:rsidR="007947ED" w:rsidRDefault="007947ED" w:rsidP="007947ED">
      <w:r>
        <w:t>Ubuntu 11.10 : linux vulnerabilities (USN-1431-1)</w:t>
      </w:r>
    </w:p>
    <w:p w:rsidR="007947ED" w:rsidRDefault="007947ED" w:rsidP="007947ED">
      <w:r>
        <w:t>Ubuntu 11.10 : linux vulnerabilities (USN-1452-1)</w:t>
      </w:r>
    </w:p>
    <w:p w:rsidR="007947ED" w:rsidRDefault="007947ED" w:rsidP="007947ED">
      <w:r>
        <w:t>Ubuntu 11.10 : linux vulnerabilities (USN-1472-1)</w:t>
      </w:r>
    </w:p>
    <w:p w:rsidR="007947ED" w:rsidRDefault="007947ED" w:rsidP="007947ED">
      <w:r>
        <w:t>Ubuntu 11.10 : linux vulnerabilities (USN-1533-1)</w:t>
      </w:r>
    </w:p>
    <w:p w:rsidR="007947ED" w:rsidRDefault="007947ED" w:rsidP="007947ED">
      <w:r>
        <w:t>Ubuntu 11.10 : linux vulnerabilities (USN-1568-1)</w:t>
      </w:r>
    </w:p>
    <w:p w:rsidR="007947ED" w:rsidRDefault="007947ED" w:rsidP="007947ED">
      <w:r>
        <w:t>Ubuntu 11.10 : linux vulnerabilities (USN-1607-1)</w:t>
      </w:r>
    </w:p>
    <w:p w:rsidR="007947ED" w:rsidRDefault="007947ED" w:rsidP="007947ED">
      <w:r>
        <w:t>Ubuntu 11.10 : linux vulnerabilities (USN-1648-1)</w:t>
      </w:r>
    </w:p>
    <w:p w:rsidR="007947ED" w:rsidRDefault="007947ED" w:rsidP="007947ED">
      <w:r>
        <w:t>Ubuntu 11.10 : linux vulnerabilities (USN-1689-1)</w:t>
      </w:r>
    </w:p>
    <w:p w:rsidR="007947ED" w:rsidRDefault="007947ED" w:rsidP="007947ED">
      <w:r>
        <w:t>Ubuntu 11.10 : linux vulnerabilities (USN-1720-1)</w:t>
      </w:r>
    </w:p>
    <w:p w:rsidR="007947ED" w:rsidRDefault="007947ED" w:rsidP="007947ED">
      <w:r>
        <w:t>Ubuntu 11.10 : linux vulnerabilities (USN-1756-1)</w:t>
      </w:r>
    </w:p>
    <w:p w:rsidR="007947ED" w:rsidRDefault="007947ED" w:rsidP="007947ED">
      <w:r>
        <w:t>Ubuntu 11.10 : linux vulnerabilities (USN-1787-1)</w:t>
      </w:r>
    </w:p>
    <w:p w:rsidR="007947ED" w:rsidRDefault="007947ED" w:rsidP="007947ED">
      <w:r>
        <w:t>Ubuntu 11.10 : linux vulnerability (USN-1275-1)</w:t>
      </w:r>
    </w:p>
    <w:p w:rsidR="007947ED" w:rsidRDefault="007947ED" w:rsidP="007947ED">
      <w:r>
        <w:t>Ubuntu 11.10 : linux vulnerability (USN-1322-1)</w:t>
      </w:r>
    </w:p>
    <w:p w:rsidR="007947ED" w:rsidRDefault="007947ED" w:rsidP="007947ED">
      <w:r>
        <w:t>Ubuntu 11.10 : linux vulnerability (USN-1336-1)</w:t>
      </w:r>
    </w:p>
    <w:p w:rsidR="007947ED" w:rsidRDefault="007947ED" w:rsidP="007947ED">
      <w:r>
        <w:t>Ubuntu 11.10 : linux vulnerability (USN-1412-1)</w:t>
      </w:r>
    </w:p>
    <w:p w:rsidR="007947ED" w:rsidRDefault="007947ED" w:rsidP="007947ED">
      <w:r>
        <w:t>Ubuntu 11.10 : linux vulnerability (USN-1487-1)</w:t>
      </w:r>
    </w:p>
    <w:p w:rsidR="007947ED" w:rsidRDefault="007947ED" w:rsidP="007947ED">
      <w:r>
        <w:t>Ubuntu 11.10 : linux vulnerability (USN-1554-1)</w:t>
      </w:r>
    </w:p>
    <w:p w:rsidR="007947ED" w:rsidRDefault="007947ED" w:rsidP="007947ED">
      <w:r>
        <w:t>Ubuntu 11.10 : linux vulnerability (USN-1677-1)</w:t>
      </w:r>
    </w:p>
    <w:p w:rsidR="007947ED" w:rsidRDefault="007947ED" w:rsidP="007947ED">
      <w:r>
        <w:t>Ubuntu 11.10 : linux vulnerability (USN-1739-1)</w:t>
      </w:r>
    </w:p>
    <w:p w:rsidR="007947ED" w:rsidRDefault="007947ED" w:rsidP="007947ED">
      <w:r>
        <w:t>Ubuntu 11.10 : nova vulnerability (USN-1247-1)</w:t>
      </w:r>
    </w:p>
    <w:p w:rsidR="007947ED" w:rsidRDefault="007947ED" w:rsidP="007947ED">
      <w:r>
        <w:t>Ubuntu 11.10 : nova vulnerability (USN-1305-1)</w:t>
      </w:r>
    </w:p>
    <w:p w:rsidR="007947ED" w:rsidRDefault="007947ED" w:rsidP="007947ED">
      <w:r>
        <w:lastRenderedPageBreak/>
        <w:t>Ubuntu 11.10 : nova vulnerability (USN-1326-1)</w:t>
      </w:r>
    </w:p>
    <w:p w:rsidR="007947ED" w:rsidRDefault="007947ED" w:rsidP="007947ED">
      <w:r>
        <w:t>Ubuntu 11.10 : nova vulnerability (USN-1413-1)</w:t>
      </w:r>
    </w:p>
    <w:p w:rsidR="007947ED" w:rsidRDefault="007947ED" w:rsidP="007947ED">
      <w:r>
        <w:t>Ubuntu 11.10 : thunderbird regressions (USN-1400-4)</w:t>
      </w:r>
    </w:p>
    <w:p w:rsidR="007947ED" w:rsidRDefault="007947ED" w:rsidP="007947ED">
      <w:r>
        <w:t>Ubuntu 11.10 : thunderbird vulnerabilities (USN-1282-1)</w:t>
      </w:r>
    </w:p>
    <w:p w:rsidR="007947ED" w:rsidRDefault="007947ED" w:rsidP="007947ED">
      <w:r>
        <w:t>Ubuntu 11.10 : thunderbird vulnerabilities (USN-1343-1)</w:t>
      </w:r>
    </w:p>
    <w:p w:rsidR="007947ED" w:rsidRDefault="007947ED" w:rsidP="007947ED">
      <w:r>
        <w:t>Ubuntu 11.10 : thunderbird vulnerabilities (USN-1369-1)</w:t>
      </w:r>
    </w:p>
    <w:p w:rsidR="007947ED" w:rsidRDefault="007947ED" w:rsidP="007947ED">
      <w:r>
        <w:t>Ubuntu 11.10 : thunderbird vulnerabilities (USN-1400-3)</w:t>
      </w:r>
    </w:p>
    <w:p w:rsidR="007947ED" w:rsidRDefault="007947ED" w:rsidP="007947ED">
      <w:r>
        <w:t>Ubuntu 11.10 : ubuntuone-couch vulnerability (USN-1381-1)</w:t>
      </w:r>
    </w:p>
    <w:p w:rsidR="007947ED" w:rsidRDefault="007947ED" w:rsidP="007947ED">
      <w:r>
        <w:t>Ubuntu 12.04 LTS / 12.10 / 13.04 / 13.10 : apport vulnerability (USN-2007-1)</w:t>
      </w:r>
    </w:p>
    <w:p w:rsidR="007947ED" w:rsidRDefault="007947ED" w:rsidP="007947ED">
      <w:r>
        <w:t>Ubuntu 12.04 LTS / 12.10 / 13.04 / 13.10 : curl vulnerability (USN-2058-1)</w:t>
      </w:r>
    </w:p>
    <w:p w:rsidR="007947ED" w:rsidRDefault="007947ED" w:rsidP="007947ED">
      <w:r>
        <w:t>Ubuntu 12.04 LTS / 12.10 / 13.04 / 13.10 : firefox vulnerabilities (USN-2009-1)</w:t>
      </w:r>
    </w:p>
    <w:p w:rsidR="007947ED" w:rsidRDefault="007947ED" w:rsidP="007947ED">
      <w:r>
        <w:t>Ubuntu 12.04 LTS / 12.10 / 13.04 / 13.10 : firefox vulnerabilities (USN-2031-1)</w:t>
      </w:r>
    </w:p>
    <w:p w:rsidR="007947ED" w:rsidRDefault="007947ED" w:rsidP="007947ED">
      <w:r>
        <w:t>Ubuntu 12.04 LTS / 12.10 / 13.04 / 13.10 : firefox vulnerabilities (USN-2052-1)</w:t>
      </w:r>
    </w:p>
    <w:p w:rsidR="007947ED" w:rsidRDefault="007947ED" w:rsidP="007947ED">
      <w:r>
        <w:t>Ubuntu 12.04 LTS / 12.10 / 13.04 / 13.10 : gimp vulnerability (USN-2051-1)</w:t>
      </w:r>
    </w:p>
    <w:p w:rsidR="007947ED" w:rsidRDefault="007947ED" w:rsidP="007947ED">
      <w:r>
        <w:t>Ubuntu 12.04 LTS / 12.10 / 13.04 / 13.10 : libav vulnerabilities (USN-2011-1)</w:t>
      </w:r>
    </w:p>
    <w:p w:rsidR="007947ED" w:rsidRDefault="007947ED" w:rsidP="007947ED">
      <w:r>
        <w:t>Ubuntu 12.04 LTS / 12.10 / 13.04 / 13.10 : libav vulnerabilities (USN-2025-1)</w:t>
      </w:r>
    </w:p>
    <w:p w:rsidR="007947ED" w:rsidRDefault="007947ED" w:rsidP="007947ED">
      <w:r>
        <w:t>Ubuntu 12.04 LTS / 12.10 / 13.04 / 13.10 : memcached vulnerabilities (USN-2080-1)</w:t>
      </w:r>
    </w:p>
    <w:p w:rsidR="007947ED" w:rsidRDefault="007947ED" w:rsidP="007947ED">
      <w:r>
        <w:t>Ubuntu 12.04 LTS / 12.10 / 13.04 / 13.10 : openssl vulnerabilities (USN-2079-1)</w:t>
      </w:r>
    </w:p>
    <w:p w:rsidR="007947ED" w:rsidRDefault="007947ED" w:rsidP="007947ED">
      <w:r>
        <w:t>Ubuntu 12.04 LTS / 12.10 / 13.04 / 13.10 : pixman vulnerability (USN-2047-1)</w:t>
      </w:r>
    </w:p>
    <w:p w:rsidR="007947ED" w:rsidRDefault="007947ED" w:rsidP="007947ED">
      <w:r>
        <w:t>Ubuntu 12.04 LTS / 12.10 / 13.04 / 13.10 : puppet regression (USN-2077-2)</w:t>
      </w:r>
    </w:p>
    <w:p w:rsidR="007947ED" w:rsidRDefault="007947ED" w:rsidP="007947ED">
      <w:r>
        <w:t>Ubuntu 12.04 LTS / 12.10 / 13.04 / 13.10 : puppet vulnerability (USN-2077-1)</w:t>
      </w:r>
    </w:p>
    <w:p w:rsidR="007947ED" w:rsidRDefault="007947ED" w:rsidP="007947ED">
      <w:r>
        <w:t>Ubuntu 12.04 LTS / 12.10 / 13.04 / 13.10 : qt4-x11, qtbase-opensource-src vulnerability (USN-2057-1)</w:t>
      </w:r>
    </w:p>
    <w:p w:rsidR="007947ED" w:rsidRDefault="007947ED" w:rsidP="007947ED">
      <w:r>
        <w:t>Ubuntu 12.04 LTS / 12.10 / 13.04 / 13.10 : ruby1.8, ruby1.9.1 vulnerabilities (USN-2035-1)</w:t>
      </w:r>
    </w:p>
    <w:p w:rsidR="007947ED" w:rsidRDefault="007947ED" w:rsidP="007947ED">
      <w:r>
        <w:t>Ubuntu 12.04 LTS / 12.10 / 13.04 / 13.10 : thunderbird vulnerabilities (USN-2010-1)</w:t>
      </w:r>
    </w:p>
    <w:p w:rsidR="007947ED" w:rsidRDefault="007947ED" w:rsidP="007947ED">
      <w:r>
        <w:t>Ubuntu 12.04 LTS / 12.10 / 13.04 / 13.10 : thunderbird vulnerabilities (USN-2032-1)</w:t>
      </w:r>
    </w:p>
    <w:p w:rsidR="007947ED" w:rsidRDefault="007947ED" w:rsidP="007947ED">
      <w:r>
        <w:t>Ubuntu 12.04 LTS / 12.10 / 13.04 / 13.10 : thunderbird vulnerabilities (USN-2053-1)</w:t>
      </w:r>
    </w:p>
    <w:p w:rsidR="007947ED" w:rsidRDefault="007947ED" w:rsidP="007947ED">
      <w:r>
        <w:t>Ubuntu 12.04 LTS / 12.10 / 13.04 : apt-xapian-index vulnerability (USN-1955-1)</w:t>
      </w:r>
    </w:p>
    <w:p w:rsidR="007947ED" w:rsidRDefault="007947ED" w:rsidP="007947ED">
      <w:r>
        <w:t>Ubuntu 12.04 LTS / 12.10 / 13.04 : dbus vulnerability (USN-1874-1)</w:t>
      </w:r>
    </w:p>
    <w:p w:rsidR="007947ED" w:rsidRDefault="007947ED" w:rsidP="007947ED">
      <w:r>
        <w:t>Ubuntu 12.04 LTS / 12.10 / 13.04 : evolution-data-server vulnerability (USN-1922-1)</w:t>
      </w:r>
    </w:p>
    <w:p w:rsidR="007947ED" w:rsidRDefault="007947ED" w:rsidP="007947ED">
      <w:r>
        <w:t>Ubuntu 12.04 LTS / 12.10 / 13.04 : firefox regression (USN-1890-2)</w:t>
      </w:r>
    </w:p>
    <w:p w:rsidR="007947ED" w:rsidRDefault="007947ED" w:rsidP="007947ED">
      <w:r>
        <w:t>Ubuntu 12.04 LTS / 12.10 / 13.04 : firefox vulnerabilities (USN-1822-1)</w:t>
      </w:r>
    </w:p>
    <w:p w:rsidR="007947ED" w:rsidRDefault="007947ED" w:rsidP="007947ED">
      <w:r>
        <w:t>Ubuntu 12.04 LTS / 12.10 / 13.04 : firefox vulnerabilities (USN-1890-1)</w:t>
      </w:r>
    </w:p>
    <w:p w:rsidR="007947ED" w:rsidRDefault="007947ED" w:rsidP="007947ED">
      <w:r>
        <w:t>Ubuntu 12.04 LTS / 12.10 / 13.04 : firefox vulnerabilities (USN-1924-1)</w:t>
      </w:r>
    </w:p>
    <w:p w:rsidR="007947ED" w:rsidRDefault="007947ED" w:rsidP="007947ED">
      <w:r>
        <w:t>Ubuntu 12.04 LTS / 12.10 / 13.04 : firefox vulnerabilities (USN-1951-1)</w:t>
      </w:r>
    </w:p>
    <w:p w:rsidR="007947ED" w:rsidRDefault="007947ED" w:rsidP="007947ED">
      <w:r>
        <w:t>Ubuntu 12.04 LTS / 12.10 / 13.04 : haproxy vulnerability (USN-1889-1)</w:t>
      </w:r>
    </w:p>
    <w:p w:rsidR="007947ED" w:rsidRDefault="007947ED" w:rsidP="007947ED">
      <w:r>
        <w:t>Ubuntu 12.04 LTS / 12.10 / 13.04 : icedtea-web update (USN-1907-2)</w:t>
      </w:r>
    </w:p>
    <w:p w:rsidR="007947ED" w:rsidRDefault="007947ED" w:rsidP="007947ED">
      <w:r>
        <w:t>Ubuntu 12.04 LTS / 12.10 / 13.04 : icu vulnerabilities (USN-1989-1)</w:t>
      </w:r>
    </w:p>
    <w:p w:rsidR="007947ED" w:rsidRDefault="007947ED" w:rsidP="007947ED">
      <w:r>
        <w:t>Ubuntu 12.04 LTS / 12.10 / 13.04 : kde4libs vulnerability (USN-1842-1)</w:t>
      </w:r>
    </w:p>
    <w:p w:rsidR="007947ED" w:rsidRDefault="007947ED" w:rsidP="007947ED">
      <w:r>
        <w:t>Ubuntu 12.04 LTS / 12.10 / 13.04 : keystone vulnerability (USN-1830-1)</w:t>
      </w:r>
    </w:p>
    <w:p w:rsidR="007947ED" w:rsidRDefault="007947ED" w:rsidP="007947ED">
      <w:r>
        <w:t>Ubuntu 12.04 LTS / 12.10 / 13.04 : language-selector vulnerability (USN-1958-1)</w:t>
      </w:r>
    </w:p>
    <w:p w:rsidR="007947ED" w:rsidRDefault="007947ED" w:rsidP="007947ED">
      <w:r>
        <w:t>Ubuntu 12.04 LTS / 12.10 / 13.04 : lcms2 vulnerability (USN-1911-1)</w:t>
      </w:r>
    </w:p>
    <w:p w:rsidR="007947ED" w:rsidRDefault="007947ED" w:rsidP="007947ED">
      <w:r>
        <w:t>Ubuntu 12.04 LTS / 12.10 / 13.04 : libdmx vulnerability (USN-1852-1)</w:t>
      </w:r>
    </w:p>
    <w:p w:rsidR="007947ED" w:rsidRDefault="007947ED" w:rsidP="007947ED">
      <w:r>
        <w:t>Ubuntu 12.04 LTS / 12.10 / 13.04 : libfs vulnerability (USN-1853-1)</w:t>
      </w:r>
    </w:p>
    <w:p w:rsidR="007947ED" w:rsidRDefault="007947ED" w:rsidP="007947ED">
      <w:r>
        <w:lastRenderedPageBreak/>
        <w:t>Ubuntu 12.04 LTS / 12.10 / 13.04 : libmodule-signature-perl vulnerability (USN-1896-1)</w:t>
      </w:r>
    </w:p>
    <w:p w:rsidR="007947ED" w:rsidRDefault="007947ED" w:rsidP="007947ED">
      <w:r>
        <w:t>Ubuntu 12.04 LTS / 12.10 / 13.04 : libraw vulnerabilities (USN-1964-1)</w:t>
      </w:r>
    </w:p>
    <w:p w:rsidR="007947ED" w:rsidRDefault="007947ED" w:rsidP="007947ED">
      <w:r>
        <w:t>Ubuntu 12.04 LTS / 12.10 / 13.04 : libraw vulnerability (USN-1884-1)</w:t>
      </w:r>
    </w:p>
    <w:p w:rsidR="007947ED" w:rsidRDefault="007947ED" w:rsidP="007947ED">
      <w:r>
        <w:t>Ubuntu 12.04 LTS / 12.10 / 13.04 : libxcursor vulnerability (USN-1856-1)</w:t>
      </w:r>
    </w:p>
    <w:p w:rsidR="007947ED" w:rsidRDefault="007947ED" w:rsidP="007947ED">
      <w:r>
        <w:t>Ubuntu 12.04 LTS / 12.10 / 13.04 : libxfixes vulnerability (USN-1858-1)</w:t>
      </w:r>
    </w:p>
    <w:p w:rsidR="007947ED" w:rsidRDefault="007947ED" w:rsidP="007947ED">
      <w:r>
        <w:t>Ubuntu 12.04 LTS / 12.10 / 13.04 : libxinerama vulnerability (USN-1860-1)</w:t>
      </w:r>
    </w:p>
    <w:p w:rsidR="007947ED" w:rsidRDefault="007947ED" w:rsidP="007947ED">
      <w:r>
        <w:t>Ubuntu 12.04 LTS / 12.10 / 13.04 : libxp vulnerability (USN-1861-1)</w:t>
      </w:r>
    </w:p>
    <w:p w:rsidR="007947ED" w:rsidRDefault="007947ED" w:rsidP="007947ED">
      <w:r>
        <w:t>Ubuntu 12.04 LTS / 12.10 / 13.04 : libxrandr, libxrandr-lts-quantal vulnerability (USN-1862-1)</w:t>
      </w:r>
    </w:p>
    <w:p w:rsidR="007947ED" w:rsidRDefault="007947ED" w:rsidP="007947ED">
      <w:r>
        <w:t>Ubuntu 12.04 LTS / 12.10 / 13.04 : libxres vulnerability (USN-1864-1)</w:t>
      </w:r>
    </w:p>
    <w:p w:rsidR="007947ED" w:rsidRDefault="007947ED" w:rsidP="007947ED">
      <w:r>
        <w:t>Ubuntu 12.04 LTS / 12.10 / 13.04 : libxv vulnerabilities (USN-1867-1)</w:t>
      </w:r>
    </w:p>
    <w:p w:rsidR="007947ED" w:rsidRDefault="007947ED" w:rsidP="007947ED">
      <w:r>
        <w:t>Ubuntu 12.04 LTS / 12.10 / 13.04 : libxvmc vulnerabilities (USN-1868-1)</w:t>
      </w:r>
    </w:p>
    <w:p w:rsidR="007947ED" w:rsidRDefault="007947ED" w:rsidP="007947ED">
      <w:r>
        <w:t>Ubuntu 12.04 LTS / 12.10 / 13.04 : libxxf86dga vulnerabilities (USN-1869-1)</w:t>
      </w:r>
    </w:p>
    <w:p w:rsidR="007947ED" w:rsidRDefault="007947ED" w:rsidP="007947ED">
      <w:r>
        <w:t>Ubuntu 12.04 LTS / 12.10 / 13.04 : maas vulnerabilities (USN-2013-1)</w:t>
      </w:r>
    </w:p>
    <w:p w:rsidR="007947ED" w:rsidRDefault="007947ED" w:rsidP="007947ED">
      <w:r>
        <w:t>Ubuntu 12.04 LTS / 12.10 / 13.04 : mesa, mesa-lts-quantal vulnerabilities (USN-1888-1)</w:t>
      </w:r>
    </w:p>
    <w:p w:rsidR="007947ED" w:rsidRDefault="007947ED" w:rsidP="007947ED">
      <w:r>
        <w:t>Ubuntu 12.04 LTS / 12.10 / 13.04 : nas vulnerabilities (USN-1986-1)</w:t>
      </w:r>
    </w:p>
    <w:p w:rsidR="007947ED" w:rsidRDefault="007947ED" w:rsidP="007947ED">
      <w:r>
        <w:t>Ubuntu 12.04 LTS / 12.10 / 13.04 : nova vulnerabilities (USN-2000-1)</w:t>
      </w:r>
    </w:p>
    <w:p w:rsidR="007947ED" w:rsidRDefault="007947ED" w:rsidP="007947ED">
      <w:r>
        <w:t>Ubuntu 12.04 LTS / 12.10 / 13.04 : nova vulnerability (USN-1831-1)</w:t>
      </w:r>
    </w:p>
    <w:p w:rsidR="007947ED" w:rsidRDefault="007947ED" w:rsidP="007947ED">
      <w:r>
        <w:t>Ubuntu 12.04 LTS / 12.10 / 13.04 : puppet vulnerabilities (USN-1928-1)</w:t>
      </w:r>
    </w:p>
    <w:p w:rsidR="007947ED" w:rsidRDefault="007947ED" w:rsidP="007947ED">
      <w:r>
        <w:t>Ubuntu 12.04 LTS / 12.10 / 13.04 : puppet vulnerability (USN-1886-1)</w:t>
      </w:r>
    </w:p>
    <w:p w:rsidR="007947ED" w:rsidRDefault="007947ED" w:rsidP="007947ED">
      <w:r>
        <w:t>Ubuntu 12.04 LTS / 12.10 / 13.04 : pymongo vulnerability (USN-1897-1)</w:t>
      </w:r>
    </w:p>
    <w:p w:rsidR="007947ED" w:rsidRDefault="007947ED" w:rsidP="007947ED">
      <w:r>
        <w:t>Ubuntu 12.04 LTS / 12.10 / 13.04 : python2.7 vulnerabilities (USN-1983-1)</w:t>
      </w:r>
    </w:p>
    <w:p w:rsidR="007947ED" w:rsidRDefault="007947ED" w:rsidP="007947ED">
      <w:r>
        <w:t>Ubuntu 12.04 LTS / 12.10 / 13.04 : rtkit vulnerability (USN-1959-1)</w:t>
      </w:r>
    </w:p>
    <w:p w:rsidR="007947ED" w:rsidRDefault="007947ED" w:rsidP="007947ED">
      <w:r>
        <w:t>Ubuntu 12.04 LTS / 12.10 / 13.04 : ruby1.8, ruby1.9.1 vulnerability (USN-1902-1)</w:t>
      </w:r>
    </w:p>
    <w:p w:rsidR="007947ED" w:rsidRDefault="007947ED" w:rsidP="007947ED">
      <w:r>
        <w:t>Ubuntu 12.04 LTS / 12.10 / 13.04 : software-properties vulnerability (USN-1960-1)</w:t>
      </w:r>
    </w:p>
    <w:p w:rsidR="007947ED" w:rsidRDefault="007947ED" w:rsidP="007947ED">
      <w:r>
        <w:t>Ubuntu 12.04 LTS / 12.10 / 13.04 : subversion vulnerabilities (USN-1893-1)</w:t>
      </w:r>
    </w:p>
    <w:p w:rsidR="007947ED" w:rsidRDefault="007947ED" w:rsidP="007947ED">
      <w:r>
        <w:t>Ubuntu 12.04 LTS / 12.10 / 13.04 : suds vulnerability (USN-2008-1)</w:t>
      </w:r>
    </w:p>
    <w:p w:rsidR="007947ED" w:rsidRDefault="007947ED" w:rsidP="007947ED">
      <w:r>
        <w:t>Ubuntu 12.04 LTS / 12.10 / 13.04 : swift vulnerabilities (USN-1887-1)</w:t>
      </w:r>
    </w:p>
    <w:p w:rsidR="007947ED" w:rsidRDefault="007947ED" w:rsidP="007947ED">
      <w:r>
        <w:t>Ubuntu 12.04 LTS / 12.10 / 13.04 : swift vulnerability (USN-2001-1)</w:t>
      </w:r>
    </w:p>
    <w:p w:rsidR="007947ED" w:rsidRDefault="007947ED" w:rsidP="007947ED">
      <w:r>
        <w:t>Ubuntu 12.04 LTS / 12.10 / 13.04 : telepathy-gabble vulnerabilities (USN-1873-1)</w:t>
      </w:r>
    </w:p>
    <w:p w:rsidR="007947ED" w:rsidRDefault="007947ED" w:rsidP="007947ED">
      <w:r>
        <w:t>Ubuntu 12.04 LTS / 12.10 / 13.04 : telepathy-idle vulnerability (USN-1821-1)</w:t>
      </w:r>
    </w:p>
    <w:p w:rsidR="007947ED" w:rsidRDefault="007947ED" w:rsidP="007947ED">
      <w:r>
        <w:t>Ubuntu 12.04 LTS / 12.10 / 13.04 : thunderbird vulnerabilities (USN-1823-1)</w:t>
      </w:r>
    </w:p>
    <w:p w:rsidR="007947ED" w:rsidRDefault="007947ED" w:rsidP="007947ED">
      <w:r>
        <w:t>Ubuntu 12.04 LTS / 12.10 / 13.04 : thunderbird vulnerabilities (USN-1891-1)</w:t>
      </w:r>
    </w:p>
    <w:p w:rsidR="007947ED" w:rsidRDefault="007947ED" w:rsidP="007947ED">
      <w:r>
        <w:t>Ubuntu 12.04 LTS / 12.10 / 13.04 : thunderbird vulnerabilities (USN-1925-1)</w:t>
      </w:r>
    </w:p>
    <w:p w:rsidR="007947ED" w:rsidRDefault="007947ED" w:rsidP="007947ED">
      <w:r>
        <w:t>Ubuntu 12.04 LTS / 12.10 / 13.04 : thunderbird vulnerabilities (USN-1952-1)</w:t>
      </w:r>
    </w:p>
    <w:p w:rsidR="007947ED" w:rsidRDefault="007947ED" w:rsidP="007947ED">
      <w:r>
        <w:t>Ubuntu 12.04 LTS / 12.10 / 13.04 : txt2man vulnerability (USN-1979-1)</w:t>
      </w:r>
    </w:p>
    <w:p w:rsidR="007947ED" w:rsidRDefault="007947ED" w:rsidP="007947ED">
      <w:r>
        <w:t>Ubuntu 12.04 LTS / 12.10 / 13.04 : ubufox, unity-firefox-extension update (USN-1924-2)</w:t>
      </w:r>
    </w:p>
    <w:p w:rsidR="007947ED" w:rsidRDefault="007947ED" w:rsidP="007947ED">
      <w:r>
        <w:t>Ubuntu 12.04 LTS / 12.10 / 13.04 : ubuntu-system-service vulnerability (USN-1962-1)</w:t>
      </w:r>
    </w:p>
    <w:p w:rsidR="007947ED" w:rsidRDefault="007947ED" w:rsidP="007947ED">
      <w:r>
        <w:t>Ubuntu 12.04 LTS / 12.10 / 13.04 : usb-creator vulnerability (USN-1963-1)</w:t>
      </w:r>
    </w:p>
    <w:p w:rsidR="007947ED" w:rsidRDefault="007947ED" w:rsidP="007947ED">
      <w:r>
        <w:t>Ubuntu 12.04 LTS / 12.10 / 13.04 : vino vulnerability (USN-1980-1)</w:t>
      </w:r>
    </w:p>
    <w:p w:rsidR="007947ED" w:rsidRDefault="007947ED" w:rsidP="007947ED">
      <w:r>
        <w:t>Ubuntu 12.04 LTS / 12.10 / 13.04 : xorg-server, xorg-server-lts-quantal, xorg-server-lts-raring vulnerabilities (USN-1990-1)</w:t>
      </w:r>
    </w:p>
    <w:p w:rsidR="007947ED" w:rsidRDefault="007947ED" w:rsidP="007947ED">
      <w:r>
        <w:t>Ubuntu 12.04 LTS / 12.10 / 13.04 : xserver-xorg-video-openchrome, xserver-xorg-video-openchrome-lts-quantal vulnerability (USN-1871-1)</w:t>
      </w:r>
    </w:p>
    <w:p w:rsidR="007947ED" w:rsidRDefault="007947ED" w:rsidP="007947ED">
      <w:r>
        <w:lastRenderedPageBreak/>
        <w:t>Ubuntu 12.04 LTS / 12.10 / 13.10 / 14.04 LTS : firefox vulnerabilities (USN-2185-1)</w:t>
      </w:r>
    </w:p>
    <w:p w:rsidR="007947ED" w:rsidRDefault="007947ED" w:rsidP="007947ED">
      <w:r>
        <w:t>Ubuntu 12.04 LTS / 12.10 / 13.10 / 14.04 LTS : mysql-5.5 vulnerabilities (USN-2170-1)</w:t>
      </w:r>
    </w:p>
    <w:p w:rsidR="007947ED" w:rsidRDefault="007947ED" w:rsidP="007947ED">
      <w:r>
        <w:t>Ubuntu 12.04 LTS / 12.10 / 13.10 / 14.04 LTS : openssl vulnerabilities (USN-2192-1)</w:t>
      </w:r>
    </w:p>
    <w:p w:rsidR="007947ED" w:rsidRDefault="007947ED" w:rsidP="007947ED">
      <w:r>
        <w:t>Ubuntu 12.04 LTS / 12.10 / 13.10 / 14.04 LTS : thunderbird vulnerabilities (USN-2189-1)</w:t>
      </w:r>
    </w:p>
    <w:p w:rsidR="007947ED" w:rsidRDefault="007947ED" w:rsidP="007947ED">
      <w:r>
        <w:t>Ubuntu 12.04 LTS / 12.10 / 13.10 : clamav update (USN-2157-1)</w:t>
      </w:r>
    </w:p>
    <w:p w:rsidR="007947ED" w:rsidRDefault="007947ED" w:rsidP="007947ED">
      <w:r>
        <w:t>Ubuntu 12.04 LTS / 12.10 / 13.10 : cups-filters vulnerabilities (USN-2143-1)</w:t>
      </w:r>
    </w:p>
    <w:p w:rsidR="007947ED" w:rsidRDefault="007947ED" w:rsidP="007947ED">
      <w:r>
        <w:t>Ubuntu 12.04 LTS / 12.10 / 13.10 : firefox regression (USN-2102-2)</w:t>
      </w:r>
    </w:p>
    <w:p w:rsidR="007947ED" w:rsidRDefault="007947ED" w:rsidP="007947ED">
      <w:r>
        <w:t>Ubuntu 12.04 LTS / 12.10 / 13.10 : firefox vulnerabilities (USN-2102-1)</w:t>
      </w:r>
    </w:p>
    <w:p w:rsidR="007947ED" w:rsidRDefault="007947ED" w:rsidP="007947ED">
      <w:r>
        <w:t>Ubuntu 12.04 LTS / 12.10 / 13.10 : firefox vulnerabilities (USN-2150-1)</w:t>
      </w:r>
    </w:p>
    <w:p w:rsidR="007947ED" w:rsidRDefault="007947ED" w:rsidP="007947ED">
      <w:r>
        <w:t>Ubuntu 12.04 LTS / 12.10 / 13.10 : gnutls26 vulnerability (USN-2121-1)</w:t>
      </w:r>
    </w:p>
    <w:p w:rsidR="007947ED" w:rsidRDefault="007947ED" w:rsidP="007947ED">
      <w:r>
        <w:t>Ubuntu 12.04 LTS / 12.10 / 13.10 : icedtea-web vulnerability (USN-2131-1)</w:t>
      </w:r>
    </w:p>
    <w:p w:rsidR="007947ED" w:rsidRDefault="007947ED" w:rsidP="007947ED">
      <w:r>
        <w:t>Ubuntu 12.04 LTS / 12.10 / 13.10 : imagemagick vulnerabilities (USN-2132-1)</w:t>
      </w:r>
    </w:p>
    <w:p w:rsidR="007947ED" w:rsidRDefault="007947ED" w:rsidP="007947ED">
      <w:r>
        <w:t>Ubuntu 12.04 LTS / 12.10 / 13.10 : libav vulnerabilities (USN-2103-1)</w:t>
      </w:r>
    </w:p>
    <w:p w:rsidR="007947ED" w:rsidRDefault="007947ED" w:rsidP="007947ED">
      <w:r>
        <w:t>Ubuntu 12.04 LTS / 12.10 / 13.10 : libgadu vulnerability (USN-2101-1)</w:t>
      </w:r>
    </w:p>
    <w:p w:rsidR="007947ED" w:rsidRDefault="007947ED" w:rsidP="007947ED">
      <w:r>
        <w:t>Ubuntu 12.04 LTS / 12.10 / 13.10 : librsvg vulnerability (USN-2149-1)</w:t>
      </w:r>
    </w:p>
    <w:p w:rsidR="007947ED" w:rsidRDefault="007947ED" w:rsidP="007947ED">
      <w:r>
        <w:t>Ubuntu 12.04 LTS / 12.10 / 13.10 : libssh vulnerability (USN-2145-1)</w:t>
      </w:r>
    </w:p>
    <w:p w:rsidR="007947ED" w:rsidRDefault="007947ED" w:rsidP="007947ED">
      <w:r>
        <w:t>Ubuntu 12.04 LTS / 12.10 / 13.10 : libvirt vulnerabilities (USN-2093-1)</w:t>
      </w:r>
    </w:p>
    <w:p w:rsidR="007947ED" w:rsidRDefault="007947ED" w:rsidP="007947ED">
      <w:r>
        <w:t>Ubuntu 12.04 LTS / 12.10 / 13.10 : libyaml regression (USN-2098-2)</w:t>
      </w:r>
    </w:p>
    <w:p w:rsidR="007947ED" w:rsidRDefault="007947ED" w:rsidP="007947ED">
      <w:r>
        <w:t>Ubuntu 12.04 LTS / 12.10 / 13.10 : libyaml vulnerability (USN-2098-1)</w:t>
      </w:r>
    </w:p>
    <w:p w:rsidR="007947ED" w:rsidRDefault="007947ED" w:rsidP="007947ED">
      <w:r>
        <w:t>Ubuntu 12.04 LTS / 12.10 / 13.10 : libyaml vulnerability (USN-2160-1)</w:t>
      </w:r>
    </w:p>
    <w:p w:rsidR="007947ED" w:rsidRDefault="007947ED" w:rsidP="007947ED">
      <w:r>
        <w:t>Ubuntu 12.04 LTS / 12.10 / 13.10 : libyaml-libyaml-perl vulnerabilities (USN-2161-1)</w:t>
      </w:r>
    </w:p>
    <w:p w:rsidR="007947ED" w:rsidRDefault="007947ED" w:rsidP="007947ED">
      <w:r>
        <w:t>Ubuntu 12.04 LTS / 12.10 / 13.10 : maas vulnerabilities (USN-2105-1)</w:t>
      </w:r>
    </w:p>
    <w:p w:rsidR="007947ED" w:rsidRDefault="007947ED" w:rsidP="007947ED">
      <w:r>
        <w:t>Ubuntu 12.04 LTS / 12.10 / 13.10 : munin vulnerabilities (USN-2090-1)</w:t>
      </w:r>
    </w:p>
    <w:p w:rsidR="007947ED" w:rsidRDefault="007947ED" w:rsidP="007947ED">
      <w:r>
        <w:t>Ubuntu 12.04 LTS / 12.10 / 13.10 : openssh vulnerability (USN-2164-1)</w:t>
      </w:r>
    </w:p>
    <w:p w:rsidR="007947ED" w:rsidRDefault="007947ED" w:rsidP="007947ED">
      <w:r>
        <w:t>Ubuntu 12.04 LTS / 12.10 / 13.10 : openssl vulnerabilities (USN-2165-1)</w:t>
      </w:r>
    </w:p>
    <w:p w:rsidR="007947ED" w:rsidRDefault="007947ED" w:rsidP="007947ED">
      <w:r>
        <w:t>Ubuntu 12.04 LTS / 12.10 / 13.10 : pidgin vulnerabilities (USN-2100-1)</w:t>
      </w:r>
    </w:p>
    <w:p w:rsidR="007947ED" w:rsidRDefault="007947ED" w:rsidP="007947ED">
      <w:r>
        <w:t>Ubuntu 12.04 LTS / 12.10 / 13.10 : qemu, qemu-kvm vulnerabilities (USN-2092-1)</w:t>
      </w:r>
    </w:p>
    <w:p w:rsidR="007947ED" w:rsidRDefault="007947ED" w:rsidP="007947ED">
      <w:r>
        <w:t>Ubuntu 12.04 LTS / 12.10 / 13.10 : swift vulnerability (USN-2207-1)</w:t>
      </w:r>
    </w:p>
    <w:p w:rsidR="007947ED" w:rsidRDefault="007947ED" w:rsidP="007947ED">
      <w:r>
        <w:t>Ubuntu 12.04 LTS / 12.10 / 13.10 : thunderbird vulnerabilities (USN-2119-1)</w:t>
      </w:r>
    </w:p>
    <w:p w:rsidR="007947ED" w:rsidRDefault="007947ED" w:rsidP="007947ED">
      <w:r>
        <w:t>Ubuntu 12.04 LTS / 12.10 / 13.10 : thunderbird vulnerabilities (USN-2151-1)</w:t>
      </w:r>
    </w:p>
    <w:p w:rsidR="007947ED" w:rsidRDefault="007947ED" w:rsidP="007947ED">
      <w:r>
        <w:t>Ubuntu 12.04 LTS / 12.10 / 13.10 : udisks, udisks2 vulnerability (USN-2142-1)</w:t>
      </w:r>
    </w:p>
    <w:p w:rsidR="007947ED" w:rsidRDefault="007947ED" w:rsidP="007947ED">
      <w:r>
        <w:t>Ubuntu 12.04 LTS / 12.10 : bind9 vulnerability (USN-1657-1)</w:t>
      </w:r>
    </w:p>
    <w:p w:rsidR="007947ED" w:rsidRDefault="007947ED" w:rsidP="007947ED">
      <w:r>
        <w:t>Ubuntu 12.04 LTS / 12.10 : glance vulnerability (USN-1626-1)</w:t>
      </w:r>
    </w:p>
    <w:p w:rsidR="007947ED" w:rsidRDefault="007947ED" w:rsidP="007947ED">
      <w:r>
        <w:t>Ubuntu 12.04 LTS / 12.10 : glance vulnerability (USN-1764-1)</w:t>
      </w:r>
    </w:p>
    <w:p w:rsidR="007947ED" w:rsidRDefault="007947ED" w:rsidP="007947ED">
      <w:r>
        <w:t>Ubuntu 12.04 LTS / 12.10 : gtk+3.0 update (USN-2149-2)</w:t>
      </w:r>
    </w:p>
    <w:p w:rsidR="007947ED" w:rsidRDefault="007947ED" w:rsidP="007947ED">
      <w:r>
        <w:t>Ubuntu 12.04 LTS / 12.10 : initramfs-tools vulnerability (USN-2153-1)</w:t>
      </w:r>
    </w:p>
    <w:p w:rsidR="007947ED" w:rsidRDefault="007947ED" w:rsidP="007947ED">
      <w:r>
        <w:t>Ubuntu 12.04 LTS / 12.10 : keystone vulnerabilities (USN-1641-1)</w:t>
      </w:r>
    </w:p>
    <w:p w:rsidR="007947ED" w:rsidRDefault="007947ED" w:rsidP="007947ED">
      <w:r>
        <w:t>Ubuntu 12.04 LTS / 12.10 : keystone vulnerabilities (USN-1730-1)</w:t>
      </w:r>
    </w:p>
    <w:p w:rsidR="007947ED" w:rsidRDefault="007947ED" w:rsidP="007947ED">
      <w:r>
        <w:t>Ubuntu 12.04 LTS / 12.10 : keystone vulnerability (USN-1715-1)</w:t>
      </w:r>
    </w:p>
    <w:p w:rsidR="007947ED" w:rsidRDefault="007947ED" w:rsidP="007947ED">
      <w:r>
        <w:t>Ubuntu 12.04 LTS / 12.10 : libav vulnerabilities (USN-1630-1)</w:t>
      </w:r>
    </w:p>
    <w:p w:rsidR="007947ED" w:rsidRDefault="007947ED" w:rsidP="007947ED">
      <w:r>
        <w:t>Ubuntu 12.04 LTS / 12.10 : libav vulnerabilities (USN-1790-1)</w:t>
      </w:r>
    </w:p>
    <w:p w:rsidR="007947ED" w:rsidRDefault="007947ED" w:rsidP="007947ED">
      <w:r>
        <w:t>Ubuntu 12.04 LTS / 12.10 : libvirt vulnerabilities (USN-1708-1)</w:t>
      </w:r>
    </w:p>
    <w:p w:rsidR="007947ED" w:rsidRDefault="007947ED" w:rsidP="007947ED">
      <w:r>
        <w:t>Ubuntu 12.04 LTS / 12.10 : nvidia-graphics-drivers, nvidia-graphics-drivers-updates, nvidia-settings, nvidia-settings-updates vulnerability (USN-1799-1)</w:t>
      </w:r>
    </w:p>
    <w:p w:rsidR="007947ED" w:rsidRDefault="007947ED" w:rsidP="007947ED">
      <w:r>
        <w:lastRenderedPageBreak/>
        <w:t>Ubuntu 12.04 LTS / 12.10 : openssl regression (USN-1732-2)</w:t>
      </w:r>
    </w:p>
    <w:p w:rsidR="007947ED" w:rsidRDefault="007947ED" w:rsidP="007947ED">
      <w:r>
        <w:t>Ubuntu 12.04 LTS / 12.10 : openssl vulnerability (USN-1732-3)</w:t>
      </w:r>
    </w:p>
    <w:p w:rsidR="007947ED" w:rsidRDefault="007947ED" w:rsidP="007947ED">
      <w:r>
        <w:t>Ubuntu 12.04 LTS / 12.10 : python3.2 vulnerabilities (USN-1984-1)</w:t>
      </w:r>
    </w:p>
    <w:p w:rsidR="007947ED" w:rsidRDefault="007947ED" w:rsidP="007947ED">
      <w:r>
        <w:t>Ubuntu 12.04 LTS / 12.10 : ruby1.9.1 vulnerabilities (USN-1614-1)</w:t>
      </w:r>
    </w:p>
    <w:p w:rsidR="007947ED" w:rsidRDefault="007947ED" w:rsidP="007947ED">
      <w:r>
        <w:t>Ubuntu 12.04 LTS / 12.10 : ruby1.9.1 vulnerabilities (USN-1733-1)</w:t>
      </w:r>
    </w:p>
    <w:p w:rsidR="007947ED" w:rsidRDefault="007947ED" w:rsidP="007947ED">
      <w:r>
        <w:t>Ubuntu 12.04 LTS / 13.10 / 14.04 LTS : dbus vulnerabilities (USN-2275-1)</w:t>
      </w:r>
    </w:p>
    <w:p w:rsidR="007947ED" w:rsidRDefault="007947ED" w:rsidP="007947ED">
      <w:r>
        <w:t>Ubuntu 12.04 LTS / 13.10 / 14.04 LTS : firefox vulnerabilities (USN-2243-1)</w:t>
      </w:r>
    </w:p>
    <w:p w:rsidR="007947ED" w:rsidRDefault="007947ED" w:rsidP="007947ED">
      <w:r>
        <w:t>Ubuntu 12.04 LTS / 13.10 / 14.04 LTS : json-c vulnerabilities (USN-2245-1)</w:t>
      </w:r>
    </w:p>
    <w:p w:rsidR="007947ED" w:rsidRDefault="007947ED" w:rsidP="007947ED">
      <w:r>
        <w:t>Ubuntu 12.04 LTS / 13.10 / 14.04 LTS : lxml vulnerability (USN-2217-1)</w:t>
      </w:r>
    </w:p>
    <w:p w:rsidR="007947ED" w:rsidRDefault="007947ED" w:rsidP="007947ED">
      <w:r>
        <w:t>Ubuntu 12.04 LTS / 13.10 / 14.04 LTS : miniupnpc vulnerability (USN-2280-1)</w:t>
      </w:r>
    </w:p>
    <w:p w:rsidR="007947ED" w:rsidRDefault="007947ED" w:rsidP="007947ED">
      <w:r>
        <w:t>Ubuntu 12.04 LTS / 13.10 / 14.04 LTS : mod-wsgi vulnerabilities (USN-2222-1)</w:t>
      </w:r>
    </w:p>
    <w:p w:rsidR="007947ED" w:rsidRDefault="007947ED" w:rsidP="007947ED">
      <w:r>
        <w:t>Ubuntu 12.04 LTS / 13.10 / 14.04 LTS : nova vulnerabilities (USN-2247-1)</w:t>
      </w:r>
    </w:p>
    <w:p w:rsidR="007947ED" w:rsidRDefault="007947ED" w:rsidP="007947ED">
      <w:r>
        <w:t>Ubuntu 12.04 LTS / 13.10 / 14.04 LTS : openssl regression (USN-2232-2)</w:t>
      </w:r>
    </w:p>
    <w:p w:rsidR="007947ED" w:rsidRDefault="007947ED" w:rsidP="007947ED">
      <w:r>
        <w:t>Ubuntu 12.04 LTS / 13.10 / 14.04 LTS : pidgin vulnerability (USN-2216-1)</w:t>
      </w:r>
    </w:p>
    <w:p w:rsidR="007947ED" w:rsidRDefault="007947ED" w:rsidP="007947ED">
      <w:r>
        <w:t>Ubuntu 12.04 LTS / 13.10 / 14.04 LTS : thunderbird vulnerabilities (USN-2250-1)</w:t>
      </w:r>
    </w:p>
    <w:p w:rsidR="007947ED" w:rsidRDefault="007947ED" w:rsidP="007947ED">
      <w:r>
        <w:t>Ubuntu 12.04 LTS / 13.10 / 14.04 LTS : transmission vulnerability (USN-2279-1)</w:t>
      </w:r>
    </w:p>
    <w:p w:rsidR="007947ED" w:rsidRDefault="007947ED" w:rsidP="007947ED">
      <w:r>
        <w:t>Ubuntu 12.04 LTS / 13.10 : libav vulnerabilities (USN-2277-1)</w:t>
      </w:r>
    </w:p>
    <w:p w:rsidR="007947ED" w:rsidRDefault="007947ED" w:rsidP="007947ED">
      <w:r>
        <w:t>Ubuntu 12.04 LTS / 13.10 : libav vulnerability (USN-2244-1)</w:t>
      </w:r>
    </w:p>
    <w:p w:rsidR="007947ED" w:rsidRDefault="007947ED" w:rsidP="007947ED">
      <w:r>
        <w:t>Ubuntu 12.04 LTS / 13.10 : libgadu vulnerability (USN-2215-1)</w:t>
      </w:r>
    </w:p>
    <w:p w:rsidR="007947ED" w:rsidRDefault="007947ED" w:rsidP="007947ED">
      <w:r>
        <w:t>Ubuntu 12.04 LTS / 14.04 / 15.04 / 15.10 : nvidia-graphics-drivers vulnerability (USN-2814-1)</w:t>
      </w:r>
    </w:p>
    <w:p w:rsidR="007947ED" w:rsidRDefault="007947ED" w:rsidP="007947ED">
      <w:r>
        <w:t>Ubuntu 12.04 LTS / 14.04 / 15.10 : firefox vulnerabilities (USN-2917-1)</w:t>
      </w:r>
    </w:p>
    <w:p w:rsidR="007947ED" w:rsidRDefault="007947ED" w:rsidP="007947ED">
      <w:r>
        <w:t>Ubuntu 12.04 LTS / 14.04 LTS / 14.10 / 15.04 : apport vulnerabilities (USN-2609-1)</w:t>
      </w:r>
    </w:p>
    <w:p w:rsidR="007947ED" w:rsidRDefault="007947ED" w:rsidP="007947ED">
      <w:r>
        <w:t>Ubuntu 12.04 LTS / 14.04 LTS / 14.10 / 15.04 : aptdaemon vulnerability (USN-2648-1)</w:t>
      </w:r>
    </w:p>
    <w:p w:rsidR="007947ED" w:rsidRDefault="007947ED" w:rsidP="007947ED">
      <w:r>
        <w:t>Ubuntu 12.04 LTS / 14.04 LTS / 14.10 / 15.04 : bind9 vulnerability (USN-2669-1)</w:t>
      </w:r>
    </w:p>
    <w:p w:rsidR="007947ED" w:rsidRDefault="007947ED" w:rsidP="007947ED">
      <w:r>
        <w:t>Ubuntu 12.04 LTS / 14.04 LTS / 14.10 / 15.04 : clamav vulnerabilities (USN-2594-1)</w:t>
      </w:r>
    </w:p>
    <w:p w:rsidR="007947ED" w:rsidRDefault="007947ED" w:rsidP="007947ED">
      <w:r>
        <w:t>Ubuntu 12.04 LTS / 14.04 LTS / 14.10 / 15.04 : cups vulnerabilities (USN-2629-1)</w:t>
      </w:r>
    </w:p>
    <w:p w:rsidR="007947ED" w:rsidRDefault="007947ED" w:rsidP="007947ED">
      <w:r>
        <w:t>Ubuntu 12.04 LTS / 14.04 LTS / 14.10 / 15.04 : cups-filters vulnerabilities (USN-2659-1)</w:t>
      </w:r>
    </w:p>
    <w:p w:rsidR="007947ED" w:rsidRDefault="007947ED" w:rsidP="007947ED">
      <w:r>
        <w:t>Ubuntu 12.04 LTS / 14.04 LTS / 14.10 / 15.04 : curl vulnerabilities (USN-2591-1)</w:t>
      </w:r>
    </w:p>
    <w:p w:rsidR="007947ED" w:rsidRDefault="007947ED" w:rsidP="007947ED">
      <w:r>
        <w:t>Ubuntu 12.04 LTS / 14.04 LTS / 14.10 / 15.04 : dnsmasq vulnerability (USN-2593-1)</w:t>
      </w:r>
    </w:p>
    <w:p w:rsidR="007947ED" w:rsidRDefault="007947ED" w:rsidP="007947ED">
      <w:r>
        <w:t>Ubuntu 12.04 LTS / 14.04 LTS / 14.10 / 15.04 : firefox vulnerabilities (USN-2602-1)</w:t>
      </w:r>
    </w:p>
    <w:p w:rsidR="007947ED" w:rsidRDefault="007947ED" w:rsidP="007947ED">
      <w:r>
        <w:t>Ubuntu 12.04 LTS / 14.04 LTS / 14.10 / 15.04 : firefox vulnerability (USN-2571-1)</w:t>
      </w:r>
    </w:p>
    <w:p w:rsidR="007947ED" w:rsidRDefault="007947ED" w:rsidP="007947ED">
      <w:r>
        <w:t>Ubuntu 12.04 LTS / 14.04 LTS / 14.10 / 15.04 : fuse vulnerability (USN-2617-1)</w:t>
      </w:r>
    </w:p>
    <w:p w:rsidR="007947ED" w:rsidRDefault="007947ED" w:rsidP="007947ED">
      <w:r>
        <w:t>Ubuntu 12.04 LTS / 14.04 LTS / 14.10 / 15.04 : libmodule-signature-perl vulnerabilities (USN-2607-1)</w:t>
      </w:r>
    </w:p>
    <w:p w:rsidR="007947ED" w:rsidRDefault="007947ED" w:rsidP="007947ED">
      <w:r>
        <w:t>Ubuntu 12.04 LTS / 14.04 LTS / 14.10 / 15.04 : libtasn1-3, libtasn1-6 vulnerability (USN-2604-1)</w:t>
      </w:r>
    </w:p>
    <w:p w:rsidR="007947ED" w:rsidRDefault="007947ED" w:rsidP="007947ED">
      <w:r>
        <w:t>Ubuntu 12.04 LTS / 14.04 LTS / 14.10 / 15.04 : libwmf vulnerabilities (USN-2670-1)</w:t>
      </w:r>
    </w:p>
    <w:p w:rsidR="007947ED" w:rsidRDefault="007947ED" w:rsidP="007947ED">
      <w:r>
        <w:t>Ubuntu 12.04 LTS / 14.04 LTS / 14.10 / 15.04 : libxml-libxml-perl vulnerability (USN-2592-1)</w:t>
      </w:r>
    </w:p>
    <w:p w:rsidR="007947ED" w:rsidRDefault="007947ED" w:rsidP="007947ED">
      <w:r>
        <w:t>Ubuntu 12.04 LTS / 14.04 LTS / 14.10 / 15.04 : mysql-5.5, mysql-5.6 vulnerabilities (USN-2674-1)</w:t>
      </w:r>
    </w:p>
    <w:p w:rsidR="007947ED" w:rsidRDefault="007947ED" w:rsidP="007947ED">
      <w:r>
        <w:t>Ubuntu 12.04 LTS / 14.04 LTS / 14.10 / 15.04 : nbd vulnerabilities (USN-2676-1)</w:t>
      </w:r>
    </w:p>
    <w:p w:rsidR="007947ED" w:rsidRDefault="007947ED" w:rsidP="007947ED">
      <w:r>
        <w:t>Ubuntu 12.04 LTS / 14.04 LTS / 14.10 / 15.04 : nss vulnerabilities (USN-2672-1)</w:t>
      </w:r>
    </w:p>
    <w:p w:rsidR="007947ED" w:rsidRDefault="007947ED" w:rsidP="007947ED">
      <w:r>
        <w:t>Ubuntu 12.04 LTS / 14.04 LTS / 14.10 / 15.04 : openldap vulnerabilities (USN-2622-1)</w:t>
      </w:r>
    </w:p>
    <w:p w:rsidR="007947ED" w:rsidRDefault="007947ED" w:rsidP="007947ED">
      <w:r>
        <w:lastRenderedPageBreak/>
        <w:t>Ubuntu 12.04 LTS / 14.04 LTS / 14.10 / 15.04 : openssl update (USN-2624-1)</w:t>
      </w:r>
    </w:p>
    <w:p w:rsidR="007947ED" w:rsidRDefault="007947ED" w:rsidP="007947ED">
      <w:r>
        <w:t>Ubuntu 12.04 LTS / 14.04 LTS / 14.10 / 15.04 : openssl vulnerabilities (USN-2639-1)</w:t>
      </w:r>
    </w:p>
    <w:p w:rsidR="007947ED" w:rsidRDefault="007947ED" w:rsidP="007947ED">
      <w:r>
        <w:t>Ubuntu 12.04 LTS / 14.04 LTS / 14.10 / 15.04 : php5 vulnerabilities (USN-2658-1)</w:t>
      </w:r>
    </w:p>
    <w:p w:rsidR="007947ED" w:rsidRDefault="007947ED" w:rsidP="007947ED">
      <w:r>
        <w:t>Ubuntu 12.04 LTS / 14.04 LTS / 14.10 / 15.04 : postgresql-9.1, postgresql-9.3, postgresql-9.4 vulnerabilities (USN-2621-1)</w:t>
      </w:r>
    </w:p>
    <w:p w:rsidR="007947ED" w:rsidRDefault="007947ED" w:rsidP="007947ED">
      <w:r>
        <w:t>Ubuntu 12.04 LTS / 14.04 LTS / 14.10 / 15.04 : python-django vulnerabilities (USN-2671-1)</w:t>
      </w:r>
    </w:p>
    <w:p w:rsidR="007947ED" w:rsidRDefault="007947ED" w:rsidP="007947ED">
      <w:r>
        <w:t>Ubuntu 12.04 LTS / 14.04 LTS / 14.10 / 15.04 : qemu, qemu-kvm vulnerabilities (USN-2608-1) (Venom)</w:t>
      </w:r>
    </w:p>
    <w:p w:rsidR="007947ED" w:rsidRDefault="007947ED" w:rsidP="007947ED">
      <w:r>
        <w:t>Ubuntu 12.04 LTS / 14.04 LTS / 14.10 / 15.04 : qemu, qemu-kvm vulnerabilities (USN-2630-1)</w:t>
      </w:r>
    </w:p>
    <w:p w:rsidR="007947ED" w:rsidRDefault="007947ED" w:rsidP="007947ED">
      <w:r>
        <w:t>Ubuntu 12.04 LTS / 14.04 LTS / 14.10 / 15.04 : qt4-x11, qtbase-opensource-src vulnerabilities (USN-2626-1)</w:t>
      </w:r>
    </w:p>
    <w:p w:rsidR="007947ED" w:rsidRDefault="007947ED" w:rsidP="007947ED">
      <w:r>
        <w:t>Ubuntu 12.04 LTS / 14.04 LTS / 14.10 / 15.04 : thunderbird vulnerabilities (USN-2603-1)</w:t>
      </w:r>
    </w:p>
    <w:p w:rsidR="007947ED" w:rsidRDefault="007947ED" w:rsidP="007947ED">
      <w:r>
        <w:t>Ubuntu 12.04 LTS / 14.04 LTS / 14.10 / 15.04 : thunderbird vulnerabilities (USN-2673-1) (Logjam)</w:t>
      </w:r>
    </w:p>
    <w:p w:rsidR="007947ED" w:rsidRDefault="007947ED" w:rsidP="007947ED">
      <w:r>
        <w:t>Ubuntu 12.04 LTS / 14.04 LTS / 14.10 / 15.04 : unattended-upgrades vulnerability (USN-2657-1)</w:t>
      </w:r>
    </w:p>
    <w:p w:rsidR="007947ED" w:rsidRDefault="007947ED" w:rsidP="007947ED">
      <w:r>
        <w:t>Ubuntu 12.04 LTS / 14.04 LTS / 14.10 / 15.04 : wpa, wpasupplicant vulnerabilities (USN-2650-1)</w:t>
      </w:r>
    </w:p>
    <w:p w:rsidR="007947ED" w:rsidRDefault="007947ED" w:rsidP="007947ED">
      <w:r>
        <w:t>Ubuntu 12.04 LTS / 14.04 LTS / 14.10 : batik vulnerability (USN-2548-1)</w:t>
      </w:r>
    </w:p>
    <w:p w:rsidR="007947ED" w:rsidRDefault="007947ED" w:rsidP="007947ED">
      <w:r>
        <w:t>Ubuntu 12.04 LTS / 14.04 LTS / 14.10 : bind9 vulnerability (USN-2503-1)</w:t>
      </w:r>
    </w:p>
    <w:p w:rsidR="007947ED" w:rsidRDefault="007947ED" w:rsidP="007947ED">
      <w:r>
        <w:t>Ubuntu 12.04 LTS / 14.04 LTS / 14.10 : clamav vulnerabilities (USN-2423-1)</w:t>
      </w:r>
    </w:p>
    <w:p w:rsidR="007947ED" w:rsidRDefault="007947ED" w:rsidP="007947ED">
      <w:r>
        <w:t>Ubuntu 12.04 LTS / 14.04 LTS / 14.10 : clamav vulnerability (USN-2488-1)</w:t>
      </w:r>
    </w:p>
    <w:p w:rsidR="007947ED" w:rsidRDefault="007947ED" w:rsidP="007947ED">
      <w:r>
        <w:t>Ubuntu 12.04 LTS / 14.04 LTS / 14.10 : dbus vulnerability (USN-2425-1)</w:t>
      </w:r>
    </w:p>
    <w:p w:rsidR="007947ED" w:rsidRDefault="007947ED" w:rsidP="007947ED">
      <w:r>
        <w:t>Ubuntu 12.04 LTS / 14.04 LTS / 14.10 : devscripts vulnerability (USN-2649-1)</w:t>
      </w:r>
    </w:p>
    <w:p w:rsidR="007947ED" w:rsidRDefault="007947ED" w:rsidP="007947ED">
      <w:r>
        <w:t>Ubuntu 12.04 LTS / 14.04 LTS / 14.10 : firefox regression (USN-2458-3)</w:t>
      </w:r>
    </w:p>
    <w:p w:rsidR="007947ED" w:rsidRDefault="007947ED" w:rsidP="007947ED">
      <w:r>
        <w:t>Ubuntu 12.04 LTS / 14.04 LTS / 14.10 : firefox regression (USN-2505-2)</w:t>
      </w:r>
    </w:p>
    <w:p w:rsidR="007947ED" w:rsidRDefault="007947ED" w:rsidP="007947ED">
      <w:r>
        <w:t>Ubuntu 12.04 LTS / 14.04 LTS / 14.10 : firefox vulnerabilities (USN-2424-1)</w:t>
      </w:r>
    </w:p>
    <w:p w:rsidR="007947ED" w:rsidRDefault="007947ED" w:rsidP="007947ED">
      <w:r>
        <w:t>Ubuntu 12.04 LTS / 14.04 LTS / 14.10 : firefox vulnerabilities (USN-2458-1)</w:t>
      </w:r>
    </w:p>
    <w:p w:rsidR="007947ED" w:rsidRDefault="007947ED" w:rsidP="007947ED">
      <w:r>
        <w:t>Ubuntu 12.04 LTS / 14.04 LTS / 14.10 : firefox vulnerabilities (USN-2505-1)</w:t>
      </w:r>
    </w:p>
    <w:p w:rsidR="007947ED" w:rsidRDefault="007947ED" w:rsidP="007947ED">
      <w:r>
        <w:t>Ubuntu 12.04 LTS / 14.04 LTS / 14.10 : firefox vulnerabilities (USN-2538-1)</w:t>
      </w:r>
    </w:p>
    <w:p w:rsidR="007947ED" w:rsidRDefault="007947ED" w:rsidP="007947ED">
      <w:r>
        <w:t>Ubuntu 12.04 LTS / 14.04 LTS / 14.10 : firefox vulnerabilities (USN-2550-1)</w:t>
      </w:r>
    </w:p>
    <w:p w:rsidR="007947ED" w:rsidRDefault="007947ED" w:rsidP="007947ED">
      <w:r>
        <w:t>Ubuntu 12.04 LTS / 14.04 LTS / 14.10 : firefox vulnerability (USN-2557-1)</w:t>
      </w:r>
    </w:p>
    <w:p w:rsidR="007947ED" w:rsidRDefault="007947ED" w:rsidP="007947ED">
      <w:r>
        <w:t>Ubuntu 12.04 LTS / 14.04 LTS / 14.10 : git vulnerability (USN-2470-1)</w:t>
      </w:r>
    </w:p>
    <w:p w:rsidR="007947ED" w:rsidRDefault="007947ED" w:rsidP="007947ED">
      <w:r>
        <w:t>Ubuntu 12.04 LTS / 14.04 LTS / 14.10 : icu vulnerabilities (USN-2522-1)</w:t>
      </w:r>
    </w:p>
    <w:p w:rsidR="007947ED" w:rsidRDefault="007947ED" w:rsidP="007947ED">
      <w:r>
        <w:t>Ubuntu 12.04 LTS / 14.04 LTS / 14.10 : jasper vulnerabilities (USN-2483-1)</w:t>
      </w:r>
    </w:p>
    <w:p w:rsidR="007947ED" w:rsidRDefault="007947ED" w:rsidP="007947ED">
      <w:r>
        <w:t>Ubuntu 12.04 LTS / 14.04 LTS / 14.10 : jasper vulnerability (USN-2434-1)</w:t>
      </w:r>
    </w:p>
    <w:p w:rsidR="007947ED" w:rsidRDefault="007947ED" w:rsidP="007947ED">
      <w:r>
        <w:t>Ubuntu 12.04 LTS / 14.04 LTS / 14.10 : libarchive vulnerabilities (USN-2549-1)</w:t>
      </w:r>
    </w:p>
    <w:p w:rsidR="007947ED" w:rsidRDefault="007947ED" w:rsidP="007947ED">
      <w:r>
        <w:t>Ubuntu 12.04 LTS / 14.04 LTS / 14.10 : libksba vulnerability (USN-2427-1)</w:t>
      </w:r>
    </w:p>
    <w:p w:rsidR="007947ED" w:rsidRDefault="007947ED" w:rsidP="007947ED">
      <w:r>
        <w:t>Ubuntu 12.04 LTS / 14.04 LTS / 14.10 : libreoffice vulnerabilities (USN-2578-1)</w:t>
      </w:r>
    </w:p>
    <w:p w:rsidR="007947ED" w:rsidRDefault="007947ED" w:rsidP="007947ED">
      <w:r>
        <w:t>Ubuntu 12.04 LTS / 14.04 LTS / 14.10 : libssh vulnerability (USN-2478-1)</w:t>
      </w:r>
    </w:p>
    <w:p w:rsidR="007947ED" w:rsidRDefault="007947ED" w:rsidP="007947ED">
      <w:r>
        <w:t>Ubuntu 12.04 LTS / 14.04 LTS / 14.10 : libx11, libxrender vulnerability (USN-2568-1)</w:t>
      </w:r>
    </w:p>
    <w:p w:rsidR="007947ED" w:rsidRDefault="007947ED" w:rsidP="007947ED">
      <w:r>
        <w:t>Ubuntu 12.04 LTS / 14.04 LTS / 14.10 : libyaml vulnerability (USN-2461-1)</w:t>
      </w:r>
    </w:p>
    <w:p w:rsidR="007947ED" w:rsidRDefault="007947ED" w:rsidP="007947ED">
      <w:r>
        <w:t>Ubuntu 12.04 LTS / 14.04 LTS / 14.10 : libyaml-libyaml-perl vulnerability (USN-2461-2)</w:t>
      </w:r>
    </w:p>
    <w:p w:rsidR="007947ED" w:rsidRDefault="007947ED" w:rsidP="007947ED">
      <w:r>
        <w:lastRenderedPageBreak/>
        <w:t>Ubuntu 12.04 LTS / 14.04 LTS / 14.10 : maas regression (USN-2431-2)</w:t>
      </w:r>
    </w:p>
    <w:p w:rsidR="007947ED" w:rsidRDefault="007947ED" w:rsidP="007947ED">
      <w:r>
        <w:t>Ubuntu 12.04 LTS / 14.04 LTS / 14.10 : mailman vulnerability (USN-2558-1)</w:t>
      </w:r>
    </w:p>
    <w:p w:rsidR="007947ED" w:rsidRDefault="007947ED" w:rsidP="007947ED">
      <w:r>
        <w:t>Ubuntu 12.04 LTS / 14.04 LTS / 14.10 : mod-wsgi vulnerability (USN-2431-1)</w:t>
      </w:r>
    </w:p>
    <w:p w:rsidR="007947ED" w:rsidRDefault="007947ED" w:rsidP="007947ED">
      <w:r>
        <w:t>Ubuntu 12.04 LTS / 14.04 LTS / 14.10 : mono vulnerabilities (USN-2547-1)</w:t>
      </w:r>
    </w:p>
    <w:p w:rsidR="007947ED" w:rsidRDefault="007947ED" w:rsidP="007947ED">
      <w:r>
        <w:t>Ubuntu 12.04 LTS / 14.04 LTS / 14.10 : mysql-5.5 vulnerabilities (USN-2480-1)</w:t>
      </w:r>
    </w:p>
    <w:p w:rsidR="007947ED" w:rsidRDefault="007947ED" w:rsidP="007947ED">
      <w:r>
        <w:t>Ubuntu 12.04 LTS / 14.04 LTS / 14.10 : mysql-5.5 vulnerabilities (USN-2575-1)</w:t>
      </w:r>
    </w:p>
    <w:p w:rsidR="007947ED" w:rsidRDefault="007947ED" w:rsidP="007947ED">
      <w:r>
        <w:t>Ubuntu 12.04 LTS / 14.04 LTS / 14.10 : ntp vulnerabilities (USN-2567-1)</w:t>
      </w:r>
    </w:p>
    <w:p w:rsidR="007947ED" w:rsidRDefault="007947ED" w:rsidP="007947ED">
      <w:r>
        <w:t>Ubuntu 12.04 LTS / 14.04 LTS / 14.10 : nvidia-graphics-drivers-304, nvidia-graphics-drivers-304-updates, nvidia-graphics-drivers-331, nvidia-graphics-drivers-331-updates vulnerabilities (USN-2438-1)</w:t>
      </w:r>
    </w:p>
    <w:p w:rsidR="007947ED" w:rsidRDefault="007947ED" w:rsidP="007947ED">
      <w:r>
        <w:t>Ubuntu 12.04 LTS / 14.04 LTS / 14.10 : openvpn vulnerability (USN-2430-1)</w:t>
      </w:r>
    </w:p>
    <w:p w:rsidR="007947ED" w:rsidRDefault="007947ED" w:rsidP="007947ED">
      <w:r>
        <w:t>Ubuntu 12.04 LTS / 14.04 LTS / 14.10 : patch vulnerabilities (USN-2651-1)</w:t>
      </w:r>
    </w:p>
    <w:p w:rsidR="007947ED" w:rsidRDefault="007947ED" w:rsidP="007947ED">
      <w:r>
        <w:t>Ubuntu 12.04 LTS / 14.04 LTS / 14.10 : php5 vulnerabilities (USN-2501-1)</w:t>
      </w:r>
    </w:p>
    <w:p w:rsidR="007947ED" w:rsidRDefault="007947ED" w:rsidP="007947ED">
      <w:r>
        <w:t>Ubuntu 12.04 LTS / 14.04 LTS / 14.10 : pidgin vulnerabilities (USN-2390-1)</w:t>
      </w:r>
    </w:p>
    <w:p w:rsidR="007947ED" w:rsidRDefault="007947ED" w:rsidP="007947ED">
      <w:r>
        <w:t>Ubuntu 12.04 LTS / 14.04 LTS / 14.10 : ppp vulnerability (USN-2595-1)</w:t>
      </w:r>
    </w:p>
    <w:p w:rsidR="007947ED" w:rsidRDefault="007947ED" w:rsidP="007947ED">
      <w:r>
        <w:t>Ubuntu 12.04 LTS / 14.04 LTS / 14.10 : python2.7, python3.2, python3.4 vulnerabilities (USN-2653-1)</w:t>
      </w:r>
    </w:p>
    <w:p w:rsidR="007947ED" w:rsidRDefault="007947ED" w:rsidP="007947ED">
      <w:r>
        <w:t>Ubuntu 12.04 LTS / 14.04 LTS / 14.10 : pyyaml vulnerability (USN-2461-3)</w:t>
      </w:r>
    </w:p>
    <w:p w:rsidR="007947ED" w:rsidRDefault="007947ED" w:rsidP="007947ED">
      <w:r>
        <w:t>Ubuntu 12.04 LTS / 14.04 LTS / 14.10 : rpm vulnerabilities (USN-2479-1)</w:t>
      </w:r>
    </w:p>
    <w:p w:rsidR="007947ED" w:rsidRDefault="007947ED" w:rsidP="007947ED">
      <w:r>
        <w:t>Ubuntu 12.04 LTS / 14.04 LTS / 14.10 : ruby1.8, ruby1.9.1, ruby2.0, ruby2.1 vulnerabilities (USN-2397-1)</w:t>
      </w:r>
    </w:p>
    <w:p w:rsidR="007947ED" w:rsidRDefault="007947ED" w:rsidP="007947ED">
      <w:r>
        <w:t>Ubuntu 12.04 LTS / 14.04 LTS / 14.10 : ruby1.8, ruby1.9.1, ruby2.0, ruby2.1 vulnerability (USN-2412-1)</w:t>
      </w:r>
    </w:p>
    <w:p w:rsidR="007947ED" w:rsidRDefault="007947ED" w:rsidP="007947ED">
      <w:r>
        <w:t>Ubuntu 12.04 LTS / 14.04 LTS / 14.10 : samba vulnerability (USN-2508-1)</w:t>
      </w:r>
    </w:p>
    <w:p w:rsidR="007947ED" w:rsidRDefault="007947ED" w:rsidP="007947ED">
      <w:r>
        <w:t>Ubuntu 12.04 LTS / 14.04 LTS / 14.10 : tcpdump vulnerabilities (USN-2580-1)</w:t>
      </w:r>
    </w:p>
    <w:p w:rsidR="007947ED" w:rsidRDefault="007947ED" w:rsidP="007947ED">
      <w:r>
        <w:t>Ubuntu 12.04 LTS / 14.04 LTS / 14.10 : thunderbird vulnerabilities (USN-2428-1)</w:t>
      </w:r>
    </w:p>
    <w:p w:rsidR="007947ED" w:rsidRDefault="007947ED" w:rsidP="007947ED">
      <w:r>
        <w:t>Ubuntu 12.04 LTS / 14.04 LTS / 14.10 : thunderbird vulnerabilities (USN-2460-1)</w:t>
      </w:r>
    </w:p>
    <w:p w:rsidR="007947ED" w:rsidRDefault="007947ED" w:rsidP="007947ED">
      <w:r>
        <w:t>Ubuntu 12.04 LTS / 14.04 LTS / 14.10 : thunderbird vulnerabilities (USN-2506-1)</w:t>
      </w:r>
    </w:p>
    <w:p w:rsidR="007947ED" w:rsidRDefault="007947ED" w:rsidP="007947ED">
      <w:r>
        <w:t>Ubuntu 12.04 LTS / 14.04 LTS / 14.10 : thunderbird vulnerabilities (USN-2552-1)</w:t>
      </w:r>
    </w:p>
    <w:p w:rsidR="007947ED" w:rsidRDefault="007947ED" w:rsidP="007947ED">
      <w:r>
        <w:t>Ubuntu 12.04 LTS / 14.04 LTS / 14.10 : ubufox update (USN-2458-2)</w:t>
      </w:r>
    </w:p>
    <w:p w:rsidR="007947ED" w:rsidRDefault="007947ED" w:rsidP="007947ED">
      <w:r>
        <w:t>Ubuntu 12.04 LTS / 14.04 LTS / 14.10 : unzip vulnerabilities (USN-2502-1)</w:t>
      </w:r>
    </w:p>
    <w:p w:rsidR="007947ED" w:rsidRDefault="007947ED" w:rsidP="007947ED">
      <w:r>
        <w:t>Ubuntu 12.04 LTS / 14.04 LTS / 14.10 : usb-creator vulnerability (USN-2576-1)</w:t>
      </w:r>
    </w:p>
    <w:p w:rsidR="007947ED" w:rsidRDefault="007947ED" w:rsidP="007947ED">
      <w:r>
        <w:t>Ubuntu 12.04 LTS / 14.04 LTS / 14.10 : xorg-server, xorg-server-lts-trusty vulnerabilities (USN-2436-1)</w:t>
      </w:r>
    </w:p>
    <w:p w:rsidR="007947ED" w:rsidRDefault="007947ED" w:rsidP="007947ED">
      <w:r>
        <w:t>Ubuntu 12.04 LTS / 14.04 LTS / 14.10 : xorg-server, xorg-server-lts-trusty vulnerabilities (USN-2436-2)</w:t>
      </w:r>
    </w:p>
    <w:p w:rsidR="007947ED" w:rsidRDefault="007947ED" w:rsidP="007947ED">
      <w:r>
        <w:t>Ubuntu 12.04 LTS / 14.04 LTS / 14.10 : xorg-server, xorg-server-lts-trusty, xorg-server-lts-utopic vulnerabilities (USN-2500-1)</w:t>
      </w:r>
    </w:p>
    <w:p w:rsidR="007947ED" w:rsidRDefault="007947ED" w:rsidP="007947ED">
      <w:r>
        <w:t>Ubuntu 12.04 LTS / 14.04 LTS / 15.04 / 15.10 : apport vulnerability (USN-2782-1)</w:t>
      </w:r>
    </w:p>
    <w:p w:rsidR="007947ED" w:rsidRDefault="007947ED" w:rsidP="007947ED">
      <w:r>
        <w:t>Ubuntu 12.04 LTS / 14.04 LTS / 15.04 / 15.10 : audiofile vulnerability (USN-2787-1)</w:t>
      </w:r>
    </w:p>
    <w:p w:rsidR="007947ED" w:rsidRDefault="007947ED" w:rsidP="007947ED">
      <w:r>
        <w:t>Ubuntu 12.04 LTS / 14.04 LTS / 15.04 / 15.10 : bind9 vulnerability (USN-2837-1)</w:t>
      </w:r>
    </w:p>
    <w:p w:rsidR="007947ED" w:rsidRDefault="007947ED" w:rsidP="007947ED">
      <w:r>
        <w:t>Ubuntu 12.04 LTS / 14.04 LTS / 15.04 / 15.10 : bind9 vulnerability (USN-2874-1)</w:t>
      </w:r>
    </w:p>
    <w:p w:rsidR="007947ED" w:rsidRDefault="007947ED" w:rsidP="007947ED">
      <w:r>
        <w:t>Ubuntu 12.04 LTS / 14.04 LTS / 15.04 / 15.10 : curl vulnerability (USN-2882-1)</w:t>
      </w:r>
    </w:p>
    <w:p w:rsidR="007947ED" w:rsidRDefault="007947ED" w:rsidP="007947ED">
      <w:r>
        <w:t>Ubuntu 12.04 LTS / 14.04 LTS / 15.04 / 15.10 : dpkg vulnerability (USN-2820-1)</w:t>
      </w:r>
    </w:p>
    <w:p w:rsidR="007947ED" w:rsidRDefault="007947ED" w:rsidP="007947ED">
      <w:r>
        <w:lastRenderedPageBreak/>
        <w:t>Ubuntu 12.04 LTS / 14.04 LTS / 15.04 / 15.10 : ecryptfs-utils vulnerability (USN-2876-1)</w:t>
      </w:r>
    </w:p>
    <w:p w:rsidR="007947ED" w:rsidRDefault="007947ED" w:rsidP="007947ED">
      <w:r>
        <w:t>Ubuntu 12.04 LTS / 14.04 LTS / 15.04 / 15.10 : firefox vulnerabilities (USN-2785-1)</w:t>
      </w:r>
    </w:p>
    <w:p w:rsidR="007947ED" w:rsidRDefault="007947ED" w:rsidP="007947ED">
      <w:r>
        <w:t>Ubuntu 12.04 LTS / 14.04 LTS / 15.04 / 15.10 : firefox vulnerabilities (USN-2833-1)</w:t>
      </w:r>
    </w:p>
    <w:p w:rsidR="007947ED" w:rsidRDefault="007947ED" w:rsidP="007947ED">
      <w:r>
        <w:t>Ubuntu 12.04 LTS / 14.04 LTS / 15.04 / 15.10 : firefox vulnerabilities (USN-2880-1)</w:t>
      </w:r>
    </w:p>
    <w:p w:rsidR="007947ED" w:rsidRDefault="007947ED" w:rsidP="007947ED">
      <w:r>
        <w:t>Ubuntu 12.04 LTS / 14.04 LTS / 15.04 / 15.10 : firefox vulnerability (USN-2866-1) (SLOTH)</w:t>
      </w:r>
    </w:p>
    <w:p w:rsidR="007947ED" w:rsidRDefault="007947ED" w:rsidP="007947ED">
      <w:r>
        <w:t>Ubuntu 12.04 LTS / 14.04 LTS / 15.04 / 15.10 : git vulnerability (USN-2835-1)</w:t>
      </w:r>
    </w:p>
    <w:p w:rsidR="007947ED" w:rsidRDefault="007947ED" w:rsidP="007947ED">
      <w:r>
        <w:t>Ubuntu 12.04 LTS / 14.04 LTS / 15.04 / 15.10 : grub2 vulnerability (USN-2836-1)</w:t>
      </w:r>
    </w:p>
    <w:p w:rsidR="007947ED" w:rsidRDefault="007947ED" w:rsidP="007947ED">
      <w:r>
        <w:t>Ubuntu 12.04 LTS / 14.04 LTS / 15.04 / 15.10 : isc-dhcp vulnerability (USN-2868-1)</w:t>
      </w:r>
    </w:p>
    <w:p w:rsidR="007947ED" w:rsidRDefault="007947ED" w:rsidP="007947ED">
      <w:r>
        <w:t>Ubuntu 12.04 LTS / 14.04 LTS / 15.04 / 15.10 : krb5 vulnerabilities (USN-2810-1)</w:t>
      </w:r>
    </w:p>
    <w:p w:rsidR="007947ED" w:rsidRDefault="007947ED" w:rsidP="007947ED">
      <w:r>
        <w:t>Ubuntu 12.04 LTS / 14.04 LTS / 15.04 / 15.10 : ldb vulnerabilities (USN-2856-1)</w:t>
      </w:r>
    </w:p>
    <w:p w:rsidR="007947ED" w:rsidRDefault="007947ED" w:rsidP="007947ED">
      <w:r>
        <w:t>Ubuntu 12.04 LTS / 14.04 LTS / 15.04 / 15.10 : libpng vulnerabilities (USN-2815-1)</w:t>
      </w:r>
    </w:p>
    <w:p w:rsidR="007947ED" w:rsidRDefault="007947ED" w:rsidP="007947ED">
      <w:r>
        <w:t>Ubuntu 12.04 LTS / 14.04 LTS / 15.04 / 15.10 : libpng vulnerabilities (USN-2861-1)</w:t>
      </w:r>
    </w:p>
    <w:p w:rsidR="007947ED" w:rsidRDefault="007947ED" w:rsidP="007947ED">
      <w:r>
        <w:t>Ubuntu 12.04 LTS / 14.04 LTS / 15.04 / 15.10 : libsndfile vulnerabilities (USN-2832-1)</w:t>
      </w:r>
    </w:p>
    <w:p w:rsidR="007947ED" w:rsidRDefault="007947ED" w:rsidP="007947ED">
      <w:r>
        <w:t>Ubuntu 12.04 LTS / 14.04 LTS / 15.04 / 15.10 : libvirt vulnerabilities (USN-2867-1)</w:t>
      </w:r>
    </w:p>
    <w:p w:rsidR="007947ED" w:rsidRDefault="007947ED" w:rsidP="007947ED">
      <w:r>
        <w:t>Ubuntu 12.04 LTS / 14.04 LTS / 15.04 / 15.10 : libxml2 vulnerabilities (USN-2812-1)</w:t>
      </w:r>
    </w:p>
    <w:p w:rsidR="007947ED" w:rsidRDefault="007947ED" w:rsidP="007947ED">
      <w:r>
        <w:t>Ubuntu 12.04 LTS / 14.04 LTS / 15.04 / 15.10 : libxml2 vulnerabilities (USN-2834-1)</w:t>
      </w:r>
    </w:p>
    <w:p w:rsidR="007947ED" w:rsidRDefault="007947ED" w:rsidP="007947ED">
      <w:r>
        <w:t>Ubuntu 12.04 LTS / 14.04 LTS / 15.04 / 15.10 : libxml2 vulnerabilities (USN-2875-1)</w:t>
      </w:r>
    </w:p>
    <w:p w:rsidR="007947ED" w:rsidRDefault="007947ED" w:rsidP="007947ED">
      <w:r>
        <w:t>Ubuntu 12.04 LTS / 14.04 LTS / 15.04 / 15.10 : mysql-5.5, mysql-5.6 vulnerabilities (USN-2781-1)</w:t>
      </w:r>
    </w:p>
    <w:p w:rsidR="007947ED" w:rsidRDefault="007947ED" w:rsidP="007947ED">
      <w:r>
        <w:t>Ubuntu 12.04 LTS / 14.04 LTS / 15.04 / 15.10 : mysql-5.5, mysql-5.6 vulnerabilities (USN-2881-1)</w:t>
      </w:r>
    </w:p>
    <w:p w:rsidR="007947ED" w:rsidRDefault="007947ED" w:rsidP="007947ED">
      <w:r>
        <w:t>Ubuntu 12.04 LTS / 14.04 LTS / 15.04 / 15.10 : nspr vulnerability (USN-2790-1)</w:t>
      </w:r>
    </w:p>
    <w:p w:rsidR="007947ED" w:rsidRDefault="007947ED" w:rsidP="007947ED">
      <w:r>
        <w:t>Ubuntu 12.04 LTS / 14.04 LTS / 15.04 / 15.10 : nss vulnerabilities (USN-2791-1)</w:t>
      </w:r>
    </w:p>
    <w:p w:rsidR="007947ED" w:rsidRDefault="007947ED" w:rsidP="007947ED">
      <w:r>
        <w:t>Ubuntu 12.04 LTS / 14.04 LTS / 15.04 / 15.10 : nss vulnerability (USN-2864-1) (SLOTH)</w:t>
      </w:r>
    </w:p>
    <w:p w:rsidR="007947ED" w:rsidRDefault="007947ED" w:rsidP="007947ED">
      <w:r>
        <w:t>Ubuntu 12.04 LTS / 14.04 LTS / 15.04 / 15.10 : ntp vulnerabilities (USN-2783-1)</w:t>
      </w:r>
    </w:p>
    <w:p w:rsidR="007947ED" w:rsidRDefault="007947ED" w:rsidP="007947ED">
      <w:r>
        <w:t>Ubuntu 12.04 LTS / 14.04 LTS / 15.04 / 15.10 : openssh vulnerabilities (USN-2869-1)</w:t>
      </w:r>
    </w:p>
    <w:p w:rsidR="007947ED" w:rsidRDefault="007947ED" w:rsidP="007947ED">
      <w:r>
        <w:t>Ubuntu 12.04 LTS / 14.04 LTS / 15.04 / 15.10 : openssl vulnerabilities (USN-2830-1)</w:t>
      </w:r>
    </w:p>
    <w:p w:rsidR="007947ED" w:rsidRDefault="007947ED" w:rsidP="007947ED">
      <w:r>
        <w:t>Ubuntu 12.04 LTS / 14.04 LTS / 15.04 / 15.10 : php5 vulnerabilities (USN-2786-1)</w:t>
      </w:r>
    </w:p>
    <w:p w:rsidR="007947ED" w:rsidRDefault="007947ED" w:rsidP="007947ED">
      <w:r>
        <w:t>Ubuntu 12.04 LTS / 14.04 LTS / 15.04 / 15.10 : pygments vulnerability (USN-2862-1)</w:t>
      </w:r>
    </w:p>
    <w:p w:rsidR="007947ED" w:rsidRDefault="007947ED" w:rsidP="007947ED">
      <w:r>
        <w:t>Ubuntu 12.04 LTS / 14.04 LTS / 15.04 / 15.10 : python-django vulnerability (USN-2816-1)</w:t>
      </w:r>
    </w:p>
    <w:p w:rsidR="007947ED" w:rsidRDefault="007947ED" w:rsidP="007947ED">
      <w:r>
        <w:t>Ubuntu 12.04 LTS / 14.04 LTS / 15.04 / 15.10 : qemu, qemu-kvm vulnerabilities (USN-2828-1)</w:t>
      </w:r>
    </w:p>
    <w:p w:rsidR="007947ED" w:rsidRDefault="007947ED" w:rsidP="007947ED">
      <w:r>
        <w:t>Ubuntu 12.04 LTS / 14.04 LTS / 15.04 / 15.10 : rsync vulnerability (USN-2879-1)</w:t>
      </w:r>
    </w:p>
    <w:p w:rsidR="007947ED" w:rsidRDefault="007947ED" w:rsidP="007947ED">
      <w:r>
        <w:t>Ubuntu 12.04 LTS / 14.04 LTS / 15.04 / 15.10 : samba vulnerabilities (USN-2855-1)</w:t>
      </w:r>
    </w:p>
    <w:p w:rsidR="007947ED" w:rsidRDefault="007947ED" w:rsidP="007947ED">
      <w:r>
        <w:t>Ubuntu 12.04 LTS / 14.04 LTS / 15.04 / 15.10 : thunderbird vulnerabilities (USN-2819-1)</w:t>
      </w:r>
    </w:p>
    <w:p w:rsidR="007947ED" w:rsidRDefault="007947ED" w:rsidP="007947ED">
      <w:r>
        <w:t>Ubuntu 12.04 LTS / 14.04 LTS / 15.04 / 15.10 : thunderbird vulnerabilities (USN-2859-1)</w:t>
      </w:r>
    </w:p>
    <w:p w:rsidR="007947ED" w:rsidRDefault="007947ED" w:rsidP="007947ED">
      <w:r>
        <w:t>Ubuntu 12.04 LTS / 14.04 LTS / 15.04 / 15.10 : unzip regression (USN-2788-2)</w:t>
      </w:r>
    </w:p>
    <w:p w:rsidR="007947ED" w:rsidRDefault="007947ED" w:rsidP="007947ED">
      <w:r>
        <w:t>Ubuntu 12.04 LTS / 14.04 LTS / 15.04 / 15.10 : unzip vulnerabilities (USN-2788-1)</w:t>
      </w:r>
    </w:p>
    <w:p w:rsidR="007947ED" w:rsidRDefault="007947ED" w:rsidP="007947ED">
      <w:r>
        <w:t>Ubuntu 12.04 LTS / 14.04 LTS / 15.04 : apache2 vulnerabilities (USN-2686-1)</w:t>
      </w:r>
    </w:p>
    <w:p w:rsidR="007947ED" w:rsidRDefault="007947ED" w:rsidP="007947ED">
      <w:r>
        <w:t>Ubuntu 12.04 LTS / 14.04 LTS / 15.04 : apport vulnerability (USN-2744-1)</w:t>
      </w:r>
    </w:p>
    <w:p w:rsidR="007947ED" w:rsidRDefault="007947ED" w:rsidP="007947ED">
      <w:r>
        <w:t>Ubuntu 12.04 LTS / 14.04 LTS / 15.04 : bind9 vulnerabilities (USN-2693-1)</w:t>
      </w:r>
    </w:p>
    <w:p w:rsidR="007947ED" w:rsidRDefault="007947ED" w:rsidP="007947ED">
      <w:r>
        <w:t>Ubuntu 12.04 LTS / 14.04 LTS / 15.04 : bind9 vulnerability (USN-2728-1)</w:t>
      </w:r>
    </w:p>
    <w:p w:rsidR="007947ED" w:rsidRDefault="007947ED" w:rsidP="007947ED">
      <w:r>
        <w:t>Ubuntu 12.04 LTS / 14.04 LTS / 15.04 : commons-httpclient vulnerabilities (USN-2769-1)</w:t>
      </w:r>
    </w:p>
    <w:p w:rsidR="007947ED" w:rsidRDefault="007947ED" w:rsidP="007947ED">
      <w:r>
        <w:t>Ubuntu 12.04 LTS / 14.04 LTS / 15.04 : expat vulnerability (USN-2726-1)</w:t>
      </w:r>
    </w:p>
    <w:p w:rsidR="007947ED" w:rsidRDefault="007947ED" w:rsidP="007947ED">
      <w:r>
        <w:lastRenderedPageBreak/>
        <w:t>Ubuntu 12.04 LTS / 14.04 LTS / 15.04 : firefox regression (USN-2702-3)</w:t>
      </w:r>
    </w:p>
    <w:p w:rsidR="007947ED" w:rsidRDefault="007947ED" w:rsidP="007947ED">
      <w:r>
        <w:t>Ubuntu 12.04 LTS / 14.04 LTS / 15.04 : firefox regression (USN-2743-4)</w:t>
      </w:r>
    </w:p>
    <w:p w:rsidR="007947ED" w:rsidRDefault="007947ED" w:rsidP="007947ED">
      <w:r>
        <w:t>Ubuntu 12.04 LTS / 14.04 LTS / 15.04 : firefox vulnerabilities (USN-2702-1)</w:t>
      </w:r>
    </w:p>
    <w:p w:rsidR="007947ED" w:rsidRDefault="007947ED" w:rsidP="007947ED">
      <w:r>
        <w:t>Ubuntu 12.04 LTS / 14.04 LTS / 15.04 : firefox vulnerabilities (USN-2723-1)</w:t>
      </w:r>
    </w:p>
    <w:p w:rsidR="007947ED" w:rsidRDefault="007947ED" w:rsidP="007947ED">
      <w:r>
        <w:t>Ubuntu 12.04 LTS / 14.04 LTS / 15.04 : firefox vulnerabilities (USN-2743-1)</w:t>
      </w:r>
    </w:p>
    <w:p w:rsidR="007947ED" w:rsidRDefault="007947ED" w:rsidP="007947ED">
      <w:r>
        <w:t>Ubuntu 12.04 LTS / 14.04 LTS / 15.04 : firefox vulnerability (USN-2707-1)</w:t>
      </w:r>
    </w:p>
    <w:p w:rsidR="007947ED" w:rsidRDefault="007947ED" w:rsidP="007947ED">
      <w:r>
        <w:t>Ubuntu 12.04 LTS / 14.04 LTS / 15.04 : firefox vulnerability (USN-2768-1)</w:t>
      </w:r>
    </w:p>
    <w:p w:rsidR="007947ED" w:rsidRDefault="007947ED" w:rsidP="007947ED">
      <w:r>
        <w:t>Ubuntu 12.04 LTS / 14.04 LTS / 15.04 : freetype vulnerabilities (USN-2739-1)</w:t>
      </w:r>
    </w:p>
    <w:p w:rsidR="007947ED" w:rsidRDefault="007947ED" w:rsidP="007947ED">
      <w:r>
        <w:t>Ubuntu 12.04 LTS / 14.04 LTS / 15.04 : gdk-pixbuf vulnerabilities (USN-2767-1)</w:t>
      </w:r>
    </w:p>
    <w:p w:rsidR="007947ED" w:rsidRDefault="007947ED" w:rsidP="007947ED">
      <w:r>
        <w:t>Ubuntu 12.04 LTS / 14.04 LTS / 15.04 : gdk-pixbuf vulnerability (USN-2722-1)</w:t>
      </w:r>
    </w:p>
    <w:p w:rsidR="007947ED" w:rsidRDefault="007947ED" w:rsidP="007947ED">
      <w:r>
        <w:t>Ubuntu 12.04 LTS / 14.04 LTS / 15.04 : ghostscript vulnerability (USN-2697-1)</w:t>
      </w:r>
    </w:p>
    <w:p w:rsidR="007947ED" w:rsidRDefault="007947ED" w:rsidP="007947ED">
      <w:r>
        <w:t>Ubuntu 12.04 LTS / 14.04 LTS / 15.04 : gnutls26, gnutls28 vulnerability (USN-2865-1) (SLOTH)</w:t>
      </w:r>
    </w:p>
    <w:p w:rsidR="007947ED" w:rsidRDefault="007947ED" w:rsidP="007947ED">
      <w:r>
        <w:t>Ubuntu 12.04 LTS / 14.04 LTS / 15.04 : hplip vulnerability (USN-2699-1)</w:t>
      </w:r>
    </w:p>
    <w:p w:rsidR="007947ED" w:rsidRDefault="007947ED" w:rsidP="007947ED">
      <w:r>
        <w:t>Ubuntu 12.04 LTS / 14.04 LTS / 15.04 : icu vulnerabilities (USN-2740-1)</w:t>
      </w:r>
    </w:p>
    <w:p w:rsidR="007947ED" w:rsidRDefault="007947ED" w:rsidP="007947ED">
      <w:r>
        <w:t>Ubuntu 12.04 LTS / 14.04 LTS / 15.04 : libreoffice vulnerabilities (USN-2793-1)</w:t>
      </w:r>
    </w:p>
    <w:p w:rsidR="007947ED" w:rsidRDefault="007947ED" w:rsidP="007947ED">
      <w:r>
        <w:t>Ubuntu 12.04 LTS / 14.04 LTS / 15.04 : libvdpau vulnerabilities (USN-2729-1)</w:t>
      </w:r>
    </w:p>
    <w:p w:rsidR="007947ED" w:rsidRDefault="007947ED" w:rsidP="007947ED">
      <w:r>
        <w:t>Ubuntu 12.04 LTS / 14.04 LTS / 15.04 : miniupnpc vulnerability (USN-2780-1)</w:t>
      </w:r>
    </w:p>
    <w:p w:rsidR="007947ED" w:rsidRDefault="007947ED" w:rsidP="007947ED">
      <w:r>
        <w:t>Ubuntu 12.04 LTS / 14.04 LTS / 15.04 : net-snmp vulnerabilities (USN-2711-1)</w:t>
      </w:r>
    </w:p>
    <w:p w:rsidR="007947ED" w:rsidRDefault="007947ED" w:rsidP="007947ED">
      <w:r>
        <w:t>Ubuntu 12.04 LTS / 14.04 LTS / 15.04 : nvidia-graphics-drivers-304, nvidia-graphics-drivers-304-updates, nvidia-graphics-drivers-340, nvidia-graphics-drivers-340-updates, nvidia-graphics-drivers-346, nvidia-graphics-drivers-346-updates, jockey vulnerability (USN-2747-1)</w:t>
      </w:r>
    </w:p>
    <w:p w:rsidR="007947ED" w:rsidRDefault="007947ED" w:rsidP="007947ED">
      <w:r>
        <w:t>Ubuntu 12.04 LTS / 14.04 LTS / 15.04 : openldap vulnerabilities (USN-2742-1)</w:t>
      </w:r>
    </w:p>
    <w:p w:rsidR="007947ED" w:rsidRDefault="007947ED" w:rsidP="007947ED">
      <w:r>
        <w:t>Ubuntu 12.04 LTS / 14.04 LTS / 15.04 : openslp-dfsg vulnerabilities (USN-2730-1)</w:t>
      </w:r>
    </w:p>
    <w:p w:rsidR="007947ED" w:rsidRDefault="007947ED" w:rsidP="007947ED">
      <w:r>
        <w:t>Ubuntu 12.04 LTS / 14.04 LTS / 15.04 : openssh regression (USN-2710-2)</w:t>
      </w:r>
    </w:p>
    <w:p w:rsidR="007947ED" w:rsidRDefault="007947ED" w:rsidP="007947ED">
      <w:r>
        <w:t>Ubuntu 12.04 LTS / 14.04 LTS / 15.04 : openssh vulnerabilities (USN-2710-1)</w:t>
      </w:r>
    </w:p>
    <w:p w:rsidR="007947ED" w:rsidRDefault="007947ED" w:rsidP="007947ED">
      <w:r>
        <w:t>Ubuntu 12.04 LTS / 14.04 LTS / 15.04 : pcre3 vulnerabilities (USN-2694-1)</w:t>
      </w:r>
    </w:p>
    <w:p w:rsidR="007947ED" w:rsidRDefault="007947ED" w:rsidP="007947ED">
      <w:r>
        <w:t>Ubuntu 12.04 LTS / 14.04 LTS / 15.04 : php5 vulnerabilities (USN-2758-1)</w:t>
      </w:r>
    </w:p>
    <w:p w:rsidR="007947ED" w:rsidRDefault="007947ED" w:rsidP="007947ED">
      <w:r>
        <w:t>Ubuntu 12.04 LTS / 14.04 LTS / 15.04 : postgresql-9.1, postgresql-9.3, postgresql-9.4 vulnerabilities (USN-2772-1)</w:t>
      </w:r>
    </w:p>
    <w:p w:rsidR="007947ED" w:rsidRDefault="007947ED" w:rsidP="007947ED">
      <w:r>
        <w:t>Ubuntu 12.04 LTS / 14.04 LTS / 15.04 : python-django vulnerability (USN-2720-1)</w:t>
      </w:r>
    </w:p>
    <w:p w:rsidR="007947ED" w:rsidRDefault="007947ED" w:rsidP="007947ED">
      <w:r>
        <w:t>Ubuntu 12.04 LTS / 14.04 LTS / 15.04 : qemu, qemu-kvm vulnerabilities (USN-2724-1)</w:t>
      </w:r>
    </w:p>
    <w:p w:rsidR="007947ED" w:rsidRDefault="007947ED" w:rsidP="007947ED">
      <w:r>
        <w:t>Ubuntu 12.04 LTS / 14.04 LTS / 15.04 : qemu, qemu-kvm vulnerabilities (USN-2745-1)</w:t>
      </w:r>
    </w:p>
    <w:p w:rsidR="007947ED" w:rsidRDefault="007947ED" w:rsidP="007947ED">
      <w:r>
        <w:t>Ubuntu 12.04 LTS / 14.04 LTS / 15.04 : rpcbind vulnerability (USN-2756-1)</w:t>
      </w:r>
    </w:p>
    <w:p w:rsidR="007947ED" w:rsidRDefault="007947ED" w:rsidP="007947ED">
      <w:r>
        <w:t>Ubuntu 12.04 LTS / 14.04 LTS / 15.04 : sqlite3 vulnerabilities (USN-2698-1)</w:t>
      </w:r>
    </w:p>
    <w:p w:rsidR="007947ED" w:rsidRDefault="007947ED" w:rsidP="007947ED">
      <w:r>
        <w:t>Ubuntu 12.04 LTS / 14.04 LTS / 15.04 : subversion vulnerabilities (USN-2721-1)</w:t>
      </w:r>
    </w:p>
    <w:p w:rsidR="007947ED" w:rsidRDefault="007947ED" w:rsidP="007947ED">
      <w:r>
        <w:t>Ubuntu 12.04 LTS / 14.04 LTS / 15.04 : swift vulnerabilities (USN-2704-1)</w:t>
      </w:r>
    </w:p>
    <w:p w:rsidR="007947ED" w:rsidRDefault="007947ED" w:rsidP="007947ED">
      <w:r>
        <w:t>Ubuntu 12.04 LTS / 14.04 LTS / 15.04 : thunderbird vulnerabilities (USN-2712-1)</w:t>
      </w:r>
    </w:p>
    <w:p w:rsidR="007947ED" w:rsidRDefault="007947ED" w:rsidP="007947ED">
      <w:r>
        <w:t>Ubuntu 12.04 LTS / 14.04 LTS / 15.04 : thunderbird vulnerabilities (USN-2754-1)</w:t>
      </w:r>
    </w:p>
    <w:p w:rsidR="007947ED" w:rsidRDefault="007947ED" w:rsidP="007947ED">
      <w:r>
        <w:t>Ubuntu 12.04 LTS / 14.04 LTS / 15.04 : tidy vulnerabilities (USN-2695-1)</w:t>
      </w:r>
    </w:p>
    <w:p w:rsidR="007947ED" w:rsidRDefault="007947ED" w:rsidP="007947ED">
      <w:r>
        <w:t>Ubuntu 12.04 LTS / 14.04 LTS / 15.04 : ubufox update (USN-2702-2)</w:t>
      </w:r>
    </w:p>
    <w:p w:rsidR="007947ED" w:rsidRDefault="007947ED" w:rsidP="007947ED">
      <w:r>
        <w:t>Ubuntu 12.04 LTS / 14.04 LTS / 15.04 : ubufox update (USN-2743-2)</w:t>
      </w:r>
    </w:p>
    <w:p w:rsidR="007947ED" w:rsidRDefault="007947ED" w:rsidP="007947ED">
      <w:r>
        <w:t>Ubuntu 12.04 LTS / 14.04 LTS / 15.10 / 16.04 LTS : apache2 vulnerability (USN-3038-1) (httpoxy)</w:t>
      </w:r>
    </w:p>
    <w:p w:rsidR="007947ED" w:rsidRDefault="007947ED" w:rsidP="007947ED">
      <w:r>
        <w:lastRenderedPageBreak/>
        <w:t>Ubuntu 12.04 LTS / 14.04 LTS / 15.10 / 16.04 LTS : dosfstools vulnerabilities (USN-2986-1)</w:t>
      </w:r>
    </w:p>
    <w:p w:rsidR="007947ED" w:rsidRDefault="007947ED" w:rsidP="007947ED">
      <w:r>
        <w:t>Ubuntu 12.04 LTS / 14.04 LTS / 15.10 / 16.04 LTS : expat vulnerabilities (USN-3010-1)</w:t>
      </w:r>
    </w:p>
    <w:p w:rsidR="007947ED" w:rsidRDefault="007947ED" w:rsidP="007947ED">
      <w:r>
        <w:t>Ubuntu 12.04 LTS / 14.04 LTS / 15.10 / 16.04 LTS : expat vulnerability (USN-2983-1)</w:t>
      </w:r>
    </w:p>
    <w:p w:rsidR="007947ED" w:rsidRDefault="007947ED" w:rsidP="007947ED">
      <w:r>
        <w:t>Ubuntu 12.04 LTS / 14.04 LTS / 15.10 / 16.04 LTS : firefox regression (USN-2936-3)</w:t>
      </w:r>
    </w:p>
    <w:p w:rsidR="007947ED" w:rsidRDefault="007947ED" w:rsidP="007947ED">
      <w:r>
        <w:t>Ubuntu 12.04 LTS / 14.04 LTS / 15.10 / 16.04 LTS : firefox vulnerabilities (USN-2993-1)</w:t>
      </w:r>
    </w:p>
    <w:p w:rsidR="007947ED" w:rsidRDefault="007947ED" w:rsidP="007947ED">
      <w:r>
        <w:t>Ubuntu 12.04 LTS / 14.04 LTS / 15.10 / 16.04 LTS : imagemagick vulnerabilities (USN-2990-1) (ImageTragick)</w:t>
      </w:r>
    </w:p>
    <w:p w:rsidR="007947ED" w:rsidRDefault="007947ED" w:rsidP="007947ED">
      <w:r>
        <w:t>Ubuntu 12.04 LTS / 14.04 LTS / 15.10 / 16.04 LTS : libarchive vulnerabilities (USN-2981-1)</w:t>
      </w:r>
    </w:p>
    <w:p w:rsidR="007947ED" w:rsidRDefault="007947ED" w:rsidP="007947ED">
      <w:r>
        <w:t>Ubuntu 12.04 LTS / 14.04 LTS / 15.10 / 16.04 LTS : libarchive vulnerabilities (USN-3033-1)</w:t>
      </w:r>
    </w:p>
    <w:p w:rsidR="007947ED" w:rsidRDefault="007947ED" w:rsidP="007947ED">
      <w:r>
        <w:t>Ubuntu 12.04 LTS / 14.04 LTS / 15.10 / 16.04 LTS : libgd2 vulnerabilities (USN-2987-1)</w:t>
      </w:r>
    </w:p>
    <w:p w:rsidR="007947ED" w:rsidRDefault="007947ED" w:rsidP="007947ED">
      <w:r>
        <w:t>Ubuntu 12.04 LTS / 14.04 LTS / 15.10 / 16.04 LTS : libgd2 vulnerabilities (USN-3030-1)</w:t>
      </w:r>
    </w:p>
    <w:p w:rsidR="007947ED" w:rsidRDefault="007947ED" w:rsidP="007947ED">
      <w:r>
        <w:t>Ubuntu 12.04 LTS / 14.04 LTS / 15.10 / 16.04 LTS : libksba vulnerabilities (USN-2982-1)</w:t>
      </w:r>
    </w:p>
    <w:p w:rsidR="007947ED" w:rsidRDefault="007947ED" w:rsidP="007947ED">
      <w:r>
        <w:t>Ubuntu 12.04 LTS / 14.04 LTS / 15.10 / 16.04 LTS : libxml2 vulnerabilities (USN-2994-1)</w:t>
      </w:r>
    </w:p>
    <w:p w:rsidR="007947ED" w:rsidRDefault="007947ED" w:rsidP="007947ED">
      <w:r>
        <w:t>Ubuntu 12.04 LTS / 14.04 LTS / 15.10 / 16.04 LTS : mysql-5.5, mysql-5.6, mysql-5.7 vulnerabilities (USN-3040-1)</w:t>
      </w:r>
    </w:p>
    <w:p w:rsidR="007947ED" w:rsidRDefault="007947ED" w:rsidP="007947ED">
      <w:r>
        <w:t>Ubuntu 12.04 LTS / 14.04 LTS / 15.10 / 16.04 LTS : nspr vulnerability (USN-3028-1)</w:t>
      </w:r>
    </w:p>
    <w:p w:rsidR="007947ED" w:rsidRDefault="007947ED" w:rsidP="007947ED">
      <w:r>
        <w:t>Ubuntu 12.04 LTS / 14.04 LTS / 15.10 / 16.04 LTS : nss vulnerability (USN-3029-1)</w:t>
      </w:r>
    </w:p>
    <w:p w:rsidR="007947ED" w:rsidRDefault="007947ED" w:rsidP="007947ED">
      <w:r>
        <w:t>Ubuntu 12.04 LTS / 14.04 LTS / 15.10 / 16.04 LTS : openssl vulnerabilities (USN-2959-1)</w:t>
      </w:r>
    </w:p>
    <w:p w:rsidR="007947ED" w:rsidRDefault="007947ED" w:rsidP="007947ED">
      <w:r>
        <w:t>Ubuntu 12.04 LTS / 14.04 LTS / 15.10 / 16.04 LTS : php5, php7.0 vulnerabilities (USN-2984-1)</w:t>
      </w:r>
    </w:p>
    <w:p w:rsidR="007947ED" w:rsidRDefault="007947ED" w:rsidP="007947ED">
      <w:r>
        <w:t>Ubuntu 12.04 LTS / 14.04 LTS / 15.10 / 16.04 LTS : qemu, qemu-kvm vulnerabilities (USN-2974-1)</w:t>
      </w:r>
    </w:p>
    <w:p w:rsidR="007947ED" w:rsidRDefault="007947ED" w:rsidP="007947ED">
      <w:r>
        <w:t>Ubuntu 12.04 LTS / 14.04 LTS / 15.10 / 16.04 LTS : samba regressions (USN-2950-3) (Badlock)</w:t>
      </w:r>
    </w:p>
    <w:p w:rsidR="007947ED" w:rsidRDefault="007947ED" w:rsidP="007947ED">
      <w:r>
        <w:t>Ubuntu 12.04 LTS / 14.04 LTS / 15.10 / 16.04 LTS : squid3 vulnerabilities (USN-2995-1)</w:t>
      </w:r>
    </w:p>
    <w:p w:rsidR="007947ED" w:rsidRDefault="007947ED" w:rsidP="007947ED">
      <w:r>
        <w:t>Ubuntu 12.04 LTS / 14.04 LTS / 15.10 / 16.04 LTS : thunderbird vulnerabilities (USN-2934-1)</w:t>
      </w:r>
    </w:p>
    <w:p w:rsidR="007947ED" w:rsidRDefault="007947ED" w:rsidP="007947ED">
      <w:r>
        <w:t>Ubuntu 12.04 LTS / 14.04 LTS / 15.10 / 16.04 LTS : thunderbird vulnerabilities (USN-2973-1)</w:t>
      </w:r>
    </w:p>
    <w:p w:rsidR="007947ED" w:rsidRDefault="007947ED" w:rsidP="007947ED">
      <w:r>
        <w:t>Ubuntu 12.04 LTS / 14.04 LTS / 15.10 / 16.04 LTS : thunderbird vulnerabilities (USN-3023-1)</w:t>
      </w:r>
    </w:p>
    <w:p w:rsidR="007947ED" w:rsidRDefault="007947ED" w:rsidP="007947ED">
      <w:r>
        <w:t>Ubuntu 12.04 LTS / 14.04 LTS / 15.10 / 16.04 LTS : tomcat6, tomcat7 vulnerabilities (USN-3024-1)</w:t>
      </w:r>
    </w:p>
    <w:p w:rsidR="007947ED" w:rsidRDefault="007947ED" w:rsidP="007947ED">
      <w:r>
        <w:t>Ubuntu 12.04 LTS / 14.04 LTS / 15.10 / 16.04 LTS : wget vulnerability (USN-3012-1)</w:t>
      </w:r>
    </w:p>
    <w:p w:rsidR="007947ED" w:rsidRDefault="007947ED" w:rsidP="007947ED">
      <w:r>
        <w:t>Ubuntu 12.04 LTS / 14.04 LTS / 15.10 : bind9 vulnerabilities (USN-2925-1)</w:t>
      </w:r>
    </w:p>
    <w:p w:rsidR="007947ED" w:rsidRDefault="007947ED" w:rsidP="007947ED">
      <w:r>
        <w:t>Ubuntu 12.04 LTS / 14.04 LTS / 15.10 : bsh vulnerability (USN-2923-1)</w:t>
      </w:r>
    </w:p>
    <w:p w:rsidR="007947ED" w:rsidRDefault="007947ED" w:rsidP="007947ED">
      <w:r>
        <w:t>Ubuntu 12.04 LTS / 14.04 LTS / 15.10 : ca-certificates update (USN-2913-1)</w:t>
      </w:r>
    </w:p>
    <w:p w:rsidR="007947ED" w:rsidRDefault="007947ED" w:rsidP="007947ED">
      <w:r>
        <w:t>Ubuntu 12.04 LTS / 14.04 LTS / 15.10 : cpio vulnerabilities (USN-2906-1)</w:t>
      </w:r>
    </w:p>
    <w:p w:rsidR="007947ED" w:rsidRDefault="007947ED" w:rsidP="007947ED">
      <w:r>
        <w:t>Ubuntu 12.04 LTS / 14.04 LTS / 15.10 : eglibc, glibc regression (USN-2985-2)</w:t>
      </w:r>
    </w:p>
    <w:p w:rsidR="007947ED" w:rsidRDefault="007947ED" w:rsidP="007947ED">
      <w:r>
        <w:t>Ubuntu 12.04 LTS / 14.04 LTS / 15.10 : eglibc, glibc vulnerabilities (USN-2985-1)</w:t>
      </w:r>
    </w:p>
    <w:p w:rsidR="007947ED" w:rsidRDefault="007947ED" w:rsidP="007947ED">
      <w:r>
        <w:t>Ubuntu 12.04 LTS / 14.04 LTS / 15.10 : eglibc, glibc vulnerability (USN-2900-1)</w:t>
      </w:r>
    </w:p>
    <w:p w:rsidR="007947ED" w:rsidRDefault="007947ED" w:rsidP="007947ED">
      <w:r>
        <w:t>Ubuntu 12.04 LTS / 14.04 LTS / 15.10 : eog vulnerability (USN-2898-2)</w:t>
      </w:r>
    </w:p>
    <w:p w:rsidR="007947ED" w:rsidRDefault="007947ED" w:rsidP="007947ED">
      <w:r>
        <w:t>Ubuntu 12.04 LTS / 14.04 LTS / 15.10 : exim4 vulnerabilities (USN-2933-1)</w:t>
      </w:r>
    </w:p>
    <w:p w:rsidR="007947ED" w:rsidRDefault="007947ED" w:rsidP="007947ED">
      <w:r>
        <w:t>Ubuntu 12.04 LTS / 14.04 LTS / 15.10 : firefox regression (USN-2880-2)</w:t>
      </w:r>
    </w:p>
    <w:p w:rsidR="007947ED" w:rsidRDefault="007947ED" w:rsidP="007947ED">
      <w:r>
        <w:t>Ubuntu 12.04 LTS / 14.04 LTS / 15.10 : firefox regressions (USN-2917-2)</w:t>
      </w:r>
    </w:p>
    <w:p w:rsidR="007947ED" w:rsidRDefault="007947ED" w:rsidP="007947ED">
      <w:r>
        <w:t>Ubuntu 12.04 LTS / 14.04 LTS / 15.10 : firefox regressions (USN-2917-3)</w:t>
      </w:r>
    </w:p>
    <w:p w:rsidR="007947ED" w:rsidRDefault="007947ED" w:rsidP="007947ED">
      <w:r>
        <w:t>Ubuntu 12.04 LTS / 14.04 LTS / 15.10 : firefox vulnerability (USN-2893-1)</w:t>
      </w:r>
    </w:p>
    <w:p w:rsidR="007947ED" w:rsidRDefault="007947ED" w:rsidP="007947ED">
      <w:r>
        <w:t>Ubuntu 12.04 LTS / 14.04 LTS / 15.10 : gimp vulnerability (USN-3025-1)</w:t>
      </w:r>
    </w:p>
    <w:p w:rsidR="007947ED" w:rsidRDefault="007947ED" w:rsidP="007947ED">
      <w:r>
        <w:lastRenderedPageBreak/>
        <w:t>Ubuntu 12.04 LTS / 14.04 LTS / 15.10 : git vulnerabilities (USN-2938-1)</w:t>
      </w:r>
    </w:p>
    <w:p w:rsidR="007947ED" w:rsidRDefault="007947ED" w:rsidP="007947ED">
      <w:r>
        <w:t>Ubuntu 12.04 LTS / 14.04 LTS / 15.10 : glib-networking update (USN-2913-2)</w:t>
      </w:r>
    </w:p>
    <w:p w:rsidR="007947ED" w:rsidRDefault="007947ED" w:rsidP="007947ED">
      <w:r>
        <w:t>Ubuntu 12.04 LTS / 14.04 LTS / 15.10 : gtk+2.0, gtk+3.0 vulnerability (USN-2898-1)</w:t>
      </w:r>
    </w:p>
    <w:p w:rsidR="007947ED" w:rsidRDefault="007947ED" w:rsidP="007947ED">
      <w:r>
        <w:t>Ubuntu 12.04 LTS / 14.04 LTS / 15.10 : jasper vulnerabilities (USN-2919-1)</w:t>
      </w:r>
    </w:p>
    <w:p w:rsidR="007947ED" w:rsidRDefault="007947ED" w:rsidP="007947ED">
      <w:r>
        <w:t>Ubuntu 12.04 LTS / 14.04 LTS / 15.10 : kde4libs vulnerability (USN-3042-1)</w:t>
      </w:r>
    </w:p>
    <w:p w:rsidR="007947ED" w:rsidRDefault="007947ED" w:rsidP="007947ED">
      <w:r>
        <w:t>Ubuntu 12.04 LTS / 14.04 LTS / 15.10 : libgcrypt11, libgcrypt20 vulnerability (USN-2896-1)</w:t>
      </w:r>
    </w:p>
    <w:p w:rsidR="007947ED" w:rsidRDefault="007947ED" w:rsidP="007947ED">
      <w:r>
        <w:t>Ubuntu 12.04 LTS / 14.04 LTS / 15.10 : libreoffice vulnerabilities (USN-2899-1)</w:t>
      </w:r>
    </w:p>
    <w:p w:rsidR="007947ED" w:rsidRDefault="007947ED" w:rsidP="007947ED">
      <w:r>
        <w:t>Ubuntu 12.04 LTS / 14.04 LTS / 15.10 : libssh vulnerabilities (USN-2912-1)</w:t>
      </w:r>
    </w:p>
    <w:p w:rsidR="007947ED" w:rsidRDefault="007947ED" w:rsidP="007947ED">
      <w:r>
        <w:t>Ubuntu 12.04 LTS / 14.04 LTS / 15.10 : libtasn1-3, libtasn1-6 vulnerability (USN-2957-1)</w:t>
      </w:r>
    </w:p>
    <w:p w:rsidR="007947ED" w:rsidRDefault="007947ED" w:rsidP="007947ED">
      <w:r>
        <w:t>Ubuntu 12.04 LTS / 14.04 LTS / 15.10 : mysql-5.5, mysql-5.6 vulnerabilities (USN-2953-1)</w:t>
      </w:r>
    </w:p>
    <w:p w:rsidR="007947ED" w:rsidRDefault="007947ED" w:rsidP="007947ED">
      <w:r>
        <w:t>Ubuntu 12.04 LTS / 14.04 LTS / 15.10 : nss vulnerability (USN-2903-1)</w:t>
      </w:r>
    </w:p>
    <w:p w:rsidR="007947ED" w:rsidRDefault="007947ED" w:rsidP="007947ED">
      <w:r>
        <w:t>Ubuntu 12.04 LTS / 14.04 LTS / 15.10 : nss vulnerability (USN-2924-1)</w:t>
      </w:r>
    </w:p>
    <w:p w:rsidR="007947ED" w:rsidRDefault="007947ED" w:rsidP="007947ED">
      <w:r>
        <w:t>Ubuntu 12.04 LTS / 14.04 LTS / 15.10 : openssh vulnerabilities (USN-2966-1)</w:t>
      </w:r>
    </w:p>
    <w:p w:rsidR="007947ED" w:rsidRDefault="007947ED" w:rsidP="007947ED">
      <w:r>
        <w:t>Ubuntu 12.04 LTS / 14.04 LTS / 15.10 : openssl vulnerabilities (USN-2914-1)</w:t>
      </w:r>
    </w:p>
    <w:p w:rsidR="007947ED" w:rsidRDefault="007947ED" w:rsidP="007947ED">
      <w:r>
        <w:t>Ubuntu 12.04 LTS / 14.04 LTS / 15.10 : optipng vulnerabilities (USN-2951-1)</w:t>
      </w:r>
    </w:p>
    <w:p w:rsidR="007947ED" w:rsidRDefault="007947ED" w:rsidP="007947ED">
      <w:r>
        <w:t>Ubuntu 12.04 LTS / 14.04 LTS / 15.10 : pam regression (USN-2935-2)</w:t>
      </w:r>
    </w:p>
    <w:p w:rsidR="007947ED" w:rsidRDefault="007947ED" w:rsidP="007947ED">
      <w:r>
        <w:t>Ubuntu 12.04 LTS / 14.04 LTS / 15.10 : pam vulnerabilities (USN-2935-1)</w:t>
      </w:r>
    </w:p>
    <w:p w:rsidR="007947ED" w:rsidRDefault="007947ED" w:rsidP="007947ED">
      <w:r>
        <w:t>Ubuntu 12.04 LTS / 14.04 LTS / 15.10 : pcre3 vulnerabilities (USN-2943-1)</w:t>
      </w:r>
    </w:p>
    <w:p w:rsidR="007947ED" w:rsidRDefault="007947ED" w:rsidP="007947ED">
      <w:r>
        <w:t>Ubuntu 12.04 LTS / 14.04 LTS / 15.10 : perl vulnerabilities (USN-2916-1)</w:t>
      </w:r>
    </w:p>
    <w:p w:rsidR="007947ED" w:rsidRDefault="007947ED" w:rsidP="007947ED">
      <w:r>
        <w:t>Ubuntu 12.04 LTS / 14.04 LTS / 15.10 : php5 vulnerabilities (USN-2952-1)</w:t>
      </w:r>
    </w:p>
    <w:p w:rsidR="007947ED" w:rsidRDefault="007947ED" w:rsidP="007947ED">
      <w:r>
        <w:t>Ubuntu 12.04 LTS / 14.04 LTS / 15.10 : pidgin vulnerabilities (USN-3031-1)</w:t>
      </w:r>
    </w:p>
    <w:p w:rsidR="007947ED" w:rsidRDefault="007947ED" w:rsidP="007947ED">
      <w:r>
        <w:t>Ubuntu 12.04 LTS / 14.04 LTS / 15.10 : poppler vulnerabilities (USN-2958-1)</w:t>
      </w:r>
    </w:p>
    <w:p w:rsidR="007947ED" w:rsidRDefault="007947ED" w:rsidP="007947ED">
      <w:r>
        <w:t>Ubuntu 12.04 LTS / 14.04 LTS / 15.10 : postgresql-9.1, postgresql-9.3, postgresql-9.4 vulnerabilities (USN-2894-1)</w:t>
      </w:r>
    </w:p>
    <w:p w:rsidR="007947ED" w:rsidRDefault="007947ED" w:rsidP="007947ED">
      <w:r>
        <w:t>Ubuntu 12.04 LTS / 14.04 LTS / 15.10 : python-django vulnerabilities (USN-2915-1)</w:t>
      </w:r>
    </w:p>
    <w:p w:rsidR="007947ED" w:rsidRDefault="007947ED" w:rsidP="007947ED">
      <w:r>
        <w:t>Ubuntu 12.04 LTS / 14.04 LTS / 15.10 : qemu, qemu-kvm vulnerabilities (USN-2891-1)</w:t>
      </w:r>
    </w:p>
    <w:p w:rsidR="007947ED" w:rsidRDefault="007947ED" w:rsidP="007947ED">
      <w:r>
        <w:t>Ubuntu 12.04 LTS / 14.04 LTS / 15.10 : quagga vulnerabilities (USN-2941-1)</w:t>
      </w:r>
    </w:p>
    <w:p w:rsidR="007947ED" w:rsidRDefault="007947ED" w:rsidP="007947ED">
      <w:r>
        <w:t>Ubuntu 12.04 LTS / 14.04 LTS / 15.10 : samba regression (USN-2855-2)</w:t>
      </w:r>
    </w:p>
    <w:p w:rsidR="007947ED" w:rsidRDefault="007947ED" w:rsidP="007947ED">
      <w:r>
        <w:t>Ubuntu 12.04 LTS / 14.04 LTS / 15.10 : samba vulnerabilities (USN-2922-1)</w:t>
      </w:r>
    </w:p>
    <w:p w:rsidR="007947ED" w:rsidRDefault="007947ED" w:rsidP="007947ED">
      <w:r>
        <w:t>Ubuntu 12.04 LTS / 14.04 LTS / 15.10 : samba vulnerabilities (USN-2950-1) (Badlock)</w:t>
      </w:r>
    </w:p>
    <w:p w:rsidR="007947ED" w:rsidRDefault="007947ED" w:rsidP="007947ED">
      <w:r>
        <w:t>Ubuntu 12.04 LTS / 14.04 LTS / 15.10 : squid3 vulnerabilities (USN-2921-1)</w:t>
      </w:r>
    </w:p>
    <w:p w:rsidR="007947ED" w:rsidRDefault="007947ED" w:rsidP="007947ED">
      <w:r>
        <w:t>Ubuntu 12.04 LTS / 14.04 LTS / 15.10 : thunderbird vulnerabilities (USN-2904-1) (SLOTH)</w:t>
      </w:r>
    </w:p>
    <w:p w:rsidR="007947ED" w:rsidRDefault="007947ED" w:rsidP="007947ED">
      <w:r>
        <w:t>Ubuntu 12.04 LTS / 14.04 LTS / 15.10 : tiff vulnerabilities (USN-2939-1)</w:t>
      </w:r>
    </w:p>
    <w:p w:rsidR="007947ED" w:rsidRDefault="007947ED" w:rsidP="007947ED">
      <w:r>
        <w:t>Ubuntu 12.04 LTS / 14.04 LTS / 15.10 : xchat-gnome vulnerability (USN-2945-1)</w:t>
      </w:r>
    </w:p>
    <w:p w:rsidR="007947ED" w:rsidRDefault="007947ED" w:rsidP="007947ED">
      <w:r>
        <w:t>Ubuntu 12.04 LTS / 14.04 LTS / 16.04 LTS / 16.10 / 17.04 : bind9 vulnerabilities (USN-3259-1)</w:t>
      </w:r>
    </w:p>
    <w:p w:rsidR="007947ED" w:rsidRDefault="007947ED" w:rsidP="007947ED">
      <w:r>
        <w:t>Ubuntu 12.04 LTS / 14.04 LTS / 16.04 LTS / 16.10 / 17.04 : freetype vulnerability (USN-3263-1)</w:t>
      </w:r>
    </w:p>
    <w:p w:rsidR="007947ED" w:rsidRDefault="007947ED" w:rsidP="007947ED">
      <w:r>
        <w:t>Ubuntu 12.04 LTS / 14.04 LTS / 16.04 LTS / 16.10 / 17.04 : ghostscript vulnerabilities (USN-3272-1)</w:t>
      </w:r>
    </w:p>
    <w:p w:rsidR="007947ED" w:rsidRDefault="007947ED" w:rsidP="007947ED">
      <w:r>
        <w:t>Ubuntu 12.04 LTS / 14.04 LTS / 16.04 LTS / 16.10 / 17.04 : libxslt vulnerabilities (USN-3271-1)</w:t>
      </w:r>
    </w:p>
    <w:p w:rsidR="007947ED" w:rsidRDefault="007947ED" w:rsidP="007947ED">
      <w:r>
        <w:t>Ubuntu 12.04 LTS / 14.04 LTS / 16.04 LTS / 16.10 : apparmor vulnerability (USN-3247-1)</w:t>
      </w:r>
    </w:p>
    <w:p w:rsidR="007947ED" w:rsidRDefault="007947ED" w:rsidP="007947ED">
      <w:r>
        <w:t>Ubuntu 12.04 LTS / 14.04 LTS / 16.04 LTS / 16.10 : apport vulnerabilities (USN-3157-1)</w:t>
      </w:r>
    </w:p>
    <w:p w:rsidR="007947ED" w:rsidRDefault="007947ED" w:rsidP="007947ED">
      <w:r>
        <w:t>Ubuntu 12.04 LTS / 14.04 LTS / 16.04 LTS / 16.10 : bind9 vulnerabilities (USN-3172-1)</w:t>
      </w:r>
    </w:p>
    <w:p w:rsidR="007947ED" w:rsidRDefault="007947ED" w:rsidP="007947ED">
      <w:r>
        <w:lastRenderedPageBreak/>
        <w:t>Ubuntu 12.04 LTS / 14.04 LTS / 16.04 LTS / 16.10 : bind9 vulnerabilities (USN-3201-1)</w:t>
      </w:r>
    </w:p>
    <w:p w:rsidR="007947ED" w:rsidRDefault="007947ED" w:rsidP="007947ED">
      <w:r>
        <w:t>Ubuntu 12.04 LTS / 14.04 LTS / 16.04 LTS / 16.10 : bind9 vulnerability (USN-3119-1)</w:t>
      </w:r>
    </w:p>
    <w:p w:rsidR="007947ED" w:rsidRDefault="007947ED" w:rsidP="007947ED">
      <w:r>
        <w:t>Ubuntu 12.04 LTS / 14.04 LTS / 16.04 LTS / 16.10 : c-ares vulnerability (USN-3143-1)</w:t>
      </w:r>
    </w:p>
    <w:p w:rsidR="007947ED" w:rsidRDefault="007947ED" w:rsidP="007947ED">
      <w:r>
        <w:t>Ubuntu 12.04 LTS / 14.04 LTS / 16.04 LTS / 16.10 : curl vulnerabilities (USN-3123-1)</w:t>
      </w:r>
    </w:p>
    <w:p w:rsidR="007947ED" w:rsidRDefault="007947ED" w:rsidP="007947ED">
      <w:r>
        <w:t>Ubuntu 12.04 LTS / 14.04 LTS / 16.04 LTS / 16.10 : dbus vulnerabilities (USN-3116-1)</w:t>
      </w:r>
    </w:p>
    <w:p w:rsidR="007947ED" w:rsidRDefault="007947ED" w:rsidP="007947ED">
      <w:r>
        <w:t>Ubuntu 12.04 LTS / 14.04 LTS / 16.04 LTS / 16.10 : eject vulnerability (USN-3246-1)</w:t>
      </w:r>
    </w:p>
    <w:p w:rsidR="007947ED" w:rsidRDefault="007947ED" w:rsidP="007947ED">
      <w:r>
        <w:t>Ubuntu 12.04 LTS / 14.04 LTS / 16.04 LTS / 16.10 : exim4 vulnerability (USN-3164-1)</w:t>
      </w:r>
    </w:p>
    <w:p w:rsidR="007947ED" w:rsidRDefault="007947ED" w:rsidP="007947ED">
      <w:r>
        <w:t>Ubuntu 12.04 LTS / 14.04 LTS / 16.04 LTS / 16.10 : firefox regression (USN-3175-2)</w:t>
      </w:r>
    </w:p>
    <w:p w:rsidR="007947ED" w:rsidRDefault="007947ED" w:rsidP="007947ED">
      <w:r>
        <w:t>Ubuntu 12.04 LTS / 14.04 LTS / 16.04 LTS / 16.10 : firefox regression (USN-3216-2)</w:t>
      </w:r>
    </w:p>
    <w:p w:rsidR="007947ED" w:rsidRDefault="007947ED" w:rsidP="007947ED">
      <w:r>
        <w:t>Ubuntu 12.04 LTS / 14.04 LTS / 16.04 LTS / 16.10 : firefox vulnerabilities (USN-3111-1)</w:t>
      </w:r>
    </w:p>
    <w:p w:rsidR="007947ED" w:rsidRDefault="007947ED" w:rsidP="007947ED">
      <w:r>
        <w:t>Ubuntu 12.04 LTS / 14.04 LTS / 16.04 LTS / 16.10 : firefox vulnerabilities (USN-3124-1)</w:t>
      </w:r>
    </w:p>
    <w:p w:rsidR="007947ED" w:rsidRDefault="007947ED" w:rsidP="007947ED">
      <w:r>
        <w:t>Ubuntu 12.04 LTS / 14.04 LTS / 16.04 LTS / 16.10 : firefox vulnerabilities (USN-3140-1)</w:t>
      </w:r>
    </w:p>
    <w:p w:rsidR="007947ED" w:rsidRDefault="007947ED" w:rsidP="007947ED">
      <w:r>
        <w:t>Ubuntu 12.04 LTS / 14.04 LTS / 16.04 LTS / 16.10 : firefox vulnerabilities (USN-3155-1)</w:t>
      </w:r>
    </w:p>
    <w:p w:rsidR="007947ED" w:rsidRDefault="007947ED" w:rsidP="007947ED">
      <w:r>
        <w:t>Ubuntu 12.04 LTS / 14.04 LTS / 16.04 LTS / 16.10 : firefox vulnerabilities (USN-3175-1)</w:t>
      </w:r>
    </w:p>
    <w:p w:rsidR="007947ED" w:rsidRDefault="007947ED" w:rsidP="007947ED">
      <w:r>
        <w:t>Ubuntu 12.04 LTS / 14.04 LTS / 16.04 LTS / 16.10 : firefox vulnerabilities (USN-3216-1)</w:t>
      </w:r>
    </w:p>
    <w:p w:rsidR="007947ED" w:rsidRDefault="007947ED" w:rsidP="007947ED">
      <w:r>
        <w:t>Ubuntu 12.04 LTS / 14.04 LTS / 16.04 LTS / 16.10 : firefox vulnerability (USN-3238-1)</w:t>
      </w:r>
    </w:p>
    <w:p w:rsidR="007947ED" w:rsidRDefault="007947ED" w:rsidP="007947ED">
      <w:r>
        <w:t>Ubuntu 12.04 LTS / 14.04 LTS / 16.04 LTS / 16.10 : freetype vulnerability (USN-3237-1)</w:t>
      </w:r>
    </w:p>
    <w:p w:rsidR="007947ED" w:rsidRDefault="007947ED" w:rsidP="007947ED">
      <w:r>
        <w:t>Ubuntu 12.04 LTS / 14.04 LTS / 16.04 LTS / 16.10 : ghostscript vulnerabilities (USN-3148-1)</w:t>
      </w:r>
    </w:p>
    <w:p w:rsidR="007947ED" w:rsidRDefault="007947ED" w:rsidP="007947ED">
      <w:r>
        <w:t>Ubuntu 12.04 LTS / 14.04 LTS / 16.04 LTS / 16.10 : gnutls26, gnutls28 vulnerabilities (USN-3183-1)</w:t>
      </w:r>
    </w:p>
    <w:p w:rsidR="007947ED" w:rsidRDefault="007947ED" w:rsidP="007947ED">
      <w:r>
        <w:t>Ubuntu 12.04 LTS / 14.04 LTS / 16.04 LTS / 16.10 : gst-plugins-base0.10, gst-plugins-base1.0 vulnerabilities (USN-3244-1)</w:t>
      </w:r>
    </w:p>
    <w:p w:rsidR="007947ED" w:rsidRDefault="007947ED" w:rsidP="007947ED">
      <w:r>
        <w:t>Ubuntu 12.04 LTS / 14.04 LTS / 16.04 LTS / 16.10 : gst-plugins-good0.10, gst-plugins-good1.0 vulnerabilities (USN-3245-1)</w:t>
      </w:r>
    </w:p>
    <w:p w:rsidR="007947ED" w:rsidRDefault="007947ED" w:rsidP="007947ED">
      <w:r>
        <w:t>Ubuntu 12.04 LTS / 14.04 LTS / 16.04 LTS / 16.10 : gst-plugins-good0.10, gst-plugins-good1.0 vulnerability (USN-3135-1)</w:t>
      </w:r>
    </w:p>
    <w:p w:rsidR="007947ED" w:rsidRDefault="007947ED" w:rsidP="007947ED">
      <w:r>
        <w:t>Ubuntu 12.04 LTS / 14.04 LTS / 16.04 LTS / 16.10 : gst-plugins-good0.10, gst-plugins-good1.0 vulnerability (USN-3135-2)</w:t>
      </w:r>
    </w:p>
    <w:p w:rsidR="007947ED" w:rsidRDefault="007947ED" w:rsidP="007947ED">
      <w:r>
        <w:t>Ubuntu 12.04 LTS / 14.04 LTS / 16.04 LTS / 16.10 : icu vulnerabilities (USN-3227-1)</w:t>
      </w:r>
    </w:p>
    <w:p w:rsidR="007947ED" w:rsidRDefault="007947ED" w:rsidP="007947ED">
      <w:r>
        <w:t>Ubuntu 12.04 LTS / 14.04 LTS / 16.04 LTS / 16.10 : imagemagick regression (USN-3142-2)</w:t>
      </w:r>
    </w:p>
    <w:p w:rsidR="007947ED" w:rsidRDefault="007947ED" w:rsidP="007947ED">
      <w:r>
        <w:t>Ubuntu 12.04 LTS / 14.04 LTS / 16.04 LTS / 16.10 : imagemagick vulnerabilities (USN-3131-1)</w:t>
      </w:r>
    </w:p>
    <w:p w:rsidR="007947ED" w:rsidRDefault="007947ED" w:rsidP="007947ED">
      <w:r>
        <w:t>Ubuntu 12.04 LTS / 14.04 LTS / 16.04 LTS / 16.10 : imagemagick vulnerabilities (USN-3142-1)</w:t>
      </w:r>
    </w:p>
    <w:p w:rsidR="007947ED" w:rsidRDefault="007947ED" w:rsidP="007947ED">
      <w:r>
        <w:t>Ubuntu 12.04 LTS / 14.04 LTS / 16.04 LTS / 16.10 : imagemagick vulnerabilities (USN-3222-1)</w:t>
      </w:r>
    </w:p>
    <w:p w:rsidR="007947ED" w:rsidRDefault="007947ED" w:rsidP="007947ED">
      <w:r>
        <w:t>Ubuntu 12.04 LTS / 14.04 LTS / 16.04 LTS / 16.10 : imagemagick vulnerabilities (USN-3232-1)</w:t>
      </w:r>
    </w:p>
    <w:p w:rsidR="007947ED" w:rsidRDefault="007947ED" w:rsidP="007947ED">
      <w:r>
        <w:t>Ubuntu 12.04 LTS / 14.04 LTS / 16.04 LTS / 16.10 : irssi vulnerabilities (USN-3184-1)</w:t>
      </w:r>
    </w:p>
    <w:p w:rsidR="007947ED" w:rsidRDefault="007947ED" w:rsidP="007947ED">
      <w:r>
        <w:t>Ubuntu 12.04 LTS / 14.04 LTS / 16.04 LTS / 16.10 : libarchive vulnerabilities (USN-3225-1)</w:t>
      </w:r>
    </w:p>
    <w:p w:rsidR="007947ED" w:rsidRDefault="007947ED" w:rsidP="007947ED">
      <w:r>
        <w:t>Ubuntu 12.04 LTS / 14.04 LTS / 16.04 LTS / 16.10 : libevent vulnerabilities (USN-3228-1)</w:t>
      </w:r>
    </w:p>
    <w:p w:rsidR="007947ED" w:rsidRDefault="007947ED" w:rsidP="007947ED">
      <w:r>
        <w:t>Ubuntu 12.04 LTS / 14.04 LTS / 16.04 LTS / 16.10 : libgc vulnerability (USN-3197-1)</w:t>
      </w:r>
    </w:p>
    <w:p w:rsidR="007947ED" w:rsidRDefault="007947ED" w:rsidP="007947ED">
      <w:r>
        <w:t>Ubuntu 12.04 LTS / 14.04 LTS / 16.04 LTS / 16.10 : libgd2 vulnerabilities (USN-3117-1)</w:t>
      </w:r>
    </w:p>
    <w:p w:rsidR="007947ED" w:rsidRDefault="007947ED" w:rsidP="007947ED">
      <w:r>
        <w:t>Ubuntu 12.04 LTS / 14.04 LTS / 16.04 LTS / 16.10 : libgd2 vulnerabilities (USN-3213-1)</w:t>
      </w:r>
    </w:p>
    <w:p w:rsidR="007947ED" w:rsidRDefault="007947ED" w:rsidP="007947ED">
      <w:r>
        <w:lastRenderedPageBreak/>
        <w:t>Ubuntu 12.04 LTS / 14.04 LTS / 16.04 LTS / 16.10 : libvncserver vulnerabilities (USN-3171-1)</w:t>
      </w:r>
    </w:p>
    <w:p w:rsidR="007947ED" w:rsidRDefault="007947ED" w:rsidP="007947ED">
      <w:r>
        <w:t>Ubuntu 12.04 LTS / 14.04 LTS / 16.04 LTS / 16.10 : libxml2 vulnerabilities (USN-3235-1)</w:t>
      </w:r>
    </w:p>
    <w:p w:rsidR="007947ED" w:rsidRDefault="007947ED" w:rsidP="007947ED">
      <w:r>
        <w:t>Ubuntu 12.04 LTS / 14.04 LTS / 16.04 LTS / 16.10 : libxpm vulnerability (USN-3185-1)</w:t>
      </w:r>
    </w:p>
    <w:p w:rsidR="007947ED" w:rsidRDefault="007947ED" w:rsidP="007947ED">
      <w:r>
        <w:t>Ubuntu 12.04 LTS / 14.04 LTS / 16.04 LTS / 16.10 : linux, linux-aws, linux-gke, linux-raspi2, linux-snapdragon, linux-ti-omap4 vulnerability (USN-3256-1)</w:t>
      </w:r>
    </w:p>
    <w:p w:rsidR="007947ED" w:rsidRDefault="007947ED" w:rsidP="007947ED">
      <w:r>
        <w:t>Ubuntu 12.04 LTS / 14.04 LTS / 16.04 LTS / 16.10 : mailman vulnerabilities (USN-3118-1)</w:t>
      </w:r>
    </w:p>
    <w:p w:rsidR="007947ED" w:rsidRDefault="007947ED" w:rsidP="007947ED">
      <w:r>
        <w:t>Ubuntu 12.04 LTS / 14.04 LTS / 16.04 LTS / 16.10 : memcached vulnerabilities (USN-3120-1)</w:t>
      </w:r>
    </w:p>
    <w:p w:rsidR="007947ED" w:rsidRDefault="007947ED" w:rsidP="007947ED">
      <w:r>
        <w:t>Ubuntu 12.04 LTS / 14.04 LTS / 16.04 LTS / 16.10 : moin vulnerabilities (USN-3137-1)</w:t>
      </w:r>
    </w:p>
    <w:p w:rsidR="007947ED" w:rsidRDefault="007947ED" w:rsidP="007947ED">
      <w:r>
        <w:t>Ubuntu 12.04 LTS / 14.04 LTS / 16.04 LTS / 16.10 : mysql-5.5, mysql-5.7 vulnerabilities (USN-3109-1)</w:t>
      </w:r>
    </w:p>
    <w:p w:rsidR="007947ED" w:rsidRDefault="007947ED" w:rsidP="007947ED">
      <w:r>
        <w:t>Ubuntu 12.04 LTS / 14.04 LTS / 16.04 LTS / 16.10 : mysql-5.5, mysql-5.7 vulnerabilities (USN-3174-1)</w:t>
      </w:r>
    </w:p>
    <w:p w:rsidR="007947ED" w:rsidRDefault="007947ED" w:rsidP="007947ED">
      <w:r>
        <w:t>Ubuntu 12.04 LTS / 14.04 LTS / 16.04 LTS / 16.10 : nettle vulnerability (USN-3193-1)</w:t>
      </w:r>
    </w:p>
    <w:p w:rsidR="007947ED" w:rsidRDefault="007947ED" w:rsidP="007947ED">
      <w:r>
        <w:t>Ubuntu 12.04 LTS / 14.04 LTS / 16.04 LTS / 16.10 : network-manager-applet vulnerability (USN-3217-1)</w:t>
      </w:r>
    </w:p>
    <w:p w:rsidR="007947ED" w:rsidRDefault="007947ED" w:rsidP="007947ED">
      <w:r>
        <w:t>Ubuntu 12.04 LTS / 14.04 LTS / 16.04 LTS / 16.10 : nss vulnerabilities (USN-3163-1)</w:t>
      </w:r>
    </w:p>
    <w:p w:rsidR="007947ED" w:rsidRDefault="007947ED" w:rsidP="007947ED">
      <w:r>
        <w:t>Ubuntu 12.04 LTS / 14.04 LTS / 16.04 LTS / 16.10 : nvidia-graphics-drivers-304 and nvidia-graphics-drivers-340 vulnerability (USN-3173-1)</w:t>
      </w:r>
    </w:p>
    <w:p w:rsidR="007947ED" w:rsidRDefault="007947ED" w:rsidP="007947ED">
      <w:r>
        <w:t>Ubuntu 12.04 LTS / 14.04 LTS / 16.04 LTS / 16.10 : nvidia-graphics-drivers-304, nvidia-graphics-drivers-340, nvidia-graphics-drivers-375 vulnerability (USN-3240-1)</w:t>
      </w:r>
    </w:p>
    <w:p w:rsidR="007947ED" w:rsidRDefault="007947ED" w:rsidP="007947ED">
      <w:r>
        <w:t>Ubuntu 12.04 LTS / 14.04 LTS / 16.04 LTS / 16.10 : openssl vulnerabilities (USN-3181-1)</w:t>
      </w:r>
    </w:p>
    <w:p w:rsidR="007947ED" w:rsidRDefault="007947ED" w:rsidP="007947ED">
      <w:r>
        <w:t>Ubuntu 12.04 LTS / 14.04 LTS / 16.04 LTS / 16.10 : pcsc-lite vulnerability (USN-3176-1)</w:t>
      </w:r>
    </w:p>
    <w:p w:rsidR="007947ED" w:rsidRDefault="007947ED" w:rsidP="007947ED">
      <w:r>
        <w:t>Ubuntu 12.04 LTS / 14.04 LTS / 16.04 LTS / 16.10 : python-django vulnerabilities (USN-3115-1)</w:t>
      </w:r>
    </w:p>
    <w:p w:rsidR="007947ED" w:rsidRDefault="007947ED" w:rsidP="007947ED">
      <w:r>
        <w:t>Ubuntu 12.04 LTS / 14.04 LTS / 16.04 LTS / 16.10 : python-django vulnerabilities (USN-3254-1)</w:t>
      </w:r>
    </w:p>
    <w:p w:rsidR="007947ED" w:rsidRDefault="007947ED" w:rsidP="007947ED">
      <w:r>
        <w:t>Ubuntu 12.04 LTS / 14.04 LTS / 16.04 LTS / 16.10 : qemu, qemu-kvm vulnerabilities (USN-3125-1)</w:t>
      </w:r>
    </w:p>
    <w:p w:rsidR="007947ED" w:rsidRDefault="007947ED" w:rsidP="007947ED">
      <w:r>
        <w:t>Ubuntu 12.04 LTS / 14.04 LTS / 16.04 LTS / 16.10 : quagga vulnerability (USN-3110-1)</w:t>
      </w:r>
    </w:p>
    <w:p w:rsidR="007947ED" w:rsidRDefault="007947ED" w:rsidP="007947ED">
      <w:r>
        <w:t>Ubuntu 12.04 LTS / 14.04 LTS / 16.04 LTS / 16.10 : samba regression (USN-3242-2)</w:t>
      </w:r>
    </w:p>
    <w:p w:rsidR="007947ED" w:rsidRDefault="007947ED" w:rsidP="007947ED">
      <w:r>
        <w:t>Ubuntu 12.04 LTS / 14.04 LTS / 16.04 LTS / 16.10 : samba vulnerabilities (USN-3158-1)</w:t>
      </w:r>
    </w:p>
    <w:p w:rsidR="007947ED" w:rsidRDefault="007947ED" w:rsidP="007947ED">
      <w:r>
        <w:t>Ubuntu 12.04 LTS / 14.04 LTS / 16.04 LTS / 16.10 : samba vulnerability (USN-3242-1)</w:t>
      </w:r>
    </w:p>
    <w:p w:rsidR="007947ED" w:rsidRDefault="007947ED" w:rsidP="007947ED">
      <w:r>
        <w:t>Ubuntu 12.04 LTS / 14.04 LTS / 16.04 LTS / 16.10 : squid3 vulnerabilities (USN-3192-1)</w:t>
      </w:r>
    </w:p>
    <w:p w:rsidR="007947ED" w:rsidRDefault="007947ED" w:rsidP="007947ED">
      <w:r>
        <w:t>Ubuntu 12.04 LTS / 14.04 LTS / 16.04 LTS / 16.10 : tar vulnerability (USN-3132-1)</w:t>
      </w:r>
    </w:p>
    <w:p w:rsidR="007947ED" w:rsidRDefault="007947ED" w:rsidP="007947ED">
      <w:r>
        <w:t>Ubuntu 12.04 LTS / 14.04 LTS / 16.04 LTS / 16.10 : tcpdump vulnerabilities (USN-3205-1)</w:t>
      </w:r>
    </w:p>
    <w:p w:rsidR="007947ED" w:rsidRDefault="007947ED" w:rsidP="007947ED">
      <w:r>
        <w:t>Ubuntu 12.04 LTS / 14.04 LTS / 16.04 LTS / 16.10 : thunderbird vulnerabilities (USN-3112-1)</w:t>
      </w:r>
    </w:p>
    <w:p w:rsidR="007947ED" w:rsidRDefault="007947ED" w:rsidP="007947ED">
      <w:r>
        <w:t>Ubuntu 12.04 LTS / 14.04 LTS / 16.04 LTS / 16.10 : thunderbird vulnerabilities (USN-3141-1)</w:t>
      </w:r>
    </w:p>
    <w:p w:rsidR="007947ED" w:rsidRDefault="007947ED" w:rsidP="007947ED">
      <w:r>
        <w:t>Ubuntu 12.04 LTS / 14.04 LTS / 16.04 LTS / 16.10 : thunderbird vulnerabilities (USN-3165-1)</w:t>
      </w:r>
    </w:p>
    <w:p w:rsidR="007947ED" w:rsidRDefault="007947ED" w:rsidP="007947ED">
      <w:r>
        <w:t>Ubuntu 12.04 LTS / 14.04 LTS / 16.04 LTS / 16.10 : thunderbird vulnerabilities (USN-3233-1)</w:t>
      </w:r>
    </w:p>
    <w:p w:rsidR="007947ED" w:rsidRDefault="007947ED" w:rsidP="007947ED">
      <w:r>
        <w:t>Ubuntu 12.04 LTS / 14.04 LTS / 16.04 LTS / 16.10 : tomcat6, tomcat7, tomcat8 vulnerabilities (USN-3177-1) (httpoxy)</w:t>
      </w:r>
    </w:p>
    <w:p w:rsidR="007947ED" w:rsidRDefault="007947ED" w:rsidP="007947ED">
      <w:r>
        <w:t>Ubuntu 12.04 LTS / 14.04 LTS / 16.04 LTS / 16.10 : vim vulnerability (USN-3139-1)</w:t>
      </w:r>
    </w:p>
    <w:p w:rsidR="007947ED" w:rsidRDefault="007947ED" w:rsidP="007947ED">
      <w:r>
        <w:t>Ubuntu 12.04 LTS / 14.04 LTS / 16.04 LTS : bind9 vulnerability (USN-3088-1)</w:t>
      </w:r>
    </w:p>
    <w:p w:rsidR="007947ED" w:rsidRDefault="007947ED" w:rsidP="007947ED">
      <w:r>
        <w:t>Ubuntu 12.04 LTS / 14.04 LTS / 16.04 LTS : clamav vulnerabilities (USN-3093-1)</w:t>
      </w:r>
    </w:p>
    <w:p w:rsidR="007947ED" w:rsidRDefault="007947ED" w:rsidP="007947ED">
      <w:r>
        <w:lastRenderedPageBreak/>
        <w:t>Ubuntu 12.04 LTS / 14.04 LTS / 16.04 LTS : curl vulnerabilities (USN-3048-1)</w:t>
      </w:r>
    </w:p>
    <w:p w:rsidR="007947ED" w:rsidRDefault="007947ED" w:rsidP="007947ED">
      <w:r>
        <w:t>Ubuntu 12.04 LTS / 14.04 LTS / 16.04 LTS : eglibc, glibc regression (USN-3239-2)</w:t>
      </w:r>
    </w:p>
    <w:p w:rsidR="007947ED" w:rsidRDefault="007947ED" w:rsidP="007947ED">
      <w:r>
        <w:t>Ubuntu 12.04 LTS / 14.04 LTS / 16.04 LTS : eglibc, glibc vulnerabilities (USN-3239-1)</w:t>
      </w:r>
    </w:p>
    <w:p w:rsidR="007947ED" w:rsidRDefault="007947ED" w:rsidP="007947ED">
      <w:r>
        <w:t>Ubuntu 12.04 LTS / 14.04 LTS / 16.04 LTS : eog vulnerability (USN-3069-1)</w:t>
      </w:r>
    </w:p>
    <w:p w:rsidR="007947ED" w:rsidRDefault="007947ED" w:rsidP="007947ED">
      <w:r>
        <w:t>Ubuntu 12.04 LTS / 14.04 LTS / 16.04 LTS : firefox vulnerabilities (USN-3044-1)</w:t>
      </w:r>
    </w:p>
    <w:p w:rsidR="007947ED" w:rsidRDefault="007947ED" w:rsidP="007947ED">
      <w:r>
        <w:t>Ubuntu 12.04 LTS / 14.04 LTS / 16.04 LTS : firefox vulnerabilities (USN-3076-1)</w:t>
      </w:r>
    </w:p>
    <w:p w:rsidR="007947ED" w:rsidRDefault="007947ED" w:rsidP="007947ED">
      <w:r>
        <w:t>Ubuntu 12.04 LTS / 14.04 LTS / 16.04 LTS : fontconfig vulnerability (USN-3063-1)</w:t>
      </w:r>
    </w:p>
    <w:p w:rsidR="007947ED" w:rsidRDefault="007947ED" w:rsidP="007947ED">
      <w:r>
        <w:t>Ubuntu 12.04 LTS / 14.04 LTS / 16.04 LTS : gdk-pixbuf vulnerabilities (USN-3085-1)</w:t>
      </w:r>
    </w:p>
    <w:p w:rsidR="007947ED" w:rsidRDefault="007947ED" w:rsidP="007947ED">
      <w:r>
        <w:t>Ubuntu 12.04 LTS / 14.04 LTS / 16.04 LTS : gnupg vulnerability (USN-3064-1)</w:t>
      </w:r>
    </w:p>
    <w:p w:rsidR="007947ED" w:rsidRDefault="007947ED" w:rsidP="007947ED">
      <w:r>
        <w:t>Ubuntu 12.04 LTS / 14.04 LTS / 16.04 LTS : imlib2 vulnerabilities (USN-3075-1)</w:t>
      </w:r>
    </w:p>
    <w:p w:rsidR="007947ED" w:rsidRDefault="007947ED" w:rsidP="007947ED">
      <w:r>
        <w:t>Ubuntu 12.04 LTS / 14.04 LTS / 16.04 LTS : libgcrypt11, libgcrypt20 vulnerability (USN-3065-1)</w:t>
      </w:r>
    </w:p>
    <w:p w:rsidR="007947ED" w:rsidRDefault="007947ED" w:rsidP="007947ED">
      <w:r>
        <w:t>Ubuntu 12.04 LTS / 14.04 LTS / 16.04 LTS : libidn vulnerabilities (USN-3068-1)</w:t>
      </w:r>
    </w:p>
    <w:p w:rsidR="007947ED" w:rsidRDefault="007947ED" w:rsidP="007947ED">
      <w:r>
        <w:t>Ubuntu 12.04 LTS / 14.04 LTS / 16.04 LTS : LibreOffice vulnerability (USN-3210-1)</w:t>
      </w:r>
    </w:p>
    <w:p w:rsidR="007947ED" w:rsidRDefault="007947ED" w:rsidP="007947ED">
      <w:r>
        <w:t>Ubuntu 12.04 LTS / 14.04 LTS / 16.04 LTS : linux-hwe, linux-lts-trusty, linux-lts-xenial vulnerability (USN-3256-2)</w:t>
      </w:r>
    </w:p>
    <w:p w:rsidR="007947ED" w:rsidRDefault="007947ED" w:rsidP="007947ED">
      <w:r>
        <w:t>Ubuntu 12.04 LTS / 14.04 LTS / 16.04 LTS : mysql-5.5, mysql-5.7 vulnerability (USN-3078-1)</w:t>
      </w:r>
    </w:p>
    <w:p w:rsidR="007947ED" w:rsidRDefault="007947ED" w:rsidP="007947ED">
      <w:r>
        <w:t>Ubuntu 12.04 LTS / 14.04 LTS / 16.04 LTS : ntp vulnerabilities (USN-3096-1)</w:t>
      </w:r>
    </w:p>
    <w:p w:rsidR="007947ED" w:rsidRDefault="007947ED" w:rsidP="007947ED">
      <w:r>
        <w:t>Ubuntu 12.04 LTS / 14.04 LTS / 16.04 LTS : nvidia-graphics-drivers-304, nvidia-graphics-drivers-340, nvidia-graphics-drivers-367 vulnerability (USN-3122-1)</w:t>
      </w:r>
    </w:p>
    <w:p w:rsidR="007947ED" w:rsidRDefault="007947ED" w:rsidP="007947ED">
      <w:r>
        <w:t>Ubuntu 12.04 LTS / 14.04 LTS / 16.04 LTS : openssh vulnerabilities (USN-3061-1)</w:t>
      </w:r>
    </w:p>
    <w:p w:rsidR="007947ED" w:rsidRDefault="007947ED" w:rsidP="007947ED">
      <w:r>
        <w:t>Ubuntu 12.04 LTS / 14.04 LTS / 16.04 LTS : openssl regression (USN-3087-2)</w:t>
      </w:r>
    </w:p>
    <w:p w:rsidR="007947ED" w:rsidRDefault="007947ED" w:rsidP="007947ED">
      <w:r>
        <w:t>Ubuntu 12.04 LTS / 14.04 LTS / 16.04 LTS : openssl vulnerabilities (USN-3087-1)</w:t>
      </w:r>
    </w:p>
    <w:p w:rsidR="007947ED" w:rsidRDefault="007947ED" w:rsidP="007947ED">
      <w:r>
        <w:t>Ubuntu 12.04 LTS / 14.04 LTS / 16.04 LTS : php5, php7.0 vulnerabilities (USN-3045-1) (httpoxy)</w:t>
      </w:r>
    </w:p>
    <w:p w:rsidR="007947ED" w:rsidRDefault="007947ED" w:rsidP="007947ED">
      <w:r>
        <w:t>Ubuntu 12.04 LTS / 14.04 LTS / 16.04 LTS : php5, php7.0 vulnerabilities (USN-3095-1)</w:t>
      </w:r>
    </w:p>
    <w:p w:rsidR="007947ED" w:rsidRDefault="007947ED" w:rsidP="007947ED">
      <w:r>
        <w:t>Ubuntu 12.04 LTS / 14.04 LTS / 16.04 LTS : postgresql-9.1, postgresql-9.3, postgresql-9.5 vulnerabilities (USN-3066-1)</w:t>
      </w:r>
    </w:p>
    <w:p w:rsidR="007947ED" w:rsidRDefault="007947ED" w:rsidP="007947ED">
      <w:r>
        <w:t>Ubuntu 12.04 LTS / 14.04 LTS / 16.04 LTS : python-django vulnerability (USN-3089-1)</w:t>
      </w:r>
    </w:p>
    <w:p w:rsidR="007947ED" w:rsidRDefault="007947ED" w:rsidP="007947ED">
      <w:r>
        <w:t>Ubuntu 12.04 LTS / 14.04 LTS / 16.04 LTS : python2.7, python3.2, python3.4, python3.5 vulnerabilities (USN-3134-1) (httpoxy)</w:t>
      </w:r>
    </w:p>
    <w:p w:rsidR="007947ED" w:rsidRDefault="007947ED" w:rsidP="007947ED">
      <w:r>
        <w:t>Ubuntu 12.04 LTS / 14.04 LTS / 16.04 LTS : qemu, qemu-kvm regression (USN-3047-2)</w:t>
      </w:r>
    </w:p>
    <w:p w:rsidR="007947ED" w:rsidRDefault="007947ED" w:rsidP="007947ED">
      <w:r>
        <w:t>Ubuntu 12.04 LTS / 14.04 LTS / 16.04 LTS : qemu, qemu-kvm vulnerabilities (USN-3047-1)</w:t>
      </w:r>
    </w:p>
    <w:p w:rsidR="007947ED" w:rsidRDefault="007947ED" w:rsidP="007947ED">
      <w:r>
        <w:t>Ubuntu 12.04 LTS / 14.04 LTS / 16.04 LTS : quagga vulnerabilities (USN-3102-1)</w:t>
      </w:r>
    </w:p>
    <w:p w:rsidR="007947ED" w:rsidRDefault="007947ED" w:rsidP="007947ED">
      <w:r>
        <w:t>Ubuntu 12.04 LTS / 14.04 LTS / 16.04 LTS : thunderbird vulnerabilities (USN-3073-1)</w:t>
      </w:r>
    </w:p>
    <w:p w:rsidR="007947ED" w:rsidRDefault="007947ED" w:rsidP="007947ED">
      <w:r>
        <w:t>Ubuntu 12.04 LTS / 14.04 LTS / 16.04 LTS : tomcat6, tomcat7, tomcat8 vulnerability (USN-3081-1)</w:t>
      </w:r>
    </w:p>
    <w:p w:rsidR="007947ED" w:rsidRDefault="007947ED" w:rsidP="007947ED">
      <w:r>
        <w:t>Ubuntu 12.04 LTS / 14.04 LTS : apt vulnerability (USN-2370-1)</w:t>
      </w:r>
    </w:p>
    <w:p w:rsidR="007947ED" w:rsidRDefault="007947ED" w:rsidP="007947ED">
      <w:r>
        <w:t>Ubuntu 12.04 LTS / 14.04 LTS : audiofile vulnerabilities (USN-3241-1)</w:t>
      </w:r>
    </w:p>
    <w:p w:rsidR="007947ED" w:rsidRDefault="007947ED" w:rsidP="007947ED">
      <w:r>
        <w:t>Ubuntu 12.04 LTS / 14.04 LTS : exuberant-ctags vulnerability (USN-2371-1)</w:t>
      </w:r>
    </w:p>
    <w:p w:rsidR="007947ED" w:rsidRDefault="007947ED" w:rsidP="007947ED">
      <w:r>
        <w:t>Ubuntu 12.04 LTS / 14.04 LTS : firefox vulnerabilities (USN-2295-1)</w:t>
      </w:r>
    </w:p>
    <w:p w:rsidR="007947ED" w:rsidRDefault="007947ED" w:rsidP="007947ED">
      <w:r>
        <w:t>Ubuntu 12.04 LTS / 14.04 LTS : firefox vulnerabilities (USN-2329-1)</w:t>
      </w:r>
    </w:p>
    <w:p w:rsidR="007947ED" w:rsidRDefault="007947ED" w:rsidP="007947ED">
      <w:r>
        <w:t>Ubuntu 12.04 LTS / 14.04 LTS : firefox vulnerabilities (USN-2360-1)</w:t>
      </w:r>
    </w:p>
    <w:p w:rsidR="007947ED" w:rsidRDefault="007947ED" w:rsidP="007947ED">
      <w:r>
        <w:t>Ubuntu 12.04 LTS / 14.04 LTS : firefox vulnerabilities (USN-2372-1)</w:t>
      </w:r>
    </w:p>
    <w:p w:rsidR="007947ED" w:rsidRDefault="007947ED" w:rsidP="007947ED">
      <w:r>
        <w:t>Ubuntu 12.04 LTS / 14.04 LTS : gnutls26 update (USN-2913-4)</w:t>
      </w:r>
    </w:p>
    <w:p w:rsidR="007947ED" w:rsidRDefault="007947ED" w:rsidP="007947ED">
      <w:r>
        <w:lastRenderedPageBreak/>
        <w:t>Ubuntu 12.04 LTS / 14.04 LTS : gnutls26 vulnerability (USN-2821-1)</w:t>
      </w:r>
    </w:p>
    <w:p w:rsidR="007947ED" w:rsidRDefault="007947ED" w:rsidP="007947ED">
      <w:r>
        <w:t>Ubuntu 12.04 LTS / 14.04 LTS : gnutls26 vulnerability (USN-3183-2)</w:t>
      </w:r>
    </w:p>
    <w:p w:rsidR="007947ED" w:rsidRDefault="007947ED" w:rsidP="007947ED">
      <w:r>
        <w:t>Ubuntu 12.04 LTS / 14.04 LTS : gtk-vnc vulnerabilities (USN-3203-1)</w:t>
      </w:r>
    </w:p>
    <w:p w:rsidR="007947ED" w:rsidRDefault="007947ED" w:rsidP="007947ED">
      <w:r>
        <w:t>Ubuntu 12.04 LTS / 14.04 LTS : kde4libs vulnerability (USN-2304-1)</w:t>
      </w:r>
    </w:p>
    <w:p w:rsidR="007947ED" w:rsidRDefault="007947ED" w:rsidP="007947ED">
      <w:r>
        <w:t>Ubuntu 12.04 LTS / 14.04 LTS : kde4libs vulnerability (USN-3223-1)</w:t>
      </w:r>
    </w:p>
    <w:p w:rsidR="007947ED" w:rsidRDefault="007947ED" w:rsidP="007947ED">
      <w:r>
        <w:t>Ubuntu 12.04 LTS / 14.04 LTS : libdbd-mysql-perl vulnerabilities (USN-3103-1)</w:t>
      </w:r>
    </w:p>
    <w:p w:rsidR="007947ED" w:rsidRDefault="007947ED" w:rsidP="007947ED">
      <w:r>
        <w:t>Ubuntu 12.04 LTS / 14.04 LTS : libvncserver vulnerabilities (USN-2365-1)</w:t>
      </w:r>
    </w:p>
    <w:p w:rsidR="007947ED" w:rsidRDefault="007947ED" w:rsidP="007947ED">
      <w:r>
        <w:t>Ubuntu 12.04 LTS / 14.04 LTS : lua5.1 vulnerability (USN-2338-1)</w:t>
      </w:r>
    </w:p>
    <w:p w:rsidR="007947ED" w:rsidRDefault="007947ED" w:rsidP="007947ED">
      <w:r>
        <w:t>Ubuntu 12.04 LTS / 14.04 LTS : lzo2 vulnerability (USN-2300-1)</w:t>
      </w:r>
    </w:p>
    <w:p w:rsidR="007947ED" w:rsidRDefault="007947ED" w:rsidP="007947ED">
      <w:r>
        <w:t>Ubuntu 12.04 LTS / 14.04 LTS : mysql-5.5 vulnerabilities (USN-2291-1)</w:t>
      </w:r>
    </w:p>
    <w:p w:rsidR="007947ED" w:rsidRDefault="007947ED" w:rsidP="007947ED">
      <w:r>
        <w:t>Ubuntu 12.04 LTS / 14.04 LTS : mysql-5.5 vulnerabilities (USN-2384-1)</w:t>
      </w:r>
    </w:p>
    <w:p w:rsidR="007947ED" w:rsidRDefault="007947ED" w:rsidP="007947ED">
      <w:r>
        <w:t>Ubuntu 12.04 LTS / 14.04 LTS : openjdk-7 vulnerabilities (USN-3194-1)</w:t>
      </w:r>
    </w:p>
    <w:p w:rsidR="007947ED" w:rsidRDefault="007947ED" w:rsidP="007947ED">
      <w:r>
        <w:t>Ubuntu 12.04 LTS / 14.04 LTS : openssl update (USN-2913-3)</w:t>
      </w:r>
    </w:p>
    <w:p w:rsidR="007947ED" w:rsidRDefault="007947ED" w:rsidP="007947ED">
      <w:r>
        <w:t>Ubuntu 12.04 LTS / 14.04 LTS : php5 vulnerabilities (USN-3196-1)</w:t>
      </w:r>
    </w:p>
    <w:p w:rsidR="007947ED" w:rsidRDefault="007947ED" w:rsidP="007947ED">
      <w:r>
        <w:t>Ubuntu 12.04 LTS / 14.04 LTS : pidgin vulnerability (USN-3231-1)</w:t>
      </w:r>
    </w:p>
    <w:p w:rsidR="007947ED" w:rsidRDefault="007947ED" w:rsidP="007947ED">
      <w:r>
        <w:t>Ubuntu 12.04 LTS / 14.04 LTS : pixman vulnerability (USN-2918-1)</w:t>
      </w:r>
    </w:p>
    <w:p w:rsidR="007947ED" w:rsidRDefault="007947ED" w:rsidP="007947ED">
      <w:r>
        <w:t>Ubuntu 12.04 LTS / 14.04 LTS : serf vulnerability (USN-2315-1)</w:t>
      </w:r>
    </w:p>
    <w:p w:rsidR="007947ED" w:rsidRDefault="007947ED" w:rsidP="007947ED">
      <w:r>
        <w:t>Ubuntu 12.04 LTS / 14.04 LTS : squid3 vulnerability (USN-2327-1)</w:t>
      </w:r>
    </w:p>
    <w:p w:rsidR="007947ED" w:rsidRDefault="007947ED" w:rsidP="007947ED">
      <w:r>
        <w:t>Ubuntu 12.04 LTS / 14.04 LTS : subversion vulnerabilities (USN-2316-1)</w:t>
      </w:r>
    </w:p>
    <w:p w:rsidR="007947ED" w:rsidRDefault="007947ED" w:rsidP="007947ED">
      <w:r>
        <w:t>Ubuntu 12.04 LTS / 14.04 LTS : thunderbird vulnerabilities (USN-2296-1)</w:t>
      </w:r>
    </w:p>
    <w:p w:rsidR="007947ED" w:rsidRDefault="007947ED" w:rsidP="007947ED">
      <w:r>
        <w:t>Ubuntu 12.04 LTS / 14.04 LTS : thunderbird vulnerabilities (USN-2330-1)</w:t>
      </w:r>
    </w:p>
    <w:p w:rsidR="007947ED" w:rsidRDefault="007947ED" w:rsidP="007947ED">
      <w:r>
        <w:t>Ubuntu 12.04 LTS / 14.04 LTS : thunderbird vulnerabilities (USN-2360-2)</w:t>
      </w:r>
    </w:p>
    <w:p w:rsidR="007947ED" w:rsidRDefault="007947ED" w:rsidP="007947ED">
      <w:r>
        <w:t>Ubuntu 12.04 LTS / 14.04 LTS : thunderbird vulnerabilities (USN-2373-1)</w:t>
      </w:r>
    </w:p>
    <w:p w:rsidR="007947ED" w:rsidRDefault="007947ED" w:rsidP="007947ED">
      <w:r>
        <w:t>Ubuntu 12.04 LTS / 14.04 LTS : tomcat6, tomcat7 regression (USN-3177-2) (httpoxy)</w:t>
      </w:r>
    </w:p>
    <w:p w:rsidR="007947ED" w:rsidRDefault="007947ED" w:rsidP="007947ED">
      <w:r>
        <w:t>Ubuntu 12.04 LTS / 14.04 LTS : tomcat6, tomcat7 vulnerability (USN-3204-1)</w:t>
      </w:r>
    </w:p>
    <w:p w:rsidR="007947ED" w:rsidRDefault="007947ED" w:rsidP="007947ED">
      <w:r>
        <w:t>Ubuntu 12.04 LTS / 14.04 LTS : w3m vulnerabilities (USN-3214-1)</w:t>
      </w:r>
    </w:p>
    <w:p w:rsidR="007947ED" w:rsidRDefault="007947ED" w:rsidP="007947ED">
      <w:r>
        <w:t>Ubuntu 12.04 LTS / 15.10 / 16.04 LTS : libreoffice vulnerability (USN-3022-1)</w:t>
      </w:r>
    </w:p>
    <w:p w:rsidR="007947ED" w:rsidRDefault="007947ED" w:rsidP="007947ED">
      <w:r>
        <w:t>Ubuntu 12.04 LTS : acpi-support vulnerability (USN-2297-1)</w:t>
      </w:r>
    </w:p>
    <w:p w:rsidR="007947ED" w:rsidRDefault="007947ED" w:rsidP="007947ED">
      <w:r>
        <w:t>Ubuntu 12.04 LTS : apache2 update (USN-2625-1)</w:t>
      </w:r>
    </w:p>
    <w:p w:rsidR="007947ED" w:rsidRDefault="007947ED" w:rsidP="007947ED">
      <w:r>
        <w:t>Ubuntu 12.04 LTS : bind9 vulnerability (USN-3108-1)</w:t>
      </w:r>
    </w:p>
    <w:p w:rsidR="007947ED" w:rsidRDefault="007947ED" w:rsidP="007947ED">
      <w:r>
        <w:t>Ubuntu 12.04 LTS : calligra vulnerability (USN-1525-1)</w:t>
      </w:r>
    </w:p>
    <w:p w:rsidR="007947ED" w:rsidRDefault="007947ED" w:rsidP="007947ED">
      <w:r>
        <w:t>Ubuntu 12.04 LTS : djvulibre vulnerability (USN-2056-1)</w:t>
      </w:r>
    </w:p>
    <w:p w:rsidR="007947ED" w:rsidRDefault="007947ED" w:rsidP="007947ED">
      <w:r>
        <w:t>Ubuntu 12.04 LTS : eglibc regression (USN-3239-3)</w:t>
      </w:r>
    </w:p>
    <w:p w:rsidR="007947ED" w:rsidRDefault="007947ED" w:rsidP="007947ED">
      <w:r>
        <w:t>Ubuntu 12.04 LTS : eglibc vulnerability (USN-3323-2) (Stack Clash)</w:t>
      </w:r>
    </w:p>
    <w:p w:rsidR="007947ED" w:rsidRDefault="007947ED" w:rsidP="007947ED">
      <w:r>
        <w:t>Ubuntu 12.04 LTS : feedparser vulnerability (USN-1449-1)</w:t>
      </w:r>
    </w:p>
    <w:p w:rsidR="007947ED" w:rsidRDefault="007947ED" w:rsidP="007947ED">
      <w:r>
        <w:t>Ubuntu 12.04 LTS : firefox vulnerabilities (USN-2656-2) (Logjam)</w:t>
      </w:r>
    </w:p>
    <w:p w:rsidR="007947ED" w:rsidRDefault="007947ED" w:rsidP="007947ED">
      <w:r>
        <w:t>Ubuntu 12.04 LTS : foomatic-filters vulnerability (USN-2831-2)</w:t>
      </w:r>
    </w:p>
    <w:p w:rsidR="007947ED" w:rsidRDefault="007947ED" w:rsidP="007947ED">
      <w:r>
        <w:t>Ubuntu 12.04 LTS : foomatic-filters vulnerability (USN-2838-2)</w:t>
      </w:r>
    </w:p>
    <w:p w:rsidR="007947ED" w:rsidRDefault="007947ED" w:rsidP="007947ED">
      <w:r>
        <w:t>Ubuntu 12.04 LTS : FreeType vulnerabilities (USN-3282-2)</w:t>
      </w:r>
    </w:p>
    <w:p w:rsidR="007947ED" w:rsidRDefault="007947ED" w:rsidP="007947ED">
      <w:r>
        <w:t>Ubuntu 12.04 LTS : gparted vulnerability (USN-2471-1)</w:t>
      </w:r>
    </w:p>
    <w:p w:rsidR="007947ED" w:rsidRDefault="007947ED" w:rsidP="007947ED">
      <w:r>
        <w:t>Ubuntu 12.04 LTS : gpsd vulnerability (USN-1820-1)</w:t>
      </w:r>
    </w:p>
    <w:p w:rsidR="007947ED" w:rsidRDefault="007947ED" w:rsidP="007947ED">
      <w:r>
        <w:t>Ubuntu 12.04 LTS : horizon vulnerabilities (USN-1439-1)</w:t>
      </w:r>
    </w:p>
    <w:p w:rsidR="007947ED" w:rsidRDefault="007947ED" w:rsidP="007947ED">
      <w:r>
        <w:t>Ubuntu 12.04 LTS : horizon vulnerability (USN-1565-1)</w:t>
      </w:r>
    </w:p>
    <w:p w:rsidR="007947ED" w:rsidRDefault="007947ED" w:rsidP="007947ED">
      <w:r>
        <w:t>Ubuntu 12.04 LTS : icoutils vulnerabilities (USN-3178-1)</w:t>
      </w:r>
    </w:p>
    <w:p w:rsidR="007947ED" w:rsidRDefault="007947ED" w:rsidP="007947ED">
      <w:r>
        <w:lastRenderedPageBreak/>
        <w:t>Ubuntu 12.04 LTS : icoutils vulnerabilities (USN-3226-1)</w:t>
      </w:r>
    </w:p>
    <w:p w:rsidR="007947ED" w:rsidRDefault="007947ED" w:rsidP="007947ED">
      <w:r>
        <w:t>Ubuntu 12.04 LTS : icu regression (USN-2522-2)</w:t>
      </w:r>
    </w:p>
    <w:p w:rsidR="007947ED" w:rsidRDefault="007947ED" w:rsidP="007947ED">
      <w:r>
        <w:t>Ubuntu 12.04 LTS : icu vulnerabilities (USN-2522-3)</w:t>
      </w:r>
    </w:p>
    <w:p w:rsidR="007947ED" w:rsidRDefault="007947ED" w:rsidP="007947ED">
      <w:r>
        <w:t>Ubuntu 12.04 LTS : ipsec-tools vulnerability (USN-2623-1)</w:t>
      </w:r>
    </w:p>
    <w:p w:rsidR="007947ED" w:rsidRDefault="007947ED" w:rsidP="007947ED">
      <w:r>
        <w:t>Ubuntu 12.04 LTS : jinja2 vulnerabilities (USN-2301-1)</w:t>
      </w:r>
    </w:p>
    <w:p w:rsidR="007947ED" w:rsidRDefault="007947ED" w:rsidP="007947ED">
      <w:r>
        <w:t>Ubuntu 12.04 LTS : jockey vulnerability (USN-1957-1)</w:t>
      </w:r>
    </w:p>
    <w:p w:rsidR="007947ED" w:rsidRDefault="007947ED" w:rsidP="007947ED">
      <w:r>
        <w:t>Ubuntu 12.04 LTS : kde-runtime vulnerability (USN-2414-1)</w:t>
      </w:r>
    </w:p>
    <w:p w:rsidR="007947ED" w:rsidRDefault="007947ED" w:rsidP="007947ED">
      <w:r>
        <w:t>Ubuntu 12.04 LTS : kde-workspace vulnerabilities (USN-2402-1)</w:t>
      </w:r>
    </w:p>
    <w:p w:rsidR="007947ED" w:rsidRDefault="007947ED" w:rsidP="007947ED">
      <w:r>
        <w:t>Ubuntu 12.04 LTS : kdepimlibs vulnerability (USN-3100-1)</w:t>
      </w:r>
    </w:p>
    <w:p w:rsidR="007947ED" w:rsidRDefault="007947ED" w:rsidP="007947ED">
      <w:r>
        <w:t>Ubuntu 12.04 LTS : keystone vulnerabilities (USN-1552-1)</w:t>
      </w:r>
    </w:p>
    <w:p w:rsidR="007947ED" w:rsidRDefault="007947ED" w:rsidP="007947ED">
      <w:r>
        <w:t>Ubuntu 12.04 LTS : keystone vulnerability (USN-1564-1)</w:t>
      </w:r>
    </w:p>
    <w:p w:rsidR="007947ED" w:rsidRDefault="007947ED" w:rsidP="007947ED">
      <w:r>
        <w:t>Ubuntu 12.04 LTS : konversation vulnerability (USN-2401-1)</w:t>
      </w:r>
    </w:p>
    <w:p w:rsidR="007947ED" w:rsidRDefault="007947ED" w:rsidP="007947ED">
      <w:r>
        <w:t>Ubuntu 12.04 LTS : libav vulnerabilities (USN-2309-1)</w:t>
      </w:r>
    </w:p>
    <w:p w:rsidR="007947ED" w:rsidRDefault="007947ED" w:rsidP="007947ED">
      <w:r>
        <w:t>Ubuntu 12.04 LTS : libav vulnerabilities (USN-2349-1)</w:t>
      </w:r>
    </w:p>
    <w:p w:rsidR="007947ED" w:rsidRDefault="007947ED" w:rsidP="007947ED">
      <w:r>
        <w:t>Ubuntu 12.04 LTS : libav vulnerabilities (USN-2534-1)</w:t>
      </w:r>
    </w:p>
    <w:p w:rsidR="007947ED" w:rsidRDefault="007947ED" w:rsidP="007947ED">
      <w:r>
        <w:t>Ubuntu 12.04 LTS : libav vulnerabilities (USN-2944-1)</w:t>
      </w:r>
    </w:p>
    <w:p w:rsidR="007947ED" w:rsidRDefault="007947ED" w:rsidP="007947ED">
      <w:r>
        <w:t>Ubuntu 12.04 LTS : libkdcraw vulnerabilities (USN-1978-1)</w:t>
      </w:r>
    </w:p>
    <w:p w:rsidR="007947ED" w:rsidRDefault="007947ED" w:rsidP="007947ED">
      <w:r>
        <w:t>Ubuntu 12.04 LTS : libkdcraw vulnerability (USN-1885-1)</w:t>
      </w:r>
    </w:p>
    <w:p w:rsidR="007947ED" w:rsidRDefault="007947ED" w:rsidP="007947ED">
      <w:r>
        <w:t>Ubuntu 12.04 LTS : libnl3 vulnerability (USN-3311-2)</w:t>
      </w:r>
    </w:p>
    <w:p w:rsidR="007947ED" w:rsidRDefault="007947ED" w:rsidP="007947ED">
      <w:r>
        <w:t>Ubuntu 12.04 LTS : libotr vulnerabilities (USN-2091-1)</w:t>
      </w:r>
    </w:p>
    <w:p w:rsidR="007947ED" w:rsidRDefault="007947ED" w:rsidP="007947ED">
      <w:r>
        <w:t>Ubuntu 12.04 LTS : libotr vulnerability (USN-2926-1)</w:t>
      </w:r>
    </w:p>
    <w:p w:rsidR="007947ED" w:rsidRDefault="007947ED" w:rsidP="007947ED">
      <w:r>
        <w:t>Ubuntu 12.04 LTS : libreoffice vulnerability (USN-2400-1)</w:t>
      </w:r>
    </w:p>
    <w:p w:rsidR="007947ED" w:rsidRDefault="007947ED" w:rsidP="007947ED">
      <w:r>
        <w:t>Ubuntu 12.04 LTS : libreoffice vulnerability (USN-3046-1)</w:t>
      </w:r>
    </w:p>
    <w:p w:rsidR="007947ED" w:rsidRDefault="007947ED" w:rsidP="007947ED">
      <w:r>
        <w:t>Ubuntu 12.04 LTS : linux regression (USN-1696-2)</w:t>
      </w:r>
    </w:p>
    <w:p w:rsidR="007947ED" w:rsidRDefault="007947ED" w:rsidP="007947ED">
      <w:r>
        <w:t>Ubuntu 12.04 LTS : linux regression (USN-2640-2)</w:t>
      </w:r>
    </w:p>
    <w:p w:rsidR="007947ED" w:rsidRDefault="007947ED" w:rsidP="007947ED">
      <w:r>
        <w:t>Ubuntu 12.04 LTS : linux regression (USN-3338-2) (Stack Clash)</w:t>
      </w:r>
    </w:p>
    <w:p w:rsidR="007947ED" w:rsidRDefault="007947ED" w:rsidP="007947ED">
      <w:r>
        <w:t>Ubuntu 12.04 LTS : linux vulnerabilities (USN-1448-1)</w:t>
      </w:r>
    </w:p>
    <w:p w:rsidR="007947ED" w:rsidRDefault="007947ED" w:rsidP="007947ED">
      <w:r>
        <w:t>Ubuntu 12.04 LTS : linux vulnerabilities (USN-1473-1)</w:t>
      </w:r>
    </w:p>
    <w:p w:rsidR="007947ED" w:rsidRDefault="007947ED" w:rsidP="007947ED">
      <w:r>
        <w:t>Ubuntu 12.04 LTS : linux vulnerabilities (USN-1529-1)</w:t>
      </w:r>
    </w:p>
    <w:p w:rsidR="007947ED" w:rsidRDefault="007947ED" w:rsidP="007947ED">
      <w:r>
        <w:t>Ubuntu 12.04 LTS : linux vulnerabilities (USN-1579-1)</w:t>
      </w:r>
    </w:p>
    <w:p w:rsidR="007947ED" w:rsidRDefault="007947ED" w:rsidP="007947ED">
      <w:r>
        <w:t>Ubuntu 12.04 LTS : linux vulnerabilities (USN-1644-1)</w:t>
      </w:r>
    </w:p>
    <w:p w:rsidR="007947ED" w:rsidRDefault="007947ED" w:rsidP="007947ED">
      <w:r>
        <w:t>Ubuntu 12.04 LTS : linux vulnerabilities (USN-1696-1)</w:t>
      </w:r>
    </w:p>
    <w:p w:rsidR="007947ED" w:rsidRDefault="007947ED" w:rsidP="007947ED">
      <w:r>
        <w:t>Ubuntu 12.04 LTS : linux vulnerabilities (USN-1767-1)</w:t>
      </w:r>
    </w:p>
    <w:p w:rsidR="007947ED" w:rsidRDefault="007947ED" w:rsidP="007947ED">
      <w:r>
        <w:t>Ubuntu 12.04 LTS : linux vulnerabilities (USN-1793-1)</w:t>
      </w:r>
    </w:p>
    <w:p w:rsidR="007947ED" w:rsidRDefault="007947ED" w:rsidP="007947ED">
      <w:r>
        <w:t>Ubuntu 12.04 LTS : linux vulnerabilities (USN-1809-1)</w:t>
      </w:r>
    </w:p>
    <w:p w:rsidR="007947ED" w:rsidRDefault="007947ED" w:rsidP="007947ED">
      <w:r>
        <w:t>Ubuntu 12.04 LTS : linux vulnerabilities (USN-1833-1)</w:t>
      </w:r>
    </w:p>
    <w:p w:rsidR="007947ED" w:rsidRDefault="007947ED" w:rsidP="007947ED">
      <w:r>
        <w:t>Ubuntu 12.04 LTS : linux vulnerabilities (USN-1878-1)</w:t>
      </w:r>
    </w:p>
    <w:p w:rsidR="007947ED" w:rsidRDefault="007947ED" w:rsidP="007947ED">
      <w:r>
        <w:t>Ubuntu 12.04 LTS : linux vulnerabilities (USN-1941-1)</w:t>
      </w:r>
    </w:p>
    <w:p w:rsidR="007947ED" w:rsidRDefault="007947ED" w:rsidP="007947ED">
      <w:r>
        <w:t>Ubuntu 12.04 LTS : linux vulnerabilities (USN-1968-1)</w:t>
      </w:r>
    </w:p>
    <w:p w:rsidR="007947ED" w:rsidRDefault="007947ED" w:rsidP="007947ED">
      <w:r>
        <w:t>Ubuntu 12.04 LTS : linux vulnerabilities (USN-2017-1)</w:t>
      </w:r>
    </w:p>
    <w:p w:rsidR="007947ED" w:rsidRDefault="007947ED" w:rsidP="007947ED">
      <w:r>
        <w:t>Ubuntu 12.04 LTS : linux vulnerabilities (USN-2038-1)</w:t>
      </w:r>
    </w:p>
    <w:p w:rsidR="007947ED" w:rsidRDefault="007947ED" w:rsidP="007947ED">
      <w:r>
        <w:t>Ubuntu 12.04 LTS : linux vulnerabilities (USN-2066-1)</w:t>
      </w:r>
    </w:p>
    <w:p w:rsidR="007947ED" w:rsidRDefault="007947ED" w:rsidP="007947ED">
      <w:r>
        <w:t>Ubuntu 12.04 LTS : linux vulnerabilities (USN-2109-1)</w:t>
      </w:r>
    </w:p>
    <w:p w:rsidR="007947ED" w:rsidRDefault="007947ED" w:rsidP="007947ED">
      <w:r>
        <w:t>Ubuntu 12.04 LTS : linux vulnerabilities (USN-2133-1)</w:t>
      </w:r>
    </w:p>
    <w:p w:rsidR="007947ED" w:rsidRDefault="007947ED" w:rsidP="007947ED">
      <w:r>
        <w:lastRenderedPageBreak/>
        <w:t>Ubuntu 12.04 LTS : linux vulnerabilities (USN-2221-1)</w:t>
      </w:r>
    </w:p>
    <w:p w:rsidR="007947ED" w:rsidRDefault="007947ED" w:rsidP="007947ED">
      <w:r>
        <w:t>Ubuntu 12.04 LTS : linux vulnerabilities (USN-2235-1)</w:t>
      </w:r>
    </w:p>
    <w:p w:rsidR="007947ED" w:rsidRDefault="007947ED" w:rsidP="007947ED">
      <w:r>
        <w:t>Ubuntu 12.04 LTS : linux vulnerabilities (USN-2259-1)</w:t>
      </w:r>
    </w:p>
    <w:p w:rsidR="007947ED" w:rsidRDefault="007947ED" w:rsidP="007947ED">
      <w:r>
        <w:t>Ubuntu 12.04 LTS : linux vulnerabilities (USN-2283-1)</w:t>
      </w:r>
    </w:p>
    <w:p w:rsidR="007947ED" w:rsidRDefault="007947ED" w:rsidP="007947ED">
      <w:r>
        <w:t>Ubuntu 12.04 LTS : linux vulnerabilities (USN-2334-1)</w:t>
      </w:r>
    </w:p>
    <w:p w:rsidR="007947ED" w:rsidRDefault="007947ED" w:rsidP="007947ED">
      <w:r>
        <w:t>Ubuntu 12.04 LTS : linux vulnerabilities (USN-2356-1)</w:t>
      </w:r>
    </w:p>
    <w:p w:rsidR="007947ED" w:rsidRDefault="007947ED" w:rsidP="007947ED">
      <w:r>
        <w:t>Ubuntu 12.04 LTS : linux vulnerabilities (USN-2376-1)</w:t>
      </w:r>
    </w:p>
    <w:p w:rsidR="007947ED" w:rsidRDefault="007947ED" w:rsidP="007947ED">
      <w:r>
        <w:t>Ubuntu 12.04 LTS : linux vulnerabilities (USN-2417-1)</w:t>
      </w:r>
    </w:p>
    <w:p w:rsidR="007947ED" w:rsidRDefault="007947ED" w:rsidP="007947ED">
      <w:r>
        <w:t>Ubuntu 12.04 LTS : linux vulnerabilities (USN-2443-1)</w:t>
      </w:r>
    </w:p>
    <w:p w:rsidR="007947ED" w:rsidRDefault="007947ED" w:rsidP="007947ED">
      <w:r>
        <w:t>Ubuntu 12.04 LTS : linux vulnerabilities (USN-2463-1)</w:t>
      </w:r>
    </w:p>
    <w:p w:rsidR="007947ED" w:rsidRDefault="007947ED" w:rsidP="007947ED">
      <w:r>
        <w:t>Ubuntu 12.04 LTS : linux vulnerabilities (USN-2492-1)</w:t>
      </w:r>
    </w:p>
    <w:p w:rsidR="007947ED" w:rsidRDefault="007947ED" w:rsidP="007947ED">
      <w:r>
        <w:t>Ubuntu 12.04 LTS : linux vulnerabilities (USN-2513-1)</w:t>
      </w:r>
    </w:p>
    <w:p w:rsidR="007947ED" w:rsidRDefault="007947ED" w:rsidP="007947ED">
      <w:r>
        <w:t>Ubuntu 12.04 LTS : linux vulnerabilities (USN-2541-1)</w:t>
      </w:r>
    </w:p>
    <w:p w:rsidR="007947ED" w:rsidRDefault="007947ED" w:rsidP="007947ED">
      <w:r>
        <w:t>Ubuntu 12.04 LTS : linux vulnerabilities (USN-2560-1)</w:t>
      </w:r>
    </w:p>
    <w:p w:rsidR="007947ED" w:rsidRDefault="007947ED" w:rsidP="007947ED">
      <w:r>
        <w:t>Ubuntu 12.04 LTS : linux vulnerabilities (USN-2631-1)</w:t>
      </w:r>
    </w:p>
    <w:p w:rsidR="007947ED" w:rsidRDefault="007947ED" w:rsidP="007947ED">
      <w:r>
        <w:t>Ubuntu 12.04 LTS : linux vulnerabilities (USN-2678-1)</w:t>
      </w:r>
    </w:p>
    <w:p w:rsidR="007947ED" w:rsidRDefault="007947ED" w:rsidP="007947ED">
      <w:r>
        <w:t>Ubuntu 12.04 LTS : linux vulnerabilities (USN-2713-1)</w:t>
      </w:r>
    </w:p>
    <w:p w:rsidR="007947ED" w:rsidRDefault="007947ED" w:rsidP="007947ED">
      <w:r>
        <w:t>Ubuntu 12.04 LTS : linux vulnerabilities (USN-2759-1)</w:t>
      </w:r>
    </w:p>
    <w:p w:rsidR="007947ED" w:rsidRDefault="007947ED" w:rsidP="007947ED">
      <w:r>
        <w:t>Ubuntu 12.04 LTS : linux vulnerabilities (USN-2773-1)</w:t>
      </w:r>
    </w:p>
    <w:p w:rsidR="007947ED" w:rsidRDefault="007947ED" w:rsidP="007947ED">
      <w:r>
        <w:t>Ubuntu 12.04 LTS : linux vulnerabilities (USN-2792-1)</w:t>
      </w:r>
    </w:p>
    <w:p w:rsidR="007947ED" w:rsidRDefault="007947ED" w:rsidP="007947ED">
      <w:r>
        <w:t>Ubuntu 12.04 LTS : linux vulnerabilities (USN-2840-1)</w:t>
      </w:r>
    </w:p>
    <w:p w:rsidR="007947ED" w:rsidRDefault="007947ED" w:rsidP="007947ED">
      <w:r>
        <w:t>Ubuntu 12.04 LTS : linux vulnerabilities (USN-2846-1)</w:t>
      </w:r>
    </w:p>
    <w:p w:rsidR="007947ED" w:rsidRDefault="007947ED" w:rsidP="007947ED">
      <w:r>
        <w:t>Ubuntu 12.04 LTS : linux vulnerabilities (USN-2886-1)</w:t>
      </w:r>
    </w:p>
    <w:p w:rsidR="007947ED" w:rsidRDefault="007947ED" w:rsidP="007947ED">
      <w:r>
        <w:t>Ubuntu 12.04 LTS : linux vulnerabilities (USN-2967-1)</w:t>
      </w:r>
    </w:p>
    <w:p w:rsidR="007947ED" w:rsidRDefault="007947ED" w:rsidP="007947ED">
      <w:r>
        <w:t>Ubuntu 12.04 LTS : linux vulnerabilities (USN-2996-1)</w:t>
      </w:r>
    </w:p>
    <w:p w:rsidR="007947ED" w:rsidRDefault="007947ED" w:rsidP="007947ED">
      <w:r>
        <w:t>Ubuntu 12.04 LTS : linux vulnerabilities (USN-3021-1)</w:t>
      </w:r>
    </w:p>
    <w:p w:rsidR="007947ED" w:rsidRDefault="007947ED" w:rsidP="007947ED">
      <w:r>
        <w:t>Ubuntu 12.04 LTS : linux vulnerabilities (USN-3049-1)</w:t>
      </w:r>
    </w:p>
    <w:p w:rsidR="007947ED" w:rsidRDefault="007947ED" w:rsidP="007947ED">
      <w:r>
        <w:t>Ubuntu 12.04 LTS : linux vulnerabilities (USN-3072-1)</w:t>
      </w:r>
    </w:p>
    <w:p w:rsidR="007947ED" w:rsidRDefault="007947ED" w:rsidP="007947ED">
      <w:r>
        <w:t>Ubuntu 12.04 LTS : linux vulnerabilities (USN-3097-1)</w:t>
      </w:r>
    </w:p>
    <w:p w:rsidR="007947ED" w:rsidRDefault="007947ED" w:rsidP="007947ED">
      <w:r>
        <w:t>Ubuntu 12.04 LTS : linux vulnerabilities (USN-3126-1)</w:t>
      </w:r>
    </w:p>
    <w:p w:rsidR="007947ED" w:rsidRDefault="007947ED" w:rsidP="007947ED">
      <w:r>
        <w:t>Ubuntu 12.04 LTS : linux vulnerabilities (USN-3167-1)</w:t>
      </w:r>
    </w:p>
    <w:p w:rsidR="007947ED" w:rsidRDefault="007947ED" w:rsidP="007947ED">
      <w:r>
        <w:t>Ubuntu 12.04 LTS : linux vulnerabilities (USN-3187-1)</w:t>
      </w:r>
    </w:p>
    <w:p w:rsidR="007947ED" w:rsidRDefault="007947ED" w:rsidP="007947ED">
      <w:r>
        <w:t>Ubuntu 12.04 LTS : linux vulnerabilities (USN-3338-1)</w:t>
      </w:r>
    </w:p>
    <w:p w:rsidR="007947ED" w:rsidRDefault="007947ED" w:rsidP="007947ED">
      <w:r>
        <w:t>Ubuntu 12.04 LTS : linux vulnerability (USN-1486-1)</w:t>
      </w:r>
    </w:p>
    <w:p w:rsidR="007947ED" w:rsidRDefault="007947ED" w:rsidP="007947ED">
      <w:r>
        <w:t>Ubuntu 12.04 LTS : linux vulnerability (USN-1515-1)</w:t>
      </w:r>
    </w:p>
    <w:p w:rsidR="007947ED" w:rsidRDefault="007947ED" w:rsidP="007947ED">
      <w:r>
        <w:t>Ubuntu 12.04 LTS : linux vulnerability (USN-1610-1)</w:t>
      </w:r>
    </w:p>
    <w:p w:rsidR="007947ED" w:rsidRDefault="007947ED" w:rsidP="007947ED">
      <w:r>
        <w:t>Ubuntu 12.04 LTS : linux vulnerability (USN-1669-1)</w:t>
      </w:r>
    </w:p>
    <w:p w:rsidR="007947ED" w:rsidRDefault="007947ED" w:rsidP="007947ED">
      <w:r>
        <w:t>Ubuntu 12.04 LTS : linux vulnerability (USN-1741-1)</w:t>
      </w:r>
    </w:p>
    <w:p w:rsidR="007947ED" w:rsidRDefault="007947ED" w:rsidP="007947ED">
      <w:r>
        <w:t>Ubuntu 12.04 LTS : linux vulnerability (USN-1825-1)</w:t>
      </w:r>
    </w:p>
    <w:p w:rsidR="007947ED" w:rsidRDefault="007947ED" w:rsidP="007947ED">
      <w:r>
        <w:t>Ubuntu 12.04 LTS : linux vulnerability (USN-1844-1)</w:t>
      </w:r>
    </w:p>
    <w:p w:rsidR="007947ED" w:rsidRDefault="007947ED" w:rsidP="007947ED">
      <w:r>
        <w:t>Ubuntu 12.04 LTS : linux vulnerability (USN-1914-1)</w:t>
      </w:r>
    </w:p>
    <w:p w:rsidR="007947ED" w:rsidRDefault="007947ED" w:rsidP="007947ED">
      <w:r>
        <w:t>Ubuntu 12.04 LTS : linux vulnerability (USN-1929-1)</w:t>
      </w:r>
    </w:p>
    <w:p w:rsidR="007947ED" w:rsidRDefault="007947ED" w:rsidP="007947ED">
      <w:r>
        <w:t>Ubuntu 12.04 LTS : linux vulnerability (USN-1992-1)</w:t>
      </w:r>
    </w:p>
    <w:p w:rsidR="007947ED" w:rsidRDefault="007947ED" w:rsidP="007947ED">
      <w:r>
        <w:t>Ubuntu 12.04 LTS : linux vulnerability (USN-2198-1)</w:t>
      </w:r>
    </w:p>
    <w:p w:rsidR="007947ED" w:rsidRDefault="007947ED" w:rsidP="007947ED">
      <w:r>
        <w:lastRenderedPageBreak/>
        <w:t>Ubuntu 12.04 LTS : linux vulnerability (USN-2268-1)</w:t>
      </w:r>
    </w:p>
    <w:p w:rsidR="007947ED" w:rsidRDefault="007947ED" w:rsidP="007947ED">
      <w:r>
        <w:t>Ubuntu 12.04 LTS : linux vulnerability (USN-2526-1)</w:t>
      </w:r>
    </w:p>
    <w:p w:rsidR="007947ED" w:rsidRDefault="007947ED" w:rsidP="007947ED">
      <w:r>
        <w:t>Ubuntu 12.04 LTS : linux vulnerability (USN-2585-1)</w:t>
      </w:r>
    </w:p>
    <w:p w:rsidR="007947ED" w:rsidRDefault="007947ED" w:rsidP="007947ED">
      <w:r>
        <w:t>Ubuntu 12.04 LTS : linux vulnerability (USN-2596-1)</w:t>
      </w:r>
    </w:p>
    <w:p w:rsidR="007947ED" w:rsidRDefault="007947ED" w:rsidP="007947ED">
      <w:r>
        <w:t>Ubuntu 12.04 LTS : linux vulnerability (USN-2611-1)</w:t>
      </w:r>
    </w:p>
    <w:p w:rsidR="007947ED" w:rsidRDefault="007947ED" w:rsidP="007947ED">
      <w:r>
        <w:t>Ubuntu 12.04 LTS : linux vulnerability (USN-2640-1)</w:t>
      </w:r>
    </w:p>
    <w:p w:rsidR="007947ED" w:rsidRDefault="007947ED" w:rsidP="007947ED">
      <w:r>
        <w:t>Ubuntu 12.04 LTS : linux vulnerability (USN-2660-1)</w:t>
      </w:r>
    </w:p>
    <w:p w:rsidR="007947ED" w:rsidRDefault="007947ED" w:rsidP="007947ED">
      <w:r>
        <w:t>Ubuntu 12.04 LTS : linux vulnerability (USN-2731-1)</w:t>
      </w:r>
    </w:p>
    <w:p w:rsidR="007947ED" w:rsidRDefault="007947ED" w:rsidP="007947ED">
      <w:r>
        <w:t>Ubuntu 12.04 LTS : linux vulnerability (USN-2800-1)</w:t>
      </w:r>
    </w:p>
    <w:p w:rsidR="007947ED" w:rsidRDefault="007947ED" w:rsidP="007947ED">
      <w:r>
        <w:t>Ubuntu 12.04 LTS : linux vulnerability (USN-2911-1)</w:t>
      </w:r>
    </w:p>
    <w:p w:rsidR="007947ED" w:rsidRDefault="007947ED" w:rsidP="007947ED">
      <w:r>
        <w:t>Ubuntu 12.04 LTS : linux vulnerability (USN-2928-1)</w:t>
      </w:r>
    </w:p>
    <w:p w:rsidR="007947ED" w:rsidRDefault="007947ED" w:rsidP="007947ED">
      <w:r>
        <w:t>Ubuntu 12.04 LTS : linux vulnerability (USN-3082-1)</w:t>
      </w:r>
    </w:p>
    <w:p w:rsidR="007947ED" w:rsidRDefault="007947ED" w:rsidP="007947ED">
      <w:r>
        <w:t>Ubuntu 12.04 LTS : linux vulnerability (USN-3104-1) (Dirty COW)</w:t>
      </w:r>
    </w:p>
    <w:p w:rsidR="007947ED" w:rsidRDefault="007947ED" w:rsidP="007947ED">
      <w:r>
        <w:t>Ubuntu 12.04 LTS : linux vulnerability (USN-3144-1)</w:t>
      </w:r>
    </w:p>
    <w:p w:rsidR="007947ED" w:rsidRDefault="007947ED" w:rsidP="007947ED">
      <w:r>
        <w:t>Ubuntu 12.04 LTS : linux vulnerability (USN-3150-1)</w:t>
      </w:r>
    </w:p>
    <w:p w:rsidR="007947ED" w:rsidRDefault="007947ED" w:rsidP="007947ED">
      <w:r>
        <w:t>Ubuntu 12.04 LTS : linux vulnerability (USN-3159-1)</w:t>
      </w:r>
    </w:p>
    <w:p w:rsidR="007947ED" w:rsidRDefault="007947ED" w:rsidP="007947ED">
      <w:r>
        <w:t>Ubuntu 12.04 LTS : linux, linux-ti-omap4 vulnerabilities (USN-3206-1)</w:t>
      </w:r>
    </w:p>
    <w:p w:rsidR="007947ED" w:rsidRDefault="007947ED" w:rsidP="007947ED">
      <w:r>
        <w:t>Ubuntu 12.04 LTS : linux, linux-ti-omap4 vulnerability (USN-3218-1)</w:t>
      </w:r>
    </w:p>
    <w:p w:rsidR="007947ED" w:rsidRDefault="007947ED" w:rsidP="007947ED">
      <w:r>
        <w:t>Ubuntu 12.04 LTS : linux, linux-ti-omap4 vulnerability (USN-3248-1)</w:t>
      </w:r>
    </w:p>
    <w:p w:rsidR="007947ED" w:rsidRDefault="007947ED" w:rsidP="007947ED">
      <w:r>
        <w:t>Ubuntu 12.04 LTS : linux-lts-quantal - Linux kernel hardware enablement from Quantal regression (USN-1704-2)</w:t>
      </w:r>
    </w:p>
    <w:p w:rsidR="007947ED" w:rsidRDefault="007947ED" w:rsidP="007947ED">
      <w:r>
        <w:t>Ubuntu 12.04 LTS : linux-lts-quantal - Linux kernel hardware enablement from Quantal vulnerabilities (USN-1704-1)</w:t>
      </w:r>
    </w:p>
    <w:p w:rsidR="007947ED" w:rsidRDefault="007947ED" w:rsidP="007947ED">
      <w:r>
        <w:t>Ubuntu 12.04 LTS : linux-lts-quantal vulnerabilities (USN-1768-1)</w:t>
      </w:r>
    </w:p>
    <w:p w:rsidR="007947ED" w:rsidRDefault="007947ED" w:rsidP="007947ED">
      <w:r>
        <w:t>Ubuntu 12.04 LTS : linux-lts-quantal vulnerabilities (USN-1795-1)</w:t>
      </w:r>
    </w:p>
    <w:p w:rsidR="007947ED" w:rsidRDefault="007947ED" w:rsidP="007947ED">
      <w:r>
        <w:t>Ubuntu 12.04 LTS : linux-lts-quantal vulnerabilities (USN-1812-1)</w:t>
      </w:r>
    </w:p>
    <w:p w:rsidR="007947ED" w:rsidRDefault="007947ED" w:rsidP="007947ED">
      <w:r>
        <w:t>Ubuntu 12.04 LTS : linux-lts-quantal vulnerabilities (USN-1834-1)</w:t>
      </w:r>
    </w:p>
    <w:p w:rsidR="007947ED" w:rsidRDefault="007947ED" w:rsidP="007947ED">
      <w:r>
        <w:t>Ubuntu 12.04 LTS : linux-lts-quantal vulnerabilities (USN-1880-1)</w:t>
      </w:r>
    </w:p>
    <w:p w:rsidR="007947ED" w:rsidRDefault="007947ED" w:rsidP="007947ED">
      <w:r>
        <w:t>Ubuntu 12.04 LTS : linux-lts-quantal vulnerabilities (USN-1931-1)</w:t>
      </w:r>
    </w:p>
    <w:p w:rsidR="007947ED" w:rsidRDefault="007947ED" w:rsidP="007947ED">
      <w:r>
        <w:t>Ubuntu 12.04 LTS : linux-lts-quantal vulnerabilities (USN-1947-1)</w:t>
      </w:r>
    </w:p>
    <w:p w:rsidR="007947ED" w:rsidRDefault="007947ED" w:rsidP="007947ED">
      <w:r>
        <w:t>Ubuntu 12.04 LTS : linux-lts-quantal vulnerabilities (USN-1970-1)</w:t>
      </w:r>
    </w:p>
    <w:p w:rsidR="007947ED" w:rsidRDefault="007947ED" w:rsidP="007947ED">
      <w:r>
        <w:t>Ubuntu 12.04 LTS : linux-lts-quantal vulnerabilities (USN-2019-1)</w:t>
      </w:r>
    </w:p>
    <w:p w:rsidR="007947ED" w:rsidRDefault="007947ED" w:rsidP="007947ED">
      <w:r>
        <w:t>Ubuntu 12.04 LTS : linux-lts-quantal vulnerabilities (USN-2040-1)</w:t>
      </w:r>
    </w:p>
    <w:p w:rsidR="007947ED" w:rsidRDefault="007947ED" w:rsidP="007947ED">
      <w:r>
        <w:t>Ubuntu 12.04 LTS : linux-lts-quantal vulnerabilities (USN-2068-1)</w:t>
      </w:r>
    </w:p>
    <w:p w:rsidR="007947ED" w:rsidRDefault="007947ED" w:rsidP="007947ED">
      <w:r>
        <w:t>Ubuntu 12.04 LTS : linux-lts-quantal vulnerabilities (USN-2111-1)</w:t>
      </w:r>
    </w:p>
    <w:p w:rsidR="007947ED" w:rsidRDefault="007947ED" w:rsidP="007947ED">
      <w:r>
        <w:t>Ubuntu 12.04 LTS : linux-lts-quantal vulnerabilities (USN-2135-1)</w:t>
      </w:r>
    </w:p>
    <w:p w:rsidR="007947ED" w:rsidRDefault="007947ED" w:rsidP="007947ED">
      <w:r>
        <w:t>Ubuntu 12.04 LTS : linux-lts-quantal vulnerabilities (USN-2175-1)</w:t>
      </w:r>
    </w:p>
    <w:p w:rsidR="007947ED" w:rsidRDefault="007947ED" w:rsidP="007947ED">
      <w:r>
        <w:t>Ubuntu 12.04 LTS : linux-lts-quantal vulnerabilities (USN-2223-1)</w:t>
      </w:r>
    </w:p>
    <w:p w:rsidR="007947ED" w:rsidRDefault="007947ED" w:rsidP="007947ED">
      <w:r>
        <w:t>Ubuntu 12.04 LTS : linux-lts-quantal vulnerabilities (USN-2262-1)</w:t>
      </w:r>
    </w:p>
    <w:p w:rsidR="007947ED" w:rsidRDefault="007947ED" w:rsidP="007947ED">
      <w:r>
        <w:t>Ubuntu 12.04 LTS : linux-lts-quantal vulnerabilities (USN-2285-1)</w:t>
      </w:r>
    </w:p>
    <w:p w:rsidR="007947ED" w:rsidRDefault="007947ED" w:rsidP="007947ED">
      <w:r>
        <w:t>Ubuntu 12.04 LTS : linux-lts-quantal vulnerability (USN-1743-1)</w:t>
      </w:r>
    </w:p>
    <w:p w:rsidR="007947ED" w:rsidRDefault="007947ED" w:rsidP="007947ED">
      <w:r>
        <w:t>Ubuntu 12.04 LTS : linux-lts-quantal vulnerability (USN-1749-1)</w:t>
      </w:r>
    </w:p>
    <w:p w:rsidR="007947ED" w:rsidRDefault="007947ED" w:rsidP="007947ED">
      <w:r>
        <w:t>Ubuntu 12.04 LTS : linux-lts-quantal vulnerability (USN-1828-1)</w:t>
      </w:r>
    </w:p>
    <w:p w:rsidR="007947ED" w:rsidRDefault="007947ED" w:rsidP="007947ED">
      <w:r>
        <w:t>Ubuntu 12.04 LTS : linux-lts-quantal vulnerability (USN-1845-1)</w:t>
      </w:r>
    </w:p>
    <w:p w:rsidR="007947ED" w:rsidRDefault="007947ED" w:rsidP="007947ED">
      <w:r>
        <w:lastRenderedPageBreak/>
        <w:t>Ubuntu 12.04 LTS : linux-lts-quantal vulnerability (USN-1915-1)</w:t>
      </w:r>
    </w:p>
    <w:p w:rsidR="007947ED" w:rsidRDefault="007947ED" w:rsidP="007947ED">
      <w:r>
        <w:t>Ubuntu 12.04 LTS : linux-lts-quantal vulnerability (USN-1994-1)</w:t>
      </w:r>
    </w:p>
    <w:p w:rsidR="007947ED" w:rsidRDefault="007947ED" w:rsidP="007947ED">
      <w:r>
        <w:t>Ubuntu 12.04 LTS : linux-lts-quantal vulnerability (USN-2199-1)</w:t>
      </w:r>
    </w:p>
    <w:p w:rsidR="007947ED" w:rsidRDefault="007947ED" w:rsidP="007947ED">
      <w:r>
        <w:t>Ubuntu 12.04 LTS : linux-lts-quantal vulnerability (USN-2237-1)</w:t>
      </w:r>
    </w:p>
    <w:p w:rsidR="007947ED" w:rsidRDefault="007947ED" w:rsidP="007947ED">
      <w:r>
        <w:t>Ubuntu 12.04 LTS : linux-lts-quantal vulnerability (USN-2269-1)</w:t>
      </w:r>
    </w:p>
    <w:p w:rsidR="007947ED" w:rsidRDefault="007947ED" w:rsidP="007947ED">
      <w:r>
        <w:t>Ubuntu 12.04 LTS : linux-lts-raring vulnerabilities (USN-1936-1)</w:t>
      </w:r>
    </w:p>
    <w:p w:rsidR="007947ED" w:rsidRDefault="007947ED" w:rsidP="007947ED">
      <w:r>
        <w:t>Ubuntu 12.04 LTS : linux-lts-raring vulnerabilities (USN-1943-1)</w:t>
      </w:r>
    </w:p>
    <w:p w:rsidR="007947ED" w:rsidRDefault="007947ED" w:rsidP="007947ED">
      <w:r>
        <w:t>Ubuntu 12.04 LTS : linux-lts-raring vulnerabilities (USN-1971-1)</w:t>
      </w:r>
    </w:p>
    <w:p w:rsidR="007947ED" w:rsidRDefault="007947ED" w:rsidP="007947ED">
      <w:r>
        <w:t>Ubuntu 12.04 LTS : linux-lts-raring vulnerabilities (USN-1995-1)</w:t>
      </w:r>
    </w:p>
    <w:p w:rsidR="007947ED" w:rsidRDefault="007947ED" w:rsidP="007947ED">
      <w:r>
        <w:t>Ubuntu 12.04 LTS : linux-lts-raring vulnerabilities (USN-2020-1)</w:t>
      </w:r>
    </w:p>
    <w:p w:rsidR="007947ED" w:rsidRDefault="007947ED" w:rsidP="007947ED">
      <w:r>
        <w:t>Ubuntu 12.04 LTS : linux-lts-raring vulnerabilities (USN-2041-1)</w:t>
      </w:r>
    </w:p>
    <w:p w:rsidR="007947ED" w:rsidRDefault="007947ED" w:rsidP="007947ED">
      <w:r>
        <w:t>Ubuntu 12.04 LTS : linux-lts-raring vulnerabilities (USN-2069-1)</w:t>
      </w:r>
    </w:p>
    <w:p w:rsidR="007947ED" w:rsidRDefault="007947ED" w:rsidP="007947ED">
      <w:r>
        <w:t>Ubuntu 12.04 LTS : linux-lts-raring vulnerabilities (USN-2112-1)</w:t>
      </w:r>
    </w:p>
    <w:p w:rsidR="007947ED" w:rsidRDefault="007947ED" w:rsidP="007947ED">
      <w:r>
        <w:t>Ubuntu 12.04 LTS : linux-lts-raring vulnerabilities (USN-2136-1)</w:t>
      </w:r>
    </w:p>
    <w:p w:rsidR="007947ED" w:rsidRDefault="007947ED" w:rsidP="007947ED">
      <w:r>
        <w:t>Ubuntu 12.04 LTS : linux-lts-raring vulnerabilities (USN-2158-1)</w:t>
      </w:r>
    </w:p>
    <w:p w:rsidR="007947ED" w:rsidRDefault="007947ED" w:rsidP="007947ED">
      <w:r>
        <w:t>Ubuntu 12.04 LTS : linux-lts-raring vulnerabilities (USN-2176-1)</w:t>
      </w:r>
    </w:p>
    <w:p w:rsidR="007947ED" w:rsidRDefault="007947ED" w:rsidP="007947ED">
      <w:r>
        <w:t>Ubuntu 12.04 LTS : linux-lts-raring vulnerabilities (USN-2224-1)</w:t>
      </w:r>
    </w:p>
    <w:p w:rsidR="007947ED" w:rsidRDefault="007947ED" w:rsidP="007947ED">
      <w:r>
        <w:t>Ubuntu 12.04 LTS : linux-lts-raring vulnerabilities (USN-2238-1)</w:t>
      </w:r>
    </w:p>
    <w:p w:rsidR="007947ED" w:rsidRDefault="007947ED" w:rsidP="007947ED">
      <w:r>
        <w:t>Ubuntu 12.04 LTS : linux-lts-raring vulnerabilities (USN-2286-1)</w:t>
      </w:r>
    </w:p>
    <w:p w:rsidR="007947ED" w:rsidRDefault="007947ED" w:rsidP="007947ED">
      <w:r>
        <w:t>Ubuntu 12.04 LTS : linux-lts-raring vulnerability (USN-1849-1)</w:t>
      </w:r>
    </w:p>
    <w:p w:rsidR="007947ED" w:rsidRDefault="007947ED" w:rsidP="007947ED">
      <w:r>
        <w:t>Ubuntu 12.04 LTS : linux-lts-raring vulnerability (USN-1916-1)</w:t>
      </w:r>
    </w:p>
    <w:p w:rsidR="007947ED" w:rsidRDefault="007947ED" w:rsidP="007947ED">
      <w:r>
        <w:t>Ubuntu 12.04 LTS : linux-lts-raring vulnerability (USN-2094-1)</w:t>
      </w:r>
    </w:p>
    <w:p w:rsidR="007947ED" w:rsidRDefault="007947ED" w:rsidP="007947ED">
      <w:r>
        <w:t>Ubuntu 12.04 LTS : linux-lts-raring vulnerability (USN-2200-1)</w:t>
      </w:r>
    </w:p>
    <w:p w:rsidR="007947ED" w:rsidRDefault="007947ED" w:rsidP="007947ED">
      <w:r>
        <w:t>Ubuntu 12.04 LTS : linux-lts-raring vulnerability (USN-2270-1)</w:t>
      </w:r>
    </w:p>
    <w:p w:rsidR="007947ED" w:rsidRDefault="007947ED" w:rsidP="007947ED">
      <w:r>
        <w:t>Ubuntu 12.04 LTS : linux-lts-saucy vulnerabilities (USN-2042-1)</w:t>
      </w:r>
    </w:p>
    <w:p w:rsidR="007947ED" w:rsidRDefault="007947ED" w:rsidP="007947ED">
      <w:r>
        <w:t>Ubuntu 12.04 LTS : linux-lts-saucy vulnerabilities (USN-2070-1)</w:t>
      </w:r>
    </w:p>
    <w:p w:rsidR="007947ED" w:rsidRDefault="007947ED" w:rsidP="007947ED">
      <w:r>
        <w:t>Ubuntu 12.04 LTS : linux-lts-saucy vulnerabilities (USN-2113-1)</w:t>
      </w:r>
    </w:p>
    <w:p w:rsidR="007947ED" w:rsidRDefault="007947ED" w:rsidP="007947ED">
      <w:r>
        <w:t>Ubuntu 12.04 LTS : linux-lts-saucy vulnerabilities (USN-2137-1)</w:t>
      </w:r>
    </w:p>
    <w:p w:rsidR="007947ED" w:rsidRDefault="007947ED" w:rsidP="007947ED">
      <w:r>
        <w:t>Ubuntu 12.04 LTS : linux-lts-saucy vulnerabilities (USN-2177-1)</w:t>
      </w:r>
    </w:p>
    <w:p w:rsidR="007947ED" w:rsidRDefault="007947ED" w:rsidP="007947ED">
      <w:r>
        <w:t>Ubuntu 12.04 LTS : linux-lts-saucy vulnerabilities (USN-2225-1)</w:t>
      </w:r>
    </w:p>
    <w:p w:rsidR="007947ED" w:rsidRDefault="007947ED" w:rsidP="007947ED">
      <w:r>
        <w:t>Ubuntu 12.04 LTS : linux-lts-saucy vulnerabilities (USN-2239-1)</w:t>
      </w:r>
    </w:p>
    <w:p w:rsidR="007947ED" w:rsidRDefault="007947ED" w:rsidP="007947ED">
      <w:r>
        <w:t>Ubuntu 12.04 LTS : linux-lts-saucy vulnerabilities (USN-2261-1)</w:t>
      </w:r>
    </w:p>
    <w:p w:rsidR="007947ED" w:rsidRDefault="007947ED" w:rsidP="007947ED">
      <w:r>
        <w:t>Ubuntu 12.04 LTS : linux-lts-saucy vulnerabilities (USN-2287-1)</w:t>
      </w:r>
    </w:p>
    <w:p w:rsidR="007947ED" w:rsidRDefault="007947ED" w:rsidP="007947ED">
      <w:r>
        <w:t>Ubuntu 12.04 LTS : linux-lts-saucy vulnerability (USN-2095-1)</w:t>
      </w:r>
    </w:p>
    <w:p w:rsidR="007947ED" w:rsidRDefault="007947ED" w:rsidP="007947ED">
      <w:r>
        <w:t>Ubuntu 12.04 LTS : linux-lts-saucy vulnerability (USN-2201-1)</w:t>
      </w:r>
    </w:p>
    <w:p w:rsidR="007947ED" w:rsidRDefault="007947ED" w:rsidP="007947ED">
      <w:r>
        <w:t>Ubuntu 12.04 LTS : linux-lts-saucy vulnerability (USN-2271-1)</w:t>
      </w:r>
    </w:p>
    <w:p w:rsidR="007947ED" w:rsidRDefault="007947ED" w:rsidP="007947ED">
      <w:r>
        <w:t>Ubuntu 12.04 LTS : linux-lts-trusty regression (USN-2642-2)</w:t>
      </w:r>
    </w:p>
    <w:p w:rsidR="007947ED" w:rsidRDefault="007947ED" w:rsidP="007947ED">
      <w:r>
        <w:t>Ubuntu 12.04 LTS : linux-lts-trusty vulnerabilities (USN-2260-1)</w:t>
      </w:r>
    </w:p>
    <w:p w:rsidR="007947ED" w:rsidRDefault="007947ED" w:rsidP="007947ED">
      <w:r>
        <w:t>Ubuntu 12.04 LTS : linux-lts-trusty vulnerabilities (USN-2288-1)</w:t>
      </w:r>
    </w:p>
    <w:p w:rsidR="007947ED" w:rsidRDefault="007947ED" w:rsidP="007947ED">
      <w:r>
        <w:t>Ubuntu 12.04 LTS : linux-lts-trusty vulnerabilities (USN-2317-1)</w:t>
      </w:r>
    </w:p>
    <w:p w:rsidR="007947ED" w:rsidRDefault="007947ED" w:rsidP="007947ED">
      <w:r>
        <w:t>Ubuntu 12.04 LTS : linux-lts-trusty vulnerabilities (USN-2336-1)</w:t>
      </w:r>
    </w:p>
    <w:p w:rsidR="007947ED" w:rsidRDefault="007947ED" w:rsidP="007947ED">
      <w:r>
        <w:t>Ubuntu 12.04 LTS : linux-lts-trusty vulnerabilities (USN-2358-1)</w:t>
      </w:r>
    </w:p>
    <w:p w:rsidR="007947ED" w:rsidRDefault="007947ED" w:rsidP="007947ED">
      <w:r>
        <w:t>Ubuntu 12.04 LTS : linux-lts-trusty vulnerabilities (USN-2378-1)</w:t>
      </w:r>
    </w:p>
    <w:p w:rsidR="007947ED" w:rsidRDefault="007947ED" w:rsidP="007947ED">
      <w:r>
        <w:t>Ubuntu 12.04 LTS : linux-lts-trusty vulnerabilities (USN-2394-1)</w:t>
      </w:r>
    </w:p>
    <w:p w:rsidR="007947ED" w:rsidRDefault="007947ED" w:rsidP="007947ED">
      <w:r>
        <w:lastRenderedPageBreak/>
        <w:t>Ubuntu 12.04 LTS : linux-lts-trusty vulnerabilities (USN-2419-1)</w:t>
      </w:r>
    </w:p>
    <w:p w:rsidR="007947ED" w:rsidRDefault="007947ED" w:rsidP="007947ED">
      <w:r>
        <w:t>Ubuntu 12.04 LTS : linux-lts-trusty vulnerabilities (USN-2445-1)</w:t>
      </w:r>
    </w:p>
    <w:p w:rsidR="007947ED" w:rsidRDefault="007947ED" w:rsidP="007947ED">
      <w:r>
        <w:t>Ubuntu 12.04 LTS : linux-lts-trusty vulnerabilities (USN-2465-1)</w:t>
      </w:r>
    </w:p>
    <w:p w:rsidR="007947ED" w:rsidRDefault="007947ED" w:rsidP="007947ED">
      <w:r>
        <w:t>Ubuntu 12.04 LTS : linux-lts-trusty vulnerabilities (USN-2515-1)</w:t>
      </w:r>
    </w:p>
    <w:p w:rsidR="007947ED" w:rsidRDefault="007947ED" w:rsidP="007947ED">
      <w:r>
        <w:t>Ubuntu 12.04 LTS : linux-lts-trusty vulnerabilities (USN-2515-2)</w:t>
      </w:r>
    </w:p>
    <w:p w:rsidR="007947ED" w:rsidRDefault="007947ED" w:rsidP="007947ED">
      <w:r>
        <w:t>Ubuntu 12.04 LTS : linux-lts-trusty vulnerabilities (USN-2543-1)</w:t>
      </w:r>
    </w:p>
    <w:p w:rsidR="007947ED" w:rsidRDefault="007947ED" w:rsidP="007947ED">
      <w:r>
        <w:t>Ubuntu 12.04 LTS : linux-lts-trusty vulnerabilities (USN-2562-1)</w:t>
      </w:r>
    </w:p>
    <w:p w:rsidR="007947ED" w:rsidRDefault="007947ED" w:rsidP="007947ED">
      <w:r>
        <w:t>Ubuntu 12.04 LTS : linux-lts-trusty vulnerabilities (USN-2587-1)</w:t>
      </w:r>
    </w:p>
    <w:p w:rsidR="007947ED" w:rsidRDefault="007947ED" w:rsidP="007947ED">
      <w:r>
        <w:t>Ubuntu 12.04 LTS : linux-lts-trusty vulnerabilities (USN-2613-1)</w:t>
      </w:r>
    </w:p>
    <w:p w:rsidR="007947ED" w:rsidRDefault="007947ED" w:rsidP="007947ED">
      <w:r>
        <w:t>Ubuntu 12.04 LTS : linux-lts-trusty vulnerabilities (USN-2633-1)</w:t>
      </w:r>
    </w:p>
    <w:p w:rsidR="007947ED" w:rsidRDefault="007947ED" w:rsidP="007947ED">
      <w:r>
        <w:t>Ubuntu 12.04 LTS : linux-lts-trusty vulnerabilities (USN-2662-1)</w:t>
      </w:r>
    </w:p>
    <w:p w:rsidR="007947ED" w:rsidRDefault="007947ED" w:rsidP="007947ED">
      <w:r>
        <w:t>Ubuntu 12.04 LTS : linux-lts-trusty vulnerabilities (USN-2680-1)</w:t>
      </w:r>
    </w:p>
    <w:p w:rsidR="007947ED" w:rsidRDefault="007947ED" w:rsidP="007947ED">
      <w:r>
        <w:t>Ubuntu 12.04 LTS : linux-lts-trusty vulnerabilities (USN-2687-1)</w:t>
      </w:r>
    </w:p>
    <w:p w:rsidR="007947ED" w:rsidRDefault="007947ED" w:rsidP="007947ED">
      <w:r>
        <w:t>Ubuntu 12.04 LTS : linux-lts-trusty vulnerabilities (USN-2701-1)</w:t>
      </w:r>
    </w:p>
    <w:p w:rsidR="007947ED" w:rsidRDefault="007947ED" w:rsidP="007947ED">
      <w:r>
        <w:t>Ubuntu 12.04 LTS : linux-lts-trusty vulnerabilities (USN-2749-1)</w:t>
      </w:r>
    </w:p>
    <w:p w:rsidR="007947ED" w:rsidRDefault="007947ED" w:rsidP="007947ED">
      <w:r>
        <w:t>Ubuntu 12.04 LTS : linux-lts-trusty vulnerabilities (USN-2775-1)</w:t>
      </w:r>
    </w:p>
    <w:p w:rsidR="007947ED" w:rsidRDefault="007947ED" w:rsidP="007947ED">
      <w:r>
        <w:t>Ubuntu 12.04 LTS : linux-lts-trusty vulnerabilities (USN-2795-1)</w:t>
      </w:r>
    </w:p>
    <w:p w:rsidR="007947ED" w:rsidRDefault="007947ED" w:rsidP="007947ED">
      <w:r>
        <w:t>Ubuntu 12.04 LTS : linux-lts-trusty vulnerabilities (USN-2826-1)</w:t>
      </w:r>
    </w:p>
    <w:p w:rsidR="007947ED" w:rsidRDefault="007947ED" w:rsidP="007947ED">
      <w:r>
        <w:t>Ubuntu 12.04 LTS : linux-lts-trusty vulnerabilities (USN-2841-2)</w:t>
      </w:r>
    </w:p>
    <w:p w:rsidR="007947ED" w:rsidRDefault="007947ED" w:rsidP="007947ED">
      <w:r>
        <w:t>Ubuntu 12.04 LTS : linux-lts-trusty vulnerabilities (USN-2847-1)</w:t>
      </w:r>
    </w:p>
    <w:p w:rsidR="007947ED" w:rsidRDefault="007947ED" w:rsidP="007947ED">
      <w:r>
        <w:t>Ubuntu 12.04 LTS : linux-lts-trusty vulnerabilities (USN-2887-2)</w:t>
      </w:r>
    </w:p>
    <w:p w:rsidR="007947ED" w:rsidRDefault="007947ED" w:rsidP="007947ED">
      <w:r>
        <w:t>Ubuntu 12.04 LTS : linux-lts-trusty vulnerabilities (USN-2907-2)</w:t>
      </w:r>
    </w:p>
    <w:p w:rsidR="007947ED" w:rsidRDefault="007947ED" w:rsidP="007947ED">
      <w:r>
        <w:t>Ubuntu 12.04 LTS : linux-lts-trusty vulnerabilities (USN-2929-2)</w:t>
      </w:r>
    </w:p>
    <w:p w:rsidR="007947ED" w:rsidRDefault="007947ED" w:rsidP="007947ED">
      <w:r>
        <w:t>Ubuntu 12.04 LTS : linux-lts-trusty vulnerabilities (USN-2946-2)</w:t>
      </w:r>
    </w:p>
    <w:p w:rsidR="007947ED" w:rsidRDefault="007947ED" w:rsidP="007947ED">
      <w:r>
        <w:t>Ubuntu 12.04 LTS : linux-lts-trusty vulnerabilities (USN-2968-2)</w:t>
      </w:r>
    </w:p>
    <w:p w:rsidR="007947ED" w:rsidRDefault="007947ED" w:rsidP="007947ED">
      <w:r>
        <w:t>Ubuntu 12.04 LTS : linux-lts-trusty vulnerabilities (USN-2998-1)</w:t>
      </w:r>
    </w:p>
    <w:p w:rsidR="007947ED" w:rsidRDefault="007947ED" w:rsidP="007947ED">
      <w:r>
        <w:t>Ubuntu 12.04 LTS : linux-lts-trusty vulnerabilities (USN-3018-2)</w:t>
      </w:r>
    </w:p>
    <w:p w:rsidR="007947ED" w:rsidRDefault="007947ED" w:rsidP="007947ED">
      <w:r>
        <w:t>Ubuntu 12.04 LTS : linux-lts-trusty vulnerabilities (USN-3051-1)</w:t>
      </w:r>
    </w:p>
    <w:p w:rsidR="007947ED" w:rsidRDefault="007947ED" w:rsidP="007947ED">
      <w:r>
        <w:t>Ubuntu 12.04 LTS : linux-lts-trusty vulnerabilities (USN-3071-2)</w:t>
      </w:r>
    </w:p>
    <w:p w:rsidR="007947ED" w:rsidRDefault="007947ED" w:rsidP="007947ED">
      <w:r>
        <w:t>Ubuntu 12.04 LTS : linux-lts-trusty vulnerabilities (USN-3083-2)</w:t>
      </w:r>
    </w:p>
    <w:p w:rsidR="007947ED" w:rsidRDefault="007947ED" w:rsidP="007947ED">
      <w:r>
        <w:t>Ubuntu 12.04 LTS : linux-lts-trusty vulnerabilities (USN-3098-2)</w:t>
      </w:r>
    </w:p>
    <w:p w:rsidR="007947ED" w:rsidRDefault="007947ED" w:rsidP="007947ED">
      <w:r>
        <w:t>Ubuntu 12.04 LTS : linux-lts-trusty vulnerabilities (USN-3127-2)</w:t>
      </w:r>
    </w:p>
    <w:p w:rsidR="007947ED" w:rsidRDefault="007947ED" w:rsidP="007947ED">
      <w:r>
        <w:t>Ubuntu 12.04 LTS : linux-lts-trusty vulnerabilities (USN-3145-2)</w:t>
      </w:r>
    </w:p>
    <w:p w:rsidR="007947ED" w:rsidRDefault="007947ED" w:rsidP="007947ED">
      <w:r>
        <w:t>Ubuntu 12.04 LTS : linux-lts-trusty vulnerabilities (USN-3160-2)</w:t>
      </w:r>
    </w:p>
    <w:p w:rsidR="007947ED" w:rsidRDefault="007947ED" w:rsidP="007947ED">
      <w:r>
        <w:t>Ubuntu 12.04 LTS : linux-lts-trusty vulnerabilities (USN-3168-2)</w:t>
      </w:r>
    </w:p>
    <w:p w:rsidR="007947ED" w:rsidRDefault="007947ED" w:rsidP="007947ED">
      <w:r>
        <w:t>Ubuntu 12.04 LTS : linux-lts-trusty vulnerabilities (USN-3207-2)</w:t>
      </w:r>
    </w:p>
    <w:p w:rsidR="007947ED" w:rsidRDefault="007947ED" w:rsidP="007947ED">
      <w:r>
        <w:t>Ubuntu 12.04 LTS : linux-lts-trusty vulnerabilities (USN-3343-2)</w:t>
      </w:r>
    </w:p>
    <w:p w:rsidR="007947ED" w:rsidRDefault="007947ED" w:rsidP="007947ED">
      <w:r>
        <w:t>Ubuntu 12.04 LTS : linux-lts-trusty vulnerability (USN-2272-1)</w:t>
      </w:r>
    </w:p>
    <w:p w:rsidR="007947ED" w:rsidRDefault="007947ED" w:rsidP="007947ED">
      <w:r>
        <w:t>Ubuntu 12.04 LTS : linux-lts-trusty vulnerability (USN-2313-1)</w:t>
      </w:r>
    </w:p>
    <w:p w:rsidR="007947ED" w:rsidRDefault="007947ED" w:rsidP="007947ED">
      <w:r>
        <w:t>Ubuntu 12.04 LTS : linux-lts-trusty vulnerability (USN-2527-1)</w:t>
      </w:r>
    </w:p>
    <w:p w:rsidR="007947ED" w:rsidRDefault="007947ED" w:rsidP="007947ED">
      <w:r>
        <w:t>Ubuntu 12.04 LTS : linux-lts-trusty vulnerability (USN-2597-1)</w:t>
      </w:r>
    </w:p>
    <w:p w:rsidR="007947ED" w:rsidRDefault="007947ED" w:rsidP="007947ED">
      <w:r>
        <w:t>Ubuntu 12.04 LTS : linux-lts-trusty vulnerability (USN-2597-2)</w:t>
      </w:r>
    </w:p>
    <w:p w:rsidR="007947ED" w:rsidRDefault="007947ED" w:rsidP="007947ED">
      <w:r>
        <w:t>Ubuntu 12.04 LTS : linux-lts-trusty vulnerability (USN-2619-1)</w:t>
      </w:r>
    </w:p>
    <w:p w:rsidR="007947ED" w:rsidRDefault="007947ED" w:rsidP="007947ED">
      <w:r>
        <w:t>Ubuntu 12.04 LTS : linux-lts-trusty vulnerability (USN-2642-1)</w:t>
      </w:r>
    </w:p>
    <w:p w:rsidR="007947ED" w:rsidRDefault="007947ED" w:rsidP="007947ED">
      <w:r>
        <w:lastRenderedPageBreak/>
        <w:t>Ubuntu 12.04 LTS : linux-lts-trusty vulnerability (USN-2715-1)</w:t>
      </w:r>
    </w:p>
    <w:p w:rsidR="007947ED" w:rsidRDefault="007947ED" w:rsidP="007947ED">
      <w:r>
        <w:t>Ubuntu 12.04 LTS : linux-lts-trusty vulnerability (USN-2733-1)</w:t>
      </w:r>
    </w:p>
    <w:p w:rsidR="007947ED" w:rsidRDefault="007947ED" w:rsidP="007947ED">
      <w:r>
        <w:t>Ubuntu 12.04 LTS : linux-lts-trusty vulnerability (USN-2763-1)</w:t>
      </w:r>
    </w:p>
    <w:p w:rsidR="007947ED" w:rsidRDefault="007947ED" w:rsidP="007947ED">
      <w:r>
        <w:t>Ubuntu 12.04 LTS : linux-lts-trusty vulnerability (USN-2804-1)</w:t>
      </w:r>
    </w:p>
    <w:p w:rsidR="007947ED" w:rsidRDefault="007947ED" w:rsidP="007947ED">
      <w:r>
        <w:t>Ubuntu 12.04 LTS : linux-lts-trusty vulnerability (USN-2870-2)</w:t>
      </w:r>
    </w:p>
    <w:p w:rsidR="007947ED" w:rsidRDefault="007947ED" w:rsidP="007947ED">
      <w:r>
        <w:t>Ubuntu 12.04 LTS : linux-lts-trusty vulnerability (USN-2975-2)</w:t>
      </w:r>
    </w:p>
    <w:p w:rsidR="007947ED" w:rsidRDefault="007947ED" w:rsidP="007947ED">
      <w:r>
        <w:t>Ubuntu 12.04 LTS : linux-lts-trusty vulnerability (USN-3034-2)</w:t>
      </w:r>
    </w:p>
    <w:p w:rsidR="007947ED" w:rsidRDefault="007947ED" w:rsidP="007947ED">
      <w:r>
        <w:t>Ubuntu 12.04 LTS : linux-lts-trusty vulnerability (USN-3105-2) (Dirty COW)</w:t>
      </w:r>
    </w:p>
    <w:p w:rsidR="007947ED" w:rsidRDefault="007947ED" w:rsidP="007947ED">
      <w:r>
        <w:t>Ubuntu 12.04 LTS : linux-lts-trusty vulnerability (USN-3149-2)</w:t>
      </w:r>
    </w:p>
    <w:p w:rsidR="007947ED" w:rsidRDefault="007947ED" w:rsidP="007947ED">
      <w:r>
        <w:t>Ubuntu 12.04 LTS : linux-lts-trusty vulnerability (USN-3188-2)</w:t>
      </w:r>
    </w:p>
    <w:p w:rsidR="007947ED" w:rsidRDefault="007947ED" w:rsidP="007947ED">
      <w:r>
        <w:t>Ubuntu 12.04 LTS : linux-lts-trusty vulnerability (USN-3219-2)</w:t>
      </w:r>
    </w:p>
    <w:p w:rsidR="007947ED" w:rsidRDefault="007947ED" w:rsidP="007947ED">
      <w:r>
        <w:t>Ubuntu 12.04 LTS : linux-lts-trusty vulnerability (USN-3250-2)</w:t>
      </w:r>
    </w:p>
    <w:p w:rsidR="007947ED" w:rsidRDefault="007947ED" w:rsidP="007947ED">
      <w:r>
        <w:t>Ubuntu 12.04 LTS : linux-lts-trusty vulnerability (USN-3264-2)</w:t>
      </w:r>
    </w:p>
    <w:p w:rsidR="007947ED" w:rsidRDefault="007947ED" w:rsidP="007947ED">
      <w:r>
        <w:t>Ubuntu 12.04 LTS : linux-lts-trusty vulnerability (USN-3335-2)</w:t>
      </w:r>
    </w:p>
    <w:p w:rsidR="007947ED" w:rsidRDefault="007947ED" w:rsidP="007947ED">
      <w:r>
        <w:t>Ubuntu 12.04 LTS : mesa vulnerability (USN-1623-1)</w:t>
      </w:r>
    </w:p>
    <w:p w:rsidR="007947ED" w:rsidRDefault="007947ED" w:rsidP="007947ED">
      <w:r>
        <w:t>Ubuntu 12.04 LTS : mesa vulnerability (USN-1818-1)</w:t>
      </w:r>
    </w:p>
    <w:p w:rsidR="007947ED" w:rsidRDefault="007947ED" w:rsidP="007947ED">
      <w:r>
        <w:t>Ubuntu 12.04 LTS : nova vulnerability (USN-1501-1)</w:t>
      </w:r>
    </w:p>
    <w:p w:rsidR="007947ED" w:rsidRDefault="007947ED" w:rsidP="007947ED">
      <w:r>
        <w:t>Ubuntu 12.04 LTS : nss regression (USN-2903-2)</w:t>
      </w:r>
    </w:p>
    <w:p w:rsidR="007947ED" w:rsidRDefault="007947ED" w:rsidP="007947ED">
      <w:r>
        <w:t>Ubuntu 12.04 LTS : nss vulnerability (USN-1540-2)</w:t>
      </w:r>
    </w:p>
    <w:p w:rsidR="007947ED" w:rsidRDefault="007947ED" w:rsidP="007947ED">
      <w:r>
        <w:t>Ubuntu 12.04 LTS : openjdk-6 vulnerabilities (USN-2706-1) (Bar Mitzvah) (Logjam)</w:t>
      </w:r>
    </w:p>
    <w:p w:rsidR="007947ED" w:rsidRDefault="007947ED" w:rsidP="007947ED">
      <w:r>
        <w:t>Ubuntu 12.04 LTS : openjdk-6 vulnerabilities (USN-2827-1)</w:t>
      </w:r>
    </w:p>
    <w:p w:rsidR="007947ED" w:rsidRDefault="007947ED" w:rsidP="007947ED">
      <w:r>
        <w:t>Ubuntu 12.04 LTS : openjdk-6 vulnerabilities (USN-2885-1)</w:t>
      </w:r>
    </w:p>
    <w:p w:rsidR="007947ED" w:rsidRDefault="007947ED" w:rsidP="007947ED">
      <w:r>
        <w:t>Ubuntu 12.04 LTS : openjdk-6 vulnerabilities (USN-2972-1)</w:t>
      </w:r>
    </w:p>
    <w:p w:rsidR="007947ED" w:rsidRDefault="007947ED" w:rsidP="007947ED">
      <w:r>
        <w:t>Ubuntu 12.04 LTS : openjdk-6 vulnerabilities (USN-3077-1)</w:t>
      </w:r>
    </w:p>
    <w:p w:rsidR="007947ED" w:rsidRDefault="007947ED" w:rsidP="007947ED">
      <w:r>
        <w:t>Ubuntu 12.04 LTS : openjdk-6 vulnerabilities (USN-3154-1)</w:t>
      </w:r>
    </w:p>
    <w:p w:rsidR="007947ED" w:rsidRDefault="007947ED" w:rsidP="007947ED">
      <w:r>
        <w:t>Ubuntu 12.04 LTS : openjdk-6 vulnerabilities (USN-3198-1)</w:t>
      </w:r>
    </w:p>
    <w:p w:rsidR="007947ED" w:rsidRDefault="007947ED" w:rsidP="007947ED">
      <w:r>
        <w:t>Ubuntu 12.04 LTS : openssl update (USN-2367-1)</w:t>
      </w:r>
    </w:p>
    <w:p w:rsidR="007947ED" w:rsidRDefault="007947ED" w:rsidP="007947ED">
      <w:r>
        <w:t>Ubuntu 12.04 LTS : openssl update (USN-2606-1)</w:t>
      </w:r>
    </w:p>
    <w:p w:rsidR="007947ED" w:rsidRDefault="007947ED" w:rsidP="007947ED">
      <w:r>
        <w:t>Ubuntu 12.04 LTS : openssl vulnerability (USN-1516-1)</w:t>
      </w:r>
    </w:p>
    <w:p w:rsidR="007947ED" w:rsidRDefault="007947ED" w:rsidP="007947ED">
      <w:r>
        <w:t>Ubuntu 12.04 LTS : openssl vulnerability (USN-2863-1) (SLOTH)</w:t>
      </w:r>
    </w:p>
    <w:p w:rsidR="007947ED" w:rsidRDefault="007947ED" w:rsidP="007947ED">
      <w:r>
        <w:t>Ubuntu 12.04 LTS : openvpn vulnerability (USN-2368-1)</w:t>
      </w:r>
    </w:p>
    <w:p w:rsidR="007947ED" w:rsidRDefault="007947ED" w:rsidP="007947ED">
      <w:r>
        <w:t>Ubuntu 12.04 LTS : oxygen-gtk3 update (USN-2936-2)</w:t>
      </w:r>
    </w:p>
    <w:p w:rsidR="007947ED" w:rsidRDefault="007947ED" w:rsidP="007947ED">
      <w:r>
        <w:t>Ubuntu 12.04 LTS : pam regression (USN-2935-3)</w:t>
      </w:r>
    </w:p>
    <w:p w:rsidR="007947ED" w:rsidRDefault="007947ED" w:rsidP="007947ED">
      <w:r>
        <w:t>Ubuntu 12.04 LTS : php5 vulnerability (USN-1702-1)</w:t>
      </w:r>
    </w:p>
    <w:p w:rsidR="007947ED" w:rsidRDefault="007947ED" w:rsidP="007947ED">
      <w:r>
        <w:t>Ubuntu 12.04 LTS : python-crypto vulnerability (USN-3199-3)</w:t>
      </w:r>
    </w:p>
    <w:p w:rsidR="007947ED" w:rsidRDefault="007947ED" w:rsidP="007947ED">
      <w:r>
        <w:t>Ubuntu 12.04 LTS : python-imaging vulnerabilities (USN-3080-1)</w:t>
      </w:r>
    </w:p>
    <w:p w:rsidR="007947ED" w:rsidRDefault="007947ED" w:rsidP="007947ED">
      <w:r>
        <w:t>Ubuntu 12.04 LTS : python-imaging vulnerabilities (USN-3229-1)</w:t>
      </w:r>
    </w:p>
    <w:p w:rsidR="007947ED" w:rsidRDefault="007947ED" w:rsidP="007947ED">
      <w:r>
        <w:t>Ubuntu 12.04 LTS : raptor2 vulnerability (USN-1901-1)</w:t>
      </w:r>
    </w:p>
    <w:p w:rsidR="007947ED" w:rsidRDefault="007947ED" w:rsidP="007947ED">
      <w:r>
        <w:t>Ubuntu 12.04 LTS : rtmpdump vulnerabilities (USN-3283-2)</w:t>
      </w:r>
    </w:p>
    <w:p w:rsidR="007947ED" w:rsidRDefault="007947ED" w:rsidP="007947ED">
      <w:r>
        <w:t>Ubuntu 12.04 LTS : ruby1.9.1 vulnerabilities (USN-1583-1)</w:t>
      </w:r>
    </w:p>
    <w:p w:rsidR="007947ED" w:rsidRDefault="007947ED" w:rsidP="007947ED">
      <w:r>
        <w:t>Ubuntu 12.04 LTS : ruby1.9.1 vulnerabilities (USN-1602-1)</w:t>
      </w:r>
    </w:p>
    <w:p w:rsidR="007947ED" w:rsidRDefault="007947ED" w:rsidP="007947ED">
      <w:r>
        <w:t>Ubuntu 12.04 LTS : rubygems vulnerabilities (USN-1582-1)</w:t>
      </w:r>
    </w:p>
    <w:p w:rsidR="007947ED" w:rsidRDefault="007947ED" w:rsidP="007947ED">
      <w:r>
        <w:t>Ubuntu 12.04 LTS : samba regressions (USN-2950-4) (Badlock)</w:t>
      </w:r>
    </w:p>
    <w:p w:rsidR="007947ED" w:rsidRDefault="007947ED" w:rsidP="007947ED">
      <w:r>
        <w:t>Ubuntu 12.04 LTS : samba vulnerability (USN-1802-1)</w:t>
      </w:r>
    </w:p>
    <w:p w:rsidR="007947ED" w:rsidRDefault="007947ED" w:rsidP="007947ED">
      <w:r>
        <w:lastRenderedPageBreak/>
        <w:t>Ubuntu 12.04 LTS : samba vulnerability (USN-3296-2) (SambaCry)</w:t>
      </w:r>
    </w:p>
    <w:p w:rsidR="007947ED" w:rsidRDefault="007947ED" w:rsidP="007947ED">
      <w:r>
        <w:t>Ubuntu 12.04 LTS : tiff vulnerabilities (USN-3212-3)</w:t>
      </w:r>
    </w:p>
    <w:p w:rsidR="007947ED" w:rsidRDefault="007947ED" w:rsidP="007947ED">
      <w:r>
        <w:t>Ubuntu 12.04 LTS : tiff vulnerabilities (USN-3212-4)</w:t>
      </w:r>
    </w:p>
    <w:p w:rsidR="007947ED" w:rsidRDefault="007947ED" w:rsidP="007947ED">
      <w:r>
        <w:t>Ubuntu 12.04 LTS : tomcat6 vulnerabilities (USN-2655-1)</w:t>
      </w:r>
    </w:p>
    <w:p w:rsidR="007947ED" w:rsidRDefault="007947ED" w:rsidP="007947ED">
      <w:r>
        <w:t>Ubuntu 12.04 LTS : transmission vulnerability (USN-1584-1)</w:t>
      </w:r>
    </w:p>
    <w:p w:rsidR="007947ED" w:rsidRDefault="007947ED" w:rsidP="007947ED">
      <w:r>
        <w:t>Ubuntu 12.04 LTS : ubiquity-slideshow-ubuntu vulnerability (USN-1561-1)</w:t>
      </w:r>
    </w:p>
    <w:p w:rsidR="007947ED" w:rsidRDefault="007947ED" w:rsidP="007947ED">
      <w:r>
        <w:t>Ubuntu 12.04 LTS : webkit vulnerabilities (USN-1524-1)</w:t>
      </w:r>
    </w:p>
    <w:p w:rsidR="007947ED" w:rsidRDefault="007947ED" w:rsidP="007947ED">
      <w:r>
        <w:t>Ubuntu 12.04 LTS : webkit vulnerabilities (USN-1617-1)</w:t>
      </w:r>
    </w:p>
    <w:p w:rsidR="007947ED" w:rsidRDefault="007947ED" w:rsidP="007947ED">
      <w:r>
        <w:t>Ubuntu 12.04 LTS : xdiagnose update (USN-1591-1)</w:t>
      </w:r>
    </w:p>
    <w:p w:rsidR="007947ED" w:rsidRDefault="007947ED" w:rsidP="007947ED">
      <w:r>
        <w:t>Ubuntu 12.04 LTS : xmlrpc-c vulnerabilities (USN-3013-1)</w:t>
      </w:r>
    </w:p>
    <w:p w:rsidR="007947ED" w:rsidRDefault="007947ED" w:rsidP="007947ED">
      <w:r>
        <w:t>Ubuntu 12.04 LTS : xorg-server vulnerability (USN-1502-1)</w:t>
      </w:r>
    </w:p>
    <w:p w:rsidR="007947ED" w:rsidRDefault="007947ED" w:rsidP="007947ED">
      <w:r>
        <w:t>Ubuntu 12.04 LTS : xscreensaver vulnerability (USN-2789-1)</w:t>
      </w:r>
    </w:p>
    <w:p w:rsidR="007947ED" w:rsidRDefault="007947ED" w:rsidP="007947ED">
      <w:r>
        <w:t>Ubuntu 12.10 / 13.04 / 13.10 : cups vulnerability (USN-2082-1)</w:t>
      </w:r>
    </w:p>
    <w:p w:rsidR="007947ED" w:rsidRDefault="007947ED" w:rsidP="007947ED">
      <w:r>
        <w:t>Ubuntu 12.10 / 13.04 / 13.10 : horizon vulnerability (USN-2062-1)</w:t>
      </w:r>
    </w:p>
    <w:p w:rsidR="007947ED" w:rsidRDefault="007947ED" w:rsidP="007947ED">
      <w:r>
        <w:t>Ubuntu 12.10 / 13.04 / 13.10 : keystone vulnerability (USN-2034-1)</w:t>
      </w:r>
    </w:p>
    <w:p w:rsidR="007947ED" w:rsidRDefault="007947ED" w:rsidP="007947ED">
      <w:r>
        <w:t>Ubuntu 12.10 / 13.04 / 13.10 : openjdk-7 vulnerabilities (USN-2089-1)</w:t>
      </w:r>
    </w:p>
    <w:p w:rsidR="007947ED" w:rsidRDefault="007947ED" w:rsidP="007947ED">
      <w:r>
        <w:t>Ubuntu 12.10 / 13.04 : file-roller vulnerability (USN-1906-1)</w:t>
      </w:r>
    </w:p>
    <w:p w:rsidR="007947ED" w:rsidRDefault="007947ED" w:rsidP="007947ED">
      <w:r>
        <w:t>Ubuntu 12.10 / 13.04 : glance vulnerability (USN-2003-1)</w:t>
      </w:r>
    </w:p>
    <w:p w:rsidR="007947ED" w:rsidRDefault="007947ED" w:rsidP="007947ED">
      <w:r>
        <w:t>Ubuntu 12.10 / 13.04 : imagemagick vulnerability (USN-1949-1)</w:t>
      </w:r>
    </w:p>
    <w:p w:rsidR="007947ED" w:rsidRDefault="007947ED" w:rsidP="007947ED">
      <w:r>
        <w:t>Ubuntu 12.10 / 13.04 : keystone vulnerabilities (USN-1875-1)</w:t>
      </w:r>
    </w:p>
    <w:p w:rsidR="007947ED" w:rsidRDefault="007947ED" w:rsidP="007947ED">
      <w:r>
        <w:t>Ubuntu 12.10 / 13.04 : keystone vulnerabilities (USN-2002-1)</w:t>
      </w:r>
    </w:p>
    <w:p w:rsidR="007947ED" w:rsidRDefault="007947ED" w:rsidP="007947ED">
      <w:r>
        <w:t>Ubuntu 12.10 / 13.04 : libimobiledevice vulnerability (USN-1927-1)</w:t>
      </w:r>
    </w:p>
    <w:p w:rsidR="007947ED" w:rsidRDefault="007947ED" w:rsidP="007947ED">
      <w:r>
        <w:t>Ubuntu 12.10 / 13.04 : openjdk-7 vulnerabilities (USN-1907-1)</w:t>
      </w:r>
    </w:p>
    <w:p w:rsidR="007947ED" w:rsidRDefault="007947ED" w:rsidP="007947ED">
      <w:r>
        <w:t>Ubuntu 12.10 / 13.04 : python3.3 vulnerabilities (USN-1985-1)</w:t>
      </w:r>
    </w:p>
    <w:p w:rsidR="007947ED" w:rsidRDefault="007947ED" w:rsidP="007947ED">
      <w:r>
        <w:t>Ubuntu 12.10 / 13.10 / 14.04 LTS : elfutils vulnerability (USN-2188-1)</w:t>
      </w:r>
    </w:p>
    <w:p w:rsidR="007947ED" w:rsidRDefault="007947ED" w:rsidP="007947ED">
      <w:r>
        <w:t>Ubuntu 12.10 / 13.10 / 14.04 LTS : jbigkit vulnerability (USN-2190-1)</w:t>
      </w:r>
    </w:p>
    <w:p w:rsidR="007947ED" w:rsidRDefault="007947ED" w:rsidP="007947ED">
      <w:r>
        <w:t>Ubuntu 12.10 / 13.10 / 14.04 LTS : openjdk-7 vulnerabilities (USN-2187-1)</w:t>
      </w:r>
    </w:p>
    <w:p w:rsidR="007947ED" w:rsidRDefault="007947ED" w:rsidP="007947ED">
      <w:r>
        <w:t>Ubuntu 12.10 : boost1.49 vulnerability (USN-1727-1)</w:t>
      </w:r>
    </w:p>
    <w:p w:rsidR="007947ED" w:rsidRDefault="007947ED" w:rsidP="007947ED">
      <w:r>
        <w:t>Ubuntu 12.10 : cinder vulnerability (USN-1731-1)</w:t>
      </w:r>
    </w:p>
    <w:p w:rsidR="007947ED" w:rsidRDefault="007947ED" w:rsidP="007947ED">
      <w:r>
        <w:t>Ubuntu 12.10 : cinder vulnerability (USN-2208-1)</w:t>
      </w:r>
    </w:p>
    <w:p w:rsidR="007947ED" w:rsidRDefault="007947ED" w:rsidP="007947ED">
      <w:r>
        <w:t>Ubuntu 12.10 : curl vulnerability (USN-1721-1)</w:t>
      </w:r>
    </w:p>
    <w:p w:rsidR="007947ED" w:rsidRDefault="007947ED" w:rsidP="007947ED">
      <w:r>
        <w:t>Ubuntu 12.10 : glance vulnerability (USN-1626-2)</w:t>
      </w:r>
    </w:p>
    <w:p w:rsidR="007947ED" w:rsidRDefault="007947ED" w:rsidP="007947ED">
      <w:r>
        <w:t>Ubuntu 12.10 : gnome-screensaver vulnerability (USN-1716-1)</w:t>
      </w:r>
    </w:p>
    <w:p w:rsidR="007947ED" w:rsidRDefault="007947ED" w:rsidP="007947ED">
      <w:r>
        <w:t>Ubuntu 12.10 : keystone vulnerability (USN-1772-1)</w:t>
      </w:r>
    </w:p>
    <w:p w:rsidR="007947ED" w:rsidRDefault="007947ED" w:rsidP="007947ED">
      <w:r>
        <w:t>Ubuntu 12.10 : libunity-webapps vulnerability (USN-1635-1)</w:t>
      </w:r>
    </w:p>
    <w:p w:rsidR="007947ED" w:rsidRDefault="007947ED" w:rsidP="007947ED">
      <w:r>
        <w:t>Ubuntu 12.10 : linux regression (USN-1699-2)</w:t>
      </w:r>
    </w:p>
    <w:p w:rsidR="007947ED" w:rsidRDefault="007947ED" w:rsidP="007947ED">
      <w:r>
        <w:t>Ubuntu 12.10 : linux vulnerabilities (USN-1646-1)</w:t>
      </w:r>
    </w:p>
    <w:p w:rsidR="007947ED" w:rsidRDefault="007947ED" w:rsidP="007947ED">
      <w:r>
        <w:t>Ubuntu 12.10 : linux vulnerabilities (USN-1699-1)</w:t>
      </w:r>
    </w:p>
    <w:p w:rsidR="007947ED" w:rsidRDefault="007947ED" w:rsidP="007947ED">
      <w:r>
        <w:t>Ubuntu 12.10 : linux vulnerabilities (USN-1750-1)</w:t>
      </w:r>
    </w:p>
    <w:p w:rsidR="007947ED" w:rsidRDefault="007947ED" w:rsidP="007947ED">
      <w:r>
        <w:t>Ubuntu 12.10 : linux vulnerabilities (USN-1769-1)</w:t>
      </w:r>
    </w:p>
    <w:p w:rsidR="007947ED" w:rsidRDefault="007947ED" w:rsidP="007947ED">
      <w:r>
        <w:t>Ubuntu 12.10 : linux vulnerabilities (USN-1796-1)</w:t>
      </w:r>
    </w:p>
    <w:p w:rsidR="007947ED" w:rsidRDefault="007947ED" w:rsidP="007947ED">
      <w:r>
        <w:t>Ubuntu 12.10 : linux vulnerabilities (USN-1813-1)</w:t>
      </w:r>
    </w:p>
    <w:p w:rsidR="007947ED" w:rsidRDefault="007947ED" w:rsidP="007947ED">
      <w:r>
        <w:t>Ubuntu 12.10 : linux vulnerabilities (USN-1835-1)</w:t>
      </w:r>
    </w:p>
    <w:p w:rsidR="007947ED" w:rsidRDefault="007947ED" w:rsidP="007947ED">
      <w:r>
        <w:t>Ubuntu 12.10 : linux vulnerabilities (USN-1881-1)</w:t>
      </w:r>
    </w:p>
    <w:p w:rsidR="007947ED" w:rsidRDefault="007947ED" w:rsidP="007947ED">
      <w:r>
        <w:lastRenderedPageBreak/>
        <w:t>Ubuntu 12.10 : linux vulnerabilities (USN-1932-1)</w:t>
      </w:r>
    </w:p>
    <w:p w:rsidR="007947ED" w:rsidRDefault="007947ED" w:rsidP="007947ED">
      <w:r>
        <w:t>Ubuntu 12.10 : linux vulnerabilities (USN-1944-1)</w:t>
      </w:r>
    </w:p>
    <w:p w:rsidR="007947ED" w:rsidRDefault="007947ED" w:rsidP="007947ED">
      <w:r>
        <w:t>Ubuntu 12.10 : linux vulnerabilities (USN-1972-1)</w:t>
      </w:r>
    </w:p>
    <w:p w:rsidR="007947ED" w:rsidRDefault="007947ED" w:rsidP="007947ED">
      <w:r>
        <w:t>Ubuntu 12.10 : linux vulnerabilities (USN-2021-1)</w:t>
      </w:r>
    </w:p>
    <w:p w:rsidR="007947ED" w:rsidRDefault="007947ED" w:rsidP="007947ED">
      <w:r>
        <w:t>Ubuntu 12.10 : linux vulnerabilities (USN-2043-1)</w:t>
      </w:r>
    </w:p>
    <w:p w:rsidR="007947ED" w:rsidRDefault="007947ED" w:rsidP="007947ED">
      <w:r>
        <w:t>Ubuntu 12.10 : linux vulnerabilities (USN-2071-1)</w:t>
      </w:r>
    </w:p>
    <w:p w:rsidR="007947ED" w:rsidRDefault="007947ED" w:rsidP="007947ED">
      <w:r>
        <w:t>Ubuntu 12.10 : linux vulnerabilities (USN-2114-1)</w:t>
      </w:r>
    </w:p>
    <w:p w:rsidR="007947ED" w:rsidRDefault="007947ED" w:rsidP="007947ED">
      <w:r>
        <w:t>Ubuntu 12.10 : linux vulnerabilities (USN-2138-1)</w:t>
      </w:r>
    </w:p>
    <w:p w:rsidR="007947ED" w:rsidRDefault="007947ED" w:rsidP="007947ED">
      <w:r>
        <w:t>Ubuntu 12.10 : linux vulnerabilities (USN-2178-1)</w:t>
      </w:r>
    </w:p>
    <w:p w:rsidR="007947ED" w:rsidRDefault="007947ED" w:rsidP="007947ED">
      <w:r>
        <w:t>Ubuntu 12.10 : linux vulnerability (USN-1671-1)</w:t>
      </w:r>
    </w:p>
    <w:p w:rsidR="007947ED" w:rsidRDefault="007947ED" w:rsidP="007947ED">
      <w:r>
        <w:t>Ubuntu 12.10 : linux vulnerability (USN-1744-1)</w:t>
      </w:r>
    </w:p>
    <w:p w:rsidR="007947ED" w:rsidRDefault="007947ED" w:rsidP="007947ED">
      <w:r>
        <w:t>Ubuntu 12.10 : linux vulnerability (USN-1826-1)</w:t>
      </w:r>
    </w:p>
    <w:p w:rsidR="007947ED" w:rsidRDefault="007947ED" w:rsidP="007947ED">
      <w:r>
        <w:t>Ubuntu 12.10 : linux vulnerability (USN-1846-1)</w:t>
      </w:r>
    </w:p>
    <w:p w:rsidR="007947ED" w:rsidRDefault="007947ED" w:rsidP="007947ED">
      <w:r>
        <w:t>Ubuntu 12.10 : linux vulnerability (USN-1917-1)</w:t>
      </w:r>
    </w:p>
    <w:p w:rsidR="007947ED" w:rsidRDefault="007947ED" w:rsidP="007947ED">
      <w:r>
        <w:t>Ubuntu 12.10 : linux vulnerability (USN-1996-1)</w:t>
      </w:r>
    </w:p>
    <w:p w:rsidR="007947ED" w:rsidRDefault="007947ED" w:rsidP="007947ED">
      <w:r>
        <w:t>Ubuntu 12.10 : linux vulnerability (USN-2202-1)</w:t>
      </w:r>
    </w:p>
    <w:p w:rsidR="007947ED" w:rsidRDefault="007947ED" w:rsidP="007947ED">
      <w:r>
        <w:t>Ubuntu 12.10 : nova regression (USN-1831-2)</w:t>
      </w:r>
    </w:p>
    <w:p w:rsidR="007947ED" w:rsidRDefault="007947ED" w:rsidP="007947ED">
      <w:r>
        <w:t>Ubuntu 12.10 : nova vulnerability (USN-1663-1)</w:t>
      </w:r>
    </w:p>
    <w:p w:rsidR="007947ED" w:rsidRDefault="007947ED" w:rsidP="007947ED">
      <w:r>
        <w:t>Ubuntu 12.10 : openjdk-7 vulnerabilities (USN-1693-1)</w:t>
      </w:r>
    </w:p>
    <w:p w:rsidR="007947ED" w:rsidRDefault="007947ED" w:rsidP="007947ED">
      <w:r>
        <w:t>Ubuntu 12.10 : openjdk-7 vulnerabilities (USN-1755-2)</w:t>
      </w:r>
    </w:p>
    <w:p w:rsidR="007947ED" w:rsidRDefault="007947ED" w:rsidP="007947ED">
      <w:r>
        <w:t>Ubuntu 12.10 : openjdk-7 vulnerabilities (USN-1806-1)</w:t>
      </w:r>
    </w:p>
    <w:p w:rsidR="007947ED" w:rsidRDefault="007947ED" w:rsidP="007947ED">
      <w:r>
        <w:t>Ubuntu 12.10 : pam-xdg-support vulnerability (USN-1766-1)</w:t>
      </w:r>
    </w:p>
    <w:p w:rsidR="007947ED" w:rsidRDefault="007947ED" w:rsidP="007947ED">
      <w:r>
        <w:t>Ubuntu 12.10 : quantum vulnerability (USN-2208-2)</w:t>
      </w:r>
    </w:p>
    <w:p w:rsidR="007947ED" w:rsidRDefault="007947ED" w:rsidP="007947ED">
      <w:r>
        <w:t>Ubuntu 12.10 : remote-login-service vulnerability (USN-1624-1)</w:t>
      </w:r>
    </w:p>
    <w:p w:rsidR="007947ED" w:rsidRDefault="007947ED" w:rsidP="007947ED">
      <w:r>
        <w:t>Ubuntu 12.10 : rpm vulnerability (USN-1694-1)</w:t>
      </w:r>
    </w:p>
    <w:p w:rsidR="007947ED" w:rsidRDefault="007947ED" w:rsidP="007947ED">
      <w:r>
        <w:t>Ubuntu 12.10 : ruby1.8 vulnerabilities (USN-1603-2)</w:t>
      </w:r>
    </w:p>
    <w:p w:rsidR="007947ED" w:rsidRDefault="007947ED" w:rsidP="007947ED">
      <w:r>
        <w:t>Ubuntu 12.10 : ubuntu-release-upgrader vulnerability (USN-1892-1)</w:t>
      </w:r>
    </w:p>
    <w:p w:rsidR="007947ED" w:rsidRDefault="007947ED" w:rsidP="007947ED">
      <w:r>
        <w:t>Ubuntu 12.10 : unity-firefox-extension update (USN-1786-2)</w:t>
      </w:r>
    </w:p>
    <w:p w:rsidR="007947ED" w:rsidRDefault="007947ED" w:rsidP="007947ED">
      <w:r>
        <w:t>Ubuntu 12.10 : unity-firefox-extension vulnerability (USN-1639-1)</w:t>
      </w:r>
    </w:p>
    <w:p w:rsidR="007947ED" w:rsidRDefault="007947ED" w:rsidP="007947ED">
      <w:r>
        <w:t>Ubuntu 12.10 : unity-firefox-extension vulnerability (USN-1665-1)</w:t>
      </w:r>
    </w:p>
    <w:p w:rsidR="007947ED" w:rsidRDefault="007947ED" w:rsidP="007947ED">
      <w:r>
        <w:t>Ubuntu 13.04 / 13.10 : spice vulnerability (USN-2027-1)</w:t>
      </w:r>
    </w:p>
    <w:p w:rsidR="007947ED" w:rsidRDefault="007947ED" w:rsidP="007947ED">
      <w:r>
        <w:t>Ubuntu 13.04 : cinder vulnerabilities (USN-2005-1)</w:t>
      </w:r>
    </w:p>
    <w:p w:rsidR="007947ED" w:rsidRDefault="007947ED" w:rsidP="007947ED">
      <w:r>
        <w:t>Ubuntu 13.04 : cyrus-sasl2 vulnerability (USN-1988-1)</w:t>
      </w:r>
    </w:p>
    <w:p w:rsidR="007947ED" w:rsidRDefault="007947ED" w:rsidP="007947ED">
      <w:r>
        <w:t>Ubuntu 13.04 : ghostscript vulnerability (USN-1911-2)</w:t>
      </w:r>
    </w:p>
    <w:p w:rsidR="007947ED" w:rsidRDefault="007947ED" w:rsidP="007947ED">
      <w:r>
        <w:t>Ubuntu 13.04 : libvirt vulnerability (USN-1895-1)</w:t>
      </w:r>
    </w:p>
    <w:p w:rsidR="007947ED" w:rsidRDefault="007947ED" w:rsidP="007947ED">
      <w:r>
        <w:t>Ubuntu 13.04 : libxml2 vulnerability (USN-1817-1)</w:t>
      </w:r>
    </w:p>
    <w:p w:rsidR="007947ED" w:rsidRDefault="007947ED" w:rsidP="007947ED">
      <w:r>
        <w:t>Ubuntu 13.04 : lightdm vulnerability (USN-1950-1)</w:t>
      </w:r>
    </w:p>
    <w:p w:rsidR="007947ED" w:rsidRDefault="007947ED" w:rsidP="007947ED">
      <w:r>
        <w:t>Ubuntu 13.04 : linux vulnerabilities (USN-1815-1)</w:t>
      </w:r>
    </w:p>
    <w:p w:rsidR="007947ED" w:rsidRDefault="007947ED" w:rsidP="007947ED">
      <w:r>
        <w:t>Ubuntu 13.04 : linux vulnerabilities (USN-1837-1)</w:t>
      </w:r>
    </w:p>
    <w:p w:rsidR="007947ED" w:rsidRDefault="007947ED" w:rsidP="007947ED">
      <w:r>
        <w:t>Ubuntu 13.04 : linux vulnerabilities (USN-1935-1)</w:t>
      </w:r>
    </w:p>
    <w:p w:rsidR="007947ED" w:rsidRDefault="007947ED" w:rsidP="007947ED">
      <w:r>
        <w:t>Ubuntu 13.04 : linux vulnerabilities (USN-1938-1)</w:t>
      </w:r>
    </w:p>
    <w:p w:rsidR="007947ED" w:rsidRDefault="007947ED" w:rsidP="007947ED">
      <w:r>
        <w:t>Ubuntu 13.04 : linux vulnerabilities (USN-1974-1)</w:t>
      </w:r>
    </w:p>
    <w:p w:rsidR="007947ED" w:rsidRDefault="007947ED" w:rsidP="007947ED">
      <w:r>
        <w:t>Ubuntu 13.04 : linux vulnerabilities (USN-1998-1)</w:t>
      </w:r>
    </w:p>
    <w:p w:rsidR="007947ED" w:rsidRDefault="007947ED" w:rsidP="007947ED">
      <w:r>
        <w:t>Ubuntu 13.04 : linux vulnerabilities (USN-2023-1)</w:t>
      </w:r>
    </w:p>
    <w:p w:rsidR="007947ED" w:rsidRDefault="007947ED" w:rsidP="007947ED">
      <w:r>
        <w:lastRenderedPageBreak/>
        <w:t>Ubuntu 13.04 : linux vulnerabilities (USN-2045-1)</w:t>
      </w:r>
    </w:p>
    <w:p w:rsidR="007947ED" w:rsidRDefault="007947ED" w:rsidP="007947ED">
      <w:r>
        <w:t>Ubuntu 13.04 : linux vulnerabilities (USN-2073-1)</w:t>
      </w:r>
    </w:p>
    <w:p w:rsidR="007947ED" w:rsidRDefault="007947ED" w:rsidP="007947ED">
      <w:r>
        <w:t>Ubuntu 13.04 : linux vulnerability (USN-1827-1)</w:t>
      </w:r>
    </w:p>
    <w:p w:rsidR="007947ED" w:rsidRDefault="007947ED" w:rsidP="007947ED">
      <w:r>
        <w:t>Ubuntu 13.04 : linux vulnerability (USN-1847-1)</w:t>
      </w:r>
    </w:p>
    <w:p w:rsidR="007947ED" w:rsidRDefault="007947ED" w:rsidP="007947ED">
      <w:r>
        <w:t>Ubuntu 13.04 : linux vulnerability (USN-1919-1)</w:t>
      </w:r>
    </w:p>
    <w:p w:rsidR="007947ED" w:rsidRDefault="007947ED" w:rsidP="007947ED">
      <w:r>
        <w:t>Ubuntu 13.04 : mysql-5.5 vulnerabilities (USN-1807-2)</w:t>
      </w:r>
    </w:p>
    <w:p w:rsidR="007947ED" w:rsidRDefault="007947ED" w:rsidP="007947ED">
      <w:r>
        <w:t>Ubuntu 13.04 : php5 vulnerability (USN-1872-1)</w:t>
      </w:r>
    </w:p>
    <w:p w:rsidR="007947ED" w:rsidRDefault="007947ED" w:rsidP="007947ED">
      <w:r>
        <w:t>Ubuntu 13.04 : python-glanceclient vulnerability (USN-2004-1)</w:t>
      </w:r>
    </w:p>
    <w:p w:rsidR="007947ED" w:rsidRDefault="007947ED" w:rsidP="007947ED">
      <w:r>
        <w:t>Ubuntu 13.04 : python-keystoneclient vulnerability (USN-1851-1)</w:t>
      </w:r>
    </w:p>
    <w:p w:rsidR="007947ED" w:rsidRDefault="007947ED" w:rsidP="007947ED">
      <w:r>
        <w:t>Ubuntu 13.04 : spice vulnerability (USN-1926-1)</w:t>
      </w:r>
    </w:p>
    <w:p w:rsidR="007947ED" w:rsidRDefault="007947ED" w:rsidP="007947ED">
      <w:r>
        <w:t>Ubuntu 13.04 : systemd vulnerability (USN-1961-1)</w:t>
      </w:r>
    </w:p>
    <w:p w:rsidR="007947ED" w:rsidRDefault="007947ED" w:rsidP="007947ED">
      <w:r>
        <w:t>Ubuntu 13.10 / 14.04 LTS : cinder vulnerability (USN-2248-1)</w:t>
      </w:r>
    </w:p>
    <w:p w:rsidR="007947ED" w:rsidRDefault="007947ED" w:rsidP="007947ED">
      <w:r>
        <w:t>Ubuntu 13.10 / 14.04 LTS : neutron vulnerabilities (USN-2255-1)</w:t>
      </w:r>
    </w:p>
    <w:p w:rsidR="007947ED" w:rsidRDefault="007947ED" w:rsidP="007947ED">
      <w:r>
        <w:t>Ubuntu 13.10 / 14.04 LTS : php5 updates (USN-2254-2)</w:t>
      </w:r>
    </w:p>
    <w:p w:rsidR="007947ED" w:rsidRDefault="007947ED" w:rsidP="007947ED">
      <w:r>
        <w:t>Ubuntu 13.10 : freetype vulnerabilities (USN-2148-1)</w:t>
      </w:r>
    </w:p>
    <w:p w:rsidR="007947ED" w:rsidRDefault="007947ED" w:rsidP="007947ED">
      <w:r>
        <w:t>Ubuntu 13.10 : glance vulnerability (USN-2193-1)</w:t>
      </w:r>
    </w:p>
    <w:p w:rsidR="007947ED" w:rsidRDefault="007947ED" w:rsidP="007947ED">
      <w:r>
        <w:t>Ubuntu 13.10 : horizon vulnerability (USN-2206-1)</w:t>
      </w:r>
    </w:p>
    <w:p w:rsidR="007947ED" w:rsidRDefault="007947ED" w:rsidP="007947ED">
      <w:r>
        <w:t>Ubuntu 13.10 : indicator-datetime vulnerability (USN-2186-1)</w:t>
      </w:r>
    </w:p>
    <w:p w:rsidR="007947ED" w:rsidRDefault="007947ED" w:rsidP="007947ED">
      <w:r>
        <w:t>Ubuntu 13.10 : keystone vulnerability (USN-2061-1)</w:t>
      </w:r>
    </w:p>
    <w:p w:rsidR="007947ED" w:rsidRDefault="007947ED" w:rsidP="007947ED">
      <w:r>
        <w:t>Ubuntu 13.10 : libvirt vulnerabilities (USN-2209-1)</w:t>
      </w:r>
    </w:p>
    <w:p w:rsidR="007947ED" w:rsidRDefault="007947ED" w:rsidP="007947ED">
      <w:r>
        <w:t>Ubuntu 13.10 : libvirt vulnerability (USN-2026-1)</w:t>
      </w:r>
    </w:p>
    <w:p w:rsidR="007947ED" w:rsidRDefault="007947ED" w:rsidP="007947ED">
      <w:r>
        <w:t>Ubuntu 13.10 : lightdm vulnerability (USN-2012-1)</w:t>
      </w:r>
    </w:p>
    <w:p w:rsidR="007947ED" w:rsidRDefault="007947ED" w:rsidP="007947ED">
      <w:r>
        <w:t>Ubuntu 13.10 : linux vulnerabilities (USN-2049-1)</w:t>
      </w:r>
    </w:p>
    <w:p w:rsidR="007947ED" w:rsidRDefault="007947ED" w:rsidP="007947ED">
      <w:r>
        <w:t>Ubuntu 13.10 : linux vulnerabilities (USN-2075-1)</w:t>
      </w:r>
    </w:p>
    <w:p w:rsidR="007947ED" w:rsidRDefault="007947ED" w:rsidP="007947ED">
      <w:r>
        <w:t>Ubuntu 13.10 : linux vulnerabilities (USN-2117-1)</w:t>
      </w:r>
    </w:p>
    <w:p w:rsidR="007947ED" w:rsidRDefault="007947ED" w:rsidP="007947ED">
      <w:r>
        <w:t>Ubuntu 13.10 : linux vulnerabilities (USN-2140-1)</w:t>
      </w:r>
    </w:p>
    <w:p w:rsidR="007947ED" w:rsidRDefault="007947ED" w:rsidP="007947ED">
      <w:r>
        <w:t>Ubuntu 13.10 : linux vulnerabilities (USN-2179-1)</w:t>
      </w:r>
    </w:p>
    <w:p w:rsidR="007947ED" w:rsidRDefault="007947ED" w:rsidP="007947ED">
      <w:r>
        <w:t>Ubuntu 13.10 : linux vulnerabilities (USN-2228-1)</w:t>
      </w:r>
    </w:p>
    <w:p w:rsidR="007947ED" w:rsidRDefault="007947ED" w:rsidP="007947ED">
      <w:r>
        <w:t>Ubuntu 13.10 : linux vulnerabilities (USN-2241-1)</w:t>
      </w:r>
    </w:p>
    <w:p w:rsidR="007947ED" w:rsidRDefault="007947ED" w:rsidP="007947ED">
      <w:r>
        <w:t>Ubuntu 13.10 : linux vulnerabilities (USN-2264-1)</w:t>
      </w:r>
    </w:p>
    <w:p w:rsidR="007947ED" w:rsidRDefault="007947ED" w:rsidP="007947ED">
      <w:r>
        <w:t>Ubuntu 13.10 : linux vulnerabilities (USN-2289-1)</w:t>
      </w:r>
    </w:p>
    <w:p w:rsidR="007947ED" w:rsidRDefault="007947ED" w:rsidP="007947ED">
      <w:r>
        <w:t>Ubuntu 13.10 : linux vulnerability (USN-2096-1)</w:t>
      </w:r>
    </w:p>
    <w:p w:rsidR="007947ED" w:rsidRDefault="007947ED" w:rsidP="007947ED">
      <w:r>
        <w:t>Ubuntu 13.10 : linux vulnerability (USN-2203-1)</w:t>
      </w:r>
    </w:p>
    <w:p w:rsidR="007947ED" w:rsidRDefault="007947ED" w:rsidP="007947ED">
      <w:r>
        <w:t>Ubuntu 13.10 : linux vulnerability (USN-2273-1)</w:t>
      </w:r>
    </w:p>
    <w:p w:rsidR="007947ED" w:rsidRDefault="007947ED" w:rsidP="007947ED">
      <w:r>
        <w:t>Ubuntu 13.10 : lxc vulnerability (USN-2104-1)</w:t>
      </w:r>
    </w:p>
    <w:p w:rsidR="007947ED" w:rsidRDefault="007947ED" w:rsidP="007947ED">
      <w:r>
        <w:t>Ubuntu 13.10 : neutron vulnerability (USN-2194-1)</w:t>
      </w:r>
    </w:p>
    <w:p w:rsidR="007947ED" w:rsidRDefault="007947ED" w:rsidP="007947ED">
      <w:r>
        <w:t>Ubuntu 13.10 : openssh vulnerability (USN-2014-1)</w:t>
      </w:r>
    </w:p>
    <w:p w:rsidR="007947ED" w:rsidRDefault="007947ED" w:rsidP="007947ED">
      <w:r>
        <w:t>Ubuntu 14.04 LTS / 14.10 / 15.04 : firefox vulnerabilities (USN-2656-1) (Logjam)</w:t>
      </w:r>
    </w:p>
    <w:p w:rsidR="007947ED" w:rsidRDefault="007947ED" w:rsidP="007947ED">
      <w:r>
        <w:t>Ubuntu 14.04 LTS / 14.10 / 15.04 : icu vulnerabilities (USN-2605-1)</w:t>
      </w:r>
    </w:p>
    <w:p w:rsidR="007947ED" w:rsidRDefault="007947ED" w:rsidP="007947ED">
      <w:r>
        <w:t>Ubuntu 14.04 LTS / 14.10 / 15.04 : lxc vulnerabilities (USN-2675-1)</w:t>
      </w:r>
    </w:p>
    <w:p w:rsidR="007947ED" w:rsidRDefault="007947ED" w:rsidP="007947ED">
      <w:r>
        <w:t>Ubuntu 14.04 LTS / 14.10 / 15.04 : network-manager vulnerability (USN-2581-1)</w:t>
      </w:r>
    </w:p>
    <w:p w:rsidR="007947ED" w:rsidRDefault="007947ED" w:rsidP="007947ED">
      <w:r>
        <w:t>Ubuntu 14.04 LTS / 14.10 / 15.04 : oxide-qt vulnerabilities (USN-2570-1)</w:t>
      </w:r>
    </w:p>
    <w:p w:rsidR="007947ED" w:rsidRDefault="007947ED" w:rsidP="007947ED">
      <w:r>
        <w:t>Ubuntu 14.04 LTS / 14.10 / 15.04 : oxide-qt vulnerabilities (USN-2582-1)</w:t>
      </w:r>
    </w:p>
    <w:p w:rsidR="007947ED" w:rsidRDefault="007947ED" w:rsidP="007947ED">
      <w:r>
        <w:t>Ubuntu 14.04 LTS / 14.10 / 15.04 : oxide-qt vulnerabilities (USN-2610-1)</w:t>
      </w:r>
    </w:p>
    <w:p w:rsidR="007947ED" w:rsidRDefault="007947ED" w:rsidP="007947ED">
      <w:r>
        <w:lastRenderedPageBreak/>
        <w:t>Ubuntu 14.04 LTS / 14.10 / 15.04 : oxide-qt vulnerabilities (USN-2652-1)</w:t>
      </w:r>
    </w:p>
    <w:p w:rsidR="007947ED" w:rsidRDefault="007947ED" w:rsidP="007947ED">
      <w:r>
        <w:t>Ubuntu 14.04 LTS / 14.10 / 15.04 : python-dbusmock vulnerability (USN-2618-1)</w:t>
      </w:r>
    </w:p>
    <w:p w:rsidR="007947ED" w:rsidRDefault="007947ED" w:rsidP="007947ED">
      <w:r>
        <w:t>Ubuntu 14.04 LTS / 14.10 / 15.04 : strongswan vulnerability (USN-2628-1)</w:t>
      </w:r>
    </w:p>
    <w:p w:rsidR="007947ED" w:rsidRDefault="007947ED" w:rsidP="007947ED">
      <w:r>
        <w:t>Ubuntu 14.04 LTS / 14.10 / 15.04 : tomcat7 vulnerabilities (USN-2654-1)</w:t>
      </w:r>
    </w:p>
    <w:p w:rsidR="007947ED" w:rsidRDefault="007947ED" w:rsidP="007947ED">
      <w:r>
        <w:t>Ubuntu 14.04 LTS / 14.10 / 15.04 : wpa vulnerability (USN-2577-1)</w:t>
      </w:r>
    </w:p>
    <w:p w:rsidR="007947ED" w:rsidRDefault="007947ED" w:rsidP="007947ED">
      <w:r>
        <w:t>Ubuntu 14.04 LTS / 14.10 : apport vulnerability (USN-2569-1)</w:t>
      </w:r>
    </w:p>
    <w:p w:rsidR="007947ED" w:rsidRDefault="007947ED" w:rsidP="007947ED">
      <w:r>
        <w:t>Ubuntu 14.04 LTS / 14.10 : apport vulnerability (USN-2569-2)</w:t>
      </w:r>
    </w:p>
    <w:p w:rsidR="007947ED" w:rsidRDefault="007947ED" w:rsidP="007947ED">
      <w:r>
        <w:t>Ubuntu 14.04 LTS / 14.10 : cgmanager vulnerability (USN-2451-1)</w:t>
      </w:r>
    </w:p>
    <w:p w:rsidR="007947ED" w:rsidRDefault="007947ED" w:rsidP="007947ED">
      <w:r>
        <w:t>Ubuntu 14.04 LTS / 14.10 : cups-filters vulnerability (USN-2532-1)</w:t>
      </w:r>
    </w:p>
    <w:p w:rsidR="007947ED" w:rsidRDefault="007947ED" w:rsidP="007947ED">
      <w:r>
        <w:t>Ubuntu 14.04 LTS / 14.10 : jakarta-taglibs-standard vulnerability (USN-2551-1)</w:t>
      </w:r>
    </w:p>
    <w:p w:rsidR="007947ED" w:rsidRDefault="007947ED" w:rsidP="007947ED">
      <w:r>
        <w:t>Ubuntu 14.04 LTS / 14.10 : libreoffice vulnerability (USN-2398-1)</w:t>
      </w:r>
    </w:p>
    <w:p w:rsidR="007947ED" w:rsidRDefault="007947ED" w:rsidP="007947ED">
      <w:r>
        <w:t>Ubuntu 14.04 LTS / 14.10 : libvirt vulnerabilities (USN-2404-1)</w:t>
      </w:r>
    </w:p>
    <w:p w:rsidR="007947ED" w:rsidRDefault="007947ED" w:rsidP="007947ED">
      <w:r>
        <w:t>Ubuntu 14.04 LTS / 14.10 : openjdk-7 vulnerabilities (USN-2487-1) (POODLE)</w:t>
      </w:r>
    </w:p>
    <w:p w:rsidR="007947ED" w:rsidRDefault="007947ED" w:rsidP="007947ED">
      <w:r>
        <w:t>Ubuntu 14.04 LTS / 14.10 : openjdk-7 vulnerabilities (USN-2574-1)</w:t>
      </w:r>
    </w:p>
    <w:p w:rsidR="007947ED" w:rsidRDefault="007947ED" w:rsidP="007947ED">
      <w:r>
        <w:t>Ubuntu 14.04 LTS / 14.10 : oxide-qt vulnerabilities (USN-2410-1)</w:t>
      </w:r>
    </w:p>
    <w:p w:rsidR="007947ED" w:rsidRDefault="007947ED" w:rsidP="007947ED">
      <w:r>
        <w:t>Ubuntu 14.04 LTS / 14.10 : oxide-qt vulnerabilities (USN-2476-1)</w:t>
      </w:r>
    </w:p>
    <w:p w:rsidR="007947ED" w:rsidRDefault="007947ED" w:rsidP="007947ED">
      <w:r>
        <w:t>Ubuntu 14.04 LTS / 14.10 : oxide-qt vulnerabilities (USN-2495-1)</w:t>
      </w:r>
    </w:p>
    <w:p w:rsidR="007947ED" w:rsidRDefault="007947ED" w:rsidP="007947ED">
      <w:r>
        <w:t>Ubuntu 14.04 LTS / 14.10 : oxide-qt vulnerabilities (USN-2521-1)</w:t>
      </w:r>
    </w:p>
    <w:p w:rsidR="007947ED" w:rsidRDefault="007947ED" w:rsidP="007947ED">
      <w:r>
        <w:t>Ubuntu 14.04 LTS / 14.10 : oxide-qt vulnerabilities (USN-2556-1)</w:t>
      </w:r>
    </w:p>
    <w:p w:rsidR="007947ED" w:rsidRDefault="007947ED" w:rsidP="007947ED">
      <w:r>
        <w:t>Ubuntu 14.04 LTS / 14.10 : requests vulnerability (USN-2531-1)</w:t>
      </w:r>
    </w:p>
    <w:p w:rsidR="007947ED" w:rsidRDefault="007947ED" w:rsidP="007947ED">
      <w:r>
        <w:t>Ubuntu 14.04 LTS / 14.10 : samba vulnerability (USN-2481-1)</w:t>
      </w:r>
    </w:p>
    <w:p w:rsidR="007947ED" w:rsidRDefault="007947ED" w:rsidP="007947ED">
      <w:r>
        <w:t>Ubuntu 14.04 LTS / 14.10 : squid3 vulnerabilities (USN-2422-1)</w:t>
      </w:r>
    </w:p>
    <w:p w:rsidR="007947ED" w:rsidRDefault="007947ED" w:rsidP="007947ED">
      <w:r>
        <w:t>Ubuntu 14.04 LTS / 14.10 : strongswan vulnerability (USN-2450-1)</w:t>
      </w:r>
    </w:p>
    <w:p w:rsidR="007947ED" w:rsidRDefault="007947ED" w:rsidP="007947ED">
      <w:r>
        <w:t>Ubuntu 14.04 LTS / 14.10 : t1utils vulnerability (USN-2627-1)</w:t>
      </w:r>
    </w:p>
    <w:p w:rsidR="007947ED" w:rsidRDefault="007947ED" w:rsidP="007947ED">
      <w:r>
        <w:t>Ubuntu 14.04 LTS / 14.10 : unbound vulnerability (USN-2484-1)</w:t>
      </w:r>
    </w:p>
    <w:p w:rsidR="007947ED" w:rsidRDefault="007947ED" w:rsidP="007947ED">
      <w:r>
        <w:t>Ubuntu 14.04 LTS / 15.04 / 15.10 : cups-filters vulnerability (USN-2831-1)</w:t>
      </w:r>
    </w:p>
    <w:p w:rsidR="007947ED" w:rsidRDefault="007947ED" w:rsidP="007947ED">
      <w:r>
        <w:t>Ubuntu 14.04 LTS / 15.04 / 15.10 : cups-filters vulnerability (USN-2838-1)</w:t>
      </w:r>
    </w:p>
    <w:p w:rsidR="007947ED" w:rsidRDefault="007947ED" w:rsidP="007947ED">
      <w:r>
        <w:t>Ubuntu 14.04 LTS / 15.04 / 15.10 : icedtea-web vulnerabilities (USN-2817-1)</w:t>
      </w:r>
    </w:p>
    <w:p w:rsidR="007947ED" w:rsidRDefault="007947ED" w:rsidP="007947ED">
      <w:r>
        <w:t>Ubuntu 14.04 LTS / 15.04 / 15.10 : openjdk-7 vulnerabilities (USN-2784-1)</w:t>
      </w:r>
    </w:p>
    <w:p w:rsidR="007947ED" w:rsidRDefault="007947ED" w:rsidP="007947ED">
      <w:r>
        <w:t>Ubuntu 14.04 LTS / 15.04 / 15.10 : openjdk-7 vulnerabilities (USN-2884-1) (SLOTH)</w:t>
      </w:r>
    </w:p>
    <w:p w:rsidR="007947ED" w:rsidRDefault="007947ED" w:rsidP="007947ED">
      <w:r>
        <w:t>Ubuntu 14.04 LTS / 15.04 / 15.10 : openjdk-7 vulnerability (USN-2818-1)</w:t>
      </w:r>
    </w:p>
    <w:p w:rsidR="007947ED" w:rsidRDefault="007947ED" w:rsidP="007947ED">
      <w:r>
        <w:t>Ubuntu 14.04 LTS / 15.04 / 15.10 : oxide-qt vulnerabilities (USN-2825-1)</w:t>
      </w:r>
    </w:p>
    <w:p w:rsidR="007947ED" w:rsidRDefault="007947ED" w:rsidP="007947ED">
      <w:r>
        <w:t>Ubuntu 14.04 LTS / 15.04 / 15.10 : oxide-qt vulnerabilities (USN-2860-1)</w:t>
      </w:r>
    </w:p>
    <w:p w:rsidR="007947ED" w:rsidRDefault="007947ED" w:rsidP="007947ED">
      <w:r>
        <w:t>Ubuntu 14.04 LTS / 15.04 / 15.10 : oxide-qt vulnerabilities (USN-2877-1)</w:t>
      </w:r>
    </w:p>
    <w:p w:rsidR="007947ED" w:rsidRDefault="007947ED" w:rsidP="007947ED">
      <w:r>
        <w:t>Ubuntu 14.04 LTS / 15.04 / 15.10 : sosreport vulnerabilities (USN-2845-1)</w:t>
      </w:r>
    </w:p>
    <w:p w:rsidR="007947ED" w:rsidRDefault="007947ED" w:rsidP="007947ED">
      <w:r>
        <w:t>Ubuntu 14.04 LTS / 15.04 / 15.10 : strongswan vulnerability (USN-2811-1)</w:t>
      </w:r>
    </w:p>
    <w:p w:rsidR="007947ED" w:rsidRDefault="007947ED" w:rsidP="007947ED">
      <w:r>
        <w:t>Ubuntu 14.04 LTS / 15.04 / 15.10 : wpa vulnerabilities (USN-2808-1)</w:t>
      </w:r>
    </w:p>
    <w:p w:rsidR="007947ED" w:rsidRDefault="007947ED" w:rsidP="007947ED">
      <w:r>
        <w:t>Ubuntu 14.04 LTS / 15.04 : click vulnerability (USN-2771-1)</w:t>
      </w:r>
    </w:p>
    <w:p w:rsidR="007947ED" w:rsidRDefault="007947ED" w:rsidP="007947ED">
      <w:r>
        <w:t>Ubuntu 14.04 LTS / 15.04 : lxc vulnerability (USN-2753-1)</w:t>
      </w:r>
    </w:p>
    <w:p w:rsidR="007947ED" w:rsidRDefault="007947ED" w:rsidP="007947ED">
      <w:r>
        <w:t>Ubuntu 14.04 LTS / 15.04 : openjdk-7 vulnerabilities (USN-2696-1) (Bar Mitzvah) (Logjam)</w:t>
      </w:r>
    </w:p>
    <w:p w:rsidR="007947ED" w:rsidRDefault="007947ED" w:rsidP="007947ED">
      <w:r>
        <w:t>Ubuntu 14.04 LTS / 15.04 : oxide-qt vulnerabilities (USN-2677-1)</w:t>
      </w:r>
    </w:p>
    <w:p w:rsidR="007947ED" w:rsidRDefault="007947ED" w:rsidP="007947ED">
      <w:r>
        <w:t>Ubuntu 14.04 LTS / 15.04 : oxide-qt vulnerabilities (USN-2735-1)</w:t>
      </w:r>
    </w:p>
    <w:p w:rsidR="007947ED" w:rsidRDefault="007947ED" w:rsidP="007947ED">
      <w:r>
        <w:t>Ubuntu 14.04 LTS / 15.04 : oxide-qt vulnerabilities (USN-2757-1)</w:t>
      </w:r>
    </w:p>
    <w:p w:rsidR="007947ED" w:rsidRDefault="007947ED" w:rsidP="007947ED">
      <w:r>
        <w:t>Ubuntu 14.04 LTS / 15.04 : oxide-qt vulnerabilities (USN-2770-1)</w:t>
      </w:r>
    </w:p>
    <w:p w:rsidR="007947ED" w:rsidRDefault="007947ED" w:rsidP="007947ED">
      <w:r>
        <w:lastRenderedPageBreak/>
        <w:t>Ubuntu 14.04 LTS / 15.04 : pollinate update (USN-2709-1)</w:t>
      </w:r>
    </w:p>
    <w:p w:rsidR="007947ED" w:rsidRDefault="007947ED" w:rsidP="007947ED">
      <w:r>
        <w:t>Ubuntu 14.04 LTS / 15.04 : pollinate update (USN-2709-2)</w:t>
      </w:r>
    </w:p>
    <w:p w:rsidR="007947ED" w:rsidRDefault="007947ED" w:rsidP="007947ED">
      <w:r>
        <w:t>Ubuntu 14.04 LTS / 15.04 : python-keystoneclient, python-keystonemiddleware vulnerabilities (USN-2705-1)</w:t>
      </w:r>
    </w:p>
    <w:p w:rsidR="007947ED" w:rsidRDefault="007947ED" w:rsidP="007947ED">
      <w:r>
        <w:t>Ubuntu 14.04 LTS / 15.04 : qemu vulnerabilities (USN-2692-1)</w:t>
      </w:r>
    </w:p>
    <w:p w:rsidR="007947ED" w:rsidRDefault="007947ED" w:rsidP="007947ED">
      <w:r>
        <w:t>Ubuntu 14.04 LTS / 15.04 : simplestreams regression (USN-2746-2)</w:t>
      </w:r>
    </w:p>
    <w:p w:rsidR="007947ED" w:rsidRDefault="007947ED" w:rsidP="007947ED">
      <w:r>
        <w:t>Ubuntu 14.04 LTS / 15.04 : simplestreams vulnerability (USN-2746-1)</w:t>
      </w:r>
    </w:p>
    <w:p w:rsidR="007947ED" w:rsidRDefault="007947ED" w:rsidP="007947ED">
      <w:r>
        <w:t>Ubuntu 14.04 LTS / 15.04 : spice vulnerabilities (USN-2766-1)</w:t>
      </w:r>
    </w:p>
    <w:p w:rsidR="007947ED" w:rsidRDefault="007947ED" w:rsidP="007947ED">
      <w:r>
        <w:t>Ubuntu 14.04 LTS / 15.04 : spice vulnerability (USN-2736-1)</w:t>
      </w:r>
    </w:p>
    <w:p w:rsidR="007947ED" w:rsidRDefault="007947ED" w:rsidP="007947ED">
      <w:r>
        <w:t>Ubuntu 14.04 LTS / 15.04 : unity-firefox-extension, webapps-greasemonkey, webaccounts-browser-extension update (USN-2743-3)</w:t>
      </w:r>
    </w:p>
    <w:p w:rsidR="007947ED" w:rsidRDefault="007947ED" w:rsidP="007947ED">
      <w:r>
        <w:t>Ubuntu 14.04 LTS / 15.04 : unity-settings-daemon vulnerability (USN-2741-1)</w:t>
      </w:r>
    </w:p>
    <w:p w:rsidR="007947ED" w:rsidRDefault="007947ED" w:rsidP="007947ED">
      <w:r>
        <w:t>Ubuntu 14.04 LTS / 15.10 / 16.04 LTS : libimobiledevice vulnerability (USN-3026-1)</w:t>
      </w:r>
    </w:p>
    <w:p w:rsidR="007947ED" w:rsidRDefault="007947ED" w:rsidP="007947ED">
      <w:r>
        <w:t>Ubuntu 14.04 LTS / 15.10 / 16.04 LTS : libsoup2.4 update (USN-2950-2) (Badlock)</w:t>
      </w:r>
    </w:p>
    <w:p w:rsidR="007947ED" w:rsidRDefault="007947ED" w:rsidP="007947ED">
      <w:r>
        <w:t>Ubuntu 14.04 LTS / 15.10 / 16.04 LTS : nginx vulnerability (USN-2991-1)</w:t>
      </w:r>
    </w:p>
    <w:p w:rsidR="007947ED" w:rsidRDefault="007947ED" w:rsidP="007947ED">
      <w:r>
        <w:t>Ubuntu 14.04 LTS / 15.10 / 16.04 LTS : oxide-qt vulnerabilities (USN-2955-1)</w:t>
      </w:r>
    </w:p>
    <w:p w:rsidR="007947ED" w:rsidRDefault="007947ED" w:rsidP="007947ED">
      <w:r>
        <w:t>Ubuntu 14.04 LTS / 15.10 / 16.04 LTS : oxide-qt vulnerabilities (USN-2960-1)</w:t>
      </w:r>
    </w:p>
    <w:p w:rsidR="007947ED" w:rsidRDefault="007947ED" w:rsidP="007947ED">
      <w:r>
        <w:t>Ubuntu 14.04 LTS / 15.10 / 16.04 LTS : oxide-qt vulnerabilities (USN-2992-1)</w:t>
      </w:r>
    </w:p>
    <w:p w:rsidR="007947ED" w:rsidRDefault="007947ED" w:rsidP="007947ED">
      <w:r>
        <w:t>Ubuntu 14.04 LTS / 15.10 / 16.04 LTS : oxide-qt vulnerabilities (USN-3015-1)</w:t>
      </w:r>
    </w:p>
    <w:p w:rsidR="007947ED" w:rsidRDefault="007947ED" w:rsidP="007947ED">
      <w:r>
        <w:t>Ubuntu 14.04 LTS / 15.10 / 16.04 LTS : samba regression (USN-2950-5) (Badlock)</w:t>
      </w:r>
    </w:p>
    <w:p w:rsidR="007947ED" w:rsidRDefault="007947ED" w:rsidP="007947ED">
      <w:r>
        <w:t>Ubuntu 14.04 LTS / 15.10 / 16.04 LTS : spice vulnerabilities (USN-3014-1)</w:t>
      </w:r>
    </w:p>
    <w:p w:rsidR="007947ED" w:rsidRDefault="007947ED" w:rsidP="007947ED">
      <w:r>
        <w:t>Ubuntu 14.04 LTS / 15.10 : graphite2 vulnerabilities (USN-2902-1)</w:t>
      </w:r>
    </w:p>
    <w:p w:rsidR="007947ED" w:rsidRDefault="007947ED" w:rsidP="007947ED">
      <w:r>
        <w:t>Ubuntu 14.04 LTS / 15.10 : graphite2 vulnerabilities (USN-2927-1)</w:t>
      </w:r>
    </w:p>
    <w:p w:rsidR="007947ED" w:rsidRDefault="007947ED" w:rsidP="007947ED">
      <w:r>
        <w:t>Ubuntu 14.04 LTS / 15.10 : nettle vulnerabilities (USN-2897-1)</w:t>
      </w:r>
    </w:p>
    <w:p w:rsidR="007947ED" w:rsidRDefault="007947ED" w:rsidP="007947ED">
      <w:r>
        <w:t>Ubuntu 14.04 LTS / 15.10 : nginx vulnerabilities (USN-2892-1)</w:t>
      </w:r>
    </w:p>
    <w:p w:rsidR="007947ED" w:rsidRDefault="007947ED" w:rsidP="007947ED">
      <w:r>
        <w:t>Ubuntu 14.04 LTS / 15.10 : openjdk-7 vulnerabilities (USN-2964-1)</w:t>
      </w:r>
    </w:p>
    <w:p w:rsidR="007947ED" w:rsidRDefault="007947ED" w:rsidP="007947ED">
      <w:r>
        <w:t>Ubuntu 14.04 LTS / 15.10 : openjdk-7 vulnerability (USN-2942-1)</w:t>
      </w:r>
    </w:p>
    <w:p w:rsidR="007947ED" w:rsidRDefault="007947ED" w:rsidP="007947ED">
      <w:r>
        <w:t>Ubuntu 14.04 LTS / 15.10 : oxide-qt vulnerabilities (USN-2895-1)</w:t>
      </w:r>
    </w:p>
    <w:p w:rsidR="007947ED" w:rsidRDefault="007947ED" w:rsidP="007947ED">
      <w:r>
        <w:t>Ubuntu 14.04 LTS / 15.10 : oxide-qt vulnerabilities (USN-2920-1)</w:t>
      </w:r>
    </w:p>
    <w:p w:rsidR="007947ED" w:rsidRDefault="007947ED" w:rsidP="007947ED">
      <w:r>
        <w:t>Ubuntu 14.04 LTS / 15.10 : oxide-qt vulnerability (USN-2905-1)</w:t>
      </w:r>
    </w:p>
    <w:p w:rsidR="007947ED" w:rsidRDefault="007947ED" w:rsidP="007947ED">
      <w:r>
        <w:t>Ubuntu 14.04 LTS / 15.10 : python-django regression (USN-2915-2)</w:t>
      </w:r>
    </w:p>
    <w:p w:rsidR="007947ED" w:rsidRDefault="007947ED" w:rsidP="007947ED">
      <w:r>
        <w:t>Ubuntu 14.04 LTS / 15.10 : python-django regression (USN-2915-3)</w:t>
      </w:r>
    </w:p>
    <w:p w:rsidR="007947ED" w:rsidRDefault="007947ED" w:rsidP="007947ED">
      <w:r>
        <w:t>Ubuntu 14.04 LTS / 15.10 : webkitgtk vulnerabilities (USN-2937-1)</w:t>
      </w:r>
    </w:p>
    <w:p w:rsidR="007947ED" w:rsidRDefault="007947ED" w:rsidP="007947ED">
      <w:r>
        <w:t>Ubuntu 14.04 LTS / 15.10 : xdelta3 vulnerability (USN-2901-1)</w:t>
      </w:r>
    </w:p>
    <w:p w:rsidR="007947ED" w:rsidRDefault="007947ED" w:rsidP="007947ED">
      <w:r>
        <w:t>Ubuntu 14.04 LTS / 16.04 LTS / 16.10 / 17.04 : apache2 vulnerabilities (USN-3340-1)</w:t>
      </w:r>
    </w:p>
    <w:p w:rsidR="007947ED" w:rsidRDefault="007947ED" w:rsidP="007947ED">
      <w:r>
        <w:t>Ubuntu 14.04 LTS / 16.04 LTS / 16.10 / 17.04 : apport vulnerability (USN-3354-1)</w:t>
      </w:r>
    </w:p>
    <w:p w:rsidR="007947ED" w:rsidRDefault="007947ED" w:rsidP="007947ED">
      <w:r>
        <w:t>Ubuntu 14.04 LTS / 16.04 LTS / 16.10 / 17.04 : bash vulnerabilities (USN-3294-1)</w:t>
      </w:r>
    </w:p>
    <w:p w:rsidR="007947ED" w:rsidRDefault="007947ED" w:rsidP="007947ED">
      <w:r>
        <w:t>Ubuntu 14.04 LTS / 16.04 LTS / 16.10 / 17.04 : bind9 vulnerabilities (USN-3346-1)</w:t>
      </w:r>
    </w:p>
    <w:p w:rsidR="007947ED" w:rsidRDefault="007947ED" w:rsidP="007947ED">
      <w:r>
        <w:t>Ubuntu 14.04 LTS / 16.04 LTS / 16.10 / 17.04 : eglibc, glibc vulnerability (USN-3323-1) (Stack Clash)</w:t>
      </w:r>
    </w:p>
    <w:p w:rsidR="007947ED" w:rsidRDefault="007947ED" w:rsidP="007947ED">
      <w:r>
        <w:t>Ubuntu 14.04 LTS / 16.04 LTS / 16.10 / 17.04 : evince vulnerability (USN-3351-1)</w:t>
      </w:r>
    </w:p>
    <w:p w:rsidR="007947ED" w:rsidRDefault="007947ED" w:rsidP="007947ED">
      <w:r>
        <w:t>Ubuntu 14.04 LTS / 16.04 LTS / 16.10 / 17.04 : exim4 vulnerability (USN-3322-1) (Stack Clash)</w:t>
      </w:r>
    </w:p>
    <w:p w:rsidR="007947ED" w:rsidRDefault="007947ED" w:rsidP="007947ED">
      <w:r>
        <w:t>Ubuntu 14.04 LTS / 16.04 LTS / 16.10 / 17.04 : expat vulnerability (USN-3356-1)</w:t>
      </w:r>
    </w:p>
    <w:p w:rsidR="007947ED" w:rsidRDefault="007947ED" w:rsidP="007947ED">
      <w:r>
        <w:t>Ubuntu 14.04 LTS / 16.04 LTS / 16.10 / 17.04 : firefox regression (USN-3260-2)</w:t>
      </w:r>
    </w:p>
    <w:p w:rsidR="007947ED" w:rsidRDefault="007947ED" w:rsidP="007947ED">
      <w:r>
        <w:lastRenderedPageBreak/>
        <w:t>Ubuntu 14.04 LTS / 16.04 LTS / 16.10 / 17.04 : firefox update (USN-3299-1)</w:t>
      </w:r>
    </w:p>
    <w:p w:rsidR="007947ED" w:rsidRDefault="007947ED" w:rsidP="007947ED">
      <w:r>
        <w:t>Ubuntu 14.04 LTS / 16.04 LTS / 16.10 / 17.04 : firefox vulnerabilities (USN-3260-1)</w:t>
      </w:r>
    </w:p>
    <w:p w:rsidR="007947ED" w:rsidRDefault="007947ED" w:rsidP="007947ED">
      <w:r>
        <w:t>Ubuntu 14.04 LTS / 16.04 LTS / 16.10 / 17.04 : firefox vulnerabilities (USN-3315-1)</w:t>
      </w:r>
    </w:p>
    <w:p w:rsidR="007947ED" w:rsidRDefault="007947ED" w:rsidP="007947ED">
      <w:r>
        <w:t>Ubuntu 14.04 LTS / 16.04 LTS / 16.10 / 17.04 : freetype vulnerabilities (USN-3282-1)</w:t>
      </w:r>
    </w:p>
    <w:p w:rsidR="007947ED" w:rsidRDefault="007947ED" w:rsidP="007947ED">
      <w:r>
        <w:t>Ubuntu 14.04 LTS / 16.04 LTS / 16.10 / 17.04 : ghostscript regression (USN-3272-2)</w:t>
      </w:r>
    </w:p>
    <w:p w:rsidR="007947ED" w:rsidRDefault="007947ED" w:rsidP="007947ED">
      <w:r>
        <w:t>Ubuntu 14.04 LTS / 16.04 LTS / 16.10 / 17.04 : git vulnerability (USN-3287-1)</w:t>
      </w:r>
    </w:p>
    <w:p w:rsidR="007947ED" w:rsidRDefault="007947ED" w:rsidP="007947ED">
      <w:r>
        <w:t>Ubuntu 14.04 LTS / 16.04 LTS / 16.10 / 17.04 : gnutls26, gnutls28 vulnerabilities (USN-3318-1)</w:t>
      </w:r>
    </w:p>
    <w:p w:rsidR="007947ED" w:rsidRDefault="007947ED" w:rsidP="007947ED">
      <w:r>
        <w:t>Ubuntu 14.04 LTS / 16.04 LTS / 16.10 / 17.04 : heimdal vulnerability (USN-3353-1) (Orpheus' Lyre)</w:t>
      </w:r>
    </w:p>
    <w:p w:rsidR="007947ED" w:rsidRDefault="007947ED" w:rsidP="007947ED">
      <w:r>
        <w:t>Ubuntu 14.04 LTS / 16.04 LTS / 16.10 / 17.04 : icu vulnerabilities (USN-3274-1)</w:t>
      </w:r>
    </w:p>
    <w:p w:rsidR="007947ED" w:rsidRDefault="007947ED" w:rsidP="007947ED">
      <w:r>
        <w:t>Ubuntu 14.04 LTS / 16.04 LTS / 16.10 / 17.04 : imagemagick vulnerabilities (USN-3302-1)</w:t>
      </w:r>
    </w:p>
    <w:p w:rsidR="007947ED" w:rsidRDefault="007947ED" w:rsidP="007947ED">
      <w:r>
        <w:t>Ubuntu 14.04 LTS / 16.04 LTS / 16.10 / 17.04 : irssi vulnerabilities (USN-3317-1)</w:t>
      </w:r>
    </w:p>
    <w:p w:rsidR="007947ED" w:rsidRDefault="007947ED" w:rsidP="007947ED">
      <w:r>
        <w:t>Ubuntu 14.04 LTS / 16.04 LTS / 16.10 / 17.04 : jbig2dec vulnerabilities (USN-3297-1)</w:t>
      </w:r>
    </w:p>
    <w:p w:rsidR="007947ED" w:rsidRDefault="007947ED" w:rsidP="007947ED">
      <w:r>
        <w:t>Ubuntu 14.04 LTS / 16.04 LTS / 16.10 / 17.04 : juju-core vulnerability (USN-3300-1)</w:t>
      </w:r>
    </w:p>
    <w:p w:rsidR="007947ED" w:rsidRDefault="007947ED" w:rsidP="007947ED">
      <w:r>
        <w:t>Ubuntu 14.04 LTS / 16.04 LTS / 16.10 / 17.04 : libgcrypt11, libgcrypt20 vulnerabilities (USN-3347-1)</w:t>
      </w:r>
    </w:p>
    <w:p w:rsidR="007947ED" w:rsidRDefault="007947ED" w:rsidP="007947ED">
      <w:r>
        <w:t>Ubuntu 14.04 LTS / 16.04 LTS / 16.10 / 17.04 : libmwaw vulnerability (USN-3319-1)</w:t>
      </w:r>
    </w:p>
    <w:p w:rsidR="007947ED" w:rsidRDefault="007947ED" w:rsidP="007947ED">
      <w:r>
        <w:t>Ubuntu 14.04 LTS / 16.04 LTS / 16.10 / 17.04 : libnl3 vulnerability (USN-3311-1)</w:t>
      </w:r>
    </w:p>
    <w:p w:rsidR="007947ED" w:rsidRDefault="007947ED" w:rsidP="007947ED">
      <w:r>
        <w:t>Ubuntu 14.04 LTS / 16.04 LTS / 16.10 / 17.04 : libsndfile vulnerabilities (USN-3306-1)</w:t>
      </w:r>
    </w:p>
    <w:p w:rsidR="007947ED" w:rsidRDefault="007947ED" w:rsidP="007947ED">
      <w:r>
        <w:t>Ubuntu 14.04 LTS / 16.04 LTS / 16.10 / 17.04 : libtasn1-6 vulnerability (USN-3309-1)</w:t>
      </w:r>
    </w:p>
    <w:p w:rsidR="007947ED" w:rsidRDefault="007947ED" w:rsidP="007947ED">
      <w:r>
        <w:t>Ubuntu 14.04 LTS / 16.04 LTS / 16.10 / 17.04 : mysql-5.5, mysql-5.7 vulnerabilities (USN-3269-1) (Riddle)</w:t>
      </w:r>
    </w:p>
    <w:p w:rsidR="007947ED" w:rsidRDefault="007947ED" w:rsidP="007947ED">
      <w:r>
        <w:t>Ubuntu 14.04 LTS / 16.04 LTS / 16.10 / 17.04 : nagios3 regression (USN-3253-2)</w:t>
      </w:r>
    </w:p>
    <w:p w:rsidR="007947ED" w:rsidRDefault="007947ED" w:rsidP="007947ED">
      <w:r>
        <w:t>Ubuntu 14.04 LTS / 16.04 LTS / 16.10 / 17.04 : nginx vulnerability (USN-3352-1)</w:t>
      </w:r>
    </w:p>
    <w:p w:rsidR="007947ED" w:rsidRDefault="007947ED" w:rsidP="007947ED">
      <w:r>
        <w:t>Ubuntu 14.04 LTS / 16.04 LTS / 16.10 / 17.04 : nss vulnerabilities (USN-3270-1)</w:t>
      </w:r>
    </w:p>
    <w:p w:rsidR="007947ED" w:rsidRDefault="007947ED" w:rsidP="007947ED">
      <w:r>
        <w:t>Ubuntu 14.04 LTS / 16.04 LTS / 16.10 / 17.04 : nss vulnerability (USN-3336-1)</w:t>
      </w:r>
    </w:p>
    <w:p w:rsidR="007947ED" w:rsidRDefault="007947ED" w:rsidP="007947ED">
      <w:r>
        <w:t>Ubuntu 14.04 LTS / 16.04 LTS / 16.10 / 17.04 : ntp vulnerabilities (USN-3349-1)</w:t>
      </w:r>
    </w:p>
    <w:p w:rsidR="007947ED" w:rsidRDefault="007947ED" w:rsidP="007947ED">
      <w:r>
        <w:t>Ubuntu 14.04 LTS / 16.04 LTS / 16.10 / 17.04 : nvidia-graphics-drivers-375 vulnerabilities (USN-3305-1)</w:t>
      </w:r>
    </w:p>
    <w:p w:rsidR="007947ED" w:rsidRDefault="007947ED" w:rsidP="007947ED">
      <w:r>
        <w:t>Ubuntu 14.04 LTS / 16.04 LTS / 16.10 / 17.04 : openldap vulnerability (USN-3307-1)</w:t>
      </w:r>
    </w:p>
    <w:p w:rsidR="007947ED" w:rsidRDefault="007947ED" w:rsidP="007947ED">
      <w:r>
        <w:t>Ubuntu 14.04 LTS / 16.04 LTS / 16.10 / 17.04 : openvpn vulnerabilities (USN-3339-1) (SWEET32)</w:t>
      </w:r>
    </w:p>
    <w:p w:rsidR="007947ED" w:rsidRDefault="007947ED" w:rsidP="007947ED">
      <w:r>
        <w:t>Ubuntu 14.04 LTS / 16.04 LTS / 16.10 / 17.04 : poppler vulnerabilities (USN-3350-1)</w:t>
      </w:r>
    </w:p>
    <w:p w:rsidR="007947ED" w:rsidRDefault="007947ED" w:rsidP="007947ED">
      <w:r>
        <w:t>Ubuntu 14.04 LTS / 16.04 LTS / 16.10 / 17.04 : qemu vulnerabilities (USN-3289-1)</w:t>
      </w:r>
    </w:p>
    <w:p w:rsidR="007947ED" w:rsidRDefault="007947ED" w:rsidP="007947ED">
      <w:r>
        <w:t>Ubuntu 14.04 LTS / 16.04 LTS / 16.10 / 17.04 : samba vulnerability (USN-3296-1) (SambaCry)</w:t>
      </w:r>
    </w:p>
    <w:p w:rsidR="007947ED" w:rsidRDefault="007947ED" w:rsidP="007947ED">
      <w:r>
        <w:t>Ubuntu 14.04 LTS / 16.04 LTS / 16.10 / 17.04 : samba vulnerability (USN-3348-1)</w:t>
      </w:r>
    </w:p>
    <w:p w:rsidR="007947ED" w:rsidRDefault="007947ED" w:rsidP="007947ED">
      <w:r>
        <w:t>Ubuntu 14.04 LTS / 16.04 LTS / 16.10 / 17.04 : samba vulnerability (USN-3353-2) (Orpheus' Lyre)</w:t>
      </w:r>
    </w:p>
    <w:p w:rsidR="007947ED" w:rsidRDefault="007947ED" w:rsidP="007947ED">
      <w:r>
        <w:t>Ubuntu 14.04 LTS / 16.04 LTS / 16.10 / 17.04 : shadow regression (USN-3276-2)</w:t>
      </w:r>
    </w:p>
    <w:p w:rsidR="007947ED" w:rsidRDefault="007947ED" w:rsidP="007947ED">
      <w:r>
        <w:t>Ubuntu 14.04 LTS / 16.04 LTS / 16.10 / 17.04 : shadow vulnerabilities (USN-3276-1)</w:t>
      </w:r>
    </w:p>
    <w:p w:rsidR="007947ED" w:rsidRDefault="007947ED" w:rsidP="007947ED">
      <w:r>
        <w:t>Ubuntu 14.04 LTS / 16.04 LTS / 16.10 / 17.04 : strongswan vulnerabilities (USN-3301-1)</w:t>
      </w:r>
    </w:p>
    <w:p w:rsidR="007947ED" w:rsidRDefault="007947ED" w:rsidP="007947ED">
      <w:r>
        <w:t>Ubuntu 14.04 LTS / 16.04 LTS / 16.10 / 17.04 : sudo vulnerability (USN-3304-1)</w:t>
      </w:r>
    </w:p>
    <w:p w:rsidR="007947ED" w:rsidRDefault="007947ED" w:rsidP="007947ED">
      <w:r>
        <w:t>Ubuntu 14.04 LTS / 16.04 LTS / 16.10 / 17.04 : thunderbird vulnerabilities (USN-3278-1)</w:t>
      </w:r>
    </w:p>
    <w:p w:rsidR="007947ED" w:rsidRDefault="007947ED" w:rsidP="007947ED">
      <w:r>
        <w:lastRenderedPageBreak/>
        <w:t>Ubuntu 14.04 LTS / 16.04 LTS / 16.10 / 17.04 : thunderbird vulnerabilities (USN-3321-1)</w:t>
      </w:r>
    </w:p>
    <w:p w:rsidR="007947ED" w:rsidRDefault="007947ED" w:rsidP="007947ED">
      <w:r>
        <w:t>Ubuntu 14.04 LTS / 16.04 LTS / 16.10 / 17.04 : valgrind vulnerabilities (USN-3337-1)</w:t>
      </w:r>
    </w:p>
    <w:p w:rsidR="007947ED" w:rsidRDefault="007947ED" w:rsidP="007947ED">
      <w:r>
        <w:t>Ubuntu 14.04 LTS / 16.04 LTS / 16.10 / 17.04 : zziplib vulnerabilities (USN-3320-1)</w:t>
      </w:r>
    </w:p>
    <w:p w:rsidR="007947ED" w:rsidRDefault="007947ED" w:rsidP="007947ED">
      <w:r>
        <w:t>Ubuntu 14.04 LTS / 16.04 LTS / 16.10 : apache2 vulnerabilities (USN-3279-1)</w:t>
      </w:r>
    </w:p>
    <w:p w:rsidR="007947ED" w:rsidRDefault="007947ED" w:rsidP="007947ED">
      <w:r>
        <w:t>Ubuntu 14.04 LTS / 16.04 LTS / 16.10 : apt vulnerability (USN-3156-1)</w:t>
      </w:r>
    </w:p>
    <w:p w:rsidR="007947ED" w:rsidRDefault="007947ED" w:rsidP="007947ED">
      <w:r>
        <w:t>Ubuntu 14.04 LTS / 16.04 LTS / 16.10 : libreoffice vulnerabilities (USN-3273-1)</w:t>
      </w:r>
    </w:p>
    <w:p w:rsidR="007947ED" w:rsidRDefault="007947ED" w:rsidP="007947ED">
      <w:r>
        <w:t>Ubuntu 14.04 LTS / 16.04 LTS / 16.10 : lxc vulnerability (USN-3136-1)</w:t>
      </w:r>
    </w:p>
    <w:p w:rsidR="007947ED" w:rsidRDefault="007947ED" w:rsidP="007947ED">
      <w:r>
        <w:t>Ubuntu 14.04 LTS / 16.04 LTS / 16.10 : lxc vulnerability (USN-3224-1)</w:t>
      </w:r>
    </w:p>
    <w:p w:rsidR="007947ED" w:rsidRDefault="007947ED" w:rsidP="007947ED">
      <w:r>
        <w:t>Ubuntu 14.04 LTS / 16.04 LTS / 16.10 : miniupnpc vulnerability (USN-3298-1)</w:t>
      </w:r>
    </w:p>
    <w:p w:rsidR="007947ED" w:rsidRDefault="007947ED" w:rsidP="007947ED">
      <w:r>
        <w:t>Ubuntu 14.04 LTS / 16.04 LTS / 16.10 : nagios3 vulnerabilities (USN-3253-1)</w:t>
      </w:r>
    </w:p>
    <w:p w:rsidR="007947ED" w:rsidRDefault="007947ED" w:rsidP="007947ED">
      <w:r>
        <w:t>Ubuntu 14.04 LTS / 16.04 LTS / 16.10 : nginx regression (USN-3114-2)</w:t>
      </w:r>
    </w:p>
    <w:p w:rsidR="007947ED" w:rsidRDefault="007947ED" w:rsidP="007947ED">
      <w:r>
        <w:t>Ubuntu 14.04 LTS / 16.04 LTS / 16.10 : nginx vulnerability (USN-3114-1)</w:t>
      </w:r>
    </w:p>
    <w:p w:rsidR="007947ED" w:rsidRDefault="007947ED" w:rsidP="007947ED">
      <w:r>
        <w:t>Ubuntu 14.04 LTS / 16.04 LTS / 16.10 : nvidia-graphics-drivers-375 vulnerability (USN-3173-2)</w:t>
      </w:r>
    </w:p>
    <w:p w:rsidR="007947ED" w:rsidRDefault="007947ED" w:rsidP="007947ED">
      <w:r>
        <w:t>Ubuntu 14.04 LTS / 16.04 LTS / 16.10 : oxide-qt vulnerabilities (USN-3113-1)</w:t>
      </w:r>
    </w:p>
    <w:p w:rsidR="007947ED" w:rsidRDefault="007947ED" w:rsidP="007947ED">
      <w:r>
        <w:t>Ubuntu 14.04 LTS / 16.04 LTS / 16.10 : oxide-qt vulnerabilities (USN-3133-1)</w:t>
      </w:r>
    </w:p>
    <w:p w:rsidR="007947ED" w:rsidRDefault="007947ED" w:rsidP="007947ED">
      <w:r>
        <w:t>Ubuntu 14.04 LTS / 16.04 LTS / 16.10 : oxide-qt vulnerabilities (USN-3153-1)</w:t>
      </w:r>
    </w:p>
    <w:p w:rsidR="007947ED" w:rsidRDefault="007947ED" w:rsidP="007947ED">
      <w:r>
        <w:t>Ubuntu 14.04 LTS / 16.04 LTS / 16.10 : oxide-qt vulnerabilities (USN-3180-1)</w:t>
      </w:r>
    </w:p>
    <w:p w:rsidR="007947ED" w:rsidRDefault="007947ED" w:rsidP="007947ED">
      <w:r>
        <w:t>Ubuntu 14.04 LTS / 16.04 LTS / 16.10 : oxide-qt vulnerabilities (USN-3236-1)</w:t>
      </w:r>
    </w:p>
    <w:p w:rsidR="007947ED" w:rsidRDefault="007947ED" w:rsidP="007947ED">
      <w:r>
        <w:t>Ubuntu 14.04 LTS / 16.04 LTS / 16.10 : pillow vulnerabilities (USN-3230-1)</w:t>
      </w:r>
    </w:p>
    <w:p w:rsidR="007947ED" w:rsidRDefault="007947ED" w:rsidP="007947ED">
      <w:r>
        <w:t>Ubuntu 14.04 LTS / 16.04 LTS / 16.10 : Python Crypto regression (USN-3199-2)</w:t>
      </w:r>
    </w:p>
    <w:p w:rsidR="007947ED" w:rsidRDefault="007947ED" w:rsidP="007947ED">
      <w:r>
        <w:t>Ubuntu 14.04 LTS / 16.04 LTS / 16.10 : Python Crypto vulnerability (USN-3199-1)</w:t>
      </w:r>
    </w:p>
    <w:p w:rsidR="007947ED" w:rsidRDefault="007947ED" w:rsidP="007947ED">
      <w:r>
        <w:t>Ubuntu 14.04 LTS / 16.04 LTS / 16.10 : qemu vulnerabilities (USN-3261-1)</w:t>
      </w:r>
    </w:p>
    <w:p w:rsidR="007947ED" w:rsidRDefault="007947ED" w:rsidP="007947ED">
      <w:r>
        <w:t>Ubuntu 14.04 LTS / 16.04 LTS / 16.10 : spice vulnerabilities (USN-3202-1)</w:t>
      </w:r>
    </w:p>
    <w:p w:rsidR="007947ED" w:rsidRDefault="007947ED" w:rsidP="007947ED">
      <w:r>
        <w:t>Ubuntu 14.04 LTS / 16.04 LTS / 16.10 : tiff regression (USN-3212-2)</w:t>
      </w:r>
    </w:p>
    <w:p w:rsidR="007947ED" w:rsidRDefault="007947ED" w:rsidP="007947ED">
      <w:r>
        <w:t>Ubuntu 14.04 LTS / 16.04 LTS / 16.10 : tiff vulnerabilities (USN-3212-1)</w:t>
      </w:r>
    </w:p>
    <w:p w:rsidR="007947ED" w:rsidRDefault="007947ED" w:rsidP="007947ED">
      <w:r>
        <w:t>Ubuntu 14.04 LTS / 16.04 LTS / 17.04 / 17.10 : apport vulnerabilities (USN-3480-1)</w:t>
      </w:r>
    </w:p>
    <w:p w:rsidR="007947ED" w:rsidRDefault="007947ED" w:rsidP="007947ED">
      <w:r>
        <w:t>Ubuntu 14.04 LTS / 16.04 LTS / 17.04 / 17.10 : awstats vulnerability (USN-3518-1)</w:t>
      </w:r>
    </w:p>
    <w:p w:rsidR="007947ED" w:rsidRDefault="007947ED" w:rsidP="007947ED">
      <w:r>
        <w:t>Ubuntu 14.04 LTS / 16.04 LTS / 17.04 / 17.10 : curl vulnerabilities (USN-3498-1)</w:t>
      </w:r>
    </w:p>
    <w:p w:rsidR="007947ED" w:rsidRDefault="007947ED" w:rsidP="007947ED">
      <w:r>
        <w:t>Ubuntu 14.04 LTS / 16.04 LTS / 17.04 / 17.10 : curl vulnerability (USN-3457-1)</w:t>
      </w:r>
    </w:p>
    <w:p w:rsidR="007947ED" w:rsidRDefault="007947ED" w:rsidP="007947ED">
      <w:r>
        <w:t>Ubuntu 14.04 LTS / 16.04 LTS / 17.04 / 17.10 : firefox regression (USN-3477-2)</w:t>
      </w:r>
    </w:p>
    <w:p w:rsidR="007947ED" w:rsidRDefault="007947ED" w:rsidP="007947ED">
      <w:r>
        <w:t>Ubuntu 14.04 LTS / 16.04 LTS / 17.04 / 17.10 : firefox regression (USN-3477-4)</w:t>
      </w:r>
    </w:p>
    <w:p w:rsidR="007947ED" w:rsidRDefault="007947ED" w:rsidP="007947ED">
      <w:r>
        <w:t>Ubuntu 14.04 LTS / 16.04 LTS / 17.04 / 17.10 : firefox regressions (USN-3477-3)</w:t>
      </w:r>
    </w:p>
    <w:p w:rsidR="007947ED" w:rsidRDefault="007947ED" w:rsidP="007947ED">
      <w:r>
        <w:t>Ubuntu 14.04 LTS / 16.04 LTS / 17.04 / 17.10 : firefox vulnerabilities (USN-3477-1)</w:t>
      </w:r>
    </w:p>
    <w:p w:rsidR="007947ED" w:rsidRDefault="007947ED" w:rsidP="007947ED">
      <w:r>
        <w:t>Ubuntu 14.04 LTS / 16.04 LTS / 17.04 / 17.10 : firefox vulnerabilities (USN-3516-1) (Meltdown) (Spectre)</w:t>
      </w:r>
    </w:p>
    <w:p w:rsidR="007947ED" w:rsidRDefault="007947ED" w:rsidP="007947ED">
      <w:r>
        <w:t>Ubuntu 14.04 LTS / 16.04 LTS / 17.04 / 17.10 : icu vulnerability (USN-3458-1)</w:t>
      </w:r>
    </w:p>
    <w:p w:rsidR="007947ED" w:rsidRDefault="007947ED" w:rsidP="007947ED">
      <w:r>
        <w:t>Ubuntu 14.04 LTS / 16.04 LTS / 17.04 / 17.10 : intel-microcode update (USN-3531-1) (Spectre)</w:t>
      </w:r>
    </w:p>
    <w:p w:rsidR="007947ED" w:rsidRDefault="007947ED" w:rsidP="007947ED">
      <w:r>
        <w:t>Ubuntu 14.04 LTS / 16.04 LTS / 17.04 / 17.10 : irssi vulnerabilities (USN-3465-1)</w:t>
      </w:r>
    </w:p>
    <w:p w:rsidR="007947ED" w:rsidRDefault="007947ED" w:rsidP="007947ED">
      <w:r>
        <w:t>Ubuntu 14.04 LTS / 16.04 LTS / 17.04 / 17.10 : irssi vulnerabilities (USN-3527-1)</w:t>
      </w:r>
    </w:p>
    <w:p w:rsidR="007947ED" w:rsidRDefault="007947ED" w:rsidP="007947ED">
      <w:r>
        <w:t>Ubuntu 14.04 LTS / 16.04 LTS / 17.04 / 17.10 : ldns vulnerabilities (USN-3491-1)</w:t>
      </w:r>
    </w:p>
    <w:p w:rsidR="007947ED" w:rsidRDefault="007947ED" w:rsidP="007947ED">
      <w:r>
        <w:t>Ubuntu 14.04 LTS / 16.04 LTS / 17.04 / 17.10 : libraw vulnerabilities (USN-3492-1)</w:t>
      </w:r>
    </w:p>
    <w:p w:rsidR="007947ED" w:rsidRDefault="007947ED" w:rsidP="007947ED">
      <w:r>
        <w:t>Ubuntu 14.04 LTS / 16.04 LTS / 17.04 / 17.10 : libxcursor vulnerability (USN-3501-1)</w:t>
      </w:r>
    </w:p>
    <w:p w:rsidR="007947ED" w:rsidRDefault="007947ED" w:rsidP="007947ED">
      <w:r>
        <w:t>Ubuntu 14.04 LTS / 16.04 LTS / 17.04 / 17.10 : libxfont, libxfont1, libxfont2 vulnerability (USN-</w:t>
      </w:r>
      <w:r>
        <w:lastRenderedPageBreak/>
        <w:t>3500-1)</w:t>
      </w:r>
    </w:p>
    <w:p w:rsidR="007947ED" w:rsidRDefault="007947ED" w:rsidP="007947ED">
      <w:r>
        <w:t>Ubuntu 14.04 LTS / 16.04 LTS / 17.04 / 17.10 : libxml-libxml-perl vulnerability (USN-3494-1)</w:t>
      </w:r>
    </w:p>
    <w:p w:rsidR="007947ED" w:rsidRDefault="007947ED" w:rsidP="007947ED">
      <w:r>
        <w:t>Ubuntu 14.04 LTS / 16.04 LTS / 17.04 / 17.10 : libxml2 vulnerability (USN-3504-1)</w:t>
      </w:r>
    </w:p>
    <w:p w:rsidR="007947ED" w:rsidRDefault="007947ED" w:rsidP="007947ED">
      <w:r>
        <w:t>Ubuntu 14.04 LTS / 16.04 LTS / 17.04 / 17.10 : libxml2 vulnerability (USN-3513-1)</w:t>
      </w:r>
    </w:p>
    <w:p w:rsidR="007947ED" w:rsidRDefault="007947ED" w:rsidP="007947ED">
      <w:r>
        <w:t>Ubuntu 14.04 LTS / 16.04 LTS / 17.04 / 17.10 : linux-firmware vulnerabilities (USN-3505-1) (KRACK)</w:t>
      </w:r>
    </w:p>
    <w:p w:rsidR="007947ED" w:rsidRDefault="007947ED" w:rsidP="007947ED">
      <w:r>
        <w:t>Ubuntu 14.04 LTS / 16.04 LTS / 17.04 / 17.10 : mysql-5.5, mysql-5.7 vulnerabilities (USN-3459-1)</w:t>
      </w:r>
    </w:p>
    <w:p w:rsidR="007947ED" w:rsidRDefault="007947ED" w:rsidP="007947ED">
      <w:r>
        <w:t>Ubuntu 14.04 LTS / 16.04 LTS / 17.04 / 17.10 : nvidia-graphics-drivers-384 vulnerability (USN-3521-1) (Spectre)</w:t>
      </w:r>
    </w:p>
    <w:p w:rsidR="007947ED" w:rsidRDefault="007947ED" w:rsidP="007947ED">
      <w:r>
        <w:t>Ubuntu 14.04 LTS / 16.04 LTS / 17.04 / 17.10 : openssl vulnerabilities (USN-3475-1)</w:t>
      </w:r>
    </w:p>
    <w:p w:rsidR="007947ED" w:rsidRDefault="007947ED" w:rsidP="007947ED">
      <w:r>
        <w:t>Ubuntu 14.04 LTS / 16.04 LTS / 17.04 / 17.10 : optipng vulnerability (USN-3495-1)</w:t>
      </w:r>
    </w:p>
    <w:p w:rsidR="007947ED" w:rsidRDefault="007947ED" w:rsidP="007947ED">
      <w:r>
        <w:t>Ubuntu 14.04 LTS / 16.04 LTS / 17.04 / 17.10 : poppler vulnerabilities (USN-3517-1)</w:t>
      </w:r>
    </w:p>
    <w:p w:rsidR="007947ED" w:rsidRDefault="007947ED" w:rsidP="007947ED">
      <w:r>
        <w:t>Ubuntu 14.04 LTS / 16.04 LTS / 17.04 / 17.10 : poppler vulnerability (USN-3467-1)</w:t>
      </w:r>
    </w:p>
    <w:p w:rsidR="007947ED" w:rsidRDefault="007947ED" w:rsidP="007947ED">
      <w:r>
        <w:t>Ubuntu 14.04 LTS / 16.04 LTS / 17.04 / 17.10 : postgresql-9.3, postgresql-9.5, postgresql-9.6 vulnerabilities (USN-3479-1)</w:t>
      </w:r>
    </w:p>
    <w:p w:rsidR="007947ED" w:rsidRDefault="007947ED" w:rsidP="007947ED">
      <w:r>
        <w:t>Ubuntu 14.04 LTS / 16.04 LTS / 17.04 / 17.10 : postgresql-common vulnerabilities (USN-3476-1)</w:t>
      </w:r>
    </w:p>
    <w:p w:rsidR="007947ED" w:rsidRDefault="007947ED" w:rsidP="007947ED">
      <w:r>
        <w:t>Ubuntu 14.04 LTS / 16.04 LTS / 17.04 / 17.10 : procmail vulnerability (USN-3483-1)</w:t>
      </w:r>
    </w:p>
    <w:p w:rsidR="007947ED" w:rsidRDefault="007947ED" w:rsidP="007947ED">
      <w:r>
        <w:t>Ubuntu 14.04 LTS / 16.04 LTS / 17.04 / 17.10 : quagga vulnerabilities (USN-3471-1)</w:t>
      </w:r>
    </w:p>
    <w:p w:rsidR="007947ED" w:rsidRDefault="007947ED" w:rsidP="007947ED">
      <w:r>
        <w:t>Ubuntu 14.04 LTS / 16.04 LTS / 17.04 / 17.10 : rsync vulnerabilities (USN-3506-1)</w:t>
      </w:r>
    </w:p>
    <w:p w:rsidR="007947ED" w:rsidRDefault="007947ED" w:rsidP="007947ED">
      <w:r>
        <w:t>Ubuntu 14.04 LTS / 16.04 LTS / 17.04 / 17.10 : ruby1.9.1, ruby2.0, ruby2.3 vulnerability (USN-3515-1)</w:t>
      </w:r>
    </w:p>
    <w:p w:rsidR="007947ED" w:rsidRDefault="007947ED" w:rsidP="007947ED">
      <w:r>
        <w:t>Ubuntu 14.04 LTS / 16.04 LTS / 17.04 / 17.10 : samba vulnerabilities (USN-3486-1)</w:t>
      </w:r>
    </w:p>
    <w:p w:rsidR="007947ED" w:rsidRDefault="007947ED" w:rsidP="007947ED">
      <w:r>
        <w:t>Ubuntu 14.04 LTS / 16.04 LTS / 17.04 / 17.10 : thunderbird vulnerabilities (USN-3490-1)</w:t>
      </w:r>
    </w:p>
    <w:p w:rsidR="007947ED" w:rsidRDefault="007947ED" w:rsidP="007947ED">
      <w:r>
        <w:t>Ubuntu 14.04 LTS / 16.04 LTS / 17.04 / 17.10 : wget vulnerabilities (USN-3464-1)</w:t>
      </w:r>
    </w:p>
    <w:p w:rsidR="007947ED" w:rsidRDefault="007947ED" w:rsidP="007947ED">
      <w:r>
        <w:t>Ubuntu 14.04 LTS / 16.04 LTS / 17.04 : apache2 vulnerability (USN-3370-1)</w:t>
      </w:r>
    </w:p>
    <w:p w:rsidR="007947ED" w:rsidRDefault="007947ED" w:rsidP="007947ED">
      <w:r>
        <w:t>Ubuntu 14.04 LTS / 16.04 LTS / 17.04 : apache2 vulnerability (USN-3425-1) (Optionsbleed)</w:t>
      </w:r>
    </w:p>
    <w:p w:rsidR="007947ED" w:rsidRDefault="007947ED" w:rsidP="007947ED">
      <w:r>
        <w:t>Ubuntu 14.04 LTS / 16.04 LTS / 17.04 : augeas vulnerability (USN-3400-1)</w:t>
      </w:r>
    </w:p>
    <w:p w:rsidR="007947ED" w:rsidRDefault="007947ED" w:rsidP="007947ED">
      <w:r>
        <w:t>Ubuntu 14.04 LTS / 16.04 LTS / 17.04 : bind9 regression (USN-3346-2)</w:t>
      </w:r>
    </w:p>
    <w:p w:rsidR="007947ED" w:rsidRDefault="007947ED" w:rsidP="007947ED">
      <w:r>
        <w:t>Ubuntu 14.04 LTS / 16.04 LTS / 17.04 : bluez vulnerability (USN-3413-1) (BlueBorne)</w:t>
      </w:r>
    </w:p>
    <w:p w:rsidR="007947ED" w:rsidRDefault="007947ED" w:rsidP="007947ED">
      <w:r>
        <w:t>Ubuntu 14.04 LTS / 16.04 LTS / 17.04 : bzr vulnerability (USN-3411-1)</w:t>
      </w:r>
    </w:p>
    <w:p w:rsidR="007947ED" w:rsidRDefault="007947ED" w:rsidP="007947ED">
      <w:r>
        <w:t>Ubuntu 14.04 LTS / 16.04 LTS / 17.04 : c-ares vulnerability (USN-3395-1)</w:t>
      </w:r>
    </w:p>
    <w:p w:rsidR="007947ED" w:rsidRDefault="007947ED" w:rsidP="007947ED">
      <w:r>
        <w:t>Ubuntu 14.04 LTS / 16.04 LTS / 17.04 : ca-certificates update (USN-3432-1)</w:t>
      </w:r>
    </w:p>
    <w:p w:rsidR="007947ED" w:rsidRDefault="007947ED" w:rsidP="007947ED">
      <w:r>
        <w:t>Ubuntu 14.04 LTS / 16.04 LTS / 17.04 : clamav vulnerabilities (USN-3393-1)</w:t>
      </w:r>
    </w:p>
    <w:p w:rsidR="007947ED" w:rsidRDefault="007947ED" w:rsidP="007947ED">
      <w:r>
        <w:t>Ubuntu 14.04 LTS / 16.04 LTS / 17.04 : curl vulnerabilities (USN-3441-1)</w:t>
      </w:r>
    </w:p>
    <w:p w:rsidR="007947ED" w:rsidRDefault="007947ED" w:rsidP="007947ED">
      <w:r>
        <w:t>Ubuntu 14.04 LTS / 16.04 LTS / 17.04 : cvs vulnerability (USN-3399-1)</w:t>
      </w:r>
    </w:p>
    <w:p w:rsidR="007947ED" w:rsidRDefault="007947ED" w:rsidP="007947ED">
      <w:r>
        <w:t>Ubuntu 14.04 LTS / 16.04 LTS / 17.04 : db5.3 vulnerability (USN-3489-1)</w:t>
      </w:r>
    </w:p>
    <w:p w:rsidR="007947ED" w:rsidRDefault="007947ED" w:rsidP="007947ED">
      <w:r>
        <w:t>Ubuntu 14.04 LTS / 16.04 LTS / 17.04 : dnsmasq vulnerabilities (USN-3430-1)</w:t>
      </w:r>
    </w:p>
    <w:p w:rsidR="007947ED" w:rsidRDefault="007947ED" w:rsidP="007947ED">
      <w:r>
        <w:t>Ubuntu 14.04 LTS / 16.04 LTS / 17.04 : evince vulnerability (USN-3503-1)</w:t>
      </w:r>
    </w:p>
    <w:p w:rsidR="007947ED" w:rsidRDefault="007947ED" w:rsidP="007947ED">
      <w:r>
        <w:t>Ubuntu 14.04 LTS / 16.04 LTS / 17.04 : firefox regression (USN-3391-3)</w:t>
      </w:r>
    </w:p>
    <w:p w:rsidR="007947ED" w:rsidRDefault="007947ED" w:rsidP="007947ED">
      <w:r>
        <w:t>Ubuntu 14.04 LTS / 16.04 LTS / 17.04 : firefox regression (USN-3435-2)</w:t>
      </w:r>
    </w:p>
    <w:p w:rsidR="007947ED" w:rsidRDefault="007947ED" w:rsidP="007947ED">
      <w:r>
        <w:t>Ubuntu 14.04 LTS / 16.04 LTS / 17.04 : firefox vulnerabilities (USN-3391-1)</w:t>
      </w:r>
    </w:p>
    <w:p w:rsidR="007947ED" w:rsidRDefault="007947ED" w:rsidP="007947ED">
      <w:r>
        <w:t>Ubuntu 14.04 LTS / 16.04 LTS / 17.04 : firefox vulnerabilities (USN-3435-1)</w:t>
      </w:r>
    </w:p>
    <w:p w:rsidR="007947ED" w:rsidRDefault="007947ED" w:rsidP="007947ED">
      <w:r>
        <w:lastRenderedPageBreak/>
        <w:t>Ubuntu 14.04 LTS / 16.04 LTS / 17.04 : freeradius vulnerabilities (USN-3369-1)</w:t>
      </w:r>
    </w:p>
    <w:p w:rsidR="007947ED" w:rsidRDefault="007947ED" w:rsidP="007947ED">
      <w:r>
        <w:t>Ubuntu 14.04 LTS / 16.04 LTS / 17.04 : freerdp vulnerabilities (USN-3380-1)</w:t>
      </w:r>
    </w:p>
    <w:p w:rsidR="007947ED" w:rsidRDefault="007947ED" w:rsidP="007947ED">
      <w:r>
        <w:t>Ubuntu 14.04 LTS / 16.04 LTS / 17.04 : gdb vulnerabilities (USN-3367-1)</w:t>
      </w:r>
    </w:p>
    <w:p w:rsidR="007947ED" w:rsidRDefault="007947ED" w:rsidP="007947ED">
      <w:r>
        <w:t>Ubuntu 14.04 LTS / 16.04 LTS / 17.04 : gdk-pixbuf vulnerabilities (USN-3418-1)</w:t>
      </w:r>
    </w:p>
    <w:p w:rsidR="007947ED" w:rsidRDefault="007947ED" w:rsidP="007947ED">
      <w:r>
        <w:t>Ubuntu 14.04 LTS / 16.04 LTS / 17.04 : ghostscript vulnerabilities (USN-3403-1)</w:t>
      </w:r>
    </w:p>
    <w:p w:rsidR="007947ED" w:rsidRDefault="007947ED" w:rsidP="007947ED">
      <w:r>
        <w:t>Ubuntu 14.04 LTS / 16.04 LTS / 17.04 : git vulnerability (USN-3387-1)</w:t>
      </w:r>
    </w:p>
    <w:p w:rsidR="007947ED" w:rsidRDefault="007947ED" w:rsidP="007947ED">
      <w:r>
        <w:t>Ubuntu 14.04 LTS / 16.04 LTS / 17.04 : git vulnerability (USN-3438-1)</w:t>
      </w:r>
    </w:p>
    <w:p w:rsidR="007947ED" w:rsidRDefault="007947ED" w:rsidP="007947ED">
      <w:r>
        <w:t>Ubuntu 14.04 LTS / 16.04 LTS / 17.04 : graphite2 vulnerabilities (USN-3398-1)</w:t>
      </w:r>
    </w:p>
    <w:p w:rsidR="007947ED" w:rsidRDefault="007947ED" w:rsidP="007947ED">
      <w:r>
        <w:t>Ubuntu 14.04 LTS / 16.04 LTS / 17.04 : imagemagick vulnerabilities (USN-3363-1)</w:t>
      </w:r>
    </w:p>
    <w:p w:rsidR="007947ED" w:rsidRDefault="007947ED" w:rsidP="007947ED">
      <w:r>
        <w:t>Ubuntu 14.04 LTS / 16.04 LTS / 17.04 : libgd2 vulnerability (USN-3389-1)</w:t>
      </w:r>
    </w:p>
    <w:p w:rsidR="007947ED" w:rsidRDefault="007947ED" w:rsidP="007947ED">
      <w:r>
        <w:t>Ubuntu 14.04 LTS / 16.04 LTS / 17.04 : libgd2 vulnerability (USN-3410-1)</w:t>
      </w:r>
    </w:p>
    <w:p w:rsidR="007947ED" w:rsidRDefault="007947ED" w:rsidP="007947ED">
      <w:r>
        <w:t>Ubuntu 14.04 LTS / 16.04 LTS / 17.04 : libiberty vulnerabilities (USN-3368-1)</w:t>
      </w:r>
    </w:p>
    <w:p w:rsidR="007947ED" w:rsidRDefault="007947ED" w:rsidP="007947ED">
      <w:r>
        <w:t>Ubuntu 14.04 LTS / 16.04 LTS / 17.04 : libidn vulnerability (USN-3434-1)</w:t>
      </w:r>
    </w:p>
    <w:p w:rsidR="007947ED" w:rsidRDefault="007947ED" w:rsidP="007947ED">
      <w:r>
        <w:t>Ubuntu 14.04 LTS / 16.04 LTS / 17.04 : liblouis vulnerabilities (USN-3408-1)</w:t>
      </w:r>
    </w:p>
    <w:p w:rsidR="007947ED" w:rsidRDefault="007947ED" w:rsidP="007947ED">
      <w:r>
        <w:t>Ubuntu 14.04 LTS / 16.04 LTS / 17.04 : libplist vulnerability (USN-3429-1)</w:t>
      </w:r>
    </w:p>
    <w:p w:rsidR="007947ED" w:rsidRDefault="007947ED" w:rsidP="007947ED">
      <w:r>
        <w:t>Ubuntu 14.04 LTS / 16.04 LTS / 17.04 : libsoup2.4 vulnerability (USN-3383-1)</w:t>
      </w:r>
    </w:p>
    <w:p w:rsidR="007947ED" w:rsidRDefault="007947ED" w:rsidP="007947ED">
      <w:r>
        <w:t>Ubuntu 14.04 LTS / 16.04 LTS / 17.04 : libxfont, libxfont1, libxfont2 vulnerabilities (USN-3442-1)</w:t>
      </w:r>
    </w:p>
    <w:p w:rsidR="007947ED" w:rsidRDefault="007947ED" w:rsidP="007947ED">
      <w:r>
        <w:t>Ubuntu 14.04 LTS / 16.04 LTS / 17.04 : libxml2 vulnerabilities (USN-3424-1)</w:t>
      </w:r>
    </w:p>
    <w:p w:rsidR="007947ED" w:rsidRDefault="007947ED" w:rsidP="007947ED">
      <w:r>
        <w:t>Ubuntu 14.04 LTS / 16.04 LTS / 17.04 : mysql-5.5, mysql-5.7 vulnerabilities (USN-3357-1)</w:t>
      </w:r>
    </w:p>
    <w:p w:rsidR="007947ED" w:rsidRDefault="007947ED" w:rsidP="007947ED">
      <w:r>
        <w:t>Ubuntu 14.04 LTS / 16.04 LTS / 17.04 : nss vulnerability (USN-3431-1)</w:t>
      </w:r>
    </w:p>
    <w:p w:rsidR="007947ED" w:rsidRDefault="007947ED" w:rsidP="007947ED">
      <w:r>
        <w:t>Ubuntu 14.04 LTS / 16.04 LTS / 17.04 : nvidia-graphics-drivers-384 vulnerabilities (USN-3461-1)</w:t>
      </w:r>
    </w:p>
    <w:p w:rsidR="007947ED" w:rsidRDefault="007947ED" w:rsidP="007947ED">
      <w:r>
        <w:t>Ubuntu 14.04 LTS / 16.04 LTS / 17.04 : perl vulnerabilities (USN-3478-1)</w:t>
      </w:r>
    </w:p>
    <w:p w:rsidR="007947ED" w:rsidRDefault="007947ED" w:rsidP="007947ED">
      <w:r>
        <w:t>Ubuntu 14.04 LTS / 16.04 LTS / 17.04 : php5, php7.0 vulnerabilities (USN-3382-1)</w:t>
      </w:r>
    </w:p>
    <w:p w:rsidR="007947ED" w:rsidRDefault="007947ED" w:rsidP="007947ED">
      <w:r>
        <w:t>Ubuntu 14.04 LTS / 16.04 LTS / 17.04 : poppler vulnerabilities (USN-3433-1)</w:t>
      </w:r>
    </w:p>
    <w:p w:rsidR="007947ED" w:rsidRDefault="007947ED" w:rsidP="007947ED">
      <w:r>
        <w:t>Ubuntu 14.04 LTS / 16.04 LTS / 17.04 : poppler vulnerabilities (USN-3440-1)</w:t>
      </w:r>
    </w:p>
    <w:p w:rsidR="007947ED" w:rsidRDefault="007947ED" w:rsidP="007947ED">
      <w:r>
        <w:t>Ubuntu 14.04 LTS / 16.04 LTS / 17.04 : postgresql-9.3, postgresql-9.5, postgresql-9.6 vulnerabilities (USN-3390-1)</w:t>
      </w:r>
    </w:p>
    <w:p w:rsidR="007947ED" w:rsidRDefault="007947ED" w:rsidP="007947ED">
      <w:r>
        <w:t>Ubuntu 14.04 LTS / 16.04 LTS / 17.04 : python2.7 vulnerability (USN-3496-1)</w:t>
      </w:r>
    </w:p>
    <w:p w:rsidR="007947ED" w:rsidRDefault="007947ED" w:rsidP="007947ED">
      <w:r>
        <w:t>Ubuntu 14.04 LTS / 16.04 LTS / 17.04 : python3.4, python3.5 vulnerability (USN-3496-3)</w:t>
      </w:r>
    </w:p>
    <w:p w:rsidR="007947ED" w:rsidRDefault="007947ED" w:rsidP="007947ED">
      <w:r>
        <w:t>Ubuntu 14.04 LTS / 16.04 LTS / 17.04 : qemu regression (USN-3414-2)</w:t>
      </w:r>
    </w:p>
    <w:p w:rsidR="007947ED" w:rsidRDefault="007947ED" w:rsidP="007947ED">
      <w:r>
        <w:t>Ubuntu 14.04 LTS / 16.04 LTS / 17.04 : qemu vulnerabilities (USN-3414-1)</w:t>
      </w:r>
    </w:p>
    <w:p w:rsidR="007947ED" w:rsidRDefault="007947ED" w:rsidP="007947ED">
      <w:r>
        <w:t>Ubuntu 14.04 LTS / 16.04 LTS / 17.04 : ruby1.9.1, ruby2.0, ruby2.3 vulnerabilities (USN-3365-1)</w:t>
      </w:r>
    </w:p>
    <w:p w:rsidR="007947ED" w:rsidRDefault="007947ED" w:rsidP="007947ED">
      <w:r>
        <w:t>Ubuntu 14.04 LTS / 16.04 LTS / 17.04 : samba vulnerabilities (USN-3426-1)</w:t>
      </w:r>
    </w:p>
    <w:p w:rsidR="007947ED" w:rsidRDefault="007947ED" w:rsidP="007947ED">
      <w:r>
        <w:t>Ubuntu 14.04 LTS / 16.04 LTS / 17.04 : shotwell vulnerability (USN-3379-1)</w:t>
      </w:r>
    </w:p>
    <w:p w:rsidR="007947ED" w:rsidRDefault="007947ED" w:rsidP="007947ED">
      <w:r>
        <w:t>Ubuntu 14.04 LTS / 16.04 LTS / 17.04 : spice vulnerability (USN-3355-1)</w:t>
      </w:r>
    </w:p>
    <w:p w:rsidR="007947ED" w:rsidRDefault="007947ED" w:rsidP="007947ED">
      <w:r>
        <w:t>Ubuntu 14.04 LTS / 16.04 LTS / 17.04 : strongswan vulnerability (USN-3397-1)</w:t>
      </w:r>
    </w:p>
    <w:p w:rsidR="007947ED" w:rsidRDefault="007947ED" w:rsidP="007947ED">
      <w:r>
        <w:t>Ubuntu 14.04 LTS / 16.04 LTS / 17.04 : subversion vulnerabilities (USN-3388-1)</w:t>
      </w:r>
    </w:p>
    <w:p w:rsidR="007947ED" w:rsidRDefault="007947ED" w:rsidP="007947ED">
      <w:r>
        <w:t>Ubuntu 14.04 LTS / 16.04 LTS / 17.04 : tcpdump vulnerabilities (USN-3415-1)</w:t>
      </w:r>
    </w:p>
    <w:p w:rsidR="007947ED" w:rsidRDefault="007947ED" w:rsidP="007947ED">
      <w:r>
        <w:t>Ubuntu 14.04 LTS / 16.04 LTS / 17.04 : thunderbird vulnerabilities (USN-3416-1)</w:t>
      </w:r>
    </w:p>
    <w:p w:rsidR="007947ED" w:rsidRDefault="007947ED" w:rsidP="007947ED">
      <w:r>
        <w:t>Ubuntu 14.04 LTS / 16.04 LTS / 17.04 : thunderbird vulnerabilities (USN-3436-1)</w:t>
      </w:r>
    </w:p>
    <w:p w:rsidR="007947ED" w:rsidRDefault="007947ED" w:rsidP="007947ED">
      <w:r>
        <w:t>Ubuntu 14.04 LTS / 16.04 LTS / 17.04 : tomcat7, tomcat8 vulnerabilities (USN-3519-1)</w:t>
      </w:r>
    </w:p>
    <w:p w:rsidR="007947ED" w:rsidRDefault="007947ED" w:rsidP="007947ED">
      <w:r>
        <w:lastRenderedPageBreak/>
        <w:t>Ubuntu 14.04 LTS / 16.04 LTS / 17.04 : ubufox update (USN-3391-2)</w:t>
      </w:r>
    </w:p>
    <w:p w:rsidR="007947ED" w:rsidRDefault="007947ED" w:rsidP="007947ED">
      <w:r>
        <w:t>Ubuntu 14.04 LTS / 16.04 LTS / 17.04 : wpa vulnerabilities (USN-3455-1) (KRACK)</w:t>
      </w:r>
    </w:p>
    <w:p w:rsidR="007947ED" w:rsidRDefault="007947ED" w:rsidP="007947ED">
      <w:r>
        <w:t>Ubuntu 14.04 LTS / 16.04 LTS / 17.04 : xorg-server, xorg-server-hwe-16.04, xorg-server-lts-xenial vulnerabilities (USN-3362-1)</w:t>
      </w:r>
    </w:p>
    <w:p w:rsidR="007947ED" w:rsidRDefault="007947ED" w:rsidP="007947ED">
      <w:r>
        <w:t>Ubuntu 14.04 LTS / 16.04 LTS / 17.04 : xorg-server, xorg-server-hwe-16.04, xorg-server-lts-xenial vulnerabilities (USN-3453-1)</w:t>
      </w:r>
    </w:p>
    <w:p w:rsidR="007947ED" w:rsidRDefault="007947ED" w:rsidP="007947ED">
      <w:r>
        <w:t>Ubuntu 14.04 LTS / 16.04 LTS / 17.04 : xorg-server, xorg-server-hwe-16.04, xorg-server-lts-xenial vulnerabilities (USN-3456-1)</w:t>
      </w:r>
    </w:p>
    <w:p w:rsidR="007947ED" w:rsidRDefault="007947ED" w:rsidP="007947ED">
      <w:r>
        <w:t>Ubuntu 14.04 LTS / 16.04 LTS / 17.10 / 18.04 LTS : amd64-microcode update (USN-3690-1) (Spectre)</w:t>
      </w:r>
    </w:p>
    <w:p w:rsidR="007947ED" w:rsidRDefault="007947ED" w:rsidP="007947ED">
      <w:r>
        <w:t>Ubuntu 14.04 LTS / 16.04 LTS / 17.10 / 18.04 LTS : cups vulnerabilities (USN-3713-1)</w:t>
      </w:r>
    </w:p>
    <w:p w:rsidR="007947ED" w:rsidRDefault="007947ED" w:rsidP="007947ED">
      <w:r>
        <w:t>Ubuntu 14.04 LTS / 16.04 LTS / 17.10 / 18.04 LTS : curl vulnerabilities (USN-3648-1)</w:t>
      </w:r>
    </w:p>
    <w:p w:rsidR="007947ED" w:rsidRDefault="007947ED" w:rsidP="007947ED">
      <w:r>
        <w:t>Ubuntu 14.04 LTS / 16.04 LTS / 17.10 / 18.04 LTS : exiv2 vulnerabilities (USN-3700-1)</w:t>
      </w:r>
    </w:p>
    <w:p w:rsidR="007947ED" w:rsidRDefault="007947ED" w:rsidP="007947ED">
      <w:r>
        <w:t>Ubuntu 14.04 LTS / 16.04 LTS / 17.10 / 18.04 LTS : file vulnerabilities (USN-3686-1)</w:t>
      </w:r>
    </w:p>
    <w:p w:rsidR="007947ED" w:rsidRDefault="007947ED" w:rsidP="007947ED">
      <w:r>
        <w:t>Ubuntu 14.04 LTS / 16.04 LTS / 17.10 / 18.04 LTS : firefox regression (USN-3645-2)</w:t>
      </w:r>
    </w:p>
    <w:p w:rsidR="007947ED" w:rsidRDefault="007947ED" w:rsidP="007947ED">
      <w:r>
        <w:t>Ubuntu 14.04 LTS / 16.04 LTS / 17.10 / 18.04 LTS : firefox regressions (USN-3705-2)</w:t>
      </w:r>
    </w:p>
    <w:p w:rsidR="007947ED" w:rsidRDefault="007947ED" w:rsidP="007947ED">
      <w:r>
        <w:t>Ubuntu 14.04 LTS / 16.04 LTS / 17.10 / 18.04 LTS : firefox vulnerabilities (USN-3645-1)</w:t>
      </w:r>
    </w:p>
    <w:p w:rsidR="007947ED" w:rsidRDefault="007947ED" w:rsidP="007947ED">
      <w:r>
        <w:t>Ubuntu 14.04 LTS / 16.04 LTS / 17.10 / 18.04 LTS : firefox vulnerabilities (USN-3705-1)</w:t>
      </w:r>
    </w:p>
    <w:p w:rsidR="007947ED" w:rsidRDefault="007947ED" w:rsidP="007947ED">
      <w:r>
        <w:t>Ubuntu 14.04 LTS / 16.04 LTS / 17.10 / 18.04 LTS : firefox vulnerability (USN-3682-1)</w:t>
      </w:r>
    </w:p>
    <w:p w:rsidR="007947ED" w:rsidRDefault="007947ED" w:rsidP="007947ED">
      <w:r>
        <w:t>Ubuntu 14.04 LTS / 16.04 LTS / 17.10 / 18.04 LTS : git vulnerabilities (USN-3671-1)</w:t>
      </w:r>
    </w:p>
    <w:p w:rsidR="007947ED" w:rsidRDefault="007947ED" w:rsidP="007947ED">
      <w:r>
        <w:t>Ubuntu 14.04 LTS / 16.04 LTS / 17.10 / 18.04 LTS : gnupg, gnupg2 vulnerabilities (USN-3675-1)</w:t>
      </w:r>
    </w:p>
    <w:p w:rsidR="007947ED" w:rsidRDefault="007947ED" w:rsidP="007947ED">
      <w:r>
        <w:t>Ubuntu 14.04 LTS / 16.04 LTS / 17.10 / 18.04 LTS : imagemagick vulnerabilities (USN-3681-1)</w:t>
      </w:r>
    </w:p>
    <w:p w:rsidR="007947ED" w:rsidRDefault="007947ED" w:rsidP="007947ED">
      <w:r>
        <w:t>Ubuntu 14.04 LTS / 16.04 LTS / 17.10 / 18.04 LTS : imagemagick vulnerabilities (USN-3711-1)</w:t>
      </w:r>
    </w:p>
    <w:p w:rsidR="007947ED" w:rsidRDefault="007947ED" w:rsidP="007947ED">
      <w:r>
        <w:t>Ubuntu 14.04 LTS / 16.04 LTS / 17.10 / 18.04 LTS : libarchive-zip-perl vulnerability (USN-3703-1)</w:t>
      </w:r>
    </w:p>
    <w:p w:rsidR="007947ED" w:rsidRDefault="007947ED" w:rsidP="007947ED">
      <w:r>
        <w:t>Ubuntu 14.04 LTS / 16.04 LTS / 17.10 / 18.04 LTS : libgcrypt11, libgcrypt20 vulnerability (USN-3689-1)</w:t>
      </w:r>
    </w:p>
    <w:p w:rsidR="007947ED" w:rsidRDefault="007947ED" w:rsidP="007947ED">
      <w:r>
        <w:t>Ubuntu 14.04 LTS / 16.04 LTS / 17.10 / 18.04 LTS : libjpeg-turbo vulnerabilities (USN-3706-1)</w:t>
      </w:r>
    </w:p>
    <w:p w:rsidR="007947ED" w:rsidRDefault="007947ED" w:rsidP="007947ED">
      <w:r>
        <w:t>Ubuntu 14.04 LTS / 16.04 LTS / 17.10 / 18.04 LTS : liblouis vulnerabilities (USN-3669-1)</w:t>
      </w:r>
    </w:p>
    <w:p w:rsidR="007947ED" w:rsidRDefault="007947ED" w:rsidP="007947ED">
      <w:r>
        <w:t>Ubuntu 14.04 LTS / 16.04 LTS / 17.10 / 18.04 LTS : libpng, libpng1.6 vulnerabilities (USN-3712-1)</w:t>
      </w:r>
    </w:p>
    <w:p w:rsidR="007947ED" w:rsidRDefault="007947ED" w:rsidP="007947ED">
      <w:r>
        <w:t>Ubuntu 14.04 LTS / 16.04 LTS / 17.10 / 18.04 LTS : libsoup2.4 vulnerability (USN-3701-1)</w:t>
      </w:r>
    </w:p>
    <w:p w:rsidR="007947ED" w:rsidRDefault="007947ED" w:rsidP="007947ED">
      <w:r>
        <w:t>Ubuntu 14.04 LTS / 16.04 LTS / 17.10 / 18.04 LTS : libvirt vulnerability and update (USN-3680-1) (Spectre)</w:t>
      </w:r>
    </w:p>
    <w:p w:rsidR="007947ED" w:rsidRDefault="007947ED" w:rsidP="007947ED">
      <w:r>
        <w:t>Ubuntu 14.04 LTS / 16.04 LTS / 17.10 / 18.04 LTS : ntp vulnerabilities (USN-3707-1)</w:t>
      </w:r>
    </w:p>
    <w:p w:rsidR="007947ED" w:rsidRDefault="007947ED" w:rsidP="007947ED">
      <w:r>
        <w:t>Ubuntu 14.04 LTS / 16.04 LTS / 17.10 / 18.04 LTS : openssl, openssl1.0 vulnerabilities (USN-3692-1)</w:t>
      </w:r>
    </w:p>
    <w:p w:rsidR="007947ED" w:rsidRDefault="007947ED" w:rsidP="007947ED">
      <w:r>
        <w:t>Ubuntu 14.04 LTS / 16.04 LTS / 17.10 / 18.04 LTS : perl vulnerability (USN-3684-1)</w:t>
      </w:r>
    </w:p>
    <w:p w:rsidR="007947ED" w:rsidRDefault="007947ED" w:rsidP="007947ED">
      <w:r>
        <w:t>Ubuntu 14.04 LTS / 16.04 LTS / 17.10 / 18.04 LTS : php5, php7.0, php7.1, php7.2 vulnerabilities (USN-3646-1)</w:t>
      </w:r>
    </w:p>
    <w:p w:rsidR="007947ED" w:rsidRDefault="007947ED" w:rsidP="007947ED">
      <w:r>
        <w:lastRenderedPageBreak/>
        <w:t>Ubuntu 14.04 LTS / 16.04 LTS / 17.10 / 18.04 LTS : policykit-1 vulnerabilities (USN-3717-1)</w:t>
      </w:r>
    </w:p>
    <w:p w:rsidR="007947ED" w:rsidRDefault="007947ED" w:rsidP="007947ED">
      <w:r>
        <w:t>Ubuntu 14.04 LTS / 16.04 LTS / 17.10 / 18.04 LTS : poppler vulnerabilities (USN-3647-1)</w:t>
      </w:r>
    </w:p>
    <w:p w:rsidR="007947ED" w:rsidRDefault="007947ED" w:rsidP="007947ED">
      <w:r>
        <w:t>Ubuntu 14.04 LTS / 16.04 LTS / 17.10 / 18.04 LTS : procps vulnerabilities (USN-3658-1)</w:t>
      </w:r>
    </w:p>
    <w:p w:rsidR="007947ED" w:rsidRDefault="007947ED" w:rsidP="007947ED">
      <w:r>
        <w:t>Ubuntu 14.04 LTS / 16.04 LTS / 17.10 / 18.04 LTS : qemu update (USN-3679-1) (Spectre)</w:t>
      </w:r>
    </w:p>
    <w:p w:rsidR="007947ED" w:rsidRDefault="007947ED" w:rsidP="007947ED">
      <w:r>
        <w:t>Ubuntu 14.04 LTS / 16.04 LTS / 17.10 / 18.04 LTS : qemu vulnerabilities (USN-3649-1)</w:t>
      </w:r>
    </w:p>
    <w:p w:rsidR="007947ED" w:rsidRDefault="007947ED" w:rsidP="007947ED">
      <w:r>
        <w:t>Ubuntu 14.04 LTS / 16.04 LTS / 17.10 / 18.04 LTS : spice, spice-protocol vulnerability (USN-3659-1)</w:t>
      </w:r>
    </w:p>
    <w:p w:rsidR="007947ED" w:rsidRDefault="007947ED" w:rsidP="007947ED">
      <w:r>
        <w:t>Ubuntu 14.04 LTS / 16.04 LTS / 17.10 / 18.04 LTS : thunderbird vulnerabilities (USN-3660-1)</w:t>
      </w:r>
    </w:p>
    <w:p w:rsidR="007947ED" w:rsidRDefault="007947ED" w:rsidP="007947ED">
      <w:r>
        <w:t>Ubuntu 14.04 LTS / 16.04 LTS / 17.10 / 18.04 LTS : thunderbird vulnerabilities (USN-3714-1)</w:t>
      </w:r>
    </w:p>
    <w:p w:rsidR="007947ED" w:rsidRDefault="007947ED" w:rsidP="007947ED">
      <w:r>
        <w:t>Ubuntu 14.04 LTS / 16.04 LTS / 17.10 / 18.04 LTS : tomcat7, tomcat8 vulnerabilities (USN-3665-1)</w:t>
      </w:r>
    </w:p>
    <w:p w:rsidR="007947ED" w:rsidRDefault="007947ED" w:rsidP="007947ED">
      <w:r>
        <w:t>Ubuntu 14.04 LTS / 16.04 LTS / 17.10 / 18.04 LTS : unbound vulnerability (USN-3673-1)</w:t>
      </w:r>
    </w:p>
    <w:p w:rsidR="007947ED" w:rsidRDefault="007947ED" w:rsidP="007947ED">
      <w:r>
        <w:t>Ubuntu 14.04 LTS / 16.04 LTS / 17.10 / 18.04 LTS : wget vulnerability (USN-3643-1)</w:t>
      </w:r>
    </w:p>
    <w:p w:rsidR="007947ED" w:rsidRDefault="007947ED" w:rsidP="007947ED">
      <w:r>
        <w:t>Ubuntu 14.04 LTS / 16.04 LTS / 17.10 / 18.04 LTS : xdg-utils vulnerability (USN-3650-1)</w:t>
      </w:r>
    </w:p>
    <w:p w:rsidR="007947ED" w:rsidRDefault="007947ED" w:rsidP="007947ED">
      <w:r>
        <w:t>Ubuntu 14.04 LTS / 16.04 LTS / 17.10 / 18.04 LTS : zziplib vulnerabilities (USN-3699-1)</w:t>
      </w:r>
    </w:p>
    <w:p w:rsidR="007947ED" w:rsidRDefault="007947ED" w:rsidP="007947ED">
      <w:r>
        <w:t>Ubuntu 14.04 LTS / 16.04 LTS / 17.10 : advancecomp vulnerability (USN-3570-1)</w:t>
      </w:r>
    </w:p>
    <w:p w:rsidR="007947ED" w:rsidRDefault="007947ED" w:rsidP="007947ED">
      <w:r>
        <w:t>Ubuntu 14.04 LTS / 16.04 LTS / 17.10 : apache2 vulnerabilities (USN-3627-1)</w:t>
      </w:r>
    </w:p>
    <w:p w:rsidR="007947ED" w:rsidRDefault="007947ED" w:rsidP="007947ED">
      <w:r>
        <w:t>Ubuntu 14.04 LTS / 16.04 LTS / 17.10 : bind9 vulnerability (USN-3535-1)</w:t>
      </w:r>
    </w:p>
    <w:p w:rsidR="007947ED" w:rsidRDefault="007947ED" w:rsidP="007947ED">
      <w:r>
        <w:t>Ubuntu 14.04 LTS / 16.04 LTS / 17.10 : clamav vulnerabilities (USN-3550-1)</w:t>
      </w:r>
    </w:p>
    <w:p w:rsidR="007947ED" w:rsidRDefault="007947ED" w:rsidP="007947ED">
      <w:r>
        <w:t>Ubuntu 14.04 LTS / 16.04 LTS / 17.10 : clamav vulnerabilities (USN-3592-1)</w:t>
      </w:r>
    </w:p>
    <w:p w:rsidR="007947ED" w:rsidRDefault="007947ED" w:rsidP="007947ED">
      <w:r>
        <w:t>Ubuntu 14.04 LTS / 16.04 LTS / 17.10 : curl vulnerabilities (USN-3554-1)</w:t>
      </w:r>
    </w:p>
    <w:p w:rsidR="007947ED" w:rsidRDefault="007947ED" w:rsidP="007947ED">
      <w:r>
        <w:t>Ubuntu 14.04 LTS / 16.04 LTS / 17.10 : curl vulnerabilities (USN-3598-1)</w:t>
      </w:r>
    </w:p>
    <w:p w:rsidR="007947ED" w:rsidRDefault="007947ED" w:rsidP="007947ED">
      <w:r>
        <w:t>Ubuntu 14.04 LTS / 16.04 LTS / 17.10 : dovecot vulnerabilities (USN-3587-1)</w:t>
      </w:r>
    </w:p>
    <w:p w:rsidR="007947ED" w:rsidRDefault="007947ED" w:rsidP="007947ED">
      <w:r>
        <w:t>Ubuntu 14.04 LTS / 16.04 LTS / 17.10 : dovecot vulnerability (USN-3556-1)</w:t>
      </w:r>
    </w:p>
    <w:p w:rsidR="007947ED" w:rsidRDefault="007947ED" w:rsidP="007947ED">
      <w:r>
        <w:t>Ubuntu 14.04 LTS / 16.04 LTS / 17.10 : eglibc, glibc vulnerabilities (USN-3534-1)</w:t>
      </w:r>
    </w:p>
    <w:p w:rsidR="007947ED" w:rsidRDefault="007947ED" w:rsidP="007947ED">
      <w:r>
        <w:t>Ubuntu 14.04 LTS / 16.04 LTS / 17.10 : erlang vulnerabilities (USN-3571-1) (ROBOT)</w:t>
      </w:r>
    </w:p>
    <w:p w:rsidR="007947ED" w:rsidRDefault="007947ED" w:rsidP="007947ED">
      <w:r>
        <w:t>Ubuntu 14.04 LTS / 16.04 LTS / 17.10 : exempi vulnerabilities (USN-3668-1)</w:t>
      </w:r>
    </w:p>
    <w:p w:rsidR="007947ED" w:rsidRDefault="007947ED" w:rsidP="007947ED">
      <w:r>
        <w:t>Ubuntu 14.04 LTS / 16.04 LTS / 17.10 : exim4 vulnerability (USN-3565-1)</w:t>
      </w:r>
    </w:p>
    <w:p w:rsidR="007947ED" w:rsidRDefault="007947ED" w:rsidP="007947ED">
      <w:r>
        <w:t>Ubuntu 14.04 LTS / 16.04 LTS / 17.10 : firefox regressions (USN-3544-2)</w:t>
      </w:r>
    </w:p>
    <w:p w:rsidR="007947ED" w:rsidRDefault="007947ED" w:rsidP="007947ED">
      <w:r>
        <w:t>Ubuntu 14.04 LTS / 16.04 LTS / 17.10 : firefox vulnerabilities (USN-3544-1)</w:t>
      </w:r>
    </w:p>
    <w:p w:rsidR="007947ED" w:rsidRDefault="007947ED" w:rsidP="007947ED">
      <w:r>
        <w:t>Ubuntu 14.04 LTS / 16.04 LTS / 17.10 : firefox vulnerabilities (USN-3596-1)</w:t>
      </w:r>
    </w:p>
    <w:p w:rsidR="007947ED" w:rsidRDefault="007947ED" w:rsidP="007947ED">
      <w:r>
        <w:t>Ubuntu 14.04 LTS / 16.04 LTS / 17.10 : firefox vulnerability (USN-3552-1)</w:t>
      </w:r>
    </w:p>
    <w:p w:rsidR="007947ED" w:rsidRDefault="007947ED" w:rsidP="007947ED">
      <w:r>
        <w:t>Ubuntu 14.04 LTS / 16.04 LTS / 17.10 : firefox vulnerability (USN-3599-1)</w:t>
      </w:r>
    </w:p>
    <w:p w:rsidR="007947ED" w:rsidRDefault="007947ED" w:rsidP="007947ED">
      <w:r>
        <w:t>Ubuntu 14.04 LTS / 16.04 LTS / 17.10 : firefox vulnerability (USN-3609-1)</w:t>
      </w:r>
    </w:p>
    <w:p w:rsidR="007947ED" w:rsidRDefault="007947ED" w:rsidP="007947ED">
      <w:r>
        <w:t>Ubuntu 14.04 LTS / 16.04 LTS / 17.10 : gdk-pixbuf vulnerabilities (USN-3532-1)</w:t>
      </w:r>
    </w:p>
    <w:p w:rsidR="007947ED" w:rsidRDefault="007947ED" w:rsidP="007947ED">
      <w:r>
        <w:t>Ubuntu 14.04 LTS / 16.04 LTS / 17.10 : icu vulnerability (USN-3610-1)</w:t>
      </w:r>
    </w:p>
    <w:p w:rsidR="007947ED" w:rsidRDefault="007947ED" w:rsidP="007947ED">
      <w:r>
        <w:t>Ubuntu 14.04 LTS / 16.04 LTS / 17.10 : intel-microcode regression (USN-3531-2) (Spectre)</w:t>
      </w:r>
    </w:p>
    <w:p w:rsidR="007947ED" w:rsidRDefault="007947ED" w:rsidP="007947ED">
      <w:r>
        <w:t>Ubuntu 14.04 LTS / 16.04 LTS / 17.10 : intel-microcode update (USN-3531-3) (Spectre)</w:t>
      </w:r>
    </w:p>
    <w:p w:rsidR="007947ED" w:rsidRDefault="007947ED" w:rsidP="007947ED">
      <w:r>
        <w:t>Ubuntu 14.04 LTS / 16.04 LTS / 17.10 : irssi vulnerabilities (USN-3590-1)</w:t>
      </w:r>
    </w:p>
    <w:p w:rsidR="007947ED" w:rsidRDefault="007947ED" w:rsidP="007947ED">
      <w:r>
        <w:t>Ubuntu 14.04 LTS / 16.04 LTS / 17.10 : isc-dhcp vulnerabilities (USN-3586-1)</w:t>
      </w:r>
    </w:p>
    <w:p w:rsidR="007947ED" w:rsidRDefault="007947ED" w:rsidP="007947ED">
      <w:r>
        <w:t>Ubuntu 14.04 LTS / 16.04 LTS / 17.10 : libraw vulnerabilities (USN-3615-1)</w:t>
      </w:r>
    </w:p>
    <w:p w:rsidR="007947ED" w:rsidRDefault="007947ED" w:rsidP="007947ED">
      <w:r>
        <w:t>Ubuntu 14.04 LTS / 16.04 LTS / 17.10 : libreoffice vulnerability (USN-3579-1)</w:t>
      </w:r>
    </w:p>
    <w:p w:rsidR="007947ED" w:rsidRDefault="007947ED" w:rsidP="007947ED">
      <w:r>
        <w:t>Ubuntu 14.04 LTS / 16.04 LTS / 17.10 : libtasn1-6 vulnerabilities (USN-3547-1)</w:t>
      </w:r>
    </w:p>
    <w:p w:rsidR="007947ED" w:rsidRDefault="007947ED" w:rsidP="007947ED">
      <w:r>
        <w:t>Ubuntu 14.04 LTS / 16.04 LTS / 17.10 : libvirt update (USN-3561-1) (Spectre)</w:t>
      </w:r>
    </w:p>
    <w:p w:rsidR="007947ED" w:rsidRDefault="007947ED" w:rsidP="007947ED">
      <w:r>
        <w:lastRenderedPageBreak/>
        <w:t>Ubuntu 14.04 LTS / 16.04 LTS / 17.10 : libvirt vulnerabilities (USN-3576-1)</w:t>
      </w:r>
    </w:p>
    <w:p w:rsidR="007947ED" w:rsidRDefault="007947ED" w:rsidP="007947ED">
      <w:r>
        <w:t>Ubuntu 14.04 LTS / 16.04 LTS / 17.10 : libvncserver vulnerability (USN-3618-1)</w:t>
      </w:r>
    </w:p>
    <w:p w:rsidR="007947ED" w:rsidRDefault="007947ED" w:rsidP="007947ED">
      <w:r>
        <w:t>Ubuntu 14.04 LTS / 16.04 LTS / 17.10 : libvorbis vulnerabilities (USN-3569-1)</w:t>
      </w:r>
    </w:p>
    <w:p w:rsidR="007947ED" w:rsidRDefault="007947ED" w:rsidP="007947ED">
      <w:r>
        <w:t>Ubuntu 14.04 LTS / 16.04 LTS / 17.10 : libvorbis vulnerability (USN-3604-1)</w:t>
      </w:r>
    </w:p>
    <w:p w:rsidR="007947ED" w:rsidRDefault="007947ED" w:rsidP="007947ED">
      <w:r>
        <w:t>Ubuntu 14.04 LTS / 16.04 LTS / 17.10 : linux, linux-aws, linux-azure, linux-euclid, linux-gcp, linux-hwe, (USN-3641-1)</w:t>
      </w:r>
    </w:p>
    <w:p w:rsidR="007947ED" w:rsidRDefault="007947ED" w:rsidP="007947ED">
      <w:r>
        <w:t>Ubuntu 14.04 LTS / 16.04 LTS / 17.10 : mailman vulnerability (USN-3563-1)</w:t>
      </w:r>
    </w:p>
    <w:p w:rsidR="007947ED" w:rsidRDefault="007947ED" w:rsidP="007947ED">
      <w:r>
        <w:t>Ubuntu 14.04 LTS / 16.04 LTS / 17.10 : memcached vulnerabilities (USN-3588-1)</w:t>
      </w:r>
    </w:p>
    <w:p w:rsidR="007947ED" w:rsidRDefault="007947ED" w:rsidP="007947ED">
      <w:r>
        <w:t>Ubuntu 14.04 LTS / 16.04 LTS / 17.10 : memcached vulnerability (USN-3601-1)</w:t>
      </w:r>
    </w:p>
    <w:p w:rsidR="007947ED" w:rsidRDefault="007947ED" w:rsidP="007947ED">
      <w:r>
        <w:t>Ubuntu 14.04 LTS / 16.04 LTS / 17.10 : miniupnpc vulnerabilities (USN-3562-1)</w:t>
      </w:r>
    </w:p>
    <w:p w:rsidR="007947ED" w:rsidRDefault="007947ED" w:rsidP="007947ED">
      <w:r>
        <w:t>Ubuntu 14.04 LTS / 16.04 LTS / 17.10 : mysql-5.5, mysql-5.7 vulnerabilities (USN-3537-1)</w:t>
      </w:r>
    </w:p>
    <w:p w:rsidR="007947ED" w:rsidRDefault="007947ED" w:rsidP="007947ED">
      <w:r>
        <w:t>Ubuntu 14.04 LTS / 16.04 LTS / 17.10 : mysql-5.5, mysql-5.7 vulnerabilities (USN-3629-1)</w:t>
      </w:r>
    </w:p>
    <w:p w:rsidR="007947ED" w:rsidRDefault="007947ED" w:rsidP="007947ED">
      <w:r>
        <w:t>Ubuntu 14.04 LTS / 16.04 LTS / 17.10 : nvidia-graphics-drivers-384 vulnerabilities (USN-3662-1)</w:t>
      </w:r>
    </w:p>
    <w:p w:rsidR="007947ED" w:rsidRDefault="007947ED" w:rsidP="007947ED">
      <w:r>
        <w:t>Ubuntu 14.04 LTS / 16.04 LTS / 17.10 : openssh vulnerabilities (USN-3538-1)</w:t>
      </w:r>
    </w:p>
    <w:p w:rsidR="007947ED" w:rsidRDefault="007947ED" w:rsidP="007947ED">
      <w:r>
        <w:t>Ubuntu 14.04 LTS / 16.04 LTS / 17.10 : openssl vulnerability (USN-3611-1)</w:t>
      </w:r>
    </w:p>
    <w:p w:rsidR="007947ED" w:rsidRDefault="007947ED" w:rsidP="007947ED">
      <w:r>
        <w:t>Ubuntu 14.04 LTS / 16.04 LTS / 17.10 : openssl vulnerability (USN-3628-1)</w:t>
      </w:r>
    </w:p>
    <w:p w:rsidR="007947ED" w:rsidRDefault="007947ED" w:rsidP="007947ED">
      <w:r>
        <w:t>Ubuntu 14.04 LTS / 16.04 LTS / 17.10 : paramiko vulnerability (USN-3603-1)</w:t>
      </w:r>
    </w:p>
    <w:p w:rsidR="007947ED" w:rsidRDefault="007947ED" w:rsidP="007947ED">
      <w:r>
        <w:t>Ubuntu 14.04 LTS / 16.04 LTS / 17.10 : patch vulnerabilities (USN-3624-1)</w:t>
      </w:r>
    </w:p>
    <w:p w:rsidR="007947ED" w:rsidRDefault="007947ED" w:rsidP="007947ED">
      <w:r>
        <w:t>Ubuntu 14.04 LTS / 16.04 LTS / 17.10 : perl vulnerabilities (USN-3625-1)</w:t>
      </w:r>
    </w:p>
    <w:p w:rsidR="007947ED" w:rsidRDefault="007947ED" w:rsidP="007947ED">
      <w:r>
        <w:t>Ubuntu 14.04 LTS / 16.04 LTS / 17.10 : php5, php7.0, php7.1 vulnerabilities (USN-3600-1)</w:t>
      </w:r>
    </w:p>
    <w:p w:rsidR="007947ED" w:rsidRDefault="007947ED" w:rsidP="007947ED">
      <w:r>
        <w:t>Ubuntu 14.04 LTS / 16.04 LTS / 17.10 : postgresql-9.3, postgresql-9.5, postgresql-9.6 vulnerability (USN-3564-1)</w:t>
      </w:r>
    </w:p>
    <w:p w:rsidR="007947ED" w:rsidRDefault="007947ED" w:rsidP="007947ED">
      <w:r>
        <w:t>Ubuntu 14.04 LTS / 16.04 LTS / 17.10 : postgresql-9.3, postgresql-9.5, postgresql-9.6 vulnerability (USN-3589-1)</w:t>
      </w:r>
    </w:p>
    <w:p w:rsidR="007947ED" w:rsidRDefault="007947ED" w:rsidP="007947ED">
      <w:r>
        <w:t>Ubuntu 14.04 LTS / 16.04 LTS / 17.10 : python-crypto vulnerability (USN-3616-1)</w:t>
      </w:r>
    </w:p>
    <w:p w:rsidR="007947ED" w:rsidRDefault="007947ED" w:rsidP="007947ED">
      <w:r>
        <w:t>Ubuntu 14.04 LTS / 16.04 LTS / 17.10 : python-django vulnerabilities (USN-3591-1)</w:t>
      </w:r>
    </w:p>
    <w:p w:rsidR="007947ED" w:rsidRDefault="007947ED" w:rsidP="007947ED">
      <w:r>
        <w:t>Ubuntu 14.04 LTS / 16.04 LTS / 17.10 : qemu update (USN-3560-1) (Spectre)</w:t>
      </w:r>
    </w:p>
    <w:p w:rsidR="007947ED" w:rsidRDefault="007947ED" w:rsidP="007947ED">
      <w:r>
        <w:t>Ubuntu 14.04 LTS / 16.04 LTS / 17.10 : qemu vulnerabilities (USN-3575-1)</w:t>
      </w:r>
    </w:p>
    <w:p w:rsidR="007947ED" w:rsidRDefault="007947ED" w:rsidP="007947ED">
      <w:r>
        <w:t>Ubuntu 14.04 LTS / 16.04 LTS / 17.10 : qpdf vulnerabilities (USN-3638-1)</w:t>
      </w:r>
    </w:p>
    <w:p w:rsidR="007947ED" w:rsidRDefault="007947ED" w:rsidP="007947ED">
      <w:r>
        <w:t>Ubuntu 14.04 LTS / 16.04 LTS / 17.10 : quagga vulnerabilities (USN-3573-1)</w:t>
      </w:r>
    </w:p>
    <w:p w:rsidR="007947ED" w:rsidRDefault="007947ED" w:rsidP="007947ED">
      <w:r>
        <w:t>Ubuntu 14.04 LTS / 16.04 LTS / 17.10 : rsync vulnerabilities (USN-3543-1)</w:t>
      </w:r>
    </w:p>
    <w:p w:rsidR="007947ED" w:rsidRDefault="007947ED" w:rsidP="007947ED">
      <w:r>
        <w:t>Ubuntu 14.04 LTS / 16.04 LTS / 17.10 : ruby1.9.1, ruby2.0, ruby2.3 vulnerabilities (USN-3621-1)</w:t>
      </w:r>
    </w:p>
    <w:p w:rsidR="007947ED" w:rsidRDefault="007947ED" w:rsidP="007947ED">
      <w:r>
        <w:t>Ubuntu 14.04 LTS / 16.04 LTS / 17.10 : ruby1.9.1, ruby2.0, ruby2.3 vulnerabilities (USN-3685-1)</w:t>
      </w:r>
    </w:p>
    <w:p w:rsidR="007947ED" w:rsidRDefault="007947ED" w:rsidP="007947ED">
      <w:r>
        <w:t>Ubuntu 14.04 LTS / 16.04 LTS / 17.10 : ruby1.9.1, ruby2.3 vulnerabilities (USN-3528-1)</w:t>
      </w:r>
    </w:p>
    <w:p w:rsidR="007947ED" w:rsidRDefault="007947ED" w:rsidP="007947ED">
      <w:r>
        <w:t>Ubuntu 14.04 LTS / 16.04 LTS / 17.10 : samba vulnerabilities (USN-3595-1)</w:t>
      </w:r>
    </w:p>
    <w:p w:rsidR="007947ED" w:rsidRDefault="007947ED" w:rsidP="007947ED">
      <w:r>
        <w:t>Ubuntu 14.04 LTS / 16.04 LTS / 17.10 : screen-resolution-extra vulnerability (USN-3607-1)</w:t>
      </w:r>
    </w:p>
    <w:p w:rsidR="007947ED" w:rsidRDefault="007947ED" w:rsidP="007947ED">
      <w:r>
        <w:t>Ubuntu 14.04 LTS / 16.04 LTS / 17.10 : sensible-utils vulnerability (USN-3584-1)</w:t>
      </w:r>
    </w:p>
    <w:p w:rsidR="007947ED" w:rsidRDefault="007947ED" w:rsidP="007947ED">
      <w:r>
        <w:t>Ubuntu 14.04 LTS / 16.04 LTS / 17.10 : sharutils vulnerability (USN-3605-1)</w:t>
      </w:r>
    </w:p>
    <w:p w:rsidR="007947ED" w:rsidRDefault="007947ED" w:rsidP="007947ED">
      <w:r>
        <w:t>Ubuntu 14.04 LTS / 16.04 LTS / 17.10 : squid3 vulnerabilities (USN-3557-1)</w:t>
      </w:r>
    </w:p>
    <w:p w:rsidR="007947ED" w:rsidRDefault="007947ED" w:rsidP="007947ED">
      <w:r>
        <w:t>Ubuntu 14.04 LTS / 16.04 LTS / 17.10 : thunderbird vulnerabilities (USN-3529-1)</w:t>
      </w:r>
    </w:p>
    <w:p w:rsidR="007947ED" w:rsidRDefault="007947ED" w:rsidP="007947ED">
      <w:r>
        <w:t>Ubuntu 14.04 LTS / 16.04 LTS / 17.10 : thunderbird vulnerabilities (USN-3545-1)</w:t>
      </w:r>
    </w:p>
    <w:p w:rsidR="007947ED" w:rsidRDefault="007947ED" w:rsidP="007947ED">
      <w:r>
        <w:lastRenderedPageBreak/>
        <w:t>Ubuntu 14.04 LTS / 16.04 LTS / 17.10 : tiff vulnerabilities (USN-3606-1)</w:t>
      </w:r>
    </w:p>
    <w:p w:rsidR="007947ED" w:rsidRDefault="007947ED" w:rsidP="007947ED">
      <w:r>
        <w:t>Ubuntu 14.04 LTS / 16.04 LTS / 17.10 : transmission vulnerability (USN-3533-1)</w:t>
      </w:r>
    </w:p>
    <w:p w:rsidR="007947ED" w:rsidRDefault="007947ED" w:rsidP="007947ED">
      <w:r>
        <w:t>Ubuntu 14.04 LTS / 16.04 LTS / 17.10 : ubuntu-release-upgrader vulnerability (USN-3623-1)</w:t>
      </w:r>
    </w:p>
    <w:p w:rsidR="007947ED" w:rsidRDefault="007947ED" w:rsidP="007947ED">
      <w:r>
        <w:t>Ubuntu 14.04 LTS / 16.04 LTS / 17.10 : w3m vulnerabilities (USN-3555-1)</w:t>
      </w:r>
    </w:p>
    <w:p w:rsidR="007947ED" w:rsidRDefault="007947ED" w:rsidP="007947ED">
      <w:r>
        <w:t>Ubuntu 14.04 LTS / 16.04 LTS / 17.10 : wavpack vulnerabilities (USN-3568-1)</w:t>
      </w:r>
    </w:p>
    <w:p w:rsidR="007947ED" w:rsidRDefault="007947ED" w:rsidP="007947ED">
      <w:r>
        <w:t>Ubuntu 14.04 LTS / 16.04 LTS / 17.10 : wayland vulnerability (USN-3622-1)</w:t>
      </w:r>
    </w:p>
    <w:p w:rsidR="007947ED" w:rsidRDefault="007947ED" w:rsidP="007947ED">
      <w:r>
        <w:t>Ubuntu 14.04 LTS / 16.04 LTS / 17.10 : zsh vulnerabilities (USN-3593-1)</w:t>
      </w:r>
    </w:p>
    <w:p w:rsidR="007947ED" w:rsidRDefault="007947ED" w:rsidP="007947ED">
      <w:r>
        <w:t>Ubuntu 14.04 LTS / 16.04 LTS / 17.10 : zsh vulnerabilities (USN-3608-1)</w:t>
      </w:r>
    </w:p>
    <w:p w:rsidR="007947ED" w:rsidRDefault="007947ED" w:rsidP="007947ED">
      <w:r>
        <w:t>Ubuntu 14.04 LTS / 16.04 LTS / 18.04 LTS / 18.10 : advancecomp vulnerability (USN-3936-1)</w:t>
      </w:r>
    </w:p>
    <w:p w:rsidR="007947ED" w:rsidRDefault="007947ED" w:rsidP="007947ED">
      <w:r>
        <w:t>Ubuntu 14.04 LTS / 16.04 LTS / 18.04 LTS / 18.10 : apache2 vulnerabilities (USN-3937-1)</w:t>
      </w:r>
    </w:p>
    <w:p w:rsidR="007947ED" w:rsidRDefault="007947ED" w:rsidP="007947ED">
      <w:r>
        <w:t>Ubuntu 14.04 LTS / 16.04 LTS / 18.04 LTS / 18.10 : apt vulnerability (USN-3863-1)</w:t>
      </w:r>
    </w:p>
    <w:p w:rsidR="007947ED" w:rsidRDefault="007947ED" w:rsidP="007947ED">
      <w:r>
        <w:t>Ubuntu 14.04 LTS / 16.04 LTS / 18.04 LTS / 18.10 : bind9 vulnerabilities (USN-3893-1)</w:t>
      </w:r>
    </w:p>
    <w:p w:rsidR="007947ED" w:rsidRDefault="007947ED" w:rsidP="007947ED">
      <w:r>
        <w:t>Ubuntu 14.04 LTS / 16.04 LTS / 18.04 LTS / 18.10 : busybox vulnerabilities (USN-3935-1)</w:t>
      </w:r>
    </w:p>
    <w:p w:rsidR="007947ED" w:rsidRDefault="007947ED" w:rsidP="007947ED">
      <w:r>
        <w:t>Ubuntu 14.04 LTS / 16.04 LTS / 18.04 LTS / 18.10 : clamav vulnerabilities (USN-3940-1)</w:t>
      </w:r>
    </w:p>
    <w:p w:rsidR="007947ED" w:rsidRDefault="007947ED" w:rsidP="007947ED">
      <w:r>
        <w:t>Ubuntu 14.04 LTS / 16.04 LTS / 18.04 LTS / 18.10 : cups vulnerability (USN-3842-1)</w:t>
      </w:r>
    </w:p>
    <w:p w:rsidR="007947ED" w:rsidRDefault="007947ED" w:rsidP="007947ED">
      <w:r>
        <w:t>Ubuntu 14.04 LTS / 16.04 LTS / 18.04 LTS / 18.10 : curl vulnerabilities (USN-3805-1)</w:t>
      </w:r>
    </w:p>
    <w:p w:rsidR="007947ED" w:rsidRDefault="007947ED" w:rsidP="007947ED">
      <w:r>
        <w:t>Ubuntu 14.04 LTS / 16.04 LTS / 18.04 LTS / 18.10 : curl vulnerabilities (USN-3882-1)</w:t>
      </w:r>
    </w:p>
    <w:p w:rsidR="007947ED" w:rsidRDefault="007947ED" w:rsidP="007947ED">
      <w:r>
        <w:t>Ubuntu 14.04 LTS / 16.04 LTS / 18.04 LTS / 18.10 : dovecot vulnerability (USN-3881-1)</w:t>
      </w:r>
    </w:p>
    <w:p w:rsidR="007947ED" w:rsidRDefault="007947ED" w:rsidP="007947ED">
      <w:r>
        <w:t>Ubuntu 14.04 LTS / 16.04 LTS / 18.04 LTS / 18.10 : dovecot vulnerability (USN-3928-1)</w:t>
      </w:r>
    </w:p>
    <w:p w:rsidR="007947ED" w:rsidRDefault="007947ED" w:rsidP="007947ED">
      <w:r>
        <w:t>Ubuntu 14.04 LTS / 16.04 LTS / 18.04 LTS / 18.10 : firefox regression (USN-3918-3)</w:t>
      </w:r>
    </w:p>
    <w:p w:rsidR="007947ED" w:rsidRDefault="007947ED" w:rsidP="007947ED">
      <w:r>
        <w:t>Ubuntu 14.04 LTS / 16.04 LTS / 18.04 LTS / 18.10 : firefox regressions (USN-3801-2)</w:t>
      </w:r>
    </w:p>
    <w:p w:rsidR="007947ED" w:rsidRDefault="007947ED" w:rsidP="007947ED">
      <w:r>
        <w:t>Ubuntu 14.04 LTS / 16.04 LTS / 18.04 LTS / 18.10 : firefox regressions (USN-3918-4)</w:t>
      </w:r>
    </w:p>
    <w:p w:rsidR="007947ED" w:rsidRDefault="007947ED" w:rsidP="007947ED">
      <w:r>
        <w:t>Ubuntu 14.04 LTS / 16.04 LTS / 18.04 LTS / 18.10 : firefox vulnerabilities (USN-3801-1)</w:t>
      </w:r>
    </w:p>
    <w:p w:rsidR="007947ED" w:rsidRDefault="007947ED" w:rsidP="007947ED">
      <w:r>
        <w:t>Ubuntu 14.04 LTS / 16.04 LTS / 18.04 LTS / 18.10 : firefox vulnerabilities (USN-3844-1)</w:t>
      </w:r>
    </w:p>
    <w:p w:rsidR="007947ED" w:rsidRDefault="007947ED" w:rsidP="007947ED">
      <w:r>
        <w:t>Ubuntu 14.04 LTS / 16.04 LTS / 18.04 LTS / 18.10 : firefox vulnerabilities (USN-3874-1)</w:t>
      </w:r>
    </w:p>
    <w:p w:rsidR="007947ED" w:rsidRDefault="007947ED" w:rsidP="007947ED">
      <w:r>
        <w:t>Ubuntu 14.04 LTS / 16.04 LTS / 18.04 LTS / 18.10 : gettext vulnerability (USN-3815-1)</w:t>
      </w:r>
    </w:p>
    <w:p w:rsidR="007947ED" w:rsidRDefault="007947ED" w:rsidP="007947ED">
      <w:r>
        <w:t>Ubuntu 14.04 LTS / 16.04 LTS / 18.04 LTS / 18.10 : ghostscript regression (USN-3831-2)</w:t>
      </w:r>
    </w:p>
    <w:p w:rsidR="007947ED" w:rsidRDefault="007947ED" w:rsidP="007947ED">
      <w:r>
        <w:t>Ubuntu 14.04 LTS / 16.04 LTS / 18.04 LTS / 18.10 : ghostscript regression (USN-3866-2)</w:t>
      </w:r>
    </w:p>
    <w:p w:rsidR="007947ED" w:rsidRDefault="007947ED" w:rsidP="007947ED">
      <w:r>
        <w:t>Ubuntu 14.04 LTS / 16.04 LTS / 18.04 LTS / 18.10 : ghostscript regression (USN-3866-3)</w:t>
      </w:r>
    </w:p>
    <w:p w:rsidR="007947ED" w:rsidRDefault="007947ED" w:rsidP="007947ED">
      <w:r>
        <w:t>Ubuntu 14.04 LTS / 16.04 LTS / 18.04 LTS / 18.10 : ghostscript vulnerabilities (USN-3803-1)</w:t>
      </w:r>
    </w:p>
    <w:p w:rsidR="007947ED" w:rsidRDefault="007947ED" w:rsidP="007947ED">
      <w:r>
        <w:t>Ubuntu 14.04 LTS / 16.04 LTS / 18.04 LTS / 18.10 : ghostscript vulnerabilities (USN-3831-1)</w:t>
      </w:r>
    </w:p>
    <w:p w:rsidR="007947ED" w:rsidRDefault="007947ED" w:rsidP="007947ED">
      <w:r>
        <w:t>Ubuntu 14.04 LTS / 16.04 LTS / 18.04 LTS / 18.10 : ghostscript vulnerabilities (USN-3915-1)</w:t>
      </w:r>
    </w:p>
    <w:p w:rsidR="007947ED" w:rsidRDefault="007947ED" w:rsidP="007947ED">
      <w:r>
        <w:t>Ubuntu 14.04 LTS / 16.04 LTS / 18.04 LTS / 18.10 : ghostscript vulnerability (USN-3866-1)</w:t>
      </w:r>
    </w:p>
    <w:p w:rsidR="007947ED" w:rsidRDefault="007947ED" w:rsidP="007947ED">
      <w:r>
        <w:t>Ubuntu 14.04 LTS / 16.04 LTS / 18.04 LTS / 18.10 : git vulnerabilities (USN-3829-1)</w:t>
      </w:r>
    </w:p>
    <w:p w:rsidR="007947ED" w:rsidRDefault="007947ED" w:rsidP="007947ED">
      <w:r>
        <w:t>Ubuntu 14.04 LTS / 16.04 LTS / 18.04 LTS / 18.10 : irssi vulnerability (USN-3862-1)</w:t>
      </w:r>
    </w:p>
    <w:p w:rsidR="007947ED" w:rsidRDefault="007947ED" w:rsidP="007947ED">
      <w:r>
        <w:t>Ubuntu 14.04 LTS / 16.04 LTS / 18.04 LTS / 18.10 : ldb vulnerability (USN-3895-1)</w:t>
      </w:r>
    </w:p>
    <w:p w:rsidR="007947ED" w:rsidRDefault="007947ED" w:rsidP="007947ED">
      <w:r>
        <w:t>Ubuntu 14.04 LTS / 16.04 LTS / 18.04 LTS / 18.10 : libapache2-mod-perl2 vulnerability (USN-3825-1)</w:t>
      </w:r>
    </w:p>
    <w:p w:rsidR="007947ED" w:rsidRDefault="007947ED" w:rsidP="007947ED">
      <w:r>
        <w:t>Ubuntu 14.04 LTS / 16.04 LTS / 18.04 LTS / 18.10 : libarchive vulnerabilities (USN-3859-1)</w:t>
      </w:r>
    </w:p>
    <w:p w:rsidR="007947ED" w:rsidRDefault="007947ED" w:rsidP="007947ED">
      <w:r>
        <w:t>Ubuntu 14.04 LTS / 16.04 LTS / 18.04 LTS / 18.10 : libarchive vulnerabilities (USN-3884-1)</w:t>
      </w:r>
    </w:p>
    <w:p w:rsidR="007947ED" w:rsidRDefault="007947ED" w:rsidP="007947ED">
      <w:r>
        <w:t>Ubuntu 14.04 LTS / 16.04 LTS / 18.04 LTS / 18.10 : libcaca vulnerabilities (USN-3860-1)</w:t>
      </w:r>
    </w:p>
    <w:p w:rsidR="007947ED" w:rsidRDefault="007947ED" w:rsidP="007947ED">
      <w:r>
        <w:t>Ubuntu 14.04 LTS / 16.04 LTS / 18.04 LTS / 18.10 : libgd2 vulnerabilities (USN-3900-1)</w:t>
      </w:r>
    </w:p>
    <w:p w:rsidR="007947ED" w:rsidRDefault="007947ED" w:rsidP="007947ED">
      <w:r>
        <w:t>Ubuntu 14.04 LTS / 16.04 LTS / 18.04 LTS / 18.10 : libssh regression (USN-3795-3)</w:t>
      </w:r>
    </w:p>
    <w:p w:rsidR="007947ED" w:rsidRDefault="007947ED" w:rsidP="007947ED">
      <w:r>
        <w:t>Ubuntu 14.04 LTS / 16.04 LTS / 18.04 LTS / 18.10 : libvncserver vulnerabilities (USN-3877-1)</w:t>
      </w:r>
    </w:p>
    <w:p w:rsidR="007947ED" w:rsidRDefault="007947ED" w:rsidP="007947ED">
      <w:r>
        <w:lastRenderedPageBreak/>
        <w:t>Ubuntu 14.04 LTS / 16.04 LTS / 18.04 LTS / 18.10 : libxslt vulnerability (USN-3947-1)</w:t>
      </w:r>
    </w:p>
    <w:p w:rsidR="007947ED" w:rsidRDefault="007947ED" w:rsidP="007947ED">
      <w:r>
        <w:t>Ubuntu 14.04 LTS / 16.04 LTS / 18.04 LTS / 18.10 : mysql-5.5, mysql-5.7 vulnerabilities (USN-3799-1)</w:t>
      </w:r>
    </w:p>
    <w:p w:rsidR="007947ED" w:rsidRDefault="007947ED" w:rsidP="007947ED">
      <w:r>
        <w:t>Ubuntu 14.04 LTS / 16.04 LTS / 18.04 LTS / 18.10 : nginx vulnerabilities (USN-3812-1)</w:t>
      </w:r>
    </w:p>
    <w:p w:rsidR="007947ED" w:rsidRDefault="007947ED" w:rsidP="007947ED">
      <w:r>
        <w:t>Ubuntu 14.04 LTS / 16.04 LTS / 18.04 LTS / 18.10 : nss vulnerabilities (USN-3850-1)</w:t>
      </w:r>
    </w:p>
    <w:p w:rsidR="007947ED" w:rsidRDefault="007947ED" w:rsidP="007947ED">
      <w:r>
        <w:t>Ubuntu 14.04 LTS / 16.04 LTS / 18.04 LTS / 18.10 : nss vulnerability (USN-3898-1)</w:t>
      </w:r>
    </w:p>
    <w:p w:rsidR="007947ED" w:rsidRDefault="007947ED" w:rsidP="007947ED">
      <w:r>
        <w:t>Ubuntu 14.04 LTS / 16.04 LTS / 18.04 LTS / 18.10 : openssh vulnerabilities (USN-3885-1)</w:t>
      </w:r>
    </w:p>
    <w:p w:rsidR="007947ED" w:rsidRDefault="007947ED" w:rsidP="007947ED">
      <w:r>
        <w:t>Ubuntu 14.04 LTS / 16.04 LTS / 18.04 LTS / 18.10 : openssh vulnerability (USN-3885-2)</w:t>
      </w:r>
    </w:p>
    <w:p w:rsidR="007947ED" w:rsidRDefault="007947ED" w:rsidP="007947ED">
      <w:r>
        <w:t>Ubuntu 14.04 LTS / 16.04 LTS / 18.04 LTS / 18.10 : openssl, openssl1.0 vulnerabilities (USN-3840-1)</w:t>
      </w:r>
    </w:p>
    <w:p w:rsidR="007947ED" w:rsidRDefault="007947ED" w:rsidP="007947ED">
      <w:r>
        <w:t>Ubuntu 14.04 LTS / 16.04 LTS / 18.04 LTS / 18.10 : perl vulnerabilities (USN-3834-1)</w:t>
      </w:r>
    </w:p>
    <w:p w:rsidR="007947ED" w:rsidRDefault="007947ED" w:rsidP="007947ED">
      <w:r>
        <w:t>Ubuntu 14.04 LTS / 16.04 LTS / 18.04 LTS / 18.10 : policykit-1 vulnerability (USN-3861-1)</w:t>
      </w:r>
    </w:p>
    <w:p w:rsidR="007947ED" w:rsidRDefault="007947ED" w:rsidP="007947ED">
      <w:r>
        <w:t>Ubuntu 14.04 LTS / 16.04 LTS / 18.04 LTS / 18.10 : policykit-1 vulnerability (USN-3934-1)</w:t>
      </w:r>
    </w:p>
    <w:p w:rsidR="007947ED" w:rsidRDefault="007947ED" w:rsidP="007947ED">
      <w:r>
        <w:t>Ubuntu 14.04 LTS / 16.04 LTS / 18.04 LTS / 18.10 : poppler regression (USN-3837-2)</w:t>
      </w:r>
    </w:p>
    <w:p w:rsidR="007947ED" w:rsidRDefault="007947ED" w:rsidP="007947ED">
      <w:r>
        <w:t>Ubuntu 14.04 LTS / 16.04 LTS / 18.04 LTS / 18.10 : poppler vulnerabilities (USN-3837-1)</w:t>
      </w:r>
    </w:p>
    <w:p w:rsidR="007947ED" w:rsidRDefault="007947ED" w:rsidP="007947ED">
      <w:r>
        <w:t>Ubuntu 14.04 LTS / 16.04 LTS / 18.04 LTS / 18.10 : python-django vulnerability (USN-3851-1)</w:t>
      </w:r>
    </w:p>
    <w:p w:rsidR="007947ED" w:rsidRDefault="007947ED" w:rsidP="007947ED">
      <w:r>
        <w:t>Ubuntu 14.04 LTS / 16.04 LTS / 18.04 LTS / 18.10 : qemu vulnerabilities (USN-3826-1)</w:t>
      </w:r>
    </w:p>
    <w:p w:rsidR="007947ED" w:rsidRDefault="007947ED" w:rsidP="007947ED">
      <w:r>
        <w:t>Ubuntu 14.04 LTS / 16.04 LTS / 18.04 LTS / 18.10 : qemu vulnerabilities (USN-3923-1)</w:t>
      </w:r>
    </w:p>
    <w:p w:rsidR="007947ED" w:rsidRDefault="007947ED" w:rsidP="007947ED">
      <w:r>
        <w:t>Ubuntu 14.04 LTS / 16.04 LTS / 18.04 LTS / 18.10 : rssh vulnerabilities (USN-3946-1)</w:t>
      </w:r>
    </w:p>
    <w:p w:rsidR="007947ED" w:rsidRDefault="007947ED" w:rsidP="007947ED">
      <w:r>
        <w:t>Ubuntu 14.04 LTS / 16.04 LTS / 18.04 LTS / 18.10 : samba vulnerabilities (USN-3827-1)</w:t>
      </w:r>
    </w:p>
    <w:p w:rsidR="007947ED" w:rsidRDefault="007947ED" w:rsidP="007947ED">
      <w:r>
        <w:t>Ubuntu 14.04 LTS / 16.04 LTS / 18.04 LTS / 18.10 : samba vulnerability (USN-3939-1)</w:t>
      </w:r>
    </w:p>
    <w:p w:rsidR="007947ED" w:rsidRDefault="007947ED" w:rsidP="007947ED">
      <w:r>
        <w:t>Ubuntu 14.04 LTS / 16.04 LTS / 18.04 LTS / 18.10 : snapd vulnerability (USN-3887-1)</w:t>
      </w:r>
    </w:p>
    <w:p w:rsidR="007947ED" w:rsidRDefault="007947ED" w:rsidP="007947ED">
      <w:r>
        <w:t>Ubuntu 14.04 LTS / 16.04 LTS / 18.04 LTS / 18.10 : snapd vulnerability (USN-3917-1)</w:t>
      </w:r>
    </w:p>
    <w:p w:rsidR="007947ED" w:rsidRDefault="007947ED" w:rsidP="007947ED">
      <w:r>
        <w:t>Ubuntu 14.04 LTS / 16.04 LTS / 18.04 LTS / 18.10 : spice vulnerability (USN-3870-1)</w:t>
      </w:r>
    </w:p>
    <w:p w:rsidR="007947ED" w:rsidRDefault="007947ED" w:rsidP="007947ED">
      <w:r>
        <w:t>Ubuntu 14.04 LTS / 16.04 LTS / 18.04 LTS / 18.10 : systemd vulnerability (USN-3938-1)</w:t>
      </w:r>
    </w:p>
    <w:p w:rsidR="007947ED" w:rsidRDefault="007947ED" w:rsidP="007947ED">
      <w:r>
        <w:t>Ubuntu 14.04 LTS / 16.04 LTS / 18.04 LTS / 18.10 : thunderbird vulnerabilities (USN-3868-1)</w:t>
      </w:r>
    </w:p>
    <w:p w:rsidR="007947ED" w:rsidRDefault="007947ED" w:rsidP="007947ED">
      <w:r>
        <w:t>Ubuntu 14.04 LTS / 16.04 LTS / 18.04 LTS / 18.10 : thunderbird vulnerabilities (USN-3897-1)</w:t>
      </w:r>
    </w:p>
    <w:p w:rsidR="007947ED" w:rsidRDefault="007947ED" w:rsidP="007947ED">
      <w:r>
        <w:t>Ubuntu 14.04 LTS / 16.04 LTS / 18.04 LTS / 18.10 : thunderbird vulnerabilities (USN-3927-1)</w:t>
      </w:r>
    </w:p>
    <w:p w:rsidR="007947ED" w:rsidRDefault="007947ED" w:rsidP="007947ED">
      <w:r>
        <w:t>Ubuntu 14.04 LTS / 16.04 LTS / 18.04 LTS / 18.10 : tiff vulnerabilities (USN-3864-1)</w:t>
      </w:r>
    </w:p>
    <w:p w:rsidR="007947ED" w:rsidRDefault="007947ED" w:rsidP="007947ED">
      <w:r>
        <w:t>Ubuntu 14.04 LTS / 16.04 LTS / 18.04 LTS / 18.10 : tiff vulnerabilities (USN-3906-1)</w:t>
      </w:r>
    </w:p>
    <w:p w:rsidR="007947ED" w:rsidRDefault="007947ED" w:rsidP="007947ED">
      <w:r>
        <w:t>Ubuntu 14.04 LTS / 16.04 LTS / 18.04 LTS / 18.10 : walinuxagent vulnerability (USN-3907-1)</w:t>
      </w:r>
    </w:p>
    <w:p w:rsidR="007947ED" w:rsidRDefault="007947ED" w:rsidP="007947ED">
      <w:r>
        <w:t>Ubuntu 14.04 LTS / 16.04 LTS / 18.04 LTS / 18.10 : wget vulnerabilities (USN-3943-1)</w:t>
      </w:r>
    </w:p>
    <w:p w:rsidR="007947ED" w:rsidRDefault="007947ED" w:rsidP="007947ED">
      <w:r>
        <w:t>Ubuntu 14.04 LTS / 16.04 LTS / 18.04 LTS / 18.10 : wpa vulnerabilities (USN-3944-1)</w:t>
      </w:r>
    </w:p>
    <w:p w:rsidR="007947ED" w:rsidRDefault="007947ED" w:rsidP="007947ED">
      <w:r>
        <w:t>Ubuntu 14.04 LTS / 16.04 LTS / 18.04 LTS / 18.10 : XMLTooling vulnerability (USN-3921-1)</w:t>
      </w:r>
    </w:p>
    <w:p w:rsidR="007947ED" w:rsidRDefault="007947ED" w:rsidP="007947ED">
      <w:r>
        <w:t>Ubuntu 14.04 LTS / 16.04 LTS / 18.04 LTS : AppArmor update (USN-3784-1)</w:t>
      </w:r>
    </w:p>
    <w:p w:rsidR="007947ED" w:rsidRDefault="007947ED" w:rsidP="007947ED">
      <w:r>
        <w:t>Ubuntu 14.04 LTS / 16.04 LTS / 18.04 LTS : bind9 vulnerability (USN-3769-1)</w:t>
      </w:r>
    </w:p>
    <w:p w:rsidR="007947ED" w:rsidRDefault="007947ED" w:rsidP="007947ED">
      <w:r>
        <w:t>Ubuntu 14.04 LTS / 16.04 LTS / 18.04 LTS : clamav regression (USN-3722-3)</w:t>
      </w:r>
    </w:p>
    <w:p w:rsidR="007947ED" w:rsidRDefault="007947ED" w:rsidP="007947ED">
      <w:r>
        <w:t>Ubuntu 14.04 LTS / 16.04 LTS / 18.04 LTS : clamav regression (USN-3722-5)</w:t>
      </w:r>
    </w:p>
    <w:p w:rsidR="007947ED" w:rsidRDefault="007947ED" w:rsidP="007947ED">
      <w:r>
        <w:t>Ubuntu 14.04 LTS / 16.04 LTS / 18.04 LTS : clamav vulnerabilities (USN-3722-1)</w:t>
      </w:r>
    </w:p>
    <w:p w:rsidR="007947ED" w:rsidRDefault="007947ED" w:rsidP="007947ED">
      <w:r>
        <w:t>Ubuntu 14.04 LTS / 16.04 LTS / 18.04 LTS : clamav vulnerability (USN-3789-1)</w:t>
      </w:r>
    </w:p>
    <w:p w:rsidR="007947ED" w:rsidRDefault="007947ED" w:rsidP="007947ED">
      <w:r>
        <w:t>Ubuntu 14.04 LTS / 16.04 LTS / 18.04 LTS : firefox regressions (USN-3761-2)</w:t>
      </w:r>
    </w:p>
    <w:p w:rsidR="007947ED" w:rsidRDefault="007947ED" w:rsidP="007947ED">
      <w:r>
        <w:t>Ubuntu 14.04 LTS / 16.04 LTS / 18.04 LTS : firefox regressions (USN-3761-3)</w:t>
      </w:r>
    </w:p>
    <w:p w:rsidR="007947ED" w:rsidRDefault="007947ED" w:rsidP="007947ED">
      <w:r>
        <w:t>Ubuntu 14.04 LTS / 16.04 LTS / 18.04 LTS : firefox vulnerabilities (USN-3761-1)</w:t>
      </w:r>
    </w:p>
    <w:p w:rsidR="007947ED" w:rsidRDefault="007947ED" w:rsidP="007947ED">
      <w:r>
        <w:lastRenderedPageBreak/>
        <w:t>Ubuntu 14.04 LTS / 16.04 LTS / 18.04 LTS : firefox vulnerabilities (USN-3778-1)</w:t>
      </w:r>
    </w:p>
    <w:p w:rsidR="007947ED" w:rsidRDefault="007947ED" w:rsidP="007947ED">
      <w:r>
        <w:t>Ubuntu 14.04 LTS / 16.04 LTS / 18.04 LTS : ghostscript vulnerabilities (USN-3768-1)</w:t>
      </w:r>
    </w:p>
    <w:p w:rsidR="007947ED" w:rsidRDefault="007947ED" w:rsidP="007947ED">
      <w:r>
        <w:t>Ubuntu 14.04 LTS / 16.04 LTS / 18.04 LTS : ghostscript vulnerabilities (USN-3773-1)</w:t>
      </w:r>
    </w:p>
    <w:p w:rsidR="007947ED" w:rsidRDefault="007947ED" w:rsidP="007947ED">
      <w:r>
        <w:t>Ubuntu 14.04 LTS / 16.04 LTS / 18.04 LTS : git vulnerability (USN-3791-1)</w:t>
      </w:r>
    </w:p>
    <w:p w:rsidR="007947ED" w:rsidRDefault="007947ED" w:rsidP="007947ED">
      <w:r>
        <w:t>Ubuntu 14.04 LTS / 16.04 LTS / 18.04 LTS : imagemagick vulnerabilities (USN-3785-1)</w:t>
      </w:r>
    </w:p>
    <w:p w:rsidR="007947ED" w:rsidRDefault="007947ED" w:rsidP="007947ED">
      <w:r>
        <w:t>Ubuntu 14.04 LTS / 16.04 LTS / 18.04 LTS : intel-microcode vulnerabilities (USN-3756-1) (Foreshadow) (Spectre)</w:t>
      </w:r>
    </w:p>
    <w:p w:rsidR="007947ED" w:rsidRDefault="007947ED" w:rsidP="007947ED">
      <w:r>
        <w:t>Ubuntu 14.04 LTS / 16.04 LTS / 18.04 LTS : lcms2 vulnerabilities (USN-3770-1)</w:t>
      </w:r>
    </w:p>
    <w:p w:rsidR="007947ED" w:rsidRDefault="007947ED" w:rsidP="007947ED">
      <w:r>
        <w:t>Ubuntu 14.04 LTS / 16.04 LTS / 18.04 LTS : lftp vulnerability (USN-3731-1)</w:t>
      </w:r>
    </w:p>
    <w:p w:rsidR="007947ED" w:rsidRDefault="007947ED" w:rsidP="007947ED">
      <w:r>
        <w:t>Ubuntu 14.04 LTS / 16.04 LTS / 18.04 LTS : libarchive vulnerabilities (USN-3736-1)</w:t>
      </w:r>
    </w:p>
    <w:p w:rsidR="007947ED" w:rsidRDefault="007947ED" w:rsidP="007947ED">
      <w:r>
        <w:t>Ubuntu 14.04 LTS / 16.04 LTS / 18.04 LTS : libgd2 vulnerabilities (USN-3755-1)</w:t>
      </w:r>
    </w:p>
    <w:p w:rsidR="007947ED" w:rsidRDefault="007947ED" w:rsidP="007947ED">
      <w:r>
        <w:t>Ubuntu 14.04 LTS / 16.04 LTS / 18.04 LTS : liblouis vulnerabilities (USN-3782-1)</w:t>
      </w:r>
    </w:p>
    <w:p w:rsidR="007947ED" w:rsidRDefault="007947ED" w:rsidP="007947ED">
      <w:r>
        <w:t>Ubuntu 14.04 LTS / 16.04 LTS / 18.04 LTS : libraw vulnerabilities (USN-3838-1)</w:t>
      </w:r>
    </w:p>
    <w:p w:rsidR="007947ED" w:rsidRDefault="007947ED" w:rsidP="007947ED">
      <w:r>
        <w:t>Ubuntu 14.04 LTS / 16.04 LTS / 18.04 LTS : libssh vulnerability (USN-3795-1)</w:t>
      </w:r>
    </w:p>
    <w:p w:rsidR="007947ED" w:rsidRDefault="007947ED" w:rsidP="007947ED">
      <w:r>
        <w:t>Ubuntu 14.04 LTS / 16.04 LTS / 18.04 LTS : libtirpc vulnerabilities (USN-3759-1)</w:t>
      </w:r>
    </w:p>
    <w:p w:rsidR="007947ED" w:rsidRDefault="007947ED" w:rsidP="007947ED">
      <w:r>
        <w:t>Ubuntu 14.04 LTS / 16.04 LTS / 18.04 LTS : libx11 vulnerabilities (USN-3758-1)</w:t>
      </w:r>
    </w:p>
    <w:p w:rsidR="007947ED" w:rsidRDefault="007947ED" w:rsidP="007947ED">
      <w:r>
        <w:t>Ubuntu 14.04 LTS / 16.04 LTS / 18.04 LTS : linux-azure vulnerabilities (USN-3871-5)</w:t>
      </w:r>
    </w:p>
    <w:p w:rsidR="007947ED" w:rsidRDefault="007947ED" w:rsidP="007947ED">
      <w:r>
        <w:t>Ubuntu 14.04 LTS / 16.04 LTS / 18.04 LTS : lxml vulnerability (USN-3841-1)</w:t>
      </w:r>
    </w:p>
    <w:p w:rsidR="007947ED" w:rsidRDefault="007947ED" w:rsidP="007947ED">
      <w:r>
        <w:t>Ubuntu 14.04 LTS / 16.04 LTS / 18.04 LTS : moin vulnerability (USN-3794-1)</w:t>
      </w:r>
    </w:p>
    <w:p w:rsidR="007947ED" w:rsidRDefault="007947ED" w:rsidP="007947ED">
      <w:r>
        <w:t>Ubuntu 14.04 LTS / 16.04 LTS / 18.04 LTS : mutt vulnerabilities (USN-3719-1)</w:t>
      </w:r>
    </w:p>
    <w:p w:rsidR="007947ED" w:rsidRDefault="007947ED" w:rsidP="007947ED">
      <w:r>
        <w:t>Ubuntu 14.04 LTS / 16.04 LTS / 18.04 LTS : mysql-5.5, mysql-5.7 vulnerabilities (USN-3725-1)</w:t>
      </w:r>
    </w:p>
    <w:p w:rsidR="007947ED" w:rsidRDefault="007947ED" w:rsidP="007947ED">
      <w:r>
        <w:t>Ubuntu 14.04 LTS / 16.04 LTS / 18.04 LTS : net-snmp vulnerability (USN-3792-1)</w:t>
      </w:r>
    </w:p>
    <w:p w:rsidR="007947ED" w:rsidRDefault="007947ED" w:rsidP="007947ED">
      <w:r>
        <w:t>Ubuntu 14.04 LTS / 16.04 LTS / 18.04 LTS : openssh vulnerabilities (USN-3809-1)</w:t>
      </w:r>
    </w:p>
    <w:p w:rsidR="007947ED" w:rsidRDefault="007947ED" w:rsidP="007947ED">
      <w:r>
        <w:t>Ubuntu 14.04 LTS / 16.04 LTS / 18.04 LTS : paramiko vulnerability (USN-3796-1)</w:t>
      </w:r>
    </w:p>
    <w:p w:rsidR="007947ED" w:rsidRDefault="007947ED" w:rsidP="007947ED">
      <w:r>
        <w:t>Ubuntu 14.04 LTS / 16.04 LTS / 18.04 LTS : php5, php7.0, php7.2 vulnerabilities (USN-3766-1)</w:t>
      </w:r>
    </w:p>
    <w:p w:rsidR="007947ED" w:rsidRDefault="007947ED" w:rsidP="007947ED">
      <w:r>
        <w:t>Ubuntu 14.04 LTS / 16.04 LTS / 18.04 LTS : poppler vulnerability (USN-3757-1)</w:t>
      </w:r>
    </w:p>
    <w:p w:rsidR="007947ED" w:rsidRDefault="007947ED" w:rsidP="007947ED">
      <w:r>
        <w:t>Ubuntu 14.04 LTS / 16.04 LTS / 18.04 LTS : postgresql-10, postgresql-9.3, postgresql-9.5 vulnerabilities (USN-3744-1)</w:t>
      </w:r>
    </w:p>
    <w:p w:rsidR="007947ED" w:rsidRDefault="007947ED" w:rsidP="007947ED">
      <w:r>
        <w:t>Ubuntu 14.04 LTS / 16.04 LTS / 18.04 LTS : ppp vulnerability (USN-3810-1)</w:t>
      </w:r>
    </w:p>
    <w:p w:rsidR="007947ED" w:rsidRDefault="007947ED" w:rsidP="007947ED">
      <w:r>
        <w:t>Ubuntu 14.04 LTS / 16.04 LTS / 18.04 LTS : python2.7, python3.4, python3.5 vulnerabilities (USN-3817-1)</w:t>
      </w:r>
    </w:p>
    <w:p w:rsidR="007947ED" w:rsidRDefault="007947ED" w:rsidP="007947ED">
      <w:r>
        <w:t>Ubuntu 14.04 LTS / 16.04 LTS / 18.04 LTS : requests vulnerability (USN-3790-1)</w:t>
      </w:r>
    </w:p>
    <w:p w:rsidR="007947ED" w:rsidRDefault="007947ED" w:rsidP="007947ED">
      <w:r>
        <w:t>Ubuntu 14.04 LTS / 16.04 LTS / 18.04 LTS : samba vulnerabilities (USN-3738-1)</w:t>
      </w:r>
    </w:p>
    <w:p w:rsidR="007947ED" w:rsidRDefault="007947ED" w:rsidP="007947ED">
      <w:r>
        <w:t>Ubuntu 14.04 LTS / 16.04 LTS / 18.04 LTS : spamassassin vulnerabilities (USN-3811-1)</w:t>
      </w:r>
    </w:p>
    <w:p w:rsidR="007947ED" w:rsidRDefault="007947ED" w:rsidP="007947ED">
      <w:r>
        <w:t>Ubuntu 14.04 LTS / 16.04 LTS / 18.04 LTS : spice, spice-protocol vulnerability (USN-3751-1)</w:t>
      </w:r>
    </w:p>
    <w:p w:rsidR="007947ED" w:rsidRDefault="007947ED" w:rsidP="007947ED">
      <w:r>
        <w:t>Ubuntu 14.04 LTS / 16.04 LTS / 18.04 LTS : strongswan vulnerabilities (USN-3771-1)</w:t>
      </w:r>
    </w:p>
    <w:p w:rsidR="007947ED" w:rsidRDefault="007947ED" w:rsidP="007947ED">
      <w:r>
        <w:t>Ubuntu 14.04 LTS / 16.04 LTS / 18.04 LTS : strongswan vulnerability (USN-3774-1)</w:t>
      </w:r>
    </w:p>
    <w:p w:rsidR="007947ED" w:rsidRDefault="007947ED" w:rsidP="007947ED">
      <w:r>
        <w:t>Ubuntu 14.04 LTS / 16.04 LTS / 18.04 LTS : texlive-bin vulnerabilities (USN-3788-1)</w:t>
      </w:r>
    </w:p>
    <w:p w:rsidR="007947ED" w:rsidRDefault="007947ED" w:rsidP="007947ED">
      <w:r>
        <w:t>Ubuntu 14.04 LTS / 16.04 LTS / 18.04 LTS : thunderbird vulnerabilities (USN-3793-1)</w:t>
      </w:r>
    </w:p>
    <w:p w:rsidR="007947ED" w:rsidRDefault="007947ED" w:rsidP="007947ED">
      <w:r>
        <w:t>Ubuntu 14.04 LTS / 16.04 LTS / 18.04 LTS : zsh vulnerabilities (USN-3764-1)</w:t>
      </w:r>
    </w:p>
    <w:p w:rsidR="007947ED" w:rsidRDefault="007947ED" w:rsidP="007947ED">
      <w:r>
        <w:t>Ubuntu 14.04 LTS / 16.04 LTS : cups vulnerability (USN-3577-1)</w:t>
      </w:r>
    </w:p>
    <w:p w:rsidR="007947ED" w:rsidRDefault="007947ED" w:rsidP="007947ED">
      <w:r>
        <w:t>Ubuntu 14.04 LTS / 16.04 LTS : elfutils vulnerabilities (USN-3670-1)</w:t>
      </w:r>
    </w:p>
    <w:p w:rsidR="007947ED" w:rsidRDefault="007947ED" w:rsidP="007947ED">
      <w:r>
        <w:lastRenderedPageBreak/>
        <w:t>Ubuntu 14.04 LTS / 16.04 LTS : emacs24 vulnerability (USN-3427-1)</w:t>
      </w:r>
    </w:p>
    <w:p w:rsidR="007947ED" w:rsidRDefault="007947ED" w:rsidP="007947ED">
      <w:r>
        <w:t>Ubuntu 14.04 LTS / 16.04 LTS : evolution-data-server vulnerability (USN-3724-1)</w:t>
      </w:r>
    </w:p>
    <w:p w:rsidR="007947ED" w:rsidRDefault="007947ED" w:rsidP="007947ED">
      <w:r>
        <w:t>Ubuntu 14.04 LTS / 16.04 LTS : file-roller vulnerability (USN-3074-1)</w:t>
      </w:r>
    </w:p>
    <w:p w:rsidR="007947ED" w:rsidRDefault="007947ED" w:rsidP="007947ED">
      <w:r>
        <w:t>Ubuntu 14.04 LTS / 16.04 LTS : firefox regression (USN-3596-2)</w:t>
      </w:r>
    </w:p>
    <w:p w:rsidR="007947ED" w:rsidRDefault="007947ED" w:rsidP="007947ED">
      <w:r>
        <w:t>Ubuntu 14.04 LTS / 16.04 LTS : freeimage vulnerability (USN-3925-1)</w:t>
      </w:r>
    </w:p>
    <w:p w:rsidR="007947ED" w:rsidRDefault="007947ED" w:rsidP="007947ED">
      <w:r>
        <w:t>Ubuntu 14.04 LTS / 16.04 LTS : gnome-keyring vulnerability (USN-3894-1)</w:t>
      </w:r>
    </w:p>
    <w:p w:rsidR="007947ED" w:rsidRDefault="007947ED" w:rsidP="007947ED">
      <w:r>
        <w:t>Ubuntu 14.04 LTS / 16.04 LTS : gnupg vulnerability (USN-3733-1)</w:t>
      </w:r>
    </w:p>
    <w:p w:rsidR="007947ED" w:rsidRDefault="007947ED" w:rsidP="007947ED">
      <w:r>
        <w:t>Ubuntu 14.04 LTS / 16.04 LTS : gnupg2 vulnerability (USN-3675-2)</w:t>
      </w:r>
    </w:p>
    <w:p w:rsidR="007947ED" w:rsidRDefault="007947ED" w:rsidP="007947ED">
      <w:r>
        <w:t>Ubuntu 14.04 LTS / 16.04 LTS : harfbuzz vulnerabilities (USN-3067-1)</w:t>
      </w:r>
    </w:p>
    <w:p w:rsidR="007947ED" w:rsidRDefault="007947ED" w:rsidP="007947ED">
      <w:r>
        <w:t>Ubuntu 14.04 LTS / 16.04 LTS : imagemagick regression (USN-3363-2)</w:t>
      </w:r>
    </w:p>
    <w:p w:rsidR="007947ED" w:rsidRDefault="007947ED" w:rsidP="007947ED">
      <w:r>
        <w:t>Ubuntu 14.04 LTS / 16.04 LTS : jasper vulnerabilities (USN-3295-1)</w:t>
      </w:r>
    </w:p>
    <w:p w:rsidR="007947ED" w:rsidRDefault="007947ED" w:rsidP="007947ED">
      <w:r>
        <w:t>Ubuntu 14.04 LTS / 16.04 LTS : jasper vulnerabilities (USN-3693-1)</w:t>
      </w:r>
    </w:p>
    <w:p w:rsidR="007947ED" w:rsidRDefault="007947ED" w:rsidP="007947ED">
      <w:r>
        <w:t>Ubuntu 14.04 LTS / 16.04 LTS : libgd2 vulnerabilities (USN-3060-1)</w:t>
      </w:r>
    </w:p>
    <w:p w:rsidR="007947ED" w:rsidRDefault="007947ED" w:rsidP="007947ED">
      <w:r>
        <w:t>Ubuntu 14.04 LTS / 16.04 LTS : libreoffice vulnerabilities (USN-3883-1)</w:t>
      </w:r>
    </w:p>
    <w:p w:rsidR="007947ED" w:rsidRDefault="007947ED" w:rsidP="007947ED">
      <w:r>
        <w:t>Ubuntu 14.04 LTS / 16.04 LTS : libxcursor vulnerability (USN-3729-1)</w:t>
      </w:r>
    </w:p>
    <w:p w:rsidR="007947ED" w:rsidRDefault="007947ED" w:rsidP="007947ED">
      <w:r>
        <w:t>Ubuntu 14.04 LTS / 16.04 LTS : libxkbcommon vulnerabilities (USN-3786-1)</w:t>
      </w:r>
    </w:p>
    <w:p w:rsidR="007947ED" w:rsidRDefault="007947ED" w:rsidP="007947ED">
      <w:r>
        <w:t>Ubuntu 14.04 LTS / 16.04 LTS : linux-hwe, linux-aws-hwe, linux-azure, linux-gcp, linux-oracle (USN-3931-2)</w:t>
      </w:r>
    </w:p>
    <w:p w:rsidR="007947ED" w:rsidRDefault="007947ED" w:rsidP="007947ED">
      <w:r>
        <w:t>Ubuntu 14.04 LTS / 16.04 LTS : linux-hwe, linux-aws-hwe, linux-azure, linux-gcp, linux-oracle vulnerabilities (USN-3901-2)</w:t>
      </w:r>
    </w:p>
    <w:p w:rsidR="007947ED" w:rsidRDefault="007947ED" w:rsidP="007947ED">
      <w:r>
        <w:t>Ubuntu 14.04 LTS / 16.04 LTS : openslp-dfsg vulnerabilities (USN-3708-1)</w:t>
      </w:r>
    </w:p>
    <w:p w:rsidR="007947ED" w:rsidRDefault="007947ED" w:rsidP="007947ED">
      <w:r>
        <w:t>Ubuntu 14.04 LTS / 16.04 LTS : oxide-qt vulnerabilities (USN-3041-1)</w:t>
      </w:r>
    </w:p>
    <w:p w:rsidR="007947ED" w:rsidRDefault="007947ED" w:rsidP="007947ED">
      <w:r>
        <w:t>Ubuntu 14.04 LTS / 16.04 LTS : oxide-qt vulnerabilities (USN-3058-1)</w:t>
      </w:r>
    </w:p>
    <w:p w:rsidR="007947ED" w:rsidRDefault="007947ED" w:rsidP="007947ED">
      <w:r>
        <w:t>Ubuntu 14.04 LTS / 16.04 LTS : oxide-qt vulnerabilities (USN-3091-1)</w:t>
      </w:r>
    </w:p>
    <w:p w:rsidR="007947ED" w:rsidRDefault="007947ED" w:rsidP="007947ED">
      <w:r>
        <w:t>Ubuntu 14.04 LTS / 16.04 LTS : pacemaker vulnerabilities (USN-3462-1)</w:t>
      </w:r>
    </w:p>
    <w:p w:rsidR="007947ED" w:rsidRDefault="007947ED" w:rsidP="007947ED">
      <w:r>
        <w:t>Ubuntu 14.04 LTS / 16.04 LTS : php5, php7.0 vulnerabilities (USN-3902-1)</w:t>
      </w:r>
    </w:p>
    <w:p w:rsidR="007947ED" w:rsidRDefault="007947ED" w:rsidP="007947ED">
      <w:r>
        <w:t>Ubuntu 14.04 LTS / 16.04 LTS : python-werkzeug vulnerability (USN-3463-1)</w:t>
      </w:r>
    </w:p>
    <w:p w:rsidR="007947ED" w:rsidRDefault="007947ED" w:rsidP="007947ED">
      <w:r>
        <w:t>Ubuntu 14.04 LTS / 16.04 LTS : qemu regression (USN-3575-2)</w:t>
      </w:r>
    </w:p>
    <w:p w:rsidR="007947ED" w:rsidRDefault="007947ED" w:rsidP="007947ED">
      <w:r>
        <w:t>Ubuntu 14.04 LTS / 16.04 LTS : rabbitmq-server vulnerability (USN-3374-1)</w:t>
      </w:r>
    </w:p>
    <w:p w:rsidR="007947ED" w:rsidRDefault="007947ED" w:rsidP="007947ED">
      <w:r>
        <w:t>Ubuntu 14.04 LTS / 16.04 LTS : rtmpdump vulnerabilities (USN-3283-1)</w:t>
      </w:r>
    </w:p>
    <w:p w:rsidR="007947ED" w:rsidRDefault="007947ED" w:rsidP="007947ED">
      <w:r>
        <w:t>Ubuntu 14.04 LTS / 16.04 LTS : samba vulnerability (USN-3092-1)</w:t>
      </w:r>
    </w:p>
    <w:p w:rsidR="007947ED" w:rsidRDefault="007947ED" w:rsidP="007947ED">
      <w:r>
        <w:t>Ubuntu 14.04 LTS / 16.04 LTS : systemd vulnerabilities (USN-3558-1)</w:t>
      </w:r>
    </w:p>
    <w:p w:rsidR="007947ED" w:rsidRDefault="007947ED" w:rsidP="007947ED">
      <w:r>
        <w:t>Ubuntu 14.04 LTS / 16.04 LTS : texlive-base vulnerability (USN-3401-1)</w:t>
      </w:r>
    </w:p>
    <w:p w:rsidR="007947ED" w:rsidRDefault="007947ED" w:rsidP="007947ED">
      <w:r>
        <w:t>Ubuntu 14.04 LTS / 16.04 LTS : tiff vulnerabilities (USN-3602-1)</w:t>
      </w:r>
    </w:p>
    <w:p w:rsidR="007947ED" w:rsidRDefault="007947ED" w:rsidP="007947ED">
      <w:r>
        <w:t>Ubuntu 14.04 LTS / 16.04 LTS : tomcat7, tomcat8 vulnerabilities (USN-3723-1)</w:t>
      </w:r>
    </w:p>
    <w:p w:rsidR="007947ED" w:rsidRDefault="007947ED" w:rsidP="007947ED">
      <w:r>
        <w:t>Ubuntu 14.04 LTS / 16.04 LTS : tomcat7, tomcat8 vulnerability (USN-3787-1)</w:t>
      </w:r>
    </w:p>
    <w:p w:rsidR="007947ED" w:rsidRDefault="007947ED" w:rsidP="007947ED">
      <w:r>
        <w:t>Ubuntu 14.04 LTS / 16.04 LTS : transfig vulnerability (USN-3760-1)</w:t>
      </w:r>
    </w:p>
    <w:p w:rsidR="007947ED" w:rsidRDefault="007947ED" w:rsidP="007947ED">
      <w:r>
        <w:t>Ubuntu 14.04 LTS / 16.04 LTS : twisted vulnerability (USN-3585-1)</w:t>
      </w:r>
    </w:p>
    <w:p w:rsidR="007947ED" w:rsidRDefault="007947ED" w:rsidP="007947ED">
      <w:r>
        <w:t>Ubuntu 14.04 LTS : amd64-microcode regression (USN-3690-2) (Spectre)</w:t>
      </w:r>
    </w:p>
    <w:p w:rsidR="007947ED" w:rsidRDefault="007947ED" w:rsidP="007947ED">
      <w:r>
        <w:t>Ubuntu 14.04 LTS : ant vulnerability (USN-3721-1)</w:t>
      </w:r>
    </w:p>
    <w:p w:rsidR="007947ED" w:rsidRDefault="007947ED" w:rsidP="007947ED">
      <w:r>
        <w:t>Ubuntu 14.04 LTS : apparmor vulnerability (USN-2413-1)</w:t>
      </w:r>
    </w:p>
    <w:p w:rsidR="007947ED" w:rsidRDefault="007947ED" w:rsidP="007947ED">
      <w:r>
        <w:t>Ubuntu 14.04 LTS : apport vulnerability (USN-3664-2)</w:t>
      </w:r>
    </w:p>
    <w:p w:rsidR="007947ED" w:rsidRDefault="007947ED" w:rsidP="007947ED">
      <w:r>
        <w:t>Ubuntu 14.04 LTS : audiofile vulnerabilities (USN-3800-1)</w:t>
      </w:r>
    </w:p>
    <w:p w:rsidR="007947ED" w:rsidRDefault="007947ED" w:rsidP="007947ED">
      <w:r>
        <w:t>Ubuntu 14.04 LTS : bash vulnerability (USN-2363-2)</w:t>
      </w:r>
    </w:p>
    <w:p w:rsidR="007947ED" w:rsidRDefault="007947ED" w:rsidP="007947ED">
      <w:r>
        <w:lastRenderedPageBreak/>
        <w:t>Ubuntu 14.04 LTS : batik vulnerability (USN-3280-1)</w:t>
      </w:r>
    </w:p>
    <w:p w:rsidR="007947ED" w:rsidRDefault="007947ED" w:rsidP="007947ED">
      <w:r>
        <w:t>Ubuntu 14.04 LTS : batik vulnerability (USN-3661-1)</w:t>
      </w:r>
    </w:p>
    <w:p w:rsidR="007947ED" w:rsidRDefault="007947ED" w:rsidP="007947ED">
      <w:r>
        <w:t>Ubuntu 14.04 LTS : bind9 vulnerability (USN-3956-2)</w:t>
      </w:r>
    </w:p>
    <w:p w:rsidR="007947ED" w:rsidRDefault="007947ED" w:rsidP="007947ED">
      <w:r>
        <w:t>Ubuntu 14.04 LTS : bouncycastle vulnerabilities (USN-3727-1)</w:t>
      </w:r>
    </w:p>
    <w:p w:rsidR="007947ED" w:rsidRDefault="007947ED" w:rsidP="007947ED">
      <w:r>
        <w:t>Ubuntu 14.04 LTS : ceilometer vulnerability (USN-2311-2)</w:t>
      </w:r>
    </w:p>
    <w:p w:rsidR="007947ED" w:rsidRDefault="007947ED" w:rsidP="007947ED">
      <w:r>
        <w:t>Ubuntu 14.04 LTS : ceph vulnerabilities (USN-3452-1)</w:t>
      </w:r>
    </w:p>
    <w:p w:rsidR="007947ED" w:rsidRDefault="007947ED" w:rsidP="007947ED">
      <w:r>
        <w:t>Ubuntu 14.04 LTS : cinder vulnerabilities (USN-2405-1)</w:t>
      </w:r>
    </w:p>
    <w:p w:rsidR="007947ED" w:rsidRDefault="007947ED" w:rsidP="007947ED">
      <w:r>
        <w:t>Ubuntu 14.04 LTS : clamav vulnerabilities (USN-3728-2)</w:t>
      </w:r>
    </w:p>
    <w:p w:rsidR="007947ED" w:rsidRDefault="007947ED" w:rsidP="007947ED">
      <w:r>
        <w:t>Ubuntu 14.04 LTS : clamav vulnerabilities (USN-3814-2)</w:t>
      </w:r>
    </w:p>
    <w:p w:rsidR="007947ED" w:rsidRDefault="007947ED" w:rsidP="007947ED">
      <w:r>
        <w:t>Ubuntu 14.04 LTS : cups update (USN-2839-1)</w:t>
      </w:r>
    </w:p>
    <w:p w:rsidR="007947ED" w:rsidRDefault="007947ED" w:rsidP="007947ED">
      <w:r>
        <w:t>Ubuntu 14.04 LTS : cups-filters vulnerability (USN-2210-1)</w:t>
      </w:r>
    </w:p>
    <w:p w:rsidR="007947ED" w:rsidRDefault="007947ED" w:rsidP="007947ED">
      <w:r>
        <w:t>Ubuntu 14.04 LTS : db5.3 vulnerability (USN-4004-2)</w:t>
      </w:r>
    </w:p>
    <w:p w:rsidR="007947ED" w:rsidRDefault="007947ED" w:rsidP="007947ED">
      <w:r>
        <w:t>Ubuntu 14.04 LTS : firebird2.5 vulnerabilities (USN-3929-1)</w:t>
      </w:r>
    </w:p>
    <w:p w:rsidR="007947ED" w:rsidRDefault="007947ED" w:rsidP="007947ED">
      <w:r>
        <w:t>Ubuntu 14.04 LTS : firefox vulnerabilities (USN-3918-2)</w:t>
      </w:r>
    </w:p>
    <w:p w:rsidR="007947ED" w:rsidRDefault="007947ED" w:rsidP="007947ED">
      <w:r>
        <w:t>Ubuntu 14.04 LTS : fontforge vulnerabilities (USN-3409-1)</w:t>
      </w:r>
    </w:p>
    <w:p w:rsidR="007947ED" w:rsidRDefault="007947ED" w:rsidP="007947ED">
      <w:r>
        <w:t>Ubuntu 14.04 LTS : fop vulnerability (USN-3281-1)</w:t>
      </w:r>
    </w:p>
    <w:p w:rsidR="007947ED" w:rsidRDefault="007947ED" w:rsidP="007947ED">
      <w:r>
        <w:t>Ubuntu 14.04 LTS : freerdp, freerdp2 vulnerabilities (USN-3845-1)</w:t>
      </w:r>
    </w:p>
    <w:p w:rsidR="007947ED" w:rsidRDefault="007947ED" w:rsidP="007947ED">
      <w:r>
        <w:t>Ubuntu 14.04 LTS : gimp vulnerabilities (USN-3539-1)</w:t>
      </w:r>
    </w:p>
    <w:p w:rsidR="007947ED" w:rsidRDefault="007947ED" w:rsidP="007947ED">
      <w:r>
        <w:t>Ubuntu 14.04 LTS : git vulnerability (USN-3243-1)</w:t>
      </w:r>
    </w:p>
    <w:p w:rsidR="007947ED" w:rsidRDefault="007947ED" w:rsidP="007947ED">
      <w:r>
        <w:t>Ubuntu 14.04 LTS : glance vulnerabilities (USN-3446-1)</w:t>
      </w:r>
    </w:p>
    <w:p w:rsidR="007947ED" w:rsidRDefault="007947ED" w:rsidP="007947ED">
      <w:r>
        <w:t>Ubuntu 14.04 LTS : glance vulnerability (USN-2322-1)</w:t>
      </w:r>
    </w:p>
    <w:p w:rsidR="007947ED" w:rsidRDefault="007947ED" w:rsidP="007947ED">
      <w:r>
        <w:t>Ubuntu 14.04 LTS : glib2.0 vulnerability (USN-4014-2)</w:t>
      </w:r>
    </w:p>
    <w:p w:rsidR="007947ED" w:rsidRDefault="007947ED" w:rsidP="007947ED">
      <w:r>
        <w:t>Ubuntu 14.04 LTS : GNU Screen vulnerability (USN-3996-1)</w:t>
      </w:r>
    </w:p>
    <w:p w:rsidR="007947ED" w:rsidRDefault="007947ED" w:rsidP="007947ED">
      <w:r>
        <w:t>Ubuntu 14.04 LTS : gtk+3.0 update (USN-2475-1)</w:t>
      </w:r>
    </w:p>
    <w:p w:rsidR="007947ED" w:rsidRDefault="007947ED" w:rsidP="007947ED">
      <w:r>
        <w:t>Ubuntu 14.04 LTS : heat vulnerability (USN-2249-1)</w:t>
      </w:r>
    </w:p>
    <w:p w:rsidR="007947ED" w:rsidRDefault="007947ED" w:rsidP="007947ED">
      <w:r>
        <w:t>Ubuntu 14.04 LTS : horizon vulnerabilities (USN-2323-1)</w:t>
      </w:r>
    </w:p>
    <w:p w:rsidR="007947ED" w:rsidRDefault="007947ED" w:rsidP="007947ED">
      <w:r>
        <w:t>Ubuntu 14.04 LTS : horizon vulnerability (USN-3447-1)</w:t>
      </w:r>
    </w:p>
    <w:p w:rsidR="007947ED" w:rsidRDefault="007947ED" w:rsidP="007947ED">
      <w:r>
        <w:t>Ubuntu 14.04 LTS : jinja2 vulnerabilities (USN-4011-2)</w:t>
      </w:r>
    </w:p>
    <w:p w:rsidR="007947ED" w:rsidRDefault="007947ED" w:rsidP="007947ED">
      <w:r>
        <w:t>Ubuntu 14.04 LTS : kde4libs vulnerability (USN-3286-1)</w:t>
      </w:r>
    </w:p>
    <w:p w:rsidR="007947ED" w:rsidRDefault="007947ED" w:rsidP="007947ED">
      <w:r>
        <w:t>Ubuntu 14.04 LTS : keepalived vulnerability (USN-3995-2)</w:t>
      </w:r>
    </w:p>
    <w:p w:rsidR="007947ED" w:rsidRDefault="007947ED" w:rsidP="007947ED">
      <w:r>
        <w:t>Ubuntu 14.04 LTS : keystone vulnerabilities (USN-2324-1)</w:t>
      </w:r>
    </w:p>
    <w:p w:rsidR="007947ED" w:rsidRDefault="007947ED" w:rsidP="007947ED">
      <w:r>
        <w:t>Ubuntu 14.04 LTS : keystone vulnerability (USN-2406-1)</w:t>
      </w:r>
    </w:p>
    <w:p w:rsidR="007947ED" w:rsidRDefault="007947ED" w:rsidP="007947ED">
      <w:r>
        <w:t>Ubuntu 14.04 LTS : lcms2 vulnerability (USN-2961-1)</w:t>
      </w:r>
    </w:p>
    <w:p w:rsidR="007947ED" w:rsidRDefault="007947ED" w:rsidP="007947ED">
      <w:r>
        <w:t>Ubuntu 14.04 LTS : libffi vulnerability (USN-3454-1) (Stack Clash)</w:t>
      </w:r>
    </w:p>
    <w:p w:rsidR="007947ED" w:rsidRDefault="007947ED" w:rsidP="007947ED">
      <w:r>
        <w:t>Ubuntu 14.04 LTS : liblouis vulnerability (USN-3474-1)</w:t>
      </w:r>
    </w:p>
    <w:p w:rsidR="007947ED" w:rsidRDefault="007947ED" w:rsidP="007947ED">
      <w:r>
        <w:t>Ubuntu 14.04 LTS : liblwp-protocol-https-perl vulnerability (USN-2292-1)</w:t>
      </w:r>
    </w:p>
    <w:p w:rsidR="007947ED" w:rsidRDefault="007947ED" w:rsidP="007947ED">
      <w:r>
        <w:t>Ubuntu 14.04 LTS : librelp vulnerability (USN-3612-1)</w:t>
      </w:r>
    </w:p>
    <w:p w:rsidR="007947ED" w:rsidRDefault="007947ED" w:rsidP="007947ED">
      <w:r>
        <w:t>Ubuntu 14.04 LTS : libreoffice vulnerabilities (USN-3472-1)</w:t>
      </w:r>
    </w:p>
    <w:p w:rsidR="007947ED" w:rsidRDefault="007947ED" w:rsidP="007947ED">
      <w:r>
        <w:t>Ubuntu 14.04 LTS : libreoffice vulnerability (USN-2253-1)</w:t>
      </w:r>
    </w:p>
    <w:p w:rsidR="007947ED" w:rsidRDefault="007947ED" w:rsidP="007947ED">
      <w:r>
        <w:t>Ubuntu 14.04 LTS : libreoffice vulnerability (USN-2331-1)</w:t>
      </w:r>
    </w:p>
    <w:p w:rsidR="007947ED" w:rsidRDefault="007947ED" w:rsidP="007947ED">
      <w:r>
        <w:t>Ubuntu 14.04 LTS : libseccomp vulnerability (USN-4001-2)</w:t>
      </w:r>
    </w:p>
    <w:p w:rsidR="007947ED" w:rsidRDefault="007947ED" w:rsidP="007947ED">
      <w:r>
        <w:t>Ubuntu 14.04 LTS : libvirt update (USN-3985-2) (MDSUM/RIDL) (MFBDS/RIDL/ZombieLoad) (MLPDS/RIDL) (MSBDS/Fallout)</w:t>
      </w:r>
    </w:p>
    <w:p w:rsidR="007947ED" w:rsidRDefault="007947ED" w:rsidP="007947ED">
      <w:r>
        <w:t>Ubuntu 14.04 LTS : libytnef vulnerabilities (USN-3288-1)</w:t>
      </w:r>
    </w:p>
    <w:p w:rsidR="007947ED" w:rsidRDefault="007947ED" w:rsidP="007947ED">
      <w:r>
        <w:lastRenderedPageBreak/>
        <w:t>Ubuntu 14.04 LTS : libytnef vulnerabilities (USN-3667-1)</w:t>
      </w:r>
    </w:p>
    <w:p w:rsidR="007947ED" w:rsidRDefault="007947ED" w:rsidP="007947ED">
      <w:r>
        <w:t>Ubuntu 14.04 LTS : linux regression (USN-2643-2)</w:t>
      </w:r>
    </w:p>
    <w:p w:rsidR="007947ED" w:rsidRDefault="007947ED" w:rsidP="007947ED">
      <w:r>
        <w:t>Ubuntu 14.04 LTS : linux regressions (USN-3741-3) (Foreshadow)</w:t>
      </w:r>
    </w:p>
    <w:p w:rsidR="007947ED" w:rsidRDefault="007947ED" w:rsidP="007947ED">
      <w:r>
        <w:t>Ubuntu 14.04 LTS : linux vulnerabilities (USN-2226-1)</w:t>
      </w:r>
    </w:p>
    <w:p w:rsidR="007947ED" w:rsidRDefault="007947ED" w:rsidP="007947ED">
      <w:r>
        <w:t>Ubuntu 14.04 LTS : linux vulnerabilities (USN-2240-1)</w:t>
      </w:r>
    </w:p>
    <w:p w:rsidR="007947ED" w:rsidRDefault="007947ED" w:rsidP="007947ED">
      <w:r>
        <w:t>Ubuntu 14.04 LTS : linux vulnerabilities (USN-2290-1)</w:t>
      </w:r>
    </w:p>
    <w:p w:rsidR="007947ED" w:rsidRDefault="007947ED" w:rsidP="007947ED">
      <w:r>
        <w:t>Ubuntu 14.04 LTS : linux vulnerabilities (USN-2318-1)</w:t>
      </w:r>
    </w:p>
    <w:p w:rsidR="007947ED" w:rsidRDefault="007947ED" w:rsidP="007947ED">
      <w:r>
        <w:t>Ubuntu 14.04 LTS : linux vulnerabilities (USN-2337-1)</w:t>
      </w:r>
    </w:p>
    <w:p w:rsidR="007947ED" w:rsidRDefault="007947ED" w:rsidP="007947ED">
      <w:r>
        <w:t>Ubuntu 14.04 LTS : linux vulnerabilities (USN-2359-1)</w:t>
      </w:r>
    </w:p>
    <w:p w:rsidR="007947ED" w:rsidRDefault="007947ED" w:rsidP="007947ED">
      <w:r>
        <w:t>Ubuntu 14.04 LTS : linux vulnerabilities (USN-2379-1)</w:t>
      </w:r>
    </w:p>
    <w:p w:rsidR="007947ED" w:rsidRDefault="007947ED" w:rsidP="007947ED">
      <w:r>
        <w:t>Ubuntu 14.04 LTS : linux vulnerabilities (USN-2395-1)</w:t>
      </w:r>
    </w:p>
    <w:p w:rsidR="007947ED" w:rsidRDefault="007947ED" w:rsidP="007947ED">
      <w:r>
        <w:t>Ubuntu 14.04 LTS : linux vulnerabilities (USN-2420-1)</w:t>
      </w:r>
    </w:p>
    <w:p w:rsidR="007947ED" w:rsidRDefault="007947ED" w:rsidP="007947ED">
      <w:r>
        <w:t>Ubuntu 14.04 LTS : linux vulnerabilities (USN-2446-1)</w:t>
      </w:r>
    </w:p>
    <w:p w:rsidR="007947ED" w:rsidRDefault="007947ED" w:rsidP="007947ED">
      <w:r>
        <w:t>Ubuntu 14.04 LTS : linux vulnerabilities (USN-2466-1)</w:t>
      </w:r>
    </w:p>
    <w:p w:rsidR="007947ED" w:rsidRDefault="007947ED" w:rsidP="007947ED">
      <w:r>
        <w:t>Ubuntu 14.04 LTS : linux vulnerabilities (USN-2516-1)</w:t>
      </w:r>
    </w:p>
    <w:p w:rsidR="007947ED" w:rsidRDefault="007947ED" w:rsidP="007947ED">
      <w:r>
        <w:t>Ubuntu 14.04 LTS : linux vulnerabilities (USN-2516-3)</w:t>
      </w:r>
    </w:p>
    <w:p w:rsidR="007947ED" w:rsidRDefault="007947ED" w:rsidP="007947ED">
      <w:r>
        <w:t>Ubuntu 14.04 LTS : linux vulnerabilities (USN-2544-1)</w:t>
      </w:r>
    </w:p>
    <w:p w:rsidR="007947ED" w:rsidRDefault="007947ED" w:rsidP="007947ED">
      <w:r>
        <w:t>Ubuntu 14.04 LTS : linux vulnerabilities (USN-2563-1)</w:t>
      </w:r>
    </w:p>
    <w:p w:rsidR="007947ED" w:rsidRDefault="007947ED" w:rsidP="007947ED">
      <w:r>
        <w:t>Ubuntu 14.04 LTS : linux vulnerabilities (USN-2588-1)</w:t>
      </w:r>
    </w:p>
    <w:p w:rsidR="007947ED" w:rsidRDefault="007947ED" w:rsidP="007947ED">
      <w:r>
        <w:t>Ubuntu 14.04 LTS : linux vulnerabilities (USN-2614-1)</w:t>
      </w:r>
    </w:p>
    <w:p w:rsidR="007947ED" w:rsidRDefault="007947ED" w:rsidP="007947ED">
      <w:r>
        <w:t>Ubuntu 14.04 LTS : linux vulnerabilities (USN-2634-1)</w:t>
      </w:r>
    </w:p>
    <w:p w:rsidR="007947ED" w:rsidRDefault="007947ED" w:rsidP="007947ED">
      <w:r>
        <w:t>Ubuntu 14.04 LTS : linux vulnerabilities (USN-2663-1)</w:t>
      </w:r>
    </w:p>
    <w:p w:rsidR="007947ED" w:rsidRDefault="007947ED" w:rsidP="007947ED">
      <w:r>
        <w:t>Ubuntu 14.04 LTS : linux vulnerabilities (USN-2681-1)</w:t>
      </w:r>
    </w:p>
    <w:p w:rsidR="007947ED" w:rsidRDefault="007947ED" w:rsidP="007947ED">
      <w:r>
        <w:t>Ubuntu 14.04 LTS : linux vulnerabilities (USN-2688-1)</w:t>
      </w:r>
    </w:p>
    <w:p w:rsidR="007947ED" w:rsidRDefault="007947ED" w:rsidP="007947ED">
      <w:r>
        <w:t>Ubuntu 14.04 LTS : linux vulnerabilities (USN-2700-1)</w:t>
      </w:r>
    </w:p>
    <w:p w:rsidR="007947ED" w:rsidRDefault="007947ED" w:rsidP="007947ED">
      <w:r>
        <w:t>Ubuntu 14.04 LTS : linux vulnerabilities (USN-2748-1)</w:t>
      </w:r>
    </w:p>
    <w:p w:rsidR="007947ED" w:rsidRDefault="007947ED" w:rsidP="007947ED">
      <w:r>
        <w:t>Ubuntu 14.04 LTS : linux vulnerabilities (USN-2776-1)</w:t>
      </w:r>
    </w:p>
    <w:p w:rsidR="007947ED" w:rsidRDefault="007947ED" w:rsidP="007947ED">
      <w:r>
        <w:t>Ubuntu 14.04 LTS : linux vulnerabilities (USN-2794-1)</w:t>
      </w:r>
    </w:p>
    <w:p w:rsidR="007947ED" w:rsidRDefault="007947ED" w:rsidP="007947ED">
      <w:r>
        <w:t>Ubuntu 14.04 LTS : linux vulnerabilities (USN-2823-1)</w:t>
      </w:r>
    </w:p>
    <w:p w:rsidR="007947ED" w:rsidRDefault="007947ED" w:rsidP="007947ED">
      <w:r>
        <w:t>Ubuntu 14.04 LTS : linux vulnerabilities (USN-2841-1)</w:t>
      </w:r>
    </w:p>
    <w:p w:rsidR="007947ED" w:rsidRDefault="007947ED" w:rsidP="007947ED">
      <w:r>
        <w:t>Ubuntu 14.04 LTS : linux vulnerabilities (USN-2848-1)</w:t>
      </w:r>
    </w:p>
    <w:p w:rsidR="007947ED" w:rsidRDefault="007947ED" w:rsidP="007947ED">
      <w:r>
        <w:t>Ubuntu 14.04 LTS : linux vulnerabilities (USN-2887-1)</w:t>
      </w:r>
    </w:p>
    <w:p w:rsidR="007947ED" w:rsidRDefault="007947ED" w:rsidP="007947ED">
      <w:r>
        <w:t>Ubuntu 14.04 LTS : linux vulnerabilities (USN-2907-1)</w:t>
      </w:r>
    </w:p>
    <w:p w:rsidR="007947ED" w:rsidRDefault="007947ED" w:rsidP="007947ED">
      <w:r>
        <w:t>Ubuntu 14.04 LTS : linux vulnerabilities (USN-2929-1)</w:t>
      </w:r>
    </w:p>
    <w:p w:rsidR="007947ED" w:rsidRDefault="007947ED" w:rsidP="007947ED">
      <w:r>
        <w:t>Ubuntu 14.04 LTS : linux vulnerabilities (USN-2946-1)</w:t>
      </w:r>
    </w:p>
    <w:p w:rsidR="007947ED" w:rsidRDefault="007947ED" w:rsidP="007947ED">
      <w:r>
        <w:t>Ubuntu 14.04 LTS : linux vulnerabilities (USN-2968-1)</w:t>
      </w:r>
    </w:p>
    <w:p w:rsidR="007947ED" w:rsidRDefault="007947ED" w:rsidP="007947ED">
      <w:r>
        <w:t>Ubuntu 14.04 LTS : linux vulnerabilities (USN-2989-1)</w:t>
      </w:r>
    </w:p>
    <w:p w:rsidR="007947ED" w:rsidRDefault="007947ED" w:rsidP="007947ED">
      <w:r>
        <w:t>Ubuntu 14.04 LTS : linux vulnerabilities (USN-3018-1)</w:t>
      </w:r>
    </w:p>
    <w:p w:rsidR="007947ED" w:rsidRDefault="007947ED" w:rsidP="007947ED">
      <w:r>
        <w:t>Ubuntu 14.04 LTS : linux vulnerabilities (USN-3052-1)</w:t>
      </w:r>
    </w:p>
    <w:p w:rsidR="007947ED" w:rsidRDefault="007947ED" w:rsidP="007947ED">
      <w:r>
        <w:t>Ubuntu 14.04 LTS : linux vulnerabilities (USN-3071-1)</w:t>
      </w:r>
    </w:p>
    <w:p w:rsidR="007947ED" w:rsidRDefault="007947ED" w:rsidP="007947ED">
      <w:r>
        <w:t>Ubuntu 14.04 LTS : linux vulnerabilities (USN-3083-1)</w:t>
      </w:r>
    </w:p>
    <w:p w:rsidR="007947ED" w:rsidRDefault="007947ED" w:rsidP="007947ED">
      <w:r>
        <w:t>Ubuntu 14.04 LTS : linux vulnerabilities (USN-3098-1)</w:t>
      </w:r>
    </w:p>
    <w:p w:rsidR="007947ED" w:rsidRDefault="007947ED" w:rsidP="007947ED">
      <w:r>
        <w:t>Ubuntu 14.04 LTS : linux vulnerabilities (USN-3127-1)</w:t>
      </w:r>
    </w:p>
    <w:p w:rsidR="007947ED" w:rsidRDefault="007947ED" w:rsidP="007947ED">
      <w:r>
        <w:t>Ubuntu 14.04 LTS : linux vulnerabilities (USN-3145-1)</w:t>
      </w:r>
    </w:p>
    <w:p w:rsidR="007947ED" w:rsidRDefault="007947ED" w:rsidP="007947ED">
      <w:r>
        <w:lastRenderedPageBreak/>
        <w:t>Ubuntu 14.04 LTS : linux vulnerabilities (USN-3160-1)</w:t>
      </w:r>
    </w:p>
    <w:p w:rsidR="007947ED" w:rsidRDefault="007947ED" w:rsidP="007947ED">
      <w:r>
        <w:t>Ubuntu 14.04 LTS : linux vulnerabilities (USN-3168-1)</w:t>
      </w:r>
    </w:p>
    <w:p w:rsidR="007947ED" w:rsidRDefault="007947ED" w:rsidP="007947ED">
      <w:r>
        <w:t>Ubuntu 14.04 LTS : linux vulnerabilities (USN-3207-1)</w:t>
      </w:r>
    </w:p>
    <w:p w:rsidR="007947ED" w:rsidRDefault="007947ED" w:rsidP="007947ED">
      <w:r>
        <w:t>Ubuntu 14.04 LTS : linux vulnerabilities (USN-3343-1)</w:t>
      </w:r>
    </w:p>
    <w:p w:rsidR="007947ED" w:rsidRDefault="007947ED" w:rsidP="007947ED">
      <w:r>
        <w:t>Ubuntu 14.04 LTS : linux vulnerabilities (USN-3360-1)</w:t>
      </w:r>
    </w:p>
    <w:p w:rsidR="007947ED" w:rsidRDefault="007947ED" w:rsidP="007947ED">
      <w:r>
        <w:t>Ubuntu 14.04 LTS : linux vulnerabilities (USN-3381-1) (Stack Clash)</w:t>
      </w:r>
    </w:p>
    <w:p w:rsidR="007947ED" w:rsidRDefault="007947ED" w:rsidP="007947ED">
      <w:r>
        <w:t>Ubuntu 14.04 LTS : linux vulnerabilities (USN-3386-1)</w:t>
      </w:r>
    </w:p>
    <w:p w:rsidR="007947ED" w:rsidRDefault="007947ED" w:rsidP="007947ED">
      <w:r>
        <w:t>Ubuntu 14.04 LTS : linux vulnerabilities (USN-3406-1)</w:t>
      </w:r>
    </w:p>
    <w:p w:rsidR="007947ED" w:rsidRDefault="007947ED" w:rsidP="007947ED">
      <w:r>
        <w:t>Ubuntu 14.04 LTS : linux vulnerabilities (USN-3422-1) (BlueBorne)</w:t>
      </w:r>
    </w:p>
    <w:p w:rsidR="007947ED" w:rsidRDefault="007947ED" w:rsidP="007947ED">
      <w:r>
        <w:t>Ubuntu 14.04 LTS : linux vulnerabilities (USN-3445-1)</w:t>
      </w:r>
    </w:p>
    <w:p w:rsidR="007947ED" w:rsidRDefault="007947ED" w:rsidP="007947ED">
      <w:r>
        <w:t>Ubuntu 14.04 LTS : linux vulnerabilities (USN-3470-1)</w:t>
      </w:r>
    </w:p>
    <w:p w:rsidR="007947ED" w:rsidRDefault="007947ED" w:rsidP="007947ED">
      <w:r>
        <w:t>Ubuntu 14.04 LTS : linux vulnerabilities (USN-3510-1) (Dirty COW)</w:t>
      </w:r>
    </w:p>
    <w:p w:rsidR="007947ED" w:rsidRDefault="007947ED" w:rsidP="007947ED">
      <w:r>
        <w:t>Ubuntu 14.04 LTS : linux vulnerabilities (USN-3542-1) (Spectre)</w:t>
      </w:r>
    </w:p>
    <w:p w:rsidR="007947ED" w:rsidRDefault="007947ED" w:rsidP="007947ED">
      <w:r>
        <w:t>Ubuntu 14.04 LTS : linux vulnerabilities (USN-3583-1) (Meltdown)</w:t>
      </w:r>
    </w:p>
    <w:p w:rsidR="007947ED" w:rsidRDefault="007947ED" w:rsidP="007947ED">
      <w:r>
        <w:t>Ubuntu 14.04 LTS : linux vulnerabilities (USN-3620-1)</w:t>
      </w:r>
    </w:p>
    <w:p w:rsidR="007947ED" w:rsidRDefault="007947ED" w:rsidP="007947ED">
      <w:r>
        <w:t>Ubuntu 14.04 LTS : linux vulnerabilities (USN-3655-1) (Spectre)</w:t>
      </w:r>
    </w:p>
    <w:p w:rsidR="007947ED" w:rsidRDefault="007947ED" w:rsidP="007947ED">
      <w:r>
        <w:t>Ubuntu 14.04 LTS : linux vulnerabilities (USN-3674-1)</w:t>
      </w:r>
    </w:p>
    <w:p w:rsidR="007947ED" w:rsidRDefault="007947ED" w:rsidP="007947ED">
      <w:r>
        <w:t>Ubuntu 14.04 LTS : linux vulnerabilities (USN-3698-1)</w:t>
      </w:r>
    </w:p>
    <w:p w:rsidR="007947ED" w:rsidRDefault="007947ED" w:rsidP="007947ED">
      <w:r>
        <w:t>Ubuntu 14.04 LTS : linux vulnerabilities (USN-3742-1) (Foreshadow)</w:t>
      </w:r>
    </w:p>
    <w:p w:rsidR="007947ED" w:rsidRDefault="007947ED" w:rsidP="007947ED">
      <w:r>
        <w:t>Ubuntu 14.04 LTS : linux vulnerabilities (USN-3754-1)</w:t>
      </w:r>
    </w:p>
    <w:p w:rsidR="007947ED" w:rsidRDefault="007947ED" w:rsidP="007947ED">
      <w:r>
        <w:t>Ubuntu 14.04 LTS : linux vulnerabilities (USN-3775-1)</w:t>
      </w:r>
    </w:p>
    <w:p w:rsidR="007947ED" w:rsidRDefault="007947ED" w:rsidP="007947ED">
      <w:r>
        <w:t>Ubuntu 14.04 LTS : linux vulnerabilities (USN-3798-1)</w:t>
      </w:r>
    </w:p>
    <w:p w:rsidR="007947ED" w:rsidRDefault="007947ED" w:rsidP="007947ED">
      <w:r>
        <w:t>Ubuntu 14.04 LTS : linux vulnerabilities (USN-3822-1)</w:t>
      </w:r>
    </w:p>
    <w:p w:rsidR="007947ED" w:rsidRDefault="007947ED" w:rsidP="007947ED">
      <w:r>
        <w:t>Ubuntu 14.04 LTS : linux vulnerabilities (USN-3849-1)</w:t>
      </w:r>
    </w:p>
    <w:p w:rsidR="007947ED" w:rsidRDefault="007947ED" w:rsidP="007947ED">
      <w:r>
        <w:t>Ubuntu 14.04 LTS : linux vulnerabilities (USN-3880-1)</w:t>
      </w:r>
    </w:p>
    <w:p w:rsidR="007947ED" w:rsidRDefault="007947ED" w:rsidP="007947ED">
      <w:r>
        <w:t>Ubuntu 14.04 LTS : linux vulnerabilities (USN-3933-1)</w:t>
      </w:r>
    </w:p>
    <w:p w:rsidR="007947ED" w:rsidRDefault="007947ED" w:rsidP="007947ED">
      <w:r>
        <w:t>Ubuntu 14.04 LTS : linux vulnerabilities (USN-3983-1) (MDSUM/RIDL) (MFBDS/RIDL/ZombieLoad) (MLPDS/RIDL) (MSBDS/Fallout)</w:t>
      </w:r>
    </w:p>
    <w:p w:rsidR="007947ED" w:rsidRDefault="007947ED" w:rsidP="007947ED">
      <w:r>
        <w:t>Ubuntu 14.04 LTS : linux vulnerability (USN-2204-1)</w:t>
      </w:r>
    </w:p>
    <w:p w:rsidR="007947ED" w:rsidRDefault="007947ED" w:rsidP="007947ED">
      <w:r>
        <w:t>Ubuntu 14.04 LTS : linux vulnerability (USN-2274-1)</w:t>
      </w:r>
    </w:p>
    <w:p w:rsidR="007947ED" w:rsidRDefault="007947ED" w:rsidP="007947ED">
      <w:r>
        <w:t>Ubuntu 14.04 LTS : linux vulnerability (USN-2314-1)</w:t>
      </w:r>
    </w:p>
    <w:p w:rsidR="007947ED" w:rsidRDefault="007947ED" w:rsidP="007947ED">
      <w:r>
        <w:t>Ubuntu 14.04 LTS : linux vulnerability (USN-2516-2)</w:t>
      </w:r>
    </w:p>
    <w:p w:rsidR="007947ED" w:rsidRDefault="007947ED" w:rsidP="007947ED">
      <w:r>
        <w:t>Ubuntu 14.04 LTS : linux vulnerability (USN-2528-1)</w:t>
      </w:r>
    </w:p>
    <w:p w:rsidR="007947ED" w:rsidRDefault="007947ED" w:rsidP="007947ED">
      <w:r>
        <w:t>Ubuntu 14.04 LTS : linux vulnerability (USN-2598-1)</w:t>
      </w:r>
    </w:p>
    <w:p w:rsidR="007947ED" w:rsidRDefault="007947ED" w:rsidP="007947ED">
      <w:r>
        <w:t>Ubuntu 14.04 LTS : linux vulnerability (USN-2598-2)</w:t>
      </w:r>
    </w:p>
    <w:p w:rsidR="007947ED" w:rsidRDefault="007947ED" w:rsidP="007947ED">
      <w:r>
        <w:t>Ubuntu 14.04 LTS : linux vulnerability (USN-2620-1)</w:t>
      </w:r>
    </w:p>
    <w:p w:rsidR="007947ED" w:rsidRDefault="007947ED" w:rsidP="007947ED">
      <w:r>
        <w:t>Ubuntu 14.04 LTS : linux vulnerability (USN-2643-1)</w:t>
      </w:r>
    </w:p>
    <w:p w:rsidR="007947ED" w:rsidRDefault="007947ED" w:rsidP="007947ED">
      <w:r>
        <w:t>Ubuntu 14.04 LTS : linux vulnerability (USN-2716-1)</w:t>
      </w:r>
    </w:p>
    <w:p w:rsidR="007947ED" w:rsidRDefault="007947ED" w:rsidP="007947ED">
      <w:r>
        <w:t>Ubuntu 14.04 LTS : linux vulnerability (USN-2734-1)</w:t>
      </w:r>
    </w:p>
    <w:p w:rsidR="007947ED" w:rsidRDefault="007947ED" w:rsidP="007947ED">
      <w:r>
        <w:t>Ubuntu 14.04 LTS : linux vulnerability (USN-2761-1)</w:t>
      </w:r>
    </w:p>
    <w:p w:rsidR="007947ED" w:rsidRDefault="007947ED" w:rsidP="007947ED">
      <w:r>
        <w:t>Ubuntu 14.04 LTS : linux vulnerability (USN-2801-1)</w:t>
      </w:r>
    </w:p>
    <w:p w:rsidR="007947ED" w:rsidRDefault="007947ED" w:rsidP="007947ED">
      <w:r>
        <w:t>Ubuntu 14.04 LTS : linux vulnerability (USN-2870-1)</w:t>
      </w:r>
    </w:p>
    <w:p w:rsidR="007947ED" w:rsidRDefault="007947ED" w:rsidP="007947ED">
      <w:r>
        <w:t>Ubuntu 14.04 LTS : linux vulnerability (USN-2975-1)</w:t>
      </w:r>
    </w:p>
    <w:p w:rsidR="007947ED" w:rsidRDefault="007947ED" w:rsidP="007947ED">
      <w:r>
        <w:t>Ubuntu 14.04 LTS : linux vulnerability (USN-2999-1)</w:t>
      </w:r>
    </w:p>
    <w:p w:rsidR="007947ED" w:rsidRDefault="007947ED" w:rsidP="007947ED">
      <w:r>
        <w:lastRenderedPageBreak/>
        <w:t>Ubuntu 14.04 LTS : linux vulnerability (USN-3034-1)</w:t>
      </w:r>
    </w:p>
    <w:p w:rsidR="007947ED" w:rsidRDefault="007947ED" w:rsidP="007947ED">
      <w:r>
        <w:t>Ubuntu 14.04 LTS : linux vulnerability (USN-3105-1) (Dirty COW)</w:t>
      </w:r>
    </w:p>
    <w:p w:rsidR="007947ED" w:rsidRDefault="007947ED" w:rsidP="007947ED">
      <w:r>
        <w:t>Ubuntu 14.04 LTS : linux vulnerability (USN-3149-1)</w:t>
      </w:r>
    </w:p>
    <w:p w:rsidR="007947ED" w:rsidRDefault="007947ED" w:rsidP="007947ED">
      <w:r>
        <w:t>Ubuntu 14.04 LTS : linux vulnerability (USN-3188-1)</w:t>
      </w:r>
    </w:p>
    <w:p w:rsidR="007947ED" w:rsidRDefault="007947ED" w:rsidP="007947ED">
      <w:r>
        <w:t>Ubuntu 14.04 LTS : linux vulnerability (USN-3219-1)</w:t>
      </w:r>
    </w:p>
    <w:p w:rsidR="007947ED" w:rsidRDefault="007947ED" w:rsidP="007947ED">
      <w:r>
        <w:t>Ubuntu 14.04 LTS : linux vulnerability (USN-3250-1)</w:t>
      </w:r>
    </w:p>
    <w:p w:rsidR="007947ED" w:rsidRDefault="007947ED" w:rsidP="007947ED">
      <w:r>
        <w:t>Ubuntu 14.04 LTS : linux vulnerability (USN-3264-1)</w:t>
      </w:r>
    </w:p>
    <w:p w:rsidR="007947ED" w:rsidRDefault="007947ED" w:rsidP="007947ED">
      <w:r>
        <w:t>Ubuntu 14.04 LTS : linux vulnerability (USN-3290-1)</w:t>
      </w:r>
    </w:p>
    <w:p w:rsidR="007947ED" w:rsidRDefault="007947ED" w:rsidP="007947ED">
      <w:r>
        <w:t>Ubuntu 14.04 LTS : linux vulnerability (USN-3524-1) (Meltdown)</w:t>
      </w:r>
    </w:p>
    <w:p w:rsidR="007947ED" w:rsidRDefault="007947ED" w:rsidP="007947ED">
      <w:r>
        <w:t>Ubuntu 14.04 LTS : linux vulnerability (USN-3594-1) (Spectre)</w:t>
      </w:r>
    </w:p>
    <w:p w:rsidR="007947ED" w:rsidRDefault="007947ED" w:rsidP="007947ED">
      <w:r>
        <w:t>Ubuntu 14.04 LTS : linux vulnerability (USN-3908-1)</w:t>
      </w:r>
    </w:p>
    <w:p w:rsidR="007947ED" w:rsidRDefault="007947ED" w:rsidP="007947ED">
      <w:r>
        <w:t>Ubuntu 14.04 LTS : linux, linux-meta vulnerabilities (USN-3335-1) (Stack Clash)</w:t>
      </w:r>
    </w:p>
    <w:p w:rsidR="007947ED" w:rsidRDefault="007947ED" w:rsidP="007947ED">
      <w:r>
        <w:t>Ubuntu 14.04 LTS : linux-aws vulnerabilities (USN-3485-3)</w:t>
      </w:r>
    </w:p>
    <w:p w:rsidR="007947ED" w:rsidRDefault="007947ED" w:rsidP="007947ED">
      <w:r>
        <w:t>Ubuntu 14.04 LTS : linux-azure vulnerabilities (USN-3820-3)</w:t>
      </w:r>
    </w:p>
    <w:p w:rsidR="007947ED" w:rsidRDefault="007947ED" w:rsidP="007947ED">
      <w:r>
        <w:t>Ubuntu 14.04 LTS : linux-azure vulnerabilities (USN-3847-3)</w:t>
      </w:r>
    </w:p>
    <w:p w:rsidR="007947ED" w:rsidRDefault="007947ED" w:rsidP="007947ED">
      <w:r>
        <w:t>Ubuntu 14.04 LTS : linux-lts-utopic regression (USN-2447-2)</w:t>
      </w:r>
    </w:p>
    <w:p w:rsidR="007947ED" w:rsidRDefault="007947ED" w:rsidP="007947ED">
      <w:r>
        <w:t>Ubuntu 14.04 LTS : linux-lts-utopic regression (USN-2644-2)</w:t>
      </w:r>
    </w:p>
    <w:p w:rsidR="007947ED" w:rsidRDefault="007947ED" w:rsidP="007947ED">
      <w:r>
        <w:t>Ubuntu 14.04 LTS : linux-lts-utopic regression (USN-2909-2)</w:t>
      </w:r>
    </w:p>
    <w:p w:rsidR="007947ED" w:rsidRDefault="007947ED" w:rsidP="007947ED">
      <w:r>
        <w:t>Ubuntu 14.04 LTS : linux-lts-utopic regression (USN-2948-2)</w:t>
      </w:r>
    </w:p>
    <w:p w:rsidR="007947ED" w:rsidRDefault="007947ED" w:rsidP="007947ED">
      <w:r>
        <w:t>Ubuntu 14.04 LTS : linux-lts-utopic vulnerabilities (USN-2447-1)</w:t>
      </w:r>
    </w:p>
    <w:p w:rsidR="007947ED" w:rsidRDefault="007947ED" w:rsidP="007947ED">
      <w:r>
        <w:t>Ubuntu 14.04 LTS : linux-lts-utopic vulnerabilities (USN-2467-1)</w:t>
      </w:r>
    </w:p>
    <w:p w:rsidR="007947ED" w:rsidRDefault="007947ED" w:rsidP="007947ED">
      <w:r>
        <w:t>Ubuntu 14.04 LTS : linux-lts-utopic vulnerabilities (USN-2517-1)</w:t>
      </w:r>
    </w:p>
    <w:p w:rsidR="007947ED" w:rsidRDefault="007947ED" w:rsidP="007947ED">
      <w:r>
        <w:t>Ubuntu 14.04 LTS : linux-lts-utopic vulnerabilities (USN-2545-1)</w:t>
      </w:r>
    </w:p>
    <w:p w:rsidR="007947ED" w:rsidRDefault="007947ED" w:rsidP="007947ED">
      <w:r>
        <w:t>Ubuntu 14.04 LTS : linux-lts-utopic vulnerabilities (USN-2564-1)</w:t>
      </w:r>
    </w:p>
    <w:p w:rsidR="007947ED" w:rsidRDefault="007947ED" w:rsidP="007947ED">
      <w:r>
        <w:t>Ubuntu 14.04 LTS : linux-lts-utopic vulnerabilities (USN-2589-1)</w:t>
      </w:r>
    </w:p>
    <w:p w:rsidR="007947ED" w:rsidRDefault="007947ED" w:rsidP="007947ED">
      <w:r>
        <w:t>Ubuntu 14.04 LTS : linux-lts-utopic vulnerabilities (USN-2615-1)</w:t>
      </w:r>
    </w:p>
    <w:p w:rsidR="007947ED" w:rsidRDefault="007947ED" w:rsidP="007947ED">
      <w:r>
        <w:t>Ubuntu 14.04 LTS : linux-lts-utopic vulnerabilities (USN-2635-1)</w:t>
      </w:r>
    </w:p>
    <w:p w:rsidR="007947ED" w:rsidRDefault="007947ED" w:rsidP="007947ED">
      <w:r>
        <w:t>Ubuntu 14.04 LTS : linux-lts-utopic vulnerabilities (USN-2664-1)</w:t>
      </w:r>
    </w:p>
    <w:p w:rsidR="007947ED" w:rsidRDefault="007947ED" w:rsidP="007947ED">
      <w:r>
        <w:t>Ubuntu 14.04 LTS : linux-lts-utopic vulnerabilities (USN-2682-1)</w:t>
      </w:r>
    </w:p>
    <w:p w:rsidR="007947ED" w:rsidRDefault="007947ED" w:rsidP="007947ED">
      <w:r>
        <w:t>Ubuntu 14.04 LTS : linux-lts-utopic vulnerabilities (USN-2689-1)</w:t>
      </w:r>
    </w:p>
    <w:p w:rsidR="007947ED" w:rsidRDefault="007947ED" w:rsidP="007947ED">
      <w:r>
        <w:t>Ubuntu 14.04 LTS : linux-lts-utopic vulnerabilities (USN-2777-1)</w:t>
      </w:r>
    </w:p>
    <w:p w:rsidR="007947ED" w:rsidRDefault="007947ED" w:rsidP="007947ED">
      <w:r>
        <w:t>Ubuntu 14.04 LTS : linux-lts-utopic vulnerabilities (USN-2797-1)</w:t>
      </w:r>
    </w:p>
    <w:p w:rsidR="007947ED" w:rsidRDefault="007947ED" w:rsidP="007947ED">
      <w:r>
        <w:t>Ubuntu 14.04 LTS : linux-lts-utopic vulnerabilities (USN-2844-1)</w:t>
      </w:r>
    </w:p>
    <w:p w:rsidR="007947ED" w:rsidRDefault="007947ED" w:rsidP="007947ED">
      <w:r>
        <w:t>Ubuntu 14.04 LTS : linux-lts-utopic vulnerabilities (USN-2849-1)</w:t>
      </w:r>
    </w:p>
    <w:p w:rsidR="007947ED" w:rsidRDefault="007947ED" w:rsidP="007947ED">
      <w:r>
        <w:t>Ubuntu 14.04 LTS : linux-lts-utopic vulnerabilities (USN-2888-1)</w:t>
      </w:r>
    </w:p>
    <w:p w:rsidR="007947ED" w:rsidRDefault="007947ED" w:rsidP="007947ED">
      <w:r>
        <w:t>Ubuntu 14.04 LTS : linux-lts-utopic vulnerabilities (USN-2909-1)</w:t>
      </w:r>
    </w:p>
    <w:p w:rsidR="007947ED" w:rsidRDefault="007947ED" w:rsidP="007947ED">
      <w:r>
        <w:t>Ubuntu 14.04 LTS : linux-lts-utopic vulnerabilities (USN-2931-1)</w:t>
      </w:r>
    </w:p>
    <w:p w:rsidR="007947ED" w:rsidRDefault="007947ED" w:rsidP="007947ED">
      <w:r>
        <w:t>Ubuntu 14.04 LTS : linux-lts-utopic vulnerabilities (USN-2948-1)</w:t>
      </w:r>
    </w:p>
    <w:p w:rsidR="007947ED" w:rsidRDefault="007947ED" w:rsidP="007947ED">
      <w:r>
        <w:t>Ubuntu 14.04 LTS : linux-lts-utopic vulnerabilities (USN-2969-1)</w:t>
      </w:r>
    </w:p>
    <w:p w:rsidR="007947ED" w:rsidRDefault="007947ED" w:rsidP="007947ED">
      <w:r>
        <w:t>Ubuntu 14.04 LTS : linux-lts-utopic vulnerabilities (USN-3000-1)</w:t>
      </w:r>
    </w:p>
    <w:p w:rsidR="007947ED" w:rsidRDefault="007947ED" w:rsidP="007947ED">
      <w:r>
        <w:t>Ubuntu 14.04 LTS : linux-lts-utopic vulnerabilities (USN-3019-1)</w:t>
      </w:r>
    </w:p>
    <w:p w:rsidR="007947ED" w:rsidRDefault="007947ED" w:rsidP="007947ED">
      <w:r>
        <w:t>Ubuntu 14.04 LTS : linux-lts-utopic vulnerability (USN-2529-1)</w:t>
      </w:r>
    </w:p>
    <w:p w:rsidR="007947ED" w:rsidRDefault="007947ED" w:rsidP="007947ED">
      <w:r>
        <w:t>Ubuntu 14.04 LTS : linux-lts-utopic vulnerability (USN-2599-1)</w:t>
      </w:r>
    </w:p>
    <w:p w:rsidR="007947ED" w:rsidRDefault="007947ED" w:rsidP="007947ED">
      <w:r>
        <w:t>Ubuntu 14.04 LTS : linux-lts-utopic vulnerability (USN-2599-2)</w:t>
      </w:r>
    </w:p>
    <w:p w:rsidR="007947ED" w:rsidRDefault="007947ED" w:rsidP="007947ED">
      <w:r>
        <w:lastRenderedPageBreak/>
        <w:t>Ubuntu 14.04 LTS : linux-lts-utopic vulnerability (USN-2644-1)</w:t>
      </w:r>
    </w:p>
    <w:p w:rsidR="007947ED" w:rsidRDefault="007947ED" w:rsidP="007947ED">
      <w:r>
        <w:t>Ubuntu 14.04 LTS : linux-lts-utopic vulnerability (USN-2717-1)</w:t>
      </w:r>
    </w:p>
    <w:p w:rsidR="007947ED" w:rsidRDefault="007947ED" w:rsidP="007947ED">
      <w:r>
        <w:t>Ubuntu 14.04 LTS : linux-lts-utopic vulnerability (USN-2750-1)</w:t>
      </w:r>
    </w:p>
    <w:p w:rsidR="007947ED" w:rsidRDefault="007947ED" w:rsidP="007947ED">
      <w:r>
        <w:t>Ubuntu 14.04 LTS : linux-lts-utopic vulnerability (USN-2764-1)</w:t>
      </w:r>
    </w:p>
    <w:p w:rsidR="007947ED" w:rsidRDefault="007947ED" w:rsidP="007947ED">
      <w:r>
        <w:t>Ubuntu 14.04 LTS : linux-lts-utopic vulnerability (USN-2805-1)</w:t>
      </w:r>
    </w:p>
    <w:p w:rsidR="007947ED" w:rsidRDefault="007947ED" w:rsidP="007947ED">
      <w:r>
        <w:t>Ubuntu 14.04 LTS : linux-lts-utopic vulnerability (USN-2824-1)</w:t>
      </w:r>
    </w:p>
    <w:p w:rsidR="007947ED" w:rsidRDefault="007947ED" w:rsidP="007947ED">
      <w:r>
        <w:t>Ubuntu 14.04 LTS : linux-lts-utopic vulnerability (USN-2873-1)</w:t>
      </w:r>
    </w:p>
    <w:p w:rsidR="007947ED" w:rsidRDefault="007947ED" w:rsidP="007947ED">
      <w:r>
        <w:t>Ubuntu 14.04 LTS : linux-lts-utopic vulnerability (USN-2976-1)</w:t>
      </w:r>
    </w:p>
    <w:p w:rsidR="007947ED" w:rsidRDefault="007947ED" w:rsidP="007947ED">
      <w:r>
        <w:t>Ubuntu 14.04 LTS : linux-lts-utopic vulnerability (USN-3036-1)</w:t>
      </w:r>
    </w:p>
    <w:p w:rsidR="007947ED" w:rsidRDefault="007947ED" w:rsidP="007947ED">
      <w:r>
        <w:t>Ubuntu 14.04 LTS : linux-lts-vivid regression (USN-2910-2)</w:t>
      </w:r>
    </w:p>
    <w:p w:rsidR="007947ED" w:rsidRDefault="007947ED" w:rsidP="007947ED">
      <w:r>
        <w:t>Ubuntu 14.04 LTS : linux-lts-vivid vulnerabilities (USN-2636-1)</w:t>
      </w:r>
    </w:p>
    <w:p w:rsidR="007947ED" w:rsidRDefault="007947ED" w:rsidP="007947ED">
      <w:r>
        <w:t>Ubuntu 14.04 LTS : linux-lts-vivid vulnerabilities (USN-2665-1)</w:t>
      </w:r>
    </w:p>
    <w:p w:rsidR="007947ED" w:rsidRDefault="007947ED" w:rsidP="007947ED">
      <w:r>
        <w:t>Ubuntu 14.04 LTS : linux-lts-vivid vulnerabilities (USN-2683-1)</w:t>
      </w:r>
    </w:p>
    <w:p w:rsidR="007947ED" w:rsidRDefault="007947ED" w:rsidP="007947ED">
      <w:r>
        <w:t>Ubuntu 14.04 LTS : linux-lts-vivid vulnerabilities (USN-2690-1)</w:t>
      </w:r>
    </w:p>
    <w:p w:rsidR="007947ED" w:rsidRDefault="007947ED" w:rsidP="007947ED">
      <w:r>
        <w:t>Ubuntu 14.04 LTS : linux-lts-vivid vulnerabilities (USN-2751-1)</w:t>
      </w:r>
    </w:p>
    <w:p w:rsidR="007947ED" w:rsidRDefault="007947ED" w:rsidP="007947ED">
      <w:r>
        <w:t>Ubuntu 14.04 LTS : linux-lts-vivid vulnerabilities (USN-2778-1)</w:t>
      </w:r>
    </w:p>
    <w:p w:rsidR="007947ED" w:rsidRDefault="007947ED" w:rsidP="007947ED">
      <w:r>
        <w:t>Ubuntu 14.04 LTS : linux-lts-vivid vulnerabilities (USN-2798-1)</w:t>
      </w:r>
    </w:p>
    <w:p w:rsidR="007947ED" w:rsidRDefault="007947ED" w:rsidP="007947ED">
      <w:r>
        <w:t>Ubuntu 14.04 LTS : linux-lts-vivid vulnerabilities (USN-2829-2)</w:t>
      </w:r>
    </w:p>
    <w:p w:rsidR="007947ED" w:rsidRDefault="007947ED" w:rsidP="007947ED">
      <w:r>
        <w:t>Ubuntu 14.04 LTS : linux-lts-vivid vulnerabilities (USN-2842-2)</w:t>
      </w:r>
    </w:p>
    <w:p w:rsidR="007947ED" w:rsidRDefault="007947ED" w:rsidP="007947ED">
      <w:r>
        <w:t>Ubuntu 14.04 LTS : linux-lts-vivid vulnerabilities (USN-2854-1)</w:t>
      </w:r>
    </w:p>
    <w:p w:rsidR="007947ED" w:rsidRDefault="007947ED" w:rsidP="007947ED">
      <w:r>
        <w:t>Ubuntu 14.04 LTS : linux-lts-vivid vulnerabilities (USN-2889-2)</w:t>
      </w:r>
    </w:p>
    <w:p w:rsidR="007947ED" w:rsidRDefault="007947ED" w:rsidP="007947ED">
      <w:r>
        <w:t>Ubuntu 14.04 LTS : linux-lts-vivid vulnerabilities (USN-2910-1)</w:t>
      </w:r>
    </w:p>
    <w:p w:rsidR="007947ED" w:rsidRDefault="007947ED" w:rsidP="007947ED">
      <w:r>
        <w:t>Ubuntu 14.04 LTS : linux-lts-vivid vulnerabilities (USN-2932-1)</w:t>
      </w:r>
    </w:p>
    <w:p w:rsidR="007947ED" w:rsidRDefault="007947ED" w:rsidP="007947ED">
      <w:r>
        <w:t>Ubuntu 14.04 LTS : linux-lts-vivid vulnerabilities (USN-2949-1)</w:t>
      </w:r>
    </w:p>
    <w:p w:rsidR="007947ED" w:rsidRDefault="007947ED" w:rsidP="007947ED">
      <w:r>
        <w:t>Ubuntu 14.04 LTS : linux-lts-vivid vulnerabilities (USN-2970-1)</w:t>
      </w:r>
    </w:p>
    <w:p w:rsidR="007947ED" w:rsidRDefault="007947ED" w:rsidP="007947ED">
      <w:r>
        <w:t>Ubuntu 14.04 LTS : linux-lts-vivid vulnerabilities (USN-3001-1)</w:t>
      </w:r>
    </w:p>
    <w:p w:rsidR="007947ED" w:rsidRDefault="007947ED" w:rsidP="007947ED">
      <w:r>
        <w:t>Ubuntu 14.04 LTS : linux-lts-vivid vulnerabilities (USN-3020-1)</w:t>
      </w:r>
    </w:p>
    <w:p w:rsidR="007947ED" w:rsidRDefault="007947ED" w:rsidP="007947ED">
      <w:r>
        <w:t>Ubuntu 14.04 LTS : linux-lts-vivid vulnerabilities (USN-3053-1)</w:t>
      </w:r>
    </w:p>
    <w:p w:rsidR="007947ED" w:rsidRDefault="007947ED" w:rsidP="007947ED">
      <w:r>
        <w:t>Ubuntu 14.04 LTS : linux-lts-vivid vulnerability (USN-2645-1)</w:t>
      </w:r>
    </w:p>
    <w:p w:rsidR="007947ED" w:rsidRDefault="007947ED" w:rsidP="007947ED">
      <w:r>
        <w:t>Ubuntu 14.04 LTS : linux-lts-vivid vulnerability (USN-2718-1)</w:t>
      </w:r>
    </w:p>
    <w:p w:rsidR="007947ED" w:rsidRDefault="007947ED" w:rsidP="007947ED">
      <w:r>
        <w:t>Ubuntu 14.04 LTS : linux-lts-vivid vulnerability (USN-2737-1)</w:t>
      </w:r>
    </w:p>
    <w:p w:rsidR="007947ED" w:rsidRDefault="007947ED" w:rsidP="007947ED">
      <w:r>
        <w:t>Ubuntu 14.04 LTS : linux-lts-vivid vulnerability (USN-2765-1)</w:t>
      </w:r>
    </w:p>
    <w:p w:rsidR="007947ED" w:rsidRDefault="007947ED" w:rsidP="007947ED">
      <w:r>
        <w:t>Ubuntu 14.04 LTS : linux-lts-vivid vulnerability (USN-2806-1)</w:t>
      </w:r>
    </w:p>
    <w:p w:rsidR="007947ED" w:rsidRDefault="007947ED" w:rsidP="007947ED">
      <w:r>
        <w:t>Ubuntu 14.04 LTS : linux-lts-vivid vulnerability (USN-2857-2)</w:t>
      </w:r>
    </w:p>
    <w:p w:rsidR="007947ED" w:rsidRDefault="007947ED" w:rsidP="007947ED">
      <w:r>
        <w:t>Ubuntu 14.04 LTS : linux-lts-vivid vulnerability (USN-2871-2)</w:t>
      </w:r>
    </w:p>
    <w:p w:rsidR="007947ED" w:rsidRDefault="007947ED" w:rsidP="007947ED">
      <w:r>
        <w:t>Ubuntu 14.04 LTS : linux-lts-vivid vulnerability (USN-2977-1)</w:t>
      </w:r>
    </w:p>
    <w:p w:rsidR="007947ED" w:rsidRDefault="007947ED" w:rsidP="007947ED">
      <w:r>
        <w:t>Ubuntu 14.04 LTS : linux-lts-vivid vulnerability (USN-3037-1)</w:t>
      </w:r>
    </w:p>
    <w:p w:rsidR="007947ED" w:rsidRDefault="007947ED" w:rsidP="007947ED">
      <w:r>
        <w:t>Ubuntu 14.04 LTS : linux-lts-wily regression (USN-2908-5)</w:t>
      </w:r>
    </w:p>
    <w:p w:rsidR="007947ED" w:rsidRDefault="007947ED" w:rsidP="007947ED">
      <w:r>
        <w:t>Ubuntu 14.04 LTS : linux-lts-wily vulnerabilities (USN-2843-2)</w:t>
      </w:r>
    </w:p>
    <w:p w:rsidR="007947ED" w:rsidRDefault="007947ED" w:rsidP="007947ED">
      <w:r>
        <w:t>Ubuntu 14.04 LTS : linux-lts-wily vulnerabilities (USN-2853-1)</w:t>
      </w:r>
    </w:p>
    <w:p w:rsidR="007947ED" w:rsidRDefault="007947ED" w:rsidP="007947ED">
      <w:r>
        <w:t>Ubuntu 14.04 LTS : linux-lts-wily vulnerabilities (USN-2890-2)</w:t>
      </w:r>
    </w:p>
    <w:p w:rsidR="007947ED" w:rsidRDefault="007947ED" w:rsidP="007947ED">
      <w:r>
        <w:t>Ubuntu 14.04 LTS : linux-lts-wily vulnerabilities (USN-2908-2)</w:t>
      </w:r>
    </w:p>
    <w:p w:rsidR="007947ED" w:rsidRDefault="007947ED" w:rsidP="007947ED">
      <w:r>
        <w:t>Ubuntu 14.04 LTS : linux-lts-wily vulnerabilities (USN-2930-2)</w:t>
      </w:r>
    </w:p>
    <w:p w:rsidR="007947ED" w:rsidRDefault="007947ED" w:rsidP="007947ED">
      <w:r>
        <w:t>Ubuntu 14.04 LTS : linux-lts-wily vulnerabilities (USN-2947-2)</w:t>
      </w:r>
    </w:p>
    <w:p w:rsidR="007947ED" w:rsidRDefault="007947ED" w:rsidP="007947ED">
      <w:r>
        <w:lastRenderedPageBreak/>
        <w:t>Ubuntu 14.04 LTS : linux-lts-wily vulnerabilities (USN-2971-2)</w:t>
      </w:r>
    </w:p>
    <w:p w:rsidR="007947ED" w:rsidRDefault="007947ED" w:rsidP="007947ED">
      <w:r>
        <w:t>Ubuntu 14.04 LTS : linux-lts-wily vulnerabilities (USN-2978-2)</w:t>
      </w:r>
    </w:p>
    <w:p w:rsidR="007947ED" w:rsidRDefault="007947ED" w:rsidP="007947ED">
      <w:r>
        <w:t>Ubuntu 14.04 LTS : linux-lts-wily vulnerabilities (USN-3002-1)</w:t>
      </w:r>
    </w:p>
    <w:p w:rsidR="007947ED" w:rsidRDefault="007947ED" w:rsidP="007947ED">
      <w:r>
        <w:t>Ubuntu 14.04 LTS : linux-lts-wily vulnerabilities (USN-3017-3)</w:t>
      </w:r>
    </w:p>
    <w:p w:rsidR="007947ED" w:rsidRDefault="007947ED" w:rsidP="007947ED">
      <w:r>
        <w:t>Ubuntu 14.04 LTS : linux-lts-wily vulnerability (USN-2807-1)</w:t>
      </w:r>
    </w:p>
    <w:p w:rsidR="007947ED" w:rsidRDefault="007947ED" w:rsidP="007947ED">
      <w:r>
        <w:t>Ubuntu 14.04 LTS : linux-lts-wily vulnerability (USN-2858-2)</w:t>
      </w:r>
    </w:p>
    <w:p w:rsidR="007947ED" w:rsidRDefault="007947ED" w:rsidP="007947ED">
      <w:r>
        <w:t>Ubuntu 14.04 LTS : linux-lts-wily vulnerability (USN-2872-2)</w:t>
      </w:r>
    </w:p>
    <w:p w:rsidR="007947ED" w:rsidRDefault="007947ED" w:rsidP="007947ED">
      <w:r>
        <w:t>Ubuntu 14.04 LTS : linux-lts-wily vulnerability (USN-3035-3)</w:t>
      </w:r>
    </w:p>
    <w:p w:rsidR="007947ED" w:rsidRDefault="007947ED" w:rsidP="007947ED">
      <w:r>
        <w:t>Ubuntu 14.04 LTS : linux-lts-xenial regression (USN-3392-2) (Stack Clash)</w:t>
      </w:r>
    </w:p>
    <w:p w:rsidR="007947ED" w:rsidRDefault="007947ED" w:rsidP="007947ED">
      <w:r>
        <w:t>Ubuntu 14.04 LTS : linux-lts-xenial regression (USN-3522-4) (Meltdown)</w:t>
      </w:r>
    </w:p>
    <w:p w:rsidR="007947ED" w:rsidRDefault="007947ED" w:rsidP="007947ED">
      <w:r>
        <w:t>Ubuntu 14.04 LTS : linux-lts-xenial vulnerabilities (USN-2965-2)</w:t>
      </w:r>
    </w:p>
    <w:p w:rsidR="007947ED" w:rsidRDefault="007947ED" w:rsidP="007947ED">
      <w:r>
        <w:t>Ubuntu 14.04 LTS : linux-lts-xenial vulnerabilities (USN-2979-2)</w:t>
      </w:r>
    </w:p>
    <w:p w:rsidR="007947ED" w:rsidRDefault="007947ED" w:rsidP="007947ED">
      <w:r>
        <w:t>Ubuntu 14.04 LTS : linux-lts-xenial vulnerabilities (USN-3005-1)</w:t>
      </w:r>
    </w:p>
    <w:p w:rsidR="007947ED" w:rsidRDefault="007947ED" w:rsidP="007947ED">
      <w:r>
        <w:t>Ubuntu 14.04 LTS : linux-lts-xenial vulnerabilities (USN-3016-4)</w:t>
      </w:r>
    </w:p>
    <w:p w:rsidR="007947ED" w:rsidRDefault="007947ED" w:rsidP="007947ED">
      <w:r>
        <w:t>Ubuntu 14.04 LTS : linux-lts-xenial vulnerabilities (USN-3054-1)</w:t>
      </w:r>
    </w:p>
    <w:p w:rsidR="007947ED" w:rsidRDefault="007947ED" w:rsidP="007947ED">
      <w:r>
        <w:t>Ubuntu 14.04 LTS : linux-lts-xenial vulnerabilities (USN-3070-4)</w:t>
      </w:r>
    </w:p>
    <w:p w:rsidR="007947ED" w:rsidRDefault="007947ED" w:rsidP="007947ED">
      <w:r>
        <w:t>Ubuntu 14.04 LTS : linux-lts-xenial vulnerabilities (USN-3084-2)</w:t>
      </w:r>
    </w:p>
    <w:p w:rsidR="007947ED" w:rsidRDefault="007947ED" w:rsidP="007947ED">
      <w:r>
        <w:t>Ubuntu 14.04 LTS : linux-lts-xenial vulnerabilities (USN-3099-2)</w:t>
      </w:r>
    </w:p>
    <w:p w:rsidR="007947ED" w:rsidRDefault="007947ED" w:rsidP="007947ED">
      <w:r>
        <w:t>Ubuntu 14.04 LTS : linux-lts-xenial vulnerabilities (USN-3146-2)</w:t>
      </w:r>
    </w:p>
    <w:p w:rsidR="007947ED" w:rsidRDefault="007947ED" w:rsidP="007947ED">
      <w:r>
        <w:t>Ubuntu 14.04 LTS : linux-lts-xenial vulnerabilities (USN-3161-2)</w:t>
      </w:r>
    </w:p>
    <w:p w:rsidR="007947ED" w:rsidRDefault="007947ED" w:rsidP="007947ED">
      <w:r>
        <w:t>Ubuntu 14.04 LTS : linux-lts-xenial vulnerabilities (USN-3169-2)</w:t>
      </w:r>
    </w:p>
    <w:p w:rsidR="007947ED" w:rsidRDefault="007947ED" w:rsidP="007947ED">
      <w:r>
        <w:t>Ubuntu 14.04 LTS : linux-lts-xenial vulnerabilities (USN-3189-2)</w:t>
      </w:r>
    </w:p>
    <w:p w:rsidR="007947ED" w:rsidRDefault="007947ED" w:rsidP="007947ED">
      <w:r>
        <w:t>Ubuntu 14.04 LTS : linux-lts-xenial vulnerabilities (USN-3208-2)</w:t>
      </w:r>
    </w:p>
    <w:p w:rsidR="007947ED" w:rsidRDefault="007947ED" w:rsidP="007947ED">
      <w:r>
        <w:t>Ubuntu 14.04 LTS : linux-lts-xenial vulnerabilities (USN-3234-2)</w:t>
      </w:r>
    </w:p>
    <w:p w:rsidR="007947ED" w:rsidRDefault="007947ED" w:rsidP="007947ED">
      <w:r>
        <w:t>Ubuntu 14.04 LTS : linux-lts-xenial vulnerabilities (USN-3265-2)</w:t>
      </w:r>
    </w:p>
    <w:p w:rsidR="007947ED" w:rsidRDefault="007947ED" w:rsidP="007947ED">
      <w:r>
        <w:t>Ubuntu 14.04 LTS : linux-lts-xenial vulnerabilities (USN-3291-3)</w:t>
      </w:r>
    </w:p>
    <w:p w:rsidR="007947ED" w:rsidRDefault="007947ED" w:rsidP="007947ED">
      <w:r>
        <w:t>Ubuntu 14.04 LTS : linux-lts-xenial vulnerabilities (USN-3312-2)</w:t>
      </w:r>
    </w:p>
    <w:p w:rsidR="007947ED" w:rsidRDefault="007947ED" w:rsidP="007947ED">
      <w:r>
        <w:t>Ubuntu 14.04 LTS : linux-lts-xenial vulnerabilities (USN-3344-2)</w:t>
      </w:r>
    </w:p>
    <w:p w:rsidR="007947ED" w:rsidRDefault="007947ED" w:rsidP="007947ED">
      <w:r>
        <w:t>Ubuntu 14.04 LTS : linux-lts-xenial vulnerabilities (USN-3364-2)</w:t>
      </w:r>
    </w:p>
    <w:p w:rsidR="007947ED" w:rsidRDefault="007947ED" w:rsidP="007947ED">
      <w:r>
        <w:t>Ubuntu 14.04 LTS : linux-lts-xenial vulnerabilities (USN-3378-2) (Stack Clash)</w:t>
      </w:r>
    </w:p>
    <w:p w:rsidR="007947ED" w:rsidRDefault="007947ED" w:rsidP="007947ED">
      <w:r>
        <w:t>Ubuntu 14.04 LTS : linux-lts-xenial vulnerabilities (USN-3385-2)</w:t>
      </w:r>
    </w:p>
    <w:p w:rsidR="007947ED" w:rsidRDefault="007947ED" w:rsidP="007947ED">
      <w:r>
        <w:t>Ubuntu 14.04 LTS : linux-lts-xenial vulnerabilities (USN-3405-2)</w:t>
      </w:r>
    </w:p>
    <w:p w:rsidR="007947ED" w:rsidRDefault="007947ED" w:rsidP="007947ED">
      <w:r>
        <w:t>Ubuntu 14.04 LTS : linux-lts-xenial vulnerabilities (USN-3420-2) (BlueBorne)</w:t>
      </w:r>
    </w:p>
    <w:p w:rsidR="007947ED" w:rsidRDefault="007947ED" w:rsidP="007947ED">
      <w:r>
        <w:t>Ubuntu 14.04 LTS : linux-lts-xenial vulnerabilities (USN-3444-2)</w:t>
      </w:r>
    </w:p>
    <w:p w:rsidR="007947ED" w:rsidRDefault="007947ED" w:rsidP="007947ED">
      <w:r>
        <w:t>Ubuntu 14.04 LTS : linux-lts-xenial vulnerabilities (USN-3469-2)</w:t>
      </w:r>
    </w:p>
    <w:p w:rsidR="007947ED" w:rsidRDefault="007947ED" w:rsidP="007947ED">
      <w:r>
        <w:t>Ubuntu 14.04 LTS : linux-lts-xenial vulnerabilities (USN-3485-2)</w:t>
      </w:r>
    </w:p>
    <w:p w:rsidR="007947ED" w:rsidRDefault="007947ED" w:rsidP="007947ED">
      <w:r>
        <w:t>Ubuntu 14.04 LTS : linux-lts-xenial vulnerabilities (USN-3982-2) (MDSUM/RIDL) (MFBDS/RIDL/ZombieLoad) (MLPDS/RIDL) (MSBDS/Fallout)</w:t>
      </w:r>
    </w:p>
    <w:p w:rsidR="007947ED" w:rsidRDefault="007947ED" w:rsidP="007947ED">
      <w:r>
        <w:t>Ubuntu 14.04 LTS : linux-lts-xenial vulnerability (USN-3106-2) (Dirty COW)</w:t>
      </w:r>
    </w:p>
    <w:p w:rsidR="007947ED" w:rsidRDefault="007947ED" w:rsidP="007947ED">
      <w:r>
        <w:t>Ubuntu 14.04 LTS : linux-lts-xenial vulnerability (USN-3128-2)</w:t>
      </w:r>
    </w:p>
    <w:p w:rsidR="007947ED" w:rsidRDefault="007947ED" w:rsidP="007947ED">
      <w:r>
        <w:t>Ubuntu 14.04 LTS : linux-lts-xenial vulnerability (USN-3151-2)</w:t>
      </w:r>
    </w:p>
    <w:p w:rsidR="007947ED" w:rsidRDefault="007947ED" w:rsidP="007947ED">
      <w:r>
        <w:t>Ubuntu 14.04 LTS : linux-lts-xenial vulnerability (USN-3220-2)</w:t>
      </w:r>
    </w:p>
    <w:p w:rsidR="007947ED" w:rsidRDefault="007947ED" w:rsidP="007947ED">
      <w:r>
        <w:t>Ubuntu 14.04 LTS : linux-lts-xenial vulnerability (USN-3249-2)</w:t>
      </w:r>
    </w:p>
    <w:p w:rsidR="007947ED" w:rsidRDefault="007947ED" w:rsidP="007947ED">
      <w:r>
        <w:t>Ubuntu 14.04 LTS : linux-lts-xenial, linux-aws regression (USN-3509-4) (Dirty COW)</w:t>
      </w:r>
    </w:p>
    <w:p w:rsidR="007947ED" w:rsidRDefault="007947ED" w:rsidP="007947ED">
      <w:r>
        <w:lastRenderedPageBreak/>
        <w:t>Ubuntu 14.04 LTS : linux-lts-xenial, linux-aws vulnerabilities (USN-3509-2) (Dirty COW)</w:t>
      </w:r>
    </w:p>
    <w:p w:rsidR="007947ED" w:rsidRDefault="007947ED" w:rsidP="007947ED">
      <w:r>
        <w:t>Ubuntu 14.04 LTS : linux-lts-xenial, linux-aws vulnerabilities (USN-3540-2) (Meltdown) (Spectre)</w:t>
      </w:r>
    </w:p>
    <w:p w:rsidR="007947ED" w:rsidRDefault="007947ED" w:rsidP="007947ED">
      <w:r>
        <w:t>Ubuntu 14.04 LTS : linux-lts-xenial, linux-aws vulnerabilities (USN-3582-2) (Spectre)</w:t>
      </w:r>
    </w:p>
    <w:p w:rsidR="007947ED" w:rsidRDefault="007947ED" w:rsidP="007947ED">
      <w:r>
        <w:t>Ubuntu 14.04 LTS : linux-lts-xenial, linux-aws vulnerabilities (USN-3619-2)</w:t>
      </w:r>
    </w:p>
    <w:p w:rsidR="007947ED" w:rsidRDefault="007947ED" w:rsidP="007947ED">
      <w:r>
        <w:t>Ubuntu 14.04 LTS : linux-lts-xenial, linux-aws vulnerabilities (USN-3631-2)</w:t>
      </w:r>
    </w:p>
    <w:p w:rsidR="007947ED" w:rsidRDefault="007947ED" w:rsidP="007947ED">
      <w:r>
        <w:t>Ubuntu 14.04 LTS : linux-lts-xenial, linux-aws vulnerabilities (USN-3654-2) (Spectre)</w:t>
      </w:r>
    </w:p>
    <w:p w:rsidR="007947ED" w:rsidRDefault="007947ED" w:rsidP="007947ED">
      <w:r>
        <w:t>Ubuntu 14.04 LTS : linux-lts-xenial, linux-aws vulnerabilities (USN-3676-2)</w:t>
      </w:r>
    </w:p>
    <w:p w:rsidR="007947ED" w:rsidRDefault="007947ED" w:rsidP="007947ED">
      <w:r>
        <w:t>Ubuntu 14.04 LTS : linux-lts-xenial, linux-aws vulnerabilities (USN-3696-2)</w:t>
      </w:r>
    </w:p>
    <w:p w:rsidR="007947ED" w:rsidRDefault="007947ED" w:rsidP="007947ED">
      <w:r>
        <w:t>Ubuntu 14.04 LTS : linux-lts-xenial, linux-aws vulnerabilities (USN-3741-2) (Foreshadow)</w:t>
      </w:r>
    </w:p>
    <w:p w:rsidR="007947ED" w:rsidRDefault="007947ED" w:rsidP="007947ED">
      <w:r>
        <w:t>Ubuntu 14.04 LTS : linux-lts-xenial, linux-aws vulnerabilities (USN-3753-2)</w:t>
      </w:r>
    </w:p>
    <w:p w:rsidR="007947ED" w:rsidRDefault="007947ED" w:rsidP="007947ED">
      <w:r>
        <w:t>Ubuntu 14.04 LTS : linux-lts-xenial, linux-aws vulnerabilities (USN-3776-2)</w:t>
      </w:r>
    </w:p>
    <w:p w:rsidR="007947ED" w:rsidRDefault="007947ED" w:rsidP="007947ED">
      <w:r>
        <w:t>Ubuntu 14.04 LTS : linux-lts-xenial, linux-aws vulnerabilities (USN-3797-2)</w:t>
      </w:r>
    </w:p>
    <w:p w:rsidR="007947ED" w:rsidRDefault="007947ED" w:rsidP="007947ED">
      <w:r>
        <w:t>Ubuntu 14.04 LTS : linux-lts-xenial, linux-aws vulnerabilities (USN-3821-2)</w:t>
      </w:r>
    </w:p>
    <w:p w:rsidR="007947ED" w:rsidRDefault="007947ED" w:rsidP="007947ED">
      <w:r>
        <w:t>Ubuntu 14.04 LTS : linux-lts-xenial, linux-aws vulnerabilities (USN-3848-2)</w:t>
      </w:r>
    </w:p>
    <w:p w:rsidR="007947ED" w:rsidRDefault="007947ED" w:rsidP="007947ED">
      <w:r>
        <w:t>Ubuntu 14.04 LTS : linux-lts-xenial, linux-aws vulnerabilities (USN-3879-2)</w:t>
      </w:r>
    </w:p>
    <w:p w:rsidR="007947ED" w:rsidRDefault="007947ED" w:rsidP="007947ED">
      <w:r>
        <w:t>Ubuntu 14.04 LTS : linux-lts-xenial, linux-aws vulnerabilities (USN-3910-2)</w:t>
      </w:r>
    </w:p>
    <w:p w:rsidR="007947ED" w:rsidRDefault="007947ED" w:rsidP="007947ED">
      <w:r>
        <w:t>Ubuntu 14.04 LTS : linux-lts-xenial, linux-aws vulnerabilities (USN-3932-2)</w:t>
      </w:r>
    </w:p>
    <w:p w:rsidR="007947ED" w:rsidRDefault="007947ED" w:rsidP="007947ED">
      <w:r>
        <w:t>Ubuntu 14.04 LTS : linux-lts-xenial, linux-aws vulnerabilities (USN-4008-3)</w:t>
      </w:r>
    </w:p>
    <w:p w:rsidR="007947ED" w:rsidRDefault="007947ED" w:rsidP="007947ED">
      <w:r>
        <w:t>Ubuntu 14.04 LTS : linux-lts-xenial, linux-aws vulnerability (USN-3522-2) (Meltdown)</w:t>
      </w:r>
    </w:p>
    <w:p w:rsidR="007947ED" w:rsidRDefault="007947ED" w:rsidP="007947ED">
      <w:r>
        <w:t>Ubuntu 14.04 LTS : linux-lts-xenial, linux-meta-lts-xenial vulnerabilities (USN-3334-1) (Stack Clash)</w:t>
      </w:r>
    </w:p>
    <w:p w:rsidR="007947ED" w:rsidRDefault="007947ED" w:rsidP="007947ED">
      <w:r>
        <w:t>Ubuntu 14.04 LTS : lxc regression (USN-2753-2)</w:t>
      </w:r>
    </w:p>
    <w:p w:rsidR="007947ED" w:rsidRDefault="007947ED" w:rsidP="007947ED">
      <w:r>
        <w:t>Ubuntu 14.04 LTS : lxc regression (USN-2753-3)</w:t>
      </w:r>
    </w:p>
    <w:p w:rsidR="007947ED" w:rsidRDefault="007947ED" w:rsidP="007947ED">
      <w:r>
        <w:t>Ubuntu 14.04 LTS : lxc vulnerability (USN-3375-1)</w:t>
      </w:r>
    </w:p>
    <w:p w:rsidR="007947ED" w:rsidRDefault="007947ED" w:rsidP="007947ED">
      <w:r>
        <w:t>Ubuntu 14.04 LTS : MariaDB vulnerabilities (USN-3957-2)</w:t>
      </w:r>
    </w:p>
    <w:p w:rsidR="007947ED" w:rsidRDefault="007947ED" w:rsidP="007947ED">
      <w:r>
        <w:t>Ubuntu 14.04 LTS : munin regression (USN-3215-2)</w:t>
      </w:r>
    </w:p>
    <w:p w:rsidR="007947ED" w:rsidRDefault="007947ED" w:rsidP="007947ED">
      <w:r>
        <w:t>Ubuntu 14.04 LTS : munin vulnerability (USN-3215-1)</w:t>
      </w:r>
    </w:p>
    <w:p w:rsidR="007947ED" w:rsidRDefault="007947ED" w:rsidP="007947ED">
      <w:r>
        <w:t>Ubuntu 14.04 LTS : nasm vulnerabilities (USN-3694-1)</w:t>
      </w:r>
    </w:p>
    <w:p w:rsidR="007947ED" w:rsidRDefault="007947ED" w:rsidP="007947ED">
      <w:r>
        <w:t>Ubuntu 14.04 LTS : neutron vulnerabilities (USN-2321-1)</w:t>
      </w:r>
    </w:p>
    <w:p w:rsidR="007947ED" w:rsidRDefault="007947ED" w:rsidP="007947ED">
      <w:r>
        <w:t>Ubuntu 14.04 LTS : neutron vulnerability (USN-2408-1)</w:t>
      </w:r>
    </w:p>
    <w:p w:rsidR="007947ED" w:rsidRDefault="007947ED" w:rsidP="007947ED">
      <w:r>
        <w:t>Ubuntu 14.04 LTS : nginx vulnerability (USN-2351-1)</w:t>
      </w:r>
    </w:p>
    <w:p w:rsidR="007947ED" w:rsidRDefault="007947ED" w:rsidP="007947ED">
      <w:r>
        <w:t>Ubuntu 14.04 LTS : nova vulnerabilities (USN-2407-1)</w:t>
      </w:r>
    </w:p>
    <w:p w:rsidR="007947ED" w:rsidRDefault="007947ED" w:rsidP="007947ED">
      <w:r>
        <w:t>Ubuntu 14.04 LTS : nova vulnerabilities (USN-3449-1)</w:t>
      </w:r>
    </w:p>
    <w:p w:rsidR="007947ED" w:rsidRDefault="007947ED" w:rsidP="007947ED">
      <w:r>
        <w:t>Ubuntu 14.04 LTS : nova vulnerability (USN-2325-1)</w:t>
      </w:r>
    </w:p>
    <w:p w:rsidR="007947ED" w:rsidRDefault="007947ED" w:rsidP="007947ED">
      <w:r>
        <w:t>Ubuntu 14.04 LTS : ocaml vulnerability (USN-3437-1)</w:t>
      </w:r>
    </w:p>
    <w:p w:rsidR="007947ED" w:rsidRDefault="007947ED" w:rsidP="007947ED">
      <w:r>
        <w:t>Ubuntu 14.04 LTS : openjdk-7 regression (USN-2319-2)</w:t>
      </w:r>
    </w:p>
    <w:p w:rsidR="007947ED" w:rsidRDefault="007947ED" w:rsidP="007947ED">
      <w:r>
        <w:t>Ubuntu 14.04 LTS : openjdk-7 regression (USN-3275-3)</w:t>
      </w:r>
    </w:p>
    <w:p w:rsidR="007947ED" w:rsidRDefault="007947ED" w:rsidP="007947ED">
      <w:r>
        <w:t>Ubuntu 14.04 LTS : openjdk-7 update (USN-2319-3)</w:t>
      </w:r>
    </w:p>
    <w:p w:rsidR="007947ED" w:rsidRDefault="007947ED" w:rsidP="007947ED">
      <w:r>
        <w:t>Ubuntu 14.04 LTS : openjdk-7 vulnerabilities (USN-2319-1)</w:t>
      </w:r>
    </w:p>
    <w:p w:rsidR="007947ED" w:rsidRDefault="007947ED" w:rsidP="007947ED">
      <w:r>
        <w:t>Ubuntu 14.04 LTS : openjdk-7 vulnerabilities (USN-2388-1)</w:t>
      </w:r>
    </w:p>
    <w:p w:rsidR="007947ED" w:rsidRDefault="007947ED" w:rsidP="007947ED">
      <w:r>
        <w:t>Ubuntu 14.04 LTS : openjdk-7 vulnerabilities (USN-3062-1)</w:t>
      </w:r>
    </w:p>
    <w:p w:rsidR="007947ED" w:rsidRDefault="007947ED" w:rsidP="007947ED">
      <w:r>
        <w:t>Ubuntu 14.04 LTS : openjdk-7 vulnerabilities (USN-3130-1)</w:t>
      </w:r>
    </w:p>
    <w:p w:rsidR="007947ED" w:rsidRDefault="007947ED" w:rsidP="007947ED">
      <w:r>
        <w:t>Ubuntu 14.04 LTS : openjdk-7 vulnerabilities (USN-3275-2)</w:t>
      </w:r>
    </w:p>
    <w:p w:rsidR="007947ED" w:rsidRDefault="007947ED" w:rsidP="007947ED">
      <w:r>
        <w:lastRenderedPageBreak/>
        <w:t>Ubuntu 14.04 LTS : openjdk-7 vulnerabilities (USN-3396-1)</w:t>
      </w:r>
    </w:p>
    <w:p w:rsidR="007947ED" w:rsidRDefault="007947ED" w:rsidP="007947ED">
      <w:r>
        <w:t>Ubuntu 14.04 LTS : openjdk-7 vulnerabilities (USN-3497-1)</w:t>
      </w:r>
    </w:p>
    <w:p w:rsidR="007947ED" w:rsidRDefault="007947ED" w:rsidP="007947ED">
      <w:r>
        <w:t>Ubuntu 14.04 LTS : openjdk-7 vulnerabilities (USN-3614-1)</w:t>
      </w:r>
    </w:p>
    <w:p w:rsidR="007947ED" w:rsidRDefault="007947ED" w:rsidP="007947ED">
      <w:r>
        <w:t>Ubuntu 14.04 LTS : openjdk-7 vulnerabilities (USN-3691-1)</w:t>
      </w:r>
    </w:p>
    <w:p w:rsidR="007947ED" w:rsidRDefault="007947ED" w:rsidP="007947ED">
      <w:r>
        <w:t>Ubuntu 14.04 LTS : openjdk-7 vulnerabilities (USN-3824-1)</w:t>
      </w:r>
    </w:p>
    <w:p w:rsidR="007947ED" w:rsidRDefault="007947ED" w:rsidP="007947ED">
      <w:r>
        <w:t>Ubuntu 14.04 LTS : openjdk-7 vulnerability (USN-3735-1)</w:t>
      </w:r>
    </w:p>
    <w:p w:rsidR="007947ED" w:rsidRDefault="007947ED" w:rsidP="007947ED">
      <w:r>
        <w:t>Ubuntu 14.04 LTS : openjdk-7 vulnerability (USN-3942-1)</w:t>
      </w:r>
    </w:p>
    <w:p w:rsidR="007947ED" w:rsidRDefault="007947ED" w:rsidP="007947ED">
      <w:r>
        <w:t>Ubuntu 14.04 LTS : oxide-qt vulnerabilities (USN-2298-1)</w:t>
      </w:r>
    </w:p>
    <w:p w:rsidR="007947ED" w:rsidRDefault="007947ED" w:rsidP="007947ED">
      <w:r>
        <w:t>Ubuntu 14.04 LTS : oxide-qt vulnerabilities (USN-2320-1)</w:t>
      </w:r>
    </w:p>
    <w:p w:rsidR="007947ED" w:rsidRDefault="007947ED" w:rsidP="007947ED">
      <w:r>
        <w:t>Ubuntu 14.04 LTS : oxide-qt vulnerabilities (USN-2326-1)</w:t>
      </w:r>
    </w:p>
    <w:p w:rsidR="007947ED" w:rsidRDefault="007947ED" w:rsidP="007947ED">
      <w:r>
        <w:t>Ubuntu 14.04 LTS : oxide-qt vulnerabilities (USN-2345-1)</w:t>
      </w:r>
    </w:p>
    <w:p w:rsidR="007947ED" w:rsidRDefault="007947ED" w:rsidP="007947ED">
      <w:r>
        <w:t>Ubuntu 14.04 LTS : php5 vulnerabilities (USN-3566-1)</w:t>
      </w:r>
    </w:p>
    <w:p w:rsidR="007947ED" w:rsidRDefault="007947ED" w:rsidP="007947ED">
      <w:r>
        <w:t>Ubuntu 14.04 LTS : php5 vulnerabilities (USN-3566-2)</w:t>
      </w:r>
    </w:p>
    <w:p w:rsidR="007947ED" w:rsidRDefault="007947ED" w:rsidP="007947ED">
      <w:r>
        <w:t>Ubuntu 14.04 LTS : php5 vulnerabilities (USN-3922-2)</w:t>
      </w:r>
    </w:p>
    <w:p w:rsidR="007947ED" w:rsidRDefault="007947ED" w:rsidP="007947ED">
      <w:r>
        <w:t>Ubuntu 14.04 LTS : Pillow regression (USN-3090-2)</w:t>
      </w:r>
    </w:p>
    <w:p w:rsidR="007947ED" w:rsidRDefault="007947ED" w:rsidP="007947ED">
      <w:r>
        <w:t>Ubuntu 14.04 LTS : Pillow vulnerabilities (USN-3090-1)</w:t>
      </w:r>
    </w:p>
    <w:p w:rsidR="007947ED" w:rsidRDefault="007947ED" w:rsidP="007947ED">
      <w:r>
        <w:t>Ubuntu 14.04 LTS : pixman vulnerability (USN-3843-1)</w:t>
      </w:r>
    </w:p>
    <w:p w:rsidR="007947ED" w:rsidRDefault="007947ED" w:rsidP="007947ED">
      <w:r>
        <w:t>Ubuntu 14.04 LTS : pollinate update (USN-2387-1)</w:t>
      </w:r>
    </w:p>
    <w:p w:rsidR="007947ED" w:rsidRDefault="007947ED" w:rsidP="007947ED">
      <w:r>
        <w:t>Ubuntu 14.04 LTS : puppet vulnerabilities (USN-3308-1)</w:t>
      </w:r>
    </w:p>
    <w:p w:rsidR="007947ED" w:rsidRDefault="007947ED" w:rsidP="007947ED">
      <w:r>
        <w:t>Ubuntu 14.04 LTS : puppet vulnerability (USN-3567-1)</w:t>
      </w:r>
    </w:p>
    <w:p w:rsidR="007947ED" w:rsidRDefault="007947ED" w:rsidP="007947ED">
      <w:r>
        <w:t>Ubuntu 14.04 LTS : python-pycadf vulnerability (USN-2311-1)</w:t>
      </w:r>
    </w:p>
    <w:p w:rsidR="007947ED" w:rsidRDefault="007947ED" w:rsidP="007947ED">
      <w:r>
        <w:t>Ubuntu 14.04 LTS : requests vulnerabilities (USN-2382-1)</w:t>
      </w:r>
    </w:p>
    <w:p w:rsidR="007947ED" w:rsidRDefault="007947ED" w:rsidP="007947ED">
      <w:r>
        <w:t>Ubuntu 14.04 LTS : rsync vulnerability (USN-2171-1)</w:t>
      </w:r>
    </w:p>
    <w:p w:rsidR="007947ED" w:rsidRDefault="007947ED" w:rsidP="007947ED">
      <w:r>
        <w:t>Ubuntu 14.04 LTS : ruby1.9.1 vulnerabilities (USN-3439-1)</w:t>
      </w:r>
    </w:p>
    <w:p w:rsidR="007947ED" w:rsidRDefault="007947ED" w:rsidP="007947ED">
      <w:r>
        <w:t>Ubuntu 14.04 LTS : ruby1.9.1, ruby2.0 regression (USN-3621-2)</w:t>
      </w:r>
    </w:p>
    <w:p w:rsidR="007947ED" w:rsidRDefault="007947ED" w:rsidP="007947ED">
      <w:r>
        <w:t>Ubuntu 14.04 LTS : samba vulnerability (USN-2305-1)</w:t>
      </w:r>
    </w:p>
    <w:p w:rsidR="007947ED" w:rsidRDefault="007947ED" w:rsidP="007947ED">
      <w:r>
        <w:t>Ubuntu 14.04 LTS : samba vulnerability (USN-3976-2)</w:t>
      </w:r>
    </w:p>
    <w:p w:rsidR="007947ED" w:rsidRDefault="007947ED" w:rsidP="007947ED">
      <w:r>
        <w:t>Ubuntu 14.04 LTS : samba vulnerability (USN-3976-4)</w:t>
      </w:r>
    </w:p>
    <w:p w:rsidR="007947ED" w:rsidRDefault="007947ED" w:rsidP="007947ED">
      <w:r>
        <w:t>Ubuntu 14.04 LTS : sudo vulnerability (USN-3968-2)</w:t>
      </w:r>
    </w:p>
    <w:p w:rsidR="007947ED" w:rsidRDefault="007947ED" w:rsidP="007947ED">
      <w:r>
        <w:t>Ubuntu 14.04 LTS : swift vulnerabilities (USN-3451-1)</w:t>
      </w:r>
    </w:p>
    <w:p w:rsidR="007947ED" w:rsidRDefault="007947ED" w:rsidP="007947ED">
      <w:r>
        <w:t>Ubuntu 14.04 LTS : swift vulnerability (USN-2256-1)</w:t>
      </w:r>
    </w:p>
    <w:p w:rsidR="007947ED" w:rsidRDefault="007947ED" w:rsidP="007947ED">
      <w:r>
        <w:t>Ubuntu 14.04 LTS : unity vulnerabilities (USN-2184-1)</w:t>
      </w:r>
    </w:p>
    <w:p w:rsidR="007947ED" w:rsidRDefault="007947ED" w:rsidP="007947ED">
      <w:r>
        <w:t>Ubuntu 14.04 LTS : unity vulnerabilities (USN-2184-2)</w:t>
      </w:r>
    </w:p>
    <w:p w:rsidR="007947ED" w:rsidRDefault="007947ED" w:rsidP="007947ED">
      <w:r>
        <w:t>Ubuntu 14.04 LTS : unity vulnerability (USN-2303-1)</w:t>
      </w:r>
    </w:p>
    <w:p w:rsidR="007947ED" w:rsidRDefault="007947ED" w:rsidP="007947ED">
      <w:r>
        <w:t>Ubuntu 14.04 LTS : wpa vulnerability (USN-3969-2)</w:t>
      </w:r>
    </w:p>
    <w:p w:rsidR="007947ED" w:rsidRDefault="007947ED" w:rsidP="007947ED">
      <w:r>
        <w:t>Ubuntu 14.10 / 15.04 : haproxy vulnerability (USN-2668-1)</w:t>
      </w:r>
    </w:p>
    <w:p w:rsidR="007947ED" w:rsidRDefault="007947ED" w:rsidP="007947ED">
      <w:r>
        <w:t>Ubuntu 14.10 : autofs vulnerability (USN-2579-1)</w:t>
      </w:r>
    </w:p>
    <w:p w:rsidR="007947ED" w:rsidRDefault="007947ED" w:rsidP="007947ED">
      <w:r>
        <w:t>Ubuntu 14.10 : exiv2 vulnerability (USN-2454-1)</w:t>
      </w:r>
    </w:p>
    <w:p w:rsidR="007947ED" w:rsidRDefault="007947ED" w:rsidP="007947ED">
      <w:r>
        <w:t>Ubuntu 14.10 : gnutls28 vulnerability (USN-2403-1)</w:t>
      </w:r>
    </w:p>
    <w:p w:rsidR="007947ED" w:rsidRDefault="007947ED" w:rsidP="007947ED">
      <w:r>
        <w:t>Ubuntu 14.10 : linux regression (USN-2448-2)</w:t>
      </w:r>
    </w:p>
    <w:p w:rsidR="007947ED" w:rsidRDefault="007947ED" w:rsidP="007947ED">
      <w:r>
        <w:t>Ubuntu 14.10 : linux regression (USN-2600-2)</w:t>
      </w:r>
    </w:p>
    <w:p w:rsidR="007947ED" w:rsidRDefault="007947ED" w:rsidP="007947ED">
      <w:r>
        <w:t>Ubuntu 14.10 : linux regression (USN-2646-2)</w:t>
      </w:r>
    </w:p>
    <w:p w:rsidR="007947ED" w:rsidRDefault="007947ED" w:rsidP="007947ED">
      <w:r>
        <w:t>Ubuntu 14.10 : linux vulnerabilities (USN-2396-1)</w:t>
      </w:r>
    </w:p>
    <w:p w:rsidR="007947ED" w:rsidRDefault="007947ED" w:rsidP="007947ED">
      <w:r>
        <w:t>Ubuntu 14.10 : linux vulnerabilities (USN-2421-1)</w:t>
      </w:r>
    </w:p>
    <w:p w:rsidR="007947ED" w:rsidRDefault="007947ED" w:rsidP="007947ED">
      <w:r>
        <w:lastRenderedPageBreak/>
        <w:t>Ubuntu 14.10 : linux vulnerabilities (USN-2448-1)</w:t>
      </w:r>
    </w:p>
    <w:p w:rsidR="007947ED" w:rsidRDefault="007947ED" w:rsidP="007947ED">
      <w:r>
        <w:t>Ubuntu 14.10 : linux vulnerabilities (USN-2468-1)</w:t>
      </w:r>
    </w:p>
    <w:p w:rsidR="007947ED" w:rsidRDefault="007947ED" w:rsidP="007947ED">
      <w:r>
        <w:t>Ubuntu 14.10 : linux vulnerabilities (USN-2518-1)</w:t>
      </w:r>
    </w:p>
    <w:p w:rsidR="007947ED" w:rsidRDefault="007947ED" w:rsidP="007947ED">
      <w:r>
        <w:t>Ubuntu 14.10 : linux vulnerabilities (USN-2546-1)</w:t>
      </w:r>
    </w:p>
    <w:p w:rsidR="007947ED" w:rsidRDefault="007947ED" w:rsidP="007947ED">
      <w:r>
        <w:t>Ubuntu 14.10 : linux vulnerabilities (USN-2565-1)</w:t>
      </w:r>
    </w:p>
    <w:p w:rsidR="007947ED" w:rsidRDefault="007947ED" w:rsidP="007947ED">
      <w:r>
        <w:t>Ubuntu 14.10 : linux vulnerabilities (USN-2590-1)</w:t>
      </w:r>
    </w:p>
    <w:p w:rsidR="007947ED" w:rsidRDefault="007947ED" w:rsidP="007947ED">
      <w:r>
        <w:t>Ubuntu 14.10 : linux vulnerabilities (USN-2616-1)</w:t>
      </w:r>
    </w:p>
    <w:p w:rsidR="007947ED" w:rsidRDefault="007947ED" w:rsidP="007947ED">
      <w:r>
        <w:t>Ubuntu 14.10 : linux vulnerabilities (USN-2637-1)</w:t>
      </w:r>
    </w:p>
    <w:p w:rsidR="007947ED" w:rsidRDefault="007947ED" w:rsidP="007947ED">
      <w:r>
        <w:t>Ubuntu 14.10 : linux vulnerabilities (USN-2666-1)</w:t>
      </w:r>
    </w:p>
    <w:p w:rsidR="007947ED" w:rsidRDefault="007947ED" w:rsidP="007947ED">
      <w:r>
        <w:t>Ubuntu 14.10 : linux vulnerabilities (USN-2685-1)</w:t>
      </w:r>
    </w:p>
    <w:p w:rsidR="007947ED" w:rsidRDefault="007947ED" w:rsidP="007947ED">
      <w:r>
        <w:t>Ubuntu 14.10 : linux vulnerability (USN-2530-1)</w:t>
      </w:r>
    </w:p>
    <w:p w:rsidR="007947ED" w:rsidRDefault="007947ED" w:rsidP="007947ED">
      <w:r>
        <w:t>Ubuntu 14.10 : linux vulnerability (USN-2600-1)</w:t>
      </w:r>
    </w:p>
    <w:p w:rsidR="007947ED" w:rsidRDefault="007947ED" w:rsidP="007947ED">
      <w:r>
        <w:t>Ubuntu 14.10 : linux vulnerability (USN-2646-1)</w:t>
      </w:r>
    </w:p>
    <w:p w:rsidR="007947ED" w:rsidRDefault="007947ED" w:rsidP="007947ED">
      <w:r>
        <w:t>Ubuntu 14.10 : mountall vulnerability (USN-2411-1)</w:t>
      </w:r>
    </w:p>
    <w:p w:rsidR="007947ED" w:rsidRDefault="007947ED" w:rsidP="007947ED">
      <w:r>
        <w:t>Ubuntu 14.10 : openjdk-7 vulnerabilities (USN-2388-2)</w:t>
      </w:r>
    </w:p>
    <w:p w:rsidR="007947ED" w:rsidRDefault="007947ED" w:rsidP="007947ED">
      <w:r>
        <w:t>Ubuntu 14.10 : systemd-shim vulnerability (USN-2392-1)</w:t>
      </w:r>
    </w:p>
    <w:p w:rsidR="007947ED" w:rsidRDefault="007947ED" w:rsidP="007947ED">
      <w:r>
        <w:t>Ubuntu 15.04 / 15.10 : lxcfs vulnerabilities (USN-2813-1)</w:t>
      </w:r>
    </w:p>
    <w:p w:rsidR="007947ED" w:rsidRDefault="007947ED" w:rsidP="007947ED">
      <w:r>
        <w:t>Ubuntu 15.04 / 15.10 : perl vulnerability (USN-2878-1)</w:t>
      </w:r>
    </w:p>
    <w:p w:rsidR="007947ED" w:rsidRDefault="007947ED" w:rsidP="007947ED">
      <w:r>
        <w:t>Ubuntu 15.04 : cinder vulnerability (USN-2703-1)</w:t>
      </w:r>
    </w:p>
    <w:p w:rsidR="007947ED" w:rsidRDefault="007947ED" w:rsidP="007947ED">
      <w:r>
        <w:t>Ubuntu 15.04 : cups-filters vulnerability (USN-2725-1)</w:t>
      </w:r>
    </w:p>
    <w:p w:rsidR="007947ED" w:rsidRDefault="007947ED" w:rsidP="007947ED">
      <w:r>
        <w:t>Ubuntu 15.04 : cyrus-sasl2 vulnerability (USN-2755-1)</w:t>
      </w:r>
    </w:p>
    <w:p w:rsidR="007947ED" w:rsidRDefault="007947ED" w:rsidP="007947ED">
      <w:r>
        <w:t>Ubuntu 15.04 : gnutls28 vulnerabilities (USN-2727-1)</w:t>
      </w:r>
    </w:p>
    <w:p w:rsidR="007947ED" w:rsidRDefault="007947ED" w:rsidP="007947ED">
      <w:r>
        <w:t>Ubuntu 15.04 : linux vulnerabilities (USN-2638-1)</w:t>
      </w:r>
    </w:p>
    <w:p w:rsidR="007947ED" w:rsidRDefault="007947ED" w:rsidP="007947ED">
      <w:r>
        <w:t>Ubuntu 15.04 : linux vulnerabilities (USN-2667-1)</w:t>
      </w:r>
    </w:p>
    <w:p w:rsidR="007947ED" w:rsidRDefault="007947ED" w:rsidP="007947ED">
      <w:r>
        <w:t>Ubuntu 15.04 : linux vulnerabilities (USN-2684-1)</w:t>
      </w:r>
    </w:p>
    <w:p w:rsidR="007947ED" w:rsidRDefault="007947ED" w:rsidP="007947ED">
      <w:r>
        <w:t>Ubuntu 15.04 : linux vulnerabilities (USN-2691-1)</w:t>
      </w:r>
    </w:p>
    <w:p w:rsidR="007947ED" w:rsidRDefault="007947ED" w:rsidP="007947ED">
      <w:r>
        <w:t>Ubuntu 15.04 : linux vulnerabilities (USN-2752-1)</w:t>
      </w:r>
    </w:p>
    <w:p w:rsidR="007947ED" w:rsidRDefault="007947ED" w:rsidP="007947ED">
      <w:r>
        <w:t>Ubuntu 15.04 : linux vulnerabilities (USN-2779-1)</w:t>
      </w:r>
    </w:p>
    <w:p w:rsidR="007947ED" w:rsidRDefault="007947ED" w:rsidP="007947ED">
      <w:r>
        <w:t>Ubuntu 15.04 : linux vulnerabilities (USN-2799-1)</w:t>
      </w:r>
    </w:p>
    <w:p w:rsidR="007947ED" w:rsidRDefault="007947ED" w:rsidP="007947ED">
      <w:r>
        <w:t>Ubuntu 15.04 : linux vulnerabilities (USN-2829-1)</w:t>
      </w:r>
    </w:p>
    <w:p w:rsidR="007947ED" w:rsidRDefault="007947ED" w:rsidP="007947ED">
      <w:r>
        <w:t>Ubuntu 15.04 : linux vulnerabilities (USN-2842-1)</w:t>
      </w:r>
    </w:p>
    <w:p w:rsidR="007947ED" w:rsidRDefault="007947ED" w:rsidP="007947ED">
      <w:r>
        <w:t>Ubuntu 15.04 : linux vulnerabilities (USN-2850-1)</w:t>
      </w:r>
    </w:p>
    <w:p w:rsidR="007947ED" w:rsidRDefault="007947ED" w:rsidP="007947ED">
      <w:r>
        <w:t>Ubuntu 15.04 : linux vulnerabilities (USN-2889-1)</w:t>
      </w:r>
    </w:p>
    <w:p w:rsidR="007947ED" w:rsidRDefault="007947ED" w:rsidP="007947ED">
      <w:r>
        <w:t>Ubuntu 15.04 : linux vulnerability (USN-2601-1)</w:t>
      </w:r>
    </w:p>
    <w:p w:rsidR="007947ED" w:rsidRDefault="007947ED" w:rsidP="007947ED">
      <w:r>
        <w:t>Ubuntu 15.04 : linux vulnerability (USN-2647-1)</w:t>
      </w:r>
    </w:p>
    <w:p w:rsidR="007947ED" w:rsidRDefault="007947ED" w:rsidP="007947ED">
      <w:r>
        <w:t>Ubuntu 15.04 : linux vulnerability (USN-2719-1)</w:t>
      </w:r>
    </w:p>
    <w:p w:rsidR="007947ED" w:rsidRDefault="007947ED" w:rsidP="007947ED">
      <w:r>
        <w:t>Ubuntu 15.04 : linux vulnerability (USN-2738-1)</w:t>
      </w:r>
    </w:p>
    <w:p w:rsidR="007947ED" w:rsidRDefault="007947ED" w:rsidP="007947ED">
      <w:r>
        <w:t>Ubuntu 15.04 : linux vulnerability (USN-2762-1)</w:t>
      </w:r>
    </w:p>
    <w:p w:rsidR="007947ED" w:rsidRDefault="007947ED" w:rsidP="007947ED">
      <w:r>
        <w:t>Ubuntu 15.04 : linux vulnerability (USN-2802-1)</w:t>
      </w:r>
    </w:p>
    <w:p w:rsidR="007947ED" w:rsidRDefault="007947ED" w:rsidP="007947ED">
      <w:r>
        <w:t>Ubuntu 15.04 : linux vulnerability (USN-2857-1)</w:t>
      </w:r>
    </w:p>
    <w:p w:rsidR="007947ED" w:rsidRDefault="007947ED" w:rsidP="007947ED">
      <w:r>
        <w:t>Ubuntu 15.04 : linux vulnerability (USN-2871-1)</w:t>
      </w:r>
    </w:p>
    <w:p w:rsidR="007947ED" w:rsidRDefault="007947ED" w:rsidP="007947ED">
      <w:r>
        <w:t>Ubuntu 15.04 : ntfs-3g vulnerability (USN-2617-2)</w:t>
      </w:r>
    </w:p>
    <w:p w:rsidR="007947ED" w:rsidRDefault="007947ED" w:rsidP="007947ED">
      <w:r>
        <w:t>Ubuntu 15.04 : ntfs-3g vulnerability (USN-2617-3)</w:t>
      </w:r>
    </w:p>
    <w:p w:rsidR="007947ED" w:rsidRDefault="007947ED" w:rsidP="007947ED">
      <w:r>
        <w:t>Ubuntu 15.04 : usb-creator vulnerability (USN-2576-2)</w:t>
      </w:r>
    </w:p>
    <w:p w:rsidR="007947ED" w:rsidRDefault="007947ED" w:rsidP="007947ED">
      <w:r>
        <w:lastRenderedPageBreak/>
        <w:t>Ubuntu 15.10 / 16.04 LTS : dnsmasq vulnerability (USN-3009-1)</w:t>
      </w:r>
    </w:p>
    <w:p w:rsidR="007947ED" w:rsidRDefault="007947ED" w:rsidP="007947ED">
      <w:r>
        <w:t>Ubuntu 15.10 / 16.04 LTS : ecryptfs-utils vulnerability (USN-3032-1)</w:t>
      </w:r>
    </w:p>
    <w:p w:rsidR="007947ED" w:rsidRDefault="007947ED" w:rsidP="007947ED">
      <w:r>
        <w:t>Ubuntu 15.10 / 16.04 LTS : libndp vulnerability (USN-2980-1)</w:t>
      </w:r>
    </w:p>
    <w:p w:rsidR="007947ED" w:rsidRDefault="007947ED" w:rsidP="007947ED">
      <w:r>
        <w:t>Ubuntu 15.10 / 16.04 LTS : libusbmuxd vulnerability (USN-3026-2)</w:t>
      </w:r>
    </w:p>
    <w:p w:rsidR="007947ED" w:rsidRDefault="007947ED" w:rsidP="007947ED">
      <w:r>
        <w:t>Ubuntu 15.10 / 16.04 LTS : lxd vulnerabilities (USN-2988-1)</w:t>
      </w:r>
    </w:p>
    <w:p w:rsidR="007947ED" w:rsidRDefault="007947ED" w:rsidP="007947ED">
      <w:r>
        <w:t>Ubuntu 15.10 : linux regression (USN-2908-4)</w:t>
      </w:r>
    </w:p>
    <w:p w:rsidR="007947ED" w:rsidRDefault="007947ED" w:rsidP="007947ED">
      <w:r>
        <w:t>Ubuntu 15.10 : linux vulnerabilities (USN-2843-1)</w:t>
      </w:r>
    </w:p>
    <w:p w:rsidR="007947ED" w:rsidRDefault="007947ED" w:rsidP="007947ED">
      <w:r>
        <w:t>Ubuntu 15.10 : linux vulnerabilities (USN-2851-1)</w:t>
      </w:r>
    </w:p>
    <w:p w:rsidR="007947ED" w:rsidRDefault="007947ED" w:rsidP="007947ED">
      <w:r>
        <w:t>Ubuntu 15.10 : linux vulnerabilities (USN-2890-1)</w:t>
      </w:r>
    </w:p>
    <w:p w:rsidR="007947ED" w:rsidRDefault="007947ED" w:rsidP="007947ED">
      <w:r>
        <w:t>Ubuntu 15.10 : linux vulnerabilities (USN-2908-1)</w:t>
      </w:r>
    </w:p>
    <w:p w:rsidR="007947ED" w:rsidRDefault="007947ED" w:rsidP="007947ED">
      <w:r>
        <w:t>Ubuntu 15.10 : linux vulnerabilities (USN-2930-1)</w:t>
      </w:r>
    </w:p>
    <w:p w:rsidR="007947ED" w:rsidRDefault="007947ED" w:rsidP="007947ED">
      <w:r>
        <w:t>Ubuntu 15.10 : linux vulnerabilities (USN-2947-1)</w:t>
      </w:r>
    </w:p>
    <w:p w:rsidR="007947ED" w:rsidRDefault="007947ED" w:rsidP="007947ED">
      <w:r>
        <w:t>Ubuntu 15.10 : linux vulnerabilities (USN-2971-1)</w:t>
      </w:r>
    </w:p>
    <w:p w:rsidR="007947ED" w:rsidRDefault="007947ED" w:rsidP="007947ED">
      <w:r>
        <w:t>Ubuntu 15.10 : linux vulnerabilities (USN-2978-1)</w:t>
      </w:r>
    </w:p>
    <w:p w:rsidR="007947ED" w:rsidRDefault="007947ED" w:rsidP="007947ED">
      <w:r>
        <w:t>Ubuntu 15.10 : linux vulnerabilities (USN-3003-1)</w:t>
      </w:r>
    </w:p>
    <w:p w:rsidR="007947ED" w:rsidRDefault="007947ED" w:rsidP="007947ED">
      <w:r>
        <w:t>Ubuntu 15.10 : linux vulnerabilities (USN-3017-1)</w:t>
      </w:r>
    </w:p>
    <w:p w:rsidR="007947ED" w:rsidRDefault="007947ED" w:rsidP="007947ED">
      <w:r>
        <w:t>Ubuntu 15.10 : linux vulnerability (USN-2803-1)</w:t>
      </w:r>
    </w:p>
    <w:p w:rsidR="007947ED" w:rsidRDefault="007947ED" w:rsidP="007947ED">
      <w:r>
        <w:t>Ubuntu 15.10 : linux vulnerability (USN-2858-1)</w:t>
      </w:r>
    </w:p>
    <w:p w:rsidR="007947ED" w:rsidRDefault="007947ED" w:rsidP="007947ED">
      <w:r>
        <w:t>Ubuntu 15.10 : linux vulnerability (USN-2872-1)</w:t>
      </w:r>
    </w:p>
    <w:p w:rsidR="007947ED" w:rsidRDefault="007947ED" w:rsidP="007947ED">
      <w:r>
        <w:t>Ubuntu 15.10 : linux vulnerability (USN-3035-1)</w:t>
      </w:r>
    </w:p>
    <w:p w:rsidR="007947ED" w:rsidRDefault="007947ED" w:rsidP="007947ED">
      <w:r>
        <w:t>Ubuntu 15.10 : linux-raspi2 vulnerabilities (USN-2843-3)</w:t>
      </w:r>
    </w:p>
    <w:p w:rsidR="007947ED" w:rsidRDefault="007947ED" w:rsidP="007947ED">
      <w:r>
        <w:t>Ubuntu 15.10 : linux-raspi2 vulnerabilities (USN-2890-3)</w:t>
      </w:r>
    </w:p>
    <w:p w:rsidR="007947ED" w:rsidRDefault="007947ED" w:rsidP="007947ED">
      <w:r>
        <w:t>Ubuntu 15.10 : linux-raspi2 vulnerabilities (USN-2908-3)</w:t>
      </w:r>
    </w:p>
    <w:p w:rsidR="007947ED" w:rsidRDefault="007947ED" w:rsidP="007947ED">
      <w:r>
        <w:t>Ubuntu 15.10 : linux-raspi2 vulnerabilities (USN-2930-3)</w:t>
      </w:r>
    </w:p>
    <w:p w:rsidR="007947ED" w:rsidRDefault="007947ED" w:rsidP="007947ED">
      <w:r>
        <w:t>Ubuntu 15.10 : linux-raspi2 vulnerabilities (USN-2947-3)</w:t>
      </w:r>
    </w:p>
    <w:p w:rsidR="007947ED" w:rsidRDefault="007947ED" w:rsidP="007947ED">
      <w:r>
        <w:t>Ubuntu 15.10 : linux-raspi2 vulnerabilities (USN-2971-3)</w:t>
      </w:r>
    </w:p>
    <w:p w:rsidR="007947ED" w:rsidRDefault="007947ED" w:rsidP="007947ED">
      <w:r>
        <w:t>Ubuntu 15.10 : linux-raspi2 vulnerabilities (USN-3004-1)</w:t>
      </w:r>
    </w:p>
    <w:p w:rsidR="007947ED" w:rsidRDefault="007947ED" w:rsidP="007947ED">
      <w:r>
        <w:t>Ubuntu 15.10 : linux-raspi2 vulnerabilities (USN-3017-2)</w:t>
      </w:r>
    </w:p>
    <w:p w:rsidR="007947ED" w:rsidRDefault="007947ED" w:rsidP="007947ED">
      <w:r>
        <w:t>Ubuntu 15.10 : linux-raspi2 vulnerability (USN-2852-1)</w:t>
      </w:r>
    </w:p>
    <w:p w:rsidR="007947ED" w:rsidRDefault="007947ED" w:rsidP="007947ED">
      <w:r>
        <w:t>Ubuntu 15.10 : linux-raspi2 vulnerability (USN-2858-3)</w:t>
      </w:r>
    </w:p>
    <w:p w:rsidR="007947ED" w:rsidRDefault="007947ED" w:rsidP="007947ED">
      <w:r>
        <w:t>Ubuntu 15.10 : linux-raspi2 vulnerability (USN-2872-3)</w:t>
      </w:r>
    </w:p>
    <w:p w:rsidR="007947ED" w:rsidRDefault="007947ED" w:rsidP="007947ED">
      <w:r>
        <w:t>Ubuntu 15.10 : linux-raspi2 vulnerability (USN-2978-3)</w:t>
      </w:r>
    </w:p>
    <w:p w:rsidR="007947ED" w:rsidRDefault="007947ED" w:rsidP="007947ED">
      <w:r>
        <w:t>Ubuntu 15.10 : linux-raspi2 vulnerability (USN-3035-2)</w:t>
      </w:r>
    </w:p>
    <w:p w:rsidR="007947ED" w:rsidRDefault="007947ED" w:rsidP="007947ED">
      <w:r>
        <w:t>Ubuntu 15.10 : lxd vulnerability (USN-2809-1)</w:t>
      </w:r>
    </w:p>
    <w:p w:rsidR="007947ED" w:rsidRDefault="007947ED" w:rsidP="007947ED">
      <w:r>
        <w:t>Ubuntu 15.10 : miniupnpc vulnerability (USN-2780-2)</w:t>
      </w:r>
    </w:p>
    <w:p w:rsidR="007947ED" w:rsidRDefault="007947ED" w:rsidP="007947ED">
      <w:r>
        <w:t>Ubuntu 15.10 : openssl vulnerability (USN-2883-1)</w:t>
      </w:r>
    </w:p>
    <w:p w:rsidR="007947ED" w:rsidRDefault="007947ED" w:rsidP="007947ED">
      <w:r>
        <w:t>Ubuntu 15.10 : oxide-qt vulnerabilities (USN-2770-2)</w:t>
      </w:r>
    </w:p>
    <w:p w:rsidR="007947ED" w:rsidRDefault="007947ED" w:rsidP="007947ED">
      <w:r>
        <w:t>Ubuntu 15.10 : php5 regression (USN-2952-2)</w:t>
      </w:r>
    </w:p>
    <w:p w:rsidR="007947ED" w:rsidRDefault="007947ED" w:rsidP="007947ED">
      <w:r>
        <w:t>Ubuntu 16.04 LTS / 16.10 / 17.04 : lintian vulnerability (USN-3310-1)</w:t>
      </w:r>
    </w:p>
    <w:p w:rsidR="007947ED" w:rsidRDefault="007947ED" w:rsidP="007947ED">
      <w:r>
        <w:t>Ubuntu 16.04 LTS / 16.10 / 17.04 : openjdk-8 vulnerabilities (USN-3275-1)</w:t>
      </w:r>
    </w:p>
    <w:p w:rsidR="007947ED" w:rsidRDefault="007947ED" w:rsidP="007947ED">
      <w:r>
        <w:t>Ubuntu 16.04 LTS / 16.10 / 17.04 : webkit2gtk vulnerabilities (USN-3303-1)</w:t>
      </w:r>
    </w:p>
    <w:p w:rsidR="007947ED" w:rsidRDefault="007947ED" w:rsidP="007947ED">
      <w:r>
        <w:t>Ubuntu 16.04 LTS / 16.10 : dovecot regression (USN-3258-2)</w:t>
      </w:r>
    </w:p>
    <w:p w:rsidR="007947ED" w:rsidRDefault="007947ED" w:rsidP="007947ED">
      <w:r>
        <w:t>Ubuntu 16.04 LTS / 16.10 : dovecot vulnerability (USN-3258-1)</w:t>
      </w:r>
    </w:p>
    <w:p w:rsidR="007947ED" w:rsidRDefault="007947ED" w:rsidP="007947ED">
      <w:r>
        <w:t>Ubuntu 16.04 LTS / 16.10 : iucode-tool vulnerability (USN-3186-1)</w:t>
      </w:r>
    </w:p>
    <w:p w:rsidR="007947ED" w:rsidRDefault="007947ED" w:rsidP="007947ED">
      <w:r>
        <w:lastRenderedPageBreak/>
        <w:t>Ubuntu 16.04 LTS / 16.10 : lightdm vulnerability (USN-3255-1)</w:t>
      </w:r>
    </w:p>
    <w:p w:rsidR="007947ED" w:rsidRDefault="007947ED" w:rsidP="007947ED">
      <w:r>
        <w:t>Ubuntu 16.04 LTS / 16.10 : ntfs-3g vulnerability (USN-3182-1)</w:t>
      </w:r>
    </w:p>
    <w:p w:rsidR="007947ED" w:rsidRDefault="007947ED" w:rsidP="007947ED">
      <w:r>
        <w:t>Ubuntu 16.04 LTS / 16.10 : openjdk-8 vulnerabilities (USN-3121-1)</w:t>
      </w:r>
    </w:p>
    <w:p w:rsidR="007947ED" w:rsidRDefault="007947ED" w:rsidP="007947ED">
      <w:r>
        <w:t>Ubuntu 16.04 LTS / 16.10 : openjdk-8 vulnerabilities (USN-3179-1)</w:t>
      </w:r>
    </w:p>
    <w:p w:rsidR="007947ED" w:rsidRDefault="007947ED" w:rsidP="007947ED">
      <w:r>
        <w:t>Ubuntu 16.04 LTS / 16.10 : php7.0 regression (USN-3211-2)</w:t>
      </w:r>
    </w:p>
    <w:p w:rsidR="007947ED" w:rsidRDefault="007947ED" w:rsidP="007947ED">
      <w:r>
        <w:t>Ubuntu 16.04 LTS / 16.10 : php7.0 vulnerabilities (USN-3211-1)</w:t>
      </w:r>
    </w:p>
    <w:p w:rsidR="007947ED" w:rsidRDefault="007947ED" w:rsidP="007947ED">
      <w:r>
        <w:t>Ubuntu 16.04 LTS / 16.10 : python-cryptography vulnerability (USN-3138-1)</w:t>
      </w:r>
    </w:p>
    <w:p w:rsidR="007947ED" w:rsidRDefault="007947ED" w:rsidP="007947ED">
      <w:r>
        <w:t>Ubuntu 16.04 LTS / 16.10 : webkit2gtk vulnerabilities (USN-3191-1)</w:t>
      </w:r>
    </w:p>
    <w:p w:rsidR="007947ED" w:rsidRDefault="007947ED" w:rsidP="007947ED">
      <w:r>
        <w:t>Ubuntu 16.04 LTS / 16.10 : webkit2gtk vulnerabilities (USN-3200-1)</w:t>
      </w:r>
    </w:p>
    <w:p w:rsidR="007947ED" w:rsidRDefault="007947ED" w:rsidP="007947ED">
      <w:r>
        <w:t>Ubuntu 16.04 LTS / 16.10 : webkit2gtk vulnerabilities (USN-3257-1)</w:t>
      </w:r>
    </w:p>
    <w:p w:rsidR="007947ED" w:rsidRDefault="007947ED" w:rsidP="007947ED">
      <w:r>
        <w:t>Ubuntu 16.04 LTS / 17.04 / 17.10 : apport regression (USN-3480-3)</w:t>
      </w:r>
    </w:p>
    <w:p w:rsidR="007947ED" w:rsidRDefault="007947ED" w:rsidP="007947ED">
      <w:r>
        <w:t>Ubuntu 16.04 LTS / 17.04 / 17.10 : apport regressions (USN-3480-2)</w:t>
      </w:r>
    </w:p>
    <w:p w:rsidR="007947ED" w:rsidRDefault="007947ED" w:rsidP="007947ED">
      <w:r>
        <w:t>Ubuntu 16.04 LTS / 17.04 / 17.10 : openjdk-8 vulnerabilities (USN-3473-1)</w:t>
      </w:r>
    </w:p>
    <w:p w:rsidR="007947ED" w:rsidRDefault="007947ED" w:rsidP="007947ED">
      <w:r>
        <w:t>Ubuntu 16.04 LTS / 17.04 / 17.10 : openssl vulnerabilities (USN-3512-1)</w:t>
      </w:r>
    </w:p>
    <w:p w:rsidR="007947ED" w:rsidRDefault="007947ED" w:rsidP="007947ED">
      <w:r>
        <w:t>Ubuntu 16.04 LTS / 17.04 / 17.10 : python-pysaml2 vulnerability (USN-3520-1)</w:t>
      </w:r>
    </w:p>
    <w:p w:rsidR="007947ED" w:rsidRDefault="007947ED" w:rsidP="007947ED">
      <w:r>
        <w:t>Ubuntu 16.04 LTS / 17.04 / 17.10 : webkit2gtk vulnerabilities (USN-3481-1)</w:t>
      </w:r>
    </w:p>
    <w:p w:rsidR="007947ED" w:rsidRDefault="007947ED" w:rsidP="007947ED">
      <w:r>
        <w:t>Ubuntu 16.04 LTS / 17.04 / 17.10 : webkit2gtk vulnerabilities (USN-3514-1)</w:t>
      </w:r>
    </w:p>
    <w:p w:rsidR="007947ED" w:rsidRDefault="007947ED" w:rsidP="007947ED">
      <w:r>
        <w:t>Ubuntu 16.04 LTS / 17.04 / 17.10 : webkit2gtk vulnerabilities (USN-3530-1) (Spectre)</w:t>
      </w:r>
    </w:p>
    <w:p w:rsidR="007947ED" w:rsidRDefault="007947ED" w:rsidP="007947ED">
      <w:r>
        <w:t>Ubuntu 16.04 LTS / 17.04 : libmspack vulnerabilities (USN-3394-1)</w:t>
      </w:r>
    </w:p>
    <w:p w:rsidR="007947ED" w:rsidRDefault="007947ED" w:rsidP="007947ED">
      <w:r>
        <w:t>Ubuntu 16.04 LTS / 17.04 : openjdk-8 regression (USN-3366-2)</w:t>
      </w:r>
    </w:p>
    <w:p w:rsidR="007947ED" w:rsidRDefault="007947ED" w:rsidP="007947ED">
      <w:r>
        <w:t>Ubuntu 16.04 LTS / 17.04 : openjdk-8 vulnerabilities (USN-3366-1)</w:t>
      </w:r>
    </w:p>
    <w:p w:rsidR="007947ED" w:rsidRDefault="007947ED" w:rsidP="007947ED">
      <w:r>
        <w:t>Ubuntu 16.04 LTS / 17.04 : openvswitch vulnerabilities (USN-3450-1)</w:t>
      </w:r>
    </w:p>
    <w:p w:rsidR="007947ED" w:rsidRDefault="007947ED" w:rsidP="007947ED">
      <w:r>
        <w:t>Ubuntu 16.04 LTS / 17.04 : pyjwt vulnerability (USN-3407-1)</w:t>
      </w:r>
    </w:p>
    <w:p w:rsidR="007947ED" w:rsidRDefault="007947ED" w:rsidP="007947ED">
      <w:r>
        <w:t>Ubuntu 16.04 LTS / 17.04 : python-pysaml2 vulnerability (USN-3402-1)</w:t>
      </w:r>
    </w:p>
    <w:p w:rsidR="007947ED" w:rsidRDefault="007947ED" w:rsidP="007947ED">
      <w:r>
        <w:t>Ubuntu 16.04 LTS / 17.04 : sssd vulnerability (USN-3526-1)</w:t>
      </w:r>
    </w:p>
    <w:p w:rsidR="007947ED" w:rsidRDefault="007947ED" w:rsidP="007947ED">
      <w:r>
        <w:t>Ubuntu 16.04 LTS / 17.04 : webkit2gtk vulnerabilities (USN-3376-1)</w:t>
      </w:r>
    </w:p>
    <w:p w:rsidR="007947ED" w:rsidRDefault="007947ED" w:rsidP="007947ED">
      <w:r>
        <w:t>Ubuntu 16.04 LTS / 17.04 : webkit2gtk vulnerabilities (USN-3460-1)</w:t>
      </w:r>
    </w:p>
    <w:p w:rsidR="007947ED" w:rsidRDefault="007947ED" w:rsidP="007947ED">
      <w:r>
        <w:t>Ubuntu 16.04 LTS / 17.10 / 18.04 LTS : apport vulnerability (USN-3664-1)</w:t>
      </w:r>
    </w:p>
    <w:p w:rsidR="007947ED" w:rsidRDefault="007947ED" w:rsidP="007947ED">
      <w:r>
        <w:t>Ubuntu 16.04 LTS / 17.10 / 18.04 LTS : libraw vulnerabilities (USN-3639-1)</w:t>
      </w:r>
    </w:p>
    <w:p w:rsidR="007947ED" w:rsidRDefault="007947ED" w:rsidP="007947ED">
      <w:r>
        <w:t>Ubuntu 16.04 LTS / 17.10 / 18.04 LTS : webkit2gtk vulnerabilities (USN-3687-1)</w:t>
      </w:r>
    </w:p>
    <w:p w:rsidR="007947ED" w:rsidRDefault="007947ED" w:rsidP="007947ED">
      <w:r>
        <w:t>Ubuntu 16.04 LTS / 17.10 / 18.04 LTS : webkit2gtk vulnerability (USN-3640-1)</w:t>
      </w:r>
    </w:p>
    <w:p w:rsidR="007947ED" w:rsidRDefault="007947ED" w:rsidP="007947ED">
      <w:r>
        <w:t>Ubuntu 16.04 LTS / 17.10 : dns-root-data update (USN-3715-1)</w:t>
      </w:r>
    </w:p>
    <w:p w:rsidR="007947ED" w:rsidRDefault="007947ED" w:rsidP="007947ED">
      <w:r>
        <w:t>Ubuntu 16.04 LTS / 17.10 : gcab vulnerability (USN-3546-1)</w:t>
      </w:r>
    </w:p>
    <w:p w:rsidR="007947ED" w:rsidRDefault="007947ED" w:rsidP="007947ED">
      <w:r>
        <w:t>Ubuntu 16.04 LTS / 17.10 : openjdk-8 vulnerabilities (USN-3613-1)</w:t>
      </w:r>
    </w:p>
    <w:p w:rsidR="007947ED" w:rsidRDefault="007947ED" w:rsidP="007947ED">
      <w:r>
        <w:t>Ubuntu 16.04 LTS / 17.10 : openjdk-8 vulnerabilities (USN-3644-1)</w:t>
      </w:r>
    </w:p>
    <w:p w:rsidR="007947ED" w:rsidRDefault="007947ED" w:rsidP="007947ED">
      <w:r>
        <w:t>Ubuntu 16.04 LTS / 17.10 : ruby2.3 vulnerabilities (USN-3553-1)</w:t>
      </w:r>
    </w:p>
    <w:p w:rsidR="007947ED" w:rsidRDefault="007947ED" w:rsidP="007947ED">
      <w:r>
        <w:t>Ubuntu 16.04 LTS / 17.10 : webkit2gtk vulnerabilities (USN-3551-1)</w:t>
      </w:r>
    </w:p>
    <w:p w:rsidR="007947ED" w:rsidRDefault="007947ED" w:rsidP="007947ED">
      <w:r>
        <w:t>Ubuntu 16.04 LTS / 17.10 : webkit2gtk vulnerabilities (USN-3635-1)</w:t>
      </w:r>
    </w:p>
    <w:p w:rsidR="007947ED" w:rsidRDefault="007947ED" w:rsidP="007947ED">
      <w:r>
        <w:t>Ubuntu 16.04 LTS / 18.04 LTS / 18.10 / 19.04 : apport vulnerability (USN-4051-1)</w:t>
      </w:r>
    </w:p>
    <w:p w:rsidR="007947ED" w:rsidRDefault="007947ED" w:rsidP="007947ED">
      <w:r>
        <w:t>Ubuntu 16.04 LTS / 18.04 LTS / 18.10 / 19.04 : bind9 vulnerability (USN-3956-1)</w:t>
      </w:r>
    </w:p>
    <w:p w:rsidR="007947ED" w:rsidRDefault="007947ED" w:rsidP="007947ED">
      <w:r>
        <w:t>Ubuntu 16.04 LTS / 18.04 LTS / 18.10 / 19.04 : bzip2 regression (USN-4038-3)</w:t>
      </w:r>
    </w:p>
    <w:p w:rsidR="007947ED" w:rsidRDefault="007947ED" w:rsidP="007947ED">
      <w:r>
        <w:t>Ubuntu 16.04 LTS / 18.04 LTS / 18.10 / 19.04 : bzip2 vulnerabilities (USN-4038-1)</w:t>
      </w:r>
    </w:p>
    <w:p w:rsidR="007947ED" w:rsidRDefault="007947ED" w:rsidP="007947ED">
      <w:r>
        <w:t>Ubuntu 16.04 LTS / 18.04 LTS / 18.10 / 19.04 : curl vulnerabilities (USN-3993-1)</w:t>
      </w:r>
    </w:p>
    <w:p w:rsidR="007947ED" w:rsidRDefault="007947ED" w:rsidP="007947ED">
      <w:r>
        <w:t>Ubuntu 16.04 LTS / 18.04 LTS / 18.10 / 19.04 : dbus vulnerability (USN-4015-1)</w:t>
      </w:r>
    </w:p>
    <w:p w:rsidR="007947ED" w:rsidRDefault="007947ED" w:rsidP="007947ED">
      <w:r>
        <w:lastRenderedPageBreak/>
        <w:t>Ubuntu 16.04 LTS / 18.04 LTS / 18.10 / 19.04 : Docker vulnerabilities (USN-4048-1)</w:t>
      </w:r>
    </w:p>
    <w:p w:rsidR="007947ED" w:rsidRDefault="007947ED" w:rsidP="007947ED">
      <w:r>
        <w:t>Ubuntu 16.04 LTS / 18.04 LTS / 18.10 / 19.04 : exiv2 vulnerabilities (USN-4056-1)</w:t>
      </w:r>
    </w:p>
    <w:p w:rsidR="007947ED" w:rsidRDefault="007947ED" w:rsidP="007947ED">
      <w:r>
        <w:t>Ubuntu 16.04 LTS / 18.04 LTS / 18.10 / 19.04 : expat vulnerability (USN-4040-1)</w:t>
      </w:r>
    </w:p>
    <w:p w:rsidR="007947ED" w:rsidRDefault="007947ED" w:rsidP="007947ED">
      <w:r>
        <w:t>Ubuntu 16.04 LTS / 18.04 LTS / 18.10 / 19.04 : firefox regression (USN-3991-2)</w:t>
      </w:r>
    </w:p>
    <w:p w:rsidR="007947ED" w:rsidRDefault="007947ED" w:rsidP="007947ED">
      <w:r>
        <w:t>Ubuntu 16.04 LTS / 18.04 LTS / 18.10 / 19.04 : firefox regression (USN-3991-3)</w:t>
      </w:r>
    </w:p>
    <w:p w:rsidR="007947ED" w:rsidRDefault="007947ED" w:rsidP="007947ED">
      <w:r>
        <w:t>Ubuntu 16.04 LTS / 18.04 LTS / 18.10 / 19.04 : firefox vulnerabilities (USN-3991-1)</w:t>
      </w:r>
    </w:p>
    <w:p w:rsidR="007947ED" w:rsidRDefault="007947ED" w:rsidP="007947ED">
      <w:r>
        <w:t>Ubuntu 16.04 LTS / 18.04 LTS / 18.10 / 19.04 : firefox vulnerabilities (USN-4054-1)</w:t>
      </w:r>
    </w:p>
    <w:p w:rsidR="007947ED" w:rsidRDefault="007947ED" w:rsidP="007947ED">
      <w:r>
        <w:t>Ubuntu 16.04 LTS / 18.04 LTS / 18.10 / 19.04 : flightcrew vulnerabilities (USN-4055-1)</w:t>
      </w:r>
    </w:p>
    <w:p w:rsidR="007947ED" w:rsidRDefault="007947ED" w:rsidP="007947ED">
      <w:r>
        <w:t>Ubuntu 16.04 LTS / 18.04 LTS / 18.10 / 19.04 : ghostscript vulnerability (USN-3970-1)</w:t>
      </w:r>
    </w:p>
    <w:p w:rsidR="007947ED" w:rsidRDefault="007947ED" w:rsidP="007947ED">
      <w:r>
        <w:t>Ubuntu 16.04 LTS / 18.04 LTS / 18.10 / 19.04 : glib2.0 vulnerability (USN-4014-1)</w:t>
      </w:r>
    </w:p>
    <w:p w:rsidR="007947ED" w:rsidRDefault="007947ED" w:rsidP="007947ED">
      <w:r>
        <w:t>Ubuntu 16.04 LTS / 18.04 LTS / 18.10 / 19.04 : gnutls28 vulnerabilities (USN-3999-1)</w:t>
      </w:r>
    </w:p>
    <w:p w:rsidR="007947ED" w:rsidRDefault="007947ED" w:rsidP="007947ED">
      <w:r>
        <w:t>Ubuntu 16.04 LTS / 18.04 LTS / 18.10 / 19.04 : gvfs vulnerabilities (USN-4053-1)</w:t>
      </w:r>
    </w:p>
    <w:p w:rsidR="007947ED" w:rsidRDefault="007947ED" w:rsidP="007947ED">
      <w:r>
        <w:t>Ubuntu 16.04 LTS / 18.04 LTS / 18.10 / 19.04 : imagemagick vulnerabilities (USN-4034-1)</w:t>
      </w:r>
    </w:p>
    <w:p w:rsidR="007947ED" w:rsidRDefault="007947ED" w:rsidP="007947ED">
      <w:r>
        <w:t>Ubuntu 16.04 LTS / 18.04 LTS / 18.10 / 19.04 : intel-microcode update (USN-3977-1) (MDSUM/RIDL) (MFBDS/RIDL/ZombieLoad) (MLPDS/RIDL) (MSBDS/Fallout)</w:t>
      </w:r>
    </w:p>
    <w:p w:rsidR="007947ED" w:rsidRDefault="007947ED" w:rsidP="007947ED">
      <w:r>
        <w:t>Ubuntu 16.04 LTS / 18.04 LTS / 18.10 / 19.04 : intel-microcode update (USN-3977-2) (MDSUM/RIDL) (MFBDS/RIDL/ZombieLoad) (MLPDS/RIDL) (MSBDS/Fallout)</w:t>
      </w:r>
    </w:p>
    <w:p w:rsidR="007947ED" w:rsidRDefault="007947ED" w:rsidP="007947ED">
      <w:r>
        <w:t>Ubuntu 16.04 LTS / 18.04 LTS / 18.10 / 19.04 : intel-microcode update (USN-3977-3) (MDSUM/RIDL) (MFBDS/RIDL/ZombieLoad) (MLPDS/RIDL) (MSBDS/Fallout)</w:t>
      </w:r>
    </w:p>
    <w:p w:rsidR="007947ED" w:rsidRDefault="007947ED" w:rsidP="007947ED">
      <w:r>
        <w:t>Ubuntu 16.04 LTS / 18.04 LTS / 18.10 / 19.04 : irssi vulnerabilities (USN-4046-1)</w:t>
      </w:r>
    </w:p>
    <w:p w:rsidR="007947ED" w:rsidRDefault="007947ED" w:rsidP="007947ED">
      <w:r>
        <w:t>Ubuntu 16.04 LTS / 18.04 LTS / 18.10 / 19.04 : jinja2 vulnerabilities (USN-4011-1)</w:t>
      </w:r>
    </w:p>
    <w:p w:rsidR="007947ED" w:rsidRDefault="007947ED" w:rsidP="007947ED">
      <w:r>
        <w:t>Ubuntu 16.04 LTS / 18.04 LTS / 18.10 / 19.04 : libseccomp vulnerability (USN-4001-1)</w:t>
      </w:r>
    </w:p>
    <w:p w:rsidR="007947ED" w:rsidRDefault="007947ED" w:rsidP="007947ED">
      <w:r>
        <w:t>Ubuntu 16.04 LTS / 18.04 LTS / 18.10 / 19.04 : libvirt update (USN-3985-1) (MDSUM/RIDL) (MFBDS/RIDL/ZombieLoad) (MLPDS/RIDL) (MSBDS/Fallout)</w:t>
      </w:r>
    </w:p>
    <w:p w:rsidR="007947ED" w:rsidRDefault="007947ED" w:rsidP="007947ED">
      <w:r>
        <w:t>Ubuntu 16.04 LTS / 18.04 LTS / 18.10 / 19.04 : libvirt vulnerabilities (USN-4047-1)</w:t>
      </w:r>
    </w:p>
    <w:p w:rsidR="007947ED" w:rsidRDefault="007947ED" w:rsidP="007947ED">
      <w:r>
        <w:t>Ubuntu 16.04 LTS / 18.04 LTS / 18.10 / 19.04 : linux, linux-aws, linux-aws-hwe, linux-azure, linux-gcp, linux-gke-4.15, linux-hwe, linux-kvm, linux-oem, linux-oracle, linux-raspi2, linux-snapdragon update (USN-4041-1) (SACK Slowness)</w:t>
      </w:r>
    </w:p>
    <w:p w:rsidR="007947ED" w:rsidRDefault="007947ED" w:rsidP="007947ED">
      <w:r>
        <w:t>Ubuntu 16.04 LTS / 18.04 LTS / 18.10 / 19.04 : linux, linux-aws, linux-aws-hwe, linux-azure, linux-gcp, linux-hwe, (USN-4017-1) (SACK Panic) (SACK Slowness)</w:t>
      </w:r>
    </w:p>
    <w:p w:rsidR="007947ED" w:rsidRDefault="007947ED" w:rsidP="007947ED">
      <w:r>
        <w:t>Ubuntu 16.04 LTS / 18.04 LTS / 18.10 / 19.04 : mysql-5.7 vulnerabilities (USN-3957-1)</w:t>
      </w:r>
    </w:p>
    <w:p w:rsidR="007947ED" w:rsidRDefault="007947ED" w:rsidP="007947ED">
      <w:r>
        <w:t>Ubuntu 16.04 LTS / 18.04 LTS / 18.10 / 19.04 : openjdk-8, openjdk-lts vulnerabilities (USN-3975-1)</w:t>
      </w:r>
    </w:p>
    <w:p w:rsidR="007947ED" w:rsidRDefault="007947ED" w:rsidP="007947ED">
      <w:r>
        <w:t>Ubuntu 16.04 LTS / 18.04 LTS / 18.10 / 19.04 : pacemaker vulnerabilities (USN-3952-1)</w:t>
      </w:r>
    </w:p>
    <w:p w:rsidR="007947ED" w:rsidRDefault="007947ED" w:rsidP="007947ED">
      <w:r>
        <w:t>Ubuntu 16.04 LTS / 18.04 LTS / 18.10 / 19.04 : php7.0, php7.2 vulnerabilities (USN-3953-1)</w:t>
      </w:r>
    </w:p>
    <w:p w:rsidR="007947ED" w:rsidRDefault="007947ED" w:rsidP="007947ED">
      <w:r>
        <w:t>Ubuntu 16.04 LTS / 18.04 LTS / 18.10 / 19.04 : php7.0, php7.2 vulnerabilities (USN-4009-1)</w:t>
      </w:r>
    </w:p>
    <w:p w:rsidR="007947ED" w:rsidRDefault="007947ED" w:rsidP="007947ED">
      <w:r>
        <w:t>Ubuntu 16.04 LTS / 18.04 LTS / 18.10 / 19.04 : policykit-desktop-privileges update (USN-4037-1)</w:t>
      </w:r>
    </w:p>
    <w:p w:rsidR="007947ED" w:rsidRDefault="007947ED" w:rsidP="007947ED">
      <w:r>
        <w:t>Ubuntu 16.04 LTS / 18.04 LTS / 18.10 / 19.04 : poppler vulnerabilities (USN-4042-1)</w:t>
      </w:r>
    </w:p>
    <w:p w:rsidR="007947ED" w:rsidRDefault="007947ED" w:rsidP="007947ED">
      <w:r>
        <w:t>Ubuntu 16.04 LTS / 18.04 LTS / 18.10 / 19.04 : postgresql-10, postgresql-11, postgresql-9.5 vulnerabilities (USN-3972-1)</w:t>
      </w:r>
    </w:p>
    <w:p w:rsidR="007947ED" w:rsidRDefault="007947ED" w:rsidP="007947ED">
      <w:r>
        <w:t>Ubuntu 16.04 LTS / 18.04 LTS / 18.10 / 19.04 : python-django vulnerabilities (USN-4043-1)</w:t>
      </w:r>
    </w:p>
    <w:p w:rsidR="007947ED" w:rsidRDefault="007947ED" w:rsidP="007947ED">
      <w:r>
        <w:t>Ubuntu 16.04 LTS / 18.04 LTS / 18.10 / 19.04 : python-urllib3 vulnerabilities (USN-3990-1)</w:t>
      </w:r>
    </w:p>
    <w:p w:rsidR="007947ED" w:rsidRDefault="007947ED" w:rsidP="007947ED">
      <w:r>
        <w:t xml:space="preserve">Ubuntu 16.04 LTS / 18.04 LTS / 18.10 / 19.04 : qemu update (USN-3978-1) (MDSUM/RIDL) </w:t>
      </w:r>
      <w:r>
        <w:lastRenderedPageBreak/>
        <w:t>(MFBDS/RIDL/ZombieLoad) (MLPDS/RIDL) (MSBDS/Fallout)</w:t>
      </w:r>
    </w:p>
    <w:p w:rsidR="007947ED" w:rsidRDefault="007947ED" w:rsidP="007947ED">
      <w:r>
        <w:t>Ubuntu 16.04 LTS / 18.04 LTS / 18.10 / 19.04 : samba vulnerability (USN-3976-1)</w:t>
      </w:r>
    </w:p>
    <w:p w:rsidR="007947ED" w:rsidRDefault="007947ED" w:rsidP="007947ED">
      <w:r>
        <w:t>Ubuntu 16.04 LTS / 18.04 LTS / 18.10 / 19.04 : sqlite3 vulnerabilities (USN-4019-1)</w:t>
      </w:r>
    </w:p>
    <w:p w:rsidR="007947ED" w:rsidRDefault="007947ED" w:rsidP="007947ED">
      <w:r>
        <w:t>Ubuntu 16.04 LTS / 18.04 LTS / 18.10 / 19.04 : thunderbird vulnerabilities (USN-3997-1)</w:t>
      </w:r>
    </w:p>
    <w:p w:rsidR="007947ED" w:rsidRDefault="007947ED" w:rsidP="007947ED">
      <w:r>
        <w:t>Ubuntu 16.04 LTS / 18.04 LTS / 18.10 / 19.04 : thunderbird vulnerabilities (USN-4028-1)</w:t>
      </w:r>
    </w:p>
    <w:p w:rsidR="007947ED" w:rsidRDefault="007947ED" w:rsidP="007947ED">
      <w:r>
        <w:t>Ubuntu 16.04 LTS / 18.04 LTS / 18.10 / 19.04 : thunderbird vulnerabilities (USN-4045-1)</w:t>
      </w:r>
    </w:p>
    <w:p w:rsidR="007947ED" w:rsidRDefault="007947ED" w:rsidP="007947ED">
      <w:r>
        <w:t>Ubuntu 16.04 LTS / 18.04 LTS / 18.10 / 19.04 : thunderbird vulnerabilities (USN-4064-1)</w:t>
      </w:r>
    </w:p>
    <w:p w:rsidR="007947ED" w:rsidRDefault="007947ED" w:rsidP="007947ED">
      <w:r>
        <w:t>Ubuntu 16.04 LTS / 18.04 LTS / 18.10 / 19.04 : vim vulnerabilities (USN-4016-1)</w:t>
      </w:r>
    </w:p>
    <w:p w:rsidR="007947ED" w:rsidRDefault="007947ED" w:rsidP="007947ED">
      <w:r>
        <w:t>Ubuntu 16.04 LTS / 18.04 LTS / 18.10 / 19.04 : whoopsie vulnerability (USN-4052-1)</w:t>
      </w:r>
    </w:p>
    <w:p w:rsidR="007947ED" w:rsidRDefault="007947ED" w:rsidP="007947ED">
      <w:r>
        <w:t>Ubuntu 16.04 LTS / 18.04 LTS / 18.10 / 19.04 : wpa vulnerability (USN-3969-1)</w:t>
      </w:r>
    </w:p>
    <w:p w:rsidR="007947ED" w:rsidRDefault="007947ED" w:rsidP="007947ED">
      <w:r>
        <w:t>Ubuntu 16.04 LTS / 18.04 LTS / 18.10 / 19.04 : zeromq3 vulnerability (USN-4050-1)</w:t>
      </w:r>
    </w:p>
    <w:p w:rsidR="007947ED" w:rsidRDefault="007947ED" w:rsidP="007947ED">
      <w:r>
        <w:t>Ubuntu 16.04 LTS / 18.04 LTS / 18.10 / 19.04 : Zipios vulnerability (USN-4057-1)</w:t>
      </w:r>
    </w:p>
    <w:p w:rsidR="007947ED" w:rsidRDefault="007947ED" w:rsidP="007947ED">
      <w:r>
        <w:t>Ubuntu 16.04 LTS / 18.04 LTS / 18.10 / 19.04 : znc vulnerability (USN-4044-1)</w:t>
      </w:r>
    </w:p>
    <w:p w:rsidR="007947ED" w:rsidRDefault="007947ED" w:rsidP="007947ED">
      <w:r>
        <w:t>Ubuntu 16.04 LTS / 18.04 LTS / 18.10 : elfutils vulnerabilities (USN-4012-1)</w:t>
      </w:r>
    </w:p>
    <w:p w:rsidR="007947ED" w:rsidRDefault="007947ED" w:rsidP="007947ED">
      <w:r>
        <w:t>Ubuntu 16.04 LTS / 18.04 LTS / 18.10 : file vulnerabilities (USN-3911-1)</w:t>
      </w:r>
    </w:p>
    <w:p w:rsidR="007947ED" w:rsidRDefault="007947ED" w:rsidP="007947ED">
      <w:r>
        <w:t>Ubuntu 16.04 LTS / 18.04 LTS / 18.10 : firefox vulnerabilities (USN-3918-1)</w:t>
      </w:r>
    </w:p>
    <w:p w:rsidR="007947ED" w:rsidRDefault="007947ED" w:rsidP="007947ED">
      <w:r>
        <w:t>Ubuntu 16.04 LTS / 18.04 LTS / 18.10 : glib2.0 vulnerability (USN-4049-1)</w:t>
      </w:r>
    </w:p>
    <w:p w:rsidR="007947ED" w:rsidRDefault="007947ED" w:rsidP="007947ED">
      <w:r>
        <w:t>Ubuntu 16.04 LTS / 18.04 LTS / 18.10 : gpac vulnerabilities (USN-3926-1)</w:t>
      </w:r>
    </w:p>
    <w:p w:rsidR="007947ED" w:rsidRDefault="007947ED" w:rsidP="007947ED">
      <w:r>
        <w:t>Ubuntu 16.04 LTS / 18.04 LTS / 18.10 : gst-plugins-base0.10, gst-plugins-base1.0 vulnerability (USN-3958-1)</w:t>
      </w:r>
    </w:p>
    <w:p w:rsidR="007947ED" w:rsidRDefault="007947ED" w:rsidP="007947ED">
      <w:r>
        <w:t>Ubuntu 16.04 LTS / 18.04 LTS / 18.10 : haproxy vulnerabilities (USN-3858-1)</w:t>
      </w:r>
    </w:p>
    <w:p w:rsidR="007947ED" w:rsidRDefault="007947ED" w:rsidP="007947ED">
      <w:r>
        <w:t>Ubuntu 16.04 LTS / 18.04 LTS / 18.10 : keepalived vulnerability (USN-3995-1)</w:t>
      </w:r>
    </w:p>
    <w:p w:rsidR="007947ED" w:rsidRDefault="007947ED" w:rsidP="007947ED">
      <w:r>
        <w:t>Ubuntu 16.04 LTS / 18.04 LTS / 18.10 : libmspack vulnerabilities (USN-3814-1)</w:t>
      </w:r>
    </w:p>
    <w:p w:rsidR="007947ED" w:rsidRDefault="007947ED" w:rsidP="007947ED">
      <w:r>
        <w:t>Ubuntu 16.04 LTS / 18.04 LTS / 18.10 : libraw vulnerabilities (USN-3989-1)</w:t>
      </w:r>
    </w:p>
    <w:p w:rsidR="007947ED" w:rsidRDefault="007947ED" w:rsidP="007947ED">
      <w:r>
        <w:t>Ubuntu 16.04 LTS / 18.04 LTS / 18.10 : libsndfile vulnerabilities (USN-4013-1)</w:t>
      </w:r>
    </w:p>
    <w:p w:rsidR="007947ED" w:rsidRDefault="007947ED" w:rsidP="007947ED">
      <w:r>
        <w:t>Ubuntu 16.04 LTS / 18.04 LTS / 18.10 : libvirt vulnerability (USN-3909-1)</w:t>
      </w:r>
    </w:p>
    <w:p w:rsidR="007947ED" w:rsidRDefault="007947ED" w:rsidP="007947ED">
      <w:r>
        <w:t>Ubuntu 16.04 LTS / 18.04 LTS / 18.10 : lua5.3 vulnerability (USN-3941-1)</w:t>
      </w:r>
    </w:p>
    <w:p w:rsidR="007947ED" w:rsidRDefault="007947ED" w:rsidP="007947ED">
      <w:r>
        <w:t>Ubuntu 16.04 LTS / 18.04 LTS / 18.10 : mosquitto vulnerabilities (USN-4023-1)</w:t>
      </w:r>
    </w:p>
    <w:p w:rsidR="007947ED" w:rsidRDefault="007947ED" w:rsidP="007947ED">
      <w:r>
        <w:t>Ubuntu 16.04 LTS / 18.04 LTS / 18.10 : mysql-5.7 vulnerabilities (USN-3867-1)</w:t>
      </w:r>
    </w:p>
    <w:p w:rsidR="007947ED" w:rsidRDefault="007947ED" w:rsidP="007947ED">
      <w:r>
        <w:t>Ubuntu 16.04 LTS / 18.04 LTS / 18.10 : network-manager vulnerability (USN-3807-1)</w:t>
      </w:r>
    </w:p>
    <w:p w:rsidR="007947ED" w:rsidRDefault="007947ED" w:rsidP="007947ED">
      <w:r>
        <w:t>Ubuntu 16.04 LTS / 18.04 LTS / 18.10 : ntfs-3g update (USN-3914-2)</w:t>
      </w:r>
    </w:p>
    <w:p w:rsidR="007947ED" w:rsidRDefault="007947ED" w:rsidP="007947ED">
      <w:r>
        <w:t>Ubuntu 16.04 LTS / 18.04 LTS / 18.10 : openjdk-8, openjdk-lts vulnerabilities (USN-3804-1)</w:t>
      </w:r>
    </w:p>
    <w:p w:rsidR="007947ED" w:rsidRDefault="007947ED" w:rsidP="007947ED">
      <w:r>
        <w:t>Ubuntu 16.04 LTS / 18.04 LTS / 18.10 : openssl, openssl1.0 vulnerability (USN-3899-1)</w:t>
      </w:r>
    </w:p>
    <w:p w:rsidR="007947ED" w:rsidRDefault="007947ED" w:rsidP="007947ED">
      <w:r>
        <w:t>Ubuntu 16.04 LTS / 18.04 LTS / 18.10 : php-pear vulnerability (USN-3857-1)</w:t>
      </w:r>
    </w:p>
    <w:p w:rsidR="007947ED" w:rsidRDefault="007947ED" w:rsidP="007947ED">
      <w:r>
        <w:t>Ubuntu 16.04 LTS / 18.04 LTS / 18.10 : python-django vulnerability (USN-3890-1)</w:t>
      </w:r>
    </w:p>
    <w:p w:rsidR="007947ED" w:rsidRDefault="007947ED" w:rsidP="007947ED">
      <w:r>
        <w:t>Ubuntu 16.04 LTS / 18.04 LTS / 18.10 : qtbase-opensource-src vulnerabilities (USN-4003-1)</w:t>
      </w:r>
    </w:p>
    <w:p w:rsidR="007947ED" w:rsidRDefault="007947ED" w:rsidP="007947ED">
      <w:r>
        <w:t>Ubuntu 16.04 LTS / 18.04 LTS / 18.10 : systemd vulnerabilities (USN-3816-1)</w:t>
      </w:r>
    </w:p>
    <w:p w:rsidR="007947ED" w:rsidRDefault="007947ED" w:rsidP="007947ED">
      <w:r>
        <w:t>Ubuntu 16.04 LTS / 18.04 LTS / 18.10 : systemd vulnerabilities (USN-3855-1)</w:t>
      </w:r>
    </w:p>
    <w:p w:rsidR="007947ED" w:rsidRDefault="007947ED" w:rsidP="007947ED">
      <w:r>
        <w:t>Ubuntu 16.04 LTS / 18.04 LTS / 18.10 : systemd vulnerability (USN-3806-1)</w:t>
      </w:r>
    </w:p>
    <w:p w:rsidR="007947ED" w:rsidRDefault="007947ED" w:rsidP="007947ED">
      <w:r>
        <w:t>Ubuntu 16.04 LTS / 18.04 LTS / 18.10 : systemd vulnerability (USN-3816-2)</w:t>
      </w:r>
    </w:p>
    <w:p w:rsidR="007947ED" w:rsidRDefault="007947ED" w:rsidP="007947ED">
      <w:r>
        <w:t>Ubuntu 16.04 LTS / 18.04 LTS / 18.10 : systemd vulnerability (USN-3891-1)</w:t>
      </w:r>
    </w:p>
    <w:p w:rsidR="007947ED" w:rsidRDefault="007947ED" w:rsidP="007947ED">
      <w:r>
        <w:t>Ubuntu 16.04 LTS / 18.04 LTS / 18.10 : tcpflow vulnerabilities (USN-3955-1)</w:t>
      </w:r>
    </w:p>
    <w:p w:rsidR="007947ED" w:rsidRDefault="007947ED" w:rsidP="007947ED">
      <w:r>
        <w:t>Ubuntu 16.04 LTS / 18.04 LTS / 18.10 : Wireshark vulnerabilities (USN-3986-1)</w:t>
      </w:r>
    </w:p>
    <w:p w:rsidR="007947ED" w:rsidRDefault="007947ED" w:rsidP="007947ED">
      <w:r>
        <w:t xml:space="preserve">Ubuntu 16.04 LTS / 18.04 LTS / 18.10 : xorg-server, xorg-server-hwe-16.04 vulnerability </w:t>
      </w:r>
      <w:r>
        <w:lastRenderedPageBreak/>
        <w:t>(USN-3802-1)</w:t>
      </w:r>
    </w:p>
    <w:p w:rsidR="007947ED" w:rsidRDefault="007947ED" w:rsidP="007947ED">
      <w:r>
        <w:t>Ubuntu 16.04 LTS / 18.04 LTS / 19.04 / 19.10 : apport regression (USN-4171-3)</w:t>
      </w:r>
    </w:p>
    <w:p w:rsidR="007947ED" w:rsidRDefault="007947ED" w:rsidP="007947ED">
      <w:r>
        <w:t>Ubuntu 16.04 LTS / 18.04 LTS / 19.04 / 19.10 : apport vulnerabilities (USN-4171-1)</w:t>
      </w:r>
    </w:p>
    <w:p w:rsidR="007947ED" w:rsidRDefault="007947ED" w:rsidP="007947ED">
      <w:r>
        <w:t>Ubuntu 16.04 LTS / 18.04 LTS / 19.04 / 19.10 : clamav vulnerability (USN-4230-1)</w:t>
      </w:r>
    </w:p>
    <w:p w:rsidR="007947ED" w:rsidRDefault="007947ED" w:rsidP="007947ED">
      <w:r>
        <w:t>Ubuntu 16.04 LTS / 18.04 LTS / 19.04 / 19.10 : cpio vulnerability (USN-4176-1)</w:t>
      </w:r>
    </w:p>
    <w:p w:rsidR="007947ED" w:rsidRDefault="007947ED" w:rsidP="007947ED">
      <w:r>
        <w:t>Ubuntu 16.04 LTS / 18.04 LTS / 19.04 / 19.10 : djvulibre vulnerabilities (USN-4198-1)</w:t>
      </w:r>
    </w:p>
    <w:p w:rsidR="007947ED" w:rsidRDefault="007947ED" w:rsidP="007947ED">
      <w:r>
        <w:t>Ubuntu 16.04 LTS / 18.04 LTS / 19.04 / 19.10 : e2fsprogs vulnerability (USN-4249-1)</w:t>
      </w:r>
    </w:p>
    <w:p w:rsidR="007947ED" w:rsidRDefault="007947ED" w:rsidP="007947ED">
      <w:r>
        <w:t>Ubuntu 16.04 LTS / 18.04 LTS / 19.04 / 19.10 : exiv2 vulnerability (USN-4159-1)</w:t>
      </w:r>
    </w:p>
    <w:p w:rsidR="007947ED" w:rsidRDefault="007947ED" w:rsidP="007947ED">
      <w:r>
        <w:t>Ubuntu 16.04 LTS / 18.04 LTS / 19.04 / 19.10 : file vulnerability (USN-4172-1)</w:t>
      </w:r>
    </w:p>
    <w:p w:rsidR="007947ED" w:rsidRDefault="007947ED" w:rsidP="007947ED">
      <w:r>
        <w:t>Ubuntu 16.04 LTS / 18.04 LTS / 19.04 / 19.10 : firefox regressions (USN-4165-2)</w:t>
      </w:r>
    </w:p>
    <w:p w:rsidR="007947ED" w:rsidRDefault="007947ED" w:rsidP="007947ED">
      <w:r>
        <w:t>Ubuntu 16.04 LTS / 18.04 LTS / 19.04 / 19.10 : firefox vulnerabilities (USN-4165-1)</w:t>
      </w:r>
    </w:p>
    <w:p w:rsidR="007947ED" w:rsidRDefault="007947ED" w:rsidP="007947ED">
      <w:r>
        <w:t>Ubuntu 16.04 LTS / 18.04 LTS / 19.04 / 19.10 : firefox vulnerabilities (USN-4234-1)</w:t>
      </w:r>
    </w:p>
    <w:p w:rsidR="007947ED" w:rsidRDefault="007947ED" w:rsidP="007947ED">
      <w:r>
        <w:t>Ubuntu 16.04 LTS / 18.04 LTS / 19.04 / 19.10 : ghostscript vulnerability (USN-4193-1)</w:t>
      </w:r>
    </w:p>
    <w:p w:rsidR="007947ED" w:rsidRDefault="007947ED" w:rsidP="007947ED">
      <w:r>
        <w:t>Ubuntu 16.04 LTS / 18.04 LTS / 19.04 / 19.10 : git vulnerabilities (USN-4220-1)</w:t>
      </w:r>
    </w:p>
    <w:p w:rsidR="007947ED" w:rsidRDefault="007947ED" w:rsidP="007947ED">
      <w:r>
        <w:t>Ubuntu 16.04 LTS / 18.04 LTS / 19.04 / 19.10 : haproxy vulnerability (USN-4174-1)</w:t>
      </w:r>
    </w:p>
    <w:p w:rsidR="007947ED" w:rsidRDefault="007947ED" w:rsidP="007947ED">
      <w:r>
        <w:t>Ubuntu 16.04 LTS / 18.04 LTS / 19.04 / 19.10 : imagemagick vulnerabilities (USN-4192-1)</w:t>
      </w:r>
    </w:p>
    <w:p w:rsidR="007947ED" w:rsidRDefault="007947ED" w:rsidP="007947ED">
      <w:r>
        <w:t>Ubuntu 16.04 LTS / 18.04 LTS / 19.04 / 19.10 : intel-microcode regression (USN-4182-3)</w:t>
      </w:r>
    </w:p>
    <w:p w:rsidR="007947ED" w:rsidRDefault="007947ED" w:rsidP="007947ED">
      <w:r>
        <w:t>Ubuntu 16.04 LTS / 18.04 LTS / 19.04 / 19.10 : intel-microcode update (USN-4182-1)</w:t>
      </w:r>
    </w:p>
    <w:p w:rsidR="007947ED" w:rsidRDefault="007947ED" w:rsidP="007947ED">
      <w:r>
        <w:t>Ubuntu 16.04 LTS / 18.04 LTS / 19.04 / 19.10 : libssh vulnerability (USN-4219-1)</w:t>
      </w:r>
    </w:p>
    <w:p w:rsidR="007947ED" w:rsidRDefault="007947ED" w:rsidP="007947ED">
      <w:r>
        <w:t>Ubuntu 16.04 LTS / 18.04 LTS / 19.04 / 19.10 : libxslt vulnerabilities (USN-4164-1)</w:t>
      </w:r>
    </w:p>
    <w:p w:rsidR="007947ED" w:rsidRDefault="007947ED" w:rsidP="007947ED">
      <w:r>
        <w:t>Ubuntu 16.04 LTS / 18.04 LTS / 19.04 / 19.10 : mysql-5.7, mysql-8.0 vulnerabilities (USN-4195-1)</w:t>
      </w:r>
    </w:p>
    <w:p w:rsidR="007947ED" w:rsidRDefault="007947ED" w:rsidP="007947ED">
      <w:r>
        <w:t>Ubuntu 16.04 LTS / 18.04 LTS / 19.04 / 19.10 : nginx vulnerability (USN-4235-1)</w:t>
      </w:r>
    </w:p>
    <w:p w:rsidR="007947ED" w:rsidRDefault="007947ED" w:rsidP="007947ED">
      <w:r>
        <w:t>Ubuntu 16.04 LTS / 18.04 LTS / 19.04 / 19.10 : nss vulnerability (USN-4203-1)</w:t>
      </w:r>
    </w:p>
    <w:p w:rsidR="007947ED" w:rsidRDefault="007947ED" w:rsidP="007947ED">
      <w:r>
        <w:t>Ubuntu 16.04 LTS / 18.04 LTS / 19.04 / 19.10 : nss vulnerability (USN-4231-1)</w:t>
      </w:r>
    </w:p>
    <w:p w:rsidR="007947ED" w:rsidRDefault="007947ED" w:rsidP="007947ED">
      <w:r>
        <w:t>Ubuntu 16.04 LTS / 18.04 LTS / 19.04 / 19.10 : openjdk-8, openjdk-lts vulnerabilities (USN-4223-1)</w:t>
      </w:r>
    </w:p>
    <w:p w:rsidR="007947ED" w:rsidRDefault="007947ED" w:rsidP="007947ED">
      <w:r>
        <w:t>Ubuntu 16.04 LTS / 18.04 LTS / 19.04 / 19.10 : php5, php7.0, php7.2, php7.3 vulnerabilities (USN-4239-1)</w:t>
      </w:r>
    </w:p>
    <w:p w:rsidR="007947ED" w:rsidRDefault="007947ED" w:rsidP="007947ED">
      <w:r>
        <w:t>Ubuntu 16.04 LTS / 18.04 LTS / 19.04 / 19.10 : php7.0, php7.2, php7.3 vulnerability (USN-4166-1)</w:t>
      </w:r>
    </w:p>
    <w:p w:rsidR="007947ED" w:rsidRDefault="007947ED" w:rsidP="007947ED">
      <w:r>
        <w:t>Ubuntu 16.04 LTS / 18.04 LTS / 19.04 / 19.10 : postgresql-common vulnerability (USN-4194-1)</w:t>
      </w:r>
    </w:p>
    <w:p w:rsidR="007947ED" w:rsidRDefault="007947ED" w:rsidP="007947ED">
      <w:r>
        <w:t>Ubuntu 16.04 LTS / 18.04 LTS / 19.04 / 19.10 : python-apt regression (USN-4247-2)</w:t>
      </w:r>
    </w:p>
    <w:p w:rsidR="007947ED" w:rsidRDefault="007947ED" w:rsidP="007947ED">
      <w:r>
        <w:t>Ubuntu 16.04 LTS / 18.04 LTS / 19.04 / 19.10 : python-apt vulnerabilities (USN-4247-1)</w:t>
      </w:r>
    </w:p>
    <w:p w:rsidR="007947ED" w:rsidRDefault="007947ED" w:rsidP="007947ED">
      <w:r>
        <w:t>Ubuntu 16.04 LTS / 18.04 LTS / 19.04 / 19.10 : python-django vulnerability (USN-4224-1)</w:t>
      </w:r>
    </w:p>
    <w:p w:rsidR="007947ED" w:rsidRDefault="007947ED" w:rsidP="007947ED">
      <w:r>
        <w:t>Ubuntu 16.04 LTS / 18.04 LTS / 19.04 / 19.10 : python-ecdsa vulnerabilities (USN-4196-1)</w:t>
      </w:r>
    </w:p>
    <w:p w:rsidR="007947ED" w:rsidRDefault="007947ED" w:rsidP="007947ED">
      <w:r>
        <w:t>Ubuntu 16.04 LTS / 18.04 LTS / 19.04 / 19.10 : python-psutil vulnerability (USN-4204-1)</w:t>
      </w:r>
    </w:p>
    <w:p w:rsidR="007947ED" w:rsidRDefault="007947ED" w:rsidP="007947ED">
      <w:r>
        <w:t>Ubuntu 16.04 LTS / 18.04 LTS / 19.04 / 19.10 : python-pysaml2 vulnerability (USN-4245-1)</w:t>
      </w:r>
    </w:p>
    <w:p w:rsidR="007947ED" w:rsidRDefault="007947ED" w:rsidP="007947ED">
      <w:r>
        <w:t>Ubuntu 16.04 LTS / 18.04 LTS / 19.04 / 19.10 : qemu vulnerabilities (USN-4191-1)</w:t>
      </w:r>
    </w:p>
    <w:p w:rsidR="007947ED" w:rsidRDefault="007947ED" w:rsidP="007947ED">
      <w:r>
        <w:t>Ubuntu 16.04 LTS / 18.04 LTS / 19.04 / 19.10 : ruby-nokogiri vulnerability (USN-4175-1)</w:t>
      </w:r>
    </w:p>
    <w:p w:rsidR="007947ED" w:rsidRDefault="007947ED" w:rsidP="007947ED">
      <w:r>
        <w:t>Ubuntu 16.04 LTS / 18.04 LTS / 19.04 / 19.10 : ruby2.3, ruby2.5 vulnerabilities (USN-4201-1)</w:t>
      </w:r>
    </w:p>
    <w:p w:rsidR="007947ED" w:rsidRDefault="007947ED" w:rsidP="007947ED">
      <w:r>
        <w:t>Ubuntu 16.04 LTS / 18.04 LTS / 19.04 / 19.10 : samba vulnerabilities (USN-4167-1)</w:t>
      </w:r>
    </w:p>
    <w:p w:rsidR="007947ED" w:rsidRDefault="007947ED" w:rsidP="007947ED">
      <w:r>
        <w:t>Ubuntu 16.04 LTS / 18.04 LTS / 19.04 / 19.10 : samba vulnerabilities (USN-4217-1)</w:t>
      </w:r>
    </w:p>
    <w:p w:rsidR="007947ED" w:rsidRDefault="007947ED" w:rsidP="007947ED">
      <w:r>
        <w:lastRenderedPageBreak/>
        <w:t>Ubuntu 16.04 LTS / 18.04 LTS / 19.04 / 19.10 : samba vulnerabilities (USN-4244-1)</w:t>
      </w:r>
    </w:p>
    <w:p w:rsidR="007947ED" w:rsidRDefault="007947ED" w:rsidP="007947ED">
      <w:r>
        <w:t>Ubuntu 16.04 LTS / 18.04 LTS / 19.04 / 19.10 : spamassassin vulnerabilities (USN-4237-1)</w:t>
      </w:r>
    </w:p>
    <w:p w:rsidR="007947ED" w:rsidRDefault="007947ED" w:rsidP="007947ED">
      <w:r>
        <w:t>Ubuntu 16.04 LTS / 18.04 LTS / 19.04 / 19.10 : sqlite3 vulnerabilities (USN-4205-1)</w:t>
      </w:r>
    </w:p>
    <w:p w:rsidR="007947ED" w:rsidRDefault="007947ED" w:rsidP="007947ED">
      <w:r>
        <w:t>Ubuntu 16.04 LTS / 18.04 LTS / 19.04 / 19.10 : squid, squid3 vulnerabilities (USN-4213-1)</w:t>
      </w:r>
    </w:p>
    <w:p w:rsidR="007947ED" w:rsidRDefault="007947ED" w:rsidP="007947ED">
      <w:r>
        <w:t>Ubuntu 16.04 LTS / 18.04 LTS / 19.04 / 19.10 : sysstat vulnerabilities (USN-4242-1)</w:t>
      </w:r>
    </w:p>
    <w:p w:rsidR="007947ED" w:rsidRDefault="007947ED" w:rsidP="007947ED">
      <w:r>
        <w:t>Ubuntu 16.04 LTS / 18.04 LTS / 19.04 / 19.10 : whoopsie regression (USN-4170-2)</w:t>
      </w:r>
    </w:p>
    <w:p w:rsidR="007947ED" w:rsidRDefault="007947ED" w:rsidP="007947ED">
      <w:r>
        <w:t>Ubuntu 16.04 LTS / 18.04 LTS / 19.04 / 19.10 : whoopsie regression (USN-4170-3)</w:t>
      </w:r>
    </w:p>
    <w:p w:rsidR="007947ED" w:rsidRDefault="007947ED" w:rsidP="007947ED">
      <w:r>
        <w:t>Ubuntu 16.04 LTS / 18.04 LTS / 19.04 / 19.10 : whoopsie vulnerability (USN-4170-1)</w:t>
      </w:r>
    </w:p>
    <w:p w:rsidR="007947ED" w:rsidRDefault="007947ED" w:rsidP="007947ED">
      <w:r>
        <w:t>Ubuntu 16.04 LTS / 18.04 LTS / 19.04 : ansible vulnerabilities (USN-4072-1)</w:t>
      </w:r>
    </w:p>
    <w:p w:rsidR="007947ED" w:rsidRDefault="007947ED" w:rsidP="007947ED">
      <w:r>
        <w:t>Ubuntu 16.04 LTS / 18.04 LTS / 19.04 : apache2 regression (USN-4113-2) (Internal Data Buffering)</w:t>
      </w:r>
    </w:p>
    <w:p w:rsidR="007947ED" w:rsidRDefault="007947ED" w:rsidP="007947ED">
      <w:r>
        <w:t>Ubuntu 16.04 LTS / 18.04 LTS / 19.04 : apache2 vulnerabilities (USN-4113-1) (Internal Data Buffering)</w:t>
      </w:r>
    </w:p>
    <w:p w:rsidR="007947ED" w:rsidRDefault="007947ED" w:rsidP="007947ED">
      <w:r>
        <w:t>Ubuntu 16.04 LTS / 18.04 LTS / 19.04 : aspell vulnerability (USN-4155-1)</w:t>
      </w:r>
    </w:p>
    <w:p w:rsidR="007947ED" w:rsidRDefault="007947ED" w:rsidP="007947ED">
      <w:r>
        <w:t>Ubuntu 16.04 LTS / 18.04 LTS / 19.04 : clamav vulnerabilities (USN-4146-1)</w:t>
      </w:r>
    </w:p>
    <w:p w:rsidR="007947ED" w:rsidRDefault="007947ED" w:rsidP="007947ED">
      <w:r>
        <w:t>Ubuntu 16.04 LTS / 18.04 LTS / 19.04 : cups vulnerabilities (USN-4105-1)</w:t>
      </w:r>
    </w:p>
    <w:p w:rsidR="007947ED" w:rsidRDefault="007947ED" w:rsidP="007947ED">
      <w:r>
        <w:t>Ubuntu 16.04 LTS / 18.04 LTS / 19.04 : curl vulnerabilities (USN-4129-1)</w:t>
      </w:r>
    </w:p>
    <w:p w:rsidR="007947ED" w:rsidRDefault="007947ED" w:rsidP="007947ED">
      <w:r>
        <w:t>Ubuntu 16.04 LTS / 18.04 LTS / 19.04 : Docker vulnerability (USN-4103-2)</w:t>
      </w:r>
    </w:p>
    <w:p w:rsidR="007947ED" w:rsidRDefault="007947ED" w:rsidP="007947ED">
      <w:r>
        <w:t>Ubuntu 16.04 LTS / 18.04 LTS / 19.04 : Dovecot regression (USN-4110-3)</w:t>
      </w:r>
    </w:p>
    <w:p w:rsidR="007947ED" w:rsidRDefault="007947ED" w:rsidP="007947ED">
      <w:r>
        <w:t>Ubuntu 16.04 LTS / 18.04 LTS / 19.04 : dovecot vulnerability (USN-4110-1)</w:t>
      </w:r>
    </w:p>
    <w:p w:rsidR="007947ED" w:rsidRDefault="007947ED" w:rsidP="007947ED">
      <w:r>
        <w:t>Ubuntu 16.04 LTS / 18.04 LTS / 19.04 : e2fsprogs vulnerability (USN-4142-1)</w:t>
      </w:r>
    </w:p>
    <w:p w:rsidR="007947ED" w:rsidRDefault="007947ED" w:rsidP="007947ED">
      <w:r>
        <w:t>Ubuntu 16.04 LTS / 18.04 LTS / 19.04 : exim4 vulnerability (USN-4075-1)</w:t>
      </w:r>
    </w:p>
    <w:p w:rsidR="007947ED" w:rsidRDefault="007947ED" w:rsidP="007947ED">
      <w:r>
        <w:t>Ubuntu 16.04 LTS / 18.04 LTS / 19.04 : exim4 vulnerability (USN-4124-1)</w:t>
      </w:r>
    </w:p>
    <w:p w:rsidR="007947ED" w:rsidRDefault="007947ED" w:rsidP="007947ED">
      <w:r>
        <w:t>Ubuntu 16.04 LTS / 18.04 LTS / 19.04 : expat vulnerability (USN-4132-1)</w:t>
      </w:r>
    </w:p>
    <w:p w:rsidR="007947ED" w:rsidRDefault="007947ED" w:rsidP="007947ED">
      <w:r>
        <w:t>Ubuntu 16.04 LTS / 18.04 LTS / 19.04 : firefox regressions (USN-4054-2)</w:t>
      </w:r>
    </w:p>
    <w:p w:rsidR="007947ED" w:rsidRDefault="007947ED" w:rsidP="007947ED">
      <w:r>
        <w:t>Ubuntu 16.04 LTS / 18.04 LTS / 19.04 : firefox vulnerabilities (USN-4122-1)</w:t>
      </w:r>
    </w:p>
    <w:p w:rsidR="007947ED" w:rsidRDefault="007947ED" w:rsidP="007947ED">
      <w:r>
        <w:t>Ubuntu 16.04 LTS / 18.04 LTS / 19.04 : firefox vulnerability (USN-4101-1)</w:t>
      </w:r>
    </w:p>
    <w:p w:rsidR="007947ED" w:rsidRDefault="007947ED" w:rsidP="007947ED">
      <w:r>
        <w:t>Ubuntu 16.04 LTS / 18.04 LTS / 19.04 : firefox vulnerability (USN-4140-1)</w:t>
      </w:r>
    </w:p>
    <w:p w:rsidR="007947ED" w:rsidRDefault="007947ED" w:rsidP="007947ED">
      <w:r>
        <w:t>Ubuntu 16.04 LTS / 18.04 LTS / 19.04 : ghostscript vulnerabilities (USN-4111-1)</w:t>
      </w:r>
    </w:p>
    <w:p w:rsidR="007947ED" w:rsidRDefault="007947ED" w:rsidP="007947ED">
      <w:r>
        <w:t>Ubuntu 16.04 LTS / 18.04 LTS / 19.04 : ghostscript vulnerability (USN-4092-1)</w:t>
      </w:r>
    </w:p>
    <w:p w:rsidR="007947ED" w:rsidRDefault="007947ED" w:rsidP="007947ED">
      <w:r>
        <w:t>Ubuntu 16.04 LTS / 18.04 LTS / 19.04 : giflib vulnerabilities (USN-4107-1)</w:t>
      </w:r>
    </w:p>
    <w:p w:rsidR="007947ED" w:rsidRDefault="007947ED" w:rsidP="007947ED">
      <w:r>
        <w:t>Ubuntu 16.04 LTS / 18.04 LTS / 19.04 : ibus regression (USN-4134-2)</w:t>
      </w:r>
    </w:p>
    <w:p w:rsidR="007947ED" w:rsidRDefault="007947ED" w:rsidP="007947ED">
      <w:r>
        <w:t>Ubuntu 16.04 LTS / 18.04 LTS / 19.04 : ibus vulnerability (USN-4134-1)</w:t>
      </w:r>
    </w:p>
    <w:p w:rsidR="007947ED" w:rsidRDefault="007947ED" w:rsidP="007947ED">
      <w:r>
        <w:t>Ubuntu 16.04 LTS / 18.04 LTS / 19.04 : kconfig, kde4libs vulnerabilities (USN-4100-1)</w:t>
      </w:r>
    </w:p>
    <w:p w:rsidR="007947ED" w:rsidRDefault="007947ED" w:rsidP="007947ED">
      <w:r>
        <w:t>Ubuntu 16.04 LTS / 18.04 LTS / 19.04 : libarchive vulnerability (USN-4169-1)</w:t>
      </w:r>
    </w:p>
    <w:p w:rsidR="007947ED" w:rsidRDefault="007947ED" w:rsidP="007947ED">
      <w:r>
        <w:t>Ubuntu 16.04 LTS / 18.04 LTS / 19.04 : libbsd vulnerabilities (USN-4243-1)</w:t>
      </w:r>
    </w:p>
    <w:p w:rsidR="007947ED" w:rsidRDefault="007947ED" w:rsidP="007947ED">
      <w:r>
        <w:t>Ubuntu 16.04 LTS / 18.04 LTS / 19.04 : libjpeg-turbo vulnerabilities (USN-4190-1)</w:t>
      </w:r>
    </w:p>
    <w:p w:rsidR="007947ED" w:rsidRDefault="007947ED" w:rsidP="007947ED">
      <w:r>
        <w:t>Ubuntu 16.04 LTS / 18.04 LTS / 19.04 : libpcap vulnerability (USN-4221-1)</w:t>
      </w:r>
    </w:p>
    <w:p w:rsidR="007947ED" w:rsidRDefault="007947ED" w:rsidP="007947ED">
      <w:r>
        <w:t>Ubuntu 16.04 LTS / 18.04 LTS / 19.04 : libreoffice vulnerabilities (USN-4063-1)</w:t>
      </w:r>
    </w:p>
    <w:p w:rsidR="007947ED" w:rsidRDefault="007947ED" w:rsidP="007947ED">
      <w:r>
        <w:t>Ubuntu 16.04 LTS / 18.04 LTS / 19.04 : libreoffice vulnerabilities (USN-4102-1)</w:t>
      </w:r>
    </w:p>
    <w:p w:rsidR="007947ED" w:rsidRDefault="007947ED" w:rsidP="007947ED">
      <w:r>
        <w:t>Ubuntu 16.04 LTS / 18.04 LTS / 19.04 : libreoffice vulnerability (USN-4138-1)</w:t>
      </w:r>
    </w:p>
    <w:p w:rsidR="007947ED" w:rsidRDefault="007947ED" w:rsidP="007947ED">
      <w:r>
        <w:t>Ubuntu 16.04 LTS / 18.04 LTS / 19.04 : libvpx vulnerabilities (USN-4199-1)</w:t>
      </w:r>
    </w:p>
    <w:p w:rsidR="007947ED" w:rsidRDefault="007947ED" w:rsidP="007947ED">
      <w:r>
        <w:t>Ubuntu 16.04 LTS / 18.04 LTS / 19.04 : linux, linux-aws, linux-aws-hwe, linux-azure, linux-gcp, (USN-4135-1)</w:t>
      </w:r>
    </w:p>
    <w:p w:rsidR="007947ED" w:rsidRDefault="007947ED" w:rsidP="007947ED">
      <w:r>
        <w:lastRenderedPageBreak/>
        <w:t>Ubuntu 16.04 LTS / 18.04 LTS / 19.04 : linux-aws, linux-aws-hwe vulnerability (USN-4096-1)</w:t>
      </w:r>
    </w:p>
    <w:p w:rsidR="007947ED" w:rsidRDefault="007947ED" w:rsidP="007947ED">
      <w:r>
        <w:t>Ubuntu 16.04 LTS / 18.04 LTS / 19.04 : memcached vulnerability (USN-4125-1)</w:t>
      </w:r>
    </w:p>
    <w:p w:rsidR="007947ED" w:rsidRDefault="007947ED" w:rsidP="007947ED">
      <w:r>
        <w:t>Ubuntu 16.04 LTS / 18.04 LTS / 19.04 : mysql-5.7 vulnerabilities (USN-4070-1)</w:t>
      </w:r>
    </w:p>
    <w:p w:rsidR="007947ED" w:rsidRDefault="007947ED" w:rsidP="007947ED">
      <w:r>
        <w:t>Ubuntu 16.04 LTS / 18.04 LTS / 19.04 : nginx vulnerabilities (USN-4099-1) (0-Length Headers Leak) (Data Dribble) (Resource Loop)</w:t>
      </w:r>
    </w:p>
    <w:p w:rsidR="007947ED" w:rsidRDefault="007947ED" w:rsidP="007947ED">
      <w:r>
        <w:t>Ubuntu 16.04 LTS / 18.04 LTS / 19.04 : NLTK vulnerability (USN-4106-1)</w:t>
      </w:r>
    </w:p>
    <w:p w:rsidR="007947ED" w:rsidRDefault="007947ED" w:rsidP="007947ED">
      <w:r>
        <w:t>Ubuntu 16.04 LTS / 18.04 LTS / 19.04 : nova vulnerability (USN-4104-1)</w:t>
      </w:r>
    </w:p>
    <w:p w:rsidR="007947ED" w:rsidRDefault="007947ED" w:rsidP="007947ED">
      <w:r>
        <w:t>Ubuntu 16.04 LTS / 18.04 LTS / 19.04 : nss vulnerabilities (USN-4060-1)</w:t>
      </w:r>
    </w:p>
    <w:p w:rsidR="007947ED" w:rsidRDefault="007947ED" w:rsidP="007947ED">
      <w:r>
        <w:t>Ubuntu 16.04 LTS / 18.04 LTS / 19.04 : nss vulnerability (USN-4215-1)</w:t>
      </w:r>
    </w:p>
    <w:p w:rsidR="007947ED" w:rsidRDefault="007947ED" w:rsidP="007947ED">
      <w:r>
        <w:t>Ubuntu 16.04 LTS / 18.04 LTS / 19.04 : openexr vulnerabilities (USN-4148-1)</w:t>
      </w:r>
    </w:p>
    <w:p w:rsidR="007947ED" w:rsidRDefault="007947ED" w:rsidP="007947ED">
      <w:r>
        <w:t>Ubuntu 16.04 LTS / 18.04 LTS / 19.04 : openldap vulnerabilities (USN-4078-1)</w:t>
      </w:r>
    </w:p>
    <w:p w:rsidR="007947ED" w:rsidRDefault="007947ED" w:rsidP="007947ED">
      <w:r>
        <w:t>Ubuntu 16.04 LTS / 18.04 LTS / 19.04 : patch vulnerabilities (USN-4071-1)</w:t>
      </w:r>
    </w:p>
    <w:p w:rsidR="007947ED" w:rsidRDefault="007947ED" w:rsidP="007947ED">
      <w:r>
        <w:t>Ubuntu 16.04 LTS / 18.04 LTS / 19.04 : php7.0, php7.2 vulnerabilities (USN-4097-1)</w:t>
      </w:r>
    </w:p>
    <w:p w:rsidR="007947ED" w:rsidRDefault="007947ED" w:rsidP="007947ED">
      <w:r>
        <w:t>Ubuntu 16.04 LTS / 18.04 LTS / 19.04 : postgresql-10, postgresql-11, postgresql-9.5 vulnerabilities (USN-4090-1)</w:t>
      </w:r>
    </w:p>
    <w:p w:rsidR="007947ED" w:rsidRDefault="007947ED" w:rsidP="007947ED">
      <w:r>
        <w:t>Ubuntu 16.04 LTS / 18.04 LTS / 19.04 : python-django vulnerabilities (USN-4084-1)</w:t>
      </w:r>
    </w:p>
    <w:p w:rsidR="007947ED" w:rsidRDefault="007947ED" w:rsidP="007947ED">
      <w:r>
        <w:t>Ubuntu 16.04 LTS / 18.04 LTS / 19.04 : python2.7, python3.5, python3.6, python3.7 vulnerabilities (USN-4127-1)</w:t>
      </w:r>
    </w:p>
    <w:p w:rsidR="007947ED" w:rsidRDefault="007947ED" w:rsidP="007947ED">
      <w:r>
        <w:t>Ubuntu 16.04 LTS / 18.04 LTS / 19.04 : python2.7, python3.5, python3.6, python3.7 vulnerabilities (USN-4151-1)</w:t>
      </w:r>
    </w:p>
    <w:p w:rsidR="007947ED" w:rsidRDefault="007947ED" w:rsidP="007947ED">
      <w:r>
        <w:t>Ubuntu 16.04 LTS / 18.04 LTS / 19.04 : redis vulnerabilities (USN-4061-1)</w:t>
      </w:r>
    </w:p>
    <w:p w:rsidR="007947ED" w:rsidRDefault="007947ED" w:rsidP="007947ED">
      <w:r>
        <w:t>Ubuntu 16.04 LTS / 18.04 LTS / 19.04 : redmine vulnerabilities (USN-4200-1)</w:t>
      </w:r>
    </w:p>
    <w:p w:rsidR="007947ED" w:rsidRDefault="007947ED" w:rsidP="007947ED">
      <w:r>
        <w:t>Ubuntu 16.04 LTS / 18.04 LTS / 19.04 : SDL 2.0 vulnerabilities (USN-4143-1)</w:t>
      </w:r>
    </w:p>
    <w:p w:rsidR="007947ED" w:rsidRDefault="007947ED" w:rsidP="007947ED">
      <w:r>
        <w:t>Ubuntu 16.04 LTS / 18.04 LTS / 19.04 : Sigil vulnerability (USN-4085-1)</w:t>
      </w:r>
    </w:p>
    <w:p w:rsidR="007947ED" w:rsidRDefault="007947ED" w:rsidP="007947ED">
      <w:r>
        <w:t>Ubuntu 16.04 LTS / 18.04 LTS / 19.04 : squid, squid3 vulnerabilities (USN-4059-1)</w:t>
      </w:r>
    </w:p>
    <w:p w:rsidR="007947ED" w:rsidRDefault="007947ED" w:rsidP="007947ED">
      <w:r>
        <w:t>Ubuntu 16.04 LTS / 18.04 LTS / 19.04 : squid, squid3 vulnerabilities (USN-4065-1)</w:t>
      </w:r>
    </w:p>
    <w:p w:rsidR="007947ED" w:rsidRDefault="007947ED" w:rsidP="007947ED">
      <w:r>
        <w:t>Ubuntu 16.04 LTS / 18.04 LTS / 19.04 : sudo vulnerability (USN-4154-1)</w:t>
      </w:r>
    </w:p>
    <w:p w:rsidR="007947ED" w:rsidRDefault="007947ED" w:rsidP="007947ED">
      <w:r>
        <w:t>Ubuntu 16.04 LTS / 18.04 LTS / 19.04 : tiff vulnerabilities (USN-4158-1)</w:t>
      </w:r>
    </w:p>
    <w:p w:rsidR="007947ED" w:rsidRDefault="007947ED" w:rsidP="007947ED">
      <w:r>
        <w:t>Ubuntu 16.04 LTS / 18.04 LTS / 19.04 : uw-imap vulnerability (USN-4160-1)</w:t>
      </w:r>
    </w:p>
    <w:p w:rsidR="007947ED" w:rsidRDefault="007947ED" w:rsidP="007947ED">
      <w:r>
        <w:t>Ubuntu 16.04 LTS / 18.04 LTS / 19.04 : Wireshark vulnerabilities (USN-4133-1)</w:t>
      </w:r>
    </w:p>
    <w:p w:rsidR="007947ED" w:rsidRDefault="007947ED" w:rsidP="007947ED">
      <w:r>
        <w:t>Ubuntu 16.04 LTS / 18.04 LTS / 19.04 : wpa vulnerability (USN-4136-1)</w:t>
      </w:r>
    </w:p>
    <w:p w:rsidR="007947ED" w:rsidRDefault="007947ED" w:rsidP="007947ED">
      <w:r>
        <w:t>Ubuntu 16.04 LTS / 18.04 LTS / 19.10 : apport regression (USN-4171-5)</w:t>
      </w:r>
    </w:p>
    <w:p w:rsidR="007947ED" w:rsidRDefault="007947ED" w:rsidP="007947ED">
      <w:r>
        <w:t>Ubuntu 16.04 LTS / 18.04 LTS / 19.10 : apport vulnerabilities (USN-4315-1)</w:t>
      </w:r>
    </w:p>
    <w:p w:rsidR="007947ED" w:rsidRDefault="007947ED" w:rsidP="007947ED">
      <w:r>
        <w:t>Ubuntu 16.04 LTS / 18.04 LTS / 19.10 : bluez vulnerabilities (USN-4311-1)</w:t>
      </w:r>
    </w:p>
    <w:p w:rsidR="007947ED" w:rsidRDefault="007947ED" w:rsidP="007947ED">
      <w:r>
        <w:t>Ubuntu 16.04 LTS / 18.04 LTS / 19.10 : clamav vulnerability (USN-4280-1)</w:t>
      </w:r>
    </w:p>
    <w:p w:rsidR="007947ED" w:rsidRDefault="007947ED" w:rsidP="007947ED">
      <w:r>
        <w:t>Ubuntu 16.04 LTS / 18.04 LTS / 19.10 : cyrus-sasl2 vulnerability (USN-4256-1)</w:t>
      </w:r>
    </w:p>
    <w:p w:rsidR="007947ED" w:rsidRDefault="007947ED" w:rsidP="007947ED">
      <w:r>
        <w:t>Ubuntu 16.04 LTS / 18.04 LTS / 19.10 : exiv2 vulnerability (USN-4270-1)</w:t>
      </w:r>
    </w:p>
    <w:p w:rsidR="007947ED" w:rsidRDefault="007947ED" w:rsidP="007947ED">
      <w:r>
        <w:t>Ubuntu 16.04 LTS / 18.04 LTS / 19.10 : firefox vulnerabilities (USN-4299-1)</w:t>
      </w:r>
    </w:p>
    <w:p w:rsidR="007947ED" w:rsidRDefault="007947ED" w:rsidP="007947ED">
      <w:r>
        <w:t>Ubuntu 16.04 LTS / 18.04 LTS / 19.10 : firefox vulnerabilities (USN-4317-1)</w:t>
      </w:r>
    </w:p>
    <w:p w:rsidR="007947ED" w:rsidRDefault="007947ED" w:rsidP="007947ED">
      <w:r>
        <w:t>Ubuntu 16.04 LTS / 18.04 LTS / 19.10 : firefox vulnerabilities (USN-4323-1)</w:t>
      </w:r>
    </w:p>
    <w:p w:rsidR="007947ED" w:rsidRDefault="007947ED" w:rsidP="007947ED">
      <w:r>
        <w:t>Ubuntu 16.04 LTS / 18.04 LTS / 19.10 : git vulnerability (USN-4329-1)</w:t>
      </w:r>
    </w:p>
    <w:p w:rsidR="007947ED" w:rsidRDefault="007947ED" w:rsidP="007947ED">
      <w:r>
        <w:t>Ubuntu 16.04 LTS / 18.04 LTS / 19.10 : ibus vulnerability (USN-4134-3)</w:t>
      </w:r>
    </w:p>
    <w:p w:rsidR="007947ED" w:rsidRDefault="007947ED" w:rsidP="007947ED">
      <w:r>
        <w:t>Ubuntu 16.04 LTS / 18.04 LTS / 19.10 : icu vulnerability (USN-4305-1)</w:t>
      </w:r>
    </w:p>
    <w:p w:rsidR="007947ED" w:rsidRDefault="007947ED" w:rsidP="007947ED">
      <w:r>
        <w:t>Ubuntu 16.04 LTS / 18.04 LTS / 19.10 : libarchive vulnerabilities (USN-4293-1)</w:t>
      </w:r>
    </w:p>
    <w:p w:rsidR="007947ED" w:rsidRDefault="007947ED" w:rsidP="007947ED">
      <w:r>
        <w:lastRenderedPageBreak/>
        <w:t>Ubuntu 16.04 LTS / 18.04 LTS / 19.10 : libexif vulnerabilities (USN-4277-1)</w:t>
      </w:r>
    </w:p>
    <w:p w:rsidR="007947ED" w:rsidRDefault="007947ED" w:rsidP="007947ED">
      <w:r>
        <w:t>Ubuntu 16.04 LTS / 18.04 LTS / 19.10 : libpam-krb5 vulnerability (USN-4314-1)</w:t>
      </w:r>
    </w:p>
    <w:p w:rsidR="007947ED" w:rsidRDefault="007947ED" w:rsidP="007947ED">
      <w:r>
        <w:t>Ubuntu 16.04 LTS / 18.04 LTS / 19.10 : libpam-radius-auth vulnerability (USN-4290-1)</w:t>
      </w:r>
    </w:p>
    <w:p w:rsidR="007947ED" w:rsidRDefault="007947ED" w:rsidP="007947ED">
      <w:r>
        <w:t>Ubuntu 16.04 LTS / 18.04 LTS / 19.10 : libxml2 vulnerabilities (USN-4274-1)</w:t>
      </w:r>
    </w:p>
    <w:p w:rsidR="007947ED" w:rsidRDefault="007947ED" w:rsidP="007947ED">
      <w:r>
        <w:t>Ubuntu 16.04 LTS / 18.04 LTS / 19.10 : mysql-5.7, mysql-8.0 vulnerabilities (USN-4250-1)</w:t>
      </w:r>
    </w:p>
    <w:p w:rsidR="007947ED" w:rsidRDefault="007947ED" w:rsidP="007947ED">
      <w:r>
        <w:t>Ubuntu 16.04 LTS / 18.04 LTS / 19.10 : openjdk-8, openjdk-lts vulnerabilities (USN-4257-1)</w:t>
      </w:r>
    </w:p>
    <w:p w:rsidR="007947ED" w:rsidRDefault="007947ED" w:rsidP="007947ED">
      <w:r>
        <w:t>Ubuntu 16.04 LTS / 18.04 LTS / 19.10 : php5, php7.0, php7.2, php7.3 vulnerabilities (USN-4279-1)</w:t>
      </w:r>
    </w:p>
    <w:p w:rsidR="007947ED" w:rsidRDefault="007947ED" w:rsidP="007947ED">
      <w:r>
        <w:t>Ubuntu 16.04 LTS / 18.04 LTS / 19.10 : php5, php7.0, php7.2, php7.3 vulnerabilities (USN-4330-1)</w:t>
      </w:r>
    </w:p>
    <w:p w:rsidR="007947ED" w:rsidRDefault="007947ED" w:rsidP="007947ED">
      <w:r>
        <w:t>Ubuntu 16.04 LTS / 18.04 LTS / 19.10 : pillow vulnerabilities (USN-4272-1)</w:t>
      </w:r>
    </w:p>
    <w:p w:rsidR="007947ED" w:rsidRDefault="007947ED" w:rsidP="007947ED">
      <w:r>
        <w:t>Ubuntu 16.04 LTS / 18.04 LTS / 19.10 : ppp vulnerability (USN-4288-1)</w:t>
      </w:r>
    </w:p>
    <w:p w:rsidR="007947ED" w:rsidRDefault="007947ED" w:rsidP="007947ED">
      <w:r>
        <w:t>Ubuntu 16.04 LTS / 18.04 LTS / 19.10 : python-django vulnerability (USN-4296-1)</w:t>
      </w:r>
    </w:p>
    <w:p w:rsidR="007947ED" w:rsidRDefault="007947ED" w:rsidP="007947ED">
      <w:r>
        <w:t>Ubuntu 16.04 LTS / 18.04 LTS / 19.10 : python-reportlab vulnerability (USN-4273-1)</w:t>
      </w:r>
    </w:p>
    <w:p w:rsidR="007947ED" w:rsidRDefault="007947ED" w:rsidP="007947ED">
      <w:r>
        <w:t>Ubuntu 16.04 LTS / 18.04 LTS / 19.10 : qemu vulnerabilities (USN-4283-1)</w:t>
      </w:r>
    </w:p>
    <w:p w:rsidR="007947ED" w:rsidRDefault="007947ED" w:rsidP="007947ED">
      <w:r>
        <w:t>Ubuntu 16.04 LTS / 18.04 LTS / 19.10 : qtbase-opensource-src vulnerabilities (USN-4275-1)</w:t>
      </w:r>
    </w:p>
    <w:p w:rsidR="007947ED" w:rsidRDefault="007947ED" w:rsidP="007947ED">
      <w:r>
        <w:t>Ubuntu 16.04 LTS / 18.04 LTS / 19.10 : rake vulnerability (USN-4295-1)</w:t>
      </w:r>
    </w:p>
    <w:p w:rsidR="007947ED" w:rsidRDefault="007947ED" w:rsidP="007947ED">
      <w:r>
        <w:t>Ubuntu 16.04 LTS / 18.04 LTS / 19.10 : spamassassin vulnerabilities (USN-4265-1)</w:t>
      </w:r>
    </w:p>
    <w:p w:rsidR="007947ED" w:rsidRDefault="007947ED" w:rsidP="007947ED">
      <w:r>
        <w:t>Ubuntu 16.04 LTS / 18.04 LTS / 19.10 : sqlite3 vulnerabilities (USN-4298-1)</w:t>
      </w:r>
    </w:p>
    <w:p w:rsidR="007947ED" w:rsidRDefault="007947ED" w:rsidP="007947ED">
      <w:r>
        <w:t>Ubuntu 16.04 LTS / 18.04 LTS / 19.10 : squid, squid3 vulnerabilities (USN-4289-1)</w:t>
      </w:r>
    </w:p>
    <w:p w:rsidR="007947ED" w:rsidRDefault="007947ED" w:rsidP="007947ED">
      <w:r>
        <w:t>Ubuntu 16.04 LTS / 18.04 LTS / 19.10 : sudo vulnerability (USN-4263-1)</w:t>
      </w:r>
    </w:p>
    <w:p w:rsidR="007947ED" w:rsidRDefault="007947ED" w:rsidP="007947ED">
      <w:r>
        <w:t>Ubuntu 16.04 LTS / 18.04 LTS / 19.10 : systemd vulnerabilities (USN-4269-1)</w:t>
      </w:r>
    </w:p>
    <w:p w:rsidR="007947ED" w:rsidRDefault="007947ED" w:rsidP="007947ED">
      <w:r>
        <w:t>Ubuntu 16.04 LTS / 18.04 LTS / 19.10 : twisted vulnerabilities (USN-4308-1) (Ping Flood) (Reset Flood) (Settings Flood)</w:t>
      </w:r>
    </w:p>
    <w:p w:rsidR="007947ED" w:rsidRDefault="007947ED" w:rsidP="007947ED">
      <w:r>
        <w:t>Ubuntu 16.04 LTS / 18.04 LTS / 19.10 : vim vulnerabilities (USN-4309-1)</w:t>
      </w:r>
    </w:p>
    <w:p w:rsidR="007947ED" w:rsidRDefault="007947ED" w:rsidP="007947ED">
      <w:r>
        <w:t>Ubuntu 16.04 LTS / 18.04 LTS : corosync vulnerability (USN-4000-1)</w:t>
      </w:r>
    </w:p>
    <w:p w:rsidR="007947ED" w:rsidRDefault="007947ED" w:rsidP="007947ED">
      <w:r>
        <w:t>Ubuntu 16.04 LTS / 18.04 LTS : evince update (USN-4024-1)</w:t>
      </w:r>
    </w:p>
    <w:p w:rsidR="007947ED" w:rsidRDefault="007947ED" w:rsidP="007947ED">
      <w:r>
        <w:t>Ubuntu 16.04 LTS / 18.04 LTS : evolution-data-server vulnerability (USN-3998-1)</w:t>
      </w:r>
    </w:p>
    <w:p w:rsidR="007947ED" w:rsidRDefault="007947ED" w:rsidP="007947ED">
      <w:r>
        <w:t>Ubuntu 16.04 LTS / 18.04 LTS : file-roller vulnerability (USN-4139-1)</w:t>
      </w:r>
    </w:p>
    <w:p w:rsidR="007947ED" w:rsidRDefault="007947ED" w:rsidP="007947ED">
      <w:r>
        <w:t>Ubuntu 16.04 LTS / 18.04 LTS : gnutls28 update (USN-4233-1)</w:t>
      </w:r>
    </w:p>
    <w:p w:rsidR="007947ED" w:rsidRDefault="007947ED" w:rsidP="007947ED">
      <w:r>
        <w:t>Ubuntu 16.04 LTS / 18.04 LTS : gnutls28 update (USN-4233-2)</w:t>
      </w:r>
    </w:p>
    <w:p w:rsidR="007947ED" w:rsidRDefault="007947ED" w:rsidP="007947ED">
      <w:r>
        <w:t>Ubuntu 16.04 LTS / 18.04 LTS : libebml vulnerability (USN-4073-1)</w:t>
      </w:r>
    </w:p>
    <w:p w:rsidR="007947ED" w:rsidRDefault="007947ED" w:rsidP="007947ED">
      <w:r>
        <w:t>Ubuntu 16.04 LTS / 18.04 LTS : libiberty vulnerabilities (USN-4326-1)</w:t>
      </w:r>
    </w:p>
    <w:p w:rsidR="007947ED" w:rsidRDefault="007947ED" w:rsidP="007947ED">
      <w:r>
        <w:t>Ubuntu 16.04 LTS / 18.04 LTS : libmspack vulnerabilities (USN-3728-1)</w:t>
      </w:r>
    </w:p>
    <w:p w:rsidR="007947ED" w:rsidRDefault="007947ED" w:rsidP="007947ED">
      <w:r>
        <w:t>Ubuntu 16.04 LTS / 18.04 LTS : libmspack vulnerability (USN-4066-1)</w:t>
      </w:r>
    </w:p>
    <w:p w:rsidR="007947ED" w:rsidRDefault="007947ED" w:rsidP="007947ED">
      <w:r>
        <w:t>Ubuntu 16.04 LTS / 18.04 LTS : librabbitmq vulnerability (USN-4214-2)</w:t>
      </w:r>
    </w:p>
    <w:p w:rsidR="007947ED" w:rsidRDefault="007947ED" w:rsidP="007947ED">
      <w:r>
        <w:t>Ubuntu 16.04 LTS / 18.04 LTS : libsdl1.2 vulnerabilities (USN-4156-1)</w:t>
      </w:r>
    </w:p>
    <w:p w:rsidR="007947ED" w:rsidRDefault="007947ED" w:rsidP="007947ED">
      <w:r>
        <w:t>Ubuntu 16.04 LTS / 18.04 LTS : linux, linux-aws, linux-aws-hwe, linux-azure, linux-gcp, linux-gke-4.15, (USN-4115-2)</w:t>
      </w:r>
    </w:p>
    <w:p w:rsidR="007947ED" w:rsidRDefault="007947ED" w:rsidP="007947ED">
      <w:r>
        <w:t>Ubuntu 16.04 LTS / 18.04 LTS : linux, linux-aws, linux-aws-hwe, linux-azure, linux-gcp, linux-gke-4.15, (USN-4162-1)</w:t>
      </w:r>
    </w:p>
    <w:p w:rsidR="007947ED" w:rsidRDefault="007947ED" w:rsidP="007947ED">
      <w:r>
        <w:t>Ubuntu 16.04 LTS / 18.04 LTS : linux, linux-aws, linux-aws-hwe, linux-azure, linux-gcp, linux-gke-4.15, (USN-4185-1)</w:t>
      </w:r>
    </w:p>
    <w:p w:rsidR="007947ED" w:rsidRDefault="007947ED" w:rsidP="007947ED">
      <w:r>
        <w:t>Ubuntu 16.04 LTS / 18.04 LTS : linux, linux-aws, linux-aws-hwe, linux-azure, linux-gcp, linux-</w:t>
      </w:r>
      <w:r>
        <w:lastRenderedPageBreak/>
        <w:t>gke-4.15, (USN-4227-1)</w:t>
      </w:r>
    </w:p>
    <w:p w:rsidR="007947ED" w:rsidRDefault="007947ED" w:rsidP="007947ED">
      <w:r>
        <w:t>Ubuntu 16.04 LTS / 18.04 LTS : linux, linux-aws, linux-aws-hwe, linux-azure, linux-gcp, linux-gke-4.15, (USN-4287-1)</w:t>
      </w:r>
    </w:p>
    <w:p w:rsidR="007947ED" w:rsidRDefault="007947ED" w:rsidP="007947ED">
      <w:r>
        <w:t>Ubuntu 16.04 LTS / 18.04 LTS : linux, linux-aws, linux-aws-hwe, linux-azure, linux-hwe, linux-kvm, (USN-4144-1)</w:t>
      </w:r>
    </w:p>
    <w:p w:rsidR="007947ED" w:rsidRDefault="007947ED" w:rsidP="007947ED">
      <w:r>
        <w:t>Ubuntu 16.04 LTS / 18.04 LTS : linux, linux-aws, linux-aws-hwe, linux-gcp, linux-gke-4.15, linux-hwe, (USN-4210-1)</w:t>
      </w:r>
    </w:p>
    <w:p w:rsidR="007947ED" w:rsidRDefault="007947ED" w:rsidP="007947ED">
      <w:r>
        <w:t>Ubuntu 16.04 LTS / 18.04 LTS : linux, linux-aws, linux-aws-hwe, linux-gcp, linux-gke-4.15, linux-hwe, (USN-4302-1)</w:t>
      </w:r>
    </w:p>
    <w:p w:rsidR="007947ED" w:rsidRDefault="007947ED" w:rsidP="007947ED">
      <w:r>
        <w:t>Ubuntu 16.04 LTS / 18.04 LTS : linux, linux-azure, linux-gcp, linux-gke-4.15, linux-hwe, linux-kvm, (USN-4115-1)</w:t>
      </w:r>
    </w:p>
    <w:p w:rsidR="007947ED" w:rsidRDefault="007947ED" w:rsidP="007947ED">
      <w:r>
        <w:t>Ubuntu 16.04 LTS / 18.04 LTS : linux, linux-hwe vulnerabilities (USN-4318-1)</w:t>
      </w:r>
    </w:p>
    <w:p w:rsidR="007947ED" w:rsidRDefault="007947ED" w:rsidP="007947ED">
      <w:r>
        <w:t>Ubuntu 16.04 LTS / 18.04 LTS : linux, linux-hwe, linux-azure, linux-gcp, linux-gke-4.15, linux-kvm, (USN-4094-1)</w:t>
      </w:r>
    </w:p>
    <w:p w:rsidR="007947ED" w:rsidRDefault="007947ED" w:rsidP="007947ED">
      <w:r>
        <w:t>Ubuntu 16.04 LTS / 18.04 LTS : linux, linux-hwe, linux-oem vulnerability and regression (USN-4185-3)</w:t>
      </w:r>
    </w:p>
    <w:p w:rsidR="007947ED" w:rsidRDefault="007947ED" w:rsidP="007947ED">
      <w:r>
        <w:t>Ubuntu 16.04 LTS / 18.04 LTS : linux-aws vulnerabilities (USN-4118-1)</w:t>
      </w:r>
    </w:p>
    <w:p w:rsidR="007947ED" w:rsidRDefault="007947ED" w:rsidP="007947ED">
      <w:r>
        <w:t>Ubuntu 16.04 LTS / 18.04 LTS : linux-aws, linux-aws-hwe, linux-azure, linux-gcp, linux-gke-4.15, (USN-4324-1)</w:t>
      </w:r>
    </w:p>
    <w:p w:rsidR="007947ED" w:rsidRDefault="007947ED" w:rsidP="007947ED">
      <w:r>
        <w:t>Ubuntu 16.04 LTS / 18.04 LTS : linux-azure vulnerabilities (USN-3777-3) (Spectre)</w:t>
      </w:r>
    </w:p>
    <w:p w:rsidR="007947ED" w:rsidRDefault="007947ED" w:rsidP="007947ED">
      <w:r>
        <w:t>Ubuntu 16.04 LTS / 18.04 LTS : linux-azure, linux-oem, linux-gcp vulnerabilities (USN-3752-3)</w:t>
      </w:r>
    </w:p>
    <w:p w:rsidR="007947ED" w:rsidRDefault="007947ED" w:rsidP="007947ED">
      <w:r>
        <w:t>Ubuntu 16.04 LTS / 18.04 LTS : openjdk-8, openjdk-lts regression (USN-3830-1)</w:t>
      </w:r>
    </w:p>
    <w:p w:rsidR="007947ED" w:rsidRDefault="007947ED" w:rsidP="007947ED">
      <w:r>
        <w:t>Ubuntu 16.04 LTS / 18.04 LTS : openvswitch vulnerabilities (USN-3873-1)</w:t>
      </w:r>
    </w:p>
    <w:p w:rsidR="007947ED" w:rsidRDefault="007947ED" w:rsidP="007947ED">
      <w:r>
        <w:t>Ubuntu 16.04 LTS / 18.04 LTS : rsync vulnerabilities (USN-4292-1)</w:t>
      </w:r>
    </w:p>
    <w:p w:rsidR="007947ED" w:rsidRDefault="007947ED" w:rsidP="007947ED">
      <w:r>
        <w:t>Ubuntu 16.04 LTS / 18.04 LTS : ruby-rack vulnerability (USN-4089-1)</w:t>
      </w:r>
    </w:p>
    <w:p w:rsidR="007947ED" w:rsidRDefault="007947ED" w:rsidP="007947ED">
      <w:r>
        <w:t>Ubuntu 16.04 LTS / 18.04 LTS : samba regression (USN-3976-3)</w:t>
      </w:r>
    </w:p>
    <w:p w:rsidR="007947ED" w:rsidRDefault="007947ED" w:rsidP="007947ED">
      <w:r>
        <w:t>Ubuntu 16.04 LTS / 18.04 LTS : sdl-image1.2 vulnerabilities (USN-4238-1)</w:t>
      </w:r>
    </w:p>
    <w:p w:rsidR="007947ED" w:rsidRDefault="007947ED" w:rsidP="007947ED">
      <w:r>
        <w:t>Ubuntu 16.04 LTS / 18.04 LTS : tcpdump vulnerabilities (USN-4252-1)</w:t>
      </w:r>
    </w:p>
    <w:p w:rsidR="007947ED" w:rsidRDefault="007947ED" w:rsidP="007947ED">
      <w:r>
        <w:t>Ubuntu 16.04 LTS / 18.04 LTS : tmpreaper vulnerability (USN-4077-1)</w:t>
      </w:r>
    </w:p>
    <w:p w:rsidR="007947ED" w:rsidRDefault="007947ED" w:rsidP="007947ED">
      <w:r>
        <w:t>Ubuntu 16.04 LTS / 18.04 LTS : Tomcat vulnerabilities (USN-4128-1)</w:t>
      </w:r>
    </w:p>
    <w:p w:rsidR="007947ED" w:rsidRDefault="007947ED" w:rsidP="007947ED">
      <w:r>
        <w:t>Ubuntu 16.04 LTS / 18.04 LTS : webkit2gtk vulnerabilities (USN-3743-1)</w:t>
      </w:r>
    </w:p>
    <w:p w:rsidR="007947ED" w:rsidRDefault="007947ED" w:rsidP="007947ED">
      <w:r>
        <w:t>Ubuntu 16.04 LTS / 18.10 / 19.04 : ceph vulnerabilities (USN-4035-1)</w:t>
      </w:r>
    </w:p>
    <w:p w:rsidR="007947ED" w:rsidRDefault="007947ED" w:rsidP="007947ED">
      <w:r>
        <w:t>Ubuntu 16.04 LTS / 18.10 : neutron vulnerability (USN-4036-1)</w:t>
      </w:r>
    </w:p>
    <w:p w:rsidR="007947ED" w:rsidRDefault="007947ED" w:rsidP="007947ED">
      <w:r>
        <w:t>Ubuntu 16.04 LTS / 18.10 : openjdk-8, openjdk-lts vulnerability (USN-3875-1)</w:t>
      </w:r>
    </w:p>
    <w:p w:rsidR="007947ED" w:rsidRDefault="007947ED" w:rsidP="007947ED">
      <w:r>
        <w:t>Ubuntu 16.04 LTS : Apache Solr vulnerability (USN-4259-1)</w:t>
      </w:r>
    </w:p>
    <w:p w:rsidR="007947ED" w:rsidRDefault="007947ED" w:rsidP="007947ED">
      <w:r>
        <w:t>Ubuntu 16.04 LTS : apparmor update (USN-4008-2)</w:t>
      </w:r>
    </w:p>
    <w:p w:rsidR="007947ED" w:rsidRDefault="007947ED" w:rsidP="007947ED">
      <w:r>
        <w:t>Ubuntu 16.04 LTS : bash vulnerability (USN-4058-1)</w:t>
      </w:r>
    </w:p>
    <w:p w:rsidR="007947ED" w:rsidRDefault="007947ED" w:rsidP="007947ED">
      <w:r>
        <w:t>Ubuntu 16.04 LTS : dnsmasq update (USN-3716-1)</w:t>
      </w:r>
    </w:p>
    <w:p w:rsidR="007947ED" w:rsidRDefault="007947ED" w:rsidP="007947ED">
      <w:r>
        <w:t>Ubuntu 16.04 LTS : doxygen vulnerability (USN-4002-1)</w:t>
      </w:r>
    </w:p>
    <w:p w:rsidR="007947ED" w:rsidRDefault="007947ED" w:rsidP="007947ED">
      <w:r>
        <w:t>Ubuntu 16.04 LTS : evince vulnerability (USN-4067-1)</w:t>
      </w:r>
    </w:p>
    <w:p w:rsidR="007947ED" w:rsidRDefault="007947ED" w:rsidP="007947ED">
      <w:r>
        <w:t>Ubuntu 16.04 LTS : freetype vulnerability (USN-4126-1)</w:t>
      </w:r>
    </w:p>
    <w:p w:rsidR="007947ED" w:rsidRDefault="007947ED" w:rsidP="007947ED">
      <w:r>
        <w:t>Ubuntu 16.04 LTS : gdk-pixbuf vulnerability (USN-3912-1)</w:t>
      </w:r>
    </w:p>
    <w:p w:rsidR="007947ED" w:rsidRDefault="007947ED" w:rsidP="007947ED">
      <w:r>
        <w:t>Ubuntu 16.04 LTS : glib2.0 regression (USN-4049-3)</w:t>
      </w:r>
    </w:p>
    <w:p w:rsidR="007947ED" w:rsidRDefault="007947ED" w:rsidP="007947ED">
      <w:r>
        <w:lastRenderedPageBreak/>
        <w:t>Ubuntu 16.04 LTS : graphicsmagick vulnerabilities (USN-4206-1)</w:t>
      </w:r>
    </w:p>
    <w:p w:rsidR="007947ED" w:rsidRDefault="007947ED" w:rsidP="007947ED">
      <w:r>
        <w:t>Ubuntu 16.04 LTS : graphicsmagick vulnerabilities (USN-4222-1)</w:t>
      </w:r>
    </w:p>
    <w:p w:rsidR="007947ED" w:rsidRDefault="007947ED" w:rsidP="007947ED">
      <w:r>
        <w:t>Ubuntu 16.04 LTS : graphicsmagick vulnerabilities (USN-4232-1)</w:t>
      </w:r>
    </w:p>
    <w:p w:rsidR="007947ED" w:rsidRDefault="007947ED" w:rsidP="007947ED">
      <w:r>
        <w:t>Ubuntu 16.04 LTS : graphicsmagick vulnerabilities (USN-4248-1)</w:t>
      </w:r>
    </w:p>
    <w:p w:rsidR="007947ED" w:rsidRDefault="007947ED" w:rsidP="007947ED">
      <w:r>
        <w:t>Ubuntu 16.04 LTS : graphicsmagick vulnerabilities (USN-4266-1)</w:t>
      </w:r>
    </w:p>
    <w:p w:rsidR="007947ED" w:rsidRDefault="007947ED" w:rsidP="007947ED">
      <w:r>
        <w:t>Ubuntu 16.04 LTS : Gunicorn vulnerability (USN-4022-1)</w:t>
      </w:r>
    </w:p>
    <w:p w:rsidR="007947ED" w:rsidRDefault="007947ED" w:rsidP="007947ED">
      <w:r>
        <w:t>Ubuntu 16.04 LTS : haproxy vulnerability (USN-3011-1)</w:t>
      </w:r>
    </w:p>
    <w:p w:rsidR="007947ED" w:rsidRDefault="007947ED" w:rsidP="007947ED">
      <w:r>
        <w:t>Ubuntu 16.04 LTS : irssi vulnerabilities (USN-3086-1)</w:t>
      </w:r>
    </w:p>
    <w:p w:rsidR="007947ED" w:rsidRDefault="007947ED" w:rsidP="007947ED">
      <w:r>
        <w:t>Ubuntu 16.04 LTS : kamailio vulnerability (USN-4240-1)</w:t>
      </w:r>
    </w:p>
    <w:p w:rsidR="007947ED" w:rsidRDefault="007947ED" w:rsidP="007947ED">
      <w:r>
        <w:t>Ubuntu 16.04 LTS : keystone vulnerability (USN-3448-1)</w:t>
      </w:r>
    </w:p>
    <w:p w:rsidR="007947ED" w:rsidRDefault="007947ED" w:rsidP="007947ED">
      <w:r>
        <w:t>Ubuntu 16.04 LTS : libgcrypt20 vulnerability (USN-4236-2)</w:t>
      </w:r>
    </w:p>
    <w:p w:rsidR="007947ED" w:rsidRDefault="007947ED" w:rsidP="007947ED">
      <w:r>
        <w:t>Ubuntu 16.04 LTS : libtasn1-6 vulnerability (USN-2957-2)</w:t>
      </w:r>
    </w:p>
    <w:p w:rsidR="007947ED" w:rsidRDefault="007947ED" w:rsidP="007947ED">
      <w:r>
        <w:t>Ubuntu 16.04 LTS : linux regression (USN-3522-3) (Meltdown)</w:t>
      </w:r>
    </w:p>
    <w:p w:rsidR="007947ED" w:rsidRDefault="007947ED" w:rsidP="007947ED">
      <w:r>
        <w:t>Ubuntu 16.04 LTS : linux vulnerabilities (USN-2965-1)</w:t>
      </w:r>
    </w:p>
    <w:p w:rsidR="007947ED" w:rsidRDefault="007947ED" w:rsidP="007947ED">
      <w:r>
        <w:t>Ubuntu 16.04 LTS : linux vulnerabilities (USN-2979-1)</w:t>
      </w:r>
    </w:p>
    <w:p w:rsidR="007947ED" w:rsidRDefault="007947ED" w:rsidP="007947ED">
      <w:r>
        <w:t>Ubuntu 16.04 LTS : linux vulnerabilities (USN-3006-1)</w:t>
      </w:r>
    </w:p>
    <w:p w:rsidR="007947ED" w:rsidRDefault="007947ED" w:rsidP="007947ED">
      <w:r>
        <w:t>Ubuntu 16.04 LTS : linux vulnerabilities (USN-3016-1)</w:t>
      </w:r>
    </w:p>
    <w:p w:rsidR="007947ED" w:rsidRDefault="007947ED" w:rsidP="007947ED">
      <w:r>
        <w:t>Ubuntu 16.04 LTS : linux vulnerabilities (USN-3055-1)</w:t>
      </w:r>
    </w:p>
    <w:p w:rsidR="007947ED" w:rsidRDefault="007947ED" w:rsidP="007947ED">
      <w:r>
        <w:t>Ubuntu 16.04 LTS : linux vulnerabilities (USN-3070-1)</w:t>
      </w:r>
    </w:p>
    <w:p w:rsidR="007947ED" w:rsidRDefault="007947ED" w:rsidP="007947ED">
      <w:r>
        <w:t>Ubuntu 16.04 LTS : linux vulnerabilities (USN-3084-1)</w:t>
      </w:r>
    </w:p>
    <w:p w:rsidR="007947ED" w:rsidRDefault="007947ED" w:rsidP="007947ED">
      <w:r>
        <w:t>Ubuntu 16.04 LTS : linux vulnerabilities (USN-3099-1)</w:t>
      </w:r>
    </w:p>
    <w:p w:rsidR="007947ED" w:rsidRDefault="007947ED" w:rsidP="007947ED">
      <w:r>
        <w:t>Ubuntu 16.04 LTS : linux vulnerabilities (USN-3146-1)</w:t>
      </w:r>
    </w:p>
    <w:p w:rsidR="007947ED" w:rsidRDefault="007947ED" w:rsidP="007947ED">
      <w:r>
        <w:t>Ubuntu 16.04 LTS : linux vulnerabilities (USN-3161-1)</w:t>
      </w:r>
    </w:p>
    <w:p w:rsidR="007947ED" w:rsidRDefault="007947ED" w:rsidP="007947ED">
      <w:r>
        <w:t>Ubuntu 16.04 LTS : linux vulnerabilities (USN-3169-1)</w:t>
      </w:r>
    </w:p>
    <w:p w:rsidR="007947ED" w:rsidRDefault="007947ED" w:rsidP="007947ED">
      <w:r>
        <w:t>Ubuntu 16.04 LTS : linux vulnerabilities (USN-3291-1)</w:t>
      </w:r>
    </w:p>
    <w:p w:rsidR="007947ED" w:rsidRDefault="007947ED" w:rsidP="007947ED">
      <w:r>
        <w:t>Ubuntu 16.04 LTS : linux vulnerability (USN-3106-1) (Dirty COW)</w:t>
      </w:r>
    </w:p>
    <w:p w:rsidR="007947ED" w:rsidRDefault="007947ED" w:rsidP="007947ED">
      <w:r>
        <w:t>Ubuntu 16.04 LTS : linux vulnerability (USN-3128-1)</w:t>
      </w:r>
    </w:p>
    <w:p w:rsidR="007947ED" w:rsidRDefault="007947ED" w:rsidP="007947ED">
      <w:r>
        <w:t>Ubuntu 16.04 LTS : linux vulnerability (USN-3151-1)</w:t>
      </w:r>
    </w:p>
    <w:p w:rsidR="007947ED" w:rsidRDefault="007947ED" w:rsidP="007947ED">
      <w:r>
        <w:t>Ubuntu 16.04 LTS : linux vulnerability (USN-4186-3)</w:t>
      </w:r>
    </w:p>
    <w:p w:rsidR="007947ED" w:rsidRDefault="007947ED" w:rsidP="007947ED">
      <w:r>
        <w:t>Ubuntu 16.04 LTS : linux, linux-aws, linux-euclid vulnerabilities (USN-3540-1) (Meltdown) (Spectre)</w:t>
      </w:r>
    </w:p>
    <w:p w:rsidR="007947ED" w:rsidRDefault="007947ED" w:rsidP="007947ED">
      <w:r>
        <w:t>Ubuntu 16.04 LTS : linux, linux-aws, linux-euclid, linux-kvm vulnerability (USN-3522-1) (Meltdown)</w:t>
      </w:r>
    </w:p>
    <w:p w:rsidR="007947ED" w:rsidRDefault="007947ED" w:rsidP="007947ED">
      <w:r>
        <w:t>Ubuntu 16.04 LTS : linux, linux-aws, linux-gke, linux-kvm, linux-raspi2, linux-snapdragon vulnerabilities (USN-3420-1) (BlueBorne)</w:t>
      </w:r>
    </w:p>
    <w:p w:rsidR="007947ED" w:rsidRDefault="007947ED" w:rsidP="007947ED">
      <w:r>
        <w:t>Ubuntu 16.04 LTS : linux, linux-aws, linux-gke, linux-kvm, linux-raspi2, linux-snapdragon vulnerabilities (USN-3444-1)</w:t>
      </w:r>
    </w:p>
    <w:p w:rsidR="007947ED" w:rsidRDefault="007947ED" w:rsidP="007947ED">
      <w:r>
        <w:t>Ubuntu 16.04 LTS : linux, linux-aws, linux-gke, linux-kvm, linux-raspi2, linux-snapdragon vulnerabilities (USN-3469-1)</w:t>
      </w:r>
    </w:p>
    <w:p w:rsidR="007947ED" w:rsidRDefault="007947ED" w:rsidP="007947ED">
      <w:r>
        <w:t>Ubuntu 16.04 LTS : linux, linux-aws, linux-gke, linux-kvm, linux-raspi2, linux-snapdragon vulnerabilities (USN-3485-1)</w:t>
      </w:r>
    </w:p>
    <w:p w:rsidR="007947ED" w:rsidRDefault="007947ED" w:rsidP="007947ED">
      <w:r>
        <w:t>Ubuntu 16.04 LTS : linux, linux-aws, linux-gke, linux-raspi2, linux-snapdragon regression (USN-3392-1) (Stack Clash)</w:t>
      </w:r>
    </w:p>
    <w:p w:rsidR="007947ED" w:rsidRDefault="007947ED" w:rsidP="007947ED">
      <w:r>
        <w:t xml:space="preserve">Ubuntu 16.04 LTS : linux, linux-aws, linux-gke, linux-raspi2, linux-snapdragon vulnerabilities </w:t>
      </w:r>
      <w:r>
        <w:lastRenderedPageBreak/>
        <w:t>(USN-3234-1)</w:t>
      </w:r>
    </w:p>
    <w:p w:rsidR="007947ED" w:rsidRDefault="007947ED" w:rsidP="007947ED">
      <w:r>
        <w:t>Ubuntu 16.04 LTS : linux, linux-aws, linux-gke, linux-raspi2, linux-snapdragon vulnerabilities (USN-3265-1)</w:t>
      </w:r>
    </w:p>
    <w:p w:rsidR="007947ED" w:rsidRDefault="007947ED" w:rsidP="007947ED">
      <w:r>
        <w:t>Ubuntu 16.04 LTS : linux, linux-aws, linux-gke, linux-raspi2, linux-snapdragon vulnerabilities (USN-3312-1)</w:t>
      </w:r>
    </w:p>
    <w:p w:rsidR="007947ED" w:rsidRDefault="007947ED" w:rsidP="007947ED">
      <w:r>
        <w:t>Ubuntu 16.04 LTS : linux, linux-aws, linux-gke, linux-raspi2, linux-snapdragon vulnerabilities (USN-3344-1)</w:t>
      </w:r>
    </w:p>
    <w:p w:rsidR="007947ED" w:rsidRDefault="007947ED" w:rsidP="007947ED">
      <w:r>
        <w:t>Ubuntu 16.04 LTS : linux, linux-aws, linux-gke, linux-raspi2, linux-snapdragon vulnerabilities (USN-3378-1) (Stack Clash)</w:t>
      </w:r>
    </w:p>
    <w:p w:rsidR="007947ED" w:rsidRDefault="007947ED" w:rsidP="007947ED">
      <w:r>
        <w:t>Ubuntu 16.04 LTS : linux, linux-aws, linux-gke, linux-raspi2, linux-snapdragon vulnerabilities (USN-3385-1)</w:t>
      </w:r>
    </w:p>
    <w:p w:rsidR="007947ED" w:rsidRDefault="007947ED" w:rsidP="007947ED">
      <w:r>
        <w:t>Ubuntu 16.04 LTS : linux, linux-aws, linux-gke, linux-raspi2, linux-snapdragon vulnerabilities (USN-3405-1)</w:t>
      </w:r>
    </w:p>
    <w:p w:rsidR="007947ED" w:rsidRDefault="007947ED" w:rsidP="007947ED">
      <w:r>
        <w:t>Ubuntu 16.04 LTS : linux, linux-aws, linux-gke, linux-raspi2, linux-snapdragon vulnerability (USN-3249-1)</w:t>
      </w:r>
    </w:p>
    <w:p w:rsidR="007947ED" w:rsidRDefault="007947ED" w:rsidP="007947ED">
      <w:r>
        <w:t>Ubuntu 16.04 LTS : linux, linux-aws, linux-kvm vulnerabilities (USN-4186-1)</w:t>
      </w:r>
    </w:p>
    <w:p w:rsidR="007947ED" w:rsidRDefault="007947ED" w:rsidP="007947ED">
      <w:r>
        <w:t>Ubuntu 16.04 LTS : linux, linux-aws, linux-kvm vulnerability (USN-4303-1)</w:t>
      </w:r>
    </w:p>
    <w:p w:rsidR="007947ED" w:rsidRDefault="007947ED" w:rsidP="007947ED">
      <w:r>
        <w:t>Ubuntu 16.04 LTS : linux, linux-aws, linux-kvm, linux-raspi2 regression (USN-3509-3) (Dirty COW)</w:t>
      </w:r>
    </w:p>
    <w:p w:rsidR="007947ED" w:rsidRDefault="007947ED" w:rsidP="007947ED">
      <w:r>
        <w:t>Ubuntu 16.04 LTS : linux, linux-aws, linux-kvm, linux-raspi2 vulnerabilities (USN-4076-1)</w:t>
      </w:r>
    </w:p>
    <w:p w:rsidR="007947ED" w:rsidRDefault="007947ED" w:rsidP="007947ED">
      <w:r>
        <w:t>Ubuntu 16.04 LTS : linux, linux-aws, linux-kvm, linux-raspi2, linux-snapdragon (USN-4211-1)</w:t>
      </w:r>
    </w:p>
    <w:p w:rsidR="007947ED" w:rsidRDefault="007947ED" w:rsidP="007947ED">
      <w:r>
        <w:t>Ubuntu 16.04 LTS : linux, linux-aws, linux-kvm, linux-raspi2, linux-snapdragon (USN-4228-1)</w:t>
      </w:r>
    </w:p>
    <w:p w:rsidR="007947ED" w:rsidRDefault="007947ED" w:rsidP="007947ED">
      <w:r>
        <w:t>Ubuntu 16.04 LTS : linux, linux-aws, linux-kvm, linux-raspi2, linux-snapdragon (USN-4254-1)</w:t>
      </w:r>
    </w:p>
    <w:p w:rsidR="007947ED" w:rsidRDefault="007947ED" w:rsidP="007947ED">
      <w:r>
        <w:t>Ubuntu 16.04 LTS : linux, linux-aws, linux-kvm, linux-raspi2, linux-snapdragon (USN-4286-1)</w:t>
      </w:r>
    </w:p>
    <w:p w:rsidR="007947ED" w:rsidRDefault="007947ED" w:rsidP="007947ED">
      <w:r>
        <w:t>Ubuntu 16.04 LTS : linux, linux-aws, linux-kvm, linux-raspi2, linux-snapdragon vulnerabilities (USN-3509-1) (Dirty COW)</w:t>
      </w:r>
    </w:p>
    <w:p w:rsidR="007947ED" w:rsidRDefault="007947ED" w:rsidP="007947ED">
      <w:r>
        <w:t>Ubuntu 16.04 LTS : linux, linux-aws, linux-kvm, linux-raspi2, linux-snapdragon vulnerabilities (USN-3582-1) (Spectre)</w:t>
      </w:r>
    </w:p>
    <w:p w:rsidR="007947ED" w:rsidRDefault="007947ED" w:rsidP="007947ED">
      <w:r>
        <w:t>Ubuntu 16.04 LTS : linux, linux-aws, linux-kvm, linux-raspi2, linux-snapdragon vulnerabilities (USN-3619-1)</w:t>
      </w:r>
    </w:p>
    <w:p w:rsidR="007947ED" w:rsidRDefault="007947ED" w:rsidP="007947ED">
      <w:r>
        <w:t>Ubuntu 16.04 LTS : linux, linux-aws, linux-kvm, linux-raspi2, linux-snapdragon vulnerabilities (USN-3631-1)</w:t>
      </w:r>
    </w:p>
    <w:p w:rsidR="007947ED" w:rsidRDefault="007947ED" w:rsidP="007947ED">
      <w:r>
        <w:t>Ubuntu 16.04 LTS : linux, linux-aws, linux-kvm, linux-raspi2, linux-snapdragon vulnerabilities (USN-3676-1)</w:t>
      </w:r>
    </w:p>
    <w:p w:rsidR="007947ED" w:rsidRDefault="007947ED" w:rsidP="007947ED">
      <w:r>
        <w:t>Ubuntu 16.04 LTS : linux, linux-aws, linux-kvm, linux-raspi2, linux-snapdragon vulnerabilities (USN-3696-1)</w:t>
      </w:r>
    </w:p>
    <w:p w:rsidR="007947ED" w:rsidRDefault="007947ED" w:rsidP="007947ED">
      <w:r>
        <w:t>Ubuntu 16.04 LTS : linux, linux-aws, linux-kvm, linux-raspi2, linux-snapdragon vulnerabilities (USN-3741-1) (Foreshadow)</w:t>
      </w:r>
    </w:p>
    <w:p w:rsidR="007947ED" w:rsidRDefault="007947ED" w:rsidP="007947ED">
      <w:r>
        <w:t>Ubuntu 16.04 LTS : linux, linux-aws, linux-kvm, linux-raspi2, linux-snapdragon vulnerabilities (USN-3753-1)</w:t>
      </w:r>
    </w:p>
    <w:p w:rsidR="007947ED" w:rsidRDefault="007947ED" w:rsidP="007947ED">
      <w:r>
        <w:t>Ubuntu 16.04 LTS : linux, linux-aws, linux-kvm, linux-raspi2, linux-snapdragon vulnerabilities (USN-3776-1)</w:t>
      </w:r>
    </w:p>
    <w:p w:rsidR="007947ED" w:rsidRDefault="007947ED" w:rsidP="007947ED">
      <w:r>
        <w:t>Ubuntu 16.04 LTS : linux, linux-aws, linux-kvm, linux-raspi2, linux-snapdragon vulnerabilities (USN-3797-1)</w:t>
      </w:r>
    </w:p>
    <w:p w:rsidR="007947ED" w:rsidRDefault="007947ED" w:rsidP="007947ED">
      <w:r>
        <w:lastRenderedPageBreak/>
        <w:t>Ubuntu 16.04 LTS : linux, linux-aws, linux-kvm, linux-raspi2, linux-snapdragon vulnerabilities (USN-3821-1)</w:t>
      </w:r>
    </w:p>
    <w:p w:rsidR="007947ED" w:rsidRDefault="007947ED" w:rsidP="007947ED">
      <w:r>
        <w:t>Ubuntu 16.04 LTS : linux, linux-aws, linux-kvm, linux-raspi2, linux-snapdragon vulnerabilities (USN-3848-1)</w:t>
      </w:r>
    </w:p>
    <w:p w:rsidR="007947ED" w:rsidRDefault="007947ED" w:rsidP="007947ED">
      <w:r>
        <w:t>Ubuntu 16.04 LTS : linux, linux-aws, linux-kvm, linux-raspi2, linux-snapdragon vulnerabilities (USN-3879-1)</w:t>
      </w:r>
    </w:p>
    <w:p w:rsidR="007947ED" w:rsidRDefault="007947ED" w:rsidP="007947ED">
      <w:r>
        <w:t>Ubuntu 16.04 LTS : linux, linux-aws, linux-kvm, linux-raspi2, linux-snapdragon vulnerabilities (USN-3910-1)</w:t>
      </w:r>
    </w:p>
    <w:p w:rsidR="007947ED" w:rsidRDefault="007947ED" w:rsidP="007947ED">
      <w:r>
        <w:t>Ubuntu 16.04 LTS : linux, linux-aws, linux-kvm, linux-raspi2, linux-snapdragon vulnerabilities (USN-3932-1)</w:t>
      </w:r>
    </w:p>
    <w:p w:rsidR="007947ED" w:rsidRDefault="007947ED" w:rsidP="007947ED">
      <w:r>
        <w:t>Ubuntu 16.04 LTS : linux, linux-aws, linux-kvm, linux-raspi2, linux-snapdragon vulnerabilities (USN-3982-1) (MDSUM/RIDL) (MFBDS/RIDL/ZombieLoad) (MLPDS/RIDL) (MSBDS/Fallout)</w:t>
      </w:r>
    </w:p>
    <w:p w:rsidR="007947ED" w:rsidRDefault="007947ED" w:rsidP="007947ED">
      <w:r>
        <w:t>Ubuntu 16.04 LTS : linux, linux-aws, linux-kvm, linux-raspi2, linux-snapdragon vulnerabilities (USN-4008-1)</w:t>
      </w:r>
    </w:p>
    <w:p w:rsidR="007947ED" w:rsidRDefault="007947ED" w:rsidP="007947ED">
      <w:r>
        <w:t>Ubuntu 16.04 LTS : linux, linux-aws, linux-kvm, linux-raspi2, linux-snapdragon vulnerabilities (USN-4095-1)</w:t>
      </w:r>
    </w:p>
    <w:p w:rsidR="007947ED" w:rsidRDefault="007947ED" w:rsidP="007947ED">
      <w:r>
        <w:t>Ubuntu 16.04 LTS : linux, linux-aws, linux-kvm, linux-raspi2, linux-snapdragon vulnerabilities (USN-4116-1)</w:t>
      </w:r>
    </w:p>
    <w:p w:rsidR="007947ED" w:rsidRDefault="007947ED" w:rsidP="007947ED">
      <w:r>
        <w:t>Ubuntu 16.04 LTS : linux, linux-aws, linux-kvm, linux-raspi2, linux-snapdragon vulnerabilities (USN-4145-1)</w:t>
      </w:r>
    </w:p>
    <w:p w:rsidR="007947ED" w:rsidRDefault="007947ED" w:rsidP="007947ED">
      <w:r>
        <w:t>Ubuntu 16.04 LTS : linux, linux-aws, linux-kvm, linux-raspi2, linux-snapdragon vulnerabilities (USN-4163-1)</w:t>
      </w:r>
    </w:p>
    <w:p w:rsidR="007947ED" w:rsidRDefault="007947ED" w:rsidP="007947ED">
      <w:r>
        <w:t>Ubuntu 16.04 LTS : linux, linux-aws, linux-kvm, linux-raspi2, linux-snapdragon vulnerability (USN-4320-1)</w:t>
      </w:r>
    </w:p>
    <w:p w:rsidR="007947ED" w:rsidRDefault="007947ED" w:rsidP="007947ED">
      <w:r>
        <w:t>Ubuntu 16.04 LTS : linux, linux-aws, linux-kvm, vulnerabilities (USN-3654-1) (Spectre)</w:t>
      </w:r>
    </w:p>
    <w:p w:rsidR="007947ED" w:rsidRDefault="007947ED" w:rsidP="007947ED">
      <w:r>
        <w:t>Ubuntu 16.04 LTS : linux, linux-gke, linux-raspi2, linux-snapdragon vulnerability (USN-3220-1)</w:t>
      </w:r>
    </w:p>
    <w:p w:rsidR="007947ED" w:rsidRDefault="007947ED" w:rsidP="007947ED">
      <w:r>
        <w:t>Ubuntu 16.04 LTS : linux, linux-meta vulnerabilities (USN-3328-1) (Stack Clash)</w:t>
      </w:r>
    </w:p>
    <w:p w:rsidR="007947ED" w:rsidRDefault="007947ED" w:rsidP="007947ED">
      <w:r>
        <w:t>Ubuntu 16.04 LTS : linux, linux-raspi2, linux-snapdragon vulnerabilities (USN-3189-1)</w:t>
      </w:r>
    </w:p>
    <w:p w:rsidR="007947ED" w:rsidRDefault="007947ED" w:rsidP="007947ED">
      <w:r>
        <w:t>Ubuntu 16.04 LTS : linux, linux-raspi2, linux-snapdragon vulnerabilities (USN-3364-1)</w:t>
      </w:r>
    </w:p>
    <w:p w:rsidR="007947ED" w:rsidRDefault="007947ED" w:rsidP="007947ED">
      <w:r>
        <w:t>Ubuntu 16.04 LTS : linux, linux-snapdragon vulnerabilities (USN-3208-1)</w:t>
      </w:r>
    </w:p>
    <w:p w:rsidR="007947ED" w:rsidRDefault="007947ED" w:rsidP="007947ED">
      <w:r>
        <w:t>Ubuntu 16.04 LTS : linux-aws vulnerability (USN-3220-3)</w:t>
      </w:r>
    </w:p>
    <w:p w:rsidR="007947ED" w:rsidRDefault="007947ED" w:rsidP="007947ED">
      <w:r>
        <w:t>Ubuntu 16.04 LTS : linux-aws, linux-gke vulnerabilities (USN-3364-3)</w:t>
      </w:r>
    </w:p>
    <w:p w:rsidR="007947ED" w:rsidRDefault="007947ED" w:rsidP="007947ED">
      <w:r>
        <w:t>Ubuntu 16.04 LTS : linux-aws, linux-gke, linux-raspi2, linux-snapdragon vulnerabilities (USN-3291-2)</w:t>
      </w:r>
    </w:p>
    <w:p w:rsidR="007947ED" w:rsidRDefault="007947ED" w:rsidP="007947ED">
      <w:r>
        <w:t>Ubuntu 16.04 LTS : linux-aws, linux-meta-aws vulnerabilities (USN-3331-1) (Stack Clash)</w:t>
      </w:r>
    </w:p>
    <w:p w:rsidR="007947ED" w:rsidRDefault="007947ED" w:rsidP="007947ED">
      <w:r>
        <w:t>Ubuntu 16.04 LTS : linux-aws-hwe, linux-hwe, linux-oracle vulnerability (USN-4007-2)</w:t>
      </w:r>
    </w:p>
    <w:p w:rsidR="007947ED" w:rsidRDefault="007947ED" w:rsidP="007947ED">
      <w:r>
        <w:t>Ubuntu 16.04 LTS : linux-azure vulnerabilities (USN-3511-1) (Dirty COW)</w:t>
      </w:r>
    </w:p>
    <w:p w:rsidR="007947ED" w:rsidRDefault="007947ED" w:rsidP="007947ED">
      <w:r>
        <w:t>Ubuntu 16.04 LTS : linux-azure vulnerabilities (USN-3632-1)</w:t>
      </w:r>
    </w:p>
    <w:p w:rsidR="007947ED" w:rsidRDefault="007947ED" w:rsidP="007947ED">
      <w:r>
        <w:t>Ubuntu 16.04 LTS : linux-azure vulnerabilities (USN-3678-2)</w:t>
      </w:r>
    </w:p>
    <w:p w:rsidR="007947ED" w:rsidRDefault="007947ED" w:rsidP="007947ED">
      <w:r>
        <w:t>Ubuntu 16.04 LTS : linux-azure vulnerability (USN-3488-1)</w:t>
      </w:r>
    </w:p>
    <w:p w:rsidR="007947ED" w:rsidRDefault="007947ED" w:rsidP="007947ED">
      <w:r>
        <w:t>Ubuntu 16.04 LTS : linux-euclid vulnerability (USN-3633-1)</w:t>
      </w:r>
    </w:p>
    <w:p w:rsidR="007947ED" w:rsidRDefault="007947ED" w:rsidP="007947ED">
      <w:r>
        <w:t>Ubuntu 16.04 LTS : linux-gcp vulnerabilities (USN-3468-3)</w:t>
      </w:r>
    </w:p>
    <w:p w:rsidR="007947ED" w:rsidRDefault="007947ED" w:rsidP="007947ED">
      <w:r>
        <w:t>Ubuntu 16.04 LTS : linux-gcp vulnerabilities (USN-3507-2) (Dirty COW)</w:t>
      </w:r>
    </w:p>
    <w:p w:rsidR="007947ED" w:rsidRDefault="007947ED" w:rsidP="007947ED">
      <w:r>
        <w:lastRenderedPageBreak/>
        <w:t>Ubuntu 16.04 LTS : linux-gcp vulnerability (USN-3443-3)</w:t>
      </w:r>
    </w:p>
    <w:p w:rsidR="007947ED" w:rsidRDefault="007947ED" w:rsidP="007947ED">
      <w:r>
        <w:t>Ubuntu 16.04 LTS : linux-gcp vulnerability (USN-3484-3)</w:t>
      </w:r>
    </w:p>
    <w:p w:rsidR="007947ED" w:rsidRDefault="007947ED" w:rsidP="007947ED">
      <w:r>
        <w:t>Ubuntu 16.04 LTS : linux-gke, linux-meta-gke vulnerabilities (USN-3329-1) (Stack Clash)</w:t>
      </w:r>
    </w:p>
    <w:p w:rsidR="007947ED" w:rsidRDefault="007947ED" w:rsidP="007947ED">
      <w:r>
        <w:t>Ubuntu 16.04 LTS : linux-hwe vulnerabilities (USN-3342-2)</w:t>
      </w:r>
    </w:p>
    <w:p w:rsidR="007947ED" w:rsidRDefault="007947ED" w:rsidP="007947ED">
      <w:r>
        <w:t>Ubuntu 16.04 LTS : linux-hwe vulnerabilities (USN-3361-1)</w:t>
      </w:r>
    </w:p>
    <w:p w:rsidR="007947ED" w:rsidRDefault="007947ED" w:rsidP="007947ED">
      <w:r>
        <w:t>Ubuntu 16.04 LTS : linux-hwe vulnerabilities (USN-3371-1)</w:t>
      </w:r>
    </w:p>
    <w:p w:rsidR="007947ED" w:rsidRDefault="007947ED" w:rsidP="007947ED">
      <w:r>
        <w:t>Ubuntu 16.04 LTS : linux-hwe vulnerabilities (USN-3377-2) (Stack Clash)</w:t>
      </w:r>
    </w:p>
    <w:p w:rsidR="007947ED" w:rsidRDefault="007947ED" w:rsidP="007947ED">
      <w:r>
        <w:t>Ubuntu 16.04 LTS : linux-hwe vulnerabilities (USN-3384-2)</w:t>
      </w:r>
    </w:p>
    <w:p w:rsidR="007947ED" w:rsidRDefault="007947ED" w:rsidP="007947ED">
      <w:r>
        <w:t>Ubuntu 16.04 LTS : linux-hwe vulnerabilities (USN-3419-2) (BlueBorne)</w:t>
      </w:r>
    </w:p>
    <w:p w:rsidR="007947ED" w:rsidRDefault="007947ED" w:rsidP="007947ED">
      <w:r>
        <w:t>Ubuntu 16.04 LTS : linux-hwe vulnerabilities (USN-3443-2)</w:t>
      </w:r>
    </w:p>
    <w:p w:rsidR="007947ED" w:rsidRDefault="007947ED" w:rsidP="007947ED">
      <w:r>
        <w:t>Ubuntu 16.04 LTS : linux-hwe vulnerabilities (USN-3468-2)</w:t>
      </w:r>
    </w:p>
    <w:p w:rsidR="007947ED" w:rsidRDefault="007947ED" w:rsidP="007947ED">
      <w:r>
        <w:t>Ubuntu 16.04 LTS : linux-hwe vulnerabilities (USN-3508-2) (Dirty COW)</w:t>
      </w:r>
    </w:p>
    <w:p w:rsidR="007947ED" w:rsidRDefault="007947ED" w:rsidP="007947ED">
      <w:r>
        <w:t>Ubuntu 16.04 LTS : linux-hwe vulnerabilities (USN-3597-2) (Meltdown) (Spectre)</w:t>
      </w:r>
    </w:p>
    <w:p w:rsidR="007947ED" w:rsidRDefault="007947ED" w:rsidP="007947ED">
      <w:r>
        <w:t>Ubuntu 16.04 LTS : linux-hwe vulnerabilities (USN-3752-2)</w:t>
      </w:r>
    </w:p>
    <w:p w:rsidR="007947ED" w:rsidRDefault="007947ED" w:rsidP="007947ED">
      <w:r>
        <w:t>Ubuntu 16.04 LTS : linux-hwe vulnerability (USN-3221-2)</w:t>
      </w:r>
    </w:p>
    <w:p w:rsidR="007947ED" w:rsidRDefault="007947ED" w:rsidP="007947ED">
      <w:r>
        <w:t>Ubuntu 16.04 LTS : linux-hwe vulnerability (USN-3251-2)</w:t>
      </w:r>
    </w:p>
    <w:p w:rsidR="007947ED" w:rsidRDefault="007947ED" w:rsidP="007947ED">
      <w:r>
        <w:t>Ubuntu 16.04 LTS : linux-hwe vulnerability (USN-3266-2)</w:t>
      </w:r>
    </w:p>
    <w:p w:rsidR="007947ED" w:rsidRDefault="007947ED" w:rsidP="007947ED">
      <w:r>
        <w:t>Ubuntu 16.04 LTS : linux-hwe vulnerability (USN-3292-2)</w:t>
      </w:r>
    </w:p>
    <w:p w:rsidR="007947ED" w:rsidRDefault="007947ED" w:rsidP="007947ED">
      <w:r>
        <w:t>Ubuntu 16.04 LTS : linux-hwe vulnerability (USN-3313-2) (deprecated)</w:t>
      </w:r>
    </w:p>
    <w:p w:rsidR="007947ED" w:rsidRDefault="007947ED" w:rsidP="007947ED">
      <w:r>
        <w:t>Ubuntu 16.04 LTS : linux-hwe vulnerability (USN-3404-2)</w:t>
      </w:r>
    </w:p>
    <w:p w:rsidR="007947ED" w:rsidRDefault="007947ED" w:rsidP="007947ED">
      <w:r>
        <w:t>Ubuntu 16.04 LTS : linux-hwe vulnerability (USN-3484-2)</w:t>
      </w:r>
    </w:p>
    <w:p w:rsidR="007947ED" w:rsidRDefault="007947ED" w:rsidP="007947ED">
      <w:r>
        <w:t>Ubuntu 16.04 LTS : linux-hwe, linux-aws-hwe vulnerabilities (USN-4255-2)</w:t>
      </w:r>
    </w:p>
    <w:p w:rsidR="007947ED" w:rsidRDefault="007947ED" w:rsidP="007947ED">
      <w:r>
        <w:t>Ubuntu 16.04 LTS : linux-hwe, linux-aws-hwe, linux-azure, linux-gcp vulnerabilities (USN-3847-2)</w:t>
      </w:r>
    </w:p>
    <w:p w:rsidR="007947ED" w:rsidRDefault="007947ED" w:rsidP="007947ED">
      <w:r>
        <w:t>Ubuntu 16.04 LTS : linux-hwe, linux-aws-hwe, linux-gcp vulnerabilities (USN-3871-4)</w:t>
      </w:r>
    </w:p>
    <w:p w:rsidR="007947ED" w:rsidRDefault="007947ED" w:rsidP="007947ED">
      <w:r>
        <w:t>Ubuntu 16.04 LTS : linux-hwe, linux-azure vulnerabilities (USN-3695-2)</w:t>
      </w:r>
    </w:p>
    <w:p w:rsidR="007947ED" w:rsidRDefault="007947ED" w:rsidP="007947ED">
      <w:r>
        <w:t>Ubuntu 16.04 LTS : linux-hwe, linux-azure, linux-gcp regression (USN-3718-2)</w:t>
      </w:r>
    </w:p>
    <w:p w:rsidR="007947ED" w:rsidRDefault="007947ED" w:rsidP="007947ED">
      <w:r>
        <w:t>Ubuntu 16.04 LTS : linux-hwe, linux-azure, linux-gcp vulnerabilities (USN-3740-2) (Foreshadow)</w:t>
      </w:r>
    </w:p>
    <w:p w:rsidR="007947ED" w:rsidRDefault="007947ED" w:rsidP="007947ED">
      <w:r>
        <w:t>Ubuntu 16.04 LTS : linux-hwe, linux-azure, linux-gcp vulnerabilities (USN-3762-2)</w:t>
      </w:r>
    </w:p>
    <w:p w:rsidR="007947ED" w:rsidRDefault="007947ED" w:rsidP="007947ED">
      <w:r>
        <w:t>Ubuntu 16.04 LTS : linux-hwe, linux-azure, linux-gcp vulnerabilities (USN-3820-2)</w:t>
      </w:r>
    </w:p>
    <w:p w:rsidR="007947ED" w:rsidRDefault="007947ED" w:rsidP="007947ED">
      <w:r>
        <w:t>Ubuntu 16.04 LTS : linux-hwe, linux-azure, linux-gcp vulnerability (USN-3732-2)</w:t>
      </w:r>
    </w:p>
    <w:p w:rsidR="007947ED" w:rsidRDefault="007947ED" w:rsidP="007947ED">
      <w:r>
        <w:t>Ubuntu 16.04 LTS : linux-hwe, linux-azure, linux-gcp, linux-oem vulnerabilities (USN-3523-2) (Meltdown)</w:t>
      </w:r>
    </w:p>
    <w:p w:rsidR="007947ED" w:rsidRDefault="007947ED" w:rsidP="007947ED">
      <w:r>
        <w:t>Ubuntu 16.04 LTS : linux-hwe, linux-azure, linux-gcp, linux-oem vulnerabilities (USN-3541-2) (Meltdown) (Spectre)</w:t>
      </w:r>
    </w:p>
    <w:p w:rsidR="007947ED" w:rsidRDefault="007947ED" w:rsidP="007947ED">
      <w:r>
        <w:t>Ubuntu 16.04 LTS : linux-hwe, linux-azure, linux-gcp, linux-oem vulnerabilities (USN-3581-2) (Spectre)</w:t>
      </w:r>
    </w:p>
    <w:p w:rsidR="007947ED" w:rsidRDefault="007947ED" w:rsidP="007947ED">
      <w:r>
        <w:t>Ubuntu 16.04 LTS : linux-hwe, linux-azure, linux-gcp, linux-oem vulnerabilities (USN-3653-2) (Spectre)</w:t>
      </w:r>
    </w:p>
    <w:p w:rsidR="007947ED" w:rsidRDefault="007947ED" w:rsidP="007947ED">
      <w:r>
        <w:t>Ubuntu 16.04 LTS : linux-hwe, linux-azure, linux-gcp, linux-oem vulnerability (USN-3548-2)</w:t>
      </w:r>
    </w:p>
    <w:p w:rsidR="007947ED" w:rsidRDefault="007947ED" w:rsidP="007947ED">
      <w:r>
        <w:t>Ubuntu 16.04 LTS : linux-hwe, linux-azure, linux-gcp, linux-oracle vulnerabilities (USN-3981-2) (MDSUM/RIDL) (MFBDS/RIDL/ZombieLoad) (MLPDS/RIDL) (MSBDS/Fallout)</w:t>
      </w:r>
    </w:p>
    <w:p w:rsidR="007947ED" w:rsidRDefault="007947ED" w:rsidP="007947ED">
      <w:r>
        <w:t>Ubuntu 16.04 LTS : linux-hwe, linux-gcp vulnerabilities (USN-3777-2)</w:t>
      </w:r>
    </w:p>
    <w:p w:rsidR="007947ED" w:rsidRDefault="007947ED" w:rsidP="007947ED">
      <w:r>
        <w:lastRenderedPageBreak/>
        <w:t>Ubuntu 16.04 LTS : linux-hwe, linux-gcp vulnerabilities (USN-3836-2)</w:t>
      </w:r>
    </w:p>
    <w:p w:rsidR="007947ED" w:rsidRDefault="007947ED" w:rsidP="007947ED">
      <w:r>
        <w:t>Ubuntu 16.04 LTS : linux-hwe, linux-gcp vulnerabilities (USN-4068-2)</w:t>
      </w:r>
    </w:p>
    <w:p w:rsidR="007947ED" w:rsidRDefault="007947ED" w:rsidP="007947ED">
      <w:r>
        <w:t>Ubuntu 16.04 LTS : linux-hwe, linux-gcp, linux-oem vulnerabilities (USN-3617-2)</w:t>
      </w:r>
    </w:p>
    <w:p w:rsidR="007947ED" w:rsidRDefault="007947ED" w:rsidP="007947ED">
      <w:r>
        <w:t>Ubuntu 16.04 LTS : linux-hwe, linux-gcp, linux-oem vulnerabilities (USN-3677-2)</w:t>
      </w:r>
    </w:p>
    <w:p w:rsidR="007947ED" w:rsidRDefault="007947ED" w:rsidP="007947ED">
      <w:r>
        <w:t>Ubuntu 16.04 LTS : linux-hwe, linux-gcp, linux-oem vulnerability (USN-3630-2)</w:t>
      </w:r>
    </w:p>
    <w:p w:rsidR="007947ED" w:rsidRDefault="007947ED" w:rsidP="007947ED">
      <w:r>
        <w:t>Ubuntu 16.04 LTS : linux-hwe, linux-meta-hwe vulnerabilities (USN-3333-1) (Stack Clash)</w:t>
      </w:r>
    </w:p>
    <w:p w:rsidR="007947ED" w:rsidRDefault="007947ED" w:rsidP="007947ED">
      <w:r>
        <w:t>Ubuntu 16.04 LTS : linux-kvm vulnerabilities (USN-3549-1) (Spectre)</w:t>
      </w:r>
    </w:p>
    <w:p w:rsidR="007947ED" w:rsidRDefault="007947ED" w:rsidP="007947ED">
      <w:r>
        <w:t>Ubuntu 16.04 LTS : linux-meta-raspi2, linux-raspi2 vulnerabilities (USN-3332-1) (Stack Clash)</w:t>
      </w:r>
    </w:p>
    <w:p w:rsidR="007947ED" w:rsidRDefault="007947ED" w:rsidP="007947ED">
      <w:r>
        <w:t>Ubuntu 16.04 LTS : linux-meta-snapdragon, linux-snapdragon vulnerabilities (USN-3330-1) (Stack Clash)</w:t>
      </w:r>
    </w:p>
    <w:p w:rsidR="007947ED" w:rsidRDefault="007947ED" w:rsidP="007947ED">
      <w:r>
        <w:t>Ubuntu 16.04 LTS : linux-oem vulnerabilities (USN-3697-2)</w:t>
      </w:r>
    </w:p>
    <w:p w:rsidR="007947ED" w:rsidRDefault="007947ED" w:rsidP="007947ED">
      <w:r>
        <w:t>Ubuntu 16.04 LTS : linux-raspi2 vulnerabilities (USN-2965-3)</w:t>
      </w:r>
    </w:p>
    <w:p w:rsidR="007947ED" w:rsidRDefault="007947ED" w:rsidP="007947ED">
      <w:r>
        <w:t>Ubuntu 16.04 LTS : linux-raspi2 vulnerabilities (USN-3007-1)</w:t>
      </w:r>
    </w:p>
    <w:p w:rsidR="007947ED" w:rsidRDefault="007947ED" w:rsidP="007947ED">
      <w:r>
        <w:t>Ubuntu 16.04 LTS : linux-raspi2 vulnerabilities (USN-3016-2)</w:t>
      </w:r>
    </w:p>
    <w:p w:rsidR="007947ED" w:rsidRDefault="007947ED" w:rsidP="007947ED">
      <w:r>
        <w:t>Ubuntu 16.04 LTS : linux-raspi2 vulnerabilities (USN-3056-1)</w:t>
      </w:r>
    </w:p>
    <w:p w:rsidR="007947ED" w:rsidRDefault="007947ED" w:rsidP="007947ED">
      <w:r>
        <w:t>Ubuntu 16.04 LTS : linux-raspi2 vulnerabilities (USN-3070-2)</w:t>
      </w:r>
    </w:p>
    <w:p w:rsidR="007947ED" w:rsidRDefault="007947ED" w:rsidP="007947ED">
      <w:r>
        <w:t>Ubuntu 16.04 LTS : linux-raspi2 vulnerabilities (USN-3084-3)</w:t>
      </w:r>
    </w:p>
    <w:p w:rsidR="007947ED" w:rsidRDefault="007947ED" w:rsidP="007947ED">
      <w:r>
        <w:t>Ubuntu 16.04 LTS : linux-raspi2 vulnerabilities (USN-3099-3)</w:t>
      </w:r>
    </w:p>
    <w:p w:rsidR="007947ED" w:rsidRDefault="007947ED" w:rsidP="007947ED">
      <w:r>
        <w:t>Ubuntu 16.04 LTS : linux-raspi2 vulnerabilities (USN-3161-3)</w:t>
      </w:r>
    </w:p>
    <w:p w:rsidR="007947ED" w:rsidRDefault="007947ED" w:rsidP="007947ED">
      <w:r>
        <w:t>Ubuntu 16.04 LTS : linux-raspi2 vulnerabilities (USN-3169-3)</w:t>
      </w:r>
    </w:p>
    <w:p w:rsidR="007947ED" w:rsidRDefault="007947ED" w:rsidP="007947ED">
      <w:r>
        <w:t>Ubuntu 16.04 LTS : linux-raspi2 vulnerability (USN-2979-3)</w:t>
      </w:r>
    </w:p>
    <w:p w:rsidR="007947ED" w:rsidRDefault="007947ED" w:rsidP="007947ED">
      <w:r>
        <w:t>Ubuntu 16.04 LTS : linux-raspi2 vulnerability (USN-3106-3) (Dirty COW)</w:t>
      </w:r>
    </w:p>
    <w:p w:rsidR="007947ED" w:rsidRDefault="007947ED" w:rsidP="007947ED">
      <w:r>
        <w:t>Ubuntu 16.04 LTS : linux-raspi2 vulnerability (USN-3151-4)</w:t>
      </w:r>
    </w:p>
    <w:p w:rsidR="007947ED" w:rsidRDefault="007947ED" w:rsidP="007947ED">
      <w:r>
        <w:t>Ubuntu 16.04 LTS : linux-raspi2, linux-snapdragon vulnerabilities (USN-3656-1)</w:t>
      </w:r>
    </w:p>
    <w:p w:rsidR="007947ED" w:rsidRDefault="007947ED" w:rsidP="007947ED">
      <w:r>
        <w:t>Ubuntu 16.04 LTS : linux-snapdragon vulnerabilities (USN-3016-3)</w:t>
      </w:r>
    </w:p>
    <w:p w:rsidR="007947ED" w:rsidRDefault="007947ED" w:rsidP="007947ED">
      <w:r>
        <w:t>Ubuntu 16.04 LTS : linux-snapdragon vulnerabilities (USN-3057-1)</w:t>
      </w:r>
    </w:p>
    <w:p w:rsidR="007947ED" w:rsidRDefault="007947ED" w:rsidP="007947ED">
      <w:r>
        <w:t>Ubuntu 16.04 LTS : linux-snapdragon vulnerabilities (USN-3070-3)</w:t>
      </w:r>
    </w:p>
    <w:p w:rsidR="007947ED" w:rsidRDefault="007947ED" w:rsidP="007947ED">
      <w:r>
        <w:t>Ubuntu 16.04 LTS : linux-snapdragon vulnerabilities (USN-3084-4)</w:t>
      </w:r>
    </w:p>
    <w:p w:rsidR="007947ED" w:rsidRDefault="007947ED" w:rsidP="007947ED">
      <w:r>
        <w:t>Ubuntu 16.04 LTS : linux-snapdragon vulnerabilities (USN-3099-4)</w:t>
      </w:r>
    </w:p>
    <w:p w:rsidR="007947ED" w:rsidRDefault="007947ED" w:rsidP="007947ED">
      <w:r>
        <w:t>Ubuntu 16.04 LTS : linux-snapdragon vulnerabilities (USN-3161-4)</w:t>
      </w:r>
    </w:p>
    <w:p w:rsidR="007947ED" w:rsidRDefault="007947ED" w:rsidP="007947ED">
      <w:r>
        <w:t>Ubuntu 16.04 LTS : linux-snapdragon vulnerabilities (USN-3169-4)</w:t>
      </w:r>
    </w:p>
    <w:p w:rsidR="007947ED" w:rsidRDefault="007947ED" w:rsidP="007947ED">
      <w:r>
        <w:t>Ubuntu 16.04 LTS : linux-snapdragon vulnerability (USN-2965-4)</w:t>
      </w:r>
    </w:p>
    <w:p w:rsidR="007947ED" w:rsidRDefault="007947ED" w:rsidP="007947ED">
      <w:r>
        <w:t>Ubuntu 16.04 LTS : linux-snapdragon vulnerability (USN-2979-4)</w:t>
      </w:r>
    </w:p>
    <w:p w:rsidR="007947ED" w:rsidRDefault="007947ED" w:rsidP="007947ED">
      <w:r>
        <w:t>Ubuntu 16.04 LTS : linux-snapdragon vulnerability (USN-3008-1)</w:t>
      </w:r>
    </w:p>
    <w:p w:rsidR="007947ED" w:rsidRDefault="007947ED" w:rsidP="007947ED">
      <w:r>
        <w:t>Ubuntu 16.04 LTS : linux-snapdragon vulnerability (USN-3106-4) (Dirty COW)</w:t>
      </w:r>
    </w:p>
    <w:p w:rsidR="007947ED" w:rsidRDefault="007947ED" w:rsidP="007947ED">
      <w:r>
        <w:t>Ubuntu 16.04 LTS : linux-snapdragon vulnerability (USN-3128-3)</w:t>
      </w:r>
    </w:p>
    <w:p w:rsidR="007947ED" w:rsidRDefault="007947ED" w:rsidP="007947ED">
      <w:r>
        <w:t>Ubuntu 16.04 LTS : linux-snapdragon vulnerability (USN-3151-3)</w:t>
      </w:r>
    </w:p>
    <w:p w:rsidR="007947ED" w:rsidRDefault="007947ED" w:rsidP="007947ED">
      <w:r>
        <w:t>Ubuntu 16.04 LTS : mbedtls vulnerabilities (USN-4267-1)</w:t>
      </w:r>
    </w:p>
    <w:p w:rsidR="007947ED" w:rsidRDefault="007947ED" w:rsidP="007947ED">
      <w:r>
        <w:t>Ubuntu 16.04 LTS : mutt vulnerabilities (USN-3719-3)</w:t>
      </w:r>
    </w:p>
    <w:p w:rsidR="007947ED" w:rsidRDefault="007947ED" w:rsidP="007947ED">
      <w:r>
        <w:t>Ubuntu 16.04 LTS : mysql-5.7 vulnerabilities (USN-2954-1)</w:t>
      </w:r>
    </w:p>
    <w:p w:rsidR="007947ED" w:rsidRDefault="007947ED" w:rsidP="007947ED">
      <w:r>
        <w:t>Ubuntu 16.04 LTS : nova-lxd vulnerability (USN-3195-1)</w:t>
      </w:r>
    </w:p>
    <w:p w:rsidR="007947ED" w:rsidRDefault="007947ED" w:rsidP="007947ED">
      <w:r>
        <w:t>Ubuntu 16.04 LTS : openjdk-8 vulnerabilities (USN-2963-1)</w:t>
      </w:r>
    </w:p>
    <w:p w:rsidR="007947ED" w:rsidRDefault="007947ED" w:rsidP="007947ED">
      <w:r>
        <w:t>Ubuntu 16.04 LTS : openjdk-8 vulnerabilities (USN-3043-1)</w:t>
      </w:r>
    </w:p>
    <w:p w:rsidR="007947ED" w:rsidRDefault="007947ED" w:rsidP="007947ED">
      <w:r>
        <w:t>Ubuntu 16.04 LTS : openjdk-8 vulnerabilities (USN-4080-1)</w:t>
      </w:r>
    </w:p>
    <w:p w:rsidR="007947ED" w:rsidRDefault="007947ED" w:rsidP="007947ED">
      <w:r>
        <w:lastRenderedPageBreak/>
        <w:t>Ubuntu 16.04 LTS : openjdk-8 vulnerability (USN-3734-1)</w:t>
      </w:r>
    </w:p>
    <w:p w:rsidR="007947ED" w:rsidRDefault="007947ED" w:rsidP="007947ED">
      <w:r>
        <w:t>Ubuntu 16.04 LTS : p7zip vulnerabilities (USN-3913-1)</w:t>
      </w:r>
    </w:p>
    <w:p w:rsidR="007947ED" w:rsidRDefault="007947ED" w:rsidP="007947ED">
      <w:r>
        <w:t>Ubuntu 16.04 LTS : php7.0 regression (USN-4279-2)</w:t>
      </w:r>
    </w:p>
    <w:p w:rsidR="007947ED" w:rsidRDefault="007947ED" w:rsidP="007947ED">
      <w:r>
        <w:t>Ubuntu 16.04 LTS : pyopenssl vulnerabilities (USN-3813-1)</w:t>
      </w:r>
    </w:p>
    <w:p w:rsidR="007947ED" w:rsidRDefault="007947ED" w:rsidP="007947ED">
      <w:r>
        <w:t>Ubuntu 16.04 LTS : python-django vulnerability (USN-3039-1)</w:t>
      </w:r>
    </w:p>
    <w:p w:rsidR="007947ED" w:rsidRDefault="007947ED" w:rsidP="007947ED">
      <w:r>
        <w:t>Ubuntu 16.04 LTS : python-oslo.middleware vulnerability (USN-3666-1)</w:t>
      </w:r>
    </w:p>
    <w:p w:rsidR="007947ED" w:rsidRDefault="007947ED" w:rsidP="007947ED">
      <w:r>
        <w:t>Ubuntu 16.04 LTS : sox vulnerabilities (USN-4079-1)</w:t>
      </w:r>
    </w:p>
    <w:p w:rsidR="007947ED" w:rsidRDefault="007947ED" w:rsidP="007947ED">
      <w:r>
        <w:t>Ubuntu 16.04 LTS : subversion vulnerabilities (USN-4082-1)</w:t>
      </w:r>
    </w:p>
    <w:p w:rsidR="007947ED" w:rsidRDefault="007947ED" w:rsidP="007947ED">
      <w:r>
        <w:t>Ubuntu 16.04 LTS : sudo vulnerabilities (USN-3968-1)</w:t>
      </w:r>
    </w:p>
    <w:p w:rsidR="007947ED" w:rsidRDefault="007947ED" w:rsidP="007947ED">
      <w:r>
        <w:t>Ubuntu 16.04 LTS : systemd regression (USN-3816-3)</w:t>
      </w:r>
    </w:p>
    <w:p w:rsidR="007947ED" w:rsidRDefault="007947ED" w:rsidP="007947ED">
      <w:r>
        <w:t>Ubuntu 16.04 LTS : systemd vulnerability (USN-3094-1)</w:t>
      </w:r>
    </w:p>
    <w:p w:rsidR="007947ED" w:rsidRDefault="007947ED" w:rsidP="007947ED">
      <w:r>
        <w:t>Ubuntu 16.04 LTS : tomcat8 vulnerabilities (USN-4251-1)</w:t>
      </w:r>
    </w:p>
    <w:p w:rsidR="007947ED" w:rsidRDefault="007947ED" w:rsidP="007947ED">
      <w:r>
        <w:t>Ubuntu 16.04 LTS : tomcat8 vulnerability (USN-3027-1)</w:t>
      </w:r>
    </w:p>
    <w:p w:rsidR="007947ED" w:rsidRDefault="007947ED" w:rsidP="007947ED">
      <w:r>
        <w:t>Ubuntu 16.04 LTS : tracker vulnerability (USN-3101-1)</w:t>
      </w:r>
    </w:p>
    <w:p w:rsidR="007947ED" w:rsidRDefault="007947ED" w:rsidP="007947ED">
      <w:r>
        <w:t>Ubuntu 16.04 LTS : ubuntu-core-launcher vulnerability (USN-2956-1)</w:t>
      </w:r>
    </w:p>
    <w:p w:rsidR="007947ED" w:rsidRDefault="007947ED" w:rsidP="007947ED">
      <w:r>
        <w:t>Ubuntu 16.04 LTS : VCFtools vulnerabilities (USN-3974-1)</w:t>
      </w:r>
    </w:p>
    <w:p w:rsidR="007947ED" w:rsidRDefault="007947ED" w:rsidP="007947ED">
      <w:r>
        <w:t>Ubuntu 16.04 LTS : web2py vulnerabilities (USN-4030-1)</w:t>
      </w:r>
    </w:p>
    <w:p w:rsidR="007947ED" w:rsidRDefault="007947ED" w:rsidP="007947ED">
      <w:r>
        <w:t>Ubuntu 16.04 LTS : webkit2gtk vulnerabilities (USN-3079-1)</w:t>
      </w:r>
    </w:p>
    <w:p w:rsidR="007947ED" w:rsidRDefault="007947ED" w:rsidP="007947ED">
      <w:r>
        <w:t>Ubuntu 16.04 LTS : webkit2gtk vulnerabilities (USN-3166-1)</w:t>
      </w:r>
    </w:p>
    <w:p w:rsidR="007947ED" w:rsidRDefault="007947ED" w:rsidP="007947ED">
      <w:r>
        <w:t>Ubuntu 16.04 LTS : xmlrpc-epi vulnerability (USN-3059-1)</w:t>
      </w:r>
    </w:p>
    <w:p w:rsidR="007947ED" w:rsidRDefault="007947ED" w:rsidP="007947ED">
      <w:r>
        <w:t>Ubuntu 16.04 LTS : zlib vulnerabilities (USN-4246-1)</w:t>
      </w:r>
    </w:p>
    <w:p w:rsidR="007947ED" w:rsidRDefault="007947ED" w:rsidP="007947ED">
      <w:r>
        <w:t>Ubuntu 16.10 / 17.04 : lightdm vulnerability (USN-3285-1)</w:t>
      </w:r>
    </w:p>
    <w:p w:rsidR="007947ED" w:rsidRDefault="007947ED" w:rsidP="007947ED">
      <w:r>
        <w:t>Ubuntu 16.10 / 17.04 : systemd vulnerability (USN-3341-1)</w:t>
      </w:r>
    </w:p>
    <w:p w:rsidR="007947ED" w:rsidRDefault="007947ED" w:rsidP="007947ED">
      <w:r>
        <w:t>Ubuntu 16.10 : apt regression (USN-3156-2)</w:t>
      </w:r>
    </w:p>
    <w:p w:rsidR="007947ED" w:rsidRDefault="007947ED" w:rsidP="007947ED">
      <w:r>
        <w:t>Ubuntu 16.10 : linux vulnerabilities (USN-3147-1)</w:t>
      </w:r>
    </w:p>
    <w:p w:rsidR="007947ED" w:rsidRDefault="007947ED" w:rsidP="007947ED">
      <w:r>
        <w:t>Ubuntu 16.10 : linux vulnerabilities (USN-3162-1)</w:t>
      </w:r>
    </w:p>
    <w:p w:rsidR="007947ED" w:rsidRDefault="007947ED" w:rsidP="007947ED">
      <w:r>
        <w:t>Ubuntu 16.10 : linux vulnerabilities (USN-3170-1)</w:t>
      </w:r>
    </w:p>
    <w:p w:rsidR="007947ED" w:rsidRDefault="007947ED" w:rsidP="007947ED">
      <w:r>
        <w:t>Ubuntu 16.10 : linux vulnerabilities (USN-3190-1)</w:t>
      </w:r>
    </w:p>
    <w:p w:rsidR="007947ED" w:rsidRDefault="007947ED" w:rsidP="007947ED">
      <w:r>
        <w:t>Ubuntu 16.10 : linux vulnerability (USN-3107-1) (Dirty COW)</w:t>
      </w:r>
    </w:p>
    <w:p w:rsidR="007947ED" w:rsidRDefault="007947ED" w:rsidP="007947ED">
      <w:r>
        <w:t>Ubuntu 16.10 : linux vulnerability (USN-3129-1)</w:t>
      </w:r>
    </w:p>
    <w:p w:rsidR="007947ED" w:rsidRDefault="007947ED" w:rsidP="007947ED">
      <w:r>
        <w:t>Ubuntu 16.10 : linux vulnerability (USN-3152-1)</w:t>
      </w:r>
    </w:p>
    <w:p w:rsidR="007947ED" w:rsidRDefault="007947ED" w:rsidP="007947ED">
      <w:r>
        <w:t>Ubuntu 16.10 : linux, linux-meta vulnerabilities (USN-3326-1) (Stack Clash)</w:t>
      </w:r>
    </w:p>
    <w:p w:rsidR="007947ED" w:rsidRDefault="007947ED" w:rsidP="007947ED">
      <w:r>
        <w:t>Ubuntu 16.10 : linux, linux-raspi2 vulnerabilities (USN-3209-1)</w:t>
      </w:r>
    </w:p>
    <w:p w:rsidR="007947ED" w:rsidRDefault="007947ED" w:rsidP="007947ED">
      <w:r>
        <w:t>Ubuntu 16.10 : linux, linux-raspi2 vulnerabilities (USN-3342-1)</w:t>
      </w:r>
    </w:p>
    <w:p w:rsidR="007947ED" w:rsidRDefault="007947ED" w:rsidP="007947ED">
      <w:r>
        <w:t>Ubuntu 16.10 : linux, linux-raspi2 vulnerabilities (USN-3359-1)</w:t>
      </w:r>
    </w:p>
    <w:p w:rsidR="007947ED" w:rsidRDefault="007947ED" w:rsidP="007947ED">
      <w:r>
        <w:t>Ubuntu 16.10 : linux, linux-raspi2 vulnerability (USN-3221-1)</w:t>
      </w:r>
    </w:p>
    <w:p w:rsidR="007947ED" w:rsidRDefault="007947ED" w:rsidP="007947ED">
      <w:r>
        <w:t>Ubuntu 16.10 : linux, linux-raspi2 vulnerability (USN-3251-1)</w:t>
      </w:r>
    </w:p>
    <w:p w:rsidR="007947ED" w:rsidRDefault="007947ED" w:rsidP="007947ED">
      <w:r>
        <w:t>Ubuntu 16.10 : linux, linux-raspi2 vulnerability (USN-3266-1)</w:t>
      </w:r>
    </w:p>
    <w:p w:rsidR="007947ED" w:rsidRDefault="007947ED" w:rsidP="007947ED">
      <w:r>
        <w:t>Ubuntu 16.10 : linux, linux-raspi2 vulnerability (USN-3292-1)</w:t>
      </w:r>
    </w:p>
    <w:p w:rsidR="007947ED" w:rsidRDefault="007947ED" w:rsidP="007947ED">
      <w:r>
        <w:t>Ubuntu 16.10 : linux, linux-raspi2 vulnerability (USN-3313-1) (deprecated)</w:t>
      </w:r>
    </w:p>
    <w:p w:rsidR="007947ED" w:rsidRDefault="007947ED" w:rsidP="007947ED">
      <w:r>
        <w:t>Ubuntu 16.10 : linux-meta-raspi2, linux-raspi2 vulnerabilities (USN-3327-1) (Stack Clash)</w:t>
      </w:r>
    </w:p>
    <w:p w:rsidR="007947ED" w:rsidRDefault="007947ED" w:rsidP="007947ED">
      <w:r>
        <w:t>Ubuntu 16.10 : linux-raspi2 vulnerabilities (USN-3129-2)</w:t>
      </w:r>
    </w:p>
    <w:p w:rsidR="007947ED" w:rsidRDefault="007947ED" w:rsidP="007947ED">
      <w:r>
        <w:t>Ubuntu 16.10 : linux-raspi2 vulnerabilities (USN-3152-2)</w:t>
      </w:r>
    </w:p>
    <w:p w:rsidR="007947ED" w:rsidRDefault="007947ED" w:rsidP="007947ED">
      <w:r>
        <w:t>Ubuntu 16.10 : linux-raspi2 vulnerabilities (USN-3162-2)</w:t>
      </w:r>
    </w:p>
    <w:p w:rsidR="007947ED" w:rsidRDefault="007947ED" w:rsidP="007947ED">
      <w:r>
        <w:lastRenderedPageBreak/>
        <w:t>Ubuntu 16.10 : linux-raspi2 vulnerabilities (USN-3170-2)</w:t>
      </w:r>
    </w:p>
    <w:p w:rsidR="007947ED" w:rsidRDefault="007947ED" w:rsidP="007947ED">
      <w:r>
        <w:t>Ubuntu 16.10 : linux-raspi2 vulnerabilities (USN-3190-2)</w:t>
      </w:r>
    </w:p>
    <w:p w:rsidR="007947ED" w:rsidRDefault="007947ED" w:rsidP="007947ED">
      <w:r>
        <w:t>Ubuntu 16.10 : linux-raspi2 vulnerability (USN-3107-2) (Dirty COW)</w:t>
      </w:r>
    </w:p>
    <w:p w:rsidR="007947ED" w:rsidRDefault="007947ED" w:rsidP="007947ED">
      <w:r>
        <w:t>Ubuntu 17.04 / 17.10 : exim4 vulnerability (USN-3493-1)</w:t>
      </w:r>
    </w:p>
    <w:p w:rsidR="007947ED" w:rsidRDefault="007947ED" w:rsidP="007947ED">
      <w:r>
        <w:t>Ubuntu 17.04 / 17.10 : exim4 vulnerability (USN-3499-1)</w:t>
      </w:r>
    </w:p>
    <w:p w:rsidR="007947ED" w:rsidRDefault="007947ED" w:rsidP="007947ED">
      <w:r>
        <w:t>Ubuntu 17.04 / 17.10 : systemd vulnerability (USN-3466-1)</w:t>
      </w:r>
    </w:p>
    <w:p w:rsidR="007947ED" w:rsidRDefault="007947ED" w:rsidP="007947ED">
      <w:r>
        <w:t>Ubuntu 17.04 : curl vulnerability (USN-3262-1)</w:t>
      </w:r>
    </w:p>
    <w:p w:rsidR="007947ED" w:rsidRDefault="007947ED" w:rsidP="007947ED">
      <w:r>
        <w:t>Ubuntu 17.04 : emacs25 vulnerability (USN-3428-1)</w:t>
      </w:r>
    </w:p>
    <w:p w:rsidR="007947ED" w:rsidRDefault="007947ED" w:rsidP="007947ED">
      <w:r>
        <w:t>Ubuntu 17.04 : file vulnerability (USN-3412-1)</w:t>
      </w:r>
    </w:p>
    <w:p w:rsidR="007947ED" w:rsidRDefault="007947ED" w:rsidP="007947ED">
      <w:r>
        <w:t>Ubuntu 17.04 : freeradius vulnerability (USN-3316-1)</w:t>
      </w:r>
    </w:p>
    <w:p w:rsidR="007947ED" w:rsidRDefault="007947ED" w:rsidP="007947ED">
      <w:r>
        <w:t>Ubuntu 17.04 : libgcrypt20 vulnerability (USN-3417-1)</w:t>
      </w:r>
    </w:p>
    <w:p w:rsidR="007947ED" w:rsidRDefault="007947ED" w:rsidP="007947ED">
      <w:r>
        <w:t>Ubuntu 17.04 : libidn2-0 vulnerability (USN-3421-1)</w:t>
      </w:r>
    </w:p>
    <w:p w:rsidR="007947ED" w:rsidRDefault="007947ED" w:rsidP="007947ED">
      <w:r>
        <w:t>Ubuntu 17.04 : linux, linux-meta vulnerabilities (USN-3324-1) (Stack Clash)</w:t>
      </w:r>
    </w:p>
    <w:p w:rsidR="007947ED" w:rsidRDefault="007947ED" w:rsidP="007947ED">
      <w:r>
        <w:t>Ubuntu 17.04 : linux, linux-raspi2 vulnerabilities (USN-3293-1)</w:t>
      </w:r>
    </w:p>
    <w:p w:rsidR="007947ED" w:rsidRDefault="007947ED" w:rsidP="007947ED">
      <w:r>
        <w:t>Ubuntu 17.04 : linux, linux-raspi2 vulnerabilities (USN-3314-1)</w:t>
      </w:r>
    </w:p>
    <w:p w:rsidR="007947ED" w:rsidRDefault="007947ED" w:rsidP="007947ED">
      <w:r>
        <w:t>Ubuntu 17.04 : linux, linux-raspi2 vulnerabilities (USN-3345-1)</w:t>
      </w:r>
    </w:p>
    <w:p w:rsidR="007947ED" w:rsidRDefault="007947ED" w:rsidP="007947ED">
      <w:r>
        <w:t>Ubuntu 17.04 : linux, linux-raspi2 vulnerabilities (USN-3358-1)</w:t>
      </w:r>
    </w:p>
    <w:p w:rsidR="007947ED" w:rsidRDefault="007947ED" w:rsidP="007947ED">
      <w:r>
        <w:t>Ubuntu 17.04 : linux, linux-raspi2 vulnerabilities (USN-3377-1) (Stack Clash)</w:t>
      </w:r>
    </w:p>
    <w:p w:rsidR="007947ED" w:rsidRDefault="007947ED" w:rsidP="007947ED">
      <w:r>
        <w:t>Ubuntu 17.04 : linux, linux-raspi2 vulnerabilities (USN-3384-1)</w:t>
      </w:r>
    </w:p>
    <w:p w:rsidR="007947ED" w:rsidRDefault="007947ED" w:rsidP="007947ED">
      <w:r>
        <w:t>Ubuntu 17.04 : linux, linux-raspi2 vulnerabilities (USN-3419-1) (BlueBorne)</w:t>
      </w:r>
    </w:p>
    <w:p w:rsidR="007947ED" w:rsidRDefault="007947ED" w:rsidP="007947ED">
      <w:r>
        <w:t>Ubuntu 17.04 : linux, linux-raspi2 vulnerabilities (USN-3443-1)</w:t>
      </w:r>
    </w:p>
    <w:p w:rsidR="007947ED" w:rsidRDefault="007947ED" w:rsidP="007947ED">
      <w:r>
        <w:t>Ubuntu 17.04 : linux, linux-raspi2 vulnerabilities (USN-3468-1)</w:t>
      </w:r>
    </w:p>
    <w:p w:rsidR="007947ED" w:rsidRDefault="007947ED" w:rsidP="007947ED">
      <w:r>
        <w:t>Ubuntu 17.04 : linux, linux-raspi2 vulnerabilities (USN-3508-1) (Dirty COW)</w:t>
      </w:r>
    </w:p>
    <w:p w:rsidR="007947ED" w:rsidRDefault="007947ED" w:rsidP="007947ED">
      <w:r>
        <w:t>Ubuntu 17.04 : linux, linux-raspi2 vulnerability (USN-3404-1)</w:t>
      </w:r>
    </w:p>
    <w:p w:rsidR="007947ED" w:rsidRDefault="007947ED" w:rsidP="007947ED">
      <w:r>
        <w:t>Ubuntu 17.04 : linux, linux-raspi2 vulnerability (USN-3484-1)</w:t>
      </w:r>
    </w:p>
    <w:p w:rsidR="007947ED" w:rsidRDefault="007947ED" w:rsidP="007947ED">
      <w:r>
        <w:t>Ubuntu 17.04 : linux-meta-raspi2, linux-raspi2 vulnerabilities (USN-3325-1) (Stack Clash)</w:t>
      </w:r>
    </w:p>
    <w:p w:rsidR="007947ED" w:rsidRDefault="007947ED" w:rsidP="007947ED">
      <w:r>
        <w:t>Ubuntu 17.04 : miniupnpc vulnerability (USN-3298-2)</w:t>
      </w:r>
    </w:p>
    <w:p w:rsidR="007947ED" w:rsidRDefault="007947ED" w:rsidP="007947ED">
      <w:r>
        <w:t>Ubuntu 17.04 : openvpn vulnerabilities (USN-3284-1)</w:t>
      </w:r>
    </w:p>
    <w:p w:rsidR="007947ED" w:rsidRDefault="007947ED" w:rsidP="007947ED">
      <w:r>
        <w:t>Ubuntu 17.04 : qemu vulnerabilities (USN-3268-1)</w:t>
      </w:r>
    </w:p>
    <w:p w:rsidR="007947ED" w:rsidRDefault="007947ED" w:rsidP="007947ED">
      <w:r>
        <w:t>Ubuntu 17.04 : samba vulnerability (USN-3267-1)</w:t>
      </w:r>
    </w:p>
    <w:p w:rsidR="007947ED" w:rsidRDefault="007947ED" w:rsidP="007947ED">
      <w:r>
        <w:t>Ubuntu 17.10 / 18.04 LTS : curl vulnerability (USN-3710-1)</w:t>
      </w:r>
    </w:p>
    <w:p w:rsidR="007947ED" w:rsidRDefault="007947ED" w:rsidP="007947ED">
      <w:r>
        <w:t>Ubuntu 17.10 / 18.04 LTS : devscripts vulnerability (USN-3704-1)</w:t>
      </w:r>
    </w:p>
    <w:p w:rsidR="007947ED" w:rsidRDefault="007947ED" w:rsidP="007947ED">
      <w:r>
        <w:t>Ubuntu 17.10 / 18.04 LTS : mozjs52 vulnerabilities (USN-3688-1)</w:t>
      </w:r>
    </w:p>
    <w:p w:rsidR="007947ED" w:rsidRDefault="007947ED" w:rsidP="007947ED">
      <w:r>
        <w:t>Ubuntu 17.10 / 18.04 LTS : wavpack vulnerabilities (USN-3637-1)</w:t>
      </w:r>
    </w:p>
    <w:p w:rsidR="007947ED" w:rsidRDefault="007947ED" w:rsidP="007947ED">
      <w:r>
        <w:t>Ubuntu 17.10 / 18.04 LTS : xapian-core vulnerability (USN-3709-1)</w:t>
      </w:r>
    </w:p>
    <w:p w:rsidR="007947ED" w:rsidRDefault="007947ED" w:rsidP="007947ED">
      <w:r>
        <w:t>Ubuntu 17.10 : dpdk vulnerability (USN-3642-2)</w:t>
      </w:r>
    </w:p>
    <w:p w:rsidR="007947ED" w:rsidRDefault="007947ED" w:rsidP="007947ED">
      <w:r>
        <w:t>Ubuntu 17.10 : freetype vulnerability (USN-3572-1)</w:t>
      </w:r>
    </w:p>
    <w:p w:rsidR="007947ED" w:rsidRDefault="007947ED" w:rsidP="007947ED">
      <w:r>
        <w:t>Ubuntu 17.10 : libreoffice regression (USN-3579-2)</w:t>
      </w:r>
    </w:p>
    <w:p w:rsidR="007947ED" w:rsidRDefault="007947ED" w:rsidP="007947ED">
      <w:r>
        <w:t>Ubuntu 17.10 : libreoffice regression (USN-3579-3)</w:t>
      </w:r>
    </w:p>
    <w:p w:rsidR="007947ED" w:rsidRDefault="007947ED" w:rsidP="007947ED">
      <w:r>
        <w:t>Ubuntu 17.10 : linux vulnerabilities (USN-3523-1) (Meltdown)</w:t>
      </w:r>
    </w:p>
    <w:p w:rsidR="007947ED" w:rsidRDefault="007947ED" w:rsidP="007947ED">
      <w:r>
        <w:t>Ubuntu 17.10 : linux vulnerabilities (USN-3541-1) (Meltdown) (Spectre)</w:t>
      </w:r>
    </w:p>
    <w:p w:rsidR="007947ED" w:rsidRDefault="007947ED" w:rsidP="007947ED">
      <w:r>
        <w:t>Ubuntu 17.10 : linux vulnerabilities (USN-3581-1) (Spectre)</w:t>
      </w:r>
    </w:p>
    <w:p w:rsidR="007947ED" w:rsidRDefault="007947ED" w:rsidP="007947ED">
      <w:r>
        <w:t>Ubuntu 17.10 : linux vulnerabilities (USN-3617-1)</w:t>
      </w:r>
    </w:p>
    <w:p w:rsidR="007947ED" w:rsidRDefault="007947ED" w:rsidP="007947ED">
      <w:r>
        <w:t>Ubuntu 17.10 : linux vulnerabilities (USN-3653-1) (Spectre)</w:t>
      </w:r>
    </w:p>
    <w:p w:rsidR="007947ED" w:rsidRDefault="007947ED" w:rsidP="007947ED">
      <w:r>
        <w:lastRenderedPageBreak/>
        <w:t>Ubuntu 17.10 : linux vulnerability (USN-3548-1)</w:t>
      </w:r>
    </w:p>
    <w:p w:rsidR="007947ED" w:rsidRDefault="007947ED" w:rsidP="007947ED">
      <w:r>
        <w:t>Ubuntu 17.10 : linux, linux-raspi2 vulnerabilities (USN-3487-1)</w:t>
      </w:r>
    </w:p>
    <w:p w:rsidR="007947ED" w:rsidRDefault="007947ED" w:rsidP="007947ED">
      <w:r>
        <w:t>Ubuntu 17.10 : linux, linux-raspi2 vulnerabilities (USN-3507-1) (Dirty COW)</w:t>
      </w:r>
    </w:p>
    <w:p w:rsidR="007947ED" w:rsidRDefault="007947ED" w:rsidP="007947ED">
      <w:r>
        <w:t>Ubuntu 17.10 : linux, linux-raspi2 vulnerabilities (USN-3597-1) (Meltdown) (Spectre)</w:t>
      </w:r>
    </w:p>
    <w:p w:rsidR="007947ED" w:rsidRDefault="007947ED" w:rsidP="007947ED">
      <w:r>
        <w:t>Ubuntu 17.10 : linux, linux-raspi2 vulnerabilities (USN-3677-1)</w:t>
      </w:r>
    </w:p>
    <w:p w:rsidR="007947ED" w:rsidRDefault="007947ED" w:rsidP="007947ED">
      <w:r>
        <w:t>Ubuntu 17.10 : linux, linux-raspi2 vulnerabilities (USN-3697-1)</w:t>
      </w:r>
    </w:p>
    <w:p w:rsidR="007947ED" w:rsidRDefault="007947ED" w:rsidP="007947ED">
      <w:r>
        <w:t>Ubuntu 17.10 : linux, linux-raspi2 vulnerability (USN-3630-1)</w:t>
      </w:r>
    </w:p>
    <w:p w:rsidR="007947ED" w:rsidRDefault="007947ED" w:rsidP="007947ED">
      <w:r>
        <w:t>Ubuntu 17.10 : linux-raspi2 vulnerabilities (USN-3523-3)</w:t>
      </w:r>
    </w:p>
    <w:p w:rsidR="007947ED" w:rsidRDefault="007947ED" w:rsidP="007947ED">
      <w:r>
        <w:t>Ubuntu 17.10 : linux-raspi2 vulnerabilities (USN-3581-3)</w:t>
      </w:r>
    </w:p>
    <w:p w:rsidR="007947ED" w:rsidRDefault="007947ED" w:rsidP="007947ED">
      <w:r>
        <w:t>Ubuntu 17.10 : linux-raspi2 vulnerabilities (USN-3617-3)</w:t>
      </w:r>
    </w:p>
    <w:p w:rsidR="007947ED" w:rsidRDefault="007947ED" w:rsidP="007947ED">
      <w:r>
        <w:t>Ubuntu 17.10 : linux-raspi2 vulnerabilities (USN-3657-1)</w:t>
      </w:r>
    </w:p>
    <w:p w:rsidR="007947ED" w:rsidRDefault="007947ED" w:rsidP="007947ED">
      <w:r>
        <w:t>Ubuntu 17.10 : packagekit vulnerability (USN-3634-1)</w:t>
      </w:r>
    </w:p>
    <w:p w:rsidR="007947ED" w:rsidRDefault="007947ED" w:rsidP="007947ED">
      <w:r>
        <w:t>Ubuntu 17.10 : python-django vulnerabilities (USN-3559-1)</w:t>
      </w:r>
    </w:p>
    <w:p w:rsidR="007947ED" w:rsidRDefault="007947ED" w:rsidP="007947ED">
      <w:r>
        <w:t>Ubuntu 17.10 : wavpack vulnerabilities (USN-3578-1)</w:t>
      </w:r>
    </w:p>
    <w:p w:rsidR="007947ED" w:rsidRDefault="007947ED" w:rsidP="007947ED">
      <w:r>
        <w:t>Ubuntu 18.04 LTS / 18.10 / 19.04 : bind9 vulnerability (USN-4026-1)</w:t>
      </w:r>
    </w:p>
    <w:p w:rsidR="007947ED" w:rsidRDefault="007947ED" w:rsidP="007947ED">
      <w:r>
        <w:t>Ubuntu 18.04 LTS / 18.10 / 19.04 : FFmpeg vulnerabilities (USN-3967-1)</w:t>
      </w:r>
    </w:p>
    <w:p w:rsidR="007947ED" w:rsidRDefault="007947ED" w:rsidP="007947ED">
      <w:r>
        <w:t>Ubuntu 18.04 LTS / 18.10 / 19.04 : freeradius vulnerabilities (USN-3954-1)</w:t>
      </w:r>
    </w:p>
    <w:p w:rsidR="007947ED" w:rsidRDefault="007947ED" w:rsidP="007947ED">
      <w:r>
        <w:t>Ubuntu 18.04 LTS / 18.10 / 19.04 : gnome-desktop3 vulnerability (USN-3994-1)</w:t>
      </w:r>
    </w:p>
    <w:p w:rsidR="007947ED" w:rsidRDefault="007947ED" w:rsidP="007947ED">
      <w:r>
        <w:t>Ubuntu 18.04 LTS / 18.10 / 19.04 : libmysofa vulnerability (USN-4033-1)</w:t>
      </w:r>
    </w:p>
    <w:p w:rsidR="007947ED" w:rsidRDefault="007947ED" w:rsidP="007947ED">
      <w:r>
        <w:t>Ubuntu 18.04 LTS / 18.10 / 19.04 : linux, linux-hwe vulnerability (USN-4031-1)</w:t>
      </w:r>
    </w:p>
    <w:p w:rsidR="007947ED" w:rsidRDefault="007947ED" w:rsidP="007947ED">
      <w:r>
        <w:t>Ubuntu 18.04 LTS / 18.10 / 19.04 : MediaInfo vulnerabilities (USN-3988-1)</w:t>
      </w:r>
    </w:p>
    <w:p w:rsidR="007947ED" w:rsidRDefault="007947ED" w:rsidP="007947ED">
      <w:r>
        <w:t>Ubuntu 18.04 LTS / 18.10 / 19.04 : memcached vulnerability (USN-3963-1)</w:t>
      </w:r>
    </w:p>
    <w:p w:rsidR="007947ED" w:rsidRDefault="007947ED" w:rsidP="007947ED">
      <w:r>
        <w:t>Ubuntu 18.04 LTS / 18.10 / 19.04 : postgresql-10, postgresql-11 vulnerability (USN-4027-1)</w:t>
      </w:r>
    </w:p>
    <w:p w:rsidR="007947ED" w:rsidRDefault="007947ED" w:rsidP="007947ED">
      <w:r>
        <w:t>Ubuntu 18.04 LTS / 18.10 / 19.04 : python-gnupg vulnerabilities (USN-3964-1)</w:t>
      </w:r>
    </w:p>
    <w:p w:rsidR="007947ED" w:rsidRDefault="007947ED" w:rsidP="007947ED">
      <w:r>
        <w:t>Ubuntu 18.04 LTS / 18.10 / 19.04 : webkit2gtk vulnerabilities (USN-3992-1)</w:t>
      </w:r>
    </w:p>
    <w:p w:rsidR="007947ED" w:rsidRDefault="007947ED" w:rsidP="007947ED">
      <w:r>
        <w:t>Ubuntu 18.04 LTS / 18.10 : exim4 vulnerability (USN-4010-1)</w:t>
      </w:r>
    </w:p>
    <w:p w:rsidR="007947ED" w:rsidRDefault="007947ED" w:rsidP="007947ED">
      <w:r>
        <w:t>Ubuntu 18.04 LTS / 18.10 : FreeRDP vulnerabilities (USN-3845-2)</w:t>
      </w:r>
    </w:p>
    <w:p w:rsidR="007947ED" w:rsidRDefault="007947ED" w:rsidP="007947ED">
      <w:r>
        <w:t>Ubuntu 18.04 LTS / 18.10 : gdm3 vulnerability (USN-3892-1)</w:t>
      </w:r>
    </w:p>
    <w:p w:rsidR="007947ED" w:rsidRDefault="007947ED" w:rsidP="007947ED">
      <w:r>
        <w:t>Ubuntu 18.04 LTS / 18.10 : gnome-shell vulnerability (USN-3966-1)</w:t>
      </w:r>
    </w:p>
    <w:p w:rsidR="007947ED" w:rsidRDefault="007947ED" w:rsidP="007947ED">
      <w:r>
        <w:t>Ubuntu 18.04 LTS / 18.10 : gnupg2 vulnerability (USN-3853-1)</w:t>
      </w:r>
    </w:p>
    <w:p w:rsidR="007947ED" w:rsidRDefault="007947ED" w:rsidP="007947ED">
      <w:r>
        <w:t>Ubuntu 18.04 LTS / 18.10 : gvfs vulnerability (USN-3888-1)</w:t>
      </w:r>
    </w:p>
    <w:p w:rsidR="007947ED" w:rsidRDefault="007947ED" w:rsidP="007947ED">
      <w:r>
        <w:t>Ubuntu 18.04 LTS / 18.10 : isc-dhcp vulnerability (USN-3973-1)</w:t>
      </w:r>
    </w:p>
    <w:p w:rsidR="007947ED" w:rsidRDefault="007947ED" w:rsidP="007947ED">
      <w:r>
        <w:t>Ubuntu 18.04 LTS / 18.10 : libapache2-mod-auth-mellon vulnerabilities (USN-3924-1)</w:t>
      </w:r>
    </w:p>
    <w:p w:rsidR="007947ED" w:rsidRDefault="007947ED" w:rsidP="007947ED">
      <w:r>
        <w:t>Ubuntu 18.04 LTS / 18.10 : libpng1.6 vulnerability (USN-3962-1)</w:t>
      </w:r>
    </w:p>
    <w:p w:rsidR="007947ED" w:rsidRDefault="007947ED" w:rsidP="007947ED">
      <w:r>
        <w:t>Ubuntu 18.04 LTS / 18.10 : nvidia-graphics-drivers-390 vulnerability (USN-3904-1)</w:t>
      </w:r>
    </w:p>
    <w:p w:rsidR="007947ED" w:rsidRDefault="007947ED" w:rsidP="007947ED">
      <w:r>
        <w:t>Ubuntu 18.04 LTS / 18.10 : postgresql-10 vulnerability (USN-3818-1)</w:t>
      </w:r>
    </w:p>
    <w:p w:rsidR="007947ED" w:rsidRDefault="007947ED" w:rsidP="007947ED">
      <w:r>
        <w:t>Ubuntu 18.04 LTS / 18.10 : webkit2gtk vulnerabilities (USN-3828-1)</w:t>
      </w:r>
    </w:p>
    <w:p w:rsidR="007947ED" w:rsidRDefault="007947ED" w:rsidP="007947ED">
      <w:r>
        <w:t>Ubuntu 18.04 LTS / 18.10 : webkit2gtk vulnerabilities (USN-3854-1)</w:t>
      </w:r>
    </w:p>
    <w:p w:rsidR="007947ED" w:rsidRDefault="007947ED" w:rsidP="007947ED">
      <w:r>
        <w:t>Ubuntu 18.04 LTS / 18.10 : webkit2gtk vulnerabilities (USN-3889-1)</w:t>
      </w:r>
    </w:p>
    <w:p w:rsidR="007947ED" w:rsidRDefault="007947ED" w:rsidP="007947ED">
      <w:r>
        <w:t>Ubuntu 18.04 LTS / 18.10 : webkit2gtk vulnerabilities (USN-3948-1)</w:t>
      </w:r>
    </w:p>
    <w:p w:rsidR="007947ED" w:rsidRDefault="007947ED" w:rsidP="007947ED">
      <w:r>
        <w:t>Ubuntu 18.04 LTS / 19.04 / 19.10 : bind9 vulnerability (USN-4197-1)</w:t>
      </w:r>
    </w:p>
    <w:p w:rsidR="007947ED" w:rsidRDefault="007947ED" w:rsidP="007947ED">
      <w:r>
        <w:t>Ubuntu 18.04 LTS / 19.04 / 19.10 : dpdk regression (USN-4189-2)</w:t>
      </w:r>
    </w:p>
    <w:p w:rsidR="007947ED" w:rsidRDefault="007947ED" w:rsidP="007947ED">
      <w:r>
        <w:t>Ubuntu 18.04 LTS / 19.04 / 19.10 : dpdk vulnerability (USN-4189-1)</w:t>
      </w:r>
    </w:p>
    <w:p w:rsidR="007947ED" w:rsidRDefault="007947ED" w:rsidP="007947ED">
      <w:r>
        <w:t>Ubuntu 18.04 LTS / 19.04 / 19.10 : firefox vulnerabilities (USN-4216-1)</w:t>
      </w:r>
    </w:p>
    <w:p w:rsidR="007947ED" w:rsidRDefault="007947ED" w:rsidP="007947ED">
      <w:r>
        <w:lastRenderedPageBreak/>
        <w:t>Ubuntu 18.04 LTS / 19.04 / 19.10 : freetds vulnerability (USN-4173-1)</w:t>
      </w:r>
    </w:p>
    <w:p w:rsidR="007947ED" w:rsidRDefault="007947ED" w:rsidP="007947ED">
      <w:r>
        <w:t>Ubuntu 18.04 LTS / 19.04 / 19.10 : haproxy vulnerability (USN-4212-1)</w:t>
      </w:r>
    </w:p>
    <w:p w:rsidR="007947ED" w:rsidRDefault="007947ED" w:rsidP="007947ED">
      <w:r>
        <w:t>Ubuntu 18.04 LTS / 19.04 / 19.10 : libgcrypt20 vulnerability (USN-4236-1)</w:t>
      </w:r>
    </w:p>
    <w:p w:rsidR="007947ED" w:rsidRDefault="007947ED" w:rsidP="007947ED">
      <w:r>
        <w:t>Ubuntu 18.04 LTS / 19.04 / 19.10 : mariadb vulnerabilities (USN-4195-2)</w:t>
      </w:r>
    </w:p>
    <w:p w:rsidR="007947ED" w:rsidRDefault="007947ED" w:rsidP="007947ED">
      <w:r>
        <w:t>Ubuntu 18.04 LTS / 19.04 / 19.10 : webkit2gtk vulnerabilities (USN-4181-1)</w:t>
      </w:r>
    </w:p>
    <w:p w:rsidR="007947ED" w:rsidRDefault="007947ED" w:rsidP="007947ED">
      <w:r>
        <w:t>Ubuntu 18.04 LTS / 19.04 : BWA vulnerability (USN-4087-1)</w:t>
      </w:r>
    </w:p>
    <w:p w:rsidR="007947ED" w:rsidRDefault="007947ED" w:rsidP="007947ED">
      <w:r>
        <w:t>Ubuntu 18.04 LTS / 19.04 : ceph vulnerability (USN-4112-1)</w:t>
      </w:r>
    </w:p>
    <w:p w:rsidR="007947ED" w:rsidRDefault="007947ED" w:rsidP="007947ED">
      <w:r>
        <w:t>Ubuntu 18.04 LTS / 19.04 : libidn2 vulnerabilities (USN-4168-1)</w:t>
      </w:r>
    </w:p>
    <w:p w:rsidR="007947ED" w:rsidRDefault="007947ED" w:rsidP="007947ED">
      <w:r>
        <w:t>Ubuntu 18.04 LTS / 19.04 : libsoup2.4 vulnerability (USN-4152-1)</w:t>
      </w:r>
    </w:p>
    <w:p w:rsidR="007947ED" w:rsidRDefault="007947ED" w:rsidP="007947ED">
      <w:r>
        <w:t>Ubuntu 18.04 LTS / 19.04 : linux, linux-aws, linux-aws-5.0, linux-azure, linux-gcp, linux-gke-5.0, (USN-4226-1)</w:t>
      </w:r>
    </w:p>
    <w:p w:rsidR="007947ED" w:rsidRDefault="007947ED" w:rsidP="007947ED">
      <w:r>
        <w:t>Ubuntu 18.04 LTS / 19.04 : linux, linux-aws, linux-aws-5.0, linux-gcp, linux-gke-5.0, linux-hwe, (USN-4209-1)</w:t>
      </w:r>
    </w:p>
    <w:p w:rsidR="007947ED" w:rsidRDefault="007947ED" w:rsidP="007947ED">
      <w:r>
        <w:t>Ubuntu 18.04 LTS / 19.04 : linux, linux-aws, linux-azure, linux-gcp, linux-gke-5.0, linux-hwe, (USN-4147-1)</w:t>
      </w:r>
    </w:p>
    <w:p w:rsidR="007947ED" w:rsidRDefault="007947ED" w:rsidP="007947ED">
      <w:r>
        <w:t>Ubuntu 18.04 LTS / 19.04 : linux, linux-aws, linux-azure, linux-gcp, linux-gke-5.0, linux-hwe, (USN-4184-1)</w:t>
      </w:r>
    </w:p>
    <w:p w:rsidR="007947ED" w:rsidRDefault="007947ED" w:rsidP="007947ED">
      <w:r>
        <w:t>Ubuntu 18.04 LTS / 19.04 : linux, linux-azure, linux-gcp, linux-gke-5.0, linux-hwe, linux-kvm, (USN-4114-1)</w:t>
      </w:r>
    </w:p>
    <w:p w:rsidR="007947ED" w:rsidRDefault="007947ED" w:rsidP="007947ED">
      <w:r>
        <w:t>Ubuntu 18.04 LTS / 19.04 : linux, linux-hwe, linux-azure, linux-gcp, linux-kvm, linux-raspi2, (USN-4093-1)</w:t>
      </w:r>
    </w:p>
    <w:p w:rsidR="007947ED" w:rsidRDefault="007947ED" w:rsidP="007947ED">
      <w:r>
        <w:t>Ubuntu 18.04 LTS / 19.04 : linux, linux-hwe, linux-oem-osp1 vulnerability and regression (USN-4184-2)</w:t>
      </w:r>
    </w:p>
    <w:p w:rsidR="007947ED" w:rsidRDefault="007947ED" w:rsidP="007947ED">
      <w:r>
        <w:t>Ubuntu 18.04 LTS / 19.04 : npm/fstream vulnerability (USN-4123-1)</w:t>
      </w:r>
    </w:p>
    <w:p w:rsidR="007947ED" w:rsidRDefault="007947ED" w:rsidP="007947ED">
      <w:r>
        <w:t>Ubuntu 18.04 LTS / 19.04 : openjdk-lts vulnerabilities (USN-4083-1)</w:t>
      </w:r>
    </w:p>
    <w:p w:rsidR="007947ED" w:rsidRDefault="007947ED" w:rsidP="007947ED">
      <w:r>
        <w:t>Ubuntu 18.04 LTS / 19.04 : poppler vulnerability (USN-4091-1)</w:t>
      </w:r>
    </w:p>
    <w:p w:rsidR="007947ED" w:rsidRDefault="007947ED" w:rsidP="007947ED">
      <w:r>
        <w:t>Ubuntu 18.04 LTS / 19.04 : sox vulnerabilities (USN-4079-2)</w:t>
      </w:r>
    </w:p>
    <w:p w:rsidR="007947ED" w:rsidRDefault="007947ED" w:rsidP="007947ED">
      <w:r>
        <w:t>Ubuntu 18.04 LTS / 19.04 : systemd regression (USN-4120-2)</w:t>
      </w:r>
    </w:p>
    <w:p w:rsidR="007947ED" w:rsidRDefault="007947ED" w:rsidP="007947ED">
      <w:r>
        <w:t>Ubuntu 18.04 LTS / 19.04 : systemd vulnerability (USN-4120-1)</w:t>
      </w:r>
    </w:p>
    <w:p w:rsidR="007947ED" w:rsidRDefault="007947ED" w:rsidP="007947ED">
      <w:r>
        <w:t>Ubuntu 18.04 LTS / 19.04 : Tomcat vulnerabilities (USN-4128-2)</w:t>
      </w:r>
    </w:p>
    <w:p w:rsidR="007947ED" w:rsidRDefault="007947ED" w:rsidP="007947ED">
      <w:r>
        <w:t>Ubuntu 18.04 LTS / 19.04 : vlc vulnerabilities (USN-4074-1)</w:t>
      </w:r>
    </w:p>
    <w:p w:rsidR="007947ED" w:rsidRDefault="007947ED" w:rsidP="007947ED">
      <w:r>
        <w:t>Ubuntu 18.04 LTS / 19.04 : vlc vulnerabilities (USN-4131-1)</w:t>
      </w:r>
    </w:p>
    <w:p w:rsidR="007947ED" w:rsidRDefault="007947ED" w:rsidP="007947ED">
      <w:r>
        <w:t>Ubuntu 18.04 LTS / 19.04 : wavpack vulnerabilities (USN-4062-1)</w:t>
      </w:r>
    </w:p>
    <w:p w:rsidR="007947ED" w:rsidRDefault="007947ED" w:rsidP="007947ED">
      <w:r>
        <w:t>Ubuntu 18.04 LTS / 19.04 : webkit2gtk vulnerabilities (USN-4130-1)</w:t>
      </w:r>
    </w:p>
    <w:p w:rsidR="007947ED" w:rsidRDefault="007947ED" w:rsidP="007947ED">
      <w:r>
        <w:t>Ubuntu 18.04 LTS / 19.04 : webkit2gtk vulnerabilities (USN-4178-1)</w:t>
      </w:r>
    </w:p>
    <w:p w:rsidR="007947ED" w:rsidRDefault="007947ED" w:rsidP="007947ED">
      <w:r>
        <w:t>Ubuntu 18.04 LTS / 19.04 : wpa vulnerability (USN-4098-1)</w:t>
      </w:r>
    </w:p>
    <w:p w:rsidR="007947ED" w:rsidRDefault="007947ED" w:rsidP="007947ED">
      <w:r>
        <w:t>Ubuntu 18.04 LTS / 19.10 : ceph vulnerability (USN-4304-1)</w:t>
      </w:r>
    </w:p>
    <w:p w:rsidR="007947ED" w:rsidRDefault="007947ED" w:rsidP="007947ED">
      <w:r>
        <w:t>Ubuntu 18.04 LTS / 19.10 : firefox vulnerabilities (USN-4278-1)</w:t>
      </w:r>
    </w:p>
    <w:p w:rsidR="007947ED" w:rsidRDefault="007947ED" w:rsidP="007947ED">
      <w:r>
        <w:t>Ubuntu 18.04 LTS / 19.10 : haproxy vulnerability (USN-4321-1)</w:t>
      </w:r>
    </w:p>
    <w:p w:rsidR="007947ED" w:rsidRDefault="007947ED" w:rsidP="007947ED">
      <w:r>
        <w:t>Ubuntu 18.04 LTS / 19.10 : libapache2-mod-auth-mellon vulnerability (USN-4291-1)</w:t>
      </w:r>
    </w:p>
    <w:p w:rsidR="007947ED" w:rsidRDefault="007947ED" w:rsidP="007947ED">
      <w:r>
        <w:t>Ubuntu 18.04 LTS / 19.10 : libssh vulnerability (USN-4327-1)</w:t>
      </w:r>
    </w:p>
    <w:p w:rsidR="007947ED" w:rsidRDefault="007947ED" w:rsidP="007947ED">
      <w:r>
        <w:t>Ubuntu 18.04 LTS / 19.10 : linux, linux-aws, linux-azure, linux-azure-5.3, linux-gcp, linux-gcp-5.3, (USN-4225-1)</w:t>
      </w:r>
    </w:p>
    <w:p w:rsidR="007947ED" w:rsidRDefault="007947ED" w:rsidP="007947ED">
      <w:r>
        <w:t>Ubuntu 18.04 LTS / 19.10 : linux, linux-aws, linux-azure, linux-azure-5.3, linux-gcp, linux-</w:t>
      </w:r>
      <w:r>
        <w:lastRenderedPageBreak/>
        <w:t>gcp-5.3, (USN-4313-1)</w:t>
      </w:r>
    </w:p>
    <w:p w:rsidR="007947ED" w:rsidRDefault="007947ED" w:rsidP="007947ED">
      <w:r>
        <w:t>Ubuntu 18.04 LTS / 19.10 : linux, linux-aws, linux-azure-5.3, linux-gcp, linux-gcp-5.3, linux-hwe, (USN-4284-1)</w:t>
      </w:r>
    </w:p>
    <w:p w:rsidR="007947ED" w:rsidRDefault="007947ED" w:rsidP="007947ED">
      <w:r>
        <w:t>Ubuntu 18.04 LTS / 19.10 : linux, linux-aws, linux-gcp, linux-gcp-5.3, linux-gke-5.3, linux-hwe, (USN-4300-1)</w:t>
      </w:r>
    </w:p>
    <w:p w:rsidR="007947ED" w:rsidRDefault="007947ED" w:rsidP="007947ED">
      <w:r>
        <w:t>Ubuntu 18.04 LTS / 19.10 : linux, linux-aws, linux-gcp, linux-gcp-5.3, linux-hwe, linux-kvm, (USN-4319-1)</w:t>
      </w:r>
    </w:p>
    <w:p w:rsidR="007947ED" w:rsidRDefault="007947ED" w:rsidP="007947ED">
      <w:r>
        <w:t>Ubuntu 18.04 LTS / 19.10 : linux, linux-aws, linux-gcp, linux-gcp-5.3, linux-kvm, linux-oracle (USN-4208-1)</w:t>
      </w:r>
    </w:p>
    <w:p w:rsidR="007947ED" w:rsidRDefault="007947ED" w:rsidP="007947ED">
      <w:r>
        <w:t>Ubuntu 18.04 LTS / 19.10 : mariadb-10.1, mariadb-10.3 vulnerability (USN-4250-2)</w:t>
      </w:r>
    </w:p>
    <w:p w:rsidR="007947ED" w:rsidRDefault="007947ED" w:rsidP="007947ED">
      <w:r>
        <w:t>Ubuntu 18.04 LTS / 19.10 : mesa vulnerability (USN-4271-1)</w:t>
      </w:r>
    </w:p>
    <w:p w:rsidR="007947ED" w:rsidRDefault="007947ED" w:rsidP="007947ED">
      <w:r>
        <w:t>Ubuntu 18.04 LTS / 19.10 : OpenSMTPD vulnerabilities (USN-4294-1)</w:t>
      </w:r>
    </w:p>
    <w:p w:rsidR="007947ED" w:rsidRDefault="007947ED" w:rsidP="007947ED">
      <w:r>
        <w:t>Ubuntu 18.04 LTS / 19.10 : OpenSMTPD vulnerability (USN-4268-1)</w:t>
      </w:r>
    </w:p>
    <w:p w:rsidR="007947ED" w:rsidRDefault="007947ED" w:rsidP="007947ED">
      <w:r>
        <w:t>Ubuntu 18.04 LTS / 19.10 : postgresql-10, postgresql-11 vulnerability (USN-4282-1)</w:t>
      </w:r>
    </w:p>
    <w:p w:rsidR="007947ED" w:rsidRDefault="007947ED" w:rsidP="007947ED">
      <w:r>
        <w:t>Ubuntu 18.04 LTS / 19.10 : python-django vulnerability (USN-4264-1)</w:t>
      </w:r>
    </w:p>
    <w:p w:rsidR="007947ED" w:rsidRDefault="007947ED" w:rsidP="007947ED">
      <w:r>
        <w:t>Ubuntu 18.04 LTS / 19.10 : runc vulnerabilities (USN-4297-1)</w:t>
      </w:r>
    </w:p>
    <w:p w:rsidR="007947ED" w:rsidRDefault="007947ED" w:rsidP="007947ED">
      <w:r>
        <w:t>Ubuntu 18.04 LTS / 19.10 : thunderbird regression (USN-4202-2)</w:t>
      </w:r>
    </w:p>
    <w:p w:rsidR="007947ED" w:rsidRDefault="007947ED" w:rsidP="007947ED">
      <w:r>
        <w:t>Ubuntu 18.04 LTS / 19.10 : thunderbird vulnerabilities (USN-4241-1)</w:t>
      </w:r>
    </w:p>
    <w:p w:rsidR="007947ED" w:rsidRDefault="007947ED" w:rsidP="007947ED">
      <w:r>
        <w:t>Ubuntu 18.04 LTS / 19.10 : thunderbird vulnerabilities (USN-4328-1)</w:t>
      </w:r>
    </w:p>
    <w:p w:rsidR="007947ED" w:rsidRDefault="007947ED" w:rsidP="007947ED">
      <w:r>
        <w:t>Ubuntu 18.04 LTS / 19.10 : webkit2gtk vulnerabilities (USN-4261-1)</w:t>
      </w:r>
    </w:p>
    <w:p w:rsidR="007947ED" w:rsidRDefault="007947ED" w:rsidP="007947ED">
      <w:r>
        <w:t>Ubuntu 18.04 LTS / 19.10 : webkit2gtk vulnerabilities (USN-4281-1)</w:t>
      </w:r>
    </w:p>
    <w:p w:rsidR="007947ED" w:rsidRDefault="007947ED" w:rsidP="007947ED">
      <w:r>
        <w:t>Ubuntu 18.04 LTS / 19.10 : webkit2gtk vulnerability (USN-4310-1)</w:t>
      </w:r>
    </w:p>
    <w:p w:rsidR="007947ED" w:rsidRDefault="007947ED" w:rsidP="007947ED">
      <w:r>
        <w:t>Ubuntu 18.04 LTS : apache2 update (USN-4307-1)</w:t>
      </w:r>
    </w:p>
    <w:p w:rsidR="007947ED" w:rsidRDefault="007947ED" w:rsidP="007947ED">
      <w:r>
        <w:t>Ubuntu 18.04 LTS : apache2 vulnerabilities (USN-3627-2)</w:t>
      </w:r>
    </w:p>
    <w:p w:rsidR="007947ED" w:rsidRDefault="007947ED" w:rsidP="007947ED">
      <w:r>
        <w:t>Ubuntu 18.04 LTS : apache2 vulnerabilities (USN-3783-1)</w:t>
      </w:r>
    </w:p>
    <w:p w:rsidR="007947ED" w:rsidRDefault="007947ED" w:rsidP="007947ED">
      <w:r>
        <w:t>Ubuntu 18.04 LTS : apt vulnerability (USN-3746-1)</w:t>
      </w:r>
    </w:p>
    <w:p w:rsidR="007947ED" w:rsidRDefault="007947ED" w:rsidP="007947ED">
      <w:r>
        <w:t>Ubuntu 18.04 LTS : base-files vulnerability (USN-3748-1)</w:t>
      </w:r>
    </w:p>
    <w:p w:rsidR="007947ED" w:rsidRDefault="007947ED" w:rsidP="007947ED">
      <w:r>
        <w:t>Ubuntu 18.04 LTS : bind9 vulnerability (USN-3683-1)</w:t>
      </w:r>
    </w:p>
    <w:p w:rsidR="007947ED" w:rsidRDefault="007947ED" w:rsidP="007947ED">
      <w:r>
        <w:t>Ubuntu 18.04 LTS : dino-im vulnerabilities (USN-4306-1)</w:t>
      </w:r>
    </w:p>
    <w:p w:rsidR="007947ED" w:rsidRDefault="007947ED" w:rsidP="007947ED">
      <w:r>
        <w:t>Ubuntu 18.04 LTS : dpdk vulnerability (USN-3642-1)</w:t>
      </w:r>
    </w:p>
    <w:p w:rsidR="007947ED" w:rsidRDefault="007947ED" w:rsidP="007947ED">
      <w:r>
        <w:t>Ubuntu 18.04 LTS : gdm3 vulnerability (USN-3737-1)</w:t>
      </w:r>
    </w:p>
    <w:p w:rsidR="007947ED" w:rsidRDefault="007947ED" w:rsidP="007947ED">
      <w:r>
        <w:t>Ubuntu 18.04 LTS : gnome-bluetooth vulnerability (USN-3856-1)</w:t>
      </w:r>
    </w:p>
    <w:p w:rsidR="007947ED" w:rsidRDefault="007947ED" w:rsidP="007947ED">
      <w:r>
        <w:t>Ubuntu 18.04 LTS : graphicsmagick vulnerabilities (USN-4207-1)</w:t>
      </w:r>
    </w:p>
    <w:p w:rsidR="007947ED" w:rsidRDefault="007947ED" w:rsidP="007947ED">
      <w:r>
        <w:t>Ubuntu 18.04 LTS : haproxy vulnerability (USN-3663-1)</w:t>
      </w:r>
    </w:p>
    <w:p w:rsidR="007947ED" w:rsidRDefault="007947ED" w:rsidP="007947ED">
      <w:r>
        <w:t>Ubuntu 18.04 LTS : haproxy vulnerability (USN-3780-1)</w:t>
      </w:r>
    </w:p>
    <w:p w:rsidR="007947ED" w:rsidRDefault="007947ED" w:rsidP="007947ED">
      <w:r>
        <w:t>Ubuntu 18.04 LTS : libxkbcommon vulnerabilities (USN-3786-2)</w:t>
      </w:r>
    </w:p>
    <w:p w:rsidR="007947ED" w:rsidRDefault="007947ED" w:rsidP="007947ED">
      <w:r>
        <w:t>Ubuntu 18.04 LTS : libzstd vulnerability (USN-4108-1)</w:t>
      </w:r>
    </w:p>
    <w:p w:rsidR="007947ED" w:rsidRDefault="007947ED" w:rsidP="007947ED">
      <w:r>
        <w:t>Ubuntu 18.04 LTS : linux regression (USN-3871-2)</w:t>
      </w:r>
    </w:p>
    <w:p w:rsidR="007947ED" w:rsidRDefault="007947ED" w:rsidP="007947ED">
      <w:r>
        <w:t>Ubuntu 18.04 LTS : linux vulnerabilities (USN-3871-1)</w:t>
      </w:r>
    </w:p>
    <w:p w:rsidR="007947ED" w:rsidRDefault="007947ED" w:rsidP="007947ED">
      <w:r>
        <w:t>Ubuntu 18.04 LTS : linux, linux-aws, linux-azure, linux-gcp, linux-kvm, linux-oem regression (USN-3718-1)</w:t>
      </w:r>
    </w:p>
    <w:p w:rsidR="007947ED" w:rsidRDefault="007947ED" w:rsidP="007947ED">
      <w:r>
        <w:t>Ubuntu 18.04 LTS : linux, linux-aws, linux-azure, linux-gcp, linux-kvm, linux-oem vulnerability (USN-3652-1) (Spectre)</w:t>
      </w:r>
    </w:p>
    <w:p w:rsidR="007947ED" w:rsidRDefault="007947ED" w:rsidP="007947ED">
      <w:r>
        <w:t>Ubuntu 18.04 LTS : linux, linux-aws, linux-azure, linux-gcp, linux-kvm, linux-oem, (USN-</w:t>
      </w:r>
      <w:r>
        <w:lastRenderedPageBreak/>
        <w:t>3732-1)</w:t>
      </w:r>
    </w:p>
    <w:p w:rsidR="007947ED" w:rsidRDefault="007947ED" w:rsidP="007947ED">
      <w:r>
        <w:t>Ubuntu 18.04 LTS : linux, linux-aws, linux-azure, linux-gcp, linux-kvm, linux-oem, (USN-3847-1)</w:t>
      </w:r>
    </w:p>
    <w:p w:rsidR="007947ED" w:rsidRDefault="007947ED" w:rsidP="007947ED">
      <w:r>
        <w:t>Ubuntu 18.04 LTS : linux, linux-aws, linux-azure, linux-gcp, linux-kvm, linux-oem, and (USN-3740-1) (Foreshadow)</w:t>
      </w:r>
    </w:p>
    <w:p w:rsidR="007947ED" w:rsidRDefault="007947ED" w:rsidP="007947ED">
      <w:r>
        <w:t>Ubuntu 18.04 LTS : linux, linux-aws, linux-azure, linux-gcp, linux-kvm, linux-oem, linux-raspi2 vulnerabilities (USN-3695-1)</w:t>
      </w:r>
    </w:p>
    <w:p w:rsidR="007947ED" w:rsidRDefault="007947ED" w:rsidP="007947ED">
      <w:r>
        <w:t>Ubuntu 18.04 LTS : linux, linux-aws, linux-azure, linux-gcp, linux-kvm, linux-oem, linux-raspi2 vulnerabilities (USN-3820-1)</w:t>
      </w:r>
    </w:p>
    <w:p w:rsidR="007947ED" w:rsidRDefault="007947ED" w:rsidP="007947ED">
      <w:r>
        <w:t>Ubuntu 18.04 LTS : linux, linux-aws, linux-azure, linux-gcp, linux-kvm, linux-raspi2 (USN-3762-1)</w:t>
      </w:r>
    </w:p>
    <w:p w:rsidR="007947ED" w:rsidRDefault="007947ED" w:rsidP="007947ED">
      <w:r>
        <w:t>Ubuntu 18.04 LTS : linux, linux-aws, linux-gcp, linux-kvm vulnerabilities (USN-3678-1)</w:t>
      </w:r>
    </w:p>
    <w:p w:rsidR="007947ED" w:rsidRDefault="007947ED" w:rsidP="007947ED">
      <w:r>
        <w:t>Ubuntu 18.04 LTS : linux, linux-aws, linux-gcp, linux-kvm, linux-oem, linux-oracle, (USN-3931-1)</w:t>
      </w:r>
    </w:p>
    <w:p w:rsidR="007947ED" w:rsidRDefault="007947ED" w:rsidP="007947ED">
      <w:r>
        <w:t>Ubuntu 18.04 LTS : linux, linux-aws, linux-gcp, linux-kvm, linux-oem, linux-oracle, (USN-3981-1) (MDSUM/RIDL) (MFBDS/RIDL/ZombieLoad) (MLPDS/RIDL) (MSBDS/Fallout)</w:t>
      </w:r>
    </w:p>
    <w:p w:rsidR="007947ED" w:rsidRDefault="007947ED" w:rsidP="007947ED">
      <w:r>
        <w:t>Ubuntu 18.04 LTS : linux, linux-aws, linux-gcp, linux-kvm, linux-oem, linux-oracle, (USN-4007-1)</w:t>
      </w:r>
    </w:p>
    <w:p w:rsidR="007947ED" w:rsidRDefault="007947ED" w:rsidP="007947ED">
      <w:r>
        <w:t>Ubuntu 18.04 LTS : linux, linux-aws, linux-gcp, linux-kvm, linux-oem, linux-oracle, linux-raspi2 vulnerabilities (USN-3901-1)</w:t>
      </w:r>
    </w:p>
    <w:p w:rsidR="007947ED" w:rsidRDefault="007947ED" w:rsidP="007947ED">
      <w:r>
        <w:t>Ubuntu 18.04 LTS : linux, linux-aws, linux-gcp, linux-kvm, linux-oem, linux-raspi2 vulnerabilities (USN-3777-1)</w:t>
      </w:r>
    </w:p>
    <w:p w:rsidR="007947ED" w:rsidRDefault="007947ED" w:rsidP="007947ED">
      <w:r>
        <w:t>Ubuntu 18.04 LTS : linux, linux-aws, linux-gcp, linux-kvm, linux-oracle, linux-raspi2, (USN-4068-1)</w:t>
      </w:r>
    </w:p>
    <w:p w:rsidR="007947ED" w:rsidRDefault="007947ED" w:rsidP="007947ED">
      <w:r>
        <w:t>Ubuntu 18.04 LTS : linux, linux-aws, linux-gcp, linux-kvm, linux-raspi2 vulnerabilities (USN-3752-1)</w:t>
      </w:r>
    </w:p>
    <w:p w:rsidR="007947ED" w:rsidRDefault="007947ED" w:rsidP="007947ED">
      <w:r>
        <w:t>Ubuntu 18.04 LTS : linux, linux-aws, linux-oem vulnerabilities (USN-4255-1)</w:t>
      </w:r>
    </w:p>
    <w:p w:rsidR="007947ED" w:rsidRDefault="007947ED" w:rsidP="007947ED">
      <w:r>
        <w:t>Ubuntu 18.04 LTS : linux, linux-gcp, linux-kvm, linux-raspi2 vulnerabilities (USN-3836-1)</w:t>
      </w:r>
    </w:p>
    <w:p w:rsidR="007947ED" w:rsidRDefault="007947ED" w:rsidP="007947ED">
      <w:r>
        <w:t>Ubuntu 18.04 LTS : linux-aws vulnerabilities (USN-3833-1)</w:t>
      </w:r>
    </w:p>
    <w:p w:rsidR="007947ED" w:rsidRDefault="007947ED" w:rsidP="007947ED">
      <w:r>
        <w:t>Ubuntu 18.04 LTS : linux-aws, linux-gcp, linux-kvm, linux-oem, linux-raspi2 vulnerabilities (USN-3871-3)</w:t>
      </w:r>
    </w:p>
    <w:p w:rsidR="007947ED" w:rsidRDefault="007947ED" w:rsidP="007947ED">
      <w:r>
        <w:t>Ubuntu 18.04 LTS : linux-aws-5.0, linux-azure, linux-gcp, linux-gke-5.0, linux-oracle-5.0 (USN-4285-1)</w:t>
      </w:r>
    </w:p>
    <w:p w:rsidR="007947ED" w:rsidRDefault="007947ED" w:rsidP="007947ED">
      <w:r>
        <w:t>Ubuntu 18.04 LTS : linux-aws-5.0, linux-gcp, linux-gke-5.0, linux-oracle-5.0 vulnerabilities (USN-4258-1)</w:t>
      </w:r>
    </w:p>
    <w:p w:rsidR="007947ED" w:rsidRDefault="007947ED" w:rsidP="007947ED">
      <w:r>
        <w:t>Ubuntu 18.04 LTS : linux-aws-5.0, linux-gcp, linux-gke-5.0, linux-oracle-5.0 vulnerabilities (USN-4301-1)</w:t>
      </w:r>
    </w:p>
    <w:p w:rsidR="007947ED" w:rsidRDefault="007947ED" w:rsidP="007947ED">
      <w:r>
        <w:t>Ubuntu 18.04 LTS : linux-azure vulnerabilities (USN-3678-3)</w:t>
      </w:r>
    </w:p>
    <w:p w:rsidR="007947ED" w:rsidRDefault="007947ED" w:rsidP="007947ED">
      <w:r>
        <w:t>Ubuntu 18.04 LTS : linux-azure, linux-gcp, linux-gke-5.0, linux-oem-osp1, linux-oracle-5.0 (USN-4325-1)</w:t>
      </w:r>
    </w:p>
    <w:p w:rsidR="007947ED" w:rsidRDefault="007947ED" w:rsidP="007947ED">
      <w:r>
        <w:t>Ubuntu 18.04 LTS : linux-hwe vulnerabilities (USN-3872-1)</w:t>
      </w:r>
    </w:p>
    <w:p w:rsidR="007947ED" w:rsidRDefault="007947ED" w:rsidP="007947ED">
      <w:r>
        <w:t>Ubuntu 18.04 LTS : linux-hwe vulnerabilities (USN-4069-2)</w:t>
      </w:r>
    </w:p>
    <w:p w:rsidR="007947ED" w:rsidRDefault="007947ED" w:rsidP="007947ED">
      <w:r>
        <w:t>Ubuntu 18.04 LTS : linux-hwe vulnerabilities (USN-4225-2)</w:t>
      </w:r>
    </w:p>
    <w:p w:rsidR="007947ED" w:rsidRDefault="007947ED" w:rsidP="007947ED">
      <w:r>
        <w:t>Ubuntu 18.04 LTS : linux-hwe vulnerability (USN-4006-2)</w:t>
      </w:r>
    </w:p>
    <w:p w:rsidR="007947ED" w:rsidRDefault="007947ED" w:rsidP="007947ED">
      <w:r>
        <w:lastRenderedPageBreak/>
        <w:t>Ubuntu 18.04 LTS : linux-hwe vulnerability (USN-4253-2)</w:t>
      </w:r>
    </w:p>
    <w:p w:rsidR="007947ED" w:rsidRDefault="007947ED" w:rsidP="007947ED">
      <w:r>
        <w:t>Ubuntu 18.04 LTS : linux-hwe, linux-azure vulnerabilities (USN-3903-2)</w:t>
      </w:r>
    </w:p>
    <w:p w:rsidR="007947ED" w:rsidRDefault="007947ED" w:rsidP="007947ED">
      <w:r>
        <w:t>Ubuntu 18.04 LTS : linux-hwe, linux-azure vulnerabilities (USN-3930-2)</w:t>
      </w:r>
    </w:p>
    <w:p w:rsidR="007947ED" w:rsidRDefault="007947ED" w:rsidP="007947ED">
      <w:r>
        <w:t>Ubuntu 18.04 LTS : linux-hwe, linux-azure vulnerabilities (USN-3980-2) (MDSUM/RIDL) (MFBDS/RIDL/ZombieLoad) (MLPDS/RIDL) (MSBDS/Fallout)</w:t>
      </w:r>
    </w:p>
    <w:p w:rsidR="007947ED" w:rsidRDefault="007947ED" w:rsidP="007947ED">
      <w:r>
        <w:t>Ubuntu 18.04 LTS : linux-hwe, linux-azure, linux-gcp, linux-gke-5.0 vulnerabilities (USN-4157-2)</w:t>
      </w:r>
    </w:p>
    <w:p w:rsidR="007947ED" w:rsidRDefault="007947ED" w:rsidP="007947ED">
      <w:r>
        <w:t>Ubuntu 18.04 LTS : linux-raspi2 vulnerabilities (USN-3678-4)</w:t>
      </w:r>
    </w:p>
    <w:p w:rsidR="007947ED" w:rsidRDefault="007947ED" w:rsidP="007947ED">
      <w:r>
        <w:t>Ubuntu 18.04 LTS : lxc vulnerability (USN-3730-1)</w:t>
      </w:r>
    </w:p>
    <w:p w:rsidR="007947ED" w:rsidRDefault="007947ED" w:rsidP="007947ED">
      <w:r>
        <w:t>Ubuntu 18.04 LTS : MariaDB vulnerabilities (USN-4070-2)</w:t>
      </w:r>
    </w:p>
    <w:p w:rsidR="007947ED" w:rsidRDefault="007947ED" w:rsidP="007947ED">
      <w:r>
        <w:t>Ubuntu 18.04 LTS : mariadb-10.1 vulnerabilities (USN-3957-3)</w:t>
      </w:r>
    </w:p>
    <w:p w:rsidR="007947ED" w:rsidRDefault="007947ED" w:rsidP="007947ED">
      <w:r>
        <w:t>Ubuntu 18.04 LTS : mozjs52 vulnerabilities (USN-3749-1)</w:t>
      </w:r>
    </w:p>
    <w:p w:rsidR="007947ED" w:rsidRDefault="007947ED" w:rsidP="007947ED">
      <w:r>
        <w:t>Ubuntu 18.04 LTS : mysql-5.7 vulnerabilities (USN-3629-3)</w:t>
      </w:r>
    </w:p>
    <w:p w:rsidR="007947ED" w:rsidRDefault="007947ED" w:rsidP="007947ED">
      <w:r>
        <w:t>Ubuntu 18.04 LTS : openjdk-lts regression (USN-3747-2)</w:t>
      </w:r>
    </w:p>
    <w:p w:rsidR="007947ED" w:rsidRDefault="007947ED" w:rsidP="007947ED">
      <w:r>
        <w:t>Ubuntu 18.04 LTS : openjdk-lts vulnerabilities (USN-3747-1)</w:t>
      </w:r>
    </w:p>
    <w:p w:rsidR="007947ED" w:rsidRDefault="007947ED" w:rsidP="007947ED">
      <w:r>
        <w:t>Ubuntu 18.04 LTS : openjdk-lts vulnerability (USN-3949-1)</w:t>
      </w:r>
    </w:p>
    <w:p w:rsidR="007947ED" w:rsidRDefault="007947ED" w:rsidP="007947ED">
      <w:r>
        <w:t>Ubuntu 18.04 LTS : openjpeg2 vulnerabilities (USN-4109-1)</w:t>
      </w:r>
    </w:p>
    <w:p w:rsidR="007947ED" w:rsidRDefault="007947ED" w:rsidP="007947ED">
      <w:r>
        <w:t>Ubuntu 18.04 LTS : pango1.0 vulnerability (USN-3750-1)</w:t>
      </w:r>
    </w:p>
    <w:p w:rsidR="007947ED" w:rsidRDefault="007947ED" w:rsidP="007947ED">
      <w:r>
        <w:t>Ubuntu 18.04 LTS : php7.2 vulnerability (USN-3702-1)</w:t>
      </w:r>
    </w:p>
    <w:p w:rsidR="007947ED" w:rsidRDefault="007947ED" w:rsidP="007947ED">
      <w:r>
        <w:t>Ubuntu 18.04 LTS : php7.2 vulnerability (USN-3702-2)</w:t>
      </w:r>
    </w:p>
    <w:p w:rsidR="007947ED" w:rsidRDefault="007947ED" w:rsidP="007947ED">
      <w:r>
        <w:t>Ubuntu 18.04 LTS : python-cryptography vulnerability (USN-3720-1)</w:t>
      </w:r>
    </w:p>
    <w:p w:rsidR="007947ED" w:rsidRDefault="007947ED" w:rsidP="007947ED">
      <w:r>
        <w:t>Ubuntu 18.04 LTS : python-django vulnerability (USN-3726-1)</w:t>
      </w:r>
    </w:p>
    <w:p w:rsidR="007947ED" w:rsidRDefault="007947ED" w:rsidP="007947ED">
      <w:r>
        <w:t>Ubuntu 18.04 LTS : udisks2 vulnerability (USN-3772-1)</w:t>
      </w:r>
    </w:p>
    <w:p w:rsidR="007947ED" w:rsidRDefault="007947ED" w:rsidP="007947ED">
      <w:r>
        <w:t>Ubuntu 18.04 LTS : webkit2gtk regression (USN-3781-2)</w:t>
      </w:r>
    </w:p>
    <w:p w:rsidR="007947ED" w:rsidRDefault="007947ED" w:rsidP="007947ED">
      <w:r>
        <w:t>Ubuntu 18.04 LTS : webkit2gtk vulnerabilities (USN-3781-1)</w:t>
      </w:r>
    </w:p>
    <w:p w:rsidR="007947ED" w:rsidRDefault="007947ED" w:rsidP="007947ED">
      <w:r>
        <w:t>Ubuntu 18.04 LTS : Yubico PIV Tool vulnerabilities (USN-4276-1)</w:t>
      </w:r>
    </w:p>
    <w:p w:rsidR="007947ED" w:rsidRDefault="007947ED" w:rsidP="007947ED">
      <w:r>
        <w:t>Ubuntu 18.10 / 19.04 : aria2 vulnerability (USN-3965-1)</w:t>
      </w:r>
    </w:p>
    <w:p w:rsidR="007947ED" w:rsidRDefault="007947ED" w:rsidP="007947ED">
      <w:r>
        <w:t>Ubuntu 18.10 / 19.04 : dovecot vulnerabilities (USN-3961-1)</w:t>
      </w:r>
    </w:p>
    <w:p w:rsidR="007947ED" w:rsidRDefault="007947ED" w:rsidP="007947ED">
      <w:r>
        <w:t>Ubuntu 18.10 / 19.04 : dovecot vulnerability (USN-3951-1)</w:t>
      </w:r>
    </w:p>
    <w:p w:rsidR="007947ED" w:rsidRDefault="007947ED" w:rsidP="007947ED">
      <w:r>
        <w:t>Ubuntu 18.10 / 19.04 : libvirt vulnerabilities (USN-4021-1)</w:t>
      </w:r>
    </w:p>
    <w:p w:rsidR="007947ED" w:rsidRDefault="007947ED" w:rsidP="007947ED">
      <w:r>
        <w:t>Ubuntu 18.10 / 19.04 : Monit vulnerabilities (USN-3971-1)</w:t>
      </w:r>
    </w:p>
    <w:p w:rsidR="007947ED" w:rsidRDefault="007947ED" w:rsidP="007947ED">
      <w:r>
        <w:t>Ubuntu 18.10 / 19.04 : Neovim vulnerability (USN-4016-2)</w:t>
      </w:r>
    </w:p>
    <w:p w:rsidR="007947ED" w:rsidRDefault="007947ED" w:rsidP="007947ED">
      <w:r>
        <w:t>Ubuntu 18.10 : libsolv vulnerabilities (USN-3916-1)</w:t>
      </w:r>
    </w:p>
    <w:p w:rsidR="007947ED" w:rsidRDefault="007947ED" w:rsidP="007947ED">
      <w:r>
        <w:t>Ubuntu 18.10 : libssh vulnerability (USN-3795-2)</w:t>
      </w:r>
    </w:p>
    <w:p w:rsidR="007947ED" w:rsidRDefault="007947ED" w:rsidP="007947ED">
      <w:r>
        <w:t>Ubuntu 18.10 : linux, linux-aws, linux-azure, linux-gcp, linux-kvm, linux-raspi2 (USN-3930-1)</w:t>
      </w:r>
    </w:p>
    <w:p w:rsidR="007947ED" w:rsidRDefault="007947ED" w:rsidP="007947ED">
      <w:r>
        <w:t>Ubuntu 18.10 : linux, linux-aws, linux-azure, linux-gcp, linux-kvm, linux-raspi2 vulnerabilities (USN-3980-1) (MDSUM/RIDL) (MFBDS/RIDL/ZombieLoad) (MLPDS/RIDL) (MSBDS/Fallout)</w:t>
      </w:r>
    </w:p>
    <w:p w:rsidR="007947ED" w:rsidRDefault="007947ED" w:rsidP="007947ED">
      <w:r>
        <w:t>Ubuntu 18.10 : linux, linux-aws, linux-azure, linux-gcp, linux-kvm, linux-raspi2 vulnerability (USN-3846-1)</w:t>
      </w:r>
    </w:p>
    <w:p w:rsidR="007947ED" w:rsidRDefault="007947ED" w:rsidP="007947ED">
      <w:r>
        <w:t>Ubuntu 18.10 : linux, linux-aws, linux-gcp, linux-kvm, linux-raspi2 vulnerabilities (USN-3878-1)</w:t>
      </w:r>
    </w:p>
    <w:p w:rsidR="007947ED" w:rsidRDefault="007947ED" w:rsidP="007947ED">
      <w:r>
        <w:t>Ubuntu 18.10 : linux, linux-aws, linux-gcp, linux-kvm, linux-raspi2 vulnerability (USN-3819-1)</w:t>
      </w:r>
    </w:p>
    <w:p w:rsidR="007947ED" w:rsidRDefault="007947ED" w:rsidP="007947ED">
      <w:r>
        <w:t>Ubuntu 18.10 : linux, linux-aws, linux-gcp, linux-kvm, linux-raspi2 vulnerability (USN-4006-</w:t>
      </w:r>
      <w:r>
        <w:lastRenderedPageBreak/>
        <w:t>1)</w:t>
      </w:r>
    </w:p>
    <w:p w:rsidR="007947ED" w:rsidRDefault="007947ED" w:rsidP="007947ED">
      <w:r>
        <w:t>Ubuntu 18.10 : linux, linux-azure, linux-gcp, linux-kvm, linux-raspi2 vulnerabilities (USN-3903-1)</w:t>
      </w:r>
    </w:p>
    <w:p w:rsidR="007947ED" w:rsidRDefault="007947ED" w:rsidP="007947ED">
      <w:r>
        <w:t>Ubuntu 18.10 : linux, linux-gcp, linux-kvm, linux-raspi2 vulnerabilities (USN-3835-1)</w:t>
      </w:r>
    </w:p>
    <w:p w:rsidR="007947ED" w:rsidRDefault="007947ED" w:rsidP="007947ED">
      <w:r>
        <w:t>Ubuntu 18.10 : linux-aws vulnerabilities (USN-3832-1)</w:t>
      </w:r>
    </w:p>
    <w:p w:rsidR="007947ED" w:rsidRDefault="007947ED" w:rsidP="007947ED">
      <w:r>
        <w:t>Ubuntu 18.10 : linux-azure vulnerabilities (USN-3878-2)</w:t>
      </w:r>
    </w:p>
    <w:p w:rsidR="007947ED" w:rsidRDefault="007947ED" w:rsidP="007947ED">
      <w:r>
        <w:t>Ubuntu 18.10 : net-snmp vulnerability (USN-3792-3)</w:t>
      </w:r>
    </w:p>
    <w:p w:rsidR="007947ED" w:rsidRDefault="007947ED" w:rsidP="007947ED">
      <w:r>
        <w:t>Ubuntu 18.10 : paramiko vulnerability (USN-3796-3)</w:t>
      </w:r>
    </w:p>
    <w:p w:rsidR="007947ED" w:rsidRDefault="007947ED" w:rsidP="007947ED">
      <w:r>
        <w:t>Ubuntu 18.10 : requests vulnerability (USN-3790-2)</w:t>
      </w:r>
    </w:p>
    <w:p w:rsidR="007947ED" w:rsidRDefault="007947ED" w:rsidP="007947ED">
      <w:r>
        <w:t>Ubuntu 18.10 : subversion vulnerability (USN-3869-1)</w:t>
      </w:r>
    </w:p>
    <w:p w:rsidR="007947ED" w:rsidRDefault="007947ED" w:rsidP="007947ED">
      <w:r>
        <w:t>Ubuntu 18.10 : texlive-bin vulnerability (USN-3788-2)</w:t>
      </w:r>
    </w:p>
    <w:p w:rsidR="007947ED" w:rsidRDefault="007947ED" w:rsidP="007947ED">
      <w:r>
        <w:t>Ubuntu 18.10 : znc vulnerability (USN-3950-1)</w:t>
      </w:r>
    </w:p>
    <w:p w:rsidR="007947ED" w:rsidRDefault="007947ED" w:rsidP="007947ED">
      <w:r>
        <w:t>Ubuntu 19.04 / 19.10 : fribidi vulnerability (USN-4179-1)</w:t>
      </w:r>
    </w:p>
    <w:p w:rsidR="007947ED" w:rsidRDefault="007947ED" w:rsidP="007947ED">
      <w:r>
        <w:t>Ubuntu 19.04 / 19.10 : librabbitmq vulnerability (USN-4214-1)</w:t>
      </w:r>
    </w:p>
    <w:p w:rsidR="007947ED" w:rsidRDefault="007947ED" w:rsidP="007947ED">
      <w:r>
        <w:t>Ubuntu 19.04 : advancecomp vulnerability (USN-3936-2)</w:t>
      </w:r>
    </w:p>
    <w:p w:rsidR="007947ED" w:rsidRDefault="007947ED" w:rsidP="007947ED">
      <w:r>
        <w:t>Ubuntu 19.04 : docker-credential-helpers vulnerability (USN-4103-1)</w:t>
      </w:r>
    </w:p>
    <w:p w:rsidR="007947ED" w:rsidRDefault="007947ED" w:rsidP="007947ED">
      <w:r>
        <w:t>Ubuntu 19.04 : exim4 vulnerability (USN-4141-1)</w:t>
      </w:r>
    </w:p>
    <w:p w:rsidR="007947ED" w:rsidRDefault="007947ED" w:rsidP="007947ED">
      <w:r>
        <w:t>Ubuntu 19.04 : irssi vulnerability (USN-4119-1)</w:t>
      </w:r>
    </w:p>
    <w:p w:rsidR="007947ED" w:rsidRDefault="007947ED" w:rsidP="007947ED">
      <w:r>
        <w:t>Ubuntu 19.04 : linux, linux-aws, linux-azure, linux-gcp, linux-kvm, linux-raspi2 vulnerabilities (USN-3979-1) (MDSUM/RIDL) (MFBDS/RIDL/ZombieLoad) (MLPDS/RIDL) (MSBDS/Fallout)</w:t>
      </w:r>
    </w:p>
    <w:p w:rsidR="007947ED" w:rsidRDefault="007947ED" w:rsidP="007947ED">
      <w:r>
        <w:t>Ubuntu 19.04 : linux, linux-aws, linux-azure, linux-gcp, linux-kvm, linux-raspi2, (USN-4069-1)</w:t>
      </w:r>
    </w:p>
    <w:p w:rsidR="007947ED" w:rsidRDefault="007947ED" w:rsidP="007947ED">
      <w:r>
        <w:t>Ubuntu 19.04 : linux, linux-aws, linux-azure, linux-gcp, linux-kvm, linux-raspi2, linux-snapdragon vulnerabilities (USN-4157-1)</w:t>
      </w:r>
    </w:p>
    <w:p w:rsidR="007947ED" w:rsidRDefault="007947ED" w:rsidP="007947ED">
      <w:r>
        <w:t>Ubuntu 19.04 : linux, linux-aws, linux-gcp, linux-kvm, linux-raspi2, linux-snapdragon (USN-4005-1)</w:t>
      </w:r>
    </w:p>
    <w:p w:rsidR="007947ED" w:rsidRDefault="007947ED" w:rsidP="007947ED">
      <w:r>
        <w:t>Ubuntu 19.04 : linux-aws vulnerabilities (USN-4117-1)</w:t>
      </w:r>
    </w:p>
    <w:p w:rsidR="007947ED" w:rsidRDefault="007947ED" w:rsidP="007947ED">
      <w:r>
        <w:t>Ubuntu 19.04 : MariaDB vulnerabilities (USN-4070-3)</w:t>
      </w:r>
    </w:p>
    <w:p w:rsidR="007947ED" w:rsidRDefault="007947ED" w:rsidP="007947ED">
      <w:r>
        <w:t>Ubuntu 19.04 : Mercurial vulnerability (USN-4086-1)</w:t>
      </w:r>
    </w:p>
    <w:p w:rsidR="007947ED" w:rsidRDefault="007947ED" w:rsidP="007947ED">
      <w:r>
        <w:t>Ubuntu 19.04 : Mosquitto vulnerability (USN-4137-1)</w:t>
      </w:r>
    </w:p>
    <w:p w:rsidR="007947ED" w:rsidRDefault="007947ED" w:rsidP="007947ED">
      <w:r>
        <w:t>Ubuntu 19.04 : octavia vulnerability (USN-4153-1)</w:t>
      </w:r>
    </w:p>
    <w:p w:rsidR="007947ED" w:rsidRDefault="007947ED" w:rsidP="007947ED">
      <w:r>
        <w:t>Ubuntu 19.04 : pango1.0 vulnerability (USN-4081-1)</w:t>
      </w:r>
    </w:p>
    <w:p w:rsidR="007947ED" w:rsidRDefault="007947ED" w:rsidP="007947ED">
      <w:r>
        <w:t>Ubuntu 19.04 : samba vulnerabilities (USN-4018-1)</w:t>
      </w:r>
    </w:p>
    <w:p w:rsidR="007947ED" w:rsidRDefault="007947ED" w:rsidP="007947ED">
      <w:r>
        <w:t>Ubuntu 19.04 : samba vulnerability (USN-4121-1)</w:t>
      </w:r>
    </w:p>
    <w:p w:rsidR="007947ED" w:rsidRDefault="007947ED" w:rsidP="007947ED">
      <w:r>
        <w:t>Ubuntu 19.04 : unbound vulnerability (USN-4149-1)</w:t>
      </w:r>
    </w:p>
    <w:p w:rsidR="007947ED" w:rsidRDefault="007947ED" w:rsidP="007947ED">
      <w:r>
        <w:t>Ubuntu 19.10 : aspell vulnerability (USN-4155-2)</w:t>
      </w:r>
    </w:p>
    <w:p w:rsidR="007947ED" w:rsidRDefault="007947ED" w:rsidP="007947ED">
      <w:r>
        <w:t>Ubuntu 19.10 : gnutls28 vulnerability (USN-4322-1)</w:t>
      </w:r>
    </w:p>
    <w:p w:rsidR="007947ED" w:rsidRDefault="007947ED" w:rsidP="007947ED">
      <w:r>
        <w:t>Ubuntu 19.10 : keystone vulnerability (USN-4262-1)</w:t>
      </w:r>
    </w:p>
    <w:p w:rsidR="007947ED" w:rsidRDefault="007947ED" w:rsidP="007947ED">
      <w:r>
        <w:t>Ubuntu 19.10 : linux vulnerability (USN-4183-2)</w:t>
      </w:r>
    </w:p>
    <w:p w:rsidR="007947ED" w:rsidRDefault="007947ED" w:rsidP="007947ED">
      <w:r>
        <w:t>Ubuntu 19.10 : linux, linux-aws vulnerability (USN-4253-1)</w:t>
      </w:r>
    </w:p>
    <w:p w:rsidR="007947ED" w:rsidRDefault="007947ED" w:rsidP="007947ED">
      <w:r>
        <w:t>Ubuntu 19.10 : linux, linux-aws, linux-azure, linux-gcp, linux-kvm, linux-oracle, (USN-4183-1)</w:t>
      </w:r>
    </w:p>
    <w:p w:rsidR="007947ED" w:rsidRDefault="007947ED" w:rsidP="007947ED">
      <w:r>
        <w:t>Ubuntu 19.10 : linux, linux-aws, linux-azure, linux-gcp, linux-kvm, linux-raspi2 (USN-4161-1)</w:t>
      </w:r>
    </w:p>
    <w:p w:rsidR="007947ED" w:rsidRDefault="007947ED" w:rsidP="007947ED">
      <w:r>
        <w:t>Ubuntu 19.10 : rygel vulnerability (USN-4177-1)</w:t>
      </w:r>
    </w:p>
    <w:p w:rsidR="007947ED" w:rsidRDefault="007947ED" w:rsidP="007947ED">
      <w:r>
        <w:lastRenderedPageBreak/>
        <w:t>Ubuntu 19.10 : Timeshift vulnerability (USN-4312-1)</w:t>
      </w:r>
    </w:p>
    <w:p w:rsidR="007947ED" w:rsidRDefault="007947ED" w:rsidP="007947ED">
      <w:r>
        <w:t>Ubuntu 4.10 / 5.04 / 5.10 : aide vulnerabilities (USN-151-3)</w:t>
      </w:r>
    </w:p>
    <w:p w:rsidR="007947ED" w:rsidRDefault="007947ED" w:rsidP="007947ED">
      <w:r>
        <w:t>Ubuntu 4.10 / 5.04 / 5.10 : apache2 vulnerability (USN-225-1)</w:t>
      </w:r>
    </w:p>
    <w:p w:rsidR="007947ED" w:rsidRDefault="007947ED" w:rsidP="007947ED">
      <w:r>
        <w:t>Ubuntu 4.10 / 5.04 / 5.10 : apache2, apache vulnerabilities (USN-241-1)</w:t>
      </w:r>
    </w:p>
    <w:p w:rsidR="007947ED" w:rsidRDefault="007947ED" w:rsidP="007947ED">
      <w:r>
        <w:t>Ubuntu 4.10 / 5.04 / 5.10 : bluez-hcidump vulnerability (USN-256-1)</w:t>
      </w:r>
    </w:p>
    <w:p w:rsidR="007947ED" w:rsidRDefault="007947ED" w:rsidP="007947ED">
      <w:r>
        <w:t>Ubuntu 4.10 / 5.04 / 5.10 : courier vulnerability (USN-226-1)</w:t>
      </w:r>
    </w:p>
    <w:p w:rsidR="007947ED" w:rsidRDefault="007947ED" w:rsidP="007947ED">
      <w:r>
        <w:t>Ubuntu 4.10 / 5.04 / 5.10 : cpio vulnerability (USN-234-1)</w:t>
      </w:r>
    </w:p>
    <w:p w:rsidR="007947ED" w:rsidRDefault="007947ED" w:rsidP="007947ED">
      <w:r>
        <w:t>Ubuntu 4.10 / 5.04 / 5.10 : curl vulnerability (USN-228-1)</w:t>
      </w:r>
    </w:p>
    <w:p w:rsidR="007947ED" w:rsidRDefault="007947ED" w:rsidP="007947ED">
      <w:r>
        <w:t>Ubuntu 4.10 / 5.04 / 5.10 : curl, wget vulnerabilities (USN-205-1)</w:t>
      </w:r>
    </w:p>
    <w:p w:rsidR="007947ED" w:rsidRDefault="007947ED" w:rsidP="007947ED">
      <w:r>
        <w:t>Ubuntu 4.10 / 5.04 / 5.10 : cyrus-sasl2 vulnerability (USN-272-1)</w:t>
      </w:r>
    </w:p>
    <w:p w:rsidR="007947ED" w:rsidRDefault="007947ED" w:rsidP="007947ED">
      <w:r>
        <w:t>Ubuntu 4.10 / 5.04 / 5.10 : dia vulnerabilities (USN-266-1)</w:t>
      </w:r>
    </w:p>
    <w:p w:rsidR="007947ED" w:rsidRDefault="007947ED" w:rsidP="007947ED">
      <w:r>
        <w:t>Ubuntu 4.10 / 5.04 / 5.10 : enigmail vulnerability (USN-211-1)</w:t>
      </w:r>
    </w:p>
    <w:p w:rsidR="007947ED" w:rsidRDefault="007947ED" w:rsidP="007947ED">
      <w:r>
        <w:t>Ubuntu 4.10 / 5.04 / 5.10 : fetchmail vulnerability (USN-215-1)</w:t>
      </w:r>
    </w:p>
    <w:p w:rsidR="007947ED" w:rsidRDefault="007947ED" w:rsidP="007947ED">
      <w:r>
        <w:t>Ubuntu 4.10 / 5.04 / 5.10 : fetchmail vulnerability (USN-233-1)</w:t>
      </w:r>
    </w:p>
    <w:p w:rsidR="007947ED" w:rsidRDefault="007947ED" w:rsidP="007947ED">
      <w:r>
        <w:t>Ubuntu 4.10 / 5.04 / 5.10 : flex vulnerability (USN-260-1)</w:t>
      </w:r>
    </w:p>
    <w:p w:rsidR="007947ED" w:rsidRDefault="007947ED" w:rsidP="007947ED">
      <w:r>
        <w:t>Ubuntu 4.10 / 5.04 / 5.10 : gnupg vulnerability (USN-252-1)</w:t>
      </w:r>
    </w:p>
    <w:p w:rsidR="007947ED" w:rsidRDefault="007947ED" w:rsidP="007947ED">
      <w:r>
        <w:t>Ubuntu 4.10 / 5.04 / 5.10 : gnupg vulnerability (USN-264-1)</w:t>
      </w:r>
    </w:p>
    <w:p w:rsidR="007947ED" w:rsidRDefault="007947ED" w:rsidP="007947ED">
      <w:r>
        <w:t>Ubuntu 4.10 / 5.04 / 5.10 : gtk+2.0, gdk-pixbuf vulnerabilities (USN-216-1)</w:t>
      </w:r>
    </w:p>
    <w:p w:rsidR="007947ED" w:rsidRDefault="007947ED" w:rsidP="007947ED">
      <w:r>
        <w:t>Ubuntu 4.10 / 5.04 / 5.10 : heimdal vulnerability (USN-247-1)</w:t>
      </w:r>
    </w:p>
    <w:p w:rsidR="007947ED" w:rsidRDefault="007947ED" w:rsidP="007947ED">
      <w:r>
        <w:t>Ubuntu 4.10 / 5.04 / 5.10 : heimdal vulnerability (USN-253-1)</w:t>
      </w:r>
    </w:p>
    <w:p w:rsidR="007947ED" w:rsidRDefault="007947ED" w:rsidP="007947ED">
      <w:r>
        <w:t>Ubuntu 4.10 / 5.04 / 5.10 : imagemagick vulnerabilities (USN-246-1)</w:t>
      </w:r>
    </w:p>
    <w:p w:rsidR="007947ED" w:rsidRDefault="007947ED" w:rsidP="007947ED">
      <w:r>
        <w:t>Ubuntu 4.10 / 5.04 / 5.10 : ipsec-tools vulnerability (USN-221-1)</w:t>
      </w:r>
    </w:p>
    <w:p w:rsidR="007947ED" w:rsidRDefault="007947ED" w:rsidP="007947ED">
      <w:r>
        <w:t>Ubuntu 4.10 / 5.04 / 5.10 : kdegraphics, koffice, xpdf, cupsys, poppler, tetex-bin vulnerabilities (USN-270-1)</w:t>
      </w:r>
    </w:p>
    <w:p w:rsidR="007947ED" w:rsidRDefault="007947ED" w:rsidP="007947ED">
      <w:r>
        <w:t>Ubuntu 4.10 / 5.04 / 5.10 : libapache2-mod-auth-pgsql vulnerability (USN-239-1)</w:t>
      </w:r>
    </w:p>
    <w:p w:rsidR="007947ED" w:rsidRDefault="007947ED" w:rsidP="007947ED">
      <w:r>
        <w:t>Ubuntu 4.10 / 5.04 / 5.10 : libgda2 vulnerability (USN-212-1)</w:t>
      </w:r>
    </w:p>
    <w:p w:rsidR="007947ED" w:rsidRDefault="007947ED" w:rsidP="007947ED">
      <w:r>
        <w:t>Ubuntu 4.10 / 5.04 / 5.10 : libtasn1-2 vulnerability (USN-251-1)</w:t>
      </w:r>
    </w:p>
    <w:p w:rsidR="007947ED" w:rsidRDefault="007947ED" w:rsidP="007947ED">
      <w:r>
        <w:t>Ubuntu 4.10 / 5.04 / 5.10 : libungif4 vulnerabilities (USN-214-1)</w:t>
      </w:r>
    </w:p>
    <w:p w:rsidR="007947ED" w:rsidRDefault="007947ED" w:rsidP="007947ED">
      <w:r>
        <w:t>Ubuntu 4.10 / 5.04 / 5.10 : linux-source-2.6.8.1/-2.6.10/-2.6.12 vulnerabilities (USN-231-1)</w:t>
      </w:r>
    </w:p>
    <w:p w:rsidR="007947ED" w:rsidRDefault="007947ED" w:rsidP="007947ED">
      <w:r>
        <w:t>Ubuntu 4.10 / 5.04 / 5.10 : linux-source-2.6.8.1/-2.6.10/-2.6.12 vulnerabilities (USN-244-1)</w:t>
      </w:r>
    </w:p>
    <w:p w:rsidR="007947ED" w:rsidRDefault="007947ED" w:rsidP="007947ED">
      <w:r>
        <w:t>Ubuntu 4.10 / 5.04 / 5.10 : linux-source-2.6.8.1/-2.6.10/-2.6.12 vulnerabilities (USN-263-1)</w:t>
      </w:r>
    </w:p>
    <w:p w:rsidR="007947ED" w:rsidRDefault="007947ED" w:rsidP="007947ED">
      <w:r>
        <w:t>Ubuntu 4.10 / 5.04 / 5.10 : lynx regression fix (USN-206-2)</w:t>
      </w:r>
    </w:p>
    <w:p w:rsidR="007947ED" w:rsidRDefault="007947ED" w:rsidP="007947ED">
      <w:r>
        <w:t>Ubuntu 4.10 / 5.04 / 5.10 : lynx vulnerability (USN-206-1)</w:t>
      </w:r>
    </w:p>
    <w:p w:rsidR="007947ED" w:rsidRDefault="007947ED" w:rsidP="007947ED">
      <w:r>
        <w:t>Ubuntu 4.10 / 5.04 / 5.10 : mailman vulnerabilities (USN-242-1)</w:t>
      </w:r>
    </w:p>
    <w:p w:rsidR="007947ED" w:rsidRDefault="007947ED" w:rsidP="007947ED">
      <w:r>
        <w:t>Ubuntu 4.10 / 5.04 / 5.10 : mailman vulnerability (USN-267-1)</w:t>
      </w:r>
    </w:p>
    <w:p w:rsidR="007947ED" w:rsidRDefault="007947ED" w:rsidP="007947ED">
      <w:r>
        <w:t>Ubuntu 4.10 / 5.04 / 5.10 : mozilla vulnerabilities (USN-275-1)</w:t>
      </w:r>
    </w:p>
    <w:p w:rsidR="007947ED" w:rsidRDefault="007947ED" w:rsidP="007947ED">
      <w:r>
        <w:t>Ubuntu 4.10 / 5.04 / 5.10 : mozilla-firefox, firefox vulnerabilities (USN-271-1)</w:t>
      </w:r>
    </w:p>
    <w:p w:rsidR="007947ED" w:rsidRDefault="007947ED" w:rsidP="007947ED">
      <w:r>
        <w:t>Ubuntu 4.10 / 5.04 / 5.10 : mysql-dfsg vulnerability (USN-274-1)</w:t>
      </w:r>
    </w:p>
    <w:p w:rsidR="007947ED" w:rsidRDefault="007947ED" w:rsidP="007947ED">
      <w:r>
        <w:t>Ubuntu 4.10 / 5.04 / 5.10 : netpbm-free vulnerabilities (USN-218-1)</w:t>
      </w:r>
    </w:p>
    <w:p w:rsidR="007947ED" w:rsidRDefault="007947ED" w:rsidP="007947ED">
      <w:r>
        <w:t>Ubuntu 4.10 / 5.04 / 5.10 : netpbm-free vulnerability (USN-210-1)</w:t>
      </w:r>
    </w:p>
    <w:p w:rsidR="007947ED" w:rsidRDefault="007947ED" w:rsidP="007947ED">
      <w:r>
        <w:t>Ubuntu 4.10 / 5.04 / 5.10 : noweb vulnerability (USN-254-1)</w:t>
      </w:r>
    </w:p>
    <w:p w:rsidR="007947ED" w:rsidRDefault="007947ED" w:rsidP="007947ED">
      <w:r>
        <w:t>Ubuntu 4.10 / 5.04 / 5.10 : openssh vulnerability (USN-255-1)</w:t>
      </w:r>
    </w:p>
    <w:p w:rsidR="007947ED" w:rsidRDefault="007947ED" w:rsidP="007947ED">
      <w:r>
        <w:t>Ubuntu 4.10 / 5.04 / 5.10 : openssl vulnerability (USN-204-1)</w:t>
      </w:r>
    </w:p>
    <w:p w:rsidR="007947ED" w:rsidRDefault="007947ED" w:rsidP="007947ED">
      <w:r>
        <w:t>Ubuntu 4.10 / 5.04 / 5.10 : perl vulnerability (USN-222-1)</w:t>
      </w:r>
    </w:p>
    <w:p w:rsidR="007947ED" w:rsidRDefault="007947ED" w:rsidP="007947ED">
      <w:r>
        <w:lastRenderedPageBreak/>
        <w:t>Ubuntu 4.10 / 5.04 / 5.10 : perl vulnerability (USN-222-2)</w:t>
      </w:r>
    </w:p>
    <w:p w:rsidR="007947ED" w:rsidRDefault="007947ED" w:rsidP="007947ED">
      <w:r>
        <w:t>Ubuntu 4.10 / 5.04 / 5.10 : php4, php5 vulnerabilities (USN-232-1)</w:t>
      </w:r>
    </w:p>
    <w:p w:rsidR="007947ED" w:rsidRDefault="007947ED" w:rsidP="007947ED">
      <w:r>
        <w:t>Ubuntu 4.10 / 5.04 / 5.10 : php4, php5 vulnerabilities (USN-261-1)</w:t>
      </w:r>
    </w:p>
    <w:p w:rsidR="007947ED" w:rsidRDefault="007947ED" w:rsidP="007947ED">
      <w:r>
        <w:t>Ubuntu 4.10 / 5.04 / 5.10 : postgresql-7.4, postgresql-8.0, postgresql vulnerability (USN-258-1)</w:t>
      </w:r>
    </w:p>
    <w:p w:rsidR="007947ED" w:rsidRDefault="007947ED" w:rsidP="007947ED">
      <w:r>
        <w:t>Ubuntu 4.10 / 5.04 / 5.10 : rpm vulnerability (USN-151-4)</w:t>
      </w:r>
    </w:p>
    <w:p w:rsidR="007947ED" w:rsidRDefault="007947ED" w:rsidP="007947ED">
      <w:r>
        <w:t>Ubuntu 4.10 / 5.04 / 5.10 : ruby1.8 vulnerability (USN-273-1)</w:t>
      </w:r>
    </w:p>
    <w:p w:rsidR="007947ED" w:rsidRDefault="007947ED" w:rsidP="007947ED">
      <w:r>
        <w:t>Ubuntu 4.10 / 5.04 / 5.10 : sudo vulnerability (USN-213-1)</w:t>
      </w:r>
    </w:p>
    <w:p w:rsidR="007947ED" w:rsidRDefault="007947ED" w:rsidP="007947ED">
      <w:r>
        <w:t>Ubuntu 4.10 / 5.04 / 5.10 : sudo vulnerability (USN-235-1)</w:t>
      </w:r>
    </w:p>
    <w:p w:rsidR="007947ED" w:rsidRDefault="007947ED" w:rsidP="007947ED">
      <w:r>
        <w:t>Ubuntu 4.10 / 5.04 / 5.10 : sudo vulnerability (USN-235-2)</w:t>
      </w:r>
    </w:p>
    <w:p w:rsidR="007947ED" w:rsidRDefault="007947ED" w:rsidP="007947ED">
      <w:r>
        <w:t>Ubuntu 4.10 / 5.04 / 5.10 : ucd-snmp vulnerability (USN-190-2)</w:t>
      </w:r>
    </w:p>
    <w:p w:rsidR="007947ED" w:rsidRDefault="007947ED" w:rsidP="007947ED">
      <w:r>
        <w:t>Ubuntu 4.10 / 5.04 / 5.10 : unzip regression fix (USN-248-2)</w:t>
      </w:r>
    </w:p>
    <w:p w:rsidR="007947ED" w:rsidRDefault="007947ED" w:rsidP="007947ED">
      <w:r>
        <w:t>Ubuntu 4.10 / 5.04 / 5.10 : unzip vulnerability (USN-248-1)</w:t>
      </w:r>
    </w:p>
    <w:p w:rsidR="007947ED" w:rsidRDefault="007947ED" w:rsidP="007947ED">
      <w:r>
        <w:t>Ubuntu 4.10 / 5.04 / 5.10 : w3c-libwww vulnerability (USN-220-1)</w:t>
      </w:r>
    </w:p>
    <w:p w:rsidR="007947ED" w:rsidRDefault="007947ED" w:rsidP="007947ED">
      <w:r>
        <w:t>Ubuntu 4.10 / 5.04 / 5.10 : xine-lib vulnerability (USN-230-2)</w:t>
      </w:r>
    </w:p>
    <w:p w:rsidR="007947ED" w:rsidRDefault="007947ED" w:rsidP="007947ED">
      <w:r>
        <w:t>Ubuntu 4.10 / 5.04 / 5.10 : xpdf, poppler, cupsys, tetex-bin vulnerabilities (USN-236-1)</w:t>
      </w:r>
    </w:p>
    <w:p w:rsidR="007947ED" w:rsidRDefault="007947ED" w:rsidP="007947ED">
      <w:r>
        <w:t>Ubuntu 4.10 / 5.04 / 5.10 : xpdf, poppler, kdegraphics vulnerabilities (USN-249-1)</w:t>
      </w:r>
    </w:p>
    <w:p w:rsidR="007947ED" w:rsidRDefault="007947ED" w:rsidP="007947ED">
      <w:r>
        <w:t>Ubuntu 4.10 / 5.04 / 5.10 : xpdf/cupsys/tetex-bin/kdegraphics/koffice vulnerabilities (USN-227-1)</w:t>
      </w:r>
    </w:p>
    <w:p w:rsidR="007947ED" w:rsidRDefault="007947ED" w:rsidP="007947ED">
      <w:r>
        <w:t>Ubuntu 4.10 / 5.04 : abiword vulnerabilities (USN-203-1)</w:t>
      </w:r>
    </w:p>
    <w:p w:rsidR="007947ED" w:rsidRDefault="007947ED" w:rsidP="007947ED">
      <w:r>
        <w:t>Ubuntu 4.10 / 5.04 : abiword vulnerability (USN-188-1)</w:t>
      </w:r>
    </w:p>
    <w:p w:rsidR="007947ED" w:rsidRDefault="007947ED" w:rsidP="007947ED">
      <w:r>
        <w:t>Ubuntu 4.10 / 5.04 : apache vulnerability (USN-160-2)</w:t>
      </w:r>
    </w:p>
    <w:p w:rsidR="007947ED" w:rsidRDefault="007947ED" w:rsidP="007947ED">
      <w:r>
        <w:t>Ubuntu 4.10 / 5.04 : apache2 vulnerabilities (USN-160-1)</w:t>
      </w:r>
    </w:p>
    <w:p w:rsidR="007947ED" w:rsidRDefault="007947ED" w:rsidP="007947ED">
      <w:r>
        <w:t>Ubuntu 4.10 / 5.04 : apache2 vulnerability (USN-120-1)</w:t>
      </w:r>
    </w:p>
    <w:p w:rsidR="007947ED" w:rsidRDefault="007947ED" w:rsidP="007947ED">
      <w:r>
        <w:t>Ubuntu 4.10 / 5.04 : apache2, libapache-mod-ssl vulnerabilities (USN-177-1)</w:t>
      </w:r>
    </w:p>
    <w:p w:rsidR="007947ED" w:rsidRDefault="007947ED" w:rsidP="007947ED">
      <w:r>
        <w:t>Ubuntu 4.10 / 5.04 : binutils regression (USN-136-2)</w:t>
      </w:r>
    </w:p>
    <w:p w:rsidR="007947ED" w:rsidRDefault="007947ED" w:rsidP="007947ED">
      <w:r>
        <w:t>Ubuntu 4.10 / 5.04 : binutils vulnerability (USN-136-1)</w:t>
      </w:r>
    </w:p>
    <w:p w:rsidR="007947ED" w:rsidRDefault="007947ED" w:rsidP="007947ED">
      <w:r>
        <w:t>Ubuntu 4.10 / 5.04 : bzip2 vulnerabilities (USN-127-1)</w:t>
      </w:r>
    </w:p>
    <w:p w:rsidR="007947ED" w:rsidRDefault="007947ED" w:rsidP="007947ED">
      <w:r>
        <w:t>Ubuntu 4.10 / 5.04 : bzip2 vulnerability (USN-161-1)</w:t>
      </w:r>
    </w:p>
    <w:p w:rsidR="007947ED" w:rsidRDefault="007947ED" w:rsidP="007947ED">
      <w:r>
        <w:t>Ubuntu 4.10 / 5.04 : cfengine vulnerabilities (USN-198-1)</w:t>
      </w:r>
    </w:p>
    <w:p w:rsidR="007947ED" w:rsidRDefault="007947ED" w:rsidP="007947ED">
      <w:r>
        <w:t>Ubuntu 4.10 / 5.04 : courier vulnerabilities (USN-201-1)</w:t>
      </w:r>
    </w:p>
    <w:p w:rsidR="007947ED" w:rsidRDefault="007947ED" w:rsidP="007947ED">
      <w:r>
        <w:t>Ubuntu 4.10 / 5.04 : cpio vulnerabilities (USN-189-1)</w:t>
      </w:r>
    </w:p>
    <w:p w:rsidR="007947ED" w:rsidRDefault="007947ED" w:rsidP="007947ED">
      <w:r>
        <w:t>Ubuntu 4.10 / 5.04 : cvs vulnerability (USN-117-1)</w:t>
      </w:r>
    </w:p>
    <w:p w:rsidR="007947ED" w:rsidRDefault="007947ED" w:rsidP="007947ED">
      <w:r>
        <w:t>Ubuntu 4.10 / 5.04 : dpkg, ia32-libs, amd64-libs vulnerabilities (USN-151-2)</w:t>
      </w:r>
    </w:p>
    <w:p w:rsidR="007947ED" w:rsidRDefault="007947ED" w:rsidP="007947ED">
      <w:r>
        <w:t>Ubuntu 4.10 / 5.04 : evolution vulnerabilities (USN-166-1)</w:t>
      </w:r>
    </w:p>
    <w:p w:rsidR="007947ED" w:rsidRDefault="007947ED" w:rsidP="007947ED">
      <w:r>
        <w:t>Ubuntu 4.10 / 5.04 : fetchmail vulnerability (USN-153-1)</w:t>
      </w:r>
    </w:p>
    <w:p w:rsidR="007947ED" w:rsidRDefault="007947ED" w:rsidP="007947ED">
      <w:r>
        <w:t>Ubuntu 4.10 / 5.04 : gaim vulnerabilities (USN-125-1)</w:t>
      </w:r>
    </w:p>
    <w:p w:rsidR="007947ED" w:rsidRDefault="007947ED" w:rsidP="007947ED">
      <w:r>
        <w:t>Ubuntu 4.10 / 5.04 : gaim vulnerabilities (USN-168-1)</w:t>
      </w:r>
    </w:p>
    <w:p w:rsidR="007947ED" w:rsidRDefault="007947ED" w:rsidP="007947ED">
      <w:r>
        <w:t>Ubuntu 4.10 / 5.04 : gaim vulnerability (USN-139-1)</w:t>
      </w:r>
    </w:p>
    <w:p w:rsidR="007947ED" w:rsidRDefault="007947ED" w:rsidP="007947ED">
      <w:r>
        <w:t>Ubuntu 4.10 / 5.04 : gaim vulnerability (USN-140-1)</w:t>
      </w:r>
    </w:p>
    <w:p w:rsidR="007947ED" w:rsidRDefault="007947ED" w:rsidP="007947ED">
      <w:r>
        <w:t>Ubuntu 4.10 / 5.04 : gdb vulnerabilities (USN-135-1)</w:t>
      </w:r>
    </w:p>
    <w:p w:rsidR="007947ED" w:rsidRDefault="007947ED" w:rsidP="007947ED">
      <w:r>
        <w:t>Ubuntu 4.10 / 5.04 : gedit vulnerability (USN-138-1)</w:t>
      </w:r>
    </w:p>
    <w:p w:rsidR="007947ED" w:rsidRDefault="007947ED" w:rsidP="007947ED">
      <w:r>
        <w:t>Ubuntu 4.10 / 5.04 : gnupg vulnerability (USN-170-1)</w:t>
      </w:r>
    </w:p>
    <w:p w:rsidR="007947ED" w:rsidRDefault="007947ED" w:rsidP="007947ED">
      <w:r>
        <w:t>Ubuntu 4.10 / 5.04 : gnutls11, gnutls10 vulnerability (USN-126-1)</w:t>
      </w:r>
    </w:p>
    <w:p w:rsidR="007947ED" w:rsidRDefault="007947ED" w:rsidP="007947ED">
      <w:r>
        <w:lastRenderedPageBreak/>
        <w:t>Ubuntu 4.10 / 5.04 : gzip vulnerabilities (USN-116-1)</w:t>
      </w:r>
    </w:p>
    <w:p w:rsidR="007947ED" w:rsidRDefault="007947ED" w:rsidP="007947ED">
      <w:r>
        <w:t>Ubuntu 4.10 / 5.04 : gzip vulnerability (USN-158-1)</w:t>
      </w:r>
    </w:p>
    <w:p w:rsidR="007947ED" w:rsidRDefault="007947ED" w:rsidP="007947ED">
      <w:r>
        <w:t>Ubuntu 4.10 / 5.04 : heartbeat vulnerability (USN-165-1)</w:t>
      </w:r>
    </w:p>
    <w:p w:rsidR="007947ED" w:rsidRDefault="007947ED" w:rsidP="007947ED">
      <w:r>
        <w:t>Ubuntu 4.10 / 5.04 : imagemagick vulnerabilities (USN-132-1)</w:t>
      </w:r>
    </w:p>
    <w:p w:rsidR="007947ED" w:rsidRDefault="007947ED" w:rsidP="007947ED">
      <w:r>
        <w:t>Ubuntu 4.10 / 5.04 : krb4, krb5 vulnerabilities (USN-224-1)</w:t>
      </w:r>
    </w:p>
    <w:p w:rsidR="007947ED" w:rsidRDefault="007947ED" w:rsidP="007947ED">
      <w:r>
        <w:t>Ubuntu 4.10 / 5.04 : linux-source-2.6.10, linux-source-2.6.8.1 vulnerabilities (USN-137-1)</w:t>
      </w:r>
    </w:p>
    <w:p w:rsidR="007947ED" w:rsidRDefault="007947ED" w:rsidP="007947ED">
      <w:r>
        <w:t>Ubuntu 4.10 / 5.04 : linux-source-2.6.10, linux-source-2.6.8.1 vulnerabilities (USN-143-1)</w:t>
      </w:r>
    </w:p>
    <w:p w:rsidR="007947ED" w:rsidRDefault="007947ED" w:rsidP="007947ED">
      <w:r>
        <w:t>Ubuntu 4.10 / 5.04 : linux-source-2.6.10, linux-source-2.6.8.1 vulnerabilities (USN-178-1)</w:t>
      </w:r>
    </w:p>
    <w:p w:rsidR="007947ED" w:rsidRDefault="007947ED" w:rsidP="007947ED">
      <w:r>
        <w:t>Ubuntu 4.10 / 5.04 : linux-source-2.6.10, linux-source-2.6.8.1 vulnerabilities (USN-187-1)</w:t>
      </w:r>
    </w:p>
    <w:p w:rsidR="007947ED" w:rsidRDefault="007947ED" w:rsidP="007947ED">
      <w:r>
        <w:t>Ubuntu 4.10 / 5.04 : linux-source-2.6.10, linux-source-2.6.8.1 vulnerabilities (USN-199-1)</w:t>
      </w:r>
    </w:p>
    <w:p w:rsidR="007947ED" w:rsidRDefault="007947ED" w:rsidP="007947ED">
      <w:r>
        <w:t>Ubuntu 4.10 / 5.04 : linux-source-2.6.8.1, linux-source-2.6.10 vulnerabilities (USN-131-1)</w:t>
      </w:r>
    </w:p>
    <w:p w:rsidR="007947ED" w:rsidRDefault="007947ED" w:rsidP="007947ED">
      <w:r>
        <w:t>Ubuntu 4.10 / 5.04 : linux-source-2.6.8.1, linux-source-2.6.10 vulnerabilities (USN-169-1)</w:t>
      </w:r>
    </w:p>
    <w:p w:rsidR="007947ED" w:rsidRDefault="007947ED" w:rsidP="007947ED">
      <w:r>
        <w:t>Ubuntu 4.10 / 5.04 : mozilla vulnerabilities (USN-155-1)</w:t>
      </w:r>
    </w:p>
    <w:p w:rsidR="007947ED" w:rsidRDefault="007947ED" w:rsidP="007947ED">
      <w:r>
        <w:t>Ubuntu 4.10 / 5.04 : mozilla, mozilla-firefox vulnerabilities (USN-186-1)</w:t>
      </w:r>
    </w:p>
    <w:p w:rsidR="007947ED" w:rsidRDefault="007947ED" w:rsidP="007947ED">
      <w:r>
        <w:t>Ubuntu 4.10 / 5.04 : mozilla, mozilla-thunderbird, mozilla-firefox vulnerabilities (USN-181-1)</w:t>
      </w:r>
    </w:p>
    <w:p w:rsidR="007947ED" w:rsidRDefault="007947ED" w:rsidP="007947ED">
      <w:r>
        <w:t>Ubuntu 4.10 / 5.04 : mozilla-thunderbird vulnerabilities (USN-157-1)</w:t>
      </w:r>
    </w:p>
    <w:p w:rsidR="007947ED" w:rsidRDefault="007947ED" w:rsidP="007947ED">
      <w:r>
        <w:t>Ubuntu 4.10 / 5.04 : mozilla-thunderbird vulnerabilities (USN-200-1)</w:t>
      </w:r>
    </w:p>
    <w:p w:rsidR="007947ED" w:rsidRDefault="007947ED" w:rsidP="007947ED">
      <w:r>
        <w:t>Ubuntu 4.10 / 5.04 : mysql-dfsg vulnerability (USN-180-1)</w:t>
      </w:r>
    </w:p>
    <w:p w:rsidR="007947ED" w:rsidRDefault="007947ED" w:rsidP="007947ED">
      <w:r>
        <w:t>Ubuntu 4.10 / 5.04 : nasm vulnerability (USN-128-1)</w:t>
      </w:r>
    </w:p>
    <w:p w:rsidR="007947ED" w:rsidRDefault="007947ED" w:rsidP="007947ED">
      <w:r>
        <w:t>Ubuntu 4.10 / 5.04 : net-snmp vulnerability (USN-190-1)</w:t>
      </w:r>
    </w:p>
    <w:p w:rsidR="007947ED" w:rsidRDefault="007947ED" w:rsidP="007947ED">
      <w:r>
        <w:t>Ubuntu 4.10 / 5.04 : netpbm-free vulnerability (USN-164-1)</w:t>
      </w:r>
    </w:p>
    <w:p w:rsidR="007947ED" w:rsidRDefault="007947ED" w:rsidP="007947ED">
      <w:r>
        <w:t>Ubuntu 4.10 / 5.04 : openldap2, libpam-ldap, libnss-ldap vulnerabilities (USN-152-1)</w:t>
      </w:r>
    </w:p>
    <w:p w:rsidR="007947ED" w:rsidRDefault="007947ED" w:rsidP="007947ED">
      <w:r>
        <w:t>Ubuntu 4.10 / 5.04 : openoffice.org vulnerability (USN-121-1)</w:t>
      </w:r>
    </w:p>
    <w:p w:rsidR="007947ED" w:rsidRDefault="007947ED" w:rsidP="007947ED">
      <w:r>
        <w:t>Ubuntu 4.10 / 5.04 : openssh vulnerability (USN-209-1)</w:t>
      </w:r>
    </w:p>
    <w:p w:rsidR="007947ED" w:rsidRDefault="007947ED" w:rsidP="007947ED">
      <w:r>
        <w:t>Ubuntu 4.10 / 5.04 : openssl weak default configuration (USN-179-1)</w:t>
      </w:r>
    </w:p>
    <w:p w:rsidR="007947ED" w:rsidRDefault="007947ED" w:rsidP="007947ED">
      <w:r>
        <w:t>Ubuntu 4.10 / 5.04 : pcre3 vulnerability (USN-173-1)</w:t>
      </w:r>
    </w:p>
    <w:p w:rsidR="007947ED" w:rsidRDefault="007947ED" w:rsidP="007947ED">
      <w:r>
        <w:t>Ubuntu 4.10 / 5.04 : pcre3, apache2 vulnerabilities (USN-173-2)</w:t>
      </w:r>
    </w:p>
    <w:p w:rsidR="007947ED" w:rsidRDefault="007947ED" w:rsidP="007947ED">
      <w:r>
        <w:t>Ubuntu 4.10 / 5.04 : php4 vulnerabilities (USN-171-1)</w:t>
      </w:r>
    </w:p>
    <w:p w:rsidR="007947ED" w:rsidRDefault="007947ED" w:rsidP="007947ED">
      <w:r>
        <w:t>Ubuntu 4.10 / 5.04 : php4 vulnerability (USN-207-1)</w:t>
      </w:r>
    </w:p>
    <w:p w:rsidR="007947ED" w:rsidRDefault="007947ED" w:rsidP="007947ED">
      <w:r>
        <w:t>Ubuntu 4.10 / 5.04 : php4, php4-universe fixed packages (USN-147-2)</w:t>
      </w:r>
    </w:p>
    <w:p w:rsidR="007947ED" w:rsidRDefault="007947ED" w:rsidP="007947ED">
      <w:r>
        <w:t>Ubuntu 4.10 / 5.04 : php4, php4-universe vulnerability (USN-147-1)</w:t>
      </w:r>
    </w:p>
    <w:p w:rsidR="007947ED" w:rsidRDefault="007947ED" w:rsidP="007947ED">
      <w:r>
        <w:t>Ubuntu 4.10 / 5.04 : postgresql vulnerabilities (USN-118-1)</w:t>
      </w:r>
    </w:p>
    <w:p w:rsidR="007947ED" w:rsidRDefault="007947ED" w:rsidP="007947ED">
      <w:r>
        <w:t>Ubuntu 4.10 / 5.04 : python2.1, python2.2, python2.3, gnumeric vulnerabilities (USN-173-4)</w:t>
      </w:r>
    </w:p>
    <w:p w:rsidR="007947ED" w:rsidRDefault="007947ED" w:rsidP="007947ED">
      <w:r>
        <w:t>Ubuntu 4.10 / 5.04 : ruby1.8 vulnerability (USN-146-1)</w:t>
      </w:r>
    </w:p>
    <w:p w:rsidR="007947ED" w:rsidRDefault="007947ED" w:rsidP="007947ED">
      <w:r>
        <w:t>Ubuntu 4.10 / 5.04 : ruby1.8 vulnerability (USN-195-1)</w:t>
      </w:r>
    </w:p>
    <w:p w:rsidR="007947ED" w:rsidRDefault="007947ED" w:rsidP="007947ED">
      <w:r>
        <w:t>Ubuntu 4.10 / 5.04 : shorewall vulnerability (USN-197-1)</w:t>
      </w:r>
    </w:p>
    <w:p w:rsidR="007947ED" w:rsidRDefault="007947ED" w:rsidP="007947ED">
      <w:r>
        <w:t>Ubuntu 4.10 / 5.04 : squid vulnerabilities (USN-183-1)</w:t>
      </w:r>
    </w:p>
    <w:p w:rsidR="007947ED" w:rsidRDefault="007947ED" w:rsidP="007947ED">
      <w:r>
        <w:t>Ubuntu 4.10 / 5.04 : squid vulnerability (USN-122-1)</w:t>
      </w:r>
    </w:p>
    <w:p w:rsidR="007947ED" w:rsidRDefault="007947ED" w:rsidP="007947ED">
      <w:r>
        <w:t>Ubuntu 4.10 / 5.04 : squid vulnerability (USN-129-1)</w:t>
      </w:r>
    </w:p>
    <w:p w:rsidR="007947ED" w:rsidRDefault="007947ED" w:rsidP="007947ED">
      <w:r>
        <w:t>Ubuntu 4.10 / 5.04 : squid vulnerability (USN-192-1)</w:t>
      </w:r>
    </w:p>
    <w:p w:rsidR="007947ED" w:rsidRDefault="007947ED" w:rsidP="007947ED">
      <w:r>
        <w:t>Ubuntu 4.10 / 5.04 : sudo vulnerability (USN-142-1)</w:t>
      </w:r>
    </w:p>
    <w:p w:rsidR="007947ED" w:rsidRDefault="007947ED" w:rsidP="007947ED">
      <w:r>
        <w:t>Ubuntu 4.10 / 5.04 : tcpdump vulnerabilities (USN-119-1)</w:t>
      </w:r>
    </w:p>
    <w:p w:rsidR="007947ED" w:rsidRDefault="007947ED" w:rsidP="007947ED">
      <w:r>
        <w:t>Ubuntu 4.10 / 5.04 : tcpdump vulnerability (USN-141-1)</w:t>
      </w:r>
    </w:p>
    <w:p w:rsidR="007947ED" w:rsidRDefault="007947ED" w:rsidP="007947ED">
      <w:r>
        <w:t>Ubuntu 4.10 / 5.04 : texinfo vulnerability (USN-194-1)</w:t>
      </w:r>
    </w:p>
    <w:p w:rsidR="007947ED" w:rsidRDefault="007947ED" w:rsidP="007947ED">
      <w:r>
        <w:lastRenderedPageBreak/>
        <w:t>Ubuntu 4.10 / 5.04 : tiff vulnerability (USN-130-1)</w:t>
      </w:r>
    </w:p>
    <w:p w:rsidR="007947ED" w:rsidRDefault="007947ED" w:rsidP="007947ED">
      <w:r>
        <w:t>Ubuntu 4.10 / 5.04 : tiff vulnerability (USN-156-1)</w:t>
      </w:r>
    </w:p>
    <w:p w:rsidR="007947ED" w:rsidRDefault="007947ED" w:rsidP="007947ED">
      <w:r>
        <w:t>Ubuntu 4.10 / 5.04 : unzip vulnerability (USN-159-1)</w:t>
      </w:r>
    </w:p>
    <w:p w:rsidR="007947ED" w:rsidRDefault="007947ED" w:rsidP="007947ED">
      <w:r>
        <w:t>Ubuntu 4.10 / 5.04 : unzip vulnerability (USN-191-1)</w:t>
      </w:r>
    </w:p>
    <w:p w:rsidR="007947ED" w:rsidRDefault="007947ED" w:rsidP="007947ED">
      <w:r>
        <w:t>Ubuntu 4.10 / 5.04 : util-linux vulnerability (USN-184-1)</w:t>
      </w:r>
    </w:p>
    <w:p w:rsidR="007947ED" w:rsidRDefault="007947ED" w:rsidP="007947ED">
      <w:r>
        <w:t>Ubuntu 4.10 / 5.04 : vim vulnerability (USN-154-1)</w:t>
      </w:r>
    </w:p>
    <w:p w:rsidR="007947ED" w:rsidRDefault="007947ED" w:rsidP="007947ED">
      <w:r>
        <w:t>Ubuntu 4.10 / 5.04 : wget vulnerabilities (USN-145-1)</w:t>
      </w:r>
    </w:p>
    <w:p w:rsidR="007947ED" w:rsidRDefault="007947ED" w:rsidP="007947ED">
      <w:r>
        <w:t>Ubuntu 4.10 / 5.04 : xine-lib vulnerabilities (USN-123-1)</w:t>
      </w:r>
    </w:p>
    <w:p w:rsidR="007947ED" w:rsidRDefault="007947ED" w:rsidP="007947ED">
      <w:r>
        <w:t>Ubuntu 4.10 / 5.04 : xine-lib vulnerability (USN-196-1)</w:t>
      </w:r>
    </w:p>
    <w:p w:rsidR="007947ED" w:rsidRDefault="007947ED" w:rsidP="007947ED">
      <w:r>
        <w:t>Ubuntu 4.10 / 5.04 : xorg, xfree86 vulnerabilities (USN-182-1)</w:t>
      </w:r>
    </w:p>
    <w:p w:rsidR="007947ED" w:rsidRDefault="007947ED" w:rsidP="007947ED">
      <w:r>
        <w:t>Ubuntu 4.10 / 5.04 : xpdf vulnerability (USN-163-1)</w:t>
      </w:r>
    </w:p>
    <w:p w:rsidR="007947ED" w:rsidRDefault="007947ED" w:rsidP="007947ED">
      <w:r>
        <w:t>Ubuntu 4.10 / 5.04 : xscreensaver vulnerability (USN-269-1)</w:t>
      </w:r>
    </w:p>
    <w:p w:rsidR="007947ED" w:rsidRDefault="007947ED" w:rsidP="007947ED">
      <w:r>
        <w:t>Ubuntu 4.10 / 5.04 : zlib vulnerability (USN-148-1)</w:t>
      </w:r>
    </w:p>
    <w:p w:rsidR="007947ED" w:rsidRDefault="007947ED" w:rsidP="007947ED">
      <w:r>
        <w:t>Ubuntu 4.10 / 5.04 : zlib vulnerability (USN-151-1)</w:t>
      </w:r>
    </w:p>
    <w:p w:rsidR="007947ED" w:rsidRDefault="007947ED" w:rsidP="007947ED">
      <w:r>
        <w:t>Ubuntu 4.10 / 5.10 : linux-source-2.6.8.1/-2.6.10/-2.6.12 vulnerabilities (USN-219-1)</w:t>
      </w:r>
    </w:p>
    <w:p w:rsidR="007947ED" w:rsidRDefault="007947ED" w:rsidP="007947ED">
      <w:r>
        <w:t>Ubuntu 4.10 : apache vulnerabilities (USN-65-1)</w:t>
      </w:r>
    </w:p>
    <w:p w:rsidR="007947ED" w:rsidRDefault="007947ED" w:rsidP="007947ED">
      <w:r>
        <w:t>Ubuntu 4.10 : apache vulnerability (USN-133-1)</w:t>
      </w:r>
    </w:p>
    <w:p w:rsidR="007947ED" w:rsidRDefault="007947ED" w:rsidP="007947ED">
      <w:r>
        <w:t>Ubuntu 4.10 : apache2 bug fix (USN-173-3)</w:t>
      </w:r>
    </w:p>
    <w:p w:rsidR="007947ED" w:rsidRDefault="007947ED" w:rsidP="007947ED">
      <w:r>
        <w:t>Ubuntu 4.10 : apache2 vulnerability (USN-23-1)</w:t>
      </w:r>
    </w:p>
    <w:p w:rsidR="007947ED" w:rsidRDefault="007947ED" w:rsidP="007947ED">
      <w:r>
        <w:t>Ubuntu 4.10 : bogofilter vulnerability (USN-26-1)</w:t>
      </w:r>
    </w:p>
    <w:p w:rsidR="007947ED" w:rsidRDefault="007947ED" w:rsidP="007947ED">
      <w:r>
        <w:t>Ubuntu 4.10 : cdrtools vulnerability (USN-100-1)</w:t>
      </w:r>
    </w:p>
    <w:p w:rsidR="007947ED" w:rsidRDefault="007947ED" w:rsidP="007947ED">
      <w:r>
        <w:t>Ubuntu 4.10 : cpio vulnerability (USN-75-1)</w:t>
      </w:r>
    </w:p>
    <w:p w:rsidR="007947ED" w:rsidRDefault="007947ED" w:rsidP="007947ED">
      <w:r>
        <w:t>Ubuntu 4.10 : cupsys vulnerabilities (USN-50-1)</w:t>
      </w:r>
    </w:p>
    <w:p w:rsidR="007947ED" w:rsidRDefault="007947ED" w:rsidP="007947ED">
      <w:r>
        <w:t>Ubuntu 4.10 : cupsys vulnerability (USN-185-1)</w:t>
      </w:r>
    </w:p>
    <w:p w:rsidR="007947ED" w:rsidRDefault="007947ED" w:rsidP="007947ED">
      <w:r>
        <w:t>Ubuntu 4.10 : curl vulnerability (USN-86-1)</w:t>
      </w:r>
    </w:p>
    <w:p w:rsidR="007947ED" w:rsidRDefault="007947ED" w:rsidP="007947ED">
      <w:r>
        <w:t>Ubuntu 4.10 : cyrus21-imapd vulnerabilities (USN-31-1)</w:t>
      </w:r>
    </w:p>
    <w:p w:rsidR="007947ED" w:rsidRDefault="007947ED" w:rsidP="007947ED">
      <w:r>
        <w:t>Ubuntu 4.10 : cyrus21-imapd vulnerability (USN-37-1)</w:t>
      </w:r>
    </w:p>
    <w:p w:rsidR="007947ED" w:rsidRDefault="007947ED" w:rsidP="007947ED">
      <w:r>
        <w:t>Ubuntu 4.10 : cyrus21-imapd vulnerability (USN-87-1)</w:t>
      </w:r>
    </w:p>
    <w:p w:rsidR="007947ED" w:rsidRDefault="007947ED" w:rsidP="007947ED">
      <w:r>
        <w:t>Ubuntu 4.10 : dbus vulnerability (USN-144-1)</w:t>
      </w:r>
    </w:p>
    <w:p w:rsidR="007947ED" w:rsidRDefault="007947ED" w:rsidP="007947ED">
      <w:r>
        <w:t>Ubuntu 4.10 : debmake vulnerability (USN-49-1)</w:t>
      </w:r>
    </w:p>
    <w:p w:rsidR="007947ED" w:rsidRDefault="007947ED" w:rsidP="007947ED">
      <w:r>
        <w:t>Ubuntu 4.10 : emacs21 vulnerability (USN-76-1)</w:t>
      </w:r>
    </w:p>
    <w:p w:rsidR="007947ED" w:rsidRDefault="007947ED" w:rsidP="007947ED">
      <w:r>
        <w:t>Ubuntu 4.10 : enscript vulnerabilities (USN-68-1)</w:t>
      </w:r>
    </w:p>
    <w:p w:rsidR="007947ED" w:rsidRDefault="007947ED" w:rsidP="007947ED">
      <w:r>
        <w:t>Ubuntu 4.10 : epiphany-browser regressions (USN-155-2)</w:t>
      </w:r>
    </w:p>
    <w:p w:rsidR="007947ED" w:rsidRDefault="007947ED" w:rsidP="007947ED">
      <w:r>
        <w:t>Ubuntu 4.10 : evolution vulnerability (USN-69-1)</w:t>
      </w:r>
    </w:p>
    <w:p w:rsidR="007947ED" w:rsidRDefault="007947ED" w:rsidP="007947ED">
      <w:r>
        <w:t>Ubuntu 4.10 : exim4 vulnerabilities (USN-56-1)</w:t>
      </w:r>
    </w:p>
    <w:p w:rsidR="007947ED" w:rsidRDefault="007947ED" w:rsidP="007947ED">
      <w:r>
        <w:t>Ubuntu 4.10 : gaim vulnerabilities (USN-106-1)</w:t>
      </w:r>
    </w:p>
    <w:p w:rsidR="007947ED" w:rsidRDefault="007947ED" w:rsidP="007947ED">
      <w:r>
        <w:t>Ubuntu 4.10 : gaim vulnerabilities (USN-8-1)</w:t>
      </w:r>
    </w:p>
    <w:p w:rsidR="007947ED" w:rsidRDefault="007947ED" w:rsidP="007947ED">
      <w:r>
        <w:t>Ubuntu 4.10 : gaim vulnerabilities (USN-85-1)</w:t>
      </w:r>
    </w:p>
    <w:p w:rsidR="007947ED" w:rsidRDefault="007947ED" w:rsidP="007947ED">
      <w:r>
        <w:t>Ubuntu 4.10 : gettext vulnerabilities (USN-5-1)</w:t>
      </w:r>
    </w:p>
    <w:p w:rsidR="007947ED" w:rsidRDefault="007947ED" w:rsidP="007947ED">
      <w:r>
        <w:t>Ubuntu 4.10 : GhostScript utility script vulnerabilities (USN-3-1)</w:t>
      </w:r>
    </w:p>
    <w:p w:rsidR="007947ED" w:rsidRDefault="007947ED" w:rsidP="007947ED">
      <w:r>
        <w:t>Ubuntu 4.10 : groff utility vulnerability (USN-13-1)</w:t>
      </w:r>
    </w:p>
    <w:p w:rsidR="007947ED" w:rsidRDefault="007947ED" w:rsidP="007947ED">
      <w:r>
        <w:t>Ubuntu 4.10 : groff vulnerabilities (USN-43-1)</w:t>
      </w:r>
    </w:p>
    <w:p w:rsidR="007947ED" w:rsidRDefault="007947ED" w:rsidP="007947ED">
      <w:r>
        <w:t>Ubuntu 4.10 : gtk+2.0, gdk-pixbuf vulnerabilities (USN-108-1)</w:t>
      </w:r>
    </w:p>
    <w:p w:rsidR="007947ED" w:rsidRDefault="007947ED" w:rsidP="007947ED">
      <w:r>
        <w:t>Ubuntu 4.10 : imagemagick vulnerabilities (USN-35-1)</w:t>
      </w:r>
    </w:p>
    <w:p w:rsidR="007947ED" w:rsidRDefault="007947ED" w:rsidP="007947ED">
      <w:r>
        <w:lastRenderedPageBreak/>
        <w:t>Ubuntu 4.10 : imagemagick vulnerability (USN-62-1)</w:t>
      </w:r>
    </w:p>
    <w:p w:rsidR="007947ED" w:rsidRDefault="007947ED" w:rsidP="007947ED">
      <w:r>
        <w:t>Ubuntu 4.10 : imagemagick vulnerability (USN-7-1)</w:t>
      </w:r>
    </w:p>
    <w:p w:rsidR="007947ED" w:rsidRDefault="007947ED" w:rsidP="007947ED">
      <w:r>
        <w:t>Ubuntu 4.10 : imagemagick vulnerability (USN-90-1)</w:t>
      </w:r>
    </w:p>
    <w:p w:rsidR="007947ED" w:rsidRDefault="007947ED" w:rsidP="007947ED">
      <w:r>
        <w:t>Ubuntu 4.10 : imlib+png2 vulnerabilities (USN-53-1)</w:t>
      </w:r>
    </w:p>
    <w:p w:rsidR="007947ED" w:rsidRDefault="007947ED" w:rsidP="007947ED">
      <w:r>
        <w:t>Ubuntu 4.10 : imlib2 vulnerabilities (USN-55-1)</w:t>
      </w:r>
    </w:p>
    <w:p w:rsidR="007947ED" w:rsidRDefault="007947ED" w:rsidP="007947ED">
      <w:r>
        <w:t>Ubuntu 4.10 : ipsec-tools vulnerability (USN-107-1)</w:t>
      </w:r>
    </w:p>
    <w:p w:rsidR="007947ED" w:rsidRDefault="007947ED" w:rsidP="007947ED">
      <w:r>
        <w:t>Ubuntu 4.10 : iptables vulnerability (USN-81-1)</w:t>
      </w:r>
    </w:p>
    <w:p w:rsidR="007947ED" w:rsidRDefault="007947ED" w:rsidP="007947ED">
      <w:r>
        <w:t>Ubuntu 4.10 : krb5 vulnerability (USN-58-1)</w:t>
      </w:r>
    </w:p>
    <w:p w:rsidR="007947ED" w:rsidRDefault="007947ED" w:rsidP="007947ED">
      <w:r>
        <w:t>Ubuntu 4.10 : lesstif1-1 vulnerabilities (USN-83-1)</w:t>
      </w:r>
    </w:p>
    <w:p w:rsidR="007947ED" w:rsidRDefault="007947ED" w:rsidP="007947ED">
      <w:r>
        <w:t>Ubuntu 4.10 : lesstif1-1 vulnerabilities (USN-83-2)</w:t>
      </w:r>
    </w:p>
    <w:p w:rsidR="007947ED" w:rsidRDefault="007947ED" w:rsidP="007947ED">
      <w:r>
        <w:t>Ubuntu 4.10 : lesstif1-1 vulnerabilities (USN-92-1)</w:t>
      </w:r>
    </w:p>
    <w:p w:rsidR="007947ED" w:rsidRDefault="007947ED" w:rsidP="007947ED">
      <w:r>
        <w:t>Ubuntu 4.10 : libapache2-mod-python vulnerabilities (USN-80-1)</w:t>
      </w:r>
    </w:p>
    <w:p w:rsidR="007947ED" w:rsidRDefault="007947ED" w:rsidP="007947ED">
      <w:r>
        <w:t>Ubuntu 4.10 : libdbi-perl vulnerabilities (USN-70-1)</w:t>
      </w:r>
    </w:p>
    <w:p w:rsidR="007947ED" w:rsidRDefault="007947ED" w:rsidP="007947ED">
      <w:r>
        <w:t>Ubuntu 4.10 : libexif vulnerabilities (USN-91-1)</w:t>
      </w:r>
    </w:p>
    <w:p w:rsidR="007947ED" w:rsidRDefault="007947ED" w:rsidP="007947ED">
      <w:r>
        <w:t>Ubuntu 4.10 : libgd vulnerabilities (USN-21-1)</w:t>
      </w:r>
    </w:p>
    <w:p w:rsidR="007947ED" w:rsidRDefault="007947ED" w:rsidP="007947ED">
      <w:r>
        <w:t>Ubuntu 4.10 : libgd vulnerabilities (USN-33-1)</w:t>
      </w:r>
    </w:p>
    <w:p w:rsidR="007947ED" w:rsidRDefault="007947ED" w:rsidP="007947ED">
      <w:r>
        <w:t>Ubuntu 4.10 : libgd2 vulnerabilities (USN-11-1)</w:t>
      </w:r>
    </w:p>
    <w:p w:rsidR="007947ED" w:rsidRDefault="007947ED" w:rsidP="007947ED">
      <w:r>
        <w:t>Ubuntu 4.10 : libgd2 vulnerability (USN-25-1)</w:t>
      </w:r>
    </w:p>
    <w:p w:rsidR="007947ED" w:rsidRDefault="007947ED" w:rsidP="007947ED">
      <w:r>
        <w:t>Ubuntu 4.10 : libxml vulnerabilities (USN-89-1)</w:t>
      </w:r>
    </w:p>
    <w:p w:rsidR="007947ED" w:rsidRDefault="007947ED" w:rsidP="007947ED">
      <w:r>
        <w:t>Ubuntu 4.10 : libxpm4 vulnerability (USN-27-1)</w:t>
      </w:r>
    </w:p>
    <w:p w:rsidR="007947ED" w:rsidRDefault="007947ED" w:rsidP="007947ED">
      <w:r>
        <w:t>Ubuntu 4.10 : linux-source-2.6.8.1 vulnerabilities (USN-103-1)</w:t>
      </w:r>
    </w:p>
    <w:p w:rsidR="007947ED" w:rsidRDefault="007947ED" w:rsidP="007947ED">
      <w:r>
        <w:t>Ubuntu 4.10 : linux-source-2.6.8.1 vulnerabilities (USN-110-1)</w:t>
      </w:r>
    </w:p>
    <w:p w:rsidR="007947ED" w:rsidRDefault="007947ED" w:rsidP="007947ED">
      <w:r>
        <w:t>Ubuntu 4.10 : linux-source-2.6.8.1 vulnerabilities (USN-30-1)</w:t>
      </w:r>
    </w:p>
    <w:p w:rsidR="007947ED" w:rsidRDefault="007947ED" w:rsidP="007947ED">
      <w:r>
        <w:t>Ubuntu 4.10 : linux-source-2.6.8.1 vulnerabilities (USN-38-1)</w:t>
      </w:r>
    </w:p>
    <w:p w:rsidR="007947ED" w:rsidRDefault="007947ED" w:rsidP="007947ED">
      <w:r>
        <w:t>Ubuntu 4.10 : linux-source-2.6.8.1 vulnerabilities (USN-47-1)</w:t>
      </w:r>
    </w:p>
    <w:p w:rsidR="007947ED" w:rsidRDefault="007947ED" w:rsidP="007947ED">
      <w:r>
        <w:t>Ubuntu 4.10 : linux-source-2.6.8.1 vulnerabilities (USN-57-1)</w:t>
      </w:r>
    </w:p>
    <w:p w:rsidR="007947ED" w:rsidRDefault="007947ED" w:rsidP="007947ED">
      <w:r>
        <w:t>Ubuntu 4.10 : linux-source-2.6.8.1 vulnerabilities (USN-60-0)</w:t>
      </w:r>
    </w:p>
    <w:p w:rsidR="007947ED" w:rsidRDefault="007947ED" w:rsidP="007947ED">
      <w:r>
        <w:t>Ubuntu 4.10 : linux-source-2.6.8.1 vulnerabilities (USN-82-1)</w:t>
      </w:r>
    </w:p>
    <w:p w:rsidR="007947ED" w:rsidRDefault="007947ED" w:rsidP="007947ED">
      <w:r>
        <w:t>Ubuntu 4.10 : linux-source-2.6.8.1 vulnerabilities (USN-95-1)</w:t>
      </w:r>
    </w:p>
    <w:p w:rsidR="007947ED" w:rsidRDefault="007947ED" w:rsidP="007947ED">
      <w:r>
        <w:t>Ubuntu 4.10 : linux-source-2.6.8.1 vulnerability (USN-39-1)</w:t>
      </w:r>
    </w:p>
    <w:p w:rsidR="007947ED" w:rsidRDefault="007947ED" w:rsidP="007947ED">
      <w:r>
        <w:t>Ubuntu 4.10 : lvm10 vulnerability (USN-15-1)</w:t>
      </w:r>
    </w:p>
    <w:p w:rsidR="007947ED" w:rsidRDefault="007947ED" w:rsidP="007947ED">
      <w:r>
        <w:t>Ubuntu 4.10 : mailman vulnerabilities (USN-59-1)</w:t>
      </w:r>
    </w:p>
    <w:p w:rsidR="007947ED" w:rsidRDefault="007947ED" w:rsidP="007947ED">
      <w:r>
        <w:t>Ubuntu 4.10 : mailman vulnerabilities (USN-78-1)</w:t>
      </w:r>
    </w:p>
    <w:p w:rsidR="007947ED" w:rsidRDefault="007947ED" w:rsidP="007947ED">
      <w:r>
        <w:t>Ubuntu 4.10 : mailman vulnerabilities (USN-78-2)</w:t>
      </w:r>
    </w:p>
    <w:p w:rsidR="007947ED" w:rsidRDefault="007947ED" w:rsidP="007947ED">
      <w:r>
        <w:t>Ubuntu 4.10 : mozilla-firefox vulnerabilities (USN-149-3)</w:t>
      </w:r>
    </w:p>
    <w:p w:rsidR="007947ED" w:rsidRDefault="007947ED" w:rsidP="007947ED">
      <w:r>
        <w:t>Ubuntu 4.10 : mozilla-firefox vulnerabilities (USN-186-2)</w:t>
      </w:r>
    </w:p>
    <w:p w:rsidR="007947ED" w:rsidRDefault="007947ED" w:rsidP="007947ED">
      <w:r>
        <w:t>Ubuntu 4.10 : mysql-dfsg vulnerabilities (USN-32-1)</w:t>
      </w:r>
    </w:p>
    <w:p w:rsidR="007947ED" w:rsidRDefault="007947ED" w:rsidP="007947ED">
      <w:r>
        <w:t>Ubuntu 4.10 : mysql-dfsg vulnerabilities (USN-96-1)</w:t>
      </w:r>
    </w:p>
    <w:p w:rsidR="007947ED" w:rsidRDefault="007947ED" w:rsidP="007947ED">
      <w:r>
        <w:t>Ubuntu 4.10 : mysql-dfsg vulnerability (USN-109-1)</w:t>
      </w:r>
    </w:p>
    <w:p w:rsidR="007947ED" w:rsidRDefault="007947ED" w:rsidP="007947ED">
      <w:r>
        <w:t>Ubuntu 4.10 : mysql-dfsg vulnerability (USN-63-1)</w:t>
      </w:r>
    </w:p>
    <w:p w:rsidR="007947ED" w:rsidRDefault="007947ED" w:rsidP="007947ED">
      <w:r>
        <w:t>Ubuntu 4.10 : nasm vulnerability (USN-45-1)</w:t>
      </w:r>
    </w:p>
    <w:p w:rsidR="007947ED" w:rsidRDefault="007947ED" w:rsidP="007947ED">
      <w:r>
        <w:t>Ubuntu 4.10 : netkit-telnet vulnerabilities (USN-101-1)</w:t>
      </w:r>
    </w:p>
    <w:p w:rsidR="007947ED" w:rsidRDefault="007947ED" w:rsidP="007947ED">
      <w:r>
        <w:t>Ubuntu 4.10 : nfs-utils vulnerability (USN-36-1)</w:t>
      </w:r>
    </w:p>
    <w:p w:rsidR="007947ED" w:rsidRDefault="007947ED" w:rsidP="007947ED">
      <w:r>
        <w:t>Ubuntu 4.10 : ntp vulnerability (USN-175-1)</w:t>
      </w:r>
    </w:p>
    <w:p w:rsidR="007947ED" w:rsidRDefault="007947ED" w:rsidP="007947ED">
      <w:r>
        <w:lastRenderedPageBreak/>
        <w:t>Ubuntu 4.10 : openslp vulnerabilities (USN-98-1)</w:t>
      </w:r>
    </w:p>
    <w:p w:rsidR="007947ED" w:rsidRDefault="007947ED" w:rsidP="007947ED">
      <w:r>
        <w:t>Ubuntu 4.10 : openssh information leakage (USN-34-1)</w:t>
      </w:r>
    </w:p>
    <w:p w:rsidR="007947ED" w:rsidRDefault="007947ED" w:rsidP="007947ED">
      <w:r>
        <w:t>Ubuntu 4.10 : openssl script vulnerability (USN-24-1)</w:t>
      </w:r>
    </w:p>
    <w:p w:rsidR="007947ED" w:rsidRDefault="007947ED" w:rsidP="007947ED">
      <w:r>
        <w:t>Ubuntu 4.10 : passwd vulnerabilities (USN-17-1)</w:t>
      </w:r>
    </w:p>
    <w:p w:rsidR="007947ED" w:rsidRDefault="007947ED" w:rsidP="007947ED">
      <w:r>
        <w:t>Ubuntu 4.10 : perl vulnerabilities (USN-16-1)</w:t>
      </w:r>
    </w:p>
    <w:p w:rsidR="007947ED" w:rsidRDefault="007947ED" w:rsidP="007947ED">
      <w:r>
        <w:t>Ubuntu 4.10 : perl vulnerabilities (USN-44-1)</w:t>
      </w:r>
    </w:p>
    <w:p w:rsidR="007947ED" w:rsidRDefault="007947ED" w:rsidP="007947ED">
      <w:r>
        <w:t>Ubuntu 4.10 : perl vulnerabilities (USN-72-1)</w:t>
      </w:r>
    </w:p>
    <w:p w:rsidR="007947ED" w:rsidRDefault="007947ED" w:rsidP="007947ED">
      <w:r>
        <w:t>Ubuntu 4.10 : perl vulnerability (USN-94-1)</w:t>
      </w:r>
    </w:p>
    <w:p w:rsidR="007947ED" w:rsidRDefault="007947ED" w:rsidP="007947ED">
      <w:r>
        <w:t>Ubuntu 4.10 : php4 vulnerabilities (USN-105-1)</w:t>
      </w:r>
    </w:p>
    <w:p w:rsidR="007947ED" w:rsidRDefault="007947ED" w:rsidP="007947ED">
      <w:r>
        <w:t>Ubuntu 4.10 : php4 vulnerabilities (USN-112-1)</w:t>
      </w:r>
    </w:p>
    <w:p w:rsidR="007947ED" w:rsidRDefault="007947ED" w:rsidP="007947ED">
      <w:r>
        <w:t>Ubuntu 4.10 : php4 vulnerabilities (USN-40-1)</w:t>
      </w:r>
    </w:p>
    <w:p w:rsidR="007947ED" w:rsidRDefault="007947ED" w:rsidP="007947ED">
      <w:r>
        <w:t>Ubuntu 4.10 : php4 vulnerabilities (USN-66-1)</w:t>
      </w:r>
    </w:p>
    <w:p w:rsidR="007947ED" w:rsidRDefault="007947ED" w:rsidP="007947ED">
      <w:r>
        <w:t>Ubuntu 4.10 : php4 vulnerabilities (USN-99-1)</w:t>
      </w:r>
    </w:p>
    <w:p w:rsidR="007947ED" w:rsidRDefault="007947ED" w:rsidP="007947ED">
      <w:r>
        <w:t>Ubuntu 4.10 : php4 vulnerabilities (USN-99-2)</w:t>
      </w:r>
    </w:p>
    <w:p w:rsidR="007947ED" w:rsidRDefault="007947ED" w:rsidP="007947ED">
      <w:r>
        <w:t>Ubuntu 4.10 : php4 vulnerability (USN-66-2)</w:t>
      </w:r>
    </w:p>
    <w:p w:rsidR="007947ED" w:rsidRDefault="007947ED" w:rsidP="007947ED">
      <w:r>
        <w:t>Ubuntu 4.10 : PNG library vulnerabilities (USN-1-1)</w:t>
      </w:r>
    </w:p>
    <w:p w:rsidR="007947ED" w:rsidRDefault="007947ED" w:rsidP="007947ED">
      <w:r>
        <w:t>Ubuntu 4.10 : postfix vulnerability (USN-74-1)</w:t>
      </w:r>
    </w:p>
    <w:p w:rsidR="007947ED" w:rsidRDefault="007947ED" w:rsidP="007947ED">
      <w:r>
        <w:t>Ubuntu 4.10 : postfix vulnerability (USN-74-2)</w:t>
      </w:r>
    </w:p>
    <w:p w:rsidR="007947ED" w:rsidRDefault="007947ED" w:rsidP="007947ED">
      <w:r>
        <w:t>Ubuntu 4.10 : postgresql contributed script vulnerability (USN-6-1)</w:t>
      </w:r>
    </w:p>
    <w:p w:rsidR="007947ED" w:rsidRDefault="007947ED" w:rsidP="007947ED">
      <w:r>
        <w:t>Ubuntu 4.10 : postgresql vulnerabilities (USN-79-1)</w:t>
      </w:r>
    </w:p>
    <w:p w:rsidR="007947ED" w:rsidRDefault="007947ED" w:rsidP="007947ED">
      <w:r>
        <w:t>Ubuntu 4.10 : postgresql vulnerability (USN-71-1)</w:t>
      </w:r>
    </w:p>
    <w:p w:rsidR="007947ED" w:rsidRDefault="007947ED" w:rsidP="007947ED">
      <w:r>
        <w:t>Ubuntu 4.10 : ppp Denial of Service (USN-12-1)</w:t>
      </w:r>
    </w:p>
    <w:p w:rsidR="007947ED" w:rsidRDefault="007947ED" w:rsidP="007947ED">
      <w:r>
        <w:t>Ubuntu 4.10 : python2.2, python2.3 vulnerability (USN-73-1)</w:t>
      </w:r>
    </w:p>
    <w:p w:rsidR="007947ED" w:rsidRDefault="007947ED" w:rsidP="007947ED">
      <w:r>
        <w:t>Ubuntu 4.10 : reportbug information disclosure (USN-88-1)</w:t>
      </w:r>
    </w:p>
    <w:p w:rsidR="007947ED" w:rsidRDefault="007947ED" w:rsidP="007947ED">
      <w:r>
        <w:t>Ubuntu 4.10 : ruby1.8 vulnerability (USN-20-1)</w:t>
      </w:r>
    </w:p>
    <w:p w:rsidR="007947ED" w:rsidRDefault="007947ED" w:rsidP="007947ED">
      <w:r>
        <w:t>Ubuntu 4.10 : samba vulnerability (USN-22-1)</w:t>
      </w:r>
    </w:p>
    <w:p w:rsidR="007947ED" w:rsidRDefault="007947ED" w:rsidP="007947ED">
      <w:r>
        <w:t>Ubuntu 4.10 : samba vulnerability (USN-29-1)</w:t>
      </w:r>
    </w:p>
    <w:p w:rsidR="007947ED" w:rsidRDefault="007947ED" w:rsidP="007947ED">
      <w:r>
        <w:t>Ubuntu 4.10 : samba vulnerability (USN-41-1)</w:t>
      </w:r>
    </w:p>
    <w:p w:rsidR="007947ED" w:rsidRDefault="007947ED" w:rsidP="007947ED">
      <w:r>
        <w:t>Ubuntu 4.10 : sharutils vulnerabilities (USN-102-1)</w:t>
      </w:r>
    </w:p>
    <w:p w:rsidR="007947ED" w:rsidRDefault="007947ED" w:rsidP="007947ED">
      <w:r>
        <w:t>Ubuntu 4.10 : sharutils vulnerability (USN-104-1)</w:t>
      </w:r>
    </w:p>
    <w:p w:rsidR="007947ED" w:rsidRDefault="007947ED" w:rsidP="007947ED">
      <w:r>
        <w:t>Ubuntu 4.10 : squid vulnerabilities (USN-19-1)</w:t>
      </w:r>
    </w:p>
    <w:p w:rsidR="007947ED" w:rsidRDefault="007947ED" w:rsidP="007947ED">
      <w:r>
        <w:t>Ubuntu 4.10 : squid vulnerabilities (USN-67-1)</w:t>
      </w:r>
    </w:p>
    <w:p w:rsidR="007947ED" w:rsidRDefault="007947ED" w:rsidP="007947ED">
      <w:r>
        <w:t>Ubuntu 4.10 : squid vulnerabilities (USN-77-1)</w:t>
      </w:r>
    </w:p>
    <w:p w:rsidR="007947ED" w:rsidRDefault="007947ED" w:rsidP="007947ED">
      <w:r>
        <w:t>Ubuntu 4.10 : squid vulnerabilities (USN-84-1)</w:t>
      </w:r>
    </w:p>
    <w:p w:rsidR="007947ED" w:rsidRDefault="007947ED" w:rsidP="007947ED">
      <w:r>
        <w:t>Ubuntu 4.10 : squid vulnerability (USN-111-1)</w:t>
      </w:r>
    </w:p>
    <w:p w:rsidR="007947ED" w:rsidRDefault="007947ED" w:rsidP="007947ED">
      <w:r>
        <w:t>Ubuntu 4.10 : squid vulnerability (USN-93-1)</w:t>
      </w:r>
    </w:p>
    <w:p w:rsidR="007947ED" w:rsidRDefault="007947ED" w:rsidP="007947ED">
      <w:r>
        <w:t>Ubuntu 4.10 : Standard C library script vulnerabilities (USN-4-1)</w:t>
      </w:r>
    </w:p>
    <w:p w:rsidR="007947ED" w:rsidRDefault="007947ED" w:rsidP="007947ED">
      <w:r>
        <w:t>Ubuntu 4.10 : sudo vulnerability (USN-28-1)</w:t>
      </w:r>
    </w:p>
    <w:p w:rsidR="007947ED" w:rsidRDefault="007947ED" w:rsidP="007947ED">
      <w:r>
        <w:t>Ubuntu 4.10 : tetex-bin vulnerabilities (USN-9-1)</w:t>
      </w:r>
    </w:p>
    <w:p w:rsidR="007947ED" w:rsidRDefault="007947ED" w:rsidP="007947ED">
      <w:r>
        <w:t>Ubuntu 4.10 : tetex-bin vulnerability (USN-51-1)</w:t>
      </w:r>
    </w:p>
    <w:p w:rsidR="007947ED" w:rsidRDefault="007947ED" w:rsidP="007947ED">
      <w:r>
        <w:t>Ubuntu 4.10 : tiff vulnerability (USN-46-1)</w:t>
      </w:r>
    </w:p>
    <w:p w:rsidR="007947ED" w:rsidRDefault="007947ED" w:rsidP="007947ED">
      <w:r>
        <w:t>Ubuntu 4.10 : tiff vulnerability (USN-54-1)</w:t>
      </w:r>
    </w:p>
    <w:p w:rsidR="007947ED" w:rsidRDefault="007947ED" w:rsidP="007947ED">
      <w:r>
        <w:t>Ubuntu 4.10 : updated enigmail (USN-157-2)</w:t>
      </w:r>
    </w:p>
    <w:p w:rsidR="007947ED" w:rsidRDefault="007947ED" w:rsidP="007947ED">
      <w:r>
        <w:t>Ubuntu 4.10 : vim vulnerabilities (USN-61-1)</w:t>
      </w:r>
    </w:p>
    <w:p w:rsidR="007947ED" w:rsidRDefault="007947ED" w:rsidP="007947ED">
      <w:r>
        <w:lastRenderedPageBreak/>
        <w:t>Ubuntu 4.10 : vim vulnerability (USN-52-1)</w:t>
      </w:r>
    </w:p>
    <w:p w:rsidR="007947ED" w:rsidRDefault="007947ED" w:rsidP="007947ED">
      <w:r>
        <w:t>Ubuntu 4.10 : xfree86 vulnerability (USN-97-1)</w:t>
      </w:r>
    </w:p>
    <w:p w:rsidR="007947ED" w:rsidRDefault="007947ED" w:rsidP="007947ED">
      <w:r>
        <w:t>Ubuntu 4.10 : xine-lib vulnerabilities (USN-42-1)</w:t>
      </w:r>
    </w:p>
    <w:p w:rsidR="007947ED" w:rsidRDefault="007947ED" w:rsidP="007947ED">
      <w:r>
        <w:t>Ubuntu 4.10 : XML library vulnerabilities (USN-10-1)</w:t>
      </w:r>
    </w:p>
    <w:p w:rsidR="007947ED" w:rsidRDefault="007947ED" w:rsidP="007947ED">
      <w:r>
        <w:t>Ubuntu 4.10 : xpdf vulnerabilities (USN-14-1)</w:t>
      </w:r>
    </w:p>
    <w:p w:rsidR="007947ED" w:rsidRDefault="007947ED" w:rsidP="007947ED">
      <w:r>
        <w:t>Ubuntu 4.10 : xpdf vulnerabilities (USN-2-1)</w:t>
      </w:r>
    </w:p>
    <w:p w:rsidR="007947ED" w:rsidRDefault="007947ED" w:rsidP="007947ED">
      <w:r>
        <w:t>Ubuntu 4.10 : xpdf, cupsys vulnerabilities (USN-64-1)</w:t>
      </w:r>
    </w:p>
    <w:p w:rsidR="007947ED" w:rsidRDefault="007947ED" w:rsidP="007947ED">
      <w:r>
        <w:t>Ubuntu 4.10 : xpdf, tetex-bin vulnerabilities (USN-48-1)</w:t>
      </w:r>
    </w:p>
    <w:p w:rsidR="007947ED" w:rsidRDefault="007947ED" w:rsidP="007947ED">
      <w:r>
        <w:t>Ubuntu 4.10 : zip vulnerability (USN-18-1)</w:t>
      </w:r>
    </w:p>
    <w:p w:rsidR="007947ED" w:rsidRDefault="007947ED" w:rsidP="007947ED">
      <w:r>
        <w:t>Ubuntu 5.04 / 5.10 / 6.06 LTS / 6.10 : imagemagick vulnerability (USN-372-1)</w:t>
      </w:r>
    </w:p>
    <w:p w:rsidR="007947ED" w:rsidRDefault="007947ED" w:rsidP="007947ED">
      <w:r>
        <w:t>Ubuntu 5.04 / 5.10 / 6.06 LTS / 6.10 : ruby1.8 vulnerability (USN-371-1)</w:t>
      </w:r>
    </w:p>
    <w:p w:rsidR="007947ED" w:rsidRDefault="007947ED" w:rsidP="007947ED">
      <w:r>
        <w:t>Ubuntu 5.04 / 5.10 / 6.06 LTS / 6.10 : screen vulnerability (USN-370-1)</w:t>
      </w:r>
    </w:p>
    <w:p w:rsidR="007947ED" w:rsidRDefault="007947ED" w:rsidP="007947ED">
      <w:r>
        <w:t>Ubuntu 5.04 / 5.10 / 6.06 LTS : apache2 vulnerability (USN-328-1)</w:t>
      </w:r>
    </w:p>
    <w:p w:rsidR="007947ED" w:rsidRDefault="007947ED" w:rsidP="007947ED">
      <w:r>
        <w:t>Ubuntu 5.04 / 5.10 / 6.06 LTS : awstats vulnerabilities (USN-360-1)</w:t>
      </w:r>
    </w:p>
    <w:p w:rsidR="007947ED" w:rsidRDefault="007947ED" w:rsidP="007947ED">
      <w:r>
        <w:t>Ubuntu 5.04 / 5.10 / 6.06 LTS : awstats vulnerability (USN-290-1)</w:t>
      </w:r>
    </w:p>
    <w:p w:rsidR="007947ED" w:rsidRDefault="007947ED" w:rsidP="007947ED">
      <w:r>
        <w:t>Ubuntu 5.04 / 5.10 / 6.06 LTS : bind9 vulnerabilities (USN-343-1)</w:t>
      </w:r>
    </w:p>
    <w:p w:rsidR="007947ED" w:rsidRDefault="007947ED" w:rsidP="007947ED">
      <w:r>
        <w:t>Ubuntu 5.04 / 5.10 / 6.06 LTS : binutils vulnerability (USN-292-1)</w:t>
      </w:r>
    </w:p>
    <w:p w:rsidR="007947ED" w:rsidRDefault="007947ED" w:rsidP="007947ED">
      <w:r>
        <w:t>Ubuntu 5.04 / 5.10 / 6.06 LTS : courier vulnerability (USN-294-1)</w:t>
      </w:r>
    </w:p>
    <w:p w:rsidR="007947ED" w:rsidRDefault="007947ED" w:rsidP="007947ED">
      <w:r>
        <w:t>Ubuntu 5.04 / 5.10 / 6.06 LTS : dovecot, exim4, postfix vulnerabilities (USN-288-3)</w:t>
      </w:r>
    </w:p>
    <w:p w:rsidR="007947ED" w:rsidRDefault="007947ED" w:rsidP="007947ED">
      <w:r>
        <w:t>Ubuntu 5.04 / 5.10 / 6.06 LTS : ffmpeg, xine-lib vulnerabilities (USN-358-1)</w:t>
      </w:r>
    </w:p>
    <w:p w:rsidR="007947ED" w:rsidRDefault="007947ED" w:rsidP="007947ED">
      <w:r>
        <w:t>Ubuntu 5.04 / 5.10 / 6.06 LTS : freetype vulnerabilities (USN-291-1)</w:t>
      </w:r>
    </w:p>
    <w:p w:rsidR="007947ED" w:rsidRDefault="007947ED" w:rsidP="007947ED">
      <w:r>
        <w:t>Ubuntu 5.04 / 5.10 / 6.06 LTS : freetype vulnerability (USN-324-1)</w:t>
      </w:r>
    </w:p>
    <w:p w:rsidR="007947ED" w:rsidRDefault="007947ED" w:rsidP="007947ED">
      <w:r>
        <w:t>Ubuntu 5.04 / 5.10 / 6.06 LTS : gdb vulnerability (USN-356-1)</w:t>
      </w:r>
    </w:p>
    <w:p w:rsidR="007947ED" w:rsidRDefault="007947ED" w:rsidP="007947ED">
      <w:r>
        <w:t>Ubuntu 5.04 / 5.10 / 6.06 LTS : gimp vulnerability (USN-312-1)</w:t>
      </w:r>
    </w:p>
    <w:p w:rsidR="007947ED" w:rsidRDefault="007947ED" w:rsidP="007947ED">
      <w:r>
        <w:t>Ubuntu 5.04 / 5.10 / 6.06 LTS : gnupg vulnerability (USN-304-1)</w:t>
      </w:r>
    </w:p>
    <w:p w:rsidR="007947ED" w:rsidRDefault="007947ED" w:rsidP="007947ED">
      <w:r>
        <w:t>Ubuntu 5.04 / 5.10 / 6.06 LTS : gnupg vulnerability (USN-332-1)</w:t>
      </w:r>
    </w:p>
    <w:p w:rsidR="007947ED" w:rsidRDefault="007947ED" w:rsidP="007947ED">
      <w:r>
        <w:t>Ubuntu 5.04 / 5.10 / 6.06 LTS : gnutls11, gnutls12 vulnerability (USN-348-1)</w:t>
      </w:r>
    </w:p>
    <w:p w:rsidR="007947ED" w:rsidRDefault="007947ED" w:rsidP="007947ED">
      <w:r>
        <w:t>Ubuntu 5.04 / 5.10 / 6.06 LTS : gzip vulnerabilities (USN-349-1)</w:t>
      </w:r>
    </w:p>
    <w:p w:rsidR="007947ED" w:rsidRDefault="007947ED" w:rsidP="007947ED">
      <w:r>
        <w:t>Ubuntu 5.04 / 5.10 / 6.06 LTS : heartbeat vulnerability (USN-326-1)</w:t>
      </w:r>
    </w:p>
    <w:p w:rsidR="007947ED" w:rsidRDefault="007947ED" w:rsidP="007947ED">
      <w:r>
        <w:t>Ubuntu 5.04 / 5.10 / 6.06 LTS : heartbeat vulnerability (USN-335-1)</w:t>
      </w:r>
    </w:p>
    <w:p w:rsidR="007947ED" w:rsidRDefault="007947ED" w:rsidP="007947ED">
      <w:r>
        <w:t>Ubuntu 5.04 / 5.10 / 6.06 LTS : imagemagick vulnerabilities (USN-340-1)</w:t>
      </w:r>
    </w:p>
    <w:p w:rsidR="007947ED" w:rsidRDefault="007947ED" w:rsidP="007947ED">
      <w:r>
        <w:t>Ubuntu 5.04 / 5.10 / 6.06 LTS : imagemagick vulnerability (USN-337-1)</w:t>
      </w:r>
    </w:p>
    <w:p w:rsidR="007947ED" w:rsidRDefault="007947ED" w:rsidP="007947ED">
      <w:r>
        <w:t>Ubuntu 5.04 / 5.10 / 6.06 LTS : kdebase vulnerability (USN-301-1)</w:t>
      </w:r>
    </w:p>
    <w:p w:rsidR="007947ED" w:rsidRDefault="007947ED" w:rsidP="007947ED">
      <w:r>
        <w:t>Ubuntu 5.04 / 5.10 / 6.06 LTS : kdelibs vulnerability (USN-322-1)</w:t>
      </w:r>
    </w:p>
    <w:p w:rsidR="007947ED" w:rsidRDefault="007947ED" w:rsidP="007947ED">
      <w:r>
        <w:t>Ubuntu 5.04 / 5.10 / 6.06 LTS : krb5 vulnerabilities (USN-334-1)</w:t>
      </w:r>
    </w:p>
    <w:p w:rsidR="007947ED" w:rsidRDefault="007947ED" w:rsidP="007947ED">
      <w:r>
        <w:t>Ubuntu 5.04 / 5.10 / 6.06 LTS : libgd2 vulnerability (USN-298-1)</w:t>
      </w:r>
    </w:p>
    <w:p w:rsidR="007947ED" w:rsidRDefault="007947ED" w:rsidP="007947ED">
      <w:r>
        <w:t>Ubuntu 5.04 / 5.10 / 6.06 LTS : libmms, xine-lib vulnerabilities (USN-315-1)</w:t>
      </w:r>
    </w:p>
    <w:p w:rsidR="007947ED" w:rsidRDefault="007947ED" w:rsidP="007947ED">
      <w:r>
        <w:t>Ubuntu 5.04 / 5.10 / 6.06 LTS : libmusicbrainz-2.0, libmusicbrainz-2.1 vulnerability (USN-363-1)</w:t>
      </w:r>
    </w:p>
    <w:p w:rsidR="007947ED" w:rsidRDefault="007947ED" w:rsidP="007947ED">
      <w:r>
        <w:t>Ubuntu 5.04 / 5.10 / 6.06 LTS : libtunepimp vulnerability (USN-318-1)</w:t>
      </w:r>
    </w:p>
    <w:p w:rsidR="007947ED" w:rsidRDefault="007947ED" w:rsidP="007947ED">
      <w:r>
        <w:t>Ubuntu 5.04 / 5.10 / 6.06 LTS : libwmf vulnerability (USN-333-1)</w:t>
      </w:r>
    </w:p>
    <w:p w:rsidR="007947ED" w:rsidRDefault="007947ED" w:rsidP="007947ED">
      <w:r>
        <w:t>Ubuntu 5.04 / 5.10 / 6.06 LTS : libxfont, xorg vulnerabilities (USN-344-1)</w:t>
      </w:r>
    </w:p>
    <w:p w:rsidR="007947ED" w:rsidRDefault="007947ED" w:rsidP="007947ED">
      <w:r>
        <w:t>Ubuntu 5.04 / 5.10 / 6.06 LTS : libxfont, xorg vulnerability (USN-341-1)</w:t>
      </w:r>
    </w:p>
    <w:p w:rsidR="007947ED" w:rsidRDefault="007947ED" w:rsidP="007947ED">
      <w:r>
        <w:t>Ubuntu 5.04 / 5.10 / 6.06 LTS : linux-source-2.6.10/-2.6.12/-2.6.15 vulnerabilities (USN-311-</w:t>
      </w:r>
      <w:r>
        <w:lastRenderedPageBreak/>
        <w:t>1)</w:t>
      </w:r>
    </w:p>
    <w:p w:rsidR="007947ED" w:rsidRDefault="007947ED" w:rsidP="007947ED">
      <w:r>
        <w:t>Ubuntu 5.04 / 5.10 / 6.06 LTS : linux-source-2.6.10/-2.6.12/-2.6.15 vulnerabilities (USN-346-1)</w:t>
      </w:r>
    </w:p>
    <w:p w:rsidR="007947ED" w:rsidRDefault="007947ED" w:rsidP="007947ED">
      <w:r>
        <w:t>Ubuntu 5.04 / 5.10 / 6.06 LTS : linux-source-2.6.10/-2.6.12/-2.6.15 vulnerabilities (USN-347-1)</w:t>
      </w:r>
    </w:p>
    <w:p w:rsidR="007947ED" w:rsidRDefault="007947ED" w:rsidP="007947ED">
      <w:r>
        <w:t>Ubuntu 5.04 / 5.10 / 6.06 LTS : linux-source-2.6.10/2.6.12/2.6.15 vulnerabilities (USN-302-1)</w:t>
      </w:r>
    </w:p>
    <w:p w:rsidR="007947ED" w:rsidRDefault="007947ED" w:rsidP="007947ED">
      <w:r>
        <w:t>Ubuntu 5.04 / 5.10 / 6.06 LTS : mailman vulnerabilities (USN-345-1)</w:t>
      </w:r>
    </w:p>
    <w:p w:rsidR="007947ED" w:rsidRDefault="007947ED" w:rsidP="007947ED">
      <w:r>
        <w:t>Ubuntu 5.04 / 5.10 / 6.06 LTS : mutt vulnerability (USN-307-1)</w:t>
      </w:r>
    </w:p>
    <w:p w:rsidR="007947ED" w:rsidRDefault="007947ED" w:rsidP="007947ED">
      <w:r>
        <w:t>Ubuntu 5.04 / 5.10 / 6.06 LTS : openldap2, openldap2.2 vulnerability (USN-305-1)</w:t>
      </w:r>
    </w:p>
    <w:p w:rsidR="007947ED" w:rsidRDefault="007947ED" w:rsidP="007947ED">
      <w:r>
        <w:t>Ubuntu 5.04 / 5.10 / 6.06 LTS : openssh vulnerabilities (USN-355-1)</w:t>
      </w:r>
    </w:p>
    <w:p w:rsidR="007947ED" w:rsidRDefault="007947ED" w:rsidP="007947ED">
      <w:r>
        <w:t>Ubuntu 5.04 / 5.10 / 6.06 LTS : openssl vulnerabilities (USN-353-1)</w:t>
      </w:r>
    </w:p>
    <w:p w:rsidR="007947ED" w:rsidRDefault="007947ED" w:rsidP="007947ED">
      <w:r>
        <w:t>Ubuntu 5.04 / 5.10 / 6.06 LTS : openssl vulnerability (USN-339-1)</w:t>
      </w:r>
    </w:p>
    <w:p w:rsidR="007947ED" w:rsidRDefault="007947ED" w:rsidP="007947ED">
      <w:r>
        <w:t>Ubuntu 5.04 / 5.10 / 6.06 LTS : openssl vulnerability (USN-353-2)</w:t>
      </w:r>
    </w:p>
    <w:p w:rsidR="007947ED" w:rsidRDefault="007947ED" w:rsidP="007947ED">
      <w:r>
        <w:t>Ubuntu 5.04 / 5.10 / 6.06 LTS : php4, php5 vulnerabilities (USN-320-1)</w:t>
      </w:r>
    </w:p>
    <w:p w:rsidR="007947ED" w:rsidRDefault="007947ED" w:rsidP="007947ED">
      <w:r>
        <w:t>Ubuntu 5.04 / 5.10 / 6.06 LTS : php4, php5 vulnerabilities (USN-342-1)</w:t>
      </w:r>
    </w:p>
    <w:p w:rsidR="007947ED" w:rsidRDefault="007947ED" w:rsidP="007947ED">
      <w:r>
        <w:t>Ubuntu 5.04 / 5.10 / 6.06 LTS : php4, php5 vulnerabilities (USN-362-1)</w:t>
      </w:r>
    </w:p>
    <w:p w:rsidR="007947ED" w:rsidRDefault="007947ED" w:rsidP="007947ED">
      <w:r>
        <w:t>Ubuntu 5.04 / 5.10 / 6.06 LTS : python2.3, python2.4 vulnerability (USN-359-1)</w:t>
      </w:r>
    </w:p>
    <w:p w:rsidR="007947ED" w:rsidRDefault="007947ED" w:rsidP="007947ED">
      <w:r>
        <w:t>Ubuntu 5.04 / 5.10 / 6.06 LTS : qt-x11-free vulnerability (USN-368-1)</w:t>
      </w:r>
    </w:p>
    <w:p w:rsidR="007947ED" w:rsidRDefault="007947ED" w:rsidP="007947ED">
      <w:r>
        <w:t>Ubuntu 5.04 / 5.10 / 6.06 LTS : ruby1.8 vulnerability (USN-325-1)</w:t>
      </w:r>
    </w:p>
    <w:p w:rsidR="007947ED" w:rsidRDefault="007947ED" w:rsidP="007947ED">
      <w:r>
        <w:t>Ubuntu 5.04 / 5.10 / 6.06 LTS : samba vulnerability (USN-314-1)</w:t>
      </w:r>
    </w:p>
    <w:p w:rsidR="007947ED" w:rsidRDefault="007947ED" w:rsidP="007947ED">
      <w:r>
        <w:t>Ubuntu 5.04 / 5.10 / 6.06 LTS : shadow vulnerability (USN-308-1)</w:t>
      </w:r>
    </w:p>
    <w:p w:rsidR="007947ED" w:rsidRDefault="007947ED" w:rsidP="007947ED">
      <w:r>
        <w:t>Ubuntu 5.04 / 5.10 / 6.06 LTS : tiff vulnerabilities (USN-289-1)</w:t>
      </w:r>
    </w:p>
    <w:p w:rsidR="007947ED" w:rsidRDefault="007947ED" w:rsidP="007947ED">
      <w:r>
        <w:t>Ubuntu 5.04 / 5.10 / 6.06 LTS : tiff vulnerabilities (USN-330-1)</w:t>
      </w:r>
    </w:p>
    <w:p w:rsidR="007947ED" w:rsidRDefault="007947ED" w:rsidP="007947ED">
      <w:r>
        <w:t>Ubuntu 5.04 / 5.10 / 6.06 LTS : wv2 vulnerability (USN-300-1)</w:t>
      </w:r>
    </w:p>
    <w:p w:rsidR="007947ED" w:rsidRDefault="007947ED" w:rsidP="007947ED">
      <w:r>
        <w:t>Ubuntu 5.04 / 5.10 / 6.06 LTS : xine-lib vulnerability (USN-295-1)</w:t>
      </w:r>
    </w:p>
    <w:p w:rsidR="007947ED" w:rsidRDefault="007947ED" w:rsidP="007947ED">
      <w:r>
        <w:t>Ubuntu 5.04 / 5.10 : awstats vulnerability (USN-285-1)</w:t>
      </w:r>
    </w:p>
    <w:p w:rsidR="007947ED" w:rsidRDefault="007947ED" w:rsidP="007947ED">
      <w:r>
        <w:t>Ubuntu 5.04 / 5.10 : binutils vulnerability (USN-336-1)</w:t>
      </w:r>
    </w:p>
    <w:p w:rsidR="007947ED" w:rsidRDefault="007947ED" w:rsidP="007947ED">
      <w:r>
        <w:t>Ubuntu 5.04 / 5.10 : dia vulnerabilities (USN-286-1)</w:t>
      </w:r>
    </w:p>
    <w:p w:rsidR="007947ED" w:rsidRDefault="007947ED" w:rsidP="007947ED">
      <w:r>
        <w:t>Ubuntu 5.04 / 5.10 : firefox, mozilla-firefox vulnerabilities (USN-296-2)</w:t>
      </w:r>
    </w:p>
    <w:p w:rsidR="007947ED" w:rsidRDefault="007947ED" w:rsidP="007947ED">
      <w:r>
        <w:t>Ubuntu 5.04 / 5.10 : gdm vulnerabilitiy (USN-278-1)</w:t>
      </w:r>
    </w:p>
    <w:p w:rsidR="007947ED" w:rsidRDefault="007947ED" w:rsidP="007947ED">
      <w:r>
        <w:t>Ubuntu 5.04 / 5.10 : kaffeine vulnerability (USN-268-1)</w:t>
      </w:r>
    </w:p>
    <w:p w:rsidR="007947ED" w:rsidRDefault="007947ED" w:rsidP="007947ED">
      <w:r>
        <w:t>Ubuntu 5.04 / 5.10 : kdegraphics, koffice vulnerabilities (USN-236-2)</w:t>
      </w:r>
    </w:p>
    <w:p w:rsidR="007947ED" w:rsidRDefault="007947ED" w:rsidP="007947ED">
      <w:r>
        <w:t>Ubuntu 5.04 / 5.10 : kdelibs vulnerability (USN-245-1)</w:t>
      </w:r>
    </w:p>
    <w:p w:rsidR="007947ED" w:rsidRDefault="007947ED" w:rsidP="007947ED">
      <w:r>
        <w:t>Ubuntu 5.04 / 5.10 : libnasl vulnerability (USN-279-1)</w:t>
      </w:r>
    </w:p>
    <w:p w:rsidR="007947ED" w:rsidRDefault="007947ED" w:rsidP="007947ED">
      <w:r>
        <w:t>Ubuntu 5.04 / 5.10 : linux-source-2.6.10, linux-source-2.6.12 vulnerabilities (USN-281-1)</w:t>
      </w:r>
    </w:p>
    <w:p w:rsidR="007947ED" w:rsidRDefault="007947ED" w:rsidP="007947ED">
      <w:r>
        <w:t>Ubuntu 5.04 / 5.10 : linux-source-2.6.10, linux-source-2.6.12 vulnerability (USN-319-2)</w:t>
      </w:r>
    </w:p>
    <w:p w:rsidR="007947ED" w:rsidRDefault="007947ED" w:rsidP="007947ED">
      <w:r>
        <w:t>Ubuntu 5.04 / 5.10 : mozilla vulnerabilities (USN-323-1)</w:t>
      </w:r>
    </w:p>
    <w:p w:rsidR="007947ED" w:rsidRDefault="007947ED" w:rsidP="007947ED">
      <w:r>
        <w:t>Ubuntu 5.04 / 5.10 : mozilla vulnerabilities (USN-361-1)</w:t>
      </w:r>
    </w:p>
    <w:p w:rsidR="007947ED" w:rsidRDefault="007947ED" w:rsidP="007947ED">
      <w:r>
        <w:t>Ubuntu 5.04 / 5.10 : mozilla-thunderbird vulnerabilities (USN-276-1)</w:t>
      </w:r>
    </w:p>
    <w:p w:rsidR="007947ED" w:rsidRDefault="007947ED" w:rsidP="007947ED">
      <w:r>
        <w:t>Ubuntu 5.04 / 5.10 : mozilla-thunderbird vulnerabilities (USN-297-3)</w:t>
      </w:r>
    </w:p>
    <w:p w:rsidR="007947ED" w:rsidRDefault="007947ED" w:rsidP="007947ED">
      <w:r>
        <w:t>Ubuntu 5.04 / 5.10 : mysql-dfsg vulnerability (USN-274-2)</w:t>
      </w:r>
    </w:p>
    <w:p w:rsidR="007947ED" w:rsidRDefault="007947ED" w:rsidP="007947ED">
      <w:r>
        <w:t>Ubuntu 5.04 / 5.10 : mysql-dfsg-4.1, mysql-dfsg vulnerabilities (USN-283-1)</w:t>
      </w:r>
    </w:p>
    <w:p w:rsidR="007947ED" w:rsidRDefault="007947ED" w:rsidP="007947ED">
      <w:r>
        <w:t>Ubuntu 5.04 / 5.10 : nagios vulnerability (USN-282-1)</w:t>
      </w:r>
    </w:p>
    <w:p w:rsidR="007947ED" w:rsidRDefault="007947ED" w:rsidP="007947ED">
      <w:r>
        <w:t>Ubuntu 5.04 / 5.10 : nagios vulnerability (USN-287-1)</w:t>
      </w:r>
    </w:p>
    <w:p w:rsidR="007947ED" w:rsidRDefault="007947ED" w:rsidP="007947ED">
      <w:r>
        <w:lastRenderedPageBreak/>
        <w:t>Ubuntu 5.04 / 5.10 : postgresql-7.4/-8.0, postgresql, psycopg, (USN-288-1)</w:t>
      </w:r>
    </w:p>
    <w:p w:rsidR="007947ED" w:rsidRDefault="007947ED" w:rsidP="007947ED">
      <w:r>
        <w:t>Ubuntu 5.04 / 5.10 : quagga vulnerabilities (USN-284-1)</w:t>
      </w:r>
    </w:p>
    <w:p w:rsidR="007947ED" w:rsidRDefault="007947ED" w:rsidP="007947ED">
      <w:r>
        <w:t>Ubuntu 5.04 / 5.10 : tar vulnerability (USN-257-1)</w:t>
      </w:r>
    </w:p>
    <w:p w:rsidR="007947ED" w:rsidRDefault="007947ED" w:rsidP="007947ED">
      <w:r>
        <w:t>Ubuntu 5.04 / 5.10 : texinfo regression bug fix (USN-194-2)</w:t>
      </w:r>
    </w:p>
    <w:p w:rsidR="007947ED" w:rsidRDefault="007947ED" w:rsidP="007947ED">
      <w:r>
        <w:t>Ubuntu 5.04 / 5.10 : tiff vulnerabilities (USN-277-1)</w:t>
      </w:r>
    </w:p>
    <w:p w:rsidR="007947ED" w:rsidRDefault="007947ED" w:rsidP="007947ED">
      <w:r>
        <w:t>Ubuntu 5.04 / 5.10 : xorg vulnerability (USN-280-1)</w:t>
      </w:r>
    </w:p>
    <w:p w:rsidR="007947ED" w:rsidRDefault="007947ED" w:rsidP="007947ED">
      <w:r>
        <w:t>Ubuntu 5.04 / 6.06 LTS : openoffice.org-amd64, openoffice.org vulnerabilities (USN-313-1)</w:t>
      </w:r>
    </w:p>
    <w:p w:rsidR="007947ED" w:rsidRDefault="007947ED" w:rsidP="007947ED">
      <w:r>
        <w:t>Ubuntu 5.04 : awstats vulnerability (USN-167-1)</w:t>
      </w:r>
    </w:p>
    <w:p w:rsidR="007947ED" w:rsidRDefault="007947ED" w:rsidP="007947ED">
      <w:r>
        <w:t>Ubuntu 5.04 : courier vulnerability (USN-174-1)</w:t>
      </w:r>
    </w:p>
    <w:p w:rsidR="007947ED" w:rsidRDefault="007947ED" w:rsidP="007947ED">
      <w:r>
        <w:t>Ubuntu 5.04 : dia vulnerability (USN-193-1)</w:t>
      </w:r>
    </w:p>
    <w:p w:rsidR="007947ED" w:rsidRDefault="007947ED" w:rsidP="007947ED">
      <w:r>
        <w:t>Ubuntu 5.04 : ekg vulnerabilities (USN-162-1)</w:t>
      </w:r>
    </w:p>
    <w:p w:rsidR="007947ED" w:rsidRDefault="007947ED" w:rsidP="007947ED">
      <w:r>
        <w:t>Ubuntu 5.04 : ffmpeg vulnerability (USN-230-1)</w:t>
      </w:r>
    </w:p>
    <w:p w:rsidR="007947ED" w:rsidRDefault="007947ED" w:rsidP="007947ED">
      <w:r>
        <w:t>Ubuntu 5.04 : graphviz vulnerability (USN-208-1)</w:t>
      </w:r>
    </w:p>
    <w:p w:rsidR="007947ED" w:rsidRDefault="007947ED" w:rsidP="007947ED">
      <w:r>
        <w:t>Ubuntu 5.04 : inkscape vulnerability (USN-223-1)</w:t>
      </w:r>
    </w:p>
    <w:p w:rsidR="007947ED" w:rsidRDefault="007947ED" w:rsidP="007947ED">
      <w:r>
        <w:t>Ubuntu 5.04 : kdebase vulnerability (USN-176-1)</w:t>
      </w:r>
    </w:p>
    <w:p w:rsidR="007947ED" w:rsidRDefault="007947ED" w:rsidP="007947ED">
      <w:r>
        <w:t>Ubuntu 5.04 : kdelibs fixed packages (USN-114-2)</w:t>
      </w:r>
    </w:p>
    <w:p w:rsidR="007947ED" w:rsidRDefault="007947ED" w:rsidP="007947ED">
      <w:r>
        <w:t>Ubuntu 5.04 : kdelibs vulnerability (USN-114-1)</w:t>
      </w:r>
    </w:p>
    <w:p w:rsidR="007947ED" w:rsidRDefault="007947ED" w:rsidP="007947ED">
      <w:r>
        <w:t>Ubuntu 5.04 : kdelibs vulnerability (USN-150-1)</w:t>
      </w:r>
    </w:p>
    <w:p w:rsidR="007947ED" w:rsidRDefault="007947ED" w:rsidP="007947ED">
      <w:r>
        <w:t>Ubuntu 5.04 : kdewebdev vulnerability (USN-115-1)</w:t>
      </w:r>
    </w:p>
    <w:p w:rsidR="007947ED" w:rsidRDefault="007947ED" w:rsidP="007947ED">
      <w:r>
        <w:t>Ubuntu 5.04 : koffice vulnerability (USN-202-1)</w:t>
      </w:r>
    </w:p>
    <w:p w:rsidR="007947ED" w:rsidRDefault="007947ED" w:rsidP="007947ED">
      <w:r>
        <w:t>Ubuntu 5.04 : libksba vulnerability (USN-365-1)</w:t>
      </w:r>
    </w:p>
    <w:p w:rsidR="007947ED" w:rsidRDefault="007947ED" w:rsidP="007947ED">
      <w:r>
        <w:t>Ubuntu 5.04 : libnet-ssleay-perl vulnerability (USN-113-1)</w:t>
      </w:r>
    </w:p>
    <w:p w:rsidR="007947ED" w:rsidRDefault="007947ED" w:rsidP="007947ED">
      <w:r>
        <w:t>Ubuntu 5.04 : lm-sensors vulnerabilities (USN-172-1)</w:t>
      </w:r>
    </w:p>
    <w:p w:rsidR="007947ED" w:rsidRDefault="007947ED" w:rsidP="007947ED">
      <w:r>
        <w:t>Ubuntu 5.04 : mozilla-firefox bug fix (USN-124-2)</w:t>
      </w:r>
    </w:p>
    <w:p w:rsidR="007947ED" w:rsidRDefault="007947ED" w:rsidP="007947ED">
      <w:r>
        <w:t>Ubuntu 5.04 : mozilla-firefox regressions (USN-149-2)</w:t>
      </w:r>
    </w:p>
    <w:p w:rsidR="007947ED" w:rsidRDefault="007947ED" w:rsidP="007947ED">
      <w:r>
        <w:t>Ubuntu 5.04 : mozilla-firefox vulnerabilities (USN-134-1)</w:t>
      </w:r>
    </w:p>
    <w:p w:rsidR="007947ED" w:rsidRDefault="007947ED" w:rsidP="007947ED">
      <w:r>
        <w:t>Ubuntu 5.04 : mozilla-firefox vulnerabilities (USN-149-1)</w:t>
      </w:r>
    </w:p>
    <w:p w:rsidR="007947ED" w:rsidRDefault="007947ED" w:rsidP="007947ED">
      <w:r>
        <w:t>Ubuntu 5.04 : mozilla-firefox, mozilla vulnerabilities (USN-124-1)</w:t>
      </w:r>
    </w:p>
    <w:p w:rsidR="007947ED" w:rsidRDefault="007947ED" w:rsidP="007947ED">
      <w:r>
        <w:t>Ubuntu 5.04 : mozilla-locale-... updates (USN-155-3)</w:t>
      </w:r>
    </w:p>
    <w:p w:rsidR="007947ED" w:rsidRDefault="007947ED" w:rsidP="007947ED">
      <w:r>
        <w:t>Ubuntu 5.04 : php4 regression (USN-320-2)</w:t>
      </w:r>
    </w:p>
    <w:p w:rsidR="007947ED" w:rsidRDefault="007947ED" w:rsidP="007947ED">
      <w:r>
        <w:t>Ubuntu 5.04 : pike7.6 vulnerability (USN-367-1)</w:t>
      </w:r>
    </w:p>
    <w:p w:rsidR="007947ED" w:rsidRDefault="007947ED" w:rsidP="007947ED">
      <w:r>
        <w:t>Ubuntu 5.04 : wget bug fix (USN-145-2)</w:t>
      </w:r>
    </w:p>
    <w:p w:rsidR="007947ED" w:rsidRDefault="007947ED" w:rsidP="007947ED">
      <w:r>
        <w:t>Ubuntu 5.10 / 6.06 LTS / 6.10 : avahi regression (USN-380-2)</w:t>
      </w:r>
    </w:p>
    <w:p w:rsidR="007947ED" w:rsidRDefault="007947ED" w:rsidP="007947ED">
      <w:r>
        <w:t>Ubuntu 5.10 / 6.06 LTS / 6.10 : avahi vulnerability (USN-380-1)</w:t>
      </w:r>
    </w:p>
    <w:p w:rsidR="007947ED" w:rsidRDefault="007947ED" w:rsidP="007947ED">
      <w:r>
        <w:t>Ubuntu 5.10 / 6.06 LTS / 6.10 : avahi vulnerability (USN-402-1)</w:t>
      </w:r>
    </w:p>
    <w:p w:rsidR="007947ED" w:rsidRDefault="007947ED" w:rsidP="007947ED">
      <w:r>
        <w:t>Ubuntu 5.10 / 6.06 LTS / 6.10 : bind9 vulnerabilities (USN-418-1)</w:t>
      </w:r>
    </w:p>
    <w:p w:rsidR="007947ED" w:rsidRDefault="007947ED" w:rsidP="007947ED">
      <w:r>
        <w:t>Ubuntu 5.10 / 6.06 LTS / 6.10 : dbus vulnerability (USN-401-1)</w:t>
      </w:r>
    </w:p>
    <w:p w:rsidR="007947ED" w:rsidRDefault="007947ED" w:rsidP="007947ED">
      <w:r>
        <w:t>Ubuntu 5.10 / 6.06 LTS / 6.10 : ekiga, gnomemeeting vulnerabilities (USN-426-1)</w:t>
      </w:r>
    </w:p>
    <w:p w:rsidR="007947ED" w:rsidRDefault="007947ED" w:rsidP="007947ED">
      <w:r>
        <w:t>Ubuntu 5.10 / 6.06 LTS / 6.10 : ekiga, gnomemeeting vulnerability (USN-434-1)</w:t>
      </w:r>
    </w:p>
    <w:p w:rsidR="007947ED" w:rsidRDefault="007947ED" w:rsidP="007947ED">
      <w:r>
        <w:t>Ubuntu 5.10 / 6.06 LTS / 6.10 : enigmail vulnerability (USN-427-1)</w:t>
      </w:r>
    </w:p>
    <w:p w:rsidR="007947ED" w:rsidRDefault="007947ED" w:rsidP="007947ED">
      <w:r>
        <w:t>Ubuntu 5.10 / 6.06 LTS / 6.10 : evince vulnerability (USN-390-1)</w:t>
      </w:r>
    </w:p>
    <w:p w:rsidR="007947ED" w:rsidRDefault="007947ED" w:rsidP="007947ED">
      <w:r>
        <w:t>Ubuntu 5.10 / 6.06 LTS / 6.10 : evince vulnerability (USN-390-2)</w:t>
      </w:r>
    </w:p>
    <w:p w:rsidR="007947ED" w:rsidRDefault="007947ED" w:rsidP="007947ED">
      <w:r>
        <w:t>Ubuntu 5.10 / 6.06 LTS / 6.10 : fetchmail vulnerability (USN-405-1)</w:t>
      </w:r>
    </w:p>
    <w:p w:rsidR="007947ED" w:rsidRDefault="007947ED" w:rsidP="007947ED">
      <w:r>
        <w:t>Ubuntu 5.10 / 6.06 LTS / 6.10 : file vulnerability (USN-439-1)</w:t>
      </w:r>
    </w:p>
    <w:p w:rsidR="007947ED" w:rsidRDefault="007947ED" w:rsidP="007947ED">
      <w:r>
        <w:lastRenderedPageBreak/>
        <w:t>Ubuntu 5.10 / 6.06 LTS / 6.10 : firefox vulnerabilities (USN-428-1)</w:t>
      </w:r>
    </w:p>
    <w:p w:rsidR="007947ED" w:rsidRDefault="007947ED" w:rsidP="007947ED">
      <w:r>
        <w:t>Ubuntu 5.10 / 6.06 LTS / 6.10 : firefox vulnerability (USN-443-1)</w:t>
      </w:r>
    </w:p>
    <w:p w:rsidR="007947ED" w:rsidRDefault="007947ED" w:rsidP="007947ED">
      <w:r>
        <w:t>Ubuntu 5.10 / 6.06 LTS / 6.10 : freetype, libxfont, xorg, xorg-server vulnerabilities (USN-448-1)</w:t>
      </w:r>
    </w:p>
    <w:p w:rsidR="007947ED" w:rsidRDefault="007947ED" w:rsidP="007947ED">
      <w:r>
        <w:t>Ubuntu 5.10 / 6.06 LTS / 6.10 : geoip vulnerability (USN-412-1)</w:t>
      </w:r>
    </w:p>
    <w:p w:rsidR="007947ED" w:rsidRDefault="007947ED" w:rsidP="007947ED">
      <w:r>
        <w:t>Ubuntu 5.10 / 6.06 LTS / 6.10 : gnupg vulnerability (USN-389-1)</w:t>
      </w:r>
    </w:p>
    <w:p w:rsidR="007947ED" w:rsidRDefault="007947ED" w:rsidP="007947ED">
      <w:r>
        <w:t>Ubuntu 5.10 / 6.06 LTS / 6.10 : gnupg vulnerability (USN-393-1)</w:t>
      </w:r>
    </w:p>
    <w:p w:rsidR="007947ED" w:rsidRDefault="007947ED" w:rsidP="007947ED">
      <w:r>
        <w:t>Ubuntu 5.10 / 6.06 LTS / 6.10 : gnupg vulnerability (USN-432-1)</w:t>
      </w:r>
    </w:p>
    <w:p w:rsidR="007947ED" w:rsidRDefault="007947ED" w:rsidP="007947ED">
      <w:r>
        <w:t>Ubuntu 5.10 / 6.06 LTS / 6.10 : gtk+2.0 vulnerability (USN-415-1)</w:t>
      </w:r>
    </w:p>
    <w:p w:rsidR="007947ED" w:rsidRDefault="007947ED" w:rsidP="007947ED">
      <w:r>
        <w:t>Ubuntu 5.10 / 6.06 LTS / 6.10 : imagemagick vulnerabilities (USN-422-1)</w:t>
      </w:r>
    </w:p>
    <w:p w:rsidR="007947ED" w:rsidRDefault="007947ED" w:rsidP="007947ED">
      <w:r>
        <w:t>Ubuntu 5.10 / 6.06 LTS / 6.10 : imlib2 regression fix (USN-376-2)</w:t>
      </w:r>
    </w:p>
    <w:p w:rsidR="007947ED" w:rsidRDefault="007947ED" w:rsidP="007947ED">
      <w:r>
        <w:t>Ubuntu 5.10 / 6.06 LTS / 6.10 : imlib2 vulnerabilities (USN-376-1)</w:t>
      </w:r>
    </w:p>
    <w:p w:rsidR="007947ED" w:rsidRDefault="007947ED" w:rsidP="007947ED">
      <w:r>
        <w:t>Ubuntu 5.10 / 6.06 LTS / 6.10 : inkscape vulnerability (USN-438-1)</w:t>
      </w:r>
    </w:p>
    <w:p w:rsidR="007947ED" w:rsidRDefault="007947ED" w:rsidP="007947ED">
      <w:r>
        <w:t>Ubuntu 5.10 / 6.06 LTS / 6.10 : ipsec-tools vulnerability (USN-450-1)</w:t>
      </w:r>
    </w:p>
    <w:p w:rsidR="007947ED" w:rsidRDefault="007947ED" w:rsidP="007947ED">
      <w:r>
        <w:t>Ubuntu 5.10 / 6.06 LTS / 6.10 : kdegraphics, koffice, poppler vulnerability (USN-410-1)</w:t>
      </w:r>
    </w:p>
    <w:p w:rsidR="007947ED" w:rsidRDefault="007947ED" w:rsidP="007947ED">
      <w:r>
        <w:t>Ubuntu 5.10 / 6.06 LTS / 6.10 : kdelibs vulnerabilities (USN-447-1)</w:t>
      </w:r>
    </w:p>
    <w:p w:rsidR="007947ED" w:rsidRDefault="007947ED" w:rsidP="007947ED">
      <w:r>
        <w:t>Ubuntu 5.10 / 6.06 LTS / 6.10 : kdelibs vulnerability (USN-420-1)</w:t>
      </w:r>
    </w:p>
    <w:p w:rsidR="007947ED" w:rsidRDefault="007947ED" w:rsidP="007947ED">
      <w:r>
        <w:t>Ubuntu 5.10 / 6.06 LTS / 6.10 : kdelibs, qt-x11-free vulnerability (USN-452-1)</w:t>
      </w:r>
    </w:p>
    <w:p w:rsidR="007947ED" w:rsidRDefault="007947ED" w:rsidP="007947ED">
      <w:r>
        <w:t>Ubuntu 5.10 / 6.06 LTS / 6.10 : kdenetwork vulnerability (USN-409-1)</w:t>
      </w:r>
    </w:p>
    <w:p w:rsidR="007947ED" w:rsidRDefault="007947ED" w:rsidP="007947ED">
      <w:r>
        <w:t>Ubuntu 5.10 / 6.06 LTS / 6.10 : krb5 vulnerabilities (USN-449-1)</w:t>
      </w:r>
    </w:p>
    <w:p w:rsidR="007947ED" w:rsidRDefault="007947ED" w:rsidP="007947ED">
      <w:r>
        <w:t>Ubuntu 5.10 / 6.06 LTS / 6.10 : libgsf vulnerability (USN-391-1)</w:t>
      </w:r>
    </w:p>
    <w:p w:rsidR="007947ED" w:rsidRDefault="007947ED" w:rsidP="007947ED">
      <w:r>
        <w:t>Ubuntu 5.10 / 6.06 LTS / 6.10 : libgtop2 vulnerability (USN-407-1)</w:t>
      </w:r>
    </w:p>
    <w:p w:rsidR="007947ED" w:rsidRDefault="007947ED" w:rsidP="007947ED">
      <w:r>
        <w:t>Ubuntu 5.10 / 6.06 LTS / 6.10 : libpng vulnerability (USN-383-1)</w:t>
      </w:r>
    </w:p>
    <w:p w:rsidR="007947ED" w:rsidRDefault="007947ED" w:rsidP="007947ED">
      <w:r>
        <w:t>Ubuntu 5.10 / 6.06 LTS / 6.10 : libsoup vulnerability (USN-411-1)</w:t>
      </w:r>
    </w:p>
    <w:p w:rsidR="007947ED" w:rsidRDefault="007947ED" w:rsidP="007947ED">
      <w:r>
        <w:t>Ubuntu 5.10 / 6.06 LTS / 6.10 : libwpd vulnerability (USN-437-1)</w:t>
      </w:r>
    </w:p>
    <w:p w:rsidR="007947ED" w:rsidRDefault="007947ED" w:rsidP="007947ED">
      <w:r>
        <w:t>Ubuntu 5.10 / 6.06 LTS / 6.10 : linux-source-2.6.12/-2.6.15/-2.6.17 vulnerabilities (USN-395-1)</w:t>
      </w:r>
    </w:p>
    <w:p w:rsidR="007947ED" w:rsidRDefault="007947ED" w:rsidP="007947ED">
      <w:r>
        <w:t>Ubuntu 5.10 / 6.06 LTS / 6.10 : linux-source-2.6.12/2.6.15/2.6.17 vulnerabilities (USN-416-1)</w:t>
      </w:r>
    </w:p>
    <w:p w:rsidR="007947ED" w:rsidRDefault="007947ED" w:rsidP="007947ED">
      <w:r>
        <w:t>Ubuntu 5.10 / 6.06 LTS / 6.10 : moin, moin1.3 vulnerabilities (USN-423-1)</w:t>
      </w:r>
    </w:p>
    <w:p w:rsidR="007947ED" w:rsidRDefault="007947ED" w:rsidP="007947ED">
      <w:r>
        <w:t>Ubuntu 5.10 / 6.06 LTS / 6.10 : moin, moin1.3 vulnerability (USN-421-1)</w:t>
      </w:r>
    </w:p>
    <w:p w:rsidR="007947ED" w:rsidRDefault="007947ED" w:rsidP="007947ED">
      <w:r>
        <w:t>Ubuntu 5.10 / 6.06 LTS / 6.10 : mozilla-thunderbird vulnerabilities (USN-382-1)</w:t>
      </w:r>
    </w:p>
    <w:p w:rsidR="007947ED" w:rsidRDefault="007947ED" w:rsidP="007947ED">
      <w:r>
        <w:t>Ubuntu 5.10 / 6.06 LTS / 6.10 : mozilla-thunderbird vulnerabilities (USN-400-1)</w:t>
      </w:r>
    </w:p>
    <w:p w:rsidR="007947ED" w:rsidRDefault="007947ED" w:rsidP="007947ED">
      <w:r>
        <w:t>Ubuntu 5.10 / 6.06 LTS / 6.10 : mozilla-thunderbird vulnerabilities (USN-431-1)</w:t>
      </w:r>
    </w:p>
    <w:p w:rsidR="007947ED" w:rsidRDefault="007947ED" w:rsidP="007947ED">
      <w:r>
        <w:t>Ubuntu 5.10 / 6.06 LTS / 6.10 : mutt vulnerabilities (USN-373-1)</w:t>
      </w:r>
    </w:p>
    <w:p w:rsidR="007947ED" w:rsidRDefault="007947ED" w:rsidP="007947ED">
      <w:r>
        <w:t>Ubuntu 5.10 / 6.06 LTS / 6.10 : nas vulnerabilities (USN-446-1)</w:t>
      </w:r>
    </w:p>
    <w:p w:rsidR="007947ED" w:rsidRDefault="007947ED" w:rsidP="007947ED">
      <w:r>
        <w:t>Ubuntu 5.10 / 6.06 LTS / 6.10 : openldap2.2 vulnerability (USN-384-1)</w:t>
      </w:r>
    </w:p>
    <w:p w:rsidR="007947ED" w:rsidRDefault="007947ED" w:rsidP="007947ED">
      <w:r>
        <w:t>Ubuntu 5.10 / 6.06 LTS / 6.10 : openoffice.org(2)/-amd64, ia32-libs-openoffice.org vulnerabilities (USN-444-1)</w:t>
      </w:r>
    </w:p>
    <w:p w:rsidR="007947ED" w:rsidRDefault="007947ED" w:rsidP="007947ED">
      <w:r>
        <w:t>Ubuntu 5.10 / 6.06 LTS / 6.10 : php5 regression (USN-424-2)</w:t>
      </w:r>
    </w:p>
    <w:p w:rsidR="007947ED" w:rsidRDefault="007947ED" w:rsidP="007947ED">
      <w:r>
        <w:t>Ubuntu 5.10 / 6.06 LTS / 6.10 : php5 vulnerabilities (USN-424-1)</w:t>
      </w:r>
    </w:p>
    <w:p w:rsidR="007947ED" w:rsidRDefault="007947ED" w:rsidP="007947ED">
      <w:r>
        <w:t>Ubuntu 5.10 / 6.06 LTS / 6.10 : php5 vulnerability (USN-375-1)</w:t>
      </w:r>
    </w:p>
    <w:p w:rsidR="007947ED" w:rsidRDefault="007947ED" w:rsidP="007947ED">
      <w:r>
        <w:t>Ubuntu 5.10 / 6.06 LTS / 6.10 : postgresql-7.4/-8.0/-8.1 vulnerabilities (USN-417-1)</w:t>
      </w:r>
    </w:p>
    <w:p w:rsidR="007947ED" w:rsidRDefault="007947ED" w:rsidP="007947ED">
      <w:r>
        <w:t>Ubuntu 5.10 / 6.06 LTS / 6.10 : ruby1.8 vulnerability (USN-394-1)</w:t>
      </w:r>
    </w:p>
    <w:p w:rsidR="007947ED" w:rsidRDefault="007947ED" w:rsidP="007947ED">
      <w:r>
        <w:t>Ubuntu 5.10 / 6.06 LTS / 6.10 : samba vulnerabilities (USN-419-1)</w:t>
      </w:r>
    </w:p>
    <w:p w:rsidR="007947ED" w:rsidRDefault="007947ED" w:rsidP="007947ED">
      <w:r>
        <w:lastRenderedPageBreak/>
        <w:t>Ubuntu 5.10 / 6.06 LTS / 6.10 : tar vulnerability (USN-385-1)</w:t>
      </w:r>
    </w:p>
    <w:p w:rsidR="007947ED" w:rsidRDefault="007947ED" w:rsidP="007947ED">
      <w:r>
        <w:t>Ubuntu 5.10 / 6.06 LTS / 6.10 : tcpdump vulnerability (USN-429-1)</w:t>
      </w:r>
    </w:p>
    <w:p w:rsidR="007947ED" w:rsidRDefault="007947ED" w:rsidP="007947ED">
      <w:r>
        <w:t>Ubuntu 5.10 / 6.06 LTS / 6.10 : texinfo vulnerability (USN-379-1)</w:t>
      </w:r>
    </w:p>
    <w:p w:rsidR="007947ED" w:rsidRDefault="007947ED" w:rsidP="007947ED">
      <w:r>
        <w:t>Ubuntu 5.10 / 6.06 LTS / 6.10 : w3m vulnerabilities (USN-399-1)</w:t>
      </w:r>
    </w:p>
    <w:p w:rsidR="007947ED" w:rsidRDefault="007947ED" w:rsidP="007947ED">
      <w:r>
        <w:t>Ubuntu 5.10 / 6.06 LTS / 6.10 : xine-lib vulnerability (USN-392-1)</w:t>
      </w:r>
    </w:p>
    <w:p w:rsidR="007947ED" w:rsidRDefault="007947ED" w:rsidP="007947ED">
      <w:r>
        <w:t>Ubuntu 5.10 / 6.06 LTS / 6.10 : xine-lib vulnerability (USN-433-1)</w:t>
      </w:r>
    </w:p>
    <w:p w:rsidR="007947ED" w:rsidRDefault="007947ED" w:rsidP="007947ED">
      <w:r>
        <w:t>Ubuntu 5.10 / 6.06 LTS / 6.10 : xine-lib vulnerability (USN-435-1)</w:t>
      </w:r>
    </w:p>
    <w:p w:rsidR="007947ED" w:rsidRDefault="007947ED" w:rsidP="007947ED">
      <w:r>
        <w:t>Ubuntu 5.10 / 6.06 LTS / 6.10 : xmms vulnerabilities (USN-445-1)</w:t>
      </w:r>
    </w:p>
    <w:p w:rsidR="007947ED" w:rsidRDefault="007947ED" w:rsidP="007947ED">
      <w:r>
        <w:t>Ubuntu 5.10 / 6.06 LTS / 6.10 : xorg, xorg-server vulnerabilities (USN-403-1)</w:t>
      </w:r>
    </w:p>
    <w:p w:rsidR="007947ED" w:rsidRDefault="007947ED" w:rsidP="007947ED">
      <w:r>
        <w:t>Ubuntu 5.10 / 6.06 LTS : firefox regression (USN-398-4)</w:t>
      </w:r>
    </w:p>
    <w:p w:rsidR="007947ED" w:rsidRDefault="007947ED" w:rsidP="007947ED">
      <w:r>
        <w:t>Ubuntu 5.10 / 6.06 LTS : firefox vulnerabilities (USN-381-1)</w:t>
      </w:r>
    </w:p>
    <w:p w:rsidR="007947ED" w:rsidRDefault="007947ED" w:rsidP="007947ED">
      <w:r>
        <w:t>Ubuntu 5.10 / 6.06 LTS : firefox vulnerabilities (USN-398-2)</w:t>
      </w:r>
    </w:p>
    <w:p w:rsidR="007947ED" w:rsidRDefault="007947ED" w:rsidP="007947ED">
      <w:r>
        <w:t>Ubuntu 5.10 / 6.06 LTS : gdm vulnerability (USN-293-1)</w:t>
      </w:r>
    </w:p>
    <w:p w:rsidR="007947ED" w:rsidRDefault="007947ED" w:rsidP="007947ED">
      <w:r>
        <w:t>Ubuntu 5.10 / 6.06 LTS : imagemagick vulnerability (USN-386-1)</w:t>
      </w:r>
    </w:p>
    <w:p w:rsidR="007947ED" w:rsidRDefault="007947ED" w:rsidP="007947ED">
      <w:r>
        <w:t>Ubuntu 5.10 / 6.06 LTS : libapache2-mod-python vulnerability (USN-430-1)</w:t>
      </w:r>
    </w:p>
    <w:p w:rsidR="007947ED" w:rsidRDefault="007947ED" w:rsidP="007947ED">
      <w:r>
        <w:t>Ubuntu 5.10 / 6.06 LTS : mono vulnerability (USN-357-1)</w:t>
      </w:r>
    </w:p>
    <w:p w:rsidR="007947ED" w:rsidRDefault="007947ED" w:rsidP="007947ED">
      <w:r>
        <w:t>Ubuntu 5.10 / 6.06 LTS : mysql-dfsg-4.1, mysql-dfsg-5.0 vulnerability (USN-303-1)</w:t>
      </w:r>
    </w:p>
    <w:p w:rsidR="007947ED" w:rsidRDefault="007947ED" w:rsidP="007947ED">
      <w:r>
        <w:t>Ubuntu 5.10 / 6.06 LTS : openoffice.org/-amd64, openoffice.org2/-amd64 vulnerability (USN-406-1)</w:t>
      </w:r>
    </w:p>
    <w:p w:rsidR="007947ED" w:rsidRDefault="007947ED" w:rsidP="007947ED">
      <w:r>
        <w:t>Ubuntu 5.10 / 6.06 LTS : ppp vulnerability (USN-310-1)</w:t>
      </w:r>
    </w:p>
    <w:p w:rsidR="007947ED" w:rsidRDefault="007947ED" w:rsidP="007947ED">
      <w:r>
        <w:t>Ubuntu 5.10 / 6.06 LTS : xinit vulnerability (USN-364-1)</w:t>
      </w:r>
    </w:p>
    <w:p w:rsidR="007947ED" w:rsidRDefault="007947ED" w:rsidP="007947ED">
      <w:r>
        <w:t>Ubuntu 5.10 : binutils vulnerability (USN-366-1)</w:t>
      </w:r>
    </w:p>
    <w:p w:rsidR="007947ED" w:rsidRDefault="007947ED" w:rsidP="007947ED">
      <w:r>
        <w:t>Ubuntu 5.10 : blender vulnerability (USN-238-1)</w:t>
      </w:r>
    </w:p>
    <w:p w:rsidR="007947ED" w:rsidRDefault="007947ED" w:rsidP="007947ED">
      <w:r>
        <w:t>Ubuntu 5.10 : blender vulnerability (USN-238-2)</w:t>
      </w:r>
    </w:p>
    <w:p w:rsidR="007947ED" w:rsidRDefault="007947ED" w:rsidP="007947ED">
      <w:r>
        <w:t>Ubuntu 5.10 : bluez-utils vulnerability (USN-413-1)</w:t>
      </w:r>
    </w:p>
    <w:p w:rsidR="007947ED" w:rsidRDefault="007947ED" w:rsidP="007947ED">
      <w:r>
        <w:t>Ubuntu 5.10 : bogofilter vulnerability (USN-240-1)</w:t>
      </w:r>
    </w:p>
    <w:p w:rsidR="007947ED" w:rsidRDefault="007947ED" w:rsidP="007947ED">
      <w:r>
        <w:t>Ubuntu 5.10 : inkscape vulnerability (USN-217-1)</w:t>
      </w:r>
    </w:p>
    <w:p w:rsidR="007947ED" w:rsidRDefault="007947ED" w:rsidP="007947ED">
      <w:r>
        <w:t>Ubuntu 5.10 : irssi-text vulnerability (USN-259-1)</w:t>
      </w:r>
    </w:p>
    <w:p w:rsidR="007947ED" w:rsidRDefault="007947ED" w:rsidP="007947ED">
      <w:r>
        <w:t>Ubuntu 5.10 : koffice vulnerability (USN-388-1)</w:t>
      </w:r>
    </w:p>
    <w:p w:rsidR="007947ED" w:rsidRDefault="007947ED" w:rsidP="007947ED">
      <w:r>
        <w:t>Ubuntu 5.10 : libcairo vulnerability (USN-265-1)</w:t>
      </w:r>
    </w:p>
    <w:p w:rsidR="007947ED" w:rsidRDefault="007947ED" w:rsidP="007947ED">
      <w:r>
        <w:t>Ubuntu 5.10 : libmms vulnerability (USN-309-1)</w:t>
      </w:r>
    </w:p>
    <w:p w:rsidR="007947ED" w:rsidRDefault="007947ED" w:rsidP="007947ED">
      <w:r>
        <w:t>Ubuntu 5.10 : linux-source-2.6.12 vulnerability (USN-250-1)</w:t>
      </w:r>
    </w:p>
    <w:p w:rsidR="007947ED" w:rsidRDefault="007947ED" w:rsidP="007947ED">
      <w:r>
        <w:t>Ubuntu 5.10 : mozilla-thunderbird vulnerabilities (USN-350-1)</w:t>
      </w:r>
    </w:p>
    <w:p w:rsidR="007947ED" w:rsidRDefault="007947ED" w:rsidP="007947ED">
      <w:r>
        <w:t>Ubuntu 5.10 : mysql-dfsg-4.1 vulnerability (USN-180-2)</w:t>
      </w:r>
    </w:p>
    <w:p w:rsidR="007947ED" w:rsidRDefault="007947ED" w:rsidP="007947ED">
      <w:r>
        <w:t>Ubuntu 5.10 : mysql-dfsg-4.1 vulnerability (USN-306-1)</w:t>
      </w:r>
    </w:p>
    <w:p w:rsidR="007947ED" w:rsidRDefault="007947ED" w:rsidP="007947ED">
      <w:r>
        <w:t>Ubuntu 5.10 : mysql-dfsg-4.1 vulnerability (USN-321-1)</w:t>
      </w:r>
    </w:p>
    <w:p w:rsidR="007947ED" w:rsidRDefault="007947ED" w:rsidP="007947ED">
      <w:r>
        <w:t>Ubuntu 5.10 : nbd vulnerability (USN-237-1)</w:t>
      </w:r>
    </w:p>
    <w:p w:rsidR="007947ED" w:rsidRDefault="007947ED" w:rsidP="007947ED">
      <w:r>
        <w:t>Ubuntu 5.10 : openoffice.org2-amd64, openoffice.org2 vulnerabilities (USN-313-2)</w:t>
      </w:r>
    </w:p>
    <w:p w:rsidR="007947ED" w:rsidRDefault="007947ED" w:rsidP="007947ED">
      <w:r>
        <w:t>Ubuntu 5.10 : tetex-bin vulnerability (USN-410-2)</w:t>
      </w:r>
    </w:p>
    <w:p w:rsidR="007947ED" w:rsidRDefault="007947ED" w:rsidP="007947ED">
      <w:r>
        <w:t>Ubuntu 5.10 : tuxpaint vulnerability (USN-243-1)</w:t>
      </w:r>
    </w:p>
    <w:p w:rsidR="007947ED" w:rsidRDefault="007947ED" w:rsidP="007947ED">
      <w:r>
        <w:t>Ubuntu 5.10 : Ubuntu 5.10 installer vulnerability (USN-262-1)</w:t>
      </w:r>
    </w:p>
    <w:p w:rsidR="007947ED" w:rsidRDefault="007947ED" w:rsidP="007947ED">
      <w:r>
        <w:t>Ubuntu 5.10 : zope2.8 vulnerability (USN-229-1)</w:t>
      </w:r>
    </w:p>
    <w:p w:rsidR="007947ED" w:rsidRDefault="007947ED" w:rsidP="007947ED">
      <w:r>
        <w:t>Ubuntu 5.10 : zope2.8 vulnerability (USN-317-1)</w:t>
      </w:r>
    </w:p>
    <w:p w:rsidR="007947ED" w:rsidRDefault="007947ED" w:rsidP="007947ED">
      <w:r>
        <w:t>Ubuntu 6.06 LTS / 6.10 / 7.04 / 7.10 : apache2 vulnerabilities (USN-575-1)</w:t>
      </w:r>
    </w:p>
    <w:p w:rsidR="007947ED" w:rsidRDefault="007947ED" w:rsidP="007947ED">
      <w:r>
        <w:lastRenderedPageBreak/>
        <w:t>Ubuntu 6.06 LTS / 6.10 / 7.04 / 7.10 : boost vulnerabilities (USN-570-1)</w:t>
      </w:r>
    </w:p>
    <w:p w:rsidR="007947ED" w:rsidRDefault="007947ED" w:rsidP="007947ED">
      <w:r>
        <w:t>Ubuntu 6.06 LTS / 6.10 / 7.04 / 7.10 : bzip2 vulnerability (USN-590-1)</w:t>
      </w:r>
    </w:p>
    <w:p w:rsidR="007947ED" w:rsidRDefault="007947ED" w:rsidP="007947ED">
      <w:r>
        <w:t>Ubuntu 6.06 LTS / 6.10 / 7.04 / 7.10 : cupsys vulnerabilities (USN-563-1)</w:t>
      </w:r>
    </w:p>
    <w:p w:rsidR="007947ED" w:rsidRDefault="007947ED" w:rsidP="007947ED">
      <w:r>
        <w:t>Ubuntu 6.06 LTS / 6.10 / 7.04 / 7.10 : cupsys vulnerabilities (USN-598-1)</w:t>
      </w:r>
    </w:p>
    <w:p w:rsidR="007947ED" w:rsidRDefault="007947ED" w:rsidP="007947ED">
      <w:r>
        <w:t>Ubuntu 6.06 LTS / 6.10 / 7.04 / 7.10 : cupsys vulnerability (USN-539-1)</w:t>
      </w:r>
    </w:p>
    <w:p w:rsidR="007947ED" w:rsidRDefault="007947ED" w:rsidP="007947ED">
      <w:r>
        <w:t>Ubuntu 6.06 LTS / 6.10 / 7.04 / 7.10 : dhcp vulnerability (USN-531-1)</w:t>
      </w:r>
    </w:p>
    <w:p w:rsidR="007947ED" w:rsidRDefault="007947ED" w:rsidP="007947ED">
      <w:r>
        <w:t>Ubuntu 6.06 LTS / 6.10 / 7.04 / 7.10 : dhcp vulnerability (USN-531-2)</w:t>
      </w:r>
    </w:p>
    <w:p w:rsidR="007947ED" w:rsidRDefault="007947ED" w:rsidP="007947ED">
      <w:r>
        <w:t>Ubuntu 6.06 LTS / 6.10 / 7.04 / 7.10 : dovecot vulnerabilities (USN-593-1)</w:t>
      </w:r>
    </w:p>
    <w:p w:rsidR="007947ED" w:rsidRDefault="007947ED" w:rsidP="007947ED">
      <w:r>
        <w:t>Ubuntu 6.06 LTS / 6.10 / 7.04 / 7.10 : e2fsprogs vulnerability (USN-555-1)</w:t>
      </w:r>
    </w:p>
    <w:p w:rsidR="007947ED" w:rsidRDefault="007947ED" w:rsidP="007947ED">
      <w:r>
        <w:t>Ubuntu 6.06 LTS / 6.10 / 7.04 / 7.10 : evolution vulnerability (USN-583-1)</w:t>
      </w:r>
    </w:p>
    <w:p w:rsidR="007947ED" w:rsidRDefault="007947ED" w:rsidP="007947ED">
      <w:r>
        <w:t>Ubuntu 6.06 LTS / 6.10 / 7.04 / 7.10 : firefox vulnerabilities (USN-535-1)</w:t>
      </w:r>
    </w:p>
    <w:p w:rsidR="007947ED" w:rsidRDefault="007947ED" w:rsidP="007947ED">
      <w:r>
        <w:t>Ubuntu 6.06 LTS / 6.10 / 7.04 / 7.10 : firefox vulnerabilities (USN-546-1)</w:t>
      </w:r>
    </w:p>
    <w:p w:rsidR="007947ED" w:rsidRDefault="007947ED" w:rsidP="007947ED">
      <w:r>
        <w:t>Ubuntu 6.06 LTS / 6.10 / 7.04 / 7.10 : firefox vulnerabilities (USN-576-1)</w:t>
      </w:r>
    </w:p>
    <w:p w:rsidR="007947ED" w:rsidRDefault="007947ED" w:rsidP="007947ED">
      <w:r>
        <w:t>Ubuntu 6.06 LTS / 6.10 / 7.04 / 7.10 : firefox vulnerabilities (USN-592-1)</w:t>
      </w:r>
    </w:p>
    <w:p w:rsidR="007947ED" w:rsidRDefault="007947ED" w:rsidP="007947ED">
      <w:r>
        <w:t>Ubuntu 6.06 LTS / 6.10 / 7.04 / 7.10 : firefox vulnerabilities (USN-602-1)</w:t>
      </w:r>
    </w:p>
    <w:p w:rsidR="007947ED" w:rsidRDefault="007947ED" w:rsidP="007947ED">
      <w:r>
        <w:t>Ubuntu 6.06 LTS / 6.10 / 7.04 / 7.10 : flac vulnerability (USN-540-1)</w:t>
      </w:r>
    </w:p>
    <w:p w:rsidR="007947ED" w:rsidRDefault="007947ED" w:rsidP="007947ED">
      <w:r>
        <w:t>Ubuntu 6.06 LTS / 6.10 / 7.04 / 7.10 : ghostscript, gs-esp, gs-gpl vulnerability (USN-599-1)</w:t>
      </w:r>
    </w:p>
    <w:p w:rsidR="007947ED" w:rsidRDefault="007947ED" w:rsidP="007947ED">
      <w:r>
        <w:t>Ubuntu 6.06 LTS / 6.10 / 7.04 / 7.10 : gnumeric vulnerability (USN-604-1)</w:t>
      </w:r>
    </w:p>
    <w:p w:rsidR="007947ED" w:rsidRDefault="007947ED" w:rsidP="007947ED">
      <w:r>
        <w:t>Ubuntu 6.06 LTS / 6.10 / 7.04 / 7.10 : icu vulnerabilities (USN-591-1)</w:t>
      </w:r>
    </w:p>
    <w:p w:rsidR="007947ED" w:rsidRDefault="007947ED" w:rsidP="007947ED">
      <w:r>
        <w:t>Ubuntu 6.06 LTS / 6.10 / 7.04 / 7.10 : koffice vulnerabilities (USN-542-2)</w:t>
      </w:r>
    </w:p>
    <w:p w:rsidR="007947ED" w:rsidRDefault="007947ED" w:rsidP="007947ED">
      <w:r>
        <w:t>Ubuntu 6.06 LTS / 6.10 / 7.04 / 7.10 : koffice vulnerability (USN-603-2)</w:t>
      </w:r>
    </w:p>
    <w:p w:rsidR="007947ED" w:rsidRDefault="007947ED" w:rsidP="007947ED">
      <w:r>
        <w:t>Ubuntu 6.06 LTS / 6.10 / 7.04 / 7.10 : krb5 vulnerabilities (USN-587-1)</w:t>
      </w:r>
    </w:p>
    <w:p w:rsidR="007947ED" w:rsidRDefault="007947ED" w:rsidP="007947ED">
      <w:r>
        <w:t>Ubuntu 6.06 LTS / 6.10 / 7.04 / 7.10 : libcairo regression (USN-550-3)</w:t>
      </w:r>
    </w:p>
    <w:p w:rsidR="007947ED" w:rsidRDefault="007947ED" w:rsidP="007947ED">
      <w:r>
        <w:t>Ubuntu 6.06 LTS / 6.10 / 7.04 / 7.10 : libcairo vulnerability (USN-550-1)</w:t>
      </w:r>
    </w:p>
    <w:p w:rsidR="007947ED" w:rsidRDefault="007947ED" w:rsidP="007947ED">
      <w:r>
        <w:t>Ubuntu 6.06 LTS / 6.10 / 7.04 / 7.10 : libcdio vulnerability (USN-580-1)</w:t>
      </w:r>
    </w:p>
    <w:p w:rsidR="007947ED" w:rsidRDefault="007947ED" w:rsidP="007947ED">
      <w:r>
        <w:t>Ubuntu 6.06 LTS / 6.10 / 7.04 / 7.10 : libgd2 vulnerability (USN-557-1)</w:t>
      </w:r>
    </w:p>
    <w:p w:rsidR="007947ED" w:rsidRDefault="007947ED" w:rsidP="007947ED">
      <w:r>
        <w:t>Ubuntu 6.06 LTS / 6.10 / 7.04 / 7.10 : libpng vulnerabilities (USN-538-1)</w:t>
      </w:r>
    </w:p>
    <w:p w:rsidR="007947ED" w:rsidRDefault="007947ED" w:rsidP="007947ED">
      <w:r>
        <w:t>Ubuntu 6.06 LTS / 6.10 / 7.04 / 7.10 : libxfont, xorg-server vulnerabilities (USN-571-1)</w:t>
      </w:r>
    </w:p>
    <w:p w:rsidR="007947ED" w:rsidRDefault="007947ED" w:rsidP="007947ED">
      <w:r>
        <w:t>Ubuntu 6.06 LTS / 6.10 / 7.04 / 7.10 : libxml2 vulnerability (USN-569-1)</w:t>
      </w:r>
    </w:p>
    <w:p w:rsidR="007947ED" w:rsidRDefault="007947ED" w:rsidP="007947ED">
      <w:r>
        <w:t>Ubuntu 6.06 LTS / 6.10 / 7.04 / 7.10 : mailman vulnerability (USN-586-1)</w:t>
      </w:r>
    </w:p>
    <w:p w:rsidR="007947ED" w:rsidRDefault="007947ED" w:rsidP="007947ED">
      <w:r>
        <w:t>Ubuntu 6.06 LTS / 6.10 / 7.04 / 7.10 : mono vulnerability (USN-553-1)</w:t>
      </w:r>
    </w:p>
    <w:p w:rsidR="007947ED" w:rsidRDefault="007947ED" w:rsidP="007947ED">
      <w:r>
        <w:t>Ubuntu 6.06 LTS / 6.10 / 7.04 / 7.10 : mozilla-thunderbird, thunderbird vulnerabilities (USN-536-1)</w:t>
      </w:r>
    </w:p>
    <w:p w:rsidR="007947ED" w:rsidRDefault="007947ED" w:rsidP="007947ED">
      <w:r>
        <w:t>Ubuntu 6.06 LTS / 6.10 / 7.04 / 7.10 : mozilla-thunderbird, thunderbird vulnerabilities (USN-582-1)</w:t>
      </w:r>
    </w:p>
    <w:p w:rsidR="007947ED" w:rsidRDefault="007947ED" w:rsidP="007947ED">
      <w:r>
        <w:t>Ubuntu 6.06 LTS / 6.10 / 7.04 / 7.10 : mysql-dfsg-5.0 vulnerabilities (USN-559-1)</w:t>
      </w:r>
    </w:p>
    <w:p w:rsidR="007947ED" w:rsidRDefault="007947ED" w:rsidP="007947ED">
      <w:r>
        <w:t>Ubuntu 6.06 LTS / 6.10 / 7.04 / 7.10 : mysql-dfsg-5.0 vulnerabilities (USN-588-1)</w:t>
      </w:r>
    </w:p>
    <w:p w:rsidR="007947ED" w:rsidRDefault="007947ED" w:rsidP="007947ED">
      <w:r>
        <w:t>Ubuntu 6.06 LTS / 6.10 / 7.04 / 7.10 : net-snmp vulnerability (USN-564-1)</w:t>
      </w:r>
    </w:p>
    <w:p w:rsidR="007947ED" w:rsidRDefault="007947ED" w:rsidP="007947ED">
      <w:r>
        <w:t>Ubuntu 6.06 LTS / 6.10 / 7.04 / 7.10 : openldap vulnerabilities (USN-551-1)</w:t>
      </w:r>
    </w:p>
    <w:p w:rsidR="007947ED" w:rsidRDefault="007947ED" w:rsidP="007947ED">
      <w:r>
        <w:t>Ubuntu 6.06 LTS / 6.10 / 7.04 / 7.10 : openldap2.2, openldap2.3 vulnerabilities (USN-584-1)</w:t>
      </w:r>
    </w:p>
    <w:p w:rsidR="007947ED" w:rsidRDefault="007947ED" w:rsidP="007947ED">
      <w:r>
        <w:t>Ubuntu 6.06 LTS / 6.10 / 7.04 / 7.10 : openssh vulnerability (USN-566-1)</w:t>
      </w:r>
    </w:p>
    <w:p w:rsidR="007947ED" w:rsidRDefault="007947ED" w:rsidP="007947ED">
      <w:r>
        <w:t>Ubuntu 6.06 LTS / 6.10 / 7.04 / 7.10 : openssh vulnerability (USN-597-1)</w:t>
      </w:r>
    </w:p>
    <w:p w:rsidR="007947ED" w:rsidRDefault="007947ED" w:rsidP="007947ED">
      <w:r>
        <w:t>Ubuntu 6.06 LTS / 6.10 / 7.04 / 7.10 : openssl vulnerability (USN-534-1)</w:t>
      </w:r>
    </w:p>
    <w:p w:rsidR="007947ED" w:rsidRDefault="007947ED" w:rsidP="007947ED">
      <w:r>
        <w:t>Ubuntu 6.06 LTS / 6.10 / 7.04 / 7.10 : pcre3 vulnerabilities (USN-547-1)</w:t>
      </w:r>
    </w:p>
    <w:p w:rsidR="007947ED" w:rsidRDefault="007947ED" w:rsidP="007947ED">
      <w:r>
        <w:lastRenderedPageBreak/>
        <w:t>Ubuntu 6.06 LTS / 6.10 / 7.04 / 7.10 : pcre3 vulnerability (USN-581-1)</w:t>
      </w:r>
    </w:p>
    <w:p w:rsidR="007947ED" w:rsidRDefault="007947ED" w:rsidP="007947ED">
      <w:r>
        <w:t>Ubuntu 6.06 LTS / 6.10 / 7.04 / 7.10 : perl vulnerability (USN-552-1)</w:t>
      </w:r>
    </w:p>
    <w:p w:rsidR="007947ED" w:rsidRDefault="007947ED" w:rsidP="007947ED">
      <w:r>
        <w:t>Ubuntu 6.06 LTS / 6.10 / 7.04 / 7.10 : php5 vulnerabilities (USN-549-1)</w:t>
      </w:r>
    </w:p>
    <w:p w:rsidR="007947ED" w:rsidRDefault="007947ED" w:rsidP="007947ED">
      <w:r>
        <w:t>Ubuntu 6.06 LTS / 6.10 / 7.04 / 7.10 : poppler vulnerabilities (USN-542-1)</w:t>
      </w:r>
    </w:p>
    <w:p w:rsidR="007947ED" w:rsidRDefault="007947ED" w:rsidP="007947ED">
      <w:r>
        <w:t>Ubuntu 6.06 LTS / 6.10 / 7.04 / 7.10 : poppler vulnerability (USN-603-1)</w:t>
      </w:r>
    </w:p>
    <w:p w:rsidR="007947ED" w:rsidRDefault="007947ED" w:rsidP="007947ED">
      <w:r>
        <w:t>Ubuntu 6.06 LTS / 6.10 / 7.04 / 7.10 : postgresql vulnerabilities (USN-568-1)</w:t>
      </w:r>
    </w:p>
    <w:p w:rsidR="007947ED" w:rsidRDefault="007947ED" w:rsidP="007947ED">
      <w:r>
        <w:t>Ubuntu 6.06 LTS / 6.10 / 7.04 / 7.10 : pwlib vulnerability (USN-561-1)</w:t>
      </w:r>
    </w:p>
    <w:p w:rsidR="007947ED" w:rsidRDefault="007947ED" w:rsidP="007947ED">
      <w:r>
        <w:t>Ubuntu 6.06 LTS / 6.10 / 7.04 / 7.10 : python2.4/2.5 vulnerabilities (USN-585-1)</w:t>
      </w:r>
    </w:p>
    <w:p w:rsidR="007947ED" w:rsidRDefault="007947ED" w:rsidP="007947ED">
      <w:r>
        <w:t>Ubuntu 6.06 LTS / 6.10 / 7.04 / 7.10 : ruby1.8 vulnerabilities (USN-596-1)</w:t>
      </w:r>
    </w:p>
    <w:p w:rsidR="007947ED" w:rsidRDefault="007947ED" w:rsidP="007947ED">
      <w:r>
        <w:t>Ubuntu 6.06 LTS / 6.10 / 7.04 / 7.10 : samba regression (USN-544-2)</w:t>
      </w:r>
    </w:p>
    <w:p w:rsidR="007947ED" w:rsidRDefault="007947ED" w:rsidP="007947ED">
      <w:r>
        <w:t>Ubuntu 6.06 LTS / 6.10 / 7.04 / 7.10 : samba vulnerabilities (USN-544-1)</w:t>
      </w:r>
    </w:p>
    <w:p w:rsidR="007947ED" w:rsidRDefault="007947ED" w:rsidP="007947ED">
      <w:r>
        <w:t>Ubuntu 6.06 LTS / 6.10 / 7.04 / 7.10 : samba vulnerability (USN-556-1)</w:t>
      </w:r>
    </w:p>
    <w:p w:rsidR="007947ED" w:rsidRDefault="007947ED" w:rsidP="007947ED">
      <w:r>
        <w:t>Ubuntu 6.06 LTS / 6.10 / 7.04 / 7.10 : sdl-image1.2 vulnerabilities (USN-595-1)</w:t>
      </w:r>
    </w:p>
    <w:p w:rsidR="007947ED" w:rsidRDefault="007947ED" w:rsidP="007947ED">
      <w:r>
        <w:t>Ubuntu 6.06 LTS / 6.10 / 7.04 / 7.10 : squid vulnerability (USN-565-1)</w:t>
      </w:r>
    </w:p>
    <w:p w:rsidR="007947ED" w:rsidRDefault="007947ED" w:rsidP="007947ED">
      <w:r>
        <w:t>Ubuntu 6.06 LTS / 6.10 / 7.04 / 7.10 : squid vulnerability (USN-601-1)</w:t>
      </w:r>
    </w:p>
    <w:p w:rsidR="007947ED" w:rsidRDefault="007947ED" w:rsidP="007947ED">
      <w:r>
        <w:t>Ubuntu 6.06 LTS / 6.10 / 7.04 / 7.10 : tetex-bin, texlive-bin vulnerabilities (USN-554-1)</w:t>
      </w:r>
    </w:p>
    <w:p w:rsidR="007947ED" w:rsidRDefault="007947ED" w:rsidP="007947ED">
      <w:r>
        <w:t>Ubuntu 6.06 LTS / 6.10 / 7.04 / 7.10 : tomboy vulnerability (USN-560-1)</w:t>
      </w:r>
    </w:p>
    <w:p w:rsidR="007947ED" w:rsidRDefault="007947ED" w:rsidP="007947ED">
      <w:r>
        <w:t>Ubuntu 6.06 LTS / 6.10 / 7.04 / 7.10 : unzip vulnerability (USN-589-1)</w:t>
      </w:r>
    </w:p>
    <w:p w:rsidR="007947ED" w:rsidRDefault="007947ED" w:rsidP="007947ED">
      <w:r>
        <w:t>Ubuntu 6.06 LTS / 6.10 / 7.04 / 7.10 : xorg-server regression (USN-571-2)</w:t>
      </w:r>
    </w:p>
    <w:p w:rsidR="007947ED" w:rsidRDefault="007947ED" w:rsidP="007947ED">
      <w:r>
        <w:t>Ubuntu 6.06 LTS / 6.10 / 7.04 : apache2 vulnerabilities (USN-499-1)</w:t>
      </w:r>
    </w:p>
    <w:p w:rsidR="007947ED" w:rsidRDefault="007947ED" w:rsidP="007947ED">
      <w:r>
        <w:t>Ubuntu 6.06 LTS / 6.10 / 7.04 : bind9 vulnerability (USN-491-1)</w:t>
      </w:r>
    </w:p>
    <w:p w:rsidR="007947ED" w:rsidRDefault="007947ED" w:rsidP="007947ED">
      <w:r>
        <w:t>Ubuntu 6.06 LTS / 6.10 / 7.04 : curl vulnerability (USN-484-1)</w:t>
      </w:r>
    </w:p>
    <w:p w:rsidR="007947ED" w:rsidRDefault="007947ED" w:rsidP="007947ED">
      <w:r>
        <w:t>Ubuntu 6.06 LTS / 6.10 / 7.04 : debian-goodies vulnerability (USN-526-1)</w:t>
      </w:r>
    </w:p>
    <w:p w:rsidR="007947ED" w:rsidRDefault="007947ED" w:rsidP="007947ED">
      <w:r>
        <w:t>Ubuntu 6.06 LTS / 6.10 / 7.04 : dovecot vulnerability (USN-487-1)</w:t>
      </w:r>
    </w:p>
    <w:p w:rsidR="007947ED" w:rsidRDefault="007947ED" w:rsidP="007947ED">
      <w:r>
        <w:t>Ubuntu 6.06 LTS / 6.10 / 7.04 : elinks vulnerability (USN-457-1)</w:t>
      </w:r>
    </w:p>
    <w:p w:rsidR="007947ED" w:rsidRDefault="007947ED" w:rsidP="007947ED">
      <w:r>
        <w:t>Ubuntu 6.06 LTS / 6.10 / 7.04 : elinks vulnerability (USN-519-1)</w:t>
      </w:r>
    </w:p>
    <w:p w:rsidR="007947ED" w:rsidRDefault="007947ED" w:rsidP="007947ED">
      <w:r>
        <w:t>Ubuntu 6.06 LTS / 6.10 / 7.04 : emacs21 vulnerability (USN-504-1)</w:t>
      </w:r>
    </w:p>
    <w:p w:rsidR="007947ED" w:rsidRDefault="007947ED" w:rsidP="007947ED">
      <w:r>
        <w:t>Ubuntu 6.06 LTS / 6.10 / 7.04 : enigmail regression (USN-469-2)</w:t>
      </w:r>
    </w:p>
    <w:p w:rsidR="007947ED" w:rsidRDefault="007947ED" w:rsidP="007947ED">
      <w:r>
        <w:t>Ubuntu 6.06 LTS / 6.10 / 7.04 : evolution-data-server vulnerability (USN-475-1)</w:t>
      </w:r>
    </w:p>
    <w:p w:rsidR="007947ED" w:rsidRDefault="007947ED" w:rsidP="007947ED">
      <w:r>
        <w:t>Ubuntu 6.06 LTS / 6.10 / 7.04 : fetchmail vulnerabilities (USN-520-1)</w:t>
      </w:r>
    </w:p>
    <w:p w:rsidR="007947ED" w:rsidRDefault="007947ED" w:rsidP="007947ED">
      <w:r>
        <w:t>Ubuntu 6.06 LTS / 6.10 / 7.04 : file vulnerability (USN-439-2)</w:t>
      </w:r>
    </w:p>
    <w:p w:rsidR="007947ED" w:rsidRDefault="007947ED" w:rsidP="007947ED">
      <w:r>
        <w:t>Ubuntu 6.06 LTS / 6.10 / 7.04 : firefox vulnerabilities (USN-468-1)</w:t>
      </w:r>
    </w:p>
    <w:p w:rsidR="007947ED" w:rsidRDefault="007947ED" w:rsidP="007947ED">
      <w:r>
        <w:t>Ubuntu 6.06 LTS / 6.10 / 7.04 : firefox vulnerabilities (USN-490-1)</w:t>
      </w:r>
    </w:p>
    <w:p w:rsidR="007947ED" w:rsidRDefault="007947ED" w:rsidP="007947ED">
      <w:r>
        <w:t>Ubuntu 6.06 LTS / 6.10 / 7.04 : firefox vulnerabilities (USN-493-1)</w:t>
      </w:r>
    </w:p>
    <w:p w:rsidR="007947ED" w:rsidRDefault="007947ED" w:rsidP="007947ED">
      <w:r>
        <w:t>Ubuntu 6.06 LTS / 6.10 / 7.04 : freetype vulnerability (USN-466-1)</w:t>
      </w:r>
    </w:p>
    <w:p w:rsidR="007947ED" w:rsidRDefault="007947ED" w:rsidP="007947ED">
      <w:r>
        <w:t>Ubuntu 6.06 LTS / 6.10 / 7.04 : gimp vulnerability (USN-467-1)</w:t>
      </w:r>
    </w:p>
    <w:p w:rsidR="007947ED" w:rsidRDefault="007947ED" w:rsidP="007947ED">
      <w:r>
        <w:t>Ubuntu 6.06 LTS / 6.10 / 7.04 : gimp vulnerability (USN-480-1)</w:t>
      </w:r>
    </w:p>
    <w:p w:rsidR="007947ED" w:rsidRDefault="007947ED" w:rsidP="007947ED">
      <w:r>
        <w:t>Ubuntu 6.06 LTS / 6.10 / 7.04 : gimp vulnerability (USN-494-1)</w:t>
      </w:r>
    </w:p>
    <w:p w:rsidR="007947ED" w:rsidRDefault="007947ED" w:rsidP="007947ED">
      <w:r>
        <w:t>Ubuntu 6.06 LTS / 6.10 / 7.04 : imagemagick vulnerabilities (USN-481-1)</w:t>
      </w:r>
    </w:p>
    <w:p w:rsidR="007947ED" w:rsidRDefault="007947ED" w:rsidP="007947ED">
      <w:r>
        <w:t>Ubuntu 6.06 LTS / 6.10 / 7.04 : imagemagick vulnerabilities (USN-523-1)</w:t>
      </w:r>
    </w:p>
    <w:p w:rsidR="007947ED" w:rsidRDefault="007947ED" w:rsidP="007947ED">
      <w:r>
        <w:t>Ubuntu 6.06 LTS / 6.10 / 7.04 : jasper vulnerability (USN-501-1)</w:t>
      </w:r>
    </w:p>
    <w:p w:rsidR="007947ED" w:rsidRDefault="007947ED" w:rsidP="007947ED">
      <w:r>
        <w:t>Ubuntu 6.06 LTS / 6.10 / 7.04 : kdebase vulnerability (USN-517-1)</w:t>
      </w:r>
    </w:p>
    <w:p w:rsidR="007947ED" w:rsidRDefault="007947ED" w:rsidP="007947ED">
      <w:r>
        <w:t>Ubuntu 6.06 LTS / 6.10 / 7.04 : kdebase, kdelibs vulnerabilities (USN-502-1)</w:t>
      </w:r>
    </w:p>
    <w:p w:rsidR="007947ED" w:rsidRDefault="007947ED" w:rsidP="007947ED">
      <w:r>
        <w:t>Ubuntu 6.06 LTS / 6.10 / 7.04 : koffice vulnerability (USN-496-1)</w:t>
      </w:r>
    </w:p>
    <w:p w:rsidR="007947ED" w:rsidRDefault="007947ED" w:rsidP="007947ED">
      <w:r>
        <w:lastRenderedPageBreak/>
        <w:t>Ubuntu 6.06 LTS / 6.10 / 7.04 : krb5 vulnerabilities (USN-477-1)</w:t>
      </w:r>
    </w:p>
    <w:p w:rsidR="007947ED" w:rsidRDefault="007947ED" w:rsidP="007947ED">
      <w:r>
        <w:t>Ubuntu 6.06 LTS / 6.10 / 7.04 : krb5, librpcsecgss vulnerability (USN-511-1)</w:t>
      </w:r>
    </w:p>
    <w:p w:rsidR="007947ED" w:rsidRDefault="007947ED" w:rsidP="007947ED">
      <w:r>
        <w:t>Ubuntu 6.06 LTS / 6.10 / 7.04 : krb5, librpcsecgss vulnerability (USN-511-2)</w:t>
      </w:r>
    </w:p>
    <w:p w:rsidR="007947ED" w:rsidRDefault="007947ED" w:rsidP="007947ED">
      <w:r>
        <w:t>Ubuntu 6.06 LTS / 6.10 / 7.04 : ktorrent vulnerability (USN-436-2)</w:t>
      </w:r>
    </w:p>
    <w:p w:rsidR="007947ED" w:rsidRDefault="007947ED" w:rsidP="007947ED">
      <w:r>
        <w:t>Ubuntu 6.06 LTS / 6.10 / 7.04 : libapache2-mod-perl2 vulnerability (USN-488-1)</w:t>
      </w:r>
    </w:p>
    <w:p w:rsidR="007947ED" w:rsidRDefault="007947ED" w:rsidP="007947ED">
      <w:r>
        <w:t>Ubuntu 6.06 LTS / 6.10 / 7.04 : libexif vulnerability (USN-471-1)</w:t>
      </w:r>
    </w:p>
    <w:p w:rsidR="007947ED" w:rsidRDefault="007947ED" w:rsidP="007947ED">
      <w:r>
        <w:t>Ubuntu 6.06 LTS / 6.10 / 7.04 : libexif vulnerability (USN-478-1)</w:t>
      </w:r>
    </w:p>
    <w:p w:rsidR="007947ED" w:rsidRDefault="007947ED" w:rsidP="007947ED">
      <w:r>
        <w:t>Ubuntu 6.06 LTS / 6.10 / 7.04 : libgd2 vulnerabilities (USN-473-1)</w:t>
      </w:r>
    </w:p>
    <w:p w:rsidR="007947ED" w:rsidRDefault="007947ED" w:rsidP="007947ED">
      <w:r>
        <w:t>Ubuntu 6.06 LTS / 6.10 / 7.04 : libpng vulnerability (USN-472-1)</w:t>
      </w:r>
    </w:p>
    <w:p w:rsidR="007947ED" w:rsidRDefault="007947ED" w:rsidP="007947ED">
      <w:r>
        <w:t>Ubuntu 6.06 LTS / 6.10 / 7.04 : libsndfile vulnerability (USN-525-1)</w:t>
      </w:r>
    </w:p>
    <w:p w:rsidR="007947ED" w:rsidRDefault="007947ED" w:rsidP="007947ED">
      <w:r>
        <w:t>Ubuntu 6.06 LTS / 6.10 / 7.04 : libvorbis vulnerabilities (USN-498-1)</w:t>
      </w:r>
    </w:p>
    <w:p w:rsidR="007947ED" w:rsidRDefault="007947ED" w:rsidP="007947ED">
      <w:r>
        <w:t>Ubuntu 6.06 LTS / 6.10 / 7.04 : linux-restricted-modules-2.6.15/.17/.20 vulnerabilities (USN-479-1)</w:t>
      </w:r>
    </w:p>
    <w:p w:rsidR="007947ED" w:rsidRDefault="007947ED" w:rsidP="007947ED">
      <w:r>
        <w:t>Ubuntu 6.06 LTS / 6.10 / 7.04 : linux-restricted-modules-2.6.17/20, vmware-player-kernel-2.6.15 vulnerabilities (USN-543-1)</w:t>
      </w:r>
    </w:p>
    <w:p w:rsidR="007947ED" w:rsidRDefault="007947ED" w:rsidP="007947ED">
      <w:r>
        <w:t>Ubuntu 6.06 LTS / 6.10 / 7.04 : linux-source-2.6.15, linux-source-2.6.17, linux-source-2.6.20 vulnerabilities (USN-518-1)</w:t>
      </w:r>
    </w:p>
    <w:p w:rsidR="007947ED" w:rsidRDefault="007947ED" w:rsidP="007947ED">
      <w:r>
        <w:t>Ubuntu 6.06 LTS / 6.10 / 7.04 : linux-source-2.6.15/2.6.17/2.6.20 vulnerabilities (USN-464-1)</w:t>
      </w:r>
    </w:p>
    <w:p w:rsidR="007947ED" w:rsidRDefault="007947ED" w:rsidP="007947ED">
      <w:r>
        <w:t>Ubuntu 6.06 LTS / 6.10 / 7.04 : moin vulnerabilities (USN-458-1)</w:t>
      </w:r>
    </w:p>
    <w:p w:rsidR="007947ED" w:rsidRDefault="007947ED" w:rsidP="007947ED">
      <w:r>
        <w:t>Ubuntu 6.06 LTS / 6.10 / 7.04 : mozilla-thunderbird (USN-582-2)</w:t>
      </w:r>
    </w:p>
    <w:p w:rsidR="007947ED" w:rsidRDefault="007947ED" w:rsidP="007947ED">
      <w:r>
        <w:t>Ubuntu 6.06 LTS / 6.10 / 7.04 : mozilla-thunderbird vulnerabilities (USN-469-1)</w:t>
      </w:r>
    </w:p>
    <w:p w:rsidR="007947ED" w:rsidRDefault="007947ED" w:rsidP="007947ED">
      <w:r>
        <w:t>Ubuntu 6.06 LTS / 6.10 / 7.04 : mozilla-thunderbird vulnerabilities (USN-503-1)</w:t>
      </w:r>
    </w:p>
    <w:p w:rsidR="007947ED" w:rsidRDefault="007947ED" w:rsidP="007947ED">
      <w:r>
        <w:t>Ubuntu 6.06 LTS / 6.10 / 7.04 : mysql-dfsg-5.0 vulnerabilities (USN-528-1)</w:t>
      </w:r>
    </w:p>
    <w:p w:rsidR="007947ED" w:rsidRDefault="007947ED" w:rsidP="007947ED">
      <w:r>
        <w:t>Ubuntu 6.06 LTS / 6.10 / 7.04 : opal vulnerability (USN-562-1)</w:t>
      </w:r>
    </w:p>
    <w:p w:rsidR="007947ED" w:rsidRDefault="007947ED" w:rsidP="007947ED">
      <w:r>
        <w:t>Ubuntu 6.06 LTS / 6.10 / 7.04 : openoffice.org(2)/-amd64 vulnerability (USN-482-1)</w:t>
      </w:r>
    </w:p>
    <w:p w:rsidR="007947ED" w:rsidRDefault="007947ED" w:rsidP="007947ED">
      <w:r>
        <w:t>Ubuntu 6.06 LTS / 6.10 / 7.04 : openoffice.org/-amd64 vulnerability (USN-524-1)</w:t>
      </w:r>
    </w:p>
    <w:p w:rsidR="007947ED" w:rsidRDefault="007947ED" w:rsidP="007947ED">
      <w:r>
        <w:t>Ubuntu 6.06 LTS / 6.10 / 7.04 : openssl vulnerabilities (USN-522-1)</w:t>
      </w:r>
    </w:p>
    <w:p w:rsidR="007947ED" w:rsidRDefault="007947ED" w:rsidP="007947ED">
      <w:r>
        <w:t>Ubuntu 6.06 LTS / 6.10 / 7.04 : php5 vulnerabilities (USN-455-1)</w:t>
      </w:r>
    </w:p>
    <w:p w:rsidR="007947ED" w:rsidRDefault="007947ED" w:rsidP="007947ED">
      <w:r>
        <w:t>Ubuntu 6.06 LTS / 6.10 / 7.04 : php5 vulnerabilities (USN-462-1)</w:t>
      </w:r>
    </w:p>
    <w:p w:rsidR="007947ED" w:rsidRDefault="007947ED" w:rsidP="007947ED">
      <w:r>
        <w:t>Ubuntu 6.06 LTS / 6.10 / 7.04 : php5 vulnerabilities (USN-485-1)</w:t>
      </w:r>
    </w:p>
    <w:p w:rsidR="007947ED" w:rsidRDefault="007947ED" w:rsidP="007947ED">
      <w:r>
        <w:t>Ubuntu 6.06 LTS / 6.10 / 7.04 : poppler vulnerability (USN-496-2)</w:t>
      </w:r>
    </w:p>
    <w:p w:rsidR="007947ED" w:rsidRDefault="007947ED" w:rsidP="007947ED">
      <w:r>
        <w:t>Ubuntu 6.06 LTS / 6.10 / 7.04 : postgresql-8.1, postgresql-8.2 vulnerability (USN-454-1)</w:t>
      </w:r>
    </w:p>
    <w:p w:rsidR="007947ED" w:rsidRDefault="007947ED" w:rsidP="007947ED">
      <w:r>
        <w:t>Ubuntu 6.06 LTS / 6.10 / 7.04 : pptpd vulnerability (USN-459-1)</w:t>
      </w:r>
    </w:p>
    <w:p w:rsidR="007947ED" w:rsidRDefault="007947ED" w:rsidP="007947ED">
      <w:r>
        <w:t>Ubuntu 6.06 LTS / 6.10 / 7.04 : qt-x11-free vulnerability (USN-495-1)</w:t>
      </w:r>
    </w:p>
    <w:p w:rsidR="007947ED" w:rsidRDefault="007947ED" w:rsidP="007947ED">
      <w:r>
        <w:t>Ubuntu 6.06 LTS / 6.10 / 7.04 : qt-x11-free vulnerability (USN-513-1)</w:t>
      </w:r>
    </w:p>
    <w:p w:rsidR="007947ED" w:rsidRDefault="007947ED" w:rsidP="007947ED">
      <w:r>
        <w:t>Ubuntu 6.06 LTS / 6.10 / 7.04 : quagga vulnerability (USN-461-1)</w:t>
      </w:r>
    </w:p>
    <w:p w:rsidR="007947ED" w:rsidRDefault="007947ED" w:rsidP="007947ED">
      <w:r>
        <w:t>Ubuntu 6.06 LTS / 6.10 / 7.04 : quagga vulnerability (USN-512-1)</w:t>
      </w:r>
    </w:p>
    <w:p w:rsidR="007947ED" w:rsidRDefault="007947ED" w:rsidP="007947ED">
      <w:r>
        <w:t>Ubuntu 6.06 LTS / 6.10 / 7.04 : rsync vulnerability (USN-500-1)</w:t>
      </w:r>
    </w:p>
    <w:p w:rsidR="007947ED" w:rsidRDefault="007947ED" w:rsidP="007947ED">
      <w:r>
        <w:t>Ubuntu 6.06 LTS / 6.10 / 7.04 : samba vulnerabilities (USN-460-1)</w:t>
      </w:r>
    </w:p>
    <w:p w:rsidR="007947ED" w:rsidRDefault="007947ED" w:rsidP="007947ED">
      <w:r>
        <w:t>Ubuntu 6.06 LTS / 6.10 / 7.04 : t1lib vulnerability (USN-515-1)</w:t>
      </w:r>
    </w:p>
    <w:p w:rsidR="007947ED" w:rsidRDefault="007947ED" w:rsidP="007947ED">
      <w:r>
        <w:t>Ubuntu 6.06 LTS / 6.10 / 7.04 : tar vulnerability (USN-506-1)</w:t>
      </w:r>
    </w:p>
    <w:p w:rsidR="007947ED" w:rsidRDefault="007947ED" w:rsidP="007947ED">
      <w:r>
        <w:t>Ubuntu 6.06 LTS / 6.10 / 7.04 : tcpdump vulnerability (USN-492-1)</w:t>
      </w:r>
    </w:p>
    <w:p w:rsidR="007947ED" w:rsidRDefault="007947ED" w:rsidP="007947ED">
      <w:r>
        <w:t>Ubuntu 6.06 LTS / 6.10 / 7.04 : tk8.3, tk8.4 vulnerability (USN-529-1)</w:t>
      </w:r>
    </w:p>
    <w:p w:rsidR="007947ED" w:rsidRDefault="007947ED" w:rsidP="007947ED">
      <w:r>
        <w:t>Ubuntu 6.06 LTS / 6.10 / 7.04 : util-linux vulnerability (USN-533-1)</w:t>
      </w:r>
    </w:p>
    <w:p w:rsidR="007947ED" w:rsidRDefault="007947ED" w:rsidP="007947ED">
      <w:r>
        <w:lastRenderedPageBreak/>
        <w:t>Ubuntu 6.06 LTS / 6.10 / 7.04 : vim vulnerability (USN-505-1)</w:t>
      </w:r>
    </w:p>
    <w:p w:rsidR="007947ED" w:rsidRDefault="007947ED" w:rsidP="007947ED">
      <w:r>
        <w:t>Ubuntu 6.06 LTS / 6.10 / 7.04 : xfce4-terminal vulnerability (USN-497-1)</w:t>
      </w:r>
    </w:p>
    <w:p w:rsidR="007947ED" w:rsidRDefault="007947ED" w:rsidP="007947ED">
      <w:r>
        <w:t>Ubuntu 6.06 LTS / 6.10 / 7.04 : xfsdump vulnerability (USN-516-1)</w:t>
      </w:r>
    </w:p>
    <w:p w:rsidR="007947ED" w:rsidRDefault="007947ED" w:rsidP="007947ED">
      <w:r>
        <w:t>Ubuntu 6.06 LTS / 6.10 / 7.04 : xscreensaver vulnerability (USN-474-1)</w:t>
      </w:r>
    </w:p>
    <w:p w:rsidR="007947ED" w:rsidRDefault="007947ED" w:rsidP="007947ED">
      <w:r>
        <w:t>Ubuntu 6.06 LTS / 6.10 : dovecot vulnerability (USN-387-1)</w:t>
      </w:r>
    </w:p>
    <w:p w:rsidR="007947ED" w:rsidRDefault="007947ED" w:rsidP="007947ED">
      <w:r>
        <w:t>Ubuntu 6.06 LTS / 6.10 : evince-gtk vulnerability (USN-390-3)</w:t>
      </w:r>
    </w:p>
    <w:p w:rsidR="007947ED" w:rsidRDefault="007947ED" w:rsidP="007947ED">
      <w:r>
        <w:t>Ubuntu 6.06 LTS / 6.10 : evolution vulnerability (USN-442-1)</w:t>
      </w:r>
    </w:p>
    <w:p w:rsidR="007947ED" w:rsidRDefault="007947ED" w:rsidP="007947ED">
      <w:r>
        <w:t>Ubuntu 6.06 LTS / 6.10 : gdm vulnerability (USN-396-1)</w:t>
      </w:r>
    </w:p>
    <w:p w:rsidR="007947ED" w:rsidRDefault="007947ED" w:rsidP="007947ED">
      <w:r>
        <w:t>Ubuntu 6.06 LTS / 6.10 : gnupg2, gpgme1.0 vulnerability (USN-432-2)</w:t>
      </w:r>
    </w:p>
    <w:p w:rsidR="007947ED" w:rsidRDefault="007947ED" w:rsidP="007947ED">
      <w:r>
        <w:t>Ubuntu 6.06 LTS / 6.10 : krb5 vulnerability (USN-408-1)</w:t>
      </w:r>
    </w:p>
    <w:p w:rsidR="007947ED" w:rsidRDefault="007947ED" w:rsidP="007947ED">
      <w:r>
        <w:t>Ubuntu 6.06 LTS / 6.10 : ktorrent vulnerabilities (USN-436-1)</w:t>
      </w:r>
    </w:p>
    <w:p w:rsidR="007947ED" w:rsidRDefault="007947ED" w:rsidP="007947ED">
      <w:r>
        <w:t>Ubuntu 6.06 LTS / 6.10 : libmodplug vulnerability (USN-521-1)</w:t>
      </w:r>
    </w:p>
    <w:p w:rsidR="007947ED" w:rsidRDefault="007947ED" w:rsidP="007947ED">
      <w:r>
        <w:t>Ubuntu 6.06 LTS / 6.10 : libnet-dns-perl vulnerabilities (USN-483-1)</w:t>
      </w:r>
    </w:p>
    <w:p w:rsidR="007947ED" w:rsidRDefault="007947ED" w:rsidP="007947ED">
      <w:r>
        <w:t>Ubuntu 6.06 LTS / 6.10 : libnet-dns-perl vulnerability (USN-594-1)</w:t>
      </w:r>
    </w:p>
    <w:p w:rsidR="007947ED" w:rsidRDefault="007947ED" w:rsidP="007947ED">
      <w:r>
        <w:t>Ubuntu 6.06 LTS / 6.10 : libx11 vulnerability (USN-453-1)</w:t>
      </w:r>
    </w:p>
    <w:p w:rsidR="007947ED" w:rsidRDefault="007947ED" w:rsidP="007947ED">
      <w:r>
        <w:t>Ubuntu 6.06 LTS / 6.10 : linux-restricted-modules-2.6.15, linux-restricted-modules-2.6.17 vulnerability (USN-377-1)</w:t>
      </w:r>
    </w:p>
    <w:p w:rsidR="007947ED" w:rsidRDefault="007947ED" w:rsidP="007947ED">
      <w:r>
        <w:t>Ubuntu 6.06 LTS / 6.10 : linux-source-2.6.15/2.6.17 vulnerabilities (USN-451-1)</w:t>
      </w:r>
    </w:p>
    <w:p w:rsidR="007947ED" w:rsidRDefault="007947ED" w:rsidP="007947ED">
      <w:r>
        <w:t>Ubuntu 6.06 LTS / 6.10 : mono vulnerability (USN-397-1)</w:t>
      </w:r>
    </w:p>
    <w:p w:rsidR="007947ED" w:rsidRDefault="007947ED" w:rsidP="007947ED">
      <w:r>
        <w:t>Ubuntu 6.06 LTS / 6.10 : mysql-dfsg-5.0 vulnerability (USN-440-1)</w:t>
      </w:r>
    </w:p>
    <w:p w:rsidR="007947ED" w:rsidRDefault="007947ED" w:rsidP="007947ED">
      <w:r>
        <w:t>Ubuntu 6.06 LTS / 6.10 : postgresql-8.1 regression (USN-417-2)</w:t>
      </w:r>
    </w:p>
    <w:p w:rsidR="007947ED" w:rsidRDefault="007947ED" w:rsidP="007947ED">
      <w:r>
        <w:t>Ubuntu 6.06 LTS / 6.10 : postgresql-8.1 regression (USN-417-3)</w:t>
      </w:r>
    </w:p>
    <w:p w:rsidR="007947ED" w:rsidRDefault="007947ED" w:rsidP="007947ED">
      <w:r>
        <w:t>Ubuntu 6.06 LTS / 6.10 : rdesktop regression (USN-453-2)</w:t>
      </w:r>
    </w:p>
    <w:p w:rsidR="007947ED" w:rsidRDefault="007947ED" w:rsidP="007947ED">
      <w:r>
        <w:t>Ubuntu 6.06 LTS / 6.10 : rpm vulnerability (USN-378-1)</w:t>
      </w:r>
    </w:p>
    <w:p w:rsidR="007947ED" w:rsidRDefault="007947ED" w:rsidP="007947ED">
      <w:r>
        <w:t>Ubuntu 6.06 LTS / 6.10 : slocate vulnerability (USN-425-1)</w:t>
      </w:r>
    </w:p>
    <w:p w:rsidR="007947ED" w:rsidRDefault="007947ED" w:rsidP="007947ED">
      <w:r>
        <w:t>Ubuntu 6.06 LTS / 6.10 : squid vulnerabilities (USN-414-1)</w:t>
      </w:r>
    </w:p>
    <w:p w:rsidR="007947ED" w:rsidRDefault="007947ED" w:rsidP="007947ED">
      <w:r>
        <w:t>Ubuntu 6.06 LTS / 7.04 / 7.10 / 8.04 LTS : bind9 vulnerability (USN-622-1)</w:t>
      </w:r>
    </w:p>
    <w:p w:rsidR="007947ED" w:rsidRDefault="007947ED" w:rsidP="007947ED">
      <w:r>
        <w:t>Ubuntu 6.06 LTS / 7.04 / 7.10 / 8.04 LTS : cupsys vulnerabilities (USN-656-1)</w:t>
      </w:r>
    </w:p>
    <w:p w:rsidR="007947ED" w:rsidRDefault="007947ED" w:rsidP="007947ED">
      <w:r>
        <w:t>Ubuntu 6.06 LTS / 7.04 / 7.10 / 8.04 LTS : dbus vulnerabilities (USN-653-1)</w:t>
      </w:r>
    </w:p>
    <w:p w:rsidR="007947ED" w:rsidRDefault="007947ED" w:rsidP="007947ED">
      <w:r>
        <w:t>Ubuntu 6.06 LTS / 7.04 / 7.10 / 8.04 LTS : emacs21, emacs22 vulnerabilities (USN-607-1)</w:t>
      </w:r>
    </w:p>
    <w:p w:rsidR="007947ED" w:rsidRDefault="007947ED" w:rsidP="007947ED">
      <w:r>
        <w:t>Ubuntu 6.06 LTS / 7.04 / 7.10 / 8.04 LTS : evolution vulnerabilities (USN-615-1)</w:t>
      </w:r>
    </w:p>
    <w:p w:rsidR="007947ED" w:rsidRDefault="007947ED" w:rsidP="007947ED">
      <w:r>
        <w:t>Ubuntu 6.06 LTS / 7.04 / 7.10 / 8.04 LTS : freetype vulnerabilities (USN-643-1)</w:t>
      </w:r>
    </w:p>
    <w:p w:rsidR="007947ED" w:rsidRDefault="007947ED" w:rsidP="007947ED">
      <w:r>
        <w:t>Ubuntu 6.06 LTS / 7.04 / 7.10 / 8.04 LTS : gnutls12, gnutls13 vulnerabilities (USN-613-1)</w:t>
      </w:r>
    </w:p>
    <w:p w:rsidR="007947ED" w:rsidRDefault="007947ED" w:rsidP="007947ED">
      <w:r>
        <w:t>Ubuntu 6.06 LTS / 7.04 / 7.10 / 8.04 LTS : gst-plugins-good0.10 vulnerability (USN-611-3)</w:t>
      </w:r>
    </w:p>
    <w:p w:rsidR="007947ED" w:rsidRDefault="007947ED" w:rsidP="007947ED">
      <w:r>
        <w:t>Ubuntu 6.06 LTS / 7.04 / 7.10 / 8.04 LTS : ipsec-tools vulnerabilities (USN-641-1)</w:t>
      </w:r>
    </w:p>
    <w:p w:rsidR="007947ED" w:rsidRDefault="007947ED" w:rsidP="007947ED">
      <w:r>
        <w:t>Ubuntu 6.06 LTS / 7.04 / 7.10 / 8.04 LTS : libxml2 vulnerabilities (USN-644-1)</w:t>
      </w:r>
    </w:p>
    <w:p w:rsidR="007947ED" w:rsidRDefault="007947ED" w:rsidP="007947ED">
      <w:r>
        <w:t>Ubuntu 6.06 LTS / 7.04 / 7.10 / 8.04 LTS : libxml2 vulnerability (USN-640-1)</w:t>
      </w:r>
    </w:p>
    <w:p w:rsidR="007947ED" w:rsidRDefault="007947ED" w:rsidP="007947ED">
      <w:r>
        <w:t>Ubuntu 6.06 LTS / 7.04 / 7.10 / 8.04 LTS : libxslt vulnerabilities (USN-633-1)</w:t>
      </w:r>
    </w:p>
    <w:p w:rsidR="007947ED" w:rsidRDefault="007947ED" w:rsidP="007947ED">
      <w:r>
        <w:t>Ubuntu 6.06 LTS / 7.04 / 7.10 / 8.04 LTS : linux, linux-source-2.6.15/20/22 vulnerabilities (USN-625-1)</w:t>
      </w:r>
    </w:p>
    <w:p w:rsidR="007947ED" w:rsidRDefault="007947ED" w:rsidP="007947ED">
      <w:r>
        <w:t>Ubuntu 6.06 LTS / 7.04 / 7.10 / 8.04 LTS : linux, linux-source-2.6.15/20/22 vulnerabilities (USN-637-1)</w:t>
      </w:r>
    </w:p>
    <w:p w:rsidR="007947ED" w:rsidRDefault="007947ED" w:rsidP="007947ED">
      <w:r>
        <w:t>Ubuntu 6.06 LTS / 7.04 / 7.10 / 8.04 LTS : mozilla-thunderbird, thunderbird vulnerabilities (USN-605-1)</w:t>
      </w:r>
    </w:p>
    <w:p w:rsidR="007947ED" w:rsidRDefault="007947ED" w:rsidP="007947ED">
      <w:r>
        <w:lastRenderedPageBreak/>
        <w:t>Ubuntu 6.06 LTS / 7.04 / 7.10 / 8.04 LTS : mozilla-thunderbird, thunderbird vulnerabilities (USN-629-1)</w:t>
      </w:r>
    </w:p>
    <w:p w:rsidR="007947ED" w:rsidRDefault="007947ED" w:rsidP="007947ED">
      <w:r>
        <w:t>Ubuntu 6.06 LTS / 7.04 / 7.10 / 8.04 LTS : mozilla-thunderbird, thunderbird vulnerabilities (USN-647-1)</w:t>
      </w:r>
    </w:p>
    <w:p w:rsidR="007947ED" w:rsidRDefault="007947ED" w:rsidP="007947ED">
      <w:r>
        <w:t>Ubuntu 6.06 LTS / 7.04 / 7.10 / 8.04 LTS : openldap2.2, openldap2.3 vulnerability (USN-634-1)</w:t>
      </w:r>
    </w:p>
    <w:p w:rsidR="007947ED" w:rsidRDefault="007947ED" w:rsidP="007947ED">
      <w:r>
        <w:t>Ubuntu 6.06 LTS / 7.04 / 7.10 / 8.04 LTS : openssl-blacklist update (USN-612-11)</w:t>
      </w:r>
    </w:p>
    <w:p w:rsidR="007947ED" w:rsidRDefault="007947ED" w:rsidP="007947ED">
      <w:r>
        <w:t>Ubuntu 6.06 LTS / 7.04 / 7.10 / 8.04 LTS : openssl-blacklist update (USN-612-8)</w:t>
      </w:r>
    </w:p>
    <w:p w:rsidR="007947ED" w:rsidRDefault="007947ED" w:rsidP="007947ED">
      <w:r>
        <w:t>Ubuntu 6.06 LTS / 7.04 / 7.10 / 8.04 LTS : openssl-blacklist update (USN-612-9)</w:t>
      </w:r>
    </w:p>
    <w:p w:rsidR="007947ED" w:rsidRDefault="007947ED" w:rsidP="007947ED">
      <w:r>
        <w:t>Ubuntu 6.06 LTS / 7.04 / 7.10 / 8.04 LTS : pcre3 vulnerability (USN-624-1)</w:t>
      </w:r>
    </w:p>
    <w:p w:rsidR="007947ED" w:rsidRDefault="007947ED" w:rsidP="007947ED">
      <w:r>
        <w:t>Ubuntu 6.06 LTS / 7.04 / 7.10 / 8.04 LTS : php5 vulnerabilities (USN-628-1)</w:t>
      </w:r>
    </w:p>
    <w:p w:rsidR="007947ED" w:rsidRDefault="007947ED" w:rsidP="007947ED">
      <w:r>
        <w:t>Ubuntu 6.06 LTS / 7.04 / 7.10 / 8.04 LTS : postfix vulnerability (USN-636-1)</w:t>
      </w:r>
    </w:p>
    <w:p w:rsidR="007947ED" w:rsidRDefault="007947ED" w:rsidP="007947ED">
      <w:r>
        <w:t>Ubuntu 6.06 LTS / 7.04 / 7.10 / 8.04 LTS : python2.4, python2.5 vulnerabilities (USN-632-1)</w:t>
      </w:r>
    </w:p>
    <w:p w:rsidR="007947ED" w:rsidRDefault="007947ED" w:rsidP="007947ED">
      <w:r>
        <w:t>Ubuntu 6.06 LTS / 7.04 / 7.10 / 8.04 LTS : rdesktop vulnerabilities (USN-646-1)</w:t>
      </w:r>
    </w:p>
    <w:p w:rsidR="007947ED" w:rsidRDefault="007947ED" w:rsidP="007947ED">
      <w:r>
        <w:t>Ubuntu 6.06 LTS / 7.04 / 7.10 / 8.04 LTS : ruby1.8 vulnerabilities (USN-621-1)</w:t>
      </w:r>
    </w:p>
    <w:p w:rsidR="007947ED" w:rsidRDefault="007947ED" w:rsidP="007947ED">
      <w:r>
        <w:t>Ubuntu 6.06 LTS / 7.04 / 7.10 / 8.04 LTS : ruby1.8 vulnerabilities (USN-651-1)</w:t>
      </w:r>
    </w:p>
    <w:p w:rsidR="007947ED" w:rsidRDefault="007947ED" w:rsidP="007947ED">
      <w:r>
        <w:t>Ubuntu 6.06 LTS / 7.04 / 7.10 / 8.04 LTS : samba regression (USN-617-2)</w:t>
      </w:r>
    </w:p>
    <w:p w:rsidR="007947ED" w:rsidRDefault="007947ED" w:rsidP="007947ED">
      <w:r>
        <w:t>Ubuntu 6.06 LTS / 7.04 / 7.10 / 8.04 LTS : samba vulnerabilities (USN-617-1)</w:t>
      </w:r>
    </w:p>
    <w:p w:rsidR="007947ED" w:rsidRDefault="007947ED" w:rsidP="007947ED">
      <w:r>
        <w:t>Ubuntu 6.06 LTS / 7.04 / 7.10 / 8.04 LTS : speex vulnerability (USN-611-1)</w:t>
      </w:r>
    </w:p>
    <w:p w:rsidR="007947ED" w:rsidRDefault="007947ED" w:rsidP="007947ED">
      <w:r>
        <w:t>Ubuntu 6.06 LTS / 7.04 / 7.10 / 8.04 LTS : tiff vulnerability (USN-639-1)</w:t>
      </w:r>
    </w:p>
    <w:p w:rsidR="007947ED" w:rsidRDefault="007947ED" w:rsidP="007947ED">
      <w:r>
        <w:t>Ubuntu 6.06 LTS / 7.04 / 7.10 / 8.04 LTS : vorbis-tools vulnerability (USN-611-2)</w:t>
      </w:r>
    </w:p>
    <w:p w:rsidR="007947ED" w:rsidRDefault="007947ED" w:rsidP="007947ED">
      <w:r>
        <w:t>Ubuntu 6.06 LTS / 7.04 / 7.10 / 8.04 LTS : xine-lib vulnerabilities (USN-635-1)</w:t>
      </w:r>
    </w:p>
    <w:p w:rsidR="007947ED" w:rsidRDefault="007947ED" w:rsidP="007947ED">
      <w:r>
        <w:t>Ubuntu 6.06 LTS / 7.04 / 7.10 / 8.04 LTS : xorg-server vulnerabilities (USN-616-1)</w:t>
      </w:r>
    </w:p>
    <w:p w:rsidR="007947ED" w:rsidRDefault="007947ED" w:rsidP="007947ED">
      <w:r>
        <w:t>Ubuntu 6.06 LTS / 7.04 / 7.10 : cpio vulnerability (USN-650-1)</w:t>
      </w:r>
    </w:p>
    <w:p w:rsidR="007947ED" w:rsidRDefault="007947ED" w:rsidP="007947ED">
      <w:r>
        <w:t>Ubuntu 6.06 LTS / 7.04 / 7.10 : cupsys vulnerability (USN-606-1)</w:t>
      </w:r>
    </w:p>
    <w:p w:rsidR="007947ED" w:rsidRDefault="007947ED" w:rsidP="007947ED">
      <w:r>
        <w:t>Ubuntu 6.06 LTS / 7.04 / 7.10 : firefox vulnerabilities (USN-619-1)</w:t>
      </w:r>
    </w:p>
    <w:p w:rsidR="007947ED" w:rsidRDefault="007947ED" w:rsidP="007947ED">
      <w:r>
        <w:t>Ubuntu 6.06 LTS / 7.04 / 7.10 : firefox vulnerabilities (USN-623-1)</w:t>
      </w:r>
    </w:p>
    <w:p w:rsidR="007947ED" w:rsidRDefault="007947ED" w:rsidP="007947ED">
      <w:r>
        <w:t>Ubuntu 6.06 LTS / 7.04 / 7.10 : hsqldb, openoffice.org/-amd64 vulnerabilities (USN-609-1)</w:t>
      </w:r>
    </w:p>
    <w:p w:rsidR="007947ED" w:rsidRDefault="007947ED" w:rsidP="007947ED">
      <w:r>
        <w:t>Ubuntu 6.06 LTS / 7.04 / 7.10 : libexif vulnerabilities (USN-654-1)</w:t>
      </w:r>
    </w:p>
    <w:p w:rsidR="007947ED" w:rsidRDefault="007947ED" w:rsidP="007947ED">
      <w:r>
        <w:t>Ubuntu 6.06 LTS / 7.04 / 7.10 : linux-source-2.6.15/20/22 vulnerabilities (USN-618-1)</w:t>
      </w:r>
    </w:p>
    <w:p w:rsidR="007947ED" w:rsidRDefault="007947ED" w:rsidP="007947ED">
      <w:r>
        <w:t>Ubuntu 6.06 LTS / 7.04 / 7.10 : ltsp vulnerability (USN-610-1)</w:t>
      </w:r>
    </w:p>
    <w:p w:rsidR="007947ED" w:rsidRDefault="007947ED" w:rsidP="007947ED">
      <w:r>
        <w:t>Ubuntu 6.06 LTS / 7.04 / 7.10 : openssh vulnerabilities (USN-649-1)</w:t>
      </w:r>
    </w:p>
    <w:p w:rsidR="007947ED" w:rsidRDefault="007947ED" w:rsidP="007947ED">
      <w:r>
        <w:t>Ubuntu 6.06 LTS / 7.10 / 8.04 LTS / 8.10 : avahi vulnerabilities (USN-696-1)</w:t>
      </w:r>
    </w:p>
    <w:p w:rsidR="007947ED" w:rsidRDefault="007947ED" w:rsidP="007947ED">
      <w:r>
        <w:t>Ubuntu 6.06 LTS / 7.10 / 8.04 LTS / 8.10 : awstats vulnerability (USN-686-1)</w:t>
      </w:r>
    </w:p>
    <w:p w:rsidR="007947ED" w:rsidRDefault="007947ED" w:rsidP="007947ED">
      <w:r>
        <w:t>Ubuntu 6.06 LTS / 7.10 / 8.04 LTS / 8.10 : bind9 vulnerability (USN-706-1)</w:t>
      </w:r>
    </w:p>
    <w:p w:rsidR="007947ED" w:rsidRDefault="007947ED" w:rsidP="007947ED">
      <w:r>
        <w:t>Ubuntu 6.06 LTS / 7.10 / 8.04 LTS / 8.10 : cups, cupsys vulnerabilities (USN-707-1)</w:t>
      </w:r>
    </w:p>
    <w:p w:rsidR="007947ED" w:rsidRDefault="007947ED" w:rsidP="007947ED">
      <w:r>
        <w:t>Ubuntu 6.06 LTS / 7.10 / 8.04 LTS / 8.10 : cups, cupsys vulnerability (USN-760-1)</w:t>
      </w:r>
    </w:p>
    <w:p w:rsidR="007947ED" w:rsidRDefault="007947ED" w:rsidP="007947ED">
      <w:r>
        <w:t>Ubuntu 6.06 LTS / 7.10 / 8.04 LTS / 8.10 : curl vulnerability (USN-726-1)</w:t>
      </w:r>
    </w:p>
    <w:p w:rsidR="007947ED" w:rsidRDefault="007947ED" w:rsidP="007947ED">
      <w:r>
        <w:t>Ubuntu 6.06 LTS / 7.10 / 8.04 LTS / 8.10 : ekg, libgadu vulnerability (USN-692-1)</w:t>
      </w:r>
    </w:p>
    <w:p w:rsidR="007947ED" w:rsidRDefault="007947ED" w:rsidP="007947ED">
      <w:r>
        <w:t>Ubuntu 6.06 LTS / 7.10 / 8.04 LTS / 8.10 : enscript vulnerability (USN-660-1)</w:t>
      </w:r>
    </w:p>
    <w:p w:rsidR="007947ED" w:rsidRDefault="007947ED" w:rsidP="007947ED">
      <w:r>
        <w:t>Ubuntu 6.06 LTS / 7.10 / 8.04 LTS / 8.10 : firefox, firefox-3.0, xulrunner-1.9 vulnerabilities (USN-667-1)</w:t>
      </w:r>
    </w:p>
    <w:p w:rsidR="007947ED" w:rsidRDefault="007947ED" w:rsidP="007947ED">
      <w:r>
        <w:t>Ubuntu 6.06 LTS / 7.10 / 8.04 LTS / 8.10 : firefox, firefox-3.0, xulrunner-1.9 vulnerabilities (USN-745-1)</w:t>
      </w:r>
    </w:p>
    <w:p w:rsidR="007947ED" w:rsidRDefault="007947ED" w:rsidP="007947ED">
      <w:r>
        <w:lastRenderedPageBreak/>
        <w:t>Ubuntu 6.06 LTS / 7.10 / 8.04 LTS / 8.10 : ghostscript, gs-gpl vulnerabilities (USN-743-1)</w:t>
      </w:r>
    </w:p>
    <w:p w:rsidR="007947ED" w:rsidRDefault="007947ED" w:rsidP="007947ED">
      <w:r>
        <w:t>Ubuntu 6.06 LTS / 7.10 / 8.04 LTS / 8.10 : git-core vulnerabilities (USN-723-1)</w:t>
      </w:r>
    </w:p>
    <w:p w:rsidR="007947ED" w:rsidRDefault="007947ED" w:rsidP="007947ED">
      <w:r>
        <w:t>Ubuntu 6.06 LTS / 7.10 / 8.04 LTS / 8.10 : gnutls12, gnutls13, gnutls26 regression (USN-678-2)</w:t>
      </w:r>
    </w:p>
    <w:p w:rsidR="007947ED" w:rsidRDefault="007947ED" w:rsidP="007947ED">
      <w:r>
        <w:t>Ubuntu 6.06 LTS / 7.10 / 8.04 LTS / 8.10 : gnutls12, gnutls13, gnutls26 vulnerability (USN-678-1)</w:t>
      </w:r>
    </w:p>
    <w:p w:rsidR="007947ED" w:rsidRDefault="007947ED" w:rsidP="007947ED">
      <w:r>
        <w:t>Ubuntu 6.06 LTS / 7.10 / 8.04 LTS / 8.10 : icu vulnerability (USN-747-1)</w:t>
      </w:r>
    </w:p>
    <w:p w:rsidR="007947ED" w:rsidRDefault="007947ED" w:rsidP="007947ED">
      <w:r>
        <w:t>Ubuntu 6.06 LTS / 7.10 / 8.04 LTS / 8.10 : imlib2 vulnerability (USN-683-1)</w:t>
      </w:r>
    </w:p>
    <w:p w:rsidR="007947ED" w:rsidRDefault="007947ED" w:rsidP="007947ED">
      <w:r>
        <w:t>Ubuntu 6.06 LTS / 7.10 / 8.04 LTS / 8.10 : jasper vulnerabilities (USN-742-1)</w:t>
      </w:r>
    </w:p>
    <w:p w:rsidR="007947ED" w:rsidRDefault="007947ED" w:rsidP="007947ED">
      <w:r>
        <w:t>Ubuntu 6.06 LTS / 7.10 / 8.04 LTS / 8.10 : kdepim vulnerability (USN-725-1)</w:t>
      </w:r>
    </w:p>
    <w:p w:rsidR="007947ED" w:rsidRDefault="007947ED" w:rsidP="007947ED">
      <w:r>
        <w:t>Ubuntu 6.06 LTS / 7.10 / 8.04 LTS / 8.10 : krb5 vulnerabilities (USN-755-1)</w:t>
      </w:r>
    </w:p>
    <w:p w:rsidR="007947ED" w:rsidRDefault="007947ED" w:rsidP="007947ED">
      <w:r>
        <w:t>Ubuntu 6.06 LTS / 7.10 / 8.04 LTS / 8.10 : lcms vulnerabilities (USN-744-1)</w:t>
      </w:r>
    </w:p>
    <w:p w:rsidR="007947ED" w:rsidRDefault="007947ED" w:rsidP="007947ED">
      <w:r>
        <w:t>Ubuntu 6.06 LTS / 7.10 / 8.04 LTS / 8.10 : libarchive-tar-perl, perl vulnerabilities (USN-700-1)</w:t>
      </w:r>
    </w:p>
    <w:p w:rsidR="007947ED" w:rsidRDefault="007947ED" w:rsidP="007947ED">
      <w:r>
        <w:t>Ubuntu 6.06 LTS / 7.10 / 8.04 LTS / 8.10 : libpng vulnerabilities (USN-730-1)</w:t>
      </w:r>
    </w:p>
    <w:p w:rsidR="007947ED" w:rsidRDefault="007947ED" w:rsidP="007947ED">
      <w:r>
        <w:t>Ubuntu 6.06 LTS / 7.10 / 8.04 LTS / 8.10 : libsndfile vulnerability (USN-749-1)</w:t>
      </w:r>
    </w:p>
    <w:p w:rsidR="007947ED" w:rsidRDefault="007947ED" w:rsidP="007947ED">
      <w:r>
        <w:t>Ubuntu 6.06 LTS / 7.10 / 8.04 LTS / 8.10 : libxml2 vulnerabilities (USN-673-1)</w:t>
      </w:r>
    </w:p>
    <w:p w:rsidR="007947ED" w:rsidRDefault="007947ED" w:rsidP="007947ED">
      <w:r>
        <w:t>Ubuntu 6.06 LTS / 7.10 / 8.04 LTS / 8.10 : linux, linux-source-2.6.15/22 vulnerabilities (USN-679-1)</w:t>
      </w:r>
    </w:p>
    <w:p w:rsidR="007947ED" w:rsidRDefault="007947ED" w:rsidP="007947ED">
      <w:r>
        <w:t>Ubuntu 6.06 LTS / 7.10 / 8.04 LTS / 8.10 : moin vulnerabilities (USN-716-1)</w:t>
      </w:r>
    </w:p>
    <w:p w:rsidR="007947ED" w:rsidRDefault="007947ED" w:rsidP="007947ED">
      <w:r>
        <w:t>Ubuntu 6.06 LTS / 7.10 / 8.04 LTS / 8.10 : mozilla-thunderbird, thunderbird vulnerabilities (USN-668-1)</w:t>
      </w:r>
    </w:p>
    <w:p w:rsidR="007947ED" w:rsidRDefault="007947ED" w:rsidP="007947ED">
      <w:r>
        <w:t>Ubuntu 6.06 LTS / 7.10 / 8.04 LTS / 8.10 : mozilla-thunderbird, thunderbird vulnerabilities (USN-741-1)</w:t>
      </w:r>
    </w:p>
    <w:p w:rsidR="007947ED" w:rsidRDefault="007947ED" w:rsidP="007947ED">
      <w:r>
        <w:t>Ubuntu 6.06 LTS / 7.10 / 8.04 LTS / 8.10 : net-snmp vulnerabilities (USN-685-1)</w:t>
      </w:r>
    </w:p>
    <w:p w:rsidR="007947ED" w:rsidRDefault="007947ED" w:rsidP="007947ED">
      <w:r>
        <w:t>Ubuntu 6.06 LTS / 7.10 / 8.04 LTS / 8.10 : nfs-utils vulnerability (USN-687-1)</w:t>
      </w:r>
    </w:p>
    <w:p w:rsidR="007947ED" w:rsidRDefault="007947ED" w:rsidP="007947ED">
      <w:r>
        <w:t>Ubuntu 6.06 LTS / 7.10 / 8.04 LTS / 8.10 : nss, firefox vulnerability (USN-740-1)</w:t>
      </w:r>
    </w:p>
    <w:p w:rsidR="007947ED" w:rsidRDefault="007947ED" w:rsidP="007947ED">
      <w:r>
        <w:t>Ubuntu 6.06 LTS / 7.10 / 8.04 LTS / 8.10 : ntp vulnerability (USN-705-1)</w:t>
      </w:r>
    </w:p>
    <w:p w:rsidR="007947ED" w:rsidRDefault="007947ED" w:rsidP="007947ED">
      <w:r>
        <w:t>Ubuntu 6.06 LTS / 7.10 / 8.04 LTS / 8.10 : openoffice.org, openoffice.org-amd64 vulnerabilities (USN-677-1)</w:t>
      </w:r>
    </w:p>
    <w:p w:rsidR="007947ED" w:rsidRDefault="007947ED" w:rsidP="007947ED">
      <w:r>
        <w:t>Ubuntu 6.06 LTS / 7.10 / 8.04 LTS / 8.10 : openssl vulnerability (USN-704-1)</w:t>
      </w:r>
    </w:p>
    <w:p w:rsidR="007947ED" w:rsidRDefault="007947ED" w:rsidP="007947ED">
      <w:r>
        <w:t>Ubuntu 6.06 LTS / 7.10 / 8.04 LTS / 8.10 : openssl vulnerability (USN-750-1)</w:t>
      </w:r>
    </w:p>
    <w:p w:rsidR="007947ED" w:rsidRDefault="007947ED" w:rsidP="007947ED">
      <w:r>
        <w:t>Ubuntu 6.06 LTS / 7.10 / 8.04 LTS / 8.10 : php5 vulnerabilities (USN-720-1)</w:t>
      </w:r>
    </w:p>
    <w:p w:rsidR="007947ED" w:rsidRDefault="007947ED" w:rsidP="007947ED">
      <w:r>
        <w:t>Ubuntu 6.06 LTS / 7.10 / 8.04 LTS / 8.10 : python-crypto vulnerability (USN-729-1)</w:t>
      </w:r>
    </w:p>
    <w:p w:rsidR="007947ED" w:rsidRDefault="007947ED" w:rsidP="007947ED">
      <w:r>
        <w:t>Ubuntu 6.06 LTS / 7.10 / 8.04 LTS / 8.10 : shadow vulnerability (USN-695-1)</w:t>
      </w:r>
    </w:p>
    <w:p w:rsidR="007947ED" w:rsidRDefault="007947ED" w:rsidP="007947ED">
      <w:r>
        <w:t>Ubuntu 6.06 LTS / 7.10 / 8.04 LTS / 8.10 : udev vulnerabilities (USN-758-1)</w:t>
      </w:r>
    </w:p>
    <w:p w:rsidR="007947ED" w:rsidRDefault="007947ED" w:rsidP="007947ED">
      <w:r>
        <w:t>Ubuntu 6.06 LTS / 7.10 / 8.04 LTS / 8.10 : vim vulnerabilities (USN-712-1)</w:t>
      </w:r>
    </w:p>
    <w:p w:rsidR="007947ED" w:rsidRDefault="007947ED" w:rsidP="007947ED">
      <w:r>
        <w:t>Ubuntu 6.06 LTS / 7.10 / 8.04 LTS / 8.10 : vm-builder vulnerability (USN-670-1)</w:t>
      </w:r>
    </w:p>
    <w:p w:rsidR="007947ED" w:rsidRDefault="007947ED" w:rsidP="007947ED">
      <w:r>
        <w:t>Ubuntu 6.06 LTS / 7.10 / 8.04 LTS / 8.10 : xine-lib vulnerabilities (USN-710-1)</w:t>
      </w:r>
    </w:p>
    <w:p w:rsidR="007947ED" w:rsidRDefault="007947ED" w:rsidP="007947ED">
      <w:r>
        <w:t>Ubuntu 6.06 LTS / 7.10 / 8.04 LTS / 8.10 : xine-lib vulnerability (USN-746-1)</w:t>
      </w:r>
    </w:p>
    <w:p w:rsidR="007947ED" w:rsidRDefault="007947ED" w:rsidP="007947ED">
      <w:r>
        <w:t>Ubuntu 6.06 LTS / 7.10 / 8.04 LTS / 8.10 : xterm vulnerabilities (USN-703-1)</w:t>
      </w:r>
    </w:p>
    <w:p w:rsidR="007947ED" w:rsidRDefault="007947ED" w:rsidP="007947ED">
      <w:r>
        <w:t>Ubuntu 6.06 LTS / 7.10 / 8.04 LTS : apache2 vulnerabilities (USN-731-1)</w:t>
      </w:r>
    </w:p>
    <w:p w:rsidR="007947ED" w:rsidRDefault="007947ED" w:rsidP="007947ED">
      <w:r>
        <w:t>Ubuntu 6.06 LTS / 7.10 / 8.04 LTS : hplip vulnerabilities (USN-674-1)</w:t>
      </w:r>
    </w:p>
    <w:p w:rsidR="007947ED" w:rsidRDefault="007947ED" w:rsidP="007947ED">
      <w:r>
        <w:t>Ubuntu 6.06 LTS / 7.10 / 8.04 LTS : imlib2 vulnerability (USN-697-1)</w:t>
      </w:r>
    </w:p>
    <w:p w:rsidR="007947ED" w:rsidRDefault="007947ED" w:rsidP="007947ED">
      <w:r>
        <w:t>Ubuntu 6.06 LTS / 7.10 / 8.04 LTS : libvorbis vulnerabilities (USN-682-1)</w:t>
      </w:r>
    </w:p>
    <w:p w:rsidR="007947ED" w:rsidRDefault="007947ED" w:rsidP="007947ED">
      <w:r>
        <w:lastRenderedPageBreak/>
        <w:t>Ubuntu 6.06 LTS / 7.10 / 8.04 LTS : linux, linux-source-2.6.15/22 vulnerabilities (USN-659-1)</w:t>
      </w:r>
    </w:p>
    <w:p w:rsidR="007947ED" w:rsidRDefault="007947ED" w:rsidP="007947ED">
      <w:r>
        <w:t>Ubuntu 6.06 LTS / 7.10 / 8.04 LTS : linux-source-2.6.15/22, linux vulnerabilities (USN-714-1)</w:t>
      </w:r>
    </w:p>
    <w:p w:rsidR="007947ED" w:rsidRDefault="007947ED" w:rsidP="007947ED">
      <w:r>
        <w:t>Ubuntu 6.06 LTS / 7.10 / 8.04 LTS : mysql-dfsg-5.0 vulnerabilities (USN-671-1)</w:t>
      </w:r>
    </w:p>
    <w:p w:rsidR="007947ED" w:rsidRDefault="007947ED" w:rsidP="007947ED">
      <w:r>
        <w:t>Ubuntu 6.06 LTS / 7.10 / 8.04 LTS : tk8.0, tk8.3, tk8.4 vulnerability (USN-664-1)</w:t>
      </w:r>
    </w:p>
    <w:p w:rsidR="007947ED" w:rsidRDefault="007947ED" w:rsidP="007947ED">
      <w:r>
        <w:t>Ubuntu 6.06 LTS / 7.10 : evolution-data-server vulnerability (USN-733-1)</w:t>
      </w:r>
    </w:p>
    <w:p w:rsidR="007947ED" w:rsidRDefault="007947ED" w:rsidP="007947ED">
      <w:r>
        <w:t>Ubuntu 6.06 LTS / 7.10 : gnome-screensaver vulnerabilities (USN-669-1)</w:t>
      </w:r>
    </w:p>
    <w:p w:rsidR="007947ED" w:rsidRDefault="007947ED" w:rsidP="007947ED">
      <w:r>
        <w:t>Ubuntu 6.06 LTS / 7.10 : imagemagick vulnerability (USN-681-1)</w:t>
      </w:r>
    </w:p>
    <w:p w:rsidR="007947ED" w:rsidRDefault="007947ED" w:rsidP="007947ED">
      <w:r>
        <w:t>Ubuntu 6.06 LTS / 7.10 : libsoup vulnerability (USN-737-1)</w:t>
      </w:r>
    </w:p>
    <w:p w:rsidR="007947ED" w:rsidRDefault="007947ED" w:rsidP="007947ED">
      <w:r>
        <w:t>Ubuntu 6.06 LTS / 7.10 : netpbm-free vulnerability (USN-665-1)</w:t>
      </w:r>
    </w:p>
    <w:p w:rsidR="007947ED" w:rsidRDefault="007947ED" w:rsidP="007947ED">
      <w:r>
        <w:t>Ubuntu 6.06 LTS / 7.10 : tar vulnerability (USN-709-1)</w:t>
      </w:r>
    </w:p>
    <w:p w:rsidR="007947ED" w:rsidRDefault="007947ED" w:rsidP="007947ED">
      <w:r>
        <w:t>Ubuntu 6.06 LTS / 8.04 LTS / 10.04 LTS / 10.10 / 11.04 : apache2, apr vulnerabilities (USN-1134-1)</w:t>
      </w:r>
    </w:p>
    <w:p w:rsidR="007947ED" w:rsidRDefault="007947ED" w:rsidP="007947ED">
      <w:r>
        <w:t>Ubuntu 6.06 LTS / 8.04 LTS / 10.04 LTS / 10.10 / 11.04 : perl vulnerabilities (USN-1129-1)</w:t>
      </w:r>
    </w:p>
    <w:p w:rsidR="007947ED" w:rsidRDefault="007947ED" w:rsidP="007947ED">
      <w:r>
        <w:t>Ubuntu 6.06 LTS / 8.04 LTS / 10.04 LTS / 10.10 / 11.04 : postfix vulnerability (USN-1131-1)</w:t>
      </w:r>
    </w:p>
    <w:p w:rsidR="007947ED" w:rsidRDefault="007947ED" w:rsidP="007947ED">
      <w:r>
        <w:t>Ubuntu 6.06 LTS / 8.04 LTS / 8.10 / 9.04 / 9.10 : apache2 vulnerabilities (USN-860-1)</w:t>
      </w:r>
    </w:p>
    <w:p w:rsidR="007947ED" w:rsidRDefault="007947ED" w:rsidP="007947ED">
      <w:r>
        <w:t>Ubuntu 6.06 LTS / 8.04 LTS / 8.10 / 9.04 / 9.10 : apache2 vulnerabilities (USN-908-1)</w:t>
      </w:r>
    </w:p>
    <w:p w:rsidR="007947ED" w:rsidRDefault="007947ED" w:rsidP="007947ED">
      <w:r>
        <w:t>Ubuntu 6.06 LTS / 8.04 LTS / 8.10 / 9.04 / 9.10 : audiofile vulnerability (USN-912-1)</w:t>
      </w:r>
    </w:p>
    <w:p w:rsidR="007947ED" w:rsidRDefault="007947ED" w:rsidP="007947ED">
      <w:r>
        <w:t>Ubuntu 6.06 LTS / 8.04 LTS / 8.10 / 9.04 / 9.10 : bind9 vulnerabilities (USN-888-1)</w:t>
      </w:r>
    </w:p>
    <w:p w:rsidR="007947ED" w:rsidRDefault="007947ED" w:rsidP="007947ED">
      <w:r>
        <w:t>Ubuntu 6.06 LTS / 8.04 LTS / 8.10 / 9.04 / 9.10 : bind9 vulnerability (USN-865-1)</w:t>
      </w:r>
    </w:p>
    <w:p w:rsidR="007947ED" w:rsidRDefault="007947ED" w:rsidP="007947ED">
      <w:r>
        <w:t>Ubuntu 6.06 LTS / 8.04 LTS / 8.10 / 9.04 / 9.10 : cups, cupsys vulnerabilities (USN-906-1)</w:t>
      </w:r>
    </w:p>
    <w:p w:rsidR="007947ED" w:rsidRDefault="007947ED" w:rsidP="007947ED">
      <w:r>
        <w:t>Ubuntu 6.06 LTS / 8.04 LTS / 8.10 / 9.04 / 9.10 : cups, cupsys vulnerability (USN-856-1)</w:t>
      </w:r>
    </w:p>
    <w:p w:rsidR="007947ED" w:rsidRDefault="007947ED" w:rsidP="007947ED">
      <w:r>
        <w:t>Ubuntu 6.06 LTS / 8.04 LTS / 8.10 / 9.04 / 9.10 : dpkg vulnerability (USN-909-1)</w:t>
      </w:r>
    </w:p>
    <w:p w:rsidR="007947ED" w:rsidRDefault="007947ED" w:rsidP="007947ED">
      <w:r>
        <w:t>Ubuntu 6.06 LTS / 8.04 LTS / 8.10 / 9.04 / 9.10 : expat vulnerabilities (USN-890-1)</w:t>
      </w:r>
    </w:p>
    <w:p w:rsidR="007947ED" w:rsidRDefault="007947ED" w:rsidP="007947ED">
      <w:r>
        <w:t>Ubuntu 6.06 LTS / 8.04 LTS / 8.10 / 9.04 / 9.10 : fuse vulnerability (USN-892-1)</w:t>
      </w:r>
    </w:p>
    <w:p w:rsidR="007947ED" w:rsidRDefault="007947ED" w:rsidP="007947ED">
      <w:r>
        <w:t>Ubuntu 6.06 LTS / 8.04 LTS / 8.10 / 9.04 / 9.10 : gzip vulnerabilities (USN-889-1)</w:t>
      </w:r>
    </w:p>
    <w:p w:rsidR="007947ED" w:rsidRDefault="007947ED" w:rsidP="007947ED">
      <w:r>
        <w:t>Ubuntu 6.06 LTS / 8.04 LTS / 8.10 / 9.04 / 9.10 : krb5 vulnerability (USN-881-1)</w:t>
      </w:r>
    </w:p>
    <w:p w:rsidR="007947ED" w:rsidRDefault="007947ED" w:rsidP="007947ED">
      <w:r>
        <w:t>Ubuntu 6.06 LTS / 8.04 LTS / 8.10 / 9.04 / 9.10 : libgd2 vulnerabilities (USN-854-1)</w:t>
      </w:r>
    </w:p>
    <w:p w:rsidR="007947ED" w:rsidRDefault="007947ED" w:rsidP="007947ED">
      <w:r>
        <w:t>Ubuntu 6.06 LTS / 8.04 LTS / 8.10 / 9.04 / 9.10 : libhtml-parser-perl vulnerability (USN-855-1)</w:t>
      </w:r>
    </w:p>
    <w:p w:rsidR="007947ED" w:rsidRDefault="007947ED" w:rsidP="007947ED">
      <w:r>
        <w:t>Ubuntu 6.06 LTS / 8.04 LTS / 8.10 / 9.04 / 9.10 : libpng vulnerabilities (USN-913-1)</w:t>
      </w:r>
    </w:p>
    <w:p w:rsidR="007947ED" w:rsidRDefault="007947ED" w:rsidP="007947ED">
      <w:r>
        <w:t>Ubuntu 6.06 LTS / 8.04 LTS / 8.10 / 9.04 / 9.10 : lintian vulnerabilities (USN-891-1)</w:t>
      </w:r>
    </w:p>
    <w:p w:rsidR="007947ED" w:rsidRDefault="007947ED" w:rsidP="007947ED">
      <w:r>
        <w:t>Ubuntu 6.06 LTS / 8.04 LTS / 8.10 / 9.04 / 9.10 : linux, linux-source-2.6.15 vulnerabilities (USN-864-1)</w:t>
      </w:r>
    </w:p>
    <w:p w:rsidR="007947ED" w:rsidRDefault="007947ED" w:rsidP="007947ED">
      <w:r>
        <w:t>Ubuntu 6.06 LTS / 8.04 LTS / 8.10 / 9.04 / 9.10 : linux, linux-source-2.6.15 vulnerabilities (USN-894-1)</w:t>
      </w:r>
    </w:p>
    <w:p w:rsidR="007947ED" w:rsidRDefault="007947ED" w:rsidP="007947ED">
      <w:r>
        <w:t>Ubuntu 6.06 LTS / 8.04 LTS / 8.10 / 9.04 / 9.10 : linux, linux-source-2.6.15 vulnerabilities (USN-914-1)</w:t>
      </w:r>
    </w:p>
    <w:p w:rsidR="007947ED" w:rsidRDefault="007947ED" w:rsidP="007947ED">
      <w:r>
        <w:t>Ubuntu 6.06 LTS / 8.04 LTS / 8.10 / 9.04 / 9.10 : moin vulnerabilities (USN-911-1)</w:t>
      </w:r>
    </w:p>
    <w:p w:rsidR="007947ED" w:rsidRDefault="007947ED" w:rsidP="007947ED">
      <w:r>
        <w:t>Ubuntu 6.06 LTS / 8.04 LTS / 8.10 / 9.04 / 9.10 : moin vulnerabilities (USN-925-1)</w:t>
      </w:r>
    </w:p>
    <w:p w:rsidR="007947ED" w:rsidRDefault="007947ED" w:rsidP="007947ED">
      <w:r>
        <w:t>Ubuntu 6.06 LTS / 8.04 LTS / 8.10 / 9.04 / 9.10 : mysql-dfsg-5.0, mysql-dfsg-5.1 vulnerabilities (USN-897-1)</w:t>
      </w:r>
    </w:p>
    <w:p w:rsidR="007947ED" w:rsidRDefault="007947ED" w:rsidP="007947ED">
      <w:r>
        <w:t>Ubuntu 6.06 LTS / 8.04 LTS / 8.10 / 9.04 / 9.10 : ntp vulnerability (USN-867-1)</w:t>
      </w:r>
    </w:p>
    <w:p w:rsidR="007947ED" w:rsidRDefault="007947ED" w:rsidP="007947ED">
      <w:r>
        <w:t>Ubuntu 6.06 LTS / 8.04 LTS / 8.10 / 9.04 / 9.10 : openssl vulnerability (USN-884-1)</w:t>
      </w:r>
    </w:p>
    <w:p w:rsidR="007947ED" w:rsidRDefault="007947ED" w:rsidP="007947ED">
      <w:r>
        <w:t>Ubuntu 6.06 LTS / 8.04 LTS / 8.10 / 9.04 / 9.10 : php5 vulnerabilities (USN-862-1)</w:t>
      </w:r>
    </w:p>
    <w:p w:rsidR="007947ED" w:rsidRDefault="007947ED" w:rsidP="007947ED">
      <w:r>
        <w:lastRenderedPageBreak/>
        <w:t>Ubuntu 6.06 LTS / 8.04 LTS / 8.10 / 9.04 / 9.10 : php5 vulnerabilities (USN-882-1)</w:t>
      </w:r>
    </w:p>
    <w:p w:rsidR="007947ED" w:rsidRDefault="007947ED" w:rsidP="007947ED">
      <w:r>
        <w:t>Ubuntu 6.06 LTS / 8.04 LTS / 8.10 / 9.04 / 9.10 : postgresql-8.1, postgresql-8.3, postgresql-8.4 vulnerabilities (USN-876-1)</w:t>
      </w:r>
    </w:p>
    <w:p w:rsidR="007947ED" w:rsidRDefault="007947ED" w:rsidP="007947ED">
      <w:r>
        <w:t>Ubuntu 6.06 LTS / 8.04 LTS / 8.10 / 9.04 / 9.10 : python2.4 vulnerabilities (USN-890-3)</w:t>
      </w:r>
    </w:p>
    <w:p w:rsidR="007947ED" w:rsidRDefault="007947ED" w:rsidP="007947ED">
      <w:r>
        <w:t>Ubuntu 6.06 LTS / 8.04 LTS / 8.10 / 9.04 / 9.10 : samba vulnerability (USN-893-1)</w:t>
      </w:r>
    </w:p>
    <w:p w:rsidR="007947ED" w:rsidRDefault="007947ED" w:rsidP="007947ED">
      <w:r>
        <w:t>Ubuntu 6.06 LTS / 8.04 LTS / 8.10 / 9.04 / 9.10 : samba vulnerability (USN-918-1)</w:t>
      </w:r>
    </w:p>
    <w:p w:rsidR="007947ED" w:rsidRDefault="007947ED" w:rsidP="007947ED">
      <w:r>
        <w:t>Ubuntu 6.06 LTS / 8.04 LTS / 8.10 / 9.04 / 9.10 : squid vulnerabilities (USN-901-1)</w:t>
      </w:r>
    </w:p>
    <w:p w:rsidR="007947ED" w:rsidRDefault="007947ED" w:rsidP="007947ED">
      <w:r>
        <w:t>Ubuntu 6.06 LTS / 8.04 LTS / 8.10 / 9.04 / 9.10 : sudo vulnerabilities (USN-905-1)</w:t>
      </w:r>
    </w:p>
    <w:p w:rsidR="007947ED" w:rsidRDefault="007947ED" w:rsidP="007947ED">
      <w:r>
        <w:t>Ubuntu 6.06 LTS / 8.04 LTS / 8.10 / 9.04 / 9.10 : sudo vulnerability (USN-928-1)</w:t>
      </w:r>
    </w:p>
    <w:p w:rsidR="007947ED" w:rsidRDefault="007947ED" w:rsidP="007947ED">
      <w:r>
        <w:t>Ubuntu 6.06 LTS / 8.04 LTS / 8.10 / 9.04 : acpid vulnerability (USN-766-1)</w:t>
      </w:r>
    </w:p>
    <w:p w:rsidR="007947ED" w:rsidRDefault="007947ED" w:rsidP="007947ED">
      <w:r>
        <w:t>Ubuntu 6.06 LTS / 8.04 LTS / 8.10 / 9.04 : apache2 regression (USN-802-2)</w:t>
      </w:r>
    </w:p>
    <w:p w:rsidR="007947ED" w:rsidRDefault="007947ED" w:rsidP="007947ED">
      <w:r>
        <w:t>Ubuntu 6.06 LTS / 8.04 LTS / 8.10 / 9.04 : apache2 vulnerabilities (USN-787-1)</w:t>
      </w:r>
    </w:p>
    <w:p w:rsidR="007947ED" w:rsidRDefault="007947ED" w:rsidP="007947ED">
      <w:r>
        <w:t>Ubuntu 6.06 LTS / 8.04 LTS / 8.10 / 9.04 : apache2 vulnerabilities (USN-802-1)</w:t>
      </w:r>
    </w:p>
    <w:p w:rsidR="007947ED" w:rsidRDefault="007947ED" w:rsidP="007947ED">
      <w:r>
        <w:t>Ubuntu 6.06 LTS / 8.04 LTS / 8.10 / 9.04 : bind9 vulnerability (USN-808-1)</w:t>
      </w:r>
    </w:p>
    <w:p w:rsidR="007947ED" w:rsidRDefault="007947ED" w:rsidP="007947ED">
      <w:r>
        <w:t>Ubuntu 6.06 LTS / 8.04 LTS / 8.10 / 9.04 : cron vulnerability (USN-778-1)</w:t>
      </w:r>
    </w:p>
    <w:p w:rsidR="007947ED" w:rsidRDefault="007947ED" w:rsidP="007947ED">
      <w:r>
        <w:t>Ubuntu 6.06 LTS / 8.04 LTS / 8.10 / 9.04 : cups, cupsys vulnerability (USN-780-1)</w:t>
      </w:r>
    </w:p>
    <w:p w:rsidR="007947ED" w:rsidRDefault="007947ED" w:rsidP="007947ED">
      <w:r>
        <w:t>Ubuntu 6.06 LTS / 8.04 LTS / 8.10 / 9.04 : curl vulnerability (USN-818-1)</w:t>
      </w:r>
    </w:p>
    <w:p w:rsidR="007947ED" w:rsidRDefault="007947ED" w:rsidP="007947ED">
      <w:r>
        <w:t>Ubuntu 6.06 LTS / 8.04 LTS / 8.10 / 9.04 : cyrus-sasl2 vulnerability (USN-790-1)</w:t>
      </w:r>
    </w:p>
    <w:p w:rsidR="007947ED" w:rsidRDefault="007947ED" w:rsidP="007947ED">
      <w:r>
        <w:t>Ubuntu 6.06 LTS / 8.04 LTS / 8.10 / 9.04 : dbus vulnerability (USN-799-1)</w:t>
      </w:r>
    </w:p>
    <w:p w:rsidR="007947ED" w:rsidRDefault="007947ED" w:rsidP="007947ED">
      <w:r>
        <w:t>Ubuntu 6.06 LTS / 8.04 LTS / 8.10 / 9.04 : dhcp3 vulnerability (USN-803-1)</w:t>
      </w:r>
    </w:p>
    <w:p w:rsidR="007947ED" w:rsidRDefault="007947ED" w:rsidP="007947ED">
      <w:r>
        <w:t>Ubuntu 6.06 LTS / 8.04 LTS / 8.10 / 9.04 : fetchmail vulnerability (USN-816-1)</w:t>
      </w:r>
    </w:p>
    <w:p w:rsidR="007947ED" w:rsidRDefault="007947ED" w:rsidP="007947ED">
      <w:r>
        <w:t>Ubuntu 6.06 LTS / 8.04 LTS / 8.10 / 9.04 : freetype vulnerability (USN-767-1)</w:t>
      </w:r>
    </w:p>
    <w:p w:rsidR="007947ED" w:rsidRDefault="007947ED" w:rsidP="007947ED">
      <w:r>
        <w:t>Ubuntu 6.06 LTS / 8.04 LTS / 8.10 / 9.04 : gnutls12, gnutls13, gnutls26 vulnerabilities (USN-809-1)</w:t>
      </w:r>
    </w:p>
    <w:p w:rsidR="007947ED" w:rsidRDefault="007947ED" w:rsidP="007947ED">
      <w:r>
        <w:t>Ubuntu 6.06 LTS / 8.04 LTS / 8.10 / 9.04 : gst-plugins-good0.10 vulnerability (USN-789-1)</w:t>
      </w:r>
    </w:p>
    <w:p w:rsidR="007947ED" w:rsidRDefault="007947ED" w:rsidP="007947ED">
      <w:r>
        <w:t>Ubuntu 6.06 LTS / 8.04 LTS / 8.10 / 9.04 : imagemagick vulnerability (USN-784-1)</w:t>
      </w:r>
    </w:p>
    <w:p w:rsidR="007947ED" w:rsidRDefault="007947ED" w:rsidP="007947ED">
      <w:r>
        <w:t>Ubuntu 6.06 LTS / 8.04 LTS / 8.10 / 9.04 : ipsec-tools vulnerabilities (USN-785-1)</w:t>
      </w:r>
    </w:p>
    <w:p w:rsidR="007947ED" w:rsidRDefault="007947ED" w:rsidP="007947ED">
      <w:r>
        <w:t>Ubuntu 6.06 LTS / 8.04 LTS / 8.10 / 9.04 : irssi vulnerability (USN-800-1)</w:t>
      </w:r>
    </w:p>
    <w:p w:rsidR="007947ED" w:rsidRDefault="007947ED" w:rsidP="007947ED">
      <w:r>
        <w:t>Ubuntu 6.06 LTS / 8.04 LTS / 8.10 / 9.04 : libmodplug vulnerabilities (USN-771-1)</w:t>
      </w:r>
    </w:p>
    <w:p w:rsidR="007947ED" w:rsidRDefault="007947ED" w:rsidP="007947ED">
      <w:r>
        <w:t>Ubuntu 6.06 LTS / 8.04 LTS / 8.10 / 9.04 : libwmf vulnerability (USN-769-1)</w:t>
      </w:r>
    </w:p>
    <w:p w:rsidR="007947ED" w:rsidRDefault="007947ED" w:rsidP="007947ED">
      <w:r>
        <w:t>Ubuntu 6.06 LTS / 8.04 LTS / 8.10 / 9.04 : libxml2 vulnerabilities (USN-815-1)</w:t>
      </w:r>
    </w:p>
    <w:p w:rsidR="007947ED" w:rsidRDefault="007947ED" w:rsidP="007947ED">
      <w:r>
        <w:t>Ubuntu 6.06 LTS / 8.04 LTS / 8.10 / 9.04 : linux, linux-source-2.6.15 vulnerabilities (USN-793-1)</w:t>
      </w:r>
    </w:p>
    <w:p w:rsidR="007947ED" w:rsidRDefault="007947ED" w:rsidP="007947ED">
      <w:r>
        <w:t>Ubuntu 6.06 LTS / 8.04 LTS / 8.10 / 9.04 : linux, linux-source-2.6.15 vulnerabilities (USN-807-1)</w:t>
      </w:r>
    </w:p>
    <w:p w:rsidR="007947ED" w:rsidRDefault="007947ED" w:rsidP="007947ED">
      <w:r>
        <w:t>Ubuntu 6.06 LTS / 8.04 LTS / 8.10 / 9.04 : linux, linux-source-2.6.15 vulnerabilities (USN-852-1)</w:t>
      </w:r>
    </w:p>
    <w:p w:rsidR="007947ED" w:rsidRDefault="007947ED" w:rsidP="007947ED">
      <w:r>
        <w:t>Ubuntu 6.06 LTS / 8.04 LTS / 8.10 / 9.04 : linux, linux-source-2.6.15 vulnerability (USN-819-1)</w:t>
      </w:r>
    </w:p>
    <w:p w:rsidR="007947ED" w:rsidRDefault="007947ED" w:rsidP="007947ED">
      <w:r>
        <w:t>Ubuntu 6.06 LTS / 8.04 LTS / 8.10 / 9.04 : neon, neon27 vulnerabilities (USN-835-1)</w:t>
      </w:r>
    </w:p>
    <w:p w:rsidR="007947ED" w:rsidRDefault="007947ED" w:rsidP="007947ED">
      <w:r>
        <w:t>Ubuntu 6.06 LTS / 8.04 LTS / 8.10 / 9.04 : newt vulnerability (USN-837-1)</w:t>
      </w:r>
    </w:p>
    <w:p w:rsidR="007947ED" w:rsidRDefault="007947ED" w:rsidP="007947ED">
      <w:r>
        <w:t>Ubuntu 6.06 LTS / 8.04 LTS / 8.10 / 9.04 : ntp vulnerabilities (USN-777-1)</w:t>
      </w:r>
    </w:p>
    <w:p w:rsidR="007947ED" w:rsidRDefault="007947ED" w:rsidP="007947ED">
      <w:r>
        <w:t>Ubuntu 6.06 LTS / 8.04 LTS / 8.10 / 9.04 : openssl vulnerabilities (USN-792-1)</w:t>
      </w:r>
    </w:p>
    <w:p w:rsidR="007947ED" w:rsidRDefault="007947ED" w:rsidP="007947ED">
      <w:r>
        <w:t>Ubuntu 6.06 LTS / 8.04 LTS / 8.10 / 9.04 : openssl vulnerability (USN-830-1)</w:t>
      </w:r>
    </w:p>
    <w:p w:rsidR="007947ED" w:rsidRDefault="007947ED" w:rsidP="007947ED">
      <w:r>
        <w:lastRenderedPageBreak/>
        <w:t>Ubuntu 6.06 LTS / 8.04 LTS / 8.10 / 9.04 : php5 vulnerability (USN-824-1)</w:t>
      </w:r>
    </w:p>
    <w:p w:rsidR="007947ED" w:rsidRDefault="007947ED" w:rsidP="007947ED">
      <w:r>
        <w:t>Ubuntu 6.06 LTS / 8.04 LTS / 8.10 / 9.04 : poppler regression (USN-850-2)</w:t>
      </w:r>
    </w:p>
    <w:p w:rsidR="007947ED" w:rsidRDefault="007947ED" w:rsidP="007947ED">
      <w:r>
        <w:t>Ubuntu 6.06 LTS / 8.04 LTS / 8.10 / 9.04 : poppler vulnerabilities (USN-850-1)</w:t>
      </w:r>
    </w:p>
    <w:p w:rsidR="007947ED" w:rsidRDefault="007947ED" w:rsidP="007947ED">
      <w:r>
        <w:t>Ubuntu 6.06 LTS / 8.04 LTS / 8.10 / 9.04 : postgresql-8.1, postgresql-8.3 vulnerabilities (USN-834-1)</w:t>
      </w:r>
    </w:p>
    <w:p w:rsidR="007947ED" w:rsidRDefault="007947ED" w:rsidP="007947ED">
      <w:r>
        <w:t>Ubuntu 6.06 LTS / 8.04 LTS / 8.10 / 9.04 : quagga vulnerability (USN-775-1)</w:t>
      </w:r>
    </w:p>
    <w:p w:rsidR="007947ED" w:rsidRDefault="007947ED" w:rsidP="007947ED">
      <w:r>
        <w:t>Ubuntu 6.06 LTS / 8.04 LTS / 8.10 / 9.04 : ruby1.8, ruby1.9 vulnerabilities (USN-805-1)</w:t>
      </w:r>
    </w:p>
    <w:p w:rsidR="007947ED" w:rsidRDefault="007947ED" w:rsidP="007947ED">
      <w:r>
        <w:t>Ubuntu 6.06 LTS / 8.04 LTS / 8.10 / 9.04 : samba vulnerabilities (USN-839-1)</w:t>
      </w:r>
    </w:p>
    <w:p w:rsidR="007947ED" w:rsidRDefault="007947ED" w:rsidP="007947ED">
      <w:r>
        <w:t>Ubuntu 6.06 LTS / 8.04 LTS / 8.10 / 9.04 : subversion vulnerability (USN-812-1)</w:t>
      </w:r>
    </w:p>
    <w:p w:rsidR="007947ED" w:rsidRDefault="007947ED" w:rsidP="007947ED">
      <w:r>
        <w:t>Ubuntu 6.06 LTS / 8.04 LTS / 8.10 / 9.04 : tiff vulnerability (USN-797-1)</w:t>
      </w:r>
    </w:p>
    <w:p w:rsidR="007947ED" w:rsidRDefault="007947ED" w:rsidP="007947ED">
      <w:r>
        <w:t>Ubuntu 6.06 LTS / 8.04 LTS / 8.10 / 9.04 : tiff vulnerability (USN-801-1)</w:t>
      </w:r>
    </w:p>
    <w:p w:rsidR="007947ED" w:rsidRDefault="007947ED" w:rsidP="007947ED">
      <w:r>
        <w:t>Ubuntu 6.06 LTS / 8.04 LTS / 8.10 / 9.04 : wget vulnerability (USN-842-1)</w:t>
      </w:r>
    </w:p>
    <w:p w:rsidR="007947ED" w:rsidRDefault="007947ED" w:rsidP="007947ED">
      <w:r>
        <w:t>Ubuntu 6.06 LTS / 8.04 LTS / 8.10 / 9.04 : zope3 vulnerabilities (USN-848-1)</w:t>
      </w:r>
    </w:p>
    <w:p w:rsidR="007947ED" w:rsidRDefault="007947ED" w:rsidP="007947ED">
      <w:r>
        <w:t>Ubuntu 6.06 LTS / 8.04 LTS / 8.10 : apt vulnerabilities (USN-762-1)</w:t>
      </w:r>
    </w:p>
    <w:p w:rsidR="007947ED" w:rsidRDefault="007947ED" w:rsidP="007947ED">
      <w:r>
        <w:t>Ubuntu 6.06 LTS / 8.04 LTS / 8.10 : ghostscript, gs-esp, gs-gpl vulnerabilities (USN-757-1)</w:t>
      </w:r>
    </w:p>
    <w:p w:rsidR="007947ED" w:rsidRDefault="007947ED" w:rsidP="007947ED">
      <w:r>
        <w:t>Ubuntu 6.06 LTS / 8.04 LTS / 8.10 : pango1.0 vulnerability (USN-773-1)</w:t>
      </w:r>
    </w:p>
    <w:p w:rsidR="007947ED" w:rsidRDefault="007947ED" w:rsidP="007947ED">
      <w:r>
        <w:t>Ubuntu 6.06 LTS / 8.04 LTS / 8.10 : php5 vulnerabilities (USN-761-1)</w:t>
      </w:r>
    </w:p>
    <w:p w:rsidR="007947ED" w:rsidRDefault="007947ED" w:rsidP="007947ED">
      <w:r>
        <w:t>Ubuntu 6.06 LTS / 8.04 LTS / 8.10 : poppler vulnerabilities (USN-759-1)</w:t>
      </w:r>
    </w:p>
    <w:p w:rsidR="007947ED" w:rsidRDefault="007947ED" w:rsidP="007947ED">
      <w:r>
        <w:t>Ubuntu 6.06 LTS / 8.04 LTS / 8.10 : postgresql-8.1, postgresql-8.3 vulnerability (USN-753-1)</w:t>
      </w:r>
    </w:p>
    <w:p w:rsidR="007947ED" w:rsidRDefault="007947ED" w:rsidP="007947ED">
      <w:r>
        <w:t>Ubuntu 6.06 LTS / 8.04 LTS / 8.10 : python2.4, python2.5 vulnerabilities (USN-806-1)</w:t>
      </w:r>
    </w:p>
    <w:p w:rsidR="007947ED" w:rsidRDefault="007947ED" w:rsidP="007947ED">
      <w:r>
        <w:t>Ubuntu 6.06 LTS / 8.04 LTS / 8.10 : quagga regression (USN-775-2)</w:t>
      </w:r>
    </w:p>
    <w:p w:rsidR="007947ED" w:rsidRDefault="007947ED" w:rsidP="007947ED">
      <w:r>
        <w:t>Ubuntu 6.06 LTS / 8.04 LTS / 8.10 : redhat-cluster, redhat-cluster-suite vulnerabilities (USN-875-1)</w:t>
      </w:r>
    </w:p>
    <w:p w:rsidR="007947ED" w:rsidRDefault="007947ED" w:rsidP="007947ED">
      <w:r>
        <w:t>Ubuntu 6.06 LTS / 8.04 LTS / 8.10 : xine-lib vulnerabilities (USN-763-1)</w:t>
      </w:r>
    </w:p>
    <w:p w:rsidR="007947ED" w:rsidRDefault="007947ED" w:rsidP="007947ED">
      <w:r>
        <w:t>Ubuntu 6.06 LTS / 8.04 LTS / 9.04 / 9.10 / 10.04 LTS / 10.10 : linux, linux-ec2, linux-source-2.6.15 vulnerabilities (USN-1000-1)</w:t>
      </w:r>
    </w:p>
    <w:p w:rsidR="007947ED" w:rsidRDefault="007947ED" w:rsidP="007947ED">
      <w:r>
        <w:t>Ubuntu 6.06 LTS / 8.04 LTS / 9.04 / 9.10 / 10.04 LTS / 10.10 : openssl vulnerabilities (USN-1003-1)</w:t>
      </w:r>
    </w:p>
    <w:p w:rsidR="007947ED" w:rsidRDefault="007947ED" w:rsidP="007947ED">
      <w:r>
        <w:t>Ubuntu 6.06 LTS / 8.04 LTS / 9.04 / 9.10 / 10.04 LTS / 10.10 : poppler vulnerabilities (USN-1005-1)</w:t>
      </w:r>
    </w:p>
    <w:p w:rsidR="007947ED" w:rsidRDefault="007947ED" w:rsidP="007947ED">
      <w:r>
        <w:t>Ubuntu 6.06 LTS / 8.04 LTS / 9.04 / 9.10 / 10.04 LTS : apache2 vulnerability (USN-990-2)</w:t>
      </w:r>
    </w:p>
    <w:p w:rsidR="007947ED" w:rsidRDefault="007947ED" w:rsidP="007947ED">
      <w:r>
        <w:t>Ubuntu 6.06 LTS / 8.04 LTS / 9.04 / 9.10 / 10.04 LTS : bzip2 vulnerability (USN-986-1)</w:t>
      </w:r>
    </w:p>
    <w:p w:rsidR="007947ED" w:rsidRDefault="007947ED" w:rsidP="007947ED">
      <w:r>
        <w:t>Ubuntu 6.06 LTS / 8.04 LTS / 9.04 / 9.10 / 10.04 LTS : cups, cupsys vulnerabilities (USN-952-1)</w:t>
      </w:r>
    </w:p>
    <w:p w:rsidR="007947ED" w:rsidRDefault="007947ED" w:rsidP="007947ED">
      <w:r>
        <w:t>Ubuntu 6.06 LTS / 8.04 LTS / 9.04 / 9.10 / 10.04 LTS : dpkg vulnerability (USN-986-3)</w:t>
      </w:r>
    </w:p>
    <w:p w:rsidR="007947ED" w:rsidRDefault="007947ED" w:rsidP="007947ED">
      <w:r>
        <w:t>Ubuntu 6.06 LTS / 8.04 LTS / 9.04 / 9.10 / 10.04 LTS : freetype vulnerabilities (USN-963-1)</w:t>
      </w:r>
    </w:p>
    <w:p w:rsidR="007947ED" w:rsidRDefault="007947ED" w:rsidP="007947ED">
      <w:r>
        <w:t>Ubuntu 6.06 LTS / 8.04 LTS / 9.04 / 9.10 / 10.04 LTS : freetype vulnerabilities (USN-972-1)</w:t>
      </w:r>
    </w:p>
    <w:p w:rsidR="007947ED" w:rsidRDefault="007947ED" w:rsidP="007947ED">
      <w:r>
        <w:t>Ubuntu 6.06 LTS / 8.04 LTS / 9.04 / 9.10 / 10.04 LTS : glibc, eglibc vulnerabilities (USN-944-1)</w:t>
      </w:r>
    </w:p>
    <w:p w:rsidR="007947ED" w:rsidRDefault="007947ED" w:rsidP="007947ED">
      <w:r>
        <w:t>Ubuntu 6.06 LTS / 8.04 LTS / 9.04 / 9.10 / 10.04 LTS : libpng vulnerabilities (USN-960-1)</w:t>
      </w:r>
    </w:p>
    <w:p w:rsidR="007947ED" w:rsidRDefault="007947ED" w:rsidP="007947ED">
      <w:r>
        <w:t>Ubuntu 6.06 LTS / 8.04 LTS / 9.04 / 9.10 / 10.04 LTS : libwww-perl vulnerability (USN-981-1)</w:t>
      </w:r>
    </w:p>
    <w:p w:rsidR="007947ED" w:rsidRDefault="007947ED" w:rsidP="007947ED">
      <w:r>
        <w:t>Ubuntu 6.06 LTS / 8.04 LTS / 9.04 / 9.10 / 10.04 LTS : linux, linux-source-2.6.15 vulnerabilities (USN-947-1)</w:t>
      </w:r>
    </w:p>
    <w:p w:rsidR="007947ED" w:rsidRDefault="007947ED" w:rsidP="007947ED">
      <w:r>
        <w:t xml:space="preserve">Ubuntu 6.06 LTS / 8.04 LTS / 9.04 / 9.10 / 10.04 LTS : linux, linux-source-2.6.15 vulnerabilities </w:t>
      </w:r>
      <w:r>
        <w:lastRenderedPageBreak/>
        <w:t>(USN-988-1)</w:t>
      </w:r>
    </w:p>
    <w:p w:rsidR="007947ED" w:rsidRDefault="007947ED" w:rsidP="007947ED">
      <w:r>
        <w:t>Ubuntu 6.06 LTS / 8.04 LTS / 9.04 / 9.10 / 10.04 LTS : linux, linux-{ec2,fsl-imx51,mvl-dove,source-2.6.15,ti-omap} vulnerabilities (USN-974-1)</w:t>
      </w:r>
    </w:p>
    <w:p w:rsidR="007947ED" w:rsidRDefault="007947ED" w:rsidP="007947ED">
      <w:r>
        <w:t>Ubuntu 6.06 LTS / 8.04 LTS / 9.04 / 9.10 / 10.04 LTS : linux, linux-{source-2.6.15,ec2,mvl-dove,ti-omap} vulnerabilities (USN-966-1)</w:t>
      </w:r>
    </w:p>
    <w:p w:rsidR="007947ED" w:rsidRDefault="007947ED" w:rsidP="007947ED">
      <w:r>
        <w:t>Ubuntu 6.06 LTS / 8.04 LTS / 9.04 / 9.10 / 10.04 LTS : lvm2 vulnerability (USN-1001-1)</w:t>
      </w:r>
    </w:p>
    <w:p w:rsidR="007947ED" w:rsidRDefault="007947ED" w:rsidP="007947ED">
      <w:r>
        <w:t>Ubuntu 6.06 LTS / 8.04 LTS / 9.04 / 9.10 / 10.04 LTS : moin vulnerabilities (USN-977-1)</w:t>
      </w:r>
    </w:p>
    <w:p w:rsidR="007947ED" w:rsidRDefault="007947ED" w:rsidP="007947ED">
      <w:r>
        <w:t>Ubuntu 6.06 LTS / 8.04 LTS / 9.04 / 9.10 / 10.04 LTS : mysql-dfsg-5.0, mysql-dfsg-5.1 vulnerabilities (USN-950-1)</w:t>
      </w:r>
    </w:p>
    <w:p w:rsidR="007947ED" w:rsidRDefault="007947ED" w:rsidP="007947ED">
      <w:r>
        <w:t>Ubuntu 6.06 LTS / 8.04 LTS / 9.04 / 9.10 / 10.04 LTS : openldap, openldap2.2, openldap2.3 vulnerabilities (USN-965-1)</w:t>
      </w:r>
    </w:p>
    <w:p w:rsidR="007947ED" w:rsidRDefault="007947ED" w:rsidP="007947ED">
      <w:r>
        <w:t>Ubuntu 6.06 LTS / 8.04 LTS / 9.04 / 9.10 / 10.04 LTS : openssl vulnerability (USN-990-1)</w:t>
      </w:r>
    </w:p>
    <w:p w:rsidR="007947ED" w:rsidRDefault="007947ED" w:rsidP="007947ED">
      <w:r>
        <w:t>Ubuntu 6.06 LTS / 8.04 LTS / 9.04 / 9.10 / 10.04 LTS : php5 vulnerabilities (USN-989-1)</w:t>
      </w:r>
    </w:p>
    <w:p w:rsidR="007947ED" w:rsidRDefault="007947ED" w:rsidP="007947ED">
      <w:r>
        <w:t>Ubuntu 6.06 LTS / 8.04 LTS / 9.04 / 9.10 / 10.04 LTS : postgresql-8.1, postgresql-8.3, postgresql-8.4 vulnerabilities (USN-942-1)</w:t>
      </w:r>
    </w:p>
    <w:p w:rsidR="007947ED" w:rsidRDefault="007947ED" w:rsidP="007947ED">
      <w:r>
        <w:t>Ubuntu 6.06 LTS / 8.04 LTS / 9.04 / 9.10 / 10.04 LTS : postgresql-8.1, postgresql-8.3, postgresql-8.4 vulnerability (USN-1002-1)</w:t>
      </w:r>
    </w:p>
    <w:p w:rsidR="007947ED" w:rsidRDefault="007947ED" w:rsidP="007947ED">
      <w:r>
        <w:t>Ubuntu 6.06 LTS / 8.04 LTS / 9.04 / 9.10 / 10.04 LTS : samba vulnerability (USN-987-1)</w:t>
      </w:r>
    </w:p>
    <w:p w:rsidR="007947ED" w:rsidRDefault="007947ED" w:rsidP="007947ED">
      <w:r>
        <w:t>Ubuntu 6.06 LTS / 8.04 LTS / 9.04 / 9.10 / 10.04 LTS : sudo vulnerability (USN-956-1)</w:t>
      </w:r>
    </w:p>
    <w:p w:rsidR="007947ED" w:rsidRDefault="007947ED" w:rsidP="007947ED">
      <w:r>
        <w:t>Ubuntu 6.06 LTS / 8.04 LTS / 9.04 / 9.10 / 10.04 LTS : tiff vulnerabilities (USN-954-1)</w:t>
      </w:r>
    </w:p>
    <w:p w:rsidR="007947ED" w:rsidRDefault="007947ED" w:rsidP="007947ED">
      <w:r>
        <w:t>Ubuntu 6.06 LTS / 8.04 LTS / 9.04 / 9.10 / 10.04 LTS : w3m vulnerability (USN-967-1)</w:t>
      </w:r>
    </w:p>
    <w:p w:rsidR="007947ED" w:rsidRDefault="007947ED" w:rsidP="007947ED">
      <w:r>
        <w:t>Ubuntu 6.06 LTS / 8.04 LTS / 9.04 / 9.10 / 10.04 LTS : wget vulnerability (USN-982-1)</w:t>
      </w:r>
    </w:p>
    <w:p w:rsidR="007947ED" w:rsidRDefault="007947ED" w:rsidP="007947ED">
      <w:r>
        <w:t>Ubuntu 6.06 LTS / 8.04 LTS / 9.04 / 9.10 : krb5 vulnerabilities (USN-940-1)</w:t>
      </w:r>
    </w:p>
    <w:p w:rsidR="007947ED" w:rsidRDefault="007947ED" w:rsidP="007947ED">
      <w:r>
        <w:t>Ubuntu 6.06 LTS / 8.04 LTS / 9.04 / 9.10 : postgresql-8.1, postgresql-8.3, postgresql-8.4 vulnerability (USN-933-1)</w:t>
      </w:r>
    </w:p>
    <w:p w:rsidR="007947ED" w:rsidRDefault="007947ED" w:rsidP="007947ED">
      <w:r>
        <w:t>Ubuntu 6.06 LTS / 8.04 LTS / 9.04 : samba vulnerability (USN-951-1)</w:t>
      </w:r>
    </w:p>
    <w:p w:rsidR="007947ED" w:rsidRDefault="007947ED" w:rsidP="007947ED">
      <w:r>
        <w:t>Ubuntu 6.06 LTS / 8.04 LTS / 9.10 / 10.04 LTS / 10.10 / 11.04 : php5 regressions (USN-1126-2)</w:t>
      </w:r>
    </w:p>
    <w:p w:rsidR="007947ED" w:rsidRDefault="007947ED" w:rsidP="007947ED">
      <w:r>
        <w:t>Ubuntu 6.06 LTS / 8.04 LTS / 9.10 / 10.04 LTS / 10.10 / 11.04 : php5 vulnerabilities (USN-1126-1)</w:t>
      </w:r>
    </w:p>
    <w:p w:rsidR="007947ED" w:rsidRDefault="007947ED" w:rsidP="007947ED">
      <w:r>
        <w:t>Ubuntu 6.06 LTS / 8.04 LTS / 9.10 / 10.04 LTS / 10.10 : apache2 vulnerabilities (USN-1021-1)</w:t>
      </w:r>
    </w:p>
    <w:p w:rsidR="007947ED" w:rsidRDefault="007947ED" w:rsidP="007947ED">
      <w:r>
        <w:t>Ubuntu 6.06 LTS / 8.04 LTS / 9.10 / 10.04 LTS / 10.10 : awstats vulnerability (USN-1047-1)</w:t>
      </w:r>
    </w:p>
    <w:p w:rsidR="007947ED" w:rsidRDefault="007947ED" w:rsidP="007947ED">
      <w:r>
        <w:t>Ubuntu 6.06 LTS / 8.04 LTS / 9.10 / 10.04 LTS / 10.10 : bind9 vulnerabilities (USN-1025-1)</w:t>
      </w:r>
    </w:p>
    <w:p w:rsidR="007947ED" w:rsidRDefault="007947ED" w:rsidP="007947ED">
      <w:r>
        <w:t>Ubuntu 6.06 LTS / 8.04 LTS / 9.10 / 10.04 LTS / 10.10 : cups, cupsys vulnerability (USN-1012-1)</w:t>
      </w:r>
    </w:p>
    <w:p w:rsidR="007947ED" w:rsidRDefault="007947ED" w:rsidP="007947ED">
      <w:r>
        <w:t>Ubuntu 6.06 LTS / 8.04 LTS / 9.10 / 10.04 LTS / 10.10 : dhcp3 vulnerability (USN-1108-1)</w:t>
      </w:r>
    </w:p>
    <w:p w:rsidR="007947ED" w:rsidRDefault="007947ED" w:rsidP="007947ED">
      <w:r>
        <w:t>Ubuntu 6.06 LTS / 8.04 LTS / 9.10 / 10.04 LTS / 10.10 : exim4 vulnerabilities (USN-1060-1)</w:t>
      </w:r>
    </w:p>
    <w:p w:rsidR="007947ED" w:rsidRDefault="007947ED" w:rsidP="007947ED">
      <w:r>
        <w:t>Ubuntu 6.06 LTS / 8.04 LTS / 9.10 / 10.04 LTS / 10.10 : freetype vulnerabilities (USN-1013-1)</w:t>
      </w:r>
    </w:p>
    <w:p w:rsidR="007947ED" w:rsidRDefault="007947ED" w:rsidP="007947ED">
      <w:r>
        <w:t>Ubuntu 6.06 LTS / 8.04 LTS / 9.10 / 10.04 LTS / 10.10 : krb5 vulnerabilities (USN-1030-1)</w:t>
      </w:r>
    </w:p>
    <w:p w:rsidR="007947ED" w:rsidRDefault="007947ED" w:rsidP="007947ED">
      <w:r>
        <w:t>Ubuntu 6.06 LTS / 8.04 LTS / 9.10 / 10.04 LTS / 10.10 : libxml2 vulnerability (USN-1016-1)</w:t>
      </w:r>
    </w:p>
    <w:p w:rsidR="007947ED" w:rsidRDefault="007947ED" w:rsidP="007947ED">
      <w:r>
        <w:t>Ubuntu 6.06 LTS / 8.04 LTS / 9.10 / 10.04 LTS / 10.10 : linux, linux-{ec2,source-2.6.15} vulnerabilities (USN-1023-1)</w:t>
      </w:r>
    </w:p>
    <w:p w:rsidR="007947ED" w:rsidRDefault="007947ED" w:rsidP="007947ED">
      <w:r>
        <w:t>Ubuntu 6.06 LTS / 8.04 LTS / 9.10 / 10.04 LTS / 10.10 : mailman vulnerabilities (USN-1069-1)</w:t>
      </w:r>
    </w:p>
    <w:p w:rsidR="007947ED" w:rsidRDefault="007947ED" w:rsidP="007947ED">
      <w:r>
        <w:t>Ubuntu 6.06 LTS / 8.04 LTS / 9.10 / 10.04 LTS / 10.10 : mysql-5.1, mysql-dfsg-5.0, mysql-</w:t>
      </w:r>
      <w:r>
        <w:lastRenderedPageBreak/>
        <w:t>dfsg-5.1 vulnerabilities (USN-1017-1)</w:t>
      </w:r>
    </w:p>
    <w:p w:rsidR="007947ED" w:rsidRDefault="007947ED" w:rsidP="007947ED">
      <w:r>
        <w:t>Ubuntu 6.06 LTS / 8.04 LTS / 9.10 / 10.04 LTS / 10.10 : openslp, openslp-dfsg vulnerability (USN-1118-1)</w:t>
      </w:r>
    </w:p>
    <w:p w:rsidR="007947ED" w:rsidRDefault="007947ED" w:rsidP="007947ED">
      <w:r>
        <w:t>Ubuntu 6.06 LTS / 8.04 LTS / 9.10 / 10.04 LTS / 10.10 : openssl vulnerabilities (USN-1029-1)</w:t>
      </w:r>
    </w:p>
    <w:p w:rsidR="007947ED" w:rsidRDefault="007947ED" w:rsidP="007947ED">
      <w:r>
        <w:t>Ubuntu 6.06 LTS / 8.04 LTS / 9.10 / 10.04 LTS / 10.10 : php5 regression (USN-1042-2)</w:t>
      </w:r>
    </w:p>
    <w:p w:rsidR="007947ED" w:rsidRDefault="007947ED" w:rsidP="007947ED">
      <w:r>
        <w:t>Ubuntu 6.06 LTS / 8.04 LTS / 9.10 / 10.04 LTS / 10.10 : php5 vulnerabilities (USN-1042-1)</w:t>
      </w:r>
    </w:p>
    <w:p w:rsidR="007947ED" w:rsidRDefault="007947ED" w:rsidP="007947ED">
      <w:r>
        <w:t>Ubuntu 6.06 LTS / 8.04 LTS / 9.10 / 10.04 LTS / 10.10 : postfix vulnerabilities (USN-1113-1)</w:t>
      </w:r>
    </w:p>
    <w:p w:rsidR="007947ED" w:rsidRDefault="007947ED" w:rsidP="007947ED">
      <w:r>
        <w:t>Ubuntu 6.06 LTS / 8.04 LTS / 9.10 / 10.04 LTS / 10.10 : postgresql-8.1, postgresql-8.3, postgresql-8.4 vulnerability (USN-1058-1)</w:t>
      </w:r>
    </w:p>
    <w:p w:rsidR="007947ED" w:rsidRDefault="007947ED" w:rsidP="007947ED">
      <w:r>
        <w:t>Ubuntu 6.06 LTS / 8.04 LTS / 9.10 / 10.04 LTS / 10.10 : quagga vulnerabilities (USN-1095-1)</w:t>
      </w:r>
    </w:p>
    <w:p w:rsidR="007947ED" w:rsidRDefault="007947ED" w:rsidP="007947ED">
      <w:r>
        <w:t>Ubuntu 6.06 LTS / 8.04 LTS / 9.10 / 10.04 LTS / 10.10 : samba vulnerability (USN-1075-1)</w:t>
      </w:r>
    </w:p>
    <w:p w:rsidR="007947ED" w:rsidRDefault="007947ED" w:rsidP="007947ED">
      <w:r>
        <w:t>Ubuntu 6.06 LTS / 8.04 LTS / 9.10 / 10.04 LTS / 10.10 : subversion vulnerabilities (USN-1053-1)</w:t>
      </w:r>
    </w:p>
    <w:p w:rsidR="007947ED" w:rsidRDefault="007947ED" w:rsidP="007947ED">
      <w:r>
        <w:t>Ubuntu 6.06 LTS / 8.04 LTS / 9.10 / 10.04 LTS / 10.10 : subversion vulnerability (USN-1096-1)</w:t>
      </w:r>
    </w:p>
    <w:p w:rsidR="007947ED" w:rsidRDefault="007947ED" w:rsidP="007947ED">
      <w:r>
        <w:t>Ubuntu 6.06 LTS / 8.04 LTS / 9.10 / 10.04 LTS / 10.10 : tiff regression (USN-1085-2)</w:t>
      </w:r>
    </w:p>
    <w:p w:rsidR="007947ED" w:rsidRDefault="007947ED" w:rsidP="007947ED">
      <w:r>
        <w:t>Ubuntu 6.06 LTS / 8.04 LTS / 9.10 / 10.04 LTS / 10.10 : tiff vulnerabilities (USN-1085-1)</w:t>
      </w:r>
    </w:p>
    <w:p w:rsidR="007947ED" w:rsidRDefault="007947ED" w:rsidP="007947ED">
      <w:r>
        <w:t>Ubuntu 6.06 LTS / 8.04 LTS / 9.10 / 10.04 LTS / 10.10 : tiff vulnerability (USN-1102-1)</w:t>
      </w:r>
    </w:p>
    <w:p w:rsidR="007947ED" w:rsidRDefault="007947ED" w:rsidP="007947ED">
      <w:r>
        <w:t>Ubuntu 6.06 LTS / 8.04 LTS / 9.10 / 10.04 LTS / 10.10 : vsftpd vulnerability (USN-1098-1)</w:t>
      </w:r>
    </w:p>
    <w:p w:rsidR="007947ED" w:rsidRDefault="007947ED" w:rsidP="007947ED">
      <w:r>
        <w:t>Ubuntu 6.06 LTS / 8.04 LTS / 9.10 / 10.04 LTS : quagga vulnerabilities (USN-1027-1)</w:t>
      </w:r>
    </w:p>
    <w:p w:rsidR="007947ED" w:rsidRDefault="007947ED" w:rsidP="007947ED">
      <w:r>
        <w:t>Ubuntu 6.06 LTS / 8.04 LTS / 9.10 : exim4 vulnerability (USN-1032-1)</w:t>
      </w:r>
    </w:p>
    <w:p w:rsidR="007947ED" w:rsidRDefault="007947ED" w:rsidP="007947ED">
      <w:r>
        <w:t>Ubuntu 6.06 LTS / 8.10 : network-manager vulnerability (USN-727-2)</w:t>
      </w:r>
    </w:p>
    <w:p w:rsidR="007947ED" w:rsidRDefault="007947ED" w:rsidP="007947ED">
      <w:r>
        <w:t>Ubuntu 6.06 LTS : apache2 vulnerability (USN-813-2)</w:t>
      </w:r>
    </w:p>
    <w:p w:rsidR="007947ED" w:rsidRDefault="007947ED" w:rsidP="007947ED">
      <w:r>
        <w:t>Ubuntu 6.06 LTS : blender vulnerabilities (USN-699-1)</w:t>
      </w:r>
    </w:p>
    <w:p w:rsidR="007947ED" w:rsidRDefault="007947ED" w:rsidP="007947ED">
      <w:r>
        <w:t>Ubuntu 6.06 LTS : devscripts vulnerability (USN-847-2)</w:t>
      </w:r>
    </w:p>
    <w:p w:rsidR="007947ED" w:rsidRDefault="007947ED" w:rsidP="007947ED">
      <w:r>
        <w:t>Ubuntu 6.06 LTS : dhcdbd vulnerability (USN-299-1)</w:t>
      </w:r>
    </w:p>
    <w:p w:rsidR="007947ED" w:rsidRDefault="007947ED" w:rsidP="007947ED">
      <w:r>
        <w:t>Ubuntu 6.06 LTS : dovecot regression (USN-288-4)</w:t>
      </w:r>
    </w:p>
    <w:p w:rsidR="007947ED" w:rsidRDefault="007947ED" w:rsidP="007947ED">
      <w:r>
        <w:t>Ubuntu 6.06 LTS : elinks vulnerabilities (USN-851-1)</w:t>
      </w:r>
    </w:p>
    <w:p w:rsidR="007947ED" w:rsidRDefault="007947ED" w:rsidP="007947ED">
      <w:r>
        <w:t>Ubuntu 6.06 LTS : firefox regression (USN-327-2)</w:t>
      </w:r>
    </w:p>
    <w:p w:rsidR="007947ED" w:rsidRDefault="007947ED" w:rsidP="007947ED">
      <w:r>
        <w:t>Ubuntu 6.06 LTS : firefox regression (USN-428-2)</w:t>
      </w:r>
    </w:p>
    <w:p w:rsidR="007947ED" w:rsidRDefault="007947ED" w:rsidP="007947ED">
      <w:r>
        <w:t>Ubuntu 6.06 LTS : firefox vulnerabilities (USN-296-1)</w:t>
      </w:r>
    </w:p>
    <w:p w:rsidR="007947ED" w:rsidRDefault="007947ED" w:rsidP="007947ED">
      <w:r>
        <w:t>Ubuntu 6.06 LTS : firefox vulnerabilities (USN-327-1)</w:t>
      </w:r>
    </w:p>
    <w:p w:rsidR="007947ED" w:rsidRDefault="007947ED" w:rsidP="007947ED">
      <w:r>
        <w:t>Ubuntu 6.06 LTS : firefox vulnerabilities (USN-351-1)</w:t>
      </w:r>
    </w:p>
    <w:p w:rsidR="007947ED" w:rsidRDefault="007947ED" w:rsidP="007947ED">
      <w:r>
        <w:t>Ubuntu 6.06 LTS : firefox vulnerabilities (USN-645-2)</w:t>
      </w:r>
    </w:p>
    <w:p w:rsidR="007947ED" w:rsidRDefault="007947ED" w:rsidP="007947ED">
      <w:r>
        <w:t>Ubuntu 6.06 LTS : firefox vulnerabilities (USN-690-3)</w:t>
      </w:r>
    </w:p>
    <w:p w:rsidR="007947ED" w:rsidRDefault="007947ED" w:rsidP="007947ED">
      <w:r>
        <w:t>Ubuntu 6.06 LTS : firefox vulnerabilities (USN-717-3)</w:t>
      </w:r>
    </w:p>
    <w:p w:rsidR="007947ED" w:rsidRDefault="007947ED" w:rsidP="007947ED">
      <w:r>
        <w:t>Ubuntu 6.06 LTS : firefox vulnerabilities (USN-728-3)</w:t>
      </w:r>
    </w:p>
    <w:p w:rsidR="007947ED" w:rsidRDefault="007947ED" w:rsidP="007947ED">
      <w:r>
        <w:t>Ubuntu 6.06 LTS : gaim vulnerabilities (USN-781-2)</w:t>
      </w:r>
    </w:p>
    <w:p w:rsidR="007947ED" w:rsidRDefault="007947ED" w:rsidP="007947ED">
      <w:r>
        <w:t>Ubuntu 6.06 LTS : gaim vulnerability (USN-675-2)</w:t>
      </w:r>
    </w:p>
    <w:p w:rsidR="007947ED" w:rsidRDefault="007947ED" w:rsidP="007947ED">
      <w:r>
        <w:t>Ubuntu 6.06 LTS : gnutls12 vulnerability (USN-948-1)</w:t>
      </w:r>
    </w:p>
    <w:p w:rsidR="007947ED" w:rsidRDefault="007947ED" w:rsidP="007947ED">
      <w:r>
        <w:t>Ubuntu 6.06 LTS : Installer vulnerability (USN-316-1)</w:t>
      </w:r>
    </w:p>
    <w:p w:rsidR="007947ED" w:rsidRDefault="007947ED" w:rsidP="007947ED">
      <w:r>
        <w:t>Ubuntu 6.06 LTS : lcms vulnerability (USN-652-1)</w:t>
      </w:r>
    </w:p>
    <w:p w:rsidR="007947ED" w:rsidRDefault="007947ED" w:rsidP="007947ED">
      <w:r>
        <w:t>Ubuntu 6.06 LTS : linux-restricted-modules-2.6.15 regression fix (USN-346-2)</w:t>
      </w:r>
    </w:p>
    <w:p w:rsidR="007947ED" w:rsidRDefault="007947ED" w:rsidP="007947ED">
      <w:r>
        <w:t>Ubuntu 6.06 LTS : linux-source-2.6.15 vulnerabilities (USN-1057-1)</w:t>
      </w:r>
    </w:p>
    <w:p w:rsidR="007947ED" w:rsidRDefault="007947ED" w:rsidP="007947ED">
      <w:r>
        <w:t>Ubuntu 6.06 LTS : linux-source-2.6.15 vulnerabilities (USN-1071-1)</w:t>
      </w:r>
    </w:p>
    <w:p w:rsidR="007947ED" w:rsidRDefault="007947ED" w:rsidP="007947ED">
      <w:r>
        <w:lastRenderedPageBreak/>
        <w:t>Ubuntu 6.06 LTS : linux-source-2.6.15 vulnerabilities (USN-1092-1)</w:t>
      </w:r>
    </w:p>
    <w:p w:rsidR="007947ED" w:rsidRDefault="007947ED" w:rsidP="007947ED">
      <w:r>
        <w:t>Ubuntu 6.06 LTS : linux-source-2.6.15 vulnerabilities (USN-1111-1)</w:t>
      </w:r>
    </w:p>
    <w:p w:rsidR="007947ED" w:rsidRDefault="007947ED" w:rsidP="007947ED">
      <w:r>
        <w:t>Ubuntu 6.06 LTS : linux-source-2.6.15 vulnerabilities (USN-331-1)</w:t>
      </w:r>
    </w:p>
    <w:p w:rsidR="007947ED" w:rsidRDefault="007947ED" w:rsidP="007947ED">
      <w:r>
        <w:t>Ubuntu 6.06 LTS : linux-source-2.6.15 vulnerabilities (USN-508-1)</w:t>
      </w:r>
    </w:p>
    <w:p w:rsidR="007947ED" w:rsidRDefault="007947ED" w:rsidP="007947ED">
      <w:r>
        <w:t>Ubuntu 6.06 LTS : linux-source-2.6.15 vulnerabilities (USN-578-1)</w:t>
      </w:r>
    </w:p>
    <w:p w:rsidR="007947ED" w:rsidRDefault="007947ED" w:rsidP="007947ED">
      <w:r>
        <w:t>Ubuntu 6.06 LTS : linux-source-2.6.15 vulnerabilities (USN-752-1)</w:t>
      </w:r>
    </w:p>
    <w:p w:rsidR="007947ED" w:rsidRDefault="007947ED" w:rsidP="007947ED">
      <w:r>
        <w:t>Ubuntu 6.06 LTS : linux-source-2.6.15 vulnerability (USN-319-1)</w:t>
      </w:r>
    </w:p>
    <w:p w:rsidR="007947ED" w:rsidRDefault="007947ED" w:rsidP="007947ED">
      <w:r>
        <w:t>Ubuntu 6.06 LTS : linux-source-2.6.15 vulnerability (USN-489-1)</w:t>
      </w:r>
    </w:p>
    <w:p w:rsidR="007947ED" w:rsidRDefault="007947ED" w:rsidP="007947ED">
      <w:r>
        <w:t>Ubuntu 6.06 LTS : mozilla-thunderbird vulnerabilities (USN-297-1)</w:t>
      </w:r>
    </w:p>
    <w:p w:rsidR="007947ED" w:rsidRDefault="007947ED" w:rsidP="007947ED">
      <w:r>
        <w:t>Ubuntu 6.06 LTS : mozilla-thunderbird vulnerabilities (USN-329-1)</w:t>
      </w:r>
    </w:p>
    <w:p w:rsidR="007947ED" w:rsidRDefault="007947ED" w:rsidP="007947ED">
      <w:r>
        <w:t>Ubuntu 6.06 LTS : mozilla-thunderbird vulnerabilities (USN-352-1)</w:t>
      </w:r>
    </w:p>
    <w:p w:rsidR="007947ED" w:rsidRDefault="007947ED" w:rsidP="007947ED">
      <w:r>
        <w:t>Ubuntu 6.06 LTS : mozilla-thunderbird vulnerabilities (USN-701-2)</w:t>
      </w:r>
    </w:p>
    <w:p w:rsidR="007947ED" w:rsidRDefault="007947ED" w:rsidP="007947ED">
      <w:r>
        <w:t>Ubuntu 6.06 LTS : mozilla-thunderbird, thunderbird-quickfile updates (USN-297-2)</w:t>
      </w:r>
    </w:p>
    <w:p w:rsidR="007947ED" w:rsidRDefault="007947ED" w:rsidP="007947ED">
      <w:r>
        <w:t>Ubuntu 6.06 LTS : mysql-dfsg-5.0 regression (USN-588-2)</w:t>
      </w:r>
    </w:p>
    <w:p w:rsidR="007947ED" w:rsidRDefault="007947ED" w:rsidP="007947ED">
      <w:r>
        <w:t>Ubuntu 6.06 LTS : mysql-dfsg-5.0 vulnerabilities (USN-338-1)</w:t>
      </w:r>
    </w:p>
    <w:p w:rsidR="007947ED" w:rsidRDefault="007947ED" w:rsidP="007947ED">
      <w:r>
        <w:t>Ubuntu 6.06 LTS : nagios vulnerability (USN-698-1)</w:t>
      </w:r>
    </w:p>
    <w:p w:rsidR="007947ED" w:rsidRDefault="007947ED" w:rsidP="007947ED">
      <w:r>
        <w:t>Ubuntu 6.06 LTS : nagios-plugins vulnerability (USN-532-1)</w:t>
      </w:r>
    </w:p>
    <w:p w:rsidR="007947ED" w:rsidRDefault="007947ED" w:rsidP="007947ED">
      <w:r>
        <w:t>Ubuntu 6.06 LTS : net-snmp vulnerability (USN-456-1)</w:t>
      </w:r>
    </w:p>
    <w:p w:rsidR="007947ED" w:rsidRDefault="007947ED" w:rsidP="007947ED">
      <w:r>
        <w:t>Ubuntu 6.06 LTS : openldap2.2 vulnerability (USN-858-1)</w:t>
      </w:r>
    </w:p>
    <w:p w:rsidR="007947ED" w:rsidRDefault="007947ED" w:rsidP="007947ED">
      <w:r>
        <w:t>Ubuntu 6.06 LTS : openssh update (USN-612-7)</w:t>
      </w:r>
    </w:p>
    <w:p w:rsidR="007947ED" w:rsidRDefault="007947ED" w:rsidP="007947ED">
      <w:r>
        <w:t>Ubuntu 6.06 LTS : postgresql-8.1 vulnerabilities (USN-288-2)</w:t>
      </w:r>
    </w:p>
    <w:p w:rsidR="007947ED" w:rsidRDefault="007947ED" w:rsidP="007947ED">
      <w:r>
        <w:t>Ubuntu 6.06 LTS : postgresql-8.1 vulnerabilities (USN-369-1)</w:t>
      </w:r>
    </w:p>
    <w:p w:rsidR="007947ED" w:rsidRDefault="007947ED" w:rsidP="007947ED">
      <w:r>
        <w:t>Ubuntu 6.06 LTS : pptpd vulnerabilities (USN-459-2)</w:t>
      </w:r>
    </w:p>
    <w:p w:rsidR="007947ED" w:rsidRDefault="007947ED" w:rsidP="007947ED">
      <w:r>
        <w:t>Ubuntu 6.06 LTS : python-xml vulnerabilities (USN-890-4)</w:t>
      </w:r>
    </w:p>
    <w:p w:rsidR="007947ED" w:rsidRDefault="007947ED" w:rsidP="007947ED">
      <w:r>
        <w:t>Ubuntu 6.06 LTS : redhat-cluster-suite vulnerability (USN-489-2)</w:t>
      </w:r>
    </w:p>
    <w:p w:rsidR="007947ED" w:rsidRDefault="007947ED" w:rsidP="007947ED">
      <w:r>
        <w:t>Ubuntu 6.06 LTS : xorg-server vulnerability (USN-514-1)</w:t>
      </w:r>
    </w:p>
    <w:p w:rsidR="007947ED" w:rsidRDefault="007947ED" w:rsidP="007947ED">
      <w:r>
        <w:t>Ubuntu 6.10 / 7.04 / 7.10 : firefox regression (USN-546-2)</w:t>
      </w:r>
    </w:p>
    <w:p w:rsidR="007947ED" w:rsidRDefault="007947ED" w:rsidP="007947ED">
      <w:r>
        <w:t>Ubuntu 6.10 / 7.04 / 7.10 : ghostscript, gs-gpl vulnerability (USN-501-2)</w:t>
      </w:r>
    </w:p>
    <w:p w:rsidR="007947ED" w:rsidRDefault="007947ED" w:rsidP="007947ED">
      <w:r>
        <w:t>Ubuntu 6.10 / 7.04 / 7.10 : linux-source-2.6.17/20/22 vulnerabilities (USN-558-1)</w:t>
      </w:r>
    </w:p>
    <w:p w:rsidR="007947ED" w:rsidRDefault="007947ED" w:rsidP="007947ED">
      <w:r>
        <w:t>Ubuntu 6.10 / 7.04 / 7.10 : linux-source-2.6.17/20/22 vulnerabilities (USN-574-1)</w:t>
      </w:r>
    </w:p>
    <w:p w:rsidR="007947ED" w:rsidRDefault="007947ED" w:rsidP="007947ED">
      <w:r>
        <w:t>Ubuntu 6.10 / 7.04 / 7.10 : linux-source-2.6.17/20/22 vulnerability (USN-577-1)</w:t>
      </w:r>
    </w:p>
    <w:p w:rsidR="007947ED" w:rsidRDefault="007947ED" w:rsidP="007947ED">
      <w:r>
        <w:t>Ubuntu 6.10 / 7.04 : hplip vulnerability (USN-530-1)</w:t>
      </w:r>
    </w:p>
    <w:p w:rsidR="007947ED" w:rsidRDefault="007947ED" w:rsidP="007947ED">
      <w:r>
        <w:t>Ubuntu 6.10 / 7.04 : vim vulnerability (USN-463-1)</w:t>
      </w:r>
    </w:p>
    <w:p w:rsidR="007947ED" w:rsidRDefault="007947ED" w:rsidP="007947ED">
      <w:r>
        <w:t>Ubuntu 6.10 : firefox vulnerabilities (USN-398-1)</w:t>
      </w:r>
    </w:p>
    <w:p w:rsidR="007947ED" w:rsidRDefault="007947ED" w:rsidP="007947ED">
      <w:r>
        <w:t>Ubuntu 6.10 : firefox-themes-ubuntu regression (USN-398-3)</w:t>
      </w:r>
    </w:p>
    <w:p w:rsidR="007947ED" w:rsidRDefault="007947ED" w:rsidP="007947ED">
      <w:r>
        <w:t>Ubuntu 6.10 : gnupg2 vulnerabilities (USN-393-2)</w:t>
      </w:r>
    </w:p>
    <w:p w:rsidR="007947ED" w:rsidRDefault="007947ED" w:rsidP="007947ED">
      <w:r>
        <w:t>Ubuntu 6.10 : linux-restricted-modules-2.6.17 regression (USN-416-2)</w:t>
      </w:r>
    </w:p>
    <w:p w:rsidR="007947ED" w:rsidRDefault="007947ED" w:rsidP="007947ED">
      <w:r>
        <w:t>Ubuntu 6.10 : linux-restricted-modules-2.6.17 vulnerability (USN-404-1)</w:t>
      </w:r>
    </w:p>
    <w:p w:rsidR="007947ED" w:rsidRDefault="007947ED" w:rsidP="007947ED">
      <w:r>
        <w:t>Ubuntu 6.10 : linux-source-2.6.17 vulnerabilities (USN-486-1)</w:t>
      </w:r>
    </w:p>
    <w:p w:rsidR="007947ED" w:rsidRDefault="007947ED" w:rsidP="007947ED">
      <w:r>
        <w:t>Ubuntu 6.10 : linux-source-2.6.17 vulnerabilities (USN-509-1)</w:t>
      </w:r>
    </w:p>
    <w:p w:rsidR="007947ED" w:rsidRDefault="007947ED" w:rsidP="007947ED">
      <w:r>
        <w:t>Ubuntu 6.10 : postgresql-8.1 vulnerabilities (USN-369-2)</w:t>
      </w:r>
    </w:p>
    <w:p w:rsidR="007947ED" w:rsidRDefault="007947ED" w:rsidP="007947ED">
      <w:r>
        <w:t>Ubuntu 6.10 : squid vulnerability (USN-441-1)</w:t>
      </w:r>
    </w:p>
    <w:p w:rsidR="007947ED" w:rsidRDefault="007947ED" w:rsidP="007947ED">
      <w:r>
        <w:t>Ubuntu 6.10 : wv vulnerability (USN-374-1)</w:t>
      </w:r>
    </w:p>
    <w:p w:rsidR="007947ED" w:rsidRDefault="007947ED" w:rsidP="007947ED">
      <w:r>
        <w:t>Ubuntu 7.04 / 7.10 / 8.04 LTS : exiv2 vulnerabilities (USN-655-1)</w:t>
      </w:r>
    </w:p>
    <w:p w:rsidR="007947ED" w:rsidRDefault="007947ED" w:rsidP="007947ED">
      <w:r>
        <w:lastRenderedPageBreak/>
        <w:t>Ubuntu 7.04 / 7.10 / 8.04 LTS : firefox, firefox-3.0, xulrunner-1.9 vulnerabilities (USN-645-1)</w:t>
      </w:r>
    </w:p>
    <w:p w:rsidR="007947ED" w:rsidRDefault="007947ED" w:rsidP="007947ED">
      <w:r>
        <w:t>Ubuntu 7.04 / 7.10 / 8.04 LTS : kdelibs vulnerability (USN-608-1)</w:t>
      </w:r>
    </w:p>
    <w:p w:rsidR="007947ED" w:rsidRDefault="007947ED" w:rsidP="007947ED">
      <w:r>
        <w:t>Ubuntu 7.04 / 7.10 / 8.04 LTS : openssh update (USN-612-5)</w:t>
      </w:r>
    </w:p>
    <w:p w:rsidR="007947ED" w:rsidRDefault="007947ED" w:rsidP="007947ED">
      <w:r>
        <w:t>Ubuntu 7.04 / 7.10 / 8.04 LTS : openssh vulnerability (USN-612-2)</w:t>
      </w:r>
    </w:p>
    <w:p w:rsidR="007947ED" w:rsidRDefault="007947ED" w:rsidP="007947ED">
      <w:r>
        <w:t>Ubuntu 7.04 / 7.10 / 8.04 LTS : openssl vulnerability (USN-612-1)</w:t>
      </w:r>
    </w:p>
    <w:p w:rsidR="007947ED" w:rsidRDefault="007947ED" w:rsidP="007947ED">
      <w:r>
        <w:t>Ubuntu 7.04 / 7.10 / 8.04 LTS : openvpn regression (USN-612-10)</w:t>
      </w:r>
    </w:p>
    <w:p w:rsidR="007947ED" w:rsidRDefault="007947ED" w:rsidP="007947ED">
      <w:r>
        <w:t>Ubuntu 7.04 / 7.10 / 8.04 LTS : openvpn regression (USN-612-6)</w:t>
      </w:r>
    </w:p>
    <w:p w:rsidR="007947ED" w:rsidRDefault="007947ED" w:rsidP="007947ED">
      <w:r>
        <w:t>Ubuntu 7.04 / 7.10 / 8.04 LTS : openvpn vulnerability (USN-612-3)</w:t>
      </w:r>
    </w:p>
    <w:p w:rsidR="007947ED" w:rsidRDefault="007947ED" w:rsidP="007947ED">
      <w:r>
        <w:t>Ubuntu 7.04 / 7.10 / 8.04 LTS : ssl-cert vulnerability (USN-612-4)</w:t>
      </w:r>
    </w:p>
    <w:p w:rsidR="007947ED" w:rsidRDefault="007947ED" w:rsidP="007947ED">
      <w:r>
        <w:t>Ubuntu 7.04 / 7.10 : apt-listchanges vulnerability (USN-572-1)</w:t>
      </w:r>
    </w:p>
    <w:p w:rsidR="007947ED" w:rsidRDefault="007947ED" w:rsidP="007947ED">
      <w:r>
        <w:t>Ubuntu 7.04 / 7.10 : dovecot vulnerability (USN-567-1)</w:t>
      </w:r>
    </w:p>
    <w:p w:rsidR="007947ED" w:rsidRDefault="007947ED" w:rsidP="007947ED">
      <w:r>
        <w:t>Ubuntu 7.04 / 7.10 : libcairo regression (USN-550-2)</w:t>
      </w:r>
    </w:p>
    <w:p w:rsidR="007947ED" w:rsidRDefault="007947ED" w:rsidP="007947ED">
      <w:r>
        <w:t>Ubuntu 7.04 / 7.10 : pulseaudio vulnerability (USN-573-1)</w:t>
      </w:r>
    </w:p>
    <w:p w:rsidR="007947ED" w:rsidRDefault="007947ED" w:rsidP="007947ED">
      <w:r>
        <w:t>Ubuntu 7.04 / 7.10 : rsync vulnerability (USN-600-1)</w:t>
      </w:r>
    </w:p>
    <w:p w:rsidR="007947ED" w:rsidRDefault="007947ED" w:rsidP="007947ED">
      <w:r>
        <w:t>Ubuntu 7.04 : linux-source-2.6.20 vulnerabilities (USN-470-1)</w:t>
      </w:r>
    </w:p>
    <w:p w:rsidR="007947ED" w:rsidRDefault="007947ED" w:rsidP="007947ED">
      <w:r>
        <w:t>Ubuntu 7.04 : linux-source-2.6.20 vulnerabilities (USN-510-1)</w:t>
      </w:r>
    </w:p>
    <w:p w:rsidR="007947ED" w:rsidRDefault="007947ED" w:rsidP="007947ED">
      <w:r>
        <w:t>Ubuntu 7.04 : pulseaudio vulnerability (USN-465-1)</w:t>
      </w:r>
    </w:p>
    <w:p w:rsidR="007947ED" w:rsidRDefault="007947ED" w:rsidP="007947ED">
      <w:r>
        <w:t>Ubuntu 7.04 : redhat-cluster-suite vulnerability (USN-476-1)</w:t>
      </w:r>
    </w:p>
    <w:p w:rsidR="007947ED" w:rsidRDefault="007947ED" w:rsidP="007947ED">
      <w:r>
        <w:t>Ubuntu 7.04 : samba regression (USN-460-2)</w:t>
      </w:r>
    </w:p>
    <w:p w:rsidR="007947ED" w:rsidRDefault="007947ED" w:rsidP="007947ED">
      <w:r>
        <w:t>Ubuntu 7.04 : tcp-wrappers vulnerability (USN-507-1)</w:t>
      </w:r>
    </w:p>
    <w:p w:rsidR="007947ED" w:rsidRDefault="007947ED" w:rsidP="007947ED">
      <w:r>
        <w:t>Ubuntu 7.04 : xen-3.0 vulnerability (USN-527-1)</w:t>
      </w:r>
    </w:p>
    <w:p w:rsidR="007947ED" w:rsidRDefault="007947ED" w:rsidP="007947ED">
      <w:r>
        <w:t>Ubuntu 7.10 / 8.04 LTS / 8.10 : amarok vulnerabilities (USN-739-1)</w:t>
      </w:r>
    </w:p>
    <w:p w:rsidR="007947ED" w:rsidRDefault="007947ED" w:rsidP="007947ED">
      <w:r>
        <w:t>Ubuntu 7.10 / 8.04 LTS / 8.10 : compiz-fusion-plugins-main vulnerability (USN-688-1)</w:t>
      </w:r>
    </w:p>
    <w:p w:rsidR="007947ED" w:rsidRDefault="007947ED" w:rsidP="007947ED">
      <w:r>
        <w:t>Ubuntu 7.10 / 8.04 LTS / 8.10 : ffmpeg, ffmpeg-debian vulnerabilities (USN-734-1)</w:t>
      </w:r>
    </w:p>
    <w:p w:rsidR="007947ED" w:rsidRDefault="007947ED" w:rsidP="007947ED">
      <w:r>
        <w:t>Ubuntu 7.10 / 8.04 LTS / 8.10 : glib2.0 vulnerability (USN-738-1)</w:t>
      </w:r>
    </w:p>
    <w:p w:rsidR="007947ED" w:rsidRDefault="007947ED" w:rsidP="007947ED">
      <w:r>
        <w:t>Ubuntu 7.10 / 8.04 LTS / 8.10 : gst-plugins-good0.10 vulnerabilities (USN-736-1)</w:t>
      </w:r>
    </w:p>
    <w:p w:rsidR="007947ED" w:rsidRDefault="007947ED" w:rsidP="007947ED">
      <w:r>
        <w:t>Ubuntu 7.10 / 8.04 LTS / 8.10 : ktorrent vulnerabilities (USN-711-1)</w:t>
      </w:r>
    </w:p>
    <w:p w:rsidR="007947ED" w:rsidRDefault="007947ED" w:rsidP="007947ED">
      <w:r>
        <w:t>Ubuntu 7.10 / 8.04 LTS / 8.10 : libvirt vulnerability (USN-694-1)</w:t>
      </w:r>
    </w:p>
    <w:p w:rsidR="007947ED" w:rsidRDefault="007947ED" w:rsidP="007947ED">
      <w:r>
        <w:t>Ubuntu 7.10 / 8.04 LTS / 8.10 : linux, linux-source-2.6.22 vulnerabilities (USN-751-1)</w:t>
      </w:r>
    </w:p>
    <w:p w:rsidR="007947ED" w:rsidRDefault="007947ED" w:rsidP="007947ED">
      <w:r>
        <w:t>Ubuntu 7.10 / 8.04 LTS / 8.10 : LittleCMS vulnerability (USN-693-1)</w:t>
      </w:r>
    </w:p>
    <w:p w:rsidR="007947ED" w:rsidRDefault="007947ED" w:rsidP="007947ED">
      <w:r>
        <w:t>Ubuntu 7.10 / 8.04 LTS / 8.10 : network-manager-applet vulnerabilities (USN-727-1)</w:t>
      </w:r>
    </w:p>
    <w:p w:rsidR="007947ED" w:rsidRDefault="007947ED" w:rsidP="007947ED">
      <w:r>
        <w:t>Ubuntu 7.10 / 8.04 LTS / 8.10 : thunderbird vulnerabilities (USN-701-1)</w:t>
      </w:r>
    </w:p>
    <w:p w:rsidR="007947ED" w:rsidRDefault="007947ED" w:rsidP="007947ED">
      <w:r>
        <w:t>Ubuntu 7.10 / 8.04 LTS : amarok vulnerability (USN-657-1)</w:t>
      </w:r>
    </w:p>
    <w:p w:rsidR="007947ED" w:rsidRDefault="007947ED" w:rsidP="007947ED">
      <w:r>
        <w:t>Ubuntu 7.10 / 8.04 LTS : ffmpeg vulnerability (USN-630-1)</w:t>
      </w:r>
    </w:p>
    <w:p w:rsidR="007947ED" w:rsidRDefault="007947ED" w:rsidP="007947ED">
      <w:r>
        <w:t>Ubuntu 7.10 / 8.04 LTS : linux-ubuntu-modules-2.6.22/24 vulnerability (USN-662-2)</w:t>
      </w:r>
    </w:p>
    <w:p w:rsidR="007947ED" w:rsidRDefault="007947ED" w:rsidP="007947ED">
      <w:r>
        <w:t>Ubuntu 7.10 / 8.04 LTS : moodle vulnerability (USN-658-1)</w:t>
      </w:r>
    </w:p>
    <w:p w:rsidR="007947ED" w:rsidRDefault="007947ED" w:rsidP="007947ED">
      <w:r>
        <w:t>Ubuntu 7.10 / 8.04 LTS : pidgin vulnerabilities (USN-675-1)</w:t>
      </w:r>
    </w:p>
    <w:p w:rsidR="007947ED" w:rsidRDefault="007947ED" w:rsidP="007947ED">
      <w:r>
        <w:t>Ubuntu 7.10 / 8.04 LTS : poppler vulnerability (USN-631-1)</w:t>
      </w:r>
    </w:p>
    <w:p w:rsidR="007947ED" w:rsidRDefault="007947ED" w:rsidP="007947ED">
      <w:r>
        <w:t>Ubuntu 7.10 / 8.04 LTS : postfix vulnerability (USN-642-1)</w:t>
      </w:r>
    </w:p>
    <w:p w:rsidR="007947ED" w:rsidRDefault="007947ED" w:rsidP="007947ED">
      <w:r>
        <w:t>Ubuntu 7.10 / 8.04 LTS : yelp vulnerability (USN-638-1)</w:t>
      </w:r>
    </w:p>
    <w:p w:rsidR="007947ED" w:rsidRDefault="007947ED" w:rsidP="007947ED">
      <w:r>
        <w:t>Ubuntu 7.10 : compiz vulnerability (USN-537-2)</w:t>
      </w:r>
    </w:p>
    <w:p w:rsidR="007947ED" w:rsidRDefault="007947ED" w:rsidP="007947ED">
      <w:r>
        <w:t>Ubuntu 7.10 : emacs22 vulnerability (USN-541-1)</w:t>
      </w:r>
    </w:p>
    <w:p w:rsidR="007947ED" w:rsidRDefault="007947ED" w:rsidP="007947ED">
      <w:r>
        <w:t>Ubuntu 7.10 : firefox vulnerabilities (USN-690-2)</w:t>
      </w:r>
    </w:p>
    <w:p w:rsidR="007947ED" w:rsidRDefault="007947ED" w:rsidP="007947ED">
      <w:r>
        <w:t>Ubuntu 7.10 : firefox vulnerabilities (USN-728-2)</w:t>
      </w:r>
    </w:p>
    <w:p w:rsidR="007947ED" w:rsidRDefault="007947ED" w:rsidP="007947ED">
      <w:r>
        <w:lastRenderedPageBreak/>
        <w:t>Ubuntu 7.10 : firefox-3.0 vulnerabilities (USN-717-2)</w:t>
      </w:r>
    </w:p>
    <w:p w:rsidR="007947ED" w:rsidRDefault="007947ED" w:rsidP="007947ED">
      <w:r>
        <w:t>Ubuntu 7.10 : gnome-screensaver vulnerability (USN-537-1)</w:t>
      </w:r>
    </w:p>
    <w:p w:rsidR="007947ED" w:rsidRDefault="007947ED" w:rsidP="007947ED">
      <w:r>
        <w:t>Ubuntu 7.10 : hplip vulnerabilities (USN-674-2)</w:t>
      </w:r>
    </w:p>
    <w:p w:rsidR="007947ED" w:rsidRDefault="007947ED" w:rsidP="007947ED">
      <w:r>
        <w:t>Ubuntu 7.10 : hplip vulnerability (USN-708-1)</w:t>
      </w:r>
    </w:p>
    <w:p w:rsidR="007947ED" w:rsidRDefault="007947ED" w:rsidP="007947ED">
      <w:r>
        <w:t>Ubuntu 7.10 : link-grammar vulnerability (USN-545-1)</w:t>
      </w:r>
    </w:p>
    <w:p w:rsidR="007947ED" w:rsidRDefault="007947ED" w:rsidP="007947ED">
      <w:r>
        <w:t>Ubuntu 7.10 : php5 regression (USN-549-2)</w:t>
      </w:r>
    </w:p>
    <w:p w:rsidR="007947ED" w:rsidRDefault="007947ED" w:rsidP="007947ED">
      <w:r>
        <w:t>Ubuntu 7.10 : pidgin vulnerability (USN-548-1)</w:t>
      </w:r>
    </w:p>
    <w:p w:rsidR="007947ED" w:rsidRDefault="007947ED" w:rsidP="007947ED">
      <w:r>
        <w:t>Ubuntu 7.10 : qt4-x11 vulnerability (USN-579-1)</w:t>
      </w:r>
    </w:p>
    <w:p w:rsidR="007947ED" w:rsidRDefault="007947ED" w:rsidP="007947ED">
      <w:r>
        <w:t>Ubuntu 8.04 LTS / 10.04 LTS / 10.10 / 11.04 / 11.10 : apache2 vulnerabilities (USN-1368-1)</w:t>
      </w:r>
    </w:p>
    <w:p w:rsidR="007947ED" w:rsidRDefault="007947ED" w:rsidP="007947ED">
      <w:r>
        <w:t>Ubuntu 8.04 LTS / 10.04 LTS / 10.10 / 11.04 / 11.10 : apache2, apache2-mpm-itk vulnerabilities (USN-1259-1)</w:t>
      </w:r>
    </w:p>
    <w:p w:rsidR="007947ED" w:rsidRDefault="007947ED" w:rsidP="007947ED">
      <w:r>
        <w:t>Ubuntu 8.04 LTS / 10.04 LTS / 10.10 / 11.04 / 11.10 : backuppc vulnerabilites (USN-1249-1)</w:t>
      </w:r>
    </w:p>
    <w:p w:rsidR="007947ED" w:rsidRDefault="007947ED" w:rsidP="007947ED">
      <w:r>
        <w:t>Ubuntu 8.04 LTS / 10.04 LTS / 10.10 / 11.04 / 11.10 : bind9 vulnerability (USN-1264-1)</w:t>
      </w:r>
    </w:p>
    <w:p w:rsidR="007947ED" w:rsidRDefault="007947ED" w:rsidP="007947ED">
      <w:r>
        <w:t>Ubuntu 8.04 LTS / 10.04 LTS / 10.10 / 11.04 / 11.10 : bzip2 vulnerability (USN-1308-1)</w:t>
      </w:r>
    </w:p>
    <w:p w:rsidR="007947ED" w:rsidRDefault="007947ED" w:rsidP="007947ED">
      <w:r>
        <w:t>Ubuntu 8.04 LTS / 10.04 LTS / 10.10 / 11.04 / 11.10 : devscripts vulnerabilities (USN-1366-1)</w:t>
      </w:r>
    </w:p>
    <w:p w:rsidR="007947ED" w:rsidRDefault="007947ED" w:rsidP="007947ED">
      <w:r>
        <w:t>Ubuntu 8.04 LTS / 10.04 LTS / 10.10 / 11.04 / 11.10 : eglibc, glibc vulnerabilities (USN-1396-1)</w:t>
      </w:r>
    </w:p>
    <w:p w:rsidR="007947ED" w:rsidRDefault="007947ED" w:rsidP="007947ED">
      <w:r>
        <w:t>Ubuntu 8.04 LTS / 10.04 LTS / 10.10 / 11.04 / 11.10 : freetype vulnerabilities (USN-1267-1)</w:t>
      </w:r>
    </w:p>
    <w:p w:rsidR="007947ED" w:rsidRDefault="007947ED" w:rsidP="007947ED">
      <w:r>
        <w:t>Ubuntu 8.04 LTS / 10.04 LTS / 10.10 / 11.04 / 11.10 : freetype vulnerabilities (USN-1403-1)</w:t>
      </w:r>
    </w:p>
    <w:p w:rsidR="007947ED" w:rsidRDefault="007947ED" w:rsidP="007947ED">
      <w:r>
        <w:t>Ubuntu 8.04 LTS / 10.04 LTS / 10.10 / 11.04 / 11.10 : gnutls13, gnutls26 vulnerabilities (USN-1418-1)</w:t>
      </w:r>
    </w:p>
    <w:p w:rsidR="007947ED" w:rsidRDefault="007947ED" w:rsidP="007947ED">
      <w:r>
        <w:t>Ubuntu 8.04 LTS / 10.04 LTS / 10.10 / 11.04 / 11.10 : libpng vulnerabilities (USN-1367-1)</w:t>
      </w:r>
    </w:p>
    <w:p w:rsidR="007947ED" w:rsidRDefault="007947ED" w:rsidP="007947ED">
      <w:r>
        <w:t>Ubuntu 8.04 LTS / 10.04 LTS / 10.10 / 11.04 / 11.10 : libpng vulnerability (USN-1402-1)</w:t>
      </w:r>
    </w:p>
    <w:p w:rsidR="007947ED" w:rsidRDefault="007947ED" w:rsidP="007947ED">
      <w:r>
        <w:t>Ubuntu 8.04 LTS / 10.04 LTS / 10.10 / 11.04 / 11.10 : libpng vulnerability (USN-1417-1)</w:t>
      </w:r>
    </w:p>
    <w:p w:rsidR="007947ED" w:rsidRDefault="007947ED" w:rsidP="007947ED">
      <w:r>
        <w:t>Ubuntu 8.04 LTS / 10.04 LTS / 10.10 / 11.04 / 11.10 : libxml2 vulnerabilities (USN-1334-1)</w:t>
      </w:r>
    </w:p>
    <w:p w:rsidR="007947ED" w:rsidRDefault="007947ED" w:rsidP="007947ED">
      <w:r>
        <w:t>Ubuntu 8.04 LTS / 10.04 LTS / 10.10 / 11.04 / 11.10 : libxml2 vulnerability (USN-1376-1)</w:t>
      </w:r>
    </w:p>
    <w:p w:rsidR="007947ED" w:rsidRDefault="007947ED" w:rsidP="007947ED">
      <w:r>
        <w:t>Ubuntu 8.04 LTS / 10.04 LTS / 10.10 / 11.04 / 11.10 : mysql-5.1, mysql-dfsg-5.0, mysql-dfsg-5.1 vulnerabilities (USN-1397-1)</w:t>
      </w:r>
    </w:p>
    <w:p w:rsidR="007947ED" w:rsidRDefault="007947ED" w:rsidP="007947ED">
      <w:r>
        <w:t>Ubuntu 8.04 LTS / 10.04 LTS / 10.10 / 11.04 / 11.10 : openssl vulnerabilities (USN-1357-1)</w:t>
      </w:r>
    </w:p>
    <w:p w:rsidR="007947ED" w:rsidRDefault="007947ED" w:rsidP="007947ED">
      <w:r>
        <w:t>Ubuntu 8.04 LTS / 10.04 LTS / 10.10 / 11.04 / 11.10 : pam vulnerabilities (USN-1237-1)</w:t>
      </w:r>
    </w:p>
    <w:p w:rsidR="007947ED" w:rsidRDefault="007947ED" w:rsidP="007947ED">
      <w:r>
        <w:t>Ubuntu 8.04 LTS / 10.04 LTS / 10.10 / 11.04 / 11.10 : php5 regression (USN-1358-2)</w:t>
      </w:r>
    </w:p>
    <w:p w:rsidR="007947ED" w:rsidRDefault="007947ED" w:rsidP="007947ED">
      <w:r>
        <w:t>Ubuntu 8.04 LTS / 10.04 LTS / 10.10 / 11.04 / 11.10 : php5 vulnerabilities (USN-1231-1)</w:t>
      </w:r>
    </w:p>
    <w:p w:rsidR="007947ED" w:rsidRDefault="007947ED" w:rsidP="007947ED">
      <w:r>
        <w:t>Ubuntu 8.04 LTS / 10.04 LTS / 10.10 / 11.04 / 11.10 : php5 vulnerabilities (USN-1358-1)</w:t>
      </w:r>
    </w:p>
    <w:p w:rsidR="007947ED" w:rsidRDefault="007947ED" w:rsidP="007947ED">
      <w:r>
        <w:t>Ubuntu 8.04 LTS / 10.04 LTS / 10.10 / 11.04 / 11.10 : php5 vulnerability (USN-1307-1)</w:t>
      </w:r>
    </w:p>
    <w:p w:rsidR="007947ED" w:rsidRDefault="007947ED" w:rsidP="007947ED">
      <w:r>
        <w:t>Ubuntu 8.04 LTS / 10.04 LTS / 10.10 / 11.04 / 11.10 : postgresql-8.3, postgresql-8.4, postgresql-9.1 vulnerabilities (USN-1378-1)</w:t>
      </w:r>
    </w:p>
    <w:p w:rsidR="007947ED" w:rsidRDefault="007947ED" w:rsidP="007947ED">
      <w:r>
        <w:t>Ubuntu 8.04 LTS / 10.04 LTS / 10.10 / 11.04 / 11.10 : tiff vulnerabilities (USN-1416-1)</w:t>
      </w:r>
    </w:p>
    <w:p w:rsidR="007947ED" w:rsidRDefault="007947ED" w:rsidP="007947ED">
      <w:r>
        <w:t>Ubuntu 8.04 LTS / 10.04 LTS / 10.10 / 11.04 / 11.10 : update-manager regression (USN-1284-2)</w:t>
      </w:r>
    </w:p>
    <w:p w:rsidR="007947ED" w:rsidRDefault="007947ED" w:rsidP="007947ED">
      <w:r>
        <w:t>Ubuntu 8.04 LTS / 10.04 LTS / 10.10 / 11.04 / 11.10 : update-manager vulnerabilities (USN-1284-1)</w:t>
      </w:r>
    </w:p>
    <w:p w:rsidR="007947ED" w:rsidRDefault="007947ED" w:rsidP="007947ED">
      <w:r>
        <w:t>Ubuntu 8.04 LTS / 10.04 LTS / 10.10 / 11.04 : apache2 vulnerability (USN-1199-1)</w:t>
      </w:r>
    </w:p>
    <w:p w:rsidR="007947ED" w:rsidRDefault="007947ED" w:rsidP="007947ED">
      <w:r>
        <w:t>Ubuntu 8.04 LTS / 10.04 LTS / 10.10 / 11.04 : apt vulnerabilities (USN-1215-1)</w:t>
      </w:r>
    </w:p>
    <w:p w:rsidR="007947ED" w:rsidRDefault="007947ED" w:rsidP="007947ED">
      <w:r>
        <w:t>Ubuntu 8.04 LTS / 10.04 LTS / 10.10 / 11.04 : apt vulnerability (USN-1283-1)</w:t>
      </w:r>
    </w:p>
    <w:p w:rsidR="007947ED" w:rsidRDefault="007947ED" w:rsidP="007947ED">
      <w:r>
        <w:lastRenderedPageBreak/>
        <w:t>Ubuntu 8.04 LTS / 10.04 LTS / 10.10 / 11.04 : bind9 vulnerabilities (USN-1139-1)</w:t>
      </w:r>
    </w:p>
    <w:p w:rsidR="007947ED" w:rsidRDefault="007947ED" w:rsidP="007947ED">
      <w:r>
        <w:t>Ubuntu 8.04 LTS / 10.04 LTS / 10.10 / 11.04 : bind9 vulnerability (USN-1163-1)</w:t>
      </w:r>
    </w:p>
    <w:p w:rsidR="007947ED" w:rsidRDefault="007947ED" w:rsidP="007947ED">
      <w:r>
        <w:t>Ubuntu 8.04 LTS / 10.04 LTS / 10.10 / 11.04 : cups, cupsys vulnerabilities (USN-1207-1)</w:t>
      </w:r>
    </w:p>
    <w:p w:rsidR="007947ED" w:rsidRDefault="007947ED" w:rsidP="007947ED">
      <w:r>
        <w:t>Ubuntu 8.04 LTS / 10.04 LTS / 10.10 / 11.04 : curl vulnerabilities (USN-1158-1)</w:t>
      </w:r>
    </w:p>
    <w:p w:rsidR="007947ED" w:rsidRDefault="007947ED" w:rsidP="007947ED">
      <w:r>
        <w:t>Ubuntu 8.04 LTS / 10.04 LTS / 10.10 / 11.04 : dbus vulnerability (USN-1176-1)</w:t>
      </w:r>
    </w:p>
    <w:p w:rsidR="007947ED" w:rsidRDefault="007947ED" w:rsidP="007947ED">
      <w:r>
        <w:t>Ubuntu 8.04 LTS / 10.04 LTS / 10.10 / 11.04 : dhcp3, isc-dhcp vulnerabilities (USN-1190-1)</w:t>
      </w:r>
    </w:p>
    <w:p w:rsidR="007947ED" w:rsidRDefault="007947ED" w:rsidP="007947ED">
      <w:r>
        <w:t>Ubuntu 8.04 LTS / 10.04 LTS / 10.10 / 11.04 : foomatic-filters vulnerabilities (USN-1194-1)</w:t>
      </w:r>
    </w:p>
    <w:p w:rsidR="007947ED" w:rsidRDefault="007947ED" w:rsidP="007947ED">
      <w:r>
        <w:t>Ubuntu 8.04 LTS / 10.04 LTS / 10.10 / 11.04 : libpng vulnerabilities (USN-1175-1)</w:t>
      </w:r>
    </w:p>
    <w:p w:rsidR="007947ED" w:rsidRDefault="007947ED" w:rsidP="007947ED">
      <w:r>
        <w:t>Ubuntu 8.04 LTS / 10.04 LTS / 10.10 / 11.04 : libxml2 vulnerability (USN-1153-1)</w:t>
      </w:r>
    </w:p>
    <w:p w:rsidR="007947ED" w:rsidRDefault="007947ED" w:rsidP="007947ED">
      <w:r>
        <w:t>Ubuntu 8.04 LTS / 10.04 LTS / 10.10 / 11.04 : logrotate vulnerabilities (USN-1172-1)</w:t>
      </w:r>
    </w:p>
    <w:p w:rsidR="007947ED" w:rsidRDefault="007947ED" w:rsidP="007947ED">
      <w:r>
        <w:t>Ubuntu 8.04 LTS / 10.04 LTS / 10.10 / 11.04 : pam regression (USN-1140-2)</w:t>
      </w:r>
    </w:p>
    <w:p w:rsidR="007947ED" w:rsidRDefault="007947ED" w:rsidP="007947ED">
      <w:r>
        <w:t>Ubuntu 8.04 LTS / 10.04 LTS / 10.10 / 11.04 : pam vulnerabilities (USN-1140-1)</w:t>
      </w:r>
    </w:p>
    <w:p w:rsidR="007947ED" w:rsidRDefault="007947ED" w:rsidP="007947ED">
      <w:r>
        <w:t>Ubuntu 8.04 LTS / 10.04 LTS / 10.10 / 11.04 : postgresql-8.3, postgresql-8.4 vulnerability (USN-1229-1)</w:t>
      </w:r>
    </w:p>
    <w:p w:rsidR="007947ED" w:rsidRDefault="007947ED" w:rsidP="007947ED">
      <w:r>
        <w:t>Ubuntu 8.04 LTS / 10.04 LTS / 10.10 / 11.04 : samba vulnerabilities (USN-1182-1)</w:t>
      </w:r>
    </w:p>
    <w:p w:rsidR="007947ED" w:rsidRDefault="007947ED" w:rsidP="007947ED">
      <w:r>
        <w:t>Ubuntu 8.04 LTS / 10.04 LTS / 10.10 / 11.04 : vino vulnerabilities (USN-1128-1)</w:t>
      </w:r>
    </w:p>
    <w:p w:rsidR="007947ED" w:rsidRDefault="007947ED" w:rsidP="007947ED">
      <w:r>
        <w:t>Ubuntu 8.04 LTS / 10.04 LTS / 10.10 : ghostscript vulnerabilities (USN-1317-1)</w:t>
      </w:r>
    </w:p>
    <w:p w:rsidR="007947ED" w:rsidRDefault="007947ED" w:rsidP="007947ED">
      <w:r>
        <w:t>Ubuntu 8.04 LTS / 10.04 LTS / 10.10 : nbd vulnerability (USN-1155-1)</w:t>
      </w:r>
    </w:p>
    <w:p w:rsidR="007947ED" w:rsidRDefault="007947ED" w:rsidP="007947ED">
      <w:r>
        <w:t>Ubuntu 8.04 LTS / 10.04 LTS / 11.04 / 11.10 / 12.04 LTS : apt update (USN-1475-1)</w:t>
      </w:r>
    </w:p>
    <w:p w:rsidR="007947ED" w:rsidRDefault="007947ED" w:rsidP="007947ED">
      <w:r>
        <w:t>Ubuntu 8.04 LTS / 10.04 LTS / 11.04 / 11.10 / 12.04 LTS : apt vulnerability (USN-1477-1)</w:t>
      </w:r>
    </w:p>
    <w:p w:rsidR="007947ED" w:rsidRDefault="007947ED" w:rsidP="007947ED">
      <w:r>
        <w:t>Ubuntu 8.04 LTS / 10.04 LTS / 11.04 / 11.10 / 12.04 LTS : backuppc vulnerability (USN-1444-1)</w:t>
      </w:r>
    </w:p>
    <w:p w:rsidR="007947ED" w:rsidRDefault="007947ED" w:rsidP="007947ED">
      <w:r>
        <w:t>Ubuntu 8.04 LTS / 10.04 LTS / 11.04 / 11.10 / 12.04 LTS : bind9 vulnerabilities (USN-1462-1)</w:t>
      </w:r>
    </w:p>
    <w:p w:rsidR="007947ED" w:rsidRDefault="007947ED" w:rsidP="007947ED">
      <w:r>
        <w:t>Ubuntu 8.04 LTS / 10.04 LTS / 11.04 / 11.10 / 12.04 LTS : bind9 vulnerability (USN-1566-1)</w:t>
      </w:r>
    </w:p>
    <w:p w:rsidR="007947ED" w:rsidRDefault="007947ED" w:rsidP="007947ED">
      <w:r>
        <w:t>Ubuntu 8.04 LTS / 10.04 LTS / 11.04 / 11.10 / 12.04 LTS : bind9 vulnerability (USN-1601-1)</w:t>
      </w:r>
    </w:p>
    <w:p w:rsidR="007947ED" w:rsidRDefault="007947ED" w:rsidP="007947ED">
      <w:r>
        <w:t>Ubuntu 8.04 LTS / 10.04 LTS / 11.04 / 11.10 / 12.04 LTS : dbus regressions (USN-1576-2)</w:t>
      </w:r>
    </w:p>
    <w:p w:rsidR="007947ED" w:rsidRDefault="007947ED" w:rsidP="007947ED">
      <w:r>
        <w:t>Ubuntu 8.04 LTS / 10.04 LTS / 11.04 / 11.10 / 12.04 LTS : dbus vulnerability (USN-1576-1)</w:t>
      </w:r>
    </w:p>
    <w:p w:rsidR="007947ED" w:rsidRDefault="007947ED" w:rsidP="007947ED">
      <w:r>
        <w:t>Ubuntu 8.04 LTS / 10.04 LTS / 11.04 / 11.10 / 12.04 LTS : eglibc, glibc vulnerabilities (USN-1589-1)</w:t>
      </w:r>
    </w:p>
    <w:p w:rsidR="007947ED" w:rsidRDefault="007947ED" w:rsidP="007947ED">
      <w:r>
        <w:t>Ubuntu 8.04 LTS / 10.04 LTS / 11.04 / 11.10 / 12.04 LTS : expat vulnerabilities (USN-1527-1)</w:t>
      </w:r>
    </w:p>
    <w:p w:rsidR="007947ED" w:rsidRDefault="007947ED" w:rsidP="007947ED">
      <w:r>
        <w:t>Ubuntu 8.04 LTS / 10.04 LTS / 11.04 / 11.10 / 12.04 LTS : gnupg, gnupg2 vulnerability (USN-1570-1)</w:t>
      </w:r>
    </w:p>
    <w:p w:rsidR="007947ED" w:rsidRDefault="007947ED" w:rsidP="007947ED">
      <w:r>
        <w:t>Ubuntu 8.04 LTS / 10.04 LTS / 11.04 / 11.10 / 12.04 LTS : libexif vulnerabilities (USN-1513-1)</w:t>
      </w:r>
    </w:p>
    <w:p w:rsidR="007947ED" w:rsidRDefault="007947ED" w:rsidP="007947ED">
      <w:r>
        <w:t>Ubuntu 8.04 LTS / 10.04 LTS / 11.04 / 11.10 / 12.04 LTS : libgc vulnerability (USN-1546-1)</w:t>
      </w:r>
    </w:p>
    <w:p w:rsidR="007947ED" w:rsidRDefault="007947ED" w:rsidP="007947ED">
      <w:r>
        <w:t>Ubuntu 8.04 LTS / 10.04 LTS / 11.04 / 11.10 / 12.04 LTS : libtasn1-3 vulnerability (USN-1436-1)</w:t>
      </w:r>
    </w:p>
    <w:p w:rsidR="007947ED" w:rsidRDefault="007947ED" w:rsidP="007947ED">
      <w:r>
        <w:t>Ubuntu 8.04 LTS / 10.04 LTS / 11.04 / 11.10 / 12.04 LTS : libxml2 vulnerability (USN-1447-1)</w:t>
      </w:r>
    </w:p>
    <w:p w:rsidR="007947ED" w:rsidRDefault="007947ED" w:rsidP="007947ED">
      <w:r>
        <w:t>Ubuntu 8.04 LTS / 10.04 LTS / 11.04 / 11.10 / 12.04 LTS : libxml2 vulnerability (USN-1587-1)</w:t>
      </w:r>
    </w:p>
    <w:p w:rsidR="007947ED" w:rsidRDefault="007947ED" w:rsidP="007947ED">
      <w:r>
        <w:t>Ubuntu 8.04 LTS / 10.04 LTS / 11.04 / 11.10 / 12.04 LTS : libxslt vulnerabilities (USN-1595-1)</w:t>
      </w:r>
    </w:p>
    <w:p w:rsidR="007947ED" w:rsidRDefault="007947ED" w:rsidP="007947ED">
      <w:r>
        <w:t>Ubuntu 8.04 LTS / 10.04 LTS / 11.04 / 11.10 / 12.04 LTS : mysql-5.1, mysql-5.5, mysql-dfsg-5.0, mysql-dfsg-5.1 vulnerabilities (USN-1467-1)</w:t>
      </w:r>
    </w:p>
    <w:p w:rsidR="007947ED" w:rsidRDefault="007947ED" w:rsidP="007947ED">
      <w:r>
        <w:t>Ubuntu 8.04 LTS / 10.04 LTS / 11.04 / 11.10 / 12.04 LTS : net-snmp vulnerability (USN-1450-1)</w:t>
      </w:r>
    </w:p>
    <w:p w:rsidR="007947ED" w:rsidRDefault="007947ED" w:rsidP="007947ED">
      <w:r>
        <w:t>Ubuntu 8.04 LTS / 10.04 LTS / 11.04 / 11.10 / 12.04 LTS : openssl vulnerabilities (USN-1451-</w:t>
      </w:r>
      <w:r>
        <w:lastRenderedPageBreak/>
        <w:t>1)</w:t>
      </w:r>
    </w:p>
    <w:p w:rsidR="007947ED" w:rsidRDefault="007947ED" w:rsidP="007947ED">
      <w:r>
        <w:t>Ubuntu 8.04 LTS / 10.04 LTS / 11.04 / 11.10 / 12.04 LTS : php5 vulnerabilities (USN-1481-1)</w:t>
      </w:r>
    </w:p>
    <w:p w:rsidR="007947ED" w:rsidRDefault="007947ED" w:rsidP="007947ED">
      <w:r>
        <w:t>Ubuntu 8.04 LTS / 10.04 LTS / 11.04 / 11.10 / 12.04 LTS : php5 vulnerabilities (USN-1569-1)</w:t>
      </w:r>
    </w:p>
    <w:p w:rsidR="007947ED" w:rsidRDefault="007947ED" w:rsidP="007947ED">
      <w:r>
        <w:t>Ubuntu 8.04 LTS / 10.04 LTS / 11.04 / 11.10 / 12.04 LTS : php5 vulnerability (USN-1437-1)</w:t>
      </w:r>
    </w:p>
    <w:p w:rsidR="007947ED" w:rsidRDefault="007947ED" w:rsidP="007947ED">
      <w:r>
        <w:t>Ubuntu 8.04 LTS / 10.04 LTS / 11.04 / 11.10 / 12.04 LTS : postgresql-8.3, postgresql-8.4, postgresql-9.1 vulnerabilities (USN-1461-1)</w:t>
      </w:r>
    </w:p>
    <w:p w:rsidR="007947ED" w:rsidRDefault="007947ED" w:rsidP="007947ED">
      <w:r>
        <w:t>Ubuntu 8.04 LTS / 10.04 LTS / 11.04 / 11.10 / 12.04 LTS : postgresql-8.3, postgresql-8.4, postgresql-9.1 vulnerabilities (USN-1542-1)</w:t>
      </w:r>
    </w:p>
    <w:p w:rsidR="007947ED" w:rsidRDefault="007947ED" w:rsidP="007947ED">
      <w:r>
        <w:t>Ubuntu 8.04 LTS / 10.04 LTS / 11.04 / 11.10 / 12.04 LTS : sudo vulnerability (USN-1442-1)</w:t>
      </w:r>
    </w:p>
    <w:p w:rsidR="007947ED" w:rsidRDefault="007947ED" w:rsidP="007947ED">
      <w:r>
        <w:t>Ubuntu 8.04 LTS / 10.04 LTS / 11.04 / 11.10 / 12.04 LTS : tiff vulnerabilities (USN-1498-1)</w:t>
      </w:r>
    </w:p>
    <w:p w:rsidR="007947ED" w:rsidRDefault="007947ED" w:rsidP="007947ED">
      <w:r>
        <w:t>Ubuntu 8.04 LTS / 10.04 LTS / 11.04 / 11.10 / 12.04 LTS : tiff vulnerability (USN-1511-1)</w:t>
      </w:r>
    </w:p>
    <w:p w:rsidR="007947ED" w:rsidRDefault="007947ED" w:rsidP="007947ED">
      <w:r>
        <w:t>Ubuntu 8.04 LTS / 10.04 LTS / 11.04 / 11.10 : mysql-5.1, mysql-dfsg-5.0, mysql-dfsg-5.1 vulnerabilities (USN-1427-1)</w:t>
      </w:r>
    </w:p>
    <w:p w:rsidR="007947ED" w:rsidRDefault="007947ED" w:rsidP="007947ED">
      <w:r>
        <w:t>Ubuntu 8.04 LTS / 10.04 LTS / 11.04 / 11.10 : openssl vulnerabilities (USN-1424-1)</w:t>
      </w:r>
    </w:p>
    <w:p w:rsidR="007947ED" w:rsidRDefault="007947ED" w:rsidP="007947ED">
      <w:r>
        <w:t>Ubuntu 8.04 LTS / 10.04 LTS / 11.04 / 11.10 : openssl vulnerability (USN-1428-1)</w:t>
      </w:r>
    </w:p>
    <w:p w:rsidR="007947ED" w:rsidRDefault="007947ED" w:rsidP="007947ED">
      <w:r>
        <w:t>Ubuntu 8.04 LTS / 10.04 LTS / 11.04 / 11.10 : samba vulnerability (USN-1423-1)</w:t>
      </w:r>
    </w:p>
    <w:p w:rsidR="007947ED" w:rsidRDefault="007947ED" w:rsidP="007947ED">
      <w:r>
        <w:t>Ubuntu 8.04 LTS / 10.04 LTS / 11.10 / 12.04 LTS / 12.10 : apache2 vulnerabilities (USN-1627-1)</w:t>
      </w:r>
    </w:p>
    <w:p w:rsidR="007947ED" w:rsidRDefault="007947ED" w:rsidP="007947ED">
      <w:r>
        <w:t>Ubuntu 8.04 LTS / 10.04 LTS / 11.10 / 12.04 LTS / 12.10 : apache2 vulnerabilities (USN-1765-1)</w:t>
      </w:r>
    </w:p>
    <w:p w:rsidR="007947ED" w:rsidRDefault="007947ED" w:rsidP="007947ED">
      <w:r>
        <w:t>Ubuntu 8.04 LTS / 10.04 LTS / 11.10 / 12.04 LTS / 12.10 : cups, cupsys vulnerability (USN-1654-1)</w:t>
      </w:r>
    </w:p>
    <w:p w:rsidR="007947ED" w:rsidRDefault="007947ED" w:rsidP="007947ED">
      <w:r>
        <w:t>Ubuntu 8.04 LTS / 10.04 LTS / 11.10 / 12.04 LTS / 12.10 : curl vulnerability (USN-1801-1)</w:t>
      </w:r>
    </w:p>
    <w:p w:rsidR="007947ED" w:rsidRDefault="007947ED" w:rsidP="007947ED">
      <w:r>
        <w:t>Ubuntu 8.04 LTS / 10.04 LTS / 11.10 / 12.04 LTS / 12.10 : freetype vulnerabilities (USN-1686-1)</w:t>
      </w:r>
    </w:p>
    <w:p w:rsidR="007947ED" w:rsidRDefault="007947ED" w:rsidP="007947ED">
      <w:r>
        <w:t>Ubuntu 8.04 LTS / 10.04 LTS / 11.10 / 12.04 LTS / 12.10 : gnupg, gnupg2 vulnerability (USN-1682-1)</w:t>
      </w:r>
    </w:p>
    <w:p w:rsidR="007947ED" w:rsidRDefault="007947ED" w:rsidP="007947ED">
      <w:r>
        <w:t>Ubuntu 8.04 LTS / 10.04 LTS / 11.10 / 12.04 LTS / 12.10 : gnutls13, gnutls26 vulnerability (USN-1752-1)</w:t>
      </w:r>
    </w:p>
    <w:p w:rsidR="007947ED" w:rsidRDefault="007947ED" w:rsidP="007947ED">
      <w:r>
        <w:t>Ubuntu 8.04 LTS / 10.04 LTS / 11.10 / 12.04 LTS / 12.10 : libxml2 vulnerability (USN-1656-1)</w:t>
      </w:r>
    </w:p>
    <w:p w:rsidR="007947ED" w:rsidRDefault="007947ED" w:rsidP="007947ED">
      <w:r>
        <w:t>Ubuntu 8.04 LTS / 10.04 LTS / 11.10 / 12.04 LTS / 12.10 : libxml2 vulnerability (USN-1782-1)</w:t>
      </w:r>
    </w:p>
    <w:p w:rsidR="007947ED" w:rsidRDefault="007947ED" w:rsidP="007947ED">
      <w:r>
        <w:t>Ubuntu 8.04 LTS / 10.04 LTS / 11.10 / 12.04 LTS / 12.10 : libxslt vulnerability (USN-1784-1)</w:t>
      </w:r>
    </w:p>
    <w:p w:rsidR="007947ED" w:rsidRDefault="007947ED" w:rsidP="007947ED">
      <w:r>
        <w:t>Ubuntu 8.04 LTS / 10.04 LTS / 11.10 / 12.04 LTS / 12.10 : openssl vulnerabilities (USN-1732-1)</w:t>
      </w:r>
    </w:p>
    <w:p w:rsidR="007947ED" w:rsidRDefault="007947ED" w:rsidP="007947ED">
      <w:r>
        <w:t>Ubuntu 8.04 LTS / 10.04 LTS / 11.10 / 12.04 LTS / 12.10 : perl vulnerabilities (USN-1643-1)</w:t>
      </w:r>
    </w:p>
    <w:p w:rsidR="007947ED" w:rsidRDefault="007947ED" w:rsidP="007947ED">
      <w:r>
        <w:t>Ubuntu 8.04 LTS / 10.04 LTS / 11.10 / 12.04 LTS / 12.10 : perl vulnerability (USN-1770-1)</w:t>
      </w:r>
    </w:p>
    <w:p w:rsidR="007947ED" w:rsidRDefault="007947ED" w:rsidP="007947ED">
      <w:r>
        <w:t>Ubuntu 8.04 LTS / 10.04 LTS / 11.10 / 12.04 LTS / 12.10 : php5 vulnerability (USN-1761-1)</w:t>
      </w:r>
    </w:p>
    <w:p w:rsidR="007947ED" w:rsidRDefault="007947ED" w:rsidP="007947ED">
      <w:r>
        <w:t>Ubuntu 8.04 LTS / 10.04 LTS / 11.10 / 12.04 LTS / 12.10 : poppler vulnerabilities (USN-1785-1)</w:t>
      </w:r>
    </w:p>
    <w:p w:rsidR="007947ED" w:rsidRDefault="007947ED" w:rsidP="007947ED">
      <w:r>
        <w:t>Ubuntu 8.04 LTS / 10.04 LTS / 11.10 / 12.04 LTS / 12.10 : postgresql-8.3, postgresql-8.4, postgresql-9.1 vulnerabilities (USN-1789-1)</w:t>
      </w:r>
    </w:p>
    <w:p w:rsidR="007947ED" w:rsidRDefault="007947ED" w:rsidP="007947ED">
      <w:r>
        <w:t>Ubuntu 8.04 LTS / 10.04 LTS / 11.10 / 12.04 LTS / 12.10 : postgresql-8.3, postgresql-8.4, postgresql-9.1 vulnerability (USN-1717-1)</w:t>
      </w:r>
    </w:p>
    <w:p w:rsidR="007947ED" w:rsidRDefault="007947ED" w:rsidP="007947ED">
      <w:r>
        <w:t>Ubuntu 8.04 LTS / 10.04 LTS / 11.10 / 12.04 LTS / 12.10 : sudo vulnerability (USN-1754-1)</w:t>
      </w:r>
    </w:p>
    <w:p w:rsidR="007947ED" w:rsidRDefault="007947ED" w:rsidP="007947ED">
      <w:r>
        <w:lastRenderedPageBreak/>
        <w:t>Ubuntu 8.04 LTS / 10.04 LTS / 11.10 / 12.04 LTS / 12.10 : tiff vulnerabilities (USN-1631-1)</w:t>
      </w:r>
    </w:p>
    <w:p w:rsidR="007947ED" w:rsidRDefault="007947ED" w:rsidP="007947ED">
      <w:r>
        <w:t>Ubuntu 8.04 LTS / 10.04 LTS / 11.10 / 12.04 LTS : tiff vulnerability (USN-1655-1)</w:t>
      </w:r>
    </w:p>
    <w:p w:rsidR="007947ED" w:rsidRDefault="007947ED" w:rsidP="007947ED">
      <w:r>
        <w:t>Ubuntu 8.04 LTS / 10.04 LTS : dbus-glib vulnerability (USN-1138-1)</w:t>
      </w:r>
    </w:p>
    <w:p w:rsidR="007947ED" w:rsidRDefault="007947ED" w:rsidP="007947ED">
      <w:r>
        <w:t>Ubuntu 8.04 LTS / 10.04 LTS : firefox, firefox-3.0, xulrunner-1.9.2 vulnerabilities (USN-930-1)</w:t>
      </w:r>
    </w:p>
    <w:p w:rsidR="007947ED" w:rsidRDefault="007947ED" w:rsidP="007947ED">
      <w:r>
        <w:t>Ubuntu 8.04 LTS / 10.04 LTS : firefox, firefox-3.0, xulrunner-1.9.2 vulnerabilities (USN-957-1)</w:t>
      </w:r>
    </w:p>
    <w:p w:rsidR="007947ED" w:rsidRDefault="007947ED" w:rsidP="007947ED">
      <w:r>
        <w:t>Ubuntu 8.04 LTS / 10.04 LTS : firefox, firefox-3.0, xulrunner-1.9.2 vulnerability (USN-957-2)</w:t>
      </w:r>
    </w:p>
    <w:p w:rsidR="007947ED" w:rsidRDefault="007947ED" w:rsidP="007947ED">
      <w:r>
        <w:t>Ubuntu 8.04 LTS / 10.04 LTS : ghostscript vulnerability (USN-1581-1)</w:t>
      </w:r>
    </w:p>
    <w:p w:rsidR="007947ED" w:rsidRDefault="007947ED" w:rsidP="007947ED">
      <w:r>
        <w:t>Ubuntu 8.04 LTS / 10.04 LTS : network-manager, modemmanger update (USN-1138-2)</w:t>
      </w:r>
    </w:p>
    <w:p w:rsidR="007947ED" w:rsidRDefault="007947ED" w:rsidP="007947ED">
      <w:r>
        <w:t>Ubuntu 8.04 LTS / 10.04 LTS : samba vulnerabilities (USN-1226-1)</w:t>
      </w:r>
    </w:p>
    <w:p w:rsidR="007947ED" w:rsidRDefault="007947ED" w:rsidP="007947ED">
      <w:r>
        <w:t>Ubuntu 8.04 LTS / 8.10 / 9.04 / 9.10 : emacs22, emacs23 vulnerability (USN-919-1)</w:t>
      </w:r>
    </w:p>
    <w:p w:rsidR="007947ED" w:rsidRDefault="007947ED" w:rsidP="007947ED">
      <w:r>
        <w:t>Ubuntu 8.04 LTS / 8.10 / 9.04 / 9.10 : ffmpeg, ffmpeg-debian regression (USN-931-2)</w:t>
      </w:r>
    </w:p>
    <w:p w:rsidR="007947ED" w:rsidRDefault="007947ED" w:rsidP="007947ED">
      <w:r>
        <w:t>Ubuntu 8.04 LTS / 8.10 / 9.04 / 9.10 : ffmpeg, ffmpeg-debian vulnerabilities (USN-931-1)</w:t>
      </w:r>
    </w:p>
    <w:p w:rsidR="007947ED" w:rsidRDefault="007947ED" w:rsidP="007947ED">
      <w:r>
        <w:t>Ubuntu 8.04 LTS / 8.10 / 9.04 / 9.10 : firefox-3.0, firefox-3.5, xulrunner-1.9, xulrunner-1.9.1 vulnerabilities (USN-853-1)</w:t>
      </w:r>
    </w:p>
    <w:p w:rsidR="007947ED" w:rsidRDefault="007947ED" w:rsidP="007947ED">
      <w:r>
        <w:t>Ubuntu 8.04 LTS / 8.10 / 9.04 / 9.10 : gimp vulnerabilities (USN-880-1)</w:t>
      </w:r>
    </w:p>
    <w:p w:rsidR="007947ED" w:rsidRDefault="007947ED" w:rsidP="007947ED">
      <w:r>
        <w:t>Ubuntu 8.04 LTS / 8.10 / 9.04 / 9.10 : irssi regression (USN-929-2)</w:t>
      </w:r>
    </w:p>
    <w:p w:rsidR="007947ED" w:rsidRDefault="007947ED" w:rsidP="007947ED">
      <w:r>
        <w:t>Ubuntu 8.04 LTS / 8.10 / 9.04 / 9.10 : irssi vulnerabilities (USN-929-1)</w:t>
      </w:r>
    </w:p>
    <w:p w:rsidR="007947ED" w:rsidRDefault="007947ED" w:rsidP="007947ED">
      <w:r>
        <w:t>Ubuntu 8.04 LTS / 8.10 / 9.04 / 9.10 : kdelibs vulnerabilities (USN-871-1)</w:t>
      </w:r>
    </w:p>
    <w:p w:rsidR="007947ED" w:rsidRDefault="007947ED" w:rsidP="007947ED">
      <w:r>
        <w:t>Ubuntu 8.04 LTS / 8.10 / 9.04 / 9.10 : libnss-db vulnerability (USN-922-1)</w:t>
      </w:r>
    </w:p>
    <w:p w:rsidR="007947ED" w:rsidRDefault="007947ED" w:rsidP="007947ED">
      <w:r>
        <w:t>Ubuntu 8.04 LTS / 8.10 / 9.04 / 9.10 : libthai vulnerability (USN-887-1)</w:t>
      </w:r>
    </w:p>
    <w:p w:rsidR="007947ED" w:rsidRDefault="007947ED" w:rsidP="007947ED">
      <w:r>
        <w:t>Ubuntu 8.04 LTS / 8.10 / 9.04 / 9.10 : libvorbis vulnerabilities (USN-861-1)</w:t>
      </w:r>
    </w:p>
    <w:p w:rsidR="007947ED" w:rsidRDefault="007947ED" w:rsidP="007947ED">
      <w:r>
        <w:t>Ubuntu 8.04 LTS / 8.10 / 9.04 / 9.10 : openjdk-6 vulnerabilities (USN-923-1)</w:t>
      </w:r>
    </w:p>
    <w:p w:rsidR="007947ED" w:rsidRDefault="007947ED" w:rsidP="007947ED">
      <w:r>
        <w:t>Ubuntu 8.04 LTS / 8.10 / 9.04 / 9.10 : openoffice.org vulnerabilities (USN-903-1)</w:t>
      </w:r>
    </w:p>
    <w:p w:rsidR="007947ED" w:rsidRDefault="007947ED" w:rsidP="007947ED">
      <w:r>
        <w:t>Ubuntu 8.04 LTS / 8.10 / 9.04 / 9.10 : pidgin vulnerabilities (USN-886-1)</w:t>
      </w:r>
    </w:p>
    <w:p w:rsidR="007947ED" w:rsidRDefault="007947ED" w:rsidP="007947ED">
      <w:r>
        <w:t>Ubuntu 8.04 LTS / 8.10 / 9.04 / 9.10 : pidgin vulnerabilities (USN-902-1)</w:t>
      </w:r>
    </w:p>
    <w:p w:rsidR="007947ED" w:rsidRDefault="007947ED" w:rsidP="007947ED">
      <w:r>
        <w:t>Ubuntu 8.04 LTS / 8.10 / 9.04 / 9.10 : python2.5 vulnerabilities (USN-890-2)</w:t>
      </w:r>
    </w:p>
    <w:p w:rsidR="007947ED" w:rsidRDefault="007947ED" w:rsidP="007947ED">
      <w:r>
        <w:t>Ubuntu 8.04 LTS / 8.10 / 9.04 / 9.10 : squid vulnerability (USN-904-1)</w:t>
      </w:r>
    </w:p>
    <w:p w:rsidR="007947ED" w:rsidRDefault="007947ED" w:rsidP="007947ED">
      <w:r>
        <w:t>Ubuntu 8.04 LTS / 8.10 / 9.04 / 9.10 : thunderbird vulnerabilities (USN-915-1)</w:t>
      </w:r>
    </w:p>
    <w:p w:rsidR="007947ED" w:rsidRDefault="007947ED" w:rsidP="007947ED">
      <w:r>
        <w:t>Ubuntu 8.04 LTS / 8.10 / 9.04 / 9.10 : transmission vulnerabilities (USN-885-1)</w:t>
      </w:r>
    </w:p>
    <w:p w:rsidR="007947ED" w:rsidRDefault="007947ED" w:rsidP="007947ED">
      <w:r>
        <w:t>Ubuntu 8.04 LTS / 8.10 / 9.04 : Apport vulnerability (USN-768-1)</w:t>
      </w:r>
    </w:p>
    <w:p w:rsidR="007947ED" w:rsidRDefault="007947ED" w:rsidP="007947ED">
      <w:r>
        <w:t>Ubuntu 8.04 LTS / 8.10 / 9.04 : apr vulnerability (USN-813-1)</w:t>
      </w:r>
    </w:p>
    <w:p w:rsidR="007947ED" w:rsidRDefault="007947ED" w:rsidP="007947ED">
      <w:r>
        <w:t>Ubuntu 8.04 LTS / 8.10 / 9.04 : apr-util vulnerabilities (USN-786-1)</w:t>
      </w:r>
    </w:p>
    <w:p w:rsidR="007947ED" w:rsidRDefault="007947ED" w:rsidP="007947ED">
      <w:r>
        <w:t>Ubuntu 8.04 LTS / 8.10 / 9.04 : apr-util vulnerability (USN-813-3)</w:t>
      </w:r>
    </w:p>
    <w:p w:rsidR="007947ED" w:rsidRDefault="007947ED" w:rsidP="007947ED">
      <w:r>
        <w:t>Ubuntu 8.04 LTS / 8.10 / 9.04 : backuppc vulnerability (USN-843-1)</w:t>
      </w:r>
    </w:p>
    <w:p w:rsidR="007947ED" w:rsidRDefault="007947ED" w:rsidP="007947ED">
      <w:r>
        <w:t>Ubuntu 8.04 LTS / 8.10 / 9.04 : cmake vulnerabilities (USN-890-6)</w:t>
      </w:r>
    </w:p>
    <w:p w:rsidR="007947ED" w:rsidRDefault="007947ED" w:rsidP="007947ED">
      <w:r>
        <w:t>Ubuntu 8.04 LTS / 8.10 / 9.04 : devscripts vulnerability (USN-847-1)</w:t>
      </w:r>
    </w:p>
    <w:p w:rsidR="007947ED" w:rsidRDefault="007947ED" w:rsidP="007947ED">
      <w:r>
        <w:t>Ubuntu 8.04 LTS / 8.10 / 9.04 : dnsmasq vulnerabilities (USN-827-1)</w:t>
      </w:r>
    </w:p>
    <w:p w:rsidR="007947ED" w:rsidRDefault="007947ED" w:rsidP="007947ED">
      <w:r>
        <w:t>Ubuntu 8.04 LTS / 8.10 / 9.04 : dovecot vulnerabilities (USN-838-1)</w:t>
      </w:r>
    </w:p>
    <w:p w:rsidR="007947ED" w:rsidRDefault="007947ED" w:rsidP="007947ED">
      <w:r>
        <w:t>Ubuntu 8.04 LTS / 8.10 / 9.04 : firefox-3.0, xulrunner-1.9 regression (USN-877-1)</w:t>
      </w:r>
    </w:p>
    <w:p w:rsidR="007947ED" w:rsidRDefault="007947ED" w:rsidP="007947ED">
      <w:r>
        <w:t>Ubuntu 8.04 LTS / 8.10 / 9.04 : firefox-3.0, xulrunner-1.9 vulnerabilities (USN-764-1)</w:t>
      </w:r>
    </w:p>
    <w:p w:rsidR="007947ED" w:rsidRDefault="007947ED" w:rsidP="007947ED">
      <w:r>
        <w:t>Ubuntu 8.04 LTS / 8.10 / 9.04 : firefox-3.0, xulrunner-1.9 vulnerabilities (USN-765-1)</w:t>
      </w:r>
    </w:p>
    <w:p w:rsidR="007947ED" w:rsidRDefault="007947ED" w:rsidP="007947ED">
      <w:r>
        <w:t>Ubuntu 8.04 LTS / 8.10 / 9.04 : firefox-3.0, xulrunner-1.9 vulnerabilities (USN-779-1)</w:t>
      </w:r>
    </w:p>
    <w:p w:rsidR="007947ED" w:rsidRDefault="007947ED" w:rsidP="007947ED">
      <w:r>
        <w:t>Ubuntu 8.04 LTS / 8.10 / 9.04 : firefox-3.0, xulrunner-1.9 vulnerabilities (USN-798-1)</w:t>
      </w:r>
    </w:p>
    <w:p w:rsidR="007947ED" w:rsidRDefault="007947ED" w:rsidP="007947ED">
      <w:r>
        <w:t>Ubuntu 8.04 LTS / 8.10 / 9.04 : firefox-3.0, xulrunner-1.9 vulnerabilities (USN-821-1)</w:t>
      </w:r>
    </w:p>
    <w:p w:rsidR="007947ED" w:rsidRDefault="007947ED" w:rsidP="007947ED">
      <w:r>
        <w:lastRenderedPageBreak/>
        <w:t>Ubuntu 8.04 LTS / 8.10 / 9.04 : firefox-3.0, xulrunner-1.9 vulnerabilities (USN-873-1)</w:t>
      </w:r>
    </w:p>
    <w:p w:rsidR="007947ED" w:rsidRDefault="007947ED" w:rsidP="007947ED">
      <w:r>
        <w:t>Ubuntu 8.04 LTS / 8.10 / 9.04 : firefox-3.0, xulrunner-1.9 vulnerabilities (USN-895-1)</w:t>
      </w:r>
    </w:p>
    <w:p w:rsidR="007947ED" w:rsidRDefault="007947ED" w:rsidP="007947ED">
      <w:r>
        <w:t>Ubuntu 8.04 LTS / 8.10 / 9.04 : firefox-3.0, xulrunner-1.9 vulnerabilities (USN-920-1)</w:t>
      </w:r>
    </w:p>
    <w:p w:rsidR="007947ED" w:rsidRDefault="007947ED" w:rsidP="007947ED">
      <w:r>
        <w:t>Ubuntu 8.04 LTS / 8.10 / 9.04 : firefox-3.0, xulrunner-1.9 vulnerability (USN-811-1)</w:t>
      </w:r>
    </w:p>
    <w:p w:rsidR="007947ED" w:rsidRDefault="007947ED" w:rsidP="007947ED">
      <w:r>
        <w:t>Ubuntu 8.04 LTS / 8.10 / 9.04 : glib2.0 vulnerability (USN-841-1)</w:t>
      </w:r>
    </w:p>
    <w:p w:rsidR="007947ED" w:rsidRDefault="007947ED" w:rsidP="007947ED">
      <w:r>
        <w:t>Ubuntu 8.04 LTS / 8.10 / 9.04 : icu vulnerability (USN-846-1)</w:t>
      </w:r>
    </w:p>
    <w:p w:rsidR="007947ED" w:rsidRDefault="007947ED" w:rsidP="007947ED">
      <w:r>
        <w:t>Ubuntu 8.04 LTS / 8.10 / 9.04 : kde4libs, kdelibs vulnerabilities (USN-822-1)</w:t>
      </w:r>
    </w:p>
    <w:p w:rsidR="007947ED" w:rsidRDefault="007947ED" w:rsidP="007947ED">
      <w:r>
        <w:t>Ubuntu 8.04 LTS / 8.10 / 9.04 : kde4libs, kdelibs vulnerability (USN-833-1)</w:t>
      </w:r>
    </w:p>
    <w:p w:rsidR="007947ED" w:rsidRDefault="007947ED" w:rsidP="007947ED">
      <w:r>
        <w:t>Ubuntu 8.04 LTS / 8.10 / 9.04 : krb5 vulnerabilities (USN-924-1)</w:t>
      </w:r>
    </w:p>
    <w:p w:rsidR="007947ED" w:rsidRDefault="007947ED" w:rsidP="007947ED">
      <w:r>
        <w:t>Ubuntu 8.04 LTS / 8.10 / 9.04 : libcompress-raw-zlib-perl, perl vulnerability (USN-794-1)</w:t>
      </w:r>
    </w:p>
    <w:p w:rsidR="007947ED" w:rsidRDefault="007947ED" w:rsidP="007947ED">
      <w:r>
        <w:t>Ubuntu 8.04 LTS / 8.10 / 9.04 : libsndfile vulnerabilities (USN-849-1)</w:t>
      </w:r>
    </w:p>
    <w:p w:rsidR="007947ED" w:rsidRDefault="007947ED" w:rsidP="007947ED">
      <w:r>
        <w:t>Ubuntu 8.04 LTS / 8.10 / 9.04 : libvorbis vulnerability (USN-825-1)</w:t>
      </w:r>
    </w:p>
    <w:p w:rsidR="007947ED" w:rsidRDefault="007947ED" w:rsidP="007947ED">
      <w:r>
        <w:t>Ubuntu 8.04 LTS / 8.10 / 9.04 : mimetex vulnerabilities (USN-844-1)</w:t>
      </w:r>
    </w:p>
    <w:p w:rsidR="007947ED" w:rsidRDefault="007947ED" w:rsidP="007947ED">
      <w:r>
        <w:t>Ubuntu 8.04 LTS / 8.10 / 9.04 : mono vulnerabilities (USN-826-1)</w:t>
      </w:r>
    </w:p>
    <w:p w:rsidR="007947ED" w:rsidRDefault="007947ED" w:rsidP="007947ED">
      <w:r>
        <w:t>Ubuntu 8.04 LTS / 8.10 / 9.04 : nagios2, nagios3 vulnerability (USN-795-1)</w:t>
      </w:r>
    </w:p>
    <w:p w:rsidR="007947ED" w:rsidRDefault="007947ED" w:rsidP="007947ED">
      <w:r>
        <w:t>Ubuntu 8.04 LTS / 8.10 / 9.04 : nspr update (USN-810-2)</w:t>
      </w:r>
    </w:p>
    <w:p w:rsidR="007947ED" w:rsidRDefault="007947ED" w:rsidP="007947ED">
      <w:r>
        <w:t>Ubuntu 8.04 LTS / 8.10 / 9.04 : nss regression (USN-810-3)</w:t>
      </w:r>
    </w:p>
    <w:p w:rsidR="007947ED" w:rsidRDefault="007947ED" w:rsidP="007947ED">
      <w:r>
        <w:t>Ubuntu 8.04 LTS / 8.10 / 9.04 : nss vulnerabilities (USN-810-1)</w:t>
      </w:r>
    </w:p>
    <w:p w:rsidR="007947ED" w:rsidRDefault="007947ED" w:rsidP="007947ED">
      <w:r>
        <w:t>Ubuntu 8.04 LTS / 8.10 / 9.04 : openexr vulnerabilities (USN-831-1)</w:t>
      </w:r>
    </w:p>
    <w:p w:rsidR="007947ED" w:rsidRDefault="007947ED" w:rsidP="007947ED">
      <w:r>
        <w:t>Ubuntu 8.04 LTS / 8.10 / 9.04 : openoffice.org vulnerabilities (USN-840-1)</w:t>
      </w:r>
    </w:p>
    <w:p w:rsidR="007947ED" w:rsidRDefault="007947ED" w:rsidP="007947ED">
      <w:r>
        <w:t>Ubuntu 8.04 LTS / 8.10 / 9.04 : pidgin vulnerabilities (USN-781-1)</w:t>
      </w:r>
    </w:p>
    <w:p w:rsidR="007947ED" w:rsidRDefault="007947ED" w:rsidP="007947ED">
      <w:r>
        <w:t>Ubuntu 8.04 LTS / 8.10 / 9.04 : pidgin vulnerability (USN-796-1)</w:t>
      </w:r>
    </w:p>
    <w:p w:rsidR="007947ED" w:rsidRDefault="007947ED" w:rsidP="007947ED">
      <w:r>
        <w:t>Ubuntu 8.04 LTS / 8.10 / 9.04 : pidgin vulnerability (USN-820-1)</w:t>
      </w:r>
    </w:p>
    <w:p w:rsidR="007947ED" w:rsidRDefault="007947ED" w:rsidP="007947ED">
      <w:r>
        <w:t>Ubuntu 8.04 LTS / 8.10 / 9.04 : pulseaudio vulnerability (USN-804-1)</w:t>
      </w:r>
    </w:p>
    <w:p w:rsidR="007947ED" w:rsidRDefault="007947ED" w:rsidP="007947ED">
      <w:r>
        <w:t>Ubuntu 8.04 LTS / 8.10 / 9.04 : qt4-x11 vulnerability (USN-829-1)</w:t>
      </w:r>
    </w:p>
    <w:p w:rsidR="007947ED" w:rsidRDefault="007947ED" w:rsidP="007947ED">
      <w:r>
        <w:t>Ubuntu 8.04 LTS / 8.10 / 9.04 : thunderbird vulnerabilities (USN-782-1)</w:t>
      </w:r>
    </w:p>
    <w:p w:rsidR="007947ED" w:rsidRDefault="007947ED" w:rsidP="007947ED">
      <w:r>
        <w:t>Ubuntu 8.04 LTS / 8.10 / 9.04 : thunderbird vulnerabilities (USN-817-1)</w:t>
      </w:r>
    </w:p>
    <w:p w:rsidR="007947ED" w:rsidRDefault="007947ED" w:rsidP="007947ED">
      <w:r>
        <w:t>Ubuntu 8.04 LTS / 8.10 : dash vulnerability (USN-732-1)</w:t>
      </w:r>
    </w:p>
    <w:p w:rsidR="007947ED" w:rsidRDefault="007947ED" w:rsidP="007947ED">
      <w:r>
        <w:t>Ubuntu 8.04 LTS / 8.10 : firefox-3.0, xulrunner-1.9 vulnerabilities (USN-690-1)</w:t>
      </w:r>
    </w:p>
    <w:p w:rsidR="007947ED" w:rsidRDefault="007947ED" w:rsidP="007947ED">
      <w:r>
        <w:t>Ubuntu 8.04 LTS / 8.10 : firefox-3.0, xulrunner-1.9 vulnerabilities (USN-717-1)</w:t>
      </w:r>
    </w:p>
    <w:p w:rsidR="007947ED" w:rsidRDefault="007947ED" w:rsidP="007947ED">
      <w:r>
        <w:t>Ubuntu 8.04 LTS / 8.10 : firefox-3.0, xulrunner-1.9 vulnerabilities (USN-728-1)</w:t>
      </w:r>
    </w:p>
    <w:p w:rsidR="007947ED" w:rsidRDefault="007947ED" w:rsidP="007947ED">
      <w:r>
        <w:t>Ubuntu 8.04 LTS / 8.10 : kvm vulnerabilities (USN-776-1)</w:t>
      </w:r>
    </w:p>
    <w:p w:rsidR="007947ED" w:rsidRDefault="007947ED" w:rsidP="007947ED">
      <w:r>
        <w:t>Ubuntu 8.04 LTS / 8.10 : libpam-krb5 vulnerabilities (USN-719-1)</w:t>
      </w:r>
    </w:p>
    <w:p w:rsidR="007947ED" w:rsidRDefault="007947ED" w:rsidP="007947ED">
      <w:r>
        <w:t>Ubuntu 8.04 LTS / 8.10 : moodle vulnerabilities (USN-791-1)</w:t>
      </w:r>
    </w:p>
    <w:p w:rsidR="007947ED" w:rsidRDefault="007947ED" w:rsidP="007947ED">
      <w:r>
        <w:t>Ubuntu 8.04 LTS / 8.10 : pygresql vulnerability (USN-870-1)</w:t>
      </w:r>
    </w:p>
    <w:p w:rsidR="007947ED" w:rsidRDefault="007947ED" w:rsidP="007947ED">
      <w:r>
        <w:t>Ubuntu 8.04 LTS / 8.10 : sudo vulnerability (USN-722-1)</w:t>
      </w:r>
    </w:p>
    <w:p w:rsidR="007947ED" w:rsidRDefault="007947ED" w:rsidP="007947ED">
      <w:r>
        <w:t>Ubuntu 8.04 LTS / 8.10 : vinagre vulnerability (USN-689-1)</w:t>
      </w:r>
    </w:p>
    <w:p w:rsidR="007947ED" w:rsidRDefault="007947ED" w:rsidP="007947ED">
      <w:r>
        <w:t>Ubuntu 8.04 LTS / 9.04 / 9.10 / 10.04 LTS / 10.10 : firefox, firefox-3.0, firefox-3.5, xulrunner-1.9.1, xulrunner-1.9.2 vulnerabilities (USN-997-1)</w:t>
      </w:r>
    </w:p>
    <w:p w:rsidR="007947ED" w:rsidRDefault="007947ED" w:rsidP="007947ED">
      <w:r>
        <w:t>Ubuntu 8.04 LTS / 9.04 / 9.10 / 10.04 LTS / 10.10 : glibc, eglibc vulnerabilities (USN-1009-1)</w:t>
      </w:r>
    </w:p>
    <w:p w:rsidR="007947ED" w:rsidRDefault="007947ED" w:rsidP="007947ED">
      <w:r>
        <w:t>Ubuntu 8.04 LTS / 9.04 / 9.10 / 10.04 LTS / 10.10 : nss vulnerabilities (USN-1007-1)</w:t>
      </w:r>
    </w:p>
    <w:p w:rsidR="007947ED" w:rsidRDefault="007947ED" w:rsidP="007947ED">
      <w:r>
        <w:t>Ubuntu 8.04 LTS / 9.04 / 9.10 / 10.04 LTS : avahi vulnerabilities (USN-992-1)</w:t>
      </w:r>
    </w:p>
    <w:p w:rsidR="007947ED" w:rsidRDefault="007947ED" w:rsidP="007947ED">
      <w:r>
        <w:t>Ubuntu 8.04 LTS / 9.04 / 9.10 / 10.04 LTS : bogofilter vulnerability (USN-980-1)</w:t>
      </w:r>
    </w:p>
    <w:p w:rsidR="007947ED" w:rsidRDefault="007947ED" w:rsidP="007947ED">
      <w:r>
        <w:t>Ubuntu 8.04 LTS / 9.04 / 9.10 / 10.04 LTS : fastjar vulnerability (USN-953-1)</w:t>
      </w:r>
    </w:p>
    <w:p w:rsidR="007947ED" w:rsidRDefault="007947ED" w:rsidP="007947ED">
      <w:r>
        <w:lastRenderedPageBreak/>
        <w:t>Ubuntu 8.04 LTS / 9.04 / 9.10 / 10.04 LTS : firefox, firefox-3.0, firefox-3.5, xulrunner-1.9.1, xulrunner-1.9.2 regression (USN-975-2)</w:t>
      </w:r>
    </w:p>
    <w:p w:rsidR="007947ED" w:rsidRDefault="007947ED" w:rsidP="007947ED">
      <w:r>
        <w:t>Ubuntu 8.04 LTS / 9.04 / 9.10 / 10.04 LTS : firefox, firefox-3.0, firefox-3.5, xulrunner-1.9.1, xulrunner-1.9.2 vulnerabilities (USN-975-1)</w:t>
      </w:r>
    </w:p>
    <w:p w:rsidR="007947ED" w:rsidRDefault="007947ED" w:rsidP="007947ED">
      <w:r>
        <w:t>Ubuntu 8.04 LTS / 9.04 / 9.10 / 10.04 LTS : ghostscript vulnerabilities (USN-961-1)</w:t>
      </w:r>
    </w:p>
    <w:p w:rsidR="007947ED" w:rsidRDefault="007947ED" w:rsidP="007947ED">
      <w:r>
        <w:t>Ubuntu 8.04 LTS / 9.04 / 9.10 / 10.04 LTS : gnupg2 vulnerability (USN-970-1)</w:t>
      </w:r>
    </w:p>
    <w:p w:rsidR="007947ED" w:rsidRDefault="007947ED" w:rsidP="007947ED">
      <w:r>
        <w:t>Ubuntu 8.04 LTS / 9.04 / 9.10 / 10.04 LTS : lftp vulnerability (USN-984-1)</w:t>
      </w:r>
    </w:p>
    <w:p w:rsidR="007947ED" w:rsidRDefault="007947ED" w:rsidP="007947ED">
      <w:r>
        <w:t>Ubuntu 8.04 LTS / 9.04 / 9.10 / 10.04 LTS : libgdiplus vulnerability (USN-993-1)</w:t>
      </w:r>
    </w:p>
    <w:p w:rsidR="007947ED" w:rsidRDefault="007947ED" w:rsidP="007947ED">
      <w:r>
        <w:t>Ubuntu 8.04 LTS / 9.04 / 9.10 / 10.04 LTS : libhx vulnerability (USN-994-1)</w:t>
      </w:r>
    </w:p>
    <w:p w:rsidR="007947ED" w:rsidRDefault="007947ED" w:rsidP="007947ED">
      <w:r>
        <w:t>Ubuntu 8.04 LTS / 9.04 / 9.10 / 10.04 LTS : libvirt vulnerabilities (USN-1008-1)</w:t>
      </w:r>
    </w:p>
    <w:p w:rsidR="007947ED" w:rsidRDefault="007947ED" w:rsidP="007947ED">
      <w:r>
        <w:t>Ubuntu 8.04 LTS / 9.04 / 9.10 / 10.04 LTS : openoffice.org vulnerability (USN-949-1)</w:t>
      </w:r>
    </w:p>
    <w:p w:rsidR="007947ED" w:rsidRDefault="007947ED" w:rsidP="007947ED">
      <w:r>
        <w:t>Ubuntu 8.04 LTS / 9.04 / 9.10 / 10.04 LTS : texlive-bin vulnerabilities (USN-937-1)</w:t>
      </w:r>
    </w:p>
    <w:p w:rsidR="007947ED" w:rsidRDefault="007947ED" w:rsidP="007947ED">
      <w:r>
        <w:t>Ubuntu 8.04 LTS / 9.04 / 9.10 : libmikmod vulnerabilities (USN-995-1)</w:t>
      </w:r>
    </w:p>
    <w:p w:rsidR="007947ED" w:rsidRDefault="007947ED" w:rsidP="007947ED">
      <w:r>
        <w:t>Ubuntu 8.04 LTS / 9.04 / 9.10 : netpbm-free vulnerability (USN-934-1)</w:t>
      </w:r>
    </w:p>
    <w:p w:rsidR="007947ED" w:rsidRDefault="007947ED" w:rsidP="007947ED">
      <w:r>
        <w:t>Ubuntu 8.04 LTS / 9.04 / 9.10 : xorg-server vulnerabilities (USN-939-1)</w:t>
      </w:r>
    </w:p>
    <w:p w:rsidR="007947ED" w:rsidRDefault="007947ED" w:rsidP="007947ED">
      <w:r>
        <w:t>Ubuntu 8.04 LTS / 9.10 / 10.04 LTS / 10.10 : apr-util vulnerability (USN-1022-1)</w:t>
      </w:r>
    </w:p>
    <w:p w:rsidR="007947ED" w:rsidRDefault="007947ED" w:rsidP="007947ED">
      <w:r>
        <w:t>Ubuntu 8.04 LTS / 9.10 / 10.04 LTS / 10.10 : avahi vulnerability (USN-1084-1)</w:t>
      </w:r>
    </w:p>
    <w:p w:rsidR="007947ED" w:rsidRDefault="007947ED" w:rsidP="007947ED">
      <w:r>
        <w:t>Ubuntu 8.04 LTS / 9.10 / 10.04 LTS / 10.10 : dbus vulnerability (USN-1044-1)</w:t>
      </w:r>
    </w:p>
    <w:p w:rsidR="007947ED" w:rsidRDefault="007947ED" w:rsidP="007947ED">
      <w:r>
        <w:t>Ubuntu 8.04 LTS / 9.10 / 10.04 LTS / 10.10 : eglibc, glibc vulnerability (USN-1009-2)</w:t>
      </w:r>
    </w:p>
    <w:p w:rsidR="007947ED" w:rsidRDefault="007947ED" w:rsidP="007947ED">
      <w:r>
        <w:t>Ubuntu 8.04 LTS / 9.10 / 10.04 LTS / 10.10 : evince vulnerabilities (USN-1035-1)</w:t>
      </w:r>
    </w:p>
    <w:p w:rsidR="007947ED" w:rsidRDefault="007947ED" w:rsidP="007947ED">
      <w:r>
        <w:t>Ubuntu 8.04 LTS / 9.10 / 10.04 LTS / 10.10 : ffmpeg vulnerabilities (USN-1104-1)</w:t>
      </w:r>
    </w:p>
    <w:p w:rsidR="007947ED" w:rsidRDefault="007947ED" w:rsidP="007947ED">
      <w:r>
        <w:t>Ubuntu 8.04 LTS / 9.10 / 10.04 LTS / 10.10 : firefox, firefox-3.0, firefox-3.5 vulnerability (USN-1011-1)</w:t>
      </w:r>
    </w:p>
    <w:p w:rsidR="007947ED" w:rsidRDefault="007947ED" w:rsidP="007947ED">
      <w:r>
        <w:t>Ubuntu 8.04 LTS / 9.10 / 10.04 LTS / 10.10 : firefox, firefox-3.0, firefox-3.5, xulrunner-1.9.2 vulnerabilities (USN-1112-1)</w:t>
      </w:r>
    </w:p>
    <w:p w:rsidR="007947ED" w:rsidRDefault="007947ED" w:rsidP="007947ED">
      <w:r>
        <w:t>Ubuntu 8.04 LTS / 9.10 / 10.04 LTS / 10.10 : firefox, firefox-{3.0,3.5}, xulrunner-1.9.2 regression (USN-1049-2)</w:t>
      </w:r>
    </w:p>
    <w:p w:rsidR="007947ED" w:rsidRDefault="007947ED" w:rsidP="007947ED">
      <w:r>
        <w:t>Ubuntu 8.04 LTS / 9.10 / 10.04 LTS / 10.10 : firefox, firefox-{3.0,3.5}, xulrunner-1.9.2 vulnerabilities (USN-1049-1)</w:t>
      </w:r>
    </w:p>
    <w:p w:rsidR="007947ED" w:rsidRDefault="007947ED" w:rsidP="007947ED">
      <w:r>
        <w:t>Ubuntu 8.04 LTS / 9.10 / 10.04 LTS / 10.10 : firefox, firefox-{3.0,3.5}, xulrunner-1.9.2 vulnerabilities (USN-1091-1)</w:t>
      </w:r>
    </w:p>
    <w:p w:rsidR="007947ED" w:rsidRDefault="007947ED" w:rsidP="007947ED">
      <w:r>
        <w:t>Ubuntu 8.04 LTS / 9.10 / 10.04 LTS / 10.10 : firefox, firefox-{3.0,3.5}, xulrunner-1.9.{1,2} vulnerabilities (USN-1019-1)</w:t>
      </w:r>
    </w:p>
    <w:p w:rsidR="007947ED" w:rsidRDefault="007947ED" w:rsidP="007947ED">
      <w:r>
        <w:t>Ubuntu 8.04 LTS / 9.10 / 10.04 LTS / 10.10 : fuse vulnerabilities (USN-1077-1)</w:t>
      </w:r>
    </w:p>
    <w:p w:rsidR="007947ED" w:rsidRDefault="007947ED" w:rsidP="007947ED">
      <w:r>
        <w:t>Ubuntu 8.04 LTS / 9.10 / 10.04 LTS / 10.10 : fuse vulnerability (USN-1045-1)</w:t>
      </w:r>
    </w:p>
    <w:p w:rsidR="007947ED" w:rsidRDefault="007947ED" w:rsidP="007947ED">
      <w:r>
        <w:t>Ubuntu 8.04 LTS / 9.10 / 10.04 LTS / 10.10 : gimp vulnerabilities (USN-1109-1)</w:t>
      </w:r>
    </w:p>
    <w:p w:rsidR="007947ED" w:rsidRDefault="007947ED" w:rsidP="007947ED">
      <w:r>
        <w:t>Ubuntu 8.04 LTS / 9.10 / 10.04 LTS / 10.10 : hplip vulnerability (USN-1051-1)</w:t>
      </w:r>
    </w:p>
    <w:p w:rsidR="007947ED" w:rsidRDefault="007947ED" w:rsidP="007947ED">
      <w:r>
        <w:t>Ubuntu 8.04 LTS / 9.10 / 10.04 LTS / 10.10 : imagemagick vulnerability (USN-1028-1)</w:t>
      </w:r>
    </w:p>
    <w:p w:rsidR="007947ED" w:rsidRDefault="007947ED" w:rsidP="007947ED">
      <w:r>
        <w:t>Ubuntu 8.04 LTS / 9.10 / 10.04 LTS / 10.10 : krb5 vulnerabilities (USN-1062-1)</w:t>
      </w:r>
    </w:p>
    <w:p w:rsidR="007947ED" w:rsidRDefault="007947ED" w:rsidP="007947ED">
      <w:r>
        <w:t>Ubuntu 8.04 LTS / 9.10 / 10.04 LTS / 10.10 : lcms vulnerability (USN-1043-1)</w:t>
      </w:r>
    </w:p>
    <w:p w:rsidR="007947ED" w:rsidRDefault="007947ED" w:rsidP="007947ED">
      <w:r>
        <w:t>Ubuntu 8.04 LTS / 9.10 / 10.04 LTS / 10.10 : logwatch vulnerability (USN-1078-1)</w:t>
      </w:r>
    </w:p>
    <w:p w:rsidR="007947ED" w:rsidRDefault="007947ED" w:rsidP="007947ED">
      <w:r>
        <w:t>Ubuntu 8.04 LTS / 9.10 / 10.04 LTS / 10.10 : nss vulnerabilities (USN-1106-1)</w:t>
      </w:r>
    </w:p>
    <w:p w:rsidR="007947ED" w:rsidRDefault="007947ED" w:rsidP="007947ED">
      <w:r>
        <w:t>Ubuntu 8.04 LTS / 9.10 / 10.04 LTS / 10.10 : openjdk-6 vulnerability (USN-1024-1)</w:t>
      </w:r>
    </w:p>
    <w:p w:rsidR="007947ED" w:rsidRDefault="007947ED" w:rsidP="007947ED">
      <w:r>
        <w:t>Ubuntu 8.04 LTS / 9.10 / 10.04 LTS / 10.10 : openjdk-6, openjdk-6b18 vulnerabilities (USN-</w:t>
      </w:r>
      <w:r>
        <w:lastRenderedPageBreak/>
        <w:t>1010-1)</w:t>
      </w:r>
    </w:p>
    <w:p w:rsidR="007947ED" w:rsidRDefault="007947ED" w:rsidP="007947ED">
      <w:r>
        <w:t>Ubuntu 8.04 LTS / 9.10 / 10.04 LTS / 10.10 : openldap, openldap2.3 vulnerabilities (USN-1100-1)</w:t>
      </w:r>
    </w:p>
    <w:p w:rsidR="007947ED" w:rsidRDefault="007947ED" w:rsidP="007947ED">
      <w:r>
        <w:t>Ubuntu 8.04 LTS / 9.10 / 10.04 LTS / 10.10 : openoffice.org vulnerabilities (USN-1056-1)</w:t>
      </w:r>
    </w:p>
    <w:p w:rsidR="007947ED" w:rsidRDefault="007947ED" w:rsidP="007947ED">
      <w:r>
        <w:t>Ubuntu 8.04 LTS / 9.10 / 10.04 LTS / 10.10 : openssl vulnerability (USN-1018-1)</w:t>
      </w:r>
    </w:p>
    <w:p w:rsidR="007947ED" w:rsidRDefault="007947ED" w:rsidP="007947ED">
      <w:r>
        <w:t>Ubuntu 8.04 LTS / 9.10 / 10.04 LTS / 10.10 : pango1.0 vulnerabilities (USN-1082-1)</w:t>
      </w:r>
    </w:p>
    <w:p w:rsidR="007947ED" w:rsidRDefault="007947ED" w:rsidP="007947ED">
      <w:r>
        <w:t>Ubuntu 8.04 LTS / 9.10 / 10.04 LTS / 10.10 : pidgin vulnerabilities (USN-1014-1)</w:t>
      </w:r>
    </w:p>
    <w:p w:rsidR="007947ED" w:rsidRDefault="007947ED" w:rsidP="007947ED">
      <w:r>
        <w:t>Ubuntu 8.04 LTS / 9.10 / 10.04 LTS / 10.10 : qt4-x11 vulnerabilities (USN-1101-1)</w:t>
      </w:r>
    </w:p>
    <w:p w:rsidR="007947ED" w:rsidRDefault="007947ED" w:rsidP="007947ED">
      <w:r>
        <w:t>Ubuntu 8.04 LTS / 9.10 / 10.04 LTS / 10.10 : thunderbird vulnerability (USN-1011-2)</w:t>
      </w:r>
    </w:p>
    <w:p w:rsidR="007947ED" w:rsidRDefault="007947ED" w:rsidP="007947ED">
      <w:r>
        <w:t>Ubuntu 8.04 LTS / 9.10 / 10.04 LTS / 10.10 : util-linux update (USN-1045-2)</w:t>
      </w:r>
    </w:p>
    <w:p w:rsidR="007947ED" w:rsidRDefault="007947ED" w:rsidP="007947ED">
      <w:r>
        <w:t>Ubuntu 8.04 LTS / 9.10 / 10.04 LTS / 10.10 : x11-xserver-utils vulnerability (USN-1107-1)</w:t>
      </w:r>
    </w:p>
    <w:p w:rsidR="007947ED" w:rsidRDefault="007947ED" w:rsidP="007947ED">
      <w:r>
        <w:t>Ubuntu 8.04 LTS / 9.10 / 10.04 LTS / 10.10 : xulrunner-1.9.1, xulrunner-1.9.2 vulnerability (USN-1011-3)</w:t>
      </w:r>
    </w:p>
    <w:p w:rsidR="007947ED" w:rsidRDefault="007947ED" w:rsidP="007947ED">
      <w:r>
        <w:t>Ubuntu 8.04 LTS : apturl, epiphany-browser, gecko-sharp, gnome-python-extras, liferea, rhythmbox, totem, ubufox, yelp update (USN-930-2)</w:t>
      </w:r>
    </w:p>
    <w:p w:rsidR="007947ED" w:rsidRDefault="007947ED" w:rsidP="007947ED">
      <w:r>
        <w:t>Ubuntu 8.04 LTS : devhelp, epiphany-browser, midbrowser, yelp update (USN-626-2)</w:t>
      </w:r>
    </w:p>
    <w:p w:rsidR="007947ED" w:rsidRDefault="007947ED" w:rsidP="007947ED">
      <w:r>
        <w:t>Ubuntu 8.04 LTS : dnsmasq vulnerability (USN-627-1)</w:t>
      </w:r>
    </w:p>
    <w:p w:rsidR="007947ED" w:rsidRDefault="007947ED" w:rsidP="007947ED">
      <w:r>
        <w:t>Ubuntu 8.04 LTS : firefox regression (USN-930-3)</w:t>
      </w:r>
    </w:p>
    <w:p w:rsidR="007947ED" w:rsidRDefault="007947ED" w:rsidP="007947ED">
      <w:r>
        <w:t>Ubuntu 8.04 LTS : firefox-3.0, xulrunner-1.9 regression (USN-645-3)</w:t>
      </w:r>
    </w:p>
    <w:p w:rsidR="007947ED" w:rsidRDefault="007947ED" w:rsidP="007947ED">
      <w:r>
        <w:t>Ubuntu 8.04 LTS : firefox-3.0, xulrunner-1.9 vulnerabilities (USN-626-1)</w:t>
      </w:r>
    </w:p>
    <w:p w:rsidR="007947ED" w:rsidRDefault="007947ED" w:rsidP="007947ED">
      <w:r>
        <w:t>Ubuntu 8.04 LTS : freeradius vulnerability (USN-832-1)</w:t>
      </w:r>
    </w:p>
    <w:p w:rsidR="007947ED" w:rsidRDefault="007947ED" w:rsidP="007947ED">
      <w:r>
        <w:t>Ubuntu 8.04 LTS : glibc regression (USN-1589-2)</w:t>
      </w:r>
    </w:p>
    <w:p w:rsidR="007947ED" w:rsidRDefault="007947ED" w:rsidP="007947ED">
      <w:r>
        <w:t>Ubuntu 8.04 LTS : kdegraphics vulnerabilities (USN-823-1)</w:t>
      </w:r>
    </w:p>
    <w:p w:rsidR="007947ED" w:rsidRDefault="007947ED" w:rsidP="007947ED">
      <w:r>
        <w:t>Ubuntu 8.04 LTS : kvm regression (USN-776-2)</w:t>
      </w:r>
    </w:p>
    <w:p w:rsidR="007947ED" w:rsidRDefault="007947ED" w:rsidP="007947ED">
      <w:r>
        <w:t>Ubuntu 8.04 LTS : linux regression (USN-974-2)</w:t>
      </w:r>
    </w:p>
    <w:p w:rsidR="007947ED" w:rsidRDefault="007947ED" w:rsidP="007947ED">
      <w:r>
        <w:t>Ubuntu 8.04 LTS : linux vulnerabilities (USN-1072-1)</w:t>
      </w:r>
    </w:p>
    <w:p w:rsidR="007947ED" w:rsidRDefault="007947ED" w:rsidP="007947ED">
      <w:r>
        <w:t>Ubuntu 8.04 LTS : linux vulnerabilities (USN-1105-1)</w:t>
      </w:r>
    </w:p>
    <w:p w:rsidR="007947ED" w:rsidRDefault="007947ED" w:rsidP="007947ED">
      <w:r>
        <w:t>Ubuntu 8.04 LTS : linux vulnerabilities (USN-1133-1)</w:t>
      </w:r>
    </w:p>
    <w:p w:rsidR="007947ED" w:rsidRDefault="007947ED" w:rsidP="007947ED">
      <w:r>
        <w:t>Ubuntu 8.04 LTS : linux vulnerabilities (USN-1146-1)</w:t>
      </w:r>
    </w:p>
    <w:p w:rsidR="007947ED" w:rsidRDefault="007947ED" w:rsidP="007947ED">
      <w:r>
        <w:t>Ubuntu 8.04 LTS : linux vulnerabilities (USN-1170-1)</w:t>
      </w:r>
    </w:p>
    <w:p w:rsidR="007947ED" w:rsidRDefault="007947ED" w:rsidP="007947ED">
      <w:r>
        <w:t>Ubuntu 8.04 LTS : linux vulnerabilities (USN-1186-1)</w:t>
      </w:r>
    </w:p>
    <w:p w:rsidR="007947ED" w:rsidRDefault="007947ED" w:rsidP="007947ED">
      <w:r>
        <w:t>Ubuntu 8.04 LTS : linux vulnerabilities (USN-1189-1)</w:t>
      </w:r>
    </w:p>
    <w:p w:rsidR="007947ED" w:rsidRDefault="007947ED" w:rsidP="007947ED">
      <w:r>
        <w:t>Ubuntu 8.04 LTS : linux vulnerabilities (USN-1225-1)</w:t>
      </w:r>
    </w:p>
    <w:p w:rsidR="007947ED" w:rsidRDefault="007947ED" w:rsidP="007947ED">
      <w:r>
        <w:t>Ubuntu 8.04 LTS : linux vulnerabilities (USN-1236-1)</w:t>
      </w:r>
    </w:p>
    <w:p w:rsidR="007947ED" w:rsidRDefault="007947ED" w:rsidP="007947ED">
      <w:r>
        <w:t>Ubuntu 8.04 LTS : linux vulnerabilities (USN-1268-1)</w:t>
      </w:r>
    </w:p>
    <w:p w:rsidR="007947ED" w:rsidRDefault="007947ED" w:rsidP="007947ED">
      <w:r>
        <w:t>Ubuntu 8.04 LTS : linux vulnerabilities (USN-1291-1)</w:t>
      </w:r>
    </w:p>
    <w:p w:rsidR="007947ED" w:rsidRDefault="007947ED" w:rsidP="007947ED">
      <w:r>
        <w:t>Ubuntu 8.04 LTS : linux vulnerabilities (USN-1323-1)</w:t>
      </w:r>
    </w:p>
    <w:p w:rsidR="007947ED" w:rsidRDefault="007947ED" w:rsidP="007947ED">
      <w:r>
        <w:t>Ubuntu 8.04 LTS : linux vulnerabilities (USN-1390-1)</w:t>
      </w:r>
    </w:p>
    <w:p w:rsidR="007947ED" w:rsidRDefault="007947ED" w:rsidP="007947ED">
      <w:r>
        <w:t>Ubuntu 8.04 LTS : linux vulnerabilities (USN-1493-1)</w:t>
      </w:r>
    </w:p>
    <w:p w:rsidR="007947ED" w:rsidRDefault="007947ED" w:rsidP="007947ED">
      <w:r>
        <w:t>Ubuntu 8.04 LTS : linux vulnerabilities (USN-1507-1)</w:t>
      </w:r>
    </w:p>
    <w:p w:rsidR="007947ED" w:rsidRDefault="007947ED" w:rsidP="007947ED">
      <w:r>
        <w:t>Ubuntu 8.04 LTS : linux vulnerabilities (USN-614-1)</w:t>
      </w:r>
    </w:p>
    <w:p w:rsidR="007947ED" w:rsidRDefault="007947ED" w:rsidP="007947ED">
      <w:r>
        <w:t>Ubuntu 8.04 LTS : linux vulnerability (USN-1454-1)</w:t>
      </w:r>
    </w:p>
    <w:p w:rsidR="007947ED" w:rsidRDefault="007947ED" w:rsidP="007947ED">
      <w:r>
        <w:t>Ubuntu 8.04 LTS : linux vulnerability (USN-1598-1)</w:t>
      </w:r>
    </w:p>
    <w:p w:rsidR="007947ED" w:rsidRDefault="007947ED" w:rsidP="007947ED">
      <w:r>
        <w:t>Ubuntu 8.04 LTS : linux vulnerability (USN-1650-1)</w:t>
      </w:r>
    </w:p>
    <w:p w:rsidR="007947ED" w:rsidRDefault="007947ED" w:rsidP="007947ED">
      <w:r>
        <w:lastRenderedPageBreak/>
        <w:t>Ubuntu 8.04 LTS : linux vulnerability (USN-1660-1)</w:t>
      </w:r>
    </w:p>
    <w:p w:rsidR="007947ED" w:rsidRDefault="007947ED" w:rsidP="007947ED">
      <w:r>
        <w:t>Ubuntu 8.04 LTS : nagios2 vulnerabilities (USN-698-3)</w:t>
      </w:r>
    </w:p>
    <w:p w:rsidR="007947ED" w:rsidRDefault="007947ED" w:rsidP="007947ED">
      <w:r>
        <w:t>Ubuntu 8.04 LTS : nasm vulnerability (USN-648-1)</w:t>
      </w:r>
    </w:p>
    <w:p w:rsidR="007947ED" w:rsidRDefault="007947ED" w:rsidP="007947ED">
      <w:r>
        <w:t>Ubuntu 8.04 LTS : nspr update (USN-927-5)</w:t>
      </w:r>
    </w:p>
    <w:p w:rsidR="007947ED" w:rsidRDefault="007947ED" w:rsidP="007947ED">
      <w:r>
        <w:t>Ubuntu 8.04 LTS : nss vulnerability (USN-927-4)</w:t>
      </w:r>
    </w:p>
    <w:p w:rsidR="007947ED" w:rsidRDefault="007947ED" w:rsidP="007947ED">
      <w:r>
        <w:t>Ubuntu 8.04 LTS : open-iscsi vulnerability (USN-1235-1)</w:t>
      </w:r>
    </w:p>
    <w:p w:rsidR="007947ED" w:rsidRDefault="007947ED" w:rsidP="007947ED">
      <w:r>
        <w:t>Ubuntu 8.04 LTS : openoffice.org-l10n update (USN-677-2)</w:t>
      </w:r>
    </w:p>
    <w:p w:rsidR="007947ED" w:rsidRDefault="007947ED" w:rsidP="007947ED">
      <w:r>
        <w:t>Ubuntu 8.04 LTS : openssl vulnerabilities (USN-620-1)</w:t>
      </w:r>
    </w:p>
    <w:p w:rsidR="007947ED" w:rsidRDefault="007947ED" w:rsidP="007947ED">
      <w:r>
        <w:t>Ubuntu 8.04 LTS : pan vulnerability (USN-845-1)</w:t>
      </w:r>
    </w:p>
    <w:p w:rsidR="007947ED" w:rsidRDefault="007947ED" w:rsidP="007947ED">
      <w:r>
        <w:t>Ubuntu 8.04 LTS : perl regression (USN-700-2)</w:t>
      </w:r>
    </w:p>
    <w:p w:rsidR="007947ED" w:rsidRDefault="007947ED" w:rsidP="007947ED">
      <w:r>
        <w:t>Ubuntu 8.04 LTS : python2.4 vulnerabilities (USN-1613-2)</w:t>
      </w:r>
    </w:p>
    <w:p w:rsidR="007947ED" w:rsidRDefault="007947ED" w:rsidP="007947ED">
      <w:r>
        <w:t>Ubuntu 8.04 LTS : python2.5 vulnerabilities (USN-1613-1)</w:t>
      </w:r>
    </w:p>
    <w:p w:rsidR="007947ED" w:rsidRDefault="007947ED" w:rsidP="007947ED">
      <w:r>
        <w:t>Ubuntu 8.04 LTS : samba vulnerability (USN-1374-1)</w:t>
      </w:r>
    </w:p>
    <w:p w:rsidR="007947ED" w:rsidRDefault="007947ED" w:rsidP="007947ED">
      <w:r>
        <w:t>Ubuntu 8.10 / 9.04 / 9.10 : clamav vulnerabilities (USN-926-1)</w:t>
      </w:r>
    </w:p>
    <w:p w:rsidR="007947ED" w:rsidRDefault="007947ED" w:rsidP="007947ED">
      <w:r>
        <w:t>Ubuntu 8.10 / 9.04 / 9.10 : dhcp3 vulnerability (USN-803-2)</w:t>
      </w:r>
    </w:p>
    <w:p w:rsidR="007947ED" w:rsidRDefault="007947ED" w:rsidP="007947ED">
      <w:r>
        <w:t>Ubuntu 8.10 / 9.04 / 9.10 : gnome-screensaver vulnerabilities (USN-907-1)</w:t>
      </w:r>
    </w:p>
    <w:p w:rsidR="007947ED" w:rsidRDefault="007947ED" w:rsidP="007947ED">
      <w:r>
        <w:t>Ubuntu 8.10 / 9.04 / 9.10 : kde4libs vulnerabilities (USN-871-2)</w:t>
      </w:r>
    </w:p>
    <w:p w:rsidR="007947ED" w:rsidRDefault="007947ED" w:rsidP="007947ED">
      <w:r>
        <w:t>Ubuntu 8.10 / 9.04 / 9.10 : kdebase-runtime vulnerabilities (USN-872-1)</w:t>
      </w:r>
    </w:p>
    <w:p w:rsidR="007947ED" w:rsidRDefault="007947ED" w:rsidP="007947ED">
      <w:r>
        <w:t>Ubuntu 8.10 / 9.04 / 9.10 : kdebase-workspace vulnerability (USN-932-1)</w:t>
      </w:r>
    </w:p>
    <w:p w:rsidR="007947ED" w:rsidRDefault="007947ED" w:rsidP="007947ED">
      <w:r>
        <w:t>Ubuntu 8.10 / 9.04 / 9.10 : openjdk-6 vulnerabilities (USN-859-1)</w:t>
      </w:r>
    </w:p>
    <w:p w:rsidR="007947ED" w:rsidRDefault="007947ED" w:rsidP="007947ED">
      <w:r>
        <w:t>Ubuntu 8.10 / 9.04 / 9.10 : ruby1.9 vulnerabilities (USN-900-1)</w:t>
      </w:r>
    </w:p>
    <w:p w:rsidR="007947ED" w:rsidRDefault="007947ED" w:rsidP="007947ED">
      <w:r>
        <w:t>Ubuntu 8.10 / 9.04 / 9.10 : tomcat6 vulnerabilities (USN-899-1)</w:t>
      </w:r>
    </w:p>
    <w:p w:rsidR="007947ED" w:rsidRDefault="007947ED" w:rsidP="007947ED">
      <w:r>
        <w:t>Ubuntu 8.10 / 9.04 : moin vulnerability (USN-774-1)</w:t>
      </w:r>
    </w:p>
    <w:p w:rsidR="007947ED" w:rsidRDefault="007947ED" w:rsidP="007947ED">
      <w:r>
        <w:t>Ubuntu 8.10 / 9.04 : network-manager-applet vulnerabilities (USN-883-1)</w:t>
      </w:r>
    </w:p>
    <w:p w:rsidR="007947ED" w:rsidRDefault="007947ED" w:rsidP="007947ED">
      <w:r>
        <w:t>Ubuntu 8.10 / 9.04 : openjdk-6 vulnerabilities (USN-814-1)</w:t>
      </w:r>
    </w:p>
    <w:p w:rsidR="007947ED" w:rsidRDefault="007947ED" w:rsidP="007947ED">
      <w:r>
        <w:t>Ubuntu 8.10 / 9.04 : pam vulnerability (USN-828-1)</w:t>
      </w:r>
    </w:p>
    <w:p w:rsidR="007947ED" w:rsidRDefault="007947ED" w:rsidP="007947ED">
      <w:r>
        <w:t>Ubuntu 8.10 / 9.04 : qt4-x11 vulnerabilities (USN-857-1)</w:t>
      </w:r>
    </w:p>
    <w:p w:rsidR="007947ED" w:rsidRDefault="007947ED" w:rsidP="007947ED">
      <w:r>
        <w:t>Ubuntu 8.10 / 9.04 : tomcat6 vulnerabilities (USN-788-1)</w:t>
      </w:r>
    </w:p>
    <w:p w:rsidR="007947ED" w:rsidRDefault="007947ED" w:rsidP="007947ED">
      <w:r>
        <w:t>Ubuntu 8.10 / 9.04 : webkit vulnerabilities (USN-836-1)</w:t>
      </w:r>
    </w:p>
    <w:p w:rsidR="007947ED" w:rsidRDefault="007947ED" w:rsidP="007947ED">
      <w:r>
        <w:t>Ubuntu 8.10 : clamav vulnerabilities (USN-754-1)</w:t>
      </w:r>
    </w:p>
    <w:p w:rsidR="007947ED" w:rsidRDefault="007947ED" w:rsidP="007947ED">
      <w:r>
        <w:t>Ubuntu 8.10 : clamav vulnerability (USN-672-1)</w:t>
      </w:r>
    </w:p>
    <w:p w:rsidR="007947ED" w:rsidRDefault="007947ED" w:rsidP="007947ED">
      <w:r>
        <w:t>Ubuntu 8.10 : clamav vulnerability (USN-684-1)</w:t>
      </w:r>
    </w:p>
    <w:p w:rsidR="007947ED" w:rsidRDefault="007947ED" w:rsidP="007947ED">
      <w:r>
        <w:t>Ubuntu 8.10 : clamav vulnerability (USN-756-1)</w:t>
      </w:r>
    </w:p>
    <w:p w:rsidR="007947ED" w:rsidRDefault="007947ED" w:rsidP="007947ED">
      <w:r>
        <w:t>Ubuntu 8.10 : curl regression (USN-726-2)</w:t>
      </w:r>
    </w:p>
    <w:p w:rsidR="007947ED" w:rsidRDefault="007947ED" w:rsidP="007947ED">
      <w:r>
        <w:t>Ubuntu 8.10 : dovecot vulnerability (USN-666-1)</w:t>
      </w:r>
    </w:p>
    <w:p w:rsidR="007947ED" w:rsidRDefault="007947ED" w:rsidP="007947ED">
      <w:r>
        <w:t>Ubuntu 8.10 : fglrx-installer vulnerability (USN-721-1)</w:t>
      </w:r>
    </w:p>
    <w:p w:rsidR="007947ED" w:rsidRDefault="007947ED" w:rsidP="007947ED">
      <w:r>
        <w:t>Ubuntu 8.10 : gst-plugins-base0.10 vulnerability (USN-735-1)</w:t>
      </w:r>
    </w:p>
    <w:p w:rsidR="007947ED" w:rsidRDefault="007947ED" w:rsidP="007947ED">
      <w:r>
        <w:t>Ubuntu 8.10 : linux regression (USN-661-1)</w:t>
      </w:r>
    </w:p>
    <w:p w:rsidR="007947ED" w:rsidRDefault="007947ED" w:rsidP="007947ED">
      <w:r>
        <w:t>Ubuntu 8.10 : linux vulnerabilities (USN-715-1)</w:t>
      </w:r>
    </w:p>
    <w:p w:rsidR="007947ED" w:rsidRDefault="007947ED" w:rsidP="007947ED">
      <w:r>
        <w:t>Ubuntu 8.10 : linux vulnerability (USN-662-1)</w:t>
      </w:r>
    </w:p>
    <w:p w:rsidR="007947ED" w:rsidRDefault="007947ED" w:rsidP="007947ED">
      <w:r>
        <w:t>Ubuntu 8.10 : nagios3 vulnerabilities (USN-698-2)</w:t>
      </w:r>
    </w:p>
    <w:p w:rsidR="007947ED" w:rsidRDefault="007947ED" w:rsidP="007947ED">
      <w:r>
        <w:t>Ubuntu 8.10 : OpenJDK vulnerabilities (USN-713-1)</w:t>
      </w:r>
    </w:p>
    <w:p w:rsidR="007947ED" w:rsidRDefault="007947ED" w:rsidP="007947ED">
      <w:r>
        <w:t>Ubuntu 8.10 : openjdk-6 vulnerabilities (USN-748-1)</w:t>
      </w:r>
    </w:p>
    <w:p w:rsidR="007947ED" w:rsidRDefault="007947ED" w:rsidP="007947ED">
      <w:r>
        <w:t>Ubuntu 8.10 : ruby1.9 vulnerability (USN-691-1)</w:t>
      </w:r>
    </w:p>
    <w:p w:rsidR="007947ED" w:rsidRDefault="007947ED" w:rsidP="007947ED">
      <w:r>
        <w:lastRenderedPageBreak/>
        <w:t>Ubuntu 8.10 : samba vulnerability (USN-680-1)</w:t>
      </w:r>
    </w:p>
    <w:p w:rsidR="007947ED" w:rsidRDefault="007947ED" w:rsidP="007947ED">
      <w:r>
        <w:t>Ubuntu 8.10 : samba vulnerability (USN-702-1)</w:t>
      </w:r>
    </w:p>
    <w:p w:rsidR="007947ED" w:rsidRDefault="007947ED" w:rsidP="007947ED">
      <w:r>
        <w:t>Ubuntu 8.10 : squid vulnerability (USN-724-1)</w:t>
      </w:r>
    </w:p>
    <w:p w:rsidR="007947ED" w:rsidRDefault="007947ED" w:rsidP="007947ED">
      <w:r>
        <w:t>Ubuntu 8.10 : system-tools-backends regression (USN-663-1)</w:t>
      </w:r>
    </w:p>
    <w:p w:rsidR="007947ED" w:rsidRDefault="007947ED" w:rsidP="007947ED">
      <w:r>
        <w:t>Ubuntu 8.10 : webkit vulnerability (USN-676-1)</w:t>
      </w:r>
    </w:p>
    <w:p w:rsidR="007947ED" w:rsidRDefault="007947ED" w:rsidP="007947ED">
      <w:r>
        <w:t>Ubuntu 9.04 / 9.10 / 10.04 LTS : clamav vulnerabilities (USN-945-1)</w:t>
      </w:r>
    </w:p>
    <w:p w:rsidR="007947ED" w:rsidRDefault="007947ED" w:rsidP="007947ED">
      <w:r>
        <w:t>Ubuntu 9.04 / 9.10 / 10.04 LTS : clamav vulnerability (USN-986-2)</w:t>
      </w:r>
    </w:p>
    <w:p w:rsidR="007947ED" w:rsidRDefault="007947ED" w:rsidP="007947ED">
      <w:r>
        <w:t>Ubuntu 9.04 / 9.10 / 10.04 LTS : dvipng vulnerability (USN-936-1)</w:t>
      </w:r>
    </w:p>
    <w:p w:rsidR="007947ED" w:rsidRDefault="007947ED" w:rsidP="007947ED">
      <w:r>
        <w:t>Ubuntu 9.04 / 9.10 / 10.04 LTS : kdegraphics vulnerability (USN-979-1)</w:t>
      </w:r>
    </w:p>
    <w:p w:rsidR="007947ED" w:rsidRDefault="007947ED" w:rsidP="007947ED">
      <w:r>
        <w:t>Ubuntu 9.04 / 9.10 / 10.04 LTS : kdenetwork vulnerabilities (USN-938-1)</w:t>
      </w:r>
    </w:p>
    <w:p w:rsidR="007947ED" w:rsidRDefault="007947ED" w:rsidP="007947ED">
      <w:r>
        <w:t>Ubuntu 9.04 / 9.10 / 10.04 LTS : libpam-opie vulnerability (USN-955-2)</w:t>
      </w:r>
    </w:p>
    <w:p w:rsidR="007947ED" w:rsidRDefault="007947ED" w:rsidP="007947ED">
      <w:r>
        <w:t>Ubuntu 9.04 / 9.10 / 10.04 LTS : openjdk-6 vulnerabilities (USN-971-1)</w:t>
      </w:r>
    </w:p>
    <w:p w:rsidR="007947ED" w:rsidRDefault="007947ED" w:rsidP="007947ED">
      <w:r>
        <w:t>Ubuntu 9.04 / 9.10 / 10.04 LTS : opie vulnerability (USN-955-1)</w:t>
      </w:r>
    </w:p>
    <w:p w:rsidR="007947ED" w:rsidRDefault="007947ED" w:rsidP="007947ED">
      <w:r>
        <w:t>Ubuntu 9.04 / 9.10 / 10.04 LTS : pcsc-lite vulnerability (USN-969-1)</w:t>
      </w:r>
    </w:p>
    <w:p w:rsidR="007947ED" w:rsidRDefault="007947ED" w:rsidP="007947ED">
      <w:r>
        <w:t>Ubuntu 9.04 / 9.10 / 10.04 LTS : quassel vulnerability (USN-991-1)</w:t>
      </w:r>
    </w:p>
    <w:p w:rsidR="007947ED" w:rsidRDefault="007947ED" w:rsidP="007947ED">
      <w:r>
        <w:t>Ubuntu 9.04 / 9.10 / 10.04 LTS : tomcat6 vulnerability (USN-976-1)</w:t>
      </w:r>
    </w:p>
    <w:p w:rsidR="007947ED" w:rsidRDefault="007947ED" w:rsidP="007947ED">
      <w:r>
        <w:t>Ubuntu 9.04 / 9.10 / 10.04 LTS : vte vulnerability (USN-962-1)</w:t>
      </w:r>
    </w:p>
    <w:p w:rsidR="007947ED" w:rsidRDefault="007947ED" w:rsidP="007947ED">
      <w:r>
        <w:t>Ubuntu 9.04 / 9.10 : ant, apturl, epiphany-browser, gluezilla, gnome-python-extras, liferea, mozvoikko, openjdk-6, packagekit, ubufox, webfav, yelp update (USN-930-5)</w:t>
      </w:r>
    </w:p>
    <w:p w:rsidR="007947ED" w:rsidRDefault="007947ED" w:rsidP="007947ED">
      <w:r>
        <w:t>Ubuntu 9.04 / 9.10 : firefox, firefox-3.0, xulrunner-1.9.2 vulnerability (USN-930-6)</w:t>
      </w:r>
    </w:p>
    <w:p w:rsidR="007947ED" w:rsidRDefault="007947ED" w:rsidP="007947ED">
      <w:r>
        <w:t>Ubuntu 9.04 / 9.10 : firefox-3.0, firefox-3.5, xulrunner-1.9.2 vulnerabilities (USN-930-4)</w:t>
      </w:r>
    </w:p>
    <w:p w:rsidR="007947ED" w:rsidRDefault="007947ED" w:rsidP="007947ED">
      <w:r>
        <w:t>Ubuntu 9.04 : clamav vulnerability (USN-770-1)</w:t>
      </w:r>
    </w:p>
    <w:p w:rsidR="007947ED" w:rsidRDefault="007947ED" w:rsidP="007947ED">
      <w:r>
        <w:t>Ubuntu 9.04 : ecryptfs-utils vulnerability (USN-783-1)</w:t>
      </w:r>
    </w:p>
    <w:p w:rsidR="007947ED" w:rsidRDefault="007947ED" w:rsidP="007947ED">
      <w:r>
        <w:t>Ubuntu 9.04 : koffice vulnerabilities (USN-973-1)</w:t>
      </w:r>
    </w:p>
    <w:p w:rsidR="007947ED" w:rsidRDefault="007947ED" w:rsidP="007947ED">
      <w:r>
        <w:t>Ubuntu 9.04 : moin vulnerability (USN-941-1)</w:t>
      </w:r>
    </w:p>
    <w:p w:rsidR="007947ED" w:rsidRDefault="007947ED" w:rsidP="007947ED">
      <w:r>
        <w:t>Ubuntu 9.04 : moodle vulnerability (USN-791-2)</w:t>
      </w:r>
    </w:p>
    <w:p w:rsidR="007947ED" w:rsidRDefault="007947ED" w:rsidP="007947ED">
      <w:r>
        <w:t>Ubuntu 9.04 : mpfr vulnerability (USN-772-1)</w:t>
      </w:r>
    </w:p>
    <w:p w:rsidR="007947ED" w:rsidRDefault="007947ED" w:rsidP="007947ED">
      <w:r>
        <w:t>Ubuntu 9.04 : nspr update (USN-927-7)</w:t>
      </w:r>
    </w:p>
    <w:p w:rsidR="007947ED" w:rsidRDefault="007947ED" w:rsidP="007947ED">
      <w:r>
        <w:t>Ubuntu 9.04 : nss vulnerability (USN-927-6)</w:t>
      </w:r>
    </w:p>
    <w:p w:rsidR="007947ED" w:rsidRDefault="007947ED" w:rsidP="007947ED">
      <w:r>
        <w:t>Ubuntu 9.04 : php5 vulnerabilities (USN-761-2)</w:t>
      </w:r>
    </w:p>
    <w:p w:rsidR="007947ED" w:rsidRDefault="007947ED" w:rsidP="007947ED">
      <w:r>
        <w:t>Ubuntu 9.04 : smarty vulnerability (USN-791-3)</w:t>
      </w:r>
    </w:p>
    <w:p w:rsidR="007947ED" w:rsidRDefault="007947ED" w:rsidP="007947ED">
      <w:r>
        <w:t>Ubuntu 9.04 : thunderbird update (USN-927-8)</w:t>
      </w:r>
    </w:p>
    <w:p w:rsidR="007947ED" w:rsidRDefault="007947ED" w:rsidP="007947ED">
      <w:r>
        <w:t>Ubuntu 9.10 / 10.04 LTS / 10.10 : apparmor update (USN-1039-1)</w:t>
      </w:r>
    </w:p>
    <w:p w:rsidR="007947ED" w:rsidRDefault="007947ED" w:rsidP="007947ED">
      <w:r>
        <w:t>Ubuntu 9.10 / 10.04 LTS / 10.10 : clamav vulnerability (USN-1076-1)</w:t>
      </w:r>
    </w:p>
    <w:p w:rsidR="007947ED" w:rsidRDefault="007947ED" w:rsidP="007947ED">
      <w:r>
        <w:t>Ubuntu 9.10 / 10.04 LTS / 10.10 : dhcp3 vulnerability (USN-1108-2)</w:t>
      </w:r>
    </w:p>
    <w:p w:rsidR="007947ED" w:rsidRDefault="007947ED" w:rsidP="007947ED">
      <w:r>
        <w:t>Ubuntu 9.10 / 10.04 LTS / 10.10 : dpkg vulnerability (USN-1038-1)</w:t>
      </w:r>
    </w:p>
    <w:p w:rsidR="007947ED" w:rsidRDefault="007947ED" w:rsidP="007947ED">
      <w:r>
        <w:t>Ubuntu 9.10 / 10.04 LTS / 10.10 : gdm vulnerability (USN-1099-1)</w:t>
      </w:r>
    </w:p>
    <w:p w:rsidR="007947ED" w:rsidRDefault="007947ED" w:rsidP="007947ED">
      <w:r>
        <w:t>Ubuntu 9.10 / 10.04 LTS / 10.10 : italc vulnerability (USN-1061-1)</w:t>
      </w:r>
    </w:p>
    <w:p w:rsidR="007947ED" w:rsidRDefault="007947ED" w:rsidP="007947ED">
      <w:r>
        <w:t>Ubuntu 9.10 / 10.04 LTS / 10.10 : kde4libs vulnerabilities (USN-1110-1)</w:t>
      </w:r>
    </w:p>
    <w:p w:rsidR="007947ED" w:rsidRDefault="007947ED" w:rsidP="007947ED">
      <w:r>
        <w:t>Ubuntu 9.10 / 10.04 LTS / 10.10 : kdenetwork vulnerability (USN-1114-1)</w:t>
      </w:r>
    </w:p>
    <w:p w:rsidR="007947ED" w:rsidRDefault="007947ED" w:rsidP="007947ED">
      <w:r>
        <w:t>Ubuntu 9.10 / 10.04 LTS / 10.10 : krb5 vulnerability (USN-1088-1)</w:t>
      </w:r>
    </w:p>
    <w:p w:rsidR="007947ED" w:rsidRDefault="007947ED" w:rsidP="007947ED">
      <w:r>
        <w:t>Ubuntu 9.10 / 10.04 LTS / 10.10 : krb5 vulnerability (USN-1116-1)</w:t>
      </w:r>
    </w:p>
    <w:p w:rsidR="007947ED" w:rsidRDefault="007947ED" w:rsidP="007947ED">
      <w:r>
        <w:t>Ubuntu 9.10 / 10.04 LTS / 10.10 : libvirt vulnerability (USN-1094-1)</w:t>
      </w:r>
    </w:p>
    <w:p w:rsidR="007947ED" w:rsidRDefault="007947ED" w:rsidP="007947ED">
      <w:r>
        <w:t>Ubuntu 9.10 / 10.04 LTS / 10.10 : linux, linux-ec2 vulnerabilities (USN-1041-1)</w:t>
      </w:r>
    </w:p>
    <w:p w:rsidR="007947ED" w:rsidRDefault="007947ED" w:rsidP="007947ED">
      <w:r>
        <w:lastRenderedPageBreak/>
        <w:t>Ubuntu 9.10 / 10.04 LTS / 10.10 : openjdk-6 vulnerabilities (USN-1079-1)</w:t>
      </w:r>
    </w:p>
    <w:p w:rsidR="007947ED" w:rsidRDefault="007947ED" w:rsidP="007947ED">
      <w:r>
        <w:t>Ubuntu 9.10 / 10.04 LTS / 10.10 : openjdk-6, openjdk-6b18 vulnerabilities (USN-1055-1)</w:t>
      </w:r>
    </w:p>
    <w:p w:rsidR="007947ED" w:rsidRDefault="007947ED" w:rsidP="007947ED">
      <w:r>
        <w:t>Ubuntu 9.10 / 10.04 LTS / 10.10 : openjdk-6, openjdk-6b18 vulnerability (USN-1052-1)</w:t>
      </w:r>
    </w:p>
    <w:p w:rsidR="007947ED" w:rsidRDefault="007947ED" w:rsidP="007947ED">
      <w:r>
        <w:t>Ubuntu 9.10 / 10.04 LTS / 10.10 : pcsc-lite vulnerability (USN-1125-1)</w:t>
      </w:r>
    </w:p>
    <w:p w:rsidR="007947ED" w:rsidRDefault="007947ED" w:rsidP="007947ED">
      <w:r>
        <w:t>Ubuntu 9.10 / 10.04 LTS / 10.10 : policykit-1 vulnerability (USN-1117-1)</w:t>
      </w:r>
    </w:p>
    <w:p w:rsidR="007947ED" w:rsidRDefault="007947ED" w:rsidP="007947ED">
      <w:r>
        <w:t>Ubuntu 9.10 / 10.04 LTS / 10.10 : python-django vulnerabilities (USN-1040-1)</w:t>
      </w:r>
    </w:p>
    <w:p w:rsidR="007947ED" w:rsidRDefault="007947ED" w:rsidP="007947ED">
      <w:r>
        <w:t>Ubuntu 9.10 / 10.04 LTS / 10.10 : python-django vulnerabilities (USN-1066-1)</w:t>
      </w:r>
    </w:p>
    <w:p w:rsidR="007947ED" w:rsidRDefault="007947ED" w:rsidP="007947ED">
      <w:r>
        <w:t>Ubuntu 9.10 / 10.04 LTS / 10.10 : qemu-kvm vulnerability (USN-1063-1)</w:t>
      </w:r>
    </w:p>
    <w:p w:rsidR="007947ED" w:rsidRDefault="007947ED" w:rsidP="007947ED">
      <w:r>
        <w:t>Ubuntu 9.10 / 10.04 LTS / 10.10 : rsync vulnerability (USN-1124-1)</w:t>
      </w:r>
    </w:p>
    <w:p w:rsidR="007947ED" w:rsidRDefault="007947ED" w:rsidP="007947ED">
      <w:r>
        <w:t>Ubuntu 9.10 / 10.04 LTS / 10.10 : shadow vulnerability (USN-1065-1)</w:t>
      </w:r>
    </w:p>
    <w:p w:rsidR="007947ED" w:rsidRDefault="007947ED" w:rsidP="007947ED">
      <w:r>
        <w:t>Ubuntu 9.10 / 10.04 LTS / 10.10 : sudo vulnerability (USN-1046-1)</w:t>
      </w:r>
    </w:p>
    <w:p w:rsidR="007947ED" w:rsidRDefault="007947ED" w:rsidP="007947ED">
      <w:r>
        <w:t>Ubuntu 9.10 / 10.04 LTS / 10.10 : telepathy-gabble vulnerability (USN-1067-1)</w:t>
      </w:r>
    </w:p>
    <w:p w:rsidR="007947ED" w:rsidRDefault="007947ED" w:rsidP="007947ED">
      <w:r>
        <w:t>Ubuntu 9.10 / 10.04 LTS / 10.10 : tomcat6 vulnerabilities (USN-1097-1)</w:t>
      </w:r>
    </w:p>
    <w:p w:rsidR="007947ED" w:rsidRDefault="007947ED" w:rsidP="007947ED">
      <w:r>
        <w:t>Ubuntu 9.10 / 10.04 LTS / 10.10 : tomcat6 vulnerability (USN-1048-1)</w:t>
      </w:r>
    </w:p>
    <w:p w:rsidR="007947ED" w:rsidRDefault="007947ED" w:rsidP="007947ED">
      <w:r>
        <w:t>Ubuntu 9.10 / 10.04 LTS / 10.10 : webkit vulnerabilities (USN-1006-1)</w:t>
      </w:r>
    </w:p>
    <w:p w:rsidR="007947ED" w:rsidRDefault="007947ED" w:rsidP="007947ED">
      <w:r>
        <w:t>Ubuntu 9.10 / 10.04 LTS : base-files vulnerability (USN-968-1)</w:t>
      </w:r>
    </w:p>
    <w:p w:rsidR="007947ED" w:rsidRDefault="007947ED" w:rsidP="007947ED">
      <w:r>
        <w:t>Ubuntu 9.10 / 10.04 LTS : openjdk-6b18 vulnerabilities (USN-1079-2)</w:t>
      </w:r>
    </w:p>
    <w:p w:rsidR="007947ED" w:rsidRDefault="007947ED" w:rsidP="007947ED">
      <w:r>
        <w:t>Ubuntu 9.10 / 10.04 LTS : pam vulnerability (USN-959-1)</w:t>
      </w:r>
    </w:p>
    <w:p w:rsidR="007947ED" w:rsidRDefault="007947ED" w:rsidP="007947ED">
      <w:r>
        <w:t>Ubuntu 9.10 / 10.04 LTS : sudo vulnerability (USN-983-1)</w:t>
      </w:r>
    </w:p>
    <w:p w:rsidR="007947ED" w:rsidRDefault="007947ED" w:rsidP="007947ED">
      <w:r>
        <w:t>Ubuntu 9.10 : erlang vulnerability (USN-624-2)</w:t>
      </w:r>
    </w:p>
    <w:p w:rsidR="007947ED" w:rsidRDefault="007947ED" w:rsidP="007947ED">
      <w:r>
        <w:t>Ubuntu 9.10 : firefox-3.5, xulrunner-1.9.1 regression (USN-853-2)</w:t>
      </w:r>
    </w:p>
    <w:p w:rsidR="007947ED" w:rsidRDefault="007947ED" w:rsidP="007947ED">
      <w:r>
        <w:t>Ubuntu 9.10 : firefox-3.5, xulrunner-1.9.1 regression (USN-878-1)</w:t>
      </w:r>
    </w:p>
    <w:p w:rsidR="007947ED" w:rsidRDefault="007947ED" w:rsidP="007947ED">
      <w:r>
        <w:t>Ubuntu 9.10 : firefox-3.5, xulrunner-1.9.1 vulnerabilities (USN-874-1)</w:t>
      </w:r>
    </w:p>
    <w:p w:rsidR="007947ED" w:rsidRDefault="007947ED" w:rsidP="007947ED">
      <w:r>
        <w:t>Ubuntu 9.10 : firefox-3.5, xulrunner-1.9.1 vulnerabilities (USN-896-1)</w:t>
      </w:r>
    </w:p>
    <w:p w:rsidR="007947ED" w:rsidRDefault="007947ED" w:rsidP="007947ED">
      <w:r>
        <w:t>Ubuntu 9.10 : firefox-3.5, xulrunner-1.9.1 vulnerabilities (USN-921-1)</w:t>
      </w:r>
    </w:p>
    <w:p w:rsidR="007947ED" w:rsidRDefault="007947ED" w:rsidP="007947ED">
      <w:r>
        <w:t>Ubuntu 9.10 : gnome-screensaver vulnerability (USN-866-1)</w:t>
      </w:r>
    </w:p>
    <w:p w:rsidR="007947ED" w:rsidRDefault="007947ED" w:rsidP="007947ED">
      <w:r>
        <w:t>Ubuntu 9.10 : gnome-screensaver vulnerability (USN-898-1)</w:t>
      </w:r>
    </w:p>
    <w:p w:rsidR="007947ED" w:rsidRDefault="007947ED" w:rsidP="007947ED">
      <w:r>
        <w:t>Ubuntu 9.10 : grub2 vulnerability (USN-868-1)</w:t>
      </w:r>
    </w:p>
    <w:p w:rsidR="007947ED" w:rsidRDefault="007947ED" w:rsidP="007947ED">
      <w:r>
        <w:t>Ubuntu 9.10 : krb5 vulnerabilities (USN-916-1)</w:t>
      </w:r>
    </w:p>
    <w:p w:rsidR="007947ED" w:rsidRDefault="007947ED" w:rsidP="007947ED">
      <w:r>
        <w:t>Ubuntu 9.10 : krb5 vulnerability (USN-879-1)</w:t>
      </w:r>
    </w:p>
    <w:p w:rsidR="007947ED" w:rsidRDefault="007947ED" w:rsidP="007947ED">
      <w:r>
        <w:t>Ubuntu 9.10 : linux vulnerability (USN-869-1)</w:t>
      </w:r>
    </w:p>
    <w:p w:rsidR="007947ED" w:rsidRDefault="007947ED" w:rsidP="007947ED">
      <w:r>
        <w:t>Ubuntu 9.10 : linux, linux-ec2 vulnerabilities (USN-1073-1)</w:t>
      </w:r>
    </w:p>
    <w:p w:rsidR="007947ED" w:rsidRDefault="007947ED" w:rsidP="007947ED">
      <w:r>
        <w:t>Ubuntu 9.10 : linux, linux-ec2 vulnerabilities (USN-1089-1)</w:t>
      </w:r>
    </w:p>
    <w:p w:rsidR="007947ED" w:rsidRDefault="007947ED" w:rsidP="007947ED">
      <w:r>
        <w:t>Ubuntu 9.10 : Multiple Xulrunner 1.9.1 vulnerabilities (USN-1123-1)</w:t>
      </w:r>
    </w:p>
    <w:p w:rsidR="007947ED" w:rsidRDefault="007947ED" w:rsidP="007947ED">
      <w:r>
        <w:t>Ubuntu 9.10 : nss regression (USN-927-2)</w:t>
      </w:r>
    </w:p>
    <w:p w:rsidR="007947ED" w:rsidRDefault="007947ED" w:rsidP="007947ED">
      <w:r>
        <w:t>Ubuntu 9.10 : nss vulnerability (USN-927-1)</w:t>
      </w:r>
    </w:p>
    <w:p w:rsidR="007947ED" w:rsidRDefault="007947ED" w:rsidP="007947ED">
      <w:r>
        <w:t>Ubuntu 9.10 : poppler vulnerabilities (USN-850-3)</w:t>
      </w:r>
    </w:p>
    <w:p w:rsidR="007947ED" w:rsidRDefault="007947ED" w:rsidP="007947ED">
      <w:r>
        <w:t>Ubuntu 9.10 : puppet vulnerabilities (USN-917-1)</w:t>
      </w:r>
    </w:p>
    <w:p w:rsidR="007947ED" w:rsidRDefault="007947ED" w:rsidP="007947ED">
      <w:r>
        <w:t>Ubuntu 9.10 : qemu-kvm vulnerability (USN-863-1)</w:t>
      </w:r>
    </w:p>
    <w:p w:rsidR="007947ED" w:rsidRDefault="007947ED" w:rsidP="007947ED">
      <w:r>
        <w:t>Ubuntu 9.10 : thunderbird regression (USN-927-3)</w:t>
      </w:r>
    </w:p>
    <w:p w:rsidR="007947ED" w:rsidRDefault="007947ED" w:rsidP="007947ED">
      <w:r>
        <w:t>Ubuntu 9.10 : xmlrpc-c vulnerabilities (USN-890-5)</w:t>
      </w:r>
    </w:p>
    <w:p w:rsidR="007947ED" w:rsidRDefault="007947ED" w:rsidP="007947ED">
      <w:r>
        <w:t>USN-1119-1 : linux-ti-omap4 vulnerabilities</w:t>
      </w:r>
    </w:p>
    <w:p w:rsidR="007947ED" w:rsidRDefault="007947ED" w:rsidP="007947ED">
      <w:r>
        <w:t>USN-1164-1 : linux-fsl-imx51 vulnerabilities</w:t>
      </w:r>
    </w:p>
    <w:p w:rsidR="007947ED" w:rsidRDefault="007947ED" w:rsidP="007947ED">
      <w:r>
        <w:t>USN-1202-1 : linux-ti-omap4 vulnerabilities</w:t>
      </w:r>
    </w:p>
    <w:p w:rsidR="007947ED" w:rsidRDefault="007947ED" w:rsidP="007947ED">
      <w:r>
        <w:lastRenderedPageBreak/>
        <w:t>USN-1204-1 : linux-fsl-imx51 vulnerabilities</w:t>
      </w:r>
    </w:p>
    <w:p w:rsidR="007947ED" w:rsidRDefault="007947ED" w:rsidP="007947ED">
      <w:r>
        <w:t>USN-1212-1 : linux-ti-omap4 vulnerabilities</w:t>
      </w:r>
    </w:p>
    <w:p w:rsidR="007947ED" w:rsidRDefault="007947ED" w:rsidP="007947ED">
      <w:r>
        <w:t>USN-1220-1 : linux-ti-omap4 vulnerabilities</w:t>
      </w:r>
    </w:p>
    <w:p w:rsidR="007947ED" w:rsidRDefault="007947ED" w:rsidP="007947ED">
      <w:r>
        <w:t>USN-1228-1 : linux-ti-omap4 vulnerabilities</w:t>
      </w:r>
    </w:p>
    <w:p w:rsidR="007947ED" w:rsidRDefault="007947ED" w:rsidP="007947ED">
      <w:r>
        <w:t>USN-1241-1 : linux-fsl-imx51 vulnerabilities</w:t>
      </w:r>
    </w:p>
    <w:p w:rsidR="007947ED" w:rsidRDefault="007947ED" w:rsidP="007947ED">
      <w:r>
        <w:t>USN-1244-1 : linux-ti-omap4 vulnerabilities</w:t>
      </w:r>
    </w:p>
    <w:p w:rsidR="007947ED" w:rsidRDefault="007947ED" w:rsidP="007947ED">
      <w:r>
        <w:t>USN-1260-1 : linux-ti-omap4 vulnerability</w:t>
      </w:r>
    </w:p>
    <w:p w:rsidR="007947ED" w:rsidRDefault="007947ED" w:rsidP="007947ED">
      <w:r>
        <w:t>USN-1271-1 : linux-fsl-imx51 vulnerabilities</w:t>
      </w:r>
    </w:p>
    <w:p w:rsidR="007947ED" w:rsidRDefault="007947ED" w:rsidP="007947ED">
      <w:r>
        <w:t>USN-1280-1 : linux-ti-omap4 vulnerabilities</w:t>
      </w:r>
    </w:p>
    <w:p w:rsidR="007947ED" w:rsidRDefault="007947ED" w:rsidP="007947ED">
      <w:r>
        <w:t>USN-1281-1 : linux-ti-omap4 vulnerabilities</w:t>
      </w:r>
    </w:p>
    <w:p w:rsidR="007947ED" w:rsidRDefault="007947ED" w:rsidP="007947ED">
      <w:r>
        <w:t>USN-1287-1 : linux-ti-omap4 vulnerability</w:t>
      </w:r>
    </w:p>
    <w:p w:rsidR="007947ED" w:rsidRDefault="007947ED" w:rsidP="007947ED">
      <w:r>
        <w:t>USN-1300-1 : linux-fsl-imx51 vulnerabilities</w:t>
      </w:r>
    </w:p>
    <w:p w:rsidR="007947ED" w:rsidRDefault="007947ED" w:rsidP="007947ED">
      <w:r>
        <w:t>USN-1302-1 : linux-ti-omap4 vulnerabilities</w:t>
      </w:r>
    </w:p>
    <w:p w:rsidR="007947ED" w:rsidRDefault="007947ED" w:rsidP="007947ED">
      <w:r>
        <w:t>USN-1304-1 : linux-ti-omap4 vulnerabilities</w:t>
      </w:r>
    </w:p>
    <w:p w:rsidR="007947ED" w:rsidRDefault="007947ED" w:rsidP="007947ED">
      <w:r>
        <w:t>USN-1318-1 : linux-fsl-imx51 vulnerabilities</w:t>
      </w:r>
    </w:p>
    <w:p w:rsidR="007947ED" w:rsidRDefault="007947ED" w:rsidP="007947ED">
      <w:r>
        <w:t>USN-1319-1 : linux-ti-omap4 vulnerabilities</w:t>
      </w:r>
    </w:p>
    <w:p w:rsidR="007947ED" w:rsidRDefault="007947ED" w:rsidP="007947ED">
      <w:r>
        <w:t>USN-1325-1 : linux-ti-omap4 vulnerabilities</w:t>
      </w:r>
    </w:p>
    <w:p w:rsidR="007947ED" w:rsidRDefault="007947ED" w:rsidP="007947ED">
      <w:r>
        <w:t>USN-1329-1 : linux-ti-omap4 vulnerability</w:t>
      </w:r>
    </w:p>
    <w:p w:rsidR="007947ED" w:rsidRDefault="007947ED" w:rsidP="007947ED">
      <w:r>
        <w:t>USN-1330-1 : linux-ti-omap4 vulnerabilities</w:t>
      </w:r>
    </w:p>
    <w:p w:rsidR="007947ED" w:rsidRDefault="007947ED" w:rsidP="007947ED">
      <w:r>
        <w:t>USN-1356-1 : linux-ti-omap4 vulnerabilities</w:t>
      </w:r>
    </w:p>
    <w:p w:rsidR="007947ED" w:rsidRDefault="007947ED" w:rsidP="007947ED">
      <w:r>
        <w:t>USN-1364-1 : linux-ti-omap4 vulnerabilities</w:t>
      </w:r>
    </w:p>
    <w:p w:rsidR="007947ED" w:rsidRDefault="007947ED" w:rsidP="007947ED">
      <w:r>
        <w:t>USN-1383-1 : linux-ti-omap4 vulnerabilities</w:t>
      </w:r>
    </w:p>
    <w:p w:rsidR="007947ED" w:rsidRDefault="007947ED" w:rsidP="007947ED">
      <w:r>
        <w:t>USN-1392-1 : linux-fsl-imx51 vulnerability</w:t>
      </w:r>
    </w:p>
    <w:p w:rsidR="007947ED" w:rsidRDefault="007947ED" w:rsidP="007947ED">
      <w:r>
        <w:t>USN-1394-1 : Linux kernel (OMAP4) vulnerabilities</w:t>
      </w:r>
    </w:p>
    <w:p w:rsidR="007947ED" w:rsidRDefault="007947ED" w:rsidP="007947ED">
      <w:r>
        <w:t>USN-1404-1 : linux-ti-omap4 vulnerability</w:t>
      </w:r>
    </w:p>
    <w:p w:rsidR="007947ED" w:rsidRDefault="007947ED" w:rsidP="007947ED">
      <w:r>
        <w:t>USN-1408-1 : linux-fsl-imx51 vulnerability</w:t>
      </w:r>
    </w:p>
    <w:p w:rsidR="007947ED" w:rsidRDefault="007947ED" w:rsidP="007947ED">
      <w:r>
        <w:t>USN-1458-1 : linux-ti-omap4 vulnerabilities</w:t>
      </w:r>
    </w:p>
    <w:p w:rsidR="007947ED" w:rsidRDefault="007947ED" w:rsidP="007947ED">
      <w:r>
        <w:t>USN-1459-1 : linux-ti-omap4 vulnerabilities</w:t>
      </w:r>
    </w:p>
    <w:p w:rsidR="007947ED" w:rsidRDefault="007947ED" w:rsidP="007947ED">
      <w:r>
        <w:t>USN-1460-1 : linux-ti-omap4 vulnerabilities</w:t>
      </w:r>
    </w:p>
    <w:p w:rsidR="007947ED" w:rsidRDefault="007947ED" w:rsidP="007947ED">
      <w:r>
        <w:t>USN-1474-1 : linux-ti-omap4 vulnerabilities</w:t>
      </w:r>
    </w:p>
    <w:p w:rsidR="007947ED" w:rsidRDefault="007947ED" w:rsidP="007947ED">
      <w:r>
        <w:t>USN-1476-1 : linux-ti-omap4 vulnerabilities</w:t>
      </w:r>
    </w:p>
    <w:p w:rsidR="007947ED" w:rsidRDefault="007947ED" w:rsidP="007947ED">
      <w:r>
        <w:t>USN-1494-1 : linux-ti-omap4 vulnerability</w:t>
      </w:r>
    </w:p>
    <w:p w:rsidR="007947ED" w:rsidRDefault="007947ED" w:rsidP="007947ED">
      <w:r>
        <w:t>USN-1499-1 : linux-ti-omap4 vulnerability</w:t>
      </w:r>
    </w:p>
    <w:p w:rsidR="007947ED" w:rsidRDefault="007947ED" w:rsidP="007947ED">
      <w:r>
        <w:t>USN-1508-1 : linux-ti-omap4 vulnerability</w:t>
      </w:r>
    </w:p>
    <w:p w:rsidR="007947ED" w:rsidRDefault="007947ED" w:rsidP="007947ED">
      <w:r>
        <w:t>USN-1514-1 : linux-ti-omap4 vulnerabilities</w:t>
      </w:r>
    </w:p>
    <w:p w:rsidR="007947ED" w:rsidRDefault="007947ED" w:rsidP="007947ED">
      <w:r>
        <w:t>USN-1530-1 : linux-ti-omap4 vulnerabilities</w:t>
      </w:r>
    </w:p>
    <w:p w:rsidR="007947ED" w:rsidRDefault="007947ED" w:rsidP="007947ED">
      <w:r>
        <w:t>USN-1532-1 : linux-ti-omap4 vulnerabilities</w:t>
      </w:r>
    </w:p>
    <w:p w:rsidR="007947ED" w:rsidRDefault="007947ED" w:rsidP="007947ED">
      <w:r>
        <w:t>USN-1558-1 : linux-ti-omap4 vulnerability</w:t>
      </w:r>
    </w:p>
    <w:p w:rsidR="007947ED" w:rsidRDefault="007947ED" w:rsidP="007947ED">
      <w:r>
        <w:t>USN-1577-1 : linux-ti-omap4 vulnerabilities</w:t>
      </w:r>
    </w:p>
    <w:p w:rsidR="007947ED" w:rsidRDefault="007947ED" w:rsidP="007947ED">
      <w:r>
        <w:t>USN-1578-1 : linux-ti-omap4 vulnerabilities</w:t>
      </w:r>
    </w:p>
    <w:p w:rsidR="007947ED" w:rsidRDefault="007947ED" w:rsidP="007947ED">
      <w:r>
        <w:t>USN-1580-1 : linux-ti-omap4 vulnerabilities</w:t>
      </w:r>
    </w:p>
    <w:p w:rsidR="007947ED" w:rsidRDefault="007947ED" w:rsidP="007947ED">
      <w:r>
        <w:t>USN-1599-1 : linux-ti-omap4 vulnerability</w:t>
      </w:r>
    </w:p>
    <w:p w:rsidR="007947ED" w:rsidRDefault="007947ED" w:rsidP="007947ED">
      <w:r>
        <w:t>USN-1609-1 : linux-ti-omap4 vulnerability</w:t>
      </w:r>
    </w:p>
    <w:p w:rsidR="007947ED" w:rsidRDefault="007947ED" w:rsidP="007947ED">
      <w:r>
        <w:t>USN-1645-1 : linux-ti-omap4 vulnerabilities</w:t>
      </w:r>
    </w:p>
    <w:p w:rsidR="007947ED" w:rsidRDefault="007947ED" w:rsidP="007947ED">
      <w:r>
        <w:lastRenderedPageBreak/>
        <w:t>USN-1647-1 : linux-ti-omap4 vulnerabilities</w:t>
      </w:r>
    </w:p>
    <w:p w:rsidR="007947ED" w:rsidRDefault="007947ED" w:rsidP="007947ED">
      <w:r>
        <w:t>USN-1649-1 : linux-ti-omap4 vulnerabilities</w:t>
      </w:r>
    </w:p>
    <w:p w:rsidR="007947ED" w:rsidRDefault="007947ED" w:rsidP="007947ED">
      <w:r>
        <w:t>USN-1670-1 : linux-ti-omap4 vulnerability</w:t>
      </w:r>
    </w:p>
    <w:p w:rsidR="007947ED" w:rsidRDefault="007947ED" w:rsidP="007947ED">
      <w:r>
        <w:t>USN-1673-1 : linux-ti-omap4 vulnerability</w:t>
      </w:r>
    </w:p>
    <w:p w:rsidR="007947ED" w:rsidRDefault="007947ED" w:rsidP="007947ED">
      <w:r>
        <w:t>USN-1679-1 : linux-ti-omap4 vulnerability</w:t>
      </w:r>
    </w:p>
    <w:p w:rsidR="007947ED" w:rsidRDefault="007947ED" w:rsidP="007947ED">
      <w:r>
        <w:t>USN-1691-1 : linux-ti-omap4 vulnerability</w:t>
      </w:r>
    </w:p>
    <w:p w:rsidR="007947ED" w:rsidRDefault="007947ED" w:rsidP="007947ED">
      <w:r>
        <w:t>USN-1698-1 : linux-ti-omap4 vulnerabilities</w:t>
      </w:r>
    </w:p>
    <w:p w:rsidR="007947ED" w:rsidRDefault="007947ED" w:rsidP="007947ED">
      <w:r>
        <w:t>USN-1698-2 : linux-ti-omap4 regression</w:t>
      </w:r>
    </w:p>
    <w:p w:rsidR="007947ED" w:rsidRDefault="007947ED" w:rsidP="007947ED">
      <w:r>
        <w:t>USN-1700-1 : linux-ti-omap4 vulnerabilities</w:t>
      </w:r>
    </w:p>
    <w:p w:rsidR="007947ED" w:rsidRDefault="007947ED" w:rsidP="007947ED">
      <w:r>
        <w:t>USN-1700-2 : linux-ti-omap4 regression</w:t>
      </w:r>
    </w:p>
    <w:p w:rsidR="007947ED" w:rsidRDefault="007947ED" w:rsidP="007947ED">
      <w:r>
        <w:t>USN-1726-1 : linux-ti-omap4 vulnerabilities</w:t>
      </w:r>
    </w:p>
    <w:p w:rsidR="007947ED" w:rsidRDefault="007947ED" w:rsidP="007947ED">
      <w:r>
        <w:t>USN-1740-1 : linux-ti-omap4 vulnerability</w:t>
      </w:r>
    </w:p>
    <w:p w:rsidR="007947ED" w:rsidRDefault="007947ED" w:rsidP="007947ED">
      <w:r>
        <w:t>USN-1742-1 : linux-ti-omap4 vulnerability</w:t>
      </w:r>
    </w:p>
    <w:p w:rsidR="007947ED" w:rsidRDefault="007947ED" w:rsidP="007947ED">
      <w:r>
        <w:t>USN-1745-1 : linux-ti-omap4 vulnerability</w:t>
      </w:r>
    </w:p>
    <w:p w:rsidR="007947ED" w:rsidRDefault="007947ED" w:rsidP="007947ED">
      <w:r>
        <w:t>USN-1751-1 : linux-ti-omap4 vulnerability</w:t>
      </w:r>
    </w:p>
    <w:p w:rsidR="007947ED" w:rsidRDefault="007947ED" w:rsidP="007947ED"/>
    <w:p w:rsidR="007947ED" w:rsidRDefault="009A12D8" w:rsidP="009A12D8">
      <w:pPr>
        <w:pStyle w:val="1"/>
      </w:pPr>
      <w:r w:rsidRPr="009A12D8">
        <w:t>SuSE Local Security Checks</w:t>
      </w:r>
    </w:p>
    <w:p w:rsidR="009A12D8" w:rsidRDefault="00B10049" w:rsidP="00B10049">
      <w:pPr>
        <w:pStyle w:val="1"/>
      </w:pPr>
      <w:r w:rsidRPr="00B10049">
        <w:t>Solaris Local Security Checks</w:t>
      </w:r>
    </w:p>
    <w:p w:rsidR="00F35F97" w:rsidRDefault="00F35F97" w:rsidP="00F35F97">
      <w:r>
        <w:t>Oracle Solaris Critical Patch Update : apr2012_SRU3</w:t>
      </w:r>
    </w:p>
    <w:p w:rsidR="00F35F97" w:rsidRDefault="00F35F97" w:rsidP="00F35F97">
      <w:r>
        <w:t>Oracle Solaris Critical Patch Update : apr2012_SRU4</w:t>
      </w:r>
    </w:p>
    <w:p w:rsidR="00F35F97" w:rsidRDefault="00F35F97" w:rsidP="00F35F97">
      <w:r>
        <w:t>Oracle Solaris Critical Patch Update : apr2013_SRU0</w:t>
      </w:r>
    </w:p>
    <w:p w:rsidR="00F35F97" w:rsidRDefault="00F35F97" w:rsidP="00F35F97">
      <w:r>
        <w:t>Oracle Solaris Critical Patch Update : apr2013_SRU3</w:t>
      </w:r>
    </w:p>
    <w:p w:rsidR="00F35F97" w:rsidRDefault="00F35F97" w:rsidP="00F35F97">
      <w:r>
        <w:t>Oracle Solaris Critical Patch Update : apr2013_SRU4_5</w:t>
      </w:r>
    </w:p>
    <w:p w:rsidR="00F35F97" w:rsidRDefault="00F35F97" w:rsidP="00F35F97">
      <w:r>
        <w:t>Oracle Solaris Critical Patch Update : apr2013_SRU4a</w:t>
      </w:r>
    </w:p>
    <w:p w:rsidR="00F35F97" w:rsidRDefault="00F35F97" w:rsidP="00F35F97">
      <w:r>
        <w:t>Oracle Solaris Critical Patch Update : apr2013_SRU5</w:t>
      </w:r>
    </w:p>
    <w:p w:rsidR="00F35F97" w:rsidRDefault="00F35F97" w:rsidP="00F35F97">
      <w:r>
        <w:t>Oracle Solaris Critical Patch Update : apr2013_SRU5_5</w:t>
      </w:r>
    </w:p>
    <w:p w:rsidR="00F35F97" w:rsidRDefault="00F35F97" w:rsidP="00F35F97">
      <w:r>
        <w:t>Oracle Solaris Critical Patch Update : apr2014_SRU11_1_17_5_0</w:t>
      </w:r>
    </w:p>
    <w:p w:rsidR="00F35F97" w:rsidRDefault="00F35F97" w:rsidP="00F35F97">
      <w:r>
        <w:t>Oracle Solaris Critical Patch Update : apr2015_SRU11_2_8_5_0</w:t>
      </w:r>
    </w:p>
    <w:p w:rsidR="00F35F97" w:rsidRDefault="00F35F97" w:rsidP="00F35F97">
      <w:r>
        <w:t>Oracle Solaris Critical Patch Update : apr2015_SRU11_2_9_5_0</w:t>
      </w:r>
    </w:p>
    <w:p w:rsidR="00F35F97" w:rsidRDefault="00F35F97" w:rsidP="00F35F97">
      <w:r>
        <w:t>Oracle Solaris Critical Patch Update : apr2016_SRU11_3_4_5_0</w:t>
      </w:r>
    </w:p>
    <w:p w:rsidR="00F35F97" w:rsidRDefault="00F35F97" w:rsidP="00F35F97">
      <w:r>
        <w:t>Oracle Solaris Critical Patch Update : apr2016_SRU11_3_5_6_0</w:t>
      </w:r>
    </w:p>
    <w:p w:rsidR="00F35F97" w:rsidRDefault="00F35F97" w:rsidP="00F35F97">
      <w:r>
        <w:t>Oracle Solaris Critical Patch Update : apr2016_SRU11_3_6_5_0</w:t>
      </w:r>
    </w:p>
    <w:p w:rsidR="00F35F97" w:rsidRDefault="00F35F97" w:rsidP="00F35F97">
      <w:r>
        <w:t>Oracle Solaris Critical Patch Update : apr2016_SRU11_3_7_5_0</w:t>
      </w:r>
    </w:p>
    <w:p w:rsidR="00F35F97" w:rsidRDefault="00F35F97" w:rsidP="00F35F97">
      <w:r>
        <w:t>Oracle Solaris Critical Patch Update : apr2017_SRU11_3_17_5_0</w:t>
      </w:r>
    </w:p>
    <w:p w:rsidR="00F35F97" w:rsidRDefault="00F35F97" w:rsidP="00F35F97">
      <w:r>
        <w:t>Oracle Solaris Critical Patch Update : apr2017_SRU11_3_18_6_0</w:t>
      </w:r>
    </w:p>
    <w:p w:rsidR="00F35F97" w:rsidRDefault="00F35F97" w:rsidP="00F35F97">
      <w:r>
        <w:t>Oracle Solaris Critical Patch Update : apr2017_SRU11_3_19_5_0</w:t>
      </w:r>
    </w:p>
    <w:p w:rsidR="00F35F97" w:rsidRDefault="00F35F97" w:rsidP="00F35F97">
      <w:r>
        <w:t>Oracle Solaris Critical Patch Update : apr2018_SRU11_3_27_4_0</w:t>
      </w:r>
    </w:p>
    <w:p w:rsidR="00F35F97" w:rsidRDefault="00F35F97" w:rsidP="00F35F97">
      <w:r>
        <w:t>Oracle Solaris Critical Patch Update : apr2018_SRU11_3_28_4_0</w:t>
      </w:r>
    </w:p>
    <w:p w:rsidR="00F35F97" w:rsidRDefault="00F35F97" w:rsidP="00F35F97">
      <w:r>
        <w:lastRenderedPageBreak/>
        <w:t>Oracle Solaris Critical Patch Update : apr2018_SRU11_3_29_5_0</w:t>
      </w:r>
    </w:p>
    <w:p w:rsidR="00F35F97" w:rsidRDefault="00F35F97" w:rsidP="00F35F97">
      <w:r>
        <w:t>Oracle Solaris Critical Patch Update : apr2018_SRU11_3_30_5_0</w:t>
      </w:r>
    </w:p>
    <w:p w:rsidR="00F35F97" w:rsidRDefault="00F35F97" w:rsidP="00F35F97">
      <w:r>
        <w:t>Oracle Solaris Critical Patch Update : apr2018_SRU11_3_31_6_0 (Spectre)</w:t>
      </w:r>
    </w:p>
    <w:p w:rsidR="00F35F97" w:rsidRDefault="00F35F97" w:rsidP="00F35F97">
      <w:r>
        <w:t>Oracle Solaris Critical Patch Update : apr2019_SRU11_4_6_4_0</w:t>
      </w:r>
    </w:p>
    <w:p w:rsidR="00F35F97" w:rsidRDefault="00F35F97" w:rsidP="00F35F97">
      <w:r>
        <w:t>Oracle Solaris Critical Patch Update : apr2019_SRU11_4_8_5_0</w:t>
      </w:r>
    </w:p>
    <w:p w:rsidR="00F35F97" w:rsidRDefault="00F35F97" w:rsidP="00F35F97">
      <w:r>
        <w:t>Oracle Solaris Critical Patch Update : apr2020_SRU11_3_36_20_0</w:t>
      </w:r>
    </w:p>
    <w:p w:rsidR="00F35F97" w:rsidRDefault="00F35F97" w:rsidP="00F35F97">
      <w:r>
        <w:t>Oracle Solaris Critical Patch Update : apr2020_SRU11_4_15_5_0</w:t>
      </w:r>
    </w:p>
    <w:p w:rsidR="00F35F97" w:rsidRDefault="00F35F97" w:rsidP="00F35F97">
      <w:r>
        <w:t>Oracle Solaris Critical Patch Update : apr2020_SRU11_4_19_3_0</w:t>
      </w:r>
    </w:p>
    <w:p w:rsidR="00F35F97" w:rsidRDefault="00F35F97" w:rsidP="00F35F97">
      <w:r>
        <w:t>Oracle Solaris Critical Patch Update : jan2013_SRU11_1_2_5_0</w:t>
      </w:r>
    </w:p>
    <w:p w:rsidR="00F35F97" w:rsidRDefault="00F35F97" w:rsidP="00F35F97">
      <w:r>
        <w:t>Oracle Solaris Critical Patch Update : jan2013_SRU12_4</w:t>
      </w:r>
    </w:p>
    <w:p w:rsidR="00F35F97" w:rsidRDefault="00F35F97" w:rsidP="00F35F97">
      <w:r>
        <w:t>Oracle Solaris Critical Patch Update : jan2013_SRU13_4</w:t>
      </w:r>
    </w:p>
    <w:p w:rsidR="00F35F97" w:rsidRDefault="00F35F97" w:rsidP="00F35F97">
      <w:r>
        <w:t>Oracle Solaris Critical Patch Update : jan2013_SRU2_5</w:t>
      </w:r>
    </w:p>
    <w:p w:rsidR="00F35F97" w:rsidRDefault="00F35F97" w:rsidP="00F35F97">
      <w:r>
        <w:t>Oracle Solaris Critical Patch Update : jan2014_SRU11_1_13_6_0</w:t>
      </w:r>
    </w:p>
    <w:p w:rsidR="00F35F97" w:rsidRDefault="00F35F97" w:rsidP="00F35F97">
      <w:r>
        <w:t>Oracle Solaris Critical Patch Update : jan2014_SRU11_1_15_4_0</w:t>
      </w:r>
    </w:p>
    <w:p w:rsidR="00F35F97" w:rsidRDefault="00F35F97" w:rsidP="00F35F97">
      <w:r>
        <w:t>Oracle Solaris Critical Patch Update : jan2014_SRU11_1_16_5_0</w:t>
      </w:r>
    </w:p>
    <w:p w:rsidR="00F35F97" w:rsidRDefault="00F35F97" w:rsidP="00F35F97">
      <w:r>
        <w:t>Oracle Solaris Critical Patch Update : jan2014_SRU1_4</w:t>
      </w:r>
    </w:p>
    <w:p w:rsidR="00F35F97" w:rsidRDefault="00F35F97" w:rsidP="00F35F97">
      <w:r>
        <w:t>Oracle Solaris Critical Patch Update : jan2015_SRU10_5a</w:t>
      </w:r>
    </w:p>
    <w:p w:rsidR="00F35F97" w:rsidRDefault="00F35F97" w:rsidP="00F35F97">
      <w:r>
        <w:t>Oracle Solaris Critical Patch Update : jan2015_SRU11_1_11_4_0</w:t>
      </w:r>
    </w:p>
    <w:p w:rsidR="00F35F97" w:rsidRDefault="00F35F97" w:rsidP="00F35F97">
      <w:r>
        <w:t>Oracle Solaris Critical Patch Update : jan2015_SRU11_1_15_4_0</w:t>
      </w:r>
    </w:p>
    <w:p w:rsidR="00F35F97" w:rsidRDefault="00F35F97" w:rsidP="00F35F97">
      <w:r>
        <w:t>Oracle Solaris Critical Patch Update : jan2015_SRU11_1_16_5_0</w:t>
      </w:r>
    </w:p>
    <w:p w:rsidR="00F35F97" w:rsidRDefault="00F35F97" w:rsidP="00F35F97">
      <w:r>
        <w:t>Oracle Solaris Critical Patch Update : jan2015_SRU11_2_3_5_0</w:t>
      </w:r>
    </w:p>
    <w:p w:rsidR="00F35F97" w:rsidRDefault="00F35F97" w:rsidP="00F35F97">
      <w:r>
        <w:t>Oracle Solaris Critical Patch Update : jan2015_SRU11_2_4_6_0</w:t>
      </w:r>
    </w:p>
    <w:p w:rsidR="00F35F97" w:rsidRDefault="00F35F97" w:rsidP="00F35F97">
      <w:r>
        <w:t>Oracle Solaris Critical Patch Update : jan2015_SRU11_2_6_4_0</w:t>
      </w:r>
    </w:p>
    <w:p w:rsidR="00F35F97" w:rsidRDefault="00F35F97" w:rsidP="00F35F97">
      <w:r>
        <w:t>Oracle Solaris Critical Patch Update : jan2015_SRU9_5</w:t>
      </w:r>
    </w:p>
    <w:p w:rsidR="00F35F97" w:rsidRDefault="00F35F97" w:rsidP="00F35F97">
      <w:r>
        <w:t>Oracle Solaris Critical Patch Update : jan2016_SRU11_3_0_0_0</w:t>
      </w:r>
    </w:p>
    <w:p w:rsidR="00F35F97" w:rsidRDefault="00F35F97" w:rsidP="00F35F97">
      <w:r>
        <w:t>Oracle Solaris Critical Patch Update : jan2016_SRU11_3_3_6_0</w:t>
      </w:r>
    </w:p>
    <w:p w:rsidR="00F35F97" w:rsidRDefault="00F35F97" w:rsidP="00F35F97">
      <w:r>
        <w:t>Oracle Solaris Critical Patch Update : jan2016_SRU11_3_4_5_0</w:t>
      </w:r>
    </w:p>
    <w:p w:rsidR="00F35F97" w:rsidRDefault="00F35F97" w:rsidP="00F35F97">
      <w:r>
        <w:t>Oracle Solaris Critical Patch Update : jan2017_SRU11_3_15_4_0</w:t>
      </w:r>
    </w:p>
    <w:p w:rsidR="00F35F97" w:rsidRDefault="00F35F97" w:rsidP="00F35F97">
      <w:r>
        <w:t>Oracle Solaris Critical Patch Update : jan2017_SRU11_3_16_3_0</w:t>
      </w:r>
    </w:p>
    <w:p w:rsidR="00F35F97" w:rsidRDefault="00F35F97" w:rsidP="00F35F97">
      <w:r>
        <w:t>Oracle Solaris Critical Patch Update : jan2018_SRU11_1_12_5_0</w:t>
      </w:r>
    </w:p>
    <w:p w:rsidR="00F35F97" w:rsidRDefault="00F35F97" w:rsidP="00F35F97">
      <w:r>
        <w:t>Oracle Solaris Critical Patch Update : jan2018_SRU11_3_27_4_0</w:t>
      </w:r>
    </w:p>
    <w:p w:rsidR="00F35F97" w:rsidRDefault="00F35F97" w:rsidP="00F35F97">
      <w:r>
        <w:t>Oracle Solaris Critical Patch Update : jan2019_SRU11_1_19_6_0</w:t>
      </w:r>
    </w:p>
    <w:p w:rsidR="00F35F97" w:rsidRDefault="00F35F97" w:rsidP="00F35F97">
      <w:r>
        <w:t>Oracle Solaris Critical Patch Update : jan2019_SRU11_4_0_0_0</w:t>
      </w:r>
    </w:p>
    <w:p w:rsidR="00F35F97" w:rsidRDefault="00F35F97" w:rsidP="00F35F97">
      <w:r>
        <w:t>Oracle Solaris Critical Patch Update : jan2019_SRU11_4_3_5_0 (Foreshadow) (Spectre)</w:t>
      </w:r>
    </w:p>
    <w:p w:rsidR="00F35F97" w:rsidRDefault="00F35F97" w:rsidP="00F35F97">
      <w:r>
        <w:t>Oracle Solaris Critical Patch Update : jan2020_SRU11_4_15_5_0</w:t>
      </w:r>
    </w:p>
    <w:p w:rsidR="00F35F97" w:rsidRDefault="00F35F97" w:rsidP="00F35F97">
      <w:r>
        <w:t>Oracle Solaris Critical Patch Update : jan2020_SRU11_4_16_4_0</w:t>
      </w:r>
    </w:p>
    <w:p w:rsidR="00F35F97" w:rsidRDefault="00F35F97" w:rsidP="00F35F97">
      <w:r>
        <w:t>Oracle Solaris Critical Patch Update : jan2020_SRU11_4_17_3_0</w:t>
      </w:r>
    </w:p>
    <w:p w:rsidR="00F35F97" w:rsidRDefault="00F35F97" w:rsidP="00F35F97">
      <w:r>
        <w:t>Oracle Solaris Critical Patch Update : jul2012_SRU7_5</w:t>
      </w:r>
    </w:p>
    <w:p w:rsidR="00F35F97" w:rsidRDefault="00F35F97" w:rsidP="00F35F97">
      <w:r>
        <w:t>Oracle Solaris Critical Patch Update : jul2012_SRU8_5</w:t>
      </w:r>
    </w:p>
    <w:p w:rsidR="00F35F97" w:rsidRDefault="00F35F97" w:rsidP="00F35F97">
      <w:r>
        <w:t>Oracle Solaris Critical Patch Update : jul2012_SRU9_5</w:t>
      </w:r>
    </w:p>
    <w:p w:rsidR="00F35F97" w:rsidRDefault="00F35F97" w:rsidP="00F35F97">
      <w:r>
        <w:t>Oracle Solaris Critical Patch Update : jul2014_SRU11_1_17_5_0</w:t>
      </w:r>
    </w:p>
    <w:p w:rsidR="00F35F97" w:rsidRDefault="00F35F97" w:rsidP="00F35F97">
      <w:r>
        <w:t>Oracle Solaris Critical Patch Update : jul2014_SRU11_1_18_5_0</w:t>
      </w:r>
    </w:p>
    <w:p w:rsidR="00F35F97" w:rsidRDefault="00F35F97" w:rsidP="00F35F97">
      <w:r>
        <w:t>Oracle Solaris Critical Patch Update : jul2014_SRU11_1_19_6_0</w:t>
      </w:r>
    </w:p>
    <w:p w:rsidR="00F35F97" w:rsidRDefault="00F35F97" w:rsidP="00F35F97">
      <w:r>
        <w:t>Oracle Solaris Critical Patch Update : jul2015_SRU11_2_10_5_0</w:t>
      </w:r>
    </w:p>
    <w:p w:rsidR="00F35F97" w:rsidRDefault="00F35F97" w:rsidP="00F35F97">
      <w:r>
        <w:lastRenderedPageBreak/>
        <w:t>Oracle Solaris Critical Patch Update : jul2015_SRU11_2_11_5_0</w:t>
      </w:r>
    </w:p>
    <w:p w:rsidR="00F35F97" w:rsidRDefault="00F35F97" w:rsidP="00F35F97">
      <w:r>
        <w:t>Oracle Solaris Critical Patch Update : jul2016_SRU11_2_14_5_0</w:t>
      </w:r>
    </w:p>
    <w:p w:rsidR="00F35F97" w:rsidRDefault="00F35F97" w:rsidP="00F35F97">
      <w:r>
        <w:t>Oracle Solaris Critical Patch Update : jul2016_SRU11_3_10_5_0</w:t>
      </w:r>
    </w:p>
    <w:p w:rsidR="00F35F97" w:rsidRDefault="00F35F97" w:rsidP="00F35F97">
      <w:r>
        <w:t>Oracle Solaris Critical Patch Update : jul2016_SRU11_3_8_7_0</w:t>
      </w:r>
    </w:p>
    <w:p w:rsidR="00F35F97" w:rsidRDefault="00F35F97" w:rsidP="00F35F97">
      <w:r>
        <w:t>Oracle Solaris Critical Patch Update : jul2016_SRU11_3_9_4_0</w:t>
      </w:r>
    </w:p>
    <w:p w:rsidR="00F35F97" w:rsidRDefault="00F35F97" w:rsidP="00F35F97">
      <w:r>
        <w:t>Oracle Solaris Critical Patch Update : jul2017_SRU11_3_0_0_0</w:t>
      </w:r>
    </w:p>
    <w:p w:rsidR="00F35F97" w:rsidRDefault="00F35F97" w:rsidP="00F35F97">
      <w:r>
        <w:t>Oracle Solaris Critical Patch Update : jul2017_SRU11_3_20_6_0</w:t>
      </w:r>
    </w:p>
    <w:p w:rsidR="00F35F97" w:rsidRDefault="00F35F97" w:rsidP="00F35F97">
      <w:r>
        <w:t>Oracle Solaris Critical Patch Update : jul2017_SRU11_3_21_5_0</w:t>
      </w:r>
    </w:p>
    <w:p w:rsidR="00F35F97" w:rsidRDefault="00F35F97" w:rsidP="00F35F97">
      <w:r>
        <w:t>Oracle Solaris Critical Patch Update : jul2017_SRU11_3_22_3_0</w:t>
      </w:r>
    </w:p>
    <w:p w:rsidR="00F35F97" w:rsidRDefault="00F35F97" w:rsidP="00F35F97">
      <w:r>
        <w:t>Oracle Solaris Critical Patch Update : jul2017_SRU11_3_2_4_0</w:t>
      </w:r>
    </w:p>
    <w:p w:rsidR="00F35F97" w:rsidRDefault="00F35F97" w:rsidP="00F35F97">
      <w:r>
        <w:t>Oracle Solaris Critical Patch Update : jul2017_SRU11_3_9_4_0</w:t>
      </w:r>
    </w:p>
    <w:p w:rsidR="00F35F97" w:rsidRDefault="00F35F97" w:rsidP="00F35F97">
      <w:r>
        <w:t>Oracle Solaris Critical Patch Update : jul2018_SRU11_2_11_5_0</w:t>
      </w:r>
    </w:p>
    <w:p w:rsidR="00F35F97" w:rsidRDefault="00F35F97" w:rsidP="00F35F97">
      <w:r>
        <w:t>Oracle Solaris Critical Patch Update : jul2018_SRU11_3_12_4_0</w:t>
      </w:r>
    </w:p>
    <w:p w:rsidR="00F35F97" w:rsidRDefault="00F35F97" w:rsidP="00F35F97">
      <w:r>
        <w:t>Oracle Solaris Critical Patch Update : jul2018_SRU11_3_31_6_0</w:t>
      </w:r>
    </w:p>
    <w:p w:rsidR="00F35F97" w:rsidRDefault="00F35F97" w:rsidP="00F35F97">
      <w:r>
        <w:t>Oracle Solaris Critical Patch Update : jul2018_SRU11_3_32_4_0</w:t>
      </w:r>
    </w:p>
    <w:p w:rsidR="00F35F97" w:rsidRDefault="00F35F97" w:rsidP="00F35F97">
      <w:r>
        <w:t>Oracle Solaris Critical Patch Update : jul2018_SRU11_3_33_5_0</w:t>
      </w:r>
    </w:p>
    <w:p w:rsidR="00F35F97" w:rsidRDefault="00F35F97" w:rsidP="00F35F97">
      <w:r>
        <w:t>Oracle Solaris Critical Patch Update : jul2018_SRU11_3_34_4_0</w:t>
      </w:r>
    </w:p>
    <w:p w:rsidR="00F35F97" w:rsidRDefault="00F35F97" w:rsidP="00F35F97">
      <w:r>
        <w:t>Oracle Solaris Critical Patch Update : jul2019_SRU11_3_36_13_0</w:t>
      </w:r>
    </w:p>
    <w:p w:rsidR="00F35F97" w:rsidRDefault="00F35F97" w:rsidP="00F35F97">
      <w:r>
        <w:t>Oracle Solaris Critical Patch Update : jul2019_SRU11_4_10_3_0</w:t>
      </w:r>
    </w:p>
    <w:p w:rsidR="00F35F97" w:rsidRDefault="00F35F97" w:rsidP="00F35F97">
      <w:r>
        <w:t>Oracle Solaris Critical Patch Update : jul2019_SRU11_4_11_4_0</w:t>
      </w:r>
    </w:p>
    <w:p w:rsidR="00F35F97" w:rsidRDefault="00F35F97" w:rsidP="00F35F97">
      <w:r>
        <w:t>Oracle Solaris Critical Patch Update : jul2019_SRU11_4_7_5_0</w:t>
      </w:r>
    </w:p>
    <w:p w:rsidR="00F35F97" w:rsidRDefault="00F35F97" w:rsidP="00F35F97">
      <w:r>
        <w:t>Oracle Solaris Critical Patch Update : jul2019_SRU11_4_8_5_0</w:t>
      </w:r>
    </w:p>
    <w:p w:rsidR="00F35F97" w:rsidRDefault="00F35F97" w:rsidP="00F35F97">
      <w:r>
        <w:t>Oracle Solaris Critical Patch Update : jul2019_SRU11_4_9_5_0</w:t>
      </w:r>
    </w:p>
    <w:p w:rsidR="00F35F97" w:rsidRDefault="00F35F97" w:rsidP="00F35F97">
      <w:r>
        <w:t>Oracle Solaris Critical Patch Update : july2013_SRU0</w:t>
      </w:r>
    </w:p>
    <w:p w:rsidR="00F35F97" w:rsidRDefault="00F35F97" w:rsidP="00F35F97">
      <w:r>
        <w:t>Oracle Solaris Critical Patch Update : july2013_SRU11_1_6_4_0</w:t>
      </w:r>
    </w:p>
    <w:p w:rsidR="00F35F97" w:rsidRDefault="00F35F97" w:rsidP="00F35F97">
      <w:r>
        <w:t>Oracle Solaris Critical Patch Update : july2013_SRU11_1_7_5_0</w:t>
      </w:r>
    </w:p>
    <w:p w:rsidR="00F35F97" w:rsidRDefault="00F35F97" w:rsidP="00F35F97">
      <w:r>
        <w:t>Oracle Solaris Critical Patch Update : july2013_SRU11_1_9_5_1</w:t>
      </w:r>
    </w:p>
    <w:p w:rsidR="00F35F97" w:rsidRDefault="00F35F97" w:rsidP="00F35F97">
      <w:r>
        <w:t>Oracle Solaris Critical Patch Update : july2013_SRU1_4</w:t>
      </w:r>
    </w:p>
    <w:p w:rsidR="00F35F97" w:rsidRDefault="00F35F97" w:rsidP="00F35F97">
      <w:r>
        <w:t>Oracle Solaris Critical Patch Update : july2013_SRU5_5</w:t>
      </w:r>
    </w:p>
    <w:p w:rsidR="00F35F97" w:rsidRDefault="00F35F97" w:rsidP="00F35F97">
      <w:r>
        <w:t>Oracle Solaris Critical Patch Update : july2013_SRU6_6</w:t>
      </w:r>
    </w:p>
    <w:p w:rsidR="00F35F97" w:rsidRDefault="00F35F97" w:rsidP="00F35F97">
      <w:r>
        <w:t>Oracle Solaris Critical Patch Update : ldoms (SRU11_2_11_5_0)</w:t>
      </w:r>
    </w:p>
    <w:p w:rsidR="00F35F97" w:rsidRDefault="00F35F97" w:rsidP="00F35F97">
      <w:r>
        <w:t>Oracle Solaris Critical Patch Update : oct2012_SRU10_5</w:t>
      </w:r>
    </w:p>
    <w:p w:rsidR="00F35F97" w:rsidRDefault="00F35F97" w:rsidP="00F35F97">
      <w:r>
        <w:t>Oracle Solaris Critical Patch Update : oct2012_SRU11_4</w:t>
      </w:r>
    </w:p>
    <w:p w:rsidR="00F35F97" w:rsidRDefault="00F35F97" w:rsidP="00F35F97">
      <w:r>
        <w:t>Oracle Solaris Critical Patch Update : oct2012_SRU12_4</w:t>
      </w:r>
    </w:p>
    <w:p w:rsidR="00F35F97" w:rsidRDefault="00F35F97" w:rsidP="00F35F97">
      <w:r>
        <w:t>Oracle Solaris Critical Patch Update : oct2012_SRU8_5</w:t>
      </w:r>
    </w:p>
    <w:p w:rsidR="00F35F97" w:rsidRDefault="00F35F97" w:rsidP="00F35F97">
      <w:r>
        <w:t>Oracle Solaris Critical Patch Update : oct2012_SRU9_5</w:t>
      </w:r>
    </w:p>
    <w:p w:rsidR="00F35F97" w:rsidRDefault="00F35F97" w:rsidP="00F35F97">
      <w:r>
        <w:t>Oracle Solaris Critical Patch Update : oct2013_SRU11_1_11_4_0</w:t>
      </w:r>
    </w:p>
    <w:p w:rsidR="00F35F97" w:rsidRDefault="00F35F97" w:rsidP="00F35F97">
      <w:r>
        <w:t>Oracle Solaris Critical Patch Update : oct2013_SRU11_1_12_5_0</w:t>
      </w:r>
    </w:p>
    <w:p w:rsidR="00F35F97" w:rsidRDefault="00F35F97" w:rsidP="00F35F97">
      <w:r>
        <w:t>Oracle Solaris Critical Patch Update : oct2013_SRU11_1_9_5_1</w:t>
      </w:r>
    </w:p>
    <w:p w:rsidR="00F35F97" w:rsidRDefault="00F35F97" w:rsidP="00F35F97">
      <w:r>
        <w:t>Oracle Solaris Critical Patch Update : oct2014_11_2SRU0</w:t>
      </w:r>
    </w:p>
    <w:p w:rsidR="00F35F97" w:rsidRDefault="00F35F97" w:rsidP="00F35F97">
      <w:r>
        <w:t>Oracle Solaris Critical Patch Update : oct2014_SRU11_1_20_5_0</w:t>
      </w:r>
    </w:p>
    <w:p w:rsidR="00F35F97" w:rsidRDefault="00F35F97" w:rsidP="00F35F97">
      <w:r>
        <w:t>Oracle Solaris Critical Patch Update : oct2015_SRU11_1_15_4_0</w:t>
      </w:r>
    </w:p>
    <w:p w:rsidR="00F35F97" w:rsidRDefault="00F35F97" w:rsidP="00F35F97">
      <w:r>
        <w:t>Oracle Solaris Critical Patch Update : oct2015_SRU11_2_12_5_0</w:t>
      </w:r>
    </w:p>
    <w:p w:rsidR="00F35F97" w:rsidRDefault="00F35F97" w:rsidP="00F35F97">
      <w:r>
        <w:t>Oracle Solaris Critical Patch Update : oct2015_SRU11_2_13_6_0</w:t>
      </w:r>
    </w:p>
    <w:p w:rsidR="00F35F97" w:rsidRDefault="00F35F97" w:rsidP="00F35F97">
      <w:r>
        <w:lastRenderedPageBreak/>
        <w:t>Oracle Solaris Critical Patch Update : oct2015_SRU11_2_14_5_0</w:t>
      </w:r>
    </w:p>
    <w:p w:rsidR="00F35F97" w:rsidRDefault="00F35F97" w:rsidP="00F35F97">
      <w:r>
        <w:t>Oracle Solaris Critical Patch Update : oct2015_SRU11_2_15_4_0</w:t>
      </w:r>
    </w:p>
    <w:p w:rsidR="00F35F97" w:rsidRDefault="00F35F97" w:rsidP="00F35F97">
      <w:r>
        <w:t>Oracle Solaris Critical Patch Update : oct2016_SRU11_2_9_5_0</w:t>
      </w:r>
    </w:p>
    <w:p w:rsidR="00F35F97" w:rsidRDefault="00F35F97" w:rsidP="00F35F97">
      <w:r>
        <w:t>Oracle Solaris Critical Patch Update : oct2016_SRU11_3_11_6_0</w:t>
      </w:r>
    </w:p>
    <w:p w:rsidR="00F35F97" w:rsidRDefault="00F35F97" w:rsidP="00F35F97">
      <w:r>
        <w:t>Oracle Solaris Critical Patch Update : oct2016_SRU11_3_12_4_0</w:t>
      </w:r>
    </w:p>
    <w:p w:rsidR="00F35F97" w:rsidRDefault="00F35F97" w:rsidP="00F35F97">
      <w:r>
        <w:t>Oracle Solaris Critical Patch Update : oct2016_SRU11_3_13_4_0</w:t>
      </w:r>
    </w:p>
    <w:p w:rsidR="00F35F97" w:rsidRDefault="00F35F97" w:rsidP="00F35F97">
      <w:r>
        <w:t>Oracle Solaris Critical Patch Update : oct2018_SRU11_3_35_6_0</w:t>
      </w:r>
    </w:p>
    <w:p w:rsidR="00F35F97" w:rsidRDefault="00F35F97" w:rsidP="00F35F97">
      <w:r>
        <w:t>Oracle Solaris Critical Patch Update : oct2018_SRU11_4_0_0_0</w:t>
      </w:r>
    </w:p>
    <w:p w:rsidR="00F35F97" w:rsidRDefault="00F35F97" w:rsidP="00F35F97">
      <w:r>
        <w:t>Oracle Solaris Critical Patch Update : oct2018_SRU11_4_1_4_0</w:t>
      </w:r>
    </w:p>
    <w:p w:rsidR="00F35F97" w:rsidRDefault="00F35F97" w:rsidP="00F35F97">
      <w:r>
        <w:t>Oracle Solaris Critical Patch Update : oct2019_SRU11_3_36_15_0</w:t>
      </w:r>
    </w:p>
    <w:p w:rsidR="00F35F97" w:rsidRDefault="00F35F97" w:rsidP="00F35F97">
      <w:r>
        <w:t>Oracle Solaris Critical Patch Update : oct2019_SRU11_4_12_5_0</w:t>
      </w:r>
    </w:p>
    <w:p w:rsidR="00F35F97" w:rsidRDefault="00F35F97" w:rsidP="00F35F97">
      <w:r>
        <w:t>Oracle Solaris Critical Patch Update : oct2019_SRU11_4_13_4_0</w:t>
      </w:r>
    </w:p>
    <w:p w:rsidR="00F35F97" w:rsidRDefault="00F35F97" w:rsidP="00F35F97">
      <w:r>
        <w:t>Oracle Solaris Critical Patch Update : oct2019_SRU11_4_14_5_0</w:t>
      </w:r>
    </w:p>
    <w:p w:rsidR="00F35F97" w:rsidRDefault="00F35F97" w:rsidP="00F35F97">
      <w:r>
        <w:t>Oracle Solaris Third-Party Patch Update : ant (algorithmic_complexity_vulnerability_in_apache)</w:t>
      </w:r>
    </w:p>
    <w:p w:rsidR="00F35F97" w:rsidRDefault="00F35F97" w:rsidP="00F35F97">
      <w:r>
        <w:t>Oracle Solaris Third-Party Patch Update : apache (cve_2011_3607_buffer_overflow)</w:t>
      </w:r>
    </w:p>
    <w:p w:rsidR="00F35F97" w:rsidRDefault="00F35F97" w:rsidP="00F35F97">
      <w:r>
        <w:t>Oracle Solaris Third-Party Patch Update : apache (cve_2012_0021_improper_input)</w:t>
      </w:r>
    </w:p>
    <w:p w:rsidR="00F35F97" w:rsidRDefault="00F35F97" w:rsidP="00F35F97">
      <w:r>
        <w:t>Oracle Solaris Third-Party Patch Update : apache (cve_2013_1896_denial_of)</w:t>
      </w:r>
    </w:p>
    <w:p w:rsidR="00F35F97" w:rsidRDefault="00F35F97" w:rsidP="00F35F97">
      <w:r>
        <w:t>Oracle Solaris Third-Party Patch Update : apache (cve_2013_2765_denial_of)</w:t>
      </w:r>
    </w:p>
    <w:p w:rsidR="00F35F97" w:rsidRDefault="00F35F97" w:rsidP="00F35F97">
      <w:r>
        <w:t>Oracle Solaris Third-Party Patch Update : apache (cve_2013_4365_buffer_errors)</w:t>
      </w:r>
    </w:p>
    <w:p w:rsidR="00F35F97" w:rsidRDefault="00F35F97" w:rsidP="00F35F97">
      <w:r>
        <w:t>Oracle Solaris Third-Party Patch Update : apache (multiple_cross_site_scripting_vulnerabilities)</w:t>
      </w:r>
    </w:p>
    <w:p w:rsidR="00F35F97" w:rsidRDefault="00F35F97" w:rsidP="00F35F97">
      <w:r>
        <w:t>Oracle Solaris Third-Party Patch Update : apache (multiple_denial_of_service_dos5)</w:t>
      </w:r>
    </w:p>
    <w:p w:rsidR="00F35F97" w:rsidRDefault="00F35F97" w:rsidP="00F35F97">
      <w:r>
        <w:t>Oracle Solaris Third-Party Patch Update : apache (multiple_input_validation_vulnerabilities_in1)</w:t>
      </w:r>
    </w:p>
    <w:p w:rsidR="00F35F97" w:rsidRDefault="00F35F97" w:rsidP="00F35F97">
      <w:r>
        <w:t>Oracle Solaris Third-Party Patch Update : apache (multiple_vulnerabilities_in_apache_http2)</w:t>
      </w:r>
    </w:p>
    <w:p w:rsidR="00F35F97" w:rsidRDefault="00F35F97" w:rsidP="00F35F97">
      <w:r>
        <w:t>Oracle Solaris Third-Party Patch Update : bash (cve_2012_3410_stack_based)</w:t>
      </w:r>
    </w:p>
    <w:p w:rsidR="00F35F97" w:rsidRDefault="00F35F97" w:rsidP="00F35F97">
      <w:r>
        <w:t>Oracle Solaris Third-Party Patch Update : bash (multiple_vulnerabilities_in_bash) (Shellshock)</w:t>
      </w:r>
    </w:p>
    <w:p w:rsidR="00F35F97" w:rsidRDefault="00F35F97" w:rsidP="00F35F97">
      <w:r>
        <w:t>Oracle Solaris Third-Party Patch Update : bash (multiple_vulnerabilities_in_bash1) (Shellshock)</w:t>
      </w:r>
    </w:p>
    <w:p w:rsidR="00F35F97" w:rsidRDefault="00F35F97" w:rsidP="00F35F97">
      <w:r>
        <w:t>Oracle Solaris Third-Party Patch Update : bind (cve_2011_4313_denial_of)</w:t>
      </w:r>
    </w:p>
    <w:p w:rsidR="00F35F97" w:rsidRDefault="00F35F97" w:rsidP="00F35F97">
      <w:r>
        <w:t>Oracle Solaris Third-Party Patch Update : bind (cve_2012_1667_denial_of)</w:t>
      </w:r>
    </w:p>
    <w:p w:rsidR="00F35F97" w:rsidRDefault="00F35F97" w:rsidP="00F35F97">
      <w:r>
        <w:t>Oracle Solaris Third-Party Patch Update : bind (cve_2012_3817_denial_of)</w:t>
      </w:r>
    </w:p>
    <w:p w:rsidR="00F35F97" w:rsidRDefault="00F35F97" w:rsidP="00F35F97">
      <w:r>
        <w:t>Oracle Solaris Third-Party Patch Update : bind (cve_2012_4244_denial_of)</w:t>
      </w:r>
    </w:p>
    <w:p w:rsidR="00F35F97" w:rsidRDefault="00F35F97" w:rsidP="00F35F97">
      <w:r>
        <w:t>Oracle Solaris Third-Party Patch Update : bind (cve_2012_5166_denial_of)</w:t>
      </w:r>
    </w:p>
    <w:p w:rsidR="00F35F97" w:rsidRDefault="00F35F97" w:rsidP="00F35F97">
      <w:r>
        <w:t>Oracle Solaris Third-Party Patch Update : cups (cve_2014_2856_cross_site)</w:t>
      </w:r>
    </w:p>
    <w:p w:rsidR="00F35F97" w:rsidRDefault="00F35F97" w:rsidP="00F35F97">
      <w:r>
        <w:t>Oracle Solaris Third-Party Patch Update : cvs (cve_2012_0804_buffer_errors)</w:t>
      </w:r>
    </w:p>
    <w:p w:rsidR="00F35F97" w:rsidRDefault="00F35F97" w:rsidP="00F35F97">
      <w:r>
        <w:t>Oracle Solaris Third-Party Patch Update : dbus (cve_2013_2168_input_validation)</w:t>
      </w:r>
    </w:p>
    <w:p w:rsidR="00F35F97" w:rsidRDefault="00F35F97" w:rsidP="00F35F97">
      <w:r>
        <w:t>Oracle Solaris Third-Party Patch Update : django (multiple_vulnerabilities_in_django)</w:t>
      </w:r>
    </w:p>
    <w:p w:rsidR="00F35F97" w:rsidRDefault="00F35F97" w:rsidP="00F35F97">
      <w:r>
        <w:t>Oracle Solaris Third-Party Patch Update : ejabberd (cve_2013_6169_cryptographic_issues)</w:t>
      </w:r>
    </w:p>
    <w:p w:rsidR="00F35F97" w:rsidRDefault="00F35F97" w:rsidP="00F35F97">
      <w:r>
        <w:t>Oracle Solaris Third-Party Patch Update : ekiga (cve_2012_5621_denial_of)</w:t>
      </w:r>
    </w:p>
    <w:p w:rsidR="00F35F97" w:rsidRDefault="00F35F97" w:rsidP="00F35F97">
      <w:r>
        <w:t>Oracle Solaris Third-Party Patch Update : emacs (cve_2012_3479_arbitrary_code)</w:t>
      </w:r>
    </w:p>
    <w:p w:rsidR="00F35F97" w:rsidRDefault="00F35F97" w:rsidP="00F35F97">
      <w:r>
        <w:t>Oracle Solaris Third-Party Patch Update : facter (cve_2014_3248_untrusted_search)</w:t>
      </w:r>
    </w:p>
    <w:p w:rsidR="00F35F97" w:rsidRDefault="00F35F97" w:rsidP="00F35F97">
      <w:r>
        <w:t>Oracle Solaris Third-Party Patch Update : fetchmail (multiple_vulnerabilities_in_fetchmail) (BEAST)</w:t>
      </w:r>
    </w:p>
    <w:p w:rsidR="00F35F97" w:rsidRDefault="00F35F97" w:rsidP="00F35F97">
      <w:r>
        <w:t>Oracle Solaris Third-Party Patch Update : firefox (multiple_vulnerabilities_fixed_in_firefox1)</w:t>
      </w:r>
    </w:p>
    <w:p w:rsidR="00F35F97" w:rsidRDefault="00F35F97" w:rsidP="00F35F97">
      <w:r>
        <w:t>Oracle Solaris Third-Party Patch Update : firefox (multiple_vulnerabilities_in_firefox)</w:t>
      </w:r>
    </w:p>
    <w:p w:rsidR="00F35F97" w:rsidRDefault="00F35F97" w:rsidP="00F35F97">
      <w:r>
        <w:lastRenderedPageBreak/>
        <w:t>Oracle Solaris Third-Party Patch Update : firefox (multiple_vulnerabilities_in_firefox_web)</w:t>
      </w:r>
    </w:p>
    <w:p w:rsidR="00F35F97" w:rsidRDefault="00F35F97" w:rsidP="00F35F97">
      <w:r>
        <w:t>Oracle Solaris Third-Party Patch Update : firefox (multiple_vulnerabilities_in_firefox_web1)</w:t>
      </w:r>
    </w:p>
    <w:p w:rsidR="00F35F97" w:rsidRDefault="00F35F97" w:rsidP="00F35F97">
      <w:r>
        <w:t>Oracle Solaris Third-Party Patch Update : firefox (multiple_vulnerabilities_in_mozilla_firefox1)</w:t>
      </w:r>
    </w:p>
    <w:p w:rsidR="00F35F97" w:rsidRDefault="00F35F97" w:rsidP="00F35F97">
      <w:r>
        <w:t>Oracle Solaris Third-Party Patch Update : flash (multiple_vulnerabilities_in_adobe_flashplayer4)</w:t>
      </w:r>
    </w:p>
    <w:p w:rsidR="00F35F97" w:rsidRDefault="00F35F97" w:rsidP="00F35F97">
      <w:r>
        <w:t>Oracle Solaris Third-Party Patch Update : flash (multiple_vulnerabilities_in_adobe_flashplayer6)</w:t>
      </w:r>
    </w:p>
    <w:p w:rsidR="00F35F97" w:rsidRDefault="00F35F97" w:rsidP="00F35F97">
      <w:r>
        <w:t>Oracle Solaris Third-Party Patch Update : foomatic (multiple_vulnerabilities_in_foomatic)</w:t>
      </w:r>
    </w:p>
    <w:p w:rsidR="00F35F97" w:rsidRDefault="00F35F97" w:rsidP="00F35F97">
      <w:r>
        <w:t>Oracle Solaris Third-Party Patch Update : freetype (cve_2011_3439_denial_of)</w:t>
      </w:r>
    </w:p>
    <w:p w:rsidR="00F35F97" w:rsidRDefault="00F35F97" w:rsidP="00F35F97">
      <w:r>
        <w:t>Oracle Solaris Third-Party Patch Update : freetype (multiple_buffer_errors_vulnerabilities_in)</w:t>
      </w:r>
    </w:p>
    <w:p w:rsidR="00F35F97" w:rsidRDefault="00F35F97" w:rsidP="00F35F97">
      <w:r>
        <w:t>Oracle Solaris Third-Party Patch Update : freetype (multiple_denial_of_service_dos1)</w:t>
      </w:r>
    </w:p>
    <w:p w:rsidR="00F35F97" w:rsidRDefault="00F35F97" w:rsidP="00F35F97">
      <w:r>
        <w:t>Oracle Solaris Third-Party Patch Update : gegl (multiple_integer_overflow_vulnerabilities_in)</w:t>
      </w:r>
    </w:p>
    <w:p w:rsidR="00F35F97" w:rsidRDefault="00F35F97" w:rsidP="00F35F97">
      <w:r>
        <w:t>Oracle Solaris Third-Party Patch Update : ghostscript (multiple_denial_of_service_vulnerabilities7)</w:t>
      </w:r>
    </w:p>
    <w:p w:rsidR="00F35F97" w:rsidRDefault="00F35F97" w:rsidP="00F35F97">
      <w:r>
        <w:t>Oracle Solaris Third-Party Patch Update : gimp (cve_2012_2763_buffer_overflow)</w:t>
      </w:r>
    </w:p>
    <w:p w:rsidR="00F35F97" w:rsidRDefault="00F35F97" w:rsidP="00F35F97">
      <w:r>
        <w:t>Oracle Solaris Third-Party Patch Update : gimp (cve_2012_3236_buffer_overflow)</w:t>
      </w:r>
    </w:p>
    <w:p w:rsidR="00F35F97" w:rsidRDefault="00F35F97" w:rsidP="00F35F97">
      <w:r>
        <w:t>Oracle Solaris Third-Party Patch Update : gimp (cve_2012_4245_arbitrary_code)</w:t>
      </w:r>
    </w:p>
    <w:p w:rsidR="00F35F97" w:rsidRDefault="00F35F97" w:rsidP="00F35F97">
      <w:r>
        <w:t>Oracle Solaris Third-Party Patch Update : gimp (cve_2012_4564_design_error)</w:t>
      </w:r>
    </w:p>
    <w:p w:rsidR="00F35F97" w:rsidRDefault="00F35F97" w:rsidP="00F35F97">
      <w:r>
        <w:t>Oracle Solaris Third-Party Patch Update : gimp (multiple_vulnerabilities_in_gimp)</w:t>
      </w:r>
    </w:p>
    <w:p w:rsidR="00F35F97" w:rsidRDefault="00F35F97" w:rsidP="00F35F97">
      <w:r>
        <w:t>Oracle Solaris Third-Party Patch Update : glance (cve_2014_5356_permissions_privileges)</w:t>
      </w:r>
    </w:p>
    <w:p w:rsidR="00F35F97" w:rsidRDefault="00F35F97" w:rsidP="00F35F97">
      <w:r>
        <w:t>Oracle Solaris Third-Party Patch Update : gnome (cve_2007_4460_symlink_attack)</w:t>
      </w:r>
    </w:p>
    <w:p w:rsidR="00F35F97" w:rsidRDefault="00F35F97" w:rsidP="00F35F97">
      <w:r>
        <w:t>Oracle Solaris Third-Party Patch Update : gnu-patch (multiple_vulnerabilities_in_gnu_patch)</w:t>
      </w:r>
    </w:p>
    <w:p w:rsidR="00F35F97" w:rsidRDefault="00F35F97" w:rsidP="00F35F97">
      <w:r>
        <w:t>Oracle Solaris Third-Party Patch Update : gnupg (cve_2013_4351_cryptographic_issues)</w:t>
      </w:r>
    </w:p>
    <w:p w:rsidR="00F35F97" w:rsidRDefault="00F35F97" w:rsidP="00F35F97">
      <w:r>
        <w:t>Oracle Solaris Third-Party Patch Update : gnutls (cve_2011_4128_buffer_overflow)</w:t>
      </w:r>
    </w:p>
    <w:p w:rsidR="00F35F97" w:rsidRDefault="00F35F97" w:rsidP="00F35F97">
      <w:r>
        <w:t>Oracle Solaris Third-Party Patch Update : gnutls (cve_2012_1573_denial_of)</w:t>
      </w:r>
    </w:p>
    <w:p w:rsidR="00F35F97" w:rsidRDefault="00F35F97" w:rsidP="00F35F97">
      <w:r>
        <w:t>Oracle Solaris Third-Party Patch Update : gnutls (cve_2013_1619_cryptographic_issues)</w:t>
      </w:r>
    </w:p>
    <w:p w:rsidR="00F35F97" w:rsidRDefault="00F35F97" w:rsidP="00F35F97">
      <w:r>
        <w:t>Oracle Solaris Third-Party Patch Update : gnutls (cve_2014_0092_cryptographic_issues)</w:t>
      </w:r>
    </w:p>
    <w:p w:rsidR="00F35F97" w:rsidRDefault="00F35F97" w:rsidP="00F35F97">
      <w:r>
        <w:t>Oracle Solaris Third-Party Patch Update : gnutls (multiple_vulnerabilities_in_gnutls)</w:t>
      </w:r>
    </w:p>
    <w:p w:rsidR="00F35F97" w:rsidRDefault="00F35F97" w:rsidP="00F35F97">
      <w:r>
        <w:t>Oracle Solaris Third-Party Patch Update : grails (cve_2012_1833_permissions_privileges)</w:t>
      </w:r>
    </w:p>
    <w:p w:rsidR="00F35F97" w:rsidRDefault="00F35F97" w:rsidP="00F35F97">
      <w:r>
        <w:t>Oracle Solaris Third-Party Patch Update : grep (cve_2012_5667_heap_buffer)</w:t>
      </w:r>
    </w:p>
    <w:p w:rsidR="00F35F97" w:rsidRDefault="00F35F97" w:rsidP="00F35F97">
      <w:r>
        <w:t>Oracle Solaris Third-Party Patch Update : gtk (cve_2012_2370_denial_of)</w:t>
      </w:r>
    </w:p>
    <w:p w:rsidR="00F35F97" w:rsidRDefault="00F35F97" w:rsidP="00F35F97">
      <w:r>
        <w:t>Oracle Solaris Third-Party Patch Update : gzip (cve_2009_2624_denial_of)</w:t>
      </w:r>
    </w:p>
    <w:p w:rsidR="00F35F97" w:rsidRDefault="00F35F97" w:rsidP="00F35F97">
      <w:r>
        <w:t>Oracle Solaris Third-Party Patch Update : horizon (cve_2014_3594_cross_site)</w:t>
      </w:r>
    </w:p>
    <w:p w:rsidR="00F35F97" w:rsidRDefault="00F35F97" w:rsidP="00F35F97">
      <w:r>
        <w:t>Oracle Solaris Third-Party Patch Update : horizon (multiple_cross_site_scripting_xss1)</w:t>
      </w:r>
    </w:p>
    <w:p w:rsidR="00F35F97" w:rsidRDefault="00F35F97" w:rsidP="00F35F97">
      <w:r>
        <w:t>Oracle Solaris Third-Party Patch Update : hplip (cve_2013_0200_link_following)</w:t>
      </w:r>
    </w:p>
    <w:p w:rsidR="00F35F97" w:rsidRDefault="00F35F97" w:rsidP="00F35F97">
      <w:r>
        <w:t>Oracle Solaris Third-Party Patch Update : ibutils (cve_2013_2561_link_following)</w:t>
      </w:r>
    </w:p>
    <w:p w:rsidR="00F35F97" w:rsidRDefault="00F35F97" w:rsidP="00F35F97">
      <w:r>
        <w:t>Oracle Solaris Third-Party Patch Update : icu (cve_2013_0900_race_conditions)</w:t>
      </w:r>
    </w:p>
    <w:p w:rsidR="00F35F97" w:rsidRDefault="00F35F97" w:rsidP="00F35F97">
      <w:r>
        <w:t>Oracle Solaris Third-Party Patch Update : icu (multiple_vulnerabilities_in_international_components)</w:t>
      </w:r>
    </w:p>
    <w:p w:rsidR="00F35F97" w:rsidRDefault="00F35F97" w:rsidP="00F35F97">
      <w:r>
        <w:t>Oracle Solaris Third-Party Patch Update : imagemagick (multiple_buffer_errors_vulnerabilities_in2)</w:t>
      </w:r>
    </w:p>
    <w:p w:rsidR="00F35F97" w:rsidRDefault="00F35F97" w:rsidP="00F35F97">
      <w:r>
        <w:t>Oracle Solaris Third-Party Patch Update : imagemagick (multiple_vulnerabilities_in_imagemagick2)</w:t>
      </w:r>
    </w:p>
    <w:p w:rsidR="00F35F97" w:rsidRDefault="00F35F97" w:rsidP="00F35F97">
      <w:r>
        <w:t>Oracle Solaris Third-Party Patch Update : ipmitool (cve_2011_4339_access_controls)</w:t>
      </w:r>
    </w:p>
    <w:p w:rsidR="00F35F97" w:rsidRDefault="00F35F97" w:rsidP="00F35F97">
      <w:r>
        <w:t>Oracle Solaris Third-Party Patch Update : isc-dhcp (cve_2011_4539_denial_of)</w:t>
      </w:r>
    </w:p>
    <w:p w:rsidR="00F35F97" w:rsidRDefault="00F35F97" w:rsidP="00F35F97">
      <w:r>
        <w:t>Oracle Solaris Third-Party Patch Update : isc-dhcp (cve_2012_3955_denial_of)</w:t>
      </w:r>
    </w:p>
    <w:p w:rsidR="00F35F97" w:rsidRDefault="00F35F97" w:rsidP="00F35F97">
      <w:r>
        <w:lastRenderedPageBreak/>
        <w:t>Oracle Solaris Third-Party Patch Update : isc-dhcp (multiple_denial_of_service_dos4)</w:t>
      </w:r>
    </w:p>
    <w:p w:rsidR="00F35F97" w:rsidRDefault="00F35F97" w:rsidP="00F35F97">
      <w:r>
        <w:t>Oracle Solaris Third-Party Patch Update : jinja2 (multiple_vulnerabilities_in_jinja2)</w:t>
      </w:r>
    </w:p>
    <w:p w:rsidR="00F35F97" w:rsidRDefault="00F35F97" w:rsidP="00F35F97">
      <w:r>
        <w:t>Oracle Solaris Third-Party Patch Update : kerberos (cve_2002_2443_denial_of)</w:t>
      </w:r>
    </w:p>
    <w:p w:rsidR="00F35F97" w:rsidRDefault="00F35F97" w:rsidP="00F35F97">
      <w:r>
        <w:t>Oracle Solaris Third-Party Patch Update : kerberos (cve_2010_1322_improper_input)</w:t>
      </w:r>
    </w:p>
    <w:p w:rsidR="00F35F97" w:rsidRDefault="00F35F97" w:rsidP="00F35F97">
      <w:r>
        <w:t>Oracle Solaris Third-Party Patch Update : kerberos (cve_2013_1416_denial_of)</w:t>
      </w:r>
    </w:p>
    <w:p w:rsidR="00F35F97" w:rsidRDefault="00F35F97" w:rsidP="00F35F97">
      <w:r>
        <w:t>Oracle Solaris Third-Party Patch Update : kerberos (cve_2014_4345_numeric_errors)</w:t>
      </w:r>
    </w:p>
    <w:p w:rsidR="00F35F97" w:rsidRDefault="00F35F97" w:rsidP="00F35F97">
      <w:r>
        <w:t>Oracle Solaris Third-Party Patch Update : kerberos (multiple_buffer_errors_vulnerabilities_in4)</w:t>
      </w:r>
    </w:p>
    <w:p w:rsidR="00F35F97" w:rsidRDefault="00F35F97" w:rsidP="00F35F97">
      <w:r>
        <w:t>Oracle Solaris Third-Party Patch Update : kerberos (multiple_input_validation_vulnerabilities_in)</w:t>
      </w:r>
    </w:p>
    <w:p w:rsidR="00F35F97" w:rsidRDefault="00F35F97" w:rsidP="00F35F97">
      <w:r>
        <w:t>Oracle Solaris Third-Party Patch Update : kerberos (multiple_vulnerabilities_in_kerberos1)</w:t>
      </w:r>
    </w:p>
    <w:p w:rsidR="00F35F97" w:rsidRDefault="00F35F97" w:rsidP="00F35F97">
      <w:r>
        <w:t>Oracle Solaris Third-Party Patch Update : keystone (cve_2014_2828_authentication_issues)</w:t>
      </w:r>
    </w:p>
    <w:p w:rsidR="00F35F97" w:rsidRDefault="00F35F97" w:rsidP="00F35F97">
      <w:r>
        <w:t>Oracle Solaris Third-Party Patch Update : keystone (cve_2014_3520_privilege_escalation)</w:t>
      </w:r>
    </w:p>
    <w:p w:rsidR="00F35F97" w:rsidRDefault="00F35F97" w:rsidP="00F35F97">
      <w:r>
        <w:t>Oracle Solaris Third-Party Patch Update : keystone (cve_2014_3621_information_disclosure)</w:t>
      </w:r>
    </w:p>
    <w:p w:rsidR="00F35F97" w:rsidRDefault="00F35F97" w:rsidP="00F35F97">
      <w:r>
        <w:t>Oracle Solaris Third-Party Patch Update : keystone (cve_2014_7144_cryptographic_issues)</w:t>
      </w:r>
    </w:p>
    <w:p w:rsidR="00F35F97" w:rsidRDefault="00F35F97" w:rsidP="00F35F97">
      <w:r>
        <w:t>Oracle Solaris Third-Party Patch Update : lcms (cve_2013_4276_buffer_errors)</w:t>
      </w:r>
    </w:p>
    <w:p w:rsidR="00F35F97" w:rsidRDefault="00F35F97" w:rsidP="00F35F97">
      <w:r>
        <w:t>Oracle Solaris Third-Party Patch Update : libcurl (cve_2013_1944_information_disclosure)</w:t>
      </w:r>
    </w:p>
    <w:p w:rsidR="00F35F97" w:rsidRDefault="00F35F97" w:rsidP="00F35F97">
      <w:r>
        <w:t>Oracle Solaris Third-Party Patch Update : libcurl (cve_2014_3613_cookie_leak)</w:t>
      </w:r>
    </w:p>
    <w:p w:rsidR="00F35F97" w:rsidRDefault="00F35F97" w:rsidP="00F35F97">
      <w:r>
        <w:t>Oracle Solaris Third-Party Patch Update : libcurl (cve_2014_3707_information_disclosure)</w:t>
      </w:r>
    </w:p>
    <w:p w:rsidR="00F35F97" w:rsidRDefault="00F35F97" w:rsidP="00F35F97">
      <w:r>
        <w:t>Oracle Solaris Third-Party Patch Update : libdbus (cve_2012_3524_permissions_privileges)</w:t>
      </w:r>
    </w:p>
    <w:p w:rsidR="00F35F97" w:rsidRDefault="00F35F97" w:rsidP="00F35F97">
      <w:r>
        <w:t>Oracle Solaris Third-Party Patch Update : libdrm (cve_2012_0044_integer_overflow)</w:t>
      </w:r>
    </w:p>
    <w:p w:rsidR="00F35F97" w:rsidRDefault="00F35F97" w:rsidP="00F35F97">
      <w:r>
        <w:t>Oracle Solaris Third-Party Patch Update : libdrm (cve_2013_0913_numeric_errors)</w:t>
      </w:r>
    </w:p>
    <w:p w:rsidR="00F35F97" w:rsidRDefault="00F35F97" w:rsidP="00F35F97">
      <w:r>
        <w:t>Oracle Solaris Third-Party Patch Update : libexif (multiple_vulnerabilities_in_libexif1)</w:t>
      </w:r>
    </w:p>
    <w:p w:rsidR="00F35F97" w:rsidRDefault="00F35F97" w:rsidP="00F35F97">
      <w:r>
        <w:t>Oracle Solaris Third-Party Patch Update : libexpat (multiple_resource_management_error_vulnerabilities)</w:t>
      </w:r>
    </w:p>
    <w:p w:rsidR="00F35F97" w:rsidRDefault="00F35F97" w:rsidP="00F35F97">
      <w:r>
        <w:t>Oracle Solaris Third-Party Patch Update : libfxt (cve_2011_3256_denial_of)</w:t>
      </w:r>
    </w:p>
    <w:p w:rsidR="00F35F97" w:rsidRDefault="00F35F97" w:rsidP="00F35F97">
      <w:r>
        <w:t>Oracle Solaris Third-Party Patch Update : libgcrypt (cve_2013_4242_information_disclosure)</w:t>
      </w:r>
    </w:p>
    <w:p w:rsidR="00F35F97" w:rsidRDefault="00F35F97" w:rsidP="00F35F97">
      <w:r>
        <w:t>Oracle Solaris Third-Party Patch Update : libmikmod (cve_2009_0179_denial_of)</w:t>
      </w:r>
    </w:p>
    <w:p w:rsidR="00F35F97" w:rsidRDefault="00F35F97" w:rsidP="00F35F97">
      <w:r>
        <w:t>Oracle Solaris Third-Party Patch Update : libotr (cve_2012_3461_denial_of)</w:t>
      </w:r>
    </w:p>
    <w:p w:rsidR="00F35F97" w:rsidRDefault="00F35F97" w:rsidP="00F35F97">
      <w:r>
        <w:t>Oracle Solaris Third-Party Patch Update : libpng (multiple_vulnerabilities_in_libpng2)</w:t>
      </w:r>
    </w:p>
    <w:p w:rsidR="00F35F97" w:rsidRDefault="00F35F97" w:rsidP="00F35F97">
      <w:r>
        <w:t>Oracle Solaris Third-Party Patch Update : libproxy (multiple_buffer_errors_vulnerability_in1)</w:t>
      </w:r>
    </w:p>
    <w:p w:rsidR="00F35F97" w:rsidRDefault="00F35F97" w:rsidP="00F35F97">
      <w:r>
        <w:t>Oracle Solaris Third-Party Patch Update : librsvg (cve_2011_3146_denial_of)</w:t>
      </w:r>
    </w:p>
    <w:p w:rsidR="00F35F97" w:rsidRDefault="00F35F97" w:rsidP="00F35F97">
      <w:r>
        <w:t>Oracle Solaris Third-Party Patch Update : libsoup (cve_2011_2524_directory_traversal)</w:t>
      </w:r>
    </w:p>
    <w:p w:rsidR="00F35F97" w:rsidRDefault="00F35F97" w:rsidP="00F35F97">
      <w:r>
        <w:t>Oracle Solaris Third-Party Patch Update : libtasn1 (multiple_vulnerabilities_in_gnu_libtasn1)</w:t>
      </w:r>
    </w:p>
    <w:p w:rsidR="00F35F97" w:rsidRDefault="00F35F97" w:rsidP="00F35F97">
      <w:r>
        <w:t>Oracle Solaris Third-Party Patch Update : libtiff (cve_2012_1173_numeric_errors)</w:t>
      </w:r>
    </w:p>
    <w:p w:rsidR="00F35F97" w:rsidRDefault="00F35F97" w:rsidP="00F35F97">
      <w:r>
        <w:t>Oracle Solaris Third-Party Patch Update : libtiff (cve_2012_2088_denial_of)</w:t>
      </w:r>
    </w:p>
    <w:p w:rsidR="00F35F97" w:rsidRDefault="00F35F97" w:rsidP="00F35F97">
      <w:r>
        <w:t>Oracle Solaris Third-Party Patch Update : libtiff (cve_2012_3401_denial_of)</w:t>
      </w:r>
    </w:p>
    <w:p w:rsidR="00F35F97" w:rsidRDefault="00F35F97" w:rsidP="00F35F97">
      <w:r>
        <w:t>Oracle Solaris Third-Party Patch Update : libtiff (cve_2012_4564_design_error1)</w:t>
      </w:r>
    </w:p>
    <w:p w:rsidR="00F35F97" w:rsidRDefault="00F35F97" w:rsidP="00F35F97">
      <w:r>
        <w:t>Oracle Solaris Third-Party Patch Update : libtiff (cve_2012_5581_denial_of)</w:t>
      </w:r>
    </w:p>
    <w:p w:rsidR="00F35F97" w:rsidRDefault="00F35F97" w:rsidP="00F35F97">
      <w:r>
        <w:t>Oracle Solaris Third-Party Patch Update : libtiff (cve_2013_4231_buffer_overflow)</w:t>
      </w:r>
    </w:p>
    <w:p w:rsidR="00F35F97" w:rsidRDefault="00F35F97" w:rsidP="00F35F97">
      <w:r>
        <w:t>Oracle Solaris Third-Party Patch Update : libtiff (cve_2013_4243_buffer_errors)</w:t>
      </w:r>
    </w:p>
    <w:p w:rsidR="00F35F97" w:rsidRDefault="00F35F97" w:rsidP="00F35F97">
      <w:r>
        <w:t>Oracle Solaris Third-Party Patch Update : libvorbis (cve_2012_0444_memory_corruption)</w:t>
      </w:r>
    </w:p>
    <w:p w:rsidR="00F35F97" w:rsidRDefault="00F35F97" w:rsidP="00F35F97">
      <w:r>
        <w:t>Oracle Solaris Third-Party Patch Update : libxml2 (cve_2010_4008_denial_of)</w:t>
      </w:r>
    </w:p>
    <w:p w:rsidR="00F35F97" w:rsidRDefault="00F35F97" w:rsidP="00F35F97">
      <w:r>
        <w:t>Oracle Solaris Third-Party Patch Update : libxml2 (cve_2011_0216_denial_of)</w:t>
      </w:r>
    </w:p>
    <w:p w:rsidR="00F35F97" w:rsidRDefault="00F35F97" w:rsidP="00F35F97">
      <w:r>
        <w:t>Oracle Solaris Third-Party Patch Update : libxml2 (cve_2012_5134_buffer_overflow)</w:t>
      </w:r>
    </w:p>
    <w:p w:rsidR="00F35F97" w:rsidRDefault="00F35F97" w:rsidP="00F35F97">
      <w:r>
        <w:lastRenderedPageBreak/>
        <w:t>Oracle Solaris Third-Party Patch Update : libxml2 (cve_2013_0338_denial_of)</w:t>
      </w:r>
    </w:p>
    <w:p w:rsidR="00F35F97" w:rsidRDefault="00F35F97" w:rsidP="00F35F97">
      <w:r>
        <w:t>Oracle Solaris Third-Party Patch Update : libxml2 (cve_2013_1969_resource_management)</w:t>
      </w:r>
    </w:p>
    <w:p w:rsidR="00F35F97" w:rsidRDefault="00F35F97" w:rsidP="00F35F97">
      <w:r>
        <w:t>Oracle Solaris Third-Party Patch Update : libxml2 (cve_2014_0191_denial_of)</w:t>
      </w:r>
    </w:p>
    <w:p w:rsidR="00F35F97" w:rsidRDefault="00F35F97" w:rsidP="00F35F97">
      <w:r>
        <w:t>Oracle Solaris Third-Party Patch Update : libxslt (cve_2012_2807_numeric_errors)</w:t>
      </w:r>
    </w:p>
    <w:p w:rsidR="00F35F97" w:rsidRDefault="00F35F97" w:rsidP="00F35F97">
      <w:r>
        <w:t>Oracle Solaris Third-Party Patch Update : libxslt (cve_2012_5581_denial_of1)</w:t>
      </w:r>
    </w:p>
    <w:p w:rsidR="00F35F97" w:rsidRDefault="00F35F97" w:rsidP="00F35F97">
      <w:r>
        <w:t>Oracle Solaris Third-Party Patch Update : libxslt (multiple_vulnerabilities_in_libxslt)</w:t>
      </w:r>
    </w:p>
    <w:p w:rsidR="00F35F97" w:rsidRDefault="00F35F97" w:rsidP="00F35F97">
      <w:r>
        <w:t>Oracle Solaris Third-Party Patch Update : libxtsol (cve_2014_0397_buffer_errors)</w:t>
      </w:r>
    </w:p>
    <w:p w:rsidR="00F35F97" w:rsidRDefault="00F35F97" w:rsidP="00F35F97">
      <w:r>
        <w:t>Oracle Solaris Third-Party Patch Update : lighttpd (cve_2011_4362_denial_of)</w:t>
      </w:r>
    </w:p>
    <w:p w:rsidR="00F35F97" w:rsidRDefault="00F35F97" w:rsidP="00F35F97">
      <w:r>
        <w:t>Oracle Solaris Third-Party Patch Update : lighttpd (cve_2014_2469_denial_of)</w:t>
      </w:r>
    </w:p>
    <w:p w:rsidR="00F35F97" w:rsidRDefault="00F35F97" w:rsidP="00F35F97">
      <w:r>
        <w:t>Oracle Solaris Third-Party Patch Update : lighttpd (multiple_vulnerabilities_in_lighttpd)</w:t>
      </w:r>
    </w:p>
    <w:p w:rsidR="00F35F97" w:rsidRDefault="00F35F97" w:rsidP="00F35F97">
      <w:r>
        <w:t>Oracle Solaris Third-Party Patch Update : logilab-common (multiple_symlink_attack_vulnerabilities_in)</w:t>
      </w:r>
    </w:p>
    <w:p w:rsidR="00F35F97" w:rsidRDefault="00F35F97" w:rsidP="00F35F97">
      <w:r>
        <w:t>Oracle Solaris Third-Party Patch Update : lua (cve_2014_5461_buffer_errors)</w:t>
      </w:r>
    </w:p>
    <w:p w:rsidR="00F35F97" w:rsidRDefault="00F35F97" w:rsidP="00F35F97">
      <w:r>
        <w:t>Oracle Solaris Third-Party Patch Update : memcached (cve_2013_0179_buffer_errors)</w:t>
      </w:r>
    </w:p>
    <w:p w:rsidR="00F35F97" w:rsidRDefault="00F35F97" w:rsidP="00F35F97">
      <w:r>
        <w:t>Oracle Solaris Third-Party Patch Update : memcached (multiple_vulnerabilities_in_memcached)</w:t>
      </w:r>
    </w:p>
    <w:p w:rsidR="00F35F97" w:rsidRDefault="00F35F97" w:rsidP="00F35F97">
      <w:r>
        <w:t>Oracle Solaris Third-Party Patch Update : modsecurity (cve_2012_2751_improper_input)</w:t>
      </w:r>
    </w:p>
    <w:p w:rsidR="00F35F97" w:rsidRDefault="00F35F97" w:rsidP="00F35F97">
      <w:r>
        <w:t>Oracle Solaris Third-Party Patch Update : mysql (multiple_vulnerabilities_in_mysql)</w:t>
      </w:r>
    </w:p>
    <w:p w:rsidR="00F35F97" w:rsidRDefault="00F35F97" w:rsidP="00F35F97">
      <w:r>
        <w:t>Oracle Solaris Third-Party Patch Update : net-snmp (cve_2012_2141_denial_of)</w:t>
      </w:r>
    </w:p>
    <w:p w:rsidR="00F35F97" w:rsidRDefault="00F35F97" w:rsidP="00F35F97">
      <w:r>
        <w:t>Oracle Solaris Third-Party Patch Update : net-snmp (cve_2012_6151_resource_management)</w:t>
      </w:r>
    </w:p>
    <w:p w:rsidR="00F35F97" w:rsidRDefault="00F35F97" w:rsidP="00F35F97">
      <w:r>
        <w:t>Oracle Solaris Third-Party Patch Update : net-snmp (multiple_vulnerabilities_in_net_snmp)</w:t>
      </w:r>
    </w:p>
    <w:p w:rsidR="00F35F97" w:rsidRDefault="00F35F97" w:rsidP="00F35F97">
      <w:r>
        <w:t>Oracle Solaris Third-Party Patch Update : neutron (cve_2014_6414_unauthenticated_access)</w:t>
      </w:r>
    </w:p>
    <w:p w:rsidR="00F35F97" w:rsidRDefault="00F35F97" w:rsidP="00F35F97">
      <w:r>
        <w:t>Oracle Solaris Third-Party Patch Update : nmap (cve_2013_4885_unrestricted_file)</w:t>
      </w:r>
    </w:p>
    <w:p w:rsidR="00F35F97" w:rsidRDefault="00F35F97" w:rsidP="00F35F97">
      <w:r>
        <w:t>Oracle Solaris Third-Party Patch Update : nova (cve_2014_3517_information_disclosure)</w:t>
      </w:r>
    </w:p>
    <w:p w:rsidR="00F35F97" w:rsidRDefault="00F35F97" w:rsidP="00F35F97">
      <w:r>
        <w:t>Oracle Solaris Third-Party Patch Update : nova (multiple_vulnerabilities_in_nova)</w:t>
      </w:r>
    </w:p>
    <w:p w:rsidR="00F35F97" w:rsidRDefault="00F35F97" w:rsidP="00F35F97">
      <w:r>
        <w:t>Oracle Solaris Third-Party Patch Update : nss (cve_2013_1620_lucky_thirteen)</w:t>
      </w:r>
    </w:p>
    <w:p w:rsidR="00F35F97" w:rsidRDefault="00F35F97" w:rsidP="00F35F97">
      <w:r>
        <w:t>Oracle Solaris Third-Party Patch Update : ntp (cve_2013_5211_input_validation)</w:t>
      </w:r>
    </w:p>
    <w:p w:rsidR="00F35F97" w:rsidRDefault="00F35F97" w:rsidP="00F35F97">
      <w:r>
        <w:t>Oracle Solaris Third-Party Patch Update : ntp (multiple_vulnerabilities_in_ntp)</w:t>
      </w:r>
    </w:p>
    <w:p w:rsidR="00F35F97" w:rsidRDefault="00F35F97" w:rsidP="00F35F97">
      <w:r>
        <w:t>Oracle Solaris Third-Party Patch Update : openssl (cve_2010_5298_race_conditions)</w:t>
      </w:r>
    </w:p>
    <w:p w:rsidR="00F35F97" w:rsidRDefault="00F35F97" w:rsidP="00F35F97">
      <w:r>
        <w:t>Oracle Solaris Third-Party Patch Update : openssl (cve_2012_0050_denial_of)</w:t>
      </w:r>
    </w:p>
    <w:p w:rsidR="00F35F97" w:rsidRDefault="00F35F97" w:rsidP="00F35F97">
      <w:r>
        <w:t>Oracle Solaris Third-Party Patch Update : openssl (cve_2012_0884_cryptographic_issue1)</w:t>
      </w:r>
    </w:p>
    <w:p w:rsidR="00F35F97" w:rsidRDefault="00F35F97" w:rsidP="00F35F97">
      <w:r>
        <w:t>Oracle Solaris Third-Party Patch Update : openssl (cve_2012_2333_denial_of)</w:t>
      </w:r>
    </w:p>
    <w:p w:rsidR="00F35F97" w:rsidRDefault="00F35F97" w:rsidP="00F35F97">
      <w:r>
        <w:t>Oracle Solaris Third-Party Patch Update : openssl (cve_2014_0224_cryptographic_issues1)</w:t>
      </w:r>
    </w:p>
    <w:p w:rsidR="00F35F97" w:rsidRDefault="00F35F97" w:rsidP="00F35F97">
      <w:r>
        <w:t>Oracle Solaris Third-Party Patch Update : openssl (cve_2014_3505_denial_of)</w:t>
      </w:r>
    </w:p>
    <w:p w:rsidR="00F35F97" w:rsidRDefault="00F35F97" w:rsidP="00F35F97">
      <w:r>
        <w:t>Oracle Solaris Third-Party Patch Update : openssl (cve_2014_3508_information_disclosure)</w:t>
      </w:r>
    </w:p>
    <w:p w:rsidR="00F35F97" w:rsidRDefault="00F35F97" w:rsidP="00F35F97">
      <w:r>
        <w:t>Oracle Solaris Third-Party Patch Update : openssl (lucky_thirteen_vulnerability_in_solaris)</w:t>
      </w:r>
    </w:p>
    <w:p w:rsidR="00F35F97" w:rsidRDefault="00F35F97" w:rsidP="00F35F97">
      <w:r>
        <w:t>Oracle Solaris Third-Party Patch Update : openssl (multiple_vulnerabilities_in_openssl1)</w:t>
      </w:r>
    </w:p>
    <w:p w:rsidR="00F35F97" w:rsidRDefault="00F35F97" w:rsidP="00F35F97">
      <w:r>
        <w:t>Oracle Solaris Third-Party Patch Update : openssl (multiple_vulnerabilities_in_openssl4) (Heartbleed)</w:t>
      </w:r>
    </w:p>
    <w:p w:rsidR="00F35F97" w:rsidRDefault="00F35F97" w:rsidP="00F35F97">
      <w:r>
        <w:t>Oracle Solaris Third-Party Patch Update : openssl (multiple_vulnerabilities_in_openssl6) (POODLE)</w:t>
      </w:r>
    </w:p>
    <w:p w:rsidR="00F35F97" w:rsidRDefault="00F35F97" w:rsidP="00F35F97">
      <w:r>
        <w:t>Oracle Solaris Third-Party Patch Update : perl (cve_2014_4330_buffer_errors)</w:t>
      </w:r>
    </w:p>
    <w:p w:rsidR="00F35F97" w:rsidRDefault="00F35F97" w:rsidP="00F35F97">
      <w:r>
        <w:t>Oracle Solaris Third-Party Patch Update : perl-512 (cve_2012_5195_heap_buffer)</w:t>
      </w:r>
    </w:p>
    <w:p w:rsidR="00F35F97" w:rsidRDefault="00F35F97" w:rsidP="00F35F97">
      <w:r>
        <w:t>Oracle Solaris Third-Party Patch Update : perl-512 (cve_2013_1667_denial_of1)</w:t>
      </w:r>
    </w:p>
    <w:p w:rsidR="00F35F97" w:rsidRDefault="00F35F97" w:rsidP="00F35F97">
      <w:r>
        <w:lastRenderedPageBreak/>
        <w:t>Oracle Solaris Third-Party Patch Update : perl-516 (cve_2013_1667_denial_of2)</w:t>
      </w:r>
    </w:p>
    <w:p w:rsidR="00F35F97" w:rsidRDefault="00F35F97" w:rsidP="00F35F97">
      <w:r>
        <w:t>Oracle Solaris Third-Party Patch Update : perl-58 (cve_2011_2728_denial_of)</w:t>
      </w:r>
    </w:p>
    <w:p w:rsidR="00F35F97" w:rsidRDefault="00F35F97" w:rsidP="00F35F97">
      <w:r>
        <w:t>Oracle Solaris Third-Party Patch Update : perl-58 (cve_2011_3597_improper_input)</w:t>
      </w:r>
    </w:p>
    <w:p w:rsidR="00F35F97" w:rsidRDefault="00F35F97" w:rsidP="00F35F97">
      <w:r>
        <w:t>Oracle Solaris Third-Party Patch Update : perl-58 (cve_2012_5195_buffer_errors)</w:t>
      </w:r>
    </w:p>
    <w:p w:rsidR="00F35F97" w:rsidRDefault="00F35F97" w:rsidP="00F35F97">
      <w:r>
        <w:t>Oracle Solaris Third-Party Patch Update : perl-58 (cve_2012_5526_configuration_vulnerability1)</w:t>
      </w:r>
    </w:p>
    <w:p w:rsidR="00F35F97" w:rsidRDefault="00F35F97" w:rsidP="00F35F97">
      <w:r>
        <w:t>Oracle Solaris Third-Party Patch Update : perl-58 (cve_2012_6329_code_injection1)</w:t>
      </w:r>
    </w:p>
    <w:p w:rsidR="00F35F97" w:rsidRDefault="00F35F97" w:rsidP="00F35F97">
      <w:r>
        <w:t>Oracle Solaris Third-Party Patch Update : perl-58 (cve_2013_1667_denial_of)</w:t>
      </w:r>
    </w:p>
    <w:p w:rsidR="00F35F97" w:rsidRDefault="00F35F97" w:rsidP="00F35F97">
      <w:r>
        <w:t>Oracle Solaris Third-Party Patch Update : php (cve_2013_4113_buffer_errors)</w:t>
      </w:r>
    </w:p>
    <w:p w:rsidR="00F35F97" w:rsidRDefault="00F35F97" w:rsidP="00F35F97">
      <w:r>
        <w:t>Oracle Solaris Third-Party Patch Update : php (cve_2013_4248_input_validation)</w:t>
      </w:r>
    </w:p>
    <w:p w:rsidR="00F35F97" w:rsidRDefault="00F35F97" w:rsidP="00F35F97">
      <w:r>
        <w:t>Oracle Solaris Third-Party Patch Update : pidgin (cve_2012_3374_buffer_overflow)</w:t>
      </w:r>
    </w:p>
    <w:p w:rsidR="00F35F97" w:rsidRDefault="00F35F97" w:rsidP="00F35F97">
      <w:r>
        <w:t>Oracle Solaris Third-Party Patch Update : pidgin (multiple_vulnerabilities_in_pidgin)</w:t>
      </w:r>
    </w:p>
    <w:p w:rsidR="00F35F97" w:rsidRDefault="00F35F97" w:rsidP="00F35F97">
      <w:r>
        <w:t>Oracle Solaris Third-Party Patch Update : pidgin (multiple_vulnerabilities_in_pidgin2)</w:t>
      </w:r>
    </w:p>
    <w:p w:rsidR="00F35F97" w:rsidRDefault="00F35F97" w:rsidP="00F35F97">
      <w:r>
        <w:t>Oracle Solaris Third-Party Patch Update : procmail (cve_2014_3618_buffer_errors)</w:t>
      </w:r>
    </w:p>
    <w:p w:rsidR="00F35F97" w:rsidRDefault="00F35F97" w:rsidP="00F35F97">
      <w:r>
        <w:t>Oracle Solaris Third-Party Patch Update : proftpd (cve_2011_4130_use_after)</w:t>
      </w:r>
    </w:p>
    <w:p w:rsidR="00F35F97" w:rsidRDefault="00F35F97" w:rsidP="00F35F97">
      <w:r>
        <w:t>Oracle Solaris Third-Party Patch Update : proftpd (cve_2012_6095_race_conditions)</w:t>
      </w:r>
    </w:p>
    <w:p w:rsidR="00F35F97" w:rsidRDefault="00F35F97" w:rsidP="00F35F97">
      <w:r>
        <w:t>Oracle Solaris Third-Party Patch Update : puppet (multiple_vulnerabilities_in_puppet)</w:t>
      </w:r>
    </w:p>
    <w:p w:rsidR="00F35F97" w:rsidRDefault="00F35F97" w:rsidP="00F35F97">
      <w:r>
        <w:t>Oracle Solaris Third-Party Patch Update : puppet (multiple_vulnerabilities_in_puppet1)</w:t>
      </w:r>
    </w:p>
    <w:p w:rsidR="00F35F97" w:rsidRDefault="00F35F97" w:rsidP="00F35F97">
      <w:r>
        <w:t>Oracle Solaris Third-Party Patch Update : py_pil (cve_2014_3589_input_validation)</w:t>
      </w:r>
    </w:p>
    <w:p w:rsidR="00F35F97" w:rsidRDefault="00F35F97" w:rsidP="00F35F97">
      <w:r>
        <w:t>Oracle Solaris Third-Party Patch Update : py_pil (multiple_vulnerabilities_in_python_image)</w:t>
      </w:r>
    </w:p>
    <w:p w:rsidR="00F35F97" w:rsidRDefault="00F35F97" w:rsidP="00F35F97">
      <w:r>
        <w:t>Oracle Solaris Third-Party Patch Update : python (cve_2010_1634_integer_overflow)</w:t>
      </w:r>
    </w:p>
    <w:p w:rsidR="00F35F97" w:rsidRDefault="00F35F97" w:rsidP="00F35F97">
      <w:r>
        <w:t>Oracle Solaris Third-Party Patch Update : python (cve_2014_7185_integer_overflow)</w:t>
      </w:r>
    </w:p>
    <w:p w:rsidR="00F35F97" w:rsidRDefault="00F35F97" w:rsidP="00F35F97">
      <w:r>
        <w:t>Oracle Solaris Third-Party Patch Update : python (multiple_vulnerabilities_in_python) (BEAST)</w:t>
      </w:r>
    </w:p>
    <w:p w:rsidR="00F35F97" w:rsidRDefault="00F35F97" w:rsidP="00F35F97">
      <w:r>
        <w:t>Oracle Solaris Third-Party Patch Update : quagga (cve_2012_1820_denial_of)</w:t>
      </w:r>
    </w:p>
    <w:p w:rsidR="00F35F97" w:rsidRDefault="00F35F97" w:rsidP="00F35F97">
      <w:r>
        <w:t>Oracle Solaris Third-Party Patch Update : quagga (cve_2013_2236_buffer_errors)</w:t>
      </w:r>
    </w:p>
    <w:p w:rsidR="00F35F97" w:rsidRDefault="00F35F97" w:rsidP="00F35F97">
      <w:r>
        <w:t>Oracle Solaris Third-Party Patch Update : quagga (multiple_denial_of_service_vulnerabilities4)</w:t>
      </w:r>
    </w:p>
    <w:p w:rsidR="00F35F97" w:rsidRDefault="00F35F97" w:rsidP="00F35F97">
      <w:r>
        <w:t>Oracle Solaris Third-Party Patch Update : ruby (cve_2011_4815_denial_of)</w:t>
      </w:r>
    </w:p>
    <w:p w:rsidR="00F35F97" w:rsidRDefault="00F35F97" w:rsidP="00F35F97">
      <w:r>
        <w:t>Oracle Solaris Third-Party Patch Update : ruby (cve_2013_4073_cryptographic_issues)</w:t>
      </w:r>
    </w:p>
    <w:p w:rsidR="00F35F97" w:rsidRDefault="00F35F97" w:rsidP="00F35F97">
      <w:r>
        <w:t>Oracle Solaris Third-Party Patch Update : ruby (cve_2013_4164_buffer_errors)</w:t>
      </w:r>
    </w:p>
    <w:p w:rsidR="00F35F97" w:rsidRDefault="00F35F97" w:rsidP="00F35F97">
      <w:r>
        <w:t>Oracle Solaris Third-Party Patch Update : ruby (multiple_cryptographic_issues_vulnerabilities_in)</w:t>
      </w:r>
    </w:p>
    <w:p w:rsidR="00F35F97" w:rsidRDefault="00F35F97" w:rsidP="00F35F97">
      <w:r>
        <w:t>Oracle Solaris Third-Party Patch Update : ruby (multiple_vulnerabilities_in_ruby1)</w:t>
      </w:r>
    </w:p>
    <w:p w:rsidR="00F35F97" w:rsidRDefault="00F35F97" w:rsidP="00F35F97">
      <w:r>
        <w:t>Oracle Solaris Third-Party Patch Update : rubygems (cve_2012_2125_https_to)</w:t>
      </w:r>
    </w:p>
    <w:p w:rsidR="00F35F97" w:rsidRDefault="00F35F97" w:rsidP="00F35F97">
      <w:r>
        <w:t>Oracle Solaris Third-Party Patch Update : rubygems (multiple_cryptographic_issues_vulnerabilities_in1)</w:t>
      </w:r>
    </w:p>
    <w:p w:rsidR="00F35F97" w:rsidRDefault="00F35F97" w:rsidP="00F35F97">
      <w:r>
        <w:t>Oracle Solaris Third-Party Patch Update : samba (cve_2012_1182_arbitrary_code)</w:t>
      </w:r>
    </w:p>
    <w:p w:rsidR="00F35F97" w:rsidRDefault="00F35F97" w:rsidP="00F35F97">
      <w:r>
        <w:t>Oracle Solaris Third-Party Patch Update : samba (cve_2012_2111_access_controls)</w:t>
      </w:r>
    </w:p>
    <w:p w:rsidR="00F35F97" w:rsidRDefault="00F35F97" w:rsidP="00F35F97">
      <w:r>
        <w:t>Oracle Solaris Third-Party Patch Update : samba (cve_2012_6150_input_validation)</w:t>
      </w:r>
    </w:p>
    <w:p w:rsidR="00F35F97" w:rsidRDefault="00F35F97" w:rsidP="00F35F97">
      <w:r>
        <w:t>Oracle Solaris Third-Party Patch Update : samba (cve_2013_4124_denial_of)</w:t>
      </w:r>
    </w:p>
    <w:p w:rsidR="00F35F97" w:rsidRDefault="00F35F97" w:rsidP="00F35F97">
      <w:r>
        <w:t>Oracle Solaris Third-Party Patch Update : samba (cve_2013_4475_access_control)</w:t>
      </w:r>
    </w:p>
    <w:p w:rsidR="00F35F97" w:rsidRDefault="00F35F97" w:rsidP="00F35F97">
      <w:r>
        <w:t>Oracle Solaris Third-Party Patch Update : samba (cve_2013_4496_credentials_management)</w:t>
      </w:r>
    </w:p>
    <w:p w:rsidR="00F35F97" w:rsidRDefault="00F35F97" w:rsidP="00F35F97">
      <w:r>
        <w:t>Oracle Solaris Third-Party Patch Update : samba (cve_2014_0178_information_disclosure)</w:t>
      </w:r>
    </w:p>
    <w:p w:rsidR="00F35F97" w:rsidRDefault="00F35F97" w:rsidP="00F35F97">
      <w:r>
        <w:t>Oracle Solaris Third-Party Patch Update : samba (multiple_vulnerabilities_in_samba1)</w:t>
      </w:r>
    </w:p>
    <w:p w:rsidR="00F35F97" w:rsidRDefault="00F35F97" w:rsidP="00F35F97">
      <w:r>
        <w:t>Oracle Solaris Third-Party Patch Update : samba (multiple_vulnerabilities_in_samba_web)</w:t>
      </w:r>
    </w:p>
    <w:p w:rsidR="00F35F97" w:rsidRDefault="00F35F97" w:rsidP="00F35F97">
      <w:r>
        <w:lastRenderedPageBreak/>
        <w:t>Oracle Solaris Third-Party Patch Update : sendmail (cve_2014_3956_information_disclosure)</w:t>
      </w:r>
    </w:p>
    <w:p w:rsidR="00F35F97" w:rsidRDefault="00F35F97" w:rsidP="00F35F97">
      <w:r>
        <w:t>Oracle Solaris Third-Party Patch Update : slocate (cve_2007_0227_information_disclosure)</w:t>
      </w:r>
    </w:p>
    <w:p w:rsidR="00F35F97" w:rsidRDefault="00F35F97" w:rsidP="00F35F97">
      <w:r>
        <w:t>Oracle Solaris Third-Party Patch Update : squid (cve_2011_3205_buffer_overflow)</w:t>
      </w:r>
    </w:p>
    <w:p w:rsidR="00F35F97" w:rsidRDefault="00F35F97" w:rsidP="00F35F97">
      <w:r>
        <w:t>Oracle Solaris Third-Party Patch Update : squid (cve_2013_4123_input_validation)</w:t>
      </w:r>
    </w:p>
    <w:p w:rsidR="00F35F97" w:rsidRDefault="00F35F97" w:rsidP="00F35F97">
      <w:r>
        <w:t>Oracle Solaris Third-Party Patch Update : squid (multiple_vulnerabilities_in_squid)</w:t>
      </w:r>
    </w:p>
    <w:p w:rsidR="00F35F97" w:rsidRDefault="00F35F97" w:rsidP="00F35F97">
      <w:r>
        <w:t>Oracle Solaris Third-Party Patch Update : ssh (cve_2010_5107_denial_of)</w:t>
      </w:r>
    </w:p>
    <w:p w:rsidR="00F35F97" w:rsidRDefault="00F35F97" w:rsidP="00F35F97">
      <w:r>
        <w:t>Oracle Solaris Third-Party Patch Update : stardict (cve_2009_2260_information_exposure)</w:t>
      </w:r>
    </w:p>
    <w:p w:rsidR="00F35F97" w:rsidRDefault="00F35F97" w:rsidP="00F35F97">
      <w:r>
        <w:t>Oracle Solaris Third-Party Patch Update : subversion (cve_2009_0179_denial_of1)</w:t>
      </w:r>
    </w:p>
    <w:p w:rsidR="00F35F97" w:rsidRDefault="00F35F97" w:rsidP="00F35F97">
      <w:r>
        <w:t>Oracle Solaris Third-Party Patch Update : sudo (cve_2012_2337_restriction_bypass)</w:t>
      </w:r>
    </w:p>
    <w:p w:rsidR="00F35F97" w:rsidRDefault="00F35F97" w:rsidP="00F35F97">
      <w:r>
        <w:t>Oracle Solaris Third-Party Patch Update : sudo (multiple_permissions_privileges_and_access)</w:t>
      </w:r>
    </w:p>
    <w:p w:rsidR="00F35F97" w:rsidRDefault="00F35F97" w:rsidP="00F35F97">
      <w:r>
        <w:t>Oracle Solaris Third-Party Patch Update : tcsd (cve_2012_0698_denial_of)</w:t>
      </w:r>
    </w:p>
    <w:p w:rsidR="00F35F97" w:rsidRDefault="00F35F97" w:rsidP="00F35F97">
      <w:r>
        <w:t>Oracle Solaris Third-Party Patch Update : telnet (cve_2011_4862_buffer_overflow)</w:t>
      </w:r>
    </w:p>
    <w:p w:rsidR="00F35F97" w:rsidRDefault="00F35F97" w:rsidP="00F35F97">
      <w:r>
        <w:t>Oracle Solaris Third-Party Patch Update : texinfo (cve_2006_4810_buffer_overflow)</w:t>
      </w:r>
    </w:p>
    <w:p w:rsidR="00F35F97" w:rsidRDefault="00F35F97" w:rsidP="00F35F97">
      <w:r>
        <w:t>Oracle Solaris Third-Party Patch Update : thunderbird (multiple_vulnerabilities_in_thunderbird2)</w:t>
      </w:r>
    </w:p>
    <w:p w:rsidR="00F35F97" w:rsidRDefault="00F35F97" w:rsidP="00F35F97">
      <w:r>
        <w:t>Oracle Solaris Third-Party Patch Update : thunderbird (multiple_vulnerabilities_in_thunderbird3)</w:t>
      </w:r>
    </w:p>
    <w:p w:rsidR="00F35F97" w:rsidRDefault="00F35F97" w:rsidP="00F35F97">
      <w:r>
        <w:t>Oracle Solaris Third-Party Patch Update : thunderbird (multiple_vulnerabilities_in_thunderbird4)</w:t>
      </w:r>
    </w:p>
    <w:p w:rsidR="00F35F97" w:rsidRDefault="00F35F97" w:rsidP="00F35F97">
      <w:r>
        <w:t>Oracle Solaris Third-Party Patch Update : thunderbird (multiple_vulnerabilities_in_thunderbird5)</w:t>
      </w:r>
    </w:p>
    <w:p w:rsidR="00F35F97" w:rsidRDefault="00F35F97" w:rsidP="00F35F97">
      <w:r>
        <w:t>Oracle Solaris Third-Party Patch Update : thunderbird (multiple_vulnerabilities_in_thunderbird6)</w:t>
      </w:r>
    </w:p>
    <w:p w:rsidR="00F35F97" w:rsidRDefault="00F35F97" w:rsidP="00F35F97">
      <w:r>
        <w:t>Oracle Solaris Third-Party Patch Update : thunderbird (multiple_vulnerabilities_in_thunderbird7)</w:t>
      </w:r>
    </w:p>
    <w:p w:rsidR="00F35F97" w:rsidRDefault="00F35F97" w:rsidP="00F35F97">
      <w:r>
        <w:t>Oracle Solaris Third-Party Patch Update : tomcat (cve_2011_3375_information_disclosure)</w:t>
      </w:r>
    </w:p>
    <w:p w:rsidR="00F35F97" w:rsidRDefault="00F35F97" w:rsidP="00F35F97">
      <w:r>
        <w:t>Oracle Solaris Third-Party Patch Update : tomcat (cve_2013_0346_permissions_privileges)</w:t>
      </w:r>
    </w:p>
    <w:p w:rsidR="00F35F97" w:rsidRDefault="00F35F97" w:rsidP="00F35F97">
      <w:r>
        <w:t>Oracle Solaris Third-Party Patch Update : tomcat (cve_2014_0075_numeric_errors)</w:t>
      </w:r>
    </w:p>
    <w:p w:rsidR="00F35F97" w:rsidRDefault="00F35F97" w:rsidP="00F35F97">
      <w:r>
        <w:t>Oracle Solaris Third-Party Patch Update : tomcat (multiple_denial_of_service_dos)</w:t>
      </w:r>
    </w:p>
    <w:p w:rsidR="00F35F97" w:rsidRDefault="00F35F97" w:rsidP="00F35F97">
      <w:r>
        <w:t>Oracle Solaris Third-Party Patch Update : tomcat (multiple_vulnerabilities_in_apache_tomcat3)</w:t>
      </w:r>
    </w:p>
    <w:p w:rsidR="00F35F97" w:rsidRDefault="00F35F97" w:rsidP="00F35F97">
      <w:r>
        <w:t>Oracle Solaris Third-Party Patch Update : tomcat (multiple_vulnerabilities_in_apache_tomcat4)</w:t>
      </w:r>
    </w:p>
    <w:p w:rsidR="00F35F97" w:rsidRDefault="00F35F97" w:rsidP="00F35F97">
      <w:r>
        <w:t>Oracle Solaris Third-Party Patch Update : tomcat (multiple_vulnerabilities_in_tomcat)</w:t>
      </w:r>
    </w:p>
    <w:p w:rsidR="00F35F97" w:rsidRDefault="00F35F97" w:rsidP="00F35F97">
      <w:r>
        <w:t>Oracle Solaris Third-Party Patch Update : transmission (cve_2012_4037_xss_vulnerability)</w:t>
      </w:r>
    </w:p>
    <w:p w:rsidR="00F35F97" w:rsidRDefault="00F35F97" w:rsidP="00F35F97">
      <w:r>
        <w:t>Oracle Solaris Third-Party Patch Update : vino (cve_2012_4429_information_leak)</w:t>
      </w:r>
    </w:p>
    <w:p w:rsidR="00F35F97" w:rsidRDefault="00F35F97" w:rsidP="00F35F97">
      <w:r>
        <w:t>Oracle Solaris Third-Party Patch Update : vino (cve_2013_5745_input_validation)</w:t>
      </w:r>
    </w:p>
    <w:p w:rsidR="00F35F97" w:rsidRDefault="00F35F97" w:rsidP="00F35F97">
      <w:r>
        <w:t>Oracle Solaris Third-Party Patch Update : wanboot (cve_2014_0224_cryptographic_issues)</w:t>
      </w:r>
    </w:p>
    <w:p w:rsidR="00F35F97" w:rsidRDefault="00F35F97" w:rsidP="00F35F97">
      <w:r>
        <w:t>Oracle Solaris Third-Party Patch Update : wireshark (cve_2014_2907_denial_of)</w:t>
      </w:r>
    </w:p>
    <w:p w:rsidR="00F35F97" w:rsidRDefault="00F35F97" w:rsidP="00F35F97">
      <w:r>
        <w:t>Oracle Solaris Third-Party Patch Update : wireshark (cve_2014_4020_numeric_errors)</w:t>
      </w:r>
    </w:p>
    <w:p w:rsidR="00F35F97" w:rsidRDefault="00F35F97" w:rsidP="00F35F97">
      <w:r>
        <w:t>Oracle Solaris Third-Party Patch Update : wireshark (denial_of_service_vulnerability_in)</w:t>
      </w:r>
    </w:p>
    <w:p w:rsidR="00F35F97" w:rsidRDefault="00F35F97" w:rsidP="00F35F97">
      <w:r>
        <w:t>Oracle Solaris Third-Party Patch Update : wireshark (multiple_buffer_errors_vulnerabilities_in3)</w:t>
      </w:r>
    </w:p>
    <w:p w:rsidR="00F35F97" w:rsidRDefault="00F35F97" w:rsidP="00F35F97">
      <w:r>
        <w:t>Oracle Solaris Third-Party Patch Update : wireshark (multiple_denial_of_service_vulnerabilities2)</w:t>
      </w:r>
    </w:p>
    <w:p w:rsidR="00F35F97" w:rsidRDefault="00F35F97" w:rsidP="00F35F97">
      <w:r>
        <w:t>Oracle Solaris Third-Party Patch Update : wireshark (multiple_vulnerabilities_fixed_in_wireshark)</w:t>
      </w:r>
    </w:p>
    <w:p w:rsidR="00F35F97" w:rsidRDefault="00F35F97" w:rsidP="00F35F97">
      <w:r>
        <w:lastRenderedPageBreak/>
        <w:t>Oracle Solaris Third-Party Patch Update : wireshark (multiple_vulnerabilities_in_wireshark)</w:t>
      </w:r>
    </w:p>
    <w:p w:rsidR="00F35F97" w:rsidRDefault="00F35F97" w:rsidP="00F35F97">
      <w:r>
        <w:t>Oracle Solaris Third-Party Patch Update : wireshark (multiple_vulnerabilities_in_wireshark1)</w:t>
      </w:r>
    </w:p>
    <w:p w:rsidR="00F35F97" w:rsidRDefault="00F35F97" w:rsidP="00F35F97">
      <w:r>
        <w:t>Oracle Solaris Third-Party Patch Update : wireshark (multiple_vulnerabilities_in_wireshark10)</w:t>
      </w:r>
    </w:p>
    <w:p w:rsidR="00F35F97" w:rsidRDefault="00F35F97" w:rsidP="00F35F97">
      <w:r>
        <w:t>Oracle Solaris Third-Party Patch Update : wireshark (multiple_vulnerabilities_in_wireshark11)</w:t>
      </w:r>
    </w:p>
    <w:p w:rsidR="00F35F97" w:rsidRDefault="00F35F97" w:rsidP="00F35F97">
      <w:r>
        <w:t>Oracle Solaris Third-Party Patch Update : wireshark (multiple_vulnerabilities_in_wireshark3)</w:t>
      </w:r>
    </w:p>
    <w:p w:rsidR="00F35F97" w:rsidRDefault="00F35F97" w:rsidP="00F35F97">
      <w:r>
        <w:t>Oracle Solaris Third-Party Patch Update : wireshark (multiple_vulnerabilities_in_wireshark4)</w:t>
      </w:r>
    </w:p>
    <w:p w:rsidR="00F35F97" w:rsidRDefault="00F35F97" w:rsidP="00F35F97">
      <w:r>
        <w:t>Oracle Solaris Third-Party Patch Update : wireshark (multiple_vulnerabilities_in_wireshark5)</w:t>
      </w:r>
    </w:p>
    <w:p w:rsidR="00F35F97" w:rsidRDefault="00F35F97" w:rsidP="00F35F97">
      <w:r>
        <w:t>Oracle Solaris Third-Party Patch Update : wireshark (multiple_vulnerabilities_in_wireshark6)</w:t>
      </w:r>
    </w:p>
    <w:p w:rsidR="00F35F97" w:rsidRDefault="00F35F97" w:rsidP="00F35F97">
      <w:r>
        <w:t>Oracle Solaris Third-Party Patch Update : wireshark (multiple_vulnerabilities_in_wireshark7)</w:t>
      </w:r>
    </w:p>
    <w:p w:rsidR="00F35F97" w:rsidRDefault="00F35F97" w:rsidP="00F35F97">
      <w:r>
        <w:t>Oracle Solaris Third-Party Patch Update : wireshark (multiple_vulnerabilities_in_wireshark8)</w:t>
      </w:r>
    </w:p>
    <w:p w:rsidR="00F35F97" w:rsidRDefault="00F35F97" w:rsidP="00F35F97">
      <w:r>
        <w:t>Oracle Solaris Third-Party Patch Update : wireshark (multiple_vulnerabilities_in_wireshark9)</w:t>
      </w:r>
    </w:p>
    <w:p w:rsidR="00F35F97" w:rsidRDefault="00F35F97" w:rsidP="00F35F97">
      <w:r>
        <w:t>Oracle Solaris Third-Party Patch Update : xdg-utils (cve_2008_0386_improper_input)</w:t>
      </w:r>
    </w:p>
    <w:p w:rsidR="00F35F97" w:rsidRDefault="00F35F97" w:rsidP="00F35F97">
      <w:r>
        <w:t>Oracle Solaris Third-Party Patch Update : xorg (cve_2011_4028_information_disclosure)</w:t>
      </w:r>
    </w:p>
    <w:p w:rsidR="00F35F97" w:rsidRDefault="00F35F97" w:rsidP="00F35F97">
      <w:r>
        <w:t>Oracle Solaris Third-Party Patch Update : xorg (cve_2013_4396_use_after)</w:t>
      </w:r>
    </w:p>
    <w:p w:rsidR="00F35F97" w:rsidRDefault="00F35F97" w:rsidP="00F35F97">
      <w:r>
        <w:t>Oracle Solaris Third-Party Patch Update : xorg (cve_2013_6462_buffer_errors)</w:t>
      </w:r>
    </w:p>
    <w:p w:rsidR="00F35F97" w:rsidRDefault="00F35F97" w:rsidP="00F35F97">
      <w:r>
        <w:t>Oracle Solaris Third-Party Patch Update : xorg (multiple_vulnerabilities_in_x_org)</w:t>
      </w:r>
    </w:p>
    <w:p w:rsidR="00F35F97" w:rsidRDefault="00F35F97" w:rsidP="00F35F97">
      <w:r>
        <w:t>Oracle Solaris Third-Party Patch Update : xorg (multiple_vulnerabilities_in_x_org1)</w:t>
      </w:r>
    </w:p>
    <w:p w:rsidR="00F35F97" w:rsidRDefault="00F35F97" w:rsidP="00F35F97">
      <w:r>
        <w:t>Oracle Solaris Third-Party Patch Update : xorg (multiple_vulnerabilities_in_x_org2)</w:t>
      </w:r>
    </w:p>
    <w:p w:rsidR="00F35F97" w:rsidRDefault="00F35F97" w:rsidP="00F35F97">
      <w:r>
        <w:t>Oracle Solaris Third-Party Patch Update : xpdf (cve_2012_2142_arbitrary_code)</w:t>
      </w:r>
    </w:p>
    <w:p w:rsidR="00F35F97" w:rsidRDefault="00F35F97" w:rsidP="00F35F97">
      <w:r>
        <w:t>Oracle third party patch update : bash_2014_10_07</w:t>
      </w:r>
    </w:p>
    <w:p w:rsidR="00F35F97" w:rsidRDefault="00F35F97" w:rsidP="00F35F97">
      <w:r>
        <w:t>Solaris 10 (i386) : 116578-42</w:t>
      </w:r>
    </w:p>
    <w:p w:rsidR="00F35F97" w:rsidRDefault="00F35F97" w:rsidP="00F35F97">
      <w:r>
        <w:t>Solaris 10 (i386) : 117550-12</w:t>
      </w:r>
    </w:p>
    <w:p w:rsidR="00F35F97" w:rsidRDefault="00F35F97" w:rsidP="00F35F97">
      <w:r>
        <w:t>Solaris 10 (i386) : 117846-19</w:t>
      </w:r>
    </w:p>
    <w:p w:rsidR="00F35F97" w:rsidRDefault="00F35F97" w:rsidP="00F35F97">
      <w:r>
        <w:t>Solaris 10 (i386) : 122608-07</w:t>
      </w:r>
    </w:p>
    <w:p w:rsidR="00F35F97" w:rsidRDefault="00F35F97" w:rsidP="00F35F97">
      <w:r>
        <w:t>Solaris 10 (i386) : 124615-01</w:t>
      </w:r>
    </w:p>
    <w:p w:rsidR="00F35F97" w:rsidRDefault="00F35F97" w:rsidP="00F35F97">
      <w:r>
        <w:t>Solaris 10 (i386) : 124721-02</w:t>
      </w:r>
    </w:p>
    <w:p w:rsidR="00F35F97" w:rsidRDefault="00F35F97" w:rsidP="00F35F97">
      <w:r>
        <w:t>Solaris 10 (i386) : 125672-01</w:t>
      </w:r>
    </w:p>
    <w:p w:rsidR="00F35F97" w:rsidRDefault="00F35F97" w:rsidP="00F35F97">
      <w:r>
        <w:t>Solaris 10 (sparc) : 108669-21 (deprecated)</w:t>
      </w:r>
    </w:p>
    <w:p w:rsidR="00F35F97" w:rsidRDefault="00F35F97" w:rsidP="00F35F97">
      <w:r>
        <w:t>Solaris 10 (sparc) : 112760-18</w:t>
      </w:r>
    </w:p>
    <w:p w:rsidR="00F35F97" w:rsidRDefault="00F35F97" w:rsidP="00F35F97">
      <w:r>
        <w:t>Solaris 10 (sparc) : 113859-04</w:t>
      </w:r>
    </w:p>
    <w:p w:rsidR="00F35F97" w:rsidRDefault="00F35F97" w:rsidP="00F35F97">
      <w:r>
        <w:t>Solaris 10 (sparc) : 113859-04 (deprecated)</w:t>
      </w:r>
    </w:p>
    <w:p w:rsidR="00F35F97" w:rsidRDefault="00F35F97" w:rsidP="00F35F97">
      <w:r>
        <w:t>Solaris 10 (sparc) : 115610-25 (deprecated)</w:t>
      </w:r>
    </w:p>
    <w:p w:rsidR="00F35F97" w:rsidRDefault="00F35F97" w:rsidP="00F35F97">
      <w:r>
        <w:t>Solaris 10 (sparc) : 115614-28 (deprecated)</w:t>
      </w:r>
    </w:p>
    <w:p w:rsidR="00F35F97" w:rsidRDefault="00F35F97" w:rsidP="00F35F97">
      <w:r>
        <w:t>Solaris 10 (sparc) : 116264-09 (deprecated)</w:t>
      </w:r>
    </w:p>
    <w:p w:rsidR="00F35F97" w:rsidRDefault="00F35F97" w:rsidP="00F35F97">
      <w:r>
        <w:t>Solaris 10 (sparc) : 116271-10 (deprecated)</w:t>
      </w:r>
    </w:p>
    <w:p w:rsidR="00F35F97" w:rsidRDefault="00F35F97" w:rsidP="00F35F97">
      <w:r>
        <w:t>Solaris 10 (sparc) : 116577-42</w:t>
      </w:r>
    </w:p>
    <w:p w:rsidR="00F35F97" w:rsidRDefault="00F35F97" w:rsidP="00F35F97">
      <w:r>
        <w:t>Solaris 10 (sparc) : 116648-25</w:t>
      </w:r>
    </w:p>
    <w:p w:rsidR="00F35F97" w:rsidRDefault="00F35F97" w:rsidP="00F35F97">
      <w:r>
        <w:t>Solaris 10 (sparc) : 116648-25 (deprecated)</w:t>
      </w:r>
    </w:p>
    <w:p w:rsidR="00F35F97" w:rsidRDefault="00F35F97" w:rsidP="00F35F97">
      <w:r>
        <w:t>Solaris 10 (sparc) : 116831-04 (deprecated)</w:t>
      </w:r>
    </w:p>
    <w:p w:rsidR="00F35F97" w:rsidRDefault="00F35F97" w:rsidP="00F35F97">
      <w:r>
        <w:t>Solaris 10 (sparc) : 116832-04 (deprecated)</w:t>
      </w:r>
    </w:p>
    <w:p w:rsidR="00F35F97" w:rsidRDefault="00F35F97" w:rsidP="00F35F97">
      <w:r>
        <w:t>Solaris 10 (sparc) : 116834-04 (deprecated)</w:t>
      </w:r>
    </w:p>
    <w:p w:rsidR="00F35F97" w:rsidRDefault="00F35F97" w:rsidP="00F35F97">
      <w:r>
        <w:t>Solaris 10 (sparc) : 116837-03</w:t>
      </w:r>
    </w:p>
    <w:p w:rsidR="00F35F97" w:rsidRDefault="00F35F97" w:rsidP="00F35F97">
      <w:r>
        <w:t>Solaris 10 (sparc) : 117461-08</w:t>
      </w:r>
    </w:p>
    <w:p w:rsidR="00F35F97" w:rsidRDefault="00F35F97" w:rsidP="00F35F97">
      <w:r>
        <w:t>Solaris 10 (sparc) : 117654-67 (deprecated)</w:t>
      </w:r>
    </w:p>
    <w:p w:rsidR="00F35F97" w:rsidRDefault="00F35F97" w:rsidP="00F35F97">
      <w:r>
        <w:lastRenderedPageBreak/>
        <w:t>Solaris 10 (sparc) : 118207-63 (deprecated)</w:t>
      </w:r>
    </w:p>
    <w:p w:rsidR="00F35F97" w:rsidRDefault="00F35F97" w:rsidP="00F35F97">
      <w:r>
        <w:t>Solaris 10 (sparc) : 118371-10</w:t>
      </w:r>
    </w:p>
    <w:p w:rsidR="00F35F97" w:rsidRDefault="00F35F97" w:rsidP="00F35F97">
      <w:r>
        <w:t>Solaris 10 (sparc) : 118540-42 (deprecated)</w:t>
      </w:r>
    </w:p>
    <w:p w:rsidR="00F35F97" w:rsidRDefault="00F35F97" w:rsidP="00F35F97">
      <w:r>
        <w:t>Solaris 10 (sparc) : 118560-02</w:t>
      </w:r>
    </w:p>
    <w:p w:rsidR="00F35F97" w:rsidRDefault="00F35F97" w:rsidP="00F35F97">
      <w:r>
        <w:t>Solaris 10 (sparc) : 118562-14</w:t>
      </w:r>
    </w:p>
    <w:p w:rsidR="00F35F97" w:rsidRDefault="00F35F97" w:rsidP="00F35F97">
      <w:r>
        <w:t>Solaris 10 (sparc) : 118666-19</w:t>
      </w:r>
    </w:p>
    <w:p w:rsidR="00F35F97" w:rsidRDefault="00F35F97" w:rsidP="00F35F97">
      <w:r>
        <w:t>Solaris 10 (sparc) : 118666-61</w:t>
      </w:r>
    </w:p>
    <w:p w:rsidR="00F35F97" w:rsidRDefault="00F35F97" w:rsidP="00F35F97">
      <w:r>
        <w:t>Solaris 10 (sparc) : 118666-86 (deprecated)</w:t>
      </w:r>
    </w:p>
    <w:p w:rsidR="00F35F97" w:rsidRDefault="00F35F97" w:rsidP="00F35F97">
      <w:r>
        <w:t>Solaris 10 (sparc) : 118667-61</w:t>
      </w:r>
    </w:p>
    <w:p w:rsidR="00F35F97" w:rsidRDefault="00F35F97" w:rsidP="00F35F97">
      <w:r>
        <w:t>Solaris 10 (sparc) : 118667-86 (deprecated)</w:t>
      </w:r>
    </w:p>
    <w:p w:rsidR="00F35F97" w:rsidRDefault="00F35F97" w:rsidP="00F35F97">
      <w:r>
        <w:t>Solaris 10 (sparc) : 118777-18 (deprecated)</w:t>
      </w:r>
    </w:p>
    <w:p w:rsidR="00F35F97" w:rsidRDefault="00F35F97" w:rsidP="00F35F97">
      <w:r>
        <w:t>Solaris 10 (sparc) : 118822-30</w:t>
      </w:r>
    </w:p>
    <w:p w:rsidR="00F35F97" w:rsidRDefault="00F35F97" w:rsidP="00F35F97">
      <w:r>
        <w:t>Solaris 10 (sparc) : 118833-36 (deprecated)</w:t>
      </w:r>
    </w:p>
    <w:p w:rsidR="00F35F97" w:rsidRDefault="00F35F97" w:rsidP="00F35F97">
      <w:r>
        <w:t>Solaris 10 (sparc) : 118918-24 (deprecated)</w:t>
      </w:r>
    </w:p>
    <w:p w:rsidR="00F35F97" w:rsidRDefault="00F35F97" w:rsidP="00F35F97">
      <w:r>
        <w:t>Solaris 10 (sparc) : 119008-01 (deprecated)</w:t>
      </w:r>
    </w:p>
    <w:p w:rsidR="00F35F97" w:rsidRDefault="00F35F97" w:rsidP="00F35F97">
      <w:r>
        <w:t>Solaris 10 (sparc) : 119009-11 (deprecated)</w:t>
      </w:r>
    </w:p>
    <w:p w:rsidR="00F35F97" w:rsidRDefault="00F35F97" w:rsidP="00F35F97">
      <w:r>
        <w:t>Solaris 10 (sparc) : 119010-01 (deprecated)</w:t>
      </w:r>
    </w:p>
    <w:p w:rsidR="00F35F97" w:rsidRDefault="00F35F97" w:rsidP="00F35F97">
      <w:r>
        <w:t>Solaris 10 (sparc) : 119011-01 (deprecated)</w:t>
      </w:r>
    </w:p>
    <w:p w:rsidR="00F35F97" w:rsidRDefault="00F35F97" w:rsidP="00F35F97">
      <w:r>
        <w:t>Solaris 10 (sparc) : 119059-46</w:t>
      </w:r>
    </w:p>
    <w:p w:rsidR="00F35F97" w:rsidRDefault="00F35F97" w:rsidP="00F35F97">
      <w:r>
        <w:t>Solaris 10 (sparc) : 119059-65</w:t>
      </w:r>
    </w:p>
    <w:p w:rsidR="00F35F97" w:rsidRDefault="00F35F97" w:rsidP="00F35F97">
      <w:r>
        <w:t>Solaris 10 (sparc) : 119059-66</w:t>
      </w:r>
    </w:p>
    <w:p w:rsidR="00F35F97" w:rsidRDefault="00F35F97" w:rsidP="00F35F97">
      <w:r>
        <w:t>Solaris 10 (sparc) : 119059-69</w:t>
      </w:r>
    </w:p>
    <w:p w:rsidR="00F35F97" w:rsidRDefault="00F35F97" w:rsidP="00F35F97">
      <w:r>
        <w:t>Solaris 10 (sparc) : 119059-70</w:t>
      </w:r>
    </w:p>
    <w:p w:rsidR="00F35F97" w:rsidRDefault="00F35F97" w:rsidP="00F35F97">
      <w:r>
        <w:t>Solaris 10 (sparc) : 119059-71</w:t>
      </w:r>
    </w:p>
    <w:p w:rsidR="00F35F97" w:rsidRDefault="00F35F97" w:rsidP="00F35F97">
      <w:r>
        <w:t>Solaris 10 (sparc) : 119059-72</w:t>
      </w:r>
    </w:p>
    <w:p w:rsidR="00F35F97" w:rsidRDefault="00F35F97" w:rsidP="00F35F97">
      <w:r>
        <w:t>Solaris 10 (sparc) : 119059-73 (deprecated)</w:t>
      </w:r>
    </w:p>
    <w:p w:rsidR="00F35F97" w:rsidRDefault="00F35F97" w:rsidP="00F35F97">
      <w:r>
        <w:t>Solaris 10 (sparc) : 119059-74</w:t>
      </w:r>
    </w:p>
    <w:p w:rsidR="00F35F97" w:rsidRDefault="00F35F97" w:rsidP="00F35F97">
      <w:r>
        <w:t>Solaris 10 (sparc) : 119063-01</w:t>
      </w:r>
    </w:p>
    <w:p w:rsidR="00F35F97" w:rsidRDefault="00F35F97" w:rsidP="00F35F97">
      <w:r>
        <w:t>Solaris 10 (sparc) : 119063-02</w:t>
      </w:r>
    </w:p>
    <w:p w:rsidR="00F35F97" w:rsidRDefault="00F35F97" w:rsidP="00F35F97">
      <w:r>
        <w:t>Solaris 10 (sparc) : 119063-02 (deprecated)</w:t>
      </w:r>
    </w:p>
    <w:p w:rsidR="00F35F97" w:rsidRDefault="00F35F97" w:rsidP="00F35F97">
      <w:r>
        <w:t>Solaris 10 (sparc) : 119075-14</w:t>
      </w:r>
    </w:p>
    <w:p w:rsidR="00F35F97" w:rsidRDefault="00F35F97" w:rsidP="00F35F97">
      <w:r>
        <w:t>Solaris 10 (sparc) : 119090-33</w:t>
      </w:r>
    </w:p>
    <w:p w:rsidR="00F35F97" w:rsidRDefault="00F35F97" w:rsidP="00F35F97">
      <w:r>
        <w:t>Solaris 10 (sparc) : 119107-06</w:t>
      </w:r>
    </w:p>
    <w:p w:rsidR="00F35F97" w:rsidRDefault="00F35F97" w:rsidP="00F35F97">
      <w:r>
        <w:t>Solaris 10 (sparc) : 119115-36 (deprecated)</w:t>
      </w:r>
    </w:p>
    <w:p w:rsidR="00F35F97" w:rsidRDefault="00F35F97" w:rsidP="00F35F97">
      <w:r>
        <w:t>Solaris 10 (sparc) : 119117-52</w:t>
      </w:r>
    </w:p>
    <w:p w:rsidR="00F35F97" w:rsidRDefault="00F35F97" w:rsidP="00F35F97">
      <w:r>
        <w:t>Solaris 10 (sparc) : 119117-54 (deprecated)</w:t>
      </w:r>
    </w:p>
    <w:p w:rsidR="00F35F97" w:rsidRDefault="00F35F97" w:rsidP="00F35F97">
      <w:r>
        <w:t>Solaris 10 (sparc) : 119166-43 (deprecated)</w:t>
      </w:r>
    </w:p>
    <w:p w:rsidR="00F35F97" w:rsidRDefault="00F35F97" w:rsidP="00F35F97">
      <w:r>
        <w:t>Solaris 10 (sparc) : 119213-27 (BEAST)</w:t>
      </w:r>
    </w:p>
    <w:p w:rsidR="00F35F97" w:rsidRDefault="00F35F97" w:rsidP="00F35F97">
      <w:r>
        <w:t>Solaris 10 (sparc) : 119213-30</w:t>
      </w:r>
    </w:p>
    <w:p w:rsidR="00F35F97" w:rsidRDefault="00F35F97" w:rsidP="00F35F97">
      <w:r>
        <w:t>Solaris 10 (sparc) : 119213-31</w:t>
      </w:r>
    </w:p>
    <w:p w:rsidR="00F35F97" w:rsidRDefault="00F35F97" w:rsidP="00F35F97">
      <w:r>
        <w:t>Solaris 10 (sparc) : 119213-32</w:t>
      </w:r>
    </w:p>
    <w:p w:rsidR="00F35F97" w:rsidRDefault="00F35F97" w:rsidP="00F35F97">
      <w:r>
        <w:t>Solaris 10 (sparc) : 119213-33</w:t>
      </w:r>
    </w:p>
    <w:p w:rsidR="00F35F97" w:rsidRDefault="00F35F97" w:rsidP="00F35F97">
      <w:r>
        <w:t>Solaris 10 (sparc) : 119213-36</w:t>
      </w:r>
    </w:p>
    <w:p w:rsidR="00F35F97" w:rsidRDefault="00F35F97" w:rsidP="00F35F97">
      <w:r>
        <w:t>Solaris 10 (sparc) : 119213-36 (deprecated)</w:t>
      </w:r>
    </w:p>
    <w:p w:rsidR="00F35F97" w:rsidRDefault="00F35F97" w:rsidP="00F35F97">
      <w:r>
        <w:lastRenderedPageBreak/>
        <w:t>Solaris 10 (sparc) : 119213-37</w:t>
      </w:r>
    </w:p>
    <w:p w:rsidR="00F35F97" w:rsidRDefault="00F35F97" w:rsidP="00F35F97">
      <w:r>
        <w:t>Solaris 10 (sparc) : 119213-38</w:t>
      </w:r>
    </w:p>
    <w:p w:rsidR="00F35F97" w:rsidRDefault="00F35F97" w:rsidP="00F35F97">
      <w:r>
        <w:t>Solaris 10 (sparc) : 119252-29</w:t>
      </w:r>
    </w:p>
    <w:p w:rsidR="00F35F97" w:rsidRDefault="00F35F97" w:rsidP="00F35F97">
      <w:r>
        <w:t>Solaris 10 (sparc) : 119252-29 (deprecated)</w:t>
      </w:r>
    </w:p>
    <w:p w:rsidR="00F35F97" w:rsidRDefault="00F35F97" w:rsidP="00F35F97">
      <w:r>
        <w:t>Solaris 10 (sparc) : 119254-91</w:t>
      </w:r>
    </w:p>
    <w:p w:rsidR="00F35F97" w:rsidRDefault="00F35F97" w:rsidP="00F35F97">
      <w:r>
        <w:t>Solaris 10 (sparc) : 119254-92</w:t>
      </w:r>
    </w:p>
    <w:p w:rsidR="00F35F97" w:rsidRDefault="00F35F97" w:rsidP="00F35F97">
      <w:r>
        <w:t>Solaris 10 (sparc) : 119254-93 (deprecated)</w:t>
      </w:r>
    </w:p>
    <w:p w:rsidR="00F35F97" w:rsidRDefault="00F35F97" w:rsidP="00F35F97">
      <w:r>
        <w:t>Solaris 10 (sparc) : 119280-25 (deprecated)</w:t>
      </w:r>
    </w:p>
    <w:p w:rsidR="00F35F97" w:rsidRDefault="00F35F97" w:rsidP="00F35F97">
      <w:r>
        <w:t>Solaris 10 (sparc) : 119313-42 (deprecated)</w:t>
      </w:r>
    </w:p>
    <w:p w:rsidR="00F35F97" w:rsidRDefault="00F35F97" w:rsidP="00F35F97">
      <w:r>
        <w:t>Solaris 10 (sparc) : 119315-19 (deprecated)</w:t>
      </w:r>
    </w:p>
    <w:p w:rsidR="00F35F97" w:rsidRDefault="00F35F97" w:rsidP="00F35F97">
      <w:r>
        <w:t>Solaris 10 (sparc) : 119410-10</w:t>
      </w:r>
    </w:p>
    <w:p w:rsidR="00F35F97" w:rsidRDefault="00F35F97" w:rsidP="00F35F97">
      <w:r>
        <w:t>Solaris 10 (sparc) : 119410-10 (deprecated)</w:t>
      </w:r>
    </w:p>
    <w:p w:rsidR="00F35F97" w:rsidRDefault="00F35F97" w:rsidP="00F35F97">
      <w:r>
        <w:t>Solaris 10 (sparc) : 119465-17</w:t>
      </w:r>
    </w:p>
    <w:p w:rsidR="00F35F97" w:rsidRDefault="00F35F97" w:rsidP="00F35F97">
      <w:r>
        <w:t>Solaris 10 (sparc) : 119465-17 (deprecated)</w:t>
      </w:r>
    </w:p>
    <w:p w:rsidR="00F35F97" w:rsidRDefault="00F35F97" w:rsidP="00F35F97">
      <w:r>
        <w:t>Solaris 10 (sparc) : 119466-17 (deprecated)</w:t>
      </w:r>
    </w:p>
    <w:p w:rsidR="00F35F97" w:rsidRDefault="00F35F97" w:rsidP="00F35F97">
      <w:r>
        <w:t>Solaris 10 (sparc) : 119534-29 (deprecated)</w:t>
      </w:r>
    </w:p>
    <w:p w:rsidR="00F35F97" w:rsidRDefault="00F35F97" w:rsidP="00F35F97">
      <w:r>
        <w:t>Solaris 10 (sparc) : 119548-14</w:t>
      </w:r>
    </w:p>
    <w:p w:rsidR="00F35F97" w:rsidRDefault="00F35F97" w:rsidP="00F35F97">
      <w:r>
        <w:t>Solaris 10 (sparc) : 119548-14 (deprecated)</w:t>
      </w:r>
    </w:p>
    <w:p w:rsidR="00F35F97" w:rsidRDefault="00F35F97" w:rsidP="00F35F97">
      <w:r>
        <w:t>Solaris 10 (sparc) : 119593-01</w:t>
      </w:r>
    </w:p>
    <w:p w:rsidR="00F35F97" w:rsidRDefault="00F35F97" w:rsidP="00F35F97">
      <w:r>
        <w:t>Solaris 10 (sparc) : 119593-01</w:t>
      </w:r>
    </w:p>
    <w:p w:rsidR="00F35F97" w:rsidRDefault="00F35F97" w:rsidP="00F35F97">
      <w:r>
        <w:t>Solaris 10 (sparc) : 119596-03</w:t>
      </w:r>
    </w:p>
    <w:p w:rsidR="00F35F97" w:rsidRDefault="00F35F97" w:rsidP="00F35F97">
      <w:r>
        <w:t>Solaris 10 (sparc) : 119689-07</w:t>
      </w:r>
    </w:p>
    <w:p w:rsidR="00F35F97" w:rsidRDefault="00F35F97" w:rsidP="00F35F97">
      <w:r>
        <w:t>Solaris 10 (sparc) : 119719-01</w:t>
      </w:r>
    </w:p>
    <w:p w:rsidR="00F35F97" w:rsidRDefault="00F35F97" w:rsidP="00F35F97">
      <w:r>
        <w:t>Solaris 10 (sparc) : 119719-01</w:t>
      </w:r>
    </w:p>
    <w:p w:rsidR="00F35F97" w:rsidRDefault="00F35F97" w:rsidP="00F35F97">
      <w:r>
        <w:t>Solaris 10 (sparc) : 119725-06 (deprecated)</w:t>
      </w:r>
    </w:p>
    <w:p w:rsidR="00F35F97" w:rsidRDefault="00F35F97" w:rsidP="00F35F97">
      <w:r>
        <w:t>Solaris 10 (sparc) : 119757-30</w:t>
      </w:r>
    </w:p>
    <w:p w:rsidR="00F35F97" w:rsidRDefault="00F35F97" w:rsidP="00F35F97">
      <w:r>
        <w:t>Solaris 10 (sparc) : 119757-31</w:t>
      </w:r>
    </w:p>
    <w:p w:rsidR="00F35F97" w:rsidRDefault="00F35F97" w:rsidP="00F35F97">
      <w:r>
        <w:t>Solaris 10 (sparc) : 119757-32</w:t>
      </w:r>
    </w:p>
    <w:p w:rsidR="00F35F97" w:rsidRDefault="00F35F97" w:rsidP="00F35F97">
      <w:r>
        <w:t>Solaris 10 (sparc) : 119757-33</w:t>
      </w:r>
    </w:p>
    <w:p w:rsidR="00F35F97" w:rsidRDefault="00F35F97" w:rsidP="00F35F97">
      <w:r>
        <w:t>Solaris 10 (sparc) : 119757-34</w:t>
      </w:r>
    </w:p>
    <w:p w:rsidR="00F35F97" w:rsidRDefault="00F35F97" w:rsidP="00F35F97">
      <w:r>
        <w:t>Solaris 10 (sparc) : 119757-36</w:t>
      </w:r>
    </w:p>
    <w:p w:rsidR="00F35F97" w:rsidRDefault="00F35F97" w:rsidP="00F35F97">
      <w:r>
        <w:t>Solaris 10 (sparc) : 119757-37</w:t>
      </w:r>
    </w:p>
    <w:p w:rsidR="00F35F97" w:rsidRDefault="00F35F97" w:rsidP="00F35F97">
      <w:r>
        <w:t>Solaris 10 (sparc) : 119757-38</w:t>
      </w:r>
    </w:p>
    <w:p w:rsidR="00F35F97" w:rsidRDefault="00F35F97" w:rsidP="00F35F97">
      <w:r>
        <w:t>Solaris 10 (sparc) : 119757-43</w:t>
      </w:r>
    </w:p>
    <w:p w:rsidR="00F35F97" w:rsidRDefault="00F35F97" w:rsidP="00F35F97">
      <w:r>
        <w:t>Solaris 10 (sparc) : 119757-43 (deprecated)</w:t>
      </w:r>
    </w:p>
    <w:p w:rsidR="00F35F97" w:rsidRDefault="00F35F97" w:rsidP="00F35F97">
      <w:r>
        <w:t>Solaris 10 (sparc) : 119757-44</w:t>
      </w:r>
    </w:p>
    <w:p w:rsidR="00F35F97" w:rsidRDefault="00F35F97" w:rsidP="00F35F97">
      <w:r>
        <w:t>Solaris 10 (sparc) : 119764-07</w:t>
      </w:r>
    </w:p>
    <w:p w:rsidR="00F35F97" w:rsidRDefault="00F35F97" w:rsidP="00F35F97">
      <w:r>
        <w:t>Solaris 10 (sparc) : 119764-07 (deprecated)</w:t>
      </w:r>
    </w:p>
    <w:p w:rsidR="00F35F97" w:rsidRDefault="00F35F97" w:rsidP="00F35F97">
      <w:r>
        <w:t>Solaris 10 (sparc) : 119777-19 (deprecated)</w:t>
      </w:r>
    </w:p>
    <w:p w:rsidR="00F35F97" w:rsidRDefault="00F35F97" w:rsidP="00F35F97">
      <w:r>
        <w:t>Solaris 10 (sparc) : 119783-25</w:t>
      </w:r>
    </w:p>
    <w:p w:rsidR="00F35F97" w:rsidRDefault="00F35F97" w:rsidP="00F35F97">
      <w:r>
        <w:t>Solaris 10 (sparc) : 119783-29</w:t>
      </w:r>
    </w:p>
    <w:p w:rsidR="00F35F97" w:rsidRDefault="00F35F97" w:rsidP="00F35F97">
      <w:r>
        <w:t>Solaris 10 (sparc) : 119783-30</w:t>
      </w:r>
    </w:p>
    <w:p w:rsidR="00F35F97" w:rsidRDefault="00F35F97" w:rsidP="00F35F97">
      <w:r>
        <w:t>Solaris 10 (sparc) : 119783-31</w:t>
      </w:r>
    </w:p>
    <w:p w:rsidR="00F35F97" w:rsidRDefault="00F35F97" w:rsidP="00F35F97">
      <w:r>
        <w:t>Solaris 10 (sparc) : 119783-32</w:t>
      </w:r>
    </w:p>
    <w:p w:rsidR="00F35F97" w:rsidRDefault="00F35F97" w:rsidP="00F35F97">
      <w:r>
        <w:lastRenderedPageBreak/>
        <w:t>Solaris 10 (sparc) : 119783-33</w:t>
      </w:r>
    </w:p>
    <w:p w:rsidR="00F35F97" w:rsidRDefault="00F35F97" w:rsidP="00F35F97">
      <w:r>
        <w:t>Solaris 10 (sparc) : 119783-36</w:t>
      </w:r>
    </w:p>
    <w:p w:rsidR="00F35F97" w:rsidRDefault="00F35F97" w:rsidP="00F35F97">
      <w:r>
        <w:t>Solaris 10 (sparc) : 119783-37</w:t>
      </w:r>
    </w:p>
    <w:p w:rsidR="00F35F97" w:rsidRDefault="00F35F97" w:rsidP="00F35F97">
      <w:r>
        <w:t>Solaris 10 (sparc) : 119783-38</w:t>
      </w:r>
    </w:p>
    <w:p w:rsidR="00F35F97" w:rsidRDefault="00F35F97" w:rsidP="00F35F97">
      <w:r>
        <w:t>Solaris 10 (sparc) : 119783-39</w:t>
      </w:r>
    </w:p>
    <w:p w:rsidR="00F35F97" w:rsidRDefault="00F35F97" w:rsidP="00F35F97">
      <w:r>
        <w:t>Solaris 10 (sparc) : 119783-40</w:t>
      </w:r>
    </w:p>
    <w:p w:rsidR="00F35F97" w:rsidRDefault="00F35F97" w:rsidP="00F35F97">
      <w:r>
        <w:t>Solaris 10 (sparc) : 119783-40 (deprecated)</w:t>
      </w:r>
    </w:p>
    <w:p w:rsidR="00F35F97" w:rsidRDefault="00F35F97" w:rsidP="00F35F97">
      <w:r>
        <w:t>Solaris 10 (sparc) : 119783-41</w:t>
      </w:r>
    </w:p>
    <w:p w:rsidR="00F35F97" w:rsidRDefault="00F35F97" w:rsidP="00F35F97">
      <w:r>
        <w:t>Solaris 10 (sparc) : 119783-42</w:t>
      </w:r>
    </w:p>
    <w:p w:rsidR="00F35F97" w:rsidRDefault="00F35F97" w:rsidP="00F35F97">
      <w:r>
        <w:t>Solaris 10 (sparc) : 119783-43</w:t>
      </w:r>
    </w:p>
    <w:p w:rsidR="00F35F97" w:rsidRDefault="00F35F97" w:rsidP="00F35F97">
      <w:r>
        <w:t>Solaris 10 (sparc) : 119783-44</w:t>
      </w:r>
    </w:p>
    <w:p w:rsidR="00F35F97" w:rsidRDefault="00F35F97" w:rsidP="00F35F97">
      <w:r>
        <w:t>Solaris 10 (sparc) : 119810-07</w:t>
      </w:r>
    </w:p>
    <w:p w:rsidR="00F35F97" w:rsidRDefault="00F35F97" w:rsidP="00F35F97">
      <w:r>
        <w:t>Solaris 10 (sparc) : 119810-08</w:t>
      </w:r>
    </w:p>
    <w:p w:rsidR="00F35F97" w:rsidRDefault="00F35F97" w:rsidP="00F35F97">
      <w:r>
        <w:t>Solaris 10 (sparc) : 119810-08 (deprecated)</w:t>
      </w:r>
    </w:p>
    <w:p w:rsidR="00F35F97" w:rsidRDefault="00F35F97" w:rsidP="00F35F97">
      <w:r>
        <w:t>Solaris 10 (sparc) : 119812-16</w:t>
      </w:r>
    </w:p>
    <w:p w:rsidR="00F35F97" w:rsidRDefault="00F35F97" w:rsidP="00F35F97">
      <w:r>
        <w:t>Solaris 10 (sparc) : 119812-18</w:t>
      </w:r>
    </w:p>
    <w:p w:rsidR="00F35F97" w:rsidRDefault="00F35F97" w:rsidP="00F35F97">
      <w:r>
        <w:t>Solaris 10 (sparc) : 119812-20</w:t>
      </w:r>
    </w:p>
    <w:p w:rsidR="00F35F97" w:rsidRDefault="00F35F97" w:rsidP="00F35F97">
      <w:r>
        <w:t>Solaris 10 (sparc) : 119812-22 (deprecated)</w:t>
      </w:r>
    </w:p>
    <w:p w:rsidR="00F35F97" w:rsidRDefault="00F35F97" w:rsidP="00F35F97">
      <w:r>
        <w:t>Solaris 10 (sparc) : 119900-16</w:t>
      </w:r>
    </w:p>
    <w:p w:rsidR="00F35F97" w:rsidRDefault="00F35F97" w:rsidP="00F35F97">
      <w:r>
        <w:t>Solaris 10 (sparc) : 119900-17</w:t>
      </w:r>
    </w:p>
    <w:p w:rsidR="00F35F97" w:rsidRDefault="00F35F97" w:rsidP="00F35F97">
      <w:r>
        <w:t>Solaris 10 (sparc) : 119900-18</w:t>
      </w:r>
    </w:p>
    <w:p w:rsidR="00F35F97" w:rsidRDefault="00F35F97" w:rsidP="00F35F97">
      <w:r>
        <w:t>Solaris 10 (sparc) : 119900-18 (deprecated)</w:t>
      </w:r>
    </w:p>
    <w:p w:rsidR="00F35F97" w:rsidRDefault="00F35F97" w:rsidP="00F35F97">
      <w:r>
        <w:t>Solaris 10 (sparc) : 119903-02 (deprecated)</w:t>
      </w:r>
    </w:p>
    <w:p w:rsidR="00F35F97" w:rsidRDefault="00F35F97" w:rsidP="00F35F97">
      <w:r>
        <w:t>Solaris 10 (sparc) : 119906-18</w:t>
      </w:r>
    </w:p>
    <w:p w:rsidR="00F35F97" w:rsidRDefault="00F35F97" w:rsidP="00F35F97">
      <w:r>
        <w:t>Solaris 10 (sparc) : 119906-22 (deprecated)</w:t>
      </w:r>
    </w:p>
    <w:p w:rsidR="00F35F97" w:rsidRDefault="00F35F97" w:rsidP="00F35F97">
      <w:r>
        <w:t>Solaris 10 (sparc) : 119985-02</w:t>
      </w:r>
    </w:p>
    <w:p w:rsidR="00F35F97" w:rsidRDefault="00F35F97" w:rsidP="00F35F97">
      <w:r>
        <w:t>Solaris 10 (sparc) : 119985-02</w:t>
      </w:r>
    </w:p>
    <w:p w:rsidR="00F35F97" w:rsidRDefault="00F35F97" w:rsidP="00F35F97">
      <w:r>
        <w:t>Solaris 10 (sparc) : 119998-02</w:t>
      </w:r>
    </w:p>
    <w:p w:rsidR="00F35F97" w:rsidRDefault="00F35F97" w:rsidP="00F35F97">
      <w:r>
        <w:t>Solaris 10 (sparc) : 120011-14 (deprecated)</w:t>
      </w:r>
    </w:p>
    <w:p w:rsidR="00F35F97" w:rsidRDefault="00F35F97" w:rsidP="00F35F97">
      <w:r>
        <w:t>Solaris 10 (sparc) : 120036-07</w:t>
      </w:r>
    </w:p>
    <w:p w:rsidR="00F35F97" w:rsidRDefault="00F35F97" w:rsidP="00F35F97">
      <w:r>
        <w:t>Solaris 10 (sparc) : 120050-06</w:t>
      </w:r>
    </w:p>
    <w:p w:rsidR="00F35F97" w:rsidRDefault="00F35F97" w:rsidP="00F35F97">
      <w:r>
        <w:t>Solaris 10 (sparc) : 120068-03</w:t>
      </w:r>
    </w:p>
    <w:p w:rsidR="00F35F97" w:rsidRDefault="00F35F97" w:rsidP="00F35F97">
      <w:r>
        <w:t>Solaris 10 (sparc) : 120085-02</w:t>
      </w:r>
    </w:p>
    <w:p w:rsidR="00F35F97" w:rsidRDefault="00F35F97" w:rsidP="00F35F97">
      <w:r>
        <w:t>Solaris 10 (sparc) : 120094-35</w:t>
      </w:r>
    </w:p>
    <w:p w:rsidR="00F35F97" w:rsidRDefault="00F35F97" w:rsidP="00F35F97">
      <w:r>
        <w:t>Solaris 10 (sparc) : 120094-36</w:t>
      </w:r>
    </w:p>
    <w:p w:rsidR="00F35F97" w:rsidRDefault="00F35F97" w:rsidP="00F35F97">
      <w:r>
        <w:t>Solaris 10 (sparc) : 120094-36 (deprecated)</w:t>
      </w:r>
    </w:p>
    <w:p w:rsidR="00F35F97" w:rsidRDefault="00F35F97" w:rsidP="00F35F97">
      <w:r>
        <w:t>Solaris 10 (sparc) : 120185-23</w:t>
      </w:r>
    </w:p>
    <w:p w:rsidR="00F35F97" w:rsidRDefault="00F35F97" w:rsidP="00F35F97">
      <w:r>
        <w:t>Solaris 10 (sparc) : 120189-23</w:t>
      </w:r>
    </w:p>
    <w:p w:rsidR="00F35F97" w:rsidRDefault="00F35F97" w:rsidP="00F35F97">
      <w:r>
        <w:t>Solaris 10 (sparc) : 120201-06</w:t>
      </w:r>
    </w:p>
    <w:p w:rsidR="00F35F97" w:rsidRDefault="00F35F97" w:rsidP="00F35F97">
      <w:r>
        <w:t>Solaris 10 (sparc) : 120201-07</w:t>
      </w:r>
    </w:p>
    <w:p w:rsidR="00F35F97" w:rsidRDefault="00F35F97" w:rsidP="00F35F97">
      <w:r>
        <w:t>Solaris 10 (sparc) : 120201-07 (deprecated)</w:t>
      </w:r>
    </w:p>
    <w:p w:rsidR="00F35F97" w:rsidRDefault="00F35F97" w:rsidP="00F35F97">
      <w:r>
        <w:t>Solaris 10 (sparc) : 120201-08</w:t>
      </w:r>
    </w:p>
    <w:p w:rsidR="00F35F97" w:rsidRDefault="00F35F97" w:rsidP="00F35F97">
      <w:r>
        <w:t>Solaris 10 (sparc) : 120228-45 (deprecated)</w:t>
      </w:r>
    </w:p>
    <w:p w:rsidR="00F35F97" w:rsidRDefault="00F35F97" w:rsidP="00F35F97">
      <w:r>
        <w:t>Solaris 10 (sparc) : 120272-31</w:t>
      </w:r>
    </w:p>
    <w:p w:rsidR="00F35F97" w:rsidRDefault="00F35F97" w:rsidP="00F35F97">
      <w:r>
        <w:lastRenderedPageBreak/>
        <w:t>Solaris 10 (sparc) : 120272-40 (deprecated)</w:t>
      </w:r>
    </w:p>
    <w:p w:rsidR="00F35F97" w:rsidRDefault="00F35F97" w:rsidP="00F35F97">
      <w:r>
        <w:t>Solaris 10 (sparc) : 120286-03</w:t>
      </w:r>
    </w:p>
    <w:p w:rsidR="00F35F97" w:rsidRDefault="00F35F97" w:rsidP="00F35F97">
      <w:r>
        <w:t>Solaris 10 (sparc) : 120286-04 (deprecated)</w:t>
      </w:r>
    </w:p>
    <w:p w:rsidR="00F35F97" w:rsidRDefault="00F35F97" w:rsidP="00F35F97">
      <w:r>
        <w:t>Solaris 10 (sparc) : 120292-02</w:t>
      </w:r>
    </w:p>
    <w:p w:rsidR="00F35F97" w:rsidRDefault="00F35F97" w:rsidP="00F35F97">
      <w:r>
        <w:t>Solaris 10 (sparc) : 120292-02 (deprecated)</w:t>
      </w:r>
    </w:p>
    <w:p w:rsidR="00F35F97" w:rsidRDefault="00F35F97" w:rsidP="00F35F97">
      <w:r>
        <w:t>Solaris 10 (sparc) : 120294-01</w:t>
      </w:r>
    </w:p>
    <w:p w:rsidR="00F35F97" w:rsidRDefault="00F35F97" w:rsidP="00F35F97">
      <w:r>
        <w:t>Solaris 10 (sparc) : 120294-01</w:t>
      </w:r>
    </w:p>
    <w:p w:rsidR="00F35F97" w:rsidRDefault="00F35F97" w:rsidP="00F35F97">
      <w:r>
        <w:t>Solaris 10 (sparc) : 120329-02</w:t>
      </w:r>
    </w:p>
    <w:p w:rsidR="00F35F97" w:rsidRDefault="00F35F97" w:rsidP="00F35F97">
      <w:r>
        <w:t>Solaris 10 (sparc) : 120412-11 (deprecated)</w:t>
      </w:r>
    </w:p>
    <w:p w:rsidR="00F35F97" w:rsidRDefault="00F35F97" w:rsidP="00F35F97">
      <w:r>
        <w:t>Solaris 10 (sparc) : 120414-27 (deprecated)</w:t>
      </w:r>
    </w:p>
    <w:p w:rsidR="00F35F97" w:rsidRDefault="00F35F97" w:rsidP="00F35F97">
      <w:r>
        <w:t>Solaris 10 (sparc) : 120460-21 (deprecated)</w:t>
      </w:r>
    </w:p>
    <w:p w:rsidR="00F35F97" w:rsidRDefault="00F35F97" w:rsidP="00F35F97">
      <w:r>
        <w:t>Solaris 10 (sparc) : 120467-05</w:t>
      </w:r>
    </w:p>
    <w:p w:rsidR="00F35F97" w:rsidRDefault="00F35F97" w:rsidP="00F35F97">
      <w:r>
        <w:t>Solaris 10 (sparc) : 120469-07</w:t>
      </w:r>
    </w:p>
    <w:p w:rsidR="00F35F97" w:rsidRDefault="00F35F97" w:rsidP="00F35F97">
      <w:r>
        <w:t>Solaris 10 (sparc) : 120473-12</w:t>
      </w:r>
    </w:p>
    <w:p w:rsidR="00F35F97" w:rsidRDefault="00F35F97" w:rsidP="00F35F97">
      <w:r>
        <w:t>Solaris 10 (sparc) : 120500-28 (deprecated)</w:t>
      </w:r>
    </w:p>
    <w:p w:rsidR="00F35F97" w:rsidRDefault="00F35F97" w:rsidP="00F35F97">
      <w:r>
        <w:t>Solaris 10 (sparc) : 120543-33</w:t>
      </w:r>
    </w:p>
    <w:p w:rsidR="00F35F97" w:rsidRDefault="00F35F97" w:rsidP="00F35F97">
      <w:r>
        <w:t>Solaris 10 (sparc) : 120543-34</w:t>
      </w:r>
    </w:p>
    <w:p w:rsidR="00F35F97" w:rsidRDefault="00F35F97" w:rsidP="00F35F97">
      <w:r>
        <w:t>Solaris 10 (sparc) : 120543-35</w:t>
      </w:r>
    </w:p>
    <w:p w:rsidR="00F35F97" w:rsidRDefault="00F35F97" w:rsidP="00F35F97">
      <w:r>
        <w:t>Solaris 10 (sparc) : 120543-36 (deprecated)</w:t>
      </w:r>
    </w:p>
    <w:p w:rsidR="00F35F97" w:rsidRDefault="00F35F97" w:rsidP="00F35F97">
      <w:r>
        <w:t>Solaris 10 (sparc) : 120650-01 (deprecated)</w:t>
      </w:r>
    </w:p>
    <w:p w:rsidR="00F35F97" w:rsidRDefault="00F35F97" w:rsidP="00F35F97">
      <w:r>
        <w:t>Solaris 10 (sparc) : 120651-01 (deprecated)</w:t>
      </w:r>
    </w:p>
    <w:p w:rsidR="00F35F97" w:rsidRDefault="00F35F97" w:rsidP="00F35F97">
      <w:r>
        <w:t>Solaris 10 (sparc) : 120653-01 (deprecated)</w:t>
      </w:r>
    </w:p>
    <w:p w:rsidR="00F35F97" w:rsidRDefault="00F35F97" w:rsidP="00F35F97">
      <w:r>
        <w:t>Solaris 10 (sparc) : 120661-04</w:t>
      </w:r>
    </w:p>
    <w:p w:rsidR="00F35F97" w:rsidRDefault="00F35F97" w:rsidP="00F35F97">
      <w:r>
        <w:t>Solaris 10 (sparc) : 120664-01</w:t>
      </w:r>
    </w:p>
    <w:p w:rsidR="00F35F97" w:rsidRDefault="00F35F97" w:rsidP="00F35F97">
      <w:r>
        <w:t>Solaris 10 (sparc) : 120664-01</w:t>
      </w:r>
    </w:p>
    <w:p w:rsidR="00F35F97" w:rsidRDefault="00F35F97" w:rsidP="00F35F97">
      <w:r>
        <w:t>Solaris 10 (sparc) : 120719-07</w:t>
      </w:r>
    </w:p>
    <w:p w:rsidR="00F35F97" w:rsidRDefault="00F35F97" w:rsidP="00F35F97">
      <w:r>
        <w:t>Solaris 10 (sparc) : 120719-07 (deprecated)</w:t>
      </w:r>
    </w:p>
    <w:p w:rsidR="00F35F97" w:rsidRDefault="00F35F97" w:rsidP="00F35F97">
      <w:r>
        <w:t>Solaris 10 (sparc) : 120739-08</w:t>
      </w:r>
    </w:p>
    <w:p w:rsidR="00F35F97" w:rsidRDefault="00F35F97" w:rsidP="00F35F97">
      <w:r>
        <w:t>Solaris 10 (sparc) : 120739-08 (deprecated)</w:t>
      </w:r>
    </w:p>
    <w:p w:rsidR="00F35F97" w:rsidRDefault="00F35F97" w:rsidP="00F35F97">
      <w:r>
        <w:t>Solaris 10 (sparc) : 120830-06 (deprecated)</w:t>
      </w:r>
    </w:p>
    <w:p w:rsidR="00F35F97" w:rsidRDefault="00F35F97" w:rsidP="00F35F97">
      <w:r>
        <w:t>Solaris 10 (sparc) : 120879-08 (deprecated)</w:t>
      </w:r>
    </w:p>
    <w:p w:rsidR="00F35F97" w:rsidRDefault="00F35F97" w:rsidP="00F35F97">
      <w:r>
        <w:t>Solaris 10 (sparc) : 120954-12</w:t>
      </w:r>
    </w:p>
    <w:p w:rsidR="00F35F97" w:rsidRDefault="00F35F97" w:rsidP="00F35F97">
      <w:r>
        <w:t>Solaris 10 (sparc) : 120954-12 (deprecated)</w:t>
      </w:r>
    </w:p>
    <w:p w:rsidR="00F35F97" w:rsidRDefault="00F35F97" w:rsidP="00F35F97">
      <w:r>
        <w:t>Solaris 10 (sparc) : 120981-25</w:t>
      </w:r>
    </w:p>
    <w:p w:rsidR="00F35F97" w:rsidRDefault="00F35F97" w:rsidP="00F35F97">
      <w:r>
        <w:t>Solaris 10 (sparc) : 121004-04</w:t>
      </w:r>
    </w:p>
    <w:p w:rsidR="00F35F97" w:rsidRDefault="00F35F97" w:rsidP="00F35F97">
      <w:r>
        <w:t>Solaris 10 (sparc) : 121012-03</w:t>
      </w:r>
    </w:p>
    <w:p w:rsidR="00F35F97" w:rsidRDefault="00F35F97" w:rsidP="00F35F97">
      <w:r>
        <w:t>Solaris 10 (sparc) : 121045-04</w:t>
      </w:r>
    </w:p>
    <w:p w:rsidR="00F35F97" w:rsidRDefault="00F35F97" w:rsidP="00F35F97">
      <w:r>
        <w:t>Solaris 10 (sparc) : 121095-04</w:t>
      </w:r>
    </w:p>
    <w:p w:rsidR="00F35F97" w:rsidRDefault="00F35F97" w:rsidP="00F35F97">
      <w:r>
        <w:t>Solaris 10 (sparc) : 121095-05</w:t>
      </w:r>
    </w:p>
    <w:p w:rsidR="00F35F97" w:rsidRDefault="00F35F97" w:rsidP="00F35F97">
      <w:r>
        <w:t>Solaris 10 (sparc) : 121095-05 (deprecated)</w:t>
      </w:r>
    </w:p>
    <w:p w:rsidR="00F35F97" w:rsidRDefault="00F35F97" w:rsidP="00F35F97">
      <w:r>
        <w:t>Solaris 10 (sparc) : 121104-11</w:t>
      </w:r>
    </w:p>
    <w:p w:rsidR="00F35F97" w:rsidRDefault="00F35F97" w:rsidP="00F35F97">
      <w:r>
        <w:t>Solaris 10 (sparc) : 121104-11 (deprecated)</w:t>
      </w:r>
    </w:p>
    <w:p w:rsidR="00F35F97" w:rsidRDefault="00F35F97" w:rsidP="00F35F97">
      <w:r>
        <w:t>Solaris 10 (sparc) : 121118-21 (deprecated)</w:t>
      </w:r>
    </w:p>
    <w:p w:rsidR="00F35F97" w:rsidRDefault="00F35F97" w:rsidP="00F35F97">
      <w:r>
        <w:t>Solaris 10 (sparc) : 121132-03</w:t>
      </w:r>
    </w:p>
    <w:p w:rsidR="00F35F97" w:rsidRDefault="00F35F97" w:rsidP="00F35F97">
      <w:r>
        <w:lastRenderedPageBreak/>
        <w:t>Solaris 10 (sparc) : 121136-02 (deprecated)</w:t>
      </w:r>
    </w:p>
    <w:p w:rsidR="00F35F97" w:rsidRDefault="00F35F97" w:rsidP="00F35F97">
      <w:r>
        <w:t>Solaris 10 (sparc) : 121161-01</w:t>
      </w:r>
    </w:p>
    <w:p w:rsidR="00F35F97" w:rsidRDefault="00F35F97" w:rsidP="00F35F97">
      <w:r>
        <w:t>Solaris 10 (sparc) : 121161-01 (deprecated)</w:t>
      </w:r>
    </w:p>
    <w:p w:rsidR="00F35F97" w:rsidRDefault="00F35F97" w:rsidP="00F35F97">
      <w:r>
        <w:t>Solaris 10 (sparc) : 121211-02</w:t>
      </w:r>
    </w:p>
    <w:p w:rsidR="00F35F97" w:rsidRDefault="00F35F97" w:rsidP="00F35F97">
      <w:r>
        <w:t>Solaris 10 (sparc) : 121211-02 (deprecated)</w:t>
      </w:r>
    </w:p>
    <w:p w:rsidR="00F35F97" w:rsidRDefault="00F35F97" w:rsidP="00F35F97">
      <w:r>
        <w:t>Solaris 10 (sparc) : 121229-02</w:t>
      </w:r>
    </w:p>
    <w:p w:rsidR="00F35F97" w:rsidRDefault="00F35F97" w:rsidP="00F35F97">
      <w:r>
        <w:t>Solaris 10 (sparc) : 121229-02</w:t>
      </w:r>
    </w:p>
    <w:p w:rsidR="00F35F97" w:rsidRDefault="00F35F97" w:rsidP="00F35F97">
      <w:r>
        <w:t>Solaris 10 (sparc) : 121236-02</w:t>
      </w:r>
    </w:p>
    <w:p w:rsidR="00F35F97" w:rsidRDefault="00F35F97" w:rsidP="00F35F97">
      <w:r>
        <w:t>Solaris 10 (sparc) : 121239-02</w:t>
      </w:r>
    </w:p>
    <w:p w:rsidR="00F35F97" w:rsidRDefault="00F35F97" w:rsidP="00F35F97">
      <w:r>
        <w:t>Solaris 10 (sparc) : 121288-03</w:t>
      </w:r>
    </w:p>
    <w:p w:rsidR="00F35F97" w:rsidRDefault="00F35F97" w:rsidP="00F35F97">
      <w:r>
        <w:t>Solaris 10 (sparc) : 121308-20 (deprecated)</w:t>
      </w:r>
    </w:p>
    <w:p w:rsidR="00F35F97" w:rsidRDefault="00F35F97" w:rsidP="00F35F97">
      <w:r>
        <w:t>Solaris 10 (sparc) : 121394-03</w:t>
      </w:r>
    </w:p>
    <w:p w:rsidR="00F35F97" w:rsidRDefault="00F35F97" w:rsidP="00F35F97">
      <w:r>
        <w:t>Solaris 10 (sparc) : 121428-15</w:t>
      </w:r>
    </w:p>
    <w:p w:rsidR="00F35F97" w:rsidRDefault="00F35F97" w:rsidP="00F35F97">
      <w:r>
        <w:t>Solaris 10 (sparc) : 121428-15 (deprecated)</w:t>
      </w:r>
    </w:p>
    <w:p w:rsidR="00F35F97" w:rsidRDefault="00F35F97" w:rsidP="00F35F97">
      <w:r>
        <w:t>Solaris 10 (sparc) : 121453-02 (deprecated)</w:t>
      </w:r>
    </w:p>
    <w:p w:rsidR="00F35F97" w:rsidRDefault="00F35F97" w:rsidP="00F35F97">
      <w:r>
        <w:t>Solaris 10 (sparc) : 121581-20 (deprecated)</w:t>
      </w:r>
    </w:p>
    <w:p w:rsidR="00F35F97" w:rsidRDefault="00F35F97" w:rsidP="00F35F97">
      <w:r>
        <w:t>Solaris 10 (sparc) : 121657-54 (deprecated)</w:t>
      </w:r>
    </w:p>
    <w:p w:rsidR="00F35F97" w:rsidRDefault="00F35F97" w:rsidP="00F35F97">
      <w:r>
        <w:t>Solaris 10 (sparc) : 121913-20 (deprecated)</w:t>
      </w:r>
    </w:p>
    <w:p w:rsidR="00F35F97" w:rsidRDefault="00F35F97" w:rsidP="00F35F97">
      <w:r>
        <w:t>Solaris 10 (sparc) : 121956-01 (deprecated)</w:t>
      </w:r>
    </w:p>
    <w:p w:rsidR="00F35F97" w:rsidRDefault="00F35F97" w:rsidP="00F35F97">
      <w:r>
        <w:t>Solaris 10 (sparc) : 121957-01 (deprecated)</w:t>
      </w:r>
    </w:p>
    <w:p w:rsidR="00F35F97" w:rsidRDefault="00F35F97" w:rsidP="00F35F97">
      <w:r>
        <w:t>Solaris 10 (sparc) : 122073-04 (deprecated)</w:t>
      </w:r>
    </w:p>
    <w:p w:rsidR="00F35F97" w:rsidRDefault="00F35F97" w:rsidP="00F35F97">
      <w:r>
        <w:t>Solaris 10 (sparc) : 122212-46</w:t>
      </w:r>
    </w:p>
    <w:p w:rsidR="00F35F97" w:rsidRDefault="00F35F97" w:rsidP="00F35F97">
      <w:r>
        <w:t>Solaris 10 (sparc) : 122212-46 (deprecated)</w:t>
      </w:r>
    </w:p>
    <w:p w:rsidR="00F35F97" w:rsidRDefault="00F35F97" w:rsidP="00F35F97">
      <w:r>
        <w:t>Solaris 10 (sparc) : 122239-03</w:t>
      </w:r>
    </w:p>
    <w:p w:rsidR="00F35F97" w:rsidRDefault="00F35F97" w:rsidP="00F35F97">
      <w:r>
        <w:t>Solaris 10 (sparc) : 122259-06</w:t>
      </w:r>
    </w:p>
    <w:p w:rsidR="00F35F97" w:rsidRDefault="00F35F97" w:rsidP="00F35F97">
      <w:r>
        <w:t>Solaris 10 (sparc) : 122259-09</w:t>
      </w:r>
    </w:p>
    <w:p w:rsidR="00F35F97" w:rsidRDefault="00F35F97" w:rsidP="00F35F97">
      <w:r>
        <w:t>Solaris 10 (sparc) : 122259-09 (deprecated)</w:t>
      </w:r>
    </w:p>
    <w:p w:rsidR="00F35F97" w:rsidRDefault="00F35F97" w:rsidP="00F35F97">
      <w:r>
        <w:t>Solaris 10 (sparc) : 122261-03</w:t>
      </w:r>
    </w:p>
    <w:p w:rsidR="00F35F97" w:rsidRDefault="00F35F97" w:rsidP="00F35F97">
      <w:r>
        <w:t>Solaris 10 (sparc) : 122470-05 (deprecated)</w:t>
      </w:r>
    </w:p>
    <w:p w:rsidR="00F35F97" w:rsidRDefault="00F35F97" w:rsidP="00F35F97">
      <w:r>
        <w:t>Solaris 10 (sparc) : 122476-01</w:t>
      </w:r>
    </w:p>
    <w:p w:rsidR="00F35F97" w:rsidRDefault="00F35F97" w:rsidP="00F35F97">
      <w:r>
        <w:t>Solaris 10 (sparc) : 122608-07</w:t>
      </w:r>
    </w:p>
    <w:p w:rsidR="00F35F97" w:rsidRDefault="00F35F97" w:rsidP="00F35F97">
      <w:r>
        <w:t>Solaris 10 (sparc) : 122675-05</w:t>
      </w:r>
    </w:p>
    <w:p w:rsidR="00F35F97" w:rsidRDefault="00F35F97" w:rsidP="00F35F97">
      <w:r>
        <w:t>Solaris 10 (sparc) : 122793-36 (deprecated)</w:t>
      </w:r>
    </w:p>
    <w:p w:rsidR="00F35F97" w:rsidRDefault="00F35F97" w:rsidP="00F35F97">
      <w:r>
        <w:t>Solaris 10 (sparc) : 122856-03</w:t>
      </w:r>
    </w:p>
    <w:p w:rsidR="00F35F97" w:rsidRDefault="00F35F97" w:rsidP="00F35F97">
      <w:r>
        <w:t>Solaris 10 (sparc) : 122911-32</w:t>
      </w:r>
    </w:p>
    <w:p w:rsidR="00F35F97" w:rsidRDefault="00F35F97" w:rsidP="00F35F97">
      <w:r>
        <w:t>Solaris 10 (sparc) : 122911-33</w:t>
      </w:r>
    </w:p>
    <w:p w:rsidR="00F35F97" w:rsidRDefault="00F35F97" w:rsidP="00F35F97">
      <w:r>
        <w:t>Solaris 10 (sparc) : 122911-34</w:t>
      </w:r>
    </w:p>
    <w:p w:rsidR="00F35F97" w:rsidRDefault="00F35F97" w:rsidP="00F35F97">
      <w:r>
        <w:t>Solaris 10 (sparc) : 122911-35</w:t>
      </w:r>
    </w:p>
    <w:p w:rsidR="00F35F97" w:rsidRDefault="00F35F97" w:rsidP="00F35F97">
      <w:r>
        <w:t>Solaris 10 (sparc) : 122911-36</w:t>
      </w:r>
    </w:p>
    <w:p w:rsidR="00F35F97" w:rsidRDefault="00F35F97" w:rsidP="00F35F97">
      <w:r>
        <w:t>Solaris 10 (sparc) : 122911-37</w:t>
      </w:r>
    </w:p>
    <w:p w:rsidR="00F35F97" w:rsidRDefault="00F35F97" w:rsidP="00F35F97">
      <w:r>
        <w:t>Solaris 10 (sparc) : 122911-37 (deprecated)</w:t>
      </w:r>
    </w:p>
    <w:p w:rsidR="00F35F97" w:rsidRDefault="00F35F97" w:rsidP="00F35F97">
      <w:r>
        <w:t>Solaris 10 (sparc) : 122958-06</w:t>
      </w:r>
    </w:p>
    <w:p w:rsidR="00F35F97" w:rsidRDefault="00F35F97" w:rsidP="00F35F97">
      <w:r>
        <w:t>Solaris 10 (sparc) : 123005-07 (deprecated)</w:t>
      </w:r>
    </w:p>
    <w:p w:rsidR="00F35F97" w:rsidRDefault="00F35F97" w:rsidP="00F35F97">
      <w:r>
        <w:t>Solaris 10 (sparc) : 123037-01 (deprecated)</w:t>
      </w:r>
    </w:p>
    <w:p w:rsidR="00F35F97" w:rsidRDefault="00F35F97" w:rsidP="00F35F97">
      <w:r>
        <w:lastRenderedPageBreak/>
        <w:t>Solaris 10 (sparc) : 123038-01 (deprecated)</w:t>
      </w:r>
    </w:p>
    <w:p w:rsidR="00F35F97" w:rsidRDefault="00F35F97" w:rsidP="00F35F97">
      <w:r>
        <w:t>Solaris 10 (sparc) : 123175-01</w:t>
      </w:r>
    </w:p>
    <w:p w:rsidR="00F35F97" w:rsidRDefault="00F35F97" w:rsidP="00F35F97">
      <w:r>
        <w:t>Solaris 10 (sparc) : 123175-01 (deprecated)</w:t>
      </w:r>
    </w:p>
    <w:p w:rsidR="00F35F97" w:rsidRDefault="00F35F97" w:rsidP="00F35F97">
      <w:r>
        <w:t>Solaris 10 (sparc) : 123186-03</w:t>
      </w:r>
    </w:p>
    <w:p w:rsidR="00F35F97" w:rsidRDefault="00F35F97" w:rsidP="00F35F97">
      <w:r>
        <w:t>Solaris 10 (sparc) : 123246-11</w:t>
      </w:r>
    </w:p>
    <w:p w:rsidR="00F35F97" w:rsidRDefault="00F35F97" w:rsidP="00F35F97">
      <w:r>
        <w:t>Solaris 10 (sparc) : 123256-02</w:t>
      </w:r>
    </w:p>
    <w:p w:rsidR="00F35F97" w:rsidRDefault="00F35F97" w:rsidP="00F35F97">
      <w:r>
        <w:t>Solaris 10 (sparc) : 123304-02</w:t>
      </w:r>
    </w:p>
    <w:p w:rsidR="00F35F97" w:rsidRDefault="00F35F97" w:rsidP="00F35F97">
      <w:r>
        <w:t>Solaris 10 (sparc) : 123324-03</w:t>
      </w:r>
    </w:p>
    <w:p w:rsidR="00F35F97" w:rsidRDefault="00F35F97" w:rsidP="00F35F97">
      <w:r>
        <w:t>Solaris 10 (sparc) : 123324-03</w:t>
      </w:r>
    </w:p>
    <w:p w:rsidR="00F35F97" w:rsidRDefault="00F35F97" w:rsidP="00F35F97">
      <w:r>
        <w:t>Solaris 10 (sparc) : 123402-01</w:t>
      </w:r>
    </w:p>
    <w:p w:rsidR="00F35F97" w:rsidRDefault="00F35F97" w:rsidP="00F35F97">
      <w:r>
        <w:t>Solaris 10 (sparc) : 123402-01</w:t>
      </w:r>
    </w:p>
    <w:p w:rsidR="00F35F97" w:rsidRDefault="00F35F97" w:rsidP="00F35F97">
      <w:r>
        <w:t>Solaris 10 (sparc) : 123590-12</w:t>
      </w:r>
    </w:p>
    <w:p w:rsidR="00F35F97" w:rsidRDefault="00F35F97" w:rsidP="00F35F97">
      <w:r>
        <w:t>Solaris 10 (sparc) : 123590-12 (deprecated)</w:t>
      </w:r>
    </w:p>
    <w:p w:rsidR="00F35F97" w:rsidRDefault="00F35F97" w:rsidP="00F35F97">
      <w:r>
        <w:t>Solaris 10 (sparc) : 123611-05 (deprecated)</w:t>
      </w:r>
    </w:p>
    <w:p w:rsidR="00F35F97" w:rsidRDefault="00F35F97" w:rsidP="00F35F97">
      <w:r>
        <w:t>Solaris 10 (sparc) : 123809-02</w:t>
      </w:r>
    </w:p>
    <w:p w:rsidR="00F35F97" w:rsidRDefault="00F35F97" w:rsidP="00F35F97">
      <w:r>
        <w:t>Solaris 10 (sparc) : 123809-02</w:t>
      </w:r>
    </w:p>
    <w:p w:rsidR="00F35F97" w:rsidRDefault="00F35F97" w:rsidP="00F35F97">
      <w:r>
        <w:t>Solaris 10 (sparc) : 123870-05 (deprecated)</w:t>
      </w:r>
    </w:p>
    <w:p w:rsidR="00F35F97" w:rsidRDefault="00F35F97" w:rsidP="00F35F97">
      <w:r>
        <w:t>Solaris 10 (sparc) : 123893-77</w:t>
      </w:r>
    </w:p>
    <w:p w:rsidR="00F35F97" w:rsidRDefault="00F35F97" w:rsidP="00F35F97">
      <w:r>
        <w:t>Solaris 10 (sparc) : 123893-79</w:t>
      </w:r>
    </w:p>
    <w:p w:rsidR="00F35F97" w:rsidRDefault="00F35F97" w:rsidP="00F35F97">
      <w:r>
        <w:t>Solaris 10 (sparc) : 123893-81 (deprecated)</w:t>
      </w:r>
    </w:p>
    <w:p w:rsidR="00F35F97" w:rsidRDefault="00F35F97" w:rsidP="00F35F97">
      <w:r>
        <w:t>Solaris 10 (sparc) : 123923-12</w:t>
      </w:r>
    </w:p>
    <w:p w:rsidR="00F35F97" w:rsidRDefault="00F35F97" w:rsidP="00F35F97">
      <w:r>
        <w:t>Solaris 10 (sparc) : 123923-12 (deprecated)</w:t>
      </w:r>
    </w:p>
    <w:p w:rsidR="00F35F97" w:rsidRDefault="00F35F97" w:rsidP="00F35F97">
      <w:r>
        <w:t>Solaris 10 (sparc) : 123938-02</w:t>
      </w:r>
    </w:p>
    <w:p w:rsidR="00F35F97" w:rsidRDefault="00F35F97" w:rsidP="00F35F97">
      <w:r>
        <w:t>Solaris 10 (sparc) : 123938-03</w:t>
      </w:r>
    </w:p>
    <w:p w:rsidR="00F35F97" w:rsidRDefault="00F35F97" w:rsidP="00F35F97">
      <w:r>
        <w:t>Solaris 10 (sparc) : 123938-04</w:t>
      </w:r>
    </w:p>
    <w:p w:rsidR="00F35F97" w:rsidRDefault="00F35F97" w:rsidP="00F35F97">
      <w:r>
        <w:t>Solaris 10 (sparc) : 123938-05</w:t>
      </w:r>
    </w:p>
    <w:p w:rsidR="00F35F97" w:rsidRDefault="00F35F97" w:rsidP="00F35F97">
      <w:r>
        <w:t>Solaris 10 (sparc) : 123938-05 (deprecated)</w:t>
      </w:r>
    </w:p>
    <w:p w:rsidR="00F35F97" w:rsidRDefault="00F35F97" w:rsidP="00F35F97">
      <w:r>
        <w:t>Solaris 10 (sparc) : 124206-02</w:t>
      </w:r>
    </w:p>
    <w:p w:rsidR="00F35F97" w:rsidRDefault="00F35F97" w:rsidP="00F35F97">
      <w:r>
        <w:t>Solaris 10 (sparc) : 124208-01</w:t>
      </w:r>
    </w:p>
    <w:p w:rsidR="00F35F97" w:rsidRDefault="00F35F97" w:rsidP="00F35F97">
      <w:r>
        <w:t>Solaris 10 (sparc) : 124208-01</w:t>
      </w:r>
    </w:p>
    <w:p w:rsidR="00F35F97" w:rsidRDefault="00F35F97" w:rsidP="00F35F97">
      <w:r>
        <w:t>Solaris 10 (sparc) : 124244-02</w:t>
      </w:r>
    </w:p>
    <w:p w:rsidR="00F35F97" w:rsidRDefault="00F35F97" w:rsidP="00F35F97">
      <w:r>
        <w:t>Solaris 10 (sparc) : 124256-06</w:t>
      </w:r>
    </w:p>
    <w:p w:rsidR="00F35F97" w:rsidRDefault="00F35F97" w:rsidP="00F35F97">
      <w:r>
        <w:t>Solaris 10 (sparc) : 124258-07</w:t>
      </w:r>
    </w:p>
    <w:p w:rsidR="00F35F97" w:rsidRDefault="00F35F97" w:rsidP="00F35F97">
      <w:r>
        <w:t>Solaris 10 (sparc) : 124301-16</w:t>
      </w:r>
    </w:p>
    <w:p w:rsidR="00F35F97" w:rsidRDefault="00F35F97" w:rsidP="00F35F97">
      <w:r>
        <w:t>Solaris 10 (sparc) : 124393-12</w:t>
      </w:r>
    </w:p>
    <w:p w:rsidR="00F35F97" w:rsidRDefault="00F35F97" w:rsidP="00F35F97">
      <w:r>
        <w:t>Solaris 10 (sparc) : 124393-12 (deprecated)</w:t>
      </w:r>
    </w:p>
    <w:p w:rsidR="00F35F97" w:rsidRDefault="00F35F97" w:rsidP="00F35F97">
      <w:r>
        <w:t>Solaris 10 (sparc) : 124393-13</w:t>
      </w:r>
    </w:p>
    <w:p w:rsidR="00F35F97" w:rsidRDefault="00F35F97" w:rsidP="00F35F97">
      <w:r>
        <w:t>Solaris 10 (sparc) : 124444-01</w:t>
      </w:r>
    </w:p>
    <w:p w:rsidR="00F35F97" w:rsidRDefault="00F35F97" w:rsidP="00F35F97">
      <w:r>
        <w:t>Solaris 10 (sparc) : 124444-01</w:t>
      </w:r>
    </w:p>
    <w:p w:rsidR="00F35F97" w:rsidRDefault="00F35F97" w:rsidP="00F35F97">
      <w:r>
        <w:t>Solaris 10 (sparc) : 124457-03 (deprecated)</w:t>
      </w:r>
    </w:p>
    <w:p w:rsidR="00F35F97" w:rsidRDefault="00F35F97" w:rsidP="00F35F97">
      <w:r>
        <w:t>Solaris 10 (sparc) : 124519-05 (deprecated)</w:t>
      </w:r>
    </w:p>
    <w:p w:rsidR="00F35F97" w:rsidRDefault="00F35F97" w:rsidP="00F35F97">
      <w:r>
        <w:t>Solaris 10 (sparc) : 124520-05 (deprecated)</w:t>
      </w:r>
    </w:p>
    <w:p w:rsidR="00F35F97" w:rsidRDefault="00F35F97" w:rsidP="00F35F97">
      <w:r>
        <w:t>Solaris 10 (sparc) : 124581-08</w:t>
      </w:r>
    </w:p>
    <w:p w:rsidR="00F35F97" w:rsidRDefault="00F35F97" w:rsidP="00F35F97">
      <w:r>
        <w:t>Solaris 10 (sparc) : 124581-09</w:t>
      </w:r>
    </w:p>
    <w:p w:rsidR="00F35F97" w:rsidRDefault="00F35F97" w:rsidP="00F35F97">
      <w:r>
        <w:lastRenderedPageBreak/>
        <w:t>Solaris 10 (sparc) : 124581-10</w:t>
      </w:r>
    </w:p>
    <w:p w:rsidR="00F35F97" w:rsidRDefault="00F35F97" w:rsidP="00F35F97">
      <w:r>
        <w:t>Solaris 10 (sparc) : 124581-11</w:t>
      </w:r>
    </w:p>
    <w:p w:rsidR="00F35F97" w:rsidRDefault="00F35F97" w:rsidP="00F35F97">
      <w:r>
        <w:t>Solaris 10 (sparc) : 124581-11 (deprecated)</w:t>
      </w:r>
    </w:p>
    <w:p w:rsidR="00F35F97" w:rsidRDefault="00F35F97" w:rsidP="00F35F97">
      <w:r>
        <w:t>Solaris 10 (sparc) : 124614-01</w:t>
      </w:r>
    </w:p>
    <w:p w:rsidR="00F35F97" w:rsidRDefault="00F35F97" w:rsidP="00F35F97">
      <w:r>
        <w:t>Solaris 10 (sparc) : 124622-02</w:t>
      </w:r>
    </w:p>
    <w:p w:rsidR="00F35F97" w:rsidRDefault="00F35F97" w:rsidP="00F35F97">
      <w:r>
        <w:t>Solaris 10 (sparc) : 124628-10</w:t>
      </w:r>
    </w:p>
    <w:p w:rsidR="00F35F97" w:rsidRDefault="00F35F97" w:rsidP="00F35F97">
      <w:r>
        <w:t>Solaris 10 (sparc) : 124628-10 (deprecated)</w:t>
      </w:r>
    </w:p>
    <w:p w:rsidR="00F35F97" w:rsidRDefault="00F35F97" w:rsidP="00F35F97">
      <w:r>
        <w:t>Solaris 10 (sparc) : 124630-42</w:t>
      </w:r>
    </w:p>
    <w:p w:rsidR="00F35F97" w:rsidRDefault="00F35F97" w:rsidP="00F35F97">
      <w:r>
        <w:t>Solaris 10 (sparc) : 124630-42 (deprecated)</w:t>
      </w:r>
    </w:p>
    <w:p w:rsidR="00F35F97" w:rsidRDefault="00F35F97" w:rsidP="00F35F97">
      <w:r>
        <w:t>Solaris 10 (sparc) : 124672-20</w:t>
      </w:r>
    </w:p>
    <w:p w:rsidR="00F35F97" w:rsidRDefault="00F35F97" w:rsidP="00F35F97">
      <w:r>
        <w:t>Solaris 10 (sparc) : 124672-20 (deprecated)</w:t>
      </w:r>
    </w:p>
    <w:p w:rsidR="00F35F97" w:rsidRDefault="00F35F97" w:rsidP="00F35F97">
      <w:r>
        <w:t>Solaris 10 (sparc) : 124847-04 (deprecated)</w:t>
      </w:r>
    </w:p>
    <w:p w:rsidR="00F35F97" w:rsidRDefault="00F35F97" w:rsidP="00F35F97">
      <w:r>
        <w:t>Solaris 10 (sparc) : 124922-03</w:t>
      </w:r>
    </w:p>
    <w:p w:rsidR="00F35F97" w:rsidRDefault="00F35F97" w:rsidP="00F35F97">
      <w:r>
        <w:t>Solaris 10 (sparc) : 124939-05 (deprecated)</w:t>
      </w:r>
    </w:p>
    <w:p w:rsidR="00F35F97" w:rsidRDefault="00F35F97" w:rsidP="00F35F97">
      <w:r>
        <w:t>Solaris 10 (sparc) : 124943-01</w:t>
      </w:r>
    </w:p>
    <w:p w:rsidR="00F35F97" w:rsidRDefault="00F35F97" w:rsidP="00F35F97">
      <w:r>
        <w:t>Solaris 10 (sparc) : 124943-01</w:t>
      </w:r>
    </w:p>
    <w:p w:rsidR="00F35F97" w:rsidRDefault="00F35F97" w:rsidP="00F35F97">
      <w:r>
        <w:t>Solaris 10 (sparc) : 124997-01</w:t>
      </w:r>
    </w:p>
    <w:p w:rsidR="00F35F97" w:rsidRDefault="00F35F97" w:rsidP="00F35F97">
      <w:r>
        <w:t>Solaris 10 (sparc) : 124997-01 (deprecated)</w:t>
      </w:r>
    </w:p>
    <w:p w:rsidR="00F35F97" w:rsidRDefault="00F35F97" w:rsidP="00F35F97">
      <w:r>
        <w:t>Solaris 10 (sparc) : 125011-01</w:t>
      </w:r>
    </w:p>
    <w:p w:rsidR="00F35F97" w:rsidRDefault="00F35F97" w:rsidP="00F35F97">
      <w:r>
        <w:t>Solaris 10 (sparc) : 125011-01</w:t>
      </w:r>
    </w:p>
    <w:p w:rsidR="00F35F97" w:rsidRDefault="00F35F97" w:rsidP="00F35F97">
      <w:r>
        <w:t>Solaris 10 (sparc) : 125100-10</w:t>
      </w:r>
    </w:p>
    <w:p w:rsidR="00F35F97" w:rsidRDefault="00F35F97" w:rsidP="00F35F97">
      <w:r>
        <w:t>Solaris 10 (sparc) : 125123-01</w:t>
      </w:r>
    </w:p>
    <w:p w:rsidR="00F35F97" w:rsidRDefault="00F35F97" w:rsidP="00F35F97">
      <w:r>
        <w:t>Solaris 10 (sparc) : 125123-01</w:t>
      </w:r>
    </w:p>
    <w:p w:rsidR="00F35F97" w:rsidRDefault="00F35F97" w:rsidP="00F35F97">
      <w:r>
        <w:t>Solaris 10 (sparc) : 125136-71</w:t>
      </w:r>
    </w:p>
    <w:p w:rsidR="00F35F97" w:rsidRDefault="00F35F97" w:rsidP="00F35F97">
      <w:r>
        <w:t>Solaris 10 (sparc) : 125136-75</w:t>
      </w:r>
    </w:p>
    <w:p w:rsidR="00F35F97" w:rsidRDefault="00F35F97" w:rsidP="00F35F97">
      <w:r>
        <w:t>Solaris 10 (sparc) : 125136-97 (deprecated)</w:t>
      </w:r>
    </w:p>
    <w:p w:rsidR="00F35F97" w:rsidRDefault="00F35F97" w:rsidP="00F35F97">
      <w:r>
        <w:t>Solaris 10 (sparc) : 125137-71</w:t>
      </w:r>
    </w:p>
    <w:p w:rsidR="00F35F97" w:rsidRDefault="00F35F97" w:rsidP="00F35F97">
      <w:r>
        <w:t>Solaris 10 (sparc) : 125137-75</w:t>
      </w:r>
    </w:p>
    <w:p w:rsidR="00F35F97" w:rsidRDefault="00F35F97" w:rsidP="00F35F97">
      <w:r>
        <w:t>Solaris 10 (sparc) : 125137-97 (deprecated)</w:t>
      </w:r>
    </w:p>
    <w:p w:rsidR="00F35F97" w:rsidRDefault="00F35F97" w:rsidP="00F35F97">
      <w:r>
        <w:t>Solaris 10 (sparc) : 125194-04</w:t>
      </w:r>
    </w:p>
    <w:p w:rsidR="00F35F97" w:rsidRDefault="00F35F97" w:rsidP="00F35F97">
      <w:r>
        <w:t>Solaris 10 (sparc) : 125194-04 (deprecated)</w:t>
      </w:r>
    </w:p>
    <w:p w:rsidR="00F35F97" w:rsidRDefault="00F35F97" w:rsidP="00F35F97">
      <w:r>
        <w:t>Solaris 10 (sparc) : 125196-05</w:t>
      </w:r>
    </w:p>
    <w:p w:rsidR="00F35F97" w:rsidRDefault="00F35F97" w:rsidP="00F35F97">
      <w:r>
        <w:t>Solaris 10 (sparc) : 125215-04</w:t>
      </w:r>
    </w:p>
    <w:p w:rsidR="00F35F97" w:rsidRDefault="00F35F97" w:rsidP="00F35F97">
      <w:r>
        <w:t>Solaris 10 (sparc) : 125215-05</w:t>
      </w:r>
    </w:p>
    <w:p w:rsidR="00F35F97" w:rsidRDefault="00F35F97" w:rsidP="00F35F97">
      <w:r>
        <w:t>Solaris 10 (sparc) : 125215-07</w:t>
      </w:r>
    </w:p>
    <w:p w:rsidR="00F35F97" w:rsidRDefault="00F35F97" w:rsidP="00F35F97">
      <w:r>
        <w:t>Solaris 10 (sparc) : 125215-07 (deprecated)</w:t>
      </w:r>
    </w:p>
    <w:p w:rsidR="00F35F97" w:rsidRDefault="00F35F97" w:rsidP="00F35F97">
      <w:r>
        <w:t>Solaris 10 (sparc) : 125215-08</w:t>
      </w:r>
    </w:p>
    <w:p w:rsidR="00F35F97" w:rsidRDefault="00F35F97" w:rsidP="00F35F97">
      <w:r>
        <w:t>Solaris 10 (sparc) : 125251-02</w:t>
      </w:r>
    </w:p>
    <w:p w:rsidR="00F35F97" w:rsidRDefault="00F35F97" w:rsidP="00F35F97">
      <w:r>
        <w:t>Solaris 10 (sparc) : 125276-10 (deprecated)</w:t>
      </w:r>
    </w:p>
    <w:p w:rsidR="00F35F97" w:rsidRDefault="00F35F97" w:rsidP="00F35F97">
      <w:r>
        <w:t>Solaris 10 (sparc) : 125279-05 (deprecated)</w:t>
      </w:r>
    </w:p>
    <w:p w:rsidR="00F35F97" w:rsidRDefault="00F35F97" w:rsidP="00F35F97">
      <w:r>
        <w:t>Solaris 10 (sparc) : 125279-07</w:t>
      </w:r>
    </w:p>
    <w:p w:rsidR="00F35F97" w:rsidRDefault="00F35F97" w:rsidP="00F35F97">
      <w:r>
        <w:t>Solaris 10 (sparc) : 125279-09</w:t>
      </w:r>
    </w:p>
    <w:p w:rsidR="00F35F97" w:rsidRDefault="00F35F97" w:rsidP="00F35F97">
      <w:r>
        <w:t>Solaris 10 (sparc) : 125332-24</w:t>
      </w:r>
    </w:p>
    <w:p w:rsidR="00F35F97" w:rsidRDefault="00F35F97" w:rsidP="00F35F97">
      <w:r>
        <w:t>Solaris 10 (sparc) : 125332-24 (deprecated)</w:t>
      </w:r>
    </w:p>
    <w:p w:rsidR="00F35F97" w:rsidRDefault="00F35F97" w:rsidP="00F35F97">
      <w:r>
        <w:lastRenderedPageBreak/>
        <w:t>Solaris 10 (sparc) : 125358-15 (BEAST)</w:t>
      </w:r>
    </w:p>
    <w:p w:rsidR="00F35F97" w:rsidRDefault="00F35F97" w:rsidP="00F35F97">
      <w:r>
        <w:t>Solaris 10 (sparc) : 125358-19</w:t>
      </w:r>
    </w:p>
    <w:p w:rsidR="00F35F97" w:rsidRDefault="00F35F97" w:rsidP="00F35F97">
      <w:r>
        <w:t>Solaris 10 (sparc) : 125358-20</w:t>
      </w:r>
    </w:p>
    <w:p w:rsidR="00F35F97" w:rsidRDefault="00F35F97" w:rsidP="00F35F97">
      <w:r>
        <w:t>Solaris 10 (sparc) : 125358-21</w:t>
      </w:r>
    </w:p>
    <w:p w:rsidR="00F35F97" w:rsidRDefault="00F35F97" w:rsidP="00F35F97">
      <w:r>
        <w:t>Solaris 10 (sparc) : 125358-22</w:t>
      </w:r>
    </w:p>
    <w:p w:rsidR="00F35F97" w:rsidRDefault="00F35F97" w:rsidP="00F35F97">
      <w:r>
        <w:t>Solaris 10 (sparc) : 125358-25</w:t>
      </w:r>
    </w:p>
    <w:p w:rsidR="00F35F97" w:rsidRDefault="00F35F97" w:rsidP="00F35F97">
      <w:r>
        <w:t>Solaris 10 (sparc) : 125358-25 (deprecated)</w:t>
      </w:r>
    </w:p>
    <w:p w:rsidR="00F35F97" w:rsidRDefault="00F35F97" w:rsidP="00F35F97">
      <w:r>
        <w:t>Solaris 10 (sparc) : 125358-27</w:t>
      </w:r>
    </w:p>
    <w:p w:rsidR="00F35F97" w:rsidRDefault="00F35F97" w:rsidP="00F35F97">
      <w:r>
        <w:t>Solaris 10 (sparc) : 125388-03</w:t>
      </w:r>
    </w:p>
    <w:p w:rsidR="00F35F97" w:rsidRDefault="00F35F97" w:rsidP="00F35F97">
      <w:r>
        <w:t>Solaris 10 (sparc) : 125418-01</w:t>
      </w:r>
    </w:p>
    <w:p w:rsidR="00F35F97" w:rsidRDefault="00F35F97" w:rsidP="00F35F97">
      <w:r>
        <w:t>Solaris 10 (sparc) : 125418-01</w:t>
      </w:r>
    </w:p>
    <w:p w:rsidR="00F35F97" w:rsidRDefault="00F35F97" w:rsidP="00F35F97">
      <w:r>
        <w:t>Solaris 10 (sparc) : 125437-22</w:t>
      </w:r>
    </w:p>
    <w:p w:rsidR="00F35F97" w:rsidRDefault="00F35F97" w:rsidP="00F35F97">
      <w:r>
        <w:t>Solaris 10 (sparc) : 125437-22 (deprecated)</w:t>
      </w:r>
    </w:p>
    <w:p w:rsidR="00F35F97" w:rsidRDefault="00F35F97" w:rsidP="00F35F97">
      <w:r>
        <w:t>Solaris 10 (sparc) : 125482-03</w:t>
      </w:r>
    </w:p>
    <w:p w:rsidR="00F35F97" w:rsidRDefault="00F35F97" w:rsidP="00F35F97">
      <w:r>
        <w:t>Solaris 10 (sparc) : 125533-17</w:t>
      </w:r>
    </w:p>
    <w:p w:rsidR="00F35F97" w:rsidRDefault="00F35F97" w:rsidP="00F35F97">
      <w:r>
        <w:t>Solaris 10 (sparc) : 125533-19 (deprecated)</w:t>
      </w:r>
    </w:p>
    <w:p w:rsidR="00F35F97" w:rsidRDefault="00F35F97" w:rsidP="00F35F97">
      <w:r>
        <w:t>Solaris 10 (sparc) : 125539-06</w:t>
      </w:r>
    </w:p>
    <w:p w:rsidR="00F35F97" w:rsidRDefault="00F35F97" w:rsidP="00F35F97">
      <w:r>
        <w:t>Solaris 10 (sparc) : 125539-06</w:t>
      </w:r>
    </w:p>
    <w:p w:rsidR="00F35F97" w:rsidRDefault="00F35F97" w:rsidP="00F35F97">
      <w:r>
        <w:t>Solaris 10 (sparc) : 125541-04</w:t>
      </w:r>
    </w:p>
    <w:p w:rsidR="00F35F97" w:rsidRDefault="00F35F97" w:rsidP="00F35F97">
      <w:r>
        <w:t>Solaris 10 (sparc) : 125672-01</w:t>
      </w:r>
    </w:p>
    <w:p w:rsidR="00F35F97" w:rsidRDefault="00F35F97" w:rsidP="00F35F97">
      <w:r>
        <w:t>Solaris 10 (sparc) : 125713-02</w:t>
      </w:r>
    </w:p>
    <w:p w:rsidR="00F35F97" w:rsidRDefault="00F35F97" w:rsidP="00F35F97">
      <w:r>
        <w:t>Solaris 10 (sparc) : 125713-02 (deprecated)</w:t>
      </w:r>
    </w:p>
    <w:p w:rsidR="00F35F97" w:rsidRDefault="00F35F97" w:rsidP="00F35F97">
      <w:r>
        <w:t>Solaris 10 (sparc) : 125719-42</w:t>
      </w:r>
    </w:p>
    <w:p w:rsidR="00F35F97" w:rsidRDefault="00F35F97" w:rsidP="00F35F97">
      <w:r>
        <w:t>Solaris 10 (sparc) : 125719-54</w:t>
      </w:r>
    </w:p>
    <w:p w:rsidR="00F35F97" w:rsidRDefault="00F35F97" w:rsidP="00F35F97">
      <w:r>
        <w:t>Solaris 10 (sparc) : 125719-55</w:t>
      </w:r>
    </w:p>
    <w:p w:rsidR="00F35F97" w:rsidRDefault="00F35F97" w:rsidP="00F35F97">
      <w:r>
        <w:t>Solaris 10 (sparc) : 125719-56</w:t>
      </w:r>
    </w:p>
    <w:p w:rsidR="00F35F97" w:rsidRDefault="00F35F97" w:rsidP="00F35F97">
      <w:r>
        <w:t>Solaris 10 (sparc) : 125719-57</w:t>
      </w:r>
    </w:p>
    <w:p w:rsidR="00F35F97" w:rsidRDefault="00F35F97" w:rsidP="00F35F97">
      <w:r>
        <w:t>Solaris 10 (sparc) : 125719-58 (deprecated)</w:t>
      </w:r>
    </w:p>
    <w:p w:rsidR="00F35F97" w:rsidRDefault="00F35F97" w:rsidP="00F35F97">
      <w:r>
        <w:t>Solaris 10 (sparc) : 125719-60</w:t>
      </w:r>
    </w:p>
    <w:p w:rsidR="00F35F97" w:rsidRDefault="00F35F97" w:rsidP="00F35F97">
      <w:r>
        <w:t>Solaris 10 (sparc) : 125725-03</w:t>
      </w:r>
    </w:p>
    <w:p w:rsidR="00F35F97" w:rsidRDefault="00F35F97" w:rsidP="00F35F97">
      <w:r>
        <w:t>Solaris 10 (sparc) : 125725-03 (deprecated)</w:t>
      </w:r>
    </w:p>
    <w:p w:rsidR="00F35F97" w:rsidRDefault="00F35F97" w:rsidP="00F35F97">
      <w:r>
        <w:t>Solaris 10 (sparc) : 125731-11</w:t>
      </w:r>
    </w:p>
    <w:p w:rsidR="00F35F97" w:rsidRDefault="00F35F97" w:rsidP="00F35F97">
      <w:r>
        <w:t>Solaris 10 (sparc) : 125731-12</w:t>
      </w:r>
    </w:p>
    <w:p w:rsidR="00F35F97" w:rsidRDefault="00F35F97" w:rsidP="00F35F97">
      <w:r>
        <w:t>Solaris 10 (sparc) : 125731-13</w:t>
      </w:r>
    </w:p>
    <w:p w:rsidR="00F35F97" w:rsidRDefault="00F35F97" w:rsidP="00F35F97">
      <w:r>
        <w:t>Solaris 10 (sparc) : 125731-13 (deprecated)</w:t>
      </w:r>
    </w:p>
    <w:p w:rsidR="00F35F97" w:rsidRDefault="00F35F97" w:rsidP="00F35F97">
      <w:r>
        <w:t>Solaris 10 (sparc) : 125731-15</w:t>
      </w:r>
    </w:p>
    <w:p w:rsidR="00F35F97" w:rsidRDefault="00F35F97" w:rsidP="00F35F97">
      <w:r>
        <w:t>Solaris 10 (sparc) : 125833-05</w:t>
      </w:r>
    </w:p>
    <w:p w:rsidR="00F35F97" w:rsidRDefault="00F35F97" w:rsidP="00F35F97">
      <w:r>
        <w:t>Solaris 10 (sparc) : 125833-05 (deprecated)</w:t>
      </w:r>
    </w:p>
    <w:p w:rsidR="00F35F97" w:rsidRDefault="00F35F97" w:rsidP="00F35F97">
      <w:r>
        <w:t>Solaris 10 (sparc) : 125952-20</w:t>
      </w:r>
    </w:p>
    <w:p w:rsidR="00F35F97" w:rsidRDefault="00F35F97" w:rsidP="00F35F97">
      <w:r>
        <w:t>Solaris 10 (sparc) : 125952-20 (deprecated)</w:t>
      </w:r>
    </w:p>
    <w:p w:rsidR="00F35F97" w:rsidRDefault="00F35F97" w:rsidP="00F35F97">
      <w:r>
        <w:t>Solaris 10 (sparc) : 126050-07 (deprecated)</w:t>
      </w:r>
    </w:p>
    <w:p w:rsidR="00F35F97" w:rsidRDefault="00F35F97" w:rsidP="00F35F97">
      <w:r>
        <w:t>Solaris 10 (sparc) : 126106-42 (deprecated)</w:t>
      </w:r>
    </w:p>
    <w:p w:rsidR="00F35F97" w:rsidRDefault="00F35F97" w:rsidP="00F35F97">
      <w:r>
        <w:t>Solaris 10 (sparc) : 126119-02</w:t>
      </w:r>
    </w:p>
    <w:p w:rsidR="00F35F97" w:rsidRDefault="00F35F97" w:rsidP="00F35F97">
      <w:r>
        <w:t>Solaris 10 (sparc) : 126119-02 (deprecated)</w:t>
      </w:r>
    </w:p>
    <w:p w:rsidR="00F35F97" w:rsidRDefault="00F35F97" w:rsidP="00F35F97">
      <w:r>
        <w:lastRenderedPageBreak/>
        <w:t>Solaris 10 (sparc) : 126133-04</w:t>
      </w:r>
    </w:p>
    <w:p w:rsidR="00F35F97" w:rsidRDefault="00F35F97" w:rsidP="00F35F97">
      <w:r>
        <w:t>Solaris 10 (sparc) : 126206-10</w:t>
      </w:r>
    </w:p>
    <w:p w:rsidR="00F35F97" w:rsidRDefault="00F35F97" w:rsidP="00F35F97">
      <w:r>
        <w:t>Solaris 10 (sparc) : 126206-11</w:t>
      </w:r>
    </w:p>
    <w:p w:rsidR="00F35F97" w:rsidRDefault="00F35F97" w:rsidP="00F35F97">
      <w:r>
        <w:t>Solaris 10 (sparc) : 126206-12</w:t>
      </w:r>
    </w:p>
    <w:p w:rsidR="00F35F97" w:rsidRDefault="00F35F97" w:rsidP="00F35F97">
      <w:r>
        <w:t>Solaris 10 (sparc) : 126206-12 (deprecated)</w:t>
      </w:r>
    </w:p>
    <w:p w:rsidR="00F35F97" w:rsidRDefault="00F35F97" w:rsidP="00F35F97">
      <w:r>
        <w:t>Solaris 10 (sparc) : 126206-13</w:t>
      </w:r>
    </w:p>
    <w:p w:rsidR="00F35F97" w:rsidRDefault="00F35F97" w:rsidP="00F35F97">
      <w:r>
        <w:t>Solaris 10 (sparc) : 126258-03</w:t>
      </w:r>
    </w:p>
    <w:p w:rsidR="00F35F97" w:rsidRDefault="00F35F97" w:rsidP="00F35F97">
      <w:r>
        <w:t>Solaris 10 (sparc) : 126356-06</w:t>
      </w:r>
    </w:p>
    <w:p w:rsidR="00F35F97" w:rsidRDefault="00F35F97" w:rsidP="00F35F97">
      <w:r>
        <w:t>Solaris 10 (sparc) : 126363-08</w:t>
      </w:r>
    </w:p>
    <w:p w:rsidR="00F35F97" w:rsidRDefault="00F35F97" w:rsidP="00F35F97">
      <w:r>
        <w:t>Solaris 10 (sparc) : 126363-10 (deprecated)</w:t>
      </w:r>
    </w:p>
    <w:p w:rsidR="00F35F97" w:rsidRDefault="00F35F97" w:rsidP="00F35F97">
      <w:r>
        <w:t>Solaris 10 (sparc) : 126365-16 (deprecated)</w:t>
      </w:r>
    </w:p>
    <w:p w:rsidR="00F35F97" w:rsidRDefault="00F35F97" w:rsidP="00F35F97">
      <w:r>
        <w:t>Solaris 10 (sparc) : 126440-01 (deprecated)</w:t>
      </w:r>
    </w:p>
    <w:p w:rsidR="00F35F97" w:rsidRDefault="00F35F97" w:rsidP="00F35F97">
      <w:r>
        <w:t>Solaris 10 (sparc) : 126448-05</w:t>
      </w:r>
    </w:p>
    <w:p w:rsidR="00F35F97" w:rsidRDefault="00F35F97" w:rsidP="00F35F97">
      <w:r>
        <w:t>Solaris 10 (sparc) : 126479-26 (deprecated)</w:t>
      </w:r>
    </w:p>
    <w:p w:rsidR="00F35F97" w:rsidRDefault="00F35F97" w:rsidP="00F35F97">
      <w:r>
        <w:t>Solaris 10 (sparc) : 126546-04</w:t>
      </w:r>
    </w:p>
    <w:p w:rsidR="00F35F97" w:rsidRDefault="00F35F97" w:rsidP="00F35F97">
      <w:r>
        <w:t>Solaris 10 (sparc) : 126546-06</w:t>
      </w:r>
    </w:p>
    <w:p w:rsidR="00F35F97" w:rsidRDefault="00F35F97" w:rsidP="00F35F97">
      <w:r>
        <w:t>Solaris 10 (sparc) : 126546-07</w:t>
      </w:r>
    </w:p>
    <w:p w:rsidR="00F35F97" w:rsidRDefault="00F35F97" w:rsidP="00F35F97">
      <w:r>
        <w:t>Solaris 10 (sparc) : 126546-08</w:t>
      </w:r>
    </w:p>
    <w:p w:rsidR="00F35F97" w:rsidRDefault="00F35F97" w:rsidP="00F35F97">
      <w:r>
        <w:t>Solaris 10 (sparc) : 126546-10</w:t>
      </w:r>
    </w:p>
    <w:p w:rsidR="00F35F97" w:rsidRDefault="00F35F97" w:rsidP="00F35F97">
      <w:r>
        <w:t>Solaris 10 (sparc) : 126546-10 (deprecated)</w:t>
      </w:r>
    </w:p>
    <w:p w:rsidR="00F35F97" w:rsidRDefault="00F35F97" w:rsidP="00F35F97">
      <w:r>
        <w:t>Solaris 10 (sparc) : 126630-06</w:t>
      </w:r>
    </w:p>
    <w:p w:rsidR="00F35F97" w:rsidRDefault="00F35F97" w:rsidP="00F35F97">
      <w:r>
        <w:t>Solaris 10 (sparc) : 126630-06 (deprecated)</w:t>
      </w:r>
    </w:p>
    <w:p w:rsidR="00F35F97" w:rsidRDefault="00F35F97" w:rsidP="00F35F97">
      <w:r>
        <w:t>Solaris 10 (sparc) : 126661-02</w:t>
      </w:r>
    </w:p>
    <w:p w:rsidR="00F35F97" w:rsidRDefault="00F35F97" w:rsidP="00F35F97">
      <w:r>
        <w:t>Solaris 10 (sparc) : 126672-02</w:t>
      </w:r>
    </w:p>
    <w:p w:rsidR="00F35F97" w:rsidRDefault="00F35F97" w:rsidP="00F35F97">
      <w:r>
        <w:t>Solaris 10 (sparc) : 126868-04</w:t>
      </w:r>
    </w:p>
    <w:p w:rsidR="00F35F97" w:rsidRDefault="00F35F97" w:rsidP="00F35F97">
      <w:r>
        <w:t>Solaris 10 (sparc) : 126868-05</w:t>
      </w:r>
    </w:p>
    <w:p w:rsidR="00F35F97" w:rsidRDefault="00F35F97" w:rsidP="00F35F97">
      <w:r>
        <w:t>Solaris 10 (sparc) : 126868-05 (deprecated)</w:t>
      </w:r>
    </w:p>
    <w:p w:rsidR="00F35F97" w:rsidRDefault="00F35F97" w:rsidP="00F35F97">
      <w:r>
        <w:t>Solaris 10 (sparc) : 127111-11</w:t>
      </w:r>
    </w:p>
    <w:p w:rsidR="00F35F97" w:rsidRDefault="00F35F97" w:rsidP="00F35F97">
      <w:r>
        <w:t>Solaris 10 (sparc) : 127127-11 (deprecated)</w:t>
      </w:r>
    </w:p>
    <w:p w:rsidR="00F35F97" w:rsidRDefault="00F35F97" w:rsidP="00F35F97">
      <w:r>
        <w:t>Solaris 10 (sparc) : 127383-01</w:t>
      </w:r>
    </w:p>
    <w:p w:rsidR="00F35F97" w:rsidRDefault="00F35F97" w:rsidP="00F35F97">
      <w:r>
        <w:t>Solaris 10 (sparc) : 127383-01 (deprecated)</w:t>
      </w:r>
    </w:p>
    <w:p w:rsidR="00F35F97" w:rsidRDefault="00F35F97" w:rsidP="00F35F97">
      <w:r>
        <w:t>Solaris 10 (sparc) : 127411-16</w:t>
      </w:r>
    </w:p>
    <w:p w:rsidR="00F35F97" w:rsidRDefault="00F35F97" w:rsidP="00F35F97">
      <w:r>
        <w:t>Solaris 10 (sparc) : 127411-16 (deprecated)</w:t>
      </w:r>
    </w:p>
    <w:p w:rsidR="00F35F97" w:rsidRDefault="00F35F97" w:rsidP="00F35F97">
      <w:r>
        <w:t>Solaris 10 (sparc) : 127429-07 (deprecated)</w:t>
      </w:r>
    </w:p>
    <w:p w:rsidR="00F35F97" w:rsidRDefault="00F35F97" w:rsidP="00F35F97">
      <w:r>
        <w:t>Solaris 10 (sparc) : 127553-08 (deprecated)</w:t>
      </w:r>
    </w:p>
    <w:p w:rsidR="00F35F97" w:rsidRDefault="00F35F97" w:rsidP="00F35F97">
      <w:r>
        <w:t>Solaris 10 (sparc) : 127556-05 (deprecated)</w:t>
      </w:r>
    </w:p>
    <w:p w:rsidR="00F35F97" w:rsidRDefault="00F35F97" w:rsidP="00F35F97">
      <w:r>
        <w:t>Solaris 10 (sparc) : 127655-07 (deprecated)</w:t>
      </w:r>
    </w:p>
    <w:p w:rsidR="00F35F97" w:rsidRDefault="00F35F97" w:rsidP="00F35F97">
      <w:r>
        <w:t>Solaris 10 (sparc) : 127683-07</w:t>
      </w:r>
    </w:p>
    <w:p w:rsidR="00F35F97" w:rsidRDefault="00F35F97" w:rsidP="00F35F97">
      <w:r>
        <w:t>Solaris 10 (sparc) : 127683-07 (deprecated)</w:t>
      </w:r>
    </w:p>
    <w:p w:rsidR="00F35F97" w:rsidRDefault="00F35F97" w:rsidP="00F35F97">
      <w:r>
        <w:t>Solaris 10 (sparc) : 127716-01</w:t>
      </w:r>
    </w:p>
    <w:p w:rsidR="00F35F97" w:rsidRDefault="00F35F97" w:rsidP="00F35F97">
      <w:r>
        <w:t>Solaris 10 (sparc) : 127716-01</w:t>
      </w:r>
    </w:p>
    <w:p w:rsidR="00F35F97" w:rsidRDefault="00F35F97" w:rsidP="00F35F97">
      <w:r>
        <w:t>Solaris 10 (sparc) : 127718-05</w:t>
      </w:r>
    </w:p>
    <w:p w:rsidR="00F35F97" w:rsidRDefault="00F35F97" w:rsidP="00F35F97">
      <w:r>
        <w:t>Solaris 10 (sparc) : 127724-02</w:t>
      </w:r>
    </w:p>
    <w:p w:rsidR="00F35F97" w:rsidRDefault="00F35F97" w:rsidP="00F35F97">
      <w:r>
        <w:t>Solaris 10 (sparc) : 127724-02 (deprecated)</w:t>
      </w:r>
    </w:p>
    <w:p w:rsidR="00F35F97" w:rsidRDefault="00F35F97" w:rsidP="00F35F97">
      <w:r>
        <w:lastRenderedPageBreak/>
        <w:t>Solaris 10 (sparc) : 127737-01</w:t>
      </w:r>
    </w:p>
    <w:p w:rsidR="00F35F97" w:rsidRDefault="00F35F97" w:rsidP="00F35F97">
      <w:r>
        <w:t>Solaris 10 (sparc) : 127737-01</w:t>
      </w:r>
    </w:p>
    <w:p w:rsidR="00F35F97" w:rsidRDefault="00F35F97" w:rsidP="00F35F97">
      <w:r>
        <w:t>Solaris 10 (sparc) : 127739-03</w:t>
      </w:r>
    </w:p>
    <w:p w:rsidR="00F35F97" w:rsidRDefault="00F35F97" w:rsidP="00F35F97">
      <w:r>
        <w:t>Solaris 10 (sparc) : 127743-02</w:t>
      </w:r>
    </w:p>
    <w:p w:rsidR="00F35F97" w:rsidRDefault="00F35F97" w:rsidP="00F35F97">
      <w:r>
        <w:t>Solaris 10 (sparc) : 127753-02</w:t>
      </w:r>
    </w:p>
    <w:p w:rsidR="00F35F97" w:rsidRDefault="00F35F97" w:rsidP="00F35F97">
      <w:r>
        <w:t>Solaris 10 (sparc) : 127784-01</w:t>
      </w:r>
    </w:p>
    <w:p w:rsidR="00F35F97" w:rsidRDefault="00F35F97" w:rsidP="00F35F97">
      <w:r>
        <w:t>Solaris 10 (sparc) : 127784-01</w:t>
      </w:r>
    </w:p>
    <w:p w:rsidR="00F35F97" w:rsidRDefault="00F35F97" w:rsidP="00F35F97">
      <w:r>
        <w:t>Solaris 10 (sparc) : 127853-02</w:t>
      </w:r>
    </w:p>
    <w:p w:rsidR="00F35F97" w:rsidRDefault="00F35F97" w:rsidP="00F35F97">
      <w:r>
        <w:t>Solaris 10 (sparc) : 127872-02</w:t>
      </w:r>
    </w:p>
    <w:p w:rsidR="00F35F97" w:rsidRDefault="00F35F97" w:rsidP="00F35F97">
      <w:r>
        <w:t>Solaris 10 (sparc) : 127872-02 (deprecated)</w:t>
      </w:r>
    </w:p>
    <w:p w:rsidR="00F35F97" w:rsidRDefault="00F35F97" w:rsidP="00F35F97">
      <w:r>
        <w:t>Solaris 10 (sparc) : 127888-11</w:t>
      </w:r>
    </w:p>
    <w:p w:rsidR="00F35F97" w:rsidRDefault="00F35F97" w:rsidP="00F35F97">
      <w:r>
        <w:t>Solaris 10 (sparc) : 127959-02</w:t>
      </w:r>
    </w:p>
    <w:p w:rsidR="00F35F97" w:rsidRDefault="00F35F97" w:rsidP="00F35F97">
      <w:r>
        <w:t>Solaris 10 (sparc) : 128000-01</w:t>
      </w:r>
    </w:p>
    <w:p w:rsidR="00F35F97" w:rsidRDefault="00F35F97" w:rsidP="00F35F97">
      <w:r>
        <w:t>Solaris 10 (sparc) : 128165-02 (deprecated)</w:t>
      </w:r>
    </w:p>
    <w:p w:rsidR="00F35F97" w:rsidRDefault="00F35F97" w:rsidP="00F35F97">
      <w:r>
        <w:t>Solaris 10 (sparc) : 128294-02</w:t>
      </w:r>
    </w:p>
    <w:p w:rsidR="00F35F97" w:rsidRDefault="00F35F97" w:rsidP="00F35F97">
      <w:r>
        <w:t>Solaris 10 (sparc) : 128306-05</w:t>
      </w:r>
    </w:p>
    <w:p w:rsidR="00F35F97" w:rsidRDefault="00F35F97" w:rsidP="00F35F97">
      <w:r>
        <w:t>Solaris 10 (sparc) : 128328-01</w:t>
      </w:r>
    </w:p>
    <w:p w:rsidR="00F35F97" w:rsidRDefault="00F35F97" w:rsidP="00F35F97">
      <w:r>
        <w:t>Solaris 10 (sparc) : 128415-01</w:t>
      </w:r>
    </w:p>
    <w:p w:rsidR="00F35F97" w:rsidRDefault="00F35F97" w:rsidP="00F35F97">
      <w:r>
        <w:t>Solaris 10 (sparc) : 128415-01</w:t>
      </w:r>
    </w:p>
    <w:p w:rsidR="00F35F97" w:rsidRDefault="00F35F97" w:rsidP="00F35F97">
      <w:r>
        <w:t>Solaris 10 (sparc) : 128491-01</w:t>
      </w:r>
    </w:p>
    <w:p w:rsidR="00F35F97" w:rsidRDefault="00F35F97" w:rsidP="00F35F97">
      <w:r>
        <w:t>Solaris 10 (sparc) : 128491-01</w:t>
      </w:r>
    </w:p>
    <w:p w:rsidR="00F35F97" w:rsidRDefault="00F35F97" w:rsidP="00F35F97">
      <w:r>
        <w:t>Solaris 10 (sparc) : 128640-30</w:t>
      </w:r>
    </w:p>
    <w:p w:rsidR="00F35F97" w:rsidRDefault="00F35F97" w:rsidP="00F35F97">
      <w:r>
        <w:t>Solaris 10 (sparc) : 128640-30 (deprecated)</w:t>
      </w:r>
    </w:p>
    <w:p w:rsidR="00F35F97" w:rsidRDefault="00F35F97" w:rsidP="00F35F97">
      <w:r>
        <w:t>Solaris 10 (sparc) : 136716-01</w:t>
      </w:r>
    </w:p>
    <w:p w:rsidR="00F35F97" w:rsidRDefault="00F35F97" w:rsidP="00F35F97">
      <w:r>
        <w:t>Solaris 10 (sparc) : 136716-01</w:t>
      </w:r>
    </w:p>
    <w:p w:rsidR="00F35F97" w:rsidRDefault="00F35F97" w:rsidP="00F35F97">
      <w:r>
        <w:t>Solaris 10 (sparc) : 136839-01</w:t>
      </w:r>
    </w:p>
    <w:p w:rsidR="00F35F97" w:rsidRDefault="00F35F97" w:rsidP="00F35F97">
      <w:r>
        <w:t>Solaris 10 (sparc) : 136839-01 (deprecated)</w:t>
      </w:r>
    </w:p>
    <w:p w:rsidR="00F35F97" w:rsidRDefault="00F35F97" w:rsidP="00F35F97">
      <w:r>
        <w:t>Solaris 10 (sparc) : 136859-02 (deprecated)</w:t>
      </w:r>
    </w:p>
    <w:p w:rsidR="00F35F97" w:rsidRDefault="00F35F97" w:rsidP="00F35F97">
      <w:r>
        <w:t>Solaris 10 (sparc) : 136860-02 (deprecated)</w:t>
      </w:r>
    </w:p>
    <w:p w:rsidR="00F35F97" w:rsidRDefault="00F35F97" w:rsidP="00F35F97">
      <w:r>
        <w:t>Solaris 10 (sparc) : 136863-01 (deprecated)</w:t>
      </w:r>
    </w:p>
    <w:p w:rsidR="00F35F97" w:rsidRDefault="00F35F97" w:rsidP="00F35F97">
      <w:r>
        <w:t>Solaris 10 (sparc) : 136882-03</w:t>
      </w:r>
    </w:p>
    <w:p w:rsidR="00F35F97" w:rsidRDefault="00F35F97" w:rsidP="00F35F97">
      <w:r>
        <w:t>Solaris 10 (sparc) : 136882-04</w:t>
      </w:r>
    </w:p>
    <w:p w:rsidR="00F35F97" w:rsidRDefault="00F35F97" w:rsidP="00F35F97">
      <w:r>
        <w:t>Solaris 10 (sparc) : 136882-05</w:t>
      </w:r>
    </w:p>
    <w:p w:rsidR="00F35F97" w:rsidRDefault="00F35F97" w:rsidP="00F35F97">
      <w:r>
        <w:t>Solaris 10 (sparc) : 136882-06</w:t>
      </w:r>
    </w:p>
    <w:p w:rsidR="00F35F97" w:rsidRDefault="00F35F97" w:rsidP="00F35F97">
      <w:r>
        <w:t>Solaris 10 (sparc) : 136882-07</w:t>
      </w:r>
    </w:p>
    <w:p w:rsidR="00F35F97" w:rsidRDefault="00F35F97" w:rsidP="00F35F97">
      <w:r>
        <w:t>Solaris 10 (sparc) : 136882-08</w:t>
      </w:r>
    </w:p>
    <w:p w:rsidR="00F35F97" w:rsidRDefault="00F35F97" w:rsidP="00F35F97">
      <w:r>
        <w:t>Solaris 10 (sparc) : 136882-08 (deprecated)</w:t>
      </w:r>
    </w:p>
    <w:p w:rsidR="00F35F97" w:rsidRDefault="00F35F97" w:rsidP="00F35F97">
      <w:r>
        <w:t>Solaris 10 (sparc) : 136882-09</w:t>
      </w:r>
    </w:p>
    <w:p w:rsidR="00F35F97" w:rsidRDefault="00F35F97" w:rsidP="00F35F97">
      <w:r>
        <w:t>Solaris 10 (sparc) : 136882-10</w:t>
      </w:r>
    </w:p>
    <w:p w:rsidR="00F35F97" w:rsidRDefault="00F35F97" w:rsidP="00F35F97">
      <w:r>
        <w:t>Solaris 10 (sparc) : 136892-01</w:t>
      </w:r>
    </w:p>
    <w:p w:rsidR="00F35F97" w:rsidRDefault="00F35F97" w:rsidP="00F35F97">
      <w:r>
        <w:t>Solaris 10 (sparc) : 136892-01</w:t>
      </w:r>
    </w:p>
    <w:p w:rsidR="00F35F97" w:rsidRDefault="00F35F97" w:rsidP="00F35F97">
      <w:r>
        <w:t>Solaris 10 (sparc) : 136893-02</w:t>
      </w:r>
    </w:p>
    <w:p w:rsidR="00F35F97" w:rsidRDefault="00F35F97" w:rsidP="00F35F97">
      <w:r>
        <w:t>Solaris 10 (sparc) : 136893-02 (deprecated)</w:t>
      </w:r>
    </w:p>
    <w:p w:rsidR="00F35F97" w:rsidRDefault="00F35F97" w:rsidP="00F35F97">
      <w:r>
        <w:t>Solaris 10 (sparc) : 136998-10</w:t>
      </w:r>
    </w:p>
    <w:p w:rsidR="00F35F97" w:rsidRDefault="00F35F97" w:rsidP="00F35F97">
      <w:r>
        <w:lastRenderedPageBreak/>
        <w:t>Solaris 10 (sparc) : 136998-10 (deprecated)</w:t>
      </w:r>
    </w:p>
    <w:p w:rsidR="00F35F97" w:rsidRDefault="00F35F97" w:rsidP="00F35F97">
      <w:r>
        <w:t>Solaris 10 (sparc) : 137000-08</w:t>
      </w:r>
    </w:p>
    <w:p w:rsidR="00F35F97" w:rsidRDefault="00F35F97" w:rsidP="00F35F97">
      <w:r>
        <w:t>Solaris 10 (sparc) : 137000-08 (deprecated)</w:t>
      </w:r>
    </w:p>
    <w:p w:rsidR="00F35F97" w:rsidRDefault="00F35F97" w:rsidP="00F35F97">
      <w:r>
        <w:t>Solaris 10 (sparc) : 137004-09</w:t>
      </w:r>
    </w:p>
    <w:p w:rsidR="00F35F97" w:rsidRDefault="00F35F97" w:rsidP="00F35F97">
      <w:r>
        <w:t>Solaris 10 (sparc) : 137004-09 (deprecated)</w:t>
      </w:r>
    </w:p>
    <w:p w:rsidR="00F35F97" w:rsidRDefault="00F35F97" w:rsidP="00F35F97">
      <w:r>
        <w:t>Solaris 10 (sparc) : 137017-03</w:t>
      </w:r>
    </w:p>
    <w:p w:rsidR="00F35F97" w:rsidRDefault="00F35F97" w:rsidP="00F35F97">
      <w:r>
        <w:t>Solaris 10 (sparc) : 137019-02</w:t>
      </w:r>
    </w:p>
    <w:p w:rsidR="00F35F97" w:rsidRDefault="00F35F97" w:rsidP="00F35F97">
      <w:r>
        <w:t>Solaris 10 (sparc) : 137032-01 (deprecated)</w:t>
      </w:r>
    </w:p>
    <w:p w:rsidR="00F35F97" w:rsidRDefault="00F35F97" w:rsidP="00F35F97">
      <w:r>
        <w:t>Solaris 10 (sparc) : 137080-07</w:t>
      </w:r>
    </w:p>
    <w:p w:rsidR="00F35F97" w:rsidRDefault="00F35F97" w:rsidP="00F35F97">
      <w:r>
        <w:t>Solaris 10 (sparc) : 137080-09</w:t>
      </w:r>
    </w:p>
    <w:p w:rsidR="00F35F97" w:rsidRDefault="00F35F97" w:rsidP="00F35F97">
      <w:r>
        <w:t>Solaris 10 (sparc) : 137080-10</w:t>
      </w:r>
    </w:p>
    <w:p w:rsidR="00F35F97" w:rsidRDefault="00F35F97" w:rsidP="00F35F97">
      <w:r>
        <w:t>Solaris 10 (sparc) : 137080-11 (deprecated)</w:t>
      </w:r>
    </w:p>
    <w:p w:rsidR="00F35F97" w:rsidRDefault="00F35F97" w:rsidP="00F35F97">
      <w:r>
        <w:t>Solaris 10 (sparc) : 137093-01</w:t>
      </w:r>
    </w:p>
    <w:p w:rsidR="00F35F97" w:rsidRDefault="00F35F97" w:rsidP="00F35F97">
      <w:r>
        <w:t>Solaris 10 (sparc) : 137093-01 (deprecated)</w:t>
      </w:r>
    </w:p>
    <w:p w:rsidR="00F35F97" w:rsidRDefault="00F35F97" w:rsidP="00F35F97">
      <w:r>
        <w:t>Solaris 10 (sparc) : 137097-02</w:t>
      </w:r>
    </w:p>
    <w:p w:rsidR="00F35F97" w:rsidRDefault="00F35F97" w:rsidP="00F35F97">
      <w:r>
        <w:t>Solaris 10 (sparc) : 137097-02 (deprecated)</w:t>
      </w:r>
    </w:p>
    <w:p w:rsidR="00F35F97" w:rsidRDefault="00F35F97" w:rsidP="00F35F97">
      <w:r>
        <w:t>Solaris 10 (sparc) : 137111-08</w:t>
      </w:r>
    </w:p>
    <w:p w:rsidR="00F35F97" w:rsidRDefault="00F35F97" w:rsidP="00F35F97">
      <w:r>
        <w:t>Solaris 10 (sparc) : 137121-06</w:t>
      </w:r>
    </w:p>
    <w:p w:rsidR="00F35F97" w:rsidRDefault="00F35F97" w:rsidP="00F35F97">
      <w:r>
        <w:t>Solaris 10 (sparc) : 137137-09 (deprecated)</w:t>
      </w:r>
    </w:p>
    <w:p w:rsidR="00F35F97" w:rsidRDefault="00F35F97" w:rsidP="00F35F97">
      <w:r>
        <w:t>Solaris 10 (sparc) : 137147-07</w:t>
      </w:r>
    </w:p>
    <w:p w:rsidR="00F35F97" w:rsidRDefault="00F35F97" w:rsidP="00F35F97">
      <w:r>
        <w:t>Solaris 10 (sparc) : 137147-08</w:t>
      </w:r>
    </w:p>
    <w:p w:rsidR="00F35F97" w:rsidRDefault="00F35F97" w:rsidP="00F35F97">
      <w:r>
        <w:t>Solaris 10 (sparc) : 137147-08 (deprecated)</w:t>
      </w:r>
    </w:p>
    <w:p w:rsidR="00F35F97" w:rsidRDefault="00F35F97" w:rsidP="00F35F97">
      <w:r>
        <w:t>Solaris 10 (sparc) : 137204-31</w:t>
      </w:r>
    </w:p>
    <w:p w:rsidR="00F35F97" w:rsidRDefault="00F35F97" w:rsidP="00F35F97">
      <w:r>
        <w:t>Solaris 10 (sparc) : 137204-33</w:t>
      </w:r>
    </w:p>
    <w:p w:rsidR="00F35F97" w:rsidRDefault="00F35F97" w:rsidP="00F35F97">
      <w:r>
        <w:t>Solaris 10 (sparc) : 137204-34</w:t>
      </w:r>
    </w:p>
    <w:p w:rsidR="00F35F97" w:rsidRDefault="00F35F97" w:rsidP="00F35F97">
      <w:r>
        <w:t>Solaris 10 (sparc) : 137204-35</w:t>
      </w:r>
    </w:p>
    <w:p w:rsidR="00F35F97" w:rsidRDefault="00F35F97" w:rsidP="00F35F97">
      <w:r>
        <w:t>Solaris 10 (sparc) : 137204-36</w:t>
      </w:r>
    </w:p>
    <w:p w:rsidR="00F35F97" w:rsidRDefault="00F35F97" w:rsidP="00F35F97">
      <w:r>
        <w:t>Solaris 10 (sparc) : 137204-37</w:t>
      </w:r>
    </w:p>
    <w:p w:rsidR="00F35F97" w:rsidRDefault="00F35F97" w:rsidP="00F35F97">
      <w:r>
        <w:t>Solaris 10 (sparc) : 137204-38</w:t>
      </w:r>
    </w:p>
    <w:p w:rsidR="00F35F97" w:rsidRDefault="00F35F97" w:rsidP="00F35F97">
      <w:r>
        <w:t>Solaris 10 (sparc) : 137204-38 (deprecated)</w:t>
      </w:r>
    </w:p>
    <w:p w:rsidR="00F35F97" w:rsidRDefault="00F35F97" w:rsidP="00F35F97">
      <w:r>
        <w:t>Solaris 10 (sparc) : 137289-02</w:t>
      </w:r>
    </w:p>
    <w:p w:rsidR="00F35F97" w:rsidRDefault="00F35F97" w:rsidP="00F35F97">
      <w:r>
        <w:t>Solaris 10 (sparc) : 137321-02</w:t>
      </w:r>
    </w:p>
    <w:p w:rsidR="00F35F97" w:rsidRDefault="00F35F97" w:rsidP="00F35F97">
      <w:r>
        <w:t>Solaris 10 (sparc) : 137321-03</w:t>
      </w:r>
    </w:p>
    <w:p w:rsidR="00F35F97" w:rsidRDefault="00F35F97" w:rsidP="00F35F97">
      <w:r>
        <w:t>Solaris 10 (sparc) : 137321-04</w:t>
      </w:r>
    </w:p>
    <w:p w:rsidR="00F35F97" w:rsidRDefault="00F35F97" w:rsidP="00F35F97">
      <w:r>
        <w:t>Solaris 10 (sparc) : 137321-04 (deprecated)</w:t>
      </w:r>
    </w:p>
    <w:p w:rsidR="00F35F97" w:rsidRDefault="00F35F97" w:rsidP="00F35F97">
      <w:r>
        <w:t>Solaris 10 (sparc) : 137631-17</w:t>
      </w:r>
    </w:p>
    <w:p w:rsidR="00F35F97" w:rsidRDefault="00F35F97" w:rsidP="00F35F97">
      <w:r>
        <w:t>Solaris 10 (sparc) : 137871-02 (deprecated)</w:t>
      </w:r>
    </w:p>
    <w:p w:rsidR="00F35F97" w:rsidRDefault="00F35F97" w:rsidP="00F35F97">
      <w:r>
        <w:t>Solaris 10 (sparc) : 138060-04</w:t>
      </w:r>
    </w:p>
    <w:p w:rsidR="00F35F97" w:rsidRDefault="00F35F97" w:rsidP="00F35F97">
      <w:r>
        <w:t>Solaris 10 (sparc) : 138068-01</w:t>
      </w:r>
    </w:p>
    <w:p w:rsidR="00F35F97" w:rsidRDefault="00F35F97" w:rsidP="00F35F97">
      <w:r>
        <w:t>Solaris 10 (sparc) : 138068-01</w:t>
      </w:r>
    </w:p>
    <w:p w:rsidR="00F35F97" w:rsidRDefault="00F35F97" w:rsidP="00F35F97">
      <w:r>
        <w:t>Solaris 10 (sparc) : 138070-03</w:t>
      </w:r>
    </w:p>
    <w:p w:rsidR="00F35F97" w:rsidRDefault="00F35F97" w:rsidP="00F35F97">
      <w:r>
        <w:t>Solaris 10 (sparc) : 138083-01</w:t>
      </w:r>
    </w:p>
    <w:p w:rsidR="00F35F97" w:rsidRDefault="00F35F97" w:rsidP="00F35F97">
      <w:r>
        <w:t>Solaris 10 (sparc) : 138083-01</w:t>
      </w:r>
    </w:p>
    <w:p w:rsidR="00F35F97" w:rsidRDefault="00F35F97" w:rsidP="00F35F97">
      <w:r>
        <w:t>Solaris 10 (sparc) : 138104-01</w:t>
      </w:r>
    </w:p>
    <w:p w:rsidR="00F35F97" w:rsidRDefault="00F35F97" w:rsidP="00F35F97">
      <w:r>
        <w:lastRenderedPageBreak/>
        <w:t>Solaris 10 (sparc) : 138195-04</w:t>
      </w:r>
    </w:p>
    <w:p w:rsidR="00F35F97" w:rsidRDefault="00F35F97" w:rsidP="00F35F97">
      <w:r>
        <w:t>Solaris 10 (sparc) : 138223-03</w:t>
      </w:r>
    </w:p>
    <w:p w:rsidR="00F35F97" w:rsidRDefault="00F35F97" w:rsidP="00F35F97">
      <w:r>
        <w:t>Solaris 10 (sparc) : 138253-02</w:t>
      </w:r>
    </w:p>
    <w:p w:rsidR="00F35F97" w:rsidRDefault="00F35F97" w:rsidP="00F35F97">
      <w:r>
        <w:t>Solaris 10 (sparc) : 138263-03</w:t>
      </w:r>
    </w:p>
    <w:p w:rsidR="00F35F97" w:rsidRDefault="00F35F97" w:rsidP="00F35F97">
      <w:r>
        <w:t>Solaris 10 (sparc) : 138269-02</w:t>
      </w:r>
    </w:p>
    <w:p w:rsidR="00F35F97" w:rsidRDefault="00F35F97" w:rsidP="00F35F97">
      <w:r>
        <w:t>Solaris 10 (sparc) : 138322-03</w:t>
      </w:r>
    </w:p>
    <w:p w:rsidR="00F35F97" w:rsidRDefault="00F35F97" w:rsidP="00F35F97">
      <w:r>
        <w:t>Solaris 10 (sparc) : 138352-06 (deprecated)</w:t>
      </w:r>
    </w:p>
    <w:p w:rsidR="00F35F97" w:rsidRDefault="00F35F97" w:rsidP="00F35F97">
      <w:r>
        <w:t>Solaris 10 (sparc) : 138361-01 (deprecated)</w:t>
      </w:r>
    </w:p>
    <w:p w:rsidR="00F35F97" w:rsidRDefault="00F35F97" w:rsidP="00F35F97">
      <w:r>
        <w:t>Solaris 10 (sparc) : 138371-06</w:t>
      </w:r>
    </w:p>
    <w:p w:rsidR="00F35F97" w:rsidRDefault="00F35F97" w:rsidP="00F35F97">
      <w:r>
        <w:t>Solaris 10 (sparc) : 138373-02</w:t>
      </w:r>
    </w:p>
    <w:p w:rsidR="00F35F97" w:rsidRDefault="00F35F97" w:rsidP="00F35F97">
      <w:r>
        <w:t>Solaris 10 (sparc) : 138387-01</w:t>
      </w:r>
    </w:p>
    <w:p w:rsidR="00F35F97" w:rsidRDefault="00F35F97" w:rsidP="00F35F97">
      <w:r>
        <w:t>Solaris 10 (sparc) : 138536-01</w:t>
      </w:r>
    </w:p>
    <w:p w:rsidR="00F35F97" w:rsidRDefault="00F35F97" w:rsidP="00F35F97">
      <w:r>
        <w:t>Solaris 10 (sparc) : 138536-01 (deprecated)</w:t>
      </w:r>
    </w:p>
    <w:p w:rsidR="00F35F97" w:rsidRDefault="00F35F97" w:rsidP="00F35F97">
      <w:r>
        <w:t>Solaris 10 (sparc) : 138553-12 (deprecated)</w:t>
      </w:r>
    </w:p>
    <w:p w:rsidR="00F35F97" w:rsidRDefault="00F35F97" w:rsidP="00F35F97">
      <w:r>
        <w:t>Solaris 10 (sparc) : 138623-04</w:t>
      </w:r>
    </w:p>
    <w:p w:rsidR="00F35F97" w:rsidRDefault="00F35F97" w:rsidP="00F35F97">
      <w:r>
        <w:t>Solaris 10 (sparc) : 138627-07</w:t>
      </w:r>
    </w:p>
    <w:p w:rsidR="00F35F97" w:rsidRDefault="00F35F97" w:rsidP="00F35F97">
      <w:r>
        <w:t>Solaris 10 (sparc) : 138632-03</w:t>
      </w:r>
    </w:p>
    <w:p w:rsidR="00F35F97" w:rsidRDefault="00F35F97" w:rsidP="00F35F97">
      <w:r>
        <w:t>Solaris 10 (sparc) : 138647-01 (deprecated)</w:t>
      </w:r>
    </w:p>
    <w:p w:rsidR="00F35F97" w:rsidRDefault="00F35F97" w:rsidP="00F35F97">
      <w:r>
        <w:t>Solaris 10 (sparc) : 138686-07</w:t>
      </w:r>
    </w:p>
    <w:p w:rsidR="00F35F97" w:rsidRDefault="00F35F97" w:rsidP="00F35F97">
      <w:r>
        <w:t>Solaris 10 (sparc) : 138822-12</w:t>
      </w:r>
    </w:p>
    <w:p w:rsidR="00F35F97" w:rsidRDefault="00F35F97" w:rsidP="00F35F97">
      <w:r>
        <w:t>Solaris 10 (sparc) : 138822-12 (deprecated)</w:t>
      </w:r>
    </w:p>
    <w:p w:rsidR="00F35F97" w:rsidRDefault="00F35F97" w:rsidP="00F35F97">
      <w:r>
        <w:t>Solaris 10 (sparc) : 138824-12</w:t>
      </w:r>
    </w:p>
    <w:p w:rsidR="00F35F97" w:rsidRDefault="00F35F97" w:rsidP="00F35F97">
      <w:r>
        <w:t>Solaris 10 (sparc) : 138824-12 (deprecated)</w:t>
      </w:r>
    </w:p>
    <w:p w:rsidR="00F35F97" w:rsidRDefault="00F35F97" w:rsidP="00F35F97">
      <w:r>
        <w:t>Solaris 10 (sparc) : 138826-12</w:t>
      </w:r>
    </w:p>
    <w:p w:rsidR="00F35F97" w:rsidRDefault="00F35F97" w:rsidP="00F35F97">
      <w:r>
        <w:t>Solaris 10 (sparc) : 138826-12 (deprecated)</w:t>
      </w:r>
    </w:p>
    <w:p w:rsidR="00F35F97" w:rsidRDefault="00F35F97" w:rsidP="00F35F97">
      <w:r>
        <w:t>Solaris 10 (sparc) : 138874-05</w:t>
      </w:r>
    </w:p>
    <w:p w:rsidR="00F35F97" w:rsidRDefault="00F35F97" w:rsidP="00F35F97">
      <w:r>
        <w:t>Solaris 10 (sparc) : 138876-01</w:t>
      </w:r>
    </w:p>
    <w:p w:rsidR="00F35F97" w:rsidRDefault="00F35F97" w:rsidP="00F35F97">
      <w:r>
        <w:t>Solaris 10 (sparc) : 138876-01</w:t>
      </w:r>
    </w:p>
    <w:p w:rsidR="00F35F97" w:rsidRDefault="00F35F97" w:rsidP="00F35F97">
      <w:r>
        <w:t>Solaris 10 (sparc) : 138880-02</w:t>
      </w:r>
    </w:p>
    <w:p w:rsidR="00F35F97" w:rsidRDefault="00F35F97" w:rsidP="00F35F97">
      <w:r>
        <w:t>Solaris 10 (sparc) : 138888-08</w:t>
      </w:r>
    </w:p>
    <w:p w:rsidR="00F35F97" w:rsidRDefault="00F35F97" w:rsidP="00F35F97">
      <w:r>
        <w:t>Solaris 10 (sparc) : 139099-04</w:t>
      </w:r>
    </w:p>
    <w:p w:rsidR="00F35F97" w:rsidRDefault="00F35F97" w:rsidP="00F35F97">
      <w:r>
        <w:t>Solaris 10 (sparc) : 139099-04 (deprecated)</w:t>
      </w:r>
    </w:p>
    <w:p w:rsidR="00F35F97" w:rsidRDefault="00F35F97" w:rsidP="00F35F97">
      <w:r>
        <w:t>Solaris 10 (sparc) : 139099-07</w:t>
      </w:r>
    </w:p>
    <w:p w:rsidR="00F35F97" w:rsidRDefault="00F35F97" w:rsidP="00F35F97">
      <w:r>
        <w:t>Solaris 10 (sparc) : 139289-02</w:t>
      </w:r>
    </w:p>
    <w:p w:rsidR="00F35F97" w:rsidRDefault="00F35F97" w:rsidP="00F35F97">
      <w:r>
        <w:t>Solaris 10 (sparc) : 139289-02 (deprecated)</w:t>
      </w:r>
    </w:p>
    <w:p w:rsidR="00F35F97" w:rsidRDefault="00F35F97" w:rsidP="00F35F97">
      <w:r>
        <w:t>Solaris 10 (sparc) : 139291-02</w:t>
      </w:r>
    </w:p>
    <w:p w:rsidR="00F35F97" w:rsidRDefault="00F35F97" w:rsidP="00F35F97">
      <w:r>
        <w:t>Solaris 10 (sparc) : 139291-02 (deprecated)</w:t>
      </w:r>
    </w:p>
    <w:p w:rsidR="00F35F97" w:rsidRDefault="00F35F97" w:rsidP="00F35F97">
      <w:r>
        <w:t>Solaris 10 (sparc) : 139390-01</w:t>
      </w:r>
    </w:p>
    <w:p w:rsidR="00F35F97" w:rsidRDefault="00F35F97" w:rsidP="00F35F97">
      <w:r>
        <w:t>Solaris 10 (sparc) : 139390-01</w:t>
      </w:r>
    </w:p>
    <w:p w:rsidR="00F35F97" w:rsidRDefault="00F35F97" w:rsidP="00F35F97">
      <w:r>
        <w:t>Solaris 10 (sparc) : 139395-02 (deprecated)</w:t>
      </w:r>
    </w:p>
    <w:p w:rsidR="00F35F97" w:rsidRDefault="00F35F97" w:rsidP="00F35F97">
      <w:r>
        <w:t>Solaris 10 (sparc) : 139396-02 (deprecated)</w:t>
      </w:r>
    </w:p>
    <w:p w:rsidR="00F35F97" w:rsidRDefault="00F35F97" w:rsidP="00F35F97">
      <w:r>
        <w:t>Solaris 10 (sparc) : 139397-02 (deprecated)</w:t>
      </w:r>
    </w:p>
    <w:p w:rsidR="00F35F97" w:rsidRDefault="00F35F97" w:rsidP="00F35F97">
      <w:r>
        <w:t>Solaris 10 (sparc) : 139398-02 (deprecated)</w:t>
      </w:r>
    </w:p>
    <w:p w:rsidR="00F35F97" w:rsidRDefault="00F35F97" w:rsidP="00F35F97">
      <w:r>
        <w:t>Solaris 10 (sparc) : 139459-01</w:t>
      </w:r>
    </w:p>
    <w:p w:rsidR="00F35F97" w:rsidRDefault="00F35F97" w:rsidP="00F35F97">
      <w:r>
        <w:lastRenderedPageBreak/>
        <w:t>Solaris 10 (sparc) : 139459-01</w:t>
      </w:r>
    </w:p>
    <w:p w:rsidR="00F35F97" w:rsidRDefault="00F35F97" w:rsidP="00F35F97">
      <w:r>
        <w:t>Solaris 10 (sparc) : 139462-02</w:t>
      </w:r>
    </w:p>
    <w:p w:rsidR="00F35F97" w:rsidRDefault="00F35F97" w:rsidP="00F35F97">
      <w:r>
        <w:t>Solaris 10 (sparc) : 139462-02</w:t>
      </w:r>
    </w:p>
    <w:p w:rsidR="00F35F97" w:rsidRDefault="00F35F97" w:rsidP="00F35F97">
      <w:r>
        <w:t>Solaris 10 (sparc) : 139466-04</w:t>
      </w:r>
    </w:p>
    <w:p w:rsidR="00F35F97" w:rsidRDefault="00F35F97" w:rsidP="00F35F97">
      <w:r>
        <w:t>Solaris 10 (sparc) : 139478-01</w:t>
      </w:r>
    </w:p>
    <w:p w:rsidR="00F35F97" w:rsidRDefault="00F35F97" w:rsidP="00F35F97">
      <w:r>
        <w:t>Solaris 10 (sparc) : 139478-01</w:t>
      </w:r>
    </w:p>
    <w:p w:rsidR="00F35F97" w:rsidRDefault="00F35F97" w:rsidP="00F35F97">
      <w:r>
        <w:t>Solaris 10 (sparc) : 139481-01</w:t>
      </w:r>
    </w:p>
    <w:p w:rsidR="00F35F97" w:rsidRDefault="00F35F97" w:rsidP="00F35F97">
      <w:r>
        <w:t>Solaris 10 (sparc) : 139481-01</w:t>
      </w:r>
    </w:p>
    <w:p w:rsidR="00F35F97" w:rsidRDefault="00F35F97" w:rsidP="00F35F97">
      <w:r>
        <w:t>Solaris 10 (sparc) : 139483-05</w:t>
      </w:r>
    </w:p>
    <w:p w:rsidR="00F35F97" w:rsidRDefault="00F35F97" w:rsidP="00F35F97">
      <w:r>
        <w:t>Solaris 10 (sparc) : 139498-04</w:t>
      </w:r>
    </w:p>
    <w:p w:rsidR="00F35F97" w:rsidRDefault="00F35F97" w:rsidP="00F35F97">
      <w:r>
        <w:t>Solaris 10 (sparc) : 139500-04</w:t>
      </w:r>
    </w:p>
    <w:p w:rsidR="00F35F97" w:rsidRDefault="00F35F97" w:rsidP="00F35F97">
      <w:r>
        <w:t>Solaris 10 (sparc) : 139548-07 (deprecated)</w:t>
      </w:r>
    </w:p>
    <w:p w:rsidR="00F35F97" w:rsidRDefault="00F35F97" w:rsidP="00F35F97">
      <w:r>
        <w:t>Solaris 10 (sparc) : 139555-08</w:t>
      </w:r>
    </w:p>
    <w:p w:rsidR="00F35F97" w:rsidRDefault="00F35F97" w:rsidP="00F35F97">
      <w:r>
        <w:t>Solaris 10 (sparc) : 139555-08 (deprecated)</w:t>
      </w:r>
    </w:p>
    <w:p w:rsidR="00F35F97" w:rsidRDefault="00F35F97" w:rsidP="00F35F97">
      <w:r>
        <w:t>Solaris 10 (sparc) : 139560-02</w:t>
      </w:r>
    </w:p>
    <w:p w:rsidR="00F35F97" w:rsidRDefault="00F35F97" w:rsidP="00F35F97">
      <w:r>
        <w:t>Solaris 10 (sparc) : 139613-04 (deprecated)</w:t>
      </w:r>
    </w:p>
    <w:p w:rsidR="00F35F97" w:rsidRDefault="00F35F97" w:rsidP="00F35F97">
      <w:r>
        <w:t>Solaris 10 (sparc) : 139620-01</w:t>
      </w:r>
    </w:p>
    <w:p w:rsidR="00F35F97" w:rsidRDefault="00F35F97" w:rsidP="00F35F97">
      <w:r>
        <w:t>Solaris 10 (sparc) : 139620-01 (deprecated)</w:t>
      </w:r>
    </w:p>
    <w:p w:rsidR="00F35F97" w:rsidRDefault="00F35F97" w:rsidP="00F35F97">
      <w:r>
        <w:t>Solaris 10 (sparc) : 139832-12 (deprecated)</w:t>
      </w:r>
    </w:p>
    <w:p w:rsidR="00F35F97" w:rsidRDefault="00F35F97" w:rsidP="00F35F97">
      <w:r>
        <w:t>Solaris 10 (sparc) : 139967-02</w:t>
      </w:r>
    </w:p>
    <w:p w:rsidR="00F35F97" w:rsidRDefault="00F35F97" w:rsidP="00F35F97">
      <w:r>
        <w:t>Solaris 10 (sparc) : 139969-02</w:t>
      </w:r>
    </w:p>
    <w:p w:rsidR="00F35F97" w:rsidRDefault="00F35F97" w:rsidP="00F35F97">
      <w:r>
        <w:t>Solaris 10 (sparc) : 139982-04</w:t>
      </w:r>
    </w:p>
    <w:p w:rsidR="00F35F97" w:rsidRDefault="00F35F97" w:rsidP="00F35F97">
      <w:r>
        <w:t>Solaris 10 (sparc) : 139986-01 (deprecated)</w:t>
      </w:r>
    </w:p>
    <w:p w:rsidR="00F35F97" w:rsidRDefault="00F35F97" w:rsidP="00F35F97">
      <w:r>
        <w:t>Solaris 10 (sparc) : 139991-03</w:t>
      </w:r>
    </w:p>
    <w:p w:rsidR="00F35F97" w:rsidRDefault="00F35F97" w:rsidP="00F35F97">
      <w:r>
        <w:t>Solaris 10 (sparc) : 140074-09</w:t>
      </w:r>
    </w:p>
    <w:p w:rsidR="00F35F97" w:rsidRDefault="00F35F97" w:rsidP="00F35F97">
      <w:r>
        <w:t>Solaris 10 (sparc) : 140159-03</w:t>
      </w:r>
    </w:p>
    <w:p w:rsidR="00F35F97" w:rsidRDefault="00F35F97" w:rsidP="00F35F97">
      <w:r>
        <w:t>Solaris 10 (sparc) : 140196-01</w:t>
      </w:r>
    </w:p>
    <w:p w:rsidR="00F35F97" w:rsidRDefault="00F35F97" w:rsidP="00F35F97">
      <w:r>
        <w:t>Solaris 10 (sparc) : 140196-01</w:t>
      </w:r>
    </w:p>
    <w:p w:rsidR="00F35F97" w:rsidRDefault="00F35F97" w:rsidP="00F35F97">
      <w:r>
        <w:t>Solaris 10 (sparc) : 140383-01</w:t>
      </w:r>
    </w:p>
    <w:p w:rsidR="00F35F97" w:rsidRDefault="00F35F97" w:rsidP="00F35F97">
      <w:r>
        <w:t>Solaris 10 (sparc) : 140383-01</w:t>
      </w:r>
    </w:p>
    <w:p w:rsidR="00F35F97" w:rsidRDefault="00F35F97" w:rsidP="00F35F97">
      <w:r>
        <w:t>Solaris 10 (sparc) : 140386-04</w:t>
      </w:r>
    </w:p>
    <w:p w:rsidR="00F35F97" w:rsidRDefault="00F35F97" w:rsidP="00F35F97">
      <w:r>
        <w:t>Solaris 10 (sparc) : 140387-02</w:t>
      </w:r>
    </w:p>
    <w:p w:rsidR="00F35F97" w:rsidRDefault="00F35F97" w:rsidP="00F35F97">
      <w:r>
        <w:t>Solaris 10 (sparc) : 140387-02</w:t>
      </w:r>
    </w:p>
    <w:p w:rsidR="00F35F97" w:rsidRDefault="00F35F97" w:rsidP="00F35F97">
      <w:r>
        <w:t>Solaris 10 (sparc) : 140391-03</w:t>
      </w:r>
    </w:p>
    <w:p w:rsidR="00F35F97" w:rsidRDefault="00F35F97" w:rsidP="00F35F97">
      <w:r>
        <w:t>Solaris 10 (sparc) : 140397-11</w:t>
      </w:r>
    </w:p>
    <w:p w:rsidR="00F35F97" w:rsidRDefault="00F35F97" w:rsidP="00F35F97">
      <w:r>
        <w:t>Solaris 10 (sparc) : 140399-03</w:t>
      </w:r>
    </w:p>
    <w:p w:rsidR="00F35F97" w:rsidRDefault="00F35F97" w:rsidP="00F35F97">
      <w:r>
        <w:t>Solaris 10 (sparc) : 140399-03</w:t>
      </w:r>
    </w:p>
    <w:p w:rsidR="00F35F97" w:rsidRDefault="00F35F97" w:rsidP="00F35F97">
      <w:r>
        <w:t>Solaris 10 (sparc) : 140455-01</w:t>
      </w:r>
    </w:p>
    <w:p w:rsidR="00F35F97" w:rsidRDefault="00F35F97" w:rsidP="00F35F97">
      <w:r>
        <w:t>Solaris 10 (sparc) : 140455-03 (deprecated)</w:t>
      </w:r>
    </w:p>
    <w:p w:rsidR="00F35F97" w:rsidRDefault="00F35F97" w:rsidP="00F35F97">
      <w:r>
        <w:t>Solaris 10 (sparc) : 140559-01</w:t>
      </w:r>
    </w:p>
    <w:p w:rsidR="00F35F97" w:rsidRDefault="00F35F97" w:rsidP="00F35F97">
      <w:r>
        <w:t>Solaris 10 (sparc) : 140562-02</w:t>
      </w:r>
    </w:p>
    <w:p w:rsidR="00F35F97" w:rsidRDefault="00F35F97" w:rsidP="00F35F97">
      <w:r>
        <w:t>Solaris 10 (sparc) : 140563-01</w:t>
      </w:r>
    </w:p>
    <w:p w:rsidR="00F35F97" w:rsidRDefault="00F35F97" w:rsidP="00F35F97">
      <w:r>
        <w:t>Solaris 10 (sparc) : 140774-03</w:t>
      </w:r>
    </w:p>
    <w:p w:rsidR="00F35F97" w:rsidRDefault="00F35F97" w:rsidP="00F35F97">
      <w:r>
        <w:t>Solaris 10 (sparc) : 140860-02 (deprecated)</w:t>
      </w:r>
    </w:p>
    <w:p w:rsidR="00F35F97" w:rsidRDefault="00F35F97" w:rsidP="00F35F97">
      <w:r>
        <w:lastRenderedPageBreak/>
        <w:t>Solaris 10 (sparc) : 140917-02</w:t>
      </w:r>
    </w:p>
    <w:p w:rsidR="00F35F97" w:rsidRDefault="00F35F97" w:rsidP="00F35F97">
      <w:r>
        <w:t>Solaris 10 (sparc) : 140921-02</w:t>
      </w:r>
    </w:p>
    <w:p w:rsidR="00F35F97" w:rsidRDefault="00F35F97" w:rsidP="00F35F97">
      <w:r>
        <w:t>Solaris 10 (sparc) : 140993-05 (deprecated)</w:t>
      </w:r>
    </w:p>
    <w:p w:rsidR="00F35F97" w:rsidRDefault="00F35F97" w:rsidP="00F35F97">
      <w:r>
        <w:t>Solaris 10 (sparc) : 141008-01</w:t>
      </w:r>
    </w:p>
    <w:p w:rsidR="00F35F97" w:rsidRDefault="00F35F97" w:rsidP="00F35F97">
      <w:r>
        <w:t>Solaris 10 (sparc) : 141008-01</w:t>
      </w:r>
    </w:p>
    <w:p w:rsidR="00F35F97" w:rsidRDefault="00F35F97" w:rsidP="00F35F97">
      <w:r>
        <w:t>Solaris 10 (sparc) : 141014-01</w:t>
      </w:r>
    </w:p>
    <w:p w:rsidR="00F35F97" w:rsidRDefault="00F35F97" w:rsidP="00F35F97">
      <w:r>
        <w:t>Solaris 10 (sparc) : 141014-01</w:t>
      </w:r>
    </w:p>
    <w:p w:rsidR="00F35F97" w:rsidRDefault="00F35F97" w:rsidP="00F35F97">
      <w:r>
        <w:t>Solaris 10 (sparc) : 141020-03</w:t>
      </w:r>
    </w:p>
    <w:p w:rsidR="00F35F97" w:rsidRDefault="00F35F97" w:rsidP="00F35F97">
      <w:r>
        <w:t>Solaris 10 (sparc) : 141022-02</w:t>
      </w:r>
    </w:p>
    <w:p w:rsidR="00F35F97" w:rsidRDefault="00F35F97" w:rsidP="00F35F97">
      <w:r>
        <w:t>Solaris 10 (sparc) : 141026-14</w:t>
      </w:r>
    </w:p>
    <w:p w:rsidR="00F35F97" w:rsidRDefault="00F35F97" w:rsidP="00F35F97">
      <w:r>
        <w:t>Solaris 10 (sparc) : 141030-10</w:t>
      </w:r>
    </w:p>
    <w:p w:rsidR="00F35F97" w:rsidRDefault="00F35F97" w:rsidP="00F35F97">
      <w:r>
        <w:t>Solaris 10 (sparc) : 141104-04</w:t>
      </w:r>
    </w:p>
    <w:p w:rsidR="00F35F97" w:rsidRDefault="00F35F97" w:rsidP="00F35F97">
      <w:r>
        <w:t>Solaris 10 (sparc) : 141104-04 (deprecated)</w:t>
      </w:r>
    </w:p>
    <w:p w:rsidR="00F35F97" w:rsidRDefault="00F35F97" w:rsidP="00F35F97">
      <w:r>
        <w:t>Solaris 10 (sparc) : 141414-10</w:t>
      </w:r>
    </w:p>
    <w:p w:rsidR="00F35F97" w:rsidRDefault="00F35F97" w:rsidP="00F35F97">
      <w:r>
        <w:t>Solaris 10 (sparc) : 141444-09 (deprecated)</w:t>
      </w:r>
    </w:p>
    <w:p w:rsidR="00F35F97" w:rsidRDefault="00F35F97" w:rsidP="00F35F97">
      <w:r>
        <w:t>Solaris 10 (sparc) : 141481-03 (deprecated)</w:t>
      </w:r>
    </w:p>
    <w:p w:rsidR="00F35F97" w:rsidRDefault="00F35F97" w:rsidP="00F35F97">
      <w:r>
        <w:t>Solaris 10 (sparc) : 141500-08</w:t>
      </w:r>
    </w:p>
    <w:p w:rsidR="00F35F97" w:rsidRDefault="00F35F97" w:rsidP="00F35F97">
      <w:r>
        <w:t>Solaris 10 (sparc) : 141502-02</w:t>
      </w:r>
    </w:p>
    <w:p w:rsidR="00F35F97" w:rsidRDefault="00F35F97" w:rsidP="00F35F97">
      <w:r>
        <w:t>Solaris 10 (sparc) : 141506-09</w:t>
      </w:r>
    </w:p>
    <w:p w:rsidR="00F35F97" w:rsidRDefault="00F35F97" w:rsidP="00F35F97">
      <w:r>
        <w:t>Solaris 10 (sparc) : 141514-04</w:t>
      </w:r>
    </w:p>
    <w:p w:rsidR="00F35F97" w:rsidRDefault="00F35F97" w:rsidP="00F35F97">
      <w:r>
        <w:t>Solaris 10 (sparc) : 141552-04</w:t>
      </w:r>
    </w:p>
    <w:p w:rsidR="00F35F97" w:rsidRDefault="00F35F97" w:rsidP="00F35F97">
      <w:r>
        <w:t>Solaris 10 (sparc) : 141552-04</w:t>
      </w:r>
    </w:p>
    <w:p w:rsidR="00F35F97" w:rsidRDefault="00F35F97" w:rsidP="00F35F97">
      <w:r>
        <w:t>Solaris 10 (sparc) : 141586-01 (deprecated)</w:t>
      </w:r>
    </w:p>
    <w:p w:rsidR="00F35F97" w:rsidRDefault="00F35F97" w:rsidP="00F35F97">
      <w:r>
        <w:t>Solaris 10 (sparc) : 141590-02</w:t>
      </w:r>
    </w:p>
    <w:p w:rsidR="00F35F97" w:rsidRDefault="00F35F97" w:rsidP="00F35F97">
      <w:r>
        <w:t>Solaris 10 (sparc) : 141596-10</w:t>
      </w:r>
    </w:p>
    <w:p w:rsidR="00F35F97" w:rsidRDefault="00F35F97" w:rsidP="00F35F97">
      <w:r>
        <w:t>Solaris 10 (sparc) : 141690-02</w:t>
      </w:r>
    </w:p>
    <w:p w:rsidR="00F35F97" w:rsidRDefault="00F35F97" w:rsidP="00F35F97">
      <w:r>
        <w:t>Solaris 10 (sparc) : 141709-03</w:t>
      </w:r>
    </w:p>
    <w:p w:rsidR="00F35F97" w:rsidRDefault="00F35F97" w:rsidP="00F35F97">
      <w:r>
        <w:t>Solaris 10 (sparc) : 141709-03 (deprecated)</w:t>
      </w:r>
    </w:p>
    <w:p w:rsidR="00F35F97" w:rsidRDefault="00F35F97" w:rsidP="00F35F97">
      <w:r>
        <w:t>Solaris 10 (sparc) : 141719-01</w:t>
      </w:r>
    </w:p>
    <w:p w:rsidR="00F35F97" w:rsidRDefault="00F35F97" w:rsidP="00F35F97">
      <w:r>
        <w:t>Solaris 10 (sparc) : 141719-01</w:t>
      </w:r>
    </w:p>
    <w:p w:rsidR="00F35F97" w:rsidRDefault="00F35F97" w:rsidP="00F35F97">
      <w:r>
        <w:t>Solaris 10 (sparc) : 141733-04</w:t>
      </w:r>
    </w:p>
    <w:p w:rsidR="00F35F97" w:rsidRDefault="00F35F97" w:rsidP="00F35F97">
      <w:r>
        <w:t>Solaris 10 (sparc) : 141742-04</w:t>
      </w:r>
    </w:p>
    <w:p w:rsidR="00F35F97" w:rsidRDefault="00F35F97" w:rsidP="00F35F97">
      <w:r>
        <w:t>Solaris 10 (sparc) : 141765-01</w:t>
      </w:r>
    </w:p>
    <w:p w:rsidR="00F35F97" w:rsidRDefault="00F35F97" w:rsidP="00F35F97">
      <w:r>
        <w:t>Solaris 10 (sparc) : 141765-01</w:t>
      </w:r>
    </w:p>
    <w:p w:rsidR="00F35F97" w:rsidRDefault="00F35F97" w:rsidP="00F35F97">
      <w:r>
        <w:t>Solaris 10 (sparc) : 141778-02</w:t>
      </w:r>
    </w:p>
    <w:p w:rsidR="00F35F97" w:rsidRDefault="00F35F97" w:rsidP="00F35F97">
      <w:r>
        <w:t>Solaris 10 (sparc) : 141878-12</w:t>
      </w:r>
    </w:p>
    <w:p w:rsidR="00F35F97" w:rsidRDefault="00F35F97" w:rsidP="00F35F97">
      <w:r>
        <w:t>Solaris 10 (sparc) : 141899-03</w:t>
      </w:r>
    </w:p>
    <w:p w:rsidR="00F35F97" w:rsidRDefault="00F35F97" w:rsidP="00F35F97">
      <w:r>
        <w:t>Solaris 10 (sparc) : 141910-01</w:t>
      </w:r>
    </w:p>
    <w:p w:rsidR="00F35F97" w:rsidRDefault="00F35F97" w:rsidP="00F35F97">
      <w:r>
        <w:t>Solaris 10 (sparc) : 141930-01</w:t>
      </w:r>
    </w:p>
    <w:p w:rsidR="00F35F97" w:rsidRDefault="00F35F97" w:rsidP="00F35F97">
      <w:r>
        <w:t>Solaris 10 (sparc) : 141930-01</w:t>
      </w:r>
    </w:p>
    <w:p w:rsidR="00F35F97" w:rsidRDefault="00F35F97" w:rsidP="00F35F97">
      <w:r>
        <w:t>Solaris 10 (sparc) : 142188-01</w:t>
      </w:r>
    </w:p>
    <w:p w:rsidR="00F35F97" w:rsidRDefault="00F35F97" w:rsidP="00F35F97">
      <w:r>
        <w:t>Solaris 10 (sparc) : 142188-01 (deprecated)</w:t>
      </w:r>
    </w:p>
    <w:p w:rsidR="00F35F97" w:rsidRDefault="00F35F97" w:rsidP="00F35F97">
      <w:r>
        <w:t>Solaris 10 (sparc) : 142189-01</w:t>
      </w:r>
    </w:p>
    <w:p w:rsidR="00F35F97" w:rsidRDefault="00F35F97" w:rsidP="00F35F97">
      <w:r>
        <w:t>Solaris 10 (sparc) : 142189-01 (deprecated)</w:t>
      </w:r>
    </w:p>
    <w:p w:rsidR="00F35F97" w:rsidRDefault="00F35F97" w:rsidP="00F35F97">
      <w:r>
        <w:lastRenderedPageBreak/>
        <w:t>Solaris 10 (sparc) : 142240-01</w:t>
      </w:r>
    </w:p>
    <w:p w:rsidR="00F35F97" w:rsidRDefault="00F35F97" w:rsidP="00F35F97">
      <w:r>
        <w:t>Solaris 10 (sparc) : 142242-05</w:t>
      </w:r>
    </w:p>
    <w:p w:rsidR="00F35F97" w:rsidRDefault="00F35F97" w:rsidP="00F35F97">
      <w:r>
        <w:t>Solaris 10 (sparc) : 142251-02 (deprecated)</w:t>
      </w:r>
    </w:p>
    <w:p w:rsidR="00F35F97" w:rsidRDefault="00F35F97" w:rsidP="00F35F97">
      <w:r>
        <w:t>Solaris 10 (sparc) : 142259-07</w:t>
      </w:r>
    </w:p>
    <w:p w:rsidR="00F35F97" w:rsidRDefault="00F35F97" w:rsidP="00F35F97">
      <w:r>
        <w:t>Solaris 10 (sparc) : 142286-01</w:t>
      </w:r>
    </w:p>
    <w:p w:rsidR="00F35F97" w:rsidRDefault="00F35F97" w:rsidP="00F35F97">
      <w:r>
        <w:t>Solaris 10 (sparc) : 142286-01</w:t>
      </w:r>
    </w:p>
    <w:p w:rsidR="00F35F97" w:rsidRDefault="00F35F97" w:rsidP="00F35F97">
      <w:r>
        <w:t>Solaris 10 (sparc) : 142397-01 (deprecated)</w:t>
      </w:r>
    </w:p>
    <w:p w:rsidR="00F35F97" w:rsidRDefault="00F35F97" w:rsidP="00F35F97">
      <w:r>
        <w:t>Solaris 10 (sparc) : 142436-08</w:t>
      </w:r>
    </w:p>
    <w:p w:rsidR="00F35F97" w:rsidRDefault="00F35F97" w:rsidP="00F35F97">
      <w:r>
        <w:t>Solaris 10 (sparc) : 142529-01 (deprecated)</w:t>
      </w:r>
    </w:p>
    <w:p w:rsidR="00F35F97" w:rsidRDefault="00F35F97" w:rsidP="00F35F97">
      <w:r>
        <w:t>Solaris 10 (sparc) : 142529-02</w:t>
      </w:r>
    </w:p>
    <w:p w:rsidR="00F35F97" w:rsidRDefault="00F35F97" w:rsidP="00F35F97">
      <w:r>
        <w:t>Solaris 10 (sparc) : 142785-17</w:t>
      </w:r>
    </w:p>
    <w:p w:rsidR="00F35F97" w:rsidRDefault="00F35F97" w:rsidP="00F35F97">
      <w:r>
        <w:t>Solaris 10 (sparc) : 142785-17 (deprecated)</w:t>
      </w:r>
    </w:p>
    <w:p w:rsidR="00F35F97" w:rsidRDefault="00F35F97" w:rsidP="00F35F97">
      <w:r>
        <w:t>Solaris 10 (sparc) : 142824-19</w:t>
      </w:r>
    </w:p>
    <w:p w:rsidR="00F35F97" w:rsidRDefault="00F35F97" w:rsidP="00F35F97">
      <w:r>
        <w:t>Solaris 10 (sparc) : 142824-24 (POODLE)</w:t>
      </w:r>
    </w:p>
    <w:p w:rsidR="00F35F97" w:rsidRDefault="00F35F97" w:rsidP="00F35F97">
      <w:r>
        <w:t>Solaris 10 (sparc) : 142824-29</w:t>
      </w:r>
    </w:p>
    <w:p w:rsidR="00F35F97" w:rsidRDefault="00F35F97" w:rsidP="00F35F97">
      <w:r>
        <w:t>Solaris 10 (sparc) : 142824-29 (deprecated)</w:t>
      </w:r>
    </w:p>
    <w:p w:rsidR="00F35F97" w:rsidRDefault="00F35F97" w:rsidP="00F35F97">
      <w:r>
        <w:t>Solaris 10 (sparc) : 142846-04 (deprecated)</w:t>
      </w:r>
    </w:p>
    <w:p w:rsidR="00F35F97" w:rsidRDefault="00F35F97" w:rsidP="00F35F97">
      <w:r>
        <w:t>Solaris 10 (sparc) : 142900-15</w:t>
      </w:r>
    </w:p>
    <w:p w:rsidR="00F35F97" w:rsidRDefault="00F35F97" w:rsidP="00F35F97">
      <w:r>
        <w:t>Solaris 10 (sparc) : 142909-17 (deprecated)</w:t>
      </w:r>
    </w:p>
    <w:p w:rsidR="00F35F97" w:rsidRDefault="00F35F97" w:rsidP="00F35F97">
      <w:r>
        <w:t>Solaris 10 (sparc) : 143049-02 (deprecated)</w:t>
      </w:r>
    </w:p>
    <w:p w:rsidR="00F35F97" w:rsidRDefault="00F35F97" w:rsidP="00F35F97">
      <w:r>
        <w:t>Solaris 10 (sparc) : 143140-04</w:t>
      </w:r>
    </w:p>
    <w:p w:rsidR="00F35F97" w:rsidRDefault="00F35F97" w:rsidP="00F35F97">
      <w:r>
        <w:t>Solaris 10 (sparc) : 143140-04</w:t>
      </w:r>
    </w:p>
    <w:p w:rsidR="00F35F97" w:rsidRDefault="00F35F97" w:rsidP="00F35F97">
      <w:r>
        <w:t>Solaris 10 (sparc) : 143308-03 (deprecated)</w:t>
      </w:r>
    </w:p>
    <w:p w:rsidR="00F35F97" w:rsidRDefault="00F35F97" w:rsidP="00F35F97">
      <w:r>
        <w:t>Solaris 10 (sparc) : 143317-03</w:t>
      </w:r>
    </w:p>
    <w:p w:rsidR="00F35F97" w:rsidRDefault="00F35F97" w:rsidP="00F35F97">
      <w:r>
        <w:t>Solaris 10 (sparc) : 143317-03 (deprecated)</w:t>
      </w:r>
    </w:p>
    <w:p w:rsidR="00F35F97" w:rsidRDefault="00F35F97" w:rsidP="00F35F97">
      <w:r>
        <w:t>Solaris 10 (sparc) : 143390-01</w:t>
      </w:r>
    </w:p>
    <w:p w:rsidR="00F35F97" w:rsidRDefault="00F35F97" w:rsidP="00F35F97">
      <w:r>
        <w:t>Solaris 10 (sparc) : 143390-01 (deprecated)</w:t>
      </w:r>
    </w:p>
    <w:p w:rsidR="00F35F97" w:rsidRDefault="00F35F97" w:rsidP="00F35F97">
      <w:r>
        <w:t>Solaris 10 (sparc) : 143502-01</w:t>
      </w:r>
    </w:p>
    <w:p w:rsidR="00F35F97" w:rsidRDefault="00F35F97" w:rsidP="00F35F97">
      <w:r>
        <w:t>Solaris 10 (sparc) : 143502-01 (deprecated)</w:t>
      </w:r>
    </w:p>
    <w:p w:rsidR="00F35F97" w:rsidRDefault="00F35F97" w:rsidP="00F35F97">
      <w:r>
        <w:t>Solaris 10 (sparc) : 143506-06</w:t>
      </w:r>
    </w:p>
    <w:p w:rsidR="00F35F97" w:rsidRDefault="00F35F97" w:rsidP="00F35F97">
      <w:r>
        <w:t>Solaris 10 (sparc) : 143506-07</w:t>
      </w:r>
    </w:p>
    <w:p w:rsidR="00F35F97" w:rsidRDefault="00F35F97" w:rsidP="00F35F97">
      <w:r>
        <w:t>Solaris 10 (sparc) : 143506-11</w:t>
      </w:r>
    </w:p>
    <w:p w:rsidR="00F35F97" w:rsidRDefault="00F35F97" w:rsidP="00F35F97">
      <w:r>
        <w:t>Solaris 10 (sparc) : 143506-12 (deprecated)</w:t>
      </w:r>
    </w:p>
    <w:p w:rsidR="00F35F97" w:rsidRDefault="00F35F97" w:rsidP="00F35F97">
      <w:r>
        <w:t>Solaris 10 (sparc) : 143506-13</w:t>
      </w:r>
    </w:p>
    <w:p w:rsidR="00F35F97" w:rsidRDefault="00F35F97" w:rsidP="00F35F97">
      <w:r>
        <w:t>Solaris 10 (sparc) : 143506-14</w:t>
      </w:r>
    </w:p>
    <w:p w:rsidR="00F35F97" w:rsidRDefault="00F35F97" w:rsidP="00F35F97">
      <w:r>
        <w:t>Solaris 10 (sparc) : 143510-01</w:t>
      </w:r>
    </w:p>
    <w:p w:rsidR="00F35F97" w:rsidRDefault="00F35F97" w:rsidP="00F35F97">
      <w:r>
        <w:t>Solaris 10 (sparc) : 143525-01</w:t>
      </w:r>
    </w:p>
    <w:p w:rsidR="00F35F97" w:rsidRDefault="00F35F97" w:rsidP="00F35F97">
      <w:r>
        <w:t>Solaris 10 (sparc) : 143525-01</w:t>
      </w:r>
    </w:p>
    <w:p w:rsidR="00F35F97" w:rsidRDefault="00F35F97" w:rsidP="00F35F97">
      <w:r>
        <w:t>Solaris 10 (sparc) : 143559-10</w:t>
      </w:r>
    </w:p>
    <w:p w:rsidR="00F35F97" w:rsidRDefault="00F35F97" w:rsidP="00F35F97">
      <w:r>
        <w:t>Solaris 10 (sparc) : 143559-10</w:t>
      </w:r>
    </w:p>
    <w:p w:rsidR="00F35F97" w:rsidRDefault="00F35F97" w:rsidP="00F35F97">
      <w:r>
        <w:t>Solaris 10 (sparc) : 143561-09</w:t>
      </w:r>
    </w:p>
    <w:p w:rsidR="00F35F97" w:rsidRDefault="00F35F97" w:rsidP="00F35F97">
      <w:r>
        <w:t>Solaris 10 (sparc) : 143592-09</w:t>
      </w:r>
    </w:p>
    <w:p w:rsidR="00F35F97" w:rsidRDefault="00F35F97" w:rsidP="00F35F97">
      <w:r>
        <w:t>Solaris 10 (sparc) : 143615-02</w:t>
      </w:r>
    </w:p>
    <w:p w:rsidR="00F35F97" w:rsidRDefault="00F35F97" w:rsidP="00F35F97">
      <w:r>
        <w:t>Solaris 10 (sparc) : 143645-16</w:t>
      </w:r>
    </w:p>
    <w:p w:rsidR="00F35F97" w:rsidRDefault="00F35F97" w:rsidP="00F35F97">
      <w:r>
        <w:lastRenderedPageBreak/>
        <w:t>Solaris 10 (sparc) : 143725-01</w:t>
      </w:r>
    </w:p>
    <w:p w:rsidR="00F35F97" w:rsidRDefault="00F35F97" w:rsidP="00F35F97">
      <w:r>
        <w:t>Solaris 10 (sparc) : 143725-02</w:t>
      </w:r>
    </w:p>
    <w:p w:rsidR="00F35F97" w:rsidRDefault="00F35F97" w:rsidP="00F35F97">
      <w:r>
        <w:t>Solaris 10 (sparc) : 143725-04</w:t>
      </w:r>
    </w:p>
    <w:p w:rsidR="00F35F97" w:rsidRDefault="00F35F97" w:rsidP="00F35F97">
      <w:r>
        <w:t>Solaris 10 (sparc) : 143725-06</w:t>
      </w:r>
    </w:p>
    <w:p w:rsidR="00F35F97" w:rsidRDefault="00F35F97" w:rsidP="00F35F97">
      <w:r>
        <w:t>Solaris 10 (sparc) : 143725-09</w:t>
      </w:r>
    </w:p>
    <w:p w:rsidR="00F35F97" w:rsidRDefault="00F35F97" w:rsidP="00F35F97">
      <w:r>
        <w:t>Solaris 10 (sparc) : 143725-10</w:t>
      </w:r>
    </w:p>
    <w:p w:rsidR="00F35F97" w:rsidRDefault="00F35F97" w:rsidP="00F35F97">
      <w:r>
        <w:t>Solaris 10 (sparc) : 143725-11</w:t>
      </w:r>
    </w:p>
    <w:p w:rsidR="00F35F97" w:rsidRDefault="00F35F97" w:rsidP="00F35F97">
      <w:r>
        <w:t>Solaris 10 (sparc) : 143725-11 (deprecated)</w:t>
      </w:r>
    </w:p>
    <w:p w:rsidR="00F35F97" w:rsidRDefault="00F35F97" w:rsidP="00F35F97">
      <w:r>
        <w:t>Solaris 10 (sparc) : 143725-12</w:t>
      </w:r>
    </w:p>
    <w:p w:rsidR="00F35F97" w:rsidRDefault="00F35F97" w:rsidP="00F35F97">
      <w:r>
        <w:t>Solaris 10 (sparc) : 143725-13</w:t>
      </w:r>
    </w:p>
    <w:p w:rsidR="00F35F97" w:rsidRDefault="00F35F97" w:rsidP="00F35F97">
      <w:r>
        <w:t>Solaris 10 (sparc) : 143727-01</w:t>
      </w:r>
    </w:p>
    <w:p w:rsidR="00F35F97" w:rsidRDefault="00F35F97" w:rsidP="00F35F97">
      <w:r>
        <w:t>Solaris 10 (sparc) : 143727-02</w:t>
      </w:r>
    </w:p>
    <w:p w:rsidR="00F35F97" w:rsidRDefault="00F35F97" w:rsidP="00F35F97">
      <w:r>
        <w:t>Solaris 10 (sparc) : 143727-03</w:t>
      </w:r>
    </w:p>
    <w:p w:rsidR="00F35F97" w:rsidRDefault="00F35F97" w:rsidP="00F35F97">
      <w:r>
        <w:t>Solaris 10 (sparc) : 143727-04</w:t>
      </w:r>
    </w:p>
    <w:p w:rsidR="00F35F97" w:rsidRDefault="00F35F97" w:rsidP="00F35F97">
      <w:r>
        <w:t>Solaris 10 (sparc) : 143727-06 (deprecated)</w:t>
      </w:r>
    </w:p>
    <w:p w:rsidR="00F35F97" w:rsidRDefault="00F35F97" w:rsidP="00F35F97">
      <w:r>
        <w:t>Solaris 10 (sparc) : 143731-01</w:t>
      </w:r>
    </w:p>
    <w:p w:rsidR="00F35F97" w:rsidRDefault="00F35F97" w:rsidP="00F35F97">
      <w:r>
        <w:t>Solaris 10 (sparc) : 143731-01 (deprecated)</w:t>
      </w:r>
    </w:p>
    <w:p w:rsidR="00F35F97" w:rsidRDefault="00F35F97" w:rsidP="00F35F97">
      <w:r>
        <w:t>Solaris 10 (sparc) : 143733-01</w:t>
      </w:r>
    </w:p>
    <w:p w:rsidR="00F35F97" w:rsidRDefault="00F35F97" w:rsidP="00F35F97">
      <w:r>
        <w:t>Solaris 10 (sparc) : 143733-01 (deprecated)</w:t>
      </w:r>
    </w:p>
    <w:p w:rsidR="00F35F97" w:rsidRDefault="00F35F97" w:rsidP="00F35F97">
      <w:r>
        <w:t>Solaris 10 (sparc) : 143739-01</w:t>
      </w:r>
    </w:p>
    <w:p w:rsidR="00F35F97" w:rsidRDefault="00F35F97" w:rsidP="00F35F97">
      <w:r>
        <w:t>Solaris 10 (sparc) : 143739-01 (deprecated)</w:t>
      </w:r>
    </w:p>
    <w:p w:rsidR="00F35F97" w:rsidRDefault="00F35F97" w:rsidP="00F35F97">
      <w:r>
        <w:t>Solaris 10 (sparc) : 143749-02 (deprecated)</w:t>
      </w:r>
    </w:p>
    <w:p w:rsidR="00F35F97" w:rsidRDefault="00F35F97" w:rsidP="00F35F97">
      <w:r>
        <w:t>Solaris 10 (sparc) : 143937-03</w:t>
      </w:r>
    </w:p>
    <w:p w:rsidR="00F35F97" w:rsidRDefault="00F35F97" w:rsidP="00F35F97">
      <w:r>
        <w:t>Solaris 10 (sparc) : 143941-02</w:t>
      </w:r>
    </w:p>
    <w:p w:rsidR="00F35F97" w:rsidRDefault="00F35F97" w:rsidP="00F35F97">
      <w:r>
        <w:t>Solaris 10 (sparc) : 144047-01 (deprecated)</w:t>
      </w:r>
    </w:p>
    <w:p w:rsidR="00F35F97" w:rsidRDefault="00F35F97" w:rsidP="00F35F97">
      <w:r>
        <w:t>Solaris 10 (sparc) : 144053-04</w:t>
      </w:r>
    </w:p>
    <w:p w:rsidR="00F35F97" w:rsidRDefault="00F35F97" w:rsidP="00F35F97">
      <w:r>
        <w:t>Solaris 10 (sparc) : 144106-01</w:t>
      </w:r>
    </w:p>
    <w:p w:rsidR="00F35F97" w:rsidRDefault="00F35F97" w:rsidP="00F35F97">
      <w:r>
        <w:t>Solaris 10 (sparc) : 144106-01 (deprecated)</w:t>
      </w:r>
    </w:p>
    <w:p w:rsidR="00F35F97" w:rsidRDefault="00F35F97" w:rsidP="00F35F97">
      <w:r>
        <w:t>Solaris 10 (sparc) : 144221-12</w:t>
      </w:r>
    </w:p>
    <w:p w:rsidR="00F35F97" w:rsidRDefault="00F35F97" w:rsidP="00F35F97">
      <w:r>
        <w:t>Solaris 10 (sparc) : 144221-17 (deprecated)</w:t>
      </w:r>
    </w:p>
    <w:p w:rsidR="00F35F97" w:rsidRDefault="00F35F97" w:rsidP="00F35F97">
      <w:r>
        <w:t>Solaris 10 (sparc) : 144229-02</w:t>
      </w:r>
    </w:p>
    <w:p w:rsidR="00F35F97" w:rsidRDefault="00F35F97" w:rsidP="00F35F97">
      <w:r>
        <w:t>Solaris 10 (sparc) : 144229-02 (deprecated)</w:t>
      </w:r>
    </w:p>
    <w:p w:rsidR="00F35F97" w:rsidRDefault="00F35F97" w:rsidP="00F35F97">
      <w:r>
        <w:t>Solaris 10 (sparc) : 144254-01</w:t>
      </w:r>
    </w:p>
    <w:p w:rsidR="00F35F97" w:rsidRDefault="00F35F97" w:rsidP="00F35F97">
      <w:r>
        <w:t>Solaris 10 (sparc) : 144254-01</w:t>
      </w:r>
    </w:p>
    <w:p w:rsidR="00F35F97" w:rsidRDefault="00F35F97" w:rsidP="00F35F97">
      <w:r>
        <w:t>Solaris 10 (sparc) : 144325-01</w:t>
      </w:r>
    </w:p>
    <w:p w:rsidR="00F35F97" w:rsidRDefault="00F35F97" w:rsidP="00F35F97">
      <w:r>
        <w:t>Solaris 10 (sparc) : 144325-01 (deprecated)</w:t>
      </w:r>
    </w:p>
    <w:p w:rsidR="00F35F97" w:rsidRDefault="00F35F97" w:rsidP="00F35F97">
      <w:r>
        <w:t>Solaris 10 (sparc) : 144327-02</w:t>
      </w:r>
    </w:p>
    <w:p w:rsidR="00F35F97" w:rsidRDefault="00F35F97" w:rsidP="00F35F97">
      <w:r>
        <w:t>Solaris 10 (sparc) : 144327-02 (deprecated)</w:t>
      </w:r>
    </w:p>
    <w:p w:rsidR="00F35F97" w:rsidRDefault="00F35F97" w:rsidP="00F35F97">
      <w:r>
        <w:t>Solaris 10 (sparc) : 144488-17</w:t>
      </w:r>
    </w:p>
    <w:p w:rsidR="00F35F97" w:rsidRDefault="00F35F97" w:rsidP="00F35F97">
      <w:r>
        <w:t>Solaris 10 (sparc) : 144500-19 (deprecated)</w:t>
      </w:r>
    </w:p>
    <w:p w:rsidR="00F35F97" w:rsidRDefault="00F35F97" w:rsidP="00F35F97">
      <w:r>
        <w:t>Solaris 10 (sparc) : 144536-02</w:t>
      </w:r>
    </w:p>
    <w:p w:rsidR="00F35F97" w:rsidRDefault="00F35F97" w:rsidP="00F35F97">
      <w:r>
        <w:t>Solaris 10 (sparc) : 144674-02</w:t>
      </w:r>
    </w:p>
    <w:p w:rsidR="00F35F97" w:rsidRDefault="00F35F97" w:rsidP="00F35F97">
      <w:r>
        <w:t>Solaris 10 (sparc) : 144891-02</w:t>
      </w:r>
    </w:p>
    <w:p w:rsidR="00F35F97" w:rsidRDefault="00F35F97" w:rsidP="00F35F97">
      <w:r>
        <w:t>Solaris 10 (sparc) : 144891-02</w:t>
      </w:r>
    </w:p>
    <w:p w:rsidR="00F35F97" w:rsidRDefault="00F35F97" w:rsidP="00F35F97">
      <w:r>
        <w:lastRenderedPageBreak/>
        <w:t>Solaris 10 (sparc) : 144994-02</w:t>
      </w:r>
    </w:p>
    <w:p w:rsidR="00F35F97" w:rsidRDefault="00F35F97" w:rsidP="00F35F97">
      <w:r>
        <w:t>Solaris 10 (sparc) : 144994-02 (deprecated)</w:t>
      </w:r>
    </w:p>
    <w:p w:rsidR="00F35F97" w:rsidRDefault="00F35F97" w:rsidP="00F35F97">
      <w:r>
        <w:t>Solaris 10 (sparc) : 144994-03</w:t>
      </w:r>
    </w:p>
    <w:p w:rsidR="00F35F97" w:rsidRDefault="00F35F97" w:rsidP="00F35F97">
      <w:r>
        <w:t>Solaris 10 (sparc) : 144994-04</w:t>
      </w:r>
    </w:p>
    <w:p w:rsidR="00F35F97" w:rsidRDefault="00F35F97" w:rsidP="00F35F97">
      <w:r>
        <w:t>Solaris 10 (sparc) : 144996-02</w:t>
      </w:r>
    </w:p>
    <w:p w:rsidR="00F35F97" w:rsidRDefault="00F35F97" w:rsidP="00F35F97">
      <w:r>
        <w:t>Solaris 10 (sparc) : 144996-02 (deprecated)</w:t>
      </w:r>
    </w:p>
    <w:p w:rsidR="00F35F97" w:rsidRDefault="00F35F97" w:rsidP="00F35F97">
      <w:r>
        <w:t>Solaris 10 (sparc) : 145006-04</w:t>
      </w:r>
    </w:p>
    <w:p w:rsidR="00F35F97" w:rsidRDefault="00F35F97" w:rsidP="00F35F97">
      <w:r>
        <w:t>Solaris 10 (sparc) : 145006-07</w:t>
      </w:r>
    </w:p>
    <w:p w:rsidR="00F35F97" w:rsidRDefault="00F35F97" w:rsidP="00F35F97">
      <w:r>
        <w:t>Solaris 10 (sparc) : 145006-09 (deprecated)</w:t>
      </w:r>
    </w:p>
    <w:p w:rsidR="00F35F97" w:rsidRDefault="00F35F97" w:rsidP="00F35F97">
      <w:r>
        <w:t>Solaris 10 (sparc) : 145044-03</w:t>
      </w:r>
    </w:p>
    <w:p w:rsidR="00F35F97" w:rsidRDefault="00F35F97" w:rsidP="00F35F97">
      <w:r>
        <w:t>Solaris 10 (sparc) : 145069-02</w:t>
      </w:r>
    </w:p>
    <w:p w:rsidR="00F35F97" w:rsidRDefault="00F35F97" w:rsidP="00F35F97">
      <w:r>
        <w:t>Solaris 10 (sparc) : 145080-13</w:t>
      </w:r>
    </w:p>
    <w:p w:rsidR="00F35F97" w:rsidRDefault="00F35F97" w:rsidP="00F35F97">
      <w:r>
        <w:t>Solaris 10 (sparc) : 145080-15</w:t>
      </w:r>
    </w:p>
    <w:p w:rsidR="00F35F97" w:rsidRDefault="00F35F97" w:rsidP="00F35F97">
      <w:r>
        <w:t>Solaris 10 (sparc) : 145080-15 (deprecated)</w:t>
      </w:r>
    </w:p>
    <w:p w:rsidR="00F35F97" w:rsidRDefault="00F35F97" w:rsidP="00F35F97">
      <w:r>
        <w:t>Solaris 10 (sparc) : 145102-01</w:t>
      </w:r>
    </w:p>
    <w:p w:rsidR="00F35F97" w:rsidRDefault="00F35F97" w:rsidP="00F35F97">
      <w:r>
        <w:t>Solaris 10 (sparc) : 145102-01</w:t>
      </w:r>
    </w:p>
    <w:p w:rsidR="00F35F97" w:rsidRDefault="00F35F97" w:rsidP="00F35F97">
      <w:r>
        <w:t>Solaris 10 (sparc) : 145124-02</w:t>
      </w:r>
    </w:p>
    <w:p w:rsidR="00F35F97" w:rsidRDefault="00F35F97" w:rsidP="00F35F97">
      <w:r>
        <w:t>Solaris 10 (sparc) : 145124-02</w:t>
      </w:r>
    </w:p>
    <w:p w:rsidR="00F35F97" w:rsidRDefault="00F35F97" w:rsidP="00F35F97">
      <w:r>
        <w:t>Solaris 10 (sparc) : 145198-01</w:t>
      </w:r>
    </w:p>
    <w:p w:rsidR="00F35F97" w:rsidRDefault="00F35F97" w:rsidP="00F35F97">
      <w:r>
        <w:t>Solaris 10 (sparc) : 145198-01</w:t>
      </w:r>
    </w:p>
    <w:p w:rsidR="00F35F97" w:rsidRDefault="00F35F97" w:rsidP="00F35F97">
      <w:r>
        <w:t>Solaris 10 (sparc) : 145200-13</w:t>
      </w:r>
    </w:p>
    <w:p w:rsidR="00F35F97" w:rsidRDefault="00F35F97" w:rsidP="00F35F97">
      <w:r>
        <w:t>Solaris 10 (sparc) : 145200-13 (deprecated)</w:t>
      </w:r>
    </w:p>
    <w:p w:rsidR="00F35F97" w:rsidRDefault="00F35F97" w:rsidP="00F35F97">
      <w:r>
        <w:t>Solaris 10 (sparc) : 145333-33</w:t>
      </w:r>
    </w:p>
    <w:p w:rsidR="00F35F97" w:rsidRDefault="00F35F97" w:rsidP="00F35F97">
      <w:r>
        <w:t>Solaris 10 (sparc) : 145333-34</w:t>
      </w:r>
    </w:p>
    <w:p w:rsidR="00F35F97" w:rsidRDefault="00F35F97" w:rsidP="00F35F97">
      <w:r>
        <w:t>Solaris 10 (sparc) : 145333-39 (deprecated)</w:t>
      </w:r>
    </w:p>
    <w:p w:rsidR="00F35F97" w:rsidRDefault="00F35F97" w:rsidP="00F35F97">
      <w:r>
        <w:t>Solaris 10 (sparc) : 145335-22 (deprecated)</w:t>
      </w:r>
    </w:p>
    <w:p w:rsidR="00F35F97" w:rsidRDefault="00F35F97" w:rsidP="00F35F97">
      <w:r>
        <w:t>Solaris 10 (sparc) : 145337-05 (deprecated)</w:t>
      </w:r>
    </w:p>
    <w:p w:rsidR="00F35F97" w:rsidRDefault="00F35F97" w:rsidP="00F35F97">
      <w:r>
        <w:t>Solaris 10 (sparc) : 145341-06 (deprecated)</w:t>
      </w:r>
    </w:p>
    <w:p w:rsidR="00F35F97" w:rsidRDefault="00F35F97" w:rsidP="00F35F97">
      <w:r>
        <w:t>Solaris 10 (sparc) : 145343-07 (deprecated)</w:t>
      </w:r>
    </w:p>
    <w:p w:rsidR="00F35F97" w:rsidRDefault="00F35F97" w:rsidP="00F35F97">
      <w:r>
        <w:t>Solaris 10 (sparc) : 145345-04 (deprecated)</w:t>
      </w:r>
    </w:p>
    <w:p w:rsidR="00F35F97" w:rsidRDefault="00F35F97" w:rsidP="00F35F97">
      <w:r>
        <w:t>Solaris 10 (sparc) : 145638-10</w:t>
      </w:r>
    </w:p>
    <w:p w:rsidR="00F35F97" w:rsidRDefault="00F35F97" w:rsidP="00F35F97">
      <w:r>
        <w:t>Solaris 10 (sparc) : 145638-11 (deprecated)</w:t>
      </w:r>
    </w:p>
    <w:p w:rsidR="00F35F97" w:rsidRDefault="00F35F97" w:rsidP="00F35F97">
      <w:r>
        <w:t>Solaris 10 (sparc) : 145640-04</w:t>
      </w:r>
    </w:p>
    <w:p w:rsidR="00F35F97" w:rsidRDefault="00F35F97" w:rsidP="00F35F97">
      <w:r>
        <w:t>Solaris 10 (sparc) : 145644-06</w:t>
      </w:r>
    </w:p>
    <w:p w:rsidR="00F35F97" w:rsidRDefault="00F35F97" w:rsidP="00F35F97">
      <w:r>
        <w:t>Solaris 10 (sparc) : 145644-07 (deprecated)</w:t>
      </w:r>
    </w:p>
    <w:p w:rsidR="00F35F97" w:rsidRDefault="00F35F97" w:rsidP="00F35F97">
      <w:r>
        <w:t>Solaris 10 (sparc) : 145646-08</w:t>
      </w:r>
    </w:p>
    <w:p w:rsidR="00F35F97" w:rsidRDefault="00F35F97" w:rsidP="00F35F97">
      <w:r>
        <w:t>Solaris 10 (sparc) : 145646-11 (deprecated)</w:t>
      </w:r>
    </w:p>
    <w:p w:rsidR="00F35F97" w:rsidRDefault="00F35F97" w:rsidP="00F35F97">
      <w:r>
        <w:t>Solaris 10 (sparc) : 145711-07</w:t>
      </w:r>
    </w:p>
    <w:p w:rsidR="00F35F97" w:rsidRDefault="00F35F97" w:rsidP="00F35F97">
      <w:r>
        <w:t>Solaris 10 (sparc) : 145711-07 (deprecated)</w:t>
      </w:r>
    </w:p>
    <w:p w:rsidR="00F35F97" w:rsidRDefault="00F35F97" w:rsidP="00F35F97">
      <w:r>
        <w:t>Solaris 10 (sparc) : 145796-02</w:t>
      </w:r>
    </w:p>
    <w:p w:rsidR="00F35F97" w:rsidRDefault="00F35F97" w:rsidP="00F35F97">
      <w:r>
        <w:t>Solaris 10 (sparc) : 145899-08</w:t>
      </w:r>
    </w:p>
    <w:p w:rsidR="00F35F97" w:rsidRDefault="00F35F97" w:rsidP="00F35F97">
      <w:r>
        <w:t>Solaris 10 (sparc) : 145961-02</w:t>
      </w:r>
    </w:p>
    <w:p w:rsidR="00F35F97" w:rsidRDefault="00F35F97" w:rsidP="00F35F97">
      <w:r>
        <w:t>Solaris 10 (sparc) : 146018-03</w:t>
      </w:r>
    </w:p>
    <w:p w:rsidR="00F35F97" w:rsidRDefault="00F35F97" w:rsidP="00F35F97">
      <w:r>
        <w:t>Solaris 10 (sparc) : 146032-05</w:t>
      </w:r>
    </w:p>
    <w:p w:rsidR="00F35F97" w:rsidRDefault="00F35F97" w:rsidP="00F35F97">
      <w:r>
        <w:lastRenderedPageBreak/>
        <w:t>Solaris 10 (sparc) : 146032-05</w:t>
      </w:r>
    </w:p>
    <w:p w:rsidR="00F35F97" w:rsidRDefault="00F35F97" w:rsidP="00F35F97">
      <w:r>
        <w:t>Solaris 10 (sparc) : 146054-07 (deprecated)</w:t>
      </w:r>
    </w:p>
    <w:p w:rsidR="00F35F97" w:rsidRDefault="00F35F97" w:rsidP="00F35F97">
      <w:r>
        <w:t>Solaris 10 (sparc) : 146085-08</w:t>
      </w:r>
    </w:p>
    <w:p w:rsidR="00F35F97" w:rsidRDefault="00F35F97" w:rsidP="00F35F97">
      <w:r>
        <w:t>Solaris 10 (sparc) : 146232-21</w:t>
      </w:r>
    </w:p>
    <w:p w:rsidR="00F35F97" w:rsidRDefault="00F35F97" w:rsidP="00F35F97">
      <w:r>
        <w:t>Solaris 10 (sparc) : 146241-05 (deprecated)</w:t>
      </w:r>
    </w:p>
    <w:p w:rsidR="00F35F97" w:rsidRDefault="00F35F97" w:rsidP="00F35F97">
      <w:r>
        <w:t>Solaris 10 (sparc) : 146279-01</w:t>
      </w:r>
    </w:p>
    <w:p w:rsidR="00F35F97" w:rsidRDefault="00F35F97" w:rsidP="00F35F97">
      <w:r>
        <w:t>Solaris 10 (sparc) : 146279-01</w:t>
      </w:r>
    </w:p>
    <w:p w:rsidR="00F35F97" w:rsidRDefault="00F35F97" w:rsidP="00F35F97">
      <w:r>
        <w:t>Solaris 10 (sparc) : 146288-03 (deprecated)</w:t>
      </w:r>
    </w:p>
    <w:p w:rsidR="00F35F97" w:rsidRDefault="00F35F97" w:rsidP="00F35F97">
      <w:r>
        <w:t>Solaris 10 (sparc) : 146363-01</w:t>
      </w:r>
    </w:p>
    <w:p w:rsidR="00F35F97" w:rsidRDefault="00F35F97" w:rsidP="00F35F97">
      <w:r>
        <w:t>Solaris 10 (sparc) : 146363-01</w:t>
      </w:r>
    </w:p>
    <w:p w:rsidR="00F35F97" w:rsidRDefault="00F35F97" w:rsidP="00F35F97">
      <w:r>
        <w:t>Solaris 10 (sparc) : 146486-04</w:t>
      </w:r>
    </w:p>
    <w:p w:rsidR="00F35F97" w:rsidRDefault="00F35F97" w:rsidP="00F35F97">
      <w:r>
        <w:t>Solaris 10 (sparc) : 146486-04</w:t>
      </w:r>
    </w:p>
    <w:p w:rsidR="00F35F97" w:rsidRDefault="00F35F97" w:rsidP="00F35F97">
      <w:r>
        <w:t>Solaris 10 (sparc) : 146566-01</w:t>
      </w:r>
    </w:p>
    <w:p w:rsidR="00F35F97" w:rsidRDefault="00F35F97" w:rsidP="00F35F97">
      <w:r>
        <w:t>Solaris 10 (sparc) : 146576-01</w:t>
      </w:r>
    </w:p>
    <w:p w:rsidR="00F35F97" w:rsidRDefault="00F35F97" w:rsidP="00F35F97">
      <w:r>
        <w:t>Solaris 10 (sparc) : 146576-01</w:t>
      </w:r>
    </w:p>
    <w:p w:rsidR="00F35F97" w:rsidRDefault="00F35F97" w:rsidP="00F35F97">
      <w:r>
        <w:t>Solaris 10 (sparc) : 146666-04</w:t>
      </w:r>
    </w:p>
    <w:p w:rsidR="00F35F97" w:rsidRDefault="00F35F97" w:rsidP="00F35F97">
      <w:r>
        <w:t>Solaris 10 (sparc) : 146673-01</w:t>
      </w:r>
    </w:p>
    <w:p w:rsidR="00F35F97" w:rsidRDefault="00F35F97" w:rsidP="00F35F97">
      <w:r>
        <w:t>Solaris 10 (sparc) : 146673-01 (deprecated)</w:t>
      </w:r>
    </w:p>
    <w:p w:rsidR="00F35F97" w:rsidRDefault="00F35F97" w:rsidP="00F35F97">
      <w:r>
        <w:t>Solaris 10 (sparc) : 146694-02 (deprecated)</w:t>
      </w:r>
    </w:p>
    <w:p w:rsidR="00F35F97" w:rsidRDefault="00F35F97" w:rsidP="00F35F97">
      <w:r>
        <w:t>Solaris 10 (sparc) : 146694-03</w:t>
      </w:r>
    </w:p>
    <w:p w:rsidR="00F35F97" w:rsidRDefault="00F35F97" w:rsidP="00F35F97">
      <w:r>
        <w:t>Solaris 10 (sparc) : 146760-07 (deprecated)</w:t>
      </w:r>
    </w:p>
    <w:p w:rsidR="00F35F97" w:rsidRDefault="00F35F97" w:rsidP="00F35F97">
      <w:r>
        <w:t>Solaris 10 (sparc) : 146762-10</w:t>
      </w:r>
    </w:p>
    <w:p w:rsidR="00F35F97" w:rsidRDefault="00F35F97" w:rsidP="00F35F97">
      <w:r>
        <w:t>Solaris 10 (sparc) : 146762-14 (deprecated)</w:t>
      </w:r>
    </w:p>
    <w:p w:rsidR="00F35F97" w:rsidRDefault="00F35F97" w:rsidP="00F35F97">
      <w:r>
        <w:t>Solaris 10 (sparc) : 146769-01</w:t>
      </w:r>
    </w:p>
    <w:p w:rsidR="00F35F97" w:rsidRDefault="00F35F97" w:rsidP="00F35F97">
      <w:r>
        <w:t>Solaris 10 (sparc) : 146769-01</w:t>
      </w:r>
    </w:p>
    <w:p w:rsidR="00F35F97" w:rsidRDefault="00F35F97" w:rsidP="00F35F97">
      <w:r>
        <w:t>Solaris 10 (sparc) : 146802-03</w:t>
      </w:r>
    </w:p>
    <w:p w:rsidR="00F35F97" w:rsidRDefault="00F35F97" w:rsidP="00F35F97">
      <w:r>
        <w:t>Solaris 10 (sparc) : 146834-02</w:t>
      </w:r>
    </w:p>
    <w:p w:rsidR="00F35F97" w:rsidRDefault="00F35F97" w:rsidP="00F35F97">
      <w:r>
        <w:t>Solaris 10 (sparc) : 146834-02 (deprecated)</w:t>
      </w:r>
    </w:p>
    <w:p w:rsidR="00F35F97" w:rsidRDefault="00F35F97" w:rsidP="00F35F97">
      <w:r>
        <w:t>Solaris 10 (sparc) : 146857-01</w:t>
      </w:r>
    </w:p>
    <w:p w:rsidR="00F35F97" w:rsidRDefault="00F35F97" w:rsidP="00F35F97">
      <w:r>
        <w:t>Solaris 10 (sparc) : 146857-01</w:t>
      </w:r>
    </w:p>
    <w:p w:rsidR="00F35F97" w:rsidRDefault="00F35F97" w:rsidP="00F35F97">
      <w:r>
        <w:t>Solaris 10 (sparc) : 146861-01</w:t>
      </w:r>
    </w:p>
    <w:p w:rsidR="00F35F97" w:rsidRDefault="00F35F97" w:rsidP="00F35F97">
      <w:r>
        <w:t>Solaris 10 (sparc) : 147082-02 (deprecated)</w:t>
      </w:r>
    </w:p>
    <w:p w:rsidR="00F35F97" w:rsidRDefault="00F35F97" w:rsidP="00F35F97">
      <w:r>
        <w:t>Solaris 10 (sparc) : 147084-02 (deprecated)</w:t>
      </w:r>
    </w:p>
    <w:p w:rsidR="00F35F97" w:rsidRDefault="00F35F97" w:rsidP="00F35F97">
      <w:r>
        <w:t>Solaris 10 (sparc) : 147086-05 (deprecated)</w:t>
      </w:r>
    </w:p>
    <w:p w:rsidR="00F35F97" w:rsidRDefault="00F35F97" w:rsidP="00F35F97">
      <w:r>
        <w:t>Solaris 10 (sparc) : 147087-03 (deprecated)</w:t>
      </w:r>
    </w:p>
    <w:p w:rsidR="00F35F97" w:rsidRDefault="00F35F97" w:rsidP="00F35F97">
      <w:r>
        <w:t>Solaris 10 (sparc) : 147089-03 (deprecated)</w:t>
      </w:r>
    </w:p>
    <w:p w:rsidR="00F35F97" w:rsidRDefault="00F35F97" w:rsidP="00F35F97">
      <w:r>
        <w:t>Solaris 10 (sparc) : 147091-05 (deprecated)</w:t>
      </w:r>
    </w:p>
    <w:p w:rsidR="00F35F97" w:rsidRDefault="00F35F97" w:rsidP="00F35F97">
      <w:r>
        <w:t>Solaris 10 (sparc) : 147095-03 (deprecated)</w:t>
      </w:r>
    </w:p>
    <w:p w:rsidR="00F35F97" w:rsidRDefault="00F35F97" w:rsidP="00F35F97">
      <w:r>
        <w:t>Solaris 10 (sparc) : 147143-17 (deprecated)</w:t>
      </w:r>
    </w:p>
    <w:p w:rsidR="00F35F97" w:rsidRDefault="00F35F97" w:rsidP="00F35F97">
      <w:r>
        <w:t>Solaris 10 (sparc) : 147147-26 (deprecated)</w:t>
      </w:r>
    </w:p>
    <w:p w:rsidR="00F35F97" w:rsidRDefault="00F35F97" w:rsidP="00F35F97">
      <w:r>
        <w:t>Solaris 10 (sparc) : 147155-02 (deprecated)</w:t>
      </w:r>
    </w:p>
    <w:p w:rsidR="00F35F97" w:rsidRDefault="00F35F97" w:rsidP="00F35F97">
      <w:r>
        <w:t>Solaris 10 (sparc) : 147159-05</w:t>
      </w:r>
    </w:p>
    <w:p w:rsidR="00F35F97" w:rsidRDefault="00F35F97" w:rsidP="00F35F97">
      <w:r>
        <w:t>Solaris 10 (sparc) : 147182-01</w:t>
      </w:r>
    </w:p>
    <w:p w:rsidR="00F35F97" w:rsidRDefault="00F35F97" w:rsidP="00F35F97">
      <w:r>
        <w:t>Solaris 10 (sparc) : 147182-01</w:t>
      </w:r>
    </w:p>
    <w:p w:rsidR="00F35F97" w:rsidRDefault="00F35F97" w:rsidP="00F35F97">
      <w:r>
        <w:lastRenderedPageBreak/>
        <w:t>Solaris 10 (sparc) : 147217-02</w:t>
      </w:r>
    </w:p>
    <w:p w:rsidR="00F35F97" w:rsidRDefault="00F35F97" w:rsidP="00F35F97">
      <w:r>
        <w:t>Solaris 10 (sparc) : 147217-05</w:t>
      </w:r>
    </w:p>
    <w:p w:rsidR="00F35F97" w:rsidRDefault="00F35F97" w:rsidP="00F35F97">
      <w:r>
        <w:t>Solaris 10 (sparc) : 147217-05 (deprecated)</w:t>
      </w:r>
    </w:p>
    <w:p w:rsidR="00F35F97" w:rsidRDefault="00F35F97" w:rsidP="00F35F97">
      <w:r>
        <w:t>Solaris 10 (sparc) : 147219-01</w:t>
      </w:r>
    </w:p>
    <w:p w:rsidR="00F35F97" w:rsidRDefault="00F35F97" w:rsidP="00F35F97">
      <w:r>
        <w:t>Solaris 10 (sparc) : 147219-01 (deprecated)</w:t>
      </w:r>
    </w:p>
    <w:p w:rsidR="00F35F97" w:rsidRDefault="00F35F97" w:rsidP="00F35F97">
      <w:r>
        <w:t>Solaris 10 (sparc) : 147227-01</w:t>
      </w:r>
    </w:p>
    <w:p w:rsidR="00F35F97" w:rsidRDefault="00F35F97" w:rsidP="00F35F97">
      <w:r>
        <w:t>Solaris 10 (sparc) : 147266-01</w:t>
      </w:r>
    </w:p>
    <w:p w:rsidR="00F35F97" w:rsidRDefault="00F35F97" w:rsidP="00F35F97">
      <w:r>
        <w:t>Solaris 10 (sparc) : 147378-01</w:t>
      </w:r>
    </w:p>
    <w:p w:rsidR="00F35F97" w:rsidRDefault="00F35F97" w:rsidP="00F35F97">
      <w:r>
        <w:t>Solaris 10 (sparc) : 147378-01 (deprecated)</w:t>
      </w:r>
    </w:p>
    <w:p w:rsidR="00F35F97" w:rsidRDefault="00F35F97" w:rsidP="00F35F97">
      <w:r>
        <w:t>Solaris 10 (sparc) : 147416-02 (deprecated)</w:t>
      </w:r>
    </w:p>
    <w:p w:rsidR="00F35F97" w:rsidRDefault="00F35F97" w:rsidP="00F35F97">
      <w:r>
        <w:t>Solaris 10 (sparc) : 147434-01</w:t>
      </w:r>
    </w:p>
    <w:p w:rsidR="00F35F97" w:rsidRDefault="00F35F97" w:rsidP="00F35F97">
      <w:r>
        <w:t>Solaris 10 (sparc) : 147440-15</w:t>
      </w:r>
    </w:p>
    <w:p w:rsidR="00F35F97" w:rsidRDefault="00F35F97" w:rsidP="00F35F97">
      <w:r>
        <w:t>Solaris 10 (sparc) : 147446-01 (deprecated)</w:t>
      </w:r>
    </w:p>
    <w:p w:rsidR="00F35F97" w:rsidRDefault="00F35F97" w:rsidP="00F35F97">
      <w:r>
        <w:t>Solaris 10 (sparc) : 147497-02 (deprecated)</w:t>
      </w:r>
    </w:p>
    <w:p w:rsidR="00F35F97" w:rsidRDefault="00F35F97" w:rsidP="00F35F97">
      <w:r>
        <w:t>Solaris 10 (sparc) : 147673-08</w:t>
      </w:r>
    </w:p>
    <w:p w:rsidR="00F35F97" w:rsidRDefault="00F35F97" w:rsidP="00F35F97">
      <w:r>
        <w:t>Solaris 10 (sparc) : 147673-10</w:t>
      </w:r>
    </w:p>
    <w:p w:rsidR="00F35F97" w:rsidRDefault="00F35F97" w:rsidP="00F35F97">
      <w:r>
        <w:t>Solaris 10 (sparc) : 147673-11</w:t>
      </w:r>
    </w:p>
    <w:p w:rsidR="00F35F97" w:rsidRDefault="00F35F97" w:rsidP="00F35F97">
      <w:r>
        <w:t>Solaris 10 (sparc) : 147673-11 (deprecated)</w:t>
      </w:r>
    </w:p>
    <w:p w:rsidR="00F35F97" w:rsidRDefault="00F35F97" w:rsidP="00F35F97">
      <w:r>
        <w:t>Solaris 10 (sparc) : 147692-52</w:t>
      </w:r>
    </w:p>
    <w:p w:rsidR="00F35F97" w:rsidRDefault="00F35F97" w:rsidP="00F35F97">
      <w:r>
        <w:t>Solaris 10 (sparc) : 147692-65</w:t>
      </w:r>
    </w:p>
    <w:p w:rsidR="00F35F97" w:rsidRDefault="00F35F97" w:rsidP="00F35F97">
      <w:r>
        <w:t>Solaris 10 (sparc) : 147692-76</w:t>
      </w:r>
    </w:p>
    <w:p w:rsidR="00F35F97" w:rsidRDefault="00F35F97" w:rsidP="00F35F97">
      <w:r>
        <w:t>Solaris 10 (sparc) : 147692-81</w:t>
      </w:r>
    </w:p>
    <w:p w:rsidR="00F35F97" w:rsidRDefault="00F35F97" w:rsidP="00F35F97">
      <w:r>
        <w:t>Solaris 10 (sparc) : 147692-82</w:t>
      </w:r>
    </w:p>
    <w:p w:rsidR="00F35F97" w:rsidRDefault="00F35F97" w:rsidP="00F35F97">
      <w:r>
        <w:t>Solaris 10 (sparc) : 147692-91</w:t>
      </w:r>
    </w:p>
    <w:p w:rsidR="00F35F97" w:rsidRDefault="00F35F97" w:rsidP="00F35F97">
      <w:r>
        <w:t>Solaris 10 (sparc) : 147692-99 (deprecated)</w:t>
      </w:r>
    </w:p>
    <w:p w:rsidR="00F35F97" w:rsidRDefault="00F35F97" w:rsidP="00F35F97">
      <w:r>
        <w:t>Solaris 10 (sparc) : 147693-52</w:t>
      </w:r>
    </w:p>
    <w:p w:rsidR="00F35F97" w:rsidRDefault="00F35F97" w:rsidP="00F35F97">
      <w:r>
        <w:t>Solaris 10 (sparc) : 147693-65</w:t>
      </w:r>
    </w:p>
    <w:p w:rsidR="00F35F97" w:rsidRDefault="00F35F97" w:rsidP="00F35F97">
      <w:r>
        <w:t>Solaris 10 (sparc) : 147693-76</w:t>
      </w:r>
    </w:p>
    <w:p w:rsidR="00F35F97" w:rsidRDefault="00F35F97" w:rsidP="00F35F97">
      <w:r>
        <w:t>Solaris 10 (sparc) : 147693-81</w:t>
      </w:r>
    </w:p>
    <w:p w:rsidR="00F35F97" w:rsidRDefault="00F35F97" w:rsidP="00F35F97">
      <w:r>
        <w:t>Solaris 10 (sparc) : 147693-82</w:t>
      </w:r>
    </w:p>
    <w:p w:rsidR="00F35F97" w:rsidRDefault="00F35F97" w:rsidP="00F35F97">
      <w:r>
        <w:t>Solaris 10 (sparc) : 147693-91</w:t>
      </w:r>
    </w:p>
    <w:p w:rsidR="00F35F97" w:rsidRDefault="00F35F97" w:rsidP="00F35F97">
      <w:r>
        <w:t>Solaris 10 (sparc) : 147693-99 (deprecated)</w:t>
      </w:r>
    </w:p>
    <w:p w:rsidR="00F35F97" w:rsidRDefault="00F35F97" w:rsidP="00F35F97">
      <w:r>
        <w:t>Solaris 10 (sparc) : 147707-09</w:t>
      </w:r>
    </w:p>
    <w:p w:rsidR="00F35F97" w:rsidRDefault="00F35F97" w:rsidP="00F35F97">
      <w:r>
        <w:t>Solaris 10 (sparc) : 147713-01</w:t>
      </w:r>
    </w:p>
    <w:p w:rsidR="00F35F97" w:rsidRDefault="00F35F97" w:rsidP="00F35F97">
      <w:r>
        <w:t>Solaris 10 (sparc) : 147713-01</w:t>
      </w:r>
    </w:p>
    <w:p w:rsidR="00F35F97" w:rsidRDefault="00F35F97" w:rsidP="00F35F97">
      <w:r>
        <w:t>Solaris 10 (sparc) : 147715-04</w:t>
      </w:r>
    </w:p>
    <w:p w:rsidR="00F35F97" w:rsidRDefault="00F35F97" w:rsidP="00F35F97">
      <w:r>
        <w:t>Solaris 10 (sparc) : 147715-04</w:t>
      </w:r>
    </w:p>
    <w:p w:rsidR="00F35F97" w:rsidRDefault="00F35F97" w:rsidP="00F35F97">
      <w:r>
        <w:t>Solaris 10 (sparc) : 147793-09</w:t>
      </w:r>
    </w:p>
    <w:p w:rsidR="00F35F97" w:rsidRDefault="00F35F97" w:rsidP="00F35F97">
      <w:r>
        <w:t>Solaris 10 (sparc) : 147793-12</w:t>
      </w:r>
    </w:p>
    <w:p w:rsidR="00F35F97" w:rsidRDefault="00F35F97" w:rsidP="00F35F97">
      <w:r>
        <w:t>Solaris 10 (sparc) : 147793-14</w:t>
      </w:r>
    </w:p>
    <w:p w:rsidR="00F35F97" w:rsidRDefault="00F35F97" w:rsidP="00F35F97">
      <w:r>
        <w:t>Solaris 10 (sparc) : 147793-15</w:t>
      </w:r>
    </w:p>
    <w:p w:rsidR="00F35F97" w:rsidRDefault="00F35F97" w:rsidP="00F35F97">
      <w:r>
        <w:t>Solaris 10 (sparc) : 147793-16</w:t>
      </w:r>
    </w:p>
    <w:p w:rsidR="00F35F97" w:rsidRDefault="00F35F97" w:rsidP="00F35F97">
      <w:r>
        <w:t>Solaris 10 (sparc) : 147793-17</w:t>
      </w:r>
    </w:p>
    <w:p w:rsidR="00F35F97" w:rsidRDefault="00F35F97" w:rsidP="00F35F97">
      <w:r>
        <w:t>Solaris 10 (sparc) : 147793-20</w:t>
      </w:r>
    </w:p>
    <w:p w:rsidR="00F35F97" w:rsidRDefault="00F35F97" w:rsidP="00F35F97">
      <w:r>
        <w:lastRenderedPageBreak/>
        <w:t>Solaris 10 (sparc) : 147793-22</w:t>
      </w:r>
    </w:p>
    <w:p w:rsidR="00F35F97" w:rsidRDefault="00F35F97" w:rsidP="00F35F97">
      <w:r>
        <w:t>Solaris 10 (sparc) : 147793-22 (deprecated)</w:t>
      </w:r>
    </w:p>
    <w:p w:rsidR="00F35F97" w:rsidRDefault="00F35F97" w:rsidP="00F35F97">
      <w:r>
        <w:t>Solaris 10 (sparc) : 147793-23</w:t>
      </w:r>
    </w:p>
    <w:p w:rsidR="00F35F97" w:rsidRDefault="00F35F97" w:rsidP="00F35F97">
      <w:r>
        <w:t>Solaris 10 (sparc) : 147935-01 (deprecated)</w:t>
      </w:r>
    </w:p>
    <w:p w:rsidR="00F35F97" w:rsidRDefault="00F35F97" w:rsidP="00F35F97">
      <w:r>
        <w:t>Solaris 10 (sparc) : 147988-01</w:t>
      </w:r>
    </w:p>
    <w:p w:rsidR="00F35F97" w:rsidRDefault="00F35F97" w:rsidP="00F35F97">
      <w:r>
        <w:t>Solaris 10 (sparc) : 147988-01</w:t>
      </w:r>
    </w:p>
    <w:p w:rsidR="00F35F97" w:rsidRDefault="00F35F97" w:rsidP="00F35F97">
      <w:r>
        <w:t>Solaris 10 (sparc) : 147992-06</w:t>
      </w:r>
    </w:p>
    <w:p w:rsidR="00F35F97" w:rsidRDefault="00F35F97" w:rsidP="00F35F97">
      <w:r>
        <w:t>Solaris 10 (sparc) : 147992-10</w:t>
      </w:r>
    </w:p>
    <w:p w:rsidR="00F35F97" w:rsidRDefault="00F35F97" w:rsidP="00F35F97">
      <w:r>
        <w:t>Solaris 10 (sparc) : 147992-10 (deprecated)</w:t>
      </w:r>
    </w:p>
    <w:p w:rsidR="00F35F97" w:rsidRDefault="00F35F97" w:rsidP="00F35F97">
      <w:r>
        <w:t>Solaris 10 (sparc) : 148002-01</w:t>
      </w:r>
    </w:p>
    <w:p w:rsidR="00F35F97" w:rsidRDefault="00F35F97" w:rsidP="00F35F97">
      <w:r>
        <w:t>Solaris 10 (sparc) : 148002-01 (deprecated)</w:t>
      </w:r>
    </w:p>
    <w:p w:rsidR="00F35F97" w:rsidRDefault="00F35F97" w:rsidP="00F35F97">
      <w:r>
        <w:t>Solaris 10 (sparc) : 148004-01</w:t>
      </w:r>
    </w:p>
    <w:p w:rsidR="00F35F97" w:rsidRDefault="00F35F97" w:rsidP="00F35F97">
      <w:r>
        <w:t>Solaris 10 (sparc) : 148004-01 (deprecated)</w:t>
      </w:r>
    </w:p>
    <w:p w:rsidR="00F35F97" w:rsidRDefault="00F35F97" w:rsidP="00F35F97">
      <w:r>
        <w:t>Solaris 10 (sparc) : 148006-01</w:t>
      </w:r>
    </w:p>
    <w:p w:rsidR="00F35F97" w:rsidRDefault="00F35F97" w:rsidP="00F35F97">
      <w:r>
        <w:t>Solaris 10 (sparc) : 148006-01 (deprecated)</w:t>
      </w:r>
    </w:p>
    <w:p w:rsidR="00F35F97" w:rsidRDefault="00F35F97" w:rsidP="00F35F97">
      <w:r>
        <w:t>Solaris 10 (sparc) : 148027-03 (deprecated)</w:t>
      </w:r>
    </w:p>
    <w:p w:rsidR="00F35F97" w:rsidRDefault="00F35F97" w:rsidP="00F35F97">
      <w:r>
        <w:t>Solaris 10 (sparc) : 148071-12</w:t>
      </w:r>
    </w:p>
    <w:p w:rsidR="00F35F97" w:rsidRDefault="00F35F97" w:rsidP="00F35F97">
      <w:r>
        <w:t>Solaris 10 (sparc) : 148071-13</w:t>
      </w:r>
    </w:p>
    <w:p w:rsidR="00F35F97" w:rsidRDefault="00F35F97" w:rsidP="00F35F97">
      <w:r>
        <w:t>Solaris 10 (sparc) : 148071-14</w:t>
      </w:r>
    </w:p>
    <w:p w:rsidR="00F35F97" w:rsidRDefault="00F35F97" w:rsidP="00F35F97">
      <w:r>
        <w:t>Solaris 10 (sparc) : 148071-15</w:t>
      </w:r>
    </w:p>
    <w:p w:rsidR="00F35F97" w:rsidRDefault="00F35F97" w:rsidP="00F35F97">
      <w:r>
        <w:t>Solaris 10 (sparc) : 148071-16</w:t>
      </w:r>
    </w:p>
    <w:p w:rsidR="00F35F97" w:rsidRDefault="00F35F97" w:rsidP="00F35F97">
      <w:r>
        <w:t>Solaris 10 (sparc) : 148071-17</w:t>
      </w:r>
    </w:p>
    <w:p w:rsidR="00F35F97" w:rsidRDefault="00F35F97" w:rsidP="00F35F97">
      <w:r>
        <w:t>Solaris 10 (sparc) : 148071-18</w:t>
      </w:r>
    </w:p>
    <w:p w:rsidR="00F35F97" w:rsidRDefault="00F35F97" w:rsidP="00F35F97">
      <w:r>
        <w:t>Solaris 10 (sparc) : 148071-19 (deprecated)</w:t>
      </w:r>
    </w:p>
    <w:p w:rsidR="00F35F97" w:rsidRDefault="00F35F97" w:rsidP="00F35F97">
      <w:r>
        <w:t>Solaris 10 (sparc) : 148104-11</w:t>
      </w:r>
    </w:p>
    <w:p w:rsidR="00F35F97" w:rsidRDefault="00F35F97" w:rsidP="00F35F97">
      <w:r>
        <w:t>Solaris 10 (sparc) : 148104-21</w:t>
      </w:r>
    </w:p>
    <w:p w:rsidR="00F35F97" w:rsidRDefault="00F35F97" w:rsidP="00F35F97">
      <w:r>
        <w:t>Solaris 10 (sparc) : 148104-23</w:t>
      </w:r>
    </w:p>
    <w:p w:rsidR="00F35F97" w:rsidRDefault="00F35F97" w:rsidP="00F35F97">
      <w:r>
        <w:t>Solaris 10 (sparc) : 148104-23 (deprecated)</w:t>
      </w:r>
    </w:p>
    <w:p w:rsidR="00F35F97" w:rsidRDefault="00F35F97" w:rsidP="00F35F97">
      <w:r>
        <w:t>Solaris 10 (sparc) : 148104-26</w:t>
      </w:r>
    </w:p>
    <w:p w:rsidR="00F35F97" w:rsidRDefault="00F35F97" w:rsidP="00F35F97">
      <w:r>
        <w:t>Solaris 10 (sparc) : 148104-29</w:t>
      </w:r>
    </w:p>
    <w:p w:rsidR="00F35F97" w:rsidRDefault="00F35F97" w:rsidP="00F35F97">
      <w:r>
        <w:t>Solaris 10 (sparc) : 148112-02 (deprecated)</w:t>
      </w:r>
    </w:p>
    <w:p w:rsidR="00F35F97" w:rsidRDefault="00F35F97" w:rsidP="00F35F97">
      <w:r>
        <w:t>Solaris 10 (sparc) : 148135-01</w:t>
      </w:r>
    </w:p>
    <w:p w:rsidR="00F35F97" w:rsidRDefault="00F35F97" w:rsidP="00F35F97">
      <w:r>
        <w:t>Solaris 10 (sparc) : 148135-01 (deprecated)</w:t>
      </w:r>
    </w:p>
    <w:p w:rsidR="00F35F97" w:rsidRDefault="00F35F97" w:rsidP="00F35F97">
      <w:r>
        <w:t>Solaris 10 (sparc) : 148165-02</w:t>
      </w:r>
    </w:p>
    <w:p w:rsidR="00F35F97" w:rsidRDefault="00F35F97" w:rsidP="00F35F97">
      <w:r>
        <w:t>Solaris 10 (sparc) : 148165-02 (deprecated)</w:t>
      </w:r>
    </w:p>
    <w:p w:rsidR="00F35F97" w:rsidRDefault="00F35F97" w:rsidP="00F35F97">
      <w:r>
        <w:t>Solaris 10 (sparc) : 148241-02</w:t>
      </w:r>
    </w:p>
    <w:p w:rsidR="00F35F97" w:rsidRDefault="00F35F97" w:rsidP="00F35F97">
      <w:r>
        <w:t>Solaris 10 (sparc) : 148241-05 (deprecated)</w:t>
      </w:r>
    </w:p>
    <w:p w:rsidR="00F35F97" w:rsidRDefault="00F35F97" w:rsidP="00F35F97">
      <w:r>
        <w:t>Solaris 10 (sparc) : 148309-06</w:t>
      </w:r>
    </w:p>
    <w:p w:rsidR="00F35F97" w:rsidRDefault="00F35F97" w:rsidP="00F35F97">
      <w:r>
        <w:t>Solaris 10 (sparc) : 148309-08 (deprecated)</w:t>
      </w:r>
    </w:p>
    <w:p w:rsidR="00F35F97" w:rsidRDefault="00F35F97" w:rsidP="00F35F97">
      <w:r>
        <w:t>Solaris 10 (sparc) : 148309-10</w:t>
      </w:r>
    </w:p>
    <w:p w:rsidR="00F35F97" w:rsidRDefault="00F35F97" w:rsidP="00F35F97">
      <w:r>
        <w:t>Solaris 10 (sparc) : 148379-15</w:t>
      </w:r>
    </w:p>
    <w:p w:rsidR="00F35F97" w:rsidRDefault="00F35F97" w:rsidP="00F35F97">
      <w:r>
        <w:t>Solaris 10 (sparc) : 148383-01</w:t>
      </w:r>
    </w:p>
    <w:p w:rsidR="00F35F97" w:rsidRDefault="00F35F97" w:rsidP="00F35F97">
      <w:r>
        <w:t>Solaris 10 (sparc) : 148383-01 (deprecated)</w:t>
      </w:r>
    </w:p>
    <w:p w:rsidR="00F35F97" w:rsidRDefault="00F35F97" w:rsidP="00F35F97">
      <w:r>
        <w:t>Solaris 10 (sparc) : 148403-01</w:t>
      </w:r>
    </w:p>
    <w:p w:rsidR="00F35F97" w:rsidRDefault="00F35F97" w:rsidP="00F35F97">
      <w:r>
        <w:lastRenderedPageBreak/>
        <w:t>Solaris 10 (sparc) : 148403-01 (deprecated)</w:t>
      </w:r>
    </w:p>
    <w:p w:rsidR="00F35F97" w:rsidRDefault="00F35F97" w:rsidP="00F35F97">
      <w:r>
        <w:t>Solaris 10 (sparc) : 148407-01</w:t>
      </w:r>
    </w:p>
    <w:p w:rsidR="00F35F97" w:rsidRDefault="00F35F97" w:rsidP="00F35F97">
      <w:r>
        <w:t>Solaris 10 (sparc) : 148407-01 (deprecated)</w:t>
      </w:r>
    </w:p>
    <w:p w:rsidR="00F35F97" w:rsidRDefault="00F35F97" w:rsidP="00F35F97">
      <w:r>
        <w:t>Solaris 10 (sparc) : 148423-01</w:t>
      </w:r>
    </w:p>
    <w:p w:rsidR="00F35F97" w:rsidRDefault="00F35F97" w:rsidP="00F35F97">
      <w:r>
        <w:t>Solaris 10 (sparc) : 148423-01 (deprecated)</w:t>
      </w:r>
    </w:p>
    <w:p w:rsidR="00F35F97" w:rsidRDefault="00F35F97" w:rsidP="00F35F97">
      <w:r>
        <w:t>Solaris 10 (sparc) : 148561-06</w:t>
      </w:r>
    </w:p>
    <w:p w:rsidR="00F35F97" w:rsidRDefault="00F35F97" w:rsidP="00F35F97">
      <w:r>
        <w:t>Solaris 10 (sparc) : 148561-08</w:t>
      </w:r>
    </w:p>
    <w:p w:rsidR="00F35F97" w:rsidRDefault="00F35F97" w:rsidP="00F35F97">
      <w:r>
        <w:t>Solaris 10 (sparc) : 148561-11</w:t>
      </w:r>
    </w:p>
    <w:p w:rsidR="00F35F97" w:rsidRDefault="00F35F97" w:rsidP="00F35F97">
      <w:r>
        <w:t>Solaris 10 (sparc) : 148561-12</w:t>
      </w:r>
    </w:p>
    <w:p w:rsidR="00F35F97" w:rsidRDefault="00F35F97" w:rsidP="00F35F97">
      <w:r>
        <w:t>Solaris 10 (sparc) : 148561-12 (deprecated)</w:t>
      </w:r>
    </w:p>
    <w:p w:rsidR="00F35F97" w:rsidRDefault="00F35F97" w:rsidP="00F35F97">
      <w:r>
        <w:t>Solaris 10 (sparc) : 148565-01</w:t>
      </w:r>
    </w:p>
    <w:p w:rsidR="00F35F97" w:rsidRDefault="00F35F97" w:rsidP="00F35F97">
      <w:r>
        <w:t>Solaris 10 (sparc) : 148565-01 (deprecated)</w:t>
      </w:r>
    </w:p>
    <w:p w:rsidR="00F35F97" w:rsidRDefault="00F35F97" w:rsidP="00F35F97">
      <w:r>
        <w:t>Solaris 10 (sparc) : 148579-08 (deprecated)</w:t>
      </w:r>
    </w:p>
    <w:p w:rsidR="00F35F97" w:rsidRDefault="00F35F97" w:rsidP="00F35F97">
      <w:r>
        <w:t>Solaris 10 (sparc) : 148582-08 (deprecated)</w:t>
      </w:r>
    </w:p>
    <w:p w:rsidR="00F35F97" w:rsidRDefault="00F35F97" w:rsidP="00F35F97">
      <w:r>
        <w:t>Solaris 10 (sparc) : 148601-01</w:t>
      </w:r>
    </w:p>
    <w:p w:rsidR="00F35F97" w:rsidRDefault="00F35F97" w:rsidP="00F35F97">
      <w:r>
        <w:t>Solaris 10 (sparc) : 148625-01</w:t>
      </w:r>
    </w:p>
    <w:p w:rsidR="00F35F97" w:rsidRDefault="00F35F97" w:rsidP="00F35F97">
      <w:r>
        <w:t>Solaris 10 (sparc) : 148625-01 (deprecated)</w:t>
      </w:r>
    </w:p>
    <w:p w:rsidR="00F35F97" w:rsidRDefault="00F35F97" w:rsidP="00F35F97">
      <w:r>
        <w:t>Solaris 10 (sparc) : 148627-02</w:t>
      </w:r>
    </w:p>
    <w:p w:rsidR="00F35F97" w:rsidRDefault="00F35F97" w:rsidP="00F35F97">
      <w:r>
        <w:t>Solaris 10 (sparc) : 148627-02 (deprecated)</w:t>
      </w:r>
    </w:p>
    <w:p w:rsidR="00F35F97" w:rsidRDefault="00F35F97" w:rsidP="00F35F97">
      <w:r>
        <w:t>Solaris 10 (sparc) : 148657-01</w:t>
      </w:r>
    </w:p>
    <w:p w:rsidR="00F35F97" w:rsidRDefault="00F35F97" w:rsidP="00F35F97">
      <w:r>
        <w:t>Solaris 10 (sparc) : 148657-01 (deprecated)</w:t>
      </w:r>
    </w:p>
    <w:p w:rsidR="00F35F97" w:rsidRDefault="00F35F97" w:rsidP="00F35F97">
      <w:r>
        <w:t>Solaris 10 (sparc) : 148693-01</w:t>
      </w:r>
    </w:p>
    <w:p w:rsidR="00F35F97" w:rsidRDefault="00F35F97" w:rsidP="00F35F97">
      <w:r>
        <w:t>Solaris 10 (sparc) : 148693-01 (deprecated)</w:t>
      </w:r>
    </w:p>
    <w:p w:rsidR="00F35F97" w:rsidRDefault="00F35F97" w:rsidP="00F35F97">
      <w:r>
        <w:t>Solaris 10 (sparc) : 148768-01</w:t>
      </w:r>
    </w:p>
    <w:p w:rsidR="00F35F97" w:rsidRDefault="00F35F97" w:rsidP="00F35F97">
      <w:r>
        <w:t>Solaris 10 (sparc) : 148768-02</w:t>
      </w:r>
    </w:p>
    <w:p w:rsidR="00F35F97" w:rsidRDefault="00F35F97" w:rsidP="00F35F97">
      <w:r>
        <w:t>Solaris 10 (sparc) : 148768-02 (deprecated)</w:t>
      </w:r>
    </w:p>
    <w:p w:rsidR="00F35F97" w:rsidRDefault="00F35F97" w:rsidP="00F35F97">
      <w:r>
        <w:t>Solaris 10 (sparc) : 148870-01</w:t>
      </w:r>
    </w:p>
    <w:p w:rsidR="00F35F97" w:rsidRDefault="00F35F97" w:rsidP="00F35F97">
      <w:r>
        <w:t>Solaris 10 (sparc) : 148870-01 (deprecated)</w:t>
      </w:r>
    </w:p>
    <w:p w:rsidR="00F35F97" w:rsidRDefault="00F35F97" w:rsidP="00F35F97">
      <w:r>
        <w:t>Solaris 10 (sparc) : 148881-02</w:t>
      </w:r>
    </w:p>
    <w:p w:rsidR="00F35F97" w:rsidRDefault="00F35F97" w:rsidP="00F35F97">
      <w:r>
        <w:t>Solaris 10 (sparc) : 148881-03 (deprecated)</w:t>
      </w:r>
    </w:p>
    <w:p w:rsidR="00F35F97" w:rsidRDefault="00F35F97" w:rsidP="00F35F97">
      <w:r>
        <w:t>Solaris 10 (sparc) : 148888-05 (deprecated)</w:t>
      </w:r>
    </w:p>
    <w:p w:rsidR="00F35F97" w:rsidRDefault="00F35F97" w:rsidP="00F35F97">
      <w:r>
        <w:t>Solaris 10 (sparc) : 148948-01</w:t>
      </w:r>
    </w:p>
    <w:p w:rsidR="00F35F97" w:rsidRDefault="00F35F97" w:rsidP="00F35F97">
      <w:r>
        <w:t>Solaris 10 (sparc) : 148948-01 (deprecated)</w:t>
      </w:r>
    </w:p>
    <w:p w:rsidR="00F35F97" w:rsidRDefault="00F35F97" w:rsidP="00F35F97">
      <w:r>
        <w:t>Solaris 10 (sparc) : 148975-01</w:t>
      </w:r>
    </w:p>
    <w:p w:rsidR="00F35F97" w:rsidRDefault="00F35F97" w:rsidP="00F35F97">
      <w:r>
        <w:t>Solaris 10 (sparc) : 148975-01 (deprecated)</w:t>
      </w:r>
    </w:p>
    <w:p w:rsidR="00F35F97" w:rsidRDefault="00F35F97" w:rsidP="00F35F97">
      <w:r>
        <w:t>Solaris 10 (sparc) : 149067-01</w:t>
      </w:r>
    </w:p>
    <w:p w:rsidR="00F35F97" w:rsidRDefault="00F35F97" w:rsidP="00F35F97">
      <w:r>
        <w:t>Solaris 10 (sparc) : 149067-01 (deprecated)</w:t>
      </w:r>
    </w:p>
    <w:p w:rsidR="00F35F97" w:rsidRDefault="00F35F97" w:rsidP="00F35F97">
      <w:r>
        <w:t>Solaris 10 (sparc) : 149071-01</w:t>
      </w:r>
    </w:p>
    <w:p w:rsidR="00F35F97" w:rsidRDefault="00F35F97" w:rsidP="00F35F97">
      <w:r>
        <w:t>Solaris 10 (sparc) : 149071-01 (deprecated)</w:t>
      </w:r>
    </w:p>
    <w:p w:rsidR="00F35F97" w:rsidRDefault="00F35F97" w:rsidP="00F35F97">
      <w:r>
        <w:t>Solaris 10 (sparc) : 149075-01</w:t>
      </w:r>
    </w:p>
    <w:p w:rsidR="00F35F97" w:rsidRDefault="00F35F97" w:rsidP="00F35F97">
      <w:r>
        <w:t>Solaris 10 (sparc) : 149075-01 (deprecated)</w:t>
      </w:r>
    </w:p>
    <w:p w:rsidR="00F35F97" w:rsidRDefault="00F35F97" w:rsidP="00F35F97">
      <w:r>
        <w:t>Solaris 10 (sparc) : 149106-01</w:t>
      </w:r>
    </w:p>
    <w:p w:rsidR="00F35F97" w:rsidRDefault="00F35F97" w:rsidP="00F35F97">
      <w:r>
        <w:t>Solaris 10 (sparc) : 149106-01 (deprecated)</w:t>
      </w:r>
    </w:p>
    <w:p w:rsidR="00F35F97" w:rsidRDefault="00F35F97" w:rsidP="00F35F97">
      <w:r>
        <w:t>Solaris 10 (sparc) : 149108-01</w:t>
      </w:r>
    </w:p>
    <w:p w:rsidR="00F35F97" w:rsidRDefault="00F35F97" w:rsidP="00F35F97">
      <w:r>
        <w:lastRenderedPageBreak/>
        <w:t>Solaris 10 (sparc) : 149108-01 (deprecated)</w:t>
      </w:r>
    </w:p>
    <w:p w:rsidR="00F35F97" w:rsidRDefault="00F35F97" w:rsidP="00F35F97">
      <w:r>
        <w:t>Solaris 10 (sparc) : 149112-01</w:t>
      </w:r>
    </w:p>
    <w:p w:rsidR="00F35F97" w:rsidRDefault="00F35F97" w:rsidP="00F35F97">
      <w:r>
        <w:t>Solaris 10 (sparc) : 149112-01 (deprecated)</w:t>
      </w:r>
    </w:p>
    <w:p w:rsidR="00F35F97" w:rsidRDefault="00F35F97" w:rsidP="00F35F97">
      <w:r>
        <w:t>Solaris 10 (sparc) : 149149-01</w:t>
      </w:r>
    </w:p>
    <w:p w:rsidR="00F35F97" w:rsidRDefault="00F35F97" w:rsidP="00F35F97">
      <w:r>
        <w:t>Solaris 10 (sparc) : 149149-01 (deprecated)</w:t>
      </w:r>
    </w:p>
    <w:p w:rsidR="00F35F97" w:rsidRDefault="00F35F97" w:rsidP="00F35F97">
      <w:r>
        <w:t>Solaris 10 (sparc) : 149163-01</w:t>
      </w:r>
    </w:p>
    <w:p w:rsidR="00F35F97" w:rsidRDefault="00F35F97" w:rsidP="00F35F97">
      <w:r>
        <w:t>Solaris 10 (sparc) : 149163-01 (deprecated)</w:t>
      </w:r>
    </w:p>
    <w:p w:rsidR="00F35F97" w:rsidRDefault="00F35F97" w:rsidP="00F35F97">
      <w:r>
        <w:t>Solaris 10 (sparc) : 149165-01</w:t>
      </w:r>
    </w:p>
    <w:p w:rsidR="00F35F97" w:rsidRDefault="00F35F97" w:rsidP="00F35F97">
      <w:r>
        <w:t>Solaris 10 (sparc) : 149165-01 (deprecated)</w:t>
      </w:r>
    </w:p>
    <w:p w:rsidR="00F35F97" w:rsidRDefault="00F35F97" w:rsidP="00F35F97">
      <w:r>
        <w:t>Solaris 10 (sparc) : 149175-13</w:t>
      </w:r>
    </w:p>
    <w:p w:rsidR="00F35F97" w:rsidRDefault="00F35F97" w:rsidP="00F35F97">
      <w:r>
        <w:t>Solaris 10 (sparc) : 149175-13 (deprecated)</w:t>
      </w:r>
    </w:p>
    <w:p w:rsidR="00F35F97" w:rsidRDefault="00F35F97" w:rsidP="00F35F97">
      <w:r>
        <w:t>Solaris 10 (sparc) : 149191-01</w:t>
      </w:r>
    </w:p>
    <w:p w:rsidR="00F35F97" w:rsidRDefault="00F35F97" w:rsidP="00F35F97">
      <w:r>
        <w:t>Solaris 10 (sparc) : 149191-01 (deprecated)</w:t>
      </w:r>
    </w:p>
    <w:p w:rsidR="00F35F97" w:rsidRDefault="00F35F97" w:rsidP="00F35F97">
      <w:r>
        <w:t>Solaris 10 (sparc) : 149395-02 (deprecated)</w:t>
      </w:r>
    </w:p>
    <w:p w:rsidR="00F35F97" w:rsidRDefault="00F35F97" w:rsidP="00F35F97">
      <w:r>
        <w:t>Solaris 10 (sparc) : 149432-02 (deprecated)</w:t>
      </w:r>
    </w:p>
    <w:p w:rsidR="00F35F97" w:rsidRDefault="00F35F97" w:rsidP="00F35F97">
      <w:r>
        <w:t>Solaris 10 (sparc) : 149453-02</w:t>
      </w:r>
    </w:p>
    <w:p w:rsidR="00F35F97" w:rsidRDefault="00F35F97" w:rsidP="00F35F97">
      <w:r>
        <w:t>Solaris 10 (sparc) : 149453-02 (deprecated)</w:t>
      </w:r>
    </w:p>
    <w:p w:rsidR="00F35F97" w:rsidRDefault="00F35F97" w:rsidP="00F35F97">
      <w:r>
        <w:t>Solaris 10 (sparc) : 149483-01</w:t>
      </w:r>
    </w:p>
    <w:p w:rsidR="00F35F97" w:rsidRDefault="00F35F97" w:rsidP="00F35F97">
      <w:r>
        <w:t>Solaris 10 (sparc) : 149483-01 (deprecated)</w:t>
      </w:r>
    </w:p>
    <w:p w:rsidR="00F35F97" w:rsidRDefault="00F35F97" w:rsidP="00F35F97">
      <w:r>
        <w:t>Solaris 10 (sparc) : 149496-02</w:t>
      </w:r>
    </w:p>
    <w:p w:rsidR="00F35F97" w:rsidRDefault="00F35F97" w:rsidP="00F35F97">
      <w:r>
        <w:t>Solaris 10 (sparc) : 149496-02 (deprecated)</w:t>
      </w:r>
    </w:p>
    <w:p w:rsidR="00F35F97" w:rsidRDefault="00F35F97" w:rsidP="00F35F97">
      <w:r>
        <w:t>Solaris 10 (sparc) : 149638-02</w:t>
      </w:r>
    </w:p>
    <w:p w:rsidR="00F35F97" w:rsidRDefault="00F35F97" w:rsidP="00F35F97">
      <w:r>
        <w:t>Solaris 10 (sparc) : 149638-05 (deprecated)</w:t>
      </w:r>
    </w:p>
    <w:p w:rsidR="00F35F97" w:rsidRDefault="00F35F97" w:rsidP="00F35F97">
      <w:r>
        <w:t>Solaris 10 (sparc) : 149646-02</w:t>
      </w:r>
    </w:p>
    <w:p w:rsidR="00F35F97" w:rsidRDefault="00F35F97" w:rsidP="00F35F97">
      <w:r>
        <w:t>Solaris 10 (sparc) : 149646-02 (deprecated)</w:t>
      </w:r>
    </w:p>
    <w:p w:rsidR="00F35F97" w:rsidRDefault="00F35F97" w:rsidP="00F35F97">
      <w:r>
        <w:t>Solaris 10 (sparc) : 149895-01 (deprecated)</w:t>
      </w:r>
    </w:p>
    <w:p w:rsidR="00F35F97" w:rsidRDefault="00F35F97" w:rsidP="00F35F97">
      <w:r>
        <w:t>Solaris 10 (sparc) : 150051-01 (deprecated)</w:t>
      </w:r>
    </w:p>
    <w:p w:rsidR="00F35F97" w:rsidRDefault="00F35F97" w:rsidP="00F35F97">
      <w:r>
        <w:t>Solaris 10 (sparc) : 150100-01</w:t>
      </w:r>
    </w:p>
    <w:p w:rsidR="00F35F97" w:rsidRDefault="00F35F97" w:rsidP="00F35F97">
      <w:r>
        <w:t>Solaris 10 (sparc) : 150100-01 (deprecated)</w:t>
      </w:r>
    </w:p>
    <w:p w:rsidR="00F35F97" w:rsidRDefault="00F35F97" w:rsidP="00F35F97">
      <w:r>
        <w:t>Solaris 10 (sparc) : 150113-02</w:t>
      </w:r>
    </w:p>
    <w:p w:rsidR="00F35F97" w:rsidRDefault="00F35F97" w:rsidP="00F35F97">
      <w:r>
        <w:t>Solaris 10 (sparc) : 150113-02 (deprecated)</w:t>
      </w:r>
    </w:p>
    <w:p w:rsidR="00F35F97" w:rsidRDefault="00F35F97" w:rsidP="00F35F97">
      <w:r>
        <w:t>Solaris 10 (sparc) : 150117-01</w:t>
      </w:r>
    </w:p>
    <w:p w:rsidR="00F35F97" w:rsidRDefault="00F35F97" w:rsidP="00F35F97">
      <w:r>
        <w:t>Solaris 10 (sparc) : 150117-01</w:t>
      </w:r>
    </w:p>
    <w:p w:rsidR="00F35F97" w:rsidRDefault="00F35F97" w:rsidP="00F35F97">
      <w:r>
        <w:t>Solaris 10 (sparc) : 150119-03</w:t>
      </w:r>
    </w:p>
    <w:p w:rsidR="00F35F97" w:rsidRDefault="00F35F97" w:rsidP="00F35F97">
      <w:r>
        <w:t>Solaris 10 (sparc) : 150119-04 (deprecated)</w:t>
      </w:r>
    </w:p>
    <w:p w:rsidR="00F35F97" w:rsidRDefault="00F35F97" w:rsidP="00F35F97">
      <w:r>
        <w:t>Solaris 10 (sparc) : 150119-06</w:t>
      </w:r>
    </w:p>
    <w:p w:rsidR="00F35F97" w:rsidRDefault="00F35F97" w:rsidP="00F35F97">
      <w:r>
        <w:t>Solaris 10 (sparc) : 150123-01</w:t>
      </w:r>
    </w:p>
    <w:p w:rsidR="00F35F97" w:rsidRDefault="00F35F97" w:rsidP="00F35F97">
      <w:r>
        <w:t>Solaris 10 (sparc) : 150123-01 (deprecated)</w:t>
      </w:r>
    </w:p>
    <w:p w:rsidR="00F35F97" w:rsidRDefault="00F35F97" w:rsidP="00F35F97">
      <w:r>
        <w:t>Solaris 10 (sparc) : 150157-01</w:t>
      </w:r>
    </w:p>
    <w:p w:rsidR="00F35F97" w:rsidRDefault="00F35F97" w:rsidP="00F35F97">
      <w:r>
        <w:t>Solaris 10 (sparc) : 150157-01 (deprecated)</w:t>
      </w:r>
    </w:p>
    <w:p w:rsidR="00F35F97" w:rsidRDefault="00F35F97" w:rsidP="00F35F97">
      <w:r>
        <w:t>Solaris 10 (sparc) : 150312-06</w:t>
      </w:r>
    </w:p>
    <w:p w:rsidR="00F35F97" w:rsidRDefault="00F35F97" w:rsidP="00F35F97">
      <w:r>
        <w:t>Solaris 10 (sparc) : 150312-06 (deprecated)</w:t>
      </w:r>
    </w:p>
    <w:p w:rsidR="00F35F97" w:rsidRDefault="00F35F97" w:rsidP="00F35F97">
      <w:r>
        <w:t>Solaris 10 (sparc) : 150377-07</w:t>
      </w:r>
    </w:p>
    <w:p w:rsidR="00F35F97" w:rsidRDefault="00F35F97" w:rsidP="00F35F97">
      <w:r>
        <w:t>Solaris 10 (sparc) : 150379-02</w:t>
      </w:r>
    </w:p>
    <w:p w:rsidR="00F35F97" w:rsidRDefault="00F35F97" w:rsidP="00F35F97">
      <w:r>
        <w:lastRenderedPageBreak/>
        <w:t>Solaris 10 (sparc) : 150383-02</w:t>
      </w:r>
    </w:p>
    <w:p w:rsidR="00F35F97" w:rsidRDefault="00F35F97" w:rsidP="00F35F97">
      <w:r>
        <w:t>Solaris 10 (sparc) : 150383-03</w:t>
      </w:r>
    </w:p>
    <w:p w:rsidR="00F35F97" w:rsidRDefault="00F35F97" w:rsidP="00F35F97">
      <w:r>
        <w:t>Solaris 10 (sparc) : 150383-05</w:t>
      </w:r>
    </w:p>
    <w:p w:rsidR="00F35F97" w:rsidRDefault="00F35F97" w:rsidP="00F35F97">
      <w:r>
        <w:t>Solaris 10 (sparc) : 150383-06</w:t>
      </w:r>
    </w:p>
    <w:p w:rsidR="00F35F97" w:rsidRDefault="00F35F97" w:rsidP="00F35F97">
      <w:r>
        <w:t>Solaris 10 (sparc) : 150383-08</w:t>
      </w:r>
    </w:p>
    <w:p w:rsidR="00F35F97" w:rsidRDefault="00F35F97" w:rsidP="00F35F97">
      <w:r>
        <w:t>Solaris 10 (sparc) : 150383-09</w:t>
      </w:r>
    </w:p>
    <w:p w:rsidR="00F35F97" w:rsidRDefault="00F35F97" w:rsidP="00F35F97">
      <w:r>
        <w:t>Solaris 10 (sparc) : 150383-10</w:t>
      </w:r>
    </w:p>
    <w:p w:rsidR="00F35F97" w:rsidRDefault="00F35F97" w:rsidP="00F35F97">
      <w:r>
        <w:t>Solaris 10 (sparc) : 150383-12</w:t>
      </w:r>
    </w:p>
    <w:p w:rsidR="00F35F97" w:rsidRDefault="00F35F97" w:rsidP="00F35F97">
      <w:r>
        <w:t>Solaris 10 (sparc) : 150383-13</w:t>
      </w:r>
    </w:p>
    <w:p w:rsidR="00F35F97" w:rsidRDefault="00F35F97" w:rsidP="00F35F97">
      <w:r>
        <w:t>Solaris 10 (sparc) : 150383-14</w:t>
      </w:r>
    </w:p>
    <w:p w:rsidR="00F35F97" w:rsidRDefault="00F35F97" w:rsidP="00F35F97">
      <w:r>
        <w:t>Solaris 10 (sparc) : 150383-16</w:t>
      </w:r>
    </w:p>
    <w:p w:rsidR="00F35F97" w:rsidRDefault="00F35F97" w:rsidP="00F35F97">
      <w:r>
        <w:t>Solaris 10 (sparc) : 150383-17</w:t>
      </w:r>
    </w:p>
    <w:p w:rsidR="00F35F97" w:rsidRDefault="00F35F97" w:rsidP="00F35F97">
      <w:r>
        <w:t>Solaris 10 (sparc) : 150383-18</w:t>
      </w:r>
    </w:p>
    <w:p w:rsidR="00F35F97" w:rsidRDefault="00F35F97" w:rsidP="00F35F97">
      <w:r>
        <w:t>Solaris 10 (sparc) : 150383-19 (deprecated)</w:t>
      </w:r>
    </w:p>
    <w:p w:rsidR="00F35F97" w:rsidRDefault="00F35F97" w:rsidP="00F35F97">
      <w:r>
        <w:t>Solaris 10 (sparc) : 150400-06</w:t>
      </w:r>
    </w:p>
    <w:p w:rsidR="00F35F97" w:rsidRDefault="00F35F97" w:rsidP="00F35F97">
      <w:r>
        <w:t>Solaris 10 (sparc) : 150400-10</w:t>
      </w:r>
    </w:p>
    <w:p w:rsidR="00F35F97" w:rsidRDefault="00F35F97" w:rsidP="00F35F97">
      <w:r>
        <w:t>Solaris 10 (sparc) : 150400-11</w:t>
      </w:r>
    </w:p>
    <w:p w:rsidR="00F35F97" w:rsidRDefault="00F35F97" w:rsidP="00F35F97">
      <w:r>
        <w:t>Solaris 10 (sparc) : 150400-16</w:t>
      </w:r>
    </w:p>
    <w:p w:rsidR="00F35F97" w:rsidRDefault="00F35F97" w:rsidP="00F35F97">
      <w:r>
        <w:t>Solaris 10 (sparc) : 150400-23</w:t>
      </w:r>
    </w:p>
    <w:p w:rsidR="00F35F97" w:rsidRDefault="00F35F97" w:rsidP="00F35F97">
      <w:r>
        <w:t>Solaris 10 (sparc) : 150400-24</w:t>
      </w:r>
    </w:p>
    <w:p w:rsidR="00F35F97" w:rsidRDefault="00F35F97" w:rsidP="00F35F97">
      <w:r>
        <w:t>Solaris 10 (sparc) : 150400-26</w:t>
      </w:r>
    </w:p>
    <w:p w:rsidR="00F35F97" w:rsidRDefault="00F35F97" w:rsidP="00F35F97">
      <w:r>
        <w:t>Solaris 10 (sparc) : 150400-27</w:t>
      </w:r>
    </w:p>
    <w:p w:rsidR="00F35F97" w:rsidRDefault="00F35F97" w:rsidP="00F35F97">
      <w:r>
        <w:t>Solaris 10 (sparc) : 150400-35</w:t>
      </w:r>
    </w:p>
    <w:p w:rsidR="00F35F97" w:rsidRDefault="00F35F97" w:rsidP="00F35F97">
      <w:r>
        <w:t>Solaris 10 (sparc) : 150400-38</w:t>
      </w:r>
    </w:p>
    <w:p w:rsidR="00F35F97" w:rsidRDefault="00F35F97" w:rsidP="00F35F97">
      <w:r>
        <w:t>Solaris 10 (sparc) : 150400-40</w:t>
      </w:r>
    </w:p>
    <w:p w:rsidR="00F35F97" w:rsidRDefault="00F35F97" w:rsidP="00F35F97">
      <w:r>
        <w:t>Solaris 10 (sparc) : 150400-50</w:t>
      </w:r>
    </w:p>
    <w:p w:rsidR="00F35F97" w:rsidRDefault="00F35F97" w:rsidP="00F35F97">
      <w:r>
        <w:t>Solaris 10 (sparc) : 150400-51</w:t>
      </w:r>
    </w:p>
    <w:p w:rsidR="00F35F97" w:rsidRDefault="00F35F97" w:rsidP="00F35F97">
      <w:r>
        <w:t>Solaris 10 (sparc) : 150400-52</w:t>
      </w:r>
    </w:p>
    <w:p w:rsidR="00F35F97" w:rsidRDefault="00F35F97" w:rsidP="00F35F97">
      <w:r>
        <w:t>Solaris 10 (sparc) : 150400-53</w:t>
      </w:r>
    </w:p>
    <w:p w:rsidR="00F35F97" w:rsidRDefault="00F35F97" w:rsidP="00F35F97">
      <w:r>
        <w:t>Solaris 10 (sparc) : 150400-59</w:t>
      </w:r>
    </w:p>
    <w:p w:rsidR="00F35F97" w:rsidRDefault="00F35F97" w:rsidP="00F35F97">
      <w:r>
        <w:t>Solaris 10 (sparc) : 150400-59 (deprecated)</w:t>
      </w:r>
    </w:p>
    <w:p w:rsidR="00F35F97" w:rsidRDefault="00F35F97" w:rsidP="00F35F97">
      <w:r>
        <w:t>Solaris 10 (sparc) : 150400-62</w:t>
      </w:r>
    </w:p>
    <w:p w:rsidR="00F35F97" w:rsidRDefault="00F35F97" w:rsidP="00F35F97">
      <w:r>
        <w:t>Solaris 10 (sparc) : 150400-63</w:t>
      </w:r>
    </w:p>
    <w:p w:rsidR="00F35F97" w:rsidRDefault="00F35F97" w:rsidP="00F35F97">
      <w:r>
        <w:t>Solaris 10 (sparc) : 150400-64</w:t>
      </w:r>
    </w:p>
    <w:p w:rsidR="00F35F97" w:rsidRDefault="00F35F97" w:rsidP="00F35F97">
      <w:r>
        <w:t>Solaris 10 (sparc) : 150400-67</w:t>
      </w:r>
    </w:p>
    <w:p w:rsidR="00F35F97" w:rsidRDefault="00F35F97" w:rsidP="00F35F97">
      <w:r>
        <w:t>Solaris 10 (sparc) : 150400-68</w:t>
      </w:r>
    </w:p>
    <w:p w:rsidR="00F35F97" w:rsidRDefault="00F35F97" w:rsidP="00F35F97">
      <w:r>
        <w:t>Solaris 10 (sparc) : 150545-02</w:t>
      </w:r>
    </w:p>
    <w:p w:rsidR="00F35F97" w:rsidRDefault="00F35F97" w:rsidP="00F35F97">
      <w:r>
        <w:t>Solaris 10 (sparc) : 150545-02 (deprecated)</w:t>
      </w:r>
    </w:p>
    <w:p w:rsidR="00F35F97" w:rsidRDefault="00F35F97" w:rsidP="00F35F97">
      <w:r>
        <w:t>Solaris 10 (sparc) : 150584-02 (deprecated)</w:t>
      </w:r>
    </w:p>
    <w:p w:rsidR="00F35F97" w:rsidRDefault="00F35F97" w:rsidP="00F35F97">
      <w:r>
        <w:t>Solaris 10 (sparc) : 150616-01</w:t>
      </w:r>
    </w:p>
    <w:p w:rsidR="00F35F97" w:rsidRDefault="00F35F97" w:rsidP="00F35F97">
      <w:r>
        <w:t>Solaris 10 (sparc) : 150616-02</w:t>
      </w:r>
    </w:p>
    <w:p w:rsidR="00F35F97" w:rsidRDefault="00F35F97" w:rsidP="00F35F97">
      <w:r>
        <w:t>Solaris 10 (sparc) : 150616-02 (deprecated)</w:t>
      </w:r>
    </w:p>
    <w:p w:rsidR="00F35F97" w:rsidRDefault="00F35F97" w:rsidP="00F35F97">
      <w:r>
        <w:t>Solaris 10 (sparc) : 150618-02 (deprecated)</w:t>
      </w:r>
    </w:p>
    <w:p w:rsidR="00F35F97" w:rsidRDefault="00F35F97" w:rsidP="00F35F97">
      <w:r>
        <w:t>Solaris 10 (sparc) : 150817-03</w:t>
      </w:r>
    </w:p>
    <w:p w:rsidR="00F35F97" w:rsidRDefault="00F35F97" w:rsidP="00F35F97">
      <w:r>
        <w:lastRenderedPageBreak/>
        <w:t>Solaris 10 (sparc) : 150817-04</w:t>
      </w:r>
    </w:p>
    <w:p w:rsidR="00F35F97" w:rsidRDefault="00F35F97" w:rsidP="00F35F97">
      <w:r>
        <w:t>Solaris 10 (sparc) : 150817-04 (deprecated)</w:t>
      </w:r>
    </w:p>
    <w:p w:rsidR="00F35F97" w:rsidRDefault="00F35F97" w:rsidP="00F35F97">
      <w:r>
        <w:t>Solaris 10 (sparc) : 150832-08</w:t>
      </w:r>
    </w:p>
    <w:p w:rsidR="00F35F97" w:rsidRDefault="00F35F97" w:rsidP="00F35F97">
      <w:r>
        <w:t>Solaris 10 (sparc) : 150832-12 (deprecated)</w:t>
      </w:r>
    </w:p>
    <w:p w:rsidR="00F35F97" w:rsidRDefault="00F35F97" w:rsidP="00F35F97">
      <w:r>
        <w:t>Solaris 10 (sparc) : 150836-01</w:t>
      </w:r>
    </w:p>
    <w:p w:rsidR="00F35F97" w:rsidRDefault="00F35F97" w:rsidP="00F35F97">
      <w:r>
        <w:t>Solaris 10 (sparc) : 150836-01 (deprecated)</w:t>
      </w:r>
    </w:p>
    <w:p w:rsidR="00F35F97" w:rsidRDefault="00F35F97" w:rsidP="00F35F97">
      <w:r>
        <w:t>Solaris 10 (sparc) : 151009-11</w:t>
      </w:r>
    </w:p>
    <w:p w:rsidR="00F35F97" w:rsidRDefault="00F35F97" w:rsidP="00F35F97">
      <w:r>
        <w:t>Solaris 10 (sparc) : 151009-20</w:t>
      </w:r>
    </w:p>
    <w:p w:rsidR="00F35F97" w:rsidRDefault="00F35F97" w:rsidP="00F35F97">
      <w:r>
        <w:t>Solaris 10 (sparc) : 151009-40</w:t>
      </w:r>
    </w:p>
    <w:p w:rsidR="00F35F97" w:rsidRDefault="00F35F97" w:rsidP="00F35F97">
      <w:r>
        <w:t>Solaris 10 (sparc) : 151009-51</w:t>
      </w:r>
    </w:p>
    <w:p w:rsidR="00F35F97" w:rsidRDefault="00F35F97" w:rsidP="00F35F97">
      <w:r>
        <w:t>Solaris 10 (sparc) : 151009-60</w:t>
      </w:r>
    </w:p>
    <w:p w:rsidR="00F35F97" w:rsidRDefault="00F35F97" w:rsidP="00F35F97">
      <w:r>
        <w:t>Solaris 10 (sparc) : 151009-92</w:t>
      </w:r>
    </w:p>
    <w:p w:rsidR="00F35F97" w:rsidRDefault="00F35F97" w:rsidP="00F35F97">
      <w:r>
        <w:t>Solaris 10 (sparc) : 151009-92 (deprecated)</w:t>
      </w:r>
    </w:p>
    <w:p w:rsidR="00F35F97" w:rsidRDefault="00F35F97" w:rsidP="00F35F97">
      <w:r>
        <w:t>Solaris 10 (sparc) : 151074-02</w:t>
      </w:r>
    </w:p>
    <w:p w:rsidR="00F35F97" w:rsidRDefault="00F35F97" w:rsidP="00F35F97">
      <w:r>
        <w:t>Solaris 10 (sparc) : 151074-03</w:t>
      </w:r>
    </w:p>
    <w:p w:rsidR="00F35F97" w:rsidRDefault="00F35F97" w:rsidP="00F35F97">
      <w:r>
        <w:t>Solaris 10 (sparc) : 151074-06 (deprecated)</w:t>
      </w:r>
    </w:p>
    <w:p w:rsidR="00F35F97" w:rsidRDefault="00F35F97" w:rsidP="00F35F97">
      <w:r>
        <w:t>Solaris 10 (sparc) : 151145-01</w:t>
      </w:r>
    </w:p>
    <w:p w:rsidR="00F35F97" w:rsidRDefault="00F35F97" w:rsidP="00F35F97">
      <w:r>
        <w:t>Solaris 10 (sparc) : 151145-02 (deprecated)</w:t>
      </w:r>
    </w:p>
    <w:p w:rsidR="00F35F97" w:rsidRDefault="00F35F97" w:rsidP="00F35F97">
      <w:r>
        <w:t>Solaris 10 (sparc) : 151265-03 (deprecated)</w:t>
      </w:r>
    </w:p>
    <w:p w:rsidR="00F35F97" w:rsidRDefault="00F35F97" w:rsidP="00F35F97">
      <w:r>
        <w:t>Solaris 10 (sparc) : 151355-01</w:t>
      </w:r>
    </w:p>
    <w:p w:rsidR="00F35F97" w:rsidRDefault="00F35F97" w:rsidP="00F35F97">
      <w:r>
        <w:t>Solaris 10 (sparc) : 151355-01 (deprecated)</w:t>
      </w:r>
    </w:p>
    <w:p w:rsidR="00F35F97" w:rsidRDefault="00F35F97" w:rsidP="00F35F97">
      <w:r>
        <w:t>Solaris 10 (sparc) : 151561-01</w:t>
      </w:r>
    </w:p>
    <w:p w:rsidR="00F35F97" w:rsidRDefault="00F35F97" w:rsidP="00F35F97">
      <w:r>
        <w:t>Solaris 10 (sparc) : 151561-01 (deprecated)</w:t>
      </w:r>
    </w:p>
    <w:p w:rsidR="00F35F97" w:rsidRDefault="00F35F97" w:rsidP="00F35F97">
      <w:r>
        <w:t>Solaris 10 (sparc) : 151597-05</w:t>
      </w:r>
    </w:p>
    <w:p w:rsidR="00F35F97" w:rsidRDefault="00F35F97" w:rsidP="00F35F97">
      <w:r>
        <w:t>Solaris 10 (sparc) : 151597-05 (deprecated)</w:t>
      </w:r>
    </w:p>
    <w:p w:rsidR="00F35F97" w:rsidRDefault="00F35F97" w:rsidP="00F35F97">
      <w:r>
        <w:t>Solaris 10 (sparc) : 151672-03 (deprecated)</w:t>
      </w:r>
    </w:p>
    <w:p w:rsidR="00F35F97" w:rsidRDefault="00F35F97" w:rsidP="00F35F97">
      <w:r>
        <w:t>Solaris 10 (sparc) : 151717-01</w:t>
      </w:r>
    </w:p>
    <w:p w:rsidR="00F35F97" w:rsidRDefault="00F35F97" w:rsidP="00F35F97">
      <w:r>
        <w:t>Solaris 10 (sparc) : 151717-01 (deprecated)</w:t>
      </w:r>
    </w:p>
    <w:p w:rsidR="00F35F97" w:rsidRDefault="00F35F97" w:rsidP="00F35F97">
      <w:r>
        <w:t>Solaris 10 (sparc) : 151719-01</w:t>
      </w:r>
    </w:p>
    <w:p w:rsidR="00F35F97" w:rsidRDefault="00F35F97" w:rsidP="00F35F97">
      <w:r>
        <w:t>Solaris 10 (sparc) : 151719-01 (deprecated)</w:t>
      </w:r>
    </w:p>
    <w:p w:rsidR="00F35F97" w:rsidRDefault="00F35F97" w:rsidP="00F35F97">
      <w:r>
        <w:t>Solaris 10 (sparc) : 151721-01</w:t>
      </w:r>
    </w:p>
    <w:p w:rsidR="00F35F97" w:rsidRDefault="00F35F97" w:rsidP="00F35F97">
      <w:r>
        <w:t>Solaris 10 (sparc) : 151721-01 (deprecated)</w:t>
      </w:r>
    </w:p>
    <w:p w:rsidR="00F35F97" w:rsidRDefault="00F35F97" w:rsidP="00F35F97">
      <w:r>
        <w:t>Solaris 10 (sparc) : 151723-01</w:t>
      </w:r>
    </w:p>
    <w:p w:rsidR="00F35F97" w:rsidRDefault="00F35F97" w:rsidP="00F35F97">
      <w:r>
        <w:t>Solaris 10 (sparc) : 151723-01 (deprecated)</w:t>
      </w:r>
    </w:p>
    <w:p w:rsidR="00F35F97" w:rsidRDefault="00F35F97" w:rsidP="00F35F97">
      <w:r>
        <w:t>Solaris 10 (sparc) : 151755-01</w:t>
      </w:r>
    </w:p>
    <w:p w:rsidR="00F35F97" w:rsidRDefault="00F35F97" w:rsidP="00F35F97">
      <w:r>
        <w:t>Solaris 10 (sparc) : 151755-02 (deprecated)</w:t>
      </w:r>
    </w:p>
    <w:p w:rsidR="00F35F97" w:rsidRDefault="00F35F97" w:rsidP="00F35F97">
      <w:r>
        <w:t>Solaris 10 (sparc) : 151912-04</w:t>
      </w:r>
    </w:p>
    <w:p w:rsidR="00F35F97" w:rsidRDefault="00F35F97" w:rsidP="00F35F97">
      <w:r>
        <w:t>Solaris 10 (sparc) : 151912-05</w:t>
      </w:r>
    </w:p>
    <w:p w:rsidR="00F35F97" w:rsidRDefault="00F35F97" w:rsidP="00F35F97">
      <w:r>
        <w:t>Solaris 10 (sparc) : 151912-07</w:t>
      </w:r>
    </w:p>
    <w:p w:rsidR="00F35F97" w:rsidRDefault="00F35F97" w:rsidP="00F35F97">
      <w:r>
        <w:t>Solaris 10 (sparc) : 151912-08</w:t>
      </w:r>
    </w:p>
    <w:p w:rsidR="00F35F97" w:rsidRDefault="00F35F97" w:rsidP="00F35F97">
      <w:r>
        <w:t>Solaris 10 (sparc) : 151912-09</w:t>
      </w:r>
    </w:p>
    <w:p w:rsidR="00F35F97" w:rsidRDefault="00F35F97" w:rsidP="00F35F97">
      <w:r>
        <w:t>Solaris 10 (sparc) : 151912-10</w:t>
      </w:r>
    </w:p>
    <w:p w:rsidR="00F35F97" w:rsidRDefault="00F35F97" w:rsidP="00F35F97">
      <w:r>
        <w:t>Solaris 10 (sparc) : 151912-11</w:t>
      </w:r>
    </w:p>
    <w:p w:rsidR="00F35F97" w:rsidRDefault="00F35F97" w:rsidP="00F35F97">
      <w:r>
        <w:t>Solaris 10 (sparc) : 151912-11 (deprecated)</w:t>
      </w:r>
    </w:p>
    <w:p w:rsidR="00F35F97" w:rsidRDefault="00F35F97" w:rsidP="00F35F97">
      <w:r>
        <w:lastRenderedPageBreak/>
        <w:t>Solaris 10 (sparc) : 151912-12</w:t>
      </w:r>
    </w:p>
    <w:p w:rsidR="00F35F97" w:rsidRDefault="00F35F97" w:rsidP="00F35F97">
      <w:r>
        <w:t>Solaris 10 (sparc) : 151912-13</w:t>
      </w:r>
    </w:p>
    <w:p w:rsidR="00F35F97" w:rsidRDefault="00F35F97" w:rsidP="00F35F97">
      <w:r>
        <w:t>Solaris 10 (sparc) : 151912-14</w:t>
      </w:r>
    </w:p>
    <w:p w:rsidR="00F35F97" w:rsidRDefault="00F35F97" w:rsidP="00F35F97">
      <w:r>
        <w:t>Solaris 10 (sparc) : 151912-15</w:t>
      </w:r>
    </w:p>
    <w:p w:rsidR="00F35F97" w:rsidRDefault="00F35F97" w:rsidP="00F35F97">
      <w:r>
        <w:t>Solaris 10 (sparc) : 151914-04</w:t>
      </w:r>
    </w:p>
    <w:p w:rsidR="00F35F97" w:rsidRDefault="00F35F97" w:rsidP="00F35F97">
      <w:r>
        <w:t>Solaris 10 (sparc) : 151914-05</w:t>
      </w:r>
    </w:p>
    <w:p w:rsidR="00F35F97" w:rsidRDefault="00F35F97" w:rsidP="00F35F97">
      <w:r>
        <w:t>Solaris 10 (sparc) : 151914-07 (deprecated)</w:t>
      </w:r>
    </w:p>
    <w:p w:rsidR="00F35F97" w:rsidRDefault="00F35F97" w:rsidP="00F35F97">
      <w:r>
        <w:t>Solaris 10 (sparc) : 151934-01</w:t>
      </w:r>
    </w:p>
    <w:p w:rsidR="00F35F97" w:rsidRDefault="00F35F97" w:rsidP="00F35F97">
      <w:r>
        <w:t>Solaris 10 (sparc) : 151934-03</w:t>
      </w:r>
    </w:p>
    <w:p w:rsidR="00F35F97" w:rsidRDefault="00F35F97" w:rsidP="00F35F97">
      <w:r>
        <w:t>Solaris 10 (sparc) : 151934-04 (deprecated)</w:t>
      </w:r>
    </w:p>
    <w:p w:rsidR="00F35F97" w:rsidRDefault="00F35F97" w:rsidP="00F35F97">
      <w:r>
        <w:t>Solaris 10 (sparc) : 152076-41</w:t>
      </w:r>
    </w:p>
    <w:p w:rsidR="00F35F97" w:rsidRDefault="00F35F97" w:rsidP="00F35F97">
      <w:r>
        <w:t>Solaris 10 (sparc) : 152076-51</w:t>
      </w:r>
    </w:p>
    <w:p w:rsidR="00F35F97" w:rsidRDefault="00F35F97" w:rsidP="00F35F97">
      <w:r>
        <w:t>Solaris 10 (sparc) : 152076-81 (deprecated)</w:t>
      </w:r>
    </w:p>
    <w:p w:rsidR="00F35F97" w:rsidRDefault="00F35F97" w:rsidP="00F35F97">
      <w:r>
        <w:t>Solaris 10 (sparc) : 152076-91</w:t>
      </w:r>
    </w:p>
    <w:p w:rsidR="00F35F97" w:rsidRDefault="00F35F97" w:rsidP="00F35F97">
      <w:r>
        <w:t>Solaris 10 (sparc) : 152077-41</w:t>
      </w:r>
    </w:p>
    <w:p w:rsidR="00F35F97" w:rsidRDefault="00F35F97" w:rsidP="00F35F97">
      <w:r>
        <w:t>Solaris 10 (sparc) : 152077-51</w:t>
      </w:r>
    </w:p>
    <w:p w:rsidR="00F35F97" w:rsidRDefault="00F35F97" w:rsidP="00F35F97">
      <w:r>
        <w:t>Solaris 10 (sparc) : 152077-81 (deprecated)</w:t>
      </w:r>
    </w:p>
    <w:p w:rsidR="00F35F97" w:rsidRDefault="00F35F97" w:rsidP="00F35F97">
      <w:r>
        <w:t>Solaris 10 (sparc) : 152077-91</w:t>
      </w:r>
    </w:p>
    <w:p w:rsidR="00F35F97" w:rsidRDefault="00F35F97" w:rsidP="00F35F97">
      <w:r>
        <w:t>Solaris 10 (sparc) : 152096-21</w:t>
      </w:r>
    </w:p>
    <w:p w:rsidR="00F35F97" w:rsidRDefault="00F35F97" w:rsidP="00F35F97">
      <w:r>
        <w:t>Solaris 10 (sparc) : 152096-31</w:t>
      </w:r>
    </w:p>
    <w:p w:rsidR="00F35F97" w:rsidRDefault="00F35F97" w:rsidP="00F35F97">
      <w:r>
        <w:t>Solaris 10 (sparc) : 152096-61</w:t>
      </w:r>
    </w:p>
    <w:p w:rsidR="00F35F97" w:rsidRDefault="00F35F97" w:rsidP="00F35F97">
      <w:r>
        <w:t>Solaris 10 (sparc) : 152096-71</w:t>
      </w:r>
    </w:p>
    <w:p w:rsidR="00F35F97" w:rsidRDefault="00F35F97" w:rsidP="00F35F97">
      <w:r>
        <w:t>Solaris 10 (sparc) : 152096-71 (deprecated)</w:t>
      </w:r>
    </w:p>
    <w:p w:rsidR="00F35F97" w:rsidRDefault="00F35F97" w:rsidP="00F35F97">
      <w:r>
        <w:t>Solaris 10 (sparc) : 152096-91</w:t>
      </w:r>
    </w:p>
    <w:p w:rsidR="00F35F97" w:rsidRDefault="00F35F97" w:rsidP="00F35F97">
      <w:r>
        <w:t>Solaris 10 (sparc) : 152097-21</w:t>
      </w:r>
    </w:p>
    <w:p w:rsidR="00F35F97" w:rsidRDefault="00F35F97" w:rsidP="00F35F97">
      <w:r>
        <w:t>Solaris 10 (sparc) : 152097-31</w:t>
      </w:r>
    </w:p>
    <w:p w:rsidR="00F35F97" w:rsidRDefault="00F35F97" w:rsidP="00F35F97">
      <w:r>
        <w:t>Solaris 10 (sparc) : 152097-61</w:t>
      </w:r>
    </w:p>
    <w:p w:rsidR="00F35F97" w:rsidRDefault="00F35F97" w:rsidP="00F35F97">
      <w:r>
        <w:t>Solaris 10 (sparc) : 152097-71</w:t>
      </w:r>
    </w:p>
    <w:p w:rsidR="00F35F97" w:rsidRDefault="00F35F97" w:rsidP="00F35F97">
      <w:r>
        <w:t>Solaris 10 (sparc) : 152097-71 (deprecated)</w:t>
      </w:r>
    </w:p>
    <w:p w:rsidR="00F35F97" w:rsidRDefault="00F35F97" w:rsidP="00F35F97">
      <w:r>
        <w:t>Solaris 10 (sparc) : 152097-91</w:t>
      </w:r>
    </w:p>
    <w:p w:rsidR="00F35F97" w:rsidRDefault="00F35F97" w:rsidP="00F35F97">
      <w:r>
        <w:t>Solaris 10 (sparc) : 152100-12</w:t>
      </w:r>
    </w:p>
    <w:p w:rsidR="00F35F97" w:rsidRDefault="00F35F97" w:rsidP="00F35F97">
      <w:r>
        <w:t>Solaris 10 (sparc) : 152100-21</w:t>
      </w:r>
    </w:p>
    <w:p w:rsidR="00F35F97" w:rsidRDefault="00F35F97" w:rsidP="00F35F97">
      <w:r>
        <w:t>Solaris 10 (sparc) : 152100-31</w:t>
      </w:r>
    </w:p>
    <w:p w:rsidR="00F35F97" w:rsidRDefault="00F35F97" w:rsidP="00F35F97">
      <w:r>
        <w:t>Solaris 10 (sparc) : 152100-52</w:t>
      </w:r>
    </w:p>
    <w:p w:rsidR="00F35F97" w:rsidRDefault="00F35F97" w:rsidP="00F35F97">
      <w:r>
        <w:t>Solaris 10 (sparc) : 152100-62 (deprecated)</w:t>
      </w:r>
    </w:p>
    <w:p w:rsidR="00F35F97" w:rsidRDefault="00F35F97" w:rsidP="00F35F97">
      <w:r>
        <w:t>Solaris 10 (sparc) : 152100-81</w:t>
      </w:r>
    </w:p>
    <w:p w:rsidR="00F35F97" w:rsidRDefault="00F35F97" w:rsidP="00F35F97">
      <w:r>
        <w:t>Solaris 10 (sparc) : 152100-91</w:t>
      </w:r>
    </w:p>
    <w:p w:rsidR="00F35F97" w:rsidRDefault="00F35F97" w:rsidP="00F35F97">
      <w:r>
        <w:t>Solaris 10 (sparc) : 152100-92</w:t>
      </w:r>
    </w:p>
    <w:p w:rsidR="00F35F97" w:rsidRDefault="00F35F97" w:rsidP="00F35F97">
      <w:r>
        <w:t>Solaris 10 (sparc) : 152248-01</w:t>
      </w:r>
    </w:p>
    <w:p w:rsidR="00F35F97" w:rsidRDefault="00F35F97" w:rsidP="00F35F97">
      <w:r>
        <w:t>Solaris 10 (sparc) : 152248-01 (deprecated)</w:t>
      </w:r>
    </w:p>
    <w:p w:rsidR="00F35F97" w:rsidRDefault="00F35F97" w:rsidP="00F35F97">
      <w:r>
        <w:t>Solaris 10 (sparc) : 152248-02</w:t>
      </w:r>
    </w:p>
    <w:p w:rsidR="00F35F97" w:rsidRDefault="00F35F97" w:rsidP="00F35F97">
      <w:r>
        <w:t>Solaris 10 (sparc) : 152250-01</w:t>
      </w:r>
    </w:p>
    <w:p w:rsidR="00F35F97" w:rsidRDefault="00F35F97" w:rsidP="00F35F97">
      <w:r>
        <w:t>Solaris 10 (sparc) : 152250-01 (deprecated)</w:t>
      </w:r>
    </w:p>
    <w:p w:rsidR="00F35F97" w:rsidRDefault="00F35F97" w:rsidP="00F35F97">
      <w:r>
        <w:t>Solaris 10 (sparc) : 152252-01</w:t>
      </w:r>
    </w:p>
    <w:p w:rsidR="00F35F97" w:rsidRDefault="00F35F97" w:rsidP="00F35F97">
      <w:r>
        <w:lastRenderedPageBreak/>
        <w:t>Solaris 10 (sparc) : 152252-02</w:t>
      </w:r>
    </w:p>
    <w:p w:rsidR="00F35F97" w:rsidRDefault="00F35F97" w:rsidP="00F35F97">
      <w:r>
        <w:t>Solaris 10 (sparc) : 152252-02 (deprecated)</w:t>
      </w:r>
    </w:p>
    <w:p w:rsidR="00F35F97" w:rsidRDefault="00F35F97" w:rsidP="00F35F97">
      <w:r>
        <w:t>Solaris 10 (sparc) : 152252-03</w:t>
      </w:r>
    </w:p>
    <w:p w:rsidR="00F35F97" w:rsidRDefault="00F35F97" w:rsidP="00F35F97">
      <w:r>
        <w:t>Solaris 10 (sparc) : 152254-01</w:t>
      </w:r>
    </w:p>
    <w:p w:rsidR="00F35F97" w:rsidRDefault="00F35F97" w:rsidP="00F35F97">
      <w:r>
        <w:t>Solaris 10 (sparc) : 152254-01 (deprecated)</w:t>
      </w:r>
    </w:p>
    <w:p w:rsidR="00F35F97" w:rsidRDefault="00F35F97" w:rsidP="00F35F97">
      <w:r>
        <w:t>Solaris 10 (sparc) : 152260-01</w:t>
      </w:r>
    </w:p>
    <w:p w:rsidR="00F35F97" w:rsidRDefault="00F35F97" w:rsidP="00F35F97">
      <w:r>
        <w:t>Solaris 10 (sparc) : 152260-02</w:t>
      </w:r>
    </w:p>
    <w:p w:rsidR="00F35F97" w:rsidRDefault="00F35F97" w:rsidP="00F35F97">
      <w:r>
        <w:t>Solaris 10 (sparc) : 152260-03</w:t>
      </w:r>
    </w:p>
    <w:p w:rsidR="00F35F97" w:rsidRDefault="00F35F97" w:rsidP="00F35F97">
      <w:r>
        <w:t>Solaris 10 (sparc) : 152260-03 (deprecated)</w:t>
      </w:r>
    </w:p>
    <w:p w:rsidR="00F35F97" w:rsidRDefault="00F35F97" w:rsidP="00F35F97">
      <w:r>
        <w:t>Solaris 10 (sparc) : 152260-04</w:t>
      </w:r>
    </w:p>
    <w:p w:rsidR="00F35F97" w:rsidRDefault="00F35F97" w:rsidP="00F35F97">
      <w:r>
        <w:t>Solaris 10 (sparc) : 152264-01</w:t>
      </w:r>
    </w:p>
    <w:p w:rsidR="00F35F97" w:rsidRDefault="00F35F97" w:rsidP="00F35F97">
      <w:r>
        <w:t>Solaris 10 (sparc) : 152264-01 (deprecated)</w:t>
      </w:r>
    </w:p>
    <w:p w:rsidR="00F35F97" w:rsidRDefault="00F35F97" w:rsidP="00F35F97">
      <w:r>
        <w:t>Solaris 10 (sparc) : 152264-02</w:t>
      </w:r>
    </w:p>
    <w:p w:rsidR="00F35F97" w:rsidRDefault="00F35F97" w:rsidP="00F35F97">
      <w:r>
        <w:t>Solaris 10 (sparc) : 152363-01</w:t>
      </w:r>
    </w:p>
    <w:p w:rsidR="00F35F97" w:rsidRDefault="00F35F97" w:rsidP="00F35F97">
      <w:r>
        <w:t>Solaris 10 (sparc) : 152363-01 (deprecated)</w:t>
      </w:r>
    </w:p>
    <w:p w:rsidR="00F35F97" w:rsidRDefault="00F35F97" w:rsidP="00F35F97">
      <w:r>
        <w:t>Solaris 10 (sparc) : 152506-01</w:t>
      </w:r>
    </w:p>
    <w:p w:rsidR="00F35F97" w:rsidRDefault="00F35F97" w:rsidP="00F35F97">
      <w:r>
        <w:t>Solaris 10 (sparc) : 152506-01 (deprecated)</w:t>
      </w:r>
    </w:p>
    <w:p w:rsidR="00F35F97" w:rsidRDefault="00F35F97" w:rsidP="00F35F97">
      <w:r>
        <w:t>Solaris 10 (sparc) : 152510-03</w:t>
      </w:r>
    </w:p>
    <w:p w:rsidR="00F35F97" w:rsidRDefault="00F35F97" w:rsidP="00F35F97">
      <w:r>
        <w:t>Solaris 10 (sparc) : 152510-04</w:t>
      </w:r>
    </w:p>
    <w:p w:rsidR="00F35F97" w:rsidRDefault="00F35F97" w:rsidP="00F35F97">
      <w:r>
        <w:t>Solaris 10 (sparc) : 152510-06</w:t>
      </w:r>
    </w:p>
    <w:p w:rsidR="00F35F97" w:rsidRDefault="00F35F97" w:rsidP="00F35F97">
      <w:r>
        <w:t>Solaris 10 (sparc) : 152510-06 (deprecated)</w:t>
      </w:r>
    </w:p>
    <w:p w:rsidR="00F35F97" w:rsidRDefault="00F35F97" w:rsidP="00F35F97">
      <w:r>
        <w:t>Solaris 10 (sparc) : 152510-07</w:t>
      </w:r>
    </w:p>
    <w:p w:rsidR="00F35F97" w:rsidRDefault="00F35F97" w:rsidP="00F35F97">
      <w:r>
        <w:t>Solaris 10 (sparc) : 152510-08</w:t>
      </w:r>
    </w:p>
    <w:p w:rsidR="00F35F97" w:rsidRDefault="00F35F97" w:rsidP="00F35F97">
      <w:r>
        <w:t>Solaris 10 (sparc) : 152510-09</w:t>
      </w:r>
    </w:p>
    <w:p w:rsidR="00F35F97" w:rsidRDefault="00F35F97" w:rsidP="00F35F97">
      <w:r>
        <w:t>Solaris 10 (sparc) : 152514-01</w:t>
      </w:r>
    </w:p>
    <w:p w:rsidR="00F35F97" w:rsidRDefault="00F35F97" w:rsidP="00F35F97">
      <w:r>
        <w:t>Solaris 10 (sparc) : 152514-02</w:t>
      </w:r>
    </w:p>
    <w:p w:rsidR="00F35F97" w:rsidRDefault="00F35F97" w:rsidP="00F35F97">
      <w:r>
        <w:t>Solaris 10 (sparc) : 152514-02 (deprecated)</w:t>
      </w:r>
    </w:p>
    <w:p w:rsidR="00F35F97" w:rsidRDefault="00F35F97" w:rsidP="00F35F97">
      <w:r>
        <w:t>Solaris 10 (sparc) : 152643-03</w:t>
      </w:r>
    </w:p>
    <w:p w:rsidR="00F35F97" w:rsidRDefault="00F35F97" w:rsidP="00F35F97">
      <w:r>
        <w:t>Solaris 10 (sparc) : 152643-05</w:t>
      </w:r>
    </w:p>
    <w:p w:rsidR="00F35F97" w:rsidRDefault="00F35F97" w:rsidP="00F35F97">
      <w:r>
        <w:t>Solaris 10 (sparc) : 152643-05 (deprecated)</w:t>
      </w:r>
    </w:p>
    <w:p w:rsidR="00F35F97" w:rsidRDefault="00F35F97" w:rsidP="00F35F97">
      <w:r>
        <w:t>Solaris 10 (sparc) : 152643-06</w:t>
      </w:r>
    </w:p>
    <w:p w:rsidR="00F35F97" w:rsidRDefault="00F35F97" w:rsidP="00F35F97">
      <w:r>
        <w:t>Solaris 10 (sparc) : 152643-07</w:t>
      </w:r>
    </w:p>
    <w:p w:rsidR="00F35F97" w:rsidRDefault="00F35F97" w:rsidP="00F35F97">
      <w:r>
        <w:t>Solaris 10 (sparc) : 152643-08</w:t>
      </w:r>
    </w:p>
    <w:p w:rsidR="00F35F97" w:rsidRDefault="00F35F97" w:rsidP="00F35F97">
      <w:r>
        <w:t>Solaris 10 (sparc) : 152649-02 : dtappgather Arbitrary Directory Creation Local Privilege Escalation (EXTREMEPARR)</w:t>
      </w:r>
    </w:p>
    <w:p w:rsidR="00F35F97" w:rsidRDefault="00F35F97" w:rsidP="00F35F97">
      <w:r>
        <w:t>Solaris 10 (sparc) : 152651-01</w:t>
      </w:r>
    </w:p>
    <w:p w:rsidR="00F35F97" w:rsidRDefault="00F35F97" w:rsidP="00F35F97">
      <w:r>
        <w:t>Solaris 10 (sparc) : 152651-01 (deprecated)</w:t>
      </w:r>
    </w:p>
    <w:p w:rsidR="00F35F97" w:rsidRDefault="00F35F97" w:rsidP="00F35F97">
      <w:r>
        <w:t>Solaris 10 (sparc) : 152724-01</w:t>
      </w:r>
    </w:p>
    <w:p w:rsidR="00F35F97" w:rsidRDefault="00F35F97" w:rsidP="00F35F97">
      <w:r>
        <w:t>Solaris 10 (sparc) : 152724-02</w:t>
      </w:r>
    </w:p>
    <w:p w:rsidR="00F35F97" w:rsidRDefault="00F35F97" w:rsidP="00F35F97">
      <w:r>
        <w:t>Solaris 10 (sparc) : 152724-02 (deprecated)</w:t>
      </w:r>
    </w:p>
    <w:p w:rsidR="00F35F97" w:rsidRDefault="00F35F97" w:rsidP="00F35F97">
      <w:r>
        <w:t>Solaris 10 (sparc) : 152919-01</w:t>
      </w:r>
    </w:p>
    <w:p w:rsidR="00F35F97" w:rsidRDefault="00F35F97" w:rsidP="00F35F97">
      <w:r>
        <w:t>Solaris 10 (sparc) : 152919-11</w:t>
      </w:r>
    </w:p>
    <w:p w:rsidR="00F35F97" w:rsidRDefault="00F35F97" w:rsidP="00F35F97">
      <w:r>
        <w:t>Solaris 10 (sparc) : 152920-01</w:t>
      </w:r>
    </w:p>
    <w:p w:rsidR="00F35F97" w:rsidRDefault="00F35F97" w:rsidP="00F35F97">
      <w:r>
        <w:t>Solaris 10 (sparc) : 152920-11</w:t>
      </w:r>
    </w:p>
    <w:p w:rsidR="00F35F97" w:rsidRDefault="00F35F97" w:rsidP="00F35F97">
      <w:r>
        <w:lastRenderedPageBreak/>
        <w:t>Solaris 10 (sparc) : 152923-01</w:t>
      </w:r>
    </w:p>
    <w:p w:rsidR="00F35F97" w:rsidRDefault="00F35F97" w:rsidP="00F35F97">
      <w:r>
        <w:t>Solaris 10 (sparc) : 152924-01</w:t>
      </w:r>
    </w:p>
    <w:p w:rsidR="00F35F97" w:rsidRDefault="00F35F97" w:rsidP="00F35F97">
      <w:r>
        <w:t>Solaris 10 (sparc) : 152927-02</w:t>
      </w:r>
    </w:p>
    <w:p w:rsidR="00F35F97" w:rsidRDefault="00F35F97" w:rsidP="00F35F97">
      <w:r>
        <w:t>Solaris 10 (sparc) : 153056-01</w:t>
      </w:r>
    </w:p>
    <w:p w:rsidR="00F35F97" w:rsidRDefault="00F35F97" w:rsidP="00F35F97">
      <w:r>
        <w:t>Solaris 10 (sparc) : 153060-01</w:t>
      </w:r>
    </w:p>
    <w:p w:rsidR="00F35F97" w:rsidRDefault="00F35F97" w:rsidP="00F35F97">
      <w:r>
        <w:t>Solaris 10 (x86) : 108670-21 (deprecated)</w:t>
      </w:r>
    </w:p>
    <w:p w:rsidR="00F35F97" w:rsidRDefault="00F35F97" w:rsidP="00F35F97">
      <w:r>
        <w:t>Solaris 10 (x86) : 112761-13 (deprecated)</w:t>
      </w:r>
    </w:p>
    <w:p w:rsidR="00F35F97" w:rsidRDefault="00F35F97" w:rsidP="00F35F97">
      <w:r>
        <w:t>Solaris 10 (x86) : 114273-04</w:t>
      </w:r>
    </w:p>
    <w:p w:rsidR="00F35F97" w:rsidRDefault="00F35F97" w:rsidP="00F35F97">
      <w:r>
        <w:t>Solaris 10 (x86) : 114273-04 (deprecated)</w:t>
      </w:r>
    </w:p>
    <w:p w:rsidR="00F35F97" w:rsidRDefault="00F35F97" w:rsidP="00F35F97">
      <w:r>
        <w:t>Solaris 10 (x86) : 115611-25 (deprecated)</w:t>
      </w:r>
    </w:p>
    <w:p w:rsidR="00F35F97" w:rsidRDefault="00F35F97" w:rsidP="00F35F97">
      <w:r>
        <w:t>Solaris 10 (x86) : 115615-28 (deprecated)</w:t>
      </w:r>
    </w:p>
    <w:p w:rsidR="00F35F97" w:rsidRDefault="00F35F97" w:rsidP="00F35F97">
      <w:r>
        <w:t>Solaris 10 (x86) : 116649-25</w:t>
      </w:r>
    </w:p>
    <w:p w:rsidR="00F35F97" w:rsidRDefault="00F35F97" w:rsidP="00F35F97">
      <w:r>
        <w:t>Solaris 10 (x86) : 116833-04 (deprecated)</w:t>
      </w:r>
    </w:p>
    <w:p w:rsidR="00F35F97" w:rsidRDefault="00F35F97" w:rsidP="00F35F97">
      <w:r>
        <w:t>Solaris 10 (x86) : 118208-63 (deprecated)</w:t>
      </w:r>
    </w:p>
    <w:p w:rsidR="00F35F97" w:rsidRDefault="00F35F97" w:rsidP="00F35F97">
      <w:r>
        <w:t>Solaris 10 (x86) : 118345-13</w:t>
      </w:r>
    </w:p>
    <w:p w:rsidR="00F35F97" w:rsidRDefault="00F35F97" w:rsidP="00F35F97">
      <w:r>
        <w:t>Solaris 10 (x86) : 118372-10</w:t>
      </w:r>
    </w:p>
    <w:p w:rsidR="00F35F97" w:rsidRDefault="00F35F97" w:rsidP="00F35F97">
      <w:r>
        <w:t>Solaris 10 (x86) : 118541-42 (deprecated)</w:t>
      </w:r>
    </w:p>
    <w:p w:rsidR="00F35F97" w:rsidRDefault="00F35F97" w:rsidP="00F35F97">
      <w:r>
        <w:t>Solaris 10 (x86) : 118561-02</w:t>
      </w:r>
    </w:p>
    <w:p w:rsidR="00F35F97" w:rsidRDefault="00F35F97" w:rsidP="00F35F97">
      <w:r>
        <w:t>Solaris 10 (x86) : 118563-14</w:t>
      </w:r>
    </w:p>
    <w:p w:rsidR="00F35F97" w:rsidRDefault="00F35F97" w:rsidP="00F35F97">
      <w:r>
        <w:t>Solaris 10 (x86) : 118565-03</w:t>
      </w:r>
    </w:p>
    <w:p w:rsidR="00F35F97" w:rsidRDefault="00F35F97" w:rsidP="00F35F97">
      <w:r>
        <w:t>Solaris 10 (x86) : 118668-19</w:t>
      </w:r>
    </w:p>
    <w:p w:rsidR="00F35F97" w:rsidRDefault="00F35F97" w:rsidP="00F35F97">
      <w:r>
        <w:t>Solaris 10 (x86) : 118668-61</w:t>
      </w:r>
    </w:p>
    <w:p w:rsidR="00F35F97" w:rsidRDefault="00F35F97" w:rsidP="00F35F97">
      <w:r>
        <w:t>Solaris 10 (x86) : 118668-86 (deprecated)</w:t>
      </w:r>
    </w:p>
    <w:p w:rsidR="00F35F97" w:rsidRDefault="00F35F97" w:rsidP="00F35F97">
      <w:r>
        <w:t>Solaris 10 (x86) : 118669-19</w:t>
      </w:r>
    </w:p>
    <w:p w:rsidR="00F35F97" w:rsidRDefault="00F35F97" w:rsidP="00F35F97">
      <w:r>
        <w:t>Solaris 10 (x86) : 118669-61</w:t>
      </w:r>
    </w:p>
    <w:p w:rsidR="00F35F97" w:rsidRDefault="00F35F97" w:rsidP="00F35F97">
      <w:r>
        <w:t>Solaris 10 (x86) : 118669-86 (deprecated)</w:t>
      </w:r>
    </w:p>
    <w:p w:rsidR="00F35F97" w:rsidRDefault="00F35F97" w:rsidP="00F35F97">
      <w:r>
        <w:t>Solaris 10 (x86) : 118778-14 (deprecated)</w:t>
      </w:r>
    </w:p>
    <w:p w:rsidR="00F35F97" w:rsidRDefault="00F35F97" w:rsidP="00F35F97">
      <w:r>
        <w:t>Solaris 10 (x86) : 118813-03</w:t>
      </w:r>
    </w:p>
    <w:p w:rsidR="00F35F97" w:rsidRDefault="00F35F97" w:rsidP="00F35F97">
      <w:r>
        <w:t>Solaris 10 (x86) : 118844-20 (deprecated)</w:t>
      </w:r>
    </w:p>
    <w:p w:rsidR="00F35F97" w:rsidRDefault="00F35F97" w:rsidP="00F35F97">
      <w:r>
        <w:t>Solaris 10 (x86) : 118855-36 (deprecated)</w:t>
      </w:r>
    </w:p>
    <w:p w:rsidR="00F35F97" w:rsidRDefault="00F35F97" w:rsidP="00F35F97">
      <w:r>
        <w:t>Solaris 10 (x86) : 118919-21 (deprecated)</w:t>
      </w:r>
    </w:p>
    <w:p w:rsidR="00F35F97" w:rsidRDefault="00F35F97" w:rsidP="00F35F97">
      <w:r>
        <w:t>Solaris 10 (x86) : 118966-25</w:t>
      </w:r>
    </w:p>
    <w:p w:rsidR="00F35F97" w:rsidRDefault="00F35F97" w:rsidP="00F35F97">
      <w:r>
        <w:t>Solaris 10 (x86) : 118997-10</w:t>
      </w:r>
    </w:p>
    <w:p w:rsidR="00F35F97" w:rsidRDefault="00F35F97" w:rsidP="00F35F97">
      <w:r>
        <w:t>Solaris 10 (x86) : 119060-45</w:t>
      </w:r>
    </w:p>
    <w:p w:rsidR="00F35F97" w:rsidRDefault="00F35F97" w:rsidP="00F35F97">
      <w:r>
        <w:t>Solaris 10 (x86) : 119060-64</w:t>
      </w:r>
    </w:p>
    <w:p w:rsidR="00F35F97" w:rsidRDefault="00F35F97" w:rsidP="00F35F97">
      <w:r>
        <w:t>Solaris 10 (x86) : 119060-65</w:t>
      </w:r>
    </w:p>
    <w:p w:rsidR="00F35F97" w:rsidRDefault="00F35F97" w:rsidP="00F35F97">
      <w:r>
        <w:t>Solaris 10 (x86) : 119060-68</w:t>
      </w:r>
    </w:p>
    <w:p w:rsidR="00F35F97" w:rsidRDefault="00F35F97" w:rsidP="00F35F97">
      <w:r>
        <w:t>Solaris 10 (x86) : 119060-69</w:t>
      </w:r>
    </w:p>
    <w:p w:rsidR="00F35F97" w:rsidRDefault="00F35F97" w:rsidP="00F35F97">
      <w:r>
        <w:t>Solaris 10 (x86) : 119060-70</w:t>
      </w:r>
    </w:p>
    <w:p w:rsidR="00F35F97" w:rsidRDefault="00F35F97" w:rsidP="00F35F97">
      <w:r>
        <w:t>Solaris 10 (x86) : 119060-71</w:t>
      </w:r>
    </w:p>
    <w:p w:rsidR="00F35F97" w:rsidRDefault="00F35F97" w:rsidP="00F35F97">
      <w:r>
        <w:t>Solaris 10 (x86) : 119060-72 (deprecated)</w:t>
      </w:r>
    </w:p>
    <w:p w:rsidR="00F35F97" w:rsidRDefault="00F35F97" w:rsidP="00F35F97">
      <w:r>
        <w:t>Solaris 10 (x86) : 119060-73</w:t>
      </w:r>
    </w:p>
    <w:p w:rsidR="00F35F97" w:rsidRDefault="00F35F97" w:rsidP="00F35F97">
      <w:r>
        <w:t>Solaris 10 (x86) : 119062-03</w:t>
      </w:r>
    </w:p>
    <w:p w:rsidR="00F35F97" w:rsidRDefault="00F35F97" w:rsidP="00F35F97">
      <w:r>
        <w:t>Solaris 10 (x86) : 119064-01</w:t>
      </w:r>
    </w:p>
    <w:p w:rsidR="00F35F97" w:rsidRDefault="00F35F97" w:rsidP="00F35F97">
      <w:r>
        <w:lastRenderedPageBreak/>
        <w:t>Solaris 10 (x86) : 119064-02</w:t>
      </w:r>
    </w:p>
    <w:p w:rsidR="00F35F97" w:rsidRDefault="00F35F97" w:rsidP="00F35F97">
      <w:r>
        <w:t>Solaris 10 (x86) : 119064-02 (deprecated)</w:t>
      </w:r>
    </w:p>
    <w:p w:rsidR="00F35F97" w:rsidRDefault="00F35F97" w:rsidP="00F35F97">
      <w:r>
        <w:t>Solaris 10 (x86) : 119076-12</w:t>
      </w:r>
    </w:p>
    <w:p w:rsidR="00F35F97" w:rsidRDefault="00F35F97" w:rsidP="00F35F97">
      <w:r>
        <w:t>Solaris 10 (x86) : 119091-35</w:t>
      </w:r>
    </w:p>
    <w:p w:rsidR="00F35F97" w:rsidRDefault="00F35F97" w:rsidP="00F35F97">
      <w:r>
        <w:t>Solaris 10 (x86) : 119108-06</w:t>
      </w:r>
    </w:p>
    <w:p w:rsidR="00F35F97" w:rsidRDefault="00F35F97" w:rsidP="00F35F97">
      <w:r>
        <w:t>Solaris 10 (x86) : 119116-35 (deprecated)</w:t>
      </w:r>
    </w:p>
    <w:p w:rsidR="00F35F97" w:rsidRDefault="00F35F97" w:rsidP="00F35F97">
      <w:r>
        <w:t>Solaris 10 (x86) : 119118-52</w:t>
      </w:r>
    </w:p>
    <w:p w:rsidR="00F35F97" w:rsidRDefault="00F35F97" w:rsidP="00F35F97">
      <w:r>
        <w:t>Solaris 10 (x86) : 119118-54 (deprecated)</w:t>
      </w:r>
    </w:p>
    <w:p w:rsidR="00F35F97" w:rsidRDefault="00F35F97" w:rsidP="00F35F97">
      <w:r>
        <w:t>Solaris 10 (x86) : 119167-43</w:t>
      </w:r>
    </w:p>
    <w:p w:rsidR="00F35F97" w:rsidRDefault="00F35F97" w:rsidP="00F35F97">
      <w:r>
        <w:t>Solaris 10 (x86) : 119167-43 (deprecated)</w:t>
      </w:r>
    </w:p>
    <w:p w:rsidR="00F35F97" w:rsidRDefault="00F35F97" w:rsidP="00F35F97">
      <w:r>
        <w:t>Solaris 10 (x86) : 119214-27 (BEAST)</w:t>
      </w:r>
    </w:p>
    <w:p w:rsidR="00F35F97" w:rsidRDefault="00F35F97" w:rsidP="00F35F97">
      <w:r>
        <w:t>Solaris 10 (x86) : 119214-30</w:t>
      </w:r>
    </w:p>
    <w:p w:rsidR="00F35F97" w:rsidRDefault="00F35F97" w:rsidP="00F35F97">
      <w:r>
        <w:t>Solaris 10 (x86) : 119214-31</w:t>
      </w:r>
    </w:p>
    <w:p w:rsidR="00F35F97" w:rsidRDefault="00F35F97" w:rsidP="00F35F97">
      <w:r>
        <w:t>Solaris 10 (x86) : 119214-32</w:t>
      </w:r>
    </w:p>
    <w:p w:rsidR="00F35F97" w:rsidRDefault="00F35F97" w:rsidP="00F35F97">
      <w:r>
        <w:t>Solaris 10 (x86) : 119214-33</w:t>
      </w:r>
    </w:p>
    <w:p w:rsidR="00F35F97" w:rsidRDefault="00F35F97" w:rsidP="00F35F97">
      <w:r>
        <w:t>Solaris 10 (x86) : 119214-36</w:t>
      </w:r>
    </w:p>
    <w:p w:rsidR="00F35F97" w:rsidRDefault="00F35F97" w:rsidP="00F35F97">
      <w:r>
        <w:t>Solaris 10 (x86) : 119214-36 (deprecated)</w:t>
      </w:r>
    </w:p>
    <w:p w:rsidR="00F35F97" w:rsidRDefault="00F35F97" w:rsidP="00F35F97">
      <w:r>
        <w:t>Solaris 10 (x86) : 119214-37</w:t>
      </w:r>
    </w:p>
    <w:p w:rsidR="00F35F97" w:rsidRDefault="00F35F97" w:rsidP="00F35F97">
      <w:r>
        <w:t>Solaris 10 (x86) : 119214-38</w:t>
      </w:r>
    </w:p>
    <w:p w:rsidR="00F35F97" w:rsidRDefault="00F35F97" w:rsidP="00F35F97">
      <w:r>
        <w:t>Solaris 10 (x86) : 119253-32</w:t>
      </w:r>
    </w:p>
    <w:p w:rsidR="00F35F97" w:rsidRDefault="00F35F97" w:rsidP="00F35F97">
      <w:r>
        <w:t>Solaris 10 (x86) : 119253-32 (deprecated)</w:t>
      </w:r>
    </w:p>
    <w:p w:rsidR="00F35F97" w:rsidRDefault="00F35F97" w:rsidP="00F35F97">
      <w:r>
        <w:t>Solaris 10 (x86) : 119255-91</w:t>
      </w:r>
    </w:p>
    <w:p w:rsidR="00F35F97" w:rsidRDefault="00F35F97" w:rsidP="00F35F97">
      <w:r>
        <w:t>Solaris 10 (x86) : 119255-92</w:t>
      </w:r>
    </w:p>
    <w:p w:rsidR="00F35F97" w:rsidRDefault="00F35F97" w:rsidP="00F35F97">
      <w:r>
        <w:t>Solaris 10 (x86) : 119255-93 (deprecated)</w:t>
      </w:r>
    </w:p>
    <w:p w:rsidR="00F35F97" w:rsidRDefault="00F35F97" w:rsidP="00F35F97">
      <w:r>
        <w:t>Solaris 10 (x86) : 119281-25 (deprecated)</w:t>
      </w:r>
    </w:p>
    <w:p w:rsidR="00F35F97" w:rsidRDefault="00F35F97" w:rsidP="00F35F97">
      <w:r>
        <w:t>Solaris 10 (x86) : 119314-43 (deprecated)</w:t>
      </w:r>
    </w:p>
    <w:p w:rsidR="00F35F97" w:rsidRDefault="00F35F97" w:rsidP="00F35F97">
      <w:r>
        <w:t>Solaris 10 (x86) : 119316-19 (deprecated)</w:t>
      </w:r>
    </w:p>
    <w:p w:rsidR="00F35F97" w:rsidRDefault="00F35F97" w:rsidP="00F35F97">
      <w:r>
        <w:t>Solaris 10 (x86) : 119411-10</w:t>
      </w:r>
    </w:p>
    <w:p w:rsidR="00F35F97" w:rsidRDefault="00F35F97" w:rsidP="00F35F97">
      <w:r>
        <w:t>Solaris 10 (x86) : 119411-10 (deprecated)</w:t>
      </w:r>
    </w:p>
    <w:p w:rsidR="00F35F97" w:rsidRDefault="00F35F97" w:rsidP="00F35F97">
      <w:r>
        <w:t>Solaris 10 (x86) : 119465-17</w:t>
      </w:r>
    </w:p>
    <w:p w:rsidR="00F35F97" w:rsidRDefault="00F35F97" w:rsidP="00F35F97">
      <w:r>
        <w:t>Solaris 10 (x86) : 119465-17 (deprecated)</w:t>
      </w:r>
    </w:p>
    <w:p w:rsidR="00F35F97" w:rsidRDefault="00F35F97" w:rsidP="00F35F97">
      <w:r>
        <w:t>Solaris 10 (x86) : 119467-17 (deprecated)</w:t>
      </w:r>
    </w:p>
    <w:p w:rsidR="00F35F97" w:rsidRDefault="00F35F97" w:rsidP="00F35F97">
      <w:r>
        <w:t>Solaris 10 (x86) : 119535-29 (deprecated)</w:t>
      </w:r>
    </w:p>
    <w:p w:rsidR="00F35F97" w:rsidRDefault="00F35F97" w:rsidP="00F35F97">
      <w:r>
        <w:t>Solaris 10 (x86) : 119549-14</w:t>
      </w:r>
    </w:p>
    <w:p w:rsidR="00F35F97" w:rsidRDefault="00F35F97" w:rsidP="00F35F97">
      <w:r>
        <w:t>Solaris 10 (x86) : 119549-14 (deprecated)</w:t>
      </w:r>
    </w:p>
    <w:p w:rsidR="00F35F97" w:rsidRDefault="00F35F97" w:rsidP="00F35F97">
      <w:r>
        <w:t>Solaris 10 (x86) : 119594-01</w:t>
      </w:r>
    </w:p>
    <w:p w:rsidR="00F35F97" w:rsidRDefault="00F35F97" w:rsidP="00F35F97">
      <w:r>
        <w:t>Solaris 10 (x86) : 119594-01</w:t>
      </w:r>
    </w:p>
    <w:p w:rsidR="00F35F97" w:rsidRDefault="00F35F97" w:rsidP="00F35F97">
      <w:r>
        <w:t>Solaris 10 (x86) : 119720-01</w:t>
      </w:r>
    </w:p>
    <w:p w:rsidR="00F35F97" w:rsidRDefault="00F35F97" w:rsidP="00F35F97">
      <w:r>
        <w:t>Solaris 10 (x86) : 119720-01</w:t>
      </w:r>
    </w:p>
    <w:p w:rsidR="00F35F97" w:rsidRDefault="00F35F97" w:rsidP="00F35F97">
      <w:r>
        <w:t>Solaris 10 (x86) : 119725-06 (deprecated)</w:t>
      </w:r>
    </w:p>
    <w:p w:rsidR="00F35F97" w:rsidRDefault="00F35F97" w:rsidP="00F35F97">
      <w:r>
        <w:t>Solaris 10 (x86) : 119758-30</w:t>
      </w:r>
    </w:p>
    <w:p w:rsidR="00F35F97" w:rsidRDefault="00F35F97" w:rsidP="00F35F97">
      <w:r>
        <w:t>Solaris 10 (x86) : 119758-31</w:t>
      </w:r>
    </w:p>
    <w:p w:rsidR="00F35F97" w:rsidRDefault="00F35F97" w:rsidP="00F35F97">
      <w:r>
        <w:t>Solaris 10 (x86) : 119758-32</w:t>
      </w:r>
    </w:p>
    <w:p w:rsidR="00F35F97" w:rsidRDefault="00F35F97" w:rsidP="00F35F97">
      <w:r>
        <w:t>Solaris 10 (x86) : 119758-33</w:t>
      </w:r>
    </w:p>
    <w:p w:rsidR="00F35F97" w:rsidRDefault="00F35F97" w:rsidP="00F35F97">
      <w:r>
        <w:lastRenderedPageBreak/>
        <w:t>Solaris 10 (x86) : 119758-34</w:t>
      </w:r>
    </w:p>
    <w:p w:rsidR="00F35F97" w:rsidRDefault="00F35F97" w:rsidP="00F35F97">
      <w:r>
        <w:t>Solaris 10 (x86) : 119758-36</w:t>
      </w:r>
    </w:p>
    <w:p w:rsidR="00F35F97" w:rsidRDefault="00F35F97" w:rsidP="00F35F97">
      <w:r>
        <w:t>Solaris 10 (x86) : 119758-37</w:t>
      </w:r>
    </w:p>
    <w:p w:rsidR="00F35F97" w:rsidRDefault="00F35F97" w:rsidP="00F35F97">
      <w:r>
        <w:t>Solaris 10 (x86) : 119758-38</w:t>
      </w:r>
    </w:p>
    <w:p w:rsidR="00F35F97" w:rsidRDefault="00F35F97" w:rsidP="00F35F97">
      <w:r>
        <w:t>Solaris 10 (x86) : 119758-43</w:t>
      </w:r>
    </w:p>
    <w:p w:rsidR="00F35F97" w:rsidRDefault="00F35F97" w:rsidP="00F35F97">
      <w:r>
        <w:t>Solaris 10 (x86) : 119758-43 (deprecated)</w:t>
      </w:r>
    </w:p>
    <w:p w:rsidR="00F35F97" w:rsidRDefault="00F35F97" w:rsidP="00F35F97">
      <w:r>
        <w:t>Solaris 10 (x86) : 119758-44</w:t>
      </w:r>
    </w:p>
    <w:p w:rsidR="00F35F97" w:rsidRDefault="00F35F97" w:rsidP="00F35F97">
      <w:r>
        <w:t>Solaris 10 (x86) : 119765-07</w:t>
      </w:r>
    </w:p>
    <w:p w:rsidR="00F35F97" w:rsidRDefault="00F35F97" w:rsidP="00F35F97">
      <w:r>
        <w:t>Solaris 10 (x86) : 119765-07 (deprecated)</w:t>
      </w:r>
    </w:p>
    <w:p w:rsidR="00F35F97" w:rsidRDefault="00F35F97" w:rsidP="00F35F97">
      <w:r>
        <w:t>Solaris 10 (x86) : 119778-19 (deprecated)</w:t>
      </w:r>
    </w:p>
    <w:p w:rsidR="00F35F97" w:rsidRDefault="00F35F97" w:rsidP="00F35F97">
      <w:r>
        <w:t>Solaris 10 (x86) : 119784-25</w:t>
      </w:r>
    </w:p>
    <w:p w:rsidR="00F35F97" w:rsidRDefault="00F35F97" w:rsidP="00F35F97">
      <w:r>
        <w:t>Solaris 10 (x86) : 119784-29</w:t>
      </w:r>
    </w:p>
    <w:p w:rsidR="00F35F97" w:rsidRDefault="00F35F97" w:rsidP="00F35F97">
      <w:r>
        <w:t>Solaris 10 (x86) : 119784-30</w:t>
      </w:r>
    </w:p>
    <w:p w:rsidR="00F35F97" w:rsidRDefault="00F35F97" w:rsidP="00F35F97">
      <w:r>
        <w:t>Solaris 10 (x86) : 119784-31</w:t>
      </w:r>
    </w:p>
    <w:p w:rsidR="00F35F97" w:rsidRDefault="00F35F97" w:rsidP="00F35F97">
      <w:r>
        <w:t>Solaris 10 (x86) : 119784-32</w:t>
      </w:r>
    </w:p>
    <w:p w:rsidR="00F35F97" w:rsidRDefault="00F35F97" w:rsidP="00F35F97">
      <w:r>
        <w:t>Solaris 10 (x86) : 119784-33</w:t>
      </w:r>
    </w:p>
    <w:p w:rsidR="00F35F97" w:rsidRDefault="00F35F97" w:rsidP="00F35F97">
      <w:r>
        <w:t>Solaris 10 (x86) : 119784-36</w:t>
      </w:r>
    </w:p>
    <w:p w:rsidR="00F35F97" w:rsidRDefault="00F35F97" w:rsidP="00F35F97">
      <w:r>
        <w:t>Solaris 10 (x86) : 119784-37</w:t>
      </w:r>
    </w:p>
    <w:p w:rsidR="00F35F97" w:rsidRDefault="00F35F97" w:rsidP="00F35F97">
      <w:r>
        <w:t>Solaris 10 (x86) : 119784-38</w:t>
      </w:r>
    </w:p>
    <w:p w:rsidR="00F35F97" w:rsidRDefault="00F35F97" w:rsidP="00F35F97">
      <w:r>
        <w:t>Solaris 10 (x86) : 119784-39</w:t>
      </w:r>
    </w:p>
    <w:p w:rsidR="00F35F97" w:rsidRDefault="00F35F97" w:rsidP="00F35F97">
      <w:r>
        <w:t>Solaris 10 (x86) : 119784-40</w:t>
      </w:r>
    </w:p>
    <w:p w:rsidR="00F35F97" w:rsidRDefault="00F35F97" w:rsidP="00F35F97">
      <w:r>
        <w:t>Solaris 10 (x86) : 119784-40 (deprecated)</w:t>
      </w:r>
    </w:p>
    <w:p w:rsidR="00F35F97" w:rsidRDefault="00F35F97" w:rsidP="00F35F97">
      <w:r>
        <w:t>Solaris 10 (x86) : 119784-41</w:t>
      </w:r>
    </w:p>
    <w:p w:rsidR="00F35F97" w:rsidRDefault="00F35F97" w:rsidP="00F35F97">
      <w:r>
        <w:t>Solaris 10 (x86) : 119784-42</w:t>
      </w:r>
    </w:p>
    <w:p w:rsidR="00F35F97" w:rsidRDefault="00F35F97" w:rsidP="00F35F97">
      <w:r>
        <w:t>Solaris 10 (x86) : 119784-43</w:t>
      </w:r>
    </w:p>
    <w:p w:rsidR="00F35F97" w:rsidRDefault="00F35F97" w:rsidP="00F35F97">
      <w:r>
        <w:t>Solaris 10 (x86) : 119784-44</w:t>
      </w:r>
    </w:p>
    <w:p w:rsidR="00F35F97" w:rsidRDefault="00F35F97" w:rsidP="00F35F97">
      <w:r>
        <w:t>Solaris 10 (x86) : 119811-07</w:t>
      </w:r>
    </w:p>
    <w:p w:rsidR="00F35F97" w:rsidRDefault="00F35F97" w:rsidP="00F35F97">
      <w:r>
        <w:t>Solaris 10 (x86) : 119811-08</w:t>
      </w:r>
    </w:p>
    <w:p w:rsidR="00F35F97" w:rsidRDefault="00F35F97" w:rsidP="00F35F97">
      <w:r>
        <w:t>Solaris 10 (x86) : 119811-08 (deprecated)</w:t>
      </w:r>
    </w:p>
    <w:p w:rsidR="00F35F97" w:rsidRDefault="00F35F97" w:rsidP="00F35F97">
      <w:r>
        <w:t>Solaris 10 (x86) : 119813-18</w:t>
      </w:r>
    </w:p>
    <w:p w:rsidR="00F35F97" w:rsidRDefault="00F35F97" w:rsidP="00F35F97">
      <w:r>
        <w:t>Solaris 10 (x86) : 119813-20</w:t>
      </w:r>
    </w:p>
    <w:p w:rsidR="00F35F97" w:rsidRDefault="00F35F97" w:rsidP="00F35F97">
      <w:r>
        <w:t>Solaris 10 (x86) : 119813-22</w:t>
      </w:r>
    </w:p>
    <w:p w:rsidR="00F35F97" w:rsidRDefault="00F35F97" w:rsidP="00F35F97">
      <w:r>
        <w:t>Solaris 10 (x86) : 119813-24 (deprecated)</w:t>
      </w:r>
    </w:p>
    <w:p w:rsidR="00F35F97" w:rsidRDefault="00F35F97" w:rsidP="00F35F97">
      <w:r>
        <w:t>Solaris 10 (x86) : 119901-15</w:t>
      </w:r>
    </w:p>
    <w:p w:rsidR="00F35F97" w:rsidRDefault="00F35F97" w:rsidP="00F35F97">
      <w:r>
        <w:t>Solaris 10 (x86) : 119901-16</w:t>
      </w:r>
    </w:p>
    <w:p w:rsidR="00F35F97" w:rsidRDefault="00F35F97" w:rsidP="00F35F97">
      <w:r>
        <w:t>Solaris 10 (x86) : 119901-17</w:t>
      </w:r>
    </w:p>
    <w:p w:rsidR="00F35F97" w:rsidRDefault="00F35F97" w:rsidP="00F35F97">
      <w:r>
        <w:t>Solaris 10 (x86) : 119901-17 (deprecated)</w:t>
      </w:r>
    </w:p>
    <w:p w:rsidR="00F35F97" w:rsidRDefault="00F35F97" w:rsidP="00F35F97">
      <w:r>
        <w:t>Solaris 10 (x86) : 119904-02 (deprecated)</w:t>
      </w:r>
    </w:p>
    <w:p w:rsidR="00F35F97" w:rsidRDefault="00F35F97" w:rsidP="00F35F97">
      <w:r>
        <w:t>Solaris 10 (x86) : 119907-18</w:t>
      </w:r>
    </w:p>
    <w:p w:rsidR="00F35F97" w:rsidRDefault="00F35F97" w:rsidP="00F35F97">
      <w:r>
        <w:t>Solaris 10 (x86) : 119907-22 (deprecated)</w:t>
      </w:r>
    </w:p>
    <w:p w:rsidR="00F35F97" w:rsidRDefault="00F35F97" w:rsidP="00F35F97">
      <w:r>
        <w:t>Solaris 10 (x86) : 119999-03</w:t>
      </w:r>
    </w:p>
    <w:p w:rsidR="00F35F97" w:rsidRDefault="00F35F97" w:rsidP="00F35F97">
      <w:r>
        <w:t>Solaris 10 (x86) : 120012-14 (deprecated)</w:t>
      </w:r>
    </w:p>
    <w:p w:rsidR="00F35F97" w:rsidRDefault="00F35F97" w:rsidP="00F35F97">
      <w:r>
        <w:t>Solaris 10 (x86) : 120037-22</w:t>
      </w:r>
    </w:p>
    <w:p w:rsidR="00F35F97" w:rsidRDefault="00F35F97" w:rsidP="00F35F97">
      <w:r>
        <w:t>Solaris 10 (x86) : 120051-06</w:t>
      </w:r>
    </w:p>
    <w:p w:rsidR="00F35F97" w:rsidRDefault="00F35F97" w:rsidP="00F35F97">
      <w:r>
        <w:lastRenderedPageBreak/>
        <w:t>Solaris 10 (x86) : 120069-03</w:t>
      </w:r>
    </w:p>
    <w:p w:rsidR="00F35F97" w:rsidRDefault="00F35F97" w:rsidP="00F35F97">
      <w:r>
        <w:t>Solaris 10 (x86) : 120086-02</w:t>
      </w:r>
    </w:p>
    <w:p w:rsidR="00F35F97" w:rsidRDefault="00F35F97" w:rsidP="00F35F97">
      <w:r>
        <w:t>Solaris 10 (x86) : 120095-35</w:t>
      </w:r>
    </w:p>
    <w:p w:rsidR="00F35F97" w:rsidRDefault="00F35F97" w:rsidP="00F35F97">
      <w:r>
        <w:t>Solaris 10 (x86) : 120095-36</w:t>
      </w:r>
    </w:p>
    <w:p w:rsidR="00F35F97" w:rsidRDefault="00F35F97" w:rsidP="00F35F97">
      <w:r>
        <w:t>Solaris 10 (x86) : 120095-36 (deprecated)</w:t>
      </w:r>
    </w:p>
    <w:p w:rsidR="00F35F97" w:rsidRDefault="00F35F97" w:rsidP="00F35F97">
      <w:r>
        <w:t>Solaris 10 (x86) : 120186-23</w:t>
      </w:r>
    </w:p>
    <w:p w:rsidR="00F35F97" w:rsidRDefault="00F35F97" w:rsidP="00F35F97">
      <w:r>
        <w:t>Solaris 10 (x86) : 120190-23</w:t>
      </w:r>
    </w:p>
    <w:p w:rsidR="00F35F97" w:rsidRDefault="00F35F97" w:rsidP="00F35F97">
      <w:r>
        <w:t>Solaris 10 (x86) : 120202-07</w:t>
      </w:r>
    </w:p>
    <w:p w:rsidR="00F35F97" w:rsidRDefault="00F35F97" w:rsidP="00F35F97">
      <w:r>
        <w:t>Solaris 10 (x86) : 120202-08</w:t>
      </w:r>
    </w:p>
    <w:p w:rsidR="00F35F97" w:rsidRDefault="00F35F97" w:rsidP="00F35F97">
      <w:r>
        <w:t>Solaris 10 (x86) : 120202-08 (deprecated)</w:t>
      </w:r>
    </w:p>
    <w:p w:rsidR="00F35F97" w:rsidRDefault="00F35F97" w:rsidP="00F35F97">
      <w:r>
        <w:t>Solaris 10 (x86) : 120202-09</w:t>
      </w:r>
    </w:p>
    <w:p w:rsidR="00F35F97" w:rsidRDefault="00F35F97" w:rsidP="00F35F97">
      <w:r>
        <w:t>Solaris 10 (x86) : 120229-45 (deprecated)</w:t>
      </w:r>
    </w:p>
    <w:p w:rsidR="00F35F97" w:rsidRDefault="00F35F97" w:rsidP="00F35F97">
      <w:r>
        <w:t>Solaris 10 (x86) : 120273-33</w:t>
      </w:r>
    </w:p>
    <w:p w:rsidR="00F35F97" w:rsidRDefault="00F35F97" w:rsidP="00F35F97">
      <w:r>
        <w:t>Solaris 10 (x86) : 120273-42 (deprecated)</w:t>
      </w:r>
    </w:p>
    <w:p w:rsidR="00F35F97" w:rsidRDefault="00F35F97" w:rsidP="00F35F97">
      <w:r>
        <w:t>Solaris 10 (x86) : 120287-03</w:t>
      </w:r>
    </w:p>
    <w:p w:rsidR="00F35F97" w:rsidRDefault="00F35F97" w:rsidP="00F35F97">
      <w:r>
        <w:t>Solaris 10 (x86) : 120287-04 (deprecated)</w:t>
      </w:r>
    </w:p>
    <w:p w:rsidR="00F35F97" w:rsidRDefault="00F35F97" w:rsidP="00F35F97">
      <w:r>
        <w:t>Solaris 10 (x86) : 120293-02</w:t>
      </w:r>
    </w:p>
    <w:p w:rsidR="00F35F97" w:rsidRDefault="00F35F97" w:rsidP="00F35F97">
      <w:r>
        <w:t>Solaris 10 (x86) : 120293-02 (deprecated)</w:t>
      </w:r>
    </w:p>
    <w:p w:rsidR="00F35F97" w:rsidRDefault="00F35F97" w:rsidP="00F35F97">
      <w:r>
        <w:t>Solaris 10 (x86) : 120295-01</w:t>
      </w:r>
    </w:p>
    <w:p w:rsidR="00F35F97" w:rsidRDefault="00F35F97" w:rsidP="00F35F97">
      <w:r>
        <w:t>Solaris 10 (x86) : 120295-01</w:t>
      </w:r>
    </w:p>
    <w:p w:rsidR="00F35F97" w:rsidRDefault="00F35F97" w:rsidP="00F35F97">
      <w:r>
        <w:t>Solaris 10 (x86) : 120330-02</w:t>
      </w:r>
    </w:p>
    <w:p w:rsidR="00F35F97" w:rsidRDefault="00F35F97" w:rsidP="00F35F97">
      <w:r>
        <w:t>Solaris 10 (x86) : 120413-11 (deprecated)</w:t>
      </w:r>
    </w:p>
    <w:p w:rsidR="00F35F97" w:rsidRDefault="00F35F97" w:rsidP="00F35F97">
      <w:r>
        <w:t>Solaris 10 (x86) : 120415-27 (deprecated)</w:t>
      </w:r>
    </w:p>
    <w:p w:rsidR="00F35F97" w:rsidRDefault="00F35F97" w:rsidP="00F35F97">
      <w:r>
        <w:t>Solaris 10 (x86) : 120461-21 (deprecated)</w:t>
      </w:r>
    </w:p>
    <w:p w:rsidR="00F35F97" w:rsidRDefault="00F35F97" w:rsidP="00F35F97">
      <w:r>
        <w:t>Solaris 10 (x86) : 120468-05</w:t>
      </w:r>
    </w:p>
    <w:p w:rsidR="00F35F97" w:rsidRDefault="00F35F97" w:rsidP="00F35F97">
      <w:r>
        <w:t>Solaris 10 (x86) : 120470-02</w:t>
      </w:r>
    </w:p>
    <w:p w:rsidR="00F35F97" w:rsidRDefault="00F35F97" w:rsidP="00F35F97">
      <w:r>
        <w:t>Solaris 10 (x86) : 120501-28 (deprecated)</w:t>
      </w:r>
    </w:p>
    <w:p w:rsidR="00F35F97" w:rsidRDefault="00F35F97" w:rsidP="00F35F97">
      <w:r>
        <w:t>Solaris 10 (x86) : 120544-33</w:t>
      </w:r>
    </w:p>
    <w:p w:rsidR="00F35F97" w:rsidRDefault="00F35F97" w:rsidP="00F35F97">
      <w:r>
        <w:t>Solaris 10 (x86) : 120544-34</w:t>
      </w:r>
    </w:p>
    <w:p w:rsidR="00F35F97" w:rsidRDefault="00F35F97" w:rsidP="00F35F97">
      <w:r>
        <w:t>Solaris 10 (x86) : 120544-35</w:t>
      </w:r>
    </w:p>
    <w:p w:rsidR="00F35F97" w:rsidRDefault="00F35F97" w:rsidP="00F35F97">
      <w:r>
        <w:t>Solaris 10 (x86) : 120544-36 (deprecated)</w:t>
      </w:r>
    </w:p>
    <w:p w:rsidR="00F35F97" w:rsidRDefault="00F35F97" w:rsidP="00F35F97">
      <w:r>
        <w:t>Solaris 10 (x86) : 120652-01 (deprecated)</w:t>
      </w:r>
    </w:p>
    <w:p w:rsidR="00F35F97" w:rsidRDefault="00F35F97" w:rsidP="00F35F97">
      <w:r>
        <w:t>Solaris 10 (x86) : 120662-05</w:t>
      </w:r>
    </w:p>
    <w:p w:rsidR="00F35F97" w:rsidRDefault="00F35F97" w:rsidP="00F35F97">
      <w:r>
        <w:t>Solaris 10 (x86) : 120665-01</w:t>
      </w:r>
    </w:p>
    <w:p w:rsidR="00F35F97" w:rsidRDefault="00F35F97" w:rsidP="00F35F97">
      <w:r>
        <w:t>Solaris 10 (x86) : 120665-01</w:t>
      </w:r>
    </w:p>
    <w:p w:rsidR="00F35F97" w:rsidRDefault="00F35F97" w:rsidP="00F35F97">
      <w:r>
        <w:t>Solaris 10 (x86) : 120720-07</w:t>
      </w:r>
    </w:p>
    <w:p w:rsidR="00F35F97" w:rsidRDefault="00F35F97" w:rsidP="00F35F97">
      <w:r>
        <w:t>Solaris 10 (x86) : 120720-07 (deprecated)</w:t>
      </w:r>
    </w:p>
    <w:p w:rsidR="00F35F97" w:rsidRDefault="00F35F97" w:rsidP="00F35F97">
      <w:r>
        <w:t>Solaris 10 (x86) : 120740-08</w:t>
      </w:r>
    </w:p>
    <w:p w:rsidR="00F35F97" w:rsidRDefault="00F35F97" w:rsidP="00F35F97">
      <w:r>
        <w:t>Solaris 10 (x86) : 120740-08 (deprecated)</w:t>
      </w:r>
    </w:p>
    <w:p w:rsidR="00F35F97" w:rsidRDefault="00F35F97" w:rsidP="00F35F97">
      <w:r>
        <w:t>Solaris 10 (x86) : 120831-06 (deprecated)</w:t>
      </w:r>
    </w:p>
    <w:p w:rsidR="00F35F97" w:rsidRDefault="00F35F97" w:rsidP="00F35F97">
      <w:r>
        <w:t>Solaris 10 (x86) : 120955-12</w:t>
      </w:r>
    </w:p>
    <w:p w:rsidR="00F35F97" w:rsidRDefault="00F35F97" w:rsidP="00F35F97">
      <w:r>
        <w:t>Solaris 10 (x86) : 120955-12 (deprecated)</w:t>
      </w:r>
    </w:p>
    <w:p w:rsidR="00F35F97" w:rsidRDefault="00F35F97" w:rsidP="00F35F97">
      <w:r>
        <w:t>Solaris 10 (x86) : 120982-25</w:t>
      </w:r>
    </w:p>
    <w:p w:rsidR="00F35F97" w:rsidRDefault="00F35F97" w:rsidP="00F35F97">
      <w:r>
        <w:t>Solaris 10 (x86) : 121005-04</w:t>
      </w:r>
    </w:p>
    <w:p w:rsidR="00F35F97" w:rsidRDefault="00F35F97" w:rsidP="00F35F97">
      <w:r>
        <w:lastRenderedPageBreak/>
        <w:t>Solaris 10 (x86) : 121013-03</w:t>
      </w:r>
    </w:p>
    <w:p w:rsidR="00F35F97" w:rsidRDefault="00F35F97" w:rsidP="00F35F97">
      <w:r>
        <w:t>Solaris 10 (x86) : 121096-04</w:t>
      </w:r>
    </w:p>
    <w:p w:rsidR="00F35F97" w:rsidRDefault="00F35F97" w:rsidP="00F35F97">
      <w:r>
        <w:t>Solaris 10 (x86) : 121096-05</w:t>
      </w:r>
    </w:p>
    <w:p w:rsidR="00F35F97" w:rsidRDefault="00F35F97" w:rsidP="00F35F97">
      <w:r>
        <w:t>Solaris 10 (x86) : 121096-05 (deprecated)</w:t>
      </w:r>
    </w:p>
    <w:p w:rsidR="00F35F97" w:rsidRDefault="00F35F97" w:rsidP="00F35F97">
      <w:r>
        <w:t>Solaris 10 (x86) : 121119-21 (deprecated)</w:t>
      </w:r>
    </w:p>
    <w:p w:rsidR="00F35F97" w:rsidRDefault="00F35F97" w:rsidP="00F35F97">
      <w:r>
        <w:t>Solaris 10 (x86) : 121161-01</w:t>
      </w:r>
    </w:p>
    <w:p w:rsidR="00F35F97" w:rsidRDefault="00F35F97" w:rsidP="00F35F97">
      <w:r>
        <w:t>Solaris 10 (x86) : 121161-01 (deprecated)</w:t>
      </w:r>
    </w:p>
    <w:p w:rsidR="00F35F97" w:rsidRDefault="00F35F97" w:rsidP="00F35F97">
      <w:r>
        <w:t>Solaris 10 (x86) : 121208-03</w:t>
      </w:r>
    </w:p>
    <w:p w:rsidR="00F35F97" w:rsidRDefault="00F35F97" w:rsidP="00F35F97">
      <w:r>
        <w:t>Solaris 10 (x86) : 121212-02</w:t>
      </w:r>
    </w:p>
    <w:p w:rsidR="00F35F97" w:rsidRDefault="00F35F97" w:rsidP="00F35F97">
      <w:r>
        <w:t>Solaris 10 (x86) : 121212-02 (deprecated)</w:t>
      </w:r>
    </w:p>
    <w:p w:rsidR="00F35F97" w:rsidRDefault="00F35F97" w:rsidP="00F35F97">
      <w:r>
        <w:t>Solaris 10 (x86) : 121230-02</w:t>
      </w:r>
    </w:p>
    <w:p w:rsidR="00F35F97" w:rsidRDefault="00F35F97" w:rsidP="00F35F97">
      <w:r>
        <w:t>Solaris 10 (x86) : 121230-02</w:t>
      </w:r>
    </w:p>
    <w:p w:rsidR="00F35F97" w:rsidRDefault="00F35F97" w:rsidP="00F35F97">
      <w:r>
        <w:t>Solaris 10 (x86) : 121240-02</w:t>
      </w:r>
    </w:p>
    <w:p w:rsidR="00F35F97" w:rsidRDefault="00F35F97" w:rsidP="00F35F97">
      <w:r>
        <w:t>Solaris 10 (x86) : 121289-04</w:t>
      </w:r>
    </w:p>
    <w:p w:rsidR="00F35F97" w:rsidRDefault="00F35F97" w:rsidP="00F35F97">
      <w:r>
        <w:t>Solaris 10 (x86) : 121309-20 (deprecated)</w:t>
      </w:r>
    </w:p>
    <w:p w:rsidR="00F35F97" w:rsidRDefault="00F35F97" w:rsidP="00F35F97">
      <w:r>
        <w:t>Solaris 10 (x86) : 121395-03</w:t>
      </w:r>
    </w:p>
    <w:p w:rsidR="00F35F97" w:rsidRDefault="00F35F97" w:rsidP="00F35F97">
      <w:r>
        <w:t>Solaris 10 (x86) : 121429-15</w:t>
      </w:r>
    </w:p>
    <w:p w:rsidR="00F35F97" w:rsidRDefault="00F35F97" w:rsidP="00F35F97">
      <w:r>
        <w:t>Solaris 10 (x86) : 121429-15 (deprecated)</w:t>
      </w:r>
    </w:p>
    <w:p w:rsidR="00F35F97" w:rsidRDefault="00F35F97" w:rsidP="00F35F97">
      <w:r>
        <w:t>Solaris 10 (x86) : 121454-02 (deprecated)</w:t>
      </w:r>
    </w:p>
    <w:p w:rsidR="00F35F97" w:rsidRDefault="00F35F97" w:rsidP="00F35F97">
      <w:r>
        <w:t>Solaris 10 (x86) : 121582-20 (deprecated)</w:t>
      </w:r>
    </w:p>
    <w:p w:rsidR="00F35F97" w:rsidRDefault="00F35F97" w:rsidP="00F35F97">
      <w:r>
        <w:t>Solaris 10 (x86) : 121658-54 (deprecated)</w:t>
      </w:r>
    </w:p>
    <w:p w:rsidR="00F35F97" w:rsidRDefault="00F35F97" w:rsidP="00F35F97">
      <w:r>
        <w:t>Solaris 10 (x86) : 121914-20 (deprecated)</w:t>
      </w:r>
    </w:p>
    <w:p w:rsidR="00F35F97" w:rsidRDefault="00F35F97" w:rsidP="00F35F97">
      <w:r>
        <w:t>Solaris 10 (x86) : 121958-01 (deprecated)</w:t>
      </w:r>
    </w:p>
    <w:p w:rsidR="00F35F97" w:rsidRDefault="00F35F97" w:rsidP="00F35F97">
      <w:r>
        <w:t>Solaris 10 (x86) : 121959-01 (deprecated)</w:t>
      </w:r>
    </w:p>
    <w:p w:rsidR="00F35F97" w:rsidRDefault="00F35F97" w:rsidP="00F35F97">
      <w:r>
        <w:t>Solaris 10 (x86) : 122078-04</w:t>
      </w:r>
    </w:p>
    <w:p w:rsidR="00F35F97" w:rsidRDefault="00F35F97" w:rsidP="00F35F97">
      <w:r>
        <w:t>Solaris 10 (x86) : 122082-01</w:t>
      </w:r>
    </w:p>
    <w:p w:rsidR="00F35F97" w:rsidRDefault="00F35F97" w:rsidP="00F35F97">
      <w:r>
        <w:t>Solaris 10 (x86) : 122082-01</w:t>
      </w:r>
    </w:p>
    <w:p w:rsidR="00F35F97" w:rsidRDefault="00F35F97" w:rsidP="00F35F97">
      <w:r>
        <w:t>Solaris 10 (x86) : 122213-46</w:t>
      </w:r>
    </w:p>
    <w:p w:rsidR="00F35F97" w:rsidRDefault="00F35F97" w:rsidP="00F35F97">
      <w:r>
        <w:t>Solaris 10 (x86) : 122213-46 (deprecated)</w:t>
      </w:r>
    </w:p>
    <w:p w:rsidR="00F35F97" w:rsidRDefault="00F35F97" w:rsidP="00F35F97">
      <w:r>
        <w:t>Solaris 10 (x86) : 122240-03</w:t>
      </w:r>
    </w:p>
    <w:p w:rsidR="00F35F97" w:rsidRDefault="00F35F97" w:rsidP="00F35F97">
      <w:r>
        <w:t>Solaris 10 (x86) : 122260-06</w:t>
      </w:r>
    </w:p>
    <w:p w:rsidR="00F35F97" w:rsidRDefault="00F35F97" w:rsidP="00F35F97">
      <w:r>
        <w:t>Solaris 10 (x86) : 122260-09</w:t>
      </w:r>
    </w:p>
    <w:p w:rsidR="00F35F97" w:rsidRDefault="00F35F97" w:rsidP="00F35F97">
      <w:r>
        <w:t>Solaris 10 (x86) : 122260-09 (deprecated)</w:t>
      </w:r>
    </w:p>
    <w:p w:rsidR="00F35F97" w:rsidRDefault="00F35F97" w:rsidP="00F35F97">
      <w:r>
        <w:t>Solaris 10 (x86) : 122262-03</w:t>
      </w:r>
    </w:p>
    <w:p w:rsidR="00F35F97" w:rsidRDefault="00F35F97" w:rsidP="00F35F97">
      <w:r>
        <w:t>Solaris 10 (x86) : 122471-05 (deprecated)</w:t>
      </w:r>
    </w:p>
    <w:p w:rsidR="00F35F97" w:rsidRDefault="00F35F97" w:rsidP="00F35F97">
      <w:r>
        <w:t>Solaris 10 (x86) : 122676-05</w:t>
      </w:r>
    </w:p>
    <w:p w:rsidR="00F35F97" w:rsidRDefault="00F35F97" w:rsidP="00F35F97">
      <w:r>
        <w:t>Solaris 10 (x86) : 122794-36 (deprecated)</w:t>
      </w:r>
    </w:p>
    <w:p w:rsidR="00F35F97" w:rsidRDefault="00F35F97" w:rsidP="00F35F97">
      <w:r>
        <w:t>Solaris 10 (x86) : 122857-04</w:t>
      </w:r>
    </w:p>
    <w:p w:rsidR="00F35F97" w:rsidRDefault="00F35F97" w:rsidP="00F35F97">
      <w:r>
        <w:t>Solaris 10 (x86) : 122912-32</w:t>
      </w:r>
    </w:p>
    <w:p w:rsidR="00F35F97" w:rsidRDefault="00F35F97" w:rsidP="00F35F97">
      <w:r>
        <w:t>Solaris 10 (x86) : 122912-33</w:t>
      </w:r>
    </w:p>
    <w:p w:rsidR="00F35F97" w:rsidRDefault="00F35F97" w:rsidP="00F35F97">
      <w:r>
        <w:t>Solaris 10 (x86) : 122912-34</w:t>
      </w:r>
    </w:p>
    <w:p w:rsidR="00F35F97" w:rsidRDefault="00F35F97" w:rsidP="00F35F97">
      <w:r>
        <w:t>Solaris 10 (x86) : 122912-35</w:t>
      </w:r>
    </w:p>
    <w:p w:rsidR="00F35F97" w:rsidRDefault="00F35F97" w:rsidP="00F35F97">
      <w:r>
        <w:t>Solaris 10 (x86) : 122912-36</w:t>
      </w:r>
    </w:p>
    <w:p w:rsidR="00F35F97" w:rsidRDefault="00F35F97" w:rsidP="00F35F97">
      <w:r>
        <w:t>Solaris 10 (x86) : 122912-37</w:t>
      </w:r>
    </w:p>
    <w:p w:rsidR="00F35F97" w:rsidRDefault="00F35F97" w:rsidP="00F35F97">
      <w:r>
        <w:lastRenderedPageBreak/>
        <w:t>Solaris 10 (x86) : 122912-37 (deprecated)</w:t>
      </w:r>
    </w:p>
    <w:p w:rsidR="00F35F97" w:rsidRDefault="00F35F97" w:rsidP="00F35F97">
      <w:r>
        <w:t>Solaris 10 (x86) : 122959-06</w:t>
      </w:r>
    </w:p>
    <w:p w:rsidR="00F35F97" w:rsidRDefault="00F35F97" w:rsidP="00F35F97">
      <w:r>
        <w:t>Solaris 10 (x86) : 123006-07 (deprecated)</w:t>
      </w:r>
    </w:p>
    <w:p w:rsidR="00F35F97" w:rsidRDefault="00F35F97" w:rsidP="00F35F97">
      <w:r>
        <w:t>Solaris 10 (x86) : 123039-01 (deprecated)</w:t>
      </w:r>
    </w:p>
    <w:p w:rsidR="00F35F97" w:rsidRDefault="00F35F97" w:rsidP="00F35F97">
      <w:r>
        <w:t>Solaris 10 (x86) : 123040-01 (deprecated)</w:t>
      </w:r>
    </w:p>
    <w:p w:rsidR="00F35F97" w:rsidRDefault="00F35F97" w:rsidP="00F35F97">
      <w:r>
        <w:t>Solaris 10 (x86) : 123175-01</w:t>
      </w:r>
    </w:p>
    <w:p w:rsidR="00F35F97" w:rsidRDefault="00F35F97" w:rsidP="00F35F97">
      <w:r>
        <w:t>Solaris 10 (x86) : 123175-01 (deprecated)</w:t>
      </w:r>
    </w:p>
    <w:p w:rsidR="00F35F97" w:rsidRDefault="00F35F97" w:rsidP="00F35F97">
      <w:r>
        <w:t>Solaris 10 (x86) : 123247-11</w:t>
      </w:r>
    </w:p>
    <w:p w:rsidR="00F35F97" w:rsidRDefault="00F35F97" w:rsidP="00F35F97">
      <w:r>
        <w:t>Solaris 10 (x86) : 123325-03</w:t>
      </w:r>
    </w:p>
    <w:p w:rsidR="00F35F97" w:rsidRDefault="00F35F97" w:rsidP="00F35F97">
      <w:r>
        <w:t>Solaris 10 (x86) : 123325-03</w:t>
      </w:r>
    </w:p>
    <w:p w:rsidR="00F35F97" w:rsidRDefault="00F35F97" w:rsidP="00F35F97">
      <w:r>
        <w:t>Solaris 10 (x86) : 123403-01</w:t>
      </w:r>
    </w:p>
    <w:p w:rsidR="00F35F97" w:rsidRDefault="00F35F97" w:rsidP="00F35F97">
      <w:r>
        <w:t>Solaris 10 (x86) : 123403-01</w:t>
      </w:r>
    </w:p>
    <w:p w:rsidR="00F35F97" w:rsidRDefault="00F35F97" w:rsidP="00F35F97">
      <w:r>
        <w:t>Solaris 10 (x86) : 123591-12</w:t>
      </w:r>
    </w:p>
    <w:p w:rsidR="00F35F97" w:rsidRDefault="00F35F97" w:rsidP="00F35F97">
      <w:r>
        <w:t>Solaris 10 (x86) : 123591-12 (deprecated)</w:t>
      </w:r>
    </w:p>
    <w:p w:rsidR="00F35F97" w:rsidRDefault="00F35F97" w:rsidP="00F35F97">
      <w:r>
        <w:t>Solaris 10 (x86) : 123612-06 (deprecated)</w:t>
      </w:r>
    </w:p>
    <w:p w:rsidR="00F35F97" w:rsidRDefault="00F35F97" w:rsidP="00F35F97">
      <w:r>
        <w:t>Solaris 10 (x86) : 123614-02</w:t>
      </w:r>
    </w:p>
    <w:p w:rsidR="00F35F97" w:rsidRDefault="00F35F97" w:rsidP="00F35F97">
      <w:r>
        <w:t>Solaris 10 (x86) : 123614-02 (deprecated)</w:t>
      </w:r>
    </w:p>
    <w:p w:rsidR="00F35F97" w:rsidRDefault="00F35F97" w:rsidP="00F35F97">
      <w:r>
        <w:t>Solaris 10 (x86) : 123779-02</w:t>
      </w:r>
    </w:p>
    <w:p w:rsidR="00F35F97" w:rsidRDefault="00F35F97" w:rsidP="00F35F97">
      <w:r>
        <w:t>Solaris 10 (x86) : 123779-02</w:t>
      </w:r>
    </w:p>
    <w:p w:rsidR="00F35F97" w:rsidRDefault="00F35F97" w:rsidP="00F35F97">
      <w:r>
        <w:t>Solaris 10 (x86) : 123896-77</w:t>
      </w:r>
    </w:p>
    <w:p w:rsidR="00F35F97" w:rsidRDefault="00F35F97" w:rsidP="00F35F97">
      <w:r>
        <w:t>Solaris 10 (x86) : 123896-79</w:t>
      </w:r>
    </w:p>
    <w:p w:rsidR="00F35F97" w:rsidRDefault="00F35F97" w:rsidP="00F35F97">
      <w:r>
        <w:t>Solaris 10 (x86) : 123896-81 (deprecated)</w:t>
      </w:r>
    </w:p>
    <w:p w:rsidR="00F35F97" w:rsidRDefault="00F35F97" w:rsidP="00F35F97">
      <w:r>
        <w:t>Solaris 10 (x86) : 123924-11</w:t>
      </w:r>
    </w:p>
    <w:p w:rsidR="00F35F97" w:rsidRDefault="00F35F97" w:rsidP="00F35F97">
      <w:r>
        <w:t>Solaris 10 (x86) : 123924-11 (deprecated)</w:t>
      </w:r>
    </w:p>
    <w:p w:rsidR="00F35F97" w:rsidRDefault="00F35F97" w:rsidP="00F35F97">
      <w:r>
        <w:t>Solaris 10 (x86) : 123939-02</w:t>
      </w:r>
    </w:p>
    <w:p w:rsidR="00F35F97" w:rsidRDefault="00F35F97" w:rsidP="00F35F97">
      <w:r>
        <w:t>Solaris 10 (x86) : 123939-03</w:t>
      </w:r>
    </w:p>
    <w:p w:rsidR="00F35F97" w:rsidRDefault="00F35F97" w:rsidP="00F35F97">
      <w:r>
        <w:t>Solaris 10 (x86) : 123939-04</w:t>
      </w:r>
    </w:p>
    <w:p w:rsidR="00F35F97" w:rsidRDefault="00F35F97" w:rsidP="00F35F97">
      <w:r>
        <w:t>Solaris 10 (x86) : 123939-05</w:t>
      </w:r>
    </w:p>
    <w:p w:rsidR="00F35F97" w:rsidRDefault="00F35F97" w:rsidP="00F35F97">
      <w:r>
        <w:t>Solaris 10 (x86) : 123939-05 (deprecated)</w:t>
      </w:r>
    </w:p>
    <w:p w:rsidR="00F35F97" w:rsidRDefault="00F35F97" w:rsidP="00F35F97">
      <w:r>
        <w:t>Solaris 10 (x86) : 124207-02</w:t>
      </w:r>
    </w:p>
    <w:p w:rsidR="00F35F97" w:rsidRDefault="00F35F97" w:rsidP="00F35F97">
      <w:r>
        <w:t>Solaris 10 (x86) : 124209-01</w:t>
      </w:r>
    </w:p>
    <w:p w:rsidR="00F35F97" w:rsidRDefault="00F35F97" w:rsidP="00F35F97">
      <w:r>
        <w:t>Solaris 10 (x86) : 124209-01</w:t>
      </w:r>
    </w:p>
    <w:p w:rsidR="00F35F97" w:rsidRDefault="00F35F97" w:rsidP="00F35F97">
      <w:r>
        <w:t>Solaris 10 (x86) : 124245-02</w:t>
      </w:r>
    </w:p>
    <w:p w:rsidR="00F35F97" w:rsidRDefault="00F35F97" w:rsidP="00F35F97">
      <w:r>
        <w:t>Solaris 10 (x86) : 124259-06</w:t>
      </w:r>
    </w:p>
    <w:p w:rsidR="00F35F97" w:rsidRDefault="00F35F97" w:rsidP="00F35F97">
      <w:r>
        <w:t>Solaris 10 (x86) : 124302-16</w:t>
      </w:r>
    </w:p>
    <w:p w:rsidR="00F35F97" w:rsidRDefault="00F35F97" w:rsidP="00F35F97">
      <w:r>
        <w:t>Solaris 10 (x86) : 124394-12</w:t>
      </w:r>
    </w:p>
    <w:p w:rsidR="00F35F97" w:rsidRDefault="00F35F97" w:rsidP="00F35F97">
      <w:r>
        <w:t>Solaris 10 (x86) : 124394-12 (deprecated)</w:t>
      </w:r>
    </w:p>
    <w:p w:rsidR="00F35F97" w:rsidRDefault="00F35F97" w:rsidP="00F35F97">
      <w:r>
        <w:t>Solaris 10 (x86) : 124394-13</w:t>
      </w:r>
    </w:p>
    <w:p w:rsidR="00F35F97" w:rsidRDefault="00F35F97" w:rsidP="00F35F97">
      <w:r>
        <w:t>Solaris 10 (x86) : 124445-01</w:t>
      </w:r>
    </w:p>
    <w:p w:rsidR="00F35F97" w:rsidRDefault="00F35F97" w:rsidP="00F35F97">
      <w:r>
        <w:t>Solaris 10 (x86) : 124445-01</w:t>
      </w:r>
    </w:p>
    <w:p w:rsidR="00F35F97" w:rsidRDefault="00F35F97" w:rsidP="00F35F97">
      <w:r>
        <w:t>Solaris 10 (x86) : 124458-03 (deprecated)</w:t>
      </w:r>
    </w:p>
    <w:p w:rsidR="00F35F97" w:rsidRDefault="00F35F97" w:rsidP="00F35F97">
      <w:r>
        <w:t>Solaris 10 (x86) : 124521-05 (deprecated)</w:t>
      </w:r>
    </w:p>
    <w:p w:rsidR="00F35F97" w:rsidRDefault="00F35F97" w:rsidP="00F35F97">
      <w:r>
        <w:t>Solaris 10 (x86) : 124522-05 (deprecated)</w:t>
      </w:r>
    </w:p>
    <w:p w:rsidR="00F35F97" w:rsidRDefault="00F35F97" w:rsidP="00F35F97">
      <w:r>
        <w:t>Solaris 10 (x86) : 124582-08</w:t>
      </w:r>
    </w:p>
    <w:p w:rsidR="00F35F97" w:rsidRDefault="00F35F97" w:rsidP="00F35F97">
      <w:r>
        <w:lastRenderedPageBreak/>
        <w:t>Solaris 10 (x86) : 124582-09</w:t>
      </w:r>
    </w:p>
    <w:p w:rsidR="00F35F97" w:rsidRDefault="00F35F97" w:rsidP="00F35F97">
      <w:r>
        <w:t>Solaris 10 (x86) : 124582-10</w:t>
      </w:r>
    </w:p>
    <w:p w:rsidR="00F35F97" w:rsidRDefault="00F35F97" w:rsidP="00F35F97">
      <w:r>
        <w:t>Solaris 10 (x86) : 124582-11</w:t>
      </w:r>
    </w:p>
    <w:p w:rsidR="00F35F97" w:rsidRDefault="00F35F97" w:rsidP="00F35F97">
      <w:r>
        <w:t>Solaris 10 (x86) : 124582-11 (deprecated)</w:t>
      </w:r>
    </w:p>
    <w:p w:rsidR="00F35F97" w:rsidRDefault="00F35F97" w:rsidP="00F35F97">
      <w:r>
        <w:t>Solaris 10 (x86) : 124629-12</w:t>
      </w:r>
    </w:p>
    <w:p w:rsidR="00F35F97" w:rsidRDefault="00F35F97" w:rsidP="00F35F97">
      <w:r>
        <w:t>Solaris 10 (x86) : 124629-12 (deprecated)</w:t>
      </w:r>
    </w:p>
    <w:p w:rsidR="00F35F97" w:rsidRDefault="00F35F97" w:rsidP="00F35F97">
      <w:r>
        <w:t>Solaris 10 (x86) : 124631-42</w:t>
      </w:r>
    </w:p>
    <w:p w:rsidR="00F35F97" w:rsidRDefault="00F35F97" w:rsidP="00F35F97">
      <w:r>
        <w:t>Solaris 10 (x86) : 124631-42 (deprecated)</w:t>
      </w:r>
    </w:p>
    <w:p w:rsidR="00F35F97" w:rsidRDefault="00F35F97" w:rsidP="00F35F97">
      <w:r>
        <w:t>Solaris 10 (x86) : 124673-20</w:t>
      </w:r>
    </w:p>
    <w:p w:rsidR="00F35F97" w:rsidRDefault="00F35F97" w:rsidP="00F35F97">
      <w:r>
        <w:t>Solaris 10 (x86) : 124673-20 (deprecated)</w:t>
      </w:r>
    </w:p>
    <w:p w:rsidR="00F35F97" w:rsidRDefault="00F35F97" w:rsidP="00F35F97">
      <w:r>
        <w:t>Solaris 10 (x86) : 124848-04 (deprecated)</w:t>
      </w:r>
    </w:p>
    <w:p w:rsidR="00F35F97" w:rsidRDefault="00F35F97" w:rsidP="00F35F97">
      <w:r>
        <w:t>Solaris 10 (x86) : 124923-03</w:t>
      </w:r>
    </w:p>
    <w:p w:rsidR="00F35F97" w:rsidRDefault="00F35F97" w:rsidP="00F35F97">
      <w:r>
        <w:t>Solaris 10 (x86) : 124939-05 (deprecated)</w:t>
      </w:r>
    </w:p>
    <w:p w:rsidR="00F35F97" w:rsidRDefault="00F35F97" w:rsidP="00F35F97">
      <w:r>
        <w:t>Solaris 10 (x86) : 124944-01</w:t>
      </w:r>
    </w:p>
    <w:p w:rsidR="00F35F97" w:rsidRDefault="00F35F97" w:rsidP="00F35F97">
      <w:r>
        <w:t>Solaris 10 (x86) : 124944-01</w:t>
      </w:r>
    </w:p>
    <w:p w:rsidR="00F35F97" w:rsidRDefault="00F35F97" w:rsidP="00F35F97">
      <w:r>
        <w:t>Solaris 10 (x86) : 124998-01</w:t>
      </w:r>
    </w:p>
    <w:p w:rsidR="00F35F97" w:rsidRDefault="00F35F97" w:rsidP="00F35F97">
      <w:r>
        <w:t>Solaris 10 (x86) : 124998-01 (deprecated)</w:t>
      </w:r>
    </w:p>
    <w:p w:rsidR="00F35F97" w:rsidRDefault="00F35F97" w:rsidP="00F35F97">
      <w:r>
        <w:t>Solaris 10 (x86) : 125012-01</w:t>
      </w:r>
    </w:p>
    <w:p w:rsidR="00F35F97" w:rsidRDefault="00F35F97" w:rsidP="00F35F97">
      <w:r>
        <w:t>Solaris 10 (x86) : 125012-01</w:t>
      </w:r>
    </w:p>
    <w:p w:rsidR="00F35F97" w:rsidRDefault="00F35F97" w:rsidP="00F35F97">
      <w:r>
        <w:t>Solaris 10 (x86) : 125101-10</w:t>
      </w:r>
    </w:p>
    <w:p w:rsidR="00F35F97" w:rsidRDefault="00F35F97" w:rsidP="00F35F97">
      <w:r>
        <w:t>Solaris 10 (x86) : 125124-01</w:t>
      </w:r>
    </w:p>
    <w:p w:rsidR="00F35F97" w:rsidRDefault="00F35F97" w:rsidP="00F35F97">
      <w:r>
        <w:t>Solaris 10 (x86) : 125124-01</w:t>
      </w:r>
    </w:p>
    <w:p w:rsidR="00F35F97" w:rsidRDefault="00F35F97" w:rsidP="00F35F97">
      <w:r>
        <w:t>Solaris 10 (x86) : 125138-71</w:t>
      </w:r>
    </w:p>
    <w:p w:rsidR="00F35F97" w:rsidRDefault="00F35F97" w:rsidP="00F35F97">
      <w:r>
        <w:t>Solaris 10 (x86) : 125138-75</w:t>
      </w:r>
    </w:p>
    <w:p w:rsidR="00F35F97" w:rsidRDefault="00F35F97" w:rsidP="00F35F97">
      <w:r>
        <w:t>Solaris 10 (x86) : 125138-97 (deprecated)</w:t>
      </w:r>
    </w:p>
    <w:p w:rsidR="00F35F97" w:rsidRDefault="00F35F97" w:rsidP="00F35F97">
      <w:r>
        <w:t>Solaris 10 (x86) : 125139-71</w:t>
      </w:r>
    </w:p>
    <w:p w:rsidR="00F35F97" w:rsidRDefault="00F35F97" w:rsidP="00F35F97">
      <w:r>
        <w:t>Solaris 10 (x86) : 125139-75</w:t>
      </w:r>
    </w:p>
    <w:p w:rsidR="00F35F97" w:rsidRDefault="00F35F97" w:rsidP="00F35F97">
      <w:r>
        <w:t>Solaris 10 (x86) : 125139-97 (deprecated)</w:t>
      </w:r>
    </w:p>
    <w:p w:rsidR="00F35F97" w:rsidRDefault="00F35F97" w:rsidP="00F35F97">
      <w:r>
        <w:t>Solaris 10 (x86) : 125197-06</w:t>
      </w:r>
    </w:p>
    <w:p w:rsidR="00F35F97" w:rsidRDefault="00F35F97" w:rsidP="00F35F97">
      <w:r>
        <w:t>Solaris 10 (x86) : 125216-04</w:t>
      </w:r>
    </w:p>
    <w:p w:rsidR="00F35F97" w:rsidRDefault="00F35F97" w:rsidP="00F35F97">
      <w:r>
        <w:t>Solaris 10 (x86) : 125216-05</w:t>
      </w:r>
    </w:p>
    <w:p w:rsidR="00F35F97" w:rsidRDefault="00F35F97" w:rsidP="00F35F97">
      <w:r>
        <w:t>Solaris 10 (x86) : 125216-07</w:t>
      </w:r>
    </w:p>
    <w:p w:rsidR="00F35F97" w:rsidRDefault="00F35F97" w:rsidP="00F35F97">
      <w:r>
        <w:t>Solaris 10 (x86) : 125216-07 (deprecated)</w:t>
      </w:r>
    </w:p>
    <w:p w:rsidR="00F35F97" w:rsidRDefault="00F35F97" w:rsidP="00F35F97">
      <w:r>
        <w:t>Solaris 10 (x86) : 125216-08</w:t>
      </w:r>
    </w:p>
    <w:p w:rsidR="00F35F97" w:rsidRDefault="00F35F97" w:rsidP="00F35F97">
      <w:r>
        <w:t>Solaris 10 (x86) : 125252-02</w:t>
      </w:r>
    </w:p>
    <w:p w:rsidR="00F35F97" w:rsidRDefault="00F35F97" w:rsidP="00F35F97">
      <w:r>
        <w:t>Solaris 10 (x86) : 125280-05 (deprecated)</w:t>
      </w:r>
    </w:p>
    <w:p w:rsidR="00F35F97" w:rsidRDefault="00F35F97" w:rsidP="00F35F97">
      <w:r>
        <w:t>Solaris 10 (x86) : 125280-07</w:t>
      </w:r>
    </w:p>
    <w:p w:rsidR="00F35F97" w:rsidRDefault="00F35F97" w:rsidP="00F35F97">
      <w:r>
        <w:t>Solaris 10 (x86) : 125280-09</w:t>
      </w:r>
    </w:p>
    <w:p w:rsidR="00F35F97" w:rsidRDefault="00F35F97" w:rsidP="00F35F97">
      <w:r>
        <w:t>Solaris 10 (x86) : 125333-23</w:t>
      </w:r>
    </w:p>
    <w:p w:rsidR="00F35F97" w:rsidRDefault="00F35F97" w:rsidP="00F35F97">
      <w:r>
        <w:t>Solaris 10 (x86) : 125333-23 (deprecated)</w:t>
      </w:r>
    </w:p>
    <w:p w:rsidR="00F35F97" w:rsidRDefault="00F35F97" w:rsidP="00F35F97">
      <w:r>
        <w:t>Solaris 10 (x86) : 125359-15 (BEAST)</w:t>
      </w:r>
    </w:p>
    <w:p w:rsidR="00F35F97" w:rsidRDefault="00F35F97" w:rsidP="00F35F97">
      <w:r>
        <w:t>Solaris 10 (x86) : 125359-19</w:t>
      </w:r>
    </w:p>
    <w:p w:rsidR="00F35F97" w:rsidRDefault="00F35F97" w:rsidP="00F35F97">
      <w:r>
        <w:t>Solaris 10 (x86) : 125359-20</w:t>
      </w:r>
    </w:p>
    <w:p w:rsidR="00F35F97" w:rsidRDefault="00F35F97" w:rsidP="00F35F97">
      <w:r>
        <w:t>Solaris 10 (x86) : 125359-21</w:t>
      </w:r>
    </w:p>
    <w:p w:rsidR="00F35F97" w:rsidRDefault="00F35F97" w:rsidP="00F35F97">
      <w:r>
        <w:lastRenderedPageBreak/>
        <w:t>Solaris 10 (x86) : 125359-22</w:t>
      </w:r>
    </w:p>
    <w:p w:rsidR="00F35F97" w:rsidRDefault="00F35F97" w:rsidP="00F35F97">
      <w:r>
        <w:t>Solaris 10 (x86) : 125359-25</w:t>
      </w:r>
    </w:p>
    <w:p w:rsidR="00F35F97" w:rsidRDefault="00F35F97" w:rsidP="00F35F97">
      <w:r>
        <w:t>Solaris 10 (x86) : 125359-25 (deprecated)</w:t>
      </w:r>
    </w:p>
    <w:p w:rsidR="00F35F97" w:rsidRDefault="00F35F97" w:rsidP="00F35F97">
      <w:r>
        <w:t>Solaris 10 (x86) : 125359-27</w:t>
      </w:r>
    </w:p>
    <w:p w:rsidR="00F35F97" w:rsidRDefault="00F35F97" w:rsidP="00F35F97">
      <w:r>
        <w:t>Solaris 10 (x86) : 125389-03</w:t>
      </w:r>
    </w:p>
    <w:p w:rsidR="00F35F97" w:rsidRDefault="00F35F97" w:rsidP="00F35F97">
      <w:r>
        <w:t>Solaris 10 (x86) : 125419-01</w:t>
      </w:r>
    </w:p>
    <w:p w:rsidR="00F35F97" w:rsidRDefault="00F35F97" w:rsidP="00F35F97">
      <w:r>
        <w:t>Solaris 10 (x86) : 125423-02</w:t>
      </w:r>
    </w:p>
    <w:p w:rsidR="00F35F97" w:rsidRDefault="00F35F97" w:rsidP="00F35F97">
      <w:r>
        <w:t>Solaris 10 (x86) : 125438-22</w:t>
      </w:r>
    </w:p>
    <w:p w:rsidR="00F35F97" w:rsidRDefault="00F35F97" w:rsidP="00F35F97">
      <w:r>
        <w:t>Solaris 10 (x86) : 125438-22 (deprecated)</w:t>
      </w:r>
    </w:p>
    <w:p w:rsidR="00F35F97" w:rsidRDefault="00F35F97" w:rsidP="00F35F97">
      <w:r>
        <w:t>Solaris 10 (x86) : 125483-03</w:t>
      </w:r>
    </w:p>
    <w:p w:rsidR="00F35F97" w:rsidRDefault="00F35F97" w:rsidP="00F35F97">
      <w:r>
        <w:t>Solaris 10 (x86) : 125534-17</w:t>
      </w:r>
    </w:p>
    <w:p w:rsidR="00F35F97" w:rsidRDefault="00F35F97" w:rsidP="00F35F97">
      <w:r>
        <w:t>Solaris 10 (x86) : 125534-19 (deprecated)</w:t>
      </w:r>
    </w:p>
    <w:p w:rsidR="00F35F97" w:rsidRDefault="00F35F97" w:rsidP="00F35F97">
      <w:r>
        <w:t>Solaris 10 (x86) : 125540-06</w:t>
      </w:r>
    </w:p>
    <w:p w:rsidR="00F35F97" w:rsidRDefault="00F35F97" w:rsidP="00F35F97">
      <w:r>
        <w:t>Solaris 10 (x86) : 125540-06</w:t>
      </w:r>
    </w:p>
    <w:p w:rsidR="00F35F97" w:rsidRDefault="00F35F97" w:rsidP="00F35F97">
      <w:r>
        <w:t>Solaris 10 (x86) : 125542-04</w:t>
      </w:r>
    </w:p>
    <w:p w:rsidR="00F35F97" w:rsidRDefault="00F35F97" w:rsidP="00F35F97">
      <w:r>
        <w:t>Solaris 10 (x86) : 125720-59</w:t>
      </w:r>
    </w:p>
    <w:p w:rsidR="00F35F97" w:rsidRDefault="00F35F97" w:rsidP="00F35F97">
      <w:r>
        <w:t>Solaris 10 (x86) : 125720-65</w:t>
      </w:r>
    </w:p>
    <w:p w:rsidR="00F35F97" w:rsidRDefault="00F35F97" w:rsidP="00F35F97">
      <w:r>
        <w:t>Solaris 10 (x86) : 125720-66</w:t>
      </w:r>
    </w:p>
    <w:p w:rsidR="00F35F97" w:rsidRDefault="00F35F97" w:rsidP="00F35F97">
      <w:r>
        <w:t>Solaris 10 (x86) : 125720-67</w:t>
      </w:r>
    </w:p>
    <w:p w:rsidR="00F35F97" w:rsidRDefault="00F35F97" w:rsidP="00F35F97">
      <w:r>
        <w:t>Solaris 10 (x86) : 125720-68</w:t>
      </w:r>
    </w:p>
    <w:p w:rsidR="00F35F97" w:rsidRDefault="00F35F97" w:rsidP="00F35F97">
      <w:r>
        <w:t>Solaris 10 (x86) : 125720-70 (deprecated)</w:t>
      </w:r>
    </w:p>
    <w:p w:rsidR="00F35F97" w:rsidRDefault="00F35F97" w:rsidP="00F35F97">
      <w:r>
        <w:t>Solaris 10 (x86) : 125720-71</w:t>
      </w:r>
    </w:p>
    <w:p w:rsidR="00F35F97" w:rsidRDefault="00F35F97" w:rsidP="00F35F97">
      <w:r>
        <w:t>Solaris 10 (x86) : 125726-03</w:t>
      </w:r>
    </w:p>
    <w:p w:rsidR="00F35F97" w:rsidRDefault="00F35F97" w:rsidP="00F35F97">
      <w:r>
        <w:t>Solaris 10 (x86) : 125726-03 (deprecated)</w:t>
      </w:r>
    </w:p>
    <w:p w:rsidR="00F35F97" w:rsidRDefault="00F35F97" w:rsidP="00F35F97">
      <w:r>
        <w:t>Solaris 10 (x86) : 125732-11</w:t>
      </w:r>
    </w:p>
    <w:p w:rsidR="00F35F97" w:rsidRDefault="00F35F97" w:rsidP="00F35F97">
      <w:r>
        <w:t>Solaris 10 (x86) : 125732-12</w:t>
      </w:r>
    </w:p>
    <w:p w:rsidR="00F35F97" w:rsidRDefault="00F35F97" w:rsidP="00F35F97">
      <w:r>
        <w:t>Solaris 10 (x86) : 125732-13</w:t>
      </w:r>
    </w:p>
    <w:p w:rsidR="00F35F97" w:rsidRDefault="00F35F97" w:rsidP="00F35F97">
      <w:r>
        <w:t>Solaris 10 (x86) : 125732-13 (deprecated)</w:t>
      </w:r>
    </w:p>
    <w:p w:rsidR="00F35F97" w:rsidRDefault="00F35F97" w:rsidP="00F35F97">
      <w:r>
        <w:t>Solaris 10 (x86) : 125732-15</w:t>
      </w:r>
    </w:p>
    <w:p w:rsidR="00F35F97" w:rsidRDefault="00F35F97" w:rsidP="00F35F97">
      <w:r>
        <w:t>Solaris 10 (x86) : 125794-02</w:t>
      </w:r>
    </w:p>
    <w:p w:rsidR="00F35F97" w:rsidRDefault="00F35F97" w:rsidP="00F35F97">
      <w:r>
        <w:t>Solaris 10 (x86) : 125907-02</w:t>
      </w:r>
    </w:p>
    <w:p w:rsidR="00F35F97" w:rsidRDefault="00F35F97" w:rsidP="00F35F97">
      <w:r>
        <w:t>Solaris 10 (x86) : 125907-02 (deprecated)</w:t>
      </w:r>
    </w:p>
    <w:p w:rsidR="00F35F97" w:rsidRDefault="00F35F97" w:rsidP="00F35F97">
      <w:r>
        <w:t>Solaris 10 (x86) : 125953-20</w:t>
      </w:r>
    </w:p>
    <w:p w:rsidR="00F35F97" w:rsidRDefault="00F35F97" w:rsidP="00F35F97">
      <w:r>
        <w:t>Solaris 10 (x86) : 125953-20 (deprecated)</w:t>
      </w:r>
    </w:p>
    <w:p w:rsidR="00F35F97" w:rsidRDefault="00F35F97" w:rsidP="00F35F97">
      <w:r>
        <w:t>Solaris 10 (x86) : 126107-42 (deprecated)</w:t>
      </w:r>
    </w:p>
    <w:p w:rsidR="00F35F97" w:rsidRDefault="00F35F97" w:rsidP="00F35F97">
      <w:r>
        <w:t>Solaris 10 (x86) : 126120-02</w:t>
      </w:r>
    </w:p>
    <w:p w:rsidR="00F35F97" w:rsidRDefault="00F35F97" w:rsidP="00F35F97">
      <w:r>
        <w:t>Solaris 10 (x86) : 126120-02 (deprecated)</w:t>
      </w:r>
    </w:p>
    <w:p w:rsidR="00F35F97" w:rsidRDefault="00F35F97" w:rsidP="00F35F97">
      <w:r>
        <w:t>Solaris 10 (x86) : 126134-04</w:t>
      </w:r>
    </w:p>
    <w:p w:rsidR="00F35F97" w:rsidRDefault="00F35F97" w:rsidP="00F35F97">
      <w:r>
        <w:t>Solaris 10 (x86) : 126207-10</w:t>
      </w:r>
    </w:p>
    <w:p w:rsidR="00F35F97" w:rsidRDefault="00F35F97" w:rsidP="00F35F97">
      <w:r>
        <w:t>Solaris 10 (x86) : 126207-11</w:t>
      </w:r>
    </w:p>
    <w:p w:rsidR="00F35F97" w:rsidRDefault="00F35F97" w:rsidP="00F35F97">
      <w:r>
        <w:t>Solaris 10 (x86) : 126207-12</w:t>
      </w:r>
    </w:p>
    <w:p w:rsidR="00F35F97" w:rsidRDefault="00F35F97" w:rsidP="00F35F97">
      <w:r>
        <w:t>Solaris 10 (x86) : 126207-12 (deprecated)</w:t>
      </w:r>
    </w:p>
    <w:p w:rsidR="00F35F97" w:rsidRDefault="00F35F97" w:rsidP="00F35F97">
      <w:r>
        <w:t>Solaris 10 (x86) : 126207-13</w:t>
      </w:r>
    </w:p>
    <w:p w:rsidR="00F35F97" w:rsidRDefault="00F35F97" w:rsidP="00F35F97">
      <w:r>
        <w:t>Solaris 10 (x86) : 126254-02</w:t>
      </w:r>
    </w:p>
    <w:p w:rsidR="00F35F97" w:rsidRDefault="00F35F97" w:rsidP="00F35F97">
      <w:r>
        <w:lastRenderedPageBreak/>
        <w:t>Solaris 10 (x86) : 126257-07</w:t>
      </w:r>
    </w:p>
    <w:p w:rsidR="00F35F97" w:rsidRDefault="00F35F97" w:rsidP="00F35F97">
      <w:r>
        <w:t>Solaris 10 (x86) : 126259-03</w:t>
      </w:r>
    </w:p>
    <w:p w:rsidR="00F35F97" w:rsidRDefault="00F35F97" w:rsidP="00F35F97">
      <w:r>
        <w:t>Solaris 10 (x86) : 126357-06</w:t>
      </w:r>
    </w:p>
    <w:p w:rsidR="00F35F97" w:rsidRDefault="00F35F97" w:rsidP="00F35F97">
      <w:r>
        <w:t>Solaris 10 (x86) : 126364-08</w:t>
      </w:r>
    </w:p>
    <w:p w:rsidR="00F35F97" w:rsidRDefault="00F35F97" w:rsidP="00F35F97">
      <w:r>
        <w:t>Solaris 10 (x86) : 126364-10 (deprecated)</w:t>
      </w:r>
    </w:p>
    <w:p w:rsidR="00F35F97" w:rsidRDefault="00F35F97" w:rsidP="00F35F97">
      <w:r>
        <w:t>Solaris 10 (x86) : 126366-16 (deprecated)</w:t>
      </w:r>
    </w:p>
    <w:p w:rsidR="00F35F97" w:rsidRDefault="00F35F97" w:rsidP="00F35F97">
      <w:r>
        <w:t>Solaris 10 (x86) : 126422-02</w:t>
      </w:r>
    </w:p>
    <w:p w:rsidR="00F35F97" w:rsidRDefault="00F35F97" w:rsidP="00F35F97">
      <w:r>
        <w:t>Solaris 10 (x86) : 126441-01 (deprecated)</w:t>
      </w:r>
    </w:p>
    <w:p w:rsidR="00F35F97" w:rsidRDefault="00F35F97" w:rsidP="00F35F97">
      <w:r>
        <w:t>Solaris 10 (x86) : 126449-05</w:t>
      </w:r>
    </w:p>
    <w:p w:rsidR="00F35F97" w:rsidRDefault="00F35F97" w:rsidP="00F35F97">
      <w:r>
        <w:t>Solaris 10 (x86) : 126480-26 (deprecated)</w:t>
      </w:r>
    </w:p>
    <w:p w:rsidR="00F35F97" w:rsidRDefault="00F35F97" w:rsidP="00F35F97">
      <w:r>
        <w:t>Solaris 10 (x86) : 126547-04</w:t>
      </w:r>
    </w:p>
    <w:p w:rsidR="00F35F97" w:rsidRDefault="00F35F97" w:rsidP="00F35F97">
      <w:r>
        <w:t>Solaris 10 (x86) : 126547-06</w:t>
      </w:r>
    </w:p>
    <w:p w:rsidR="00F35F97" w:rsidRDefault="00F35F97" w:rsidP="00F35F97">
      <w:r>
        <w:t>Solaris 10 (x86) : 126547-07</w:t>
      </w:r>
    </w:p>
    <w:p w:rsidR="00F35F97" w:rsidRDefault="00F35F97" w:rsidP="00F35F97">
      <w:r>
        <w:t>Solaris 10 (x86) : 126547-08</w:t>
      </w:r>
    </w:p>
    <w:p w:rsidR="00F35F97" w:rsidRDefault="00F35F97" w:rsidP="00F35F97">
      <w:r>
        <w:t>Solaris 10 (x86) : 126547-10</w:t>
      </w:r>
    </w:p>
    <w:p w:rsidR="00F35F97" w:rsidRDefault="00F35F97" w:rsidP="00F35F97">
      <w:r>
        <w:t>Solaris 10 (x86) : 126547-10 (deprecated)</w:t>
      </w:r>
    </w:p>
    <w:p w:rsidR="00F35F97" w:rsidRDefault="00F35F97" w:rsidP="00F35F97">
      <w:r>
        <w:t>Solaris 10 (x86) : 126631-06</w:t>
      </w:r>
    </w:p>
    <w:p w:rsidR="00F35F97" w:rsidRDefault="00F35F97" w:rsidP="00F35F97">
      <w:r>
        <w:t>Solaris 10 (x86) : 126631-06 (deprecated)</w:t>
      </w:r>
    </w:p>
    <w:p w:rsidR="00F35F97" w:rsidRDefault="00F35F97" w:rsidP="00F35F97">
      <w:r>
        <w:t>Solaris 10 (x86) : 126662-02</w:t>
      </w:r>
    </w:p>
    <w:p w:rsidR="00F35F97" w:rsidRDefault="00F35F97" w:rsidP="00F35F97">
      <w:r>
        <w:t>Solaris 10 (x86) : 126837-01</w:t>
      </w:r>
    </w:p>
    <w:p w:rsidR="00F35F97" w:rsidRDefault="00F35F97" w:rsidP="00F35F97">
      <w:r>
        <w:t>Solaris 10 (x86) : 126837-01</w:t>
      </w:r>
    </w:p>
    <w:p w:rsidR="00F35F97" w:rsidRDefault="00F35F97" w:rsidP="00F35F97">
      <w:r>
        <w:t>Solaris 10 (x86) : 126869-05</w:t>
      </w:r>
    </w:p>
    <w:p w:rsidR="00F35F97" w:rsidRDefault="00F35F97" w:rsidP="00F35F97">
      <w:r>
        <w:t>Solaris 10 (x86) : 126869-06</w:t>
      </w:r>
    </w:p>
    <w:p w:rsidR="00F35F97" w:rsidRDefault="00F35F97" w:rsidP="00F35F97">
      <w:r>
        <w:t>Solaris 10 (x86) : 126869-06 (deprecated)</w:t>
      </w:r>
    </w:p>
    <w:p w:rsidR="00F35F97" w:rsidRDefault="00F35F97" w:rsidP="00F35F97">
      <w:r>
        <w:t>Solaris 10 (x86) : 127112-11</w:t>
      </w:r>
    </w:p>
    <w:p w:rsidR="00F35F97" w:rsidRDefault="00F35F97" w:rsidP="00F35F97">
      <w:r>
        <w:t>Solaris 10 (x86) : 127128-11 (deprecated)</w:t>
      </w:r>
    </w:p>
    <w:p w:rsidR="00F35F97" w:rsidRDefault="00F35F97" w:rsidP="00F35F97">
      <w:r>
        <w:t>Solaris 10 (x86) : 127413-16</w:t>
      </w:r>
    </w:p>
    <w:p w:rsidR="00F35F97" w:rsidRDefault="00F35F97" w:rsidP="00F35F97">
      <w:r>
        <w:t>Solaris 10 (x86) : 127413-16 (deprecated)</w:t>
      </w:r>
    </w:p>
    <w:p w:rsidR="00F35F97" w:rsidRDefault="00F35F97" w:rsidP="00F35F97">
      <w:r>
        <w:t>Solaris 10 (x86) : 127430-07 (deprecated)</w:t>
      </w:r>
    </w:p>
    <w:p w:rsidR="00F35F97" w:rsidRDefault="00F35F97" w:rsidP="00F35F97">
      <w:r>
        <w:t>Solaris 10 (x86) : 127431-07 (deprecated)</w:t>
      </w:r>
    </w:p>
    <w:p w:rsidR="00F35F97" w:rsidRDefault="00F35F97" w:rsidP="00F35F97">
      <w:r>
        <w:t>Solaris 10 (x86) : 127557-05 (deprecated)</w:t>
      </w:r>
    </w:p>
    <w:p w:rsidR="00F35F97" w:rsidRDefault="00F35F97" w:rsidP="00F35F97">
      <w:r>
        <w:t>Solaris 10 (x86) : 127656-07 (deprecated)</w:t>
      </w:r>
    </w:p>
    <w:p w:rsidR="00F35F97" w:rsidRDefault="00F35F97" w:rsidP="00F35F97">
      <w:r>
        <w:t>Solaris 10 (x86) : 127717-01</w:t>
      </w:r>
    </w:p>
    <w:p w:rsidR="00F35F97" w:rsidRDefault="00F35F97" w:rsidP="00F35F97">
      <w:r>
        <w:t>Solaris 10 (x86) : 127717-01</w:t>
      </w:r>
    </w:p>
    <w:p w:rsidR="00F35F97" w:rsidRDefault="00F35F97" w:rsidP="00F35F97">
      <w:r>
        <w:t>Solaris 10 (x86) : 127719-05</w:t>
      </w:r>
    </w:p>
    <w:p w:rsidR="00F35F97" w:rsidRDefault="00F35F97" w:rsidP="00F35F97">
      <w:r>
        <w:t>Solaris 10 (x86) : 127725-02</w:t>
      </w:r>
    </w:p>
    <w:p w:rsidR="00F35F97" w:rsidRDefault="00F35F97" w:rsidP="00F35F97">
      <w:r>
        <w:t>Solaris 10 (x86) : 127725-02 (deprecated)</w:t>
      </w:r>
    </w:p>
    <w:p w:rsidR="00F35F97" w:rsidRDefault="00F35F97" w:rsidP="00F35F97">
      <w:r>
        <w:t>Solaris 10 (x86) : 127738-01</w:t>
      </w:r>
    </w:p>
    <w:p w:rsidR="00F35F97" w:rsidRDefault="00F35F97" w:rsidP="00F35F97">
      <w:r>
        <w:t>Solaris 10 (x86) : 127738-01</w:t>
      </w:r>
    </w:p>
    <w:p w:rsidR="00F35F97" w:rsidRDefault="00F35F97" w:rsidP="00F35F97">
      <w:r>
        <w:t>Solaris 10 (x86) : 127740-03</w:t>
      </w:r>
    </w:p>
    <w:p w:rsidR="00F35F97" w:rsidRDefault="00F35F97" w:rsidP="00F35F97">
      <w:r>
        <w:t>Solaris 10 (x86) : 127744-02</w:t>
      </w:r>
    </w:p>
    <w:p w:rsidR="00F35F97" w:rsidRDefault="00F35F97" w:rsidP="00F35F97">
      <w:r>
        <w:t>Solaris 10 (x86) : 127751-02</w:t>
      </w:r>
    </w:p>
    <w:p w:rsidR="00F35F97" w:rsidRDefault="00F35F97" w:rsidP="00F35F97">
      <w:r>
        <w:t>Solaris 10 (x86) : 127785-01</w:t>
      </w:r>
    </w:p>
    <w:p w:rsidR="00F35F97" w:rsidRDefault="00F35F97" w:rsidP="00F35F97">
      <w:r>
        <w:t>Solaris 10 (x86) : 127785-01</w:t>
      </w:r>
    </w:p>
    <w:p w:rsidR="00F35F97" w:rsidRDefault="00F35F97" w:rsidP="00F35F97">
      <w:r>
        <w:lastRenderedPageBreak/>
        <w:t>Solaris 10 (x86) : 127854-02</w:t>
      </w:r>
    </w:p>
    <w:p w:rsidR="00F35F97" w:rsidRDefault="00F35F97" w:rsidP="00F35F97">
      <w:r>
        <w:t>Solaris 10 (x86) : 127873-02</w:t>
      </w:r>
    </w:p>
    <w:p w:rsidR="00F35F97" w:rsidRDefault="00F35F97" w:rsidP="00F35F97">
      <w:r>
        <w:t>Solaris 10 (x86) : 127873-02 (deprecated)</w:t>
      </w:r>
    </w:p>
    <w:p w:rsidR="00F35F97" w:rsidRDefault="00F35F97" w:rsidP="00F35F97">
      <w:r>
        <w:t>Solaris 10 (x86) : 127889-11</w:t>
      </w:r>
    </w:p>
    <w:p w:rsidR="00F35F97" w:rsidRDefault="00F35F97" w:rsidP="00F35F97">
      <w:r>
        <w:t>Solaris 10 (x86) : 127954-06</w:t>
      </w:r>
    </w:p>
    <w:p w:rsidR="00F35F97" w:rsidRDefault="00F35F97" w:rsidP="00F35F97">
      <w:r>
        <w:t>Solaris 10 (x86) : 127960-02</w:t>
      </w:r>
    </w:p>
    <w:p w:rsidR="00F35F97" w:rsidRDefault="00F35F97" w:rsidP="00F35F97">
      <w:r>
        <w:t>Solaris 10 (x86) : 128001-01</w:t>
      </w:r>
    </w:p>
    <w:p w:rsidR="00F35F97" w:rsidRDefault="00F35F97" w:rsidP="00F35F97">
      <w:r>
        <w:t>Solaris 10 (x86) : 128166-02 (deprecated)</w:t>
      </w:r>
    </w:p>
    <w:p w:rsidR="00F35F97" w:rsidRDefault="00F35F97" w:rsidP="00F35F97">
      <w:r>
        <w:t>Solaris 10 (x86) : 128295-02</w:t>
      </w:r>
    </w:p>
    <w:p w:rsidR="00F35F97" w:rsidRDefault="00F35F97" w:rsidP="00F35F97">
      <w:r>
        <w:t>Solaris 10 (x86) : 128307-05</w:t>
      </w:r>
    </w:p>
    <w:p w:rsidR="00F35F97" w:rsidRDefault="00F35F97" w:rsidP="00F35F97">
      <w:r>
        <w:t>Solaris 10 (x86) : 128329-01</w:t>
      </w:r>
    </w:p>
    <w:p w:rsidR="00F35F97" w:rsidRDefault="00F35F97" w:rsidP="00F35F97">
      <w:r>
        <w:t>Solaris 10 (x86) : 128338-02</w:t>
      </w:r>
    </w:p>
    <w:p w:rsidR="00F35F97" w:rsidRDefault="00F35F97" w:rsidP="00F35F97">
      <w:r>
        <w:t>Solaris 10 (x86) : 128412-01 (deprecated)</w:t>
      </w:r>
    </w:p>
    <w:p w:rsidR="00F35F97" w:rsidRDefault="00F35F97" w:rsidP="00F35F97">
      <w:r>
        <w:t>Solaris 10 (x86) : 128416-01</w:t>
      </w:r>
    </w:p>
    <w:p w:rsidR="00F35F97" w:rsidRDefault="00F35F97" w:rsidP="00F35F97">
      <w:r>
        <w:t>Solaris 10 (x86) : 128416-01</w:t>
      </w:r>
    </w:p>
    <w:p w:rsidR="00F35F97" w:rsidRDefault="00F35F97" w:rsidP="00F35F97">
      <w:r>
        <w:t>Solaris 10 (x86) : 128492-01</w:t>
      </w:r>
    </w:p>
    <w:p w:rsidR="00F35F97" w:rsidRDefault="00F35F97" w:rsidP="00F35F97">
      <w:r>
        <w:t>Solaris 10 (x86) : 128492-01</w:t>
      </w:r>
    </w:p>
    <w:p w:rsidR="00F35F97" w:rsidRDefault="00F35F97" w:rsidP="00F35F97">
      <w:r>
        <w:t>Solaris 10 (x86) : 128641-30</w:t>
      </w:r>
    </w:p>
    <w:p w:rsidR="00F35F97" w:rsidRDefault="00F35F97" w:rsidP="00F35F97">
      <w:r>
        <w:t>Solaris 10 (x86) : 128641-30 (deprecated)</w:t>
      </w:r>
    </w:p>
    <w:p w:rsidR="00F35F97" w:rsidRDefault="00F35F97" w:rsidP="00F35F97">
      <w:r>
        <w:t>Solaris 10 (x86) : 136717-01</w:t>
      </w:r>
    </w:p>
    <w:p w:rsidR="00F35F97" w:rsidRDefault="00F35F97" w:rsidP="00F35F97">
      <w:r>
        <w:t>Solaris 10 (x86) : 136717-01</w:t>
      </w:r>
    </w:p>
    <w:p w:rsidR="00F35F97" w:rsidRDefault="00F35F97" w:rsidP="00F35F97">
      <w:r>
        <w:t>Solaris 10 (x86) : 136840-01</w:t>
      </w:r>
    </w:p>
    <w:p w:rsidR="00F35F97" w:rsidRDefault="00F35F97" w:rsidP="00F35F97">
      <w:r>
        <w:t>Solaris 10 (x86) : 136840-01 (deprecated)</w:t>
      </w:r>
    </w:p>
    <w:p w:rsidR="00F35F97" w:rsidRDefault="00F35F97" w:rsidP="00F35F97">
      <w:r>
        <w:t>Solaris 10 (x86) : 136864-01 (deprecated)</w:t>
      </w:r>
    </w:p>
    <w:p w:rsidR="00F35F97" w:rsidRDefault="00F35F97" w:rsidP="00F35F97">
      <w:r>
        <w:t>Solaris 10 (x86) : 136883-03</w:t>
      </w:r>
    </w:p>
    <w:p w:rsidR="00F35F97" w:rsidRDefault="00F35F97" w:rsidP="00F35F97">
      <w:r>
        <w:t>Solaris 10 (x86) : 136883-04</w:t>
      </w:r>
    </w:p>
    <w:p w:rsidR="00F35F97" w:rsidRDefault="00F35F97" w:rsidP="00F35F97">
      <w:r>
        <w:t>Solaris 10 (x86) : 136883-05</w:t>
      </w:r>
    </w:p>
    <w:p w:rsidR="00F35F97" w:rsidRDefault="00F35F97" w:rsidP="00F35F97">
      <w:r>
        <w:t>Solaris 10 (x86) : 136883-06</w:t>
      </w:r>
    </w:p>
    <w:p w:rsidR="00F35F97" w:rsidRDefault="00F35F97" w:rsidP="00F35F97">
      <w:r>
        <w:t>Solaris 10 (x86) : 136883-07</w:t>
      </w:r>
    </w:p>
    <w:p w:rsidR="00F35F97" w:rsidRDefault="00F35F97" w:rsidP="00F35F97">
      <w:r>
        <w:t>Solaris 10 (x86) : 136883-08</w:t>
      </w:r>
    </w:p>
    <w:p w:rsidR="00F35F97" w:rsidRDefault="00F35F97" w:rsidP="00F35F97">
      <w:r>
        <w:t>Solaris 10 (x86) : 136883-08 (deprecated)</w:t>
      </w:r>
    </w:p>
    <w:p w:rsidR="00F35F97" w:rsidRDefault="00F35F97" w:rsidP="00F35F97">
      <w:r>
        <w:t>Solaris 10 (x86) : 136883-09</w:t>
      </w:r>
    </w:p>
    <w:p w:rsidR="00F35F97" w:rsidRDefault="00F35F97" w:rsidP="00F35F97">
      <w:r>
        <w:t>Solaris 10 (x86) : 136883-10</w:t>
      </w:r>
    </w:p>
    <w:p w:rsidR="00F35F97" w:rsidRDefault="00F35F97" w:rsidP="00F35F97">
      <w:r>
        <w:t>Solaris 10 (x86) : 136894-02</w:t>
      </w:r>
    </w:p>
    <w:p w:rsidR="00F35F97" w:rsidRDefault="00F35F97" w:rsidP="00F35F97">
      <w:r>
        <w:t>Solaris 10 (x86) : 136894-02 (deprecated)</w:t>
      </w:r>
    </w:p>
    <w:p w:rsidR="00F35F97" w:rsidRDefault="00F35F97" w:rsidP="00F35F97">
      <w:r>
        <w:t>Solaris 10 (x86) : 136999-10</w:t>
      </w:r>
    </w:p>
    <w:p w:rsidR="00F35F97" w:rsidRDefault="00F35F97" w:rsidP="00F35F97">
      <w:r>
        <w:t>Solaris 10 (x86) : 136999-10 (deprecated)</w:t>
      </w:r>
    </w:p>
    <w:p w:rsidR="00F35F97" w:rsidRDefault="00F35F97" w:rsidP="00F35F97">
      <w:r>
        <w:t>Solaris 10 (x86) : 137001-08</w:t>
      </w:r>
    </w:p>
    <w:p w:rsidR="00F35F97" w:rsidRDefault="00F35F97" w:rsidP="00F35F97">
      <w:r>
        <w:t>Solaris 10 (x86) : 137001-08 (deprecated)</w:t>
      </w:r>
    </w:p>
    <w:p w:rsidR="00F35F97" w:rsidRDefault="00F35F97" w:rsidP="00F35F97">
      <w:r>
        <w:t>Solaris 10 (x86) : 137005-09</w:t>
      </w:r>
    </w:p>
    <w:p w:rsidR="00F35F97" w:rsidRDefault="00F35F97" w:rsidP="00F35F97">
      <w:r>
        <w:t>Solaris 10 (x86) : 137005-09 (deprecated)</w:t>
      </w:r>
    </w:p>
    <w:p w:rsidR="00F35F97" w:rsidRDefault="00F35F97" w:rsidP="00F35F97">
      <w:r>
        <w:t>Solaris 10 (x86) : 137018-03</w:t>
      </w:r>
    </w:p>
    <w:p w:rsidR="00F35F97" w:rsidRDefault="00F35F97" w:rsidP="00F35F97">
      <w:r>
        <w:t>Solaris 10 (x86) : 137020-02</w:t>
      </w:r>
    </w:p>
    <w:p w:rsidR="00F35F97" w:rsidRDefault="00F35F97" w:rsidP="00F35F97">
      <w:r>
        <w:t>Solaris 10 (x86) : 137022-03</w:t>
      </w:r>
    </w:p>
    <w:p w:rsidR="00F35F97" w:rsidRDefault="00F35F97" w:rsidP="00F35F97">
      <w:r>
        <w:lastRenderedPageBreak/>
        <w:t>Solaris 10 (x86) : 137033-01 (deprecated)</w:t>
      </w:r>
    </w:p>
    <w:p w:rsidR="00F35F97" w:rsidRDefault="00F35F97" w:rsidP="00F35F97">
      <w:r>
        <w:t>Solaris 10 (x86) : 137081-07</w:t>
      </w:r>
    </w:p>
    <w:p w:rsidR="00F35F97" w:rsidRDefault="00F35F97" w:rsidP="00F35F97">
      <w:r>
        <w:t>Solaris 10 (x86) : 137081-09</w:t>
      </w:r>
    </w:p>
    <w:p w:rsidR="00F35F97" w:rsidRDefault="00F35F97" w:rsidP="00F35F97">
      <w:r>
        <w:t>Solaris 10 (x86) : 137081-10</w:t>
      </w:r>
    </w:p>
    <w:p w:rsidR="00F35F97" w:rsidRDefault="00F35F97" w:rsidP="00F35F97">
      <w:r>
        <w:t>Solaris 10 (x86) : 137081-11 (deprecated)</w:t>
      </w:r>
    </w:p>
    <w:p w:rsidR="00F35F97" w:rsidRDefault="00F35F97" w:rsidP="00F35F97">
      <w:r>
        <w:t>Solaris 10 (x86) : 137094-01</w:t>
      </w:r>
    </w:p>
    <w:p w:rsidR="00F35F97" w:rsidRDefault="00F35F97" w:rsidP="00F35F97">
      <w:r>
        <w:t>Solaris 10 (x86) : 137094-01 (deprecated)</w:t>
      </w:r>
    </w:p>
    <w:p w:rsidR="00F35F97" w:rsidRDefault="00F35F97" w:rsidP="00F35F97">
      <w:r>
        <w:t>Solaris 10 (x86) : 137098-02</w:t>
      </w:r>
    </w:p>
    <w:p w:rsidR="00F35F97" w:rsidRDefault="00F35F97" w:rsidP="00F35F97">
      <w:r>
        <w:t>Solaris 10 (x86) : 137098-02 (deprecated)</w:t>
      </w:r>
    </w:p>
    <w:p w:rsidR="00F35F97" w:rsidRDefault="00F35F97" w:rsidP="00F35F97">
      <w:r>
        <w:t>Solaris 10 (x86) : 137112-08</w:t>
      </w:r>
    </w:p>
    <w:p w:rsidR="00F35F97" w:rsidRDefault="00F35F97" w:rsidP="00F35F97">
      <w:r>
        <w:t>Solaris 10 (x86) : 137122-06</w:t>
      </w:r>
    </w:p>
    <w:p w:rsidR="00F35F97" w:rsidRDefault="00F35F97" w:rsidP="00F35F97">
      <w:r>
        <w:t>Solaris 10 (x86) : 137138-09 (deprecated)</w:t>
      </w:r>
    </w:p>
    <w:p w:rsidR="00F35F97" w:rsidRDefault="00F35F97" w:rsidP="00F35F97">
      <w:r>
        <w:t>Solaris 10 (x86) : 137148-07</w:t>
      </w:r>
    </w:p>
    <w:p w:rsidR="00F35F97" w:rsidRDefault="00F35F97" w:rsidP="00F35F97">
      <w:r>
        <w:t>Solaris 10 (x86) : 137148-08</w:t>
      </w:r>
    </w:p>
    <w:p w:rsidR="00F35F97" w:rsidRDefault="00F35F97" w:rsidP="00F35F97">
      <w:r>
        <w:t>Solaris 10 (x86) : 137148-08 (deprecated)</w:t>
      </w:r>
    </w:p>
    <w:p w:rsidR="00F35F97" w:rsidRDefault="00F35F97" w:rsidP="00F35F97">
      <w:r>
        <w:t>Solaris 10 (x86) : 137205-31</w:t>
      </w:r>
    </w:p>
    <w:p w:rsidR="00F35F97" w:rsidRDefault="00F35F97" w:rsidP="00F35F97">
      <w:r>
        <w:t>Solaris 10 (x86) : 137205-33</w:t>
      </w:r>
    </w:p>
    <w:p w:rsidR="00F35F97" w:rsidRDefault="00F35F97" w:rsidP="00F35F97">
      <w:r>
        <w:t>Solaris 10 (x86) : 137205-34</w:t>
      </w:r>
    </w:p>
    <w:p w:rsidR="00F35F97" w:rsidRDefault="00F35F97" w:rsidP="00F35F97">
      <w:r>
        <w:t>Solaris 10 (x86) : 137205-35</w:t>
      </w:r>
    </w:p>
    <w:p w:rsidR="00F35F97" w:rsidRDefault="00F35F97" w:rsidP="00F35F97">
      <w:r>
        <w:t>Solaris 10 (x86) : 137205-36</w:t>
      </w:r>
    </w:p>
    <w:p w:rsidR="00F35F97" w:rsidRDefault="00F35F97" w:rsidP="00F35F97">
      <w:r>
        <w:t>Solaris 10 (x86) : 137205-37</w:t>
      </w:r>
    </w:p>
    <w:p w:rsidR="00F35F97" w:rsidRDefault="00F35F97" w:rsidP="00F35F97">
      <w:r>
        <w:t>Solaris 10 (x86) : 137205-38</w:t>
      </w:r>
    </w:p>
    <w:p w:rsidR="00F35F97" w:rsidRDefault="00F35F97" w:rsidP="00F35F97">
      <w:r>
        <w:t>Solaris 10 (x86) : 137205-38 (deprecated)</w:t>
      </w:r>
    </w:p>
    <w:p w:rsidR="00F35F97" w:rsidRDefault="00F35F97" w:rsidP="00F35F97">
      <w:r>
        <w:t>Solaris 10 (x86) : 137293-02</w:t>
      </w:r>
    </w:p>
    <w:p w:rsidR="00F35F97" w:rsidRDefault="00F35F97" w:rsidP="00F35F97">
      <w:r>
        <w:t>Solaris 10 (x86) : 137322-02</w:t>
      </w:r>
    </w:p>
    <w:p w:rsidR="00F35F97" w:rsidRDefault="00F35F97" w:rsidP="00F35F97">
      <w:r>
        <w:t>Solaris 10 (x86) : 137322-03</w:t>
      </w:r>
    </w:p>
    <w:p w:rsidR="00F35F97" w:rsidRDefault="00F35F97" w:rsidP="00F35F97">
      <w:r>
        <w:t>Solaris 10 (x86) : 137322-04</w:t>
      </w:r>
    </w:p>
    <w:p w:rsidR="00F35F97" w:rsidRDefault="00F35F97" w:rsidP="00F35F97">
      <w:r>
        <w:t>Solaris 10 (x86) : 137322-04 (deprecated)</w:t>
      </w:r>
    </w:p>
    <w:p w:rsidR="00F35F97" w:rsidRDefault="00F35F97" w:rsidP="00F35F97">
      <w:r>
        <w:t>Solaris 10 (x86) : 137632-17</w:t>
      </w:r>
    </w:p>
    <w:p w:rsidR="00F35F97" w:rsidRDefault="00F35F97" w:rsidP="00F35F97">
      <w:r>
        <w:t>Solaris 10 (x86) : 137872-02 (deprecated)</w:t>
      </w:r>
    </w:p>
    <w:p w:rsidR="00F35F97" w:rsidRDefault="00F35F97" w:rsidP="00F35F97">
      <w:r>
        <w:t>Solaris 10 (x86) : 138061-04</w:t>
      </w:r>
    </w:p>
    <w:p w:rsidR="00F35F97" w:rsidRDefault="00F35F97" w:rsidP="00F35F97">
      <w:r>
        <w:t>Solaris 10 (x86) : 138069-01</w:t>
      </w:r>
    </w:p>
    <w:p w:rsidR="00F35F97" w:rsidRDefault="00F35F97" w:rsidP="00F35F97">
      <w:r>
        <w:t>Solaris 10 (x86) : 138069-01</w:t>
      </w:r>
    </w:p>
    <w:p w:rsidR="00F35F97" w:rsidRDefault="00F35F97" w:rsidP="00F35F97">
      <w:r>
        <w:t>Solaris 10 (x86) : 138071-03</w:t>
      </w:r>
    </w:p>
    <w:p w:rsidR="00F35F97" w:rsidRDefault="00F35F97" w:rsidP="00F35F97">
      <w:r>
        <w:t>Solaris 10 (x86) : 138084-01</w:t>
      </w:r>
    </w:p>
    <w:p w:rsidR="00F35F97" w:rsidRDefault="00F35F97" w:rsidP="00F35F97">
      <w:r>
        <w:t>Solaris 10 (x86) : 138084-01</w:t>
      </w:r>
    </w:p>
    <w:p w:rsidR="00F35F97" w:rsidRDefault="00F35F97" w:rsidP="00F35F97">
      <w:r>
        <w:t>Solaris 10 (x86) : 138105-01</w:t>
      </w:r>
    </w:p>
    <w:p w:rsidR="00F35F97" w:rsidRDefault="00F35F97" w:rsidP="00F35F97">
      <w:r>
        <w:t>Solaris 10 (x86) : 138224-03</w:t>
      </w:r>
    </w:p>
    <w:p w:rsidR="00F35F97" w:rsidRDefault="00F35F97" w:rsidP="00F35F97">
      <w:r>
        <w:t>Solaris 10 (x86) : 138254-02</w:t>
      </w:r>
    </w:p>
    <w:p w:rsidR="00F35F97" w:rsidRDefault="00F35F97" w:rsidP="00F35F97">
      <w:r>
        <w:t>Solaris 10 (x86) : 138264-03</w:t>
      </w:r>
    </w:p>
    <w:p w:rsidR="00F35F97" w:rsidRDefault="00F35F97" w:rsidP="00F35F97">
      <w:r>
        <w:t>Solaris 10 (x86) : 138266-01 (deprecated)</w:t>
      </w:r>
    </w:p>
    <w:p w:rsidR="00F35F97" w:rsidRDefault="00F35F97" w:rsidP="00F35F97">
      <w:r>
        <w:t>Solaris 10 (x86) : 138270-02</w:t>
      </w:r>
    </w:p>
    <w:p w:rsidR="00F35F97" w:rsidRDefault="00F35F97" w:rsidP="00F35F97">
      <w:r>
        <w:t>Solaris 10 (x86) : 138323-03</w:t>
      </w:r>
    </w:p>
    <w:p w:rsidR="00F35F97" w:rsidRDefault="00F35F97" w:rsidP="00F35F97">
      <w:r>
        <w:t>Solaris 10 (x86) : 138353-06 (deprecated)</w:t>
      </w:r>
    </w:p>
    <w:p w:rsidR="00F35F97" w:rsidRDefault="00F35F97" w:rsidP="00F35F97">
      <w:r>
        <w:lastRenderedPageBreak/>
        <w:t>Solaris 10 (x86) : 138362-01 (deprecated)</w:t>
      </w:r>
    </w:p>
    <w:p w:rsidR="00F35F97" w:rsidRDefault="00F35F97" w:rsidP="00F35F97">
      <w:r>
        <w:t>Solaris 10 (x86) : 138372-06</w:t>
      </w:r>
    </w:p>
    <w:p w:rsidR="00F35F97" w:rsidRDefault="00F35F97" w:rsidP="00F35F97">
      <w:r>
        <w:t>Solaris 10 (x86) : 138374-02</w:t>
      </w:r>
    </w:p>
    <w:p w:rsidR="00F35F97" w:rsidRDefault="00F35F97" w:rsidP="00F35F97">
      <w:r>
        <w:t>Solaris 10 (x86) : 138536-01</w:t>
      </w:r>
    </w:p>
    <w:p w:rsidR="00F35F97" w:rsidRDefault="00F35F97" w:rsidP="00F35F97">
      <w:r>
        <w:t>Solaris 10 (x86) : 138536-01 (deprecated)</w:t>
      </w:r>
    </w:p>
    <w:p w:rsidR="00F35F97" w:rsidRDefault="00F35F97" w:rsidP="00F35F97">
      <w:r>
        <w:t>Solaris 10 (x86) : 138554-12 (deprecated)</w:t>
      </w:r>
    </w:p>
    <w:p w:rsidR="00F35F97" w:rsidRDefault="00F35F97" w:rsidP="00F35F97">
      <w:r>
        <w:t>Solaris 10 (x86) : 138624-04</w:t>
      </w:r>
    </w:p>
    <w:p w:rsidR="00F35F97" w:rsidRDefault="00F35F97" w:rsidP="00F35F97">
      <w:r>
        <w:t>Solaris 10 (x86) : 138628-07</w:t>
      </w:r>
    </w:p>
    <w:p w:rsidR="00F35F97" w:rsidRDefault="00F35F97" w:rsidP="00F35F97">
      <w:r>
        <w:t>Solaris 10 (x86) : 138648-01 (deprecated)</w:t>
      </w:r>
    </w:p>
    <w:p w:rsidR="00F35F97" w:rsidRDefault="00F35F97" w:rsidP="00F35F97">
      <w:r>
        <w:t>Solaris 10 (x86) : 138687-07</w:t>
      </w:r>
    </w:p>
    <w:p w:rsidR="00F35F97" w:rsidRDefault="00F35F97" w:rsidP="00F35F97">
      <w:r>
        <w:t>Solaris 10 (x86) : 138823-12</w:t>
      </w:r>
    </w:p>
    <w:p w:rsidR="00F35F97" w:rsidRDefault="00F35F97" w:rsidP="00F35F97">
      <w:r>
        <w:t>Solaris 10 (x86) : 138823-12 (deprecated)</w:t>
      </w:r>
    </w:p>
    <w:p w:rsidR="00F35F97" w:rsidRDefault="00F35F97" w:rsidP="00F35F97">
      <w:r>
        <w:t>Solaris 10 (x86) : 138825-12</w:t>
      </w:r>
    </w:p>
    <w:p w:rsidR="00F35F97" w:rsidRDefault="00F35F97" w:rsidP="00F35F97">
      <w:r>
        <w:t>Solaris 10 (x86) : 138825-12 (deprecated)</w:t>
      </w:r>
    </w:p>
    <w:p w:rsidR="00F35F97" w:rsidRDefault="00F35F97" w:rsidP="00F35F97">
      <w:r>
        <w:t>Solaris 10 (x86) : 138827-12</w:t>
      </w:r>
    </w:p>
    <w:p w:rsidR="00F35F97" w:rsidRDefault="00F35F97" w:rsidP="00F35F97">
      <w:r>
        <w:t>Solaris 10 (x86) : 138827-12 (deprecated)</w:t>
      </w:r>
    </w:p>
    <w:p w:rsidR="00F35F97" w:rsidRDefault="00F35F97" w:rsidP="00F35F97">
      <w:r>
        <w:t>Solaris 10 (x86) : 138863-02</w:t>
      </w:r>
    </w:p>
    <w:p w:rsidR="00F35F97" w:rsidRDefault="00F35F97" w:rsidP="00F35F97">
      <w:r>
        <w:t>Solaris 10 (x86) : 138875-05</w:t>
      </w:r>
    </w:p>
    <w:p w:rsidR="00F35F97" w:rsidRDefault="00F35F97" w:rsidP="00F35F97">
      <w:r>
        <w:t>Solaris 10 (x86) : 138877-01</w:t>
      </w:r>
    </w:p>
    <w:p w:rsidR="00F35F97" w:rsidRDefault="00F35F97" w:rsidP="00F35F97">
      <w:r>
        <w:t>Solaris 10 (x86) : 138877-01</w:t>
      </w:r>
    </w:p>
    <w:p w:rsidR="00F35F97" w:rsidRDefault="00F35F97" w:rsidP="00F35F97">
      <w:r>
        <w:t>Solaris 10 (x86) : 138881-02</w:t>
      </w:r>
    </w:p>
    <w:p w:rsidR="00F35F97" w:rsidRDefault="00F35F97" w:rsidP="00F35F97">
      <w:r>
        <w:t>Solaris 10 (x86) : 138882-02</w:t>
      </w:r>
    </w:p>
    <w:p w:rsidR="00F35F97" w:rsidRDefault="00F35F97" w:rsidP="00F35F97">
      <w:r>
        <w:t>Solaris 10 (x86) : 138889-08</w:t>
      </w:r>
    </w:p>
    <w:p w:rsidR="00F35F97" w:rsidRDefault="00F35F97" w:rsidP="00F35F97">
      <w:r>
        <w:t>Solaris 10 (x86) : 139100-04</w:t>
      </w:r>
    </w:p>
    <w:p w:rsidR="00F35F97" w:rsidRDefault="00F35F97" w:rsidP="00F35F97">
      <w:r>
        <w:t>Solaris 10 (x86) : 139100-04 (deprecated)</w:t>
      </w:r>
    </w:p>
    <w:p w:rsidR="00F35F97" w:rsidRDefault="00F35F97" w:rsidP="00F35F97">
      <w:r>
        <w:t>Solaris 10 (x86) : 139100-07</w:t>
      </w:r>
    </w:p>
    <w:p w:rsidR="00F35F97" w:rsidRDefault="00F35F97" w:rsidP="00F35F97">
      <w:r>
        <w:t>Solaris 10 (x86) : 139290-02</w:t>
      </w:r>
    </w:p>
    <w:p w:rsidR="00F35F97" w:rsidRDefault="00F35F97" w:rsidP="00F35F97">
      <w:r>
        <w:t>Solaris 10 (x86) : 139290-02 (deprecated)</w:t>
      </w:r>
    </w:p>
    <w:p w:rsidR="00F35F97" w:rsidRDefault="00F35F97" w:rsidP="00F35F97">
      <w:r>
        <w:t>Solaris 10 (x86) : 139292-02</w:t>
      </w:r>
    </w:p>
    <w:p w:rsidR="00F35F97" w:rsidRDefault="00F35F97" w:rsidP="00F35F97">
      <w:r>
        <w:t>Solaris 10 (x86) : 139292-02 (deprecated)</w:t>
      </w:r>
    </w:p>
    <w:p w:rsidR="00F35F97" w:rsidRDefault="00F35F97" w:rsidP="00F35F97">
      <w:r>
        <w:t>Solaris 10 (x86) : 139391-01</w:t>
      </w:r>
    </w:p>
    <w:p w:rsidR="00F35F97" w:rsidRDefault="00F35F97" w:rsidP="00F35F97">
      <w:r>
        <w:t>Solaris 10 (x86) : 139391-01</w:t>
      </w:r>
    </w:p>
    <w:p w:rsidR="00F35F97" w:rsidRDefault="00F35F97" w:rsidP="00F35F97">
      <w:r>
        <w:t>Solaris 10 (x86) : 139463-02</w:t>
      </w:r>
    </w:p>
    <w:p w:rsidR="00F35F97" w:rsidRDefault="00F35F97" w:rsidP="00F35F97">
      <w:r>
        <w:t>Solaris 10 (x86) : 139463-02</w:t>
      </w:r>
    </w:p>
    <w:p w:rsidR="00F35F97" w:rsidRDefault="00F35F97" w:rsidP="00F35F97">
      <w:r>
        <w:t>Solaris 10 (x86) : 139467-04</w:t>
      </w:r>
    </w:p>
    <w:p w:rsidR="00F35F97" w:rsidRDefault="00F35F97" w:rsidP="00F35F97">
      <w:r>
        <w:t>Solaris 10 (x86) : 139479-01</w:t>
      </w:r>
    </w:p>
    <w:p w:rsidR="00F35F97" w:rsidRDefault="00F35F97" w:rsidP="00F35F97">
      <w:r>
        <w:t>Solaris 10 (x86) : 139479-01</w:t>
      </w:r>
    </w:p>
    <w:p w:rsidR="00F35F97" w:rsidRDefault="00F35F97" w:rsidP="00F35F97">
      <w:r>
        <w:t>Solaris 10 (x86) : 139482-01</w:t>
      </w:r>
    </w:p>
    <w:p w:rsidR="00F35F97" w:rsidRDefault="00F35F97" w:rsidP="00F35F97">
      <w:r>
        <w:t>Solaris 10 (x86) : 139482-01</w:t>
      </w:r>
    </w:p>
    <w:p w:rsidR="00F35F97" w:rsidRDefault="00F35F97" w:rsidP="00F35F97">
      <w:r>
        <w:t>Solaris 10 (x86) : 139484-05</w:t>
      </w:r>
    </w:p>
    <w:p w:rsidR="00F35F97" w:rsidRDefault="00F35F97" w:rsidP="00F35F97">
      <w:r>
        <w:t>Solaris 10 (x86) : 139499-04</w:t>
      </w:r>
    </w:p>
    <w:p w:rsidR="00F35F97" w:rsidRDefault="00F35F97" w:rsidP="00F35F97">
      <w:r>
        <w:t>Solaris 10 (x86) : 139501-02</w:t>
      </w:r>
    </w:p>
    <w:p w:rsidR="00F35F97" w:rsidRDefault="00F35F97" w:rsidP="00F35F97">
      <w:r>
        <w:t>Solaris 10 (x86) : 139501-02</w:t>
      </w:r>
    </w:p>
    <w:p w:rsidR="00F35F97" w:rsidRDefault="00F35F97" w:rsidP="00F35F97">
      <w:r>
        <w:t>Solaris 10 (x86) : 139556-08</w:t>
      </w:r>
    </w:p>
    <w:p w:rsidR="00F35F97" w:rsidRDefault="00F35F97" w:rsidP="00F35F97">
      <w:r>
        <w:lastRenderedPageBreak/>
        <w:t>Solaris 10 (x86) : 139556-08 (deprecated)</w:t>
      </w:r>
    </w:p>
    <w:p w:rsidR="00F35F97" w:rsidRDefault="00F35F97" w:rsidP="00F35F97">
      <w:r>
        <w:t>Solaris 10 (x86) : 139561-02</w:t>
      </w:r>
    </w:p>
    <w:p w:rsidR="00F35F97" w:rsidRDefault="00F35F97" w:rsidP="00F35F97">
      <w:r>
        <w:t>Solaris 10 (x86) : 139621-01</w:t>
      </w:r>
    </w:p>
    <w:p w:rsidR="00F35F97" w:rsidRDefault="00F35F97" w:rsidP="00F35F97">
      <w:r>
        <w:t>Solaris 10 (x86) : 139621-01 (deprecated)</w:t>
      </w:r>
    </w:p>
    <w:p w:rsidR="00F35F97" w:rsidRDefault="00F35F97" w:rsidP="00F35F97">
      <w:r>
        <w:t>Solaris 10 (x86) : 139833-12 (deprecated)</w:t>
      </w:r>
    </w:p>
    <w:p w:rsidR="00F35F97" w:rsidRDefault="00F35F97" w:rsidP="00F35F97">
      <w:r>
        <w:t>Solaris 10 (x86) : 139834-12 (deprecated)</w:t>
      </w:r>
    </w:p>
    <w:p w:rsidR="00F35F97" w:rsidRDefault="00F35F97" w:rsidP="00F35F97">
      <w:r>
        <w:t>Solaris 10 (x86) : 140084-02</w:t>
      </w:r>
    </w:p>
    <w:p w:rsidR="00F35F97" w:rsidRDefault="00F35F97" w:rsidP="00F35F97">
      <w:r>
        <w:t>Solaris 10 (x86) : 140102-01 (deprecated)</w:t>
      </w:r>
    </w:p>
    <w:p w:rsidR="00F35F97" w:rsidRDefault="00F35F97" w:rsidP="00F35F97">
      <w:r>
        <w:t>Solaris 10 (x86) : 140106-02</w:t>
      </w:r>
    </w:p>
    <w:p w:rsidR="00F35F97" w:rsidRDefault="00F35F97" w:rsidP="00F35F97">
      <w:r>
        <w:t>Solaris 10 (x86) : 140109-03</w:t>
      </w:r>
    </w:p>
    <w:p w:rsidR="00F35F97" w:rsidRDefault="00F35F97" w:rsidP="00F35F97">
      <w:r>
        <w:t>Solaris 10 (x86) : 140119-11</w:t>
      </w:r>
    </w:p>
    <w:p w:rsidR="00F35F97" w:rsidRDefault="00F35F97" w:rsidP="00F35F97">
      <w:r>
        <w:t>Solaris 10 (x86) : 140130-10</w:t>
      </w:r>
    </w:p>
    <w:p w:rsidR="00F35F97" w:rsidRDefault="00F35F97" w:rsidP="00F35F97">
      <w:r>
        <w:t>Solaris 10 (x86) : 140160-03</w:t>
      </w:r>
    </w:p>
    <w:p w:rsidR="00F35F97" w:rsidRDefault="00F35F97" w:rsidP="00F35F97">
      <w:r>
        <w:t>Solaris 10 (x86) : 140384-01</w:t>
      </w:r>
    </w:p>
    <w:p w:rsidR="00F35F97" w:rsidRDefault="00F35F97" w:rsidP="00F35F97">
      <w:r>
        <w:t>Solaris 10 (x86) : 140384-01</w:t>
      </w:r>
    </w:p>
    <w:p w:rsidR="00F35F97" w:rsidRDefault="00F35F97" w:rsidP="00F35F97">
      <w:r>
        <w:t>Solaris 10 (x86) : 140388-02</w:t>
      </w:r>
    </w:p>
    <w:p w:rsidR="00F35F97" w:rsidRDefault="00F35F97" w:rsidP="00F35F97">
      <w:r>
        <w:t>Solaris 10 (x86) : 140388-02</w:t>
      </w:r>
    </w:p>
    <w:p w:rsidR="00F35F97" w:rsidRDefault="00F35F97" w:rsidP="00F35F97">
      <w:r>
        <w:t>Solaris 10 (x86) : 140392-03</w:t>
      </w:r>
    </w:p>
    <w:p w:rsidR="00F35F97" w:rsidRDefault="00F35F97" w:rsidP="00F35F97">
      <w:r>
        <w:t>Solaris 10 (x86) : 140400-03</w:t>
      </w:r>
    </w:p>
    <w:p w:rsidR="00F35F97" w:rsidRDefault="00F35F97" w:rsidP="00F35F97">
      <w:r>
        <w:t>Solaris 10 (x86) : 140400-03</w:t>
      </w:r>
    </w:p>
    <w:p w:rsidR="00F35F97" w:rsidRDefault="00F35F97" w:rsidP="00F35F97">
      <w:r>
        <w:t>Solaris 10 (x86) : 140414-01</w:t>
      </w:r>
    </w:p>
    <w:p w:rsidR="00F35F97" w:rsidRDefault="00F35F97" w:rsidP="00F35F97">
      <w:r>
        <w:t>Solaris 10 (x86) : 140414-01</w:t>
      </w:r>
    </w:p>
    <w:p w:rsidR="00F35F97" w:rsidRDefault="00F35F97" w:rsidP="00F35F97">
      <w:r>
        <w:t>Solaris 10 (x86) : 140456-01</w:t>
      </w:r>
    </w:p>
    <w:p w:rsidR="00F35F97" w:rsidRDefault="00F35F97" w:rsidP="00F35F97">
      <w:r>
        <w:t>Solaris 10 (x86) : 140456-03 (deprecated)</w:t>
      </w:r>
    </w:p>
    <w:p w:rsidR="00F35F97" w:rsidRDefault="00F35F97" w:rsidP="00F35F97">
      <w:r>
        <w:t>Solaris 10 (x86) : 140560-01</w:t>
      </w:r>
    </w:p>
    <w:p w:rsidR="00F35F97" w:rsidRDefault="00F35F97" w:rsidP="00F35F97">
      <w:r>
        <w:t>Solaris 10 (x86) : 140564-01</w:t>
      </w:r>
    </w:p>
    <w:p w:rsidR="00F35F97" w:rsidRDefault="00F35F97" w:rsidP="00F35F97">
      <w:r>
        <w:t>Solaris 10 (x86) : 140566-02</w:t>
      </w:r>
    </w:p>
    <w:p w:rsidR="00F35F97" w:rsidRDefault="00F35F97" w:rsidP="00F35F97">
      <w:r>
        <w:t>Solaris 10 (x86) : 140775-03</w:t>
      </w:r>
    </w:p>
    <w:p w:rsidR="00F35F97" w:rsidRDefault="00F35F97" w:rsidP="00F35F97">
      <w:r>
        <w:t>Solaris 10 (x86) : 140861-02 (deprecated)</w:t>
      </w:r>
    </w:p>
    <w:p w:rsidR="00F35F97" w:rsidRDefault="00F35F97" w:rsidP="00F35F97">
      <w:r>
        <w:t>Solaris 10 (x86) : 140918-02</w:t>
      </w:r>
    </w:p>
    <w:p w:rsidR="00F35F97" w:rsidRDefault="00F35F97" w:rsidP="00F35F97">
      <w:r>
        <w:t>Solaris 10 (x86) : 140922-02</w:t>
      </w:r>
    </w:p>
    <w:p w:rsidR="00F35F97" w:rsidRDefault="00F35F97" w:rsidP="00F35F97">
      <w:r>
        <w:t>Solaris 10 (x86) : 141009-01</w:t>
      </w:r>
    </w:p>
    <w:p w:rsidR="00F35F97" w:rsidRDefault="00F35F97" w:rsidP="00F35F97">
      <w:r>
        <w:t>Solaris 10 (x86) : 141009-01</w:t>
      </w:r>
    </w:p>
    <w:p w:rsidR="00F35F97" w:rsidRDefault="00F35F97" w:rsidP="00F35F97">
      <w:r>
        <w:t>Solaris 10 (x86) : 141015-01</w:t>
      </w:r>
    </w:p>
    <w:p w:rsidR="00F35F97" w:rsidRDefault="00F35F97" w:rsidP="00F35F97">
      <w:r>
        <w:t>Solaris 10 (x86) : 141015-01</w:t>
      </w:r>
    </w:p>
    <w:p w:rsidR="00F35F97" w:rsidRDefault="00F35F97" w:rsidP="00F35F97">
      <w:r>
        <w:t>Solaris 10 (x86) : 141021-03</w:t>
      </w:r>
    </w:p>
    <w:p w:rsidR="00F35F97" w:rsidRDefault="00F35F97" w:rsidP="00F35F97">
      <w:r>
        <w:t>Solaris 10 (x86) : 141023-02</w:t>
      </w:r>
    </w:p>
    <w:p w:rsidR="00F35F97" w:rsidRDefault="00F35F97" w:rsidP="00F35F97">
      <w:r>
        <w:t>Solaris 10 (x86) : 141031-11</w:t>
      </w:r>
    </w:p>
    <w:p w:rsidR="00F35F97" w:rsidRDefault="00F35F97" w:rsidP="00F35F97">
      <w:r>
        <w:t>Solaris 10 (x86) : 141105-04</w:t>
      </w:r>
    </w:p>
    <w:p w:rsidR="00F35F97" w:rsidRDefault="00F35F97" w:rsidP="00F35F97">
      <w:r>
        <w:t>Solaris 10 (x86) : 141105-04 (deprecated)</w:t>
      </w:r>
    </w:p>
    <w:p w:rsidR="00F35F97" w:rsidRDefault="00F35F97" w:rsidP="00F35F97">
      <w:r>
        <w:t>Solaris 10 (x86) : 141415-10</w:t>
      </w:r>
    </w:p>
    <w:p w:rsidR="00F35F97" w:rsidRDefault="00F35F97" w:rsidP="00F35F97">
      <w:r>
        <w:t>Solaris 10 (x86) : 141445-09 (deprecated)</w:t>
      </w:r>
    </w:p>
    <w:p w:rsidR="00F35F97" w:rsidRDefault="00F35F97" w:rsidP="00F35F97">
      <w:r>
        <w:t>Solaris 10 (x86) : 141482-03 (deprecated)</w:t>
      </w:r>
    </w:p>
    <w:p w:rsidR="00F35F97" w:rsidRDefault="00F35F97" w:rsidP="00F35F97">
      <w:r>
        <w:t>Solaris 10 (x86) : 141501-09</w:t>
      </w:r>
    </w:p>
    <w:p w:rsidR="00F35F97" w:rsidRDefault="00F35F97" w:rsidP="00F35F97">
      <w:r>
        <w:lastRenderedPageBreak/>
        <w:t>Solaris 10 (x86) : 141503-02</w:t>
      </w:r>
    </w:p>
    <w:p w:rsidR="00F35F97" w:rsidRDefault="00F35F97" w:rsidP="00F35F97">
      <w:r>
        <w:t>Solaris 10 (x86) : 141505-09</w:t>
      </w:r>
    </w:p>
    <w:p w:rsidR="00F35F97" w:rsidRDefault="00F35F97" w:rsidP="00F35F97">
      <w:r>
        <w:t>Solaris 10 (x86) : 141511-07</w:t>
      </w:r>
    </w:p>
    <w:p w:rsidR="00F35F97" w:rsidRDefault="00F35F97" w:rsidP="00F35F97">
      <w:r>
        <w:t>Solaris 10 (x86) : 141525-10</w:t>
      </w:r>
    </w:p>
    <w:p w:rsidR="00F35F97" w:rsidRDefault="00F35F97" w:rsidP="00F35F97">
      <w:r>
        <w:t>Solaris 10 (x86) : 141525-10</w:t>
      </w:r>
    </w:p>
    <w:p w:rsidR="00F35F97" w:rsidRDefault="00F35F97" w:rsidP="00F35F97">
      <w:r>
        <w:t>Solaris 10 (x86) : 141553-04</w:t>
      </w:r>
    </w:p>
    <w:p w:rsidR="00F35F97" w:rsidRDefault="00F35F97" w:rsidP="00F35F97">
      <w:r>
        <w:t>Solaris 10 (x86) : 141553-04</w:t>
      </w:r>
    </w:p>
    <w:p w:rsidR="00F35F97" w:rsidRDefault="00F35F97" w:rsidP="00F35F97">
      <w:r>
        <w:t>Solaris 10 (x86) : 141587-01 (deprecated)</w:t>
      </w:r>
    </w:p>
    <w:p w:rsidR="00F35F97" w:rsidRDefault="00F35F97" w:rsidP="00F35F97">
      <w:r>
        <w:t>Solaris 10 (x86) : 141591-02</w:t>
      </w:r>
    </w:p>
    <w:p w:rsidR="00F35F97" w:rsidRDefault="00F35F97" w:rsidP="00F35F97">
      <w:r>
        <w:t>Solaris 10 (x86) : 141691-02</w:t>
      </w:r>
    </w:p>
    <w:p w:rsidR="00F35F97" w:rsidRDefault="00F35F97" w:rsidP="00F35F97">
      <w:r>
        <w:t>Solaris 10 (x86) : 141710-03</w:t>
      </w:r>
    </w:p>
    <w:p w:rsidR="00F35F97" w:rsidRDefault="00F35F97" w:rsidP="00F35F97">
      <w:r>
        <w:t>Solaris 10 (x86) : 141710-03 (deprecated)</w:t>
      </w:r>
    </w:p>
    <w:p w:rsidR="00F35F97" w:rsidRDefault="00F35F97" w:rsidP="00F35F97">
      <w:r>
        <w:t>Solaris 10 (x86) : 141720-01</w:t>
      </w:r>
    </w:p>
    <w:p w:rsidR="00F35F97" w:rsidRDefault="00F35F97" w:rsidP="00F35F97">
      <w:r>
        <w:t>Solaris 10 (x86) : 141720-01</w:t>
      </w:r>
    </w:p>
    <w:p w:rsidR="00F35F97" w:rsidRDefault="00F35F97" w:rsidP="00F35F97">
      <w:r>
        <w:t>Solaris 10 (x86) : 141732-02</w:t>
      </w:r>
    </w:p>
    <w:p w:rsidR="00F35F97" w:rsidRDefault="00F35F97" w:rsidP="00F35F97">
      <w:r>
        <w:t>Solaris 10 (x86) : 141734-04</w:t>
      </w:r>
    </w:p>
    <w:p w:rsidR="00F35F97" w:rsidRDefault="00F35F97" w:rsidP="00F35F97">
      <w:r>
        <w:t>Solaris 10 (x86) : 141766-01</w:t>
      </w:r>
    </w:p>
    <w:p w:rsidR="00F35F97" w:rsidRDefault="00F35F97" w:rsidP="00F35F97">
      <w:r>
        <w:t>Solaris 10 (x86) : 141766-01</w:t>
      </w:r>
    </w:p>
    <w:p w:rsidR="00F35F97" w:rsidRDefault="00F35F97" w:rsidP="00F35F97">
      <w:r>
        <w:t>Solaris 10 (x86) : 141779-05</w:t>
      </w:r>
    </w:p>
    <w:p w:rsidR="00F35F97" w:rsidRDefault="00F35F97" w:rsidP="00F35F97">
      <w:r>
        <w:t>Solaris 10 (x86) : 141879-11</w:t>
      </w:r>
    </w:p>
    <w:p w:rsidR="00F35F97" w:rsidRDefault="00F35F97" w:rsidP="00F35F97">
      <w:r>
        <w:t>Solaris 10 (x86) : 141897-10</w:t>
      </w:r>
    </w:p>
    <w:p w:rsidR="00F35F97" w:rsidRDefault="00F35F97" w:rsidP="00F35F97">
      <w:r>
        <w:t>Solaris 10 (x86) : 141911-01</w:t>
      </w:r>
    </w:p>
    <w:p w:rsidR="00F35F97" w:rsidRDefault="00F35F97" w:rsidP="00F35F97">
      <w:r>
        <w:t>Solaris 10 (x86) : 141931-01</w:t>
      </w:r>
    </w:p>
    <w:p w:rsidR="00F35F97" w:rsidRDefault="00F35F97" w:rsidP="00F35F97">
      <w:r>
        <w:t>Solaris 10 (x86) : 141931-01</w:t>
      </w:r>
    </w:p>
    <w:p w:rsidR="00F35F97" w:rsidRDefault="00F35F97" w:rsidP="00F35F97">
      <w:r>
        <w:t>Solaris 10 (x86) : 142048-06</w:t>
      </w:r>
    </w:p>
    <w:p w:rsidR="00F35F97" w:rsidRDefault="00F35F97" w:rsidP="00F35F97">
      <w:r>
        <w:t>Solaris 10 (x86) : 142190-01</w:t>
      </w:r>
    </w:p>
    <w:p w:rsidR="00F35F97" w:rsidRDefault="00F35F97" w:rsidP="00F35F97">
      <w:r>
        <w:t>Solaris 10 (x86) : 142190-01 (deprecated)</w:t>
      </w:r>
    </w:p>
    <w:p w:rsidR="00F35F97" w:rsidRDefault="00F35F97" w:rsidP="00F35F97">
      <w:r>
        <w:t>Solaris 10 (x86) : 142191-01</w:t>
      </w:r>
    </w:p>
    <w:p w:rsidR="00F35F97" w:rsidRDefault="00F35F97" w:rsidP="00F35F97">
      <w:r>
        <w:t>Solaris 10 (x86) : 142191-01 (deprecated)</w:t>
      </w:r>
    </w:p>
    <w:p w:rsidR="00F35F97" w:rsidRDefault="00F35F97" w:rsidP="00F35F97">
      <w:r>
        <w:t>Solaris 10 (x86) : 142241-01 (deprecated)</w:t>
      </w:r>
    </w:p>
    <w:p w:rsidR="00F35F97" w:rsidRDefault="00F35F97" w:rsidP="00F35F97">
      <w:r>
        <w:t>Solaris 10 (x86) : 142252-02 (deprecated)</w:t>
      </w:r>
    </w:p>
    <w:p w:rsidR="00F35F97" w:rsidRDefault="00F35F97" w:rsidP="00F35F97">
      <w:r>
        <w:t>Solaris 10 (x86) : 142260-06</w:t>
      </w:r>
    </w:p>
    <w:p w:rsidR="00F35F97" w:rsidRDefault="00F35F97" w:rsidP="00F35F97">
      <w:r>
        <w:t>Solaris 10 (x86) : 142285-01</w:t>
      </w:r>
    </w:p>
    <w:p w:rsidR="00F35F97" w:rsidRDefault="00F35F97" w:rsidP="00F35F97">
      <w:r>
        <w:t>Solaris 10 (x86) : 142285-01</w:t>
      </w:r>
    </w:p>
    <w:p w:rsidR="00F35F97" w:rsidRDefault="00F35F97" w:rsidP="00F35F97">
      <w:r>
        <w:t>Solaris 10 (x86) : 142398-01 (deprecated)</w:t>
      </w:r>
    </w:p>
    <w:p w:rsidR="00F35F97" w:rsidRDefault="00F35F97" w:rsidP="00F35F97">
      <w:r>
        <w:t>Solaris 10 (x86) : 142437-08</w:t>
      </w:r>
    </w:p>
    <w:p w:rsidR="00F35F97" w:rsidRDefault="00F35F97" w:rsidP="00F35F97">
      <w:r>
        <w:t>Solaris 10 (x86) : 142530-01 (deprecated)</w:t>
      </w:r>
    </w:p>
    <w:p w:rsidR="00F35F97" w:rsidRDefault="00F35F97" w:rsidP="00F35F97">
      <w:r>
        <w:t>Solaris 10 (x86) : 142530-02</w:t>
      </w:r>
    </w:p>
    <w:p w:rsidR="00F35F97" w:rsidRDefault="00F35F97" w:rsidP="00F35F97">
      <w:r>
        <w:t>Solaris 10 (x86) : 142786-17</w:t>
      </w:r>
    </w:p>
    <w:p w:rsidR="00F35F97" w:rsidRDefault="00F35F97" w:rsidP="00F35F97">
      <w:r>
        <w:t>Solaris 10 (x86) : 142786-17 (deprecated)</w:t>
      </w:r>
    </w:p>
    <w:p w:rsidR="00F35F97" w:rsidRDefault="00F35F97" w:rsidP="00F35F97">
      <w:r>
        <w:t>Solaris 10 (x86) : 142848-04 (deprecated)</w:t>
      </w:r>
    </w:p>
    <w:p w:rsidR="00F35F97" w:rsidRDefault="00F35F97" w:rsidP="00F35F97">
      <w:r>
        <w:t>Solaris 10 (x86) : 142901-15</w:t>
      </w:r>
    </w:p>
    <w:p w:rsidR="00F35F97" w:rsidRDefault="00F35F97" w:rsidP="00F35F97">
      <w:r>
        <w:t>Solaris 10 (x86) : 142910-17 (deprecated)</w:t>
      </w:r>
    </w:p>
    <w:p w:rsidR="00F35F97" w:rsidRDefault="00F35F97" w:rsidP="00F35F97">
      <w:r>
        <w:t>Solaris 10 (x86) : 143309-03 (deprecated)</w:t>
      </w:r>
    </w:p>
    <w:p w:rsidR="00F35F97" w:rsidRDefault="00F35F97" w:rsidP="00F35F97">
      <w:r>
        <w:lastRenderedPageBreak/>
        <w:t>Solaris 10 (x86) : 143318-03</w:t>
      </w:r>
    </w:p>
    <w:p w:rsidR="00F35F97" w:rsidRDefault="00F35F97" w:rsidP="00F35F97">
      <w:r>
        <w:t>Solaris 10 (x86) : 143318-03 (deprecated)</w:t>
      </w:r>
    </w:p>
    <w:p w:rsidR="00F35F97" w:rsidRDefault="00F35F97" w:rsidP="00F35F97">
      <w:r>
        <w:t>Solaris 10 (x86) : 143391-01</w:t>
      </w:r>
    </w:p>
    <w:p w:rsidR="00F35F97" w:rsidRDefault="00F35F97" w:rsidP="00F35F97">
      <w:r>
        <w:t>Solaris 10 (x86) : 143391-01 (deprecated)</w:t>
      </w:r>
    </w:p>
    <w:p w:rsidR="00F35F97" w:rsidRDefault="00F35F97" w:rsidP="00F35F97">
      <w:r>
        <w:t>Solaris 10 (x86) : 143503-01</w:t>
      </w:r>
    </w:p>
    <w:p w:rsidR="00F35F97" w:rsidRDefault="00F35F97" w:rsidP="00F35F97">
      <w:r>
        <w:t>Solaris 10 (x86) : 143503-01 (deprecated)</w:t>
      </w:r>
    </w:p>
    <w:p w:rsidR="00F35F97" w:rsidRDefault="00F35F97" w:rsidP="00F35F97">
      <w:r>
        <w:t>Solaris 10 (x86) : 143507-06</w:t>
      </w:r>
    </w:p>
    <w:p w:rsidR="00F35F97" w:rsidRDefault="00F35F97" w:rsidP="00F35F97">
      <w:r>
        <w:t>Solaris 10 (x86) : 143507-07</w:t>
      </w:r>
    </w:p>
    <w:p w:rsidR="00F35F97" w:rsidRDefault="00F35F97" w:rsidP="00F35F97">
      <w:r>
        <w:t>Solaris 10 (x86) : 143507-11</w:t>
      </w:r>
    </w:p>
    <w:p w:rsidR="00F35F97" w:rsidRDefault="00F35F97" w:rsidP="00F35F97">
      <w:r>
        <w:t>Solaris 10 (x86) : 143507-12 (deprecated)</w:t>
      </w:r>
    </w:p>
    <w:p w:rsidR="00F35F97" w:rsidRDefault="00F35F97" w:rsidP="00F35F97">
      <w:r>
        <w:t>Solaris 10 (x86) : 143507-13</w:t>
      </w:r>
    </w:p>
    <w:p w:rsidR="00F35F97" w:rsidRDefault="00F35F97" w:rsidP="00F35F97">
      <w:r>
        <w:t>Solaris 10 (x86) : 143507-14</w:t>
      </w:r>
    </w:p>
    <w:p w:rsidR="00F35F97" w:rsidRDefault="00F35F97" w:rsidP="00F35F97">
      <w:r>
        <w:t>Solaris 10 (x86) : 143511-01</w:t>
      </w:r>
    </w:p>
    <w:p w:rsidR="00F35F97" w:rsidRDefault="00F35F97" w:rsidP="00F35F97">
      <w:r>
        <w:t>Solaris 10 (x86) : 143526-01</w:t>
      </w:r>
    </w:p>
    <w:p w:rsidR="00F35F97" w:rsidRDefault="00F35F97" w:rsidP="00F35F97">
      <w:r>
        <w:t>Solaris 10 (x86) : 143526-01</w:t>
      </w:r>
    </w:p>
    <w:p w:rsidR="00F35F97" w:rsidRDefault="00F35F97" w:rsidP="00F35F97">
      <w:r>
        <w:t>Solaris 10 (x86) : 143562-09</w:t>
      </w:r>
    </w:p>
    <w:p w:rsidR="00F35F97" w:rsidRDefault="00F35F97" w:rsidP="00F35F97">
      <w:r>
        <w:t>Solaris 10 (x86) : 143593-08</w:t>
      </w:r>
    </w:p>
    <w:p w:rsidR="00F35F97" w:rsidRDefault="00F35F97" w:rsidP="00F35F97">
      <w:r>
        <w:t>Solaris 10 (x86) : 143616-02</w:t>
      </w:r>
    </w:p>
    <w:p w:rsidR="00F35F97" w:rsidRDefault="00F35F97" w:rsidP="00F35F97">
      <w:r>
        <w:t>Solaris 10 (x86) : 143646-16</w:t>
      </w:r>
    </w:p>
    <w:p w:rsidR="00F35F97" w:rsidRDefault="00F35F97" w:rsidP="00F35F97">
      <w:r>
        <w:t>Solaris 10 (x86) : 143726-01</w:t>
      </w:r>
    </w:p>
    <w:p w:rsidR="00F35F97" w:rsidRDefault="00F35F97" w:rsidP="00F35F97">
      <w:r>
        <w:t>Solaris 10 (x86) : 143726-02</w:t>
      </w:r>
    </w:p>
    <w:p w:rsidR="00F35F97" w:rsidRDefault="00F35F97" w:rsidP="00F35F97">
      <w:r>
        <w:t>Solaris 10 (x86) : 143726-04</w:t>
      </w:r>
    </w:p>
    <w:p w:rsidR="00F35F97" w:rsidRDefault="00F35F97" w:rsidP="00F35F97">
      <w:r>
        <w:t>Solaris 10 (x86) : 143726-06</w:t>
      </w:r>
    </w:p>
    <w:p w:rsidR="00F35F97" w:rsidRDefault="00F35F97" w:rsidP="00F35F97">
      <w:r>
        <w:t>Solaris 10 (x86) : 143726-09</w:t>
      </w:r>
    </w:p>
    <w:p w:rsidR="00F35F97" w:rsidRDefault="00F35F97" w:rsidP="00F35F97">
      <w:r>
        <w:t>Solaris 10 (x86) : 143726-10</w:t>
      </w:r>
    </w:p>
    <w:p w:rsidR="00F35F97" w:rsidRDefault="00F35F97" w:rsidP="00F35F97">
      <w:r>
        <w:t>Solaris 10 (x86) : 143726-11</w:t>
      </w:r>
    </w:p>
    <w:p w:rsidR="00F35F97" w:rsidRDefault="00F35F97" w:rsidP="00F35F97">
      <w:r>
        <w:t>Solaris 10 (x86) : 143726-11 (deprecated)</w:t>
      </w:r>
    </w:p>
    <w:p w:rsidR="00F35F97" w:rsidRDefault="00F35F97" w:rsidP="00F35F97">
      <w:r>
        <w:t>Solaris 10 (x86) : 143726-12</w:t>
      </w:r>
    </w:p>
    <w:p w:rsidR="00F35F97" w:rsidRDefault="00F35F97" w:rsidP="00F35F97">
      <w:r>
        <w:t>Solaris 10 (x86) : 143726-13</w:t>
      </w:r>
    </w:p>
    <w:p w:rsidR="00F35F97" w:rsidRDefault="00F35F97" w:rsidP="00F35F97">
      <w:r>
        <w:t>Solaris 10 (x86) : 143728-01</w:t>
      </w:r>
    </w:p>
    <w:p w:rsidR="00F35F97" w:rsidRDefault="00F35F97" w:rsidP="00F35F97">
      <w:r>
        <w:t>Solaris 10 (x86) : 143728-02</w:t>
      </w:r>
    </w:p>
    <w:p w:rsidR="00F35F97" w:rsidRDefault="00F35F97" w:rsidP="00F35F97">
      <w:r>
        <w:t>Solaris 10 (x86) : 143728-03</w:t>
      </w:r>
    </w:p>
    <w:p w:rsidR="00F35F97" w:rsidRDefault="00F35F97" w:rsidP="00F35F97">
      <w:r>
        <w:t>Solaris 10 (x86) : 143728-04</w:t>
      </w:r>
    </w:p>
    <w:p w:rsidR="00F35F97" w:rsidRDefault="00F35F97" w:rsidP="00F35F97">
      <w:r>
        <w:t>Solaris 10 (x86) : 143728-06 (deprecated)</w:t>
      </w:r>
    </w:p>
    <w:p w:rsidR="00F35F97" w:rsidRDefault="00F35F97" w:rsidP="00F35F97">
      <w:r>
        <w:t>Solaris 10 (x86) : 143732-01</w:t>
      </w:r>
    </w:p>
    <w:p w:rsidR="00F35F97" w:rsidRDefault="00F35F97" w:rsidP="00F35F97">
      <w:r>
        <w:t>Solaris 10 (x86) : 143732-01 (deprecated)</w:t>
      </w:r>
    </w:p>
    <w:p w:rsidR="00F35F97" w:rsidRDefault="00F35F97" w:rsidP="00F35F97">
      <w:r>
        <w:t>Solaris 10 (x86) : 143734-01</w:t>
      </w:r>
    </w:p>
    <w:p w:rsidR="00F35F97" w:rsidRDefault="00F35F97" w:rsidP="00F35F97">
      <w:r>
        <w:t>Solaris 10 (x86) : 143734-01 (deprecated)</w:t>
      </w:r>
    </w:p>
    <w:p w:rsidR="00F35F97" w:rsidRDefault="00F35F97" w:rsidP="00F35F97">
      <w:r>
        <w:t>Solaris 10 (x86) : 143740-01</w:t>
      </w:r>
    </w:p>
    <w:p w:rsidR="00F35F97" w:rsidRDefault="00F35F97" w:rsidP="00F35F97">
      <w:r>
        <w:t>Solaris 10 (x86) : 143740-01 (deprecated)</w:t>
      </w:r>
    </w:p>
    <w:p w:rsidR="00F35F97" w:rsidRDefault="00F35F97" w:rsidP="00F35F97">
      <w:r>
        <w:t>Solaris 10 (x86) : 143750-02 (deprecated)</w:t>
      </w:r>
    </w:p>
    <w:p w:rsidR="00F35F97" w:rsidRDefault="00F35F97" w:rsidP="00F35F97">
      <w:r>
        <w:t>Solaris 10 (x86) : 143913-01</w:t>
      </w:r>
    </w:p>
    <w:p w:rsidR="00F35F97" w:rsidRDefault="00F35F97" w:rsidP="00F35F97">
      <w:r>
        <w:t>Solaris 10 (x86) : 143913-01 (deprecated)</w:t>
      </w:r>
    </w:p>
    <w:p w:rsidR="00F35F97" w:rsidRDefault="00F35F97" w:rsidP="00F35F97">
      <w:r>
        <w:t>Solaris 10 (x86) : 143938-03</w:t>
      </w:r>
    </w:p>
    <w:p w:rsidR="00F35F97" w:rsidRDefault="00F35F97" w:rsidP="00F35F97">
      <w:r>
        <w:lastRenderedPageBreak/>
        <w:t>Solaris 10 (x86) : 144048-01 (deprecated)</w:t>
      </w:r>
    </w:p>
    <w:p w:rsidR="00F35F97" w:rsidRDefault="00F35F97" w:rsidP="00F35F97">
      <w:r>
        <w:t>Solaris 10 (x86) : 144054-04</w:t>
      </w:r>
    </w:p>
    <w:p w:rsidR="00F35F97" w:rsidRDefault="00F35F97" w:rsidP="00F35F97">
      <w:r>
        <w:t>Solaris 10 (x86) : 144107-01</w:t>
      </w:r>
    </w:p>
    <w:p w:rsidR="00F35F97" w:rsidRDefault="00F35F97" w:rsidP="00F35F97">
      <w:r>
        <w:t>Solaris 10 (x86) : 144107-01 (deprecated)</w:t>
      </w:r>
    </w:p>
    <w:p w:rsidR="00F35F97" w:rsidRDefault="00F35F97" w:rsidP="00F35F97">
      <w:r>
        <w:t>Solaris 10 (x86) : 144222-11</w:t>
      </w:r>
    </w:p>
    <w:p w:rsidR="00F35F97" w:rsidRDefault="00F35F97" w:rsidP="00F35F97">
      <w:r>
        <w:t>Solaris 10 (x86) : 144222-16 (deprecated)</w:t>
      </w:r>
    </w:p>
    <w:p w:rsidR="00F35F97" w:rsidRDefault="00F35F97" w:rsidP="00F35F97">
      <w:r>
        <w:t>Solaris 10 (x86) : 144230-02</w:t>
      </w:r>
    </w:p>
    <w:p w:rsidR="00F35F97" w:rsidRDefault="00F35F97" w:rsidP="00F35F97">
      <w:r>
        <w:t>Solaris 10 (x86) : 144230-02 (deprecated)</w:t>
      </w:r>
    </w:p>
    <w:p w:rsidR="00F35F97" w:rsidRDefault="00F35F97" w:rsidP="00F35F97">
      <w:r>
        <w:t>Solaris 10 (x86) : 144255-01</w:t>
      </w:r>
    </w:p>
    <w:p w:rsidR="00F35F97" w:rsidRDefault="00F35F97" w:rsidP="00F35F97">
      <w:r>
        <w:t>Solaris 10 (x86) : 144255-01</w:t>
      </w:r>
    </w:p>
    <w:p w:rsidR="00F35F97" w:rsidRDefault="00F35F97" w:rsidP="00F35F97">
      <w:r>
        <w:t>Solaris 10 (x86) : 144326-01</w:t>
      </w:r>
    </w:p>
    <w:p w:rsidR="00F35F97" w:rsidRDefault="00F35F97" w:rsidP="00F35F97">
      <w:r>
        <w:t>Solaris 10 (x86) : 144326-01 (deprecated)</w:t>
      </w:r>
    </w:p>
    <w:p w:rsidR="00F35F97" w:rsidRDefault="00F35F97" w:rsidP="00F35F97">
      <w:r>
        <w:t>Solaris 10 (x86) : 144328-02</w:t>
      </w:r>
    </w:p>
    <w:p w:rsidR="00F35F97" w:rsidRDefault="00F35F97" w:rsidP="00F35F97">
      <w:r>
        <w:t>Solaris 10 (x86) : 144328-02 (deprecated)</w:t>
      </w:r>
    </w:p>
    <w:p w:rsidR="00F35F97" w:rsidRDefault="00F35F97" w:rsidP="00F35F97">
      <w:r>
        <w:t>Solaris 10 (x86) : 144489-17</w:t>
      </w:r>
    </w:p>
    <w:p w:rsidR="00F35F97" w:rsidRDefault="00F35F97" w:rsidP="00F35F97">
      <w:r>
        <w:t>Solaris 10 (x86) : 144501-19 (deprecated)</w:t>
      </w:r>
    </w:p>
    <w:p w:rsidR="00F35F97" w:rsidRDefault="00F35F97" w:rsidP="00F35F97">
      <w:r>
        <w:t>Solaris 10 (x86) : 144537-02</w:t>
      </w:r>
    </w:p>
    <w:p w:rsidR="00F35F97" w:rsidRDefault="00F35F97" w:rsidP="00F35F97">
      <w:r>
        <w:t>Solaris 10 (x86) : 144675-02</w:t>
      </w:r>
    </w:p>
    <w:p w:rsidR="00F35F97" w:rsidRDefault="00F35F97" w:rsidP="00F35F97">
      <w:r>
        <w:t>Solaris 10 (x86) : 144892-02</w:t>
      </w:r>
    </w:p>
    <w:p w:rsidR="00F35F97" w:rsidRDefault="00F35F97" w:rsidP="00F35F97">
      <w:r>
        <w:t>Solaris 10 (x86) : 144892-02</w:t>
      </w:r>
    </w:p>
    <w:p w:rsidR="00F35F97" w:rsidRDefault="00F35F97" w:rsidP="00F35F97">
      <w:r>
        <w:t>Solaris 10 (x86) : 144995-02</w:t>
      </w:r>
    </w:p>
    <w:p w:rsidR="00F35F97" w:rsidRDefault="00F35F97" w:rsidP="00F35F97">
      <w:r>
        <w:t>Solaris 10 (x86) : 144995-02 (deprecated)</w:t>
      </w:r>
    </w:p>
    <w:p w:rsidR="00F35F97" w:rsidRDefault="00F35F97" w:rsidP="00F35F97">
      <w:r>
        <w:t>Solaris 10 (x86) : 144995-03</w:t>
      </w:r>
    </w:p>
    <w:p w:rsidR="00F35F97" w:rsidRDefault="00F35F97" w:rsidP="00F35F97">
      <w:r>
        <w:t>Solaris 10 (x86) : 144995-04</w:t>
      </w:r>
    </w:p>
    <w:p w:rsidR="00F35F97" w:rsidRDefault="00F35F97" w:rsidP="00F35F97">
      <w:r>
        <w:t>Solaris 10 (x86) : 144997-02</w:t>
      </w:r>
    </w:p>
    <w:p w:rsidR="00F35F97" w:rsidRDefault="00F35F97" w:rsidP="00F35F97">
      <w:r>
        <w:t>Solaris 10 (x86) : 144997-02 (deprecated)</w:t>
      </w:r>
    </w:p>
    <w:p w:rsidR="00F35F97" w:rsidRDefault="00F35F97" w:rsidP="00F35F97">
      <w:r>
        <w:t>Solaris 10 (x86) : 145007-04</w:t>
      </w:r>
    </w:p>
    <w:p w:rsidR="00F35F97" w:rsidRDefault="00F35F97" w:rsidP="00F35F97">
      <w:r>
        <w:t>Solaris 10 (x86) : 145007-07</w:t>
      </w:r>
    </w:p>
    <w:p w:rsidR="00F35F97" w:rsidRDefault="00F35F97" w:rsidP="00F35F97">
      <w:r>
        <w:t>Solaris 10 (x86) : 145007-09 (deprecated)</w:t>
      </w:r>
    </w:p>
    <w:p w:rsidR="00F35F97" w:rsidRDefault="00F35F97" w:rsidP="00F35F97">
      <w:r>
        <w:t>Solaris 10 (x86) : 145045-03</w:t>
      </w:r>
    </w:p>
    <w:p w:rsidR="00F35F97" w:rsidRDefault="00F35F97" w:rsidP="00F35F97">
      <w:r>
        <w:t>Solaris 10 (x86) : 145070-02</w:t>
      </w:r>
    </w:p>
    <w:p w:rsidR="00F35F97" w:rsidRDefault="00F35F97" w:rsidP="00F35F97">
      <w:r>
        <w:t>Solaris 10 (x86) : 145081-12</w:t>
      </w:r>
    </w:p>
    <w:p w:rsidR="00F35F97" w:rsidRDefault="00F35F97" w:rsidP="00F35F97">
      <w:r>
        <w:t>Solaris 10 (x86) : 145081-14</w:t>
      </w:r>
    </w:p>
    <w:p w:rsidR="00F35F97" w:rsidRDefault="00F35F97" w:rsidP="00F35F97">
      <w:r>
        <w:t>Solaris 10 (x86) : 145081-14 (deprecated)</w:t>
      </w:r>
    </w:p>
    <w:p w:rsidR="00F35F97" w:rsidRDefault="00F35F97" w:rsidP="00F35F97">
      <w:r>
        <w:t>Solaris 10 (x86) : 145125-02</w:t>
      </w:r>
    </w:p>
    <w:p w:rsidR="00F35F97" w:rsidRDefault="00F35F97" w:rsidP="00F35F97">
      <w:r>
        <w:t>Solaris 10 (x86) : 145125-02</w:t>
      </w:r>
    </w:p>
    <w:p w:rsidR="00F35F97" w:rsidRDefault="00F35F97" w:rsidP="00F35F97">
      <w:r>
        <w:t>Solaris 10 (x86) : 145199-01</w:t>
      </w:r>
    </w:p>
    <w:p w:rsidR="00F35F97" w:rsidRDefault="00F35F97" w:rsidP="00F35F97">
      <w:r>
        <w:t>Solaris 10 (x86) : 145199-01</w:t>
      </w:r>
    </w:p>
    <w:p w:rsidR="00F35F97" w:rsidRDefault="00F35F97" w:rsidP="00F35F97">
      <w:r>
        <w:t>Solaris 10 (x86) : 145201-13</w:t>
      </w:r>
    </w:p>
    <w:p w:rsidR="00F35F97" w:rsidRDefault="00F35F97" w:rsidP="00F35F97">
      <w:r>
        <w:t>Solaris 10 (x86) : 145201-13 (deprecated)</w:t>
      </w:r>
    </w:p>
    <w:p w:rsidR="00F35F97" w:rsidRDefault="00F35F97" w:rsidP="00F35F97">
      <w:r>
        <w:t>Solaris 10 (x86) : 145334-33</w:t>
      </w:r>
    </w:p>
    <w:p w:rsidR="00F35F97" w:rsidRDefault="00F35F97" w:rsidP="00F35F97">
      <w:r>
        <w:t>Solaris 10 (x86) : 145334-34</w:t>
      </w:r>
    </w:p>
    <w:p w:rsidR="00F35F97" w:rsidRDefault="00F35F97" w:rsidP="00F35F97">
      <w:r>
        <w:t>Solaris 10 (x86) : 145334-39 (deprecated)</w:t>
      </w:r>
    </w:p>
    <w:p w:rsidR="00F35F97" w:rsidRDefault="00F35F97" w:rsidP="00F35F97">
      <w:r>
        <w:t>Solaris 10 (x86) : 145336-22 (deprecated)</w:t>
      </w:r>
    </w:p>
    <w:p w:rsidR="00F35F97" w:rsidRDefault="00F35F97" w:rsidP="00F35F97">
      <w:r>
        <w:lastRenderedPageBreak/>
        <w:t>Solaris 10 (x86) : 145338-04 (deprecated)</w:t>
      </w:r>
    </w:p>
    <w:p w:rsidR="00F35F97" w:rsidRDefault="00F35F97" w:rsidP="00F35F97">
      <w:r>
        <w:t>Solaris 10 (x86) : 145342-06 (deprecated)</w:t>
      </w:r>
    </w:p>
    <w:p w:rsidR="00F35F97" w:rsidRDefault="00F35F97" w:rsidP="00F35F97">
      <w:r>
        <w:t>Solaris 10 (x86) : 145344-07 (deprecated)</w:t>
      </w:r>
    </w:p>
    <w:p w:rsidR="00F35F97" w:rsidRDefault="00F35F97" w:rsidP="00F35F97">
      <w:r>
        <w:t>Solaris 10 (x86) : 145346-04 (deprecated)</w:t>
      </w:r>
    </w:p>
    <w:p w:rsidR="00F35F97" w:rsidRDefault="00F35F97" w:rsidP="00F35F97">
      <w:r>
        <w:t>Solaris 10 (x86) : 145639-10</w:t>
      </w:r>
    </w:p>
    <w:p w:rsidR="00F35F97" w:rsidRDefault="00F35F97" w:rsidP="00F35F97">
      <w:r>
        <w:t>Solaris 10 (x86) : 145639-11 (deprecated)</w:t>
      </w:r>
    </w:p>
    <w:p w:rsidR="00F35F97" w:rsidRDefault="00F35F97" w:rsidP="00F35F97">
      <w:r>
        <w:t>Solaris 10 (x86) : 145641-04</w:t>
      </w:r>
    </w:p>
    <w:p w:rsidR="00F35F97" w:rsidRDefault="00F35F97" w:rsidP="00F35F97">
      <w:r>
        <w:t>Solaris 10 (x86) : 145645-06</w:t>
      </w:r>
    </w:p>
    <w:p w:rsidR="00F35F97" w:rsidRDefault="00F35F97" w:rsidP="00F35F97">
      <w:r>
        <w:t>Solaris 10 (x86) : 145645-07 (deprecated)</w:t>
      </w:r>
    </w:p>
    <w:p w:rsidR="00F35F97" w:rsidRDefault="00F35F97" w:rsidP="00F35F97">
      <w:r>
        <w:t>Solaris 10 (x86) : 145647-08</w:t>
      </w:r>
    </w:p>
    <w:p w:rsidR="00F35F97" w:rsidRDefault="00F35F97" w:rsidP="00F35F97">
      <w:r>
        <w:t>Solaris 10 (x86) : 145647-11 (deprecated)</w:t>
      </w:r>
    </w:p>
    <w:p w:rsidR="00F35F97" w:rsidRDefault="00F35F97" w:rsidP="00F35F97">
      <w:r>
        <w:t>Solaris 10 (x86) : 145712-07</w:t>
      </w:r>
    </w:p>
    <w:p w:rsidR="00F35F97" w:rsidRDefault="00F35F97" w:rsidP="00F35F97">
      <w:r>
        <w:t>Solaris 10 (x86) : 145712-07 (deprecated)</w:t>
      </w:r>
    </w:p>
    <w:p w:rsidR="00F35F97" w:rsidRDefault="00F35F97" w:rsidP="00F35F97">
      <w:r>
        <w:t>Solaris 10 (x86) : 145797-02</w:t>
      </w:r>
    </w:p>
    <w:p w:rsidR="00F35F97" w:rsidRDefault="00F35F97" w:rsidP="00F35F97">
      <w:r>
        <w:t>Solaris 10 (x86) : 145802-06</w:t>
      </w:r>
    </w:p>
    <w:p w:rsidR="00F35F97" w:rsidRDefault="00F35F97" w:rsidP="00F35F97">
      <w:r>
        <w:t>Solaris 10 (x86) : 145802-06</w:t>
      </w:r>
    </w:p>
    <w:p w:rsidR="00F35F97" w:rsidRDefault="00F35F97" w:rsidP="00F35F97">
      <w:r>
        <w:t>Solaris 10 (x86) : 145900-08 (deprecated)</w:t>
      </w:r>
    </w:p>
    <w:p w:rsidR="00F35F97" w:rsidRDefault="00F35F97" w:rsidP="00F35F97">
      <w:r>
        <w:t>Solaris 10 (x86) : 145962-02</w:t>
      </w:r>
    </w:p>
    <w:p w:rsidR="00F35F97" w:rsidRDefault="00F35F97" w:rsidP="00F35F97">
      <w:r>
        <w:t>Solaris 10 (x86) : 146033-05</w:t>
      </w:r>
    </w:p>
    <w:p w:rsidR="00F35F97" w:rsidRDefault="00F35F97" w:rsidP="00F35F97">
      <w:r>
        <w:t>Solaris 10 (x86) : 146033-05</w:t>
      </w:r>
    </w:p>
    <w:p w:rsidR="00F35F97" w:rsidRDefault="00F35F97" w:rsidP="00F35F97">
      <w:r>
        <w:t>Solaris 10 (x86) : 146055-07 (deprecated)</w:t>
      </w:r>
    </w:p>
    <w:p w:rsidR="00F35F97" w:rsidRDefault="00F35F97" w:rsidP="00F35F97">
      <w:r>
        <w:t>Solaris 10 (x86) : 146086-08</w:t>
      </w:r>
    </w:p>
    <w:p w:rsidR="00F35F97" w:rsidRDefault="00F35F97" w:rsidP="00F35F97">
      <w:r>
        <w:t>Solaris 10 (x86) : 146233-20</w:t>
      </w:r>
    </w:p>
    <w:p w:rsidR="00F35F97" w:rsidRDefault="00F35F97" w:rsidP="00F35F97">
      <w:r>
        <w:t>Solaris 10 (x86) : 146280-01</w:t>
      </w:r>
    </w:p>
    <w:p w:rsidR="00F35F97" w:rsidRDefault="00F35F97" w:rsidP="00F35F97">
      <w:r>
        <w:t>Solaris 10 (x86) : 146280-01</w:t>
      </w:r>
    </w:p>
    <w:p w:rsidR="00F35F97" w:rsidRDefault="00F35F97" w:rsidP="00F35F97">
      <w:r>
        <w:t>Solaris 10 (x86) : 146289-03 (deprecated)</w:t>
      </w:r>
    </w:p>
    <w:p w:rsidR="00F35F97" w:rsidRDefault="00F35F97" w:rsidP="00F35F97">
      <w:r>
        <w:t>Solaris 10 (x86) : 146364-01</w:t>
      </w:r>
    </w:p>
    <w:p w:rsidR="00F35F97" w:rsidRDefault="00F35F97" w:rsidP="00F35F97">
      <w:r>
        <w:t>Solaris 10 (x86) : 146364-01</w:t>
      </w:r>
    </w:p>
    <w:p w:rsidR="00F35F97" w:rsidRDefault="00F35F97" w:rsidP="00F35F97">
      <w:r>
        <w:t>Solaris 10 (x86) : 146567-01</w:t>
      </w:r>
    </w:p>
    <w:p w:rsidR="00F35F97" w:rsidRDefault="00F35F97" w:rsidP="00F35F97">
      <w:r>
        <w:t>Solaris 10 (x86) : 146577-01</w:t>
      </w:r>
    </w:p>
    <w:p w:rsidR="00F35F97" w:rsidRDefault="00F35F97" w:rsidP="00F35F97">
      <w:r>
        <w:t>Solaris 10 (x86) : 146577-01 (deprecated)</w:t>
      </w:r>
    </w:p>
    <w:p w:rsidR="00F35F97" w:rsidRDefault="00F35F97" w:rsidP="00F35F97">
      <w:r>
        <w:t>Solaris 10 (x86) : 146667-04</w:t>
      </w:r>
    </w:p>
    <w:p w:rsidR="00F35F97" w:rsidRDefault="00F35F97" w:rsidP="00F35F97">
      <w:r>
        <w:t>Solaris 10 (x86) : 146672-10</w:t>
      </w:r>
    </w:p>
    <w:p w:rsidR="00F35F97" w:rsidRDefault="00F35F97" w:rsidP="00F35F97">
      <w:r>
        <w:t>Solaris 10 (x86) : 146674-01</w:t>
      </w:r>
    </w:p>
    <w:p w:rsidR="00F35F97" w:rsidRDefault="00F35F97" w:rsidP="00F35F97">
      <w:r>
        <w:t>Solaris 10 (x86) : 146674-01 (deprecated)</w:t>
      </w:r>
    </w:p>
    <w:p w:rsidR="00F35F97" w:rsidRDefault="00F35F97" w:rsidP="00F35F97">
      <w:r>
        <w:t>Solaris 10 (x86) : 146695-02 (deprecated)</w:t>
      </w:r>
    </w:p>
    <w:p w:rsidR="00F35F97" w:rsidRDefault="00F35F97" w:rsidP="00F35F97">
      <w:r>
        <w:t>Solaris 10 (x86) : 146695-03</w:t>
      </w:r>
    </w:p>
    <w:p w:rsidR="00F35F97" w:rsidRDefault="00F35F97" w:rsidP="00F35F97">
      <w:r>
        <w:t>Solaris 10 (x86) : 146773-01</w:t>
      </w:r>
    </w:p>
    <w:p w:rsidR="00F35F97" w:rsidRDefault="00F35F97" w:rsidP="00F35F97">
      <w:r>
        <w:t>Solaris 10 (x86) : 146773-01</w:t>
      </w:r>
    </w:p>
    <w:p w:rsidR="00F35F97" w:rsidRDefault="00F35F97" w:rsidP="00F35F97">
      <w:r>
        <w:t>Solaris 10 (x86) : 146803-03</w:t>
      </w:r>
    </w:p>
    <w:p w:rsidR="00F35F97" w:rsidRDefault="00F35F97" w:rsidP="00F35F97">
      <w:r>
        <w:t>Solaris 10 (x86) : 146835-02</w:t>
      </w:r>
    </w:p>
    <w:p w:rsidR="00F35F97" w:rsidRDefault="00F35F97" w:rsidP="00F35F97">
      <w:r>
        <w:t>Solaris 10 (x86) : 146835-02 (deprecated)</w:t>
      </w:r>
    </w:p>
    <w:p w:rsidR="00F35F97" w:rsidRDefault="00F35F97" w:rsidP="00F35F97">
      <w:r>
        <w:t>Solaris 10 (x86) : 146859-01</w:t>
      </w:r>
    </w:p>
    <w:p w:rsidR="00F35F97" w:rsidRDefault="00F35F97" w:rsidP="00F35F97">
      <w:r>
        <w:t>Solaris 10 (x86) : 146859-01</w:t>
      </w:r>
    </w:p>
    <w:p w:rsidR="00F35F97" w:rsidRDefault="00F35F97" w:rsidP="00F35F97">
      <w:r>
        <w:lastRenderedPageBreak/>
        <w:t>Solaris 10 (x86) : 146862-02 (deprecated)</w:t>
      </w:r>
    </w:p>
    <w:p w:rsidR="00F35F97" w:rsidRDefault="00F35F97" w:rsidP="00F35F97">
      <w:r>
        <w:t>Solaris 10 (x86) : 147083-02 (deprecated)</w:t>
      </w:r>
    </w:p>
    <w:p w:rsidR="00F35F97" w:rsidRDefault="00F35F97" w:rsidP="00F35F97">
      <w:r>
        <w:t>Solaris 10 (x86) : 147085-02 (deprecated)</w:t>
      </w:r>
    </w:p>
    <w:p w:rsidR="00F35F97" w:rsidRDefault="00F35F97" w:rsidP="00F35F97">
      <w:r>
        <w:t>Solaris 10 (x86) : 147088-03 (deprecated)</w:t>
      </w:r>
    </w:p>
    <w:p w:rsidR="00F35F97" w:rsidRDefault="00F35F97" w:rsidP="00F35F97">
      <w:r>
        <w:t>Solaris 10 (x86) : 147090-03 (deprecated)</w:t>
      </w:r>
    </w:p>
    <w:p w:rsidR="00F35F97" w:rsidRDefault="00F35F97" w:rsidP="00F35F97">
      <w:r>
        <w:t>Solaris 10 (x86) : 147092-05 (deprecated)</w:t>
      </w:r>
    </w:p>
    <w:p w:rsidR="00F35F97" w:rsidRDefault="00F35F97" w:rsidP="00F35F97">
      <w:r>
        <w:t>Solaris 10 (x86) : 147096-03 (deprecated)</w:t>
      </w:r>
    </w:p>
    <w:p w:rsidR="00F35F97" w:rsidRDefault="00F35F97" w:rsidP="00F35F97">
      <w:r>
        <w:t>Solaris 10 (x86) : 147144-17 (deprecated)</w:t>
      </w:r>
    </w:p>
    <w:p w:rsidR="00F35F97" w:rsidRDefault="00F35F97" w:rsidP="00F35F97">
      <w:r>
        <w:t>Solaris 10 (x86) : 147148-26 (deprecated)</w:t>
      </w:r>
    </w:p>
    <w:p w:rsidR="00F35F97" w:rsidRDefault="00F35F97" w:rsidP="00F35F97">
      <w:r>
        <w:t>Solaris 10 (x86) : 147183-01</w:t>
      </w:r>
    </w:p>
    <w:p w:rsidR="00F35F97" w:rsidRDefault="00F35F97" w:rsidP="00F35F97">
      <w:r>
        <w:t>Solaris 10 (x86) : 147183-01</w:t>
      </w:r>
    </w:p>
    <w:p w:rsidR="00F35F97" w:rsidRDefault="00F35F97" w:rsidP="00F35F97">
      <w:r>
        <w:t>Solaris 10 (x86) : 147218-02</w:t>
      </w:r>
    </w:p>
    <w:p w:rsidR="00F35F97" w:rsidRDefault="00F35F97" w:rsidP="00F35F97">
      <w:r>
        <w:t>Solaris 10 (x86) : 147218-04</w:t>
      </w:r>
    </w:p>
    <w:p w:rsidR="00F35F97" w:rsidRDefault="00F35F97" w:rsidP="00F35F97">
      <w:r>
        <w:t>Solaris 10 (x86) : 147218-04 (deprecated)</w:t>
      </w:r>
    </w:p>
    <w:p w:rsidR="00F35F97" w:rsidRDefault="00F35F97" w:rsidP="00F35F97">
      <w:r>
        <w:t>Solaris 10 (x86) : 147220-01</w:t>
      </w:r>
    </w:p>
    <w:p w:rsidR="00F35F97" w:rsidRDefault="00F35F97" w:rsidP="00F35F97">
      <w:r>
        <w:t>Solaris 10 (x86) : 147220-01 (deprecated)</w:t>
      </w:r>
    </w:p>
    <w:p w:rsidR="00F35F97" w:rsidRDefault="00F35F97" w:rsidP="00F35F97">
      <w:r>
        <w:t>Solaris 10 (x86) : 147228-01</w:t>
      </w:r>
    </w:p>
    <w:p w:rsidR="00F35F97" w:rsidRDefault="00F35F97" w:rsidP="00F35F97">
      <w:r>
        <w:t>Solaris 10 (x86) : 147267-05</w:t>
      </w:r>
    </w:p>
    <w:p w:rsidR="00F35F97" w:rsidRDefault="00F35F97" w:rsidP="00F35F97">
      <w:r>
        <w:t>Solaris 10 (x86) : 147379-01</w:t>
      </w:r>
    </w:p>
    <w:p w:rsidR="00F35F97" w:rsidRDefault="00F35F97" w:rsidP="00F35F97">
      <w:r>
        <w:t>Solaris 10 (x86) : 147379-01 (deprecated)</w:t>
      </w:r>
    </w:p>
    <w:p w:rsidR="00F35F97" w:rsidRDefault="00F35F97" w:rsidP="00F35F97">
      <w:r>
        <w:t>Solaris 10 (x86) : 147435-01</w:t>
      </w:r>
    </w:p>
    <w:p w:rsidR="00F35F97" w:rsidRDefault="00F35F97" w:rsidP="00F35F97">
      <w:r>
        <w:t>Solaris 10 (x86) : 147441-27</w:t>
      </w:r>
    </w:p>
    <w:p w:rsidR="00F35F97" w:rsidRDefault="00F35F97" w:rsidP="00F35F97">
      <w:r>
        <w:t>Solaris 10 (x86) : 147447-01 (deprecated)</w:t>
      </w:r>
    </w:p>
    <w:p w:rsidR="00F35F97" w:rsidRDefault="00F35F97" w:rsidP="00F35F97">
      <w:r>
        <w:t>Solaris 10 (x86) : 147498-02 (deprecated)</w:t>
      </w:r>
    </w:p>
    <w:p w:rsidR="00F35F97" w:rsidRDefault="00F35F97" w:rsidP="00F35F97">
      <w:r>
        <w:t>Solaris 10 (x86) : 147674-08</w:t>
      </w:r>
    </w:p>
    <w:p w:rsidR="00F35F97" w:rsidRDefault="00F35F97" w:rsidP="00F35F97">
      <w:r>
        <w:t>Solaris 10 (x86) : 147674-10</w:t>
      </w:r>
    </w:p>
    <w:p w:rsidR="00F35F97" w:rsidRDefault="00F35F97" w:rsidP="00F35F97">
      <w:r>
        <w:t>Solaris 10 (x86) : 147674-11</w:t>
      </w:r>
    </w:p>
    <w:p w:rsidR="00F35F97" w:rsidRDefault="00F35F97" w:rsidP="00F35F97">
      <w:r>
        <w:t>Solaris 10 (x86) : 147674-11 (deprecated)</w:t>
      </w:r>
    </w:p>
    <w:p w:rsidR="00F35F97" w:rsidRDefault="00F35F97" w:rsidP="00F35F97">
      <w:r>
        <w:t>Solaris 10 (x86) : 147694-52</w:t>
      </w:r>
    </w:p>
    <w:p w:rsidR="00F35F97" w:rsidRDefault="00F35F97" w:rsidP="00F35F97">
      <w:r>
        <w:t>Solaris 10 (x86) : 147694-65</w:t>
      </w:r>
    </w:p>
    <w:p w:rsidR="00F35F97" w:rsidRDefault="00F35F97" w:rsidP="00F35F97">
      <w:r>
        <w:t>Solaris 10 (x86) : 147694-76</w:t>
      </w:r>
    </w:p>
    <w:p w:rsidR="00F35F97" w:rsidRDefault="00F35F97" w:rsidP="00F35F97">
      <w:r>
        <w:t>Solaris 10 (x86) : 147694-81</w:t>
      </w:r>
    </w:p>
    <w:p w:rsidR="00F35F97" w:rsidRDefault="00F35F97" w:rsidP="00F35F97">
      <w:r>
        <w:t>Solaris 10 (x86) : 147694-82</w:t>
      </w:r>
    </w:p>
    <w:p w:rsidR="00F35F97" w:rsidRDefault="00F35F97" w:rsidP="00F35F97">
      <w:r>
        <w:t>Solaris 10 (x86) : 147694-91</w:t>
      </w:r>
    </w:p>
    <w:p w:rsidR="00F35F97" w:rsidRDefault="00F35F97" w:rsidP="00F35F97">
      <w:r>
        <w:t>Solaris 10 (x86) : 147694-99 (deprecated)</w:t>
      </w:r>
    </w:p>
    <w:p w:rsidR="00F35F97" w:rsidRDefault="00F35F97" w:rsidP="00F35F97">
      <w:r>
        <w:t>Solaris 10 (x86) : 147695-52</w:t>
      </w:r>
    </w:p>
    <w:p w:rsidR="00F35F97" w:rsidRDefault="00F35F97" w:rsidP="00F35F97">
      <w:r>
        <w:t>Solaris 10 (x86) : 147695-65</w:t>
      </w:r>
    </w:p>
    <w:p w:rsidR="00F35F97" w:rsidRDefault="00F35F97" w:rsidP="00F35F97">
      <w:r>
        <w:t>Solaris 10 (x86) : 147695-76</w:t>
      </w:r>
    </w:p>
    <w:p w:rsidR="00F35F97" w:rsidRDefault="00F35F97" w:rsidP="00F35F97">
      <w:r>
        <w:t>Solaris 10 (x86) : 147695-81</w:t>
      </w:r>
    </w:p>
    <w:p w:rsidR="00F35F97" w:rsidRDefault="00F35F97" w:rsidP="00F35F97">
      <w:r>
        <w:t>Solaris 10 (x86) : 147695-82</w:t>
      </w:r>
    </w:p>
    <w:p w:rsidR="00F35F97" w:rsidRDefault="00F35F97" w:rsidP="00F35F97">
      <w:r>
        <w:t>Solaris 10 (x86) : 147695-91</w:t>
      </w:r>
    </w:p>
    <w:p w:rsidR="00F35F97" w:rsidRDefault="00F35F97" w:rsidP="00F35F97">
      <w:r>
        <w:t>Solaris 10 (x86) : 147695-99 (deprecated)</w:t>
      </w:r>
    </w:p>
    <w:p w:rsidR="00F35F97" w:rsidRDefault="00F35F97" w:rsidP="00F35F97">
      <w:r>
        <w:t>Solaris 10 (x86) : 147714-01</w:t>
      </w:r>
    </w:p>
    <w:p w:rsidR="00F35F97" w:rsidRDefault="00F35F97" w:rsidP="00F35F97">
      <w:r>
        <w:t>Solaris 10 (x86) : 147714-01</w:t>
      </w:r>
    </w:p>
    <w:p w:rsidR="00F35F97" w:rsidRDefault="00F35F97" w:rsidP="00F35F97">
      <w:r>
        <w:lastRenderedPageBreak/>
        <w:t>Solaris 10 (x86) : 147716-04</w:t>
      </w:r>
    </w:p>
    <w:p w:rsidR="00F35F97" w:rsidRDefault="00F35F97" w:rsidP="00F35F97">
      <w:r>
        <w:t>Solaris 10 (x86) : 147716-04</w:t>
      </w:r>
    </w:p>
    <w:p w:rsidR="00F35F97" w:rsidRDefault="00F35F97" w:rsidP="00F35F97">
      <w:r>
        <w:t>Solaris 10 (x86) : 147794-09</w:t>
      </w:r>
    </w:p>
    <w:p w:rsidR="00F35F97" w:rsidRDefault="00F35F97" w:rsidP="00F35F97">
      <w:r>
        <w:t>Solaris 10 (x86) : 147794-12</w:t>
      </w:r>
    </w:p>
    <w:p w:rsidR="00F35F97" w:rsidRDefault="00F35F97" w:rsidP="00F35F97">
      <w:r>
        <w:t>Solaris 10 (x86) : 147794-14</w:t>
      </w:r>
    </w:p>
    <w:p w:rsidR="00F35F97" w:rsidRDefault="00F35F97" w:rsidP="00F35F97">
      <w:r>
        <w:t>Solaris 10 (x86) : 147794-15</w:t>
      </w:r>
    </w:p>
    <w:p w:rsidR="00F35F97" w:rsidRDefault="00F35F97" w:rsidP="00F35F97">
      <w:r>
        <w:t>Solaris 10 (x86) : 147794-16</w:t>
      </w:r>
    </w:p>
    <w:p w:rsidR="00F35F97" w:rsidRDefault="00F35F97" w:rsidP="00F35F97">
      <w:r>
        <w:t>Solaris 10 (x86) : 147794-17</w:t>
      </w:r>
    </w:p>
    <w:p w:rsidR="00F35F97" w:rsidRDefault="00F35F97" w:rsidP="00F35F97">
      <w:r>
        <w:t>Solaris 10 (x86) : 147794-20</w:t>
      </w:r>
    </w:p>
    <w:p w:rsidR="00F35F97" w:rsidRDefault="00F35F97" w:rsidP="00F35F97">
      <w:r>
        <w:t>Solaris 10 (x86) : 147794-22</w:t>
      </w:r>
    </w:p>
    <w:p w:rsidR="00F35F97" w:rsidRDefault="00F35F97" w:rsidP="00F35F97">
      <w:r>
        <w:t>Solaris 10 (x86) : 147794-22 (deprecated)</w:t>
      </w:r>
    </w:p>
    <w:p w:rsidR="00F35F97" w:rsidRDefault="00F35F97" w:rsidP="00F35F97">
      <w:r>
        <w:t>Solaris 10 (x86) : 147794-23</w:t>
      </w:r>
    </w:p>
    <w:p w:rsidR="00F35F97" w:rsidRDefault="00F35F97" w:rsidP="00F35F97">
      <w:r>
        <w:t>Solaris 10 (x86) : 147936-01 (deprecated)</w:t>
      </w:r>
    </w:p>
    <w:p w:rsidR="00F35F97" w:rsidRDefault="00F35F97" w:rsidP="00F35F97">
      <w:r>
        <w:t>Solaris 10 (x86) : 147989-01</w:t>
      </w:r>
    </w:p>
    <w:p w:rsidR="00F35F97" w:rsidRDefault="00F35F97" w:rsidP="00F35F97">
      <w:r>
        <w:t>Solaris 10 (x86) : 147989-01 (deprecated)</w:t>
      </w:r>
    </w:p>
    <w:p w:rsidR="00F35F97" w:rsidRDefault="00F35F97" w:rsidP="00F35F97">
      <w:r>
        <w:t>Solaris 10 (x86) : 147993-06</w:t>
      </w:r>
    </w:p>
    <w:p w:rsidR="00F35F97" w:rsidRDefault="00F35F97" w:rsidP="00F35F97">
      <w:r>
        <w:t>Solaris 10 (x86) : 147993-10</w:t>
      </w:r>
    </w:p>
    <w:p w:rsidR="00F35F97" w:rsidRDefault="00F35F97" w:rsidP="00F35F97">
      <w:r>
        <w:t>Solaris 10 (x86) : 147993-10 (deprecated)</w:t>
      </w:r>
    </w:p>
    <w:p w:rsidR="00F35F97" w:rsidRDefault="00F35F97" w:rsidP="00F35F97">
      <w:r>
        <w:t>Solaris 10 (x86) : 148003-01</w:t>
      </w:r>
    </w:p>
    <w:p w:rsidR="00F35F97" w:rsidRDefault="00F35F97" w:rsidP="00F35F97">
      <w:r>
        <w:t>Solaris 10 (x86) : 148003-01 (deprecated)</w:t>
      </w:r>
    </w:p>
    <w:p w:rsidR="00F35F97" w:rsidRDefault="00F35F97" w:rsidP="00F35F97">
      <w:r>
        <w:t>Solaris 10 (x86) : 148005-01</w:t>
      </w:r>
    </w:p>
    <w:p w:rsidR="00F35F97" w:rsidRDefault="00F35F97" w:rsidP="00F35F97">
      <w:r>
        <w:t>Solaris 10 (x86) : 148005-01 (deprecated)</w:t>
      </w:r>
    </w:p>
    <w:p w:rsidR="00F35F97" w:rsidRDefault="00F35F97" w:rsidP="00F35F97">
      <w:r>
        <w:t>Solaris 10 (x86) : 148007-01</w:t>
      </w:r>
    </w:p>
    <w:p w:rsidR="00F35F97" w:rsidRDefault="00F35F97" w:rsidP="00F35F97">
      <w:r>
        <w:t>Solaris 10 (x86) : 148007-01 (deprecated)</w:t>
      </w:r>
    </w:p>
    <w:p w:rsidR="00F35F97" w:rsidRDefault="00F35F97" w:rsidP="00F35F97">
      <w:r>
        <w:t>Solaris 10 (x86) : 148028-03 (deprecated)</w:t>
      </w:r>
    </w:p>
    <w:p w:rsidR="00F35F97" w:rsidRDefault="00F35F97" w:rsidP="00F35F97">
      <w:r>
        <w:t>Solaris 10 (x86) : 148072-12</w:t>
      </w:r>
    </w:p>
    <w:p w:rsidR="00F35F97" w:rsidRDefault="00F35F97" w:rsidP="00F35F97">
      <w:r>
        <w:t>Solaris 10 (x86) : 148072-13</w:t>
      </w:r>
    </w:p>
    <w:p w:rsidR="00F35F97" w:rsidRDefault="00F35F97" w:rsidP="00F35F97">
      <w:r>
        <w:t>Solaris 10 (x86) : 148072-14</w:t>
      </w:r>
    </w:p>
    <w:p w:rsidR="00F35F97" w:rsidRDefault="00F35F97" w:rsidP="00F35F97">
      <w:r>
        <w:t>Solaris 10 (x86) : 148072-15</w:t>
      </w:r>
    </w:p>
    <w:p w:rsidR="00F35F97" w:rsidRDefault="00F35F97" w:rsidP="00F35F97">
      <w:r>
        <w:t>Solaris 10 (x86) : 148072-16</w:t>
      </w:r>
    </w:p>
    <w:p w:rsidR="00F35F97" w:rsidRDefault="00F35F97" w:rsidP="00F35F97">
      <w:r>
        <w:t>Solaris 10 (x86) : 148072-17</w:t>
      </w:r>
    </w:p>
    <w:p w:rsidR="00F35F97" w:rsidRDefault="00F35F97" w:rsidP="00F35F97">
      <w:r>
        <w:t>Solaris 10 (x86) : 148072-18</w:t>
      </w:r>
    </w:p>
    <w:p w:rsidR="00F35F97" w:rsidRDefault="00F35F97" w:rsidP="00F35F97">
      <w:r>
        <w:t>Solaris 10 (x86) : 148072-19 (deprecated)</w:t>
      </w:r>
    </w:p>
    <w:p w:rsidR="00F35F97" w:rsidRDefault="00F35F97" w:rsidP="00F35F97">
      <w:r>
        <w:t>Solaris 10 (x86) : 148076-18 (deprecated)</w:t>
      </w:r>
    </w:p>
    <w:p w:rsidR="00F35F97" w:rsidRDefault="00F35F97" w:rsidP="00F35F97">
      <w:r>
        <w:t>Solaris 10 (x86) : 148082-02</w:t>
      </w:r>
    </w:p>
    <w:p w:rsidR="00F35F97" w:rsidRDefault="00F35F97" w:rsidP="00F35F97">
      <w:r>
        <w:t>Solaris 10 (x86) : 148082-02</w:t>
      </w:r>
    </w:p>
    <w:p w:rsidR="00F35F97" w:rsidRDefault="00F35F97" w:rsidP="00F35F97">
      <w:r>
        <w:t>Solaris 10 (x86) : 148105-11</w:t>
      </w:r>
    </w:p>
    <w:p w:rsidR="00F35F97" w:rsidRDefault="00F35F97" w:rsidP="00F35F97">
      <w:r>
        <w:t>Solaris 10 (x86) : 148105-21</w:t>
      </w:r>
    </w:p>
    <w:p w:rsidR="00F35F97" w:rsidRDefault="00F35F97" w:rsidP="00F35F97">
      <w:r>
        <w:t>Solaris 10 (x86) : 148105-23</w:t>
      </w:r>
    </w:p>
    <w:p w:rsidR="00F35F97" w:rsidRDefault="00F35F97" w:rsidP="00F35F97">
      <w:r>
        <w:t>Solaris 10 (x86) : 148105-23 (deprecated)</w:t>
      </w:r>
    </w:p>
    <w:p w:rsidR="00F35F97" w:rsidRDefault="00F35F97" w:rsidP="00F35F97">
      <w:r>
        <w:t>Solaris 10 (x86) : 148105-26</w:t>
      </w:r>
    </w:p>
    <w:p w:rsidR="00F35F97" w:rsidRDefault="00F35F97" w:rsidP="00F35F97">
      <w:r>
        <w:t>Solaris 10 (x86) : 148105-29</w:t>
      </w:r>
    </w:p>
    <w:p w:rsidR="00F35F97" w:rsidRDefault="00F35F97" w:rsidP="00F35F97">
      <w:r>
        <w:t>Solaris 10 (x86) : 148113-02 (deprecated)</w:t>
      </w:r>
    </w:p>
    <w:p w:rsidR="00F35F97" w:rsidRDefault="00F35F97" w:rsidP="00F35F97">
      <w:r>
        <w:t>Solaris 10 (x86) : 148136-01</w:t>
      </w:r>
    </w:p>
    <w:p w:rsidR="00F35F97" w:rsidRDefault="00F35F97" w:rsidP="00F35F97">
      <w:r>
        <w:lastRenderedPageBreak/>
        <w:t>Solaris 10 (x86) : 148136-01 (deprecated)</w:t>
      </w:r>
    </w:p>
    <w:p w:rsidR="00F35F97" w:rsidRDefault="00F35F97" w:rsidP="00F35F97">
      <w:r>
        <w:t>Solaris 10 (x86) : 148166-02</w:t>
      </w:r>
    </w:p>
    <w:p w:rsidR="00F35F97" w:rsidRDefault="00F35F97" w:rsidP="00F35F97">
      <w:r>
        <w:t>Solaris 10 (x86) : 148166-02 (deprecated)</w:t>
      </w:r>
    </w:p>
    <w:p w:rsidR="00F35F97" w:rsidRDefault="00F35F97" w:rsidP="00F35F97">
      <w:r>
        <w:t>Solaris 10 (x86) : 148242-02</w:t>
      </w:r>
    </w:p>
    <w:p w:rsidR="00F35F97" w:rsidRDefault="00F35F97" w:rsidP="00F35F97">
      <w:r>
        <w:t>Solaris 10 (x86) : 148242-05 (deprecated)</w:t>
      </w:r>
    </w:p>
    <w:p w:rsidR="00F35F97" w:rsidRDefault="00F35F97" w:rsidP="00F35F97">
      <w:r>
        <w:t>Solaris 10 (x86) : 148310-06</w:t>
      </w:r>
    </w:p>
    <w:p w:rsidR="00F35F97" w:rsidRDefault="00F35F97" w:rsidP="00F35F97">
      <w:r>
        <w:t>Solaris 10 (x86) : 148310-08 (deprecated)</w:t>
      </w:r>
    </w:p>
    <w:p w:rsidR="00F35F97" w:rsidRDefault="00F35F97" w:rsidP="00F35F97">
      <w:r>
        <w:t>Solaris 10 (x86) : 148310-10</w:t>
      </w:r>
    </w:p>
    <w:p w:rsidR="00F35F97" w:rsidRDefault="00F35F97" w:rsidP="00F35F97">
      <w:r>
        <w:t>Solaris 10 (x86) : 148380-15</w:t>
      </w:r>
    </w:p>
    <w:p w:rsidR="00F35F97" w:rsidRDefault="00F35F97" w:rsidP="00F35F97">
      <w:r>
        <w:t>Solaris 10 (x86) : 148384-01</w:t>
      </w:r>
    </w:p>
    <w:p w:rsidR="00F35F97" w:rsidRDefault="00F35F97" w:rsidP="00F35F97">
      <w:r>
        <w:t>Solaris 10 (x86) : 148384-01 (deprecated)</w:t>
      </w:r>
    </w:p>
    <w:p w:rsidR="00F35F97" w:rsidRDefault="00F35F97" w:rsidP="00F35F97">
      <w:r>
        <w:t>Solaris 10 (x86) : 148404-01</w:t>
      </w:r>
    </w:p>
    <w:p w:rsidR="00F35F97" w:rsidRDefault="00F35F97" w:rsidP="00F35F97">
      <w:r>
        <w:t>Solaris 10 (x86) : 148404-01 (deprecated)</w:t>
      </w:r>
    </w:p>
    <w:p w:rsidR="00F35F97" w:rsidRDefault="00F35F97" w:rsidP="00F35F97">
      <w:r>
        <w:t>Solaris 10 (x86) : 148408-01</w:t>
      </w:r>
    </w:p>
    <w:p w:rsidR="00F35F97" w:rsidRDefault="00F35F97" w:rsidP="00F35F97">
      <w:r>
        <w:t>Solaris 10 (x86) : 148408-01 (deprecated)</w:t>
      </w:r>
    </w:p>
    <w:p w:rsidR="00F35F97" w:rsidRDefault="00F35F97" w:rsidP="00F35F97">
      <w:r>
        <w:t>Solaris 10 (x86) : 148424-01</w:t>
      </w:r>
    </w:p>
    <w:p w:rsidR="00F35F97" w:rsidRDefault="00F35F97" w:rsidP="00F35F97">
      <w:r>
        <w:t>Solaris 10 (x86) : 148424-01 (deprecated)</w:t>
      </w:r>
    </w:p>
    <w:p w:rsidR="00F35F97" w:rsidRDefault="00F35F97" w:rsidP="00F35F97">
      <w:r>
        <w:t>Solaris 10 (x86) : 148562-06</w:t>
      </w:r>
    </w:p>
    <w:p w:rsidR="00F35F97" w:rsidRDefault="00F35F97" w:rsidP="00F35F97">
      <w:r>
        <w:t>Solaris 10 (x86) : 148562-08</w:t>
      </w:r>
    </w:p>
    <w:p w:rsidR="00F35F97" w:rsidRDefault="00F35F97" w:rsidP="00F35F97">
      <w:r>
        <w:t>Solaris 10 (x86) : 148562-11</w:t>
      </w:r>
    </w:p>
    <w:p w:rsidR="00F35F97" w:rsidRDefault="00F35F97" w:rsidP="00F35F97">
      <w:r>
        <w:t>Solaris 10 (x86) : 148562-12</w:t>
      </w:r>
    </w:p>
    <w:p w:rsidR="00F35F97" w:rsidRDefault="00F35F97" w:rsidP="00F35F97">
      <w:r>
        <w:t>Solaris 10 (x86) : 148562-12 (deprecated)</w:t>
      </w:r>
    </w:p>
    <w:p w:rsidR="00F35F97" w:rsidRDefault="00F35F97" w:rsidP="00F35F97">
      <w:r>
        <w:t>Solaris 10 (x86) : 148566-01</w:t>
      </w:r>
    </w:p>
    <w:p w:rsidR="00F35F97" w:rsidRDefault="00F35F97" w:rsidP="00F35F97">
      <w:r>
        <w:t>Solaris 10 (x86) : 148566-01 (deprecated)</w:t>
      </w:r>
    </w:p>
    <w:p w:rsidR="00F35F97" w:rsidRDefault="00F35F97" w:rsidP="00F35F97">
      <w:r>
        <w:t>Solaris 10 (x86) : 148580-08 (deprecated)</w:t>
      </w:r>
    </w:p>
    <w:p w:rsidR="00F35F97" w:rsidRDefault="00F35F97" w:rsidP="00F35F97">
      <w:r>
        <w:t>Solaris 10 (x86) : 148583-08 (deprecated)</w:t>
      </w:r>
    </w:p>
    <w:p w:rsidR="00F35F97" w:rsidRDefault="00F35F97" w:rsidP="00F35F97">
      <w:r>
        <w:t>Solaris 10 (x86) : 148602-01</w:t>
      </w:r>
    </w:p>
    <w:p w:rsidR="00F35F97" w:rsidRDefault="00F35F97" w:rsidP="00F35F97">
      <w:r>
        <w:t>Solaris 10 (x86) : 148626-01</w:t>
      </w:r>
    </w:p>
    <w:p w:rsidR="00F35F97" w:rsidRDefault="00F35F97" w:rsidP="00F35F97">
      <w:r>
        <w:t>Solaris 10 (x86) : 148626-01 (deprecated)</w:t>
      </w:r>
    </w:p>
    <w:p w:rsidR="00F35F97" w:rsidRDefault="00F35F97" w:rsidP="00F35F97">
      <w:r>
        <w:t>Solaris 10 (x86) : 148628-02</w:t>
      </w:r>
    </w:p>
    <w:p w:rsidR="00F35F97" w:rsidRDefault="00F35F97" w:rsidP="00F35F97">
      <w:r>
        <w:t>Solaris 10 (x86) : 148628-02 (deprecated)</w:t>
      </w:r>
    </w:p>
    <w:p w:rsidR="00F35F97" w:rsidRDefault="00F35F97" w:rsidP="00F35F97">
      <w:r>
        <w:t>Solaris 10 (x86) : 148658-01</w:t>
      </w:r>
    </w:p>
    <w:p w:rsidR="00F35F97" w:rsidRDefault="00F35F97" w:rsidP="00F35F97">
      <w:r>
        <w:t>Solaris 10 (x86) : 148658-01 (deprecated)</w:t>
      </w:r>
    </w:p>
    <w:p w:rsidR="00F35F97" w:rsidRDefault="00F35F97" w:rsidP="00F35F97">
      <w:r>
        <w:t>Solaris 10 (x86) : 148694-01</w:t>
      </w:r>
    </w:p>
    <w:p w:rsidR="00F35F97" w:rsidRDefault="00F35F97" w:rsidP="00F35F97">
      <w:r>
        <w:t>Solaris 10 (x86) : 148694-01 (deprecated)</w:t>
      </w:r>
    </w:p>
    <w:p w:rsidR="00F35F97" w:rsidRDefault="00F35F97" w:rsidP="00F35F97">
      <w:r>
        <w:t>Solaris 10 (x86) : 148769-01</w:t>
      </w:r>
    </w:p>
    <w:p w:rsidR="00F35F97" w:rsidRDefault="00F35F97" w:rsidP="00F35F97">
      <w:r>
        <w:t>Solaris 10 (x86) : 148769-02</w:t>
      </w:r>
    </w:p>
    <w:p w:rsidR="00F35F97" w:rsidRDefault="00F35F97" w:rsidP="00F35F97">
      <w:r>
        <w:t>Solaris 10 (x86) : 148769-02 (deprecated)</w:t>
      </w:r>
    </w:p>
    <w:p w:rsidR="00F35F97" w:rsidRDefault="00F35F97" w:rsidP="00F35F97">
      <w:r>
        <w:t>Solaris 10 (x86) : 148871-01</w:t>
      </w:r>
    </w:p>
    <w:p w:rsidR="00F35F97" w:rsidRDefault="00F35F97" w:rsidP="00F35F97">
      <w:r>
        <w:t>Solaris 10 (x86) : 148871-01 (deprecated)</w:t>
      </w:r>
    </w:p>
    <w:p w:rsidR="00F35F97" w:rsidRDefault="00F35F97" w:rsidP="00F35F97">
      <w:r>
        <w:t>Solaris 10 (x86) : 148882-02</w:t>
      </w:r>
    </w:p>
    <w:p w:rsidR="00F35F97" w:rsidRDefault="00F35F97" w:rsidP="00F35F97">
      <w:r>
        <w:t>Solaris 10 (x86) : 148882-03 (deprecated)</w:t>
      </w:r>
    </w:p>
    <w:p w:rsidR="00F35F97" w:rsidRDefault="00F35F97" w:rsidP="00F35F97">
      <w:r>
        <w:t>Solaris 10 (x86) : 148889-05 (deprecated)</w:t>
      </w:r>
    </w:p>
    <w:p w:rsidR="00F35F97" w:rsidRDefault="00F35F97" w:rsidP="00F35F97">
      <w:r>
        <w:t>Solaris 10 (x86) : 148949-01</w:t>
      </w:r>
    </w:p>
    <w:p w:rsidR="00F35F97" w:rsidRDefault="00F35F97" w:rsidP="00F35F97">
      <w:r>
        <w:lastRenderedPageBreak/>
        <w:t>Solaris 10 (x86) : 148949-01 (deprecated)</w:t>
      </w:r>
    </w:p>
    <w:p w:rsidR="00F35F97" w:rsidRDefault="00F35F97" w:rsidP="00F35F97">
      <w:r>
        <w:t>Solaris 10 (x86) : 148955-01</w:t>
      </w:r>
    </w:p>
    <w:p w:rsidR="00F35F97" w:rsidRDefault="00F35F97" w:rsidP="00F35F97">
      <w:r>
        <w:t>Solaris 10 (x86) : 148955-01 (deprecated)</w:t>
      </w:r>
    </w:p>
    <w:p w:rsidR="00F35F97" w:rsidRDefault="00F35F97" w:rsidP="00F35F97">
      <w:r>
        <w:t>Solaris 10 (x86) : 148976-01</w:t>
      </w:r>
    </w:p>
    <w:p w:rsidR="00F35F97" w:rsidRDefault="00F35F97" w:rsidP="00F35F97">
      <w:r>
        <w:t>Solaris 10 (x86) : 148976-01 (deprecated)</w:t>
      </w:r>
    </w:p>
    <w:p w:rsidR="00F35F97" w:rsidRDefault="00F35F97" w:rsidP="00F35F97">
      <w:r>
        <w:t>Solaris 10 (x86) : 149068-01</w:t>
      </w:r>
    </w:p>
    <w:p w:rsidR="00F35F97" w:rsidRDefault="00F35F97" w:rsidP="00F35F97">
      <w:r>
        <w:t>Solaris 10 (x86) : 149068-01 (deprecated)</w:t>
      </w:r>
    </w:p>
    <w:p w:rsidR="00F35F97" w:rsidRDefault="00F35F97" w:rsidP="00F35F97">
      <w:r>
        <w:t>Solaris 10 (x86) : 149072-01</w:t>
      </w:r>
    </w:p>
    <w:p w:rsidR="00F35F97" w:rsidRDefault="00F35F97" w:rsidP="00F35F97">
      <w:r>
        <w:t>Solaris 10 (x86) : 149072-01 (deprecated)</w:t>
      </w:r>
    </w:p>
    <w:p w:rsidR="00F35F97" w:rsidRDefault="00F35F97" w:rsidP="00F35F97">
      <w:r>
        <w:t>Solaris 10 (x86) : 149076-01</w:t>
      </w:r>
    </w:p>
    <w:p w:rsidR="00F35F97" w:rsidRDefault="00F35F97" w:rsidP="00F35F97">
      <w:r>
        <w:t>Solaris 10 (x86) : 149076-01 (deprecated)</w:t>
      </w:r>
    </w:p>
    <w:p w:rsidR="00F35F97" w:rsidRDefault="00F35F97" w:rsidP="00F35F97">
      <w:r>
        <w:t>Solaris 10 (x86) : 149107-01</w:t>
      </w:r>
    </w:p>
    <w:p w:rsidR="00F35F97" w:rsidRDefault="00F35F97" w:rsidP="00F35F97">
      <w:r>
        <w:t>Solaris 10 (x86) : 149107-01 (deprecated)</w:t>
      </w:r>
    </w:p>
    <w:p w:rsidR="00F35F97" w:rsidRDefault="00F35F97" w:rsidP="00F35F97">
      <w:r>
        <w:t>Solaris 10 (x86) : 149109-01</w:t>
      </w:r>
    </w:p>
    <w:p w:rsidR="00F35F97" w:rsidRDefault="00F35F97" w:rsidP="00F35F97">
      <w:r>
        <w:t>Solaris 10 (x86) : 149109-01 (deprecated)</w:t>
      </w:r>
    </w:p>
    <w:p w:rsidR="00F35F97" w:rsidRDefault="00F35F97" w:rsidP="00F35F97">
      <w:r>
        <w:t>Solaris 10 (x86) : 149113-01</w:t>
      </w:r>
    </w:p>
    <w:p w:rsidR="00F35F97" w:rsidRDefault="00F35F97" w:rsidP="00F35F97">
      <w:r>
        <w:t>Solaris 10 (x86) : 149113-01 (deprecated)</w:t>
      </w:r>
    </w:p>
    <w:p w:rsidR="00F35F97" w:rsidRDefault="00F35F97" w:rsidP="00F35F97">
      <w:r>
        <w:t>Solaris 10 (x86) : 149150-01</w:t>
      </w:r>
    </w:p>
    <w:p w:rsidR="00F35F97" w:rsidRDefault="00F35F97" w:rsidP="00F35F97">
      <w:r>
        <w:t>Solaris 10 (x86) : 149150-01 (deprecated)</w:t>
      </w:r>
    </w:p>
    <w:p w:rsidR="00F35F97" w:rsidRDefault="00F35F97" w:rsidP="00F35F97">
      <w:r>
        <w:t>Solaris 10 (x86) : 149164-01</w:t>
      </w:r>
    </w:p>
    <w:p w:rsidR="00F35F97" w:rsidRDefault="00F35F97" w:rsidP="00F35F97">
      <w:r>
        <w:t>Solaris 10 (x86) : 149164-01 (deprecated)</w:t>
      </w:r>
    </w:p>
    <w:p w:rsidR="00F35F97" w:rsidRDefault="00F35F97" w:rsidP="00F35F97">
      <w:r>
        <w:t>Solaris 10 (x86) : 149166-01</w:t>
      </w:r>
    </w:p>
    <w:p w:rsidR="00F35F97" w:rsidRDefault="00F35F97" w:rsidP="00F35F97">
      <w:r>
        <w:t>Solaris 10 (x86) : 149166-01 (deprecated)</w:t>
      </w:r>
    </w:p>
    <w:p w:rsidR="00F35F97" w:rsidRDefault="00F35F97" w:rsidP="00F35F97">
      <w:r>
        <w:t>Solaris 10 (x86) : 149176-13</w:t>
      </w:r>
    </w:p>
    <w:p w:rsidR="00F35F97" w:rsidRDefault="00F35F97" w:rsidP="00F35F97">
      <w:r>
        <w:t>Solaris 10 (x86) : 149176-13 (deprecated)</w:t>
      </w:r>
    </w:p>
    <w:p w:rsidR="00F35F97" w:rsidRDefault="00F35F97" w:rsidP="00F35F97">
      <w:r>
        <w:t>Solaris 10 (x86) : 149192-01</w:t>
      </w:r>
    </w:p>
    <w:p w:rsidR="00F35F97" w:rsidRDefault="00F35F97" w:rsidP="00F35F97">
      <w:r>
        <w:t>Solaris 10 (x86) : 149192-01 (deprecated)</w:t>
      </w:r>
    </w:p>
    <w:p w:rsidR="00F35F97" w:rsidRDefault="00F35F97" w:rsidP="00F35F97">
      <w:r>
        <w:t>Solaris 10 (x86) : 149396-01 (deprecated)</w:t>
      </w:r>
    </w:p>
    <w:p w:rsidR="00F35F97" w:rsidRDefault="00F35F97" w:rsidP="00F35F97">
      <w:r>
        <w:t>Solaris 10 (x86) : 149433-02 (deprecated)</w:t>
      </w:r>
    </w:p>
    <w:p w:rsidR="00F35F97" w:rsidRDefault="00F35F97" w:rsidP="00F35F97">
      <w:r>
        <w:t>Solaris 10 (x86) : 149454-02</w:t>
      </w:r>
    </w:p>
    <w:p w:rsidR="00F35F97" w:rsidRDefault="00F35F97" w:rsidP="00F35F97">
      <w:r>
        <w:t>Solaris 10 (x86) : 149454-02 (deprecated)</w:t>
      </w:r>
    </w:p>
    <w:p w:rsidR="00F35F97" w:rsidRDefault="00F35F97" w:rsidP="00F35F97">
      <w:r>
        <w:t>Solaris 10 (x86) : 149484-01</w:t>
      </w:r>
    </w:p>
    <w:p w:rsidR="00F35F97" w:rsidRDefault="00F35F97" w:rsidP="00F35F97">
      <w:r>
        <w:t>Solaris 10 (x86) : 149484-01 (deprecated)</w:t>
      </w:r>
    </w:p>
    <w:p w:rsidR="00F35F97" w:rsidRDefault="00F35F97" w:rsidP="00F35F97">
      <w:r>
        <w:t>Solaris 10 (x86) : 149497-02</w:t>
      </w:r>
    </w:p>
    <w:p w:rsidR="00F35F97" w:rsidRDefault="00F35F97" w:rsidP="00F35F97">
      <w:r>
        <w:t>Solaris 10 (x86) : 149497-02 (deprecated)</w:t>
      </w:r>
    </w:p>
    <w:p w:rsidR="00F35F97" w:rsidRDefault="00F35F97" w:rsidP="00F35F97">
      <w:r>
        <w:t>Solaris 10 (x86) : 149639-02</w:t>
      </w:r>
    </w:p>
    <w:p w:rsidR="00F35F97" w:rsidRDefault="00F35F97" w:rsidP="00F35F97">
      <w:r>
        <w:t>Solaris 10 (x86) : 149639-02 (deprecated)</w:t>
      </w:r>
    </w:p>
    <w:p w:rsidR="00F35F97" w:rsidRDefault="00F35F97" w:rsidP="00F35F97">
      <w:r>
        <w:t>Solaris 10 (x86) : 149647-02</w:t>
      </w:r>
    </w:p>
    <w:p w:rsidR="00F35F97" w:rsidRDefault="00F35F97" w:rsidP="00F35F97">
      <w:r>
        <w:t>Solaris 10 (x86) : 149647-02 (deprecated)</w:t>
      </w:r>
    </w:p>
    <w:p w:rsidR="00F35F97" w:rsidRDefault="00F35F97" w:rsidP="00F35F97">
      <w:r>
        <w:t>Solaris 10 (x86) : 149896-01 (deprecated)</w:t>
      </w:r>
    </w:p>
    <w:p w:rsidR="00F35F97" w:rsidRDefault="00F35F97" w:rsidP="00F35F97">
      <w:r>
        <w:t>Solaris 10 (x86) : 150052-01 (deprecated)</w:t>
      </w:r>
    </w:p>
    <w:p w:rsidR="00F35F97" w:rsidRDefault="00F35F97" w:rsidP="00F35F97">
      <w:r>
        <w:t>Solaris 10 (x86) : 150101-01</w:t>
      </w:r>
    </w:p>
    <w:p w:rsidR="00F35F97" w:rsidRDefault="00F35F97" w:rsidP="00F35F97">
      <w:r>
        <w:t>Solaris 10 (x86) : 150101-01 (deprecated)</w:t>
      </w:r>
    </w:p>
    <w:p w:rsidR="00F35F97" w:rsidRDefault="00F35F97" w:rsidP="00F35F97">
      <w:r>
        <w:t>Solaris 10 (x86) : 150114-02</w:t>
      </w:r>
    </w:p>
    <w:p w:rsidR="00F35F97" w:rsidRDefault="00F35F97" w:rsidP="00F35F97">
      <w:r>
        <w:lastRenderedPageBreak/>
        <w:t>Solaris 10 (x86) : 150114-02 (deprecated)</w:t>
      </w:r>
    </w:p>
    <w:p w:rsidR="00F35F97" w:rsidRDefault="00F35F97" w:rsidP="00F35F97">
      <w:r>
        <w:t>Solaris 10 (x86) : 150118-01</w:t>
      </w:r>
    </w:p>
    <w:p w:rsidR="00F35F97" w:rsidRDefault="00F35F97" w:rsidP="00F35F97">
      <w:r>
        <w:t>Solaris 10 (x86) : 150118-01</w:t>
      </w:r>
    </w:p>
    <w:p w:rsidR="00F35F97" w:rsidRDefault="00F35F97" w:rsidP="00F35F97">
      <w:r>
        <w:t>Solaris 10 (x86) : 150120-03</w:t>
      </w:r>
    </w:p>
    <w:p w:rsidR="00F35F97" w:rsidRDefault="00F35F97" w:rsidP="00F35F97">
      <w:r>
        <w:t>Solaris 10 (x86) : 150120-04 (deprecated)</w:t>
      </w:r>
    </w:p>
    <w:p w:rsidR="00F35F97" w:rsidRDefault="00F35F97" w:rsidP="00F35F97">
      <w:r>
        <w:t>Solaris 10 (x86) : 150120-06</w:t>
      </w:r>
    </w:p>
    <w:p w:rsidR="00F35F97" w:rsidRDefault="00F35F97" w:rsidP="00F35F97">
      <w:r>
        <w:t>Solaris 10 (x86) : 150124-01</w:t>
      </w:r>
    </w:p>
    <w:p w:rsidR="00F35F97" w:rsidRDefault="00F35F97" w:rsidP="00F35F97">
      <w:r>
        <w:t>Solaris 10 (x86) : 150124-01 (deprecated)</w:t>
      </w:r>
    </w:p>
    <w:p w:rsidR="00F35F97" w:rsidRDefault="00F35F97" w:rsidP="00F35F97">
      <w:r>
        <w:t>Solaris 10 (x86) : 150158-01</w:t>
      </w:r>
    </w:p>
    <w:p w:rsidR="00F35F97" w:rsidRDefault="00F35F97" w:rsidP="00F35F97">
      <w:r>
        <w:t>Solaris 10 (x86) : 150158-01 (deprecated)</w:t>
      </w:r>
    </w:p>
    <w:p w:rsidR="00F35F97" w:rsidRDefault="00F35F97" w:rsidP="00F35F97">
      <w:r>
        <w:t>Solaris 10 (x86) : 150313-06</w:t>
      </w:r>
    </w:p>
    <w:p w:rsidR="00F35F97" w:rsidRDefault="00F35F97" w:rsidP="00F35F97">
      <w:r>
        <w:t>Solaris 10 (x86) : 150313-06 (deprecated)</w:t>
      </w:r>
    </w:p>
    <w:p w:rsidR="00F35F97" w:rsidRDefault="00F35F97" w:rsidP="00F35F97">
      <w:r>
        <w:t>Solaris 10 (x86) : 150378-07</w:t>
      </w:r>
    </w:p>
    <w:p w:rsidR="00F35F97" w:rsidRDefault="00F35F97" w:rsidP="00F35F97">
      <w:r>
        <w:t>Solaris 10 (x86) : 150380-02</w:t>
      </w:r>
    </w:p>
    <w:p w:rsidR="00F35F97" w:rsidRDefault="00F35F97" w:rsidP="00F35F97">
      <w:r>
        <w:t>Solaris 10 (x86) : 150401-06</w:t>
      </w:r>
    </w:p>
    <w:p w:rsidR="00F35F97" w:rsidRDefault="00F35F97" w:rsidP="00F35F97">
      <w:r>
        <w:t>Solaris 10 (x86) : 150401-10</w:t>
      </w:r>
    </w:p>
    <w:p w:rsidR="00F35F97" w:rsidRDefault="00F35F97" w:rsidP="00F35F97">
      <w:r>
        <w:t>Solaris 10 (x86) : 150401-11</w:t>
      </w:r>
    </w:p>
    <w:p w:rsidR="00F35F97" w:rsidRDefault="00F35F97" w:rsidP="00F35F97">
      <w:r>
        <w:t>Solaris 10 (x86) : 150401-13</w:t>
      </w:r>
    </w:p>
    <w:p w:rsidR="00F35F97" w:rsidRDefault="00F35F97" w:rsidP="00F35F97">
      <w:r>
        <w:t>Solaris 10 (x86) : 150401-20</w:t>
      </w:r>
    </w:p>
    <w:p w:rsidR="00F35F97" w:rsidRDefault="00F35F97" w:rsidP="00F35F97">
      <w:r>
        <w:t>Solaris 10 (x86) : 150401-23</w:t>
      </w:r>
    </w:p>
    <w:p w:rsidR="00F35F97" w:rsidRDefault="00F35F97" w:rsidP="00F35F97">
      <w:r>
        <w:t>Solaris 10 (x86) : 150401-24</w:t>
      </w:r>
    </w:p>
    <w:p w:rsidR="00F35F97" w:rsidRDefault="00F35F97" w:rsidP="00F35F97">
      <w:r>
        <w:t>Solaris 10 (x86) : 150401-27</w:t>
      </w:r>
    </w:p>
    <w:p w:rsidR="00F35F97" w:rsidRDefault="00F35F97" w:rsidP="00F35F97">
      <w:r>
        <w:t>Solaris 10 (x86) : 150401-35</w:t>
      </w:r>
    </w:p>
    <w:p w:rsidR="00F35F97" w:rsidRDefault="00F35F97" w:rsidP="00F35F97">
      <w:r>
        <w:t>Solaris 10 (x86) : 150401-38</w:t>
      </w:r>
    </w:p>
    <w:p w:rsidR="00F35F97" w:rsidRDefault="00F35F97" w:rsidP="00F35F97">
      <w:r>
        <w:t>Solaris 10 (x86) : 150401-41</w:t>
      </w:r>
    </w:p>
    <w:p w:rsidR="00F35F97" w:rsidRDefault="00F35F97" w:rsidP="00F35F97">
      <w:r>
        <w:t>Solaris 10 (x86) : 150401-50</w:t>
      </w:r>
    </w:p>
    <w:p w:rsidR="00F35F97" w:rsidRDefault="00F35F97" w:rsidP="00F35F97">
      <w:r>
        <w:t>Solaris 10 (x86) : 150401-51</w:t>
      </w:r>
    </w:p>
    <w:p w:rsidR="00F35F97" w:rsidRDefault="00F35F97" w:rsidP="00F35F97">
      <w:r>
        <w:t>Solaris 10 (x86) : 150401-52</w:t>
      </w:r>
    </w:p>
    <w:p w:rsidR="00F35F97" w:rsidRDefault="00F35F97" w:rsidP="00F35F97">
      <w:r>
        <w:t>Solaris 10 (x86) : 150401-53</w:t>
      </w:r>
    </w:p>
    <w:p w:rsidR="00F35F97" w:rsidRDefault="00F35F97" w:rsidP="00F35F97">
      <w:r>
        <w:t>Solaris 10 (x86) : 150401-59</w:t>
      </w:r>
    </w:p>
    <w:p w:rsidR="00F35F97" w:rsidRDefault="00F35F97" w:rsidP="00F35F97">
      <w:r>
        <w:t>Solaris 10 (x86) : 150401-59 (deprecated)</w:t>
      </w:r>
    </w:p>
    <w:p w:rsidR="00F35F97" w:rsidRDefault="00F35F97" w:rsidP="00F35F97">
      <w:r>
        <w:t>Solaris 10 (x86) : 150401-62</w:t>
      </w:r>
    </w:p>
    <w:p w:rsidR="00F35F97" w:rsidRDefault="00F35F97" w:rsidP="00F35F97">
      <w:r>
        <w:t>Solaris 10 (x86) : 150401-63</w:t>
      </w:r>
    </w:p>
    <w:p w:rsidR="00F35F97" w:rsidRDefault="00F35F97" w:rsidP="00F35F97">
      <w:r>
        <w:t>Solaris 10 (x86) : 150401-64</w:t>
      </w:r>
    </w:p>
    <w:p w:rsidR="00F35F97" w:rsidRDefault="00F35F97" w:rsidP="00F35F97">
      <w:r>
        <w:t>Solaris 10 (x86) : 150401-67</w:t>
      </w:r>
    </w:p>
    <w:p w:rsidR="00F35F97" w:rsidRDefault="00F35F97" w:rsidP="00F35F97">
      <w:r>
        <w:t>Solaris 10 (x86) : 150401-68</w:t>
      </w:r>
    </w:p>
    <w:p w:rsidR="00F35F97" w:rsidRDefault="00F35F97" w:rsidP="00F35F97">
      <w:r>
        <w:t>Solaris 10 (x86) : 150437-03 (deprecated)</w:t>
      </w:r>
    </w:p>
    <w:p w:rsidR="00F35F97" w:rsidRDefault="00F35F97" w:rsidP="00F35F97">
      <w:r>
        <w:t>Solaris 10 (x86) : 150546-02</w:t>
      </w:r>
    </w:p>
    <w:p w:rsidR="00F35F97" w:rsidRDefault="00F35F97" w:rsidP="00F35F97">
      <w:r>
        <w:t>Solaris 10 (x86) : 150546-02 (deprecated)</w:t>
      </w:r>
    </w:p>
    <w:p w:rsidR="00F35F97" w:rsidRDefault="00F35F97" w:rsidP="00F35F97">
      <w:r>
        <w:t>Solaris 10 (x86) : 150585-02 (deprecated)</w:t>
      </w:r>
    </w:p>
    <w:p w:rsidR="00F35F97" w:rsidRDefault="00F35F97" w:rsidP="00F35F97">
      <w:r>
        <w:t>Solaris 10 (x86) : 150617-01</w:t>
      </w:r>
    </w:p>
    <w:p w:rsidR="00F35F97" w:rsidRDefault="00F35F97" w:rsidP="00F35F97">
      <w:r>
        <w:t>Solaris 10 (x86) : 150617-03</w:t>
      </w:r>
    </w:p>
    <w:p w:rsidR="00F35F97" w:rsidRDefault="00F35F97" w:rsidP="00F35F97">
      <w:r>
        <w:t>Solaris 10 (x86) : 150617-03 (deprecated)</w:t>
      </w:r>
    </w:p>
    <w:p w:rsidR="00F35F97" w:rsidRDefault="00F35F97" w:rsidP="00F35F97">
      <w:r>
        <w:t>Solaris 10 (x86) : 150619-02 (deprecated)</w:t>
      </w:r>
    </w:p>
    <w:p w:rsidR="00F35F97" w:rsidRDefault="00F35F97" w:rsidP="00F35F97">
      <w:r>
        <w:lastRenderedPageBreak/>
        <w:t>Solaris 10 (x86) : 150833-08</w:t>
      </w:r>
    </w:p>
    <w:p w:rsidR="00F35F97" w:rsidRDefault="00F35F97" w:rsidP="00F35F97">
      <w:r>
        <w:t>Solaris 10 (x86) : 150833-12 (deprecated)</w:t>
      </w:r>
    </w:p>
    <w:p w:rsidR="00F35F97" w:rsidRDefault="00F35F97" w:rsidP="00F35F97">
      <w:r>
        <w:t>Solaris 10 (x86) : 150837-01</w:t>
      </w:r>
    </w:p>
    <w:p w:rsidR="00F35F97" w:rsidRDefault="00F35F97" w:rsidP="00F35F97">
      <w:r>
        <w:t>Solaris 10 (x86) : 150837-01 (deprecated)</w:t>
      </w:r>
    </w:p>
    <w:p w:rsidR="00F35F97" w:rsidRDefault="00F35F97" w:rsidP="00F35F97">
      <w:r>
        <w:t>Solaris 10 (x86) : 151010-11</w:t>
      </w:r>
    </w:p>
    <w:p w:rsidR="00F35F97" w:rsidRDefault="00F35F97" w:rsidP="00F35F97">
      <w:r>
        <w:t>Solaris 10 (x86) : 151010-20</w:t>
      </w:r>
    </w:p>
    <w:p w:rsidR="00F35F97" w:rsidRDefault="00F35F97" w:rsidP="00F35F97">
      <w:r>
        <w:t>Solaris 10 (x86) : 151010-40</w:t>
      </w:r>
    </w:p>
    <w:p w:rsidR="00F35F97" w:rsidRDefault="00F35F97" w:rsidP="00F35F97">
      <w:r>
        <w:t>Solaris 10 (x86) : 151010-51</w:t>
      </w:r>
    </w:p>
    <w:p w:rsidR="00F35F97" w:rsidRDefault="00F35F97" w:rsidP="00F35F97">
      <w:r>
        <w:t>Solaris 10 (x86) : 151010-60</w:t>
      </w:r>
    </w:p>
    <w:p w:rsidR="00F35F97" w:rsidRDefault="00F35F97" w:rsidP="00F35F97">
      <w:r>
        <w:t>Solaris 10 (x86) : 151010-92</w:t>
      </w:r>
    </w:p>
    <w:p w:rsidR="00F35F97" w:rsidRDefault="00F35F97" w:rsidP="00F35F97">
      <w:r>
        <w:t>Solaris 10 (x86) : 151010-92 (deprecated)</w:t>
      </w:r>
    </w:p>
    <w:p w:rsidR="00F35F97" w:rsidRDefault="00F35F97" w:rsidP="00F35F97">
      <w:r>
        <w:t>Solaris 10 (x86) : 151075-02</w:t>
      </w:r>
    </w:p>
    <w:p w:rsidR="00F35F97" w:rsidRDefault="00F35F97" w:rsidP="00F35F97">
      <w:r>
        <w:t>Solaris 10 (x86) : 151075-03</w:t>
      </w:r>
    </w:p>
    <w:p w:rsidR="00F35F97" w:rsidRDefault="00F35F97" w:rsidP="00F35F97">
      <w:r>
        <w:t>Solaris 10 (x86) : 151075-06 (deprecated)</w:t>
      </w:r>
    </w:p>
    <w:p w:rsidR="00F35F97" w:rsidRDefault="00F35F97" w:rsidP="00F35F97">
      <w:r>
        <w:t>Solaris 10 (x86) : 151266-03 (deprecated)</w:t>
      </w:r>
    </w:p>
    <w:p w:rsidR="00F35F97" w:rsidRDefault="00F35F97" w:rsidP="00F35F97">
      <w:r>
        <w:t>Solaris 10 (x86) : 151562-01</w:t>
      </w:r>
    </w:p>
    <w:p w:rsidR="00F35F97" w:rsidRDefault="00F35F97" w:rsidP="00F35F97">
      <w:r>
        <w:t>Solaris 10 (x86) : 151562-01 (deprecated)</w:t>
      </w:r>
    </w:p>
    <w:p w:rsidR="00F35F97" w:rsidRDefault="00F35F97" w:rsidP="00F35F97">
      <w:r>
        <w:t>Solaris 10 (x86) : 151673-03 (deprecated)</w:t>
      </w:r>
    </w:p>
    <w:p w:rsidR="00F35F97" w:rsidRDefault="00F35F97" w:rsidP="00F35F97">
      <w:r>
        <w:t>Solaris 10 (x86) : 151718-01</w:t>
      </w:r>
    </w:p>
    <w:p w:rsidR="00F35F97" w:rsidRDefault="00F35F97" w:rsidP="00F35F97">
      <w:r>
        <w:t>Solaris 10 (x86) : 151718-01 (deprecated)</w:t>
      </w:r>
    </w:p>
    <w:p w:rsidR="00F35F97" w:rsidRDefault="00F35F97" w:rsidP="00F35F97">
      <w:r>
        <w:t>Solaris 10 (x86) : 151720-01</w:t>
      </w:r>
    </w:p>
    <w:p w:rsidR="00F35F97" w:rsidRDefault="00F35F97" w:rsidP="00F35F97">
      <w:r>
        <w:t>Solaris 10 (x86) : 151720-01 (deprecated)</w:t>
      </w:r>
    </w:p>
    <w:p w:rsidR="00F35F97" w:rsidRDefault="00F35F97" w:rsidP="00F35F97">
      <w:r>
        <w:t>Solaris 10 (x86) : 151722-01</w:t>
      </w:r>
    </w:p>
    <w:p w:rsidR="00F35F97" w:rsidRDefault="00F35F97" w:rsidP="00F35F97">
      <w:r>
        <w:t>Solaris 10 (x86) : 151722-01 (deprecated)</w:t>
      </w:r>
    </w:p>
    <w:p w:rsidR="00F35F97" w:rsidRDefault="00F35F97" w:rsidP="00F35F97">
      <w:r>
        <w:t>Solaris 10 (x86) : 151724-01</w:t>
      </w:r>
    </w:p>
    <w:p w:rsidR="00F35F97" w:rsidRDefault="00F35F97" w:rsidP="00F35F97">
      <w:r>
        <w:t>Solaris 10 (x86) : 151724-01 (deprecated)</w:t>
      </w:r>
    </w:p>
    <w:p w:rsidR="00F35F97" w:rsidRDefault="00F35F97" w:rsidP="00F35F97">
      <w:r>
        <w:t>Solaris 10 (x86) : 151913-04</w:t>
      </w:r>
    </w:p>
    <w:p w:rsidR="00F35F97" w:rsidRDefault="00F35F97" w:rsidP="00F35F97">
      <w:r>
        <w:t>Solaris 10 (x86) : 151913-05</w:t>
      </w:r>
    </w:p>
    <w:p w:rsidR="00F35F97" w:rsidRDefault="00F35F97" w:rsidP="00F35F97">
      <w:r>
        <w:t>Solaris 10 (x86) : 151913-07</w:t>
      </w:r>
    </w:p>
    <w:p w:rsidR="00F35F97" w:rsidRDefault="00F35F97" w:rsidP="00F35F97">
      <w:r>
        <w:t>Solaris 10 (x86) : 151913-08</w:t>
      </w:r>
    </w:p>
    <w:p w:rsidR="00F35F97" w:rsidRDefault="00F35F97" w:rsidP="00F35F97">
      <w:r>
        <w:t>Solaris 10 (x86) : 151913-09</w:t>
      </w:r>
    </w:p>
    <w:p w:rsidR="00F35F97" w:rsidRDefault="00F35F97" w:rsidP="00F35F97">
      <w:r>
        <w:t>Solaris 10 (x86) : 151913-10</w:t>
      </w:r>
    </w:p>
    <w:p w:rsidR="00F35F97" w:rsidRDefault="00F35F97" w:rsidP="00F35F97">
      <w:r>
        <w:t>Solaris 10 (x86) : 151913-11</w:t>
      </w:r>
    </w:p>
    <w:p w:rsidR="00F35F97" w:rsidRDefault="00F35F97" w:rsidP="00F35F97">
      <w:r>
        <w:t>Solaris 10 (x86) : 151913-11 (deprecated)</w:t>
      </w:r>
    </w:p>
    <w:p w:rsidR="00F35F97" w:rsidRDefault="00F35F97" w:rsidP="00F35F97">
      <w:r>
        <w:t>Solaris 10 (x86) : 151913-12</w:t>
      </w:r>
    </w:p>
    <w:p w:rsidR="00F35F97" w:rsidRDefault="00F35F97" w:rsidP="00F35F97">
      <w:r>
        <w:t>Solaris 10 (x86) : 151913-13</w:t>
      </w:r>
    </w:p>
    <w:p w:rsidR="00F35F97" w:rsidRDefault="00F35F97" w:rsidP="00F35F97">
      <w:r>
        <w:t>Solaris 10 (x86) : 151913-14</w:t>
      </w:r>
    </w:p>
    <w:p w:rsidR="00F35F97" w:rsidRDefault="00F35F97" w:rsidP="00F35F97">
      <w:r>
        <w:t>Solaris 10 (x86) : 151913-15</w:t>
      </w:r>
    </w:p>
    <w:p w:rsidR="00F35F97" w:rsidRDefault="00F35F97" w:rsidP="00F35F97">
      <w:r>
        <w:t>Solaris 10 (x86) : 151915-04</w:t>
      </w:r>
    </w:p>
    <w:p w:rsidR="00F35F97" w:rsidRDefault="00F35F97" w:rsidP="00F35F97">
      <w:r>
        <w:t>Solaris 10 (x86) : 151915-05</w:t>
      </w:r>
    </w:p>
    <w:p w:rsidR="00F35F97" w:rsidRDefault="00F35F97" w:rsidP="00F35F97">
      <w:r>
        <w:t>Solaris 10 (x86) : 151915-07 (deprecated)</w:t>
      </w:r>
    </w:p>
    <w:p w:rsidR="00F35F97" w:rsidRDefault="00F35F97" w:rsidP="00F35F97">
      <w:r>
        <w:t>Solaris 10 (x86) : 152078-41</w:t>
      </w:r>
    </w:p>
    <w:p w:rsidR="00F35F97" w:rsidRDefault="00F35F97" w:rsidP="00F35F97">
      <w:r>
        <w:t>Solaris 10 (x86) : 152078-51</w:t>
      </w:r>
    </w:p>
    <w:p w:rsidR="00F35F97" w:rsidRDefault="00F35F97" w:rsidP="00F35F97">
      <w:r>
        <w:t>Solaris 10 (x86) : 152078-81 (deprecated)</w:t>
      </w:r>
    </w:p>
    <w:p w:rsidR="00F35F97" w:rsidRDefault="00F35F97" w:rsidP="00F35F97">
      <w:r>
        <w:lastRenderedPageBreak/>
        <w:t>Solaris 10 (x86) : 152078-91</w:t>
      </w:r>
    </w:p>
    <w:p w:rsidR="00F35F97" w:rsidRDefault="00F35F97" w:rsidP="00F35F97">
      <w:r>
        <w:t>Solaris 10 (x86) : 152079-41</w:t>
      </w:r>
    </w:p>
    <w:p w:rsidR="00F35F97" w:rsidRDefault="00F35F97" w:rsidP="00F35F97">
      <w:r>
        <w:t>Solaris 10 (x86) : 152079-51</w:t>
      </w:r>
    </w:p>
    <w:p w:rsidR="00F35F97" w:rsidRDefault="00F35F97" w:rsidP="00F35F97">
      <w:r>
        <w:t>Solaris 10 (x86) : 152079-81 (deprecated)</w:t>
      </w:r>
    </w:p>
    <w:p w:rsidR="00F35F97" w:rsidRDefault="00F35F97" w:rsidP="00F35F97">
      <w:r>
        <w:t>Solaris 10 (x86) : 152079-91</w:t>
      </w:r>
    </w:p>
    <w:p w:rsidR="00F35F97" w:rsidRDefault="00F35F97" w:rsidP="00F35F97">
      <w:r>
        <w:t>Solaris 10 (x86) : 152098-21</w:t>
      </w:r>
    </w:p>
    <w:p w:rsidR="00F35F97" w:rsidRDefault="00F35F97" w:rsidP="00F35F97">
      <w:r>
        <w:t>Solaris 10 (x86) : 152098-31</w:t>
      </w:r>
    </w:p>
    <w:p w:rsidR="00F35F97" w:rsidRDefault="00F35F97" w:rsidP="00F35F97">
      <w:r>
        <w:t>Solaris 10 (x86) : 152098-61</w:t>
      </w:r>
    </w:p>
    <w:p w:rsidR="00F35F97" w:rsidRDefault="00F35F97" w:rsidP="00F35F97">
      <w:r>
        <w:t>Solaris 10 (x86) : 152098-71</w:t>
      </w:r>
    </w:p>
    <w:p w:rsidR="00F35F97" w:rsidRDefault="00F35F97" w:rsidP="00F35F97">
      <w:r>
        <w:t>Solaris 10 (x86) : 152098-71 (deprecated)</w:t>
      </w:r>
    </w:p>
    <w:p w:rsidR="00F35F97" w:rsidRDefault="00F35F97" w:rsidP="00F35F97">
      <w:r>
        <w:t>Solaris 10 (x86) : 152098-91</w:t>
      </w:r>
    </w:p>
    <w:p w:rsidR="00F35F97" w:rsidRDefault="00F35F97" w:rsidP="00F35F97">
      <w:r>
        <w:t>Solaris 10 (x86) : 152099-21</w:t>
      </w:r>
    </w:p>
    <w:p w:rsidR="00F35F97" w:rsidRDefault="00F35F97" w:rsidP="00F35F97">
      <w:r>
        <w:t>Solaris 10 (x86) : 152099-31</w:t>
      </w:r>
    </w:p>
    <w:p w:rsidR="00F35F97" w:rsidRDefault="00F35F97" w:rsidP="00F35F97">
      <w:r>
        <w:t>Solaris 10 (x86) : 152099-61</w:t>
      </w:r>
    </w:p>
    <w:p w:rsidR="00F35F97" w:rsidRDefault="00F35F97" w:rsidP="00F35F97">
      <w:r>
        <w:t>Solaris 10 (x86) : 152099-71</w:t>
      </w:r>
    </w:p>
    <w:p w:rsidR="00F35F97" w:rsidRDefault="00F35F97" w:rsidP="00F35F97">
      <w:r>
        <w:t>Solaris 10 (x86) : 152099-71 (deprecated)</w:t>
      </w:r>
    </w:p>
    <w:p w:rsidR="00F35F97" w:rsidRDefault="00F35F97" w:rsidP="00F35F97">
      <w:r>
        <w:t>Solaris 10 (x86) : 152099-91</w:t>
      </w:r>
    </w:p>
    <w:p w:rsidR="00F35F97" w:rsidRDefault="00F35F97" w:rsidP="00F35F97">
      <w:r>
        <w:t>Solaris 10 (x86) : 152101-12</w:t>
      </w:r>
    </w:p>
    <w:p w:rsidR="00F35F97" w:rsidRDefault="00F35F97" w:rsidP="00F35F97">
      <w:r>
        <w:t>Solaris 10 (x86) : 152101-21</w:t>
      </w:r>
    </w:p>
    <w:p w:rsidR="00F35F97" w:rsidRDefault="00F35F97" w:rsidP="00F35F97">
      <w:r>
        <w:t>Solaris 10 (x86) : 152101-31</w:t>
      </w:r>
    </w:p>
    <w:p w:rsidR="00F35F97" w:rsidRDefault="00F35F97" w:rsidP="00F35F97">
      <w:r>
        <w:t>Solaris 10 (x86) : 152101-52</w:t>
      </w:r>
    </w:p>
    <w:p w:rsidR="00F35F97" w:rsidRDefault="00F35F97" w:rsidP="00F35F97">
      <w:r>
        <w:t>Solaris 10 (x86) : 152101-62 (deprecated)</w:t>
      </w:r>
    </w:p>
    <w:p w:rsidR="00F35F97" w:rsidRDefault="00F35F97" w:rsidP="00F35F97">
      <w:r>
        <w:t>Solaris 10 (x86) : 152101-81</w:t>
      </w:r>
    </w:p>
    <w:p w:rsidR="00F35F97" w:rsidRDefault="00F35F97" w:rsidP="00F35F97">
      <w:r>
        <w:t>Solaris 10 (x86) : 152101-91</w:t>
      </w:r>
    </w:p>
    <w:p w:rsidR="00F35F97" w:rsidRDefault="00F35F97" w:rsidP="00F35F97">
      <w:r>
        <w:t>Solaris 10 (x86) : 152101-92</w:t>
      </w:r>
    </w:p>
    <w:p w:rsidR="00F35F97" w:rsidRDefault="00F35F97" w:rsidP="00F35F97">
      <w:r>
        <w:t>Solaris 10 (x86) : 152249-01</w:t>
      </w:r>
    </w:p>
    <w:p w:rsidR="00F35F97" w:rsidRDefault="00F35F97" w:rsidP="00F35F97">
      <w:r>
        <w:t>Solaris 10 (x86) : 152249-01 (deprecated)</w:t>
      </w:r>
    </w:p>
    <w:p w:rsidR="00F35F97" w:rsidRDefault="00F35F97" w:rsidP="00F35F97">
      <w:r>
        <w:t>Solaris 10 (x86) : 152249-02</w:t>
      </w:r>
    </w:p>
    <w:p w:rsidR="00F35F97" w:rsidRDefault="00F35F97" w:rsidP="00F35F97">
      <w:r>
        <w:t>Solaris 10 (x86) : 152251-01</w:t>
      </w:r>
    </w:p>
    <w:p w:rsidR="00F35F97" w:rsidRDefault="00F35F97" w:rsidP="00F35F97">
      <w:r>
        <w:t>Solaris 10 (x86) : 152251-01 (deprecated)</w:t>
      </w:r>
    </w:p>
    <w:p w:rsidR="00F35F97" w:rsidRDefault="00F35F97" w:rsidP="00F35F97">
      <w:r>
        <w:t>Solaris 10 (x86) : 152253-01</w:t>
      </w:r>
    </w:p>
    <w:p w:rsidR="00F35F97" w:rsidRDefault="00F35F97" w:rsidP="00F35F97">
      <w:r>
        <w:t>Solaris 10 (x86) : 152253-02</w:t>
      </w:r>
    </w:p>
    <w:p w:rsidR="00F35F97" w:rsidRDefault="00F35F97" w:rsidP="00F35F97">
      <w:r>
        <w:t>Solaris 10 (x86) : 152253-02 (deprecated)</w:t>
      </w:r>
    </w:p>
    <w:p w:rsidR="00F35F97" w:rsidRDefault="00F35F97" w:rsidP="00F35F97">
      <w:r>
        <w:t>Solaris 10 (x86) : 152253-03</w:t>
      </w:r>
    </w:p>
    <w:p w:rsidR="00F35F97" w:rsidRDefault="00F35F97" w:rsidP="00F35F97">
      <w:r>
        <w:t>Solaris 10 (x86) : 152255-01</w:t>
      </w:r>
    </w:p>
    <w:p w:rsidR="00F35F97" w:rsidRDefault="00F35F97" w:rsidP="00F35F97">
      <w:r>
        <w:t>Solaris 10 (x86) : 152255-01 (deprecated)</w:t>
      </w:r>
    </w:p>
    <w:p w:rsidR="00F35F97" w:rsidRDefault="00F35F97" w:rsidP="00F35F97">
      <w:r>
        <w:t>Solaris 10 (x86) : 152261-01</w:t>
      </w:r>
    </w:p>
    <w:p w:rsidR="00F35F97" w:rsidRDefault="00F35F97" w:rsidP="00F35F97">
      <w:r>
        <w:t>Solaris 10 (x86) : 152261-02</w:t>
      </w:r>
    </w:p>
    <w:p w:rsidR="00F35F97" w:rsidRDefault="00F35F97" w:rsidP="00F35F97">
      <w:r>
        <w:t>Solaris 10 (x86) : 152261-03</w:t>
      </w:r>
    </w:p>
    <w:p w:rsidR="00F35F97" w:rsidRDefault="00F35F97" w:rsidP="00F35F97">
      <w:r>
        <w:t>Solaris 10 (x86) : 152261-03 (deprecated)</w:t>
      </w:r>
    </w:p>
    <w:p w:rsidR="00F35F97" w:rsidRDefault="00F35F97" w:rsidP="00F35F97">
      <w:r>
        <w:t>Solaris 10 (x86) : 152261-04</w:t>
      </w:r>
    </w:p>
    <w:p w:rsidR="00F35F97" w:rsidRDefault="00F35F97" w:rsidP="00F35F97">
      <w:r>
        <w:t>Solaris 10 (x86) : 152265-01</w:t>
      </w:r>
    </w:p>
    <w:p w:rsidR="00F35F97" w:rsidRDefault="00F35F97" w:rsidP="00F35F97">
      <w:r>
        <w:t>Solaris 10 (x86) : 152265-01 (deprecated)</w:t>
      </w:r>
    </w:p>
    <w:p w:rsidR="00F35F97" w:rsidRDefault="00F35F97" w:rsidP="00F35F97">
      <w:r>
        <w:t>Solaris 10 (x86) : 152265-02</w:t>
      </w:r>
    </w:p>
    <w:p w:rsidR="00F35F97" w:rsidRDefault="00F35F97" w:rsidP="00F35F97">
      <w:r>
        <w:lastRenderedPageBreak/>
        <w:t>Solaris 10 (x86) : 152364-01</w:t>
      </w:r>
    </w:p>
    <w:p w:rsidR="00F35F97" w:rsidRDefault="00F35F97" w:rsidP="00F35F97">
      <w:r>
        <w:t>Solaris 10 (x86) : 152364-01 (deprecated)</w:t>
      </w:r>
    </w:p>
    <w:p w:rsidR="00F35F97" w:rsidRDefault="00F35F97" w:rsidP="00F35F97">
      <w:r>
        <w:t>Solaris 10 (x86) : 152507-01</w:t>
      </w:r>
    </w:p>
    <w:p w:rsidR="00F35F97" w:rsidRDefault="00F35F97" w:rsidP="00F35F97">
      <w:r>
        <w:t>Solaris 10 (x86) : 152507-01 (deprecated)</w:t>
      </w:r>
    </w:p>
    <w:p w:rsidR="00F35F97" w:rsidRDefault="00F35F97" w:rsidP="00F35F97">
      <w:r>
        <w:t>Solaris 10 (x86) : 152511-03</w:t>
      </w:r>
    </w:p>
    <w:p w:rsidR="00F35F97" w:rsidRDefault="00F35F97" w:rsidP="00F35F97">
      <w:r>
        <w:t>Solaris 10 (x86) : 152511-04</w:t>
      </w:r>
    </w:p>
    <w:p w:rsidR="00F35F97" w:rsidRDefault="00F35F97" w:rsidP="00F35F97">
      <w:r>
        <w:t>Solaris 10 (x86) : 152511-06</w:t>
      </w:r>
    </w:p>
    <w:p w:rsidR="00F35F97" w:rsidRDefault="00F35F97" w:rsidP="00F35F97">
      <w:r>
        <w:t>Solaris 10 (x86) : 152511-06 (deprecated)</w:t>
      </w:r>
    </w:p>
    <w:p w:rsidR="00F35F97" w:rsidRDefault="00F35F97" w:rsidP="00F35F97">
      <w:r>
        <w:t>Solaris 10 (x86) : 152511-07</w:t>
      </w:r>
    </w:p>
    <w:p w:rsidR="00F35F97" w:rsidRDefault="00F35F97" w:rsidP="00F35F97">
      <w:r>
        <w:t>Solaris 10 (x86) : 152511-08</w:t>
      </w:r>
    </w:p>
    <w:p w:rsidR="00F35F97" w:rsidRDefault="00F35F97" w:rsidP="00F35F97">
      <w:r>
        <w:t>Solaris 10 (x86) : 152511-09</w:t>
      </w:r>
    </w:p>
    <w:p w:rsidR="00F35F97" w:rsidRDefault="00F35F97" w:rsidP="00F35F97">
      <w:r>
        <w:t>Solaris 10 (x86) : 152515-01</w:t>
      </w:r>
    </w:p>
    <w:p w:rsidR="00F35F97" w:rsidRDefault="00F35F97" w:rsidP="00F35F97">
      <w:r>
        <w:t>Solaris 10 (x86) : 152515-02</w:t>
      </w:r>
    </w:p>
    <w:p w:rsidR="00F35F97" w:rsidRDefault="00F35F97" w:rsidP="00F35F97">
      <w:r>
        <w:t>Solaris 10 (x86) : 152515-02 (deprecated)</w:t>
      </w:r>
    </w:p>
    <w:p w:rsidR="00F35F97" w:rsidRDefault="00F35F97" w:rsidP="00F35F97">
      <w:r>
        <w:t>Solaris 10 (x86) : 152644-03</w:t>
      </w:r>
    </w:p>
    <w:p w:rsidR="00F35F97" w:rsidRDefault="00F35F97" w:rsidP="00F35F97">
      <w:r>
        <w:t>Solaris 10 (x86) : 152644-05</w:t>
      </w:r>
    </w:p>
    <w:p w:rsidR="00F35F97" w:rsidRDefault="00F35F97" w:rsidP="00F35F97">
      <w:r>
        <w:t>Solaris 10 (x86) : 152644-05 (deprecated)</w:t>
      </w:r>
    </w:p>
    <w:p w:rsidR="00F35F97" w:rsidRDefault="00F35F97" w:rsidP="00F35F97">
      <w:r>
        <w:t>Solaris 10 (x86) : 152644-06</w:t>
      </w:r>
    </w:p>
    <w:p w:rsidR="00F35F97" w:rsidRDefault="00F35F97" w:rsidP="00F35F97">
      <w:r>
        <w:t>Solaris 10 (x86) : 152644-07</w:t>
      </w:r>
    </w:p>
    <w:p w:rsidR="00F35F97" w:rsidRDefault="00F35F97" w:rsidP="00F35F97">
      <w:r>
        <w:t>Solaris 10 (x86) : 152644-08</w:t>
      </w:r>
    </w:p>
    <w:p w:rsidR="00F35F97" w:rsidRDefault="00F35F97" w:rsidP="00F35F97">
      <w:r>
        <w:t>Solaris 10 (x86) : 152650-02 : dtappgather Arbitrary Directory Creation Local Privilege Escalation (EXTREMEPARR)</w:t>
      </w:r>
    </w:p>
    <w:p w:rsidR="00F35F97" w:rsidRDefault="00F35F97" w:rsidP="00F35F97">
      <w:r>
        <w:t>Solaris 10 (x86) : 152652-01</w:t>
      </w:r>
    </w:p>
    <w:p w:rsidR="00F35F97" w:rsidRDefault="00F35F97" w:rsidP="00F35F97">
      <w:r>
        <w:t>Solaris 10 (x86) : 152652-01 (deprecated)</w:t>
      </w:r>
    </w:p>
    <w:p w:rsidR="00F35F97" w:rsidRDefault="00F35F97" w:rsidP="00F35F97">
      <w:r>
        <w:t>Solaris 10 (x86) : 152725-01</w:t>
      </w:r>
    </w:p>
    <w:p w:rsidR="00F35F97" w:rsidRDefault="00F35F97" w:rsidP="00F35F97">
      <w:r>
        <w:t>Solaris 10 (x86) : 152725-02</w:t>
      </w:r>
    </w:p>
    <w:p w:rsidR="00F35F97" w:rsidRDefault="00F35F97" w:rsidP="00F35F97">
      <w:r>
        <w:t>Solaris 10 (x86) : 152725-02 (deprecated)</w:t>
      </w:r>
    </w:p>
    <w:p w:rsidR="00F35F97" w:rsidRDefault="00F35F97" w:rsidP="00F35F97">
      <w:r>
        <w:t>Solaris 10 (x86) : 152921-01</w:t>
      </w:r>
    </w:p>
    <w:p w:rsidR="00F35F97" w:rsidRDefault="00F35F97" w:rsidP="00F35F97">
      <w:r>
        <w:t>Solaris 10 (x86) : 152921-11</w:t>
      </w:r>
    </w:p>
    <w:p w:rsidR="00F35F97" w:rsidRDefault="00F35F97" w:rsidP="00F35F97">
      <w:r>
        <w:t>Solaris 10 (x86) : 152922-01</w:t>
      </w:r>
    </w:p>
    <w:p w:rsidR="00F35F97" w:rsidRDefault="00F35F97" w:rsidP="00F35F97">
      <w:r>
        <w:t>Solaris 10 (x86) : 152922-11</w:t>
      </w:r>
    </w:p>
    <w:p w:rsidR="00F35F97" w:rsidRDefault="00F35F97" w:rsidP="00F35F97">
      <w:r>
        <w:t>Solaris 10 (x86) : 152925-01</w:t>
      </w:r>
    </w:p>
    <w:p w:rsidR="00F35F97" w:rsidRDefault="00F35F97" w:rsidP="00F35F97">
      <w:r>
        <w:t>Solaris 10 (x86) : 152926-01</w:t>
      </w:r>
    </w:p>
    <w:p w:rsidR="00F35F97" w:rsidRDefault="00F35F97" w:rsidP="00F35F97">
      <w:r>
        <w:t>Solaris 10 (x86) : 152928-02</w:t>
      </w:r>
    </w:p>
    <w:p w:rsidR="00F35F97" w:rsidRDefault="00F35F97" w:rsidP="00F35F97">
      <w:r>
        <w:t>Solaris 10 (x86) : 153057-01</w:t>
      </w:r>
    </w:p>
    <w:p w:rsidR="00F35F97" w:rsidRDefault="00F35F97" w:rsidP="00F35F97">
      <w:r>
        <w:t>Solaris 10 (x86) : 153061-01</w:t>
      </w:r>
    </w:p>
    <w:p w:rsidR="00F35F97" w:rsidRDefault="00F35F97" w:rsidP="00F35F97">
      <w:r>
        <w:t>Solaris 11 : Multiple Kernel Vulnerabilities</w:t>
      </w:r>
    </w:p>
    <w:p w:rsidR="00F35F97" w:rsidRDefault="00F35F97" w:rsidP="00F35F97">
      <w:r>
        <w:t>Solaris 2.4 (sparc) : 104178-04</w:t>
      </w:r>
    </w:p>
    <w:p w:rsidR="00F35F97" w:rsidRDefault="00F35F97" w:rsidP="00F35F97">
      <w:r>
        <w:t>Solaris 4 (sparc) : 103670-10</w:t>
      </w:r>
    </w:p>
    <w:p w:rsidR="00F35F97" w:rsidRDefault="00F35F97" w:rsidP="00F35F97">
      <w:r>
        <w:t>Solaris 4 (sparc) : 103882-16</w:t>
      </w:r>
    </w:p>
    <w:p w:rsidR="00F35F97" w:rsidRDefault="00F35F97" w:rsidP="00F35F97">
      <w:r>
        <w:t>Solaris 4 (sparc) : 104471-05</w:t>
      </w:r>
    </w:p>
    <w:p w:rsidR="00F35F97" w:rsidRDefault="00F35F97" w:rsidP="00F35F97">
      <w:r>
        <w:t>Solaris 4 (sparc) : 104498-05</w:t>
      </w:r>
    </w:p>
    <w:p w:rsidR="00F35F97" w:rsidRDefault="00F35F97" w:rsidP="00F35F97">
      <w:r>
        <w:t>Solaris 4 (sparc) : 104552-05</w:t>
      </w:r>
    </w:p>
    <w:p w:rsidR="00F35F97" w:rsidRDefault="00F35F97" w:rsidP="00F35F97">
      <w:r>
        <w:t>Solaris 4 (sparc) : 104661-09</w:t>
      </w:r>
    </w:p>
    <w:p w:rsidR="00F35F97" w:rsidRDefault="00F35F97" w:rsidP="00F35F97">
      <w:r>
        <w:lastRenderedPageBreak/>
        <w:t>Solaris 4 (sparc) : 105076-04</w:t>
      </w:r>
    </w:p>
    <w:p w:rsidR="00F35F97" w:rsidRDefault="00F35F97" w:rsidP="00F35F97">
      <w:r>
        <w:t>Solaris 4 (sparc) : 105716-07</w:t>
      </w:r>
    </w:p>
    <w:p w:rsidR="00F35F97" w:rsidRDefault="00F35F97" w:rsidP="00F35F97">
      <w:r>
        <w:t>Solaris 4 (sparc) : 108194-03</w:t>
      </w:r>
    </w:p>
    <w:p w:rsidR="00F35F97" w:rsidRDefault="00F35F97" w:rsidP="00F35F97">
      <w:r>
        <w:t>Solaris 4 (sparc) : 108205-01</w:t>
      </w:r>
    </w:p>
    <w:p w:rsidR="00F35F97" w:rsidRDefault="00F35F97" w:rsidP="00F35F97">
      <w:r>
        <w:t>Solaris 4 (sparc) : 108289-02</w:t>
      </w:r>
    </w:p>
    <w:p w:rsidR="00F35F97" w:rsidRDefault="00F35F97" w:rsidP="00F35F97">
      <w:r>
        <w:t>Solaris 4 (sparc) : 108363-02</w:t>
      </w:r>
    </w:p>
    <w:p w:rsidR="00F35F97" w:rsidRDefault="00F35F97" w:rsidP="00F35F97">
      <w:r>
        <w:t>Solaris 4 (x86) : 103717-11</w:t>
      </w:r>
    </w:p>
    <w:p w:rsidR="00F35F97" w:rsidRDefault="00F35F97" w:rsidP="00F35F97">
      <w:r>
        <w:t>Solaris 4 (x86) : 103886-15</w:t>
      </w:r>
    </w:p>
    <w:p w:rsidR="00F35F97" w:rsidRDefault="00F35F97" w:rsidP="00F35F97">
      <w:r>
        <w:t>Solaris 4 (x86) : 104185-04</w:t>
      </w:r>
    </w:p>
    <w:p w:rsidR="00F35F97" w:rsidRDefault="00F35F97" w:rsidP="00F35F97">
      <w:r>
        <w:t>Solaris 4 (x86) : 104472-05</w:t>
      </w:r>
    </w:p>
    <w:p w:rsidR="00F35F97" w:rsidRDefault="00F35F97" w:rsidP="00F35F97">
      <w:r>
        <w:t>Solaris 4 (x86) : 104500-05</w:t>
      </w:r>
    </w:p>
    <w:p w:rsidR="00F35F97" w:rsidRDefault="00F35F97" w:rsidP="00F35F97">
      <w:r>
        <w:t>Solaris 4 (x86) : 104554-04</w:t>
      </w:r>
    </w:p>
    <w:p w:rsidR="00F35F97" w:rsidRDefault="00F35F97" w:rsidP="00F35F97">
      <w:r>
        <w:t>Solaris 4 (x86) : 104663-10</w:t>
      </w:r>
    </w:p>
    <w:p w:rsidR="00F35F97" w:rsidRDefault="00F35F97" w:rsidP="00F35F97">
      <w:r>
        <w:t>Solaris 4 (x86) : 105354-04</w:t>
      </w:r>
    </w:p>
    <w:p w:rsidR="00F35F97" w:rsidRDefault="00F35F97" w:rsidP="00F35F97">
      <w:r>
        <w:t>Solaris 4 (x86) : 105717-06</w:t>
      </w:r>
    </w:p>
    <w:p w:rsidR="00F35F97" w:rsidRDefault="00F35F97" w:rsidP="00F35F97">
      <w:r>
        <w:t>Solaris 4 (x86) : 108196-03</w:t>
      </w:r>
    </w:p>
    <w:p w:rsidR="00F35F97" w:rsidRDefault="00F35F97" w:rsidP="00F35F97">
      <w:r>
        <w:t>Solaris 4 (x86) : 108206-01</w:t>
      </w:r>
    </w:p>
    <w:p w:rsidR="00F35F97" w:rsidRDefault="00F35F97" w:rsidP="00F35F97">
      <w:r>
        <w:t>Solaris 4 (x86) : 108290-03</w:t>
      </w:r>
    </w:p>
    <w:p w:rsidR="00F35F97" w:rsidRDefault="00F35F97" w:rsidP="00F35F97">
      <w:r>
        <w:t>Solaris 4 (x86) : 108364-02</w:t>
      </w:r>
    </w:p>
    <w:p w:rsidR="00F35F97" w:rsidRDefault="00F35F97" w:rsidP="00F35F97">
      <w:r>
        <w:t>Solaris 5.10 (sparc) : 118950-38</w:t>
      </w:r>
    </w:p>
    <w:p w:rsidR="00F35F97" w:rsidRDefault="00F35F97" w:rsidP="00F35F97">
      <w:r>
        <w:t>Solaris 5.10 (sparc) : 119044-04</w:t>
      </w:r>
    </w:p>
    <w:p w:rsidR="00F35F97" w:rsidRDefault="00F35F97" w:rsidP="00F35F97">
      <w:r>
        <w:t>Solaris 5.10 (sparc) : 119345-07</w:t>
      </w:r>
    </w:p>
    <w:p w:rsidR="00F35F97" w:rsidRDefault="00F35F97" w:rsidP="00F35F97">
      <w:r>
        <w:t>Solaris 5.10 (sparc) : 120185-19</w:t>
      </w:r>
    </w:p>
    <w:p w:rsidR="00F35F97" w:rsidRDefault="00F35F97" w:rsidP="00F35F97">
      <w:r>
        <w:t>Solaris 5.10 (sparc) : 120189-19</w:t>
      </w:r>
    </w:p>
    <w:p w:rsidR="00F35F97" w:rsidRDefault="00F35F97" w:rsidP="00F35F97">
      <w:r>
        <w:t>Solaris 5.10 (sparc) : 120981-18</w:t>
      </w:r>
    </w:p>
    <w:p w:rsidR="00F35F97" w:rsidRDefault="00F35F97" w:rsidP="00F35F97">
      <w:r>
        <w:t>Solaris 5.10 (sparc) : 124301-13</w:t>
      </w:r>
    </w:p>
    <w:p w:rsidR="00F35F97" w:rsidRDefault="00F35F97" w:rsidP="00F35F97">
      <w:r>
        <w:t>Solaris 5.10 (sparc) : 125407-01</w:t>
      </w:r>
    </w:p>
    <w:p w:rsidR="00F35F97" w:rsidRDefault="00F35F97" w:rsidP="00F35F97">
      <w:r>
        <w:t>Solaris 5.10 (sparc) : 126356-03</w:t>
      </w:r>
    </w:p>
    <w:p w:rsidR="00F35F97" w:rsidRDefault="00F35F97" w:rsidP="00F35F97">
      <w:r>
        <w:t>Solaris 5.10 (sparc) : 137179-12</w:t>
      </w:r>
    </w:p>
    <w:p w:rsidR="00F35F97" w:rsidRDefault="00F35F97" w:rsidP="00F35F97">
      <w:r>
        <w:t>Solaris 5.10 (sparc) : 137182-12</w:t>
      </w:r>
    </w:p>
    <w:p w:rsidR="00F35F97" w:rsidRDefault="00F35F97" w:rsidP="00F35F97">
      <w:r>
        <w:t>Solaris 5.10 (sparc) : 137185-12</w:t>
      </w:r>
    </w:p>
    <w:p w:rsidR="00F35F97" w:rsidRDefault="00F35F97" w:rsidP="00F35F97">
      <w:r>
        <w:t>Solaris 5.10 (sparc) : 138686-03</w:t>
      </w:r>
    </w:p>
    <w:p w:rsidR="00F35F97" w:rsidRDefault="00F35F97" w:rsidP="00F35F97">
      <w:r>
        <w:t>Solaris 5.10 (sparc) : 139335-01</w:t>
      </w:r>
    </w:p>
    <w:p w:rsidR="00F35F97" w:rsidRDefault="00F35F97" w:rsidP="00F35F97">
      <w:r>
        <w:t>Solaris 5.10 (sparc) : 139336-01</w:t>
      </w:r>
    </w:p>
    <w:p w:rsidR="00F35F97" w:rsidRDefault="00F35F97" w:rsidP="00F35F97">
      <w:r>
        <w:t>Solaris 5.10 (x86) : 116649-23</w:t>
      </w:r>
    </w:p>
    <w:p w:rsidR="00F35F97" w:rsidRDefault="00F35F97" w:rsidP="00F35F97">
      <w:r>
        <w:t>Solaris 5.10 (x86) : 118951-38</w:t>
      </w:r>
    </w:p>
    <w:p w:rsidR="00F35F97" w:rsidRDefault="00F35F97" w:rsidP="00F35F97">
      <w:r>
        <w:t>Solaris 5.10 (x86) : 119044-04</w:t>
      </w:r>
    </w:p>
    <w:p w:rsidR="00F35F97" w:rsidRDefault="00F35F97" w:rsidP="00F35F97">
      <w:r>
        <w:t>Solaris 5.10 (x86) : 119346-07</w:t>
      </w:r>
    </w:p>
    <w:p w:rsidR="00F35F97" w:rsidRDefault="00F35F97" w:rsidP="00F35F97">
      <w:r>
        <w:t>Solaris 5.10 (x86) : 120186-19</w:t>
      </w:r>
    </w:p>
    <w:p w:rsidR="00F35F97" w:rsidRDefault="00F35F97" w:rsidP="00F35F97">
      <w:r>
        <w:t>Solaris 5.10 (x86) : 120190-19</w:t>
      </w:r>
    </w:p>
    <w:p w:rsidR="00F35F97" w:rsidRDefault="00F35F97" w:rsidP="00F35F97">
      <w:r>
        <w:t>Solaris 5.10 (x86) : 120880-08</w:t>
      </w:r>
    </w:p>
    <w:p w:rsidR="00F35F97" w:rsidRDefault="00F35F97" w:rsidP="00F35F97">
      <w:r>
        <w:t>Solaris 5.10 (x86) : 120982-18</w:t>
      </w:r>
    </w:p>
    <w:p w:rsidR="00F35F97" w:rsidRDefault="00F35F97" w:rsidP="00F35F97">
      <w:r>
        <w:t>Solaris 5.10 (x86) : 124302-13</w:t>
      </w:r>
    </w:p>
    <w:p w:rsidR="00F35F97" w:rsidRDefault="00F35F97" w:rsidP="00F35F97">
      <w:r>
        <w:t>Solaris 5.10 (x86) : 125278-08</w:t>
      </w:r>
    </w:p>
    <w:p w:rsidR="00F35F97" w:rsidRDefault="00F35F97" w:rsidP="00F35F97">
      <w:r>
        <w:lastRenderedPageBreak/>
        <w:t>Solaris 5.10 (x86) : 125407-01</w:t>
      </w:r>
    </w:p>
    <w:p w:rsidR="00F35F97" w:rsidRDefault="00F35F97" w:rsidP="00F35F97">
      <w:r>
        <w:t>Solaris 5.10 (x86) : 126357-03</w:t>
      </w:r>
    </w:p>
    <w:p w:rsidR="00F35F97" w:rsidRDefault="00F35F97" w:rsidP="00F35F97">
      <w:r>
        <w:t>Solaris 5.10 (x86) : 127554-06</w:t>
      </w:r>
    </w:p>
    <w:p w:rsidR="00F35F97" w:rsidRDefault="00F35F97" w:rsidP="00F35F97">
      <w:r>
        <w:t>Solaris 5.10 (x86) : 137180-12</w:t>
      </w:r>
    </w:p>
    <w:p w:rsidR="00F35F97" w:rsidRDefault="00F35F97" w:rsidP="00F35F97">
      <w:r>
        <w:t>Solaris 5.10 (x86) : 137183-12</w:t>
      </w:r>
    </w:p>
    <w:p w:rsidR="00F35F97" w:rsidRDefault="00F35F97" w:rsidP="00F35F97">
      <w:r>
        <w:t>Solaris 5.10 (x86) : 138687-03</w:t>
      </w:r>
    </w:p>
    <w:p w:rsidR="00F35F97" w:rsidRDefault="00F35F97" w:rsidP="00F35F97">
      <w:r>
        <w:t>Solaris 5.10 (x86) : 139337-01</w:t>
      </w:r>
    </w:p>
    <w:p w:rsidR="00F35F97" w:rsidRDefault="00F35F97" w:rsidP="00F35F97">
      <w:r>
        <w:t>Solaris 5.10 (x86) : 139338-01</w:t>
      </w:r>
    </w:p>
    <w:p w:rsidR="00F35F97" w:rsidRDefault="00F35F97" w:rsidP="00F35F97">
      <w:r>
        <w:t>Solaris 6 (sparc) : 107715-26</w:t>
      </w:r>
    </w:p>
    <w:p w:rsidR="00F35F97" w:rsidRDefault="00F35F97" w:rsidP="00F35F97">
      <w:r>
        <w:t>Solaris 6 (sparc) : 110057-08</w:t>
      </w:r>
    </w:p>
    <w:p w:rsidR="00F35F97" w:rsidRDefault="00F35F97" w:rsidP="00F35F97">
      <w:r>
        <w:t>Solaris 6 (sparc) : 110936-22</w:t>
      </w:r>
    </w:p>
    <w:p w:rsidR="00F35F97" w:rsidRDefault="00F35F97" w:rsidP="00F35F97">
      <w:r>
        <w:t>Solaris 6 (sparc) : 110948-04</w:t>
      </w:r>
    </w:p>
    <w:p w:rsidR="00F35F97" w:rsidRDefault="00F35F97" w:rsidP="00F35F97">
      <w:r>
        <w:t>Solaris 6 (sparc) : 110971-22</w:t>
      </w:r>
    </w:p>
    <w:p w:rsidR="00F35F97" w:rsidRDefault="00F35F97" w:rsidP="00F35F97">
      <w:r>
        <w:t>Solaris 6 (sparc) : 111754-01</w:t>
      </w:r>
    </w:p>
    <w:p w:rsidR="00F35F97" w:rsidRDefault="00F35F97" w:rsidP="00F35F97">
      <w:r>
        <w:t>Solaris 6 (sparc) : 112327-27</w:t>
      </w:r>
    </w:p>
    <w:p w:rsidR="00F35F97" w:rsidRDefault="00F35F97" w:rsidP="00F35F97">
      <w:r>
        <w:t>Solaris 6 (sparc) : 112534-03</w:t>
      </w:r>
    </w:p>
    <w:p w:rsidR="00F35F97" w:rsidRDefault="00F35F97" w:rsidP="00F35F97">
      <w:r>
        <w:t>Solaris 6 (sparc) : 112583-01</w:t>
      </w:r>
    </w:p>
    <w:p w:rsidR="00F35F97" w:rsidRDefault="00F35F97" w:rsidP="00F35F97">
      <w:r>
        <w:t>Solaris 6 (sparc) : 112587-01</w:t>
      </w:r>
    </w:p>
    <w:p w:rsidR="00F35F97" w:rsidRDefault="00F35F97" w:rsidP="00F35F97">
      <w:r>
        <w:t>Solaris 6 (sparc) : 113531-10</w:t>
      </w:r>
    </w:p>
    <w:p w:rsidR="00F35F97" w:rsidRDefault="00F35F97" w:rsidP="00F35F97">
      <w:r>
        <w:t>Solaris 6 (sparc) : 116505-01</w:t>
      </w:r>
    </w:p>
    <w:p w:rsidR="00F35F97" w:rsidRDefault="00F35F97" w:rsidP="00F35F97">
      <w:r>
        <w:t>Solaris 6 (sparc) : 116525-01</w:t>
      </w:r>
    </w:p>
    <w:p w:rsidR="00F35F97" w:rsidRDefault="00F35F97" w:rsidP="00F35F97">
      <w:r>
        <w:t>Solaris 6 (sparc) : 118386-09</w:t>
      </w:r>
    </w:p>
    <w:p w:rsidR="00F35F97" w:rsidRDefault="00F35F97" w:rsidP="00F35F97">
      <w:r>
        <w:t>Solaris 6 (sparc) : 119004-02</w:t>
      </w:r>
    </w:p>
    <w:p w:rsidR="00F35F97" w:rsidRDefault="00F35F97" w:rsidP="00F35F97">
      <w:r>
        <w:t>Solaris 6 (sparc) : 119005-02</w:t>
      </w:r>
    </w:p>
    <w:p w:rsidR="00F35F97" w:rsidRDefault="00F35F97" w:rsidP="00F35F97">
      <w:r>
        <w:t>Solaris 6 (sparc) : 121209-01</w:t>
      </w:r>
    </w:p>
    <w:p w:rsidR="00F35F97" w:rsidRDefault="00F35F97" w:rsidP="00F35F97">
      <w:r>
        <w:t>Solaris 6 (sparc) : 121332-01</w:t>
      </w:r>
    </w:p>
    <w:p w:rsidR="00F35F97" w:rsidRDefault="00F35F97" w:rsidP="00F35F97">
      <w:r>
        <w:t>Solaris 6 (x86) : 110058-08</w:t>
      </w:r>
    </w:p>
    <w:p w:rsidR="00F35F97" w:rsidRDefault="00F35F97" w:rsidP="00F35F97">
      <w:r>
        <w:t>Solaris 7 (sparc) : 108669-21</w:t>
      </w:r>
    </w:p>
    <w:p w:rsidR="00F35F97" w:rsidRDefault="00F35F97" w:rsidP="00F35F97">
      <w:r>
        <w:t>Solaris 7 (sparc) : 110057-08</w:t>
      </w:r>
    </w:p>
    <w:p w:rsidR="00F35F97" w:rsidRDefault="00F35F97" w:rsidP="00F35F97">
      <w:r>
        <w:t>Solaris 7 (sparc) : 110937-22</w:t>
      </w:r>
    </w:p>
    <w:p w:rsidR="00F35F97" w:rsidRDefault="00F35F97" w:rsidP="00F35F97">
      <w:r>
        <w:t>Solaris 7 (sparc) : 110948-04</w:t>
      </w:r>
    </w:p>
    <w:p w:rsidR="00F35F97" w:rsidRDefault="00F35F97" w:rsidP="00F35F97">
      <w:r>
        <w:t>Solaris 7 (sparc) : 110972-22</w:t>
      </w:r>
    </w:p>
    <w:p w:rsidR="00F35F97" w:rsidRDefault="00F35F97" w:rsidP="00F35F97">
      <w:r>
        <w:t>Solaris 7 (sparc) : 111754-01</w:t>
      </w:r>
    </w:p>
    <w:p w:rsidR="00F35F97" w:rsidRDefault="00F35F97" w:rsidP="00F35F97">
      <w:r>
        <w:t>Solaris 7 (sparc) : 112190-02</w:t>
      </w:r>
    </w:p>
    <w:p w:rsidR="00F35F97" w:rsidRDefault="00F35F97" w:rsidP="00F35F97">
      <w:r>
        <w:t>Solaris 7 (sparc) : 112327-27</w:t>
      </w:r>
    </w:p>
    <w:p w:rsidR="00F35F97" w:rsidRDefault="00F35F97" w:rsidP="00F35F97">
      <w:r>
        <w:t>Solaris 7 (sparc) : 112536-06</w:t>
      </w:r>
    </w:p>
    <w:p w:rsidR="00F35F97" w:rsidRDefault="00F35F97" w:rsidP="00F35F97">
      <w:r>
        <w:t>Solaris 7 (sparc) : 112584-01</w:t>
      </w:r>
    </w:p>
    <w:p w:rsidR="00F35F97" w:rsidRDefault="00F35F97" w:rsidP="00F35F97">
      <w:r>
        <w:t>Solaris 7 (sparc) : 112588-01</w:t>
      </w:r>
    </w:p>
    <w:p w:rsidR="00F35F97" w:rsidRDefault="00F35F97" w:rsidP="00F35F97">
      <w:r>
        <w:t>Solaris 7 (sparc) : 112760-19</w:t>
      </w:r>
    </w:p>
    <w:p w:rsidR="00F35F97" w:rsidRDefault="00F35F97" w:rsidP="00F35F97">
      <w:r>
        <w:t>Solaris 7 (sparc) : 113170-10</w:t>
      </w:r>
    </w:p>
    <w:p w:rsidR="00F35F97" w:rsidRDefault="00F35F97" w:rsidP="00F35F97">
      <w:r>
        <w:t>Solaris 7 (sparc) : 113173-10</w:t>
      </w:r>
    </w:p>
    <w:p w:rsidR="00F35F97" w:rsidRDefault="00F35F97" w:rsidP="00F35F97">
      <w:r>
        <w:t>Solaris 7 (sparc) : 113531-10</w:t>
      </w:r>
    </w:p>
    <w:p w:rsidR="00F35F97" w:rsidRDefault="00F35F97" w:rsidP="00F35F97">
      <w:r>
        <w:t>Solaris 7 (sparc) : 115217-05</w:t>
      </w:r>
    </w:p>
    <w:p w:rsidR="00F35F97" w:rsidRDefault="00F35F97" w:rsidP="00F35F97">
      <w:r>
        <w:t>Solaris 7 (sparc) : 116264-09</w:t>
      </w:r>
    </w:p>
    <w:p w:rsidR="00F35F97" w:rsidRDefault="00F35F97" w:rsidP="00F35F97">
      <w:r>
        <w:lastRenderedPageBreak/>
        <w:t>Solaris 7 (sparc) : 116271-10</w:t>
      </w:r>
    </w:p>
    <w:p w:rsidR="00F35F97" w:rsidRDefault="00F35F97" w:rsidP="00F35F97">
      <w:r>
        <w:t>Solaris 7 (sparc) : 116826-06</w:t>
      </w:r>
    </w:p>
    <w:p w:rsidR="00F35F97" w:rsidRDefault="00F35F97" w:rsidP="00F35F97">
      <w:r>
        <w:t>Solaris 7 (sparc) : 116828-04</w:t>
      </w:r>
    </w:p>
    <w:p w:rsidR="00F35F97" w:rsidRDefault="00F35F97" w:rsidP="00F35F97">
      <w:r>
        <w:t>Solaris 7 (sparc) : 116831-04</w:t>
      </w:r>
    </w:p>
    <w:p w:rsidR="00F35F97" w:rsidRDefault="00F35F97" w:rsidP="00F35F97">
      <w:r>
        <w:t>Solaris 7 (sparc) : 116832-04</w:t>
      </w:r>
    </w:p>
    <w:p w:rsidR="00F35F97" w:rsidRDefault="00F35F97" w:rsidP="00F35F97">
      <w:r>
        <w:t>Solaris 7 (sparc) : 116834-04</w:t>
      </w:r>
    </w:p>
    <w:p w:rsidR="00F35F97" w:rsidRDefault="00F35F97" w:rsidP="00F35F97">
      <w:r>
        <w:t>Solaris 7 (sparc) : 118387-09</w:t>
      </w:r>
    </w:p>
    <w:p w:rsidR="00F35F97" w:rsidRDefault="00F35F97" w:rsidP="00F35F97">
      <w:r>
        <w:t>Solaris 7 (sparc) : 119004-02</w:t>
      </w:r>
    </w:p>
    <w:p w:rsidR="00F35F97" w:rsidRDefault="00F35F97" w:rsidP="00F35F97">
      <w:r>
        <w:t>Solaris 7 (sparc) : 119005-02</w:t>
      </w:r>
    </w:p>
    <w:p w:rsidR="00F35F97" w:rsidRDefault="00F35F97" w:rsidP="00F35F97">
      <w:r>
        <w:t>Solaris 7 (sparc) : 119006-01</w:t>
      </w:r>
    </w:p>
    <w:p w:rsidR="00F35F97" w:rsidRDefault="00F35F97" w:rsidP="00F35F97">
      <w:r>
        <w:t>Solaris 7 (sparc) : 119007-01</w:t>
      </w:r>
    </w:p>
    <w:p w:rsidR="00F35F97" w:rsidRDefault="00F35F97" w:rsidP="00F35F97">
      <w:r>
        <w:t>Solaris 7 (sparc) : 119010-01</w:t>
      </w:r>
    </w:p>
    <w:p w:rsidR="00F35F97" w:rsidRDefault="00F35F97" w:rsidP="00F35F97">
      <w:r>
        <w:t>Solaris 7 (sparc) : 119011-01</w:t>
      </w:r>
    </w:p>
    <w:p w:rsidR="00F35F97" w:rsidRDefault="00F35F97" w:rsidP="00F35F97">
      <w:r>
        <w:t>Solaris 7 (sparc) : 119670-01</w:t>
      </w:r>
    </w:p>
    <w:p w:rsidR="00F35F97" w:rsidRDefault="00F35F97" w:rsidP="00F35F97">
      <w:r>
        <w:t>Solaris 7 (sparc) : 120649-01</w:t>
      </w:r>
    </w:p>
    <w:p w:rsidR="00F35F97" w:rsidRDefault="00F35F97" w:rsidP="00F35F97">
      <w:r>
        <w:t>Solaris 7 (sparc) : 120650-01</w:t>
      </w:r>
    </w:p>
    <w:p w:rsidR="00F35F97" w:rsidRDefault="00F35F97" w:rsidP="00F35F97">
      <w:r>
        <w:t>Solaris 7 (sparc) : 120651-01</w:t>
      </w:r>
    </w:p>
    <w:p w:rsidR="00F35F97" w:rsidRDefault="00F35F97" w:rsidP="00F35F97">
      <w:r>
        <w:t>Solaris 7 (sparc) : 120653-01</w:t>
      </w:r>
    </w:p>
    <w:p w:rsidR="00F35F97" w:rsidRDefault="00F35F97" w:rsidP="00F35F97">
      <w:r>
        <w:t>Solaris 7 (sparc) : 121209-01</w:t>
      </w:r>
    </w:p>
    <w:p w:rsidR="00F35F97" w:rsidRDefault="00F35F97" w:rsidP="00F35F97">
      <w:r>
        <w:t>Solaris 7 (sparc) : 121332-01</w:t>
      </w:r>
    </w:p>
    <w:p w:rsidR="00F35F97" w:rsidRDefault="00F35F97" w:rsidP="00F35F97">
      <w:r>
        <w:t>Solaris 7 (sparc) : 121956-01</w:t>
      </w:r>
    </w:p>
    <w:p w:rsidR="00F35F97" w:rsidRDefault="00F35F97" w:rsidP="00F35F97">
      <w:r>
        <w:t>Solaris 7 (sparc) : 121957-01</w:t>
      </w:r>
    </w:p>
    <w:p w:rsidR="00F35F97" w:rsidRDefault="00F35F97" w:rsidP="00F35F97">
      <w:r>
        <w:t>Solaris 7 (sparc) : 123037-01</w:t>
      </w:r>
    </w:p>
    <w:p w:rsidR="00F35F97" w:rsidRDefault="00F35F97" w:rsidP="00F35F97">
      <w:r>
        <w:t>Solaris 7 (sparc) : 123038-01</w:t>
      </w:r>
    </w:p>
    <w:p w:rsidR="00F35F97" w:rsidRDefault="00F35F97" w:rsidP="00F35F97">
      <w:r>
        <w:t>Solaris 7 (sparc) : 123919-12</w:t>
      </w:r>
    </w:p>
    <w:p w:rsidR="00F35F97" w:rsidRDefault="00F35F97" w:rsidP="00F35F97">
      <w:r>
        <w:t>Solaris 7 (sparc) : 124519-05</w:t>
      </w:r>
    </w:p>
    <w:p w:rsidR="00F35F97" w:rsidRDefault="00F35F97" w:rsidP="00F35F97">
      <w:r>
        <w:t>Solaris 7 (sparc) : 124520-05</w:t>
      </w:r>
    </w:p>
    <w:p w:rsidR="00F35F97" w:rsidRDefault="00F35F97" w:rsidP="00F35F97">
      <w:r>
        <w:t>Solaris 7 (x86) : 108670-21</w:t>
      </w:r>
    </w:p>
    <w:p w:rsidR="00F35F97" w:rsidRDefault="00F35F97" w:rsidP="00F35F97">
      <w:r>
        <w:t>Solaris 7 (x86) : 110058-08</w:t>
      </w:r>
    </w:p>
    <w:p w:rsidR="00F35F97" w:rsidRDefault="00F35F97" w:rsidP="00F35F97">
      <w:r>
        <w:t>Solaris 7 (x86) : 112537-06</w:t>
      </w:r>
    </w:p>
    <w:p w:rsidR="00F35F97" w:rsidRDefault="00F35F97" w:rsidP="00F35F97">
      <w:r>
        <w:t>Solaris 7 (x86) : 112761-13</w:t>
      </w:r>
    </w:p>
    <w:p w:rsidR="00F35F97" w:rsidRDefault="00F35F97" w:rsidP="00F35F97">
      <w:r>
        <w:t>Solaris 7 (x86) : 116827-07</w:t>
      </w:r>
    </w:p>
    <w:p w:rsidR="00F35F97" w:rsidRDefault="00F35F97" w:rsidP="00F35F97">
      <w:r>
        <w:t>Solaris 7 (x86) : 116833-04</w:t>
      </w:r>
    </w:p>
    <w:p w:rsidR="00F35F97" w:rsidRDefault="00F35F97" w:rsidP="00F35F97">
      <w:r>
        <w:t>Solaris 7 (x86) : 119671-01</w:t>
      </w:r>
    </w:p>
    <w:p w:rsidR="00F35F97" w:rsidRDefault="00F35F97" w:rsidP="00F35F97">
      <w:r>
        <w:t>Solaris 7 (x86) : 120652-01</w:t>
      </w:r>
    </w:p>
    <w:p w:rsidR="00F35F97" w:rsidRDefault="00F35F97" w:rsidP="00F35F97">
      <w:r>
        <w:t>Solaris 8 (sparc) : 108528-29</w:t>
      </w:r>
    </w:p>
    <w:p w:rsidR="00F35F97" w:rsidRDefault="00F35F97" w:rsidP="00F35F97">
      <w:r>
        <w:t>Solaris 8 (sparc) : 108669-21</w:t>
      </w:r>
    </w:p>
    <w:p w:rsidR="00F35F97" w:rsidRDefault="00F35F97" w:rsidP="00F35F97">
      <w:r>
        <w:t>Solaris 8 (sparc) : 108773-28</w:t>
      </w:r>
    </w:p>
    <w:p w:rsidR="00F35F97" w:rsidRDefault="00F35F97" w:rsidP="00F35F97">
      <w:r>
        <w:t>Solaris 8 (sparc) : 108835-04</w:t>
      </w:r>
    </w:p>
    <w:p w:rsidR="00F35F97" w:rsidRDefault="00F35F97" w:rsidP="00F35F97">
      <w:r>
        <w:t>Solaris 8 (sparc) : 108869-36</w:t>
      </w:r>
    </w:p>
    <w:p w:rsidR="00F35F97" w:rsidRDefault="00F35F97" w:rsidP="00F35F97">
      <w:r>
        <w:t>Solaris 8 (sparc) : 108899-04</w:t>
      </w:r>
    </w:p>
    <w:p w:rsidR="00F35F97" w:rsidRDefault="00F35F97" w:rsidP="00F35F97">
      <w:r>
        <w:t>Solaris 8 (sparc) : 108909-13</w:t>
      </w:r>
    </w:p>
    <w:p w:rsidR="00F35F97" w:rsidRDefault="00F35F97" w:rsidP="00F35F97">
      <w:r>
        <w:t>Solaris 8 (sparc) : 108919-30</w:t>
      </w:r>
    </w:p>
    <w:p w:rsidR="00F35F97" w:rsidRDefault="00F35F97" w:rsidP="00F35F97">
      <w:r>
        <w:t>Solaris 8 (sparc) : 108940-76</w:t>
      </w:r>
    </w:p>
    <w:p w:rsidR="00F35F97" w:rsidRDefault="00F35F97" w:rsidP="00F35F97">
      <w:r>
        <w:lastRenderedPageBreak/>
        <w:t>Solaris 8 (sparc) : 108949-09</w:t>
      </w:r>
    </w:p>
    <w:p w:rsidR="00F35F97" w:rsidRDefault="00F35F97" w:rsidP="00F35F97">
      <w:r>
        <w:t>Solaris 8 (sparc) : 108964-11</w:t>
      </w:r>
    </w:p>
    <w:p w:rsidR="00F35F97" w:rsidRDefault="00F35F97" w:rsidP="00F35F97">
      <w:r>
        <w:t>Solaris 8 (sparc) : 108968-12</w:t>
      </w:r>
    </w:p>
    <w:p w:rsidR="00F35F97" w:rsidRDefault="00F35F97" w:rsidP="00F35F97">
      <w:r>
        <w:t>Solaris 8 (sparc) : 108975-10</w:t>
      </w:r>
    </w:p>
    <w:p w:rsidR="00F35F97" w:rsidRDefault="00F35F97" w:rsidP="00F35F97">
      <w:r>
        <w:t>Solaris 8 (sparc) : 108981-15</w:t>
      </w:r>
    </w:p>
    <w:p w:rsidR="00F35F97" w:rsidRDefault="00F35F97" w:rsidP="00F35F97">
      <w:r>
        <w:t>Solaris 8 (sparc) : 108985-03</w:t>
      </w:r>
    </w:p>
    <w:p w:rsidR="00F35F97" w:rsidRDefault="00F35F97" w:rsidP="00F35F97">
      <w:r>
        <w:t>Solaris 8 (sparc) : 108987-19</w:t>
      </w:r>
    </w:p>
    <w:p w:rsidR="00F35F97" w:rsidRDefault="00F35F97" w:rsidP="00F35F97">
      <w:r>
        <w:t>Solaris 8 (sparc) : 109007-28</w:t>
      </w:r>
    </w:p>
    <w:p w:rsidR="00F35F97" w:rsidRDefault="00F35F97" w:rsidP="00F35F97">
      <w:r>
        <w:t>Solaris 8 (sparc) : 109023-08</w:t>
      </w:r>
    </w:p>
    <w:p w:rsidR="00F35F97" w:rsidRDefault="00F35F97" w:rsidP="00F35F97">
      <w:r>
        <w:t>Solaris 8 (sparc) : 109025-07</w:t>
      </w:r>
    </w:p>
    <w:p w:rsidR="00F35F97" w:rsidRDefault="00F35F97" w:rsidP="00F35F97">
      <w:r>
        <w:t>Solaris 8 (sparc) : 109039-13</w:t>
      </w:r>
    </w:p>
    <w:p w:rsidR="00F35F97" w:rsidRDefault="00F35F97" w:rsidP="00F35F97">
      <w:r>
        <w:t>Solaris 8 (sparc) : 109077-21</w:t>
      </w:r>
    </w:p>
    <w:p w:rsidR="00F35F97" w:rsidRDefault="00F35F97" w:rsidP="00F35F97">
      <w:r>
        <w:t>Solaris 8 (sparc) : 109091-10</w:t>
      </w:r>
    </w:p>
    <w:p w:rsidR="00F35F97" w:rsidRDefault="00F35F97" w:rsidP="00F35F97">
      <w:r>
        <w:t>Solaris 8 (sparc) : 109134-33</w:t>
      </w:r>
    </w:p>
    <w:p w:rsidR="00F35F97" w:rsidRDefault="00F35F97" w:rsidP="00F35F97">
      <w:r>
        <w:t>Solaris 8 (sparc) : 109147-44</w:t>
      </w:r>
    </w:p>
    <w:p w:rsidR="00F35F97" w:rsidRDefault="00F35F97" w:rsidP="00F35F97">
      <w:r>
        <w:t>Solaris 8 (sparc) : 109149-02</w:t>
      </w:r>
    </w:p>
    <w:p w:rsidR="00F35F97" w:rsidRDefault="00F35F97" w:rsidP="00F35F97">
      <w:r>
        <w:t>Solaris 8 (sparc) : 109152-03</w:t>
      </w:r>
    </w:p>
    <w:p w:rsidR="00F35F97" w:rsidRDefault="00F35F97" w:rsidP="00F35F97">
      <w:r>
        <w:t>Solaris 8 (sparc) : 109154-21</w:t>
      </w:r>
    </w:p>
    <w:p w:rsidR="00F35F97" w:rsidRDefault="00F35F97" w:rsidP="00F35F97">
      <w:r>
        <w:t>Solaris 8 (sparc) : 109202-06</w:t>
      </w:r>
    </w:p>
    <w:p w:rsidR="00F35F97" w:rsidRDefault="00F35F97" w:rsidP="00F35F97">
      <w:r>
        <w:t>Solaris 8 (sparc) : 109223-10</w:t>
      </w:r>
    </w:p>
    <w:p w:rsidR="00F35F97" w:rsidRDefault="00F35F97" w:rsidP="00F35F97">
      <w:r>
        <w:t>Solaris 8 (sparc) : 109238-02</w:t>
      </w:r>
    </w:p>
    <w:p w:rsidR="00F35F97" w:rsidRDefault="00F35F97" w:rsidP="00F35F97">
      <w:r>
        <w:t>Solaris 8 (sparc) : 109320-22</w:t>
      </w:r>
    </w:p>
    <w:p w:rsidR="00F35F97" w:rsidRDefault="00F35F97" w:rsidP="00F35F97">
      <w:r>
        <w:t>Solaris 8 (sparc) : 109324-10</w:t>
      </w:r>
    </w:p>
    <w:p w:rsidR="00F35F97" w:rsidRDefault="00F35F97" w:rsidP="00F35F97">
      <w:r>
        <w:t>Solaris 8 (sparc) : 109326-24</w:t>
      </w:r>
    </w:p>
    <w:p w:rsidR="00F35F97" w:rsidRDefault="00F35F97" w:rsidP="00F35F97">
      <w:r>
        <w:t>Solaris 8 (sparc) : 109328-07</w:t>
      </w:r>
    </w:p>
    <w:p w:rsidR="00F35F97" w:rsidRDefault="00F35F97" w:rsidP="00F35F97">
      <w:r>
        <w:t>Solaris 8 (sparc) : 109354-26</w:t>
      </w:r>
    </w:p>
    <w:p w:rsidR="00F35F97" w:rsidRDefault="00F35F97" w:rsidP="00F35F97">
      <w:r>
        <w:t>Solaris 8 (sparc) : 109454-06</w:t>
      </w:r>
    </w:p>
    <w:p w:rsidR="00F35F97" w:rsidRDefault="00F35F97" w:rsidP="00F35F97">
      <w:r>
        <w:t>Solaris 8 (sparc) : 109458-04</w:t>
      </w:r>
    </w:p>
    <w:p w:rsidR="00F35F97" w:rsidRDefault="00F35F97" w:rsidP="00F35F97">
      <w:r>
        <w:t>Solaris 8 (sparc) : 109611-01</w:t>
      </w:r>
    </w:p>
    <w:p w:rsidR="00F35F97" w:rsidRDefault="00F35F97" w:rsidP="00F35F97">
      <w:r>
        <w:t>Solaris 8 (sparc) : 109613-07</w:t>
      </w:r>
    </w:p>
    <w:p w:rsidR="00F35F97" w:rsidRDefault="00F35F97" w:rsidP="00F35F97">
      <w:r>
        <w:t>Solaris 8 (sparc) : 109667-07</w:t>
      </w:r>
    </w:p>
    <w:p w:rsidR="00F35F97" w:rsidRDefault="00F35F97" w:rsidP="00F35F97">
      <w:r>
        <w:t>Solaris 8 (sparc) : 109695-03</w:t>
      </w:r>
    </w:p>
    <w:p w:rsidR="00F35F97" w:rsidRDefault="00F35F97" w:rsidP="00F35F97">
      <w:r>
        <w:t>Solaris 8 (sparc) : 109736-13</w:t>
      </w:r>
    </w:p>
    <w:p w:rsidR="00F35F97" w:rsidRDefault="00F35F97" w:rsidP="00F35F97">
      <w:r>
        <w:t>Solaris 8 (sparc) : 109764-06</w:t>
      </w:r>
    </w:p>
    <w:p w:rsidR="00F35F97" w:rsidRDefault="00F35F97" w:rsidP="00F35F97">
      <w:r>
        <w:t>Solaris 8 (sparc) : 109783-03</w:t>
      </w:r>
    </w:p>
    <w:p w:rsidR="00F35F97" w:rsidRDefault="00F35F97" w:rsidP="00F35F97">
      <w:r>
        <w:t>Solaris 8 (sparc) : 109793-33</w:t>
      </w:r>
    </w:p>
    <w:p w:rsidR="00F35F97" w:rsidRDefault="00F35F97" w:rsidP="00F35F97">
      <w:r>
        <w:t>Solaris 8 (sparc) : 109815-23</w:t>
      </w:r>
    </w:p>
    <w:p w:rsidR="00F35F97" w:rsidRDefault="00F35F97" w:rsidP="00F35F97">
      <w:r>
        <w:t>Solaris 8 (sparc) : 109862-05</w:t>
      </w:r>
    </w:p>
    <w:p w:rsidR="00F35F97" w:rsidRDefault="00F35F97" w:rsidP="00F35F97">
      <w:r>
        <w:t>Solaris 8 (sparc) : 109887-18</w:t>
      </w:r>
    </w:p>
    <w:p w:rsidR="00F35F97" w:rsidRDefault="00F35F97" w:rsidP="00F35F97">
      <w:r>
        <w:t>Solaris 8 (sparc) : 109893-04</w:t>
      </w:r>
    </w:p>
    <w:p w:rsidR="00F35F97" w:rsidRDefault="00F35F97" w:rsidP="00F35F97">
      <w:r>
        <w:t>Solaris 8 (sparc) : 109894-01</w:t>
      </w:r>
    </w:p>
    <w:p w:rsidR="00F35F97" w:rsidRDefault="00F35F97" w:rsidP="00F35F97">
      <w:r>
        <w:t>Solaris 8 (sparc) : 109896-37</w:t>
      </w:r>
    </w:p>
    <w:p w:rsidR="00F35F97" w:rsidRDefault="00F35F97" w:rsidP="00F35F97">
      <w:r>
        <w:t>Solaris 8 (sparc) : 109922-04</w:t>
      </w:r>
    </w:p>
    <w:p w:rsidR="00F35F97" w:rsidRDefault="00F35F97" w:rsidP="00F35F97">
      <w:r>
        <w:t>Solaris 8 (sparc) : 109931-10</w:t>
      </w:r>
    </w:p>
    <w:p w:rsidR="00F35F97" w:rsidRDefault="00F35F97" w:rsidP="00F35F97">
      <w:r>
        <w:lastRenderedPageBreak/>
        <w:t>Solaris 8 (sparc) : 109951-01</w:t>
      </w:r>
    </w:p>
    <w:p w:rsidR="00F35F97" w:rsidRDefault="00F35F97" w:rsidP="00F35F97">
      <w:r>
        <w:t>Solaris 8 (sparc) : 110046-02</w:t>
      </w:r>
    </w:p>
    <w:p w:rsidR="00F35F97" w:rsidRDefault="00F35F97" w:rsidP="00F35F97">
      <w:r>
        <w:t>Solaris 8 (sparc) : 110068-04</w:t>
      </w:r>
    </w:p>
    <w:p w:rsidR="00F35F97" w:rsidRDefault="00F35F97" w:rsidP="00F35F97">
      <w:r>
        <w:t>Solaris 8 (sparc) : 110075-03</w:t>
      </w:r>
    </w:p>
    <w:p w:rsidR="00F35F97" w:rsidRDefault="00F35F97" w:rsidP="00F35F97">
      <w:r>
        <w:t>Solaris 8 (sparc) : 110286-16</w:t>
      </w:r>
    </w:p>
    <w:p w:rsidR="00F35F97" w:rsidRDefault="00F35F97" w:rsidP="00F35F97">
      <w:r>
        <w:t>Solaris 8 (sparc) : 110322-02</w:t>
      </w:r>
    </w:p>
    <w:p w:rsidR="00F35F97" w:rsidRDefault="00F35F97" w:rsidP="00F35F97">
      <w:r>
        <w:t>Solaris 8 (sparc) : 110335-03</w:t>
      </w:r>
    </w:p>
    <w:p w:rsidR="00F35F97" w:rsidRDefault="00F35F97" w:rsidP="00F35F97">
      <w:r>
        <w:t>Solaris 8 (sparc) : 110386-04</w:t>
      </w:r>
    </w:p>
    <w:p w:rsidR="00F35F97" w:rsidRDefault="00F35F97" w:rsidP="00F35F97">
      <w:r>
        <w:t>Solaris 8 (sparc) : 110389-05</w:t>
      </w:r>
    </w:p>
    <w:p w:rsidR="00F35F97" w:rsidRDefault="00F35F97" w:rsidP="00F35F97">
      <w:r>
        <w:t>Solaris 8 (sparc) : 110416-07</w:t>
      </w:r>
    </w:p>
    <w:p w:rsidR="00F35F97" w:rsidRDefault="00F35F97" w:rsidP="00F35F97">
      <w:r>
        <w:t>Solaris 8 (sparc) : 110453-04</w:t>
      </w:r>
    </w:p>
    <w:p w:rsidR="00F35F97" w:rsidRDefault="00F35F97" w:rsidP="00F35F97">
      <w:r>
        <w:t>Solaris 8 (sparc) : 110458-02</w:t>
      </w:r>
    </w:p>
    <w:p w:rsidR="00F35F97" w:rsidRDefault="00F35F97" w:rsidP="00F35F97">
      <w:r>
        <w:t>Solaris 8 (sparc) : 110461-03</w:t>
      </w:r>
    </w:p>
    <w:p w:rsidR="00F35F97" w:rsidRDefault="00F35F97" w:rsidP="00F35F97">
      <w:r>
        <w:t>Solaris 8 (sparc) : 110615-18</w:t>
      </w:r>
    </w:p>
    <w:p w:rsidR="00F35F97" w:rsidRDefault="00F35F97" w:rsidP="00F35F97">
      <w:r>
        <w:t>Solaris 8 (sparc) : 110648-40</w:t>
      </w:r>
    </w:p>
    <w:p w:rsidR="00F35F97" w:rsidRDefault="00F35F97" w:rsidP="00F35F97">
      <w:r>
        <w:t>Solaris 8 (sparc) : 110668-05</w:t>
      </w:r>
    </w:p>
    <w:p w:rsidR="00F35F97" w:rsidRDefault="00F35F97" w:rsidP="00F35F97">
      <w:r>
        <w:t>Solaris 8 (sparc) : 110670-04</w:t>
      </w:r>
    </w:p>
    <w:p w:rsidR="00F35F97" w:rsidRDefault="00F35F97" w:rsidP="00F35F97">
      <w:r>
        <w:t>Solaris 8 (sparc) : 110794-06</w:t>
      </w:r>
    </w:p>
    <w:p w:rsidR="00F35F97" w:rsidRDefault="00F35F97" w:rsidP="00F35F97">
      <w:r>
        <w:t>Solaris 8 (sparc) : 110820-12</w:t>
      </w:r>
    </w:p>
    <w:p w:rsidR="00F35F97" w:rsidRDefault="00F35F97" w:rsidP="00F35F97">
      <w:r>
        <w:t>Solaris 8 (sparc) : 110896-03</w:t>
      </w:r>
    </w:p>
    <w:p w:rsidR="00F35F97" w:rsidRDefault="00F35F97" w:rsidP="00F35F97">
      <w:r>
        <w:t>Solaris 8 (sparc) : 110898-15</w:t>
      </w:r>
    </w:p>
    <w:p w:rsidR="00F35F97" w:rsidRDefault="00F35F97" w:rsidP="00F35F97">
      <w:r>
        <w:t>Solaris 8 (sparc) : 110903-08</w:t>
      </w:r>
    </w:p>
    <w:p w:rsidR="00F35F97" w:rsidRDefault="00F35F97" w:rsidP="00F35F97">
      <w:r>
        <w:t>Solaris 8 (sparc) : 110910-12</w:t>
      </w:r>
    </w:p>
    <w:p w:rsidR="00F35F97" w:rsidRDefault="00F35F97" w:rsidP="00F35F97">
      <w:r>
        <w:t>Solaris 8 (sparc) : 110916-07</w:t>
      </w:r>
    </w:p>
    <w:p w:rsidR="00F35F97" w:rsidRDefault="00F35F97" w:rsidP="00F35F97">
      <w:r>
        <w:t>Solaris 8 (sparc) : 110934-28</w:t>
      </w:r>
    </w:p>
    <w:p w:rsidR="00F35F97" w:rsidRDefault="00F35F97" w:rsidP="00F35F97">
      <w:r>
        <w:t>Solaris 8 (sparc) : 110938-22</w:t>
      </w:r>
    </w:p>
    <w:p w:rsidR="00F35F97" w:rsidRDefault="00F35F97" w:rsidP="00F35F97">
      <w:r>
        <w:t>Solaris 8 (sparc) : 110943-04</w:t>
      </w:r>
    </w:p>
    <w:p w:rsidR="00F35F97" w:rsidRDefault="00F35F97" w:rsidP="00F35F97">
      <w:r>
        <w:t>Solaris 8 (sparc) : 110945-10</w:t>
      </w:r>
    </w:p>
    <w:p w:rsidR="00F35F97" w:rsidRDefault="00F35F97" w:rsidP="00F35F97">
      <w:r>
        <w:t>Solaris 8 (sparc) : 110948-04</w:t>
      </w:r>
    </w:p>
    <w:p w:rsidR="00F35F97" w:rsidRDefault="00F35F97" w:rsidP="00F35F97">
      <w:r>
        <w:t>Solaris 8 (sparc) : 110953-08</w:t>
      </w:r>
    </w:p>
    <w:p w:rsidR="00F35F97" w:rsidRDefault="00F35F97" w:rsidP="00F35F97">
      <w:r>
        <w:t>Solaris 8 (sparc) : 110955-06</w:t>
      </w:r>
    </w:p>
    <w:p w:rsidR="00F35F97" w:rsidRDefault="00F35F97" w:rsidP="00F35F97">
      <w:r>
        <w:t>Solaris 8 (sparc) : 110957-02</w:t>
      </w:r>
    </w:p>
    <w:p w:rsidR="00F35F97" w:rsidRDefault="00F35F97" w:rsidP="00F35F97">
      <w:r>
        <w:t>Solaris 8 (sparc) : 110973-22</w:t>
      </w:r>
    </w:p>
    <w:p w:rsidR="00F35F97" w:rsidRDefault="00F35F97" w:rsidP="00F35F97">
      <w:r>
        <w:t>Solaris 8 (sparc) : 111069-01</w:t>
      </w:r>
    </w:p>
    <w:p w:rsidR="00F35F97" w:rsidRDefault="00F35F97" w:rsidP="00F35F97">
      <w:r>
        <w:t>Solaris 8 (sparc) : 111071-01</w:t>
      </w:r>
    </w:p>
    <w:p w:rsidR="00F35F97" w:rsidRDefault="00F35F97" w:rsidP="00F35F97">
      <w:r>
        <w:t>Solaris 8 (sparc) : 111232-01</w:t>
      </w:r>
    </w:p>
    <w:p w:rsidR="00F35F97" w:rsidRDefault="00F35F97" w:rsidP="00F35F97">
      <w:r>
        <w:t>Solaris 8 (sparc) : 111234-01</w:t>
      </w:r>
    </w:p>
    <w:p w:rsidR="00F35F97" w:rsidRDefault="00F35F97" w:rsidP="00F35F97">
      <w:r>
        <w:t>Solaris 8 (sparc) : 111313-06</w:t>
      </w:r>
    </w:p>
    <w:p w:rsidR="00F35F97" w:rsidRDefault="00F35F97" w:rsidP="00F35F97">
      <w:r>
        <w:t>Solaris 8 (sparc) : 111321-05</w:t>
      </w:r>
    </w:p>
    <w:p w:rsidR="00F35F97" w:rsidRDefault="00F35F97" w:rsidP="00F35F97">
      <w:r>
        <w:t>Solaris 8 (sparc) : 111325-02</w:t>
      </w:r>
    </w:p>
    <w:p w:rsidR="00F35F97" w:rsidRDefault="00F35F97" w:rsidP="00F35F97">
      <w:r>
        <w:t>Solaris 8 (sparc) : 111327-06</w:t>
      </w:r>
    </w:p>
    <w:p w:rsidR="00F35F97" w:rsidRDefault="00F35F97" w:rsidP="00F35F97">
      <w:r>
        <w:t>Solaris 8 (sparc) : 111332-08</w:t>
      </w:r>
    </w:p>
    <w:p w:rsidR="00F35F97" w:rsidRDefault="00F35F97" w:rsidP="00F35F97">
      <w:r>
        <w:t>Solaris 8 (sparc) : 111400-04</w:t>
      </w:r>
    </w:p>
    <w:p w:rsidR="00F35F97" w:rsidRDefault="00F35F97" w:rsidP="00F35F97">
      <w:r>
        <w:t>Solaris 8 (sparc) : 111488-08</w:t>
      </w:r>
    </w:p>
    <w:p w:rsidR="00F35F97" w:rsidRDefault="00F35F97" w:rsidP="00F35F97">
      <w:r>
        <w:lastRenderedPageBreak/>
        <w:t>Solaris 8 (sparc) : 111504-02</w:t>
      </w:r>
    </w:p>
    <w:p w:rsidR="00F35F97" w:rsidRDefault="00F35F97" w:rsidP="00F35F97">
      <w:r>
        <w:t>Solaris 8 (sparc) : 111548-01</w:t>
      </w:r>
    </w:p>
    <w:p w:rsidR="00F35F97" w:rsidRDefault="00F35F97" w:rsidP="00F35F97">
      <w:r>
        <w:t>Solaris 8 (sparc) : 111555-08</w:t>
      </w:r>
    </w:p>
    <w:p w:rsidR="00F35F97" w:rsidRDefault="00F35F97" w:rsidP="00F35F97">
      <w:r>
        <w:t>Solaris 8 (sparc) : 111570-04</w:t>
      </w:r>
    </w:p>
    <w:p w:rsidR="00F35F97" w:rsidRDefault="00F35F97" w:rsidP="00F35F97">
      <w:r>
        <w:t>Solaris 8 (sparc) : 111596-03</w:t>
      </w:r>
    </w:p>
    <w:p w:rsidR="00F35F97" w:rsidRDefault="00F35F97" w:rsidP="00F35F97">
      <w:r>
        <w:t>Solaris 8 (sparc) : 111606-07</w:t>
      </w:r>
    </w:p>
    <w:p w:rsidR="00F35F97" w:rsidRDefault="00F35F97" w:rsidP="00F35F97">
      <w:r>
        <w:t>Solaris 8 (sparc) : 111626-04</w:t>
      </w:r>
    </w:p>
    <w:p w:rsidR="00F35F97" w:rsidRDefault="00F35F97" w:rsidP="00F35F97">
      <w:r>
        <w:t>Solaris 8 (sparc) : 111647-01</w:t>
      </w:r>
    </w:p>
    <w:p w:rsidR="00F35F97" w:rsidRDefault="00F35F97" w:rsidP="00F35F97">
      <w:r>
        <w:t>Solaris 8 (sparc) : 111754-01</w:t>
      </w:r>
    </w:p>
    <w:p w:rsidR="00F35F97" w:rsidRDefault="00F35F97" w:rsidP="00F35F97">
      <w:r>
        <w:t>Solaris 8 (sparc) : 111826-01</w:t>
      </w:r>
    </w:p>
    <w:p w:rsidR="00F35F97" w:rsidRDefault="00F35F97" w:rsidP="00F35F97">
      <w:r>
        <w:t>Solaris 8 (sparc) : 111844-04</w:t>
      </w:r>
    </w:p>
    <w:p w:rsidR="00F35F97" w:rsidRDefault="00F35F97" w:rsidP="00F35F97">
      <w:r>
        <w:t>Solaris 8 (sparc) : 111857-09</w:t>
      </w:r>
    </w:p>
    <w:p w:rsidR="00F35F97" w:rsidRDefault="00F35F97" w:rsidP="00F35F97">
      <w:r>
        <w:t>Solaris 8 (sparc) : 111874-09</w:t>
      </w:r>
    </w:p>
    <w:p w:rsidR="00F35F97" w:rsidRDefault="00F35F97" w:rsidP="00F35F97">
      <w:r>
        <w:t>Solaris 8 (sparc) : 111881-03</w:t>
      </w:r>
    </w:p>
    <w:p w:rsidR="00F35F97" w:rsidRDefault="00F35F97" w:rsidP="00F35F97">
      <w:r>
        <w:t>Solaris 8 (sparc) : 111883-36</w:t>
      </w:r>
    </w:p>
    <w:p w:rsidR="00F35F97" w:rsidRDefault="00F35F97" w:rsidP="00F35F97">
      <w:r>
        <w:t>Solaris 8 (sparc) : 112039-01</w:t>
      </w:r>
    </w:p>
    <w:p w:rsidR="00F35F97" w:rsidRDefault="00F35F97" w:rsidP="00F35F97">
      <w:r>
        <w:t>Solaris 8 (sparc) : 112045-08</w:t>
      </w:r>
    </w:p>
    <w:p w:rsidR="00F35F97" w:rsidRDefault="00F35F97" w:rsidP="00F35F97">
      <w:r>
        <w:t>Solaris 8 (sparc) : 112169-07</w:t>
      </w:r>
    </w:p>
    <w:p w:rsidR="00F35F97" w:rsidRDefault="00F35F97" w:rsidP="00F35F97">
      <w:r>
        <w:t>Solaris 8 (sparc) : 112190-02</w:t>
      </w:r>
    </w:p>
    <w:p w:rsidR="00F35F97" w:rsidRDefault="00F35F97" w:rsidP="00F35F97">
      <w:r>
        <w:t>Solaris 8 (sparc) : 112237-16</w:t>
      </w:r>
    </w:p>
    <w:p w:rsidR="00F35F97" w:rsidRDefault="00F35F97" w:rsidP="00F35F97">
      <w:r>
        <w:t>Solaris 8 (sparc) : 112390-14</w:t>
      </w:r>
    </w:p>
    <w:p w:rsidR="00F35F97" w:rsidRDefault="00F35F97" w:rsidP="00F35F97">
      <w:r>
        <w:t>Solaris 8 (sparc) : 112459-01</w:t>
      </w:r>
    </w:p>
    <w:p w:rsidR="00F35F97" w:rsidRDefault="00F35F97" w:rsidP="00F35F97">
      <w:r>
        <w:t>Solaris 8 (sparc) : 112585-01</w:t>
      </w:r>
    </w:p>
    <w:p w:rsidR="00F35F97" w:rsidRDefault="00F35F97" w:rsidP="00F35F97">
      <w:r>
        <w:t>Solaris 8 (sparc) : 112589-01</w:t>
      </w:r>
    </w:p>
    <w:p w:rsidR="00F35F97" w:rsidRDefault="00F35F97" w:rsidP="00F35F97">
      <w:r>
        <w:t>Solaris 8 (sparc) : 112609-02</w:t>
      </w:r>
    </w:p>
    <w:p w:rsidR="00F35F97" w:rsidRDefault="00F35F97" w:rsidP="00F35F97">
      <w:r>
        <w:t>Solaris 8 (sparc) : 112611-02</w:t>
      </w:r>
    </w:p>
    <w:p w:rsidR="00F35F97" w:rsidRDefault="00F35F97" w:rsidP="00F35F97">
      <w:r>
        <w:t>Solaris 8 (sparc) : 112647-02</w:t>
      </w:r>
    </w:p>
    <w:p w:rsidR="00F35F97" w:rsidRDefault="00F35F97" w:rsidP="00F35F97">
      <w:r>
        <w:t>Solaris 8 (sparc) : 112668-04</w:t>
      </w:r>
    </w:p>
    <w:p w:rsidR="00F35F97" w:rsidRDefault="00F35F97" w:rsidP="00F35F97">
      <w:r>
        <w:t>Solaris 8 (sparc) : 112760-19</w:t>
      </w:r>
    </w:p>
    <w:p w:rsidR="00F35F97" w:rsidRDefault="00F35F97" w:rsidP="00F35F97">
      <w:r>
        <w:t>Solaris 8 (sparc) : 112792-01</w:t>
      </w:r>
    </w:p>
    <w:p w:rsidR="00F35F97" w:rsidRDefault="00F35F97" w:rsidP="00F35F97">
      <w:r>
        <w:t>Solaris 8 (sparc) : 112796-01</w:t>
      </w:r>
    </w:p>
    <w:p w:rsidR="00F35F97" w:rsidRDefault="00F35F97" w:rsidP="00F35F97">
      <w:r>
        <w:t>Solaris 8 (sparc) : 112846-01</w:t>
      </w:r>
    </w:p>
    <w:p w:rsidR="00F35F97" w:rsidRDefault="00F35F97" w:rsidP="00F35F97">
      <w:r>
        <w:t>Solaris 8 (sparc) : 112869-02</w:t>
      </w:r>
    </w:p>
    <w:p w:rsidR="00F35F97" w:rsidRDefault="00F35F97" w:rsidP="00F35F97">
      <w:r>
        <w:t>Solaris 8 (sparc) : 113105-01</w:t>
      </w:r>
    </w:p>
    <w:p w:rsidR="00F35F97" w:rsidRDefault="00F35F97" w:rsidP="00F35F97">
      <w:r>
        <w:t>Solaris 8 (sparc) : 113171-10</w:t>
      </w:r>
    </w:p>
    <w:p w:rsidR="00F35F97" w:rsidRDefault="00F35F97" w:rsidP="00F35F97">
      <w:r>
        <w:t>Solaris 8 (sparc) : 113174-10</w:t>
      </w:r>
    </w:p>
    <w:p w:rsidR="00F35F97" w:rsidRDefault="00F35F97" w:rsidP="00F35F97">
      <w:r>
        <w:t>Solaris 8 (sparc) : 113355-11</w:t>
      </w:r>
    </w:p>
    <w:p w:rsidR="00F35F97" w:rsidRDefault="00F35F97" w:rsidP="00F35F97">
      <w:r>
        <w:t>Solaris 8 (sparc) : 113505-02</w:t>
      </w:r>
    </w:p>
    <w:p w:rsidR="00F35F97" w:rsidRDefault="00F35F97" w:rsidP="00F35F97">
      <w:r>
        <w:t>Solaris 8 (sparc) : 113531-10</w:t>
      </w:r>
    </w:p>
    <w:p w:rsidR="00F35F97" w:rsidRDefault="00F35F97" w:rsidP="00F35F97">
      <w:r>
        <w:t>Solaris 8 (sparc) : 113650-02</w:t>
      </w:r>
    </w:p>
    <w:p w:rsidR="00F35F97" w:rsidRDefault="00F35F97" w:rsidP="00F35F97">
      <w:r>
        <w:t>Solaris 8 (sparc) : 113685-07</w:t>
      </w:r>
    </w:p>
    <w:p w:rsidR="00F35F97" w:rsidRDefault="00F35F97" w:rsidP="00F35F97">
      <w:r>
        <w:t>Solaris 8 (sparc) : 113687-02</w:t>
      </w:r>
    </w:p>
    <w:p w:rsidR="00F35F97" w:rsidRDefault="00F35F97" w:rsidP="00F35F97">
      <w:r>
        <w:t>Solaris 8 (sparc) : 113749-02</w:t>
      </w:r>
    </w:p>
    <w:p w:rsidR="00F35F97" w:rsidRDefault="00F35F97" w:rsidP="00F35F97">
      <w:r>
        <w:t>Solaris 8 (sparc) : 113792-01</w:t>
      </w:r>
    </w:p>
    <w:p w:rsidR="00F35F97" w:rsidRDefault="00F35F97" w:rsidP="00F35F97">
      <w:r>
        <w:lastRenderedPageBreak/>
        <w:t>Solaris 8 (sparc) : 113800-12</w:t>
      </w:r>
    </w:p>
    <w:p w:rsidR="00F35F97" w:rsidRDefault="00F35F97" w:rsidP="00F35F97">
      <w:r>
        <w:t>Solaris 8 (sparc) : 114045-14</w:t>
      </w:r>
    </w:p>
    <w:p w:rsidR="00F35F97" w:rsidRDefault="00F35F97" w:rsidP="00F35F97">
      <w:r>
        <w:t>Solaris 8 (sparc) : 114162-01</w:t>
      </w:r>
    </w:p>
    <w:p w:rsidR="00F35F97" w:rsidRDefault="00F35F97" w:rsidP="00F35F97">
      <w:r>
        <w:t>Solaris 8 (sparc) : 114644-04</w:t>
      </w:r>
    </w:p>
    <w:p w:rsidR="00F35F97" w:rsidRDefault="00F35F97" w:rsidP="00F35F97">
      <w:r>
        <w:t>Solaris 8 (sparc) : 114648-01</w:t>
      </w:r>
    </w:p>
    <w:p w:rsidR="00F35F97" w:rsidRDefault="00F35F97" w:rsidP="00F35F97">
      <w:r>
        <w:t>Solaris 8 (sparc) : 114669-04</w:t>
      </w:r>
    </w:p>
    <w:p w:rsidR="00F35F97" w:rsidRDefault="00F35F97" w:rsidP="00F35F97">
      <w:r>
        <w:t>Solaris 8 (sparc) : 114673-01</w:t>
      </w:r>
    </w:p>
    <w:p w:rsidR="00F35F97" w:rsidRDefault="00F35F97" w:rsidP="00F35F97">
      <w:r>
        <w:t>Solaris 8 (sparc) : 114795-05</w:t>
      </w:r>
    </w:p>
    <w:p w:rsidR="00F35F97" w:rsidRDefault="00F35F97" w:rsidP="00F35F97">
      <w:r>
        <w:t>Solaris 8 (sparc) : 114796-04</w:t>
      </w:r>
    </w:p>
    <w:p w:rsidR="00F35F97" w:rsidRDefault="00F35F97" w:rsidP="00F35F97">
      <w:r>
        <w:t>Solaris 8 (sparc) : 114802-02</w:t>
      </w:r>
    </w:p>
    <w:p w:rsidR="00F35F97" w:rsidRDefault="00F35F97" w:rsidP="00F35F97">
      <w:r>
        <w:t>Solaris 8 (sparc) : 114814-01</w:t>
      </w:r>
    </w:p>
    <w:p w:rsidR="00F35F97" w:rsidRDefault="00F35F97" w:rsidP="00F35F97">
      <w:r>
        <w:t>Solaris 8 (sparc) : 114816-04</w:t>
      </w:r>
    </w:p>
    <w:p w:rsidR="00F35F97" w:rsidRDefault="00F35F97" w:rsidP="00F35F97">
      <w:r>
        <w:t>Solaris 8 (sparc) : 114880-12</w:t>
      </w:r>
    </w:p>
    <w:p w:rsidR="00F35F97" w:rsidRDefault="00F35F97" w:rsidP="00F35F97">
      <w:r>
        <w:t>Solaris 8 (sparc) : 114984-02</w:t>
      </w:r>
    </w:p>
    <w:p w:rsidR="00F35F97" w:rsidRDefault="00F35F97" w:rsidP="00F35F97">
      <w:r>
        <w:t>Solaris 8 (sparc) : 115054-01</w:t>
      </w:r>
    </w:p>
    <w:p w:rsidR="00F35F97" w:rsidRDefault="00F35F97" w:rsidP="00F35F97">
      <w:r>
        <w:t>Solaris 8 (sparc) : 115217-05</w:t>
      </w:r>
    </w:p>
    <w:p w:rsidR="00F35F97" w:rsidRDefault="00F35F97" w:rsidP="00F35F97">
      <w:r>
        <w:t>Solaris 8 (sparc) : 115298-01</w:t>
      </w:r>
    </w:p>
    <w:p w:rsidR="00F35F97" w:rsidRDefault="00F35F97" w:rsidP="00F35F97">
      <w:r>
        <w:t>Solaris 8 (sparc) : 115610-25</w:t>
      </w:r>
    </w:p>
    <w:p w:rsidR="00F35F97" w:rsidRDefault="00F35F97" w:rsidP="00F35F97">
      <w:r>
        <w:t>Solaris 8 (sparc) : 115614-28</w:t>
      </w:r>
    </w:p>
    <w:p w:rsidR="00F35F97" w:rsidRDefault="00F35F97" w:rsidP="00F35F97">
      <w:r>
        <w:t>Solaris 8 (sparc) : 115732-10</w:t>
      </w:r>
    </w:p>
    <w:p w:rsidR="00F35F97" w:rsidRDefault="00F35F97" w:rsidP="00F35F97">
      <w:r>
        <w:t>Solaris 8 (sparc) : 115766-15</w:t>
      </w:r>
    </w:p>
    <w:p w:rsidR="00F35F97" w:rsidRDefault="00F35F97" w:rsidP="00F35F97">
      <w:r>
        <w:t>Solaris 8 (sparc) : 115797-01</w:t>
      </w:r>
    </w:p>
    <w:p w:rsidR="00F35F97" w:rsidRDefault="00F35F97" w:rsidP="00F35F97">
      <w:r>
        <w:t>Solaris 8 (sparc) : 115924-10</w:t>
      </w:r>
    </w:p>
    <w:p w:rsidR="00F35F97" w:rsidRDefault="00F35F97" w:rsidP="00F35F97">
      <w:r>
        <w:t>Solaris 8 (sparc) : 116264-09</w:t>
      </w:r>
    </w:p>
    <w:p w:rsidR="00F35F97" w:rsidRDefault="00F35F97" w:rsidP="00F35F97">
      <w:r>
        <w:t>Solaris 8 (sparc) : 116271-10</w:t>
      </w:r>
    </w:p>
    <w:p w:rsidR="00F35F97" w:rsidRDefault="00F35F97" w:rsidP="00F35F97">
      <w:r>
        <w:t>Solaris 8 (sparc) : 116286-20</w:t>
      </w:r>
    </w:p>
    <w:p w:rsidR="00F35F97" w:rsidRDefault="00F35F97" w:rsidP="00F35F97">
      <w:r>
        <w:t>Solaris 8 (sparc) : 116292-14</w:t>
      </w:r>
    </w:p>
    <w:p w:rsidR="00F35F97" w:rsidRDefault="00F35F97" w:rsidP="00F35F97">
      <w:r>
        <w:t>Solaris 8 (sparc) : 116296-21</w:t>
      </w:r>
    </w:p>
    <w:p w:rsidR="00F35F97" w:rsidRDefault="00F35F97" w:rsidP="00F35F97">
      <w:r>
        <w:t>Solaris 8 (sparc) : 116298-21</w:t>
      </w:r>
    </w:p>
    <w:p w:rsidR="00F35F97" w:rsidRDefault="00F35F97" w:rsidP="00F35F97">
      <w:r>
        <w:t>Solaris 8 (sparc) : 116300-21</w:t>
      </w:r>
    </w:p>
    <w:p w:rsidR="00F35F97" w:rsidRDefault="00F35F97" w:rsidP="00F35F97">
      <w:r>
        <w:t>Solaris 8 (sparc) : 116455-01</w:t>
      </w:r>
    </w:p>
    <w:p w:rsidR="00F35F97" w:rsidRDefault="00F35F97" w:rsidP="00F35F97">
      <w:r>
        <w:t>Solaris 8 (sparc) : 116568-99</w:t>
      </w:r>
    </w:p>
    <w:p w:rsidR="00F35F97" w:rsidRDefault="00F35F97" w:rsidP="00F35F97">
      <w:r>
        <w:t>Solaris 8 (sparc) : 116610-01</w:t>
      </w:r>
    </w:p>
    <w:p w:rsidR="00F35F97" w:rsidRDefault="00F35F97" w:rsidP="00F35F97">
      <w:r>
        <w:t>Solaris 8 (sparc) : 116648-25</w:t>
      </w:r>
    </w:p>
    <w:p w:rsidR="00F35F97" w:rsidRDefault="00F35F97" w:rsidP="00F35F97">
      <w:r>
        <w:t>Solaris 8 (sparc) : 116736-25</w:t>
      </w:r>
    </w:p>
    <w:p w:rsidR="00F35F97" w:rsidRDefault="00F35F97" w:rsidP="00F35F97">
      <w:r>
        <w:t>Solaris 8 (sparc) : 116738-23</w:t>
      </w:r>
    </w:p>
    <w:p w:rsidR="00F35F97" w:rsidRDefault="00F35F97" w:rsidP="00F35F97">
      <w:r>
        <w:t>Solaris 8 (sparc) : 116740-23</w:t>
      </w:r>
    </w:p>
    <w:p w:rsidR="00F35F97" w:rsidRDefault="00F35F97" w:rsidP="00F35F97">
      <w:r>
        <w:t>Solaris 8 (sparc) : 116742-23</w:t>
      </w:r>
    </w:p>
    <w:p w:rsidR="00F35F97" w:rsidRDefault="00F35F97" w:rsidP="00F35F97">
      <w:r>
        <w:t>Solaris 8 (sparc) : 116826-06</w:t>
      </w:r>
    </w:p>
    <w:p w:rsidR="00F35F97" w:rsidRDefault="00F35F97" w:rsidP="00F35F97">
      <w:r>
        <w:t>Solaris 8 (sparc) : 116828-04</w:t>
      </w:r>
    </w:p>
    <w:p w:rsidR="00F35F97" w:rsidRDefault="00F35F97" w:rsidP="00F35F97">
      <w:r>
        <w:t>Solaris 8 (sparc) : 116831-04</w:t>
      </w:r>
    </w:p>
    <w:p w:rsidR="00F35F97" w:rsidRDefault="00F35F97" w:rsidP="00F35F97">
      <w:r>
        <w:t>Solaris 8 (sparc) : 116832-04</w:t>
      </w:r>
    </w:p>
    <w:p w:rsidR="00F35F97" w:rsidRDefault="00F35F97" w:rsidP="00F35F97">
      <w:r>
        <w:t>Solaris 8 (sparc) : 116834-04</w:t>
      </w:r>
    </w:p>
    <w:p w:rsidR="00F35F97" w:rsidRDefault="00F35F97" w:rsidP="00F35F97">
      <w:r>
        <w:t>Solaris 8 (sparc) : 116856-35</w:t>
      </w:r>
    </w:p>
    <w:p w:rsidR="00F35F97" w:rsidRDefault="00F35F97" w:rsidP="00F35F97">
      <w:r>
        <w:lastRenderedPageBreak/>
        <w:t>Solaris 8 (sparc) : 116959-21</w:t>
      </w:r>
    </w:p>
    <w:p w:rsidR="00F35F97" w:rsidRDefault="00F35F97" w:rsidP="00F35F97">
      <w:r>
        <w:t>Solaris 8 (sparc) : 116965-34</w:t>
      </w:r>
    </w:p>
    <w:p w:rsidR="00F35F97" w:rsidRDefault="00F35F97" w:rsidP="00F35F97">
      <w:r>
        <w:t>Solaris 8 (sparc) : 116973-07</w:t>
      </w:r>
    </w:p>
    <w:p w:rsidR="00F35F97" w:rsidRDefault="00F35F97" w:rsidP="00F35F97">
      <w:r>
        <w:t>Solaris 8 (sparc) : 116984-01</w:t>
      </w:r>
    </w:p>
    <w:p w:rsidR="00F35F97" w:rsidRDefault="00F35F97" w:rsidP="00F35F97">
      <w:r>
        <w:t>Solaris 8 (sparc) : 116986-02</w:t>
      </w:r>
    </w:p>
    <w:p w:rsidR="00F35F97" w:rsidRDefault="00F35F97" w:rsidP="00F35F97">
      <w:r>
        <w:t>Solaris 8 (sparc) : 116993-01</w:t>
      </w:r>
    </w:p>
    <w:p w:rsidR="00F35F97" w:rsidRDefault="00F35F97" w:rsidP="00F35F97">
      <w:r>
        <w:t>Solaris 8 (sparc) : 116997-01</w:t>
      </w:r>
    </w:p>
    <w:p w:rsidR="00F35F97" w:rsidRDefault="00F35F97" w:rsidP="00F35F97">
      <w:r>
        <w:t>Solaris 8 (sparc) : 117000-05</w:t>
      </w:r>
    </w:p>
    <w:p w:rsidR="00F35F97" w:rsidRDefault="00F35F97" w:rsidP="00F35F97">
      <w:r>
        <w:t>Solaris 8 (sparc) : 117350-62</w:t>
      </w:r>
    </w:p>
    <w:p w:rsidR="00F35F97" w:rsidRDefault="00F35F97" w:rsidP="00F35F97">
      <w:r>
        <w:t>Solaris 8 (sparc) : 117586-22</w:t>
      </w:r>
    </w:p>
    <w:p w:rsidR="00F35F97" w:rsidRDefault="00F35F97" w:rsidP="00F35F97">
      <w:r>
        <w:t>Solaris 8 (sparc) : 117654-67</w:t>
      </w:r>
    </w:p>
    <w:p w:rsidR="00F35F97" w:rsidRDefault="00F35F97" w:rsidP="00F35F97">
      <w:r>
        <w:t>Solaris 8 (sparc) : 117722-10</w:t>
      </w:r>
    </w:p>
    <w:p w:rsidR="00F35F97" w:rsidRDefault="00F35F97" w:rsidP="00F35F97">
      <w:r>
        <w:t>Solaris 8 (sparc) : 117765-05</w:t>
      </w:r>
    </w:p>
    <w:p w:rsidR="00F35F97" w:rsidRDefault="00F35F97" w:rsidP="00F35F97">
      <w:r>
        <w:t>Solaris 8 (sparc) : 117950-43</w:t>
      </w:r>
    </w:p>
    <w:p w:rsidR="00F35F97" w:rsidRDefault="00F35F97" w:rsidP="00F35F97">
      <w:r>
        <w:t>Solaris 8 (sparc) : 118128-13</w:t>
      </w:r>
    </w:p>
    <w:p w:rsidR="00F35F97" w:rsidRDefault="00F35F97" w:rsidP="00F35F97">
      <w:r>
        <w:t>Solaris 8 (sparc) : 118207-63</w:t>
      </w:r>
    </w:p>
    <w:p w:rsidR="00F35F97" w:rsidRDefault="00F35F97" w:rsidP="00F35F97">
      <w:r>
        <w:t>Solaris 8 (sparc) : 118263-25</w:t>
      </w:r>
    </w:p>
    <w:p w:rsidR="00F35F97" w:rsidRDefault="00F35F97" w:rsidP="00F35F97">
      <w:r>
        <w:t>Solaris 8 (sparc) : 118388-11</w:t>
      </w:r>
    </w:p>
    <w:p w:rsidR="00F35F97" w:rsidRDefault="00F35F97" w:rsidP="00F35F97">
      <w:r>
        <w:t>Solaris 8 (sparc) : 118540-42</w:t>
      </w:r>
    </w:p>
    <w:p w:rsidR="00F35F97" w:rsidRDefault="00F35F97" w:rsidP="00F35F97">
      <w:r>
        <w:t>Solaris 8 (sparc) : 118666-86</w:t>
      </w:r>
    </w:p>
    <w:p w:rsidR="00F35F97" w:rsidRDefault="00F35F97" w:rsidP="00F35F97">
      <w:r>
        <w:t>Solaris 8 (sparc) : 118667-86</w:t>
      </w:r>
    </w:p>
    <w:p w:rsidR="00F35F97" w:rsidRDefault="00F35F97" w:rsidP="00F35F97">
      <w:r>
        <w:t>Solaris 8 (sparc) : 118828-04</w:t>
      </w:r>
    </w:p>
    <w:p w:rsidR="00F35F97" w:rsidRDefault="00F35F97" w:rsidP="00F35F97">
      <w:r>
        <w:t>Solaris 8 (sparc) : 118979-04</w:t>
      </w:r>
    </w:p>
    <w:p w:rsidR="00F35F97" w:rsidRDefault="00F35F97" w:rsidP="00F35F97">
      <w:r>
        <w:t>Solaris 8 (sparc) : 119004-02</w:t>
      </w:r>
    </w:p>
    <w:p w:rsidR="00F35F97" w:rsidRDefault="00F35F97" w:rsidP="00F35F97">
      <w:r>
        <w:t>Solaris 8 (sparc) : 119005-02</w:t>
      </w:r>
    </w:p>
    <w:p w:rsidR="00F35F97" w:rsidRDefault="00F35F97" w:rsidP="00F35F97">
      <w:r>
        <w:t>Solaris 8 (sparc) : 119006-01</w:t>
      </w:r>
    </w:p>
    <w:p w:rsidR="00F35F97" w:rsidRDefault="00F35F97" w:rsidP="00F35F97">
      <w:r>
        <w:t>Solaris 8 (sparc) : 119007-01</w:t>
      </w:r>
    </w:p>
    <w:p w:rsidR="00F35F97" w:rsidRDefault="00F35F97" w:rsidP="00F35F97">
      <w:r>
        <w:t>Solaris 8 (sparc) : 119008-01</w:t>
      </w:r>
    </w:p>
    <w:p w:rsidR="00F35F97" w:rsidRDefault="00F35F97" w:rsidP="00F35F97">
      <w:r>
        <w:t>Solaris 8 (sparc) : 119009-11</w:t>
      </w:r>
    </w:p>
    <w:p w:rsidR="00F35F97" w:rsidRDefault="00F35F97" w:rsidP="00F35F97">
      <w:r>
        <w:t>Solaris 8 (sparc) : 119010-01</w:t>
      </w:r>
    </w:p>
    <w:p w:rsidR="00F35F97" w:rsidRDefault="00F35F97" w:rsidP="00F35F97">
      <w:r>
        <w:t>Solaris 8 (sparc) : 119011-01</w:t>
      </w:r>
    </w:p>
    <w:p w:rsidR="00F35F97" w:rsidRDefault="00F35F97" w:rsidP="00F35F97">
      <w:r>
        <w:t>Solaris 8 (sparc) : 119044-04</w:t>
      </w:r>
    </w:p>
    <w:p w:rsidR="00F35F97" w:rsidRDefault="00F35F97" w:rsidP="00F35F97">
      <w:r>
        <w:t>Solaris 8 (sparc) : 119067-11</w:t>
      </w:r>
    </w:p>
    <w:p w:rsidR="00F35F97" w:rsidRDefault="00F35F97" w:rsidP="00F35F97">
      <w:r>
        <w:t>Solaris 8 (sparc) : 119166-43</w:t>
      </w:r>
    </w:p>
    <w:p w:rsidR="00F35F97" w:rsidRDefault="00F35F97" w:rsidP="00F35F97">
      <w:r>
        <w:t>Solaris 8 (sparc) : 119209-36</w:t>
      </w:r>
    </w:p>
    <w:p w:rsidR="00F35F97" w:rsidRDefault="00F35F97" w:rsidP="00F35F97">
      <w:r>
        <w:t>Solaris 8 (sparc) : 119465-17</w:t>
      </w:r>
    </w:p>
    <w:p w:rsidR="00F35F97" w:rsidRDefault="00F35F97" w:rsidP="00F35F97">
      <w:r>
        <w:t>Solaris 8 (sparc) : 119466-17</w:t>
      </w:r>
    </w:p>
    <w:p w:rsidR="00F35F97" w:rsidRDefault="00F35F97" w:rsidP="00F35F97">
      <w:r>
        <w:t>Solaris 8 (sparc) : 119670-01</w:t>
      </w:r>
    </w:p>
    <w:p w:rsidR="00F35F97" w:rsidRDefault="00F35F97" w:rsidP="00F35F97">
      <w:r>
        <w:t>Solaris 8 (sparc) : 119725-06</w:t>
      </w:r>
    </w:p>
    <w:p w:rsidR="00F35F97" w:rsidRDefault="00F35F97" w:rsidP="00F35F97">
      <w:r>
        <w:t>Solaris 8 (sparc) : 119777-19</w:t>
      </w:r>
    </w:p>
    <w:p w:rsidR="00F35F97" w:rsidRDefault="00F35F97" w:rsidP="00F35F97">
      <w:r>
        <w:t>Solaris 8 (sparc) : 120649-01</w:t>
      </w:r>
    </w:p>
    <w:p w:rsidR="00F35F97" w:rsidRDefault="00F35F97" w:rsidP="00F35F97">
      <w:r>
        <w:t>Solaris 8 (sparc) : 120650-01</w:t>
      </w:r>
    </w:p>
    <w:p w:rsidR="00F35F97" w:rsidRDefault="00F35F97" w:rsidP="00F35F97">
      <w:r>
        <w:t>Solaris 8 (sparc) : 120651-01</w:t>
      </w:r>
    </w:p>
    <w:p w:rsidR="00F35F97" w:rsidRDefault="00F35F97" w:rsidP="00F35F97">
      <w:r>
        <w:t>Solaris 8 (sparc) : 120653-01</w:t>
      </w:r>
    </w:p>
    <w:p w:rsidR="00F35F97" w:rsidRDefault="00F35F97" w:rsidP="00F35F97">
      <w:r>
        <w:lastRenderedPageBreak/>
        <w:t>Solaris 8 (sparc) : 120671-08</w:t>
      </w:r>
    </w:p>
    <w:p w:rsidR="00F35F97" w:rsidRDefault="00F35F97" w:rsidP="00F35F97">
      <w:r>
        <w:t>Solaris 8 (sparc) : 120879-08</w:t>
      </w:r>
    </w:p>
    <w:p w:rsidR="00F35F97" w:rsidRDefault="00F35F97" w:rsidP="00F35F97">
      <w:r>
        <w:t>Solaris 8 (sparc) : 120954-12</w:t>
      </w:r>
    </w:p>
    <w:p w:rsidR="00F35F97" w:rsidRDefault="00F35F97" w:rsidP="00F35F97">
      <w:r>
        <w:t>Solaris 8 (sparc) : 121209-01</w:t>
      </w:r>
    </w:p>
    <w:p w:rsidR="00F35F97" w:rsidRDefault="00F35F97" w:rsidP="00F35F97">
      <w:r>
        <w:t>Solaris 8 (sparc) : 121332-01</w:t>
      </w:r>
    </w:p>
    <w:p w:rsidR="00F35F97" w:rsidRDefault="00F35F97" w:rsidP="00F35F97">
      <w:r>
        <w:t>Solaris 8 (sparc) : 121913-20</w:t>
      </w:r>
    </w:p>
    <w:p w:rsidR="00F35F97" w:rsidRDefault="00F35F97" w:rsidP="00F35F97">
      <w:r>
        <w:t>Solaris 8 (sparc) : 121956-01</w:t>
      </w:r>
    </w:p>
    <w:p w:rsidR="00F35F97" w:rsidRDefault="00F35F97" w:rsidP="00F35F97">
      <w:r>
        <w:t>Solaris 8 (sparc) : 121957-01</w:t>
      </w:r>
    </w:p>
    <w:p w:rsidR="00F35F97" w:rsidRDefault="00F35F97" w:rsidP="00F35F97">
      <w:r>
        <w:t>Solaris 8 (sparc) : 121972-06</w:t>
      </w:r>
    </w:p>
    <w:p w:rsidR="00F35F97" w:rsidRDefault="00F35F97" w:rsidP="00F35F97">
      <w:r>
        <w:t>Solaris 8 (sparc) : 122073-04</w:t>
      </w:r>
    </w:p>
    <w:p w:rsidR="00F35F97" w:rsidRDefault="00F35F97" w:rsidP="00F35F97">
      <w:r>
        <w:t>Solaris 8 (sparc) : 122091-01</w:t>
      </w:r>
    </w:p>
    <w:p w:rsidR="00F35F97" w:rsidRDefault="00F35F97" w:rsidP="00F35F97">
      <w:r>
        <w:t>Solaris 8 (sparc) : 123037-01</w:t>
      </w:r>
    </w:p>
    <w:p w:rsidR="00F35F97" w:rsidRDefault="00F35F97" w:rsidP="00F35F97">
      <w:r>
        <w:t>Solaris 8 (sparc) : 123038-01</w:t>
      </w:r>
    </w:p>
    <w:p w:rsidR="00F35F97" w:rsidRDefault="00F35F97" w:rsidP="00F35F97">
      <w:r>
        <w:t>Solaris 8 (sparc) : 123870-05</w:t>
      </w:r>
    </w:p>
    <w:p w:rsidR="00F35F97" w:rsidRDefault="00F35F97" w:rsidP="00F35F97">
      <w:r>
        <w:t>Solaris 8 (sparc) : 123893-81</w:t>
      </w:r>
    </w:p>
    <w:p w:rsidR="00F35F97" w:rsidRDefault="00F35F97" w:rsidP="00F35F97">
      <w:r>
        <w:t>Solaris 8 (sparc) : 123920-12</w:t>
      </w:r>
    </w:p>
    <w:p w:rsidR="00F35F97" w:rsidRDefault="00F35F97" w:rsidP="00F35F97">
      <w:r>
        <w:t>Solaris 8 (sparc) : 124420-04</w:t>
      </w:r>
    </w:p>
    <w:p w:rsidR="00F35F97" w:rsidRDefault="00F35F97" w:rsidP="00F35F97">
      <w:r>
        <w:t>Solaris 8 (sparc) : 124519-05</w:t>
      </w:r>
    </w:p>
    <w:p w:rsidR="00F35F97" w:rsidRDefault="00F35F97" w:rsidP="00F35F97">
      <w:r>
        <w:t>Solaris 8 (sparc) : 124520-05</w:t>
      </w:r>
    </w:p>
    <w:p w:rsidR="00F35F97" w:rsidRDefault="00F35F97" w:rsidP="00F35F97">
      <w:r>
        <w:t>Solaris 8 (sparc) : 124672-20</w:t>
      </w:r>
    </w:p>
    <w:p w:rsidR="00F35F97" w:rsidRDefault="00F35F97" w:rsidP="00F35F97">
      <w:r>
        <w:t>Solaris 8 (sparc) : 124847-04</w:t>
      </w:r>
    </w:p>
    <w:p w:rsidR="00F35F97" w:rsidRDefault="00F35F97" w:rsidP="00F35F97">
      <w:r>
        <w:t>Solaris 8 (sparc) : 124969-01</w:t>
      </w:r>
    </w:p>
    <w:p w:rsidR="00F35F97" w:rsidRDefault="00F35F97" w:rsidP="00F35F97">
      <w:r>
        <w:t>Solaris 8 (sparc) : 125136-97</w:t>
      </w:r>
    </w:p>
    <w:p w:rsidR="00F35F97" w:rsidRDefault="00F35F97" w:rsidP="00F35F97">
      <w:r>
        <w:t>Solaris 8 (sparc) : 125137-97</w:t>
      </w:r>
    </w:p>
    <w:p w:rsidR="00F35F97" w:rsidRDefault="00F35F97" w:rsidP="00F35F97">
      <w:r>
        <w:t>Solaris 8 (sparc) : 125191-04</w:t>
      </w:r>
    </w:p>
    <w:p w:rsidR="00F35F97" w:rsidRDefault="00F35F97" w:rsidP="00F35F97">
      <w:r>
        <w:t>Solaris 8 (sparc) : 125358-25</w:t>
      </w:r>
    </w:p>
    <w:p w:rsidR="00F35F97" w:rsidRDefault="00F35F97" w:rsidP="00F35F97">
      <w:r>
        <w:t>Solaris 8 (sparc) : 125437-22</w:t>
      </w:r>
    </w:p>
    <w:p w:rsidR="00F35F97" w:rsidRDefault="00F35F97" w:rsidP="00F35F97">
      <w:r>
        <w:t>Solaris 8 (sparc) : 125713-02</w:t>
      </w:r>
    </w:p>
    <w:p w:rsidR="00F35F97" w:rsidRDefault="00F35F97" w:rsidP="00F35F97">
      <w:r>
        <w:t>Solaris 8 (sparc) : 126928-02</w:t>
      </w:r>
    </w:p>
    <w:p w:rsidR="00F35F97" w:rsidRDefault="00F35F97" w:rsidP="00F35F97">
      <w:r>
        <w:t>Solaris 8 (sparc) : 127033-01</w:t>
      </w:r>
    </w:p>
    <w:p w:rsidR="00F35F97" w:rsidRDefault="00F35F97" w:rsidP="00F35F97">
      <w:r>
        <w:t>Solaris 8 (sparc) : 127380-01</w:t>
      </w:r>
    </w:p>
    <w:p w:rsidR="00F35F97" w:rsidRDefault="00F35F97" w:rsidP="00F35F97">
      <w:r>
        <w:t>Solaris 8 (sparc) : 127429-07</w:t>
      </w:r>
    </w:p>
    <w:p w:rsidR="00F35F97" w:rsidRDefault="00F35F97" w:rsidP="00F35F97">
      <w:r>
        <w:t>Solaris 8 (sparc) : 127548-01</w:t>
      </w:r>
    </w:p>
    <w:p w:rsidR="00F35F97" w:rsidRDefault="00F35F97" w:rsidP="00F35F97">
      <w:r>
        <w:t>Solaris 8 (sparc) : 127655-07</w:t>
      </w:r>
    </w:p>
    <w:p w:rsidR="00F35F97" w:rsidRDefault="00F35F97" w:rsidP="00F35F97">
      <w:r>
        <w:t>Solaris 8 (sparc) : 127680-07</w:t>
      </w:r>
    </w:p>
    <w:p w:rsidR="00F35F97" w:rsidRDefault="00F35F97" w:rsidP="00F35F97">
      <w:r>
        <w:t>Solaris 8 (sparc) : 128624-11</w:t>
      </w:r>
    </w:p>
    <w:p w:rsidR="00F35F97" w:rsidRDefault="00F35F97" w:rsidP="00F35F97">
      <w:r>
        <w:t>Solaris 8 (sparc) : 136859-02</w:t>
      </w:r>
    </w:p>
    <w:p w:rsidR="00F35F97" w:rsidRDefault="00F35F97" w:rsidP="00F35F97">
      <w:r>
        <w:t>Solaris 8 (sparc) : 136860-02</w:t>
      </w:r>
    </w:p>
    <w:p w:rsidR="00F35F97" w:rsidRDefault="00F35F97" w:rsidP="00F35F97">
      <w:r>
        <w:t>Solaris 8 (sparc) : 136863-01</w:t>
      </w:r>
    </w:p>
    <w:p w:rsidR="00F35F97" w:rsidRDefault="00F35F97" w:rsidP="00F35F97">
      <w:r>
        <w:t>Solaris 8 (sparc) : 136987-03</w:t>
      </w:r>
    </w:p>
    <w:p w:rsidR="00F35F97" w:rsidRDefault="00F35F97" w:rsidP="00F35F97">
      <w:r>
        <w:t>Solaris 8 (sparc) : 138441-01</w:t>
      </w:r>
    </w:p>
    <w:p w:rsidR="00F35F97" w:rsidRDefault="00F35F97" w:rsidP="00F35F97">
      <w:r>
        <w:t>Solaris 8 (sparc) : 138536-01</w:t>
      </w:r>
    </w:p>
    <w:p w:rsidR="00F35F97" w:rsidRDefault="00F35F97" w:rsidP="00F35F97">
      <w:r>
        <w:t>Solaris 8 (sparc) : 138885-01</w:t>
      </w:r>
    </w:p>
    <w:p w:rsidR="00F35F97" w:rsidRDefault="00F35F97" w:rsidP="00F35F97">
      <w:r>
        <w:t>Solaris 8 (sparc) : 139093-03</w:t>
      </w:r>
    </w:p>
    <w:p w:rsidR="00F35F97" w:rsidRDefault="00F35F97" w:rsidP="00F35F97">
      <w:r>
        <w:lastRenderedPageBreak/>
        <w:t>Solaris 8 (sparc) : 139832-12</w:t>
      </w:r>
    </w:p>
    <w:p w:rsidR="00F35F97" w:rsidRDefault="00F35F97" w:rsidP="00F35F97">
      <w:r>
        <w:t>Solaris 8 (sparc) : 140837-01</w:t>
      </w:r>
    </w:p>
    <w:p w:rsidR="00F35F97" w:rsidRDefault="00F35F97" w:rsidP="00F35F97">
      <w:r>
        <w:t>Solaris 8 (sparc) : 142188-01</w:t>
      </w:r>
    </w:p>
    <w:p w:rsidR="00F35F97" w:rsidRDefault="00F35F97" w:rsidP="00F35F97">
      <w:r>
        <w:t>Solaris 8 (sparc) : 142189-01</w:t>
      </w:r>
    </w:p>
    <w:p w:rsidR="00F35F97" w:rsidRDefault="00F35F97" w:rsidP="00F35F97">
      <w:r>
        <w:t>Solaris 8 (sparc) : 143047-02</w:t>
      </w:r>
    </w:p>
    <w:p w:rsidR="00F35F97" w:rsidRDefault="00F35F97" w:rsidP="00F35F97">
      <w:r>
        <w:t>Solaris 8 (sparc) : 143320-05</w:t>
      </w:r>
    </w:p>
    <w:p w:rsidR="00F35F97" w:rsidRDefault="00F35F97" w:rsidP="00F35F97">
      <w:r>
        <w:t>Solaris 8 (sparc) : 147692-99</w:t>
      </w:r>
    </w:p>
    <w:p w:rsidR="00F35F97" w:rsidRDefault="00F35F97" w:rsidP="00F35F97">
      <w:r>
        <w:t>Solaris 8 (sparc) : 147693-99</w:t>
      </w:r>
    </w:p>
    <w:p w:rsidR="00F35F97" w:rsidRDefault="00F35F97" w:rsidP="00F35F97">
      <w:r>
        <w:t>Solaris 8 (sparc) : 150508-01</w:t>
      </w:r>
    </w:p>
    <w:p w:rsidR="00F35F97" w:rsidRDefault="00F35F97" w:rsidP="00F35F97">
      <w:r>
        <w:t>Solaris 8 (sparc) : 150863-01</w:t>
      </w:r>
    </w:p>
    <w:p w:rsidR="00F35F97" w:rsidRDefault="00F35F97" w:rsidP="00F35F97">
      <w:r>
        <w:t>Solaris 8 (sparc) : 151009-31</w:t>
      </w:r>
    </w:p>
    <w:p w:rsidR="00F35F97" w:rsidRDefault="00F35F97" w:rsidP="00F35F97">
      <w:r>
        <w:t>Solaris 8 (sparc) : 152076-51</w:t>
      </w:r>
    </w:p>
    <w:p w:rsidR="00F35F97" w:rsidRDefault="00F35F97" w:rsidP="00F35F97">
      <w:r>
        <w:t>Solaris 8 (sparc) : 152077-51</w:t>
      </w:r>
    </w:p>
    <w:p w:rsidR="00F35F97" w:rsidRDefault="00F35F97" w:rsidP="00F35F97">
      <w:r>
        <w:t>Solaris 8 (sparc) : 152096-53</w:t>
      </w:r>
    </w:p>
    <w:p w:rsidR="00F35F97" w:rsidRDefault="00F35F97" w:rsidP="00F35F97">
      <w:r>
        <w:t>Solaris 8 (sparc) : 152097-53</w:t>
      </w:r>
    </w:p>
    <w:p w:rsidR="00F35F97" w:rsidRDefault="00F35F97" w:rsidP="00F35F97">
      <w:r>
        <w:t>Solaris 8 (x86) : 108529-29</w:t>
      </w:r>
    </w:p>
    <w:p w:rsidR="00F35F97" w:rsidRDefault="00F35F97" w:rsidP="00F35F97">
      <w:r>
        <w:t>Solaris 8 (x86) : 108670-21</w:t>
      </w:r>
    </w:p>
    <w:p w:rsidR="00F35F97" w:rsidRDefault="00F35F97" w:rsidP="00F35F97">
      <w:r>
        <w:t>Solaris 8 (x86) : 108774-28</w:t>
      </w:r>
    </w:p>
    <w:p w:rsidR="00F35F97" w:rsidRDefault="00F35F97" w:rsidP="00F35F97">
      <w:r>
        <w:t>Solaris 8 (x86) : 108836-04</w:t>
      </w:r>
    </w:p>
    <w:p w:rsidR="00F35F97" w:rsidRDefault="00F35F97" w:rsidP="00F35F97">
      <w:r>
        <w:t>Solaris 8 (x86) : 108870-36</w:t>
      </w:r>
    </w:p>
    <w:p w:rsidR="00F35F97" w:rsidRDefault="00F35F97" w:rsidP="00F35F97">
      <w:r>
        <w:t>Solaris 8 (x86) : 108900-04</w:t>
      </w:r>
    </w:p>
    <w:p w:rsidR="00F35F97" w:rsidRDefault="00F35F97" w:rsidP="00F35F97">
      <w:r>
        <w:t>Solaris 8 (x86) : 108920-30</w:t>
      </w:r>
    </w:p>
    <w:p w:rsidR="00F35F97" w:rsidRDefault="00F35F97" w:rsidP="00F35F97">
      <w:r>
        <w:t>Solaris 8 (x86) : 108941-76</w:t>
      </w:r>
    </w:p>
    <w:p w:rsidR="00F35F97" w:rsidRDefault="00F35F97" w:rsidP="00F35F97">
      <w:r>
        <w:t>Solaris 8 (x86) : 108950-09</w:t>
      </w:r>
    </w:p>
    <w:p w:rsidR="00F35F97" w:rsidRDefault="00F35F97" w:rsidP="00F35F97">
      <w:r>
        <w:t>Solaris 8 (x86) : 108965-11</w:t>
      </w:r>
    </w:p>
    <w:p w:rsidR="00F35F97" w:rsidRDefault="00F35F97" w:rsidP="00F35F97">
      <w:r>
        <w:t>Solaris 8 (x86) : 108969-12</w:t>
      </w:r>
    </w:p>
    <w:p w:rsidR="00F35F97" w:rsidRDefault="00F35F97" w:rsidP="00F35F97">
      <w:r>
        <w:t>Solaris 8 (x86) : 108976-10</w:t>
      </w:r>
    </w:p>
    <w:p w:rsidR="00F35F97" w:rsidRDefault="00F35F97" w:rsidP="00F35F97">
      <w:r>
        <w:t>Solaris 8 (x86) : 108986-03</w:t>
      </w:r>
    </w:p>
    <w:p w:rsidR="00F35F97" w:rsidRDefault="00F35F97" w:rsidP="00F35F97">
      <w:r>
        <w:t>Solaris 8 (x86) : 108988-19</w:t>
      </w:r>
    </w:p>
    <w:p w:rsidR="00F35F97" w:rsidRDefault="00F35F97" w:rsidP="00F35F97">
      <w:r>
        <w:t>Solaris 8 (x86) : 109008-28</w:t>
      </w:r>
    </w:p>
    <w:p w:rsidR="00F35F97" w:rsidRDefault="00F35F97" w:rsidP="00F35F97">
      <w:r>
        <w:t>Solaris 8 (x86) : 109024-08</w:t>
      </w:r>
    </w:p>
    <w:p w:rsidR="00F35F97" w:rsidRDefault="00F35F97" w:rsidP="00F35F97">
      <w:r>
        <w:t>Solaris 8 (x86) : 109026-08</w:t>
      </w:r>
    </w:p>
    <w:p w:rsidR="00F35F97" w:rsidRDefault="00F35F97" w:rsidP="00F35F97">
      <w:r>
        <w:t>Solaris 8 (x86) : 109078-21</w:t>
      </w:r>
    </w:p>
    <w:p w:rsidR="00F35F97" w:rsidRDefault="00F35F97" w:rsidP="00F35F97">
      <w:r>
        <w:t>Solaris 8 (x86) : 109092-10</w:t>
      </w:r>
    </w:p>
    <w:p w:rsidR="00F35F97" w:rsidRDefault="00F35F97" w:rsidP="00F35F97">
      <w:r>
        <w:t>Solaris 8 (x86) : 109135-33</w:t>
      </w:r>
    </w:p>
    <w:p w:rsidR="00F35F97" w:rsidRDefault="00F35F97" w:rsidP="00F35F97">
      <w:r>
        <w:t>Solaris 8 (x86) : 109148-42</w:t>
      </w:r>
    </w:p>
    <w:p w:rsidR="00F35F97" w:rsidRDefault="00F35F97" w:rsidP="00F35F97">
      <w:r>
        <w:t>Solaris 8 (x86) : 109150-02</w:t>
      </w:r>
    </w:p>
    <w:p w:rsidR="00F35F97" w:rsidRDefault="00F35F97" w:rsidP="00F35F97">
      <w:r>
        <w:t>Solaris 8 (x86) : 109155-01</w:t>
      </w:r>
    </w:p>
    <w:p w:rsidR="00F35F97" w:rsidRDefault="00F35F97" w:rsidP="00F35F97">
      <w:r>
        <w:t>Solaris 8 (x86) : 109224-10</w:t>
      </w:r>
    </w:p>
    <w:p w:rsidR="00F35F97" w:rsidRDefault="00F35F97" w:rsidP="00F35F97">
      <w:r>
        <w:t>Solaris 8 (x86) : 109239-02</w:t>
      </w:r>
    </w:p>
    <w:p w:rsidR="00F35F97" w:rsidRDefault="00F35F97" w:rsidP="00F35F97">
      <w:r>
        <w:t>Solaris 8 (x86) : 109321-22</w:t>
      </w:r>
    </w:p>
    <w:p w:rsidR="00F35F97" w:rsidRDefault="00F35F97" w:rsidP="00F35F97">
      <w:r>
        <w:t>Solaris 8 (x86) : 109325-10</w:t>
      </w:r>
    </w:p>
    <w:p w:rsidR="00F35F97" w:rsidRDefault="00F35F97" w:rsidP="00F35F97">
      <w:r>
        <w:t>Solaris 8 (x86) : 109327-24</w:t>
      </w:r>
    </w:p>
    <w:p w:rsidR="00F35F97" w:rsidRDefault="00F35F97" w:rsidP="00F35F97">
      <w:r>
        <w:t>Solaris 8 (x86) : 109329-07</w:t>
      </w:r>
    </w:p>
    <w:p w:rsidR="00F35F97" w:rsidRDefault="00F35F97" w:rsidP="00F35F97">
      <w:r>
        <w:lastRenderedPageBreak/>
        <w:t>Solaris 8 (x86) : 109355-25</w:t>
      </w:r>
    </w:p>
    <w:p w:rsidR="00F35F97" w:rsidRDefault="00F35F97" w:rsidP="00F35F97">
      <w:r>
        <w:t>Solaris 8 (x86) : 109401-14</w:t>
      </w:r>
    </w:p>
    <w:p w:rsidR="00F35F97" w:rsidRDefault="00F35F97" w:rsidP="00F35F97">
      <w:r>
        <w:t>Solaris 8 (x86) : 109455-06</w:t>
      </w:r>
    </w:p>
    <w:p w:rsidR="00F35F97" w:rsidRDefault="00F35F97" w:rsidP="00F35F97">
      <w:r>
        <w:t>Solaris 8 (x86) : 109459-04</w:t>
      </w:r>
    </w:p>
    <w:p w:rsidR="00F35F97" w:rsidRDefault="00F35F97" w:rsidP="00F35F97">
      <w:r>
        <w:t>Solaris 8 (x86) : 109612-01</w:t>
      </w:r>
    </w:p>
    <w:p w:rsidR="00F35F97" w:rsidRDefault="00F35F97" w:rsidP="00F35F97">
      <w:r>
        <w:t>Solaris 8 (x86) : 109614-07</w:t>
      </w:r>
    </w:p>
    <w:p w:rsidR="00F35F97" w:rsidRDefault="00F35F97" w:rsidP="00F35F97">
      <w:r>
        <w:t>Solaris 8 (x86) : 109668-07</w:t>
      </w:r>
    </w:p>
    <w:p w:rsidR="00F35F97" w:rsidRDefault="00F35F97" w:rsidP="00F35F97">
      <w:r>
        <w:t>Solaris 8 (x86) : 109737-13</w:t>
      </w:r>
    </w:p>
    <w:p w:rsidR="00F35F97" w:rsidRDefault="00F35F97" w:rsidP="00F35F97">
      <w:r>
        <w:t>Solaris 8 (x86) : 109765-06</w:t>
      </w:r>
    </w:p>
    <w:p w:rsidR="00F35F97" w:rsidRDefault="00F35F97" w:rsidP="00F35F97">
      <w:r>
        <w:t>Solaris 8 (x86) : 109784-03</w:t>
      </w:r>
    </w:p>
    <w:p w:rsidR="00F35F97" w:rsidRDefault="00F35F97" w:rsidP="00F35F97">
      <w:r>
        <w:t>Solaris 8 (x86) : 109798-04</w:t>
      </w:r>
    </w:p>
    <w:p w:rsidR="00F35F97" w:rsidRDefault="00F35F97" w:rsidP="00F35F97">
      <w:r>
        <w:t>Solaris 8 (x86) : 109863-05</w:t>
      </w:r>
    </w:p>
    <w:p w:rsidR="00F35F97" w:rsidRDefault="00F35F97" w:rsidP="00F35F97">
      <w:r>
        <w:t>Solaris 8 (x86) : 109895-02</w:t>
      </w:r>
    </w:p>
    <w:p w:rsidR="00F35F97" w:rsidRDefault="00F35F97" w:rsidP="00F35F97">
      <w:r>
        <w:t>Solaris 8 (x86) : 109897-20</w:t>
      </w:r>
    </w:p>
    <w:p w:rsidR="00F35F97" w:rsidRDefault="00F35F97" w:rsidP="00F35F97">
      <w:r>
        <w:t>Solaris 8 (x86) : 109923-05</w:t>
      </w:r>
    </w:p>
    <w:p w:rsidR="00F35F97" w:rsidRDefault="00F35F97" w:rsidP="00F35F97">
      <w:r>
        <w:t>Solaris 8 (x86) : 109932-10</w:t>
      </w:r>
    </w:p>
    <w:p w:rsidR="00F35F97" w:rsidRDefault="00F35F97" w:rsidP="00F35F97">
      <w:r>
        <w:t>Solaris 8 (x86) : 109952-01</w:t>
      </w:r>
    </w:p>
    <w:p w:rsidR="00F35F97" w:rsidRDefault="00F35F97" w:rsidP="00F35F97">
      <w:r>
        <w:t>Solaris 8 (x86) : 110069-04</w:t>
      </w:r>
    </w:p>
    <w:p w:rsidR="00F35F97" w:rsidRDefault="00F35F97" w:rsidP="00F35F97">
      <w:r>
        <w:t>Solaris 8 (x86) : 110076-03</w:t>
      </w:r>
    </w:p>
    <w:p w:rsidR="00F35F97" w:rsidRDefault="00F35F97" w:rsidP="00F35F97">
      <w:r>
        <w:t>Solaris 8 (x86) : 110287-16</w:t>
      </w:r>
    </w:p>
    <w:p w:rsidR="00F35F97" w:rsidRDefault="00F35F97" w:rsidP="00F35F97">
      <w:r>
        <w:t>Solaris 8 (x86) : 110323-02</w:t>
      </w:r>
    </w:p>
    <w:p w:rsidR="00F35F97" w:rsidRDefault="00F35F97" w:rsidP="00F35F97">
      <w:r>
        <w:t>Solaris 8 (x86) : 110325-04</w:t>
      </w:r>
    </w:p>
    <w:p w:rsidR="00F35F97" w:rsidRDefault="00F35F97" w:rsidP="00F35F97">
      <w:r>
        <w:t>Solaris 8 (x86) : 110336-03</w:t>
      </w:r>
    </w:p>
    <w:p w:rsidR="00F35F97" w:rsidRDefault="00F35F97" w:rsidP="00F35F97">
      <w:r>
        <w:t>Solaris 8 (x86) : 110400-04</w:t>
      </w:r>
    </w:p>
    <w:p w:rsidR="00F35F97" w:rsidRDefault="00F35F97" w:rsidP="00F35F97">
      <w:r>
        <w:t>Solaris 8 (x86) : 110417-07</w:t>
      </w:r>
    </w:p>
    <w:p w:rsidR="00F35F97" w:rsidRDefault="00F35F97" w:rsidP="00F35F97">
      <w:r>
        <w:t>Solaris 8 (x86) : 110454-04</w:t>
      </w:r>
    </w:p>
    <w:p w:rsidR="00F35F97" w:rsidRDefault="00F35F97" w:rsidP="00F35F97">
      <w:r>
        <w:t>Solaris 8 (x86) : 110459-02</w:t>
      </w:r>
    </w:p>
    <w:p w:rsidR="00F35F97" w:rsidRDefault="00F35F97" w:rsidP="00F35F97">
      <w:r>
        <w:t>Solaris 8 (x86) : 110462-03</w:t>
      </w:r>
    </w:p>
    <w:p w:rsidR="00F35F97" w:rsidRDefault="00F35F97" w:rsidP="00F35F97">
      <w:r>
        <w:t>Solaris 8 (x86) : 110616-18</w:t>
      </w:r>
    </w:p>
    <w:p w:rsidR="00F35F97" w:rsidRDefault="00F35F97" w:rsidP="00F35F97">
      <w:r>
        <w:t>Solaris 8 (x86) : 110669-05</w:t>
      </w:r>
    </w:p>
    <w:p w:rsidR="00F35F97" w:rsidRDefault="00F35F97" w:rsidP="00F35F97">
      <w:r>
        <w:t>Solaris 8 (x86) : 110671-04</w:t>
      </w:r>
    </w:p>
    <w:p w:rsidR="00F35F97" w:rsidRDefault="00F35F97" w:rsidP="00F35F97">
      <w:r>
        <w:t>Solaris 8 (x86) : 110672-05</w:t>
      </w:r>
    </w:p>
    <w:p w:rsidR="00F35F97" w:rsidRDefault="00F35F97" w:rsidP="00F35F97">
      <w:r>
        <w:t>Solaris 8 (x86) : 110897-03</w:t>
      </w:r>
    </w:p>
    <w:p w:rsidR="00F35F97" w:rsidRDefault="00F35F97" w:rsidP="00F35F97">
      <w:r>
        <w:t>Solaris 8 (x86) : 110899-15</w:t>
      </w:r>
    </w:p>
    <w:p w:rsidR="00F35F97" w:rsidRDefault="00F35F97" w:rsidP="00F35F97">
      <w:r>
        <w:t>Solaris 8 (x86) : 110904-08</w:t>
      </w:r>
    </w:p>
    <w:p w:rsidR="00F35F97" w:rsidRDefault="00F35F97" w:rsidP="00F35F97">
      <w:r>
        <w:t>Solaris 8 (x86) : 110911-12</w:t>
      </w:r>
    </w:p>
    <w:p w:rsidR="00F35F97" w:rsidRDefault="00F35F97" w:rsidP="00F35F97">
      <w:r>
        <w:t>Solaris 8 (x86) : 110917-07</w:t>
      </w:r>
    </w:p>
    <w:p w:rsidR="00F35F97" w:rsidRDefault="00F35F97" w:rsidP="00F35F97">
      <w:r>
        <w:t>Solaris 8 (x86) : 110935-28</w:t>
      </w:r>
    </w:p>
    <w:p w:rsidR="00F35F97" w:rsidRDefault="00F35F97" w:rsidP="00F35F97">
      <w:r>
        <w:t>Solaris 8 (x86) : 110944-04</w:t>
      </w:r>
    </w:p>
    <w:p w:rsidR="00F35F97" w:rsidRDefault="00F35F97" w:rsidP="00F35F97">
      <w:r>
        <w:t>Solaris 8 (x86) : 110946-10</w:t>
      </w:r>
    </w:p>
    <w:p w:rsidR="00F35F97" w:rsidRDefault="00F35F97" w:rsidP="00F35F97">
      <w:r>
        <w:t>Solaris 8 (x86) : 110954-08</w:t>
      </w:r>
    </w:p>
    <w:p w:rsidR="00F35F97" w:rsidRDefault="00F35F97" w:rsidP="00F35F97">
      <w:r>
        <w:t>Solaris 8 (x86) : 110956-06</w:t>
      </w:r>
    </w:p>
    <w:p w:rsidR="00F35F97" w:rsidRDefault="00F35F97" w:rsidP="00F35F97">
      <w:r>
        <w:t>Solaris 8 (x86) : 110958-02</w:t>
      </w:r>
    </w:p>
    <w:p w:rsidR="00F35F97" w:rsidRDefault="00F35F97" w:rsidP="00F35F97">
      <w:r>
        <w:t>Solaris 8 (x86) : 111070-01</w:t>
      </w:r>
    </w:p>
    <w:p w:rsidR="00F35F97" w:rsidRDefault="00F35F97" w:rsidP="00F35F97">
      <w:r>
        <w:lastRenderedPageBreak/>
        <w:t>Solaris 8 (x86) : 111072-01</w:t>
      </w:r>
    </w:p>
    <w:p w:rsidR="00F35F97" w:rsidRDefault="00F35F97" w:rsidP="00F35F97">
      <w:r>
        <w:t>Solaris 8 (x86) : 111233-01</w:t>
      </w:r>
    </w:p>
    <w:p w:rsidR="00F35F97" w:rsidRDefault="00F35F97" w:rsidP="00F35F97">
      <w:r>
        <w:t>Solaris 8 (x86) : 111235-01</w:t>
      </w:r>
    </w:p>
    <w:p w:rsidR="00F35F97" w:rsidRDefault="00F35F97" w:rsidP="00F35F97">
      <w:r>
        <w:t>Solaris 8 (x86) : 111314-06</w:t>
      </w:r>
    </w:p>
    <w:p w:rsidR="00F35F97" w:rsidRDefault="00F35F97" w:rsidP="00F35F97">
      <w:r>
        <w:t>Solaris 8 (x86) : 111322-05</w:t>
      </w:r>
    </w:p>
    <w:p w:rsidR="00F35F97" w:rsidRDefault="00F35F97" w:rsidP="00F35F97">
      <w:r>
        <w:t>Solaris 8 (x86) : 111326-02</w:t>
      </w:r>
    </w:p>
    <w:p w:rsidR="00F35F97" w:rsidRDefault="00F35F97" w:rsidP="00F35F97">
      <w:r>
        <w:t>Solaris 8 (x86) : 111328-05</w:t>
      </w:r>
    </w:p>
    <w:p w:rsidR="00F35F97" w:rsidRDefault="00F35F97" w:rsidP="00F35F97">
      <w:r>
        <w:t>Solaris 8 (x86) : 111401-04</w:t>
      </w:r>
    </w:p>
    <w:p w:rsidR="00F35F97" w:rsidRDefault="00F35F97" w:rsidP="00F35F97">
      <w:r>
        <w:t>Solaris 8 (x86) : 111505-02</w:t>
      </w:r>
    </w:p>
    <w:p w:rsidR="00F35F97" w:rsidRDefault="00F35F97" w:rsidP="00F35F97">
      <w:r>
        <w:t>Solaris 8 (x86) : 111549-01</w:t>
      </w:r>
    </w:p>
    <w:p w:rsidR="00F35F97" w:rsidRDefault="00F35F97" w:rsidP="00F35F97">
      <w:r>
        <w:t>Solaris 8 (x86) : 111571-04</w:t>
      </w:r>
    </w:p>
    <w:p w:rsidR="00F35F97" w:rsidRDefault="00F35F97" w:rsidP="00F35F97">
      <w:r>
        <w:t>Solaris 8 (x86) : 111597-03</w:t>
      </w:r>
    </w:p>
    <w:p w:rsidR="00F35F97" w:rsidRDefault="00F35F97" w:rsidP="00F35F97">
      <w:r>
        <w:t>Solaris 8 (x86) : 111607-07</w:t>
      </w:r>
    </w:p>
    <w:p w:rsidR="00F35F97" w:rsidRDefault="00F35F97" w:rsidP="00F35F97">
      <w:r>
        <w:t>Solaris 8 (x86) : 111627-03</w:t>
      </w:r>
    </w:p>
    <w:p w:rsidR="00F35F97" w:rsidRDefault="00F35F97" w:rsidP="00F35F97">
      <w:r>
        <w:t>Solaris 8 (x86) : 111827-01</w:t>
      </w:r>
    </w:p>
    <w:p w:rsidR="00F35F97" w:rsidRDefault="00F35F97" w:rsidP="00F35F97">
      <w:r>
        <w:t>Solaris 8 (x86) : 111845-04</w:t>
      </w:r>
    </w:p>
    <w:p w:rsidR="00F35F97" w:rsidRDefault="00F35F97" w:rsidP="00F35F97">
      <w:r>
        <w:t>Solaris 8 (x86) : 111875-09</w:t>
      </w:r>
    </w:p>
    <w:p w:rsidR="00F35F97" w:rsidRDefault="00F35F97" w:rsidP="00F35F97">
      <w:r>
        <w:t>Solaris 8 (x86) : 111882-03</w:t>
      </w:r>
    </w:p>
    <w:p w:rsidR="00F35F97" w:rsidRDefault="00F35F97" w:rsidP="00F35F97">
      <w:r>
        <w:t>Solaris 8 (x86) : 112040-01</w:t>
      </w:r>
    </w:p>
    <w:p w:rsidR="00F35F97" w:rsidRDefault="00F35F97" w:rsidP="00F35F97">
      <w:r>
        <w:t>Solaris 8 (x86) : 112238-15</w:t>
      </w:r>
    </w:p>
    <w:p w:rsidR="00F35F97" w:rsidRDefault="00F35F97" w:rsidP="00F35F97">
      <w:r>
        <w:t>Solaris 8 (x86) : 112240-13</w:t>
      </w:r>
    </w:p>
    <w:p w:rsidR="00F35F97" w:rsidRDefault="00F35F97" w:rsidP="00F35F97">
      <w:r>
        <w:t>Solaris 8 (x86) : 112352-02</w:t>
      </w:r>
    </w:p>
    <w:p w:rsidR="00F35F97" w:rsidRDefault="00F35F97" w:rsidP="00F35F97">
      <w:r>
        <w:t>Solaris 8 (x86) : 112460-01</w:t>
      </w:r>
    </w:p>
    <w:p w:rsidR="00F35F97" w:rsidRDefault="00F35F97" w:rsidP="00F35F97">
      <w:r>
        <w:t>Solaris 8 (x86) : 112612-02</w:t>
      </w:r>
    </w:p>
    <w:p w:rsidR="00F35F97" w:rsidRDefault="00F35F97" w:rsidP="00F35F97">
      <w:r>
        <w:t>Solaris 8 (x86) : 112669-04</w:t>
      </w:r>
    </w:p>
    <w:p w:rsidR="00F35F97" w:rsidRDefault="00F35F97" w:rsidP="00F35F97">
      <w:r>
        <w:t>Solaris 8 (x86) : 112761-13</w:t>
      </w:r>
    </w:p>
    <w:p w:rsidR="00F35F97" w:rsidRDefault="00F35F97" w:rsidP="00F35F97">
      <w:r>
        <w:t>Solaris 8 (x86) : 112793-01</w:t>
      </w:r>
    </w:p>
    <w:p w:rsidR="00F35F97" w:rsidRDefault="00F35F97" w:rsidP="00F35F97">
      <w:r>
        <w:t>Solaris 8 (x86) : 112797-01</w:t>
      </w:r>
    </w:p>
    <w:p w:rsidR="00F35F97" w:rsidRDefault="00F35F97" w:rsidP="00F35F97">
      <w:r>
        <w:t>Solaris 8 (x86) : 112847-01</w:t>
      </w:r>
    </w:p>
    <w:p w:rsidR="00F35F97" w:rsidRDefault="00F35F97" w:rsidP="00F35F97">
      <w:r>
        <w:t>Solaris 8 (x86) : 113651-02</w:t>
      </w:r>
    </w:p>
    <w:p w:rsidR="00F35F97" w:rsidRDefault="00F35F97" w:rsidP="00F35F97">
      <w:r>
        <w:t>Solaris 8 (x86) : 113686-06</w:t>
      </w:r>
    </w:p>
    <w:p w:rsidR="00F35F97" w:rsidRDefault="00F35F97" w:rsidP="00F35F97">
      <w:r>
        <w:t>Solaris 8 (x86) : 113688-02</w:t>
      </w:r>
    </w:p>
    <w:p w:rsidR="00F35F97" w:rsidRDefault="00F35F97" w:rsidP="00F35F97">
      <w:r>
        <w:t>Solaris 8 (x86) : 113750-02</w:t>
      </w:r>
    </w:p>
    <w:p w:rsidR="00F35F97" w:rsidRDefault="00F35F97" w:rsidP="00F35F97">
      <w:r>
        <w:t>Solaris 8 (x86) : 113793-01</w:t>
      </w:r>
    </w:p>
    <w:p w:rsidR="00F35F97" w:rsidRDefault="00F35F97" w:rsidP="00F35F97">
      <w:r>
        <w:t>Solaris 8 (x86) : 114046-03</w:t>
      </w:r>
    </w:p>
    <w:p w:rsidR="00F35F97" w:rsidRDefault="00F35F97" w:rsidP="00F35F97">
      <w:r>
        <w:t>Solaris 8 (x86) : 114154-02</w:t>
      </w:r>
    </w:p>
    <w:p w:rsidR="00F35F97" w:rsidRDefault="00F35F97" w:rsidP="00F35F97">
      <w:r>
        <w:t>Solaris 8 (x86) : 114163-01</w:t>
      </w:r>
    </w:p>
    <w:p w:rsidR="00F35F97" w:rsidRDefault="00F35F97" w:rsidP="00F35F97">
      <w:r>
        <w:t>Solaris 8 (x86) : 114617-01</w:t>
      </w:r>
    </w:p>
    <w:p w:rsidR="00F35F97" w:rsidRDefault="00F35F97" w:rsidP="00F35F97">
      <w:r>
        <w:t>Solaris 8 (x86) : 114645-04</w:t>
      </w:r>
    </w:p>
    <w:p w:rsidR="00F35F97" w:rsidRDefault="00F35F97" w:rsidP="00F35F97">
      <w:r>
        <w:t>Solaris 8 (x86) : 114649-01</w:t>
      </w:r>
    </w:p>
    <w:p w:rsidR="00F35F97" w:rsidRDefault="00F35F97" w:rsidP="00F35F97">
      <w:r>
        <w:t>Solaris 8 (x86) : 114670-04</w:t>
      </w:r>
    </w:p>
    <w:p w:rsidR="00F35F97" w:rsidRDefault="00F35F97" w:rsidP="00F35F97">
      <w:r>
        <w:t>Solaris 8 (x86) : 114674-01</w:t>
      </w:r>
    </w:p>
    <w:p w:rsidR="00F35F97" w:rsidRDefault="00F35F97" w:rsidP="00F35F97">
      <w:r>
        <w:t>Solaris 8 (x86) : 114815-01</w:t>
      </w:r>
    </w:p>
    <w:p w:rsidR="00F35F97" w:rsidRDefault="00F35F97" w:rsidP="00F35F97">
      <w:r>
        <w:t>Solaris 8 (x86) : 114817-04</w:t>
      </w:r>
    </w:p>
    <w:p w:rsidR="00F35F97" w:rsidRDefault="00F35F97" w:rsidP="00F35F97">
      <w:r>
        <w:lastRenderedPageBreak/>
        <w:t>Solaris 8 (x86) : 114985-02</w:t>
      </w:r>
    </w:p>
    <w:p w:rsidR="00F35F97" w:rsidRDefault="00F35F97" w:rsidP="00F35F97">
      <w:r>
        <w:t>Solaris 8 (x86) : 115299-01</w:t>
      </w:r>
    </w:p>
    <w:p w:rsidR="00F35F97" w:rsidRDefault="00F35F97" w:rsidP="00F35F97">
      <w:r>
        <w:t>Solaris 8 (x86) : 115798-01</w:t>
      </w:r>
    </w:p>
    <w:p w:rsidR="00F35F97" w:rsidRDefault="00F35F97" w:rsidP="00F35F97">
      <w:r>
        <w:t>Solaris 8 (x86) : 116442-01</w:t>
      </w:r>
    </w:p>
    <w:p w:rsidR="00F35F97" w:rsidRDefault="00F35F97" w:rsidP="00F35F97">
      <w:r>
        <w:t>Solaris 8 (x86) : 116611-01</w:t>
      </w:r>
    </w:p>
    <w:p w:rsidR="00F35F97" w:rsidRDefault="00F35F97" w:rsidP="00F35F97">
      <w:r>
        <w:t>Solaris 8 (x86) : 116645-10</w:t>
      </w:r>
    </w:p>
    <w:p w:rsidR="00F35F97" w:rsidRDefault="00F35F97" w:rsidP="00F35F97">
      <w:r>
        <w:t>Solaris 8 (x86) : 116827-07</w:t>
      </w:r>
    </w:p>
    <w:p w:rsidR="00F35F97" w:rsidRDefault="00F35F97" w:rsidP="00F35F97">
      <w:r>
        <w:t>Solaris 8 (x86) : 116833-04</w:t>
      </w:r>
    </w:p>
    <w:p w:rsidR="00F35F97" w:rsidRDefault="00F35F97" w:rsidP="00F35F97">
      <w:r>
        <w:t>Solaris 8 (x86) : 116960-21</w:t>
      </w:r>
    </w:p>
    <w:p w:rsidR="00F35F97" w:rsidRDefault="00F35F97" w:rsidP="00F35F97">
      <w:r>
        <w:t>Solaris 8 (x86) : 116966-33</w:t>
      </w:r>
    </w:p>
    <w:p w:rsidR="00F35F97" w:rsidRDefault="00F35F97" w:rsidP="00F35F97">
      <w:r>
        <w:t>Solaris 8 (x86) : 116974-07</w:t>
      </w:r>
    </w:p>
    <w:p w:rsidR="00F35F97" w:rsidRDefault="00F35F97" w:rsidP="00F35F97">
      <w:r>
        <w:t>Solaris 8 (x86) : 116985-01</w:t>
      </w:r>
    </w:p>
    <w:p w:rsidR="00F35F97" w:rsidRDefault="00F35F97" w:rsidP="00F35F97">
      <w:r>
        <w:t>Solaris 8 (x86) : 116987-02</w:t>
      </w:r>
    </w:p>
    <w:p w:rsidR="00F35F97" w:rsidRDefault="00F35F97" w:rsidP="00F35F97">
      <w:r>
        <w:t>Solaris 8 (x86) : 116994-01</w:t>
      </w:r>
    </w:p>
    <w:p w:rsidR="00F35F97" w:rsidRDefault="00F35F97" w:rsidP="00F35F97">
      <w:r>
        <w:t>Solaris 8 (x86) : 116998-01</w:t>
      </w:r>
    </w:p>
    <w:p w:rsidR="00F35F97" w:rsidRDefault="00F35F97" w:rsidP="00F35F97">
      <w:r>
        <w:t>Solaris 8 (x86) : 117001-05</w:t>
      </w:r>
    </w:p>
    <w:p w:rsidR="00F35F97" w:rsidRDefault="00F35F97" w:rsidP="00F35F97">
      <w:r>
        <w:t>Solaris 8 (x86) : 117351-61</w:t>
      </w:r>
    </w:p>
    <w:p w:rsidR="00F35F97" w:rsidRDefault="00F35F97" w:rsidP="00F35F97">
      <w:r>
        <w:t>Solaris 8 (x86) : 117757-34</w:t>
      </w:r>
    </w:p>
    <w:p w:rsidR="00F35F97" w:rsidRDefault="00F35F97" w:rsidP="00F35F97">
      <w:r>
        <w:t>Solaris 8 (x86) : 117766-05</w:t>
      </w:r>
    </w:p>
    <w:p w:rsidR="00F35F97" w:rsidRDefault="00F35F97" w:rsidP="00F35F97">
      <w:r>
        <w:t>Solaris 8 (x86) : 118264-25</w:t>
      </w:r>
    </w:p>
    <w:p w:rsidR="00F35F97" w:rsidRDefault="00F35F97" w:rsidP="00F35F97">
      <w:r>
        <w:t>Solaris 8 (x86) : 118668-86</w:t>
      </w:r>
    </w:p>
    <w:p w:rsidR="00F35F97" w:rsidRDefault="00F35F97" w:rsidP="00F35F97">
      <w:r>
        <w:t>Solaris 8 (x86) : 118669-86</w:t>
      </w:r>
    </w:p>
    <w:p w:rsidR="00F35F97" w:rsidRDefault="00F35F97" w:rsidP="00F35F97">
      <w:r>
        <w:t>Solaris 8 (x86) : 119068-11</w:t>
      </w:r>
    </w:p>
    <w:p w:rsidR="00F35F97" w:rsidRDefault="00F35F97" w:rsidP="00F35F97">
      <w:r>
        <w:t>Solaris 8 (x86) : 119465-17</w:t>
      </w:r>
    </w:p>
    <w:p w:rsidR="00F35F97" w:rsidRDefault="00F35F97" w:rsidP="00F35F97">
      <w:r>
        <w:t>Solaris 8 (x86) : 119671-01</w:t>
      </w:r>
    </w:p>
    <w:p w:rsidR="00F35F97" w:rsidRDefault="00F35F97" w:rsidP="00F35F97">
      <w:r>
        <w:t>Solaris 8 (x86) : 120652-01</w:t>
      </w:r>
    </w:p>
    <w:p w:rsidR="00F35F97" w:rsidRDefault="00F35F97" w:rsidP="00F35F97">
      <w:r>
        <w:t>Solaris 8 (x86) : 120672-08</w:t>
      </w:r>
    </w:p>
    <w:p w:rsidR="00F35F97" w:rsidRDefault="00F35F97" w:rsidP="00F35F97">
      <w:r>
        <w:t>Solaris 8 (x86) : 121914-20</w:t>
      </w:r>
    </w:p>
    <w:p w:rsidR="00F35F97" w:rsidRDefault="00F35F97" w:rsidP="00F35F97">
      <w:r>
        <w:t>Solaris 8 (x86) : 121958-01</w:t>
      </w:r>
    </w:p>
    <w:p w:rsidR="00F35F97" w:rsidRDefault="00F35F97" w:rsidP="00F35F97">
      <w:r>
        <w:t>Solaris 8 (x86) : 121973-06</w:t>
      </w:r>
    </w:p>
    <w:p w:rsidR="00F35F97" w:rsidRDefault="00F35F97" w:rsidP="00F35F97">
      <w:r>
        <w:t>Solaris 8 (x86) : 122092-01</w:t>
      </w:r>
    </w:p>
    <w:p w:rsidR="00F35F97" w:rsidRDefault="00F35F97" w:rsidP="00F35F97">
      <w:r>
        <w:t>Solaris 8 (x86) : 123039-01</w:t>
      </w:r>
    </w:p>
    <w:p w:rsidR="00F35F97" w:rsidRDefault="00F35F97" w:rsidP="00F35F97">
      <w:r>
        <w:t>Solaris 8 (x86) : 124421-04</w:t>
      </w:r>
    </w:p>
    <w:p w:rsidR="00F35F97" w:rsidRDefault="00F35F97" w:rsidP="00F35F97">
      <w:r>
        <w:t>Solaris 8 (x86) : 124521-05</w:t>
      </w:r>
    </w:p>
    <w:p w:rsidR="00F35F97" w:rsidRDefault="00F35F97" w:rsidP="00F35F97">
      <w:r>
        <w:t>Solaris 8 (x86) : 124970-01</w:t>
      </w:r>
    </w:p>
    <w:p w:rsidR="00F35F97" w:rsidRDefault="00F35F97" w:rsidP="00F35F97">
      <w:r>
        <w:t>Solaris 8 (x86) : 125138-97</w:t>
      </w:r>
    </w:p>
    <w:p w:rsidR="00F35F97" w:rsidRDefault="00F35F97" w:rsidP="00F35F97">
      <w:r>
        <w:t>Solaris 8 (x86) : 125139-97</w:t>
      </w:r>
    </w:p>
    <w:p w:rsidR="00F35F97" w:rsidRDefault="00F35F97" w:rsidP="00F35F97">
      <w:r>
        <w:t>Solaris 8 (x86) : 125359-25</w:t>
      </w:r>
    </w:p>
    <w:p w:rsidR="00F35F97" w:rsidRDefault="00F35F97" w:rsidP="00F35F97">
      <w:r>
        <w:t>Solaris 8 (x86) : 126929-02</w:t>
      </w:r>
    </w:p>
    <w:p w:rsidR="00F35F97" w:rsidRDefault="00F35F97" w:rsidP="00F35F97">
      <w:r>
        <w:t>Solaris 8 (x86) : 127034-01</w:t>
      </w:r>
    </w:p>
    <w:p w:rsidR="00F35F97" w:rsidRDefault="00F35F97" w:rsidP="00F35F97">
      <w:r>
        <w:t>Solaris 8 (x86) : 127549-01</w:t>
      </w:r>
    </w:p>
    <w:p w:rsidR="00F35F97" w:rsidRDefault="00F35F97" w:rsidP="00F35F97">
      <w:r>
        <w:t>Solaris 8 (x86) : 128625-11</w:t>
      </w:r>
    </w:p>
    <w:p w:rsidR="00F35F97" w:rsidRDefault="00F35F97" w:rsidP="00F35F97">
      <w:r>
        <w:t>Solaris 8 (x86) : 136986-03</w:t>
      </w:r>
    </w:p>
    <w:p w:rsidR="00F35F97" w:rsidRDefault="00F35F97" w:rsidP="00F35F97">
      <w:r>
        <w:t>Solaris 8 (x86) : 138442-01</w:t>
      </w:r>
    </w:p>
    <w:p w:rsidR="00F35F97" w:rsidRDefault="00F35F97" w:rsidP="00F35F97">
      <w:r>
        <w:lastRenderedPageBreak/>
        <w:t>Solaris 8 (x86) : 138886-01</w:t>
      </w:r>
    </w:p>
    <w:p w:rsidR="00F35F97" w:rsidRDefault="00F35F97" w:rsidP="00F35F97">
      <w:r>
        <w:t>Solaris 8 (x86) : 139094-03</w:t>
      </w:r>
    </w:p>
    <w:p w:rsidR="00F35F97" w:rsidRDefault="00F35F97" w:rsidP="00F35F97">
      <w:r>
        <w:t>Solaris 8 (x86) : 140838-01</w:t>
      </w:r>
    </w:p>
    <w:p w:rsidR="00F35F97" w:rsidRDefault="00F35F97" w:rsidP="00F35F97">
      <w:r>
        <w:t>Solaris 8 (x86) : 142190-01</w:t>
      </w:r>
    </w:p>
    <w:p w:rsidR="00F35F97" w:rsidRDefault="00F35F97" w:rsidP="00F35F97">
      <w:r>
        <w:t>Solaris 8 (x86) : 142191-01</w:t>
      </w:r>
    </w:p>
    <w:p w:rsidR="00F35F97" w:rsidRDefault="00F35F97" w:rsidP="00F35F97">
      <w:r>
        <w:t>Solaris 8 (x86) : 147694-99</w:t>
      </w:r>
    </w:p>
    <w:p w:rsidR="00F35F97" w:rsidRDefault="00F35F97" w:rsidP="00F35F97">
      <w:r>
        <w:t>Solaris 8 (x86) : 147695-99</w:t>
      </w:r>
    </w:p>
    <w:p w:rsidR="00F35F97" w:rsidRDefault="00F35F97" w:rsidP="00F35F97">
      <w:r>
        <w:t>Solaris 8 (x86) : 150509-01</w:t>
      </w:r>
    </w:p>
    <w:p w:rsidR="00F35F97" w:rsidRDefault="00F35F97" w:rsidP="00F35F97">
      <w:r>
        <w:t>Solaris 8 (x86) : 151010-31</w:t>
      </w:r>
    </w:p>
    <w:p w:rsidR="00F35F97" w:rsidRDefault="00F35F97" w:rsidP="00F35F97">
      <w:r>
        <w:t>Solaris 8 (x86) : 152078-51</w:t>
      </w:r>
    </w:p>
    <w:p w:rsidR="00F35F97" w:rsidRDefault="00F35F97" w:rsidP="00F35F97">
      <w:r>
        <w:t>Solaris 8 (x86) : 152079-51</w:t>
      </w:r>
    </w:p>
    <w:p w:rsidR="00F35F97" w:rsidRDefault="00F35F97" w:rsidP="00F35F97">
      <w:r>
        <w:t>Solaris 8 (x86) : 152098-53</w:t>
      </w:r>
    </w:p>
    <w:p w:rsidR="00F35F97" w:rsidRDefault="00F35F97" w:rsidP="00F35F97">
      <w:r>
        <w:t>Solaris 8 (x86) : 152099-53</w:t>
      </w:r>
    </w:p>
    <w:p w:rsidR="00F35F97" w:rsidRDefault="00F35F97" w:rsidP="00F35F97">
      <w:r>
        <w:t>Solaris 9 (sparc) : 108669-21</w:t>
      </w:r>
    </w:p>
    <w:p w:rsidR="00F35F97" w:rsidRDefault="00F35F97" w:rsidP="00F35F97">
      <w:r>
        <w:t>Solaris 9 (sparc) : 110938-22</w:t>
      </w:r>
    </w:p>
    <w:p w:rsidR="00F35F97" w:rsidRDefault="00F35F97" w:rsidP="00F35F97">
      <w:r>
        <w:t>Solaris 9 (sparc) : 110973-22</w:t>
      </w:r>
    </w:p>
    <w:p w:rsidR="00F35F97" w:rsidRDefault="00F35F97" w:rsidP="00F35F97">
      <w:r>
        <w:t>Solaris 9 (sparc) : 111555-08</w:t>
      </w:r>
    </w:p>
    <w:p w:rsidR="00F35F97" w:rsidRDefault="00F35F97" w:rsidP="00F35F97">
      <w:r>
        <w:t>Solaris 9 (sparc) : 112233-12</w:t>
      </w:r>
    </w:p>
    <w:p w:rsidR="00F35F97" w:rsidRDefault="00F35F97" w:rsidP="00F35F97">
      <w:r>
        <w:t>Solaris 9 (sparc) : 112601-10</w:t>
      </w:r>
    </w:p>
    <w:p w:rsidR="00F35F97" w:rsidRDefault="00F35F97" w:rsidP="00F35F97">
      <w:r>
        <w:t>Solaris 9 (sparc) : 112661-13</w:t>
      </w:r>
    </w:p>
    <w:p w:rsidR="00F35F97" w:rsidRDefault="00F35F97" w:rsidP="00F35F97">
      <w:r>
        <w:t>Solaris 9 (sparc) : 112760-19</w:t>
      </w:r>
    </w:p>
    <w:p w:rsidR="00F35F97" w:rsidRDefault="00F35F97" w:rsidP="00F35F97">
      <w:r>
        <w:t>Solaris 9 (sparc) : 112771-34</w:t>
      </w:r>
    </w:p>
    <w:p w:rsidR="00F35F97" w:rsidRDefault="00F35F97" w:rsidP="00F35F97">
      <w:r>
        <w:t>Solaris 9 (sparc) : 112785-65</w:t>
      </w:r>
    </w:p>
    <w:p w:rsidR="00F35F97" w:rsidRDefault="00F35F97" w:rsidP="00F35F97">
      <w:r>
        <w:t>Solaris 9 (sparc) : 112807-22</w:t>
      </w:r>
    </w:p>
    <w:p w:rsidR="00F35F97" w:rsidRDefault="00F35F97" w:rsidP="00F35F97">
      <w:r>
        <w:t>Solaris 9 (sparc) : 112808-11</w:t>
      </w:r>
    </w:p>
    <w:p w:rsidR="00F35F97" w:rsidRDefault="00F35F97" w:rsidP="00F35F97">
      <w:r>
        <w:t>Solaris 9 (sparc) : 112810-06</w:t>
      </w:r>
    </w:p>
    <w:p w:rsidR="00F35F97" w:rsidRDefault="00F35F97" w:rsidP="00F35F97">
      <w:r>
        <w:t>Solaris 9 (sparc) : 112811-02</w:t>
      </w:r>
    </w:p>
    <w:p w:rsidR="00F35F97" w:rsidRDefault="00F35F97" w:rsidP="00F35F97">
      <w:r>
        <w:t>Solaris 9 (sparc) : 112817-33</w:t>
      </w:r>
    </w:p>
    <w:p w:rsidR="00F35F97" w:rsidRDefault="00F35F97" w:rsidP="00F35F97">
      <w:r>
        <w:t>Solaris 9 (sparc) : 112837-24</w:t>
      </w:r>
    </w:p>
    <w:p w:rsidR="00F35F97" w:rsidRDefault="00F35F97" w:rsidP="00F35F97">
      <w:r>
        <w:t>Solaris 9 (sparc) : 112874-47</w:t>
      </w:r>
    </w:p>
    <w:p w:rsidR="00F35F97" w:rsidRDefault="00F35F97" w:rsidP="00F35F97">
      <w:r>
        <w:t>Solaris 9 (sparc) : 112875-01</w:t>
      </w:r>
    </w:p>
    <w:p w:rsidR="00F35F97" w:rsidRDefault="00F35F97" w:rsidP="00F35F97">
      <w:r>
        <w:t>Solaris 9 (sparc) : 112908-38</w:t>
      </w:r>
    </w:p>
    <w:p w:rsidR="00F35F97" w:rsidRDefault="00F35F97" w:rsidP="00F35F97">
      <w:r>
        <w:t>Solaris 9 (sparc) : 112915-06</w:t>
      </w:r>
    </w:p>
    <w:p w:rsidR="00F35F97" w:rsidRDefault="00F35F97" w:rsidP="00F35F97">
      <w:r>
        <w:t>Solaris 9 (sparc) : 112920-03</w:t>
      </w:r>
    </w:p>
    <w:p w:rsidR="00F35F97" w:rsidRDefault="00F35F97" w:rsidP="00F35F97">
      <w:r>
        <w:t>Solaris 9 (sparc) : 112921-10</w:t>
      </w:r>
    </w:p>
    <w:p w:rsidR="00F35F97" w:rsidRDefault="00F35F97" w:rsidP="00F35F97">
      <w:r>
        <w:t>Solaris 9 (sparc) : 112923-04</w:t>
      </w:r>
    </w:p>
    <w:p w:rsidR="00F35F97" w:rsidRDefault="00F35F97" w:rsidP="00F35F97">
      <w:r>
        <w:t>Solaris 9 (sparc) : 112925-08</w:t>
      </w:r>
    </w:p>
    <w:p w:rsidR="00F35F97" w:rsidRDefault="00F35F97" w:rsidP="00F35F97">
      <w:r>
        <w:t>Solaris 9 (sparc) : 112926-06</w:t>
      </w:r>
    </w:p>
    <w:p w:rsidR="00F35F97" w:rsidRDefault="00F35F97" w:rsidP="00F35F97">
      <w:r>
        <w:t>Solaris 9 (sparc) : 112945-46</w:t>
      </w:r>
    </w:p>
    <w:p w:rsidR="00F35F97" w:rsidRDefault="00F35F97" w:rsidP="00F35F97">
      <w:r>
        <w:t>Solaris 9 (sparc) : 112951-15</w:t>
      </w:r>
    </w:p>
    <w:p w:rsidR="00F35F97" w:rsidRDefault="00F35F97" w:rsidP="00F35F97">
      <w:r>
        <w:t>Solaris 9 (sparc) : 112963-35</w:t>
      </w:r>
    </w:p>
    <w:p w:rsidR="00F35F97" w:rsidRDefault="00F35F97" w:rsidP="00F35F97">
      <w:r>
        <w:t>Solaris 9 (sparc) : 112964-18</w:t>
      </w:r>
    </w:p>
    <w:p w:rsidR="00F35F97" w:rsidRDefault="00F35F97" w:rsidP="00F35F97">
      <w:r>
        <w:t>Solaris 9 (sparc) : 112998-05</w:t>
      </w:r>
    </w:p>
    <w:p w:rsidR="00F35F97" w:rsidRDefault="00F35F97" w:rsidP="00F35F97">
      <w:r>
        <w:t>Solaris 9 (sparc) : 113031-04</w:t>
      </w:r>
    </w:p>
    <w:p w:rsidR="00F35F97" w:rsidRDefault="00F35F97" w:rsidP="00F35F97">
      <w:r>
        <w:lastRenderedPageBreak/>
        <w:t>Solaris 9 (sparc) : 113072-08</w:t>
      </w:r>
    </w:p>
    <w:p w:rsidR="00F35F97" w:rsidRDefault="00F35F97" w:rsidP="00F35F97">
      <w:r>
        <w:t>Solaris 9 (sparc) : 113073-14</w:t>
      </w:r>
    </w:p>
    <w:p w:rsidR="00F35F97" w:rsidRDefault="00F35F97" w:rsidP="00F35F97">
      <w:r>
        <w:t>Solaris 9 (sparc) : 113106-01</w:t>
      </w:r>
    </w:p>
    <w:p w:rsidR="00F35F97" w:rsidRDefault="00F35F97" w:rsidP="00F35F97">
      <w:r>
        <w:t>Solaris 9 (sparc) : 113146-13</w:t>
      </w:r>
    </w:p>
    <w:p w:rsidR="00F35F97" w:rsidRDefault="00F35F97" w:rsidP="00F35F97">
      <w:r>
        <w:t>Solaris 9 (sparc) : 113172-10</w:t>
      </w:r>
    </w:p>
    <w:p w:rsidR="00F35F97" w:rsidRDefault="00F35F97" w:rsidP="00F35F97">
      <w:r>
        <w:t>Solaris 9 (sparc) : 113175-10</w:t>
      </w:r>
    </w:p>
    <w:p w:rsidR="00F35F97" w:rsidRDefault="00F35F97" w:rsidP="00F35F97">
      <w:r>
        <w:t>Solaris 9 (sparc) : 113240-13</w:t>
      </w:r>
    </w:p>
    <w:p w:rsidR="00F35F97" w:rsidRDefault="00F35F97" w:rsidP="00F35F97">
      <w:r>
        <w:t>Solaris 9 (sparc) : 113279-01</w:t>
      </w:r>
    </w:p>
    <w:p w:rsidR="00F35F97" w:rsidRDefault="00F35F97" w:rsidP="00F35F97">
      <w:r>
        <w:t>Solaris 9 (sparc) : 113280-10</w:t>
      </w:r>
    </w:p>
    <w:p w:rsidR="00F35F97" w:rsidRDefault="00F35F97" w:rsidP="00F35F97">
      <w:r>
        <w:t>Solaris 9 (sparc) : 113322-04</w:t>
      </w:r>
    </w:p>
    <w:p w:rsidR="00F35F97" w:rsidRDefault="00F35F97" w:rsidP="00F35F97">
      <w:r>
        <w:t>Solaris 9 (sparc) : 113335-05</w:t>
      </w:r>
    </w:p>
    <w:p w:rsidR="00F35F97" w:rsidRDefault="00F35F97" w:rsidP="00F35F97">
      <w:r>
        <w:t>Solaris 9 (sparc) : 113355-11</w:t>
      </w:r>
    </w:p>
    <w:p w:rsidR="00F35F97" w:rsidRDefault="00F35F97" w:rsidP="00F35F97">
      <w:r>
        <w:t>Solaris 9 (sparc) : 113434-38</w:t>
      </w:r>
    </w:p>
    <w:p w:rsidR="00F35F97" w:rsidRDefault="00F35F97" w:rsidP="00F35F97">
      <w:r>
        <w:t>Solaris 9 (sparc) : 113508-02</w:t>
      </w:r>
    </w:p>
    <w:p w:rsidR="00F35F97" w:rsidRDefault="00F35F97" w:rsidP="00F35F97">
      <w:r>
        <w:t>Solaris 9 (sparc) : 113531-10</w:t>
      </w:r>
    </w:p>
    <w:p w:rsidR="00F35F97" w:rsidRDefault="00F35F97" w:rsidP="00F35F97">
      <w:r>
        <w:t>Solaris 9 (sparc) : 113575-11</w:t>
      </w:r>
    </w:p>
    <w:p w:rsidR="00F35F97" w:rsidRDefault="00F35F97" w:rsidP="00F35F97">
      <w:r>
        <w:t>Solaris 9 (sparc) : 113713-30</w:t>
      </w:r>
    </w:p>
    <w:p w:rsidR="00F35F97" w:rsidRDefault="00F35F97" w:rsidP="00F35F97">
      <w:r>
        <w:t>Solaris 9 (sparc) : 113718-05</w:t>
      </w:r>
    </w:p>
    <w:p w:rsidR="00F35F97" w:rsidRDefault="00F35F97" w:rsidP="00F35F97">
      <w:r>
        <w:t>Solaris 9 (sparc) : 113798-02</w:t>
      </w:r>
    </w:p>
    <w:p w:rsidR="00F35F97" w:rsidRDefault="00F35F97" w:rsidP="00F35F97">
      <w:r>
        <w:t>Solaris 9 (sparc) : 113801-12</w:t>
      </w:r>
    </w:p>
    <w:p w:rsidR="00F35F97" w:rsidRDefault="00F35F97" w:rsidP="00F35F97">
      <w:r>
        <w:t>Solaris 9 (sparc) : 113859-04</w:t>
      </w:r>
    </w:p>
    <w:p w:rsidR="00F35F97" w:rsidRDefault="00F35F97" w:rsidP="00F35F97">
      <w:r>
        <w:t>Solaris 9 (sparc) : 113911-02</w:t>
      </w:r>
    </w:p>
    <w:p w:rsidR="00F35F97" w:rsidRDefault="00F35F97" w:rsidP="00F35F97">
      <w:r>
        <w:t>Solaris 9 (sparc) : 113923-05</w:t>
      </w:r>
    </w:p>
    <w:p w:rsidR="00F35F97" w:rsidRDefault="00F35F97" w:rsidP="00F35F97">
      <w:r>
        <w:t>Solaris 9 (sparc) : 113981-06</w:t>
      </w:r>
    </w:p>
    <w:p w:rsidR="00F35F97" w:rsidRDefault="00F35F97" w:rsidP="00F35F97">
      <w:r>
        <w:t>Solaris 9 (sparc) : 114008-01</w:t>
      </w:r>
    </w:p>
    <w:p w:rsidR="00F35F97" w:rsidRDefault="00F35F97" w:rsidP="00F35F97">
      <w:r>
        <w:t>Solaris 9 (sparc) : 114014-28</w:t>
      </w:r>
    </w:p>
    <w:p w:rsidR="00F35F97" w:rsidRDefault="00F35F97" w:rsidP="00F35F97">
      <w:r>
        <w:t>Solaris 9 (sparc) : 114016-08</w:t>
      </w:r>
    </w:p>
    <w:p w:rsidR="00F35F97" w:rsidRDefault="00F35F97" w:rsidP="00F35F97">
      <w:r>
        <w:t>Solaris 9 (sparc) : 114049-14</w:t>
      </w:r>
    </w:p>
    <w:p w:rsidR="00F35F97" w:rsidRDefault="00F35F97" w:rsidP="00F35F97">
      <w:r>
        <w:t>Solaris 9 (sparc) : 114125-01</w:t>
      </w:r>
    </w:p>
    <w:p w:rsidR="00F35F97" w:rsidRDefault="00F35F97" w:rsidP="00F35F97">
      <w:r>
        <w:t>Solaris 9 (sparc) : 114133-04</w:t>
      </w:r>
    </w:p>
    <w:p w:rsidR="00F35F97" w:rsidRDefault="00F35F97" w:rsidP="00F35F97">
      <w:r>
        <w:t>Solaris 9 (sparc) : 114135-03</w:t>
      </w:r>
    </w:p>
    <w:p w:rsidR="00F35F97" w:rsidRDefault="00F35F97" w:rsidP="00F35F97">
      <w:r>
        <w:t>Solaris 9 (sparc) : 114219-11</w:t>
      </w:r>
    </w:p>
    <w:p w:rsidR="00F35F97" w:rsidRDefault="00F35F97" w:rsidP="00F35F97">
      <w:r>
        <w:t>Solaris 9 (sparc) : 114344-43</w:t>
      </w:r>
    </w:p>
    <w:p w:rsidR="00F35F97" w:rsidRDefault="00F35F97" w:rsidP="00F35F97">
      <w:r>
        <w:t>Solaris 9 (sparc) : 114361-01</w:t>
      </w:r>
    </w:p>
    <w:p w:rsidR="00F35F97" w:rsidRDefault="00F35F97" w:rsidP="00F35F97">
      <w:r>
        <w:t>Solaris 9 (sparc) : 114495-01</w:t>
      </w:r>
    </w:p>
    <w:p w:rsidR="00F35F97" w:rsidRDefault="00F35F97" w:rsidP="00F35F97">
      <w:r>
        <w:t>Solaris 9 (sparc) : 114503-17</w:t>
      </w:r>
    </w:p>
    <w:p w:rsidR="00F35F97" w:rsidRDefault="00F35F97" w:rsidP="00F35F97">
      <w:r>
        <w:t>Solaris 9 (sparc) : 114564-16</w:t>
      </w:r>
    </w:p>
    <w:p w:rsidR="00F35F97" w:rsidRDefault="00F35F97" w:rsidP="00F35F97">
      <w:r>
        <w:t>Solaris 9 (sparc) : 114569-02</w:t>
      </w:r>
    </w:p>
    <w:p w:rsidR="00F35F97" w:rsidRDefault="00F35F97" w:rsidP="00F35F97">
      <w:r>
        <w:t>Solaris 9 (sparc) : 114586-05</w:t>
      </w:r>
    </w:p>
    <w:p w:rsidR="00F35F97" w:rsidRDefault="00F35F97" w:rsidP="00F35F97">
      <w:r>
        <w:t>Solaris 9 (sparc) : 114636-05</w:t>
      </w:r>
    </w:p>
    <w:p w:rsidR="00F35F97" w:rsidRDefault="00F35F97" w:rsidP="00F35F97">
      <w:r>
        <w:t>Solaris 9 (sparc) : 114677-15</w:t>
      </w:r>
    </w:p>
    <w:p w:rsidR="00F35F97" w:rsidRDefault="00F35F97" w:rsidP="00F35F97">
      <w:r>
        <w:t>Solaris 9 (sparc) : 114684-17</w:t>
      </w:r>
    </w:p>
    <w:p w:rsidR="00F35F97" w:rsidRDefault="00F35F97" w:rsidP="00F35F97">
      <w:r>
        <w:t>Solaris 9 (sparc) : 114686-03</w:t>
      </w:r>
    </w:p>
    <w:p w:rsidR="00F35F97" w:rsidRDefault="00F35F97" w:rsidP="00F35F97">
      <w:r>
        <w:t>Solaris 9 (sparc) : 114690-01</w:t>
      </w:r>
    </w:p>
    <w:p w:rsidR="00F35F97" w:rsidRDefault="00F35F97" w:rsidP="00F35F97">
      <w:r>
        <w:lastRenderedPageBreak/>
        <w:t>Solaris 9 (sparc) : 114713-03</w:t>
      </w:r>
    </w:p>
    <w:p w:rsidR="00F35F97" w:rsidRDefault="00F35F97" w:rsidP="00F35F97">
      <w:r>
        <w:t>Solaris 9 (sparc) : 114716-05</w:t>
      </w:r>
    </w:p>
    <w:p w:rsidR="00F35F97" w:rsidRDefault="00F35F97" w:rsidP="00F35F97">
      <w:r>
        <w:t>Solaris 9 (sparc) : 114729-01</w:t>
      </w:r>
    </w:p>
    <w:p w:rsidR="00F35F97" w:rsidRDefault="00F35F97" w:rsidP="00F35F97">
      <w:r>
        <w:t>Solaris 9 (sparc) : 114795-05</w:t>
      </w:r>
    </w:p>
    <w:p w:rsidR="00F35F97" w:rsidRDefault="00F35F97" w:rsidP="00F35F97">
      <w:r>
        <w:t>Solaris 9 (sparc) : 114796-04</w:t>
      </w:r>
    </w:p>
    <w:p w:rsidR="00F35F97" w:rsidRDefault="00F35F97" w:rsidP="00F35F97">
      <w:r>
        <w:t>Solaris 9 (sparc) : 114818-07</w:t>
      </w:r>
    </w:p>
    <w:p w:rsidR="00F35F97" w:rsidRDefault="00F35F97" w:rsidP="00F35F97">
      <w:r>
        <w:t>Solaris 9 (sparc) : 114820-05</w:t>
      </w:r>
    </w:p>
    <w:p w:rsidR="00F35F97" w:rsidRDefault="00F35F97" w:rsidP="00F35F97">
      <w:r>
        <w:t>Solaris 9 (sparc) : 114861-01</w:t>
      </w:r>
    </w:p>
    <w:p w:rsidR="00F35F97" w:rsidRDefault="00F35F97" w:rsidP="00F35F97">
      <w:r>
        <w:t>Solaris 9 (sparc) : 114875-01</w:t>
      </w:r>
    </w:p>
    <w:p w:rsidR="00F35F97" w:rsidRDefault="00F35F97" w:rsidP="00F35F97">
      <w:r>
        <w:t>Solaris 9 (sparc) : 114880-12</w:t>
      </w:r>
    </w:p>
    <w:p w:rsidR="00F35F97" w:rsidRDefault="00F35F97" w:rsidP="00F35F97">
      <w:r>
        <w:t>Solaris 9 (sparc) : 114971-03</w:t>
      </w:r>
    </w:p>
    <w:p w:rsidR="00F35F97" w:rsidRDefault="00F35F97" w:rsidP="00F35F97">
      <w:r>
        <w:t>Solaris 9 (sparc) : 115055-01</w:t>
      </w:r>
    </w:p>
    <w:p w:rsidR="00F35F97" w:rsidRDefault="00F35F97" w:rsidP="00F35F97">
      <w:r>
        <w:t>Solaris 9 (sparc) : 115158-14</w:t>
      </w:r>
    </w:p>
    <w:p w:rsidR="00F35F97" w:rsidRDefault="00F35F97" w:rsidP="00F35F97">
      <w:r>
        <w:t>Solaris 9 (sparc) : 115172-01</w:t>
      </w:r>
    </w:p>
    <w:p w:rsidR="00F35F97" w:rsidRDefault="00F35F97" w:rsidP="00F35F97">
      <w:r>
        <w:t>Solaris 9 (sparc) : 115217-05</w:t>
      </w:r>
    </w:p>
    <w:p w:rsidR="00F35F97" w:rsidRDefault="00F35F97" w:rsidP="00F35F97">
      <w:r>
        <w:t>Solaris 9 (sparc) : 115336-06</w:t>
      </w:r>
    </w:p>
    <w:p w:rsidR="00F35F97" w:rsidRDefault="00F35F97" w:rsidP="00F35F97">
      <w:r>
        <w:t>Solaris 9 (sparc) : 115553-31</w:t>
      </w:r>
    </w:p>
    <w:p w:rsidR="00F35F97" w:rsidRDefault="00F35F97" w:rsidP="00F35F97">
      <w:r>
        <w:t>Solaris 9 (sparc) : 115610-25</w:t>
      </w:r>
    </w:p>
    <w:p w:rsidR="00F35F97" w:rsidRDefault="00F35F97" w:rsidP="00F35F97">
      <w:r>
        <w:t>Solaris 9 (sparc) : 115614-28</w:t>
      </w:r>
    </w:p>
    <w:p w:rsidR="00F35F97" w:rsidRDefault="00F35F97" w:rsidP="00F35F97">
      <w:r>
        <w:t>Solaris 9 (sparc) : 115677-02</w:t>
      </w:r>
    </w:p>
    <w:p w:rsidR="00F35F97" w:rsidRDefault="00F35F97" w:rsidP="00F35F97">
      <w:r>
        <w:t>Solaris 9 (sparc) : 115695-06</w:t>
      </w:r>
    </w:p>
    <w:p w:rsidR="00F35F97" w:rsidRDefault="00F35F97" w:rsidP="00F35F97">
      <w:r>
        <w:t>Solaris 9 (sparc) : 115732-10</w:t>
      </w:r>
    </w:p>
    <w:p w:rsidR="00F35F97" w:rsidRDefault="00F35F97" w:rsidP="00F35F97">
      <w:r>
        <w:t>Solaris 9 (sparc) : 115738-06</w:t>
      </w:r>
    </w:p>
    <w:p w:rsidR="00F35F97" w:rsidRDefault="00F35F97" w:rsidP="00F35F97">
      <w:r>
        <w:t>Solaris 9 (sparc) : 115754-02</w:t>
      </w:r>
    </w:p>
    <w:p w:rsidR="00F35F97" w:rsidRDefault="00F35F97" w:rsidP="00F35F97">
      <w:r>
        <w:t>Solaris 9 (sparc) : 115766-15</w:t>
      </w:r>
    </w:p>
    <w:p w:rsidR="00F35F97" w:rsidRDefault="00F35F97" w:rsidP="00F35F97">
      <w:r>
        <w:t>Solaris 9 (sparc) : 115835-05</w:t>
      </w:r>
    </w:p>
    <w:p w:rsidR="00F35F97" w:rsidRDefault="00F35F97" w:rsidP="00F35F97">
      <w:r>
        <w:t>Solaris 9 (sparc) : 115926-10</w:t>
      </w:r>
    </w:p>
    <w:p w:rsidR="00F35F97" w:rsidRDefault="00F35F97" w:rsidP="00F35F97">
      <w:r>
        <w:t>Solaris 9 (sparc) : 116014-07</w:t>
      </w:r>
    </w:p>
    <w:p w:rsidR="00F35F97" w:rsidRDefault="00F35F97" w:rsidP="00F35F97">
      <w:r>
        <w:t>Solaris 9 (sparc) : 116047-03</w:t>
      </w:r>
    </w:p>
    <w:p w:rsidR="00F35F97" w:rsidRDefault="00F35F97" w:rsidP="00F35F97">
      <w:r>
        <w:t>Solaris 9 (sparc) : 116237-01</w:t>
      </w:r>
    </w:p>
    <w:p w:rsidR="00F35F97" w:rsidRDefault="00F35F97" w:rsidP="00F35F97">
      <w:r>
        <w:t>Solaris 9 (sparc) : 116247-01</w:t>
      </w:r>
    </w:p>
    <w:p w:rsidR="00F35F97" w:rsidRDefault="00F35F97" w:rsidP="00F35F97">
      <w:r>
        <w:t>Solaris 9 (sparc) : 116264-09</w:t>
      </w:r>
    </w:p>
    <w:p w:rsidR="00F35F97" w:rsidRDefault="00F35F97" w:rsidP="00F35F97">
      <w:r>
        <w:t>Solaris 9 (sparc) : 116271-10</w:t>
      </w:r>
    </w:p>
    <w:p w:rsidR="00F35F97" w:rsidRDefault="00F35F97" w:rsidP="00F35F97">
      <w:r>
        <w:t>Solaris 9 (sparc) : 116286-20</w:t>
      </w:r>
    </w:p>
    <w:p w:rsidR="00F35F97" w:rsidRDefault="00F35F97" w:rsidP="00F35F97">
      <w:r>
        <w:t>Solaris 9 (sparc) : 116292-14</w:t>
      </w:r>
    </w:p>
    <w:p w:rsidR="00F35F97" w:rsidRDefault="00F35F97" w:rsidP="00F35F97">
      <w:r>
        <w:t>Solaris 9 (sparc) : 116296-21</w:t>
      </w:r>
    </w:p>
    <w:p w:rsidR="00F35F97" w:rsidRDefault="00F35F97" w:rsidP="00F35F97">
      <w:r>
        <w:t>Solaris 9 (sparc) : 116298-21</w:t>
      </w:r>
    </w:p>
    <w:p w:rsidR="00F35F97" w:rsidRDefault="00F35F97" w:rsidP="00F35F97">
      <w:r>
        <w:t>Solaris 9 (sparc) : 116300-21</w:t>
      </w:r>
    </w:p>
    <w:p w:rsidR="00F35F97" w:rsidRDefault="00F35F97" w:rsidP="00F35F97">
      <w:r>
        <w:t>Solaris 9 (sparc) : 116308-01</w:t>
      </w:r>
    </w:p>
    <w:p w:rsidR="00F35F97" w:rsidRDefault="00F35F97" w:rsidP="00F35F97">
      <w:r>
        <w:t>Solaris 9 (sparc) : 116340-09</w:t>
      </w:r>
    </w:p>
    <w:p w:rsidR="00F35F97" w:rsidRDefault="00F35F97" w:rsidP="00F35F97">
      <w:r>
        <w:t>Solaris 9 (sparc) : 116453-03</w:t>
      </w:r>
    </w:p>
    <w:p w:rsidR="00F35F97" w:rsidRDefault="00F35F97" w:rsidP="00F35F97">
      <w:r>
        <w:t>Solaris 9 (sparc) : 116462-06</w:t>
      </w:r>
    </w:p>
    <w:p w:rsidR="00F35F97" w:rsidRDefault="00F35F97" w:rsidP="00F35F97">
      <w:r>
        <w:t>Solaris 9 (sparc) : 116482-04</w:t>
      </w:r>
    </w:p>
    <w:p w:rsidR="00F35F97" w:rsidRDefault="00F35F97" w:rsidP="00F35F97">
      <w:r>
        <w:t>Solaris 9 (sparc) : 116489-01</w:t>
      </w:r>
    </w:p>
    <w:p w:rsidR="00F35F97" w:rsidRDefault="00F35F97" w:rsidP="00F35F97">
      <w:r>
        <w:lastRenderedPageBreak/>
        <w:t>Solaris 9 (sparc) : 116494-01</w:t>
      </w:r>
    </w:p>
    <w:p w:rsidR="00F35F97" w:rsidRDefault="00F35F97" w:rsidP="00F35F97">
      <w:r>
        <w:t>Solaris 9 (sparc) : 116552-04</w:t>
      </w:r>
    </w:p>
    <w:p w:rsidR="00F35F97" w:rsidRDefault="00F35F97" w:rsidP="00F35F97">
      <w:r>
        <w:t>Solaris 9 (sparc) : 116559-01</w:t>
      </w:r>
    </w:p>
    <w:p w:rsidR="00F35F97" w:rsidRDefault="00F35F97" w:rsidP="00F35F97">
      <w:r>
        <w:t>Solaris 9 (sparc) : 116568-99</w:t>
      </w:r>
    </w:p>
    <w:p w:rsidR="00F35F97" w:rsidRDefault="00F35F97" w:rsidP="00F35F97">
      <w:r>
        <w:t>Solaris 9 (sparc) : 116648-25</w:t>
      </w:r>
    </w:p>
    <w:p w:rsidR="00F35F97" w:rsidRDefault="00F35F97" w:rsidP="00F35F97">
      <w:r>
        <w:t>Solaris 9 (sparc) : 116669-40</w:t>
      </w:r>
    </w:p>
    <w:p w:rsidR="00F35F97" w:rsidRDefault="00F35F97" w:rsidP="00F35F97">
      <w:r>
        <w:t>Solaris 9 (sparc) : 116670-06</w:t>
      </w:r>
    </w:p>
    <w:p w:rsidR="00F35F97" w:rsidRDefault="00F35F97" w:rsidP="00F35F97">
      <w:r>
        <w:t>Solaris 9 (sparc) : 116736-25</w:t>
      </w:r>
    </w:p>
    <w:p w:rsidR="00F35F97" w:rsidRDefault="00F35F97" w:rsidP="00F35F97">
      <w:r>
        <w:t>Solaris 9 (sparc) : 116738-23</w:t>
      </w:r>
    </w:p>
    <w:p w:rsidR="00F35F97" w:rsidRDefault="00F35F97" w:rsidP="00F35F97">
      <w:r>
        <w:t>Solaris 9 (sparc) : 116740-23</w:t>
      </w:r>
    </w:p>
    <w:p w:rsidR="00F35F97" w:rsidRDefault="00F35F97" w:rsidP="00F35F97">
      <w:r>
        <w:t>Solaris 9 (sparc) : 116742-23</w:t>
      </w:r>
    </w:p>
    <w:p w:rsidR="00F35F97" w:rsidRDefault="00F35F97" w:rsidP="00F35F97">
      <w:r>
        <w:t>Solaris 9 (sparc) : 116774-04</w:t>
      </w:r>
    </w:p>
    <w:p w:rsidR="00F35F97" w:rsidRDefault="00F35F97" w:rsidP="00F35F97">
      <w:r>
        <w:t>Solaris 9 (sparc) : 116807-02</w:t>
      </w:r>
    </w:p>
    <w:p w:rsidR="00F35F97" w:rsidRDefault="00F35F97" w:rsidP="00F35F97">
      <w:r>
        <w:t>Solaris 9 (sparc) : 116826-06</w:t>
      </w:r>
    </w:p>
    <w:p w:rsidR="00F35F97" w:rsidRDefault="00F35F97" w:rsidP="00F35F97">
      <w:r>
        <w:t>Solaris 9 (sparc) : 116828-04</w:t>
      </w:r>
    </w:p>
    <w:p w:rsidR="00F35F97" w:rsidRDefault="00F35F97" w:rsidP="00F35F97">
      <w:r>
        <w:t>Solaris 9 (sparc) : 116831-04</w:t>
      </w:r>
    </w:p>
    <w:p w:rsidR="00F35F97" w:rsidRDefault="00F35F97" w:rsidP="00F35F97">
      <w:r>
        <w:t>Solaris 9 (sparc) : 116832-04</w:t>
      </w:r>
    </w:p>
    <w:p w:rsidR="00F35F97" w:rsidRDefault="00F35F97" w:rsidP="00F35F97">
      <w:r>
        <w:t>Solaris 9 (sparc) : 116834-04</w:t>
      </w:r>
    </w:p>
    <w:p w:rsidR="00F35F97" w:rsidRDefault="00F35F97" w:rsidP="00F35F97">
      <w:r>
        <w:t>Solaris 9 (sparc) : 116856-35</w:t>
      </w:r>
    </w:p>
    <w:p w:rsidR="00F35F97" w:rsidRDefault="00F35F97" w:rsidP="00F35F97">
      <w:r>
        <w:t>Solaris 9 (sparc) : 117071-01</w:t>
      </w:r>
    </w:p>
    <w:p w:rsidR="00F35F97" w:rsidRDefault="00F35F97" w:rsidP="00F35F97">
      <w:r>
        <w:t>Solaris 9 (sparc) : 117123-10</w:t>
      </w:r>
    </w:p>
    <w:p w:rsidR="00F35F97" w:rsidRDefault="00F35F97" w:rsidP="00F35F97">
      <w:r>
        <w:t>Solaris 9 (sparc) : 117127-03</w:t>
      </w:r>
    </w:p>
    <w:p w:rsidR="00F35F97" w:rsidRDefault="00F35F97" w:rsidP="00F35F97">
      <w:r>
        <w:t>Solaris 9 (sparc) : 117143-02</w:t>
      </w:r>
    </w:p>
    <w:p w:rsidR="00F35F97" w:rsidRDefault="00F35F97" w:rsidP="00F35F97">
      <w:r>
        <w:t>Solaris 9 (sparc) : 117201-09</w:t>
      </w:r>
    </w:p>
    <w:p w:rsidR="00F35F97" w:rsidRDefault="00F35F97" w:rsidP="00F35F97">
      <w:r>
        <w:t>Solaris 9 (sparc) : 117445-01</w:t>
      </w:r>
    </w:p>
    <w:p w:rsidR="00F35F97" w:rsidRDefault="00F35F97" w:rsidP="00F35F97">
      <w:r>
        <w:t>Solaris 9 (sparc) : 117455-01</w:t>
      </w:r>
    </w:p>
    <w:p w:rsidR="00F35F97" w:rsidRDefault="00F35F97" w:rsidP="00F35F97">
      <w:r>
        <w:t>Solaris 9 (sparc) : 117471-04</w:t>
      </w:r>
    </w:p>
    <w:p w:rsidR="00F35F97" w:rsidRDefault="00F35F97" w:rsidP="00F35F97">
      <w:r>
        <w:t>Solaris 9 (sparc) : 117477-01</w:t>
      </w:r>
    </w:p>
    <w:p w:rsidR="00F35F97" w:rsidRDefault="00F35F97" w:rsidP="00F35F97">
      <w:r>
        <w:t>Solaris 9 (sparc) : 117485-01</w:t>
      </w:r>
    </w:p>
    <w:p w:rsidR="00F35F97" w:rsidRDefault="00F35F97" w:rsidP="00F35F97">
      <w:r>
        <w:t>Solaris 9 (sparc) : 117586-22</w:t>
      </w:r>
    </w:p>
    <w:p w:rsidR="00F35F97" w:rsidRDefault="00F35F97" w:rsidP="00F35F97">
      <w:r>
        <w:t>Solaris 9 (sparc) : 117654-67</w:t>
      </w:r>
    </w:p>
    <w:p w:rsidR="00F35F97" w:rsidRDefault="00F35F97" w:rsidP="00F35F97">
      <w:r>
        <w:t>Solaris 9 (sparc) : 117724-10</w:t>
      </w:r>
    </w:p>
    <w:p w:rsidR="00F35F97" w:rsidRDefault="00F35F97" w:rsidP="00F35F97">
      <w:r>
        <w:t>Solaris 9 (sparc) : 117767-05</w:t>
      </w:r>
    </w:p>
    <w:p w:rsidR="00F35F97" w:rsidRDefault="00F35F97" w:rsidP="00F35F97">
      <w:r>
        <w:t>Solaris 9 (sparc) : 117949-43</w:t>
      </w:r>
    </w:p>
    <w:p w:rsidR="00F35F97" w:rsidRDefault="00F35F97" w:rsidP="00F35F97">
      <w:r>
        <w:t>Solaris 9 (sparc) : 118128-13</w:t>
      </w:r>
    </w:p>
    <w:p w:rsidR="00F35F97" w:rsidRDefault="00F35F97" w:rsidP="00F35F97">
      <w:r>
        <w:t>Solaris 9 (sparc) : 118191-05</w:t>
      </w:r>
    </w:p>
    <w:p w:rsidR="00F35F97" w:rsidRDefault="00F35F97" w:rsidP="00F35F97">
      <w:r>
        <w:t>Solaris 9 (sparc) : 118193-04</w:t>
      </w:r>
    </w:p>
    <w:p w:rsidR="00F35F97" w:rsidRDefault="00F35F97" w:rsidP="00F35F97">
      <w:r>
        <w:t>Solaris 9 (sparc) : 118207-63</w:t>
      </w:r>
    </w:p>
    <w:p w:rsidR="00F35F97" w:rsidRDefault="00F35F97" w:rsidP="00F35F97">
      <w:r>
        <w:t>Solaris 9 (sparc) : 118263-25</w:t>
      </w:r>
    </w:p>
    <w:p w:rsidR="00F35F97" w:rsidRDefault="00F35F97" w:rsidP="00F35F97">
      <w:r>
        <w:t>Solaris 9 (sparc) : 118300-02</w:t>
      </w:r>
    </w:p>
    <w:p w:rsidR="00F35F97" w:rsidRDefault="00F35F97" w:rsidP="00F35F97">
      <w:r>
        <w:t>Solaris 9 (sparc) : 118335-10</w:t>
      </w:r>
    </w:p>
    <w:p w:rsidR="00F35F97" w:rsidRDefault="00F35F97" w:rsidP="00F35F97">
      <w:r>
        <w:t>Solaris 9 (sparc) : 118389-12</w:t>
      </w:r>
    </w:p>
    <w:p w:rsidR="00F35F97" w:rsidRDefault="00F35F97" w:rsidP="00F35F97">
      <w:r>
        <w:t>Solaris 9 (sparc) : 118535-06</w:t>
      </w:r>
    </w:p>
    <w:p w:rsidR="00F35F97" w:rsidRDefault="00F35F97" w:rsidP="00F35F97">
      <w:r>
        <w:t>Solaris 9 (sparc) : 118540-42</w:t>
      </w:r>
    </w:p>
    <w:p w:rsidR="00F35F97" w:rsidRDefault="00F35F97" w:rsidP="00F35F97">
      <w:r>
        <w:lastRenderedPageBreak/>
        <w:t>Solaris 9 (sparc) : 118558-39</w:t>
      </w:r>
    </w:p>
    <w:p w:rsidR="00F35F97" w:rsidRDefault="00F35F97" w:rsidP="00F35F97">
      <w:r>
        <w:t>Solaris 9 (sparc) : 118666-86</w:t>
      </w:r>
    </w:p>
    <w:p w:rsidR="00F35F97" w:rsidRDefault="00F35F97" w:rsidP="00F35F97">
      <w:r>
        <w:t>Solaris 9 (sparc) : 118667-86</w:t>
      </w:r>
    </w:p>
    <w:p w:rsidR="00F35F97" w:rsidRDefault="00F35F97" w:rsidP="00F35F97">
      <w:r>
        <w:t>Solaris 9 (sparc) : 118829-04</w:t>
      </w:r>
    </w:p>
    <w:p w:rsidR="00F35F97" w:rsidRDefault="00F35F97" w:rsidP="00F35F97">
      <w:r>
        <w:t>Solaris 9 (sparc) : 118979-04</w:t>
      </w:r>
    </w:p>
    <w:p w:rsidR="00F35F97" w:rsidRDefault="00F35F97" w:rsidP="00F35F97">
      <w:r>
        <w:t>Solaris 9 (sparc) : 119004-02</w:t>
      </w:r>
    </w:p>
    <w:p w:rsidR="00F35F97" w:rsidRDefault="00F35F97" w:rsidP="00F35F97">
      <w:r>
        <w:t>Solaris 9 (sparc) : 119005-02</w:t>
      </w:r>
    </w:p>
    <w:p w:rsidR="00F35F97" w:rsidRDefault="00F35F97" w:rsidP="00F35F97">
      <w:r>
        <w:t>Solaris 9 (sparc) : 119006-01</w:t>
      </w:r>
    </w:p>
    <w:p w:rsidR="00F35F97" w:rsidRDefault="00F35F97" w:rsidP="00F35F97">
      <w:r>
        <w:t>Solaris 9 (sparc) : 119007-01</w:t>
      </w:r>
    </w:p>
    <w:p w:rsidR="00F35F97" w:rsidRDefault="00F35F97" w:rsidP="00F35F97">
      <w:r>
        <w:t>Solaris 9 (sparc) : 119008-01</w:t>
      </w:r>
    </w:p>
    <w:p w:rsidR="00F35F97" w:rsidRDefault="00F35F97" w:rsidP="00F35F97">
      <w:r>
        <w:t>Solaris 9 (sparc) : 119009-11</w:t>
      </w:r>
    </w:p>
    <w:p w:rsidR="00F35F97" w:rsidRDefault="00F35F97" w:rsidP="00F35F97">
      <w:r>
        <w:t>Solaris 9 (sparc) : 119010-01</w:t>
      </w:r>
    </w:p>
    <w:p w:rsidR="00F35F97" w:rsidRDefault="00F35F97" w:rsidP="00F35F97">
      <w:r>
        <w:t>Solaris 9 (sparc) : 119011-01</w:t>
      </w:r>
    </w:p>
    <w:p w:rsidR="00F35F97" w:rsidRDefault="00F35F97" w:rsidP="00F35F97">
      <w:r>
        <w:t>Solaris 9 (sparc) : 119166-43</w:t>
      </w:r>
    </w:p>
    <w:p w:rsidR="00F35F97" w:rsidRDefault="00F35F97" w:rsidP="00F35F97">
      <w:r>
        <w:t>Solaris 9 (sparc) : 119211-36</w:t>
      </w:r>
    </w:p>
    <w:p w:rsidR="00F35F97" w:rsidRDefault="00F35F97" w:rsidP="00F35F97">
      <w:r>
        <w:t>Solaris 9 (sparc) : 119433-01</w:t>
      </w:r>
    </w:p>
    <w:p w:rsidR="00F35F97" w:rsidRDefault="00F35F97" w:rsidP="00F35F97">
      <w:r>
        <w:t>Solaris 9 (sparc) : 119447-02</w:t>
      </w:r>
    </w:p>
    <w:p w:rsidR="00F35F97" w:rsidRDefault="00F35F97" w:rsidP="00F35F97">
      <w:r>
        <w:t>Solaris 9 (sparc) : 119449-02</w:t>
      </w:r>
    </w:p>
    <w:p w:rsidR="00F35F97" w:rsidRDefault="00F35F97" w:rsidP="00F35F97">
      <w:r>
        <w:t>Solaris 9 (sparc) : 119465-17</w:t>
      </w:r>
    </w:p>
    <w:p w:rsidR="00F35F97" w:rsidRDefault="00F35F97" w:rsidP="00F35F97">
      <w:r>
        <w:t>Solaris 9 (sparc) : 119466-17</w:t>
      </w:r>
    </w:p>
    <w:p w:rsidR="00F35F97" w:rsidRDefault="00F35F97" w:rsidP="00F35F97">
      <w:r>
        <w:t>Solaris 9 (sparc) : 119670-01</w:t>
      </w:r>
    </w:p>
    <w:p w:rsidR="00F35F97" w:rsidRDefault="00F35F97" w:rsidP="00F35F97">
      <w:r>
        <w:t>Solaris 9 (sparc) : 119725-06</w:t>
      </w:r>
    </w:p>
    <w:p w:rsidR="00F35F97" w:rsidRDefault="00F35F97" w:rsidP="00F35F97">
      <w:r>
        <w:t>Solaris 9 (sparc) : 119777-19</w:t>
      </w:r>
    </w:p>
    <w:p w:rsidR="00F35F97" w:rsidRDefault="00F35F97" w:rsidP="00F35F97">
      <w:r>
        <w:t>Solaris 9 (sparc) : 120228-45</w:t>
      </w:r>
    </w:p>
    <w:p w:rsidR="00F35F97" w:rsidRDefault="00F35F97" w:rsidP="00F35F97">
      <w:r>
        <w:t>Solaris 9 (sparc) : 120240-01</w:t>
      </w:r>
    </w:p>
    <w:p w:rsidR="00F35F97" w:rsidRDefault="00F35F97" w:rsidP="00F35F97">
      <w:r>
        <w:t>Solaris 9 (sparc) : 120649-01</w:t>
      </w:r>
    </w:p>
    <w:p w:rsidR="00F35F97" w:rsidRDefault="00F35F97" w:rsidP="00F35F97">
      <w:r>
        <w:t>Solaris 9 (sparc) : 120650-01</w:t>
      </w:r>
    </w:p>
    <w:p w:rsidR="00F35F97" w:rsidRDefault="00F35F97" w:rsidP="00F35F97">
      <w:r>
        <w:t>Solaris 9 (sparc) : 120651-01</w:t>
      </w:r>
    </w:p>
    <w:p w:rsidR="00F35F97" w:rsidRDefault="00F35F97" w:rsidP="00F35F97">
      <w:r>
        <w:t>Solaris 9 (sparc) : 120653-01</w:t>
      </w:r>
    </w:p>
    <w:p w:rsidR="00F35F97" w:rsidRDefault="00F35F97" w:rsidP="00F35F97">
      <w:r>
        <w:t>Solaris 9 (sparc) : 120671-08</w:t>
      </w:r>
    </w:p>
    <w:p w:rsidR="00F35F97" w:rsidRDefault="00F35F97" w:rsidP="00F35F97">
      <w:r>
        <w:t>Solaris 9 (sparc) : 120879-08</w:t>
      </w:r>
    </w:p>
    <w:p w:rsidR="00F35F97" w:rsidRDefault="00F35F97" w:rsidP="00F35F97">
      <w:r>
        <w:t>Solaris 9 (sparc) : 120954-12</w:t>
      </w:r>
    </w:p>
    <w:p w:rsidR="00F35F97" w:rsidRDefault="00F35F97" w:rsidP="00F35F97">
      <w:r>
        <w:t>Solaris 9 (sparc) : 121194-02</w:t>
      </w:r>
    </w:p>
    <w:p w:rsidR="00F35F97" w:rsidRDefault="00F35F97" w:rsidP="00F35F97">
      <w:r>
        <w:t>Solaris 9 (sparc) : 121209-01</w:t>
      </w:r>
    </w:p>
    <w:p w:rsidR="00F35F97" w:rsidRDefault="00F35F97" w:rsidP="00F35F97">
      <w:r>
        <w:t>Solaris 9 (sparc) : 121332-01</w:t>
      </w:r>
    </w:p>
    <w:p w:rsidR="00F35F97" w:rsidRDefault="00F35F97" w:rsidP="00F35F97">
      <w:r>
        <w:t>Solaris 9 (sparc) : 121430-89</w:t>
      </w:r>
    </w:p>
    <w:p w:rsidR="00F35F97" w:rsidRDefault="00F35F97" w:rsidP="00F35F97">
      <w:r>
        <w:t>Solaris 9 (sparc) : 121581-20</w:t>
      </w:r>
    </w:p>
    <w:p w:rsidR="00F35F97" w:rsidRDefault="00F35F97" w:rsidP="00F35F97">
      <w:r>
        <w:t>Solaris 9 (sparc) : 121657-54</w:t>
      </w:r>
    </w:p>
    <w:p w:rsidR="00F35F97" w:rsidRDefault="00F35F97" w:rsidP="00F35F97">
      <w:r>
        <w:t>Solaris 9 (sparc) : 121913-20</w:t>
      </w:r>
    </w:p>
    <w:p w:rsidR="00F35F97" w:rsidRDefault="00F35F97" w:rsidP="00F35F97">
      <w:r>
        <w:t>Solaris 9 (sparc) : 121956-01</w:t>
      </w:r>
    </w:p>
    <w:p w:rsidR="00F35F97" w:rsidRDefault="00F35F97" w:rsidP="00F35F97">
      <w:r>
        <w:t>Solaris 9 (sparc) : 121957-01</w:t>
      </w:r>
    </w:p>
    <w:p w:rsidR="00F35F97" w:rsidRDefault="00F35F97" w:rsidP="00F35F97">
      <w:r>
        <w:t>Solaris 9 (sparc) : 121996-01</w:t>
      </w:r>
    </w:p>
    <w:p w:rsidR="00F35F97" w:rsidRDefault="00F35F97" w:rsidP="00F35F97">
      <w:r>
        <w:t>Solaris 9 (sparc) : 122073-04</w:t>
      </w:r>
    </w:p>
    <w:p w:rsidR="00F35F97" w:rsidRDefault="00F35F97" w:rsidP="00F35F97">
      <w:r>
        <w:t>Solaris 9 (sparc) : 122300-61</w:t>
      </w:r>
    </w:p>
    <w:p w:rsidR="00F35F97" w:rsidRDefault="00F35F97" w:rsidP="00F35F97">
      <w:r>
        <w:lastRenderedPageBreak/>
        <w:t>Solaris 9 (sparc) : 122716-02</w:t>
      </w:r>
    </w:p>
    <w:p w:rsidR="00F35F97" w:rsidRDefault="00F35F97" w:rsidP="00F35F97">
      <w:r>
        <w:t>Solaris 9 (sparc) : 122793-36</w:t>
      </w:r>
    </w:p>
    <w:p w:rsidR="00F35F97" w:rsidRDefault="00F35F97" w:rsidP="00F35F97">
      <w:r>
        <w:t>Solaris 9 (sparc) : 123037-01</w:t>
      </w:r>
    </w:p>
    <w:p w:rsidR="00F35F97" w:rsidRDefault="00F35F97" w:rsidP="00F35F97">
      <w:r>
        <w:t>Solaris 9 (sparc) : 123038-01</w:t>
      </w:r>
    </w:p>
    <w:p w:rsidR="00F35F97" w:rsidRDefault="00F35F97" w:rsidP="00F35F97">
      <w:r>
        <w:t>Solaris 9 (sparc) : 123368-01</w:t>
      </w:r>
    </w:p>
    <w:p w:rsidR="00F35F97" w:rsidRDefault="00F35F97" w:rsidP="00F35F97">
      <w:r>
        <w:t>Solaris 9 (sparc) : 123372-02</w:t>
      </w:r>
    </w:p>
    <w:p w:rsidR="00F35F97" w:rsidRDefault="00F35F97" w:rsidP="00F35F97">
      <w:r>
        <w:t>Solaris 9 (sparc) : 123376-01</w:t>
      </w:r>
    </w:p>
    <w:p w:rsidR="00F35F97" w:rsidRDefault="00F35F97" w:rsidP="00F35F97">
      <w:r>
        <w:t>Solaris 9 (sparc) : 123396-01</w:t>
      </w:r>
    </w:p>
    <w:p w:rsidR="00F35F97" w:rsidRDefault="00F35F97" w:rsidP="00F35F97">
      <w:r>
        <w:t>Solaris 9 (sparc) : 123870-05</w:t>
      </w:r>
    </w:p>
    <w:p w:rsidR="00F35F97" w:rsidRDefault="00F35F97" w:rsidP="00F35F97">
      <w:r>
        <w:t>Solaris 9 (sparc) : 123893-81</w:t>
      </w:r>
    </w:p>
    <w:p w:rsidR="00F35F97" w:rsidRDefault="00F35F97" w:rsidP="00F35F97">
      <w:r>
        <w:t>Solaris 9 (sparc) : 123921-12</w:t>
      </w:r>
    </w:p>
    <w:p w:rsidR="00F35F97" w:rsidRDefault="00F35F97" w:rsidP="00F35F97">
      <w:r>
        <w:t>Solaris 9 (sparc) : 124519-05</w:t>
      </w:r>
    </w:p>
    <w:p w:rsidR="00F35F97" w:rsidRDefault="00F35F97" w:rsidP="00F35F97">
      <w:r>
        <w:t>Solaris 9 (sparc) : 124520-05</w:t>
      </w:r>
    </w:p>
    <w:p w:rsidR="00F35F97" w:rsidRDefault="00F35F97" w:rsidP="00F35F97">
      <w:r>
        <w:t>Solaris 9 (sparc) : 124672-20</w:t>
      </w:r>
    </w:p>
    <w:p w:rsidR="00F35F97" w:rsidRDefault="00F35F97" w:rsidP="00F35F97">
      <w:r>
        <w:t>Solaris 9 (sparc) : 124830-01</w:t>
      </w:r>
    </w:p>
    <w:p w:rsidR="00F35F97" w:rsidRDefault="00F35F97" w:rsidP="00F35F97">
      <w:r>
        <w:t>Solaris 9 (sparc) : 124847-04</w:t>
      </w:r>
    </w:p>
    <w:p w:rsidR="00F35F97" w:rsidRDefault="00F35F97" w:rsidP="00F35F97">
      <w:r>
        <w:t>Solaris 9 (sparc) : 125136-97</w:t>
      </w:r>
    </w:p>
    <w:p w:rsidR="00F35F97" w:rsidRDefault="00F35F97" w:rsidP="00F35F97">
      <w:r>
        <w:t>Solaris 9 (sparc) : 125137-97</w:t>
      </w:r>
    </w:p>
    <w:p w:rsidR="00F35F97" w:rsidRDefault="00F35F97" w:rsidP="00F35F97">
      <w:r>
        <w:t>Solaris 9 (sparc) : 125192-04</w:t>
      </w:r>
    </w:p>
    <w:p w:rsidR="00F35F97" w:rsidRDefault="00F35F97" w:rsidP="00F35F97">
      <w:r>
        <w:t>Solaris 9 (sparc) : 125326-03</w:t>
      </w:r>
    </w:p>
    <w:p w:rsidR="00F35F97" w:rsidRDefault="00F35F97" w:rsidP="00F35F97">
      <w:r>
        <w:t>Solaris 9 (sparc) : 125358-25</w:t>
      </w:r>
    </w:p>
    <w:p w:rsidR="00F35F97" w:rsidRDefault="00F35F97" w:rsidP="00F35F97">
      <w:r>
        <w:t>Solaris 9 (sparc) : 125407-01</w:t>
      </w:r>
    </w:p>
    <w:p w:rsidR="00F35F97" w:rsidRDefault="00F35F97" w:rsidP="00F35F97">
      <w:r>
        <w:t>Solaris 9 (sparc) : 125437-22</w:t>
      </w:r>
    </w:p>
    <w:p w:rsidR="00F35F97" w:rsidRDefault="00F35F97" w:rsidP="00F35F97">
      <w:r>
        <w:t>Solaris 9 (sparc) : 125713-02</w:t>
      </w:r>
    </w:p>
    <w:p w:rsidR="00F35F97" w:rsidRDefault="00F35F97" w:rsidP="00F35F97">
      <w:r>
        <w:t>Solaris 9 (sparc) : 125950-20</w:t>
      </w:r>
    </w:p>
    <w:p w:rsidR="00F35F97" w:rsidRDefault="00F35F97" w:rsidP="00F35F97">
      <w:r>
        <w:t>Solaris 9 (sparc) : 126049-07</w:t>
      </w:r>
    </w:p>
    <w:p w:rsidR="00F35F97" w:rsidRDefault="00F35F97" w:rsidP="00F35F97">
      <w:r>
        <w:t>Solaris 9 (sparc) : 126105-42</w:t>
      </w:r>
    </w:p>
    <w:p w:rsidR="00F35F97" w:rsidRDefault="00F35F97" w:rsidP="00F35F97">
      <w:r>
        <w:t>Solaris 9 (sparc) : 126479-26</w:t>
      </w:r>
    </w:p>
    <w:p w:rsidR="00F35F97" w:rsidRDefault="00F35F97" w:rsidP="00F35F97">
      <w:r>
        <w:t>Solaris 9 (sparc) : 127381-01</w:t>
      </w:r>
    </w:p>
    <w:p w:rsidR="00F35F97" w:rsidRDefault="00F35F97" w:rsidP="00F35F97">
      <w:r>
        <w:t>Solaris 9 (sparc) : 127411-16</w:t>
      </w:r>
    </w:p>
    <w:p w:rsidR="00F35F97" w:rsidRDefault="00F35F97" w:rsidP="00F35F97">
      <w:r>
        <w:t>Solaris 9 (sparc) : 127429-07</w:t>
      </w:r>
    </w:p>
    <w:p w:rsidR="00F35F97" w:rsidRDefault="00F35F97" w:rsidP="00F35F97">
      <w:r>
        <w:t>Solaris 9 (sparc) : 127655-07</w:t>
      </w:r>
    </w:p>
    <w:p w:rsidR="00F35F97" w:rsidRDefault="00F35F97" w:rsidP="00F35F97">
      <w:r>
        <w:t>Solaris 9 (sparc) : 127681-07</w:t>
      </w:r>
    </w:p>
    <w:p w:rsidR="00F35F97" w:rsidRDefault="00F35F97" w:rsidP="00F35F97">
      <w:r>
        <w:t>Solaris 9 (sparc) : 128640-30</w:t>
      </w:r>
    </w:p>
    <w:p w:rsidR="00F35F97" w:rsidRDefault="00F35F97" w:rsidP="00F35F97">
      <w:r>
        <w:t>Solaris 9 (sparc) : 136859-02</w:t>
      </w:r>
    </w:p>
    <w:p w:rsidR="00F35F97" w:rsidRDefault="00F35F97" w:rsidP="00F35F97">
      <w:r>
        <w:t>Solaris 9 (sparc) : 136860-02</w:t>
      </w:r>
    </w:p>
    <w:p w:rsidR="00F35F97" w:rsidRDefault="00F35F97" w:rsidP="00F35F97">
      <w:r>
        <w:t>Solaris 9 (sparc) : 136863-01</w:t>
      </w:r>
    </w:p>
    <w:p w:rsidR="00F35F97" w:rsidRDefault="00F35F97" w:rsidP="00F35F97">
      <w:r>
        <w:t>Solaris 9 (sparc) : 137038-01</w:t>
      </w:r>
    </w:p>
    <w:p w:rsidR="00F35F97" w:rsidRDefault="00F35F97" w:rsidP="00F35F97">
      <w:r>
        <w:t>Solaris 9 (sparc) : 137400-01</w:t>
      </w:r>
    </w:p>
    <w:p w:rsidR="00F35F97" w:rsidRDefault="00F35F97" w:rsidP="00F35F97">
      <w:r>
        <w:t>Solaris 9 (sparc) : 137402-02</w:t>
      </w:r>
    </w:p>
    <w:p w:rsidR="00F35F97" w:rsidRDefault="00F35F97" w:rsidP="00F35F97">
      <w:r>
        <w:t>Solaris 9 (sparc) : 137910-02</w:t>
      </w:r>
    </w:p>
    <w:p w:rsidR="00F35F97" w:rsidRDefault="00F35F97" w:rsidP="00F35F97">
      <w:r>
        <w:t>Solaris 9 (sparc) : 138536-01</w:t>
      </w:r>
    </w:p>
    <w:p w:rsidR="00F35F97" w:rsidRDefault="00F35F97" w:rsidP="00F35F97">
      <w:r>
        <w:t>Solaris 9 (sparc) : 138575-01</w:t>
      </w:r>
    </w:p>
    <w:p w:rsidR="00F35F97" w:rsidRDefault="00F35F97" w:rsidP="00F35F97">
      <w:r>
        <w:t>Solaris 9 (sparc) : 138577-01</w:t>
      </w:r>
    </w:p>
    <w:p w:rsidR="00F35F97" w:rsidRDefault="00F35F97" w:rsidP="00F35F97">
      <w:r>
        <w:lastRenderedPageBreak/>
        <w:t>Solaris 9 (sparc) : 138896-01</w:t>
      </w:r>
    </w:p>
    <w:p w:rsidR="00F35F97" w:rsidRDefault="00F35F97" w:rsidP="00F35F97">
      <w:r>
        <w:t>Solaris 9 (sparc) : 139832-12</w:t>
      </w:r>
    </w:p>
    <w:p w:rsidR="00F35F97" w:rsidRDefault="00F35F97" w:rsidP="00F35F97">
      <w:r>
        <w:t>Solaris 9 (sparc) : 140426-01</w:t>
      </w:r>
    </w:p>
    <w:p w:rsidR="00F35F97" w:rsidRDefault="00F35F97" w:rsidP="00F35F97">
      <w:r>
        <w:t>Solaris 9 (sparc) : 141709-03</w:t>
      </w:r>
    </w:p>
    <w:p w:rsidR="00F35F97" w:rsidRDefault="00F35F97" w:rsidP="00F35F97">
      <w:r>
        <w:t>Solaris 9 (sparc) : 142188-01</w:t>
      </w:r>
    </w:p>
    <w:p w:rsidR="00F35F97" w:rsidRDefault="00F35F97" w:rsidP="00F35F97">
      <w:r>
        <w:t>Solaris 9 (sparc) : 142189-01</w:t>
      </w:r>
    </w:p>
    <w:p w:rsidR="00F35F97" w:rsidRDefault="00F35F97" w:rsidP="00F35F97">
      <w:r>
        <w:t>Solaris 9 (sparc) : 142785-17</w:t>
      </w:r>
    </w:p>
    <w:p w:rsidR="00F35F97" w:rsidRDefault="00F35F97" w:rsidP="00F35F97">
      <w:r>
        <w:t>Solaris 9 (sparc) : 142846-04</w:t>
      </w:r>
    </w:p>
    <w:p w:rsidR="00F35F97" w:rsidRDefault="00F35F97" w:rsidP="00F35F97">
      <w:r>
        <w:t>Solaris 9 (sparc) : 143048-02</w:t>
      </w:r>
    </w:p>
    <w:p w:rsidR="00F35F97" w:rsidRDefault="00F35F97" w:rsidP="00F35F97">
      <w:r>
        <w:t>Solaris 9 (sparc) : 143308-03</w:t>
      </w:r>
    </w:p>
    <w:p w:rsidR="00F35F97" w:rsidRDefault="00F35F97" w:rsidP="00F35F97">
      <w:r>
        <w:t>Solaris 9 (sparc) : 143321-05</w:t>
      </w:r>
    </w:p>
    <w:p w:rsidR="00F35F97" w:rsidRDefault="00F35F97" w:rsidP="00F35F97">
      <w:r>
        <w:t>Solaris 9 (sparc) : 143749-02</w:t>
      </w:r>
    </w:p>
    <w:p w:rsidR="00F35F97" w:rsidRDefault="00F35F97" w:rsidP="00F35F97">
      <w:r>
        <w:t>Solaris 9 (sparc) : 144220-15</w:t>
      </w:r>
    </w:p>
    <w:p w:rsidR="00F35F97" w:rsidRDefault="00F35F97" w:rsidP="00F35F97">
      <w:r>
        <w:t>Solaris 9 (sparc) : 144323-01</w:t>
      </w:r>
    </w:p>
    <w:p w:rsidR="00F35F97" w:rsidRDefault="00F35F97" w:rsidP="00F35F97">
      <w:r>
        <w:t>Solaris 9 (sparc) : 147264-01</w:t>
      </w:r>
    </w:p>
    <w:p w:rsidR="00F35F97" w:rsidRDefault="00F35F97" w:rsidP="00F35F97">
      <w:r>
        <w:t>Solaris 9 (sparc) : 147416-02</w:t>
      </w:r>
    </w:p>
    <w:p w:rsidR="00F35F97" w:rsidRDefault="00F35F97" w:rsidP="00F35F97">
      <w:r>
        <w:t>Solaris 9 (sparc) : 147692-99</w:t>
      </w:r>
    </w:p>
    <w:p w:rsidR="00F35F97" w:rsidRDefault="00F35F97" w:rsidP="00F35F97">
      <w:r>
        <w:t>Solaris 9 (sparc) : 147693-99</w:t>
      </w:r>
    </w:p>
    <w:p w:rsidR="00F35F97" w:rsidRDefault="00F35F97" w:rsidP="00F35F97">
      <w:r>
        <w:t>Solaris 9 (sparc) : 149073-01</w:t>
      </w:r>
    </w:p>
    <w:p w:rsidR="00F35F97" w:rsidRDefault="00F35F97" w:rsidP="00F35F97">
      <w:r>
        <w:t>Solaris 9 (sparc) : 149079-01</w:t>
      </w:r>
    </w:p>
    <w:p w:rsidR="00F35F97" w:rsidRDefault="00F35F97" w:rsidP="00F35F97">
      <w:r>
        <w:t>Solaris 9 (sparc) : 149079-03</w:t>
      </w:r>
    </w:p>
    <w:p w:rsidR="00F35F97" w:rsidRDefault="00F35F97" w:rsidP="00F35F97">
      <w:r>
        <w:t>Solaris 9 (sparc) : 150506-01</w:t>
      </w:r>
    </w:p>
    <w:p w:rsidR="00F35F97" w:rsidRDefault="00F35F97" w:rsidP="00F35F97">
      <w:r>
        <w:t>Solaris 9 (sparc) : 151009-31</w:t>
      </w:r>
    </w:p>
    <w:p w:rsidR="00F35F97" w:rsidRDefault="00F35F97" w:rsidP="00F35F97">
      <w:r>
        <w:t>Solaris 9 (sparc) : 152076-51</w:t>
      </w:r>
    </w:p>
    <w:p w:rsidR="00F35F97" w:rsidRDefault="00F35F97" w:rsidP="00F35F97">
      <w:r>
        <w:t>Solaris 9 (sparc) : 152077-51</w:t>
      </w:r>
    </w:p>
    <w:p w:rsidR="00F35F97" w:rsidRDefault="00F35F97" w:rsidP="00F35F97">
      <w:r>
        <w:t>Solaris 9 (sparc) : 152096-53</w:t>
      </w:r>
    </w:p>
    <w:p w:rsidR="00F35F97" w:rsidRDefault="00F35F97" w:rsidP="00F35F97">
      <w:r>
        <w:t>Solaris 9 (sparc) : 152097-53</w:t>
      </w:r>
    </w:p>
    <w:p w:rsidR="00F35F97" w:rsidRDefault="00F35F97" w:rsidP="00F35F97">
      <w:r>
        <w:t>Solaris 9 (x86) : 108670-21</w:t>
      </w:r>
    </w:p>
    <w:p w:rsidR="00F35F97" w:rsidRDefault="00F35F97" w:rsidP="00F35F97">
      <w:r>
        <w:t>Solaris 9 (x86) : 112662-09</w:t>
      </w:r>
    </w:p>
    <w:p w:rsidR="00F35F97" w:rsidRDefault="00F35F97" w:rsidP="00F35F97">
      <w:r>
        <w:t>Solaris 9 (x86) : 112761-13</w:t>
      </w:r>
    </w:p>
    <w:p w:rsidR="00F35F97" w:rsidRDefault="00F35F97" w:rsidP="00F35F97">
      <w:r>
        <w:t>Solaris 9 (x86) : 112786-54</w:t>
      </w:r>
    </w:p>
    <w:p w:rsidR="00F35F97" w:rsidRDefault="00F35F97" w:rsidP="00F35F97">
      <w:r>
        <w:t>Solaris 9 (x86) : 113124-04</w:t>
      </w:r>
    </w:p>
    <w:p w:rsidR="00F35F97" w:rsidRDefault="00F35F97" w:rsidP="00F35F97">
      <w:r>
        <w:t>Solaris 9 (x86) : 113241-13</w:t>
      </w:r>
    </w:p>
    <w:p w:rsidR="00F35F97" w:rsidRDefault="00F35F97" w:rsidP="00F35F97">
      <w:r>
        <w:t>Solaris 9 (x86) : 113797-09</w:t>
      </w:r>
    </w:p>
    <w:p w:rsidR="00F35F97" w:rsidRDefault="00F35F97" w:rsidP="00F35F97">
      <w:r>
        <w:t>Solaris 9 (x86) : 113838-02</w:t>
      </w:r>
    </w:p>
    <w:p w:rsidR="00F35F97" w:rsidRDefault="00F35F97" w:rsidP="00F35F97">
      <w:r>
        <w:t>Solaris 9 (x86) : 113867-29</w:t>
      </w:r>
    </w:p>
    <w:p w:rsidR="00F35F97" w:rsidRDefault="00F35F97" w:rsidP="00F35F97">
      <w:r>
        <w:t>Solaris 9 (x86) : 113870-05</w:t>
      </w:r>
    </w:p>
    <w:p w:rsidR="00F35F97" w:rsidRDefault="00F35F97" w:rsidP="00F35F97">
      <w:r>
        <w:t>Solaris 9 (x86) : 113924-05</w:t>
      </w:r>
    </w:p>
    <w:p w:rsidR="00F35F97" w:rsidRDefault="00F35F97" w:rsidP="00F35F97">
      <w:r>
        <w:t>Solaris 9 (x86) : 113986-29</w:t>
      </w:r>
    </w:p>
    <w:p w:rsidR="00F35F97" w:rsidRDefault="00F35F97" w:rsidP="00F35F97">
      <w:r>
        <w:t>Solaris 9 (x86) : 113996-06</w:t>
      </w:r>
    </w:p>
    <w:p w:rsidR="00F35F97" w:rsidRDefault="00F35F97" w:rsidP="00F35F97">
      <w:r>
        <w:t>Solaris 9 (x86) : 113999-06</w:t>
      </w:r>
    </w:p>
    <w:p w:rsidR="00F35F97" w:rsidRDefault="00F35F97" w:rsidP="00F35F97">
      <w:r>
        <w:t>Solaris 9 (x86) : 114009-01</w:t>
      </w:r>
    </w:p>
    <w:p w:rsidR="00F35F97" w:rsidRDefault="00F35F97" w:rsidP="00F35F97">
      <w:r>
        <w:t>Solaris 9 (x86) : 114015-28</w:t>
      </w:r>
    </w:p>
    <w:p w:rsidR="00F35F97" w:rsidRDefault="00F35F97" w:rsidP="00F35F97">
      <w:r>
        <w:t>Solaris 9 (x86) : 114017-07</w:t>
      </w:r>
    </w:p>
    <w:p w:rsidR="00F35F97" w:rsidRDefault="00F35F97" w:rsidP="00F35F97">
      <w:r>
        <w:lastRenderedPageBreak/>
        <w:t>Solaris 9 (x86) : 114050-14</w:t>
      </w:r>
    </w:p>
    <w:p w:rsidR="00F35F97" w:rsidRDefault="00F35F97" w:rsidP="00F35F97">
      <w:r>
        <w:t>Solaris 9 (x86) : 114134-04</w:t>
      </w:r>
    </w:p>
    <w:p w:rsidR="00F35F97" w:rsidRDefault="00F35F97" w:rsidP="00F35F97">
      <w:r>
        <w:t>Solaris 9 (x86) : 114136-02</w:t>
      </w:r>
    </w:p>
    <w:p w:rsidR="00F35F97" w:rsidRDefault="00F35F97" w:rsidP="00F35F97">
      <w:r>
        <w:t>Solaris 9 (x86) : 114137-10</w:t>
      </w:r>
    </w:p>
    <w:p w:rsidR="00F35F97" w:rsidRDefault="00F35F97" w:rsidP="00F35F97">
      <w:r>
        <w:t>Solaris 9 (x86) : 114145-12</w:t>
      </w:r>
    </w:p>
    <w:p w:rsidR="00F35F97" w:rsidRDefault="00F35F97" w:rsidP="00F35F97">
      <w:r>
        <w:t>Solaris 9 (x86) : 114193-36</w:t>
      </w:r>
    </w:p>
    <w:p w:rsidR="00F35F97" w:rsidRDefault="00F35F97" w:rsidP="00F35F97">
      <w:r>
        <w:t>Solaris 9 (x86) : 114194-12</w:t>
      </w:r>
    </w:p>
    <w:p w:rsidR="00F35F97" w:rsidRDefault="00F35F97" w:rsidP="00F35F97">
      <w:r>
        <w:t>Solaris 9 (x86) : 114196-36</w:t>
      </w:r>
    </w:p>
    <w:p w:rsidR="00F35F97" w:rsidRDefault="00F35F97" w:rsidP="00F35F97">
      <w:r>
        <w:t>Solaris 9 (x86) : 114210-21</w:t>
      </w:r>
    </w:p>
    <w:p w:rsidR="00F35F97" w:rsidRDefault="00F35F97" w:rsidP="00F35F97">
      <w:r>
        <w:t>Solaris 9 (x86) : 114220-11</w:t>
      </w:r>
    </w:p>
    <w:p w:rsidR="00F35F97" w:rsidRDefault="00F35F97" w:rsidP="00F35F97">
      <w:r>
        <w:t>Solaris 9 (x86) : 114262-05</w:t>
      </w:r>
    </w:p>
    <w:p w:rsidR="00F35F97" w:rsidRDefault="00F35F97" w:rsidP="00F35F97">
      <w:r>
        <w:t>Solaris 9 (x86) : 114265-23</w:t>
      </w:r>
    </w:p>
    <w:p w:rsidR="00F35F97" w:rsidRDefault="00F35F97" w:rsidP="00F35F97">
      <w:r>
        <w:t>Solaris 9 (x86) : 114273-04</w:t>
      </w:r>
    </w:p>
    <w:p w:rsidR="00F35F97" w:rsidRDefault="00F35F97" w:rsidP="00F35F97">
      <w:r>
        <w:t>Solaris 9 (x86) : 114343-16</w:t>
      </w:r>
    </w:p>
    <w:p w:rsidR="00F35F97" w:rsidRDefault="00F35F97" w:rsidP="00F35F97">
      <w:r>
        <w:t>Solaris 9 (x86) : 114348-16</w:t>
      </w:r>
    </w:p>
    <w:p w:rsidR="00F35F97" w:rsidRDefault="00F35F97" w:rsidP="00F35F97">
      <w:r>
        <w:t>Solaris 9 (x86) : 114362-01</w:t>
      </w:r>
    </w:p>
    <w:p w:rsidR="00F35F97" w:rsidRDefault="00F35F97" w:rsidP="00F35F97">
      <w:r>
        <w:t>Solaris 9 (x86) : 114423-09</w:t>
      </w:r>
    </w:p>
    <w:p w:rsidR="00F35F97" w:rsidRDefault="00F35F97" w:rsidP="00F35F97">
      <w:r>
        <w:t>Solaris 9 (x86) : 114432-36</w:t>
      </w:r>
    </w:p>
    <w:p w:rsidR="00F35F97" w:rsidRDefault="00F35F97" w:rsidP="00F35F97">
      <w:r>
        <w:t>Solaris 9 (x86) : 114436-01</w:t>
      </w:r>
    </w:p>
    <w:p w:rsidR="00F35F97" w:rsidRDefault="00F35F97" w:rsidP="00F35F97">
      <w:r>
        <w:t>Solaris 9 (x86) : 114496-01</w:t>
      </w:r>
    </w:p>
    <w:p w:rsidR="00F35F97" w:rsidRDefault="00F35F97" w:rsidP="00F35F97">
      <w:r>
        <w:t>Solaris 9 (x86) : 114504-17</w:t>
      </w:r>
    </w:p>
    <w:p w:rsidR="00F35F97" w:rsidRDefault="00F35F97" w:rsidP="00F35F97">
      <w:r>
        <w:t>Solaris 9 (x86) : 114565-16</w:t>
      </w:r>
    </w:p>
    <w:p w:rsidR="00F35F97" w:rsidRDefault="00F35F97" w:rsidP="00F35F97">
      <w:r>
        <w:t>Solaris 9 (x86) : 114568-29</w:t>
      </w:r>
    </w:p>
    <w:p w:rsidR="00F35F97" w:rsidRDefault="00F35F97" w:rsidP="00F35F97">
      <w:r>
        <w:t>Solaris 9 (x86) : 114570-01</w:t>
      </w:r>
    </w:p>
    <w:p w:rsidR="00F35F97" w:rsidRDefault="00F35F97" w:rsidP="00F35F97">
      <w:r>
        <w:t>Solaris 9 (x86) : 114587-05</w:t>
      </w:r>
    </w:p>
    <w:p w:rsidR="00F35F97" w:rsidRDefault="00F35F97" w:rsidP="00F35F97">
      <w:r>
        <w:t>Solaris 9 (x86) : 114637-05</w:t>
      </w:r>
    </w:p>
    <w:p w:rsidR="00F35F97" w:rsidRDefault="00F35F97" w:rsidP="00F35F97">
      <w:r>
        <w:t>Solaris 9 (x86) : 114678-15</w:t>
      </w:r>
    </w:p>
    <w:p w:rsidR="00F35F97" w:rsidRDefault="00F35F97" w:rsidP="00F35F97">
      <w:r>
        <w:t>Solaris 9 (x86) : 114685-17</w:t>
      </w:r>
    </w:p>
    <w:p w:rsidR="00F35F97" w:rsidRDefault="00F35F97" w:rsidP="00F35F97">
      <w:r>
        <w:t>Solaris 9 (x86) : 114687-03</w:t>
      </w:r>
    </w:p>
    <w:p w:rsidR="00F35F97" w:rsidRDefault="00F35F97" w:rsidP="00F35F97">
      <w:r>
        <w:t>Solaris 9 (x86) : 114691-01</w:t>
      </w:r>
    </w:p>
    <w:p w:rsidR="00F35F97" w:rsidRDefault="00F35F97" w:rsidP="00F35F97">
      <w:r>
        <w:t>Solaris 9 (x86) : 114714-02</w:t>
      </w:r>
    </w:p>
    <w:p w:rsidR="00F35F97" w:rsidRDefault="00F35F97" w:rsidP="00F35F97">
      <w:r>
        <w:t>Solaris 9 (x86) : 114715-01</w:t>
      </w:r>
    </w:p>
    <w:p w:rsidR="00F35F97" w:rsidRDefault="00F35F97" w:rsidP="00F35F97">
      <w:r>
        <w:t>Solaris 9 (x86) : 114717-05</w:t>
      </w:r>
    </w:p>
    <w:p w:rsidR="00F35F97" w:rsidRDefault="00F35F97" w:rsidP="00F35F97">
      <w:r>
        <w:t>Solaris 9 (x86) : 114730-01</w:t>
      </w:r>
    </w:p>
    <w:p w:rsidR="00F35F97" w:rsidRDefault="00F35F97" w:rsidP="00F35F97">
      <w:r>
        <w:t>Solaris 9 (x86) : 114819-07</w:t>
      </w:r>
    </w:p>
    <w:p w:rsidR="00F35F97" w:rsidRDefault="00F35F97" w:rsidP="00F35F97">
      <w:r>
        <w:t>Solaris 9 (x86) : 114862-01</w:t>
      </w:r>
    </w:p>
    <w:p w:rsidR="00F35F97" w:rsidRDefault="00F35F97" w:rsidP="00F35F97">
      <w:r>
        <w:t>Solaris 9 (x86) : 114876-01</w:t>
      </w:r>
    </w:p>
    <w:p w:rsidR="00F35F97" w:rsidRDefault="00F35F97" w:rsidP="00F35F97">
      <w:r>
        <w:t>Solaris 9 (x86) : 114932-03</w:t>
      </w:r>
    </w:p>
    <w:p w:rsidR="00F35F97" w:rsidRDefault="00F35F97" w:rsidP="00F35F97">
      <w:r>
        <w:t>Solaris 9 (x86) : 115159-14</w:t>
      </w:r>
    </w:p>
    <w:p w:rsidR="00F35F97" w:rsidRDefault="00F35F97" w:rsidP="00F35F97">
      <w:r>
        <w:t>Solaris 9 (x86) : 115167-09</w:t>
      </w:r>
    </w:p>
    <w:p w:rsidR="00F35F97" w:rsidRDefault="00F35F97" w:rsidP="00F35F97">
      <w:r>
        <w:t>Solaris 9 (x86) : 115168-24</w:t>
      </w:r>
    </w:p>
    <w:p w:rsidR="00F35F97" w:rsidRDefault="00F35F97" w:rsidP="00F35F97">
      <w:r>
        <w:t>Solaris 9 (x86) : 115337-05</w:t>
      </w:r>
    </w:p>
    <w:p w:rsidR="00F35F97" w:rsidRDefault="00F35F97" w:rsidP="00F35F97">
      <w:r>
        <w:t>Solaris 9 (x86) : 115554-26</w:t>
      </w:r>
    </w:p>
    <w:p w:rsidR="00F35F97" w:rsidRDefault="00F35F97" w:rsidP="00F35F97">
      <w:r>
        <w:t>Solaris 9 (x86) : 115611-25</w:t>
      </w:r>
    </w:p>
    <w:p w:rsidR="00F35F97" w:rsidRDefault="00F35F97" w:rsidP="00F35F97">
      <w:r>
        <w:lastRenderedPageBreak/>
        <w:t>Solaris 9 (x86) : 115615-28</w:t>
      </w:r>
    </w:p>
    <w:p w:rsidR="00F35F97" w:rsidRDefault="00F35F97" w:rsidP="00F35F97">
      <w:r>
        <w:t>Solaris 9 (x86) : 115678-02</w:t>
      </w:r>
    </w:p>
    <w:p w:rsidR="00F35F97" w:rsidRDefault="00F35F97" w:rsidP="00F35F97">
      <w:r>
        <w:t>Solaris 9 (x86) : 115696-06</w:t>
      </w:r>
    </w:p>
    <w:p w:rsidR="00F35F97" w:rsidRDefault="00F35F97" w:rsidP="00F35F97">
      <w:r>
        <w:t>Solaris 9 (x86) : 115739-06</w:t>
      </w:r>
    </w:p>
    <w:p w:rsidR="00F35F97" w:rsidRDefault="00F35F97" w:rsidP="00F35F97">
      <w:r>
        <w:t>Solaris 9 (x86) : 115755-02</w:t>
      </w:r>
    </w:p>
    <w:p w:rsidR="00F35F97" w:rsidRDefault="00F35F97" w:rsidP="00F35F97">
      <w:r>
        <w:t>Solaris 9 (x86) : 115836-05</w:t>
      </w:r>
    </w:p>
    <w:p w:rsidR="00F35F97" w:rsidRDefault="00F35F97" w:rsidP="00F35F97">
      <w:r>
        <w:t>Solaris 9 (x86) : 115880-03</w:t>
      </w:r>
    </w:p>
    <w:p w:rsidR="00F35F97" w:rsidRDefault="00F35F97" w:rsidP="00F35F97">
      <w:r>
        <w:t>Solaris 9 (x86) : 115927-10</w:t>
      </w:r>
    </w:p>
    <w:p w:rsidR="00F35F97" w:rsidRDefault="00F35F97" w:rsidP="00F35F97">
      <w:r>
        <w:t>Solaris 9 (x86) : 116015-06</w:t>
      </w:r>
    </w:p>
    <w:p w:rsidR="00F35F97" w:rsidRDefault="00F35F97" w:rsidP="00F35F97">
      <w:r>
        <w:t>Solaris 9 (x86) : 116044-04</w:t>
      </w:r>
    </w:p>
    <w:p w:rsidR="00F35F97" w:rsidRDefault="00F35F97" w:rsidP="00F35F97">
      <w:r>
        <w:t>Solaris 9 (x86) : 116045-02</w:t>
      </w:r>
    </w:p>
    <w:p w:rsidR="00F35F97" w:rsidRDefault="00F35F97" w:rsidP="00F35F97">
      <w:r>
        <w:t>Solaris 9 (x86) : 116046-10</w:t>
      </w:r>
    </w:p>
    <w:p w:rsidR="00F35F97" w:rsidRDefault="00F35F97" w:rsidP="00F35F97">
      <w:r>
        <w:t>Solaris 9 (x86) : 116175-05</w:t>
      </w:r>
    </w:p>
    <w:p w:rsidR="00F35F97" w:rsidRDefault="00F35F97" w:rsidP="00F35F97">
      <w:r>
        <w:t>Solaris 9 (x86) : 116238-01</w:t>
      </w:r>
    </w:p>
    <w:p w:rsidR="00F35F97" w:rsidRDefault="00F35F97" w:rsidP="00F35F97">
      <w:r>
        <w:t>Solaris 9 (x86) : 116248-01</w:t>
      </w:r>
    </w:p>
    <w:p w:rsidR="00F35F97" w:rsidRDefault="00F35F97" w:rsidP="00F35F97">
      <w:r>
        <w:t>Solaris 9 (x86) : 116287-20</w:t>
      </w:r>
    </w:p>
    <w:p w:rsidR="00F35F97" w:rsidRDefault="00F35F97" w:rsidP="00F35F97">
      <w:r>
        <w:t>Solaris 9 (x86) : 116293-14</w:t>
      </w:r>
    </w:p>
    <w:p w:rsidR="00F35F97" w:rsidRDefault="00F35F97" w:rsidP="00F35F97">
      <w:r>
        <w:t>Solaris 9 (x86) : 116297-20</w:t>
      </w:r>
    </w:p>
    <w:p w:rsidR="00F35F97" w:rsidRDefault="00F35F97" w:rsidP="00F35F97">
      <w:r>
        <w:t>Solaris 9 (x86) : 116299-20</w:t>
      </w:r>
    </w:p>
    <w:p w:rsidR="00F35F97" w:rsidRDefault="00F35F97" w:rsidP="00F35F97">
      <w:r>
        <w:t>Solaris 9 (x86) : 116301-20</w:t>
      </w:r>
    </w:p>
    <w:p w:rsidR="00F35F97" w:rsidRDefault="00F35F97" w:rsidP="00F35F97">
      <w:r>
        <w:t>Solaris 9 (x86) : 116309-01</w:t>
      </w:r>
    </w:p>
    <w:p w:rsidR="00F35F97" w:rsidRDefault="00F35F97" w:rsidP="00F35F97">
      <w:r>
        <w:t>Solaris 9 (x86) : 116341-09</w:t>
      </w:r>
    </w:p>
    <w:p w:rsidR="00F35F97" w:rsidRDefault="00F35F97" w:rsidP="00F35F97">
      <w:r>
        <w:t>Solaris 9 (x86) : 116454-03</w:t>
      </w:r>
    </w:p>
    <w:p w:rsidR="00F35F97" w:rsidRDefault="00F35F97" w:rsidP="00F35F97">
      <w:r>
        <w:t>Solaris 9 (x86) : 116479-02</w:t>
      </w:r>
    </w:p>
    <w:p w:rsidR="00F35F97" w:rsidRDefault="00F35F97" w:rsidP="00F35F97">
      <w:r>
        <w:t>Solaris 9 (x86) : 116553-04</w:t>
      </w:r>
    </w:p>
    <w:p w:rsidR="00F35F97" w:rsidRDefault="00F35F97" w:rsidP="00F35F97">
      <w:r>
        <w:t>Solaris 9 (x86) : 116569-99</w:t>
      </w:r>
    </w:p>
    <w:p w:rsidR="00F35F97" w:rsidRDefault="00F35F97" w:rsidP="00F35F97">
      <w:r>
        <w:t>Solaris 9 (x86) : 116645-10</w:t>
      </w:r>
    </w:p>
    <w:p w:rsidR="00F35F97" w:rsidRDefault="00F35F97" w:rsidP="00F35F97">
      <w:r>
        <w:t>Solaris 9 (x86) : 116737-25</w:t>
      </w:r>
    </w:p>
    <w:p w:rsidR="00F35F97" w:rsidRDefault="00F35F97" w:rsidP="00F35F97">
      <w:r>
        <w:t>Solaris 9 (x86) : 116739-23</w:t>
      </w:r>
    </w:p>
    <w:p w:rsidR="00F35F97" w:rsidRDefault="00F35F97" w:rsidP="00F35F97">
      <w:r>
        <w:t>Solaris 9 (x86) : 116741-23</w:t>
      </w:r>
    </w:p>
    <w:p w:rsidR="00F35F97" w:rsidRDefault="00F35F97" w:rsidP="00F35F97">
      <w:r>
        <w:t>Solaris 9 (x86) : 116743-23</w:t>
      </w:r>
    </w:p>
    <w:p w:rsidR="00F35F97" w:rsidRDefault="00F35F97" w:rsidP="00F35F97">
      <w:r>
        <w:t>Solaris 9 (x86) : 116775-04</w:t>
      </w:r>
    </w:p>
    <w:p w:rsidR="00F35F97" w:rsidRDefault="00F35F97" w:rsidP="00F35F97">
      <w:r>
        <w:t>Solaris 9 (x86) : 116808-02</w:t>
      </w:r>
    </w:p>
    <w:p w:rsidR="00F35F97" w:rsidRDefault="00F35F97" w:rsidP="00F35F97">
      <w:r>
        <w:t>Solaris 9 (x86) : 116827-07</w:t>
      </w:r>
    </w:p>
    <w:p w:rsidR="00F35F97" w:rsidRDefault="00F35F97" w:rsidP="00F35F97">
      <w:r>
        <w:t>Solaris 9 (x86) : 116833-04</w:t>
      </w:r>
    </w:p>
    <w:p w:rsidR="00F35F97" w:rsidRDefault="00F35F97" w:rsidP="00F35F97">
      <w:r>
        <w:t>Solaris 9 (x86) : 116838-04</w:t>
      </w:r>
    </w:p>
    <w:p w:rsidR="00F35F97" w:rsidRDefault="00F35F97" w:rsidP="00F35F97">
      <w:r>
        <w:t>Solaris 9 (x86) : 117072-01</w:t>
      </w:r>
    </w:p>
    <w:p w:rsidR="00F35F97" w:rsidRDefault="00F35F97" w:rsidP="00F35F97">
      <w:r>
        <w:t>Solaris 9 (x86) : 117122-03</w:t>
      </w:r>
    </w:p>
    <w:p w:rsidR="00F35F97" w:rsidRDefault="00F35F97" w:rsidP="00F35F97">
      <w:r>
        <w:t>Solaris 9 (x86) : 117144-02</w:t>
      </w:r>
    </w:p>
    <w:p w:rsidR="00F35F97" w:rsidRDefault="00F35F97" w:rsidP="00F35F97">
      <w:r>
        <w:t>Solaris 9 (x86) : 117172-17</w:t>
      </w:r>
    </w:p>
    <w:p w:rsidR="00F35F97" w:rsidRDefault="00F35F97" w:rsidP="00F35F97">
      <w:r>
        <w:t>Solaris 9 (x86) : 117202-09</w:t>
      </w:r>
    </w:p>
    <w:p w:rsidR="00F35F97" w:rsidRDefault="00F35F97" w:rsidP="00F35F97">
      <w:r>
        <w:t>Solaris 9 (x86) : 117419-04</w:t>
      </w:r>
    </w:p>
    <w:p w:rsidR="00F35F97" w:rsidRDefault="00F35F97" w:rsidP="00F35F97">
      <w:r>
        <w:t>Solaris 9 (x86) : 117446-01</w:t>
      </w:r>
    </w:p>
    <w:p w:rsidR="00F35F97" w:rsidRDefault="00F35F97" w:rsidP="00F35F97">
      <w:r>
        <w:t>Solaris 9 (x86) : 117456-02</w:t>
      </w:r>
    </w:p>
    <w:p w:rsidR="00F35F97" w:rsidRDefault="00F35F97" w:rsidP="00F35F97">
      <w:r>
        <w:lastRenderedPageBreak/>
        <w:t>Solaris 9 (x86) : 117472-04</w:t>
      </w:r>
    </w:p>
    <w:p w:rsidR="00F35F97" w:rsidRDefault="00F35F97" w:rsidP="00F35F97">
      <w:r>
        <w:t>Solaris 9 (x86) : 117475-05</w:t>
      </w:r>
    </w:p>
    <w:p w:rsidR="00F35F97" w:rsidRDefault="00F35F97" w:rsidP="00F35F97">
      <w:r>
        <w:t>Solaris 9 (x86) : 117478-01</w:t>
      </w:r>
    </w:p>
    <w:p w:rsidR="00F35F97" w:rsidRDefault="00F35F97" w:rsidP="00F35F97">
      <w:r>
        <w:t>Solaris 9 (x86) : 117486-01</w:t>
      </w:r>
    </w:p>
    <w:p w:rsidR="00F35F97" w:rsidRDefault="00F35F97" w:rsidP="00F35F97">
      <w:r>
        <w:t>Solaris 9 (x86) : 117714-17</w:t>
      </w:r>
    </w:p>
    <w:p w:rsidR="00F35F97" w:rsidRDefault="00F35F97" w:rsidP="00F35F97">
      <w:r>
        <w:t>Solaris 9 (x86) : 117757-34</w:t>
      </w:r>
    </w:p>
    <w:p w:rsidR="00F35F97" w:rsidRDefault="00F35F97" w:rsidP="00F35F97">
      <w:r>
        <w:t>Solaris 9 (x86) : 117768-05</w:t>
      </w:r>
    </w:p>
    <w:p w:rsidR="00F35F97" w:rsidRDefault="00F35F97" w:rsidP="00F35F97">
      <w:r>
        <w:t>Solaris 9 (x86) : 117909-43</w:t>
      </w:r>
    </w:p>
    <w:p w:rsidR="00F35F97" w:rsidRDefault="00F35F97" w:rsidP="00F35F97">
      <w:r>
        <w:t>Solaris 9 (x86) : 118192-05</w:t>
      </w:r>
    </w:p>
    <w:p w:rsidR="00F35F97" w:rsidRDefault="00F35F97" w:rsidP="00F35F97">
      <w:r>
        <w:t>Solaris 9 (x86) : 118194-04</w:t>
      </w:r>
    </w:p>
    <w:p w:rsidR="00F35F97" w:rsidRDefault="00F35F97" w:rsidP="00F35F97">
      <w:r>
        <w:t>Solaris 9 (x86) : 118208-63</w:t>
      </w:r>
    </w:p>
    <w:p w:rsidR="00F35F97" w:rsidRDefault="00F35F97" w:rsidP="00F35F97">
      <w:r>
        <w:t>Solaris 9 (x86) : 118264-25</w:t>
      </w:r>
    </w:p>
    <w:p w:rsidR="00F35F97" w:rsidRDefault="00F35F97" w:rsidP="00F35F97">
      <w:r>
        <w:t>Solaris 9 (x86) : 118301-02</w:t>
      </w:r>
    </w:p>
    <w:p w:rsidR="00F35F97" w:rsidRDefault="00F35F97" w:rsidP="00F35F97">
      <w:r>
        <w:t>Solaris 9 (x86) : 118462-03</w:t>
      </w:r>
    </w:p>
    <w:p w:rsidR="00F35F97" w:rsidRDefault="00F35F97" w:rsidP="00F35F97">
      <w:r>
        <w:t>Solaris 9 (x86) : 118536-06</w:t>
      </w:r>
    </w:p>
    <w:p w:rsidR="00F35F97" w:rsidRDefault="00F35F97" w:rsidP="00F35F97">
      <w:r>
        <w:t>Solaris 9 (x86) : 118541-42</w:t>
      </w:r>
    </w:p>
    <w:p w:rsidR="00F35F97" w:rsidRDefault="00F35F97" w:rsidP="00F35F97">
      <w:r>
        <w:t>Solaris 9 (x86) : 118559-39</w:t>
      </w:r>
    </w:p>
    <w:p w:rsidR="00F35F97" w:rsidRDefault="00F35F97" w:rsidP="00F35F97">
      <w:r>
        <w:t>Solaris 9 (x86) : 118668-86</w:t>
      </w:r>
    </w:p>
    <w:p w:rsidR="00F35F97" w:rsidRDefault="00F35F97" w:rsidP="00F35F97">
      <w:r>
        <w:t>Solaris 9 (x86) : 118669-86</w:t>
      </w:r>
    </w:p>
    <w:p w:rsidR="00F35F97" w:rsidRDefault="00F35F97" w:rsidP="00F35F97">
      <w:r>
        <w:t>Solaris 9 (x86) : 118908-06</w:t>
      </w:r>
    </w:p>
    <w:p w:rsidR="00F35F97" w:rsidRDefault="00F35F97" w:rsidP="00F35F97">
      <w:r>
        <w:t>Solaris 9 (x86) : 119167-43</w:t>
      </w:r>
    </w:p>
    <w:p w:rsidR="00F35F97" w:rsidRDefault="00F35F97" w:rsidP="00F35F97">
      <w:r>
        <w:t>Solaris 9 (x86) : 119212-36</w:t>
      </w:r>
    </w:p>
    <w:p w:rsidR="00F35F97" w:rsidRDefault="00F35F97" w:rsidP="00F35F97">
      <w:r>
        <w:t>Solaris 9 (x86) : 119434-01</w:t>
      </w:r>
    </w:p>
    <w:p w:rsidR="00F35F97" w:rsidRDefault="00F35F97" w:rsidP="00F35F97">
      <w:r>
        <w:t>Solaris 9 (x86) : 119435-29</w:t>
      </w:r>
    </w:p>
    <w:p w:rsidR="00F35F97" w:rsidRDefault="00F35F97" w:rsidP="00F35F97">
      <w:r>
        <w:t>Solaris 9 (x86) : 119450-02</w:t>
      </w:r>
    </w:p>
    <w:p w:rsidR="00F35F97" w:rsidRDefault="00F35F97" w:rsidP="00F35F97">
      <w:r>
        <w:t>Solaris 9 (x86) : 119465-17</w:t>
      </w:r>
    </w:p>
    <w:p w:rsidR="00F35F97" w:rsidRDefault="00F35F97" w:rsidP="00F35F97">
      <w:r>
        <w:t>Solaris 9 (x86) : 119467-17</w:t>
      </w:r>
    </w:p>
    <w:p w:rsidR="00F35F97" w:rsidRDefault="00F35F97" w:rsidP="00F35F97">
      <w:r>
        <w:t>Solaris 9 (x86) : 119671-01</w:t>
      </w:r>
    </w:p>
    <w:p w:rsidR="00F35F97" w:rsidRDefault="00F35F97" w:rsidP="00F35F97">
      <w:r>
        <w:t>Solaris 9 (x86) : 119725-06</w:t>
      </w:r>
    </w:p>
    <w:p w:rsidR="00F35F97" w:rsidRDefault="00F35F97" w:rsidP="00F35F97">
      <w:r>
        <w:t>Solaris 9 (x86) : 119778-19</w:t>
      </w:r>
    </w:p>
    <w:p w:rsidR="00F35F97" w:rsidRDefault="00F35F97" w:rsidP="00F35F97">
      <w:r>
        <w:t>Solaris 9 (x86) : 119902-01</w:t>
      </w:r>
    </w:p>
    <w:p w:rsidR="00F35F97" w:rsidRDefault="00F35F97" w:rsidP="00F35F97">
      <w:r>
        <w:t>Solaris 9 (x86) : 120229-45</w:t>
      </w:r>
    </w:p>
    <w:p w:rsidR="00F35F97" w:rsidRDefault="00F35F97" w:rsidP="00F35F97">
      <w:r>
        <w:t>Solaris 9 (x86) : 120239-01</w:t>
      </w:r>
    </w:p>
    <w:p w:rsidR="00F35F97" w:rsidRDefault="00F35F97" w:rsidP="00F35F97">
      <w:r>
        <w:t>Solaris 9 (x86) : 120463-07</w:t>
      </w:r>
    </w:p>
    <w:p w:rsidR="00F35F97" w:rsidRDefault="00F35F97" w:rsidP="00F35F97">
      <w:r>
        <w:t>Solaris 9 (x86) : 120652-01</w:t>
      </w:r>
    </w:p>
    <w:p w:rsidR="00F35F97" w:rsidRDefault="00F35F97" w:rsidP="00F35F97">
      <w:r>
        <w:t>Solaris 9 (x86) : 120672-08</w:t>
      </w:r>
    </w:p>
    <w:p w:rsidR="00F35F97" w:rsidRDefault="00F35F97" w:rsidP="00F35F97">
      <w:r>
        <w:t>Solaris 9 (x86) : 120955-12</w:t>
      </w:r>
    </w:p>
    <w:p w:rsidR="00F35F97" w:rsidRDefault="00F35F97" w:rsidP="00F35F97">
      <w:r>
        <w:t>Solaris 9 (x86) : 121092-01</w:t>
      </w:r>
    </w:p>
    <w:p w:rsidR="00F35F97" w:rsidRDefault="00F35F97" w:rsidP="00F35F97">
      <w:r>
        <w:t>Solaris 9 (x86) : 121093-01</w:t>
      </w:r>
    </w:p>
    <w:p w:rsidR="00F35F97" w:rsidRDefault="00F35F97" w:rsidP="00F35F97">
      <w:r>
        <w:t>Solaris 9 (x86) : 121195-02</w:t>
      </w:r>
    </w:p>
    <w:p w:rsidR="00F35F97" w:rsidRDefault="00F35F97" w:rsidP="00F35F97">
      <w:r>
        <w:t>Solaris 9 (x86) : 121431-90</w:t>
      </w:r>
    </w:p>
    <w:p w:rsidR="00F35F97" w:rsidRDefault="00F35F97" w:rsidP="00F35F97">
      <w:r>
        <w:t>Solaris 9 (x86) : 121582-20</w:t>
      </w:r>
    </w:p>
    <w:p w:rsidR="00F35F97" w:rsidRDefault="00F35F97" w:rsidP="00F35F97">
      <w:r>
        <w:t>Solaris 9 (x86) : 121658-54</w:t>
      </w:r>
    </w:p>
    <w:p w:rsidR="00F35F97" w:rsidRDefault="00F35F97" w:rsidP="00F35F97">
      <w:r>
        <w:t>Solaris 9 (x86) : 121775-01</w:t>
      </w:r>
    </w:p>
    <w:p w:rsidR="00F35F97" w:rsidRDefault="00F35F97" w:rsidP="00F35F97">
      <w:r>
        <w:lastRenderedPageBreak/>
        <w:t>Solaris 9 (x86) : 121914-20</w:t>
      </w:r>
    </w:p>
    <w:p w:rsidR="00F35F97" w:rsidRDefault="00F35F97" w:rsidP="00F35F97">
      <w:r>
        <w:t>Solaris 9 (x86) : 121958-01</w:t>
      </w:r>
    </w:p>
    <w:p w:rsidR="00F35F97" w:rsidRDefault="00F35F97" w:rsidP="00F35F97">
      <w:r>
        <w:t>Solaris 9 (x86) : 121995-01</w:t>
      </w:r>
    </w:p>
    <w:p w:rsidR="00F35F97" w:rsidRDefault="00F35F97" w:rsidP="00F35F97">
      <w:r>
        <w:t>Solaris 9 (x86) : 121997-02</w:t>
      </w:r>
    </w:p>
    <w:p w:rsidR="00F35F97" w:rsidRDefault="00F35F97" w:rsidP="00F35F97">
      <w:r>
        <w:t>Solaris 9 (x86) : 122301-61</w:t>
      </w:r>
    </w:p>
    <w:p w:rsidR="00F35F97" w:rsidRDefault="00F35F97" w:rsidP="00F35F97">
      <w:r>
        <w:t>Solaris 9 (x86) : 122371-15</w:t>
      </w:r>
    </w:p>
    <w:p w:rsidR="00F35F97" w:rsidRDefault="00F35F97" w:rsidP="00F35F97">
      <w:r>
        <w:t>Solaris 9 (x86) : 122715-03</w:t>
      </w:r>
    </w:p>
    <w:p w:rsidR="00F35F97" w:rsidRDefault="00F35F97" w:rsidP="00F35F97">
      <w:r>
        <w:t>Solaris 9 (x86) : 122717-02</w:t>
      </w:r>
    </w:p>
    <w:p w:rsidR="00F35F97" w:rsidRDefault="00F35F97" w:rsidP="00F35F97">
      <w:r>
        <w:t>Solaris 9 (x86) : 122794-36</w:t>
      </w:r>
    </w:p>
    <w:p w:rsidR="00F35F97" w:rsidRDefault="00F35F97" w:rsidP="00F35F97">
      <w:r>
        <w:t>Solaris 9 (x86) : 123039-01</w:t>
      </w:r>
    </w:p>
    <w:p w:rsidR="00F35F97" w:rsidRDefault="00F35F97" w:rsidP="00F35F97">
      <w:r>
        <w:t>Solaris 9 (x86) : 123369-01</w:t>
      </w:r>
    </w:p>
    <w:p w:rsidR="00F35F97" w:rsidRDefault="00F35F97" w:rsidP="00F35F97">
      <w:r>
        <w:t>Solaris 9 (x86) : 123373-02</w:t>
      </w:r>
    </w:p>
    <w:p w:rsidR="00F35F97" w:rsidRDefault="00F35F97" w:rsidP="00F35F97">
      <w:r>
        <w:t>Solaris 9 (x86) : 123377-01</w:t>
      </w:r>
    </w:p>
    <w:p w:rsidR="00F35F97" w:rsidRDefault="00F35F97" w:rsidP="00F35F97">
      <w:r>
        <w:t>Solaris 9 (x86) : 123397-01</w:t>
      </w:r>
    </w:p>
    <w:p w:rsidR="00F35F97" w:rsidRDefault="00F35F97" w:rsidP="00F35F97">
      <w:r>
        <w:t>Solaris 9 (x86) : 123896-81</w:t>
      </w:r>
    </w:p>
    <w:p w:rsidR="00F35F97" w:rsidRDefault="00F35F97" w:rsidP="00F35F97">
      <w:r>
        <w:t>Solaris 9 (x86) : 123922-11</w:t>
      </w:r>
    </w:p>
    <w:p w:rsidR="00F35F97" w:rsidRDefault="00F35F97" w:rsidP="00F35F97">
      <w:r>
        <w:t>Solaris 9 (x86) : 124521-05</w:t>
      </w:r>
    </w:p>
    <w:p w:rsidR="00F35F97" w:rsidRDefault="00F35F97" w:rsidP="00F35F97">
      <w:r>
        <w:t>Solaris 9 (x86) : 124673-20</w:t>
      </w:r>
    </w:p>
    <w:p w:rsidR="00F35F97" w:rsidRDefault="00F35F97" w:rsidP="00F35F97">
      <w:r>
        <w:t>Solaris 9 (x86) : 124831-01</w:t>
      </w:r>
    </w:p>
    <w:p w:rsidR="00F35F97" w:rsidRDefault="00F35F97" w:rsidP="00F35F97">
      <w:r>
        <w:t>Solaris 9 (x86) : 124833-02</w:t>
      </w:r>
    </w:p>
    <w:p w:rsidR="00F35F97" w:rsidRDefault="00F35F97" w:rsidP="00F35F97">
      <w:r>
        <w:t>Solaris 9 (x86) : 125138-97</w:t>
      </w:r>
    </w:p>
    <w:p w:rsidR="00F35F97" w:rsidRDefault="00F35F97" w:rsidP="00F35F97">
      <w:r>
        <w:t>Solaris 9 (x86) : 125139-97</w:t>
      </w:r>
    </w:p>
    <w:p w:rsidR="00F35F97" w:rsidRDefault="00F35F97" w:rsidP="00F35F97">
      <w:r>
        <w:t>Solaris 9 (x86) : 125327-03</w:t>
      </w:r>
    </w:p>
    <w:p w:rsidR="00F35F97" w:rsidRDefault="00F35F97" w:rsidP="00F35F97">
      <w:r>
        <w:t>Solaris 9 (x86) : 125359-25</w:t>
      </w:r>
    </w:p>
    <w:p w:rsidR="00F35F97" w:rsidRDefault="00F35F97" w:rsidP="00F35F97">
      <w:r>
        <w:t>Solaris 9 (x86) : 125438-22</w:t>
      </w:r>
    </w:p>
    <w:p w:rsidR="00F35F97" w:rsidRDefault="00F35F97" w:rsidP="00F35F97">
      <w:r>
        <w:t>Solaris 9 (x86) : 125951-20</w:t>
      </w:r>
    </w:p>
    <w:p w:rsidR="00F35F97" w:rsidRDefault="00F35F97" w:rsidP="00F35F97">
      <w:r>
        <w:t>Solaris 9 (x86) : 126480-26</w:t>
      </w:r>
    </w:p>
    <w:p w:rsidR="00F35F97" w:rsidRDefault="00F35F97" w:rsidP="00F35F97">
      <w:r>
        <w:t>Solaris 9 (x86) : 127413-16</w:t>
      </w:r>
    </w:p>
    <w:p w:rsidR="00F35F97" w:rsidRDefault="00F35F97" w:rsidP="00F35F97">
      <w:r>
        <w:t>Solaris 9 (x86) : 127430-07</w:t>
      </w:r>
    </w:p>
    <w:p w:rsidR="00F35F97" w:rsidRDefault="00F35F97" w:rsidP="00F35F97">
      <w:r>
        <w:t>Solaris 9 (x86) : 127682-07</w:t>
      </w:r>
    </w:p>
    <w:p w:rsidR="00F35F97" w:rsidRDefault="00F35F97" w:rsidP="00F35F97">
      <w:r>
        <w:t>Solaris 9 (x86) : 128641-30</w:t>
      </w:r>
    </w:p>
    <w:p w:rsidR="00F35F97" w:rsidRDefault="00F35F97" w:rsidP="00F35F97">
      <w:r>
        <w:t>Solaris 9 (x86) : 137039-01</w:t>
      </w:r>
    </w:p>
    <w:p w:rsidR="00F35F97" w:rsidRDefault="00F35F97" w:rsidP="00F35F97">
      <w:r>
        <w:t>Solaris 9 (x86) : 137401-01</w:t>
      </w:r>
    </w:p>
    <w:p w:rsidR="00F35F97" w:rsidRDefault="00F35F97" w:rsidP="00F35F97">
      <w:r>
        <w:t>Solaris 9 (x86) : 137403-02</w:t>
      </w:r>
    </w:p>
    <w:p w:rsidR="00F35F97" w:rsidRDefault="00F35F97" w:rsidP="00F35F97">
      <w:r>
        <w:t>Solaris 9 (x86) : 137911-02</w:t>
      </w:r>
    </w:p>
    <w:p w:rsidR="00F35F97" w:rsidRDefault="00F35F97" w:rsidP="00F35F97">
      <w:r>
        <w:t>Solaris 9 (x86) : 138536-01</w:t>
      </w:r>
    </w:p>
    <w:p w:rsidR="00F35F97" w:rsidRDefault="00F35F97" w:rsidP="00F35F97">
      <w:r>
        <w:t>Solaris 9 (x86) : 138570-01</w:t>
      </w:r>
    </w:p>
    <w:p w:rsidR="00F35F97" w:rsidRDefault="00F35F97" w:rsidP="00F35F97">
      <w:r>
        <w:t>Solaris 9 (x86) : 138574-01</w:t>
      </w:r>
    </w:p>
    <w:p w:rsidR="00F35F97" w:rsidRDefault="00F35F97" w:rsidP="00F35F97">
      <w:r>
        <w:t>Solaris 9 (x86) : 138576-01</w:t>
      </w:r>
    </w:p>
    <w:p w:rsidR="00F35F97" w:rsidRDefault="00F35F97" w:rsidP="00F35F97">
      <w:r>
        <w:t>Solaris 9 (x86) : 138578-01</w:t>
      </w:r>
    </w:p>
    <w:p w:rsidR="00F35F97" w:rsidRDefault="00F35F97" w:rsidP="00F35F97">
      <w:r>
        <w:t>Solaris 9 (x86) : 138897-01</w:t>
      </w:r>
    </w:p>
    <w:p w:rsidR="00F35F97" w:rsidRDefault="00F35F97" w:rsidP="00F35F97">
      <w:r>
        <w:t>Solaris 9 (x86) : 139833-12</w:t>
      </w:r>
    </w:p>
    <w:p w:rsidR="00F35F97" w:rsidRDefault="00F35F97" w:rsidP="00F35F97">
      <w:r>
        <w:t>Solaris 9 (x86) : 140427-01</w:t>
      </w:r>
    </w:p>
    <w:p w:rsidR="00F35F97" w:rsidRDefault="00F35F97" w:rsidP="00F35F97">
      <w:r>
        <w:t>Solaris 9 (x86) : 141710-03</w:t>
      </w:r>
    </w:p>
    <w:p w:rsidR="00F35F97" w:rsidRDefault="00F35F97" w:rsidP="00F35F97">
      <w:r>
        <w:lastRenderedPageBreak/>
        <w:t>Solaris 9 (x86) : 142190-01</w:t>
      </w:r>
    </w:p>
    <w:p w:rsidR="00F35F97" w:rsidRDefault="00F35F97" w:rsidP="00F35F97">
      <w:r>
        <w:t>Solaris 9 (x86) : 142191-01</w:t>
      </w:r>
    </w:p>
    <w:p w:rsidR="00F35F97" w:rsidRDefault="00F35F97" w:rsidP="00F35F97">
      <w:r>
        <w:t>Solaris 9 (x86) : 142786-17</w:t>
      </w:r>
    </w:p>
    <w:p w:rsidR="00F35F97" w:rsidRDefault="00F35F97" w:rsidP="00F35F97">
      <w:r>
        <w:t>Solaris 9 (x86) : 142848-04</w:t>
      </w:r>
    </w:p>
    <w:p w:rsidR="00F35F97" w:rsidRDefault="00F35F97" w:rsidP="00F35F97">
      <w:r>
        <w:t>Solaris 9 (x86) : 143322-06</w:t>
      </w:r>
    </w:p>
    <w:p w:rsidR="00F35F97" w:rsidRDefault="00F35F97" w:rsidP="00F35F97">
      <w:r>
        <w:t>Solaris 9 (x86) : 143750-02</w:t>
      </w:r>
    </w:p>
    <w:p w:rsidR="00F35F97" w:rsidRDefault="00F35F97" w:rsidP="00F35F97">
      <w:r>
        <w:t>Solaris 9 (x86) : 144324-01</w:t>
      </w:r>
    </w:p>
    <w:p w:rsidR="00F35F97" w:rsidRDefault="00F35F97" w:rsidP="00F35F97">
      <w:r>
        <w:t>Solaris 9 (x86) : 147265-01</w:t>
      </w:r>
    </w:p>
    <w:p w:rsidR="00F35F97" w:rsidRDefault="00F35F97" w:rsidP="00F35F97">
      <w:r>
        <w:t>Solaris 9 (x86) : 147694-99</w:t>
      </w:r>
    </w:p>
    <w:p w:rsidR="00F35F97" w:rsidRDefault="00F35F97" w:rsidP="00F35F97">
      <w:r>
        <w:t>Solaris 9 (x86) : 147695-99</w:t>
      </w:r>
    </w:p>
    <w:p w:rsidR="00F35F97" w:rsidRDefault="00F35F97" w:rsidP="00F35F97">
      <w:r>
        <w:t>Solaris 9 (x86) : 149074-01</w:t>
      </w:r>
    </w:p>
    <w:p w:rsidR="00F35F97" w:rsidRDefault="00F35F97" w:rsidP="00F35F97">
      <w:r>
        <w:t>Solaris 9 (x86) : 149080-01</w:t>
      </w:r>
    </w:p>
    <w:p w:rsidR="00F35F97" w:rsidRDefault="00F35F97" w:rsidP="00F35F97">
      <w:r>
        <w:t>Solaris 9 (x86) : 149080-02</w:t>
      </w:r>
    </w:p>
    <w:p w:rsidR="00F35F97" w:rsidRDefault="00F35F97" w:rsidP="00F35F97">
      <w:r>
        <w:t>Solaris 9 (x86) : 150507-01</w:t>
      </w:r>
    </w:p>
    <w:p w:rsidR="00F35F97" w:rsidRDefault="00F35F97" w:rsidP="00F35F97">
      <w:r>
        <w:t>Solaris 9 (x86) : 151010-31</w:t>
      </w:r>
    </w:p>
    <w:p w:rsidR="00F35F97" w:rsidRDefault="00F35F97" w:rsidP="00F35F97">
      <w:r>
        <w:t>Solaris 9 (x86) : 152078-51</w:t>
      </w:r>
    </w:p>
    <w:p w:rsidR="00F35F97" w:rsidRDefault="00F35F97" w:rsidP="00F35F97">
      <w:r>
        <w:t>Solaris 9 (x86) : 152079-51</w:t>
      </w:r>
    </w:p>
    <w:p w:rsidR="00F35F97" w:rsidRDefault="00F35F97" w:rsidP="00F35F97">
      <w:r>
        <w:t>Solaris 9 (x86) : 152098-53</w:t>
      </w:r>
    </w:p>
    <w:p w:rsidR="00F35F97" w:rsidRDefault="00F35F97" w:rsidP="00F35F97">
      <w:r>
        <w:t>Solaris 9 (x86) : 152099-53</w:t>
      </w:r>
    </w:p>
    <w:p w:rsidR="00B10049" w:rsidRDefault="00F35F97" w:rsidP="00F35F97">
      <w:r>
        <w:t>Solaris Unbundled (sparc) : 138195-04</w:t>
      </w:r>
    </w:p>
    <w:p w:rsidR="00C83907" w:rsidRDefault="00C83907" w:rsidP="00F35F97"/>
    <w:p w:rsidR="00C83907" w:rsidRDefault="00072FE3" w:rsidP="00072FE3">
      <w:pPr>
        <w:pStyle w:val="1"/>
      </w:pPr>
      <w:r w:rsidRPr="00072FE3">
        <w:t>SNMP</w:t>
      </w:r>
    </w:p>
    <w:p w:rsidR="009D02C5" w:rsidRDefault="009D02C5" w:rsidP="009D02C5">
      <w:r>
        <w:t>Sitemaps</w:t>
      </w:r>
    </w:p>
    <w:p w:rsidR="009D02C5" w:rsidRDefault="009D02C5" w:rsidP="009D02C5">
      <w:r>
        <w:t>Sitemap test</w:t>
      </w:r>
    </w:p>
    <w:p w:rsidR="009D02C5" w:rsidRDefault="009D02C5" w:rsidP="009D02C5">
      <w:r>
        <w:t xml:space="preserve">Create new sitemap </w:t>
      </w:r>
    </w:p>
    <w:p w:rsidR="009D02C5" w:rsidRDefault="009D02C5" w:rsidP="009D02C5">
      <w:r>
        <w:t>_root</w:t>
      </w:r>
    </w:p>
    <w:p w:rsidR="009D02C5" w:rsidRDefault="009D02C5" w:rsidP="009D02C5">
      <w:r>
        <w:t>ID</w:t>
      </w:r>
      <w:r>
        <w:tab/>
        <w:t>Selector</w:t>
      </w:r>
      <w:r>
        <w:tab/>
        <w:t>type</w:t>
      </w:r>
      <w:r>
        <w:tab/>
        <w:t>Multiple</w:t>
      </w:r>
      <w:r>
        <w:tab/>
        <w:t>Parent selectors</w:t>
      </w:r>
      <w:r>
        <w:tab/>
        <w:t>Actions</w:t>
      </w:r>
    </w:p>
    <w:p w:rsidR="009D02C5" w:rsidRDefault="009D02C5" w:rsidP="009D02C5">
      <w:r>
        <w:t>111</w:t>
      </w:r>
      <w:r>
        <w:tab/>
        <w:t>td.plugin-family-plugin-name</w:t>
      </w:r>
      <w:r>
        <w:tab/>
        <w:t>SelectorText</w:t>
      </w:r>
      <w:r>
        <w:tab/>
        <w:t>yes</w:t>
      </w:r>
      <w:r>
        <w:tab/>
        <w:t>_root</w:t>
      </w:r>
      <w:r>
        <w:tab/>
      </w:r>
    </w:p>
    <w:p w:rsidR="009D02C5" w:rsidRDefault="009D02C5" w:rsidP="009D02C5">
      <w:r>
        <w:t>×</w:t>
      </w:r>
    </w:p>
    <w:p w:rsidR="009D02C5" w:rsidRDefault="009D02C5" w:rsidP="009D02C5">
      <w:r>
        <w:t>Data Preview</w:t>
      </w:r>
    </w:p>
    <w:p w:rsidR="009D02C5" w:rsidRDefault="009D02C5" w:rsidP="009D02C5">
      <w:r>
        <w:t>111</w:t>
      </w:r>
    </w:p>
    <w:p w:rsidR="009D02C5" w:rsidRDefault="009D02C5" w:rsidP="009D02C5">
      <w:r>
        <w:t>ARRIS Touchstone DG950A SNMP Information Disclosure (CVE-2014-4863)</w:t>
      </w:r>
    </w:p>
    <w:p w:rsidR="009D02C5" w:rsidRDefault="009D02C5" w:rsidP="009D02C5">
      <w:r>
        <w:t>ASG-Sentry SNMP Agent Detection</w:t>
      </w:r>
    </w:p>
    <w:p w:rsidR="009D02C5" w:rsidRDefault="009D02C5" w:rsidP="009D02C5">
      <w:r>
        <w:t>BMC SNMP Agent Default Community Name (public)</w:t>
      </w:r>
    </w:p>
    <w:p w:rsidR="009D02C5" w:rsidRDefault="009D02C5" w:rsidP="009D02C5">
      <w:r>
        <w:t>Cisco CatOS VACM read-write Community String Device Configuration Manipulation</w:t>
      </w:r>
    </w:p>
    <w:p w:rsidR="009D02C5" w:rsidRDefault="009D02C5" w:rsidP="009D02C5">
      <w:r>
        <w:t>Cisco Digital Media Manager &lt; 5.3 Privilege Escalation</w:t>
      </w:r>
    </w:p>
    <w:p w:rsidR="009D02C5" w:rsidRDefault="009D02C5" w:rsidP="009D02C5">
      <w:r>
        <w:t>D-Link DSL Broadband Modem SNMP Cleartext ISP Credential Disclosure</w:t>
      </w:r>
    </w:p>
    <w:p w:rsidR="009D02C5" w:rsidRDefault="009D02C5" w:rsidP="009D02C5">
      <w:r>
        <w:t>HP JetDirect Device SNMP Request Cleartext Admin Credential Disclosure</w:t>
      </w:r>
    </w:p>
    <w:p w:rsidR="009D02C5" w:rsidRDefault="009D02C5" w:rsidP="009D02C5">
      <w:r>
        <w:t>HP/H3C and Huawei SNMP User Data Information Disclosure</w:t>
      </w:r>
    </w:p>
    <w:p w:rsidR="009D02C5" w:rsidRDefault="009D02C5" w:rsidP="009D02C5">
      <w:r>
        <w:t>Microsoft Windows LAN Manager SNMP LanMan Services Disclosure</w:t>
      </w:r>
    </w:p>
    <w:p w:rsidR="009D02C5" w:rsidRDefault="009D02C5" w:rsidP="009D02C5">
      <w:r>
        <w:t>Microsoft Windows LAN Manager SNMP LanMan Shares Disclosure</w:t>
      </w:r>
    </w:p>
    <w:p w:rsidR="009D02C5" w:rsidRDefault="009D02C5" w:rsidP="009D02C5">
      <w:r>
        <w:lastRenderedPageBreak/>
        <w:t>Microsoft Windows LAN Manager SNMP LanMan Users Disclosure</w:t>
      </w:r>
    </w:p>
    <w:p w:rsidR="009D02C5" w:rsidRDefault="009D02C5" w:rsidP="009D02C5">
      <w:r>
        <w:t>Multiple Vendor HMAC Authentication SNMPv3 Authentication Bypass</w:t>
      </w:r>
    </w:p>
    <w:p w:rsidR="009D02C5" w:rsidRDefault="009D02C5" w:rsidP="009D02C5">
      <w:r>
        <w:t>Multiple Vendor Malformed SNMP Message-Handling DoS</w:t>
      </w:r>
    </w:p>
    <w:p w:rsidR="009D02C5" w:rsidRDefault="009D02C5" w:rsidP="009D02C5">
      <w:r>
        <w:t>Multiple Vendor Malformed SNMP Trap Handling DoS</w:t>
      </w:r>
    </w:p>
    <w:p w:rsidR="009D02C5" w:rsidRDefault="009D02C5" w:rsidP="009D02C5">
      <w:r>
        <w:t>Multiple Vendor SNMP public Community String Information Disclosure</w:t>
      </w:r>
    </w:p>
    <w:p w:rsidR="009D02C5" w:rsidRDefault="009D02C5" w:rsidP="009D02C5">
      <w:r>
        <w:t>Samsung / Dell Printer SNMP Backdoor</w:t>
      </w:r>
    </w:p>
    <w:p w:rsidR="009D02C5" w:rsidRDefault="009D02C5" w:rsidP="009D02C5">
      <w:r>
        <w:t>SNMP 'GETBULK' Reflection DDoS</w:t>
      </w:r>
    </w:p>
    <w:p w:rsidR="009D02C5" w:rsidRDefault="009D02C5" w:rsidP="009D02C5">
      <w:r>
        <w:t>SNMP Agent Default Community Name (public)</w:t>
      </w:r>
    </w:p>
    <w:p w:rsidR="009D02C5" w:rsidRDefault="009D02C5" w:rsidP="009D02C5">
      <w:r>
        <w:t>SNMP Agent Default Community Names</w:t>
      </w:r>
    </w:p>
    <w:p w:rsidR="009D02C5" w:rsidRDefault="009D02C5" w:rsidP="009D02C5">
      <w:r>
        <w:t>SNMP GETBULK Large max-repetitions Remote DoS</w:t>
      </w:r>
    </w:p>
    <w:p w:rsidR="009D02C5" w:rsidRDefault="009D02C5" w:rsidP="009D02C5">
      <w:r>
        <w:t>SNMP Protocol Version Detection</w:t>
      </w:r>
    </w:p>
    <w:p w:rsidR="009D02C5" w:rsidRDefault="009D02C5" w:rsidP="009D02C5">
      <w:r>
        <w:t>SNMP Query Airport Version</w:t>
      </w:r>
    </w:p>
    <w:p w:rsidR="009D02C5" w:rsidRDefault="009D02C5" w:rsidP="009D02C5">
      <w:r>
        <w:t>SNMP Query Installed Software Disclosure</w:t>
      </w:r>
    </w:p>
    <w:p w:rsidR="009D02C5" w:rsidRDefault="009D02C5" w:rsidP="009D02C5">
      <w:r>
        <w:t>SNMP Query Routing Information Disclosure</w:t>
      </w:r>
    </w:p>
    <w:p w:rsidR="009D02C5" w:rsidRDefault="009D02C5" w:rsidP="009D02C5">
      <w:r>
        <w:t>SNMP Query Running Process List Disclosure</w:t>
      </w:r>
    </w:p>
    <w:p w:rsidR="009D02C5" w:rsidRDefault="009D02C5" w:rsidP="009D02C5">
      <w:r>
        <w:t>SNMP Query System Information Disclosure</w:t>
      </w:r>
    </w:p>
    <w:p w:rsidR="009D02C5" w:rsidRDefault="009D02C5" w:rsidP="009D02C5">
      <w:r>
        <w:t>SNMP Query WLAN SSID (Cisco)</w:t>
      </w:r>
    </w:p>
    <w:p w:rsidR="009D02C5" w:rsidRDefault="009D02C5" w:rsidP="009D02C5">
      <w:r>
        <w:t>SNMP Request Cisco Router Information Disclosure</w:t>
      </w:r>
    </w:p>
    <w:p w:rsidR="009D02C5" w:rsidRDefault="009D02C5" w:rsidP="009D02C5">
      <w:r>
        <w:t>SNMP Request Network Interfaces Enumeration</w:t>
      </w:r>
    </w:p>
    <w:p w:rsidR="009D02C5" w:rsidRDefault="009D02C5" w:rsidP="009D02C5">
      <w:r>
        <w:t>SNMP Supported Protocols Detection</w:t>
      </w:r>
    </w:p>
    <w:p w:rsidR="009D02C5" w:rsidRDefault="009D02C5" w:rsidP="009D02C5">
      <w:r>
        <w:t>SNMP Zero Length UDP Packet Remote DoS</w:t>
      </w:r>
    </w:p>
    <w:p w:rsidR="009D02C5" w:rsidRDefault="009D02C5" w:rsidP="009D02C5">
      <w:r>
        <w:t>SNMPc Management Server Detection</w:t>
      </w:r>
    </w:p>
    <w:p w:rsidR="00072FE3" w:rsidRDefault="009D02C5" w:rsidP="009D02C5">
      <w:r>
        <w:t>Solaris mibiisa MIB Parsing Remote Overflow</w:t>
      </w:r>
    </w:p>
    <w:p w:rsidR="009D02C5" w:rsidRDefault="009D02C5" w:rsidP="009D02C5"/>
    <w:p w:rsidR="009D02C5" w:rsidRDefault="00B55F3A" w:rsidP="00B55F3A">
      <w:pPr>
        <w:pStyle w:val="1"/>
      </w:pPr>
      <w:r w:rsidRPr="00B55F3A">
        <w:t>SMTP problems</w:t>
      </w:r>
    </w:p>
    <w:p w:rsidR="00B55F3A" w:rsidRDefault="00B55F3A" w:rsidP="00B55F3A">
      <w:r>
        <w:t>Ability Mail Server &lt; 2.61 Multiple Remote DoS</w:t>
      </w:r>
    </w:p>
    <w:p w:rsidR="00B55F3A" w:rsidRDefault="00B55F3A" w:rsidP="00B55F3A">
      <w:r>
        <w:t>Anonymous SMTP Authentication Enabled</w:t>
      </w:r>
    </w:p>
    <w:p w:rsidR="00B55F3A" w:rsidRDefault="00B55F3A" w:rsidP="00B55F3A">
      <w:r>
        <w:t>ASN.1 Multiple Integer Overflows (SMTP check)</w:t>
      </w:r>
    </w:p>
    <w:p w:rsidR="00B55F3A" w:rsidRDefault="00B55F3A" w:rsidP="00B55F3A">
      <w:r>
        <w:t>BaSoMail SMTP Multiple Command Remote Overflow DoS</w:t>
      </w:r>
    </w:p>
    <w:p w:rsidR="00B55F3A" w:rsidRDefault="00B55F3A" w:rsidP="00B55F3A">
      <w:r>
        <w:t>BusinessMail Multiple SMTP Command Remote Buffer Overflows</w:t>
      </w:r>
    </w:p>
    <w:p w:rsidR="00B55F3A" w:rsidRDefault="00B55F3A" w:rsidP="00B55F3A">
      <w:r>
        <w:t>Canon ImageRUNNER SMTP Arbitrary Content Printing</w:t>
      </w:r>
    </w:p>
    <w:p w:rsidR="00B55F3A" w:rsidRDefault="00B55F3A" w:rsidP="00B55F3A">
      <w:r>
        <w:t>Citadel SMTP makeuserkey Function RCPT TO Command Remote Overflow</w:t>
      </w:r>
    </w:p>
    <w:p w:rsidR="00B55F3A" w:rsidRDefault="00B55F3A" w:rsidP="00B55F3A">
      <w:r>
        <w:t>ClamAV clamav-milter black-hole-mode Sendmail Recipient Field Arbitrary Command Execution</w:t>
      </w:r>
    </w:p>
    <w:p w:rsidR="00B55F3A" w:rsidRDefault="00B55F3A" w:rsidP="00B55F3A">
      <w:r>
        <w:t>CMail MAIL FROM Command Remote Overflow</w:t>
      </w:r>
    </w:p>
    <w:p w:rsidR="00B55F3A" w:rsidRDefault="00B55F3A" w:rsidP="00B55F3A">
      <w:r>
        <w:t>CommuniGate Pro LISTS Module Malformed Multipart Message DoS</w:t>
      </w:r>
    </w:p>
    <w:p w:rsidR="00B55F3A" w:rsidRDefault="00B55F3A" w:rsidP="00B55F3A">
      <w:r>
        <w:t>Courier &lt; 0.45 Multiple Remote Overflows</w:t>
      </w:r>
    </w:p>
    <w:p w:rsidR="00B55F3A" w:rsidRDefault="00B55F3A" w:rsidP="00B55F3A">
      <w:r>
        <w:t>Courier Mail Server &lt; 0.50.1 DNS SPF Record Lookup Failure Memory Corruption DoS</w:t>
      </w:r>
    </w:p>
    <w:p w:rsidR="00B55F3A" w:rsidRDefault="00B55F3A" w:rsidP="00B55F3A">
      <w:r>
        <w:t>CSM Mail Server MTA 'HELO' DoS</w:t>
      </w:r>
    </w:p>
    <w:p w:rsidR="00B55F3A" w:rsidRDefault="00B55F3A" w:rsidP="00B55F3A">
      <w:r>
        <w:t>Debian GNU/Linux Sendmail Default SASL Password</w:t>
      </w:r>
    </w:p>
    <w:p w:rsidR="00B55F3A" w:rsidRDefault="00B55F3A" w:rsidP="00B55F3A">
      <w:r>
        <w:t>Eudora Internet Mail Server (EIMS) &lt; 3.2.8 Multiple DoS</w:t>
      </w:r>
    </w:p>
    <w:p w:rsidR="00B55F3A" w:rsidRDefault="00B55F3A" w:rsidP="00B55F3A">
      <w:r>
        <w:lastRenderedPageBreak/>
        <w:t>Exchange Malformed MIME Header Handling DoS</w:t>
      </w:r>
    </w:p>
    <w:p w:rsidR="00B55F3A" w:rsidRDefault="00B55F3A" w:rsidP="00B55F3A">
      <w:r>
        <w:t>Exchange XEXCH50 Remote Buffer Overflow</w:t>
      </w:r>
    </w:p>
    <w:p w:rsidR="00B55F3A" w:rsidRDefault="00B55F3A" w:rsidP="00B55F3A">
      <w:r>
        <w:t>Exim 4.70 - 4.80 DKIM DNS Record Parsing Remote Buffer Overflow</w:t>
      </w:r>
    </w:p>
    <w:p w:rsidR="00B55F3A" w:rsidRDefault="00B55F3A" w:rsidP="00B55F3A">
      <w:r>
        <w:t>Exim 4.87 &lt; 4.92 Remote Command Execution</w:t>
      </w:r>
    </w:p>
    <w:p w:rsidR="00B55F3A" w:rsidRDefault="00B55F3A" w:rsidP="00B55F3A">
      <w:r>
        <w:t>Exim 4.92.x &lt; 4.92.3 Heap Buffer Overflow</w:t>
      </w:r>
    </w:p>
    <w:p w:rsidR="00B55F3A" w:rsidRDefault="00B55F3A" w:rsidP="00B55F3A">
      <w:r>
        <w:t>Exim &lt; 3.36 / 4.33 Multiple Remote Overflows</w:t>
      </w:r>
    </w:p>
    <w:p w:rsidR="00B55F3A" w:rsidRDefault="00B55F3A" w:rsidP="00B55F3A">
      <w:r>
        <w:t>Exim &lt; 4.22 smtp_in.c HELO/EHLO Remote Overflow</w:t>
      </w:r>
    </w:p>
    <w:p w:rsidR="00B55F3A" w:rsidRDefault="00B55F3A" w:rsidP="00B55F3A">
      <w:r>
        <w:t>Exim &lt; 4.44 Multiple Overflows</w:t>
      </w:r>
    </w:p>
    <w:p w:rsidR="00B55F3A" w:rsidRDefault="00B55F3A" w:rsidP="00B55F3A">
      <w:r>
        <w:t>Exim &lt; 4.72 Multiple Vulnerabilities</w:t>
      </w:r>
    </w:p>
    <w:p w:rsidR="00B55F3A" w:rsidRDefault="00B55F3A" w:rsidP="00B55F3A">
      <w:r>
        <w:t>Exim &lt; 4.74 Local Privilege Escalation</w:t>
      </w:r>
    </w:p>
    <w:p w:rsidR="00B55F3A" w:rsidRDefault="00B55F3A" w:rsidP="00B55F3A">
      <w:r>
        <w:t>Exim &lt; 4.76 dkim_exim_verify_finish() DKIM-Signature Header Format String</w:t>
      </w:r>
    </w:p>
    <w:p w:rsidR="00B55F3A" w:rsidRDefault="00B55F3A" w:rsidP="00B55F3A">
      <w:r>
        <w:t>Exim &lt; 4.83 Math Comparison Functions Data Insertion</w:t>
      </w:r>
    </w:p>
    <w:p w:rsidR="00B55F3A" w:rsidRDefault="00B55F3A" w:rsidP="00B55F3A">
      <w:r>
        <w:t>Exim &lt; 4.89.1 Use-After-Free BDAT Remote Code Execution</w:t>
      </w:r>
    </w:p>
    <w:p w:rsidR="00B55F3A" w:rsidRDefault="00B55F3A" w:rsidP="00B55F3A">
      <w:r>
        <w:t>Exim &lt; 4.90.1 Buffer Overflow RCE Vulnerability</w:t>
      </w:r>
    </w:p>
    <w:p w:rsidR="00B55F3A" w:rsidRDefault="00B55F3A" w:rsidP="00B55F3A">
      <w:r>
        <w:t>Exim &lt; 4.92.1 Input-Validation RCE</w:t>
      </w:r>
    </w:p>
    <w:p w:rsidR="00B55F3A" w:rsidRDefault="00B55F3A" w:rsidP="00B55F3A">
      <w:r>
        <w:t>Exim &lt; 4.92.2</w:t>
      </w:r>
    </w:p>
    <w:p w:rsidR="00B55F3A" w:rsidRDefault="00B55F3A" w:rsidP="00B55F3A">
      <w:r>
        <w:t>Exim &lt; 4.93 Privilege Escalation vulnerability</w:t>
      </w:r>
    </w:p>
    <w:p w:rsidR="00B55F3A" w:rsidRDefault="00B55F3A" w:rsidP="00B55F3A">
      <w:r>
        <w:t>Exim deliver_message() Function Remote Command Execution Vulnerability (Remote)</w:t>
      </w:r>
    </w:p>
    <w:p w:rsidR="00B55F3A" w:rsidRDefault="00B55F3A" w:rsidP="00B55F3A">
      <w:r>
        <w:t>Exim string_format Function Remote Overflow</w:t>
      </w:r>
    </w:p>
    <w:p w:rsidR="00B55F3A" w:rsidRDefault="00B55F3A" w:rsidP="00B55F3A">
      <w:r>
        <w:t>Exim with Dovecot use_shell Command Injection</w:t>
      </w:r>
    </w:p>
    <w:p w:rsidR="00B55F3A" w:rsidRDefault="00B55F3A" w:rsidP="00B55F3A">
      <w:r>
        <w:t>eXtremail Multiple SMTP Command flog Function Format String</w:t>
      </w:r>
    </w:p>
    <w:p w:rsidR="00B55F3A" w:rsidRDefault="00B55F3A" w:rsidP="00B55F3A">
      <w:r>
        <w:t>FTGatePro Mail Server Multiple Command Remote Overflow</w:t>
      </w:r>
    </w:p>
    <w:p w:rsidR="00B55F3A" w:rsidRDefault="00B55F3A" w:rsidP="00B55F3A">
      <w:r>
        <w:t>GoodTech SMTP Server &lt; 5.17 Multiple Buffer Overflows</w:t>
      </w:r>
    </w:p>
    <w:p w:rsidR="00B55F3A" w:rsidRDefault="00B55F3A" w:rsidP="00B55F3A">
      <w:r>
        <w:t>GoodTech SMTP Server Malformed RCPT TO Command DoS</w:t>
      </w:r>
    </w:p>
    <w:p w:rsidR="00B55F3A" w:rsidRDefault="00B55F3A" w:rsidP="00B55F3A">
      <w:r>
        <w:t>GroupWise Internet Agent &lt; 8.0.2 HP3 iCalendar TZNAME Property Heap Overflow</w:t>
      </w:r>
    </w:p>
    <w:p w:rsidR="00B55F3A" w:rsidRDefault="00B55F3A" w:rsidP="00B55F3A">
      <w:r>
        <w:t>IBM Lotus Domino iCalendar Email Address ORGANIZER:mailto Header Remote Overflow</w:t>
      </w:r>
    </w:p>
    <w:p w:rsidR="00B55F3A" w:rsidRDefault="00B55F3A" w:rsidP="00B55F3A">
      <w:r>
        <w:t>IBM Lotus Domino SMTP Server Malformed Meeting Request (vCal) DoS</w:t>
      </w:r>
    </w:p>
    <w:p w:rsidR="00B55F3A" w:rsidRDefault="00B55F3A" w:rsidP="00B55F3A">
      <w:r>
        <w:t>Imate SMTP Server HELO Command Remote Overflow DoS</w:t>
      </w:r>
    </w:p>
    <w:p w:rsidR="00B55F3A" w:rsidRDefault="00B55F3A" w:rsidP="00B55F3A">
      <w:r>
        <w:t>Inframail SMTP MAIL FROM Command Remote Overflow DoS</w:t>
      </w:r>
    </w:p>
    <w:p w:rsidR="00B55F3A" w:rsidRDefault="00B55F3A" w:rsidP="00B55F3A">
      <w:r>
        <w:t>Ipswitch Collaboration Suite / IMail SMTPD Multiple Commands Format String</w:t>
      </w:r>
    </w:p>
    <w:p w:rsidR="00B55F3A" w:rsidRDefault="00B55F3A" w:rsidP="00B55F3A">
      <w:r>
        <w:t>Ipswitch IMail / SLMail VRFY Command Remote Overflow</w:t>
      </w:r>
    </w:p>
    <w:p w:rsidR="00B55F3A" w:rsidRDefault="00B55F3A" w:rsidP="00B55F3A">
      <w:r>
        <w:t>Ipswitch IMail Server SMTP Service Crafted RCPT String Remote Overflow</w:t>
      </w:r>
    </w:p>
    <w:p w:rsidR="00B55F3A" w:rsidRDefault="00B55F3A" w:rsidP="00B55F3A">
      <w:r>
        <w:t>IPSwitch IMail SMTP Multiple Vulnerabilities (OF, DoS)</w:t>
      </w:r>
    </w:p>
    <w:p w:rsidR="00B55F3A" w:rsidRDefault="00B55F3A" w:rsidP="00B55F3A">
      <w:r>
        <w:t>ISMail Multiple Command Domain Name Handling Remote Overflow</w:t>
      </w:r>
    </w:p>
    <w:p w:rsidR="00B55F3A" w:rsidRDefault="00B55F3A" w:rsidP="00B55F3A">
      <w:r>
        <w:t>ITHouse Mail Server v1.04 To: Field Handling Overflow</w:t>
      </w:r>
    </w:p>
    <w:p w:rsidR="00B55F3A" w:rsidRDefault="00B55F3A" w:rsidP="00B55F3A">
      <w:r>
        <w:t>Kerio MailServer &lt; 6.0.3 Unspecified Vulnerability</w:t>
      </w:r>
    </w:p>
    <w:p w:rsidR="00B55F3A" w:rsidRDefault="00B55F3A" w:rsidP="00B55F3A">
      <w:r>
        <w:t>Kerio MailServer &lt; 6.4.1 Attachment Filter Unspecified Vulnerability</w:t>
      </w:r>
    </w:p>
    <w:p w:rsidR="00B55F3A" w:rsidRDefault="00B55F3A" w:rsidP="00B55F3A">
      <w:r>
        <w:t>Lotus Domino SMTP ENVID Variable Handling RCE</w:t>
      </w:r>
    </w:p>
    <w:p w:rsidR="00B55F3A" w:rsidRDefault="00B55F3A" w:rsidP="00B55F3A">
      <w:r>
        <w:t>Lotus Domino SMTP MAIL FROM Command Remote Overflow</w:t>
      </w:r>
    </w:p>
    <w:p w:rsidR="00B55F3A" w:rsidRDefault="00B55F3A" w:rsidP="00B55F3A">
      <w:r>
        <w:t>Lotus Domino SMTP Server Forged Localhost Mail Header DoS</w:t>
      </w:r>
    </w:p>
    <w:p w:rsidR="00B55F3A" w:rsidRDefault="00B55F3A" w:rsidP="00B55F3A">
      <w:r>
        <w:t>Lotus Notes SMTP Server HELO Command Overflow DoS</w:t>
      </w:r>
    </w:p>
    <w:p w:rsidR="00B55F3A" w:rsidRDefault="00B55F3A" w:rsidP="00B55F3A">
      <w:r>
        <w:t>Mail Transfer Agent and Mail Delivery Agent Remote Command Execution via Shellshock</w:t>
      </w:r>
    </w:p>
    <w:p w:rsidR="00B55F3A" w:rsidRDefault="00B55F3A" w:rsidP="00B55F3A">
      <w:r>
        <w:t>MailCarrier &lt; 3.0.1 SMTP EHLO Command Remote Overflow</w:t>
      </w:r>
    </w:p>
    <w:p w:rsidR="00B55F3A" w:rsidRDefault="00B55F3A" w:rsidP="00B55F3A">
      <w:r>
        <w:t>MailEnable Professional Webmail &lt; 1.5.1 Unspecified Vulnerability</w:t>
      </w:r>
    </w:p>
    <w:p w:rsidR="00B55F3A" w:rsidRDefault="00B55F3A" w:rsidP="00B55F3A">
      <w:r>
        <w:lastRenderedPageBreak/>
        <w:t>MailEnable SMTP Connector Multiple NTLM Authentication Vulnerabilities</w:t>
      </w:r>
    </w:p>
    <w:p w:rsidR="00B55F3A" w:rsidRDefault="00B55F3A" w:rsidP="00B55F3A">
      <w:r>
        <w:t>MailEnable SMTP Connector Service DNS MX Response DoS</w:t>
      </w:r>
    </w:p>
    <w:p w:rsidR="00B55F3A" w:rsidRDefault="00B55F3A" w:rsidP="00B55F3A">
      <w:r>
        <w:t>MailEnable SMTP Connector Service SPF Record Crafted Lookup DoS</w:t>
      </w:r>
    </w:p>
    <w:p w:rsidR="00B55F3A" w:rsidRDefault="00B55F3A" w:rsidP="00B55F3A">
      <w:r>
        <w:t>MailEnable SMTP Server HELO Command Remote DoS</w:t>
      </w:r>
    </w:p>
    <w:p w:rsidR="00B55F3A" w:rsidRDefault="00B55F3A" w:rsidP="00B55F3A">
      <w:r>
        <w:t>MailEnable SMTP Service Denial of Service Vulnerabilities (ME-10044)</w:t>
      </w:r>
    </w:p>
    <w:p w:rsidR="00B55F3A" w:rsidRDefault="00B55F3A" w:rsidP="00B55F3A">
      <w:r>
        <w:t>MailEnable Standard SMTP mailto: Request Format String</w:t>
      </w:r>
    </w:p>
    <w:p w:rsidR="00B55F3A" w:rsidRDefault="00B55F3A" w:rsidP="00B55F3A">
      <w:r>
        <w:t>MAILsweeper for SMTP PowerPoint Document Processing DoS</w:t>
      </w:r>
    </w:p>
    <w:p w:rsidR="00B55F3A" w:rsidRDefault="00B55F3A" w:rsidP="00B55F3A">
      <w:r>
        <w:t>McAfee WebShield SMTP 4.5 Multiple Vulnerabilities</w:t>
      </w:r>
    </w:p>
    <w:p w:rsidR="00B55F3A" w:rsidRDefault="00B55F3A" w:rsidP="00B55F3A">
      <w:r>
        <w:t>McAfee WebShield SMTP Unsupported</w:t>
      </w:r>
    </w:p>
    <w:p w:rsidR="00B55F3A" w:rsidRDefault="00B55F3A" w:rsidP="00B55F3A">
      <w:r>
        <w:t>MDaemon &lt; 6.5.2 Multiple Remote Buffer Overflows</w:t>
      </w:r>
    </w:p>
    <w:p w:rsidR="00B55F3A" w:rsidRDefault="00B55F3A" w:rsidP="00B55F3A">
      <w:r>
        <w:t>MDaemon Connection Saturation Remote DoS</w:t>
      </w:r>
    </w:p>
    <w:p w:rsidR="00B55F3A" w:rsidRDefault="00B55F3A" w:rsidP="00B55F3A">
      <w:r>
        <w:t>MDaemon File Creation Local Privilege Escalation</w:t>
      </w:r>
    </w:p>
    <w:p w:rsidR="00B55F3A" w:rsidRDefault="00B55F3A" w:rsidP="00B55F3A">
      <w:r>
        <w:t>MDaemon SMTP HELO Command Remote Overflow DoS</w:t>
      </w:r>
    </w:p>
    <w:p w:rsidR="00B55F3A" w:rsidRDefault="00B55F3A" w:rsidP="00B55F3A">
      <w:r>
        <w:t>MERCUR SMTP Server EXPN Command Remote Overflow</w:t>
      </w:r>
    </w:p>
    <w:p w:rsidR="00B55F3A" w:rsidRDefault="00B55F3A" w:rsidP="00B55F3A">
      <w:r>
        <w:t>Mercury SMTP Server AUTH CRAM-MD5 Remote Buffer Overflow</w:t>
      </w:r>
    </w:p>
    <w:p w:rsidR="00B55F3A" w:rsidRDefault="00B55F3A" w:rsidP="00B55F3A">
      <w:r>
        <w:t>Microsoft Windows SMTP Incorrect Credentials Authentication Bypass</w:t>
      </w:r>
    </w:p>
    <w:p w:rsidR="00B55F3A" w:rsidRDefault="00B55F3A" w:rsidP="00B55F3A">
      <w:r>
        <w:t>Microsoft Windows SMTP Service Malformed BDAT Request Remote DoS</w:t>
      </w:r>
    </w:p>
    <w:p w:rsidR="00B55F3A" w:rsidRDefault="00B55F3A" w:rsidP="00B55F3A">
      <w:r>
        <w:t>Microsoft Windows SMTP Service NTLM Null Session Authorization Bypass (uncredentialed check)</w:t>
      </w:r>
    </w:p>
    <w:p w:rsidR="00B55F3A" w:rsidRDefault="00B55F3A" w:rsidP="00B55F3A">
      <w:r>
        <w:t>Microsoft Windows/Exchange SMTP DNS Lookup Overflow (885881)</w:t>
      </w:r>
    </w:p>
    <w:p w:rsidR="00B55F3A" w:rsidRDefault="00B55F3A" w:rsidP="00B55F3A">
      <w:r>
        <w:t>MS02-037: Microsoft Exchange EHLO Long Hostname Overflow</w:t>
      </w:r>
    </w:p>
    <w:p w:rsidR="00B55F3A" w:rsidRDefault="00B55F3A" w:rsidP="00B55F3A">
      <w:r>
        <w:t>MS10-024: Vulnerabilities in Microsoft Exchange and Windows SMTP Service Could Allow Denial of Service (981832) (uncredentialed check)</w:t>
      </w:r>
    </w:p>
    <w:p w:rsidR="00B55F3A" w:rsidRDefault="00B55F3A" w:rsidP="00B55F3A">
      <w:r>
        <w:t>MTA Open Mail Relaying Allowed</w:t>
      </w:r>
    </w:p>
    <w:p w:rsidR="00B55F3A" w:rsidRDefault="00B55F3A" w:rsidP="00B55F3A">
      <w:r>
        <w:t>MTA Open Mail Relaying Allowed (internal)</w:t>
      </w:r>
    </w:p>
    <w:p w:rsidR="00B55F3A" w:rsidRDefault="00B55F3A" w:rsidP="00B55F3A">
      <w:r>
        <w:t>MTA Open Mail Relaying Allowed (thorough test)</w:t>
      </w:r>
    </w:p>
    <w:p w:rsidR="00B55F3A" w:rsidRDefault="00B55F3A" w:rsidP="00B55F3A">
      <w:r>
        <w:t>Multiple Anti-Virus SMTP Message Long Line Parsing DoS</w:t>
      </w:r>
    </w:p>
    <w:p w:rsidR="00B55F3A" w:rsidRDefault="00B55F3A" w:rsidP="00B55F3A">
      <w:r>
        <w:t>Multiple Mail Server EXPN/VRFY Information Disclosure</w:t>
      </w:r>
    </w:p>
    <w:p w:rsidR="00B55F3A" w:rsidRDefault="00B55F3A" w:rsidP="00B55F3A">
      <w:r>
        <w:t>Multiple MTA HELO Command Remote Overflow</w:t>
      </w:r>
    </w:p>
    <w:p w:rsidR="00B55F3A" w:rsidRDefault="00B55F3A" w:rsidP="00B55F3A">
      <w:r>
        <w:t>NetManage Chameleon SMTPd Remote Overflow DoS</w:t>
      </w:r>
    </w:p>
    <w:p w:rsidR="00B55F3A" w:rsidRDefault="00B55F3A" w:rsidP="00B55F3A">
      <w:r>
        <w:t>NetWin DSMTP (Dmail) ETRN Command Overflow</w:t>
      </w:r>
    </w:p>
    <w:p w:rsidR="00B55F3A" w:rsidRDefault="00B55F3A" w:rsidP="00B55F3A">
      <w:r>
        <w:t>NetWin SurgeMail Multiple Remote Unspecified Vulnerabilities</w:t>
      </w:r>
    </w:p>
    <w:p w:rsidR="00B55F3A" w:rsidRDefault="00B55F3A" w:rsidP="00B55F3A">
      <w:r>
        <w:t>NTMail3 Arbitrary Mail Relay</w:t>
      </w:r>
    </w:p>
    <w:p w:rsidR="00B55F3A" w:rsidRDefault="00B55F3A" w:rsidP="00B55F3A">
      <w:r>
        <w:t>OpenSMTPD Critical LPE / RCE Vulnerability Remote Check</w:t>
      </w:r>
    </w:p>
    <w:p w:rsidR="00B55F3A" w:rsidRDefault="00B55F3A" w:rsidP="00B55F3A">
      <w:r>
        <w:t>OpenSMTPD TLS Blocking Socket Remote DoS</w:t>
      </w:r>
    </w:p>
    <w:p w:rsidR="00B55F3A" w:rsidRDefault="00B55F3A" w:rsidP="00B55F3A">
      <w:r>
        <w:t>poprelayd &amp; sendmail Arbitrary Mail Relay</w:t>
      </w:r>
    </w:p>
    <w:p w:rsidR="00B55F3A" w:rsidRDefault="00B55F3A" w:rsidP="00B55F3A">
      <w:r>
        <w:t>Postfix 2.x Mail Message Date Field RCE (ENTERSEED)</w:t>
      </w:r>
    </w:p>
    <w:p w:rsidR="00B55F3A" w:rsidRDefault="00B55F3A" w:rsidP="00B55F3A">
      <w:r>
        <w:t>Postfix &lt; 2.0 Multiple Vulnerabilities</w:t>
      </w:r>
    </w:p>
    <w:p w:rsidR="00B55F3A" w:rsidRDefault="00B55F3A" w:rsidP="00B55F3A">
      <w:r>
        <w:t>Postfix Cyrus SASL Authentication Context Data Reuse Memory Corruption</w:t>
      </w:r>
    </w:p>
    <w:p w:rsidR="00B55F3A" w:rsidRDefault="00B55F3A" w:rsidP="00B55F3A">
      <w:r>
        <w:t>Postfix Cyrus SASL Authentication Context Data Reuse Memory Corruption (exploit)</w:t>
      </w:r>
    </w:p>
    <w:p w:rsidR="00B55F3A" w:rsidRDefault="00B55F3A" w:rsidP="00B55F3A">
      <w:r>
        <w:t>Postfix epoll File Descriptor Leak Local DoS</w:t>
      </w:r>
    </w:p>
    <w:p w:rsidR="00B55F3A" w:rsidRDefault="00B55F3A" w:rsidP="00B55F3A">
      <w:r>
        <w:t>Postfix Script Remote Command Execution via Shellshock</w:t>
      </w:r>
    </w:p>
    <w:p w:rsidR="00B55F3A" w:rsidRDefault="00B55F3A" w:rsidP="00B55F3A">
      <w:r>
        <w:t>Qmail Remote Command Execution via Shellshock</w:t>
      </w:r>
    </w:p>
    <w:p w:rsidR="00B55F3A" w:rsidRDefault="00B55F3A" w:rsidP="00B55F3A">
      <w:r>
        <w:t>Sendmail -C Malformed Configuration Privilege Escalation</w:t>
      </w:r>
    </w:p>
    <w:p w:rsidR="00B55F3A" w:rsidRDefault="00B55F3A" w:rsidP="00B55F3A">
      <w:r>
        <w:lastRenderedPageBreak/>
        <w:t>Sendmail 8.6.9 IDENT Remote Overflow</w:t>
      </w:r>
    </w:p>
    <w:p w:rsidR="00B55F3A" w:rsidRDefault="00B55F3A" w:rsidP="00B55F3A">
      <w:r>
        <w:t>Sendmail 8.8.8 - 8.12.7 Multiple Vulnerabilities (Bypass, OF)</w:t>
      </w:r>
    </w:p>
    <w:p w:rsidR="00B55F3A" w:rsidRDefault="00B55F3A" w:rsidP="00B55F3A">
      <w:r>
        <w:t>Sendmail &lt; 8.10.0 mail.local Newline Handling Remote DoS</w:t>
      </w:r>
    </w:p>
    <w:p w:rsidR="00B55F3A" w:rsidRDefault="00B55F3A" w:rsidP="00B55F3A">
      <w:r>
        <w:t>Sendmail &lt; 8.11.2 -bt Option Local Overflow</w:t>
      </w:r>
    </w:p>
    <w:p w:rsidR="00B55F3A" w:rsidRDefault="00B55F3A" w:rsidP="00B55F3A">
      <w:r>
        <w:t>Sendmail &lt; 8.11.6 -d category Value Local Overflow</w:t>
      </w:r>
    </w:p>
    <w:p w:rsidR="00B55F3A" w:rsidRDefault="00B55F3A" w:rsidP="00B55F3A">
      <w:r>
        <w:t>Sendmail &lt; 8.12.1 RestrictQueueRun Option Multiple Argument Local DoS</w:t>
      </w:r>
    </w:p>
    <w:p w:rsidR="00B55F3A" w:rsidRDefault="00B55F3A" w:rsidP="00B55F3A">
      <w:r>
        <w:t>Sendmail &lt; 8.12.10 prescan() Function Remote Overflow</w:t>
      </w:r>
    </w:p>
    <w:p w:rsidR="00B55F3A" w:rsidRDefault="00B55F3A" w:rsidP="00B55F3A">
      <w:r>
        <w:t>Sendmail &lt; 8.12.9 NOCHAR Control Value prescan Overflow</w:t>
      </w:r>
    </w:p>
    <w:p w:rsidR="00B55F3A" w:rsidRDefault="00B55F3A" w:rsidP="00B55F3A">
      <w:r>
        <w:t>Sendmail &lt; 8.13.2 Mail X-Header Handling Remote Overflow</w:t>
      </w:r>
    </w:p>
    <w:p w:rsidR="00B55F3A" w:rsidRDefault="00B55F3A" w:rsidP="00B55F3A">
      <w:r>
        <w:t>Sendmail &lt; 8.13.8 Header Processing Overflow DoS</w:t>
      </w:r>
    </w:p>
    <w:p w:rsidR="00B55F3A" w:rsidRDefault="00B55F3A" w:rsidP="00B55F3A">
      <w:r>
        <w:t>Sendmail &lt; 8.14.4 SSL Certificate NULL Character Spoofing</w:t>
      </w:r>
    </w:p>
    <w:p w:rsidR="00B55F3A" w:rsidRDefault="00B55F3A" w:rsidP="00B55F3A">
      <w:r>
        <w:t>Sendmail &lt; 8.14.9 close-on-exec SMTP Connection Manipulation</w:t>
      </w:r>
    </w:p>
    <w:p w:rsidR="00B55F3A" w:rsidRDefault="00B55F3A" w:rsidP="00B55F3A">
      <w:r>
        <w:t>Sendmail &lt; 8.6.8 -debug Local Privilege Escalation</w:t>
      </w:r>
    </w:p>
    <w:p w:rsidR="00B55F3A" w:rsidRDefault="00B55F3A" w:rsidP="00B55F3A">
      <w:r>
        <w:t>Sendmail &lt; 8.7.6 Multiple Local Vulnerabilities</w:t>
      </w:r>
    </w:p>
    <w:p w:rsidR="00B55F3A" w:rsidRDefault="00B55F3A" w:rsidP="00B55F3A">
      <w:r>
        <w:t>Sendmail &lt; 8.8.3 Daemon Mode Local Privilege Escalation</w:t>
      </w:r>
    </w:p>
    <w:p w:rsidR="00B55F3A" w:rsidRDefault="00B55F3A" w:rsidP="00B55F3A">
      <w:r>
        <w:t>Sendmail &lt; 8.8.4 Group Write File Hardlink Privilege Escalation</w:t>
      </w:r>
    </w:p>
    <w:p w:rsidR="00B55F3A" w:rsidRDefault="00B55F3A" w:rsidP="00B55F3A">
      <w:r>
        <w:t>Sendmail &lt; 8.8.5 MIME Conversion Malformed Header Overflow</w:t>
      </w:r>
    </w:p>
    <w:p w:rsidR="00B55F3A" w:rsidRDefault="00B55F3A" w:rsidP="00B55F3A">
      <w:r>
        <w:t>Sendmail &lt; 8.9.3 Header Prescan Function Message Header DoS</w:t>
      </w:r>
    </w:p>
    <w:p w:rsidR="00B55F3A" w:rsidRDefault="00B55F3A" w:rsidP="00B55F3A">
      <w:r>
        <w:t>Sendmail Crafted ETRN Commands Remote DoS</w:t>
      </w:r>
    </w:p>
    <w:p w:rsidR="00B55F3A" w:rsidRDefault="00B55F3A" w:rsidP="00B55F3A">
      <w:r>
        <w:t>Sendmail Custom DNS Map TXT Query Overflow</w:t>
      </w:r>
    </w:p>
    <w:p w:rsidR="00B55F3A" w:rsidRDefault="00B55F3A" w:rsidP="00B55F3A">
      <w:r>
        <w:t>Sendmail DEBUG/WIZ Remote Command Execution</w:t>
      </w:r>
    </w:p>
    <w:p w:rsidR="00B55F3A" w:rsidRDefault="00B55F3A" w:rsidP="00B55F3A">
      <w:r>
        <w:t>Sendmail decode Alias Arbitrary File Overwrite</w:t>
      </w:r>
    </w:p>
    <w:p w:rsidR="00B55F3A" w:rsidRDefault="00B55F3A" w:rsidP="00B55F3A">
      <w:r>
        <w:t>Sendmail headers.c crackaddr Function Address Field Handling Remote Overflow</w:t>
      </w:r>
    </w:p>
    <w:p w:rsidR="00B55F3A" w:rsidRDefault="00B55F3A" w:rsidP="00B55F3A">
      <w:r>
        <w:t>Sendmail MAIL FROM Command Arbitrary Remote Command Execution</w:t>
      </w:r>
    </w:p>
    <w:p w:rsidR="00B55F3A" w:rsidRDefault="00B55F3A" w:rsidP="00B55F3A">
      <w:r>
        <w:t>Sendmail mail from/rcpt to Pipe Arbitrary Command Execution</w:t>
      </w:r>
    </w:p>
    <w:p w:rsidR="00B55F3A" w:rsidRDefault="00B55F3A" w:rsidP="00B55F3A">
      <w:r>
        <w:t>Sendmail mime7to8() Function Remote Overflow</w:t>
      </w:r>
    </w:p>
    <w:p w:rsidR="00B55F3A" w:rsidRDefault="00B55F3A" w:rsidP="00B55F3A">
      <w:r>
        <w:t>Sendmail RCPT TO Command Arbitrary File Overwrite</w:t>
      </w:r>
    </w:p>
    <w:p w:rsidR="00B55F3A" w:rsidRDefault="00B55F3A" w:rsidP="00B55F3A">
      <w:r>
        <w:t>Sendmail Redirection Relaying Allowed</w:t>
      </w:r>
    </w:p>
    <w:p w:rsidR="00B55F3A" w:rsidRDefault="00B55F3A" w:rsidP="00B55F3A">
      <w:r>
        <w:t>Sendmail RestrictQueueRun Option Debug Mode Information Disclosure</w:t>
      </w:r>
    </w:p>
    <w:p w:rsidR="00B55F3A" w:rsidRDefault="00B55F3A" w:rsidP="00B55F3A">
      <w:r>
        <w:t>Sendmail Service Detection</w:t>
      </w:r>
    </w:p>
    <w:p w:rsidR="00B55F3A" w:rsidRDefault="00B55F3A" w:rsidP="00B55F3A">
      <w:r>
        <w:t>SLMail &lt; 5.1.0.4433 Multiple Command Remote Overflows</w:t>
      </w:r>
    </w:p>
    <w:p w:rsidR="00B55F3A" w:rsidRDefault="00B55F3A" w:rsidP="00B55F3A">
      <w:r>
        <w:t>SLMail HELO Command Remote Overflow</w:t>
      </w:r>
    </w:p>
    <w:p w:rsidR="00B55F3A" w:rsidRDefault="00B55F3A" w:rsidP="00B55F3A">
      <w:r>
        <w:t>Smail-3 &lt; 3.2.0.121 Multiple Vulnerabilities</w:t>
      </w:r>
    </w:p>
    <w:p w:rsidR="00B55F3A" w:rsidRDefault="00B55F3A" w:rsidP="00B55F3A">
      <w:r>
        <w:t>SMTP Authentication Methods</w:t>
      </w:r>
    </w:p>
    <w:p w:rsidR="00B55F3A" w:rsidRDefault="00B55F3A" w:rsidP="00B55F3A">
      <w:r>
        <w:t>SMTP Generic Overflow Detection</w:t>
      </w:r>
    </w:p>
    <w:p w:rsidR="00B55F3A" w:rsidRDefault="00B55F3A" w:rsidP="00B55F3A">
      <w:r>
        <w:t>SMTP Host Information in NTLM SSP</w:t>
      </w:r>
    </w:p>
    <w:p w:rsidR="00B55F3A" w:rsidRDefault="00B55F3A" w:rsidP="00B55F3A">
      <w:r>
        <w:t>SMTP Server Connection Check</w:t>
      </w:r>
    </w:p>
    <w:p w:rsidR="00B55F3A" w:rsidRDefault="00B55F3A" w:rsidP="00B55F3A">
      <w:r>
        <w:t>SMTP Service Cleartext Login Permitted</w:t>
      </w:r>
    </w:p>
    <w:p w:rsidR="00B55F3A" w:rsidRDefault="00B55F3A" w:rsidP="00B55F3A">
      <w:r>
        <w:t>SMTP Service STARTTLS Command Support</w:t>
      </w:r>
    </w:p>
    <w:p w:rsidR="00B55F3A" w:rsidRDefault="00B55F3A" w:rsidP="00B55F3A">
      <w:r>
        <w:t>SMTP Service STARTTLS Plaintext Command Injection</w:t>
      </w:r>
    </w:p>
    <w:p w:rsidR="00B55F3A" w:rsidRDefault="00B55F3A" w:rsidP="00B55F3A">
      <w:r>
        <w:t>smtpscan SMTP Fingerprinting</w:t>
      </w:r>
    </w:p>
    <w:p w:rsidR="00B55F3A" w:rsidRDefault="00B55F3A" w:rsidP="00B55F3A">
      <w:r>
        <w:t>Solaris sendmail .forward Local Privilege Escalation</w:t>
      </w:r>
    </w:p>
    <w:p w:rsidR="00B55F3A" w:rsidRDefault="00B55F3A" w:rsidP="00B55F3A">
      <w:r>
        <w:t>SpamAssassin Milter Plugin 'mlfi_envrcpt()' Remote Arbitrary Command Injection</w:t>
      </w:r>
    </w:p>
    <w:p w:rsidR="00B55F3A" w:rsidRDefault="00B55F3A" w:rsidP="00B55F3A">
      <w:r>
        <w:t>TFS SMTP 3.2 MAIL FROM overflow</w:t>
      </w:r>
    </w:p>
    <w:p w:rsidR="00B55F3A" w:rsidRDefault="00B55F3A" w:rsidP="00B55F3A">
      <w:r>
        <w:lastRenderedPageBreak/>
        <w:t>Trend Micro InterScan 3.32 SMTP HELO Command Remote Overflow DoS</w:t>
      </w:r>
    </w:p>
    <w:p w:rsidR="00B55F3A" w:rsidRDefault="00B55F3A" w:rsidP="00B55F3A">
      <w:r>
        <w:t>XtraMail SMTP HELO Command Remote Overflow</w:t>
      </w:r>
    </w:p>
    <w:p w:rsidR="00B55F3A" w:rsidRDefault="00B55F3A" w:rsidP="00B55F3A">
      <w:r>
        <w:t>Youngzsoft CMailServer &lt; 5.2.1 Multiple Remote Vulnerabilities</w:t>
      </w:r>
    </w:p>
    <w:p w:rsidR="00B55F3A" w:rsidRDefault="00B55F3A" w:rsidP="00B55F3A"/>
    <w:p w:rsidR="00B55F3A" w:rsidRDefault="00C26C03" w:rsidP="00C26C03">
      <w:pPr>
        <w:pStyle w:val="1"/>
      </w:pPr>
      <w:r w:rsidRPr="00C26C03">
        <w:t>Slackware Local Security Checks</w:t>
      </w:r>
    </w:p>
    <w:p w:rsidR="00C26C03" w:rsidRDefault="00C26C03" w:rsidP="00C26C03">
      <w:r>
        <w:t>Slackware 10.0 / 10.1 / 10.2 / 11.0 / 12.0 / 12.1 / 12.2 / 13.0 / 13.1 / 13.37 / 8.1 / 9.0 / 9.1 / current : bind (SSA:2011-147-01)</w:t>
      </w:r>
    </w:p>
    <w:p w:rsidR="00C26C03" w:rsidRDefault="00C26C03" w:rsidP="00C26C03">
      <w:r>
        <w:t>Slackware 10.0 / 10.1 / 10.2 / 11.0 / 12.0 / 12.1 / 12.2 / 13.0 / 13.1 / 13.37 / 8.1 / 9.0 / 9.1 / current : bind (SSA:2011-224-01)</w:t>
      </w:r>
    </w:p>
    <w:p w:rsidR="00C26C03" w:rsidRDefault="00C26C03" w:rsidP="00C26C03">
      <w:r>
        <w:t>Slackware 10.0 / 10.1 / 10.2 / 11.0 / 12.0 / 12.1 / 12.2 / 13.0 / 13.1 / 13.37 / 8.1 / 9.0 / 9.1 / current : bind (SSA:2012-166-01)</w:t>
      </w:r>
    </w:p>
    <w:p w:rsidR="00C26C03" w:rsidRDefault="00C26C03" w:rsidP="00C26C03">
      <w:r>
        <w:t>Slackware 10.0 / 10.1 / 10.2 / 11.0 / 12.0 / 12.1 / 12.2 / 13.0 / 13.1 / 13.37 / 8.1 / 9.0 / 9.1 / current : fetchmail (SSA:2011-171-01)</w:t>
      </w:r>
    </w:p>
    <w:p w:rsidR="00C26C03" w:rsidRDefault="00C26C03" w:rsidP="00C26C03">
      <w:r>
        <w:t>Slackware 10.0 / 10.1 / 10.2 / 11.0 / 12.0 / 12.1 / 12.2 / 13.0 / 13.1 / 13.37 / 8.1 / 9.0 / 9.1 / current : libpng (SSA:2011-210-01)</w:t>
      </w:r>
    </w:p>
    <w:p w:rsidR="00C26C03" w:rsidRDefault="00C26C03" w:rsidP="00C26C03">
      <w:r>
        <w:t>Slackware 10.0 / 10.1 / 10.2 / 11.0 / 12.0 / 12.1 / 12.2 / 13.0 / 13.1 / 13.37 / 8.1 / 9.0 / 9.1 / current : libpng (SSA:2012-206-01)</w:t>
      </w:r>
    </w:p>
    <w:p w:rsidR="00C26C03" w:rsidRDefault="00C26C03" w:rsidP="00C26C03">
      <w:r>
        <w:t>Slackware 10.0 / 10.1 / 10.2 / 11.0 / 12.0 / 12.1 / 12.2 / 13.0 / 13.1 / 13.37 / 9.0 / 9.1 / current : libtiff (SSA:2012-098-01)</w:t>
      </w:r>
    </w:p>
    <w:p w:rsidR="00C26C03" w:rsidRDefault="00C26C03" w:rsidP="00C26C03">
      <w:r>
        <w:t>Slackware 10.0 / 10.1 / 10.2 / 11.0 / 12.0 / 12.1 / 12.2 / 13.0 / 13.1 / 8.1 / 9.0 / 9.1 / current : bind (SSA:2010-176-01)</w:t>
      </w:r>
    </w:p>
    <w:p w:rsidR="00C26C03" w:rsidRDefault="00C26C03" w:rsidP="00C26C03">
      <w:r>
        <w:t>Slackware 10.0 / 10.1 / 10.2 / 11.0 / 12.0 / 12.1 / 12.2 / 13.0 / 13.1 / 8.1 / 9.0 / 9.1 / current : bind (SSA:2010-350-01)</w:t>
      </w:r>
    </w:p>
    <w:p w:rsidR="00C26C03" w:rsidRDefault="00C26C03" w:rsidP="00C26C03">
      <w:r>
        <w:t>Slackware 10.0 / 10.1 / 10.2 / 11.0 / 12.0 / 12.1 / 12.2 / 13.0 / 13.1 / 8.1 / 9.0 / 9.1 / current : bzip2 (SSA:2010-263-01)</w:t>
      </w:r>
    </w:p>
    <w:p w:rsidR="00C26C03" w:rsidRDefault="00C26C03" w:rsidP="00C26C03">
      <w:r>
        <w:t>Slackware 10.0 / 10.1 / 10.2 / 11.0 / 12.0 / 12.1 / 12.2 / 13.0 / 13.1 / 8.1 / 9.0 / 9.1 / current : libpng (SSA:2010-180-01)</w:t>
      </w:r>
    </w:p>
    <w:p w:rsidR="00C26C03" w:rsidRDefault="00C26C03" w:rsidP="00C26C03">
      <w:r>
        <w:t>Slackware 10.0 / 10.1 / 10.2 / 11.0 / 12.0 / 12.1 / 12.2 / 13.0 / 13.1 / 8.1 / 9.0 / 9.1 / current : samba (SSA:2011-059-01)</w:t>
      </w:r>
    </w:p>
    <w:p w:rsidR="00C26C03" w:rsidRDefault="00C26C03" w:rsidP="00C26C03">
      <w:r>
        <w:t>Slackware 10.0 / 10.1 / 10.2 / 11.0 / 12.0 / 12.1 / 12.2 / 13.0 / 13.1 / 8.1 / 9.0 / 9.1 / current : sudo (SSA:2010-257-02)</w:t>
      </w:r>
    </w:p>
    <w:p w:rsidR="00C26C03" w:rsidRDefault="00C26C03" w:rsidP="00C26C03">
      <w:r>
        <w:t>Slackware 10.0 / 10.1 / 10.2 / 11.0 / 12.0 / 12.1 / 12.2 / 13.0 / 13.1 / 8.1 / 9.0 / 9.1 / current : sudo (SSA:2011-041-05)</w:t>
      </w:r>
    </w:p>
    <w:p w:rsidR="00C26C03" w:rsidRDefault="00C26C03" w:rsidP="00C26C03">
      <w:r>
        <w:t>Slackware 10.0 / 10.1 / 10.2 / 11.0 / 12.0 / 12.1 / 12.2 / 13.0 / 13.1 / 8.1 / 9.0 / 9.1 / current : sudo redo (SSA:2010-258-03)</w:t>
      </w:r>
    </w:p>
    <w:p w:rsidR="00C26C03" w:rsidRDefault="00C26C03" w:rsidP="00C26C03">
      <w:r>
        <w:t>Slackware 10.0 / 10.1 / 10.2 / 11.0 / 12.0 / 12.1 / 12.2 / 13.0 / 13.1 / 9.0 / 9.1 / current : dhcp (SSA:2011-097-01)</w:t>
      </w:r>
    </w:p>
    <w:p w:rsidR="00C26C03" w:rsidRDefault="00C26C03" w:rsidP="00C26C03">
      <w:r>
        <w:t>Slackware 10.0 / 10.1 / 10.2 / 11.0 / 12.0 / 12.1 / 12.2 / 13.0 / 13.1 / 9.0 / 9.1 / current : libtiff (SSA:2010-180-02)</w:t>
      </w:r>
    </w:p>
    <w:p w:rsidR="00C26C03" w:rsidRDefault="00C26C03" w:rsidP="00C26C03">
      <w:r>
        <w:t>Slackware 10.0 / 10.1 / 10.2 / 11.0 / 12.0 / 12.1 / 12.2 / 13.0 / 13.1 / 9.0 / 9.1 / current : libtiff (SSA:2011-098-01)</w:t>
      </w:r>
    </w:p>
    <w:p w:rsidR="00C26C03" w:rsidRDefault="00C26C03" w:rsidP="00C26C03">
      <w:r>
        <w:lastRenderedPageBreak/>
        <w:t>Slackware 10.0 / 10.1 / 10.2 / 11.0 / 12.0 / 12.1 / 12.2 / 13.0 / 13.1 / 9.1 / current : xpdf (SSA:2010-324-01)</w:t>
      </w:r>
    </w:p>
    <w:p w:rsidR="00C26C03" w:rsidRDefault="00C26C03" w:rsidP="00C26C03">
      <w:r>
        <w:t>Slackware 10.0 / 10.1 / 10.2 / 11.0 / 12.0 / 12.1 / 12.2 / 13.0 / 13.1 / current : samba (SSA:2010-257-01)</w:t>
      </w:r>
    </w:p>
    <w:p w:rsidR="00C26C03" w:rsidRDefault="00C26C03" w:rsidP="00C26C03">
      <w:r>
        <w:t>Slackware 10.0 / 10.1 / 10.2 / 11.0 / 12.0 / 12.1 / 12.2 / 13.0 / 8.1 / 9.0 / 9.1 / current : bind (SSA:2009-336-01)</w:t>
      </w:r>
    </w:p>
    <w:p w:rsidR="00C26C03" w:rsidRDefault="00C26C03" w:rsidP="00C26C03">
      <w:r>
        <w:t>Slackware 10.0 / 10.1 / 10.2 / 11.0 / 12.0 / 12.1 / 12.2 / 13.0 / 8.1 / 9.0 / 9.1 / current : fetchmail (SSA:2010-136-01)</w:t>
      </w:r>
    </w:p>
    <w:p w:rsidR="00C26C03" w:rsidRDefault="00C26C03" w:rsidP="00C26C03">
      <w:r>
        <w:t>Slackware 10.0 / 10.1 / 10.2 / 11.0 / 12.0 / 12.1 / 12.2 / 13.0 / 8.1 / 9.0 / 9.1 / current : ntp (SSA:2009-343-01)</w:t>
      </w:r>
    </w:p>
    <w:p w:rsidR="00C26C03" w:rsidRDefault="00C26C03" w:rsidP="00C26C03">
      <w:r>
        <w:t>Slackware 10.0 / 10.1 / 10.2 / 11.0 / 12.0 / 12.1 / 12.2 / 13.0 / 8.1 / 9.0 / 9.1 / current : sudo (SSA:2010-110-01)</w:t>
      </w:r>
    </w:p>
    <w:p w:rsidR="00C26C03" w:rsidRDefault="00C26C03" w:rsidP="00C26C03">
      <w:r>
        <w:t>Slackware 10.0 / 10.1 / 10.2 / 11.0 / 12.0 / 12.1 / 12.2 / 13.0 / 9.1 / current : xpdf (SSA:2009-302-01)</w:t>
      </w:r>
    </w:p>
    <w:p w:rsidR="00C26C03" w:rsidRDefault="00C26C03" w:rsidP="00C26C03">
      <w:r>
        <w:t>Slackware 10.0 / 10.1 / 10.2 / 11.0 / 12.0 / 12.1 / 12.2 / 13.0 / current : samba (SSA:2009-276-01)</w:t>
      </w:r>
    </w:p>
    <w:p w:rsidR="00C26C03" w:rsidRDefault="00C26C03" w:rsidP="00C26C03">
      <w:r>
        <w:t>Slackware 10.0 / 10.1 / 10.2 / 11.0 / 12.0 / 12.1 / 12.2 / 13.0 : samba (SSA:2010-169-01)</w:t>
      </w:r>
    </w:p>
    <w:p w:rsidR="00C26C03" w:rsidRDefault="00C26C03" w:rsidP="00C26C03">
      <w:r>
        <w:t>Slackware 10.0 / 10.1 / 10.2 / 11.0 / 12.0 / 12.1 / 12.2 / 8.1 / 9.0 / 9.1 / current : bind (SSA:2009-014-02)</w:t>
      </w:r>
    </w:p>
    <w:p w:rsidR="00C26C03" w:rsidRDefault="00C26C03" w:rsidP="00C26C03">
      <w:r>
        <w:t>Slackware 10.0 / 10.1 / 10.2 / 11.0 / 12.0 / 12.1 / 12.2 / 8.1 / 9.0 / 9.1 / current : bind (SSA:2009-210-01)</w:t>
      </w:r>
    </w:p>
    <w:p w:rsidR="00C26C03" w:rsidRDefault="00C26C03" w:rsidP="00C26C03">
      <w:r>
        <w:t>Slackware 10.0 / 10.1 / 10.2 / 11.0 / 12.0 / 12.1 / 12.2 / 8.1 / 9.0 / 9.1 / current : dhcp (SSA:2009-195-01)</w:t>
      </w:r>
    </w:p>
    <w:p w:rsidR="00C26C03" w:rsidRDefault="00C26C03" w:rsidP="00C26C03">
      <w:r>
        <w:t>Slackware 10.0 / 10.1 / 10.2 / 11.0 / 12.0 / 12.1 / 12.2 / 8.1 / 9.0 / 9.1 / current : fetchmail (SSA:2009-218-01)</w:t>
      </w:r>
    </w:p>
    <w:p w:rsidR="00C26C03" w:rsidRDefault="00C26C03" w:rsidP="00C26C03">
      <w:r>
        <w:t>Slackware 10.0 / 10.1 / 10.2 / 11.0 / 12.0 / 12.1 / 12.2 / 8.1 / 9.0 / 9.1 / current : libpng (SSA:2009-051-01)</w:t>
      </w:r>
    </w:p>
    <w:p w:rsidR="00C26C03" w:rsidRDefault="00C26C03" w:rsidP="00C26C03">
      <w:r>
        <w:t>Slackware 10.0 / 10.1 / 10.2 / 11.0 / 12.0 / 12.1 / 12.2 / 8.1 / 9.0 / 9.1 / current : libpng (SSA:2009-170-01)</w:t>
      </w:r>
    </w:p>
    <w:p w:rsidR="00C26C03" w:rsidRDefault="00C26C03" w:rsidP="00C26C03">
      <w:r>
        <w:t>Slackware 10.0 / 10.1 / 10.2 / 11.0 / 12.0 / 12.1 / 12.2 / 8.1 / 9.0 / 9.1 / current : ntp (SSA:2009-014-03)</w:t>
      </w:r>
    </w:p>
    <w:p w:rsidR="00C26C03" w:rsidRDefault="00C26C03" w:rsidP="00C26C03">
      <w:r>
        <w:t>Slackware 10.0 / 10.1 / 10.2 / 11.0 / 12.0 / 12.1 / 12.2 / 8.1 / 9.0 / 9.1 / current : ntp (SSA:2009-154-01)</w:t>
      </w:r>
    </w:p>
    <w:p w:rsidR="00C26C03" w:rsidRDefault="00C26C03" w:rsidP="00C26C03">
      <w:r>
        <w:t>Slackware 10.0 / 10.1 / 10.2 / 11.0 / 12.0 / 12.1 / 12.2 / 9.1 / current : curl (SSA:2009-069-01)</w:t>
      </w:r>
    </w:p>
    <w:p w:rsidR="00C26C03" w:rsidRDefault="00C26C03" w:rsidP="00C26C03">
      <w:r>
        <w:t>Slackware 10.0 / 10.1 / 10.2 / 11.0 / 12.0 / 12.1 / 12.2 / 9.1 / current : curl (SSA:2009-226-01)</w:t>
      </w:r>
    </w:p>
    <w:p w:rsidR="00C26C03" w:rsidRDefault="00C26C03" w:rsidP="00C26C03">
      <w:r>
        <w:t>Slackware 10.0 / 10.1 / 10.2 / 11.0 / 12.0 / 12.1 / 12.2 / 9.1 / current : xpdf (SSA:2009-129-01)</w:t>
      </w:r>
    </w:p>
    <w:p w:rsidR="00C26C03" w:rsidRDefault="00C26C03" w:rsidP="00C26C03">
      <w:r>
        <w:t>Slackware 10.0 / 10.1 / 10.2 / 11.0 / 12.0 / 12.1 / 12.2 / current : lcms (SSA:2009-083-01)</w:t>
      </w:r>
    </w:p>
    <w:p w:rsidR="00C26C03" w:rsidRDefault="00C26C03" w:rsidP="00C26C03">
      <w:r>
        <w:t>Slackware 10.0 / 10.1 / 10.2 / 11.0 / 12.0 / 12.1 / 12.2 / current : samba (SSA:2009-177-01)</w:t>
      </w:r>
    </w:p>
    <w:p w:rsidR="00C26C03" w:rsidRDefault="00C26C03" w:rsidP="00C26C03">
      <w:r>
        <w:t>Slackware 10.0 / 10.1 / 10.2 / 11.0 / 12.0 / 12.1 / 8.1 / 9.0 / 9.1 / current : bind (SSA:2008-191-02)</w:t>
      </w:r>
    </w:p>
    <w:p w:rsidR="00C26C03" w:rsidRDefault="00C26C03" w:rsidP="00C26C03">
      <w:r>
        <w:t>Slackware 10.0 / 10.1 / 10.2 / 11.0 / 12.0 / 12.1 / 8.1 / 9.0 / 9.1 / current : fetchmail (SSA:2008-210-01)</w:t>
      </w:r>
    </w:p>
    <w:p w:rsidR="00C26C03" w:rsidRDefault="00C26C03" w:rsidP="00C26C03">
      <w:r>
        <w:t>Slackware 10.0 / 10.1 / 10.2 / 11.0 / 12.0 / 12.1 / current : dnsmasq (SSA:2008-205-01)</w:t>
      </w:r>
    </w:p>
    <w:p w:rsidR="00C26C03" w:rsidRDefault="00C26C03" w:rsidP="00C26C03">
      <w:r>
        <w:t>Slackware 10.0 / 10.1 / 10.2 / 11.0 / 12.0 / 12.1 / current : libxml2 (SSA:2008-324-01)</w:t>
      </w:r>
    </w:p>
    <w:p w:rsidR="00C26C03" w:rsidRDefault="00C26C03" w:rsidP="00C26C03">
      <w:r>
        <w:lastRenderedPageBreak/>
        <w:t>Slackware 10.0 / 10.1 / 10.2 / 11.0 / 12.0 / 12.1 / current : samba (SSA:2008-149-01)</w:t>
      </w:r>
    </w:p>
    <w:p w:rsidR="00C26C03" w:rsidRDefault="00C26C03" w:rsidP="00C26C03">
      <w:r>
        <w:t>Slackware 10.0 / 10.1 / 10.2 / 11.0 / 12.0 / 12.1 / current : samba (SSA:2008-333-01)</w:t>
      </w:r>
    </w:p>
    <w:p w:rsidR="00C26C03" w:rsidRDefault="00C26C03" w:rsidP="00C26C03">
      <w:r>
        <w:t>Slackware 10.0 / 10.1 / 10.2 / 11.0 / 12.0 / 8.1 / 9.0 / 9.1 / current : bzip2 (SSA:2008-098-02)</w:t>
      </w:r>
    </w:p>
    <w:p w:rsidR="00C26C03" w:rsidRDefault="00C26C03" w:rsidP="00C26C03">
      <w:r>
        <w:t>Slackware 10.0 / 10.1 / 10.2 / 11.0 / 12.0 / 8.1 / 9.0 / 9.1 / current : cups (SSA:2007-305-01)</w:t>
      </w:r>
    </w:p>
    <w:p w:rsidR="00C26C03" w:rsidRDefault="00C26C03" w:rsidP="00C26C03">
      <w:r>
        <w:t>Slackware 10.0 / 10.1 / 10.2 / 11.0 / 12.0 / 8.1 / 9.0 / 9.1 / current : libpng (SSA:2007-325-01)</w:t>
      </w:r>
    </w:p>
    <w:p w:rsidR="00C26C03" w:rsidRDefault="00C26C03" w:rsidP="00C26C03">
      <w:r>
        <w:t>Slackware 10.0 / 10.1 / 10.2 / 11.0 / 12.0 / 8.1 / 9.0 / 9.1 / current : libpng (SSA:2008-119-01)</w:t>
      </w:r>
    </w:p>
    <w:p w:rsidR="00C26C03" w:rsidRDefault="00C26C03" w:rsidP="00C26C03">
      <w:r>
        <w:t>Slackware 10.0 / 10.1 / 10.2 / 11.0 / 12.0 / 8.1 / 9.0 / 9.1 / current : m4 (SSA:2008-098-01)</w:t>
      </w:r>
    </w:p>
    <w:p w:rsidR="00C26C03" w:rsidRDefault="00C26C03" w:rsidP="00C26C03">
      <w:r>
        <w:t>Slackware 10.0 / 10.1 / 10.2 / 11.0 / 12.0 / 8.1 / 9.0 / 9.1 / current : openssh (SSA:2008-095-01)</w:t>
      </w:r>
    </w:p>
    <w:p w:rsidR="00C26C03" w:rsidRDefault="00C26C03" w:rsidP="00C26C03">
      <w:r>
        <w:t>Slackware 10.0 / 10.1 / 10.2 / 11.0 / 12.0 / 8.1 / 9.0 / 9.1 / current : rsync (SSA:2007-335-01)</w:t>
      </w:r>
    </w:p>
    <w:p w:rsidR="00C26C03" w:rsidRDefault="00C26C03" w:rsidP="00C26C03">
      <w:r>
        <w:t>Slackware 10.0 / 10.1 / 10.2 / 11.0 / 12.0 / 8.1 / 9.0 / 9.1 : bind (SSA:2007-207-01)</w:t>
      </w:r>
    </w:p>
    <w:p w:rsidR="00C26C03" w:rsidRDefault="00C26C03" w:rsidP="00C26C03">
      <w:r>
        <w:t>Slackware 10.0 / 10.1 / 10.2 / 11.0 / 12.0 / 8.1 / 9.0 / 9.1 : glibc-zoneinfo (SSA:2007-283-01)</w:t>
      </w:r>
    </w:p>
    <w:p w:rsidR="00C26C03" w:rsidRDefault="00C26C03" w:rsidP="00C26C03">
      <w:r>
        <w:t>Slackware 10.0 / 10.1 / 10.2 / 11.0 / 12.0 / 8.1 / 9.0 / 9.1 : java (jre, jdk) (SSA:2007-243-01)</w:t>
      </w:r>
    </w:p>
    <w:p w:rsidR="00C26C03" w:rsidRDefault="00C26C03" w:rsidP="00C26C03">
      <w:r>
        <w:t>Slackware 10.0 / 10.1 / 10.2 / 11.0 / 12.0 / 8.1 / 9.0 / 9.1 : openssh (SSA:2007-255-01)</w:t>
      </w:r>
    </w:p>
    <w:p w:rsidR="00C26C03" w:rsidRDefault="00C26C03" w:rsidP="00C26C03">
      <w:r>
        <w:t>Slackware 10.0 / 10.1 / 10.2 / 11.0 / 12.0 / 9.0 / 9.1 : tcpdump (SSA:2007-230-01)</w:t>
      </w:r>
    </w:p>
    <w:p w:rsidR="00C26C03" w:rsidRDefault="00C26C03" w:rsidP="00C26C03">
      <w:r>
        <w:t>Slackware 10.0 / 10.1 / 10.2 / 11.0 / 12.0 / 9.1 / current : xpdf/poppler/koffice/kdegraphics (SSA:2007-316-01)</w:t>
      </w:r>
    </w:p>
    <w:p w:rsidR="00C26C03" w:rsidRDefault="00C26C03" w:rsidP="00C26C03">
      <w:r>
        <w:t>Slackware 10.0 / 10.1 / 10.2 / 11.0 / 12.0 / 9.1 : xpdf (SSA:2007-222-05)</w:t>
      </w:r>
    </w:p>
    <w:p w:rsidR="00C26C03" w:rsidRDefault="00C26C03" w:rsidP="00C26C03">
      <w:r>
        <w:t>Slackware 10.0 / 10.1 / 10.2 / 11.0 / 12.0 / current : samba (SSA:2007-320-01)</w:t>
      </w:r>
    </w:p>
    <w:p w:rsidR="00C26C03" w:rsidRDefault="00C26C03" w:rsidP="00C26C03">
      <w:r>
        <w:t>Slackware 10.0 / 10.1 / 10.2 / 11.0 / 12.0 / current : samba (SSA:2007-344-01)</w:t>
      </w:r>
    </w:p>
    <w:p w:rsidR="00C26C03" w:rsidRDefault="00C26C03" w:rsidP="00C26C03">
      <w:r>
        <w:t>Slackware 10.0 / 10.1 / 10.2 / 11.0 / 12.0 / current : xine-lib (SSA:2008-089-03)</w:t>
      </w:r>
    </w:p>
    <w:p w:rsidR="00C26C03" w:rsidRDefault="00C26C03" w:rsidP="00C26C03">
      <w:r>
        <w:t>Slackware 10.0 / 10.1 / 10.2 / 11.0 / 12.0 / current : xine-lib (SSA:2008-092-01)</w:t>
      </w:r>
    </w:p>
    <w:p w:rsidR="00C26C03" w:rsidRDefault="00C26C03" w:rsidP="00C26C03">
      <w:r>
        <w:t>Slackware 10.0 / 10.1 / 10.2 / 11.0 / 12.0 / current : xine-lib (SSA:2008-111-01)</w:t>
      </w:r>
    </w:p>
    <w:p w:rsidR="00C26C03" w:rsidRDefault="00C26C03" w:rsidP="00C26C03">
      <w:r>
        <w:t>Slackware 10.0 / 10.1 / 10.2 / 11.0 / 12.0 : samba (SSA:2007-255-02)</w:t>
      </w:r>
    </w:p>
    <w:p w:rsidR="00C26C03" w:rsidRDefault="00C26C03" w:rsidP="00C26C03">
      <w:r>
        <w:t>Slackware 10.0 / 10.1 / 10.2 / 11.0 / 8.1 / 9.0 / 9.1 / current : file [and bin package] (SSA:2007-093-01)</w:t>
      </w:r>
    </w:p>
    <w:p w:rsidR="00C26C03" w:rsidRDefault="00C26C03" w:rsidP="00C26C03">
      <w:r>
        <w:t>Slackware 10.0 / 10.1 / 10.2 / 11.0 / 8.1 / 9.0 / 9.1 / current : libpng (SSA:2007-136-01)</w:t>
      </w:r>
    </w:p>
    <w:p w:rsidR="00C26C03" w:rsidRDefault="00C26C03" w:rsidP="00C26C03">
      <w:r>
        <w:t>Slackware 10.0 / 10.1 / 10.2 / 11.0 / 8.1 / 9.0 / 9.1 : apache (SSA:2008-045-02)</w:t>
      </w:r>
    </w:p>
    <w:p w:rsidR="00C26C03" w:rsidRDefault="00C26C03" w:rsidP="00C26C03">
      <w:r>
        <w:t>Slackware 10.0 / 10.1 / 10.2 / 11.0 / 8.1 / 9.0 / 9.1 : bind (SSA:2006-310-01)</w:t>
      </w:r>
    </w:p>
    <w:p w:rsidR="00C26C03" w:rsidRDefault="00C26C03" w:rsidP="00C26C03">
      <w:r>
        <w:t>Slackware 10.0 / 10.1 / 10.2 / 11.0 / 8.1 / 9.0 / 9.1 : bind (SSA:2007-026-01)</w:t>
      </w:r>
    </w:p>
    <w:p w:rsidR="00C26C03" w:rsidRDefault="00C26C03" w:rsidP="00C26C03">
      <w:r>
        <w:t>Slackware 10.0 / 10.1 / 10.2 / 11.0 / 8.1 / 9.0 / 9.1 : fetchmail (SSA:2007-024-01)</w:t>
      </w:r>
    </w:p>
    <w:p w:rsidR="00C26C03" w:rsidRDefault="00C26C03" w:rsidP="00C26C03">
      <w:r>
        <w:t>Slackware 10.0 / 10.1 / 10.2 / 11.0 / 8.1 / 9.0 / 9.1 : libpng (SSA:2006-335-03)</w:t>
      </w:r>
    </w:p>
    <w:p w:rsidR="00C26C03" w:rsidRDefault="00C26C03" w:rsidP="00C26C03">
      <w:r>
        <w:t>Slackware 10.0 / 10.1 / 10.2 / 11.0 / 8.1 / 9.0 / 9.1 : proftpd (SSA:2006-335-02)</w:t>
      </w:r>
    </w:p>
    <w:p w:rsidR="00C26C03" w:rsidRDefault="00C26C03" w:rsidP="00C26C03">
      <w:r>
        <w:t>Slackware 10.0 / 10.1 / 10.2 / 11.0 / 8.1 / 9.0 / 9.1 : screen (SSA:2006-307-02)</w:t>
      </w:r>
    </w:p>
    <w:p w:rsidR="00C26C03" w:rsidRDefault="00C26C03" w:rsidP="00C26C03">
      <w:r>
        <w:t>Slackware 10.0 / 10.1 / 10.2 / 11.0 / 8.1 / 9.0 / 9.1 : tar (SSA:2006-335-01)</w:t>
      </w:r>
    </w:p>
    <w:p w:rsidR="00C26C03" w:rsidRDefault="00C26C03" w:rsidP="00C26C03">
      <w:r>
        <w:t>Slackware 10.0 / 10.1 / 10.2 / 11.0 / 9.0 / 9.1 : gnupg (SSA:2006-340-01)</w:t>
      </w:r>
    </w:p>
    <w:p w:rsidR="00C26C03" w:rsidRDefault="00C26C03" w:rsidP="00C26C03">
      <w:r>
        <w:t>Slackware 10.0 / 10.1 / 10.2 / 11.0 / 9.0 / 9.1 : gnupg (SSA:2007-066-01)</w:t>
      </w:r>
    </w:p>
    <w:p w:rsidR="00C26C03" w:rsidRDefault="00C26C03" w:rsidP="00C26C03">
      <w:r>
        <w:t>Slackware 10.0 / 10.1 / 10.2 / 11.0 / 9.1 : xine-lib (SSA:2006-357-05)</w:t>
      </w:r>
    </w:p>
    <w:p w:rsidR="00C26C03" w:rsidRDefault="00C26C03" w:rsidP="00C26C03">
      <w:r>
        <w:t>Slackware 10.0 / 10.1 / 10.2 / 11.0 / current : samba (SSA:2007-134-01)</w:t>
      </w:r>
    </w:p>
    <w:p w:rsidR="00C26C03" w:rsidRDefault="00C26C03" w:rsidP="00C26C03">
      <w:r>
        <w:t>Slackware 10.0 / 10.1 / 10.2 / 11.0 / current : xine-lib (SSA:2007-109-02)</w:t>
      </w:r>
    </w:p>
    <w:p w:rsidR="00C26C03" w:rsidRDefault="00C26C03" w:rsidP="00C26C03">
      <w:r>
        <w:t>Slackware 10.0 / 10.1 / 10.2 / 11.0 : qt (SSA:2006-298-01)</w:t>
      </w:r>
    </w:p>
    <w:p w:rsidR="00C26C03" w:rsidRDefault="00C26C03" w:rsidP="00C26C03">
      <w:r>
        <w:t>Slackware 10.0 / 10.1 / 10.2 / 11.0 : samba (SSA:2007-038-01)</w:t>
      </w:r>
    </w:p>
    <w:p w:rsidR="00C26C03" w:rsidRDefault="00C26C03" w:rsidP="00C26C03">
      <w:r>
        <w:t>Slackware 10.0 / 10.1 / 10.2 / 8.1 / 9.0 / 9.1 / current : apache (SSA:2005-310-04)</w:t>
      </w:r>
    </w:p>
    <w:p w:rsidR="00C26C03" w:rsidRDefault="00C26C03" w:rsidP="00C26C03">
      <w:r>
        <w:t>Slackware 10.0 / 10.1 / 10.2 / 8.1 / 9.0 / 9.1 / current : Apache httpd (SSA:2006-129-01)</w:t>
      </w:r>
    </w:p>
    <w:p w:rsidR="00C26C03" w:rsidRDefault="00C26C03" w:rsidP="00C26C03">
      <w:r>
        <w:lastRenderedPageBreak/>
        <w:t>Slackware 10.0 / 10.1 / 10.2 / 8.1 / 9.0 / 9.1 / current : Apache httpd (SSA:2006-209-01)</w:t>
      </w:r>
    </w:p>
    <w:p w:rsidR="00C26C03" w:rsidRDefault="00C26C03" w:rsidP="00C26C03">
      <w:r>
        <w:t>Slackware 10.0 / 10.1 / 10.2 / 8.1 / 9.0 / 9.1 / current : Apache httpd redux (SSA:2006-130-01)</w:t>
      </w:r>
    </w:p>
    <w:p w:rsidR="00C26C03" w:rsidRDefault="00C26C03" w:rsidP="00C26C03">
      <w:r>
        <w:t>Slackware 10.0 / 10.1 / 10.2 / 8.1 / 9.0 / 9.1 / current : curl/wget (SSA:2005-310-01)</w:t>
      </w:r>
    </w:p>
    <w:p w:rsidR="00C26C03" w:rsidRDefault="00C26C03" w:rsidP="00C26C03">
      <w:r>
        <w:t>Slackware 10.0 / 10.1 / 10.2 / 8.1 / 9.0 / 9.1 / current : elm mailer (SSA:2005-311-01)</w:t>
      </w:r>
    </w:p>
    <w:p w:rsidR="00C26C03" w:rsidRDefault="00C26C03" w:rsidP="00C26C03">
      <w:r>
        <w:t>Slackware 10.0 / 10.1 / 10.2 / 8.1 / 9.0 / 9.1 / current : fetchmail (SSA:2006-045-01)</w:t>
      </w:r>
    </w:p>
    <w:p w:rsidR="00C26C03" w:rsidRDefault="00C26C03" w:rsidP="00C26C03">
      <w:r>
        <w:t>Slackware 10.0 / 10.1 / 10.2 / 8.1 / 9.0 / 9.1 / current : gzip (SSA:2006-262-01)</w:t>
      </w:r>
    </w:p>
    <w:p w:rsidR="00C26C03" w:rsidRDefault="00C26C03" w:rsidP="00C26C03">
      <w:r>
        <w:t>Slackware 10.0 / 10.1 / 10.2 / 8.1 / 9.0 / 9.1 / current : imapd (SSA:2005-310-06)</w:t>
      </w:r>
    </w:p>
    <w:p w:rsidR="00C26C03" w:rsidRDefault="00C26C03" w:rsidP="00C26C03">
      <w:r>
        <w:t>Slackware 10.0 / 10.1 / 10.2 / 8.1 / 9.0 / 9.1 / current : lynx (SSA:2005-310-03)</w:t>
      </w:r>
    </w:p>
    <w:p w:rsidR="00C26C03" w:rsidRDefault="00C26C03" w:rsidP="00C26C03">
      <w:r>
        <w:t>Slackware 10.0 / 10.1 / 10.2 / 8.1 / 9.0 / 9.1 / current : mutt (SSA:2006-207-01)</w:t>
      </w:r>
    </w:p>
    <w:p w:rsidR="00C26C03" w:rsidRDefault="00C26C03" w:rsidP="00C26C03">
      <w:r>
        <w:t>Slackware 10.0 / 10.1 / 10.2 / 8.1 / 9.0 / 9.1 / current : openssh (SSA:2006-045-06)</w:t>
      </w:r>
    </w:p>
    <w:p w:rsidR="00C26C03" w:rsidRDefault="00C26C03" w:rsidP="00C26C03">
      <w:r>
        <w:t>Slackware 10.0 / 10.1 / 10.2 / 8.1 / 9.0 / 9.1 / current : openssh (SSA:2006-272-02)</w:t>
      </w:r>
    </w:p>
    <w:p w:rsidR="00C26C03" w:rsidRDefault="00C26C03" w:rsidP="00C26C03">
      <w:r>
        <w:t>Slackware 10.0 / 10.1 / 10.2 / 8.1 / 9.0 / 9.1 / current : OpenSSL (SSA:2005-286-01)</w:t>
      </w:r>
    </w:p>
    <w:p w:rsidR="00C26C03" w:rsidRDefault="00C26C03" w:rsidP="00C26C03">
      <w:r>
        <w:t>Slackware 10.0 / 10.1 / 10.2 / 8.1 / 9.0 / 9.1 / current : openssl (SSA:2006-257-02)</w:t>
      </w:r>
    </w:p>
    <w:p w:rsidR="00C26C03" w:rsidRDefault="00C26C03" w:rsidP="00C26C03">
      <w:r>
        <w:t>Slackware 10.0 / 10.1 / 10.2 / 8.1 / 9.0 / 9.1 / current : sendmail (SSA:2006-081-01)</w:t>
      </w:r>
    </w:p>
    <w:p w:rsidR="00C26C03" w:rsidRDefault="00C26C03" w:rsidP="00C26C03">
      <w:r>
        <w:t>Slackware 10.0 / 10.1 / 10.2 / 8.1 / 9.0 / 9.1 / current : sendmail (SSA:2006-166-01)</w:t>
      </w:r>
    </w:p>
    <w:p w:rsidR="00C26C03" w:rsidRDefault="00C26C03" w:rsidP="00C26C03">
      <w:r>
        <w:t>Slackware 10.0 / 10.1 / 10.2 / 8.1 / 9.0 / 9.1 / current : sudo (SSA:2006-045-08)</w:t>
      </w:r>
    </w:p>
    <w:p w:rsidR="00C26C03" w:rsidRDefault="00C26C03" w:rsidP="00C26C03">
      <w:r>
        <w:t>Slackware 10.0 / 10.1 / 10.2 / 9.0 / 9.1 / current : bind DoS (SSA:2006-257-01)</w:t>
      </w:r>
    </w:p>
    <w:p w:rsidR="00C26C03" w:rsidRDefault="00C26C03" w:rsidP="00C26C03">
      <w:r>
        <w:t>Slackware 10.0 / 10.1 / 10.2 / 9.0 / 9.1 / current : gnupg (SSA:2006-072-02)</w:t>
      </w:r>
    </w:p>
    <w:p w:rsidR="00C26C03" w:rsidRDefault="00C26C03" w:rsidP="00C26C03">
      <w:r>
        <w:t>Slackware 10.0 / 10.1 / 10.2 / 9.0 / 9.1 / current : gnupg (SSA:2006-215-01)</w:t>
      </w:r>
    </w:p>
    <w:p w:rsidR="00C26C03" w:rsidRDefault="00C26C03" w:rsidP="00C26C03">
      <w:r>
        <w:t>Slackware 10.0 / 10.1 / 10.2 / 9.0 / 9.1 / current : gnupg DoS (SSA:2006-178-02)</w:t>
      </w:r>
    </w:p>
    <w:p w:rsidR="00C26C03" w:rsidRDefault="00C26C03" w:rsidP="00C26C03">
      <w:r>
        <w:t>Slackware 10.0 / 10.1 / 10.2 / 9.0 / 9.1 / current : libtiff (SSA:2006-230-01)</w:t>
      </w:r>
    </w:p>
    <w:p w:rsidR="00C26C03" w:rsidRDefault="00C26C03" w:rsidP="00C26C03">
      <w:r>
        <w:t>Slackware 10.0 / 10.1 / 10.2 / 9.0 / 9.1 / current : openssl (SSA:2006-272-01)</w:t>
      </w:r>
    </w:p>
    <w:p w:rsidR="00C26C03" w:rsidRDefault="00C26C03" w:rsidP="00C26C03">
      <w:r>
        <w:t>Slackware 10.0 / 10.1 / 10.2 / 9.0 / 9.1 / current : xpdf (SSA:2006-045-09)</w:t>
      </w:r>
    </w:p>
    <w:p w:rsidR="00C26C03" w:rsidRDefault="00C26C03" w:rsidP="00C26C03">
      <w:r>
        <w:t>Slackware 10.0 / 10.1 / 10.2 / 9.1 / current : KOffice/KWord (SSA:2005-310-02)</w:t>
      </w:r>
    </w:p>
    <w:p w:rsidR="00C26C03" w:rsidRDefault="00C26C03" w:rsidP="00C26C03">
      <w:r>
        <w:t>Slackware 10.0 / 10.1 / 10.2 / 9.1 / current : mysql (SSA:2006-155-01)</w:t>
      </w:r>
    </w:p>
    <w:p w:rsidR="00C26C03" w:rsidRDefault="00C26C03" w:rsidP="00C26C03">
      <w:r>
        <w:t>Slackware 10.0 / 10.1 / 10.2 / 9.1 / current : xine-lib (SSA:2005-283-01)</w:t>
      </w:r>
    </w:p>
    <w:p w:rsidR="00C26C03" w:rsidRDefault="00C26C03" w:rsidP="00C26C03">
      <w:r>
        <w:t>Slackware 10.0 / 10.1 / 10.2 / current : arts (SSA:2006-178-03)</w:t>
      </w:r>
    </w:p>
    <w:p w:rsidR="00C26C03" w:rsidRDefault="00C26C03" w:rsidP="00C26C03">
      <w:r>
        <w:t>Slackware 10.0 / 10.1 / 10.2 / current : kdebase kdm local file reading vulnerability (SSA:2006-178-01)</w:t>
      </w:r>
    </w:p>
    <w:p w:rsidR="00C26C03" w:rsidRDefault="00C26C03" w:rsidP="00C26C03">
      <w:r>
        <w:t>Slackware 10.0 / 10.1 / 10.2 / current : kdegraphics (SSA:2006-045-04)</w:t>
      </w:r>
    </w:p>
    <w:p w:rsidR="00C26C03" w:rsidRDefault="00C26C03" w:rsidP="00C26C03">
      <w:r>
        <w:t>Slackware 10.0 / 10.1 / 10.2 / current : mozilla security/EOL (SSA:2006-114-01)</w:t>
      </w:r>
    </w:p>
    <w:p w:rsidR="00C26C03" w:rsidRDefault="00C26C03" w:rsidP="00C26C03">
      <w:r>
        <w:t>Slackware 10.0 / 10.1 / 10.2 / current : Mozilla/Firefox (SSA:2005-269-01)</w:t>
      </w:r>
    </w:p>
    <w:p w:rsidR="00C26C03" w:rsidRDefault="00C26C03" w:rsidP="00C26C03">
      <w:r>
        <w:t>Slackware 10.0 / 10.1 / 10.2 / current : Samba 2.0.23 repackaged (SSA:2006-200-01)</w:t>
      </w:r>
    </w:p>
    <w:p w:rsidR="00C26C03" w:rsidRDefault="00C26C03" w:rsidP="00C26C03">
      <w:r>
        <w:t>Slackware 10.0 / 10.1 / 10.2 / current : Samba DoS (SSA:2006-195-01)</w:t>
      </w:r>
    </w:p>
    <w:p w:rsidR="00C26C03" w:rsidRDefault="00C26C03" w:rsidP="00C26C03">
      <w:r>
        <w:t>Slackware 10.0 / 10.1 / 10.2 / current : X.Org pixmap overflow (SSA:2005-269-02)</w:t>
      </w:r>
    </w:p>
    <w:p w:rsidR="00C26C03" w:rsidRDefault="00C26C03" w:rsidP="00C26C03">
      <w:r>
        <w:t>Slackware 10.0 / 10.1 / 10.2 : kdelibs (SSA:2006-045-05)</w:t>
      </w:r>
    </w:p>
    <w:p w:rsidR="00C26C03" w:rsidRDefault="00C26C03" w:rsidP="00C26C03">
      <w:r>
        <w:t>Slackware 10.0 / 10.1 / 8.1 / 9.0 / 9.1 / current : CVS (SSA:2005-111-01)</w:t>
      </w:r>
    </w:p>
    <w:p w:rsidR="00C26C03" w:rsidRDefault="00C26C03" w:rsidP="00C26C03">
      <w:r>
        <w:t>Slackware 10.0 / 10.1 / 8.1 / 9.0 / 9.1 / current : dhcpcd DoS (SSA:2005-255-01)</w:t>
      </w:r>
    </w:p>
    <w:p w:rsidR="00C26C03" w:rsidRDefault="00C26C03" w:rsidP="00C26C03">
      <w:r>
        <w:t>Slackware 10.0 / 10.1 / 8.1 / 9.0 / 9.1 / current : fetchmail (SSA:2005-203-05)</w:t>
      </w:r>
    </w:p>
    <w:p w:rsidR="00C26C03" w:rsidRDefault="00C26C03" w:rsidP="00C26C03">
      <w:r>
        <w:t>Slackware 10.0 / 10.1 / 8.1 / 9.0 / 9.1 / current : infozip (SSA:2005-121-01)</w:t>
      </w:r>
    </w:p>
    <w:p w:rsidR="00C26C03" w:rsidRDefault="00C26C03" w:rsidP="00C26C03">
      <w:r>
        <w:t>Slackware 10.0 / 10.1 / 8.1 / 9.0 / 9.1 / current : java (jre, j2sdk) (SSA:2005-170-01)</w:t>
      </w:r>
    </w:p>
    <w:p w:rsidR="00C26C03" w:rsidRDefault="00C26C03" w:rsidP="00C26C03">
      <w:r>
        <w:t>Slackware 10.0 / 10.1 / 8.1 / 9.0 / 9.1 / current : mod_ssl (SSA:2005-251-02)</w:t>
      </w:r>
    </w:p>
    <w:p w:rsidR="00C26C03" w:rsidRDefault="00C26C03" w:rsidP="00C26C03">
      <w:r>
        <w:t>Slackware 10.0 / 10.1 / 8.1 / 9.0 / 9.1 / current : PCRE library (SSA:2005-242-01)</w:t>
      </w:r>
    </w:p>
    <w:p w:rsidR="00C26C03" w:rsidRDefault="00C26C03" w:rsidP="00C26C03">
      <w:r>
        <w:lastRenderedPageBreak/>
        <w:t>Slackware 10.0 / 10.1 / 8.1 / 9.0 / 9.1 / current : PHP (SSA:2005-095-01)</w:t>
      </w:r>
    </w:p>
    <w:p w:rsidR="00C26C03" w:rsidRDefault="00C26C03" w:rsidP="00C26C03">
      <w:r>
        <w:t>Slackware 10.0 / 10.1 / 8.1 / 9.0 / 9.1 / current : PHP (SSA:2005-192-01)</w:t>
      </w:r>
    </w:p>
    <w:p w:rsidR="00C26C03" w:rsidRDefault="00C26C03" w:rsidP="00C26C03">
      <w:r>
        <w:t>Slackware 10.0 / 10.1 / 8.1 / 9.0 / 9.1 / current : PHP (SSA:2005-242-02)</w:t>
      </w:r>
    </w:p>
    <w:p w:rsidR="00C26C03" w:rsidRDefault="00C26C03" w:rsidP="00C26C03">
      <w:r>
        <w:t>Slackware 10.0 / 10.1 / 8.1 / 9.0 / 9.1 / current : Python SimpleXMLRPCServer module (SSA:2005-111-02)</w:t>
      </w:r>
    </w:p>
    <w:p w:rsidR="00C26C03" w:rsidRDefault="00C26C03" w:rsidP="00C26C03">
      <w:r>
        <w:t>Slackware 10.0 / 10.1 / 8.1 / 9.0 / 9.1 / current : sudo (SSA:2005-172-01)</w:t>
      </w:r>
    </w:p>
    <w:p w:rsidR="00C26C03" w:rsidRDefault="00C26C03" w:rsidP="00C26C03">
      <w:r>
        <w:t>Slackware 10.0 / 10.1 / 8.1 / 9.0 / 9.1 / current : tcpdump DoS (SSA:2005-195-10)</w:t>
      </w:r>
    </w:p>
    <w:p w:rsidR="00C26C03" w:rsidRDefault="00C26C03" w:rsidP="00C26C03">
      <w:r>
        <w:t>Slackware 10.0 / 10.1 / 8.1 / 9.0 / 9.1 / current : telnet client (SSA:2005-210-01)</w:t>
      </w:r>
    </w:p>
    <w:p w:rsidR="00C26C03" w:rsidRDefault="00C26C03" w:rsidP="00C26C03">
      <w:r>
        <w:t>Slackware 10.0 / 10.1 / 8.1 / 9.0 / 9.1 / current : util-linux umount privilege escalation (SSA:2005-255-02)</w:t>
      </w:r>
    </w:p>
    <w:p w:rsidR="00C26C03" w:rsidRDefault="00C26C03" w:rsidP="00C26C03">
      <w:r>
        <w:t>Slackware 10.0 / 10.1 / 8.1 / 9.0 / 9.1 / current : XV (SSA:2005-195-02)</w:t>
      </w:r>
    </w:p>
    <w:p w:rsidR="00C26C03" w:rsidRDefault="00C26C03" w:rsidP="00C26C03">
      <w:r>
        <w:t>Slackware 10.0 / 10.1 / 9.0 / 9.1 / current : gaim (SSA:2005-111-03)</w:t>
      </w:r>
    </w:p>
    <w:p w:rsidR="00C26C03" w:rsidRDefault="00C26C03" w:rsidP="00C26C03">
      <w:r>
        <w:t>Slackware 10.0 / 10.1 / 9.0 / 9.1 / current : gaim (SSA:2005-133-01)</w:t>
      </w:r>
    </w:p>
    <w:p w:rsidR="00C26C03" w:rsidRDefault="00C26C03" w:rsidP="00C26C03">
      <w:r>
        <w:t>Slackware 10.0 / 10.1 / 9.0 / 9.1 / current : gaim (SSA:2005-162-01)</w:t>
      </w:r>
    </w:p>
    <w:p w:rsidR="00C26C03" w:rsidRDefault="00C26C03" w:rsidP="00C26C03">
      <w:r>
        <w:t>Slackware 10.0 / 10.1 / 9.0 / 9.1 / current : gaim (SSA:2005-242-03)</w:t>
      </w:r>
    </w:p>
    <w:p w:rsidR="00C26C03" w:rsidRDefault="00C26C03" w:rsidP="00C26C03">
      <w:r>
        <w:t>Slackware 10.0 / 10.1 / 9.1 / current : Mozilla/Firefox/Thunderbird (SSA:2005-085-01)</w:t>
      </w:r>
    </w:p>
    <w:p w:rsidR="00C26C03" w:rsidRDefault="00C26C03" w:rsidP="00C26C03">
      <w:r>
        <w:t>Slackware 10.0 / 10.1 / current : dnsmasq (SSA:2005-201-01)</w:t>
      </w:r>
    </w:p>
    <w:p w:rsidR="00C26C03" w:rsidRDefault="00C26C03" w:rsidP="00C26C03">
      <w:r>
        <w:t>Slackware 10.0 / 10.1 / current : gxine format string vulnerability (SSA:2005-203-04)</w:t>
      </w:r>
    </w:p>
    <w:p w:rsidR="00C26C03" w:rsidRDefault="00C26C03" w:rsidP="00C26C03">
      <w:r>
        <w:t>Slackware 10.0 / 10.1 / current : kcheckpass in kdebase (SSA:2005-251-01)</w:t>
      </w:r>
    </w:p>
    <w:p w:rsidR="00C26C03" w:rsidRDefault="00C26C03" w:rsidP="00C26C03">
      <w:r>
        <w:t>Slackware 10.0 / 10.1 / current : kdenetwork (SSA:2005-203-02)</w:t>
      </w:r>
    </w:p>
    <w:p w:rsidR="00C26C03" w:rsidRDefault="00C26C03" w:rsidP="00C26C03">
      <w:r>
        <w:t>Slackware 10.0 / 10.1 / current : Mozilla/Firefox (SSA:2005-111-04)</w:t>
      </w:r>
    </w:p>
    <w:p w:rsidR="00C26C03" w:rsidRDefault="00C26C03" w:rsidP="00C26C03">
      <w:r>
        <w:t>Slackware 10.0 / 10.1 / current : Mozilla/Firefox (SSA:2005-135-01)</w:t>
      </w:r>
    </w:p>
    <w:p w:rsidR="00C26C03" w:rsidRDefault="00C26C03" w:rsidP="00C26C03">
      <w:r>
        <w:t>Slackware 10.0 / 10.1 / current : Mozilla/Firefox (SSA:2005-203-01)</w:t>
      </w:r>
    </w:p>
    <w:p w:rsidR="00C26C03" w:rsidRDefault="00C26C03" w:rsidP="00C26C03">
      <w:r>
        <w:t>Slackware 10.0 / 10.1 / current : ncftp (SSA:2005-135-02)</w:t>
      </w:r>
    </w:p>
    <w:p w:rsidR="00C26C03" w:rsidRDefault="00C26C03" w:rsidP="00C26C03">
      <w:r>
        <w:t>Slackware 10.0 / 10.1 / current : xine-lib (SSA:2005-121-02)</w:t>
      </w:r>
    </w:p>
    <w:p w:rsidR="00C26C03" w:rsidRDefault="00C26C03" w:rsidP="00C26C03">
      <w:r>
        <w:t>Slackware 10.0 / 10.1 / current : zlib (SSA:2005-203-03)</w:t>
      </w:r>
    </w:p>
    <w:p w:rsidR="00C26C03" w:rsidRDefault="00C26C03" w:rsidP="00C26C03">
      <w:r>
        <w:t>Slackware 10.0 / 10.1 / current : zlib DoS (SSA:2005-189-01)</w:t>
      </w:r>
    </w:p>
    <w:p w:rsidR="00C26C03" w:rsidRDefault="00C26C03" w:rsidP="00C26C03">
      <w:r>
        <w:t>Slackware 10.0 / 8.1 / 9.0 / 9.1 / current : apache+mod_ssl (SSA:2004-305-01)</w:t>
      </w:r>
    </w:p>
    <w:p w:rsidR="00C26C03" w:rsidRDefault="00C26C03" w:rsidP="00C26C03">
      <w:r>
        <w:t>Slackware 10.0 / 8.1 / 9.0 / 9.1 / current : apache, mod_ssl, php (SSA:2004-299-01)</w:t>
      </w:r>
    </w:p>
    <w:p w:rsidR="00C26C03" w:rsidRDefault="00C26C03" w:rsidP="00C26C03">
      <w:r>
        <w:t>Slackware 10.0 / 8.1 / 9.0 / 9.1 / current : libpng (SSA:2004-222-01)</w:t>
      </w:r>
    </w:p>
    <w:p w:rsidR="00C26C03" w:rsidRDefault="00C26C03" w:rsidP="00C26C03">
      <w:r>
        <w:t>Slackware 10.0 / 8.1 / 9.0 / 9.1 / current : libtiff (SSA:2004-305-02)</w:t>
      </w:r>
    </w:p>
    <w:p w:rsidR="00C26C03" w:rsidRDefault="00C26C03" w:rsidP="00C26C03">
      <w:r>
        <w:t>Slackware 10.0 / 8.1 / 9.0 / 9.1 / current : new mod_ssl packages (SSA:2004-207-02)</w:t>
      </w:r>
    </w:p>
    <w:p w:rsidR="00C26C03" w:rsidRDefault="00C26C03" w:rsidP="00C26C03">
      <w:r>
        <w:t>Slackware 10.0 / 8.1 / 9.0 / 9.1 / current : new samba packages (SSA:2004-207-01)</w:t>
      </w:r>
    </w:p>
    <w:p w:rsidR="00C26C03" w:rsidRDefault="00C26C03" w:rsidP="00C26C03">
      <w:r>
        <w:t>Slackware 10.0 / 8.1 / 9.0 / 9.1 / current : PHP (SSA:2004-202-01)</w:t>
      </w:r>
    </w:p>
    <w:p w:rsidR="00C26C03" w:rsidRDefault="00C26C03" w:rsidP="00C26C03">
      <w:r>
        <w:t>Slackware 10.0 / 8.1 / 9.0 / 9.1 / current : rsync (SSA:2004-285-01)</w:t>
      </w:r>
    </w:p>
    <w:p w:rsidR="00C26C03" w:rsidRDefault="00C26C03" w:rsidP="00C26C03">
      <w:r>
        <w:t>Slackware 10.0 / 8.1 / 9.0 / 9.1 / current : sox (SSA:2004-223-03)</w:t>
      </w:r>
    </w:p>
    <w:p w:rsidR="00C26C03" w:rsidRDefault="00C26C03" w:rsidP="00C26C03">
      <w:r>
        <w:t>Slackware 10.0 / 9.0 / 9.1 / current : gaim (SSA:2004-296-01)</w:t>
      </w:r>
    </w:p>
    <w:p w:rsidR="00C26C03" w:rsidRDefault="00C26C03" w:rsidP="00C26C03">
      <w:r>
        <w:t>Slackware 10.0 / 9.0 / 9.1 / current : Qt (SSA:2004-236-01)</w:t>
      </w:r>
    </w:p>
    <w:p w:rsidR="00C26C03" w:rsidRDefault="00C26C03" w:rsidP="00C26C03">
      <w:r>
        <w:t>Slackware 10.0 / 9.1 / current : CUPS DoS (SSA:2004-266-01)</w:t>
      </w:r>
    </w:p>
    <w:p w:rsidR="00C26C03" w:rsidRDefault="00C26C03" w:rsidP="00C26C03">
      <w:r>
        <w:t>Slackware 10.0 / 9.1 / current : gaim (SSA:2004-239-01)</w:t>
      </w:r>
    </w:p>
    <w:p w:rsidR="00C26C03" w:rsidRDefault="00C26C03" w:rsidP="00C26C03">
      <w:r>
        <w:t>Slackware 10.0 / 9.1 / current : gaim updated again (SSA:2004-240-01)</w:t>
      </w:r>
    </w:p>
    <w:p w:rsidR="00C26C03" w:rsidRDefault="00C26C03" w:rsidP="00C26C03">
      <w:r>
        <w:t>Slackware 10.0 / 9.1 / current : getmail (SSA:2004-278-01)</w:t>
      </w:r>
    </w:p>
    <w:p w:rsidR="00C26C03" w:rsidRDefault="00C26C03" w:rsidP="00C26C03">
      <w:r>
        <w:t>Slackware 10.0 / 9.1 / current : imagemagick (SSA:2004-223-02)</w:t>
      </w:r>
    </w:p>
    <w:p w:rsidR="00C26C03" w:rsidRDefault="00C26C03" w:rsidP="00C26C03">
      <w:r>
        <w:t>Slackware 10.0 / 9.1 / current : kde (SSA:2004-247-01)</w:t>
      </w:r>
    </w:p>
    <w:p w:rsidR="00C26C03" w:rsidRDefault="00C26C03" w:rsidP="00C26C03">
      <w:r>
        <w:lastRenderedPageBreak/>
        <w:t>Slackware 10.0 / 9.1 / current : Mozilla (SSA:2004-223-01)</w:t>
      </w:r>
    </w:p>
    <w:p w:rsidR="00C26C03" w:rsidRDefault="00C26C03" w:rsidP="00C26C03">
      <w:r>
        <w:t>Slackware 10.0 / current : alternate samba package for Slackware 10.0 (SSA:2004-208-01)</w:t>
      </w:r>
    </w:p>
    <w:p w:rsidR="00C26C03" w:rsidRDefault="00C26C03" w:rsidP="00C26C03">
      <w:r>
        <w:t>Slackware 10.0 / current : GTK+ image loading flaws (SSA:2004-266-02)</w:t>
      </w:r>
    </w:p>
    <w:p w:rsidR="00C26C03" w:rsidRDefault="00C26C03" w:rsidP="00C26C03">
      <w:r>
        <w:t>Slackware 10.0 / current : Mozilla (SSA:2004-266-03)</w:t>
      </w:r>
    </w:p>
    <w:p w:rsidR="00C26C03" w:rsidRDefault="00C26C03" w:rsidP="00C26C03">
      <w:r>
        <w:t>Slackware 10.0 / current : samba DoS (SSA:2004-257-01)</w:t>
      </w:r>
    </w:p>
    <w:p w:rsidR="00C26C03" w:rsidRDefault="00C26C03" w:rsidP="00C26C03">
      <w:r>
        <w:t>Slackware 10.0 / current : xine-lib (SSA:2004-266-04)</w:t>
      </w:r>
    </w:p>
    <w:p w:rsidR="00C26C03" w:rsidRDefault="00C26C03" w:rsidP="00C26C03">
      <w:r>
        <w:t>Slackware 10.0 / current : zlib DoS (SSA:2004-278-02)</w:t>
      </w:r>
    </w:p>
    <w:p w:rsidR="00C26C03" w:rsidRDefault="00C26C03" w:rsidP="00C26C03">
      <w:r>
        <w:t>Slackware 10.1 / 10.2 / 11.0 / 12.0 / 12.1 / 12.2 / 13.0 / current : irssi (SSA:2010-116-01)</w:t>
      </w:r>
    </w:p>
    <w:p w:rsidR="00C26C03" w:rsidRDefault="00C26C03" w:rsidP="00C26C03">
      <w:r>
        <w:t>Slackware 10.1 / 10.2 / 11.0 / 12.0 / 12.1 / current : python (SSA:2008-217-01)</w:t>
      </w:r>
    </w:p>
    <w:p w:rsidR="00C26C03" w:rsidRDefault="00C26C03" w:rsidP="00C26C03">
      <w:r>
        <w:t>Slackware 10.1 / 10.2 / 11.0 / 12.0 / current : php (SSA:2007-314-01)</w:t>
      </w:r>
    </w:p>
    <w:p w:rsidR="00C26C03" w:rsidRDefault="00C26C03" w:rsidP="00C26C03">
      <w:r>
        <w:t>Slackware 10.1 / 10.2 / 11.0 / 12.0 : php (SSA:2007-255-03)</w:t>
      </w:r>
    </w:p>
    <w:p w:rsidR="00C26C03" w:rsidRDefault="00C26C03" w:rsidP="00C26C03">
      <w:r>
        <w:t>Slackware 10.1 / 10.2 / 11.0 / current : freetype (SSA:2007-109-01)</w:t>
      </w:r>
    </w:p>
    <w:p w:rsidR="00C26C03" w:rsidRDefault="00C26C03" w:rsidP="00C26C03">
      <w:r>
        <w:t>Slackware 10.1 / 10.2 / current : xorg server overflow (SSA:2006-123-01)</w:t>
      </w:r>
    </w:p>
    <w:p w:rsidR="00C26C03" w:rsidRDefault="00C26C03" w:rsidP="00C26C03">
      <w:r>
        <w:t>Slackware 10.1 / current : emacs movemail POP utility (SSA:2005-201-02)</w:t>
      </w:r>
    </w:p>
    <w:p w:rsidR="00C26C03" w:rsidRDefault="00C26C03" w:rsidP="00C26C03">
      <w:r>
        <w:t>Slackware 10.1 : php5 in Slackware 10.1 (SSA:2005-251-04)</w:t>
      </w:r>
    </w:p>
    <w:p w:rsidR="00C26C03" w:rsidRDefault="00C26C03" w:rsidP="00C26C03">
      <w:r>
        <w:t>Slackware 10.1 : Slackware 10.1 kdegraphics (SSA:2006-072-01)</w:t>
      </w:r>
    </w:p>
    <w:p w:rsidR="00C26C03" w:rsidRDefault="00C26C03" w:rsidP="00C26C03">
      <w:r>
        <w:t>Slackware 10.2 / 11.0 / 12.0 / 12.1 / 12.2 / 13.0 / current : mozilla-thunderbird (SSA:2010-095-01)</w:t>
      </w:r>
    </w:p>
    <w:p w:rsidR="00C26C03" w:rsidRDefault="00C26C03" w:rsidP="00C26C03">
      <w:r>
        <w:t>Slackware 10.2 / 11.0 / 12.0 / 12.1 / 12.2 / current : cyrus-sasl (SSA:2009-134-01)</w:t>
      </w:r>
    </w:p>
    <w:p w:rsidR="00C26C03" w:rsidRDefault="00C26C03" w:rsidP="00C26C03">
      <w:r>
        <w:t>Slackware 10.2 / 11.0 / 12.0 / 12.1 / 12.2 / current : mozilla-firefox (SSA:2008-353-01)</w:t>
      </w:r>
    </w:p>
    <w:p w:rsidR="00C26C03" w:rsidRDefault="00C26C03" w:rsidP="00C26C03">
      <w:r>
        <w:t>Slackware 10.2 / 11.0 / 12.0 / 12.1 / 12.2 / current : mozilla-thunderbird (SSA:2008-366-01)</w:t>
      </w:r>
    </w:p>
    <w:p w:rsidR="00C26C03" w:rsidRDefault="00C26C03" w:rsidP="00C26C03">
      <w:r>
        <w:t>Slackware 10.2 / 11.0 / 12.0 / 12.1 / 12.2 / current : mozilla-thunderbird (SSA:2009-083-03)</w:t>
      </w:r>
    </w:p>
    <w:p w:rsidR="00C26C03" w:rsidRDefault="00C26C03" w:rsidP="00C26C03">
      <w:r>
        <w:t>Slackware 10.2 / 11.0 / 12.0 / 12.1 / 12.2 / current : mozilla-thunderbird (SSA:2009-178-01)</w:t>
      </w:r>
    </w:p>
    <w:p w:rsidR="00C26C03" w:rsidRDefault="00C26C03" w:rsidP="00C26C03">
      <w:r>
        <w:t>Slackware 10.2 / 11.0 / 12.0 / 12.1 / 12.2 / current : mozilla-thunderbird (SSA:2009-232-01)</w:t>
      </w:r>
    </w:p>
    <w:p w:rsidR="00C26C03" w:rsidRDefault="00C26C03" w:rsidP="00C26C03">
      <w:r>
        <w:t>Slackware 10.2 / 11.0 / 12.0 / 12.1 / 12.2 / current : udev (SSA:2009-111-01)</w:t>
      </w:r>
    </w:p>
    <w:p w:rsidR="00C26C03" w:rsidRDefault="00C26C03" w:rsidP="00C26C03">
      <w:r>
        <w:t>Slackware 10.2 / 11.0 / 12.0 / 12.1 / current : mozilla-firefox (SSA:2008-269-01)</w:t>
      </w:r>
    </w:p>
    <w:p w:rsidR="00C26C03" w:rsidRDefault="00C26C03" w:rsidP="00C26C03">
      <w:r>
        <w:t>Slackware 10.2 / 11.0 / 12.0 / 12.1 / current : mozilla-firefox (SSA:2008-320-03)</w:t>
      </w:r>
    </w:p>
    <w:p w:rsidR="00C26C03" w:rsidRDefault="00C26C03" w:rsidP="00C26C03">
      <w:r>
        <w:t>Slackware 10.2 / 11.0 / 12.0 / 12.1 / current : mozilla-thunderbird (SSA:2008-128-02)</w:t>
      </w:r>
    </w:p>
    <w:p w:rsidR="00C26C03" w:rsidRDefault="00C26C03" w:rsidP="00C26C03">
      <w:r>
        <w:t>Slackware 10.2 / 11.0 / 12.0 / 12.1 / current : mozilla-thunderbird (SSA:2008-210-05)</w:t>
      </w:r>
    </w:p>
    <w:p w:rsidR="00C26C03" w:rsidRDefault="00C26C03" w:rsidP="00C26C03">
      <w:r>
        <w:t>Slackware 10.2 / 11.0 / 12.0 / 12.1 / current : mozilla-thunderbird (SSA:2008-270-01)</w:t>
      </w:r>
    </w:p>
    <w:p w:rsidR="00C26C03" w:rsidRDefault="00C26C03" w:rsidP="00C26C03">
      <w:r>
        <w:t>Slackware 10.2 / 11.0 / 12.0 / 12.1 / current : mozilla-thunderbird (SSA:2008-325-01)</w:t>
      </w:r>
    </w:p>
    <w:p w:rsidR="00C26C03" w:rsidRDefault="00C26C03" w:rsidP="00C26C03">
      <w:r>
        <w:t>Slackware 10.2 / 11.0 / 12.0 / 12.1 / current : php (SSA:2008-128-01)</w:t>
      </w:r>
    </w:p>
    <w:p w:rsidR="00C26C03" w:rsidRDefault="00C26C03" w:rsidP="00C26C03">
      <w:r>
        <w:t>Slackware 10.2 / 11.0 / 12.0 / 12.1 : mozilla-firefox (SSA:2008-191-01)</w:t>
      </w:r>
    </w:p>
    <w:p w:rsidR="00C26C03" w:rsidRDefault="00C26C03" w:rsidP="00C26C03">
      <w:r>
        <w:t>Slackware 10.2 / 11.0 / 12.0 / 12.1 : mozilla-firefox (SSA:2008-198-01)</w:t>
      </w:r>
    </w:p>
    <w:p w:rsidR="00C26C03" w:rsidRDefault="00C26C03" w:rsidP="00C26C03">
      <w:r>
        <w:t>Slackware 10.2 / 11.0 / 12.0 / current : firefox (SSA:2007-331-01)</w:t>
      </w:r>
    </w:p>
    <w:p w:rsidR="00C26C03" w:rsidRDefault="00C26C03" w:rsidP="00C26C03">
      <w:r>
        <w:t>Slackware 10.2 / 11.0 / 12.0 / current : firefox, seamonkey (SSA:2007-297-01)</w:t>
      </w:r>
    </w:p>
    <w:p w:rsidR="00C26C03" w:rsidRDefault="00C26C03" w:rsidP="00C26C03">
      <w:r>
        <w:t>Slackware 10.2 / 11.0 / 12.0 / current : firefox, seamonkey (SSA:2008-043-01)</w:t>
      </w:r>
    </w:p>
    <w:p w:rsidR="00C26C03" w:rsidRDefault="00C26C03" w:rsidP="00C26C03">
      <w:r>
        <w:t>Slackware 10.2 / 11.0 / 12.0 / current : mozilla-firefox (SSA:2008-089-01)</w:t>
      </w:r>
    </w:p>
    <w:p w:rsidR="00C26C03" w:rsidRDefault="00C26C03" w:rsidP="00C26C03">
      <w:r>
        <w:t>Slackware 10.2 / 11.0 / 12.0 / current : mozilla-firefox (SSA:2008-108-01)</w:t>
      </w:r>
    </w:p>
    <w:p w:rsidR="00C26C03" w:rsidRDefault="00C26C03" w:rsidP="00C26C03">
      <w:r>
        <w:t>Slackware 10.2 / 11.0 / 12.0 / current : mozilla-thunderbird (SSA:2007-324-01)</w:t>
      </w:r>
    </w:p>
    <w:p w:rsidR="00C26C03" w:rsidRDefault="00C26C03" w:rsidP="00C26C03">
      <w:r>
        <w:t>Slackware 10.2 / 11.0 / 12.0 / current : mozilla-thunderbird (SSA:2008-061-01)</w:t>
      </w:r>
    </w:p>
    <w:p w:rsidR="00C26C03" w:rsidRDefault="00C26C03" w:rsidP="00C26C03">
      <w:r>
        <w:t>Slackware 10.2 / 11.0 / 12.0 : gimp (SSA:2007-222-01)</w:t>
      </w:r>
    </w:p>
    <w:p w:rsidR="00C26C03" w:rsidRDefault="00C26C03" w:rsidP="00C26C03">
      <w:r>
        <w:t>Slackware 10.2 / 11.0 / 12.0 : qt (SSA:2007-222-03)</w:t>
      </w:r>
    </w:p>
    <w:p w:rsidR="00C26C03" w:rsidRDefault="00C26C03" w:rsidP="00C26C03">
      <w:r>
        <w:t>Slackware 10.2 / 11.0 / current : firefox-seamonkey-thunderbird (SSA:2007-152-02)</w:t>
      </w:r>
    </w:p>
    <w:p w:rsidR="00C26C03" w:rsidRDefault="00C26C03" w:rsidP="00C26C03">
      <w:r>
        <w:lastRenderedPageBreak/>
        <w:t>Slackware 10.2 / 11.0 / current : libexif (SSA:2007-164-01)</w:t>
      </w:r>
    </w:p>
    <w:p w:rsidR="00C26C03" w:rsidRDefault="00C26C03" w:rsidP="00C26C03">
      <w:r>
        <w:t>Slackware 10.2 / 11.0 / current : libwpd (SSA:2007-085-02)</w:t>
      </w:r>
    </w:p>
    <w:p w:rsidR="00C26C03" w:rsidRDefault="00C26C03" w:rsidP="00C26C03">
      <w:r>
        <w:t>Slackware 10.2 / 11.0 / current : mozilla-firefox (SSA:2007-085-01)</w:t>
      </w:r>
    </w:p>
    <w:p w:rsidR="00C26C03" w:rsidRDefault="00C26C03" w:rsidP="00C26C03">
      <w:r>
        <w:t>Slackware 10.2 / 11.0 / current : php (SSA:2007-127-01)</w:t>
      </w:r>
    </w:p>
    <w:p w:rsidR="00C26C03" w:rsidRDefault="00C26C03" w:rsidP="00C26C03">
      <w:r>
        <w:t>Slackware 10.2 / 11.0 / current : php5 (SSA:2007-152-01)</w:t>
      </w:r>
    </w:p>
    <w:p w:rsidR="00C26C03" w:rsidRDefault="00C26C03" w:rsidP="00C26C03">
      <w:r>
        <w:t>Slackware 10.2 / 11.0 / current : qt (SSA:2007-093-03)</w:t>
      </w:r>
    </w:p>
    <w:p w:rsidR="00C26C03" w:rsidRDefault="00C26C03" w:rsidP="00C26C03">
      <w:r>
        <w:t>Slackware 10.2 / 11.0 : [fixed URLs] firefox/thunderbird/seamonkey (SSA:2006-313-01)</w:t>
      </w:r>
    </w:p>
    <w:p w:rsidR="00C26C03" w:rsidRDefault="00C26C03" w:rsidP="00C26C03">
      <w:r>
        <w:t>Slackware 10.2 / 11.0 : bind 10.2/11.0 recompile (SSA:2009-015-01)</w:t>
      </w:r>
    </w:p>
    <w:p w:rsidR="00C26C03" w:rsidRDefault="00C26C03" w:rsidP="00C26C03">
      <w:r>
        <w:t>Slackware 10.2 / 11.0 : mozilla-firefox (SSA:2006-357-01)</w:t>
      </w:r>
    </w:p>
    <w:p w:rsidR="00C26C03" w:rsidRDefault="00C26C03" w:rsidP="00C26C03">
      <w:r>
        <w:t>Slackware 10.2 / 11.0 : mozilla-firefox (SSA:2007-066-03)</w:t>
      </w:r>
    </w:p>
    <w:p w:rsidR="00C26C03" w:rsidRDefault="00C26C03" w:rsidP="00C26C03">
      <w:r>
        <w:t>Slackware 10.2 / 11.0 : mozilla-thunderbird (SSA:2006-357-02)</w:t>
      </w:r>
    </w:p>
    <w:p w:rsidR="00C26C03" w:rsidRDefault="00C26C03" w:rsidP="00C26C03">
      <w:r>
        <w:t>Slackware 10.2 / 11.0 : mozilla-thunderbird (SSA:2007-066-04)</w:t>
      </w:r>
    </w:p>
    <w:p w:rsidR="00C26C03" w:rsidRDefault="00C26C03" w:rsidP="00C26C03">
      <w:r>
        <w:t>Slackware 10.2 / 11.0 : php (SSA:2006-307-01)</w:t>
      </w:r>
    </w:p>
    <w:p w:rsidR="00C26C03" w:rsidRDefault="00C26C03" w:rsidP="00C26C03">
      <w:r>
        <w:t>Slackware 10.2 / 11.0 : php (SSA:2007-053-01)</w:t>
      </w:r>
    </w:p>
    <w:p w:rsidR="00C26C03" w:rsidRDefault="00C26C03" w:rsidP="00C26C03">
      <w:r>
        <w:t>Slackware 10.2 / 11.0 : php (SSA:2008-045-03)</w:t>
      </w:r>
    </w:p>
    <w:p w:rsidR="00C26C03" w:rsidRDefault="00C26C03" w:rsidP="00C26C03">
      <w:r>
        <w:t>Slackware 10.2 / 11.0 : php (SSA:2008-247-01)</w:t>
      </w:r>
    </w:p>
    <w:p w:rsidR="00C26C03" w:rsidRDefault="00C26C03" w:rsidP="00C26C03">
      <w:r>
        <w:t>Slackware 10.2 / 11.0 : x11 (SSA:2007-066-02)</w:t>
      </w:r>
    </w:p>
    <w:p w:rsidR="00C26C03" w:rsidRDefault="00C26C03" w:rsidP="00C26C03">
      <w:r>
        <w:t>Slackware 10.2 / current : firefox (SSA:2006-045-02)</w:t>
      </w:r>
    </w:p>
    <w:p w:rsidR="00C26C03" w:rsidRDefault="00C26C03" w:rsidP="00C26C03">
      <w:r>
        <w:t>Slackware 10.2 / current : firefox (SSA:2006-107-01)</w:t>
      </w:r>
    </w:p>
    <w:p w:rsidR="00C26C03" w:rsidRDefault="00C26C03" w:rsidP="00C26C03">
      <w:r>
        <w:t>Slackware 10.2 / current : firefox (SSA:2006-123-02)</w:t>
      </w:r>
    </w:p>
    <w:p w:rsidR="00C26C03" w:rsidRDefault="00C26C03" w:rsidP="00C26C03">
      <w:r>
        <w:t>Slackware 10.2 / current : firefox/thunderbird/seamonkey (SSA:2006-155-02)</w:t>
      </w:r>
    </w:p>
    <w:p w:rsidR="00C26C03" w:rsidRDefault="00C26C03" w:rsidP="00C26C03">
      <w:r>
        <w:t>Slackware 10.2 / current : firefox/thunderbird/seamonkey (SSA:2006-208-01)</w:t>
      </w:r>
    </w:p>
    <w:p w:rsidR="00C26C03" w:rsidRDefault="00C26C03" w:rsidP="00C26C03">
      <w:r>
        <w:t>Slackware 10.2 / current : firefox/thunderbird/seamonkey (SSA:2006-257-03)</w:t>
      </w:r>
    </w:p>
    <w:p w:rsidR="00C26C03" w:rsidRDefault="00C26C03" w:rsidP="00C26C03">
      <w:r>
        <w:t>Slackware 10.2 / current : gimp (SSA:2006-207-03)</w:t>
      </w:r>
    </w:p>
    <w:p w:rsidR="00C26C03" w:rsidRDefault="00C26C03" w:rsidP="00C26C03">
      <w:r>
        <w:t>Slackware 10.2 / current : imagemagick (SSA:2006-045-03)</w:t>
      </w:r>
    </w:p>
    <w:p w:rsidR="00C26C03" w:rsidRDefault="00C26C03" w:rsidP="00C26C03">
      <w:r>
        <w:t>Slackware 10.2 / current : mysql (SSA:2006-129-02)</w:t>
      </w:r>
    </w:p>
    <w:p w:rsidR="00C26C03" w:rsidRDefault="00C26C03" w:rsidP="00C26C03">
      <w:r>
        <w:t>Slackware 10.2 / current : PHP (SSA:2005-310-05)</w:t>
      </w:r>
    </w:p>
    <w:p w:rsidR="00C26C03" w:rsidRDefault="00C26C03" w:rsidP="00C26C03">
      <w:r>
        <w:t>Slackware 10.2 / current : php (SSA:2006-045-07)</w:t>
      </w:r>
    </w:p>
    <w:p w:rsidR="00C26C03" w:rsidRDefault="00C26C03" w:rsidP="00C26C03">
      <w:r>
        <w:t>Slackware 10.2 / current : php (SSA:2006-217-01)</w:t>
      </w:r>
    </w:p>
    <w:p w:rsidR="00C26C03" w:rsidRDefault="00C26C03" w:rsidP="00C26C03">
      <w:r>
        <w:t>Slackware 10.2 / current : php (SSA:2006-230-02)</w:t>
      </w:r>
    </w:p>
    <w:p w:rsidR="00C26C03" w:rsidRDefault="00C26C03" w:rsidP="00C26C03">
      <w:r>
        <w:t>Slackware 10.2 / current : tetex PDF security (SSA:2006-142-01)</w:t>
      </w:r>
    </w:p>
    <w:p w:rsidR="00C26C03" w:rsidRDefault="00C26C03" w:rsidP="00C26C03">
      <w:r>
        <w:t>Slackware 10.2 / current : thunderbird (SSA:2006-120-01)</w:t>
      </w:r>
    </w:p>
    <w:p w:rsidR="00C26C03" w:rsidRDefault="00C26C03" w:rsidP="00C26C03">
      <w:r>
        <w:t>Slackware 10.2 / current : Thunderbird email client (SSA:2005-278-01)</w:t>
      </w:r>
    </w:p>
    <w:p w:rsidR="00C26C03" w:rsidRDefault="00C26C03" w:rsidP="00C26C03">
      <w:r>
        <w:t>Slackware 10.2 / current : x11 (SSA:2006-207-02)</w:t>
      </w:r>
    </w:p>
    <w:p w:rsidR="00C26C03" w:rsidRDefault="00C26C03" w:rsidP="00C26C03">
      <w:r>
        <w:t>Slackware 10.2 / current : x11 (SSA:2006-259-01)</w:t>
      </w:r>
    </w:p>
    <w:p w:rsidR="00C26C03" w:rsidRDefault="00C26C03" w:rsidP="00C26C03">
      <w:r>
        <w:t>Slackware 10.2 / current : xine-lib (SSA:2006-207-04)</w:t>
      </w:r>
    </w:p>
    <w:p w:rsidR="00C26C03" w:rsidRDefault="00C26C03" w:rsidP="00C26C03">
      <w:r>
        <w:t>Slackware 10.2 / current : zoo archiver overflow (SSA:2006-142-02)</w:t>
      </w:r>
    </w:p>
    <w:p w:rsidR="00C26C03" w:rsidRDefault="00C26C03" w:rsidP="00C26C03">
      <w:r>
        <w:t>Slackware 10.2 : koffice (SSA:2006-357-04)</w:t>
      </w:r>
    </w:p>
    <w:p w:rsidR="00C26C03" w:rsidRDefault="00C26C03" w:rsidP="00C26C03">
      <w:r>
        <w:t>Slackware 10.2 : mysql (SSA:2006-211-01)</w:t>
      </w:r>
    </w:p>
    <w:p w:rsidR="00C26C03" w:rsidRDefault="00C26C03" w:rsidP="00C26C03">
      <w:r>
        <w:t>Slackware 11.0 / 12.0 / 12.1 / 12.2 / 13.0 / 13.1 / 13.37 / current : apr/apr-util (SSA:2011-133-01)</w:t>
      </w:r>
    </w:p>
    <w:p w:rsidR="00C26C03" w:rsidRDefault="00C26C03" w:rsidP="00C26C03">
      <w:r>
        <w:t>Slackware 11.0 / 12.0 / 12.1 / 12.2 / 13.0 / 13.1 / 13.37 / current : apr/apr-util (SSA:2011-145-01)</w:t>
      </w:r>
    </w:p>
    <w:p w:rsidR="00C26C03" w:rsidRDefault="00C26C03" w:rsidP="00C26C03">
      <w:r>
        <w:t>Slackware 11.0 / 12.0 / 12.1 / 12.2 / 13.0 / 13.1 / 13.37 / current : freetype (SSA:2012-176-01)</w:t>
      </w:r>
    </w:p>
    <w:p w:rsidR="00C26C03" w:rsidRDefault="00C26C03" w:rsidP="00C26C03">
      <w:r>
        <w:lastRenderedPageBreak/>
        <w:t>Slackware 11.0 / 12.0 / 12.1 / 12.2 / 13.0 / 13.1 / 13.37 / current : libexif (SSA:2012-200-01)</w:t>
      </w:r>
    </w:p>
    <w:p w:rsidR="00C26C03" w:rsidRDefault="00C26C03" w:rsidP="00C26C03">
      <w:r>
        <w:t>Slackware 11.0 / 12.0 / 12.1 / 12.2 / 13.0 / 13.1 / 13.37 / current : php (SSA:2011-237-01)</w:t>
      </w:r>
    </w:p>
    <w:p w:rsidR="00C26C03" w:rsidRDefault="00C26C03" w:rsidP="00C26C03">
      <w:r>
        <w:t>Slackware 11.0 / 12.0 / 12.1 / 12.2 / 13.0 / 13.1 / 13.37 / current : proftpd (SSA:2012-041-04)</w:t>
      </w:r>
    </w:p>
    <w:p w:rsidR="00C26C03" w:rsidRDefault="00C26C03" w:rsidP="00C26C03">
      <w:r>
        <w:t>Slackware 11.0 / 12.0 / 12.1 / 12.2 / 13.0 / 13.1 / 13.37 / current : vsftpd (SSA:2012-041-05)</w:t>
      </w:r>
    </w:p>
    <w:p w:rsidR="00C26C03" w:rsidRDefault="00C26C03" w:rsidP="00C26C03">
      <w:r>
        <w:t>Slackware 11.0 / 12.0 / 12.1 / 12.2 / 13.0 / 13.1 / current : acl (SSA:2011-108-01)</w:t>
      </w:r>
    </w:p>
    <w:p w:rsidR="00C26C03" w:rsidRDefault="00C26C03" w:rsidP="00C26C03">
      <w:r>
        <w:t>Slackware 11.0 / 12.0 / 12.1 / 12.2 / 13.0 / 13.1 / current : apr-util (SSA:2011-041-01)</w:t>
      </w:r>
    </w:p>
    <w:p w:rsidR="00C26C03" w:rsidRDefault="00C26C03" w:rsidP="00C26C03">
      <w:r>
        <w:t>Slackware 11.0 / 12.0 / 12.1 / 12.2 / 13.0 / 13.1 / current : expat (SSA:2011-041-02)</w:t>
      </w:r>
    </w:p>
    <w:p w:rsidR="00C26C03" w:rsidRDefault="00C26C03" w:rsidP="00C26C03">
      <w:r>
        <w:t>Slackware 11.0 / 12.0 / 12.1 / 12.2 / 13.0 / 13.1 / current : openssl (SSA:2010-326-01)</w:t>
      </w:r>
    </w:p>
    <w:p w:rsidR="00C26C03" w:rsidRDefault="00C26C03" w:rsidP="00C26C03">
      <w:r>
        <w:t>Slackware 11.0 / 12.0 / 12.1 / 12.2 / 13.0 / 13.1 / current : openssl (SSA:2010-340-01)</w:t>
      </w:r>
    </w:p>
    <w:p w:rsidR="00C26C03" w:rsidRDefault="00C26C03" w:rsidP="00C26C03">
      <w:r>
        <w:t>Slackware 11.0 / 12.0 / 12.1 / 12.2 / 13.0 / 13.1 / current : openssl (SSA:2011-041-04)</w:t>
      </w:r>
    </w:p>
    <w:p w:rsidR="00C26C03" w:rsidRDefault="00C26C03" w:rsidP="00C26C03">
      <w:r>
        <w:t>Slackware 11.0 / 12.0 / 12.1 / 12.2 / 13.0 / 13.1 / current : php (SSA:2010-240-04)</w:t>
      </w:r>
    </w:p>
    <w:p w:rsidR="00C26C03" w:rsidRDefault="00C26C03" w:rsidP="00C26C03">
      <w:r>
        <w:t>Slackware 11.0 / 12.0 / 12.1 / 12.2 / 13.0 / 13.1 / current : php (SSA:2010-357-01)</w:t>
      </w:r>
    </w:p>
    <w:p w:rsidR="00C26C03" w:rsidRDefault="00C26C03" w:rsidP="00C26C03">
      <w:r>
        <w:t>Slackware 11.0 / 12.0 / 12.1 / 12.2 / 13.0 / 13.1 / current : php (SSA:2011-010-01)</w:t>
      </w:r>
    </w:p>
    <w:p w:rsidR="00C26C03" w:rsidRDefault="00C26C03" w:rsidP="00C26C03">
      <w:r>
        <w:t>Slackware 11.0 / 12.0 / 12.1 / 12.2 / 13.0 / 13.1 / current : proftpd (SSA:2010-305-03)</w:t>
      </w:r>
    </w:p>
    <w:p w:rsidR="00C26C03" w:rsidRDefault="00C26C03" w:rsidP="00C26C03">
      <w:r>
        <w:t>Slackware 11.0 / 12.0 / 12.1 / 12.2 / 13.0 / 13.1 / current : proftpd (SSA:2010-357-02)</w:t>
      </w:r>
    </w:p>
    <w:p w:rsidR="00C26C03" w:rsidRDefault="00C26C03" w:rsidP="00C26C03">
      <w:r>
        <w:t>Slackware 11.0 / 12.0 / 12.1 / 12.2 / 13.0 / 13.1 / current : proftpd (SSA:2011-095-01)</w:t>
      </w:r>
    </w:p>
    <w:p w:rsidR="00C26C03" w:rsidRDefault="00C26C03" w:rsidP="00C26C03">
      <w:r>
        <w:t>Slackware 11.0 / 12.0 / 12.1 / 12.2 / 13.0 / 13.1 / current : rdesktop (SSA:2011-110-01)</w:t>
      </w:r>
    </w:p>
    <w:p w:rsidR="00C26C03" w:rsidRDefault="00C26C03" w:rsidP="00C26C03">
      <w:r>
        <w:t>Slackware 11.0 / 12.0 / 12.1 / 12.2 / 13.0 / current : openssl (SSA:2009-320-01)</w:t>
      </w:r>
    </w:p>
    <w:p w:rsidR="00C26C03" w:rsidRDefault="00C26C03" w:rsidP="00C26C03">
      <w:r>
        <w:t>Slackware 11.0 / 12.0 / 12.1 / 12.2 / 13.0 / current : openssl (SSA:2010-060-02)</w:t>
      </w:r>
    </w:p>
    <w:p w:rsidR="00C26C03" w:rsidRDefault="00C26C03" w:rsidP="00C26C03">
      <w:r>
        <w:t>Slackware 11.0 / 12.0 / 12.1 / 12.2 / 13.0 / current : openssl (SSA:2010-090-01)</w:t>
      </w:r>
    </w:p>
    <w:p w:rsidR="00C26C03" w:rsidRDefault="00C26C03" w:rsidP="00C26C03">
      <w:r>
        <w:t>Slackware 11.0 / 12.0 / 12.1 / 12.2 / 13.0 / current : php (SSA:2010-024-02)</w:t>
      </w:r>
    </w:p>
    <w:p w:rsidR="00C26C03" w:rsidRDefault="00C26C03" w:rsidP="00C26C03">
      <w:r>
        <w:t>Slackware 11.0 / 12.0 / 12.1 / 12.2 / 13.0 / current : seamonkey (SSA:2009-250-01)</w:t>
      </w:r>
    </w:p>
    <w:p w:rsidR="00C26C03" w:rsidRDefault="00C26C03" w:rsidP="00C26C03">
      <w:r>
        <w:t>Slackware 11.0 / 12.0 / 12.1 / 12.2 / current : apr (SSA:2009-219-02)</w:t>
      </w:r>
    </w:p>
    <w:p w:rsidR="00C26C03" w:rsidRDefault="00C26C03" w:rsidP="00C26C03">
      <w:r>
        <w:t>Slackware 11.0 / 12.0 / 12.1 / 12.2 / current : apr-util (SSA:2009-167-02)</w:t>
      </w:r>
    </w:p>
    <w:p w:rsidR="00C26C03" w:rsidRDefault="00C26C03" w:rsidP="00C26C03">
      <w:r>
        <w:t>Slackware 11.0 / 12.0 / 12.1 / 12.2 / current : apr-util (SSA:2009-219-03)</w:t>
      </w:r>
    </w:p>
    <w:p w:rsidR="00C26C03" w:rsidRDefault="00C26C03" w:rsidP="00C26C03">
      <w:r>
        <w:t>Slackware 11.0 / 12.0 / 12.1 / 12.2 / current : openssl (SSA:2009-014-01)</w:t>
      </w:r>
    </w:p>
    <w:p w:rsidR="00C26C03" w:rsidRDefault="00C26C03" w:rsidP="00C26C03">
      <w:r>
        <w:t>Slackware 11.0 / 12.0 / 12.1 / 12.2 / current : openssl (SSA:2009-098-01)</w:t>
      </w:r>
    </w:p>
    <w:p w:rsidR="00C26C03" w:rsidRDefault="00C26C03" w:rsidP="00C26C03">
      <w:r>
        <w:t>Slackware 11.0 / 12.0 / 12.1 / 12.2 / current : php (SSA:2009-098-02)</w:t>
      </w:r>
    </w:p>
    <w:p w:rsidR="00C26C03" w:rsidRDefault="00C26C03" w:rsidP="00C26C03">
      <w:r>
        <w:t>Slackware 11.0 / 12.0 / 12.1 / 12.2 / current : ruby (SSA:2009-120-01)</w:t>
      </w:r>
    </w:p>
    <w:p w:rsidR="00C26C03" w:rsidRDefault="00C26C03" w:rsidP="00C26C03">
      <w:r>
        <w:t>Slackware 11.0 / 12.0 / 12.1 / 12.2 / current : ruby (SSA:2009-170-02)</w:t>
      </w:r>
    </w:p>
    <w:p w:rsidR="00C26C03" w:rsidRDefault="00C26C03" w:rsidP="00C26C03">
      <w:r>
        <w:t>Slackware 11.0 / 12.0 / 12.1 / 12.2 / current : seamonkey (SSA:2008-362-01)</w:t>
      </w:r>
    </w:p>
    <w:p w:rsidR="00C26C03" w:rsidRDefault="00C26C03" w:rsidP="00C26C03">
      <w:r>
        <w:t>Slackware 11.0 / 12.0 / 12.1 / 12.2 / current : seamonkey (SSA:2009-083-02)</w:t>
      </w:r>
    </w:p>
    <w:p w:rsidR="00C26C03" w:rsidRDefault="00C26C03" w:rsidP="00C26C03">
      <w:r>
        <w:t>Slackware 11.0 / 12.0 / 12.1 / 12.2 / current : seamonkey (SSA:2009-103-01)</w:t>
      </w:r>
    </w:p>
    <w:p w:rsidR="00C26C03" w:rsidRDefault="00C26C03" w:rsidP="00C26C03">
      <w:r>
        <w:t>Slackware 11.0 / 12.0 / 12.1 / 12.2 / current : seamonkey (SSA:2009-176-01)</w:t>
      </w:r>
    </w:p>
    <w:p w:rsidR="00C26C03" w:rsidRDefault="00C26C03" w:rsidP="00C26C03">
      <w:r>
        <w:t>Slackware 11.0 / 12.0 / 12.1 / current : amarok (SSA:2008-241-01)</w:t>
      </w:r>
    </w:p>
    <w:p w:rsidR="00C26C03" w:rsidRDefault="00C26C03" w:rsidP="00C26C03">
      <w:r>
        <w:t>Slackware 11.0 / 12.0 / 12.1 / current : links (SSA:2008-210-04)</w:t>
      </w:r>
    </w:p>
    <w:p w:rsidR="00C26C03" w:rsidRDefault="00C26C03" w:rsidP="00C26C03">
      <w:r>
        <w:t>Slackware 11.0 / 12.0 / 12.1 / current : openssl (SSA:2008-210-08)</w:t>
      </w:r>
    </w:p>
    <w:p w:rsidR="00C26C03" w:rsidRDefault="00C26C03" w:rsidP="00C26C03">
      <w:r>
        <w:t>Slackware 11.0 / 12.0 / 12.1 / current : rdesktop (SSA:2008-148-01)</w:t>
      </w:r>
    </w:p>
    <w:p w:rsidR="00C26C03" w:rsidRDefault="00C26C03" w:rsidP="00C26C03">
      <w:r>
        <w:t>Slackware 11.0 / 12.0 / 12.1 / current : ruby (SSA:2008-179-01)</w:t>
      </w:r>
    </w:p>
    <w:p w:rsidR="00C26C03" w:rsidRDefault="00C26C03" w:rsidP="00C26C03">
      <w:r>
        <w:t>Slackware 11.0 / 12.0 / 12.1 / current : seamonkey (SSA:2008-191-03)</w:t>
      </w:r>
    </w:p>
    <w:p w:rsidR="00C26C03" w:rsidRDefault="00C26C03" w:rsidP="00C26C03">
      <w:r>
        <w:t>Slackware 11.0 / 12.0 / 12.1 / current : seamonkey (SSA:2008-198-02)</w:t>
      </w:r>
    </w:p>
    <w:p w:rsidR="00C26C03" w:rsidRDefault="00C26C03" w:rsidP="00C26C03">
      <w:r>
        <w:t>Slackware 11.0 / 12.0 / 12.1 / current : seamonkey (SSA:2008-269-02)</w:t>
      </w:r>
    </w:p>
    <w:p w:rsidR="00C26C03" w:rsidRDefault="00C26C03" w:rsidP="00C26C03">
      <w:r>
        <w:t>Slackware 11.0 / 12.0 / 12.1 / current : seamonkey (SSA:2008-320-04)</w:t>
      </w:r>
    </w:p>
    <w:p w:rsidR="00C26C03" w:rsidRDefault="00C26C03" w:rsidP="00C26C03">
      <w:r>
        <w:t>Slackware 11.0 / 12.0 / 12.1 / current : vim (SSA:2008-210-10)</w:t>
      </w:r>
    </w:p>
    <w:p w:rsidR="00C26C03" w:rsidRDefault="00C26C03" w:rsidP="00C26C03">
      <w:r>
        <w:lastRenderedPageBreak/>
        <w:t>Slackware 11.0 / 12.0 / 12.1 : ruby (SSA:2008-334-01)</w:t>
      </w:r>
    </w:p>
    <w:p w:rsidR="00C26C03" w:rsidRDefault="00C26C03" w:rsidP="00C26C03">
      <w:r>
        <w:t>Slackware 11.0 / 12.0 / 12.1 : seamonkey (SSA:2010-090-03)</w:t>
      </w:r>
    </w:p>
    <w:p w:rsidR="00C26C03" w:rsidRDefault="00C26C03" w:rsidP="00C26C03">
      <w:r>
        <w:t>Slackware 11.0 / 12.0 / current : cairo (SSA:2007-337-01)</w:t>
      </w:r>
    </w:p>
    <w:p w:rsidR="00C26C03" w:rsidRDefault="00C26C03" w:rsidP="00C26C03">
      <w:r>
        <w:t>Slackware 11.0 / 12.0 / current : espgs/ghostscript (SSA:2008-062-01)</w:t>
      </w:r>
    </w:p>
    <w:p w:rsidR="00C26C03" w:rsidRDefault="00C26C03" w:rsidP="00C26C03">
      <w:r>
        <w:t>Slackware 11.0 / 12.0 / current : mysql (SSA:2007-348-01)</w:t>
      </w:r>
    </w:p>
    <w:p w:rsidR="00C26C03" w:rsidRDefault="00C26C03" w:rsidP="00C26C03">
      <w:r>
        <w:t>Slackware 11.0 / 12.0 / current : seamonkey (SSA:2007-333-01)</w:t>
      </w:r>
    </w:p>
    <w:p w:rsidR="00C26C03" w:rsidRDefault="00C26C03" w:rsidP="00C26C03">
      <w:r>
        <w:t>Slackware 11.0 / 12.0 / current : seamonkey (SSA:2008-089-02)</w:t>
      </w:r>
    </w:p>
    <w:p w:rsidR="00C26C03" w:rsidRDefault="00C26C03" w:rsidP="00C26C03">
      <w:r>
        <w:t>Slackware 11.0 / 12.0 : firefox (SSA:2007-200-01)</w:t>
      </w:r>
    </w:p>
    <w:p w:rsidR="00C26C03" w:rsidRDefault="00C26C03" w:rsidP="00C26C03">
      <w:r>
        <w:t>Slackware 11.0 / 12.0 : firefox (SSA:2007-213-01)</w:t>
      </w:r>
    </w:p>
    <w:p w:rsidR="00C26C03" w:rsidRDefault="00C26C03" w:rsidP="00C26C03">
      <w:r>
        <w:t>Slackware 11.0 / 12.0 : seamonkey (SSA:2007-205-02)</w:t>
      </w:r>
    </w:p>
    <w:p w:rsidR="00C26C03" w:rsidRDefault="00C26C03" w:rsidP="00C26C03">
      <w:r>
        <w:t>Slackware 11.0 / 12.0 : seamonkey (SSA:2007-222-04)</w:t>
      </w:r>
    </w:p>
    <w:p w:rsidR="00C26C03" w:rsidRDefault="00C26C03" w:rsidP="00C26C03">
      <w:r>
        <w:t>Slackware 11.0 / 12.0 : thunderbird (SSA:2007-205-01)</w:t>
      </w:r>
    </w:p>
    <w:p w:rsidR="00C26C03" w:rsidRDefault="00C26C03" w:rsidP="00C26C03">
      <w:r>
        <w:t>Slackware 11.0 / 12.0 : thunderbird (SSA:2007-215-01)</w:t>
      </w:r>
    </w:p>
    <w:p w:rsidR="00C26C03" w:rsidRDefault="00C26C03" w:rsidP="00C26C03">
      <w:r>
        <w:t>Slackware 11.0 / current : gd (SSA:2007-178-01)</w:t>
      </w:r>
    </w:p>
    <w:p w:rsidR="00C26C03" w:rsidRDefault="00C26C03" w:rsidP="00C26C03">
      <w:r>
        <w:t>Slackware 11.0 / current : ktorrent (SSA:2007-093-02)</w:t>
      </w:r>
    </w:p>
    <w:p w:rsidR="00C26C03" w:rsidRDefault="00C26C03" w:rsidP="00C26C03">
      <w:r>
        <w:t>Slackware 11.0 : imagemagick (SSA:2007-066-06)</w:t>
      </w:r>
    </w:p>
    <w:p w:rsidR="00C26C03" w:rsidRDefault="00C26C03" w:rsidP="00C26C03">
      <w:r>
        <w:t>Slackware 11.0 : php for Slackware 11.0 reissued (SSA:2007-314-02)</w:t>
      </w:r>
    </w:p>
    <w:p w:rsidR="00C26C03" w:rsidRDefault="00C26C03" w:rsidP="00C26C03">
      <w:r>
        <w:t>Slackware 11.0 : seamonkey (SSA:2006-357-03)</w:t>
      </w:r>
    </w:p>
    <w:p w:rsidR="00C26C03" w:rsidRDefault="00C26C03" w:rsidP="00C26C03">
      <w:r>
        <w:t>Slackware 11.0 : seamonkey (SSA:2007-066-05)</w:t>
      </w:r>
    </w:p>
    <w:p w:rsidR="00C26C03" w:rsidRDefault="00C26C03" w:rsidP="00C26C03">
      <w:r>
        <w:t>Slackware 11.0 : Slackware 11.0 x11-6.9.0 patch fix (SSA:2007-110-01)</w:t>
      </w:r>
    </w:p>
    <w:p w:rsidR="00C26C03" w:rsidRDefault="00C26C03" w:rsidP="00C26C03">
      <w:r>
        <w:t>Slackware 12.0 / 12.1 / 12.2 / 13.0 / 13.1 / 13.37 / current : bind (SSA:2012-209-01)</w:t>
      </w:r>
    </w:p>
    <w:p w:rsidR="00C26C03" w:rsidRDefault="00C26C03" w:rsidP="00C26C03">
      <w:r>
        <w:t>Slackware 12.0 / 12.1 / 12.2 / 13.0 / 13.1 / 13.37 / current : httpd (SSA:2011-133-02)</w:t>
      </w:r>
    </w:p>
    <w:p w:rsidR="00C26C03" w:rsidRDefault="00C26C03" w:rsidP="00C26C03">
      <w:r>
        <w:t>Slackware 12.0 / 12.1 / 12.2 / 13.0 / 13.1 / 13.37 / current : httpd (SSA:2011-145-02)</w:t>
      </w:r>
    </w:p>
    <w:p w:rsidR="00C26C03" w:rsidRDefault="00C26C03" w:rsidP="00C26C03">
      <w:r>
        <w:t>Slackware 12.0 / 12.1 / 12.2 / 13.0 / 13.1 / 13.37 / current : httpd (SSA:2011-252-01)</w:t>
      </w:r>
    </w:p>
    <w:p w:rsidR="00C26C03" w:rsidRDefault="00C26C03" w:rsidP="00C26C03">
      <w:r>
        <w:t>Slackware 12.0 / 12.1 / 12.2 / 13.0 / 13.1 / 13.37 / current : httpd (SSA:2011-284-01)</w:t>
      </w:r>
    </w:p>
    <w:p w:rsidR="00C26C03" w:rsidRDefault="00C26C03" w:rsidP="00C26C03">
      <w:r>
        <w:t>Slackware 12.0 / 12.1 / 12.2 / 13.0 / 13.1 / 13.37 / current : httpd (SSA:2012-041-01)</w:t>
      </w:r>
    </w:p>
    <w:p w:rsidR="00C26C03" w:rsidRDefault="00C26C03" w:rsidP="00C26C03">
      <w:r>
        <w:t>Slackware 12.0 / 12.1 / 12.2 / 13.0 / 13.1 / 13.37 / current : php (SSA:2012-041-02)</w:t>
      </w:r>
    </w:p>
    <w:p w:rsidR="00C26C03" w:rsidRDefault="00C26C03" w:rsidP="00C26C03">
      <w:r>
        <w:t>Slackware 12.0 / 12.1 / 12.2 / 13.0 / 13.1 / 13.37 / current : php (SSA:2012-195-01)</w:t>
      </w:r>
    </w:p>
    <w:p w:rsidR="00C26C03" w:rsidRDefault="00C26C03" w:rsidP="00C26C03">
      <w:r>
        <w:t>Slackware 12.0 / 12.1 / 12.2 / 13.0 / 13.1 / 13.37 / current : php (SSA:2012-204-01)</w:t>
      </w:r>
    </w:p>
    <w:p w:rsidR="00C26C03" w:rsidRDefault="00C26C03" w:rsidP="00C26C03">
      <w:r>
        <w:t>Slackware 12.0 / 12.1 / 12.2 / 13.0 / 13.1 / current : cups (SSA:2010-333-01)</w:t>
      </w:r>
    </w:p>
    <w:p w:rsidR="00C26C03" w:rsidRDefault="00C26C03" w:rsidP="00C26C03">
      <w:r>
        <w:t>Slackware 12.0 / 12.1 / 12.2 / 13.0 / 13.1 / current : glibc (SSA:2010-295-01)</w:t>
      </w:r>
    </w:p>
    <w:p w:rsidR="00C26C03" w:rsidRDefault="00C26C03" w:rsidP="00C26C03">
      <w:r>
        <w:t>Slackware 12.0 / 12.1 / 12.2 / 13.0 / 13.1 / current : glibc (SSA:2010-301-01)</w:t>
      </w:r>
    </w:p>
    <w:p w:rsidR="00C26C03" w:rsidRDefault="00C26C03" w:rsidP="00C26C03">
      <w:r>
        <w:t>Slackware 12.0 / 12.1 / 12.2 / 13.0 / 13.1 / current : gnupg2 (SSA:2010-240-01)</w:t>
      </w:r>
    </w:p>
    <w:p w:rsidR="00C26C03" w:rsidRDefault="00C26C03" w:rsidP="00C26C03">
      <w:r>
        <w:t>Slackware 12.0 / 12.1 / 12.2 / 13.0 / 13.1 / current : httpd (SSA:2010-240-02)</w:t>
      </w:r>
    </w:p>
    <w:p w:rsidR="00C26C03" w:rsidRDefault="00C26C03" w:rsidP="00C26C03">
      <w:r>
        <w:t>Slackware 12.0 / 12.1 / 12.2 / 13.0 / 13.1 / current : httpd (SSA:2011-041-03)</w:t>
      </w:r>
    </w:p>
    <w:p w:rsidR="00C26C03" w:rsidRDefault="00C26C03" w:rsidP="00C26C03">
      <w:r>
        <w:t>Slackware 12.0 / 12.1 / 12.2 / 13.0 / 13.1 / current : pidgin (SSA:2010-240-05)</w:t>
      </w:r>
    </w:p>
    <w:p w:rsidR="00C26C03" w:rsidRDefault="00C26C03" w:rsidP="00C26C03">
      <w:r>
        <w:t>Slackware 12.0 / 12.1 / 12.2 / 13.0 / 13.1 / current : pidgin (SSA:2010-305-02)</w:t>
      </w:r>
    </w:p>
    <w:p w:rsidR="00C26C03" w:rsidRDefault="00C26C03" w:rsidP="00C26C03">
      <w:r>
        <w:t>Slackware 12.0 / 12.1 / 12.2 / 13.0 / 13.1 / current : pidgin (SSA:2010-361-01)</w:t>
      </w:r>
    </w:p>
    <w:p w:rsidR="00C26C03" w:rsidRDefault="00C26C03" w:rsidP="00C26C03">
      <w:r>
        <w:t>Slackware 12.0 / 12.1 / 12.2 / 13.0 / 13.1 / current : pidgin (SSA:2011-055-01)</w:t>
      </w:r>
    </w:p>
    <w:p w:rsidR="00C26C03" w:rsidRDefault="00C26C03" w:rsidP="00C26C03">
      <w:r>
        <w:t>Slackware 12.0 / 12.1 / 12.2 / 13.0 / 13.1 / current : pidgin (SSA:2011-070-02)</w:t>
      </w:r>
    </w:p>
    <w:p w:rsidR="00C26C03" w:rsidRDefault="00C26C03" w:rsidP="00C26C03">
      <w:r>
        <w:t>Slackware 12.0 / 12.1 / 12.2 / 13.0 / 13.1 / current : poppler (SSA:2010-324-02)</w:t>
      </w:r>
    </w:p>
    <w:p w:rsidR="00C26C03" w:rsidRDefault="00C26C03" w:rsidP="00C26C03">
      <w:r>
        <w:t>Slackware 12.0 / 12.1 / 12.2 / 13.0 / 13.1 / current : subversion (SSA:2011-070-01)</w:t>
      </w:r>
    </w:p>
    <w:p w:rsidR="00C26C03" w:rsidRDefault="00C26C03" w:rsidP="00C26C03">
      <w:r>
        <w:t>Slackware 12.0 / 12.1 / 12.2 / 13.0 / 13.1 / current : xorg-server (SSA:2010-240-06)</w:t>
      </w:r>
    </w:p>
    <w:p w:rsidR="00C26C03" w:rsidRDefault="00C26C03" w:rsidP="00C26C03">
      <w:r>
        <w:t>Slackware 12.0 / 12.1 / 12.2 / 13.0 / 13.1 / current : xrdb (SSA:2011-096-01)</w:t>
      </w:r>
    </w:p>
    <w:p w:rsidR="00C26C03" w:rsidRDefault="00C26C03" w:rsidP="00C26C03">
      <w:r>
        <w:lastRenderedPageBreak/>
        <w:t>Slackware 12.0 / 12.1 / 12.2 / 13.0 / current : httpd (SSA:2010-024-01)</w:t>
      </w:r>
    </w:p>
    <w:p w:rsidR="00C26C03" w:rsidRDefault="00C26C03" w:rsidP="00C26C03">
      <w:r>
        <w:t>Slackware 12.0 / 12.1 / 12.2 / 13.0 / current : httpd (SSA:2010-067-01)</w:t>
      </w:r>
    </w:p>
    <w:p w:rsidR="00C26C03" w:rsidRDefault="00C26C03" w:rsidP="00C26C03">
      <w:r>
        <w:t>Slackware 12.0 / 12.1 / 12.2 / 13.0 / current : php (SSA:2009-276-02)</w:t>
      </w:r>
    </w:p>
    <w:p w:rsidR="00C26C03" w:rsidRDefault="00C26C03" w:rsidP="00C26C03">
      <w:r>
        <w:t>Slackware 12.0 / 12.1 / 12.2 / 13.0 / current : pidgin (SSA:2009-290-02)</w:t>
      </w:r>
    </w:p>
    <w:p w:rsidR="00C26C03" w:rsidRDefault="00C26C03" w:rsidP="00C26C03">
      <w:r>
        <w:t>Slackware 12.0 / 12.1 / 12.2 / 13.0 / current : pidgin (SSA:2010-024-03)</w:t>
      </w:r>
    </w:p>
    <w:p w:rsidR="00C26C03" w:rsidRDefault="00C26C03" w:rsidP="00C26C03">
      <w:r>
        <w:t>Slackware 12.0 / 12.1 / 12.2 / 13.0 / current : pidgin (SSA:2010-069-01)</w:t>
      </w:r>
    </w:p>
    <w:p w:rsidR="00C26C03" w:rsidRDefault="00C26C03" w:rsidP="00C26C03">
      <w:r>
        <w:t>Slackware 12.0 / 12.1 / 12.2 / 13.0 / current : pidgin (SSA:2010-138-01)</w:t>
      </w:r>
    </w:p>
    <w:p w:rsidR="00C26C03" w:rsidRDefault="00C26C03" w:rsidP="00C26C03">
      <w:r>
        <w:t>Slackware 12.0 / 12.1 / 12.2 / 13.0 / current : poppler (SSA:2009-302-02)</w:t>
      </w:r>
    </w:p>
    <w:p w:rsidR="00C26C03" w:rsidRDefault="00C26C03" w:rsidP="00C26C03">
      <w:r>
        <w:t>Slackware 12.0 / 12.1 / 12.2 / current : cups (SSA:2009-116-01)</w:t>
      </w:r>
    </w:p>
    <w:p w:rsidR="00C26C03" w:rsidRDefault="00C26C03" w:rsidP="00C26C03">
      <w:r>
        <w:t>Slackware 12.0 / 12.1 / 12.2 / current : git (SSA:2009-051-02)</w:t>
      </w:r>
    </w:p>
    <w:p w:rsidR="00C26C03" w:rsidRDefault="00C26C03" w:rsidP="00C26C03">
      <w:r>
        <w:t>Slackware 12.0 / 12.1 / 12.2 / current : glib2 (SSA:2009-086-02)</w:t>
      </w:r>
    </w:p>
    <w:p w:rsidR="00C26C03" w:rsidRDefault="00C26C03" w:rsidP="00C26C03">
      <w:r>
        <w:t>Slackware 12.0 / 12.1 / 12.2 / current : gnutls (SSA:2009-128-01)</w:t>
      </w:r>
    </w:p>
    <w:p w:rsidR="00C26C03" w:rsidRDefault="00C26C03" w:rsidP="00C26C03">
      <w:r>
        <w:t>Slackware 12.0 / 12.1 / 12.2 / current : httpd (SSA:2009-214-01)</w:t>
      </w:r>
    </w:p>
    <w:p w:rsidR="00C26C03" w:rsidRDefault="00C26C03" w:rsidP="00C26C03">
      <w:r>
        <w:t>Slackware 12.0 / 12.1 / 12.2 / current : pidgin (SSA:2009-146-01)</w:t>
      </w:r>
    </w:p>
    <w:p w:rsidR="00C26C03" w:rsidRDefault="00C26C03" w:rsidP="00C26C03">
      <w:r>
        <w:t>Slackware 12.0 / 12.1 / 12.2 / current : pidgin (SSA:2009-231-02)</w:t>
      </w:r>
    </w:p>
    <w:p w:rsidR="00C26C03" w:rsidRDefault="00C26C03" w:rsidP="00C26C03">
      <w:r>
        <w:t>Slackware 12.0 / 12.1 / 12.2 / current : subversion (SSA:2009-219-01)</w:t>
      </w:r>
    </w:p>
    <w:p w:rsidR="00C26C03" w:rsidRDefault="00C26C03" w:rsidP="00C26C03">
      <w:r>
        <w:t>Slackware 12.0 / 12.1 / 12.2 / current : xine-lib (SSA:2009-098-03)</w:t>
      </w:r>
    </w:p>
    <w:p w:rsidR="00C26C03" w:rsidRDefault="00C26C03" w:rsidP="00C26C03">
      <w:r>
        <w:t>Slackware 12.0 / 12.1 / 12.2 / current : xterm (SSA:2009-069-03)</w:t>
      </w:r>
    </w:p>
    <w:p w:rsidR="00C26C03" w:rsidRDefault="00C26C03" w:rsidP="00C26C03">
      <w:r>
        <w:t>Slackware 12.0 / 12.1 / current : cups (SSA:2008-312-01)</w:t>
      </w:r>
    </w:p>
    <w:p w:rsidR="00C26C03" w:rsidRDefault="00C26C03" w:rsidP="00C26C03">
      <w:r>
        <w:t>Slackware 12.0 / 12.1 / current : gnutls (SSA:2008-180-01)</w:t>
      </w:r>
    </w:p>
    <w:p w:rsidR="00C26C03" w:rsidRDefault="00C26C03" w:rsidP="00C26C03">
      <w:r>
        <w:t>Slackware 12.0 / 12.1 / current : gnutls (SSA:2008-315-01)</w:t>
      </w:r>
    </w:p>
    <w:p w:rsidR="00C26C03" w:rsidRDefault="00C26C03" w:rsidP="00C26C03">
      <w:r>
        <w:t>Slackware 12.0 / 12.1 / current : gnutls (SSA:2008-320-01)</w:t>
      </w:r>
    </w:p>
    <w:p w:rsidR="00C26C03" w:rsidRDefault="00C26C03" w:rsidP="00C26C03">
      <w:r>
        <w:t>Slackware 12.0 / 12.1 / current : httpd (SSA:2008-210-02)</w:t>
      </w:r>
    </w:p>
    <w:p w:rsidR="00C26C03" w:rsidRDefault="00C26C03" w:rsidP="00C26C03">
      <w:r>
        <w:t>Slackware 12.0 / 12.1 / current : libxslt (SSA:2008-210-03)</w:t>
      </w:r>
    </w:p>
    <w:p w:rsidR="00C26C03" w:rsidRDefault="00C26C03" w:rsidP="00C26C03">
      <w:r>
        <w:t>Slackware 12.0 / 12.1 / current : mtr (SSA:2008-210-06)</w:t>
      </w:r>
    </w:p>
    <w:p w:rsidR="00C26C03" w:rsidRDefault="00C26C03" w:rsidP="00C26C03">
      <w:r>
        <w:t>Slackware 12.0 / 12.1 / current : net-snmp (SSA:2008-210-07)</w:t>
      </w:r>
    </w:p>
    <w:p w:rsidR="00C26C03" w:rsidRDefault="00C26C03" w:rsidP="00C26C03">
      <w:r>
        <w:t>Slackware 12.0 / 12.1 / current : net-snmp (SSA:2008-320-02)</w:t>
      </w:r>
    </w:p>
    <w:p w:rsidR="00C26C03" w:rsidRDefault="00C26C03" w:rsidP="00C26C03">
      <w:r>
        <w:t>Slackware 12.0 / 12.1 / current : pan (SSA:2008-217-02)</w:t>
      </w:r>
    </w:p>
    <w:p w:rsidR="00C26C03" w:rsidRDefault="00C26C03" w:rsidP="00C26C03">
      <w:r>
        <w:t>Slackware 12.0 / 12.1 / current : pcre (SSA:2008-210-09)</w:t>
      </w:r>
    </w:p>
    <w:p w:rsidR="00C26C03" w:rsidRDefault="00C26C03" w:rsidP="00C26C03">
      <w:r>
        <w:t>Slackware 12.0 / 12.1 / current : php (SSA:2008-339-01)</w:t>
      </w:r>
    </w:p>
    <w:p w:rsidR="00C26C03" w:rsidRDefault="00C26C03" w:rsidP="00C26C03">
      <w:r>
        <w:t>Slackware 12.0 / current : cups (SSA:2008-094-01)</w:t>
      </w:r>
    </w:p>
    <w:p w:rsidR="00C26C03" w:rsidRDefault="00C26C03" w:rsidP="00C26C03">
      <w:r>
        <w:t>Slackware 12.0 / current : httpd (SSA:2008-045-01)</w:t>
      </w:r>
    </w:p>
    <w:p w:rsidR="00C26C03" w:rsidRDefault="00C26C03" w:rsidP="00C26C03">
      <w:r>
        <w:t>Slackware 12.0 / current : kdelibs (SSA:2008-116-01)</w:t>
      </w:r>
    </w:p>
    <w:p w:rsidR="00C26C03" w:rsidRDefault="00C26C03" w:rsidP="00C26C03">
      <w:r>
        <w:t>Slackware 12.0 / current : kernel exploit fix (SSA:2008-042-01)</w:t>
      </w:r>
    </w:p>
    <w:p w:rsidR="00C26C03" w:rsidRDefault="00C26C03" w:rsidP="00C26C03">
      <w:r>
        <w:t>Slackware 12.0 : kdebase, kdelibs (SSA:2007-264-01)</w:t>
      </w:r>
    </w:p>
    <w:p w:rsidR="00C26C03" w:rsidRDefault="00C26C03" w:rsidP="00C26C03">
      <w:r>
        <w:t>Slackware 12.0 : pidgin (SSA:2007-275-01)</w:t>
      </w:r>
    </w:p>
    <w:p w:rsidR="00C26C03" w:rsidRDefault="00C26C03" w:rsidP="00C26C03">
      <w:r>
        <w:t>Slackware 12.0 : poppler (SSA:2007-222-02)</w:t>
      </w:r>
    </w:p>
    <w:p w:rsidR="00C26C03" w:rsidRDefault="00C26C03" w:rsidP="00C26C03">
      <w:r>
        <w:t>Slackware 12.1 / 12.2 / 13.0 / 13.1 / 13.37 / 14.0 / current : bind (SSA:2012-284-01)</w:t>
      </w:r>
    </w:p>
    <w:p w:rsidR="00C26C03" w:rsidRDefault="00C26C03" w:rsidP="00C26C03">
      <w:r>
        <w:t>Slackware 12.1 / 12.2 / 13.0 / 13.1 / 13.37 / 14.0 / current : bind (SSA:2012-341-01)</w:t>
      </w:r>
    </w:p>
    <w:p w:rsidR="00C26C03" w:rsidRDefault="00C26C03" w:rsidP="00C26C03">
      <w:r>
        <w:t>Slackware 12.1 / 12.2 / 13.0 / 13.1 / 13.37 / 14.0 / current : bind (SSA:2013-086-01)</w:t>
      </w:r>
    </w:p>
    <w:p w:rsidR="00C26C03" w:rsidRDefault="00C26C03" w:rsidP="00C26C03">
      <w:r>
        <w:t>Slackware 12.1 / 12.2 / 13.0 / 13.1 / 13.37 / 14.0 / current : bind (SSA:2013-218-01)</w:t>
      </w:r>
    </w:p>
    <w:p w:rsidR="00C26C03" w:rsidRDefault="00C26C03" w:rsidP="00C26C03">
      <w:r>
        <w:t>Slackware 12.1 / 12.2 / 13.0 / 13.1 / 13.37 / 14.0 / current : curl (SSA:2013-174-01)</w:t>
      </w:r>
    </w:p>
    <w:p w:rsidR="00C26C03" w:rsidRDefault="00C26C03" w:rsidP="00C26C03">
      <w:r>
        <w:t>Slackware 12.1 / 12.2 / 13.0 / 13.1 / 13.37 / 14.0 / current : dhcp (SSA:2013-086-02)</w:t>
      </w:r>
    </w:p>
    <w:p w:rsidR="00C26C03" w:rsidRDefault="00C26C03" w:rsidP="00C26C03">
      <w:r>
        <w:t>Slackware 12.1 / 12.2 / 13.0 / 13.1 / 13.37 / 14.0 / current : freetype (SSA:2013-015-01)</w:t>
      </w:r>
    </w:p>
    <w:p w:rsidR="00C26C03" w:rsidRDefault="00C26C03" w:rsidP="00C26C03">
      <w:r>
        <w:lastRenderedPageBreak/>
        <w:t>Slackware 12.1 / 12.2 / 13.0 / 13.1 / 13.37 / 14.0 / current : gnupg (SSA:2013-287-01)</w:t>
      </w:r>
    </w:p>
    <w:p w:rsidR="00C26C03" w:rsidRDefault="00C26C03" w:rsidP="00C26C03">
      <w:r>
        <w:t>Slackware 12.1 / 12.2 / 13.0 / 13.1 / 13.37 / 14.0 / current : gnupg / libgcrypt (SSA:2013-215-01)</w:t>
      </w:r>
    </w:p>
    <w:p w:rsidR="00C26C03" w:rsidRDefault="00C26C03" w:rsidP="00C26C03">
      <w:r>
        <w:t>Slackware 12.1 / 12.2 / 13.0 / 13.1 / 13.37 / 14.0 / current : hplip (SSA:2013-233-01)</w:t>
      </w:r>
    </w:p>
    <w:p w:rsidR="00C26C03" w:rsidRDefault="00C26C03" w:rsidP="00C26C03">
      <w:r>
        <w:t>Slackware 12.1 / 12.2 / 13.0 / 13.1 / 13.37 / 14.0 / current : httpd (SSA:2013-062-01)</w:t>
      </w:r>
    </w:p>
    <w:p w:rsidR="00C26C03" w:rsidRDefault="00C26C03" w:rsidP="00C26C03">
      <w:r>
        <w:t>Slackware 12.1 / 12.2 / 13.0 / 13.1 / 13.37 / 14.0 / current : httpd (SSA:2013-218-02)</w:t>
      </w:r>
    </w:p>
    <w:p w:rsidR="00C26C03" w:rsidRDefault="00C26C03" w:rsidP="00C26C03">
      <w:r>
        <w:t>Slackware 12.1 / 12.2 / 13.0 / 13.1 / 13.37 / 14.0 / current : libtiff (SSA:2013-290-01)</w:t>
      </w:r>
    </w:p>
    <w:p w:rsidR="00C26C03" w:rsidRDefault="00C26C03" w:rsidP="00C26C03">
      <w:r>
        <w:t>Slackware 12.1 / 12.2 / 13.0 / 13.1 / 13.37 / 14.0 / current : libxml2 (SSA:2012-341-03)</w:t>
      </w:r>
    </w:p>
    <w:p w:rsidR="00C26C03" w:rsidRDefault="00C26C03" w:rsidP="00C26C03">
      <w:r>
        <w:t>Slackware 12.1 / 12.2 / 13.0 / 13.1 / 13.37 / 14.0 / current : mysql (SSA:2013-022-01)</w:t>
      </w:r>
    </w:p>
    <w:p w:rsidR="00C26C03" w:rsidRDefault="00C26C03" w:rsidP="00C26C03">
      <w:r>
        <w:t>Slackware 12.1 / 12.2 / 13.0 / 13.1 / 13.37 / 14.0 / current : openssl (SSA:2013-040-01)</w:t>
      </w:r>
    </w:p>
    <w:p w:rsidR="00C26C03" w:rsidRDefault="00C26C03" w:rsidP="00C26C03">
      <w:r>
        <w:t>Slackware 12.1 / 12.2 / 13.0 / 13.1 / 13.37 / 14.0 / current : php (SSA:2013-081-01)</w:t>
      </w:r>
    </w:p>
    <w:p w:rsidR="00C26C03" w:rsidRDefault="00C26C03" w:rsidP="00C26C03">
      <w:r>
        <w:t>Slackware 12.1 / 12.2 / 13.0 / 13.1 / 13.37 / 14.0 / current : php (SSA:2013-161-01)</w:t>
      </w:r>
    </w:p>
    <w:p w:rsidR="00C26C03" w:rsidRDefault="00C26C03" w:rsidP="00C26C03">
      <w:r>
        <w:t>Slackware 12.1 / 12.2 / 13.0 / 13.1 / 13.37 / 14.0 / current : php (SSA:2013-197-01)</w:t>
      </w:r>
    </w:p>
    <w:p w:rsidR="00C26C03" w:rsidRDefault="00C26C03" w:rsidP="00C26C03">
      <w:r>
        <w:t>Slackware 12.1 / 12.2 / 13.0 / 13.1 / 13.37 / 14.0 / current : sudo (SSA:2013-065-01)</w:t>
      </w:r>
    </w:p>
    <w:p w:rsidR="00C26C03" w:rsidRDefault="00C26C03" w:rsidP="00C26C03">
      <w:r>
        <w:t>Slackware 12.1 / 12.2 / 13.0 / 13.1 / 13.37 / 14.0 / current : xorg-server (SSA:2013-287-05)</w:t>
      </w:r>
    </w:p>
    <w:p w:rsidR="00C26C03" w:rsidRDefault="00C26C03" w:rsidP="00C26C03">
      <w:r>
        <w:t>Slackware 12.1 / 12.2 / 13.0 / 13.1 / 13.37 / 14.0 / current : xpdf (SSA:2013-233-02)</w:t>
      </w:r>
    </w:p>
    <w:p w:rsidR="00C26C03" w:rsidRDefault="00C26C03" w:rsidP="00C26C03">
      <w:r>
        <w:t>Slackware 12.1 / 12.2 / 13.0 / 13.1 / 13.37 / current : bind (SSA:2012-257-01)</w:t>
      </w:r>
    </w:p>
    <w:p w:rsidR="00C26C03" w:rsidRDefault="00C26C03" w:rsidP="00C26C03">
      <w:r>
        <w:t>Slackware 12.1 / 12.2 / 13.0 / 13.1 / 13.37 / current : dhcp (SSA:2012-237-01)</w:t>
      </w:r>
    </w:p>
    <w:p w:rsidR="00C26C03" w:rsidRDefault="00C26C03" w:rsidP="00C26C03">
      <w:r>
        <w:t>Slackware 12.1 / 12.2 / 13.0 / 13.1 / 13.37 / current : dhcp (SSA:2012-258-01)</w:t>
      </w:r>
    </w:p>
    <w:p w:rsidR="00C26C03" w:rsidRDefault="00C26C03" w:rsidP="00C26C03">
      <w:r>
        <w:t>Slackware 12.1 / 12.2 / 13.0 / 13.1 / 13.37 / current : patch (SSA:2012-257-02)</w:t>
      </w:r>
    </w:p>
    <w:p w:rsidR="00C26C03" w:rsidRDefault="00C26C03" w:rsidP="00C26C03">
      <w:r>
        <w:t>Slackware 12.1 / 12.2 / 13.0 / 13.1 / 13.37 / current : slocate (SSA:2012-244-05)</w:t>
      </w:r>
    </w:p>
    <w:p w:rsidR="00C26C03" w:rsidRDefault="00C26C03" w:rsidP="00C26C03">
      <w:r>
        <w:t>Slackware 12.1 / 12.2 / 13.0 / 13.1 / 13.37 / current : t1lib (SSA:2012-228-01)</w:t>
      </w:r>
    </w:p>
    <w:p w:rsidR="00C26C03" w:rsidRDefault="00C26C03" w:rsidP="00C26C03">
      <w:r>
        <w:t>Slackware 12.1 / 12.2 / 13.0 / 13.1 / 13.37 : gnutls (SSA:2013-287-03)</w:t>
      </w:r>
    </w:p>
    <w:p w:rsidR="00C26C03" w:rsidRDefault="00C26C03" w:rsidP="00C26C03">
      <w:r>
        <w:t>Slackware 12.1 / 12.2 / 13.0 / current : gimp (SSA:2009-345-01)</w:t>
      </w:r>
    </w:p>
    <w:p w:rsidR="00C26C03" w:rsidRDefault="00C26C03" w:rsidP="00C26C03">
      <w:r>
        <w:t>Slackware 12.1 / 12.2 / 13.0 / current : gnutls (SSA:2009-290-01)</w:t>
      </w:r>
    </w:p>
    <w:p w:rsidR="00C26C03" w:rsidRDefault="00C26C03" w:rsidP="00C26C03">
      <w:r>
        <w:t>Slackware 12.1 / 12.2 / current : ghostscript (SSA:2009-181-01)</w:t>
      </w:r>
    </w:p>
    <w:p w:rsidR="00C26C03" w:rsidRDefault="00C26C03" w:rsidP="00C26C03">
      <w:r>
        <w:t>Slackware 12.1 / current : xorg-server (SSA:2008-183-01)</w:t>
      </w:r>
    </w:p>
    <w:p w:rsidR="00C26C03" w:rsidRDefault="00C26C03" w:rsidP="00C26C03">
      <w:r>
        <w:t>Slackware 12.2 / 13.0 / 13.1 / 13.37 / 14.0 / current : pidgin (SSA:2013-044-01)</w:t>
      </w:r>
    </w:p>
    <w:p w:rsidR="00C26C03" w:rsidRDefault="00C26C03" w:rsidP="00C26C03">
      <w:r>
        <w:t>Slackware 12.2 / 13.0 / 13.1 / 13.37 / current : pidgin (SSA:2011-178-01)</w:t>
      </w:r>
    </w:p>
    <w:p w:rsidR="00C26C03" w:rsidRDefault="00C26C03" w:rsidP="00C26C03">
      <w:r>
        <w:t>Slackware 12.2 / 13.0 / 13.1 / 13.37 / current : pidgin (SSA:2012-195-02)</w:t>
      </w:r>
    </w:p>
    <w:p w:rsidR="00C26C03" w:rsidRDefault="00C26C03" w:rsidP="00C26C03">
      <w:r>
        <w:t>Slackware 12.2 / 13.0 / 13.1 / current : mozilla-firefox (SSA:2010-202-01)</w:t>
      </w:r>
    </w:p>
    <w:p w:rsidR="00C26C03" w:rsidRDefault="00C26C03" w:rsidP="00C26C03">
      <w:r>
        <w:t>Slackware 12.2 / 13.0 / 13.1 / current : mozilla-firefox (SSA:2010-253-01)</w:t>
      </w:r>
    </w:p>
    <w:p w:rsidR="00C26C03" w:rsidRDefault="00C26C03" w:rsidP="00C26C03">
      <w:r>
        <w:t>Slackware 12.2 / 13.0 / 13.1 / current : seamonkey (SSA:2010-176-03)</w:t>
      </w:r>
    </w:p>
    <w:p w:rsidR="00C26C03" w:rsidRDefault="00C26C03" w:rsidP="00C26C03">
      <w:r>
        <w:t>Slackware 12.2 / 13.0 / 13.1 / current : seamonkey (SSA:2010-202-03)</w:t>
      </w:r>
    </w:p>
    <w:p w:rsidR="00C26C03" w:rsidRDefault="00C26C03" w:rsidP="00C26C03">
      <w:r>
        <w:t>Slackware 12.2 / 13.0 / 13.1 / current : seamonkey (SSA:2010-253-03)</w:t>
      </w:r>
    </w:p>
    <w:p w:rsidR="00C26C03" w:rsidRDefault="00C26C03" w:rsidP="00C26C03">
      <w:r>
        <w:t>Slackware 12.2 / 13.0 / 13.1 / current : seamonkey (SSA:2010-300-01)</w:t>
      </w:r>
    </w:p>
    <w:p w:rsidR="00C26C03" w:rsidRDefault="00C26C03" w:rsidP="00C26C03">
      <w:r>
        <w:t>Slackware 12.2 / 13.0 / 13.1 / current : seamonkey (SSA:2010-305-01)</w:t>
      </w:r>
    </w:p>
    <w:p w:rsidR="00C26C03" w:rsidRDefault="00C26C03" w:rsidP="00C26C03">
      <w:r>
        <w:t>Slackware 12.2 / 13.0 / 13.1 / current : seamonkey (SSA:2011-068-01)</w:t>
      </w:r>
    </w:p>
    <w:p w:rsidR="00C26C03" w:rsidRDefault="00C26C03" w:rsidP="00C26C03">
      <w:r>
        <w:t>Slackware 12.2 / 13.0 / 13.1 / current : seamonkey (SSA:2011-086-01)</w:t>
      </w:r>
    </w:p>
    <w:p w:rsidR="00C26C03" w:rsidRDefault="00C26C03" w:rsidP="00C26C03">
      <w:r>
        <w:t>Slackware 12.2 / 13.0 / 13.1 : seamonkey (SSA:2010-344-01)</w:t>
      </w:r>
    </w:p>
    <w:p w:rsidR="00C26C03" w:rsidRDefault="00C26C03" w:rsidP="00C26C03">
      <w:r>
        <w:t>Slackware 12.2 / 13.0 / 13.1 : seamonkey (SSA:2011-122-03)</w:t>
      </w:r>
    </w:p>
    <w:p w:rsidR="00C26C03" w:rsidRDefault="00C26C03" w:rsidP="00C26C03">
      <w:r>
        <w:t>Slackware 12.2 / 13.0 / current : mozilla-firefox (SSA:2009-257-01)</w:t>
      </w:r>
    </w:p>
    <w:p w:rsidR="00C26C03" w:rsidRDefault="00C26C03" w:rsidP="00C26C03">
      <w:r>
        <w:t>Slackware 12.2 / 13.0 / current : mozilla-firefox (SSA:2009-306-01)</w:t>
      </w:r>
    </w:p>
    <w:p w:rsidR="00C26C03" w:rsidRDefault="00C26C03" w:rsidP="00C26C03">
      <w:r>
        <w:t>Slackware 12.2 / 13.0 / current : mozilla-firefox (SSA:2009-351-01)</w:t>
      </w:r>
    </w:p>
    <w:p w:rsidR="00C26C03" w:rsidRDefault="00C26C03" w:rsidP="00C26C03">
      <w:r>
        <w:lastRenderedPageBreak/>
        <w:t>Slackware 12.2 / 13.0 / current : mozilla-firefox (SSA:2010-095-02)</w:t>
      </w:r>
    </w:p>
    <w:p w:rsidR="00C26C03" w:rsidRDefault="00C26C03" w:rsidP="00C26C03">
      <w:r>
        <w:t>Slackware 12.2 / 13.0 / current : seamonkey (SSA:2009-352-01)</w:t>
      </w:r>
    </w:p>
    <w:p w:rsidR="00C26C03" w:rsidRDefault="00C26C03" w:rsidP="00C26C03">
      <w:r>
        <w:t>Slackware 12.2 / 13.0 / current : seamonkey (SSA:2010-095-03)</w:t>
      </w:r>
    </w:p>
    <w:p w:rsidR="00C26C03" w:rsidRDefault="00C26C03" w:rsidP="00C26C03">
      <w:r>
        <w:t>Slackware 12.2 / current : kernel (SSA:2009-230-01)</w:t>
      </w:r>
    </w:p>
    <w:p w:rsidR="00C26C03" w:rsidRDefault="00C26C03" w:rsidP="00C26C03">
      <w:r>
        <w:t>Slackware 12.2 / current : mozilla-firefox (SSA:2009-036-01)</w:t>
      </w:r>
    </w:p>
    <w:p w:rsidR="00C26C03" w:rsidRDefault="00C26C03" w:rsidP="00C26C03">
      <w:r>
        <w:t>Slackware 12.2 / current : mozilla-firefox (SSA:2009-069-02)</w:t>
      </w:r>
    </w:p>
    <w:p w:rsidR="00C26C03" w:rsidRDefault="00C26C03" w:rsidP="00C26C03">
      <w:r>
        <w:t>Slackware 12.2 / current : mozilla-firefox (SSA:2009-086-01)</w:t>
      </w:r>
    </w:p>
    <w:p w:rsidR="00C26C03" w:rsidRDefault="00C26C03" w:rsidP="00C26C03">
      <w:r>
        <w:t>Slackware 12.2 / current : mozilla-firefox (SSA:2009-112-01)</w:t>
      </w:r>
    </w:p>
    <w:p w:rsidR="00C26C03" w:rsidRDefault="00C26C03" w:rsidP="00C26C03">
      <w:r>
        <w:t>Slackware 12.2 / current : mozilla-firefox (SSA:2009-118-01)</w:t>
      </w:r>
    </w:p>
    <w:p w:rsidR="00C26C03" w:rsidRDefault="00C26C03" w:rsidP="00C26C03">
      <w:r>
        <w:t>Slackware 12.2 / current : mozilla-firefox (SSA:2009-167-01)</w:t>
      </w:r>
    </w:p>
    <w:p w:rsidR="00C26C03" w:rsidRDefault="00C26C03" w:rsidP="00C26C03">
      <w:r>
        <w:t>Slackware 12.2 / current : samba (SSA:2009-005-01)</w:t>
      </w:r>
    </w:p>
    <w:p w:rsidR="00C26C03" w:rsidRDefault="00C26C03" w:rsidP="00C26C03">
      <w:r>
        <w:t>Slackware 12.2 / current : udev reissued for 12.2/current (SSA:2009-111-02)</w:t>
      </w:r>
    </w:p>
    <w:p w:rsidR="00C26C03" w:rsidRDefault="00C26C03" w:rsidP="00C26C03">
      <w:r>
        <w:t>Slackware 12.2 / current : wicd (SSA:2009-040-01)</w:t>
      </w:r>
    </w:p>
    <w:p w:rsidR="00C26C03" w:rsidRDefault="00C26C03" w:rsidP="00C26C03">
      <w:r>
        <w:t>Slackware 12.2 / current : xdg-utils (SSA:2009-033-01)</w:t>
      </w:r>
    </w:p>
    <w:p w:rsidR="00C26C03" w:rsidRDefault="00C26C03" w:rsidP="00C26C03">
      <w:r>
        <w:t>Slackware 12.2 : kernel [updated] (SSA:2009-231-01)</w:t>
      </w:r>
    </w:p>
    <w:p w:rsidR="00C26C03" w:rsidRDefault="00C26C03" w:rsidP="00C26C03">
      <w:r>
        <w:t>Slackware 12.2 : mozilla-firefox (Slackware 12.2) (SSA:2010-065-01)</w:t>
      </w:r>
    </w:p>
    <w:p w:rsidR="00C26C03" w:rsidRDefault="00C26C03" w:rsidP="00C26C03">
      <w:r>
        <w:t>Slackware 12.2 : mozilla-firefox (SSA:2009-209-01)</w:t>
      </w:r>
    </w:p>
    <w:p w:rsidR="00C26C03" w:rsidRDefault="00C26C03" w:rsidP="00C26C03">
      <w:r>
        <w:t>Slackware 12.2 : mozilla-firefox (SSA:2009-215-01)</w:t>
      </w:r>
    </w:p>
    <w:p w:rsidR="00C26C03" w:rsidRDefault="00C26C03" w:rsidP="00C26C03">
      <w:r>
        <w:t>Slackware 13.0 / 13.1 / 13.37 / 14.0 / 14.1 / 14.2 / current : bind (SSA:2016-204-01)</w:t>
      </w:r>
    </w:p>
    <w:p w:rsidR="00C26C03" w:rsidRDefault="00C26C03" w:rsidP="00C26C03">
      <w:r>
        <w:t>Slackware 13.0 / 13.1 / 13.37 / 14.0 / 14.1 / 14.2 / current : bind (SSA:2016-271-01)</w:t>
      </w:r>
    </w:p>
    <w:p w:rsidR="00C26C03" w:rsidRDefault="00C26C03" w:rsidP="00C26C03">
      <w:r>
        <w:t>Slackware 13.0 / 13.1 / 13.37 / 14.0 / 14.1 / 14.2 / current : bind (SSA:2016-308-02)</w:t>
      </w:r>
    </w:p>
    <w:p w:rsidR="00C26C03" w:rsidRDefault="00C26C03" w:rsidP="00C26C03">
      <w:r>
        <w:t>Slackware 13.0 / 13.1 / 13.37 / 14.0 / 14.1 / 14.2 / current : bind (SSA:2017-011-01)</w:t>
      </w:r>
    </w:p>
    <w:p w:rsidR="00C26C03" w:rsidRDefault="00C26C03" w:rsidP="00C26C03">
      <w:r>
        <w:t>Slackware 13.0 / 13.1 / 13.37 / 14.0 / 14.1 / 14.2 / current : bind (SSA:2017-041-01)</w:t>
      </w:r>
    </w:p>
    <w:p w:rsidR="00C26C03" w:rsidRDefault="00C26C03" w:rsidP="00C26C03">
      <w:r>
        <w:t>Slackware 13.0 / 13.1 / 13.37 / 14.0 / 14.1 / 14.2 / current : bind (SSA:2017-103-01)</w:t>
      </w:r>
    </w:p>
    <w:p w:rsidR="00C26C03" w:rsidRDefault="00C26C03" w:rsidP="00C26C03">
      <w:r>
        <w:t>Slackware 13.0 / 13.1 / 13.37 / 14.0 / 14.1 / 14.2 / current : bind (SSA:2017-165-01)</w:t>
      </w:r>
    </w:p>
    <w:p w:rsidR="00C26C03" w:rsidRDefault="00C26C03" w:rsidP="00C26C03">
      <w:r>
        <w:t>Slackware 13.0 / 13.1 / 13.37 / 14.0 / 14.1 / 14.2 / current : bind (SSA:2017-180-02)</w:t>
      </w:r>
    </w:p>
    <w:p w:rsidR="00C26C03" w:rsidRDefault="00C26C03" w:rsidP="00C26C03">
      <w:r>
        <w:t>Slackware 13.0 / 13.1 / 13.37 / 14.0 / 14.1 / 14.2 / current : bind (SSA:2018-017-01)</w:t>
      </w:r>
    </w:p>
    <w:p w:rsidR="00C26C03" w:rsidRDefault="00C26C03" w:rsidP="00C26C03">
      <w:r>
        <w:t>Slackware 13.0 / 13.1 / 13.37 / 14.0 / 14.1 / 14.2 / current : curl (SSA:2016-219-01)</w:t>
      </w:r>
    </w:p>
    <w:p w:rsidR="00C26C03" w:rsidRDefault="00C26C03" w:rsidP="00C26C03">
      <w:r>
        <w:t>Slackware 13.0 / 13.1 / 13.37 / 14.0 / 14.1 / 14.2 / current : curl (SSA:2016-259-01)</w:t>
      </w:r>
    </w:p>
    <w:p w:rsidR="00C26C03" w:rsidRDefault="00C26C03" w:rsidP="00C26C03">
      <w:r>
        <w:t>Slackware 13.0 / 13.1 / 13.37 / 14.0 / 14.1 / 14.2 / current : curl (SSA:2016-308-01)</w:t>
      </w:r>
    </w:p>
    <w:p w:rsidR="00C26C03" w:rsidRDefault="00C26C03" w:rsidP="00C26C03">
      <w:r>
        <w:t>Slackware 13.0 / 13.1 / 13.37 / 14.0 / 14.1 / 14.2 / current : curl (SSA:2017-221-01)</w:t>
      </w:r>
    </w:p>
    <w:p w:rsidR="00C26C03" w:rsidRDefault="00C26C03" w:rsidP="00C26C03">
      <w:r>
        <w:t>Slackware 13.0 / 13.1 / 13.37 / 14.0 / 14.1 / 14.2 / current : dhcp (SSA:2018-060-01)</w:t>
      </w:r>
    </w:p>
    <w:p w:rsidR="00C26C03" w:rsidRDefault="00C26C03" w:rsidP="00C26C03">
      <w:r>
        <w:t>Slackware 13.0 / 13.1 / 13.37 / 14.0 / 14.1 / 14.2 / current : dnsmasq (SSA:2017-275-01)</w:t>
      </w:r>
    </w:p>
    <w:p w:rsidR="00C26C03" w:rsidRDefault="00C26C03" w:rsidP="00C26C03">
      <w:r>
        <w:t>Slackware 13.0 / 13.1 / 13.37 / 14.0 / 14.1 / 14.2 / current : emacs (SSA:2017-255-01)</w:t>
      </w:r>
    </w:p>
    <w:p w:rsidR="00C26C03" w:rsidRDefault="00C26C03" w:rsidP="00C26C03">
      <w:r>
        <w:t>Slackware 13.0 / 13.1 / 13.37 / 14.0 / 14.1 / 14.2 / current : expat (SSA:2016-359-01)</w:t>
      </w:r>
    </w:p>
    <w:p w:rsidR="00C26C03" w:rsidRDefault="00C26C03" w:rsidP="00C26C03">
      <w:r>
        <w:t>Slackware 13.0 / 13.1 / 13.37 / 14.0 / 14.1 / 14.2 / current : expat (SSA:2017-199-01)</w:t>
      </w:r>
    </w:p>
    <w:p w:rsidR="00C26C03" w:rsidRDefault="00C26C03" w:rsidP="00C26C03">
      <w:r>
        <w:t>Slackware 13.0 / 13.1 / 13.37 / 14.0 / 14.1 / 14.2 / current : freetype (SSA:2017-136-01)</w:t>
      </w:r>
    </w:p>
    <w:p w:rsidR="00C26C03" w:rsidRDefault="00C26C03" w:rsidP="00C26C03">
      <w:r>
        <w:t>Slackware 13.0 / 13.1 / 13.37 / 14.0 / 14.1 / 14.2 / current : git (SSA:2017-223-01)</w:t>
      </w:r>
    </w:p>
    <w:p w:rsidR="00C26C03" w:rsidRDefault="00C26C03" w:rsidP="00C26C03">
      <w:r>
        <w:t>Slackware 13.0 / 13.1 / 13.37 / 14.0 / 14.1 / 14.2 / current : git (SSA:2018-152-01)</w:t>
      </w:r>
    </w:p>
    <w:p w:rsidR="00C26C03" w:rsidRDefault="00C26C03" w:rsidP="00C26C03">
      <w:r>
        <w:t>Slackware 13.0 / 13.1 / 13.37 / 14.0 / 14.1 / 14.2 / current : gnupg (SSA:2016-236-01)</w:t>
      </w:r>
    </w:p>
    <w:p w:rsidR="00C26C03" w:rsidRDefault="00C26C03" w:rsidP="00C26C03">
      <w:r>
        <w:t>Slackware 13.0 / 13.1 / 13.37 / 14.0 / 14.1 / 14.2 / current : gnupg (SSA:2017-213-01)</w:t>
      </w:r>
    </w:p>
    <w:p w:rsidR="00C26C03" w:rsidRDefault="00C26C03" w:rsidP="00C26C03">
      <w:r>
        <w:t>Slackware 13.0 / 13.1 / 13.37 / 14.0 / 14.1 / 14.2 / current : gnupg (SSA:2018-170-01)</w:t>
      </w:r>
    </w:p>
    <w:p w:rsidR="00C26C03" w:rsidRDefault="00C26C03" w:rsidP="00C26C03">
      <w:r>
        <w:t>Slackware 13.0 / 13.1 / 13.37 / 14.0 / 14.1 / 14.2 / current : httpd (SSA:2017-180-03)</w:t>
      </w:r>
    </w:p>
    <w:p w:rsidR="00C26C03" w:rsidRDefault="00C26C03" w:rsidP="00C26C03">
      <w:r>
        <w:t>Slackware 13.0 / 13.1 / 13.37 / 14.0 / 14.1 / 14.2 / current : httpd (SSA:2017-194-01)</w:t>
      </w:r>
    </w:p>
    <w:p w:rsidR="00C26C03" w:rsidRDefault="00C26C03" w:rsidP="00C26C03">
      <w:r>
        <w:lastRenderedPageBreak/>
        <w:t>Slackware 13.0 / 13.1 / 13.37 / 14.0 / 14.1 / 14.2 / current : httpd (SSA:2017-261-01) (Optionsbleed)</w:t>
      </w:r>
    </w:p>
    <w:p w:rsidR="00C26C03" w:rsidRDefault="00C26C03" w:rsidP="00C26C03">
      <w:r>
        <w:t>Slackware 13.0 / 13.1 / 13.37 / 14.0 / 14.1 / 14.2 / current : irssi (SSA:2016-265-03)</w:t>
      </w:r>
    </w:p>
    <w:p w:rsidR="00C26C03" w:rsidRDefault="00C26C03" w:rsidP="00C26C03">
      <w:r>
        <w:t>Slackware 13.0 / 13.1 / 13.37 / 14.0 / 14.1 / 14.2 / current : irssi (SSA:2017-011-03)</w:t>
      </w:r>
    </w:p>
    <w:p w:rsidR="00C26C03" w:rsidRDefault="00C26C03" w:rsidP="00C26C03">
      <w:r>
        <w:t>Slackware 13.0 / 13.1 / 13.37 / 14.0 / 14.1 / 14.2 / current : irssi (SSA:2017-158-01)</w:t>
      </w:r>
    </w:p>
    <w:p w:rsidR="00C26C03" w:rsidRDefault="00C26C03" w:rsidP="00C26C03">
      <w:r>
        <w:t>Slackware 13.0 / 13.1 / 13.37 / 14.0 / 14.1 / 14.2 / current : libgcrypt (SSA:2016-236-02)</w:t>
      </w:r>
    </w:p>
    <w:p w:rsidR="00C26C03" w:rsidRDefault="00C26C03" w:rsidP="00C26C03">
      <w:r>
        <w:t>Slackware 13.0 / 13.1 / 13.37 / 14.0 / 14.1 / 14.2 / current : libidn (SSA:2016-210-01)</w:t>
      </w:r>
    </w:p>
    <w:p w:rsidR="00C26C03" w:rsidRDefault="00C26C03" w:rsidP="00C26C03">
      <w:r>
        <w:t>Slackware 13.0 / 13.1 / 13.37 / 14.0 / 14.1 / 14.2 / current : libidn (SSA:2018-091-01)</w:t>
      </w:r>
    </w:p>
    <w:p w:rsidR="00C26C03" w:rsidRDefault="00C26C03" w:rsidP="00C26C03">
      <w:r>
        <w:t>Slackware 13.0 / 13.1 / 13.37 / 14.0 / 14.1 / 14.2 / current : libpng (SSA:2016-365-01)</w:t>
      </w:r>
    </w:p>
    <w:p w:rsidR="00C26C03" w:rsidRDefault="00C26C03" w:rsidP="00C26C03">
      <w:r>
        <w:t>Slackware 13.0 / 13.1 / 13.37 / 14.0 / 14.1 / 14.2 / current : libwmf (SSA:2018-120-01)</w:t>
      </w:r>
    </w:p>
    <w:p w:rsidR="00C26C03" w:rsidRDefault="00C26C03" w:rsidP="00C26C03">
      <w:r>
        <w:t>Slackware 13.0 / 13.1 / 13.37 / 14.0 / 14.1 / 14.2 / current : libXcursor (SSA:2017-333-01)</w:t>
      </w:r>
    </w:p>
    <w:p w:rsidR="00C26C03" w:rsidRDefault="00C26C03" w:rsidP="00C26C03">
      <w:r>
        <w:t>Slackware 13.0 / 13.1 / 13.37 / 14.0 / 14.1 / 14.2 / current : minicom (SSA:2017-108-01)</w:t>
      </w:r>
    </w:p>
    <w:p w:rsidR="00C26C03" w:rsidRDefault="00C26C03" w:rsidP="00C26C03">
      <w:r>
        <w:t>Slackware 13.0 / 13.1 / 13.37 / 14.0 / 14.1 / 14.2 / current : mozilla-firefox (SSA:2017-165-02)</w:t>
      </w:r>
    </w:p>
    <w:p w:rsidR="00C26C03" w:rsidRDefault="00C26C03" w:rsidP="00C26C03">
      <w:r>
        <w:t>Slackware 13.0 / 13.1 / 13.37 / 14.0 / 14.1 / 14.2 / current : ntp (SSA:2016-326-01)</w:t>
      </w:r>
    </w:p>
    <w:p w:rsidR="00C26C03" w:rsidRDefault="00C26C03" w:rsidP="00C26C03">
      <w:r>
        <w:t>Slackware 13.0 / 13.1 / 13.37 / 14.0 / 14.1 / 14.2 / current : ntp (SSA:2017-112-02)</w:t>
      </w:r>
    </w:p>
    <w:p w:rsidR="00C26C03" w:rsidRDefault="00C26C03" w:rsidP="00C26C03">
      <w:r>
        <w:t>Slackware 13.0 / 13.1 / 13.37 / 14.0 / 14.1 / 14.2 / current : openssh (SSA:2016-219-03)</w:t>
      </w:r>
    </w:p>
    <w:p w:rsidR="00C26C03" w:rsidRDefault="00C26C03" w:rsidP="00C26C03">
      <w:r>
        <w:t>Slackware 13.0 / 13.1 / 13.37 / 14.0 / 14.1 / 14.2 / current : openssh (SSA:2016-358-02)</w:t>
      </w:r>
    </w:p>
    <w:p w:rsidR="00C26C03" w:rsidRDefault="00C26C03" w:rsidP="00C26C03">
      <w:r>
        <w:t>Slackware 13.0 / 13.1 / 13.37 / 14.0 / 14.1 / 14.2 / current : openssh (SSA:2018-067-01)</w:t>
      </w:r>
    </w:p>
    <w:p w:rsidR="00C26C03" w:rsidRDefault="00C26C03" w:rsidP="00C26C03">
      <w:r>
        <w:t>Slackware 13.0 / 13.1 / 13.37 / 14.0 / 14.1 / 14.2 / current : openssl (SSA:2017-342-01)</w:t>
      </w:r>
    </w:p>
    <w:p w:rsidR="00C26C03" w:rsidRDefault="00C26C03" w:rsidP="00C26C03">
      <w:r>
        <w:t>Slackware 13.0 / 13.1 / 13.37 / 14.0 / 14.1 / 14.2 / current : openvpn (SSA:2017-172-01)</w:t>
      </w:r>
    </w:p>
    <w:p w:rsidR="00C26C03" w:rsidRDefault="00C26C03" w:rsidP="00C26C03">
      <w:r>
        <w:t>Slackware 13.0 / 13.1 / 13.37 / 14.0 / 14.1 / 14.2 / current : openvpn (SSA:2018-116-01)</w:t>
      </w:r>
    </w:p>
    <w:p w:rsidR="00C26C03" w:rsidRDefault="00C26C03" w:rsidP="00C26C03">
      <w:r>
        <w:t>Slackware 13.0 / 13.1 / 13.37 / 14.0 / 14.1 / 14.2 / current : patch (SSA:2018-096-01)</w:t>
      </w:r>
    </w:p>
    <w:p w:rsidR="00C26C03" w:rsidRDefault="00C26C03" w:rsidP="00C26C03">
      <w:r>
        <w:t>Slackware 13.0 / 13.1 / 13.37 / 14.0 / 14.1 / 14.2 / current : pidgin (SSA:2016-265-01)</w:t>
      </w:r>
    </w:p>
    <w:p w:rsidR="00C26C03" w:rsidRDefault="00C26C03" w:rsidP="00C26C03">
      <w:r>
        <w:t>Slackware 13.0 / 13.1 / 13.37 / 14.0 / 14.1 / 14.2 / current : pidgin (SSA:2017-074-01)</w:t>
      </w:r>
    </w:p>
    <w:p w:rsidR="00C26C03" w:rsidRDefault="00C26C03" w:rsidP="00C26C03">
      <w:r>
        <w:t>Slackware 13.0 / 13.1 / 13.37 / 14.0 / 14.1 / 14.2 / current : proftpd (SSA:2017-112-03)</w:t>
      </w:r>
    </w:p>
    <w:p w:rsidR="00C26C03" w:rsidRDefault="00C26C03" w:rsidP="00C26C03">
      <w:r>
        <w:t>Slackware 13.0 / 13.1 / 13.37 / 14.0 / 14.1 / 14.2 / current : rsync (SSA:2018-032-02)</w:t>
      </w:r>
    </w:p>
    <w:p w:rsidR="00C26C03" w:rsidRDefault="00C26C03" w:rsidP="00C26C03">
      <w:r>
        <w:t>Slackware 13.0 / 13.1 / 13.37 / 14.0 / 14.1 / 14.2 / current : rxvt (SSA:2017-121-01)</w:t>
      </w:r>
    </w:p>
    <w:p w:rsidR="00C26C03" w:rsidRDefault="00C26C03" w:rsidP="00C26C03">
      <w:r>
        <w:t>Slackware 13.0 / 13.1 / 13.37 / 14.0 / 14.1 / 14.2 / current : stunnel (SSA:2016-219-04)</w:t>
      </w:r>
    </w:p>
    <w:p w:rsidR="00C26C03" w:rsidRDefault="00C26C03" w:rsidP="00C26C03">
      <w:r>
        <w:t>Slackware 13.0 / 13.1 / 13.37 / 14.0 / 14.1 / 14.2 / current : sudo (SSA:2017-150-01)</w:t>
      </w:r>
    </w:p>
    <w:p w:rsidR="00C26C03" w:rsidRDefault="00C26C03" w:rsidP="00C26C03">
      <w:r>
        <w:t>Slackware 13.0 / 13.1 / 13.37 / 14.0 / 14.1 / 14.2 / current : wget (SSA:2017-300-02)</w:t>
      </w:r>
    </w:p>
    <w:p w:rsidR="00C26C03" w:rsidRDefault="00C26C03" w:rsidP="00C26C03">
      <w:r>
        <w:t>Slackware 13.0 / 13.1 / 13.37 / 14.0 / 14.1 / 14.2 / current : wget (SSA:2018-129-02)</w:t>
      </w:r>
    </w:p>
    <w:p w:rsidR="00C26C03" w:rsidRDefault="00C26C03" w:rsidP="00C26C03">
      <w:r>
        <w:t>Slackware 13.0 / 13.1 / 13.37 / 14.0 / 14.1 / 14.2 / current : x11 (SSA:2016-305-02)</w:t>
      </w:r>
    </w:p>
    <w:p w:rsidR="00C26C03" w:rsidRDefault="00C26C03" w:rsidP="00C26C03">
      <w:r>
        <w:t>Slackware 13.0 / 13.1 / 13.37 / 14.0 / 14.1 / 14.2 / current : xorg-server (SSA:2017-227-01)</w:t>
      </w:r>
    </w:p>
    <w:p w:rsidR="00C26C03" w:rsidRDefault="00C26C03" w:rsidP="00C26C03">
      <w:r>
        <w:t>Slackware 13.0 / 13.1 / 13.37 / 14.0 / 14.1 / 14.2 : libXfont (SSA:2017-333-02)</w:t>
      </w:r>
    </w:p>
    <w:p w:rsidR="00C26C03" w:rsidRDefault="00C26C03" w:rsidP="00C26C03">
      <w:r>
        <w:t>Slackware 13.0 / 13.1 / 13.37 / 14.0 / 14.1 / current : bash (SSA:2014-267-01) (Shellshock)</w:t>
      </w:r>
    </w:p>
    <w:p w:rsidR="00C26C03" w:rsidRDefault="00C26C03" w:rsidP="00C26C03">
      <w:r>
        <w:t>Slackware 13.0 / 13.1 / 13.37 / 14.0 / 14.1 / current : bash (SSA:2014-268-01)</w:t>
      </w:r>
    </w:p>
    <w:p w:rsidR="00C26C03" w:rsidRDefault="00C26C03" w:rsidP="00C26C03">
      <w:r>
        <w:t>Slackware 13.0 / 13.1 / 13.37 / 14.0 / 14.1 / current : bash (SSA:2014-272-01)</w:t>
      </w:r>
    </w:p>
    <w:p w:rsidR="00C26C03" w:rsidRDefault="00C26C03" w:rsidP="00C26C03">
      <w:r>
        <w:t>Slackware 13.0 / 13.1 / 13.37 / 14.0 / 14.1 / current : bind (SSA:2014-028-01)</w:t>
      </w:r>
    </w:p>
    <w:p w:rsidR="00C26C03" w:rsidRDefault="00C26C03" w:rsidP="00C26C03">
      <w:r>
        <w:t>Slackware 13.0 / 13.1 / 13.37 / 14.0 / 14.1 / current : bind (SSA:2014-175-01)</w:t>
      </w:r>
    </w:p>
    <w:p w:rsidR="00C26C03" w:rsidRDefault="00C26C03" w:rsidP="00C26C03">
      <w:r>
        <w:t>Slackware 13.0 / 13.1 / 13.37 / 14.0 / 14.1 / current : bind (SSA:2014-344-01)</w:t>
      </w:r>
    </w:p>
    <w:p w:rsidR="00C26C03" w:rsidRDefault="00C26C03" w:rsidP="00C26C03">
      <w:r>
        <w:t>Slackware 13.0 / 13.1 / 13.37 / 14.0 / 14.1 / current : bind (SSA:2015-111-01)</w:t>
      </w:r>
    </w:p>
    <w:p w:rsidR="00C26C03" w:rsidRDefault="00C26C03" w:rsidP="00C26C03">
      <w:r>
        <w:t>Slackware 13.0 / 13.1 / 13.37 / 14.0 / 14.1 / current : bind (SSA:2015-188-04)</w:t>
      </w:r>
    </w:p>
    <w:p w:rsidR="00C26C03" w:rsidRDefault="00C26C03" w:rsidP="00C26C03">
      <w:r>
        <w:t>Slackware 13.0 / 13.1 / 13.37 / 14.0 / 14.1 / current : bind (SSA:2015-209-01)</w:t>
      </w:r>
    </w:p>
    <w:p w:rsidR="00C26C03" w:rsidRDefault="00C26C03" w:rsidP="00C26C03">
      <w:r>
        <w:t>Slackware 13.0 / 13.1 / 13.37 / 14.0 / 14.1 / current : bind (SSA:2015-245-01)</w:t>
      </w:r>
    </w:p>
    <w:p w:rsidR="00C26C03" w:rsidRDefault="00C26C03" w:rsidP="00C26C03">
      <w:r>
        <w:lastRenderedPageBreak/>
        <w:t>Slackware 13.0 / 13.1 / 13.37 / 14.0 / 14.1 / current : bind (SSA:2015-349-01)</w:t>
      </w:r>
    </w:p>
    <w:p w:rsidR="00C26C03" w:rsidRDefault="00C26C03" w:rsidP="00C26C03">
      <w:r>
        <w:t>Slackware 13.0 / 13.1 / 13.37 / 14.0 / 14.1 / current : bind (SSA:2016-054-01)</w:t>
      </w:r>
    </w:p>
    <w:p w:rsidR="00C26C03" w:rsidRDefault="00C26C03" w:rsidP="00C26C03">
      <w:r>
        <w:t>Slackware 13.0 / 13.1 / 13.37 / 14.0 / 14.1 / current : bind (SSA:2016-069-01)</w:t>
      </w:r>
    </w:p>
    <w:p w:rsidR="00C26C03" w:rsidRDefault="00C26C03" w:rsidP="00C26C03">
      <w:r>
        <w:t>Slackware 13.0 / 13.1 / 13.37 / 14.0 / 14.1 / current : cups (SSA:2015-188-01)</w:t>
      </w:r>
    </w:p>
    <w:p w:rsidR="00C26C03" w:rsidRDefault="00C26C03" w:rsidP="00C26C03">
      <w:r>
        <w:t>Slackware 13.0 / 13.1 / 13.37 / 14.0 / 14.1 / current : curl (SSA:2014-044-01)</w:t>
      </w:r>
    </w:p>
    <w:p w:rsidR="00C26C03" w:rsidRDefault="00C26C03" w:rsidP="00C26C03">
      <w:r>
        <w:t>Slackware 13.0 / 13.1 / 13.37 / 14.0 / 14.1 / current : curl (SSA:2014-086-01)</w:t>
      </w:r>
    </w:p>
    <w:p w:rsidR="00C26C03" w:rsidRDefault="00C26C03" w:rsidP="00C26C03">
      <w:r>
        <w:t>Slackware 13.0 / 13.1 / 13.37 / 14.0 / 14.1 / current : curl (SSA:2015-302-01)</w:t>
      </w:r>
    </w:p>
    <w:p w:rsidR="00C26C03" w:rsidRDefault="00C26C03" w:rsidP="00C26C03">
      <w:r>
        <w:t>Slackware 13.0 / 13.1 / 13.37 / 14.0 / 14.1 / current : curl (SSA:2016-039-01)</w:t>
      </w:r>
    </w:p>
    <w:p w:rsidR="00C26C03" w:rsidRDefault="00C26C03" w:rsidP="00C26C03">
      <w:r>
        <w:t>Slackware 13.0 / 13.1 / 13.37 / 14.0 / 14.1 / current : curl (SSA:2016-141-01)</w:t>
      </w:r>
    </w:p>
    <w:p w:rsidR="00C26C03" w:rsidRDefault="00C26C03" w:rsidP="00C26C03">
      <w:r>
        <w:t>Slackware 13.0 / 13.1 / 13.37 / 14.0 / 14.1 / current : dhcp (SSA:2016-012-01)</w:t>
      </w:r>
    </w:p>
    <w:p w:rsidR="00C26C03" w:rsidRDefault="00C26C03" w:rsidP="00C26C03">
      <w:r>
        <w:t>Slackware 13.0 / 13.1 / 13.37 / 14.0 / 14.1 / current : freetype (SSA:2015-016-01)</w:t>
      </w:r>
    </w:p>
    <w:p w:rsidR="00C26C03" w:rsidRDefault="00C26C03" w:rsidP="00C26C03">
      <w:r>
        <w:t>Slackware 13.0 / 13.1 / 13.37 / 14.0 / 14.1 / current : git (SSA:2016-075-01)</w:t>
      </w:r>
    </w:p>
    <w:p w:rsidR="00C26C03" w:rsidRDefault="00C26C03" w:rsidP="00C26C03">
      <w:r>
        <w:t>Slackware 13.0 / 13.1 / 13.37 / 14.0 / 14.1 / current : git (SSA:2016-078-01)</w:t>
      </w:r>
    </w:p>
    <w:p w:rsidR="00C26C03" w:rsidRDefault="00C26C03" w:rsidP="00C26C03">
      <w:r>
        <w:t>Slackware 13.0 / 13.1 / 13.37 / 14.0 / 14.1 / current : glibc (SSA:2015-028-01) (GHOST)</w:t>
      </w:r>
    </w:p>
    <w:p w:rsidR="00C26C03" w:rsidRDefault="00C26C03" w:rsidP="00C26C03">
      <w:r>
        <w:t>Slackware 13.0 / 13.1 / 13.37 / 14.0 / 14.1 / current : gnupg (SSA:2013-354-01)</w:t>
      </w:r>
    </w:p>
    <w:p w:rsidR="00C26C03" w:rsidRDefault="00C26C03" w:rsidP="00C26C03">
      <w:r>
        <w:t>Slackware 13.0 / 13.1 / 13.37 / 14.0 / 14.1 / current : gnupg (SSA:2014-175-02)</w:t>
      </w:r>
    </w:p>
    <w:p w:rsidR="00C26C03" w:rsidRDefault="00C26C03" w:rsidP="00C26C03">
      <w:r>
        <w:t>Slackware 13.0 / 13.1 / 13.37 / 14.0 / 14.1 / current : gnupg (SSA:2015-111-02)</w:t>
      </w:r>
    </w:p>
    <w:p w:rsidR="00C26C03" w:rsidRDefault="00C26C03" w:rsidP="00C26C03">
      <w:r>
        <w:t>Slackware 13.0 / 13.1 / 13.37 / 14.0 / 14.1 / current : gnutls (SSA:2014-062-01)</w:t>
      </w:r>
    </w:p>
    <w:p w:rsidR="00C26C03" w:rsidRDefault="00C26C03" w:rsidP="00C26C03">
      <w:r>
        <w:t>Slackware 13.0 / 13.1 / 13.37 / 14.0 / 14.1 / current : gnutls (SSA:2014-156-01)</w:t>
      </w:r>
    </w:p>
    <w:p w:rsidR="00C26C03" w:rsidRDefault="00C26C03" w:rsidP="00C26C03">
      <w:r>
        <w:t>Slackware 13.0 / 13.1 / 13.37 / 14.0 / 14.1 / current : httpd (SSA:2014-204-01)</w:t>
      </w:r>
    </w:p>
    <w:p w:rsidR="00C26C03" w:rsidRDefault="00C26C03" w:rsidP="00C26C03">
      <w:r>
        <w:t>Slackware 13.0 / 13.1 / 13.37 / 14.0 / 14.1 / current : httpd (SSA:2015-111-03)</w:t>
      </w:r>
    </w:p>
    <w:p w:rsidR="00C26C03" w:rsidRDefault="00C26C03" w:rsidP="00C26C03">
      <w:r>
        <w:t>Slackware 13.0 / 13.1 / 13.37 / 14.0 / 14.1 / current : jasper (SSA:2015-302-02)</w:t>
      </w:r>
    </w:p>
    <w:p w:rsidR="00C26C03" w:rsidRDefault="00C26C03" w:rsidP="00C26C03">
      <w:r>
        <w:t>Slackware 13.0 / 13.1 / 13.37 / 14.0 / 14.1 / current : libgcrypt (SSA:2016-054-03)</w:t>
      </w:r>
    </w:p>
    <w:p w:rsidR="00C26C03" w:rsidRDefault="00C26C03" w:rsidP="00C26C03">
      <w:r>
        <w:t>Slackware 13.0 / 13.1 / 13.37 / 14.0 / 14.1 / current : libjpeg (SSA:2013-350-02)</w:t>
      </w:r>
    </w:p>
    <w:p w:rsidR="00C26C03" w:rsidRDefault="00C26C03" w:rsidP="00C26C03">
      <w:r>
        <w:t>Slackware 13.0 / 13.1 / 13.37 / 14.0 / 14.1 / current : libpng (SSA:2015-337-01)</w:t>
      </w:r>
    </w:p>
    <w:p w:rsidR="00C26C03" w:rsidRDefault="00C26C03" w:rsidP="00C26C03">
      <w:r>
        <w:t>Slackware 13.0 / 13.1 / 13.37 / 14.0 / 14.1 / current : libpng (SSA:2015-349-02)</w:t>
      </w:r>
    </w:p>
    <w:p w:rsidR="00C26C03" w:rsidRDefault="00C26C03" w:rsidP="00C26C03">
      <w:r>
        <w:t>Slackware 13.0 / 13.1 / 13.37 / 14.0 / 14.1 / current : libpng (SSA:2015-351-02)</w:t>
      </w:r>
    </w:p>
    <w:p w:rsidR="00C26C03" w:rsidRDefault="00C26C03" w:rsidP="00C26C03">
      <w:r>
        <w:t>Slackware 13.0 / 13.1 / 13.37 / 14.0 / 14.1 / current : libXfont (SSA:2014-013-01)</w:t>
      </w:r>
    </w:p>
    <w:p w:rsidR="00C26C03" w:rsidRDefault="00C26C03" w:rsidP="00C26C03">
      <w:r>
        <w:t>Slackware 13.0 / 13.1 / 13.37 / 14.0 / 14.1 / current : mailx (SSA:2016-062-01)</w:t>
      </w:r>
    </w:p>
    <w:p w:rsidR="00C26C03" w:rsidRDefault="00C26C03" w:rsidP="00C26C03">
      <w:r>
        <w:t>Slackware 13.0 / 13.1 / 13.37 / 14.0 / 14.1 / current : mariadb, mysql (SSA:2014-050-02)</w:t>
      </w:r>
    </w:p>
    <w:p w:rsidR="00C26C03" w:rsidRDefault="00C26C03" w:rsidP="00C26C03">
      <w:r>
        <w:t>Slackware 13.0 / 13.1 / 13.37 / 14.0 / 14.1 / current : mercurial (SSA:2016-092-01)</w:t>
      </w:r>
    </w:p>
    <w:p w:rsidR="00C26C03" w:rsidRDefault="00C26C03" w:rsidP="00C26C03">
      <w:r>
        <w:t>Slackware 13.0 / 13.1 / 13.37 / 14.0 / 14.1 / current : mercurial (SSA:2016-123-01)</w:t>
      </w:r>
    </w:p>
    <w:p w:rsidR="00C26C03" w:rsidRDefault="00C26C03" w:rsidP="00C26C03">
      <w:r>
        <w:t>Slackware 13.0 / 13.1 / 13.37 / 14.0 / 14.1 / current : MPlayer (SSA:2016-034-02)</w:t>
      </w:r>
    </w:p>
    <w:p w:rsidR="00C26C03" w:rsidRDefault="00C26C03" w:rsidP="00C26C03">
      <w:r>
        <w:t>Slackware 13.0 / 13.1 / 13.37 / 14.0 / 14.1 / current : ntp (SSA:2014-044-02)</w:t>
      </w:r>
    </w:p>
    <w:p w:rsidR="00C26C03" w:rsidRDefault="00C26C03" w:rsidP="00C26C03">
      <w:r>
        <w:t>Slackware 13.0 / 13.1 / 13.37 / 14.0 / 14.1 / current : ntp (SSA:2014-356-01)</w:t>
      </w:r>
    </w:p>
    <w:p w:rsidR="00C26C03" w:rsidRDefault="00C26C03" w:rsidP="00C26C03">
      <w:r>
        <w:t>Slackware 13.0 / 13.1 / 13.37 / 14.0 / 14.1 / current : ntp (SSA:2015-111-08)</w:t>
      </w:r>
    </w:p>
    <w:p w:rsidR="00C26C03" w:rsidRDefault="00C26C03" w:rsidP="00C26C03">
      <w:r>
        <w:t>Slackware 13.0 / 13.1 / 13.37 / 14.0 / 14.1 / current : ntp (SSA:2015-188-03)</w:t>
      </w:r>
    </w:p>
    <w:p w:rsidR="00C26C03" w:rsidRDefault="00C26C03" w:rsidP="00C26C03">
      <w:r>
        <w:t>Slackware 13.0 / 13.1 / 13.37 / 14.0 / 14.1 / current : ntp (SSA:2015-302-03)</w:t>
      </w:r>
    </w:p>
    <w:p w:rsidR="00C26C03" w:rsidRDefault="00C26C03" w:rsidP="00C26C03">
      <w:r>
        <w:t>Slackware 13.0 / 13.1 / 13.37 / 14.0 / 14.1 / current : ntp (SSA:2016-054-04)</w:t>
      </w:r>
    </w:p>
    <w:p w:rsidR="00C26C03" w:rsidRDefault="00C26C03" w:rsidP="00C26C03">
      <w:r>
        <w:t>Slackware 13.0 / 13.1 / 13.37 / 14.0 / 14.1 / current : ntp (SSA:2016-120-01)</w:t>
      </w:r>
    </w:p>
    <w:p w:rsidR="00C26C03" w:rsidRDefault="00C26C03" w:rsidP="00C26C03">
      <w:r>
        <w:t>Slackware 13.0 / 13.1 / 13.37 / 14.0 / 14.1 / current : ntp (SSA:2016-155-01)</w:t>
      </w:r>
    </w:p>
    <w:p w:rsidR="00C26C03" w:rsidRDefault="00C26C03" w:rsidP="00C26C03">
      <w:r>
        <w:t>Slackware 13.0 / 13.1 / 13.37 / 14.0 / 14.1 / current : openssh (SSA:2014-086-06)</w:t>
      </w:r>
    </w:p>
    <w:p w:rsidR="00C26C03" w:rsidRDefault="00C26C03" w:rsidP="00C26C03">
      <w:r>
        <w:t>Slackware 13.0 / 13.1 / 13.37 / 14.0 / 14.1 / current : openssh (SSA:2014-293-01)</w:t>
      </w:r>
    </w:p>
    <w:p w:rsidR="00C26C03" w:rsidRDefault="00C26C03" w:rsidP="00C26C03">
      <w:r>
        <w:t>Slackware 13.0 / 13.1 / 13.37 / 14.0 / 14.1 / current : openssh (SSA:2016-014-01)</w:t>
      </w:r>
    </w:p>
    <w:p w:rsidR="00C26C03" w:rsidRDefault="00C26C03" w:rsidP="00C26C03">
      <w:r>
        <w:lastRenderedPageBreak/>
        <w:t>Slackware 13.0 / 13.1 / 13.37 / 14.0 / 14.1 / current : openssh (SSA:2016-070-01)</w:t>
      </w:r>
    </w:p>
    <w:p w:rsidR="00C26C03" w:rsidRDefault="00C26C03" w:rsidP="00C26C03">
      <w:r>
        <w:t>Slackware 13.0 / 13.1 / 13.37 / 14.0 / 14.1 / current : openssl (SSA:2014-156-03)</w:t>
      </w:r>
    </w:p>
    <w:p w:rsidR="00C26C03" w:rsidRDefault="00C26C03" w:rsidP="00C26C03">
      <w:r>
        <w:t>Slackware 13.0 / 13.1 / 13.37 / 14.0 / 14.1 / current : openssl (SSA:2014-220-01)</w:t>
      </w:r>
    </w:p>
    <w:p w:rsidR="00C26C03" w:rsidRDefault="00C26C03" w:rsidP="00C26C03">
      <w:r>
        <w:t>Slackware 13.0 / 13.1 / 13.37 / 14.0 / 14.1 / current : openssl (SSA:2014-288-01) (POODLE)</w:t>
      </w:r>
    </w:p>
    <w:p w:rsidR="00C26C03" w:rsidRDefault="00C26C03" w:rsidP="00C26C03">
      <w:r>
        <w:t>Slackware 13.0 / 13.1 / 13.37 / 14.0 / 14.1 / current : openssl (SSA:2015-009-01) (FREAK)</w:t>
      </w:r>
    </w:p>
    <w:p w:rsidR="00C26C03" w:rsidRDefault="00C26C03" w:rsidP="00C26C03">
      <w:r>
        <w:t>Slackware 13.0 / 13.1 / 13.37 / 14.0 / 14.1 / current : openssl (SSA:2015-111-09)</w:t>
      </w:r>
    </w:p>
    <w:p w:rsidR="00C26C03" w:rsidRDefault="00C26C03" w:rsidP="00C26C03">
      <w:r>
        <w:t>Slackware 13.0 / 13.1 / 13.37 / 14.0 / 14.1 / current : openssl (SSA:2015-162-01)</w:t>
      </w:r>
    </w:p>
    <w:p w:rsidR="00C26C03" w:rsidRDefault="00C26C03" w:rsidP="00C26C03">
      <w:r>
        <w:t>Slackware 13.0 / 13.1 / 13.37 / 14.0 / 14.1 / current : openssl (SSA:2015-349-04)</w:t>
      </w:r>
    </w:p>
    <w:p w:rsidR="00C26C03" w:rsidRDefault="00C26C03" w:rsidP="00C26C03">
      <w:r>
        <w:t>Slackware 13.0 / 13.1 / 13.37 / 14.0 / 14.1 / current : openssl (SSA:2016-062-02) (DROWN)</w:t>
      </w:r>
    </w:p>
    <w:p w:rsidR="00C26C03" w:rsidRDefault="00C26C03" w:rsidP="00C26C03">
      <w:r>
        <w:t>Slackware 13.0 / 13.1 / 13.37 / 14.0 / 14.1 / current : openvpn (SSA:2014-344-04)</w:t>
      </w:r>
    </w:p>
    <w:p w:rsidR="00C26C03" w:rsidRDefault="00C26C03" w:rsidP="00C26C03">
      <w:r>
        <w:t>Slackware 13.0 / 13.1 / 13.37 / 14.0 / 14.1 / current : patch (SSA:2015-047-01)</w:t>
      </w:r>
    </w:p>
    <w:p w:rsidR="00C26C03" w:rsidRDefault="00C26C03" w:rsidP="00C26C03">
      <w:r>
        <w:t>Slackware 13.0 / 13.1 / 13.37 / 14.0 / 14.1 / current : php (SSA:2014-160-01)</w:t>
      </w:r>
    </w:p>
    <w:p w:rsidR="00C26C03" w:rsidRDefault="00C26C03" w:rsidP="00C26C03">
      <w:r>
        <w:t>Slackware 13.0 / 13.1 / 13.37 / 14.0 / 14.1 / current : php (SSA:2014-247-01)</w:t>
      </w:r>
    </w:p>
    <w:p w:rsidR="00C26C03" w:rsidRDefault="00C26C03" w:rsidP="00C26C03">
      <w:r>
        <w:t>Slackware 13.0 / 13.1 / 13.37 / 14.0 / 14.1 / current : pidgin (SSA:2014-034-01)</w:t>
      </w:r>
    </w:p>
    <w:p w:rsidR="00C26C03" w:rsidRDefault="00C26C03" w:rsidP="00C26C03">
      <w:r>
        <w:t>Slackware 13.0 / 13.1 / 13.37 / 14.0 / 14.1 / current : pidgin (SSA:2014-296-02)</w:t>
      </w:r>
    </w:p>
    <w:p w:rsidR="00C26C03" w:rsidRDefault="00C26C03" w:rsidP="00C26C03">
      <w:r>
        <w:t>Slackware 13.0 / 13.1 / 13.37 / 14.0 / 14.1 / current : pidgin (SSA:2014-344-05)</w:t>
      </w:r>
    </w:p>
    <w:p w:rsidR="00C26C03" w:rsidRDefault="00C26C03" w:rsidP="00C26C03">
      <w:r>
        <w:t>Slackware 13.0 / 13.1 / 13.37 / 14.0 / 14.1 / current : ppp (SSA:2015-111-11)</w:t>
      </w:r>
    </w:p>
    <w:p w:rsidR="00C26C03" w:rsidRDefault="00C26C03" w:rsidP="00C26C03">
      <w:r>
        <w:t>Slackware 13.0 / 13.1 / 13.37 / 14.0 / 14.1 / current : proftpd (SSA:2015-111-12)</w:t>
      </w:r>
    </w:p>
    <w:p w:rsidR="00C26C03" w:rsidRDefault="00C26C03" w:rsidP="00C26C03">
      <w:r>
        <w:t>Slackware 13.0 / 13.1 / 13.37 / 14.0 / 14.1 / current : sendmail (SSA:2014-156-04)</w:t>
      </w:r>
    </w:p>
    <w:p w:rsidR="00C26C03" w:rsidRDefault="00C26C03" w:rsidP="00C26C03">
      <w:r>
        <w:t>Slackware 13.0 / 13.1 / 13.37 / 14.0 / 14.1 / current : sudo (SSA:2015-047-03)</w:t>
      </w:r>
    </w:p>
    <w:p w:rsidR="00C26C03" w:rsidRDefault="00C26C03" w:rsidP="00C26C03">
      <w:r>
        <w:t>Slackware 13.0 / 13.1 / 13.37 / 14.0 / 14.1 / current : wget (SSA:2014-302-01)</w:t>
      </w:r>
    </w:p>
    <w:p w:rsidR="00C26C03" w:rsidRDefault="00C26C03" w:rsidP="00C26C03">
      <w:r>
        <w:t>Slackware 13.0 / 13.1 / 13.37 / 14.0 / 14.1 / current : wget (SSA:2016-165-01)</w:t>
      </w:r>
    </w:p>
    <w:p w:rsidR="00C26C03" w:rsidRDefault="00C26C03" w:rsidP="00C26C03">
      <w:r>
        <w:t>Slackware 13.0 / 13.1 / 13.37 / 14.0 / 14.1 : pidgin (SSA:2016-266-02)</w:t>
      </w:r>
    </w:p>
    <w:p w:rsidR="00C26C03" w:rsidRDefault="00C26C03" w:rsidP="00C26C03">
      <w:r>
        <w:t>Slackware 13.0 / 13.1 / 13.37 / 14.0 / current : glibc (SSA:2013-260-01)</w:t>
      </w:r>
    </w:p>
    <w:p w:rsidR="00C26C03" w:rsidRDefault="00C26C03" w:rsidP="00C26C03">
      <w:r>
        <w:t>Slackware 13.0 / 13.1 / 13.37 / 14.0 / current : subversion (SSA:2013-095-01)</w:t>
      </w:r>
    </w:p>
    <w:p w:rsidR="00C26C03" w:rsidRDefault="00C26C03" w:rsidP="00C26C03">
      <w:r>
        <w:t>Slackware 13.0 / 13.1 / 13.37 / current : dhcpcd (SSA:2011-210-02)</w:t>
      </w:r>
    </w:p>
    <w:p w:rsidR="00C26C03" w:rsidRDefault="00C26C03" w:rsidP="00C26C03">
      <w:r>
        <w:t>Slackware 13.0 / 13.1 / 13.37 / current : mozilla-firefox (SSA:2011-122-01)</w:t>
      </w:r>
    </w:p>
    <w:p w:rsidR="00C26C03" w:rsidRDefault="00C26C03" w:rsidP="00C26C03">
      <w:r>
        <w:t>Slackware 13.0 / 13.1 / 13.37 / current : mozilla-firefox (SSA:2011-174-01)</w:t>
      </w:r>
    </w:p>
    <w:p w:rsidR="00C26C03" w:rsidRDefault="00C26C03" w:rsidP="00C26C03">
      <w:r>
        <w:t>Slackware 13.0 / 13.1 / 13.37 / current : mozilla-firefox (SSA:2011-249-01)</w:t>
      </w:r>
    </w:p>
    <w:p w:rsidR="00C26C03" w:rsidRDefault="00C26C03" w:rsidP="00C26C03">
      <w:r>
        <w:t>Slackware 13.0 / 13.1 / 13.37 / current : mozilla-thunderbird (SSA:2011-122-02)</w:t>
      </w:r>
    </w:p>
    <w:p w:rsidR="00C26C03" w:rsidRDefault="00C26C03" w:rsidP="00C26C03">
      <w:r>
        <w:t>Slackware 13.0 / 13.1 / 13.37 / current : mozilla-thunderbird (SSA:2011-189-02)</w:t>
      </w:r>
    </w:p>
    <w:p w:rsidR="00C26C03" w:rsidRDefault="00C26C03" w:rsidP="00C26C03">
      <w:r>
        <w:t>Slackware 13.0 / 13.1 / 13.37 / current : mozilla-thunderbird (SSA:2011-249-02)</w:t>
      </w:r>
    </w:p>
    <w:p w:rsidR="00C26C03" w:rsidRDefault="00C26C03" w:rsidP="00C26C03">
      <w:r>
        <w:t>Slackware 13.0 / 13.1 / 13.37 : sudo (SSA:2014-064-01)</w:t>
      </w:r>
    </w:p>
    <w:p w:rsidR="00C26C03" w:rsidRDefault="00C26C03" w:rsidP="00C26C03">
      <w:r>
        <w:t>Slackware 13.0 / 13.1 / current : mozilla-firefox (SSA:2010-176-02)</w:t>
      </w:r>
    </w:p>
    <w:p w:rsidR="00C26C03" w:rsidRDefault="00C26C03" w:rsidP="00C26C03">
      <w:r>
        <w:t>Slackware 13.0 / 13.1 / current : mozilla-firefox (SSA:2010-204-01)</w:t>
      </w:r>
    </w:p>
    <w:p w:rsidR="00C26C03" w:rsidRDefault="00C26C03" w:rsidP="00C26C03">
      <w:r>
        <w:t>Slackware 13.0 / 13.1 / current : mozilla-firefox (SSA:2010-295-02)</w:t>
      </w:r>
    </w:p>
    <w:p w:rsidR="00C26C03" w:rsidRDefault="00C26C03" w:rsidP="00C26C03">
      <w:r>
        <w:t>Slackware 13.0 / 13.1 / current : mozilla-firefox (SSA:2010-301-02)</w:t>
      </w:r>
    </w:p>
    <w:p w:rsidR="00C26C03" w:rsidRDefault="00C26C03" w:rsidP="00C26C03">
      <w:r>
        <w:t>Slackware 13.0 / 13.1 / current : mozilla-firefox (SSA:2010-343-01)</w:t>
      </w:r>
    </w:p>
    <w:p w:rsidR="00C26C03" w:rsidRDefault="00C26C03" w:rsidP="00C26C03">
      <w:r>
        <w:t>Slackware 13.0 / 13.1 / current : mozilla-firefox (SSA:2011-060-01)</w:t>
      </w:r>
    </w:p>
    <w:p w:rsidR="00C26C03" w:rsidRDefault="00C26C03" w:rsidP="00C26C03">
      <w:r>
        <w:t>Slackware 13.0 / 13.1 / current : mozilla-firefox (SSA:2011-068-02)</w:t>
      </w:r>
    </w:p>
    <w:p w:rsidR="00C26C03" w:rsidRDefault="00C26C03" w:rsidP="00C26C03">
      <w:r>
        <w:t>Slackware 13.0 / 13.1 / current : mozilla-thunderbird (SSA:2010-317-01)</w:t>
      </w:r>
    </w:p>
    <w:p w:rsidR="00C26C03" w:rsidRDefault="00C26C03" w:rsidP="00C26C03">
      <w:r>
        <w:t>Slackware 13.0 / 13.1 / current : mozilla-thunderbird (SSA:2010-343-02)</w:t>
      </w:r>
    </w:p>
    <w:p w:rsidR="00C26C03" w:rsidRDefault="00C26C03" w:rsidP="00C26C03">
      <w:r>
        <w:t>Slackware 13.0 / 13.1 : mozilla-firefox (SSA:2011-086-02)</w:t>
      </w:r>
    </w:p>
    <w:p w:rsidR="00C26C03" w:rsidRDefault="00C26C03" w:rsidP="00C26C03">
      <w:r>
        <w:t>Slackware 13.0 / 13.1 : mozilla-firefox (SSA:2011-195-02)</w:t>
      </w:r>
    </w:p>
    <w:p w:rsidR="00C26C03" w:rsidRDefault="00C26C03" w:rsidP="00C26C03">
      <w:r>
        <w:lastRenderedPageBreak/>
        <w:t>Slackware 13.0 / current : gzip (SSA:2010-060-03)</w:t>
      </w:r>
    </w:p>
    <w:p w:rsidR="00C26C03" w:rsidRDefault="00C26C03" w:rsidP="00C26C03">
      <w:r>
        <w:t>Slackware 13.0 / current : kdebase-workspace (SSA:2010-110-02)</w:t>
      </w:r>
    </w:p>
    <w:p w:rsidR="00C26C03" w:rsidRDefault="00C26C03" w:rsidP="00C26C03">
      <w:r>
        <w:t>Slackware 13.0 / current : mozilla-firefox (SSA:2010-090-02)</w:t>
      </w:r>
    </w:p>
    <w:p w:rsidR="00C26C03" w:rsidRDefault="00C26C03" w:rsidP="00C26C03">
      <w:r>
        <w:t>Slackware 13.0 : bash (rebuild for Slackware 13.0 only) (SSA:2014-268-02)</w:t>
      </w:r>
    </w:p>
    <w:p w:rsidR="00C26C03" w:rsidRDefault="00C26C03" w:rsidP="00C26C03">
      <w:r>
        <w:t>Slackware 13.1 / 13.37 / 14.0 / 14.1 / 14.2 / current : bluez (SSA:2017-258-01) (BlueBorne)</w:t>
      </w:r>
    </w:p>
    <w:p w:rsidR="00C26C03" w:rsidRDefault="00C26C03" w:rsidP="00C26C03">
      <w:r>
        <w:t>Slackware 13.1 / 13.37 / 14.0 / 14.1 / 14.2 / current : samba (SSA:2017-144-01) (SambaCry)</w:t>
      </w:r>
    </w:p>
    <w:p w:rsidR="00C26C03" w:rsidRDefault="00C26C03" w:rsidP="00C26C03">
      <w:r>
        <w:t>Slackware 13.1 / 13.37 / 14.0 / 14.1 / 14.2 : bash (SSA:2017-251-01)</w:t>
      </w:r>
    </w:p>
    <w:p w:rsidR="00C26C03" w:rsidRDefault="00C26C03" w:rsidP="00C26C03">
      <w:r>
        <w:t>Slackware 13.1 / 13.37 / 14.0 / 14.1 / current : dhcpcd (SSA:2014-213-02)</w:t>
      </w:r>
    </w:p>
    <w:p w:rsidR="00C26C03" w:rsidRDefault="00C26C03" w:rsidP="00C26C03">
      <w:r>
        <w:t>Slackware 13.1 / 13.37 / 14.0 / 14.1 / current : libiodbc (SSA:2013-350-01)</w:t>
      </w:r>
    </w:p>
    <w:p w:rsidR="00C26C03" w:rsidRDefault="00C26C03" w:rsidP="00C26C03">
      <w:r>
        <w:t>Slackware 13.1 / 13.37 / 14.0 / 14.1 / current : libyaml (SSA:2014-111-01)</w:t>
      </w:r>
    </w:p>
    <w:p w:rsidR="00C26C03" w:rsidRDefault="00C26C03" w:rsidP="00C26C03">
      <w:r>
        <w:t>Slackware 13.1 / 13.37 / 14.0 / 14.1 / current : ruby (SSA:2013-350-06)</w:t>
      </w:r>
    </w:p>
    <w:p w:rsidR="00C26C03" w:rsidRDefault="00C26C03" w:rsidP="00C26C03">
      <w:r>
        <w:t>Slackware 13.1 / 13.37 / 14.0 / current : hplip (SSA:2013-291-01)</w:t>
      </w:r>
    </w:p>
    <w:p w:rsidR="00C26C03" w:rsidRDefault="00C26C03" w:rsidP="00C26C03">
      <w:r>
        <w:t>Slackware 13.1 / 13.37 / 14.0 / current : perl (SSA:2013-072-01)</w:t>
      </w:r>
    </w:p>
    <w:p w:rsidR="00C26C03" w:rsidRDefault="00C26C03" w:rsidP="00C26C03">
      <w:r>
        <w:t>Slackware 13.1 / 13.37 / 14.0 / current : ruby (SSA:2012-341-04)</w:t>
      </w:r>
    </w:p>
    <w:p w:rsidR="00C26C03" w:rsidRDefault="00C26C03" w:rsidP="00C26C03">
      <w:r>
        <w:t>Slackware 13.1 / 13.37 / 14.0 / current : ruby (SSA:2013-075-01)</w:t>
      </w:r>
    </w:p>
    <w:p w:rsidR="00C26C03" w:rsidRDefault="00C26C03" w:rsidP="00C26C03">
      <w:r>
        <w:t>Slackware 13.1 / 13.37 / 14.0 / current : ruby (SSA:2013-136-02)</w:t>
      </w:r>
    </w:p>
    <w:p w:rsidR="00C26C03" w:rsidRDefault="00C26C03" w:rsidP="00C26C03">
      <w:r>
        <w:t>Slackware 13.1 / 13.37 / 14.0 / current : ruby (SSA:2013-178-01)</w:t>
      </w:r>
    </w:p>
    <w:p w:rsidR="00C26C03" w:rsidRDefault="00C26C03" w:rsidP="00C26C03">
      <w:r>
        <w:t>Slackware 13.1 / 13.37 / 14.0 / current : samba (SSA:2013-218-03)</w:t>
      </w:r>
    </w:p>
    <w:p w:rsidR="00C26C03" w:rsidRDefault="00C26C03" w:rsidP="00C26C03">
      <w:r>
        <w:t>Slackware 13.1 / 13.37 / current : emacs (SSA:2012-228-02)</w:t>
      </w:r>
    </w:p>
    <w:p w:rsidR="00C26C03" w:rsidRDefault="00C26C03" w:rsidP="00C26C03">
      <w:r>
        <w:t>Slackware 13.1 / 13.37 / current : glibc (SSA:2012-041-03)</w:t>
      </w:r>
    </w:p>
    <w:p w:rsidR="00C26C03" w:rsidRDefault="00C26C03" w:rsidP="00C26C03">
      <w:r>
        <w:t>Slackware 13.1 / 13.37 / current : glibc (SSA:2012-244-01)</w:t>
      </w:r>
    </w:p>
    <w:p w:rsidR="00C26C03" w:rsidRDefault="00C26C03" w:rsidP="00C26C03">
      <w:r>
        <w:t>Slackware 13.1 / 13.37 / current : samba (SSA:2011-210-03)</w:t>
      </w:r>
    </w:p>
    <w:p w:rsidR="00C26C03" w:rsidRDefault="00C26C03" w:rsidP="00C26C03">
      <w:r>
        <w:t>Slackware 13.1 / current : cups (SSA:2010-176-05)</w:t>
      </w:r>
    </w:p>
    <w:p w:rsidR="00C26C03" w:rsidRDefault="00C26C03" w:rsidP="00C26C03">
      <w:r>
        <w:t>Slackware 13.1 / current : mozilla-thunderbird (SSA:2010-176-04)</w:t>
      </w:r>
    </w:p>
    <w:p w:rsidR="00C26C03" w:rsidRDefault="00C26C03" w:rsidP="00C26C03">
      <w:r>
        <w:t>Slackware 13.1 / current : mozilla-thunderbird (SSA:2010-202-02)</w:t>
      </w:r>
    </w:p>
    <w:p w:rsidR="00C26C03" w:rsidRDefault="00C26C03" w:rsidP="00C26C03">
      <w:r>
        <w:t>Slackware 13.1 / current : mozilla-thunderbird (SSA:2010-253-02)</w:t>
      </w:r>
    </w:p>
    <w:p w:rsidR="00C26C03" w:rsidRDefault="00C26C03" w:rsidP="00C26C03">
      <w:r>
        <w:t>Slackware 13.1 / current : mozilla-thunderbird (SSA:2010-295-03)</w:t>
      </w:r>
    </w:p>
    <w:p w:rsidR="00C26C03" w:rsidRDefault="00C26C03" w:rsidP="00C26C03">
      <w:r>
        <w:t>Slackware 13.1 / current : polkit (SSA:2011-109-01)</w:t>
      </w:r>
    </w:p>
    <w:p w:rsidR="00C26C03" w:rsidRDefault="00C26C03" w:rsidP="00C26C03">
      <w:r>
        <w:t>Slackware 13.1 / current : shadow (SSA:2011-086-03)</w:t>
      </w:r>
    </w:p>
    <w:p w:rsidR="00C26C03" w:rsidRDefault="00C26C03" w:rsidP="00C26C03">
      <w:r>
        <w:t>Slackware 13.1 / current : shadow (SSA:2011-101-01)</w:t>
      </w:r>
    </w:p>
    <w:p w:rsidR="00C26C03" w:rsidRDefault="00C26C03" w:rsidP="00C26C03">
      <w:r>
        <w:t>Slackware 13.1 : kdegraphics (SSA:2010-240-03)</w:t>
      </w:r>
    </w:p>
    <w:p w:rsidR="00C26C03" w:rsidRDefault="00C26C03" w:rsidP="00C26C03">
      <w:r>
        <w:t>Slackware 13.1 : kdelibs (SSA:2011-101-02)</w:t>
      </w:r>
    </w:p>
    <w:p w:rsidR="00C26C03" w:rsidRDefault="00C26C03" w:rsidP="00C26C03">
      <w:r>
        <w:t>Slackware 13.37 / 14.0 / 14.1 / 14.2 / current : gnupg2 (SSA:2018-159-01)</w:t>
      </w:r>
    </w:p>
    <w:p w:rsidR="00C26C03" w:rsidRDefault="00C26C03" w:rsidP="00C26C03">
      <w:r>
        <w:t>Slackware 13.37 / 14.0 / 14.1 / 14.2 / current : kdelibs (SSA:2017-136-02)</w:t>
      </w:r>
    </w:p>
    <w:p w:rsidR="00C26C03" w:rsidRDefault="00C26C03" w:rsidP="00C26C03">
      <w:r>
        <w:t>Slackware 13.37 / 14.0 / 14.1 / 14.2 / current : libvorbis (SSA:2018-076-01)</w:t>
      </w:r>
    </w:p>
    <w:p w:rsidR="00C26C03" w:rsidRDefault="00C26C03" w:rsidP="00C26C03">
      <w:r>
        <w:t>Slackware 13.37 / 14.0 / 14.1 / 14.2 / current : tcpdump (SSA:2017-041-04)</w:t>
      </w:r>
    </w:p>
    <w:p w:rsidR="00C26C03" w:rsidRDefault="00C26C03" w:rsidP="00C26C03">
      <w:r>
        <w:t>Slackware 13.37 / 14.0 / 14.1 / 14.2 / current : tcpdump (SSA:2017-205-01)</w:t>
      </w:r>
    </w:p>
    <w:p w:rsidR="00C26C03" w:rsidRDefault="00C26C03" w:rsidP="00C26C03">
      <w:r>
        <w:t>Slackware 13.37 / 14.0 / 14.1 / 14.2 / current : tcpdump (SSA:2017-251-03)</w:t>
      </w:r>
    </w:p>
    <w:p w:rsidR="00C26C03" w:rsidRDefault="00C26C03" w:rsidP="00C26C03">
      <w:r>
        <w:t>Slackware 13.37 / 14.0 / 14.1 / current : blueman (SSA:2015-356-01)</w:t>
      </w:r>
    </w:p>
    <w:p w:rsidR="00C26C03" w:rsidRDefault="00C26C03" w:rsidP="00C26C03">
      <w:r>
        <w:t>Slackware 13.37 / 14.0 / 14.1 / current : gdk-pixbuf2 (SSA:2015-244-01)</w:t>
      </w:r>
    </w:p>
    <w:p w:rsidR="00C26C03" w:rsidRDefault="00C26C03" w:rsidP="00C26C03">
      <w:r>
        <w:t>Slackware 13.37 / 14.0 / 14.1 / current : gnupg2 (SSA:2014-175-03)</w:t>
      </w:r>
    </w:p>
    <w:p w:rsidR="00C26C03" w:rsidRDefault="00C26C03" w:rsidP="00C26C03">
      <w:r>
        <w:t>Slackware 13.37 / 14.0 / 14.1 / current : libsndfile (SSA:2016-039-02)</w:t>
      </w:r>
    </w:p>
    <w:p w:rsidR="00C26C03" w:rsidRDefault="00C26C03" w:rsidP="00C26C03">
      <w:r>
        <w:t>Slackware 13.37 / 14.0 / 14.1 / current : mozilla-firefox (SSA:2013-322-01)</w:t>
      </w:r>
    </w:p>
    <w:p w:rsidR="00C26C03" w:rsidRDefault="00C26C03" w:rsidP="00C26C03">
      <w:r>
        <w:t>Slackware 13.37 / 14.0 / 14.1 / current : mozilla-thunderbird (SSA:2013-339-02)</w:t>
      </w:r>
    </w:p>
    <w:p w:rsidR="00C26C03" w:rsidRDefault="00C26C03" w:rsidP="00C26C03">
      <w:r>
        <w:lastRenderedPageBreak/>
        <w:t>Slackware 13.37 / 14.0 / 14.1 / current : mutt (SSA:2014-071-01)</w:t>
      </w:r>
    </w:p>
    <w:p w:rsidR="00C26C03" w:rsidRDefault="00C26C03" w:rsidP="00C26C03">
      <w:r>
        <w:t>Slackware 13.37 / 14.0 / 14.1 / current : mutt (SSA:2015-111-07)</w:t>
      </w:r>
    </w:p>
    <w:p w:rsidR="00C26C03" w:rsidRDefault="00C26C03" w:rsidP="00C26C03">
      <w:r>
        <w:t>Slackware 13.37 / 14.0 / 14.1 / current : wpa_supplicant (SSA:2014-344-07)</w:t>
      </w:r>
    </w:p>
    <w:p w:rsidR="00C26C03" w:rsidRDefault="00C26C03" w:rsidP="00C26C03">
      <w:r>
        <w:t>Slackware 13.37 / 14.0 / current : gnupg2 (SSA:2013-287-02)</w:t>
      </w:r>
    </w:p>
    <w:p w:rsidR="00C26C03" w:rsidRDefault="00C26C03" w:rsidP="00C26C03">
      <w:r>
        <w:t>Slackware 13.37 / 14.0 / current : mozilla-firefox (SSA:2012-283-01)</w:t>
      </w:r>
    </w:p>
    <w:p w:rsidR="00C26C03" w:rsidRDefault="00C26C03" w:rsidP="00C26C03">
      <w:r>
        <w:t>Slackware 13.37 / 14.0 / current : mozilla-firefox (SSA:2012-285-01)</w:t>
      </w:r>
    </w:p>
    <w:p w:rsidR="00C26C03" w:rsidRDefault="00C26C03" w:rsidP="00C26C03">
      <w:r>
        <w:t>Slackware 13.37 / 14.0 / current : mozilla-firefox (SSA:2012-300-01)</w:t>
      </w:r>
    </w:p>
    <w:p w:rsidR="00C26C03" w:rsidRDefault="00C26C03" w:rsidP="00C26C03">
      <w:r>
        <w:t>Slackware 13.37 / 14.0 / current : mozilla-firefox (SSA:2012-326-02)</w:t>
      </w:r>
    </w:p>
    <w:p w:rsidR="00C26C03" w:rsidRDefault="00C26C03" w:rsidP="00C26C03">
      <w:r>
        <w:t>Slackware 13.37 / 14.0 / current : mozilla-firefox (SSA:2013-009-01)</w:t>
      </w:r>
    </w:p>
    <w:p w:rsidR="00C26C03" w:rsidRDefault="00C26C03" w:rsidP="00C26C03">
      <w:r>
        <w:t>Slackware 13.37 / 14.0 / current : mozilla-firefox (SSA:2013-050-01)</w:t>
      </w:r>
    </w:p>
    <w:p w:rsidR="00C26C03" w:rsidRDefault="00C26C03" w:rsidP="00C26C03">
      <w:r>
        <w:t>Slackware 13.37 / 14.0 / current : mozilla-firefox (SSA:2013-068-01)</w:t>
      </w:r>
    </w:p>
    <w:p w:rsidR="00C26C03" w:rsidRDefault="00C26C03" w:rsidP="00C26C03">
      <w:r>
        <w:t>Slackware 13.37 / 14.0 / current : mozilla-firefox (SSA:2013-093-01)</w:t>
      </w:r>
    </w:p>
    <w:p w:rsidR="00C26C03" w:rsidRDefault="00C26C03" w:rsidP="00C26C03">
      <w:r>
        <w:t>Slackware 13.37 / 14.0 / current : mozilla-firefox (SSA:2013-135-01)</w:t>
      </w:r>
    </w:p>
    <w:p w:rsidR="00C26C03" w:rsidRDefault="00C26C03" w:rsidP="00C26C03">
      <w:r>
        <w:t>Slackware 13.37 / 14.0 / current : mozilla-firefox (SSA:2013-180-01)</w:t>
      </w:r>
    </w:p>
    <w:p w:rsidR="00C26C03" w:rsidRDefault="00C26C03" w:rsidP="00C26C03">
      <w:r>
        <w:t>Slackware 13.37 / 14.0 / current : mozilla-firefox (SSA:2013-219-01)</w:t>
      </w:r>
    </w:p>
    <w:p w:rsidR="00C26C03" w:rsidRDefault="00C26C03" w:rsidP="00C26C03">
      <w:r>
        <w:t>Slackware 13.37 / 14.0 / current : mozilla-firefox (SSA:2013-260-02)</w:t>
      </w:r>
    </w:p>
    <w:p w:rsidR="00C26C03" w:rsidRDefault="00C26C03" w:rsidP="00C26C03">
      <w:r>
        <w:t>Slackware 13.37 / 14.0 / current : mozilla-thunderbird (SSA:2012-285-02)</w:t>
      </w:r>
    </w:p>
    <w:p w:rsidR="00C26C03" w:rsidRDefault="00C26C03" w:rsidP="00C26C03">
      <w:r>
        <w:t>Slackware 13.37 / 14.0 / current : mozilla-thunderbird (SSA:2012-304-01)</w:t>
      </w:r>
    </w:p>
    <w:p w:rsidR="00C26C03" w:rsidRDefault="00C26C03" w:rsidP="00C26C03">
      <w:r>
        <w:t>Slackware 13.37 / 14.0 / current : mozilla-thunderbird (SSA:2012-326-03)</w:t>
      </w:r>
    </w:p>
    <w:p w:rsidR="00C26C03" w:rsidRDefault="00C26C03" w:rsidP="00C26C03">
      <w:r>
        <w:t>Slackware 13.37 / 14.0 / current : mozilla-thunderbird (SSA:2013-009-02)</w:t>
      </w:r>
    </w:p>
    <w:p w:rsidR="00C26C03" w:rsidRDefault="00C26C03" w:rsidP="00C26C03">
      <w:r>
        <w:t>Slackware 13.37 / 14.0 / current : mozilla-thunderbird (SSA:2013-050-02)</w:t>
      </w:r>
    </w:p>
    <w:p w:rsidR="00C26C03" w:rsidRDefault="00C26C03" w:rsidP="00C26C03">
      <w:r>
        <w:t>Slackware 13.37 / 14.0 / current : mozilla-thunderbird (SSA:2013-068-02)</w:t>
      </w:r>
    </w:p>
    <w:p w:rsidR="00C26C03" w:rsidRDefault="00C26C03" w:rsidP="00C26C03">
      <w:r>
        <w:t>Slackware 13.37 / 14.0 / current : mozilla-thunderbird (SSA:2013-093-02)</w:t>
      </w:r>
    </w:p>
    <w:p w:rsidR="00C26C03" w:rsidRDefault="00C26C03" w:rsidP="00C26C03">
      <w:r>
        <w:t>Slackware 13.37 / 14.0 / current : mozilla-thunderbird (SSA:2013-135-02)</w:t>
      </w:r>
    </w:p>
    <w:p w:rsidR="00C26C03" w:rsidRDefault="00C26C03" w:rsidP="00C26C03">
      <w:r>
        <w:t>Slackware 13.37 / 14.0 / current : mozilla-thunderbird (SSA:2013-180-02)</w:t>
      </w:r>
    </w:p>
    <w:p w:rsidR="00C26C03" w:rsidRDefault="00C26C03" w:rsidP="00C26C03">
      <w:r>
        <w:t>Slackware 13.37 / 14.0 / current : mozilla-thunderbird (SSA:2013-219-02)</w:t>
      </w:r>
    </w:p>
    <w:p w:rsidR="00C26C03" w:rsidRDefault="00C26C03" w:rsidP="00C26C03">
      <w:r>
        <w:t>Slackware 13.37 / 14.0 / current : mozilla-thunderbird (SSA:2013-260-03)</w:t>
      </w:r>
    </w:p>
    <w:p w:rsidR="00C26C03" w:rsidRDefault="00C26C03" w:rsidP="00C26C03">
      <w:r>
        <w:t>Slackware 13.37 / 14.0 / current : mozilla-thunderbird (SSA:2013-307-01)</w:t>
      </w:r>
    </w:p>
    <w:p w:rsidR="00C26C03" w:rsidRDefault="00C26C03" w:rsidP="00C26C03">
      <w:r>
        <w:t>Slackware 13.37 / 14.0 / current : seamonkey (SSA:2012-288-01)</w:t>
      </w:r>
    </w:p>
    <w:p w:rsidR="00C26C03" w:rsidRDefault="00C26C03" w:rsidP="00C26C03">
      <w:r>
        <w:t>Slackware 13.37 / 14.0 / current : seamonkey (SSA:2012-304-02)</w:t>
      </w:r>
    </w:p>
    <w:p w:rsidR="00C26C03" w:rsidRDefault="00C26C03" w:rsidP="00C26C03">
      <w:r>
        <w:t>Slackware 13.37 / 14.0 / current : seamonkey (SSA:2012-326-01)</w:t>
      </w:r>
    </w:p>
    <w:p w:rsidR="00C26C03" w:rsidRDefault="00C26C03" w:rsidP="00C26C03">
      <w:r>
        <w:t>Slackware 13.37 / 14.0 / current : seamonkey (SSA:2013-009-03)</w:t>
      </w:r>
    </w:p>
    <w:p w:rsidR="00C26C03" w:rsidRDefault="00C26C03" w:rsidP="00C26C03">
      <w:r>
        <w:t>Slackware 13.37 / 14.0 / current : seamonkey (SSA:2013-056-01)</w:t>
      </w:r>
    </w:p>
    <w:p w:rsidR="00C26C03" w:rsidRDefault="00C26C03" w:rsidP="00C26C03">
      <w:r>
        <w:t>Slackware 13.37 / 14.0 / current : seamonkey (SSA:2013-072-02)</w:t>
      </w:r>
    </w:p>
    <w:p w:rsidR="00C26C03" w:rsidRDefault="00C26C03" w:rsidP="00C26C03">
      <w:r>
        <w:t>Slackware 13.37 / 14.0 / current : seamonkey (SSA:2013-097-01)</w:t>
      </w:r>
    </w:p>
    <w:p w:rsidR="00C26C03" w:rsidRDefault="00C26C03" w:rsidP="00C26C03">
      <w:r>
        <w:t>Slackware 13.37 / 14.0 / current : xorg-server (SSA:2013-109-01)</w:t>
      </w:r>
    </w:p>
    <w:p w:rsidR="00C26C03" w:rsidRDefault="00C26C03" w:rsidP="00C26C03">
      <w:r>
        <w:t>Slackware 13.37 / 14.0 : kernel (SSA:2013-140-01)</w:t>
      </w:r>
    </w:p>
    <w:p w:rsidR="00C26C03" w:rsidRDefault="00C26C03" w:rsidP="00C26C03">
      <w:r>
        <w:t>Slackware 13.37 / 14.0 : libgpg-error (SSA:2013-287-04)</w:t>
      </w:r>
    </w:p>
    <w:p w:rsidR="00C26C03" w:rsidRDefault="00C26C03" w:rsidP="00C26C03">
      <w:r>
        <w:t>Slackware 13.37 / 14.0 : mozilla-thunderbird x86_64 packages (SSA:2013-136-01)</w:t>
      </w:r>
    </w:p>
    <w:p w:rsidR="00C26C03" w:rsidRDefault="00C26C03" w:rsidP="00C26C03">
      <w:r>
        <w:t>Slackware 13.37 / current : bind (SSA:2011-189-01)</w:t>
      </w:r>
    </w:p>
    <w:p w:rsidR="00C26C03" w:rsidRDefault="00C26C03" w:rsidP="00C26C03">
      <w:r>
        <w:t>Slackware 13.37 / current : mozilla-firefox (SSA:2012-166-02)</w:t>
      </w:r>
    </w:p>
    <w:p w:rsidR="00C26C03" w:rsidRDefault="00C26C03" w:rsidP="00C26C03">
      <w:r>
        <w:t>Slackware 13.37 / current : mozilla-firefox (SSA:2012-200-02)</w:t>
      </w:r>
    </w:p>
    <w:p w:rsidR="00C26C03" w:rsidRDefault="00C26C03" w:rsidP="00C26C03">
      <w:r>
        <w:t>Slackware 13.37 / current : mozilla-firefox (SSA:2012-244-02)</w:t>
      </w:r>
    </w:p>
    <w:p w:rsidR="00C26C03" w:rsidRDefault="00C26C03" w:rsidP="00C26C03">
      <w:r>
        <w:t>Slackware 13.37 / current : mozilla-thunderbird (SSA:2012-166-03)</w:t>
      </w:r>
    </w:p>
    <w:p w:rsidR="00C26C03" w:rsidRDefault="00C26C03" w:rsidP="00C26C03">
      <w:r>
        <w:lastRenderedPageBreak/>
        <w:t>Slackware 13.37 / current : mozilla-thunderbird (SSA:2012-200-03)</w:t>
      </w:r>
    </w:p>
    <w:p w:rsidR="00C26C03" w:rsidRDefault="00C26C03" w:rsidP="00C26C03">
      <w:r>
        <w:t>Slackware 13.37 / current : mozilla-thunderbird (SSA:2012-244-03)</w:t>
      </w:r>
    </w:p>
    <w:p w:rsidR="00C26C03" w:rsidRDefault="00C26C03" w:rsidP="00C26C03">
      <w:r>
        <w:t>Slackware 13.37 / current : seamonkey (SSA:2011-195-01)</w:t>
      </w:r>
    </w:p>
    <w:p w:rsidR="00C26C03" w:rsidRDefault="00C26C03" w:rsidP="00C26C03">
      <w:r>
        <w:t>Slackware 13.37 / current : seamonkey (SSA:2011-249-03)</w:t>
      </w:r>
    </w:p>
    <w:p w:rsidR="00C26C03" w:rsidRDefault="00C26C03" w:rsidP="00C26C03">
      <w:r>
        <w:t>Slackware 13.37 / current : seamonkey (SSA:2012-166-04)</w:t>
      </w:r>
    </w:p>
    <w:p w:rsidR="00C26C03" w:rsidRDefault="00C26C03" w:rsidP="00C26C03">
      <w:r>
        <w:t>Slackware 13.37 / current : seamonkey (SSA:2012-200-04)</w:t>
      </w:r>
    </w:p>
    <w:p w:rsidR="00C26C03" w:rsidRDefault="00C26C03" w:rsidP="00C26C03">
      <w:r>
        <w:t>Slackware 13.37 / current : seamonkey (SSA:2012-244-04)</w:t>
      </w:r>
    </w:p>
    <w:p w:rsidR="00C26C03" w:rsidRDefault="00C26C03" w:rsidP="00C26C03">
      <w:r>
        <w:t>Slackware 14.0 / 14.1 / 14.2 / current : bind (SSA:2018-192-01)</w:t>
      </w:r>
    </w:p>
    <w:p w:rsidR="00C26C03" w:rsidRDefault="00C26C03" w:rsidP="00C26C03">
      <w:r>
        <w:t>Slackware 14.0 / 14.1 / 14.2 / current : bind (SSA:2018-222-01)</w:t>
      </w:r>
    </w:p>
    <w:p w:rsidR="00C26C03" w:rsidRDefault="00C26C03" w:rsidP="00C26C03">
      <w:r>
        <w:t>Slackware 14.0 / 14.1 / 14.2 / current : bind (SSA:2019-116-01)</w:t>
      </w:r>
    </w:p>
    <w:p w:rsidR="00C26C03" w:rsidRDefault="00C26C03" w:rsidP="00C26C03">
      <w:r>
        <w:t>Slackware 14.0 / 14.1 / 14.2 / current : bind (SSA:2019-171-01)</w:t>
      </w:r>
    </w:p>
    <w:p w:rsidR="00C26C03" w:rsidRDefault="00C26C03" w:rsidP="00C26C03">
      <w:r>
        <w:t>Slackware 14.0 / 14.1 / 14.2 / current : bind (SSA:2019-324-01)</w:t>
      </w:r>
    </w:p>
    <w:p w:rsidR="00C26C03" w:rsidRDefault="00C26C03" w:rsidP="00C26C03">
      <w:r>
        <w:t>Slackware 14.0 / 14.1 / 14.2 / current : bind (SSA:2020-106-01)</w:t>
      </w:r>
    </w:p>
    <w:p w:rsidR="00C26C03" w:rsidRDefault="00C26C03" w:rsidP="00C26C03">
      <w:r>
        <w:t>Slackware 14.0 / 14.1 / 14.2 / current : bzip2 (SSA:2019-195-01)</w:t>
      </w:r>
    </w:p>
    <w:p w:rsidR="00C26C03" w:rsidRDefault="00C26C03" w:rsidP="00C26C03">
      <w:r>
        <w:t>Slackware 14.0 / 14.1 / 14.2 / current : curl (SSA:2017-279-01)</w:t>
      </w:r>
    </w:p>
    <w:p w:rsidR="00C26C03" w:rsidRDefault="00C26C03" w:rsidP="00C26C03">
      <w:r>
        <w:t>Slackware 14.0 / 14.1 / 14.2 / current : curl (SSA:2017-297-01)</w:t>
      </w:r>
    </w:p>
    <w:p w:rsidR="00C26C03" w:rsidRDefault="00C26C03" w:rsidP="00C26C03">
      <w:r>
        <w:t>Slackware 14.0 / 14.1 / 14.2 / current : curl (SSA:2017-333-03)</w:t>
      </w:r>
    </w:p>
    <w:p w:rsidR="00C26C03" w:rsidRDefault="00C26C03" w:rsidP="00C26C03">
      <w:r>
        <w:t>Slackware 14.0 / 14.1 / 14.2 / current : curl (SSA:2018-024-01)</w:t>
      </w:r>
    </w:p>
    <w:p w:rsidR="00C26C03" w:rsidRDefault="00C26C03" w:rsidP="00C26C03">
      <w:r>
        <w:t>Slackware 14.0 / 14.1 / 14.2 / current : curl (SSA:2018-074-01)</w:t>
      </w:r>
    </w:p>
    <w:p w:rsidR="00C26C03" w:rsidRDefault="00C26C03" w:rsidP="00C26C03">
      <w:r>
        <w:t>Slackware 14.0 / 14.1 / 14.2 / current : curl (SSA:2018-136-01)</w:t>
      </w:r>
    </w:p>
    <w:p w:rsidR="00C26C03" w:rsidRDefault="00C26C03" w:rsidP="00C26C03">
      <w:r>
        <w:t>Slackware 14.0 / 14.1 / 14.2 / current : curl (SSA:2018-192-02)</w:t>
      </w:r>
    </w:p>
    <w:p w:rsidR="00C26C03" w:rsidRDefault="00C26C03" w:rsidP="00C26C03">
      <w:r>
        <w:t>Slackware 14.0 / 14.1 / 14.2 / current : curl (SSA:2018-249-01)</w:t>
      </w:r>
    </w:p>
    <w:p w:rsidR="00C26C03" w:rsidRDefault="00C26C03" w:rsidP="00C26C03">
      <w:r>
        <w:t>Slackware 14.0 / 14.1 / 14.2 / current : curl (SSA:2018-304-01)</w:t>
      </w:r>
    </w:p>
    <w:p w:rsidR="00C26C03" w:rsidRDefault="00C26C03" w:rsidP="00C26C03">
      <w:r>
        <w:t>Slackware 14.0 / 14.1 / 14.2 / current : curl (SSA:2019-037-01)</w:t>
      </w:r>
    </w:p>
    <w:p w:rsidR="00C26C03" w:rsidRDefault="00C26C03" w:rsidP="00C26C03">
      <w:r>
        <w:t>Slackware 14.0 / 14.1 / 14.2 / current : curl (SSA:2019-142-01)</w:t>
      </w:r>
    </w:p>
    <w:p w:rsidR="00C26C03" w:rsidRDefault="00C26C03" w:rsidP="00C26C03">
      <w:r>
        <w:t>Slackware 14.0 / 14.1 / 14.2 / current : curl (SSA:2019-254-01)</w:t>
      </w:r>
    </w:p>
    <w:p w:rsidR="00C26C03" w:rsidRDefault="00C26C03" w:rsidP="00C26C03">
      <w:r>
        <w:t>Slackware 14.0 / 14.1 / 14.2 / current : expat (SSA:2019-259-01)</w:t>
      </w:r>
    </w:p>
    <w:p w:rsidR="00C26C03" w:rsidRDefault="00C26C03" w:rsidP="00C26C03">
      <w:r>
        <w:t>Slackware 14.0 / 14.1 / 14.2 / current : file (SSA:2018-212-01)</w:t>
      </w:r>
    </w:p>
    <w:p w:rsidR="00C26C03" w:rsidRDefault="00C26C03" w:rsidP="00C26C03">
      <w:r>
        <w:t>Slackware 14.0 / 14.1 / 14.2 / current : file (SSA:2019-054-01)</w:t>
      </w:r>
    </w:p>
    <w:p w:rsidR="00C26C03" w:rsidRDefault="00C26C03" w:rsidP="00C26C03">
      <w:r>
        <w:t>Slackware 14.0 / 14.1 / 14.2 / current : gegl (SSA:2017-270-01)</w:t>
      </w:r>
    </w:p>
    <w:p w:rsidR="00C26C03" w:rsidRDefault="00C26C03" w:rsidP="00C26C03">
      <w:r>
        <w:t>Slackware 14.0 / 14.1 / 14.2 / current : gimp (SSA:2016-203-01)</w:t>
      </w:r>
    </w:p>
    <w:p w:rsidR="00C26C03" w:rsidRDefault="00C26C03" w:rsidP="00C26C03">
      <w:r>
        <w:t>Slackware 14.0 / 14.1 / 14.2 / current : git (SSA:2018-283-01)</w:t>
      </w:r>
    </w:p>
    <w:p w:rsidR="00C26C03" w:rsidRDefault="00C26C03" w:rsidP="00C26C03">
      <w:r>
        <w:t>Slackware 14.0 / 14.1 / 14.2 / current : git (SSA:2020-105-01)</w:t>
      </w:r>
    </w:p>
    <w:p w:rsidR="00C26C03" w:rsidRDefault="00C26C03" w:rsidP="00C26C03">
      <w:r>
        <w:t>Slackware 14.0 / 14.1 / 14.2 / current : gnutls (SSA:2016-254-01)</w:t>
      </w:r>
    </w:p>
    <w:p w:rsidR="00C26C03" w:rsidRDefault="00C26C03" w:rsidP="00C26C03">
      <w:r>
        <w:t>Slackware 14.0 / 14.1 / 14.2 / current : gnutls (SSA:2017-011-02)</w:t>
      </w:r>
    </w:p>
    <w:p w:rsidR="00C26C03" w:rsidRDefault="00C26C03" w:rsidP="00C26C03">
      <w:r>
        <w:t>Slackware 14.0 / 14.1 / 14.2 / current : httpd (SSA:2016-358-01) (httpoxy)</w:t>
      </w:r>
    </w:p>
    <w:p w:rsidR="00C26C03" w:rsidRDefault="00C26C03" w:rsidP="00C26C03">
      <w:r>
        <w:t>Slackware 14.0 / 14.1 / 14.2 / current : httpd (SSA:2018-199-01)</w:t>
      </w:r>
    </w:p>
    <w:p w:rsidR="00C26C03" w:rsidRDefault="00C26C03" w:rsidP="00C26C03">
      <w:r>
        <w:t>Slackware 14.0 / 14.1 / 14.2 / current : httpd (SSA:2019-022-01)</w:t>
      </w:r>
    </w:p>
    <w:p w:rsidR="00C26C03" w:rsidRDefault="00C26C03" w:rsidP="00C26C03">
      <w:r>
        <w:t>Slackware 14.0 / 14.1 / 14.2 / current : httpd (SSA:2019-096-01)</w:t>
      </w:r>
    </w:p>
    <w:p w:rsidR="00C26C03" w:rsidRDefault="00C26C03" w:rsidP="00C26C03">
      <w:r>
        <w:t>Slackware 14.0 / 14.1 / 14.2 / current : httpd (SSA:2020-091-02) (Internal Data Buffering)</w:t>
      </w:r>
    </w:p>
    <w:p w:rsidR="00C26C03" w:rsidRDefault="00C26C03" w:rsidP="00C26C03">
      <w:r>
        <w:t>Slackware 14.0 / 14.1 / 14.2 / current : infozip (SSA:2019-060-01)</w:t>
      </w:r>
    </w:p>
    <w:p w:rsidR="00C26C03" w:rsidRDefault="00C26C03" w:rsidP="00C26C03">
      <w:r>
        <w:t>Slackware 14.0 / 14.1 / 14.2 / current : irssi (SSA:2017-190-01)</w:t>
      </w:r>
    </w:p>
    <w:p w:rsidR="00C26C03" w:rsidRDefault="00C26C03" w:rsidP="00C26C03">
      <w:r>
        <w:t>Slackware 14.0 / 14.1 / 14.2 / current : irssi (SSA:2017-298-01)</w:t>
      </w:r>
    </w:p>
    <w:p w:rsidR="00C26C03" w:rsidRDefault="00C26C03" w:rsidP="00C26C03">
      <w:r>
        <w:t>Slackware 14.0 / 14.1 / 14.2 / current : irssi (SSA:2018-008-01)</w:t>
      </w:r>
    </w:p>
    <w:p w:rsidR="00C26C03" w:rsidRDefault="00C26C03" w:rsidP="00C26C03">
      <w:r>
        <w:lastRenderedPageBreak/>
        <w:t>Slackware 14.0 / 14.1 / 14.2 / current : irssi (SSA:2018-046-01)</w:t>
      </w:r>
    </w:p>
    <w:p w:rsidR="00C26C03" w:rsidRDefault="00C26C03" w:rsidP="00C26C03">
      <w:r>
        <w:t>Slackware 14.0 / 14.1 / 14.2 / current : irssi (SSA:2019-011-01)</w:t>
      </w:r>
    </w:p>
    <w:p w:rsidR="00C26C03" w:rsidRDefault="00C26C03" w:rsidP="00C26C03">
      <w:r>
        <w:t>Slackware 14.0 / 14.1 / 14.2 / current : irssi (SSA:2019-180-01)</w:t>
      </w:r>
    </w:p>
    <w:p w:rsidR="00C26C03" w:rsidRDefault="00C26C03" w:rsidP="00C26C03">
      <w:r>
        <w:t>Slackware 14.0 / 14.1 / 14.2 / current : kernel (SSA:2016-305-01) (Dirty COW)</w:t>
      </w:r>
    </w:p>
    <w:p w:rsidR="00C26C03" w:rsidRDefault="00C26C03" w:rsidP="00C26C03">
      <w:r>
        <w:t>Slackware 14.0 / 14.1 / 14.2 / current : lftp (SSA:2018-214-01)</w:t>
      </w:r>
    </w:p>
    <w:p w:rsidR="00C26C03" w:rsidRDefault="00C26C03" w:rsidP="00C26C03">
      <w:r>
        <w:t>Slackware 14.0 / 14.1 / 14.2 / current : libssh (SSA:2018-289-01)</w:t>
      </w:r>
    </w:p>
    <w:p w:rsidR="00C26C03" w:rsidRDefault="00C26C03" w:rsidP="00C26C03">
      <w:r>
        <w:t>Slackware 14.0 / 14.1 / 14.2 / current : libX11 (SSA:2018-233-01)</w:t>
      </w:r>
    </w:p>
    <w:p w:rsidR="00C26C03" w:rsidRDefault="00C26C03" w:rsidP="00C26C03">
      <w:r>
        <w:t>Slackware 14.0 / 14.1 / 14.2 / current : libxml2 (SSA:2017-266-01)</w:t>
      </w:r>
    </w:p>
    <w:p w:rsidR="00C26C03" w:rsidRDefault="00C26C03" w:rsidP="00C26C03">
      <w:r>
        <w:t>Slackware 14.0 / 14.1 / 14.2 / current : mariadb / mysql (SSA:2016-257-01)</w:t>
      </w:r>
    </w:p>
    <w:p w:rsidR="00C26C03" w:rsidRDefault="00C26C03" w:rsidP="00C26C03">
      <w:r>
        <w:t>Slackware 14.0 / 14.1 / 14.2 / current : mcabber (SSA:2016-347-02)</w:t>
      </w:r>
    </w:p>
    <w:p w:rsidR="00C26C03" w:rsidRDefault="00C26C03" w:rsidP="00C26C03">
      <w:r>
        <w:t>Slackware 14.0 / 14.1 / 14.2 / current : mcabber (SSA:2017-082-01)</w:t>
      </w:r>
    </w:p>
    <w:p w:rsidR="00C26C03" w:rsidRDefault="00C26C03" w:rsidP="00C26C03">
      <w:r>
        <w:t>Slackware 14.0 / 14.1 / 14.2 / current : mercurial (SSA:2017-223-03)</w:t>
      </w:r>
    </w:p>
    <w:p w:rsidR="00C26C03" w:rsidRDefault="00C26C03" w:rsidP="00C26C03">
      <w:r>
        <w:t>Slackware 14.0 / 14.1 / 14.2 / current : mozilla-nss (SSA:2018-337-01)</w:t>
      </w:r>
    </w:p>
    <w:p w:rsidR="00C26C03" w:rsidRDefault="00C26C03" w:rsidP="00C26C03">
      <w:r>
        <w:t>Slackware 14.0 / 14.1 / 14.2 / current : mutt (SSA:2018-198-01)</w:t>
      </w:r>
    </w:p>
    <w:p w:rsidR="00C26C03" w:rsidRDefault="00C26C03" w:rsidP="00C26C03">
      <w:r>
        <w:t>Slackware 14.0 / 14.1 / 14.2 / current : netatalk (SSA:2018-355-01)</w:t>
      </w:r>
    </w:p>
    <w:p w:rsidR="00C26C03" w:rsidRDefault="00C26C03" w:rsidP="00C26C03">
      <w:r>
        <w:t>Slackware 14.0 / 14.1 / 14.2 / current : ntp (SSA:2018-060-02)</w:t>
      </w:r>
    </w:p>
    <w:p w:rsidR="00C26C03" w:rsidRDefault="00C26C03" w:rsidP="00C26C03">
      <w:r>
        <w:t>Slackware 14.0 / 14.1 / 14.2 / current : ntp (SSA:2018-229-01)</w:t>
      </w:r>
    </w:p>
    <w:p w:rsidR="00C26C03" w:rsidRDefault="00C26C03" w:rsidP="00C26C03">
      <w:r>
        <w:t>Slackware 14.0 / 14.1 / 14.2 / current : ntp (SSA:2019-067-01)</w:t>
      </w:r>
    </w:p>
    <w:p w:rsidR="00C26C03" w:rsidRDefault="00C26C03" w:rsidP="00C26C03">
      <w:r>
        <w:t>Slackware 14.0 / 14.1 / 14.2 / current : openssl (SSA:2016-266-01)</w:t>
      </w:r>
    </w:p>
    <w:p w:rsidR="00C26C03" w:rsidRDefault="00C26C03" w:rsidP="00C26C03">
      <w:r>
        <w:t>Slackware 14.0 / 14.1 / 14.2 / current : openssl (SSA:2018-325-01)</w:t>
      </w:r>
    </w:p>
    <w:p w:rsidR="00C26C03" w:rsidRDefault="00C26C03" w:rsidP="00C26C03">
      <w:r>
        <w:t>Slackware 14.0 / 14.1 / 14.2 / current : openvpn (SSA:2020-107-01)</w:t>
      </w:r>
    </w:p>
    <w:p w:rsidR="00C26C03" w:rsidRDefault="00C26C03" w:rsidP="00C26C03">
      <w:r>
        <w:t>Slackware 14.0 / 14.1 / 14.2 / current : php (SSA:2016-203-02) (httpoxy)</w:t>
      </w:r>
    </w:p>
    <w:p w:rsidR="00C26C03" w:rsidRDefault="00C26C03" w:rsidP="00C26C03">
      <w:r>
        <w:t>Slackware 14.0 / 14.1 / 14.2 / current : php (SSA:2016-252-01)</w:t>
      </w:r>
    </w:p>
    <w:p w:rsidR="00C26C03" w:rsidRDefault="00C26C03" w:rsidP="00C26C03">
      <w:r>
        <w:t>Slackware 14.0 / 14.1 / 14.2 / current : php (SSA:2016-267-01)</w:t>
      </w:r>
    </w:p>
    <w:p w:rsidR="00C26C03" w:rsidRDefault="00C26C03" w:rsidP="00C26C03">
      <w:r>
        <w:t>Slackware 14.0 / 14.1 / 14.2 / current : php (SSA:2016-305-04)</w:t>
      </w:r>
    </w:p>
    <w:p w:rsidR="00C26C03" w:rsidRDefault="00C26C03" w:rsidP="00C26C03">
      <w:r>
        <w:t>Slackware 14.0 / 14.1 / 14.2 / current : php (SSA:2016-347-03)</w:t>
      </w:r>
    </w:p>
    <w:p w:rsidR="00C26C03" w:rsidRDefault="00C26C03" w:rsidP="00C26C03">
      <w:r>
        <w:t>Slackware 14.0 / 14.1 / 14.2 / current : php (SSA:2017-041-03)</w:t>
      </w:r>
    </w:p>
    <w:p w:rsidR="00C26C03" w:rsidRDefault="00C26C03" w:rsidP="00C26C03">
      <w:r>
        <w:t>Slackware 14.0 / 14.1 / 14.2 / current : php (SSA:2017-188-01)</w:t>
      </w:r>
    </w:p>
    <w:p w:rsidR="00C26C03" w:rsidRDefault="00C26C03" w:rsidP="00C26C03">
      <w:r>
        <w:t>Slackware 14.0 / 14.1 / 14.2 / current : php (SSA:2017-300-01)</w:t>
      </w:r>
    </w:p>
    <w:p w:rsidR="00C26C03" w:rsidRDefault="00C26C03" w:rsidP="00C26C03">
      <w:r>
        <w:t>Slackware 14.0 / 14.1 / 14.2 / current : php (SSA:2018-034-01)</w:t>
      </w:r>
    </w:p>
    <w:p w:rsidR="00C26C03" w:rsidRDefault="00C26C03" w:rsidP="00C26C03">
      <w:r>
        <w:t>Slackware 14.0 / 14.1 / 14.2 / current : php (SSA:2018-067-02)</w:t>
      </w:r>
    </w:p>
    <w:p w:rsidR="00C26C03" w:rsidRDefault="00C26C03" w:rsidP="00C26C03">
      <w:r>
        <w:t>Slackware 14.0 / 14.1 / 14.2 / current : php (SSA:2018-090-01)</w:t>
      </w:r>
    </w:p>
    <w:p w:rsidR="00C26C03" w:rsidRDefault="00C26C03" w:rsidP="00C26C03">
      <w:r>
        <w:t>Slackware 14.0 / 14.1 / 14.2 / current : php (SSA:2018-201-01)</w:t>
      </w:r>
    </w:p>
    <w:p w:rsidR="00C26C03" w:rsidRDefault="00C26C03" w:rsidP="00C26C03">
      <w:r>
        <w:t>Slackware 14.0 / 14.1 / 14.2 / current : php (SSA:2018-257-01)</w:t>
      </w:r>
    </w:p>
    <w:p w:rsidR="00C26C03" w:rsidRDefault="00C26C03" w:rsidP="00C26C03">
      <w:r>
        <w:t>Slackware 14.0 / 14.1 / 14.2 / current : php (SSA:2018-341-01)</w:t>
      </w:r>
    </w:p>
    <w:p w:rsidR="00C26C03" w:rsidRDefault="00C26C03" w:rsidP="00C26C03">
      <w:r>
        <w:t>Slackware 14.0 / 14.1 / 14.2 / current : php (SSA:2019-038-01)</w:t>
      </w:r>
    </w:p>
    <w:p w:rsidR="00C26C03" w:rsidRDefault="00C26C03" w:rsidP="00C26C03">
      <w:r>
        <w:t>Slackware 14.0 / 14.1 / 14.2 / current : ppp (SSA:2020-064-01)</w:t>
      </w:r>
    </w:p>
    <w:p w:rsidR="00C26C03" w:rsidRDefault="00C26C03" w:rsidP="00C26C03">
      <w:r>
        <w:t>Slackware 14.0 / 14.1 / 14.2 / current : proftpd (SSA:2020-051-01)</w:t>
      </w:r>
    </w:p>
    <w:p w:rsidR="00C26C03" w:rsidRDefault="00C26C03" w:rsidP="00C26C03">
      <w:r>
        <w:t>Slackware 14.0 / 14.1 / 14.2 / current : python (SSA:2016-363-01) (httpoxy)</w:t>
      </w:r>
    </w:p>
    <w:p w:rsidR="00C26C03" w:rsidRDefault="00C26C03" w:rsidP="00C26C03">
      <w:r>
        <w:t>Slackware 14.0 / 14.1 / 14.2 / current : python (SSA:2017-266-02)</w:t>
      </w:r>
    </w:p>
    <w:p w:rsidR="00C26C03" w:rsidRDefault="00C26C03" w:rsidP="00C26C03">
      <w:r>
        <w:t>Slackware 14.0 / 14.1 / 14.2 / current : python (SSA:2018-124-01)</w:t>
      </w:r>
    </w:p>
    <w:p w:rsidR="00C26C03" w:rsidRDefault="00C26C03" w:rsidP="00C26C03">
      <w:r>
        <w:t>Slackware 14.0 / 14.1 / 14.2 / current : python (SSA:2019-062-01)</w:t>
      </w:r>
    </w:p>
    <w:p w:rsidR="00C26C03" w:rsidRDefault="00C26C03" w:rsidP="00C26C03">
      <w:r>
        <w:t>Slackware 14.0 / 14.1 / 14.2 / current : python (SSA:2019-293-01)</w:t>
      </w:r>
    </w:p>
    <w:p w:rsidR="00C26C03" w:rsidRDefault="00C26C03" w:rsidP="00C26C03">
      <w:r>
        <w:t>Slackware 14.0 / 14.1 / 14.2 / current : rdesktop (SSA:2019-135-01)</w:t>
      </w:r>
    </w:p>
    <w:p w:rsidR="00C26C03" w:rsidRDefault="00C26C03" w:rsidP="00C26C03">
      <w:r>
        <w:lastRenderedPageBreak/>
        <w:t>Slackware 14.0 / 14.1 / 14.2 / current : samba (SSA:2016-189-01)</w:t>
      </w:r>
    </w:p>
    <w:p w:rsidR="00C26C03" w:rsidRDefault="00C26C03" w:rsidP="00C26C03">
      <w:r>
        <w:t>Slackware 14.0 / 14.1 / 14.2 / current : samba (SSA:2017-082-02)</w:t>
      </w:r>
    </w:p>
    <w:p w:rsidR="00C26C03" w:rsidRDefault="00C26C03" w:rsidP="00C26C03">
      <w:r>
        <w:t>Slackware 14.0 / 14.1 / 14.2 / current : samba (SSA:2017-091-01)</w:t>
      </w:r>
    </w:p>
    <w:p w:rsidR="00C26C03" w:rsidRDefault="00C26C03" w:rsidP="00C26C03">
      <w:r>
        <w:t>Slackware 14.0 / 14.1 / 14.2 / current : samba (SSA:2017-195-02) (Orpheus' Lyre)</w:t>
      </w:r>
    </w:p>
    <w:p w:rsidR="00C26C03" w:rsidRDefault="00C26C03" w:rsidP="00C26C03">
      <w:r>
        <w:t>Slackware 14.0 / 14.1 / 14.2 / current : samba (SSA:2017-263-01)</w:t>
      </w:r>
    </w:p>
    <w:p w:rsidR="00C26C03" w:rsidRDefault="00C26C03" w:rsidP="00C26C03">
      <w:r>
        <w:t>Slackware 14.0 / 14.1 / 14.2 / current : samba (SSA:2017-332-01)</w:t>
      </w:r>
    </w:p>
    <w:p w:rsidR="00C26C03" w:rsidRDefault="00C26C03" w:rsidP="00C26C03">
      <w:r>
        <w:t>Slackware 14.0 / 14.1 / 14.2 / current : samba (SSA:2018-072-02)</w:t>
      </w:r>
    </w:p>
    <w:p w:rsidR="00C26C03" w:rsidRDefault="00C26C03" w:rsidP="00C26C03">
      <w:r>
        <w:t>Slackware 14.0 / 14.1 / 14.2 / current : samba (SSA:2018-229-02)</w:t>
      </w:r>
    </w:p>
    <w:p w:rsidR="00C26C03" w:rsidRDefault="00C26C03" w:rsidP="00C26C03">
      <w:r>
        <w:t>Slackware 14.0 / 14.1 / 14.2 / current : samba (SSA:2018-333-01)</w:t>
      </w:r>
    </w:p>
    <w:p w:rsidR="00C26C03" w:rsidRDefault="00C26C03" w:rsidP="00C26C03">
      <w:r>
        <w:t>Slackware 14.0 / 14.1 / 14.2 / current : seamonkey (SSA:2018-212-02)</w:t>
      </w:r>
    </w:p>
    <w:p w:rsidR="00C26C03" w:rsidRDefault="00C26C03" w:rsidP="00C26C03">
      <w:r>
        <w:t>Slackware 14.0 / 14.1 / 14.2 / current : subversion (SSA:2017-223-04)</w:t>
      </w:r>
    </w:p>
    <w:p w:rsidR="00C26C03" w:rsidRDefault="00C26C03" w:rsidP="00C26C03">
      <w:r>
        <w:t>Slackware 14.0 / 14.1 / 14.2 / current : sudo (SSA:2019-287-01)</w:t>
      </w:r>
    </w:p>
    <w:p w:rsidR="00C26C03" w:rsidRDefault="00C26C03" w:rsidP="00C26C03">
      <w:r>
        <w:t>Slackware 14.0 / 14.1 / 14.2 / current : sudo (SSA:2020-031-01)</w:t>
      </w:r>
    </w:p>
    <w:p w:rsidR="00C26C03" w:rsidRDefault="00C26C03" w:rsidP="00C26C03">
      <w:r>
        <w:t>Slackware 14.0 / 14.1 / 14.2 / current : tcpdump (SSA:2019-274-01)</w:t>
      </w:r>
    </w:p>
    <w:p w:rsidR="00C26C03" w:rsidRDefault="00C26C03" w:rsidP="00C26C03">
      <w:r>
        <w:t>Slackware 14.0 / 14.1 / 14.2 / current : wavpack (SSA:2019-353-01)</w:t>
      </w:r>
    </w:p>
    <w:p w:rsidR="00C26C03" w:rsidRDefault="00C26C03" w:rsidP="00C26C03">
      <w:r>
        <w:t>Slackware 14.0 / 14.1 / 14.2 / current : wpa_supplicant (SSA:2017-291-02) (KRACK)</w:t>
      </w:r>
    </w:p>
    <w:p w:rsidR="00C26C03" w:rsidRDefault="00C26C03" w:rsidP="00C26C03">
      <w:r>
        <w:t>Slackware 14.0 / 14.1 / 14.2 / current : xorg-server (SSA:2017-279-03)</w:t>
      </w:r>
    </w:p>
    <w:p w:rsidR="00C26C03" w:rsidRDefault="00C26C03" w:rsidP="00C26C03">
      <w:r>
        <w:t>Slackware 14.0 / 14.1 / 14.2 / current : xorg-server (SSA:2017-291-03)</w:t>
      </w:r>
    </w:p>
    <w:p w:rsidR="00C26C03" w:rsidRDefault="00C26C03" w:rsidP="00C26C03">
      <w:r>
        <w:t>Slackware 14.0 / 14.1 / 14.2 : php (SSA:2018-136-02)</w:t>
      </w:r>
    </w:p>
    <w:p w:rsidR="00C26C03" w:rsidRDefault="00C26C03" w:rsidP="00C26C03">
      <w:r>
        <w:t>Slackware 14.0 / 14.1 / 14.2 : zsh (SSA:2019-013-01)</w:t>
      </w:r>
    </w:p>
    <w:p w:rsidR="00C26C03" w:rsidRDefault="00C26C03" w:rsidP="00C26C03">
      <w:r>
        <w:t>Slackware 14.0 / 14.1 / current : gnutls (SSA:2014-050-01)</w:t>
      </w:r>
    </w:p>
    <w:p w:rsidR="00C26C03" w:rsidRDefault="00C26C03" w:rsidP="00C26C03">
      <w:r>
        <w:t>Slackware 14.0 / 14.1 / current : gnutls (SSA:2015-233-01)</w:t>
      </w:r>
    </w:p>
    <w:p w:rsidR="00C26C03" w:rsidRDefault="00C26C03" w:rsidP="00C26C03">
      <w:r>
        <w:t>Slackware 14.0 / 14.1 / current : httpd (SSA:2014-086-02)</w:t>
      </w:r>
    </w:p>
    <w:p w:rsidR="00C26C03" w:rsidRDefault="00C26C03" w:rsidP="00C26C03">
      <w:r>
        <w:t>Slackware 14.0 / 14.1 / current : httpd (SSA:2015-198-01)</w:t>
      </w:r>
    </w:p>
    <w:p w:rsidR="00C26C03" w:rsidRDefault="00C26C03" w:rsidP="00C26C03">
      <w:r>
        <w:t>Slackware 14.0 / 14.1 / current : imagemagick (SSA:2016-152-01)</w:t>
      </w:r>
    </w:p>
    <w:p w:rsidR="00C26C03" w:rsidRDefault="00C26C03" w:rsidP="00C26C03">
      <w:r>
        <w:t>Slackware 14.0 / 14.1 / current : libssh (SSA:2015-111-04)</w:t>
      </w:r>
    </w:p>
    <w:p w:rsidR="00C26C03" w:rsidRDefault="00C26C03" w:rsidP="00C26C03">
      <w:r>
        <w:t>Slackware 14.0 / 14.1 / current : libssh (SSA:2016-057-01)</w:t>
      </w:r>
    </w:p>
    <w:p w:rsidR="00C26C03" w:rsidRDefault="00C26C03" w:rsidP="00C26C03">
      <w:r>
        <w:t>Slackware 14.0 / 14.1 / current : libtasn1 (SSA:2014-156-02)</w:t>
      </w:r>
    </w:p>
    <w:p w:rsidR="00C26C03" w:rsidRDefault="00C26C03" w:rsidP="00C26C03">
      <w:r>
        <w:t>Slackware 14.0 / 14.1 / current : libxml2 (SSA:2016-148-01)</w:t>
      </w:r>
    </w:p>
    <w:p w:rsidR="00C26C03" w:rsidRDefault="00C26C03" w:rsidP="00C26C03">
      <w:r>
        <w:t>Slackware 14.0 / 14.1 / current : libxslt (SSA:2016-148-02)</w:t>
      </w:r>
    </w:p>
    <w:p w:rsidR="00C26C03" w:rsidRDefault="00C26C03" w:rsidP="00C26C03">
      <w:r>
        <w:t>Slackware 14.0 / 14.1 / current : llvm (SSA:2013-350-03)</w:t>
      </w:r>
    </w:p>
    <w:p w:rsidR="00C26C03" w:rsidRDefault="00C26C03" w:rsidP="00C26C03">
      <w:r>
        <w:t>Slackware 14.0 / 14.1 / current : mozilla-nss (SSA:2013-339-01)</w:t>
      </w:r>
    </w:p>
    <w:p w:rsidR="00C26C03" w:rsidRDefault="00C26C03" w:rsidP="00C26C03">
      <w:r>
        <w:t>Slackware 14.0 / 14.1 / current : mozilla-nss (SSA:2014-028-02)</w:t>
      </w:r>
    </w:p>
    <w:p w:rsidR="00C26C03" w:rsidRDefault="00C26C03" w:rsidP="00C26C03">
      <w:r>
        <w:t>Slackware 14.0 / 14.1 / current : mozilla-nss (SSA:2014-086-04)</w:t>
      </w:r>
    </w:p>
    <w:p w:rsidR="00C26C03" w:rsidRDefault="00C26C03" w:rsidP="00C26C03">
      <w:r>
        <w:t>Slackware 14.0 / 14.1 / current : mozilla-nss (SSA:2014-267-02)</w:t>
      </w:r>
    </w:p>
    <w:p w:rsidR="00C26C03" w:rsidRDefault="00C26C03" w:rsidP="00C26C03">
      <w:r>
        <w:t>Slackware 14.0 / 14.1 / current : mozilla-nss (SSA:2015-219-02)</w:t>
      </w:r>
    </w:p>
    <w:p w:rsidR="00C26C03" w:rsidRDefault="00C26C03" w:rsidP="00C26C03">
      <w:r>
        <w:t>Slackware 14.0 / 14.1 / current : mozilla-nss (SSA:2015-310-02)</w:t>
      </w:r>
    </w:p>
    <w:p w:rsidR="00C26C03" w:rsidRDefault="00C26C03" w:rsidP="00C26C03">
      <w:r>
        <w:t>Slackware 14.0 / 14.1 / current : mozilla-nss (SSA:2016-069-02)</w:t>
      </w:r>
    </w:p>
    <w:p w:rsidR="00C26C03" w:rsidRDefault="00C26C03" w:rsidP="00C26C03">
      <w:r>
        <w:t>Slackware 14.0 / 14.1 / current : mozilla-thunderbird (SSA:2016-132-01) (ImageTragick)</w:t>
      </w:r>
    </w:p>
    <w:p w:rsidR="00C26C03" w:rsidRDefault="00C26C03" w:rsidP="00C26C03">
      <w:r>
        <w:t>Slackware 14.0 / 14.1 / current : openssh (SSA:2014-344-03)</w:t>
      </w:r>
    </w:p>
    <w:p w:rsidR="00C26C03" w:rsidRDefault="00C26C03" w:rsidP="00C26C03">
      <w:r>
        <w:t>Slackware 14.0 / 14.1 / current : openssl (SSA:2014-013-02)</w:t>
      </w:r>
    </w:p>
    <w:p w:rsidR="00C26C03" w:rsidRDefault="00C26C03" w:rsidP="00C26C03">
      <w:r>
        <w:t>Slackware 14.0 / 14.1 / current : openssl (SSA:2014-098-01)</w:t>
      </w:r>
    </w:p>
    <w:p w:rsidR="00C26C03" w:rsidRDefault="00C26C03" w:rsidP="00C26C03">
      <w:r>
        <w:t>Slackware 14.0 / 14.1 / current : openssl (SSA:2015-190-01)</w:t>
      </w:r>
    </w:p>
    <w:p w:rsidR="00C26C03" w:rsidRDefault="00C26C03" w:rsidP="00C26C03">
      <w:r>
        <w:t>Slackware 14.0 / 14.1 / current : openssl (SSA:2016-034-03)</w:t>
      </w:r>
    </w:p>
    <w:p w:rsidR="00C26C03" w:rsidRDefault="00C26C03" w:rsidP="00C26C03">
      <w:r>
        <w:lastRenderedPageBreak/>
        <w:t>Slackware 14.0 / 14.1 / current : openssl (SSA:2016-124-01)</w:t>
      </w:r>
    </w:p>
    <w:p w:rsidR="00C26C03" w:rsidRDefault="00C26C03" w:rsidP="00C26C03">
      <w:r>
        <w:t>Slackware 14.0 / 14.1 / current : php (SSA:2014-013-03)</w:t>
      </w:r>
    </w:p>
    <w:p w:rsidR="00C26C03" w:rsidRDefault="00C26C03" w:rsidP="00C26C03">
      <w:r>
        <w:t>Slackware 14.0 / 14.1 / current : php (SSA:2014-074-01)</w:t>
      </w:r>
    </w:p>
    <w:p w:rsidR="00C26C03" w:rsidRDefault="00C26C03" w:rsidP="00C26C03">
      <w:r>
        <w:t>Slackware 14.0 / 14.1 / current : php (SSA:2014-111-02)</w:t>
      </w:r>
    </w:p>
    <w:p w:rsidR="00C26C03" w:rsidRDefault="00C26C03" w:rsidP="00C26C03">
      <w:r>
        <w:t>Slackware 14.0 / 14.1 / current : php (SSA:2014-192-01)</w:t>
      </w:r>
    </w:p>
    <w:p w:rsidR="00C26C03" w:rsidRDefault="00C26C03" w:rsidP="00C26C03">
      <w:r>
        <w:t>Slackware 14.0 / 14.1 / current : php (SSA:2014-307-03)</w:t>
      </w:r>
    </w:p>
    <w:p w:rsidR="00C26C03" w:rsidRDefault="00C26C03" w:rsidP="00C26C03">
      <w:r>
        <w:t>Slackware 14.0 / 14.1 / current : php (SSA:2014-356-02)</w:t>
      </w:r>
    </w:p>
    <w:p w:rsidR="00C26C03" w:rsidRDefault="00C26C03" w:rsidP="00C26C03">
      <w:r>
        <w:t>Slackware 14.0 / 14.1 / current : php (SSA:2015-111-10)</w:t>
      </w:r>
    </w:p>
    <w:p w:rsidR="00C26C03" w:rsidRDefault="00C26C03" w:rsidP="00C26C03">
      <w:r>
        <w:t>Slackware 14.0 / 14.1 / current : php (SSA:2015-162-02)</w:t>
      </w:r>
    </w:p>
    <w:p w:rsidR="00C26C03" w:rsidRDefault="00C26C03" w:rsidP="00C26C03">
      <w:r>
        <w:t>Slackware 14.0 / 14.1 / current : php (SSA:2015-198-02) (BACKRONYM)</w:t>
      </w:r>
    </w:p>
    <w:p w:rsidR="00C26C03" w:rsidRDefault="00C26C03" w:rsidP="00C26C03">
      <w:r>
        <w:t>Slackware 14.0 / 14.1 / current : php (SSA:2015-274-02)</w:t>
      </w:r>
    </w:p>
    <w:p w:rsidR="00C26C03" w:rsidRDefault="00C26C03" w:rsidP="00C26C03">
      <w:r>
        <w:t>Slackware 14.0 / 14.1 / current : php (SSA:2016-034-04)</w:t>
      </w:r>
    </w:p>
    <w:p w:rsidR="00C26C03" w:rsidRDefault="00C26C03" w:rsidP="00C26C03">
      <w:r>
        <w:t>Slackware 14.0 / 14.1 / current : php (SSA:2016-062-03)</w:t>
      </w:r>
    </w:p>
    <w:p w:rsidR="00C26C03" w:rsidRDefault="00C26C03" w:rsidP="00C26C03">
      <w:r>
        <w:t>Slackware 14.0 / 14.1 / current : php (SSA:2016-067-01)</w:t>
      </w:r>
    </w:p>
    <w:p w:rsidR="00C26C03" w:rsidRDefault="00C26C03" w:rsidP="00C26C03">
      <w:r>
        <w:t>Slackware 14.0 / 14.1 / current : php (SSA:2016-092-02)</w:t>
      </w:r>
    </w:p>
    <w:p w:rsidR="00C26C03" w:rsidRDefault="00C26C03" w:rsidP="00C26C03">
      <w:r>
        <w:t>Slackware 14.0 / 14.1 / current : php (SSA:2016-120-02)</w:t>
      </w:r>
    </w:p>
    <w:p w:rsidR="00C26C03" w:rsidRDefault="00C26C03" w:rsidP="00C26C03">
      <w:r>
        <w:t>Slackware 14.0 / 14.1 / current : php (SSA:2016-148-03)</w:t>
      </w:r>
    </w:p>
    <w:p w:rsidR="00C26C03" w:rsidRDefault="00C26C03" w:rsidP="00C26C03">
      <w:r>
        <w:t>Slackware 14.0 / 14.1 / current : php (SSA:2016-176-01)</w:t>
      </w:r>
    </w:p>
    <w:p w:rsidR="00C26C03" w:rsidRDefault="00C26C03" w:rsidP="00C26C03">
      <w:r>
        <w:t>Slackware 14.0 / 14.1 / current : samba (SSA:2013-322-03)</w:t>
      </w:r>
    </w:p>
    <w:p w:rsidR="00C26C03" w:rsidRDefault="00C26C03" w:rsidP="00C26C03">
      <w:r>
        <w:t>Slackware 14.0 / 14.1 / current : samba (SSA:2014-072-01)</w:t>
      </w:r>
    </w:p>
    <w:p w:rsidR="00C26C03" w:rsidRDefault="00C26C03" w:rsidP="00C26C03">
      <w:r>
        <w:t>Slackware 14.0 / 14.1 / current : samba (SSA:2014-175-04)</w:t>
      </w:r>
    </w:p>
    <w:p w:rsidR="00C26C03" w:rsidRDefault="00C26C03" w:rsidP="00C26C03">
      <w:r>
        <w:t>Slackware 14.0 / 14.1 / current : samba (SSA:2016-106-02) (Badlock)</w:t>
      </w:r>
    </w:p>
    <w:p w:rsidR="00C26C03" w:rsidRDefault="00C26C03" w:rsidP="00C26C03">
      <w:r>
        <w:t>Slackware 14.0 / 14.1 / current : seamonkey (SSA:2013-322-04)</w:t>
      </w:r>
    </w:p>
    <w:p w:rsidR="00C26C03" w:rsidRDefault="00C26C03" w:rsidP="00C26C03">
      <w:r>
        <w:t>Slackware 14.0 / 14.1 / current : seamonkey (SSA:2013-339-03)</w:t>
      </w:r>
    </w:p>
    <w:p w:rsidR="00C26C03" w:rsidRDefault="00C26C03" w:rsidP="00C26C03">
      <w:r>
        <w:t>Slackware 14.0 / 14.1 / current : seamonkey (SSA:2013-350-07)</w:t>
      </w:r>
    </w:p>
    <w:p w:rsidR="00C26C03" w:rsidRDefault="00C26C03" w:rsidP="00C26C03">
      <w:r>
        <w:t>Slackware 14.0 / 14.1 / current : seamonkey (SSA:2014-039-03)</w:t>
      </w:r>
    </w:p>
    <w:p w:rsidR="00C26C03" w:rsidRDefault="00C26C03" w:rsidP="00C26C03">
      <w:r>
        <w:t>Slackware 14.0 / 14.1 / current : seamonkey (SSA:2014-086-07)</w:t>
      </w:r>
    </w:p>
    <w:p w:rsidR="00C26C03" w:rsidRDefault="00C26C03" w:rsidP="00C26C03">
      <w:r>
        <w:t>Slackware 14.0 / 14.1 / current : seamonkey (SSA:2014-131-01)</w:t>
      </w:r>
    </w:p>
    <w:p w:rsidR="00C26C03" w:rsidRDefault="00C26C03" w:rsidP="00C26C03">
      <w:r>
        <w:t>Slackware 14.0 / 14.1 / current : seamonkey (SSA:2014-175-05)</w:t>
      </w:r>
    </w:p>
    <w:p w:rsidR="00C26C03" w:rsidRDefault="00C26C03" w:rsidP="00C26C03">
      <w:r>
        <w:t>Slackware 14.0 / 14.1 / current : seamonkey (SSA:2014-252-01)</w:t>
      </w:r>
    </w:p>
    <w:p w:rsidR="00C26C03" w:rsidRDefault="00C26C03" w:rsidP="00C26C03">
      <w:r>
        <w:t>Slackware 14.0 / 14.1 / current : seamonkey (SSA:2014-271-03)</w:t>
      </w:r>
    </w:p>
    <w:p w:rsidR="00C26C03" w:rsidRDefault="00C26C03" w:rsidP="00C26C03">
      <w:r>
        <w:t>Slackware 14.0 / 14.1 / current : seamonkey (SSA:2014-307-04)</w:t>
      </w:r>
    </w:p>
    <w:p w:rsidR="00C26C03" w:rsidRDefault="00C26C03" w:rsidP="00C26C03">
      <w:r>
        <w:t>Slackware 14.0 / 14.1 / current : seamonkey (SSA:2014-344-06)</w:t>
      </w:r>
    </w:p>
    <w:p w:rsidR="00C26C03" w:rsidRDefault="00C26C03" w:rsidP="00C26C03">
      <w:r>
        <w:t>Slackware 14.0 / 14.1 / current : seamonkey (SSA:2015-016-04)</w:t>
      </w:r>
    </w:p>
    <w:p w:rsidR="00C26C03" w:rsidRDefault="00C26C03" w:rsidP="00C26C03">
      <w:r>
        <w:t>Slackware 14.0 / 14.1 / current : seamonkey (SSA:2015-047-02)</w:t>
      </w:r>
    </w:p>
    <w:p w:rsidR="00C26C03" w:rsidRDefault="00C26C03" w:rsidP="00C26C03">
      <w:r>
        <w:t>Slackware 14.0 / 14.1 / current : seamonkey (SSA:2015-111-14)</w:t>
      </w:r>
    </w:p>
    <w:p w:rsidR="00C26C03" w:rsidRDefault="00C26C03" w:rsidP="00C26C03">
      <w:r>
        <w:t>Slackware 14.0 / 14.1 / current : seamonkey (SSA:2015-246-01)</w:t>
      </w:r>
    </w:p>
    <w:p w:rsidR="00C26C03" w:rsidRDefault="00C26C03" w:rsidP="00C26C03">
      <w:r>
        <w:t>Slackware 14.0 / 14.1 / current : seamonkey (SSA:2015-274-03)</w:t>
      </w:r>
    </w:p>
    <w:p w:rsidR="00C26C03" w:rsidRDefault="00C26C03" w:rsidP="00C26C03">
      <w:r>
        <w:t>Slackware 14.0 / 14.1 / current : subversion (SSA:2014-058-01)</w:t>
      </w:r>
    </w:p>
    <w:p w:rsidR="00C26C03" w:rsidRDefault="00C26C03" w:rsidP="00C26C03">
      <w:r>
        <w:t>Slackware 14.0 / 14.1 / current : subversion (SSA:2016-097-01)</w:t>
      </w:r>
    </w:p>
    <w:p w:rsidR="00C26C03" w:rsidRDefault="00C26C03" w:rsidP="00C26C03">
      <w:r>
        <w:t>Slackware 14.0 / 14.1 / current : subversion (SSA:2016-121-01)</w:t>
      </w:r>
    </w:p>
    <w:p w:rsidR="00C26C03" w:rsidRDefault="00C26C03" w:rsidP="00C26C03">
      <w:r>
        <w:t>Slackware 14.0 / 14.1 / current : udisks, udisks2 (SSA:2014-070-01)</w:t>
      </w:r>
    </w:p>
    <w:p w:rsidR="00C26C03" w:rsidRDefault="00C26C03" w:rsidP="00C26C03">
      <w:r>
        <w:t>Slackware 14.0 / 14.1 / current : wpa_supplicant (SSA:2015-132-03)</w:t>
      </w:r>
    </w:p>
    <w:p w:rsidR="00C26C03" w:rsidRDefault="00C26C03" w:rsidP="00C26C03">
      <w:r>
        <w:t>Slackware 14.0 / 14.1 : vim (SSA:2017-100-01)</w:t>
      </w:r>
    </w:p>
    <w:p w:rsidR="00C26C03" w:rsidRDefault="00C26C03" w:rsidP="00C26C03">
      <w:r>
        <w:lastRenderedPageBreak/>
        <w:t>Slackware 14.0 / 14.2 / current : kernel (SSA:2018-016-01) (Meltdown) (Spectre)</w:t>
      </w:r>
    </w:p>
    <w:p w:rsidR="00C26C03" w:rsidRDefault="00C26C03" w:rsidP="00C26C03">
      <w:r>
        <w:t>Slackware 14.0 / current : curl (SSA:2013-038-01)</w:t>
      </w:r>
    </w:p>
    <w:p w:rsidR="00C26C03" w:rsidRDefault="00C26C03" w:rsidP="00C26C03">
      <w:r>
        <w:t>Slackware 14.0 / current : dbus (SSA:2013-191-01)</w:t>
      </w:r>
    </w:p>
    <w:p w:rsidR="00C26C03" w:rsidRDefault="00C26C03" w:rsidP="00C26C03">
      <w:r>
        <w:t>Slackware 14.0 / current : gnutls (SSA:2013-242-01)</w:t>
      </w:r>
    </w:p>
    <w:p w:rsidR="00C26C03" w:rsidRDefault="00C26C03" w:rsidP="00C26C03">
      <w:r>
        <w:t>Slackware 14.0 / current : gnutls (SSA:2013-242-03)</w:t>
      </w:r>
    </w:p>
    <w:p w:rsidR="00C26C03" w:rsidRDefault="00C26C03" w:rsidP="00C26C03">
      <w:r>
        <w:t>Slackware 14.0 / current : libssh (SSA:2012-341-02)</w:t>
      </w:r>
    </w:p>
    <w:p w:rsidR="00C26C03" w:rsidRDefault="00C26C03" w:rsidP="00C26C03">
      <w:r>
        <w:t>Slackware 14.0 / current : libssh (SSA:2013-087-01)</w:t>
      </w:r>
    </w:p>
    <w:p w:rsidR="00C26C03" w:rsidRDefault="00C26C03" w:rsidP="00C26C03">
      <w:r>
        <w:t>Slackware 14.0 / current : openssl (SSA:2013-042-01)</w:t>
      </w:r>
    </w:p>
    <w:p w:rsidR="00C26C03" w:rsidRDefault="00C26C03" w:rsidP="00C26C03">
      <w:r>
        <w:t>Slackware 14.0 / current : php (SSA:2013-242-02)</w:t>
      </w:r>
    </w:p>
    <w:p w:rsidR="00C26C03" w:rsidRDefault="00C26C03" w:rsidP="00C26C03">
      <w:r>
        <w:t>Slackware 14.0 / current : poppler (SSA:2013-233-03)</w:t>
      </w:r>
    </w:p>
    <w:p w:rsidR="00C26C03" w:rsidRDefault="00C26C03" w:rsidP="00C26C03">
      <w:r>
        <w:t>Slackware 14.0 / current : seamonkey (SSA:2013-219-03)</w:t>
      </w:r>
    </w:p>
    <w:p w:rsidR="00C26C03" w:rsidRDefault="00C26C03" w:rsidP="00C26C03">
      <w:r>
        <w:t>Slackware 14.0 / current : seamonkey (SSA:2013-271-01)</w:t>
      </w:r>
    </w:p>
    <w:p w:rsidR="00C26C03" w:rsidRDefault="00C26C03" w:rsidP="00C26C03">
      <w:r>
        <w:t>Slackware 14.0 / current : subversion (SSA:2013-251-01)</w:t>
      </w:r>
    </w:p>
    <w:p w:rsidR="00C26C03" w:rsidRDefault="00C26C03" w:rsidP="00C26C03">
      <w:r>
        <w:t>Slackware 14.0 : hplip (SSA:2013-339-04)</w:t>
      </w:r>
    </w:p>
    <w:p w:rsidR="00C26C03" w:rsidRDefault="00C26C03" w:rsidP="00C26C03">
      <w:r>
        <w:t>Slackware 14.0 : mysql (SSA:2015-132-02)</w:t>
      </w:r>
    </w:p>
    <w:p w:rsidR="00C26C03" w:rsidRDefault="00C26C03" w:rsidP="00C26C03">
      <w:r>
        <w:t>Slackware 14.0 : Slackware 14.0 kernel (SSA:2017-184-01) (Stack Clash)</w:t>
      </w:r>
    </w:p>
    <w:p w:rsidR="00C26C03" w:rsidRDefault="00C26C03" w:rsidP="00C26C03">
      <w:r>
        <w:t>Slackware 14.1 / 14.2 / current : gtk+2 (SSA:2016-254-02)</w:t>
      </w:r>
    </w:p>
    <w:p w:rsidR="00C26C03" w:rsidRDefault="00C26C03" w:rsidP="00C26C03">
      <w:r>
        <w:t>Slackware 14.1 / 14.2 / current : kernel (SSA:2017-258-02) (BlueBorne)</w:t>
      </w:r>
    </w:p>
    <w:p w:rsidR="00C26C03" w:rsidRDefault="00C26C03" w:rsidP="00C26C03">
      <w:r>
        <w:t>Slackware 14.1 / 14.2 / current : libarchive (SSA:2020-043-01)</w:t>
      </w:r>
    </w:p>
    <w:p w:rsidR="00C26C03" w:rsidRDefault="00C26C03" w:rsidP="00C26C03">
      <w:r>
        <w:t>Slackware 14.1 / 14.2 / current : libsoup (SSA:2017-223-02)</w:t>
      </w:r>
    </w:p>
    <w:p w:rsidR="00C26C03" w:rsidRDefault="00C26C03" w:rsidP="00C26C03">
      <w:r>
        <w:t>Slackware 14.1 / 14.2 / current : libXres (SSA:2017-291-01)</w:t>
      </w:r>
    </w:p>
    <w:p w:rsidR="00C26C03" w:rsidRDefault="00C26C03" w:rsidP="00C26C03">
      <w:r>
        <w:t>Slackware 14.1 / 14.2 / current : mariadb (SSA:2016-305-03)</w:t>
      </w:r>
    </w:p>
    <w:p w:rsidR="00C26C03" w:rsidRDefault="00C26C03" w:rsidP="00C26C03">
      <w:r>
        <w:t>Slackware 14.1 / 14.2 / current : mariadb (SSA:2017-018-01)</w:t>
      </w:r>
    </w:p>
    <w:p w:rsidR="00C26C03" w:rsidRDefault="00C26C03" w:rsidP="00C26C03">
      <w:r>
        <w:t>Slackware 14.1 / 14.2 / current : mariadb (SSA:2017-195-01)</w:t>
      </w:r>
    </w:p>
    <w:p w:rsidR="00C26C03" w:rsidRDefault="00C26C03" w:rsidP="00C26C03">
      <w:r>
        <w:t>Slackware 14.1 / 14.2 / current : mariadb (SSA:2017-306-01)</w:t>
      </w:r>
    </w:p>
    <w:p w:rsidR="00C26C03" w:rsidRDefault="00C26C03" w:rsidP="00C26C03">
      <w:r>
        <w:t>Slackware 14.1 / 14.2 / current : mariadb (SSA:2018-309-01)</w:t>
      </w:r>
    </w:p>
    <w:p w:rsidR="00C26C03" w:rsidRDefault="00C26C03" w:rsidP="00C26C03">
      <w:r>
        <w:t>Slackware 14.1 / 14.2 / current : mozilla-firefox (SSA:2016-265-02)</w:t>
      </w:r>
    </w:p>
    <w:p w:rsidR="00C26C03" w:rsidRDefault="00C26C03" w:rsidP="00C26C03">
      <w:r>
        <w:t>Slackware 14.1 / 14.2 / current : mozilla-firefox (SSA:2016-323-01)</w:t>
      </w:r>
    </w:p>
    <w:p w:rsidR="00C26C03" w:rsidRDefault="00C26C03" w:rsidP="00C26C03">
      <w:r>
        <w:t>Slackware 14.1 / 14.2 / current : mozilla-firefox (SSA:2016-336-01)</w:t>
      </w:r>
    </w:p>
    <w:p w:rsidR="00C26C03" w:rsidRDefault="00C26C03" w:rsidP="00C26C03">
      <w:r>
        <w:t>Slackware 14.1 / 14.2 / current : mozilla-firefox (SSA:2016-348-01)</w:t>
      </w:r>
    </w:p>
    <w:p w:rsidR="00C26C03" w:rsidRDefault="00C26C03" w:rsidP="00C26C03">
      <w:r>
        <w:t>Slackware 14.1 / 14.2 / current : mozilla-firefox (SSA:2017-023-01)</w:t>
      </w:r>
    </w:p>
    <w:p w:rsidR="00C26C03" w:rsidRDefault="00C26C03" w:rsidP="00C26C03">
      <w:r>
        <w:t>Slackware 14.1 / 14.2 / current : mozilla-firefox (SSA:2017-066-01)</w:t>
      </w:r>
    </w:p>
    <w:p w:rsidR="00C26C03" w:rsidRDefault="00C26C03" w:rsidP="00C26C03">
      <w:r>
        <w:t>Slackware 14.1 / 14.2 / current : mozilla-thunderbird (SSA:2016-187-01)</w:t>
      </w:r>
    </w:p>
    <w:p w:rsidR="00C26C03" w:rsidRDefault="00C26C03" w:rsidP="00C26C03">
      <w:r>
        <w:t>Slackware 14.1 / 14.2 / current : mozilla-thunderbird (SSA:2016-244-01)</w:t>
      </w:r>
    </w:p>
    <w:p w:rsidR="00C26C03" w:rsidRDefault="00C26C03" w:rsidP="00C26C03">
      <w:r>
        <w:t>Slackware 14.1 / 14.2 / current : mozilla-thunderbird (SSA:2016-275-01)</w:t>
      </w:r>
    </w:p>
    <w:p w:rsidR="00C26C03" w:rsidRDefault="00C26C03" w:rsidP="00C26C03">
      <w:r>
        <w:t>Slackware 14.1 / 14.2 / current : mozilla-thunderbird (SSA:2016-336-02)</w:t>
      </w:r>
    </w:p>
    <w:p w:rsidR="00C26C03" w:rsidRDefault="00C26C03" w:rsidP="00C26C03">
      <w:r>
        <w:t>Slackware 14.1 / 14.2 / current : mozilla-thunderbird (SSA:2016-365-02)</w:t>
      </w:r>
    </w:p>
    <w:p w:rsidR="00C26C03" w:rsidRDefault="00C26C03" w:rsidP="00C26C03">
      <w:r>
        <w:t>Slackware 14.1 / 14.2 / current : mozilla-thunderbird (SSA:2017-026-01)</w:t>
      </w:r>
    </w:p>
    <w:p w:rsidR="00C26C03" w:rsidRDefault="00C26C03" w:rsidP="00C26C03">
      <w:r>
        <w:t>Slackware 14.1 / 14.2 / current : mozilla-thunderbird (SSA:2017-066-02)</w:t>
      </w:r>
    </w:p>
    <w:p w:rsidR="00C26C03" w:rsidRDefault="00C26C03" w:rsidP="00C26C03">
      <w:r>
        <w:t>Slackware 14.1 / 14.2 / current : seamonkey (SSA:2016-365-03)</w:t>
      </w:r>
    </w:p>
    <w:p w:rsidR="00C26C03" w:rsidRDefault="00C26C03" w:rsidP="00C26C03">
      <w:r>
        <w:t>Slackware 14.1 / 14.2 : mariadb (SSA:2017-251-02)</w:t>
      </w:r>
    </w:p>
    <w:p w:rsidR="00C26C03" w:rsidRDefault="00C26C03" w:rsidP="00C26C03">
      <w:r>
        <w:t>Slackware 14.1 / 14.2 : mariadb (SSA:2018-032-01)</w:t>
      </w:r>
    </w:p>
    <w:p w:rsidR="00C26C03" w:rsidRDefault="00C26C03" w:rsidP="00C26C03">
      <w:r>
        <w:t>Slackware 14.1 / 14.2 : mariadb (SSA:2018-130-01)</w:t>
      </w:r>
    </w:p>
    <w:p w:rsidR="00C26C03" w:rsidRDefault="00C26C03" w:rsidP="00C26C03">
      <w:r>
        <w:t>Slackware 14.1 / 14.2 : mariadb (SSA:2019-032-01)</w:t>
      </w:r>
    </w:p>
    <w:p w:rsidR="00C26C03" w:rsidRDefault="00C26C03" w:rsidP="00C26C03">
      <w:r>
        <w:lastRenderedPageBreak/>
        <w:t>Slackware 14.1 / 14.2 : mozilla-firefox (SSA:2016-219-02)</w:t>
      </w:r>
    </w:p>
    <w:p w:rsidR="00C26C03" w:rsidRDefault="00C26C03" w:rsidP="00C26C03">
      <w:r>
        <w:t>Slackware 14.1 / current : glibc (SSA:2014-296-01)</w:t>
      </w:r>
    </w:p>
    <w:p w:rsidR="00C26C03" w:rsidRDefault="00C26C03" w:rsidP="00C26C03">
      <w:r>
        <w:t>Slackware 14.1 / current : glibc (SSA:2016-054-02)</w:t>
      </w:r>
    </w:p>
    <w:p w:rsidR="00C26C03" w:rsidRDefault="00C26C03" w:rsidP="00C26C03">
      <w:r>
        <w:t>Slackware 14.1 / current : grub (SSA:2015-351-01)</w:t>
      </w:r>
    </w:p>
    <w:p w:rsidR="00C26C03" w:rsidRDefault="00C26C03" w:rsidP="00C26C03">
      <w:r>
        <w:t>Slackware 14.1 / current : libarchive (SSA:2016-145-01)</w:t>
      </w:r>
    </w:p>
    <w:p w:rsidR="00C26C03" w:rsidRDefault="00C26C03" w:rsidP="00C26C03">
      <w:r>
        <w:t>Slackware 14.1 / current : libarchive (SSA:2016-172-01)</w:t>
      </w:r>
    </w:p>
    <w:p w:rsidR="00C26C03" w:rsidRDefault="00C26C03" w:rsidP="00C26C03">
      <w:r>
        <w:t>Slackware 14.1 / current : libevent (SSA:2016-085-01)</w:t>
      </w:r>
    </w:p>
    <w:p w:rsidR="00C26C03" w:rsidRDefault="00C26C03" w:rsidP="00C26C03">
      <w:r>
        <w:t>Slackware 14.1 / current : mariadb (SSA:2014-152-01)</w:t>
      </w:r>
    </w:p>
    <w:p w:rsidR="00C26C03" w:rsidRDefault="00C26C03" w:rsidP="00C26C03">
      <w:r>
        <w:t>Slackware 14.1 / current : mariadb (SSA:2014-307-01)</w:t>
      </w:r>
    </w:p>
    <w:p w:rsidR="00C26C03" w:rsidRDefault="00C26C03" w:rsidP="00C26C03">
      <w:r>
        <w:t>Slackware 14.1 / current : mariadb (SSA:2015-132-01)</w:t>
      </w:r>
    </w:p>
    <w:p w:rsidR="00C26C03" w:rsidRDefault="00C26C03" w:rsidP="00C26C03">
      <w:r>
        <w:t>Slackware 14.1 / current : mariadb (SSA:2019-213-01)</w:t>
      </w:r>
    </w:p>
    <w:p w:rsidR="00C26C03" w:rsidRDefault="00C26C03" w:rsidP="00C26C03">
      <w:r>
        <w:t>Slackware 14.1 / current : mozilla-firefox (SSA:2013-350-04)</w:t>
      </w:r>
    </w:p>
    <w:p w:rsidR="00C26C03" w:rsidRDefault="00C26C03" w:rsidP="00C26C03">
      <w:r>
        <w:t>Slackware 14.1 / current : mozilla-firefox (SSA:2014-039-01)</w:t>
      </w:r>
    </w:p>
    <w:p w:rsidR="00C26C03" w:rsidRDefault="00C26C03" w:rsidP="00C26C03">
      <w:r>
        <w:t>Slackware 14.1 / current : mozilla-firefox (SSA:2014-086-03)</w:t>
      </w:r>
    </w:p>
    <w:p w:rsidR="00C26C03" w:rsidRDefault="00C26C03" w:rsidP="00C26C03">
      <w:r>
        <w:t>Slackware 14.1 / current : mozilla-firefox (SSA:2014-119-01)</w:t>
      </w:r>
    </w:p>
    <w:p w:rsidR="00C26C03" w:rsidRDefault="00C26C03" w:rsidP="00C26C03">
      <w:r>
        <w:t>Slackware 14.1 / current : mozilla-firefox (SSA:2014-204-02)</w:t>
      </w:r>
    </w:p>
    <w:p w:rsidR="00C26C03" w:rsidRDefault="00C26C03" w:rsidP="00C26C03">
      <w:r>
        <w:t>Slackware 14.1 / current : mozilla-firefox (SSA:2014-247-02)</w:t>
      </w:r>
    </w:p>
    <w:p w:rsidR="00C26C03" w:rsidRDefault="00C26C03" w:rsidP="00C26C03">
      <w:r>
        <w:t>Slackware 14.1 / current : mozilla-firefox (SSA:2014-271-01)</w:t>
      </w:r>
    </w:p>
    <w:p w:rsidR="00C26C03" w:rsidRDefault="00C26C03" w:rsidP="00C26C03">
      <w:r>
        <w:t>Slackware 14.1 / current : mozilla-firefox (SSA:2014-307-02)</w:t>
      </w:r>
    </w:p>
    <w:p w:rsidR="00C26C03" w:rsidRDefault="00C26C03" w:rsidP="00C26C03">
      <w:r>
        <w:t>Slackware 14.1 / current : mozilla-firefox (SSA:2015-016-02)</w:t>
      </w:r>
    </w:p>
    <w:p w:rsidR="00C26C03" w:rsidRDefault="00C26C03" w:rsidP="00C26C03">
      <w:r>
        <w:t>Slackware 14.1 / current : mozilla-firefox (SSA:2015-056-01)</w:t>
      </w:r>
    </w:p>
    <w:p w:rsidR="00C26C03" w:rsidRDefault="00C26C03" w:rsidP="00C26C03">
      <w:r>
        <w:t>Slackware 14.1 / current : mozilla-firefox (SSA:2015-111-05)</w:t>
      </w:r>
    </w:p>
    <w:p w:rsidR="00C26C03" w:rsidRDefault="00C26C03" w:rsidP="00C26C03">
      <w:r>
        <w:t>Slackware 14.1 / current : mozilla-firefox (SSA:2015-132-04)</w:t>
      </w:r>
    </w:p>
    <w:p w:rsidR="00C26C03" w:rsidRDefault="00C26C03" w:rsidP="00C26C03">
      <w:r>
        <w:t>Slackware 14.1 / current : mozilla-firefox (SSA:2015-188-02)</w:t>
      </w:r>
    </w:p>
    <w:p w:rsidR="00C26C03" w:rsidRDefault="00C26C03" w:rsidP="00C26C03">
      <w:r>
        <w:t>Slackware 14.1 / current : mozilla-firefox (SSA:2015-219-01)</w:t>
      </w:r>
    </w:p>
    <w:p w:rsidR="00C26C03" w:rsidRDefault="00C26C03" w:rsidP="00C26C03">
      <w:r>
        <w:t>Slackware 14.1 / current : mozilla-firefox (SSA:2015-241-01)</w:t>
      </w:r>
    </w:p>
    <w:p w:rsidR="00C26C03" w:rsidRDefault="00C26C03" w:rsidP="00C26C03">
      <w:r>
        <w:t>Slackware 14.1 / current : mozilla-firefox (SSA:2015-265-01)</w:t>
      </w:r>
    </w:p>
    <w:p w:rsidR="00C26C03" w:rsidRDefault="00C26C03" w:rsidP="00C26C03">
      <w:r>
        <w:t>Slackware 14.1 / current : mozilla-firefox (SSA:2015-310-01)</w:t>
      </w:r>
    </w:p>
    <w:p w:rsidR="00C26C03" w:rsidRDefault="00C26C03" w:rsidP="00C26C03">
      <w:r>
        <w:t>Slackware 14.1 / current : mozilla-firefox (SSA:2015-349-03)</w:t>
      </w:r>
    </w:p>
    <w:p w:rsidR="00C26C03" w:rsidRDefault="00C26C03" w:rsidP="00C26C03">
      <w:r>
        <w:t>Slackware 14.1 / current : mozilla-firefox (SSA:2016-034-01)</w:t>
      </w:r>
    </w:p>
    <w:p w:rsidR="00C26C03" w:rsidRDefault="00C26C03" w:rsidP="00C26C03">
      <w:r>
        <w:t>Slackware 14.1 / current : mozilla-firefox (SSA:2016-042-01)</w:t>
      </w:r>
    </w:p>
    <w:p w:rsidR="00C26C03" w:rsidRDefault="00C26C03" w:rsidP="00C26C03">
      <w:r>
        <w:t>Slackware 14.1 / current : mozilla-firefox (SSA:2016-068-01)</w:t>
      </w:r>
    </w:p>
    <w:p w:rsidR="00C26C03" w:rsidRDefault="00C26C03" w:rsidP="00C26C03">
      <w:r>
        <w:t>Slackware 14.1 / current : mozilla-firefox (SSA:2016-077-01)</w:t>
      </w:r>
    </w:p>
    <w:p w:rsidR="00C26C03" w:rsidRDefault="00C26C03" w:rsidP="00C26C03">
      <w:r>
        <w:t>Slackware 14.1 / current : mozilla-firefox (SSA:2016-117-01)</w:t>
      </w:r>
    </w:p>
    <w:p w:rsidR="00C26C03" w:rsidRDefault="00C26C03" w:rsidP="00C26C03">
      <w:r>
        <w:t>Slackware 14.1 / current : mozilla-thunderbird (SSA:2013-350-05)</w:t>
      </w:r>
    </w:p>
    <w:p w:rsidR="00C26C03" w:rsidRDefault="00C26C03" w:rsidP="00C26C03">
      <w:r>
        <w:t>Slackware 14.1 / current : mozilla-thunderbird (SSA:2014-039-02)</w:t>
      </w:r>
    </w:p>
    <w:p w:rsidR="00C26C03" w:rsidRDefault="00C26C03" w:rsidP="00C26C03">
      <w:r>
        <w:t>Slackware 14.1 / current : mozilla-thunderbird (SSA:2014-086-05)</w:t>
      </w:r>
    </w:p>
    <w:p w:rsidR="00C26C03" w:rsidRDefault="00C26C03" w:rsidP="00C26C03">
      <w:r>
        <w:t>Slackware 14.1 / current : mozilla-thunderbird (SSA:2014-119-02)</w:t>
      </w:r>
    </w:p>
    <w:p w:rsidR="00C26C03" w:rsidRDefault="00C26C03" w:rsidP="00C26C03">
      <w:r>
        <w:t>Slackware 14.1 / current : mozilla-thunderbird (SSA:2014-163-01)</w:t>
      </w:r>
    </w:p>
    <w:p w:rsidR="00C26C03" w:rsidRDefault="00C26C03" w:rsidP="00C26C03">
      <w:r>
        <w:t>Slackware 14.1 / current : mozilla-thunderbird (SSA:2014-204-03)</w:t>
      </w:r>
    </w:p>
    <w:p w:rsidR="00C26C03" w:rsidRDefault="00C26C03" w:rsidP="00C26C03">
      <w:r>
        <w:t>Slackware 14.1 / current : mozilla-thunderbird (SSA:2014-247-03)</w:t>
      </w:r>
    </w:p>
    <w:p w:rsidR="00C26C03" w:rsidRDefault="00C26C03" w:rsidP="00C26C03">
      <w:r>
        <w:t>Slackware 14.1 / current : mozilla-thunderbird (SSA:2014-271-02)</w:t>
      </w:r>
    </w:p>
    <w:p w:rsidR="00C26C03" w:rsidRDefault="00C26C03" w:rsidP="00C26C03">
      <w:r>
        <w:t>Slackware 14.1 / current : mozilla-thunderbird (SSA:2014-337-01)</w:t>
      </w:r>
    </w:p>
    <w:p w:rsidR="00C26C03" w:rsidRDefault="00C26C03" w:rsidP="00C26C03">
      <w:r>
        <w:t>Slackware 14.1 / current : mozilla-thunderbird (SSA:2015-016-03)</w:t>
      </w:r>
    </w:p>
    <w:p w:rsidR="00C26C03" w:rsidRDefault="00C26C03" w:rsidP="00C26C03">
      <w:r>
        <w:lastRenderedPageBreak/>
        <w:t>Slackware 14.1 / current : mozilla-thunderbird (SSA:2015-056-02)</w:t>
      </w:r>
    </w:p>
    <w:p w:rsidR="00C26C03" w:rsidRDefault="00C26C03" w:rsidP="00C26C03">
      <w:r>
        <w:t>Slackware 14.1 / current : mozilla-thunderbird (SSA:2015-111-06)</w:t>
      </w:r>
    </w:p>
    <w:p w:rsidR="00C26C03" w:rsidRDefault="00C26C03" w:rsidP="00C26C03">
      <w:r>
        <w:t>Slackware 14.1 / current : mozilla-thunderbird (SSA:2015-137-01)</w:t>
      </w:r>
    </w:p>
    <w:p w:rsidR="00C26C03" w:rsidRDefault="00C26C03" w:rsidP="00C26C03">
      <w:r>
        <w:t>Slackware 14.1 / current : mozilla-thunderbird (SSA:2015-192-01)</w:t>
      </w:r>
    </w:p>
    <w:p w:rsidR="00C26C03" w:rsidRDefault="00C26C03" w:rsidP="00C26C03">
      <w:r>
        <w:t>Slackware 14.1 / current : mozilla-thunderbird (SSA:2015-226-02)</w:t>
      </w:r>
    </w:p>
    <w:p w:rsidR="00C26C03" w:rsidRDefault="00C26C03" w:rsidP="00C26C03">
      <w:r>
        <w:t>Slackware 14.1 / current : mozilla-thunderbird (SSA:2015-274-01)</w:t>
      </w:r>
    </w:p>
    <w:p w:rsidR="00C26C03" w:rsidRDefault="00C26C03" w:rsidP="00C26C03">
      <w:r>
        <w:t>Slackware 14.1 / current : mozilla-thunderbird (SSA:2015-337-02)</w:t>
      </w:r>
    </w:p>
    <w:p w:rsidR="00C26C03" w:rsidRDefault="00C26C03" w:rsidP="00C26C03">
      <w:r>
        <w:t>Slackware 14.1 / current : mozilla-thunderbird (SSA:2015-357-01)</w:t>
      </w:r>
    </w:p>
    <w:p w:rsidR="00C26C03" w:rsidRDefault="00C26C03" w:rsidP="00C26C03">
      <w:r>
        <w:t>Slackware 14.1 / current : mozilla-thunderbird (SSA:2016-045-01)</w:t>
      </w:r>
    </w:p>
    <w:p w:rsidR="00C26C03" w:rsidRDefault="00C26C03" w:rsidP="00C26C03">
      <w:r>
        <w:t>Slackware 14.1 / current : mozilla-thunderbird (SSA:2016-078-02)</w:t>
      </w:r>
    </w:p>
    <w:p w:rsidR="00C26C03" w:rsidRDefault="00C26C03" w:rsidP="00C26C03">
      <w:r>
        <w:t>Slackware 14.1 / current : mozilla-thunderbird (SSA:2016-085-02)</w:t>
      </w:r>
    </w:p>
    <w:p w:rsidR="00C26C03" w:rsidRDefault="00C26C03" w:rsidP="00C26C03">
      <w:r>
        <w:t>Slackware 14.1 / current : mozilla-thunderbird (SSA:2016-095-01)</w:t>
      </w:r>
    </w:p>
    <w:p w:rsidR="00C26C03" w:rsidRDefault="00C26C03" w:rsidP="00C26C03">
      <w:r>
        <w:t>Slackware 14.1 / current : mozilla-thunderbird (SSA:2016-106-01)</w:t>
      </w:r>
    </w:p>
    <w:p w:rsidR="00C26C03" w:rsidRDefault="00C26C03" w:rsidP="00C26C03">
      <w:r>
        <w:t>Slackware 14.1 / current : mozilla-thunderbird (SSA:2016-152-02)</w:t>
      </w:r>
    </w:p>
    <w:p w:rsidR="00C26C03" w:rsidRDefault="00C26C03" w:rsidP="00C26C03">
      <w:r>
        <w:t>Slackware 14.1 / current : openssh (SSA:2013-322-02)</w:t>
      </w:r>
    </w:p>
    <w:p w:rsidR="00C26C03" w:rsidRDefault="00C26C03" w:rsidP="00C26C03">
      <w:r>
        <w:t>Slackware 14.1 / current : pcre (SSA:2015-328-01)</w:t>
      </w:r>
    </w:p>
    <w:p w:rsidR="00C26C03" w:rsidRDefault="00C26C03" w:rsidP="00C26C03">
      <w:r>
        <w:t>Slackware 14.1 / current : pcre (SSA:2016-172-02)</w:t>
      </w:r>
    </w:p>
    <w:p w:rsidR="00C26C03" w:rsidRDefault="00C26C03" w:rsidP="00C26C03">
      <w:r>
        <w:t>Slackware 14.1 / current : qt (SSA:2015-111-13)</w:t>
      </w:r>
    </w:p>
    <w:p w:rsidR="00C26C03" w:rsidRDefault="00C26C03" w:rsidP="00C26C03">
      <w:r>
        <w:t>Slackware 14.1 / current : samba (SSA:2014-013-04)</w:t>
      </w:r>
    </w:p>
    <w:p w:rsidR="00C26C03" w:rsidRDefault="00C26C03" w:rsidP="00C26C03">
      <w:r>
        <w:t>Slackware 14.1 / current : samba (SSA:2014-213-01)</w:t>
      </w:r>
    </w:p>
    <w:p w:rsidR="00C26C03" w:rsidRDefault="00C26C03" w:rsidP="00C26C03">
      <w:r>
        <w:t>Slackware 14.1 / current : samba (SSA:2015-020-01)</w:t>
      </w:r>
    </w:p>
    <w:p w:rsidR="00C26C03" w:rsidRDefault="00C26C03" w:rsidP="00C26C03">
      <w:r>
        <w:t>Slackware 14.1 / current : samba (SSA:2015-064-01)</w:t>
      </w:r>
    </w:p>
    <w:p w:rsidR="00C26C03" w:rsidRDefault="00C26C03" w:rsidP="00C26C03">
      <w:r>
        <w:t>Slackware 14.1 / current : samba (SSA:2016-068-02)</w:t>
      </w:r>
    </w:p>
    <w:p w:rsidR="00C26C03" w:rsidRDefault="00C26C03" w:rsidP="00C26C03">
      <w:r>
        <w:t>Slackware 14.1 / current : seamonkey (SSA:2015-318-01)</w:t>
      </w:r>
    </w:p>
    <w:p w:rsidR="00C26C03" w:rsidRDefault="00C26C03" w:rsidP="00C26C03">
      <w:r>
        <w:t>Slackware 14.1 / current : seamonkey (SSA:2016-075-02)</w:t>
      </w:r>
    </w:p>
    <w:p w:rsidR="00C26C03" w:rsidRDefault="00C26C03" w:rsidP="00C26C03">
      <w:r>
        <w:t>Slackware 14.1 / current : xorg-server (SSA:2014-356-03)</w:t>
      </w:r>
    </w:p>
    <w:p w:rsidR="00C26C03" w:rsidRDefault="00C26C03" w:rsidP="00C26C03">
      <w:r>
        <w:t>Slackware 14.1 : kernel (SSA:2014-050-03)</w:t>
      </w:r>
    </w:p>
    <w:p w:rsidR="00C26C03" w:rsidRDefault="00C26C03" w:rsidP="00C26C03">
      <w:r>
        <w:t>Slackware 14.1 : kernel (SSA:2016-242-01)</w:t>
      </w:r>
    </w:p>
    <w:p w:rsidR="00C26C03" w:rsidRDefault="00C26C03" w:rsidP="00C26C03">
      <w:r>
        <w:t>Slackware 14.1 : mozilla-firefox (SSA:2014-157-01)</w:t>
      </w:r>
    </w:p>
    <w:p w:rsidR="00C26C03" w:rsidRDefault="00C26C03" w:rsidP="00C26C03">
      <w:r>
        <w:t>Slackware 14.1 : mozilla-firefox (SSA:2014-344-02)</w:t>
      </w:r>
    </w:p>
    <w:p w:rsidR="00C26C03" w:rsidRDefault="00C26C03" w:rsidP="00C26C03">
      <w:r>
        <w:t>Slackware 14.1 : mozilla-firefox (SSA:2015-226-01)</w:t>
      </w:r>
    </w:p>
    <w:p w:rsidR="00C26C03" w:rsidRDefault="00C26C03" w:rsidP="00C26C03">
      <w:r>
        <w:t>Slackware 14.1 : mozilla-firefox (SSA:2017-112-01)</w:t>
      </w:r>
    </w:p>
    <w:p w:rsidR="00C26C03" w:rsidRDefault="00C26C03" w:rsidP="00C26C03">
      <w:r>
        <w:t>Slackware 14.1 : mozilla-thunderbird (SSA:2014-320-01)</w:t>
      </w:r>
    </w:p>
    <w:p w:rsidR="00C26C03" w:rsidRDefault="00C26C03" w:rsidP="00C26C03">
      <w:r>
        <w:t>Slackware 14.1 : Slackware 14.1 kernel (SSA:2017-180-01) (Stack Clash)</w:t>
      </w:r>
    </w:p>
    <w:p w:rsidR="00C26C03" w:rsidRDefault="00C26C03" w:rsidP="00C26C03">
      <w:r>
        <w:t>Slackware 14.2 / current : blueman (SSA:2018-213-01)</w:t>
      </w:r>
    </w:p>
    <w:p w:rsidR="00C26C03" w:rsidRDefault="00C26C03" w:rsidP="00C26C03">
      <w:r>
        <w:t>Slackware 14.2 / current : gd (SSA:2017-199-02)</w:t>
      </w:r>
    </w:p>
    <w:p w:rsidR="00C26C03" w:rsidRDefault="00C26C03" w:rsidP="00C26C03">
      <w:r>
        <w:t>Slackware 14.2 / current : gd (SSA:2018-108-01)</w:t>
      </w:r>
    </w:p>
    <w:p w:rsidR="00C26C03" w:rsidRDefault="00C26C03" w:rsidP="00C26C03">
      <w:r>
        <w:t>Slackware 14.2 / current : gd (SSA:2020-083-01)</w:t>
      </w:r>
    </w:p>
    <w:p w:rsidR="00C26C03" w:rsidRDefault="00C26C03" w:rsidP="00C26C03">
      <w:r>
        <w:t>Slackware 14.2 / current : ghostscript (SSA:2018-249-02)</w:t>
      </w:r>
    </w:p>
    <w:p w:rsidR="00C26C03" w:rsidRDefault="00C26C03" w:rsidP="00C26C03">
      <w:r>
        <w:t>Slackware 14.2 / current : ghostscript (SSA:2018-256-01)</w:t>
      </w:r>
    </w:p>
    <w:p w:rsidR="00C26C03" w:rsidRDefault="00C26C03" w:rsidP="00C26C03">
      <w:r>
        <w:t>Slackware 14.2 / current : ghostscript (SSA:2019-092-01)</w:t>
      </w:r>
    </w:p>
    <w:p w:rsidR="00C26C03" w:rsidRDefault="00C26C03" w:rsidP="00C26C03">
      <w:r>
        <w:t>Slackware 14.2 / current : glibc (SSA:2017-181-01) (Stack Clash)</w:t>
      </w:r>
    </w:p>
    <w:p w:rsidR="00C26C03" w:rsidRDefault="00C26C03" w:rsidP="00C26C03">
      <w:r>
        <w:t>Slackware 14.2 / current : gnutls (SSA:2018-339-01)</w:t>
      </w:r>
    </w:p>
    <w:p w:rsidR="00C26C03" w:rsidRDefault="00C26C03" w:rsidP="00C26C03">
      <w:r>
        <w:t>Slackware 14.2 / current : gnutls (SSA:2019-086-01)</w:t>
      </w:r>
    </w:p>
    <w:p w:rsidR="00C26C03" w:rsidRDefault="00C26C03" w:rsidP="00C26C03">
      <w:r>
        <w:lastRenderedPageBreak/>
        <w:t>Slackware 14.2 / current : gnutls (SSA:2020-091-01)</w:t>
      </w:r>
    </w:p>
    <w:p w:rsidR="00C26C03" w:rsidRDefault="00C26C03" w:rsidP="00C26C03">
      <w:r>
        <w:t>Slackware 14.2 / current : kdelibs (SSA:2019-220-01)</w:t>
      </w:r>
    </w:p>
    <w:p w:rsidR="00C26C03" w:rsidRDefault="00C26C03" w:rsidP="00C26C03">
      <w:r>
        <w:t>Slackware 14.2 / current : kernel (SSA:2016-347-01)</w:t>
      </w:r>
    </w:p>
    <w:p w:rsidR="00C26C03" w:rsidRDefault="00C26C03" w:rsidP="00C26C03">
      <w:r>
        <w:t>Slackware 14.2 / current : kernel (SSA:2017-177-01) (Stack Clash)</w:t>
      </w:r>
    </w:p>
    <w:p w:rsidR="00C26C03" w:rsidRDefault="00C26C03" w:rsidP="00C26C03">
      <w:r>
        <w:t>Slackware 14.2 / current : kernel (SSA:2017-181-02) (Stack Clash)</w:t>
      </w:r>
    </w:p>
    <w:p w:rsidR="00C26C03" w:rsidRDefault="00C26C03" w:rsidP="00C26C03">
      <w:r>
        <w:t>Slackware 14.2 / current : kernel (SSA:2019-169-01) (SACK Panic) (SACK Slowness)</w:t>
      </w:r>
    </w:p>
    <w:p w:rsidR="00C26C03" w:rsidRDefault="00C26C03" w:rsidP="00C26C03">
      <w:r>
        <w:t>Slackware 14.2 / current : libgcrypt (SSA:2017-180-04)</w:t>
      </w:r>
    </w:p>
    <w:p w:rsidR="00C26C03" w:rsidRDefault="00C26C03" w:rsidP="00C26C03">
      <w:r>
        <w:t>Slackware 14.2 / current : libgcrypt (SSA:2017-261-02)</w:t>
      </w:r>
    </w:p>
    <w:p w:rsidR="00C26C03" w:rsidRDefault="00C26C03" w:rsidP="00C26C03">
      <w:r>
        <w:t>Slackware 14.2 / current : libgcrypt (SSA:2018-164-01)</w:t>
      </w:r>
    </w:p>
    <w:p w:rsidR="00C26C03" w:rsidRDefault="00C26C03" w:rsidP="00C26C03">
      <w:r>
        <w:t>Slackware 14.2 / current : libplist (SSA:2017-320-01)</w:t>
      </w:r>
    </w:p>
    <w:p w:rsidR="00C26C03" w:rsidRDefault="00C26C03" w:rsidP="00C26C03">
      <w:r>
        <w:t>Slackware 14.2 / current : libpng (SSA:2019-107-01)</w:t>
      </w:r>
    </w:p>
    <w:p w:rsidR="00C26C03" w:rsidRDefault="00C26C03" w:rsidP="00C26C03">
      <w:r>
        <w:t>Slackware 14.2 / current : libssh2 (SSA:2019-077-01)</w:t>
      </w:r>
    </w:p>
    <w:p w:rsidR="00C26C03" w:rsidRDefault="00C26C03" w:rsidP="00C26C03">
      <w:r>
        <w:t>Slackware 14.2 / current : libtiff (SSA:2017-098-01)</w:t>
      </w:r>
    </w:p>
    <w:p w:rsidR="00C26C03" w:rsidRDefault="00C26C03" w:rsidP="00C26C03">
      <w:r>
        <w:t>Slackware 14.2 / current : libtiff (SSA:2017-324-01)</w:t>
      </w:r>
    </w:p>
    <w:p w:rsidR="00C26C03" w:rsidRDefault="00C26C03" w:rsidP="00C26C03">
      <w:r>
        <w:t>Slackware 14.2 / current : libtiff (SSA:2018-316-01)</w:t>
      </w:r>
    </w:p>
    <w:p w:rsidR="00C26C03" w:rsidRDefault="00C26C03" w:rsidP="00C26C03">
      <w:r>
        <w:t>Slackware 14.2 / current : libtiff (SSA:2019-308-01)</w:t>
      </w:r>
    </w:p>
    <w:p w:rsidR="00C26C03" w:rsidRDefault="00C26C03" w:rsidP="00C26C03">
      <w:r>
        <w:t>Slackware 14.2 / current : libtirpc (SSA:2017-191-01)</w:t>
      </w:r>
    </w:p>
    <w:p w:rsidR="00C26C03" w:rsidRDefault="00C26C03" w:rsidP="00C26C03">
      <w:r>
        <w:t>Slackware 14.2 / current : libzip (SSA:2017-255-02)</w:t>
      </w:r>
    </w:p>
    <w:p w:rsidR="00C26C03" w:rsidRDefault="00C26C03" w:rsidP="00C26C03">
      <w:r>
        <w:t>Slackware 14.2 / current : Linux kernel (SSA:2016-236-03)</w:t>
      </w:r>
    </w:p>
    <w:p w:rsidR="00C26C03" w:rsidRDefault="00C26C03" w:rsidP="00C26C03">
      <w:r>
        <w:t>Slackware 14.2 / current : lxc (SSA:2019-043-01)</w:t>
      </w:r>
    </w:p>
    <w:p w:rsidR="00C26C03" w:rsidRDefault="00C26C03" w:rsidP="00C26C03">
      <w:r>
        <w:t>Slackware 14.2 / current : mariadb (SSA:2017-087-01)</w:t>
      </w:r>
    </w:p>
    <w:p w:rsidR="00C26C03" w:rsidRDefault="00C26C03" w:rsidP="00C26C03">
      <w:r>
        <w:t>Slackware 14.2 / current : mozilla-firefox (SSA:2017-114-01)</w:t>
      </w:r>
    </w:p>
    <w:p w:rsidR="00C26C03" w:rsidRDefault="00C26C03" w:rsidP="00C26C03">
      <w:r>
        <w:t>Slackware 14.2 / current : mozilla-firefox (SSA:2017-221-02)</w:t>
      </w:r>
    </w:p>
    <w:p w:rsidR="00C26C03" w:rsidRDefault="00C26C03" w:rsidP="00C26C03">
      <w:r>
        <w:t>Slackware 14.2 / current : mozilla-firefox (SSA:2017-271-01)</w:t>
      </w:r>
    </w:p>
    <w:p w:rsidR="00C26C03" w:rsidRDefault="00C26C03" w:rsidP="00C26C03">
      <w:r>
        <w:t>Slackware 14.2 / current : mozilla-firefox (SSA:2017-320-02)</w:t>
      </w:r>
    </w:p>
    <w:p w:rsidR="00C26C03" w:rsidRDefault="00C26C03" w:rsidP="00C26C03">
      <w:r>
        <w:t>Slackware 14.2 / current : mozilla-firefox (SSA:2018-072-01)</w:t>
      </w:r>
    </w:p>
    <w:p w:rsidR="00C26C03" w:rsidRDefault="00C26C03" w:rsidP="00C26C03">
      <w:r>
        <w:t>Slackware 14.2 / current : mozilla-firefox (SSA:2018-075-01)</w:t>
      </w:r>
    </w:p>
    <w:p w:rsidR="00C26C03" w:rsidRDefault="00C26C03" w:rsidP="00C26C03">
      <w:r>
        <w:t>Slackware 14.2 / current : mozilla-firefox (SSA:2018-085-01)</w:t>
      </w:r>
    </w:p>
    <w:p w:rsidR="00C26C03" w:rsidRDefault="00C26C03" w:rsidP="00C26C03">
      <w:r>
        <w:t>Slackware 14.2 / current : mozilla-firefox (SSA:2018-120-02)</w:t>
      </w:r>
    </w:p>
    <w:p w:rsidR="00C26C03" w:rsidRDefault="00C26C03" w:rsidP="00C26C03">
      <w:r>
        <w:t>Slackware 14.2 / current : mozilla-firefox (SSA:2018-129-01)</w:t>
      </w:r>
    </w:p>
    <w:p w:rsidR="00C26C03" w:rsidRDefault="00C26C03" w:rsidP="00C26C03">
      <w:r>
        <w:t>Slackware 14.2 / current : mozilla-firefox (SSA:2018-157-01)</w:t>
      </w:r>
    </w:p>
    <w:p w:rsidR="00C26C03" w:rsidRDefault="00C26C03" w:rsidP="00C26C03">
      <w:r>
        <w:t>Slackware 14.2 / current : mozilla-firefox (SSA:2018-176-01)</w:t>
      </w:r>
    </w:p>
    <w:p w:rsidR="00C26C03" w:rsidRDefault="00C26C03" w:rsidP="00C26C03">
      <w:r>
        <w:t>Slackware 14.2 / current : mozilla-firefox (SSA:2018-249-03)</w:t>
      </w:r>
    </w:p>
    <w:p w:rsidR="00C26C03" w:rsidRDefault="00C26C03" w:rsidP="00C26C03">
      <w:r>
        <w:t>Slackware 14.2 / current : mozilla-firefox (SSA:2018-265-01)</w:t>
      </w:r>
    </w:p>
    <w:p w:rsidR="00C26C03" w:rsidRDefault="00C26C03" w:rsidP="00C26C03">
      <w:r>
        <w:t>Slackware 14.2 / current : mozilla-firefox (SSA:2018-276-01)</w:t>
      </w:r>
    </w:p>
    <w:p w:rsidR="00C26C03" w:rsidRDefault="00C26C03" w:rsidP="00C26C03">
      <w:r>
        <w:t>Slackware 14.2 / current : mozilla-firefox (SSA:2018-296-01)</w:t>
      </w:r>
    </w:p>
    <w:p w:rsidR="00C26C03" w:rsidRDefault="00C26C03" w:rsidP="00C26C03">
      <w:r>
        <w:t>Slackware 14.2 / current : mozilla-firefox (SSA:2018-345-01)</w:t>
      </w:r>
    </w:p>
    <w:p w:rsidR="00C26C03" w:rsidRDefault="00C26C03" w:rsidP="00C26C03">
      <w:r>
        <w:t>Slackware 14.2 / current : mozilla-firefox (SSA:2019-029-01)</w:t>
      </w:r>
    </w:p>
    <w:p w:rsidR="00C26C03" w:rsidRDefault="00C26C03" w:rsidP="00C26C03">
      <w:r>
        <w:t>Slackware 14.2 / current : mozilla-firefox (SSA:2019-044-01)</w:t>
      </w:r>
    </w:p>
    <w:p w:rsidR="00C26C03" w:rsidRDefault="00C26C03" w:rsidP="00C26C03">
      <w:r>
        <w:t>Slackware 14.2 / current : mozilla-firefox (SSA:2019-081-01)</w:t>
      </w:r>
    </w:p>
    <w:p w:rsidR="00C26C03" w:rsidRDefault="00C26C03" w:rsidP="00C26C03">
      <w:r>
        <w:t>Slackware 14.2 / current : mozilla-firefox (SSA:2019-141-01)</w:t>
      </w:r>
    </w:p>
    <w:p w:rsidR="00C26C03" w:rsidRDefault="00C26C03" w:rsidP="00C26C03">
      <w:r>
        <w:t>Slackware 14.2 / current : mozilla-firefox (SSA:2019-169-02)</w:t>
      </w:r>
    </w:p>
    <w:p w:rsidR="00C26C03" w:rsidRDefault="00C26C03" w:rsidP="00C26C03">
      <w:r>
        <w:t>Slackware 14.2 / current : mozilla-firefox (SSA:2019-172-01)</w:t>
      </w:r>
    </w:p>
    <w:p w:rsidR="00C26C03" w:rsidRDefault="00C26C03" w:rsidP="00C26C03">
      <w:r>
        <w:t>Slackware 14.2 / current : mozilla-firefox (SSA:2019-191-01)</w:t>
      </w:r>
    </w:p>
    <w:p w:rsidR="00C26C03" w:rsidRDefault="00C26C03" w:rsidP="00C26C03">
      <w:r>
        <w:lastRenderedPageBreak/>
        <w:t>Slackware 14.2 / current : mozilla-firefox (SSA:2019-226-02)</w:t>
      </w:r>
    </w:p>
    <w:p w:rsidR="00C26C03" w:rsidRDefault="00C26C03" w:rsidP="00C26C03">
      <w:r>
        <w:t>Slackware 14.2 / current : mozilla-firefox (SSA:2019-295-01)</w:t>
      </w:r>
    </w:p>
    <w:p w:rsidR="00C26C03" w:rsidRDefault="00C26C03" w:rsidP="00C26C03">
      <w:r>
        <w:t>Slackware 14.2 / current : mozilla-firefox (SSA:2019-337-01)</w:t>
      </w:r>
    </w:p>
    <w:p w:rsidR="00C26C03" w:rsidRDefault="00C26C03" w:rsidP="00C26C03">
      <w:r>
        <w:t>Slackware 14.2 / current : mozilla-firefox (SSA:2020-006-01)</w:t>
      </w:r>
    </w:p>
    <w:p w:rsidR="00C26C03" w:rsidRDefault="00C26C03" w:rsidP="00C26C03">
      <w:r>
        <w:t>Slackware 14.2 / current : mozilla-firefox (SSA:2020-009-01)</w:t>
      </w:r>
    </w:p>
    <w:p w:rsidR="00C26C03" w:rsidRDefault="00C26C03" w:rsidP="00C26C03">
      <w:r>
        <w:t>Slackware 14.2 / current : mozilla-firefox (SSA:2020-042-01)</w:t>
      </w:r>
    </w:p>
    <w:p w:rsidR="00C26C03" w:rsidRDefault="00C26C03" w:rsidP="00C26C03">
      <w:r>
        <w:t>Slackware 14.2 / current : mozilla-firefox (SSA:2020-070-01)</w:t>
      </w:r>
    </w:p>
    <w:p w:rsidR="00C26C03" w:rsidRDefault="00C26C03" w:rsidP="00C26C03">
      <w:r>
        <w:t>Slackware 14.2 / current : mozilla-firefox (SSA:2020-094-01)</w:t>
      </w:r>
    </w:p>
    <w:p w:rsidR="00C26C03" w:rsidRDefault="00C26C03" w:rsidP="00C26C03">
      <w:r>
        <w:t>Slackware 14.2 / current : mozilla-firefox (SSA:2020-098-01)</w:t>
      </w:r>
    </w:p>
    <w:p w:rsidR="00C26C03" w:rsidRDefault="00C26C03" w:rsidP="00C26C03">
      <w:r>
        <w:t>Slackware 14.2 / current : mozilla-thunderbird (SSA:2017-356-01)</w:t>
      </w:r>
    </w:p>
    <w:p w:rsidR="00C26C03" w:rsidRDefault="00C26C03" w:rsidP="00C26C03">
      <w:r>
        <w:t>Slackware 14.2 / current : mozilla-thunderbird (SSA:2018-025-01)</w:t>
      </w:r>
    </w:p>
    <w:p w:rsidR="00C26C03" w:rsidRDefault="00C26C03" w:rsidP="00C26C03">
      <w:r>
        <w:t>Slackware 14.2 / current : mozilla-thunderbird (SSA:2018-082-01)</w:t>
      </w:r>
    </w:p>
    <w:p w:rsidR="00C26C03" w:rsidRDefault="00C26C03" w:rsidP="00C26C03">
      <w:r>
        <w:t>Slackware 14.2 / current : mozilla-thunderbird (SSA:2018-142-02)</w:t>
      </w:r>
    </w:p>
    <w:p w:rsidR="00C26C03" w:rsidRDefault="00C26C03" w:rsidP="00C26C03">
      <w:r>
        <w:t>Slackware 14.2 / current : mozilla-thunderbird (SSA:2018-186-01)</w:t>
      </w:r>
    </w:p>
    <w:p w:rsidR="00C26C03" w:rsidRDefault="00C26C03" w:rsidP="00C26C03">
      <w:r>
        <w:t>Slackware 14.2 / current : mozilla-thunderbird (SSA:2018-191-01)</w:t>
      </w:r>
    </w:p>
    <w:p w:rsidR="00C26C03" w:rsidRDefault="00C26C03" w:rsidP="00C26C03">
      <w:r>
        <w:t>Slackware 14.2 / current : mozilla-thunderbird (SSA:2019-045-01)</w:t>
      </w:r>
    </w:p>
    <w:p w:rsidR="00C26C03" w:rsidRDefault="00C26C03" w:rsidP="00C26C03">
      <w:r>
        <w:t>Slackware 14.2 / current : mozilla-thunderbird (SSA:2019-084-01)</w:t>
      </w:r>
    </w:p>
    <w:p w:rsidR="00C26C03" w:rsidRDefault="00C26C03" w:rsidP="00C26C03">
      <w:r>
        <w:t>Slackware 14.2 / current : mozilla-thunderbird (SSA:2019-164-01)</w:t>
      </w:r>
    </w:p>
    <w:p w:rsidR="00C26C03" w:rsidRDefault="00C26C03" w:rsidP="00C26C03">
      <w:r>
        <w:t>Slackware 14.2 / current : mozilla-thunderbird (SSA:2019-172-02)</w:t>
      </w:r>
    </w:p>
    <w:p w:rsidR="00C26C03" w:rsidRDefault="00C26C03" w:rsidP="00C26C03">
      <w:r>
        <w:t>Slackware 14.2 / current : mozilla-thunderbird (SSA:2019-254-02)</w:t>
      </w:r>
    </w:p>
    <w:p w:rsidR="00C26C03" w:rsidRDefault="00C26C03" w:rsidP="00C26C03">
      <w:r>
        <w:t>Slackware 14.2 / current : mozilla-thunderbird (SSA:2019-268-01)</w:t>
      </w:r>
    </w:p>
    <w:p w:rsidR="00C26C03" w:rsidRDefault="00C26C03" w:rsidP="00C26C03">
      <w:r>
        <w:t>Slackware 14.2 / current : mozilla-thunderbird (SSA:2020-010-01)</w:t>
      </w:r>
    </w:p>
    <w:p w:rsidR="00C26C03" w:rsidRDefault="00C26C03" w:rsidP="00C26C03">
      <w:r>
        <w:t>Slackware 14.2 / current : mozilla-thunderbird (SSA:2020-024-01)</w:t>
      </w:r>
    </w:p>
    <w:p w:rsidR="00C26C03" w:rsidRDefault="00C26C03" w:rsidP="00C26C03">
      <w:r>
        <w:t>Slackware 14.2 / current : mozilla-thunderbird (SSA:2020-042-02)</w:t>
      </w:r>
    </w:p>
    <w:p w:rsidR="00C26C03" w:rsidRDefault="00C26C03" w:rsidP="00C26C03">
      <w:r>
        <w:t>Slackware 14.2 / current : mozilla-thunderbird (SSA:2020-073-01)</w:t>
      </w:r>
    </w:p>
    <w:p w:rsidR="00C26C03" w:rsidRDefault="00C26C03" w:rsidP="00C26C03">
      <w:r>
        <w:t>Slackware 14.2 / current : nettle (SSA:2018-339-02)</w:t>
      </w:r>
    </w:p>
    <w:p w:rsidR="00C26C03" w:rsidRDefault="00C26C03" w:rsidP="00C26C03">
      <w:r>
        <w:t>Slackware 14.2 / current : openexr (SSA:2017-274-01)</w:t>
      </w:r>
    </w:p>
    <w:p w:rsidR="00C26C03" w:rsidRDefault="00C26C03" w:rsidP="00C26C03">
      <w:r>
        <w:t>Slackware 14.2 / current : openjpeg (SSA:2017-279-02)</w:t>
      </w:r>
    </w:p>
    <w:p w:rsidR="00C26C03" w:rsidRDefault="00C26C03" w:rsidP="00C26C03">
      <w:r>
        <w:t>Slackware 14.2 / current : openjpeg (SSA:2019-095-01)</w:t>
      </w:r>
    </w:p>
    <w:p w:rsidR="00C26C03" w:rsidRDefault="00C26C03" w:rsidP="00C26C03">
      <w:r>
        <w:t>Slackware 14.2 / current : openssl (SSA:2016-270-01)</w:t>
      </w:r>
    </w:p>
    <w:p w:rsidR="00C26C03" w:rsidRDefault="00C26C03" w:rsidP="00C26C03">
      <w:r>
        <w:t>Slackware 14.2 / current : openssl (SSA:2017-041-02)</w:t>
      </w:r>
    </w:p>
    <w:p w:rsidR="00C26C03" w:rsidRDefault="00C26C03" w:rsidP="00C26C03">
      <w:r>
        <w:t>Slackware 14.2 / current : openssl (SSA:2017-306-02)</w:t>
      </w:r>
    </w:p>
    <w:p w:rsidR="00C26C03" w:rsidRDefault="00C26C03" w:rsidP="00C26C03">
      <w:r>
        <w:t>Slackware 14.2 / current : openssl (SSA:2018-087-01)</w:t>
      </w:r>
    </w:p>
    <w:p w:rsidR="00C26C03" w:rsidRDefault="00C26C03" w:rsidP="00C26C03">
      <w:r>
        <w:t>Slackware 14.2 / current : openssl (SSA:2018-226-01)</w:t>
      </w:r>
    </w:p>
    <w:p w:rsidR="00C26C03" w:rsidRDefault="00C26C03" w:rsidP="00C26C03">
      <w:r>
        <w:t>Slackware 14.2 / current : openssl (SSA:2019-254-03)</w:t>
      </w:r>
    </w:p>
    <w:p w:rsidR="00C26C03" w:rsidRDefault="00C26C03" w:rsidP="00C26C03">
      <w:r>
        <w:t>Slackware 14.2 / current : openssl (SSA:2019-354-01)</w:t>
      </w:r>
    </w:p>
    <w:p w:rsidR="00C26C03" w:rsidRDefault="00C26C03" w:rsidP="00C26C03">
      <w:r>
        <w:t>Slackware 14.2 / current : procps-ng (SSA:2018-142-03)</w:t>
      </w:r>
    </w:p>
    <w:p w:rsidR="00C26C03" w:rsidRDefault="00C26C03" w:rsidP="00C26C03">
      <w:r>
        <w:t>Slackware 14.2 / current : rpcbind (SSA:2017-191-02)</w:t>
      </w:r>
    </w:p>
    <w:p w:rsidR="00C26C03" w:rsidRDefault="00C26C03" w:rsidP="00C26C03">
      <w:r>
        <w:t>Slackware 14.2 / current : ruby (SSA:2017-261-03)</w:t>
      </w:r>
    </w:p>
    <w:p w:rsidR="00C26C03" w:rsidRDefault="00C26C03" w:rsidP="00C26C03">
      <w:r>
        <w:t>Slackware 14.2 / current : ruby (SSA:2017-353-01)</w:t>
      </w:r>
    </w:p>
    <w:p w:rsidR="00C26C03" w:rsidRDefault="00C26C03" w:rsidP="00C26C03">
      <w:r>
        <w:t>Slackware 14.2 / current : ruby (SSA:2018-088-01)</w:t>
      </w:r>
    </w:p>
    <w:p w:rsidR="00C26C03" w:rsidRDefault="00C26C03" w:rsidP="00C26C03">
      <w:r>
        <w:t>Slackware 14.2 / current : samba (SSA:2016-363-02)</w:t>
      </w:r>
    </w:p>
    <w:p w:rsidR="00C26C03" w:rsidRDefault="00C26C03" w:rsidP="00C26C03">
      <w:r>
        <w:t>Slackware 14.2 / current : seamonkey (SSA:2017-202-01)</w:t>
      </w:r>
    </w:p>
    <w:p w:rsidR="00C26C03" w:rsidRDefault="00C26C03" w:rsidP="00C26C03">
      <w:r>
        <w:t>Slackware 14.2 / current : seamonkey (SSA:2018-123-01)</w:t>
      </w:r>
    </w:p>
    <w:p w:rsidR="00C26C03" w:rsidRDefault="00C26C03" w:rsidP="00C26C03">
      <w:r>
        <w:lastRenderedPageBreak/>
        <w:t>Slackware 14.2 / current : seamonkey (SSA:2019-247-01)</w:t>
      </w:r>
    </w:p>
    <w:p w:rsidR="00C26C03" w:rsidRDefault="00C26C03" w:rsidP="00C26C03">
      <w:r>
        <w:t>Slackware 14.2 / current : seamonkey (SSA:2020-062-01)</w:t>
      </w:r>
    </w:p>
    <w:p w:rsidR="00C26C03" w:rsidRDefault="00C26C03" w:rsidP="00C26C03">
      <w:r>
        <w:t>Slackware 14.2 / current : Slackware 14.2 mozilla-thunderbird (SSA:2018-249-04)</w:t>
      </w:r>
    </w:p>
    <w:p w:rsidR="00C26C03" w:rsidRDefault="00C26C03" w:rsidP="00C26C03">
      <w:r>
        <w:t>Slackware 14.2 / current : squashfs-tools (SSA:2017-209-01)</w:t>
      </w:r>
    </w:p>
    <w:p w:rsidR="00C26C03" w:rsidRDefault="00C26C03" w:rsidP="00C26C03">
      <w:r>
        <w:t>Slackware 14.2 / current : tigervnc (SSA:2019-354-02)</w:t>
      </w:r>
    </w:p>
    <w:p w:rsidR="00C26C03" w:rsidRDefault="00C26C03" w:rsidP="00C26C03">
      <w:r>
        <w:t>Slackware 14.2 / current : wget (SSA:2019-092-02)</w:t>
      </w:r>
    </w:p>
    <w:p w:rsidR="00C26C03" w:rsidRDefault="00C26C03" w:rsidP="00C26C03">
      <w:r>
        <w:t>Slackware 14.2 / current : wget (SSA:2019-095-02)</w:t>
      </w:r>
    </w:p>
    <w:p w:rsidR="00C26C03" w:rsidRDefault="00C26C03" w:rsidP="00C26C03">
      <w:r>
        <w:t>Slackware 14.2 : mozilla-firefox (SSA:2018-020-01)</w:t>
      </w:r>
    </w:p>
    <w:p w:rsidR="00C26C03" w:rsidRDefault="00C26C03" w:rsidP="00C26C03">
      <w:r>
        <w:t>Slackware 14.2 : openssl (slackware 14.2) (SSA:2019-057-01)</w:t>
      </w:r>
    </w:p>
    <w:p w:rsidR="00C26C03" w:rsidRDefault="00C26C03" w:rsidP="00C26C03">
      <w:r>
        <w:t>Slackware 14.2 : Slackware 14.2 kernel (SSA:2018-037-01) (Spectre)</w:t>
      </w:r>
    </w:p>
    <w:p w:rsidR="00C26C03" w:rsidRDefault="00C26C03" w:rsidP="00C26C03">
      <w:r>
        <w:t>Slackware 14.2 : Slackware 14.2 kernel (SSA:2018-057-01) (Spectre)</w:t>
      </w:r>
    </w:p>
    <w:p w:rsidR="00C26C03" w:rsidRDefault="00C26C03" w:rsidP="00C26C03">
      <w:r>
        <w:t>Slackware 14.2 : Slackware 14.2 kernel (SSA:2018-142-01)</w:t>
      </w:r>
    </w:p>
    <w:p w:rsidR="00C26C03" w:rsidRDefault="00C26C03" w:rsidP="00C26C03">
      <w:r>
        <w:t>Slackware 14.2 : Slackware 14.2 kernel (SSA:2018-208-01) (Spectre)</w:t>
      </w:r>
    </w:p>
    <w:p w:rsidR="00C26C03" w:rsidRDefault="00C26C03" w:rsidP="00C26C03">
      <w:r>
        <w:t>Slackware 14.2 : Slackware 14.2 kernel (SSA:2018-240-01) (Foreshadow)</w:t>
      </w:r>
    </w:p>
    <w:p w:rsidR="00C26C03" w:rsidRDefault="00C26C03" w:rsidP="00C26C03">
      <w:r>
        <w:t>Slackware 14.2 : Slackware 14.2 kernel (SSA:2018-264-01)</w:t>
      </w:r>
    </w:p>
    <w:p w:rsidR="00C26C03" w:rsidRDefault="00C26C03" w:rsidP="00C26C03">
      <w:r>
        <w:t>Slackware 14.2 : Slackware 14.2 kernel (SSA:2019-030-01)</w:t>
      </w:r>
    </w:p>
    <w:p w:rsidR="00C26C03" w:rsidRDefault="00C26C03" w:rsidP="00C26C03">
      <w:r>
        <w:t>Slackware 14.2 : Slackware 14.2 kernel (SSA:2019-202-01)</w:t>
      </w:r>
    </w:p>
    <w:p w:rsidR="00C26C03" w:rsidRDefault="00C26C03" w:rsidP="00C26C03">
      <w:r>
        <w:t>Slackware 14.2 : Slackware 14.2 kernel (SSA:2019-226-01)</w:t>
      </w:r>
    </w:p>
    <w:p w:rsidR="00C26C03" w:rsidRDefault="00C26C03" w:rsidP="00C26C03">
      <w:r>
        <w:t>Slackware 14.2 : Slackware 14.2 kernel (SSA:2019-238-01)</w:t>
      </w:r>
    </w:p>
    <w:p w:rsidR="00C26C03" w:rsidRDefault="00C26C03" w:rsidP="00C26C03">
      <w:r>
        <w:t>Slackware 14.2 : Slackware 14.2 kernel (SSA:2019-311-01)</w:t>
      </w:r>
    </w:p>
    <w:p w:rsidR="00C26C03" w:rsidRDefault="00C26C03" w:rsidP="00C26C03">
      <w:r>
        <w:t>Slackware 14.2 : Slackware 14.2 kernel (SSA:2019-320-01)</w:t>
      </w:r>
    </w:p>
    <w:p w:rsidR="00C26C03" w:rsidRDefault="00C26C03" w:rsidP="00C26C03">
      <w:r>
        <w:t>Slackware 14.2 : Slackware 14.2 kernel (SSA:2020-008-01)</w:t>
      </w:r>
    </w:p>
    <w:p w:rsidR="00C26C03" w:rsidRDefault="00C26C03" w:rsidP="00C26C03">
      <w:r>
        <w:t>Slackware 14.2 : Slackware 14.2 kernel (SSA:2020-086-01)</w:t>
      </w:r>
    </w:p>
    <w:p w:rsidR="00C26C03" w:rsidRDefault="00C26C03" w:rsidP="00C26C03">
      <w:r>
        <w:t>Slackware 8.1 / 9.0 / 9.1 / current : apache (SSA:2004-133-01)</w:t>
      </w:r>
    </w:p>
    <w:p w:rsidR="00C26C03" w:rsidRDefault="00C26C03" w:rsidP="00C26C03">
      <w:r>
        <w:t>Slackware 8.1 / 9.0 / 9.1 / current : apache security update (SSA:2003-308-01)</w:t>
      </w:r>
    </w:p>
    <w:p w:rsidR="00C26C03" w:rsidRDefault="00C26C03" w:rsidP="00C26C03">
      <w:r>
        <w:t>Slackware 8.1 / 9.0 / 9.1 / current : cvs (SSA:2004-140-01)</w:t>
      </w:r>
    </w:p>
    <w:p w:rsidR="00C26C03" w:rsidRDefault="00C26C03" w:rsidP="00C26C03">
      <w:r>
        <w:t>Slackware 8.1 / 9.0 / 9.1 / current : cvs (SSA:2004-161-01)</w:t>
      </w:r>
    </w:p>
    <w:p w:rsidR="00C26C03" w:rsidRDefault="00C26C03" w:rsidP="00C26C03">
      <w:r>
        <w:t>Slackware 8.1 / 9.0 / 9.1 / current : cvs security update (SSA:2003-345-01)</w:t>
      </w:r>
    </w:p>
    <w:p w:rsidR="00C26C03" w:rsidRDefault="00C26C03" w:rsidP="00C26C03">
      <w:r>
        <w:t>Slackware 8.1 / 9.0 / 9.1 / current : cvs security update (SSA:2004-108-02)</w:t>
      </w:r>
    </w:p>
    <w:p w:rsidR="00C26C03" w:rsidRDefault="00C26C03" w:rsidP="00C26C03">
      <w:r>
        <w:t>Slackware 8.1 / 9.0 / 9.1 / current : fetchmail security update (SSA:2003-300-02)</w:t>
      </w:r>
    </w:p>
    <w:p w:rsidR="00C26C03" w:rsidRDefault="00C26C03" w:rsidP="00C26C03">
      <w:r>
        <w:t>Slackware 8.1 / 9.0 / 9.1 / current : kernel DoS (SSA:2004-167-01)</w:t>
      </w:r>
    </w:p>
    <w:p w:rsidR="00C26C03" w:rsidRDefault="00C26C03" w:rsidP="00C26C03">
      <w:r>
        <w:t>Slackware 8.1 / 9.0 / 9.1 / current : lftp security update (SSA:2003-346-01)</w:t>
      </w:r>
    </w:p>
    <w:p w:rsidR="00C26C03" w:rsidRDefault="00C26C03" w:rsidP="00C26C03">
      <w:r>
        <w:t>Slackware 8.1 / 9.0 / 9.1 / current : lha update in bin package (SSA:2004-125-01)</w:t>
      </w:r>
    </w:p>
    <w:p w:rsidR="00C26C03" w:rsidRDefault="00C26C03" w:rsidP="00C26C03">
      <w:r>
        <w:t>Slackware 8.1 / 9.0 / 9.1 / current : metamail security update (SSA:2004-049-02)</w:t>
      </w:r>
    </w:p>
    <w:p w:rsidR="00C26C03" w:rsidRDefault="00C26C03" w:rsidP="00C26C03">
      <w:r>
        <w:t>Slackware 8.1 / 9.0 / 9.1 / current : mod_ssl (SSA:2004-154-01)</w:t>
      </w:r>
    </w:p>
    <w:p w:rsidR="00C26C03" w:rsidRDefault="00C26C03" w:rsidP="00C26C03">
      <w:r>
        <w:t>Slackware 8.1 / 9.0 / 9.1 / current : mutt security update (SSA:2004-043-01)</w:t>
      </w:r>
    </w:p>
    <w:p w:rsidR="00C26C03" w:rsidRDefault="00C26C03" w:rsidP="00C26C03">
      <w:r>
        <w:t>Slackware 8.1 / 9.0 / 9.1 / current : OpenSSL security update (SSA:2003-273-01)</w:t>
      </w:r>
    </w:p>
    <w:p w:rsidR="00C26C03" w:rsidRDefault="00C26C03" w:rsidP="00C26C03">
      <w:r>
        <w:t>Slackware 8.1 / 9.0 / 9.1 / current : OpenSSL security update (SSA:2004-077-01)</w:t>
      </w:r>
    </w:p>
    <w:p w:rsidR="00C26C03" w:rsidRDefault="00C26C03" w:rsidP="00C26C03">
      <w:r>
        <w:t>Slackware 8.1 / 9.0 / 9.1 / current : PHP local security issue (SSA:2004-154-02)</w:t>
      </w:r>
    </w:p>
    <w:p w:rsidR="00C26C03" w:rsidRDefault="00C26C03" w:rsidP="00C26C03">
      <w:r>
        <w:t>Slackware 8.1 / 9.0 / 9.1 / current : rsync security update (SSA:2003-337-01)</w:t>
      </w:r>
    </w:p>
    <w:p w:rsidR="00C26C03" w:rsidRDefault="00C26C03" w:rsidP="00C26C03">
      <w:r>
        <w:t>Slackware 8.1 / 9.0 / 9.1 / current : rsync update (SSA:2004-124-01)</w:t>
      </w:r>
    </w:p>
    <w:p w:rsidR="00C26C03" w:rsidRDefault="00C26C03" w:rsidP="00C26C03">
      <w:r>
        <w:t>Slackware 8.1 / 9.0 / 9.1 / current : sysklogd update (SSA:2004-124-02)</w:t>
      </w:r>
    </w:p>
    <w:p w:rsidR="00C26C03" w:rsidRDefault="00C26C03" w:rsidP="00C26C03">
      <w:r>
        <w:t>Slackware 8.1 / 9.0 / 9.1 / current : tcpdump denial of service (SSA:2004-108-01)</w:t>
      </w:r>
    </w:p>
    <w:p w:rsidR="00C26C03" w:rsidRDefault="00C26C03" w:rsidP="00C26C03">
      <w:r>
        <w:t>Slackware 8.1 / 9.0 / 9.1 / current : XFree86 security update (SSA:2004-043-02)</w:t>
      </w:r>
    </w:p>
    <w:p w:rsidR="00C26C03" w:rsidRDefault="00C26C03" w:rsidP="00C26C03">
      <w:r>
        <w:lastRenderedPageBreak/>
        <w:t>Slackware 8.1 / 9.0 / 9.1 : PHP packages updated again for 8.1, 9.0, 9.1 (SSA:2005-192-02)</w:t>
      </w:r>
    </w:p>
    <w:p w:rsidR="00C26C03" w:rsidRDefault="00C26C03" w:rsidP="00C26C03">
      <w:r>
        <w:t>Slackware 8.1 / 9.0 / current : CUPS DoS vulnerability fixed (SSA:2003-149-01)</w:t>
      </w:r>
    </w:p>
    <w:p w:rsidR="00C26C03" w:rsidRDefault="00C26C03" w:rsidP="00C26C03">
      <w:r>
        <w:t>Slackware 8.1 / 9.0 / current : inetd DoS patched (SSA:2003-251-01)</w:t>
      </w:r>
    </w:p>
    <w:p w:rsidR="00C26C03" w:rsidRDefault="00C26C03" w:rsidP="00C26C03">
      <w:r>
        <w:t>Slackware 8.1 / 9.0 / current : New OpenSSH packages (SSA:2003-266-01)</w:t>
      </w:r>
    </w:p>
    <w:p w:rsidR="00C26C03" w:rsidRDefault="00C26C03" w:rsidP="00C26C03">
      <w:r>
        <w:t>Slackware 8.1 / 9.0 / current : nfs-utils off-by-one overflow fixed (SSA:2003-195-01)</w:t>
      </w:r>
    </w:p>
    <w:p w:rsidR="00C26C03" w:rsidRDefault="00C26C03" w:rsidP="00C26C03">
      <w:r>
        <w:t>Slackware 8.1 / 9.0 / current : nfs-utils packages replaced (SSA:2003-195-01b)</w:t>
      </w:r>
    </w:p>
    <w:p w:rsidR="00C26C03" w:rsidRDefault="00C26C03" w:rsidP="00C26C03">
      <w:r>
        <w:t>Slackware 8.1 / 9.0 / current : OpenSSH Security Advisory (SSA:2003-259-01)</w:t>
      </w:r>
    </w:p>
    <w:p w:rsidR="00C26C03" w:rsidRDefault="00C26C03" w:rsidP="00C26C03">
      <w:r>
        <w:t>Slackware 8.1 / 9.0 / current : OpenSSH updated again (SSA:2003-260-01)</w:t>
      </w:r>
    </w:p>
    <w:p w:rsidR="00C26C03" w:rsidRDefault="00C26C03" w:rsidP="00C26C03">
      <w:r>
        <w:t>Slackware 8.1 / 9.0 / current : ProFTPD Security Advisory (SSA:2003-259-02)</w:t>
      </w:r>
    </w:p>
    <w:p w:rsidR="00C26C03" w:rsidRDefault="00C26C03" w:rsidP="00C26C03">
      <w:r>
        <w:t>Slackware 8.1 / 9.0 / current : security issues in pine (SSA:2003-253-01)</w:t>
      </w:r>
    </w:p>
    <w:p w:rsidR="00C26C03" w:rsidRDefault="00C26C03" w:rsidP="00C26C03">
      <w:r>
        <w:t>Slackware 8.1 / 9.0 / current : Sendmail vulnerabilities fixed (SSA:2003-260-02)</w:t>
      </w:r>
    </w:p>
    <w:p w:rsidR="00C26C03" w:rsidRDefault="00C26C03" w:rsidP="00C26C03">
      <w:r>
        <w:t>Slackware 8.1 / 9.0 : BitchX security fixes (SSA:2003-141-02)</w:t>
      </w:r>
    </w:p>
    <w:p w:rsidR="00C26C03" w:rsidRDefault="00C26C03" w:rsidP="00C26C03">
      <w:r>
        <w:t>Slackware 8.1 / 9.0 : EPIC4 security fixes (SSA:2003-141-01)</w:t>
      </w:r>
    </w:p>
    <w:p w:rsidR="00C26C03" w:rsidRDefault="00C26C03" w:rsidP="00C26C03">
      <w:r>
        <w:t>Slackware 8.1 / 9.0 : glibc XDR overflow fix (SSA:2003-141-03)</w:t>
      </w:r>
    </w:p>
    <w:p w:rsidR="00C26C03" w:rsidRDefault="00C26C03" w:rsidP="00C26C03">
      <w:r>
        <w:t>Slackware 8.1 / 9.0 : Mutt buffer overflow in IMAP support</w:t>
      </w:r>
    </w:p>
    <w:p w:rsidR="00C26C03" w:rsidRDefault="00C26C03" w:rsidP="00C26C03">
      <w:r>
        <w:t>Slackware 8.1 / 9.0 : Samba security problem fixed</w:t>
      </w:r>
    </w:p>
    <w:p w:rsidR="00C26C03" w:rsidRDefault="00C26C03" w:rsidP="00C26C03">
      <w:r>
        <w:t>Slackware 8.1 / 9.0 : Sendmail buffer overflow fixed (NEW)</w:t>
      </w:r>
    </w:p>
    <w:p w:rsidR="00C26C03" w:rsidRDefault="00C26C03" w:rsidP="00C26C03">
      <w:r>
        <w:t>Slackware 8.1 / current : New CVS packages available</w:t>
      </w:r>
    </w:p>
    <w:p w:rsidR="00C26C03" w:rsidRDefault="00C26C03" w:rsidP="00C26C03">
      <w:r>
        <w:t>Slackware 8.1 / current : New DHCP packages available</w:t>
      </w:r>
    </w:p>
    <w:p w:rsidR="00C26C03" w:rsidRDefault="00C26C03" w:rsidP="00C26C03">
      <w:r>
        <w:t>Slackware 8.1 / current : New Samba package available</w:t>
      </w:r>
    </w:p>
    <w:p w:rsidR="00C26C03" w:rsidRDefault="00C26C03" w:rsidP="00C26C03">
      <w:r>
        <w:t>Slackware 8.1 / current : Samba buffer overflow fixed</w:t>
      </w:r>
    </w:p>
    <w:p w:rsidR="00C26C03" w:rsidRDefault="00C26C03" w:rsidP="00C26C03">
      <w:r>
        <w:t>Slackware 8.1 / current : Sendmail buffer overflow fixed</w:t>
      </w:r>
    </w:p>
    <w:p w:rsidR="00C26C03" w:rsidRDefault="00C26C03" w:rsidP="00C26C03">
      <w:r>
        <w:t>Slackware 8.1 : Security updates for Slackware 8.1</w:t>
      </w:r>
    </w:p>
    <w:p w:rsidR="00C26C03" w:rsidRDefault="00C26C03" w:rsidP="00C26C03">
      <w:r>
        <w:t>Slackware 8.1 : Slackware 8.1 kernel security update (SSA:2004-008-01)</w:t>
      </w:r>
    </w:p>
    <w:p w:rsidR="00C26C03" w:rsidRDefault="00C26C03" w:rsidP="00C26C03">
      <w:r>
        <w:t>Slackware 9.0 / 9.1 / current : GAIM security update (SSA:2004-026-01)</w:t>
      </w:r>
    </w:p>
    <w:p w:rsidR="00C26C03" w:rsidRDefault="00C26C03" w:rsidP="00C26C03">
      <w:r>
        <w:t>Slackware 9.0 / 9.1 / current : gdm security update (SSA:2003-300-01)</w:t>
      </w:r>
    </w:p>
    <w:p w:rsidR="00C26C03" w:rsidRDefault="00C26C03" w:rsidP="00C26C03">
      <w:r>
        <w:t>Slackware 9.0 / 9.1 / current : INN security update (SSA:2004-014-02)</w:t>
      </w:r>
    </w:p>
    <w:p w:rsidR="00C26C03" w:rsidRDefault="00C26C03" w:rsidP="00C26C03">
      <w:r>
        <w:t>Slackware 9.0 / 9.1 / current : kdelibs (SSA:2004-238-01)</w:t>
      </w:r>
    </w:p>
    <w:p w:rsidR="00C26C03" w:rsidRDefault="00C26C03" w:rsidP="00C26C03">
      <w:r>
        <w:t>Slackware 9.0 / 9.1 / current : kdepim security update (SSA:2004-014-01)</w:t>
      </w:r>
    </w:p>
    <w:p w:rsidR="00C26C03" w:rsidRDefault="00C26C03" w:rsidP="00C26C03">
      <w:r>
        <w:t>Slackware 9.0 / 9.1 / current : Kernel security update (SSA:2004-006-01)</w:t>
      </w:r>
    </w:p>
    <w:p w:rsidR="00C26C03" w:rsidRDefault="00C26C03" w:rsidP="00C26C03">
      <w:r>
        <w:t>Slackware 9.0 / 9.1 / current : libpng update (SSA:2004-124-04)</w:t>
      </w:r>
    </w:p>
    <w:p w:rsidR="00C26C03" w:rsidRDefault="00C26C03" w:rsidP="00C26C03">
      <w:r>
        <w:t>Slackware 9.0 / 9.1 / current : mc (SSA:2004-136-01)</w:t>
      </w:r>
    </w:p>
    <w:p w:rsidR="00C26C03" w:rsidRDefault="00C26C03" w:rsidP="00C26C03">
      <w:r>
        <w:t>Slackware 9.0 / current : GDM security update (SSA:2003-236-01)</w:t>
      </w:r>
    </w:p>
    <w:p w:rsidR="00C26C03" w:rsidRDefault="00C26C03" w:rsidP="00C26C03">
      <w:r>
        <w:t>Slackware 9.0 / current : unzip vulnerability patched (SSA:2003-237-01)</w:t>
      </w:r>
    </w:p>
    <w:p w:rsidR="00C26C03" w:rsidRDefault="00C26C03" w:rsidP="00C26C03">
      <w:r>
        <w:t>Slackware 9.0 / current : WU-FTPD Security Advisory (SSA:2003-259-03)</w:t>
      </w:r>
    </w:p>
    <w:p w:rsidR="00C26C03" w:rsidRDefault="00C26C03" w:rsidP="00C26C03">
      <w:r>
        <w:t>Slackware 9.0 : 2.4.21 kernels available (SSA:2003-168-01)</w:t>
      </w:r>
    </w:p>
    <w:p w:rsidR="00C26C03" w:rsidRDefault="00C26C03" w:rsidP="00C26C03">
      <w:r>
        <w:t>Slackware 9.0 : GnuPG key validation fix (SSA:2003-141-04)</w:t>
      </w:r>
    </w:p>
    <w:p w:rsidR="00C26C03" w:rsidRDefault="00C26C03" w:rsidP="00C26C03">
      <w:r>
        <w:t>Slackware 9.0 : mod_ssl RSA blinding fixes (SSA:2003-141-05)</w:t>
      </w:r>
    </w:p>
    <w:p w:rsidR="00C26C03" w:rsidRDefault="00C26C03" w:rsidP="00C26C03">
      <w:r>
        <w:t>Slackware 9.0 : quotacheck security fix in rc.M (SSA:2003-141-06)</w:t>
      </w:r>
    </w:p>
    <w:p w:rsidR="00C26C03" w:rsidRDefault="00C26C03" w:rsidP="00C26C03">
      <w:r>
        <w:t>Slackware 9.0 : Updated KDE packages available</w:t>
      </w:r>
    </w:p>
    <w:p w:rsidR="00C26C03" w:rsidRDefault="00C26C03" w:rsidP="00C26C03">
      <w:r>
        <w:t>Slackware 9.1 / current : Kernel security update (SSA:2003-336-01)</w:t>
      </w:r>
    </w:p>
    <w:p w:rsidR="00C26C03" w:rsidRDefault="00C26C03" w:rsidP="00C26C03">
      <w:r>
        <w:t>Slackware 9.1 / current : Kernel security update (SSA:2004-049-01)</w:t>
      </w:r>
    </w:p>
    <w:p w:rsidR="00C26C03" w:rsidRDefault="00C26C03" w:rsidP="00C26C03">
      <w:r>
        <w:t>Slackware 9.1 / current : kernel security updates (SSA:2004-119-01)</w:t>
      </w:r>
    </w:p>
    <w:p w:rsidR="00C26C03" w:rsidRDefault="00C26C03" w:rsidP="00C26C03">
      <w:r>
        <w:t>Slackware 9.1 / current : utempter security update (SSA:2004-110-01)</w:t>
      </w:r>
    </w:p>
    <w:p w:rsidR="00C26C03" w:rsidRDefault="00C26C03" w:rsidP="00C26C03">
      <w:r>
        <w:lastRenderedPageBreak/>
        <w:t>Slackware 9.1 / current : xine security update (SSA:2004-111-01)</w:t>
      </w:r>
    </w:p>
    <w:p w:rsidR="00C26C03" w:rsidRDefault="00C26C03" w:rsidP="00C26C03">
      <w:r>
        <w:t>Slackware 9.1 / current : xine-lib update (SSA:2004-124-03)</w:t>
      </w:r>
    </w:p>
    <w:p w:rsidR="00C26C03" w:rsidRDefault="00C26C03" w:rsidP="00C26C03">
      <w:r>
        <w:t>Slackware current : 64-bit kernel (SSA:2010-265-01)</w:t>
      </w:r>
    </w:p>
    <w:p w:rsidR="00C26C03" w:rsidRDefault="00C26C03" w:rsidP="00C26C03">
      <w:r>
        <w:t>Slackware current : kernel (SSA:2009-342-01)</w:t>
      </w:r>
    </w:p>
    <w:p w:rsidR="00C26C03" w:rsidRDefault="00C26C03" w:rsidP="00C26C03">
      <w:r>
        <w:t>Slackware current : mutt remote exploit patched</w:t>
      </w:r>
    </w:p>
    <w:p w:rsidR="00C26C03" w:rsidRDefault="00C26C03" w:rsidP="00C26C03">
      <w:r>
        <w:t>Slackware current : OpenSSH security problem fixed</w:t>
      </w:r>
    </w:p>
    <w:p w:rsidR="00C26C03" w:rsidRDefault="00C26C03" w:rsidP="00C26C03">
      <w:r>
        <w:t>Slackware current : slackware-current security updates (SSA:2005-251-03)</w:t>
      </w:r>
    </w:p>
    <w:p w:rsidR="00C26C03" w:rsidRDefault="00C26C03" w:rsidP="00C26C03">
      <w:r>
        <w:t>Slackware current : sudo upgrade fixes a potential vulnerability</w:t>
      </w:r>
    </w:p>
    <w:p w:rsidR="00C26C03" w:rsidRDefault="00C26C03" w:rsidP="00C26C03">
      <w:r>
        <w:t>Slackware current : thunderbird (SSA:2007-165-01)</w:t>
      </w:r>
    </w:p>
    <w:p w:rsidR="00C26C03" w:rsidRDefault="00C26C03" w:rsidP="00C26C03">
      <w:r>
        <w:t>Slackware current : zlib upgrade fixes vulnerability</w:t>
      </w:r>
    </w:p>
    <w:p w:rsidR="00C26C03" w:rsidRDefault="00C26C03" w:rsidP="00C26C03">
      <w:r>
        <w:t>SSA-2003-141-06a REVISED quotacheck security fix in rc.M</w:t>
      </w:r>
    </w:p>
    <w:p w:rsidR="00C26C03" w:rsidRDefault="00C26C03" w:rsidP="00C26C03">
      <w:r>
        <w:t>SSA-2003-213-01 Sendmail buffer overflow fixed (NEW)</w:t>
      </w:r>
    </w:p>
    <w:p w:rsidR="00C26C03" w:rsidRDefault="00C26C03" w:rsidP="00C26C03">
      <w:r>
        <w:t>SSA-2003-336-01b Samba security problem fixed</w:t>
      </w:r>
    </w:p>
    <w:p w:rsidR="00C26C03" w:rsidRDefault="00C26C03" w:rsidP="00C26C03">
      <w:r>
        <w:t>SSA-2004-222-01b Sendmail buffer overflow fixed (NEW)</w:t>
      </w:r>
    </w:p>
    <w:p w:rsidR="00C26C03" w:rsidRDefault="00C26C03" w:rsidP="00C26C03">
      <w:r>
        <w:t>SSA-2007-325-01a libpng for Slackware 10.1 and 10.2</w:t>
      </w:r>
    </w:p>
    <w:p w:rsidR="00C26C03" w:rsidRDefault="00C26C03" w:rsidP="00C26C03">
      <w:r>
        <w:t>SSA-2010-060-01 : seamonkey</w:t>
      </w:r>
    </w:p>
    <w:p w:rsidR="00C26C03" w:rsidRDefault="00C26C03" w:rsidP="00C26C03"/>
    <w:p w:rsidR="00C26C03" w:rsidRDefault="00C26C03" w:rsidP="00C26C03">
      <w:pPr>
        <w:pStyle w:val="1"/>
      </w:pPr>
      <w:r w:rsidRPr="00C26C03">
        <w:t>Settings</w:t>
      </w:r>
    </w:p>
    <w:p w:rsidR="005A1DE6" w:rsidRDefault="005A1DE6" w:rsidP="005A1DE6">
      <w:r>
        <w:t>ADSI Settings</w:t>
      </w:r>
    </w:p>
    <w:p w:rsidR="005A1DE6" w:rsidRDefault="005A1DE6" w:rsidP="005A1DE6">
      <w:r>
        <w:t>AirWatch API Settings</w:t>
      </w:r>
    </w:p>
    <w:p w:rsidR="005A1DE6" w:rsidRDefault="005A1DE6" w:rsidP="005A1DE6">
      <w:r>
        <w:t>Amazon Web Services Settings</w:t>
      </w:r>
    </w:p>
    <w:p w:rsidR="005A1DE6" w:rsidRDefault="005A1DE6" w:rsidP="005A1DE6">
      <w:r>
        <w:t>Apple Profile Manager API Settings</w:t>
      </w:r>
    </w:p>
    <w:p w:rsidR="005A1DE6" w:rsidRDefault="005A1DE6" w:rsidP="005A1DE6">
      <w:r>
        <w:t>AppSocket &amp; socketAPI Printers - Do Not Scan</w:t>
      </w:r>
    </w:p>
    <w:p w:rsidR="005A1DE6" w:rsidRDefault="005A1DE6" w:rsidP="005A1DE6">
      <w:r>
        <w:t>Authenticated Check : OS Name and Installed Package Enumeration</w:t>
      </w:r>
    </w:p>
    <w:p w:rsidR="005A1DE6" w:rsidRDefault="005A1DE6" w:rsidP="005A1DE6">
      <w:r>
        <w:t>Authentication Failure - Local Checks Not Run</w:t>
      </w:r>
    </w:p>
    <w:p w:rsidR="005A1DE6" w:rsidRDefault="005A1DE6" w:rsidP="005A1DE6">
      <w:r>
        <w:t>Authentication Failure(s) for Provided Credentials</w:t>
      </w:r>
    </w:p>
    <w:p w:rsidR="005A1DE6" w:rsidRDefault="005A1DE6" w:rsidP="005A1DE6">
      <w:r>
        <w:t>Authentication Success</w:t>
      </w:r>
    </w:p>
    <w:p w:rsidR="005A1DE6" w:rsidRDefault="005A1DE6" w:rsidP="005A1DE6">
      <w:r>
        <w:t>Authentication Success - Local Checks Not Available</w:t>
      </w:r>
    </w:p>
    <w:p w:rsidR="005A1DE6" w:rsidRDefault="005A1DE6" w:rsidP="005A1DE6">
      <w:r>
        <w:t>Authentication Success Insufficient Access</w:t>
      </w:r>
    </w:p>
    <w:p w:rsidR="005A1DE6" w:rsidRDefault="005A1DE6" w:rsidP="005A1DE6">
      <w:r>
        <w:t>Authentication Success with Intermittent Failure</w:t>
      </w:r>
    </w:p>
    <w:p w:rsidR="005A1DE6" w:rsidRDefault="005A1DE6" w:rsidP="005A1DE6">
      <w:r>
        <w:t>Authentication to Patch Management Failed for Provided Credentials</w:t>
      </w:r>
    </w:p>
    <w:p w:rsidR="005A1DE6" w:rsidRDefault="005A1DE6" w:rsidP="005A1DE6">
      <w:r>
        <w:t>Blackberry UEM Settings</w:t>
      </w:r>
    </w:p>
    <w:p w:rsidR="005A1DE6" w:rsidRDefault="005A1DE6" w:rsidP="005A1DE6">
      <w:r>
        <w:t>Cleartext protocols settings</w:t>
      </w:r>
    </w:p>
    <w:p w:rsidR="005A1DE6" w:rsidRDefault="005A1DE6" w:rsidP="005A1DE6">
      <w:r>
        <w:t>Database Authentication Failure(s) for Provided Credentials</w:t>
      </w:r>
    </w:p>
    <w:p w:rsidR="005A1DE6" w:rsidRDefault="005A1DE6" w:rsidP="005A1DE6">
      <w:r>
        <w:t>Database settings</w:t>
      </w:r>
    </w:p>
    <w:p w:rsidR="005A1DE6" w:rsidRDefault="005A1DE6" w:rsidP="005A1DE6">
      <w:r>
        <w:t>Debugging Log Report</w:t>
      </w:r>
    </w:p>
    <w:p w:rsidR="005A1DE6" w:rsidRDefault="005A1DE6" w:rsidP="005A1DE6">
      <w:r>
        <w:t>Do not scan fragile devices</w:t>
      </w:r>
    </w:p>
    <w:p w:rsidR="005A1DE6" w:rsidRDefault="005A1DE6" w:rsidP="005A1DE6">
      <w:r>
        <w:t>Do not scan Novell NetWare</w:t>
      </w:r>
    </w:p>
    <w:p w:rsidR="005A1DE6" w:rsidRDefault="005A1DE6" w:rsidP="005A1DE6">
      <w:r>
        <w:t>Do not scan operational technology devices</w:t>
      </w:r>
    </w:p>
    <w:p w:rsidR="005A1DE6" w:rsidRDefault="005A1DE6" w:rsidP="005A1DE6">
      <w:r>
        <w:t>Do not scan printers</w:t>
      </w:r>
    </w:p>
    <w:p w:rsidR="005A1DE6" w:rsidRDefault="005A1DE6" w:rsidP="005A1DE6">
      <w:r>
        <w:t>Do not scan printers (AppSocket)</w:t>
      </w:r>
    </w:p>
    <w:p w:rsidR="005A1DE6" w:rsidRDefault="005A1DE6" w:rsidP="005A1DE6">
      <w:r>
        <w:lastRenderedPageBreak/>
        <w:t>Exclude top-level domain wildcard hosts</w:t>
      </w:r>
    </w:p>
    <w:p w:rsidR="005A1DE6" w:rsidRDefault="005A1DE6" w:rsidP="005A1DE6">
      <w:r>
        <w:t>F5 Settings</w:t>
      </w:r>
    </w:p>
    <w:p w:rsidR="005A1DE6" w:rsidRDefault="005A1DE6" w:rsidP="005A1DE6">
      <w:r>
        <w:t>Global variable settings</w:t>
      </w:r>
    </w:p>
    <w:p w:rsidR="005A1DE6" w:rsidRDefault="005A1DE6" w:rsidP="005A1DE6">
      <w:r>
        <w:t>Good MDM Settings</w:t>
      </w:r>
    </w:p>
    <w:p w:rsidR="005A1DE6" w:rsidRDefault="005A1DE6" w:rsidP="005A1DE6">
      <w:r>
        <w:t>Host Fully Qualified Domain Name (FQDN) Resolution (XML tag)</w:t>
      </w:r>
    </w:p>
    <w:p w:rsidR="005A1DE6" w:rsidRDefault="005A1DE6" w:rsidP="005A1DE6">
      <w:r>
        <w:t>Host Tagging</w:t>
      </w:r>
    </w:p>
    <w:p w:rsidR="005A1DE6" w:rsidRDefault="005A1DE6" w:rsidP="005A1DE6">
      <w:r>
        <w:t>Host Tagging (Linux)</w:t>
      </w:r>
    </w:p>
    <w:p w:rsidR="005A1DE6" w:rsidRDefault="005A1DE6" w:rsidP="005A1DE6">
      <w:r>
        <w:t>Host Tagging (Windows)</w:t>
      </w:r>
    </w:p>
    <w:p w:rsidR="005A1DE6" w:rsidRDefault="005A1DE6" w:rsidP="005A1DE6">
      <w:r>
        <w:t>Hosts File Whitelisted Entries</w:t>
      </w:r>
    </w:p>
    <w:p w:rsidR="005A1DE6" w:rsidRDefault="005A1DE6" w:rsidP="005A1DE6">
      <w:r>
        <w:t>HTTP cookies import</w:t>
      </w:r>
    </w:p>
    <w:p w:rsidR="005A1DE6" w:rsidRDefault="005A1DE6" w:rsidP="005A1DE6">
      <w:r>
        <w:t>HTTP login page</w:t>
      </w:r>
    </w:p>
    <w:p w:rsidR="005A1DE6" w:rsidRDefault="005A1DE6" w:rsidP="005A1DE6">
      <w:r>
        <w:t>IBM iSeries Credentials</w:t>
      </w:r>
    </w:p>
    <w:p w:rsidR="005A1DE6" w:rsidRDefault="005A1DE6" w:rsidP="005A1DE6">
      <w:r>
        <w:t>Inconsistent Hostname and IP Address</w:t>
      </w:r>
    </w:p>
    <w:p w:rsidR="005A1DE6" w:rsidRDefault="005A1DE6" w:rsidP="005A1DE6">
      <w:r>
        <w:t>Intune Settings</w:t>
      </w:r>
    </w:p>
    <w:p w:rsidR="005A1DE6" w:rsidRDefault="005A1DE6" w:rsidP="005A1DE6">
      <w:r>
        <w:t>Kerberos configuration</w:t>
      </w:r>
    </w:p>
    <w:p w:rsidR="005A1DE6" w:rsidRDefault="005A1DE6" w:rsidP="005A1DE6">
      <w:r>
        <w:t>Local Checks Enabled</w:t>
      </w:r>
    </w:p>
    <w:p w:rsidR="005A1DE6" w:rsidRDefault="005A1DE6" w:rsidP="005A1DE6">
      <w:r>
        <w:t>Local Checks Not Enabled (info)</w:t>
      </w:r>
    </w:p>
    <w:p w:rsidR="005A1DE6" w:rsidRDefault="005A1DE6" w:rsidP="005A1DE6">
      <w:r>
        <w:t>Login configurations</w:t>
      </w:r>
    </w:p>
    <w:p w:rsidR="005A1DE6" w:rsidRDefault="005A1DE6" w:rsidP="005A1DE6">
      <w:r>
        <w:t>MaaS360 Settings</w:t>
      </w:r>
    </w:p>
    <w:p w:rsidR="005A1DE6" w:rsidRDefault="005A1DE6" w:rsidP="005A1DE6">
      <w:r>
        <w:t>Microsoft Azure Settings</w:t>
      </w:r>
    </w:p>
    <w:p w:rsidR="005A1DE6" w:rsidRDefault="005A1DE6" w:rsidP="005A1DE6">
      <w:r>
        <w:t>Missing Patch Logging Initialization</w:t>
      </w:r>
    </w:p>
    <w:p w:rsidR="005A1DE6" w:rsidRDefault="005A1DE6" w:rsidP="005A1DE6">
      <w:r>
        <w:t>MobileIron API Settings</w:t>
      </w:r>
    </w:p>
    <w:p w:rsidR="005A1DE6" w:rsidRDefault="005A1DE6" w:rsidP="005A1DE6">
      <w:r>
        <w:t>MongoDB Settings</w:t>
      </w:r>
    </w:p>
    <w:p w:rsidR="005A1DE6" w:rsidRDefault="005A1DE6" w:rsidP="005A1DE6">
      <w:r>
        <w:t>Nessus Internal: Put cgibin() in the KB</w:t>
      </w:r>
    </w:p>
    <w:p w:rsidR="005A1DE6" w:rsidRDefault="005A1DE6" w:rsidP="005A1DE6">
      <w:r>
        <w:t>Nessus Launched Plugin List</w:t>
      </w:r>
    </w:p>
    <w:p w:rsidR="005A1DE6" w:rsidRDefault="005A1DE6" w:rsidP="005A1DE6">
      <w:r>
        <w:t>Nessus Product Information</w:t>
      </w:r>
    </w:p>
    <w:p w:rsidR="005A1DE6" w:rsidRDefault="005A1DE6" w:rsidP="005A1DE6">
      <w:r>
        <w:t>Nessus Scan Information</w:t>
      </w:r>
    </w:p>
    <w:p w:rsidR="005A1DE6" w:rsidRDefault="005A1DE6" w:rsidP="005A1DE6">
      <w:r>
        <w:t>Nessus Windows Scan Not Performed with Admin Privileges</w:t>
      </w:r>
    </w:p>
    <w:p w:rsidR="005A1DE6" w:rsidRDefault="005A1DE6" w:rsidP="005A1DE6">
      <w:r>
        <w:t>Netapp API Settings</w:t>
      </w:r>
    </w:p>
    <w:p w:rsidR="005A1DE6" w:rsidRDefault="005A1DE6" w:rsidP="005A1DE6">
      <w:r>
        <w:t>No Credentials Provided</w:t>
      </w:r>
    </w:p>
    <w:p w:rsidR="005A1DE6" w:rsidRDefault="005A1DE6" w:rsidP="005A1DE6">
      <w:r>
        <w:t>Office 365 Settings</w:t>
      </w:r>
    </w:p>
    <w:p w:rsidR="005A1DE6" w:rsidRDefault="005A1DE6" w:rsidP="005A1DE6">
      <w:r>
        <w:t>OpenStack Settings</w:t>
      </w:r>
    </w:p>
    <w:p w:rsidR="005A1DE6" w:rsidRDefault="005A1DE6" w:rsidP="005A1DE6">
      <w:r>
        <w:t>Oracle Settings</w:t>
      </w:r>
    </w:p>
    <w:p w:rsidR="005A1DE6" w:rsidRDefault="005A1DE6" w:rsidP="005A1DE6">
      <w:r>
        <w:t>Palo Alto Networks PAN-OS Settings</w:t>
      </w:r>
    </w:p>
    <w:p w:rsidR="005A1DE6" w:rsidRDefault="005A1DE6" w:rsidP="005A1DE6">
      <w:r>
        <w:t>Patch Management Authentication Success</w:t>
      </w:r>
    </w:p>
    <w:p w:rsidR="005A1DE6" w:rsidRDefault="005A1DE6" w:rsidP="005A1DE6">
      <w:r>
        <w:t>Patch Management: Dell KACE K1000 Settings</w:t>
      </w:r>
    </w:p>
    <w:p w:rsidR="005A1DE6" w:rsidRDefault="005A1DE6" w:rsidP="005A1DE6">
      <w:r>
        <w:t>Patch Management: IBM Tivoli Endpoint Manager Server Settings</w:t>
      </w:r>
    </w:p>
    <w:p w:rsidR="005A1DE6" w:rsidRDefault="005A1DE6" w:rsidP="005A1DE6">
      <w:r>
        <w:t>Patch Management: Patch Schedule From Red Hat Satellite Server</w:t>
      </w:r>
    </w:p>
    <w:p w:rsidR="005A1DE6" w:rsidRDefault="005A1DE6" w:rsidP="005A1DE6">
      <w:r>
        <w:t>Patch Management: Red Hat Satellite 6 Settings</w:t>
      </w:r>
    </w:p>
    <w:p w:rsidR="005A1DE6" w:rsidRDefault="005A1DE6" w:rsidP="005A1DE6">
      <w:r>
        <w:t>Patch Management: Red Hat Satellite Get Installed Packages</w:t>
      </w:r>
    </w:p>
    <w:p w:rsidR="005A1DE6" w:rsidRDefault="005A1DE6" w:rsidP="005A1DE6">
      <w:r>
        <w:t>Patch Management: Red Hat Satellite Server Get Managed Servers</w:t>
      </w:r>
    </w:p>
    <w:p w:rsidR="005A1DE6" w:rsidRDefault="005A1DE6" w:rsidP="005A1DE6">
      <w:r>
        <w:t>Patch Management: Red Hat Satellite Server Get System Information</w:t>
      </w:r>
    </w:p>
    <w:p w:rsidR="005A1DE6" w:rsidRDefault="005A1DE6" w:rsidP="005A1DE6">
      <w:r>
        <w:t>Patch Management: Red Hat Satellite Server Settings</w:t>
      </w:r>
    </w:p>
    <w:p w:rsidR="005A1DE6" w:rsidRDefault="005A1DE6" w:rsidP="005A1DE6">
      <w:r>
        <w:t>Patch Management: SCCM Server Settings</w:t>
      </w:r>
    </w:p>
    <w:p w:rsidR="005A1DE6" w:rsidRDefault="005A1DE6" w:rsidP="005A1DE6">
      <w:r>
        <w:lastRenderedPageBreak/>
        <w:t>Patch Management: Symantec Altiris Settings</w:t>
      </w:r>
    </w:p>
    <w:p w:rsidR="005A1DE6" w:rsidRDefault="005A1DE6" w:rsidP="005A1DE6">
      <w:r>
        <w:t>Patch Management: VMware Go Server Settings (deprecated)</w:t>
      </w:r>
    </w:p>
    <w:p w:rsidR="005A1DE6" w:rsidRDefault="005A1DE6" w:rsidP="005A1DE6">
      <w:r>
        <w:t>Patch Management: WSUS Server Settings</w:t>
      </w:r>
    </w:p>
    <w:p w:rsidR="005A1DE6" w:rsidRDefault="005A1DE6" w:rsidP="005A1DE6">
      <w:r>
        <w:t>PCI DSS compliance : options settings</w:t>
      </w:r>
    </w:p>
    <w:p w:rsidR="005A1DE6" w:rsidRDefault="005A1DE6" w:rsidP="005A1DE6">
      <w:r>
        <w:t>PCI Scan Accuracy cannot be verified through Load Balancer with non-identically configured or non-synced systems</w:t>
      </w:r>
    </w:p>
    <w:p w:rsidR="005A1DE6" w:rsidRDefault="005A1DE6" w:rsidP="005A1DE6">
      <w:r>
        <w:t>Port scanner dependency</w:t>
      </w:r>
    </w:p>
    <w:p w:rsidR="005A1DE6" w:rsidRDefault="005A1DE6" w:rsidP="005A1DE6">
      <w:r>
        <w:t>Port scanners settings</w:t>
      </w:r>
    </w:p>
    <w:p w:rsidR="005A1DE6" w:rsidRDefault="005A1DE6" w:rsidP="005A1DE6">
      <w:r>
        <w:t>Post-Scan Rules Application</w:t>
      </w:r>
    </w:p>
    <w:p w:rsidR="005A1DE6" w:rsidRDefault="005A1DE6" w:rsidP="005A1DE6">
      <w:r>
        <w:t>Post-Scan Status</w:t>
      </w:r>
    </w:p>
    <w:p w:rsidR="005A1DE6" w:rsidRDefault="005A1DE6" w:rsidP="005A1DE6">
      <w:r>
        <w:t>Rackspace Settings</w:t>
      </w:r>
    </w:p>
    <w:p w:rsidR="005A1DE6" w:rsidRDefault="005A1DE6" w:rsidP="005A1DE6">
      <w:r>
        <w:t>Report Feed Telemetry</w:t>
      </w:r>
    </w:p>
    <w:p w:rsidR="005A1DE6" w:rsidRDefault="005A1DE6" w:rsidP="005A1DE6">
      <w:r>
        <w:t>Report Feed Telemtry End</w:t>
      </w:r>
    </w:p>
    <w:p w:rsidR="005A1DE6" w:rsidRDefault="005A1DE6" w:rsidP="005A1DE6">
      <w:r>
        <w:t>RHEV Settings</w:t>
      </w:r>
    </w:p>
    <w:p w:rsidR="005A1DE6" w:rsidRDefault="005A1DE6" w:rsidP="005A1DE6">
      <w:r>
        <w:t>Salesforce.com Settings</w:t>
      </w:r>
    </w:p>
    <w:p w:rsidR="005A1DE6" w:rsidRDefault="005A1DE6" w:rsidP="005A1DE6">
      <w:r>
        <w:t>Set System Name</w:t>
      </w:r>
    </w:p>
    <w:p w:rsidR="005A1DE6" w:rsidRDefault="005A1DE6" w:rsidP="005A1DE6">
      <w:r>
        <w:t>SMB : Disable the C$ and ADMIN$ shares after the scan (WMI)</w:t>
      </w:r>
    </w:p>
    <w:p w:rsidR="005A1DE6" w:rsidRDefault="005A1DE6" w:rsidP="005A1DE6">
      <w:r>
        <w:t>SMB : Enable the C$ and ADMIN$ shares during the scan (WMI)</w:t>
      </w:r>
    </w:p>
    <w:p w:rsidR="005A1DE6" w:rsidRDefault="005A1DE6" w:rsidP="005A1DE6">
      <w:r>
        <w:t>SMB Registry : Start the Registry Service during the scan</w:t>
      </w:r>
    </w:p>
    <w:p w:rsidR="005A1DE6" w:rsidRDefault="005A1DE6" w:rsidP="005A1DE6">
      <w:r>
        <w:t>SMB Registry : Start the Registry Service during the scan (WMI)</w:t>
      </w:r>
    </w:p>
    <w:p w:rsidR="005A1DE6" w:rsidRDefault="005A1DE6" w:rsidP="005A1DE6">
      <w:r>
        <w:t>SMB Registry : Starting the Registry Service during the scan failed</w:t>
      </w:r>
    </w:p>
    <w:p w:rsidR="005A1DE6" w:rsidRDefault="005A1DE6" w:rsidP="005A1DE6">
      <w:r>
        <w:t>SMB Registry : Stop the Registry Service after the scan</w:t>
      </w:r>
    </w:p>
    <w:p w:rsidR="005A1DE6" w:rsidRDefault="005A1DE6" w:rsidP="005A1DE6">
      <w:r>
        <w:t>SMB Registry : Stop the Registry Service after the scan (WMI)</w:t>
      </w:r>
    </w:p>
    <w:p w:rsidR="005A1DE6" w:rsidRDefault="005A1DE6" w:rsidP="005A1DE6">
      <w:r>
        <w:t>SMB Registry : Stopping the Registry Service after the scan failed</w:t>
      </w:r>
    </w:p>
    <w:p w:rsidR="005A1DE6" w:rsidRDefault="005A1DE6" w:rsidP="005A1DE6">
      <w:r>
        <w:t>SMB Scope</w:t>
      </w:r>
    </w:p>
    <w:p w:rsidR="005A1DE6" w:rsidRDefault="005A1DE6" w:rsidP="005A1DE6">
      <w:r>
        <w:t>SMTP settings</w:t>
      </w:r>
    </w:p>
    <w:p w:rsidR="005A1DE6" w:rsidRDefault="005A1DE6" w:rsidP="005A1DE6">
      <w:r>
        <w:t>SNMP settings</w:t>
      </w:r>
    </w:p>
    <w:p w:rsidR="005A1DE6" w:rsidRDefault="005A1DE6" w:rsidP="005A1DE6">
      <w:r>
        <w:t>SSH Combined Host Command Logging (Plugin Debugging)</w:t>
      </w:r>
    </w:p>
    <w:p w:rsidR="005A1DE6" w:rsidRDefault="005A1DE6" w:rsidP="005A1DE6">
      <w:r>
        <w:t>SSH Commands Ran With Privilege Escalation</w:t>
      </w:r>
    </w:p>
    <w:p w:rsidR="005A1DE6" w:rsidRDefault="005A1DE6" w:rsidP="005A1DE6">
      <w:r>
        <w:t>SSH Commands Require Privilege Escalation</w:t>
      </w:r>
    </w:p>
    <w:p w:rsidR="005A1DE6" w:rsidRDefault="005A1DE6" w:rsidP="005A1DE6">
      <w:r>
        <w:t>SSH settings</w:t>
      </w:r>
    </w:p>
    <w:p w:rsidR="005A1DE6" w:rsidRDefault="005A1DE6" w:rsidP="005A1DE6">
      <w:r>
        <w:t>VMware SOAP API Settings</w:t>
      </w:r>
    </w:p>
    <w:p w:rsidR="005A1DE6" w:rsidRDefault="005A1DE6" w:rsidP="005A1DE6">
      <w:r>
        <w:t>VMware vCenter SOAP API Settings</w:t>
      </w:r>
    </w:p>
    <w:p w:rsidR="005A1DE6" w:rsidRDefault="005A1DE6" w:rsidP="005A1DE6">
      <w:r>
        <w:t>Wake-on-LAN</w:t>
      </w:r>
    </w:p>
    <w:p w:rsidR="00C26C03" w:rsidRDefault="005A1DE6" w:rsidP="005A1DE6">
      <w:r>
        <w:t>Web Application Tests Settings</w:t>
      </w:r>
    </w:p>
    <w:p w:rsidR="005A1DE6" w:rsidRDefault="005A1DE6" w:rsidP="005A1DE6"/>
    <w:p w:rsidR="005A1DE6" w:rsidRDefault="005A1DE6" w:rsidP="005A1DE6">
      <w:pPr>
        <w:pStyle w:val="1"/>
      </w:pPr>
      <w:r w:rsidRPr="005A1DE6">
        <w:t>Service detection</w:t>
      </w:r>
    </w:p>
    <w:p w:rsidR="00A62DA9" w:rsidRDefault="00A62DA9" w:rsidP="00A62DA9">
      <w:r>
        <w:t>.NET NegotiateStream Server Detection</w:t>
      </w:r>
    </w:p>
    <w:p w:rsidR="00A62DA9" w:rsidRDefault="00A62DA9" w:rsidP="00A62DA9">
      <w:r>
        <w:t>Acronis Agent Detection (TCP)</w:t>
      </w:r>
    </w:p>
    <w:p w:rsidR="00A62DA9" w:rsidRDefault="00A62DA9" w:rsidP="00A62DA9">
      <w:r>
        <w:t>Acronis Agent Detection (UDP)</w:t>
      </w:r>
    </w:p>
    <w:p w:rsidR="00A62DA9" w:rsidRDefault="00A62DA9" w:rsidP="00A62DA9">
      <w:r>
        <w:t>ActiveFax Server Detection</w:t>
      </w:r>
    </w:p>
    <w:p w:rsidR="00A62DA9" w:rsidRDefault="00A62DA9" w:rsidP="00A62DA9">
      <w:r>
        <w:lastRenderedPageBreak/>
        <w:t>Adobe Experience Manager Web Detection</w:t>
      </w:r>
    </w:p>
    <w:p w:rsidR="00A62DA9" w:rsidRDefault="00A62DA9" w:rsidP="00A62DA9">
      <w:r>
        <w:t>Advanced Message Queuing Protocol Detection</w:t>
      </w:r>
    </w:p>
    <w:p w:rsidR="00A62DA9" w:rsidRDefault="00A62DA9" w:rsidP="00A62DA9">
      <w:r>
        <w:t>Aeonian Dreams Detection</w:t>
      </w:r>
    </w:p>
    <w:p w:rsidR="00A62DA9" w:rsidRDefault="00A62DA9" w:rsidP="00A62DA9">
      <w:r>
        <w:t>AFS Client Version Detection</w:t>
      </w:r>
    </w:p>
    <w:p w:rsidR="00A62DA9" w:rsidRDefault="00A62DA9" w:rsidP="00A62DA9">
      <w:r>
        <w:t>Airport Administrative Traffic Detection (192/UDP)</w:t>
      </w:r>
    </w:p>
    <w:p w:rsidR="00A62DA9" w:rsidRDefault="00A62DA9" w:rsidP="00A62DA9">
      <w:r>
        <w:t>AJP Connector Detection</w:t>
      </w:r>
    </w:p>
    <w:p w:rsidR="00A62DA9" w:rsidRDefault="00A62DA9" w:rsidP="00A62DA9">
      <w:r>
        <w:t>Alcatel PABX 4400 Detection</w:t>
      </w:r>
    </w:p>
    <w:p w:rsidR="00A62DA9" w:rsidRDefault="00A62DA9" w:rsidP="00A62DA9">
      <w:r>
        <w:t>Alert Standard Format / Remote Management and Control Protocol Detection</w:t>
      </w:r>
    </w:p>
    <w:p w:rsidR="00A62DA9" w:rsidRDefault="00A62DA9" w:rsidP="00A62DA9">
      <w:r>
        <w:t>AlienVault OSSIM REST API Service Detection</w:t>
      </w:r>
    </w:p>
    <w:p w:rsidR="00A62DA9" w:rsidRDefault="00A62DA9" w:rsidP="00A62DA9">
      <w:r>
        <w:t>Altiris Deployment Server Detection</w:t>
      </w:r>
    </w:p>
    <w:p w:rsidR="00A62DA9" w:rsidRDefault="00A62DA9" w:rsidP="00A62DA9">
      <w:r>
        <w:t>Altiris Deployment Solution Server DB Manager Detection</w:t>
      </w:r>
    </w:p>
    <w:p w:rsidR="00A62DA9" w:rsidRDefault="00A62DA9" w:rsidP="00A62DA9">
      <w:r>
        <w:t>AMANDA Client Version</w:t>
      </w:r>
    </w:p>
    <w:p w:rsidR="00A62DA9" w:rsidRDefault="00A62DA9" w:rsidP="00A62DA9">
      <w:r>
        <w:t>Android Emulator ADB Port on Remote Host</w:t>
      </w:r>
    </w:p>
    <w:p w:rsidR="00A62DA9" w:rsidRDefault="00A62DA9" w:rsidP="00A62DA9">
      <w:r>
        <w:t>Anon Proxy Server Software Detection</w:t>
      </w:r>
    </w:p>
    <w:p w:rsidR="00A62DA9" w:rsidRDefault="00A62DA9" w:rsidP="00A62DA9">
      <w:r>
        <w:t>Ansible AWX Installed (Linux/UNIX)</w:t>
      </w:r>
    </w:p>
    <w:p w:rsidR="00A62DA9" w:rsidRDefault="00A62DA9" w:rsidP="00A62DA9">
      <w:r>
        <w:t>Ansible Installed (Linux/UNIX)</w:t>
      </w:r>
    </w:p>
    <w:p w:rsidR="00A62DA9" w:rsidRDefault="00A62DA9" w:rsidP="00A62DA9">
      <w:r>
        <w:t>Ansible Tower Installed (Linux/UNIX)</w:t>
      </w:r>
    </w:p>
    <w:p w:rsidR="00A62DA9" w:rsidRDefault="00A62DA9" w:rsidP="00A62DA9">
      <w:r>
        <w:t>Apache Maven Installed (Linux / Unix)</w:t>
      </w:r>
    </w:p>
    <w:p w:rsidR="00A62DA9" w:rsidRDefault="00A62DA9" w:rsidP="00A62DA9">
      <w:r>
        <w:t>Apache Zookeeper Server Detection</w:t>
      </w:r>
    </w:p>
    <w:p w:rsidR="00A62DA9" w:rsidRDefault="00A62DA9" w:rsidP="00A62DA9">
      <w:r>
        <w:t>apcnisd / apcupsd Detection</w:t>
      </w:r>
    </w:p>
    <w:p w:rsidR="00A62DA9" w:rsidRDefault="00A62DA9" w:rsidP="00A62DA9">
      <w:r>
        <w:t>Apple AirPlay Web Detection</w:t>
      </w:r>
    </w:p>
    <w:p w:rsidR="00A62DA9" w:rsidRDefault="00A62DA9" w:rsidP="00A62DA9">
      <w:r>
        <w:t>Apple Filing Protocol Server Detection</w:t>
      </w:r>
    </w:p>
    <w:p w:rsidR="00A62DA9" w:rsidRDefault="00A62DA9" w:rsidP="00A62DA9">
      <w:r>
        <w:t>Apple iOS Lockdown Detection</w:t>
      </w:r>
    </w:p>
    <w:p w:rsidR="00A62DA9" w:rsidRDefault="00A62DA9" w:rsidP="00A62DA9">
      <w:r>
        <w:t>Apple Profile Manager Detection</w:t>
      </w:r>
    </w:p>
    <w:p w:rsidR="00A62DA9" w:rsidRDefault="00A62DA9" w:rsidP="00A62DA9">
      <w:r>
        <w:t>Apple Remote Events Service Detection</w:t>
      </w:r>
    </w:p>
    <w:p w:rsidR="00A62DA9" w:rsidRDefault="00A62DA9" w:rsidP="00A62DA9">
      <w:r>
        <w:t>Apple TV Detection</w:t>
      </w:r>
    </w:p>
    <w:p w:rsidR="00A62DA9" w:rsidRDefault="00A62DA9" w:rsidP="00A62DA9">
      <w:r>
        <w:t>Apple TV Version Detection</w:t>
      </w:r>
    </w:p>
    <w:p w:rsidR="00A62DA9" w:rsidRDefault="00A62DA9" w:rsidP="00A62DA9">
      <w:r>
        <w:t>ARCserve Backup for Laptops &amp; Desktops Server Admin Service Detection</w:t>
      </w:r>
    </w:p>
    <w:p w:rsidR="00A62DA9" w:rsidRDefault="00A62DA9" w:rsidP="00A62DA9">
      <w:r>
        <w:t>ARCserve Backup for Laptops &amp; Desktops Server Detection</w:t>
      </w:r>
    </w:p>
    <w:p w:rsidR="00A62DA9" w:rsidRDefault="00A62DA9" w:rsidP="00A62DA9">
      <w:r>
        <w:t>Atlassian Jira Installed (Unix / Linux)</w:t>
      </w:r>
    </w:p>
    <w:p w:rsidR="00A62DA9" w:rsidRDefault="00A62DA9" w:rsidP="00A62DA9">
      <w:r>
        <w:t>avast! Management Server Detection</w:t>
      </w:r>
    </w:p>
    <w:p w:rsidR="00A62DA9" w:rsidRDefault="00A62DA9" w:rsidP="00A62DA9">
      <w:r>
        <w:t>AXIMilter Detection</w:t>
      </w:r>
    </w:p>
    <w:p w:rsidR="00A62DA9" w:rsidRDefault="00A62DA9" w:rsidP="00A62DA9">
      <w:r>
        <w:t>Barco/AWiND WePresent Command Port Detection</w:t>
      </w:r>
    </w:p>
    <w:p w:rsidR="00A62DA9" w:rsidRDefault="00A62DA9" w:rsidP="00A62DA9">
      <w:r>
        <w:t>Beanstalkd Detection</w:t>
      </w:r>
    </w:p>
    <w:p w:rsidR="00A62DA9" w:rsidRDefault="00A62DA9" w:rsidP="00A62DA9">
      <w:r>
        <w:t>BGP Service Detection</w:t>
      </w:r>
    </w:p>
    <w:p w:rsidR="00A62DA9" w:rsidRDefault="00A62DA9" w:rsidP="00A62DA9">
      <w:r>
        <w:t>Bitcoin Detection</w:t>
      </w:r>
    </w:p>
    <w:p w:rsidR="00A62DA9" w:rsidRDefault="00A62DA9" w:rsidP="00A62DA9">
      <w:r>
        <w:t>BitDefender Update Server Detection</w:t>
      </w:r>
    </w:p>
    <w:p w:rsidR="00A62DA9" w:rsidRDefault="00A62DA9" w:rsidP="00A62DA9">
      <w:r>
        <w:t>BJNP Detection</w:t>
      </w:r>
    </w:p>
    <w:p w:rsidR="00A62DA9" w:rsidRDefault="00A62DA9" w:rsidP="00A62DA9">
      <w:r>
        <w:t>BNC Detection</w:t>
      </w:r>
    </w:p>
    <w:p w:rsidR="00A62DA9" w:rsidRDefault="00A62DA9" w:rsidP="00A62DA9">
      <w:r>
        <w:t>CA ARCServe MSSQL Agent Detection</w:t>
      </w:r>
    </w:p>
    <w:p w:rsidR="00A62DA9" w:rsidRDefault="00A62DA9" w:rsidP="00A62DA9">
      <w:r>
        <w:t>CA ARCServe UniversalAgent Detection</w:t>
      </w:r>
    </w:p>
    <w:p w:rsidR="00A62DA9" w:rsidRDefault="00A62DA9" w:rsidP="00A62DA9">
      <w:r>
        <w:t>CA BrightStor ARCserve Backup Discovery Service Detection</w:t>
      </w:r>
    </w:p>
    <w:p w:rsidR="00A62DA9" w:rsidRDefault="00A62DA9" w:rsidP="00A62DA9">
      <w:r>
        <w:t>CA BrightStor HSM Engine Detection (TCP)</w:t>
      </w:r>
    </w:p>
    <w:p w:rsidR="00A62DA9" w:rsidRDefault="00A62DA9" w:rsidP="00A62DA9">
      <w:r>
        <w:t>CA BrightStor HSM Engine Detection (UDP)</w:t>
      </w:r>
    </w:p>
    <w:p w:rsidR="00A62DA9" w:rsidRDefault="00A62DA9" w:rsidP="00A62DA9">
      <w:r>
        <w:lastRenderedPageBreak/>
        <w:t>CA DMPrimer Service Detection</w:t>
      </w:r>
    </w:p>
    <w:p w:rsidR="00A62DA9" w:rsidRDefault="00A62DA9" w:rsidP="00A62DA9">
      <w:r>
        <w:t>CA eTrust Intrusion Detection System Detection</w:t>
      </w:r>
    </w:p>
    <w:p w:rsidR="00A62DA9" w:rsidRDefault="00A62DA9" w:rsidP="00A62DA9">
      <w:r>
        <w:t>CA InoWeb Detection</w:t>
      </w:r>
    </w:p>
    <w:p w:rsidR="00A62DA9" w:rsidRDefault="00A62DA9" w:rsidP="00A62DA9">
      <w:r>
        <w:t>CA Message Queuing Service Detection</w:t>
      </w:r>
    </w:p>
    <w:p w:rsidR="00A62DA9" w:rsidRDefault="00A62DA9" w:rsidP="00A62DA9">
      <w:r>
        <w:t>CA Secure Content Manager HTTP Gateway Service Detection</w:t>
      </w:r>
    </w:p>
    <w:p w:rsidR="00A62DA9" w:rsidRDefault="00A62DA9" w:rsidP="00A62DA9">
      <w:r>
        <w:t>CA Unicenter Cron Scheduler Detection</w:t>
      </w:r>
    </w:p>
    <w:p w:rsidR="00A62DA9" w:rsidRDefault="00A62DA9" w:rsidP="00A62DA9">
      <w:r>
        <w:t>Cache' SuperServer Detection</w:t>
      </w:r>
    </w:p>
    <w:p w:rsidR="00A62DA9" w:rsidRDefault="00A62DA9" w:rsidP="00A62DA9">
      <w:r>
        <w:t>Call Of Duty Server Detection</w:t>
      </w:r>
    </w:p>
    <w:p w:rsidR="00A62DA9" w:rsidRDefault="00A62DA9" w:rsidP="00A62DA9">
      <w:r>
        <w:t>CDE Subprocess Control Service (dtspcd) Detection</w:t>
      </w:r>
    </w:p>
    <w:p w:rsidR="00A62DA9" w:rsidRDefault="00A62DA9" w:rsidP="00A62DA9">
      <w:r>
        <w:t>Centennial IP Transfer Agent Detection</w:t>
      </w:r>
    </w:p>
    <w:p w:rsidR="00A62DA9" w:rsidRDefault="00A62DA9" w:rsidP="00A62DA9">
      <w:r>
        <w:t>Cfengine Detection</w:t>
      </w:r>
    </w:p>
    <w:p w:rsidR="00A62DA9" w:rsidRDefault="00A62DA9" w:rsidP="00A62DA9">
      <w:r>
        <w:t>Check Point InterSpect Detection</w:t>
      </w:r>
    </w:p>
    <w:p w:rsidR="00A62DA9" w:rsidRDefault="00A62DA9" w:rsidP="00A62DA9">
      <w:r>
        <w:t>Cheops NG Agent Detection</w:t>
      </w:r>
    </w:p>
    <w:p w:rsidR="00A62DA9" w:rsidRDefault="00A62DA9" w:rsidP="00A62DA9">
      <w:r>
        <w:t>CISCO ASA SSL VPN Detection</w:t>
      </w:r>
    </w:p>
    <w:p w:rsidR="00A62DA9" w:rsidRDefault="00A62DA9" w:rsidP="00A62DA9">
      <w:r>
        <w:t>Cisco HyperFlex Web API Detection</w:t>
      </w:r>
    </w:p>
    <w:p w:rsidR="00A62DA9" w:rsidRDefault="00A62DA9" w:rsidP="00A62DA9">
      <w:r>
        <w:t>Cisco Smart Install Detection</w:t>
      </w:r>
    </w:p>
    <w:p w:rsidR="00A62DA9" w:rsidRDefault="00A62DA9" w:rsidP="00A62DA9">
      <w:r>
        <w:t>Citrix EdgeSight Load Tester (ESLT) version detection</w:t>
      </w:r>
    </w:p>
    <w:p w:rsidR="00A62DA9" w:rsidRDefault="00A62DA9" w:rsidP="00A62DA9">
      <w:r>
        <w:t>Citrix Licensing Service Detection</w:t>
      </w:r>
    </w:p>
    <w:p w:rsidR="00A62DA9" w:rsidRDefault="00A62DA9" w:rsidP="00A62DA9">
      <w:r>
        <w:t>Citrix Server Detection</w:t>
      </w:r>
    </w:p>
    <w:p w:rsidR="00A62DA9" w:rsidRDefault="00A62DA9" w:rsidP="00A62DA9">
      <w:r>
        <w:t>ColdFusion MX Server Detection</w:t>
      </w:r>
    </w:p>
    <w:p w:rsidR="00A62DA9" w:rsidRDefault="00A62DA9" w:rsidP="00A62DA9">
      <w:r>
        <w:t>Commvault Web Console Detection</w:t>
      </w:r>
    </w:p>
    <w:p w:rsidR="00A62DA9" w:rsidRDefault="00A62DA9" w:rsidP="00A62DA9">
      <w:r>
        <w:t>Condor Service Detection</w:t>
      </w:r>
    </w:p>
    <w:p w:rsidR="00A62DA9" w:rsidRDefault="00A62DA9" w:rsidP="00A62DA9">
      <w:r>
        <w:t>CORBA IIOP Listener Detection</w:t>
      </w:r>
    </w:p>
    <w:p w:rsidR="00A62DA9" w:rsidRDefault="00A62DA9" w:rsidP="00A62DA9">
      <w:r>
        <w:t>Crestron QM-RMC Service Detection</w:t>
      </w:r>
    </w:p>
    <w:p w:rsidR="00A62DA9" w:rsidRDefault="00A62DA9" w:rsidP="00A62DA9">
      <w:r>
        <w:t>Crystal Reports Central Management Server Detection</w:t>
      </w:r>
    </w:p>
    <w:p w:rsidR="00A62DA9" w:rsidRDefault="00A62DA9" w:rsidP="00A62DA9">
      <w:r>
        <w:t>CVS pserver Detection</w:t>
      </w:r>
    </w:p>
    <w:p w:rsidR="00A62DA9" w:rsidRDefault="00A62DA9" w:rsidP="00A62DA9">
      <w:r>
        <w:t>D-link Click 'n Connect Daemon Detection</w:t>
      </w:r>
    </w:p>
    <w:p w:rsidR="00A62DA9" w:rsidRDefault="00A62DA9" w:rsidP="00A62DA9">
      <w:r>
        <w:t>D-Link Router Detection</w:t>
      </w:r>
    </w:p>
    <w:p w:rsidR="00A62DA9" w:rsidRDefault="00A62DA9" w:rsidP="00A62DA9">
      <w:r>
        <w:t>Datagram Transport Layer Security Detection</w:t>
      </w:r>
    </w:p>
    <w:p w:rsidR="00A62DA9" w:rsidRDefault="00A62DA9" w:rsidP="00A62DA9">
      <w:r>
        <w:t>Daytime Service Detection</w:t>
      </w:r>
    </w:p>
    <w:p w:rsidR="00A62DA9" w:rsidRDefault="00A62DA9" w:rsidP="00A62DA9">
      <w:r>
        <w:t>DCN HELLO detection</w:t>
      </w:r>
    </w:p>
    <w:p w:rsidR="00A62DA9" w:rsidRDefault="00A62DA9" w:rsidP="00A62DA9">
      <w:r>
        <w:t>Dell EMC Data Protection Central Web Interface Detected</w:t>
      </w:r>
    </w:p>
    <w:p w:rsidR="00A62DA9" w:rsidRDefault="00A62DA9" w:rsidP="00A62DA9">
      <w:r>
        <w:t>Derby Network Server Detection</w:t>
      </w:r>
    </w:p>
    <w:p w:rsidR="00A62DA9" w:rsidRDefault="00A62DA9" w:rsidP="00A62DA9">
      <w:r>
        <w:t>DHCP Server Detection</w:t>
      </w:r>
    </w:p>
    <w:p w:rsidR="00A62DA9" w:rsidRDefault="00A62DA9" w:rsidP="00A62DA9">
      <w:r>
        <w:t>Discard Service Detection</w:t>
      </w:r>
    </w:p>
    <w:p w:rsidR="00A62DA9" w:rsidRDefault="00A62DA9" w:rsidP="00A62DA9">
      <w:r>
        <w:t>DiskPulse Server Detection</w:t>
      </w:r>
    </w:p>
    <w:p w:rsidR="00A62DA9" w:rsidRDefault="00A62DA9" w:rsidP="00A62DA9">
      <w:r>
        <w:t>DistCC Detection</w:t>
      </w:r>
    </w:p>
    <w:p w:rsidR="00A62DA9" w:rsidRDefault="00A62DA9" w:rsidP="00A62DA9">
      <w:r>
        <w:t>Docker Container File Change Detection</w:t>
      </w:r>
    </w:p>
    <w:p w:rsidR="00A62DA9" w:rsidRDefault="00A62DA9" w:rsidP="00A62DA9">
      <w:r>
        <w:t>Docker Remote API Detection</w:t>
      </w:r>
    </w:p>
    <w:p w:rsidR="00A62DA9" w:rsidRDefault="00A62DA9" w:rsidP="00A62DA9">
      <w:r>
        <w:t>Docker Service Detection</w:t>
      </w:r>
    </w:p>
    <w:p w:rsidR="00A62DA9" w:rsidRDefault="00A62DA9" w:rsidP="00A62DA9">
      <w:r>
        <w:t>Dopewars Server Detection</w:t>
      </w:r>
    </w:p>
    <w:p w:rsidR="00A62DA9" w:rsidRDefault="00A62DA9" w:rsidP="00A62DA9">
      <w:r>
        <w:t>EA Need For Speed Underground Detection</w:t>
      </w:r>
    </w:p>
    <w:p w:rsidR="00A62DA9" w:rsidRDefault="00A62DA9" w:rsidP="00A62DA9">
      <w:r>
        <w:t>Echo Service Detection</w:t>
      </w:r>
    </w:p>
    <w:p w:rsidR="00A62DA9" w:rsidRDefault="00A62DA9" w:rsidP="00A62DA9">
      <w:r>
        <w:t>echoServer Detection</w:t>
      </w:r>
    </w:p>
    <w:p w:rsidR="00A62DA9" w:rsidRDefault="00A62DA9" w:rsidP="00A62DA9">
      <w:r>
        <w:lastRenderedPageBreak/>
        <w:t>EGP Detection</w:t>
      </w:r>
    </w:p>
    <w:p w:rsidR="00A62DA9" w:rsidRDefault="00A62DA9" w:rsidP="00A62DA9">
      <w:r>
        <w:t>eIQnetworks Enterprise Security Analyzer License Manager Detection</w:t>
      </w:r>
    </w:p>
    <w:p w:rsidR="00A62DA9" w:rsidRDefault="00A62DA9" w:rsidP="00A62DA9">
      <w:r>
        <w:t>eIQnetworks Enterprise Security Analyzer Monitoring Agent Detection</w:t>
      </w:r>
    </w:p>
    <w:p w:rsidR="00A62DA9" w:rsidRDefault="00A62DA9" w:rsidP="00A62DA9">
      <w:r>
        <w:t>eIQnetworks Enterprise Security Analyzer Syslog Server Detection</w:t>
      </w:r>
    </w:p>
    <w:p w:rsidR="00A62DA9" w:rsidRDefault="00A62DA9" w:rsidP="00A62DA9">
      <w:r>
        <w:t>eIQnetworks Enterprise Security Analyzer Topology Server Detection</w:t>
      </w:r>
    </w:p>
    <w:p w:rsidR="00A62DA9" w:rsidRDefault="00A62DA9" w:rsidP="00A62DA9">
      <w:r>
        <w:t>Elastic Winlogbeat Installed (Windows)</w:t>
      </w:r>
    </w:p>
    <w:p w:rsidR="00A62DA9" w:rsidRDefault="00A62DA9" w:rsidP="00A62DA9">
      <w:r>
        <w:t>EMC AlphaStor Device Manager Detection</w:t>
      </w:r>
    </w:p>
    <w:p w:rsidR="00A62DA9" w:rsidRDefault="00A62DA9" w:rsidP="00A62DA9">
      <w:r>
        <w:t>EMC AlphaStor Library Manager Detection</w:t>
      </w:r>
    </w:p>
    <w:p w:rsidR="00A62DA9" w:rsidRDefault="00A62DA9" w:rsidP="00A62DA9">
      <w:r>
        <w:t>EMC AutoStart ftAgent Detection</w:t>
      </w:r>
    </w:p>
    <w:p w:rsidR="00A62DA9" w:rsidRDefault="00A62DA9" w:rsidP="00A62DA9">
      <w:r>
        <w:t>EMC Data Protection Advisor CXML Service Detection</w:t>
      </w:r>
    </w:p>
    <w:p w:rsidR="00A62DA9" w:rsidRDefault="00A62DA9" w:rsidP="00A62DA9">
      <w:r>
        <w:t>EMC Legato Networker Detection</w:t>
      </w:r>
    </w:p>
    <w:p w:rsidR="00A62DA9" w:rsidRDefault="00A62DA9" w:rsidP="00A62DA9">
      <w:r>
        <w:t>EMC Replication Manager Client Detection</w:t>
      </w:r>
    </w:p>
    <w:p w:rsidR="00A62DA9" w:rsidRDefault="00A62DA9" w:rsidP="00A62DA9">
      <w:r>
        <w:t>EMC Replication Manager Server Detection</w:t>
      </w:r>
    </w:p>
    <w:p w:rsidR="00A62DA9" w:rsidRDefault="00A62DA9" w:rsidP="00A62DA9">
      <w:r>
        <w:t>EMC RepliStor Detection</w:t>
      </w:r>
    </w:p>
    <w:p w:rsidR="00A62DA9" w:rsidRDefault="00A62DA9" w:rsidP="00A62DA9">
      <w:r>
        <w:t>EMC SMARTS Application Server Detection</w:t>
      </w:r>
    </w:p>
    <w:p w:rsidR="00A62DA9" w:rsidRDefault="00A62DA9" w:rsidP="00A62DA9">
      <w:r>
        <w:t>eMule Web Server Detection</w:t>
      </w:r>
    </w:p>
    <w:p w:rsidR="00A62DA9" w:rsidRDefault="00A62DA9" w:rsidP="00A62DA9">
      <w:r>
        <w:t>Enterasys Dragon Enterprise Reporting Detection</w:t>
      </w:r>
    </w:p>
    <w:p w:rsidR="00A62DA9" w:rsidRDefault="00A62DA9" w:rsidP="00A62DA9">
      <w:r>
        <w:t>Entropy Gathering Daemon (EGD) Detection</w:t>
      </w:r>
    </w:p>
    <w:p w:rsidR="00A62DA9" w:rsidRDefault="00A62DA9" w:rsidP="00A62DA9">
      <w:r>
        <w:t>ePolicy Orchestrator Detection</w:t>
      </w:r>
    </w:p>
    <w:p w:rsidR="00A62DA9" w:rsidRDefault="00A62DA9" w:rsidP="00A62DA9">
      <w:r>
        <w:t>Eric Cooperation Server Detection</w:t>
      </w:r>
    </w:p>
    <w:p w:rsidR="00A62DA9" w:rsidRDefault="00A62DA9" w:rsidP="00A62DA9">
      <w:r>
        <w:t>Erlang Port Mapper Daemon Detection</w:t>
      </w:r>
    </w:p>
    <w:p w:rsidR="00A62DA9" w:rsidRDefault="00A62DA9" w:rsidP="00A62DA9">
      <w:r>
        <w:t>eScan Agent Detection</w:t>
      </w:r>
    </w:p>
    <w:p w:rsidR="00A62DA9" w:rsidRDefault="00A62DA9" w:rsidP="00A62DA9">
      <w:r>
        <w:t>Eudora Internet Mail Server Admin Server Detection</w:t>
      </w:r>
    </w:p>
    <w:p w:rsidR="00A62DA9" w:rsidRDefault="00A62DA9" w:rsidP="00A62DA9">
      <w:r>
        <w:t>eyeMax DVR Server Detection</w:t>
      </w:r>
    </w:p>
    <w:p w:rsidR="00A62DA9" w:rsidRDefault="00A62DA9" w:rsidP="00A62DA9">
      <w:r>
        <w:t>ezbounce Detection</w:t>
      </w:r>
    </w:p>
    <w:p w:rsidR="00A62DA9" w:rsidRDefault="00A62DA9" w:rsidP="00A62DA9">
      <w:r>
        <w:t>File Alteration Monitor daemon (famd) Detection</w:t>
      </w:r>
    </w:p>
    <w:p w:rsidR="00A62DA9" w:rsidRDefault="00A62DA9" w:rsidP="00A62DA9">
      <w:r>
        <w:t>File Transfer (P2P) Detection</w:t>
      </w:r>
    </w:p>
    <w:p w:rsidR="00A62DA9" w:rsidRDefault="00A62DA9" w:rsidP="00A62DA9">
      <w:r>
        <w:t>Firebird / InterBase Database Server Detection</w:t>
      </w:r>
    </w:p>
    <w:p w:rsidR="00A62DA9" w:rsidRDefault="00A62DA9" w:rsidP="00A62DA9">
      <w:r>
        <w:t>FlexCast Server Detection</w:t>
      </w:r>
    </w:p>
    <w:p w:rsidR="00A62DA9" w:rsidRDefault="00A62DA9" w:rsidP="00A62DA9">
      <w:r>
        <w:t>Flexera FlexNet Publisher Detection</w:t>
      </w:r>
    </w:p>
    <w:p w:rsidR="00A62DA9" w:rsidRDefault="00A62DA9" w:rsidP="00A62DA9">
      <w:r>
        <w:t>FrontBase FBExec Process Detection</w:t>
      </w:r>
    </w:p>
    <w:p w:rsidR="00A62DA9" w:rsidRDefault="00A62DA9" w:rsidP="00A62DA9">
      <w:r>
        <w:t>FTP Server Detection</w:t>
      </w:r>
    </w:p>
    <w:p w:rsidR="00A62DA9" w:rsidRDefault="00A62DA9" w:rsidP="00A62DA9">
      <w:r>
        <w:t>GDB Server Detection</w:t>
      </w:r>
    </w:p>
    <w:p w:rsidR="00A62DA9" w:rsidRDefault="00A62DA9" w:rsidP="00A62DA9">
      <w:r>
        <w:t>Gearman Server Detection</w:t>
      </w:r>
    </w:p>
    <w:p w:rsidR="00A62DA9" w:rsidRDefault="00A62DA9" w:rsidP="00A62DA9">
      <w:r>
        <w:t>Git Protocol Detection</w:t>
      </w:r>
    </w:p>
    <w:p w:rsidR="00A62DA9" w:rsidRDefault="00A62DA9" w:rsidP="00A62DA9">
      <w:r>
        <w:t>GNUnet Detection (Client Interface)</w:t>
      </w:r>
    </w:p>
    <w:p w:rsidR="00A62DA9" w:rsidRDefault="00A62DA9" w:rsidP="00A62DA9">
      <w:r>
        <w:t>GO-Global Server Detection</w:t>
      </w:r>
    </w:p>
    <w:p w:rsidR="00A62DA9" w:rsidRDefault="00A62DA9" w:rsidP="00A62DA9">
      <w:r>
        <w:t>Goverlan Agent Remote Detection</w:t>
      </w:r>
    </w:p>
    <w:p w:rsidR="00A62DA9" w:rsidRDefault="00A62DA9" w:rsidP="00A62DA9">
      <w:r>
        <w:t>Grandstream Networking Solutions Device Web Detection</w:t>
      </w:r>
    </w:p>
    <w:p w:rsidR="00A62DA9" w:rsidRDefault="00A62DA9" w:rsidP="00A62DA9">
      <w:r>
        <w:t>Greenbone Security Assistant detection</w:t>
      </w:r>
    </w:p>
    <w:p w:rsidR="00A62DA9" w:rsidRDefault="00A62DA9" w:rsidP="00A62DA9">
      <w:r>
        <w:t>H323 Protocol / VoIP Application Detection</w:t>
      </w:r>
    </w:p>
    <w:p w:rsidR="00A62DA9" w:rsidRDefault="00A62DA9" w:rsidP="00A62DA9">
      <w:r>
        <w:t>H3C / HP Intelligent Management Center Detection</w:t>
      </w:r>
    </w:p>
    <w:p w:rsidR="00A62DA9" w:rsidRDefault="00A62DA9" w:rsidP="00A62DA9">
      <w:r>
        <w:t>HALO Network Server Detection</w:t>
      </w:r>
    </w:p>
    <w:p w:rsidR="00A62DA9" w:rsidRDefault="00A62DA9" w:rsidP="00A62DA9">
      <w:r>
        <w:t>Harbor Local Detection</w:t>
      </w:r>
    </w:p>
    <w:p w:rsidR="00A62DA9" w:rsidRDefault="00A62DA9" w:rsidP="00A62DA9">
      <w:r>
        <w:lastRenderedPageBreak/>
        <w:t>Harbor Web Interface Detection</w:t>
      </w:r>
    </w:p>
    <w:p w:rsidR="00A62DA9" w:rsidRDefault="00A62DA9" w:rsidP="00A62DA9">
      <w:r>
        <w:t>Hazelcast Memcached Interface Detection</w:t>
      </w:r>
    </w:p>
    <w:p w:rsidR="00A62DA9" w:rsidRDefault="00A62DA9" w:rsidP="00A62DA9">
      <w:r>
        <w:t>Hazelcast Wire Protocol Detection</w:t>
      </w:r>
    </w:p>
    <w:p w:rsidR="00A62DA9" w:rsidRDefault="00A62DA9" w:rsidP="00A62DA9">
      <w:r>
        <w:t>HDHomeRun Control Service Detection</w:t>
      </w:r>
    </w:p>
    <w:p w:rsidR="00A62DA9" w:rsidRDefault="00A62DA9" w:rsidP="00A62DA9">
      <w:r>
        <w:t>HDHomeRun Discovery Service Detection</w:t>
      </w:r>
    </w:p>
    <w:p w:rsidR="00A62DA9" w:rsidRDefault="00A62DA9" w:rsidP="00A62DA9">
      <w:r>
        <w:t>healthd Detection</w:t>
      </w:r>
    </w:p>
    <w:p w:rsidR="00A62DA9" w:rsidRDefault="00A62DA9" w:rsidP="00A62DA9">
      <w:r>
        <w:t>HNAP Detection</w:t>
      </w:r>
    </w:p>
    <w:p w:rsidR="00A62DA9" w:rsidRDefault="00A62DA9" w:rsidP="00A62DA9">
      <w:r>
        <w:t>Hobbit Monitor Daemon Detection</w:t>
      </w:r>
    </w:p>
    <w:p w:rsidR="00A62DA9" w:rsidRDefault="00A62DA9" w:rsidP="00A62DA9">
      <w:r>
        <w:t>HP Data Protector Detection</w:t>
      </w:r>
    </w:p>
    <w:p w:rsidR="00A62DA9" w:rsidRDefault="00A62DA9" w:rsidP="00A62DA9">
      <w:r>
        <w:t>HP DesignJet Printer Web Interface Detection</w:t>
      </w:r>
    </w:p>
    <w:p w:rsidR="00A62DA9" w:rsidRDefault="00A62DA9" w:rsidP="00A62DA9">
      <w:r>
        <w:t>HP iNode Management Center Detection</w:t>
      </w:r>
    </w:p>
    <w:p w:rsidR="00A62DA9" w:rsidRDefault="00A62DA9" w:rsidP="00A62DA9">
      <w:r>
        <w:t>HP Integrated Lights-Out (iLO) Detection</w:t>
      </w:r>
    </w:p>
    <w:p w:rsidR="00A62DA9" w:rsidRDefault="00A62DA9" w:rsidP="00A62DA9">
      <w:r>
        <w:t>HP LaserJet Printer Detection</w:t>
      </w:r>
    </w:p>
    <w:p w:rsidR="00A62DA9" w:rsidRDefault="00A62DA9" w:rsidP="00A62DA9">
      <w:r>
        <w:t>HP LeftHand OS Console Discovery Detection</w:t>
      </w:r>
    </w:p>
    <w:p w:rsidR="00A62DA9" w:rsidRDefault="00A62DA9" w:rsidP="00A62DA9">
      <w:r>
        <w:t>HP LeftHand OS hydra Detection</w:t>
      </w:r>
    </w:p>
    <w:p w:rsidR="00A62DA9" w:rsidRDefault="00A62DA9" w:rsidP="00A62DA9">
      <w:r>
        <w:t>HP LeftHand OS Management Protocol Detection</w:t>
      </w:r>
    </w:p>
    <w:p w:rsidR="00A62DA9" w:rsidRDefault="00A62DA9" w:rsidP="00A62DA9">
      <w:r>
        <w:t>HP Linux Imaging and Printing System HPSSD Daemon Detection</w:t>
      </w:r>
    </w:p>
    <w:p w:rsidR="00A62DA9" w:rsidRDefault="00A62DA9" w:rsidP="00A62DA9">
      <w:r>
        <w:t>HP LoadRunner Agent Service Detection</w:t>
      </w:r>
    </w:p>
    <w:p w:rsidR="00A62DA9" w:rsidRDefault="00A62DA9" w:rsidP="00A62DA9">
      <w:r>
        <w:t>HP OfficeJet Printer Detection</w:t>
      </w:r>
    </w:p>
    <w:p w:rsidR="00A62DA9" w:rsidRDefault="00A62DA9" w:rsidP="00A62DA9">
      <w:r>
        <w:t>HP OpenView BBC Service Detection</w:t>
      </w:r>
    </w:p>
    <w:p w:rsidR="00A62DA9" w:rsidRDefault="00A62DA9" w:rsidP="00A62DA9">
      <w:r>
        <w:t>HP OpenView NNM Alarm Service Detection</w:t>
      </w:r>
    </w:p>
    <w:p w:rsidR="00A62DA9" w:rsidRDefault="00A62DA9" w:rsidP="00A62DA9">
      <w:r>
        <w:t>HP OpenView Storage Mirroring Server Detection</w:t>
      </w:r>
    </w:p>
    <w:p w:rsidR="00A62DA9" w:rsidRDefault="00A62DA9" w:rsidP="00A62DA9">
      <w:r>
        <w:t>HP OpenView Topology Manager Daemon Detection</w:t>
      </w:r>
    </w:p>
    <w:p w:rsidR="00A62DA9" w:rsidRDefault="00A62DA9" w:rsidP="00A62DA9">
      <w:r>
        <w:t>HP OpenView UI Process Manager Daemon Detection</w:t>
      </w:r>
    </w:p>
    <w:p w:rsidR="00A62DA9" w:rsidRDefault="00A62DA9" w:rsidP="00A62DA9">
      <w:r>
        <w:t>HP OVCM/Radia Notify Daemon Detection</w:t>
      </w:r>
    </w:p>
    <w:p w:rsidR="00A62DA9" w:rsidRDefault="00A62DA9" w:rsidP="00A62DA9">
      <w:r>
        <w:t>HP Performance Agent detection - deprecated</w:t>
      </w:r>
    </w:p>
    <w:p w:rsidR="00A62DA9" w:rsidRDefault="00A62DA9" w:rsidP="00A62DA9">
      <w:r>
        <w:t>HP Printer PJL Interface Detection</w:t>
      </w:r>
    </w:p>
    <w:p w:rsidR="00A62DA9" w:rsidRDefault="00A62DA9" w:rsidP="00A62DA9">
      <w:r>
        <w:t>HP StorageWorks File Migration Agent Detection</w:t>
      </w:r>
    </w:p>
    <w:p w:rsidR="00A62DA9" w:rsidRDefault="00A62DA9" w:rsidP="00A62DA9">
      <w:r>
        <w:t>HP Switch Identification</w:t>
      </w:r>
    </w:p>
    <w:p w:rsidR="00A62DA9" w:rsidRDefault="00A62DA9" w:rsidP="00A62DA9">
      <w:r>
        <w:t>HSQLDB Server Detection</w:t>
      </w:r>
    </w:p>
    <w:p w:rsidR="00A62DA9" w:rsidRDefault="00A62DA9" w:rsidP="00A62DA9">
      <w:r>
        <w:t>HTTP Backdoor Detection deprecated</w:t>
      </w:r>
    </w:p>
    <w:p w:rsidR="00A62DA9" w:rsidRDefault="00A62DA9" w:rsidP="00A62DA9">
      <w:r>
        <w:t>HTTP CONNECT Proxy Detection</w:t>
      </w:r>
    </w:p>
    <w:p w:rsidR="00A62DA9" w:rsidRDefault="00A62DA9" w:rsidP="00A62DA9">
      <w:r>
        <w:t>Hydrogen Detection</w:t>
      </w:r>
    </w:p>
    <w:p w:rsidR="00A62DA9" w:rsidRDefault="00A62DA9" w:rsidP="00A62DA9">
      <w:r>
        <w:t>Hyper Text Caching Protocol (HTCP) Detection</w:t>
      </w:r>
    </w:p>
    <w:p w:rsidR="00A62DA9" w:rsidRDefault="00A62DA9" w:rsidP="00A62DA9">
      <w:r>
        <w:t>I Hear U Detection</w:t>
      </w:r>
    </w:p>
    <w:p w:rsidR="00A62DA9" w:rsidRDefault="00A62DA9" w:rsidP="00A62DA9">
      <w:r>
        <w:t>IBM Domino Detection (uncredentialed check)</w:t>
      </w:r>
    </w:p>
    <w:p w:rsidR="00A62DA9" w:rsidRDefault="00A62DA9" w:rsidP="00A62DA9">
      <w:r>
        <w:t>IBM iSeries Server Detection</w:t>
      </w:r>
    </w:p>
    <w:p w:rsidR="00A62DA9" w:rsidRDefault="00A62DA9" w:rsidP="00A62DA9">
      <w:r>
        <w:t>IBM Lotus Notes Detection</w:t>
      </w:r>
    </w:p>
    <w:p w:rsidR="00A62DA9" w:rsidRDefault="00A62DA9" w:rsidP="00A62DA9">
      <w:r>
        <w:t>IBM Remote Supervisor Adapter Detection (HTTP)</w:t>
      </w:r>
    </w:p>
    <w:p w:rsidR="00A62DA9" w:rsidRDefault="00A62DA9" w:rsidP="00A62DA9">
      <w:r>
        <w:t>IBM Spectrum Protect / Tivoli Storage Manager Service Detection</w:t>
      </w:r>
    </w:p>
    <w:p w:rsidR="00A62DA9" w:rsidRDefault="00A62DA9" w:rsidP="00A62DA9">
      <w:r>
        <w:t>IBM Spectrum Protect Mount Detection</w:t>
      </w:r>
    </w:p>
    <w:p w:rsidR="00A62DA9" w:rsidRDefault="00A62DA9" w:rsidP="00A62DA9">
      <w:r>
        <w:t>IBM Tivoli Storage Manager Client Acceptor Daemon Detection</w:t>
      </w:r>
    </w:p>
    <w:p w:rsidR="00A62DA9" w:rsidRDefault="00A62DA9" w:rsidP="00A62DA9">
      <w:r>
        <w:t>IBM Tivoli Storage Manager FastBack Server Detection</w:t>
      </w:r>
    </w:p>
    <w:p w:rsidR="00A62DA9" w:rsidRDefault="00A62DA9" w:rsidP="00A62DA9">
      <w:r>
        <w:t>IBM WebSphere MQ Listener Detection</w:t>
      </w:r>
    </w:p>
    <w:p w:rsidR="00A62DA9" w:rsidRDefault="00A62DA9" w:rsidP="00A62DA9">
      <w:r>
        <w:lastRenderedPageBreak/>
        <w:t>IDA Pro Disassembler Software Detection</w:t>
      </w:r>
    </w:p>
    <w:p w:rsidR="00A62DA9" w:rsidRDefault="00A62DA9" w:rsidP="00A62DA9">
      <w:r>
        <w:t>Identd Service Detection</w:t>
      </w:r>
    </w:p>
    <w:p w:rsidR="00A62DA9" w:rsidRDefault="00A62DA9" w:rsidP="00A62DA9">
      <w:r>
        <w:t>IMAP Service Banner Retrieval</w:t>
      </w:r>
    </w:p>
    <w:p w:rsidR="00A62DA9" w:rsidRDefault="00A62DA9" w:rsidP="00A62DA9">
      <w:r>
        <w:t>Informix Detection</w:t>
      </w:r>
    </w:p>
    <w:p w:rsidR="00A62DA9" w:rsidRDefault="00A62DA9" w:rsidP="00A62DA9">
      <w:r>
        <w:t>Ingres Communications Server Detection</w:t>
      </w:r>
    </w:p>
    <w:p w:rsidR="00A62DA9" w:rsidRDefault="00A62DA9" w:rsidP="00A62DA9">
      <w:r>
        <w:t>Ingres Data Access Server Detection</w:t>
      </w:r>
    </w:p>
    <w:p w:rsidR="00A62DA9" w:rsidRDefault="00A62DA9" w:rsidP="00A62DA9">
      <w:r>
        <w:t>Inter-Asterisk eXchange Protocol Detection</w:t>
      </w:r>
    </w:p>
    <w:p w:rsidR="00A62DA9" w:rsidRDefault="00A62DA9" w:rsidP="00A62DA9">
      <w:r>
        <w:t>Internet Cache Protocol (ICP) Version 2 Detection</w:t>
      </w:r>
    </w:p>
    <w:p w:rsidR="00A62DA9" w:rsidRDefault="00A62DA9" w:rsidP="00A62DA9">
      <w:r>
        <w:t>IPSEC Internet Key Exchange (IKE) Version 1 Detection</w:t>
      </w:r>
    </w:p>
    <w:p w:rsidR="00A62DA9" w:rsidRDefault="00A62DA9" w:rsidP="00A62DA9">
      <w:r>
        <w:t>IPSEC Internet Key Exchange (IKE) Version 2 Detection</w:t>
      </w:r>
    </w:p>
    <w:p w:rsidR="00A62DA9" w:rsidRDefault="00A62DA9" w:rsidP="00A62DA9">
      <w:r>
        <w:t>Ipswitch Instant Messaging Client Detection</w:t>
      </w:r>
    </w:p>
    <w:p w:rsidR="00A62DA9" w:rsidRDefault="00A62DA9" w:rsidP="00A62DA9">
      <w:r>
        <w:t>Ipswitch Instant Messaging Server Detection</w:t>
      </w:r>
    </w:p>
    <w:p w:rsidR="00A62DA9" w:rsidRDefault="00A62DA9" w:rsidP="00A62DA9">
      <w:r>
        <w:t>IRC Bouncer (BNC) Detection</w:t>
      </w:r>
    </w:p>
    <w:p w:rsidR="00A62DA9" w:rsidRDefault="00A62DA9" w:rsidP="00A62DA9">
      <w:r>
        <w:t>IRC Daemon Version Detection</w:t>
      </w:r>
    </w:p>
    <w:p w:rsidR="00A62DA9" w:rsidRDefault="00A62DA9" w:rsidP="00A62DA9">
      <w:r>
        <w:t>iSCSI Target Detection</w:t>
      </w:r>
    </w:p>
    <w:p w:rsidR="00A62DA9" w:rsidRDefault="00A62DA9" w:rsidP="00A62DA9">
      <w:r>
        <w:t>Isilon OneFS FTP Detection</w:t>
      </w:r>
    </w:p>
    <w:p w:rsidR="00A62DA9" w:rsidRDefault="00A62DA9" w:rsidP="00A62DA9">
      <w:r>
        <w:t>Isilon OneFS NTP Detection</w:t>
      </w:r>
    </w:p>
    <w:p w:rsidR="00A62DA9" w:rsidRDefault="00A62DA9" w:rsidP="00A62DA9">
      <w:r>
        <w:t>Isilon OneFS SNMP Detection</w:t>
      </w:r>
    </w:p>
    <w:p w:rsidR="00A62DA9" w:rsidRDefault="00A62DA9" w:rsidP="00A62DA9">
      <w:r>
        <w:t>Isilon OneFS uname Detection</w:t>
      </w:r>
    </w:p>
    <w:p w:rsidR="00A62DA9" w:rsidRDefault="00A62DA9" w:rsidP="00A62DA9">
      <w:r>
        <w:t>Isilon OneFS Web Interface Detection</w:t>
      </w:r>
    </w:p>
    <w:p w:rsidR="00A62DA9" w:rsidRDefault="00A62DA9" w:rsidP="00A62DA9">
      <w:r>
        <w:t>ISS Deployment Manager Detection</w:t>
      </w:r>
    </w:p>
    <w:p w:rsidR="00A62DA9" w:rsidRDefault="00A62DA9" w:rsidP="00A62DA9">
      <w:r>
        <w:t>Java Debug Wire Protocol Detection</w:t>
      </w:r>
    </w:p>
    <w:p w:rsidR="00A62DA9" w:rsidRDefault="00A62DA9" w:rsidP="00A62DA9">
      <w:r>
        <w:t>Jenkins Installed (Linux)</w:t>
      </w:r>
    </w:p>
    <w:p w:rsidR="00A62DA9" w:rsidRDefault="00A62DA9" w:rsidP="00A62DA9">
      <w:r>
        <w:t>JIRA Service Desk Installed (Linux)</w:t>
      </w:r>
    </w:p>
    <w:p w:rsidR="00A62DA9" w:rsidRDefault="00A62DA9" w:rsidP="00A62DA9">
      <w:r>
        <w:t>Juniper NSM GUI Server Detection</w:t>
      </w:r>
    </w:p>
    <w:p w:rsidR="00A62DA9" w:rsidRDefault="00A62DA9" w:rsidP="00A62DA9">
      <w:r>
        <w:t>Kerio Mailserver Admin Service Detection</w:t>
      </w:r>
    </w:p>
    <w:p w:rsidR="00A62DA9" w:rsidRDefault="00A62DA9" w:rsidP="00A62DA9">
      <w:r>
        <w:t>Kerio Personal Firewall Admin Service Detection</w:t>
      </w:r>
    </w:p>
    <w:p w:rsidR="00A62DA9" w:rsidRDefault="00A62DA9" w:rsidP="00A62DA9">
      <w:r>
        <w:t>Kerio Winroute Firewall Admin Service Detection</w:t>
      </w:r>
    </w:p>
    <w:p w:rsidR="00A62DA9" w:rsidRDefault="00A62DA9" w:rsidP="00A62DA9">
      <w:r>
        <w:t>KiSS PC-Link Server Detection (TCP)</w:t>
      </w:r>
    </w:p>
    <w:p w:rsidR="00A62DA9" w:rsidRDefault="00A62DA9" w:rsidP="00A62DA9">
      <w:r>
        <w:t>KiSS PC-Link Server Detection (UDP)</w:t>
      </w:r>
    </w:p>
    <w:p w:rsidR="00A62DA9" w:rsidRDefault="00A62DA9" w:rsidP="00A62DA9">
      <w:r>
        <w:t>Kubernetes Installed (Linux)</w:t>
      </w:r>
    </w:p>
    <w:p w:rsidR="00A62DA9" w:rsidRDefault="00A62DA9" w:rsidP="00A62DA9">
      <w:r>
        <w:t>Kubernetes Web API Detection</w:t>
      </w:r>
    </w:p>
    <w:p w:rsidR="00A62DA9" w:rsidRDefault="00A62DA9" w:rsidP="00A62DA9">
      <w:r>
        <w:t>Kyocera Mita Scanner File Utility Detection</w:t>
      </w:r>
    </w:p>
    <w:p w:rsidR="00A62DA9" w:rsidRDefault="00A62DA9" w:rsidP="00A62DA9">
      <w:r>
        <w:t>LANDesk Management Agent Detection</w:t>
      </w:r>
    </w:p>
    <w:p w:rsidR="00A62DA9" w:rsidRDefault="00A62DA9" w:rsidP="00A62DA9">
      <w:r>
        <w:t>LANDesk Ping Discovery Service Detection</w:t>
      </w:r>
    </w:p>
    <w:p w:rsidR="00A62DA9" w:rsidRDefault="00A62DA9" w:rsidP="00A62DA9">
      <w:r>
        <w:t>LANDesk QIP Server Detection</w:t>
      </w:r>
    </w:p>
    <w:p w:rsidR="00A62DA9" w:rsidRDefault="00A62DA9" w:rsidP="00A62DA9">
      <w:r>
        <w:t>LANDesk Remote Control Service Detection</w:t>
      </w:r>
    </w:p>
    <w:p w:rsidR="00A62DA9" w:rsidRDefault="00A62DA9" w:rsidP="00A62DA9">
      <w:r>
        <w:t>LCDproc Detection</w:t>
      </w:r>
    </w:p>
    <w:p w:rsidR="00A62DA9" w:rsidRDefault="00A62DA9" w:rsidP="00A62DA9">
      <w:r>
        <w:t>LDAP Server Detection</w:t>
      </w:r>
    </w:p>
    <w:p w:rsidR="00A62DA9" w:rsidRDefault="00A62DA9" w:rsidP="00A62DA9">
      <w:r>
        <w:t>Lexmark Printer Detection</w:t>
      </w:r>
    </w:p>
    <w:p w:rsidR="00A62DA9" w:rsidRDefault="00A62DA9" w:rsidP="00A62DA9">
      <w:r>
        <w:t>Link-Local Multicast Name Resolution (LLMNR) Detection</w:t>
      </w:r>
    </w:p>
    <w:p w:rsidR="00A62DA9" w:rsidRDefault="00A62DA9" w:rsidP="00A62DA9">
      <w:r>
        <w:t>LinuxConf Detection</w:t>
      </w:r>
    </w:p>
    <w:p w:rsidR="00A62DA9" w:rsidRDefault="00A62DA9" w:rsidP="00A62DA9">
      <w:r>
        <w:t>LISa Detection</w:t>
      </w:r>
    </w:p>
    <w:p w:rsidR="00A62DA9" w:rsidRDefault="00A62DA9" w:rsidP="00A62DA9">
      <w:r>
        <w:t>Logitech Touch Mouse Server Detection</w:t>
      </w:r>
    </w:p>
    <w:p w:rsidR="00A62DA9" w:rsidRDefault="00A62DA9" w:rsidP="00A62DA9">
      <w:r>
        <w:lastRenderedPageBreak/>
        <w:t>Lotus Domino Console Detection</w:t>
      </w:r>
    </w:p>
    <w:p w:rsidR="00A62DA9" w:rsidRDefault="00A62DA9" w:rsidP="00A62DA9">
      <w:r>
        <w:t>LPD Detection</w:t>
      </w:r>
    </w:p>
    <w:p w:rsidR="00A62DA9" w:rsidRDefault="00A62DA9" w:rsidP="00A62DA9">
      <w:r>
        <w:t>McAfee Common Management Agent Detection</w:t>
      </w:r>
    </w:p>
    <w:p w:rsidR="00A62DA9" w:rsidRDefault="00A62DA9" w:rsidP="00A62DA9">
      <w:r>
        <w:t>McAfee E-Business Administration Agent Detection</w:t>
      </w:r>
    </w:p>
    <w:p w:rsidR="00A62DA9" w:rsidRDefault="00A62DA9" w:rsidP="00A62DA9">
      <w:r>
        <w:t>McAfee IntruShield Management Console Detection</w:t>
      </w:r>
    </w:p>
    <w:p w:rsidR="00A62DA9" w:rsidRDefault="00A62DA9" w:rsidP="00A62DA9">
      <w:r>
        <w:t>MDAP Service Detection</w:t>
      </w:r>
    </w:p>
    <w:p w:rsidR="00A62DA9" w:rsidRDefault="00A62DA9" w:rsidP="00A62DA9">
      <w:r>
        <w:t>mDNS Detection (Local Network)</w:t>
      </w:r>
    </w:p>
    <w:p w:rsidR="00A62DA9" w:rsidRDefault="00A62DA9" w:rsidP="00A62DA9">
      <w:r>
        <w:t>mDNS Detection (Remote Network)</w:t>
      </w:r>
    </w:p>
    <w:p w:rsidR="00A62DA9" w:rsidRDefault="00A62DA9" w:rsidP="00A62DA9">
      <w:r>
        <w:t>memcached Detection</w:t>
      </w:r>
    </w:p>
    <w:p w:rsidR="00A62DA9" w:rsidRDefault="00A62DA9" w:rsidP="00A62DA9">
      <w:r>
        <w:t>Microsoft Dynamics GP Distributed Process Manager Detection</w:t>
      </w:r>
    </w:p>
    <w:p w:rsidR="00A62DA9" w:rsidRDefault="00A62DA9" w:rsidP="00A62DA9">
      <w:r>
        <w:t>Microsoft Host Integration Server Detection</w:t>
      </w:r>
    </w:p>
    <w:p w:rsidR="00A62DA9" w:rsidRDefault="00A62DA9" w:rsidP="00A62DA9">
      <w:r>
        <w:t>Microsoft Office Document Conversions Launcher Detection</w:t>
      </w:r>
    </w:p>
    <w:p w:rsidR="00A62DA9" w:rsidRDefault="00A62DA9" w:rsidP="00A62DA9">
      <w:r>
        <w:t>Microsoft Office Document Conversions Load Balancer Detection</w:t>
      </w:r>
    </w:p>
    <w:p w:rsidR="00A62DA9" w:rsidRDefault="00A62DA9" w:rsidP="00A62DA9">
      <w:r>
        <w:t>Microsoft SQL Server TCP/IP Listener Detection</w:t>
      </w:r>
    </w:p>
    <w:p w:rsidR="00A62DA9" w:rsidRDefault="00A62DA9" w:rsidP="00A62DA9">
      <w:r>
        <w:t>MikroTik MAC Telnet Protocol Detection</w:t>
      </w:r>
    </w:p>
    <w:p w:rsidR="00A62DA9" w:rsidRDefault="00A62DA9" w:rsidP="00A62DA9">
      <w:r>
        <w:t>MikroTik Neighbor Discovery Protocol Detection</w:t>
      </w:r>
    </w:p>
    <w:p w:rsidR="00A62DA9" w:rsidRDefault="00A62DA9" w:rsidP="00A62DA9">
      <w:r>
        <w:t>MikroTik RouterOS Detection</w:t>
      </w:r>
    </w:p>
    <w:p w:rsidR="00A62DA9" w:rsidRDefault="00A62DA9" w:rsidP="00A62DA9">
      <w:r>
        <w:t>MikroTik RouterOS Winbox Detection</w:t>
      </w:r>
    </w:p>
    <w:p w:rsidR="00A62DA9" w:rsidRDefault="00A62DA9" w:rsidP="00A62DA9">
      <w:r>
        <w:t>Milter Detection</w:t>
      </w:r>
    </w:p>
    <w:p w:rsidR="00A62DA9" w:rsidRDefault="00A62DA9" w:rsidP="00A62DA9">
      <w:r>
        <w:t>MobiLink Server Detection</w:t>
      </w:r>
    </w:p>
    <w:p w:rsidR="00A62DA9" w:rsidRDefault="00A62DA9" w:rsidP="00A62DA9">
      <w:r>
        <w:t>MongoDB Detection</w:t>
      </w:r>
    </w:p>
    <w:p w:rsidR="00A62DA9" w:rsidRDefault="00A62DA9" w:rsidP="00A62DA9">
      <w:r>
        <w:t>MS Executable Detection</w:t>
      </w:r>
    </w:p>
    <w:p w:rsidR="00A62DA9" w:rsidRDefault="00A62DA9" w:rsidP="00A62DA9">
      <w:r>
        <w:t>MSRPC Service Detection</w:t>
      </w:r>
    </w:p>
    <w:p w:rsidR="00A62DA9" w:rsidRDefault="00A62DA9" w:rsidP="00A62DA9">
      <w:r>
        <w:t>Nagios NRPE Plugin Detect</w:t>
      </w:r>
    </w:p>
    <w:p w:rsidR="00A62DA9" w:rsidRDefault="00A62DA9" w:rsidP="00A62DA9">
      <w:r>
        <w:t>nagios-statd Daemon Detection</w:t>
      </w:r>
    </w:p>
    <w:p w:rsidR="00A62DA9" w:rsidRDefault="00A62DA9" w:rsidP="00A62DA9">
      <w:r>
        <w:t>NAT-PMP Detection (local network)</w:t>
      </w:r>
    </w:p>
    <w:p w:rsidR="00A62DA9" w:rsidRDefault="00A62DA9" w:rsidP="00A62DA9">
      <w:r>
        <w:t>NAT-PMP Detection (remote network)</w:t>
      </w:r>
    </w:p>
    <w:p w:rsidR="00A62DA9" w:rsidRDefault="00A62DA9" w:rsidP="00A62DA9">
      <w:r>
        <w:t>Nessus Server Detection</w:t>
      </w:r>
    </w:p>
    <w:p w:rsidR="00A62DA9" w:rsidRDefault="00A62DA9" w:rsidP="00A62DA9">
      <w:r>
        <w:t>NetInfo Daemon Detection</w:t>
      </w:r>
    </w:p>
    <w:p w:rsidR="00A62DA9" w:rsidRDefault="00A62DA9" w:rsidP="00A62DA9">
      <w:r>
        <w:t>netOctopus Agent Detection (TCP)</w:t>
      </w:r>
    </w:p>
    <w:p w:rsidR="00A62DA9" w:rsidRDefault="00A62DA9" w:rsidP="00A62DA9">
      <w:r>
        <w:t>netOctopus Agent Detection (UDP)</w:t>
      </w:r>
    </w:p>
    <w:p w:rsidR="00A62DA9" w:rsidRDefault="00A62DA9" w:rsidP="00A62DA9">
      <w:r>
        <w:t>NetOp Products Detection (TCP)</w:t>
      </w:r>
    </w:p>
    <w:p w:rsidR="00A62DA9" w:rsidRDefault="00A62DA9" w:rsidP="00A62DA9">
      <w:r>
        <w:t>NetOp Products Detection (UDP)</w:t>
      </w:r>
    </w:p>
    <w:p w:rsidR="00A62DA9" w:rsidRDefault="00A62DA9" w:rsidP="00A62DA9">
      <w:r>
        <w:t>netsaint-statd Daemon Detection</w:t>
      </w:r>
    </w:p>
    <w:p w:rsidR="00A62DA9" w:rsidRDefault="00A62DA9" w:rsidP="00A62DA9">
      <w:r>
        <w:t>NetVault Process Manager Service Detection</w:t>
      </w:r>
    </w:p>
    <w:p w:rsidR="00A62DA9" w:rsidRDefault="00A62DA9" w:rsidP="00A62DA9">
      <w:r>
        <w:t>Network Block Device Server Detection</w:t>
      </w:r>
    </w:p>
    <w:p w:rsidR="00A62DA9" w:rsidRDefault="00A62DA9" w:rsidP="00A62DA9">
      <w:r>
        <w:t>Network Chemistry Wireless Sensor Detection</w:t>
      </w:r>
    </w:p>
    <w:p w:rsidR="00A62DA9" w:rsidRDefault="00A62DA9" w:rsidP="00A62DA9">
      <w:r>
        <w:t>Network Notary Server Detection</w:t>
      </w:r>
    </w:p>
    <w:p w:rsidR="00A62DA9" w:rsidRDefault="00A62DA9" w:rsidP="00A62DA9">
      <w:r>
        <w:t>Network Time Protocol (NTP) Server Detection</w:t>
      </w:r>
    </w:p>
    <w:p w:rsidR="00A62DA9" w:rsidRDefault="00A62DA9" w:rsidP="00A62DA9">
      <w:r>
        <w:t>Nexpose HTTP Server Detection</w:t>
      </w:r>
    </w:p>
    <w:p w:rsidR="00A62DA9" w:rsidRDefault="00A62DA9" w:rsidP="00A62DA9">
      <w:r>
        <w:t>NNTP Server Detection</w:t>
      </w:r>
    </w:p>
    <w:p w:rsidR="00A62DA9" w:rsidRDefault="00A62DA9" w:rsidP="00A62DA9">
      <w:r>
        <w:t>Non-compliant Strict Transport Security (STS)</w:t>
      </w:r>
    </w:p>
    <w:p w:rsidR="00A62DA9" w:rsidRDefault="00A62DA9" w:rsidP="00A62DA9">
      <w:r>
        <w:t>Novatel MiFi Default Credentials</w:t>
      </w:r>
    </w:p>
    <w:p w:rsidR="00A62DA9" w:rsidRDefault="00A62DA9" w:rsidP="00A62DA9">
      <w:r>
        <w:t>Novatel MiFi Detection</w:t>
      </w:r>
    </w:p>
    <w:p w:rsidR="00A62DA9" w:rsidRDefault="00A62DA9" w:rsidP="00A62DA9">
      <w:r>
        <w:lastRenderedPageBreak/>
        <w:t>Novell CLNTRUST Service Detection</w:t>
      </w:r>
    </w:p>
    <w:p w:rsidR="00A62DA9" w:rsidRDefault="00A62DA9" w:rsidP="00A62DA9">
      <w:r>
        <w:t>Novell Messenger Archive Agent Detection</w:t>
      </w:r>
    </w:p>
    <w:p w:rsidR="00A62DA9" w:rsidRDefault="00A62DA9" w:rsidP="00A62DA9">
      <w:r>
        <w:t>Novell Messenger Messaging Agent Detection</w:t>
      </w:r>
    </w:p>
    <w:p w:rsidR="00A62DA9" w:rsidRDefault="00A62DA9" w:rsidP="00A62DA9">
      <w:r>
        <w:t>Novell Privileged User Manager Daemon Detection</w:t>
      </w:r>
    </w:p>
    <w:p w:rsidR="00A62DA9" w:rsidRDefault="00A62DA9" w:rsidP="00A62DA9">
      <w:r>
        <w:t>Novell ZenWorks Asset Management Server Detection</w:t>
      </w:r>
    </w:p>
    <w:p w:rsidR="00A62DA9" w:rsidRDefault="00A62DA9" w:rsidP="00A62DA9">
      <w:r>
        <w:t>OEJP Daemon Detection</w:t>
      </w:r>
    </w:p>
    <w:p w:rsidR="00A62DA9" w:rsidRDefault="00A62DA9" w:rsidP="00A62DA9">
      <w:r>
        <w:t>Open Network Video Interface Forum (ONVIF) Protocol Detection</w:t>
      </w:r>
    </w:p>
    <w:p w:rsidR="00A62DA9" w:rsidRDefault="00A62DA9" w:rsidP="00A62DA9">
      <w:r>
        <w:t>Open Shortest Path First (OSPF) Agent Detection</w:t>
      </w:r>
    </w:p>
    <w:p w:rsidR="00A62DA9" w:rsidRDefault="00A62DA9" w:rsidP="00A62DA9">
      <w:r>
        <w:t>OpenBase Detection</w:t>
      </w:r>
    </w:p>
    <w:p w:rsidR="00A62DA9" w:rsidRDefault="00A62DA9" w:rsidP="00A62DA9">
      <w:r>
        <w:t>OpenGear Web Detection</w:t>
      </w:r>
    </w:p>
    <w:p w:rsidR="00A62DA9" w:rsidRDefault="00A62DA9" w:rsidP="00A62DA9">
      <w:r>
        <w:t>Openlink Virtuoso Server Detection</w:t>
      </w:r>
    </w:p>
    <w:p w:rsidR="00A62DA9" w:rsidRDefault="00A62DA9" w:rsidP="00A62DA9">
      <w:r>
        <w:t>OpenSSL Detection</w:t>
      </w:r>
    </w:p>
    <w:p w:rsidR="00A62DA9" w:rsidRDefault="00A62DA9" w:rsidP="00A62DA9">
      <w:r>
        <w:t>OpenVAS Manager / Administrator Detection</w:t>
      </w:r>
    </w:p>
    <w:p w:rsidR="00A62DA9" w:rsidRDefault="00A62DA9" w:rsidP="00A62DA9">
      <w:r>
        <w:t>OpenVAS Scanner Detection</w:t>
      </w:r>
    </w:p>
    <w:p w:rsidR="00A62DA9" w:rsidRDefault="00A62DA9" w:rsidP="00A62DA9">
      <w:r>
        <w:t>OpenVPN Server Detection</w:t>
      </w:r>
    </w:p>
    <w:p w:rsidR="00A62DA9" w:rsidRDefault="00A62DA9" w:rsidP="00A62DA9">
      <w:r>
        <w:t>Oracle Database Detection</w:t>
      </w:r>
    </w:p>
    <w:p w:rsidR="00A62DA9" w:rsidRDefault="00A62DA9" w:rsidP="00A62DA9">
      <w:r>
        <w:t>Oracle GoldenGate Manager Version Detection</w:t>
      </w:r>
    </w:p>
    <w:p w:rsidR="00A62DA9" w:rsidRDefault="00A62DA9" w:rsidP="00A62DA9">
      <w:r>
        <w:t>Oracle MySQL Connectors Installed (Linux)</w:t>
      </w:r>
    </w:p>
    <w:p w:rsidR="00A62DA9" w:rsidRDefault="00A62DA9" w:rsidP="00A62DA9">
      <w:r>
        <w:t>Oracle WebLogic Server Node Manager Detection</w:t>
      </w:r>
    </w:p>
    <w:p w:rsidR="00A62DA9" w:rsidRDefault="00A62DA9" w:rsidP="00A62DA9">
      <w:r>
        <w:t>Oracle WebLogic SNMP Detection (TCP)</w:t>
      </w:r>
    </w:p>
    <w:p w:rsidR="00A62DA9" w:rsidRDefault="00A62DA9" w:rsidP="00A62DA9">
      <w:r>
        <w:t>Oracle WebLogic SNMP Detection (UDP)</w:t>
      </w:r>
    </w:p>
    <w:p w:rsidR="00A62DA9" w:rsidRDefault="00A62DA9" w:rsidP="00A62DA9">
      <w:r>
        <w:t>Oracle WebLogic T3 Protocol Detection</w:t>
      </w:r>
    </w:p>
    <w:p w:rsidR="00A62DA9" w:rsidRDefault="00A62DA9" w:rsidP="00A62DA9">
      <w:r>
        <w:t>Oracle WebLogic Web Services Test Client Detection</w:t>
      </w:r>
    </w:p>
    <w:p w:rsidR="00A62DA9" w:rsidRDefault="00A62DA9" w:rsidP="00A62DA9">
      <w:r>
        <w:t>OSSIM Server Detection</w:t>
      </w:r>
    </w:p>
    <w:p w:rsidR="00A62DA9" w:rsidRDefault="00A62DA9" w:rsidP="00A62DA9">
      <w:r>
        <w:t>Palo Alto Default Credentials</w:t>
      </w:r>
    </w:p>
    <w:p w:rsidR="00A62DA9" w:rsidRDefault="00A62DA9" w:rsidP="00A62DA9">
      <w:r>
        <w:t>Palo Alto Demisto Installed (Unix / Linux)</w:t>
      </w:r>
    </w:p>
    <w:p w:rsidR="00A62DA9" w:rsidRDefault="00A62DA9" w:rsidP="00A62DA9">
      <w:r>
        <w:t>Palo Alto Expedition Cross-Site Scripting</w:t>
      </w:r>
    </w:p>
    <w:p w:rsidR="00A62DA9" w:rsidRDefault="00A62DA9" w:rsidP="00A62DA9">
      <w:r>
        <w:t>Palo Alto Expedition Web Detection</w:t>
      </w:r>
    </w:p>
    <w:p w:rsidR="00A62DA9" w:rsidRDefault="00A62DA9" w:rsidP="00A62DA9">
      <w:r>
        <w:t>Panda AdminSecure Communications Agent Detection</w:t>
      </w:r>
    </w:p>
    <w:p w:rsidR="00A62DA9" w:rsidRDefault="00A62DA9" w:rsidP="00A62DA9">
      <w:r>
        <w:t>Perforce Server Detection</w:t>
      </w:r>
    </w:p>
    <w:p w:rsidR="00A62DA9" w:rsidRDefault="00A62DA9" w:rsidP="00A62DA9">
      <w:r>
        <w:t>Pervasive PSQL / Btrieve Server Detection</w:t>
      </w:r>
    </w:p>
    <w:p w:rsidR="00A62DA9" w:rsidRDefault="00A62DA9" w:rsidP="00A62DA9">
      <w:r>
        <w:t>Pgbouncer Service Detection</w:t>
      </w:r>
    </w:p>
    <w:p w:rsidR="00A62DA9" w:rsidRDefault="00A62DA9" w:rsidP="00A62DA9">
      <w:r>
        <w:t>Poison Ivy Detection</w:t>
      </w:r>
    </w:p>
    <w:p w:rsidR="00A62DA9" w:rsidRDefault="00A62DA9" w:rsidP="00A62DA9">
      <w:r>
        <w:t>POP Server Detection</w:t>
      </w:r>
    </w:p>
    <w:p w:rsidR="00A62DA9" w:rsidRDefault="00A62DA9" w:rsidP="00A62DA9">
      <w:r>
        <w:t>Postfix Policyd Protocol Detection</w:t>
      </w:r>
    </w:p>
    <w:p w:rsidR="00A62DA9" w:rsidRDefault="00A62DA9" w:rsidP="00A62DA9">
      <w:r>
        <w:t>PostgreSQL Server Detection</w:t>
      </w:r>
    </w:p>
    <w:p w:rsidR="00A62DA9" w:rsidRDefault="00A62DA9" w:rsidP="00A62DA9">
      <w:r>
        <w:t>PowerFolder Server Detection</w:t>
      </w:r>
    </w:p>
    <w:p w:rsidR="00A62DA9" w:rsidRDefault="00A62DA9" w:rsidP="00A62DA9">
      <w:r>
        <w:t>PPTP Detection</w:t>
      </w:r>
    </w:p>
    <w:p w:rsidR="00A62DA9" w:rsidRDefault="00A62DA9" w:rsidP="00A62DA9">
      <w:r>
        <w:t>Printer Job Language (PJL) Detection</w:t>
      </w:r>
    </w:p>
    <w:p w:rsidR="00A62DA9" w:rsidRDefault="00A62DA9" w:rsidP="00A62DA9">
      <w:r>
        <w:t>ProRat Detection</w:t>
      </w:r>
    </w:p>
    <w:p w:rsidR="00A62DA9" w:rsidRDefault="00A62DA9" w:rsidP="00A62DA9">
      <w:r>
        <w:t>Py2Play Game Engine Detection</w:t>
      </w:r>
    </w:p>
    <w:p w:rsidR="00A62DA9" w:rsidRDefault="00A62DA9" w:rsidP="00A62DA9">
      <w:r>
        <w:t>Python Flask Installed (Linux)</w:t>
      </w:r>
    </w:p>
    <w:p w:rsidR="00A62DA9" w:rsidRDefault="00A62DA9" w:rsidP="00A62DA9">
      <w:r>
        <w:t>Python Remote HTTP Detection</w:t>
      </w:r>
    </w:p>
    <w:p w:rsidR="00A62DA9" w:rsidRDefault="00A62DA9" w:rsidP="00A62DA9">
      <w:r>
        <w:t>QLogic QConvergeConsole GUI Web Interface Detection</w:t>
      </w:r>
    </w:p>
    <w:p w:rsidR="00A62DA9" w:rsidRDefault="00A62DA9" w:rsidP="00A62DA9">
      <w:r>
        <w:lastRenderedPageBreak/>
        <w:t>QMTP/QMQP Server Detection</w:t>
      </w:r>
    </w:p>
    <w:p w:rsidR="00A62DA9" w:rsidRDefault="00A62DA9" w:rsidP="00A62DA9">
      <w:r>
        <w:t>QNX pdebug Service Detection</w:t>
      </w:r>
    </w:p>
    <w:p w:rsidR="00A62DA9" w:rsidRDefault="00A62DA9" w:rsidP="00A62DA9">
      <w:r>
        <w:t>Quote of the Day (QOTD) Service Detection</w:t>
      </w:r>
    </w:p>
    <w:p w:rsidR="00A62DA9" w:rsidRDefault="00A62DA9" w:rsidP="00A62DA9">
      <w:r>
        <w:t>RADIUS Server Detection</w:t>
      </w:r>
    </w:p>
    <w:p w:rsidR="00A62DA9" w:rsidRDefault="00A62DA9" w:rsidP="00A62DA9">
      <w:r>
        <w:t>Rancher Docker Container Detection (Linux)</w:t>
      </w:r>
    </w:p>
    <w:p w:rsidR="00A62DA9" w:rsidRDefault="00A62DA9" w:rsidP="00A62DA9">
      <w:r>
        <w:t>Rancher Web Interface Detection</w:t>
      </w:r>
    </w:p>
    <w:p w:rsidR="00A62DA9" w:rsidRDefault="00A62DA9" w:rsidP="00A62DA9">
      <w:r>
        <w:t>RAPI Manager Detection</w:t>
      </w:r>
    </w:p>
    <w:p w:rsidR="00A62DA9" w:rsidRDefault="00A62DA9" w:rsidP="00A62DA9">
      <w:r>
        <w:t>Red Hat Interchange INET Mode Detection</w:t>
      </w:r>
    </w:p>
    <w:p w:rsidR="00A62DA9" w:rsidRDefault="00A62DA9" w:rsidP="00A62DA9">
      <w:r>
        <w:t>Redis Server Detection</w:t>
      </w:r>
    </w:p>
    <w:p w:rsidR="00A62DA9" w:rsidRDefault="00A62DA9" w:rsidP="00A62DA9">
      <w:r>
        <w:t>Remote listeners enumeration (Linux / AIX)</w:t>
      </w:r>
    </w:p>
    <w:p w:rsidR="00A62DA9" w:rsidRDefault="00A62DA9" w:rsidP="00A62DA9">
      <w:r>
        <w:t>Remote PC Access Server detection.</w:t>
      </w:r>
    </w:p>
    <w:p w:rsidR="00A62DA9" w:rsidRDefault="00A62DA9" w:rsidP="00A62DA9">
      <w:r>
        <w:t>Rendezvous Daemon Detection</w:t>
      </w:r>
    </w:p>
    <w:p w:rsidR="00A62DA9" w:rsidRDefault="00A62DA9" w:rsidP="00A62DA9">
      <w:r>
        <w:t>RES Workspace Manager Agent Detection</w:t>
      </w:r>
    </w:p>
    <w:p w:rsidR="00A62DA9" w:rsidRDefault="00A62DA9" w:rsidP="00A62DA9">
      <w:r>
        <w:t>RES Workspace Manager Relay Server Detection</w:t>
      </w:r>
    </w:p>
    <w:p w:rsidR="00A62DA9" w:rsidRDefault="00A62DA9" w:rsidP="00A62DA9">
      <w:r>
        <w:t>Retrospect Client Detection</w:t>
      </w:r>
    </w:p>
    <w:p w:rsidR="00A62DA9" w:rsidRDefault="00A62DA9" w:rsidP="00A62DA9">
      <w:r>
        <w:t>rexecd Service Detection</w:t>
      </w:r>
    </w:p>
    <w:p w:rsidR="00A62DA9" w:rsidRDefault="00A62DA9" w:rsidP="00A62DA9">
      <w:r>
        <w:t>Ricoh Printer Detection</w:t>
      </w:r>
    </w:p>
    <w:p w:rsidR="00A62DA9" w:rsidRDefault="00A62DA9" w:rsidP="00A62DA9">
      <w:r>
        <w:t>Rio Karma MP3 Player File Upload Service Detection</w:t>
      </w:r>
    </w:p>
    <w:p w:rsidR="00A62DA9" w:rsidRDefault="00A62DA9" w:rsidP="00A62DA9">
      <w:r>
        <w:t>RIP Detection</w:t>
      </w:r>
    </w:p>
    <w:p w:rsidR="00A62DA9" w:rsidRDefault="00A62DA9" w:rsidP="00A62DA9">
      <w:r>
        <w:t>rlogin Service Detection</w:t>
      </w:r>
    </w:p>
    <w:p w:rsidR="00A62DA9" w:rsidRDefault="00A62DA9" w:rsidP="00A62DA9">
      <w:r>
        <w:t>RMI Registry Detection</w:t>
      </w:r>
    </w:p>
    <w:p w:rsidR="00A62DA9" w:rsidRDefault="00A62DA9" w:rsidP="00A62DA9">
      <w:r>
        <w:t>RMI Remote Object Detection</w:t>
      </w:r>
    </w:p>
    <w:p w:rsidR="00A62DA9" w:rsidRDefault="00A62DA9" w:rsidP="00A62DA9">
      <w:r>
        <w:t>Rocket Software UniRPC Version Detection</w:t>
      </w:r>
    </w:p>
    <w:p w:rsidR="00A62DA9" w:rsidRDefault="00A62DA9" w:rsidP="00A62DA9">
      <w:r>
        <w:t>RPC Services Enumeration</w:t>
      </w:r>
    </w:p>
    <w:p w:rsidR="00A62DA9" w:rsidRDefault="00A62DA9" w:rsidP="00A62DA9">
      <w:r>
        <w:t>rsh Service Detection</w:t>
      </w:r>
    </w:p>
    <w:p w:rsidR="00A62DA9" w:rsidRDefault="00A62DA9" w:rsidP="00A62DA9">
      <w:r>
        <w:t>RSP Detection</w:t>
      </w:r>
    </w:p>
    <w:p w:rsidR="00A62DA9" w:rsidRDefault="00A62DA9" w:rsidP="00A62DA9">
      <w:r>
        <w:t>rsync Service Detection</w:t>
      </w:r>
    </w:p>
    <w:p w:rsidR="00A62DA9" w:rsidRDefault="00A62DA9" w:rsidP="00A62DA9">
      <w:r>
        <w:t>rsync Writeable Module Detection</w:t>
      </w:r>
    </w:p>
    <w:p w:rsidR="00A62DA9" w:rsidRDefault="00A62DA9" w:rsidP="00A62DA9">
      <w:r>
        <w:t>RTMP Server Detection</w:t>
      </w:r>
    </w:p>
    <w:p w:rsidR="00A62DA9" w:rsidRDefault="00A62DA9" w:rsidP="00A62DA9">
      <w:r>
        <w:t>RTSP Server Type / Version Detection</w:t>
      </w:r>
    </w:p>
    <w:p w:rsidR="00A62DA9" w:rsidRDefault="00A62DA9" w:rsidP="00A62DA9">
      <w:r>
        <w:t>Samba Server Detection</w:t>
      </w:r>
    </w:p>
    <w:p w:rsidR="00A62DA9" w:rsidRDefault="00A62DA9" w:rsidP="00A62DA9">
      <w:r>
        <w:t>Samhain Server (yule) Detection</w:t>
      </w:r>
    </w:p>
    <w:p w:rsidR="00A62DA9" w:rsidRDefault="00A62DA9" w:rsidP="00A62DA9">
      <w:r>
        <w:t>SAP DB / MaxDB Detection</w:t>
      </w:r>
    </w:p>
    <w:p w:rsidR="00A62DA9" w:rsidRDefault="00A62DA9" w:rsidP="00A62DA9">
      <w:r>
        <w:t>SAP Dynamic Information and Action Gateway Detection</w:t>
      </w:r>
    </w:p>
    <w:p w:rsidR="00A62DA9" w:rsidRDefault="00A62DA9" w:rsidP="00A62DA9">
      <w:r>
        <w:t>SAP RMI-P4 Protocol Detection</w:t>
      </w:r>
    </w:p>
    <w:p w:rsidR="00A62DA9" w:rsidRDefault="00A62DA9" w:rsidP="00A62DA9">
      <w:r>
        <w:t>SAProuter Detection</w:t>
      </w:r>
    </w:p>
    <w:p w:rsidR="00A62DA9" w:rsidRDefault="00A62DA9" w:rsidP="00A62DA9">
      <w:r>
        <w:t>Scan for UPnP hosts (multicast)</w:t>
      </w:r>
    </w:p>
    <w:p w:rsidR="00A62DA9" w:rsidRDefault="00A62DA9" w:rsidP="00A62DA9">
      <w:r>
        <w:t>Secure HyperText Transfer Protocol (S-HTTP) Detection</w:t>
      </w:r>
    </w:p>
    <w:p w:rsidR="00A62DA9" w:rsidRDefault="00A62DA9" w:rsidP="00A62DA9">
      <w:r>
        <w:t>Service Detection</w:t>
      </w:r>
    </w:p>
    <w:p w:rsidR="00A62DA9" w:rsidRDefault="00A62DA9" w:rsidP="00A62DA9">
      <w:r>
        <w:t>Service Detection (2nd Pass)</w:t>
      </w:r>
    </w:p>
    <w:p w:rsidR="00A62DA9" w:rsidRDefault="00A62DA9" w:rsidP="00A62DA9">
      <w:r>
        <w:t>Service Detection (GET request)</w:t>
      </w:r>
    </w:p>
    <w:p w:rsidR="00A62DA9" w:rsidRDefault="00A62DA9" w:rsidP="00A62DA9">
      <w:r>
        <w:t>Service Detection (HELP Request)</w:t>
      </w:r>
    </w:p>
    <w:p w:rsidR="00A62DA9" w:rsidRDefault="00A62DA9" w:rsidP="00A62DA9">
      <w:r>
        <w:t>Service Detection : SMTP Server on a Well-Known Port</w:t>
      </w:r>
    </w:p>
    <w:p w:rsidR="00A62DA9" w:rsidRDefault="00A62DA9" w:rsidP="00A62DA9">
      <w:r>
        <w:t>Service Detection: 3 ASCII Digit Code Responses</w:t>
      </w:r>
    </w:p>
    <w:p w:rsidR="00A62DA9" w:rsidRDefault="00A62DA9" w:rsidP="00A62DA9">
      <w:r>
        <w:lastRenderedPageBreak/>
        <w:t>Session Initiation Protocol Detection</w:t>
      </w:r>
    </w:p>
    <w:p w:rsidR="00A62DA9" w:rsidRDefault="00A62DA9" w:rsidP="00A62DA9">
      <w:r>
        <w:t>Skinny Server Detection</w:t>
      </w:r>
    </w:p>
    <w:p w:rsidR="00A62DA9" w:rsidRDefault="00A62DA9" w:rsidP="00A62DA9">
      <w:r>
        <w:t>Skype Detection</w:t>
      </w:r>
    </w:p>
    <w:p w:rsidR="00A62DA9" w:rsidRDefault="00A62DA9" w:rsidP="00A62DA9">
      <w:r>
        <w:t>Skype Stack Version Detection</w:t>
      </w:r>
    </w:p>
    <w:p w:rsidR="00A62DA9" w:rsidRDefault="00A62DA9" w:rsidP="00A62DA9">
      <w:r>
        <w:t>slident / fake identd Detection</w:t>
      </w:r>
    </w:p>
    <w:p w:rsidR="00A62DA9" w:rsidRDefault="00A62DA9" w:rsidP="00A62DA9">
      <w:r>
        <w:t>SLP Server Detection (TCP)</w:t>
      </w:r>
    </w:p>
    <w:p w:rsidR="00A62DA9" w:rsidRDefault="00A62DA9" w:rsidP="00A62DA9">
      <w:r>
        <w:t>SLP Server Detection (UDP)</w:t>
      </w:r>
    </w:p>
    <w:p w:rsidR="00A62DA9" w:rsidRDefault="00A62DA9" w:rsidP="00A62DA9">
      <w:r>
        <w:t>SMPP Server Detection</w:t>
      </w:r>
    </w:p>
    <w:p w:rsidR="00A62DA9" w:rsidRDefault="00A62DA9" w:rsidP="00A62DA9">
      <w:r>
        <w:t>SMTP Server Detection</w:t>
      </w:r>
    </w:p>
    <w:p w:rsidR="00A62DA9" w:rsidRDefault="00A62DA9" w:rsidP="00A62DA9">
      <w:r>
        <w:t>SOAP Server Detection</w:t>
      </w:r>
    </w:p>
    <w:p w:rsidR="00A62DA9" w:rsidRDefault="00A62DA9" w:rsidP="00A62DA9">
      <w:r>
        <w:t>sobby Server Detection</w:t>
      </w:r>
    </w:p>
    <w:p w:rsidR="00A62DA9" w:rsidRDefault="00A62DA9" w:rsidP="00A62DA9">
      <w:r>
        <w:t>SOCKS Server Detection</w:t>
      </w:r>
    </w:p>
    <w:p w:rsidR="00A62DA9" w:rsidRDefault="00A62DA9" w:rsidP="00A62DA9">
      <w:r>
        <w:t>Solstice Enterprise Agent SNMP (snmpdx) Detection</w:t>
      </w:r>
    </w:p>
    <w:p w:rsidR="00A62DA9" w:rsidRDefault="00A62DA9" w:rsidP="00A62DA9">
      <w:r>
        <w:t>Sophos XG Firewall Detection</w:t>
      </w:r>
    </w:p>
    <w:p w:rsidR="00A62DA9" w:rsidRDefault="00A62DA9" w:rsidP="00A62DA9">
      <w:r>
        <w:t>Splashtop Streamer remote detection</w:t>
      </w:r>
    </w:p>
    <w:p w:rsidR="00A62DA9" w:rsidRDefault="00A62DA9" w:rsidP="00A62DA9">
      <w:r>
        <w:t>SQL Anywhere Broadcast Repeater Detection</w:t>
      </w:r>
    </w:p>
    <w:p w:rsidR="00A62DA9" w:rsidRDefault="00A62DA9" w:rsidP="00A62DA9">
      <w:r>
        <w:t>Squeezebox Server CLI Detection</w:t>
      </w:r>
    </w:p>
    <w:p w:rsidR="00A62DA9" w:rsidRDefault="00A62DA9" w:rsidP="00A62DA9">
      <w:r>
        <w:t>Squeezebox Server Detection</w:t>
      </w:r>
    </w:p>
    <w:p w:rsidR="00A62DA9" w:rsidRDefault="00A62DA9" w:rsidP="00A62DA9">
      <w:r>
        <w:t>SqueezeCenter Discovery Service Detection</w:t>
      </w:r>
    </w:p>
    <w:p w:rsidR="00A62DA9" w:rsidRDefault="00A62DA9" w:rsidP="00A62DA9">
      <w:r>
        <w:t>SSH (SSF Derivative) Detection</w:t>
      </w:r>
    </w:p>
    <w:p w:rsidR="00A62DA9" w:rsidRDefault="00A62DA9" w:rsidP="00A62DA9">
      <w:r>
        <w:t>SSH Server Type and Version Information</w:t>
      </w:r>
    </w:p>
    <w:p w:rsidR="00A62DA9" w:rsidRDefault="00A62DA9" w:rsidP="00A62DA9">
      <w:r>
        <w:t>SSL Anonymous Cipher Suites Supported</w:t>
      </w:r>
    </w:p>
    <w:p w:rsidR="00A62DA9" w:rsidRDefault="00A62DA9" w:rsidP="00A62DA9">
      <w:r>
        <w:t>SSL Service Requests Client Certificate</w:t>
      </w:r>
    </w:p>
    <w:p w:rsidR="00A62DA9" w:rsidRDefault="00A62DA9" w:rsidP="00A62DA9">
      <w:r>
        <w:t>SSL Version 2 and 3 Protocol Detection</w:t>
      </w:r>
    </w:p>
    <w:p w:rsidR="00A62DA9" w:rsidRDefault="00A62DA9" w:rsidP="00A62DA9">
      <w:r>
        <w:t>sslh Detection</w:t>
      </w:r>
    </w:p>
    <w:p w:rsidR="00A62DA9" w:rsidRDefault="00A62DA9" w:rsidP="00A62DA9">
      <w:r>
        <w:t>StarTeam Server Detection</w:t>
      </w:r>
    </w:p>
    <w:p w:rsidR="00A62DA9" w:rsidRDefault="00A62DA9" w:rsidP="00A62DA9">
      <w:r>
        <w:t>Strict Transport Security (STS) Detection</w:t>
      </w:r>
    </w:p>
    <w:p w:rsidR="00A62DA9" w:rsidRDefault="00A62DA9" w:rsidP="00A62DA9">
      <w:r>
        <w:t>STUN Detection</w:t>
      </w:r>
    </w:p>
    <w:p w:rsidR="00A62DA9" w:rsidRDefault="00A62DA9" w:rsidP="00A62DA9">
      <w:r>
        <w:t>Subversion Server Detection</w:t>
      </w:r>
    </w:p>
    <w:p w:rsidR="00A62DA9" w:rsidRDefault="00A62DA9" w:rsidP="00A62DA9">
      <w:r>
        <w:t>Sun Java System ASP Server Detection</w:t>
      </w:r>
    </w:p>
    <w:p w:rsidR="00A62DA9" w:rsidRDefault="00A62DA9" w:rsidP="00A62DA9">
      <w:r>
        <w:t>Sun Secure Global Software / Tarantella Detection</w:t>
      </w:r>
    </w:p>
    <w:p w:rsidR="00A62DA9" w:rsidRDefault="00A62DA9" w:rsidP="00A62DA9">
      <w:r>
        <w:t>Sybase M-Business Anywhere (AvantGo) SOAP Server Detection</w:t>
      </w:r>
    </w:p>
    <w:p w:rsidR="00A62DA9" w:rsidRDefault="00A62DA9" w:rsidP="00A62DA9">
      <w:r>
        <w:t>Sybase M-Business Anywhere (AvantGo) Sync Server Detection</w:t>
      </w:r>
    </w:p>
    <w:p w:rsidR="00A62DA9" w:rsidRDefault="00A62DA9" w:rsidP="00A62DA9">
      <w:r>
        <w:t>Sybase PowerDesigner Repository Proxy Detection</w:t>
      </w:r>
    </w:p>
    <w:p w:rsidR="00A62DA9" w:rsidRDefault="00A62DA9" w:rsidP="00A62DA9">
      <w:r>
        <w:t>Sybase SQL Anywhere Server Detection</w:t>
      </w:r>
    </w:p>
    <w:p w:rsidR="00A62DA9" w:rsidRDefault="00A62DA9" w:rsidP="00A62DA9">
      <w:r>
        <w:t>Sybase TCP/IP Listener Service Detection</w:t>
      </w:r>
    </w:p>
    <w:p w:rsidR="00A62DA9" w:rsidRDefault="00A62DA9" w:rsidP="00A62DA9">
      <w:r>
        <w:t>Symantec Content Analysis Local Detection</w:t>
      </w:r>
    </w:p>
    <w:p w:rsidR="00A62DA9" w:rsidRDefault="00A62DA9" w:rsidP="00A62DA9">
      <w:r>
        <w:t>Symantec Content Analysis Web Detection</w:t>
      </w:r>
    </w:p>
    <w:p w:rsidR="00A62DA9" w:rsidRDefault="00A62DA9" w:rsidP="00A62DA9">
      <w:r>
        <w:t>Symantec Ghost Solution Locate Server Detection</w:t>
      </w:r>
    </w:p>
    <w:p w:rsidR="00A62DA9" w:rsidRDefault="00A62DA9" w:rsidP="00A62DA9">
      <w:r>
        <w:t>Symantec Ghost Solution Status Server Detection</w:t>
      </w:r>
    </w:p>
    <w:p w:rsidR="00A62DA9" w:rsidRDefault="00A62DA9" w:rsidP="00A62DA9">
      <w:r>
        <w:t>Symantec Management Center Web Detection</w:t>
      </w:r>
    </w:p>
    <w:p w:rsidR="00A62DA9" w:rsidRDefault="00A62DA9" w:rsidP="00A62DA9">
      <w:r>
        <w:t>Symantec pcAnywhere Access Server Detection</w:t>
      </w:r>
    </w:p>
    <w:p w:rsidR="00A62DA9" w:rsidRDefault="00A62DA9" w:rsidP="00A62DA9">
      <w:r>
        <w:t>Symantec pcAnywhere Detection (TCP)</w:t>
      </w:r>
    </w:p>
    <w:p w:rsidR="00A62DA9" w:rsidRDefault="00A62DA9" w:rsidP="00A62DA9">
      <w:r>
        <w:t>Symantec pcAnywhere Status Service Detection (UDP)</w:t>
      </w:r>
    </w:p>
    <w:p w:rsidR="00A62DA9" w:rsidRDefault="00A62DA9" w:rsidP="00A62DA9">
      <w:r>
        <w:lastRenderedPageBreak/>
        <w:t>Symantec Reporter Web Interface Detection</w:t>
      </w:r>
    </w:p>
    <w:p w:rsidR="00A62DA9" w:rsidRDefault="00A62DA9" w:rsidP="00A62DA9">
      <w:r>
        <w:t>Symantec SAVCE/Client Security Service Detection</w:t>
      </w:r>
    </w:p>
    <w:p w:rsidR="00A62DA9" w:rsidRDefault="00A62DA9" w:rsidP="00A62DA9">
      <w:r>
        <w:t>Symantec Storage Foundation Scheduler Service Detection</w:t>
      </w:r>
    </w:p>
    <w:p w:rsidR="00A62DA9" w:rsidRDefault="00A62DA9" w:rsidP="00A62DA9">
      <w:r>
        <w:t>Symantec Veritas Enterprise Administrator Service (vxsvc) Detection</w:t>
      </w:r>
    </w:p>
    <w:p w:rsidR="00A62DA9" w:rsidRDefault="00A62DA9" w:rsidP="00A62DA9">
      <w:r>
        <w:t>SynchronEyes Student Detection</w:t>
      </w:r>
    </w:p>
    <w:p w:rsidR="00A62DA9" w:rsidRDefault="00A62DA9" w:rsidP="00A62DA9">
      <w:r>
        <w:t>SynchronEyes Teacher Detection</w:t>
      </w:r>
    </w:p>
    <w:p w:rsidR="00A62DA9" w:rsidRDefault="00A62DA9" w:rsidP="00A62DA9">
      <w:r>
        <w:t>Talk Service (talkd, in.talk, ntalk) Detection</w:t>
      </w:r>
    </w:p>
    <w:p w:rsidR="00A62DA9" w:rsidRDefault="00A62DA9" w:rsidP="00A62DA9">
      <w:r>
        <w:t>TCP Channel Detection</w:t>
      </w:r>
    </w:p>
    <w:p w:rsidR="00A62DA9" w:rsidRDefault="00A62DA9" w:rsidP="00A62DA9">
      <w:r>
        <w:t>TeamSpeak 3 Server Detection</w:t>
      </w:r>
    </w:p>
    <w:p w:rsidR="00A62DA9" w:rsidRDefault="00A62DA9" w:rsidP="00A62DA9">
      <w:r>
        <w:t>TeamViewer remote detection</w:t>
      </w:r>
    </w:p>
    <w:p w:rsidR="00A62DA9" w:rsidRDefault="00A62DA9" w:rsidP="00A62DA9">
      <w:r>
        <w:t>Telnet Server Detection</w:t>
      </w:r>
    </w:p>
    <w:p w:rsidR="00A62DA9" w:rsidRDefault="00A62DA9" w:rsidP="00A62DA9">
      <w:r>
        <w:t>Telnet Service Detection</w:t>
      </w:r>
    </w:p>
    <w:p w:rsidR="00A62DA9" w:rsidRDefault="00A62DA9" w:rsidP="00A62DA9">
      <w:r>
        <w:t>Tenable Core Web Interface Detection</w:t>
      </w:r>
    </w:p>
    <w:p w:rsidR="00A62DA9" w:rsidRDefault="00A62DA9" w:rsidP="00A62DA9">
      <w:r>
        <w:t>Tenable PVS Proxy Detection</w:t>
      </w:r>
    </w:p>
    <w:p w:rsidR="00A62DA9" w:rsidRDefault="00A62DA9" w:rsidP="00A62DA9">
      <w:r>
        <w:t>Teredo Server Detection</w:t>
      </w:r>
    </w:p>
    <w:p w:rsidR="00A62DA9" w:rsidRDefault="00A62DA9" w:rsidP="00A62DA9">
      <w:r>
        <w:t>Tetrinet server detection</w:t>
      </w:r>
    </w:p>
    <w:p w:rsidR="00A62DA9" w:rsidRDefault="00A62DA9" w:rsidP="00A62DA9">
      <w:r>
        <w:t>TFTP Daemon Detection</w:t>
      </w:r>
    </w:p>
    <w:p w:rsidR="00A62DA9" w:rsidRDefault="00A62DA9" w:rsidP="00A62DA9">
      <w:r>
        <w:t>Thecus NAS Device Detection</w:t>
      </w:r>
    </w:p>
    <w:p w:rsidR="00A62DA9" w:rsidRDefault="00A62DA9" w:rsidP="00A62DA9">
      <w:r>
        <w:t>Timbuktu Detection (TCP)</w:t>
      </w:r>
    </w:p>
    <w:p w:rsidR="00A62DA9" w:rsidRDefault="00A62DA9" w:rsidP="00A62DA9">
      <w:r>
        <w:t>Timbuktu Detection (UDP)</w:t>
      </w:r>
    </w:p>
    <w:p w:rsidR="00A62DA9" w:rsidRDefault="00A62DA9" w:rsidP="00A62DA9">
      <w:r>
        <w:t>Tinc VPN Service Detection</w:t>
      </w:r>
    </w:p>
    <w:p w:rsidR="00A62DA9" w:rsidRDefault="00A62DA9" w:rsidP="00A62DA9">
      <w:r>
        <w:t>TiVo Detection</w:t>
      </w:r>
    </w:p>
    <w:p w:rsidR="00A62DA9" w:rsidRDefault="00A62DA9" w:rsidP="00A62DA9">
      <w:r>
        <w:t>TLS Version 1.0 Protocol Detection</w:t>
      </w:r>
    </w:p>
    <w:p w:rsidR="00A62DA9" w:rsidRDefault="00A62DA9" w:rsidP="00A62DA9">
      <w:r>
        <w:t>TLS Version 1.0 Protocol Detection (PCI DSS)</w:t>
      </w:r>
    </w:p>
    <w:p w:rsidR="00A62DA9" w:rsidRDefault="00A62DA9" w:rsidP="00A62DA9">
      <w:r>
        <w:t>TLS Version 1.1 Protocol Detection</w:t>
      </w:r>
    </w:p>
    <w:p w:rsidR="00A62DA9" w:rsidRDefault="00A62DA9" w:rsidP="00A62DA9">
      <w:r>
        <w:t>Tofu Server Detection</w:t>
      </w:r>
    </w:p>
    <w:p w:rsidR="00A62DA9" w:rsidRDefault="00A62DA9" w:rsidP="00A62DA9">
      <w:r>
        <w:t>Tor Server Detection</w:t>
      </w:r>
    </w:p>
    <w:p w:rsidR="00A62DA9" w:rsidRDefault="00A62DA9" w:rsidP="00A62DA9">
      <w:r>
        <w:t>Trend Micro Control Manager CmdProcessor.exe Detection</w:t>
      </w:r>
    </w:p>
    <w:p w:rsidR="00A62DA9" w:rsidRDefault="00A62DA9" w:rsidP="00A62DA9">
      <w:r>
        <w:t>Trend Micro Deep Security Agent Installed (Linux)</w:t>
      </w:r>
    </w:p>
    <w:p w:rsidR="00A62DA9" w:rsidRDefault="00A62DA9" w:rsidP="00A62DA9">
      <w:r>
        <w:t>Trend Micro Message Routing Framework Detection</w:t>
      </w:r>
    </w:p>
    <w:p w:rsidR="00A62DA9" w:rsidRDefault="00A62DA9" w:rsidP="00A62DA9">
      <w:r>
        <w:t>Trend Micro OfficeScan Client Detection</w:t>
      </w:r>
    </w:p>
    <w:p w:rsidR="00A62DA9" w:rsidRDefault="00A62DA9" w:rsidP="00A62DA9">
      <w:r>
        <w:t>Trend Micro OfficeScan Client Version</w:t>
      </w:r>
    </w:p>
    <w:p w:rsidR="00A62DA9" w:rsidRDefault="00A62DA9" w:rsidP="00A62DA9">
      <w:r>
        <w:t>Trend Micro ServerProtect Detection</w:t>
      </w:r>
    </w:p>
    <w:p w:rsidR="00A62DA9" w:rsidRDefault="00A62DA9" w:rsidP="00A62DA9">
      <w:r>
        <w:t>UltraVNC w/ DSM Plugin Detection</w:t>
      </w:r>
    </w:p>
    <w:p w:rsidR="00A62DA9" w:rsidRDefault="00A62DA9" w:rsidP="00A62DA9">
      <w:r>
        <w:t>UltraVNC w/ DSM Plugin Detection (2)</w:t>
      </w:r>
    </w:p>
    <w:p w:rsidR="00A62DA9" w:rsidRDefault="00A62DA9" w:rsidP="00A62DA9">
      <w:r>
        <w:t>Unauthenticated OpenVPN Server Detection</w:t>
      </w:r>
    </w:p>
    <w:p w:rsidR="00A62DA9" w:rsidRDefault="00A62DA9" w:rsidP="00A62DA9">
      <w:r>
        <w:t>Unisys Business Information Server Detection</w:t>
      </w:r>
    </w:p>
    <w:p w:rsidR="00A62DA9" w:rsidRDefault="00A62DA9" w:rsidP="00A62DA9">
      <w:r>
        <w:t>Universal Plug and Play (UPnP) Protocol Detection</w:t>
      </w:r>
    </w:p>
    <w:p w:rsidR="00A62DA9" w:rsidRDefault="00A62DA9" w:rsidP="00A62DA9">
      <w:r>
        <w:t>Unknown Service Detection: Banner Retrieval</w:t>
      </w:r>
    </w:p>
    <w:p w:rsidR="00A62DA9" w:rsidRDefault="00A62DA9" w:rsidP="00A62DA9">
      <w:r>
        <w:t>Unprotected QNX qconn Service</w:t>
      </w:r>
    </w:p>
    <w:p w:rsidR="00A62DA9" w:rsidRDefault="00A62DA9" w:rsidP="00A62DA9">
      <w:r>
        <w:t>Unreal Tournament Server Detection</w:t>
      </w:r>
    </w:p>
    <w:p w:rsidR="00A62DA9" w:rsidRDefault="00A62DA9" w:rsidP="00A62DA9">
      <w:r>
        <w:t>UPnP Client Detection</w:t>
      </w:r>
    </w:p>
    <w:p w:rsidR="00A62DA9" w:rsidRDefault="00A62DA9" w:rsidP="00A62DA9">
      <w:r>
        <w:t>Ventrilo Server Detection</w:t>
      </w:r>
    </w:p>
    <w:p w:rsidR="00A62DA9" w:rsidRDefault="00A62DA9" w:rsidP="00A62DA9">
      <w:r>
        <w:t>VERITAS Backup Agent Detection</w:t>
      </w:r>
    </w:p>
    <w:p w:rsidR="00A62DA9" w:rsidRDefault="00A62DA9" w:rsidP="00A62DA9">
      <w:r>
        <w:lastRenderedPageBreak/>
        <w:t>VERITAS NetBackup Agent Detection</w:t>
      </w:r>
    </w:p>
    <w:p w:rsidR="00A62DA9" w:rsidRDefault="00A62DA9" w:rsidP="00A62DA9">
      <w:r>
        <w:t>VERITAS NetBackup Volume Manager Detection</w:t>
      </w:r>
    </w:p>
    <w:p w:rsidR="00A62DA9" w:rsidRDefault="00A62DA9" w:rsidP="00A62DA9">
      <w:r>
        <w:t>Versant Connection Services Daemon Detection</w:t>
      </w:r>
    </w:p>
    <w:p w:rsidR="00A62DA9" w:rsidRDefault="00A62DA9" w:rsidP="00A62DA9">
      <w:r>
        <w:t>VLAN Membership Policy Server Detection</w:t>
      </w:r>
    </w:p>
    <w:p w:rsidR="00A62DA9" w:rsidRDefault="00A62DA9" w:rsidP="00A62DA9">
      <w:r>
        <w:t>VMware ESX/GSX Server detection</w:t>
      </w:r>
    </w:p>
    <w:p w:rsidR="00A62DA9" w:rsidRDefault="00A62DA9" w:rsidP="00A62DA9">
      <w:r>
        <w:t>VMware vCenter Detect</w:t>
      </w:r>
    </w:p>
    <w:p w:rsidR="00A62DA9" w:rsidRDefault="00A62DA9" w:rsidP="00A62DA9">
      <w:r>
        <w:t>VMware vSphere Detect</w:t>
      </w:r>
    </w:p>
    <w:p w:rsidR="00A62DA9" w:rsidRDefault="00A62DA9" w:rsidP="00A62DA9">
      <w:r>
        <w:t>VNC HTTP Server Detection</w:t>
      </w:r>
    </w:p>
    <w:p w:rsidR="00A62DA9" w:rsidRDefault="00A62DA9" w:rsidP="00A62DA9">
      <w:r>
        <w:t>VNC Server Security Type Detection</w:t>
      </w:r>
    </w:p>
    <w:p w:rsidR="00A62DA9" w:rsidRDefault="00A62DA9" w:rsidP="00A62DA9">
      <w:r>
        <w:t>VNC Server Unencrypted Communication Detection</w:t>
      </w:r>
    </w:p>
    <w:p w:rsidR="00A62DA9" w:rsidRDefault="00A62DA9" w:rsidP="00A62DA9">
      <w:r>
        <w:t>VNC Software Detection</w:t>
      </w:r>
    </w:p>
    <w:p w:rsidR="00A62DA9" w:rsidRDefault="00A62DA9" w:rsidP="00A62DA9">
      <w:r>
        <w:t>VNCviewer in Listen Mode Detection</w:t>
      </w:r>
    </w:p>
    <w:p w:rsidR="00A62DA9" w:rsidRDefault="00A62DA9" w:rsidP="00A62DA9">
      <w:r>
        <w:t>Vuze Media Server Detection</w:t>
      </w:r>
    </w:p>
    <w:p w:rsidR="00A62DA9" w:rsidRDefault="00A62DA9" w:rsidP="00A62DA9">
      <w:r>
        <w:t>Web Server Detection (HTTP/1.1)</w:t>
      </w:r>
    </w:p>
    <w:p w:rsidR="00A62DA9" w:rsidRDefault="00A62DA9" w:rsidP="00A62DA9">
      <w:r>
        <w:t>Web Server UPnP Detection</w:t>
      </w:r>
    </w:p>
    <w:p w:rsidR="00A62DA9" w:rsidRDefault="00A62DA9" w:rsidP="00A62DA9">
      <w:r>
        <w:t>WinComLPD LPD Monitoring Server Detection</w:t>
      </w:r>
    </w:p>
    <w:p w:rsidR="00A62DA9" w:rsidRDefault="00A62DA9" w:rsidP="00A62DA9">
      <w:r>
        <w:t>Windows Media Service Server Detection</w:t>
      </w:r>
    </w:p>
    <w:p w:rsidR="00A62DA9" w:rsidRDefault="00A62DA9" w:rsidP="00A62DA9">
      <w:r>
        <w:t>Windows Server Update Services (WSUS) Detection</w:t>
      </w:r>
    </w:p>
    <w:p w:rsidR="00A62DA9" w:rsidRDefault="00A62DA9" w:rsidP="00A62DA9">
      <w:r>
        <w:t>WINS Server Detection</w:t>
      </w:r>
    </w:p>
    <w:p w:rsidR="00A62DA9" w:rsidRDefault="00A62DA9" w:rsidP="00A62DA9">
      <w:r>
        <w:t>writesrv Service Detection</w:t>
      </w:r>
    </w:p>
    <w:p w:rsidR="00A62DA9" w:rsidRDefault="00A62DA9" w:rsidP="00A62DA9">
      <w:r>
        <w:t>Wyse Device Manager HAgent Service Detection</w:t>
      </w:r>
    </w:p>
    <w:p w:rsidR="00A62DA9" w:rsidRDefault="00A62DA9" w:rsidP="00A62DA9">
      <w:r>
        <w:t>X Display Manager Control Protocol (XDMCP) Detection</w:t>
      </w:r>
    </w:p>
    <w:p w:rsidR="00A62DA9" w:rsidRDefault="00A62DA9" w:rsidP="00A62DA9">
      <w:r>
        <w:t>X Font Service Detection</w:t>
      </w:r>
    </w:p>
    <w:p w:rsidR="00A62DA9" w:rsidRDefault="00A62DA9" w:rsidP="00A62DA9">
      <w:r>
        <w:t>X Server Detection</w:t>
      </w:r>
    </w:p>
    <w:p w:rsidR="00A62DA9" w:rsidRDefault="00A62DA9" w:rsidP="00A62DA9">
      <w:r>
        <w:t>X-format Communications Protocol (XCP) Detection</w:t>
      </w:r>
    </w:p>
    <w:p w:rsidR="00A62DA9" w:rsidRDefault="00A62DA9" w:rsidP="00A62DA9">
      <w:r>
        <w:t>XMPP Server Detection</w:t>
      </w:r>
    </w:p>
    <w:p w:rsidR="00A62DA9" w:rsidRDefault="00A62DA9" w:rsidP="00A62DA9">
      <w:r>
        <w:t>XOT Detection</w:t>
      </w:r>
    </w:p>
    <w:p w:rsidR="00A62DA9" w:rsidRDefault="00A62DA9" w:rsidP="00A62DA9">
      <w:r>
        <w:t>XSTUNT Server Detection</w:t>
      </w:r>
    </w:p>
    <w:p w:rsidR="00A62DA9" w:rsidRDefault="00A62DA9" w:rsidP="00A62DA9">
      <w:r>
        <w:t>xtel Detection</w:t>
      </w:r>
    </w:p>
    <w:p w:rsidR="00A62DA9" w:rsidRDefault="00A62DA9" w:rsidP="00A62DA9">
      <w:r>
        <w:t>xtelw Detection</w:t>
      </w:r>
    </w:p>
    <w:p w:rsidR="00A62DA9" w:rsidRDefault="00A62DA9" w:rsidP="00A62DA9">
      <w:r>
        <w:t>Yahoo Messenger Detection</w:t>
      </w:r>
    </w:p>
    <w:p w:rsidR="00A62DA9" w:rsidRDefault="00A62DA9" w:rsidP="00A62DA9">
      <w:r>
        <w:t>YIFF Sound Server Detection</w:t>
      </w:r>
    </w:p>
    <w:p w:rsidR="00A62DA9" w:rsidRDefault="00A62DA9" w:rsidP="00A62DA9">
      <w:r>
        <w:t>Yosemite Backup Service Driver Detection</w:t>
      </w:r>
    </w:p>
    <w:p w:rsidR="00A62DA9" w:rsidRDefault="00A62DA9" w:rsidP="00A62DA9">
      <w:r>
        <w:t>Zabbix Server Detection</w:t>
      </w:r>
    </w:p>
    <w:p w:rsidR="00A62DA9" w:rsidRDefault="00A62DA9" w:rsidP="00A62DA9">
      <w:r>
        <w:t>Zebedee Server Detection</w:t>
      </w:r>
    </w:p>
    <w:p w:rsidR="00A62DA9" w:rsidRDefault="00A62DA9" w:rsidP="00A62DA9">
      <w:r>
        <w:t>Zebra ZTC Printer Web Interface Detection</w:t>
      </w:r>
    </w:p>
    <w:p w:rsidR="00A62DA9" w:rsidRDefault="00A62DA9" w:rsidP="00A62DA9">
      <w:r>
        <w:t>Zend Session Clustering Daemon Detection</w:t>
      </w:r>
    </w:p>
    <w:p w:rsidR="005A1DE6" w:rsidRDefault="00A62DA9" w:rsidP="00A62DA9">
      <w:r>
        <w:t>ZENworks Remote Management Agent Detection</w:t>
      </w:r>
    </w:p>
    <w:p w:rsidR="00F229D7" w:rsidRDefault="00F229D7" w:rsidP="00A62DA9"/>
    <w:p w:rsidR="00F229D7" w:rsidRDefault="00F229D7" w:rsidP="00F229D7">
      <w:pPr>
        <w:pStyle w:val="1"/>
      </w:pPr>
      <w:r w:rsidRPr="00F229D7">
        <w:t>Scientific Linux Local Security Checks</w:t>
      </w:r>
    </w:p>
    <w:p w:rsidR="00AC0684" w:rsidRDefault="00AC0684" w:rsidP="00AC0684">
      <w:r>
        <w:t>Scientific Linux Security Update : 389-ds-base on SL6.x i386/x86_64 (20120620)</w:t>
      </w:r>
    </w:p>
    <w:p w:rsidR="00AC0684" w:rsidRDefault="00AC0684" w:rsidP="00AC0684">
      <w:r>
        <w:lastRenderedPageBreak/>
        <w:t>Scientific Linux Security Update : 389-ds-base on SL6.x i386/x86_64 (20120620)</w:t>
      </w:r>
    </w:p>
    <w:p w:rsidR="00AC0684" w:rsidRDefault="00AC0684" w:rsidP="00AC0684">
      <w:r>
        <w:t>Scientific Linux Security Update : 389-ds-base on SL6.x i386/x86_64 (20130221)</w:t>
      </w:r>
    </w:p>
    <w:p w:rsidR="00AC0684" w:rsidRDefault="00AC0684" w:rsidP="00AC0684">
      <w:r>
        <w:t>Scientific Linux Security Update : 389-ds-base on SL6.x i386/x86_64 (20130311)</w:t>
      </w:r>
    </w:p>
    <w:p w:rsidR="00AC0684" w:rsidRDefault="00AC0684" w:rsidP="00AC0684">
      <w:r>
        <w:t>Scientific Linux Security Update : 389-ds-base on SL6.x i386/x86_64 (20130415)</w:t>
      </w:r>
    </w:p>
    <w:p w:rsidR="00AC0684" w:rsidRDefault="00AC0684" w:rsidP="00AC0684">
      <w:r>
        <w:t>Scientific Linux Security Update : 389-ds-base on SL6.x i386/x86_64 (20130730)</w:t>
      </w:r>
    </w:p>
    <w:p w:rsidR="00AC0684" w:rsidRDefault="00AC0684" w:rsidP="00AC0684">
      <w:r>
        <w:t>Scientific Linux Security Update : 389-ds-base on SL6.x i386/x86_64 (20130828)</w:t>
      </w:r>
    </w:p>
    <w:p w:rsidR="00AC0684" w:rsidRDefault="00AC0684" w:rsidP="00AC0684">
      <w:r>
        <w:t>Scientific Linux Security Update : 389-ds-base on SL6.x i386/x86_64 (20131121)</w:t>
      </w:r>
    </w:p>
    <w:p w:rsidR="00AC0684" w:rsidRDefault="00AC0684" w:rsidP="00AC0684">
      <w:r>
        <w:t>Scientific Linux Security Update : 389-ds-base on SL6.x i386/x86_64 (20140313)</w:t>
      </w:r>
    </w:p>
    <w:p w:rsidR="00AC0684" w:rsidRDefault="00AC0684" w:rsidP="00AC0684">
      <w:r>
        <w:t>Scientific Linux Security Update : 389-ds-base on SL6.x i386/x86_64 (20140807)</w:t>
      </w:r>
    </w:p>
    <w:p w:rsidR="00AC0684" w:rsidRDefault="00AC0684" w:rsidP="00AC0684">
      <w:r>
        <w:t>Scientific Linux Security Update : 389-ds-base on SL6.x i386/x86_64 (20150305)</w:t>
      </w:r>
    </w:p>
    <w:p w:rsidR="00AC0684" w:rsidRDefault="00AC0684" w:rsidP="00AC0684">
      <w:r>
        <w:t>Scientific Linux Security Update : 389-ds-base on SL6.x i386/x86_64 (20161115)</w:t>
      </w:r>
    </w:p>
    <w:p w:rsidR="00AC0684" w:rsidRDefault="00AC0684" w:rsidP="00AC0684">
      <w:r>
        <w:t>Scientific Linux Security Update : 389-ds-base on SL6.x i386/x86_64 (20170411)</w:t>
      </w:r>
    </w:p>
    <w:p w:rsidR="00AC0684" w:rsidRDefault="00AC0684" w:rsidP="00AC0684">
      <w:r>
        <w:t>Scientific Linux Security Update : 389-ds-base on SL6.x i386/x86_64 (20180313)</w:t>
      </w:r>
    </w:p>
    <w:p w:rsidR="00AC0684" w:rsidRDefault="00AC0684" w:rsidP="00AC0684">
      <w:r>
        <w:t>Scientific Linux Security Update : 389-ds-base on SL6.x i386/x86_64 (20180509)</w:t>
      </w:r>
    </w:p>
    <w:p w:rsidR="00AC0684" w:rsidRDefault="00AC0684" w:rsidP="00AC0684">
      <w:r>
        <w:t>Scientific Linux Security Update : 389-ds-base on SL7.x x86_64 (20150305)</w:t>
      </w:r>
    </w:p>
    <w:p w:rsidR="00AC0684" w:rsidRDefault="00AC0684" w:rsidP="00AC0684">
      <w:r>
        <w:t>Scientific Linux Security Update : 389-ds-base on SL7.x x86_64 (20160216)</w:t>
      </w:r>
    </w:p>
    <w:p w:rsidR="00AC0684" w:rsidRDefault="00AC0684" w:rsidP="00AC0684">
      <w:r>
        <w:t>Scientific Linux Security Update : 389-ds-base on SL7.x x86_64 (20161103)</w:t>
      </w:r>
    </w:p>
    <w:p w:rsidR="00AC0684" w:rsidRDefault="00AC0684" w:rsidP="00AC0684">
      <w:r>
        <w:t>Scientific Linux Security Update : 389-ds-base on SL7.x x86_64 (20170412)</w:t>
      </w:r>
    </w:p>
    <w:p w:rsidR="00AC0684" w:rsidRDefault="00AC0684" w:rsidP="00AC0684">
      <w:r>
        <w:t>Scientific Linux Security Update : 389-ds-base on SL7.x x86_64 (20170905)</w:t>
      </w:r>
    </w:p>
    <w:p w:rsidR="00AC0684" w:rsidRDefault="00AC0684" w:rsidP="00AC0684">
      <w:r>
        <w:t>Scientific Linux Security Update : 389-ds-base on SL7.x x86_64 (20180125)</w:t>
      </w:r>
    </w:p>
    <w:p w:rsidR="00AC0684" w:rsidRDefault="00AC0684" w:rsidP="00AC0684">
      <w:r>
        <w:t>Scientific Linux Security Update : 389-ds-base on SL7.x x86_64 (20180306)</w:t>
      </w:r>
    </w:p>
    <w:p w:rsidR="00AC0684" w:rsidRDefault="00AC0684" w:rsidP="00AC0684">
      <w:r>
        <w:t>Scientific Linux Security Update : 389-ds-base on SL7.x x86_64 (20180515)</w:t>
      </w:r>
    </w:p>
    <w:p w:rsidR="00AC0684" w:rsidRDefault="00AC0684" w:rsidP="00AC0684">
      <w:r>
        <w:t>Scientific Linux Security Update : 389-ds-base on SL7.x x86_64 (20180925)</w:t>
      </w:r>
    </w:p>
    <w:p w:rsidR="00AC0684" w:rsidRDefault="00AC0684" w:rsidP="00AC0684">
      <w:r>
        <w:t>Scientific Linux Security Update : 389-ds-base on SL7.x x86_64 (20181030)</w:t>
      </w:r>
    </w:p>
    <w:p w:rsidR="00AC0684" w:rsidRDefault="00AC0684" w:rsidP="00AC0684">
      <w:r>
        <w:t>Scientific Linux Security Update : 389-ds-base on SL7.x x86_64 (20190729)</w:t>
      </w:r>
    </w:p>
    <w:p w:rsidR="00AC0684" w:rsidRDefault="00AC0684" w:rsidP="00AC0684">
      <w:r>
        <w:t>Scientific Linux Security Update : 389-ds-base on SL7.x x86_64 (20191202)</w:t>
      </w:r>
    </w:p>
    <w:p w:rsidR="00AC0684" w:rsidRDefault="00AC0684" w:rsidP="00AC0684">
      <w:r>
        <w:t>Scientific Linux Security Update : 4Suite on SL3.x, SL4.x i386/x86_64</w:t>
      </w:r>
    </w:p>
    <w:p w:rsidR="00AC0684" w:rsidRDefault="00AC0684" w:rsidP="00AC0684">
      <w:r>
        <w:t>Scientific Linux Security Update : abrt and libreport on SL6.x i386/x86_64 (20130131)</w:t>
      </w:r>
    </w:p>
    <w:p w:rsidR="00AC0684" w:rsidRDefault="00AC0684" w:rsidP="00AC0684">
      <w:r>
        <w:t>Scientific Linux Security Update : abrt and libreport on SL7.x x86_64 (20151123)</w:t>
      </w:r>
    </w:p>
    <w:p w:rsidR="00AC0684" w:rsidRDefault="00AC0684" w:rsidP="00AC0684">
      <w:r>
        <w:t>Scientific Linux Security Update : abrt on SL6.x i386/x86_64 (20150707)</w:t>
      </w:r>
    </w:p>
    <w:p w:rsidR="00AC0684" w:rsidRDefault="00AC0684" w:rsidP="00AC0684">
      <w:r>
        <w:t>Scientific Linux Security Update : abrt on SL7.x x86_64 (20150609)</w:t>
      </w:r>
    </w:p>
    <w:p w:rsidR="00AC0684" w:rsidRDefault="00AC0684" w:rsidP="00AC0684">
      <w:r>
        <w:t>Scientific Linux Security Update : abrt, libreport, btparser, and python-meh on SL6.x i386/x86_64 (20120620)</w:t>
      </w:r>
    </w:p>
    <w:p w:rsidR="00AC0684" w:rsidRDefault="00AC0684" w:rsidP="00AC0684">
      <w:r>
        <w:t>Scientific Linux Security Update : acpid on SL3.x, SL4.x, SL5.x i386/x86_64</w:t>
      </w:r>
    </w:p>
    <w:p w:rsidR="00AC0684" w:rsidRDefault="00AC0684" w:rsidP="00AC0684">
      <w:r>
        <w:t>Scientific Linux Security Update : acpid on SL5.x i386/x86_64</w:t>
      </w:r>
    </w:p>
    <w:p w:rsidR="00AC0684" w:rsidRDefault="00AC0684" w:rsidP="00AC0684">
      <w:r>
        <w:t>Scientific Linux Security Update : advancecomp on SL7.x x86_64 (20190806)</w:t>
      </w:r>
    </w:p>
    <w:p w:rsidR="00AC0684" w:rsidRDefault="00AC0684" w:rsidP="00AC0684">
      <w:r>
        <w:t>Scientific Linux Security Update : aide on SL5.x i386/x86_64</w:t>
      </w:r>
    </w:p>
    <w:p w:rsidR="00AC0684" w:rsidRDefault="00AC0684" w:rsidP="00AC0684">
      <w:r>
        <w:t>Scientific Linux Security Update : apache-commons-beanutils on SL7.x (noarch) (20200121)</w:t>
      </w:r>
    </w:p>
    <w:p w:rsidR="00AC0684" w:rsidRDefault="00AC0684" w:rsidP="00AC0684">
      <w:r>
        <w:t>Scientific Linux Security Update : apache-commons-collections on SL7.x (noarch) (20151130)</w:t>
      </w:r>
    </w:p>
    <w:p w:rsidR="00AC0684" w:rsidRDefault="00AC0684" w:rsidP="00AC0684">
      <w:r>
        <w:t>Scientific Linux Security Update : apr and apr-util on SL4.x, SL5.x i386/x86_64</w:t>
      </w:r>
    </w:p>
    <w:p w:rsidR="00AC0684" w:rsidRDefault="00AC0684" w:rsidP="00AC0684">
      <w:r>
        <w:t>Scientific Linux Security Update : apr on SL4.x, SL5.x i386/x86_64</w:t>
      </w:r>
    </w:p>
    <w:p w:rsidR="00AC0684" w:rsidRDefault="00AC0684" w:rsidP="00AC0684">
      <w:r>
        <w:t>Scientific Linux Security Update : apr on SL4.x, SL5.x, SL6.x i386/x86_64</w:t>
      </w:r>
    </w:p>
    <w:p w:rsidR="00AC0684" w:rsidRDefault="00AC0684" w:rsidP="00AC0684">
      <w:r>
        <w:t>Scientific Linux Security Update : apr on SL6.x i386/x86_64</w:t>
      </w:r>
    </w:p>
    <w:p w:rsidR="00AC0684" w:rsidRDefault="00AC0684" w:rsidP="00AC0684">
      <w:r>
        <w:t>Scientific Linux Security Update : apr on SL6.x, SL7.x i386/x86_64 (20171129)</w:t>
      </w:r>
    </w:p>
    <w:p w:rsidR="00AC0684" w:rsidRDefault="00AC0684" w:rsidP="00AC0684">
      <w:r>
        <w:lastRenderedPageBreak/>
        <w:t>Scientific Linux Security Update : apr-util on SL4.x, SL5.x i386/x86_64</w:t>
      </w:r>
    </w:p>
    <w:p w:rsidR="00AC0684" w:rsidRDefault="00AC0684" w:rsidP="00AC0684">
      <w:r>
        <w:t>Scientific Linux Security Update : apr-util on SL4.x, SL5.x i386/x86_64</w:t>
      </w:r>
    </w:p>
    <w:p w:rsidR="00AC0684" w:rsidRDefault="00AC0684" w:rsidP="00AC0684">
      <w:r>
        <w:t>Scientific Linux Security Update : atrpms-repo on SL6.x i386/x86_64</w:t>
      </w:r>
    </w:p>
    <w:p w:rsidR="00AC0684" w:rsidRDefault="00AC0684" w:rsidP="00AC0684">
      <w:r>
        <w:t>Scientific Linux Security Update : augeas on SL6.x i386/x86_64 (20131121)</w:t>
      </w:r>
    </w:p>
    <w:p w:rsidR="00AC0684" w:rsidRDefault="00AC0684" w:rsidP="00AC0684">
      <w:r>
        <w:t>Scientific Linux Security Update : augeas on SL6.x i386/x86_64 (20140120)</w:t>
      </w:r>
    </w:p>
    <w:p w:rsidR="00AC0684" w:rsidRDefault="00AC0684" w:rsidP="00AC0684">
      <w:r>
        <w:t>Scientific Linux Security Update : augeas on SL7.x x86_64 (20170921)</w:t>
      </w:r>
    </w:p>
    <w:p w:rsidR="00AC0684" w:rsidRDefault="00AC0684" w:rsidP="00AC0684">
      <w:r>
        <w:t>Scientific Linux Security Update : authconfig on SL7.x x86_64 (20170801)</w:t>
      </w:r>
    </w:p>
    <w:p w:rsidR="00AC0684" w:rsidRDefault="00AC0684" w:rsidP="00AC0684">
      <w:r>
        <w:t>Scientific Linux Security Update : autofs on SL5.x i386/x86_64</w:t>
      </w:r>
    </w:p>
    <w:p w:rsidR="00AC0684" w:rsidRDefault="00AC0684" w:rsidP="00AC0684">
      <w:r>
        <w:t>Scientific Linux Security Update : autofs on SL5.x i386/x86_64 (20130108)</w:t>
      </w:r>
    </w:p>
    <w:p w:rsidR="00AC0684" w:rsidRDefault="00AC0684" w:rsidP="00AC0684">
      <w:r>
        <w:t>Scientific Linux Security Update : autofs on SL6.x i386/x86_64 (20150722)</w:t>
      </w:r>
    </w:p>
    <w:p w:rsidR="00AC0684" w:rsidRDefault="00AC0684" w:rsidP="00AC0684">
      <w:r>
        <w:t>Scientific Linux Security Update : autofs on SL7.x x86_64 (20151119)</w:t>
      </w:r>
    </w:p>
    <w:p w:rsidR="00AC0684" w:rsidRDefault="00AC0684" w:rsidP="00AC0684">
      <w:r>
        <w:t>Scientific Linux Security Update : automake on SL5.x (noarch) (20140916)</w:t>
      </w:r>
    </w:p>
    <w:p w:rsidR="00AC0684" w:rsidRDefault="00AC0684" w:rsidP="00AC0684">
      <w:r>
        <w:t>Scientific Linux Security Update : automake on SL5.x i386/x86_64</w:t>
      </w:r>
    </w:p>
    <w:p w:rsidR="00AC0684" w:rsidRDefault="00AC0684" w:rsidP="00AC0684">
      <w:r>
        <w:t>Scientific Linux Security Update : automake on SL6.x (noarch) (20130221)</w:t>
      </w:r>
    </w:p>
    <w:p w:rsidR="00AC0684" w:rsidRDefault="00AC0684" w:rsidP="00AC0684">
      <w:r>
        <w:t>Scientific Linux Security Update : avahi on SL5.x i386/x86_64</w:t>
      </w:r>
    </w:p>
    <w:p w:rsidR="00AC0684" w:rsidRDefault="00AC0684" w:rsidP="00AC0684">
      <w:r>
        <w:t>Scientific Linux Security Update : avahi on SL5.x i386/x86_64</w:t>
      </w:r>
    </w:p>
    <w:p w:rsidR="00AC0684" w:rsidRDefault="00AC0684" w:rsidP="00AC0684">
      <w:r>
        <w:t>Scientific Linux Security Update : avahi on SL5.x i386/x86_64</w:t>
      </w:r>
    </w:p>
    <w:p w:rsidR="00AC0684" w:rsidRDefault="00AC0684" w:rsidP="00AC0684">
      <w:r>
        <w:t>Scientific Linux Security Update : avahi on SL6.x i386/x86_64</w:t>
      </w:r>
    </w:p>
    <w:p w:rsidR="00AC0684" w:rsidRDefault="00AC0684" w:rsidP="00AC0684">
      <w:r>
        <w:t>Scientific Linux Security Update : axis on SL5.x i386/x86_64 (20130325)</w:t>
      </w:r>
    </w:p>
    <w:p w:rsidR="00AC0684" w:rsidRDefault="00AC0684" w:rsidP="00AC0684">
      <w:r>
        <w:t>Scientific Linux Security Update : axis on SL5.x, SL6.x i386/x86_64 (20140915)</w:t>
      </w:r>
    </w:p>
    <w:p w:rsidR="00AC0684" w:rsidRDefault="00AC0684" w:rsidP="00AC0684">
      <w:r>
        <w:t>Scientific Linux Security Update : axis on SL6.x (noarch) (20130219)</w:t>
      </w:r>
    </w:p>
    <w:p w:rsidR="00AC0684" w:rsidRDefault="00AC0684" w:rsidP="00AC0684">
      <w:r>
        <w:t>Scientific Linux Security Update : bash on SL4.x i386/x86_64</w:t>
      </w:r>
    </w:p>
    <w:p w:rsidR="00AC0684" w:rsidRDefault="00AC0684" w:rsidP="00AC0684">
      <w:r>
        <w:t>Scientific Linux Security Update : bash on SL5.x i386/x86_64</w:t>
      </w:r>
    </w:p>
    <w:p w:rsidR="00AC0684" w:rsidRDefault="00AC0684" w:rsidP="00AC0684">
      <w:r>
        <w:t>Scientific Linux Security Update : bash on SL5.x, SL6.x i386/x86_64 (20140924) (Shellshock)</w:t>
      </w:r>
    </w:p>
    <w:p w:rsidR="00AC0684" w:rsidRDefault="00AC0684" w:rsidP="00AC0684">
      <w:r>
        <w:t>Scientific Linux Security Update : bash on SL5.x, SL6.x i386/x86_64 (20140926) (Shellshock)</w:t>
      </w:r>
    </w:p>
    <w:p w:rsidR="00AC0684" w:rsidRDefault="00AC0684" w:rsidP="00AC0684">
      <w:r>
        <w:t>Scientific Linux Security Update : bash on SL6.x i386/x86_64 (20170321)</w:t>
      </w:r>
    </w:p>
    <w:p w:rsidR="00AC0684" w:rsidRDefault="00AC0684" w:rsidP="00AC0684">
      <w:r>
        <w:t>Scientific Linux Security Update : bash on SL7.x x86_64 (20170801)</w:t>
      </w:r>
    </w:p>
    <w:p w:rsidR="00AC0684" w:rsidRDefault="00AC0684" w:rsidP="00AC0684">
      <w:r>
        <w:t>Scientific Linux Security Update : bind for SL 3.0.x on i386/x86_64</w:t>
      </w:r>
    </w:p>
    <w:p w:rsidR="00AC0684" w:rsidRDefault="00AC0684" w:rsidP="00AC0684">
      <w:r>
        <w:t>Scientific Linux Security Update : bind for SL 5.x on i386/x86_64</w:t>
      </w:r>
    </w:p>
    <w:p w:rsidR="00AC0684" w:rsidRDefault="00AC0684" w:rsidP="00AC0684">
      <w:r>
        <w:t>Scientific Linux Security Update : bind on SL 3.0.x , SL 4.x, SL 5.x</w:t>
      </w:r>
    </w:p>
    <w:p w:rsidR="00AC0684" w:rsidRDefault="00AC0684" w:rsidP="00AC0684">
      <w:r>
        <w:t>Scientific Linux Security Update : bind on SL3.x, SL4.x, SL5.x i386/x86_64</w:t>
      </w:r>
    </w:p>
    <w:p w:rsidR="00AC0684" w:rsidRDefault="00AC0684" w:rsidP="00AC0684">
      <w:r>
        <w:t>Scientific Linux Security Update : bind on SL4.x i386/x86_64</w:t>
      </w:r>
    </w:p>
    <w:p w:rsidR="00AC0684" w:rsidRDefault="00AC0684" w:rsidP="00AC0684">
      <w:r>
        <w:t>Scientific Linux Security Update : bind on SL4.x i386/x86_64</w:t>
      </w:r>
    </w:p>
    <w:p w:rsidR="00AC0684" w:rsidRDefault="00AC0684" w:rsidP="00AC0684">
      <w:r>
        <w:t>Scientific Linux Security Update : bind on SL5.x i386/x86_64</w:t>
      </w:r>
    </w:p>
    <w:p w:rsidR="00AC0684" w:rsidRDefault="00AC0684" w:rsidP="00AC0684">
      <w:r>
        <w:t>Scientific Linux Security Update : bind on SL5.x i386/x86_64</w:t>
      </w:r>
    </w:p>
    <w:p w:rsidR="00AC0684" w:rsidRDefault="00AC0684" w:rsidP="00AC0684">
      <w:r>
        <w:t>Scientific Linux Security Update : bind on SL5.x i386/x86_64</w:t>
      </w:r>
    </w:p>
    <w:p w:rsidR="00AC0684" w:rsidRDefault="00AC0684" w:rsidP="00AC0684">
      <w:r>
        <w:t>Scientific Linux Security Update : bind on SL5.x i386/x86_64</w:t>
      </w:r>
    </w:p>
    <w:p w:rsidR="00AC0684" w:rsidRDefault="00AC0684" w:rsidP="00AC0684">
      <w:r>
        <w:t>Scientific Linux Security Update : bind on SL5.x i386/x86_64 (20120914)</w:t>
      </w:r>
    </w:p>
    <w:p w:rsidR="00AC0684" w:rsidRDefault="00AC0684" w:rsidP="00AC0684">
      <w:r>
        <w:t>Scientific Linux Security Update : bind on SL5.x i386/x86_64 (20150729)</w:t>
      </w:r>
    </w:p>
    <w:p w:rsidR="00AC0684" w:rsidRDefault="00AC0684" w:rsidP="00AC0684">
      <w:r>
        <w:t>Scientific Linux Security Update : bind on SL5.x i386/x86_64 (20150903)</w:t>
      </w:r>
    </w:p>
    <w:p w:rsidR="00AC0684" w:rsidRDefault="00AC0684" w:rsidP="00AC0684">
      <w:r>
        <w:t>Scientific Linux Security Update : bind on SL5.x i386/x86_64 (20151216)</w:t>
      </w:r>
    </w:p>
    <w:p w:rsidR="00AC0684" w:rsidRDefault="00AC0684" w:rsidP="00AC0684">
      <w:r>
        <w:t>Scientific Linux Security Update : bind on SL5.x, SL4.x, SL3.x i386/x86_64</w:t>
      </w:r>
    </w:p>
    <w:p w:rsidR="00AC0684" w:rsidRDefault="00AC0684" w:rsidP="00AC0684">
      <w:r>
        <w:t>Scientific Linux Security Update : bind on SL5.x, SL6.x i386/x86_64</w:t>
      </w:r>
    </w:p>
    <w:p w:rsidR="00AC0684" w:rsidRDefault="00AC0684" w:rsidP="00AC0684">
      <w:r>
        <w:t>Scientific Linux Security Update : bind on SL5.x, SL6.x i386/x86_64</w:t>
      </w:r>
    </w:p>
    <w:p w:rsidR="00AC0684" w:rsidRDefault="00AC0684" w:rsidP="00AC0684">
      <w:r>
        <w:lastRenderedPageBreak/>
        <w:t>Scientific Linux Security Update : bind on SL5.x, SL6.x i386/x86_64 (20120607)</w:t>
      </w:r>
    </w:p>
    <w:p w:rsidR="00AC0684" w:rsidRDefault="00AC0684" w:rsidP="00AC0684">
      <w:r>
        <w:t>Scientific Linux Security Update : bind on SL5.x, SL6.x i386/x86_64 (20121012)</w:t>
      </w:r>
    </w:p>
    <w:p w:rsidR="00AC0684" w:rsidRDefault="00AC0684" w:rsidP="00AC0684">
      <w:r>
        <w:t>Scientific Linux Security Update : bind on SL5.x, SL6.x i386/x86_64 (20161020)</w:t>
      </w:r>
    </w:p>
    <w:p w:rsidR="00AC0684" w:rsidRDefault="00AC0684" w:rsidP="00AC0684">
      <w:r>
        <w:t>Scientific Linux Security Update : bind on SL5.x, SL6.x i386/x86_64 (20161102)</w:t>
      </w:r>
    </w:p>
    <w:p w:rsidR="00AC0684" w:rsidRDefault="00AC0684" w:rsidP="00AC0684">
      <w:r>
        <w:t>Scientific Linux Security Update : bind on SL5.x, SL6.x i386/x86_64 (20170116)</w:t>
      </w:r>
    </w:p>
    <w:p w:rsidR="00AC0684" w:rsidRDefault="00AC0684" w:rsidP="00AC0684">
      <w:r>
        <w:t>Scientific Linux Security Update : bind on SL5.x, SL6.x, SL7.x i386/x86_64 (20141212)</w:t>
      </w:r>
    </w:p>
    <w:p w:rsidR="00AC0684" w:rsidRDefault="00AC0684" w:rsidP="00AC0684">
      <w:r>
        <w:t>Scientific Linux Security Update : bind on SL5.x, SL6.x, SL7.x i386/x86_64 (20160127)</w:t>
      </w:r>
    </w:p>
    <w:p w:rsidR="00AC0684" w:rsidRDefault="00AC0684" w:rsidP="00AC0684">
      <w:r>
        <w:t>Scientific Linux Security Update : bind on SL5.x, SL6.x, SL7.x i386/x86_64 (20160316)</w:t>
      </w:r>
    </w:p>
    <w:p w:rsidR="00AC0684" w:rsidRDefault="00AC0684" w:rsidP="00AC0684">
      <w:r>
        <w:t>Scientific Linux Security Update : bind on SL5.x, SL6.x, SL7.x i386/x86_64 (20160928)</w:t>
      </w:r>
    </w:p>
    <w:p w:rsidR="00AC0684" w:rsidRDefault="00AC0684" w:rsidP="00AC0684">
      <w:r>
        <w:t>Scientific Linux Security Update : bind on SL6.x i386/x86_64</w:t>
      </w:r>
    </w:p>
    <w:p w:rsidR="00AC0684" w:rsidRDefault="00AC0684" w:rsidP="00AC0684">
      <w:r>
        <w:t>Scientific Linux Security Update : bind on SL6.x i386/x86_64 (20120914)</w:t>
      </w:r>
    </w:p>
    <w:p w:rsidR="00AC0684" w:rsidRDefault="00AC0684" w:rsidP="00AC0684">
      <w:r>
        <w:t>Scientific Linux Security Update : bind on SL6.x i386/x86_64 (20121206)</w:t>
      </w:r>
    </w:p>
    <w:p w:rsidR="00AC0684" w:rsidRDefault="00AC0684" w:rsidP="00AC0684">
      <w:r>
        <w:t>Scientific Linux Security Update : bind on SL6.x i386/x86_64 (20130221)</w:t>
      </w:r>
    </w:p>
    <w:p w:rsidR="00AC0684" w:rsidRDefault="00AC0684" w:rsidP="00AC0684">
      <w:r>
        <w:t>Scientific Linux Security Update : bind on SL6.x i386/x86_64 (20130328)</w:t>
      </w:r>
    </w:p>
    <w:p w:rsidR="00AC0684" w:rsidRDefault="00AC0684" w:rsidP="00AC0684">
      <w:r>
        <w:t>Scientific Linux Security Update : bind on SL6.x i386/x86_64 (20130730)</w:t>
      </w:r>
    </w:p>
    <w:p w:rsidR="00AC0684" w:rsidRDefault="00AC0684" w:rsidP="00AC0684">
      <w:r>
        <w:t>Scientific Linux Security Update : bind on SL6.x i386/x86_64 (20140120)</w:t>
      </w:r>
    </w:p>
    <w:p w:rsidR="00AC0684" w:rsidRDefault="00AC0684" w:rsidP="00AC0684">
      <w:r>
        <w:t>Scientific Linux Security Update : bind on SL6.x i386/x86_64 (20150722)</w:t>
      </w:r>
    </w:p>
    <w:p w:rsidR="00AC0684" w:rsidRDefault="00AC0684" w:rsidP="00AC0684">
      <w:r>
        <w:t>Scientific Linux Security Update : bind on SL6.x i386/x86_64 (20151216)</w:t>
      </w:r>
    </w:p>
    <w:p w:rsidR="00AC0684" w:rsidRDefault="00AC0684" w:rsidP="00AC0684">
      <w:r>
        <w:t>Scientific Linux Security Update : bind on SL6.x i386/x86_64 (20170420)</w:t>
      </w:r>
    </w:p>
    <w:p w:rsidR="00AC0684" w:rsidRDefault="00AC0684" w:rsidP="00AC0684">
      <w:r>
        <w:t>Scientific Linux Security Update : bind on SL6.x i386/x86_64 (20170508)</w:t>
      </w:r>
    </w:p>
    <w:p w:rsidR="00AC0684" w:rsidRDefault="00AC0684" w:rsidP="00AC0684">
      <w:r>
        <w:t>Scientific Linux Security Update : bind on SL6.x i386/x86_64 (20170705)</w:t>
      </w:r>
    </w:p>
    <w:p w:rsidR="00AC0684" w:rsidRDefault="00AC0684" w:rsidP="00AC0684">
      <w:r>
        <w:t>Scientific Linux Security Update : bind on SL6.x i386/x86_64 (20180122)</w:t>
      </w:r>
    </w:p>
    <w:p w:rsidR="00AC0684" w:rsidRDefault="00AC0684" w:rsidP="00AC0684">
      <w:r>
        <w:t>Scientific Linux Security Update : bind on SL6.x i386/x86_64 (20180827)</w:t>
      </w:r>
    </w:p>
    <w:p w:rsidR="00AC0684" w:rsidRDefault="00AC0684" w:rsidP="00AC0684">
      <w:r>
        <w:t>Scientific Linux Security Update : bind on SL6.x i386/x86_64 (20190617)</w:t>
      </w:r>
    </w:p>
    <w:p w:rsidR="00AC0684" w:rsidRDefault="00AC0684" w:rsidP="00AC0684">
      <w:r>
        <w:t>Scientific Linux Security Update : bind on SL6.x, SL7.x i386/x86_64 (20150311)</w:t>
      </w:r>
    </w:p>
    <w:p w:rsidR="00AC0684" w:rsidRDefault="00AC0684" w:rsidP="00AC0684">
      <w:r>
        <w:t>Scientific Linux Security Update : bind on SL6.x, SL7.x i386/x86_64 (20150729)</w:t>
      </w:r>
    </w:p>
    <w:p w:rsidR="00AC0684" w:rsidRDefault="00AC0684" w:rsidP="00AC0684">
      <w:r>
        <w:t>Scientific Linux Security Update : bind on SL6.x, SL7.x i386/x86_64 (20150903)</w:t>
      </w:r>
    </w:p>
    <w:p w:rsidR="00AC0684" w:rsidRDefault="00AC0684" w:rsidP="00AC0684">
      <w:r>
        <w:t>Scientific Linux Security Update : bind on SL7.x x86_64 (20150720)</w:t>
      </w:r>
    </w:p>
    <w:p w:rsidR="00AC0684" w:rsidRDefault="00AC0684" w:rsidP="00AC0684">
      <w:r>
        <w:t>Scientific Linux Security Update : bind on SL7.x x86_64 (20161103)</w:t>
      </w:r>
    </w:p>
    <w:p w:rsidR="00AC0684" w:rsidRDefault="00AC0684" w:rsidP="00AC0684">
      <w:r>
        <w:t>Scientific Linux Security Update : bind on SL7.x x86_64 (20170116)</w:t>
      </w:r>
    </w:p>
    <w:p w:rsidR="00AC0684" w:rsidRDefault="00AC0684" w:rsidP="00AC0684">
      <w:r>
        <w:t>Scientific Linux Security Update : bind on SL7.x x86_64 (20170215)</w:t>
      </w:r>
    </w:p>
    <w:p w:rsidR="00AC0684" w:rsidRDefault="00AC0684" w:rsidP="00AC0684">
      <w:r>
        <w:t>Scientific Linux Security Update : bind on SL7.x x86_64 (20170419)</w:t>
      </w:r>
    </w:p>
    <w:p w:rsidR="00AC0684" w:rsidRDefault="00AC0684" w:rsidP="00AC0684">
      <w:r>
        <w:t>Scientific Linux Security Update : bind on SL7.x x86_64 (20170705)</w:t>
      </w:r>
    </w:p>
    <w:p w:rsidR="00AC0684" w:rsidRDefault="00AC0684" w:rsidP="00AC0684">
      <w:r>
        <w:t>Scientific Linux Security Update : bind on SL7.x x86_64 (20180122)</w:t>
      </w:r>
    </w:p>
    <w:p w:rsidR="00AC0684" w:rsidRDefault="00AC0684" w:rsidP="00AC0684">
      <w:r>
        <w:t>Scientific Linux Security Update : bind on SL7.x x86_64 (20180827)</w:t>
      </w:r>
    </w:p>
    <w:p w:rsidR="00AC0684" w:rsidRDefault="00AC0684" w:rsidP="00AC0684">
      <w:r>
        <w:t>Scientific Linux Security Update : bind on SL7.x x86_64 (20190129)</w:t>
      </w:r>
    </w:p>
    <w:p w:rsidR="00AC0684" w:rsidRDefault="00AC0684" w:rsidP="00AC0684">
      <w:r>
        <w:t>Scientific Linux Security Update : bind on SL7.x x86_64 (20190529)</w:t>
      </w:r>
    </w:p>
    <w:p w:rsidR="00AC0684" w:rsidRDefault="00AC0684" w:rsidP="00AC0684">
      <w:r>
        <w:t>Scientific Linux Security Update : bind on SL7.x x86_64 (20190806)</w:t>
      </w:r>
    </w:p>
    <w:p w:rsidR="00AC0684" w:rsidRDefault="00AC0684" w:rsidP="00AC0684">
      <w:r>
        <w:t>Scientific Linux Security Update : bind security for SL 4.x on i386/x86_64</w:t>
      </w:r>
    </w:p>
    <w:p w:rsidR="00AC0684" w:rsidRDefault="00AC0684" w:rsidP="00AC0684">
      <w:r>
        <w:t>Scientific Linux Security Update : bind-dyndb-ldap on SL6.x i386/x86_64 (20120521)</w:t>
      </w:r>
    </w:p>
    <w:p w:rsidR="00AC0684" w:rsidRDefault="00AC0684" w:rsidP="00AC0684">
      <w:r>
        <w:t>Scientific Linux Security Update : bind-dyndb-ldap on SL6.x i386/x86_64 (20120803)</w:t>
      </w:r>
    </w:p>
    <w:p w:rsidR="00AC0684" w:rsidRDefault="00AC0684" w:rsidP="00AC0684">
      <w:r>
        <w:t>Scientific Linux Security Update : bind97 on SL5.x i386/x86_64</w:t>
      </w:r>
    </w:p>
    <w:p w:rsidR="00AC0684" w:rsidRDefault="00AC0684" w:rsidP="00AC0684">
      <w:r>
        <w:t>Scientific Linux Security Update : bind97 on SL5.x i386/x86_64</w:t>
      </w:r>
    </w:p>
    <w:p w:rsidR="00AC0684" w:rsidRDefault="00AC0684" w:rsidP="00AC0684">
      <w:r>
        <w:t>Scientific Linux Security Update : bind97 on SL5.x i386/x86_64 (20120607)</w:t>
      </w:r>
    </w:p>
    <w:p w:rsidR="00AC0684" w:rsidRDefault="00AC0684" w:rsidP="00AC0684">
      <w:r>
        <w:lastRenderedPageBreak/>
        <w:t>Scientific Linux Security Update : bind97 on SL5.x i386/x86_64 (20120914)</w:t>
      </w:r>
    </w:p>
    <w:p w:rsidR="00AC0684" w:rsidRDefault="00AC0684" w:rsidP="00AC0684">
      <w:r>
        <w:t>Scientific Linux Security Update : bind97 on SL5.x i386/x86_64 (20121012)</w:t>
      </w:r>
    </w:p>
    <w:p w:rsidR="00AC0684" w:rsidRDefault="00AC0684" w:rsidP="00AC0684">
      <w:r>
        <w:t>Scientific Linux Security Update : bind97 on SL5.x i386/x86_64 (20130328)</w:t>
      </w:r>
    </w:p>
    <w:p w:rsidR="00AC0684" w:rsidRDefault="00AC0684" w:rsidP="00AC0684">
      <w:r>
        <w:t>Scientific Linux Security Update : bind97 on SL5.x i386/x86_64 (20130730)</w:t>
      </w:r>
    </w:p>
    <w:p w:rsidR="00AC0684" w:rsidRDefault="00AC0684" w:rsidP="00AC0684">
      <w:r>
        <w:t>Scientific Linux Security Update : bind97 on SL5.x i386/x86_64 (20140916)</w:t>
      </w:r>
    </w:p>
    <w:p w:rsidR="00AC0684" w:rsidRDefault="00AC0684" w:rsidP="00AC0684">
      <w:r>
        <w:t>Scientific Linux Security Update : bind97 on SL5.x i386/x86_64 (20141212)</w:t>
      </w:r>
    </w:p>
    <w:p w:rsidR="00AC0684" w:rsidRDefault="00AC0684" w:rsidP="00AC0684">
      <w:r>
        <w:t>Scientific Linux Security Update : bind97 on SL5.x i386/x86_64 (20150729)</w:t>
      </w:r>
    </w:p>
    <w:p w:rsidR="00AC0684" w:rsidRDefault="00AC0684" w:rsidP="00AC0684">
      <w:r>
        <w:t>Scientific Linux Security Update : bind97 on SL5.x i386/x86_64 (20150903)</w:t>
      </w:r>
    </w:p>
    <w:p w:rsidR="00AC0684" w:rsidRDefault="00AC0684" w:rsidP="00AC0684">
      <w:r>
        <w:t>Scientific Linux Security Update : bind97 on SL5.x i386/x86_64 (20151216)</w:t>
      </w:r>
    </w:p>
    <w:p w:rsidR="00AC0684" w:rsidRDefault="00AC0684" w:rsidP="00AC0684">
      <w:r>
        <w:t>Scientific Linux Security Update : bind97 on SL5.x i386/x86_64 (20160127)</w:t>
      </w:r>
    </w:p>
    <w:p w:rsidR="00AC0684" w:rsidRDefault="00AC0684" w:rsidP="00AC0684">
      <w:r>
        <w:t>Scientific Linux Security Update : bind97 on SL5.x i386/x86_64 (20160928)</w:t>
      </w:r>
    </w:p>
    <w:p w:rsidR="00AC0684" w:rsidRDefault="00AC0684" w:rsidP="00AC0684">
      <w:r>
        <w:t>Scientific Linux Security Update : bind97 on SL5.x i386/x86_64 (20161020)</w:t>
      </w:r>
    </w:p>
    <w:p w:rsidR="00AC0684" w:rsidRDefault="00AC0684" w:rsidP="00AC0684">
      <w:r>
        <w:t>Scientific Linux Security Update : bind97 on SL5.x i386/x86_64 (20161102)</w:t>
      </w:r>
    </w:p>
    <w:p w:rsidR="00AC0684" w:rsidRDefault="00AC0684" w:rsidP="00AC0684">
      <w:r>
        <w:t>Scientific Linux Security Update : bind97 on SL5.x i386/x86_64 (20170116)</w:t>
      </w:r>
    </w:p>
    <w:p w:rsidR="00AC0684" w:rsidRDefault="00AC0684" w:rsidP="00AC0684">
      <w:r>
        <w:t>Scientific Linux Security Update : binutils on SL7.x x86_64 (20151119)</w:t>
      </w:r>
    </w:p>
    <w:p w:rsidR="00AC0684" w:rsidRDefault="00AC0684" w:rsidP="00AC0684">
      <w:r>
        <w:t>Scientific Linux Security Update : binutils on SL7.x x86_64 (20181030)</w:t>
      </w:r>
    </w:p>
    <w:p w:rsidR="00AC0684" w:rsidRDefault="00AC0684" w:rsidP="00AC0684">
      <w:r>
        <w:t>Scientific Linux Security Update : binutils on SL7.x x86_64 (20190806)</w:t>
      </w:r>
    </w:p>
    <w:p w:rsidR="00AC0684" w:rsidRDefault="00AC0684" w:rsidP="00AC0684">
      <w:r>
        <w:t>Scientific Linux Security Update : blktrace on SL7.x x86_64 (20190806)</w:t>
      </w:r>
    </w:p>
    <w:p w:rsidR="00AC0684" w:rsidRDefault="00AC0684" w:rsidP="00AC0684">
      <w:r>
        <w:t>Scientific Linux Security Update : bluez on SL6.x, SL7.x i386/x86_64 (20170912) (BlueBorne)</w:t>
      </w:r>
    </w:p>
    <w:p w:rsidR="00AC0684" w:rsidRDefault="00AC0684" w:rsidP="00AC0684">
      <w:r>
        <w:t>Scientific Linux Security Update : bluez-libs and bluez-utils on SL4.x, SL5.x i386/x86_64</w:t>
      </w:r>
    </w:p>
    <w:p w:rsidR="00AC0684" w:rsidRDefault="00AC0684" w:rsidP="00AC0684">
      <w:r>
        <w:t>Scientific Linux Security Update : bluez-utils on SL4.x i386/x86_64</w:t>
      </w:r>
    </w:p>
    <w:p w:rsidR="00AC0684" w:rsidRDefault="00AC0684" w:rsidP="00AC0684">
      <w:r>
        <w:t>Scientific Linux Security Update : boost on SL5.x i386/x86_64 (20120221)</w:t>
      </w:r>
    </w:p>
    <w:p w:rsidR="00AC0684" w:rsidRDefault="00AC0684" w:rsidP="00AC0684">
      <w:r>
        <w:t>Scientific Linux Security Update : boost on SL5.x, SL6.x i386/x86_64 (20130321)</w:t>
      </w:r>
    </w:p>
    <w:p w:rsidR="00AC0684" w:rsidRDefault="00AC0684" w:rsidP="00AC0684">
      <w:r>
        <w:t>Scientific Linux Security Update : brltty on SL5.x i386/x86_64</w:t>
      </w:r>
    </w:p>
    <w:p w:rsidR="00AC0684" w:rsidRDefault="00AC0684" w:rsidP="00AC0684">
      <w:r>
        <w:t>Scientific Linux Security Update : busybox on SL4.x i386/x86_64</w:t>
      </w:r>
    </w:p>
    <w:p w:rsidR="00AC0684" w:rsidRDefault="00AC0684" w:rsidP="00AC0684">
      <w:r>
        <w:t>Scientific Linux Security Update : busybox on SL5.x i386/x86_64 (20120221)</w:t>
      </w:r>
    </w:p>
    <w:p w:rsidR="00AC0684" w:rsidRDefault="00AC0684" w:rsidP="00AC0684">
      <w:r>
        <w:t>Scientific Linux Security Update : busybox on SL6.x i386/x86_64 (20120620)</w:t>
      </w:r>
    </w:p>
    <w:p w:rsidR="00AC0684" w:rsidRDefault="00AC0684" w:rsidP="00AC0684">
      <w:r>
        <w:t>Scientific Linux Security Update : busybox on SL6.x i386/x86_64 (20131121)</w:t>
      </w:r>
    </w:p>
    <w:p w:rsidR="00AC0684" w:rsidRDefault="00AC0684" w:rsidP="00AC0684">
      <w:r>
        <w:t>Scientific Linux Security Update : bzip2 on SL3.x, SL4.x, SL5.x i386/x86_64</w:t>
      </w:r>
    </w:p>
    <w:p w:rsidR="00AC0684" w:rsidRDefault="00AC0684" w:rsidP="00AC0684">
      <w:r>
        <w:t>Scientific Linux Security Update : bzip2 on SL3.x, SL4.x, SL5.x i386/x86_64</w:t>
      </w:r>
    </w:p>
    <w:p w:rsidR="00AC0684" w:rsidRDefault="00AC0684" w:rsidP="00AC0684">
      <w:r>
        <w:t>Scientific Linux Security Update : bzip2 on SL6.x i386/x86_64</w:t>
      </w:r>
    </w:p>
    <w:p w:rsidR="00AC0684" w:rsidRDefault="00AC0684" w:rsidP="00AC0684">
      <w:r>
        <w:t>Scientific Linux Security Update : ca-certificates on SL6.x</w:t>
      </w:r>
    </w:p>
    <w:p w:rsidR="00AC0684" w:rsidRDefault="00AC0684" w:rsidP="00AC0684">
      <w:r>
        <w:t>Scientific Linux Security Update : ca-certificates on SL6.x (noarch) (20131220)</w:t>
      </w:r>
    </w:p>
    <w:p w:rsidR="00AC0684" w:rsidRDefault="00AC0684" w:rsidP="00AC0684">
      <w:r>
        <w:t>Scientific Linux Security Update : caching-nameserver on SL3.x i386/x86_64</w:t>
      </w:r>
    </w:p>
    <w:p w:rsidR="00AC0684" w:rsidRDefault="00AC0684" w:rsidP="00AC0684">
      <w:r>
        <w:t>Scientific Linux Security Update : cairo on SL5.x i386/x86_64</w:t>
      </w:r>
    </w:p>
    <w:p w:rsidR="00AC0684" w:rsidRDefault="00AC0684" w:rsidP="00AC0684">
      <w:r>
        <w:t>Scientific Linux Security Update : ccid on SL5.x i386/x86_64 (20130930)</w:t>
      </w:r>
    </w:p>
    <w:p w:rsidR="00AC0684" w:rsidRDefault="00AC0684" w:rsidP="00AC0684">
      <w:r>
        <w:t>Scientific Linux Security Update : ccid on SL6.x i386/x86_64 (20130221)</w:t>
      </w:r>
    </w:p>
    <w:p w:rsidR="00AC0684" w:rsidRDefault="00AC0684" w:rsidP="00AC0684">
      <w:r>
        <w:t>Scientific Linux Security Update : ccs on SL4.x i386/x86_64</w:t>
      </w:r>
    </w:p>
    <w:p w:rsidR="00AC0684" w:rsidRDefault="00AC0684" w:rsidP="00AC0684">
      <w:r>
        <w:t>Scientific Linux Security Update : chrony on SL7.x x86_64 (20151119)</w:t>
      </w:r>
    </w:p>
    <w:p w:rsidR="00AC0684" w:rsidRDefault="00AC0684" w:rsidP="00AC0684">
      <w:r>
        <w:t>Scientific Linux Security Update : cifs-utils on SL6.x i386/x86_64 (20120620)</w:t>
      </w:r>
    </w:p>
    <w:p w:rsidR="00AC0684" w:rsidRDefault="00AC0684" w:rsidP="00AC0684">
      <w:r>
        <w:t>Scientific Linux Security Update : cloud-init on SL7.x (x86_64) (20190318)</w:t>
      </w:r>
    </w:p>
    <w:p w:rsidR="00AC0684" w:rsidRDefault="00AC0684" w:rsidP="00AC0684">
      <w:r>
        <w:t>Scientific Linux Security Update : clutter on SL7.x x86_64 (20150727)</w:t>
      </w:r>
    </w:p>
    <w:p w:rsidR="00AC0684" w:rsidRDefault="00AC0684" w:rsidP="00AC0684">
      <w:r>
        <w:t>Scientific Linux Security Update : cman on SL5.x i386/x86_64</w:t>
      </w:r>
    </w:p>
    <w:p w:rsidR="00AC0684" w:rsidRDefault="00AC0684" w:rsidP="00AC0684">
      <w:r>
        <w:t>Scientific Linux Security Update : cockpit on SL7.x x86_64 (20190313)</w:t>
      </w:r>
    </w:p>
    <w:p w:rsidR="00AC0684" w:rsidRDefault="00AC0684" w:rsidP="00AC0684">
      <w:r>
        <w:lastRenderedPageBreak/>
        <w:t>Scientific Linux Security Update : compat-libtiff3 on SL7.x x86_64 (20190806)</w:t>
      </w:r>
    </w:p>
    <w:p w:rsidR="00AC0684" w:rsidRDefault="00AC0684" w:rsidP="00AC0684">
      <w:r>
        <w:t>Scientific Linux Security Update : compiz on SL5.x i386/x86_64</w:t>
      </w:r>
    </w:p>
    <w:p w:rsidR="00AC0684" w:rsidRDefault="00AC0684" w:rsidP="00AC0684">
      <w:r>
        <w:t>Scientific Linux Security Update : conga on SL4.x i386/x86_64</w:t>
      </w:r>
    </w:p>
    <w:p w:rsidR="00AC0684" w:rsidRDefault="00AC0684" w:rsidP="00AC0684">
      <w:r>
        <w:t>Scientific Linux Security Update : conga on SL5.x i386/x86_64</w:t>
      </w:r>
    </w:p>
    <w:p w:rsidR="00AC0684" w:rsidRDefault="00AC0684" w:rsidP="00AC0684">
      <w:r>
        <w:t>Scientific Linux Security Update : conga on SL5.x i386/x86_64</w:t>
      </w:r>
    </w:p>
    <w:p w:rsidR="00AC0684" w:rsidRDefault="00AC0684" w:rsidP="00AC0684">
      <w:r>
        <w:t>Scientific Linux Security Update : conga on SL5.x i386/x86_64 (20120221)</w:t>
      </w:r>
    </w:p>
    <w:p w:rsidR="00AC0684" w:rsidRDefault="00AC0684" w:rsidP="00AC0684">
      <w:r>
        <w:t>Scientific Linux Security Update : conga on SL5.x i386/x86_64 (20130108)</w:t>
      </w:r>
    </w:p>
    <w:p w:rsidR="00AC0684" w:rsidRDefault="00AC0684" w:rsidP="00AC0684">
      <w:r>
        <w:t>Scientific Linux Security Update : conga on SL5.x i386/x86_64 (20140916)</w:t>
      </w:r>
    </w:p>
    <w:p w:rsidR="00AC0684" w:rsidRDefault="00AC0684" w:rsidP="00AC0684">
      <w:r>
        <w:t>Scientific Linux Security Update : coolkey on SL5.x i386/x86_64</w:t>
      </w:r>
    </w:p>
    <w:p w:rsidR="00AC0684" w:rsidRDefault="00AC0684" w:rsidP="00AC0684">
      <w:r>
        <w:t>Scientific Linux Security Update : Core X11 clients on SL6.x i386/x86_64 (20130221)</w:t>
      </w:r>
    </w:p>
    <w:p w:rsidR="00AC0684" w:rsidRDefault="00AC0684" w:rsidP="00AC0684">
      <w:r>
        <w:t>Scientific Linux Security Update : coreutils on SL4.x i386/x86_64</w:t>
      </w:r>
    </w:p>
    <w:p w:rsidR="00AC0684" w:rsidRDefault="00AC0684" w:rsidP="00AC0684">
      <w:r>
        <w:t>Scientific Linux Security Update : coreutils on SL6.x i386/x86_64 (20131121)</w:t>
      </w:r>
    </w:p>
    <w:p w:rsidR="00AC0684" w:rsidRDefault="00AC0684" w:rsidP="00AC0684">
      <w:r>
        <w:t>Scientific Linux Security Update : coreutils on SL6.x i386/x86_64 (20170321)</w:t>
      </w:r>
    </w:p>
    <w:p w:rsidR="00AC0684" w:rsidRDefault="00AC0684" w:rsidP="00AC0684">
      <w:r>
        <w:t>Scientific Linux Security Update : corosync on SL7.x x86_64 (20180417)</w:t>
      </w:r>
    </w:p>
    <w:p w:rsidR="00AC0684" w:rsidRDefault="00AC0684" w:rsidP="00AC0684">
      <w:r>
        <w:t>Scientific Linux Security Update : cpio on on SL4 i386/x86_64</w:t>
      </w:r>
    </w:p>
    <w:p w:rsidR="00AC0684" w:rsidRDefault="00AC0684" w:rsidP="00AC0684">
      <w:r>
        <w:t>Scientific Linux Security Update : cpio on SL3.x, SL4.x, SL5.x i386/x86_64</w:t>
      </w:r>
    </w:p>
    <w:p w:rsidR="00AC0684" w:rsidRDefault="00AC0684" w:rsidP="00AC0684">
      <w:r>
        <w:t>Scientific Linux Security Update : cpio on SL7.x x86_64 (20151119)</w:t>
      </w:r>
    </w:p>
    <w:p w:rsidR="00AC0684" w:rsidRDefault="00AC0684" w:rsidP="00AC0684">
      <w:r>
        <w:t>Scientific Linux Security Update : cpuspeed on SL5.x i386/x86_64</w:t>
      </w:r>
    </w:p>
    <w:p w:rsidR="00AC0684" w:rsidRDefault="00AC0684" w:rsidP="00AC0684">
      <w:r>
        <w:t>Scientific Linux Security Update : cscope on SL3.x, SL4.x, SL5.x i386/x86_64</w:t>
      </w:r>
    </w:p>
    <w:p w:rsidR="00AC0684" w:rsidRDefault="00AC0684" w:rsidP="00AC0684">
      <w:r>
        <w:t>Scientific Linux Security Update : cups on SL3.x i386/x86_64</w:t>
      </w:r>
    </w:p>
    <w:p w:rsidR="00AC0684" w:rsidRDefault="00AC0684" w:rsidP="00AC0684">
      <w:r>
        <w:t>Scientific Linux Security Update : cups on SL3.x i386/x86_64</w:t>
      </w:r>
    </w:p>
    <w:p w:rsidR="00AC0684" w:rsidRDefault="00AC0684" w:rsidP="00AC0684">
      <w:r>
        <w:t>Scientific Linux Security Update : cups on SL3.x, SL4.x i386/x86_64</w:t>
      </w:r>
    </w:p>
    <w:p w:rsidR="00AC0684" w:rsidRDefault="00AC0684" w:rsidP="00AC0684">
      <w:r>
        <w:t>Scientific Linux Security Update : cups on SL3.x, SL4.x, SL5.x i386/x86_64</w:t>
      </w:r>
    </w:p>
    <w:p w:rsidR="00AC0684" w:rsidRDefault="00AC0684" w:rsidP="00AC0684">
      <w:r>
        <w:t>Scientific Linux Security Update : cups on SL3.x, SL4.x, SL5.x i386/x86_64</w:t>
      </w:r>
    </w:p>
    <w:p w:rsidR="00AC0684" w:rsidRDefault="00AC0684" w:rsidP="00AC0684">
      <w:r>
        <w:t>Scientific Linux Security Update : cups on SL3.x, SL4.x, SL5.x i386/x86_64</w:t>
      </w:r>
    </w:p>
    <w:p w:rsidR="00AC0684" w:rsidRDefault="00AC0684" w:rsidP="00AC0684">
      <w:r>
        <w:t>Scientific Linux Security Update : cups on SL3.x, SL4.x, SL5.x i386/x86_64</w:t>
      </w:r>
    </w:p>
    <w:p w:rsidR="00AC0684" w:rsidRDefault="00AC0684" w:rsidP="00AC0684">
      <w:r>
        <w:t>Scientific Linux Security Update : cups on SL3.x, SL4.x, SL5.x i386/x86_64</w:t>
      </w:r>
    </w:p>
    <w:p w:rsidR="00AC0684" w:rsidRDefault="00AC0684" w:rsidP="00AC0684">
      <w:r>
        <w:t>Scientific Linux Security Update : cups on SL3.x, SL4.x, SL5.x i386/x86_64</w:t>
      </w:r>
    </w:p>
    <w:p w:rsidR="00AC0684" w:rsidRDefault="00AC0684" w:rsidP="00AC0684">
      <w:r>
        <w:t>Scientific Linux Security Update : cups on SL3.x, SL5.x i386/x86_64</w:t>
      </w:r>
    </w:p>
    <w:p w:rsidR="00AC0684" w:rsidRDefault="00AC0684" w:rsidP="00AC0684">
      <w:r>
        <w:t>Scientific Linux Security Update : cups on SL4.x i386/x86_64</w:t>
      </w:r>
    </w:p>
    <w:p w:rsidR="00AC0684" w:rsidRDefault="00AC0684" w:rsidP="00AC0684">
      <w:r>
        <w:t>Scientific Linux Security Update : cups on SL4.x, SL5.x i386/x86_64</w:t>
      </w:r>
    </w:p>
    <w:p w:rsidR="00AC0684" w:rsidRDefault="00AC0684" w:rsidP="00AC0684">
      <w:r>
        <w:t>Scientific Linux Security Update : cups on SL5.x i386/x86_64</w:t>
      </w:r>
    </w:p>
    <w:p w:rsidR="00AC0684" w:rsidRDefault="00AC0684" w:rsidP="00AC0684">
      <w:r>
        <w:t>Scientific Linux Security Update : cups on SL5.x i386/x86_64</w:t>
      </w:r>
    </w:p>
    <w:p w:rsidR="00AC0684" w:rsidRDefault="00AC0684" w:rsidP="00AC0684">
      <w:r>
        <w:t>Scientific Linux Security Update : cups on SL5.x i386/x86_64</w:t>
      </w:r>
    </w:p>
    <w:p w:rsidR="00AC0684" w:rsidRDefault="00AC0684" w:rsidP="00AC0684">
      <w:r>
        <w:t>Scientific Linux Security Update : cups on SL5.x i386/x86_64</w:t>
      </w:r>
    </w:p>
    <w:p w:rsidR="00AC0684" w:rsidRDefault="00AC0684" w:rsidP="00AC0684">
      <w:r>
        <w:t>Scientific Linux Security Update : cups on SL5.x i386/x86_64 (20120221)</w:t>
      </w:r>
    </w:p>
    <w:p w:rsidR="00AC0684" w:rsidRDefault="00AC0684" w:rsidP="00AC0684">
      <w:r>
        <w:t>Scientific Linux Security Update : cups on SL5.x, SL4.x, SL3.x i386/x86_64</w:t>
      </w:r>
    </w:p>
    <w:p w:rsidR="00AC0684" w:rsidRDefault="00AC0684" w:rsidP="00AC0684">
      <w:r>
        <w:t>Scientific Linux Security Update : cups on SL5.x, SL4.x, SL3.x i386/x86_64</w:t>
      </w:r>
    </w:p>
    <w:p w:rsidR="00AC0684" w:rsidRDefault="00AC0684" w:rsidP="00AC0684">
      <w:r>
        <w:t>Scientific Linux Security Update : cups on SL5.x, SL6.x i386/x86_64 (20130228)</w:t>
      </w:r>
    </w:p>
    <w:p w:rsidR="00AC0684" w:rsidRDefault="00AC0684" w:rsidP="00AC0684">
      <w:r>
        <w:t>Scientific Linux Security Update : cups on SL6.x i386/x86_64</w:t>
      </w:r>
    </w:p>
    <w:p w:rsidR="00AC0684" w:rsidRDefault="00AC0684" w:rsidP="00AC0684">
      <w:r>
        <w:t>Scientific Linux Security Update : cups on SL6.x i386/x86_64</w:t>
      </w:r>
    </w:p>
    <w:p w:rsidR="00AC0684" w:rsidRDefault="00AC0684" w:rsidP="00AC0684">
      <w:r>
        <w:t>Scientific Linux Security Update : cups on SL6.x i386/x86_64 (20141014)</w:t>
      </w:r>
    </w:p>
    <w:p w:rsidR="00AC0684" w:rsidRDefault="00AC0684" w:rsidP="00AC0684">
      <w:r>
        <w:t>Scientific Linux Security Update : cups on SL6.x, SL7.x i386/x86_64 (20150617)</w:t>
      </w:r>
    </w:p>
    <w:p w:rsidR="00AC0684" w:rsidRDefault="00AC0684" w:rsidP="00AC0684">
      <w:r>
        <w:t>Scientific Linux Security Update : cups-filters on SL7.x x86_64 (20141103)</w:t>
      </w:r>
    </w:p>
    <w:p w:rsidR="00AC0684" w:rsidRDefault="00AC0684" w:rsidP="00AC0684">
      <w:r>
        <w:lastRenderedPageBreak/>
        <w:t>Scientific Linux Security Update : cups-filters on SL7.x x86_64 (20151119)</w:t>
      </w:r>
    </w:p>
    <w:p w:rsidR="00AC0684" w:rsidRDefault="00AC0684" w:rsidP="00AC0684">
      <w:r>
        <w:t>Scientific Linux Security Update : curl and nss-pem on SL7.x x86_64 (20181030)</w:t>
      </w:r>
    </w:p>
    <w:p w:rsidR="00AC0684" w:rsidRDefault="00AC0684" w:rsidP="00AC0684">
      <w:r>
        <w:t>Scientific Linux Security Update : curl on SL3.x i386/x86_64</w:t>
      </w:r>
    </w:p>
    <w:p w:rsidR="00AC0684" w:rsidRDefault="00AC0684" w:rsidP="00AC0684">
      <w:r>
        <w:t>Scientific Linux Security Update : curl on SL3.x i386/x86_64</w:t>
      </w:r>
    </w:p>
    <w:p w:rsidR="00AC0684" w:rsidRDefault="00AC0684" w:rsidP="00AC0684">
      <w:r>
        <w:t>Scientific Linux Security Update : curl on SL3.x, SL4.x, SL5.x i386/x86_64</w:t>
      </w:r>
    </w:p>
    <w:p w:rsidR="00AC0684" w:rsidRDefault="00AC0684" w:rsidP="00AC0684">
      <w:r>
        <w:t>Scientific Linux Security Update : curl on SL4.x i386/x86_64</w:t>
      </w:r>
    </w:p>
    <w:p w:rsidR="00AC0684" w:rsidRDefault="00AC0684" w:rsidP="00AC0684">
      <w:r>
        <w:t>Scientific Linux Security Update : curl on SL4.x i386/x86_64</w:t>
      </w:r>
    </w:p>
    <w:p w:rsidR="00AC0684" w:rsidRDefault="00AC0684" w:rsidP="00AC0684">
      <w:r>
        <w:t>Scientific Linux Security Update : curl on SL4.x, SL5.x, SL6.x i386/x86_64</w:t>
      </w:r>
    </w:p>
    <w:p w:rsidR="00AC0684" w:rsidRDefault="00AC0684" w:rsidP="00AC0684">
      <w:r>
        <w:t>Scientific Linux Security Update : curl on SL5.x i386/x86_64</w:t>
      </w:r>
    </w:p>
    <w:p w:rsidR="00AC0684" w:rsidRDefault="00AC0684" w:rsidP="00AC0684">
      <w:r>
        <w:t>Scientific Linux Security Update : curl on SL5.x i386/x86_64</w:t>
      </w:r>
    </w:p>
    <w:p w:rsidR="00AC0684" w:rsidRDefault="00AC0684" w:rsidP="00AC0684">
      <w:r>
        <w:t>Scientific Linux Security Update : curl on SL5.x, SL6.x i386/srpm/x86_64 (20130625)</w:t>
      </w:r>
    </w:p>
    <w:p w:rsidR="00AC0684" w:rsidRDefault="00AC0684" w:rsidP="00AC0684">
      <w:r>
        <w:t>Scientific Linux Security Update : curl on SL5.x, SL6.x i386/x86_64 (20130424)</w:t>
      </w:r>
    </w:p>
    <w:p w:rsidR="00AC0684" w:rsidRDefault="00AC0684" w:rsidP="00AC0684">
      <w:r>
        <w:t>Scientific Linux Security Update : curl on SL6.x i386/x86_64 (20140527)</w:t>
      </w:r>
    </w:p>
    <w:p w:rsidR="00AC0684" w:rsidRDefault="00AC0684" w:rsidP="00AC0684">
      <w:r>
        <w:t>Scientific Linux Security Update : curl on SL6.x i386/x86_64 (20150722)</w:t>
      </w:r>
    </w:p>
    <w:p w:rsidR="00AC0684" w:rsidRDefault="00AC0684" w:rsidP="00AC0684">
      <w:r>
        <w:t>Scientific Linux Security Update : curl on SL6.x i386/x86_64 (20170329)</w:t>
      </w:r>
    </w:p>
    <w:p w:rsidR="00AC0684" w:rsidRDefault="00AC0684" w:rsidP="00AC0684">
      <w:r>
        <w:t>Scientific Linux Security Update : curl on SL7.x x86_64 (20151119)</w:t>
      </w:r>
    </w:p>
    <w:p w:rsidR="00AC0684" w:rsidRDefault="00AC0684" w:rsidP="00AC0684">
      <w:r>
        <w:t>Scientific Linux Security Update : curl on SL7.x x86_64 (20161103)</w:t>
      </w:r>
    </w:p>
    <w:p w:rsidR="00AC0684" w:rsidRDefault="00AC0684" w:rsidP="00AC0684">
      <w:r>
        <w:t>Scientific Linux Security Update : curl on SL7.x x86_64 (20170801)</w:t>
      </w:r>
    </w:p>
    <w:p w:rsidR="00AC0684" w:rsidRDefault="00AC0684" w:rsidP="00AC0684">
      <w:r>
        <w:t>Scientific Linux Security Update : curl on SL7.x x86_64 (20171127)</w:t>
      </w:r>
    </w:p>
    <w:p w:rsidR="00AC0684" w:rsidRDefault="00AC0684" w:rsidP="00AC0684">
      <w:r>
        <w:t>Scientific Linux Security Update : curl on SL7.x x86_64 (20190729)</w:t>
      </w:r>
    </w:p>
    <w:p w:rsidR="00AC0684" w:rsidRDefault="00AC0684" w:rsidP="00AC0684">
      <w:r>
        <w:t>Scientific Linux Security Update : curl on SL7.x x86_64 (20190806)</w:t>
      </w:r>
    </w:p>
    <w:p w:rsidR="00AC0684" w:rsidRDefault="00AC0684" w:rsidP="00AC0684">
      <w:r>
        <w:t>Scientific Linux Security Update : cvs on SL5.x, SL6.x i386/x86_64 (20120221)</w:t>
      </w:r>
    </w:p>
    <w:p w:rsidR="00AC0684" w:rsidRDefault="00AC0684" w:rsidP="00AC0684">
      <w:r>
        <w:t>Scientific Linux Security Update : cvs on SL6.x i386/x86_64</w:t>
      </w:r>
    </w:p>
    <w:p w:rsidR="00AC0684" w:rsidRDefault="00AC0684" w:rsidP="00AC0684">
      <w:r>
        <w:t>Scientific Linux Security Update : cyrus-imapd on SL4.x, SL5.x i386/x86_64</w:t>
      </w:r>
    </w:p>
    <w:p w:rsidR="00AC0684" w:rsidRDefault="00AC0684" w:rsidP="00AC0684">
      <w:r>
        <w:t>Scientific Linux Security Update : cyrus-imapd on SL4.x, SL5.x i386/x86_64</w:t>
      </w:r>
    </w:p>
    <w:p w:rsidR="00AC0684" w:rsidRDefault="00AC0684" w:rsidP="00AC0684">
      <w:r>
        <w:t>Scientific Linux Security Update : cyrus-imapd on SL4.x, SL5.x, SL6.x i386/x86_64</w:t>
      </w:r>
    </w:p>
    <w:p w:rsidR="00AC0684" w:rsidRDefault="00AC0684" w:rsidP="00AC0684">
      <w:r>
        <w:t>Scientific Linux Security Update : cyrus-imapd on SL4.x, SL5.x, SL6.x i386/x86_64</w:t>
      </w:r>
    </w:p>
    <w:p w:rsidR="00AC0684" w:rsidRDefault="00AC0684" w:rsidP="00AC0684">
      <w:r>
        <w:t>Scientific Linux Security Update : cyrus-imapd on SL4.x, SL5.x, SL6.x i386/x86_64</w:t>
      </w:r>
    </w:p>
    <w:p w:rsidR="00AC0684" w:rsidRDefault="00AC0684" w:rsidP="00AC0684">
      <w:r>
        <w:t>Scientific Linux Security Update : cyrus-sasl on SL4.x, SL3.x i386/x86_64</w:t>
      </w:r>
    </w:p>
    <w:p w:rsidR="00AC0684" w:rsidRDefault="00AC0684" w:rsidP="00AC0684">
      <w:r>
        <w:t>Scientific Linux Security Update : dbus on SL5.x i386/x86_64</w:t>
      </w:r>
    </w:p>
    <w:p w:rsidR="00AC0684" w:rsidRDefault="00AC0684" w:rsidP="00AC0684">
      <w:r>
        <w:t>Scientific Linux Security Update : dbus on SL5.x i386/x86_64</w:t>
      </w:r>
    </w:p>
    <w:p w:rsidR="00AC0684" w:rsidRDefault="00AC0684" w:rsidP="00AC0684">
      <w:r>
        <w:t>Scientific Linux Security Update : dbus on SL5.x i386/x86_64</w:t>
      </w:r>
    </w:p>
    <w:p w:rsidR="00AC0684" w:rsidRDefault="00AC0684" w:rsidP="00AC0684">
      <w:r>
        <w:t>Scientific Linux Security Update : dbus on SL5.x, SL6.x i386/x86_64</w:t>
      </w:r>
    </w:p>
    <w:p w:rsidR="00AC0684" w:rsidRDefault="00AC0684" w:rsidP="00AC0684">
      <w:r>
        <w:t>Scientific Linux Security Update : dbus on SL5.x, SL6.x i386/x86_64</w:t>
      </w:r>
    </w:p>
    <w:p w:rsidR="00AC0684" w:rsidRDefault="00AC0684" w:rsidP="00AC0684">
      <w:r>
        <w:t>Scientific Linux Security Update : dbus on SL6.x i386/x86_64 (20120913)</w:t>
      </w:r>
    </w:p>
    <w:p w:rsidR="00AC0684" w:rsidRDefault="00AC0684" w:rsidP="00AC0684">
      <w:r>
        <w:t>Scientific Linux Security Update : dbus on SL6.x i386/x86_64 (20190710)</w:t>
      </w:r>
    </w:p>
    <w:p w:rsidR="00AC0684" w:rsidRDefault="00AC0684" w:rsidP="00AC0684">
      <w:r>
        <w:t>Scientific Linux Security Update : dbus-glib on SL5.x i386/x86_64</w:t>
      </w:r>
    </w:p>
    <w:p w:rsidR="00AC0684" w:rsidRDefault="00AC0684" w:rsidP="00AC0684">
      <w:r>
        <w:t>Scientific Linux Security Update : dbus-glib on SL5.x, SL6.x i386/x86_64 (20130226)</w:t>
      </w:r>
    </w:p>
    <w:p w:rsidR="00AC0684" w:rsidRDefault="00AC0684" w:rsidP="00AC0684">
      <w:r>
        <w:t>Scientific Linux Security Update : device-mapper-multipath on SL4.x, SL5.x i386/x86_64</w:t>
      </w:r>
    </w:p>
    <w:p w:rsidR="00AC0684" w:rsidRDefault="00AC0684" w:rsidP="00AC0684">
      <w:r>
        <w:t>Scientific Linux Security Update : dhcp on SL3.x, SL4.x i386/x86_64</w:t>
      </w:r>
    </w:p>
    <w:p w:rsidR="00AC0684" w:rsidRDefault="00AC0684" w:rsidP="00AC0684">
      <w:r>
        <w:t>Scientific Linux Security Update : dhcp on SL4.x, SL5.x, SL6.x i386/x86_64</w:t>
      </w:r>
    </w:p>
    <w:p w:rsidR="00AC0684" w:rsidRDefault="00AC0684" w:rsidP="00AC0684">
      <w:r>
        <w:t>Scientific Linux Security Update : dhcp on SL4.x,SL5.x,SL6.x i386/x86_64</w:t>
      </w:r>
    </w:p>
    <w:p w:rsidR="00AC0684" w:rsidRDefault="00AC0684" w:rsidP="00AC0684">
      <w:r>
        <w:t>Scientific Linux Security Update : dhcp on SL5.x i386/x86_64 (20120803)</w:t>
      </w:r>
    </w:p>
    <w:p w:rsidR="00AC0684" w:rsidRDefault="00AC0684" w:rsidP="00AC0684">
      <w:r>
        <w:t>Scientific Linux Security Update : dhcp on SL6.x i386/x86_64</w:t>
      </w:r>
    </w:p>
    <w:p w:rsidR="00AC0684" w:rsidRDefault="00AC0684" w:rsidP="00AC0684">
      <w:r>
        <w:lastRenderedPageBreak/>
        <w:t>Scientific Linux Security Update : dhcp on SL6.x i386/x86_64</w:t>
      </w:r>
    </w:p>
    <w:p w:rsidR="00AC0684" w:rsidRDefault="00AC0684" w:rsidP="00AC0684">
      <w:r>
        <w:t>Scientific Linux Security Update : dhcp on SL6.x i386/x86_64 (20120803)</w:t>
      </w:r>
    </w:p>
    <w:p w:rsidR="00AC0684" w:rsidRDefault="00AC0684" w:rsidP="00AC0684">
      <w:r>
        <w:t>Scientific Linux Security Update : dhcp on SL6.x i386/x86_64 (20130221)</w:t>
      </w:r>
    </w:p>
    <w:p w:rsidR="00AC0684" w:rsidRDefault="00AC0684" w:rsidP="00AC0684">
      <w:r>
        <w:t>Scientific Linux Security Update : dhcp on SL6.x i386/x86_64 (20180308)</w:t>
      </w:r>
    </w:p>
    <w:p w:rsidR="00AC0684" w:rsidRDefault="00AC0684" w:rsidP="00AC0684">
      <w:r>
        <w:t>Scientific Linux Security Update : dhcp on SL6.x i386/x86_64 (20180515)</w:t>
      </w:r>
    </w:p>
    <w:p w:rsidR="00AC0684" w:rsidRDefault="00AC0684" w:rsidP="00AC0684">
      <w:r>
        <w:t>Scientific Linux Security Update : dhcp on SL7.x x86_64 (20161103)</w:t>
      </w:r>
    </w:p>
    <w:p w:rsidR="00AC0684" w:rsidRDefault="00AC0684" w:rsidP="00AC0684">
      <w:r>
        <w:t>Scientific Linux Security Update : dhcp on SL7.x x86_64 (20180125)</w:t>
      </w:r>
    </w:p>
    <w:p w:rsidR="00AC0684" w:rsidRDefault="00AC0684" w:rsidP="00AC0684">
      <w:r>
        <w:t>Scientific Linux Security Update : dhcp on SL7.x x86_64 (20180312)</w:t>
      </w:r>
    </w:p>
    <w:p w:rsidR="00AC0684" w:rsidRDefault="00AC0684" w:rsidP="00AC0684">
      <w:r>
        <w:t>Scientific Linux Security Update : dhcp on SL7.x x86_64 (20180515)</w:t>
      </w:r>
    </w:p>
    <w:p w:rsidR="00AC0684" w:rsidRDefault="00AC0684" w:rsidP="00AC0684">
      <w:r>
        <w:t>Scientific Linux Security Update : dhcp on SL7.x x86_64 (20190806)</w:t>
      </w:r>
    </w:p>
    <w:p w:rsidR="00AC0684" w:rsidRDefault="00AC0684" w:rsidP="00AC0684">
      <w:r>
        <w:t>Scientific Linux Security Update : dnsmasq on SL5.x i386/x86_64</w:t>
      </w:r>
    </w:p>
    <w:p w:rsidR="00AC0684" w:rsidRDefault="00AC0684" w:rsidP="00AC0684">
      <w:r>
        <w:t>Scientific Linux Security Update : dnsmasq on SL5.x i386/x86_64</w:t>
      </w:r>
    </w:p>
    <w:p w:rsidR="00AC0684" w:rsidRDefault="00AC0684" w:rsidP="00AC0684">
      <w:r>
        <w:t>Scientific Linux Security Update : dnsmasq on SL6.x i386/x86_64 (20130221)</w:t>
      </w:r>
    </w:p>
    <w:p w:rsidR="00AC0684" w:rsidRDefault="00AC0684" w:rsidP="00AC0684">
      <w:r>
        <w:t>Scientific Linux Security Update : dnsmasq on SL6.x i386/x86_64 (20171002)</w:t>
      </w:r>
    </w:p>
    <w:p w:rsidR="00AC0684" w:rsidRDefault="00AC0684" w:rsidP="00AC0684">
      <w:r>
        <w:t>Scientific Linux Security Update : dnsmasq on SL7.x x86_64 (20171002)</w:t>
      </w:r>
    </w:p>
    <w:p w:rsidR="00AC0684" w:rsidRDefault="00AC0684" w:rsidP="00AC0684">
      <w:r>
        <w:t>Scientific Linux Security Update : dovecot on SL4.x, SL5.x, SL6.x i386/x86_64</w:t>
      </w:r>
    </w:p>
    <w:p w:rsidR="00AC0684" w:rsidRDefault="00AC0684" w:rsidP="00AC0684">
      <w:r>
        <w:t>Scientific Linux Security Update : dovecot on SL5.x i386/x86_64</w:t>
      </w:r>
    </w:p>
    <w:p w:rsidR="00AC0684" w:rsidRDefault="00AC0684" w:rsidP="00AC0684">
      <w:r>
        <w:t>Scientific Linux Security Update : dovecot on SL5.x i386/x86_64</w:t>
      </w:r>
    </w:p>
    <w:p w:rsidR="00AC0684" w:rsidRDefault="00AC0684" w:rsidP="00AC0684">
      <w:r>
        <w:t>Scientific Linux Security Update : dovecot on SL6.x i386/srpm/x86_64 (20140625)</w:t>
      </w:r>
    </w:p>
    <w:p w:rsidR="00AC0684" w:rsidRDefault="00AC0684" w:rsidP="00AC0684">
      <w:r>
        <w:t>Scientific Linux Security Update : dovecot on SL6.x i386/x86_64</w:t>
      </w:r>
    </w:p>
    <w:p w:rsidR="00AC0684" w:rsidRDefault="00AC0684" w:rsidP="00AC0684">
      <w:r>
        <w:t>Scientific Linux Security Update : dovecot on SL6.x i386/x86_64 (20130221)</w:t>
      </w:r>
    </w:p>
    <w:p w:rsidR="00AC0684" w:rsidRDefault="00AC0684" w:rsidP="00AC0684">
      <w:r>
        <w:t>Scientific Linux Security Update : dovecot on SL6.x i386/x86_64 (20190923)</w:t>
      </w:r>
    </w:p>
    <w:p w:rsidR="00AC0684" w:rsidRDefault="00AC0684" w:rsidP="00AC0684">
      <w:r>
        <w:t>Scientific Linux Security Update : dovecot on SL7.x x86_64 (20190920)</w:t>
      </w:r>
    </w:p>
    <w:p w:rsidR="00AC0684" w:rsidRDefault="00AC0684" w:rsidP="00AC0684">
      <w:r>
        <w:t>Scientific Linux Security Update : dracut on SL6.x (noarch) (20131121)</w:t>
      </w:r>
    </w:p>
    <w:p w:rsidR="00AC0684" w:rsidRDefault="00AC0684" w:rsidP="00AC0684">
      <w:r>
        <w:t>Scientific Linux Security Update : dstat on SL5.x i386/x86_64</w:t>
      </w:r>
    </w:p>
    <w:p w:rsidR="00AC0684" w:rsidRDefault="00AC0684" w:rsidP="00AC0684">
      <w:r>
        <w:t>Scientific Linux Security Update : e2fsprogs on SL5.x, SL4.x, SL3.x i386/x86_64</w:t>
      </w:r>
    </w:p>
    <w:p w:rsidR="00AC0684" w:rsidRDefault="00AC0684" w:rsidP="00AC0684">
      <w:r>
        <w:t>Scientific Linux Security Update : eclipse on SL6.x i386/x86_64</w:t>
      </w:r>
    </w:p>
    <w:p w:rsidR="00AC0684" w:rsidRDefault="00AC0684" w:rsidP="00AC0684">
      <w:r>
        <w:t>Scientific Linux Security Update : ecryptfs-utils on SL5.x i386/x86_64</w:t>
      </w:r>
    </w:p>
    <w:p w:rsidR="00AC0684" w:rsidRDefault="00AC0684" w:rsidP="00AC0684">
      <w:r>
        <w:t>Scientific Linux Security Update : ecryptfs-utils on SL5.x, SL6.x i386/x86_64</w:t>
      </w:r>
    </w:p>
    <w:p w:rsidR="00AC0684" w:rsidRDefault="00AC0684" w:rsidP="00AC0684">
      <w:r>
        <w:t>Scientific Linux Security Update : ed on SL3.x, SL4.x, SL5.x i386/x86_64</w:t>
      </w:r>
    </w:p>
    <w:p w:rsidR="00AC0684" w:rsidRDefault="00AC0684" w:rsidP="00AC0684">
      <w:r>
        <w:t>Scientific Linux Security Update : elfutils on SL7.x x86_64 (20190806)</w:t>
      </w:r>
    </w:p>
    <w:p w:rsidR="00AC0684" w:rsidRDefault="00AC0684" w:rsidP="00AC0684">
      <w:r>
        <w:t>Scientific Linux Security Update : elinks on SL4.x, SL5.x i386/x86_64</w:t>
      </w:r>
    </w:p>
    <w:p w:rsidR="00AC0684" w:rsidRDefault="00AC0684" w:rsidP="00AC0684">
      <w:r>
        <w:t>Scientific Linux Security Update : elinks on SL5.x, SL4.x i386/x86_64</w:t>
      </w:r>
    </w:p>
    <w:p w:rsidR="00AC0684" w:rsidRDefault="00AC0684" w:rsidP="00AC0684">
      <w:r>
        <w:t>Scientific Linux Security Update : elinks on SL5.x, SL6.x i386/x86_64 (20130211)</w:t>
      </w:r>
    </w:p>
    <w:p w:rsidR="00AC0684" w:rsidRDefault="00AC0684" w:rsidP="00AC0684">
      <w:r>
        <w:t>Scientific Linux Security Update : emacs on SL7.x x86_64 (20170919)</w:t>
      </w:r>
    </w:p>
    <w:p w:rsidR="00AC0684" w:rsidRDefault="00AC0684" w:rsidP="00AC0684">
      <w:r>
        <w:t>Scientific Linux Security Update : enscript on SL3.x, SL4.x, SL5.x i386/x86_64</w:t>
      </w:r>
    </w:p>
    <w:p w:rsidR="00AC0684" w:rsidRDefault="00AC0684" w:rsidP="00AC0684">
      <w:r>
        <w:t>Scientific Linux Security Update : evince on SL6.x i386/x86_64</w:t>
      </w:r>
    </w:p>
    <w:p w:rsidR="00AC0684" w:rsidRDefault="00AC0684" w:rsidP="00AC0684">
      <w:r>
        <w:t>Scientific Linux Security Update : evince on SL7.x x86_64 (20170802)</w:t>
      </w:r>
    </w:p>
    <w:p w:rsidR="00AC0684" w:rsidRDefault="00AC0684" w:rsidP="00AC0684">
      <w:r>
        <w:t>Scientific Linux Security Update : evolution and evolution-data-server on SL4.x i386/x86_64</w:t>
      </w:r>
    </w:p>
    <w:p w:rsidR="00AC0684" w:rsidRDefault="00AC0684" w:rsidP="00AC0684">
      <w:r>
        <w:t>Scientific Linux Security Update : evolution on SL3.x i386/x86_64</w:t>
      </w:r>
    </w:p>
    <w:p w:rsidR="00AC0684" w:rsidRDefault="00AC0684" w:rsidP="00AC0684">
      <w:r>
        <w:t>Scientific Linux Security Update : evolution on SL3.x, SL4.x i386/x86_64</w:t>
      </w:r>
    </w:p>
    <w:p w:rsidR="00AC0684" w:rsidRDefault="00AC0684" w:rsidP="00AC0684">
      <w:r>
        <w:t>Scientific Linux Security Update : evolution on SL4.x, SL3.x i386/x86_64</w:t>
      </w:r>
    </w:p>
    <w:p w:rsidR="00AC0684" w:rsidRDefault="00AC0684" w:rsidP="00AC0684">
      <w:r>
        <w:t>Scientific Linux Security Update : evolution on SL4.x, SL3.x i386/x86_64</w:t>
      </w:r>
    </w:p>
    <w:p w:rsidR="00AC0684" w:rsidRDefault="00AC0684" w:rsidP="00AC0684">
      <w:r>
        <w:t>Scientific Linux Security Update : evolution on SL4.x, SL5.x i386/x86_64</w:t>
      </w:r>
    </w:p>
    <w:p w:rsidR="00AC0684" w:rsidRDefault="00AC0684" w:rsidP="00AC0684">
      <w:r>
        <w:lastRenderedPageBreak/>
        <w:t>Scientific Linux Security Update : evolution on SL5.x i386/x86_64</w:t>
      </w:r>
    </w:p>
    <w:p w:rsidR="00AC0684" w:rsidRDefault="00AC0684" w:rsidP="00AC0684">
      <w:r>
        <w:t>Scientific Linux Security Update : evolution on SL5.x i386/x86_64</w:t>
      </w:r>
    </w:p>
    <w:p w:rsidR="00AC0684" w:rsidRDefault="00AC0684" w:rsidP="00AC0684">
      <w:r>
        <w:t>Scientific Linux Security Update : evolution on SL6.x i386/x86_64 (20130221)</w:t>
      </w:r>
    </w:p>
    <w:p w:rsidR="00AC0684" w:rsidRDefault="00AC0684" w:rsidP="00AC0684">
      <w:r>
        <w:t>Scientific Linux Security Update : evolution on SL6.x i386/x86_64 (20131121)</w:t>
      </w:r>
    </w:p>
    <w:p w:rsidR="00AC0684" w:rsidRDefault="00AC0684" w:rsidP="00AC0684">
      <w:r>
        <w:t>Scientific Linux Security Update : evolution-data-server on SL5.x i386/x86_64</w:t>
      </w:r>
    </w:p>
    <w:p w:rsidR="00AC0684" w:rsidRDefault="00AC0684" w:rsidP="00AC0684">
      <w:r>
        <w:t>Scientific Linux Security Update : evolution-data-server on SL5.x i386/x86_64</w:t>
      </w:r>
    </w:p>
    <w:p w:rsidR="00AC0684" w:rsidRDefault="00AC0684" w:rsidP="00AC0684">
      <w:r>
        <w:t>Scientific Linux Security Update : evolution28 on SL4.6 i386/x86_64</w:t>
      </w:r>
    </w:p>
    <w:p w:rsidR="00AC0684" w:rsidRDefault="00AC0684" w:rsidP="00AC0684">
      <w:r>
        <w:t>Scientific Linux Security Update : evolution28-pango on SL4.x i386/x86_64</w:t>
      </w:r>
    </w:p>
    <w:p w:rsidR="00AC0684" w:rsidRDefault="00AC0684" w:rsidP="00AC0684">
      <w:r>
        <w:t>Scientific Linux Security Update : exempi on SL7.x x86_64 (20190806)</w:t>
      </w:r>
    </w:p>
    <w:p w:rsidR="00AC0684" w:rsidRDefault="00AC0684" w:rsidP="00AC0684">
      <w:r>
        <w:t>Scientific Linux Security Update : exim on SL4.x, SL5.x i386/x86_64</w:t>
      </w:r>
    </w:p>
    <w:p w:rsidR="00AC0684" w:rsidRDefault="00AC0684" w:rsidP="00AC0684">
      <w:r>
        <w:t>Scientific Linux Security Update : exim on SL4.x, SL5.x i386/x86_64</w:t>
      </w:r>
    </w:p>
    <w:p w:rsidR="00AC0684" w:rsidRDefault="00AC0684" w:rsidP="00AC0684">
      <w:r>
        <w:t>Scientific Linux Security Update : exiv2 on SL7.x x86_64 (20190806)</w:t>
      </w:r>
    </w:p>
    <w:p w:rsidR="00AC0684" w:rsidRDefault="00AC0684" w:rsidP="00AC0684">
      <w:r>
        <w:t>Scientific Linux Security Update : expat on SL3.x, SL4.x, SL5.x i386/x86_64</w:t>
      </w:r>
    </w:p>
    <w:p w:rsidR="00AC0684" w:rsidRDefault="00AC0684" w:rsidP="00AC0684">
      <w:r>
        <w:t>Scientific Linux Security Update : expat on SL5.x, SL6.x i386/x86_64 (20120613)</w:t>
      </w:r>
    </w:p>
    <w:p w:rsidR="00AC0684" w:rsidRDefault="00AC0684" w:rsidP="00AC0684">
      <w:r>
        <w:t>Scientific Linux Security Update : expat on SL6.x, SL7.x i386/x86_64 (20161128)</w:t>
      </w:r>
    </w:p>
    <w:p w:rsidR="00AC0684" w:rsidRDefault="00AC0684" w:rsidP="00AC0684">
      <w:r>
        <w:t>Scientific Linux Security Update : fence on SL4.x i386/x86_64</w:t>
      </w:r>
    </w:p>
    <w:p w:rsidR="00AC0684" w:rsidRDefault="00AC0684" w:rsidP="00AC0684">
      <w:r>
        <w:t>Scientific Linux Security Update : fence-agents on SL7.x x86_64 (20190806)</w:t>
      </w:r>
    </w:p>
    <w:p w:rsidR="00AC0684" w:rsidRDefault="00AC0684" w:rsidP="00AC0684">
      <w:r>
        <w:t>Scientific Linux Security Update : fetchmail on SL3.x, SL4.x, SL5.x i386/x86_64</w:t>
      </w:r>
    </w:p>
    <w:p w:rsidR="00AC0684" w:rsidRDefault="00AC0684" w:rsidP="00AC0684">
      <w:r>
        <w:t>Scientific Linux Security Update : fetchmail on SL5.x, SL4.x, SL3.x i386/x86_64</w:t>
      </w:r>
    </w:p>
    <w:p w:rsidR="00AC0684" w:rsidRDefault="00AC0684" w:rsidP="00AC0684">
      <w:r>
        <w:t>Scientific Linux Security Update : file on SL5.x, SL4.x i386/x86_64</w:t>
      </w:r>
    </w:p>
    <w:p w:rsidR="00AC0684" w:rsidRDefault="00AC0684" w:rsidP="00AC0684">
      <w:r>
        <w:t>Scientific Linux Security Update : file on SL6.x i386/x86_64 (20141014)</w:t>
      </w:r>
    </w:p>
    <w:p w:rsidR="00AC0684" w:rsidRDefault="00AC0684" w:rsidP="00AC0684">
      <w:r>
        <w:t>Scientific Linux Security Update : file on SL6.x i386/x86_64 (20160510)</w:t>
      </w:r>
    </w:p>
    <w:p w:rsidR="00AC0684" w:rsidRDefault="00AC0684" w:rsidP="00AC0684">
      <w:r>
        <w:t>Scientific Linux Security Update : file on SL7.x x86_64 (20151119)</w:t>
      </w:r>
    </w:p>
    <w:p w:rsidR="00AC0684" w:rsidRDefault="00AC0684" w:rsidP="00AC0684">
      <w:r>
        <w:t>Scientific Linux Security Update : firefox on SL 5.2 i386/x86_64</w:t>
      </w:r>
    </w:p>
    <w:p w:rsidR="00AC0684" w:rsidRDefault="00AC0684" w:rsidP="00AC0684">
      <w:r>
        <w:t>Scientific Linux Security Update : firefox on SL3.x i386/x86_64</w:t>
      </w:r>
    </w:p>
    <w:p w:rsidR="00AC0684" w:rsidRDefault="00AC0684" w:rsidP="00AC0684">
      <w:r>
        <w:t>Scientific Linux Security Update : firefox on SL3.x i386/x86_64</w:t>
      </w:r>
    </w:p>
    <w:p w:rsidR="00AC0684" w:rsidRDefault="00AC0684" w:rsidP="00AC0684">
      <w:r>
        <w:t>Scientific Linux Security Update : firefox on SL4.x i386/x86_64</w:t>
      </w:r>
    </w:p>
    <w:p w:rsidR="00AC0684" w:rsidRDefault="00AC0684" w:rsidP="00AC0684">
      <w:r>
        <w:t>Scientific Linux Security Update : firefox on SL4.x i386/x86_64</w:t>
      </w:r>
    </w:p>
    <w:p w:rsidR="00AC0684" w:rsidRDefault="00AC0684" w:rsidP="00AC0684">
      <w:r>
        <w:t>Scientific Linux Security Update : firefox on SL4.x i386/x86_64</w:t>
      </w:r>
    </w:p>
    <w:p w:rsidR="00AC0684" w:rsidRDefault="00AC0684" w:rsidP="00AC0684">
      <w:r>
        <w:t>Scientific Linux Security Update : firefox on SL4.x i386/x86_64</w:t>
      </w:r>
    </w:p>
    <w:p w:rsidR="00AC0684" w:rsidRDefault="00AC0684" w:rsidP="00AC0684">
      <w:r>
        <w:t>Scientific Linux Security Update : firefox on SL4.x i386/x86_64</w:t>
      </w:r>
    </w:p>
    <w:p w:rsidR="00AC0684" w:rsidRDefault="00AC0684" w:rsidP="00AC0684">
      <w:r>
        <w:t>Scientific Linux Security Update : firefox on SL4.x i386/x86_64</w:t>
      </w:r>
    </w:p>
    <w:p w:rsidR="00AC0684" w:rsidRDefault="00AC0684" w:rsidP="00AC0684">
      <w:r>
        <w:t>Scientific Linux Security Update : firefox on SL4.x i386/x86_64 (20120216)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lastRenderedPageBreak/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</w:t>
      </w:r>
    </w:p>
    <w:p w:rsidR="00AC0684" w:rsidRDefault="00AC0684" w:rsidP="00AC0684">
      <w:r>
        <w:t>Scientific Linux Security Update : firefox on SL4.x, SL5.x, SL6.x i386/x86_64 (20120131)</w:t>
      </w:r>
    </w:p>
    <w:p w:rsidR="00AC0684" w:rsidRDefault="00AC0684" w:rsidP="00AC0684">
      <w:r>
        <w:t>Scientific Linux Security Update : firefox on SL5.x i386/x86_64</w:t>
      </w:r>
    </w:p>
    <w:p w:rsidR="00AC0684" w:rsidRDefault="00AC0684" w:rsidP="00AC0684">
      <w:r>
        <w:t>Scientific Linux Security Update : firefox on SL5.x i386/x86_64</w:t>
      </w:r>
    </w:p>
    <w:p w:rsidR="00AC0684" w:rsidRDefault="00AC0684" w:rsidP="00AC0684">
      <w:r>
        <w:t>Scientific Linux Security Update : firefox on SL5.x i386/x86_64</w:t>
      </w:r>
    </w:p>
    <w:p w:rsidR="00AC0684" w:rsidRDefault="00AC0684" w:rsidP="00AC0684">
      <w:r>
        <w:t>Scientific Linux Security Update : firefox on SL5.x i386/x86_64</w:t>
      </w:r>
    </w:p>
    <w:p w:rsidR="00AC0684" w:rsidRDefault="00AC0684" w:rsidP="00AC0684">
      <w:r>
        <w:t>Scientific Linux Security Update : firefox on SL5.x i386/x86_64</w:t>
      </w:r>
    </w:p>
    <w:p w:rsidR="00AC0684" w:rsidRDefault="00AC0684" w:rsidP="00AC0684">
      <w:r>
        <w:t>Scientific Linux Security Update : firefox on SL5.x, SL4.x i386/x86_64</w:t>
      </w:r>
    </w:p>
    <w:p w:rsidR="00AC0684" w:rsidRDefault="00AC0684" w:rsidP="00AC0684">
      <w:r>
        <w:t>Scientific Linux Security Update : firefox on SL5.x, SL4.x, SL3.x i386/x86_64</w:t>
      </w:r>
    </w:p>
    <w:p w:rsidR="00AC0684" w:rsidRDefault="00AC0684" w:rsidP="00AC0684">
      <w:r>
        <w:t>Scientific Linux Security Update : firefox on SL5.x, SL4.x, SL3.x i386/x86_64</w:t>
      </w:r>
    </w:p>
    <w:p w:rsidR="00AC0684" w:rsidRDefault="00AC0684" w:rsidP="00AC0684">
      <w:r>
        <w:t>Scientific Linux Security Update : firefox on SL5.x, SL4.x, SL3.x i386/x86_64</w:t>
      </w:r>
    </w:p>
    <w:p w:rsidR="00AC0684" w:rsidRDefault="00AC0684" w:rsidP="00AC0684">
      <w:r>
        <w:t>Scientific Linux Security Update : firefox on SL5.x, SL6.x i386/srpm/x86_64 (20130917)</w:t>
      </w:r>
    </w:p>
    <w:p w:rsidR="00AC0684" w:rsidRDefault="00AC0684" w:rsidP="00AC0684">
      <w:r>
        <w:t>Scientific Linux Security Update : firefox on SL5.x, SL6.x i386/x86_64 (20120314)</w:t>
      </w:r>
    </w:p>
    <w:p w:rsidR="00AC0684" w:rsidRDefault="00AC0684" w:rsidP="00AC0684">
      <w:r>
        <w:t>Scientific Linux Security Update : firefox on SL5.x, SL6.x i386/x86_64 (20120424)</w:t>
      </w:r>
    </w:p>
    <w:p w:rsidR="00AC0684" w:rsidRDefault="00AC0684" w:rsidP="00AC0684">
      <w:r>
        <w:t>Scientific Linux Security Update : firefox on SL5.x, SL6.x i386/x86_64 (20120605)</w:t>
      </w:r>
    </w:p>
    <w:p w:rsidR="00AC0684" w:rsidRDefault="00AC0684" w:rsidP="00AC0684">
      <w:r>
        <w:t>Scientific Linux Security Update : firefox on SL5.x, SL6.x i386/x86_64 (20120717)</w:t>
      </w:r>
    </w:p>
    <w:p w:rsidR="00AC0684" w:rsidRDefault="00AC0684" w:rsidP="00AC0684">
      <w:r>
        <w:t>Scientific Linux Security Update : firefox on SL5.x, SL6.x i386/x86_64 (20120829)</w:t>
      </w:r>
    </w:p>
    <w:p w:rsidR="00AC0684" w:rsidRDefault="00AC0684" w:rsidP="00AC0684">
      <w:r>
        <w:t>Scientific Linux Security Update : firefox on SL5.x, SL6.x i386/x86_64 (20121009)</w:t>
      </w:r>
    </w:p>
    <w:p w:rsidR="00AC0684" w:rsidRDefault="00AC0684" w:rsidP="00AC0684">
      <w:r>
        <w:t>Scientific Linux Security Update : firefox on SL5.x, SL6.x i386/x86_64 (20121120)</w:t>
      </w:r>
    </w:p>
    <w:p w:rsidR="00AC0684" w:rsidRDefault="00AC0684" w:rsidP="00AC0684">
      <w:r>
        <w:t>Scientific Linux Security Update : firefox on SL5.x, SL6.x i386/x86_64 (20130108)</w:t>
      </w:r>
    </w:p>
    <w:p w:rsidR="00AC0684" w:rsidRDefault="00AC0684" w:rsidP="00AC0684">
      <w:r>
        <w:t>Scientific Linux Security Update : firefox on SL5.x, SL6.x i386/x86_64 (20130219)</w:t>
      </w:r>
    </w:p>
    <w:p w:rsidR="00AC0684" w:rsidRDefault="00AC0684" w:rsidP="00AC0684">
      <w:r>
        <w:t>Scientific Linux Security Update : firefox on SL5.x, SL6.x i386/x86_64 (20130402)</w:t>
      </w:r>
    </w:p>
    <w:p w:rsidR="00AC0684" w:rsidRDefault="00AC0684" w:rsidP="00AC0684">
      <w:r>
        <w:t>Scientific Linux Security Update : firefox on SL5.x, SL6.x i386/x86_64 (20130514)</w:t>
      </w:r>
    </w:p>
    <w:p w:rsidR="00AC0684" w:rsidRDefault="00AC0684" w:rsidP="00AC0684">
      <w:r>
        <w:t>Scientific Linux Security Update : firefox on SL5.x, SL6.x i386/x86_64 (20130625)</w:t>
      </w:r>
    </w:p>
    <w:p w:rsidR="00AC0684" w:rsidRDefault="00AC0684" w:rsidP="00AC0684">
      <w:r>
        <w:t>Scientific Linux Security Update : firefox on SL5.x, SL6.x i386/x86_64 (20130807)</w:t>
      </w:r>
    </w:p>
    <w:p w:rsidR="00AC0684" w:rsidRDefault="00AC0684" w:rsidP="00AC0684">
      <w:r>
        <w:t>Scientific Linux Security Update : firefox on SL5.x, SL6.x i386/x86_64 (20131029)</w:t>
      </w:r>
    </w:p>
    <w:p w:rsidR="00AC0684" w:rsidRDefault="00AC0684" w:rsidP="00AC0684">
      <w:r>
        <w:t>Scientific Linux Security Update : firefox on SL5.x, SL6.x i386/x86_64 (20131211)</w:t>
      </w:r>
    </w:p>
    <w:p w:rsidR="00AC0684" w:rsidRDefault="00AC0684" w:rsidP="00AC0684">
      <w:r>
        <w:t>Scientific Linux Security Update : firefox on SL5.x, SL6.x i386/x86_64 (20140204)</w:t>
      </w:r>
    </w:p>
    <w:p w:rsidR="00AC0684" w:rsidRDefault="00AC0684" w:rsidP="00AC0684">
      <w:r>
        <w:t>Scientific Linux Security Update : firefox on SL5.x, SL6.x i386/x86_64 (20140318)</w:t>
      </w:r>
    </w:p>
    <w:p w:rsidR="00AC0684" w:rsidRDefault="00AC0684" w:rsidP="00AC0684">
      <w:r>
        <w:t>Scientific Linux Security Update : firefox on SL5.x, SL6.x i386/x86_64 (20140429)</w:t>
      </w:r>
    </w:p>
    <w:p w:rsidR="00AC0684" w:rsidRDefault="00AC0684" w:rsidP="00AC0684">
      <w:r>
        <w:t>Scientific Linux Security Update : firefox on SL5.x, SL6.x i386/x86_64 (20140610)</w:t>
      </w:r>
    </w:p>
    <w:p w:rsidR="00AC0684" w:rsidRDefault="00AC0684" w:rsidP="00AC0684">
      <w:r>
        <w:lastRenderedPageBreak/>
        <w:t>Scientific Linux Security Update : firefox on SL5.x, SL6.x i386/x86_64 (20140722)</w:t>
      </w:r>
    </w:p>
    <w:p w:rsidR="00AC0684" w:rsidRDefault="00AC0684" w:rsidP="00AC0684">
      <w:r>
        <w:t>Scientific Linux Security Update : firefox on SL5.x, SL6.x i386/x86_64 (20140903)</w:t>
      </w:r>
    </w:p>
    <w:p w:rsidR="00AC0684" w:rsidRDefault="00AC0684" w:rsidP="00AC0684">
      <w:r>
        <w:t>Scientific Linux Security Update : firefox on SL5.x, SL6.x i386/x86_64 (20151216)</w:t>
      </w:r>
    </w:p>
    <w:p w:rsidR="00AC0684" w:rsidRDefault="00AC0684" w:rsidP="00AC0684">
      <w:r>
        <w:t>Scientific Linux Security Update : firefox on SL5.x, SL6.x i386/x86_64 (20170308)</w:t>
      </w:r>
    </w:p>
    <w:p w:rsidR="00AC0684" w:rsidRDefault="00AC0684" w:rsidP="00AC0684">
      <w:r>
        <w:t>Scientific Linux Security Update : firefox on SL5.x, SL6.x, SL7.x i386/x86_64 (20141015)</w:t>
      </w:r>
    </w:p>
    <w:p w:rsidR="00AC0684" w:rsidRDefault="00AC0684" w:rsidP="00AC0684">
      <w:r>
        <w:t>Scientific Linux Security Update : firefox on SL5.x, SL6.x, SL7.x i386/x86_64 (20141202)</w:t>
      </w:r>
    </w:p>
    <w:p w:rsidR="00AC0684" w:rsidRDefault="00AC0684" w:rsidP="00AC0684">
      <w:r>
        <w:t>Scientific Linux Security Update : firefox on SL5.x, SL6.x, SL7.x i386/x86_64 (20150113)</w:t>
      </w:r>
    </w:p>
    <w:p w:rsidR="00AC0684" w:rsidRDefault="00AC0684" w:rsidP="00AC0684">
      <w:r>
        <w:t>Scientific Linux Security Update : firefox on SL5.x, SL6.x, SL7.x i386/x86_64 (20150225)</w:t>
      </w:r>
    </w:p>
    <w:p w:rsidR="00AC0684" w:rsidRDefault="00AC0684" w:rsidP="00AC0684">
      <w:r>
        <w:t>Scientific Linux Security Update : firefox on SL5.x, SL6.x, SL7.x i386/x86_64 (20150324)</w:t>
      </w:r>
    </w:p>
    <w:p w:rsidR="00AC0684" w:rsidRDefault="00AC0684" w:rsidP="00AC0684">
      <w:r>
        <w:t>Scientific Linux Security Update : firefox on SL5.x, SL6.x, SL7.x i386/x86_64 (20150401)</w:t>
      </w:r>
    </w:p>
    <w:p w:rsidR="00AC0684" w:rsidRDefault="00AC0684" w:rsidP="00AC0684">
      <w:r>
        <w:t>Scientific Linux Security Update : firefox on SL5.x, SL6.x, SL7.x i386/x86_64 (20150512)</w:t>
      </w:r>
    </w:p>
    <w:p w:rsidR="00AC0684" w:rsidRDefault="00AC0684" w:rsidP="00AC0684">
      <w:r>
        <w:t>Scientific Linux Security Update : firefox on SL5.x, SL6.x, SL7.x i386/x86_64 (20150703)</w:t>
      </w:r>
    </w:p>
    <w:p w:rsidR="00AC0684" w:rsidRDefault="00AC0684" w:rsidP="00AC0684">
      <w:r>
        <w:t>Scientific Linux Security Update : firefox on SL5.x, SL6.x, SL7.x i386/x86_64 (20150807)</w:t>
      </w:r>
    </w:p>
    <w:p w:rsidR="00AC0684" w:rsidRDefault="00AC0684" w:rsidP="00AC0684">
      <w:r>
        <w:t>Scientific Linux Security Update : firefox on SL5.x, SL6.x, SL7.x i386/x86_64 (20150811)</w:t>
      </w:r>
    </w:p>
    <w:p w:rsidR="00AC0684" w:rsidRDefault="00AC0684" w:rsidP="00AC0684">
      <w:r>
        <w:t>Scientific Linux Security Update : firefox on SL5.x, SL6.x, SL7.x i386/x86_64 (20150827)</w:t>
      </w:r>
    </w:p>
    <w:p w:rsidR="00AC0684" w:rsidRDefault="00AC0684" w:rsidP="00AC0684">
      <w:r>
        <w:t>Scientific Linux Security Update : firefox on SL5.x, SL6.x, SL7.x i386/x86_64 (20150922)</w:t>
      </w:r>
    </w:p>
    <w:p w:rsidR="00AC0684" w:rsidRDefault="00AC0684" w:rsidP="00AC0684">
      <w:r>
        <w:t>Scientific Linux Security Update : firefox on SL5.x, SL6.x, SL7.x i386/x86_64 (20151104)</w:t>
      </w:r>
    </w:p>
    <w:p w:rsidR="00AC0684" w:rsidRDefault="00AC0684" w:rsidP="00AC0684">
      <w:r>
        <w:t>Scientific Linux Security Update : firefox on SL5.x, SL6.x, SL7.x i386/x86_64 (20160127)</w:t>
      </w:r>
    </w:p>
    <w:p w:rsidR="00AC0684" w:rsidRDefault="00AC0684" w:rsidP="00AC0684">
      <w:r>
        <w:t>Scientific Linux Security Update : firefox on SL5.x, SL6.x, SL7.x i386/x86_64 (20160216)</w:t>
      </w:r>
    </w:p>
    <w:p w:rsidR="00AC0684" w:rsidRDefault="00AC0684" w:rsidP="00AC0684">
      <w:r>
        <w:t>Scientific Linux Security Update : firefox on SL5.x, SL6.x, SL7.x i386/x86_64 (20160309)</w:t>
      </w:r>
    </w:p>
    <w:p w:rsidR="00AC0684" w:rsidRDefault="00AC0684" w:rsidP="00AC0684">
      <w:r>
        <w:t>Scientific Linux Security Update : firefox on SL5.x, SL6.x, SL7.x i386/x86_64 (20160426)</w:t>
      </w:r>
    </w:p>
    <w:p w:rsidR="00AC0684" w:rsidRDefault="00AC0684" w:rsidP="00AC0684">
      <w:r>
        <w:t>Scientific Linux Security Update : firefox on SL5.x, SL6.x, SL7.x i386/x86_64 (20160608)</w:t>
      </w:r>
    </w:p>
    <w:p w:rsidR="00AC0684" w:rsidRDefault="00AC0684" w:rsidP="00AC0684">
      <w:r>
        <w:t>Scientific Linux Security Update : firefox on SL5.x, SL6.x, SL7.x i386/x86_64 (20160803)</w:t>
      </w:r>
    </w:p>
    <w:p w:rsidR="00AC0684" w:rsidRDefault="00AC0684" w:rsidP="00AC0684">
      <w:r>
        <w:t>Scientific Linux Security Update : firefox on SL5.x, SL6.x, SL7.x i386/x86_64 (20160921)</w:t>
      </w:r>
    </w:p>
    <w:p w:rsidR="00AC0684" w:rsidRDefault="00AC0684" w:rsidP="00AC0684">
      <w:r>
        <w:t>Scientific Linux Security Update : firefox on SL5.x, SL6.x, SL7.x i386/x86_64 (20161116)</w:t>
      </w:r>
    </w:p>
    <w:p w:rsidR="00AC0684" w:rsidRDefault="00AC0684" w:rsidP="00AC0684">
      <w:r>
        <w:t>Scientific Linux Security Update : firefox on SL5.x, SL6.x, SL7.x i386/x86_64 (20161201)</w:t>
      </w:r>
    </w:p>
    <w:p w:rsidR="00AC0684" w:rsidRDefault="00AC0684" w:rsidP="00AC0684">
      <w:r>
        <w:t>Scientific Linux Security Update : firefox on SL5.x, SL6.x, SL7.x i386/x86_64 (20161214)</w:t>
      </w:r>
    </w:p>
    <w:p w:rsidR="00AC0684" w:rsidRDefault="00AC0684" w:rsidP="00AC0684">
      <w:r>
        <w:t>Scientific Linux Security Update : firefox on SL5.x, SL6.x, SL7.x i386/x86_64 (20170125)</w:t>
      </w:r>
    </w:p>
    <w:p w:rsidR="00AC0684" w:rsidRDefault="00AC0684" w:rsidP="00AC0684">
      <w:r>
        <w:t>Scientific Linux Security Update : firefox on SL6.x i386/x86_64</w:t>
      </w:r>
    </w:p>
    <w:p w:rsidR="00AC0684" w:rsidRDefault="00AC0684" w:rsidP="00AC0684">
      <w:r>
        <w:t>Scientific Linux Security Update : firefox on SL6.x i386/x86_64 (20170420)</w:t>
      </w:r>
    </w:p>
    <w:p w:rsidR="00AC0684" w:rsidRDefault="00AC0684" w:rsidP="00AC0684">
      <w:r>
        <w:t>Scientific Linux Security Update : firefox on SL6.x i386/x86_64 (20180315)</w:t>
      </w:r>
    </w:p>
    <w:p w:rsidR="00AC0684" w:rsidRDefault="00AC0684" w:rsidP="00AC0684">
      <w:r>
        <w:t>Scientific Linux Security Update : firefox on SL6.x i386/x86_64 (20180410)</w:t>
      </w:r>
    </w:p>
    <w:p w:rsidR="00AC0684" w:rsidRDefault="00AC0684" w:rsidP="00AC0684">
      <w:r>
        <w:t>Scientific Linux Security Update : firefox on SL6.x i386/x86_64 (20180515)</w:t>
      </w:r>
    </w:p>
    <w:p w:rsidR="00AC0684" w:rsidRDefault="00AC0684" w:rsidP="00AC0684">
      <w:r>
        <w:t>Scientific Linux Security Update : firefox on SL6.x i386/x86_64 (20180628)</w:t>
      </w:r>
    </w:p>
    <w:p w:rsidR="00AC0684" w:rsidRDefault="00AC0684" w:rsidP="00AC0684">
      <w:r>
        <w:t>Scientific Linux Security Update : firefox on SL6.x i386/x86_64 (20180912)</w:t>
      </w:r>
    </w:p>
    <w:p w:rsidR="00AC0684" w:rsidRDefault="00AC0684" w:rsidP="00AC0684">
      <w:r>
        <w:t>Scientific Linux Security Update : firefox on SL6.x i386/x86_64 (20180927)</w:t>
      </w:r>
    </w:p>
    <w:p w:rsidR="00AC0684" w:rsidRDefault="00AC0684" w:rsidP="00AC0684">
      <w:r>
        <w:t>Scientific Linux Security Update : firefox on SL6.x i386/x86_64 (20181008)</w:t>
      </w:r>
    </w:p>
    <w:p w:rsidR="00AC0684" w:rsidRDefault="00AC0684" w:rsidP="00AC0684">
      <w:r>
        <w:t>Scientific Linux Security Update : firefox on SL6.x i386/x86_64 (20181025)</w:t>
      </w:r>
    </w:p>
    <w:p w:rsidR="00AC0684" w:rsidRDefault="00AC0684" w:rsidP="00AC0684">
      <w:r>
        <w:t>Scientific Linux Security Update : firefox on SL6.x i386/x86_64 (20181217)</w:t>
      </w:r>
    </w:p>
    <w:p w:rsidR="00AC0684" w:rsidRDefault="00AC0684" w:rsidP="00AC0684">
      <w:r>
        <w:t>Scientific Linux Security Update : firefox on SL6.x i386/x86_64 (20190130)</w:t>
      </w:r>
    </w:p>
    <w:p w:rsidR="00AC0684" w:rsidRDefault="00AC0684" w:rsidP="00AC0684">
      <w:r>
        <w:t>Scientific Linux Security Update : firefox on SL6.x i386/x86_64 (20190219)</w:t>
      </w:r>
    </w:p>
    <w:p w:rsidR="00AC0684" w:rsidRDefault="00AC0684" w:rsidP="00AC0684">
      <w:r>
        <w:t>Scientific Linux Security Update : firefox on SL6.x i386/x86_64 (20190320)</w:t>
      </w:r>
    </w:p>
    <w:p w:rsidR="00AC0684" w:rsidRDefault="00AC0684" w:rsidP="00AC0684">
      <w:r>
        <w:t>Scientific Linux Security Update : firefox on SL6.x i386/x86_64 (20190327)</w:t>
      </w:r>
    </w:p>
    <w:p w:rsidR="00AC0684" w:rsidRDefault="00AC0684" w:rsidP="00AC0684">
      <w:r>
        <w:t>Scientific Linux Security Update : firefox on SL6.x i386/x86_64 (20190523)</w:t>
      </w:r>
    </w:p>
    <w:p w:rsidR="00AC0684" w:rsidRDefault="00AC0684" w:rsidP="00AC0684">
      <w:r>
        <w:lastRenderedPageBreak/>
        <w:t>Scientific Linux Security Update : firefox on SL6.x i386/x86_64 (20190626)</w:t>
      </w:r>
    </w:p>
    <w:p w:rsidR="00AC0684" w:rsidRDefault="00AC0684" w:rsidP="00AC0684">
      <w:r>
        <w:t>Scientific Linux Security Update : firefox on SL6.x i386/x86_64 (20190711)</w:t>
      </w:r>
    </w:p>
    <w:p w:rsidR="00AC0684" w:rsidRDefault="00AC0684" w:rsidP="00AC0684">
      <w:r>
        <w:t>Scientific Linux Security Update : firefox on SL6.x i386/x86_64 (20190910)</w:t>
      </w:r>
    </w:p>
    <w:p w:rsidR="00AC0684" w:rsidRDefault="00AC0684" w:rsidP="00AC0684">
      <w:r>
        <w:t>Scientific Linux Security Update : firefox on SL6.x i386/x86_64 (20191031)</w:t>
      </w:r>
    </w:p>
    <w:p w:rsidR="00AC0684" w:rsidRDefault="00AC0684" w:rsidP="00AC0684">
      <w:r>
        <w:t>Scientific Linux Security Update : firefox on SL6.x i386/x86_64 (20191205)</w:t>
      </w:r>
    </w:p>
    <w:p w:rsidR="00AC0684" w:rsidRDefault="00AC0684" w:rsidP="00AC0684">
      <w:r>
        <w:t>Scientific Linux Security Update : firefox on SL6.x i386/x86_64 (20200113)</w:t>
      </w:r>
    </w:p>
    <w:p w:rsidR="00AC0684" w:rsidRDefault="00AC0684" w:rsidP="00AC0684">
      <w:r>
        <w:t>Scientific Linux Security Update : firefox on SL6.x i386/x86_64 (20200217)</w:t>
      </w:r>
    </w:p>
    <w:p w:rsidR="00AC0684" w:rsidRDefault="00AC0684" w:rsidP="00AC0684">
      <w:r>
        <w:t>Scientific Linux Security Update : firefox on SL6.x i386/x86_64 (20200316)</w:t>
      </w:r>
    </w:p>
    <w:p w:rsidR="00AC0684" w:rsidRDefault="00AC0684" w:rsidP="00AC0684">
      <w:r>
        <w:t>Scientific Linux Security Update : firefox on SL6.x i386/x86_64 (20200407)</w:t>
      </w:r>
    </w:p>
    <w:p w:rsidR="00AC0684" w:rsidRDefault="00AC0684" w:rsidP="00AC0684">
      <w:r>
        <w:t>Scientific Linux Security Update : firefox on SL6.x i386/x86_64 (20200414)</w:t>
      </w:r>
    </w:p>
    <w:p w:rsidR="00AC0684" w:rsidRDefault="00AC0684" w:rsidP="00AC0684">
      <w:r>
        <w:t>Scientific Linux Security Update : firefox on SL6.x, SL7.x i386/x86_64 (20170614)</w:t>
      </w:r>
    </w:p>
    <w:p w:rsidR="00AC0684" w:rsidRDefault="00AC0684" w:rsidP="00AC0684">
      <w:r>
        <w:t>Scientific Linux Security Update : firefox on SL6.x, SL7.x i386/x86_64 (20170815)</w:t>
      </w:r>
    </w:p>
    <w:p w:rsidR="00AC0684" w:rsidRDefault="00AC0684" w:rsidP="00AC0684">
      <w:r>
        <w:t>Scientific Linux Security Update : firefox on SL6.x, SL7.x i386/x86_64 (20170929)</w:t>
      </w:r>
    </w:p>
    <w:p w:rsidR="00AC0684" w:rsidRDefault="00AC0684" w:rsidP="00AC0684">
      <w:r>
        <w:t>Scientific Linux Security Update : firefox on SL6.x, SL7.x i386/x86_64 (20171117)</w:t>
      </w:r>
    </w:p>
    <w:p w:rsidR="00AC0684" w:rsidRDefault="00AC0684" w:rsidP="00AC0684">
      <w:r>
        <w:t>Scientific Linux Security Update : firefox on SL6.x, SL7.x i386/x86_64 (20171205)</w:t>
      </w:r>
    </w:p>
    <w:p w:rsidR="00AC0684" w:rsidRDefault="00AC0684" w:rsidP="00AC0684">
      <w:r>
        <w:t>Scientific Linux Security Update : firefox on SL6.x, SL7.x i386/x86_64 (20180124)</w:t>
      </w:r>
    </w:p>
    <w:p w:rsidR="00AC0684" w:rsidRDefault="00AC0684" w:rsidP="00AC0684">
      <w:r>
        <w:t>Scientific Linux Security Update : firefox on SL6.x, SL7.x i386/x86_64 (20180319)</w:t>
      </w:r>
    </w:p>
    <w:p w:rsidR="00AC0684" w:rsidRDefault="00AC0684" w:rsidP="00AC0684">
      <w:r>
        <w:t>Scientific Linux Security Update : firefox on SL7.x x86_64 (20170308)</w:t>
      </w:r>
    </w:p>
    <w:p w:rsidR="00AC0684" w:rsidRDefault="00AC0684" w:rsidP="00AC0684">
      <w:r>
        <w:t>Scientific Linux Security Update : firefox on SL7.x x86_64 (20170317)</w:t>
      </w:r>
    </w:p>
    <w:p w:rsidR="00AC0684" w:rsidRDefault="00AC0684" w:rsidP="00AC0684">
      <w:r>
        <w:t>Scientific Linux Security Update : firefox on SL7.x x86_64 (20170420)</w:t>
      </w:r>
    </w:p>
    <w:p w:rsidR="00AC0684" w:rsidRDefault="00AC0684" w:rsidP="00AC0684">
      <w:r>
        <w:t>Scientific Linux Security Update : firefox on SL7.x x86_64 (20180315)</w:t>
      </w:r>
    </w:p>
    <w:p w:rsidR="00AC0684" w:rsidRDefault="00AC0684" w:rsidP="00AC0684">
      <w:r>
        <w:t>Scientific Linux Security Update : firefox on SL7.x x86_64 (20180410)</w:t>
      </w:r>
    </w:p>
    <w:p w:rsidR="00AC0684" w:rsidRDefault="00AC0684" w:rsidP="00AC0684">
      <w:r>
        <w:t>Scientific Linux Security Update : firefox on SL7.x x86_64 (20180515)</w:t>
      </w:r>
    </w:p>
    <w:p w:rsidR="00AC0684" w:rsidRDefault="00AC0684" w:rsidP="00AC0684">
      <w:r>
        <w:t>Scientific Linux Security Update : firefox on SL7.x x86_64 (20180628)</w:t>
      </w:r>
    </w:p>
    <w:p w:rsidR="00AC0684" w:rsidRDefault="00AC0684" w:rsidP="00AC0684">
      <w:r>
        <w:t>Scientific Linux Security Update : firefox on SL7.x x86_64 (20180912)</w:t>
      </w:r>
    </w:p>
    <w:p w:rsidR="00AC0684" w:rsidRDefault="00AC0684" w:rsidP="00AC0684">
      <w:r>
        <w:t>Scientific Linux Security Update : firefox on SL7.x x86_64 (20180927)</w:t>
      </w:r>
    </w:p>
    <w:p w:rsidR="00AC0684" w:rsidRDefault="00AC0684" w:rsidP="00AC0684">
      <w:r>
        <w:t>Scientific Linux Security Update : firefox on SL7.x x86_64 (20181008)</w:t>
      </w:r>
    </w:p>
    <w:p w:rsidR="00AC0684" w:rsidRDefault="00AC0684" w:rsidP="00AC0684">
      <w:r>
        <w:t>Scientific Linux Security Update : firefox on SL7.x x86_64 (20181025)</w:t>
      </w:r>
    </w:p>
    <w:p w:rsidR="00AC0684" w:rsidRDefault="00AC0684" w:rsidP="00AC0684">
      <w:r>
        <w:t>Scientific Linux Security Update : firefox on SL7.x x86_64 (20181217)</w:t>
      </w:r>
    </w:p>
    <w:p w:rsidR="00AC0684" w:rsidRDefault="00AC0684" w:rsidP="00AC0684">
      <w:r>
        <w:t>Scientific Linux Security Update : firefox on SL7.x x86_64 (20190130)</w:t>
      </w:r>
    </w:p>
    <w:p w:rsidR="00AC0684" w:rsidRDefault="00AC0684" w:rsidP="00AC0684">
      <w:r>
        <w:t>Scientific Linux Security Update : firefox on SL7.x x86_64 (20190221)</w:t>
      </w:r>
    </w:p>
    <w:p w:rsidR="00AC0684" w:rsidRDefault="00AC0684" w:rsidP="00AC0684">
      <w:r>
        <w:t>Scientific Linux Security Update : firefox on SL7.x x86_64 (20190320)</w:t>
      </w:r>
    </w:p>
    <w:p w:rsidR="00AC0684" w:rsidRDefault="00AC0684" w:rsidP="00AC0684">
      <w:r>
        <w:t>Scientific Linux Security Update : firefox on SL7.x x86_64 (20190327)</w:t>
      </w:r>
    </w:p>
    <w:p w:rsidR="00AC0684" w:rsidRDefault="00AC0684" w:rsidP="00AC0684">
      <w:r>
        <w:t>Scientific Linux Security Update : firefox on SL7.x x86_64 (20190524)</w:t>
      </w:r>
    </w:p>
    <w:p w:rsidR="00AC0684" w:rsidRDefault="00AC0684" w:rsidP="00AC0684">
      <w:r>
        <w:t>Scientific Linux Security Update : firefox on SL7.x x86_64 (20190626)</w:t>
      </w:r>
    </w:p>
    <w:p w:rsidR="00AC0684" w:rsidRDefault="00AC0684" w:rsidP="00AC0684">
      <w:r>
        <w:t>Scientific Linux Security Update : firefox on SL7.x x86_64 (20190711)</w:t>
      </w:r>
    </w:p>
    <w:p w:rsidR="00AC0684" w:rsidRDefault="00AC0684" w:rsidP="00AC0684">
      <w:r>
        <w:t>Scientific Linux Security Update : firefox on SL7.x x86_64 (20190911)</w:t>
      </w:r>
    </w:p>
    <w:p w:rsidR="00AC0684" w:rsidRDefault="00AC0684" w:rsidP="00AC0684">
      <w:r>
        <w:t>Scientific Linux Security Update : firefox on SL7.x x86_64 (20191023)</w:t>
      </w:r>
    </w:p>
    <w:p w:rsidR="00AC0684" w:rsidRDefault="00AC0684" w:rsidP="00AC0684">
      <w:r>
        <w:t>Scientific Linux Security Update : firefox on SL7.x x86_64 (20191205)</w:t>
      </w:r>
    </w:p>
    <w:p w:rsidR="00AC0684" w:rsidRDefault="00AC0684" w:rsidP="00AC0684">
      <w:r>
        <w:t>Scientific Linux Security Update : firefox on SL7.x x86_64 (20200113)</w:t>
      </w:r>
    </w:p>
    <w:p w:rsidR="00AC0684" w:rsidRDefault="00AC0684" w:rsidP="00AC0684">
      <w:r>
        <w:t>Scientific Linux Security Update : firefox on SL7.x x86_64 (20200217)</w:t>
      </w:r>
    </w:p>
    <w:p w:rsidR="00AC0684" w:rsidRDefault="00AC0684" w:rsidP="00AC0684">
      <w:r>
        <w:t>Scientific Linux Security Update : firefox on SL7.x x86_64 (20200316)</w:t>
      </w:r>
    </w:p>
    <w:p w:rsidR="00AC0684" w:rsidRDefault="00AC0684" w:rsidP="00AC0684">
      <w:r>
        <w:t>Scientific Linux Security Update : firewalld on SL7.x (noarch) (20161103)</w:t>
      </w:r>
    </w:p>
    <w:p w:rsidR="00AC0684" w:rsidRDefault="00AC0684" w:rsidP="00AC0684">
      <w:r>
        <w:t>Scientific Linux Security Update : flac on SL5.x, SL4.x i386/x86_64</w:t>
      </w:r>
    </w:p>
    <w:p w:rsidR="00AC0684" w:rsidRDefault="00AC0684" w:rsidP="00AC0684">
      <w:r>
        <w:lastRenderedPageBreak/>
        <w:t>Scientific Linux Security Update : flac on SL6.x, SL7.x i386/x86_64 (20150401)</w:t>
      </w:r>
    </w:p>
    <w:p w:rsidR="00AC0684" w:rsidRDefault="00AC0684" w:rsidP="00AC0684">
      <w:r>
        <w:t>Scientific Linux Security Update : flatpak on SL7.x x86_64 (20180925)</w:t>
      </w:r>
    </w:p>
    <w:p w:rsidR="00AC0684" w:rsidRDefault="00AC0684" w:rsidP="00AC0684">
      <w:r>
        <w:t>Scientific Linux Security Update : flatpak on SL7.x x86_64 (20190221)</w:t>
      </w:r>
    </w:p>
    <w:p w:rsidR="00AC0684" w:rsidRDefault="00AC0684" w:rsidP="00AC0684">
      <w:r>
        <w:t>Scientific Linux Security Update : flatpak on SL7.x x86_64 (20190508)</w:t>
      </w:r>
    </w:p>
    <w:p w:rsidR="00AC0684" w:rsidRDefault="00AC0684" w:rsidP="00AC0684">
      <w:r>
        <w:t>Scientific Linux Security Update : fontconfig on SL7.x x86_64 (20161103)</w:t>
      </w:r>
    </w:p>
    <w:p w:rsidR="00AC0684" w:rsidRDefault="00AC0684" w:rsidP="00AC0684">
      <w:r>
        <w:t>Scientific Linux Security Update : foomatic on SL4.x, SL5.x i386/x86_64</w:t>
      </w:r>
    </w:p>
    <w:p w:rsidR="00AC0684" w:rsidRDefault="00AC0684" w:rsidP="00AC0684">
      <w:r>
        <w:t>Scientific Linux Security Update : foomatic on SL6.x i386/x86_64</w:t>
      </w:r>
    </w:p>
    <w:p w:rsidR="00AC0684" w:rsidRDefault="00AC0684" w:rsidP="00AC0684">
      <w:r>
        <w:t>Scientific Linux Security Update : foomatic on SL6.x i386/x86_64 (20160323)</w:t>
      </w:r>
    </w:p>
    <w:p w:rsidR="00AC0684" w:rsidRDefault="00AC0684" w:rsidP="00AC0684">
      <w:r>
        <w:t>Scientific Linux Security Update : freeradius on SL3.0.x , SL4.x, SL5.x</w:t>
      </w:r>
    </w:p>
    <w:p w:rsidR="00AC0684" w:rsidRDefault="00AC0684" w:rsidP="00AC0684">
      <w:r>
        <w:t>Scientific Linux Security Update : freeradius on SL5.x i386/x86_64</w:t>
      </w:r>
    </w:p>
    <w:p w:rsidR="00AC0684" w:rsidRDefault="00AC0684" w:rsidP="00AC0684">
      <w:r>
        <w:t>Scientific Linux Security Update : freeradius on SL6.x i386/x86_64 (20121002)</w:t>
      </w:r>
    </w:p>
    <w:p w:rsidR="00AC0684" w:rsidRDefault="00AC0684" w:rsidP="00AC0684">
      <w:r>
        <w:t>Scientific Linux Security Update : freeradius on SL6.x i386/x86_64 (20150722)</w:t>
      </w:r>
    </w:p>
    <w:p w:rsidR="00AC0684" w:rsidRDefault="00AC0684" w:rsidP="00AC0684">
      <w:r>
        <w:t>Scientific Linux Security Update : freeradius on SL6.x i386/x86_64 (20170718)</w:t>
      </w:r>
    </w:p>
    <w:p w:rsidR="00AC0684" w:rsidRDefault="00AC0684" w:rsidP="00AC0684">
      <w:r>
        <w:t>Scientific Linux Security Update : freeradius on SL7.x x86_64 (20170628)</w:t>
      </w:r>
    </w:p>
    <w:p w:rsidR="00AC0684" w:rsidRDefault="00AC0684" w:rsidP="00AC0684">
      <w:r>
        <w:t>Scientific Linux Security Update : freeradius on SL7.x x86_64 (20170802)</w:t>
      </w:r>
    </w:p>
    <w:p w:rsidR="00AC0684" w:rsidRDefault="00AC0684" w:rsidP="00AC0684">
      <w:r>
        <w:t>Scientific Linux Security Update : freeradius on SL7.x x86_64 (20190509)</w:t>
      </w:r>
    </w:p>
    <w:p w:rsidR="00AC0684" w:rsidRDefault="00AC0684" w:rsidP="00AC0684">
      <w:r>
        <w:t>Scientific Linux Security Update : freeradius2 on SL5.x i386/x86_64 (20121002)</w:t>
      </w:r>
    </w:p>
    <w:p w:rsidR="00AC0684" w:rsidRDefault="00AC0684" w:rsidP="00AC0684">
      <w:r>
        <w:t>Scientific Linux Security Update : freeradius2 on SL5.x i386/x86_64 (20130108)</w:t>
      </w:r>
    </w:p>
    <w:p w:rsidR="00AC0684" w:rsidRDefault="00AC0684" w:rsidP="00AC0684">
      <w:r>
        <w:t>Scientific Linux Security Update : freerdp and vinagre on SL7.x x86_64 (20190806)</w:t>
      </w:r>
    </w:p>
    <w:p w:rsidR="00AC0684" w:rsidRDefault="00AC0684" w:rsidP="00AC0684">
      <w:r>
        <w:t>Scientific Linux Security Update : freerdp on SL7.x x86_64 (20190402)</w:t>
      </w:r>
    </w:p>
    <w:p w:rsidR="00AC0684" w:rsidRDefault="00AC0684" w:rsidP="00AC0684">
      <w:r>
        <w:t>Scientific Linux Security Update : freetype for SL4 , SL5</w:t>
      </w:r>
    </w:p>
    <w:p w:rsidR="00AC0684" w:rsidRDefault="00AC0684" w:rsidP="00AC0684">
      <w:r>
        <w:t>Scientific Linux Security Update : freetype on SL3</w:t>
      </w:r>
    </w:p>
    <w:p w:rsidR="00AC0684" w:rsidRDefault="00AC0684" w:rsidP="00AC0684">
      <w:r>
        <w:t>Scientific Linux Security Update : freetype on SL3.x, SL4.x, SL5.x i386/x86_64</w:t>
      </w:r>
    </w:p>
    <w:p w:rsidR="00AC0684" w:rsidRDefault="00AC0684" w:rsidP="00AC0684">
      <w:r>
        <w:t>Scientific Linux Security Update : freetype on SL3.x, SL4.x, SL5.x i386/x86_64</w:t>
      </w:r>
    </w:p>
    <w:p w:rsidR="00AC0684" w:rsidRDefault="00AC0684" w:rsidP="00AC0684">
      <w:r>
        <w:t>Scientific Linux Security Update : freetype on SL3.x, SL4.x, SL5.x i386/x86_64</w:t>
      </w:r>
    </w:p>
    <w:p w:rsidR="00AC0684" w:rsidRDefault="00AC0684" w:rsidP="00AC0684">
      <w:r>
        <w:t>Scientific Linux Security Update : freetype on SL3.x, SL4.x, SL5.x i386/x86_64</w:t>
      </w:r>
    </w:p>
    <w:p w:rsidR="00AC0684" w:rsidRDefault="00AC0684" w:rsidP="00AC0684">
      <w:r>
        <w:t>Scientific Linux Security Update : freetype on SL4.x i386/x86_64</w:t>
      </w:r>
    </w:p>
    <w:p w:rsidR="00AC0684" w:rsidRDefault="00AC0684" w:rsidP="00AC0684">
      <w:r>
        <w:t>Scientific Linux Security Update : freetype on SL4.x, SL5.x i386/x86_64</w:t>
      </w:r>
    </w:p>
    <w:p w:rsidR="00AC0684" w:rsidRDefault="00AC0684" w:rsidP="00AC0684">
      <w:r>
        <w:t>Scientific Linux Security Update : freetype on SL4.x, SL5.x, SL6.x i386/x86_64</w:t>
      </w:r>
    </w:p>
    <w:p w:rsidR="00AC0684" w:rsidRDefault="00AC0684" w:rsidP="00AC0684">
      <w:r>
        <w:t>Scientific Linux Security Update : freetype on SL4.x, SL5.x, SL6.x i386/x86_64</w:t>
      </w:r>
    </w:p>
    <w:p w:rsidR="00AC0684" w:rsidRDefault="00AC0684" w:rsidP="00AC0684">
      <w:r>
        <w:t>Scientific Linux Security Update : freetype on SL5.x, SL4.x, SL3.x i386/x86_64</w:t>
      </w:r>
    </w:p>
    <w:p w:rsidR="00AC0684" w:rsidRDefault="00AC0684" w:rsidP="00AC0684">
      <w:r>
        <w:t>Scientific Linux Security Update : freetype on SL5.x, SL6.x i386/x86_64 (20120410)</w:t>
      </w:r>
    </w:p>
    <w:p w:rsidR="00AC0684" w:rsidRDefault="00AC0684" w:rsidP="00AC0684">
      <w:r>
        <w:t>Scientific Linux Security Update : freetype on SL5.x, SL6.x i386/x86_64 (20130131)</w:t>
      </w:r>
    </w:p>
    <w:p w:rsidR="00AC0684" w:rsidRDefault="00AC0684" w:rsidP="00AC0684">
      <w:r>
        <w:t>Scientific Linux Security Update : freetype on SL6.x i386/x86_64</w:t>
      </w:r>
    </w:p>
    <w:p w:rsidR="00AC0684" w:rsidRDefault="00AC0684" w:rsidP="00AC0684">
      <w:r>
        <w:t>Scientific Linux Security Update : freetype on SL6.x i386/x86_64</w:t>
      </w:r>
    </w:p>
    <w:p w:rsidR="00AC0684" w:rsidRDefault="00AC0684" w:rsidP="00AC0684">
      <w:r>
        <w:t>Scientific Linux Security Update : freetype on SL6.x i386/x86_64 (20191217)</w:t>
      </w:r>
    </w:p>
    <w:p w:rsidR="00AC0684" w:rsidRDefault="00AC0684" w:rsidP="00AC0684">
      <w:r>
        <w:t>Scientific Linux Security Update : freetype on SL6.x, SL7.x i386/x86_64 (20150318)</w:t>
      </w:r>
    </w:p>
    <w:p w:rsidR="00AC0684" w:rsidRDefault="00AC0684" w:rsidP="00AC0684">
      <w:r>
        <w:t>Scientific Linux Security Update : fribidi on SL7.x x86_64 (20191219)</w:t>
      </w:r>
    </w:p>
    <w:p w:rsidR="00AC0684" w:rsidRDefault="00AC0684" w:rsidP="00AC0684">
      <w:r>
        <w:t>Scientific Linux Security Update : frysk on SL4.x i386/x86_64</w:t>
      </w:r>
    </w:p>
    <w:p w:rsidR="00AC0684" w:rsidRDefault="00AC0684" w:rsidP="00AC0684">
      <w:r>
        <w:t>Scientific Linux Security Update : fuse on SL6.x i386/x86_64</w:t>
      </w:r>
    </w:p>
    <w:p w:rsidR="00AC0684" w:rsidRDefault="00AC0684" w:rsidP="00AC0684">
      <w:r>
        <w:t>Scientific Linux Security Update : fuse on SL7.x x86_64 (20181030)</w:t>
      </w:r>
    </w:p>
    <w:p w:rsidR="00AC0684" w:rsidRDefault="00AC0684" w:rsidP="00AC0684">
      <w:r>
        <w:t>Scientific Linux Security Update : gc on SL6.x i386/x86_64 (20131104)</w:t>
      </w:r>
    </w:p>
    <w:p w:rsidR="00AC0684" w:rsidRDefault="00AC0684" w:rsidP="00AC0684">
      <w:r>
        <w:t>Scientific Linux Security Update : gcab on SL7.x x86_64 (20180226)</w:t>
      </w:r>
    </w:p>
    <w:p w:rsidR="00AC0684" w:rsidRDefault="00AC0684" w:rsidP="00AC0684">
      <w:r>
        <w:t>Scientific Linux Security Update : gcc and gcc4 on SL3.x, SL4.x, SL5.x i386/x86_64</w:t>
      </w:r>
    </w:p>
    <w:p w:rsidR="00AC0684" w:rsidRDefault="00AC0684" w:rsidP="00AC0684">
      <w:r>
        <w:lastRenderedPageBreak/>
        <w:t>Scientific Linux Security Update : gcc on SL3.x i386/x86_64</w:t>
      </w:r>
    </w:p>
    <w:p w:rsidR="00AC0684" w:rsidRDefault="00AC0684" w:rsidP="00AC0684">
      <w:r>
        <w:t>Scientific Linux Security Update : gcc on SL4 i386/x86_64</w:t>
      </w:r>
    </w:p>
    <w:p w:rsidR="00AC0684" w:rsidRDefault="00AC0684" w:rsidP="00AC0684">
      <w:r>
        <w:t>Scientific Linux Security Update : gcc on SL5.x i386/x86_64</w:t>
      </w:r>
    </w:p>
    <w:p w:rsidR="00AC0684" w:rsidRDefault="00AC0684" w:rsidP="00AC0684">
      <w:r>
        <w:t>Scientific Linux Security Update : gcc on SL7.x x86_64 (20180410)</w:t>
      </w:r>
    </w:p>
    <w:p w:rsidR="00AC0684" w:rsidRDefault="00AC0684" w:rsidP="00AC0684">
      <w:r>
        <w:t>Scientific Linux Security Update : gd on SL4.x, SL5.x i386/x86_64</w:t>
      </w:r>
    </w:p>
    <w:p w:rsidR="00AC0684" w:rsidRDefault="00AC0684" w:rsidP="00AC0684">
      <w:r>
        <w:t>Scientific Linux Security Update : gd on SL4.x, SL5.x i386/x86_64</w:t>
      </w:r>
    </w:p>
    <w:p w:rsidR="00AC0684" w:rsidRDefault="00AC0684" w:rsidP="00AC0684">
      <w:r>
        <w:t>Scientific Linux Security Update : gdb on SL3.x i386/x86_64</w:t>
      </w:r>
    </w:p>
    <w:p w:rsidR="00AC0684" w:rsidRDefault="00AC0684" w:rsidP="00AC0684">
      <w:r>
        <w:t>Scientific Linux Security Update : gdb on SL4 i386/x86_64</w:t>
      </w:r>
    </w:p>
    <w:p w:rsidR="00AC0684" w:rsidRDefault="00AC0684" w:rsidP="00AC0684">
      <w:r>
        <w:t>Scientific Linux Security Update : gdb on SL6.x i386/x86_64 (20130221)</w:t>
      </w:r>
    </w:p>
    <w:p w:rsidR="00AC0684" w:rsidRDefault="00AC0684" w:rsidP="00AC0684">
      <w:r>
        <w:t>Scientific Linux Security Update : gdm and gnome-session on SL7.x x86_64 (20170802)</w:t>
      </w:r>
    </w:p>
    <w:p w:rsidR="00AC0684" w:rsidRDefault="00AC0684" w:rsidP="00AC0684">
      <w:r>
        <w:t>Scientific Linux Security Update : gdm on SL4 i386/x86_64</w:t>
      </w:r>
    </w:p>
    <w:p w:rsidR="00AC0684" w:rsidRDefault="00AC0684" w:rsidP="00AC0684">
      <w:r>
        <w:t>Scientific Linux Security Update : gdm on SL4.x i386/x86_64</w:t>
      </w:r>
    </w:p>
    <w:p w:rsidR="00AC0684" w:rsidRDefault="00AC0684" w:rsidP="00AC0684">
      <w:r>
        <w:t>Scientific Linux Security Update : gdm on SL5.x i386/srpm/x86_64 (20130905)</w:t>
      </w:r>
    </w:p>
    <w:p w:rsidR="00AC0684" w:rsidRDefault="00AC0684" w:rsidP="00AC0684">
      <w:r>
        <w:t>Scientific Linux Security Update : gdm on SL5.x i386/x86_64</w:t>
      </w:r>
    </w:p>
    <w:p w:rsidR="00AC0684" w:rsidRDefault="00AC0684" w:rsidP="00AC0684">
      <w:r>
        <w:t>Scientific Linux Security Update : gdm on SL5.x i386/x86_64</w:t>
      </w:r>
    </w:p>
    <w:p w:rsidR="00AC0684" w:rsidRDefault="00AC0684" w:rsidP="00AC0684">
      <w:r>
        <w:t>Scientific Linux Security Update : gdm on SL6.x i386/x86_64</w:t>
      </w:r>
    </w:p>
    <w:p w:rsidR="00AC0684" w:rsidRDefault="00AC0684" w:rsidP="00AC0684">
      <w:r>
        <w:t>Scientific Linux Security Update : gegl on SL6.x i386/x86_64 (20121112)</w:t>
      </w:r>
    </w:p>
    <w:p w:rsidR="00AC0684" w:rsidRDefault="00AC0684" w:rsidP="00AC0684">
      <w:r>
        <w:t>Scientific Linux Security Update : GFS on SL3.x i386/x86_64</w:t>
      </w:r>
    </w:p>
    <w:p w:rsidR="00AC0684" w:rsidRDefault="00AC0684" w:rsidP="00AC0684">
      <w:r>
        <w:t>Scientific Linux Security Update : GFS on SL3.x i386/x86_64</w:t>
      </w:r>
    </w:p>
    <w:p w:rsidR="00AC0684" w:rsidRDefault="00AC0684" w:rsidP="00AC0684">
      <w:r>
        <w:t>Scientific Linux Security Update : gfs-kmod on SL 5.0-5.4 i386/x86_64</w:t>
      </w:r>
    </w:p>
    <w:p w:rsidR="00AC0684" w:rsidRDefault="00AC0684" w:rsidP="00AC0684">
      <w:r>
        <w:t>Scientific Linux Security Update : gfs2-utils on SL5.x i386/x86_64</w:t>
      </w:r>
    </w:p>
    <w:p w:rsidR="00AC0684" w:rsidRDefault="00AC0684" w:rsidP="00AC0684">
      <w:r>
        <w:t>Scientific Linux Security Update : ghostscript on SL3.x, SL4.x, SL5.x i386/x86_64</w:t>
      </w:r>
    </w:p>
    <w:p w:rsidR="00AC0684" w:rsidRDefault="00AC0684" w:rsidP="00AC0684">
      <w:r>
        <w:t>Scientific Linux Security Update : ghostscript on SL3.x, SL4.x, SL5.x i386/x86_64</w:t>
      </w:r>
    </w:p>
    <w:p w:rsidR="00AC0684" w:rsidRDefault="00AC0684" w:rsidP="00AC0684">
      <w:r>
        <w:t>Scientific Linux Security Update : ghostscript on SL3.x, SL4.x, SL5.x i386/x86_64</w:t>
      </w:r>
    </w:p>
    <w:p w:rsidR="00AC0684" w:rsidRDefault="00AC0684" w:rsidP="00AC0684">
      <w:r>
        <w:t>Scientific Linux Security Update : ghostscript on SL4.x i386/x86_64 (20120202)</w:t>
      </w:r>
    </w:p>
    <w:p w:rsidR="00AC0684" w:rsidRDefault="00AC0684" w:rsidP="00AC0684">
      <w:r>
        <w:t>Scientific Linux Security Update : ghostscript on SL5.x, SL6.x i386/x86_64 (20120202)</w:t>
      </w:r>
    </w:p>
    <w:p w:rsidR="00AC0684" w:rsidRDefault="00AC0684" w:rsidP="00AC0684">
      <w:r>
        <w:t>Scientific Linux Security Update : ghostscript on SL5.x, SL6.x i386/x86_64 (20120911)</w:t>
      </w:r>
    </w:p>
    <w:p w:rsidR="00AC0684" w:rsidRDefault="00AC0684" w:rsidP="00AC0684">
      <w:r>
        <w:t>Scientific Linux Security Update : ghostscript on SL6.x i386/x86_64 (20170104)</w:t>
      </w:r>
    </w:p>
    <w:p w:rsidR="00AC0684" w:rsidRDefault="00AC0684" w:rsidP="00AC0684">
      <w:r>
        <w:t>Scientific Linux Security Update : ghostscript on SL6.x i386/x86_64 (20181204)</w:t>
      </w:r>
    </w:p>
    <w:p w:rsidR="00AC0684" w:rsidRDefault="00AC0684" w:rsidP="00AC0684">
      <w:r>
        <w:t>Scientific Linux Security Update : ghostscript on SL6.x, SL7.x i386/x86_64 (20170512)</w:t>
      </w:r>
    </w:p>
    <w:p w:rsidR="00AC0684" w:rsidRDefault="00AC0684" w:rsidP="00AC0684">
      <w:r>
        <w:t>Scientific Linux Security Update : ghostscript on SL7.x x86_64 (20170104)</w:t>
      </w:r>
    </w:p>
    <w:p w:rsidR="00AC0684" w:rsidRDefault="00AC0684" w:rsidP="00AC0684">
      <w:r>
        <w:t>Scientific Linux Security Update : ghostscript on SL7.x x86_64 (20170802)</w:t>
      </w:r>
    </w:p>
    <w:p w:rsidR="00AC0684" w:rsidRDefault="00AC0684" w:rsidP="00AC0684">
      <w:r>
        <w:t>Scientific Linux Security Update : ghostscript on SL7.x x86_64 (20181016)</w:t>
      </w:r>
    </w:p>
    <w:p w:rsidR="00AC0684" w:rsidRDefault="00AC0684" w:rsidP="00AC0684">
      <w:r>
        <w:t>Scientific Linux Security Update : ghostscript on SL7.x x86_64 (20181127)</w:t>
      </w:r>
    </w:p>
    <w:p w:rsidR="00AC0684" w:rsidRDefault="00AC0684" w:rsidP="00AC0684">
      <w:r>
        <w:t>Scientific Linux Security Update : ghostscript on SL7.x x86_64 (20181204)</w:t>
      </w:r>
    </w:p>
    <w:p w:rsidR="00AC0684" w:rsidRDefault="00AC0684" w:rsidP="00AC0684">
      <w:r>
        <w:t>Scientific Linux Security Update : ghostscript on SL7.x x86_64 (20181217)</w:t>
      </w:r>
    </w:p>
    <w:p w:rsidR="00AC0684" w:rsidRDefault="00AC0684" w:rsidP="00AC0684">
      <w:r>
        <w:t>Scientific Linux Security Update : ghostscript on SL7.x x86_64 (20190131)</w:t>
      </w:r>
    </w:p>
    <w:p w:rsidR="00AC0684" w:rsidRDefault="00AC0684" w:rsidP="00AC0684">
      <w:r>
        <w:t>Scientific Linux Security Update : ghostscript on SL7.x x86_64 (20190321)</w:t>
      </w:r>
    </w:p>
    <w:p w:rsidR="00AC0684" w:rsidRDefault="00AC0684" w:rsidP="00AC0684">
      <w:r>
        <w:t>Scientific Linux Security Update : ghostscript on SL7.x x86_64 (20190507)</w:t>
      </w:r>
    </w:p>
    <w:p w:rsidR="00AC0684" w:rsidRDefault="00AC0684" w:rsidP="00AC0684">
      <w:r>
        <w:t>Scientific Linux Security Update : ghostscript on SL7.x x86_64 (20190806)</w:t>
      </w:r>
    </w:p>
    <w:p w:rsidR="00AC0684" w:rsidRDefault="00AC0684" w:rsidP="00AC0684">
      <w:r>
        <w:t>Scientific Linux Security Update : ghostscript on SL7.x x86_64 (20190812)</w:t>
      </w:r>
    </w:p>
    <w:p w:rsidR="00AC0684" w:rsidRDefault="00AC0684" w:rsidP="00AC0684">
      <w:r>
        <w:t>Scientific Linux Security Update : ghostscript on SL7.x x86_64 (20190903)</w:t>
      </w:r>
    </w:p>
    <w:p w:rsidR="00AC0684" w:rsidRDefault="00AC0684" w:rsidP="00AC0684">
      <w:r>
        <w:t>Scientific Linux Security Update : ghostscript on SL7.x x86_64 (20191114)</w:t>
      </w:r>
    </w:p>
    <w:p w:rsidR="00AC0684" w:rsidRDefault="00AC0684" w:rsidP="00AC0684">
      <w:r>
        <w:t>Scientific Linux Security Update : giflib on SL5.x i386/x86_64</w:t>
      </w:r>
    </w:p>
    <w:p w:rsidR="00AC0684" w:rsidRDefault="00AC0684" w:rsidP="00AC0684">
      <w:r>
        <w:lastRenderedPageBreak/>
        <w:t>Scientific Linux Security Update : gimp on SL4.x i386/x86_64</w:t>
      </w:r>
    </w:p>
    <w:p w:rsidR="00AC0684" w:rsidRDefault="00AC0684" w:rsidP="00AC0684">
      <w:r>
        <w:t>Scientific Linux Security Update : gimp on SL5.x i386/x86_64</w:t>
      </w:r>
    </w:p>
    <w:p w:rsidR="00AC0684" w:rsidRDefault="00AC0684" w:rsidP="00AC0684">
      <w:r>
        <w:t>Scientific Linux Security Update : gimp on SL5.x i386/x86_64 (20120820)</w:t>
      </w:r>
    </w:p>
    <w:p w:rsidR="00AC0684" w:rsidRDefault="00AC0684" w:rsidP="00AC0684">
      <w:r>
        <w:t>Scientific Linux Security Update : gimp on SL5.x, SL4.x, SL3.x i386/x86_64</w:t>
      </w:r>
    </w:p>
    <w:p w:rsidR="00AC0684" w:rsidRDefault="00AC0684" w:rsidP="00AC0684">
      <w:r>
        <w:t>Scientific Linux Security Update : gimp on SL5.x, SL4.x, SL3.x i386/x86_64</w:t>
      </w:r>
    </w:p>
    <w:p w:rsidR="00AC0684" w:rsidRDefault="00AC0684" w:rsidP="00AC0684">
      <w:r>
        <w:t>Scientific Linux Security Update : gimp on SL5.x, SL6.x i386/x86_64 (20131203)</w:t>
      </w:r>
    </w:p>
    <w:p w:rsidR="00AC0684" w:rsidRDefault="00AC0684" w:rsidP="00AC0684">
      <w:r>
        <w:t>Scientific Linux Security Update : gimp on SL6.x i386/x86_64</w:t>
      </w:r>
    </w:p>
    <w:p w:rsidR="00AC0684" w:rsidRDefault="00AC0684" w:rsidP="00AC0684">
      <w:r>
        <w:t>Scientific Linux Security Update : gimp on SL6.x i386/x86_64 (20120820)</w:t>
      </w:r>
    </w:p>
    <w:p w:rsidR="00AC0684" w:rsidRDefault="00AC0684" w:rsidP="00AC0684">
      <w:r>
        <w:t>Scientific Linux Security Update : gimp on SL7.x x86_64 (20161103)</w:t>
      </w:r>
    </w:p>
    <w:p w:rsidR="00AC0684" w:rsidRDefault="00AC0684" w:rsidP="00AC0684">
      <w:r>
        <w:t>Scientific Linux Security Update : git on SL6.x i386/x86_64</w:t>
      </w:r>
    </w:p>
    <w:p w:rsidR="00AC0684" w:rsidRDefault="00AC0684" w:rsidP="00AC0684">
      <w:r>
        <w:t>Scientific Linux Security Update : git on SL6.x i386/x86_64 (20130304)</w:t>
      </w:r>
    </w:p>
    <w:p w:rsidR="00AC0684" w:rsidRDefault="00AC0684" w:rsidP="00AC0684">
      <w:r>
        <w:t>Scientific Linux Security Update : git on SL6.x i386/x86_64 (20170817)</w:t>
      </w:r>
    </w:p>
    <w:p w:rsidR="00AC0684" w:rsidRDefault="00AC0684" w:rsidP="00AC0684">
      <w:r>
        <w:t>Scientific Linux Security Update : git on SL6.x i386/x86_64 (20200203)</w:t>
      </w:r>
    </w:p>
    <w:p w:rsidR="00AC0684" w:rsidRDefault="00AC0684" w:rsidP="00AC0684">
      <w:r>
        <w:t>Scientific Linux Security Update : git on SL6.x, SL7.x i386/x86_64 (20160323)</w:t>
      </w:r>
    </w:p>
    <w:p w:rsidR="00AC0684" w:rsidRDefault="00AC0684" w:rsidP="00AC0684">
      <w:r>
        <w:t>Scientific Linux Security Update : git on SL7.x x86_64 (20151208)</w:t>
      </w:r>
    </w:p>
    <w:p w:rsidR="00AC0684" w:rsidRDefault="00AC0684" w:rsidP="00AC0684">
      <w:r>
        <w:t>Scientific Linux Security Update : git on SL7.x x86_64 (20170801)</w:t>
      </w:r>
    </w:p>
    <w:p w:rsidR="00AC0684" w:rsidRDefault="00AC0684" w:rsidP="00AC0684">
      <w:r>
        <w:t>Scientific Linux Security Update : git on SL7.x x86_64 (20170817)</w:t>
      </w:r>
    </w:p>
    <w:p w:rsidR="00AC0684" w:rsidRDefault="00AC0684" w:rsidP="00AC0684">
      <w:r>
        <w:t>Scientific Linux Security Update : git on SL7.x x86_64 (20180620)</w:t>
      </w:r>
    </w:p>
    <w:p w:rsidR="00AC0684" w:rsidRDefault="00AC0684" w:rsidP="00AC0684">
      <w:r>
        <w:t>Scientific Linux Security Update : git on SL7.x x86_64 (20181031)</w:t>
      </w:r>
    </w:p>
    <w:p w:rsidR="00AC0684" w:rsidRDefault="00AC0684" w:rsidP="00AC0684">
      <w:r>
        <w:t>Scientific Linux Security Update : git on SL7.x x86_64 (20200116)</w:t>
      </w:r>
    </w:p>
    <w:p w:rsidR="00AC0684" w:rsidRDefault="00AC0684" w:rsidP="00AC0684">
      <w:r>
        <w:t>Scientific Linux Security Update : glib2 on SL5.x i386/x86_64</w:t>
      </w:r>
    </w:p>
    <w:p w:rsidR="00AC0684" w:rsidRDefault="00AC0684" w:rsidP="00AC0684">
      <w:r>
        <w:t>Scientific Linux Security Update : glibc on SL4.x i386/x86_64 (20120213)</w:t>
      </w:r>
    </w:p>
    <w:p w:rsidR="00AC0684" w:rsidRDefault="00AC0684" w:rsidP="00AC0684">
      <w:r>
        <w:t>Scientific Linux Security Update : glibc on SL5.x i386/x86_64</w:t>
      </w:r>
    </w:p>
    <w:p w:rsidR="00AC0684" w:rsidRDefault="00AC0684" w:rsidP="00AC0684">
      <w:r>
        <w:t>Scientific Linux Security Update : glibc on SL5.x i386/x86_64 (20120213)</w:t>
      </w:r>
    </w:p>
    <w:p w:rsidR="00AC0684" w:rsidRDefault="00AC0684" w:rsidP="00AC0684">
      <w:r>
        <w:t>Scientific Linux Security Update : glibc on SL5.x i386/x86_64 (20120319)</w:t>
      </w:r>
    </w:p>
    <w:p w:rsidR="00AC0684" w:rsidRDefault="00AC0684" w:rsidP="00AC0684">
      <w:r>
        <w:t>Scientific Linux Security Update : glibc on SL5.x i386/x86_64 (20120718)</w:t>
      </w:r>
    </w:p>
    <w:p w:rsidR="00AC0684" w:rsidRDefault="00AC0684" w:rsidP="00AC0684">
      <w:r>
        <w:t>Scientific Linux Security Update : glibc on SL5.x i386/x86_64 (20120827)</w:t>
      </w:r>
    </w:p>
    <w:p w:rsidR="00AC0684" w:rsidRDefault="00AC0684" w:rsidP="00AC0684">
      <w:r>
        <w:t>Scientific Linux Security Update : glibc on SL5.x i386/x86_64 (20130424)</w:t>
      </w:r>
    </w:p>
    <w:p w:rsidR="00AC0684" w:rsidRDefault="00AC0684" w:rsidP="00AC0684">
      <w:r>
        <w:t>Scientific Linux Security Update : glibc on SL5.x i386/x86_64 (20131008)</w:t>
      </w:r>
    </w:p>
    <w:p w:rsidR="00AC0684" w:rsidRDefault="00AC0684" w:rsidP="00AC0684">
      <w:r>
        <w:t>Scientific Linux Security Update : glibc on SL5.x i386/x86_64 (20150127) (GHOST)</w:t>
      </w:r>
    </w:p>
    <w:p w:rsidR="00AC0684" w:rsidRDefault="00AC0684" w:rsidP="00AC0684">
      <w:r>
        <w:t>Scientific Linux Security Update : glibc on SL5.x i386/x86_64 (20150817)</w:t>
      </w:r>
    </w:p>
    <w:p w:rsidR="00AC0684" w:rsidRDefault="00AC0684" w:rsidP="00AC0684">
      <w:r>
        <w:t>Scientific Linux Security Update : glibc on SL5.x, SL6.x i386/x86_64 (20140829)</w:t>
      </w:r>
    </w:p>
    <w:p w:rsidR="00AC0684" w:rsidRDefault="00AC0684" w:rsidP="00AC0684">
      <w:r>
        <w:t>Scientific Linux Security Update : glibc on SL5.x,SL6.x i386/x86_64</w:t>
      </w:r>
    </w:p>
    <w:p w:rsidR="00AC0684" w:rsidRDefault="00AC0684" w:rsidP="00AC0684">
      <w:r>
        <w:t>Scientific Linux Security Update : glibc on SL6.x i386/x86_64</w:t>
      </w:r>
    </w:p>
    <w:p w:rsidR="00AC0684" w:rsidRDefault="00AC0684" w:rsidP="00AC0684">
      <w:r>
        <w:t>Scientific Linux Security Update : glibc on SL6.x i386/x86_64</w:t>
      </w:r>
    </w:p>
    <w:p w:rsidR="00AC0684" w:rsidRDefault="00AC0684" w:rsidP="00AC0684">
      <w:r>
        <w:t>Scientific Linux Security Update : glibc on SL6.x i386/x86_64 (20120124)</w:t>
      </w:r>
    </w:p>
    <w:p w:rsidR="00AC0684" w:rsidRDefault="00AC0684" w:rsidP="00AC0684">
      <w:r>
        <w:t>Scientific Linux Security Update : glibc on SL6.x i386/x86_64 (20120315)</w:t>
      </w:r>
    </w:p>
    <w:p w:rsidR="00AC0684" w:rsidRDefault="00AC0684" w:rsidP="00AC0684">
      <w:r>
        <w:t>Scientific Linux Security Update : glibc on SL6.x i386/x86_64 (20120718)</w:t>
      </w:r>
    </w:p>
    <w:p w:rsidR="00AC0684" w:rsidRDefault="00AC0684" w:rsidP="00AC0684">
      <w:r>
        <w:t>Scientific Linux Security Update : glibc on SL6.x i386/x86_64 (20120827)</w:t>
      </w:r>
    </w:p>
    <w:p w:rsidR="00AC0684" w:rsidRDefault="00AC0684" w:rsidP="00AC0684">
      <w:r>
        <w:t>Scientific Linux Security Update : glibc on SL6.x i386/x86_64 (20131121)</w:t>
      </w:r>
    </w:p>
    <w:p w:rsidR="00AC0684" w:rsidRDefault="00AC0684" w:rsidP="00AC0684">
      <w:r>
        <w:t>Scientific Linux Security Update : glibc on SL6.x i386/x86_64 (20141014)</w:t>
      </w:r>
    </w:p>
    <w:p w:rsidR="00AC0684" w:rsidRDefault="00AC0684" w:rsidP="00AC0684">
      <w:r>
        <w:t>Scientific Linux Security Update : glibc on SL6.x i386/x86_64 (20150107)</w:t>
      </w:r>
    </w:p>
    <w:p w:rsidR="00AC0684" w:rsidRDefault="00AC0684" w:rsidP="00AC0684">
      <w:r>
        <w:t>Scientific Linux Security Update : glibc on SL6.x i386/x86_64 (20150421)</w:t>
      </w:r>
    </w:p>
    <w:p w:rsidR="00AC0684" w:rsidRDefault="00AC0684" w:rsidP="00AC0684">
      <w:r>
        <w:t>Scientific Linux Security Update : glibc on SL6.x i386/x86_64 (20160216)</w:t>
      </w:r>
    </w:p>
    <w:p w:rsidR="00AC0684" w:rsidRDefault="00AC0684" w:rsidP="00AC0684">
      <w:r>
        <w:lastRenderedPageBreak/>
        <w:t>Scientific Linux Security Update : glibc on SL6.x i386/x86_64 (20170321)</w:t>
      </w:r>
    </w:p>
    <w:p w:rsidR="00AC0684" w:rsidRDefault="00AC0684" w:rsidP="00AC0684">
      <w:r>
        <w:t>Scientific Linux Security Update : glibc on SL6.x i386/x86_64 (20170619) (Stack Clash)</w:t>
      </w:r>
    </w:p>
    <w:p w:rsidR="00AC0684" w:rsidRDefault="00AC0684" w:rsidP="00AC0684">
      <w:r>
        <w:t>Scientific Linux Security Update : glibc on SL6.x i386/x86_64 (20180619)</w:t>
      </w:r>
    </w:p>
    <w:p w:rsidR="00AC0684" w:rsidRDefault="00AC0684" w:rsidP="00AC0684">
      <w:r>
        <w:t>Scientific Linux Security Update : glibc on SL6.x, SL7.x i386/x86_64 (20150127) (GHOST)</w:t>
      </w:r>
    </w:p>
    <w:p w:rsidR="00AC0684" w:rsidRDefault="00AC0684" w:rsidP="00AC0684">
      <w:r>
        <w:t>Scientific Linux Security Update : glibc on SL7.x x86_64 (20141218)</w:t>
      </w:r>
    </w:p>
    <w:p w:rsidR="00AC0684" w:rsidRDefault="00AC0684" w:rsidP="00AC0684">
      <w:r>
        <w:t>Scientific Linux Security Update : glibc on SL7.x x86_64 (20150305)</w:t>
      </w:r>
    </w:p>
    <w:p w:rsidR="00AC0684" w:rsidRDefault="00AC0684" w:rsidP="00AC0684">
      <w:r>
        <w:t>Scientific Linux Security Update : glibc on SL7.x x86_64 (20151119)</w:t>
      </w:r>
    </w:p>
    <w:p w:rsidR="00AC0684" w:rsidRDefault="00AC0684" w:rsidP="00AC0684">
      <w:r>
        <w:t>Scientific Linux Security Update : glibc on SL7.x x86_64 (20160216)</w:t>
      </w:r>
    </w:p>
    <w:p w:rsidR="00AC0684" w:rsidRDefault="00AC0684" w:rsidP="00AC0684">
      <w:r>
        <w:t>Scientific Linux Security Update : glibc on SL7.x x86_64 (20161103)</w:t>
      </w:r>
    </w:p>
    <w:p w:rsidR="00AC0684" w:rsidRDefault="00AC0684" w:rsidP="00AC0684">
      <w:r>
        <w:t>Scientific Linux Security Update : glibc on SL7.x x86_64 (20170619) (Stack Clash)</w:t>
      </w:r>
    </w:p>
    <w:p w:rsidR="00AC0684" w:rsidRDefault="00AC0684" w:rsidP="00AC0684">
      <w:r>
        <w:t>Scientific Linux Security Update : glibc on SL7.x x86_64 (20170801)</w:t>
      </w:r>
    </w:p>
    <w:p w:rsidR="00AC0684" w:rsidRDefault="00AC0684" w:rsidP="00AC0684">
      <w:r>
        <w:t>Scientific Linux Security Update : glibc on SL7.x x86_64 (20180410)</w:t>
      </w:r>
    </w:p>
    <w:p w:rsidR="00AC0684" w:rsidRDefault="00AC0684" w:rsidP="00AC0684">
      <w:r>
        <w:t>Scientific Linux Security Update : glibc on SL7.x x86_64 (20181030)</w:t>
      </w:r>
    </w:p>
    <w:p w:rsidR="00AC0684" w:rsidRDefault="00AC0684" w:rsidP="00AC0684">
      <w:r>
        <w:t>Scientific Linux Security Update : glibc on SL7.x x86_64 (20190806)</w:t>
      </w:r>
    </w:p>
    <w:p w:rsidR="00AC0684" w:rsidRDefault="00AC0684" w:rsidP="00AC0684">
      <w:r>
        <w:t>Scientific Linux Security Update : glibc on SL7.x x86_64_important (20151119)</w:t>
      </w:r>
    </w:p>
    <w:p w:rsidR="00AC0684" w:rsidRDefault="00AC0684" w:rsidP="00AC0684">
      <w:r>
        <w:t>Scientific Linux Security Update : glusterfs on SL6.x x86_64 (20181009)</w:t>
      </w:r>
    </w:p>
    <w:p w:rsidR="00AC0684" w:rsidRDefault="00AC0684" w:rsidP="00AC0684">
      <w:r>
        <w:t>Scientific Linux Security Update : glusterfs on SL7.x x86_64 (20181030)</w:t>
      </w:r>
    </w:p>
    <w:p w:rsidR="00AC0684" w:rsidRDefault="00AC0684" w:rsidP="00AC0684">
      <w:r>
        <w:t>Scientific Linux Security Update : GNOME on SL7.x x86_64 (20181030)</w:t>
      </w:r>
    </w:p>
    <w:p w:rsidR="00AC0684" w:rsidRDefault="00AC0684" w:rsidP="00AC0684">
      <w:r>
        <w:t>Scientific Linux Security Update : GNOME Shell on SL7.x x86_64 (20150305)</w:t>
      </w:r>
    </w:p>
    <w:p w:rsidR="00AC0684" w:rsidRDefault="00AC0684" w:rsidP="00AC0684">
      <w:r>
        <w:t>Scientific Linux Security Update : gnome-screensaver on SL5.x i386/x86_64</w:t>
      </w:r>
    </w:p>
    <w:p w:rsidR="00AC0684" w:rsidRDefault="00AC0684" w:rsidP="00AC0684">
      <w:r>
        <w:t>Scientific Linux Security Update : gnome-vfs2 on SL3.x, SL4.x i386/x86_64</w:t>
      </w:r>
    </w:p>
    <w:p w:rsidR="00AC0684" w:rsidRDefault="00AC0684" w:rsidP="00AC0684">
      <w:r>
        <w:t>Scientific Linux Security Update : gnome-vfs2 on SL5.x i386/x86_64 (20130108)</w:t>
      </w:r>
    </w:p>
    <w:p w:rsidR="00AC0684" w:rsidRDefault="00AC0684" w:rsidP="00AC0684">
      <w:r>
        <w:t>Scientific Linux Security Update : gnupg on SL5.x i386/x86_64 (20131024)</w:t>
      </w:r>
    </w:p>
    <w:p w:rsidR="00AC0684" w:rsidRDefault="00AC0684" w:rsidP="00AC0684">
      <w:r>
        <w:t>Scientific Linux Security Update : gnupg on SL5.x i386/x86_64 (20140108)</w:t>
      </w:r>
    </w:p>
    <w:p w:rsidR="00AC0684" w:rsidRDefault="00AC0684" w:rsidP="00AC0684">
      <w:r>
        <w:t>Scientific Linux Security Update : gnupg2 on SL5.x i386/x86_64</w:t>
      </w:r>
    </w:p>
    <w:p w:rsidR="00AC0684" w:rsidRDefault="00AC0684" w:rsidP="00AC0684">
      <w:r>
        <w:t>Scientific Linux Security Update : gnupg2 on SL5.x, SL6.x i386/x86_64 (20131024)</w:t>
      </w:r>
    </w:p>
    <w:p w:rsidR="00AC0684" w:rsidRDefault="00AC0684" w:rsidP="00AC0684">
      <w:r>
        <w:t>Scientific Linux Security Update : gnupg2 on SL6.x i386/x86_64 (20180712)</w:t>
      </w:r>
    </w:p>
    <w:p w:rsidR="00AC0684" w:rsidRDefault="00AC0684" w:rsidP="00AC0684">
      <w:r>
        <w:t>Scientific Linux Security Update : gnupg2 on SL7.x x86_64 (20180712)</w:t>
      </w:r>
    </w:p>
    <w:p w:rsidR="00AC0684" w:rsidRDefault="00AC0684" w:rsidP="00AC0684">
      <w:r>
        <w:t>Scientific Linux Security Update : gnutls on SL4.x i386/x86_64</w:t>
      </w:r>
    </w:p>
    <w:p w:rsidR="00AC0684" w:rsidRDefault="00AC0684" w:rsidP="00AC0684">
      <w:r>
        <w:t>Scientific Linux Security Update : gnutls on SL4.x, SL5.x i386/x86_64</w:t>
      </w:r>
    </w:p>
    <w:p w:rsidR="00AC0684" w:rsidRDefault="00AC0684" w:rsidP="00AC0684">
      <w:r>
        <w:t>Scientific Linux Security Update : gnutls on SL4.x, SL5.x i386/x86_64</w:t>
      </w:r>
    </w:p>
    <w:p w:rsidR="00AC0684" w:rsidRDefault="00AC0684" w:rsidP="00AC0684">
      <w:r>
        <w:t>Scientific Linux Security Update : gnutls on SL5.x i386/x86_64</w:t>
      </w:r>
    </w:p>
    <w:p w:rsidR="00AC0684" w:rsidRDefault="00AC0684" w:rsidP="00AC0684">
      <w:r>
        <w:t>Scientific Linux Security Update : gnutls on SL5.x i386/x86_64</w:t>
      </w:r>
    </w:p>
    <w:p w:rsidR="00AC0684" w:rsidRDefault="00AC0684" w:rsidP="00AC0684">
      <w:r>
        <w:t>Scientific Linux Security Update : gnutls on SL5.x i386/x86_64 (20120327)</w:t>
      </w:r>
    </w:p>
    <w:p w:rsidR="00AC0684" w:rsidRDefault="00AC0684" w:rsidP="00AC0684">
      <w:r>
        <w:t>Scientific Linux Security Update : gnutls on SL5.x i386/x86_64 (20140303)</w:t>
      </w:r>
    </w:p>
    <w:p w:rsidR="00AC0684" w:rsidRDefault="00AC0684" w:rsidP="00AC0684">
      <w:r>
        <w:t>Scientific Linux Security Update : gnutls on SL5.x i386/x86_64 (20140603)</w:t>
      </w:r>
    </w:p>
    <w:p w:rsidR="00AC0684" w:rsidRDefault="00AC0684" w:rsidP="00AC0684">
      <w:r>
        <w:t>Scientific Linux Security Update : gnutls on SL5.x, SL6.x i386/srpm/x86_64 (20130530)</w:t>
      </w:r>
    </w:p>
    <w:p w:rsidR="00AC0684" w:rsidRDefault="00AC0684" w:rsidP="00AC0684">
      <w:r>
        <w:t>Scientific Linux Security Update : gnutls on SL5.x, SL6.x i386/x86_64 (20130304)</w:t>
      </w:r>
    </w:p>
    <w:p w:rsidR="00AC0684" w:rsidRDefault="00AC0684" w:rsidP="00AC0684">
      <w:r>
        <w:t>Scientific Linux Security Update : gnutls on SL6.x i386/x86_64 (20120327)</w:t>
      </w:r>
    </w:p>
    <w:p w:rsidR="00AC0684" w:rsidRDefault="00AC0684" w:rsidP="00AC0684">
      <w:r>
        <w:t>Scientific Linux Security Update : gnutls on SL6.x i386/x86_64 (20140303)</w:t>
      </w:r>
    </w:p>
    <w:p w:rsidR="00AC0684" w:rsidRDefault="00AC0684" w:rsidP="00AC0684">
      <w:r>
        <w:t>Scientific Linux Security Update : gnutls on SL6.x i386/x86_64 (20140603)</w:t>
      </w:r>
    </w:p>
    <w:p w:rsidR="00AC0684" w:rsidRDefault="00AC0684" w:rsidP="00AC0684">
      <w:r>
        <w:t>Scientific Linux Security Update : gnutls on SL6.x i386/x86_64 (20150722)</w:t>
      </w:r>
    </w:p>
    <w:p w:rsidR="00AC0684" w:rsidRDefault="00AC0684" w:rsidP="00AC0684">
      <w:r>
        <w:t>Scientific Linux Security Update : gnutls on SL6.x i386/x86_64 (20170321)</w:t>
      </w:r>
    </w:p>
    <w:p w:rsidR="00AC0684" w:rsidRDefault="00AC0684" w:rsidP="00AC0684">
      <w:r>
        <w:t>Scientific Linux Security Update : gnutls on SL6.x, SL7.x i386/x86_64 (20160107) (SLOTH)</w:t>
      </w:r>
    </w:p>
    <w:p w:rsidR="00AC0684" w:rsidRDefault="00AC0684" w:rsidP="00AC0684">
      <w:r>
        <w:lastRenderedPageBreak/>
        <w:t>Scientific Linux Security Update : gnutls on SL7.x x86_64 (20141112)</w:t>
      </w:r>
    </w:p>
    <w:p w:rsidR="00AC0684" w:rsidRDefault="00AC0684" w:rsidP="00AC0684">
      <w:r>
        <w:t>Scientific Linux Security Update : gnutls on SL7.x x86_64 (20170801)</w:t>
      </w:r>
    </w:p>
    <w:p w:rsidR="00AC0684" w:rsidRDefault="00AC0684" w:rsidP="00AC0684">
      <w:r>
        <w:t>Scientific Linux Security Update : gnutls on SL7.x x86_64 (20181030)</w:t>
      </w:r>
    </w:p>
    <w:p w:rsidR="00AC0684" w:rsidRDefault="00AC0684" w:rsidP="00AC0684">
      <w:r>
        <w:t>Scientific Linux Security Update : golang on (20170801)</w:t>
      </w:r>
    </w:p>
    <w:p w:rsidR="00AC0684" w:rsidRDefault="00AC0684" w:rsidP="00AC0684">
      <w:r>
        <w:t>Scientific Linux Security Update : golang on SL7.x (noarch) (20180410)</w:t>
      </w:r>
    </w:p>
    <w:p w:rsidR="00AC0684" w:rsidRDefault="00AC0684" w:rsidP="00AC0684">
      <w:r>
        <w:t>Scientific Linux Security Update : golang on SL7.x x86_64 (20160803) (httpoxy)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gpdf on SL4.x i386/x86_64</w:t>
      </w:r>
    </w:p>
    <w:p w:rsidR="00AC0684" w:rsidRDefault="00AC0684" w:rsidP="00AC0684">
      <w:r>
        <w:t>Scientific Linux Security Update : GPG-RPM key on SL3.x, SL4.x, SL5.x i386/x86_64</w:t>
      </w:r>
    </w:p>
    <w:p w:rsidR="00AC0684" w:rsidRDefault="00AC0684" w:rsidP="00AC0684">
      <w:r>
        <w:t>Scientific Linux Security Update : graphite2 on SL7.x x86_64 (20160406)</w:t>
      </w:r>
    </w:p>
    <w:p w:rsidR="00AC0684" w:rsidRDefault="00AC0684" w:rsidP="00AC0684">
      <w:r>
        <w:t>Scientific Linux Security Update : graphite2 on SL7.x x86_64 (20170721)</w:t>
      </w:r>
    </w:p>
    <w:p w:rsidR="00AC0684" w:rsidRDefault="00AC0684" w:rsidP="00AC0684">
      <w:r>
        <w:t>Scientific Linux Security Update : graphviz on SL5.x i386/x86_64</w:t>
      </w:r>
    </w:p>
    <w:p w:rsidR="00AC0684" w:rsidRDefault="00AC0684" w:rsidP="00AC0684">
      <w:r>
        <w:t>Scientific Linux Security Update : grep on SL6.x i386/x86_64 (20150722)</w:t>
      </w:r>
    </w:p>
    <w:p w:rsidR="00AC0684" w:rsidRDefault="00AC0684" w:rsidP="00AC0684">
      <w:r>
        <w:t>Scientific Linux Security Update : grep on SL7.x x86_64 (20151119)</w:t>
      </w:r>
    </w:p>
    <w:p w:rsidR="00AC0684" w:rsidRDefault="00AC0684" w:rsidP="00AC0684">
      <w:r>
        <w:t>Scientific Linux Security Update : groovy on SL7.x (noarch) (20170817)</w:t>
      </w:r>
    </w:p>
    <w:p w:rsidR="00AC0684" w:rsidRDefault="00AC0684" w:rsidP="00AC0684">
      <w:r>
        <w:t>Scientific Linux Security Update : grub2 on SL7.x x86_64 (20151119)</w:t>
      </w:r>
    </w:p>
    <w:p w:rsidR="00AC0684" w:rsidRDefault="00AC0684" w:rsidP="00AC0684">
      <w:r>
        <w:t>Scientific Linux Security Update : grub2 on SL7.x x86_64 (20151215)</w:t>
      </w:r>
    </w:p>
    <w:p w:rsidR="00AC0684" w:rsidRDefault="00AC0684" w:rsidP="00AC0684">
      <w:r>
        <w:t>Scientific Linux Security Update : GStreamer on SL7.x x86_64 (20170802)</w:t>
      </w:r>
    </w:p>
    <w:p w:rsidR="00AC0684" w:rsidRDefault="00AC0684" w:rsidP="00AC0684">
      <w:r>
        <w:t>Scientific Linux Security Update : gstreamer-plugins on SL3.x, SL4.x i386/x86_64</w:t>
      </w:r>
    </w:p>
    <w:p w:rsidR="00AC0684" w:rsidRDefault="00AC0684" w:rsidP="00AC0684">
      <w:r>
        <w:t>Scientific Linux Security Update : gstreamer-plugins on SL4.x i386/x86_64</w:t>
      </w:r>
    </w:p>
    <w:p w:rsidR="00AC0684" w:rsidRDefault="00AC0684" w:rsidP="00AC0684">
      <w:r>
        <w:t>Scientific Linux Security Update : gstreamer-plugins on SL4.x i386/x86_64</w:t>
      </w:r>
    </w:p>
    <w:p w:rsidR="00AC0684" w:rsidRDefault="00AC0684" w:rsidP="00AC0684">
      <w:r>
        <w:t>Scientific Linux Security Update : gstreamer-plugins-bad-free on SL6.x i386/x86_64 (20161221)</w:t>
      </w:r>
    </w:p>
    <w:p w:rsidR="00AC0684" w:rsidRDefault="00AC0684" w:rsidP="00AC0684">
      <w:r>
        <w:t>Scientific Linux Security Update : gstreamer-plugins-bad-free on SL7.x x86_64 (20170105)</w:t>
      </w:r>
    </w:p>
    <w:p w:rsidR="00AC0684" w:rsidRDefault="00AC0684" w:rsidP="00AC0684">
      <w:r>
        <w:t>Scientific Linux Security Update : gstreamer-plugins-base on SL5.x i386/x86_64</w:t>
      </w:r>
    </w:p>
    <w:p w:rsidR="00AC0684" w:rsidRDefault="00AC0684" w:rsidP="00AC0684">
      <w:r>
        <w:t>Scientific Linux Security Update : gstreamer-plugins-good on SL5.x i386/x86_64</w:t>
      </w:r>
    </w:p>
    <w:p w:rsidR="00AC0684" w:rsidRDefault="00AC0684" w:rsidP="00AC0684">
      <w:r>
        <w:t>Scientific Linux Security Update : gstreamer-plugins-good on SL5.x i386/x86_64</w:t>
      </w:r>
    </w:p>
    <w:p w:rsidR="00AC0684" w:rsidRDefault="00AC0684" w:rsidP="00AC0684">
      <w:r>
        <w:t>Scientific Linux Security Update : gstreamer-plugins-good on SL6.x i386/x86_64 (20161221)</w:t>
      </w:r>
    </w:p>
    <w:p w:rsidR="00AC0684" w:rsidRDefault="00AC0684" w:rsidP="00AC0684">
      <w:r>
        <w:t>Scientific Linux Security Update : gstreamer-plugins-good on SL7.x x86_64 (20170105)</w:t>
      </w:r>
    </w:p>
    <w:p w:rsidR="00AC0684" w:rsidRDefault="00AC0684" w:rsidP="00AC0684">
      <w:r>
        <w:t>Scientific Linux Security Update : gstreamer1-plugins-bad-free on SL7.x x86_64 (20170105)</w:t>
      </w:r>
    </w:p>
    <w:p w:rsidR="00AC0684" w:rsidRDefault="00AC0684" w:rsidP="00AC0684">
      <w:r>
        <w:t>Scientific Linux Security Update : gstreamer1-plugins-good on SL7.x x86_64 (20170105)</w:t>
      </w:r>
    </w:p>
    <w:p w:rsidR="00AC0684" w:rsidRDefault="00AC0684" w:rsidP="00AC0684">
      <w:r>
        <w:t>Scientific Linux Security Update : gtk-vnc on SL7.x x86_64 (20170801)</w:t>
      </w:r>
    </w:p>
    <w:p w:rsidR="00AC0684" w:rsidRDefault="00AC0684" w:rsidP="00AC0684">
      <w:r>
        <w:t>Scientific Linux Security Update : gtk2 on SL5.x i386/x86_64 (20130108)</w:t>
      </w:r>
    </w:p>
    <w:p w:rsidR="00AC0684" w:rsidRDefault="00AC0684" w:rsidP="00AC0684">
      <w:r>
        <w:t>Scientific Linux Security Update : gvfs on SL7.x x86_64 (20190806)</w:t>
      </w:r>
    </w:p>
    <w:p w:rsidR="00AC0684" w:rsidRDefault="00AC0684" w:rsidP="00AC0684">
      <w:r>
        <w:t>Scientific Linux Security Update : gzip on SL3.x, SL4.x, SL5.x i386/x86_64</w:t>
      </w:r>
    </w:p>
    <w:p w:rsidR="00AC0684" w:rsidRDefault="00AC0684" w:rsidP="00AC0684">
      <w:r>
        <w:t>Scientific Linux Security Update : haproxy on SL6.x i386/x86_64 (20130528)</w:t>
      </w:r>
    </w:p>
    <w:p w:rsidR="00AC0684" w:rsidRDefault="00AC0684" w:rsidP="00AC0684">
      <w:r>
        <w:t>Scientific Linux Security Update : haproxy on SL6.x i386/x86_64 (20130730)</w:t>
      </w:r>
    </w:p>
    <w:p w:rsidR="00AC0684" w:rsidRDefault="00AC0684" w:rsidP="00AC0684">
      <w:r>
        <w:t>Scientific Linux Security Update : haproxy on SL6.x, SL7.x i386/x86_64 (20150908)</w:t>
      </w:r>
    </w:p>
    <w:p w:rsidR="00AC0684" w:rsidRDefault="00AC0684" w:rsidP="00AC0684">
      <w:r>
        <w:t>Scientific Linux Security Update : HelixPlayer on SL4.x i386/x86_64</w:t>
      </w:r>
    </w:p>
    <w:p w:rsidR="00AC0684" w:rsidRDefault="00AC0684" w:rsidP="00AC0684">
      <w:r>
        <w:lastRenderedPageBreak/>
        <w:t>Scientific Linux Security Update : HelixPlayer on SL4.x i386/x86_64</w:t>
      </w:r>
    </w:p>
    <w:p w:rsidR="00AC0684" w:rsidRDefault="00AC0684" w:rsidP="00AC0684">
      <w:r>
        <w:t>Scientific Linux Security Update : HelixPlayer on SL4.x i386/x86_64</w:t>
      </w:r>
    </w:p>
    <w:p w:rsidR="00AC0684" w:rsidRDefault="00AC0684" w:rsidP="00AC0684">
      <w:r>
        <w:t>Scientific Linux Security Update : hivex on SL6.x x86_64 (20150722)</w:t>
      </w:r>
    </w:p>
    <w:p w:rsidR="00AC0684" w:rsidRDefault="00AC0684" w:rsidP="00AC0684">
      <w:r>
        <w:t>Scientific Linux Security Update : hivex on SL7.x x86_64 (20150305)</w:t>
      </w:r>
    </w:p>
    <w:p w:rsidR="00AC0684" w:rsidRDefault="00AC0684" w:rsidP="00AC0684">
      <w:r>
        <w:t>Scientific Linux Security Update : hplip on SL5.x i386/x86_64</w:t>
      </w:r>
    </w:p>
    <w:p w:rsidR="00AC0684" w:rsidRDefault="00AC0684" w:rsidP="00AC0684">
      <w:r>
        <w:t>Scientific Linux Security Update : hplip on SL5.x i386/x86_64</w:t>
      </w:r>
    </w:p>
    <w:p w:rsidR="00AC0684" w:rsidRDefault="00AC0684" w:rsidP="00AC0684">
      <w:r>
        <w:t>Scientific Linux Security Update : hplip on SL5.x i386/x86_64</w:t>
      </w:r>
    </w:p>
    <w:p w:rsidR="00AC0684" w:rsidRDefault="00AC0684" w:rsidP="00AC0684">
      <w:r>
        <w:t>Scientific Linux Security Update : hplip on SL6.x i386/x86_64 (20130221)</w:t>
      </w:r>
    </w:p>
    <w:p w:rsidR="00AC0684" w:rsidRDefault="00AC0684" w:rsidP="00AC0684">
      <w:r>
        <w:t>Scientific Linux Security Update : hplip on SL6.x i386/x86_64 (20130919)</w:t>
      </w:r>
    </w:p>
    <w:p w:rsidR="00AC0684" w:rsidRDefault="00AC0684" w:rsidP="00AC0684">
      <w:r>
        <w:t>Scientific Linux Security Update : hplip3 on SL5.x i386/x86_64 (20130108)</w:t>
      </w:r>
    </w:p>
    <w:p w:rsidR="00AC0684" w:rsidRDefault="00AC0684" w:rsidP="00AC0684">
      <w:r>
        <w:t>Scientific Linux Security Update : htdig on SL5.x, SL4.x i386/x86_64</w:t>
      </w:r>
    </w:p>
    <w:p w:rsidR="00AC0684" w:rsidRDefault="00AC0684" w:rsidP="00AC0684">
      <w:r>
        <w:t>Scientific Linux Security Update : http-parser on SL7.x x86_64 (20190806)</w:t>
      </w:r>
    </w:p>
    <w:p w:rsidR="00AC0684" w:rsidRDefault="00AC0684" w:rsidP="00AC0684">
      <w:r>
        <w:t>Scientific Linux Security Update : http-parser on SL7.x x86_64 (20200304)</w:t>
      </w:r>
    </w:p>
    <w:p w:rsidR="00AC0684" w:rsidRDefault="00AC0684" w:rsidP="00AC0684">
      <w:r>
        <w:t>Scientific Linux Security Update : httpd on SL3.x i386/x86_64</w:t>
      </w:r>
    </w:p>
    <w:p w:rsidR="00AC0684" w:rsidRDefault="00AC0684" w:rsidP="00AC0684">
      <w:r>
        <w:t>Scientific Linux Security Update : httpd on SL3.x i386/x86_64</w:t>
      </w:r>
    </w:p>
    <w:p w:rsidR="00AC0684" w:rsidRDefault="00AC0684" w:rsidP="00AC0684">
      <w:r>
        <w:t>Scientific Linux Security Update : httpd on SL3.x i386/x86_64</w:t>
      </w:r>
    </w:p>
    <w:p w:rsidR="00AC0684" w:rsidRDefault="00AC0684" w:rsidP="00AC0684">
      <w:r>
        <w:t>Scientific Linux Security Update : httpd on SL3.x, SL4.x, SL5.x i386/x86_64</w:t>
      </w:r>
    </w:p>
    <w:p w:rsidR="00AC0684" w:rsidRDefault="00AC0684" w:rsidP="00AC0684">
      <w:r>
        <w:t>Scientific Linux Security Update : httpd on SL3.x, SL4.x, SL5.x i386/x86_64</w:t>
      </w:r>
    </w:p>
    <w:p w:rsidR="00AC0684" w:rsidRDefault="00AC0684" w:rsidP="00AC0684">
      <w:r>
        <w:t>Scientific Linux Security Update : httpd on SL3.x, SL4.x, SL5.x i386/x86_64</w:t>
      </w:r>
    </w:p>
    <w:p w:rsidR="00AC0684" w:rsidRDefault="00AC0684" w:rsidP="00AC0684">
      <w:r>
        <w:t>Scientific Linux Security Update : httpd on SL4.x i386/x86_64</w:t>
      </w:r>
    </w:p>
    <w:p w:rsidR="00AC0684" w:rsidRDefault="00AC0684" w:rsidP="00AC0684">
      <w:r>
        <w:t>Scientific Linux Security Update : httpd on SL4.x i386/x86_64</w:t>
      </w:r>
    </w:p>
    <w:p w:rsidR="00AC0684" w:rsidRDefault="00AC0684" w:rsidP="00AC0684">
      <w:r>
        <w:t>Scientific Linux Security Update : httpd on SL4.x, SL3.x i386/x86_64</w:t>
      </w:r>
    </w:p>
    <w:p w:rsidR="00AC0684" w:rsidRDefault="00AC0684" w:rsidP="00AC0684">
      <w:r>
        <w:t>Scientific Linux Security Update : httpd on SL4.x, SL5.x i386/x86_64</w:t>
      </w:r>
    </w:p>
    <w:p w:rsidR="00AC0684" w:rsidRDefault="00AC0684" w:rsidP="00AC0684">
      <w:r>
        <w:t>Scientific Linux Security Update : httpd on SL4.x, SL5.x, SL6.x i386/x86_64</w:t>
      </w:r>
    </w:p>
    <w:p w:rsidR="00AC0684" w:rsidRDefault="00AC0684" w:rsidP="00AC0684">
      <w:r>
        <w:t>Scientific Linux Security Update : httpd on SL5.x</w:t>
      </w:r>
    </w:p>
    <w:p w:rsidR="00AC0684" w:rsidRDefault="00AC0684" w:rsidP="00AC0684">
      <w:r>
        <w:t>Scientific Linux Security Update : httpd on SL5.x i386/x86_64</w:t>
      </w:r>
    </w:p>
    <w:p w:rsidR="00AC0684" w:rsidRDefault="00AC0684" w:rsidP="00AC0684">
      <w:r>
        <w:t>Scientific Linux Security Update : httpd on SL5.x i386/x86_64</w:t>
      </w:r>
    </w:p>
    <w:p w:rsidR="00AC0684" w:rsidRDefault="00AC0684" w:rsidP="00AC0684">
      <w:r>
        <w:t>Scientific Linux Security Update : httpd on SL5.x i386/x86_64</w:t>
      </w:r>
    </w:p>
    <w:p w:rsidR="00AC0684" w:rsidRDefault="00AC0684" w:rsidP="00AC0684">
      <w:r>
        <w:t>Scientific Linux Security Update : httpd on SL5.x i386/x86_64</w:t>
      </w:r>
    </w:p>
    <w:p w:rsidR="00AC0684" w:rsidRDefault="00AC0684" w:rsidP="00AC0684">
      <w:r>
        <w:t>Scientific Linux Security Update : httpd on SL5.x i386/x86_64 (20120221)</w:t>
      </w:r>
    </w:p>
    <w:p w:rsidR="00AC0684" w:rsidRDefault="00AC0684" w:rsidP="00AC0684">
      <w:r>
        <w:t>Scientific Linux Security Update : httpd on SL5.x i386/x86_64 (20130108)</w:t>
      </w:r>
    </w:p>
    <w:p w:rsidR="00AC0684" w:rsidRDefault="00AC0684" w:rsidP="00AC0684">
      <w:r>
        <w:t>Scientific Linux Security Update : httpd on SL5.x i386/x86_64 (20140403)</w:t>
      </w:r>
    </w:p>
    <w:p w:rsidR="00AC0684" w:rsidRDefault="00AC0684" w:rsidP="00AC0684">
      <w:r>
        <w:t>Scientific Linux Security Update : httpd on SL5.x, SL4.x i386/x86_64</w:t>
      </w:r>
    </w:p>
    <w:p w:rsidR="00AC0684" w:rsidRDefault="00AC0684" w:rsidP="00AC0684">
      <w:r>
        <w:t>Scientific Linux Security Update : httpd on SL5.x, SL6.x i386/x86_64 (20130513)</w:t>
      </w:r>
    </w:p>
    <w:p w:rsidR="00AC0684" w:rsidRDefault="00AC0684" w:rsidP="00AC0684">
      <w:r>
        <w:t>Scientific Linux Security Update : httpd on SL5.x, SL6.x i386/x86_64 (20130813)</w:t>
      </w:r>
    </w:p>
    <w:p w:rsidR="00AC0684" w:rsidRDefault="00AC0684" w:rsidP="00AC0684">
      <w:r>
        <w:t>Scientific Linux Security Update : httpd on SL5.x, SL6.x i386/x86_64 (20140723)</w:t>
      </w:r>
    </w:p>
    <w:p w:rsidR="00AC0684" w:rsidRDefault="00AC0684" w:rsidP="00AC0684">
      <w:r>
        <w:t>Scientific Linux Security Update : httpd on SL5.x, SL6.x i386/x86_64 (20160718) (httpoxy)</w:t>
      </w:r>
    </w:p>
    <w:p w:rsidR="00AC0684" w:rsidRDefault="00AC0684" w:rsidP="00AC0684">
      <w:r>
        <w:t>Scientific Linux Security Update : httpd on SL6.x i386/x86_64</w:t>
      </w:r>
    </w:p>
    <w:p w:rsidR="00AC0684" w:rsidRDefault="00AC0684" w:rsidP="00AC0684">
      <w:r>
        <w:t>Scientific Linux Security Update : httpd on SL6.x i386/x86_64 (20120213)</w:t>
      </w:r>
    </w:p>
    <w:p w:rsidR="00AC0684" w:rsidRDefault="00AC0684" w:rsidP="00AC0684">
      <w:r>
        <w:t>Scientific Linux Security Update : httpd on SL6.x i386/x86_64 (20130221)</w:t>
      </w:r>
    </w:p>
    <w:p w:rsidR="00AC0684" w:rsidRDefault="00AC0684" w:rsidP="00AC0684">
      <w:r>
        <w:t>Scientific Linux Security Update : httpd on SL6.x i386/x86_64 (20140403)</w:t>
      </w:r>
    </w:p>
    <w:p w:rsidR="00AC0684" w:rsidRDefault="00AC0684" w:rsidP="00AC0684">
      <w:r>
        <w:t>Scientific Linux Security Update : httpd on SL6.x i386/x86_64 (20150722)</w:t>
      </w:r>
    </w:p>
    <w:p w:rsidR="00AC0684" w:rsidRDefault="00AC0684" w:rsidP="00AC0684">
      <w:r>
        <w:t>Scientific Linux Security Update : httpd on SL6.x i386/x86_64 (20150824)</w:t>
      </w:r>
    </w:p>
    <w:p w:rsidR="00AC0684" w:rsidRDefault="00AC0684" w:rsidP="00AC0684">
      <w:r>
        <w:t>Scientific Linux Security Update : httpd on SL6.x i386/x86_64 (20170711)</w:t>
      </w:r>
    </w:p>
    <w:p w:rsidR="00AC0684" w:rsidRDefault="00AC0684" w:rsidP="00AC0684">
      <w:r>
        <w:lastRenderedPageBreak/>
        <w:t>Scientific Linux Security Update : httpd on SL6.x i386/x86_64 (20170815)</w:t>
      </w:r>
    </w:p>
    <w:p w:rsidR="00AC0684" w:rsidRDefault="00AC0684" w:rsidP="00AC0684">
      <w:r>
        <w:t>Scientific Linux Security Update : httpd on SL6.x i386/x86_64 (20171019) (Optionsbleed)</w:t>
      </w:r>
    </w:p>
    <w:p w:rsidR="00AC0684" w:rsidRDefault="00AC0684" w:rsidP="00AC0684">
      <w:r>
        <w:t>Scientific Linux Security Update : httpd on SL7.x x86_64 (20150305)</w:t>
      </w:r>
    </w:p>
    <w:p w:rsidR="00AC0684" w:rsidRDefault="00AC0684" w:rsidP="00AC0684">
      <w:r>
        <w:t>Scientific Linux Security Update : httpd on SL7.x x86_64 (20150824)</w:t>
      </w:r>
    </w:p>
    <w:p w:rsidR="00AC0684" w:rsidRDefault="00AC0684" w:rsidP="00AC0684">
      <w:r>
        <w:t>Scientific Linux Security Update : httpd on SL7.x x86_64 (20160718) (httpoxy)</w:t>
      </w:r>
    </w:p>
    <w:p w:rsidR="00AC0684" w:rsidRDefault="00AC0684" w:rsidP="00AC0684">
      <w:r>
        <w:t>Scientific Linux Security Update : httpd on SL7.x x86_64 (20170412)</w:t>
      </w:r>
    </w:p>
    <w:p w:rsidR="00AC0684" w:rsidRDefault="00AC0684" w:rsidP="00AC0684">
      <w:r>
        <w:t>Scientific Linux Security Update : httpd on SL7.x x86_64 (20170815)</w:t>
      </w:r>
    </w:p>
    <w:p w:rsidR="00AC0684" w:rsidRDefault="00AC0684" w:rsidP="00AC0684">
      <w:r>
        <w:t>Scientific Linux Security Update : httpd on SL7.x x86_64 (20171011) (Optionsbleed)</w:t>
      </w:r>
    </w:p>
    <w:p w:rsidR="00AC0684" w:rsidRDefault="00AC0684" w:rsidP="00AC0684">
      <w:r>
        <w:t>Scientific Linux Security Update : httpd on SL7.x x86_64 (20190729)</w:t>
      </w:r>
    </w:p>
    <w:p w:rsidR="00AC0684" w:rsidRDefault="00AC0684" w:rsidP="00AC0684">
      <w:r>
        <w:t>Scientific Linux Security Update : httpd on SL7.x x86_64 (20190806)</w:t>
      </w:r>
    </w:p>
    <w:p w:rsidR="00AC0684" w:rsidRDefault="00AC0684" w:rsidP="00AC0684">
      <w:r>
        <w:t>Scientific Linux Security Update : hypervkvpd on SL5.x i386/x86_64 (20130509)</w:t>
      </w:r>
    </w:p>
    <w:p w:rsidR="00AC0684" w:rsidRDefault="00AC0684" w:rsidP="00AC0684">
      <w:r>
        <w:t>Scientific Linux Security Update : ibutils on SL5.x i386/x86_64 (20120221)</w:t>
      </w:r>
    </w:p>
    <w:p w:rsidR="00AC0684" w:rsidRDefault="00AC0684" w:rsidP="00AC0684">
      <w:r>
        <w:t>Scientific Linux Security Update : icedtea-web on SL6.x i386/x86_64</w:t>
      </w:r>
    </w:p>
    <w:p w:rsidR="00AC0684" w:rsidRDefault="00AC0684" w:rsidP="00AC0684">
      <w:r>
        <w:t>Scientific Linux Security Update : icedtea-web on SL6.x i386/x86_64</w:t>
      </w:r>
    </w:p>
    <w:p w:rsidR="00AC0684" w:rsidRDefault="00AC0684" w:rsidP="00AC0684">
      <w:r>
        <w:t>Scientific Linux Security Update : icedtea-web on SL6.x i386/x86_64 (20120731)</w:t>
      </w:r>
    </w:p>
    <w:p w:rsidR="00AC0684" w:rsidRDefault="00AC0684" w:rsidP="00AC0684">
      <w:r>
        <w:t>Scientific Linux Security Update : icedtea-web on SL6.x i386/x86_64 (20121107)</w:t>
      </w:r>
    </w:p>
    <w:p w:rsidR="00AC0684" w:rsidRDefault="00AC0684" w:rsidP="00AC0684">
      <w:r>
        <w:t>Scientific Linux Security Update : icedtea-web on SL6.x i386/x86_64 (20130417)</w:t>
      </w:r>
    </w:p>
    <w:p w:rsidR="00AC0684" w:rsidRDefault="00AC0684" w:rsidP="00AC0684">
      <w:r>
        <w:t>Scientific Linux Security Update : icedtea-web on SL6.x i386/x86_64 (20160510)</w:t>
      </w:r>
    </w:p>
    <w:p w:rsidR="00AC0684" w:rsidRDefault="00AC0684" w:rsidP="00AC0684">
      <w:r>
        <w:t>Scientific Linux Security Update : icoutils on SL7.x x86_64 (20170322)</w:t>
      </w:r>
    </w:p>
    <w:p w:rsidR="00AC0684" w:rsidRDefault="00AC0684" w:rsidP="00AC0684">
      <w:r>
        <w:t>Scientific Linux Security Update : icu on SL5.x i386/x86_64</w:t>
      </w:r>
    </w:p>
    <w:p w:rsidR="00AC0684" w:rsidRDefault="00AC0684" w:rsidP="00AC0684">
      <w:r>
        <w:t>Scientific Linux Security Update : icu on SL5.x i386/x86_64</w:t>
      </w:r>
    </w:p>
    <w:p w:rsidR="00AC0684" w:rsidRDefault="00AC0684" w:rsidP="00AC0684">
      <w:r>
        <w:t>Scientific Linux Security Update : icu on SL5.x i386/x86_64</w:t>
      </w:r>
    </w:p>
    <w:p w:rsidR="00AC0684" w:rsidRDefault="00AC0684" w:rsidP="00AC0684">
      <w:r>
        <w:t>Scientific Linux Security Update : icu on SL5.x, SL6.x i386/x86_64</w:t>
      </w:r>
    </w:p>
    <w:p w:rsidR="00AC0684" w:rsidRDefault="00AC0684" w:rsidP="00AC0684">
      <w:r>
        <w:t>Scientific Linux Security Update : icu on SL6.x i386/x86_64 (20200318)</w:t>
      </w:r>
    </w:p>
    <w:p w:rsidR="00AC0684" w:rsidRDefault="00AC0684" w:rsidP="00AC0684">
      <w:r>
        <w:t>Scientific Linux Security Update : icu on SL7.x x86_64 (20200318)</w:t>
      </w:r>
    </w:p>
    <w:p w:rsidR="00AC0684" w:rsidRDefault="00AC0684" w:rsidP="00AC0684">
      <w:r>
        <w:t>Scientific Linux Security Update : ImageMagick on SL3.x, SL4.x, SL5.x i386/x86_64</w:t>
      </w:r>
    </w:p>
    <w:p w:rsidR="00AC0684" w:rsidRDefault="00AC0684" w:rsidP="00AC0684">
      <w:r>
        <w:t>Scientific Linux Security Update : ImageMagick on SL4.x i386/x86_64</w:t>
      </w:r>
    </w:p>
    <w:p w:rsidR="00AC0684" w:rsidRDefault="00AC0684" w:rsidP="00AC0684">
      <w:r>
        <w:t>Scientific Linux Security Update : ImageMagick on SL5.x i386/x86_64</w:t>
      </w:r>
    </w:p>
    <w:p w:rsidR="00AC0684" w:rsidRDefault="00AC0684" w:rsidP="00AC0684">
      <w:r>
        <w:t>Scientific Linux Security Update : ImageMagick on SL5.x i386/x86_64 (20120221)</w:t>
      </w:r>
    </w:p>
    <w:p w:rsidR="00AC0684" w:rsidRDefault="00AC0684" w:rsidP="00AC0684">
      <w:r>
        <w:t>Scientific Linux Security Update : ImageMagick on SL5.x i386/x86_64 (20120507)</w:t>
      </w:r>
    </w:p>
    <w:p w:rsidR="00AC0684" w:rsidRDefault="00AC0684" w:rsidP="00AC0684">
      <w:r>
        <w:t>Scientific Linux Security Update : ImageMagick on SL6.x i386/x86_64 (20120507)</w:t>
      </w:r>
    </w:p>
    <w:p w:rsidR="00AC0684" w:rsidRDefault="00AC0684" w:rsidP="00AC0684">
      <w:r>
        <w:t>Scientific Linux Security Update : ImageMagick on SL6.x, SL7.x i386/x86_64 (20160509) (ImageTragick)</w:t>
      </w:r>
    </w:p>
    <w:p w:rsidR="00AC0684" w:rsidRDefault="00AC0684" w:rsidP="00AC0684">
      <w:r>
        <w:t>Scientific Linux Security Update : ImageMagick on SL6.x, SL7.x i386/x86_64 (20160617)</w:t>
      </w:r>
    </w:p>
    <w:p w:rsidR="00AC0684" w:rsidRDefault="00AC0684" w:rsidP="00AC0684">
      <w:r>
        <w:t>Scientific Linux Security Update : imap on SL3.x i386/x86_64</w:t>
      </w:r>
    </w:p>
    <w:p w:rsidR="00AC0684" w:rsidRDefault="00AC0684" w:rsidP="00AC0684">
      <w:r>
        <w:t>Scientific Linux Security Update : Important: 389-Ds-Base Security Update on SL7.x srpm/x86_64</w:t>
      </w:r>
    </w:p>
    <w:p w:rsidR="00AC0684" w:rsidRDefault="00AC0684" w:rsidP="00AC0684">
      <w:r>
        <w:t>Scientific Linux Security Update : Important: kernel on SL6.x i386/x86_64 (20161025) (Dirty COW)</w:t>
      </w:r>
    </w:p>
    <w:p w:rsidR="00AC0684" w:rsidRDefault="00AC0684" w:rsidP="00AC0684">
      <w:r>
        <w:t>Scientific Linux Security Update : Important: OpenAFS on SL6.x, SL7.x i386/x86_64 (20191023)</w:t>
      </w:r>
    </w:p>
    <w:p w:rsidR="00AC0684" w:rsidRDefault="00AC0684" w:rsidP="00AC0684">
      <w:r>
        <w:t>Scientific Linux Security Update : initscripts on SL5.x i386/x86_64 (20120221)</w:t>
      </w:r>
    </w:p>
    <w:p w:rsidR="00AC0684" w:rsidRDefault="00AC0684" w:rsidP="00AC0684">
      <w:r>
        <w:t>Scientific Linux Security Update : ipa and slapi-nis on SL7.x x86_64 (20150326)</w:t>
      </w:r>
    </w:p>
    <w:p w:rsidR="00AC0684" w:rsidRDefault="00AC0684" w:rsidP="00AC0684">
      <w:r>
        <w:t>Scientific Linux Security Update : ipa on SL6.x i386/x86_64</w:t>
      </w:r>
    </w:p>
    <w:p w:rsidR="00AC0684" w:rsidRDefault="00AC0684" w:rsidP="00AC0684">
      <w:r>
        <w:t>Scientific Linux Security Update : ipa on SL6.x i386/x86_64 (20130123)</w:t>
      </w:r>
    </w:p>
    <w:p w:rsidR="00AC0684" w:rsidRDefault="00AC0684" w:rsidP="00AC0684">
      <w:r>
        <w:lastRenderedPageBreak/>
        <w:t>Scientific Linux Security Update : ipa on SL6.x i386/x86_64 (20130221)</w:t>
      </w:r>
    </w:p>
    <w:p w:rsidR="00AC0684" w:rsidRDefault="00AC0684" w:rsidP="00AC0684">
      <w:r>
        <w:t>Scientific Linux Security Update : ipa on SL6.x i386/x86_64 (20150722)</w:t>
      </w:r>
    </w:p>
    <w:p w:rsidR="00AC0684" w:rsidRDefault="00AC0684" w:rsidP="00AC0684">
      <w:r>
        <w:t>Scientific Linux Security Update : ipa on SL6.x, SL7.x i386/x86_64 (20160901)</w:t>
      </w:r>
    </w:p>
    <w:p w:rsidR="00AC0684" w:rsidRDefault="00AC0684" w:rsidP="00AC0684">
      <w:r>
        <w:t>Scientific Linux Security Update : ipa on SL7.x x86_64 (20150305)</w:t>
      </w:r>
    </w:p>
    <w:p w:rsidR="00AC0684" w:rsidRDefault="00AC0684" w:rsidP="00AC0684">
      <w:r>
        <w:t>Scientific Linux Security Update : ipa on SL7.x x86_64 (20170102)</w:t>
      </w:r>
    </w:p>
    <w:p w:rsidR="00AC0684" w:rsidRDefault="00AC0684" w:rsidP="00AC0684">
      <w:r>
        <w:t>Scientific Linux Security Update : ipa on SL7.x x86_64 (20170302)</w:t>
      </w:r>
    </w:p>
    <w:p w:rsidR="00AC0684" w:rsidRDefault="00AC0684" w:rsidP="00AC0684">
      <w:r>
        <w:t>Scientific Linux Security Update : ipa on SL7.x x86_64 (20200205)</w:t>
      </w:r>
    </w:p>
    <w:p w:rsidR="00AC0684" w:rsidRDefault="00AC0684" w:rsidP="00AC0684">
      <w:r>
        <w:t>Scientific Linux Security Update : ipa-client on SL5.x i386/x86_64 (20130123)</w:t>
      </w:r>
    </w:p>
    <w:p w:rsidR="00AC0684" w:rsidRDefault="00AC0684" w:rsidP="00AC0684">
      <w:r>
        <w:t>Scientific Linux Security Update : ipmitool on SL6.x i386/x86_64</w:t>
      </w:r>
    </w:p>
    <w:p w:rsidR="00AC0684" w:rsidRDefault="00AC0684" w:rsidP="00AC0684">
      <w:r>
        <w:t>Scientific Linux Security Update : ipmitool on SL6.x i386/x86_64 (20200406)</w:t>
      </w:r>
    </w:p>
    <w:p w:rsidR="00AC0684" w:rsidRDefault="00AC0684" w:rsidP="00AC0684">
      <w:r>
        <w:t>Scientific Linux Security Update : ipmitool on SL7.x x86_64 (20200327)</w:t>
      </w:r>
    </w:p>
    <w:p w:rsidR="00AC0684" w:rsidRDefault="00AC0684" w:rsidP="00AC0684">
      <w:r>
        <w:t>Scientific Linux Security Update : ipsec-tools on SL3.x, SL4.x, SL5.x i386/x86_64</w:t>
      </w:r>
    </w:p>
    <w:p w:rsidR="00AC0684" w:rsidRDefault="00AC0684" w:rsidP="00AC0684">
      <w:r>
        <w:t>Scientific Linux Security Update : ipsec-tools on SL5.x i386/x86_64</w:t>
      </w:r>
    </w:p>
    <w:p w:rsidR="00AC0684" w:rsidRDefault="00AC0684" w:rsidP="00AC0684">
      <w:r>
        <w:t>Scientific Linux Security Update : ipsec-tools on SL5.x i386/x86_64</w:t>
      </w:r>
    </w:p>
    <w:p w:rsidR="00AC0684" w:rsidRDefault="00AC0684" w:rsidP="00AC0684">
      <w:r>
        <w:t>Scientific Linux Security Update : ipw3945 on SL5.x i386/x86_64</w:t>
      </w:r>
    </w:p>
    <w:p w:rsidR="00AC0684" w:rsidRDefault="00AC0684" w:rsidP="00AC0684">
      <w:r>
        <w:t>Scientific Linux Security Update : iscsi-initiator-utils on SL5.x i386/x86_64</w:t>
      </w:r>
    </w:p>
    <w:p w:rsidR="00AC0684" w:rsidRDefault="00AC0684" w:rsidP="00AC0684">
      <w:r>
        <w:t>Scientific Linux Security Update : jakarta-commons-collections on SL5.x i386/x86_64 (20151221)</w:t>
      </w:r>
    </w:p>
    <w:p w:rsidR="00AC0684" w:rsidRDefault="00AC0684" w:rsidP="00AC0684">
      <w:r>
        <w:t>Scientific Linux Security Update : jakarta-commons-collections on SL6.x (noarch) (20151130)</w:t>
      </w:r>
    </w:p>
    <w:p w:rsidR="00AC0684" w:rsidRDefault="00AC0684" w:rsidP="00AC0684">
      <w:r>
        <w:t>Scientific Linux Security Update : jakarta-commons-httpclient on SL5.x, SL6.x i386/x86_64 (20130219)</w:t>
      </w:r>
    </w:p>
    <w:p w:rsidR="00AC0684" w:rsidRDefault="00AC0684" w:rsidP="00AC0684">
      <w:r>
        <w:t>Scientific Linux Security Update : jasper on SL6.x i386/x86_64</w:t>
      </w:r>
    </w:p>
    <w:p w:rsidR="00AC0684" w:rsidRDefault="00AC0684" w:rsidP="00AC0684">
      <w:r>
        <w:t>Scientific Linux Security Update : jasper on SL6.x, SL7.x i386/x86_64 (20141218)</w:t>
      </w:r>
    </w:p>
    <w:p w:rsidR="00AC0684" w:rsidRDefault="00AC0684" w:rsidP="00AC0684">
      <w:r>
        <w:t>Scientific Linux Security Update : jasper on SL6.x, SL7.x i386/x86_64 (20150122)</w:t>
      </w:r>
    </w:p>
    <w:p w:rsidR="00AC0684" w:rsidRDefault="00AC0684" w:rsidP="00AC0684">
      <w:r>
        <w:t>Scientific Linux Security Update : jasper on SL6.x, SL7.x i386/x86_64 (20170509)</w:t>
      </w:r>
    </w:p>
    <w:p w:rsidR="00AC0684" w:rsidRDefault="00AC0684" w:rsidP="00AC0684">
      <w:r>
        <w:t>Scientific Linux Security Update : jasper on SL7.x x86_64 (20181030)</w:t>
      </w:r>
    </w:p>
    <w:p w:rsidR="00AC0684" w:rsidRDefault="00AC0684" w:rsidP="00AC0684">
      <w:r>
        <w:t>Scientific Linux Security Update : java (jdk 1.5.0)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 (jdk 1.6.0) on SL4.x, SL5.x i386/x86_64</w:t>
      </w:r>
    </w:p>
    <w:p w:rsidR="00AC0684" w:rsidRDefault="00AC0684" w:rsidP="00AC0684">
      <w:r>
        <w:t>Scientific Linux Security Update : java-1.6.0-openjdk on SL5.3 i386/x86_64</w:t>
      </w:r>
    </w:p>
    <w:p w:rsidR="00AC0684" w:rsidRDefault="00AC0684" w:rsidP="00AC0684">
      <w:r>
        <w:t>Scientific Linux Security Update : java-1.6.0-openjdk on SL5.x i386/x86_64</w:t>
      </w:r>
    </w:p>
    <w:p w:rsidR="00AC0684" w:rsidRDefault="00AC0684" w:rsidP="00AC0684">
      <w:r>
        <w:t>Scientific Linux Security Update : java-1.6.0-openjdk on SL5.x i386/x86_64</w:t>
      </w:r>
    </w:p>
    <w:p w:rsidR="00AC0684" w:rsidRDefault="00AC0684" w:rsidP="00AC0684">
      <w:r>
        <w:t>Scientific Linux Security Update : java-1.6.0-openjdk on SL5.x i386/x86_64</w:t>
      </w:r>
    </w:p>
    <w:p w:rsidR="00AC0684" w:rsidRDefault="00AC0684" w:rsidP="00AC0684">
      <w:r>
        <w:t>Scientific Linux Security Update : java-1.6.0-openjdk on SL5.x i386/x86_64</w:t>
      </w:r>
    </w:p>
    <w:p w:rsidR="00AC0684" w:rsidRDefault="00AC0684" w:rsidP="00AC0684">
      <w:r>
        <w:t>Scientific Linux Security Update : java-1.6.0-openjdk on SL5.x i386/x86_64</w:t>
      </w:r>
    </w:p>
    <w:p w:rsidR="00AC0684" w:rsidRDefault="00AC0684" w:rsidP="00AC0684">
      <w:r>
        <w:t>Scientific Linux Security Update : java-1.6.0-openjdk on SL5.x i386/x86_64 (20120221)</w:t>
      </w:r>
    </w:p>
    <w:p w:rsidR="00AC0684" w:rsidRDefault="00AC0684" w:rsidP="00AC0684">
      <w:r>
        <w:lastRenderedPageBreak/>
        <w:t>Scientific Linux Security Update : java-1.6.0-openjdk on SL5.x i386/x86_64 (20120613)</w:t>
      </w:r>
    </w:p>
    <w:p w:rsidR="00AC0684" w:rsidRDefault="00AC0684" w:rsidP="00AC0684">
      <w:r>
        <w:t>Scientific Linux Security Update : java-1.6.0-openjdk on SL5.x i386/x86_64 (20120903)</w:t>
      </w:r>
    </w:p>
    <w:p w:rsidR="00AC0684" w:rsidRDefault="00AC0684" w:rsidP="00AC0684">
      <w:r>
        <w:t>Scientific Linux Security Update : java-1.6.0-openjdk on SL5.x i386/x86_64 (20121017) (ROBOT)</w:t>
      </w:r>
    </w:p>
    <w:p w:rsidR="00AC0684" w:rsidRDefault="00AC0684" w:rsidP="00AC0684">
      <w:r>
        <w:t>Scientific Linux Security Update : java-1.6.0-openjdk on SL5.x i386/x86_64 (20130208)</w:t>
      </w:r>
    </w:p>
    <w:p w:rsidR="00AC0684" w:rsidRDefault="00AC0684" w:rsidP="00AC0684">
      <w:r>
        <w:t>Scientific Linux Security Update : java-1.6.0-openjdk on SL5.x i386/x86_64 (20130306)</w:t>
      </w:r>
    </w:p>
    <w:p w:rsidR="00AC0684" w:rsidRDefault="00AC0684" w:rsidP="00AC0684">
      <w:r>
        <w:t>Scientific Linux Security Update : java-1.6.0-openjdk on SL5.x, SL6.x i386/srpm/x86_64 (20140721)</w:t>
      </w:r>
    </w:p>
    <w:p w:rsidR="00AC0684" w:rsidRDefault="00AC0684" w:rsidP="00AC0684">
      <w:r>
        <w:t>Scientific Linux Security Update : java-1.6.0-openjdk on SL5.x, SL6.x i386/x86_64 (20130424)</w:t>
      </w:r>
    </w:p>
    <w:p w:rsidR="00AC0684" w:rsidRDefault="00AC0684" w:rsidP="00AC0684">
      <w:r>
        <w:t>Scientific Linux Security Update : java-1.6.0-openjdk on SL5.x, SL6.x i386/x86_64 (20130703)</w:t>
      </w:r>
    </w:p>
    <w:p w:rsidR="00AC0684" w:rsidRDefault="00AC0684" w:rsidP="00AC0684">
      <w:r>
        <w:t>Scientific Linux Security Update : java-1.6.0-openjdk on SL5.x, SL6.x i386/x86_64 (20131105)</w:t>
      </w:r>
    </w:p>
    <w:p w:rsidR="00AC0684" w:rsidRDefault="00AC0684" w:rsidP="00AC0684">
      <w:r>
        <w:t>Scientific Linux Security Update : java-1.6.0-openjdk on SL5.x, SL6.x i386/x86_64 (20140127)</w:t>
      </w:r>
    </w:p>
    <w:p w:rsidR="00AC0684" w:rsidRDefault="00AC0684" w:rsidP="00AC0684">
      <w:r>
        <w:t>Scientific Linux Security Update : java-1.6.0-openjdk on SL5.x, SL6.x i386/x86_64 (20140416)</w:t>
      </w:r>
    </w:p>
    <w:p w:rsidR="00AC0684" w:rsidRDefault="00AC0684" w:rsidP="00AC0684">
      <w:r>
        <w:t>Scientific Linux Security Update : java-1.6.0-openjdk on SL5.x, SL6.x i386/x86_64 (BEAST)</w:t>
      </w:r>
    </w:p>
    <w:p w:rsidR="00AC0684" w:rsidRDefault="00AC0684" w:rsidP="00AC0684">
      <w:r>
        <w:t>Scientific Linux Security Update : java-1.6.0-openjdk on SL5.x, SL6.x, SL7.x i386/srpm/x86_64 (20150415)</w:t>
      </w:r>
    </w:p>
    <w:p w:rsidR="00AC0684" w:rsidRDefault="00AC0684" w:rsidP="00AC0684">
      <w:r>
        <w:t>Scientific Linux Security Update : java-1.6.0-openjdk on SL5.x, SL6.x, SL7.x i386/x86_64 (20141015)</w:t>
      </w:r>
    </w:p>
    <w:p w:rsidR="00AC0684" w:rsidRDefault="00AC0684" w:rsidP="00AC0684">
      <w:r>
        <w:t>Scientific Linux Security Update : java-1.6.0-openjdk on SL5.x, SL6.x, SL7.x i386/x86_64 (20150126) (POODLE)</w:t>
      </w:r>
    </w:p>
    <w:p w:rsidR="00AC0684" w:rsidRDefault="00AC0684" w:rsidP="00AC0684">
      <w:r>
        <w:t>Scientific Linux Security Update : java-1.6.0-openjdk on SL5.x, SL6.x, SL7.x i386/x86_64 (20150730) (Bar Mitzvah) (Logjam)</w:t>
      </w:r>
    </w:p>
    <w:p w:rsidR="00AC0684" w:rsidRDefault="00AC0684" w:rsidP="00AC0684">
      <w:r>
        <w:t>Scientific Linux Security Update : java-1.6.0-openjdk on SL5.x, SL6.x, SL7.x i386/x86_64 (20151118)</w:t>
      </w:r>
    </w:p>
    <w:p w:rsidR="00AC0684" w:rsidRDefault="00AC0684" w:rsidP="00AC0684">
      <w:r>
        <w:t>Scientific Linux Security Update : java-1.6.0-openjdk on SL5.x, SL6.x, SL7.x i386/x86_64 (20160126)</w:t>
      </w:r>
    </w:p>
    <w:p w:rsidR="00AC0684" w:rsidRDefault="00AC0684" w:rsidP="00AC0684">
      <w:r>
        <w:t>Scientific Linux Security Update : java-1.6.0-openjdk on SL5.x, SL6.x, SL7.x i386/x86_64 (20160509)</w:t>
      </w:r>
    </w:p>
    <w:p w:rsidR="00AC0684" w:rsidRDefault="00AC0684" w:rsidP="00AC0684">
      <w:r>
        <w:t>Scientific Linux Security Update : java-1.6.0-openjdk on SL5.x, SL6.x, SL7.x i386/x86_64 (20160826)</w:t>
      </w:r>
    </w:p>
    <w:p w:rsidR="00AC0684" w:rsidRDefault="00AC0684" w:rsidP="00AC0684">
      <w:r>
        <w:t>Scientific Linux Security Update : java-1.6.0-openjdk on SL5.x, SL6.x, SL7.x i386/x86_64 (20170113)</w:t>
      </w:r>
    </w:p>
    <w:p w:rsidR="00AC0684" w:rsidRDefault="00AC0684" w:rsidP="00AC0684">
      <w:r>
        <w:t>Scientific Linux Security Update : java-1.6.0-openjdk on SL6.x i386/x86_64</w:t>
      </w:r>
    </w:p>
    <w:p w:rsidR="00AC0684" w:rsidRDefault="00AC0684" w:rsidP="00AC0684">
      <w:r>
        <w:t>Scientific Linux Security Update : java-1.6.0-openjdk on SL6.x i386/x86_64</w:t>
      </w:r>
    </w:p>
    <w:p w:rsidR="00AC0684" w:rsidRDefault="00AC0684" w:rsidP="00AC0684">
      <w:r>
        <w:t>Scientific Linux Security Update : java-1.6.0-openjdk on SL6.x i386/x86_64</w:t>
      </w:r>
    </w:p>
    <w:p w:rsidR="00AC0684" w:rsidRDefault="00AC0684" w:rsidP="00AC0684">
      <w:r>
        <w:t>Scientific Linux Security Update : java-1.6.0-openjdk on SL6.x i386/x86_64 (20120214)</w:t>
      </w:r>
    </w:p>
    <w:p w:rsidR="00AC0684" w:rsidRDefault="00AC0684" w:rsidP="00AC0684">
      <w:r>
        <w:t>Scientific Linux Security Update : java-1.6.0-openjdk on SL6.x i386/x86_64 (20120613)</w:t>
      </w:r>
    </w:p>
    <w:p w:rsidR="00AC0684" w:rsidRDefault="00AC0684" w:rsidP="00AC0684">
      <w:r>
        <w:t>Scientific Linux Security Update : java-1.6.0-openjdk on SL6.x i386/x86_64 (20120903)</w:t>
      </w:r>
    </w:p>
    <w:p w:rsidR="00AC0684" w:rsidRDefault="00AC0684" w:rsidP="00AC0684">
      <w:r>
        <w:t>Scientific Linux Security Update : java-1.6.0-openjdk on SL6.x i386/x86_64 (20121017) (ROBOT)</w:t>
      </w:r>
    </w:p>
    <w:p w:rsidR="00AC0684" w:rsidRDefault="00AC0684" w:rsidP="00AC0684">
      <w:r>
        <w:t>Scientific Linux Security Update : java-1.6.0-openjdk on SL6.x i386/x86_64 (20130208)</w:t>
      </w:r>
    </w:p>
    <w:p w:rsidR="00AC0684" w:rsidRDefault="00AC0684" w:rsidP="00AC0684">
      <w:r>
        <w:t>Scientific Linux Security Update : java-1.6.0-openjdk on SL6.x i386/x86_64 (20130306)</w:t>
      </w:r>
    </w:p>
    <w:p w:rsidR="00AC0684" w:rsidRDefault="00AC0684" w:rsidP="00AC0684">
      <w:r>
        <w:t>Scientific Linux Security Update : java-1.6.0-sun on SL4.x, SL5.x i386/x86_64 (20120216)</w:t>
      </w:r>
    </w:p>
    <w:p w:rsidR="00AC0684" w:rsidRDefault="00AC0684" w:rsidP="00AC0684">
      <w:r>
        <w:t>Scientific Linux Security Update : java-1.6.0-sun on SL5.x i386/x86_64 (20120613)</w:t>
      </w:r>
    </w:p>
    <w:p w:rsidR="00AC0684" w:rsidRDefault="00AC0684" w:rsidP="00AC0684">
      <w:r>
        <w:lastRenderedPageBreak/>
        <w:t>Scientific Linux Security Update : java-1.6.0-sun on SL5.x i386/x86_64 (20120904)</w:t>
      </w:r>
    </w:p>
    <w:p w:rsidR="00AC0684" w:rsidRDefault="00AC0684" w:rsidP="00AC0684">
      <w:r>
        <w:t>Scientific Linux Security Update : java-1.6.0-sun on SL5.x i386/x86_64 (20121018) (ROBOT)</w:t>
      </w:r>
    </w:p>
    <w:p w:rsidR="00AC0684" w:rsidRDefault="00AC0684" w:rsidP="00AC0684">
      <w:r>
        <w:t>Scientific Linux Security Update : java-1.6.0-sun on SL5.x i386/x86_64 (BEAST)</w:t>
      </w:r>
    </w:p>
    <w:p w:rsidR="00AC0684" w:rsidRDefault="00AC0684" w:rsidP="00AC0684">
      <w:r>
        <w:t>Scientific Linux Security Update : java-1.7.0-openjdk on SL5.x i386/x86_64 (20130306)</w:t>
      </w:r>
    </w:p>
    <w:p w:rsidR="00AC0684" w:rsidRDefault="00AC0684" w:rsidP="00AC0684">
      <w:r>
        <w:t>Scientific Linux Security Update : java-1.7.0-openjdk on SL5.x i386/x86_64 (20130417)</w:t>
      </w:r>
    </w:p>
    <w:p w:rsidR="00AC0684" w:rsidRDefault="00AC0684" w:rsidP="00AC0684">
      <w:r>
        <w:t>Scientific Linux Security Update : java-1.7.0-openjdk on SL5.x i386/x86_64 (20130620)</w:t>
      </w:r>
    </w:p>
    <w:p w:rsidR="00AC0684" w:rsidRDefault="00AC0684" w:rsidP="00AC0684">
      <w:r>
        <w:t>Scientific Linux Security Update : java-1.7.0-openjdk on SL5.x i386/x86_64 (20131021)</w:t>
      </w:r>
    </w:p>
    <w:p w:rsidR="00AC0684" w:rsidRDefault="00AC0684" w:rsidP="00AC0684">
      <w:r>
        <w:t>Scientific Linux Security Update : java-1.7.0-openjdk on SL5.x i386/x86_64 (20140115)</w:t>
      </w:r>
    </w:p>
    <w:p w:rsidR="00AC0684" w:rsidRDefault="00AC0684" w:rsidP="00AC0684">
      <w:r>
        <w:t>Scientific Linux Security Update : java-1.7.0-openjdk on SL5.x i386/x86_64 (20140416)</w:t>
      </w:r>
    </w:p>
    <w:p w:rsidR="00AC0684" w:rsidRDefault="00AC0684" w:rsidP="00AC0684">
      <w:r>
        <w:t>Scientific Linux Security Update : java-1.7.0-openjdk on SL5.x i386/x86_64 (20140716)</w:t>
      </w:r>
    </w:p>
    <w:p w:rsidR="00AC0684" w:rsidRDefault="00AC0684" w:rsidP="00AC0684">
      <w:r>
        <w:t>Scientific Linux Security Update : java-1.7.0-openjdk on SL5.x i386/x86_64 (20141015)</w:t>
      </w:r>
    </w:p>
    <w:p w:rsidR="00AC0684" w:rsidRDefault="00AC0684" w:rsidP="00AC0684">
      <w:r>
        <w:t>Scientific Linux Security Update : java-1.7.0-openjdk on SL5.x i386/x86_64 (20150121) (POODLE)</w:t>
      </w:r>
    </w:p>
    <w:p w:rsidR="00AC0684" w:rsidRDefault="00AC0684" w:rsidP="00AC0684">
      <w:r>
        <w:t>Scientific Linux Security Update : java-1.7.0-openjdk on SL5.x i386/x86_64 (20150415)</w:t>
      </w:r>
    </w:p>
    <w:p w:rsidR="00AC0684" w:rsidRDefault="00AC0684" w:rsidP="00AC0684">
      <w:r>
        <w:t>Scientific Linux Security Update : java-1.7.0-openjdk on SL5.x i386/x86_64 (20150715) (Bar Mitzvah) (Logjam)</w:t>
      </w:r>
    </w:p>
    <w:p w:rsidR="00AC0684" w:rsidRDefault="00AC0684" w:rsidP="00AC0684">
      <w:r>
        <w:t>Scientific Linux Security Update : java-1.7.0-openjdk on SL5.x i386/x86_64 (20151021)</w:t>
      </w:r>
    </w:p>
    <w:p w:rsidR="00AC0684" w:rsidRDefault="00AC0684" w:rsidP="00AC0684">
      <w:r>
        <w:t>Scientific Linux Security Update : java-1.7.0-openjdk on SL5.x, SL6.x i386/x86_64 (20130116)</w:t>
      </w:r>
    </w:p>
    <w:p w:rsidR="00AC0684" w:rsidRDefault="00AC0684" w:rsidP="00AC0684">
      <w:r>
        <w:t>Scientific Linux Security Update : java-1.7.0-openjdk on SL5.x, SL6.x i386/x86_64 (20130208)</w:t>
      </w:r>
    </w:p>
    <w:p w:rsidR="00AC0684" w:rsidRDefault="00AC0684" w:rsidP="00AC0684">
      <w:r>
        <w:t>Scientific Linux Security Update : java-1.7.0-openjdk on SL5.x, SL6.x i386/x86_64 (20161107)</w:t>
      </w:r>
    </w:p>
    <w:p w:rsidR="00AC0684" w:rsidRDefault="00AC0684" w:rsidP="00AC0684">
      <w:r>
        <w:t>Scientific Linux Security Update : java-1.7.0-openjdk on SL5.x, SL6.x, SL7.x i386/x86_64 (20160727)</w:t>
      </w:r>
    </w:p>
    <w:p w:rsidR="00AC0684" w:rsidRDefault="00AC0684" w:rsidP="00AC0684">
      <w:r>
        <w:t>Scientific Linux Security Update : java-1.7.0-openjdk on SL5.x, SL6.x, SL7.x i386/x86_64 (20170213)</w:t>
      </w:r>
    </w:p>
    <w:p w:rsidR="00AC0684" w:rsidRDefault="00AC0684" w:rsidP="00AC0684">
      <w:r>
        <w:t>Scientific Linux Security Update : java-1.7.0-openjdk on SL5.x, SL7.x i386/x86_64 (20160121) (SLOTH)</w:t>
      </w:r>
    </w:p>
    <w:p w:rsidR="00AC0684" w:rsidRDefault="00AC0684" w:rsidP="00AC0684">
      <w:r>
        <w:t>Scientific Linux Security Update : java-1.7.0-openjdk on SL5.x, SL7.x i386/x86_64 (20160325)</w:t>
      </w:r>
    </w:p>
    <w:p w:rsidR="00AC0684" w:rsidRDefault="00AC0684" w:rsidP="00AC0684">
      <w:r>
        <w:t>Scientific Linux Security Update : java-1.7.0-openjdk on SL5.x, SL7.x i386/x86_64 (20160421)</w:t>
      </w:r>
    </w:p>
    <w:p w:rsidR="00AC0684" w:rsidRDefault="00AC0684" w:rsidP="00AC0684">
      <w:r>
        <w:t>Scientific Linux Security Update : java-1.7.0-openjdk on SL6.x i386/x86_64 (20120903)</w:t>
      </w:r>
    </w:p>
    <w:p w:rsidR="00AC0684" w:rsidRDefault="00AC0684" w:rsidP="00AC0684">
      <w:r>
        <w:t>Scientific Linux Security Update : java-1.7.0-openjdk on SL6.x i386/x86_64 (20121017) (ROBOT)</w:t>
      </w:r>
    </w:p>
    <w:p w:rsidR="00AC0684" w:rsidRDefault="00AC0684" w:rsidP="00AC0684">
      <w:r>
        <w:t>Scientific Linux Security Update : java-1.7.0-openjdk on SL6.x i386/x86_64 (20130306)</w:t>
      </w:r>
    </w:p>
    <w:p w:rsidR="00AC0684" w:rsidRDefault="00AC0684" w:rsidP="00AC0684">
      <w:r>
        <w:t>Scientific Linux Security Update : java-1.7.0-openjdk on SL6.x i386/x86_64 (20130417)</w:t>
      </w:r>
    </w:p>
    <w:p w:rsidR="00AC0684" w:rsidRDefault="00AC0684" w:rsidP="00AC0684">
      <w:r>
        <w:t>Scientific Linux Security Update : java-1.7.0-openjdk on SL6.x i386/x86_64 (20130620)</w:t>
      </w:r>
    </w:p>
    <w:p w:rsidR="00AC0684" w:rsidRDefault="00AC0684" w:rsidP="00AC0684">
      <w:r>
        <w:t>Scientific Linux Security Update : java-1.7.0-openjdk on SL6.x i386/x86_64 (20131022)</w:t>
      </w:r>
    </w:p>
    <w:p w:rsidR="00AC0684" w:rsidRDefault="00AC0684" w:rsidP="00AC0684">
      <w:r>
        <w:t>Scientific Linux Security Update : java-1.7.0-openjdk on SL6.x i386/x86_64 (20140115)</w:t>
      </w:r>
    </w:p>
    <w:p w:rsidR="00AC0684" w:rsidRDefault="00AC0684" w:rsidP="00AC0684">
      <w:r>
        <w:t>Scientific Linux Security Update : java-1.7.0-openjdk on SL6.x i386/x86_64 (20140416)</w:t>
      </w:r>
    </w:p>
    <w:p w:rsidR="00AC0684" w:rsidRDefault="00AC0684" w:rsidP="00AC0684">
      <w:r>
        <w:t>Scientific Linux Security Update : java-1.7.0-openjdk on SL6.x i386/x86_64 (20140716)</w:t>
      </w:r>
    </w:p>
    <w:p w:rsidR="00AC0684" w:rsidRDefault="00AC0684" w:rsidP="00AC0684">
      <w:r>
        <w:t>Scientific Linux Security Update : java-1.7.0-openjdk on SL6.x i386/x86_64 (20160121) (SLOTH)</w:t>
      </w:r>
    </w:p>
    <w:p w:rsidR="00AC0684" w:rsidRDefault="00AC0684" w:rsidP="00AC0684">
      <w:r>
        <w:t>Scientific Linux Security Update : java-1.7.0-openjdk on SL6.x i386/x86_64 (20160325)</w:t>
      </w:r>
    </w:p>
    <w:p w:rsidR="00AC0684" w:rsidRDefault="00AC0684" w:rsidP="00AC0684">
      <w:r>
        <w:t>Scientific Linux Security Update : java-1.7.0-openjdk on SL6.x i386/x86_64 (20160421)</w:t>
      </w:r>
    </w:p>
    <w:p w:rsidR="00AC0684" w:rsidRDefault="00AC0684" w:rsidP="00AC0684">
      <w:r>
        <w:t>Scientific Linux Security Update : java-1.7.0-openjdk on SL6.x i386/x86_64 (20180430)</w:t>
      </w:r>
    </w:p>
    <w:p w:rsidR="00AC0684" w:rsidRDefault="00AC0684" w:rsidP="00AC0684">
      <w:r>
        <w:t>Scientific Linux Security Update : java-1.7.0-openjdk on SL6.x i386/x86_64 (20180521) (Spectre)</w:t>
      </w:r>
    </w:p>
    <w:p w:rsidR="00AC0684" w:rsidRDefault="00AC0684" w:rsidP="00AC0684">
      <w:r>
        <w:lastRenderedPageBreak/>
        <w:t>Scientific Linux Security Update : java-1.7.0-openjdk on SL6.x i386/x86_64 (20180730)</w:t>
      </w:r>
    </w:p>
    <w:p w:rsidR="00AC0684" w:rsidRDefault="00AC0684" w:rsidP="00AC0684">
      <w:r>
        <w:t>Scientific Linux Security Update : java-1.7.0-openjdk on SL6.x i386/x86_64 (20181031)</w:t>
      </w:r>
    </w:p>
    <w:p w:rsidR="00AC0684" w:rsidRDefault="00AC0684" w:rsidP="00AC0684">
      <w:r>
        <w:t>Scientific Linux Security Update : java-1.7.0-openjdk on SL6.x i386/x86_64 (20190305)</w:t>
      </w:r>
    </w:p>
    <w:p w:rsidR="00AC0684" w:rsidRDefault="00AC0684" w:rsidP="00AC0684">
      <w:r>
        <w:t>Scientific Linux Security Update : java-1.7.0-openjdk on SL6.x i386/x86_64 (20190422)</w:t>
      </w:r>
    </w:p>
    <w:p w:rsidR="00AC0684" w:rsidRDefault="00AC0684" w:rsidP="00AC0684">
      <w:r>
        <w:t>Scientific Linux Security Update : java-1.7.0-openjdk on SL6.x i386/x86_64 (20190723)</w:t>
      </w:r>
    </w:p>
    <w:p w:rsidR="00AC0684" w:rsidRDefault="00AC0684" w:rsidP="00AC0684">
      <w:r>
        <w:t>Scientific Linux Security Update : java-1.7.0-openjdk on SL6.x i386/x86_64 (20191022)</w:t>
      </w:r>
    </w:p>
    <w:p w:rsidR="00AC0684" w:rsidRDefault="00AC0684" w:rsidP="00AC0684">
      <w:r>
        <w:t>Scientific Linux Security Update : java-1.7.0-openjdk on SL6.x i386/x86_64 (20200227)</w:t>
      </w:r>
    </w:p>
    <w:p w:rsidR="00AC0684" w:rsidRDefault="00AC0684" w:rsidP="00AC0684">
      <w:r>
        <w:t>Scientific Linux Security Update : java-1.7.0-openjdk on SL6.x, SL7.x i386/srpm/x86_64 (20150415)</w:t>
      </w:r>
    </w:p>
    <w:p w:rsidR="00AC0684" w:rsidRDefault="00AC0684" w:rsidP="00AC0684">
      <w:r>
        <w:t>Scientific Linux Security Update : java-1.7.0-openjdk on SL6.x, SL7.x i386/x86_64 (20141015)</w:t>
      </w:r>
    </w:p>
    <w:p w:rsidR="00AC0684" w:rsidRDefault="00AC0684" w:rsidP="00AC0684">
      <w:r>
        <w:t>Scientific Linux Security Update : java-1.7.0-openjdk on SL6.x, SL7.x i386/x86_64 (20150121) (POODLE)</w:t>
      </w:r>
    </w:p>
    <w:p w:rsidR="00AC0684" w:rsidRDefault="00AC0684" w:rsidP="00AC0684">
      <w:r>
        <w:t>Scientific Linux Security Update : java-1.7.0-openjdk on SL6.x, SL7.x i386/x86_64 (20150715) (Bar Mitzvah) (Logjam)</w:t>
      </w:r>
    </w:p>
    <w:p w:rsidR="00AC0684" w:rsidRDefault="00AC0684" w:rsidP="00AC0684">
      <w:r>
        <w:t>Scientific Linux Security Update : java-1.7.0-openjdk on SL6.x, SL7.x i386/x86_64 (20151021)</w:t>
      </w:r>
    </w:p>
    <w:p w:rsidR="00AC0684" w:rsidRDefault="00AC0684" w:rsidP="00AC0684">
      <w:r>
        <w:t>Scientific Linux Security Update : java-1.7.0-openjdk on SL6.x, SL7.x i386/x86_64 (20170509)</w:t>
      </w:r>
    </w:p>
    <w:p w:rsidR="00AC0684" w:rsidRDefault="00AC0684" w:rsidP="00AC0684">
      <w:r>
        <w:t>Scientific Linux Security Update : java-1.7.0-openjdk on SL6.x, SL7.x i386/x86_64 (20170807)</w:t>
      </w:r>
    </w:p>
    <w:p w:rsidR="00AC0684" w:rsidRDefault="00AC0684" w:rsidP="00AC0684">
      <w:r>
        <w:t>Scientific Linux Security Update : java-1.7.0-openjdk on SL6.x, SL7.x i386/x86_64 (20171206)</w:t>
      </w:r>
    </w:p>
    <w:p w:rsidR="00AC0684" w:rsidRDefault="00AC0684" w:rsidP="00AC0684">
      <w:r>
        <w:t>Scientific Linux Security Update : java-1.7.0-openjdk on SL6.x, SL7.x i386/x86_64 (20180226)</w:t>
      </w:r>
    </w:p>
    <w:p w:rsidR="00AC0684" w:rsidRDefault="00AC0684" w:rsidP="00AC0684">
      <w:r>
        <w:t>Scientific Linux Security Update : java-1.7.0-openjdk on SL7.x x86_64 (20180502)</w:t>
      </w:r>
    </w:p>
    <w:p w:rsidR="00AC0684" w:rsidRDefault="00AC0684" w:rsidP="00AC0684">
      <w:r>
        <w:t>Scientific Linux Security Update : java-1.7.0-openjdk on SL7.x x86_64 (20180522) (Spectre)</w:t>
      </w:r>
    </w:p>
    <w:p w:rsidR="00AC0684" w:rsidRDefault="00AC0684" w:rsidP="00AC0684">
      <w:r>
        <w:t>Scientific Linux Security Update : java-1.7.0-openjdk on SL7.x x86_64 (20180730)</w:t>
      </w:r>
    </w:p>
    <w:p w:rsidR="00AC0684" w:rsidRDefault="00AC0684" w:rsidP="00AC0684">
      <w:r>
        <w:t>Scientific Linux Security Update : java-1.7.0-openjdk on SL7.x x86_64 (20181030)</w:t>
      </w:r>
    </w:p>
    <w:p w:rsidR="00AC0684" w:rsidRDefault="00AC0684" w:rsidP="00AC0684">
      <w:r>
        <w:t>Scientific Linux Security Update : java-1.7.0-openjdk on SL7.x x86_64 (20190305)</w:t>
      </w:r>
    </w:p>
    <w:p w:rsidR="00AC0684" w:rsidRDefault="00AC0684" w:rsidP="00AC0684">
      <w:r>
        <w:t>Scientific Linux Security Update : java-1.7.0-openjdk on SL7.x x86_64 (20190422)</w:t>
      </w:r>
    </w:p>
    <w:p w:rsidR="00AC0684" w:rsidRDefault="00AC0684" w:rsidP="00AC0684">
      <w:r>
        <w:t>Scientific Linux Security Update : java-1.7.0-openjdk on SL7.x x86_64 (20190724)</w:t>
      </w:r>
    </w:p>
    <w:p w:rsidR="00AC0684" w:rsidRDefault="00AC0684" w:rsidP="00AC0684">
      <w:r>
        <w:t>Scientific Linux Security Update : java-1.7.0-openjdk on SL7.x x86_64 (20191022)</w:t>
      </w:r>
    </w:p>
    <w:p w:rsidR="00AC0684" w:rsidRDefault="00AC0684" w:rsidP="00AC0684">
      <w:r>
        <w:t>Scientific Linux Security Update : java-1.7.0-openjdk on SL7.x x86_64 (20200218)</w:t>
      </w:r>
    </w:p>
    <w:p w:rsidR="00AC0684" w:rsidRDefault="00AC0684" w:rsidP="00AC0684">
      <w:r>
        <w:t>Scientific Linux Security Update : java-1.8.0-openjdk on SL6.x i386/x86_64 (20141015)</w:t>
      </w:r>
    </w:p>
    <w:p w:rsidR="00AC0684" w:rsidRDefault="00AC0684" w:rsidP="00AC0684">
      <w:r>
        <w:t>Scientific Linux Security Update : java-1.8.0-openjdk on SL6.x i386/x86_64 (20150121) (POODLE)</w:t>
      </w:r>
    </w:p>
    <w:p w:rsidR="00AC0684" w:rsidRDefault="00AC0684" w:rsidP="00AC0684">
      <w:r>
        <w:t>Scientific Linux Security Update : java-1.8.0-openjdk on SL6.x i386/x86_64 (20160120) (SLOTH)</w:t>
      </w:r>
    </w:p>
    <w:p w:rsidR="00AC0684" w:rsidRDefault="00AC0684" w:rsidP="00AC0684">
      <w:r>
        <w:t>Scientific Linux Security Update : java-1.8.0-openjdk on SL6.x i386/x86_64 (20160325)</w:t>
      </w:r>
    </w:p>
    <w:p w:rsidR="00AC0684" w:rsidRDefault="00AC0684" w:rsidP="00AC0684">
      <w:r>
        <w:t>Scientific Linux Security Update : java-1.8.0-openjdk on SL6.x i386/x86_64 (20160420)</w:t>
      </w:r>
    </w:p>
    <w:p w:rsidR="00AC0684" w:rsidRDefault="00AC0684" w:rsidP="00AC0684">
      <w:r>
        <w:t>Scientific Linux Security Update : java-1.8.0-openjdk on SL6.x i386/x86_64 (20170421)</w:t>
      </w:r>
    </w:p>
    <w:p w:rsidR="00AC0684" w:rsidRDefault="00AC0684" w:rsidP="00AC0684">
      <w:r>
        <w:t>Scientific Linux Security Update : java-1.8.0-openjdk on SL6.x i386/x86_64 (20180419)</w:t>
      </w:r>
    </w:p>
    <w:p w:rsidR="00AC0684" w:rsidRDefault="00AC0684" w:rsidP="00AC0684">
      <w:r>
        <w:t>Scientific Linux Security Update : java-1.8.0-openjdk on SL6.x i386/x86_64 (20180522) (Spectre)</w:t>
      </w:r>
    </w:p>
    <w:p w:rsidR="00AC0684" w:rsidRDefault="00AC0684" w:rsidP="00AC0684">
      <w:r>
        <w:t>Scientific Linux Security Update : java-1.8.0-openjdk on SL6.x i386/x86_64 (20180723)</w:t>
      </w:r>
    </w:p>
    <w:p w:rsidR="00AC0684" w:rsidRDefault="00AC0684" w:rsidP="00AC0684">
      <w:r>
        <w:t>Scientific Linux Security Update : java-1.8.0-openjdk on SL6.x i386/x86_64 (20181018)</w:t>
      </w:r>
    </w:p>
    <w:p w:rsidR="00AC0684" w:rsidRDefault="00AC0684" w:rsidP="00AC0684">
      <w:r>
        <w:t>Scientific Linux Security Update : java-1.8.0-openjdk on SL6.x i386/x86_64 (20190226)</w:t>
      </w:r>
    </w:p>
    <w:p w:rsidR="00AC0684" w:rsidRDefault="00AC0684" w:rsidP="00AC0684">
      <w:r>
        <w:t>Scientific Linux Security Update : java-1.8.0-openjdk on SL6.x i386/x86_64 (20190417)</w:t>
      </w:r>
    </w:p>
    <w:p w:rsidR="00AC0684" w:rsidRDefault="00AC0684" w:rsidP="00AC0684">
      <w:r>
        <w:t>Scientific Linux Security Update : java-1.8.0-openjdk on SL6.x i386/x86_64 (20190722)</w:t>
      </w:r>
    </w:p>
    <w:p w:rsidR="00AC0684" w:rsidRDefault="00AC0684" w:rsidP="00AC0684">
      <w:r>
        <w:t>Scientific Linux Security Update : java-1.8.0-openjdk on SL6.x i386/x86_64 (20191018)</w:t>
      </w:r>
    </w:p>
    <w:p w:rsidR="00AC0684" w:rsidRDefault="00AC0684" w:rsidP="00AC0684">
      <w:r>
        <w:lastRenderedPageBreak/>
        <w:t>Scientific Linux Security Update : java-1.8.0-openjdk on SL6.x i386/x86_64 (20200121)</w:t>
      </w:r>
    </w:p>
    <w:p w:rsidR="00AC0684" w:rsidRDefault="00AC0684" w:rsidP="00AC0684">
      <w:r>
        <w:t>Scientific Linux Security Update : java-1.8.0-openjdk on SL6.x, SL7.x i386/srpm/x86_64 (20150415)</w:t>
      </w:r>
    </w:p>
    <w:p w:rsidR="00AC0684" w:rsidRDefault="00AC0684" w:rsidP="00AC0684">
      <w:r>
        <w:t>Scientific Linux Security Update : java-1.8.0-openjdk on SL6.x, SL7.x i386/x86_64 (20150715) (Bar Mitzvah) (Logjam)</w:t>
      </w:r>
    </w:p>
    <w:p w:rsidR="00AC0684" w:rsidRDefault="00AC0684" w:rsidP="00AC0684">
      <w:r>
        <w:t>Scientific Linux Security Update : java-1.8.0-openjdk on SL6.x, SL7.x i386/x86_64 (20151021)</w:t>
      </w:r>
    </w:p>
    <w:p w:rsidR="00AC0684" w:rsidRDefault="00AC0684" w:rsidP="00AC0684">
      <w:r>
        <w:t>Scientific Linux Security Update : java-1.8.0-openjdk on SL6.x, SL7.x i386/x86_64 (20160720)</w:t>
      </w:r>
    </w:p>
    <w:p w:rsidR="00AC0684" w:rsidRDefault="00AC0684" w:rsidP="00AC0684">
      <w:r>
        <w:t>Scientific Linux Security Update : java-1.8.0-openjdk on SL6.x, SL7.x i386/x86_64 (20161019)</w:t>
      </w:r>
    </w:p>
    <w:p w:rsidR="00AC0684" w:rsidRDefault="00AC0684" w:rsidP="00AC0684">
      <w:r>
        <w:t>Scientific Linux Security Update : java-1.8.0-openjdk on SL6.x, SL7.x i386/x86_64 (20170120)</w:t>
      </w:r>
    </w:p>
    <w:p w:rsidR="00AC0684" w:rsidRDefault="00AC0684" w:rsidP="00AC0684">
      <w:r>
        <w:t>Scientific Linux Security Update : java-1.8.0-openjdk on SL6.x, SL7.x i386/x86_64 (20170720)</w:t>
      </w:r>
    </w:p>
    <w:p w:rsidR="00AC0684" w:rsidRDefault="00AC0684" w:rsidP="00AC0684">
      <w:r>
        <w:t>Scientific Linux Security Update : java-1.8.0-openjdk on SL6.x, SL7.x i386/x86_64 (20171020)</w:t>
      </w:r>
    </w:p>
    <w:p w:rsidR="00AC0684" w:rsidRDefault="00AC0684" w:rsidP="00AC0684">
      <w:r>
        <w:t>Scientific Linux Security Update : java-1.8.0-openjdk on SL6.x, SL7.x i386/x86_64 (20180117)</w:t>
      </w:r>
    </w:p>
    <w:p w:rsidR="00AC0684" w:rsidRDefault="00AC0684" w:rsidP="00AC0684">
      <w:r>
        <w:t>Scientific Linux Security Update : java-1.8.0-openjdk on SL7.x x86_64 (20160120) (SLOTH)</w:t>
      </w:r>
    </w:p>
    <w:p w:rsidR="00AC0684" w:rsidRDefault="00AC0684" w:rsidP="00AC0684">
      <w:r>
        <w:t>Scientific Linux Security Update : java-1.8.0-openjdk on SL7.x x86_64 (20160325)</w:t>
      </w:r>
    </w:p>
    <w:p w:rsidR="00AC0684" w:rsidRDefault="00AC0684" w:rsidP="00AC0684">
      <w:r>
        <w:t>Scientific Linux Security Update : java-1.8.0-openjdk on SL7.x x86_64 (20160420)</w:t>
      </w:r>
    </w:p>
    <w:p w:rsidR="00AC0684" w:rsidRDefault="00AC0684" w:rsidP="00AC0684">
      <w:r>
        <w:t>Scientific Linux Security Update : java-1.8.0-openjdk on SL7.x x86_64 (20170421)</w:t>
      </w:r>
    </w:p>
    <w:p w:rsidR="00AC0684" w:rsidRDefault="00AC0684" w:rsidP="00AC0684">
      <w:r>
        <w:t>Scientific Linux Security Update : java-1.8.0-openjdk on SL7.x x86_64 (20180419)</w:t>
      </w:r>
    </w:p>
    <w:p w:rsidR="00AC0684" w:rsidRDefault="00AC0684" w:rsidP="00AC0684">
      <w:r>
        <w:t>Scientific Linux Security Update : java-1.8.0-openjdk on SL7.x x86_64 (20180522) (Spectre)</w:t>
      </w:r>
    </w:p>
    <w:p w:rsidR="00AC0684" w:rsidRDefault="00AC0684" w:rsidP="00AC0684">
      <w:r>
        <w:t>Scientific Linux Security Update : java-1.8.0-openjdk on SL7.x x86_64 (20180723)</w:t>
      </w:r>
    </w:p>
    <w:p w:rsidR="00AC0684" w:rsidRDefault="00AC0684" w:rsidP="00AC0684">
      <w:r>
        <w:t>Scientific Linux Security Update : java-1.8.0-openjdk on SL7.x x86_64 (20181018)</w:t>
      </w:r>
    </w:p>
    <w:p w:rsidR="00AC0684" w:rsidRDefault="00AC0684" w:rsidP="00AC0684">
      <w:r>
        <w:t>Scientific Linux Security Update : java-1.8.0-openjdk on SL7.x x86_64 (20190228)</w:t>
      </w:r>
    </w:p>
    <w:p w:rsidR="00AC0684" w:rsidRDefault="00AC0684" w:rsidP="00AC0684">
      <w:r>
        <w:t>Scientific Linux Security Update : java-1.8.0-openjdk on SL7.x x86_64 (20190417)</w:t>
      </w:r>
    </w:p>
    <w:p w:rsidR="00AC0684" w:rsidRDefault="00AC0684" w:rsidP="00AC0684">
      <w:r>
        <w:t>Scientific Linux Security Update : java-1.8.0-openjdk on SL7.x x86_64 (20190722)</w:t>
      </w:r>
    </w:p>
    <w:p w:rsidR="00AC0684" w:rsidRDefault="00AC0684" w:rsidP="00AC0684">
      <w:r>
        <w:t>Scientific Linux Security Update : java-1.8.0-openjdk on SL7.x x86_64 (20191016)</w:t>
      </w:r>
    </w:p>
    <w:p w:rsidR="00AC0684" w:rsidRDefault="00AC0684" w:rsidP="00AC0684">
      <w:r>
        <w:t>Scientific Linux Security Update : java-1.8.0-openjdk on SL7.x x86_64 (20200122)</w:t>
      </w:r>
    </w:p>
    <w:p w:rsidR="00AC0684" w:rsidRDefault="00AC0684" w:rsidP="00AC0684">
      <w:r>
        <w:t>Scientific Linux Security Update : java-11-openjdk on SL7.x x86_64 (20181107)</w:t>
      </w:r>
    </w:p>
    <w:p w:rsidR="00AC0684" w:rsidRDefault="00AC0684" w:rsidP="00AC0684">
      <w:r>
        <w:t>Scientific Linux Security Update : java-11-openjdk on SL7.x x86_64 (20190228)</w:t>
      </w:r>
    </w:p>
    <w:p w:rsidR="00AC0684" w:rsidRDefault="00AC0684" w:rsidP="00AC0684">
      <w:r>
        <w:t>Scientific Linux Security Update : java-11-openjdk on SL7.x x86_64 (20190417)</w:t>
      </w:r>
    </w:p>
    <w:p w:rsidR="00AC0684" w:rsidRDefault="00AC0684" w:rsidP="00AC0684">
      <w:r>
        <w:t>Scientific Linux Security Update : java-11-openjdk on SL7.x x86_64 (20190722)</w:t>
      </w:r>
    </w:p>
    <w:p w:rsidR="00AC0684" w:rsidRDefault="00AC0684" w:rsidP="00AC0684">
      <w:r>
        <w:t>Scientific Linux Security Update : java-11-openjdk on SL7.x x86_64 (20191016)</w:t>
      </w:r>
    </w:p>
    <w:p w:rsidR="00AC0684" w:rsidRDefault="00AC0684" w:rsidP="00AC0684">
      <w:r>
        <w:t>Scientific Linux Security Update : java-11-openjdk on SL7.x x86_64 (20200116)</w:t>
      </w:r>
    </w:p>
    <w:p w:rsidR="00AC0684" w:rsidRDefault="00AC0684" w:rsidP="00AC0684">
      <w:r>
        <w:t>Scientific Linux Security Update : jdk (java) on SL3.x, SL4.x i386/x86_64</w:t>
      </w:r>
    </w:p>
    <w:p w:rsidR="00AC0684" w:rsidRDefault="00AC0684" w:rsidP="00AC0684">
      <w:r>
        <w:t>Scientific Linux Security Update : jdk (java) on SL5.x i386/x86_64</w:t>
      </w:r>
    </w:p>
    <w:p w:rsidR="00AC0684" w:rsidRDefault="00AC0684" w:rsidP="00AC0684">
      <w:r>
        <w:t>Scientific Linux Security Update : jdk-1.6.0 on SL 5.0 - 5.8 (i386 x86_64) (20130205)</w:t>
      </w:r>
    </w:p>
    <w:p w:rsidR="00AC0684" w:rsidRDefault="00AC0684" w:rsidP="00AC0684">
      <w:r>
        <w:t>Scientific Linux Security Update : jss on SL7.x x86_64 (20191016)</w:t>
      </w:r>
    </w:p>
    <w:p w:rsidR="00AC0684" w:rsidRDefault="00AC0684" w:rsidP="00AC0684">
      <w:r>
        <w:t>Scientific Linux Security Update : kde-workspace on SL7.x x86_64 (20190806)</w:t>
      </w:r>
    </w:p>
    <w:p w:rsidR="00AC0684" w:rsidRDefault="00AC0684" w:rsidP="00AC0684">
      <w:r>
        <w:t>Scientific Linux Security Update : kdebase on SL4.x, SL5.x i386/x86_64</w:t>
      </w:r>
    </w:p>
    <w:p w:rsidR="00AC0684" w:rsidRDefault="00AC0684" w:rsidP="00AC0684">
      <w:r>
        <w:t>Scientific Linux Security Update : kdebase on SL5.x, SL4.x i386/x86_64</w:t>
      </w:r>
    </w:p>
    <w:p w:rsidR="00AC0684" w:rsidRDefault="00AC0684" w:rsidP="00AC0684">
      <w:r>
        <w:t>Scientific Linux Security Update : kdebase on SL5.x, SL4.x, SL3.x i386/x86_64</w:t>
      </w:r>
    </w:p>
    <w:p w:rsidR="00AC0684" w:rsidRDefault="00AC0684" w:rsidP="00AC0684">
      <w:r>
        <w:t>Scientific Linux Security Update : kdegraphics on SL4.x i386/x86_64</w:t>
      </w:r>
    </w:p>
    <w:p w:rsidR="00AC0684" w:rsidRDefault="00AC0684" w:rsidP="00AC0684">
      <w:r>
        <w:t>Scientific Linux Security Update : kdegraphics on SL4.x i386/x86_64</w:t>
      </w:r>
    </w:p>
    <w:p w:rsidR="00AC0684" w:rsidRDefault="00AC0684" w:rsidP="00AC0684">
      <w:r>
        <w:t>Scientific Linux Security Update : kdegraphics on SL4.x, SL5.x i386/x86_64</w:t>
      </w:r>
    </w:p>
    <w:p w:rsidR="00AC0684" w:rsidRDefault="00AC0684" w:rsidP="00AC0684">
      <w:r>
        <w:t>Scientific Linux Security Update : kdegraphics on SL4.x, SL5.x i386/x86_64</w:t>
      </w:r>
    </w:p>
    <w:p w:rsidR="00AC0684" w:rsidRDefault="00AC0684" w:rsidP="00AC0684">
      <w:r>
        <w:t>Scientific Linux Security Update : kdegraphics on SL4.x, SL5.x i386/x86_64</w:t>
      </w:r>
    </w:p>
    <w:p w:rsidR="00AC0684" w:rsidRDefault="00AC0684" w:rsidP="00AC0684">
      <w:r>
        <w:lastRenderedPageBreak/>
        <w:t>Scientific Linux Security Update : kdegraphics on SL5.x i386/x86_64</w:t>
      </w:r>
    </w:p>
    <w:p w:rsidR="00AC0684" w:rsidRDefault="00AC0684" w:rsidP="00AC0684">
      <w:r>
        <w:t>Scientific Linux Security Update : kdegraphics on SL5.x, SL4.x i386/x86_64</w:t>
      </w:r>
    </w:p>
    <w:p w:rsidR="00AC0684" w:rsidRDefault="00AC0684" w:rsidP="00AC0684">
      <w:r>
        <w:t>Scientific Linux Security Update : kdegraphics on SL5.x, SL4.x i386/x86_64</w:t>
      </w:r>
    </w:p>
    <w:p w:rsidR="00AC0684" w:rsidRDefault="00AC0684" w:rsidP="00AC0684">
      <w:r>
        <w:t>Scientific Linux Security Update : kdelibs and kde-settings on SL7.x x86_64 (20190903)</w:t>
      </w:r>
    </w:p>
    <w:p w:rsidR="00AC0684" w:rsidRDefault="00AC0684" w:rsidP="00AC0684">
      <w:r>
        <w:t>Scientific Linux Security Update : kdelibs and kdelibs3 on SL4.x, SL5.x, SL6.x i386/x86_64</w:t>
      </w:r>
    </w:p>
    <w:p w:rsidR="00AC0684" w:rsidRDefault="00AC0684" w:rsidP="00AC0684">
      <w:r>
        <w:t>Scientific Linux Security Update : kdelibs on SL3.x i386/x86_64</w:t>
      </w:r>
    </w:p>
    <w:p w:rsidR="00AC0684" w:rsidRDefault="00AC0684" w:rsidP="00AC0684">
      <w:r>
        <w:t>Scientific Linux Security Update : kdelibs on SL4.x, SL5.x i386/x86_64</w:t>
      </w:r>
    </w:p>
    <w:p w:rsidR="00AC0684" w:rsidRDefault="00AC0684" w:rsidP="00AC0684">
      <w:r>
        <w:t>Scientific Linux Security Update : kdelibs on SL4.x, SL5.x i386/x86_64</w:t>
      </w:r>
    </w:p>
    <w:p w:rsidR="00AC0684" w:rsidRDefault="00AC0684" w:rsidP="00AC0684">
      <w:r>
        <w:t>Scientific Linux Security Update : kdelibs on SL5.x, SL4.x i386/x86_64</w:t>
      </w:r>
    </w:p>
    <w:p w:rsidR="00AC0684" w:rsidRDefault="00AC0684" w:rsidP="00AC0684">
      <w:r>
        <w:t>Scientific Linux Security Update : kdelibs on SL6.x i386/x86_64</w:t>
      </w:r>
    </w:p>
    <w:p w:rsidR="00AC0684" w:rsidRDefault="00AC0684" w:rsidP="00AC0684">
      <w:r>
        <w:t>Scientific Linux Security Update : kdelibs on SL6.x i386/x86_64</w:t>
      </w:r>
    </w:p>
    <w:p w:rsidR="00AC0684" w:rsidRDefault="00AC0684" w:rsidP="00AC0684">
      <w:r>
        <w:t>Scientific Linux Security Update : kdelibs on SL6.x i386/x86_64 (20121030)</w:t>
      </w:r>
    </w:p>
    <w:p w:rsidR="00AC0684" w:rsidRDefault="00AC0684" w:rsidP="00AC0684">
      <w:r>
        <w:t>Scientific Linux Security Update : kdelibs on SL7.x x86_64 (20170522)</w:t>
      </w:r>
    </w:p>
    <w:p w:rsidR="00AC0684" w:rsidRDefault="00AC0684" w:rsidP="00AC0684">
      <w:r>
        <w:t>Scientific Linux Security Update : kdenetwork on SL6.x i386/x86_64</w:t>
      </w:r>
    </w:p>
    <w:p w:rsidR="00AC0684" w:rsidRDefault="00AC0684" w:rsidP="00AC0684">
      <w:r>
        <w:t>Scientific Linux Security Update : kdenetwork on SL7.x x86_64 (20141111)</w:t>
      </w:r>
    </w:p>
    <w:p w:rsidR="00AC0684" w:rsidRDefault="00AC0684" w:rsidP="00AC0684">
      <w:r>
        <w:t>Scientific Linux Security Update : keepalived on SL7.x x86_64 (20190103)</w:t>
      </w:r>
    </w:p>
    <w:p w:rsidR="00AC0684" w:rsidRDefault="00AC0684" w:rsidP="00AC0684">
      <w:r>
        <w:t>Scientific Linux Security Update : keepalived on SL7.x x86_64 (20190806)</w:t>
      </w:r>
    </w:p>
    <w:p w:rsidR="00AC0684" w:rsidRDefault="00AC0684" w:rsidP="00AC0684">
      <w:r>
        <w:t>Scientific Linux Security Update : kernel for SL 5.x on i386/x86_64</w:t>
      </w:r>
    </w:p>
    <w:p w:rsidR="00AC0684" w:rsidRDefault="00AC0684" w:rsidP="00AC0684">
      <w:r>
        <w:t>Scientific Linux Security Update : kernel on SL 5.0-5.4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SL3.x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lastRenderedPageBreak/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SL4.x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lastRenderedPageBreak/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</w:t>
      </w:r>
    </w:p>
    <w:p w:rsidR="00AC0684" w:rsidRDefault="00AC0684" w:rsidP="00AC0684">
      <w:r>
        <w:t>Scientific Linux Security Update : kernel on SL5.x i386/x86_64 (20120110)</w:t>
      </w:r>
    </w:p>
    <w:p w:rsidR="00AC0684" w:rsidRDefault="00AC0684" w:rsidP="00AC0684">
      <w:r>
        <w:t>Scientific Linux Security Update : kernel on SL5.x i386/x86_64 (20120209)</w:t>
      </w:r>
    </w:p>
    <w:p w:rsidR="00AC0684" w:rsidRDefault="00AC0684" w:rsidP="00AC0684">
      <w:r>
        <w:t>Scientific Linux Security Update : kernel on SL5.x i386/x86_64 (20120417)</w:t>
      </w:r>
    </w:p>
    <w:p w:rsidR="00AC0684" w:rsidRDefault="00AC0684" w:rsidP="00AC0684">
      <w:r>
        <w:t>Scientific Linux Security Update : kernel on SL5.x i386/x86_64 (20120529)</w:t>
      </w:r>
    </w:p>
    <w:p w:rsidR="00AC0684" w:rsidRDefault="00AC0684" w:rsidP="00AC0684">
      <w:r>
        <w:t>Scientific Linux Security Update : kernel on SL5.x i386/x86_64 (20120612)</w:t>
      </w:r>
    </w:p>
    <w:p w:rsidR="00AC0684" w:rsidRDefault="00AC0684" w:rsidP="00AC0684">
      <w:r>
        <w:t>Scientific Linux Security Update : kernel on SL5.x i386/x86_64 (20120710)</w:t>
      </w:r>
    </w:p>
    <w:p w:rsidR="00AC0684" w:rsidRDefault="00AC0684" w:rsidP="00AC0684">
      <w:r>
        <w:t>Scientific Linux Security Update : kernel on SL5.x i386/x86_64 (20120821)</w:t>
      </w:r>
    </w:p>
    <w:p w:rsidR="00AC0684" w:rsidRDefault="00AC0684" w:rsidP="00AC0684">
      <w:r>
        <w:t>Scientific Linux Security Update : kernel on SL5.x i386/x86_64 (20121002)</w:t>
      </w:r>
    </w:p>
    <w:p w:rsidR="00AC0684" w:rsidRDefault="00AC0684" w:rsidP="00AC0684">
      <w:r>
        <w:t>Scientific Linux Security Update : kernel on SL5.x i386/x86_64 (20121113)</w:t>
      </w:r>
    </w:p>
    <w:p w:rsidR="00AC0684" w:rsidRDefault="00AC0684" w:rsidP="00AC0684">
      <w:r>
        <w:t>Scientific Linux Security Update : kernel on SL5.x i386/x86_64 (20121204)</w:t>
      </w:r>
    </w:p>
    <w:p w:rsidR="00AC0684" w:rsidRDefault="00AC0684" w:rsidP="00AC0684">
      <w:r>
        <w:t>Scientific Linux Security Update : kernel on SL5.x i386/x86_64 (20130122)</w:t>
      </w:r>
    </w:p>
    <w:p w:rsidR="00AC0684" w:rsidRDefault="00AC0684" w:rsidP="00AC0684">
      <w:r>
        <w:t>Scientific Linux Security Update : kernel on SL5.x i386/x86_64 (20130305)</w:t>
      </w:r>
    </w:p>
    <w:p w:rsidR="00AC0684" w:rsidRDefault="00AC0684" w:rsidP="00AC0684">
      <w:r>
        <w:t>Scientific Linux Security Update : kernel on SL5.x i386/x86_64 (20130311)</w:t>
      </w:r>
    </w:p>
    <w:p w:rsidR="00AC0684" w:rsidRDefault="00AC0684" w:rsidP="00AC0684">
      <w:r>
        <w:t>Scientific Linux Security Update : kernel on SL5.x i386/x86_64 (20130416)</w:t>
      </w:r>
    </w:p>
    <w:p w:rsidR="00AC0684" w:rsidRDefault="00AC0684" w:rsidP="00AC0684">
      <w:r>
        <w:t>Scientific Linux Security Update : kernel on SL5.x i386/x86_64 (20130521)</w:t>
      </w:r>
    </w:p>
    <w:p w:rsidR="00AC0684" w:rsidRDefault="00AC0684" w:rsidP="00AC0684">
      <w:r>
        <w:t>Scientific Linux Security Update : kernel on SL5.x i386/x86_64 (20130710)</w:t>
      </w:r>
    </w:p>
    <w:p w:rsidR="00AC0684" w:rsidRDefault="00AC0684" w:rsidP="00AC0684">
      <w:r>
        <w:t>Scientific Linux Security Update : kernel on SL5.x i386/x86_64 (20130820)</w:t>
      </w:r>
    </w:p>
    <w:p w:rsidR="00AC0684" w:rsidRDefault="00AC0684" w:rsidP="00AC0684">
      <w:r>
        <w:t>Scientific Linux Security Update : kernel on SL5.x i386/x86_64 (20130926)</w:t>
      </w:r>
    </w:p>
    <w:p w:rsidR="00AC0684" w:rsidRDefault="00AC0684" w:rsidP="00AC0684">
      <w:r>
        <w:t>Scientific Linux Security Update : kernel on SL5.x i386/x86_64 (20131022)</w:t>
      </w:r>
    </w:p>
    <w:p w:rsidR="00AC0684" w:rsidRDefault="00AC0684" w:rsidP="00AC0684">
      <w:r>
        <w:t>Scientific Linux Security Update : kernel on SL5.x i386/x86_64 (20131205)</w:t>
      </w:r>
    </w:p>
    <w:p w:rsidR="00AC0684" w:rsidRDefault="00AC0684" w:rsidP="00AC0684">
      <w:r>
        <w:t>Scientific Linux Security Update : kernel on SL5.x i386/x86_64 (20140129)</w:t>
      </w:r>
    </w:p>
    <w:p w:rsidR="00AC0684" w:rsidRDefault="00AC0684" w:rsidP="00AC0684">
      <w:r>
        <w:t>Scientific Linux Security Update : kernel on SL5.x i386/x86_64 (20140312)</w:t>
      </w:r>
    </w:p>
    <w:p w:rsidR="00AC0684" w:rsidRDefault="00AC0684" w:rsidP="00AC0684">
      <w:r>
        <w:t>Scientific Linux Security Update : kernel on SL5.x i386/x86_64 (20140424)</w:t>
      </w:r>
    </w:p>
    <w:p w:rsidR="00AC0684" w:rsidRDefault="00AC0684" w:rsidP="00AC0684">
      <w:r>
        <w:t>Scientific Linux Security Update : kernel on SL5.x i386/x86_64 (20140610)</w:t>
      </w:r>
    </w:p>
    <w:p w:rsidR="00AC0684" w:rsidRDefault="00AC0684" w:rsidP="00AC0684">
      <w:r>
        <w:t>Scientific Linux Security Update : kernel on SL5.x i386/x86_64 (20140723)</w:t>
      </w:r>
    </w:p>
    <w:p w:rsidR="00AC0684" w:rsidRDefault="00AC0684" w:rsidP="00AC0684">
      <w:r>
        <w:t>Scientific Linux Security Update : kernel on SL5.x i386/x86_64 (20140903)</w:t>
      </w:r>
    </w:p>
    <w:p w:rsidR="00AC0684" w:rsidRDefault="00AC0684" w:rsidP="00AC0684">
      <w:r>
        <w:t>Scientific Linux Security Update : kernel on SL5.x i386/x86_64 (20141204)</w:t>
      </w:r>
    </w:p>
    <w:p w:rsidR="00AC0684" w:rsidRDefault="00AC0684" w:rsidP="00AC0684">
      <w:r>
        <w:t>Scientific Linux Security Update : kernel on SL5.x i386/x86_64 (20141217)</w:t>
      </w:r>
    </w:p>
    <w:p w:rsidR="00AC0684" w:rsidRDefault="00AC0684" w:rsidP="00AC0684">
      <w:r>
        <w:t>Scientific Linux Security Update : kernel on SL5.x i386/x86_64 (20150210)</w:t>
      </w:r>
    </w:p>
    <w:p w:rsidR="00AC0684" w:rsidRDefault="00AC0684" w:rsidP="00AC0684">
      <w:r>
        <w:t>Scientific Linux Security Update : kernel on SL5.x i386/x86_64 (20150407)</w:t>
      </w:r>
    </w:p>
    <w:p w:rsidR="00AC0684" w:rsidRDefault="00AC0684" w:rsidP="00AC0684">
      <w:r>
        <w:t>Scientific Linux Security Update : kernel on SL5.x i386/x86_64 (20150602)</w:t>
      </w:r>
    </w:p>
    <w:p w:rsidR="00AC0684" w:rsidRDefault="00AC0684" w:rsidP="00AC0684">
      <w:r>
        <w:t>Scientific Linux Security Update : kernel on SL5.x i386/x86_64 (20160119)</w:t>
      </w:r>
    </w:p>
    <w:p w:rsidR="00AC0684" w:rsidRDefault="00AC0684" w:rsidP="00AC0684">
      <w:r>
        <w:t>Scientific Linux Security Update : kernel on SL5.x i386/x86_64 (20160315)</w:t>
      </w:r>
    </w:p>
    <w:p w:rsidR="00AC0684" w:rsidRDefault="00AC0684" w:rsidP="00AC0684">
      <w:r>
        <w:t>Scientific Linux Security Update : kernel on SL5.x i386/x86_64 (20161028) (Dirty COW)</w:t>
      </w:r>
    </w:p>
    <w:p w:rsidR="00AC0684" w:rsidRDefault="00AC0684" w:rsidP="00AC0684">
      <w:r>
        <w:t>Scientific Linux Security Update : kernel on SL5.x i386/x86_64 (20161220)</w:t>
      </w:r>
    </w:p>
    <w:p w:rsidR="00AC0684" w:rsidRDefault="00AC0684" w:rsidP="00AC0684">
      <w:r>
        <w:t>Scientific Linux Security Update : kernel on SL5.x i386/x86_64 (20170224)</w:t>
      </w:r>
    </w:p>
    <w:p w:rsidR="00AC0684" w:rsidRDefault="00AC0684" w:rsidP="00AC0684">
      <w:r>
        <w:t>Scientific Linux Security Update : kernel on SL5.x, SL4.x, SL3.x i386/x86_64</w:t>
      </w:r>
    </w:p>
    <w:p w:rsidR="00AC0684" w:rsidRDefault="00AC0684" w:rsidP="00AC0684">
      <w:r>
        <w:t>Scientific Linux Security Update : kernel on SL6.x i386/srpm/x86_64 (20131016)</w:t>
      </w:r>
    </w:p>
    <w:p w:rsidR="00AC0684" w:rsidRDefault="00AC0684" w:rsidP="00AC0684">
      <w:r>
        <w:lastRenderedPageBreak/>
        <w:t>Scientific Linux Security Update : kernel on SL6.x i386/srpm/x86_64 (20150127)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</w:t>
      </w:r>
    </w:p>
    <w:p w:rsidR="00AC0684" w:rsidRDefault="00AC0684" w:rsidP="00AC0684">
      <w:r>
        <w:t>Scientific Linux Security Update : kernel on SL6.x i386/x86_64 (20120123)</w:t>
      </w:r>
    </w:p>
    <w:p w:rsidR="00AC0684" w:rsidRDefault="00AC0684" w:rsidP="00AC0684">
      <w:r>
        <w:t>Scientific Linux Security Update : kernel on SL6.x i386/x86_64 (20120306)</w:t>
      </w:r>
    </w:p>
    <w:p w:rsidR="00AC0684" w:rsidRDefault="00AC0684" w:rsidP="00AC0684">
      <w:r>
        <w:t>Scientific Linux Security Update : kernel on SL6.x i386/x86_64 (20120417)</w:t>
      </w:r>
    </w:p>
    <w:p w:rsidR="00AC0684" w:rsidRDefault="00AC0684" w:rsidP="00AC0684">
      <w:r>
        <w:t>Scientific Linux Security Update : kernel on SL6.x i386/x86_64 (20120515)</w:t>
      </w:r>
    </w:p>
    <w:p w:rsidR="00AC0684" w:rsidRDefault="00AC0684" w:rsidP="00AC0684">
      <w:r>
        <w:t>Scientific Linux Security Update : kernel on SL6.x i386/x86_64 (20120618)</w:t>
      </w:r>
    </w:p>
    <w:p w:rsidR="00AC0684" w:rsidRDefault="00AC0684" w:rsidP="00AC0684">
      <w:r>
        <w:t>Scientific Linux Security Update : kernel on SL6.x i386/x86_64 (20120710)</w:t>
      </w:r>
    </w:p>
    <w:p w:rsidR="00AC0684" w:rsidRDefault="00AC0684" w:rsidP="00AC0684">
      <w:r>
        <w:t>Scientific Linux Security Update : kernel on SL6.x i386/x86_64 (20120814)</w:t>
      </w:r>
    </w:p>
    <w:p w:rsidR="00AC0684" w:rsidRDefault="00AC0684" w:rsidP="00AC0684">
      <w:r>
        <w:t>Scientific Linux Security Update : kernel on SL6.x i386/x86_64 (20120925)</w:t>
      </w:r>
    </w:p>
    <w:p w:rsidR="00AC0684" w:rsidRDefault="00AC0684" w:rsidP="00AC0684">
      <w:r>
        <w:t>Scientific Linux Security Update : kernel on SL6.x i386/x86_64 (20121016)</w:t>
      </w:r>
    </w:p>
    <w:p w:rsidR="00AC0684" w:rsidRDefault="00AC0684" w:rsidP="00AC0684">
      <w:r>
        <w:t>Scientific Linux Security Update : kernel on SL6.x i386/x86_64 (20121106)</w:t>
      </w:r>
    </w:p>
    <w:p w:rsidR="00AC0684" w:rsidRDefault="00AC0684" w:rsidP="00AC0684">
      <w:r>
        <w:t>Scientific Linux Security Update : kernel on SL6.x i386/x86_64 (20121218)</w:t>
      </w:r>
    </w:p>
    <w:p w:rsidR="00AC0684" w:rsidRDefault="00AC0684" w:rsidP="00AC0684">
      <w:r>
        <w:t>Scientific Linux Security Update : kernel on SL6.x i386/x86_64 (20130205)</w:t>
      </w:r>
    </w:p>
    <w:p w:rsidR="00AC0684" w:rsidRDefault="00AC0684" w:rsidP="00AC0684">
      <w:r>
        <w:t>Scientific Linux Security Update : kernel on SL6.x i386/x86_64 (20130312)</w:t>
      </w:r>
    </w:p>
    <w:p w:rsidR="00AC0684" w:rsidRDefault="00AC0684" w:rsidP="00AC0684">
      <w:r>
        <w:t>Scientific Linux Security Update : kernel on SL6.x i386/x86_64 (20130423)</w:t>
      </w:r>
    </w:p>
    <w:p w:rsidR="00AC0684" w:rsidRDefault="00AC0684" w:rsidP="00AC0684">
      <w:r>
        <w:t>Scientific Linux Security Update : kernel on SL6.x i386/x86_64 (20130516)</w:t>
      </w:r>
    </w:p>
    <w:p w:rsidR="00AC0684" w:rsidRDefault="00AC0684" w:rsidP="00AC0684">
      <w:r>
        <w:t>Scientific Linux Security Update : kernel on SL6.x i386/x86_64 (20130610)</w:t>
      </w:r>
    </w:p>
    <w:p w:rsidR="00AC0684" w:rsidRDefault="00AC0684" w:rsidP="00AC0684">
      <w:r>
        <w:t>Scientific Linux Security Update : kernel on SL6.x i386/x86_64 (20130716)</w:t>
      </w:r>
    </w:p>
    <w:p w:rsidR="00AC0684" w:rsidRDefault="00AC0684" w:rsidP="00AC0684">
      <w:r>
        <w:t>Scientific Linux Security Update : kernel on SL6.x i386/x86_64 (20130827)</w:t>
      </w:r>
    </w:p>
    <w:p w:rsidR="00AC0684" w:rsidRDefault="00AC0684" w:rsidP="00AC0684">
      <w:r>
        <w:t>Scientific Linux Security Update : kernel on SL6.x i386/x86_64 (20131121)</w:t>
      </w:r>
    </w:p>
    <w:p w:rsidR="00AC0684" w:rsidRDefault="00AC0684" w:rsidP="00AC0684">
      <w:r>
        <w:t>Scientific Linux Security Update : kernel on SL6.x i386/x86_64 (20131212)</w:t>
      </w:r>
    </w:p>
    <w:p w:rsidR="00AC0684" w:rsidRDefault="00AC0684" w:rsidP="00AC0684">
      <w:r>
        <w:t>Scientific Linux Security Update : kernel on SL6.x i386/x86_64 (20140211)</w:t>
      </w:r>
    </w:p>
    <w:p w:rsidR="00AC0684" w:rsidRDefault="00AC0684" w:rsidP="00AC0684">
      <w:r>
        <w:t>Scientific Linux Security Update : kernel on SL6.x i386/x86_64 (20140325)</w:t>
      </w:r>
    </w:p>
    <w:p w:rsidR="00AC0684" w:rsidRDefault="00AC0684" w:rsidP="00AC0684">
      <w:r>
        <w:t>Scientific Linux Security Update : kernel on SL6.x i386/x86_64 (20140507)</w:t>
      </w:r>
    </w:p>
    <w:p w:rsidR="00AC0684" w:rsidRDefault="00AC0684" w:rsidP="00AC0684">
      <w:r>
        <w:t>Scientific Linux Security Update : kernel on SL6.x i386/x86_64 (20140619)</w:t>
      </w:r>
    </w:p>
    <w:p w:rsidR="00AC0684" w:rsidRDefault="00AC0684" w:rsidP="00AC0684">
      <w:r>
        <w:t>Scientific Linux Security Update : kernel on SL6.x i386/x86_64 (20140723)</w:t>
      </w:r>
    </w:p>
    <w:p w:rsidR="00AC0684" w:rsidRDefault="00AC0684" w:rsidP="00AC0684">
      <w:r>
        <w:t>Scientific Linux Security Update : kernel on SL6.x i386/x86_64 (20140909)</w:t>
      </w:r>
    </w:p>
    <w:p w:rsidR="00AC0684" w:rsidRDefault="00AC0684" w:rsidP="00AC0684">
      <w:r>
        <w:t>Scientific Linux Security Update : kernel on SL6.x i386/x86_64 (20141014)</w:t>
      </w:r>
    </w:p>
    <w:p w:rsidR="00AC0684" w:rsidRDefault="00AC0684" w:rsidP="00AC0684">
      <w:r>
        <w:t>Scientific Linux Security Update : kernel on SL6.x i386/x86_64 (20141216)</w:t>
      </w:r>
    </w:p>
    <w:p w:rsidR="00AC0684" w:rsidRDefault="00AC0684" w:rsidP="00AC0684">
      <w:r>
        <w:t>Scientific Linux Security Update : kernel on SL6.x i386/x86_64 (20150311)</w:t>
      </w:r>
    </w:p>
    <w:p w:rsidR="00AC0684" w:rsidRDefault="00AC0684" w:rsidP="00AC0684">
      <w:r>
        <w:t>Scientific Linux Security Update : kernel on SL6.x i386/x86_64 (20150421)</w:t>
      </w:r>
    </w:p>
    <w:p w:rsidR="00AC0684" w:rsidRDefault="00AC0684" w:rsidP="00AC0684">
      <w:r>
        <w:t>Scientific Linux Security Update : kernel on SL6.x i386/x86_64 (20150609)</w:t>
      </w:r>
    </w:p>
    <w:p w:rsidR="00AC0684" w:rsidRDefault="00AC0684" w:rsidP="00AC0684">
      <w:r>
        <w:t>Scientific Linux Security Update : kernel on SL6.x i386/x86_64 (20150714)</w:t>
      </w:r>
    </w:p>
    <w:p w:rsidR="00AC0684" w:rsidRDefault="00AC0684" w:rsidP="00AC0684">
      <w:r>
        <w:t>Scientific Linux Security Update : kernel on SL6.x i386/x86_64 (20150722)</w:t>
      </w:r>
    </w:p>
    <w:p w:rsidR="00AC0684" w:rsidRDefault="00AC0684" w:rsidP="00AC0684">
      <w:r>
        <w:lastRenderedPageBreak/>
        <w:t>Scientific Linux Security Update : kernel on SL6.x i386/x86_64 (20150813)</w:t>
      </w:r>
    </w:p>
    <w:p w:rsidR="00AC0684" w:rsidRDefault="00AC0684" w:rsidP="00AC0684">
      <w:r>
        <w:t>Scientific Linux Security Update : kernel on SL6.x i386/x86_64 (20151215)</w:t>
      </w:r>
    </w:p>
    <w:p w:rsidR="00AC0684" w:rsidRDefault="00AC0684" w:rsidP="00AC0684">
      <w:r>
        <w:t>Scientific Linux Security Update : kernel on SL6.x i386/x86_64 (20160323)</w:t>
      </w:r>
    </w:p>
    <w:p w:rsidR="00AC0684" w:rsidRDefault="00AC0684" w:rsidP="00AC0684">
      <w:r>
        <w:t>Scientific Linux Security Update : kernel on SL6.x i386/x86_64 (20160504)</w:t>
      </w:r>
    </w:p>
    <w:p w:rsidR="00AC0684" w:rsidRDefault="00AC0684" w:rsidP="00AC0684">
      <w:r>
        <w:t>Scientific Linux Security Update : kernel on SL6.x i386/x86_64 (20160510)</w:t>
      </w:r>
    </w:p>
    <w:p w:rsidR="00AC0684" w:rsidRDefault="00AC0684" w:rsidP="00AC0684">
      <w:r>
        <w:t>Scientific Linux Security Update : kernel on SL6.x i386/x86_64 (20160712)</w:t>
      </w:r>
    </w:p>
    <w:p w:rsidR="00AC0684" w:rsidRDefault="00AC0684" w:rsidP="00AC0684">
      <w:r>
        <w:t>Scientific Linux Security Update : kernel on SL6.x i386/x86_64 (20160823)</w:t>
      </w:r>
    </w:p>
    <w:p w:rsidR="00AC0684" w:rsidRDefault="00AC0684" w:rsidP="00AC0684">
      <w:r>
        <w:t>Scientific Linux Security Update : kernel on SL6.x i386/x86_64 (20161004)</w:t>
      </w:r>
    </w:p>
    <w:p w:rsidR="00AC0684" w:rsidRDefault="00AC0684" w:rsidP="00AC0684">
      <w:r>
        <w:t>Scientific Linux Security Update : kernel on SL6.x i386/x86_64 (20161115)</w:t>
      </w:r>
    </w:p>
    <w:p w:rsidR="00AC0684" w:rsidRDefault="00AC0684" w:rsidP="00AC0684">
      <w:r>
        <w:t>Scientific Linux Security Update : kernel on SL6.x i386/x86_64 (20170110)</w:t>
      </w:r>
    </w:p>
    <w:p w:rsidR="00AC0684" w:rsidRDefault="00AC0684" w:rsidP="00AC0684">
      <w:r>
        <w:t>Scientific Linux Security Update : kernel on SL6.x i386/x86_64 (20170222)</w:t>
      </w:r>
    </w:p>
    <w:p w:rsidR="00AC0684" w:rsidRDefault="00AC0684" w:rsidP="00AC0684">
      <w:r>
        <w:t>Scientific Linux Security Update : kernel on SL6.x i386/x86_64 (20170223)</w:t>
      </w:r>
    </w:p>
    <w:p w:rsidR="00AC0684" w:rsidRDefault="00AC0684" w:rsidP="00AC0684">
      <w:r>
        <w:t>Scientific Linux Security Update : kernel on SL6.x i386/x86_64 (20170321)</w:t>
      </w:r>
    </w:p>
    <w:p w:rsidR="00AC0684" w:rsidRDefault="00AC0684" w:rsidP="00AC0684">
      <w:r>
        <w:t>Scientific Linux Security Update : kernel on SL6.x i386/x86_64 (20170411)</w:t>
      </w:r>
    </w:p>
    <w:p w:rsidR="00AC0684" w:rsidRDefault="00AC0684" w:rsidP="00AC0684">
      <w:r>
        <w:t>Scientific Linux Security Update : kernel on SL6.x i386/x86_64 (20170531)</w:t>
      </w:r>
    </w:p>
    <w:p w:rsidR="00AC0684" w:rsidRDefault="00AC0684" w:rsidP="00AC0684">
      <w:r>
        <w:t>Scientific Linux Security Update : kernel on SL6.x i386/x86_64 (20170619) (Stack Clash)</w:t>
      </w:r>
    </w:p>
    <w:p w:rsidR="00AC0684" w:rsidRDefault="00AC0684" w:rsidP="00AC0684">
      <w:r>
        <w:t>Scientific Linux Security Update : kernel on SL6.x i386/x86_64 (20170711)</w:t>
      </w:r>
    </w:p>
    <w:p w:rsidR="00AC0684" w:rsidRDefault="00AC0684" w:rsidP="00AC0684">
      <w:r>
        <w:t>Scientific Linux Security Update : kernel on SL6.x i386/x86_64 (20170912) (BlueBorne)</w:t>
      </w:r>
    </w:p>
    <w:p w:rsidR="00AC0684" w:rsidRDefault="00AC0684" w:rsidP="00AC0684">
      <w:r>
        <w:t>Scientific Linux Security Update : kernel on SL6.x i386/x86_64 (20170926)</w:t>
      </w:r>
    </w:p>
    <w:p w:rsidR="00AC0684" w:rsidRDefault="00AC0684" w:rsidP="00AC0684">
      <w:r>
        <w:t>Scientific Linux Security Update : kernel on SL6.x i386/x86_64 (20171006)</w:t>
      </w:r>
    </w:p>
    <w:p w:rsidR="00AC0684" w:rsidRDefault="00AC0684" w:rsidP="00AC0684">
      <w:r>
        <w:t>Scientific Linux Security Update : kernel on SL6.x i386/x86_64 (20171115)</w:t>
      </w:r>
    </w:p>
    <w:p w:rsidR="00AC0684" w:rsidRDefault="00AC0684" w:rsidP="00AC0684">
      <w:r>
        <w:t>Scientific Linux Security Update : kernel on SL6.x i386/x86_64 (20180103) (Meltdown) (Spectre)</w:t>
      </w:r>
    </w:p>
    <w:p w:rsidR="00AC0684" w:rsidRDefault="00AC0684" w:rsidP="00AC0684">
      <w:r>
        <w:t>Scientific Linux Security Update : kernel on SL6.x i386/x86_64 (20180125)</w:t>
      </w:r>
    </w:p>
    <w:p w:rsidR="00AC0684" w:rsidRDefault="00AC0684" w:rsidP="00AC0684">
      <w:r>
        <w:t>Scientific Linux Security Update : kernel on SL6.x i386/x86_64 (20180313) (Meltdown) (Spectre)</w:t>
      </w:r>
    </w:p>
    <w:p w:rsidR="00AC0684" w:rsidRDefault="00AC0684" w:rsidP="00AC0684">
      <w:r>
        <w:t>Scientific Linux Security Update : kernel on SL6.x i386/x86_64 (20180508) (Meltdown)</w:t>
      </w:r>
    </w:p>
    <w:p w:rsidR="00AC0684" w:rsidRDefault="00AC0684" w:rsidP="00AC0684">
      <w:r>
        <w:t>Scientific Linux Security Update : kernel on SL6.x i386/x86_64 (20180522) (Spectre)</w:t>
      </w:r>
    </w:p>
    <w:p w:rsidR="00AC0684" w:rsidRDefault="00AC0684" w:rsidP="00AC0684">
      <w:r>
        <w:t>Scientific Linux Security Update : kernel on SL6.x i386/x86_64 (20180619) (Spectre)</w:t>
      </w:r>
    </w:p>
    <w:p w:rsidR="00AC0684" w:rsidRDefault="00AC0684" w:rsidP="00AC0684">
      <w:r>
        <w:t>Scientific Linux Security Update : kernel on SL6.x i386/x86_64 (20180710) (Spectre)</w:t>
      </w:r>
    </w:p>
    <w:p w:rsidR="00AC0684" w:rsidRDefault="00AC0684" w:rsidP="00AC0684">
      <w:r>
        <w:t>Scientific Linux Security Update : kernel on SL6.x i386/x86_64 (20180814) (Foreshadow)</w:t>
      </w:r>
    </w:p>
    <w:p w:rsidR="00AC0684" w:rsidRDefault="00AC0684" w:rsidP="00AC0684">
      <w:r>
        <w:t>Scientific Linux Security Update : kernel on SL6.x i386/x86_64 (20181009)</w:t>
      </w:r>
    </w:p>
    <w:p w:rsidR="00AC0684" w:rsidRDefault="00AC0684" w:rsidP="00AC0684">
      <w:r>
        <w:t>Scientific Linux Security Update : kernel on SL6.x i386/x86_64 (20190226)</w:t>
      </w:r>
    </w:p>
    <w:p w:rsidR="00AC0684" w:rsidRDefault="00AC0684" w:rsidP="00AC0684">
      <w:r>
        <w:t>Scientific Linux Security Update : kernel on SL6.x i386/x86_64 (20190409)</w:t>
      </w:r>
    </w:p>
    <w:p w:rsidR="00AC0684" w:rsidRDefault="00AC0684" w:rsidP="00AC0684">
      <w:r>
        <w:t>Scientific Linux Security Update : kernel on SL6.x i386/x86_64 (20190514) (MDSUM/RIDL) (MFBDS/RIDL/ZombieLoad) (MLPDS/RIDL) (MSBDS/Fallout)</w:t>
      </w:r>
    </w:p>
    <w:p w:rsidR="00AC0684" w:rsidRDefault="00AC0684" w:rsidP="00AC0684">
      <w:r>
        <w:t>Scientific Linux Security Update : kernel on SL6.x i386/x86_64 (20190617) (SACK Panic) (SACK Slowness)</w:t>
      </w:r>
    </w:p>
    <w:p w:rsidR="00AC0684" w:rsidRDefault="00AC0684" w:rsidP="00AC0684">
      <w:r>
        <w:t>Scientific Linux Security Update : kernel on SL6.x i386/x86_64 (20190813)</w:t>
      </w:r>
    </w:p>
    <w:p w:rsidR="00AC0684" w:rsidRDefault="00AC0684" w:rsidP="00AC0684">
      <w:r>
        <w:t>Scientific Linux Security Update : kernel on SL6.x i386/x86_64 (20190912)</w:t>
      </w:r>
    </w:p>
    <w:p w:rsidR="00AC0684" w:rsidRDefault="00AC0684" w:rsidP="00AC0684">
      <w:r>
        <w:t>Scientific Linux Security Update : kernel on SL6.x i386/x86_64 (20190923)</w:t>
      </w:r>
    </w:p>
    <w:p w:rsidR="00AC0684" w:rsidRDefault="00AC0684" w:rsidP="00AC0684">
      <w:r>
        <w:t>Scientific Linux Security Update : kernel on SL6.x i386/x86_64 (20191113)</w:t>
      </w:r>
    </w:p>
    <w:p w:rsidR="00AC0684" w:rsidRDefault="00AC0684" w:rsidP="00AC0684">
      <w:r>
        <w:t>Scientific Linux Security Update : kernel on SL6.x i386/x86_64 (20191114)</w:t>
      </w:r>
    </w:p>
    <w:p w:rsidR="00AC0684" w:rsidRDefault="00AC0684" w:rsidP="00AC0684">
      <w:r>
        <w:t>Scientific Linux Security Update : kernel on SL6.x i386/x86_64 (20191217)</w:t>
      </w:r>
    </w:p>
    <w:p w:rsidR="00AC0684" w:rsidRDefault="00AC0684" w:rsidP="00AC0684">
      <w:r>
        <w:t>Scientific Linux Security Update : kernel on SL6.x i386/x86_64 (20200311)</w:t>
      </w:r>
    </w:p>
    <w:p w:rsidR="00AC0684" w:rsidRDefault="00AC0684" w:rsidP="00AC0684">
      <w:r>
        <w:t>Scientific Linux Security Update : kernel on SL6.x i386/x86_64 (SACK Panic) (SACK Slowness)</w:t>
      </w:r>
    </w:p>
    <w:p w:rsidR="00AC0684" w:rsidRDefault="00AC0684" w:rsidP="00AC0684">
      <w:r>
        <w:lastRenderedPageBreak/>
        <w:t>Scientific Linux Security Update : kernel on SL7.x x86_64 (20141028)</w:t>
      </w:r>
    </w:p>
    <w:p w:rsidR="00AC0684" w:rsidRDefault="00AC0684" w:rsidP="00AC0684">
      <w:r>
        <w:t>Scientific Linux Security Update : kernel on SL7.x x86_64 (20141209)</w:t>
      </w:r>
    </w:p>
    <w:p w:rsidR="00AC0684" w:rsidRDefault="00AC0684" w:rsidP="00AC0684">
      <w:r>
        <w:t>Scientific Linux Security Update : kernel on SL7.x x86_64 (20150128)</w:t>
      </w:r>
    </w:p>
    <w:p w:rsidR="00AC0684" w:rsidRDefault="00AC0684" w:rsidP="00AC0684">
      <w:r>
        <w:t>Scientific Linux Security Update : kernel on SL7.x x86_64 (20150305)</w:t>
      </w:r>
    </w:p>
    <w:p w:rsidR="00AC0684" w:rsidRDefault="00AC0684" w:rsidP="00AC0684">
      <w:r>
        <w:t>Scientific Linux Security Update : kernel on SL7.x x86_64 (20150512)</w:t>
      </w:r>
    </w:p>
    <w:p w:rsidR="00AC0684" w:rsidRDefault="00AC0684" w:rsidP="00AC0684">
      <w:r>
        <w:t>Scientific Linux Security Update : kernel on SL7.x x86_64 (20150623)</w:t>
      </w:r>
    </w:p>
    <w:p w:rsidR="00AC0684" w:rsidRDefault="00AC0684" w:rsidP="00AC0684">
      <w:r>
        <w:t>Scientific Linux Security Update : kernel on SL7.x x86_64 (20150805)</w:t>
      </w:r>
    </w:p>
    <w:p w:rsidR="00AC0684" w:rsidRDefault="00AC0684" w:rsidP="00AC0684">
      <w:r>
        <w:t>Scientific Linux Security Update : kernel on SL7.x x86_64 (20150915)</w:t>
      </w:r>
    </w:p>
    <w:p w:rsidR="00AC0684" w:rsidRDefault="00AC0684" w:rsidP="00AC0684">
      <w:r>
        <w:t>Scientific Linux Security Update : kernel on SL7.x x86_64 (20151103)</w:t>
      </w:r>
    </w:p>
    <w:p w:rsidR="00AC0684" w:rsidRDefault="00AC0684" w:rsidP="00AC0684">
      <w:r>
        <w:t>Scientific Linux Security Update : kernel on SL7.x x86_64 (20151119)</w:t>
      </w:r>
    </w:p>
    <w:p w:rsidR="00AC0684" w:rsidRDefault="00AC0684" w:rsidP="00AC0684">
      <w:r>
        <w:t>Scientific Linux Security Update : kernel on SL7.x x86_64 (20151208)</w:t>
      </w:r>
    </w:p>
    <w:p w:rsidR="00AC0684" w:rsidRDefault="00AC0684" w:rsidP="00AC0684">
      <w:r>
        <w:t>Scientific Linux Security Update : kernel on SL7.x x86_64 (20160125)</w:t>
      </w:r>
    </w:p>
    <w:p w:rsidR="00AC0684" w:rsidRDefault="00AC0684" w:rsidP="00AC0684">
      <w:r>
        <w:t>Scientific Linux Security Update : kernel on SL7.x x86_64 (20160216)</w:t>
      </w:r>
    </w:p>
    <w:p w:rsidR="00AC0684" w:rsidRDefault="00AC0684" w:rsidP="00AC0684">
      <w:r>
        <w:t>Scientific Linux Security Update : kernel on SL7.x x86_64 (20160512)</w:t>
      </w:r>
    </w:p>
    <w:p w:rsidR="00AC0684" w:rsidRDefault="00AC0684" w:rsidP="00AC0684">
      <w:r>
        <w:t>Scientific Linux Security Update : kernel on SL7.x x86_64 (20160623)</w:t>
      </w:r>
    </w:p>
    <w:p w:rsidR="00AC0684" w:rsidRDefault="00AC0684" w:rsidP="00AC0684">
      <w:r>
        <w:t>Scientific Linux Security Update : kernel on SL7.x x86_64 (20160802)</w:t>
      </w:r>
    </w:p>
    <w:p w:rsidR="00AC0684" w:rsidRDefault="00AC0684" w:rsidP="00AC0684">
      <w:r>
        <w:t>Scientific Linux Security Update : kernel on SL7.x x86_64 (20160818)</w:t>
      </w:r>
    </w:p>
    <w:p w:rsidR="00AC0684" w:rsidRDefault="00AC0684" w:rsidP="00AC0684">
      <w:r>
        <w:t>Scientific Linux Security Update : kernel on SL7.x x86_64 (20160915)</w:t>
      </w:r>
    </w:p>
    <w:p w:rsidR="00AC0684" w:rsidRDefault="00AC0684" w:rsidP="00AC0684">
      <w:r>
        <w:t>Scientific Linux Security Update : kernel on SL7.x x86_64 (20161010)</w:t>
      </w:r>
    </w:p>
    <w:p w:rsidR="00AC0684" w:rsidRDefault="00AC0684" w:rsidP="00AC0684">
      <w:r>
        <w:t>Scientific Linux Security Update : kernel on SL7.x x86_64 (20161024) (Dirty COW)</w:t>
      </w:r>
    </w:p>
    <w:p w:rsidR="00AC0684" w:rsidRDefault="00AC0684" w:rsidP="00AC0684">
      <w:r>
        <w:t>Scientific Linux Security Update : kernel on SL7.x x86_64 (20161103)</w:t>
      </w:r>
    </w:p>
    <w:p w:rsidR="00AC0684" w:rsidRDefault="00AC0684" w:rsidP="00AC0684">
      <w:r>
        <w:t>Scientific Linux Security Update : kernel on SL7.x x86_64 (20170117)</w:t>
      </w:r>
    </w:p>
    <w:p w:rsidR="00AC0684" w:rsidRDefault="00AC0684" w:rsidP="00AC0684">
      <w:r>
        <w:t>Scientific Linux Security Update : kernel on SL7.x x86_64 (20170222)</w:t>
      </w:r>
    </w:p>
    <w:p w:rsidR="00AC0684" w:rsidRDefault="00AC0684" w:rsidP="00AC0684">
      <w:r>
        <w:t>Scientific Linux Security Update : kernel on SL7.x x86_64 (20170302)</w:t>
      </w:r>
    </w:p>
    <w:p w:rsidR="00AC0684" w:rsidRDefault="00AC0684" w:rsidP="00AC0684">
      <w:r>
        <w:t>Scientific Linux Security Update : kernel on SL7.x x86_64 (20170412)</w:t>
      </w:r>
    </w:p>
    <w:p w:rsidR="00AC0684" w:rsidRDefault="00AC0684" w:rsidP="00AC0684">
      <w:r>
        <w:t>Scientific Linux Security Update : kernel on SL7.x x86_64 (20170525)</w:t>
      </w:r>
    </w:p>
    <w:p w:rsidR="00AC0684" w:rsidRDefault="00AC0684" w:rsidP="00AC0684">
      <w:r>
        <w:t>Scientific Linux Security Update : kernel on SL7.x x86_64 (20170619) (Stack Clash)</w:t>
      </w:r>
    </w:p>
    <w:p w:rsidR="00AC0684" w:rsidRDefault="00AC0684" w:rsidP="00AC0684">
      <w:r>
        <w:t>Scientific Linux Security Update : kernel on SL7.x x86_64 (20170628)</w:t>
      </w:r>
    </w:p>
    <w:p w:rsidR="00AC0684" w:rsidRDefault="00AC0684" w:rsidP="00AC0684">
      <w:r>
        <w:t>Scientific Linux Security Update : kernel on SL7.x x86_64 (20170801)</w:t>
      </w:r>
    </w:p>
    <w:p w:rsidR="00AC0684" w:rsidRDefault="00AC0684" w:rsidP="00AC0684">
      <w:r>
        <w:t>Scientific Linux Security Update : kernel on SL7.x x86_64 (20170815)</w:t>
      </w:r>
    </w:p>
    <w:p w:rsidR="00AC0684" w:rsidRDefault="00AC0684" w:rsidP="00AC0684">
      <w:r>
        <w:t>Scientific Linux Security Update : kernel on SL7.x x86_64 (20170912) (BlueBorne)</w:t>
      </w:r>
    </w:p>
    <w:p w:rsidR="00AC0684" w:rsidRDefault="00AC0684" w:rsidP="00AC0684">
      <w:r>
        <w:t>Scientific Linux Security Update : kernel on SL7.x x86_64 (20171019)</w:t>
      </w:r>
    </w:p>
    <w:p w:rsidR="00AC0684" w:rsidRDefault="00AC0684" w:rsidP="00AC0684">
      <w:r>
        <w:t>Scientific Linux Security Update : kernel on SL7.x x86_64 (20171130)</w:t>
      </w:r>
    </w:p>
    <w:p w:rsidR="00AC0684" w:rsidRDefault="00AC0684" w:rsidP="00AC0684">
      <w:r>
        <w:t>Scientific Linux Security Update : kernel on SL7.x x86_64 (20180103) (Meltdown) (Spectre)</w:t>
      </w:r>
    </w:p>
    <w:p w:rsidR="00AC0684" w:rsidRDefault="00AC0684" w:rsidP="00AC0684">
      <w:r>
        <w:t>Scientific Linux Security Update : kernel on SL7.x x86_64 (20180125) (Meltdown) (Spectre)</w:t>
      </w:r>
    </w:p>
    <w:p w:rsidR="00AC0684" w:rsidRDefault="00AC0684" w:rsidP="00AC0684">
      <w:r>
        <w:t>Scientific Linux Security Update : kernel on SL7.x x86_64 (20180306)</w:t>
      </w:r>
    </w:p>
    <w:p w:rsidR="00AC0684" w:rsidRDefault="00AC0684" w:rsidP="00AC0684">
      <w:r>
        <w:t>Scientific Linux Security Update : kernel on SL7.x x86_64 (20180410) (Meltdown)</w:t>
      </w:r>
    </w:p>
    <w:p w:rsidR="00AC0684" w:rsidRDefault="00AC0684" w:rsidP="00AC0684">
      <w:r>
        <w:t>Scientific Linux Security Update : kernel on SL7.x x86_64 (20180508)</w:t>
      </w:r>
    </w:p>
    <w:p w:rsidR="00AC0684" w:rsidRDefault="00AC0684" w:rsidP="00AC0684">
      <w:r>
        <w:t>Scientific Linux Security Update : kernel on SL7.x x86_64 (20180522) (Spectre)</w:t>
      </w:r>
    </w:p>
    <w:p w:rsidR="00AC0684" w:rsidRDefault="00AC0684" w:rsidP="00AC0684">
      <w:r>
        <w:t>Scientific Linux Security Update : kernel on SL7.x x86_64 (20180614)</w:t>
      </w:r>
    </w:p>
    <w:p w:rsidR="00AC0684" w:rsidRDefault="00AC0684" w:rsidP="00AC0684">
      <w:r>
        <w:t>Scientific Linux Security Update : kernel on SL7.x x86_64 (20180626) (Spectre)</w:t>
      </w:r>
    </w:p>
    <w:p w:rsidR="00AC0684" w:rsidRDefault="00AC0684" w:rsidP="00AC0684">
      <w:r>
        <w:t>Scientific Linux Security Update : kernel on SL7.x x86_64 (20180814) (Foreshadow)</w:t>
      </w:r>
    </w:p>
    <w:p w:rsidR="00AC0684" w:rsidRDefault="00AC0684" w:rsidP="00AC0684">
      <w:r>
        <w:t>Scientific Linux Security Update : kernel on SL7.x x86_64 (20180925)</w:t>
      </w:r>
    </w:p>
    <w:p w:rsidR="00AC0684" w:rsidRDefault="00AC0684" w:rsidP="00AC0684">
      <w:r>
        <w:t>Scientific Linux Security Update : kernel on SL7.x x86_64 (20181030)</w:t>
      </w:r>
    </w:p>
    <w:p w:rsidR="00AC0684" w:rsidRDefault="00AC0684" w:rsidP="00AC0684">
      <w:r>
        <w:lastRenderedPageBreak/>
        <w:t>Scientific Linux Security Update : kernel on SL7.x x86_64 (20181127)</w:t>
      </w:r>
    </w:p>
    <w:p w:rsidR="00AC0684" w:rsidRDefault="00AC0684" w:rsidP="00AC0684">
      <w:r>
        <w:t>Scientific Linux Security Update : kernel on SL7.x x86_64 (20190129)</w:t>
      </w:r>
    </w:p>
    <w:p w:rsidR="00AC0684" w:rsidRDefault="00AC0684" w:rsidP="00AC0684">
      <w:r>
        <w:t>Scientific Linux Security Update : kernel on SL7.x x86_64 (20190314)</w:t>
      </w:r>
    </w:p>
    <w:p w:rsidR="00AC0684" w:rsidRDefault="00AC0684" w:rsidP="00AC0684">
      <w:r>
        <w:t>Scientific Linux Security Update : kernel on SL7.x x86_64 (20190423)</w:t>
      </w:r>
    </w:p>
    <w:p w:rsidR="00AC0684" w:rsidRDefault="00AC0684" w:rsidP="00AC0684">
      <w:r>
        <w:t>Scientific Linux Security Update : kernel on SL7.x x86_64 (20190514) (MDSUM/RIDL) (MFBDS/RIDL/ZombieLoad) (MLPDS/RIDL) (MSBDS/Fallout)</w:t>
      </w:r>
    </w:p>
    <w:p w:rsidR="00AC0684" w:rsidRDefault="00AC0684" w:rsidP="00AC0684">
      <w:r>
        <w:t>Scientific Linux Security Update : kernel on SL7.x x86_64 (20190617) (SACK Panic) (SACK Slowness)</w:t>
      </w:r>
    </w:p>
    <w:p w:rsidR="00AC0684" w:rsidRDefault="00AC0684" w:rsidP="00AC0684">
      <w:r>
        <w:t>Scientific Linux Security Update : kernel on SL7.x x86_64 (20190729)</w:t>
      </w:r>
    </w:p>
    <w:p w:rsidR="00AC0684" w:rsidRDefault="00AC0684" w:rsidP="00AC0684">
      <w:r>
        <w:t>Scientific Linux Security Update : kernel on SL7.x x86_64 (20190806)</w:t>
      </w:r>
    </w:p>
    <w:p w:rsidR="00AC0684" w:rsidRDefault="00AC0684" w:rsidP="00AC0684">
      <w:r>
        <w:t>Scientific Linux Security Update : kernel on SL7.x x86_64 (20190903)</w:t>
      </w:r>
    </w:p>
    <w:p w:rsidR="00AC0684" w:rsidRDefault="00AC0684" w:rsidP="00AC0684">
      <w:r>
        <w:t>Scientific Linux Security Update : kernel on SL7.x x86_64 (20190920)</w:t>
      </w:r>
    </w:p>
    <w:p w:rsidR="00AC0684" w:rsidRDefault="00AC0684" w:rsidP="00AC0684">
      <w:r>
        <w:t>Scientific Linux Security Update : kernel on SL7.x x86_64 (20191016)</w:t>
      </w:r>
    </w:p>
    <w:p w:rsidR="00AC0684" w:rsidRDefault="00AC0684" w:rsidP="00AC0684">
      <w:r>
        <w:t>Scientific Linux Security Update : kernel on SL7.x x86_64 (20191113)</w:t>
      </w:r>
    </w:p>
    <w:p w:rsidR="00AC0684" w:rsidRDefault="00AC0684" w:rsidP="00AC0684">
      <w:r>
        <w:t>Scientific Linux Security Update : kernel on SL7.x x86_64 (20191114)</w:t>
      </w:r>
    </w:p>
    <w:p w:rsidR="00AC0684" w:rsidRDefault="00AC0684" w:rsidP="00AC0684">
      <w:r>
        <w:t>Scientific Linux Security Update : kernel on SL7.x x86_64 (20191205)</w:t>
      </w:r>
    </w:p>
    <w:p w:rsidR="00AC0684" w:rsidRDefault="00AC0684" w:rsidP="00AC0684">
      <w:r>
        <w:t>Scientific Linux Security Update : kernel on SL7.x x86_64 (20200205)</w:t>
      </w:r>
    </w:p>
    <w:p w:rsidR="00AC0684" w:rsidRDefault="00AC0684" w:rsidP="00AC0684">
      <w:r>
        <w:t>Scientific Linux Security Update : kernel on SL7.x x86_64 (20200317)</w:t>
      </w:r>
    </w:p>
    <w:p w:rsidR="00AC0684" w:rsidRDefault="00AC0684" w:rsidP="00AC0684">
      <w:r>
        <w:t>Scientific Linux Security Update : kexec-tools on SL5.x i386/x86_64 (20120221)</w:t>
      </w:r>
    </w:p>
    <w:p w:rsidR="00AC0684" w:rsidRDefault="00AC0684" w:rsidP="00AC0684">
      <w:r>
        <w:t>Scientific Linux Security Update : kexec-tools on SL6.x i386/x86_64</w:t>
      </w:r>
    </w:p>
    <w:p w:rsidR="00AC0684" w:rsidRDefault="00AC0684" w:rsidP="00AC0684">
      <w:r>
        <w:t>Scientific Linux Security Update : kexec-tools on SL7.x x86_64 (20150512)</w:t>
      </w:r>
    </w:p>
    <w:p w:rsidR="00AC0684" w:rsidRDefault="00AC0684" w:rsidP="00AC0684">
      <w:r>
        <w:t>Scientific Linux Security Update : keycloak-httpd-client-install on SL7.x x86_64 (20190806)</w:t>
      </w:r>
    </w:p>
    <w:p w:rsidR="00AC0684" w:rsidRDefault="00AC0684" w:rsidP="00AC0684">
      <w:r>
        <w:t>Scientific Linux Security Update : krb5 on SL3.x i386/x86_64</w:t>
      </w:r>
    </w:p>
    <w:p w:rsidR="00AC0684" w:rsidRDefault="00AC0684" w:rsidP="00AC0684">
      <w:r>
        <w:t>Scientific Linux Security Update : krb5 on SL3.x i386/x86_64</w:t>
      </w:r>
    </w:p>
    <w:p w:rsidR="00AC0684" w:rsidRDefault="00AC0684" w:rsidP="00AC0684">
      <w:r>
        <w:t>Scientific Linux Security Update : krb5 on SL3.x, SL4.x, SL5.x i386/x86_64</w:t>
      </w:r>
    </w:p>
    <w:p w:rsidR="00AC0684" w:rsidRDefault="00AC0684" w:rsidP="00AC0684">
      <w:r>
        <w:t>Scientific Linux Security Update : krb5 on SL3.x, SL4.x, SL5.x i386/x86_64</w:t>
      </w:r>
    </w:p>
    <w:p w:rsidR="00AC0684" w:rsidRDefault="00AC0684" w:rsidP="00AC0684">
      <w:r>
        <w:t>Scientific Linux Security Update : krb5 on SL3.x, SL4.x, SL5.x i386/x86_64</w:t>
      </w:r>
    </w:p>
    <w:p w:rsidR="00AC0684" w:rsidRDefault="00AC0684" w:rsidP="00AC0684">
      <w:r>
        <w:t>Scientific Linux Security Update : krb5 on SL4.x, SL5.x i386/x86_64</w:t>
      </w:r>
    </w:p>
    <w:p w:rsidR="00AC0684" w:rsidRDefault="00AC0684" w:rsidP="00AC0684">
      <w:r>
        <w:t>Scientific Linux Security Update : krb5 on SL4.x, SL5.x i386/x86_64</w:t>
      </w:r>
    </w:p>
    <w:p w:rsidR="00AC0684" w:rsidRDefault="00AC0684" w:rsidP="00AC0684">
      <w:r>
        <w:t>Scientific Linux Security Update : krb5 on SL4.x, SL5.x i386/x86_64</w:t>
      </w:r>
    </w:p>
    <w:p w:rsidR="00AC0684" w:rsidRDefault="00AC0684" w:rsidP="00AC0684">
      <w:r>
        <w:t>Scientific Linux Security Update : krb5 on SL5.x i386/x86_64</w:t>
      </w:r>
    </w:p>
    <w:p w:rsidR="00AC0684" w:rsidRDefault="00AC0684" w:rsidP="00AC0684">
      <w:r>
        <w:t>Scientific Linux Security Update : krb5 on SL5.x i386/x86_64</w:t>
      </w:r>
    </w:p>
    <w:p w:rsidR="00AC0684" w:rsidRDefault="00AC0684" w:rsidP="00AC0684">
      <w:r>
        <w:t>Scientific Linux Security Update : krb5 on SL5.x i386/x86_64</w:t>
      </w:r>
    </w:p>
    <w:p w:rsidR="00AC0684" w:rsidRDefault="00AC0684" w:rsidP="00AC0684">
      <w:r>
        <w:t>Scientific Linux Security Update : krb5 on SL5.x i386/x86_64 (20120221)</w:t>
      </w:r>
    </w:p>
    <w:p w:rsidR="00AC0684" w:rsidRDefault="00AC0684" w:rsidP="00AC0684">
      <w:r>
        <w:t>Scientific Linux Security Update : krb5 on SL5.x i386/x86_64 (20140916)</w:t>
      </w:r>
    </w:p>
    <w:p w:rsidR="00AC0684" w:rsidRDefault="00AC0684" w:rsidP="00AC0684">
      <w:r>
        <w:t>Scientific Linux Security Update : krb5 on SL5.x, SL4.x, SL3.x i386/x86_64</w:t>
      </w:r>
    </w:p>
    <w:p w:rsidR="00AC0684" w:rsidRDefault="00AC0684" w:rsidP="00AC0684">
      <w:r>
        <w:t>Scientific Linux Security Update : krb5 on SL5.x, SL6.x i386/x86_64 (20130612)</w:t>
      </w:r>
    </w:p>
    <w:p w:rsidR="00AC0684" w:rsidRDefault="00AC0684" w:rsidP="00AC0684">
      <w:r>
        <w:t>Scientific Linux Security Update : krb5 on SL6.x i386/x86_64</w:t>
      </w:r>
    </w:p>
    <w:p w:rsidR="00AC0684" w:rsidRDefault="00AC0684" w:rsidP="00AC0684">
      <w:r>
        <w:t>Scientific Linux Security Update : krb5 on SL6.x i386/x86_64</w:t>
      </w:r>
    </w:p>
    <w:p w:rsidR="00AC0684" w:rsidRDefault="00AC0684" w:rsidP="00AC0684">
      <w:r>
        <w:t>Scientific Linux Security Update : krb5 on SL6.x i386/x86_64</w:t>
      </w:r>
    </w:p>
    <w:p w:rsidR="00AC0684" w:rsidRDefault="00AC0684" w:rsidP="00AC0684">
      <w:r>
        <w:t>Scientific Linux Security Update : krb5 on SL6.x i386/x86_64</w:t>
      </w:r>
    </w:p>
    <w:p w:rsidR="00AC0684" w:rsidRDefault="00AC0684" w:rsidP="00AC0684">
      <w:r>
        <w:t>Scientific Linux Security Update : krb5 on SL6.x i386/x86_64 (20120731)</w:t>
      </w:r>
    </w:p>
    <w:p w:rsidR="00AC0684" w:rsidRDefault="00AC0684" w:rsidP="00AC0684">
      <w:r>
        <w:t>Scientific Linux Security Update : krb5 on SL6.x i386/x86_64 (20130318)</w:t>
      </w:r>
    </w:p>
    <w:p w:rsidR="00AC0684" w:rsidRDefault="00AC0684" w:rsidP="00AC0684">
      <w:r>
        <w:t>Scientific Linux Security Update : krb5 on SL6.x i386/x86_64 (20130416)</w:t>
      </w:r>
    </w:p>
    <w:p w:rsidR="00AC0684" w:rsidRDefault="00AC0684" w:rsidP="00AC0684">
      <w:r>
        <w:lastRenderedPageBreak/>
        <w:t>Scientific Linux Security Update : krb5 on SL6.x i386/x86_64 (20141014)</w:t>
      </w:r>
    </w:p>
    <w:p w:rsidR="00AC0684" w:rsidRDefault="00AC0684" w:rsidP="00AC0684">
      <w:r>
        <w:t>Scientific Linux Security Update : krb5 on SL6.x i386/x86_64 (20150409)</w:t>
      </w:r>
    </w:p>
    <w:p w:rsidR="00AC0684" w:rsidRDefault="00AC0684" w:rsidP="00AC0684">
      <w:r>
        <w:t>Scientific Linux Security Update : krb5 on SL6.x i386/x86_64 (20160323)</w:t>
      </w:r>
    </w:p>
    <w:p w:rsidR="00AC0684" w:rsidRDefault="00AC0684" w:rsidP="00AC0684">
      <w:r>
        <w:t>Scientific Linux Security Update : krb5 on SL7.x x86_64 (20150305)</w:t>
      </w:r>
    </w:p>
    <w:p w:rsidR="00AC0684" w:rsidRDefault="00AC0684" w:rsidP="00AC0684">
      <w:r>
        <w:t>Scientific Linux Security Update : krb5 on SL7.x x86_64 (20151119)</w:t>
      </w:r>
    </w:p>
    <w:p w:rsidR="00AC0684" w:rsidRDefault="00AC0684" w:rsidP="00AC0684">
      <w:r>
        <w:t>Scientific Linux Security Update : krb5 on SL7.x x86_64 (20160404)</w:t>
      </w:r>
    </w:p>
    <w:p w:rsidR="00AC0684" w:rsidRDefault="00AC0684" w:rsidP="00AC0684">
      <w:r>
        <w:t>Scientific Linux Security Update : krb5 on SL7.x x86_64 (20161103)</w:t>
      </w:r>
    </w:p>
    <w:p w:rsidR="00AC0684" w:rsidRDefault="00AC0684" w:rsidP="00AC0684">
      <w:r>
        <w:t>Scientific Linux Security Update : krb5 on SL7.x x86_64 (20180410)</w:t>
      </w:r>
    </w:p>
    <w:p w:rsidR="00AC0684" w:rsidRDefault="00AC0684" w:rsidP="00AC0684">
      <w:r>
        <w:t>Scientific Linux Security Update : krb5 on SL7.x x86_64 (20181030)</w:t>
      </w:r>
    </w:p>
    <w:p w:rsidR="00AC0684" w:rsidRDefault="00AC0684" w:rsidP="00AC0684">
      <w:r>
        <w:t>Scientific Linux Security Update : krb5-appl on SL6.x i386/x86_64</w:t>
      </w:r>
    </w:p>
    <w:p w:rsidR="00AC0684" w:rsidRDefault="00AC0684" w:rsidP="00AC0684">
      <w:r>
        <w:t>Scientific Linux Security Update : krb5-appl on SL6.x i386/x86_64</w:t>
      </w:r>
    </w:p>
    <w:p w:rsidR="00AC0684" w:rsidRDefault="00AC0684" w:rsidP="00AC0684">
      <w:r>
        <w:t>Scientific Linux Security Update : krb5-appl on SL6.x i386/x86_64 (20200407)</w:t>
      </w:r>
    </w:p>
    <w:p w:rsidR="00AC0684" w:rsidRDefault="00AC0684" w:rsidP="00AC0684">
      <w:r>
        <w:t>Scientific Linux Security Update : ksh on SL6.x i386/x86_64 (20200217)</w:t>
      </w:r>
    </w:p>
    <w:p w:rsidR="00AC0684" w:rsidRDefault="00AC0684" w:rsidP="00AC0684">
      <w:r>
        <w:t>Scientific Linux Security Update : ksh on SL7.x x86_64 (20200224)</w:t>
      </w:r>
    </w:p>
    <w:p w:rsidR="00AC0684" w:rsidRDefault="00AC0684" w:rsidP="00AC0684">
      <w:r>
        <w:t>Scientific Linux Security Update : kvm on SL 5.4 x86_64</w:t>
      </w:r>
    </w:p>
    <w:p w:rsidR="00AC0684" w:rsidRDefault="00AC0684" w:rsidP="00AC0684">
      <w:r>
        <w:t>Scientific Linux Security Update : kvm on SL5.4 i386/x86_64</w:t>
      </w:r>
    </w:p>
    <w:p w:rsidR="00AC0684" w:rsidRDefault="00AC0684" w:rsidP="00AC0684">
      <w:r>
        <w:t>Scientific Linux Security Update : kvm on SL5.4 x86_64</w:t>
      </w:r>
    </w:p>
    <w:p w:rsidR="00AC0684" w:rsidRDefault="00AC0684" w:rsidP="00AC0684">
      <w:r>
        <w:t>Scientific Linux Security Update : kvm on SL5.4 x86_64</w:t>
      </w:r>
    </w:p>
    <w:p w:rsidR="00AC0684" w:rsidRDefault="00AC0684" w:rsidP="00AC0684">
      <w:r>
        <w:t>Scientific Linux Security Update : kvm on SL5.x x86_64</w:t>
      </w:r>
    </w:p>
    <w:p w:rsidR="00AC0684" w:rsidRDefault="00AC0684" w:rsidP="00AC0684">
      <w:r>
        <w:t>Scientific Linux Security Update : kvm on SL5.x x86_64</w:t>
      </w:r>
    </w:p>
    <w:p w:rsidR="00AC0684" w:rsidRDefault="00AC0684" w:rsidP="00AC0684">
      <w:r>
        <w:t>Scientific Linux Security Update : kvm on SL5.x x86_64</w:t>
      </w:r>
    </w:p>
    <w:p w:rsidR="00AC0684" w:rsidRDefault="00AC0684" w:rsidP="00AC0684">
      <w:r>
        <w:t>Scientific Linux Security Update : kvm on SL5.x x86_64</w:t>
      </w:r>
    </w:p>
    <w:p w:rsidR="00AC0684" w:rsidRDefault="00AC0684" w:rsidP="00AC0684">
      <w:r>
        <w:t>Scientific Linux Security Update : kvm on SL5.x x86_64 (20120123)</w:t>
      </w:r>
    </w:p>
    <w:p w:rsidR="00AC0684" w:rsidRDefault="00AC0684" w:rsidP="00AC0684">
      <w:r>
        <w:t>Scientific Linux Security Update : kvm on SL5.x x86_64 (20120221)</w:t>
      </w:r>
    </w:p>
    <w:p w:rsidR="00AC0684" w:rsidRDefault="00AC0684" w:rsidP="00AC0684">
      <w:r>
        <w:t>Scientific Linux Security Update : kvm on SL5.x x86_64 (20120521)</w:t>
      </w:r>
    </w:p>
    <w:p w:rsidR="00AC0684" w:rsidRDefault="00AC0684" w:rsidP="00AC0684">
      <w:r>
        <w:t>Scientific Linux Security Update : kvm on SL5.x x86_64 (20120905)</w:t>
      </w:r>
    </w:p>
    <w:p w:rsidR="00AC0684" w:rsidRDefault="00AC0684" w:rsidP="00AC0684">
      <w:r>
        <w:t>Scientific Linux Security Update : kvm on SL5.x x86_64 (20130307)</w:t>
      </w:r>
    </w:p>
    <w:p w:rsidR="00AC0684" w:rsidRDefault="00AC0684" w:rsidP="00AC0684">
      <w:r>
        <w:t>Scientific Linux Security Update : kvm on SL5.x x86_64 (20130409)</w:t>
      </w:r>
    </w:p>
    <w:p w:rsidR="00AC0684" w:rsidRDefault="00AC0684" w:rsidP="00AC0684">
      <w:r>
        <w:t>Scientific Linux Security Update : kvm on SL5.x x86_64 (20140212)</w:t>
      </w:r>
    </w:p>
    <w:p w:rsidR="00AC0684" w:rsidRDefault="00AC0684" w:rsidP="00AC0684">
      <w:r>
        <w:t>Scientific Linux Security Update : kvm on SL5.x x86_64 (20150422)</w:t>
      </w:r>
    </w:p>
    <w:p w:rsidR="00AC0684" w:rsidRDefault="00AC0684" w:rsidP="00AC0684">
      <w:r>
        <w:t>Scientific Linux Security Update : kvm on SL5.x x86_64 (20150513) (Venom)</w:t>
      </w:r>
    </w:p>
    <w:p w:rsidR="00AC0684" w:rsidRDefault="00AC0684" w:rsidP="00AC0684">
      <w:r>
        <w:t>Scientific Linux Security Update : kvm on SL5.x x86_64 (20150625)</w:t>
      </w:r>
    </w:p>
    <w:p w:rsidR="00AC0684" w:rsidRDefault="00AC0684" w:rsidP="00AC0684">
      <w:r>
        <w:t>Scientific Linux Security Update : kvm on SL5.x x86_64 (20151022)</w:t>
      </w:r>
    </w:p>
    <w:p w:rsidR="00AC0684" w:rsidRDefault="00AC0684" w:rsidP="00AC0684">
      <w:r>
        <w:t>Scientific Linux Security Update : kvm on SL5.x x86_64 (20160927)</w:t>
      </w:r>
    </w:p>
    <w:p w:rsidR="00AC0684" w:rsidRDefault="00AC0684" w:rsidP="00AC0684">
      <w:r>
        <w:t>Scientific Linux Security Update : kvm on SL5.x x86_64 (20170307)</w:t>
      </w:r>
    </w:p>
    <w:p w:rsidR="00AC0684" w:rsidRDefault="00AC0684" w:rsidP="00AC0684">
      <w:r>
        <w:t>Scientific Linux Security Update : lcms on SL5.x i386/x86_64</w:t>
      </w:r>
    </w:p>
    <w:p w:rsidR="00AC0684" w:rsidRDefault="00AC0684" w:rsidP="00AC0684">
      <w:r>
        <w:t>Scientific Linux Security Update : lcms on SL5.x i386/x86_64</w:t>
      </w:r>
    </w:p>
    <w:p w:rsidR="00AC0684" w:rsidRDefault="00AC0684" w:rsidP="00AC0684">
      <w:r>
        <w:t>Scientific Linux Security Update : lftp for SL 5</w:t>
      </w:r>
    </w:p>
    <w:p w:rsidR="00AC0684" w:rsidRDefault="00AC0684" w:rsidP="00AC0684">
      <w:r>
        <w:t>Scientific Linux Security Update : lftp on SL5.x i386/x86_64</w:t>
      </w:r>
    </w:p>
    <w:p w:rsidR="00AC0684" w:rsidRDefault="00AC0684" w:rsidP="00AC0684">
      <w:r>
        <w:t>Scientific Linux Security Update : libarchive on SL6.x i386/x86_64</w:t>
      </w:r>
    </w:p>
    <w:p w:rsidR="00AC0684" w:rsidRDefault="00AC0684" w:rsidP="00AC0684">
      <w:r>
        <w:t>Scientific Linux Security Update : libarchive on SL6.x i386/x86_64 (20160912)</w:t>
      </w:r>
    </w:p>
    <w:p w:rsidR="00AC0684" w:rsidRDefault="00AC0684" w:rsidP="00AC0684">
      <w:r>
        <w:t>Scientific Linux Security Update : libarchive on SL7.x x86_64 (20160912)</w:t>
      </w:r>
    </w:p>
    <w:p w:rsidR="00AC0684" w:rsidRDefault="00AC0684" w:rsidP="00AC0684">
      <w:r>
        <w:t>Scientific Linux Security Update : libarchive on SL7.x x86_64 (20190806)</w:t>
      </w:r>
    </w:p>
    <w:p w:rsidR="00AC0684" w:rsidRDefault="00AC0684" w:rsidP="00AC0684">
      <w:r>
        <w:t>Scientific Linux Security Update : libarchive on SL7.x x86_64 (20200122)</w:t>
      </w:r>
    </w:p>
    <w:p w:rsidR="00AC0684" w:rsidRDefault="00AC0684" w:rsidP="00AC0684">
      <w:r>
        <w:lastRenderedPageBreak/>
        <w:t>Scientific Linux Security Update : libcap on SL6.x i386/x86_64</w:t>
      </w:r>
    </w:p>
    <w:p w:rsidR="00AC0684" w:rsidRDefault="00AC0684" w:rsidP="00AC0684">
      <w:r>
        <w:t>Scientific Linux Security Update : libcdio on SL7.x x86_64 (20181030)</w:t>
      </w:r>
    </w:p>
    <w:p w:rsidR="00AC0684" w:rsidRDefault="00AC0684" w:rsidP="00AC0684">
      <w:r>
        <w:t>Scientific Linux Security Update : libcgroup on SL6.x i386/x86_64</w:t>
      </w:r>
    </w:p>
    <w:p w:rsidR="00AC0684" w:rsidRDefault="00AC0684" w:rsidP="00AC0684">
      <w:r>
        <w:t>Scientific Linux Security Update : libcgroup on SL7.x x86_64 (20190806)</w:t>
      </w:r>
    </w:p>
    <w:p w:rsidR="00AC0684" w:rsidRDefault="00AC0684" w:rsidP="00AC0684">
      <w:r>
        <w:t>Scientific Linux Security Update : libexif on SL5.x, SL4.x i386/x86_64</w:t>
      </w:r>
    </w:p>
    <w:p w:rsidR="00AC0684" w:rsidRDefault="00AC0684" w:rsidP="00AC0684">
      <w:r>
        <w:t>Scientific Linux Security Update : libexif on SL5.x, SL4.x i386/x86_64</w:t>
      </w:r>
    </w:p>
    <w:p w:rsidR="00AC0684" w:rsidRDefault="00AC0684" w:rsidP="00AC0684">
      <w:r>
        <w:t>Scientific Linux Security Update : libexif on SL5.x, SL6.x i386/x86_64 (20120911)</w:t>
      </w:r>
    </w:p>
    <w:p w:rsidR="00AC0684" w:rsidRDefault="00AC0684" w:rsidP="00AC0684">
      <w:r>
        <w:t>Scientific Linux Security Update : libgcrypt on SL5.0 - 5.3 i386/x86_64</w:t>
      </w:r>
    </w:p>
    <w:p w:rsidR="00AC0684" w:rsidRDefault="00AC0684" w:rsidP="00AC0684">
      <w:r>
        <w:t>Scientific Linux Security Update : libgcrypt on SL5.x, SL6.x i386/x86_64 (20131024)</w:t>
      </w:r>
    </w:p>
    <w:p w:rsidR="00AC0684" w:rsidRDefault="00AC0684" w:rsidP="00AC0684">
      <w:r>
        <w:t>Scientific Linux Security Update : libgcrypt on SL6.x i386/x86_64 (20161108)</w:t>
      </w:r>
    </w:p>
    <w:p w:rsidR="00AC0684" w:rsidRDefault="00AC0684" w:rsidP="00AC0684">
      <w:r>
        <w:t>Scientific Linux Security Update : libgtop2 on SL4.x i386/x86_64</w:t>
      </w:r>
    </w:p>
    <w:p w:rsidR="00AC0684" w:rsidRDefault="00AC0684" w:rsidP="00AC0684">
      <w:r>
        <w:t>Scientific Linux Security Update : libguestfs and virt-p2v on SL7.x x86_64 (20161103)</w:t>
      </w:r>
    </w:p>
    <w:p w:rsidR="00AC0684" w:rsidRDefault="00AC0684" w:rsidP="00AC0684">
      <w:r>
        <w:t>Scientific Linux Security Update : libguestfs on SL6.x x86_64</w:t>
      </w:r>
    </w:p>
    <w:p w:rsidR="00AC0684" w:rsidRDefault="00AC0684" w:rsidP="00AC0684">
      <w:r>
        <w:t>Scientific Linux Security Update : libguestfs on SL6.x x86_64 (20120620)</w:t>
      </w:r>
    </w:p>
    <w:p w:rsidR="00AC0684" w:rsidRDefault="00AC0684" w:rsidP="00AC0684">
      <w:r>
        <w:t>Scientific Linux Security Update : libguestfs on SL6.x x86_64 (20131121)</w:t>
      </w:r>
    </w:p>
    <w:p w:rsidR="00AC0684" w:rsidRDefault="00AC0684" w:rsidP="00AC0684">
      <w:r>
        <w:t>Scientific Linux Security Update : libguestfs on SL6.x x86_64 (20170321)</w:t>
      </w:r>
    </w:p>
    <w:p w:rsidR="00AC0684" w:rsidRDefault="00AC0684" w:rsidP="00AC0684">
      <w:r>
        <w:t>Scientific Linux Security Update : libguestfs-winsupport on SL7.x x86_64 (20190806)</w:t>
      </w:r>
    </w:p>
    <w:p w:rsidR="00AC0684" w:rsidRDefault="00AC0684" w:rsidP="00AC0684">
      <w:r>
        <w:t>Scientific Linux Security Update : libjpeg on SL5.x i386/x86_64 (20131210)</w:t>
      </w:r>
    </w:p>
    <w:p w:rsidR="00AC0684" w:rsidRDefault="00AC0684" w:rsidP="00AC0684">
      <w:r>
        <w:t>Scientific Linux Security Update : libjpeg-turbo on SL6.x i386/x86_64 (20131210)</w:t>
      </w:r>
    </w:p>
    <w:p w:rsidR="00AC0684" w:rsidRDefault="00AC0684" w:rsidP="00AC0684">
      <w:r>
        <w:t>Scientific Linux Security Update : libjpeg-turbo on SL7.x x86_64 (20190806)</w:t>
      </w:r>
    </w:p>
    <w:p w:rsidR="00AC0684" w:rsidRDefault="00AC0684" w:rsidP="00AC0684">
      <w:r>
        <w:t>Scientific Linux Security Update : libkdcraw on SL7.x x86_64 (20181030)</w:t>
      </w:r>
    </w:p>
    <w:p w:rsidR="00AC0684" w:rsidRDefault="00AC0684" w:rsidP="00AC0684">
      <w:r>
        <w:t>Scientific Linux Security Update : libldb on SL6.x, SL7.x i386/x86_64 (20160107)</w:t>
      </w:r>
    </w:p>
    <w:p w:rsidR="00AC0684" w:rsidRDefault="00AC0684" w:rsidP="00AC0684">
      <w:r>
        <w:t>Scientific Linux Security Update : liblouis on SL7.x x86_64 (20171102)</w:t>
      </w:r>
    </w:p>
    <w:p w:rsidR="00AC0684" w:rsidRDefault="00AC0684" w:rsidP="00AC0684">
      <w:r>
        <w:t>Scientific Linux Security Update : liblouis on SL7.x x86_64 (20171205)</w:t>
      </w:r>
    </w:p>
    <w:p w:rsidR="00AC0684" w:rsidRDefault="00AC0684" w:rsidP="00AC0684">
      <w:r>
        <w:t>Scientific Linux Security Update : libmspack on SL7.x x86_64 (20181030)</w:t>
      </w:r>
    </w:p>
    <w:p w:rsidR="00AC0684" w:rsidRDefault="00AC0684" w:rsidP="00AC0684">
      <w:r>
        <w:t>Scientific Linux Security Update : libmspack on SL7.x x86_64 (20190806)</w:t>
      </w:r>
    </w:p>
    <w:p w:rsidR="00AC0684" w:rsidRDefault="00AC0684" w:rsidP="00AC0684">
      <w:r>
        <w:t>Scientific Linux Security Update : libndp on SL7.x x86_64 (20160517)</w:t>
      </w:r>
    </w:p>
    <w:p w:rsidR="00AC0684" w:rsidRDefault="00AC0684" w:rsidP="00AC0684">
      <w:r>
        <w:t>Scientific Linux Security Update : libpng on SL3.x i386/x86_64</w:t>
      </w:r>
    </w:p>
    <w:p w:rsidR="00AC0684" w:rsidRDefault="00AC0684" w:rsidP="00AC0684">
      <w:r>
        <w:t>Scientific Linux Security Update : libpng on SL3.x, SL4.x, SL5.x i386/x86_64</w:t>
      </w:r>
    </w:p>
    <w:p w:rsidR="00AC0684" w:rsidRDefault="00AC0684" w:rsidP="00AC0684">
      <w:r>
        <w:t>Scientific Linux Security Update : libpng on SL3.x, SL4.x, SL5.x i386/x86_64</w:t>
      </w:r>
    </w:p>
    <w:p w:rsidR="00AC0684" w:rsidRDefault="00AC0684" w:rsidP="00AC0684">
      <w:r>
        <w:t>Scientific Linux Security Update : libpng on SL4.x i386/x86_64</w:t>
      </w:r>
    </w:p>
    <w:p w:rsidR="00AC0684" w:rsidRDefault="00AC0684" w:rsidP="00AC0684">
      <w:r>
        <w:t>Scientific Linux Security Update : libpng on SL4.x, SL5.x, SL6.x i386/x86_64 (20120220)</w:t>
      </w:r>
    </w:p>
    <w:p w:rsidR="00AC0684" w:rsidRDefault="00AC0684" w:rsidP="00AC0684">
      <w:r>
        <w:t>Scientific Linux Security Update : libpng on SL5.x i386/x86_64</w:t>
      </w:r>
    </w:p>
    <w:p w:rsidR="00AC0684" w:rsidRDefault="00AC0684" w:rsidP="00AC0684">
      <w:r>
        <w:t>Scientific Linux Security Update : libpng on SL5.x, SL4.x i386/x86_64</w:t>
      </w:r>
    </w:p>
    <w:p w:rsidR="00AC0684" w:rsidRDefault="00AC0684" w:rsidP="00AC0684">
      <w:r>
        <w:t>Scientific Linux Security Update : libpng on SL5.x, SL4.x, SL3.x i386/x86_64</w:t>
      </w:r>
    </w:p>
    <w:p w:rsidR="00AC0684" w:rsidRDefault="00AC0684" w:rsidP="00AC0684">
      <w:r>
        <w:t>Scientific Linux Security Update : libpng on SL5.x, SL6.x i386/x86_64 (20120320)</w:t>
      </w:r>
    </w:p>
    <w:p w:rsidR="00AC0684" w:rsidRDefault="00AC0684" w:rsidP="00AC0684">
      <w:r>
        <w:t>Scientific Linux Security Update : libpng on SL5.x, SL6.x i386/x86_64 (20120425)</w:t>
      </w:r>
    </w:p>
    <w:p w:rsidR="00AC0684" w:rsidRDefault="00AC0684" w:rsidP="00AC0684">
      <w:r>
        <w:t>Scientific Linux Security Update : libpng on SL6.x i386/x86_64</w:t>
      </w:r>
    </w:p>
    <w:p w:rsidR="00AC0684" w:rsidRDefault="00AC0684" w:rsidP="00AC0684">
      <w:r>
        <w:t>Scientific Linux Security Update : libpng on SL6.x i386/x86_64 (20151209)</w:t>
      </w:r>
    </w:p>
    <w:p w:rsidR="00AC0684" w:rsidRDefault="00AC0684" w:rsidP="00AC0684">
      <w:r>
        <w:t>Scientific Linux Security Update : libpng on SL7.x x86_64 (20151209)</w:t>
      </w:r>
    </w:p>
    <w:p w:rsidR="00AC0684" w:rsidRDefault="00AC0684" w:rsidP="00AC0684">
      <w:r>
        <w:t>Scientific Linux Security Update : libpng12 on SL7.x x86_64 (20151209)</w:t>
      </w:r>
    </w:p>
    <w:p w:rsidR="00AC0684" w:rsidRDefault="00AC0684" w:rsidP="00AC0684">
      <w:r>
        <w:t>Scientific Linux Security Update : libproxy on SL6.x i386/x86_64 (20121114)</w:t>
      </w:r>
    </w:p>
    <w:p w:rsidR="00AC0684" w:rsidRDefault="00AC0684" w:rsidP="00AC0684">
      <w:r>
        <w:t>Scientific Linux Security Update : librelp on SL6.x i386/x86_64 (20180424)</w:t>
      </w:r>
    </w:p>
    <w:p w:rsidR="00AC0684" w:rsidRDefault="00AC0684" w:rsidP="00AC0684">
      <w:r>
        <w:t>Scientific Linux Security Update : librelp on SL7.x x86_64 (20180424)</w:t>
      </w:r>
    </w:p>
    <w:p w:rsidR="00AC0684" w:rsidRDefault="00AC0684" w:rsidP="00AC0684">
      <w:r>
        <w:lastRenderedPageBreak/>
        <w:t>Scientific Linux Security Update : libreoffice on SL6.x i386/x86_64 (20120801)</w:t>
      </w:r>
    </w:p>
    <w:p w:rsidR="00AC0684" w:rsidRDefault="00AC0684" w:rsidP="00AC0684">
      <w:r>
        <w:t>Scientific Linux Security Update : libreoffice on SL6.x i386/x86_64 (20150722)</w:t>
      </w:r>
    </w:p>
    <w:p w:rsidR="00AC0684" w:rsidRDefault="00AC0684" w:rsidP="00AC0684">
      <w:r>
        <w:t>Scientific Linux Security Update : libreoffice on SL6.x i386/x86_64 (20151214)</w:t>
      </w:r>
    </w:p>
    <w:p w:rsidR="00AC0684" w:rsidRDefault="00AC0684" w:rsidP="00AC0684">
      <w:r>
        <w:t>Scientific Linux Security Update : libreoffice on SL6.x i386/x86_64 (20170418)</w:t>
      </w:r>
    </w:p>
    <w:p w:rsidR="00AC0684" w:rsidRDefault="00AC0684" w:rsidP="00AC0684">
      <w:r>
        <w:t>Scientific Linux Security Update : libreoffice on SL6.x i386/x86_64 (20180313)</w:t>
      </w:r>
    </w:p>
    <w:p w:rsidR="00AC0684" w:rsidRDefault="00AC0684" w:rsidP="00AC0684">
      <w:r>
        <w:t>Scientific Linux Security Update : libreoffice on SL7.x x86_64 (20150305)</w:t>
      </w:r>
    </w:p>
    <w:p w:rsidR="00AC0684" w:rsidRDefault="00AC0684" w:rsidP="00AC0684">
      <w:r>
        <w:t>Scientific Linux Security Update : libreoffice on SL7.x x86_64 (20161103)</w:t>
      </w:r>
    </w:p>
    <w:p w:rsidR="00AC0684" w:rsidRDefault="00AC0684" w:rsidP="00AC0684">
      <w:r>
        <w:t>Scientific Linux Security Update : libreoffice on SL7.x x86_64 (20170412)</w:t>
      </w:r>
    </w:p>
    <w:p w:rsidR="00AC0684" w:rsidRDefault="00AC0684" w:rsidP="00AC0684">
      <w:r>
        <w:t>Scientific Linux Security Update : libreoffice on SL7.x x86_64 (20170801)</w:t>
      </w:r>
    </w:p>
    <w:p w:rsidR="00AC0684" w:rsidRDefault="00AC0684" w:rsidP="00AC0684">
      <w:r>
        <w:t>Scientific Linux Security Update : libreoffice on SL7.x x86_64 (20180306)</w:t>
      </w:r>
    </w:p>
    <w:p w:rsidR="00AC0684" w:rsidRDefault="00AC0684" w:rsidP="00AC0684">
      <w:r>
        <w:t>Scientific Linux Security Update : libreoffice on SL7.x x86_64 (20181030)</w:t>
      </w:r>
    </w:p>
    <w:p w:rsidR="00AC0684" w:rsidRDefault="00AC0684" w:rsidP="00AC0684">
      <w:r>
        <w:t>Scientific Linux Security Update : libreoffice on SL7.x x86_64 (20190806)</w:t>
      </w:r>
    </w:p>
    <w:p w:rsidR="00AC0684" w:rsidRDefault="00AC0684" w:rsidP="00AC0684">
      <w:r>
        <w:t>Scientific Linux Security Update : libreport on SL6.x i386/x86_64 (20151123)</w:t>
      </w:r>
    </w:p>
    <w:p w:rsidR="00AC0684" w:rsidRDefault="00AC0684" w:rsidP="00AC0684">
      <w:r>
        <w:t>Scientific Linux Security Update : libreswan on SL7.x x86_64 (20150623)</w:t>
      </w:r>
    </w:p>
    <w:p w:rsidR="00AC0684" w:rsidRDefault="00AC0684" w:rsidP="00AC0684">
      <w:r>
        <w:t>Scientific Linux Security Update : libreswan on SL7.x x86_64 (20151104)</w:t>
      </w:r>
    </w:p>
    <w:p w:rsidR="00AC0684" w:rsidRDefault="00AC0684" w:rsidP="00AC0684">
      <w:r>
        <w:t>Scientific Linux Security Update : libreswan on SL7.x x86_64 (20161103)</w:t>
      </w:r>
    </w:p>
    <w:p w:rsidR="00AC0684" w:rsidRDefault="00AC0684" w:rsidP="00AC0684">
      <w:r>
        <w:t>Scientific Linux Security Update : librsvg2 on SL6.x i386/x86_64</w:t>
      </w:r>
    </w:p>
    <w:p w:rsidR="00AC0684" w:rsidRDefault="00AC0684" w:rsidP="00AC0684">
      <w:r>
        <w:t>Scientific Linux Security Update : librsvg2 on SL6.x i386/x86_64 (20140203)</w:t>
      </w:r>
    </w:p>
    <w:p w:rsidR="00AC0684" w:rsidRDefault="00AC0684" w:rsidP="00AC0684">
      <w:r>
        <w:t>Scientific Linux Security Update : libsndfile on SL6.x i386/x86_64</w:t>
      </w:r>
    </w:p>
    <w:p w:rsidR="00AC0684" w:rsidRDefault="00AC0684" w:rsidP="00AC0684">
      <w:r>
        <w:t>Scientific Linux Security Update : libsolv on SL7.x x86_64 (20190806)</w:t>
      </w:r>
    </w:p>
    <w:p w:rsidR="00AC0684" w:rsidRDefault="00AC0684" w:rsidP="00AC0684">
      <w:r>
        <w:t>Scientific Linux Security Update : libsoup on SL4.x, SL5.x i386/x86_64</w:t>
      </w:r>
    </w:p>
    <w:p w:rsidR="00AC0684" w:rsidRDefault="00AC0684" w:rsidP="00AC0684">
      <w:r>
        <w:t>Scientific Linux Security Update : libsoup on SL6.x i386/x86_64</w:t>
      </w:r>
    </w:p>
    <w:p w:rsidR="00AC0684" w:rsidRDefault="00AC0684" w:rsidP="00AC0684">
      <w:r>
        <w:t>Scientific Linux Security Update : libsoup on SL7.x x86_64 (20170815)</w:t>
      </w:r>
    </w:p>
    <w:p w:rsidR="00AC0684" w:rsidRDefault="00AC0684" w:rsidP="00AC0684">
      <w:r>
        <w:t>Scientific Linux Security Update : libssh2 on SL6.x i386/x86_64 (20190702)</w:t>
      </w:r>
    </w:p>
    <w:p w:rsidR="00AC0684" w:rsidRDefault="00AC0684" w:rsidP="00AC0684">
      <w:r>
        <w:t>Scientific Linux Security Update : libssh2 on SL6.x, SL7.x i386/x86_64 (20160310)</w:t>
      </w:r>
    </w:p>
    <w:p w:rsidR="00AC0684" w:rsidRDefault="00AC0684" w:rsidP="00AC0684">
      <w:r>
        <w:t>Scientific Linux Security Update : libssh2 on SL7.x x86_64 (20151119)</w:t>
      </w:r>
    </w:p>
    <w:p w:rsidR="00AC0684" w:rsidRDefault="00AC0684" w:rsidP="00AC0684">
      <w:r>
        <w:t>Scientific Linux Security Update : libssh2 on SL7.x x86_64 (20190328)</w:t>
      </w:r>
    </w:p>
    <w:p w:rsidR="00AC0684" w:rsidRDefault="00AC0684" w:rsidP="00AC0684">
      <w:r>
        <w:t>Scientific Linux Security Update : libssh2 on SL7.x x86_64 (20190729)</w:t>
      </w:r>
    </w:p>
    <w:p w:rsidR="00AC0684" w:rsidRDefault="00AC0684" w:rsidP="00AC0684">
      <w:r>
        <w:t>Scientific Linux Security Update : libssh2 on SL7.x x86_64 (20190806)</w:t>
      </w:r>
    </w:p>
    <w:p w:rsidR="00AC0684" w:rsidRDefault="00AC0684" w:rsidP="00AC0684">
      <w:r>
        <w:t>Scientific Linux Security Update : libtar on SL6.x i386/x86_64 (20131010)</w:t>
      </w:r>
    </w:p>
    <w:p w:rsidR="00AC0684" w:rsidRDefault="00AC0684" w:rsidP="00AC0684">
      <w:r>
        <w:t>Scientific Linux Security Update : libtasn1 on SL6.x i386/x86_64 (20120327)</w:t>
      </w:r>
    </w:p>
    <w:p w:rsidR="00AC0684" w:rsidRDefault="00AC0684" w:rsidP="00AC0684">
      <w:r>
        <w:t>Scientific Linux Security Update : libtasn1 on SL6.x i386/x86_64 (20140603)</w:t>
      </w:r>
    </w:p>
    <w:p w:rsidR="00AC0684" w:rsidRDefault="00AC0684" w:rsidP="00AC0684">
      <w:r>
        <w:t>Scientific Linux Security Update : libtasn1 on SL7.x x86_64 (20170801)</w:t>
      </w:r>
    </w:p>
    <w:p w:rsidR="00AC0684" w:rsidRDefault="00AC0684" w:rsidP="00AC0684">
      <w:r>
        <w:t>Scientific Linux Security Update : libtiff for SL3.0.x, SL 4.x, SL 5.x on i386/x86_64</w:t>
      </w:r>
    </w:p>
    <w:p w:rsidR="00AC0684" w:rsidRDefault="00AC0684" w:rsidP="00AC0684">
      <w:r>
        <w:t>Scientific Linux Security Update : libtiff on SL3.x, SL4.x, SL5.x i386/x86_64</w:t>
      </w:r>
    </w:p>
    <w:p w:rsidR="00AC0684" w:rsidRDefault="00AC0684" w:rsidP="00AC0684">
      <w:r>
        <w:t>Scientific Linux Security Update : libtiff on SL3.x, SL4.x, SL5.x i386/x86_64</w:t>
      </w:r>
    </w:p>
    <w:p w:rsidR="00AC0684" w:rsidRDefault="00AC0684" w:rsidP="00AC0684">
      <w:r>
        <w:t>Scientific Linux Security Update : libtiff on SL4.x i386/x86_64</w:t>
      </w:r>
    </w:p>
    <w:p w:rsidR="00AC0684" w:rsidRDefault="00AC0684" w:rsidP="00AC0684">
      <w:r>
        <w:t>Scientific Linux Security Update : libtiff on SL4.x, SL5.x i386/x86_64</w:t>
      </w:r>
    </w:p>
    <w:p w:rsidR="00AC0684" w:rsidRDefault="00AC0684" w:rsidP="00AC0684">
      <w:r>
        <w:t>Scientific Linux Security Update : libtiff on SL5.x i386/x86_64</w:t>
      </w:r>
    </w:p>
    <w:p w:rsidR="00AC0684" w:rsidRDefault="00AC0684" w:rsidP="00AC0684">
      <w:r>
        <w:t>Scientific Linux Security Update : libtiff on SL5.x i386/x86_64 (20140227)</w:t>
      </w:r>
    </w:p>
    <w:p w:rsidR="00AC0684" w:rsidRDefault="00AC0684" w:rsidP="00AC0684">
      <w:r>
        <w:t>Scientific Linux Security Update : libtiff on SL5.x, SL6.x i386/x86_64 (20120410)</w:t>
      </w:r>
    </w:p>
    <w:p w:rsidR="00AC0684" w:rsidRDefault="00AC0684" w:rsidP="00AC0684">
      <w:r>
        <w:t>Scientific Linux Security Update : libtiff on SL5.x, SL6.x i386/x86_64 (20120703)</w:t>
      </w:r>
    </w:p>
    <w:p w:rsidR="00AC0684" w:rsidRDefault="00AC0684" w:rsidP="00AC0684">
      <w:r>
        <w:t>Scientific Linux Security Update : libtiff on SL5.x, SL6.x i386/x86_64 (20121218)</w:t>
      </w:r>
    </w:p>
    <w:p w:rsidR="00AC0684" w:rsidRDefault="00AC0684" w:rsidP="00AC0684">
      <w:r>
        <w:t>Scientific Linux Security Update : libtiff on SL6.x i386/x86_64</w:t>
      </w:r>
    </w:p>
    <w:p w:rsidR="00AC0684" w:rsidRDefault="00AC0684" w:rsidP="00AC0684">
      <w:r>
        <w:lastRenderedPageBreak/>
        <w:t>Scientific Linux Security Update : libtiff on SL6.x i386/x86_64</w:t>
      </w:r>
    </w:p>
    <w:p w:rsidR="00AC0684" w:rsidRDefault="00AC0684" w:rsidP="00AC0684">
      <w:r>
        <w:t>Scientific Linux Security Update : libtiff on SL6.x i386/x86_64 (20140227)</w:t>
      </w:r>
    </w:p>
    <w:p w:rsidR="00AC0684" w:rsidRDefault="00AC0684" w:rsidP="00AC0684">
      <w:r>
        <w:t>Scientific Linux Security Update : libtiff on SL6.x i386/x86_64 (20160802)</w:t>
      </w:r>
    </w:p>
    <w:p w:rsidR="00AC0684" w:rsidRDefault="00AC0684" w:rsidP="00AC0684">
      <w:r>
        <w:t>Scientific Linux Security Update : libtiff on SL6.x, SL7.x i386/x86_64 (20170201)</w:t>
      </w:r>
    </w:p>
    <w:p w:rsidR="00AC0684" w:rsidRDefault="00AC0684" w:rsidP="00AC0684">
      <w:r>
        <w:t>Scientific Linux Security Update : libtiff on SL7.x x86_64 (20160802)</w:t>
      </w:r>
    </w:p>
    <w:p w:rsidR="00AC0684" w:rsidRDefault="00AC0684" w:rsidP="00AC0684">
      <w:r>
        <w:t>Scientific Linux Security Update : libtiff on SL7.x x86_64 (20190806)</w:t>
      </w:r>
    </w:p>
    <w:p w:rsidR="00AC0684" w:rsidRDefault="00AC0684" w:rsidP="00AC0684">
      <w:r>
        <w:t>Scientific Linux Security Update : libtirpc on SL6.x i386/srpm/x86_64 (20130530)</w:t>
      </w:r>
    </w:p>
    <w:p w:rsidR="00AC0684" w:rsidRDefault="00AC0684" w:rsidP="00AC0684">
      <w:r>
        <w:t>Scientific Linux Security Update : libtirpc on SL6.x i386/x86_64 (20170523)</w:t>
      </w:r>
    </w:p>
    <w:p w:rsidR="00AC0684" w:rsidRDefault="00AC0684" w:rsidP="00AC0684">
      <w:r>
        <w:t>Scientific Linux Security Update : libtirpc on SL7.x x86_64 (20170521)</w:t>
      </w:r>
    </w:p>
    <w:p w:rsidR="00AC0684" w:rsidRDefault="00AC0684" w:rsidP="00AC0684">
      <w:r>
        <w:t>Scientific Linux Security Update : libtool on SL3.x, SL4.x, SL5.x i386/x86_64</w:t>
      </w:r>
    </w:p>
    <w:p w:rsidR="00AC0684" w:rsidRDefault="00AC0684" w:rsidP="00AC0684">
      <w:r>
        <w:t>Scientific Linux Security Update : libuser on SL4.x, SL5.x i386/x86_64</w:t>
      </w:r>
    </w:p>
    <w:p w:rsidR="00AC0684" w:rsidRDefault="00AC0684" w:rsidP="00AC0684">
      <w:r>
        <w:t>Scientific Linux Security Update : libuser on SL6.x i386/x86_64 (20150723)</w:t>
      </w:r>
    </w:p>
    <w:p w:rsidR="00AC0684" w:rsidRDefault="00AC0684" w:rsidP="00AC0684">
      <w:r>
        <w:t>Scientific Linux Security Update : libuser on SL7.x x86_64 (20150723)</w:t>
      </w:r>
    </w:p>
    <w:p w:rsidR="00AC0684" w:rsidRDefault="00AC0684" w:rsidP="00AC0684">
      <w:r>
        <w:t>Scientific Linux Security Update : libvirt on SL5.x i386/x86_64</w:t>
      </w:r>
    </w:p>
    <w:p w:rsidR="00AC0684" w:rsidRDefault="00AC0684" w:rsidP="00AC0684">
      <w:r>
        <w:t>Scientific Linux Security Update : libvirt on SL5.x i386/x86_64</w:t>
      </w:r>
    </w:p>
    <w:p w:rsidR="00AC0684" w:rsidRDefault="00AC0684" w:rsidP="00AC0684">
      <w:r>
        <w:t>Scientific Linux Security Update : libvirt on SL5.x i386/x86_64</w:t>
      </w:r>
    </w:p>
    <w:p w:rsidR="00AC0684" w:rsidRDefault="00AC0684" w:rsidP="00AC0684">
      <w:r>
        <w:t>Scientific Linux Security Update : libvirt on SL5.x i386/x86_64</w:t>
      </w:r>
    </w:p>
    <w:p w:rsidR="00AC0684" w:rsidRDefault="00AC0684" w:rsidP="00AC0684">
      <w:r>
        <w:t>Scientific Linux Security Update : libvirt on SL5.x i386/x86_64 (20130108)</w:t>
      </w:r>
    </w:p>
    <w:p w:rsidR="00AC0684" w:rsidRDefault="00AC0684" w:rsidP="00AC0684">
      <w:r>
        <w:t>Scientific Linux Security Update : libvirt on SL5.x, SL6.x i386/x86_64</w:t>
      </w:r>
    </w:p>
    <w:p w:rsidR="00AC0684" w:rsidRDefault="00AC0684" w:rsidP="00AC0684">
      <w:r>
        <w:t>Scientific Linux Security Update : libvirt on SL6.x i386/x86_64</w:t>
      </w:r>
    </w:p>
    <w:p w:rsidR="00AC0684" w:rsidRDefault="00AC0684" w:rsidP="00AC0684">
      <w:r>
        <w:t>Scientific Linux Security Update : libvirt on SL6.x i386/x86_64</w:t>
      </w:r>
    </w:p>
    <w:p w:rsidR="00AC0684" w:rsidRDefault="00AC0684" w:rsidP="00AC0684">
      <w:r>
        <w:t>Scientific Linux Security Update : libvirt on SL6.x i386/x86_64 (20120620)</w:t>
      </w:r>
    </w:p>
    <w:p w:rsidR="00AC0684" w:rsidRDefault="00AC0684" w:rsidP="00AC0684">
      <w:r>
        <w:t>Scientific Linux Security Update : libvirt on SL6.x i386/x86_64 (20120823)</w:t>
      </w:r>
    </w:p>
    <w:p w:rsidR="00AC0684" w:rsidRDefault="00AC0684" w:rsidP="00AC0684">
      <w:r>
        <w:t>Scientific Linux Security Update : libvirt on SL6.x i386/x86_64 (20121011)</w:t>
      </w:r>
    </w:p>
    <w:p w:rsidR="00AC0684" w:rsidRDefault="00AC0684" w:rsidP="00AC0684">
      <w:r>
        <w:t>Scientific Linux Security Update : libvirt on SL6.x i386/x86_64 (20130128)</w:t>
      </w:r>
    </w:p>
    <w:p w:rsidR="00AC0684" w:rsidRDefault="00AC0684" w:rsidP="00AC0684">
      <w:r>
        <w:t>Scientific Linux Security Update : libvirt on SL6.x i386/x86_64 (20130221)</w:t>
      </w:r>
    </w:p>
    <w:p w:rsidR="00AC0684" w:rsidRDefault="00AC0684" w:rsidP="00AC0684">
      <w:r>
        <w:t>Scientific Linux Security Update : libvirt on SL6.x i386/x86_64 (20130516)</w:t>
      </w:r>
    </w:p>
    <w:p w:rsidR="00AC0684" w:rsidRDefault="00AC0684" w:rsidP="00AC0684">
      <w:r>
        <w:t>Scientific Linux Security Update : libvirt on SL6.x i386/x86_64 (20130919)</w:t>
      </w:r>
    </w:p>
    <w:p w:rsidR="00AC0684" w:rsidRDefault="00AC0684" w:rsidP="00AC0684">
      <w:r>
        <w:t>Scientific Linux Security Update : libvirt on SL6.x i386/x86_64 (20140128)</w:t>
      </w:r>
    </w:p>
    <w:p w:rsidR="00AC0684" w:rsidRDefault="00AC0684" w:rsidP="00AC0684">
      <w:r>
        <w:t>Scientific Linux Security Update : libvirt on SL6.x i386/x86_64 (20140527)</w:t>
      </w:r>
    </w:p>
    <w:p w:rsidR="00AC0684" w:rsidRDefault="00AC0684" w:rsidP="00AC0684">
      <w:r>
        <w:t>Scientific Linux Security Update : libvirt on SL6.x i386/x86_64 (20141118)</w:t>
      </w:r>
    </w:p>
    <w:p w:rsidR="00AC0684" w:rsidRDefault="00AC0684" w:rsidP="00AC0684">
      <w:r>
        <w:t>Scientific Linux Security Update : libvirt on SL6.x i386/x86_64 (20180104) (Spectre)</w:t>
      </w:r>
    </w:p>
    <w:p w:rsidR="00AC0684" w:rsidRDefault="00AC0684" w:rsidP="00AC0684">
      <w:r>
        <w:t>Scientific Linux Security Update : libvirt on SL6.x i386/x86_64 (20180522) (Spectre)</w:t>
      </w:r>
    </w:p>
    <w:p w:rsidR="00AC0684" w:rsidRDefault="00AC0684" w:rsidP="00AC0684">
      <w:r>
        <w:t>Scientific Linux Security Update : libvirt on SL6.x i386/x86_64 (20180619)</w:t>
      </w:r>
    </w:p>
    <w:p w:rsidR="00AC0684" w:rsidRDefault="00AC0684" w:rsidP="00AC0684">
      <w:r>
        <w:t>Scientific Linux Security Update : libvirt on SL6.x i386/x86_64 (20190514) (MDSUM/RIDL) (MFBDS/RIDL/ZombieLoad) (MLPDS/RIDL) (MSBDS/Fallout)</w:t>
      </w:r>
    </w:p>
    <w:p w:rsidR="00AC0684" w:rsidRDefault="00AC0684" w:rsidP="00AC0684">
      <w:r>
        <w:t>Scientific Linux Security Update : libvirt on SL6.x i386/x86_64 (20190620)</w:t>
      </w:r>
    </w:p>
    <w:p w:rsidR="00AC0684" w:rsidRDefault="00AC0684" w:rsidP="00AC0684">
      <w:r>
        <w:t>Scientific Linux Security Update : libvirt on SL7.x x86_64 (20150105)</w:t>
      </w:r>
    </w:p>
    <w:p w:rsidR="00AC0684" w:rsidRDefault="00AC0684" w:rsidP="00AC0684">
      <w:r>
        <w:t>Scientific Linux Security Update : libvirt on SL7.x x86_64 (20150305)</w:t>
      </w:r>
    </w:p>
    <w:p w:rsidR="00AC0684" w:rsidRDefault="00AC0684" w:rsidP="00AC0684">
      <w:r>
        <w:t>Scientific Linux Security Update : libvirt on SL7.x x86_64 (20161103)</w:t>
      </w:r>
    </w:p>
    <w:p w:rsidR="00AC0684" w:rsidRDefault="00AC0684" w:rsidP="00AC0684">
      <w:r>
        <w:t>Scientific Linux Security Update : libvirt on SL7.x x86_64 (20180104) (Spectre)</w:t>
      </w:r>
    </w:p>
    <w:p w:rsidR="00AC0684" w:rsidRDefault="00AC0684" w:rsidP="00AC0684">
      <w:r>
        <w:t>Scientific Linux Security Update : libvirt on SL7.x x86_64 (20180515)</w:t>
      </w:r>
    </w:p>
    <w:p w:rsidR="00AC0684" w:rsidRDefault="00AC0684" w:rsidP="00AC0684">
      <w:r>
        <w:t>Scientific Linux Security Update : libvirt on SL7.x x86_64 (20180522) (Spectre)</w:t>
      </w:r>
    </w:p>
    <w:p w:rsidR="00AC0684" w:rsidRDefault="00AC0684" w:rsidP="00AC0684">
      <w:r>
        <w:t>Scientific Linux Security Update : libvirt on SL7.x x86_64 (20180626) (Spectre)</w:t>
      </w:r>
    </w:p>
    <w:p w:rsidR="00AC0684" w:rsidRDefault="00AC0684" w:rsidP="00AC0684">
      <w:r>
        <w:lastRenderedPageBreak/>
        <w:t>Scientific Linux Security Update : libvirt on SL7.x x86_64 (20181030)</w:t>
      </w:r>
    </w:p>
    <w:p w:rsidR="00AC0684" w:rsidRDefault="00AC0684" w:rsidP="00AC0684">
      <w:r>
        <w:t>Scientific Linux Security Update : libvirt on SL7.x x86_64 (20190514) (MDSUM/RIDL) (MFBDS/RIDL/ZombieLoad) (MLPDS/RIDL) (MSBDS/Fallout)</w:t>
      </w:r>
    </w:p>
    <w:p w:rsidR="00AC0684" w:rsidRDefault="00AC0684" w:rsidP="00AC0684">
      <w:r>
        <w:t>Scientific Linux Security Update : libvirt on SL7.x x86_64 (20190523)</w:t>
      </w:r>
    </w:p>
    <w:p w:rsidR="00AC0684" w:rsidRDefault="00AC0684" w:rsidP="00AC0684">
      <w:r>
        <w:t>Scientific Linux Security Update : libvirt on SL7.x x86_64 (20190620)</w:t>
      </w:r>
    </w:p>
    <w:p w:rsidR="00AC0684" w:rsidRDefault="00AC0684" w:rsidP="00AC0684">
      <w:r>
        <w:t>Scientific Linux Security Update : libvirt on SL7.x x86_64 (20190806)</w:t>
      </w:r>
    </w:p>
    <w:p w:rsidR="00AC0684" w:rsidRDefault="00AC0684" w:rsidP="00AC0684">
      <w:r>
        <w:t>Scientific Linux Security Update : libvncserver on SL6.x, SL7.x i386/x86_64 (20141111)</w:t>
      </w:r>
    </w:p>
    <w:p w:rsidR="00AC0684" w:rsidRDefault="00AC0684" w:rsidP="00AC0684">
      <w:r>
        <w:t>Scientific Linux Security Update : libvncserver on SL7.x x86_64 (20180410)</w:t>
      </w:r>
    </w:p>
    <w:p w:rsidR="00AC0684" w:rsidRDefault="00AC0684" w:rsidP="00AC0684">
      <w:r>
        <w:t>Scientific Linux Security Update : libvncserver on SL7.x x86_64 (20190115)</w:t>
      </w:r>
    </w:p>
    <w:p w:rsidR="00AC0684" w:rsidRDefault="00AC0684" w:rsidP="00AC0684">
      <w:r>
        <w:t>Scientific Linux Security Update : libvncserver on SL7.x x86_64 (20200323)</w:t>
      </w:r>
    </w:p>
    <w:p w:rsidR="00AC0684" w:rsidRDefault="00AC0684" w:rsidP="00AC0684">
      <w:r>
        <w:t>Scientific Linux Security Update : libvorbis on SL3.x, SL4.x, SL5.x i386/x86_64</w:t>
      </w:r>
    </w:p>
    <w:p w:rsidR="00AC0684" w:rsidRDefault="00AC0684" w:rsidP="00AC0684">
      <w:r>
        <w:t>Scientific Linux Security Update : libvorbis on SL3.x, SL4.x, SL5.x i386/x86_64</w:t>
      </w:r>
    </w:p>
    <w:p w:rsidR="00AC0684" w:rsidRDefault="00AC0684" w:rsidP="00AC0684">
      <w:r>
        <w:t>Scientific Linux Security Update : libvorbis on SL3.x, SL4.x, SL5.x i386/x86_64</w:t>
      </w:r>
    </w:p>
    <w:p w:rsidR="00AC0684" w:rsidRDefault="00AC0684" w:rsidP="00AC0684">
      <w:r>
        <w:t>Scientific Linux Security Update : libvorbis on SL4.x, SL5.x, SL6.x i386/x86_64 (20120215)</w:t>
      </w:r>
    </w:p>
    <w:p w:rsidR="00AC0684" w:rsidRDefault="00AC0684" w:rsidP="00AC0684">
      <w:r>
        <w:t>Scientific Linux Security Update : libvorbis on SL5.x, SL4.x, SL3.x i386/x86_64</w:t>
      </w:r>
    </w:p>
    <w:p w:rsidR="00AC0684" w:rsidRDefault="00AC0684" w:rsidP="00AC0684">
      <w:r>
        <w:t>Scientific Linux Security Update : libvorbis on SL6.x i386/x86_64 (20180405)</w:t>
      </w:r>
    </w:p>
    <w:p w:rsidR="00AC0684" w:rsidRDefault="00AC0684" w:rsidP="00AC0684">
      <w:r>
        <w:t>Scientific Linux Security Update : libvorbis on SL7.x x86_64 (20180410)</w:t>
      </w:r>
    </w:p>
    <w:p w:rsidR="00AC0684" w:rsidRDefault="00AC0684" w:rsidP="00AC0684">
      <w:r>
        <w:t>Scientific Linux Security Update : libvpx on SL6.x i386/x86_64</w:t>
      </w:r>
    </w:p>
    <w:p w:rsidR="00AC0684" w:rsidRDefault="00AC0684" w:rsidP="00AC0684">
      <w:r>
        <w:t>Scientific Linux Security Update : libwmf on SL4.x, SL5.x i386/x86_64</w:t>
      </w:r>
    </w:p>
    <w:p w:rsidR="00AC0684" w:rsidRDefault="00AC0684" w:rsidP="00AC0684">
      <w:r>
        <w:t>Scientific Linux Security Update : libwmf on SL6.x, SL7.x i386/x86_64 (20151020)</w:t>
      </w:r>
    </w:p>
    <w:p w:rsidR="00AC0684" w:rsidRDefault="00AC0684" w:rsidP="00AC0684">
      <w:r>
        <w:t>Scientific Linux Security Update : libwpd on SL5.x i386/x86_64 (20120626)</w:t>
      </w:r>
    </w:p>
    <w:p w:rsidR="00AC0684" w:rsidRDefault="00AC0684" w:rsidP="00AC0684">
      <w:r>
        <w:t>Scientific Linux Security Update : libwpd on SL7.x x86_64 (20190806)</w:t>
      </w:r>
    </w:p>
    <w:p w:rsidR="00AC0684" w:rsidRDefault="00AC0684" w:rsidP="00AC0684">
      <w:r>
        <w:t>Scientific Linux Security Update : libXfont on SL5.x i386/x86_64</w:t>
      </w:r>
    </w:p>
    <w:p w:rsidR="00AC0684" w:rsidRDefault="00AC0684" w:rsidP="00AC0684">
      <w:r>
        <w:t>Scientific Linux Security Update : libXfont on SL5.x i386/x86_64 (20141124)</w:t>
      </w:r>
    </w:p>
    <w:p w:rsidR="00AC0684" w:rsidRDefault="00AC0684" w:rsidP="00AC0684">
      <w:r>
        <w:t>Scientific Linux Security Update : libXfont on SL5.x, SL6.x i386/x86_64</w:t>
      </w:r>
    </w:p>
    <w:p w:rsidR="00AC0684" w:rsidRDefault="00AC0684" w:rsidP="00AC0684">
      <w:r>
        <w:t>Scientific Linux Security Update : libXfont on SL5.x, SL6.x i386/x86_64 (20140110)</w:t>
      </w:r>
    </w:p>
    <w:p w:rsidR="00AC0684" w:rsidRDefault="00AC0684" w:rsidP="00AC0684">
      <w:r>
        <w:t>Scientific Linux Security Update : libXfont on SL6.x, SL7.x i386/srpm/x86_64 (20141118)</w:t>
      </w:r>
    </w:p>
    <w:p w:rsidR="00AC0684" w:rsidRDefault="00AC0684" w:rsidP="00AC0684">
      <w:r>
        <w:t>Scientific Linux Security Update : libXfont on SL6.x, SL7.x i386/x86_64 (20150903)</w:t>
      </w:r>
    </w:p>
    <w:p w:rsidR="00AC0684" w:rsidRDefault="00AC0684" w:rsidP="00AC0684">
      <w:r>
        <w:t>Scientific Linux Security Update : libxml and libxml2 on SL3.x, SL4.x, SL5.x i386/x86_64</w:t>
      </w:r>
    </w:p>
    <w:p w:rsidR="00AC0684" w:rsidRDefault="00AC0684" w:rsidP="00AC0684">
      <w:r>
        <w:t>Scientific Linux Security Update : libxml2 on SL3.x, SL4.x, SL5.x i386/x86_64</w:t>
      </w:r>
    </w:p>
    <w:p w:rsidR="00AC0684" w:rsidRDefault="00AC0684" w:rsidP="00AC0684">
      <w:r>
        <w:t>Scientific Linux Security Update : libxml2 on SL3.x, SL4.x, SL5.x i386/x86_64</w:t>
      </w:r>
    </w:p>
    <w:p w:rsidR="00AC0684" w:rsidRDefault="00AC0684" w:rsidP="00AC0684">
      <w:r>
        <w:t>Scientific Linux Security Update : libxml2 on SL3.x, SL4.x, SL5.x i386/x86_64</w:t>
      </w:r>
    </w:p>
    <w:p w:rsidR="00AC0684" w:rsidRDefault="00AC0684" w:rsidP="00AC0684">
      <w:r>
        <w:t>Scientific Linux Security Update : libxml2 on SL3.x, SL4.x, SL5.x i386/x86_64</w:t>
      </w:r>
    </w:p>
    <w:p w:rsidR="00AC0684" w:rsidRDefault="00AC0684" w:rsidP="00AC0684">
      <w:r>
        <w:t>Scientific Linux Security Update : libxml2 on SL4.x i386/x86_64 (20120111)</w:t>
      </w:r>
    </w:p>
    <w:p w:rsidR="00AC0684" w:rsidRDefault="00AC0684" w:rsidP="00AC0684">
      <w:r>
        <w:t>Scientific Linux Security Update : libxml2 on SL5.x i386/x86_64 (20120111)</w:t>
      </w:r>
    </w:p>
    <w:p w:rsidR="00AC0684" w:rsidRDefault="00AC0684" w:rsidP="00AC0684">
      <w:r>
        <w:t>Scientific Linux Security Update : libxml2 on SL5.x i386/x86_64 (20141120)</w:t>
      </w:r>
    </w:p>
    <w:p w:rsidR="00AC0684" w:rsidRDefault="00AC0684" w:rsidP="00AC0684">
      <w:r>
        <w:t>Scientific Linux Security Update : libxml2 on SL5.x, SL6.x i386/x86_64 (20120221)</w:t>
      </w:r>
    </w:p>
    <w:p w:rsidR="00AC0684" w:rsidRDefault="00AC0684" w:rsidP="00AC0684">
      <w:r>
        <w:t>Scientific Linux Security Update : libxml2 on SL5.x, SL6.x i386/x86_64 (20120918)</w:t>
      </w:r>
    </w:p>
    <w:p w:rsidR="00AC0684" w:rsidRDefault="00AC0684" w:rsidP="00AC0684">
      <w:r>
        <w:t>Scientific Linux Security Update : libxml2 on SL5.x, SL6.x i386/x86_64 (20121129)</w:t>
      </w:r>
    </w:p>
    <w:p w:rsidR="00AC0684" w:rsidRDefault="00AC0684" w:rsidP="00AC0684">
      <w:r>
        <w:t>Scientific Linux Security Update : libxml2 on SL5.x, SL6.x i386/x86_64 (20130228)</w:t>
      </w:r>
    </w:p>
    <w:p w:rsidR="00AC0684" w:rsidRDefault="00AC0684" w:rsidP="00AC0684">
      <w:r>
        <w:t>Scientific Linux Security Update : libxml2 on SL6.x i386/x86_64</w:t>
      </w:r>
    </w:p>
    <w:p w:rsidR="00AC0684" w:rsidRDefault="00AC0684" w:rsidP="00AC0684">
      <w:r>
        <w:t>Scientific Linux Security Update : libxml2 on SL6.x i386/x86_64 (20120111)</w:t>
      </w:r>
    </w:p>
    <w:p w:rsidR="00AC0684" w:rsidRDefault="00AC0684" w:rsidP="00AC0684">
      <w:r>
        <w:t>Scientific Linux Security Update : libxml2 on SL6.x i386/x86_64 (20140519)</w:t>
      </w:r>
    </w:p>
    <w:p w:rsidR="00AC0684" w:rsidRDefault="00AC0684" w:rsidP="00AC0684">
      <w:r>
        <w:t>Scientific Linux Security Update : libxml2 on SL6.x i386/x86_64 (20150722)</w:t>
      </w:r>
    </w:p>
    <w:p w:rsidR="00AC0684" w:rsidRDefault="00AC0684" w:rsidP="00AC0684">
      <w:r>
        <w:lastRenderedPageBreak/>
        <w:t>Scientific Linux Security Update : libxml2 on SL6.x i386/x86_64 (20151207)</w:t>
      </w:r>
    </w:p>
    <w:p w:rsidR="00AC0684" w:rsidRDefault="00AC0684" w:rsidP="00AC0684">
      <w:r>
        <w:t>Scientific Linux Security Update : libxml2 on SL6.x, SL7.x i386/x86_64 (20141016)</w:t>
      </w:r>
    </w:p>
    <w:p w:rsidR="00AC0684" w:rsidRDefault="00AC0684" w:rsidP="00AC0684">
      <w:r>
        <w:t>Scientific Linux Security Update : libxml2 on SL6.x, SL7.x i386/x86_64 (20160623)</w:t>
      </w:r>
    </w:p>
    <w:p w:rsidR="00AC0684" w:rsidRDefault="00AC0684" w:rsidP="00AC0684">
      <w:r>
        <w:t>Scientific Linux Security Update : libxml2 on SL7.x x86_64 (20150330)</w:t>
      </w:r>
    </w:p>
    <w:p w:rsidR="00AC0684" w:rsidRDefault="00AC0684" w:rsidP="00AC0684">
      <w:r>
        <w:t>Scientific Linux Security Update : libxml2 on SL7.x x86_64 (20151207)</w:t>
      </w:r>
    </w:p>
    <w:p w:rsidR="00AC0684" w:rsidRDefault="00AC0684" w:rsidP="00AC0684">
      <w:r>
        <w:t>Scientific Linux Security Update : libxslt on SL3.x, SL4.x, SL5.x i386/x86_64</w:t>
      </w:r>
    </w:p>
    <w:p w:rsidR="00AC0684" w:rsidRDefault="00AC0684" w:rsidP="00AC0684">
      <w:r>
        <w:t>Scientific Linux Security Update : libxslt on SL4.x, SL5.x i386/x86_64</w:t>
      </w:r>
    </w:p>
    <w:p w:rsidR="00AC0684" w:rsidRDefault="00AC0684" w:rsidP="00AC0684">
      <w:r>
        <w:t>Scientific Linux Security Update : libxslt on SL5.x, SL6.x i386/x86_64 (20120913)</w:t>
      </w:r>
    </w:p>
    <w:p w:rsidR="00AC0684" w:rsidRDefault="00AC0684" w:rsidP="00AC0684">
      <w:r>
        <w:t>Scientific Linux Security Update : libyaml on SL6.x, SL7.x i386/x86_64 (20150128)</w:t>
      </w:r>
    </w:p>
    <w:p w:rsidR="00AC0684" w:rsidRDefault="00AC0684" w:rsidP="00AC0684">
      <w:r>
        <w:t>Scientific Linux Security Update : linux-firmware on SL7.x (noarch) (20180104) (Spectre)</w:t>
      </w:r>
    </w:p>
    <w:p w:rsidR="00AC0684" w:rsidRDefault="00AC0684" w:rsidP="00AC0684">
      <w:r>
        <w:t>Scientific Linux Security Update : linux-firmware on SL7.x (noarch) (20180116) (Spectre)</w:t>
      </w:r>
    </w:p>
    <w:p w:rsidR="00AC0684" w:rsidRDefault="00AC0684" w:rsidP="00AC0684">
      <w:r>
        <w:t>Scientific Linux Security Update : linux-firmware on SL7.x x86_64 (20190806)</w:t>
      </w:r>
    </w:p>
    <w:p w:rsidR="00AC0684" w:rsidRDefault="00AC0684" w:rsidP="00AC0684">
      <w:r>
        <w:t>Scientific Linux Security Update : log4j on SL7.x (noarch) (20170807)</w:t>
      </w:r>
    </w:p>
    <w:p w:rsidR="00AC0684" w:rsidRDefault="00AC0684" w:rsidP="00AC0684">
      <w:r>
        <w:t>Scientific Linux Security Update : logrotate on SL6.x i386/x86_64</w:t>
      </w:r>
    </w:p>
    <w:p w:rsidR="00AC0684" w:rsidRDefault="00AC0684" w:rsidP="00AC0684">
      <w:r>
        <w:t>Scientific Linux Security Update : logwatch on SL5.x, SL6.x i386/x86_64</w:t>
      </w:r>
    </w:p>
    <w:p w:rsidR="00AC0684" w:rsidRDefault="00AC0684" w:rsidP="00AC0684">
      <w:r>
        <w:t>Scientific Linux Security Update : luci on SL6.x i386/x86_64 (20131121)</w:t>
      </w:r>
    </w:p>
    <w:p w:rsidR="00AC0684" w:rsidRDefault="00AC0684" w:rsidP="00AC0684">
      <w:r>
        <w:t>Scientific Linux Security Update : luci on SL6.x i386/x86_64 (20141014)</w:t>
      </w:r>
    </w:p>
    <w:p w:rsidR="00AC0684" w:rsidRDefault="00AC0684" w:rsidP="00AC0684">
      <w:r>
        <w:t>Scientific Linux Security Update : lvm2-cluster,lvm2 for SL5</w:t>
      </w:r>
    </w:p>
    <w:p w:rsidR="00AC0684" w:rsidRDefault="00AC0684" w:rsidP="00AC0684">
      <w:r>
        <w:t>Scientific Linux Security Update : lynx on SL3.x, SL4.x, SL5.x i386/x86_64</w:t>
      </w:r>
    </w:p>
    <w:p w:rsidR="00AC0684" w:rsidRDefault="00AC0684" w:rsidP="00AC0684">
      <w:r>
        <w:t>Scientific Linux Security Update : lzo on SL6.x i386/srpm/x86_64 (20140709)</w:t>
      </w:r>
    </w:p>
    <w:p w:rsidR="00AC0684" w:rsidRDefault="00AC0684" w:rsidP="00AC0684">
      <w:r>
        <w:t>Scientific Linux Security Update : madwifi on SL5.x i386/x86_64</w:t>
      </w:r>
    </w:p>
    <w:p w:rsidR="00AC0684" w:rsidRDefault="00AC0684" w:rsidP="00AC0684">
      <w:r>
        <w:t>Scientific Linux Security Update : madwifi on SL5.x, SL4.x i386/x86_64</w:t>
      </w:r>
    </w:p>
    <w:p w:rsidR="00AC0684" w:rsidRDefault="00AC0684" w:rsidP="00AC0684">
      <w:r>
        <w:t>Scientific Linux Security Update : mailman on SL4.x i386/x86_64</w:t>
      </w:r>
    </w:p>
    <w:p w:rsidR="00AC0684" w:rsidRDefault="00AC0684" w:rsidP="00AC0684">
      <w:r>
        <w:t>Scientific Linux Security Update : mailman on SL4.x, SL5.x i386/x86_64</w:t>
      </w:r>
    </w:p>
    <w:p w:rsidR="00AC0684" w:rsidRDefault="00AC0684" w:rsidP="00AC0684">
      <w:r>
        <w:t>Scientific Linux Security Update : mailman on SL6.x i386/x86_64</w:t>
      </w:r>
    </w:p>
    <w:p w:rsidR="00AC0684" w:rsidRDefault="00AC0684" w:rsidP="00AC0684">
      <w:r>
        <w:t>Scientific Linux Security Update : mailman on SL6.x i386/x86_64 (20150722)</w:t>
      </w:r>
    </w:p>
    <w:p w:rsidR="00AC0684" w:rsidRDefault="00AC0684" w:rsidP="00AC0684">
      <w:r>
        <w:t>Scientific Linux Security Update : mailman on SL6.x i386/x86_64 (20180313)</w:t>
      </w:r>
    </w:p>
    <w:p w:rsidR="00AC0684" w:rsidRDefault="00AC0684" w:rsidP="00AC0684">
      <w:r>
        <w:t>Scientific Linux Security Update : mailman on SL7.x x86_64 (20150623)</w:t>
      </w:r>
    </w:p>
    <w:p w:rsidR="00AC0684" w:rsidRDefault="00AC0684" w:rsidP="00AC0684">
      <w:r>
        <w:t>Scientific Linux Security Update : mailman on SL7.x x86_64 (20180313)</w:t>
      </w:r>
    </w:p>
    <w:p w:rsidR="00AC0684" w:rsidRDefault="00AC0684" w:rsidP="00AC0684">
      <w:r>
        <w:t>Scientific Linux Security Update : mailx on SL6.x, SL7.x i386/x86_64 (20141216)</w:t>
      </w:r>
    </w:p>
    <w:p w:rsidR="00AC0684" w:rsidRDefault="00AC0684" w:rsidP="00AC0684">
      <w:r>
        <w:t>Scientific Linux Security Update : mariadb on SL7.x x86_64 (20141117)</w:t>
      </w:r>
    </w:p>
    <w:p w:rsidR="00AC0684" w:rsidRDefault="00AC0684" w:rsidP="00AC0684">
      <w:r>
        <w:t>Scientific Linux Security Update : mariadb on SL7.x x86_64 (20150203)</w:t>
      </w:r>
    </w:p>
    <w:p w:rsidR="00AC0684" w:rsidRDefault="00AC0684" w:rsidP="00AC0684">
      <w:r>
        <w:t>Scientific Linux Security Update : mariadb on SL7.x x86_64 (20150824) (BACKRONYM)</w:t>
      </w:r>
    </w:p>
    <w:p w:rsidR="00AC0684" w:rsidRDefault="00AC0684" w:rsidP="00AC0684">
      <w:r>
        <w:t>Scientific Linux Security Update : mariadb on SL7.x x86_64 (20160404)</w:t>
      </w:r>
    </w:p>
    <w:p w:rsidR="00AC0684" w:rsidRDefault="00AC0684" w:rsidP="00AC0684">
      <w:r>
        <w:t>Scientific Linux Security Update : mariadb on SL7.x x86_64 (20160811)</w:t>
      </w:r>
    </w:p>
    <w:p w:rsidR="00AC0684" w:rsidRDefault="00AC0684" w:rsidP="00AC0684">
      <w:r>
        <w:t>Scientific Linux Security Update : mariadb on SL7.x x86_64 (20161103)</w:t>
      </w:r>
    </w:p>
    <w:p w:rsidR="00AC0684" w:rsidRDefault="00AC0684" w:rsidP="00AC0684">
      <w:r>
        <w:t>Scientific Linux Security Update : mariadb on SL7.x x86_64 (20170801)</w:t>
      </w:r>
    </w:p>
    <w:p w:rsidR="00AC0684" w:rsidRDefault="00AC0684" w:rsidP="00AC0684">
      <w:r>
        <w:t>Scientific Linux Security Update : mariadb on SL7.x x86_64 (20180816)</w:t>
      </w:r>
    </w:p>
    <w:p w:rsidR="00AC0684" w:rsidRDefault="00AC0684" w:rsidP="00AC0684">
      <w:r>
        <w:t>Scientific Linux Security Update : mariadb on SL7.x x86_64 (20190806)</w:t>
      </w:r>
    </w:p>
    <w:p w:rsidR="00AC0684" w:rsidRDefault="00AC0684" w:rsidP="00AC0684">
      <w:r>
        <w:t>Scientific Linux Security Update : mcstrans on SL5.x i386/x86_64</w:t>
      </w:r>
    </w:p>
    <w:p w:rsidR="00AC0684" w:rsidRDefault="00AC0684" w:rsidP="00AC0684">
      <w:r>
        <w:t>Scientific Linux Security Update : memcached on SL6.x i386/x86_64 (20161123)</w:t>
      </w:r>
    </w:p>
    <w:p w:rsidR="00AC0684" w:rsidRDefault="00AC0684" w:rsidP="00AC0684">
      <w:r>
        <w:t>Scientific Linux Security Update : memcached on SL7.x x86_64 (20161123)</w:t>
      </w:r>
    </w:p>
    <w:p w:rsidR="00AC0684" w:rsidRDefault="00AC0684" w:rsidP="00AC0684">
      <w:r>
        <w:t>Scientific Linux Security Update : mercurial on SL6.x, SL7.x i386/x86_64 (20170627)</w:t>
      </w:r>
    </w:p>
    <w:p w:rsidR="00AC0684" w:rsidRDefault="00AC0684" w:rsidP="00AC0684">
      <w:r>
        <w:t>Scientific Linux Security Update : mercurial on SL7.x x86_64 (20160502)</w:t>
      </w:r>
    </w:p>
    <w:p w:rsidR="00AC0684" w:rsidRDefault="00AC0684" w:rsidP="00AC0684">
      <w:r>
        <w:lastRenderedPageBreak/>
        <w:t>Scientific Linux Security Update : mercurial on SL7.x x86_64 (20170817)</w:t>
      </w:r>
    </w:p>
    <w:p w:rsidR="00AC0684" w:rsidRDefault="00AC0684" w:rsidP="00AC0684">
      <w:r>
        <w:t>Scientific Linux Security Update : mercurial on SL7.x x86_64 (20190806)</w:t>
      </w:r>
    </w:p>
    <w:p w:rsidR="00AC0684" w:rsidRDefault="00AC0684" w:rsidP="00AC0684">
      <w:r>
        <w:t>Scientific Linux Security Update : mesa on SL5.x i386/x86_64 (20130603)</w:t>
      </w:r>
    </w:p>
    <w:p w:rsidR="00AC0684" w:rsidRDefault="00AC0684" w:rsidP="00AC0684">
      <w:r>
        <w:t>Scientific Linux Security Update : mesa on SL6.x i386/x86_64 (20130603)</w:t>
      </w:r>
    </w:p>
    <w:p w:rsidR="00AC0684" w:rsidRDefault="00AC0684" w:rsidP="00AC0684">
      <w:r>
        <w:t>Scientific Linux Security Update : microcode_ctl on SL6.x i386/x86_64 (20180103) (Spectre)</w:t>
      </w:r>
    </w:p>
    <w:p w:rsidR="00AC0684" w:rsidRDefault="00AC0684" w:rsidP="00AC0684">
      <w:r>
        <w:t>Scientific Linux Security Update : microcode_ctl on SL6.x, SL7.x i386/x86_64 (20180116) (Spectre)</w:t>
      </w:r>
    </w:p>
    <w:p w:rsidR="00AC0684" w:rsidRDefault="00AC0684" w:rsidP="00AC0684">
      <w:r>
        <w:t>Scientific Linux Security Update : microcode_ctl on SL7.x x86_64 (20180103) (Spectre)</w:t>
      </w:r>
    </w:p>
    <w:p w:rsidR="00AC0684" w:rsidRDefault="00AC0684" w:rsidP="00AC0684">
      <w:r>
        <w:t>Scientific Linux Security Update : mikmod on SL3.x, SL4.x, SL5.x i386/x86_64</w:t>
      </w:r>
    </w:p>
    <w:p w:rsidR="00AC0684" w:rsidRDefault="00AC0684" w:rsidP="00AC0684">
      <w:r>
        <w:t>Scientific Linux Security Update : mingw32-libxml2 on SL6.x (x86_64) (20130131)</w:t>
      </w:r>
    </w:p>
    <w:p w:rsidR="00AC0684" w:rsidRDefault="00AC0684" w:rsidP="00AC0684">
      <w:r>
        <w:t>Scientific Linux Security Update : mod_auth_mellon on SL6.x i386/x86_64 (20141105)</w:t>
      </w:r>
    </w:p>
    <w:p w:rsidR="00AC0684" w:rsidRDefault="00AC0684" w:rsidP="00AC0684">
      <w:r>
        <w:t>Scientific Linux Security Update : mod_auth_mellon on SL7.x x86_64 (20190416)</w:t>
      </w:r>
    </w:p>
    <w:p w:rsidR="00AC0684" w:rsidRDefault="00AC0684" w:rsidP="00AC0684">
      <w:r>
        <w:t>Scientific Linux Security Update : mod_auth_mysql on SL5.x i386/x86_64</w:t>
      </w:r>
    </w:p>
    <w:p w:rsidR="00AC0684" w:rsidRDefault="00AC0684" w:rsidP="00AC0684">
      <w:r>
        <w:t>Scientific Linux Security Update : mod_auth_mysql on SL6.x i386/x86_64</w:t>
      </w:r>
    </w:p>
    <w:p w:rsidR="00AC0684" w:rsidRDefault="00AC0684" w:rsidP="00AC0684">
      <w:r>
        <w:t>Scientific Linux Security Update : mod_auth_openidc on SL7.x x86_64 (20190806)</w:t>
      </w:r>
    </w:p>
    <w:p w:rsidR="00AC0684" w:rsidRDefault="00AC0684" w:rsidP="00AC0684">
      <w:r>
        <w:t>Scientific Linux Security Update : mod_nss on SL5.x, SL6.x i386/x86_64 (20131203)</w:t>
      </w:r>
    </w:p>
    <w:p w:rsidR="00AC0684" w:rsidRDefault="00AC0684" w:rsidP="00AC0684">
      <w:r>
        <w:t>Scientific Linux Security Update : mod_nss on SL7.x x86_64 (20161103)</w:t>
      </w:r>
    </w:p>
    <w:p w:rsidR="00AC0684" w:rsidRDefault="00AC0684" w:rsidP="00AC0684">
      <w:r>
        <w:t>Scientific Linux Security Update : mod_perl on SL5.x, SL4.x, SL3.x i386/x86_64</w:t>
      </w:r>
    </w:p>
    <w:p w:rsidR="00AC0684" w:rsidRDefault="00AC0684" w:rsidP="00AC0684">
      <w:r>
        <w:t>Scientific Linux Security Update : mod_perl on SL6.x i386/x86_64 (20180924)</w:t>
      </w:r>
    </w:p>
    <w:p w:rsidR="00AC0684" w:rsidRDefault="00AC0684" w:rsidP="00AC0684">
      <w:r>
        <w:t>Scientific Linux Security Update : mod_wsgi on SL6.x i386/srpm/x86_64 (20140625)</w:t>
      </w:r>
    </w:p>
    <w:p w:rsidR="00AC0684" w:rsidRDefault="00AC0684" w:rsidP="00AC0684">
      <w:r>
        <w:t>Scientific Linux Security Update : Moderate: OpenAFS on SL6.x, SL7.x i386/x86_64 (20180911)</w:t>
      </w:r>
    </w:p>
    <w:p w:rsidR="00AC0684" w:rsidRDefault="00AC0684" w:rsidP="00AC0684">
      <w:r>
        <w:t>Scientific Linux Security Update : mutt on SL5.x, SL4.x, SL3.x i386/x86_64</w:t>
      </w:r>
    </w:p>
    <w:p w:rsidR="00AC0684" w:rsidRDefault="00AC0684" w:rsidP="00AC0684">
      <w:r>
        <w:t>Scientific Linux Security Update : mutt on SL6.x i386/x86_64</w:t>
      </w:r>
    </w:p>
    <w:p w:rsidR="00AC0684" w:rsidRDefault="00AC0684" w:rsidP="00AC0684">
      <w:r>
        <w:t>Scientific Linux Security Update : mutt on SL6.x i386/x86_64 (20140317)</w:t>
      </w:r>
    </w:p>
    <w:p w:rsidR="00AC0684" w:rsidRDefault="00AC0684" w:rsidP="00AC0684">
      <w:r>
        <w:t>Scientific Linux Security Update : mutt on SL6.x, SL7.x i386/x86_64 (20180821)</w:t>
      </w:r>
    </w:p>
    <w:p w:rsidR="00AC0684" w:rsidRDefault="00AC0684" w:rsidP="00AC0684">
      <w:r>
        <w:t>Scientific Linux Security Update : mysql on SL4.x i386/x86_64</w:t>
      </w:r>
    </w:p>
    <w:p w:rsidR="00AC0684" w:rsidRDefault="00AC0684" w:rsidP="00AC0684">
      <w:r>
        <w:t>Scientific Linux Security Update : mysql on SL4.x i386/x86_64</w:t>
      </w:r>
    </w:p>
    <w:p w:rsidR="00AC0684" w:rsidRDefault="00AC0684" w:rsidP="00AC0684">
      <w:r>
        <w:t>Scientific Linux Security Update : mysql on SL4.x i386/x86_64</w:t>
      </w:r>
    </w:p>
    <w:p w:rsidR="00AC0684" w:rsidRDefault="00AC0684" w:rsidP="00AC0684">
      <w:r>
        <w:t>Scientific Linux Security Update : mysql on SL5.x i386/x86_64</w:t>
      </w:r>
    </w:p>
    <w:p w:rsidR="00AC0684" w:rsidRDefault="00AC0684" w:rsidP="00AC0684">
      <w:r>
        <w:t>Scientific Linux Security Update : mysql on SL5.x i386/x86_64</w:t>
      </w:r>
    </w:p>
    <w:p w:rsidR="00AC0684" w:rsidRDefault="00AC0684" w:rsidP="00AC0684">
      <w:r>
        <w:t>Scientific Linux Security Update : mysql on SL5.x i386/x86_64</w:t>
      </w:r>
    </w:p>
    <w:p w:rsidR="00AC0684" w:rsidRDefault="00AC0684" w:rsidP="00AC0684">
      <w:r>
        <w:t>Scientific Linux Security Update : mysql on SL5.x i386/x86_64</w:t>
      </w:r>
    </w:p>
    <w:p w:rsidR="00AC0684" w:rsidRDefault="00AC0684" w:rsidP="00AC0684">
      <w:r>
        <w:t>Scientific Linux Security Update : mysql on SL5.x i386/x86_64</w:t>
      </w:r>
    </w:p>
    <w:p w:rsidR="00AC0684" w:rsidRDefault="00AC0684" w:rsidP="00AC0684">
      <w:r>
        <w:t>Scientific Linux Security Update : mysql on SL5.x i386/x86_64 (20120213)</w:t>
      </w:r>
    </w:p>
    <w:p w:rsidR="00AC0684" w:rsidRDefault="00AC0684" w:rsidP="00AC0684">
      <w:r>
        <w:t>Scientific Linux Security Update : mysql on SL5.x i386/x86_64 (20130108)</w:t>
      </w:r>
    </w:p>
    <w:p w:rsidR="00AC0684" w:rsidRDefault="00AC0684" w:rsidP="00AC0684">
      <w:r>
        <w:t>Scientific Linux Security Update : mysql on SL5.x i386/x86_64 (20130122)</w:t>
      </w:r>
    </w:p>
    <w:p w:rsidR="00AC0684" w:rsidRDefault="00AC0684" w:rsidP="00AC0684">
      <w:r>
        <w:t>Scientific Linux Security Update : mysql on SL5.x, SL4.x i386/x86_64</w:t>
      </w:r>
    </w:p>
    <w:p w:rsidR="00AC0684" w:rsidRDefault="00AC0684" w:rsidP="00AC0684">
      <w:r>
        <w:t>Scientific Linux Security Update : mysql on SL5.x, SL4.x i386/x86_64</w:t>
      </w:r>
    </w:p>
    <w:p w:rsidR="00AC0684" w:rsidRDefault="00AC0684" w:rsidP="00AC0684">
      <w:r>
        <w:t>Scientific Linux Security Update : mysql on SL6.x i386/x86_64</w:t>
      </w:r>
    </w:p>
    <w:p w:rsidR="00AC0684" w:rsidRDefault="00AC0684" w:rsidP="00AC0684">
      <w:r>
        <w:t>Scientific Linux Security Update : mysql on SL6.x i386/x86_64 (20120208)</w:t>
      </w:r>
    </w:p>
    <w:p w:rsidR="00AC0684" w:rsidRDefault="00AC0684" w:rsidP="00AC0684">
      <w:r>
        <w:t>Scientific Linux Security Update : mysql on SL6.x i386/x86_64 (20120620)</w:t>
      </w:r>
    </w:p>
    <w:p w:rsidR="00AC0684" w:rsidRDefault="00AC0684" w:rsidP="00AC0684">
      <w:r>
        <w:t>Scientific Linux Security Update : mysql on SL6.x i386/x86_64 (20121114)</w:t>
      </w:r>
    </w:p>
    <w:p w:rsidR="00AC0684" w:rsidRDefault="00AC0684" w:rsidP="00AC0684">
      <w:r>
        <w:t>Scientific Linux Security Update : mysql on SL6.x i386/x86_64 (20121207)</w:t>
      </w:r>
    </w:p>
    <w:p w:rsidR="00AC0684" w:rsidRDefault="00AC0684" w:rsidP="00AC0684">
      <w:r>
        <w:t>Scientific Linux Security Update : mysql on SL6.x i386/x86_64 (20130131)</w:t>
      </w:r>
    </w:p>
    <w:p w:rsidR="00AC0684" w:rsidRDefault="00AC0684" w:rsidP="00AC0684">
      <w:r>
        <w:lastRenderedPageBreak/>
        <w:t>Scientific Linux Security Update : mysql on SL6.x i386/x86_64 (20130425)</w:t>
      </w:r>
    </w:p>
    <w:p w:rsidR="00AC0684" w:rsidRDefault="00AC0684" w:rsidP="00AC0684">
      <w:r>
        <w:t>Scientific Linux Security Update : mysql on SL6.x i386/x86_64 (20140212)</w:t>
      </w:r>
    </w:p>
    <w:p w:rsidR="00AC0684" w:rsidRDefault="00AC0684" w:rsidP="00AC0684">
      <w:r>
        <w:t>Scientific Linux Security Update : mysql on SL6.x i386/x86_64 (20170124)</w:t>
      </w:r>
    </w:p>
    <w:p w:rsidR="00AC0684" w:rsidRDefault="00AC0684" w:rsidP="00AC0684">
      <w:r>
        <w:t>Scientific Linux Security Update : mysql55-mysql on SL5.x i386/x86_64 (20140218)</w:t>
      </w:r>
    </w:p>
    <w:p w:rsidR="00AC0684" w:rsidRDefault="00AC0684" w:rsidP="00AC0684">
      <w:r>
        <w:t>Scientific Linux Security Update : mysql55-mysql on SL5.x i386/x86_64 (20140522)</w:t>
      </w:r>
    </w:p>
    <w:p w:rsidR="00AC0684" w:rsidRDefault="00AC0684" w:rsidP="00AC0684">
      <w:r>
        <w:t>Scientific Linux Security Update : mysql55-mysql on SL5.x i386/x86_64 (20141117)</w:t>
      </w:r>
    </w:p>
    <w:p w:rsidR="00AC0684" w:rsidRDefault="00AC0684" w:rsidP="00AC0684">
      <w:r>
        <w:t>Scientific Linux Security Update : mysql55-mysql on SL5.x i386/x86_64 (20150817)</w:t>
      </w:r>
    </w:p>
    <w:p w:rsidR="00AC0684" w:rsidRDefault="00AC0684" w:rsidP="00AC0684">
      <w:r>
        <w:t>Scientific Linux Security Update : nautilus on SL7.x x86_64 (20180125)</w:t>
      </w:r>
    </w:p>
    <w:p w:rsidR="00AC0684" w:rsidRDefault="00AC0684" w:rsidP="00AC0684">
      <w:r>
        <w:t>Scientific Linux Security Update : ndiswrapper on SL5.x i386/x86_64</w:t>
      </w:r>
    </w:p>
    <w:p w:rsidR="00AC0684" w:rsidRDefault="00AC0684" w:rsidP="00AC0684">
      <w:r>
        <w:t>Scientific Linux Security Update : ndiswrapper on SL5.x i386/x86_64</w:t>
      </w:r>
    </w:p>
    <w:p w:rsidR="00AC0684" w:rsidRDefault="00AC0684" w:rsidP="00AC0684">
      <w:r>
        <w:t>Scientific Linux Security Update : neon on SL4.x, SL5.x i386/x86_64</w:t>
      </w:r>
    </w:p>
    <w:p w:rsidR="00AC0684" w:rsidRDefault="00AC0684" w:rsidP="00AC0684">
      <w:r>
        <w:t>Scientific Linux Security Update : net-snmp on SL3.x i386/x86_64</w:t>
      </w:r>
    </w:p>
    <w:p w:rsidR="00AC0684" w:rsidRDefault="00AC0684" w:rsidP="00AC0684">
      <w:r>
        <w:t>Scientific Linux Security Update : net-snmp on SL3.x i386/x86_64</w:t>
      </w:r>
    </w:p>
    <w:p w:rsidR="00AC0684" w:rsidRDefault="00AC0684" w:rsidP="00AC0684">
      <w:r>
        <w:t>Scientific Linux Security Update : net-snmp on SL3.x, SL4.x, SL5.x i386/x86_64</w:t>
      </w:r>
    </w:p>
    <w:p w:rsidR="00AC0684" w:rsidRDefault="00AC0684" w:rsidP="00AC0684">
      <w:r>
        <w:t>Scientific Linux Security Update : net-snmp on SL3.x, SL4.x, SL5.x i386/x86_64</w:t>
      </w:r>
    </w:p>
    <w:p w:rsidR="00AC0684" w:rsidRDefault="00AC0684" w:rsidP="00AC0684">
      <w:r>
        <w:t>Scientific Linux Security Update : net-snmp on SL5.x i386/x86_64 (20130108)</w:t>
      </w:r>
    </w:p>
    <w:p w:rsidR="00AC0684" w:rsidRDefault="00AC0684" w:rsidP="00AC0684">
      <w:r>
        <w:t>Scientific Linux Security Update : net-snmp on SL5.x i386/x86_64 (20140324)</w:t>
      </w:r>
    </w:p>
    <w:p w:rsidR="00AC0684" w:rsidRDefault="00AC0684" w:rsidP="00AC0684">
      <w:r>
        <w:t>Scientific Linux Security Update : net-snmp on SL5.x, SL4.x, SL3.x i386/x86_64</w:t>
      </w:r>
    </w:p>
    <w:p w:rsidR="00AC0684" w:rsidRDefault="00AC0684" w:rsidP="00AC0684">
      <w:r>
        <w:t>Scientific Linux Security Update : net-snmp on SL6.x i386/x86_64 (20120620)</w:t>
      </w:r>
    </w:p>
    <w:p w:rsidR="00AC0684" w:rsidRDefault="00AC0684" w:rsidP="00AC0684">
      <w:r>
        <w:t>Scientific Linux Security Update : net-snmp on SL6.x i386/x86_64 (20140324)</w:t>
      </w:r>
    </w:p>
    <w:p w:rsidR="00AC0684" w:rsidRDefault="00AC0684" w:rsidP="00AC0684">
      <w:r>
        <w:t>Scientific Linux Security Update : net-snmp on SL6.x i386/x86_64 (20150722)</w:t>
      </w:r>
    </w:p>
    <w:p w:rsidR="00AC0684" w:rsidRDefault="00AC0684" w:rsidP="00AC0684">
      <w:r>
        <w:t>Scientific Linux Security Update : net-snmp on SL6.x, SL7.x i386/x86_64 (20150817)</w:t>
      </w:r>
    </w:p>
    <w:p w:rsidR="00AC0684" w:rsidRDefault="00AC0684" w:rsidP="00AC0684">
      <w:r>
        <w:t>Scientific Linux Security Update : net-snmp on SL7.x x86_64 (20151119)</w:t>
      </w:r>
    </w:p>
    <w:p w:rsidR="00AC0684" w:rsidRDefault="00AC0684" w:rsidP="00AC0684">
      <w:r>
        <w:t>Scientific Linux Security Update : netcf on SL7.x x86_64 (20151119)</w:t>
      </w:r>
    </w:p>
    <w:p w:rsidR="00AC0684" w:rsidRDefault="00AC0684" w:rsidP="00AC0684">
      <w:r>
        <w:t>Scientific Linux Security Update : netpbm on SL3.x, SL4.x i386/x86_64</w:t>
      </w:r>
    </w:p>
    <w:p w:rsidR="00AC0684" w:rsidRDefault="00AC0684" w:rsidP="00AC0684">
      <w:r>
        <w:t>Scientific Linux Security Update : netpbm on SL4.x, SL5.x i386/x86_64</w:t>
      </w:r>
    </w:p>
    <w:p w:rsidR="00AC0684" w:rsidRDefault="00AC0684" w:rsidP="00AC0684">
      <w:r>
        <w:t>Scientific Linux Security Update : netpbm on SL4.x, SL5.x i386/x86_64</w:t>
      </w:r>
    </w:p>
    <w:p w:rsidR="00AC0684" w:rsidRDefault="00AC0684" w:rsidP="00AC0684">
      <w:r>
        <w:t>Scientific Linux Security Update : nettle on SL7.x x86_64 (20161103)</w:t>
      </w:r>
    </w:p>
    <w:p w:rsidR="00AC0684" w:rsidRDefault="00AC0684" w:rsidP="00AC0684">
      <w:r>
        <w:t>Scientific Linux Security Update : NetworkManager and libnl3 on SL7.x x86_64 (20170801)</w:t>
      </w:r>
    </w:p>
    <w:p w:rsidR="00AC0684" w:rsidRDefault="00AC0684" w:rsidP="00AC0684">
      <w:r>
        <w:t>Scientific Linux Security Update : NetworkManager on SL4.x, SL5.x i386/x86_64</w:t>
      </w:r>
    </w:p>
    <w:p w:rsidR="00AC0684" w:rsidRDefault="00AC0684" w:rsidP="00AC0684">
      <w:r>
        <w:t>Scientific Linux Security Update : NetworkManager on SL5.x i386/x86_64</w:t>
      </w:r>
    </w:p>
    <w:p w:rsidR="00AC0684" w:rsidRDefault="00AC0684" w:rsidP="00AC0684">
      <w:r>
        <w:t>Scientific Linux Security Update : NetworkManager on SL6.x i386/x86_64</w:t>
      </w:r>
    </w:p>
    <w:p w:rsidR="00AC0684" w:rsidRDefault="00AC0684" w:rsidP="00AC0684">
      <w:r>
        <w:t>Scientific Linux Security Update : NetworkManager on SL6.x i386/x86_64</w:t>
      </w:r>
    </w:p>
    <w:p w:rsidR="00AC0684" w:rsidRDefault="00AC0684" w:rsidP="00AC0684">
      <w:r>
        <w:t>Scientific Linux Security Update : NetworkManager on SL7.x x86_64 (20151119)</w:t>
      </w:r>
    </w:p>
    <w:p w:rsidR="00AC0684" w:rsidRDefault="00AC0684" w:rsidP="00AC0684">
      <w:r>
        <w:t>Scientific Linux Security Update : NetworkManager on SL7.x x86_64 (20161103)</w:t>
      </w:r>
    </w:p>
    <w:p w:rsidR="00AC0684" w:rsidRDefault="00AC0684" w:rsidP="00AC0684">
      <w:r>
        <w:t>Scientific Linux Security Update : NetworkManager on SL7.x x86_64 (20181127)</w:t>
      </w:r>
    </w:p>
    <w:p w:rsidR="00AC0684" w:rsidRDefault="00AC0684" w:rsidP="00AC0684">
      <w:r>
        <w:t>Scientific Linux Security Update : newt on SL3.x, SL4.x, SL5.x i386/x86_64</w:t>
      </w:r>
    </w:p>
    <w:p w:rsidR="00AC0684" w:rsidRDefault="00AC0684" w:rsidP="00AC0684">
      <w:r>
        <w:t>Scientific Linux Security Update : nfs-utils on SL5.x i386/x86_64</w:t>
      </w:r>
    </w:p>
    <w:p w:rsidR="00AC0684" w:rsidRDefault="00AC0684" w:rsidP="00AC0684">
      <w:r>
        <w:t>Scientific Linux Security Update : nfs-utils on SL5.x i386/x86_64</w:t>
      </w:r>
    </w:p>
    <w:p w:rsidR="00AC0684" w:rsidRDefault="00AC0684" w:rsidP="00AC0684">
      <w:r>
        <w:t>Scientific Linux Security Update : nfs-utils on SL5.x i386/x86_64 (20120221)</w:t>
      </w:r>
    </w:p>
    <w:p w:rsidR="00AC0684" w:rsidRDefault="00AC0684" w:rsidP="00AC0684">
      <w:r>
        <w:t>Scientific Linux Security Update : nfs-utils on SL6.x i386/x86_64</w:t>
      </w:r>
    </w:p>
    <w:p w:rsidR="00AC0684" w:rsidRDefault="00AC0684" w:rsidP="00AC0684">
      <w:r>
        <w:t>Scientific Linux Security Update : nfs-utils-lib on SL4.x i386/x86_64</w:t>
      </w:r>
    </w:p>
    <w:p w:rsidR="00AC0684" w:rsidRDefault="00AC0684" w:rsidP="00AC0684">
      <w:r>
        <w:t>Scientific Linux Security Update : nfs-utils-lib on SL5.x i386/x86_64</w:t>
      </w:r>
    </w:p>
    <w:p w:rsidR="00AC0684" w:rsidRDefault="00AC0684" w:rsidP="00AC0684">
      <w:r>
        <w:t>Scientific Linux Security Update : nspluginwrapper on SL6.x i386/x86_64 (20121113)</w:t>
      </w:r>
    </w:p>
    <w:p w:rsidR="00AC0684" w:rsidRDefault="00AC0684" w:rsidP="00AC0684">
      <w:r>
        <w:lastRenderedPageBreak/>
        <w:t>Scientific Linux Security Update : nspr and nss for SL 4.x on i386/x86_64</w:t>
      </w:r>
    </w:p>
    <w:p w:rsidR="00AC0684" w:rsidRDefault="00AC0684" w:rsidP="00AC0684">
      <w:r>
        <w:t>Scientific Linux Security Update : nspr and nss for SL 5.x on i386/x86_64</w:t>
      </w:r>
    </w:p>
    <w:p w:rsidR="00AC0684" w:rsidRDefault="00AC0684" w:rsidP="00AC0684">
      <w:r>
        <w:t>Scientific Linux Security Update : nss and nspr on SL4.x, SL5.x, SL6.x i386/x86_64</w:t>
      </w:r>
    </w:p>
    <w:p w:rsidR="00AC0684" w:rsidRDefault="00AC0684" w:rsidP="00AC0684">
      <w:r>
        <w:t>Scientific Linux Security Update : nss and nspr on SL5.x i386/x86_64 (20120717)</w:t>
      </w:r>
    </w:p>
    <w:p w:rsidR="00AC0684" w:rsidRDefault="00AC0684" w:rsidP="00AC0684">
      <w:r>
        <w:t>Scientific Linux Security Update : nss and nspr on SL5.x i386/x86_64 (20130131)</w:t>
      </w:r>
    </w:p>
    <w:p w:rsidR="00AC0684" w:rsidRDefault="00AC0684" w:rsidP="00AC0684">
      <w:r>
        <w:t>Scientific Linux Security Update : nss and nspr on SL5.x i386/x86_64 (20130805)</w:t>
      </w:r>
    </w:p>
    <w:p w:rsidR="00AC0684" w:rsidRDefault="00AC0684" w:rsidP="00AC0684">
      <w:r>
        <w:t>Scientific Linux Security Update : nss and nspr on SL5.x i386/x86_64 (20131205)</w:t>
      </w:r>
    </w:p>
    <w:p w:rsidR="00AC0684" w:rsidRDefault="00AC0684" w:rsidP="00AC0684">
      <w:r>
        <w:t>Scientific Linux Security Update : nss and nspr on SL5.x i386/x86_64 (20140722)</w:t>
      </w:r>
    </w:p>
    <w:p w:rsidR="00AC0684" w:rsidRDefault="00AC0684" w:rsidP="00AC0684">
      <w:r>
        <w:t>Scientific Linux Security Update : nss and nspr on SL5.x i386/x86_64 (20140916)</w:t>
      </w:r>
    </w:p>
    <w:p w:rsidR="00AC0684" w:rsidRDefault="00AC0684" w:rsidP="00AC0684">
      <w:r>
        <w:t>Scientific Linux Security Update : nss and nspr on SL5.x i386/x86_64 (20151104)</w:t>
      </w:r>
    </w:p>
    <w:p w:rsidR="00AC0684" w:rsidRDefault="00AC0684" w:rsidP="00AC0684">
      <w:r>
        <w:t>Scientific Linux Security Update : nss and nspr on SL5.x i386/x86_64 (20160425)</w:t>
      </w:r>
    </w:p>
    <w:p w:rsidR="00AC0684" w:rsidRDefault="00AC0684" w:rsidP="00AC0684">
      <w:r>
        <w:t>Scientific Linux Security Update : nss and nspr on SL6.x i386/x86_64 (20140722)</w:t>
      </w:r>
    </w:p>
    <w:p w:rsidR="00AC0684" w:rsidRDefault="00AC0684" w:rsidP="00AC0684">
      <w:r>
        <w:t>Scientific Linux Security Update : nss and nss-util on SL5.x, SL6.x, SL7.x i386/x86_64 (20161116)</w:t>
      </w:r>
    </w:p>
    <w:p w:rsidR="00AC0684" w:rsidRDefault="00AC0684" w:rsidP="00AC0684">
      <w:r>
        <w:t>Scientific Linux Security Update : nss and nss-util on SL6.x, SL7.x i386/x86_64 (20170420)</w:t>
      </w:r>
    </w:p>
    <w:p w:rsidR="00AC0684" w:rsidRDefault="00AC0684" w:rsidP="00AC0684">
      <w:r>
        <w:t>Scientific Linux Security Update : nss on SL4.x, SL5.x i386/x86_64</w:t>
      </w:r>
    </w:p>
    <w:p w:rsidR="00AC0684" w:rsidRDefault="00AC0684" w:rsidP="00AC0684">
      <w:r>
        <w:t>Scientific Linux Security Update : nss on SL4.x, SL5.x, SL6.x i386/x86_64</w:t>
      </w:r>
    </w:p>
    <w:p w:rsidR="00AC0684" w:rsidRDefault="00AC0684" w:rsidP="00AC0684">
      <w:r>
        <w:t>Scientific Linux Security Update : nss on SL4.x, SL5.x, SL6.x i386/x86_64</w:t>
      </w:r>
    </w:p>
    <w:p w:rsidR="00AC0684" w:rsidRDefault="00AC0684" w:rsidP="00AC0684">
      <w:r>
        <w:t>Scientific Linux Security Update : nss on SL5.x i386/x86_64 (20150824)</w:t>
      </w:r>
    </w:p>
    <w:p w:rsidR="00AC0684" w:rsidRDefault="00AC0684" w:rsidP="00AC0684">
      <w:r>
        <w:t>Scientific Linux Security Update : nss on SL5.x i386/x86_64 (20160309)</w:t>
      </w:r>
    </w:p>
    <w:p w:rsidR="00AC0684" w:rsidRDefault="00AC0684" w:rsidP="00AC0684">
      <w:r>
        <w:t>Scientific Linux Security Update : nss on SL5.x, SL6.x i386/x86_64 (20131219)</w:t>
      </w:r>
    </w:p>
    <w:p w:rsidR="00AC0684" w:rsidRDefault="00AC0684" w:rsidP="00AC0684">
      <w:r>
        <w:t>Scientific Linux Security Update : nss on SL5.x, SL6.x i386/x86_64 (20140926)</w:t>
      </w:r>
    </w:p>
    <w:p w:rsidR="00AC0684" w:rsidRDefault="00AC0684" w:rsidP="00AC0684">
      <w:r>
        <w:t>Scientific Linux Security Update : nss on SL6.x i386/x86_64</w:t>
      </w:r>
    </w:p>
    <w:p w:rsidR="00AC0684" w:rsidRDefault="00AC0684" w:rsidP="00AC0684">
      <w:r>
        <w:t>Scientific Linux Security Update : nss on SL6.x i386/x86_64 (20170530)</w:t>
      </w:r>
    </w:p>
    <w:p w:rsidR="00AC0684" w:rsidRDefault="00AC0684" w:rsidP="00AC0684">
      <w:r>
        <w:t>Scientific Linux Security Update : nss on SL6.x i386/x86_64 (20181009)</w:t>
      </w:r>
    </w:p>
    <w:p w:rsidR="00AC0684" w:rsidRDefault="00AC0684" w:rsidP="00AC0684">
      <w:r>
        <w:t>Scientific Linux Security Update : nss on SL6.x, SL7.x i386/x86_64 (20150625) (Logjam)</w:t>
      </w:r>
    </w:p>
    <w:p w:rsidR="00AC0684" w:rsidRDefault="00AC0684" w:rsidP="00AC0684">
      <w:r>
        <w:t>Scientific Linux Security Update : nss on SL6.x, SL7.x i386/x86_64 (20160107) (SLOTH)</w:t>
      </w:r>
    </w:p>
    <w:p w:rsidR="00AC0684" w:rsidRDefault="00AC0684" w:rsidP="00AC0684">
      <w:r>
        <w:t>Scientific Linux Security Update : nss on SL6.x, SL7.x i386/x86_64 (20170929)</w:t>
      </w:r>
    </w:p>
    <w:p w:rsidR="00AC0684" w:rsidRDefault="00AC0684" w:rsidP="00AC0684">
      <w:r>
        <w:t>Scientific Linux Security Update : nss on SL7.x x86_64 (20170530)</w:t>
      </w:r>
    </w:p>
    <w:p w:rsidR="00AC0684" w:rsidRDefault="00AC0684" w:rsidP="00AC0684">
      <w:r>
        <w:t>Scientific Linux Security Update : nss on SL7.x x86_64 (20180925)</w:t>
      </w:r>
    </w:p>
    <w:p w:rsidR="00AC0684" w:rsidRDefault="00AC0684" w:rsidP="00AC0684">
      <w:r>
        <w:t>Scientific Linux Security Update : nss, nspr, and nss-util on SL6.x i386/x86_64 (20120717)</w:t>
      </w:r>
    </w:p>
    <w:p w:rsidR="00AC0684" w:rsidRDefault="00AC0684" w:rsidP="00AC0684">
      <w:r>
        <w:t>Scientific Linux Security Update : nss, nspr, and nss-util on SL6.x i386/x86_64 (20131212)</w:t>
      </w:r>
    </w:p>
    <w:p w:rsidR="00AC0684" w:rsidRDefault="00AC0684" w:rsidP="00AC0684">
      <w:r>
        <w:t>Scientific Linux Security Update : nss, nspr, nss-softokn, and nss-util on SL7.x x86_64 (20160425)</w:t>
      </w:r>
    </w:p>
    <w:p w:rsidR="00AC0684" w:rsidRDefault="00AC0684" w:rsidP="00AC0684">
      <w:r>
        <w:t>Scientific Linux Security Update : nss, nss-softokn, nss-util on SL7.x x86_64 (20191210)</w:t>
      </w:r>
    </w:p>
    <w:p w:rsidR="00AC0684" w:rsidRDefault="00AC0684" w:rsidP="00AC0684">
      <w:r>
        <w:t>Scientific Linux Security Update : nss, nss-softokn, nss-util, and nspr on SL7.x x86_64 (20190806)</w:t>
      </w:r>
    </w:p>
    <w:p w:rsidR="00AC0684" w:rsidRDefault="00AC0684" w:rsidP="00AC0684">
      <w:r>
        <w:t>Scientific Linux Security Update : nss, nss-util, and nspr on SL6.x i386/x86_64 (20120620)</w:t>
      </w:r>
    </w:p>
    <w:p w:rsidR="00AC0684" w:rsidRDefault="00AC0684" w:rsidP="00AC0684">
      <w:r>
        <w:t>Scientific Linux Security Update : nss, nss-util, and nspr on SL6.x i386/x86_64 (20130131)</w:t>
      </w:r>
    </w:p>
    <w:p w:rsidR="00AC0684" w:rsidRDefault="00AC0684" w:rsidP="00AC0684">
      <w:r>
        <w:t>Scientific Linux Security Update : nss, nss-util, and nspr on SL6.x i386/x86_64 (20160405)</w:t>
      </w:r>
    </w:p>
    <w:p w:rsidR="00AC0684" w:rsidRDefault="00AC0684" w:rsidP="00AC0684">
      <w:r>
        <w:t>Scientific Linux Security Update : nss, nss-util, and nspr on SL6.x, SL7.x i386/x86_64 (20151104)</w:t>
      </w:r>
    </w:p>
    <w:p w:rsidR="00AC0684" w:rsidRDefault="00AC0684" w:rsidP="00AC0684">
      <w:r>
        <w:t>Scientific Linux Security Update : nss, nss-util, and nss-softokn on SL5.x, SL6.x, SL7.x i386/x86_64 (20141202) (POODLE)</w:t>
      </w:r>
    </w:p>
    <w:p w:rsidR="00AC0684" w:rsidRDefault="00AC0684" w:rsidP="00AC0684">
      <w:r>
        <w:t>Scientific Linux Security Update : nss, nss-util, nss-softokn, and nspr on SL6.x i386/x86_64 (20130807)</w:t>
      </w:r>
    </w:p>
    <w:p w:rsidR="00AC0684" w:rsidRDefault="00AC0684" w:rsidP="00AC0684">
      <w:r>
        <w:lastRenderedPageBreak/>
        <w:t>Scientific Linux Security Update : nss-pam-ldapd on SL6.x i386/x86_64 (20130304)</w:t>
      </w:r>
    </w:p>
    <w:p w:rsidR="00AC0684" w:rsidRDefault="00AC0684" w:rsidP="00AC0684">
      <w:r>
        <w:t>Scientific Linux Security Update : nss-softokn on SL6.x i386/x86_64 (20191210)</w:t>
      </w:r>
    </w:p>
    <w:p w:rsidR="00AC0684" w:rsidRDefault="00AC0684" w:rsidP="00AC0684">
      <w:r>
        <w:t>Scientific Linux Security Update : nss-softokn on SL6.x, SL7.x i386/x86_64 (20150901)</w:t>
      </w:r>
    </w:p>
    <w:p w:rsidR="00AC0684" w:rsidRDefault="00AC0684" w:rsidP="00AC0684">
      <w:r>
        <w:t>Scientific Linux Security Update : nss-util on SL6.x, SL7.x i386/x86_64 (20160309)</w:t>
      </w:r>
    </w:p>
    <w:p w:rsidR="00AC0684" w:rsidRDefault="00AC0684" w:rsidP="00AC0684">
      <w:r>
        <w:t>Scientific Linux Security Update : nss-util on SL6.x, SL7.x x86_64 (20170420)</w:t>
      </w:r>
    </w:p>
    <w:p w:rsidR="00AC0684" w:rsidRDefault="00AC0684" w:rsidP="00AC0684">
      <w:r>
        <w:t>Scientific Linux Security Update : nss_db on SL5.x i386/x86_64</w:t>
      </w:r>
    </w:p>
    <w:p w:rsidR="00AC0684" w:rsidRDefault="00AC0684" w:rsidP="00AC0684">
      <w:r>
        <w:t>Scientific Linux Security Update : nss_ldap on SL3.x i386/x86_64</w:t>
      </w:r>
    </w:p>
    <w:p w:rsidR="00AC0684" w:rsidRDefault="00AC0684" w:rsidP="00AC0684">
      <w:r>
        <w:t>Scientific Linux Security Update : nss_ldap on SL4.x i386/x86_64</w:t>
      </w:r>
    </w:p>
    <w:p w:rsidR="00AC0684" w:rsidRDefault="00AC0684" w:rsidP="00AC0684">
      <w:r>
        <w:t>Scientific Linux Security Update : nss_ldap on SL5.x i386/x86_64</w:t>
      </w:r>
    </w:p>
    <w:p w:rsidR="00AC0684" w:rsidRDefault="00AC0684" w:rsidP="00AC0684">
      <w:r>
        <w:t>Scientific Linux Security Update : ntp on SL3.x, SL4.x, SL5.x i386/x86_64</w:t>
      </w:r>
    </w:p>
    <w:p w:rsidR="00AC0684" w:rsidRDefault="00AC0684" w:rsidP="00AC0684">
      <w:r>
        <w:t>Scientific Linux Security Update : ntp on SL4.x i386/x86_64</w:t>
      </w:r>
    </w:p>
    <w:p w:rsidR="00AC0684" w:rsidRDefault="00AC0684" w:rsidP="00AC0684">
      <w:r>
        <w:t>Scientific Linux Security Update : ntp on SL4.x, SL5.x i386/x86_64</w:t>
      </w:r>
    </w:p>
    <w:p w:rsidR="00AC0684" w:rsidRDefault="00AC0684" w:rsidP="00AC0684">
      <w:r>
        <w:t>Scientific Linux Security Update : ntp on SL5.x i386/x86_64</w:t>
      </w:r>
    </w:p>
    <w:p w:rsidR="00AC0684" w:rsidRDefault="00AC0684" w:rsidP="00AC0684">
      <w:r>
        <w:t>Scientific Linux Security Update : ntp on SL5.x i386/x86_64 (20141220)</w:t>
      </w:r>
    </w:p>
    <w:p w:rsidR="00AC0684" w:rsidRDefault="00AC0684" w:rsidP="00AC0684">
      <w:r>
        <w:t>Scientific Linux Security Update : ntp on SL6.x i386/x86_64 (20150722)</w:t>
      </w:r>
    </w:p>
    <w:p w:rsidR="00AC0684" w:rsidRDefault="00AC0684" w:rsidP="00AC0684">
      <w:r>
        <w:t>Scientific Linux Security Update : ntp on SL6.x i386/x86_64 (20160510)</w:t>
      </w:r>
    </w:p>
    <w:p w:rsidR="00AC0684" w:rsidRDefault="00AC0684" w:rsidP="00AC0684">
      <w:r>
        <w:t>Scientific Linux Security Update : ntp on SL6.x i386/x86_64 (20171026)</w:t>
      </w:r>
    </w:p>
    <w:p w:rsidR="00AC0684" w:rsidRDefault="00AC0684" w:rsidP="00AC0684">
      <w:r>
        <w:t>Scientific Linux Security Update : ntp on SL6.x i386/x86_64 (20181220)</w:t>
      </w:r>
    </w:p>
    <w:p w:rsidR="00AC0684" w:rsidRDefault="00AC0684" w:rsidP="00AC0684">
      <w:r>
        <w:t>Scientific Linux Security Update : ntp on SL6.x, SL7.x i386/x86_64 (20141220)</w:t>
      </w:r>
    </w:p>
    <w:p w:rsidR="00AC0684" w:rsidRDefault="00AC0684" w:rsidP="00AC0684">
      <w:r>
        <w:t>Scientific Linux Security Update : ntp on SL6.x, SL7.x i386/x86_64 (20151026)</w:t>
      </w:r>
    </w:p>
    <w:p w:rsidR="00AC0684" w:rsidRDefault="00AC0684" w:rsidP="00AC0684">
      <w:r>
        <w:t>Scientific Linux Security Update : ntp on SL6.x, SL7.x i386/x86_64 (20160125)</w:t>
      </w:r>
    </w:p>
    <w:p w:rsidR="00AC0684" w:rsidRDefault="00AC0684" w:rsidP="00AC0684">
      <w:r>
        <w:t>Scientific Linux Security Update : ntp on SL6.x, SL7.x i386/x86_64 (20160531)</w:t>
      </w:r>
    </w:p>
    <w:p w:rsidR="00AC0684" w:rsidRDefault="00AC0684" w:rsidP="00AC0684">
      <w:r>
        <w:t>Scientific Linux Security Update : ntp on SL6.x, SL7.x i386/x86_64 (20170206)</w:t>
      </w:r>
    </w:p>
    <w:p w:rsidR="00AC0684" w:rsidRDefault="00AC0684" w:rsidP="00AC0684">
      <w:r>
        <w:t>Scientific Linux Security Update : ntp on SL7.x x86_64 (20151119)</w:t>
      </w:r>
    </w:p>
    <w:p w:rsidR="00AC0684" w:rsidRDefault="00AC0684" w:rsidP="00AC0684">
      <w:r>
        <w:t>Scientific Linux Security Update : ntp on SL7.x x86_64 (20161103)</w:t>
      </w:r>
    </w:p>
    <w:p w:rsidR="00AC0684" w:rsidRDefault="00AC0684" w:rsidP="00AC0684">
      <w:r>
        <w:t>Scientific Linux Security Update : ntp on SL7.x x86_64 (20180410)</w:t>
      </w:r>
    </w:p>
    <w:p w:rsidR="00AC0684" w:rsidRDefault="00AC0684" w:rsidP="00AC0684">
      <w:r>
        <w:t>Scientific Linux Security Update : ntp on SL7.x x86_64 (20190806)</w:t>
      </w:r>
    </w:p>
    <w:p w:rsidR="00AC0684" w:rsidRDefault="00AC0684" w:rsidP="00AC0684">
      <w:r>
        <w:t>Scientific Linux Security Update : ocaml on SL6.x i386/x86_64 (20170321)</w:t>
      </w:r>
    </w:p>
    <w:p w:rsidR="00AC0684" w:rsidRDefault="00AC0684" w:rsidP="00AC0684">
      <w:r>
        <w:t>Scientific Linux Security Update : ocaml on SL7.x x86_64 (20160623)</w:t>
      </w:r>
    </w:p>
    <w:p w:rsidR="00AC0684" w:rsidRDefault="00AC0684" w:rsidP="00AC0684">
      <w:r>
        <w:t>Scientific Linux Security Update : opal on SL5.x i386/x86_64</w:t>
      </w:r>
    </w:p>
    <w:p w:rsidR="00AC0684" w:rsidRDefault="00AC0684" w:rsidP="00AC0684">
      <w:r>
        <w:t>Scientific Linux Security Update : openafs on SL3.x, SL4.x, SL5.x i386/x86_64</w:t>
      </w:r>
    </w:p>
    <w:p w:rsidR="00AC0684" w:rsidRDefault="00AC0684" w:rsidP="00AC0684">
      <w:r>
        <w:t>Scientific Linux Security Update : openafs on SL4.x i386/x86_64</w:t>
      </w:r>
    </w:p>
    <w:p w:rsidR="00AC0684" w:rsidRDefault="00AC0684" w:rsidP="00AC0684">
      <w:r>
        <w:t>Scientific Linux Security Update : openafs on SL4.x, SL5.x i386/x86_64</w:t>
      </w:r>
    </w:p>
    <w:p w:rsidR="00AC0684" w:rsidRDefault="00AC0684" w:rsidP="00AC0684">
      <w:r>
        <w:t>Scientific Linux Security Update : openafs on SL41-45 i386/x86_64</w:t>
      </w:r>
    </w:p>
    <w:p w:rsidR="00AC0684" w:rsidRDefault="00AC0684" w:rsidP="00AC0684">
      <w:r>
        <w:t>Scientific Linux Security Update : openafs on SL5.0 i386/x86_64</w:t>
      </w:r>
    </w:p>
    <w:p w:rsidR="00AC0684" w:rsidRDefault="00AC0684" w:rsidP="00AC0684">
      <w:r>
        <w:t>Scientific Linux Security Update : openafs on SL5.x i386/x86_64</w:t>
      </w:r>
    </w:p>
    <w:p w:rsidR="00AC0684" w:rsidRDefault="00AC0684" w:rsidP="00AC0684">
      <w:r>
        <w:t>Scientific Linux Security Update : openafs on SL5.x i386/x86_64</w:t>
      </w:r>
    </w:p>
    <w:p w:rsidR="00AC0684" w:rsidRDefault="00AC0684" w:rsidP="00AC0684">
      <w:r>
        <w:t>Scientific Linux Security Update : openafs on SL5.x i386/x86_64</w:t>
      </w:r>
    </w:p>
    <w:p w:rsidR="00AC0684" w:rsidRDefault="00AC0684" w:rsidP="00AC0684">
      <w:r>
        <w:t>Scientific Linux Security Update : openafs on SL5.x SL6.x i386/x86_64 (20130304)</w:t>
      </w:r>
    </w:p>
    <w:p w:rsidR="00AC0684" w:rsidRDefault="00AC0684" w:rsidP="00AC0684">
      <w:r>
        <w:t>Scientific Linux Security Update : openafs on SL5.x, SL6.x i386/x86_64 (20130724)</w:t>
      </w:r>
    </w:p>
    <w:p w:rsidR="00AC0684" w:rsidRDefault="00AC0684" w:rsidP="00AC0684">
      <w:r>
        <w:t>Scientific Linux Security Update : openafs on SL5.x, SL6.x i386/x86_64 (20140411)</w:t>
      </w:r>
    </w:p>
    <w:p w:rsidR="00AC0684" w:rsidRDefault="00AC0684" w:rsidP="00AC0684">
      <w:r>
        <w:t>Scientific Linux Security Update : openafs on SL5.x, SL6.x, SL7.x i386/x86_64 (20150730)</w:t>
      </w:r>
    </w:p>
    <w:p w:rsidR="00AC0684" w:rsidRDefault="00AC0684" w:rsidP="00AC0684">
      <w:r>
        <w:t>Scientific Linux Security Update : openafs on SL5.x, SL6.x, SL7.x i386/x86_64 (20151021)</w:t>
      </w:r>
    </w:p>
    <w:p w:rsidR="00AC0684" w:rsidRDefault="00AC0684" w:rsidP="00AC0684">
      <w:r>
        <w:t>Scientific Linux Security Update : OpenAFS on SL5.x, SL6.x, SL7.x i386/x86_64 (20160317)</w:t>
      </w:r>
    </w:p>
    <w:p w:rsidR="00AC0684" w:rsidRDefault="00AC0684" w:rsidP="00AC0684">
      <w:r>
        <w:lastRenderedPageBreak/>
        <w:t>Scientific Linux Security Update : Openafs Security Update on SL6.x, SL7.x i386/x86_64 (20171206)</w:t>
      </w:r>
    </w:p>
    <w:p w:rsidR="00AC0684" w:rsidRDefault="00AC0684" w:rsidP="00AC0684">
      <w:r>
        <w:t>Scientific Linux Security Update : openchange on SL6.x i386/x86_64 (20130221)</w:t>
      </w:r>
    </w:p>
    <w:p w:rsidR="00AC0684" w:rsidRDefault="00AC0684" w:rsidP="00AC0684">
      <w:r>
        <w:t>Scientific Linux Security Update : openhpi on SL7.x x86_64 (20151119)</w:t>
      </w:r>
    </w:p>
    <w:p w:rsidR="00AC0684" w:rsidRDefault="00AC0684" w:rsidP="00AC0684">
      <w:r>
        <w:t>Scientific Linux Security Update : OpenIPMI on SL5.x i386/x86_64 (20130108)</w:t>
      </w:r>
    </w:p>
    <w:p w:rsidR="00AC0684" w:rsidRDefault="00AC0684" w:rsidP="00AC0684">
      <w:r>
        <w:t>Scientific Linux Security Update : openjpeg on SL6.x i386/x86_64 (20120711)</w:t>
      </w:r>
    </w:p>
    <w:p w:rsidR="00AC0684" w:rsidRDefault="00AC0684" w:rsidP="00AC0684">
      <w:r>
        <w:t>Scientific Linux Security Update : openjpeg on SL6.x i386/x86_64 (20120917)</w:t>
      </w:r>
    </w:p>
    <w:p w:rsidR="00AC0684" w:rsidRDefault="00AC0684" w:rsidP="00AC0684">
      <w:r>
        <w:t>Scientific Linux Security Update : openjpeg on SL6.x i386/x86_64 (20131217)</w:t>
      </w:r>
    </w:p>
    <w:p w:rsidR="00AC0684" w:rsidRDefault="00AC0684" w:rsidP="00AC0684">
      <w:r>
        <w:t>Scientific Linux Security Update : openjpeg on SL6.x i386/x86_64 (20170319)</w:t>
      </w:r>
    </w:p>
    <w:p w:rsidR="00AC0684" w:rsidRDefault="00AC0684" w:rsidP="00AC0684">
      <w:r>
        <w:t>Scientific Linux Security Update : openjpeg on SL7.x x86_64 (20170322)</w:t>
      </w:r>
    </w:p>
    <w:p w:rsidR="00AC0684" w:rsidRDefault="00AC0684" w:rsidP="00AC0684">
      <w:r>
        <w:t>Scientific Linux Security Update : openjpeg2 on SL7.x x86_64 (20200128)</w:t>
      </w:r>
    </w:p>
    <w:p w:rsidR="00AC0684" w:rsidRDefault="00AC0684" w:rsidP="00AC0684">
      <w:r>
        <w:t>Scientific Linux Security Update : openjpeg2 on SL7.x x86_64 (20200219)</w:t>
      </w:r>
    </w:p>
    <w:p w:rsidR="00AC0684" w:rsidRDefault="00AC0684" w:rsidP="00AC0684">
      <w:r>
        <w:t>Scientific Linux Security Update : openldap on SL3.x i386/x86_64</w:t>
      </w:r>
    </w:p>
    <w:p w:rsidR="00AC0684" w:rsidRDefault="00AC0684" w:rsidP="00AC0684">
      <w:r>
        <w:t>Scientific Linux Security Update : openldap on SL4.x i386/x86_64</w:t>
      </w:r>
    </w:p>
    <w:p w:rsidR="00AC0684" w:rsidRDefault="00AC0684" w:rsidP="00AC0684">
      <w:r>
        <w:t>Scientific Linux Security Update : openldap on SL4.x i386/x86_64</w:t>
      </w:r>
    </w:p>
    <w:p w:rsidR="00AC0684" w:rsidRDefault="00AC0684" w:rsidP="00AC0684">
      <w:r>
        <w:t>Scientific Linux Security Update : openldap on SL4.x, SL5.x i386/x86_64</w:t>
      </w:r>
    </w:p>
    <w:p w:rsidR="00AC0684" w:rsidRDefault="00AC0684" w:rsidP="00AC0684">
      <w:r>
        <w:t>Scientific Linux Security Update : openldap on SL4.x, SL5.x i386/x86_64</w:t>
      </w:r>
    </w:p>
    <w:p w:rsidR="00AC0684" w:rsidRDefault="00AC0684" w:rsidP="00AC0684">
      <w:r>
        <w:t>Scientific Linux Security Update : openldap on SL5.x i386/x86_64</w:t>
      </w:r>
    </w:p>
    <w:p w:rsidR="00AC0684" w:rsidRDefault="00AC0684" w:rsidP="00AC0684">
      <w:r>
        <w:t>Scientific Linux Security Update : openldap on SL5.x i386/x86_64</w:t>
      </w:r>
    </w:p>
    <w:p w:rsidR="00AC0684" w:rsidRDefault="00AC0684" w:rsidP="00AC0684">
      <w:r>
        <w:t>Scientific Linux Security Update : openldap on SL5.x i386/x86_64</w:t>
      </w:r>
    </w:p>
    <w:p w:rsidR="00AC0684" w:rsidRDefault="00AC0684" w:rsidP="00AC0684">
      <w:r>
        <w:t>Scientific Linux Security Update : openldap on SL5.x i386/x86_64</w:t>
      </w:r>
    </w:p>
    <w:p w:rsidR="00AC0684" w:rsidRDefault="00AC0684" w:rsidP="00AC0684">
      <w:r>
        <w:t>Scientific Linux Security Update : openldap on SL5.x i386/x86_64 (20140224)</w:t>
      </w:r>
    </w:p>
    <w:p w:rsidR="00AC0684" w:rsidRDefault="00AC0684" w:rsidP="00AC0684">
      <w:r>
        <w:t>Scientific Linux Security Update : openldap on SL5.x, SL6.x, SL7.x i386/x86_64 (20150929)</w:t>
      </w:r>
    </w:p>
    <w:p w:rsidR="00AC0684" w:rsidRDefault="00AC0684" w:rsidP="00AC0684">
      <w:r>
        <w:t>Scientific Linux Security Update : openldap on SL6.x i386/x86_64</w:t>
      </w:r>
    </w:p>
    <w:p w:rsidR="00AC0684" w:rsidRDefault="00AC0684" w:rsidP="00AC0684">
      <w:r>
        <w:t>Scientific Linux Security Update : openldap on SL6.x i386/x86_64 (20120620)</w:t>
      </w:r>
    </w:p>
    <w:p w:rsidR="00AC0684" w:rsidRDefault="00AC0684" w:rsidP="00AC0684">
      <w:r>
        <w:t>Scientific Linux Security Update : openldap on SL6.x i386/x86_64 (20120808)</w:t>
      </w:r>
    </w:p>
    <w:p w:rsidR="00AC0684" w:rsidRDefault="00AC0684" w:rsidP="00AC0684">
      <w:r>
        <w:t>Scientific Linux Security Update : openldap on SL6.x i386/x86_64 (20140203)</w:t>
      </w:r>
    </w:p>
    <w:p w:rsidR="00AC0684" w:rsidRDefault="00AC0684" w:rsidP="00AC0684">
      <w:r>
        <w:t>Scientific Linux Security Update : openldap on SL7.x x86_64 (20151119)</w:t>
      </w:r>
    </w:p>
    <w:p w:rsidR="00AC0684" w:rsidRDefault="00AC0684" w:rsidP="00AC0684">
      <w:r>
        <w:t>Scientific Linux Security Update : openldap on SL7.x x86_64 (20170801)</w:t>
      </w:r>
    </w:p>
    <w:p w:rsidR="00AC0684" w:rsidRDefault="00AC0684" w:rsidP="00AC0684">
      <w:r>
        <w:t>Scientific Linux Security Update : openoffice.org and openoffice.org2 on SL4.x i386/x86_64</w:t>
      </w:r>
    </w:p>
    <w:p w:rsidR="00AC0684" w:rsidRDefault="00AC0684" w:rsidP="00AC0684">
      <w:r>
        <w:t>Scientific Linux Security Update : openoffice.org on SL3.x i386/x86_64</w:t>
      </w:r>
    </w:p>
    <w:p w:rsidR="00AC0684" w:rsidRDefault="00AC0684" w:rsidP="00AC0684">
      <w:r>
        <w:t>Scientific Linux Security Update : openoffice.org on SL3.x i386/x86_64</w:t>
      </w:r>
    </w:p>
    <w:p w:rsidR="00AC0684" w:rsidRDefault="00AC0684" w:rsidP="00AC0684">
      <w:r>
        <w:t>Scientific Linux Security Update : openoffice.org on SL3.x i386/x86_64</w:t>
      </w:r>
    </w:p>
    <w:p w:rsidR="00AC0684" w:rsidRDefault="00AC0684" w:rsidP="00AC0684">
      <w:r>
        <w:t>Scientific Linux Security Update : openoffice.org on SL3.x, SL4.x i386/x86_64</w:t>
      </w:r>
    </w:p>
    <w:p w:rsidR="00AC0684" w:rsidRDefault="00AC0684" w:rsidP="00AC0684">
      <w:r>
        <w:t>Scientific Linux Security Update : openoffice.org on SL3.x, SL4.x i386/x86_64</w:t>
      </w:r>
    </w:p>
    <w:p w:rsidR="00AC0684" w:rsidRDefault="00AC0684" w:rsidP="00AC0684">
      <w:r>
        <w:t>Scientific Linux Security Update : openoffice.org on SL3.x, SL4.x, SL5.x i386/x86_64</w:t>
      </w:r>
    </w:p>
    <w:p w:rsidR="00AC0684" w:rsidRDefault="00AC0684" w:rsidP="00AC0684">
      <w:r>
        <w:t>Scientific Linux Security Update : openoffice.org on SL3.x, SL4.x, SL5.x i386/x86_64</w:t>
      </w:r>
    </w:p>
    <w:p w:rsidR="00AC0684" w:rsidRDefault="00AC0684" w:rsidP="00AC0684">
      <w:r>
        <w:t>Scientific Linux Security Update : openoffice.org on SL4.x i386/x86_64</w:t>
      </w:r>
    </w:p>
    <w:p w:rsidR="00AC0684" w:rsidRDefault="00AC0684" w:rsidP="00AC0684">
      <w:r>
        <w:t>Scientific Linux Security Update : openoffice.org on SL4.x i386/x86_64</w:t>
      </w:r>
    </w:p>
    <w:p w:rsidR="00AC0684" w:rsidRDefault="00AC0684" w:rsidP="00AC0684">
      <w:r>
        <w:t>Scientific Linux Security Update : openoffice.org on SL4.x, i386/x86_64</w:t>
      </w:r>
    </w:p>
    <w:p w:rsidR="00AC0684" w:rsidRDefault="00AC0684" w:rsidP="00AC0684">
      <w:r>
        <w:t>Scientific Linux Security Update : openoffice.org on SL5.x i386/x86_64</w:t>
      </w:r>
    </w:p>
    <w:p w:rsidR="00AC0684" w:rsidRDefault="00AC0684" w:rsidP="00AC0684">
      <w:r>
        <w:t>Scientific Linux Security Update : openoffice.org on SL5.x i386/x86_64</w:t>
      </w:r>
    </w:p>
    <w:p w:rsidR="00AC0684" w:rsidRDefault="00AC0684" w:rsidP="00AC0684">
      <w:r>
        <w:t>Scientific Linux Security Update : openoffice.org on SL5.x i386/x86_64</w:t>
      </w:r>
    </w:p>
    <w:p w:rsidR="00AC0684" w:rsidRDefault="00AC0684" w:rsidP="00AC0684">
      <w:r>
        <w:t>Scientific Linux Security Update : openoffice.org on SL5.x i386/x86_64</w:t>
      </w:r>
    </w:p>
    <w:p w:rsidR="00AC0684" w:rsidRDefault="00AC0684" w:rsidP="00AC0684">
      <w:r>
        <w:lastRenderedPageBreak/>
        <w:t>Scientific Linux Security Update : openoffice.org on SL5.x i386/x86_64</w:t>
      </w:r>
    </w:p>
    <w:p w:rsidR="00AC0684" w:rsidRDefault="00AC0684" w:rsidP="00AC0684">
      <w:r>
        <w:t>Scientific Linux Security Update : openoffice.org on SL5.x i386/x86_64</w:t>
      </w:r>
    </w:p>
    <w:p w:rsidR="00AC0684" w:rsidRDefault="00AC0684" w:rsidP="00AC0684">
      <w:r>
        <w:t>Scientific Linux Security Update : openoffice.org on SL5.x i386/x86_64 (20120322)</w:t>
      </w:r>
    </w:p>
    <w:p w:rsidR="00AC0684" w:rsidRDefault="00AC0684" w:rsidP="00AC0684">
      <w:r>
        <w:t>Scientific Linux Security Update : openoffice.org on SL5.x i386/x86_64 (20120801)</w:t>
      </w:r>
    </w:p>
    <w:p w:rsidR="00AC0684" w:rsidRDefault="00AC0684" w:rsidP="00AC0684">
      <w:r>
        <w:t>Scientific Linux Security Update : openoffice.org on SL5.x, SL4.x, SL3.x i386/x86_64</w:t>
      </w:r>
    </w:p>
    <w:p w:rsidR="00AC0684" w:rsidRDefault="00AC0684" w:rsidP="00AC0684">
      <w:r>
        <w:t>Scientific Linux Security Update : openoffice.org on SL5.x, SL6.x i386/x86_64 (20120604)</w:t>
      </w:r>
    </w:p>
    <w:p w:rsidR="00AC0684" w:rsidRDefault="00AC0684" w:rsidP="00AC0684">
      <w:r>
        <w:t>Scientific Linux Security Update : openoffice.org on SL6.x i386/x86_64</w:t>
      </w:r>
    </w:p>
    <w:p w:rsidR="00AC0684" w:rsidRDefault="00AC0684" w:rsidP="00AC0684">
      <w:r>
        <w:t>Scientific Linux Security Update : openoffice.org, hsqldb on SL5.x i386/x86_64</w:t>
      </w:r>
    </w:p>
    <w:p w:rsidR="00AC0684" w:rsidRDefault="00AC0684" w:rsidP="00AC0684">
      <w:r>
        <w:t>Scientific Linux Security Update : openoffice.org2 on SL4.5 and 4.6 i386/x86_64</w:t>
      </w:r>
    </w:p>
    <w:p w:rsidR="00AC0684" w:rsidRDefault="00AC0684" w:rsidP="00AC0684">
      <w:r>
        <w:t>Scientific Linux Security Update : openoffice.org2 on SL4.5 i386/x86_64</w:t>
      </w:r>
    </w:p>
    <w:p w:rsidR="00AC0684" w:rsidRDefault="00AC0684" w:rsidP="00AC0684">
      <w:r>
        <w:t>Scientific Linux Security Update : openoffice.org2 on SL4.x i386/x86_64</w:t>
      </w:r>
    </w:p>
    <w:p w:rsidR="00AC0684" w:rsidRDefault="00AC0684" w:rsidP="00AC0684">
      <w:r>
        <w:t>Scientific Linux Security Update : openoffice.org2 on SL4.x i386/x86_64</w:t>
      </w:r>
    </w:p>
    <w:p w:rsidR="00AC0684" w:rsidRDefault="00AC0684" w:rsidP="00AC0684">
      <w:r>
        <w:t>Scientific Linux Security Update : openoffice.org2 on SL4.x i386/x86_64</w:t>
      </w:r>
    </w:p>
    <w:p w:rsidR="00AC0684" w:rsidRDefault="00AC0684" w:rsidP="00AC0684">
      <w:r>
        <w:t>Scientific Linux Security Update : openoffice.org2 on SL45, 46, 47 i386/x86_64</w:t>
      </w:r>
    </w:p>
    <w:p w:rsidR="00AC0684" w:rsidRDefault="00AC0684" w:rsidP="00AC0684">
      <w:r>
        <w:t>Scientific Linux Security Update : opensc on SL7.x x86_64 (20190806)</w:t>
      </w:r>
    </w:p>
    <w:p w:rsidR="00AC0684" w:rsidRDefault="00AC0684" w:rsidP="00AC0684">
      <w:r>
        <w:t>Scientific Linux Security Update : openslp on SL6.x i386/x86_64 (20180802)</w:t>
      </w:r>
    </w:p>
    <w:p w:rsidR="00AC0684" w:rsidRDefault="00AC0684" w:rsidP="00AC0684">
      <w:r>
        <w:t>Scientific Linux Security Update : openslp on SL6.x i386/x86_64 (20200122)</w:t>
      </w:r>
    </w:p>
    <w:p w:rsidR="00AC0684" w:rsidRDefault="00AC0684" w:rsidP="00AC0684">
      <w:r>
        <w:t>Scientific Linux Security Update : openslp on SL7.x x86_64 (20180723)</w:t>
      </w:r>
    </w:p>
    <w:p w:rsidR="00AC0684" w:rsidRDefault="00AC0684" w:rsidP="00AC0684">
      <w:r>
        <w:t>Scientific Linux Security Update : openslp on SL7.x x86_64 (20191216)</w:t>
      </w:r>
    </w:p>
    <w:p w:rsidR="00AC0684" w:rsidRDefault="00AC0684" w:rsidP="00AC0684">
      <w:r>
        <w:t>Scientific Linux Security Update : openssh on SL4.x i386/x86_64</w:t>
      </w:r>
    </w:p>
    <w:p w:rsidR="00AC0684" w:rsidRDefault="00AC0684" w:rsidP="00AC0684">
      <w:r>
        <w:t>Scientific Linux Security Update : openssh on SL4.x i386/x86_64</w:t>
      </w:r>
    </w:p>
    <w:p w:rsidR="00AC0684" w:rsidRDefault="00AC0684" w:rsidP="00AC0684">
      <w:r>
        <w:t>Scientific Linux Security Update : openssh on SL4.x, SL5.x i386/x86_64</w:t>
      </w:r>
    </w:p>
    <w:p w:rsidR="00AC0684" w:rsidRDefault="00AC0684" w:rsidP="00AC0684">
      <w:r>
        <w:t>Scientific Linux Security Update : openssh on SL5.x</w:t>
      </w:r>
    </w:p>
    <w:p w:rsidR="00AC0684" w:rsidRDefault="00AC0684" w:rsidP="00AC0684">
      <w:r>
        <w:t>Scientific Linux Security Update : openssh on SL5.x i386/x86_64</w:t>
      </w:r>
    </w:p>
    <w:p w:rsidR="00AC0684" w:rsidRDefault="00AC0684" w:rsidP="00AC0684">
      <w:r>
        <w:t>Scientific Linux Security Update : openssh on SL5.x i386/x86_64</w:t>
      </w:r>
    </w:p>
    <w:p w:rsidR="00AC0684" w:rsidRDefault="00AC0684" w:rsidP="00AC0684">
      <w:r>
        <w:t>Scientific Linux Security Update : openssh on SL6.x i386/x86_64 (20120620)</w:t>
      </w:r>
    </w:p>
    <w:p w:rsidR="00AC0684" w:rsidRDefault="00AC0684" w:rsidP="00AC0684">
      <w:r>
        <w:t>Scientific Linux Security Update : openssh on SL6.x i386/x86_64 (20130221)</w:t>
      </w:r>
    </w:p>
    <w:p w:rsidR="00AC0684" w:rsidRDefault="00AC0684" w:rsidP="00AC0684">
      <w:r>
        <w:t>Scientific Linux Security Update : openssh on SL6.x i386/x86_64 (20131121)</w:t>
      </w:r>
    </w:p>
    <w:p w:rsidR="00AC0684" w:rsidRDefault="00AC0684" w:rsidP="00AC0684">
      <w:r>
        <w:t>Scientific Linux Security Update : openssh on SL6.x i386/x86_64 (20141014)</w:t>
      </w:r>
    </w:p>
    <w:p w:rsidR="00AC0684" w:rsidRDefault="00AC0684" w:rsidP="00AC0684">
      <w:r>
        <w:t>Scientific Linux Security Update : openssh on SL6.x i386/x86_64 (20160321)</w:t>
      </w:r>
    </w:p>
    <w:p w:rsidR="00AC0684" w:rsidRDefault="00AC0684" w:rsidP="00AC0684">
      <w:r>
        <w:t>Scientific Linux Security Update : openssh on SL6.x i386/x86_64 (20160510)</w:t>
      </w:r>
    </w:p>
    <w:p w:rsidR="00AC0684" w:rsidRDefault="00AC0684" w:rsidP="00AC0684">
      <w:r>
        <w:t>Scientific Linux Security Update : openssh on SL6.x i386/x86_64 (20170321)</w:t>
      </w:r>
    </w:p>
    <w:p w:rsidR="00AC0684" w:rsidRDefault="00AC0684" w:rsidP="00AC0684">
      <w:r>
        <w:t>Scientific Linux Security Update : openssh on SL6.x i386/x86_64 (20190409)</w:t>
      </w:r>
    </w:p>
    <w:p w:rsidR="00AC0684" w:rsidRDefault="00AC0684" w:rsidP="00AC0684">
      <w:r>
        <w:t>Scientific Linux Security Update : openssh on SL7.x x86_64 (20150305)</w:t>
      </w:r>
    </w:p>
    <w:p w:rsidR="00AC0684" w:rsidRDefault="00AC0684" w:rsidP="00AC0684">
      <w:r>
        <w:t>Scientific Linux Security Update : openssh on SL7.x x86_64 (20151119)</w:t>
      </w:r>
    </w:p>
    <w:p w:rsidR="00AC0684" w:rsidRDefault="00AC0684" w:rsidP="00AC0684">
      <w:r>
        <w:t>Scientific Linux Security Update : openssh on SL7.x x86_64 (20160114)</w:t>
      </w:r>
    </w:p>
    <w:p w:rsidR="00AC0684" w:rsidRDefault="00AC0684" w:rsidP="00AC0684">
      <w:r>
        <w:t>Scientific Linux Security Update : openssh on SL7.x x86_64 (20160321)</w:t>
      </w:r>
    </w:p>
    <w:p w:rsidR="00AC0684" w:rsidRDefault="00AC0684" w:rsidP="00AC0684">
      <w:r>
        <w:t>Scientific Linux Security Update : openssh on SL7.x x86_64 (20161103)</w:t>
      </w:r>
    </w:p>
    <w:p w:rsidR="00AC0684" w:rsidRDefault="00AC0684" w:rsidP="00AC0684">
      <w:r>
        <w:t>Scientific Linux Security Update : openssh on SL7.x x86_64 (20170801)</w:t>
      </w:r>
    </w:p>
    <w:p w:rsidR="00AC0684" w:rsidRDefault="00AC0684" w:rsidP="00AC0684">
      <w:r>
        <w:t>Scientific Linux Security Update : openssh on SL7.x x86_64 (20180410)</w:t>
      </w:r>
    </w:p>
    <w:p w:rsidR="00AC0684" w:rsidRDefault="00AC0684" w:rsidP="00AC0684">
      <w:r>
        <w:t>Scientific Linux Security Update : openssh on SL7.x x86_64 (20190806)</w:t>
      </w:r>
    </w:p>
    <w:p w:rsidR="00AC0684" w:rsidRDefault="00AC0684" w:rsidP="00AC0684">
      <w:r>
        <w:t>Scientific Linux Security Update : openssl on SL3.x i386/x86_64</w:t>
      </w:r>
    </w:p>
    <w:p w:rsidR="00AC0684" w:rsidRDefault="00AC0684" w:rsidP="00AC0684">
      <w:r>
        <w:t>Scientific Linux Security Update : openssl on SL3.x, SL4.x i386/x86_64</w:t>
      </w:r>
    </w:p>
    <w:p w:rsidR="00AC0684" w:rsidRDefault="00AC0684" w:rsidP="00AC0684">
      <w:r>
        <w:t>Scientific Linux Security Update : openssl on SL3.x, SL4.x, SL5.x i386/x86_64</w:t>
      </w:r>
    </w:p>
    <w:p w:rsidR="00AC0684" w:rsidRDefault="00AC0684" w:rsidP="00AC0684">
      <w:r>
        <w:lastRenderedPageBreak/>
        <w:t>Scientific Linux Security Update : openssl on SL4.x i386/x86_64</w:t>
      </w:r>
    </w:p>
    <w:p w:rsidR="00AC0684" w:rsidRDefault="00AC0684" w:rsidP="00AC0684">
      <w:r>
        <w:t>Scientific Linux Security Update : openssl on SL4.x i386/x86_64 (20120201)</w:t>
      </w:r>
    </w:p>
    <w:p w:rsidR="00AC0684" w:rsidRDefault="00AC0684" w:rsidP="00AC0684">
      <w:r>
        <w:t>Scientific Linux Security Update : openssl on SL4.x, SL5.x i386/x86_64</w:t>
      </w:r>
    </w:p>
    <w:p w:rsidR="00AC0684" w:rsidRDefault="00AC0684" w:rsidP="00AC0684">
      <w:r>
        <w:t>Scientific Linux Security Update : openssl on SL5.x i386/x86_64</w:t>
      </w:r>
    </w:p>
    <w:p w:rsidR="00AC0684" w:rsidRDefault="00AC0684" w:rsidP="00AC0684">
      <w:r>
        <w:t>Scientific Linux Security Update : openssl on SL5.x i386/x86_64</w:t>
      </w:r>
    </w:p>
    <w:p w:rsidR="00AC0684" w:rsidRDefault="00AC0684" w:rsidP="00AC0684">
      <w:r>
        <w:t>Scientific Linux Security Update : openssl on SL5.x i386/x86_64</w:t>
      </w:r>
    </w:p>
    <w:p w:rsidR="00AC0684" w:rsidRDefault="00AC0684" w:rsidP="00AC0684">
      <w:r>
        <w:t>Scientific Linux Security Update : openssl on SL5.x i386/x86_64</w:t>
      </w:r>
    </w:p>
    <w:p w:rsidR="00AC0684" w:rsidRDefault="00AC0684" w:rsidP="00AC0684">
      <w:r>
        <w:t>Scientific Linux Security Update : openssl on SL5.x i386/x86_64 (20120124)</w:t>
      </w:r>
    </w:p>
    <w:p w:rsidR="00AC0684" w:rsidRDefault="00AC0684" w:rsidP="00AC0684">
      <w:r>
        <w:t>Scientific Linux Security Update : openssl on SL5.x i386/x86_64 (20140605)</w:t>
      </w:r>
    </w:p>
    <w:p w:rsidR="00AC0684" w:rsidRDefault="00AC0684" w:rsidP="00AC0684">
      <w:r>
        <w:t>Scientific Linux Security Update : openssl on SL5.x i386/x86_64 (20140813)</w:t>
      </w:r>
    </w:p>
    <w:p w:rsidR="00AC0684" w:rsidRDefault="00AC0684" w:rsidP="00AC0684">
      <w:r>
        <w:t>Scientific Linux Security Update : openssl on SL5.x i386/x86_64 (20141016) (POODLE)</w:t>
      </w:r>
    </w:p>
    <w:p w:rsidR="00AC0684" w:rsidRDefault="00AC0684" w:rsidP="00AC0684">
      <w:r>
        <w:t>Scientific Linux Security Update : openssl on SL5.x i386/x86_64 (20150413) (FREAK)</w:t>
      </w:r>
    </w:p>
    <w:p w:rsidR="00AC0684" w:rsidRDefault="00AC0684" w:rsidP="00AC0684">
      <w:r>
        <w:t>Scientific Linux Security Update : openssl on SL5.x i386/x86_64 (20150630) (Logjam)</w:t>
      </w:r>
    </w:p>
    <w:p w:rsidR="00AC0684" w:rsidRDefault="00AC0684" w:rsidP="00AC0684">
      <w:r>
        <w:t>Scientific Linux Security Update : openssl on SL5.x i386/x86_64 (20151214)</w:t>
      </w:r>
    </w:p>
    <w:p w:rsidR="00AC0684" w:rsidRDefault="00AC0684" w:rsidP="00AC0684">
      <w:r>
        <w:t>Scientific Linux Security Update : openssl on SL5.x i386/x86_64 (20160301) (DROWN)</w:t>
      </w:r>
    </w:p>
    <w:p w:rsidR="00AC0684" w:rsidRDefault="00AC0684" w:rsidP="00AC0684">
      <w:r>
        <w:t>Scientific Linux Security Update : openssl on SL5.x i386/x86_64 (20160531)</w:t>
      </w:r>
    </w:p>
    <w:p w:rsidR="00AC0684" w:rsidRDefault="00AC0684" w:rsidP="00AC0684">
      <w:r>
        <w:t>Scientific Linux Security Update : openssl on SL5.x, SL6.x i386/x86_64 (20120327)</w:t>
      </w:r>
    </w:p>
    <w:p w:rsidR="00AC0684" w:rsidRDefault="00AC0684" w:rsidP="00AC0684">
      <w:r>
        <w:t>Scientific Linux Security Update : openssl on SL5.x, SL6.x i386/x86_64 (20120424)</w:t>
      </w:r>
    </w:p>
    <w:p w:rsidR="00AC0684" w:rsidRDefault="00AC0684" w:rsidP="00AC0684">
      <w:r>
        <w:t>Scientific Linux Security Update : openssl on SL5.x, SL6.x i386/x86_64 (20120529)</w:t>
      </w:r>
    </w:p>
    <w:p w:rsidR="00AC0684" w:rsidRDefault="00AC0684" w:rsidP="00AC0684">
      <w:r>
        <w:t>Scientific Linux Security Update : openssl on SL5.x, SL6.x i386/x86_64 (20130304)</w:t>
      </w:r>
    </w:p>
    <w:p w:rsidR="00AC0684" w:rsidRDefault="00AC0684" w:rsidP="00AC0684">
      <w:r>
        <w:t>Scientific Linux Security Update : openssl on SL6.x i386/x86_64</w:t>
      </w:r>
    </w:p>
    <w:p w:rsidR="00AC0684" w:rsidRDefault="00AC0684" w:rsidP="00AC0684">
      <w:r>
        <w:t>Scientific Linux Security Update : openssl on SL6.x i386/x86_64</w:t>
      </w:r>
    </w:p>
    <w:p w:rsidR="00AC0684" w:rsidRDefault="00AC0684" w:rsidP="00AC0684">
      <w:r>
        <w:t>Scientific Linux Security Update : openssl on SL6.x i386/x86_64</w:t>
      </w:r>
    </w:p>
    <w:p w:rsidR="00AC0684" w:rsidRDefault="00AC0684" w:rsidP="00AC0684">
      <w:r>
        <w:t>Scientific Linux Security Update : openssl on SL6.x i386/x86_64</w:t>
      </w:r>
    </w:p>
    <w:p w:rsidR="00AC0684" w:rsidRDefault="00AC0684" w:rsidP="00AC0684">
      <w:r>
        <w:t>Scientific Linux Security Update : openssl on SL6.x i386/x86_64</w:t>
      </w:r>
    </w:p>
    <w:p w:rsidR="00AC0684" w:rsidRDefault="00AC0684" w:rsidP="00AC0684">
      <w:r>
        <w:t>Scientific Linux Security Update : openssl on SL6.x i386/x86_64 (20120124)</w:t>
      </w:r>
    </w:p>
    <w:p w:rsidR="00AC0684" w:rsidRDefault="00AC0684" w:rsidP="00AC0684">
      <w:r>
        <w:t>Scientific Linux Security Update : openssl on SL6.x i386/x86_64 (20140108)</w:t>
      </w:r>
    </w:p>
    <w:p w:rsidR="00AC0684" w:rsidRDefault="00AC0684" w:rsidP="00AC0684">
      <w:r>
        <w:t>Scientific Linux Security Update : openssl on SL6.x i386/x86_64 (20140605)</w:t>
      </w:r>
    </w:p>
    <w:p w:rsidR="00AC0684" w:rsidRDefault="00AC0684" w:rsidP="00AC0684">
      <w:r>
        <w:t>Scientific Linux Security Update : openssl on SL6.x i386/x86_64 (20140813)</w:t>
      </w:r>
    </w:p>
    <w:p w:rsidR="00AC0684" w:rsidRDefault="00AC0684" w:rsidP="00AC0684">
      <w:r>
        <w:t>Scientific Linux Security Update : openssl on SL6.x i386/x86_64 (20150324)</w:t>
      </w:r>
    </w:p>
    <w:p w:rsidR="00AC0684" w:rsidRDefault="00AC0684" w:rsidP="00AC0684">
      <w:r>
        <w:t>Scientific Linux Security Update : openssl on SL6.x i386/x86_64 (20151214)</w:t>
      </w:r>
    </w:p>
    <w:p w:rsidR="00AC0684" w:rsidRDefault="00AC0684" w:rsidP="00AC0684">
      <w:r>
        <w:t>Scientific Linux Security Update : openssl on SL6.x i386/x86_64 (20160510)</w:t>
      </w:r>
    </w:p>
    <w:p w:rsidR="00AC0684" w:rsidRDefault="00AC0684" w:rsidP="00AC0684">
      <w:r>
        <w:t>Scientific Linux Security Update : openssl on SL6.x i386/x86_64 (20190813)</w:t>
      </w:r>
    </w:p>
    <w:p w:rsidR="00AC0684" w:rsidRDefault="00AC0684" w:rsidP="00AC0684">
      <w:r>
        <w:t>Scientific Linux Security Update : openssl on SL6.x, SL7.x i386/x86_64 (20141016) (POODLE)</w:t>
      </w:r>
    </w:p>
    <w:p w:rsidR="00AC0684" w:rsidRDefault="00AC0684" w:rsidP="00AC0684">
      <w:r>
        <w:t>Scientific Linux Security Update : openssl on SL6.x, SL7.x i386/x86_64 (20150121) (FREAK)</w:t>
      </w:r>
    </w:p>
    <w:p w:rsidR="00AC0684" w:rsidRDefault="00AC0684" w:rsidP="00AC0684">
      <w:r>
        <w:t>Scientific Linux Security Update : openssl on SL6.x, SL7.x i386/x86_64 (20150604) (Logjam)</w:t>
      </w:r>
    </w:p>
    <w:p w:rsidR="00AC0684" w:rsidRDefault="00AC0684" w:rsidP="00AC0684">
      <w:r>
        <w:t>Scientific Linux Security Update : openssl on SL6.x, SL7.x i386/x86_64 (20150615)</w:t>
      </w:r>
    </w:p>
    <w:p w:rsidR="00AC0684" w:rsidRDefault="00AC0684" w:rsidP="00AC0684">
      <w:r>
        <w:t>Scientific Linux Security Update : openssl on SL6.x, SL7.x i386/x86_64 (20160107) (SLOTH)</w:t>
      </w:r>
    </w:p>
    <w:p w:rsidR="00AC0684" w:rsidRDefault="00AC0684" w:rsidP="00AC0684">
      <w:r>
        <w:t>Scientific Linux Security Update : openssl on SL6.x, SL7.x i386/x86_64 (20160301) (DROWN)</w:t>
      </w:r>
    </w:p>
    <w:p w:rsidR="00AC0684" w:rsidRDefault="00AC0684" w:rsidP="00AC0684">
      <w:r>
        <w:t>Scientific Linux Security Update : openssl on SL6.x, SL7.x i386/x86_64 (20160927)</w:t>
      </w:r>
    </w:p>
    <w:p w:rsidR="00AC0684" w:rsidRDefault="00AC0684" w:rsidP="00AC0684">
      <w:r>
        <w:t>Scientific Linux Security Update : openssl on SL6.x, SL7.x i386/x86_64 (20170220)</w:t>
      </w:r>
    </w:p>
    <w:p w:rsidR="00AC0684" w:rsidRDefault="00AC0684" w:rsidP="00AC0684">
      <w:r>
        <w:t>Scientific Linux Security Update : openssl on SL7.x x86_64 (20150324)</w:t>
      </w:r>
    </w:p>
    <w:p w:rsidR="00AC0684" w:rsidRDefault="00AC0684" w:rsidP="00AC0684">
      <w:r>
        <w:t>Scientific Linux Security Update : openssl on SL7.x x86_64 (20160509)</w:t>
      </w:r>
    </w:p>
    <w:p w:rsidR="00AC0684" w:rsidRDefault="00AC0684" w:rsidP="00AC0684">
      <w:r>
        <w:t>Scientific Linux Security Update : openssl on SL7.x x86_64 (20180410)</w:t>
      </w:r>
    </w:p>
    <w:p w:rsidR="00AC0684" w:rsidRDefault="00AC0684" w:rsidP="00AC0684">
      <w:r>
        <w:lastRenderedPageBreak/>
        <w:t>Scientific Linux Security Update : openssl on SL7.x x86_64 (20181030)</w:t>
      </w:r>
    </w:p>
    <w:p w:rsidR="00AC0684" w:rsidRDefault="00AC0684" w:rsidP="00AC0684">
      <w:r>
        <w:t>Scientific Linux Security Update : openssl on SL7.x x86_64 (20190313)</w:t>
      </w:r>
    </w:p>
    <w:p w:rsidR="00AC0684" w:rsidRDefault="00AC0684" w:rsidP="00AC0684">
      <w:r>
        <w:t>Scientific Linux Security Update : openssl on SL7.x x86_64 (20190806)</w:t>
      </w:r>
    </w:p>
    <w:p w:rsidR="00AC0684" w:rsidRDefault="00AC0684" w:rsidP="00AC0684">
      <w:r>
        <w:t>Scientific Linux Security Update : openssl096b on SL3.x, SL4.x i386/x86_64</w:t>
      </w:r>
    </w:p>
    <w:p w:rsidR="00AC0684" w:rsidRDefault="00AC0684" w:rsidP="00AC0684">
      <w:r>
        <w:t>Scientific Linux Security Update : openssl097a and openssl098e on SL5.x, SL6.x i386/x86_64 (20140605)</w:t>
      </w:r>
    </w:p>
    <w:p w:rsidR="00AC0684" w:rsidRDefault="00AC0684" w:rsidP="00AC0684">
      <w:r>
        <w:t>Scientific Linux Security Update : openssl097a on SL5.x i386/x86_64</w:t>
      </w:r>
    </w:p>
    <w:p w:rsidR="00AC0684" w:rsidRDefault="00AC0684" w:rsidP="00AC0684">
      <w:r>
        <w:t>Scientific Linux Security Update : openssl098e on SL6.x, SL7.x i386/x86_64 (20160309) (DROWN)</w:t>
      </w:r>
    </w:p>
    <w:p w:rsidR="00AC0684" w:rsidRDefault="00AC0684" w:rsidP="00AC0684">
      <w:r>
        <w:t>Scientific Linux Security Update : openswan on SL5.x i386/x86_64</w:t>
      </w:r>
    </w:p>
    <w:p w:rsidR="00AC0684" w:rsidRDefault="00AC0684" w:rsidP="00AC0684">
      <w:r>
        <w:t>Scientific Linux Security Update : openswan on SL5.x i386/x86_64</w:t>
      </w:r>
    </w:p>
    <w:p w:rsidR="00AC0684" w:rsidRDefault="00AC0684" w:rsidP="00AC0684">
      <w:r>
        <w:t>Scientific Linux Security Update : openswan on SL5.x, SL6.x i386/x86_64</w:t>
      </w:r>
    </w:p>
    <w:p w:rsidR="00AC0684" w:rsidRDefault="00AC0684" w:rsidP="00AC0684">
      <w:r>
        <w:t>Scientific Linux Security Update : openswan on SL5.x, SL6.x i386/x86_64 (20130515)</w:t>
      </w:r>
    </w:p>
    <w:p w:rsidR="00AC0684" w:rsidRDefault="00AC0684" w:rsidP="00AC0684">
      <w:r>
        <w:t>Scientific Linux Security Update : openswan on SL5.x, SL6.x i386/x86_64 (20140218)</w:t>
      </w:r>
    </w:p>
    <w:p w:rsidR="00AC0684" w:rsidRDefault="00AC0684" w:rsidP="00AC0684">
      <w:r>
        <w:t>Scientific Linux Security Update : openswan on SL6.x i386/x86_64</w:t>
      </w:r>
    </w:p>
    <w:p w:rsidR="00AC0684" w:rsidRDefault="00AC0684" w:rsidP="00AC0684">
      <w:r>
        <w:t>Scientific Linux Security Update : openswan on SL6.x i386/x86_64</w:t>
      </w:r>
    </w:p>
    <w:p w:rsidR="00AC0684" w:rsidRDefault="00AC0684" w:rsidP="00AC0684">
      <w:r>
        <w:t>Scientific Linux Security Update : openwsman on SL7.x x86_64 (20190326)</w:t>
      </w:r>
    </w:p>
    <w:p w:rsidR="00AC0684" w:rsidRDefault="00AC0684" w:rsidP="00AC0684">
      <w:r>
        <w:t>Scientific Linux Security Update : ovmf on (20190423)</w:t>
      </w:r>
    </w:p>
    <w:p w:rsidR="00AC0684" w:rsidRDefault="00AC0684" w:rsidP="00AC0684">
      <w:r>
        <w:t>Scientific Linux Security Update : ovmf on on SL7.x x86_64 (20181030)</w:t>
      </w:r>
    </w:p>
    <w:p w:rsidR="00AC0684" w:rsidRDefault="00AC0684" w:rsidP="00AC0684">
      <w:r>
        <w:t>Scientific Linux Security Update : ovmf on SL7.x x86_64 (20190806)</w:t>
      </w:r>
    </w:p>
    <w:p w:rsidR="00AC0684" w:rsidRDefault="00AC0684" w:rsidP="00AC0684">
      <w:r>
        <w:t>Scientific Linux Security Update : pacemaker on SL6.x i386/x86_64 (20131121)</w:t>
      </w:r>
    </w:p>
    <w:p w:rsidR="00AC0684" w:rsidRDefault="00AC0684" w:rsidP="00AC0684">
      <w:r>
        <w:t>Scientific Linux Security Update : pacemaker on SL6.x i386/x86_64 (20150722)</w:t>
      </w:r>
    </w:p>
    <w:p w:rsidR="00AC0684" w:rsidRDefault="00AC0684" w:rsidP="00AC0684">
      <w:r>
        <w:t>Scientific Linux Security Update : pacemaker on SL6.x i386/x86_64 (20161108)</w:t>
      </w:r>
    </w:p>
    <w:p w:rsidR="00AC0684" w:rsidRDefault="00AC0684" w:rsidP="00AC0684">
      <w:r>
        <w:t>Scientific Linux Security Update : pacemaker on SL7.x x86_64 (20151119)</w:t>
      </w:r>
    </w:p>
    <w:p w:rsidR="00AC0684" w:rsidRDefault="00AC0684" w:rsidP="00AC0684">
      <w:r>
        <w:t>Scientific Linux Security Update : pacemaker on SL7.x x86_64 (20161103)</w:t>
      </w:r>
    </w:p>
    <w:p w:rsidR="00AC0684" w:rsidRDefault="00AC0684" w:rsidP="00AC0684">
      <w:r>
        <w:t>Scientific Linux Security Update : pacemaker on SL7.x x86_64 (20161104)</w:t>
      </w:r>
    </w:p>
    <w:p w:rsidR="00AC0684" w:rsidRDefault="00AC0684" w:rsidP="00AC0684">
      <w:r>
        <w:t>Scientific Linux Security Update : pacemaker on SL7.x x86_64 (20190528)</w:t>
      </w:r>
    </w:p>
    <w:p w:rsidR="00AC0684" w:rsidRDefault="00AC0684" w:rsidP="00AC0684">
      <w:r>
        <w:t>Scientific Linux Security Update : PackageKit on SL7.x x86_64 (20180424)</w:t>
      </w:r>
    </w:p>
    <w:p w:rsidR="00AC0684" w:rsidRDefault="00AC0684" w:rsidP="00AC0684">
      <w:r>
        <w:t>Scientific Linux Security Update : pam on SL3.x i386/x86_64</w:t>
      </w:r>
    </w:p>
    <w:p w:rsidR="00AC0684" w:rsidRDefault="00AC0684" w:rsidP="00AC0684">
      <w:r>
        <w:t>Scientific Linux Security Update : pam on SL4.x i386/x86_64</w:t>
      </w:r>
    </w:p>
    <w:p w:rsidR="00AC0684" w:rsidRDefault="00AC0684" w:rsidP="00AC0684">
      <w:r>
        <w:t>Scientific Linux Security Update : pam on SL5.x</w:t>
      </w:r>
    </w:p>
    <w:p w:rsidR="00AC0684" w:rsidRDefault="00AC0684" w:rsidP="00AC0684">
      <w:r>
        <w:t>Scientific Linux Security Update : pam on SL5.x i386/x86_64</w:t>
      </w:r>
    </w:p>
    <w:p w:rsidR="00AC0684" w:rsidRDefault="00AC0684" w:rsidP="00AC0684">
      <w:r>
        <w:t>Scientific Linux Security Update : pam on SL6.x i386/x86_64</w:t>
      </w:r>
    </w:p>
    <w:p w:rsidR="00AC0684" w:rsidRDefault="00AC0684" w:rsidP="00AC0684">
      <w:r>
        <w:t>Scientific Linux Security Update : pam on SL6.x i386/x86_64 (20130221)</w:t>
      </w:r>
    </w:p>
    <w:p w:rsidR="00AC0684" w:rsidRDefault="00AC0684" w:rsidP="00AC0684">
      <w:r>
        <w:t>Scientific Linux Security Update : pam on SL6.x, SL7.x i386/x86_64 (20150818)</w:t>
      </w:r>
    </w:p>
    <w:p w:rsidR="00AC0684" w:rsidRDefault="00AC0684" w:rsidP="00AC0684">
      <w:r>
        <w:t>Scientific Linux Security Update : pam_krb5 on SL3.x i386/x86_64</w:t>
      </w:r>
    </w:p>
    <w:p w:rsidR="00AC0684" w:rsidRDefault="00AC0684" w:rsidP="00AC0684">
      <w:r>
        <w:t>Scientific Linux Security Update : pam_krb5 on SL5.x i386/x86_64</w:t>
      </w:r>
    </w:p>
    <w:p w:rsidR="00AC0684" w:rsidRDefault="00AC0684" w:rsidP="00AC0684">
      <w:r>
        <w:t>Scientific Linux Security Update : pam_krb5/krb5 on SL5.x i386/x86_64</w:t>
      </w:r>
    </w:p>
    <w:p w:rsidR="00AC0684" w:rsidRDefault="00AC0684" w:rsidP="00AC0684">
      <w:r>
        <w:t>Scientific Linux Security Update : pango on SL3.x, SL4.x, SL5.x i386/x86_64</w:t>
      </w:r>
    </w:p>
    <w:p w:rsidR="00AC0684" w:rsidRDefault="00AC0684" w:rsidP="00AC0684">
      <w:r>
        <w:t>Scientific Linux Security Update : pango on SL3.x, SL4.x, SL5.x i386/x86_64</w:t>
      </w:r>
    </w:p>
    <w:p w:rsidR="00AC0684" w:rsidRDefault="00AC0684" w:rsidP="00AC0684">
      <w:r>
        <w:t>Scientific Linux Security Update : pango on SL4.x, SL5.x i386/x86_64</w:t>
      </w:r>
    </w:p>
    <w:p w:rsidR="00AC0684" w:rsidRDefault="00AC0684" w:rsidP="00AC0684">
      <w:r>
        <w:t>Scientific Linux Security Update : pango on SL5.x i386/x86_64</w:t>
      </w:r>
    </w:p>
    <w:p w:rsidR="00AC0684" w:rsidRDefault="00AC0684" w:rsidP="00AC0684">
      <w:r>
        <w:t>Scientific Linux Security Update : pango on SL6.x i386/x86_64</w:t>
      </w:r>
    </w:p>
    <w:p w:rsidR="00AC0684" w:rsidRDefault="00AC0684" w:rsidP="00AC0684">
      <w:r>
        <w:t>Scientific Linux Security Update : pango on SL7.x x86_64 (20190828)</w:t>
      </w:r>
    </w:p>
    <w:p w:rsidR="00AC0684" w:rsidRDefault="00AC0684" w:rsidP="00AC0684">
      <w:r>
        <w:lastRenderedPageBreak/>
        <w:t>Scientific Linux Security Update : patch on SL6.x i386/x86_64 (20180423)</w:t>
      </w:r>
    </w:p>
    <w:p w:rsidR="00AC0684" w:rsidRDefault="00AC0684" w:rsidP="00AC0684">
      <w:r>
        <w:t>Scientific Linux Security Update : patch on SL7.x x86_64 (20180423)</w:t>
      </w:r>
    </w:p>
    <w:p w:rsidR="00AC0684" w:rsidRDefault="00AC0684" w:rsidP="00AC0684">
      <w:r>
        <w:t>Scientific Linux Security Update : patch on SL7.x x86_64 (20190806)</w:t>
      </w:r>
    </w:p>
    <w:p w:rsidR="00AC0684" w:rsidRDefault="00AC0684" w:rsidP="00AC0684">
      <w:r>
        <w:t>Scientific Linux Security Update : patch on SL7.x x86_64 (20191003)</w:t>
      </w:r>
    </w:p>
    <w:p w:rsidR="00AC0684" w:rsidRDefault="00AC0684" w:rsidP="00AC0684">
      <w:r>
        <w:t>Scientific Linux Security Update : pcre on SL4.x, SL3.x i386/x86_64</w:t>
      </w:r>
    </w:p>
    <w:p w:rsidR="00AC0684" w:rsidRDefault="00AC0684" w:rsidP="00AC0684">
      <w:r>
        <w:t>Scientific Linux Security Update : pcre on SL5.x i386/x86_64</w:t>
      </w:r>
    </w:p>
    <w:p w:rsidR="00AC0684" w:rsidRDefault="00AC0684" w:rsidP="00AC0684">
      <w:r>
        <w:t>Scientific Linux Security Update : pcre on SL5.x, SL4.x i386/x86_64</w:t>
      </w:r>
    </w:p>
    <w:p w:rsidR="00AC0684" w:rsidRDefault="00AC0684" w:rsidP="00AC0684">
      <w:r>
        <w:t>Scientific Linux Security Update : pcre on SL7.x x86_64 (20150305)</w:t>
      </w:r>
    </w:p>
    <w:p w:rsidR="00AC0684" w:rsidRDefault="00AC0684" w:rsidP="00AC0684">
      <w:r>
        <w:t>Scientific Linux Security Update : pcre on SL7.x x86_64 (20160511)</w:t>
      </w:r>
    </w:p>
    <w:p w:rsidR="00AC0684" w:rsidRDefault="00AC0684" w:rsidP="00AC0684">
      <w:r>
        <w:t>Scientific Linux Security Update : pcs on SL6.x i386/srpm/x86_64 (20150512)</w:t>
      </w:r>
    </w:p>
    <w:p w:rsidR="00AC0684" w:rsidRDefault="00AC0684" w:rsidP="00AC0684">
      <w:r>
        <w:t>Scientific Linux Security Update : pcs on SL6.x i386/x86_64 (20180619)</w:t>
      </w:r>
    </w:p>
    <w:p w:rsidR="00AC0684" w:rsidRDefault="00AC0684" w:rsidP="00AC0684">
      <w:r>
        <w:t>Scientific Linux Security Update : pcs on SL6.x, SL7.x i386/x86_64 (20150901)</w:t>
      </w:r>
    </w:p>
    <w:p w:rsidR="00AC0684" w:rsidRDefault="00AC0684" w:rsidP="00AC0684">
      <w:r>
        <w:t>Scientific Linux Security Update : pcs on SL7.x x86_64 (20150512)</w:t>
      </w:r>
    </w:p>
    <w:p w:rsidR="00AC0684" w:rsidRDefault="00AC0684" w:rsidP="00AC0684">
      <w:r>
        <w:t>Scientific Linux Security Update : pcs on SL7.x x86_64 (20151119)</w:t>
      </w:r>
    </w:p>
    <w:p w:rsidR="00AC0684" w:rsidRDefault="00AC0684" w:rsidP="00AC0684">
      <w:r>
        <w:t>Scientific Linux Security Update : pcs on SL7.x x86_64 (20161103)</w:t>
      </w:r>
    </w:p>
    <w:p w:rsidR="00AC0684" w:rsidRDefault="00AC0684" w:rsidP="00AC0684">
      <w:r>
        <w:t>Scientific Linux Security Update : pcs on SL7.x x86_64 (20180410)</w:t>
      </w:r>
    </w:p>
    <w:p w:rsidR="00AC0684" w:rsidRDefault="00AC0684" w:rsidP="00AC0684">
      <w:r>
        <w:t>Scientific Linux Security Update : pcsc-lite on SL5.x i386/x86_64</w:t>
      </w:r>
    </w:p>
    <w:p w:rsidR="00AC0684" w:rsidRDefault="00AC0684" w:rsidP="00AC0684">
      <w:r>
        <w:t>Scientific Linux Security Update : pcsc-lite on SL6.x i386/x86_64 (20130221)</w:t>
      </w:r>
    </w:p>
    <w:p w:rsidR="00AC0684" w:rsidRDefault="00AC0684" w:rsidP="00AC0684">
      <w:r>
        <w:t>Scientific Linux Security Update : perl on SL3.x, SL4.x i386/x86_64</w:t>
      </w:r>
    </w:p>
    <w:p w:rsidR="00AC0684" w:rsidRDefault="00AC0684" w:rsidP="00AC0684">
      <w:r>
        <w:t>Scientific Linux Security Update : perl on SL3.x, SL4.x, SL5.x i386/x86_64</w:t>
      </w:r>
    </w:p>
    <w:p w:rsidR="00AC0684" w:rsidRDefault="00AC0684" w:rsidP="00AC0684">
      <w:r>
        <w:t>Scientific Linux Security Update : perl on SL4.x, SL3.x i386/x86_64</w:t>
      </w:r>
    </w:p>
    <w:p w:rsidR="00AC0684" w:rsidRDefault="00AC0684" w:rsidP="00AC0684">
      <w:r>
        <w:t>Scientific Linux Security Update : perl on SL4.x, SL5.x i386/x86_64</w:t>
      </w:r>
    </w:p>
    <w:p w:rsidR="00AC0684" w:rsidRDefault="00AC0684" w:rsidP="00AC0684">
      <w:r>
        <w:t>Scientific Linux Security Update : perl on SL5.x i386/x86_64</w:t>
      </w:r>
    </w:p>
    <w:p w:rsidR="00AC0684" w:rsidRDefault="00AC0684" w:rsidP="00AC0684">
      <w:r>
        <w:t>Scientific Linux Security Update : perl on SL5.x i386/x86_64</w:t>
      </w:r>
    </w:p>
    <w:p w:rsidR="00AC0684" w:rsidRDefault="00AC0684" w:rsidP="00AC0684">
      <w:r>
        <w:t>Scientific Linux Security Update : perl on SL5.x, SL6.x i386/x86_64 (20130326)</w:t>
      </w:r>
    </w:p>
    <w:p w:rsidR="00AC0684" w:rsidRDefault="00AC0684" w:rsidP="00AC0684">
      <w:r>
        <w:t>Scientific Linux Security Update : perl on SL6.x i386/x86_64</w:t>
      </w:r>
    </w:p>
    <w:p w:rsidR="00AC0684" w:rsidRDefault="00AC0684" w:rsidP="00AC0684">
      <w:r>
        <w:t>Scientific Linux Security Update : perl on SL6.x i386/x86_64</w:t>
      </w:r>
    </w:p>
    <w:p w:rsidR="00AC0684" w:rsidRDefault="00AC0684" w:rsidP="00AC0684">
      <w:r>
        <w:t>Scientific Linux Security Update : perl on SL7.x x86_64 (20190122)</w:t>
      </w:r>
    </w:p>
    <w:p w:rsidR="00AC0684" w:rsidRDefault="00AC0684" w:rsidP="00AC0684">
      <w:r>
        <w:t>Scientific Linux Security Update : perl-Archive-Tar on SL4.x, SL5.x i386/x86_64</w:t>
      </w:r>
    </w:p>
    <w:p w:rsidR="00AC0684" w:rsidRDefault="00AC0684" w:rsidP="00AC0684">
      <w:r>
        <w:t>Scientific Linux Security Update : perl-Archive-Tar on SL7.x x86_64 (20190806)</w:t>
      </w:r>
    </w:p>
    <w:p w:rsidR="00AC0684" w:rsidRDefault="00AC0684" w:rsidP="00AC0684">
      <w:r>
        <w:t>Scientific Linux Security Update : perl-DBD-Pg on SL5.x i386/x86_64</w:t>
      </w:r>
    </w:p>
    <w:p w:rsidR="00AC0684" w:rsidRDefault="00AC0684" w:rsidP="00AC0684">
      <w:r>
        <w:t>Scientific Linux Security Update : perl-DBD-Pg on SL5.x, SL6.x i386/x86_64 (20120725)</w:t>
      </w:r>
    </w:p>
    <w:p w:rsidR="00AC0684" w:rsidRDefault="00AC0684" w:rsidP="00AC0684">
      <w:r>
        <w:t>Scientific Linux Security Update : perl-Net-DNS on SL3.0.x, SL4.x, SL5.x i386/x86_64</w:t>
      </w:r>
    </w:p>
    <w:p w:rsidR="00AC0684" w:rsidRDefault="00AC0684" w:rsidP="00AC0684">
      <w:r>
        <w:t>Scientific Linux Security Update : php on SL3.x i386/x86_64</w:t>
      </w:r>
    </w:p>
    <w:p w:rsidR="00AC0684" w:rsidRDefault="00AC0684" w:rsidP="00AC0684">
      <w:r>
        <w:t>Scientific Linux Security Update : php on SL3.x, SL4.x, SL5.x i386/x86_64</w:t>
      </w:r>
    </w:p>
    <w:p w:rsidR="00AC0684" w:rsidRDefault="00AC0684" w:rsidP="00AC0684">
      <w:r>
        <w:t>Scientific Linux Security Update : php on SL3.x, SL4.x, SL5.x i386/x86_64</w:t>
      </w:r>
    </w:p>
    <w:p w:rsidR="00AC0684" w:rsidRDefault="00AC0684" w:rsidP="00AC0684">
      <w:r>
        <w:t>Scientific Linux Security Update : php on SL4.x i386/x86_64</w:t>
      </w:r>
    </w:p>
    <w:p w:rsidR="00AC0684" w:rsidRDefault="00AC0684" w:rsidP="00AC0684">
      <w:r>
        <w:t>Scientific Linux Security Update : php on SL4.x i386/x86_64 (20120130)</w:t>
      </w:r>
    </w:p>
    <w:p w:rsidR="00AC0684" w:rsidRDefault="00AC0684" w:rsidP="00AC0684">
      <w:r>
        <w:t>Scientific Linux Security Update : php on SL4.x, SL5.x i386/x86_64</w:t>
      </w:r>
    </w:p>
    <w:p w:rsidR="00AC0684" w:rsidRDefault="00AC0684" w:rsidP="00AC0684">
      <w:r>
        <w:t>Scientific Linux Security Update : php on SL4.x, SL5.x, SL6.x i386/x86_64 (20120202)</w:t>
      </w:r>
    </w:p>
    <w:p w:rsidR="00AC0684" w:rsidRDefault="00AC0684" w:rsidP="00AC0684">
      <w:r>
        <w:t>Scientific Linux Security Update : php on SL5.x i386/x86_64</w:t>
      </w:r>
    </w:p>
    <w:p w:rsidR="00AC0684" w:rsidRDefault="00AC0684" w:rsidP="00AC0684">
      <w:r>
        <w:t>Scientific Linux Security Update : php on SL5.x i386/x86_64 (20120118)</w:t>
      </w:r>
    </w:p>
    <w:p w:rsidR="00AC0684" w:rsidRDefault="00AC0684" w:rsidP="00AC0684">
      <w:r>
        <w:t>Scientific Linux Security Update : php on SL5.x i386/x86_64 (20120627)</w:t>
      </w:r>
    </w:p>
    <w:p w:rsidR="00AC0684" w:rsidRDefault="00AC0684" w:rsidP="00AC0684">
      <w:r>
        <w:t>Scientific Linux Security Update : php on SL5.x i386/x86_64 (20131211)</w:t>
      </w:r>
    </w:p>
    <w:p w:rsidR="00AC0684" w:rsidRDefault="00AC0684" w:rsidP="00AC0684">
      <w:r>
        <w:lastRenderedPageBreak/>
        <w:t>Scientific Linux Security Update : php on SL5.x i386/x86_64 (20140318)</w:t>
      </w:r>
    </w:p>
    <w:p w:rsidR="00AC0684" w:rsidRDefault="00AC0684" w:rsidP="00AC0684">
      <w:r>
        <w:t>Scientific Linux Security Update : php on SL5.x i386/x86_64 (20141106)</w:t>
      </w:r>
    </w:p>
    <w:p w:rsidR="00AC0684" w:rsidRDefault="00AC0684" w:rsidP="00AC0684">
      <w:r>
        <w:t>Scientific Linux Security Update : php on SL5.x, SL4.x i386/x86_64</w:t>
      </w:r>
    </w:p>
    <w:p w:rsidR="00AC0684" w:rsidRDefault="00AC0684" w:rsidP="00AC0684">
      <w:r>
        <w:t>Scientific Linux Security Update : php on SL5.x, SL6.x i386/x86_64 (20120507)</w:t>
      </w:r>
    </w:p>
    <w:p w:rsidR="00AC0684" w:rsidRDefault="00AC0684" w:rsidP="00AC0684">
      <w:r>
        <w:t>Scientific Linux Security Update : php on SL5.x, SL6.x i386/x86_64 (20130712)</w:t>
      </w:r>
    </w:p>
    <w:p w:rsidR="00AC0684" w:rsidRDefault="00AC0684" w:rsidP="00AC0684">
      <w:r>
        <w:t>Scientific Linux Security Update : php on SL6.x i386/x86_64</w:t>
      </w:r>
    </w:p>
    <w:p w:rsidR="00AC0684" w:rsidRDefault="00AC0684" w:rsidP="00AC0684">
      <w:r>
        <w:t>Scientific Linux Security Update : php on SL6.x i386/x86_64 (20120627)</w:t>
      </w:r>
    </w:p>
    <w:p w:rsidR="00AC0684" w:rsidRDefault="00AC0684" w:rsidP="00AC0684">
      <w:r>
        <w:t>Scientific Linux Security Update : php on SL6.x i386/x86_64 (20130221)</w:t>
      </w:r>
    </w:p>
    <w:p w:rsidR="00AC0684" w:rsidRDefault="00AC0684" w:rsidP="00AC0684">
      <w:r>
        <w:t>Scientific Linux Security Update : php on SL6.x i386/x86_64 (20131121)</w:t>
      </w:r>
    </w:p>
    <w:p w:rsidR="00AC0684" w:rsidRDefault="00AC0684" w:rsidP="00AC0684">
      <w:r>
        <w:t>Scientific Linux Security Update : php on SL6.x i386/x86_64 (20150709)</w:t>
      </w:r>
    </w:p>
    <w:p w:rsidR="00AC0684" w:rsidRDefault="00AC0684" w:rsidP="00AC0684">
      <w:r>
        <w:t>Scientific Linux Security Update : php on SL6.x i386/x86_64 (20160811) (httpoxy)</w:t>
      </w:r>
    </w:p>
    <w:p w:rsidR="00AC0684" w:rsidRDefault="00AC0684" w:rsidP="00AC0684">
      <w:r>
        <w:t>Scientific Linux Security Update : php on SL6.x i386/x86_64 (20191031)</w:t>
      </w:r>
    </w:p>
    <w:p w:rsidR="00AC0684" w:rsidRDefault="00AC0684" w:rsidP="00AC0684">
      <w:r>
        <w:t>Scientific Linux Security Update : php on SL6.x, SL7.x i386/x86_64 (20141030)</w:t>
      </w:r>
    </w:p>
    <w:p w:rsidR="00AC0684" w:rsidRDefault="00AC0684" w:rsidP="00AC0684">
      <w:r>
        <w:t>Scientific Linux Security Update : php on SL7.x x86_64 (20150623)</w:t>
      </w:r>
    </w:p>
    <w:p w:rsidR="00AC0684" w:rsidRDefault="00AC0684" w:rsidP="00AC0684">
      <w:r>
        <w:t>Scientific Linux Security Update : php on SL7.x x86_64 (20160811) (httpoxy)</w:t>
      </w:r>
    </w:p>
    <w:p w:rsidR="00AC0684" w:rsidRDefault="00AC0684" w:rsidP="00AC0684">
      <w:r>
        <w:t>Scientific Linux Security Update : php on SL7.x x86_64 (20161103)</w:t>
      </w:r>
    </w:p>
    <w:p w:rsidR="00AC0684" w:rsidRDefault="00AC0684" w:rsidP="00AC0684">
      <w:r>
        <w:t>Scientific Linux Security Update : php on SL7.x x86_64 (20171115)</w:t>
      </w:r>
    </w:p>
    <w:p w:rsidR="00AC0684" w:rsidRDefault="00AC0684" w:rsidP="00AC0684">
      <w:r>
        <w:t>Scientific Linux Security Update : php on SL7.x x86_64 (20180306)</w:t>
      </w:r>
    </w:p>
    <w:p w:rsidR="00AC0684" w:rsidRDefault="00AC0684" w:rsidP="00AC0684">
      <w:r>
        <w:t>Scientific Linux Security Update : php on SL7.x x86_64 (20191031)</w:t>
      </w:r>
    </w:p>
    <w:p w:rsidR="00AC0684" w:rsidRDefault="00AC0684" w:rsidP="00AC0684">
      <w:r>
        <w:t>Scientific Linux Security Update : php-pear on SL6.x</w:t>
      </w:r>
    </w:p>
    <w:p w:rsidR="00AC0684" w:rsidRDefault="00AC0684" w:rsidP="00AC0684">
      <w:r>
        <w:t>Scientific Linux Security Update : php-pecl-apc on SL6.x i386/x86_64 (20120620)</w:t>
      </w:r>
    </w:p>
    <w:p w:rsidR="00AC0684" w:rsidRDefault="00AC0684" w:rsidP="00AC0684">
      <w:r>
        <w:t>Scientific Linux Security Update : php53 and php on SL5.x, SL6.x i386/x86_64</w:t>
      </w:r>
    </w:p>
    <w:p w:rsidR="00AC0684" w:rsidRDefault="00AC0684" w:rsidP="00AC0684">
      <w:r>
        <w:t>Scientific Linux Security Update : php53 and php on SL5.x, SL6.x i386/x86_64 (20120111)</w:t>
      </w:r>
    </w:p>
    <w:p w:rsidR="00AC0684" w:rsidRDefault="00AC0684" w:rsidP="00AC0684">
      <w:r>
        <w:t>Scientific Linux Security Update : php53 and php on SL5.x, SL6.x i386/x86_64 (20131211)</w:t>
      </w:r>
    </w:p>
    <w:p w:rsidR="00AC0684" w:rsidRDefault="00AC0684" w:rsidP="00AC0684">
      <w:r>
        <w:t>Scientific Linux Security Update : php53 and php on SL5.x, SL6.x i386/x86_64 (20140806)</w:t>
      </w:r>
    </w:p>
    <w:p w:rsidR="00AC0684" w:rsidRDefault="00AC0684" w:rsidP="00AC0684">
      <w:r>
        <w:t>Scientific Linux Security Update : php53 and php on SL5.x, SL6.x i386/x86_64 (20140930)</w:t>
      </w:r>
    </w:p>
    <w:p w:rsidR="00AC0684" w:rsidRDefault="00AC0684" w:rsidP="00AC0684">
      <w:r>
        <w:t>Scientific Linux Security Update : php53 on SL5.x i386/x86_64</w:t>
      </w:r>
    </w:p>
    <w:p w:rsidR="00AC0684" w:rsidRDefault="00AC0684" w:rsidP="00AC0684">
      <w:r>
        <w:t>Scientific Linux Security Update : php53 on SL5.x i386/x86_64 (20120202)</w:t>
      </w:r>
    </w:p>
    <w:p w:rsidR="00AC0684" w:rsidRDefault="00AC0684" w:rsidP="00AC0684">
      <w:r>
        <w:t>Scientific Linux Security Update : php53 on SL5.x i386/x86_64 (20120507)</w:t>
      </w:r>
    </w:p>
    <w:p w:rsidR="00AC0684" w:rsidRDefault="00AC0684" w:rsidP="00AC0684">
      <w:r>
        <w:t>Scientific Linux Security Update : php53 on SL5.x i386/x86_64 (20120627)</w:t>
      </w:r>
    </w:p>
    <w:p w:rsidR="00AC0684" w:rsidRDefault="00AC0684" w:rsidP="00AC0684">
      <w:r>
        <w:t>Scientific Linux Security Update : php53 on SL5.x i386/x86_64 (20130712)</w:t>
      </w:r>
    </w:p>
    <w:p w:rsidR="00AC0684" w:rsidRDefault="00AC0684" w:rsidP="00AC0684">
      <w:r>
        <w:t>Scientific Linux Security Update : php53 on SL5.x i386/x86_64 (20130930)</w:t>
      </w:r>
    </w:p>
    <w:p w:rsidR="00AC0684" w:rsidRDefault="00AC0684" w:rsidP="00AC0684">
      <w:r>
        <w:t>Scientific Linux Security Update : php53 on SL5.x i386/x86_64 (20141030)</w:t>
      </w:r>
    </w:p>
    <w:p w:rsidR="00AC0684" w:rsidRDefault="00AC0684" w:rsidP="00AC0684">
      <w:r>
        <w:t>Scientific Linux Security Update : pidgin on SL 3.0.x , SL 4.x , SL 5.x</w:t>
      </w:r>
    </w:p>
    <w:p w:rsidR="00AC0684" w:rsidRDefault="00AC0684" w:rsidP="00AC0684">
      <w:r>
        <w:t>Scientific Linux Security Update : pidgin on SL3.x, SL4.x, SL5.x i386/x86_64</w:t>
      </w:r>
    </w:p>
    <w:p w:rsidR="00AC0684" w:rsidRDefault="00AC0684" w:rsidP="00AC0684">
      <w:r>
        <w:t>Scientific Linux Security Update : pidgin on SL3.x, SL4.x, SL5.x i386/x86_64</w:t>
      </w:r>
    </w:p>
    <w:p w:rsidR="00AC0684" w:rsidRDefault="00AC0684" w:rsidP="00AC0684">
      <w:r>
        <w:t>Scientific Linux Security Update : pidgin on SL3.x,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t>Scientific Linux Security Update : pidgin on SL4.x, SL5.x i386/x86_64</w:t>
      </w:r>
    </w:p>
    <w:p w:rsidR="00AC0684" w:rsidRDefault="00AC0684" w:rsidP="00AC0684">
      <w:r>
        <w:lastRenderedPageBreak/>
        <w:t>Scientific Linux Security Update : pidgin on SL4.x, SL5.x i386/x86_64</w:t>
      </w:r>
    </w:p>
    <w:p w:rsidR="00AC0684" w:rsidRDefault="00AC0684" w:rsidP="00AC0684">
      <w:r>
        <w:t>Scientific Linux Security Update : pidgin on SL5.x, SL6.x i386/x86_64 (20120719)</w:t>
      </w:r>
    </w:p>
    <w:p w:rsidR="00AC0684" w:rsidRDefault="00AC0684" w:rsidP="00AC0684">
      <w:r>
        <w:t>Scientific Linux Security Update : pidgin on SL5.x, SL6.x i386/x86_64 (20130314)</w:t>
      </w:r>
    </w:p>
    <w:p w:rsidR="00AC0684" w:rsidRDefault="00AC0684" w:rsidP="00AC0684">
      <w:r>
        <w:t>Scientific Linux Security Update : pidgin on SL5.x, SL6.x i386/x86_64 (20140205)</w:t>
      </w:r>
    </w:p>
    <w:p w:rsidR="00AC0684" w:rsidRDefault="00AC0684" w:rsidP="00AC0684">
      <w:r>
        <w:t>Scientific Linux Security Update : pidgin on SL6.x i386/x86_64</w:t>
      </w:r>
    </w:p>
    <w:p w:rsidR="00AC0684" w:rsidRDefault="00AC0684" w:rsidP="00AC0684">
      <w:r>
        <w:t>Scientific Linux Security Update : pidgin on SL6.x i386/x86_64</w:t>
      </w:r>
    </w:p>
    <w:p w:rsidR="00AC0684" w:rsidRDefault="00AC0684" w:rsidP="00AC0684">
      <w:r>
        <w:t>Scientific Linux Security Update : pidgin on SL6.x i386/x86_64</w:t>
      </w:r>
    </w:p>
    <w:p w:rsidR="00AC0684" w:rsidRDefault="00AC0684" w:rsidP="00AC0684">
      <w:r>
        <w:t>Scientific Linux Security Update : pidgin on SL7.x x86_64 (20170801)</w:t>
      </w:r>
    </w:p>
    <w:p w:rsidR="00AC0684" w:rsidRDefault="00AC0684" w:rsidP="00AC0684">
      <w:r>
        <w:t>Scientific Linux Security Update : piranha on SL5.x i386/x86_64 (20140213)</w:t>
      </w:r>
    </w:p>
    <w:p w:rsidR="00AC0684" w:rsidRDefault="00AC0684" w:rsidP="00AC0684">
      <w:r>
        <w:t>Scientific Linux Security Update : piranha on SL6.x i386/x86_64 (20140213)</w:t>
      </w:r>
    </w:p>
    <w:p w:rsidR="00AC0684" w:rsidRDefault="00AC0684" w:rsidP="00AC0684">
      <w:r>
        <w:t>Scientific Linux Security Update : pixman on SL5.x, SL6.x i386/x86_64 (20131220)</w:t>
      </w:r>
    </w:p>
    <w:p w:rsidR="00AC0684" w:rsidRDefault="00AC0684" w:rsidP="00AC0684">
      <w:r>
        <w:t>Scientific Linux Security Update : pixman on SL6.x i386/x86_64 (20130327)</w:t>
      </w:r>
    </w:p>
    <w:p w:rsidR="00AC0684" w:rsidRDefault="00AC0684" w:rsidP="00AC0684">
      <w:r>
        <w:t>Scientific Linux Security Update : pki-core on SL6.x i386/x86_64 (20130221)</w:t>
      </w:r>
    </w:p>
    <w:p w:rsidR="00AC0684" w:rsidRDefault="00AC0684" w:rsidP="00AC0684">
      <w:r>
        <w:t>Scientific Linux Security Update : pki-core on SL6.x i386/x86_64 (20150722)</w:t>
      </w:r>
    </w:p>
    <w:p w:rsidR="00AC0684" w:rsidRDefault="00AC0684" w:rsidP="00AC0684">
      <w:r>
        <w:t>Scientific Linux Security Update : pki-core on SL7.x x86_64 (20170801)</w:t>
      </w:r>
    </w:p>
    <w:p w:rsidR="00AC0684" w:rsidRDefault="00AC0684" w:rsidP="00AC0684">
      <w:r>
        <w:t>Scientific Linux Security Update : pki-core on SL7.x x86_64 (20180626)</w:t>
      </w:r>
    </w:p>
    <w:p w:rsidR="00AC0684" w:rsidRDefault="00AC0684" w:rsidP="00AC0684">
      <w:r>
        <w:t>Scientific Linux Security Update : plexus-archiver on SL7.x (noarch) (20180612)</w:t>
      </w:r>
    </w:p>
    <w:p w:rsidR="00AC0684" w:rsidRDefault="00AC0684" w:rsidP="00AC0684">
      <w:r>
        <w:t>Scientific Linux Security Update : policycoreutils on SL6.x i386/x86_64</w:t>
      </w:r>
    </w:p>
    <w:p w:rsidR="00AC0684" w:rsidRDefault="00AC0684" w:rsidP="00AC0684">
      <w:r>
        <w:t>Scientific Linux Security Update : policycoreutils on SL7.x x86_64 (20180410)</w:t>
      </w:r>
    </w:p>
    <w:p w:rsidR="00AC0684" w:rsidRDefault="00AC0684" w:rsidP="00AC0684">
      <w:r>
        <w:t>Scientific Linux Security Update : polkit on SL6.x i386/x86_64</w:t>
      </w:r>
    </w:p>
    <w:p w:rsidR="00AC0684" w:rsidRDefault="00AC0684" w:rsidP="00AC0684">
      <w:r>
        <w:t>Scientific Linux Security Update : polkit on SL6.x i386/x86_64 (20130919)</w:t>
      </w:r>
    </w:p>
    <w:p w:rsidR="00AC0684" w:rsidRDefault="00AC0684" w:rsidP="00AC0684">
      <w:r>
        <w:t>Scientific Linux Security Update : polkit on SL6.x i386/x86_64 (20190226)</w:t>
      </w:r>
    </w:p>
    <w:p w:rsidR="00AC0684" w:rsidRDefault="00AC0684" w:rsidP="00AC0684">
      <w:r>
        <w:t>Scientific Linux Security Update : polkit on SL7.x x86_64 (20160216)</w:t>
      </w:r>
    </w:p>
    <w:p w:rsidR="00AC0684" w:rsidRDefault="00AC0684" w:rsidP="00AC0684">
      <w:r>
        <w:t>Scientific Linux Security Update : polkit on SL7.x x86_64 (20190131)</w:t>
      </w:r>
    </w:p>
    <w:p w:rsidR="00AC0684" w:rsidRDefault="00AC0684" w:rsidP="00AC0684">
      <w:r>
        <w:t>Scientific Linux Security Update : polkit on SL7.x x86_64 (20190806)</w:t>
      </w:r>
    </w:p>
    <w:p w:rsidR="00AC0684" w:rsidRDefault="00AC0684" w:rsidP="00AC0684">
      <w:r>
        <w:t>Scientific Linux Security Update : poppler on SL5.x i386/x86_64</w:t>
      </w:r>
    </w:p>
    <w:p w:rsidR="00AC0684" w:rsidRDefault="00AC0684" w:rsidP="00AC0684">
      <w:r>
        <w:t>Scientific Linux Security Update : poppler on SL5.x i386/x86_64</w:t>
      </w:r>
    </w:p>
    <w:p w:rsidR="00AC0684" w:rsidRDefault="00AC0684" w:rsidP="00AC0684">
      <w:r>
        <w:t>Scientific Linux Security Update : poppler on SL5.x i386/x86_64</w:t>
      </w:r>
    </w:p>
    <w:p w:rsidR="00AC0684" w:rsidRDefault="00AC0684" w:rsidP="00AC0684">
      <w:r>
        <w:t>Scientific Linux Security Update : poppler on SL5.x i386/x86_64</w:t>
      </w:r>
    </w:p>
    <w:p w:rsidR="00AC0684" w:rsidRDefault="00AC0684" w:rsidP="00AC0684">
      <w:r>
        <w:t>Scientific Linux Security Update : poppler on SL5.x i386/x86_64</w:t>
      </w:r>
    </w:p>
    <w:p w:rsidR="00AC0684" w:rsidRDefault="00AC0684" w:rsidP="00AC0684">
      <w:r>
        <w:t>Scientific Linux Security Update : poppler on SL5.x i386/x86_64</w:t>
      </w:r>
    </w:p>
    <w:p w:rsidR="00AC0684" w:rsidRDefault="00AC0684" w:rsidP="00AC0684">
      <w:r>
        <w:t>Scientific Linux Security Update : poppler on SL6.x i386/x86_64</w:t>
      </w:r>
    </w:p>
    <w:p w:rsidR="00AC0684" w:rsidRDefault="00AC0684" w:rsidP="00AC0684">
      <w:r>
        <w:t>Scientific Linux Security Update : poppler on SL6.x i386/x86_64 (20170830)</w:t>
      </w:r>
    </w:p>
    <w:p w:rsidR="00AC0684" w:rsidRDefault="00AC0684" w:rsidP="00AC0684">
      <w:r>
        <w:t>Scientific Linux Security Update : poppler on SL7.x x86_64 (20161103)</w:t>
      </w:r>
    </w:p>
    <w:p w:rsidR="00AC0684" w:rsidRDefault="00AC0684" w:rsidP="00AC0684">
      <w:r>
        <w:t>Scientific Linux Security Update : poppler on SL7.x x86_64 (20170830)</w:t>
      </w:r>
    </w:p>
    <w:p w:rsidR="00AC0684" w:rsidRDefault="00AC0684" w:rsidP="00AC0684">
      <w:r>
        <w:t>Scientific Linux Security Update : poppler on SL7.x x86_64 (20190806)</w:t>
      </w:r>
    </w:p>
    <w:p w:rsidR="00AC0684" w:rsidRDefault="00AC0684" w:rsidP="00AC0684">
      <w:r>
        <w:t>Scientific Linux Security Update : postfix on SL3.x, SL4.x, SL5.x i386/x86_64</w:t>
      </w:r>
    </w:p>
    <w:p w:rsidR="00AC0684" w:rsidRDefault="00AC0684" w:rsidP="00AC0684">
      <w:r>
        <w:t>Scientific Linux Security Update : postfix on SL4.x, SL5.x i386/x86_64</w:t>
      </w:r>
    </w:p>
    <w:p w:rsidR="00AC0684" w:rsidRDefault="00AC0684" w:rsidP="00AC0684">
      <w:r>
        <w:t>Scientific Linux Security Update : postfix on SL4.x, SL5.x i386/x86_64</w:t>
      </w:r>
    </w:p>
    <w:p w:rsidR="00AC0684" w:rsidRDefault="00AC0684" w:rsidP="00AC0684">
      <w:r>
        <w:t>Scientific Linux Security Update : postfix on SL6.x i386/x86_64</w:t>
      </w:r>
    </w:p>
    <w:p w:rsidR="00AC0684" w:rsidRDefault="00AC0684" w:rsidP="00AC0684">
      <w:r>
        <w:t>Scientific Linux Security Update : postgresql and postgresql84 on SL4.x, SL5.x i386/x86_64</w:t>
      </w:r>
    </w:p>
    <w:p w:rsidR="00AC0684" w:rsidRDefault="00AC0684" w:rsidP="00AC0684">
      <w:r>
        <w:t>Scientific Linux Security Update : postgresql and postgresql84 on SL5.x i386/x86_64 (20120625)</w:t>
      </w:r>
    </w:p>
    <w:p w:rsidR="00AC0684" w:rsidRDefault="00AC0684" w:rsidP="00AC0684">
      <w:r>
        <w:t xml:space="preserve">Scientific Linux Security Update : postgresql and postgresql84 on SL5.x, SL6.x i386/x86_64 </w:t>
      </w:r>
      <w:r>
        <w:lastRenderedPageBreak/>
        <w:t>(20120521)</w:t>
      </w:r>
    </w:p>
    <w:p w:rsidR="00AC0684" w:rsidRDefault="00AC0684" w:rsidP="00AC0684">
      <w:r>
        <w:t>Scientific Linux Security Update : postgresql and postgresql84 on SL5.x, SL6.x i386/x86_64 (20120913)</w:t>
      </w:r>
    </w:p>
    <w:p w:rsidR="00AC0684" w:rsidRDefault="00AC0684" w:rsidP="00AC0684">
      <w:r>
        <w:t>Scientific Linux Security Update : postgresql and postgresql84 on SL5.x, SL6.x i386/x86_64 (20131029)</w:t>
      </w:r>
    </w:p>
    <w:p w:rsidR="00AC0684" w:rsidRDefault="00AC0684" w:rsidP="00AC0684">
      <w:r>
        <w:t>Scientific Linux Security Update : postgresql and postgresql84 on SL6.x i386/x86_64 (20120625)</w:t>
      </w:r>
    </w:p>
    <w:p w:rsidR="00AC0684" w:rsidRDefault="00AC0684" w:rsidP="00AC0684">
      <w:r>
        <w:t>Scientific Linux Security Update : postgresql on on SL3.0.x i386/x86_64</w:t>
      </w:r>
    </w:p>
    <w:p w:rsidR="00AC0684" w:rsidRDefault="00AC0684" w:rsidP="00AC0684">
      <w:r>
        <w:t>Scientific Linux Security Update : postgresql on SL3.x, SL4.x, SL5.x i386/x86_64</w:t>
      </w:r>
    </w:p>
    <w:p w:rsidR="00AC0684" w:rsidRDefault="00AC0684" w:rsidP="00AC0684">
      <w:r>
        <w:t>Scientific Linux Security Update : postgresql on SL3.x, SL4.x, SL5.x i386/x86_64</w:t>
      </w:r>
    </w:p>
    <w:p w:rsidR="00AC0684" w:rsidRDefault="00AC0684" w:rsidP="00AC0684">
      <w:r>
        <w:t>Scientific Linux Security Update : postgresql on SL3.x, SL4.x, SL5.x i386/x86_64</w:t>
      </w:r>
    </w:p>
    <w:p w:rsidR="00AC0684" w:rsidRDefault="00AC0684" w:rsidP="00AC0684">
      <w:r>
        <w:t>Scientific Linux Security Update : postgresql on SL4 i386,x86_64, SL5 i386</w:t>
      </w:r>
    </w:p>
    <w:p w:rsidR="00AC0684" w:rsidRDefault="00AC0684" w:rsidP="00AC0684">
      <w:r>
        <w:t>Scientific Linux Security Update : postgresql on SL4.x, SL5.x i386/x86_64</w:t>
      </w:r>
    </w:p>
    <w:p w:rsidR="00AC0684" w:rsidRDefault="00AC0684" w:rsidP="00AC0684">
      <w:r>
        <w:t>Scientific Linux Security Update : postgresql on SL4.x, SL5.x, SL6.x i386/x86_64</w:t>
      </w:r>
    </w:p>
    <w:p w:rsidR="00AC0684" w:rsidRDefault="00AC0684" w:rsidP="00AC0684">
      <w:r>
        <w:t>Scientific Linux Security Update : postgresql on SL5.x i386/x86_64 (20120521)</w:t>
      </w:r>
    </w:p>
    <w:p w:rsidR="00AC0684" w:rsidRDefault="00AC0684" w:rsidP="00AC0684">
      <w:r>
        <w:t>Scientific Linux Security Update : postgresql on SL5.x i386/x86_64 (20120625)</w:t>
      </w:r>
    </w:p>
    <w:p w:rsidR="00AC0684" w:rsidRDefault="00AC0684" w:rsidP="00AC0684">
      <w:r>
        <w:t>Scientific Linux Security Update : postgresql on SL5.x i386/x86_64 (20120913)</w:t>
      </w:r>
    </w:p>
    <w:p w:rsidR="00AC0684" w:rsidRDefault="00AC0684" w:rsidP="00AC0684">
      <w:r>
        <w:t>Scientific Linux Security Update : postgresql on SL5.x i386/x86_64 (20140304)</w:t>
      </w:r>
    </w:p>
    <w:p w:rsidR="00AC0684" w:rsidRDefault="00AC0684" w:rsidP="00AC0684">
      <w:r>
        <w:t>Scientific Linux Security Update : postgresql on SL6.x i386/x86_64</w:t>
      </w:r>
    </w:p>
    <w:p w:rsidR="00AC0684" w:rsidRDefault="00AC0684" w:rsidP="00AC0684">
      <w:r>
        <w:t>Scientific Linux Security Update : postgresql on SL6.x i386/x86_64 (20151118)</w:t>
      </w:r>
    </w:p>
    <w:p w:rsidR="00AC0684" w:rsidRDefault="00AC0684" w:rsidP="00AC0684">
      <w:r>
        <w:t>Scientific Linux Security Update : postgresql on SL6.x i386/x86_64 (20160302)</w:t>
      </w:r>
    </w:p>
    <w:p w:rsidR="00AC0684" w:rsidRDefault="00AC0684" w:rsidP="00AC0684">
      <w:r>
        <w:t>Scientific Linux Security Update : postgresql on SL6.x i386/x86_64 (20171005)</w:t>
      </w:r>
    </w:p>
    <w:p w:rsidR="00AC0684" w:rsidRDefault="00AC0684" w:rsidP="00AC0684">
      <w:r>
        <w:t>Scientific Linux Security Update : postgresql on SL6.x, SL7.x i386/x86_64 (20150330)</w:t>
      </w:r>
    </w:p>
    <w:p w:rsidR="00AC0684" w:rsidRDefault="00AC0684" w:rsidP="00AC0684">
      <w:r>
        <w:t>Scientific Linux Security Update : postgresql on SL6.x, SL7.x i386/x86_64 (20150629)</w:t>
      </w:r>
    </w:p>
    <w:p w:rsidR="00AC0684" w:rsidRDefault="00AC0684" w:rsidP="00AC0684">
      <w:r>
        <w:t>Scientific Linux Security Update : postgresql on SL7.x srpm/x86_64 (20151119)</w:t>
      </w:r>
    </w:p>
    <w:p w:rsidR="00AC0684" w:rsidRDefault="00AC0684" w:rsidP="00AC0684">
      <w:r>
        <w:t>Scientific Linux Security Update : postgresql on SL7.x x86_64 (20160302)</w:t>
      </w:r>
    </w:p>
    <w:p w:rsidR="00AC0684" w:rsidRDefault="00AC0684" w:rsidP="00AC0684">
      <w:r>
        <w:t>Scientific Linux Security Update : postgresql on SL7.x x86_64 (20161103)</w:t>
      </w:r>
    </w:p>
    <w:p w:rsidR="00AC0684" w:rsidRDefault="00AC0684" w:rsidP="00AC0684">
      <w:r>
        <w:t>Scientific Linux Security Update : postgresql on SL7.x x86_64 (20170801)</w:t>
      </w:r>
    </w:p>
    <w:p w:rsidR="00AC0684" w:rsidRDefault="00AC0684" w:rsidP="00AC0684">
      <w:r>
        <w:t>Scientific Linux Security Update : postgresql on SL7.x x86_64 (20170914)</w:t>
      </w:r>
    </w:p>
    <w:p w:rsidR="00AC0684" w:rsidRDefault="00AC0684" w:rsidP="00AC0684">
      <w:r>
        <w:t>Scientific Linux Security Update : postgresql on SL7.x x86_64 (20171219)</w:t>
      </w:r>
    </w:p>
    <w:p w:rsidR="00AC0684" w:rsidRDefault="00AC0684" w:rsidP="00AC0684">
      <w:r>
        <w:t>Scientific Linux Security Update : postgresql on SL7.x x86_64 (20180823)</w:t>
      </w:r>
    </w:p>
    <w:p w:rsidR="00AC0684" w:rsidRDefault="00AC0684" w:rsidP="00AC0684">
      <w:r>
        <w:t>Scientific Linux Security Update : postgresql84 and postgresql on SL5.x, SL6.x i386/x86_64 (20140225)</w:t>
      </w:r>
    </w:p>
    <w:p w:rsidR="00AC0684" w:rsidRDefault="00AC0684" w:rsidP="00AC0684">
      <w:r>
        <w:t>Scientific Linux Security Update : postgresql84 on SL5.x i386/x86_64</w:t>
      </w:r>
    </w:p>
    <w:p w:rsidR="00AC0684" w:rsidRDefault="00AC0684" w:rsidP="00AC0684">
      <w:r>
        <w:t>Scientific Linux Security Update : postgresql84 on SL5.x i386/x86_64</w:t>
      </w:r>
    </w:p>
    <w:p w:rsidR="00AC0684" w:rsidRDefault="00AC0684" w:rsidP="00AC0684">
      <w:r>
        <w:t>Scientific Linux Security Update : postgresql84 on SL5.x i386/x86_64</w:t>
      </w:r>
    </w:p>
    <w:p w:rsidR="00AC0684" w:rsidRDefault="00AC0684" w:rsidP="00AC0684">
      <w:r>
        <w:t>Scientific Linux Security Update : ppp on SL6.x i386/x86_64 (20200227)</w:t>
      </w:r>
    </w:p>
    <w:p w:rsidR="00AC0684" w:rsidRDefault="00AC0684" w:rsidP="00AC0684">
      <w:r>
        <w:t>Scientific Linux Security Update : ppp on SL7.x x86_64 (20200227)</w:t>
      </w:r>
    </w:p>
    <w:p w:rsidR="00AC0684" w:rsidRDefault="00AC0684" w:rsidP="00AC0684">
      <w:r>
        <w:t>Scientific Linux Security Update : procmail on SL5.x, SL6.x i386/x86_64 (20140910)</w:t>
      </w:r>
    </w:p>
    <w:p w:rsidR="00AC0684" w:rsidRDefault="00AC0684" w:rsidP="00AC0684">
      <w:r>
        <w:t>Scientific Linux Security Update : procmail on SL7.x x86_64 (20171129)</w:t>
      </w:r>
    </w:p>
    <w:p w:rsidR="00AC0684" w:rsidRDefault="00AC0684" w:rsidP="00AC0684">
      <w:r>
        <w:t>Scientific Linux Security Update : procps on SL6.x i386/x86_64 (20180531)</w:t>
      </w:r>
    </w:p>
    <w:p w:rsidR="00AC0684" w:rsidRDefault="00AC0684" w:rsidP="00AC0684">
      <w:r>
        <w:t>Scientific Linux Security Update : procps-ng on SL7.x x86_64 (20180523)</w:t>
      </w:r>
    </w:p>
    <w:p w:rsidR="00AC0684" w:rsidRDefault="00AC0684" w:rsidP="00AC0684">
      <w:r>
        <w:t>Scientific Linux Security Update : procps-ng on SL7.x x86_64 (20190806)</w:t>
      </w:r>
    </w:p>
    <w:p w:rsidR="00AC0684" w:rsidRDefault="00AC0684" w:rsidP="00AC0684">
      <w:r>
        <w:t>Scientific Linux Security Update : pwlib on SL5.x i386/x86_64</w:t>
      </w:r>
    </w:p>
    <w:p w:rsidR="00AC0684" w:rsidRDefault="00AC0684" w:rsidP="00AC0684">
      <w:r>
        <w:lastRenderedPageBreak/>
        <w:t>Scientific Linux Security Update : python for SL 3.0.x on i386/x86_64</w:t>
      </w:r>
    </w:p>
    <w:p w:rsidR="00AC0684" w:rsidRDefault="00AC0684" w:rsidP="00AC0684">
      <w:r>
        <w:t>Scientific Linux Security Update : python for SL 4.x on i386/x86_64</w:t>
      </w:r>
    </w:p>
    <w:p w:rsidR="00AC0684" w:rsidRDefault="00AC0684" w:rsidP="00AC0684">
      <w:r>
        <w:t>Scientific Linux Security Update : python for SL5.x i386/x86_64</w:t>
      </w:r>
    </w:p>
    <w:p w:rsidR="00AC0684" w:rsidRDefault="00AC0684" w:rsidP="00AC0684">
      <w:r>
        <w:t>Scientific Linux Security Update : python on SL4.x i386/x86_64</w:t>
      </w:r>
    </w:p>
    <w:p w:rsidR="00AC0684" w:rsidRDefault="00AC0684" w:rsidP="00AC0684">
      <w:r>
        <w:t>Scientific Linux Security Update : python on SL4.x, SL3.x i386/x86_64</w:t>
      </w:r>
    </w:p>
    <w:p w:rsidR="00AC0684" w:rsidRDefault="00AC0684" w:rsidP="00AC0684">
      <w:r>
        <w:t>Scientific Linux Security Update : python on SL4.x, SL5.x i386/x86_64</w:t>
      </w:r>
    </w:p>
    <w:p w:rsidR="00AC0684" w:rsidRDefault="00AC0684" w:rsidP="00AC0684">
      <w:r>
        <w:t>Scientific Linux Security Update : python on SL5.x i386/x86_64</w:t>
      </w:r>
    </w:p>
    <w:p w:rsidR="00AC0684" w:rsidRDefault="00AC0684" w:rsidP="00AC0684">
      <w:r>
        <w:t>Scientific Linux Security Update : python on SL5.x i386/x86_64 (20120618)</w:t>
      </w:r>
    </w:p>
    <w:p w:rsidR="00AC0684" w:rsidRDefault="00AC0684" w:rsidP="00AC0684">
      <w:r>
        <w:t>Scientific Linux Security Update : python on SL6.x i386/x86_64</w:t>
      </w:r>
    </w:p>
    <w:p w:rsidR="00AC0684" w:rsidRDefault="00AC0684" w:rsidP="00AC0684">
      <w:r>
        <w:t>Scientific Linux Security Update : python on SL6.x i386/x86_64 (20120618)</w:t>
      </w:r>
    </w:p>
    <w:p w:rsidR="00AC0684" w:rsidRDefault="00AC0684" w:rsidP="00AC0684">
      <w:r>
        <w:t>Scientific Linux Security Update : python on SL6.x i386/x86_64 (20131121)</w:t>
      </w:r>
    </w:p>
    <w:p w:rsidR="00AC0684" w:rsidRDefault="00AC0684" w:rsidP="00AC0684">
      <w:r>
        <w:t>Scientific Linux Security Update : python on SL6.x i386/x86_64 (20150722)</w:t>
      </w:r>
    </w:p>
    <w:p w:rsidR="00AC0684" w:rsidRDefault="00AC0684" w:rsidP="00AC0684">
      <w:r>
        <w:t>Scientific Linux Security Update : python on SL6.x i386/x86_64 (20190613)</w:t>
      </w:r>
    </w:p>
    <w:p w:rsidR="00AC0684" w:rsidRDefault="00AC0684" w:rsidP="00AC0684">
      <w:r>
        <w:t>Scientific Linux Security Update : python on SL6.x, SL7.x i386/x86_64 (20160818) (httpoxy)</w:t>
      </w:r>
    </w:p>
    <w:p w:rsidR="00AC0684" w:rsidRDefault="00AC0684" w:rsidP="00AC0684">
      <w:r>
        <w:t>Scientific Linux Security Update : python on SL7.x x86_64 (20151119)</w:t>
      </w:r>
    </w:p>
    <w:p w:rsidR="00AC0684" w:rsidRDefault="00AC0684" w:rsidP="00AC0684">
      <w:r>
        <w:t>Scientific Linux Security Update : python on SL7.x x86_64 (20161103)</w:t>
      </w:r>
    </w:p>
    <w:p w:rsidR="00AC0684" w:rsidRDefault="00AC0684" w:rsidP="00AC0684">
      <w:r>
        <w:t>Scientific Linux Security Update : python on SL7.x x86_64 (20170801)</w:t>
      </w:r>
    </w:p>
    <w:p w:rsidR="00AC0684" w:rsidRDefault="00AC0684" w:rsidP="00AC0684">
      <w:r>
        <w:t>Scientific Linux Security Update : python on SL7.x x86_64 (20180703)</w:t>
      </w:r>
    </w:p>
    <w:p w:rsidR="00AC0684" w:rsidRDefault="00AC0684" w:rsidP="00AC0684">
      <w:r>
        <w:t>Scientific Linux Security Update : python on SL7.x x86_64 (20181030)</w:t>
      </w:r>
    </w:p>
    <w:p w:rsidR="00AC0684" w:rsidRDefault="00AC0684" w:rsidP="00AC0684">
      <w:r>
        <w:t>Scientific Linux Security Update : python on SL7.x x86_64 (20190408)</w:t>
      </w:r>
    </w:p>
    <w:p w:rsidR="00AC0684" w:rsidRDefault="00AC0684" w:rsidP="00AC0684">
      <w:r>
        <w:t>Scientific Linux Security Update : python on SL7.x x86_64 (20190620)</w:t>
      </w:r>
    </w:p>
    <w:p w:rsidR="00AC0684" w:rsidRDefault="00AC0684" w:rsidP="00AC0684">
      <w:r>
        <w:t>Scientific Linux Security Update : python on SL7.x x86_64 (20190806)</w:t>
      </w:r>
    </w:p>
    <w:p w:rsidR="00AC0684" w:rsidRDefault="00AC0684" w:rsidP="00AC0684">
      <w:r>
        <w:t>Scientific Linux Security Update : python-imaging on SL6.x i386/x86_64 (20200318)</w:t>
      </w:r>
    </w:p>
    <w:p w:rsidR="00AC0684" w:rsidRDefault="00AC0684" w:rsidP="00AC0684">
      <w:r>
        <w:t>Scientific Linux Security Update : python-jinja2 on SL6.x i386/x86_64 (20140611)</w:t>
      </w:r>
    </w:p>
    <w:p w:rsidR="00AC0684" w:rsidRDefault="00AC0684" w:rsidP="00AC0684">
      <w:r>
        <w:t>Scientific Linux Security Update : python-jinja2 on SL7.x (noarch) (20190507)</w:t>
      </w:r>
    </w:p>
    <w:p w:rsidR="00AC0684" w:rsidRDefault="00AC0684" w:rsidP="00AC0684">
      <w:r>
        <w:t>Scientific Linux Security Update : python-paramiko on SL6.x (noarch) (20180412)</w:t>
      </w:r>
    </w:p>
    <w:p w:rsidR="00AC0684" w:rsidRDefault="00AC0684" w:rsidP="00AC0684">
      <w:r>
        <w:t>Scientific Linux Security Update : python-paramiko on SL6.x (noarch) (20181031)</w:t>
      </w:r>
    </w:p>
    <w:p w:rsidR="00AC0684" w:rsidRDefault="00AC0684" w:rsidP="00AC0684">
      <w:r>
        <w:t>Scientific Linux Security Update : python-paramiko on SL7.x (noarch) (20181030)</w:t>
      </w:r>
    </w:p>
    <w:p w:rsidR="00AC0684" w:rsidRDefault="00AC0684" w:rsidP="00AC0684">
      <w:r>
        <w:t>Scientific Linux Security Update : python-paste-script on SL6.x i386/x86_64 (20120827)</w:t>
      </w:r>
    </w:p>
    <w:p w:rsidR="00AC0684" w:rsidRDefault="00AC0684" w:rsidP="00AC0684">
      <w:r>
        <w:t>Scientific Linux Security Update : python-pillow on SL7.x x86_64 (20200224)</w:t>
      </w:r>
    </w:p>
    <w:p w:rsidR="00AC0684" w:rsidRDefault="00AC0684" w:rsidP="00AC0684">
      <w:r>
        <w:t>Scientific Linux Security Update : python-pip on SL7.x (noarch) (20200317)</w:t>
      </w:r>
    </w:p>
    <w:p w:rsidR="00AC0684" w:rsidRDefault="00AC0684" w:rsidP="00AC0684">
      <w:r>
        <w:t>Scientific Linux Security Update : python-reportlab on SL6.x i386/x86_64 (20200121)</w:t>
      </w:r>
    </w:p>
    <w:p w:rsidR="00AC0684" w:rsidRDefault="00AC0684" w:rsidP="00AC0684">
      <w:r>
        <w:t>Scientific Linux Security Update : python-reportlab on SL7.x x86_64 (20200122)</w:t>
      </w:r>
    </w:p>
    <w:p w:rsidR="00AC0684" w:rsidRDefault="00AC0684" w:rsidP="00AC0684">
      <w:r>
        <w:t>Scientific Linux Security Update : python-requests on SL7.x x86_64 (20190806)</w:t>
      </w:r>
    </w:p>
    <w:p w:rsidR="00AC0684" w:rsidRDefault="00AC0684" w:rsidP="00AC0684">
      <w:r>
        <w:t>Scientific Linux Security Update : python-sqlalchemy on SL6.x (20120307)</w:t>
      </w:r>
    </w:p>
    <w:p w:rsidR="00AC0684" w:rsidRDefault="00AC0684" w:rsidP="00AC0684">
      <w:r>
        <w:t>Scientific Linux Security Update : python-urllib3 on SL7.x x86_64 (20190806)</w:t>
      </w:r>
    </w:p>
    <w:p w:rsidR="00AC0684" w:rsidRDefault="00AC0684" w:rsidP="00AC0684">
      <w:r>
        <w:t>Scientific Linux Security Update : python-virtualenv on SL7.x (noarch) (20200317)</w:t>
      </w:r>
    </w:p>
    <w:p w:rsidR="00AC0684" w:rsidRDefault="00AC0684" w:rsidP="00AC0684">
      <w:r>
        <w:t>Scientific Linux Security Update : PyXML on SL4.x, SL5.x i386/x86_64</w:t>
      </w:r>
    </w:p>
    <w:p w:rsidR="00AC0684" w:rsidRDefault="00AC0684" w:rsidP="00AC0684">
      <w:r>
        <w:t>Scientific Linux Security Update : qemu-kvm on SL6.x i386/srpm/x86_64 (20130722)</w:t>
      </w:r>
    </w:p>
    <w:p w:rsidR="00AC0684" w:rsidRDefault="00AC0684" w:rsidP="00AC0684">
      <w:r>
        <w:t>Scientific Linux Security Update : qemu-kvm on SL6.x i386/x86_64 (20130307)</w:t>
      </w:r>
    </w:p>
    <w:p w:rsidR="00AC0684" w:rsidRDefault="00AC0684" w:rsidP="00AC0684">
      <w:r>
        <w:t>Scientific Linux Security Update : qemu-kvm on SL6.x i386/x86_64 (20130603)</w:t>
      </w:r>
    </w:p>
    <w:p w:rsidR="00AC0684" w:rsidRDefault="00AC0684" w:rsidP="00AC0684">
      <w:r>
        <w:t>Scientific Linux Security Update : qemu-kvm on SL6.x i386/x86_64 (20131121)</w:t>
      </w:r>
    </w:p>
    <w:p w:rsidR="00AC0684" w:rsidRDefault="00AC0684" w:rsidP="00AC0684">
      <w:r>
        <w:t>Scientific Linux Security Update : qemu-kvm on SL6.x i386/x86_64 (20140422)</w:t>
      </w:r>
    </w:p>
    <w:p w:rsidR="00AC0684" w:rsidRDefault="00AC0684" w:rsidP="00AC0684">
      <w:r>
        <w:t>Scientific Linux Security Update : qemu-kvm on SL6.x i386/x86_64 (20140610)</w:t>
      </w:r>
    </w:p>
    <w:p w:rsidR="00AC0684" w:rsidRDefault="00AC0684" w:rsidP="00AC0684">
      <w:r>
        <w:lastRenderedPageBreak/>
        <w:t>Scientific Linux Security Update : qemu-kvm on SL6.x i386/x86_64 (20140819)</w:t>
      </w:r>
    </w:p>
    <w:p w:rsidR="00AC0684" w:rsidRDefault="00AC0684" w:rsidP="00AC0684">
      <w:r>
        <w:t>Scientific Linux Security Update : qemu-kvm on SL6.x i386/x86_64 (20150421)</w:t>
      </w:r>
    </w:p>
    <w:p w:rsidR="00AC0684" w:rsidRDefault="00AC0684" w:rsidP="00AC0684">
      <w:r>
        <w:t>Scientific Linux Security Update : qemu-kvm on SL6.x i386/x86_64 (20150513) (Venom)</w:t>
      </w:r>
    </w:p>
    <w:p w:rsidR="00AC0684" w:rsidRDefault="00AC0684" w:rsidP="00AC0684">
      <w:r>
        <w:t>Scientific Linux Security Update : qemu-kvm on SL6.x i386/x86_64 (20150610)</w:t>
      </w:r>
    </w:p>
    <w:p w:rsidR="00AC0684" w:rsidRDefault="00AC0684" w:rsidP="00AC0684">
      <w:r>
        <w:t>Scientific Linux Security Update : qemu-kvm on SL6.x i386/x86_64 (20150922)</w:t>
      </w:r>
    </w:p>
    <w:p w:rsidR="00AC0684" w:rsidRDefault="00AC0684" w:rsidP="00AC0684">
      <w:r>
        <w:t>Scientific Linux Security Update : qemu-kvm on SL6.x i386/x86_64 (20151022)</w:t>
      </w:r>
    </w:p>
    <w:p w:rsidR="00AC0684" w:rsidRDefault="00AC0684" w:rsidP="00AC0684">
      <w:r>
        <w:t>Scientific Linux Security Update : qemu-kvm on SL6.x i386/x86_64 (20151222)</w:t>
      </w:r>
    </w:p>
    <w:p w:rsidR="00AC0684" w:rsidRDefault="00AC0684" w:rsidP="00AC0684">
      <w:r>
        <w:t>Scientific Linux Security Update : qemu-kvm on SL6.x i386/x86_64 (20160128)</w:t>
      </w:r>
    </w:p>
    <w:p w:rsidR="00AC0684" w:rsidRDefault="00AC0684" w:rsidP="00AC0684">
      <w:r>
        <w:t>Scientific Linux Security Update : qemu-kvm on SL6.x i386/x86_64 (20160510)</w:t>
      </w:r>
    </w:p>
    <w:p w:rsidR="00AC0684" w:rsidRDefault="00AC0684" w:rsidP="00AC0684">
      <w:r>
        <w:t>Scientific Linux Security Update : qemu-kvm on SL6.x i386/x86_64 (20160809)</w:t>
      </w:r>
    </w:p>
    <w:p w:rsidR="00AC0684" w:rsidRDefault="00AC0684" w:rsidP="00AC0684">
      <w:r>
        <w:t>Scientific Linux Security Update : qemu-kvm on SL6.x i386/x86_64 (20170223)</w:t>
      </w:r>
    </w:p>
    <w:p w:rsidR="00AC0684" w:rsidRDefault="00AC0684" w:rsidP="00AC0684">
      <w:r>
        <w:t>Scientific Linux Security Update : qemu-kvm on SL6.x i386/x86_64 (20170301)</w:t>
      </w:r>
    </w:p>
    <w:p w:rsidR="00AC0684" w:rsidRDefault="00AC0684" w:rsidP="00AC0684">
      <w:r>
        <w:t>Scientific Linux Security Update : qemu-kvm on SL6.x i386/x86_64 (20170321)</w:t>
      </w:r>
    </w:p>
    <w:p w:rsidR="00AC0684" w:rsidRDefault="00AC0684" w:rsidP="00AC0684">
      <w:r>
        <w:t>Scientific Linux Security Update : qemu-kvm on SL6.x i386/x86_64 (20170509)</w:t>
      </w:r>
    </w:p>
    <w:p w:rsidR="00AC0684" w:rsidRDefault="00AC0684" w:rsidP="00AC0684">
      <w:r>
        <w:t>Scientific Linux Security Update : qemu-kvm on SL6.x i386/x86_64 (20180104) (Spectre)</w:t>
      </w:r>
    </w:p>
    <w:p w:rsidR="00AC0684" w:rsidRDefault="00AC0684" w:rsidP="00AC0684">
      <w:r>
        <w:t>Scientific Linux Security Update : qemu-kvm on SL6.x i386/x86_64 (20180313)</w:t>
      </w:r>
    </w:p>
    <w:p w:rsidR="00AC0684" w:rsidRDefault="00AC0684" w:rsidP="00AC0684">
      <w:r>
        <w:t>Scientific Linux Security Update : qemu-kvm on SL6.x i386/x86_64 (20180521) (Spectre)</w:t>
      </w:r>
    </w:p>
    <w:p w:rsidR="00AC0684" w:rsidRDefault="00AC0684" w:rsidP="00AC0684">
      <w:r>
        <w:t>Scientific Linux Security Update : qemu-kvm on SL6.x i386/x86_64 (20180710) (Spectre)</w:t>
      </w:r>
    </w:p>
    <w:p w:rsidR="00AC0684" w:rsidRDefault="00AC0684" w:rsidP="00AC0684">
      <w:r>
        <w:t>Scientific Linux Security Update : qemu-kvm on SL6.x i386/x86_64 (20190514) (MDSUM/RIDL) (MFBDS/RIDL/ZombieLoad) (MLPDS/RIDL) (MSBDS/Fallout)</w:t>
      </w:r>
    </w:p>
    <w:p w:rsidR="00AC0684" w:rsidRDefault="00AC0684" w:rsidP="00AC0684">
      <w:r>
        <w:t>Scientific Linux Security Update : qemu-kvm on SL6.x i386/x86_64 (20190702)</w:t>
      </w:r>
    </w:p>
    <w:p w:rsidR="00AC0684" w:rsidRDefault="00AC0684" w:rsidP="00AC0684">
      <w:r>
        <w:t>Scientific Linux Security Update : qemu-kvm on SL6.x i386/x86_64 (20190924)</w:t>
      </w:r>
    </w:p>
    <w:p w:rsidR="00AC0684" w:rsidRDefault="00AC0684" w:rsidP="00AC0684">
      <w:r>
        <w:t>Scientific Linux Security Update : qemu-kvm on SL6.x i386/x86_64 (20200310)</w:t>
      </w:r>
    </w:p>
    <w:p w:rsidR="00AC0684" w:rsidRDefault="00AC0684" w:rsidP="00AC0684">
      <w:r>
        <w:t>Scientific Linux Security Update : qemu-kvm on SL6.x i386/x86_64 (20200408)</w:t>
      </w:r>
    </w:p>
    <w:p w:rsidR="00AC0684" w:rsidRDefault="00AC0684" w:rsidP="00AC0684">
      <w:r>
        <w:t>Scientific Linux Security Update : qemu-kvm on SL6.x x86_64</w:t>
      </w:r>
    </w:p>
    <w:p w:rsidR="00AC0684" w:rsidRDefault="00AC0684" w:rsidP="00AC0684">
      <w:r>
        <w:t>Scientific Linux Security Update : qemu-kvm on SL6.x x86_64</w:t>
      </w:r>
    </w:p>
    <w:p w:rsidR="00AC0684" w:rsidRDefault="00AC0684" w:rsidP="00AC0684">
      <w:r>
        <w:t>Scientific Linux Security Update : qemu-kvm on SL6.x x86_64</w:t>
      </w:r>
    </w:p>
    <w:p w:rsidR="00AC0684" w:rsidRDefault="00AC0684" w:rsidP="00AC0684">
      <w:r>
        <w:t>Scientific Linux Security Update : qemu-kvm on SL6.x x86_64 (20120905)</w:t>
      </w:r>
    </w:p>
    <w:p w:rsidR="00AC0684" w:rsidRDefault="00AC0684" w:rsidP="00AC0684">
      <w:r>
        <w:t>Scientific Linux Security Update : qemu-kvm on SL7.x x86_64 (20141020)</w:t>
      </w:r>
    </w:p>
    <w:p w:rsidR="00AC0684" w:rsidRDefault="00AC0684" w:rsidP="00AC0684">
      <w:r>
        <w:t>Scientific Linux Security Update : qemu-kvm on SL7.x x86_64 (20150305)</w:t>
      </w:r>
    </w:p>
    <w:p w:rsidR="00AC0684" w:rsidRDefault="00AC0684" w:rsidP="00AC0684">
      <w:r>
        <w:t>Scientific Linux Security Update : qemu-kvm on SL7.x x86_64 (20150513) (Venom)</w:t>
      </w:r>
    </w:p>
    <w:p w:rsidR="00AC0684" w:rsidRDefault="00AC0684" w:rsidP="00AC0684">
      <w:r>
        <w:t>Scientific Linux Security Update : qemu-kvm on SL7.x x86_64 (20150727)</w:t>
      </w:r>
    </w:p>
    <w:p w:rsidR="00AC0684" w:rsidRDefault="00AC0684" w:rsidP="00AC0684">
      <w:r>
        <w:t>Scientific Linux Security Update : qemu-kvm on SL7.x x86_64 (20150915)</w:t>
      </w:r>
    </w:p>
    <w:p w:rsidR="00AC0684" w:rsidRDefault="00AC0684" w:rsidP="00AC0684">
      <w:r>
        <w:t>Scientific Linux Security Update : qemu-kvm on SL7.x x86_64 (20151027)</w:t>
      </w:r>
    </w:p>
    <w:p w:rsidR="00AC0684" w:rsidRDefault="00AC0684" w:rsidP="00AC0684">
      <w:r>
        <w:t>Scientific Linux Security Update : qemu-kvm on SL7.x x86_64 (20160128)</w:t>
      </w:r>
    </w:p>
    <w:p w:rsidR="00AC0684" w:rsidRDefault="00AC0684" w:rsidP="00AC0684">
      <w:r>
        <w:t>Scientific Linux Security Update : qemu-kvm on SL7.x x86_64 (20160509)</w:t>
      </w:r>
    </w:p>
    <w:p w:rsidR="00AC0684" w:rsidRDefault="00AC0684" w:rsidP="00AC0684">
      <w:r>
        <w:t>Scientific Linux Security Update : qemu-kvm on SL7.x x86_64 (20160811)</w:t>
      </w:r>
    </w:p>
    <w:p w:rsidR="00AC0684" w:rsidRDefault="00AC0684" w:rsidP="00AC0684">
      <w:r>
        <w:t>Scientific Linux Security Update : qemu-kvm on SL7.x x86_64 (20161103)</w:t>
      </w:r>
    </w:p>
    <w:p w:rsidR="00AC0684" w:rsidRDefault="00AC0684" w:rsidP="00AC0684">
      <w:r>
        <w:t>Scientific Linux Security Update : qemu-kvm on SL7.x x86_64 (20170117)</w:t>
      </w:r>
    </w:p>
    <w:p w:rsidR="00AC0684" w:rsidRDefault="00AC0684" w:rsidP="00AC0684">
      <w:r>
        <w:t>Scientific Linux Security Update : qemu-kvm on SL7.x x86_64 (20170302)</w:t>
      </w:r>
    </w:p>
    <w:p w:rsidR="00AC0684" w:rsidRDefault="00AC0684" w:rsidP="00AC0684">
      <w:r>
        <w:t>Scientific Linux Security Update : qemu-kvm on SL7.x x86_64 (20170418)</w:t>
      </w:r>
    </w:p>
    <w:p w:rsidR="00AC0684" w:rsidRDefault="00AC0684" w:rsidP="00AC0684">
      <w:r>
        <w:t>Scientific Linux Security Update : qemu-kvm on SL7.x x86_64 (20170613)</w:t>
      </w:r>
    </w:p>
    <w:p w:rsidR="00AC0684" w:rsidRDefault="00AC0684" w:rsidP="00AC0684">
      <w:r>
        <w:t>Scientific Linux Security Update : qemu-kvm on SL7.x x86_64 (20170705)</w:t>
      </w:r>
    </w:p>
    <w:p w:rsidR="00AC0684" w:rsidRDefault="00AC0684" w:rsidP="00AC0684">
      <w:r>
        <w:t>Scientific Linux Security Update : qemu-kvm on SL7.x x86_64 (20170801)</w:t>
      </w:r>
    </w:p>
    <w:p w:rsidR="00AC0684" w:rsidRDefault="00AC0684" w:rsidP="00AC0684">
      <w:r>
        <w:lastRenderedPageBreak/>
        <w:t>Scientific Linux Security Update : qemu-kvm on SL7.x x86_64 (20170815)</w:t>
      </w:r>
    </w:p>
    <w:p w:rsidR="00AC0684" w:rsidRDefault="00AC0684" w:rsidP="00AC0684">
      <w:r>
        <w:t>Scientific Linux Security Update : qemu-kvm on SL7.x x86_64 (20171130)</w:t>
      </w:r>
    </w:p>
    <w:p w:rsidR="00AC0684" w:rsidRDefault="00AC0684" w:rsidP="00AC0684">
      <w:r>
        <w:t>Scientific Linux Security Update : qemu-kvm on SL7.x x86_64 (20180104) (Spectre)</w:t>
      </w:r>
    </w:p>
    <w:p w:rsidR="00AC0684" w:rsidRDefault="00AC0684" w:rsidP="00AC0684">
      <w:r>
        <w:t>Scientific Linux Security Update : qemu-kvm on SL7.x x86_64 (20180410)</w:t>
      </w:r>
    </w:p>
    <w:p w:rsidR="00AC0684" w:rsidRDefault="00AC0684" w:rsidP="00AC0684">
      <w:r>
        <w:t>Scientific Linux Security Update : qemu-kvm on SL7.x x86_64 (20180515)</w:t>
      </w:r>
    </w:p>
    <w:p w:rsidR="00AC0684" w:rsidRDefault="00AC0684" w:rsidP="00AC0684">
      <w:r>
        <w:t>Scientific Linux Security Update : qemu-kvm on SL7.x x86_64 (20180522) (Spectre)</w:t>
      </w:r>
    </w:p>
    <w:p w:rsidR="00AC0684" w:rsidRDefault="00AC0684" w:rsidP="00AC0684">
      <w:r>
        <w:t>Scientific Linux Security Update : qemu-kvm on SL7.x x86_64 (20180626) (Spectre)</w:t>
      </w:r>
    </w:p>
    <w:p w:rsidR="00AC0684" w:rsidRDefault="00AC0684" w:rsidP="00AC0684">
      <w:r>
        <w:t>Scientific Linux Security Update : qemu-kvm on SL7.x x86_64 (20180816)</w:t>
      </w:r>
    </w:p>
    <w:p w:rsidR="00AC0684" w:rsidRDefault="00AC0684" w:rsidP="00AC0684">
      <w:r>
        <w:t>Scientific Linux Security Update : qemu-kvm on SL7.x x86_64 (20190514) (MDSUM/RIDL) (MFBDS/RIDL/ZombieLoad) (MLPDS/RIDL) (MSBDS/Fallout)</w:t>
      </w:r>
    </w:p>
    <w:p w:rsidR="00AC0684" w:rsidRDefault="00AC0684" w:rsidP="00AC0684">
      <w:r>
        <w:t>Scientific Linux Security Update : qemu-kvm on SL7.x x86_64 (20190729)</w:t>
      </w:r>
    </w:p>
    <w:p w:rsidR="00AC0684" w:rsidRDefault="00AC0684" w:rsidP="00AC0684">
      <w:r>
        <w:t>Scientific Linux Security Update : qemu-kvm on SL7.x x86_64 (20190806)</w:t>
      </w:r>
    </w:p>
    <w:p w:rsidR="00AC0684" w:rsidRDefault="00AC0684" w:rsidP="00AC0684">
      <w:r>
        <w:t>Scientific Linux Security Update : qemu-kvm on SL7.x x86_64 (20190903)</w:t>
      </w:r>
    </w:p>
    <w:p w:rsidR="00AC0684" w:rsidRDefault="00AC0684" w:rsidP="00AC0684">
      <w:r>
        <w:t>Scientific Linux Security Update : qemu-kvm on SL7.x x86_64 (20200205)</w:t>
      </w:r>
    </w:p>
    <w:p w:rsidR="00AC0684" w:rsidRDefault="00AC0684" w:rsidP="00AC0684">
      <w:r>
        <w:t>Scientific Linux Security Update : qpid on SL6.x i386/x86_64 (20120919)</w:t>
      </w:r>
    </w:p>
    <w:p w:rsidR="00AC0684" w:rsidRDefault="00AC0684" w:rsidP="00AC0684">
      <w:r>
        <w:t>Scientific Linux Security Update : qspice on SL5.x x86_64</w:t>
      </w:r>
    </w:p>
    <w:p w:rsidR="00AC0684" w:rsidRDefault="00AC0684" w:rsidP="00AC0684">
      <w:r>
        <w:t>Scientific Linux Security Update : qspice on SL5.x x86_64 (20131029)</w:t>
      </w:r>
    </w:p>
    <w:p w:rsidR="00AC0684" w:rsidRDefault="00AC0684" w:rsidP="00AC0684">
      <w:r>
        <w:t>Scientific Linux Security Update : qspice-client on SL5.x i386/x86_64</w:t>
      </w:r>
    </w:p>
    <w:p w:rsidR="00AC0684" w:rsidRDefault="00AC0684" w:rsidP="00AC0684">
      <w:r>
        <w:t>Scientific Linux Security Update : qt on SL5.x, SL4.x, SL3.x i386/x86_64</w:t>
      </w:r>
    </w:p>
    <w:p w:rsidR="00AC0684" w:rsidRDefault="00AC0684" w:rsidP="00AC0684">
      <w:r>
        <w:t>Scientific Linux Security Update : qt on SL5.x, SL4.x, SL3.x i386/x86_64</w:t>
      </w:r>
    </w:p>
    <w:p w:rsidR="00AC0684" w:rsidRDefault="00AC0684" w:rsidP="00AC0684">
      <w:r>
        <w:t>Scientific Linux Security Update : qt on SL6.x i386/x86_64</w:t>
      </w:r>
    </w:p>
    <w:p w:rsidR="00AC0684" w:rsidRDefault="00AC0684" w:rsidP="00AC0684">
      <w:r>
        <w:t>Scientific Linux Security Update : qt on SL6.x i386/x86_64 (20120620)</w:t>
      </w:r>
    </w:p>
    <w:p w:rsidR="00AC0684" w:rsidRDefault="00AC0684" w:rsidP="00AC0684">
      <w:r>
        <w:t>Scientific Linux Security Update : qt on SL6.x i386/x86_64 (20130321)</w:t>
      </w:r>
    </w:p>
    <w:p w:rsidR="00AC0684" w:rsidRDefault="00AC0684" w:rsidP="00AC0684">
      <w:r>
        <w:t>Scientific Linux Security Update : qt4 on SL5.x i386/x86_64</w:t>
      </w:r>
    </w:p>
    <w:p w:rsidR="00AC0684" w:rsidRDefault="00AC0684" w:rsidP="00AC0684">
      <w:r>
        <w:t>Scientific Linux Security Update : qt5 on SL7.x x86_64 (20190806)</w:t>
      </w:r>
    </w:p>
    <w:p w:rsidR="00AC0684" w:rsidRDefault="00AC0684" w:rsidP="00AC0684">
      <w:r>
        <w:t>Scientific Linux Security Update : quagga on SL4.x, SL5.x i386/x86_64</w:t>
      </w:r>
    </w:p>
    <w:p w:rsidR="00AC0684" w:rsidRDefault="00AC0684" w:rsidP="00AC0684">
      <w:r>
        <w:t>Scientific Linux Security Update : quagga on SL5.x i386/x86_64 (20120912)</w:t>
      </w:r>
    </w:p>
    <w:p w:rsidR="00AC0684" w:rsidRDefault="00AC0684" w:rsidP="00AC0684">
      <w:r>
        <w:t>Scientific Linux Security Update : quagga on SL5.x, SL4.x, SL3.x i386/x86_64</w:t>
      </w:r>
    </w:p>
    <w:p w:rsidR="00AC0684" w:rsidRDefault="00AC0684" w:rsidP="00AC0684">
      <w:r>
        <w:t>Scientific Linux Security Update : quagga on SL6.x i386/x86_64</w:t>
      </w:r>
    </w:p>
    <w:p w:rsidR="00AC0684" w:rsidRDefault="00AC0684" w:rsidP="00AC0684">
      <w:r>
        <w:t>Scientific Linux Security Update : quagga on SL6.x i386/x86_64</w:t>
      </w:r>
    </w:p>
    <w:p w:rsidR="00AC0684" w:rsidRDefault="00AC0684" w:rsidP="00AC0684">
      <w:r>
        <w:t>Scientific Linux Security Update : quagga on SL6.x i386/x86_64 (20120912)</w:t>
      </w:r>
    </w:p>
    <w:p w:rsidR="00AC0684" w:rsidRDefault="00AC0684" w:rsidP="00AC0684">
      <w:r>
        <w:t>Scientific Linux Security Update : quagga on SL6.x i386/x86_64 (20170321)</w:t>
      </w:r>
    </w:p>
    <w:p w:rsidR="00AC0684" w:rsidRDefault="00AC0684" w:rsidP="00AC0684">
      <w:r>
        <w:t>Scientific Linux Security Update : quagga on SL7.x x86_64 (20180228)</w:t>
      </w:r>
    </w:p>
    <w:p w:rsidR="00AC0684" w:rsidRDefault="00AC0684" w:rsidP="00AC0684">
      <w:r>
        <w:t>Scientific Linux Security Update : quota on SL5.x i386/x86_64 (20130108)</w:t>
      </w:r>
    </w:p>
    <w:p w:rsidR="00AC0684" w:rsidRDefault="00AC0684" w:rsidP="00AC0684">
      <w:r>
        <w:t>Scientific Linux Security Update : raptor on SL6.x i386/x86_64 (20120322)</w:t>
      </w:r>
    </w:p>
    <w:p w:rsidR="00AC0684" w:rsidRDefault="00AC0684" w:rsidP="00AC0684">
      <w:r>
        <w:t>Scientific Linux Security Update : rdesktop on SL3.x i386/x86_64</w:t>
      </w:r>
    </w:p>
    <w:p w:rsidR="00AC0684" w:rsidRDefault="00AC0684" w:rsidP="00AC0684">
      <w:r>
        <w:t>Scientific Linux Security Update : rdesktop on SL4.x i386/x86_64</w:t>
      </w:r>
    </w:p>
    <w:p w:rsidR="00AC0684" w:rsidRDefault="00AC0684" w:rsidP="00AC0684">
      <w:r>
        <w:t>Scientific Linux Security Update : rdesktop on SL5.x i386/x86_64</w:t>
      </w:r>
    </w:p>
    <w:p w:rsidR="00AC0684" w:rsidRDefault="00AC0684" w:rsidP="00AC0684">
      <w:r>
        <w:t>Scientific Linux Security Update : rdesktop on SL5.x, SL6.x i386/x86_64</w:t>
      </w:r>
    </w:p>
    <w:p w:rsidR="00AC0684" w:rsidRDefault="00AC0684" w:rsidP="00AC0684">
      <w:r>
        <w:t>Scientific Linux Security Update : rdma on SL6.x i386/x86_64 (20130221)</w:t>
      </w:r>
    </w:p>
    <w:p w:rsidR="00AC0684" w:rsidRDefault="00AC0684" w:rsidP="00AC0684">
      <w:r>
        <w:t>Scientific Linux Security Update : RDMA stack on SL6.x i386/x86_64 (20131121)</w:t>
      </w:r>
    </w:p>
    <w:p w:rsidR="00AC0684" w:rsidRDefault="00AC0684" w:rsidP="00AC0684">
      <w:r>
        <w:t>Scientific Linux Security Update : realmd on SL7.x x86_64 (20151119)</w:t>
      </w:r>
    </w:p>
    <w:p w:rsidR="00AC0684" w:rsidRDefault="00AC0684" w:rsidP="00AC0684">
      <w:r>
        <w:t>Scientific Linux Security Update : Red Hat Enterprise Linux 5 kernel update on SL5.x i386/x86_64 (20130930)</w:t>
      </w:r>
    </w:p>
    <w:p w:rsidR="00AC0684" w:rsidRDefault="00AC0684" w:rsidP="00AC0684">
      <w:r>
        <w:lastRenderedPageBreak/>
        <w:t>Scientific Linux Security Update : resource-agents on SL6.x i386/x86_64</w:t>
      </w:r>
    </w:p>
    <w:p w:rsidR="00AC0684" w:rsidRDefault="00AC0684" w:rsidP="00AC0684">
      <w:r>
        <w:t>Scientific Linux Security Update : rest on SL7.x x86_64 (20151119)</w:t>
      </w:r>
    </w:p>
    <w:p w:rsidR="00AC0684" w:rsidRDefault="00AC0684" w:rsidP="00AC0684">
      <w:r>
        <w:t>Scientific Linux Security Update : resteasy-base on SL7.x (noarch) (20161103)</w:t>
      </w:r>
    </w:p>
    <w:p w:rsidR="00AC0684" w:rsidRDefault="00AC0684" w:rsidP="00AC0684">
      <w:r>
        <w:t>Scientific Linux Security Update : rgmanager on SL4.x i386/x86_64</w:t>
      </w:r>
    </w:p>
    <w:p w:rsidR="00AC0684" w:rsidRDefault="00AC0684" w:rsidP="00AC0684">
      <w:r>
        <w:t>Scientific Linux Security Update : rgmanager on SL5.x i386/x86_64</w:t>
      </w:r>
    </w:p>
    <w:p w:rsidR="00AC0684" w:rsidRDefault="00AC0684" w:rsidP="00AC0684">
      <w:r>
        <w:t>Scientific Linux Security Update : rgmanager on SL5.x i386/x86_64</w:t>
      </w:r>
    </w:p>
    <w:p w:rsidR="00AC0684" w:rsidRDefault="00AC0684" w:rsidP="00AC0684">
      <w:r>
        <w:t>Scientific Linux Security Update : rhn-client-tools on SL5.x i386/x86_64</w:t>
      </w:r>
    </w:p>
    <w:p w:rsidR="00AC0684" w:rsidRDefault="00AC0684" w:rsidP="00AC0684">
      <w:r>
        <w:t>Scientific Linux Security Update : rpcbind on SL6.x i386/x86_64 (20170523)</w:t>
      </w:r>
    </w:p>
    <w:p w:rsidR="00AC0684" w:rsidRDefault="00AC0684" w:rsidP="00AC0684">
      <w:r>
        <w:t>Scientific Linux Security Update : rpcbind on SL6.x, SL7.x i386/x86_64 (20160107)</w:t>
      </w:r>
    </w:p>
    <w:p w:rsidR="00AC0684" w:rsidRDefault="00AC0684" w:rsidP="00AC0684">
      <w:r>
        <w:t>Scientific Linux Security Update : rpcbind on SL7.x x86_64 (20170521)</w:t>
      </w:r>
    </w:p>
    <w:p w:rsidR="00AC0684" w:rsidRDefault="00AC0684" w:rsidP="00AC0684">
      <w:r>
        <w:t>Scientific Linux Security Update : rpm on SL4.x i386/x86_64</w:t>
      </w:r>
    </w:p>
    <w:p w:rsidR="00AC0684" w:rsidRDefault="00AC0684" w:rsidP="00AC0684">
      <w:r>
        <w:t>Scientific Linux Security Update : rpm on SL4.x, SL5.x, SL6.x i386/x86_64</w:t>
      </w:r>
    </w:p>
    <w:p w:rsidR="00AC0684" w:rsidRDefault="00AC0684" w:rsidP="00AC0684">
      <w:r>
        <w:t>Scientific Linux Security Update : rpm on SL5.x i386/x86_64</w:t>
      </w:r>
    </w:p>
    <w:p w:rsidR="00AC0684" w:rsidRDefault="00AC0684" w:rsidP="00AC0684">
      <w:r>
        <w:t>Scientific Linux Security Update : rpm on SL5.x, SL6.x i386/x86_64 (20120403)</w:t>
      </w:r>
    </w:p>
    <w:p w:rsidR="00AC0684" w:rsidRDefault="00AC0684" w:rsidP="00AC0684">
      <w:r>
        <w:t>Scientific Linux Security Update : rpm on SL5.x, SL6.x i386/x86_64 (20141209)</w:t>
      </w:r>
    </w:p>
    <w:p w:rsidR="00AC0684" w:rsidRDefault="00AC0684" w:rsidP="00AC0684">
      <w:r>
        <w:t>Scientific Linux Security Update : rpm on SL7.x x86_64 (20141209)</w:t>
      </w:r>
    </w:p>
    <w:p w:rsidR="00AC0684" w:rsidRDefault="00AC0684" w:rsidP="00AC0684">
      <w:r>
        <w:t>Scientific Linux Security Update : rsync on SL5.x i386/x86_64</w:t>
      </w:r>
    </w:p>
    <w:p w:rsidR="00AC0684" w:rsidRDefault="00AC0684" w:rsidP="00AC0684">
      <w:r>
        <w:t>Scientific Linux Security Update : rsync on SL5.x i386/x86_64</w:t>
      </w:r>
    </w:p>
    <w:p w:rsidR="00AC0684" w:rsidRDefault="00AC0684" w:rsidP="00AC0684">
      <w:r>
        <w:t>Scientific Linux Security Update : rsync on SL6.x i386/x86_64</w:t>
      </w:r>
    </w:p>
    <w:p w:rsidR="00AC0684" w:rsidRDefault="00AC0684" w:rsidP="00AC0684">
      <w:r>
        <w:t>Scientific Linux Security Update : rsyslog on SL6.x i386/x86_64</w:t>
      </w:r>
    </w:p>
    <w:p w:rsidR="00AC0684" w:rsidRDefault="00AC0684" w:rsidP="00AC0684">
      <w:r>
        <w:t>Scientific Linux Security Update : rsyslog on SL6.x i386/x86_64 (20120620)</w:t>
      </w:r>
    </w:p>
    <w:p w:rsidR="00AC0684" w:rsidRDefault="00AC0684" w:rsidP="00AC0684">
      <w:r>
        <w:t>Scientific Linux Security Update : rsyslog on SL7.x x86_64 (20141013)</w:t>
      </w:r>
    </w:p>
    <w:p w:rsidR="00AC0684" w:rsidRDefault="00AC0684" w:rsidP="00AC0684">
      <w:r>
        <w:t>Scientific Linux Security Update : rsyslog on SL7.x x86_64 (20190806)</w:t>
      </w:r>
    </w:p>
    <w:p w:rsidR="00AC0684" w:rsidRDefault="00AC0684" w:rsidP="00AC0684">
      <w:r>
        <w:t>Scientific Linux Security Update : rsyslog5 and rsyslog on SL5.x, SL6.x i386/x86_64 (20141020)</w:t>
      </w:r>
    </w:p>
    <w:p w:rsidR="00AC0684" w:rsidRDefault="00AC0684" w:rsidP="00AC0684">
      <w:r>
        <w:t>Scientific Linux Security Update : rtkit on SL6.x i386/x86_64 (20130924)</w:t>
      </w:r>
    </w:p>
    <w:p w:rsidR="00AC0684" w:rsidRDefault="00AC0684" w:rsidP="00AC0684">
      <w:r>
        <w:t>Scientific Linux Security Update : ruby on SL3.x i386/x86_64</w:t>
      </w:r>
    </w:p>
    <w:p w:rsidR="00AC0684" w:rsidRDefault="00AC0684" w:rsidP="00AC0684">
      <w:r>
        <w:t>Scientific Linux Security Update : ruby on SL3.x, SL4.x, SL5.x i386/x86_64</w:t>
      </w:r>
    </w:p>
    <w:p w:rsidR="00AC0684" w:rsidRDefault="00AC0684" w:rsidP="00AC0684">
      <w:r>
        <w:t>Scientific Linux Security Update : ruby on SL4.x i386/x86_64</w:t>
      </w:r>
    </w:p>
    <w:p w:rsidR="00AC0684" w:rsidRDefault="00AC0684" w:rsidP="00AC0684">
      <w:r>
        <w:t>Scientific Linux Security Update : ruby on SL4.x, SL5.x i386/x86_64</w:t>
      </w:r>
    </w:p>
    <w:p w:rsidR="00AC0684" w:rsidRDefault="00AC0684" w:rsidP="00AC0684">
      <w:r>
        <w:t>Scientific Linux Security Update : ruby on SL4.x, SL5.x i386/x86_64</w:t>
      </w:r>
    </w:p>
    <w:p w:rsidR="00AC0684" w:rsidRDefault="00AC0684" w:rsidP="00AC0684">
      <w:r>
        <w:t>Scientific Linux Security Update : ruby on SL4.x, SL5.x i386/x86_64</w:t>
      </w:r>
    </w:p>
    <w:p w:rsidR="00AC0684" w:rsidRDefault="00AC0684" w:rsidP="00AC0684">
      <w:r>
        <w:t>Scientific Linux Security Update : ruby on SL4.x, SL5.x i386/x86_64 (20120130)</w:t>
      </w:r>
    </w:p>
    <w:p w:rsidR="00AC0684" w:rsidRDefault="00AC0684" w:rsidP="00AC0684">
      <w:r>
        <w:t>Scientific Linux Security Update : ruby on SL5.x i386/x86_64</w:t>
      </w:r>
    </w:p>
    <w:p w:rsidR="00AC0684" w:rsidRDefault="00AC0684" w:rsidP="00AC0684">
      <w:r>
        <w:t>Scientific Linux Security Update : ruby on SL5.x i386/x86_64 (20130108)</w:t>
      </w:r>
    </w:p>
    <w:p w:rsidR="00AC0684" w:rsidRDefault="00AC0684" w:rsidP="00AC0684">
      <w:r>
        <w:t>Scientific Linux Security Update : ruby on SL5.x i386/x86_64 (20130307)</w:t>
      </w:r>
    </w:p>
    <w:p w:rsidR="00AC0684" w:rsidRDefault="00AC0684" w:rsidP="00AC0684">
      <w:r>
        <w:t>Scientific Linux Security Update : ruby on SL5.x, SL4.x i386/x86_64</w:t>
      </w:r>
    </w:p>
    <w:p w:rsidR="00AC0684" w:rsidRDefault="00AC0684" w:rsidP="00AC0684">
      <w:r>
        <w:t>Scientific Linux Security Update : ruby on SL5.x, SL6.x i386/srpm/x86_64 (20130717)</w:t>
      </w:r>
    </w:p>
    <w:p w:rsidR="00AC0684" w:rsidRDefault="00AC0684" w:rsidP="00AC0684">
      <w:r>
        <w:t>Scientific Linux Security Update : ruby on SL6.x i386/x86_64</w:t>
      </w:r>
    </w:p>
    <w:p w:rsidR="00AC0684" w:rsidRDefault="00AC0684" w:rsidP="00AC0684">
      <w:r>
        <w:t>Scientific Linux Security Update : ruby on SL6.x i386/x86_64</w:t>
      </w:r>
    </w:p>
    <w:p w:rsidR="00AC0684" w:rsidRDefault="00AC0684" w:rsidP="00AC0684">
      <w:r>
        <w:t>Scientific Linux Security Update : ruby on SL6.x i386/x86_64 (20120130)</w:t>
      </w:r>
    </w:p>
    <w:p w:rsidR="00AC0684" w:rsidRDefault="00AC0684" w:rsidP="00AC0684">
      <w:r>
        <w:t>Scientific Linux Security Update : ruby on SL6.x i386/x86_64 (20130307)</w:t>
      </w:r>
    </w:p>
    <w:p w:rsidR="00AC0684" w:rsidRDefault="00AC0684" w:rsidP="00AC0684">
      <w:r>
        <w:t>Scientific Linux Security Update : ruby on SL6.x i386/x86_64 (20131125)</w:t>
      </w:r>
    </w:p>
    <w:p w:rsidR="00AC0684" w:rsidRDefault="00AC0684" w:rsidP="00AC0684">
      <w:r>
        <w:t>Scientific Linux Security Update : ruby on SL6.x i386/x86_64 (20141126)</w:t>
      </w:r>
    </w:p>
    <w:p w:rsidR="00AC0684" w:rsidRDefault="00AC0684" w:rsidP="00AC0684">
      <w:r>
        <w:t>Scientific Linux Security Update : ruby on SL7.x x86_64 (20141126)</w:t>
      </w:r>
    </w:p>
    <w:p w:rsidR="00AC0684" w:rsidRDefault="00AC0684" w:rsidP="00AC0684">
      <w:r>
        <w:lastRenderedPageBreak/>
        <w:t>Scientific Linux Security Update : ruby on SL7.x x86_64 (20180228)</w:t>
      </w:r>
    </w:p>
    <w:p w:rsidR="00AC0684" w:rsidRDefault="00AC0684" w:rsidP="00AC0684">
      <w:r>
        <w:t>Scientific Linux Security Update : ruby on SL7.x x86_64 (20181130)</w:t>
      </w:r>
    </w:p>
    <w:p w:rsidR="00AC0684" w:rsidRDefault="00AC0684" w:rsidP="00AC0684">
      <w:r>
        <w:t>Scientific Linux Security Update : ruby on SL7.x x86_64 (20190515)</w:t>
      </w:r>
    </w:p>
    <w:p w:rsidR="00AC0684" w:rsidRDefault="00AC0684" w:rsidP="00AC0684">
      <w:r>
        <w:t>Scientific Linux Security Update : ruby on SL7.x x86_64 (20190806)</w:t>
      </w:r>
    </w:p>
    <w:p w:rsidR="00AC0684" w:rsidRDefault="00AC0684" w:rsidP="00AC0684">
      <w:r>
        <w:t>Scientific Linux Security Update : rubygem-bundler and rubygem-thor on SL7.x (noarch) (20151119)</w:t>
      </w:r>
    </w:p>
    <w:p w:rsidR="00AC0684" w:rsidRDefault="00AC0684" w:rsidP="00AC0684">
      <w:r>
        <w:t>Scientific Linux Security Update : rubygems on SL6.x (noarch) (20131017)</w:t>
      </w:r>
    </w:p>
    <w:p w:rsidR="00AC0684" w:rsidRDefault="00AC0684" w:rsidP="00AC0684">
      <w:r>
        <w:t>Scientific Linux Security Update : samba and cifs-utils on SL6.x i386/x86_64</w:t>
      </w:r>
    </w:p>
    <w:p w:rsidR="00AC0684" w:rsidRDefault="00AC0684" w:rsidP="00AC0684">
      <w:r>
        <w:t>Scientific Linux Security Update : samba and samba3x on SL5.x i386/x86_64</w:t>
      </w:r>
    </w:p>
    <w:p w:rsidR="00AC0684" w:rsidRDefault="00AC0684" w:rsidP="00AC0684">
      <w:r>
        <w:t>Scientific Linux Security Update : samba and samba3x on SL5.x, SL6.x i386/srpm/x86_64 (20140325)</w:t>
      </w:r>
    </w:p>
    <w:p w:rsidR="00AC0684" w:rsidRDefault="00AC0684" w:rsidP="00AC0684">
      <w:r>
        <w:t>Scientific Linux Security Update : samba and samba3x on SL5.x, SL6.x i386/srpm/x86_64 (20140709)</w:t>
      </w:r>
    </w:p>
    <w:p w:rsidR="00AC0684" w:rsidRDefault="00AC0684" w:rsidP="00AC0684">
      <w:r>
        <w:t>Scientific Linux Security Update : samba and samba3x on SL5.x, SL6.x i386/x86_64 (20120430)</w:t>
      </w:r>
    </w:p>
    <w:p w:rsidR="00AC0684" w:rsidRDefault="00AC0684" w:rsidP="00AC0684">
      <w:r>
        <w:t>Scientific Linux Security Update : samba and samba3x on SL5.x, SL6.x i386/x86_64 (20131210)</w:t>
      </w:r>
    </w:p>
    <w:p w:rsidR="00AC0684" w:rsidRDefault="00AC0684" w:rsidP="00AC0684">
      <w:r>
        <w:t>Scientific Linux Security Update : samba and samba4 on SL6.x, SL7.x i386/x86_64 (20160412) (Badlock)</w:t>
      </w:r>
    </w:p>
    <w:p w:rsidR="00AC0684" w:rsidRDefault="00AC0684" w:rsidP="00AC0684">
      <w:r>
        <w:t>Scientific Linux Security Update : samba on SL3.x, SL4.x i386/x86_64</w:t>
      </w:r>
    </w:p>
    <w:p w:rsidR="00AC0684" w:rsidRDefault="00AC0684" w:rsidP="00AC0684">
      <w:r>
        <w:t>Scientific Linux Security Update : samba on SL3.x, SL4.x i386/x86_64</w:t>
      </w:r>
    </w:p>
    <w:p w:rsidR="00AC0684" w:rsidRDefault="00AC0684" w:rsidP="00AC0684">
      <w:r>
        <w:t>Scientific Linux Security Update : samba on SL3.x, SL4.x, SL5.x i386/x86_64</w:t>
      </w:r>
    </w:p>
    <w:p w:rsidR="00AC0684" w:rsidRDefault="00AC0684" w:rsidP="00AC0684">
      <w:r>
        <w:t>Scientific Linux Security Update : samba on SL3.x, SL4.x, SL5.x i386/x86_64</w:t>
      </w:r>
    </w:p>
    <w:p w:rsidR="00AC0684" w:rsidRDefault="00AC0684" w:rsidP="00AC0684">
      <w:r>
        <w:t>Scientific Linux Security Update : samba on SL4.x i386/x86_64 (20120223)</w:t>
      </w:r>
    </w:p>
    <w:p w:rsidR="00AC0684" w:rsidRDefault="00AC0684" w:rsidP="00AC0684">
      <w:r>
        <w:t>Scientific Linux Security Update : samba on SL4.x, SL5.x i386/x86_64</w:t>
      </w:r>
    </w:p>
    <w:p w:rsidR="00AC0684" w:rsidRDefault="00AC0684" w:rsidP="00AC0684">
      <w:r>
        <w:t>Scientific Linux Security Update : samba on SL4.x, SL5.x i386/x86_64</w:t>
      </w:r>
    </w:p>
    <w:p w:rsidR="00AC0684" w:rsidRDefault="00AC0684" w:rsidP="00AC0684">
      <w:r>
        <w:t>Scientific Linux Security Update : samba on SL5.x i386 (20150223)</w:t>
      </w:r>
    </w:p>
    <w:p w:rsidR="00AC0684" w:rsidRDefault="00AC0684" w:rsidP="00AC0684">
      <w:r>
        <w:t>Scientific Linux Security Update : samba on SL5.x i386/x86_64</w:t>
      </w:r>
    </w:p>
    <w:p w:rsidR="00AC0684" w:rsidRDefault="00AC0684" w:rsidP="00AC0684">
      <w:r>
        <w:t>Scientific Linux Security Update : samba on SL5.x i386/x86_64 (20120223)</w:t>
      </w:r>
    </w:p>
    <w:p w:rsidR="00AC0684" w:rsidRDefault="00AC0684" w:rsidP="00AC0684">
      <w:r>
        <w:t>Scientific Linux Security Update : samba on SL5.x i386/x86_64 (20140317)</w:t>
      </w:r>
    </w:p>
    <w:p w:rsidR="00AC0684" w:rsidRDefault="00AC0684" w:rsidP="00AC0684">
      <w:r>
        <w:t>Scientific Linux Security Update : samba on SL5.x i386/x86_64 (20160412) (Badlock)</w:t>
      </w:r>
    </w:p>
    <w:p w:rsidR="00AC0684" w:rsidRDefault="00AC0684" w:rsidP="00AC0684">
      <w:r>
        <w:t>Scientific Linux Security Update : samba on SL5.x, SL4.x, SL3.x i386/x86_64</w:t>
      </w:r>
    </w:p>
    <w:p w:rsidR="00AC0684" w:rsidRDefault="00AC0684" w:rsidP="00AC0684">
      <w:r>
        <w:t>Scientific Linux Security Update : samba on SL5.x, SL4.x, SL3.x i386/x86_64</w:t>
      </w:r>
    </w:p>
    <w:p w:rsidR="00AC0684" w:rsidRDefault="00AC0684" w:rsidP="00AC0684">
      <w:r>
        <w:t>Scientific Linux Security Update : samba on SL5.x, SL4.x, SL3.x i386/x86_64</w:t>
      </w:r>
    </w:p>
    <w:p w:rsidR="00AC0684" w:rsidRDefault="00AC0684" w:rsidP="00AC0684">
      <w:r>
        <w:t>Scientific Linux Security Update : samba on SL5.x, SL6.x i386/x86_64 (20120410)</w:t>
      </w:r>
    </w:p>
    <w:p w:rsidR="00AC0684" w:rsidRDefault="00AC0684" w:rsidP="00AC0684">
      <w:r>
        <w:t>Scientific Linux Security Update : samba on SL6.x i386/x86_64</w:t>
      </w:r>
    </w:p>
    <w:p w:rsidR="00AC0684" w:rsidRDefault="00AC0684" w:rsidP="00AC0684">
      <w:r>
        <w:t>Scientific Linux Security Update : samba on SL6.x i386/x86_64</w:t>
      </w:r>
    </w:p>
    <w:p w:rsidR="00AC0684" w:rsidRDefault="00AC0684" w:rsidP="00AC0684">
      <w:r>
        <w:t>Scientific Linux Security Update : samba on SL6.x i386/x86_64 (20131121)</w:t>
      </w:r>
    </w:p>
    <w:p w:rsidR="00AC0684" w:rsidRDefault="00AC0684" w:rsidP="00AC0684">
      <w:r>
        <w:t>Scientific Linux Security Update : samba on SL6.x i386/x86_64 (20160107)</w:t>
      </w:r>
    </w:p>
    <w:p w:rsidR="00AC0684" w:rsidRDefault="00AC0684" w:rsidP="00AC0684">
      <w:r>
        <w:t>Scientific Linux Security Update : samba on SL6.x i386/x86_64 (20160412) (Badlock)</w:t>
      </w:r>
    </w:p>
    <w:p w:rsidR="00AC0684" w:rsidRDefault="00AC0684" w:rsidP="00AC0684">
      <w:r>
        <w:t>Scientific Linux Security Update : samba on SL6.x i386/x86_64 (20170321)</w:t>
      </w:r>
    </w:p>
    <w:p w:rsidR="00AC0684" w:rsidRDefault="00AC0684" w:rsidP="00AC0684">
      <w:r>
        <w:t>Scientific Linux Security Update : samba on SL6.x i386/x86_64 (20170921)</w:t>
      </w:r>
    </w:p>
    <w:p w:rsidR="00AC0684" w:rsidRDefault="00AC0684" w:rsidP="00AC0684">
      <w:r>
        <w:t>Scientific Linux Security Update : samba on SL6.x i386/x86_64 (20180619)</w:t>
      </w:r>
    </w:p>
    <w:p w:rsidR="00AC0684" w:rsidRDefault="00AC0684" w:rsidP="00AC0684">
      <w:r>
        <w:t>Scientific Linux Security Update : samba on SL6.x, SL7.x i386/x86_64 (20150223)</w:t>
      </w:r>
    </w:p>
    <w:p w:rsidR="00AC0684" w:rsidRDefault="00AC0684" w:rsidP="00AC0684">
      <w:r>
        <w:t>Scientific Linux Security Update : samba on SL6.x, SL7.x i386/x86_64 (20160315)</w:t>
      </w:r>
    </w:p>
    <w:p w:rsidR="00AC0684" w:rsidRDefault="00AC0684" w:rsidP="00AC0684">
      <w:r>
        <w:t>Scientific Linux Security Update : samba on SL6.x, SL7.x i386/x86_64 (20170524) (SambaCry)</w:t>
      </w:r>
    </w:p>
    <w:p w:rsidR="00AC0684" w:rsidRDefault="00AC0684" w:rsidP="00AC0684">
      <w:r>
        <w:lastRenderedPageBreak/>
        <w:t>Scientific Linux Security Update : samba on SL7.x x86_64 (20150223)</w:t>
      </w:r>
    </w:p>
    <w:p w:rsidR="00AC0684" w:rsidRDefault="00AC0684" w:rsidP="00AC0684">
      <w:r>
        <w:t>Scientific Linux Security Update : samba on SL7.x x86_64 (20160107)</w:t>
      </w:r>
    </w:p>
    <w:p w:rsidR="00AC0684" w:rsidRDefault="00AC0684" w:rsidP="00AC0684">
      <w:r>
        <w:t>Scientific Linux Security Update : samba on SL7.x x86_64 (20160726)</w:t>
      </w:r>
    </w:p>
    <w:p w:rsidR="00AC0684" w:rsidRDefault="00AC0684" w:rsidP="00AC0684">
      <w:r>
        <w:t>Scientific Linux Security Update : samba on SL7.x x86_64 (20170522)</w:t>
      </w:r>
    </w:p>
    <w:p w:rsidR="00AC0684" w:rsidRDefault="00AC0684" w:rsidP="00AC0684">
      <w:r>
        <w:t>Scientific Linux Security Update : samba on SL7.x x86_64 (20170801)</w:t>
      </w:r>
    </w:p>
    <w:p w:rsidR="00AC0684" w:rsidRDefault="00AC0684" w:rsidP="00AC0684">
      <w:r>
        <w:t>Scientific Linux Security Update : samba on SL7.x x86_64 (20170921)</w:t>
      </w:r>
    </w:p>
    <w:p w:rsidR="00AC0684" w:rsidRDefault="00AC0684" w:rsidP="00AC0684">
      <w:r>
        <w:t>Scientific Linux Security Update : samba on SL7.x x86_64 (20171127)</w:t>
      </w:r>
    </w:p>
    <w:p w:rsidR="00AC0684" w:rsidRDefault="00AC0684" w:rsidP="00AC0684">
      <w:r>
        <w:t>Scientific Linux Security Update : samba on SL7.x x86_64 (20181030)</w:t>
      </w:r>
    </w:p>
    <w:p w:rsidR="00AC0684" w:rsidRDefault="00AC0684" w:rsidP="00AC0684">
      <w:r>
        <w:t>Scientific Linux Security Update : samba on SL7.x x86_64 (20190806)</w:t>
      </w:r>
    </w:p>
    <w:p w:rsidR="00AC0684" w:rsidRDefault="00AC0684" w:rsidP="00AC0684">
      <w:r>
        <w:t>Scientific Linux Security Update : samba3x on SL5.x i386/x86_64</w:t>
      </w:r>
    </w:p>
    <w:p w:rsidR="00AC0684" w:rsidRDefault="00AC0684" w:rsidP="00AC0684">
      <w:r>
        <w:t>Scientific Linux Security Update : samba3x on SL5.x i386/x86_64</w:t>
      </w:r>
    </w:p>
    <w:p w:rsidR="00AC0684" w:rsidRDefault="00AC0684" w:rsidP="00AC0684">
      <w:r>
        <w:t>Scientific Linux Security Update : samba3x on SL5.x i386/x86_64</w:t>
      </w:r>
    </w:p>
    <w:p w:rsidR="00AC0684" w:rsidRDefault="00AC0684" w:rsidP="00AC0684">
      <w:r>
        <w:t>Scientific Linux Security Update : samba3x on SL5.x i386/x86_64 (20120410)</w:t>
      </w:r>
    </w:p>
    <w:p w:rsidR="00AC0684" w:rsidRDefault="00AC0684" w:rsidP="00AC0684">
      <w:r>
        <w:t>Scientific Linux Security Update : samba3x on SL5.x i386/x86_64 (20130930)</w:t>
      </w:r>
    </w:p>
    <w:p w:rsidR="00AC0684" w:rsidRDefault="00AC0684" w:rsidP="00AC0684">
      <w:r>
        <w:t>Scientific Linux Security Update : samba3x on SL5.x i386/x86_64 (20160412) (Badlock)</w:t>
      </w:r>
    </w:p>
    <w:p w:rsidR="00AC0684" w:rsidRDefault="00AC0684" w:rsidP="00AC0684">
      <w:r>
        <w:t>Scientific Linux Security Update : samba4 on SL6.x i386/x86_64 (20130221)</w:t>
      </w:r>
    </w:p>
    <w:p w:rsidR="00AC0684" w:rsidRDefault="00AC0684" w:rsidP="00AC0684">
      <w:r>
        <w:t>Scientific Linux Security Update : samba4 on SL6.x i386/x86_64 (20131121)</w:t>
      </w:r>
    </w:p>
    <w:p w:rsidR="00AC0684" w:rsidRDefault="00AC0684" w:rsidP="00AC0684">
      <w:r>
        <w:t>Scientific Linux Security Update : samba4 on SL6.x i386/x86_64 (20131210)</w:t>
      </w:r>
    </w:p>
    <w:p w:rsidR="00AC0684" w:rsidRDefault="00AC0684" w:rsidP="00AC0684">
      <w:r>
        <w:t>Scientific Linux Security Update : samba4 on SL6.x i386/x86_64 (20140409)</w:t>
      </w:r>
    </w:p>
    <w:p w:rsidR="00AC0684" w:rsidRDefault="00AC0684" w:rsidP="00AC0684">
      <w:r>
        <w:t>Scientific Linux Security Update : samba4 on SL6.x i386/x86_64 (20140805)</w:t>
      </w:r>
    </w:p>
    <w:p w:rsidR="00AC0684" w:rsidRDefault="00AC0684" w:rsidP="00AC0684">
      <w:r>
        <w:t>Scientific Linux Security Update : samba4 on SL6.x i386/x86_64 (20150223)</w:t>
      </w:r>
    </w:p>
    <w:p w:rsidR="00AC0684" w:rsidRDefault="00AC0684" w:rsidP="00AC0684">
      <w:r>
        <w:t>Scientific Linux Security Update : samba4 on SL6.x i386/x86_64 (20160107)</w:t>
      </w:r>
    </w:p>
    <w:p w:rsidR="00AC0684" w:rsidRDefault="00AC0684" w:rsidP="00AC0684">
      <w:r>
        <w:t>Scientific Linux Security Update : samba4 on SL6.x i386/x86_64 (20160315)</w:t>
      </w:r>
    </w:p>
    <w:p w:rsidR="00AC0684" w:rsidRDefault="00AC0684" w:rsidP="00AC0684">
      <w:r>
        <w:t>Scientific Linux Security Update : samba4 on SL6.x i386/x86_64 (20160726)</w:t>
      </w:r>
    </w:p>
    <w:p w:rsidR="00AC0684" w:rsidRDefault="00AC0684" w:rsidP="00AC0684">
      <w:r>
        <w:t>Scientific Linux Security Update : samba4 on SL6.x i386/x86_64 (20170321)</w:t>
      </w:r>
    </w:p>
    <w:p w:rsidR="00AC0684" w:rsidRDefault="00AC0684" w:rsidP="00AC0684">
      <w:r>
        <w:t>Scientific Linux Security Update : samba4 on SL6.x i386/x86_64 (20170524) (SambaCry)</w:t>
      </w:r>
    </w:p>
    <w:p w:rsidR="00AC0684" w:rsidRDefault="00AC0684" w:rsidP="00AC0684">
      <w:r>
        <w:t>Scientific Linux Security Update : samba4 on SL6.x i386/x86_64 (20170921)</w:t>
      </w:r>
    </w:p>
    <w:p w:rsidR="00AC0684" w:rsidRDefault="00AC0684" w:rsidP="00AC0684">
      <w:r>
        <w:t>Scientific Linux Security Update : samba4 on SL6.x i386/x86_64 (20171129)</w:t>
      </w:r>
    </w:p>
    <w:p w:rsidR="00AC0684" w:rsidRDefault="00AC0684" w:rsidP="00AC0684">
      <w:r>
        <w:t>Scientific Linux Security Update : samba4 on SL6.x i386/x86_64 (20180619)</w:t>
      </w:r>
    </w:p>
    <w:p w:rsidR="00AC0684" w:rsidRDefault="00AC0684" w:rsidP="00AC0684">
      <w:r>
        <w:t>Scientific Linux Security Update : sblim on SL4.x, SL5.x i386/x86_64</w:t>
      </w:r>
    </w:p>
    <w:p w:rsidR="00AC0684" w:rsidRDefault="00AC0684" w:rsidP="00AC0684">
      <w:r>
        <w:t>Scientific Linux Security Update : sblim-cim-client2 on SL6.x (20120620)</w:t>
      </w:r>
    </w:p>
    <w:p w:rsidR="00AC0684" w:rsidRDefault="00AC0684" w:rsidP="00AC0684">
      <w:r>
        <w:t>Scientific Linux Security Update : Scientific Linux 6 kernel on SL6.x i386/x86_64</w:t>
      </w:r>
    </w:p>
    <w:p w:rsidR="00AC0684" w:rsidRDefault="00AC0684" w:rsidP="00AC0684">
      <w:r>
        <w:t>Scientific Linux Security Update : scsi-target-utils on SL5.x i386/x86_64</w:t>
      </w:r>
    </w:p>
    <w:p w:rsidR="00AC0684" w:rsidRDefault="00AC0684" w:rsidP="00AC0684">
      <w:r>
        <w:t>Scientific Linux Security Update : scsi-target-utils on SL5.x i386/x86_64</w:t>
      </w:r>
    </w:p>
    <w:p w:rsidR="00AC0684" w:rsidRDefault="00AC0684" w:rsidP="00AC0684">
      <w:r>
        <w:t>Scientific Linux Security Update : scsi-target-utils on SL5.x, SL6.x i386/x86_64</w:t>
      </w:r>
    </w:p>
    <w:p w:rsidR="00AC0684" w:rsidRDefault="00AC0684" w:rsidP="00AC0684">
      <w:r>
        <w:t>Scientific Linux Security Update : SDL on SL7.x x86_64 (20191202)</w:t>
      </w:r>
    </w:p>
    <w:p w:rsidR="00AC0684" w:rsidRDefault="00AC0684" w:rsidP="00AC0684">
      <w:r>
        <w:t>Scientific Linux Security Update : seamonkey on SL3.0.9 i386/x86_64</w:t>
      </w:r>
    </w:p>
    <w:p w:rsidR="00AC0684" w:rsidRDefault="00AC0684" w:rsidP="00AC0684">
      <w:r>
        <w:t>Scientific Linux Security Update : seamonkey on SL3.x i386/x86_64</w:t>
      </w:r>
    </w:p>
    <w:p w:rsidR="00AC0684" w:rsidRDefault="00AC0684" w:rsidP="00AC0684">
      <w:r>
        <w:t>Scientific Linux Security Update : seamonkey on SL3.x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lastRenderedPageBreak/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SL3.x,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</w:t>
      </w:r>
    </w:p>
    <w:p w:rsidR="00AC0684" w:rsidRDefault="00AC0684" w:rsidP="00AC0684">
      <w:r>
        <w:t>Scientific Linux Security Update : seamonkey on SL4.x i386/x86_64 (20120201)</w:t>
      </w:r>
    </w:p>
    <w:p w:rsidR="00AC0684" w:rsidRDefault="00AC0684" w:rsidP="00AC0684">
      <w:r>
        <w:t>Scientific Linux Security Update : seamonkey on SL4.x i386/x86_64 (fwd)</w:t>
      </w:r>
    </w:p>
    <w:p w:rsidR="00AC0684" w:rsidRDefault="00AC0684" w:rsidP="00AC0684">
      <w:r>
        <w:t>Scientific Linux Security Update : seamonkey on SL4.x i386/x86_64 (fwd)</w:t>
      </w:r>
    </w:p>
    <w:p w:rsidR="00AC0684" w:rsidRDefault="00AC0684" w:rsidP="00AC0684">
      <w:r>
        <w:t>Scientific Linux Security Update : seamonkey on SL4.x, SL3.x i386/x86_64</w:t>
      </w:r>
    </w:p>
    <w:p w:rsidR="00AC0684" w:rsidRDefault="00AC0684" w:rsidP="00AC0684">
      <w:r>
        <w:t>Scientific Linux Security Update : seamonkey on SL4.x, SL3.x i386/x86_64</w:t>
      </w:r>
    </w:p>
    <w:p w:rsidR="00AC0684" w:rsidRDefault="00AC0684" w:rsidP="00AC0684">
      <w:r>
        <w:t>Scientific Linux Security Update : seamonkey on SL4.x, SL3.x i386/x86_64</w:t>
      </w:r>
    </w:p>
    <w:p w:rsidR="00AC0684" w:rsidRDefault="00AC0684" w:rsidP="00AC0684">
      <w:r>
        <w:t>Scientific Linux Security Update : seamonkey on SL4.x, SL3.x i386/x86_64</w:t>
      </w:r>
    </w:p>
    <w:p w:rsidR="00AC0684" w:rsidRDefault="00AC0684" w:rsidP="00AC0684">
      <w:r>
        <w:t>Scientific Linux Security Update : selinux-policy bug fix update on SL6.x i386/x86_64 (20130612)</w:t>
      </w:r>
    </w:p>
    <w:p w:rsidR="00AC0684" w:rsidRDefault="00AC0684" w:rsidP="00AC0684">
      <w:r>
        <w:t>Scientific Linux Security Update : selinux-policy enhancement update on SL5.x, SL6.x i386/x86_64 (20120911)</w:t>
      </w:r>
    </w:p>
    <w:p w:rsidR="00AC0684" w:rsidRDefault="00AC0684" w:rsidP="00AC0684">
      <w:r>
        <w:t>Scientific Linux Security Update : selinux-policy enhancement update on SL5.x, SL6.x i386/x86_64 (20121119)</w:t>
      </w:r>
    </w:p>
    <w:p w:rsidR="00AC0684" w:rsidRDefault="00AC0684" w:rsidP="00AC0684">
      <w:r>
        <w:t>Scientific Linux Security Update : selinux-policy enhancement update on SL6.x i386/x86_64 (20121112)</w:t>
      </w:r>
    </w:p>
    <w:p w:rsidR="00AC0684" w:rsidRDefault="00AC0684" w:rsidP="00AC0684">
      <w:r>
        <w:t>Scientific Linux Security Update : selinux-policy enhancement update on SL6.x i386/x86_64 (20121218)</w:t>
      </w:r>
    </w:p>
    <w:p w:rsidR="00AC0684" w:rsidRDefault="00AC0684" w:rsidP="00AC0684">
      <w:r>
        <w:lastRenderedPageBreak/>
        <w:t>Scientific Linux Security Update : selinux-policy enhancement update on SL6.x i386/x86_64 (20130221)</w:t>
      </w:r>
    </w:p>
    <w:p w:rsidR="00AC0684" w:rsidRDefault="00AC0684" w:rsidP="00AC0684">
      <w:r>
        <w:t>Scientific Linux Security Update : selinux-policy enhancement update on SL6.x i386/x86_64 (20130603)</w:t>
      </w:r>
    </w:p>
    <w:p w:rsidR="00AC0684" w:rsidRDefault="00AC0684" w:rsidP="00AC0684">
      <w:r>
        <w:t>Scientific Linux Security Update : selinux-policy enhancement update on SL6.x i386/x86_64 (20131104)</w:t>
      </w:r>
    </w:p>
    <w:p w:rsidR="00AC0684" w:rsidRDefault="00AC0684" w:rsidP="00AC0684">
      <w:r>
        <w:t>Scientific Linux Security Update : selinux-policy on SL5.x i386/x86_64</w:t>
      </w:r>
    </w:p>
    <w:p w:rsidR="00AC0684" w:rsidRDefault="00AC0684" w:rsidP="00AC0684">
      <w:r>
        <w:t>Scientific Linux Security Update : selinux-policy on SL5.x i386/x86_64</w:t>
      </w:r>
    </w:p>
    <w:p w:rsidR="00AC0684" w:rsidRDefault="00AC0684" w:rsidP="00AC0684">
      <w:r>
        <w:t>Scientific Linux Security Update : selinux-policy on SL5.x i386/x86_64</w:t>
      </w:r>
    </w:p>
    <w:p w:rsidR="00AC0684" w:rsidRDefault="00AC0684" w:rsidP="00AC0684">
      <w:r>
        <w:t>Scientific Linux Security Update : selinux-policy on SL5.x i386/x86_64 (20120209)</w:t>
      </w:r>
    </w:p>
    <w:p w:rsidR="00AC0684" w:rsidRDefault="00AC0684" w:rsidP="00AC0684">
      <w:r>
        <w:t>Scientific Linux Security Update : selinux-policy on SL6.x i386/x86_64</w:t>
      </w:r>
    </w:p>
    <w:p w:rsidR="00AC0684" w:rsidRDefault="00AC0684" w:rsidP="00AC0684">
      <w:r>
        <w:t>Scientific Linux Security Update : selinux-policy on SL6.x i386/x86_64</w:t>
      </w:r>
    </w:p>
    <w:p w:rsidR="00AC0684" w:rsidRDefault="00AC0684" w:rsidP="00AC0684">
      <w:r>
        <w:t>Scientific Linux Security Update : selinux-policy on SL6.x i386/x86_64 (20120213)</w:t>
      </w:r>
    </w:p>
    <w:p w:rsidR="00AC0684" w:rsidRDefault="00AC0684" w:rsidP="00AC0684">
      <w:r>
        <w:t>Scientific Linux Security Update : selinux-policy on SL6.x i386/x86_64 (20120307)</w:t>
      </w:r>
    </w:p>
    <w:p w:rsidR="00AC0684" w:rsidRDefault="00AC0684" w:rsidP="00AC0684">
      <w:r>
        <w:t>Scientific Linux Security Update : selinux-policy on SL6.x i386/x86_64 (20120709)</w:t>
      </w:r>
    </w:p>
    <w:p w:rsidR="00AC0684" w:rsidRDefault="00AC0684" w:rsidP="00AC0684">
      <w:r>
        <w:t>Scientific Linux Security Update : sendmail on SL4.x i386/x86_64</w:t>
      </w:r>
    </w:p>
    <w:p w:rsidR="00AC0684" w:rsidRDefault="00AC0684" w:rsidP="00AC0684">
      <w:r>
        <w:t>Scientific Linux Security Update : sendmail on SL4.x i386/x86_64</w:t>
      </w:r>
    </w:p>
    <w:p w:rsidR="00AC0684" w:rsidRDefault="00AC0684" w:rsidP="00AC0684">
      <w:r>
        <w:t>Scientific Linux Security Update : sendmail on SL5.x i386/x86_64</w:t>
      </w:r>
    </w:p>
    <w:p w:rsidR="00AC0684" w:rsidRDefault="00AC0684" w:rsidP="00AC0684">
      <w:r>
        <w:t>Scientific Linux Security Update : setroubleshoot and setroubleshoot-plugins on SL6.x i386/x86_64 (20160621)</w:t>
      </w:r>
    </w:p>
    <w:p w:rsidR="00AC0684" w:rsidRDefault="00AC0684" w:rsidP="00AC0684">
      <w:r>
        <w:t>Scientific Linux Security Update : setroubleshoot and setroubleshoot-plugins on SL7.x x86_64 (20160623)</w:t>
      </w:r>
    </w:p>
    <w:p w:rsidR="00AC0684" w:rsidRDefault="00AC0684" w:rsidP="00AC0684">
      <w:r>
        <w:t>Scientific Linux Security Update : setroubleshoot on SL5.x i386/x86_64</w:t>
      </w:r>
    </w:p>
    <w:p w:rsidR="00AC0684" w:rsidRDefault="00AC0684" w:rsidP="00AC0684">
      <w:r>
        <w:t>Scientific Linux Security Update : setroubleshoot on SL5.x, SL6.x, SL7.x i386/x86_64 (20150326)</w:t>
      </w:r>
    </w:p>
    <w:p w:rsidR="00AC0684" w:rsidRDefault="00AC0684" w:rsidP="00AC0684">
      <w:r>
        <w:t>Scientific Linux Security Update : setup on SL7.x (noarch) (20181030)</w:t>
      </w:r>
    </w:p>
    <w:p w:rsidR="00AC0684" w:rsidRDefault="00AC0684" w:rsidP="00AC0684">
      <w:r>
        <w:t>Scientific Linux Security Update : shadow-utils on SL3.x i386/x86_64</w:t>
      </w:r>
    </w:p>
    <w:p w:rsidR="00AC0684" w:rsidRDefault="00AC0684" w:rsidP="00AC0684">
      <w:r>
        <w:t>Scientific Linux Security Update : shadow-utils on SL4.x i386/x86_64</w:t>
      </w:r>
    </w:p>
    <w:p w:rsidR="00AC0684" w:rsidRDefault="00AC0684" w:rsidP="00AC0684">
      <w:r>
        <w:t>Scientific Linux Security Update : shim on SL7.x x86_64 (20141104)</w:t>
      </w:r>
    </w:p>
    <w:p w:rsidR="00AC0684" w:rsidRDefault="00AC0684" w:rsidP="00AC0684">
      <w:r>
        <w:t>Scientific Linux Security Update : sl-release on SL5.1 i386/x86_64</w:t>
      </w:r>
    </w:p>
    <w:p w:rsidR="00AC0684" w:rsidRDefault="00AC0684" w:rsidP="00AC0684">
      <w:r>
        <w:t>Scientific Linux Security Update : SL_desktop_tweaks on SL5.x i386/x86_64</w:t>
      </w:r>
    </w:p>
    <w:p w:rsidR="00AC0684" w:rsidRDefault="00AC0684" w:rsidP="00AC0684">
      <w:r>
        <w:t>Scientific Linux Security Update : slf4j on SL7.x (noarch) (20180326)</w:t>
      </w:r>
    </w:p>
    <w:p w:rsidR="00AC0684" w:rsidRDefault="00AC0684" w:rsidP="00AC0684">
      <w:r>
        <w:t>Scientific Linux Security Update : sos on SL5.x (20120221)</w:t>
      </w:r>
    </w:p>
    <w:p w:rsidR="00AC0684" w:rsidRDefault="00AC0684" w:rsidP="00AC0684">
      <w:r>
        <w:t>Scientific Linux Security Update : sos on SL5.x (noarch) (20130730)</w:t>
      </w:r>
    </w:p>
    <w:p w:rsidR="00AC0684" w:rsidRDefault="00AC0684" w:rsidP="00AC0684">
      <w:r>
        <w:t>Scientific Linux Security Update : sos on SL6.x</w:t>
      </w:r>
    </w:p>
    <w:p w:rsidR="00AC0684" w:rsidRDefault="00AC0684" w:rsidP="00AC0684">
      <w:r>
        <w:t>Scientific Linux Security Update : sos on SL6.x (20120620)</w:t>
      </w:r>
    </w:p>
    <w:p w:rsidR="00AC0684" w:rsidRDefault="00AC0684" w:rsidP="00AC0684">
      <w:r>
        <w:t>Scientific Linux Security Update : sos on SL6.x (noarch) (20160209)</w:t>
      </w:r>
    </w:p>
    <w:p w:rsidR="00AC0684" w:rsidRDefault="00AC0684" w:rsidP="00AC0684">
      <w:r>
        <w:t>Scientific Linux Security Update : sos on SL7.x (noarch) (20160216)</w:t>
      </w:r>
    </w:p>
    <w:p w:rsidR="00AC0684" w:rsidRDefault="00AC0684" w:rsidP="00AC0684">
      <w:r>
        <w:t>Scientific Linux Security Update : sos-collector on SL7.x (noarch) (20181127)</w:t>
      </w:r>
    </w:p>
    <w:p w:rsidR="00AC0684" w:rsidRDefault="00AC0684" w:rsidP="00AC0684">
      <w:r>
        <w:t>Scientific Linux Security Update : sox on SL7.x x86_64 (20190806)</w:t>
      </w:r>
    </w:p>
    <w:p w:rsidR="00AC0684" w:rsidRDefault="00AC0684" w:rsidP="00AC0684">
      <w:r>
        <w:t>Scientific Linux Security Update : spamassassin on SL5.x, SL4.x i386/x86_64 (fwd)</w:t>
      </w:r>
    </w:p>
    <w:p w:rsidR="00AC0684" w:rsidRDefault="00AC0684" w:rsidP="00AC0684">
      <w:r>
        <w:t>Scientific Linux Security Update : spamassassin on SL7.x x86_64 (20181011)</w:t>
      </w:r>
    </w:p>
    <w:p w:rsidR="00AC0684" w:rsidRDefault="00AC0684" w:rsidP="00AC0684">
      <w:r>
        <w:t>Scientific Linux Security Update : speex on SL4.x, SL5.x i386/x86_64</w:t>
      </w:r>
    </w:p>
    <w:p w:rsidR="00AC0684" w:rsidRDefault="00AC0684" w:rsidP="00AC0684">
      <w:r>
        <w:t>Scientific Linux Security Update : spice and spice-gtk on SL7.x x86_64 (20180920)</w:t>
      </w:r>
    </w:p>
    <w:p w:rsidR="00AC0684" w:rsidRDefault="00AC0684" w:rsidP="00AC0684">
      <w:r>
        <w:t>Scientific Linux Security Update : spice on SL7.x x86_64 (20151012)</w:t>
      </w:r>
    </w:p>
    <w:p w:rsidR="00AC0684" w:rsidRDefault="00AC0684" w:rsidP="00AC0684">
      <w:r>
        <w:lastRenderedPageBreak/>
        <w:t>Scientific Linux Security Update : spice on SL7.x x86_64 (20160606)</w:t>
      </w:r>
    </w:p>
    <w:p w:rsidR="00AC0684" w:rsidRDefault="00AC0684" w:rsidP="00AC0684">
      <w:r>
        <w:t>Scientific Linux Security Update : spice on SL7.x x86_64 (20170205)</w:t>
      </w:r>
    </w:p>
    <w:p w:rsidR="00AC0684" w:rsidRDefault="00AC0684" w:rsidP="00AC0684">
      <w:r>
        <w:t>Scientific Linux Security Update : spice on SL7.x x86_64 (20170815)</w:t>
      </w:r>
    </w:p>
    <w:p w:rsidR="00AC0684" w:rsidRDefault="00AC0684" w:rsidP="00AC0684">
      <w:r>
        <w:t>Scientific Linux Security Update : spice on SL7.x x86_64 (20190131)</w:t>
      </w:r>
    </w:p>
    <w:p w:rsidR="00AC0684" w:rsidRDefault="00AC0684" w:rsidP="00AC0684">
      <w:r>
        <w:t>Scientific Linux Security Update : spice-gtk and spice-server on SL6.x i386/x86_64 (20180920)</w:t>
      </w:r>
    </w:p>
    <w:p w:rsidR="00AC0684" w:rsidRDefault="00AC0684" w:rsidP="00AC0684">
      <w:r>
        <w:t>Scientific Linux Security Update : spice-gtk on SL6.x i386/x86_64 (20120917)</w:t>
      </w:r>
    </w:p>
    <w:p w:rsidR="00AC0684" w:rsidRDefault="00AC0684" w:rsidP="00AC0684">
      <w:r>
        <w:t>Scientific Linux Security Update : spice-gtk on SL6.x i386/x86_64 (20130919)</w:t>
      </w:r>
    </w:p>
    <w:p w:rsidR="00AC0684" w:rsidRDefault="00AC0684" w:rsidP="00AC0684">
      <w:r>
        <w:t>Scientific Linux Security Update : spice-gtk on SL6.x i386/x86_64 (20200211)</w:t>
      </w:r>
    </w:p>
    <w:p w:rsidR="00AC0684" w:rsidRDefault="00AC0684" w:rsidP="00AC0684">
      <w:r>
        <w:t>Scientific Linux Security Update : spice-gtk on SL7.x x86_64 (20190806)</w:t>
      </w:r>
    </w:p>
    <w:p w:rsidR="00AC0684" w:rsidRDefault="00AC0684" w:rsidP="00AC0684">
      <w:r>
        <w:t>Scientific Linux Security Update : spice-server on SL6.x x86_64 (20130903)</w:t>
      </w:r>
    </w:p>
    <w:p w:rsidR="00AC0684" w:rsidRDefault="00AC0684" w:rsidP="00AC0684">
      <w:r>
        <w:t>Scientific Linux Security Update : spice-server on SL6.x x86_64 (20131029)</w:t>
      </w:r>
    </w:p>
    <w:p w:rsidR="00AC0684" w:rsidRDefault="00AC0684" w:rsidP="00AC0684">
      <w:r>
        <w:t>Scientific Linux Security Update : spice-server on SL6.x x86_64 (20150903)</w:t>
      </w:r>
    </w:p>
    <w:p w:rsidR="00AC0684" w:rsidRDefault="00AC0684" w:rsidP="00AC0684">
      <w:r>
        <w:t>Scientific Linux Security Update : spice-server on SL6.x x86_64 (20151012)</w:t>
      </w:r>
    </w:p>
    <w:p w:rsidR="00AC0684" w:rsidRDefault="00AC0684" w:rsidP="00AC0684">
      <w:r>
        <w:t>Scientific Linux Security Update : spice-server on SL6.x x86_64 (20160606)</w:t>
      </w:r>
    </w:p>
    <w:p w:rsidR="00AC0684" w:rsidRDefault="00AC0684" w:rsidP="00AC0684">
      <w:r>
        <w:t>Scientific Linux Security Update : spice-server on SL6.x x86_64 (20170205)</w:t>
      </w:r>
    </w:p>
    <w:p w:rsidR="00AC0684" w:rsidRDefault="00AC0684" w:rsidP="00AC0684">
      <w:r>
        <w:t>Scientific Linux Security Update : spice-server on SL6.x x86_64 (20181108)</w:t>
      </w:r>
    </w:p>
    <w:p w:rsidR="00AC0684" w:rsidRDefault="00AC0684" w:rsidP="00AC0684">
      <w:r>
        <w:t>Scientific Linux Security Update : spice-server on SL6.x x86_64 (20190131)</w:t>
      </w:r>
    </w:p>
    <w:p w:rsidR="00AC0684" w:rsidRDefault="00AC0684" w:rsidP="00AC0684">
      <w:r>
        <w:t>Scientific Linux Security Update : spice-server on SL7.x x86_64 (20150903)</w:t>
      </w:r>
    </w:p>
    <w:p w:rsidR="00AC0684" w:rsidRDefault="00AC0684" w:rsidP="00AC0684">
      <w:r>
        <w:t>Scientific Linux Security Update : spice-xpi on SL5.x i386/x86_64</w:t>
      </w:r>
    </w:p>
    <w:p w:rsidR="00AC0684" w:rsidRDefault="00AC0684" w:rsidP="00AC0684">
      <w:r>
        <w:t>Scientific Linux Security Update : spice-xpi on SL5.x,SL6.x i386/x86_64</w:t>
      </w:r>
    </w:p>
    <w:p w:rsidR="00AC0684" w:rsidRDefault="00AC0684" w:rsidP="00AC0684">
      <w:r>
        <w:t>Scientific Linux Security Update : sqlite on SL6.x i386/x86_64 (20150817)</w:t>
      </w:r>
    </w:p>
    <w:p w:rsidR="00AC0684" w:rsidRDefault="00AC0684" w:rsidP="00AC0684">
      <w:r>
        <w:t>Scientific Linux Security Update : sqlite on SL7.x x86_64 (20150817)</w:t>
      </w:r>
    </w:p>
    <w:p w:rsidR="00AC0684" w:rsidRDefault="00AC0684" w:rsidP="00AC0684">
      <w:r>
        <w:t>Scientific Linux Security Update : sqlite on SL7.x x86_64 (20200127)</w:t>
      </w:r>
    </w:p>
    <w:p w:rsidR="00AC0684" w:rsidRDefault="00AC0684" w:rsidP="00AC0684">
      <w:r>
        <w:t>Scientific Linux Security Update : squid on SL3.x, SL4.x, SL5.x i386/x86_64</w:t>
      </w:r>
    </w:p>
    <w:p w:rsidR="00AC0684" w:rsidRDefault="00AC0684" w:rsidP="00AC0684">
      <w:r>
        <w:t>Scientific Linux Security Update : squid on SL5.x i386/x86_64</w:t>
      </w:r>
    </w:p>
    <w:p w:rsidR="00AC0684" w:rsidRDefault="00AC0684" w:rsidP="00AC0684">
      <w:r>
        <w:t>Scientific Linux Security Update : squid on SL5.x, SL4.x, SL3.x i386/x86_64</w:t>
      </w:r>
    </w:p>
    <w:p w:rsidR="00AC0684" w:rsidRDefault="00AC0684" w:rsidP="00AC0684">
      <w:r>
        <w:t>Scientific Linux Security Update : squid on SL5.x, SL6.x i386/x86_64 (20140903)</w:t>
      </w:r>
    </w:p>
    <w:p w:rsidR="00AC0684" w:rsidRDefault="00AC0684" w:rsidP="00AC0684">
      <w:r>
        <w:t>Scientific Linux Security Update : squid on SL6.x i386/x86_64</w:t>
      </w:r>
    </w:p>
    <w:p w:rsidR="00AC0684" w:rsidRDefault="00AC0684" w:rsidP="00AC0684">
      <w:r>
        <w:t>Scientific Linux Security Update : squid on SL6.x i386/x86_64</w:t>
      </w:r>
    </w:p>
    <w:p w:rsidR="00AC0684" w:rsidRDefault="00AC0684" w:rsidP="00AC0684">
      <w:r>
        <w:t>Scientific Linux Security Update : squid on SL6.x i386/x86_64</w:t>
      </w:r>
    </w:p>
    <w:p w:rsidR="00AC0684" w:rsidRDefault="00AC0684" w:rsidP="00AC0684">
      <w:r>
        <w:t>Scientific Linux Security Update : squid on SL6.x i386/x86_64 (20130221)</w:t>
      </w:r>
    </w:p>
    <w:p w:rsidR="00AC0684" w:rsidRDefault="00AC0684" w:rsidP="00AC0684">
      <w:r>
        <w:t>Scientific Linux Security Update : squid on SL6.x i386/x86_64 (20140603)</w:t>
      </w:r>
    </w:p>
    <w:p w:rsidR="00AC0684" w:rsidRDefault="00AC0684" w:rsidP="00AC0684">
      <w:r>
        <w:t>Scientific Linux Security Update : squid on SL6.x i386/x86_64 (20160531)</w:t>
      </w:r>
    </w:p>
    <w:p w:rsidR="00AC0684" w:rsidRDefault="00AC0684" w:rsidP="00AC0684">
      <w:r>
        <w:t>Scientific Linux Security Update : squid on SL6.x i386/x86_64 (20160804)</w:t>
      </w:r>
    </w:p>
    <w:p w:rsidR="00AC0684" w:rsidRDefault="00AC0684" w:rsidP="00AC0684">
      <w:r>
        <w:t>Scientific Linux Security Update : squid on SL7.x x86_64 (20151119)</w:t>
      </w:r>
    </w:p>
    <w:p w:rsidR="00AC0684" w:rsidRDefault="00AC0684" w:rsidP="00AC0684">
      <w:r>
        <w:t>Scientific Linux Security Update : squid on SL7.x x86_64 (20160531)</w:t>
      </w:r>
    </w:p>
    <w:p w:rsidR="00AC0684" w:rsidRDefault="00AC0684" w:rsidP="00AC0684">
      <w:r>
        <w:t>Scientific Linux Security Update : squid on SL7.x x86_64 (20161103)</w:t>
      </w:r>
    </w:p>
    <w:p w:rsidR="00AC0684" w:rsidRDefault="00AC0684" w:rsidP="00AC0684">
      <w:r>
        <w:t>Scientific Linux Security Update : squid on SL7.x x86_64 (20170124)</w:t>
      </w:r>
    </w:p>
    <w:p w:rsidR="00AC0684" w:rsidRDefault="00AC0684" w:rsidP="00AC0684">
      <w:r>
        <w:t>Scientific Linux Security Update : squid34 on SL6.x i386/x86_64 (20160531)</w:t>
      </w:r>
    </w:p>
    <w:p w:rsidR="00AC0684" w:rsidRDefault="00AC0684" w:rsidP="00AC0684">
      <w:r>
        <w:t>Scientific Linux Security Update : squid34 on SL6.x i386/x86_64 (20170124)</w:t>
      </w:r>
    </w:p>
    <w:p w:rsidR="00AC0684" w:rsidRDefault="00AC0684" w:rsidP="00AC0684">
      <w:r>
        <w:t>Scientific Linux Security Update : squirrelmail on SL3.x, SL4.x, SL5.x i386/x86_64</w:t>
      </w:r>
    </w:p>
    <w:p w:rsidR="00AC0684" w:rsidRDefault="00AC0684" w:rsidP="00AC0684">
      <w:r>
        <w:t>Scientific Linux Security Update : squirrelmail on SL3.x, SL4.x, SL5.x i386/x86_64</w:t>
      </w:r>
    </w:p>
    <w:p w:rsidR="00AC0684" w:rsidRDefault="00AC0684" w:rsidP="00AC0684">
      <w:r>
        <w:t>Scientific Linux Security Update : squirrelmail on SL3.x, SL4.x, SL5.x i386/x86_64</w:t>
      </w:r>
    </w:p>
    <w:p w:rsidR="00AC0684" w:rsidRDefault="00AC0684" w:rsidP="00AC0684">
      <w:r>
        <w:t>Scientific Linux Security Update : squirrelmail on SL3.x, SL4.x, SL5.x i386/x86_64</w:t>
      </w:r>
    </w:p>
    <w:p w:rsidR="00AC0684" w:rsidRDefault="00AC0684" w:rsidP="00AC0684">
      <w:r>
        <w:lastRenderedPageBreak/>
        <w:t>Scientific Linux Security Update : squirrelmail on SL4.x, SL5.x (20120208)</w:t>
      </w:r>
    </w:p>
    <w:p w:rsidR="00AC0684" w:rsidRDefault="00AC0684" w:rsidP="00AC0684">
      <w:r>
        <w:t>Scientific Linux Security Update : squirrelmail on SL5.x (noarch) (20130108)</w:t>
      </w:r>
    </w:p>
    <w:p w:rsidR="00AC0684" w:rsidRDefault="00AC0684" w:rsidP="00AC0684">
      <w:r>
        <w:t>Scientific Linux Security Update : squirrelmail on SL5.x, SL4.x, SL3.x i386/x86_64</w:t>
      </w:r>
    </w:p>
    <w:p w:rsidR="00AC0684" w:rsidRDefault="00AC0684" w:rsidP="00AC0684">
      <w:r>
        <w:t>Scientific Linux Security Update : sssd and ding-libs on SL6.x i386/x86_64 (20180619)</w:t>
      </w:r>
    </w:p>
    <w:p w:rsidR="00AC0684" w:rsidRDefault="00AC0684" w:rsidP="00AC0684">
      <w:r>
        <w:t>Scientific Linux Security Update : sssd on SL5.x i386/x86_64</w:t>
      </w:r>
    </w:p>
    <w:p w:rsidR="00AC0684" w:rsidRDefault="00AC0684" w:rsidP="00AC0684">
      <w:r>
        <w:t>Scientific Linux Security Update : sssd on SL5.x i386/x86_64 (20130930)</w:t>
      </w:r>
    </w:p>
    <w:p w:rsidR="00AC0684" w:rsidRDefault="00AC0684" w:rsidP="00AC0684">
      <w:r>
        <w:t>Scientific Linux Security Update : sssd on SL6.x i386/x86_64</w:t>
      </w:r>
    </w:p>
    <w:p w:rsidR="00AC0684" w:rsidRDefault="00AC0684" w:rsidP="00AC0684">
      <w:r>
        <w:t>Scientific Linux Security Update : sssd on SL6.x i386/x86_64 (20130221)</w:t>
      </w:r>
    </w:p>
    <w:p w:rsidR="00AC0684" w:rsidRDefault="00AC0684" w:rsidP="00AC0684">
      <w:r>
        <w:t>Scientific Linux Security Update : sssd on SL6.x i386/x86_64 (20130319)</w:t>
      </w:r>
    </w:p>
    <w:p w:rsidR="00AC0684" w:rsidRDefault="00AC0684" w:rsidP="00AC0684">
      <w:r>
        <w:t>Scientific Linux Security Update : sssd on SL6.x i386/x86_64 (20151110)</w:t>
      </w:r>
    </w:p>
    <w:p w:rsidR="00AC0684" w:rsidRDefault="00AC0684" w:rsidP="00AC0684">
      <w:r>
        <w:t>Scientific Linux Security Update : sssd on SL7.x x86_64 (20151119)</w:t>
      </w:r>
    </w:p>
    <w:p w:rsidR="00AC0684" w:rsidRDefault="00AC0684" w:rsidP="00AC0684">
      <w:r>
        <w:t>Scientific Linux Security Update : sssd on SL7.x x86_64 (20171205)</w:t>
      </w:r>
    </w:p>
    <w:p w:rsidR="00AC0684" w:rsidRDefault="00AC0684" w:rsidP="00AC0684">
      <w:r>
        <w:t>Scientific Linux Security Update : sssd on SL7.x x86_64 (20181030)</w:t>
      </w:r>
    </w:p>
    <w:p w:rsidR="00AC0684" w:rsidRDefault="00AC0684" w:rsidP="00AC0684">
      <w:r>
        <w:t>Scientific Linux Security Update : sssd on SL7.x x86_64 (20190806)</w:t>
      </w:r>
    </w:p>
    <w:p w:rsidR="00AC0684" w:rsidRDefault="00AC0684" w:rsidP="00AC0684">
      <w:r>
        <w:t>Scientific Linux Security Update : star on SL5.x, SL4.x, SL3.x i386/x86_64</w:t>
      </w:r>
    </w:p>
    <w:p w:rsidR="00AC0684" w:rsidRDefault="00AC0684" w:rsidP="00AC0684">
      <w:r>
        <w:t>Scientific Linux Security Update : struts on SL5.x i386/x86_64 (20140507)</w:t>
      </w:r>
    </w:p>
    <w:p w:rsidR="00AC0684" w:rsidRDefault="00AC0684" w:rsidP="00AC0684">
      <w:r>
        <w:t>Scientific Linux Security Update : stunnel on SL6.x i386/x86_64 (20130408)</w:t>
      </w:r>
    </w:p>
    <w:p w:rsidR="00AC0684" w:rsidRDefault="00AC0684" w:rsidP="00AC0684">
      <w:r>
        <w:t>Scientific Linux Security Update : subscription-manager on SL6.x i386/x86_64 (20170321)</w:t>
      </w:r>
    </w:p>
    <w:p w:rsidR="00AC0684" w:rsidRDefault="00AC0684" w:rsidP="00AC0684">
      <w:r>
        <w:t>Scientific Linux Security Update : subscription-manager on SL7.x x86_64 (20161103)</w:t>
      </w:r>
    </w:p>
    <w:p w:rsidR="00AC0684" w:rsidRDefault="00AC0684" w:rsidP="00AC0684">
      <w:r>
        <w:t>Scientific Linux Security Update : subversion on SL4.x i386/x86_64</w:t>
      </w:r>
    </w:p>
    <w:p w:rsidR="00AC0684" w:rsidRDefault="00AC0684" w:rsidP="00AC0684">
      <w:r>
        <w:t>Scientific Linux Security Update : subversion on SL4.x, SL5.x i386/x86_64</w:t>
      </w:r>
    </w:p>
    <w:p w:rsidR="00AC0684" w:rsidRDefault="00AC0684" w:rsidP="00AC0684">
      <w:r>
        <w:t>Scientific Linux Security Update : subversion on SL5.x i386/x86_64</w:t>
      </w:r>
    </w:p>
    <w:p w:rsidR="00AC0684" w:rsidRDefault="00AC0684" w:rsidP="00AC0684">
      <w:r>
        <w:t>Scientific Linux Security Update : subversion on SL5.x i386/x86_64</w:t>
      </w:r>
    </w:p>
    <w:p w:rsidR="00AC0684" w:rsidRDefault="00AC0684" w:rsidP="00AC0684">
      <w:r>
        <w:t>Scientific Linux Security Update : subversion on SL5.x, SL6.x i386/x86_64</w:t>
      </w:r>
    </w:p>
    <w:p w:rsidR="00AC0684" w:rsidRDefault="00AC0684" w:rsidP="00AC0684">
      <w:r>
        <w:t>Scientific Linux Security Update : subversion on SL5.x, SL6.x i386/x86_64 (20130411)</w:t>
      </w:r>
    </w:p>
    <w:p w:rsidR="00AC0684" w:rsidRDefault="00AC0684" w:rsidP="00AC0684">
      <w:r>
        <w:t>Scientific Linux Security Update : subversion on SL5.x, SL6.x i386/x86_64 (20140305)</w:t>
      </w:r>
    </w:p>
    <w:p w:rsidR="00AC0684" w:rsidRDefault="00AC0684" w:rsidP="00AC0684">
      <w:r>
        <w:t>Scientific Linux Security Update : subversion on SL6.x i386/x86_64</w:t>
      </w:r>
    </w:p>
    <w:p w:rsidR="00AC0684" w:rsidRDefault="00AC0684" w:rsidP="00AC0684">
      <w:r>
        <w:t>Scientific Linux Security Update : subversion on SL6.x i386/x86_64 (20150210)</w:t>
      </w:r>
    </w:p>
    <w:p w:rsidR="00AC0684" w:rsidRDefault="00AC0684" w:rsidP="00AC0684">
      <w:r>
        <w:t>Scientific Linux Security Update : subversion on SL6.x i386/x86_64 (20150817)</w:t>
      </w:r>
    </w:p>
    <w:p w:rsidR="00AC0684" w:rsidRDefault="00AC0684" w:rsidP="00AC0684">
      <w:r>
        <w:t>Scientific Linux Security Update : subversion on SL7.x x86_64 (20150210)</w:t>
      </w:r>
    </w:p>
    <w:p w:rsidR="00AC0684" w:rsidRDefault="00AC0684" w:rsidP="00AC0684">
      <w:r>
        <w:t>Scientific Linux Security Update : subversion on SL7.x x86_64 (20150908)</w:t>
      </w:r>
    </w:p>
    <w:p w:rsidR="00AC0684" w:rsidRDefault="00AC0684" w:rsidP="00AC0684">
      <w:r>
        <w:t>Scientific Linux Security Update : subversion on SL7.x x86_64 (20170816)</w:t>
      </w:r>
    </w:p>
    <w:p w:rsidR="00AC0684" w:rsidRDefault="00AC0684" w:rsidP="00AC0684">
      <w:r>
        <w:t>Scientific Linux Security Update : sudo on SL5.x i386/x86_64</w:t>
      </w:r>
    </w:p>
    <w:p w:rsidR="00AC0684" w:rsidRDefault="00AC0684" w:rsidP="00AC0684">
      <w:r>
        <w:t>Scientific Linux Security Update : sudo on SL5.x i386/x86_64</w:t>
      </w:r>
    </w:p>
    <w:p w:rsidR="00AC0684" w:rsidRDefault="00AC0684" w:rsidP="00AC0684">
      <w:r>
        <w:t>Scientific Linux Security Update : sudo on SL5.x i386/x86_64</w:t>
      </w:r>
    </w:p>
    <w:p w:rsidR="00AC0684" w:rsidRDefault="00AC0684" w:rsidP="00AC0684">
      <w:r>
        <w:t>Scientific Linux Security Update : sudo on SL5.x i386/x86_64</w:t>
      </w:r>
    </w:p>
    <w:p w:rsidR="00AC0684" w:rsidRDefault="00AC0684" w:rsidP="00AC0684">
      <w:r>
        <w:t>Scientific Linux Security Update : sudo on SL5.x i386/x86_64</w:t>
      </w:r>
    </w:p>
    <w:p w:rsidR="00AC0684" w:rsidRDefault="00AC0684" w:rsidP="00AC0684">
      <w:r>
        <w:t>Scientific Linux Security Update : sudo on SL5.x i386/x86_64 (20120221)</w:t>
      </w:r>
    </w:p>
    <w:p w:rsidR="00AC0684" w:rsidRDefault="00AC0684" w:rsidP="00AC0684">
      <w:r>
        <w:t>Scientific Linux Security Update : sudo on SL5.x i386/x86_64 (20120808)</w:t>
      </w:r>
    </w:p>
    <w:p w:rsidR="00AC0684" w:rsidRDefault="00AC0684" w:rsidP="00AC0684">
      <w:r>
        <w:t>Scientific Linux Security Update : sudo on SL5.x i386/x86_64 (20130930)</w:t>
      </w:r>
    </w:p>
    <w:p w:rsidR="00AC0684" w:rsidRDefault="00AC0684" w:rsidP="00AC0684">
      <w:r>
        <w:t>Scientific Linux Security Update : sudo on SL5.x i386/x86_64 (20140310)</w:t>
      </w:r>
    </w:p>
    <w:p w:rsidR="00AC0684" w:rsidRDefault="00AC0684" w:rsidP="00AC0684">
      <w:r>
        <w:t>Scientific Linux Security Update : sudo on SL5.x, SL6.x i386/x86_64 (20120716)</w:t>
      </w:r>
    </w:p>
    <w:p w:rsidR="00AC0684" w:rsidRDefault="00AC0684" w:rsidP="00AC0684">
      <w:r>
        <w:t>Scientific Linux Security Update : sudo on SL6.x i386/x86_64</w:t>
      </w:r>
    </w:p>
    <w:p w:rsidR="00AC0684" w:rsidRDefault="00AC0684" w:rsidP="00AC0684">
      <w:r>
        <w:t>Scientific Linux Security Update : sudo on SL6.x i386/x86_64 (20131121)</w:t>
      </w:r>
    </w:p>
    <w:p w:rsidR="00AC0684" w:rsidRDefault="00AC0684" w:rsidP="00AC0684">
      <w:r>
        <w:lastRenderedPageBreak/>
        <w:t>Scientific Linux Security Update : sudo on SL6.x i386/x86_64 (20150722)</w:t>
      </w:r>
    </w:p>
    <w:p w:rsidR="00AC0684" w:rsidRDefault="00AC0684" w:rsidP="00AC0684">
      <w:r>
        <w:t>Scientific Linux Security Update : sudo on SL6.x i386/x86_64 (20191106)</w:t>
      </w:r>
    </w:p>
    <w:p w:rsidR="00AC0684" w:rsidRDefault="00AC0684" w:rsidP="00AC0684">
      <w:r>
        <w:t>Scientific Linux Security Update : sudo on SL6.x i386/x86_64 (20200305)</w:t>
      </w:r>
    </w:p>
    <w:p w:rsidR="00AC0684" w:rsidRDefault="00AC0684" w:rsidP="00AC0684">
      <w:r>
        <w:t>Scientific Linux Security Update : sudo on SL6.x, SL7.x i386/x86_64 (20161206)</w:t>
      </w:r>
    </w:p>
    <w:p w:rsidR="00AC0684" w:rsidRDefault="00AC0684" w:rsidP="00AC0684">
      <w:r>
        <w:t>Scientific Linux Security Update : sudo on SL6.x, SL7.x i386/x86_64 (20170530)</w:t>
      </w:r>
    </w:p>
    <w:p w:rsidR="00AC0684" w:rsidRDefault="00AC0684" w:rsidP="00AC0684">
      <w:r>
        <w:t>Scientific Linux Security Update : sudo on SL6.x, SL7.x i386/x86_64 (20170623)</w:t>
      </w:r>
    </w:p>
    <w:p w:rsidR="00AC0684" w:rsidRDefault="00AC0684" w:rsidP="00AC0684">
      <w:r>
        <w:t>Scientific Linux Security Update : sudo on SL7.x x86_64 (20161103)</w:t>
      </w:r>
    </w:p>
    <w:p w:rsidR="00AC0684" w:rsidRDefault="00AC0684" w:rsidP="00AC0684">
      <w:r>
        <w:t>Scientific Linux Security Update : sudo on SL7.x x86_64 (20191024)</w:t>
      </w:r>
    </w:p>
    <w:p w:rsidR="00AC0684" w:rsidRDefault="00AC0684" w:rsidP="00AC0684">
      <w:r>
        <w:t>Scientific Linux Security Update : sudo on SL7.x x86_64 (20200218)</w:t>
      </w:r>
    </w:p>
    <w:p w:rsidR="00AC0684" w:rsidRDefault="00AC0684" w:rsidP="00AC0684">
      <w:r>
        <w:t>Scientific Linux Security Update : sysreport on SL3.x i386/x86_64</w:t>
      </w:r>
    </w:p>
    <w:p w:rsidR="00AC0684" w:rsidRDefault="00AC0684" w:rsidP="00AC0684">
      <w:r>
        <w:t>Scientific Linux Security Update : sysstat on SL5.x i386/x86_64</w:t>
      </w:r>
    </w:p>
    <w:p w:rsidR="00AC0684" w:rsidRDefault="00AC0684" w:rsidP="00AC0684">
      <w:r>
        <w:t>Scientific Linux Security Update : system-config-firewall on SL6.x i386/x86_64</w:t>
      </w:r>
    </w:p>
    <w:p w:rsidR="00AC0684" w:rsidRDefault="00AC0684" w:rsidP="00AC0684">
      <w:r>
        <w:t>Scientific Linux Security Update : system-config-printer on SL4.x, SL5.x i386/x86_64</w:t>
      </w:r>
    </w:p>
    <w:p w:rsidR="00AC0684" w:rsidRDefault="00AC0684" w:rsidP="00AC0684">
      <w:r>
        <w:t>Scientific Linux Security Update : systemd on SL7.x x86_64 (20161103)</w:t>
      </w:r>
    </w:p>
    <w:p w:rsidR="00AC0684" w:rsidRDefault="00AC0684" w:rsidP="00AC0684">
      <w:r>
        <w:t>Scientific Linux Security Update : systemd on SL7.x x86_64 (20180131)</w:t>
      </w:r>
    </w:p>
    <w:p w:rsidR="00AC0684" w:rsidRDefault="00AC0684" w:rsidP="00AC0684">
      <w:r>
        <w:t>Scientific Linux Security Update : systemd on SL7.x x86_64 (20190114)</w:t>
      </w:r>
    </w:p>
    <w:p w:rsidR="00AC0684" w:rsidRDefault="00AC0684" w:rsidP="00AC0684">
      <w:r>
        <w:t>Scientific Linux Security Update : systemd on SL7.x x86_64 (20190129)</w:t>
      </w:r>
    </w:p>
    <w:p w:rsidR="00AC0684" w:rsidRDefault="00AC0684" w:rsidP="00AC0684">
      <w:r>
        <w:t>Scientific Linux Security Update : systemd on SL7.x x86_64 (20190221)</w:t>
      </w:r>
    </w:p>
    <w:p w:rsidR="00AC0684" w:rsidRDefault="00AC0684" w:rsidP="00AC0684">
      <w:r>
        <w:t>Scientific Linux Security Update : systemd on SL7.x x86_64 (20190806)</w:t>
      </w:r>
    </w:p>
    <w:p w:rsidR="00AC0684" w:rsidRDefault="00AC0684" w:rsidP="00AC0684">
      <w:r>
        <w:t>Scientific Linux Security Update : systemtap on SL4.x i386/x86_64</w:t>
      </w:r>
    </w:p>
    <w:p w:rsidR="00AC0684" w:rsidRDefault="00AC0684" w:rsidP="00AC0684">
      <w:r>
        <w:t>Scientific Linux Security Update : systemtap on SL4.x i386/x86_64</w:t>
      </w:r>
    </w:p>
    <w:p w:rsidR="00AC0684" w:rsidRDefault="00AC0684" w:rsidP="00AC0684">
      <w:r>
        <w:t>Scientific Linux Security Update : systemtap on SL4.x, SL5.x i386/x86_64</w:t>
      </w:r>
    </w:p>
    <w:p w:rsidR="00AC0684" w:rsidRDefault="00AC0684" w:rsidP="00AC0684">
      <w:r>
        <w:t>Scientific Linux Security Update : systemtap on SL5.x i386/x86_64</w:t>
      </w:r>
    </w:p>
    <w:p w:rsidR="00AC0684" w:rsidRDefault="00AC0684" w:rsidP="00AC0684">
      <w:r>
        <w:t>Scientific Linux Security Update : systemtap on SL5.x i386/x86_64</w:t>
      </w:r>
    </w:p>
    <w:p w:rsidR="00AC0684" w:rsidRDefault="00AC0684" w:rsidP="00AC0684">
      <w:r>
        <w:t>Scientific Linux Security Update : systemtap on SL5.x i386/x86_64</w:t>
      </w:r>
    </w:p>
    <w:p w:rsidR="00AC0684" w:rsidRDefault="00AC0684" w:rsidP="00AC0684">
      <w:r>
        <w:t>Scientific Linux Security Update : systemtap on SL5.x i386/x86_64</w:t>
      </w:r>
    </w:p>
    <w:p w:rsidR="00AC0684" w:rsidRDefault="00AC0684" w:rsidP="00AC0684">
      <w:r>
        <w:t>Scientific Linux Security Update : systemtap on SL5.x, SL6.x i386/x86_64 (20120308)</w:t>
      </w:r>
    </w:p>
    <w:p w:rsidR="00AC0684" w:rsidRDefault="00AC0684" w:rsidP="00AC0684">
      <w:r>
        <w:t>Scientific Linux Security Update : systemtap on SL6.x i386/x86_64</w:t>
      </w:r>
    </w:p>
    <w:p w:rsidR="00AC0684" w:rsidRDefault="00AC0684" w:rsidP="00AC0684">
      <w:r>
        <w:t>Scientific Linux Security Update : systemtap on SL6.x i386/x86_64</w:t>
      </w:r>
    </w:p>
    <w:p w:rsidR="00AC0684" w:rsidRDefault="00AC0684" w:rsidP="00AC0684">
      <w:r>
        <w:t>Scientific Linux Security Update : t1lib on SL6.x i386/x86_64 (20120124)</w:t>
      </w:r>
    </w:p>
    <w:p w:rsidR="00AC0684" w:rsidRDefault="00AC0684" w:rsidP="00AC0684">
      <w:r>
        <w:t>Scientific Linux Security Update : tar on SL3.x, SL4.x, SL5.x i386/x86_64</w:t>
      </w:r>
    </w:p>
    <w:p w:rsidR="00AC0684" w:rsidRDefault="00AC0684" w:rsidP="00AC0684">
      <w:r>
        <w:t>Scientific Linux Security Update : tar on SL5.x, SL4.x i386/x86_64</w:t>
      </w:r>
    </w:p>
    <w:p w:rsidR="00AC0684" w:rsidRDefault="00AC0684" w:rsidP="00AC0684">
      <w:r>
        <w:t>Scientific Linux Security Update : tcl on SL5.x i386/x86_64 (20130108)</w:t>
      </w:r>
    </w:p>
    <w:p w:rsidR="00AC0684" w:rsidRDefault="00AC0684" w:rsidP="00AC0684">
      <w:r>
        <w:t>Scientific Linux Security Update : tcltk on SL3.x i386/x86_64</w:t>
      </w:r>
    </w:p>
    <w:p w:rsidR="00AC0684" w:rsidRDefault="00AC0684" w:rsidP="00AC0684">
      <w:r>
        <w:t>Scientific Linux Security Update : tcpdump on SL4.x i386/x86_64</w:t>
      </w:r>
    </w:p>
    <w:p w:rsidR="00AC0684" w:rsidRDefault="00AC0684" w:rsidP="00AC0684">
      <w:r>
        <w:t>Scientific Linux Security Update : tcpdump on SL5.x i386/x86_64</w:t>
      </w:r>
    </w:p>
    <w:p w:rsidR="00AC0684" w:rsidRDefault="00AC0684" w:rsidP="00AC0684">
      <w:r>
        <w:t>Scientific Linux Security Update : tcpdump on SL7.x x86_64 (20170801)</w:t>
      </w:r>
    </w:p>
    <w:p w:rsidR="00AC0684" w:rsidRDefault="00AC0684" w:rsidP="00AC0684">
      <w:r>
        <w:t>Scientific Linux Security Update : tcpdump on SL7.x x86_64 (20191202)</w:t>
      </w:r>
    </w:p>
    <w:p w:rsidR="00AC0684" w:rsidRDefault="00AC0684" w:rsidP="00AC0684">
      <w:r>
        <w:t>Scientific Linux Security Update : telnet on SL6.x i386/x86_64 (20200406)</w:t>
      </w:r>
    </w:p>
    <w:p w:rsidR="00AC0684" w:rsidRDefault="00AC0684" w:rsidP="00AC0684">
      <w:r>
        <w:t>Scientific Linux Security Update : tetex on SL3.x i386/x86_64</w:t>
      </w:r>
    </w:p>
    <w:p w:rsidR="00AC0684" w:rsidRDefault="00AC0684" w:rsidP="00AC0684">
      <w:r>
        <w:t>Scientific Linux Security Update : tetex on SL4.x i386/x86_64</w:t>
      </w:r>
    </w:p>
    <w:p w:rsidR="00AC0684" w:rsidRDefault="00AC0684" w:rsidP="00AC0684">
      <w:r>
        <w:t>Scientific Linux Security Update : tetex on SL5.x i386/x86_64</w:t>
      </w:r>
    </w:p>
    <w:p w:rsidR="00AC0684" w:rsidRDefault="00AC0684" w:rsidP="00AC0684">
      <w:r>
        <w:t>Scientific Linux Security Update : tetex on SL5.x i386/x86_64 (20120823)</w:t>
      </w:r>
    </w:p>
    <w:p w:rsidR="00AC0684" w:rsidRDefault="00AC0684" w:rsidP="00AC0684">
      <w:r>
        <w:t>Scientific Linux Security Update : tetex on SL5.x, SL4.x, SL3.x i386/x86_64</w:t>
      </w:r>
    </w:p>
    <w:p w:rsidR="00AC0684" w:rsidRDefault="00AC0684" w:rsidP="00AC0684">
      <w:r>
        <w:lastRenderedPageBreak/>
        <w:t>Scientific Linux Security Update : tetex on SL5.x, SL4.x, SL3.x i386/x86_64</w:t>
      </w:r>
    </w:p>
    <w:p w:rsidR="00AC0684" w:rsidRDefault="00AC0684" w:rsidP="00AC0684">
      <w:r>
        <w:t>Scientific Linux Security Update : texlive on SL6.x i386/x86_64 (20120215)</w:t>
      </w:r>
    </w:p>
    <w:p w:rsidR="00AC0684" w:rsidRDefault="00AC0684" w:rsidP="00AC0684">
      <w:r>
        <w:t>Scientific Linux Security Update : thunderbird on SL3.x i386/x86_64</w:t>
      </w:r>
    </w:p>
    <w:p w:rsidR="00AC0684" w:rsidRDefault="00AC0684" w:rsidP="00AC0684">
      <w:r>
        <w:t>Scientific Linux Security Update : thunderbird on SL4.x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</w:t>
      </w:r>
    </w:p>
    <w:p w:rsidR="00AC0684" w:rsidRDefault="00AC0684" w:rsidP="00AC0684">
      <w:r>
        <w:t>Scientific Linux Security Update : thunderbird on SL4.x, SL5.x i386/x86_64 (20120201)</w:t>
      </w:r>
    </w:p>
    <w:p w:rsidR="00AC0684" w:rsidRDefault="00AC0684" w:rsidP="00AC0684">
      <w:r>
        <w:t>Scientific Linux Security Update : thunderbird on SL4.x, SL5.x, SL6.x i386/x86_64</w:t>
      </w:r>
    </w:p>
    <w:p w:rsidR="00AC0684" w:rsidRDefault="00AC0684" w:rsidP="00AC0684">
      <w:r>
        <w:t>Scientific Linux Security Update : thunderbird on SL4.x, SL5.x, SL6.x i386/x86_64</w:t>
      </w:r>
    </w:p>
    <w:p w:rsidR="00AC0684" w:rsidRDefault="00AC0684" w:rsidP="00AC0684">
      <w:r>
        <w:t>Scientific Linux Security Update : thunderbird on SL4.x,SL5.x i386/x86_64</w:t>
      </w:r>
    </w:p>
    <w:p w:rsidR="00AC0684" w:rsidRDefault="00AC0684" w:rsidP="00AC0684">
      <w:r>
        <w:t>Scientific Linux Security Update : thunderbird on SL5.x i386/x86_64</w:t>
      </w:r>
    </w:p>
    <w:p w:rsidR="00AC0684" w:rsidRDefault="00AC0684" w:rsidP="00AC0684">
      <w:r>
        <w:t>Scientific Linux Security Update : thunderbird on SL5.x i386/x86_64</w:t>
      </w:r>
    </w:p>
    <w:p w:rsidR="00AC0684" w:rsidRDefault="00AC0684" w:rsidP="00AC0684">
      <w:r>
        <w:t>Scientific Linux Security Update : thunderbird on SL5.x, SL4.x i386/x86_64</w:t>
      </w:r>
    </w:p>
    <w:p w:rsidR="00AC0684" w:rsidRDefault="00AC0684" w:rsidP="00AC0684">
      <w:r>
        <w:t>Scientific Linux Security Update : Thunderbird on SL5.x, SL4.x, SL3.x i386/x86_64</w:t>
      </w:r>
    </w:p>
    <w:p w:rsidR="00AC0684" w:rsidRDefault="00AC0684" w:rsidP="00AC0684">
      <w:r>
        <w:t>Scientific Linux Security Update : thunderbird on SL5.x, SL4.x, SL3.x i386/x86_64</w:t>
      </w:r>
    </w:p>
    <w:p w:rsidR="00AC0684" w:rsidRDefault="00AC0684" w:rsidP="00AC0684">
      <w:r>
        <w:t>Scientific Linux Security Update : thunderbird on SL5.x, SL4.x, SL3.x i386/x86_64</w:t>
      </w:r>
    </w:p>
    <w:p w:rsidR="00AC0684" w:rsidRDefault="00AC0684" w:rsidP="00AC0684">
      <w:r>
        <w:t>Scientific Linux Security Update : thunderbird on SL5.x, SL6.x i386/srpm/x86_64 (20130917)</w:t>
      </w:r>
    </w:p>
    <w:p w:rsidR="00AC0684" w:rsidRDefault="00AC0684" w:rsidP="00AC0684">
      <w:r>
        <w:t>Scientific Linux Security Update : thunderbird on SL5.x, SL6.x i386/x86_64 (20120314)</w:t>
      </w:r>
    </w:p>
    <w:p w:rsidR="00AC0684" w:rsidRDefault="00AC0684" w:rsidP="00AC0684">
      <w:r>
        <w:t>Scientific Linux Security Update : thunderbird on SL5.x, SL6.x i386/x86_64 (20120424)</w:t>
      </w:r>
    </w:p>
    <w:p w:rsidR="00AC0684" w:rsidRDefault="00AC0684" w:rsidP="00AC0684">
      <w:r>
        <w:t>Scientific Linux Security Update : thunderbird on SL5.x, SL6.x i386/x86_64 (20120606)</w:t>
      </w:r>
    </w:p>
    <w:p w:rsidR="00AC0684" w:rsidRDefault="00AC0684" w:rsidP="00AC0684">
      <w:r>
        <w:t>Scientific Linux Security Update : thunderbird on SL5.x, SL6.x i386/x86_64 (20120717)</w:t>
      </w:r>
    </w:p>
    <w:p w:rsidR="00AC0684" w:rsidRDefault="00AC0684" w:rsidP="00AC0684">
      <w:r>
        <w:t>Scientific Linux Security Update : thunderbird on SL5.x, SL6.x i386/x86_64 (20120829)</w:t>
      </w:r>
    </w:p>
    <w:p w:rsidR="00AC0684" w:rsidRDefault="00AC0684" w:rsidP="00AC0684">
      <w:r>
        <w:t>Scientific Linux Security Update : thunderbird on SL5.x, SL6.x i386/x86_64 (20121009)</w:t>
      </w:r>
    </w:p>
    <w:p w:rsidR="00AC0684" w:rsidRDefault="00AC0684" w:rsidP="00AC0684">
      <w:r>
        <w:t>Scientific Linux Security Update : thunderbird on SL5.x, SL6.x i386/x86_64 (20121029)</w:t>
      </w:r>
    </w:p>
    <w:p w:rsidR="00AC0684" w:rsidRDefault="00AC0684" w:rsidP="00AC0684">
      <w:r>
        <w:t>Scientific Linux Security Update : thunderbird on SL5.x, SL6.x i386/x86_64 (20121120)</w:t>
      </w:r>
    </w:p>
    <w:p w:rsidR="00AC0684" w:rsidRDefault="00AC0684" w:rsidP="00AC0684">
      <w:r>
        <w:t>Scientific Linux Security Update : thunderbird on SL5.x, SL6.x i386/x86_64 (20130108)</w:t>
      </w:r>
    </w:p>
    <w:p w:rsidR="00AC0684" w:rsidRDefault="00AC0684" w:rsidP="00AC0684">
      <w:r>
        <w:t>Scientific Linux Security Update : thunderbird on SL5.x, SL6.x i386/x86_64 (20130219)</w:t>
      </w:r>
    </w:p>
    <w:p w:rsidR="00AC0684" w:rsidRDefault="00AC0684" w:rsidP="00AC0684">
      <w:r>
        <w:t>Scientific Linux Security Update : thunderbird on SL5.x, SL6.x i386/x86_64 (20130311)</w:t>
      </w:r>
    </w:p>
    <w:p w:rsidR="00AC0684" w:rsidRDefault="00AC0684" w:rsidP="00AC0684">
      <w:r>
        <w:t>Scientific Linux Security Update : thunderbird on SL5.x, SL6.x i386/x86_64 (20130402)</w:t>
      </w:r>
    </w:p>
    <w:p w:rsidR="00AC0684" w:rsidRDefault="00AC0684" w:rsidP="00AC0684">
      <w:r>
        <w:lastRenderedPageBreak/>
        <w:t>Scientific Linux Security Update : thunderbird on SL5.x, SL6.x i386/x86_64 (20130514)</w:t>
      </w:r>
    </w:p>
    <w:p w:rsidR="00AC0684" w:rsidRDefault="00AC0684" w:rsidP="00AC0684">
      <w:r>
        <w:t>Scientific Linux Security Update : thunderbird on SL5.x, SL6.x i386/x86_64 (20130625)</w:t>
      </w:r>
    </w:p>
    <w:p w:rsidR="00AC0684" w:rsidRDefault="00AC0684" w:rsidP="00AC0684">
      <w:r>
        <w:t>Scientific Linux Security Update : thunderbird on SL5.x, SL6.x i386/x86_64 (20130807)</w:t>
      </w:r>
    </w:p>
    <w:p w:rsidR="00AC0684" w:rsidRDefault="00AC0684" w:rsidP="00AC0684">
      <w:r>
        <w:t>Scientific Linux Security Update : thunderbird on SL5.x, SL6.x i386/x86_64 (20131030)</w:t>
      </w:r>
    </w:p>
    <w:p w:rsidR="00AC0684" w:rsidRDefault="00AC0684" w:rsidP="00AC0684">
      <w:r>
        <w:t>Scientific Linux Security Update : thunderbird on SL5.x, SL6.x i386/x86_64 (20131211)</w:t>
      </w:r>
    </w:p>
    <w:p w:rsidR="00AC0684" w:rsidRDefault="00AC0684" w:rsidP="00AC0684">
      <w:r>
        <w:t>Scientific Linux Security Update : thunderbird on SL5.x, SL6.x i386/x86_64 (20140204)</w:t>
      </w:r>
    </w:p>
    <w:p w:rsidR="00AC0684" w:rsidRDefault="00AC0684" w:rsidP="00AC0684">
      <w:r>
        <w:t>Scientific Linux Security Update : thunderbird on SL5.x, SL6.x i386/x86_64 (20140319)</w:t>
      </w:r>
    </w:p>
    <w:p w:rsidR="00AC0684" w:rsidRDefault="00AC0684" w:rsidP="00AC0684">
      <w:r>
        <w:t>Scientific Linux Security Update : thunderbird on SL5.x, SL6.x i386/x86_64 (20140429)</w:t>
      </w:r>
    </w:p>
    <w:p w:rsidR="00AC0684" w:rsidRDefault="00AC0684" w:rsidP="00AC0684">
      <w:r>
        <w:t>Scientific Linux Security Update : thunderbird on SL5.x, SL6.x i386/x86_64 (20140610)</w:t>
      </w:r>
    </w:p>
    <w:p w:rsidR="00AC0684" w:rsidRDefault="00AC0684" w:rsidP="00AC0684">
      <w:r>
        <w:t>Scientific Linux Security Update : thunderbird on SL5.x, SL6.x i386/x86_64 (20140722)</w:t>
      </w:r>
    </w:p>
    <w:p w:rsidR="00AC0684" w:rsidRDefault="00AC0684" w:rsidP="00AC0684">
      <w:r>
        <w:t>Scientific Linux Security Update : thunderbird on SL5.x, SL6.x i386/x86_64 (20140903)</w:t>
      </w:r>
    </w:p>
    <w:p w:rsidR="00AC0684" w:rsidRDefault="00AC0684" w:rsidP="00AC0684">
      <w:r>
        <w:t>Scientific Linux Security Update : thunderbird on SL5.x, SL6.x i386/x86_64 (20150113)</w:t>
      </w:r>
    </w:p>
    <w:p w:rsidR="00AC0684" w:rsidRDefault="00AC0684" w:rsidP="00AC0684">
      <w:r>
        <w:t>Scientific Linux Security Update : thunderbird on SL5.x, SL6.x i386/x86_64 (20150225)</w:t>
      </w:r>
    </w:p>
    <w:p w:rsidR="00AC0684" w:rsidRDefault="00AC0684" w:rsidP="00AC0684">
      <w:r>
        <w:t>Scientific Linux Security Update : thunderbird on SL5.x, SL6.x, SL7.x i386/x86_64 (20150401)</w:t>
      </w:r>
    </w:p>
    <w:p w:rsidR="00AC0684" w:rsidRDefault="00AC0684" w:rsidP="00AC0684">
      <w:r>
        <w:t>Scientific Linux Security Update : thunderbird on SL5.x, SL6.x, SL7.x i386/x86_64 (20150518)</w:t>
      </w:r>
    </w:p>
    <w:p w:rsidR="00AC0684" w:rsidRDefault="00AC0684" w:rsidP="00AC0684">
      <w:r>
        <w:t>Scientific Linux Security Update : thunderbird on SL5.x, SL6.x, SL7.x i386/x86_64 (20150720)</w:t>
      </w:r>
    </w:p>
    <w:p w:rsidR="00AC0684" w:rsidRDefault="00AC0684" w:rsidP="00AC0684">
      <w:r>
        <w:t>Scientific Linux Security Update : thunderbird on SL5.x, SL6.x, SL7.x i386/x86_64 (20150825)</w:t>
      </w:r>
    </w:p>
    <w:p w:rsidR="00AC0684" w:rsidRDefault="00AC0684" w:rsidP="00AC0684">
      <w:r>
        <w:t>Scientific Linux Security Update : thunderbird on SL5.x, SL6.x, SL7.x i386/x86_64 (20151001)</w:t>
      </w:r>
    </w:p>
    <w:p w:rsidR="00AC0684" w:rsidRDefault="00AC0684" w:rsidP="00AC0684">
      <w:r>
        <w:t>Scientific Linux Security Update : thunderbird on SL5.x, SL6.x, SL7.x i386/x86_64 (20151126)</w:t>
      </w:r>
    </w:p>
    <w:p w:rsidR="00AC0684" w:rsidRDefault="00AC0684" w:rsidP="00AC0684">
      <w:r>
        <w:t>Scientific Linux Security Update : thunderbird on SL5.x, SL6.x, SL7.x i386/x86_64 (20160105)</w:t>
      </w:r>
    </w:p>
    <w:p w:rsidR="00AC0684" w:rsidRDefault="00AC0684" w:rsidP="00AC0684">
      <w:r>
        <w:t>Scientific Linux Security Update : thunderbird on SL5.x, SL6.x, SL7.x i386/x86_64 (20160218)</w:t>
      </w:r>
    </w:p>
    <w:p w:rsidR="00AC0684" w:rsidRDefault="00AC0684" w:rsidP="00AC0684">
      <w:r>
        <w:t>Scientific Linux Security Update : thunderbird on SL5.x, SL6.x, SL7.x i386/x86_64 (20160316)</w:t>
      </w:r>
    </w:p>
    <w:p w:rsidR="00AC0684" w:rsidRDefault="00AC0684" w:rsidP="00AC0684">
      <w:r>
        <w:t>Scientific Linux Security Update : thunderbird on SL5.x, SL6.x, SL7.x i386/x86_64 (20160711)</w:t>
      </w:r>
    </w:p>
    <w:p w:rsidR="00AC0684" w:rsidRDefault="00AC0684" w:rsidP="00AC0684">
      <w:r>
        <w:t>Scientific Linux Security Update : thunderbird on SL5.x, SL6.x, SL7.x i386/x86_64 (20160905)</w:t>
      </w:r>
    </w:p>
    <w:p w:rsidR="00AC0684" w:rsidRDefault="00AC0684" w:rsidP="00AC0684">
      <w:r>
        <w:t>Scientific Linux Security Update : thunderbird on SL5.x, SL6.x, SL7.x i386/x86_64 (20161003)</w:t>
      </w:r>
    </w:p>
    <w:p w:rsidR="00AC0684" w:rsidRDefault="00AC0684" w:rsidP="00AC0684">
      <w:r>
        <w:t>Scientific Linux Security Update : thunderbird on SL5.x, SL6.x, SL7.x i386/x86_64 (20161129)</w:t>
      </w:r>
    </w:p>
    <w:p w:rsidR="00AC0684" w:rsidRDefault="00AC0684" w:rsidP="00AC0684">
      <w:r>
        <w:t>Scientific Linux Security Update : thunderbird on SL5.x, SL6.x, SL7.x i386/x86_64 (20161205)</w:t>
      </w:r>
    </w:p>
    <w:p w:rsidR="00AC0684" w:rsidRDefault="00AC0684" w:rsidP="00AC0684">
      <w:r>
        <w:t>Scientific Linux Security Update : thunderbird on SL5.x, SL6.x, SL7.x i386/x86_64 (20161221)</w:t>
      </w:r>
    </w:p>
    <w:p w:rsidR="00AC0684" w:rsidRDefault="00AC0684" w:rsidP="00AC0684">
      <w:r>
        <w:t>Scientific Linux Security Update : thunderbird on SL5.x, SL6.x, SL7.x i386/x86_64 (20170202)</w:t>
      </w:r>
    </w:p>
    <w:p w:rsidR="00AC0684" w:rsidRDefault="00AC0684" w:rsidP="00AC0684">
      <w:r>
        <w:t>Scientific Linux Security Update : thunderbird on SL5.x, SL6.x, SL7.x i386/x86_64 (20170314)</w:t>
      </w:r>
    </w:p>
    <w:p w:rsidR="00AC0684" w:rsidRDefault="00AC0684" w:rsidP="00AC0684">
      <w:r>
        <w:t>Scientific Linux Security Update : thunderbird on SL5.x, SL7.x i386/x86_64 (20160512)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</w:t>
      </w:r>
    </w:p>
    <w:p w:rsidR="00AC0684" w:rsidRDefault="00AC0684" w:rsidP="00AC0684">
      <w:r>
        <w:t>Scientific Linux Security Update : thunderbird on SL6.x i386/x86_64 (20120131)</w:t>
      </w:r>
    </w:p>
    <w:p w:rsidR="00AC0684" w:rsidRDefault="00AC0684" w:rsidP="00AC0684">
      <w:r>
        <w:t>Scientific Linux Security Update : thunderbird on SL6.x i386/x86_64 (20141015)</w:t>
      </w:r>
    </w:p>
    <w:p w:rsidR="00AC0684" w:rsidRDefault="00AC0684" w:rsidP="00AC0684">
      <w:r>
        <w:t>Scientific Linux Security Update : thunderbird on SL6.x i386/x86_64 (20141202)</w:t>
      </w:r>
    </w:p>
    <w:p w:rsidR="00AC0684" w:rsidRDefault="00AC0684" w:rsidP="00AC0684">
      <w:r>
        <w:t>Scientific Linux Security Update : thunderbird on SL6.x i386/x86_64 (20160512)</w:t>
      </w:r>
    </w:p>
    <w:p w:rsidR="00AC0684" w:rsidRDefault="00AC0684" w:rsidP="00AC0684">
      <w:r>
        <w:t>Scientific Linux Security Update : thunderbird on SL6.x i386/x86_64 (20180405)</w:t>
      </w:r>
    </w:p>
    <w:p w:rsidR="00AC0684" w:rsidRDefault="00AC0684" w:rsidP="00AC0684">
      <w:r>
        <w:t>Scientific Linux Security Update : thunderbird on SL6.x i386/x86_64 (20180524)</w:t>
      </w:r>
    </w:p>
    <w:p w:rsidR="00AC0684" w:rsidRDefault="00AC0684" w:rsidP="00AC0684">
      <w:r>
        <w:lastRenderedPageBreak/>
        <w:t>Scientific Linux Security Update : thunderbird on SL6.x i386/x86_64 (20180725)</w:t>
      </w:r>
    </w:p>
    <w:p w:rsidR="00AC0684" w:rsidRDefault="00AC0684" w:rsidP="00AC0684">
      <w:r>
        <w:t>Scientific Linux Security Update : thunderbird on SL6.x i386/x86_64 (20181031)</w:t>
      </w:r>
    </w:p>
    <w:p w:rsidR="00AC0684" w:rsidRDefault="00AC0684" w:rsidP="00AC0684">
      <w:r>
        <w:t>Scientific Linux Security Update : thunderbird on SL6.x i386/x86_64 (20181109)</w:t>
      </w:r>
    </w:p>
    <w:p w:rsidR="00AC0684" w:rsidRDefault="00AC0684" w:rsidP="00AC0684">
      <w:r>
        <w:t>Scientific Linux Security Update : thunderbird on SL6.x i386/x86_64 (20190125)</w:t>
      </w:r>
    </w:p>
    <w:p w:rsidR="00AC0684" w:rsidRDefault="00AC0684" w:rsidP="00AC0684">
      <w:r>
        <w:t>Scientific Linux Security Update : thunderbird on SL6.x i386/x86_64 (20190204)</w:t>
      </w:r>
    </w:p>
    <w:p w:rsidR="00AC0684" w:rsidRDefault="00AC0684" w:rsidP="00AC0684">
      <w:r>
        <w:t>Scientific Linux Security Update : thunderbird on SL6.x i386/x86_64 (20190328)</w:t>
      </w:r>
    </w:p>
    <w:p w:rsidR="00AC0684" w:rsidRDefault="00AC0684" w:rsidP="00AC0684">
      <w:r>
        <w:t>Scientific Linux Security Update : thunderbird on SL6.x i386/x86_64 (20190604)</w:t>
      </w:r>
    </w:p>
    <w:p w:rsidR="00AC0684" w:rsidRDefault="00AC0684" w:rsidP="00AC0684">
      <w:r>
        <w:t>Scientific Linux Security Update : thunderbird on SL6.x i386/x86_64 (20190627)</w:t>
      </w:r>
    </w:p>
    <w:p w:rsidR="00AC0684" w:rsidRDefault="00AC0684" w:rsidP="00AC0684">
      <w:r>
        <w:t>Scientific Linux Security Update : thunderbird on SL6.x i386/x86_64 (20190715)</w:t>
      </w:r>
    </w:p>
    <w:p w:rsidR="00AC0684" w:rsidRDefault="00AC0684" w:rsidP="00AC0684">
      <w:r>
        <w:t>Scientific Linux Security Update : thunderbird on SL6.x i386/x86_64 (20190919)</w:t>
      </w:r>
    </w:p>
    <w:p w:rsidR="00AC0684" w:rsidRDefault="00AC0684" w:rsidP="00AC0684">
      <w:r>
        <w:t>Scientific Linux Security Update : thunderbird on SL6.x i386/x86_64 (20191106)</w:t>
      </w:r>
    </w:p>
    <w:p w:rsidR="00AC0684" w:rsidRDefault="00AC0684" w:rsidP="00AC0684">
      <w:r>
        <w:t>Scientific Linux Security Update : thunderbird on SL6.x i386/x86_64 (20191211)</w:t>
      </w:r>
    </w:p>
    <w:p w:rsidR="00AC0684" w:rsidRDefault="00AC0684" w:rsidP="00AC0684">
      <w:r>
        <w:t>Scientific Linux Security Update : thunderbird on SL6.x i386/x86_64 (20200116)</w:t>
      </w:r>
    </w:p>
    <w:p w:rsidR="00AC0684" w:rsidRDefault="00AC0684" w:rsidP="00AC0684">
      <w:r>
        <w:t>Scientific Linux Security Update : thunderbird on SL6.x i386/x86_64 (20200224)</w:t>
      </w:r>
    </w:p>
    <w:p w:rsidR="00AC0684" w:rsidRDefault="00AC0684" w:rsidP="00AC0684">
      <w:r>
        <w:t>Scientific Linux Security Update : thunderbird on SL6.x i386/x86_64 (20200323)</w:t>
      </w:r>
    </w:p>
    <w:p w:rsidR="00AC0684" w:rsidRDefault="00AC0684" w:rsidP="00AC0684">
      <w:r>
        <w:t>Scientific Linux Security Update : thunderbird on SL6.x i386/x86_64 (20200416)</w:t>
      </w:r>
    </w:p>
    <w:p w:rsidR="00AC0684" w:rsidRDefault="00AC0684" w:rsidP="00AC0684">
      <w:r>
        <w:t>Scientific Linux Security Update : thunderbird on SL6.x, SL7.x i386/x86_64 (20170508)</w:t>
      </w:r>
    </w:p>
    <w:p w:rsidR="00AC0684" w:rsidRDefault="00AC0684" w:rsidP="00AC0684">
      <w:r>
        <w:t>Scientific Linux Security Update : thunderbird on SL6.x, SL7.x i386/x86_64 (20170621)</w:t>
      </w:r>
    </w:p>
    <w:p w:rsidR="00AC0684" w:rsidRDefault="00AC0684" w:rsidP="00AC0684">
      <w:r>
        <w:t>Scientific Linux Security Update : thunderbird on SL6.x, SL7.x i386/x86_64 (20170824)</w:t>
      </w:r>
    </w:p>
    <w:p w:rsidR="00AC0684" w:rsidRDefault="00AC0684" w:rsidP="00AC0684">
      <w:r>
        <w:t>Scientific Linux Security Update : thunderbird on SL6.x, SL7.x i386/x86_64 (20171012)</w:t>
      </w:r>
    </w:p>
    <w:p w:rsidR="00AC0684" w:rsidRDefault="00AC0684" w:rsidP="00AC0684">
      <w:r>
        <w:t>Scientific Linux Security Update : thunderbird on SL6.x, SL7.x i386/x86_64 (20171204)</w:t>
      </w:r>
    </w:p>
    <w:p w:rsidR="00AC0684" w:rsidRDefault="00AC0684" w:rsidP="00AC0684">
      <w:r>
        <w:t>Scientific Linux Security Update : thunderbird on SL6.x, SL7.x i386/x86_64 (20180107)</w:t>
      </w:r>
    </w:p>
    <w:p w:rsidR="00AC0684" w:rsidRDefault="00AC0684" w:rsidP="00AC0684">
      <w:r>
        <w:t>Scientific Linux Security Update : thunderbird on SL6.x, SL7.x i386/x86_64 (20180201)</w:t>
      </w:r>
    </w:p>
    <w:p w:rsidR="00AC0684" w:rsidRDefault="00AC0684" w:rsidP="00AC0684">
      <w:r>
        <w:t>Scientific Linux Security Update : thunderbird on SL7.x x86_64 (20180405)</w:t>
      </w:r>
    </w:p>
    <w:p w:rsidR="00AC0684" w:rsidRDefault="00AC0684" w:rsidP="00AC0684">
      <w:r>
        <w:t>Scientific Linux Security Update : thunderbird on SL7.x x86_64 (20180524)</w:t>
      </w:r>
    </w:p>
    <w:p w:rsidR="00AC0684" w:rsidRDefault="00AC0684" w:rsidP="00AC0684">
      <w:r>
        <w:t>Scientific Linux Security Update : thunderbird on SL7.x x86_64 (20180725)</w:t>
      </w:r>
    </w:p>
    <w:p w:rsidR="00AC0684" w:rsidRDefault="00AC0684" w:rsidP="00AC0684">
      <w:r>
        <w:t>Scientific Linux Security Update : thunderbird on SL7.x x86_64 (20181105)</w:t>
      </w:r>
    </w:p>
    <w:p w:rsidR="00AC0684" w:rsidRDefault="00AC0684" w:rsidP="00AC0684">
      <w:r>
        <w:t>Scientific Linux Security Update : thunderbird on SL7.x x86_64 (20181109)</w:t>
      </w:r>
    </w:p>
    <w:p w:rsidR="00AC0684" w:rsidRDefault="00AC0684" w:rsidP="00AC0684">
      <w:r>
        <w:t>Scientific Linux Security Update : thunderbird on SL7.x x86_64 (20190125)</w:t>
      </w:r>
    </w:p>
    <w:p w:rsidR="00AC0684" w:rsidRDefault="00AC0684" w:rsidP="00AC0684">
      <w:r>
        <w:t>Scientific Linux Security Update : thunderbird on SL7.x x86_64 (20190204)</w:t>
      </w:r>
    </w:p>
    <w:p w:rsidR="00AC0684" w:rsidRDefault="00AC0684" w:rsidP="00AC0684">
      <w:r>
        <w:t>Scientific Linux Security Update : thunderbird on SL7.x x86_64 (20190328)</w:t>
      </w:r>
    </w:p>
    <w:p w:rsidR="00AC0684" w:rsidRDefault="00AC0684" w:rsidP="00AC0684">
      <w:r>
        <w:t>Scientific Linux Security Update : thunderbird on SL7.x x86_64 (20190604)</w:t>
      </w:r>
    </w:p>
    <w:p w:rsidR="00AC0684" w:rsidRDefault="00AC0684" w:rsidP="00AC0684">
      <w:r>
        <w:t>Scientific Linux Security Update : thunderbird on SL7.x x86_64 (20190627)</w:t>
      </w:r>
    </w:p>
    <w:p w:rsidR="00AC0684" w:rsidRDefault="00AC0684" w:rsidP="00AC0684">
      <w:r>
        <w:t>Scientific Linux Security Update : thunderbird on SL7.x x86_64 (20190715)</w:t>
      </w:r>
    </w:p>
    <w:p w:rsidR="00AC0684" w:rsidRDefault="00AC0684" w:rsidP="00AC0684">
      <w:r>
        <w:t>Scientific Linux Security Update : thunderbird on SL7.x x86_64 (20190918)</w:t>
      </w:r>
    </w:p>
    <w:p w:rsidR="00AC0684" w:rsidRDefault="00AC0684" w:rsidP="00AC0684">
      <w:r>
        <w:t>Scientific Linux Security Update : thunderbird on SL7.x x86_64 (20191029)</w:t>
      </w:r>
    </w:p>
    <w:p w:rsidR="00AC0684" w:rsidRDefault="00AC0684" w:rsidP="00AC0684">
      <w:r>
        <w:t>Scientific Linux Security Update : thunderbird on SL7.x x86_64 (20191210)</w:t>
      </w:r>
    </w:p>
    <w:p w:rsidR="00AC0684" w:rsidRDefault="00AC0684" w:rsidP="00AC0684">
      <w:r>
        <w:t>Scientific Linux Security Update : thunderbird on SL7.x x86_64 (20200116)</w:t>
      </w:r>
    </w:p>
    <w:p w:rsidR="00AC0684" w:rsidRDefault="00AC0684" w:rsidP="00AC0684">
      <w:r>
        <w:t>Scientific Linux Security Update : thunderbird on SL7.x x86_64 (20200224)</w:t>
      </w:r>
    </w:p>
    <w:p w:rsidR="00AC0684" w:rsidRDefault="00AC0684" w:rsidP="00AC0684">
      <w:r>
        <w:t>Scientific Linux Security Update : thunderbird on SL7.x x86_64 (20200319)</w:t>
      </w:r>
    </w:p>
    <w:p w:rsidR="00AC0684" w:rsidRDefault="00AC0684" w:rsidP="00AC0684">
      <w:r>
        <w:t>Scientific Linux Security Update : tigervnc and fltk on SL7.x x86_64 (20170801)</w:t>
      </w:r>
    </w:p>
    <w:p w:rsidR="00AC0684" w:rsidRDefault="00AC0684" w:rsidP="00AC0684">
      <w:r>
        <w:t>Scientific Linux Security Update : tigervnc on SL6.x i386/x86_64</w:t>
      </w:r>
    </w:p>
    <w:p w:rsidR="00AC0684" w:rsidRDefault="00AC0684" w:rsidP="00AC0684">
      <w:r>
        <w:t>Scientific Linux Security Update : tigervnc on SL6.x i386/x86_64 (20170321)</w:t>
      </w:r>
    </w:p>
    <w:p w:rsidR="00AC0684" w:rsidRDefault="00AC0684" w:rsidP="00AC0684">
      <w:r>
        <w:t>Scientific Linux Security Update : tigervnc on SL7.x x86_64 (20151119)</w:t>
      </w:r>
    </w:p>
    <w:p w:rsidR="00AC0684" w:rsidRDefault="00AC0684" w:rsidP="00AC0684">
      <w:r>
        <w:lastRenderedPageBreak/>
        <w:t>Scientific Linux Security Update : tk on SL4.x, SL5.x i386/x86_64</w:t>
      </w:r>
    </w:p>
    <w:p w:rsidR="00AC0684" w:rsidRDefault="00AC0684" w:rsidP="00AC0684">
      <w:r>
        <w:t>Scientific Linux Security Update : tog-pegasus on SL5.x i386/x86_64</w:t>
      </w:r>
    </w:p>
    <w:p w:rsidR="00AC0684" w:rsidRDefault="00AC0684" w:rsidP="00AC0684">
      <w:r>
        <w:t>Scientific Linux Security Update : tog-pegasus on SL5.x, SL4.x i386/x86_64</w:t>
      </w:r>
    </w:p>
    <w:p w:rsidR="00AC0684" w:rsidRDefault="00AC0684" w:rsidP="00AC0684">
      <w:r>
        <w:t>Scientific Linux Security Update : tomcat on SL5.x i386/x86_64</w:t>
      </w:r>
    </w:p>
    <w:p w:rsidR="00AC0684" w:rsidRDefault="00AC0684" w:rsidP="00AC0684">
      <w:r>
        <w:t>Scientific Linux Security Update : tomcat on SL5.x i386/x86_64</w:t>
      </w:r>
    </w:p>
    <w:p w:rsidR="00AC0684" w:rsidRDefault="00AC0684" w:rsidP="00AC0684">
      <w:r>
        <w:t>Scientific Linux Security Update : tomcat on SL5.x i386/x86_64</w:t>
      </w:r>
    </w:p>
    <w:p w:rsidR="00AC0684" w:rsidRDefault="00AC0684" w:rsidP="00AC0684">
      <w:r>
        <w:t>Scientific Linux Security Update : tomcat on SL5.x i386/x86_64</w:t>
      </w:r>
    </w:p>
    <w:p w:rsidR="00AC0684" w:rsidRDefault="00AC0684" w:rsidP="00AC0684">
      <w:r>
        <w:t>Scientific Linux Security Update : tomcat on SL7.x (noarch) (20150512)</w:t>
      </w:r>
    </w:p>
    <w:p w:rsidR="00AC0684" w:rsidRDefault="00AC0684" w:rsidP="00AC0684">
      <w:r>
        <w:t>Scientific Linux Security Update : tomcat on SL7.x (noarch) (20161010) (httpoxy)</w:t>
      </w:r>
    </w:p>
    <w:p w:rsidR="00AC0684" w:rsidRDefault="00AC0684" w:rsidP="00AC0684">
      <w:r>
        <w:t>Scientific Linux Security Update : tomcat on SL7.x (noarch) (20161103)</w:t>
      </w:r>
    </w:p>
    <w:p w:rsidR="00AC0684" w:rsidRDefault="00AC0684" w:rsidP="00AC0684">
      <w:r>
        <w:t>Scientific Linux Security Update : tomcat on SL7.x (noarch) (20170412)</w:t>
      </w:r>
    </w:p>
    <w:p w:rsidR="00AC0684" w:rsidRDefault="00AC0684" w:rsidP="00AC0684">
      <w:r>
        <w:t>Scientific Linux Security Update : tomcat on SL7.x (noarch) (20170727)</w:t>
      </w:r>
    </w:p>
    <w:p w:rsidR="00AC0684" w:rsidRDefault="00AC0684" w:rsidP="00AC0684">
      <w:r>
        <w:t>Scientific Linux Security Update : tomcat on SL7.x (noarch) (20170802)</w:t>
      </w:r>
    </w:p>
    <w:p w:rsidR="00AC0684" w:rsidRDefault="00AC0684" w:rsidP="00AC0684">
      <w:r>
        <w:t>Scientific Linux Security Update : tomcat on SL7.x (noarch) (20171030)</w:t>
      </w:r>
    </w:p>
    <w:p w:rsidR="00AC0684" w:rsidRDefault="00AC0684" w:rsidP="00AC0684">
      <w:r>
        <w:t>Scientific Linux Security Update : tomcat on SL7.x (noarch) (20181016)</w:t>
      </w:r>
    </w:p>
    <w:p w:rsidR="00AC0684" w:rsidRDefault="00AC0684" w:rsidP="00AC0684">
      <w:r>
        <w:t>Scientific Linux Security Update : tomcat on SL7.x (noarch) (20190313)</w:t>
      </w:r>
    </w:p>
    <w:p w:rsidR="00AC0684" w:rsidRDefault="00AC0684" w:rsidP="00AC0684">
      <w:r>
        <w:t>Scientific Linux Security Update : tomcat on SL7.x (noarch) (20200317)</w:t>
      </w:r>
    </w:p>
    <w:p w:rsidR="00AC0684" w:rsidRDefault="00AC0684" w:rsidP="00AC0684">
      <w:r>
        <w:t>Scientific Linux Security Update : tomcat on SL7.x (x86_64) (20190318)</w:t>
      </w:r>
    </w:p>
    <w:p w:rsidR="00AC0684" w:rsidRDefault="00AC0684" w:rsidP="00AC0684">
      <w:r>
        <w:t>Scientific Linux Security Update : tomcat on SL7.x x86_64 (20190806)</w:t>
      </w:r>
    </w:p>
    <w:p w:rsidR="00AC0684" w:rsidRDefault="00AC0684" w:rsidP="00AC0684">
      <w:r>
        <w:t>Scientific Linux Security Update : tomcat5 on SL5.x i386/x86_64</w:t>
      </w:r>
    </w:p>
    <w:p w:rsidR="00AC0684" w:rsidRDefault="00AC0684" w:rsidP="00AC0684">
      <w:r>
        <w:t>Scientific Linux Security Update : tomcat5 on SL5.x i386/x86_64</w:t>
      </w:r>
    </w:p>
    <w:p w:rsidR="00AC0684" w:rsidRDefault="00AC0684" w:rsidP="00AC0684">
      <w:r>
        <w:t>Scientific Linux Security Update : tomcat5 on SL5.x i386/x86_64</w:t>
      </w:r>
    </w:p>
    <w:p w:rsidR="00AC0684" w:rsidRDefault="00AC0684" w:rsidP="00AC0684">
      <w:r>
        <w:t>Scientific Linux Security Update : tomcat5 on SL5.x i386/x86_64 (20120411)</w:t>
      </w:r>
    </w:p>
    <w:p w:rsidR="00AC0684" w:rsidRDefault="00AC0684" w:rsidP="00AC0684">
      <w:r>
        <w:t>Scientific Linux Security Update : tomcat5 on SL5.x i386/x86_64 (20130312)</w:t>
      </w:r>
    </w:p>
    <w:p w:rsidR="00AC0684" w:rsidRDefault="00AC0684" w:rsidP="00AC0684">
      <w:r>
        <w:t>Scientific Linux Security Update : tomcat5 on SL5.x i386/x86_64 (20130528)</w:t>
      </w:r>
    </w:p>
    <w:p w:rsidR="00AC0684" w:rsidRDefault="00AC0684" w:rsidP="00AC0684">
      <w:r>
        <w:t>Scientific Linux Security Update : tomcat6 on SL6.x</w:t>
      </w:r>
    </w:p>
    <w:p w:rsidR="00AC0684" w:rsidRDefault="00AC0684" w:rsidP="00AC0684">
      <w:r>
        <w:t>Scientific Linux Security Update : tomcat6 on SL6.x (20120411)</w:t>
      </w:r>
    </w:p>
    <w:p w:rsidR="00AC0684" w:rsidRDefault="00AC0684" w:rsidP="00AC0684">
      <w:r>
        <w:t>Scientific Linux Security Update : tomcat6 on SL6.x (noarch) (20130311)</w:t>
      </w:r>
    </w:p>
    <w:p w:rsidR="00AC0684" w:rsidRDefault="00AC0684" w:rsidP="00AC0684">
      <w:r>
        <w:t>Scientific Linux Security Update : tomcat6 on SL6.x (noarch) (20130528)</w:t>
      </w:r>
    </w:p>
    <w:p w:rsidR="00AC0684" w:rsidRDefault="00AC0684" w:rsidP="00AC0684">
      <w:r>
        <w:t>Scientific Linux Security Update : tomcat6 on SL6.x (noarch) (20130620)</w:t>
      </w:r>
    </w:p>
    <w:p w:rsidR="00AC0684" w:rsidRDefault="00AC0684" w:rsidP="00AC0684">
      <w:r>
        <w:t>Scientific Linux Security Update : tomcat6 on SL6.x (noarch) (20140423)</w:t>
      </w:r>
    </w:p>
    <w:p w:rsidR="00AC0684" w:rsidRDefault="00AC0684" w:rsidP="00AC0684">
      <w:r>
        <w:t>Scientific Linux Security Update : tomcat6 on SL6.x (noarch) (20140811)</w:t>
      </w:r>
    </w:p>
    <w:p w:rsidR="00AC0684" w:rsidRDefault="00AC0684" w:rsidP="00AC0684">
      <w:r>
        <w:t>Scientific Linux Security Update : tomcat6 on SL6.x (noarch) (20161010) (httpoxy)</w:t>
      </w:r>
    </w:p>
    <w:p w:rsidR="00AC0684" w:rsidRDefault="00AC0684" w:rsidP="00AC0684">
      <w:r>
        <w:t>Scientific Linux Security Update : tomcat6 on SL6.x (noarch) (20170315)</w:t>
      </w:r>
    </w:p>
    <w:p w:rsidR="00AC0684" w:rsidRDefault="00AC0684" w:rsidP="00AC0684">
      <w:r>
        <w:t>Scientific Linux Security Update : tomcat6 on SL6.x (noarch) (20171030)</w:t>
      </w:r>
    </w:p>
    <w:p w:rsidR="00AC0684" w:rsidRDefault="00AC0684" w:rsidP="00AC0684">
      <w:r>
        <w:t>Scientific Linux Security Update : tomcat6 on SL6.x (noarch) (20200323)</w:t>
      </w:r>
    </w:p>
    <w:p w:rsidR="00AC0684" w:rsidRDefault="00AC0684" w:rsidP="00AC0684">
      <w:r>
        <w:t>Scientific Linux Security Update : tomcat6 on SL6.x i386/srpm/x86_64 (20140709)</w:t>
      </w:r>
    </w:p>
    <w:p w:rsidR="00AC0684" w:rsidRDefault="00AC0684" w:rsidP="00AC0684">
      <w:r>
        <w:t>Scientific Linux Security Update : tomcat6 on SL6.x i386/srpm/x86_64 (20150512)</w:t>
      </w:r>
    </w:p>
    <w:p w:rsidR="00AC0684" w:rsidRDefault="00AC0684" w:rsidP="00AC0684">
      <w:r>
        <w:t>Scientific Linux Security Update : tomcat6 on SL6.x i386/x86_64</w:t>
      </w:r>
    </w:p>
    <w:p w:rsidR="00AC0684" w:rsidRDefault="00AC0684" w:rsidP="00AC0684">
      <w:r>
        <w:t>Scientific Linux Security Update : tomcat6 on SL6.x i386/x86_64</w:t>
      </w:r>
    </w:p>
    <w:p w:rsidR="00AC0684" w:rsidRDefault="00AC0684" w:rsidP="00AC0684">
      <w:r>
        <w:t>Scientific Linux Security Update : tomcat6 on SL6.x i386/x86_64 (20160323)</w:t>
      </w:r>
    </w:p>
    <w:p w:rsidR="00AC0684" w:rsidRDefault="00AC0684" w:rsidP="00AC0684">
      <w:r>
        <w:t>Scientific Linux Security Update : trousers on SL6.x i386/x86_64 (20141014)</w:t>
      </w:r>
    </w:p>
    <w:p w:rsidR="00AC0684" w:rsidRDefault="00AC0684" w:rsidP="00AC0684">
      <w:r>
        <w:t>Scientific Linux Security Update : tzdata bug fix update on SL5.x, SL6.x i386/x86_64 (20160621)</w:t>
      </w:r>
    </w:p>
    <w:p w:rsidR="00AC0684" w:rsidRDefault="00AC0684" w:rsidP="00AC0684">
      <w:r>
        <w:t xml:space="preserve">Scientific Linux Security Update : tzdata enhancement update on SL5.x, SL6.x i386/x86_64 </w:t>
      </w:r>
      <w:r>
        <w:lastRenderedPageBreak/>
        <w:t>(20120719)</w:t>
      </w:r>
    </w:p>
    <w:p w:rsidR="00AC0684" w:rsidRDefault="00AC0684" w:rsidP="00AC0684">
      <w:r>
        <w:t>Scientific Linux Security Update : tzdata enhancement update on SL5.x, SL6.x i386/x86_64 (20121004)</w:t>
      </w:r>
    </w:p>
    <w:p w:rsidR="00AC0684" w:rsidRDefault="00AC0684" w:rsidP="00AC0684">
      <w:r>
        <w:t>Scientific Linux Security Update : tzdata enhancement update on SL5.x, SL6.x i386/x86_64 (20121126)</w:t>
      </w:r>
    </w:p>
    <w:p w:rsidR="00AC0684" w:rsidRDefault="00AC0684" w:rsidP="00AC0684">
      <w:r>
        <w:t>Scientific Linux Security Update : tzdata enhancement update on SL5.x, SL6.x i386/x86_64 (20130123)</w:t>
      </w:r>
    </w:p>
    <w:p w:rsidR="00AC0684" w:rsidRDefault="00AC0684" w:rsidP="00AC0684">
      <w:r>
        <w:t>Scientific Linux Security Update : tzdata enhancement update on SL5.x, SL6.x i386/x86_64 (20130308)</w:t>
      </w:r>
    </w:p>
    <w:p w:rsidR="00AC0684" w:rsidRDefault="00AC0684" w:rsidP="00AC0684">
      <w:r>
        <w:t>Scientific Linux Security Update : tzdata enhancement update on SL5.x, SL6.x i386/x86_64 (20130709)</w:t>
      </w:r>
    </w:p>
    <w:p w:rsidR="00AC0684" w:rsidRDefault="00AC0684" w:rsidP="00AC0684">
      <w:r>
        <w:t>Scientific Linux Security Update : tzdata enhancement update on SL5.x, SL6.x i386/x86_64 (20131223)</w:t>
      </w:r>
    </w:p>
    <w:p w:rsidR="00AC0684" w:rsidRDefault="00AC0684" w:rsidP="00AC0684">
      <w:r>
        <w:t>Scientific Linux Security Update : tzdata enhancement update on SL5.x, SL6.x i386/x86_64 (20140623)</w:t>
      </w:r>
    </w:p>
    <w:p w:rsidR="00AC0684" w:rsidRDefault="00AC0684" w:rsidP="00AC0684">
      <w:r>
        <w:t>Scientific Linux Security Update : tzdata on SL3.x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SL3.x, SL4.x, SL5.x i386/x86_64</w:t>
      </w:r>
    </w:p>
    <w:p w:rsidR="00AC0684" w:rsidRDefault="00AC0684" w:rsidP="00AC0684">
      <w:r>
        <w:t>Scientific Linux Security Update : tzdata on SL4.x, SL5.x i386/x86_64</w:t>
      </w:r>
    </w:p>
    <w:p w:rsidR="00AC0684" w:rsidRDefault="00AC0684" w:rsidP="00AC0684">
      <w:r>
        <w:t>Scientific Linux Security Update : tzdata on SL4.x, SL5.x, SL6.x i386/x86_64</w:t>
      </w:r>
    </w:p>
    <w:p w:rsidR="00AC0684" w:rsidRDefault="00AC0684" w:rsidP="00AC0684">
      <w:r>
        <w:t>Scientific Linux Security Update : tzdata on SL4.x, SL5.x, SL6.x i386/x86_64</w:t>
      </w:r>
    </w:p>
    <w:p w:rsidR="00AC0684" w:rsidRDefault="00AC0684" w:rsidP="00AC0684">
      <w:r>
        <w:t>Scientific Linux Security Update : tzdata on SL4.x, SL5.x, SL6.x i386/x86_64</w:t>
      </w:r>
    </w:p>
    <w:p w:rsidR="00AC0684" w:rsidRDefault="00AC0684" w:rsidP="00AC0684">
      <w:r>
        <w:t>Scientific Linux Security Update : tzdata on SL4.x, SL5.x, SL6.x i386/x86_64</w:t>
      </w:r>
    </w:p>
    <w:p w:rsidR="00AC0684" w:rsidRDefault="00AC0684" w:rsidP="00AC0684">
      <w:r>
        <w:t>Scientific Linux Security Update : tzdata on SL4.x, SL5.x, SL6.x i386/x86_64</w:t>
      </w:r>
    </w:p>
    <w:p w:rsidR="00AC0684" w:rsidRDefault="00AC0684" w:rsidP="00AC0684">
      <w:r>
        <w:t>Scientific Linux Security Update : tzdata on SL5.x, SL4.x i386/x86_64</w:t>
      </w:r>
    </w:p>
    <w:p w:rsidR="00AC0684" w:rsidRDefault="00AC0684" w:rsidP="00AC0684">
      <w:r>
        <w:t>Scientific Linux Security Update : tzdata on SL5.x, SL4.x, SL3.x i386/x86_64</w:t>
      </w:r>
    </w:p>
    <w:p w:rsidR="00AC0684" w:rsidRDefault="00AC0684" w:rsidP="00AC0684">
      <w:r>
        <w:t>Scientific Linux Security Update : tzdata on SL5.x, SL4.x, SL3.x i386/x86_64</w:t>
      </w:r>
    </w:p>
    <w:p w:rsidR="00AC0684" w:rsidRDefault="00AC0684" w:rsidP="00AC0684">
      <w:r>
        <w:t>Scientific Linux Security Update : tzdata on SL5.x, SL6.x i386/x86_64 (20120323)</w:t>
      </w:r>
    </w:p>
    <w:p w:rsidR="00AC0684" w:rsidRDefault="00AC0684" w:rsidP="00AC0684">
      <w:r>
        <w:t>Scientific Linux Security Update : tzdata on SL5.x, SL6.x i386/x86_64 (20120523)</w:t>
      </w:r>
    </w:p>
    <w:p w:rsidR="00AC0684" w:rsidRDefault="00AC0684" w:rsidP="00AC0684">
      <w:r>
        <w:t>Scientific Linux Security Update : udev on SL5.x i386/x86_64</w:t>
      </w:r>
    </w:p>
    <w:p w:rsidR="00AC0684" w:rsidRDefault="00AC0684" w:rsidP="00AC0684">
      <w:r>
        <w:t>Scientific Linux Security Update : udisks on SL6.x i386/x86_64 (20140313)</w:t>
      </w:r>
    </w:p>
    <w:p w:rsidR="00AC0684" w:rsidRDefault="00AC0684" w:rsidP="00AC0684">
      <w:r>
        <w:t>Scientific Linux Security Update : udisks2 on SL7.x x86_64 (20190806)</w:t>
      </w:r>
    </w:p>
    <w:p w:rsidR="00AC0684" w:rsidRDefault="00AC0684" w:rsidP="00AC0684">
      <w:r>
        <w:t>Scientific Linux Security Update : unbound on SL7.x x86_64 (20151119)</w:t>
      </w:r>
    </w:p>
    <w:p w:rsidR="00AC0684" w:rsidRDefault="00AC0684" w:rsidP="00AC0684">
      <w:r>
        <w:lastRenderedPageBreak/>
        <w:t>Scientific Linux Security Update : unixODBC on SL7.x x86_64 (20190806)</w:t>
      </w:r>
    </w:p>
    <w:p w:rsidR="00AC0684" w:rsidRDefault="00AC0684" w:rsidP="00AC0684">
      <w:r>
        <w:t>Scientific Linux Security Update : unzip on SL3.x i386/x86_64</w:t>
      </w:r>
    </w:p>
    <w:p w:rsidR="00AC0684" w:rsidRDefault="00AC0684" w:rsidP="00AC0684">
      <w:r>
        <w:t>Scientific Linux Security Update : unzip on SL4.x i386/x86_64</w:t>
      </w:r>
    </w:p>
    <w:p w:rsidR="00AC0684" w:rsidRDefault="00AC0684" w:rsidP="00AC0684">
      <w:r>
        <w:t>Scientific Linux Security Update : unzip on SL6.x, SL7.x i386/x86_64 (20150318)</w:t>
      </w:r>
    </w:p>
    <w:p w:rsidR="00AC0684" w:rsidRDefault="00AC0684" w:rsidP="00AC0684">
      <w:r>
        <w:t>Scientific Linux Security Update : unzip on SL7.x x86_64 (20190806)</w:t>
      </w:r>
    </w:p>
    <w:p w:rsidR="00AC0684" w:rsidRDefault="00AC0684" w:rsidP="00AC0684">
      <w:r>
        <w:t>Scientific Linux Security Update : up2date on SL3.x i386/x86_64</w:t>
      </w:r>
    </w:p>
    <w:p w:rsidR="00AC0684" w:rsidRDefault="00AC0684" w:rsidP="00AC0684">
      <w:r>
        <w:t>Scientific Linux Security Update : uriparser on SL7.x x86_64 (20190806)</w:t>
      </w:r>
    </w:p>
    <w:p w:rsidR="00AC0684" w:rsidRDefault="00AC0684" w:rsidP="00AC0684">
      <w:r>
        <w:t>Scientific Linux Security Update : util-linux for SL4.x i386/x86_64</w:t>
      </w:r>
    </w:p>
    <w:p w:rsidR="00AC0684" w:rsidRDefault="00AC0684" w:rsidP="00AC0684">
      <w:r>
        <w:t>Scientific Linux Security Update : util-linux on SL5.x i386/x86_64 (20120221)</w:t>
      </w:r>
    </w:p>
    <w:p w:rsidR="00AC0684" w:rsidRDefault="00AC0684" w:rsidP="00AC0684">
      <w:r>
        <w:t>Scientific Linux Security Update : util-linux on SL5.x, SL4.x, SL3.x i386/x86_64</w:t>
      </w:r>
    </w:p>
    <w:p w:rsidR="00AC0684" w:rsidRDefault="00AC0684" w:rsidP="00AC0684">
      <w:r>
        <w:t>Scientific Linux Security Update : util-linux on SL7.x x86_64 (20161103)</w:t>
      </w:r>
    </w:p>
    <w:p w:rsidR="00AC0684" w:rsidRDefault="00AC0684" w:rsidP="00AC0684">
      <w:r>
        <w:t>Scientific Linux Security Update : util-linux on SL7.x x86_64 (20170412)</w:t>
      </w:r>
    </w:p>
    <w:p w:rsidR="00AC0684" w:rsidRDefault="00AC0684" w:rsidP="00AC0684">
      <w:r>
        <w:t>Scientific Linux Security Update : util-linux-ng on SL6.x i386/x86_64</w:t>
      </w:r>
    </w:p>
    <w:p w:rsidR="00AC0684" w:rsidRDefault="00AC0684" w:rsidP="00AC0684">
      <w:r>
        <w:t>Scientific Linux Security Update : util-linux-ng on SL6.x i386/x86_64 (20130221)</w:t>
      </w:r>
    </w:p>
    <w:p w:rsidR="00AC0684" w:rsidRDefault="00AC0684" w:rsidP="00AC0684">
      <w:r>
        <w:t>Scientific Linux Security Update : vim on SL3.x, SL4.x, SL5.x i386/x86_64</w:t>
      </w:r>
    </w:p>
    <w:p w:rsidR="00AC0684" w:rsidRDefault="00AC0684" w:rsidP="00AC0684">
      <w:r>
        <w:t>Scientific Linux Security Update : vim on SL6.x i386/x86_64 (20190715)</w:t>
      </w:r>
    </w:p>
    <w:p w:rsidR="00AC0684" w:rsidRDefault="00AC0684" w:rsidP="00AC0684">
      <w:r>
        <w:t>Scientific Linux Security Update : vim on SL6.x, SL7.x i386/x86_64 (20161221)</w:t>
      </w:r>
    </w:p>
    <w:p w:rsidR="00AC0684" w:rsidRDefault="00AC0684" w:rsidP="00AC0684">
      <w:r>
        <w:t>Scientific Linux Security Update : vim on SL7.x x86_64 (20190701)</w:t>
      </w:r>
    </w:p>
    <w:p w:rsidR="00AC0684" w:rsidRDefault="00AC0684" w:rsidP="00AC0684">
      <w:r>
        <w:t>Scientific Linux Security Update : vino on SL5.x, SL6.x i386/x86_64 (20131022)</w:t>
      </w:r>
    </w:p>
    <w:p w:rsidR="00AC0684" w:rsidRDefault="00AC0684" w:rsidP="00AC0684">
      <w:r>
        <w:t>Scientific Linux Security Update : vino on SL6.x i386/x86_64 (20130121)</w:t>
      </w:r>
    </w:p>
    <w:p w:rsidR="00AC0684" w:rsidRDefault="00AC0684" w:rsidP="00AC0684">
      <w:r>
        <w:t>Scientific Linux Security Update : virt-v2v on SL6.x x86_64</w:t>
      </w:r>
    </w:p>
    <w:p w:rsidR="00AC0684" w:rsidRDefault="00AC0684" w:rsidP="00AC0684">
      <w:r>
        <w:t>Scientific Linux Security Update : virt-who on SL7.x (noarch) (20150305)</w:t>
      </w:r>
    </w:p>
    <w:p w:rsidR="00AC0684" w:rsidRDefault="00AC0684" w:rsidP="00AC0684">
      <w:r>
        <w:t>Scientific Linux Security Update : Virtio on SL3.x i386/x86_64</w:t>
      </w:r>
    </w:p>
    <w:p w:rsidR="00AC0684" w:rsidRDefault="00AC0684" w:rsidP="00AC0684">
      <w:r>
        <w:t>Scientific Linux Security Update : vixie-cron on SL5.x i386/x86_64 (20120221)</w:t>
      </w:r>
    </w:p>
    <w:p w:rsidR="00AC0684" w:rsidRDefault="00AC0684" w:rsidP="00AC0684">
      <w:r>
        <w:t>Scientific Linux Security Update : vixie-cron on SL5.x, SL4.x, SL3.x i386/x86_64</w:t>
      </w:r>
    </w:p>
    <w:p w:rsidR="00AC0684" w:rsidRDefault="00AC0684" w:rsidP="00AC0684">
      <w:r>
        <w:t>Scientific Linux Security Update : vnc on SL3.x, SL4.x, SL5.x i386/x86_64</w:t>
      </w:r>
    </w:p>
    <w:p w:rsidR="00AC0684" w:rsidRDefault="00AC0684" w:rsidP="00AC0684">
      <w:r>
        <w:t>Scientific Linux Security Update : vsftpd on SL3.x i386/x86_64</w:t>
      </w:r>
    </w:p>
    <w:p w:rsidR="00AC0684" w:rsidRDefault="00AC0684" w:rsidP="00AC0684">
      <w:r>
        <w:t>Scientific Linux Security Update : vsftpd on SL4.x i386/x86_64</w:t>
      </w:r>
    </w:p>
    <w:p w:rsidR="00AC0684" w:rsidRDefault="00AC0684" w:rsidP="00AC0684">
      <w:r>
        <w:t>Scientific Linux Security Update : vsftpd on SL4.x, SL5.x, SL6.x i386/x86_64</w:t>
      </w:r>
    </w:p>
    <w:p w:rsidR="00AC0684" w:rsidRDefault="00AC0684" w:rsidP="00AC0684">
      <w:r>
        <w:t>Scientific Linux Security Update : vsftpd on SL5.x i386/x86_64</w:t>
      </w:r>
    </w:p>
    <w:p w:rsidR="00AC0684" w:rsidRDefault="00AC0684" w:rsidP="00AC0684">
      <w:r>
        <w:t>Scientific Linux Security Update : w3c-libwww on SL4 i386/x86_64</w:t>
      </w:r>
    </w:p>
    <w:p w:rsidR="00AC0684" w:rsidRDefault="00AC0684" w:rsidP="00AC0684">
      <w:r>
        <w:t>Scientific Linux Security Update : w3m on SL5.x i386/x86_64</w:t>
      </w:r>
    </w:p>
    <w:p w:rsidR="00AC0684" w:rsidRDefault="00AC0684" w:rsidP="00AC0684">
      <w:r>
        <w:t>Scientific Linux Security Update : webkitgtk on SL6.x i386/x86_64</w:t>
      </w:r>
    </w:p>
    <w:p w:rsidR="00AC0684" w:rsidRDefault="00AC0684" w:rsidP="00AC0684">
      <w:r>
        <w:t>Scientific Linux Security Update : wget on SL3.x, SL4.x, SL5.x i386/x86_64</w:t>
      </w:r>
    </w:p>
    <w:p w:rsidR="00AC0684" w:rsidRDefault="00AC0684" w:rsidP="00AC0684">
      <w:r>
        <w:t>Scientific Linux Security Update : wget on SL6.x i386/x86_64 (20140210)</w:t>
      </w:r>
    </w:p>
    <w:p w:rsidR="00AC0684" w:rsidRDefault="00AC0684" w:rsidP="00AC0684">
      <w:r>
        <w:t>Scientific Linux Security Update : wget on SL6.x, SL7.x i386/x86_64 (20141030)</w:t>
      </w:r>
    </w:p>
    <w:p w:rsidR="00AC0684" w:rsidRDefault="00AC0684" w:rsidP="00AC0684">
      <w:r>
        <w:t>Scientific Linux Security Update : wget on SL7.x x86_64 (20161103)</w:t>
      </w:r>
    </w:p>
    <w:p w:rsidR="00AC0684" w:rsidRDefault="00AC0684" w:rsidP="00AC0684">
      <w:r>
        <w:t>Scientific Linux Security Update : wget on SL7.x x86_64 (20171026)</w:t>
      </w:r>
    </w:p>
    <w:p w:rsidR="00AC0684" w:rsidRDefault="00AC0684" w:rsidP="00AC0684">
      <w:r>
        <w:t>Scientific Linux Security Update : wget on SL7.x x86_64 (20181030)</w:t>
      </w:r>
    </w:p>
    <w:p w:rsidR="00AC0684" w:rsidRDefault="00AC0684" w:rsidP="00AC0684">
      <w:r>
        <w:t>Scientific Linux Security Update : wget on SL7.x x86_64 (20190514)</w:t>
      </w:r>
    </w:p>
    <w:p w:rsidR="00AC0684" w:rsidRDefault="00AC0684" w:rsidP="00AC0684">
      <w:r>
        <w:t>Scientific Linux Security Update : wireshark on SL3.x, SL4.x, SL5.x i386/x86_64</w:t>
      </w:r>
    </w:p>
    <w:p w:rsidR="00AC0684" w:rsidRDefault="00AC0684" w:rsidP="00AC0684">
      <w:r>
        <w:t>Scientific Linux Security Update : wireshark on SL3.x, SL4.x, SL5.x i386/x86_64</w:t>
      </w:r>
    </w:p>
    <w:p w:rsidR="00AC0684" w:rsidRDefault="00AC0684" w:rsidP="00AC0684">
      <w:r>
        <w:t>Scientific Linux Security Update : wireshark on SL3.x, SL4.x, SL5.x i386/x86_64</w:t>
      </w:r>
    </w:p>
    <w:p w:rsidR="00AC0684" w:rsidRDefault="00AC0684" w:rsidP="00AC0684">
      <w:r>
        <w:t>Scientific Linux Security Update : wireshark on SL3.x, SL4.x, SL5.x i386/x86_64</w:t>
      </w:r>
    </w:p>
    <w:p w:rsidR="00AC0684" w:rsidRDefault="00AC0684" w:rsidP="00AC0684">
      <w:r>
        <w:lastRenderedPageBreak/>
        <w:t>Scientific Linux Security Update : wireshark on SL3.x, SL4.x, SL5.x i386/x86_64</w:t>
      </w:r>
    </w:p>
    <w:p w:rsidR="00AC0684" w:rsidRDefault="00AC0684" w:rsidP="00AC0684">
      <w:r>
        <w:t>Scientific Linux Security Update : wireshark on SL3.x, SL4.x, SL5.x i386/x86_64</w:t>
      </w:r>
    </w:p>
    <w:p w:rsidR="00AC0684" w:rsidRDefault="00AC0684" w:rsidP="00AC0684">
      <w:r>
        <w:t>Scientific Linux Security Update : wireshark on SL4.x i386/x86_64</w:t>
      </w:r>
    </w:p>
    <w:p w:rsidR="00AC0684" w:rsidRDefault="00AC0684" w:rsidP="00AC0684">
      <w:r>
        <w:t>Scientific Linux Security Update : wireshark on SL4.x, SL5.x i386/x86_64</w:t>
      </w:r>
    </w:p>
    <w:p w:rsidR="00AC0684" w:rsidRDefault="00AC0684" w:rsidP="00AC0684">
      <w:r>
        <w:t>Scientific Linux Security Update : wireshark on SL4.x, SL5.x i386/x86_64</w:t>
      </w:r>
    </w:p>
    <w:p w:rsidR="00AC0684" w:rsidRDefault="00AC0684" w:rsidP="00AC0684">
      <w:r>
        <w:t>Scientific Linux Security Update : wireshark on SL5.x i386/x86_64</w:t>
      </w:r>
    </w:p>
    <w:p w:rsidR="00AC0684" w:rsidRDefault="00AC0684" w:rsidP="00AC0684">
      <w:r>
        <w:t>Scientific Linux Security Update : wireshark on SL5.x i386/x86_64 (20130108)</w:t>
      </w:r>
    </w:p>
    <w:p w:rsidR="00AC0684" w:rsidRDefault="00AC0684" w:rsidP="00AC0684">
      <w:r>
        <w:t>Scientific Linux Security Update : wireshark on SL5.x i386/x86_64 (20140331)</w:t>
      </w:r>
    </w:p>
    <w:p w:rsidR="00AC0684" w:rsidRDefault="00AC0684" w:rsidP="00AC0684">
      <w:r>
        <w:t>Scientific Linux Security Update : wireshark on SL5.x i386/x86_64 (20141021)</w:t>
      </w:r>
    </w:p>
    <w:p w:rsidR="00AC0684" w:rsidRDefault="00AC0684" w:rsidP="00AC0684">
      <w:r>
        <w:t>Scientific Linux Security Update : wireshark on SL6.x i386/x86_64</w:t>
      </w:r>
    </w:p>
    <w:p w:rsidR="00AC0684" w:rsidRDefault="00AC0684" w:rsidP="00AC0684">
      <w:r>
        <w:t>Scientific Linux Security Update : wireshark on SL6.x i386/x86_64 (20120423)</w:t>
      </w:r>
    </w:p>
    <w:p w:rsidR="00AC0684" w:rsidRDefault="00AC0684" w:rsidP="00AC0684">
      <w:r>
        <w:t>Scientific Linux Security Update : wireshark on SL6.x i386/x86_64 (20131121)</w:t>
      </w:r>
    </w:p>
    <w:p w:rsidR="00AC0684" w:rsidRDefault="00AC0684" w:rsidP="00AC0684">
      <w:r>
        <w:t>Scientific Linux Security Update : wireshark on SL6.x i386/x86_64 (20140331)</w:t>
      </w:r>
    </w:p>
    <w:p w:rsidR="00AC0684" w:rsidRDefault="00AC0684" w:rsidP="00AC0684">
      <w:r>
        <w:t>Scientific Linux Security Update : wireshark on SL6.x i386/x86_64 (20150722)</w:t>
      </w:r>
    </w:p>
    <w:p w:rsidR="00AC0684" w:rsidRDefault="00AC0684" w:rsidP="00AC0684">
      <w:r>
        <w:t>Scientific Linux Security Update : wireshark on SL6.x i386/x86_64 (20170321)</w:t>
      </w:r>
    </w:p>
    <w:p w:rsidR="00AC0684" w:rsidRDefault="00AC0684" w:rsidP="00AC0684">
      <w:r>
        <w:t>Scientific Linux Security Update : wireshark on SL6.x, SL7.x i386/x86_64 (20141021)</w:t>
      </w:r>
    </w:p>
    <w:p w:rsidR="00AC0684" w:rsidRDefault="00AC0684" w:rsidP="00AC0684">
      <w:r>
        <w:t>Scientific Linux Security Update : wireshark on SL7.x x86_64 (20151119)</w:t>
      </w:r>
    </w:p>
    <w:p w:rsidR="00AC0684" w:rsidRDefault="00AC0684" w:rsidP="00AC0684">
      <w:r>
        <w:t>Scientific Linux Security Update : wpa_supplicant on SL6.x i386/x86_64 (20150722)</w:t>
      </w:r>
    </w:p>
    <w:p w:rsidR="00AC0684" w:rsidRDefault="00AC0684" w:rsidP="00AC0684">
      <w:r>
        <w:t>Scientific Linux Security Update : wpa_supplicant on SL6.x i386/x86_64 (20171018) (KRACK)</w:t>
      </w:r>
    </w:p>
    <w:p w:rsidR="00AC0684" w:rsidRDefault="00AC0684" w:rsidP="00AC0684">
      <w:r>
        <w:t>Scientific Linux Security Update : wpa_supplicant on SL7.x x86_64 (20141203)</w:t>
      </w:r>
    </w:p>
    <w:p w:rsidR="00AC0684" w:rsidRDefault="00AC0684" w:rsidP="00AC0684">
      <w:r>
        <w:t>Scientific Linux Security Update : wpa_supplicant on SL7.x x86_64 (20150611)</w:t>
      </w:r>
    </w:p>
    <w:p w:rsidR="00AC0684" w:rsidRDefault="00AC0684" w:rsidP="00AC0684">
      <w:r>
        <w:t>Scientific Linux Security Update : wpa_supplicant on SL7.x x86_64 (20171018) (KRACK)</w:t>
      </w:r>
    </w:p>
    <w:p w:rsidR="00AC0684" w:rsidRDefault="00AC0684" w:rsidP="00AC0684">
      <w:r>
        <w:t>Scientific Linux Security Update : wpa_supplicant on SL7.x x86_64 (20181030)</w:t>
      </w:r>
    </w:p>
    <w:p w:rsidR="00AC0684" w:rsidRDefault="00AC0684" w:rsidP="00AC0684">
      <w:r>
        <w:t>Scientific Linux Security Update : X.org X11 libraries on SL7.x x86_64 (20170801)</w:t>
      </w:r>
    </w:p>
    <w:p w:rsidR="00AC0684" w:rsidRDefault="00AC0684" w:rsidP="00AC0684">
      <w:r>
        <w:t>Scientific Linux Security Update : X.org X11 on SL7.x x86_64 (20181030)</w:t>
      </w:r>
    </w:p>
    <w:p w:rsidR="00AC0684" w:rsidRDefault="00AC0684" w:rsidP="00AC0684">
      <w:r>
        <w:t>Scientific Linux Security Update : X11 client libraries on SL6.x i386/x86_64 (20141014)</w:t>
      </w:r>
    </w:p>
    <w:p w:rsidR="00AC0684" w:rsidRDefault="00AC0684" w:rsidP="00AC0684">
      <w:r>
        <w:t>Scientific Linux Security Update : xalan-j2 on SL5.x, SL6.x i386/x86_64 (20140401)</w:t>
      </w:r>
    </w:p>
    <w:p w:rsidR="00AC0684" w:rsidRDefault="00AC0684" w:rsidP="00AC0684">
      <w:r>
        <w:t>Scientific Linux Security Update : xdg-user-dirs on SL7.x x86_64 (20180410)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</w:t>
      </w:r>
    </w:p>
    <w:p w:rsidR="00AC0684" w:rsidRDefault="00AC0684" w:rsidP="00AC0684">
      <w:r>
        <w:t>Scientific Linux Security Update : xen on SL5.x i386/x86_64 (20120307)</w:t>
      </w:r>
    </w:p>
    <w:p w:rsidR="00AC0684" w:rsidRDefault="00AC0684" w:rsidP="00AC0684">
      <w:r>
        <w:t>Scientific Linux Security Update : xen on SL5.x i386/x86_64 (20120731)</w:t>
      </w:r>
    </w:p>
    <w:p w:rsidR="00AC0684" w:rsidRDefault="00AC0684" w:rsidP="00AC0684">
      <w:r>
        <w:t>Scientific Linux Security Update : xen on SL5.x i386/x86_64 (20120905)</w:t>
      </w:r>
    </w:p>
    <w:p w:rsidR="00AC0684" w:rsidRDefault="00AC0684" w:rsidP="00AC0684">
      <w:r>
        <w:t>Scientific Linux Security Update : xen on SL5.x i386/x86_64 (20130207)</w:t>
      </w:r>
    </w:p>
    <w:p w:rsidR="00AC0684" w:rsidRDefault="00AC0684" w:rsidP="00AC0684">
      <w:r>
        <w:t>Scientific Linux Security Update : xen on SL5.x i386/x86_64 (20130306)</w:t>
      </w:r>
    </w:p>
    <w:p w:rsidR="00AC0684" w:rsidRDefault="00AC0684" w:rsidP="00AC0684">
      <w:r>
        <w:t>Scientific Linux Security Update : xen on SL5.x i386/x86_64 (20150513) (Venom)</w:t>
      </w:r>
    </w:p>
    <w:p w:rsidR="00AC0684" w:rsidRDefault="00AC0684" w:rsidP="00AC0684">
      <w:r>
        <w:t>Scientific Linux Security Update : xen on SL5.x i386/x86_64 (20151116)</w:t>
      </w:r>
    </w:p>
    <w:p w:rsidR="00AC0684" w:rsidRDefault="00AC0684" w:rsidP="00AC0684">
      <w:r>
        <w:t>Scientific Linux Security Update : xen on SL5.x i386/x86_64 (20161220)</w:t>
      </w:r>
    </w:p>
    <w:p w:rsidR="00AC0684" w:rsidRDefault="00AC0684" w:rsidP="00AC0684">
      <w:r>
        <w:t>Scientific Linux Security Update : xen/libvirt on SL5.0 i386/x86_64</w:t>
      </w:r>
    </w:p>
    <w:p w:rsidR="00AC0684" w:rsidRDefault="00AC0684" w:rsidP="00AC0684">
      <w:r>
        <w:lastRenderedPageBreak/>
        <w:t>Scientific Linux Security Update : xerces-c on SL6.x i386/x86_64 (20200304)</w:t>
      </w:r>
    </w:p>
    <w:p w:rsidR="00AC0684" w:rsidRDefault="00AC0684" w:rsidP="00AC0684">
      <w:r>
        <w:t>Scientific Linux Security Update : xerces-c on SL7.x x86_64 (20150629)</w:t>
      </w:r>
    </w:p>
    <w:p w:rsidR="00AC0684" w:rsidRDefault="00AC0684" w:rsidP="00AC0684">
      <w:r>
        <w:t>Scientific Linux Security Update : xerces-c on SL7.x x86_64 (20160310)</w:t>
      </w:r>
    </w:p>
    <w:p w:rsidR="00AC0684" w:rsidRDefault="00AC0684" w:rsidP="00AC0684">
      <w:r>
        <w:t>Scientific Linux Security Update : xerces-c on SL7.x x86_64 (20181030)</w:t>
      </w:r>
    </w:p>
    <w:p w:rsidR="00AC0684" w:rsidRDefault="00AC0684" w:rsidP="00AC0684">
      <w:r>
        <w:t>Scientific Linux Security Update : xerces-c on SL7.x x86_64 (20200304)</w:t>
      </w:r>
    </w:p>
    <w:p w:rsidR="00AC0684" w:rsidRDefault="00AC0684" w:rsidP="00AC0684">
      <w:r>
        <w:t>Scientific Linux Security Update : xerces-j2 on SL5.x i386/x86_64</w:t>
      </w:r>
    </w:p>
    <w:p w:rsidR="00AC0684" w:rsidRDefault="00AC0684" w:rsidP="00AC0684">
      <w:r>
        <w:t>Scientific Linux Security Update : xerces-j2 on SL6.x i386/x86_64</w:t>
      </w:r>
    </w:p>
    <w:p w:rsidR="00AC0684" w:rsidRDefault="00AC0684" w:rsidP="00AC0684">
      <w:r>
        <w:t>Scientific Linux Security Update : xerces-j2 on SL6.x i386/x86_64 (20140929)</w:t>
      </w:r>
    </w:p>
    <w:p w:rsidR="00AC0684" w:rsidRDefault="00AC0684" w:rsidP="00AC0684">
      <w:r>
        <w:t>Scientific Linux Security Update : XFree86 on SL3.x i386/x86_64</w:t>
      </w:r>
    </w:p>
    <w:p w:rsidR="00AC0684" w:rsidRDefault="00AC0684" w:rsidP="00AC0684">
      <w:r>
        <w:t>Scientific Linux Security Update : XFree86 on SL3.x i386/x86_64</w:t>
      </w:r>
    </w:p>
    <w:p w:rsidR="00AC0684" w:rsidRDefault="00AC0684" w:rsidP="00AC0684">
      <w:r>
        <w:t>Scientific Linux Security Update : xfsprogs on SL7.x x86_64 (20151119)</w:t>
      </w:r>
    </w:p>
    <w:p w:rsidR="00AC0684" w:rsidRDefault="00AC0684" w:rsidP="00AC0684">
      <w:r>
        <w:t>Scientific Linux Security Update : xinetd on SL5.x i386/x86_64 (20130930)</w:t>
      </w:r>
    </w:p>
    <w:p w:rsidR="00AC0684" w:rsidRDefault="00AC0684" w:rsidP="00AC0684">
      <w:r>
        <w:t>Scientific Linux Security Update : xinetd on SL5.x, SL6.x i386/x86_64 (20131007)</w:t>
      </w:r>
    </w:p>
    <w:p w:rsidR="00AC0684" w:rsidRDefault="00AC0684" w:rsidP="00AC0684">
      <w:r>
        <w:t>Scientific Linux Security Update : xinetd on SL6.x i386/x86_64 (20130221)</w:t>
      </w:r>
    </w:p>
    <w:p w:rsidR="00AC0684" w:rsidRDefault="00AC0684" w:rsidP="00AC0684">
      <w:r>
        <w:t>Scientific Linux Security Update : xmlrpc on SL7.x (noarch) (20180531)</w:t>
      </w:r>
    </w:p>
    <w:p w:rsidR="00AC0684" w:rsidRDefault="00AC0684" w:rsidP="00AC0684">
      <w:r>
        <w:t>Scientific Linux Security Update : xmlrpc3 on SL6.x (noarch) (20180531)</w:t>
      </w:r>
    </w:p>
    <w:p w:rsidR="00AC0684" w:rsidRDefault="00AC0684" w:rsidP="00AC0684">
      <w:r>
        <w:t>Scientific Linux Security Update : xmlsec1 on SL4.x, SL5.x i386/x86_64</w:t>
      </w:r>
    </w:p>
    <w:p w:rsidR="00AC0684" w:rsidRDefault="00AC0684" w:rsidP="00AC0684">
      <w:r>
        <w:t>Scientific Linux Security Update : xmlsec1 on SL4.x, SL5.x i386/x86_64</w:t>
      </w:r>
    </w:p>
    <w:p w:rsidR="00AC0684" w:rsidRDefault="00AC0684" w:rsidP="00AC0684">
      <w:r>
        <w:t>Scientific Linux Security Update : xmlsec1 on SL7.x x86_64 (20170821)</w:t>
      </w:r>
    </w:p>
    <w:p w:rsidR="00AC0684" w:rsidRDefault="00AC0684" w:rsidP="00AC0684">
      <w:r>
        <w:t>Scientific Linux Security Update : Xorg on SL7.x x86_64 (20190806)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 on SL4.x i386/x86_64</w:t>
      </w:r>
    </w:p>
    <w:p w:rsidR="00AC0684" w:rsidRDefault="00AC0684" w:rsidP="00AC0684">
      <w:r>
        <w:t>Scientific Linux Security Update : xorg-x11-drv-qxl on SL6.x i386/x86_64 (20130131)</w:t>
      </w:r>
    </w:p>
    <w:p w:rsidR="00AC0684" w:rsidRDefault="00AC0684" w:rsidP="00AC0684">
      <w:r>
        <w:t>Scientific Linux Security Update : xorg-x11-server on SL5.x i386/x86_64</w:t>
      </w:r>
    </w:p>
    <w:p w:rsidR="00AC0684" w:rsidRDefault="00AC0684" w:rsidP="00AC0684">
      <w:r>
        <w:t>Scientific Linux Security Update : xorg-x11-server on SL5.x i386/x86_64</w:t>
      </w:r>
    </w:p>
    <w:p w:rsidR="00AC0684" w:rsidRDefault="00AC0684" w:rsidP="00AC0684">
      <w:r>
        <w:t>Scientific Linux Security Update : xorg-x11-server on SL5.x i386/x86_64</w:t>
      </w:r>
    </w:p>
    <w:p w:rsidR="00AC0684" w:rsidRDefault="00AC0684" w:rsidP="00AC0684">
      <w:r>
        <w:t>Scientific Linux Security Update : xorg-x11-server on SL5.x i386/x86_64 (20120221)</w:t>
      </w:r>
    </w:p>
    <w:p w:rsidR="00AC0684" w:rsidRDefault="00AC0684" w:rsidP="00AC0684">
      <w:r>
        <w:t>Scientific Linux Security Update : xorg-x11-server on SL5.x i386/x86_64 (20141211)</w:t>
      </w:r>
    </w:p>
    <w:p w:rsidR="00AC0684" w:rsidRDefault="00AC0684" w:rsidP="00AC0684">
      <w:r>
        <w:t>Scientific Linux Security Update : xorg-x11-server on SL5.x, SL6.x i386/x86_64</w:t>
      </w:r>
    </w:p>
    <w:p w:rsidR="00AC0684" w:rsidRDefault="00AC0684" w:rsidP="00AC0684">
      <w:r>
        <w:t>Scientific Linux Security Update : xorg-x11-server on SL5.x, SL6.x i386/x86_64 (20131015)</w:t>
      </w:r>
    </w:p>
    <w:p w:rsidR="00AC0684" w:rsidRDefault="00AC0684" w:rsidP="00AC0684">
      <w:r>
        <w:t>Scientific Linux Security Update : xorg-x11-server on SL5.x, SL6.x i386/x86_64 (20131220)</w:t>
      </w:r>
    </w:p>
    <w:p w:rsidR="00AC0684" w:rsidRDefault="00AC0684" w:rsidP="00AC0684">
      <w:r>
        <w:t>Scientific Linux Security Update : xorg-x11-server on SL6.x i386/x86_64 (20120620)</w:t>
      </w:r>
    </w:p>
    <w:p w:rsidR="00AC0684" w:rsidRDefault="00AC0684" w:rsidP="00AC0684">
      <w:r>
        <w:t>Scientific Linux Security Update : xorg-x11-server on SL6.x i386/x86_64 (20131121)</w:t>
      </w:r>
    </w:p>
    <w:p w:rsidR="00AC0684" w:rsidRDefault="00AC0684" w:rsidP="00AC0684">
      <w:r>
        <w:t>Scientific Linux Security Update : xorg-x11-server on SL6.x, SL7.x i386/x86_64 (20141211)</w:t>
      </w:r>
    </w:p>
    <w:p w:rsidR="00AC0684" w:rsidRDefault="00AC0684" w:rsidP="00AC0684">
      <w:r>
        <w:t>Scientific Linux Security Update : xorg-x11-server on SL6.x, SL7.x i386/x86_64 (20150410)</w:t>
      </w:r>
    </w:p>
    <w:p w:rsidR="00AC0684" w:rsidRDefault="00AC0684" w:rsidP="00AC0684">
      <w:r>
        <w:t>Scientific Linux Security Update : xorg-x11-server on SL7.x x86_64 (20181031)</w:t>
      </w:r>
    </w:p>
    <w:p w:rsidR="00AC0684" w:rsidRDefault="00AC0684" w:rsidP="00AC0684">
      <w:r>
        <w:t>Scientific Linux Security Update : xorg-x11-server-utils on SL5.x, SL6.x i386/x86_64</w:t>
      </w:r>
    </w:p>
    <w:p w:rsidR="00AC0684" w:rsidRDefault="00AC0684" w:rsidP="00AC0684">
      <w:r>
        <w:t>Scientific Linux Security Update : xorg-x11-xfs on SL5.x i386/x86_64</w:t>
      </w:r>
    </w:p>
    <w:p w:rsidR="00AC0684" w:rsidRDefault="00AC0684" w:rsidP="00AC0684">
      <w:r>
        <w:t>Scientific Linux Security Update : xpdf on SL3.x, SL4.x i386/x86_64</w:t>
      </w:r>
    </w:p>
    <w:p w:rsidR="00AC0684" w:rsidRDefault="00AC0684" w:rsidP="00AC0684">
      <w:r>
        <w:lastRenderedPageBreak/>
        <w:t>Scientific Linux Security Update : xpdf on SL3.x, SL4.x i386/x86_64</w:t>
      </w:r>
    </w:p>
    <w:p w:rsidR="00AC0684" w:rsidRDefault="00AC0684" w:rsidP="00AC0684">
      <w:r>
        <w:t>Scientific Linux Security Update : xpdf on SL3.x, SL4.x i386/x86_64</w:t>
      </w:r>
    </w:p>
    <w:p w:rsidR="00AC0684" w:rsidRDefault="00AC0684" w:rsidP="00AC0684">
      <w:r>
        <w:t>Scientific Linux Security Update : xpdf on SL4.x i386/x86_64</w:t>
      </w:r>
    </w:p>
    <w:p w:rsidR="00AC0684" w:rsidRDefault="00AC0684" w:rsidP="00AC0684">
      <w:r>
        <w:t>Scientific Linux Security Update : xpdf on SL4.x i386/x86_64</w:t>
      </w:r>
    </w:p>
    <w:p w:rsidR="00AC0684" w:rsidRDefault="00AC0684" w:rsidP="00AC0684">
      <w:r>
        <w:t>Scientific Linux Security Update : xpdf on SL4.x i386/x86_64</w:t>
      </w:r>
    </w:p>
    <w:p w:rsidR="00AC0684" w:rsidRDefault="00AC0684" w:rsidP="00AC0684">
      <w:r>
        <w:t>Scientific Linux Security Update : xpdf on SL4.x, SL3.x i386/x86_64</w:t>
      </w:r>
    </w:p>
    <w:p w:rsidR="00AC0684" w:rsidRDefault="00AC0684" w:rsidP="00AC0684">
      <w:r>
        <w:t>Scientific Linux Security Update : xscreensaver on SL3.0.x i386/x86_64</w:t>
      </w:r>
    </w:p>
    <w:p w:rsidR="00AC0684" w:rsidRDefault="00AC0684" w:rsidP="00AC0684">
      <w:r>
        <w:t>Scientific Linux Security Update : xscreensaver on SL4 i386/x86_64</w:t>
      </w:r>
    </w:p>
    <w:p w:rsidR="00AC0684" w:rsidRDefault="00AC0684" w:rsidP="00AC0684">
      <w:r>
        <w:t>Scientific Linux Security Update : xterm on SL3.x, SL4.x, SL5.x i386/x86_64</w:t>
      </w:r>
    </w:p>
    <w:p w:rsidR="00AC0684" w:rsidRDefault="00AC0684" w:rsidP="00AC0684">
      <w:r>
        <w:t>Scientific Linux Security Update : xterm on SL4.x i386/x86_64</w:t>
      </w:r>
    </w:p>
    <w:p w:rsidR="00AC0684" w:rsidRDefault="00AC0684" w:rsidP="00AC0684">
      <w:r>
        <w:t>Scientific Linux Security Update : xulrunner on SL5.x i386/x86_64</w:t>
      </w:r>
    </w:p>
    <w:p w:rsidR="00AC0684" w:rsidRDefault="00AC0684" w:rsidP="00AC0684">
      <w:r>
        <w:t>Scientific Linux Security Update : xulrunner on SL5.x, SL6.x i386/x86_64 (20120216)</w:t>
      </w:r>
    </w:p>
    <w:p w:rsidR="00AC0684" w:rsidRDefault="00AC0684" w:rsidP="00AC0684">
      <w:r>
        <w:t>Scientific Linux Security Update : xulrunner on SL5.x, SL6.x i386/x86_64 (20121012)</w:t>
      </w:r>
    </w:p>
    <w:p w:rsidR="00AC0684" w:rsidRDefault="00AC0684" w:rsidP="00AC0684">
      <w:r>
        <w:t>Scientific Linux Security Update : xulrunner on SL5.x, SL6.x i386/x86_64 (20130308)</w:t>
      </w:r>
    </w:p>
    <w:p w:rsidR="00AC0684" w:rsidRDefault="00AC0684" w:rsidP="00AC0684">
      <w:r>
        <w:t>Scientific Linux Security Update : ypbind on SL3.x i386/x86_64</w:t>
      </w:r>
    </w:p>
    <w:p w:rsidR="00AC0684" w:rsidRDefault="00AC0684" w:rsidP="00AC0684">
      <w:r>
        <w:t>Scientific Linux Security Update : yum on SL4.x i386/x86_64</w:t>
      </w:r>
    </w:p>
    <w:p w:rsidR="00AC0684" w:rsidRDefault="00AC0684" w:rsidP="00AC0684">
      <w:r>
        <w:t>Scientific Linux Security Update : yum on SL5.x i386/x86_64</w:t>
      </w:r>
    </w:p>
    <w:p w:rsidR="00AC0684" w:rsidRDefault="00AC0684" w:rsidP="00AC0684">
      <w:r>
        <w:t>Scientific Linux Security Update : yum on SL5.x i386/x86_64</w:t>
      </w:r>
    </w:p>
    <w:p w:rsidR="00AC0684" w:rsidRDefault="00AC0684" w:rsidP="00AC0684">
      <w:r>
        <w:t>Scientific Linux Security Update : yum-autoupdate update on SL5.x, SL6.x i386/x86_64 (20120925)</w:t>
      </w:r>
    </w:p>
    <w:p w:rsidR="00AC0684" w:rsidRDefault="00AC0684" w:rsidP="00AC0684">
      <w:r>
        <w:t>Scientific Linux Security Update : yum-conf on SL3.x i386/x86_64</w:t>
      </w:r>
    </w:p>
    <w:p w:rsidR="00AC0684" w:rsidRDefault="00AC0684" w:rsidP="00AC0684">
      <w:r>
        <w:t>Scientific Linux Security Update : yum-rhn-plugin on SL5.x i386/x86_64</w:t>
      </w:r>
    </w:p>
    <w:p w:rsidR="00AC0684" w:rsidRDefault="00AC0684" w:rsidP="00AC0684">
      <w:r>
        <w:t>Scientific Linux Security Update : yum-updatesd on SL5.x (noarch) (20140805)</w:t>
      </w:r>
    </w:p>
    <w:p w:rsidR="00AC0684" w:rsidRDefault="00AC0684" w:rsidP="00AC0684">
      <w:r>
        <w:t>Scientific Linux Security Update : yum-utils on SL6.x (noarch) (20180730)</w:t>
      </w:r>
    </w:p>
    <w:p w:rsidR="00AC0684" w:rsidRDefault="00AC0684" w:rsidP="00AC0684">
      <w:r>
        <w:t>Scientific Linux Security Update : yum-utils on SL7.x (noarch) (20180730)</w:t>
      </w:r>
    </w:p>
    <w:p w:rsidR="00AC0684" w:rsidRDefault="00AC0684" w:rsidP="00AC0684">
      <w:r>
        <w:t>Scientific Linux Security Update : zsh on SL6.x i386/x86_64 (20180619)</w:t>
      </w:r>
    </w:p>
    <w:p w:rsidR="00AC0684" w:rsidRDefault="00AC0684" w:rsidP="00AC0684">
      <w:r>
        <w:t>Scientific Linux Security Update : zsh on SL6.x i386/x86_64 (20200318)</w:t>
      </w:r>
    </w:p>
    <w:p w:rsidR="00AC0684" w:rsidRDefault="00AC0684" w:rsidP="00AC0684">
      <w:r>
        <w:t>Scientific Linux Security Update : zsh on SL7.x x86_64 (20181030)</w:t>
      </w:r>
    </w:p>
    <w:p w:rsidR="00AC0684" w:rsidRDefault="00AC0684" w:rsidP="00AC0684">
      <w:r>
        <w:t>Scientific Linux Security Update : zsh on SL7.x x86_64 (20190806)</w:t>
      </w:r>
    </w:p>
    <w:p w:rsidR="00AC0684" w:rsidRDefault="00AC0684" w:rsidP="00AC0684">
      <w:r>
        <w:t>Scientific Linux Security Update : zsh on SL7.x x86_64 (20200317)</w:t>
      </w:r>
    </w:p>
    <w:p w:rsidR="00AC0684" w:rsidRDefault="00AC0684" w:rsidP="00AC0684">
      <w:r>
        <w:t>Scientific Linux Security Update : zziplib on SL7.x x86_64 (20181030)</w:t>
      </w:r>
    </w:p>
    <w:p w:rsidR="00AC0684" w:rsidRDefault="00AC0684" w:rsidP="00AC0684">
      <w:r>
        <w:t>Scientific Linux Security Update : zziplib on SL7.x x86_64 (20190806)</w:t>
      </w:r>
    </w:p>
    <w:p w:rsidR="00F229D7" w:rsidRDefault="00AC0684" w:rsidP="00AC0684">
      <w:r>
        <w:t>Scientific Linux Update Level</w:t>
      </w:r>
    </w:p>
    <w:p w:rsidR="00AC0684" w:rsidRDefault="00AC0684" w:rsidP="00AC0684"/>
    <w:p w:rsidR="00AC0684" w:rsidRDefault="00AC0684" w:rsidP="00AC0684">
      <w:pPr>
        <w:pStyle w:val="1"/>
      </w:pPr>
      <w:r w:rsidRPr="00AC0684">
        <w:t>SCADA</w:t>
      </w:r>
    </w:p>
    <w:p w:rsidR="00374FA1" w:rsidRDefault="00374FA1" w:rsidP="00374FA1">
      <w:r>
        <w:t>3S CODESYS 2.x Development System Detection (credentialed check)</w:t>
      </w:r>
    </w:p>
    <w:p w:rsidR="00374FA1" w:rsidRDefault="00374FA1" w:rsidP="00374FA1">
      <w:r>
        <w:t>3S CODESYS CmpWebServerHandlerV3 Heap-based Buffer Overflow</w:t>
      </w:r>
    </w:p>
    <w:p w:rsidR="00374FA1" w:rsidRDefault="00374FA1" w:rsidP="00374FA1">
      <w:r>
        <w:t>3S CODESYS Runtime 3.x &lt; 3.5.14.0 Insufficient Access Control Vulnerability</w:t>
      </w:r>
    </w:p>
    <w:p w:rsidR="00374FA1" w:rsidRDefault="00374FA1" w:rsidP="00374FA1">
      <w:r>
        <w:t>3S CODESYS Runtime 3.x &lt; 3.5.14.20 Multiple Vulnerabilities</w:t>
      </w:r>
    </w:p>
    <w:p w:rsidR="00374FA1" w:rsidRDefault="00374FA1" w:rsidP="00374FA1">
      <w:r>
        <w:t>3S CODESYS Runtime Toolkit &lt; 2.4.7.48 PLCWinNT DoS</w:t>
      </w:r>
    </w:p>
    <w:p w:rsidR="00374FA1" w:rsidRDefault="00374FA1" w:rsidP="00374FA1">
      <w:r>
        <w:t>3S CODESYS Runtime Toolkit &lt; 2.4.7.48 PLCWinNT DoS (credentialed check)</w:t>
      </w:r>
    </w:p>
    <w:p w:rsidR="00374FA1" w:rsidRDefault="00374FA1" w:rsidP="00374FA1">
      <w:r>
        <w:lastRenderedPageBreak/>
        <w:t>3S CoDeSys Runtime Toolkit NULL Pointer Dereference (credentialed check)</w:t>
      </w:r>
    </w:p>
    <w:p w:rsidR="00374FA1" w:rsidRDefault="00374FA1" w:rsidP="00374FA1">
      <w:r>
        <w:t>3S CoDeSys Runtime Toolkit NULL Pointer Dereference (uncredentialed check)</w:t>
      </w:r>
    </w:p>
    <w:p w:rsidR="00374FA1" w:rsidRDefault="00374FA1" w:rsidP="00374FA1">
      <w:r>
        <w:t>3S CODESYS V3 CmpUserMgr 3.x &lt; 3.5.16.0 Password Transmission Vulnerability</w:t>
      </w:r>
    </w:p>
    <w:p w:rsidR="00374FA1" w:rsidRDefault="00374FA1" w:rsidP="00374FA1">
      <w:r>
        <w:t>3S CODESYS V3 CmpWebServer Multiple Vulnerabilities</w:t>
      </w:r>
    </w:p>
    <w:p w:rsidR="00374FA1" w:rsidRDefault="00374FA1" w:rsidP="00374FA1">
      <w:r>
        <w:t>7-Technologies / Schneider-Electric IGSS Data Collector Detection</w:t>
      </w:r>
    </w:p>
    <w:p w:rsidR="00374FA1" w:rsidRDefault="00374FA1" w:rsidP="00374FA1">
      <w:r>
        <w:t>7-Technologies / Schneider-Electric IGSS Detection</w:t>
      </w:r>
    </w:p>
    <w:p w:rsidR="00374FA1" w:rsidRDefault="00374FA1" w:rsidP="00374FA1">
      <w:r>
        <w:t>7-Technologies / Schneider-Electric IGSS ODBC Service Detection</w:t>
      </w:r>
    </w:p>
    <w:p w:rsidR="00374FA1" w:rsidRDefault="00374FA1" w:rsidP="00374FA1">
      <w:r>
        <w:t>7-Technologies / Schneider-Electric IGSS ODBC Version Identification</w:t>
      </w:r>
    </w:p>
    <w:p w:rsidR="00374FA1" w:rsidRDefault="00374FA1" w:rsidP="00374FA1">
      <w:r>
        <w:t>7-Technologies AQUIS Detection</w:t>
      </w:r>
    </w:p>
    <w:p w:rsidR="00374FA1" w:rsidRDefault="00374FA1" w:rsidP="00374FA1">
      <w:r>
        <w:t>7-Technologies AQUIS Unspecified Path Subversion Arbitrary DLL Injection Code Execution</w:t>
      </w:r>
    </w:p>
    <w:p w:rsidR="00374FA1" w:rsidRDefault="00374FA1" w:rsidP="00374FA1">
      <w:r>
        <w:t>7-Technologies IGSS &lt; 10.0.0 ODBC Buffer Overflow RCE</w:t>
      </w:r>
    </w:p>
    <w:p w:rsidR="00374FA1" w:rsidRDefault="00374FA1" w:rsidP="00374FA1">
      <w:r>
        <w:t>7-Technologies IGSS &lt; 9.0.0.11129 Multiple DoS Vulnerabilities</w:t>
      </w:r>
    </w:p>
    <w:p w:rsidR="00374FA1" w:rsidRDefault="00374FA1" w:rsidP="00374FA1">
      <w:r>
        <w:t>7-Technologies IGSS &lt; 9.0.0.11143 ODBC Invalid Structure RCE</w:t>
      </w:r>
    </w:p>
    <w:p w:rsidR="00374FA1" w:rsidRDefault="00374FA1" w:rsidP="00374FA1">
      <w:r>
        <w:t>7-Technologies IGSS &lt; 9.0.0.11143 ODBC Remote Memory Corruption</w:t>
      </w:r>
    </w:p>
    <w:p w:rsidR="00374FA1" w:rsidRDefault="00374FA1" w:rsidP="00374FA1">
      <w:r>
        <w:t>7-Technologies IGSS &lt; 9.0.0.11291 DLL Loading Arbitrary Code Execution</w:t>
      </w:r>
    </w:p>
    <w:p w:rsidR="00374FA1" w:rsidRDefault="00374FA1" w:rsidP="00374FA1">
      <w:r>
        <w:t>7-Technologies TERMIS Detection</w:t>
      </w:r>
    </w:p>
    <w:p w:rsidR="00374FA1" w:rsidRDefault="00374FA1" w:rsidP="00374FA1">
      <w:r>
        <w:t>7-Technologies TERMIS Unspecified Path Subversion Arbitrary DLL Injection Code Execution</w:t>
      </w:r>
    </w:p>
    <w:p w:rsidR="00374FA1" w:rsidRDefault="00374FA1" w:rsidP="00374FA1">
      <w:r>
        <w:t>Advantech / BroadWin WebAccess Client 'bwocxrun.ocx ' Multiple Remote Vulnerabilities</w:t>
      </w:r>
    </w:p>
    <w:p w:rsidR="00374FA1" w:rsidRDefault="00374FA1" w:rsidP="00374FA1">
      <w:r>
        <w:t>Advantech / BroadWin WebAccess webvrpcs.exe Service Remote Code Execution (credentialed check)</w:t>
      </w:r>
    </w:p>
    <w:p w:rsidR="00374FA1" w:rsidRDefault="00374FA1" w:rsidP="00374FA1">
      <w:r>
        <w:t>Advantech / BroadWin WebAccess webvrpcs.exe Service Remote Code Execution (uncredentialed check) (deprecated)</w:t>
      </w:r>
    </w:p>
    <w:p w:rsidR="00374FA1" w:rsidRDefault="00374FA1" w:rsidP="00374FA1">
      <w:r>
        <w:t>Advantech ADAMView Installation Detection</w:t>
      </w:r>
    </w:p>
    <w:p w:rsidR="00374FA1" w:rsidRDefault="00374FA1" w:rsidP="00374FA1">
      <w:r>
        <w:t>Advantech ADAMView Multiple Buffer Overflow Vulnerabilities</w:t>
      </w:r>
    </w:p>
    <w:p w:rsidR="00374FA1" w:rsidRDefault="00374FA1" w:rsidP="00374FA1">
      <w:r>
        <w:t>Advantech Studio Detection</w:t>
      </w:r>
    </w:p>
    <w:p w:rsidR="00374FA1" w:rsidRDefault="00374FA1" w:rsidP="00374FA1">
      <w:r>
        <w:t>Advantech Studio ISSymbol ActiveX Control Multiple Buffer Overflow Vulnerabilities</w:t>
      </w:r>
    </w:p>
    <w:p w:rsidR="00374FA1" w:rsidRDefault="00374FA1" w:rsidP="00374FA1">
      <w:r>
        <w:t>Advantech WebAccess 7.2 &lt; 7.2-2014.07.30 Multiple ActiveX RCE</w:t>
      </w:r>
    </w:p>
    <w:p w:rsidR="00374FA1" w:rsidRDefault="00374FA1" w:rsidP="00374FA1">
      <w:r>
        <w:t>Advantech WebAccess &lt; 7.0-2009.06.29 Multiple Vulnerabilities</w:t>
      </w:r>
    </w:p>
    <w:p w:rsidR="00374FA1" w:rsidRDefault="00374FA1" w:rsidP="00374FA1">
      <w:r>
        <w:t>Advantech WebAccess &lt; 7.0-2011.08.27 Multiple ActiveX RCE</w:t>
      </w:r>
    </w:p>
    <w:p w:rsidR="00374FA1" w:rsidRDefault="00374FA1" w:rsidP="00374FA1">
      <w:r>
        <w:t>Advantech WebAccess &lt; 7.0-2011.12.20 Multiple Vulnerabilities</w:t>
      </w:r>
    </w:p>
    <w:p w:rsidR="00374FA1" w:rsidRDefault="00374FA1" w:rsidP="00374FA1">
      <w:r>
        <w:t>Advantech WebAccess &lt; 7.2-2013.11.14 Multiple Vulnerabilities</w:t>
      </w:r>
    </w:p>
    <w:p w:rsidR="00374FA1" w:rsidRDefault="00374FA1" w:rsidP="00374FA1">
      <w:r>
        <w:t>Advantech WebAccess &lt; 7.2-2014.06.06 Multiple Vulnerabilities</w:t>
      </w:r>
    </w:p>
    <w:p w:rsidR="00374FA1" w:rsidRDefault="00374FA1" w:rsidP="00374FA1">
      <w:r>
        <w:t>Advantech WebAccess &lt; 8.0.2015.08.16 Unspecified DLL String Handling Arbitrary Code Execution</w:t>
      </w:r>
    </w:p>
    <w:p w:rsidR="00374FA1" w:rsidRDefault="00374FA1" w:rsidP="00374FA1">
      <w:r>
        <w:t>Advantech WebAccess &lt; 8.1-2015.12.30 Multiple Vulnerabilities</w:t>
      </w:r>
    </w:p>
    <w:p w:rsidR="00374FA1" w:rsidRDefault="00374FA1" w:rsidP="00374FA1">
      <w:r>
        <w:t>Advantech WebAccess &lt; 8.2_20170817 Multiple Vulnerabilities</w:t>
      </w:r>
    </w:p>
    <w:p w:rsidR="00374FA1" w:rsidRDefault="00374FA1" w:rsidP="00374FA1">
      <w:r>
        <w:t>Advantech WebAccess Authentication Bypass</w:t>
      </w:r>
    </w:p>
    <w:p w:rsidR="00374FA1" w:rsidRDefault="00374FA1" w:rsidP="00374FA1">
      <w:r>
        <w:t>Advantech WebAccess Default Credential Check</w:t>
      </w:r>
    </w:p>
    <w:p w:rsidR="00374FA1" w:rsidRDefault="00374FA1" w:rsidP="00374FA1">
      <w:r>
        <w:t>Advantech WebAccess Multiple BWOCXRUN.OCX ActiveX Vulnerabilities</w:t>
      </w:r>
    </w:p>
    <w:p w:rsidR="00374FA1" w:rsidRDefault="00374FA1" w:rsidP="00374FA1">
      <w:r>
        <w:t>Advantech WebAccess openWidget Script Path Traversal Remote File Disclosure</w:t>
      </w:r>
    </w:p>
    <w:p w:rsidR="00374FA1" w:rsidRDefault="00374FA1" w:rsidP="00374FA1">
      <w:r>
        <w:t>Advantech WebAccess SQLi</w:t>
      </w:r>
    </w:p>
    <w:p w:rsidR="00374FA1" w:rsidRDefault="00374FA1" w:rsidP="00374FA1">
      <w:r>
        <w:t>Advantech WebAccess Stored Cross-Site Scripting</w:t>
      </w:r>
    </w:p>
    <w:p w:rsidR="00374FA1" w:rsidRDefault="00374FA1" w:rsidP="00374FA1">
      <w:r>
        <w:t>Advantech WebAccess Web Administration Interface Detection</w:t>
      </w:r>
    </w:p>
    <w:p w:rsidR="00374FA1" w:rsidRDefault="00374FA1" w:rsidP="00374FA1">
      <w:r>
        <w:t>Advantech WebAccess Webeye ActiveX Control Stack Based Buffer Overflow Vulnerability</w:t>
      </w:r>
    </w:p>
    <w:p w:rsidR="00374FA1" w:rsidRDefault="00374FA1" w:rsidP="00374FA1">
      <w:r>
        <w:lastRenderedPageBreak/>
        <w:t>Advantech WebAccess webvact ActiveX Multiple Buffer Overflow Vulnerabilities</w:t>
      </w:r>
    </w:p>
    <w:p w:rsidR="00374FA1" w:rsidRDefault="00374FA1" w:rsidP="00374FA1">
      <w:r>
        <w:t>Advantech WebAccess webvprcs IOCTL 10012 Stack Overflow</w:t>
      </w:r>
    </w:p>
    <w:p w:rsidR="00374FA1" w:rsidRDefault="00374FA1" w:rsidP="00374FA1">
      <w:r>
        <w:t>Advantech WebAccess webvprcs IOCTL 70603 Stack Overflow</w:t>
      </w:r>
    </w:p>
    <w:p w:rsidR="00374FA1" w:rsidRDefault="00374FA1" w:rsidP="00374FA1">
      <w:r>
        <w:t>Advantech WebAccess webvrpcs.exe 0x138bd IOCTL RCE</w:t>
      </w:r>
    </w:p>
    <w:p w:rsidR="00374FA1" w:rsidRDefault="00374FA1" w:rsidP="00374FA1">
      <w:r>
        <w:t>Advantech WebAccess webvrpcs.exe Arbitrary File Download</w:t>
      </w:r>
    </w:p>
    <w:p w:rsidR="00374FA1" w:rsidRDefault="00374FA1" w:rsidP="00374FA1">
      <w:r>
        <w:t>Advantech WebAccess webvrpcs.exe IOCTL 70022 Stack Overflow</w:t>
      </w:r>
    </w:p>
    <w:p w:rsidR="00374FA1" w:rsidRDefault="00374FA1" w:rsidP="00374FA1">
      <w:r>
        <w:t>Advantech WebAccess webvrpcs.exe Path Traversal RCE</w:t>
      </w:r>
    </w:p>
    <w:p w:rsidR="00374FA1" w:rsidRDefault="00374FA1" w:rsidP="00374FA1">
      <w:r>
        <w:t>Advantech WebAccess/SCADA Network Service Detection</w:t>
      </w:r>
    </w:p>
    <w:p w:rsidR="00374FA1" w:rsidRDefault="00374FA1" w:rsidP="00374FA1">
      <w:r>
        <w:t>Allen-Bradley MicroLogix 1400 Multiple Vulnerabilities</w:t>
      </w:r>
    </w:p>
    <w:p w:rsidR="00374FA1" w:rsidRDefault="00374FA1" w:rsidP="00374FA1">
      <w:r>
        <w:t>Areva/Alstom Energy Management System Detection</w:t>
      </w:r>
    </w:p>
    <w:p w:rsidR="00374FA1" w:rsidRDefault="00374FA1" w:rsidP="00374FA1">
      <w:r>
        <w:t>Automated Solutions Modbus Slave MiniHMI.exe ActiveX Modbus/TCP Diagnostic Function Arbitrary Code Execution</w:t>
      </w:r>
    </w:p>
    <w:p w:rsidR="00374FA1" w:rsidRDefault="00374FA1" w:rsidP="00374FA1">
      <w:r>
        <w:t>Automated Solutions Modbus/TCP OPC Server Detection</w:t>
      </w:r>
    </w:p>
    <w:p w:rsidR="00374FA1" w:rsidRDefault="00374FA1" w:rsidP="00374FA1">
      <w:r>
        <w:t>AVEVA InduSoft Web Studio / InTouch Edge HMI Command 66 RCE</w:t>
      </w:r>
    </w:p>
    <w:p w:rsidR="00374FA1" w:rsidRDefault="00374FA1" w:rsidP="00374FA1">
      <w:r>
        <w:t>AVEVA InduSoft Web Studio / InTouch Edge HMI TCP/IP Server Detection</w:t>
      </w:r>
    </w:p>
    <w:p w:rsidR="00374FA1" w:rsidRDefault="00374FA1" w:rsidP="00374FA1">
      <w:r>
        <w:t>AVEVA InduSoft Web Studio / InTouch Edge HMI UniSoft.dll wcscpy() Stack Overflow</w:t>
      </w:r>
    </w:p>
    <w:p w:rsidR="00374FA1" w:rsidRDefault="00374FA1" w:rsidP="00374FA1">
      <w:r>
        <w:t>AVEVA InduSoft Web Studio / InTouch Machine Edition Command 81 mbstowcs() Stack Overflow</w:t>
      </w:r>
    </w:p>
    <w:p w:rsidR="00374FA1" w:rsidRDefault="00374FA1" w:rsidP="00374FA1">
      <w:r>
        <w:t>BACnet OPC Client &lt; 1.0.25 Buffer Overflow</w:t>
      </w:r>
    </w:p>
    <w:p w:rsidR="00374FA1" w:rsidRDefault="00374FA1" w:rsidP="00374FA1">
      <w:r>
        <w:t>BACnet Protocol Detection</w:t>
      </w:r>
    </w:p>
    <w:p w:rsidR="00374FA1" w:rsidRDefault="00374FA1" w:rsidP="00374FA1">
      <w:r>
        <w:t>CitectSCADA Detection</w:t>
      </w:r>
    </w:p>
    <w:p w:rsidR="00374FA1" w:rsidRDefault="00374FA1" w:rsidP="00374FA1">
      <w:r>
        <w:t>CitectSCADA ODBC Server Remote Buffer Overflow</w:t>
      </w:r>
    </w:p>
    <w:p w:rsidR="00374FA1" w:rsidRDefault="00374FA1" w:rsidP="00374FA1">
      <w:r>
        <w:t>ClearSCADA Web Server Detection</w:t>
      </w:r>
    </w:p>
    <w:p w:rsidR="00374FA1" w:rsidRDefault="00374FA1" w:rsidP="00374FA1">
      <w:r>
        <w:t>ClearSCADA Web Server Remote Denial of Service</w:t>
      </w:r>
    </w:p>
    <w:p w:rsidR="00374FA1" w:rsidRDefault="00374FA1" w:rsidP="00374FA1">
      <w:r>
        <w:t>Clorius Controls ISC SCADA Detection</w:t>
      </w:r>
    </w:p>
    <w:p w:rsidR="00374FA1" w:rsidRDefault="00374FA1" w:rsidP="00374FA1">
      <w:r>
        <w:t>Clorius Controls ISC SCADA Information Disclosure</w:t>
      </w:r>
    </w:p>
    <w:p w:rsidR="00374FA1" w:rsidRDefault="00374FA1" w:rsidP="00374FA1">
      <w:r>
        <w:t>CoDeSys Authentication Bypass Directory Traversal</w:t>
      </w:r>
    </w:p>
    <w:p w:rsidR="00374FA1" w:rsidRDefault="00374FA1" w:rsidP="00374FA1">
      <w:r>
        <w:t>CODESYS ENI Server &lt; 3.2.2.25 Stack Overflow (credentialed check)</w:t>
      </w:r>
    </w:p>
    <w:p w:rsidR="00374FA1" w:rsidRDefault="00374FA1" w:rsidP="00374FA1">
      <w:r>
        <w:t>CoDeSys Gateway Service &lt; 2.3.9.27 Multiple Vulnerabilities</w:t>
      </w:r>
    </w:p>
    <w:p w:rsidR="00374FA1" w:rsidRDefault="00374FA1" w:rsidP="00374FA1">
      <w:r>
        <w:t>CoDeSys Gateway Service &lt; 2.3.9.28 Use-After-Free</w:t>
      </w:r>
    </w:p>
    <w:p w:rsidR="00374FA1" w:rsidRDefault="00374FA1" w:rsidP="00374FA1">
      <w:r>
        <w:t>CoDeSys Gateway Service Detection</w:t>
      </w:r>
    </w:p>
    <w:p w:rsidR="00374FA1" w:rsidRDefault="00374FA1" w:rsidP="00374FA1">
      <w:r>
        <w:t>CODESYS Gateway V3 Detection</w:t>
      </w:r>
    </w:p>
    <w:p w:rsidR="00374FA1" w:rsidRDefault="00374FA1" w:rsidP="00374FA1">
      <w:r>
        <w:t>CODESYS Gateway V3 DoS</w:t>
      </w:r>
    </w:p>
    <w:p w:rsidR="00374FA1" w:rsidRDefault="00374FA1" w:rsidP="00374FA1">
      <w:r>
        <w:t>CODESYS PLC Runtime Service Detection</w:t>
      </w:r>
    </w:p>
    <w:p w:rsidR="00374FA1" w:rsidRDefault="00374FA1" w:rsidP="00374FA1">
      <w:r>
        <w:t>CoDeSys Unauthenticated Command-line Access</w:t>
      </w:r>
    </w:p>
    <w:p w:rsidR="00374FA1" w:rsidRDefault="00374FA1" w:rsidP="00374FA1">
      <w:r>
        <w:t>CoDeSys Unprotected Gateway Service</w:t>
      </w:r>
    </w:p>
    <w:p w:rsidR="00374FA1" w:rsidRDefault="00374FA1" w:rsidP="00374FA1">
      <w:r>
        <w:t>CODESYS V3 Runtime Service Detection</w:t>
      </w:r>
    </w:p>
    <w:p w:rsidR="00374FA1" w:rsidRDefault="00374FA1" w:rsidP="00374FA1">
      <w:r>
        <w:t>CODESYS WAGO WebVisu Detection</w:t>
      </w:r>
    </w:p>
    <w:p w:rsidR="00374FA1" w:rsidRDefault="00374FA1" w:rsidP="00374FA1">
      <w:r>
        <w:t>CODESYS WAGO WebVisu Password Information Disclosure Vulnerability</w:t>
      </w:r>
    </w:p>
    <w:p w:rsidR="00374FA1" w:rsidRDefault="00374FA1" w:rsidP="00374FA1">
      <w:r>
        <w:t>Cogent DataHub &lt; 6.4.3 OPC Client Reconnection Saturation Remote DoS</w:t>
      </w:r>
    </w:p>
    <w:p w:rsidR="00374FA1" w:rsidRDefault="00374FA1" w:rsidP="00374FA1">
      <w:r>
        <w:t>Cogent DataHub &lt; 6.4.5Beta OPC Connection Failure DoS</w:t>
      </w:r>
    </w:p>
    <w:p w:rsidR="00374FA1" w:rsidRDefault="00374FA1" w:rsidP="00374FA1">
      <w:r>
        <w:t>Cogent DataHub &lt; 6.4.7 Incoming DDE Connection Handling Remote DoS</w:t>
      </w:r>
    </w:p>
    <w:p w:rsidR="00374FA1" w:rsidRDefault="00374FA1" w:rsidP="00374FA1">
      <w:r>
        <w:t>Cogent DataHub &lt; 7.3.0 Multiple Vulnerabilities</w:t>
      </w:r>
    </w:p>
    <w:p w:rsidR="00374FA1" w:rsidRDefault="00374FA1" w:rsidP="00374FA1">
      <w:r>
        <w:t>Cogent DataHub &lt; 7.3.4 Malformed POST Request Buffer Overflow RCE</w:t>
      </w:r>
    </w:p>
    <w:p w:rsidR="00374FA1" w:rsidRDefault="00374FA1" w:rsidP="00374FA1">
      <w:r>
        <w:lastRenderedPageBreak/>
        <w:t>Cogent DataHub &lt; 7.3.5 Multiple Vulnerabilities</w:t>
      </w:r>
    </w:p>
    <w:p w:rsidR="00374FA1" w:rsidRDefault="00374FA1" w:rsidP="00374FA1">
      <w:r>
        <w:t>Cogent DataHub Tunnel/Mirror Service Detection</w:t>
      </w:r>
    </w:p>
    <w:p w:rsidR="00374FA1" w:rsidRDefault="00374FA1" w:rsidP="00374FA1">
      <w:r>
        <w:t>Detect PROFINET targets listening on the Network Layer.</w:t>
      </w:r>
    </w:p>
    <w:p w:rsidR="00374FA1" w:rsidRDefault="00374FA1" w:rsidP="00374FA1">
      <w:r>
        <w:t>DNP3 Binary Inputs Access Remote Information Disclosure</w:t>
      </w:r>
    </w:p>
    <w:p w:rsidR="00374FA1" w:rsidRDefault="00374FA1" w:rsidP="00374FA1">
      <w:r>
        <w:t>DNP3 Detection of Device attributes</w:t>
      </w:r>
    </w:p>
    <w:p w:rsidR="00374FA1" w:rsidRDefault="00374FA1" w:rsidP="00374FA1">
      <w:r>
        <w:t>DNP3 Link Layer Brute Force Addressing Disclosure</w:t>
      </w:r>
    </w:p>
    <w:p w:rsidR="00374FA1" w:rsidRDefault="00374FA1" w:rsidP="00374FA1">
      <w:r>
        <w:t>DNP3 Outstation Unsolicited Messaging Support</w:t>
      </w:r>
    </w:p>
    <w:p w:rsidR="00374FA1" w:rsidRDefault="00374FA1" w:rsidP="00374FA1">
      <w:r>
        <w:t>Ecava IntegraXor 5.0.413.0 getdata Requests Handling Multiple SQLi</w:t>
      </w:r>
    </w:p>
    <w:p w:rsidR="00374FA1" w:rsidRDefault="00374FA1" w:rsidP="00374FA1">
      <w:r>
        <w:t>Ecava IntegraXor &lt; 3.60.4050 Unspecified SQL Injection</w:t>
      </w:r>
    </w:p>
    <w:p w:rsidR="00374FA1" w:rsidRDefault="00374FA1" w:rsidP="00374FA1">
      <w:r>
        <w:t>Ecava IntegraXor &lt; 3.60.4080 XSS</w:t>
      </w:r>
    </w:p>
    <w:p w:rsidR="00374FA1" w:rsidRDefault="00374FA1" w:rsidP="00374FA1">
      <w:r>
        <w:t>Ecava IntegraXor &lt; 4.00.4283 ActiveX Remote Buffer Overflow</w:t>
      </w:r>
    </w:p>
    <w:p w:rsidR="00374FA1" w:rsidRDefault="00374FA1" w:rsidP="00374FA1">
      <w:r>
        <w:t>Ecava IntegraXor &lt; 4.1.4369 Project Directory Information Disclosure</w:t>
      </w:r>
    </w:p>
    <w:p w:rsidR="00374FA1" w:rsidRDefault="00374FA1" w:rsidP="00374FA1">
      <w:r>
        <w:t>Ecava IntegraXor &lt; 4.1.4390 Buffer Overflow</w:t>
      </w:r>
    </w:p>
    <w:p w:rsidR="00374FA1" w:rsidRDefault="00374FA1" w:rsidP="00374FA1">
      <w:r>
        <w:t>Ecava IntegraXor &lt; 4.1.4410 Information Disclosure</w:t>
      </w:r>
    </w:p>
    <w:p w:rsidR="00374FA1" w:rsidRDefault="00374FA1" w:rsidP="00374FA1">
      <w:r>
        <w:t>Ecava IntegraXor &lt; 4.2.4458 Multiple Vulnerabilities</w:t>
      </w:r>
    </w:p>
    <w:p w:rsidR="00374FA1" w:rsidRDefault="00374FA1" w:rsidP="00374FA1">
      <w:r>
        <w:t>Ecava IntegraXor &lt; 4.2.4488 Privilege Escalation</w:t>
      </w:r>
    </w:p>
    <w:p w:rsidR="00374FA1" w:rsidRDefault="00374FA1" w:rsidP="00374FA1">
      <w:r>
        <w:t>Ecava IntegraXor ActiveX save Method Buffer Overflow</w:t>
      </w:r>
    </w:p>
    <w:p w:rsidR="00374FA1" w:rsidRDefault="00374FA1" w:rsidP="00374FA1">
      <w:r>
        <w:t>Ecava IntegraXor Detection</w:t>
      </w:r>
    </w:p>
    <w:p w:rsidR="00374FA1" w:rsidRDefault="00374FA1" w:rsidP="00374FA1">
      <w:r>
        <w:t>Ecava IntegraXor igcom.dll Traversal Arbitrary File Overwrite</w:t>
      </w:r>
    </w:p>
    <w:p w:rsidR="00374FA1" w:rsidRDefault="00374FA1" w:rsidP="00374FA1">
      <w:r>
        <w:t>Ecava IntegraXor Path Subversion Arbitrary DLL Injection Code Execution</w:t>
      </w:r>
    </w:p>
    <w:p w:rsidR="00374FA1" w:rsidRDefault="00374FA1" w:rsidP="00374FA1">
      <w:r>
        <w:t>Emerson SM-Ethernet FTP Server Default Credentials</w:t>
      </w:r>
    </w:p>
    <w:p w:rsidR="00374FA1" w:rsidRDefault="00374FA1" w:rsidP="00374FA1">
      <w:r>
        <w:t>Emerson SM-Ethernet Web Interface Default Credentials</w:t>
      </w:r>
    </w:p>
    <w:p w:rsidR="00374FA1" w:rsidRDefault="00374FA1" w:rsidP="00374FA1">
      <w:r>
        <w:t>Emerson SM-Ethernet Web Interface Detection</w:t>
      </w:r>
    </w:p>
    <w:p w:rsidR="00374FA1" w:rsidRDefault="00374FA1" w:rsidP="00374FA1">
      <w:r>
        <w:t>EtherNet/IP CIP Device Identification</w:t>
      </w:r>
    </w:p>
    <w:p w:rsidR="00374FA1" w:rsidRDefault="00374FA1" w:rsidP="00374FA1">
      <w:r>
        <w:t>EtherNet/IP CIP EDS Metadata</w:t>
      </w:r>
    </w:p>
    <w:p w:rsidR="00374FA1" w:rsidRDefault="00374FA1" w:rsidP="00374FA1">
      <w:r>
        <w:t>EtherNet/IP CIP List of Active Object Classes</w:t>
      </w:r>
    </w:p>
    <w:p w:rsidR="00374FA1" w:rsidRDefault="00374FA1" w:rsidP="00374FA1">
      <w:r>
        <w:t>Fuji Electric V-Server Detection</w:t>
      </w:r>
    </w:p>
    <w:p w:rsidR="00374FA1" w:rsidRDefault="00374FA1" w:rsidP="00374FA1">
      <w:r>
        <w:t>GE D20 Default Credentials</w:t>
      </w:r>
    </w:p>
    <w:p w:rsidR="00374FA1" w:rsidRDefault="00374FA1" w:rsidP="00374FA1">
      <w:r>
        <w:t>GE Multilin UR / URPlus / B95Plus Protection Relay Cryptographic Algorithm Weakness Information Disclosure (UR-2017-0001)</w:t>
      </w:r>
    </w:p>
    <w:p w:rsidR="00374FA1" w:rsidRDefault="00374FA1" w:rsidP="00374FA1">
      <w:r>
        <w:t>GE Multilin UR / URPlus / B95Plus Relay Web Interface Detection</w:t>
      </w:r>
    </w:p>
    <w:p w:rsidR="00374FA1" w:rsidRDefault="00374FA1" w:rsidP="00374FA1">
      <w:r>
        <w:t>Honeywell Excel (XL) Web Controller Detection</w:t>
      </w:r>
    </w:p>
    <w:p w:rsidR="00374FA1" w:rsidRDefault="00374FA1" w:rsidP="00374FA1">
      <w:r>
        <w:t>Honeywell FALCON XL Web Controller Multiple Vulnerabilities</w:t>
      </w:r>
    </w:p>
    <w:p w:rsidR="00374FA1" w:rsidRDefault="00374FA1" w:rsidP="00374FA1">
      <w:r>
        <w:t>Honeywell Multiple Products HscRemoteDepoy.dll ActiveX Control Arbitrary Code Execution</w:t>
      </w:r>
    </w:p>
    <w:p w:rsidR="00374FA1" w:rsidRDefault="00374FA1" w:rsidP="00374FA1">
      <w:r>
        <w:t>Honeywell OPOS Suite Stack Buffer Overflow</w:t>
      </w:r>
    </w:p>
    <w:p w:rsidR="00374FA1" w:rsidRDefault="00374FA1" w:rsidP="00374FA1">
      <w:r>
        <w:t>Honeywell XL Web Controller FTP Directory Traversal</w:t>
      </w:r>
    </w:p>
    <w:p w:rsidR="00374FA1" w:rsidRDefault="00374FA1" w:rsidP="00374FA1">
      <w:r>
        <w:t>ICCP/COTP (ISO 8073) Protocol Detection</w:t>
      </w:r>
    </w:p>
    <w:p w:rsidR="00374FA1" w:rsidRDefault="00374FA1" w:rsidP="00374FA1">
      <w:r>
        <w:t>ICCP/COTP TSAP Addressing Weakness</w:t>
      </w:r>
    </w:p>
    <w:p w:rsidR="00374FA1" w:rsidRDefault="00374FA1" w:rsidP="00374FA1">
      <w:r>
        <w:t>ICONICS Dialog Wrapper Module ActiveX (DlgWrapper.dll) DoModal Function Overflow</w:t>
      </w:r>
    </w:p>
    <w:p w:rsidR="00374FA1" w:rsidRDefault="00374FA1" w:rsidP="00374FA1">
      <w:r>
        <w:t>IGSS Data Server Directory Traversal Arbitrary File Access</w:t>
      </w:r>
    </w:p>
    <w:p w:rsidR="00374FA1" w:rsidRDefault="00374FA1" w:rsidP="00374FA1">
      <w:r>
        <w:t>Induction Automation Ignition</w:t>
      </w:r>
    </w:p>
    <w:p w:rsidR="00374FA1" w:rsidRDefault="00374FA1" w:rsidP="00374FA1">
      <w:r>
        <w:t>Induction Automation Ignition Multiple Vulnerabilities</w:t>
      </w:r>
    </w:p>
    <w:p w:rsidR="00374FA1" w:rsidRDefault="00374FA1" w:rsidP="00374FA1">
      <w:r>
        <w:t>iniNet SpiderControl PLC Editor Beckhoff 6.30.04 Local Privilege Escalation</w:t>
      </w:r>
    </w:p>
    <w:p w:rsidR="00374FA1" w:rsidRDefault="00374FA1" w:rsidP="00374FA1">
      <w:r>
        <w:t>iniNet SpiderControl PLC Editor Beckhoff Detection</w:t>
      </w:r>
    </w:p>
    <w:p w:rsidR="00374FA1" w:rsidRDefault="00374FA1" w:rsidP="00374FA1">
      <w:r>
        <w:lastRenderedPageBreak/>
        <w:t>iniNet SpiderControl PLC Editor Simatic 6.30.04 Local Privilege Escalation</w:t>
      </w:r>
    </w:p>
    <w:p w:rsidR="00374FA1" w:rsidRDefault="00374FA1" w:rsidP="00374FA1">
      <w:r>
        <w:t>iniNet SpiderControl PLC Editor Simatic Detection</w:t>
      </w:r>
    </w:p>
    <w:p w:rsidR="00374FA1" w:rsidRDefault="00374FA1" w:rsidP="00374FA1">
      <w:r>
        <w:t>iniNet SpiderControl SCADA Editor 6.30.01 Local Privilege Escalation</w:t>
      </w:r>
    </w:p>
    <w:p w:rsidR="00374FA1" w:rsidRDefault="00374FA1" w:rsidP="00374FA1">
      <w:r>
        <w:t>iniNet SpiderControl SCADA Editor Detection</w:t>
      </w:r>
    </w:p>
    <w:p w:rsidR="00374FA1" w:rsidRDefault="00374FA1" w:rsidP="00374FA1">
      <w:r>
        <w:t>iniNet SpiderControl SCADA Web Server 2.02 Local Privilege Escalation</w:t>
      </w:r>
    </w:p>
    <w:p w:rsidR="00374FA1" w:rsidRDefault="00374FA1" w:rsidP="00374FA1">
      <w:r>
        <w:t>iniNet SpiderControl SCADA Web Server Detection</w:t>
      </w:r>
    </w:p>
    <w:p w:rsidR="00374FA1" w:rsidRDefault="00374FA1" w:rsidP="00374FA1">
      <w:r>
        <w:t>IOServer Detection</w:t>
      </w:r>
    </w:p>
    <w:p w:rsidR="00374FA1" w:rsidRDefault="00374FA1" w:rsidP="00374FA1">
      <w:r>
        <w:t>IOServer XML Server URI Directory Traversal Arbitrary File Access</w:t>
      </w:r>
    </w:p>
    <w:p w:rsidR="00374FA1" w:rsidRDefault="00374FA1" w:rsidP="00374FA1">
      <w:r>
        <w:t>Janitza Multiple UMG Devices Remote Debug Interface RCE</w:t>
      </w:r>
    </w:p>
    <w:p w:rsidR="00374FA1" w:rsidRDefault="00374FA1" w:rsidP="00374FA1">
      <w:r>
        <w:t>KEPServerEX &lt; 5.12.140.0 Denial of Service</w:t>
      </w:r>
    </w:p>
    <w:p w:rsidR="00374FA1" w:rsidRDefault="00374FA1" w:rsidP="00374FA1">
      <w:r>
        <w:t>KEPServerEX Detection</w:t>
      </w:r>
    </w:p>
    <w:p w:rsidR="00374FA1" w:rsidRDefault="00374FA1" w:rsidP="00374FA1">
      <w:r>
        <w:t>LiveData ICCP Server Detection</w:t>
      </w:r>
    </w:p>
    <w:p w:rsidR="00374FA1" w:rsidRDefault="00374FA1" w:rsidP="00374FA1">
      <w:r>
        <w:t>LiveData Server Multiple Remote Vulnerabilities</w:t>
      </w:r>
    </w:p>
    <w:p w:rsidR="00374FA1" w:rsidRDefault="00374FA1" w:rsidP="00374FA1">
      <w:r>
        <w:t>Magnum MNS-6K Hardcoded Admin Account</w:t>
      </w:r>
    </w:p>
    <w:p w:rsidR="00374FA1" w:rsidRDefault="00374FA1" w:rsidP="00374FA1">
      <w:r>
        <w:t>Matrikon OPC Explorer Detection</w:t>
      </w:r>
    </w:p>
    <w:p w:rsidR="00374FA1" w:rsidRDefault="00374FA1" w:rsidP="00374FA1">
      <w:r>
        <w:t>Matrikon OPC Server for ControlLogix Detection</w:t>
      </w:r>
    </w:p>
    <w:p w:rsidR="00374FA1" w:rsidRDefault="00374FA1" w:rsidP="00374FA1">
      <w:r>
        <w:t>Matrikon OPC Server for Modbus Detection</w:t>
      </w:r>
    </w:p>
    <w:p w:rsidR="00374FA1" w:rsidRDefault="00374FA1" w:rsidP="00374FA1">
      <w:r>
        <w:t>MatrikonOPC Server for DNP3 &lt; 1.2.3.1 Message Handling Remote DoS</w:t>
      </w:r>
    </w:p>
    <w:p w:rsidR="00374FA1" w:rsidRDefault="00374FA1" w:rsidP="00374FA1">
      <w:r>
        <w:t>MatrikonOPC Server for DNP3 Detection</w:t>
      </w:r>
    </w:p>
    <w:p w:rsidR="00374FA1" w:rsidRDefault="00374FA1" w:rsidP="00374FA1">
      <w:r>
        <w:t>Measuresoft ScadaPro &lt; 4.0.1.0 service.exe Multiple Vulnerabilities (credentialed check)</w:t>
      </w:r>
    </w:p>
    <w:p w:rsidR="00374FA1" w:rsidRDefault="00374FA1" w:rsidP="00374FA1">
      <w:r>
        <w:t>Measuresoft ScadaPro &lt; 4.0.1.0 service.exe RF Command Arbitrary File Disclosure</w:t>
      </w:r>
    </w:p>
    <w:p w:rsidR="00374FA1" w:rsidRDefault="00374FA1" w:rsidP="00374FA1">
      <w:r>
        <w:t>Measuresoft ScadaPro Detection</w:t>
      </w:r>
    </w:p>
    <w:p w:rsidR="00374FA1" w:rsidRDefault="00374FA1" w:rsidP="00374FA1">
      <w:r>
        <w:t>Measuresoft ScadaPro Path Subversion Arbitrary DLL Injection Code Execution</w:t>
      </w:r>
    </w:p>
    <w:p w:rsidR="00374FA1" w:rsidRDefault="00374FA1" w:rsidP="00374FA1">
      <w:r>
        <w:t>Meinberg LANTIME Web Interface Unspecified XSS</w:t>
      </w:r>
    </w:p>
    <w:p w:rsidR="00374FA1" w:rsidRDefault="00374FA1" w:rsidP="00374FA1">
      <w:r>
        <w:t>MicroLogix 1100 PLC Default Credentials</w:t>
      </w:r>
    </w:p>
    <w:p w:rsidR="00374FA1" w:rsidRDefault="00374FA1" w:rsidP="00374FA1">
      <w:r>
        <w:t>MicroLogix 1400 PLC Web Server Multiple Vulnerabilities</w:t>
      </w:r>
    </w:p>
    <w:p w:rsidR="00374FA1" w:rsidRDefault="00374FA1" w:rsidP="00374FA1">
      <w:r>
        <w:t>MicroLogix 1400 PLC Web Server Request Handling RCE</w:t>
      </w:r>
    </w:p>
    <w:p w:rsidR="00374FA1" w:rsidRDefault="00374FA1" w:rsidP="00374FA1">
      <w:r>
        <w:t>Microsys PROMOTIC &lt; 8.1.5 Multiple Vulnerabilities</w:t>
      </w:r>
    </w:p>
    <w:p w:rsidR="00374FA1" w:rsidRDefault="00374FA1" w:rsidP="00374FA1">
      <w:r>
        <w:t>Microsys PROMOTIC Detection</w:t>
      </w:r>
    </w:p>
    <w:p w:rsidR="00374FA1" w:rsidRDefault="00374FA1" w:rsidP="00374FA1">
      <w:r>
        <w:t>Microsys PROMOTIC Project File Handling Use-after-free Remote Code Execution</w:t>
      </w:r>
    </w:p>
    <w:p w:rsidR="00374FA1" w:rsidRDefault="00374FA1" w:rsidP="00374FA1">
      <w:r>
        <w:t>Mitsubishi Electric Automation MC-WorX 8.x ActiveX Control Remote Code Execution</w:t>
      </w:r>
    </w:p>
    <w:p w:rsidR="00374FA1" w:rsidRDefault="00374FA1" w:rsidP="00374FA1">
      <w:r>
        <w:t>Mitsubishi Electric Automation MC-WorX Suite Detection</w:t>
      </w:r>
    </w:p>
    <w:p w:rsidR="00374FA1" w:rsidRDefault="00374FA1" w:rsidP="00374FA1">
      <w:r>
        <w:t>Mitsubishi MX Component ActiveX Remote Code Execution</w:t>
      </w:r>
    </w:p>
    <w:p w:rsidR="00374FA1" w:rsidRDefault="00374FA1" w:rsidP="00374FA1">
      <w:r>
        <w:t>Modbus/TCP Coil Access</w:t>
      </w:r>
    </w:p>
    <w:p w:rsidR="00374FA1" w:rsidRDefault="00374FA1" w:rsidP="00374FA1">
      <w:r>
        <w:t>Modbus/TCP Device Identification</w:t>
      </w:r>
    </w:p>
    <w:p w:rsidR="00374FA1" w:rsidRDefault="00374FA1" w:rsidP="00374FA1">
      <w:r>
        <w:t>Modbus/TCP Discrete Input Access</w:t>
      </w:r>
    </w:p>
    <w:p w:rsidR="00374FA1" w:rsidRDefault="00374FA1" w:rsidP="00374FA1">
      <w:r>
        <w:t>Modbus/TCP Master OPC Server MODBUS Protocol Response Packet Remote Overflow</w:t>
      </w:r>
    </w:p>
    <w:p w:rsidR="00374FA1" w:rsidRDefault="00374FA1" w:rsidP="00374FA1">
      <w:r>
        <w:t>Modbus/TCP Report Slave ID</w:t>
      </w:r>
    </w:p>
    <w:p w:rsidR="00374FA1" w:rsidRDefault="00374FA1" w:rsidP="00374FA1">
      <w:r>
        <w:t>Modicon Modbus/TCP Programming Function Code Access</w:t>
      </w:r>
    </w:p>
    <w:p w:rsidR="00374FA1" w:rsidRDefault="00374FA1" w:rsidP="00374FA1">
      <w:r>
        <w:t>Modicon Modbus/TCP UnityPro Programming Function Code Access</w:t>
      </w:r>
    </w:p>
    <w:p w:rsidR="00374FA1" w:rsidRDefault="00374FA1" w:rsidP="00374FA1">
      <w:r>
        <w:t>Modicon PLC CPU Type SNMP Request Model Type Remote Disclosure</w:t>
      </w:r>
    </w:p>
    <w:p w:rsidR="00374FA1" w:rsidRDefault="00374FA1" w:rsidP="00374FA1">
      <w:r>
        <w:t>Modicon PLC Embedded HTTP Server Detection</w:t>
      </w:r>
    </w:p>
    <w:p w:rsidR="00374FA1" w:rsidRDefault="00374FA1" w:rsidP="00374FA1">
      <w:r>
        <w:t>Modicon PLC IO Scan Status SNMP Request Scan Status Remote Disclosure</w:t>
      </w:r>
    </w:p>
    <w:p w:rsidR="00374FA1" w:rsidRDefault="00374FA1" w:rsidP="00374FA1">
      <w:r>
        <w:t>Modicon PLC Modbus Slave Mode SNMP Request Modbus Mode Remote Disclosure</w:t>
      </w:r>
    </w:p>
    <w:p w:rsidR="00374FA1" w:rsidRDefault="00374FA1" w:rsidP="00374FA1">
      <w:r>
        <w:lastRenderedPageBreak/>
        <w:t>Modicon PLC Web Password Status Disclosure SNMP Request Password Status Remote Disclosure</w:t>
      </w:r>
    </w:p>
    <w:p w:rsidR="00374FA1" w:rsidRDefault="00374FA1" w:rsidP="00374FA1">
      <w:r>
        <w:t>Modicon Quantum HTTP Server 'formTest' 'name' Parameter XSS</w:t>
      </w:r>
    </w:p>
    <w:p w:rsidR="00374FA1" w:rsidRDefault="00374FA1" w:rsidP="00374FA1">
      <w:r>
        <w:t>Modicon Quantum HTTP Server Default Credentials</w:t>
      </w:r>
    </w:p>
    <w:p w:rsidR="00374FA1" w:rsidRDefault="00374FA1" w:rsidP="00374FA1">
      <w:r>
        <w:t>Modicon Quantum Telnet Server Default Credentials</w:t>
      </w:r>
    </w:p>
    <w:p w:rsidR="00374FA1" w:rsidRDefault="00374FA1" w:rsidP="00374FA1">
      <w:r>
        <w:t>Modicon Quantum TFTP Arbitrary File Upload</w:t>
      </w:r>
    </w:p>
    <w:p w:rsidR="00374FA1" w:rsidRDefault="00374FA1" w:rsidP="00374FA1">
      <w:r>
        <w:t>Movicon &lt; 11.2 Build 1084 Multiple Vulnerabilities</w:t>
      </w:r>
    </w:p>
    <w:p w:rsidR="00374FA1" w:rsidRDefault="00374FA1" w:rsidP="00374FA1">
      <w:r>
        <w:t>Movicon SCADA/HMI Software Detection</w:t>
      </w:r>
    </w:p>
    <w:p w:rsidR="00374FA1" w:rsidRDefault="00374FA1" w:rsidP="00374FA1">
      <w:r>
        <w:t>Movicon TcpUploadServer Data Leakage (remote check)</w:t>
      </w:r>
    </w:p>
    <w:p w:rsidR="00374FA1" w:rsidRDefault="00374FA1" w:rsidP="00374FA1">
      <w:r>
        <w:t>Movicon TcpUploadServer Detection</w:t>
      </w:r>
    </w:p>
    <w:p w:rsidR="00374FA1" w:rsidRDefault="00374FA1" w:rsidP="00374FA1">
      <w:r>
        <w:t>Moxa Device Manager Gateway Detection</w:t>
      </w:r>
    </w:p>
    <w:p w:rsidR="00374FA1" w:rsidRDefault="00374FA1" w:rsidP="00374FA1">
      <w:r>
        <w:t>Moxa Device Manager Tool MDM2_Gateway Response Remote Overflow</w:t>
      </w:r>
    </w:p>
    <w:p w:rsidR="00374FA1" w:rsidRDefault="00374FA1" w:rsidP="00374FA1">
      <w:r>
        <w:t>Moxa NPort Serial-to-Ethernet Server Detection</w:t>
      </w:r>
    </w:p>
    <w:p w:rsidR="00374FA1" w:rsidRDefault="00374FA1" w:rsidP="00374FA1">
      <w:r>
        <w:t>Moxa NPort Serial-to-Ethernet Server Multiple Vulnerabilities</w:t>
      </w:r>
    </w:p>
    <w:p w:rsidR="00374FA1" w:rsidRDefault="00374FA1" w:rsidP="00374FA1">
      <w:r>
        <w:t>National Instruments Lookout Detection</w:t>
      </w:r>
    </w:p>
    <w:p w:rsidR="00374FA1" w:rsidRDefault="00374FA1" w:rsidP="00374FA1">
      <w:r>
        <w:t>Netbiter Config NetbiterConfig.exe Device Hostname Remote Overflow</w:t>
      </w:r>
    </w:p>
    <w:p w:rsidR="00374FA1" w:rsidRDefault="00374FA1" w:rsidP="00374FA1">
      <w:r>
        <w:t>OMRON FINS TCP Protocol Detection</w:t>
      </w:r>
    </w:p>
    <w:p w:rsidR="00374FA1" w:rsidRDefault="00374FA1" w:rsidP="00374FA1">
      <w:r>
        <w:t>OMRON FINS UDP Protocol Detection</w:t>
      </w:r>
    </w:p>
    <w:p w:rsidR="00374FA1" w:rsidRDefault="00374FA1" w:rsidP="00374FA1">
      <w:r>
        <w:t>OPC Application Components Detection</w:t>
      </w:r>
    </w:p>
    <w:p w:rsidR="00374FA1" w:rsidRDefault="00374FA1" w:rsidP="00374FA1">
      <w:r>
        <w:t>OPC Data Access (DA) Server Detection</w:t>
      </w:r>
    </w:p>
    <w:p w:rsidR="00374FA1" w:rsidRDefault="00374FA1" w:rsidP="00374FA1">
      <w:r>
        <w:t>OPC Historical Data Access (HDA) Server Detection</w:t>
      </w:r>
    </w:p>
    <w:p w:rsidR="00374FA1" w:rsidRDefault="00374FA1" w:rsidP="00374FA1">
      <w:r>
        <w:t>PACTware 4.1 SP3 (4.1.0.42) File Processing Error Handling DoS</w:t>
      </w:r>
    </w:p>
    <w:p w:rsidR="00374FA1" w:rsidRDefault="00374FA1" w:rsidP="00374FA1">
      <w:r>
        <w:t>PACTware Detection</w:t>
      </w:r>
    </w:p>
    <w:p w:rsidR="00374FA1" w:rsidRDefault="00374FA1" w:rsidP="00374FA1">
      <w:r>
        <w:t>PACTware Unsupported Version Detection</w:t>
      </w:r>
    </w:p>
    <w:p w:rsidR="00374FA1" w:rsidRDefault="00374FA1" w:rsidP="00374FA1">
      <w:r>
        <w:t>Panasonic Control FPWIN Pro Detection</w:t>
      </w:r>
    </w:p>
    <w:p w:rsidR="00374FA1" w:rsidRDefault="00374FA1" w:rsidP="00374FA1">
      <w:r>
        <w:t>Panasonic FPWIN Pro 5.x &lt; 7.130 Multiple Vulnerabilities</w:t>
      </w:r>
    </w:p>
    <w:p w:rsidR="00374FA1" w:rsidRDefault="00374FA1" w:rsidP="00374FA1">
      <w:r>
        <w:t>ProSoft RadioLinx ControlScape Install Detection</w:t>
      </w:r>
    </w:p>
    <w:p w:rsidR="00374FA1" w:rsidRDefault="00374FA1" w:rsidP="00374FA1">
      <w:r>
        <w:t>ProSoft RadioLinx ControlScape PRNG Weakness</w:t>
      </w:r>
    </w:p>
    <w:p w:rsidR="00374FA1" w:rsidRDefault="00374FA1" w:rsidP="00374FA1">
      <w:r>
        <w:t>RealFlex Technologies RealWin Detection</w:t>
      </w:r>
    </w:p>
    <w:p w:rsidR="00374FA1" w:rsidRDefault="00374FA1" w:rsidP="00374FA1">
      <w:r>
        <w:t>RealWin &lt; 2.1.10 Multiple Packet Type Processing Overflows</w:t>
      </w:r>
    </w:p>
    <w:p w:rsidR="00374FA1" w:rsidRDefault="00374FA1" w:rsidP="00374FA1">
      <w:r>
        <w:t>RealWin &lt; 2.1.12 Multiple Buffer Overflows</w:t>
      </w:r>
    </w:p>
    <w:p w:rsidR="00374FA1" w:rsidRDefault="00374FA1" w:rsidP="00374FA1">
      <w:r>
        <w:t>RedLion Crimson Protocol Detection</w:t>
      </w:r>
    </w:p>
    <w:p w:rsidR="00374FA1" w:rsidRDefault="00374FA1" w:rsidP="00374FA1">
      <w:r>
        <w:t>Rockwell Automation MicroLogix 1100 PLC &lt; FRN 10.0 Authentication Mechanism DoS</w:t>
      </w:r>
    </w:p>
    <w:p w:rsidR="00374FA1" w:rsidRDefault="00374FA1" w:rsidP="00374FA1">
      <w:r>
        <w:t>Rockwell Automation MicroLogix 1100 PLC &lt; Series B FRN 12.0 MitM Replay Authentication Bypass</w:t>
      </w:r>
    </w:p>
    <w:p w:rsidR="00374FA1" w:rsidRDefault="00374FA1" w:rsidP="00374FA1">
      <w:r>
        <w:t>Rockwell Automation MicroLogix 1100 PLC &lt; Series B FRN 13.0 Multiple Vulnerabilities</w:t>
      </w:r>
    </w:p>
    <w:p w:rsidR="00374FA1" w:rsidRDefault="00374FA1" w:rsidP="00374FA1">
      <w:r>
        <w:t>Rockwell Automation MicroLogix 1100 PLC Default Credentials</w:t>
      </w:r>
    </w:p>
    <w:p w:rsidR="00374FA1" w:rsidRDefault="00374FA1" w:rsidP="00374FA1">
      <w:r>
        <w:t>Rockwell Automation MicroLogix 1100 PLC Web Server Detection</w:t>
      </w:r>
    </w:p>
    <w:p w:rsidR="00374FA1" w:rsidRDefault="00374FA1" w:rsidP="00374FA1">
      <w:r>
        <w:t>Rockwell Automation MicroLogix 1100/1400 and CompactLogix 5370 Controllers Open Redirection Vulnerability</w:t>
      </w:r>
    </w:p>
    <w:p w:rsidR="00374FA1" w:rsidRDefault="00374FA1" w:rsidP="00374FA1">
      <w:r>
        <w:t>Rockwell Automation MicroLogix 1400 PLC Default Credentials</w:t>
      </w:r>
    </w:p>
    <w:p w:rsidR="00374FA1" w:rsidRDefault="00374FA1" w:rsidP="00374FA1">
      <w:r>
        <w:t>Rockwell Automation MicroLogix 1400 PLC Web Server Detection</w:t>
      </w:r>
    </w:p>
    <w:p w:rsidR="00374FA1" w:rsidRDefault="00374FA1" w:rsidP="00374FA1">
      <w:r>
        <w:t>Rockwell Automation RSLinx Classic &lt; 3.73.00 Buffer Overflow</w:t>
      </w:r>
    </w:p>
    <w:p w:rsidR="00374FA1" w:rsidRDefault="00374FA1" w:rsidP="00374FA1">
      <w:r>
        <w:t>Rockwell Automation RSLinx Classic &lt; 4.00.01 Local Privilege Escalation</w:t>
      </w:r>
    </w:p>
    <w:p w:rsidR="00374FA1" w:rsidRDefault="00374FA1" w:rsidP="00374FA1">
      <w:r>
        <w:lastRenderedPageBreak/>
        <w:t>Rockwell Automation RSLinx Classic &lt; 4.11.00 Local Privilege Escalation</w:t>
      </w:r>
    </w:p>
    <w:p w:rsidR="00374FA1" w:rsidRDefault="00374FA1" w:rsidP="00374FA1">
      <w:r>
        <w:t>Rockwell Automation RSLinx Classic &lt;= 4.00.01 Multiple Vulnerabilities</w:t>
      </w:r>
    </w:p>
    <w:p w:rsidR="00374FA1" w:rsidRDefault="00374FA1" w:rsidP="00374FA1">
      <w:r>
        <w:t>Rockwell Automation RSLinx Classic Detection</w:t>
      </w:r>
    </w:p>
    <w:p w:rsidR="00374FA1" w:rsidRDefault="00374FA1" w:rsidP="00374FA1">
      <w:r>
        <w:t>Rockwell Automation RSLinx Classic ENGINE.dll Stack Buffer Overflow</w:t>
      </w:r>
    </w:p>
    <w:p w:rsidR="00374FA1" w:rsidRDefault="00374FA1" w:rsidP="00374FA1">
      <w:r>
        <w:t>Rockwell Automation RSLinx Classic ENGINE.dll Stack Buffer Overflow (CVE-2019-6553)</w:t>
      </w:r>
    </w:p>
    <w:p w:rsidR="00374FA1" w:rsidRDefault="00374FA1" w:rsidP="00374FA1">
      <w:r>
        <w:t>RuggedCom RuggedOS (ROS) Web-Based Admin Interface Detection</w:t>
      </w:r>
    </w:p>
    <w:p w:rsidR="00374FA1" w:rsidRDefault="00374FA1" w:rsidP="00374FA1">
      <w:r>
        <w:t>RuggedCom RuggedOS &lt; 3.12.1 Web UI Multiple Security Vulnerabilities</w:t>
      </w:r>
    </w:p>
    <w:p w:rsidR="00374FA1" w:rsidRDefault="00374FA1" w:rsidP="00374FA1">
      <w:r>
        <w:t>RuggedCom RuggedOS &lt; 3.12.2 Multiple Vulnerabilities</w:t>
      </w:r>
    </w:p>
    <w:p w:rsidR="00374FA1" w:rsidRDefault="00374FA1" w:rsidP="00374FA1">
      <w:r>
        <w:t>RuggedCom RuggedOS Default 'factory' Account Backdoor</w:t>
      </w:r>
    </w:p>
    <w:p w:rsidR="00374FA1" w:rsidRDefault="00374FA1" w:rsidP="00374FA1">
      <w:r>
        <w:t>RuggedCom RuggedOS HTTP Traffic Handling Remote DoS</w:t>
      </w:r>
    </w:p>
    <w:p w:rsidR="00374FA1" w:rsidRDefault="00374FA1" w:rsidP="00374FA1">
      <w:r>
        <w:t>RuggedCom RuggedOS SNMP Protocol Unspecified DoS</w:t>
      </w:r>
    </w:p>
    <w:p w:rsidR="00374FA1" w:rsidRDefault="00374FA1" w:rsidP="00374FA1">
      <w:r>
        <w:t>RuggedCom RuggedOS Web-Based Admin Interface Default Credentials</w:t>
      </w:r>
    </w:p>
    <w:p w:rsidR="00374FA1" w:rsidRDefault="00374FA1" w:rsidP="00374FA1">
      <w:r>
        <w:t>Samsung Data Management Server &lt; 1.4.3 verifyUser Method SQL Injection</w:t>
      </w:r>
    </w:p>
    <w:p w:rsidR="00374FA1" w:rsidRDefault="00374FA1" w:rsidP="00374FA1">
      <w:r>
        <w:t>Samsung Data Management Server Default Password (rkwjsdusrnth) for 'root' Account</w:t>
      </w:r>
    </w:p>
    <w:p w:rsidR="00374FA1" w:rsidRDefault="00374FA1" w:rsidP="00374FA1">
      <w:r>
        <w:t>SCADA Engine BACnet OPC Server &lt; 2.1.371.24 Multiple Vulnerabilities</w:t>
      </w:r>
    </w:p>
    <w:p w:rsidR="00374FA1" w:rsidRDefault="00374FA1" w:rsidP="00374FA1">
      <w:r>
        <w:t>Schneider Electric Accutech Manager 'RFManagerService' SQL Injection</w:t>
      </w:r>
    </w:p>
    <w:p w:rsidR="00374FA1" w:rsidRDefault="00374FA1" w:rsidP="00374FA1">
      <w:r>
        <w:t>Schneider Electric Accutech Manager Detection</w:t>
      </w:r>
    </w:p>
    <w:p w:rsidR="00374FA1" w:rsidRDefault="00374FA1" w:rsidP="00374FA1">
      <w:r>
        <w:t>Schneider Electric Accutech Manager RFManagerService Heap Overflow</w:t>
      </w:r>
    </w:p>
    <w:p w:rsidR="00374FA1" w:rsidRDefault="00374FA1" w:rsidP="00374FA1">
      <w:r>
        <w:t>Schneider Electric FTP Server Default Credentials</w:t>
      </w:r>
    </w:p>
    <w:p w:rsidR="00374FA1" w:rsidRDefault="00374FA1" w:rsidP="00374FA1">
      <w:r>
        <w:t>Schneider Electric InduSoft Web Studio / InTouch Machine Edition &lt; 8.1 RCE</w:t>
      </w:r>
    </w:p>
    <w:p w:rsidR="00374FA1" w:rsidRDefault="00374FA1" w:rsidP="00374FA1">
      <w:r>
        <w:t>Schneider Electric InduSoft Web Studio / InTouch Machine Edition Opcode 50 mbstowcs() Stack Overflow</w:t>
      </w:r>
    </w:p>
    <w:p w:rsidR="00374FA1" w:rsidRDefault="00374FA1" w:rsidP="00374FA1">
      <w:r>
        <w:t>Schneider Electric InduSoft Web Studio &lt; 7.1.3.4 Multiple Information Disclosures (SEVD-2015-054-01)</w:t>
      </w:r>
    </w:p>
    <w:p w:rsidR="00374FA1" w:rsidRDefault="00374FA1" w:rsidP="00374FA1">
      <w:r>
        <w:t>Schneider Electric InduSoft Web Studio &lt; 7.1.3.5 Local Plaintext Password Information Disclosure (SEVD-2015-100-01)</w:t>
      </w:r>
    </w:p>
    <w:p w:rsidR="00374FA1" w:rsidRDefault="00374FA1" w:rsidP="00374FA1">
      <w:r>
        <w:t>Schneider Electric InduSoft Web Studio &lt; 8.0 SP2 Patch 1 Unspecified Remote Command Execution (LFSEC00000121)</w:t>
      </w:r>
    </w:p>
    <w:p w:rsidR="00374FA1" w:rsidRDefault="00374FA1" w:rsidP="00374FA1">
      <w:r>
        <w:t>Schneider Electric InduSoft Web Studio Arbitrary Script Execution</w:t>
      </w:r>
    </w:p>
    <w:p w:rsidR="00374FA1" w:rsidRDefault="00374FA1" w:rsidP="00374FA1">
      <w:r>
        <w:t>Schneider Electric InduSoft Web Studio Detection</w:t>
      </w:r>
    </w:p>
    <w:p w:rsidR="00374FA1" w:rsidRDefault="00374FA1" w:rsidP="00374FA1">
      <w:r>
        <w:t>Schneider Electric InduSoft Web Studio Detection</w:t>
      </w:r>
    </w:p>
    <w:p w:rsidR="00374FA1" w:rsidRDefault="00374FA1" w:rsidP="00374FA1">
      <w:r>
        <w:t>Schneider Electric Interactive Graphical SCADA System (IGSS) Unsupported Version</w:t>
      </w:r>
    </w:p>
    <w:p w:rsidR="00374FA1" w:rsidRDefault="00374FA1" w:rsidP="00374FA1">
      <w:r>
        <w:t>Schneider Electric Interactive Graphical SCADA System dc.exe Unspecified Buffer Overflow</w:t>
      </w:r>
    </w:p>
    <w:p w:rsidR="00374FA1" w:rsidRDefault="00374FA1" w:rsidP="00374FA1">
      <w:r>
        <w:t>Schneider Electric InTouch Machine Edition Detection</w:t>
      </w:r>
    </w:p>
    <w:p w:rsidR="00374FA1" w:rsidRDefault="00374FA1" w:rsidP="00374FA1">
      <w:r>
        <w:t>Schneider Electric Multiple Products Buffer Overflow</w:t>
      </w:r>
    </w:p>
    <w:p w:rsidR="00374FA1" w:rsidRDefault="00374FA1" w:rsidP="00374FA1">
      <w:r>
        <w:t>Schneider Electric OPC Factory Server (OFS) &lt; 3.5 SP1 ActiveX Object Multiple Buffer Overflows DoS</w:t>
      </w:r>
    </w:p>
    <w:p w:rsidR="00374FA1" w:rsidRDefault="00374FA1" w:rsidP="00374FA1">
      <w:r>
        <w:t>SEL Controller Default Credentials</w:t>
      </w:r>
    </w:p>
    <w:p w:rsidR="00374FA1" w:rsidRDefault="00374FA1" w:rsidP="00374FA1">
      <w:r>
        <w:t>Sensitive information can be obtained from the GE D20 Remote Terminal Unit via TFTP</w:t>
      </w:r>
    </w:p>
    <w:p w:rsidR="00374FA1" w:rsidRDefault="00374FA1" w:rsidP="00374FA1">
      <w:r>
        <w:t>Sielco Sistemi Winlog &lt; 2.07.17 Multiple Vulnerabilities</w:t>
      </w:r>
    </w:p>
    <w:p w:rsidR="00374FA1" w:rsidRDefault="00374FA1" w:rsidP="00374FA1">
      <w:r>
        <w:t>Sielco Sistemi Winlog &lt; 2.07.18 Multiple Vulnerabilities</w:t>
      </w:r>
    </w:p>
    <w:p w:rsidR="00374FA1" w:rsidRDefault="00374FA1" w:rsidP="00374FA1">
      <w:r>
        <w:t>Sielco Sistemi Winlog Arbitrary File Disclosure</w:t>
      </w:r>
    </w:p>
    <w:p w:rsidR="00374FA1" w:rsidRDefault="00374FA1" w:rsidP="00374FA1">
      <w:r>
        <w:t>Sielco Sistemi Winlog Detection</w:t>
      </w:r>
    </w:p>
    <w:p w:rsidR="00374FA1" w:rsidRDefault="00374FA1" w:rsidP="00374FA1">
      <w:r>
        <w:t xml:space="preserve">Sielco Sistemi Winlog Pro &lt; 2.07.01 TCP/IP Server Runtime.exe Packet Handling Remote </w:t>
      </w:r>
      <w:r>
        <w:lastRenderedPageBreak/>
        <w:t>Overflow</w:t>
      </w:r>
    </w:p>
    <w:p w:rsidR="00374FA1" w:rsidRDefault="00374FA1" w:rsidP="00374FA1">
      <w:r>
        <w:t>Siemens Automation License Manager 'almaxcx.dll' ActiveX Arbitrary File Overwrite Vulnerability</w:t>
      </w:r>
    </w:p>
    <w:p w:rsidR="00374FA1" w:rsidRDefault="00374FA1" w:rsidP="00374FA1">
      <w:r>
        <w:t>Siemens Automation License Manager 5.x &lt; 5.3.4.4 Multiple Vulnerabilities</w:t>
      </w:r>
    </w:p>
    <w:p w:rsidR="00374FA1" w:rsidRDefault="00374FA1" w:rsidP="00374FA1">
      <w:r>
        <w:t>Siemens Automation License Manager 6.x &lt; 6.0.1 Directory Traversal</w:t>
      </w:r>
    </w:p>
    <w:p w:rsidR="00374FA1" w:rsidRDefault="00374FA1" w:rsidP="00374FA1">
      <w:r>
        <w:t>Siemens Automation License Manager CVE-2012-4691 Denial of Service</w:t>
      </w:r>
    </w:p>
    <w:p w:rsidR="00374FA1" w:rsidRDefault="00374FA1" w:rsidP="00374FA1">
      <w:r>
        <w:t>Siemens Automation License Manager Detection</w:t>
      </w:r>
    </w:p>
    <w:p w:rsidR="00374FA1" w:rsidRDefault="00374FA1" w:rsidP="00374FA1">
      <w:r>
        <w:t>Siemens Automation License Manager Multiple Vulnerabilities</w:t>
      </w:r>
    </w:p>
    <w:p w:rsidR="00374FA1" w:rsidRDefault="00374FA1" w:rsidP="00374FA1">
      <w:r>
        <w:t>Siemens S7 Protocol Support Detection</w:t>
      </w:r>
    </w:p>
    <w:p w:rsidR="00374FA1" w:rsidRDefault="00374FA1" w:rsidP="00374FA1">
      <w:r>
        <w:t>Siemens S7-SCL Development Tools Detection</w:t>
      </w:r>
    </w:p>
    <w:p w:rsidR="00374FA1" w:rsidRDefault="00374FA1" w:rsidP="00374FA1">
      <w:r>
        <w:t>Siemens SCALANCE S612 Firewall &gt; 2.1 and &lt; 2.3.0.3 Multiple Vulnerabilities (SSA-268149)</w:t>
      </w:r>
    </w:p>
    <w:p w:rsidR="00374FA1" w:rsidRDefault="00374FA1" w:rsidP="00374FA1">
      <w:r>
        <w:t>Siemens SCALANCE S612 Firewall Detection</w:t>
      </w:r>
    </w:p>
    <w:p w:rsidR="00374FA1" w:rsidRDefault="00374FA1" w:rsidP="00374FA1">
      <w:r>
        <w:t>Siemens SCALANCE X-200 Authentication Bypass</w:t>
      </w:r>
    </w:p>
    <w:p w:rsidR="00374FA1" w:rsidRDefault="00374FA1" w:rsidP="00374FA1">
      <w:r>
        <w:t>Siemens SCALANCE X-200 Web Session Hijacking</w:t>
      </w:r>
    </w:p>
    <w:p w:rsidR="00374FA1" w:rsidRDefault="00374FA1" w:rsidP="00374FA1">
      <w:r>
        <w:t>Siemens SCALANCE X-200IRT &lt; 5.2.0 Session Hijacking</w:t>
      </w:r>
    </w:p>
    <w:p w:rsidR="00374FA1" w:rsidRDefault="00374FA1" w:rsidP="00374FA1">
      <w:r>
        <w:t>Siemens SIMATIC Logon Authentication Bypass</w:t>
      </w:r>
    </w:p>
    <w:p w:rsidR="00374FA1" w:rsidRDefault="00374FA1" w:rsidP="00374FA1">
      <w:r>
        <w:t>Siemens SIMATIC Logon Detection</w:t>
      </w:r>
    </w:p>
    <w:p w:rsidR="00374FA1" w:rsidRDefault="00374FA1" w:rsidP="00374FA1">
      <w:r>
        <w:t>Siemens SIMATIC PDM Detection</w:t>
      </w:r>
    </w:p>
    <w:p w:rsidR="00374FA1" w:rsidRDefault="00374FA1" w:rsidP="00374FA1">
      <w:r>
        <w:t>Siemens SIMATIC ProSave &lt; 1300.100.2201.15 Untrusted Path Arbitrary Code Execution (SSA-451236)</w:t>
      </w:r>
    </w:p>
    <w:p w:rsidR="00374FA1" w:rsidRDefault="00374FA1" w:rsidP="00374FA1">
      <w:r>
        <w:t>Siemens SIMATIC ProSave Detection</w:t>
      </w:r>
    </w:p>
    <w:p w:rsidR="00374FA1" w:rsidRDefault="00374FA1" w:rsidP="00374FA1">
      <w:r>
        <w:t>Siemens SIMATIC RF-MANAGER Detection</w:t>
      </w:r>
    </w:p>
    <w:p w:rsidR="00374FA1" w:rsidRDefault="00374FA1" w:rsidP="00374FA1">
      <w:r>
        <w:t>Siemens SIMATIC RF-MANAGER KeyHelp.ocx Buffer Overflow</w:t>
      </w:r>
    </w:p>
    <w:p w:rsidR="00374FA1" w:rsidRDefault="00374FA1" w:rsidP="00374FA1">
      <w:r>
        <w:t>Siemens SIMATIC S7-1200 PLC &lt; 4.1 Open Redirection</w:t>
      </w:r>
    </w:p>
    <w:p w:rsidR="00374FA1" w:rsidRDefault="00374FA1" w:rsidP="00374FA1">
      <w:r>
        <w:t>Siemens SIMATIC S7-1200 PLC &lt; 4.1.3 XSRF</w:t>
      </w:r>
    </w:p>
    <w:p w:rsidR="00374FA1" w:rsidRDefault="00374FA1" w:rsidP="00374FA1">
      <w:r>
        <w:t>Siemens SIMATIC S7-1200 PLC Firmware Detection</w:t>
      </w:r>
    </w:p>
    <w:p w:rsidR="00374FA1" w:rsidRDefault="00374FA1" w:rsidP="00374FA1">
      <w:r>
        <w:t>Siemens SIMATIC S7-1200 PLC UDP Denial of Service (CVE-2019-10936)</w:t>
      </w:r>
    </w:p>
    <w:p w:rsidR="00374FA1" w:rsidRDefault="00374FA1" w:rsidP="00374FA1">
      <w:r>
        <w:t>Siemens SIMATIC S7-1200 PLC Web Server Detection</w:t>
      </w:r>
    </w:p>
    <w:p w:rsidR="00374FA1" w:rsidRDefault="00374FA1" w:rsidP="00374FA1">
      <w:r>
        <w:t>Siemens SIMATIC STEP 7 (TIA Portal) &lt; 1300.100.2501.1 Multiple Vulnerabilities (SSA-315836)</w:t>
      </w:r>
    </w:p>
    <w:p w:rsidR="00374FA1" w:rsidRDefault="00374FA1" w:rsidP="00374FA1">
      <w:r>
        <w:t>Siemens SIMATIC STEP 7 (TIA Portal) &lt; 14 Unquoted Service Path Local Privilege Escalation (SSA-701708)</w:t>
      </w:r>
    </w:p>
    <w:p w:rsidR="00374FA1" w:rsidRDefault="00374FA1" w:rsidP="00374FA1">
      <w:r>
        <w:t>Siemens SIMATIC STEP 7 (TIA Portal) Detection</w:t>
      </w:r>
    </w:p>
    <w:p w:rsidR="00374FA1" w:rsidRDefault="00374FA1" w:rsidP="00374FA1">
      <w:r>
        <w:t>Siemens SIMATIC STEP 7 Local Privilege Escalation Vulnerability in TIA Portal (SSA-629512)</w:t>
      </w:r>
    </w:p>
    <w:p w:rsidR="00374FA1" w:rsidRDefault="00374FA1" w:rsidP="00374FA1">
      <w:r>
        <w:t>Siemens SIMATIC TIA Portal 13.x &lt; 13 Upd6 Remote Code Execution</w:t>
      </w:r>
    </w:p>
    <w:p w:rsidR="00374FA1" w:rsidRDefault="00374FA1" w:rsidP="00374FA1">
      <w:r>
        <w:t>Siemens SIMATIC TIA Portal Detection</w:t>
      </w:r>
    </w:p>
    <w:p w:rsidR="00374FA1" w:rsidRDefault="00374FA1" w:rsidP="00374FA1">
      <w:r>
        <w:t>Siemens SIMATIC WinCC (TIA Portal) 10.x &lt; 14 SP1 Upd6 Multiple Vulnerabilities (SSA-979106)</w:t>
      </w:r>
    </w:p>
    <w:p w:rsidR="00374FA1" w:rsidRDefault="00374FA1" w:rsidP="00374FA1">
      <w:r>
        <w:t>Siemens SIMATIC WinCC (TIA Portal) 13 &lt; 13 SP1 Multiple Vulnerabilities (SSA-543623)</w:t>
      </w:r>
    </w:p>
    <w:p w:rsidR="00374FA1" w:rsidRDefault="00374FA1" w:rsidP="00374FA1">
      <w:r>
        <w:t>Siemens SIMATIC WinCC (TIA Portal) 13 &lt; 13 SP2 / 14 &lt; 14 SP1 Multiple DoS</w:t>
      </w:r>
    </w:p>
    <w:p w:rsidR="00374FA1" w:rsidRDefault="00374FA1" w:rsidP="00374FA1">
      <w:r>
        <w:t>Siemens SIMATIC WinCC (TIA Portal) 13.x &lt; 13 SP1 Upd2 Multiple Vulnerabilities (SSA-487246)</w:t>
      </w:r>
    </w:p>
    <w:p w:rsidR="00374FA1" w:rsidRDefault="00374FA1" w:rsidP="00374FA1">
      <w:r>
        <w:t>Siemens SIMATIC WinCC (TIA Portal) &lt; 14 SP1 XXE Vulnerability</w:t>
      </w:r>
    </w:p>
    <w:p w:rsidR="00374FA1" w:rsidRDefault="00374FA1" w:rsidP="00374FA1">
      <w:r>
        <w:t>Siemens SIMATIC WinCC (TIA Portal) &lt; 14 Unquoted Service Path Local Privilege Escalation (SSA-701708)</w:t>
      </w:r>
    </w:p>
    <w:p w:rsidR="00374FA1" w:rsidRDefault="00374FA1" w:rsidP="00374FA1">
      <w:r>
        <w:lastRenderedPageBreak/>
        <w:t>Siemens SIMATIC WinCC (TIA Portal) &lt; 15 Update 4 Multiple Vulnerabilities (SSA-233109)</w:t>
      </w:r>
    </w:p>
    <w:p w:rsidR="00374FA1" w:rsidRDefault="00374FA1" w:rsidP="00374FA1">
      <w:r>
        <w:t>Siemens SIMATIC WinCC (TIA Portal) Code Upload Vulnerability (SSA-121293)</w:t>
      </w:r>
    </w:p>
    <w:p w:rsidR="00374FA1" w:rsidRDefault="00374FA1" w:rsidP="00374FA1">
      <w:r>
        <w:t>Siemens SIMATIC WinCC (TIA Portal) Detection</w:t>
      </w:r>
    </w:p>
    <w:p w:rsidR="00374FA1" w:rsidRDefault="00374FA1" w:rsidP="00374FA1">
      <w:r>
        <w:t>Siemens SIMATIC WinCC Default Password Authentication Bypass</w:t>
      </w:r>
    </w:p>
    <w:p w:rsidR="00374FA1" w:rsidRDefault="00374FA1" w:rsidP="00374FA1">
      <w:r>
        <w:t>Siemens SINEMA Remote Connect Server Detection</w:t>
      </w:r>
    </w:p>
    <w:p w:rsidR="00374FA1" w:rsidRDefault="00374FA1" w:rsidP="00374FA1">
      <w:r>
        <w:t>Siemens SINEMA Remote Connect Server Multiple Vulnerabilities (SSA-884497)</w:t>
      </w:r>
    </w:p>
    <w:p w:rsidR="00374FA1" w:rsidRDefault="00374FA1" w:rsidP="00374FA1">
      <w:r>
        <w:t>Siemens SINEMA Server &lt; 13 SP2 Unquoted Service Path Local Privilege Escalation (SSA-701708)</w:t>
      </w:r>
    </w:p>
    <w:p w:rsidR="00374FA1" w:rsidRDefault="00374FA1" w:rsidP="00374FA1">
      <w:r>
        <w:t>Siemens SINEMA Server Installed</w:t>
      </w:r>
    </w:p>
    <w:p w:rsidR="00374FA1" w:rsidRDefault="00374FA1" w:rsidP="00374FA1">
      <w:r>
        <w:t>Siemens-Telegyr ICCP Gateway Detection</w:t>
      </w:r>
    </w:p>
    <w:p w:rsidR="00374FA1" w:rsidRDefault="00374FA1" w:rsidP="00374FA1">
      <w:r>
        <w:t>SISCO OSI Stack Malformed Packet Remote DoS</w:t>
      </w:r>
    </w:p>
    <w:p w:rsidR="00374FA1" w:rsidRDefault="00374FA1" w:rsidP="00374FA1">
      <w:r>
        <w:t>SISCO OSI Stack Vulnerability Scan Remote DoS</w:t>
      </w:r>
    </w:p>
    <w:p w:rsidR="00374FA1" w:rsidRDefault="00374FA1" w:rsidP="00374FA1">
      <w:r>
        <w:t>SISCO OSI/ICCP Stack Detection</w:t>
      </w:r>
    </w:p>
    <w:p w:rsidR="00374FA1" w:rsidRDefault="00374FA1" w:rsidP="00374FA1">
      <w:r>
        <w:t>StruxureWare SCADA Expert ClearSCADA &lt; 2013 R2 Remote DoS</w:t>
      </w:r>
    </w:p>
    <w:p w:rsidR="00374FA1" w:rsidRDefault="00374FA1" w:rsidP="00374FA1">
      <w:r>
        <w:t>StruxureWare SCADA Expert ClearSCADA Detection</w:t>
      </w:r>
    </w:p>
    <w:p w:rsidR="00374FA1" w:rsidRDefault="00374FA1" w:rsidP="00374FA1">
      <w:r>
        <w:t>StruxureWare SCADA Expert ClearSCADA Remote Security Bypass</w:t>
      </w:r>
    </w:p>
    <w:p w:rsidR="00374FA1" w:rsidRDefault="00374FA1" w:rsidP="00374FA1">
      <w:r>
        <w:t>StruxureWare SCADA Expert ClearSCADA Unspecified Vulnerability</w:t>
      </w:r>
    </w:p>
    <w:p w:rsidR="00374FA1" w:rsidRDefault="00374FA1" w:rsidP="00374FA1">
      <w:r>
        <w:t>StruxureWare SCADA Expert ClearSCADA Weak Hashing Algorithm</w:t>
      </w:r>
    </w:p>
    <w:p w:rsidR="00374FA1" w:rsidRDefault="00374FA1" w:rsidP="00374FA1">
      <w:r>
        <w:t>Takebishi Electric DeviceXPlorer OPC Server Multiple Vulnerabilities</w:t>
      </w:r>
    </w:p>
    <w:p w:rsidR="00374FA1" w:rsidRDefault="00374FA1" w:rsidP="00374FA1">
      <w:r>
        <w:t>Tamarack IEC 61850 Server Detection</w:t>
      </w:r>
    </w:p>
    <w:p w:rsidR="00374FA1" w:rsidRDefault="00374FA1" w:rsidP="00374FA1">
      <w:r>
        <w:t>Telvent OASyS System Detection</w:t>
      </w:r>
    </w:p>
    <w:p w:rsidR="00374FA1" w:rsidRDefault="00374FA1" w:rsidP="00374FA1">
      <w:r>
        <w:t>Triangle MicroWorks SCADA Data Gateway &lt; 3.0.635 Multiple DoS Vulnerabilities</w:t>
      </w:r>
    </w:p>
    <w:p w:rsidR="00374FA1" w:rsidRDefault="00374FA1" w:rsidP="00374FA1">
      <w:r>
        <w:t>Triangle MicroWorks SCADA Data Gateway &lt; 3.3.729 Heartbeat Information Disclosure (Heartbleed)</w:t>
      </w:r>
    </w:p>
    <w:p w:rsidR="00374FA1" w:rsidRDefault="00374FA1" w:rsidP="00374FA1">
      <w:r>
        <w:t>Triangle MicroWorks SCADA Data Gateway Detection (credentialed check)</w:t>
      </w:r>
    </w:p>
    <w:p w:rsidR="00374FA1" w:rsidRDefault="00374FA1" w:rsidP="00374FA1">
      <w:r>
        <w:t>Tridium Niagara AX Web Server Detection</w:t>
      </w:r>
    </w:p>
    <w:p w:rsidR="00374FA1" w:rsidRDefault="00374FA1" w:rsidP="00374FA1">
      <w:r>
        <w:t>Tridium Niagara AX Web Server Directory Traversal 'config.bog' Disclosure Remote Compromise</w:t>
      </w:r>
    </w:p>
    <w:p w:rsidR="00374FA1" w:rsidRDefault="00374FA1" w:rsidP="00374FA1">
      <w:r>
        <w:t>Tridium Niagara AX Web Server Multiple Vulnerabilities</w:t>
      </w:r>
    </w:p>
    <w:p w:rsidR="00374FA1" w:rsidRDefault="00374FA1" w:rsidP="00374FA1">
      <w:r>
        <w:t>Trihedral VTScada 6.5.x &lt; 9.1.20 / 10.x &lt; 10.2.22 / 11.x &lt; 11.1.09 HTTP Server DoS</w:t>
      </w:r>
    </w:p>
    <w:p w:rsidR="00374FA1" w:rsidRDefault="00374FA1" w:rsidP="00374FA1">
      <w:r>
        <w:t>Trihedral VTScada 8.x &lt; 11.2.02 Multiple Vulnerabilities</w:t>
      </w:r>
    </w:p>
    <w:p w:rsidR="00374FA1" w:rsidRDefault="00374FA1" w:rsidP="00374FA1">
      <w:r>
        <w:t>Trihedral VTScada Detection</w:t>
      </w:r>
    </w:p>
    <w:p w:rsidR="00374FA1" w:rsidRDefault="00374FA1" w:rsidP="00374FA1">
      <w:r>
        <w:t>Trihedral VTScada Detection</w:t>
      </w:r>
    </w:p>
    <w:p w:rsidR="00374FA1" w:rsidRDefault="00374FA1" w:rsidP="00374FA1">
      <w:r>
        <w:t>TURCK BL20/BL67 Hardcoded Admin Account</w:t>
      </w:r>
    </w:p>
    <w:p w:rsidR="00374FA1" w:rsidRDefault="00374FA1" w:rsidP="00374FA1">
      <w:r>
        <w:t>WellinTech KingHistorian Detection</w:t>
      </w:r>
    </w:p>
    <w:p w:rsidR="00374FA1" w:rsidRDefault="00374FA1" w:rsidP="00374FA1">
      <w:r>
        <w:t>WellinTech KingOPCServer Detection</w:t>
      </w:r>
    </w:p>
    <w:p w:rsidR="00374FA1" w:rsidRDefault="00374FA1" w:rsidP="00374FA1">
      <w:r>
        <w:t>WellinTech KingSCADA 3.1 &lt; 2012-04-16 user.db Base-64 Encoding Local Credentials Disclosure</w:t>
      </w:r>
    </w:p>
    <w:p w:rsidR="00374FA1" w:rsidRDefault="00374FA1" w:rsidP="00374FA1">
      <w:r>
        <w:t>WellinTech KingSCADA &lt; 3.1.2.13-EN 'kxClientDownload.ocx' ActiveX RCE</w:t>
      </w:r>
    </w:p>
    <w:p w:rsidR="00374FA1" w:rsidRDefault="00374FA1" w:rsidP="00374FA1">
      <w:r>
        <w:t>WellinTech KingSCADA &lt; 3.1.2.13-EN 'kxNetDispose.dll' Buffer Overflow RCE</w:t>
      </w:r>
    </w:p>
    <w:p w:rsidR="00374FA1" w:rsidRDefault="00374FA1" w:rsidP="00374FA1">
      <w:r>
        <w:t>WellinTech KingSCADA &lt; 3.1.2.13-EN KAEClientManager Console Remote Authentication Credential Disclosure</w:t>
      </w:r>
    </w:p>
    <w:p w:rsidR="00374FA1" w:rsidRDefault="00374FA1" w:rsidP="00374FA1">
      <w:r>
        <w:t>WellinTech KingSCADA Detection</w:t>
      </w:r>
    </w:p>
    <w:p w:rsidR="00374FA1" w:rsidRDefault="00374FA1" w:rsidP="00374FA1">
      <w:r>
        <w:t>WellinTech KingView 6.53 &lt; 2010-12-15 HistorySvr.exe TCP Request Remote Overflow</w:t>
      </w:r>
    </w:p>
    <w:p w:rsidR="00374FA1" w:rsidRDefault="00374FA1" w:rsidP="00374FA1">
      <w:r>
        <w:lastRenderedPageBreak/>
        <w:t>WellinTech KingView 6.53 &lt; 2011-11-20 HistoryServer.exe nettransdll.dll Module Op-code 3 Packet Parsing Remote Overflow</w:t>
      </w:r>
    </w:p>
    <w:p w:rsidR="00374FA1" w:rsidRDefault="00374FA1" w:rsidP="00374FA1">
      <w:r>
        <w:t>WellinTech KingView 6.53 &lt; 2012-03-22 Multiple Vulnerabilities</w:t>
      </w:r>
    </w:p>
    <w:p w:rsidR="00374FA1" w:rsidRDefault="00374FA1" w:rsidP="00374FA1">
      <w:r>
        <w:t>WellinTech KingView &lt; 6.53 (2012-10-09) User Credentials Not Securely Hashed</w:t>
      </w:r>
    </w:p>
    <w:p w:rsidR="00374FA1" w:rsidRDefault="00374FA1" w:rsidP="00374FA1">
      <w:r>
        <w:t>WellinTech KingView ActiveX Multiple Arbitrary File Overwrite Vulnerabilities</w:t>
      </w:r>
    </w:p>
    <w:p w:rsidR="00374FA1" w:rsidRDefault="00374FA1" w:rsidP="00374FA1">
      <w:r>
        <w:t>WellinTech KingView Detection</w:t>
      </w:r>
    </w:p>
    <w:p w:rsidR="00AC0684" w:rsidRDefault="00374FA1" w:rsidP="00374FA1">
      <w:r>
        <w:t>WellinTech KingView History Server Detection</w:t>
      </w:r>
    </w:p>
    <w:p w:rsidR="00374FA1" w:rsidRDefault="00374FA1" w:rsidP="00374FA1"/>
    <w:p w:rsidR="00374FA1" w:rsidRDefault="00374FA1" w:rsidP="00374FA1">
      <w:pPr>
        <w:pStyle w:val="1"/>
      </w:pPr>
      <w:r w:rsidRPr="00374FA1">
        <w:t>RPC</w:t>
      </w:r>
    </w:p>
    <w:p w:rsidR="00E74AFB" w:rsidRDefault="00E74AFB" w:rsidP="00E74AFB">
      <w:r>
        <w:t>3270 Mapper Service Detection</w:t>
      </w:r>
    </w:p>
    <w:p w:rsidR="00E74AFB" w:rsidRDefault="00E74AFB" w:rsidP="00E74AFB">
      <w:r>
        <w:t>CDE RPC tooltalk Service Multiple Overflows</w:t>
      </w:r>
    </w:p>
    <w:p w:rsidR="00E74AFB" w:rsidRDefault="00E74AFB" w:rsidP="00E74AFB">
      <w:r>
        <w:t>Detect RPC over TCP</w:t>
      </w:r>
    </w:p>
    <w:p w:rsidR="00E74AFB" w:rsidRDefault="00E74AFB" w:rsidP="00E74AFB">
      <w:r>
        <w:t>Detect RPC over UDP</w:t>
      </w:r>
    </w:p>
    <w:p w:rsidR="00E74AFB" w:rsidRDefault="00E74AFB" w:rsidP="00E74AFB">
      <w:r>
        <w:t>IRIX rpc.yppasswdd Unspecified Remote Overflow</w:t>
      </w:r>
    </w:p>
    <w:p w:rsidR="00E74AFB" w:rsidRDefault="00E74AFB" w:rsidP="00E74AFB">
      <w:r>
        <w:t>JetBrains TeamCity Agent XML-RPC Port RCE</w:t>
      </w:r>
    </w:p>
    <w:p w:rsidR="00E74AFB" w:rsidRDefault="00E74AFB" w:rsidP="00E74AFB">
      <w:r>
        <w:t>Linux Multiple statd Packages Remote Format String</w:t>
      </w:r>
    </w:p>
    <w:p w:rsidR="00E74AFB" w:rsidRDefault="00E74AFB" w:rsidP="00E74AFB">
      <w:r>
        <w:t>Linux NFS utils package (nfs-utils) mountd xlog Function Off-by-one Remote Overflow</w:t>
      </w:r>
    </w:p>
    <w:p w:rsidR="00E74AFB" w:rsidRDefault="00E74AFB" w:rsidP="00E74AFB">
      <w:r>
        <w:t>Multiple Vendor NFS CD Command Arbitrary File/Directory Access</w:t>
      </w:r>
    </w:p>
    <w:p w:rsidR="00E74AFB" w:rsidRDefault="00E74AFB" w:rsidP="00E74AFB">
      <w:r>
        <w:t>Multiple Vendor NIS rpc.ypupdated YP Map Update Arbitrary Remote Command Execution</w:t>
      </w:r>
    </w:p>
    <w:p w:rsidR="00E74AFB" w:rsidRDefault="00E74AFB" w:rsidP="00E74AFB">
      <w:r>
        <w:t>Multiple Vendor RPC portmapper Access Restriction Bypass</w:t>
      </w:r>
    </w:p>
    <w:p w:rsidR="00E74AFB" w:rsidRDefault="00E74AFB" w:rsidP="00E74AFB">
      <w:r>
        <w:t>Multiple Vendor rpc.nisd Long NIS+ Argument Remote Overflow</w:t>
      </w:r>
    </w:p>
    <w:p w:rsidR="00E74AFB" w:rsidRDefault="00E74AFB" w:rsidP="00E74AFB">
      <w:r>
        <w:t>NFS Exported Share Information Disclosure</w:t>
      </w:r>
    </w:p>
    <w:p w:rsidR="00E74AFB" w:rsidRDefault="00E74AFB" w:rsidP="00E74AFB">
      <w:r>
        <w:t>NFS portmapper localhost Mount Request Restricted Host Access</w:t>
      </w:r>
    </w:p>
    <w:p w:rsidR="00E74AFB" w:rsidRDefault="00E74AFB" w:rsidP="00E74AFB">
      <w:r>
        <w:t>NFS Predictable Filehandles Filesystem Access</w:t>
      </w:r>
    </w:p>
    <w:p w:rsidR="00E74AFB" w:rsidRDefault="00E74AFB" w:rsidP="00E74AFB">
      <w:r>
        <w:t>NFS Server Superfluous</w:t>
      </w:r>
    </w:p>
    <w:p w:rsidR="00E74AFB" w:rsidRDefault="00E74AFB" w:rsidP="00E74AFB">
      <w:r>
        <w:t>NFS Share Export List</w:t>
      </w:r>
    </w:p>
    <w:p w:rsidR="00E74AFB" w:rsidRDefault="00E74AFB" w:rsidP="00E74AFB">
      <w:r>
        <w:t>NFS Share User Mountable</w:t>
      </w:r>
    </w:p>
    <w:p w:rsidR="00E74AFB" w:rsidRDefault="00E74AFB" w:rsidP="00E74AFB">
      <w:r>
        <w:t>NFS Shares World Readable</w:t>
      </w:r>
    </w:p>
    <w:p w:rsidR="00E74AFB" w:rsidRDefault="00E74AFB" w:rsidP="00E74AFB">
      <w:r>
        <w:t>NIS passwd.byname Map Disclosure</w:t>
      </w:r>
    </w:p>
    <w:p w:rsidR="00E74AFB" w:rsidRDefault="00E74AFB" w:rsidP="00E74AFB">
      <w:r>
        <w:t>NIS Server Detection</w:t>
      </w:r>
    </w:p>
    <w:p w:rsidR="00E74AFB" w:rsidRDefault="00E74AFB" w:rsidP="00E74AFB">
      <w:r>
        <w:t>RPC alis Service Detection</w:t>
      </w:r>
    </w:p>
    <w:p w:rsidR="00E74AFB" w:rsidRDefault="00E74AFB" w:rsidP="00E74AFB">
      <w:r>
        <w:t>RPC bootparamd NIS Domain Name Disclosure</w:t>
      </w:r>
    </w:p>
    <w:p w:rsidR="00E74AFB" w:rsidRDefault="00E74AFB" w:rsidP="00E74AFB">
      <w:r>
        <w:t>RPC bootparamd Service Information Disclosure (Deprecated)</w:t>
      </w:r>
    </w:p>
    <w:p w:rsidR="00E74AFB" w:rsidRDefault="00E74AFB" w:rsidP="00E74AFB">
      <w:r>
        <w:t>RPC database Service Detection</w:t>
      </w:r>
    </w:p>
    <w:p w:rsidR="00E74AFB" w:rsidRDefault="00E74AFB" w:rsidP="00E74AFB">
      <w:r>
        <w:t>RPC etherstatd Service Detection</w:t>
      </w:r>
    </w:p>
    <w:p w:rsidR="00E74AFB" w:rsidRDefault="00E74AFB" w:rsidP="00E74AFB">
      <w:r>
        <w:t>RPC nibindd Service Detection</w:t>
      </w:r>
    </w:p>
    <w:p w:rsidR="00E74AFB" w:rsidRDefault="00E74AFB" w:rsidP="00E74AFB">
      <w:r>
        <w:t>RPC portmapper (TCP)</w:t>
      </w:r>
    </w:p>
    <w:p w:rsidR="00E74AFB" w:rsidRDefault="00E74AFB" w:rsidP="00E74AFB">
      <w:r>
        <w:t>RPC portmapper Service Detection</w:t>
      </w:r>
    </w:p>
    <w:p w:rsidR="00E74AFB" w:rsidRDefault="00E74AFB" w:rsidP="00E74AFB">
      <w:r>
        <w:t>RPC rpcbind Non-standard Port Assignment Filter Bypass</w:t>
      </w:r>
    </w:p>
    <w:p w:rsidR="00E74AFB" w:rsidRDefault="00E74AFB" w:rsidP="00E74AFB">
      <w:r>
        <w:t>RPC rstatd Service Detection</w:t>
      </w:r>
    </w:p>
    <w:p w:rsidR="00E74AFB" w:rsidRDefault="00E74AFB" w:rsidP="00E74AFB">
      <w:r>
        <w:t>RPC rusers Remote Information Disclosure</w:t>
      </w:r>
    </w:p>
    <w:p w:rsidR="00E74AFB" w:rsidRDefault="00E74AFB" w:rsidP="00E74AFB">
      <w:r>
        <w:lastRenderedPageBreak/>
        <w:t>rquotad Service Detection</w:t>
      </w:r>
    </w:p>
    <w:p w:rsidR="00E74AFB" w:rsidRDefault="00E74AFB" w:rsidP="00E74AFB">
      <w:r>
        <w:t>Solaris rpc.rwalld Remote Format String Arbitrary Code Execution</w:t>
      </w:r>
    </w:p>
    <w:p w:rsidR="00E74AFB" w:rsidRDefault="00E74AFB" w:rsidP="00E74AFB">
      <w:r>
        <w:t>Solaris XDR RPC Request Handling RCE (April 2017 CPU) (EBBISLAND / EBBSHAVE)</w:t>
      </w:r>
    </w:p>
    <w:p w:rsidR="00E74AFB" w:rsidRDefault="00E74AFB" w:rsidP="00E74AFB">
      <w:r>
        <w:t>Sun RPC XDR xdrmem_getbytes Function Remote Overflow</w:t>
      </w:r>
    </w:p>
    <w:p w:rsidR="00E74AFB" w:rsidRDefault="00E74AFB" w:rsidP="00E74AFB">
      <w:r>
        <w:t>Sun rpc.cmsd Remote Overflow</w:t>
      </w:r>
    </w:p>
    <w:p w:rsidR="00E74AFB" w:rsidRDefault="00E74AFB" w:rsidP="00F752FE">
      <w:pPr>
        <w:rPr>
          <w:rFonts w:hint="eastAsia"/>
        </w:rPr>
      </w:pPr>
      <w:r>
        <w:t>VxWorks WDB Debug Service Detection</w:t>
      </w:r>
    </w:p>
    <w:p w:rsidR="00E74AFB" w:rsidRDefault="00776EA9" w:rsidP="00776EA9">
      <w:pPr>
        <w:pStyle w:val="1"/>
      </w:pPr>
      <w:r w:rsidRPr="00776EA9">
        <w:t>Red Hat Local Security Checks</w:t>
      </w:r>
    </w:p>
    <w:p w:rsidR="00F752FE" w:rsidRDefault="00F752FE" w:rsidP="00F752FE">
      <w:r>
        <w:t>HP Network Node Manager i (NNMi) 8.x / 9.0x / 9.1x / 9.20 Unspecified XSS</w:t>
      </w:r>
    </w:p>
    <w:p w:rsidR="00F752FE" w:rsidRDefault="00F752FE" w:rsidP="00F752FE">
      <w:r>
        <w:t>HP Network Node Manager i (NNMi) XSS (HPSBMU03035)</w:t>
      </w:r>
    </w:p>
    <w:p w:rsidR="00F752FE" w:rsidRDefault="00F752FE" w:rsidP="00F752FE">
      <w:r>
        <w:t>HP Network Node Manager i Remote Code Execution (HPSBMU03075)</w:t>
      </w:r>
    </w:p>
    <w:p w:rsidR="00F752FE" w:rsidRDefault="00F752FE" w:rsidP="00F752FE">
      <w:r>
        <w:t>HP SNMP Agents &lt; 9.0.0 Multiple Vulnerabilities (HPSBMU02771 SSRT100558) (Red Hat)</w:t>
      </w:r>
    </w:p>
    <w:p w:rsidR="00F752FE" w:rsidRDefault="00F752FE" w:rsidP="00F752FE">
      <w:r>
        <w:t>HP Version Control Agent (VCA) &lt; 7.3.3 Multiple SSL Vulnerabilities</w:t>
      </w:r>
    </w:p>
    <w:p w:rsidR="00F752FE" w:rsidRDefault="00F752FE" w:rsidP="00F752FE">
      <w:r>
        <w:t>HP Version Control Agent (VCA) Heartbeat Information Disclosure (Heartbleed)</w:t>
      </w:r>
    </w:p>
    <w:p w:rsidR="00F752FE" w:rsidRDefault="00F752FE" w:rsidP="00F752FE">
      <w:r>
        <w:t>HPE Network Node Manager i (NNMi) Multiple Vulnerabilities (HPESBGN03762)</w:t>
      </w:r>
    </w:p>
    <w:p w:rsidR="00F752FE" w:rsidRDefault="00F752FE" w:rsidP="00F752FE">
      <w:r>
        <w:t>IBM General Parallel File System 3.4 &lt; 3.4.0.27 / 3.5 &lt; 3.5.0.16 DoS (RHEL)</w:t>
      </w:r>
    </w:p>
    <w:p w:rsidR="00F752FE" w:rsidRDefault="00F752FE" w:rsidP="00F752FE">
      <w:r>
        <w:t>JBoss Enterprise Application Platform 6.1.0 Update (RHSA-2013:0833)</w:t>
      </w:r>
    </w:p>
    <w:p w:rsidR="00F752FE" w:rsidRDefault="00F752FE" w:rsidP="00F752FE">
      <w:r>
        <w:t>JBoss Enterprise Application Platform 6.1.1 Update (RHSA-2013:1209)</w:t>
      </w:r>
    </w:p>
    <w:p w:rsidR="00F752FE" w:rsidRDefault="00F752FE" w:rsidP="00F752FE">
      <w:r>
        <w:t>JBoss Enterprise Portal Platform 5.2.2 Security Update (RHSA-2013-0141)</w:t>
      </w:r>
    </w:p>
    <w:p w:rsidR="00F752FE" w:rsidRDefault="00F752FE" w:rsidP="00F752FE">
      <w:r>
        <w:t>JBoss Enterprise Portal Platform GateIn Portal Security Update (RHSA-2013-0613)</w:t>
      </w:r>
    </w:p>
    <w:p w:rsidR="00F752FE" w:rsidRDefault="00F752FE" w:rsidP="00F752FE">
      <w:r>
        <w:t>JBoss Portal 6.1.0 Update (RHSA-2013:1437)</w:t>
      </w:r>
    </w:p>
    <w:p w:rsidR="00F752FE" w:rsidRDefault="00F752FE" w:rsidP="00F752FE">
      <w:r>
        <w:t>Red Hat Enterprise Linux fixes</w:t>
      </w:r>
    </w:p>
    <w:p w:rsidR="00F752FE" w:rsidRDefault="00F752FE" w:rsidP="00F752FE">
      <w:r>
        <w:t>Red Hat JBoss Enterprise Application Platform 6.1.0 Security Update (RHSA-2013:1152)</w:t>
      </w:r>
    </w:p>
    <w:p w:rsidR="00F752FE" w:rsidRDefault="00F752FE" w:rsidP="00F752FE">
      <w:r>
        <w:t>Red Hat JBoss Enterprise Application Platform 6.1.0 Security Update (RHSA-2013:1843)</w:t>
      </w:r>
    </w:p>
    <w:p w:rsidR="00F752FE" w:rsidRDefault="00F752FE" w:rsidP="00F752FE">
      <w:r>
        <w:t>Red Hat Single User Mode</w:t>
      </w:r>
    </w:p>
    <w:p w:rsidR="00F752FE" w:rsidRDefault="00F752FE" w:rsidP="00F752FE">
      <w:r>
        <w:t>Red Hat Update Level</w:t>
      </w:r>
    </w:p>
    <w:p w:rsidR="00F752FE" w:rsidRDefault="00F752FE" w:rsidP="00F752FE">
      <w:r>
        <w:t>Remote host has a compromised Red Hat OpenSSH package intalled</w:t>
      </w:r>
    </w:p>
    <w:p w:rsidR="00F752FE" w:rsidRDefault="00F752FE" w:rsidP="00F752FE">
      <w:r>
        <w:t>RHEL 2.1 / 3 / 4 / 5 : bind (RHSA-2007:0740)</w:t>
      </w:r>
    </w:p>
    <w:p w:rsidR="00F752FE" w:rsidRDefault="00F752FE" w:rsidP="00F752FE">
      <w:r>
        <w:t>RHEL 2.1 / 3 / 4 / 5 : bind (RHSA-2008:0533)</w:t>
      </w:r>
    </w:p>
    <w:p w:rsidR="00F752FE" w:rsidRDefault="00F752FE" w:rsidP="00F752FE">
      <w:r>
        <w:t>RHEL 2.1 / 3 / 4 / 5 : bind (RHSA-2009:0020)</w:t>
      </w:r>
    </w:p>
    <w:p w:rsidR="00F752FE" w:rsidRDefault="00F752FE" w:rsidP="00F752FE">
      <w:r>
        <w:t>RHEL 2.1 / 3 / 4 / 5 : bzip2 (RHSA-2008:0893)</w:t>
      </w:r>
    </w:p>
    <w:p w:rsidR="00F752FE" w:rsidRDefault="00F752FE" w:rsidP="00F752FE">
      <w:r>
        <w:t>RHEL 2.1 / 3 / 4 / 5 : curl (RHSA-2009:0341)</w:t>
      </w:r>
    </w:p>
    <w:p w:rsidR="00F752FE" w:rsidRDefault="00F752FE" w:rsidP="00F752FE">
      <w:r>
        <w:t>RHEL 2.1 / 3 / 4 / 5 : e2fsprogs (RHSA-2008:0003)</w:t>
      </w:r>
    </w:p>
    <w:p w:rsidR="00F752FE" w:rsidRDefault="00F752FE" w:rsidP="00F752FE">
      <w:r>
        <w:t>RHEL 2.1 / 3 / 4 / 5 : ed (RHSA-2008:0946)</w:t>
      </w:r>
    </w:p>
    <w:p w:rsidR="00F752FE" w:rsidRDefault="00F752FE" w:rsidP="00F752FE">
      <w:r>
        <w:t>RHEL 2.1 / 3 / 4 / 5 : fetchmail (RHSA-2007:0385)</w:t>
      </w:r>
    </w:p>
    <w:p w:rsidR="00F752FE" w:rsidRDefault="00F752FE" w:rsidP="00F752FE">
      <w:r>
        <w:t>RHEL 2.1 / 3 / 4 / 5 : freetype (RHSA-2007:0403)</w:t>
      </w:r>
    </w:p>
    <w:p w:rsidR="00F752FE" w:rsidRDefault="00F752FE" w:rsidP="00F752FE">
      <w:r>
        <w:t>RHEL 2.1 / 3 / 4 / 5 : gimp (RHSA-2007:0343)</w:t>
      </w:r>
    </w:p>
    <w:p w:rsidR="00F752FE" w:rsidRDefault="00F752FE" w:rsidP="00F752FE">
      <w:r>
        <w:t>RHEL 2.1 / 3 / 4 / 5 : gimp (RHSA-2007:0513)</w:t>
      </w:r>
    </w:p>
    <w:p w:rsidR="00F752FE" w:rsidRDefault="00F752FE" w:rsidP="00F752FE">
      <w:r>
        <w:t>RHEL 2.1 / 3 / 4 / 5 : krb5 (RHSA-2007:0095)</w:t>
      </w:r>
    </w:p>
    <w:p w:rsidR="00F752FE" w:rsidRDefault="00F752FE" w:rsidP="00F752FE">
      <w:r>
        <w:t>RHEL 2.1 / 3 / 4 / 5 : libpng (RHSA-2007:0356)</w:t>
      </w:r>
    </w:p>
    <w:p w:rsidR="00F752FE" w:rsidRDefault="00F752FE" w:rsidP="00F752FE">
      <w:r>
        <w:t>RHEL 2.1 / 3 / 4 / 5 : libpng (RHSA-2007:0992)</w:t>
      </w:r>
    </w:p>
    <w:p w:rsidR="00F752FE" w:rsidRDefault="00F752FE" w:rsidP="00F752FE">
      <w:r>
        <w:t>RHEL 2.1 / 3 / 4 / 5 : libxml2 (RHSA-2008:0032)</w:t>
      </w:r>
    </w:p>
    <w:p w:rsidR="00F752FE" w:rsidRDefault="00F752FE" w:rsidP="00F752FE">
      <w:r>
        <w:lastRenderedPageBreak/>
        <w:t>RHEL 2.1 / 3 / 4 / 5 : libxml2 (RHSA-2008:0836)</w:t>
      </w:r>
    </w:p>
    <w:p w:rsidR="00F752FE" w:rsidRDefault="00F752FE" w:rsidP="00F752FE">
      <w:r>
        <w:t>RHEL 2.1 / 3 / 4 / 5 : libxml2 (RHSA-2008:0988)</w:t>
      </w:r>
    </w:p>
    <w:p w:rsidR="00F752FE" w:rsidRDefault="00F752FE" w:rsidP="00F752FE">
      <w:r>
        <w:t>RHEL 2.1 / 3 / 4 / 5 : libxslt (RHSA-2008:0287)</w:t>
      </w:r>
    </w:p>
    <w:p w:rsidR="00F752FE" w:rsidRDefault="00F752FE" w:rsidP="00F752FE">
      <w:r>
        <w:t>RHEL 2.1 / 3 / 4 / 5 : lynx (RHSA-2008:0965)</w:t>
      </w:r>
    </w:p>
    <w:p w:rsidR="00F752FE" w:rsidRDefault="00F752FE" w:rsidP="00F752FE">
      <w:r>
        <w:t>RHEL 2.1 / 3 / 4 / 5 : openssl (RHSA-2009:0004)</w:t>
      </w:r>
    </w:p>
    <w:p w:rsidR="00F752FE" w:rsidRDefault="00F752FE" w:rsidP="00F752FE">
      <w:r>
        <w:t>RHEL 2.1 / 3 / 4 / 5 : qt (RHSA-2007:0883)</w:t>
      </w:r>
    </w:p>
    <w:p w:rsidR="00F752FE" w:rsidRDefault="00F752FE" w:rsidP="00F752FE">
      <w:r>
        <w:t>RHEL 2.1 / 3 / 4 / 5 : samba (RHSA-2007:0354)</w:t>
      </w:r>
    </w:p>
    <w:p w:rsidR="00F752FE" w:rsidRDefault="00F752FE" w:rsidP="00F752FE">
      <w:r>
        <w:t>RHEL 2.1 / 3 / 4 / 5 : samba (RHSA-2007:1114)</w:t>
      </w:r>
    </w:p>
    <w:p w:rsidR="00F752FE" w:rsidRDefault="00F752FE" w:rsidP="00F752FE">
      <w:r>
        <w:t>RHEL 2.1 / 3 / 4 / 5 : squid (RHSA-2007:1130)</w:t>
      </w:r>
    </w:p>
    <w:p w:rsidR="00F752FE" w:rsidRDefault="00F752FE" w:rsidP="00F752FE">
      <w:r>
        <w:t>RHEL 2.1 / 3 / 4 / 5 : squid (RHSA-2008:0214)</w:t>
      </w:r>
    </w:p>
    <w:p w:rsidR="00F752FE" w:rsidRDefault="00F752FE" w:rsidP="00F752FE">
      <w:r>
        <w:t>RHEL 2.1 / 3 / 4 / 5 : tetex (RHSA-2007:0731)</w:t>
      </w:r>
    </w:p>
    <w:p w:rsidR="00F752FE" w:rsidRDefault="00F752FE" w:rsidP="00F752FE">
      <w:r>
        <w:t>RHEL 2.1 / 3 / 4 / 5 : wireshark (RHSA-2007:0066)</w:t>
      </w:r>
    </w:p>
    <w:p w:rsidR="00F752FE" w:rsidRDefault="00F752FE" w:rsidP="00F752FE">
      <w:r>
        <w:t>RHEL 2.1 / 3 / 4 : bind (RHSA-2007:0044)</w:t>
      </w:r>
    </w:p>
    <w:p w:rsidR="00F752FE" w:rsidRDefault="00F752FE" w:rsidP="00F752FE">
      <w:r>
        <w:t>RHEL 2.1 / 3 / 4 : bzip2 (RHSA-2005:474)</w:t>
      </w:r>
    </w:p>
    <w:p w:rsidR="00F752FE" w:rsidRDefault="00F752FE" w:rsidP="00F752FE">
      <w:r>
        <w:t>RHEL 2.1 / 3 / 4 : curl (RHSA-2005:340)</w:t>
      </w:r>
    </w:p>
    <w:p w:rsidR="00F752FE" w:rsidRDefault="00F752FE" w:rsidP="00F752FE">
      <w:r>
        <w:t>RHEL 2.1 / 3 / 4 : cvs (RHSA-2005:387)</w:t>
      </w:r>
    </w:p>
    <w:p w:rsidR="00F752FE" w:rsidRDefault="00F752FE" w:rsidP="00F752FE">
      <w:r>
        <w:t>RHEL 2.1 / 3 / 4 : cvs (RHSA-2005:756)</w:t>
      </w:r>
    </w:p>
    <w:p w:rsidR="00F752FE" w:rsidRDefault="00F752FE" w:rsidP="00F752FE">
      <w:r>
        <w:t>RHEL 2.1 / 3 / 4 : enscript (RHSA-2008:1021)</w:t>
      </w:r>
    </w:p>
    <w:p w:rsidR="00F752FE" w:rsidRDefault="00F752FE" w:rsidP="00F752FE">
      <w:r>
        <w:t>RHEL 2.1 / 3 / 4 : ethereal (RHSA-2005:306)</w:t>
      </w:r>
    </w:p>
    <w:p w:rsidR="00F752FE" w:rsidRDefault="00F752FE" w:rsidP="00F752FE">
      <w:r>
        <w:t>RHEL 2.1 / 3 / 4 : ethereal (RHSA-2005:427)</w:t>
      </w:r>
    </w:p>
    <w:p w:rsidR="00F752FE" w:rsidRDefault="00F752FE" w:rsidP="00F752FE">
      <w:r>
        <w:t>RHEL 2.1 / 3 / 4 : ethereal (RHSA-2005:687)</w:t>
      </w:r>
    </w:p>
    <w:p w:rsidR="00F752FE" w:rsidRDefault="00F752FE" w:rsidP="00F752FE">
      <w:r>
        <w:t>RHEL 2.1 / 3 / 4 : ethereal (RHSA-2005:809)</w:t>
      </w:r>
    </w:p>
    <w:p w:rsidR="00F752FE" w:rsidRDefault="00F752FE" w:rsidP="00F752FE">
      <w:r>
        <w:t>RHEL 2.1 / 3 / 4 : ethereal (RHSA-2006:0156)</w:t>
      </w:r>
    </w:p>
    <w:p w:rsidR="00F752FE" w:rsidRDefault="00F752FE" w:rsidP="00F752FE">
      <w:r>
        <w:t>RHEL 2.1 / 3 / 4 : ethereal (RHSA-2006:0420)</w:t>
      </w:r>
    </w:p>
    <w:p w:rsidR="00F752FE" w:rsidRDefault="00F752FE" w:rsidP="00F752FE">
      <w:r>
        <w:t>RHEL 2.1 / 3 / 4 : fetchmail (RHSA-2005:640)</w:t>
      </w:r>
    </w:p>
    <w:p w:rsidR="00F752FE" w:rsidRDefault="00F752FE" w:rsidP="00F752FE">
      <w:r>
        <w:t>RHEL 2.1 / 3 / 4 : fetchmail (RHSA-2007:0018)</w:t>
      </w:r>
    </w:p>
    <w:p w:rsidR="00F752FE" w:rsidRDefault="00F752FE" w:rsidP="00F752FE">
      <w:r>
        <w:t>RHEL 2.1 / 3 / 4 : freetype (RHSA-2006:0500)</w:t>
      </w:r>
    </w:p>
    <w:p w:rsidR="00F752FE" w:rsidRDefault="00F752FE" w:rsidP="00F752FE">
      <w:r>
        <w:t>RHEL 2.1 / 3 / 4 : gdk-pixbuf (RHSA-2005:343)</w:t>
      </w:r>
    </w:p>
    <w:p w:rsidR="00F752FE" w:rsidRDefault="00F752FE" w:rsidP="00F752FE">
      <w:r>
        <w:t>RHEL 2.1 / 3 / 4 : gdk-pixbuf (RHSA-2005:810)</w:t>
      </w:r>
    </w:p>
    <w:p w:rsidR="00F752FE" w:rsidRDefault="00F752FE" w:rsidP="00F752FE">
      <w:r>
        <w:t>RHEL 2.1 / 3 / 4 : gftp (RHSA-2005:410)</w:t>
      </w:r>
    </w:p>
    <w:p w:rsidR="00F752FE" w:rsidRDefault="00F752FE" w:rsidP="00F752FE">
      <w:r>
        <w:t>RHEL 2.1 / 3 / 4 : gnome-vfs, gnome-vfs2 (RHSA-2009:0005)</w:t>
      </w:r>
    </w:p>
    <w:p w:rsidR="00F752FE" w:rsidRDefault="00F752FE" w:rsidP="00F752FE">
      <w:r>
        <w:t>RHEL 2.1 / 3 / 4 : gnupg (RHSA-2006:0266)</w:t>
      </w:r>
    </w:p>
    <w:p w:rsidR="00F752FE" w:rsidRDefault="00F752FE" w:rsidP="00F752FE">
      <w:r>
        <w:t>RHEL 2.1 / 3 / 4 : gnupg (RHSA-2006:0571)</w:t>
      </w:r>
    </w:p>
    <w:p w:rsidR="00F752FE" w:rsidRDefault="00F752FE" w:rsidP="00F752FE">
      <w:r>
        <w:t>RHEL 2.1 / 3 / 4 : gnupg (RHSA-2006:0615)</w:t>
      </w:r>
    </w:p>
    <w:p w:rsidR="00F752FE" w:rsidRDefault="00F752FE" w:rsidP="00F752FE">
      <w:r>
        <w:t>RHEL 2.1 / 3 / 4 : gnupg (RHSA-2006:0754)</w:t>
      </w:r>
    </w:p>
    <w:p w:rsidR="00F752FE" w:rsidRDefault="00F752FE" w:rsidP="00F752FE">
      <w:r>
        <w:t>RHEL 2.1 / 3 / 4 : gnupg (RHSA-2007:0106)</w:t>
      </w:r>
    </w:p>
    <w:p w:rsidR="00F752FE" w:rsidRDefault="00F752FE" w:rsidP="00F752FE">
      <w:r>
        <w:t>RHEL 2.1 / 3 / 4 : gzip (RHSA-2005:357)</w:t>
      </w:r>
    </w:p>
    <w:p w:rsidR="00F752FE" w:rsidRDefault="00F752FE" w:rsidP="00F752FE">
      <w:r>
        <w:t>RHEL 2.1 / 3 / 4 : gzip (RHSA-2006:0667)</w:t>
      </w:r>
    </w:p>
    <w:p w:rsidR="00F752FE" w:rsidRDefault="00F752FE" w:rsidP="00F752FE">
      <w:r>
        <w:t>RHEL 2.1 / 3 / 4 : ImageMagick (RHSA-2005:480)</w:t>
      </w:r>
    </w:p>
    <w:p w:rsidR="00F752FE" w:rsidRDefault="00F752FE" w:rsidP="00F752FE">
      <w:r>
        <w:t>RHEL 2.1 / 3 / 4 : ImageMagick (RHSA-2006:0178)</w:t>
      </w:r>
    </w:p>
    <w:p w:rsidR="00F752FE" w:rsidRDefault="00F752FE" w:rsidP="00F752FE">
      <w:r>
        <w:t>RHEL 2.1 / 3 / 4 : ImageMagick (RHSA-2006:0633)</w:t>
      </w:r>
    </w:p>
    <w:p w:rsidR="00F752FE" w:rsidRDefault="00F752FE" w:rsidP="00F752FE">
      <w:r>
        <w:t>RHEL 2.1 / 3 / 4 : ImageMagick (RHSA-2007:0015)</w:t>
      </w:r>
    </w:p>
    <w:p w:rsidR="00F752FE" w:rsidRDefault="00F752FE" w:rsidP="00F752FE">
      <w:r>
        <w:t>RHEL 2.1 / 3 / 4 : kdelibs (RHSA-2006:0720)</w:t>
      </w:r>
    </w:p>
    <w:p w:rsidR="00F752FE" w:rsidRDefault="00F752FE" w:rsidP="00F752FE">
      <w:r>
        <w:t>RHEL 2.1 / 3 / 4 : krb5 (RHSA-2005:330)</w:t>
      </w:r>
    </w:p>
    <w:p w:rsidR="00F752FE" w:rsidRDefault="00F752FE" w:rsidP="00F752FE">
      <w:r>
        <w:lastRenderedPageBreak/>
        <w:t>RHEL 2.1 / 3 / 4 : libtiff (RHSA-2006:0425)</w:t>
      </w:r>
    </w:p>
    <w:p w:rsidR="00F752FE" w:rsidRDefault="00F752FE" w:rsidP="00F752FE">
      <w:r>
        <w:t>RHEL 2.1 / 3 / 4 : libtiff (RHSA-2006:0603)</w:t>
      </w:r>
    </w:p>
    <w:p w:rsidR="00F752FE" w:rsidRDefault="00F752FE" w:rsidP="00F752FE">
      <w:r>
        <w:t>RHEL 2.1 / 3 / 4 : libungif (RHSA-2005:828)</w:t>
      </w:r>
    </w:p>
    <w:p w:rsidR="00F752FE" w:rsidRDefault="00F752FE" w:rsidP="00F752FE">
      <w:r>
        <w:t>RHEL 2.1 / 3 / 4 : lynx (RHSA-2005:803)</w:t>
      </w:r>
    </w:p>
    <w:p w:rsidR="00F752FE" w:rsidRDefault="00F752FE" w:rsidP="00F752FE">
      <w:r>
        <w:t>RHEL 2.1 / 3 / 4 : lynx (RHSA-2005:839)</w:t>
      </w:r>
    </w:p>
    <w:p w:rsidR="00F752FE" w:rsidRDefault="00F752FE" w:rsidP="00F752FE">
      <w:r>
        <w:t>RHEL 2.1 / 3 / 4 : mikmod (RHSA-2005:506)</w:t>
      </w:r>
    </w:p>
    <w:p w:rsidR="00F752FE" w:rsidRDefault="00F752FE" w:rsidP="00F752FE">
      <w:r>
        <w:t>RHEL 2.1 / 3 / 4 : mozilla (RHSA-2005:435)</w:t>
      </w:r>
    </w:p>
    <w:p w:rsidR="00F752FE" w:rsidRDefault="00F752FE" w:rsidP="00F752FE">
      <w:r>
        <w:t>RHEL 2.1 / 3 / 4 : mozilla (RHSA-2005:587)</w:t>
      </w:r>
    </w:p>
    <w:p w:rsidR="00F752FE" w:rsidRDefault="00F752FE" w:rsidP="00F752FE">
      <w:r>
        <w:t>RHEL 2.1 / 3 / 4 : mozilla (RHSA-2005:769)</w:t>
      </w:r>
    </w:p>
    <w:p w:rsidR="00F752FE" w:rsidRDefault="00F752FE" w:rsidP="00F752FE">
      <w:r>
        <w:t>RHEL 2.1 / 3 / 4 : mozilla (RHSA-2005:789)</w:t>
      </w:r>
    </w:p>
    <w:p w:rsidR="00F752FE" w:rsidRDefault="00F752FE" w:rsidP="00F752FE">
      <w:r>
        <w:t>RHEL 2.1 / 3 / 4 : mozilla (RHSA-2006:0199)</w:t>
      </w:r>
    </w:p>
    <w:p w:rsidR="00F752FE" w:rsidRDefault="00F752FE" w:rsidP="00F752FE">
      <w:r>
        <w:t>RHEL 2.1 / 3 / 4 : mozilla (RHSA-2006:0329)</w:t>
      </w:r>
    </w:p>
    <w:p w:rsidR="00F752FE" w:rsidRDefault="00F752FE" w:rsidP="00F752FE">
      <w:r>
        <w:t>RHEL 2.1 / 3 / 4 : mutt (RHSA-2006:0577)</w:t>
      </w:r>
    </w:p>
    <w:p w:rsidR="00F752FE" w:rsidRDefault="00F752FE" w:rsidP="00F752FE">
      <w:r>
        <w:t>RHEL 2.1 / 3 / 4 : mysql (RHSA-2005:334)</w:t>
      </w:r>
    </w:p>
    <w:p w:rsidR="00F752FE" w:rsidRDefault="00F752FE" w:rsidP="00F752FE">
      <w:r>
        <w:t>RHEL 2.1 / 3 / 4 : nasm (RHSA-2005:381)</w:t>
      </w:r>
    </w:p>
    <w:p w:rsidR="00F752FE" w:rsidRDefault="00F752FE" w:rsidP="00F752FE">
      <w:r>
        <w:t>RHEL 2.1 / 3 / 4 : ncompress (RHSA-2006:0663)</w:t>
      </w:r>
    </w:p>
    <w:p w:rsidR="00F752FE" w:rsidRDefault="00F752FE" w:rsidP="00F752FE">
      <w:r>
        <w:t>RHEL 2.1 / 3 / 4 : netpbm (RHSA-2005:743)</w:t>
      </w:r>
    </w:p>
    <w:p w:rsidR="00F752FE" w:rsidRDefault="00F752FE" w:rsidP="00F752FE">
      <w:r>
        <w:t>RHEL 2.1 / 3 / 4 : netpbm (RHSA-2008:0131)</w:t>
      </w:r>
    </w:p>
    <w:p w:rsidR="00F752FE" w:rsidRDefault="00F752FE" w:rsidP="00F752FE">
      <w:r>
        <w:t>RHEL 2.1 / 3 / 4 : openmotif (RHSA-2005:412)</w:t>
      </w:r>
    </w:p>
    <w:p w:rsidR="00F752FE" w:rsidRDefault="00F752FE" w:rsidP="00F752FE">
      <w:r>
        <w:t>RHEL 2.1 / 3 / 4 : openmotif (RHSA-2006:0272)</w:t>
      </w:r>
    </w:p>
    <w:p w:rsidR="00F752FE" w:rsidRDefault="00F752FE" w:rsidP="00F752FE">
      <w:r>
        <w:t>RHEL 2.1 / 3 / 4 : openssl (RHSA-2005:476)</w:t>
      </w:r>
    </w:p>
    <w:p w:rsidR="00F752FE" w:rsidRDefault="00F752FE" w:rsidP="00F752FE">
      <w:r>
        <w:t>RHEL 2.1 / 3 / 4 : openssl (RHSA-2005:800)</w:t>
      </w:r>
    </w:p>
    <w:p w:rsidR="00F752FE" w:rsidRDefault="00F752FE" w:rsidP="00F752FE">
      <w:r>
        <w:t>RHEL 2.1 / 3 / 4 : openssl (RHSA-2006:0661)</w:t>
      </w:r>
    </w:p>
    <w:p w:rsidR="00F752FE" w:rsidRDefault="00F752FE" w:rsidP="00F752FE">
      <w:r>
        <w:t>RHEL 2.1 / 3 / 4 : openssl (RHSA-2006:0695)</w:t>
      </w:r>
    </w:p>
    <w:p w:rsidR="00F752FE" w:rsidRDefault="00F752FE" w:rsidP="00F752FE">
      <w:r>
        <w:t>RHEL 2.1 / 3 / 4 : pcre (RHSA-2005:761)</w:t>
      </w:r>
    </w:p>
    <w:p w:rsidR="00F752FE" w:rsidRDefault="00F752FE" w:rsidP="00F752FE">
      <w:r>
        <w:t>RHEL 2.1 / 3 / 4 : php (RHSA-2006:0730)</w:t>
      </w:r>
    </w:p>
    <w:p w:rsidR="00F752FE" w:rsidRDefault="00F752FE" w:rsidP="00F752FE">
      <w:r>
        <w:t>RHEL 2.1 / 3 / 4 : python (RHSA-2006:0197)</w:t>
      </w:r>
    </w:p>
    <w:p w:rsidR="00F752FE" w:rsidRDefault="00F752FE" w:rsidP="00F752FE">
      <w:r>
        <w:t>RHEL 2.1 / 3 / 4 : qt (RHSA-2006:0725)</w:t>
      </w:r>
    </w:p>
    <w:p w:rsidR="00F752FE" w:rsidRDefault="00F752FE" w:rsidP="00F752FE">
      <w:r>
        <w:t>RHEL 2.1 / 3 / 4 : ruby (RHSA-2005:799)</w:t>
      </w:r>
    </w:p>
    <w:p w:rsidR="00F752FE" w:rsidRDefault="00F752FE" w:rsidP="00F752FE">
      <w:r>
        <w:t>RHEL 2.1 / 3 / 4 : ruby (RHSA-2006:0604)</w:t>
      </w:r>
    </w:p>
    <w:p w:rsidR="00F752FE" w:rsidRDefault="00F752FE" w:rsidP="00F752FE">
      <w:r>
        <w:t>RHEL 2.1 / 3 / 4 : ruby (RHSA-2006:0729)</w:t>
      </w:r>
    </w:p>
    <w:p w:rsidR="00F752FE" w:rsidRDefault="00F752FE" w:rsidP="00F752FE">
      <w:r>
        <w:t>RHEL 2.1 / 3 / 4 : samba (RHSA-2006:0591)</w:t>
      </w:r>
    </w:p>
    <w:p w:rsidR="00F752FE" w:rsidRDefault="00F752FE" w:rsidP="00F752FE">
      <w:r>
        <w:t>RHEL 2.1 / 3 / 4 : samba (RHSA-2008:0288)</w:t>
      </w:r>
    </w:p>
    <w:p w:rsidR="00F752FE" w:rsidRDefault="00F752FE" w:rsidP="00F752FE">
      <w:r>
        <w:t>RHEL 2.1 / 3 / 4 : seamonkey (RHSA-2006:0676)</w:t>
      </w:r>
    </w:p>
    <w:p w:rsidR="00F752FE" w:rsidRDefault="00F752FE" w:rsidP="00F752FE">
      <w:r>
        <w:t>RHEL 2.1 / 3 / 4 : seamonkey (RHSA-2006:0734)</w:t>
      </w:r>
    </w:p>
    <w:p w:rsidR="00F752FE" w:rsidRDefault="00F752FE" w:rsidP="00F752FE">
      <w:r>
        <w:t>RHEL 2.1 / 3 / 4 : seamonkey (RHSA-2006:0759)</w:t>
      </w:r>
    </w:p>
    <w:p w:rsidR="00F752FE" w:rsidRDefault="00F752FE" w:rsidP="00F752FE">
      <w:r>
        <w:t>RHEL 2.1 / 3 / 4 : seamonkey (RHSA-2007:0077)</w:t>
      </w:r>
    </w:p>
    <w:p w:rsidR="00F752FE" w:rsidRDefault="00F752FE" w:rsidP="00F752FE">
      <w:r>
        <w:t>RHEL 2.1 / 3 / 4 : seamonkey (RHSA-2007:0402)</w:t>
      </w:r>
    </w:p>
    <w:p w:rsidR="00F752FE" w:rsidRDefault="00F752FE" w:rsidP="00F752FE">
      <w:r>
        <w:t>RHEL 2.1 / 3 / 4 : seamonkey (RHSA-2007:0722)</w:t>
      </w:r>
    </w:p>
    <w:p w:rsidR="00F752FE" w:rsidRDefault="00F752FE" w:rsidP="00F752FE">
      <w:r>
        <w:t>RHEL 2.1 / 3 / 4 : seamonkey (RHSA-2007:0980)</w:t>
      </w:r>
    </w:p>
    <w:p w:rsidR="00F752FE" w:rsidRDefault="00F752FE" w:rsidP="00F752FE">
      <w:r>
        <w:t>RHEL 2.1 / 3 / 4 : seamonkey (RHSA-2007:1084)</w:t>
      </w:r>
    </w:p>
    <w:p w:rsidR="00F752FE" w:rsidRDefault="00F752FE" w:rsidP="00F752FE">
      <w:r>
        <w:t>RHEL 2.1 / 3 / 4 : seamonkey (RHSA-2008:0104)</w:t>
      </w:r>
    </w:p>
    <w:p w:rsidR="00F752FE" w:rsidRDefault="00F752FE" w:rsidP="00F752FE">
      <w:r>
        <w:t>RHEL 2.1 / 3 / 4 : seamonkey (RHSA-2008:0208)</w:t>
      </w:r>
    </w:p>
    <w:p w:rsidR="00F752FE" w:rsidRDefault="00F752FE" w:rsidP="00F752FE">
      <w:r>
        <w:t>RHEL 2.1 / 3 / 4 : seamonkey (RHSA-2008:0223)</w:t>
      </w:r>
    </w:p>
    <w:p w:rsidR="00F752FE" w:rsidRDefault="00F752FE" w:rsidP="00F752FE">
      <w:r>
        <w:lastRenderedPageBreak/>
        <w:t>RHEL 2.1 / 3 / 4 : seamonkey (RHSA-2008:0547)</w:t>
      </w:r>
    </w:p>
    <w:p w:rsidR="00F752FE" w:rsidRDefault="00F752FE" w:rsidP="00F752FE">
      <w:r>
        <w:t>RHEL 2.1 / 3 / 4 : seamonkey (RHSA-2008:0599)</w:t>
      </w:r>
    </w:p>
    <w:p w:rsidR="00F752FE" w:rsidRDefault="00F752FE" w:rsidP="00F752FE">
      <w:r>
        <w:t>RHEL 2.1 / 3 / 4 : seamonkey (RHSA-2008:0882)</w:t>
      </w:r>
    </w:p>
    <w:p w:rsidR="00F752FE" w:rsidRDefault="00F752FE" w:rsidP="00F752FE">
      <w:r>
        <w:t>RHEL 2.1 / 3 / 4 : seamonkey (RHSA-2008:0977)</w:t>
      </w:r>
    </w:p>
    <w:p w:rsidR="00F752FE" w:rsidRDefault="00F752FE" w:rsidP="00F752FE">
      <w:r>
        <w:t>RHEL 2.1 / 3 / 4 : seamonkey (RHSA-2008:1037)</w:t>
      </w:r>
    </w:p>
    <w:p w:rsidR="00F752FE" w:rsidRDefault="00F752FE" w:rsidP="00F752FE">
      <w:r>
        <w:t>RHEL 2.1 / 3 / 4 : seamonkey (RHSA-2009:0257)</w:t>
      </w:r>
    </w:p>
    <w:p w:rsidR="00F752FE" w:rsidRDefault="00F752FE" w:rsidP="00F752FE">
      <w:r>
        <w:t>RHEL 2.1 / 3 / 4 : seamonkey (RHSA-2009:0325)</w:t>
      </w:r>
    </w:p>
    <w:p w:rsidR="00F752FE" w:rsidRDefault="00F752FE" w:rsidP="00F752FE">
      <w:r>
        <w:t>RHEL 2.1 / 3 / 4 : seamonkey (RHSA-2009:0398)</w:t>
      </w:r>
    </w:p>
    <w:p w:rsidR="00F752FE" w:rsidRDefault="00F752FE" w:rsidP="00F752FE">
      <w:r>
        <w:t>RHEL 2.1 / 3 / 4 : seamonkey (RHSA-2009:0437)</w:t>
      </w:r>
    </w:p>
    <w:p w:rsidR="00F752FE" w:rsidRDefault="00F752FE" w:rsidP="00F752FE">
      <w:r>
        <w:t>RHEL 2.1 / 3 / 4 : sendmail (RHSA-2006:0515)</w:t>
      </w:r>
    </w:p>
    <w:p w:rsidR="00F752FE" w:rsidRDefault="00F752FE" w:rsidP="00F752FE">
      <w:r>
        <w:t>RHEL 2.1 / 3 / 4 : sharutils (RHSA-2005:377)</w:t>
      </w:r>
    </w:p>
    <w:p w:rsidR="00F752FE" w:rsidRDefault="00F752FE" w:rsidP="00F752FE">
      <w:r>
        <w:t>RHEL 2.1 / 3 / 4 : squid (RHSA-2005:766)</w:t>
      </w:r>
    </w:p>
    <w:p w:rsidR="00F752FE" w:rsidRDefault="00F752FE" w:rsidP="00F752FE">
      <w:r>
        <w:t>RHEL 2.1 / 3 / 4 : sudo (RHSA-2005:535)</w:t>
      </w:r>
    </w:p>
    <w:p w:rsidR="00F752FE" w:rsidRDefault="00F752FE" w:rsidP="00F752FE">
      <w:r>
        <w:t>RHEL 2.1 / 3 / 4 : sysreport (RHSA-2005:502)</w:t>
      </w:r>
    </w:p>
    <w:p w:rsidR="00F752FE" w:rsidRDefault="00F752FE" w:rsidP="00F752FE">
      <w:r>
        <w:t>RHEL 2.1 / 3 / 4 : sysreport (RHSA-2005:598)</w:t>
      </w:r>
    </w:p>
    <w:p w:rsidR="00F752FE" w:rsidRDefault="00F752FE" w:rsidP="00F752FE">
      <w:r>
        <w:t>RHEL 2.1 / 3 / 4 : tar (RHSA-2006:0749)</w:t>
      </w:r>
    </w:p>
    <w:p w:rsidR="00F752FE" w:rsidRDefault="00F752FE" w:rsidP="00F752FE">
      <w:r>
        <w:t>RHEL 2.1 / 3 / 4 : telnet (RHSA-2005:327)</w:t>
      </w:r>
    </w:p>
    <w:p w:rsidR="00F752FE" w:rsidRDefault="00F752FE" w:rsidP="00F752FE">
      <w:r>
        <w:t>RHEL 2.1 / 3 / 4 : telnet (RHSA-2005:504)</w:t>
      </w:r>
    </w:p>
    <w:p w:rsidR="00F752FE" w:rsidRDefault="00F752FE" w:rsidP="00F752FE">
      <w:r>
        <w:t>RHEL 2.1 / 3 / 4 : tetex (RHSA-2006:0160)</w:t>
      </w:r>
    </w:p>
    <w:p w:rsidR="00F752FE" w:rsidRDefault="00F752FE" w:rsidP="00F752FE">
      <w:r>
        <w:t>RHEL 2.1 / 3 / 4 : texinfo (RHSA-2006:0727)</w:t>
      </w:r>
    </w:p>
    <w:p w:rsidR="00F752FE" w:rsidRDefault="00F752FE" w:rsidP="00F752FE">
      <w:r>
        <w:t>RHEL 2.1 / 3 / 4 : util-linux and mount (RHSA-2005:782)</w:t>
      </w:r>
    </w:p>
    <w:p w:rsidR="00F752FE" w:rsidRDefault="00F752FE" w:rsidP="00F752FE">
      <w:r>
        <w:t>RHEL 2.1 / 3 / 4 : vim (RHSA-2005:745)</w:t>
      </w:r>
    </w:p>
    <w:p w:rsidR="00F752FE" w:rsidRDefault="00F752FE" w:rsidP="00F752FE">
      <w:r>
        <w:t>RHEL 2.1 / 3 / 4 : wget (RHSA-2005:771)</w:t>
      </w:r>
    </w:p>
    <w:p w:rsidR="00F752FE" w:rsidRDefault="00F752FE" w:rsidP="00F752FE">
      <w:r>
        <w:t>RHEL 2.1 / 3 / 4 : wget (RHSA-2005:812)</w:t>
      </w:r>
    </w:p>
    <w:p w:rsidR="00F752FE" w:rsidRDefault="00F752FE" w:rsidP="00F752FE">
      <w:r>
        <w:t>RHEL 2.1 / 3 / 4 : wireshark (RHSA-2006:0602)</w:t>
      </w:r>
    </w:p>
    <w:p w:rsidR="00F752FE" w:rsidRDefault="00F752FE" w:rsidP="00F752FE">
      <w:r>
        <w:t>RHEL 2.1 / 3 / 4 : wireshark (RHSA-2006:0658)</w:t>
      </w:r>
    </w:p>
    <w:p w:rsidR="00F752FE" w:rsidRDefault="00F752FE" w:rsidP="00F752FE">
      <w:r>
        <w:t>RHEL 2.1 / 3 / 4 : wireshark (RHSA-2006:0726)</w:t>
      </w:r>
    </w:p>
    <w:p w:rsidR="00F752FE" w:rsidRDefault="00F752FE" w:rsidP="00F752FE">
      <w:r>
        <w:t>RHEL 2.1 / 3 / 4 : xloadimage (RHSA-2005:332)</w:t>
      </w:r>
    </w:p>
    <w:p w:rsidR="00F752FE" w:rsidRDefault="00F752FE" w:rsidP="00F752FE">
      <w:r>
        <w:t>RHEL 2.1 / 3 / 4 : xloadimage (RHSA-2005:802)</w:t>
      </w:r>
    </w:p>
    <w:p w:rsidR="00F752FE" w:rsidRDefault="00F752FE" w:rsidP="00F752FE">
      <w:r>
        <w:t>RHEL 2.1 / 3 / 4 : xpdf (RHSA-2005:840)</w:t>
      </w:r>
    </w:p>
    <w:p w:rsidR="00F752FE" w:rsidRDefault="00F752FE" w:rsidP="00F752FE">
      <w:r>
        <w:t>RHEL 2.1 / 3 / 4 : xpdf (RHSA-2007:0735)</w:t>
      </w:r>
    </w:p>
    <w:p w:rsidR="00F752FE" w:rsidRDefault="00F752FE" w:rsidP="00F752FE">
      <w:r>
        <w:t>RHEL 2.1 / 3 / 4 : xscreensaver (RHSA-2007:0322)</w:t>
      </w:r>
    </w:p>
    <w:p w:rsidR="00F752FE" w:rsidRDefault="00F752FE" w:rsidP="00F752FE">
      <w:r>
        <w:t>RHEL 2.1 / 3 : cvs (RHSA-2004:004)</w:t>
      </w:r>
    </w:p>
    <w:p w:rsidR="00F752FE" w:rsidRDefault="00F752FE" w:rsidP="00F752FE">
      <w:r>
        <w:t>RHEL 2.1 / 3 : cvs (RHSA-2004:153)</w:t>
      </w:r>
    </w:p>
    <w:p w:rsidR="00F752FE" w:rsidRDefault="00F752FE" w:rsidP="00F752FE">
      <w:r>
        <w:t>RHEL 2.1 / 3 : cvs (RHSA-2004:190)</w:t>
      </w:r>
    </w:p>
    <w:p w:rsidR="00F752FE" w:rsidRDefault="00F752FE" w:rsidP="00F752FE">
      <w:r>
        <w:t>RHEL 2.1 / 3 : cvs (RHSA-2004:233)</w:t>
      </w:r>
    </w:p>
    <w:p w:rsidR="00F752FE" w:rsidRDefault="00F752FE" w:rsidP="00F752FE">
      <w:r>
        <w:t>RHEL 2.1 / 3 : cyrus-sasl (RHSA-2004:546)</w:t>
      </w:r>
    </w:p>
    <w:p w:rsidR="00F752FE" w:rsidRDefault="00F752FE" w:rsidP="00F752FE">
      <w:r>
        <w:t>RHEL 2.1 / 3 : emacs (RHSA-2005:112)</w:t>
      </w:r>
    </w:p>
    <w:p w:rsidR="00F752FE" w:rsidRDefault="00F752FE" w:rsidP="00F752FE">
      <w:r>
        <w:t>RHEL 2.1 / 3 : enscript (RHSA-2005:039)</w:t>
      </w:r>
    </w:p>
    <w:p w:rsidR="00F752FE" w:rsidRDefault="00F752FE" w:rsidP="00F752FE">
      <w:r>
        <w:t>RHEL 2.1 / 3 : ethereal (RHSA-2003:324)</w:t>
      </w:r>
    </w:p>
    <w:p w:rsidR="00F752FE" w:rsidRDefault="00F752FE" w:rsidP="00F752FE">
      <w:r>
        <w:t>RHEL 2.1 / 3 : ethereal (RHSA-2004:002)</w:t>
      </w:r>
    </w:p>
    <w:p w:rsidR="00F752FE" w:rsidRDefault="00F752FE" w:rsidP="00F752FE">
      <w:r>
        <w:t>RHEL 2.1 / 3 : ethereal (RHSA-2004:136)</w:t>
      </w:r>
    </w:p>
    <w:p w:rsidR="00F752FE" w:rsidRDefault="00F752FE" w:rsidP="00F752FE">
      <w:r>
        <w:t>RHEL 2.1 / 3 : ethereal (RHSA-2004:234)</w:t>
      </w:r>
    </w:p>
    <w:p w:rsidR="00F752FE" w:rsidRDefault="00F752FE" w:rsidP="00F752FE">
      <w:r>
        <w:t>RHEL 2.1 / 3 : ethereal (RHSA-2004:378)</w:t>
      </w:r>
    </w:p>
    <w:p w:rsidR="00F752FE" w:rsidRDefault="00F752FE" w:rsidP="00F752FE">
      <w:r>
        <w:lastRenderedPageBreak/>
        <w:t>RHEL 2.1 / 3 : ethereal (RHSA-2005:011)</w:t>
      </w:r>
    </w:p>
    <w:p w:rsidR="00F752FE" w:rsidRDefault="00F752FE" w:rsidP="00F752FE">
      <w:r>
        <w:t>RHEL 2.1 / 3 : gd (RHSA-2004:638)</w:t>
      </w:r>
    </w:p>
    <w:p w:rsidR="00F752FE" w:rsidRDefault="00F752FE" w:rsidP="00F752FE">
      <w:r>
        <w:t>RHEL 2.1 / 3 : gdk-pixbuf (RHSA-2004:103)</w:t>
      </w:r>
    </w:p>
    <w:p w:rsidR="00F752FE" w:rsidRDefault="00F752FE" w:rsidP="00F752FE">
      <w:r>
        <w:t>RHEL 2.1 / 3 : gdk-pixbuf (RHSA-2004:447)</w:t>
      </w:r>
    </w:p>
    <w:p w:rsidR="00F752FE" w:rsidRDefault="00F752FE" w:rsidP="00F752FE">
      <w:r>
        <w:t>RHEL 2.1 / 3 : gnome-vfs (RHSA-2004:373)</w:t>
      </w:r>
    </w:p>
    <w:p w:rsidR="00F752FE" w:rsidRDefault="00F752FE" w:rsidP="00F752FE">
      <w:r>
        <w:t>RHEL 2.1 / 3 : gnupg (RHSA-2003:395)</w:t>
      </w:r>
    </w:p>
    <w:p w:rsidR="00F752FE" w:rsidRDefault="00F752FE" w:rsidP="00F752FE">
      <w:r>
        <w:t>RHEL 2.1 / 3 : ImageMagick (RHSA-2004:636)</w:t>
      </w:r>
    </w:p>
    <w:p w:rsidR="00F752FE" w:rsidRDefault="00F752FE" w:rsidP="00F752FE">
      <w:r>
        <w:t>RHEL 2.1 / 3 : ImageMagick (RHSA-2005:070)</w:t>
      </w:r>
    </w:p>
    <w:p w:rsidR="00F752FE" w:rsidRDefault="00F752FE" w:rsidP="00F752FE">
      <w:r>
        <w:t>RHEL 2.1 / 3 : imap (RHSA-2005:850)</w:t>
      </w:r>
    </w:p>
    <w:p w:rsidR="00F752FE" w:rsidRDefault="00F752FE" w:rsidP="00F752FE">
      <w:r>
        <w:t>RHEL 2.1 / 3 : imlib (RHSA-2004:465)</w:t>
      </w:r>
    </w:p>
    <w:p w:rsidR="00F752FE" w:rsidRDefault="00F752FE" w:rsidP="00F752FE">
      <w:r>
        <w:t>RHEL 2.1 / 3 : imlib (RHSA-2004:651)</w:t>
      </w:r>
    </w:p>
    <w:p w:rsidR="00F752FE" w:rsidRDefault="00F752FE" w:rsidP="00F752FE">
      <w:r>
        <w:t>RHEL 2.1 / 3 : iproute (RHSA-2003:317)</w:t>
      </w:r>
    </w:p>
    <w:p w:rsidR="00F752FE" w:rsidRDefault="00F752FE" w:rsidP="00F752FE">
      <w:r>
        <w:t>RHEL 2.1 / 3 : kdegraphics (RHSA-2005:021)</w:t>
      </w:r>
    </w:p>
    <w:p w:rsidR="00F752FE" w:rsidRDefault="00F752FE" w:rsidP="00F752FE">
      <w:r>
        <w:t>RHEL 2.1 / 3 : kdegraphics (RHSA-2006:0648)</w:t>
      </w:r>
    </w:p>
    <w:p w:rsidR="00F752FE" w:rsidRDefault="00F752FE" w:rsidP="00F752FE">
      <w:r>
        <w:t>RHEL 2.1 / 3 : kdelibs (RHSA-2004:222)</w:t>
      </w:r>
    </w:p>
    <w:p w:rsidR="00F752FE" w:rsidRDefault="00F752FE" w:rsidP="00F752FE">
      <w:r>
        <w:t>RHEL 2.1 / 3 : kdelibs (RHSA-2005:307)</w:t>
      </w:r>
    </w:p>
    <w:p w:rsidR="00F752FE" w:rsidRDefault="00F752FE" w:rsidP="00F752FE">
      <w:r>
        <w:t>RHEL 2.1 / 3 : kdelibs, kdebase (RHSA-2004:412)</w:t>
      </w:r>
    </w:p>
    <w:p w:rsidR="00F752FE" w:rsidRDefault="00F752FE" w:rsidP="00F752FE">
      <w:r>
        <w:t>RHEL 2.1 / 3 : kdelibs, kdebase (RHSA-2005:009)</w:t>
      </w:r>
    </w:p>
    <w:p w:rsidR="00F752FE" w:rsidRDefault="00F752FE" w:rsidP="00F752FE">
      <w:r>
        <w:t>RHEL 2.1 / 3 : kdenetwork (RHSA-2005:175)</w:t>
      </w:r>
    </w:p>
    <w:p w:rsidR="00F752FE" w:rsidRDefault="00F752FE" w:rsidP="00F752FE">
      <w:r>
        <w:t>RHEL 2.1 / 3 : krb5 (RHSA-2004:236)</w:t>
      </w:r>
    </w:p>
    <w:p w:rsidR="00F752FE" w:rsidRDefault="00F752FE" w:rsidP="00F752FE">
      <w:r>
        <w:t>RHEL 2.1 / 3 : krb5 (RHSA-2005:012)</w:t>
      </w:r>
    </w:p>
    <w:p w:rsidR="00F752FE" w:rsidRDefault="00F752FE" w:rsidP="00F752FE">
      <w:r>
        <w:t>RHEL 2.1 / 3 : krb5 (RHSA-2005:562)</w:t>
      </w:r>
    </w:p>
    <w:p w:rsidR="00F752FE" w:rsidRDefault="00F752FE" w:rsidP="00F752FE">
      <w:r>
        <w:t>RHEL 2.1 / 3 : krb5 (RHSA-2007:0384)</w:t>
      </w:r>
    </w:p>
    <w:p w:rsidR="00F752FE" w:rsidRDefault="00F752FE" w:rsidP="00F752FE">
      <w:r>
        <w:t>RHEL 2.1 / 3 : krb5 (RHSA-2008:0181)</w:t>
      </w:r>
    </w:p>
    <w:p w:rsidR="00F752FE" w:rsidRDefault="00F752FE" w:rsidP="00F752FE">
      <w:r>
        <w:t>RHEL 2.1 / 3 : krb5 (RHSA-2009:0410)</w:t>
      </w:r>
    </w:p>
    <w:p w:rsidR="00F752FE" w:rsidRDefault="00F752FE" w:rsidP="00F752FE">
      <w:r>
        <w:t>RHEL 2.1 / 3 : lftp (RHSA-2003:404)</w:t>
      </w:r>
    </w:p>
    <w:p w:rsidR="00F752FE" w:rsidRDefault="00F752FE" w:rsidP="00F752FE">
      <w:r>
        <w:t>RHEL 2.1 / 3 : lha (RHSA-2004:178)</w:t>
      </w:r>
    </w:p>
    <w:p w:rsidR="00F752FE" w:rsidRDefault="00F752FE" w:rsidP="00F752FE">
      <w:r>
        <w:t>RHEL 2.1 / 3 : libpng (RHSA-2004:180)</w:t>
      </w:r>
    </w:p>
    <w:p w:rsidR="00F752FE" w:rsidRDefault="00F752FE" w:rsidP="00F752FE">
      <w:r>
        <w:t>RHEL 2.1 / 3 : libpng (RHSA-2004:402)</w:t>
      </w:r>
    </w:p>
    <w:p w:rsidR="00F752FE" w:rsidRDefault="00F752FE" w:rsidP="00F752FE">
      <w:r>
        <w:t>RHEL 2.1 / 3 : libtiff (RHSA-2004:577)</w:t>
      </w:r>
    </w:p>
    <w:p w:rsidR="00F752FE" w:rsidRDefault="00F752FE" w:rsidP="00F752FE">
      <w:r>
        <w:t>RHEL 2.1 / 3 : libtiff (RHSA-2005:019)</w:t>
      </w:r>
    </w:p>
    <w:p w:rsidR="00F752FE" w:rsidRDefault="00F752FE" w:rsidP="00F752FE">
      <w:r>
        <w:t>RHEL 2.1 / 3 : libtiff (RHSA-2008:0863)</w:t>
      </w:r>
    </w:p>
    <w:p w:rsidR="00F752FE" w:rsidRDefault="00F752FE" w:rsidP="00F752FE">
      <w:r>
        <w:t>RHEL 2.1 / 3 : libxml (RHSA-2004:650)</w:t>
      </w:r>
    </w:p>
    <w:p w:rsidR="00F752FE" w:rsidRDefault="00F752FE" w:rsidP="00F752FE">
      <w:r>
        <w:t>RHEL 2.1 / 3 : libxml2 (RHSA-2004:090)</w:t>
      </w:r>
    </w:p>
    <w:p w:rsidR="00F752FE" w:rsidRDefault="00F752FE" w:rsidP="00F752FE">
      <w:r>
        <w:t>RHEL 2.1 / 3 : libxml2 (RHSA-2004:615)</w:t>
      </w:r>
    </w:p>
    <w:p w:rsidR="00F752FE" w:rsidRDefault="00F752FE" w:rsidP="00F752FE">
      <w:r>
        <w:t>RHEL 2.1 / 3 : mailman (RHSA-2005:136)</w:t>
      </w:r>
    </w:p>
    <w:p w:rsidR="00F752FE" w:rsidRDefault="00F752FE" w:rsidP="00F752FE">
      <w:r>
        <w:t>RHEL 2.1 / 3 : mod_python (RHSA-2004:058)</w:t>
      </w:r>
    </w:p>
    <w:p w:rsidR="00F752FE" w:rsidRDefault="00F752FE" w:rsidP="00F752FE">
      <w:r>
        <w:t>RHEL 2.1 / 3 : mod_python (RHSA-2005:104)</w:t>
      </w:r>
    </w:p>
    <w:p w:rsidR="00F752FE" w:rsidRDefault="00F752FE" w:rsidP="00F752FE">
      <w:r>
        <w:t>RHEL 2.1 / 3 : mozilla (RHSA-2004:110)</w:t>
      </w:r>
    </w:p>
    <w:p w:rsidR="00F752FE" w:rsidRDefault="00F752FE" w:rsidP="00F752FE">
      <w:r>
        <w:t>RHEL 2.1 / 3 : mozilla (RHSA-2004:421)</w:t>
      </w:r>
    </w:p>
    <w:p w:rsidR="00F752FE" w:rsidRDefault="00F752FE" w:rsidP="00F752FE">
      <w:r>
        <w:t>RHEL 2.1 / 3 : mozilla (RHSA-2004:486)</w:t>
      </w:r>
    </w:p>
    <w:p w:rsidR="00F752FE" w:rsidRDefault="00F752FE" w:rsidP="00F752FE">
      <w:r>
        <w:t>RHEL 2.1 / 3 : mozilla (RHSA-2005:038)</w:t>
      </w:r>
    </w:p>
    <w:p w:rsidR="00F752FE" w:rsidRDefault="00F752FE" w:rsidP="00F752FE">
      <w:r>
        <w:t>RHEL 2.1 / 3 : mozilla (RHSA-2005:323)</w:t>
      </w:r>
    </w:p>
    <w:p w:rsidR="00F752FE" w:rsidRDefault="00F752FE" w:rsidP="00F752FE">
      <w:r>
        <w:t>RHEL 2.1 / 3 : Mozilla (RHSA-2005:384)</w:t>
      </w:r>
    </w:p>
    <w:p w:rsidR="00F752FE" w:rsidRDefault="00F752FE" w:rsidP="00F752FE">
      <w:r>
        <w:lastRenderedPageBreak/>
        <w:t>RHEL 2.1 / 3 : netpbm (RHSA-2004:031)</w:t>
      </w:r>
    </w:p>
    <w:p w:rsidR="00F752FE" w:rsidRDefault="00F752FE" w:rsidP="00F752FE">
      <w:r>
        <w:t>RHEL 2.1 / 3 : netpbm (RHSA-2005:843)</w:t>
      </w:r>
    </w:p>
    <w:p w:rsidR="00F752FE" w:rsidRDefault="00F752FE" w:rsidP="00F752FE">
      <w:r>
        <w:t>RHEL 2.1 / 3 : openldap and nss_ldap (RHSA-2005:751)</w:t>
      </w:r>
    </w:p>
    <w:p w:rsidR="00F752FE" w:rsidRDefault="00F752FE" w:rsidP="00F752FE">
      <w:r>
        <w:t>RHEL 2.1 / 3 : openmotif (RHSA-2004:537)</w:t>
      </w:r>
    </w:p>
    <w:p w:rsidR="00F752FE" w:rsidRDefault="00F752FE" w:rsidP="00F752FE">
      <w:r>
        <w:t>RHEL 2.1 / 3 : openssl (RHSA-2007:0813)</w:t>
      </w:r>
    </w:p>
    <w:p w:rsidR="00F752FE" w:rsidRDefault="00F752FE" w:rsidP="00F752FE">
      <w:r>
        <w:t>RHEL 2.1 / 3 : perl (RHSA-2005:069)</w:t>
      </w:r>
    </w:p>
    <w:p w:rsidR="00F752FE" w:rsidRDefault="00F752FE" w:rsidP="00F752FE">
      <w:r>
        <w:t>RHEL 2.1 / 3 : qt (RHSA-2004:414)</w:t>
      </w:r>
    </w:p>
    <w:p w:rsidR="00F752FE" w:rsidRDefault="00F752FE" w:rsidP="00F752FE">
      <w:r>
        <w:t>RHEL 2.1 / 3 : rsync (RHSA-2003:399)</w:t>
      </w:r>
    </w:p>
    <w:p w:rsidR="00F752FE" w:rsidRDefault="00F752FE" w:rsidP="00F752FE">
      <w:r>
        <w:t>RHEL 2.1 / 3 : rsync (RHSA-2004:192)</w:t>
      </w:r>
    </w:p>
    <w:p w:rsidR="00F752FE" w:rsidRDefault="00F752FE" w:rsidP="00F752FE">
      <w:r>
        <w:t>RHEL 2.1 / 3 : rsync (RHSA-2004:436)</w:t>
      </w:r>
    </w:p>
    <w:p w:rsidR="00F752FE" w:rsidRDefault="00F752FE" w:rsidP="00F752FE">
      <w:r>
        <w:t>RHEL 2.1 / 3 : ruby (RHSA-2004:441)</w:t>
      </w:r>
    </w:p>
    <w:p w:rsidR="00F752FE" w:rsidRDefault="00F752FE" w:rsidP="00F752FE">
      <w:r>
        <w:t>RHEL 2.1 / 3 : ruby (RHSA-2004:635)</w:t>
      </w:r>
    </w:p>
    <w:p w:rsidR="00F752FE" w:rsidRDefault="00F752FE" w:rsidP="00F752FE">
      <w:r>
        <w:t>RHEL 2.1 / 3 : ruby (RHSA-2008:0562)</w:t>
      </w:r>
    </w:p>
    <w:p w:rsidR="00F752FE" w:rsidRDefault="00F752FE" w:rsidP="00F752FE">
      <w:r>
        <w:t>RHEL 2.1 / 3 : samba (RHSA-2004:632)</w:t>
      </w:r>
    </w:p>
    <w:p w:rsidR="00F752FE" w:rsidRDefault="00F752FE" w:rsidP="00F752FE">
      <w:r>
        <w:t>RHEL 2.1 / 3 : samba (RHSA-2007:1013)</w:t>
      </w:r>
    </w:p>
    <w:p w:rsidR="00F752FE" w:rsidRDefault="00F752FE" w:rsidP="00F752FE">
      <w:r>
        <w:t>RHEL 2.1 / 3 : slocate (RHSA-2004:041)</w:t>
      </w:r>
    </w:p>
    <w:p w:rsidR="00F752FE" w:rsidRDefault="00F752FE" w:rsidP="00F752FE">
      <w:r>
        <w:t>RHEL 2.1 / 3 : squid (RHSA-2004:133)</w:t>
      </w:r>
    </w:p>
    <w:p w:rsidR="00F752FE" w:rsidRDefault="00F752FE" w:rsidP="00F752FE">
      <w:r>
        <w:t>RHEL 2.1 / 3 : squid (RHSA-2004:591)</w:t>
      </w:r>
    </w:p>
    <w:p w:rsidR="00F752FE" w:rsidRDefault="00F752FE" w:rsidP="00F752FE">
      <w:r>
        <w:t>RHEL 2.1 / 3 : squid (RHSA-2005:061)</w:t>
      </w:r>
    </w:p>
    <w:p w:rsidR="00F752FE" w:rsidRDefault="00F752FE" w:rsidP="00F752FE">
      <w:r>
        <w:t>RHEL 2.1 / 3 : squid (RHSA-2005:173)</w:t>
      </w:r>
    </w:p>
    <w:p w:rsidR="00F752FE" w:rsidRDefault="00F752FE" w:rsidP="00F752FE">
      <w:r>
        <w:t>RHEL 2.1 / 3 : sysstat (RHSA-2004:053)</w:t>
      </w:r>
    </w:p>
    <w:p w:rsidR="00F752FE" w:rsidRDefault="00F752FE" w:rsidP="00F752FE">
      <w:r>
        <w:t>RHEL 2.1 / 3 : tar (RHSA-2006:0195)</w:t>
      </w:r>
    </w:p>
    <w:p w:rsidR="00F752FE" w:rsidRDefault="00F752FE" w:rsidP="00F752FE">
      <w:r>
        <w:t>RHEL 2.1 / 3 : tcltk (RHSA-2008:0134)</w:t>
      </w:r>
    </w:p>
    <w:p w:rsidR="00F752FE" w:rsidRDefault="00F752FE" w:rsidP="00F752FE">
      <w:r>
        <w:t>RHEL 2.1 / 3 : tcpdump (RHSA-2004:008)</w:t>
      </w:r>
    </w:p>
    <w:p w:rsidR="00F752FE" w:rsidRDefault="00F752FE" w:rsidP="00F752FE">
      <w:r>
        <w:t>RHEL 2.1 / 3 : tcpdump (RHSA-2004:219)</w:t>
      </w:r>
    </w:p>
    <w:p w:rsidR="00F752FE" w:rsidRDefault="00F752FE" w:rsidP="00F752FE">
      <w:r>
        <w:t>RHEL 2.1 / 3 : tetex (RHSA-2005:354)</w:t>
      </w:r>
    </w:p>
    <w:p w:rsidR="00F752FE" w:rsidRDefault="00F752FE" w:rsidP="00F752FE">
      <w:r>
        <w:t>RHEL 2.1 / 3 : tetex (RHSA-2007:1028)</w:t>
      </w:r>
    </w:p>
    <w:p w:rsidR="00F752FE" w:rsidRDefault="00F752FE" w:rsidP="00F752FE">
      <w:r>
        <w:t>RHEL 2.1 / 3 : unzip (RHSA-2008:0196)</w:t>
      </w:r>
    </w:p>
    <w:p w:rsidR="00F752FE" w:rsidRDefault="00F752FE" w:rsidP="00F752FE">
      <w:r>
        <w:t>RHEL 2.1 / 3 : utempter (RHSA-2004:174)</w:t>
      </w:r>
    </w:p>
    <w:p w:rsidR="00F752FE" w:rsidRDefault="00F752FE" w:rsidP="00F752FE">
      <w:r>
        <w:t>RHEL 2.1 / 3 : vim (RHSA-2005:010)</w:t>
      </w:r>
    </w:p>
    <w:p w:rsidR="00F752FE" w:rsidRDefault="00F752FE" w:rsidP="00F752FE">
      <w:r>
        <w:t>RHEL 2.1 / 3 : vim (RHSA-2005:122)</w:t>
      </w:r>
    </w:p>
    <w:p w:rsidR="00F752FE" w:rsidRDefault="00F752FE" w:rsidP="00F752FE">
      <w:r>
        <w:t>RHEL 2.1 / 3 : xchat (RHSA-2004:585)</w:t>
      </w:r>
    </w:p>
    <w:p w:rsidR="00F752FE" w:rsidRDefault="00F752FE" w:rsidP="00F752FE">
      <w:r>
        <w:t>RHEL 2.1 / 3 : xemacs (RHSA-2005:134)</w:t>
      </w:r>
    </w:p>
    <w:p w:rsidR="00F752FE" w:rsidRDefault="00F752FE" w:rsidP="00F752FE">
      <w:r>
        <w:t>RHEL 2.1 / 3 : XFree86 (RHSA-2006:0635)</w:t>
      </w:r>
    </w:p>
    <w:p w:rsidR="00F752FE" w:rsidRDefault="00F752FE" w:rsidP="00F752FE">
      <w:r>
        <w:t>RHEL 2.1 / 3 : XFree86 (RHSA-2006:0666)</w:t>
      </w:r>
    </w:p>
    <w:p w:rsidR="00F752FE" w:rsidRDefault="00F752FE" w:rsidP="00F752FE">
      <w:r>
        <w:t>RHEL 2.1 / 3 : XFree86 (RHSA-2007:0002)</w:t>
      </w:r>
    </w:p>
    <w:p w:rsidR="00F752FE" w:rsidRDefault="00F752FE" w:rsidP="00F752FE">
      <w:r>
        <w:t>RHEL 2.1 / 3 : XFree86 (RHSA-2007:0125)</w:t>
      </w:r>
    </w:p>
    <w:p w:rsidR="00F752FE" w:rsidRDefault="00F752FE" w:rsidP="00F752FE">
      <w:r>
        <w:t>RHEL 2.1 / 3 : XFree86 (RHSA-2008:0029)</w:t>
      </w:r>
    </w:p>
    <w:p w:rsidR="00F752FE" w:rsidRDefault="00F752FE" w:rsidP="00F752FE">
      <w:r>
        <w:t>RHEL 2.1 / 3 : xpdf (RHSA-2004:592)</w:t>
      </w:r>
    </w:p>
    <w:p w:rsidR="00F752FE" w:rsidRDefault="00F752FE" w:rsidP="00F752FE">
      <w:r>
        <w:t>RHEL 2.1 / 3 : xpdf (RHSA-2005:213)</w:t>
      </w:r>
    </w:p>
    <w:p w:rsidR="00F752FE" w:rsidRDefault="00F752FE" w:rsidP="00F752FE">
      <w:r>
        <w:t>RHEL 2.1 / 3 : xscreensaver (RHSA-2006:0498)</w:t>
      </w:r>
    </w:p>
    <w:p w:rsidR="00F752FE" w:rsidRDefault="00F752FE" w:rsidP="00F752FE">
      <w:r>
        <w:t>RHEL 2.1 / 3 : zip (RHSA-2004:634)</w:t>
      </w:r>
    </w:p>
    <w:p w:rsidR="00F752FE" w:rsidRDefault="00F752FE" w:rsidP="00F752FE">
      <w:r>
        <w:t>RHEL 2.1 / 4 / 5 : libpng (RHSA-2009:0333)</w:t>
      </w:r>
    </w:p>
    <w:p w:rsidR="00F752FE" w:rsidRDefault="00F752FE" w:rsidP="00F752FE">
      <w:r>
        <w:t>RHEL 2.1 / 4 : dia (RHSA-2006:0280)</w:t>
      </w:r>
    </w:p>
    <w:p w:rsidR="00F752FE" w:rsidRDefault="00F752FE" w:rsidP="00F752FE">
      <w:r>
        <w:lastRenderedPageBreak/>
        <w:t>RHEL 2.1 : apache (RHSA-2002:126)</w:t>
      </w:r>
    </w:p>
    <w:p w:rsidR="00F752FE" w:rsidRDefault="00F752FE" w:rsidP="00F752FE">
      <w:r>
        <w:t>RHEL 2.1 : apache (RHSA-2002:251)</w:t>
      </w:r>
    </w:p>
    <w:p w:rsidR="00F752FE" w:rsidRDefault="00F752FE" w:rsidP="00F752FE">
      <w:r>
        <w:t>RHEL 2.1 : apache (RHSA-2003:244)</w:t>
      </w:r>
    </w:p>
    <w:p w:rsidR="00F752FE" w:rsidRDefault="00F752FE" w:rsidP="00F752FE">
      <w:r>
        <w:t>RHEL 2.1 : apache (RHSA-2003:360)</w:t>
      </w:r>
    </w:p>
    <w:p w:rsidR="00F752FE" w:rsidRDefault="00F752FE" w:rsidP="00F752FE">
      <w:r>
        <w:t>RHEL 2.1 : apache (RHSA-2006:0158)</w:t>
      </w:r>
    </w:p>
    <w:p w:rsidR="00F752FE" w:rsidRDefault="00F752FE" w:rsidP="00F752FE">
      <w:r>
        <w:t>RHEL 2.1 : apache (RHSA-2006:0618)</w:t>
      </w:r>
    </w:p>
    <w:p w:rsidR="00F752FE" w:rsidRDefault="00F752FE" w:rsidP="00F752FE">
      <w:r>
        <w:t>RHEL 2.1 : apache (RHSA-2007:0532)</w:t>
      </w:r>
    </w:p>
    <w:p w:rsidR="00F752FE" w:rsidRDefault="00F752FE" w:rsidP="00F752FE">
      <w:r>
        <w:t>RHEL 2.1 : apache (RHSA-2008:0004)</w:t>
      </w:r>
    </w:p>
    <w:p w:rsidR="00F752FE" w:rsidRDefault="00F752FE" w:rsidP="00F752FE">
      <w:r>
        <w:t>RHEL 2.1 : apache, mod_ssl (RHSA-2004:245)</w:t>
      </w:r>
    </w:p>
    <w:p w:rsidR="00F752FE" w:rsidRDefault="00F752FE" w:rsidP="00F752FE">
      <w:r>
        <w:t>RHEL 2.1 : apache, mod_ssl (RHSA-2004:600)</w:t>
      </w:r>
    </w:p>
    <w:p w:rsidR="00F752FE" w:rsidRDefault="00F752FE" w:rsidP="00F752FE">
      <w:r>
        <w:t>RHEL 2.1 : auth_ldap (RHSA-2006:0179)</w:t>
      </w:r>
    </w:p>
    <w:p w:rsidR="00F752FE" w:rsidRDefault="00F752FE" w:rsidP="00F752FE">
      <w:r>
        <w:t>RHEL 2.1 : balsa (RHSA-2003:111)</w:t>
      </w:r>
    </w:p>
    <w:p w:rsidR="00F752FE" w:rsidRDefault="00F752FE" w:rsidP="00F752FE">
      <w:r>
        <w:t>RHEL 2.1 : bind (RHSA-2002:119)</w:t>
      </w:r>
    </w:p>
    <w:p w:rsidR="00F752FE" w:rsidRDefault="00F752FE" w:rsidP="00F752FE">
      <w:r>
        <w:t>RHEL 2.1 : binutils (RHSA-2005:763)</w:t>
      </w:r>
    </w:p>
    <w:p w:rsidR="00F752FE" w:rsidRDefault="00F752FE" w:rsidP="00F752FE">
      <w:r>
        <w:t>RHEL 2.1 : cadaver (RHSA-2004:157)</w:t>
      </w:r>
    </w:p>
    <w:p w:rsidR="00F752FE" w:rsidRDefault="00F752FE" w:rsidP="00F752FE">
      <w:r>
        <w:t>RHEL 2.1 : cadaver (RHSA-2004:191)</w:t>
      </w:r>
    </w:p>
    <w:p w:rsidR="00F752FE" w:rsidRDefault="00F752FE" w:rsidP="00F752FE">
      <w:r>
        <w:t>RHEL 2.1 : Canna (RHSA-2002:261)</w:t>
      </w:r>
    </w:p>
    <w:p w:rsidR="00F752FE" w:rsidRDefault="00F752FE" w:rsidP="00F752FE">
      <w:r>
        <w:t>RHEL 2.1 : cpio (RHSA-2005:806)</w:t>
      </w:r>
    </w:p>
    <w:p w:rsidR="00F752FE" w:rsidRDefault="00F752FE" w:rsidP="00F752FE">
      <w:r>
        <w:t>RHEL 2.1 : cvs (RHSA-2003:013)</w:t>
      </w:r>
    </w:p>
    <w:p w:rsidR="00F752FE" w:rsidRDefault="00F752FE" w:rsidP="00F752FE">
      <w:r>
        <w:t>RHEL 2.1 : ddskk (RHSA-2003:242)</w:t>
      </w:r>
    </w:p>
    <w:p w:rsidR="00F752FE" w:rsidRDefault="00F752FE" w:rsidP="00F752FE">
      <w:r>
        <w:t>RHEL 2.1 : dhcp (RHSA-2005:212)</w:t>
      </w:r>
    </w:p>
    <w:p w:rsidR="00F752FE" w:rsidRDefault="00F752FE" w:rsidP="00F752FE">
      <w:r>
        <w:t>RHEL 2.1 : dhcp (RHSA-2007:0970)</w:t>
      </w:r>
    </w:p>
    <w:p w:rsidR="00F752FE" w:rsidRDefault="00F752FE" w:rsidP="00F752FE">
      <w:r>
        <w:t>RHEL 2.1 : dhcpcd (RHSA-2005:603)</w:t>
      </w:r>
    </w:p>
    <w:p w:rsidR="00F752FE" w:rsidRDefault="00F752FE" w:rsidP="00F752FE">
      <w:r>
        <w:t>RHEL 2.1 : dump (RHSA-2005:583)</w:t>
      </w:r>
    </w:p>
    <w:p w:rsidR="00F752FE" w:rsidRDefault="00F752FE" w:rsidP="00F752FE">
      <w:r>
        <w:t>RHEL 2.1 : elm (RHSA-2004:009)</w:t>
      </w:r>
    </w:p>
    <w:p w:rsidR="00F752FE" w:rsidRDefault="00F752FE" w:rsidP="00F752FE">
      <w:r>
        <w:t>RHEL 2.1 : elm (RHSA-2005:755)</w:t>
      </w:r>
    </w:p>
    <w:p w:rsidR="00F752FE" w:rsidRDefault="00F752FE" w:rsidP="00F752FE">
      <w:r>
        <w:t>RHEL 2.1 : ethereal (RHSA-2002:170)</w:t>
      </w:r>
    </w:p>
    <w:p w:rsidR="00F752FE" w:rsidRDefault="00F752FE" w:rsidP="00F752FE">
      <w:r>
        <w:t>RHEL 2.1 : ethereal (RHSA-2002:291)</w:t>
      </w:r>
    </w:p>
    <w:p w:rsidR="00F752FE" w:rsidRDefault="00F752FE" w:rsidP="00F752FE">
      <w:r>
        <w:t>RHEL 2.1 : ethereal (RHSA-2003:077)</w:t>
      </w:r>
    </w:p>
    <w:p w:rsidR="00F752FE" w:rsidRDefault="00F752FE" w:rsidP="00F752FE">
      <w:r>
        <w:t>RHEL 2.1 : fam (RHSA-2005:005)</w:t>
      </w:r>
    </w:p>
    <w:p w:rsidR="00F752FE" w:rsidRDefault="00F752FE" w:rsidP="00F752FE">
      <w:r>
        <w:t>RHEL 2.1 : fetchmail (RHSA-2002:216)</w:t>
      </w:r>
    </w:p>
    <w:p w:rsidR="00F752FE" w:rsidRDefault="00F752FE" w:rsidP="00F752FE">
      <w:r>
        <w:t>RHEL 2.1 : fetchmail (RHSA-2002:294)</w:t>
      </w:r>
    </w:p>
    <w:p w:rsidR="00F752FE" w:rsidRDefault="00F752FE" w:rsidP="00F752FE">
      <w:r>
        <w:t>RHEL 2.1 : fetchmail (RHSA-2005:823)</w:t>
      </w:r>
    </w:p>
    <w:p w:rsidR="00F752FE" w:rsidRDefault="00F752FE" w:rsidP="00F752FE">
      <w:r>
        <w:t>RHEL 2.1 : file (RHSA-2003:087)</w:t>
      </w:r>
    </w:p>
    <w:p w:rsidR="00F752FE" w:rsidRDefault="00F752FE" w:rsidP="00F752FE">
      <w:r>
        <w:t>RHEL 2.1 : fileutils (RHSA-2003:016)</w:t>
      </w:r>
    </w:p>
    <w:p w:rsidR="00F752FE" w:rsidRDefault="00F752FE" w:rsidP="00F752FE">
      <w:r>
        <w:t>RHEL 2.1 : fileutils (RHSA-2003:310)</w:t>
      </w:r>
    </w:p>
    <w:p w:rsidR="00F752FE" w:rsidRDefault="00F752FE" w:rsidP="00F752FE">
      <w:r>
        <w:t>RHEL 2.1 : freetype (RHSA-2008:0558)</w:t>
      </w:r>
    </w:p>
    <w:p w:rsidR="00F752FE" w:rsidRDefault="00F752FE" w:rsidP="00F752FE">
      <w:r>
        <w:t>RHEL 2.1 : freetype (RHSA-2009:1062)</w:t>
      </w:r>
    </w:p>
    <w:p w:rsidR="00F752FE" w:rsidRDefault="00F752FE" w:rsidP="00F752FE">
      <w:r>
        <w:t>RHEL 2.1 : gaim (RHSA-2002:122)</w:t>
      </w:r>
    </w:p>
    <w:p w:rsidR="00F752FE" w:rsidRDefault="00F752FE" w:rsidP="00F752FE">
      <w:r>
        <w:t>RHEL 2.1 : gaim (RHSA-2002:191)</w:t>
      </w:r>
    </w:p>
    <w:p w:rsidR="00F752FE" w:rsidRDefault="00F752FE" w:rsidP="00F752FE">
      <w:r>
        <w:t>RHEL 2.1 : gaim (RHSA-2004:045)</w:t>
      </w:r>
    </w:p>
    <w:p w:rsidR="00F752FE" w:rsidRDefault="00F752FE" w:rsidP="00F752FE">
      <w:r>
        <w:t>RHEL 2.1 : gaim (RHSA-2005:432)</w:t>
      </w:r>
    </w:p>
    <w:p w:rsidR="00F752FE" w:rsidRDefault="00F752FE" w:rsidP="00F752FE">
      <w:r>
        <w:t>RHEL 2.1 : gaim (RHSA-2005:589)</w:t>
      </w:r>
    </w:p>
    <w:p w:rsidR="00F752FE" w:rsidRDefault="00F752FE" w:rsidP="00F752FE">
      <w:r>
        <w:t>RHEL 2.1 : gdb (RHSA-2005:801)</w:t>
      </w:r>
    </w:p>
    <w:p w:rsidR="00F752FE" w:rsidRDefault="00F752FE" w:rsidP="00F752FE">
      <w:r>
        <w:lastRenderedPageBreak/>
        <w:t>RHEL 2.1 : gdm (RHSA-2003:259)</w:t>
      </w:r>
    </w:p>
    <w:p w:rsidR="00F752FE" w:rsidRDefault="00F752FE" w:rsidP="00F752FE">
      <w:r>
        <w:t>RHEL 2.1 : ggv (RHSA-2002:211)</w:t>
      </w:r>
    </w:p>
    <w:p w:rsidR="00F752FE" w:rsidRDefault="00F752FE" w:rsidP="00F752FE">
      <w:r>
        <w:t>RHEL 2.1 : ghostscript (RHSA-2002:123)</w:t>
      </w:r>
    </w:p>
    <w:p w:rsidR="00F752FE" w:rsidRDefault="00F752FE" w:rsidP="00F752FE">
      <w:r>
        <w:t>RHEL 2.1 : ghostscript (RHSA-2003:182)</w:t>
      </w:r>
    </w:p>
    <w:p w:rsidR="00F752FE" w:rsidRDefault="00F752FE" w:rsidP="00F752FE">
      <w:r>
        <w:t>RHEL 2.1 : glibc (RHSA-2002:167)</w:t>
      </w:r>
    </w:p>
    <w:p w:rsidR="00F752FE" w:rsidRDefault="00F752FE" w:rsidP="00F752FE">
      <w:r>
        <w:t>RHEL 2.1 : glibc (RHSA-2003:022)</w:t>
      </w:r>
    </w:p>
    <w:p w:rsidR="00F752FE" w:rsidRDefault="00F752FE" w:rsidP="00F752FE">
      <w:r>
        <w:t>RHEL 2.1 : glibc (RHSA-2003:090)</w:t>
      </w:r>
    </w:p>
    <w:p w:rsidR="00F752FE" w:rsidRDefault="00F752FE" w:rsidP="00F752FE">
      <w:r>
        <w:t>RHEL 2.1 : glibc (RHSA-2003:249)</w:t>
      </w:r>
    </w:p>
    <w:p w:rsidR="00F752FE" w:rsidRDefault="00F752FE" w:rsidP="00F752FE">
      <w:r>
        <w:t>RHEL 2.1 : glibc (RHSA-2004:383)</w:t>
      </w:r>
    </w:p>
    <w:p w:rsidR="00F752FE" w:rsidRDefault="00F752FE" w:rsidP="00F752FE">
      <w:r>
        <w:t>RHEL 2.1 : glibc (RHSA-2005:261)</w:t>
      </w:r>
    </w:p>
    <w:p w:rsidR="00F752FE" w:rsidRDefault="00F752FE" w:rsidP="00F752FE">
      <w:r>
        <w:t>RHEL 2.1 : gnupg (RHSA-2003:176)</w:t>
      </w:r>
    </w:p>
    <w:p w:rsidR="00F752FE" w:rsidRDefault="00F752FE" w:rsidP="00F752FE">
      <w:r>
        <w:t>RHEL 2.1 : grip (RHSA-2005:304)</w:t>
      </w:r>
    </w:p>
    <w:p w:rsidR="00F752FE" w:rsidRDefault="00F752FE" w:rsidP="00F752FE">
      <w:r>
        <w:t>RHEL 2.1 : hanterm-xf (RHSA-2003:071)</w:t>
      </w:r>
    </w:p>
    <w:p w:rsidR="00F752FE" w:rsidRDefault="00F752FE" w:rsidP="00F752FE">
      <w:r>
        <w:t>RHEL 2.1 : hanterm-xf (RHSA-2009:0019)</w:t>
      </w:r>
    </w:p>
    <w:p w:rsidR="00F752FE" w:rsidRDefault="00F752FE" w:rsidP="00F752FE">
      <w:r>
        <w:t>RHEL 2.1 : IBMJava2 (RHSA-2007:0072)</w:t>
      </w:r>
    </w:p>
    <w:p w:rsidR="00F752FE" w:rsidRDefault="00F752FE" w:rsidP="00F752FE">
      <w:r>
        <w:t>RHEL 2.1 : IBMJava2 (RHSA-2008:0133)</w:t>
      </w:r>
    </w:p>
    <w:p w:rsidR="00F752FE" w:rsidRDefault="00F752FE" w:rsidP="00F752FE">
      <w:r>
        <w:t>RHEL 2.1 : im (RHSA-2003:038)</w:t>
      </w:r>
    </w:p>
    <w:p w:rsidR="00F752FE" w:rsidRDefault="00F752FE" w:rsidP="00F752FE">
      <w:r>
        <w:t>RHEL 2.1 : ImageMagick (RHSA-2004:494)</w:t>
      </w:r>
    </w:p>
    <w:p w:rsidR="00F752FE" w:rsidRDefault="00F752FE" w:rsidP="00F752FE">
      <w:r>
        <w:t>RHEL 2.1 : ImageMagick (RHSA-2008:0165)</w:t>
      </w:r>
    </w:p>
    <w:p w:rsidR="00F752FE" w:rsidRDefault="00F752FE" w:rsidP="00F752FE">
      <w:r>
        <w:t>RHEL 2.1 : imap (RHSA-2005:114)</w:t>
      </w:r>
    </w:p>
    <w:p w:rsidR="00F752FE" w:rsidRDefault="00F752FE" w:rsidP="00F752FE">
      <w:r>
        <w:t>RHEL 2.1 : kdbg (RHSA-2005:416)</w:t>
      </w:r>
    </w:p>
    <w:p w:rsidR="00F752FE" w:rsidRDefault="00F752FE" w:rsidP="00F752FE">
      <w:r>
        <w:t>RHEL 2.1 : kdebase (RHSA-2003:146)</w:t>
      </w:r>
    </w:p>
    <w:p w:rsidR="00F752FE" w:rsidRDefault="00F752FE" w:rsidP="00F752FE">
      <w:r>
        <w:t>RHEL 2.1 : kdebase (RHSA-2003:270)</w:t>
      </w:r>
    </w:p>
    <w:p w:rsidR="00F752FE" w:rsidRDefault="00F752FE" w:rsidP="00F752FE">
      <w:r>
        <w:t>RHEL 2.1 : kdelibs (RHSA-2002:221)</w:t>
      </w:r>
    </w:p>
    <w:p w:rsidR="00F752FE" w:rsidRDefault="00F752FE" w:rsidP="00F752FE">
      <w:r>
        <w:t>RHEL 2.1 : kdelibs (RHSA-2003:003)</w:t>
      </w:r>
    </w:p>
    <w:p w:rsidR="00F752FE" w:rsidRDefault="00F752FE" w:rsidP="00F752FE">
      <w:r>
        <w:t>RHEL 2.1 : kdelibs (RHSA-2003:193)</w:t>
      </w:r>
    </w:p>
    <w:p w:rsidR="00F752FE" w:rsidRDefault="00F752FE" w:rsidP="00F752FE">
      <w:r>
        <w:t>RHEL 2.1 : kdelibs (RHSA-2003:236)</w:t>
      </w:r>
    </w:p>
    <w:p w:rsidR="00F752FE" w:rsidRDefault="00F752FE" w:rsidP="00F752FE">
      <w:r>
        <w:t>RHEL 2.1 : kdelibs (RHSA-2004:074)</w:t>
      </w:r>
    </w:p>
    <w:p w:rsidR="00F752FE" w:rsidRDefault="00F752FE" w:rsidP="00F752FE">
      <w:r>
        <w:t>RHEL 2.1 : kernel (RHSA-2002:128)</w:t>
      </w:r>
    </w:p>
    <w:p w:rsidR="00F752FE" w:rsidRDefault="00F752FE" w:rsidP="00F752FE">
      <w:r>
        <w:t>RHEL 2.1 : kernel (RHSA-2002:227)</w:t>
      </w:r>
    </w:p>
    <w:p w:rsidR="00F752FE" w:rsidRDefault="00F752FE" w:rsidP="00F752FE">
      <w:r>
        <w:t>RHEL 2.1 : kernel (RHSA-2002:263)</w:t>
      </w:r>
    </w:p>
    <w:p w:rsidR="00F752FE" w:rsidRDefault="00F752FE" w:rsidP="00F752FE">
      <w:r>
        <w:t>RHEL 2.1 : kernel (RHSA-2003:103)</w:t>
      </w:r>
    </w:p>
    <w:p w:rsidR="00F752FE" w:rsidRDefault="00F752FE" w:rsidP="00F752FE">
      <w:r>
        <w:t>RHEL 2.1 : kernel (RHSA-2003:147)</w:t>
      </w:r>
    </w:p>
    <w:p w:rsidR="00F752FE" w:rsidRDefault="00F752FE" w:rsidP="00F752FE">
      <w:r>
        <w:t>RHEL 2.1 : kernel (RHSA-2003:195)</w:t>
      </w:r>
    </w:p>
    <w:p w:rsidR="00F752FE" w:rsidRDefault="00F752FE" w:rsidP="00F752FE">
      <w:r>
        <w:t>RHEL 2.1 : kernel (RHSA-2003:239)</w:t>
      </w:r>
    </w:p>
    <w:p w:rsidR="00F752FE" w:rsidRDefault="00F752FE" w:rsidP="00F752FE">
      <w:r>
        <w:t>RHEL 2.1 : kernel (RHSA-2003:389)</w:t>
      </w:r>
    </w:p>
    <w:p w:rsidR="00F752FE" w:rsidRDefault="00F752FE" w:rsidP="00F752FE">
      <w:r>
        <w:t>RHEL 2.1 : kernel (RHSA-2003:408)</w:t>
      </w:r>
    </w:p>
    <w:p w:rsidR="00F752FE" w:rsidRDefault="00F752FE" w:rsidP="00F752FE">
      <w:r>
        <w:t>RHEL 2.1 : kernel (RHSA-2003:419)</w:t>
      </w:r>
    </w:p>
    <w:p w:rsidR="00F752FE" w:rsidRDefault="00F752FE" w:rsidP="00F752FE">
      <w:r>
        <w:t>RHEL 2.1 : kernel (RHSA-2004:044)</w:t>
      </w:r>
    </w:p>
    <w:p w:rsidR="00F752FE" w:rsidRDefault="00F752FE" w:rsidP="00F752FE">
      <w:r>
        <w:t>RHEL 2.1 : kernel (RHSA-2004:069)</w:t>
      </w:r>
    </w:p>
    <w:p w:rsidR="00F752FE" w:rsidRDefault="00F752FE" w:rsidP="00F752FE">
      <w:r>
        <w:t>RHEL 2.1 : kernel (RHSA-2004:105)</w:t>
      </w:r>
    </w:p>
    <w:p w:rsidR="00F752FE" w:rsidRDefault="00F752FE" w:rsidP="00F752FE">
      <w:r>
        <w:t>RHEL 2.1 : kernel (RHSA-2004:260)</w:t>
      </w:r>
    </w:p>
    <w:p w:rsidR="00F752FE" w:rsidRDefault="00F752FE" w:rsidP="00F752FE">
      <w:r>
        <w:t>RHEL 2.1 : kernel (RHSA-2004:354)</w:t>
      </w:r>
    </w:p>
    <w:p w:rsidR="00F752FE" w:rsidRDefault="00F752FE" w:rsidP="00F752FE">
      <w:r>
        <w:t>RHEL 2.1 : kernel (RHSA-2004:418)</w:t>
      </w:r>
    </w:p>
    <w:p w:rsidR="00F752FE" w:rsidRDefault="00F752FE" w:rsidP="00F752FE">
      <w:r>
        <w:lastRenderedPageBreak/>
        <w:t>RHEL 2.1 : kernel (RHSA-2004:437)</w:t>
      </w:r>
    </w:p>
    <w:p w:rsidR="00F752FE" w:rsidRDefault="00F752FE" w:rsidP="00F752FE">
      <w:r>
        <w:t>RHEL 2.1 : kernel (RHSA-2004:505)</w:t>
      </w:r>
    </w:p>
    <w:p w:rsidR="00F752FE" w:rsidRDefault="00F752FE" w:rsidP="00F752FE">
      <w:r>
        <w:t>RHEL 2.1 : kernel (RHSA-2005:016)</w:t>
      </w:r>
    </w:p>
    <w:p w:rsidR="00F752FE" w:rsidRDefault="00F752FE" w:rsidP="00F752FE">
      <w:r>
        <w:t>RHEL 2.1 : kernel (RHSA-2005:283)</w:t>
      </w:r>
    </w:p>
    <w:p w:rsidR="00F752FE" w:rsidRDefault="00F752FE" w:rsidP="00F752FE">
      <w:r>
        <w:t>RHEL 2.1 : kernel (RHSA-2005:529)</w:t>
      </w:r>
    </w:p>
    <w:p w:rsidR="00F752FE" w:rsidRDefault="00F752FE" w:rsidP="00F752FE">
      <w:r>
        <w:t>RHEL 2.1 : kernel (RHSA-2006:0191)</w:t>
      </w:r>
    </w:p>
    <w:p w:rsidR="00F752FE" w:rsidRDefault="00F752FE" w:rsidP="00F752FE">
      <w:r>
        <w:t>RHEL 2.1 : kernel (RHSA-2006:0579)</w:t>
      </w:r>
    </w:p>
    <w:p w:rsidR="00F752FE" w:rsidRDefault="00F752FE" w:rsidP="00F752FE">
      <w:r>
        <w:t>RHEL 2.1 : kernel (RHSA-2007:0013)</w:t>
      </w:r>
    </w:p>
    <w:p w:rsidR="00F752FE" w:rsidRDefault="00F752FE" w:rsidP="00F752FE">
      <w:r>
        <w:t>RHEL 2.1 : kernel (RHSA-2007:0672)</w:t>
      </w:r>
    </w:p>
    <w:p w:rsidR="00F752FE" w:rsidRDefault="00F752FE" w:rsidP="00F752FE">
      <w:r>
        <w:t>RHEL 2.1 : kernel (RHSA-2009:0001)</w:t>
      </w:r>
    </w:p>
    <w:p w:rsidR="00F752FE" w:rsidRDefault="00F752FE" w:rsidP="00F752FE">
      <w:r>
        <w:t>RHEL 2.1 : koffice (RHSA-2007:0010)</w:t>
      </w:r>
    </w:p>
    <w:p w:rsidR="00F752FE" w:rsidRDefault="00F752FE" w:rsidP="00F752FE">
      <w:r>
        <w:t>RHEL 2.1 : kon2 (RHSA-2003:050)</w:t>
      </w:r>
    </w:p>
    <w:p w:rsidR="00F752FE" w:rsidRDefault="00F752FE" w:rsidP="00F752FE">
      <w:r>
        <w:t>RHEL 2.1 : krb5 (RHSA-2002:173)</w:t>
      </w:r>
    </w:p>
    <w:p w:rsidR="00F752FE" w:rsidRDefault="00F752FE" w:rsidP="00F752FE">
      <w:r>
        <w:t>RHEL 2.1 : krb5 (RHSA-2002:250)</w:t>
      </w:r>
    </w:p>
    <w:p w:rsidR="00F752FE" w:rsidRDefault="00F752FE" w:rsidP="00F752FE">
      <w:r>
        <w:t>RHEL 2.1 : krb5 (RHSA-2003:021)</w:t>
      </w:r>
    </w:p>
    <w:p w:rsidR="00F752FE" w:rsidRDefault="00F752FE" w:rsidP="00F752FE">
      <w:r>
        <w:t>RHEL 2.1 : krb5 (RHSA-2003:052)</w:t>
      </w:r>
    </w:p>
    <w:p w:rsidR="00F752FE" w:rsidRDefault="00F752FE" w:rsidP="00F752FE">
      <w:r>
        <w:t>RHEL 2.1 : krb5 (RHSA-2004:448)</w:t>
      </w:r>
    </w:p>
    <w:p w:rsidR="00F752FE" w:rsidRDefault="00F752FE" w:rsidP="00F752FE">
      <w:r>
        <w:t>RHEL 2.1 : lesstif (RHSA-2005:004)</w:t>
      </w:r>
    </w:p>
    <w:p w:rsidR="00F752FE" w:rsidRDefault="00F752FE" w:rsidP="00F752FE">
      <w:r>
        <w:t>RHEL 2.1 : lesstif (RHSA-2005:473)</w:t>
      </w:r>
    </w:p>
    <w:p w:rsidR="00F752FE" w:rsidRDefault="00F752FE" w:rsidP="00F752FE">
      <w:r>
        <w:t>RHEL 2.1 : lha (RHSA-2004:440)</w:t>
      </w:r>
    </w:p>
    <w:p w:rsidR="00F752FE" w:rsidRDefault="00F752FE" w:rsidP="00F752FE">
      <w:r>
        <w:t>RHEL 2.1 : libpng (RHSA-2002:152)</w:t>
      </w:r>
    </w:p>
    <w:p w:rsidR="00F752FE" w:rsidRDefault="00F752FE" w:rsidP="00F752FE">
      <w:r>
        <w:t>RHEL 2.1 : libpng (RHSA-2003:007)</w:t>
      </w:r>
    </w:p>
    <w:p w:rsidR="00F752FE" w:rsidRDefault="00F752FE" w:rsidP="00F752FE">
      <w:r>
        <w:t>RHEL 2.1 : libuser (RHSA-2005:770)</w:t>
      </w:r>
    </w:p>
    <w:p w:rsidR="00F752FE" w:rsidRDefault="00F752FE" w:rsidP="00F752FE">
      <w:r>
        <w:t>RHEL 2.1 : libvorbis (RHSA-2007:0912)</w:t>
      </w:r>
    </w:p>
    <w:p w:rsidR="00F752FE" w:rsidRDefault="00F752FE" w:rsidP="00F752FE">
      <w:r>
        <w:t>RHEL 2.1 : libvorbis (RHSA-2008:0271)</w:t>
      </w:r>
    </w:p>
    <w:p w:rsidR="00F752FE" w:rsidRDefault="00F752FE" w:rsidP="00F752FE">
      <w:r>
        <w:t>RHEL 2.1 : libxml2 (RHSA-2008:0886)</w:t>
      </w:r>
    </w:p>
    <w:p w:rsidR="00F752FE" w:rsidRDefault="00F752FE" w:rsidP="00F752FE">
      <w:r>
        <w:t>RHEL 2.1 : logwatch (RHSA-2005:364)</w:t>
      </w:r>
    </w:p>
    <w:p w:rsidR="00F752FE" w:rsidRDefault="00F752FE" w:rsidP="00F752FE">
      <w:r>
        <w:t>RHEL 2.1 : LPRng (RHSA-2002:120)</w:t>
      </w:r>
    </w:p>
    <w:p w:rsidR="00F752FE" w:rsidRDefault="00F752FE" w:rsidP="00F752FE">
      <w:r>
        <w:t>RHEL 2.1 : LPRng (RHSA-2003:150)</w:t>
      </w:r>
    </w:p>
    <w:p w:rsidR="00F752FE" w:rsidRDefault="00F752FE" w:rsidP="00F752FE">
      <w:r>
        <w:t>RHEL 2.1 : lv (RHSA-2003:167)</w:t>
      </w:r>
    </w:p>
    <w:p w:rsidR="00F752FE" w:rsidRDefault="00F752FE" w:rsidP="00F752FE">
      <w:r>
        <w:t>RHEL 2.1 : lynx (RHSA-2003:030)</w:t>
      </w:r>
    </w:p>
    <w:p w:rsidR="00F752FE" w:rsidRDefault="00F752FE" w:rsidP="00F752FE">
      <w:r>
        <w:t>RHEL 2.1 : mailman (RHSA-2002:125)</w:t>
      </w:r>
    </w:p>
    <w:p w:rsidR="00F752FE" w:rsidRDefault="00F752FE" w:rsidP="00F752FE">
      <w:r>
        <w:t>RHEL 2.1 : mailman (RHSA-2002:181)</w:t>
      </w:r>
    </w:p>
    <w:p w:rsidR="00F752FE" w:rsidRDefault="00F752FE" w:rsidP="00F752FE">
      <w:r>
        <w:t>RHEL 2.1 : mailman (RHSA-2004:019)</w:t>
      </w:r>
    </w:p>
    <w:p w:rsidR="00F752FE" w:rsidRDefault="00F752FE" w:rsidP="00F752FE">
      <w:r>
        <w:t>RHEL 2.1 : mailman (RHSA-2004:156)</w:t>
      </w:r>
    </w:p>
    <w:p w:rsidR="00F752FE" w:rsidRDefault="00F752FE" w:rsidP="00F752FE">
      <w:r>
        <w:t>RHEL 2.1 : man (RHSA-2003:134)</w:t>
      </w:r>
    </w:p>
    <w:p w:rsidR="00F752FE" w:rsidRDefault="00F752FE" w:rsidP="00F752FE">
      <w:r>
        <w:t>RHEL 2.1 : mc (RHSA-2004:035)</w:t>
      </w:r>
    </w:p>
    <w:p w:rsidR="00F752FE" w:rsidRDefault="00F752FE" w:rsidP="00F752FE">
      <w:r>
        <w:t>RHEL 2.1 : mc (RHSA-2004:172)</w:t>
      </w:r>
    </w:p>
    <w:p w:rsidR="00F752FE" w:rsidRDefault="00F752FE" w:rsidP="00F752FE">
      <w:r>
        <w:t>RHEL 2.1 : mc (RHSA-2004:464)</w:t>
      </w:r>
    </w:p>
    <w:p w:rsidR="00F752FE" w:rsidRDefault="00F752FE" w:rsidP="00F752FE">
      <w:r>
        <w:t>RHEL 2.1 : mc (RHSA-2005:217)</w:t>
      </w:r>
    </w:p>
    <w:p w:rsidR="00F752FE" w:rsidRDefault="00F752FE" w:rsidP="00F752FE">
      <w:r>
        <w:t>RHEL 2.1 : mc (RHSA-2005:512)</w:t>
      </w:r>
    </w:p>
    <w:p w:rsidR="00F752FE" w:rsidRDefault="00F752FE" w:rsidP="00F752FE">
      <w:r>
        <w:t>RHEL 2.1 : metamail (RHSA-2004:073)</w:t>
      </w:r>
    </w:p>
    <w:p w:rsidR="00F752FE" w:rsidRDefault="00F752FE" w:rsidP="00F752FE">
      <w:r>
        <w:t>RHEL 2.1 : metamail (RHSA-2006:0217)</w:t>
      </w:r>
    </w:p>
    <w:p w:rsidR="00F752FE" w:rsidRDefault="00F752FE" w:rsidP="00F752FE">
      <w:r>
        <w:t>RHEL 2.1 : mgetty (RHSA-2003:008)</w:t>
      </w:r>
    </w:p>
    <w:p w:rsidR="00F752FE" w:rsidRDefault="00F752FE" w:rsidP="00F752FE">
      <w:r>
        <w:lastRenderedPageBreak/>
        <w:t>RHEL 2.1 : micq (RHSA-2003:119)</w:t>
      </w:r>
    </w:p>
    <w:p w:rsidR="00F752FE" w:rsidRDefault="00F752FE" w:rsidP="00F752FE">
      <w:r>
        <w:t>RHEL 2.1 : mm (RHSA-2002:154)</w:t>
      </w:r>
    </w:p>
    <w:p w:rsidR="00F752FE" w:rsidRDefault="00F752FE" w:rsidP="00F752FE">
      <w:r>
        <w:t>RHEL 2.1 : mod_auth_any (RHSA-2003:114)</w:t>
      </w:r>
    </w:p>
    <w:p w:rsidR="00F752FE" w:rsidRDefault="00F752FE" w:rsidP="00F752FE">
      <w:r>
        <w:t>RHEL 2.1 : mod_perl (RHSA-2007:0486)</w:t>
      </w:r>
    </w:p>
    <w:p w:rsidR="00F752FE" w:rsidRDefault="00F752FE" w:rsidP="00F752FE">
      <w:r>
        <w:t>RHEL 2.1 : mod_ssl (RHSA-2002:136)</w:t>
      </w:r>
    </w:p>
    <w:p w:rsidR="00F752FE" w:rsidRDefault="00F752FE" w:rsidP="00F752FE">
      <w:r>
        <w:t>RHEL 2.1 : mod_ssl (RHSA-2004:408)</w:t>
      </w:r>
    </w:p>
    <w:p w:rsidR="00F752FE" w:rsidRDefault="00F752FE" w:rsidP="00F752FE">
      <w:r>
        <w:t>RHEL 2.1 : mod_ssl (RHSA-2005:773)</w:t>
      </w:r>
    </w:p>
    <w:p w:rsidR="00F752FE" w:rsidRDefault="00F752FE" w:rsidP="00F752FE">
      <w:r>
        <w:t>RHEL 2.1 : mozilla (RHSA-2003:046)</w:t>
      </w:r>
    </w:p>
    <w:p w:rsidR="00F752FE" w:rsidRDefault="00F752FE" w:rsidP="00F752FE">
      <w:r>
        <w:t>RHEL 2.1 : mozilla (RHSA-2003:163)</w:t>
      </w:r>
    </w:p>
    <w:p w:rsidR="00F752FE" w:rsidRDefault="00F752FE" w:rsidP="00F752FE">
      <w:r>
        <w:t>RHEL 2.1 : mysql (RHSA-2002:289)</w:t>
      </w:r>
    </w:p>
    <w:p w:rsidR="00F752FE" w:rsidRDefault="00F752FE" w:rsidP="00F752FE">
      <w:r>
        <w:t>RHEL 2.1 : mysql (RHSA-2003:094)</w:t>
      </w:r>
    </w:p>
    <w:p w:rsidR="00F752FE" w:rsidRDefault="00F752FE" w:rsidP="00F752FE">
      <w:r>
        <w:t>RHEL 2.1 : mysql (RHSA-2003:282)</w:t>
      </w:r>
    </w:p>
    <w:p w:rsidR="00F752FE" w:rsidRDefault="00F752FE" w:rsidP="00F752FE">
      <w:r>
        <w:t>RHEL 2.1 : mysql (RHSA-2004:597)</w:t>
      </w:r>
    </w:p>
    <w:p w:rsidR="00F752FE" w:rsidRDefault="00F752FE" w:rsidP="00F752FE">
      <w:r>
        <w:t>RHEL 2.1 : ncompress (RHSA-2004:536)</w:t>
      </w:r>
    </w:p>
    <w:p w:rsidR="00F752FE" w:rsidRDefault="00F752FE" w:rsidP="00F752FE">
      <w:r>
        <w:t>RHEL 2.1 : ncpfs (RHSA-2005:371)</w:t>
      </w:r>
    </w:p>
    <w:p w:rsidR="00F752FE" w:rsidRDefault="00F752FE" w:rsidP="00F752FE">
      <w:r>
        <w:t>RHEL 2.1 : netpbm (RHSA-2003:061)</w:t>
      </w:r>
    </w:p>
    <w:p w:rsidR="00F752FE" w:rsidRDefault="00F752FE" w:rsidP="00F752FE">
      <w:r>
        <w:t>RHEL 2.1 : netscape (RHSA-2003:027)</w:t>
      </w:r>
    </w:p>
    <w:p w:rsidR="00F752FE" w:rsidRDefault="00F752FE" w:rsidP="00F752FE">
      <w:r>
        <w:t>RHEL 2.1 : nfs-utils (RHSA-2003:207)</w:t>
      </w:r>
    </w:p>
    <w:p w:rsidR="00F752FE" w:rsidRDefault="00F752FE" w:rsidP="00F752FE">
      <w:r>
        <w:t>RHEL 2.1 : nfs-utils (RHSA-2005:014)</w:t>
      </w:r>
    </w:p>
    <w:p w:rsidR="00F752FE" w:rsidRDefault="00F752FE" w:rsidP="00F752FE">
      <w:r>
        <w:t>RHEL 2.1 : nss_ldap (RHSA-2002:180)</w:t>
      </w:r>
    </w:p>
    <w:p w:rsidR="00F752FE" w:rsidRDefault="00F752FE" w:rsidP="00F752FE">
      <w:r>
        <w:t>RHEL 2.1 : openldap (RHSA-2002:312)</w:t>
      </w:r>
    </w:p>
    <w:p w:rsidR="00F752FE" w:rsidRDefault="00F752FE" w:rsidP="00F752FE">
      <w:r>
        <w:t>RHEL 2.1 : openssh (RHSA-2002:131)</w:t>
      </w:r>
    </w:p>
    <w:p w:rsidR="00F752FE" w:rsidRDefault="00F752FE" w:rsidP="00F752FE">
      <w:r>
        <w:t>RHEL 2.1 : openssh (RHSA-2003:224)</w:t>
      </w:r>
    </w:p>
    <w:p w:rsidR="00F752FE" w:rsidRDefault="00F752FE" w:rsidP="00F752FE">
      <w:r>
        <w:t>RHEL 2.1 : openssh (RHSA-2003:280)</w:t>
      </w:r>
    </w:p>
    <w:p w:rsidR="00F752FE" w:rsidRDefault="00F752FE" w:rsidP="00F752FE">
      <w:r>
        <w:t>RHEL 2.1 : openssh (RHSA-2005:481)</w:t>
      </w:r>
    </w:p>
    <w:p w:rsidR="00F752FE" w:rsidRDefault="00F752FE" w:rsidP="00F752FE">
      <w:r>
        <w:t>RHEL 2.1 : openssh (RHSA-2006:0698)</w:t>
      </w:r>
    </w:p>
    <w:p w:rsidR="00F752FE" w:rsidRDefault="00F752FE" w:rsidP="00F752FE">
      <w:r>
        <w:t>RHEL 2.1 : openssl (RHSA-2002:157)</w:t>
      </w:r>
    </w:p>
    <w:p w:rsidR="00F752FE" w:rsidRDefault="00F752FE" w:rsidP="00F752FE">
      <w:r>
        <w:t>RHEL 2.1 : openssl (RHSA-2002:161)</w:t>
      </w:r>
    </w:p>
    <w:p w:rsidR="00F752FE" w:rsidRDefault="00F752FE" w:rsidP="00F752FE">
      <w:r>
        <w:t>RHEL 2.1 : openssl (RHSA-2003:063)</w:t>
      </w:r>
    </w:p>
    <w:p w:rsidR="00F752FE" w:rsidRDefault="00F752FE" w:rsidP="00F752FE">
      <w:r>
        <w:t>RHEL 2.1 : openssl (RHSA-2003:102)</w:t>
      </w:r>
    </w:p>
    <w:p w:rsidR="00F752FE" w:rsidRDefault="00F752FE" w:rsidP="00F752FE">
      <w:r>
        <w:t>RHEL 2.1 : openssl (RHSA-2003:293)</w:t>
      </w:r>
    </w:p>
    <w:p w:rsidR="00F752FE" w:rsidRDefault="00F752FE" w:rsidP="00F752FE">
      <w:r>
        <w:t>RHEL 2.1 : openssl (RHSA-2004:119)</w:t>
      </w:r>
    </w:p>
    <w:p w:rsidR="00F752FE" w:rsidRDefault="00F752FE" w:rsidP="00F752FE">
      <w:r>
        <w:t>RHEL 2.1 : openssl (RHSA-2005:829)</w:t>
      </w:r>
    </w:p>
    <w:p w:rsidR="00F752FE" w:rsidRDefault="00F752FE" w:rsidP="00F752FE">
      <w:r>
        <w:t>RHEL 2.1 : pam (RHSA-2003:028)</w:t>
      </w:r>
    </w:p>
    <w:p w:rsidR="00F752FE" w:rsidRDefault="00F752FE" w:rsidP="00F752FE">
      <w:r>
        <w:t>RHEL 2.1 : pam (RHSA-2004:304)</w:t>
      </w:r>
    </w:p>
    <w:p w:rsidR="00F752FE" w:rsidRDefault="00F752FE" w:rsidP="00F752FE">
      <w:r>
        <w:t>RHEL 2.1 : pam_smb (RHSA-2003:262)</w:t>
      </w:r>
    </w:p>
    <w:p w:rsidR="00F752FE" w:rsidRDefault="00F752FE" w:rsidP="00F752FE">
      <w:r>
        <w:t>RHEL 2.1 : pan (RHSA-2003:312)</w:t>
      </w:r>
    </w:p>
    <w:p w:rsidR="00F752FE" w:rsidRDefault="00F752FE" w:rsidP="00F752FE">
      <w:r>
        <w:t>RHEL 2.1 : pcre (RHSA-2007:1065)</w:t>
      </w:r>
    </w:p>
    <w:p w:rsidR="00F752FE" w:rsidRDefault="00F752FE" w:rsidP="00F752FE">
      <w:r>
        <w:t>RHEL 2.1 : perl (RHSA-2003:257)</w:t>
      </w:r>
    </w:p>
    <w:p w:rsidR="00F752FE" w:rsidRDefault="00F752FE" w:rsidP="00F752FE">
      <w:r>
        <w:t>RHEL 2.1 : php (RHSA-2002:129)</w:t>
      </w:r>
    </w:p>
    <w:p w:rsidR="00F752FE" w:rsidRDefault="00F752FE" w:rsidP="00F752FE">
      <w:r>
        <w:t>RHEL 2.1 : php (RHSA-2002:214)</w:t>
      </w:r>
    </w:p>
    <w:p w:rsidR="00F752FE" w:rsidRDefault="00F752FE" w:rsidP="00F752FE">
      <w:r>
        <w:t>RHEL 2.1 : php (RHSA-2004:395)</w:t>
      </w:r>
    </w:p>
    <w:p w:rsidR="00F752FE" w:rsidRDefault="00F752FE" w:rsidP="00F752FE">
      <w:r>
        <w:t>RHEL 2.1 : php (RHSA-2005:031)</w:t>
      </w:r>
    </w:p>
    <w:p w:rsidR="00F752FE" w:rsidRDefault="00F752FE" w:rsidP="00F752FE">
      <w:r>
        <w:t>RHEL 2.1 : php (RHSA-2005:838)</w:t>
      </w:r>
    </w:p>
    <w:p w:rsidR="00F752FE" w:rsidRDefault="00F752FE" w:rsidP="00F752FE">
      <w:r>
        <w:lastRenderedPageBreak/>
        <w:t>RHEL 2.1 : php (RHSA-2006:0501)</w:t>
      </w:r>
    </w:p>
    <w:p w:rsidR="00F752FE" w:rsidRDefault="00F752FE" w:rsidP="00F752FE">
      <w:r>
        <w:t>RHEL 2.1 : php (RHSA-2006:0567)</w:t>
      </w:r>
    </w:p>
    <w:p w:rsidR="00F752FE" w:rsidRDefault="00F752FE" w:rsidP="00F752FE">
      <w:r>
        <w:t>RHEL 2.1 : php (RHSA-2006:0682)</w:t>
      </w:r>
    </w:p>
    <w:p w:rsidR="00F752FE" w:rsidRDefault="00F752FE" w:rsidP="00F752FE">
      <w:r>
        <w:t>RHEL 2.1 : php (RHSA-2006:0708)</w:t>
      </w:r>
    </w:p>
    <w:p w:rsidR="00F752FE" w:rsidRDefault="00F752FE" w:rsidP="00F752FE">
      <w:r>
        <w:t>RHEL 2.1 : php (RHSA-2007:0081)</w:t>
      </w:r>
    </w:p>
    <w:p w:rsidR="00F752FE" w:rsidRDefault="00F752FE" w:rsidP="00F752FE">
      <w:r>
        <w:t>RHEL 2.1 : php (RHSA-2007:0154)</w:t>
      </w:r>
    </w:p>
    <w:p w:rsidR="00F752FE" w:rsidRDefault="00F752FE" w:rsidP="00F752FE">
      <w:r>
        <w:t>RHEL 2.1 : php (RHSA-2007:0888)</w:t>
      </w:r>
    </w:p>
    <w:p w:rsidR="00F752FE" w:rsidRDefault="00F752FE" w:rsidP="00F752FE">
      <w:r>
        <w:t>RHEL 2.1 : php (RHSA-2008:0546)</w:t>
      </w:r>
    </w:p>
    <w:p w:rsidR="00F752FE" w:rsidRDefault="00F752FE" w:rsidP="00F752FE">
      <w:r>
        <w:t>RHEL 2.1 : pine (RHSA-2002:271)</w:t>
      </w:r>
    </w:p>
    <w:p w:rsidR="00F752FE" w:rsidRDefault="00F752FE" w:rsidP="00F752FE">
      <w:r>
        <w:t>RHEL 2.1 : pine (RHSA-2003:274)</w:t>
      </w:r>
    </w:p>
    <w:p w:rsidR="00F752FE" w:rsidRDefault="00F752FE" w:rsidP="00F752FE">
      <w:r>
        <w:t>RHEL 2.1 : pine (RHSA-2005:015)</w:t>
      </w:r>
    </w:p>
    <w:p w:rsidR="00F752FE" w:rsidRDefault="00F752FE" w:rsidP="00F752FE">
      <w:r>
        <w:t>RHEL 2.1 : postgresql (RHSA-2002:301)</w:t>
      </w:r>
    </w:p>
    <w:p w:rsidR="00F752FE" w:rsidRDefault="00F752FE" w:rsidP="00F752FE">
      <w:r>
        <w:t>RHEL 2.1 : postgresql (RHSA-2003:314)</w:t>
      </w:r>
    </w:p>
    <w:p w:rsidR="00F752FE" w:rsidRDefault="00F752FE" w:rsidP="00F752FE">
      <w:r>
        <w:t>RHEL 2.1 : postgresql (RHSA-2005:150)</w:t>
      </w:r>
    </w:p>
    <w:p w:rsidR="00F752FE" w:rsidRDefault="00F752FE" w:rsidP="00F752FE">
      <w:r>
        <w:t>RHEL 2.1 : pxe (RHSA-2002:165)</w:t>
      </w:r>
    </w:p>
    <w:p w:rsidR="00F752FE" w:rsidRDefault="00F752FE" w:rsidP="00F752FE">
      <w:r>
        <w:t>RHEL 2.1 : python (RHSA-2003:048)</w:t>
      </w:r>
    </w:p>
    <w:p w:rsidR="00F752FE" w:rsidRDefault="00F752FE" w:rsidP="00F752FE">
      <w:r>
        <w:t>RHEL 2.1 : python (RHSA-2007:1077)</w:t>
      </w:r>
    </w:p>
    <w:p w:rsidR="00F752FE" w:rsidRDefault="00F752FE" w:rsidP="00F752FE">
      <w:r>
        <w:t>RHEL 2.1 : redhat-release (EOL Notice) (RHSA-2008:0521)</w:t>
      </w:r>
    </w:p>
    <w:p w:rsidR="00F752FE" w:rsidRDefault="00F752FE" w:rsidP="00F752FE">
      <w:r>
        <w:t>RHEL 2.1 : redhat-release (EOL Notice) (RHSA-2009:0297)</w:t>
      </w:r>
    </w:p>
    <w:p w:rsidR="00F752FE" w:rsidRDefault="00F752FE" w:rsidP="00F752FE">
      <w:r>
        <w:t>RHEL 2.1 : redhat-release (EOL Notice) (RHSA-2009:1076)</w:t>
      </w:r>
    </w:p>
    <w:p w:rsidR="00F752FE" w:rsidRDefault="00F752FE" w:rsidP="00F752FE">
      <w:r>
        <w:t>RHEL 2.1 : rsh (RHSA-2005:495)</w:t>
      </w:r>
    </w:p>
    <w:p w:rsidR="00F752FE" w:rsidRDefault="00F752FE" w:rsidP="00F752FE">
      <w:r>
        <w:t>RHEL 2.1 : ruby (RHSA-2008:0895)</w:t>
      </w:r>
    </w:p>
    <w:p w:rsidR="00F752FE" w:rsidRDefault="00F752FE" w:rsidP="00F752FE">
      <w:r>
        <w:t>RHEL 2.1 : rxvt (RHSA-2003:055)</w:t>
      </w:r>
    </w:p>
    <w:p w:rsidR="00F752FE" w:rsidRDefault="00F752FE" w:rsidP="00F752FE">
      <w:r>
        <w:t>RHEL 2.1 : samba (RHSA-2003:096)</w:t>
      </w:r>
    </w:p>
    <w:p w:rsidR="00F752FE" w:rsidRDefault="00F752FE" w:rsidP="00F752FE">
      <w:r>
        <w:t>RHEL 2.1 : samba (RHSA-2003:138)</w:t>
      </w:r>
    </w:p>
    <w:p w:rsidR="00F752FE" w:rsidRDefault="00F752FE" w:rsidP="00F752FE">
      <w:r>
        <w:t>RHEL 2.1 : samba (RHSA-2004:404)</w:t>
      </w:r>
    </w:p>
    <w:p w:rsidR="00F752FE" w:rsidRDefault="00F752FE" w:rsidP="00F752FE">
      <w:r>
        <w:t>RHEL 2.1 : samba (RHSA-2004:498)</w:t>
      </w:r>
    </w:p>
    <w:p w:rsidR="00F752FE" w:rsidRDefault="00F752FE" w:rsidP="00F752FE">
      <w:r>
        <w:t>RHEL 2.1 : samba (RHSA-2004:681)</w:t>
      </w:r>
    </w:p>
    <w:p w:rsidR="00F752FE" w:rsidRDefault="00F752FE" w:rsidP="00F752FE">
      <w:r>
        <w:t>RHEL 2.1 : samba (RHSA-2005:020)</w:t>
      </w:r>
    </w:p>
    <w:p w:rsidR="00F752FE" w:rsidRDefault="00F752FE" w:rsidP="00F752FE">
      <w:r>
        <w:t>RHEL 2.1 : sane-backends (RHSA-2003:285)</w:t>
      </w:r>
    </w:p>
    <w:p w:rsidR="00F752FE" w:rsidRDefault="00F752FE" w:rsidP="00F752FE">
      <w:r>
        <w:t>RHEL 2.1 : seamonkey (RHSA-2006:0594)</w:t>
      </w:r>
    </w:p>
    <w:p w:rsidR="00F752FE" w:rsidRDefault="00F752FE" w:rsidP="00F752FE">
      <w:r>
        <w:t>RHEL 2.1 : semi (RHSA-2003:231)</w:t>
      </w:r>
    </w:p>
    <w:p w:rsidR="00F752FE" w:rsidRDefault="00F752FE" w:rsidP="00F752FE">
      <w:r>
        <w:t>RHEL 2.1 : semi (RHSA-2004:344)</w:t>
      </w:r>
    </w:p>
    <w:p w:rsidR="00F752FE" w:rsidRDefault="00F752FE" w:rsidP="00F752FE">
      <w:r>
        <w:t>RHEL 2.1 : sendmail (RHSA-2002:259)</w:t>
      </w:r>
    </w:p>
    <w:p w:rsidR="00F752FE" w:rsidRDefault="00F752FE" w:rsidP="00F752FE">
      <w:r>
        <w:t>RHEL 2.1 : sendmail (RHSA-2003:074)</w:t>
      </w:r>
    </w:p>
    <w:p w:rsidR="00F752FE" w:rsidRDefault="00F752FE" w:rsidP="00F752FE">
      <w:r>
        <w:t>RHEL 2.1 : sendmail (RHSA-2003:121)</w:t>
      </w:r>
    </w:p>
    <w:p w:rsidR="00F752FE" w:rsidRDefault="00F752FE" w:rsidP="00F752FE">
      <w:r>
        <w:t>RHEL 2.1 : sendmail (RHSA-2003:284)</w:t>
      </w:r>
    </w:p>
    <w:p w:rsidR="00F752FE" w:rsidRDefault="00F752FE" w:rsidP="00F752FE">
      <w:r>
        <w:t>RHEL 2.1 : sendmail (RHSA-2006:0265)</w:t>
      </w:r>
    </w:p>
    <w:p w:rsidR="00F752FE" w:rsidRDefault="00F752FE" w:rsidP="00F752FE">
      <w:r>
        <w:t>RHEL 2.1 : shadow-utils (RHSA-2003:058)</w:t>
      </w:r>
    </w:p>
    <w:p w:rsidR="00F752FE" w:rsidRDefault="00F752FE" w:rsidP="00F752FE">
      <w:r>
        <w:t>RHEL 2.1 : sharutils (RHSA-2003:180)</w:t>
      </w:r>
    </w:p>
    <w:p w:rsidR="00F752FE" w:rsidRDefault="00F752FE" w:rsidP="00F752FE">
      <w:r>
        <w:t>RHEL 2.1 : slocate (RHSA-2005:747)</w:t>
      </w:r>
    </w:p>
    <w:p w:rsidR="00F752FE" w:rsidRDefault="00F752FE" w:rsidP="00F752FE">
      <w:r>
        <w:t>RHEL 2.1 : squid (RHSA-2002:130)</w:t>
      </w:r>
    </w:p>
    <w:p w:rsidR="00F752FE" w:rsidRDefault="00F752FE" w:rsidP="00F752FE">
      <w:r>
        <w:t>RHEL 2.1 : squid (RHSA-2005:489)</w:t>
      </w:r>
    </w:p>
    <w:p w:rsidR="00F752FE" w:rsidRDefault="00F752FE" w:rsidP="00F752FE">
      <w:r>
        <w:t>RHEL 2.1 : stunnel (RHSA-2003:223)</w:t>
      </w:r>
    </w:p>
    <w:p w:rsidR="00F752FE" w:rsidRDefault="00F752FE" w:rsidP="00F752FE">
      <w:r>
        <w:lastRenderedPageBreak/>
        <w:t>RHEL 2.1 : stunnel (RHSA-2003:297)</w:t>
      </w:r>
    </w:p>
    <w:p w:rsidR="00F752FE" w:rsidRDefault="00F752FE" w:rsidP="00F752FE">
      <w:r>
        <w:t>RHEL 2.1 : sylpheed (RHSA-2005:303)</w:t>
      </w:r>
    </w:p>
    <w:p w:rsidR="00F752FE" w:rsidRDefault="00F752FE" w:rsidP="00F752FE">
      <w:r>
        <w:t>RHEL 2.1 : tcpdump (RHSA-2002:121)</w:t>
      </w:r>
    </w:p>
    <w:p w:rsidR="00F752FE" w:rsidRDefault="00F752FE" w:rsidP="00F752FE">
      <w:r>
        <w:t>RHEL 2.1 : tcpdump (RHSA-2003:033)</w:t>
      </w:r>
    </w:p>
    <w:p w:rsidR="00F752FE" w:rsidRDefault="00F752FE" w:rsidP="00F752FE">
      <w:r>
        <w:t>RHEL 2.1 : tcpdump (RHSA-2003:085)</w:t>
      </w:r>
    </w:p>
    <w:p w:rsidR="00F752FE" w:rsidRDefault="00F752FE" w:rsidP="00F752FE">
      <w:r>
        <w:t>RHEL 2.1 : tcpdump (RHSA-2003:151)</w:t>
      </w:r>
    </w:p>
    <w:p w:rsidR="00F752FE" w:rsidRDefault="00F752FE" w:rsidP="00F752FE">
      <w:r>
        <w:t>RHEL 2.1 : tetex (RHSA-2002:195)</w:t>
      </w:r>
    </w:p>
    <w:p w:rsidR="00F752FE" w:rsidRDefault="00F752FE" w:rsidP="00F752FE">
      <w:r>
        <w:t>RHEL 2.1 : tripwire (RHSA-2004:244)</w:t>
      </w:r>
    </w:p>
    <w:p w:rsidR="00F752FE" w:rsidRDefault="00F752FE" w:rsidP="00F752FE">
      <w:r>
        <w:t>RHEL 2.1 : ucd-snmp (RHSA-2005:720)</w:t>
      </w:r>
    </w:p>
    <w:p w:rsidR="00F752FE" w:rsidRDefault="00F752FE" w:rsidP="00F752FE">
      <w:r>
        <w:t>RHEL 2.1 : ucd-snmp (RHSA-2008:0528)</w:t>
      </w:r>
    </w:p>
    <w:p w:rsidR="00F752FE" w:rsidRDefault="00F752FE" w:rsidP="00F752FE">
      <w:r>
        <w:t>RHEL 2.1 : unarj (RHSA-2005:007)</w:t>
      </w:r>
    </w:p>
    <w:p w:rsidR="00F752FE" w:rsidRDefault="00F752FE" w:rsidP="00F752FE">
      <w:r>
        <w:t>RHEL 2.1 : unzip (RHSA-2002:138)</w:t>
      </w:r>
    </w:p>
    <w:p w:rsidR="00F752FE" w:rsidRDefault="00F752FE" w:rsidP="00F752FE">
      <w:r>
        <w:t>RHEL 2.1 : unzip (RHSA-2003:200)</w:t>
      </w:r>
    </w:p>
    <w:p w:rsidR="00F752FE" w:rsidRDefault="00F752FE" w:rsidP="00F752FE">
      <w:r>
        <w:t>RHEL 2.1 : up2date (RHSA-2003:177)</w:t>
      </w:r>
    </w:p>
    <w:p w:rsidR="00F752FE" w:rsidRDefault="00F752FE" w:rsidP="00F752FE">
      <w:r>
        <w:t>RHEL 2.1 : up2date (RHSA-2003:268)</w:t>
      </w:r>
    </w:p>
    <w:p w:rsidR="00F752FE" w:rsidRDefault="00F752FE" w:rsidP="00F752FE">
      <w:r>
        <w:t>RHEL 2.1 : util-linux (RHSA-2002:137)</w:t>
      </w:r>
    </w:p>
    <w:p w:rsidR="00F752FE" w:rsidRDefault="00F752FE" w:rsidP="00F752FE">
      <w:r>
        <w:t>RHEL 2.1 : util-linux (RHSA-2004:056)</w:t>
      </w:r>
    </w:p>
    <w:p w:rsidR="00F752FE" w:rsidRDefault="00F752FE" w:rsidP="00F752FE">
      <w:r>
        <w:t>RHEL 2.1 : vim (RHSA-2002:302)</w:t>
      </w:r>
    </w:p>
    <w:p w:rsidR="00F752FE" w:rsidRDefault="00F752FE" w:rsidP="00F752FE">
      <w:r>
        <w:t>RHEL 2.1 : vim (RHSA-2008:0618)</w:t>
      </w:r>
    </w:p>
    <w:p w:rsidR="00F752FE" w:rsidRDefault="00F752FE" w:rsidP="00F752FE">
      <w:r>
        <w:t>RHEL 2.1 : vnc (RHSA-2002:287)</w:t>
      </w:r>
    </w:p>
    <w:p w:rsidR="00F752FE" w:rsidRDefault="00F752FE" w:rsidP="00F752FE">
      <w:r>
        <w:t>RHEL 2.1 : vnc (RHSA-2003:068)</w:t>
      </w:r>
    </w:p>
    <w:p w:rsidR="00F752FE" w:rsidRDefault="00F752FE" w:rsidP="00F752FE">
      <w:r>
        <w:t>RHEL 2.1 : w3m (RHSA-2003:045)</w:t>
      </w:r>
    </w:p>
    <w:p w:rsidR="00F752FE" w:rsidRDefault="00F752FE" w:rsidP="00F752FE">
      <w:r>
        <w:t>RHEL 2.1 : webalizer (RHSA-2002:255)</w:t>
      </w:r>
    </w:p>
    <w:p w:rsidR="00F752FE" w:rsidRDefault="00F752FE" w:rsidP="00F752FE">
      <w:r>
        <w:t>RHEL 2.1 : wget (RHSA-2002:256)</w:t>
      </w:r>
    </w:p>
    <w:p w:rsidR="00F752FE" w:rsidRDefault="00F752FE" w:rsidP="00F752FE">
      <w:r>
        <w:t>RHEL 2.1 : wget (RHSA-2003:372)</w:t>
      </w:r>
    </w:p>
    <w:p w:rsidR="00F752FE" w:rsidRDefault="00F752FE" w:rsidP="00F752FE">
      <w:r>
        <w:t>RHEL 2.1 : WindowMaker (RHSA-2003:009)</w:t>
      </w:r>
    </w:p>
    <w:p w:rsidR="00F752FE" w:rsidRDefault="00F752FE" w:rsidP="00F752FE">
      <w:r>
        <w:t>RHEL 2.1 : wu-ftpd (RHSA-2003:246)</w:t>
      </w:r>
    </w:p>
    <w:p w:rsidR="00F752FE" w:rsidRDefault="00F752FE" w:rsidP="00F752FE">
      <w:r>
        <w:t>RHEL 2.1 : wu-ftpd (RHSA-2004:096)</w:t>
      </w:r>
    </w:p>
    <w:p w:rsidR="00F752FE" w:rsidRDefault="00F752FE" w:rsidP="00F752FE">
      <w:r>
        <w:t>RHEL 2.1 : xchat (RHSA-2002:124)</w:t>
      </w:r>
    </w:p>
    <w:p w:rsidR="00F752FE" w:rsidRDefault="00F752FE" w:rsidP="00F752FE">
      <w:r>
        <w:t>RHEL 2.1 : XFree86 (RHSA-2003:065)</w:t>
      </w:r>
    </w:p>
    <w:p w:rsidR="00F752FE" w:rsidRDefault="00F752FE" w:rsidP="00F752FE">
      <w:r>
        <w:t>RHEL 2.1 : XFree86 (RHSA-2003:289)</w:t>
      </w:r>
    </w:p>
    <w:p w:rsidR="00F752FE" w:rsidRDefault="00F752FE" w:rsidP="00F752FE">
      <w:r>
        <w:t>RHEL 2.1 : XFree86 (RHSA-2004:060)</w:t>
      </w:r>
    </w:p>
    <w:p w:rsidR="00F752FE" w:rsidRDefault="00F752FE" w:rsidP="00F752FE">
      <w:r>
        <w:t>RHEL 2.1 : XFree86 (RHSA-2004:152)</w:t>
      </w:r>
    </w:p>
    <w:p w:rsidR="00F752FE" w:rsidRDefault="00F752FE" w:rsidP="00F752FE">
      <w:r>
        <w:t>RHEL 2.1 : XFree86 (RHSA-2004:479)</w:t>
      </w:r>
    </w:p>
    <w:p w:rsidR="00F752FE" w:rsidRDefault="00F752FE" w:rsidP="00F752FE">
      <w:r>
        <w:t>RHEL 2.1 : XFree86 (RHSA-2004:610)</w:t>
      </w:r>
    </w:p>
    <w:p w:rsidR="00F752FE" w:rsidRDefault="00F752FE" w:rsidP="00F752FE">
      <w:r>
        <w:t>RHEL 2.1 : XFree86 (RHSA-2005:044)</w:t>
      </w:r>
    </w:p>
    <w:p w:rsidR="00F752FE" w:rsidRDefault="00F752FE" w:rsidP="00F752FE">
      <w:r>
        <w:t>RHEL 2.1 : XFree86 (RHSA-2005:329)</w:t>
      </w:r>
    </w:p>
    <w:p w:rsidR="00F752FE" w:rsidRDefault="00F752FE" w:rsidP="00F752FE">
      <w:r>
        <w:t>RHEL 2.1 : XFree86 (RHSA-2008:0512)</w:t>
      </w:r>
    </w:p>
    <w:p w:rsidR="00F752FE" w:rsidRDefault="00F752FE" w:rsidP="00F752FE">
      <w:r>
        <w:t>RHEL 2.1 : xinetd (RHSA-2003:161)</w:t>
      </w:r>
    </w:p>
    <w:p w:rsidR="00F752FE" w:rsidRDefault="00F752FE" w:rsidP="00F752FE">
      <w:r>
        <w:t>RHEL 2.1 : xpdf (RHSA-2002:307)</w:t>
      </w:r>
    </w:p>
    <w:p w:rsidR="00F752FE" w:rsidRDefault="00F752FE" w:rsidP="00F752FE">
      <w:r>
        <w:t>RHEL 2.1 : xpdf (RHSA-2003:197)</w:t>
      </w:r>
    </w:p>
    <w:p w:rsidR="00F752FE" w:rsidRDefault="00F752FE" w:rsidP="00F752FE">
      <w:r>
        <w:t>RHEL 2.1 : xpdf (RHSA-2007:1031)</w:t>
      </w:r>
    </w:p>
    <w:p w:rsidR="00F752FE" w:rsidRDefault="00F752FE" w:rsidP="00F752FE">
      <w:r>
        <w:t>RHEL 2.1 : ypserv (RHSA-2002:224)</w:t>
      </w:r>
    </w:p>
    <w:p w:rsidR="00F752FE" w:rsidRDefault="00F752FE" w:rsidP="00F752FE">
      <w:r>
        <w:t>RHEL 2.1 : ypserv (RHSA-2003:201)</w:t>
      </w:r>
    </w:p>
    <w:p w:rsidR="00F752FE" w:rsidRDefault="00F752FE" w:rsidP="00F752FE">
      <w:r>
        <w:lastRenderedPageBreak/>
        <w:t>RHEL 2.1 : zebra (RHSA-2003:305)</w:t>
      </w:r>
    </w:p>
    <w:p w:rsidR="00F752FE" w:rsidRDefault="00F752FE" w:rsidP="00F752FE">
      <w:r>
        <w:t>RHEL 2.1 : zebra (RHSA-2006:0533)</w:t>
      </w:r>
    </w:p>
    <w:p w:rsidR="00F752FE" w:rsidRDefault="00F752FE" w:rsidP="00F752FE">
      <w:r>
        <w:t>RHEL 2.1 : zlib (RHSA-2003:081)</w:t>
      </w:r>
    </w:p>
    <w:p w:rsidR="00F752FE" w:rsidRDefault="00F752FE" w:rsidP="00F752FE">
      <w:r>
        <w:t>RHEL 3 / 4 / 5 : acpid (RHSA-2009:0474)</w:t>
      </w:r>
    </w:p>
    <w:p w:rsidR="00F752FE" w:rsidRDefault="00F752FE" w:rsidP="00F752FE">
      <w:r>
        <w:t>RHEL 3 / 4 / 5 : acroread (RHSA-2008:0144)</w:t>
      </w:r>
    </w:p>
    <w:p w:rsidR="00F752FE" w:rsidRDefault="00F752FE" w:rsidP="00F752FE">
      <w:r>
        <w:t>RHEL 3 / 4 / 5 : acroread (RHSA-2008:0641)</w:t>
      </w:r>
    </w:p>
    <w:p w:rsidR="00F752FE" w:rsidRDefault="00F752FE" w:rsidP="00F752FE">
      <w:r>
        <w:t>RHEL 3 / 4 / 5 : acroread (RHSA-2008:0974)</w:t>
      </w:r>
    </w:p>
    <w:p w:rsidR="00F752FE" w:rsidRDefault="00F752FE" w:rsidP="00F752FE">
      <w:r>
        <w:t>RHEL 3 / 4 / 5 : acroread (RHSA-2009:0376)</w:t>
      </w:r>
    </w:p>
    <w:p w:rsidR="00F752FE" w:rsidRDefault="00F752FE" w:rsidP="00F752FE">
      <w:r>
        <w:t>RHEL 3 / 4 / 5 : acroread (RHSA-2009:0478)</w:t>
      </w:r>
    </w:p>
    <w:p w:rsidR="00F752FE" w:rsidRDefault="00F752FE" w:rsidP="00F752FE">
      <w:r>
        <w:t>RHEL 3 / 4 / 5 : acroread (RHSA-2009:1109)</w:t>
      </w:r>
    </w:p>
    <w:p w:rsidR="00F752FE" w:rsidRDefault="00F752FE" w:rsidP="00F752FE">
      <w:r>
        <w:t>RHEL 3 / 4 / 5 : acroread (RHSA-2009:1499)</w:t>
      </w:r>
    </w:p>
    <w:p w:rsidR="00F752FE" w:rsidRDefault="00F752FE" w:rsidP="00F752FE">
      <w:r>
        <w:t>RHEL 3 / 4 / 5 : bzip2 (RHSA-2010:0703)</w:t>
      </w:r>
    </w:p>
    <w:p w:rsidR="00F752FE" w:rsidRDefault="00F752FE" w:rsidP="00F752FE">
      <w:r>
        <w:t>RHEL 3 / 4 / 5 : cups (RHSA-2007:0123)</w:t>
      </w:r>
    </w:p>
    <w:p w:rsidR="00F752FE" w:rsidRDefault="00F752FE" w:rsidP="00F752FE">
      <w:r>
        <w:t>RHEL 3 / 4 / 5 : cups (RHSA-2007:0720)</w:t>
      </w:r>
    </w:p>
    <w:p w:rsidR="00F752FE" w:rsidRDefault="00F752FE" w:rsidP="00F752FE">
      <w:r>
        <w:t>RHEL 3 / 4 / 5 : cups (RHSA-2008:0498)</w:t>
      </w:r>
    </w:p>
    <w:p w:rsidR="00F752FE" w:rsidRDefault="00F752FE" w:rsidP="00F752FE">
      <w:r>
        <w:t>RHEL 3 / 4 / 5 : cups (RHSA-2008:0937)</w:t>
      </w:r>
    </w:p>
    <w:p w:rsidR="00F752FE" w:rsidRDefault="00F752FE" w:rsidP="00F752FE">
      <w:r>
        <w:t>RHEL 3 / 4 / 5 : cups (RHSA-2010:0490)</w:t>
      </w:r>
    </w:p>
    <w:p w:rsidR="00F752FE" w:rsidRDefault="00F752FE" w:rsidP="00F752FE">
      <w:r>
        <w:t>RHEL 3 / 4 / 5 : curl (RHSA-2009:1209)</w:t>
      </w:r>
    </w:p>
    <w:p w:rsidR="00F752FE" w:rsidRDefault="00F752FE" w:rsidP="00F752FE">
      <w:r>
        <w:t>RHEL 3 / 4 / 5 : expat (RHSA-2009:1625)</w:t>
      </w:r>
    </w:p>
    <w:p w:rsidR="00F752FE" w:rsidRDefault="00F752FE" w:rsidP="00F752FE">
      <w:r>
        <w:t>RHEL 3 / 4 / 5 : fetchmail (RHSA-2009:1427)</w:t>
      </w:r>
    </w:p>
    <w:p w:rsidR="00F752FE" w:rsidRDefault="00F752FE" w:rsidP="00F752FE">
      <w:r>
        <w:t>RHEL 3 / 4 / 5 : flash-plugin (RHSA-2007:0696)</w:t>
      </w:r>
    </w:p>
    <w:p w:rsidR="00F752FE" w:rsidRDefault="00F752FE" w:rsidP="00F752FE">
      <w:r>
        <w:t>RHEL 3 / 4 / 5 : flash-plugin (RHSA-2007:1126)</w:t>
      </w:r>
    </w:p>
    <w:p w:rsidR="00F752FE" w:rsidRDefault="00F752FE" w:rsidP="00F752FE">
      <w:r>
        <w:t>RHEL 3 / 4 / 5 : flash-plugin (RHSA-2008:0221)</w:t>
      </w:r>
    </w:p>
    <w:p w:rsidR="00F752FE" w:rsidRDefault="00F752FE" w:rsidP="00F752FE">
      <w:r>
        <w:t>RHEL 3 / 4 / 5 : flash-plugin (RHSA-2008:1047)</w:t>
      </w:r>
    </w:p>
    <w:p w:rsidR="00F752FE" w:rsidRDefault="00F752FE" w:rsidP="00F752FE">
      <w:r>
        <w:t>RHEL 3 / 4 / 5 : flash-plugin (RHSA-2010:0706)</w:t>
      </w:r>
    </w:p>
    <w:p w:rsidR="00F752FE" w:rsidRDefault="00F752FE" w:rsidP="00F752FE">
      <w:r>
        <w:t>RHEL 3 / 4 / 5 : freeradius (RHSA-2007:0338)</w:t>
      </w:r>
    </w:p>
    <w:p w:rsidR="00F752FE" w:rsidRDefault="00F752FE" w:rsidP="00F752FE">
      <w:r>
        <w:t>RHEL 3 / 4 / 5 : freetype (RHSA-2007:0150)</w:t>
      </w:r>
    </w:p>
    <w:p w:rsidR="00F752FE" w:rsidRDefault="00F752FE" w:rsidP="00F752FE">
      <w:r>
        <w:t>RHEL 3 / 4 / 5 : freetype (RHSA-2008:0556)</w:t>
      </w:r>
    </w:p>
    <w:p w:rsidR="00F752FE" w:rsidRDefault="00F752FE" w:rsidP="00F752FE">
      <w:r>
        <w:t>RHEL 3 / 4 / 5 : freetype (RHSA-2010:0607)</w:t>
      </w:r>
    </w:p>
    <w:p w:rsidR="00F752FE" w:rsidRDefault="00F752FE" w:rsidP="00F752FE">
      <w:r>
        <w:t>RHEL 3 / 4 / 5 : gcc and gcc4 (RHSA-2010:0039)</w:t>
      </w:r>
    </w:p>
    <w:p w:rsidR="00F752FE" w:rsidRDefault="00F752FE" w:rsidP="00F752FE">
      <w:r>
        <w:t>RHEL 3 / 4 / 5 : ghostscript (RHSA-2008:0155)</w:t>
      </w:r>
    </w:p>
    <w:p w:rsidR="00F752FE" w:rsidRDefault="00F752FE" w:rsidP="00F752FE">
      <w:r>
        <w:t>RHEL 3 / 4 / 5 : ghostscript (RHSA-2009:0345)</w:t>
      </w:r>
    </w:p>
    <w:p w:rsidR="00F752FE" w:rsidRDefault="00F752FE" w:rsidP="00F752FE">
      <w:r>
        <w:t>RHEL 3 / 4 / 5 : gzip (RHSA-2010:0061)</w:t>
      </w:r>
    </w:p>
    <w:p w:rsidR="00F752FE" w:rsidRDefault="00F752FE" w:rsidP="00F752FE">
      <w:r>
        <w:t>RHEL 3 / 4 / 5 : httpd (RHSA-2008:0967)</w:t>
      </w:r>
    </w:p>
    <w:p w:rsidR="00F752FE" w:rsidRDefault="00F752FE" w:rsidP="00F752FE">
      <w:r>
        <w:t>RHEL 3 / 4 / 5 : ImageMagick (RHSA-2008:0145)</w:t>
      </w:r>
    </w:p>
    <w:p w:rsidR="00F752FE" w:rsidRDefault="00F752FE" w:rsidP="00F752FE">
      <w:r>
        <w:t>RHEL 3 / 4 / 5 : ipsec-tools (RHSA-2008:0849)</w:t>
      </w:r>
    </w:p>
    <w:p w:rsidR="00F752FE" w:rsidRDefault="00F752FE" w:rsidP="00F752FE">
      <w:r>
        <w:t>RHEL 3 / 4 / 5 : java-1.4.2-bea (RHSA-2008:0100)</w:t>
      </w:r>
    </w:p>
    <w:p w:rsidR="00F752FE" w:rsidRDefault="00F752FE" w:rsidP="00F752FE">
      <w:r>
        <w:t>RHEL 3 / 4 / 5 : java-1.4.2-bea (RHSA-2008:0243)</w:t>
      </w:r>
    </w:p>
    <w:p w:rsidR="00F752FE" w:rsidRDefault="00F752FE" w:rsidP="00F752FE">
      <w:r>
        <w:t>RHEL 3 / 4 / 5 : java-1.4.2-bea (RHSA-2008:1043)</w:t>
      </w:r>
    </w:p>
    <w:p w:rsidR="00F752FE" w:rsidRDefault="00F752FE" w:rsidP="00F752FE">
      <w:r>
        <w:t>RHEL 3 / 4 / 5 : java-1.4.2-ibm (RHSA-2007:0166)</w:t>
      </w:r>
    </w:p>
    <w:p w:rsidR="00F752FE" w:rsidRDefault="00F752FE" w:rsidP="00F752FE">
      <w:r>
        <w:t>RHEL 3 / 4 / 5 : java-1.4.2-ibm (RHSA-2007:0817)</w:t>
      </w:r>
    </w:p>
    <w:p w:rsidR="00F752FE" w:rsidRDefault="00F752FE" w:rsidP="00F752FE">
      <w:r>
        <w:t>RHEL 3 / 4 / 5 : java-1.4.2-ibm (RHSA-2008:0132)</w:t>
      </w:r>
    </w:p>
    <w:p w:rsidR="00F752FE" w:rsidRDefault="00F752FE" w:rsidP="00F752FE">
      <w:r>
        <w:t>RHEL 3 / 4 / 5 : java-1.4.2-ibm (RHSA-2008:0555)</w:t>
      </w:r>
    </w:p>
    <w:p w:rsidR="00F752FE" w:rsidRDefault="00F752FE" w:rsidP="00F752FE">
      <w:r>
        <w:t>RHEL 3 / 4 / 5 : java-1.4.2-ibm (RHSA-2008:0955)</w:t>
      </w:r>
    </w:p>
    <w:p w:rsidR="00F752FE" w:rsidRDefault="00F752FE" w:rsidP="00F752FE">
      <w:r>
        <w:lastRenderedPageBreak/>
        <w:t>RHEL 3 / 4 / 5 : java-1.4.2-ibm (RHSA-2009:0445)</w:t>
      </w:r>
    </w:p>
    <w:p w:rsidR="00F752FE" w:rsidRDefault="00F752FE" w:rsidP="00F752FE">
      <w:r>
        <w:t>RHEL 3 / 4 / 5 : java-1.4.2-ibm (RHSA-2009:1505)</w:t>
      </w:r>
    </w:p>
    <w:p w:rsidR="00F752FE" w:rsidRDefault="00F752FE" w:rsidP="00F752FE">
      <w:r>
        <w:t>RHEL 3 / 4 / 5 : java-1.4.2-ibm (RHSA-2009:1643)</w:t>
      </w:r>
    </w:p>
    <w:p w:rsidR="00F752FE" w:rsidRDefault="00F752FE" w:rsidP="00F752FE">
      <w:r>
        <w:t>RHEL 3 / 4 / 5 : java-1.4.2-ibm (RHSA-2010:0155)</w:t>
      </w:r>
    </w:p>
    <w:p w:rsidR="00F752FE" w:rsidRDefault="00F752FE" w:rsidP="00F752FE">
      <w:r>
        <w:t>RHEL 3 / 4 / 5 : java-1.4.2-ibm (RHSA-2010:0574)</w:t>
      </w:r>
    </w:p>
    <w:p w:rsidR="00F752FE" w:rsidRDefault="00F752FE" w:rsidP="00F752FE">
      <w:r>
        <w:t>RHEL 3 / 4 / 5 : java-1.4.2-ibm (RHSA-2010:0786)</w:t>
      </w:r>
    </w:p>
    <w:p w:rsidR="00F752FE" w:rsidRDefault="00F752FE" w:rsidP="00F752FE">
      <w:r>
        <w:t>RHEL 3 / 4 / 5 : kdebase (RHSA-2007:0494)</w:t>
      </w:r>
    </w:p>
    <w:p w:rsidR="00F752FE" w:rsidRDefault="00F752FE" w:rsidP="00F752FE">
      <w:r>
        <w:t>RHEL 3 / 4 / 5 : krb5 (RHSA-2010:0029)</w:t>
      </w:r>
    </w:p>
    <w:p w:rsidR="00F752FE" w:rsidRDefault="00F752FE" w:rsidP="00F752FE">
      <w:r>
        <w:t>RHEL 3 / 4 / 5 : krb5 (RHSA-2010:0423)</w:t>
      </w:r>
    </w:p>
    <w:p w:rsidR="00F752FE" w:rsidRDefault="00F752FE" w:rsidP="00F752FE">
      <w:r>
        <w:t>RHEL 3 / 4 / 5 : libpng (RHSA-2010:0534)</w:t>
      </w:r>
    </w:p>
    <w:p w:rsidR="00F752FE" w:rsidRDefault="00F752FE" w:rsidP="00F752FE">
      <w:r>
        <w:t>RHEL 3 / 4 / 5 : libtiff (RHSA-2009:1159)</w:t>
      </w:r>
    </w:p>
    <w:p w:rsidR="00F752FE" w:rsidRDefault="00F752FE" w:rsidP="00F752FE">
      <w:r>
        <w:t>RHEL 3 / 4 / 5 : libtool (RHSA-2009:1646)</w:t>
      </w:r>
    </w:p>
    <w:p w:rsidR="00F752FE" w:rsidRDefault="00F752FE" w:rsidP="00F752FE">
      <w:r>
        <w:t>RHEL 3 / 4 / 5 : libvorbis (RHSA-2007:0845)</w:t>
      </w:r>
    </w:p>
    <w:p w:rsidR="00F752FE" w:rsidRDefault="00F752FE" w:rsidP="00F752FE">
      <w:r>
        <w:t>RHEL 3 / 4 / 5 : libvorbis (RHSA-2008:0270)</w:t>
      </w:r>
    </w:p>
    <w:p w:rsidR="00F752FE" w:rsidRDefault="00F752FE" w:rsidP="00F752FE">
      <w:r>
        <w:t>RHEL 3 / 4 / 5 : libvorbis (RHSA-2009:1219)</w:t>
      </w:r>
    </w:p>
    <w:p w:rsidR="00F752FE" w:rsidRDefault="00F752FE" w:rsidP="00F752FE">
      <w:r>
        <w:t>RHEL 3 / 4 / 5 : libvorbis (RHSA-2009:1561)</w:t>
      </w:r>
    </w:p>
    <w:p w:rsidR="00F752FE" w:rsidRDefault="00F752FE" w:rsidP="00F752FE">
      <w:r>
        <w:t>RHEL 3 / 4 / 5 : libxml and libxml2 (RHSA-2009:1206)</w:t>
      </w:r>
    </w:p>
    <w:p w:rsidR="00F752FE" w:rsidRDefault="00F752FE" w:rsidP="00F752FE">
      <w:r>
        <w:t>RHEL 3 / 4 / 5 : libxml2 (RHSA-2008:0884)</w:t>
      </w:r>
    </w:p>
    <w:p w:rsidR="00F752FE" w:rsidRDefault="00F752FE" w:rsidP="00F752FE">
      <w:r>
        <w:t>RHEL 3 / 4 / 5 : mikmod (RHSA-2010:0720)</w:t>
      </w:r>
    </w:p>
    <w:p w:rsidR="00F752FE" w:rsidRDefault="00F752FE" w:rsidP="00F752FE">
      <w:r>
        <w:t>RHEL 3 / 4 / 5 : mod_perl (RHSA-2007:0395)</w:t>
      </w:r>
    </w:p>
    <w:p w:rsidR="00F752FE" w:rsidRDefault="00F752FE" w:rsidP="00F752FE">
      <w:r>
        <w:t>RHEL 3 / 4 / 5 : mutt (RHSA-2007:0386)</w:t>
      </w:r>
    </w:p>
    <w:p w:rsidR="00F752FE" w:rsidRDefault="00F752FE" w:rsidP="00F752FE">
      <w:r>
        <w:t>RHEL 3 / 4 / 5 : net-snmp (RHSA-2007:1045)</w:t>
      </w:r>
    </w:p>
    <w:p w:rsidR="00F752FE" w:rsidRDefault="00F752FE" w:rsidP="00F752FE">
      <w:r>
        <w:t>RHEL 3 / 4 / 5 : net-snmp (RHSA-2008:0529)</w:t>
      </w:r>
    </w:p>
    <w:p w:rsidR="00F752FE" w:rsidRDefault="00F752FE" w:rsidP="00F752FE">
      <w:r>
        <w:t>RHEL 3 / 4 / 5 : net-snmp (RHSA-2008:0971)</w:t>
      </w:r>
    </w:p>
    <w:p w:rsidR="00F752FE" w:rsidRDefault="00F752FE" w:rsidP="00F752FE">
      <w:r>
        <w:t>RHEL 3 / 4 / 5 : newt (RHSA-2009:1463)</w:t>
      </w:r>
    </w:p>
    <w:p w:rsidR="00F752FE" w:rsidRDefault="00F752FE" w:rsidP="00F752FE">
      <w:r>
        <w:t>RHEL 3 / 4 / 5 : openoffice.org (RHSA-2007:0406)</w:t>
      </w:r>
    </w:p>
    <w:p w:rsidR="00F752FE" w:rsidRDefault="00F752FE" w:rsidP="00F752FE">
      <w:r>
        <w:t>RHEL 3 / 4 / 5 : openoffice.org (RHSA-2007:0848)</w:t>
      </w:r>
    </w:p>
    <w:p w:rsidR="00F752FE" w:rsidRDefault="00F752FE" w:rsidP="00F752FE">
      <w:r>
        <w:t>RHEL 3 / 4 / 5 : openoffice.org (RHSA-2008:0939)</w:t>
      </w:r>
    </w:p>
    <w:p w:rsidR="00F752FE" w:rsidRDefault="00F752FE" w:rsidP="00F752FE">
      <w:r>
        <w:t>RHEL 3 / 4 / 5 : openoffice.org (RHSA-2009:1426)</w:t>
      </w:r>
    </w:p>
    <w:p w:rsidR="00F752FE" w:rsidRDefault="00F752FE" w:rsidP="00F752FE">
      <w:r>
        <w:t>RHEL 3 / 4 / 5 : openoffice.org (RHSA-2010:0101)</w:t>
      </w:r>
    </w:p>
    <w:p w:rsidR="00F752FE" w:rsidRDefault="00F752FE" w:rsidP="00F752FE">
      <w:r>
        <w:t>RHEL 3 / 4 / 5 : pango (RHSA-2009:0476)</w:t>
      </w:r>
    </w:p>
    <w:p w:rsidR="00F752FE" w:rsidRDefault="00F752FE" w:rsidP="00F752FE">
      <w:r>
        <w:t>RHEL 3 / 4 / 5 : pango (RHSA-2010:0140)</w:t>
      </w:r>
    </w:p>
    <w:p w:rsidR="00F752FE" w:rsidRDefault="00F752FE" w:rsidP="00F752FE">
      <w:r>
        <w:t>RHEL 3 / 4 / 5 : perl (RHSA-2007:0966)</w:t>
      </w:r>
    </w:p>
    <w:p w:rsidR="00F752FE" w:rsidRDefault="00F752FE" w:rsidP="00F752FE">
      <w:r>
        <w:t>RHEL 3 / 4 / 5 : perl (RHSA-2008:0522)</w:t>
      </w:r>
    </w:p>
    <w:p w:rsidR="00F752FE" w:rsidRDefault="00F752FE" w:rsidP="00F752FE">
      <w:r>
        <w:t>RHEL 3 / 4 / 5 : php (RHSA-2010:0040)</w:t>
      </w:r>
    </w:p>
    <w:p w:rsidR="00F752FE" w:rsidRDefault="00F752FE" w:rsidP="00F752FE">
      <w:r>
        <w:t>RHEL 3 / 4 / 5 : pidgin (RHSA-2008:0584)</w:t>
      </w:r>
    </w:p>
    <w:p w:rsidR="00F752FE" w:rsidRDefault="00F752FE" w:rsidP="00F752FE">
      <w:r>
        <w:t>RHEL 3 / 4 / 5 : pidgin (RHSA-2009:1218)</w:t>
      </w:r>
    </w:p>
    <w:p w:rsidR="00F752FE" w:rsidRDefault="00F752FE" w:rsidP="00F752FE">
      <w:r>
        <w:t>RHEL 3 / 4 / 5 : postfix (RHSA-2008:0839)</w:t>
      </w:r>
    </w:p>
    <w:p w:rsidR="00F752FE" w:rsidRDefault="00F752FE" w:rsidP="00F752FE">
      <w:r>
        <w:t>RHEL 3 / 4 / 5 : postgresql (RHSA-2007:0336)</w:t>
      </w:r>
    </w:p>
    <w:p w:rsidR="00F752FE" w:rsidRDefault="00F752FE" w:rsidP="00F752FE">
      <w:r>
        <w:t>RHEL 3 / 4 / 5 : qt (RHSA-2007:0721)</w:t>
      </w:r>
    </w:p>
    <w:p w:rsidR="00F752FE" w:rsidRDefault="00F752FE" w:rsidP="00F752FE">
      <w:r>
        <w:t>RHEL 3 / 4 / 5 : quagga (RHSA-2007:0389)</w:t>
      </w:r>
    </w:p>
    <w:p w:rsidR="00F752FE" w:rsidRDefault="00F752FE" w:rsidP="00F752FE">
      <w:r>
        <w:t>RHEL 3 / 4 / 5 : RealPlayer (RHSA-2007:0841)</w:t>
      </w:r>
    </w:p>
    <w:p w:rsidR="00F752FE" w:rsidRDefault="00F752FE" w:rsidP="00F752FE">
      <w:r>
        <w:t>RHEL 3 / 4 / 5 : RealPlayer (RHSA-2008:0812)</w:t>
      </w:r>
    </w:p>
    <w:p w:rsidR="00F752FE" w:rsidRDefault="00F752FE" w:rsidP="00F752FE">
      <w:r>
        <w:t>RHEL 3 / 4 / 5 : samba (RHSA-2010:0697)</w:t>
      </w:r>
    </w:p>
    <w:p w:rsidR="00F752FE" w:rsidRDefault="00F752FE" w:rsidP="00F752FE">
      <w:r>
        <w:lastRenderedPageBreak/>
        <w:t>RHEL 3 / 4 / 5 : samba and samba3x (RHSA-2010:0488)</w:t>
      </w:r>
    </w:p>
    <w:p w:rsidR="00F752FE" w:rsidRDefault="00F752FE" w:rsidP="00F752FE">
      <w:r>
        <w:t>RHEL 3 / 4 / 5 : squirrelmail (RHSA-2007:0358)</w:t>
      </w:r>
    </w:p>
    <w:p w:rsidR="00F752FE" w:rsidRDefault="00F752FE" w:rsidP="00F752FE">
      <w:r>
        <w:t>RHEL 3 / 4 / 5 : squirrelmail (RHSA-2009:0010)</w:t>
      </w:r>
    </w:p>
    <w:p w:rsidR="00F752FE" w:rsidRDefault="00F752FE" w:rsidP="00F752FE">
      <w:r>
        <w:t>RHEL 3 / 4 / 5 : squirrelmail (RHSA-2009:0057)</w:t>
      </w:r>
    </w:p>
    <w:p w:rsidR="00F752FE" w:rsidRDefault="00F752FE" w:rsidP="00F752FE">
      <w:r>
        <w:t>RHEL 3 / 4 / 5 : squirrelmail (RHSA-2009:1066)</w:t>
      </w:r>
    </w:p>
    <w:p w:rsidR="00F752FE" w:rsidRDefault="00F752FE" w:rsidP="00F752FE">
      <w:r>
        <w:t>RHEL 3 / 4 / 5 : squirrelmail (RHSA-2009:1490)</w:t>
      </w:r>
    </w:p>
    <w:p w:rsidR="00F752FE" w:rsidRDefault="00F752FE" w:rsidP="00F752FE">
      <w:r>
        <w:t>RHEL 3 / 4 / 5 : star (RHSA-2007:0873)</w:t>
      </w:r>
    </w:p>
    <w:p w:rsidR="00F752FE" w:rsidRDefault="00F752FE" w:rsidP="00F752FE">
      <w:r>
        <w:t>RHEL 3 / 4 / 5 : util-linux (RHSA-2007:0969)</w:t>
      </w:r>
    </w:p>
    <w:p w:rsidR="00F752FE" w:rsidRDefault="00F752FE" w:rsidP="00F752FE">
      <w:r>
        <w:t>RHEL 3 / 4 / 5 : vixie-cron (RHSA-2007:0345)</w:t>
      </w:r>
    </w:p>
    <w:p w:rsidR="00F752FE" w:rsidRDefault="00F752FE" w:rsidP="00F752FE">
      <w:r>
        <w:t>RHEL 3 / 4 / 5 : vnc (RHSA-2009:0261)</w:t>
      </w:r>
    </w:p>
    <w:p w:rsidR="00F752FE" w:rsidRDefault="00F752FE" w:rsidP="00F752FE">
      <w:r>
        <w:t>RHEL 3 / 4 / 5 : wget (RHSA-2009:1549)</w:t>
      </w:r>
    </w:p>
    <w:p w:rsidR="00F752FE" w:rsidRDefault="00F752FE" w:rsidP="00F752FE">
      <w:r>
        <w:t>RHEL 3 / 4 / 5 : wireshark (RHSA-2008:0890)</w:t>
      </w:r>
    </w:p>
    <w:p w:rsidR="00F752FE" w:rsidRDefault="00F752FE" w:rsidP="00F752FE">
      <w:r>
        <w:t>RHEL 3 / 4 / 5 : wireshark (RHSA-2009:0313)</w:t>
      </w:r>
    </w:p>
    <w:p w:rsidR="00F752FE" w:rsidRDefault="00F752FE" w:rsidP="00F752FE">
      <w:r>
        <w:t>RHEL 3 / 4 / 5 : wireshark (RHSA-2009:1100)</w:t>
      </w:r>
    </w:p>
    <w:p w:rsidR="00F752FE" w:rsidRDefault="00F752FE" w:rsidP="00F752FE">
      <w:r>
        <w:t>RHEL 3 / 4 / 5 : wireshark (RHSA-2010:0360)</w:t>
      </w:r>
    </w:p>
    <w:p w:rsidR="00F752FE" w:rsidRDefault="00F752FE" w:rsidP="00F752FE">
      <w:r>
        <w:t>RHEL 3 / 4 / 5 : wireshark (RHSA-2010:0625)</w:t>
      </w:r>
    </w:p>
    <w:p w:rsidR="00F752FE" w:rsidRDefault="00F752FE" w:rsidP="00F752FE">
      <w:r>
        <w:t>RHEL 3 / 4 / 5 : xterm (RHSA-2009:0018)</w:t>
      </w:r>
    </w:p>
    <w:p w:rsidR="00F752FE" w:rsidRDefault="00F752FE" w:rsidP="00F752FE">
      <w:r>
        <w:t>RHEL 3 / 4 : 4Suite (RHSA-2009:1572)</w:t>
      </w:r>
    </w:p>
    <w:p w:rsidR="00F752FE" w:rsidRDefault="00F752FE" w:rsidP="00F752FE">
      <w:r>
        <w:t>RHEL 3 / 4 : Adobe Acrobat Reader (RHSA-2005:575)</w:t>
      </w:r>
    </w:p>
    <w:p w:rsidR="00F752FE" w:rsidRDefault="00F752FE" w:rsidP="00F752FE">
      <w:r>
        <w:t>RHEL 3 / 4 : Adobe Acrobat Reader (RHSA-2005:750)</w:t>
      </w:r>
    </w:p>
    <w:p w:rsidR="00F752FE" w:rsidRDefault="00F752FE" w:rsidP="00F752FE">
      <w:r>
        <w:t>RHEL 3 / 4 : cpio (RHSA-2005:378)</w:t>
      </w:r>
    </w:p>
    <w:p w:rsidR="00F752FE" w:rsidRDefault="00F752FE" w:rsidP="00F752FE">
      <w:r>
        <w:t>RHEL 3 / 4 : cscope (RHSA-2009:1101)</w:t>
      </w:r>
    </w:p>
    <w:p w:rsidR="00F752FE" w:rsidRDefault="00F752FE" w:rsidP="00F752FE">
      <w:r>
        <w:t>RHEL 3 / 4 : cups (RHSA-2005:706)</w:t>
      </w:r>
    </w:p>
    <w:p w:rsidR="00F752FE" w:rsidRDefault="00F752FE" w:rsidP="00F752FE">
      <w:r>
        <w:t>RHEL 3 / 4 : cups (RHSA-2005:878)</w:t>
      </w:r>
    </w:p>
    <w:p w:rsidR="00F752FE" w:rsidRDefault="00F752FE" w:rsidP="00F752FE">
      <w:r>
        <w:t>RHEL 3 / 4 : cups (RHSA-2006:0163)</w:t>
      </w:r>
    </w:p>
    <w:p w:rsidR="00F752FE" w:rsidRDefault="00F752FE" w:rsidP="00F752FE">
      <w:r>
        <w:t>RHEL 3 / 4 : cups (RHSA-2008:0206)</w:t>
      </w:r>
    </w:p>
    <w:p w:rsidR="00F752FE" w:rsidRDefault="00F752FE" w:rsidP="00F752FE">
      <w:r>
        <w:t>RHEL 3 / 4 : cups (RHSA-2009:1083)</w:t>
      </w:r>
    </w:p>
    <w:p w:rsidR="00F752FE" w:rsidRDefault="00F752FE" w:rsidP="00F752FE">
      <w:r>
        <w:t>RHEL 3 / 4 : curl (RHSA-2005:807)</w:t>
      </w:r>
    </w:p>
    <w:p w:rsidR="00F752FE" w:rsidRDefault="00F752FE" w:rsidP="00F752FE">
      <w:r>
        <w:t>RHEL 3 / 4 : curl (RHSA-2010:0329)</w:t>
      </w:r>
    </w:p>
    <w:p w:rsidR="00F752FE" w:rsidRDefault="00F752FE" w:rsidP="00F752FE">
      <w:r>
        <w:t>RHEL 3 / 4 : Evolution (RHSA-2005:267)</w:t>
      </w:r>
    </w:p>
    <w:p w:rsidR="00F752FE" w:rsidRDefault="00F752FE" w:rsidP="00F752FE">
      <w:r>
        <w:t>RHEL 3 / 4 : evolution (RHSA-2007:0353)</w:t>
      </w:r>
    </w:p>
    <w:p w:rsidR="00F752FE" w:rsidRDefault="00F752FE" w:rsidP="00F752FE">
      <w:r>
        <w:t>RHEL 3 / 4 : evolution (RHSA-2007:0509)</w:t>
      </w:r>
    </w:p>
    <w:p w:rsidR="00F752FE" w:rsidRDefault="00F752FE" w:rsidP="00F752FE">
      <w:r>
        <w:t>RHEL 3 / 4 : evolution (RHSA-2008:0516)</w:t>
      </w:r>
    </w:p>
    <w:p w:rsidR="00F752FE" w:rsidRDefault="00F752FE" w:rsidP="00F752FE">
      <w:r>
        <w:t>RHEL 3 / 4 : flash-plugin (RHSA-2005:835)</w:t>
      </w:r>
    </w:p>
    <w:p w:rsidR="00F752FE" w:rsidRDefault="00F752FE" w:rsidP="00F752FE">
      <w:r>
        <w:t>RHEL 3 / 4 : flash-plugin (RHSA-2006:0268)</w:t>
      </w:r>
    </w:p>
    <w:p w:rsidR="00F752FE" w:rsidRDefault="00F752FE" w:rsidP="00F752FE">
      <w:r>
        <w:t>RHEL 3 / 4 : flash-plugin (RHSA-2006:0674)</w:t>
      </w:r>
    </w:p>
    <w:p w:rsidR="00F752FE" w:rsidRDefault="00F752FE" w:rsidP="00F752FE">
      <w:r>
        <w:t>RHEL 3 / 4 : flash-plugin (RHSA-2007:0009)</w:t>
      </w:r>
    </w:p>
    <w:p w:rsidR="00F752FE" w:rsidRDefault="00F752FE" w:rsidP="00F752FE">
      <w:r>
        <w:t>RHEL 3 / 4 : flash-plugin (RHSA-2008:0980)</w:t>
      </w:r>
    </w:p>
    <w:p w:rsidR="00F752FE" w:rsidRDefault="00F752FE" w:rsidP="00F752FE">
      <w:r>
        <w:t>RHEL 3 / 4 : flash-plugin (RHSA-2009:0334)</w:t>
      </w:r>
    </w:p>
    <w:p w:rsidR="00F752FE" w:rsidRDefault="00F752FE" w:rsidP="00F752FE">
      <w:r>
        <w:t>RHEL 3 / 4 : flash-plugin (RHSA-2009:1189)</w:t>
      </w:r>
    </w:p>
    <w:p w:rsidR="00F752FE" w:rsidRDefault="00F752FE" w:rsidP="00F752FE">
      <w:r>
        <w:t>RHEL 3 / 4 : flash-plugin (RHSA-2009:1658)</w:t>
      </w:r>
    </w:p>
    <w:p w:rsidR="00F752FE" w:rsidRDefault="00F752FE" w:rsidP="00F752FE">
      <w:r>
        <w:t>RHEL 3 / 4 : flash-plugin (RHSA-2010:0103)</w:t>
      </w:r>
    </w:p>
    <w:p w:rsidR="00F752FE" w:rsidRDefault="00F752FE" w:rsidP="00F752FE">
      <w:r>
        <w:t>RHEL 3 / 4 : flash-plugin (RHSA-2010:0470)</w:t>
      </w:r>
    </w:p>
    <w:p w:rsidR="00F752FE" w:rsidRDefault="00F752FE" w:rsidP="00F752FE">
      <w:r>
        <w:t>RHEL 3 / 4 : flash-plugin (RHSA-2010:0624)</w:t>
      </w:r>
    </w:p>
    <w:p w:rsidR="00F752FE" w:rsidRDefault="00F752FE" w:rsidP="00F752FE">
      <w:r>
        <w:lastRenderedPageBreak/>
        <w:t>RHEL 3 / 4 : freeradius (RHSA-2005:524)</w:t>
      </w:r>
    </w:p>
    <w:p w:rsidR="00F752FE" w:rsidRDefault="00F752FE" w:rsidP="00F752FE">
      <w:r>
        <w:t>RHEL 3 / 4 : freeradius (RHSA-2006:0271)</w:t>
      </w:r>
    </w:p>
    <w:p w:rsidR="00F752FE" w:rsidRDefault="00F752FE" w:rsidP="00F752FE">
      <w:r>
        <w:t>RHEL 3 / 4 : freetype (RHSA-2009:0329)</w:t>
      </w:r>
    </w:p>
    <w:p w:rsidR="00F752FE" w:rsidRDefault="00F752FE" w:rsidP="00F752FE">
      <w:r>
        <w:t>RHEL 3 / 4 : gaim (RHSA-2005:215)</w:t>
      </w:r>
    </w:p>
    <w:p w:rsidR="00F752FE" w:rsidRDefault="00F752FE" w:rsidP="00F752FE">
      <w:r>
        <w:t>RHEL 3 / 4 : gaim (RHSA-2005:365)</w:t>
      </w:r>
    </w:p>
    <w:p w:rsidR="00F752FE" w:rsidRDefault="00F752FE" w:rsidP="00F752FE">
      <w:r>
        <w:t>RHEL 3 / 4 : gaim (RHSA-2005:429)</w:t>
      </w:r>
    </w:p>
    <w:p w:rsidR="00F752FE" w:rsidRDefault="00F752FE" w:rsidP="00F752FE">
      <w:r>
        <w:t>RHEL 3 / 4 : gaim (RHSA-2005:518)</w:t>
      </w:r>
    </w:p>
    <w:p w:rsidR="00F752FE" w:rsidRDefault="00F752FE" w:rsidP="00F752FE">
      <w:r>
        <w:t>RHEL 3 / 4 : gaim (RHSA-2005:627)</w:t>
      </w:r>
    </w:p>
    <w:p w:rsidR="00F752FE" w:rsidRDefault="00F752FE" w:rsidP="00F752FE">
      <w:r>
        <w:t>RHEL 3 / 4 : gedit (RHSA-2005:499)</w:t>
      </w:r>
    </w:p>
    <w:p w:rsidR="00F752FE" w:rsidRDefault="00F752FE" w:rsidP="00F752FE">
      <w:r>
        <w:t>RHEL 3 / 4 : ghostscript (RHSA-2009:0420)</w:t>
      </w:r>
    </w:p>
    <w:p w:rsidR="00F752FE" w:rsidRDefault="00F752FE" w:rsidP="00F752FE">
      <w:r>
        <w:t>RHEL 3 / 4 : gnomemeeting (RHSA-2007:0086)</w:t>
      </w:r>
    </w:p>
    <w:p w:rsidR="00F752FE" w:rsidRDefault="00F752FE" w:rsidP="00F752FE">
      <w:r>
        <w:t>RHEL 3 / 4 : gtk2 (RHSA-2005:344)</w:t>
      </w:r>
    </w:p>
    <w:p w:rsidR="00F752FE" w:rsidRDefault="00F752FE" w:rsidP="00F752FE">
      <w:r>
        <w:t>RHEL 3 / 4 : gtk2 (RHSA-2005:811)</w:t>
      </w:r>
    </w:p>
    <w:p w:rsidR="00F752FE" w:rsidRDefault="00F752FE" w:rsidP="00F752FE">
      <w:r>
        <w:t>RHEL 3 / 4 : httpd (RHSA-2005:582)</w:t>
      </w:r>
    </w:p>
    <w:p w:rsidR="00F752FE" w:rsidRDefault="00F752FE" w:rsidP="00F752FE">
      <w:r>
        <w:t>RHEL 3 / 4 : httpd (RHSA-2005:608)</w:t>
      </w:r>
    </w:p>
    <w:p w:rsidR="00F752FE" w:rsidRDefault="00F752FE" w:rsidP="00F752FE">
      <w:r>
        <w:t>RHEL 3 / 4 : httpd (RHSA-2006:0159)</w:t>
      </w:r>
    </w:p>
    <w:p w:rsidR="00F752FE" w:rsidRDefault="00F752FE" w:rsidP="00F752FE">
      <w:r>
        <w:t>RHEL 3 / 4 : httpd (RHSA-2006:0619)</w:t>
      </w:r>
    </w:p>
    <w:p w:rsidR="00F752FE" w:rsidRDefault="00F752FE" w:rsidP="00F752FE">
      <w:r>
        <w:t>RHEL 3 / 4 : httpd (RHSA-2007:0662)</w:t>
      </w:r>
    </w:p>
    <w:p w:rsidR="00F752FE" w:rsidRDefault="00F752FE" w:rsidP="00F752FE">
      <w:r>
        <w:t>RHEL 3 / 4 : ImageMagick (RHSA-2005:413)</w:t>
      </w:r>
    </w:p>
    <w:p w:rsidR="00F752FE" w:rsidRDefault="00F752FE" w:rsidP="00F752FE">
      <w:r>
        <w:t>RHEL 3 / 4 : ipsec-tools (RHSA-2005:232)</w:t>
      </w:r>
    </w:p>
    <w:p w:rsidR="00F752FE" w:rsidRDefault="00F752FE" w:rsidP="00F752FE">
      <w:r>
        <w:t>RHEL 3 / 4 : ipsec-tools (RHSA-2006:0267)</w:t>
      </w:r>
    </w:p>
    <w:p w:rsidR="00F752FE" w:rsidRDefault="00F752FE" w:rsidP="00F752FE">
      <w:r>
        <w:t>RHEL 3 / 4 : java-1.4.2-ibm (RHSA-2007:0062)</w:t>
      </w:r>
    </w:p>
    <w:p w:rsidR="00F752FE" w:rsidRDefault="00F752FE" w:rsidP="00F752FE">
      <w:r>
        <w:t>RHEL 3 / 4 : libgsf (RHSA-2007:0011)</w:t>
      </w:r>
    </w:p>
    <w:p w:rsidR="00F752FE" w:rsidRDefault="00F752FE" w:rsidP="00F752FE">
      <w:r>
        <w:t>RHEL 3 / 4 : mailman (RHSA-2005:235)</w:t>
      </w:r>
    </w:p>
    <w:p w:rsidR="00F752FE" w:rsidRDefault="00F752FE" w:rsidP="00F752FE">
      <w:r>
        <w:t>RHEL 3 / 4 : mailman (RHSA-2006:0204)</w:t>
      </w:r>
    </w:p>
    <w:p w:rsidR="00F752FE" w:rsidRDefault="00F752FE" w:rsidP="00F752FE">
      <w:r>
        <w:t>RHEL 3 / 4 : mailman (RHSA-2006:0486)</w:t>
      </w:r>
    </w:p>
    <w:p w:rsidR="00F752FE" w:rsidRDefault="00F752FE" w:rsidP="00F752FE">
      <w:r>
        <w:t>RHEL 3 / 4 : mailman (RHSA-2006:0600)</w:t>
      </w:r>
    </w:p>
    <w:p w:rsidR="00F752FE" w:rsidRDefault="00F752FE" w:rsidP="00F752FE">
      <w:r>
        <w:t>RHEL 3 / 4 : mod_auth_pgsql (RHSA-2006:0164)</w:t>
      </w:r>
    </w:p>
    <w:p w:rsidR="00F752FE" w:rsidRDefault="00F752FE" w:rsidP="00F752FE">
      <w:r>
        <w:t>RHEL 3 / 4 : openoffice.org (RHSA-2005:375)</w:t>
      </w:r>
    </w:p>
    <w:p w:rsidR="00F752FE" w:rsidRDefault="00F752FE" w:rsidP="00F752FE">
      <w:r>
        <w:t>RHEL 3 / 4 : openoffice.org (RHSA-2006:0573)</w:t>
      </w:r>
    </w:p>
    <w:p w:rsidR="00F752FE" w:rsidRDefault="00F752FE" w:rsidP="00F752FE">
      <w:r>
        <w:t>RHEL 3 / 4 : openoffice.org (RHSA-2007:0001)</w:t>
      </w:r>
    </w:p>
    <w:p w:rsidR="00F752FE" w:rsidRDefault="00F752FE" w:rsidP="00F752FE">
      <w:r>
        <w:t>RHEL 3 / 4 : openoffice.org (RHSA-2007:0033)</w:t>
      </w:r>
    </w:p>
    <w:p w:rsidR="00F752FE" w:rsidRDefault="00F752FE" w:rsidP="00F752FE">
      <w:r>
        <w:t>RHEL 3 / 4 : openoffice.org (RHSA-2008:0176)</w:t>
      </w:r>
    </w:p>
    <w:p w:rsidR="00F752FE" w:rsidRDefault="00F752FE" w:rsidP="00F752FE">
      <w:r>
        <w:t>RHEL 3 / 4 : openoffice.org (RHSA-2008:0538)</w:t>
      </w:r>
    </w:p>
    <w:p w:rsidR="00F752FE" w:rsidRDefault="00F752FE" w:rsidP="00F752FE">
      <w:r>
        <w:t>RHEL 3 / 4 : openoffice.org (RHSA-2010:0643)</w:t>
      </w:r>
    </w:p>
    <w:p w:rsidR="00F752FE" w:rsidRDefault="00F752FE" w:rsidP="00F752FE">
      <w:r>
        <w:t>RHEL 3 / 4 : openssh (RHSA-2006:0697)</w:t>
      </w:r>
    </w:p>
    <w:p w:rsidR="00F752FE" w:rsidRDefault="00F752FE" w:rsidP="00F752FE">
      <w:r>
        <w:t>RHEL 3 / 4 : openssh (RHSA-2006:0738)</w:t>
      </w:r>
    </w:p>
    <w:p w:rsidR="00F752FE" w:rsidRDefault="00F752FE" w:rsidP="00F752FE">
      <w:r>
        <w:t>RHEL 3 / 4 : openssl (RHSA-2010:0163)</w:t>
      </w:r>
    </w:p>
    <w:p w:rsidR="00F752FE" w:rsidRDefault="00F752FE" w:rsidP="00F752FE">
      <w:r>
        <w:t>RHEL 3 / 4 : openssl096b (RHSA-2005:830)</w:t>
      </w:r>
    </w:p>
    <w:p w:rsidR="00F752FE" w:rsidRDefault="00F752FE" w:rsidP="00F752FE">
      <w:r>
        <w:t>RHEL 3 / 4 : openssl096b (RHSA-2010:0173)</w:t>
      </w:r>
    </w:p>
    <w:p w:rsidR="00F752FE" w:rsidRDefault="00F752FE" w:rsidP="00F752FE">
      <w:r>
        <w:t>RHEL 3 / 4 : perl (RHSA-2010:0457)</w:t>
      </w:r>
    </w:p>
    <w:p w:rsidR="00F752FE" w:rsidRDefault="00F752FE" w:rsidP="00F752FE">
      <w:r>
        <w:t>RHEL 3 / 4 : php (RHSA-2005:564)</w:t>
      </w:r>
    </w:p>
    <w:p w:rsidR="00F752FE" w:rsidRDefault="00F752FE" w:rsidP="00F752FE">
      <w:r>
        <w:t>RHEL 3 / 4 : php (RHSA-2005:748)</w:t>
      </w:r>
    </w:p>
    <w:p w:rsidR="00F752FE" w:rsidRDefault="00F752FE" w:rsidP="00F752FE">
      <w:r>
        <w:t>RHEL 3 / 4 : php (RHSA-2005:831)</w:t>
      </w:r>
    </w:p>
    <w:p w:rsidR="00F752FE" w:rsidRDefault="00F752FE" w:rsidP="00F752FE">
      <w:r>
        <w:lastRenderedPageBreak/>
        <w:t>RHEL 3 / 4 : php (RHSA-2006:0276)</w:t>
      </w:r>
    </w:p>
    <w:p w:rsidR="00F752FE" w:rsidRDefault="00F752FE" w:rsidP="00F752FE">
      <w:r>
        <w:t>RHEL 3 / 4 : php (RHSA-2006:0568)</w:t>
      </w:r>
    </w:p>
    <w:p w:rsidR="00F752FE" w:rsidRDefault="00F752FE" w:rsidP="00F752FE">
      <w:r>
        <w:t>RHEL 3 / 4 : php (RHSA-2006:0669)</w:t>
      </w:r>
    </w:p>
    <w:p w:rsidR="00F752FE" w:rsidRDefault="00F752FE" w:rsidP="00F752FE">
      <w:r>
        <w:t>RHEL 3 / 4 : php (RHSA-2007:0076)</w:t>
      </w:r>
    </w:p>
    <w:p w:rsidR="00F752FE" w:rsidRDefault="00F752FE" w:rsidP="00F752FE">
      <w:r>
        <w:t>RHEL 3 / 4 : php (RHSA-2007:0155)</w:t>
      </w:r>
    </w:p>
    <w:p w:rsidR="00F752FE" w:rsidRDefault="00F752FE" w:rsidP="00F752FE">
      <w:r>
        <w:t>RHEL 3 / 4 : php (RHSA-2009:0337)</w:t>
      </w:r>
    </w:p>
    <w:p w:rsidR="00F752FE" w:rsidRDefault="00F752FE" w:rsidP="00F752FE">
      <w:r>
        <w:t>RHEL 3 / 4 : postgresql (RHSA-2005:433)</w:t>
      </w:r>
    </w:p>
    <w:p w:rsidR="00F752FE" w:rsidRDefault="00F752FE" w:rsidP="00F752FE">
      <w:r>
        <w:t>RHEL 3 / 4 : postgresql (RHSA-2006:0526)</w:t>
      </w:r>
    </w:p>
    <w:p w:rsidR="00F752FE" w:rsidRDefault="00F752FE" w:rsidP="00F752FE">
      <w:r>
        <w:t>RHEL 3 / 4 : postgresql (RHSA-2007:0064)</w:t>
      </w:r>
    </w:p>
    <w:p w:rsidR="00F752FE" w:rsidRDefault="00F752FE" w:rsidP="00F752FE">
      <w:r>
        <w:t>RHEL 3 / 4 : Proxy Server (RHSA-2008:0523)</w:t>
      </w:r>
    </w:p>
    <w:p w:rsidR="00F752FE" w:rsidRDefault="00F752FE" w:rsidP="00F752FE">
      <w:r>
        <w:t>RHEL 3 / 4 : python (RHSA-2006:0713)</w:t>
      </w:r>
    </w:p>
    <w:p w:rsidR="00F752FE" w:rsidRDefault="00F752FE" w:rsidP="00F752FE">
      <w:r>
        <w:t>RHEL 3 / 4 : python (RHSA-2007:1076)</w:t>
      </w:r>
    </w:p>
    <w:p w:rsidR="00F752FE" w:rsidRDefault="00F752FE" w:rsidP="00F752FE">
      <w:r>
        <w:t>RHEL 3 / 4 : quagga (RHSA-2006:0525)</w:t>
      </w:r>
    </w:p>
    <w:p w:rsidR="00F752FE" w:rsidRDefault="00F752FE" w:rsidP="00F752FE">
      <w:r>
        <w:t>RHEL 3 / 4 : RealPlayer (RHSA-2005:523)</w:t>
      </w:r>
    </w:p>
    <w:p w:rsidR="00F752FE" w:rsidRDefault="00F752FE" w:rsidP="00F752FE">
      <w:r>
        <w:t>RHEL 3 / 4 : RealPlayer (RHSA-2005:762)</w:t>
      </w:r>
    </w:p>
    <w:p w:rsidR="00F752FE" w:rsidRDefault="00F752FE" w:rsidP="00F752FE">
      <w:r>
        <w:t>RHEL 3 / 4 : RealPlayer (RHSA-2006:0257)</w:t>
      </w:r>
    </w:p>
    <w:p w:rsidR="00F752FE" w:rsidRDefault="00F752FE" w:rsidP="00F752FE">
      <w:r>
        <w:t>RHEL 3 / 4 : redhat-release (EOL Notice) (RHSA-2011:0001)</w:t>
      </w:r>
    </w:p>
    <w:p w:rsidR="00F752FE" w:rsidRDefault="00F752FE" w:rsidP="00F752FE">
      <w:r>
        <w:t>RHEL 3 / 4 : redhat-release (EOL Notice) (RHSA-2011:0002)</w:t>
      </w:r>
    </w:p>
    <w:p w:rsidR="00F752FE" w:rsidRDefault="00F752FE" w:rsidP="00F752FE">
      <w:r>
        <w:t>RHEL 3 / 4 : samba (RHSA-2007:0060)</w:t>
      </w:r>
    </w:p>
    <w:p w:rsidR="00F752FE" w:rsidRDefault="00F752FE" w:rsidP="00F752FE">
      <w:r>
        <w:t>RHEL 3 / 4 : Satellite Server (RHSA-2008:0524)</w:t>
      </w:r>
    </w:p>
    <w:p w:rsidR="00F752FE" w:rsidRDefault="00F752FE" w:rsidP="00F752FE">
      <w:r>
        <w:t>RHEL 3 / 4 : seamonkey (RHSA-2009:1096)</w:t>
      </w:r>
    </w:p>
    <w:p w:rsidR="00F752FE" w:rsidRDefault="00F752FE" w:rsidP="00F752FE">
      <w:r>
        <w:t>RHEL 3 / 4 : seamonkey (RHSA-2009:1134)</w:t>
      </w:r>
    </w:p>
    <w:p w:rsidR="00F752FE" w:rsidRDefault="00F752FE" w:rsidP="00F752FE">
      <w:r>
        <w:t>RHEL 3 / 4 : seamonkey (RHSA-2009:1163)</w:t>
      </w:r>
    </w:p>
    <w:p w:rsidR="00F752FE" w:rsidRDefault="00F752FE" w:rsidP="00F752FE">
      <w:r>
        <w:t>RHEL 3 / 4 : seamonkey (RHSA-2009:1531)</w:t>
      </w:r>
    </w:p>
    <w:p w:rsidR="00F752FE" w:rsidRDefault="00F752FE" w:rsidP="00F752FE">
      <w:r>
        <w:t>RHEL 3 / 4 : seamonkey (RHSA-2009:1673)</w:t>
      </w:r>
    </w:p>
    <w:p w:rsidR="00F752FE" w:rsidRDefault="00F752FE" w:rsidP="00F752FE">
      <w:r>
        <w:t>RHEL 3 / 4 : seamonkey (RHSA-2010:0113)</w:t>
      </w:r>
    </w:p>
    <w:p w:rsidR="00F752FE" w:rsidRDefault="00F752FE" w:rsidP="00F752FE">
      <w:r>
        <w:t>RHEL 3 / 4 : seamonkey (RHSA-2010:0333)</w:t>
      </w:r>
    </w:p>
    <w:p w:rsidR="00F752FE" w:rsidRDefault="00F752FE" w:rsidP="00F752FE">
      <w:r>
        <w:t>RHEL 3 / 4 : seamonkey (RHSA-2010:0499)</w:t>
      </w:r>
    </w:p>
    <w:p w:rsidR="00F752FE" w:rsidRDefault="00F752FE" w:rsidP="00F752FE">
      <w:r>
        <w:t>RHEL 3 / 4 : seamonkey (RHSA-2010:0546)</w:t>
      </w:r>
    </w:p>
    <w:p w:rsidR="00F752FE" w:rsidRDefault="00F752FE" w:rsidP="00F752FE">
      <w:r>
        <w:t>RHEL 3 / 4 : seamonkey (RHSA-2010:0557)</w:t>
      </w:r>
    </w:p>
    <w:p w:rsidR="00F752FE" w:rsidRDefault="00F752FE" w:rsidP="00F752FE">
      <w:r>
        <w:t>RHEL 3 / 4 : seamonkey (RHSA-2010:0680)</w:t>
      </w:r>
    </w:p>
    <w:p w:rsidR="00F752FE" w:rsidRDefault="00F752FE" w:rsidP="00F752FE">
      <w:r>
        <w:t>RHEL 3 / 4 : seamonkey (RHSA-2010:0781)</w:t>
      </w:r>
    </w:p>
    <w:p w:rsidR="00F752FE" w:rsidRDefault="00F752FE" w:rsidP="00F752FE">
      <w:r>
        <w:t>RHEL 3 / 4 : seamonkey (RHSA-2010:0810)</w:t>
      </w:r>
    </w:p>
    <w:p w:rsidR="00F752FE" w:rsidRDefault="00F752FE" w:rsidP="00F752FE">
      <w:r>
        <w:t>RHEL 3 / 4 : sendmail (RHSA-2006:0264)</w:t>
      </w:r>
    </w:p>
    <w:p w:rsidR="00F752FE" w:rsidRDefault="00F752FE" w:rsidP="00F752FE">
      <w:r>
        <w:t>RHEL 3 / 4 : Solaris client in Satellite Server (RHSA-2008:0525)</w:t>
      </w:r>
    </w:p>
    <w:p w:rsidR="00F752FE" w:rsidRDefault="00F752FE" w:rsidP="00F752FE">
      <w:r>
        <w:t>RHEL 3 / 4 : squid (RHSA-2005:415)</w:t>
      </w:r>
    </w:p>
    <w:p w:rsidR="00F752FE" w:rsidRDefault="00F752FE" w:rsidP="00F752FE">
      <w:r>
        <w:t>RHEL 3 / 4 : squirrelmail (RHSA-2005:595)</w:t>
      </w:r>
    </w:p>
    <w:p w:rsidR="00F752FE" w:rsidRDefault="00F752FE" w:rsidP="00F752FE">
      <w:r>
        <w:t>RHEL 3 / 4 : squirrelmail (RHSA-2006:0283)</w:t>
      </w:r>
    </w:p>
    <w:p w:rsidR="00F752FE" w:rsidRDefault="00F752FE" w:rsidP="00F752FE">
      <w:r>
        <w:t>RHEL 3 / 4 : squirrelmail (RHSA-2006:0547)</w:t>
      </w:r>
    </w:p>
    <w:p w:rsidR="00F752FE" w:rsidRDefault="00F752FE" w:rsidP="00F752FE">
      <w:r>
        <w:t>RHEL 3 / 4 : squirrelmail (RHSA-2006:0668)</w:t>
      </w:r>
    </w:p>
    <w:p w:rsidR="00F752FE" w:rsidRDefault="00F752FE" w:rsidP="00F752FE">
      <w:r>
        <w:t>RHEL 3 / 4 : squirrelmail (RHSA-2007:0022)</w:t>
      </w:r>
    </w:p>
    <w:p w:rsidR="00F752FE" w:rsidRDefault="00F752FE" w:rsidP="00F752FE">
      <w:r>
        <w:t>RHEL 3 / 4 : tomcat in Satellite Server (RHSA-2007:1069)</w:t>
      </w:r>
    </w:p>
    <w:p w:rsidR="00F752FE" w:rsidRDefault="00F752FE" w:rsidP="00F752FE">
      <w:r>
        <w:t>RHEL 3 / 4 : vim (RHSA-2008:0617)</w:t>
      </w:r>
    </w:p>
    <w:p w:rsidR="00F752FE" w:rsidRDefault="00F752FE" w:rsidP="00F752FE">
      <w:r>
        <w:t>RHEL 3 / 4 : xpdf (RHSA-2009:0430)</w:t>
      </w:r>
    </w:p>
    <w:p w:rsidR="00F752FE" w:rsidRDefault="00F752FE" w:rsidP="00F752FE">
      <w:r>
        <w:lastRenderedPageBreak/>
        <w:t>RHEL 3 / 5 : httpd (RHSA-2009:1579)</w:t>
      </w:r>
    </w:p>
    <w:p w:rsidR="00F752FE" w:rsidRDefault="00F752FE" w:rsidP="00F752FE">
      <w:r>
        <w:t>RHEL 3 / 5 : perl-Net-DNS (RHSA-2007:0674)</w:t>
      </w:r>
    </w:p>
    <w:p w:rsidR="00F752FE" w:rsidRDefault="00F752FE" w:rsidP="00F752FE">
      <w:r>
        <w:t>RHEL 3 / 5 : php (RHSA-2008:0544)</w:t>
      </w:r>
    </w:p>
    <w:p w:rsidR="00F752FE" w:rsidRDefault="00F752FE" w:rsidP="00F752FE">
      <w:r>
        <w:t>RHEL 3 : acroread (RHSA-2004:432)</w:t>
      </w:r>
    </w:p>
    <w:p w:rsidR="00F752FE" w:rsidRDefault="00F752FE" w:rsidP="00F752FE">
      <w:r>
        <w:t>RHEL 3 : acroread (RHSA-2004:674)</w:t>
      </w:r>
    </w:p>
    <w:p w:rsidR="00F752FE" w:rsidRDefault="00F752FE" w:rsidP="00F752FE">
      <w:r>
        <w:t>RHEL 3 : acroread (RHSA-2010:0060)</w:t>
      </w:r>
    </w:p>
    <w:p w:rsidR="00F752FE" w:rsidRDefault="00F752FE" w:rsidP="00F752FE">
      <w:r>
        <w:t>RHEL 3 : Adobe Acrobat Reader (RHSA-2007:0021)</w:t>
      </w:r>
    </w:p>
    <w:p w:rsidR="00F752FE" w:rsidRDefault="00F752FE" w:rsidP="00F752FE">
      <w:r>
        <w:t>RHEL 3 : bind (RHSA-2009:1181)</w:t>
      </w:r>
    </w:p>
    <w:p w:rsidR="00F752FE" w:rsidRDefault="00F752FE" w:rsidP="00F752FE">
      <w:r>
        <w:t>RHEL 3 : binutils (RHSA-2005:659)</w:t>
      </w:r>
    </w:p>
    <w:p w:rsidR="00F752FE" w:rsidRDefault="00F752FE" w:rsidP="00F752FE">
      <w:r>
        <w:t>RHEL 3 : cpio (RHSA-2005:080)</w:t>
      </w:r>
    </w:p>
    <w:p w:rsidR="00F752FE" w:rsidRDefault="00F752FE" w:rsidP="00F752FE">
      <w:r>
        <w:t>RHEL 3 : cpio (RHSA-2010:0145)</w:t>
      </w:r>
    </w:p>
    <w:p w:rsidR="00F752FE" w:rsidRDefault="00F752FE" w:rsidP="00F752FE">
      <w:r>
        <w:t>RHEL 3 : cups (RHSA-2004:449)</w:t>
      </w:r>
    </w:p>
    <w:p w:rsidR="00F752FE" w:rsidRDefault="00F752FE" w:rsidP="00F752FE">
      <w:r>
        <w:t>RHEL 3 : cups (RHSA-2004:543)</w:t>
      </w:r>
    </w:p>
    <w:p w:rsidR="00F752FE" w:rsidRDefault="00F752FE" w:rsidP="00F752FE">
      <w:r>
        <w:t>RHEL 3 : cups (RHSA-2005:013)</w:t>
      </w:r>
    </w:p>
    <w:p w:rsidR="00F752FE" w:rsidRDefault="00F752FE" w:rsidP="00F752FE">
      <w:r>
        <w:t>RHEL 3 : cups (RHSA-2005:049)</w:t>
      </w:r>
    </w:p>
    <w:p w:rsidR="00F752FE" w:rsidRDefault="00F752FE" w:rsidP="00F752FE">
      <w:r>
        <w:t>RHEL 3 : cups (RHSA-2005:132)</w:t>
      </w:r>
    </w:p>
    <w:p w:rsidR="00F752FE" w:rsidRDefault="00F752FE" w:rsidP="00F752FE">
      <w:r>
        <w:t>RHEL 3 : cups (RHSA-2005:571)</w:t>
      </w:r>
    </w:p>
    <w:p w:rsidR="00F752FE" w:rsidRDefault="00F752FE" w:rsidP="00F752FE">
      <w:r>
        <w:t>RHEL 3 : cups (RHSA-2007:1023)</w:t>
      </w:r>
    </w:p>
    <w:p w:rsidR="00F752FE" w:rsidRDefault="00F752FE" w:rsidP="00F752FE">
      <w:r>
        <w:t>RHEL 3 : cups (RHSA-2008:0153)</w:t>
      </w:r>
    </w:p>
    <w:p w:rsidR="00F752FE" w:rsidRDefault="00F752FE" w:rsidP="00F752FE">
      <w:r>
        <w:t>RHEL 3 : cups (RHSA-2008:1028)</w:t>
      </w:r>
    </w:p>
    <w:p w:rsidR="00F752FE" w:rsidRDefault="00F752FE" w:rsidP="00F752FE">
      <w:r>
        <w:t>RHEL 3 : cups (RHSA-2009:0308)</w:t>
      </w:r>
    </w:p>
    <w:p w:rsidR="00F752FE" w:rsidRDefault="00F752FE" w:rsidP="00F752FE">
      <w:r>
        <w:t>RHEL 3 : cups (RHSA-2009:0428)</w:t>
      </w:r>
    </w:p>
    <w:p w:rsidR="00F752FE" w:rsidRDefault="00F752FE" w:rsidP="00F752FE">
      <w:r>
        <w:t>RHEL 3 : cups (RHSA-2010:0754)</w:t>
      </w:r>
    </w:p>
    <w:p w:rsidR="00F752FE" w:rsidRDefault="00F752FE" w:rsidP="00F752FE">
      <w:r>
        <w:t>RHEL 3 : cyrus-sasl (RHSA-2007:0878)</w:t>
      </w:r>
    </w:p>
    <w:p w:rsidR="00F752FE" w:rsidRDefault="00F752FE" w:rsidP="00F752FE">
      <w:r>
        <w:t>RHEL 3 : dhcp (RHSA-2009:1154)</w:t>
      </w:r>
    </w:p>
    <w:p w:rsidR="00F752FE" w:rsidRDefault="00F752FE" w:rsidP="00F752FE">
      <w:r>
        <w:t>RHEL 3 : elfutils (RHSA-2006:0368)</w:t>
      </w:r>
    </w:p>
    <w:p w:rsidR="00F752FE" w:rsidRDefault="00F752FE" w:rsidP="00F752FE">
      <w:r>
        <w:t>RHEL 3 : evolution (RHSA-2005:238)</w:t>
      </w:r>
    </w:p>
    <w:p w:rsidR="00F752FE" w:rsidRDefault="00F752FE" w:rsidP="00F752FE">
      <w:r>
        <w:t>RHEL 3 : evolution (RHSA-2009:0358)</w:t>
      </w:r>
    </w:p>
    <w:p w:rsidR="00F752FE" w:rsidRDefault="00F752FE" w:rsidP="00F752FE">
      <w:r>
        <w:t>RHEL 3 : freeradius (RHSA-2003:386)</w:t>
      </w:r>
    </w:p>
    <w:p w:rsidR="00F752FE" w:rsidRDefault="00F752FE" w:rsidP="00F752FE">
      <w:r>
        <w:t>RHEL 3 : freeradius (RHSA-2004:609)</w:t>
      </w:r>
    </w:p>
    <w:p w:rsidR="00F752FE" w:rsidRDefault="00F752FE" w:rsidP="00F752FE">
      <w:r>
        <w:t>RHEL 3 : freetype (RHSA-2010:0577)</w:t>
      </w:r>
    </w:p>
    <w:p w:rsidR="00F752FE" w:rsidRDefault="00F752FE" w:rsidP="00F752FE">
      <w:r>
        <w:t>RHEL 3 : freetype (RHSA-2010:0736)</w:t>
      </w:r>
    </w:p>
    <w:p w:rsidR="00F752FE" w:rsidRDefault="00F752FE" w:rsidP="00F752FE">
      <w:r>
        <w:t>RHEL 3 : gaim (RHSA-2004:033)</w:t>
      </w:r>
    </w:p>
    <w:p w:rsidR="00F752FE" w:rsidRDefault="00F752FE" w:rsidP="00F752FE">
      <w:r>
        <w:t>RHEL 3 : gaim (RHSA-2004:400)</w:t>
      </w:r>
    </w:p>
    <w:p w:rsidR="00F752FE" w:rsidRDefault="00F752FE" w:rsidP="00F752FE">
      <w:r>
        <w:t>RHEL 3 : gaim (RHSA-2004:604)</w:t>
      </w:r>
    </w:p>
    <w:p w:rsidR="00F752FE" w:rsidRDefault="00F752FE" w:rsidP="00F752FE">
      <w:r>
        <w:t>RHEL 3 : gcc (RHSA-2007:0473)</w:t>
      </w:r>
    </w:p>
    <w:p w:rsidR="00F752FE" w:rsidRDefault="00F752FE" w:rsidP="00F752FE">
      <w:r>
        <w:t>RHEL 3 : gdb (RHSA-2007:0469)</w:t>
      </w:r>
    </w:p>
    <w:p w:rsidR="00F752FE" w:rsidRDefault="00F752FE" w:rsidP="00F752FE">
      <w:r>
        <w:t>RHEL 3 : ghostscript (RHSA-2005:081)</w:t>
      </w:r>
    </w:p>
    <w:p w:rsidR="00F752FE" w:rsidRDefault="00F752FE" w:rsidP="00F752FE">
      <w:r>
        <w:t>RHEL 3 : glibc (RHSA-2003:334)</w:t>
      </w:r>
    </w:p>
    <w:p w:rsidR="00F752FE" w:rsidRDefault="00F752FE" w:rsidP="00F752FE">
      <w:r>
        <w:t>RHEL 3 : glibc (RHSA-2004:586)</w:t>
      </w:r>
    </w:p>
    <w:p w:rsidR="00F752FE" w:rsidRDefault="00F752FE" w:rsidP="00F752FE">
      <w:r>
        <w:t>RHEL 3 : glibc (RHSA-2005:256)</w:t>
      </w:r>
    </w:p>
    <w:p w:rsidR="00F752FE" w:rsidRDefault="00F752FE" w:rsidP="00F752FE">
      <w:r>
        <w:t>RHEL 3 : gstreamer-plugins (RHSA-2009:0269)</w:t>
      </w:r>
    </w:p>
    <w:p w:rsidR="00F752FE" w:rsidRDefault="00F752FE" w:rsidP="00F752FE">
      <w:r>
        <w:t>RHEL 3 : gtk2 (RHSA-2004:466)</w:t>
      </w:r>
    </w:p>
    <w:p w:rsidR="00F752FE" w:rsidRDefault="00F752FE" w:rsidP="00F752FE">
      <w:r>
        <w:t>RHEL 3 : httpd (RHSA-2004:015)</w:t>
      </w:r>
    </w:p>
    <w:p w:rsidR="00F752FE" w:rsidRDefault="00F752FE" w:rsidP="00F752FE">
      <w:r>
        <w:lastRenderedPageBreak/>
        <w:t>RHEL 3 : httpd (RHSA-2004:084)</w:t>
      </w:r>
    </w:p>
    <w:p w:rsidR="00F752FE" w:rsidRDefault="00F752FE" w:rsidP="00F752FE">
      <w:r>
        <w:t>RHEL 3 : httpd (RHSA-2004:342)</w:t>
      </w:r>
    </w:p>
    <w:p w:rsidR="00F752FE" w:rsidRDefault="00F752FE" w:rsidP="00F752FE">
      <w:r>
        <w:t>RHEL 3 : httpd (RHSA-2004:349)</w:t>
      </w:r>
    </w:p>
    <w:p w:rsidR="00F752FE" w:rsidRDefault="00F752FE" w:rsidP="00F752FE">
      <w:r>
        <w:t>RHEL 3 : httpd (RHSA-2004:463)</w:t>
      </w:r>
    </w:p>
    <w:p w:rsidR="00F752FE" w:rsidRDefault="00F752FE" w:rsidP="00F752FE">
      <w:r>
        <w:t>RHEL 3 : httpd (RHSA-2004:562)</w:t>
      </w:r>
    </w:p>
    <w:p w:rsidR="00F752FE" w:rsidRDefault="00F752FE" w:rsidP="00F752FE">
      <w:r>
        <w:t>RHEL 3 : httpd (RHSA-2007:0533)</w:t>
      </w:r>
    </w:p>
    <w:p w:rsidR="00F752FE" w:rsidRDefault="00F752FE" w:rsidP="00F752FE">
      <w:r>
        <w:t>RHEL 3 : httpd (RHSA-2008:0005)</w:t>
      </w:r>
    </w:p>
    <w:p w:rsidR="00F752FE" w:rsidRDefault="00F752FE" w:rsidP="00F752FE">
      <w:r>
        <w:t>RHEL 3 : httpd (RHSA-2009:1108)</w:t>
      </w:r>
    </w:p>
    <w:p w:rsidR="00F752FE" w:rsidRDefault="00F752FE" w:rsidP="00F752FE">
      <w:r>
        <w:t>RHEL 3 : httpd (RHSA-2009:1205)</w:t>
      </w:r>
    </w:p>
    <w:p w:rsidR="00F752FE" w:rsidRDefault="00F752FE" w:rsidP="00F752FE">
      <w:r>
        <w:t>RHEL 3 : ImageMagick (RHSA-2004:480)</w:t>
      </w:r>
    </w:p>
    <w:p w:rsidR="00F752FE" w:rsidRDefault="00F752FE" w:rsidP="00F752FE">
      <w:r>
        <w:t>RHEL 3 : imap (RHSA-2005:128)</w:t>
      </w:r>
    </w:p>
    <w:p w:rsidR="00F752FE" w:rsidRDefault="00F752FE" w:rsidP="00F752FE">
      <w:r>
        <w:t>RHEL 3 : imap (RHSA-2009:0275)</w:t>
      </w:r>
    </w:p>
    <w:p w:rsidR="00F752FE" w:rsidRDefault="00F752FE" w:rsidP="00F752FE">
      <w:r>
        <w:t>RHEL 3 : initscripts (RHSA-2006:0015)</w:t>
      </w:r>
    </w:p>
    <w:p w:rsidR="00F752FE" w:rsidRDefault="00F752FE" w:rsidP="00F752FE">
      <w:r>
        <w:t>RHEL 3 : ipsec-tools (RHSA-2004:165)</w:t>
      </w:r>
    </w:p>
    <w:p w:rsidR="00F752FE" w:rsidRDefault="00F752FE" w:rsidP="00F752FE">
      <w:r>
        <w:t>RHEL 3 : ipsec-tools (RHSA-2004:308)</w:t>
      </w:r>
    </w:p>
    <w:p w:rsidR="00F752FE" w:rsidRDefault="00F752FE" w:rsidP="00F752FE">
      <w:r>
        <w:t>RHEL 3 : kdebase (RHSA-2006:0576)</w:t>
      </w:r>
    </w:p>
    <w:p w:rsidR="00F752FE" w:rsidRDefault="00F752FE" w:rsidP="00F752FE">
      <w:r>
        <w:t>RHEL 3 : kdelibs (RHSA-2009:1128)</w:t>
      </w:r>
    </w:p>
    <w:p w:rsidR="00F752FE" w:rsidRDefault="00F752FE" w:rsidP="00F752FE">
      <w:r>
        <w:t>RHEL 3 : kdepim (RHSA-2004:005)</w:t>
      </w:r>
    </w:p>
    <w:p w:rsidR="00F752FE" w:rsidRDefault="00F752FE" w:rsidP="00F752FE">
      <w:r>
        <w:t>RHEL 3 : kernel (RHSA-2003:416)</w:t>
      </w:r>
    </w:p>
    <w:p w:rsidR="00F752FE" w:rsidRDefault="00F752FE" w:rsidP="00F752FE">
      <w:r>
        <w:t>RHEL 3 : kernel (RHSA-2004:017)</w:t>
      </w:r>
    </w:p>
    <w:p w:rsidR="00F752FE" w:rsidRDefault="00F752FE" w:rsidP="00F752FE">
      <w:r>
        <w:t>RHEL 3 : kernel (RHSA-2004:066)</w:t>
      </w:r>
    </w:p>
    <w:p w:rsidR="00F752FE" w:rsidRDefault="00F752FE" w:rsidP="00F752FE">
      <w:r>
        <w:t>RHEL 3 : kernel (RHSA-2004:183)</w:t>
      </w:r>
    </w:p>
    <w:p w:rsidR="00F752FE" w:rsidRDefault="00F752FE" w:rsidP="00F752FE">
      <w:r>
        <w:t>RHEL 3 : kernel (RHSA-2004:188)</w:t>
      </w:r>
    </w:p>
    <w:p w:rsidR="00F752FE" w:rsidRDefault="00F752FE" w:rsidP="00F752FE">
      <w:r>
        <w:t>RHEL 3 : kernel (RHSA-2004:255)</w:t>
      </w:r>
    </w:p>
    <w:p w:rsidR="00F752FE" w:rsidRDefault="00F752FE" w:rsidP="00F752FE">
      <w:r>
        <w:t>RHEL 3 : kernel (RHSA-2004:360)</w:t>
      </w:r>
    </w:p>
    <w:p w:rsidR="00F752FE" w:rsidRDefault="00F752FE" w:rsidP="00F752FE">
      <w:r>
        <w:t>RHEL 3 : kernel (RHSA-2004:413)</w:t>
      </w:r>
    </w:p>
    <w:p w:rsidR="00F752FE" w:rsidRDefault="00F752FE" w:rsidP="00F752FE">
      <w:r>
        <w:t>RHEL 3 : kernel (RHSA-2004:549)</w:t>
      </w:r>
    </w:p>
    <w:p w:rsidR="00F752FE" w:rsidRDefault="00F752FE" w:rsidP="00F752FE">
      <w:r>
        <w:t>RHEL 3 : kernel (RHSA-2004:689)</w:t>
      </w:r>
    </w:p>
    <w:p w:rsidR="00F752FE" w:rsidRDefault="00F752FE" w:rsidP="00F752FE">
      <w:r>
        <w:t>RHEL 3 : kernel (RHSA-2005:043)</w:t>
      </w:r>
    </w:p>
    <w:p w:rsidR="00F752FE" w:rsidRDefault="00F752FE" w:rsidP="00F752FE">
      <w:r>
        <w:t>RHEL 3 : kernel (RHSA-2005:293)</w:t>
      </w:r>
    </w:p>
    <w:p w:rsidR="00F752FE" w:rsidRDefault="00F752FE" w:rsidP="00F752FE">
      <w:r>
        <w:t>RHEL 3 : kernel (RHSA-2005:294)</w:t>
      </w:r>
    </w:p>
    <w:p w:rsidR="00F752FE" w:rsidRDefault="00F752FE" w:rsidP="00F752FE">
      <w:r>
        <w:t>RHEL 3 : kernel (RHSA-2005:472)</w:t>
      </w:r>
    </w:p>
    <w:p w:rsidR="00F752FE" w:rsidRDefault="00F752FE" w:rsidP="00F752FE">
      <w:r>
        <w:t>RHEL 3 : kernel (RHSA-2005:663)</w:t>
      </w:r>
    </w:p>
    <w:p w:rsidR="00F752FE" w:rsidRDefault="00F752FE" w:rsidP="00F752FE">
      <w:r>
        <w:t>RHEL 3 : kernel (RHSA-2006:0140)</w:t>
      </w:r>
    </w:p>
    <w:p w:rsidR="00F752FE" w:rsidRDefault="00F752FE" w:rsidP="00F752FE">
      <w:r>
        <w:t>RHEL 3 : kernel (RHSA-2006:0144)</w:t>
      </w:r>
    </w:p>
    <w:p w:rsidR="00F752FE" w:rsidRDefault="00F752FE" w:rsidP="00F752FE">
      <w:r>
        <w:t>RHEL 3 : kernel (RHSA-2006:0437)</w:t>
      </w:r>
    </w:p>
    <w:p w:rsidR="00F752FE" w:rsidRDefault="00F752FE" w:rsidP="00F752FE">
      <w:r>
        <w:t>RHEL 3 : kernel (RHSA-2006:0710)</w:t>
      </w:r>
    </w:p>
    <w:p w:rsidR="00F752FE" w:rsidRDefault="00F752FE" w:rsidP="00F752FE">
      <w:r>
        <w:t>RHEL 3 : kernel (RHSA-2007:0436)</w:t>
      </w:r>
    </w:p>
    <w:p w:rsidR="00F752FE" w:rsidRDefault="00F752FE" w:rsidP="00F752FE">
      <w:r>
        <w:t>RHEL 3 : kernel (RHSA-2007:0671)</w:t>
      </w:r>
    </w:p>
    <w:p w:rsidR="00F752FE" w:rsidRDefault="00F752FE" w:rsidP="00F752FE">
      <w:r>
        <w:t>RHEL 3 : kernel (RHSA-2007:0938)</w:t>
      </w:r>
    </w:p>
    <w:p w:rsidR="00F752FE" w:rsidRDefault="00F752FE" w:rsidP="00F752FE">
      <w:r>
        <w:t>RHEL 3 : kernel (RHSA-2007:1049)</w:t>
      </w:r>
    </w:p>
    <w:p w:rsidR="00F752FE" w:rsidRDefault="00F752FE" w:rsidP="00F752FE">
      <w:r>
        <w:t>RHEL 3 : kernel (RHSA-2008:0211)</w:t>
      </w:r>
    </w:p>
    <w:p w:rsidR="00F752FE" w:rsidRDefault="00F752FE" w:rsidP="00F752FE">
      <w:r>
        <w:t>RHEL 3 : kernel (RHSA-2008:0973)</w:t>
      </w:r>
    </w:p>
    <w:p w:rsidR="00F752FE" w:rsidRDefault="00F752FE" w:rsidP="00F752FE">
      <w:r>
        <w:t>RHEL 3 : kernel (RHSA-2009:1233)</w:t>
      </w:r>
    </w:p>
    <w:p w:rsidR="00F752FE" w:rsidRDefault="00F752FE" w:rsidP="00F752FE">
      <w:r>
        <w:lastRenderedPageBreak/>
        <w:t>RHEL 3 : kernel (RHSA-2009:1550)</w:t>
      </w:r>
    </w:p>
    <w:p w:rsidR="00F752FE" w:rsidRDefault="00F752FE" w:rsidP="00F752FE">
      <w:r>
        <w:t>RHEL 3 : krb5 (RHSA-2004:350)</w:t>
      </w:r>
    </w:p>
    <w:p w:rsidR="00F752FE" w:rsidRDefault="00F752FE" w:rsidP="00F752FE">
      <w:r>
        <w:t>RHEL 3 : less (RHSA-2005:068)</w:t>
      </w:r>
    </w:p>
    <w:p w:rsidR="00F752FE" w:rsidRDefault="00F752FE" w:rsidP="00F752FE">
      <w:r>
        <w:t>RHEL 3 : lha (RHSA-2004:323)</w:t>
      </w:r>
    </w:p>
    <w:p w:rsidR="00F752FE" w:rsidRDefault="00F752FE" w:rsidP="00F752FE">
      <w:r>
        <w:t>RHEL 3 : libpng (RHSA-2004:249)</w:t>
      </w:r>
    </w:p>
    <w:p w:rsidR="00F752FE" w:rsidRDefault="00F752FE" w:rsidP="00F752FE">
      <w:r>
        <w:t>RHEL 3 : libpng (RHSA-2009:0340)</w:t>
      </w:r>
    </w:p>
    <w:p w:rsidR="00F752FE" w:rsidRDefault="00F752FE" w:rsidP="00F752FE">
      <w:r>
        <w:t>RHEL 3 : libtiff (RHSA-2010:0520)</w:t>
      </w:r>
    </w:p>
    <w:p w:rsidR="00F752FE" w:rsidRDefault="00F752FE" w:rsidP="00F752FE">
      <w:r>
        <w:t>RHEL 3 : mutt (RHSA-2004:050)</w:t>
      </w:r>
    </w:p>
    <w:p w:rsidR="00F752FE" w:rsidRDefault="00F752FE" w:rsidP="00F752FE">
      <w:r>
        <w:t>RHEL 3 : mysql (RHSA-2004:569)</w:t>
      </w:r>
    </w:p>
    <w:p w:rsidR="00F752FE" w:rsidRDefault="00F752FE" w:rsidP="00F752FE">
      <w:r>
        <w:t>RHEL 3 : mysql-server (RHSA-2004:611)</w:t>
      </w:r>
    </w:p>
    <w:p w:rsidR="00F752FE" w:rsidRDefault="00F752FE" w:rsidP="00F752FE">
      <w:r>
        <w:t>RHEL 3 : mysql-server (RHSA-2005:348)</w:t>
      </w:r>
    </w:p>
    <w:p w:rsidR="00F752FE" w:rsidRDefault="00F752FE" w:rsidP="00F752FE">
      <w:r>
        <w:t>RHEL 3 : net-snmp (RHSA-2004:023)</w:t>
      </w:r>
    </w:p>
    <w:p w:rsidR="00F752FE" w:rsidRDefault="00F752FE" w:rsidP="00F752FE">
      <w:r>
        <w:t>RHEL 3 : net-snmp (RHSA-2005:373)</w:t>
      </w:r>
    </w:p>
    <w:p w:rsidR="00F752FE" w:rsidRDefault="00F752FE" w:rsidP="00F752FE">
      <w:r>
        <w:t>RHEL 3 : net-snmp (RHSA-2009:0295)</w:t>
      </w:r>
    </w:p>
    <w:p w:rsidR="00F752FE" w:rsidRDefault="00F752FE" w:rsidP="00F752FE">
      <w:r>
        <w:t>RHEL 3 : net-snmp (RHSA-2009:1124)</w:t>
      </w:r>
    </w:p>
    <w:p w:rsidR="00F752FE" w:rsidRDefault="00F752FE" w:rsidP="00F752FE">
      <w:r>
        <w:t>RHEL 3 : nfs-utils (RHSA-2004:072)</w:t>
      </w:r>
    </w:p>
    <w:p w:rsidR="00F752FE" w:rsidRDefault="00F752FE" w:rsidP="00F752FE">
      <w:r>
        <w:t>RHEL 3 : nfs-utils (RHSA-2004:583)</w:t>
      </w:r>
    </w:p>
    <w:p w:rsidR="00F752FE" w:rsidRDefault="00F752FE" w:rsidP="00F752FE">
      <w:r>
        <w:t>RHEL 3 : ntp (RHSA-2009:1651)</w:t>
      </w:r>
    </w:p>
    <w:p w:rsidR="00F752FE" w:rsidRDefault="00F752FE" w:rsidP="00F752FE">
      <w:r>
        <w:t>RHEL 3 : openldap (RHSA-2007:0430)</w:t>
      </w:r>
    </w:p>
    <w:p w:rsidR="00F752FE" w:rsidRDefault="00F752FE" w:rsidP="00F752FE">
      <w:r>
        <w:t>RHEL 3 : openoffice.org (RHSA-2004:160)</w:t>
      </w:r>
    </w:p>
    <w:p w:rsidR="00F752FE" w:rsidRDefault="00F752FE" w:rsidP="00F752FE">
      <w:r>
        <w:t>RHEL 3 : openoffice.org (RHSA-2004:446)</w:t>
      </w:r>
    </w:p>
    <w:p w:rsidR="00F752FE" w:rsidRDefault="00F752FE" w:rsidP="00F752FE">
      <w:r>
        <w:t>RHEL 3 : openssh (RHSA-2005:106)</w:t>
      </w:r>
    </w:p>
    <w:p w:rsidR="00F752FE" w:rsidRDefault="00F752FE" w:rsidP="00F752FE">
      <w:r>
        <w:t>RHEL 3 : openssh (RHSA-2005:550)</w:t>
      </w:r>
    </w:p>
    <w:p w:rsidR="00F752FE" w:rsidRDefault="00F752FE" w:rsidP="00F752FE">
      <w:r>
        <w:t>RHEL 3 : openssh (RHSA-2006:0298)</w:t>
      </w:r>
    </w:p>
    <w:p w:rsidR="00F752FE" w:rsidRDefault="00F752FE" w:rsidP="00F752FE">
      <w:r>
        <w:t>RHEL 3 : openssl (RHSA-2004:120)</w:t>
      </w:r>
    </w:p>
    <w:p w:rsidR="00F752FE" w:rsidRDefault="00F752FE" w:rsidP="00F752FE">
      <w:r>
        <w:t>RHEL 3 : pam (RHSA-2007:0465)</w:t>
      </w:r>
    </w:p>
    <w:p w:rsidR="00F752FE" w:rsidRDefault="00F752FE" w:rsidP="00F752FE">
      <w:r>
        <w:t>RHEL 3 : pcre (RHSA-2007:1063)</w:t>
      </w:r>
    </w:p>
    <w:p w:rsidR="00F752FE" w:rsidRDefault="00F752FE" w:rsidP="00F752FE">
      <w:r>
        <w:t>RHEL 3 : perl (RHSA-2005:105)</w:t>
      </w:r>
    </w:p>
    <w:p w:rsidR="00F752FE" w:rsidRDefault="00F752FE" w:rsidP="00F752FE">
      <w:r>
        <w:t>RHEL 3 : perl (RHSA-2005:881)</w:t>
      </w:r>
    </w:p>
    <w:p w:rsidR="00F752FE" w:rsidRDefault="00F752FE" w:rsidP="00F752FE">
      <w:r>
        <w:t>RHEL 3 : php (RHSA-2004:392)</w:t>
      </w:r>
    </w:p>
    <w:p w:rsidR="00F752FE" w:rsidRDefault="00F752FE" w:rsidP="00F752FE">
      <w:r>
        <w:t>RHEL 3 : php (RHSA-2004:687)</w:t>
      </w:r>
    </w:p>
    <w:p w:rsidR="00F752FE" w:rsidRDefault="00F752FE" w:rsidP="00F752FE">
      <w:r>
        <w:t>RHEL 3 : PHP (RHSA-2005:405)</w:t>
      </w:r>
    </w:p>
    <w:p w:rsidR="00F752FE" w:rsidRDefault="00F752FE" w:rsidP="00F752FE">
      <w:r>
        <w:t>RHEL 3 : php (RHSA-2007:0889)</w:t>
      </w:r>
    </w:p>
    <w:p w:rsidR="00F752FE" w:rsidRDefault="00F752FE" w:rsidP="00F752FE">
      <w:r>
        <w:t>RHEL 3 : pidgin (RHSA-2009:1059)</w:t>
      </w:r>
    </w:p>
    <w:p w:rsidR="00F752FE" w:rsidRDefault="00F752FE" w:rsidP="00F752FE">
      <w:r>
        <w:t>RHEL 3 : pidgin (RHSA-2009:1535)</w:t>
      </w:r>
    </w:p>
    <w:p w:rsidR="00F752FE" w:rsidRDefault="00F752FE" w:rsidP="00F752FE">
      <w:r>
        <w:t>RHEL 3 : postgresql (RHSA-2008:0039)</w:t>
      </w:r>
    </w:p>
    <w:p w:rsidR="00F752FE" w:rsidRDefault="00F752FE" w:rsidP="00F752FE">
      <w:r>
        <w:t>RHEL 3 : postgresql (RHSA-2009:1485)</w:t>
      </w:r>
    </w:p>
    <w:p w:rsidR="00F752FE" w:rsidRDefault="00F752FE" w:rsidP="00F752FE">
      <w:r>
        <w:t>RHEL 3 : postgresql (RHSA-2010:0427)</w:t>
      </w:r>
    </w:p>
    <w:p w:rsidR="00F752FE" w:rsidRDefault="00F752FE" w:rsidP="00F752FE">
      <w:r>
        <w:t>RHEL 3 : pwlib (RHSA-2004:047)</w:t>
      </w:r>
    </w:p>
    <w:p w:rsidR="00F752FE" w:rsidRDefault="00F752FE" w:rsidP="00F752FE">
      <w:r>
        <w:t>RHEL 3 : python (RHSA-2005:109)</w:t>
      </w:r>
    </w:p>
    <w:p w:rsidR="00F752FE" w:rsidRDefault="00F752FE" w:rsidP="00F752FE">
      <w:r>
        <w:t>RHEL 3 : python (RHSA-2009:1178)</w:t>
      </w:r>
    </w:p>
    <w:p w:rsidR="00F752FE" w:rsidRDefault="00F752FE" w:rsidP="00F752FE">
      <w:r>
        <w:t>RHEL 3 : quagga (RHSA-2003:315)</w:t>
      </w:r>
    </w:p>
    <w:p w:rsidR="00F752FE" w:rsidRDefault="00F752FE" w:rsidP="00F752FE">
      <w:r>
        <w:t>RHEL 3 : rdesktop (RHSA-2008:0576)</w:t>
      </w:r>
    </w:p>
    <w:p w:rsidR="00F752FE" w:rsidRDefault="00F752FE" w:rsidP="00F752FE">
      <w:r>
        <w:t>RHEL 3 : realplayer (RHSA-2005:299)</w:t>
      </w:r>
    </w:p>
    <w:p w:rsidR="00F752FE" w:rsidRDefault="00F752FE" w:rsidP="00F752FE">
      <w:r>
        <w:lastRenderedPageBreak/>
        <w:t>RHEL 3 : RealPlayer (RHSA-2005:394)</w:t>
      </w:r>
    </w:p>
    <w:p w:rsidR="00F752FE" w:rsidRDefault="00F752FE" w:rsidP="00F752FE">
      <w:r>
        <w:t>RHEL 3 : redhat-config-nfs (RHSA-2004:434)</w:t>
      </w:r>
    </w:p>
    <w:p w:rsidR="00F752FE" w:rsidRDefault="00F752FE" w:rsidP="00F752FE">
      <w:r>
        <w:t>RHEL 3 : redhat-release (EOL Notice) (RHSA-2009:1526)</w:t>
      </w:r>
    </w:p>
    <w:p w:rsidR="00F752FE" w:rsidRDefault="00F752FE" w:rsidP="00F752FE">
      <w:r>
        <w:t>RHEL 3 : redhat-release (EOL Notice) (RHSA-2010:0386)</w:t>
      </w:r>
    </w:p>
    <w:p w:rsidR="00F752FE" w:rsidRDefault="00F752FE" w:rsidP="00F752FE">
      <w:r>
        <w:t>RHEL 3 : redhat-release (EOL Notice) (RHSA-2010:0576)</w:t>
      </w:r>
    </w:p>
    <w:p w:rsidR="00F752FE" w:rsidRDefault="00F752FE" w:rsidP="00F752FE">
      <w:r>
        <w:t>RHEL 3 : redhat-release (EOL Notice) (RHSA-2010:0734)</w:t>
      </w:r>
    </w:p>
    <w:p w:rsidR="00F752FE" w:rsidRDefault="00F752FE" w:rsidP="00F752FE">
      <w:r>
        <w:t>RHEL 3 : redhat-release (EOL Notice) (RHSA-2010:0817)</w:t>
      </w:r>
    </w:p>
    <w:p w:rsidR="00F752FE" w:rsidRDefault="00F752FE" w:rsidP="00F752FE">
      <w:r>
        <w:t>RHEL 3 : rh-postgresql (RHSA-2004:489)</w:t>
      </w:r>
    </w:p>
    <w:p w:rsidR="00F752FE" w:rsidRDefault="00F752FE" w:rsidP="00F752FE">
      <w:r>
        <w:t>RHEL 3 : rh-postgresql (RHSA-2005:141)</w:t>
      </w:r>
    </w:p>
    <w:p w:rsidR="00F752FE" w:rsidRDefault="00F752FE" w:rsidP="00F752FE">
      <w:r>
        <w:t>RHEL 3 : rsh (RHSA-2005:074)</w:t>
      </w:r>
    </w:p>
    <w:p w:rsidR="00F752FE" w:rsidRDefault="00F752FE" w:rsidP="00F752FE">
      <w:r>
        <w:t>RHEL 3 : ruby (RHSA-2008:0896)</w:t>
      </w:r>
    </w:p>
    <w:p w:rsidR="00F752FE" w:rsidRDefault="00F752FE" w:rsidP="00F752FE">
      <w:r>
        <w:t>RHEL 3 : samba (RHSA-2004:064)</w:t>
      </w:r>
    </w:p>
    <w:p w:rsidR="00F752FE" w:rsidRDefault="00F752FE" w:rsidP="00F752FE">
      <w:r>
        <w:t>RHEL 3 : samba (RHSA-2004:259)</w:t>
      </w:r>
    </w:p>
    <w:p w:rsidR="00F752FE" w:rsidRDefault="00F752FE" w:rsidP="00F752FE">
      <w:r>
        <w:t>RHEL 3 : samba (RHSA-2004:467)</w:t>
      </w:r>
    </w:p>
    <w:p w:rsidR="00F752FE" w:rsidRDefault="00F752FE" w:rsidP="00F752FE">
      <w:r>
        <w:t>RHEL 3 : samba (RHSA-2004:670)</w:t>
      </w:r>
    </w:p>
    <w:p w:rsidR="00F752FE" w:rsidRDefault="00F752FE" w:rsidP="00F752FE">
      <w:r>
        <w:t>RHEL 3 : samba (RHSA-2009:1528)</w:t>
      </w:r>
    </w:p>
    <w:p w:rsidR="00F752FE" w:rsidRDefault="00F752FE" w:rsidP="00F752FE">
      <w:r>
        <w:t>RHEL 3 : seamonkey (RHSA-2006:0578)</w:t>
      </w:r>
    </w:p>
    <w:p w:rsidR="00F752FE" w:rsidRDefault="00F752FE" w:rsidP="00F752FE">
      <w:r>
        <w:t>RHEL 3 : seamonkey (RHSA-2006:0608)</w:t>
      </w:r>
    </w:p>
    <w:p w:rsidR="00F752FE" w:rsidRDefault="00F752FE" w:rsidP="00F752FE">
      <w:r>
        <w:t>RHEL 3 : seamonkey (RHSA-2009:1185)</w:t>
      </w:r>
    </w:p>
    <w:p w:rsidR="00F752FE" w:rsidRDefault="00F752FE" w:rsidP="00F752FE">
      <w:r>
        <w:t>RHEL 3 : seamonkey (RHSA-2009:1432)</w:t>
      </w:r>
    </w:p>
    <w:p w:rsidR="00F752FE" w:rsidRDefault="00F752FE" w:rsidP="00F752FE">
      <w:r>
        <w:t>RHEL 3 : shadow-utils (RHSA-2007:0431)</w:t>
      </w:r>
    </w:p>
    <w:p w:rsidR="00F752FE" w:rsidRDefault="00F752FE" w:rsidP="00F752FE">
      <w:r>
        <w:t>RHEL 3 : slocate (RHSA-2005:345)</w:t>
      </w:r>
    </w:p>
    <w:p w:rsidR="00F752FE" w:rsidRDefault="00F752FE" w:rsidP="00F752FE">
      <w:r>
        <w:t>RHEL 3 : sox (RHSA-2004:409)</w:t>
      </w:r>
    </w:p>
    <w:p w:rsidR="00F752FE" w:rsidRDefault="00F752FE" w:rsidP="00F752FE">
      <w:r>
        <w:t>RHEL 3 : spamassassin (RHSA-2004:451)</w:t>
      </w:r>
    </w:p>
    <w:p w:rsidR="00F752FE" w:rsidRDefault="00F752FE" w:rsidP="00F752FE">
      <w:r>
        <w:t>RHEL 3 : squid (RHSA-2004:242)</w:t>
      </w:r>
    </w:p>
    <w:p w:rsidR="00F752FE" w:rsidRDefault="00F752FE" w:rsidP="00F752FE">
      <w:r>
        <w:t>RHEL 3 : squid (RHSA-2004:462)</w:t>
      </w:r>
    </w:p>
    <w:p w:rsidR="00F752FE" w:rsidRDefault="00F752FE" w:rsidP="00F752FE">
      <w:r>
        <w:t>RHEL 3 : squid (RHSA-2006:0045)</w:t>
      </w:r>
    </w:p>
    <w:p w:rsidR="00F752FE" w:rsidRDefault="00F752FE" w:rsidP="00F752FE">
      <w:r>
        <w:t>RHEL 3 : squirrelmail (RHSA-2004:240)</w:t>
      </w:r>
    </w:p>
    <w:p w:rsidR="00F752FE" w:rsidRDefault="00F752FE" w:rsidP="00F752FE">
      <w:r>
        <w:t>RHEL 3 : squirrelmail (RHSA-2004:654)</w:t>
      </w:r>
    </w:p>
    <w:p w:rsidR="00F752FE" w:rsidRDefault="00F752FE" w:rsidP="00F752FE">
      <w:r>
        <w:t>RHEL 3 : squirrelmail (RHSA-2005:135)</w:t>
      </w:r>
    </w:p>
    <w:p w:rsidR="00F752FE" w:rsidRDefault="00F752FE" w:rsidP="00F752FE">
      <w:r>
        <w:t>RHEL 3 : tar (RHSA-2010:0142)</w:t>
      </w:r>
    </w:p>
    <w:p w:rsidR="00F752FE" w:rsidRDefault="00F752FE" w:rsidP="00F752FE">
      <w:r>
        <w:t>RHEL 3 : tcpdump (RHSA-2005:421)</w:t>
      </w:r>
    </w:p>
    <w:p w:rsidR="00F752FE" w:rsidRDefault="00F752FE" w:rsidP="00F752FE">
      <w:r>
        <w:t>RHEL 3 : tetex (RHSA-2010:0401)</w:t>
      </w:r>
    </w:p>
    <w:p w:rsidR="00F752FE" w:rsidRDefault="00F752FE" w:rsidP="00F752FE">
      <w:r>
        <w:t>RHEL 3 : vixie-cron (RHSA-2006:0117)</w:t>
      </w:r>
    </w:p>
    <w:p w:rsidR="00F752FE" w:rsidRDefault="00F752FE" w:rsidP="00F752FE">
      <w:r>
        <w:t>RHEL 3 : vsftpd (RHSA-2008:0579)</w:t>
      </w:r>
    </w:p>
    <w:p w:rsidR="00F752FE" w:rsidRDefault="00F752FE" w:rsidP="00F752FE">
      <w:r>
        <w:t>RHEL 3 : wireshark (RHSA-2008:0059)</w:t>
      </w:r>
    </w:p>
    <w:p w:rsidR="00F752FE" w:rsidRDefault="00F752FE" w:rsidP="00F752FE">
      <w:r>
        <w:t>RHEL 3 : XFree86 (RHSA-2004:061)</w:t>
      </w:r>
    </w:p>
    <w:p w:rsidR="00F752FE" w:rsidRDefault="00F752FE" w:rsidP="00F752FE">
      <w:r>
        <w:t>RHEL 3 : XFree86 (RHSA-2004:478)</w:t>
      </w:r>
    </w:p>
    <w:p w:rsidR="00F752FE" w:rsidRDefault="00F752FE" w:rsidP="00F752FE">
      <w:r>
        <w:t>RHEL 3 : XFree86 (RHSA-2004:612)</w:t>
      </w:r>
    </w:p>
    <w:p w:rsidR="00F752FE" w:rsidRDefault="00F752FE" w:rsidP="00F752FE">
      <w:r>
        <w:t>RHEL 3 : XFree86 (RHSA-2005:331)</w:t>
      </w:r>
    </w:p>
    <w:p w:rsidR="00F752FE" w:rsidRDefault="00F752FE" w:rsidP="00F752FE">
      <w:r>
        <w:t>RHEL 3 : XFree86 (RHSA-2005:501)</w:t>
      </w:r>
    </w:p>
    <w:p w:rsidR="00F752FE" w:rsidRDefault="00F752FE" w:rsidP="00F752FE">
      <w:r>
        <w:t>RHEL 3 : XFree86 (RHSA-2008:0502)</w:t>
      </w:r>
    </w:p>
    <w:p w:rsidR="00F752FE" w:rsidRDefault="00F752FE" w:rsidP="00F752FE">
      <w:r>
        <w:t>RHEL 3 : xpdf (RHSA-2005:018)</w:t>
      </w:r>
    </w:p>
    <w:p w:rsidR="00F752FE" w:rsidRDefault="00F752FE" w:rsidP="00F752FE">
      <w:r>
        <w:t>RHEL 3 : xpdf (RHSA-2005:059)</w:t>
      </w:r>
    </w:p>
    <w:p w:rsidR="00F752FE" w:rsidRDefault="00F752FE" w:rsidP="00F752FE">
      <w:r>
        <w:lastRenderedPageBreak/>
        <w:t>RHEL 3 : xpdf (RHSA-2007:1030)</w:t>
      </w:r>
    </w:p>
    <w:p w:rsidR="00F752FE" w:rsidRDefault="00F752FE" w:rsidP="00F752FE">
      <w:r>
        <w:t>RHEL 3 : xpdf (RHSA-2009:1500)</w:t>
      </w:r>
    </w:p>
    <w:p w:rsidR="00F752FE" w:rsidRDefault="00F752FE" w:rsidP="00F752FE">
      <w:r>
        <w:t>RHEL 3 : xpdf (RHSA-2010:0750)</w:t>
      </w:r>
    </w:p>
    <w:p w:rsidR="00F752FE" w:rsidRDefault="00F752FE" w:rsidP="00F752FE">
      <w:r>
        <w:t>RHEL 4 / 5 / 6 : acroread (RHSA-2010:0934)</w:t>
      </w:r>
    </w:p>
    <w:p w:rsidR="00F752FE" w:rsidRDefault="00F752FE" w:rsidP="00F752FE">
      <w:r>
        <w:t>RHEL 4 / 5 / 6 : acroread (RHSA-2011:0301)</w:t>
      </w:r>
    </w:p>
    <w:p w:rsidR="00F752FE" w:rsidRDefault="00F752FE" w:rsidP="00F752FE">
      <w:r>
        <w:t>RHEL 4 / 5 / 6 : acroread (RHSA-2011:1434)</w:t>
      </w:r>
    </w:p>
    <w:p w:rsidR="00F752FE" w:rsidRDefault="00F752FE" w:rsidP="00F752FE">
      <w:r>
        <w:t>RHEL 4 / 5 / 6 : apr (RHSA-2011:0507)</w:t>
      </w:r>
    </w:p>
    <w:p w:rsidR="00F752FE" w:rsidRDefault="00F752FE" w:rsidP="00F752FE">
      <w:r>
        <w:t>RHEL 4 / 5 / 6 : apr (RHSA-2011:0844)</w:t>
      </w:r>
    </w:p>
    <w:p w:rsidR="00F752FE" w:rsidRDefault="00F752FE" w:rsidP="00F752FE">
      <w:r>
        <w:t>RHEL 4 / 5 / 6 : apr-util (RHSA-2010:0950)</w:t>
      </w:r>
    </w:p>
    <w:p w:rsidR="00F752FE" w:rsidRDefault="00F752FE" w:rsidP="00F752FE">
      <w:r>
        <w:t>RHEL 4 / 5 / 6 : bash (RHSA-2014:1294) (Shellshock)</w:t>
      </w:r>
    </w:p>
    <w:p w:rsidR="00F752FE" w:rsidRDefault="00F752FE" w:rsidP="00F752FE">
      <w:r>
        <w:t>RHEL 4 / 5 / 6 : bash (RHSA-2014:1311)</w:t>
      </w:r>
    </w:p>
    <w:p w:rsidR="00F752FE" w:rsidRDefault="00F752FE" w:rsidP="00F752FE">
      <w:r>
        <w:t>RHEL 4 / 5 / 6 : curl (RHSA-2011:0918)</w:t>
      </w:r>
    </w:p>
    <w:p w:rsidR="00F752FE" w:rsidRDefault="00F752FE" w:rsidP="00F752FE">
      <w:r>
        <w:t>RHEL 4 / 5 / 6 : cyrus-imapd (RHSA-2011:0859)</w:t>
      </w:r>
    </w:p>
    <w:p w:rsidR="00F752FE" w:rsidRDefault="00F752FE" w:rsidP="00F752FE">
      <w:r>
        <w:t>RHEL 4 / 5 / 6 : cyrus-imapd (RHSA-2011:1317)</w:t>
      </w:r>
    </w:p>
    <w:p w:rsidR="00F752FE" w:rsidRDefault="00F752FE" w:rsidP="00F752FE">
      <w:r>
        <w:t>RHEL 4 / 5 / 6 : cyrus-imapd (RHSA-2011:1508)</w:t>
      </w:r>
    </w:p>
    <w:p w:rsidR="00F752FE" w:rsidRDefault="00F752FE" w:rsidP="00F752FE">
      <w:r>
        <w:t>RHEL 4 / 5 / 6 : dhcp (RHSA-2011:0428)</w:t>
      </w:r>
    </w:p>
    <w:p w:rsidR="00F752FE" w:rsidRDefault="00F752FE" w:rsidP="00F752FE">
      <w:r>
        <w:t>RHEL 4 / 5 / 6 : dhcp (RHSA-2011:1160)</w:t>
      </w:r>
    </w:p>
    <w:p w:rsidR="00F752FE" w:rsidRDefault="00F752FE" w:rsidP="00F752FE">
      <w:r>
        <w:t>RHEL 4 / 5 / 6 : dovecot (RHSA-2011:1187)</w:t>
      </w:r>
    </w:p>
    <w:p w:rsidR="00F752FE" w:rsidRDefault="00F752FE" w:rsidP="00F752FE">
      <w:r>
        <w:t>RHEL 4 / 5 / 6 : firefox (RHSA-2010:0966)</w:t>
      </w:r>
    </w:p>
    <w:p w:rsidR="00F752FE" w:rsidRDefault="00F752FE" w:rsidP="00F752FE">
      <w:r>
        <w:t>RHEL 4 / 5 / 6 : firefox (RHSA-2011:0310)</w:t>
      </w:r>
    </w:p>
    <w:p w:rsidR="00F752FE" w:rsidRDefault="00F752FE" w:rsidP="00F752FE">
      <w:r>
        <w:t>RHEL 4 / 5 / 6 : firefox (RHSA-2011:0373)</w:t>
      </w:r>
    </w:p>
    <w:p w:rsidR="00F752FE" w:rsidRDefault="00F752FE" w:rsidP="00F752FE">
      <w:r>
        <w:t>RHEL 4 / 5 / 6 : firefox (RHSA-2011:0471)</w:t>
      </w:r>
    </w:p>
    <w:p w:rsidR="00F752FE" w:rsidRDefault="00F752FE" w:rsidP="00F752FE">
      <w:r>
        <w:t>RHEL 4 / 5 / 6 : firefox (RHSA-2011:0885)</w:t>
      </w:r>
    </w:p>
    <w:p w:rsidR="00F752FE" w:rsidRDefault="00F752FE" w:rsidP="00F752FE">
      <w:r>
        <w:t>RHEL 4 / 5 / 6 : firefox (RHSA-2011:1164)</w:t>
      </w:r>
    </w:p>
    <w:p w:rsidR="00F752FE" w:rsidRDefault="00F752FE" w:rsidP="00F752FE">
      <w:r>
        <w:t>RHEL 4 / 5 / 6 : firefox (RHSA-2011:1242)</w:t>
      </w:r>
    </w:p>
    <w:p w:rsidR="00F752FE" w:rsidRDefault="00F752FE" w:rsidP="00F752FE">
      <w:r>
        <w:t>RHEL 4 / 5 / 6 : firefox (RHSA-2011:1268)</w:t>
      </w:r>
    </w:p>
    <w:p w:rsidR="00F752FE" w:rsidRDefault="00F752FE" w:rsidP="00F752FE">
      <w:r>
        <w:t>RHEL 4 / 5 / 6 : firefox (RHSA-2011:1341)</w:t>
      </w:r>
    </w:p>
    <w:p w:rsidR="00F752FE" w:rsidRDefault="00F752FE" w:rsidP="00F752FE">
      <w:r>
        <w:t>RHEL 4 / 5 / 6 : firefox (RHSA-2011:1437)</w:t>
      </w:r>
    </w:p>
    <w:p w:rsidR="00F752FE" w:rsidRDefault="00F752FE" w:rsidP="00F752FE">
      <w:r>
        <w:t>RHEL 4 / 5 / 6 : firefox (RHSA-2012:0079)</w:t>
      </w:r>
    </w:p>
    <w:p w:rsidR="00F752FE" w:rsidRDefault="00F752FE" w:rsidP="00F752FE">
      <w:r>
        <w:t>RHEL 4 / 5 / 6 : freetype (RHSA-2010:0889)</w:t>
      </w:r>
    </w:p>
    <w:p w:rsidR="00F752FE" w:rsidRDefault="00F752FE" w:rsidP="00F752FE">
      <w:r>
        <w:t>RHEL 4 / 5 / 6 : freetype (RHSA-2011:1402)</w:t>
      </w:r>
    </w:p>
    <w:p w:rsidR="00F752FE" w:rsidRDefault="00F752FE" w:rsidP="00F752FE">
      <w:r>
        <w:t>RHEL 4 / 5 / 6 : freetype (RHSA-2011:1455)</w:t>
      </w:r>
    </w:p>
    <w:p w:rsidR="00F752FE" w:rsidRDefault="00F752FE" w:rsidP="00F752FE">
      <w:r>
        <w:t>RHEL 4 / 5 / 6 : gnutls (RHSA-2014:0288)</w:t>
      </w:r>
    </w:p>
    <w:p w:rsidR="00F752FE" w:rsidRDefault="00F752FE" w:rsidP="00F752FE">
      <w:r>
        <w:t>RHEL 4 / 5 / 6 : httpd (RHSA-2011:1245)</w:t>
      </w:r>
    </w:p>
    <w:p w:rsidR="00F752FE" w:rsidRDefault="00F752FE" w:rsidP="00F752FE">
      <w:r>
        <w:t>RHEL 4 / 5 / 6 : java-1.5.0-ibm (RHSA-2011:0169)</w:t>
      </w:r>
    </w:p>
    <w:p w:rsidR="00F752FE" w:rsidRDefault="00F752FE" w:rsidP="00F752FE">
      <w:r>
        <w:t>RHEL 4 / 5 / 6 : java-1.5.0-ibm (RHSA-2011:0291)</w:t>
      </w:r>
    </w:p>
    <w:p w:rsidR="00F752FE" w:rsidRDefault="00F752FE" w:rsidP="00F752FE">
      <w:r>
        <w:t>RHEL 4 / 5 / 6 : java-1.5.0-ibm (RHSA-2011:0364)</w:t>
      </w:r>
    </w:p>
    <w:p w:rsidR="00F752FE" w:rsidRDefault="00F752FE" w:rsidP="00F752FE">
      <w:r>
        <w:t>RHEL 4 / 5 / 6 : java-1.5.0-ibm (RHSA-2011:1087)</w:t>
      </w:r>
    </w:p>
    <w:p w:rsidR="00F752FE" w:rsidRDefault="00F752FE" w:rsidP="00F752FE">
      <w:r>
        <w:t>RHEL 4 / 5 / 6 : java-1.5.0-ibm (RHSA-2011:1478)</w:t>
      </w:r>
    </w:p>
    <w:p w:rsidR="00F752FE" w:rsidRDefault="00F752FE" w:rsidP="00F752FE">
      <w:r>
        <w:t>RHEL 4 / 5 / 6 : java-1.6.0-ibm (RHSA-2010:0987)</w:t>
      </w:r>
    </w:p>
    <w:p w:rsidR="00F752FE" w:rsidRDefault="00F752FE" w:rsidP="00F752FE">
      <w:r>
        <w:t>RHEL 4 / 5 / 6 : java-1.6.0-ibm (RHSA-2011:0290)</w:t>
      </w:r>
    </w:p>
    <w:p w:rsidR="00F752FE" w:rsidRDefault="00F752FE" w:rsidP="00F752FE">
      <w:r>
        <w:t>RHEL 4 / 5 / 6 : java-1.6.0-ibm (RHSA-2011:0357)</w:t>
      </w:r>
    </w:p>
    <w:p w:rsidR="00F752FE" w:rsidRDefault="00F752FE" w:rsidP="00F752FE">
      <w:r>
        <w:t>RHEL 4 / 5 / 6 : java-1.6.0-ibm (RHSA-2011:0938)</w:t>
      </w:r>
    </w:p>
    <w:p w:rsidR="00F752FE" w:rsidRDefault="00F752FE" w:rsidP="00F752FE">
      <w:r>
        <w:t>RHEL 4 / 5 / 6 : java-1.6.0-sun (RHSA-2011:0282)</w:t>
      </w:r>
    </w:p>
    <w:p w:rsidR="00F752FE" w:rsidRDefault="00F752FE" w:rsidP="00F752FE">
      <w:r>
        <w:lastRenderedPageBreak/>
        <w:t>RHEL 4 / 5 / 6 : java-1.6.0-sun (RHSA-2011:0860)</w:t>
      </w:r>
    </w:p>
    <w:p w:rsidR="00F752FE" w:rsidRDefault="00F752FE" w:rsidP="00F752FE">
      <w:r>
        <w:t>RHEL 4 / 5 / 6 : java-1.6.0-sun (RHSA-2011:1384) (BEAST)</w:t>
      </w:r>
    </w:p>
    <w:p w:rsidR="00F752FE" w:rsidRDefault="00F752FE" w:rsidP="00F752FE">
      <w:r>
        <w:t>RHEL 4 / 5 / 6 : java-1.6.0-sun (RHSA-2012:0139)</w:t>
      </w:r>
    </w:p>
    <w:p w:rsidR="00F752FE" w:rsidRDefault="00F752FE" w:rsidP="00F752FE">
      <w:r>
        <w:t>RHEL 4 / 5 / 6 : JBoss EAP (RHSA-2014:1321)</w:t>
      </w:r>
    </w:p>
    <w:p w:rsidR="00F752FE" w:rsidRDefault="00F752FE" w:rsidP="00F752FE">
      <w:r>
        <w:t>RHEL 4 / 5 / 6 : JBoss EWP (RHSA-2014:0792)</w:t>
      </w:r>
    </w:p>
    <w:p w:rsidR="00F752FE" w:rsidRDefault="00F752FE" w:rsidP="00F752FE">
      <w:r>
        <w:t>RHEL 4 / 5 / 6 : JBoss EWP (RHSA-2014:0898)</w:t>
      </w:r>
    </w:p>
    <w:p w:rsidR="00F752FE" w:rsidRDefault="00F752FE" w:rsidP="00F752FE">
      <w:r>
        <w:t>RHEL 4 / 5 / 6 : JBoss EWP (RHSA-2014:1320)</w:t>
      </w:r>
    </w:p>
    <w:p w:rsidR="00F752FE" w:rsidRDefault="00F752FE" w:rsidP="00F752FE">
      <w:r>
        <w:t>RHEL 4 / 5 / 6 : jboss-remoting (RHSA-2013:1369)</w:t>
      </w:r>
    </w:p>
    <w:p w:rsidR="00F752FE" w:rsidRDefault="00F752FE" w:rsidP="00F752FE">
      <w:r>
        <w:t>RHEL 4 / 5 / 6 : jbossws-common (RHSA-2011:1301)</w:t>
      </w:r>
    </w:p>
    <w:p w:rsidR="00F752FE" w:rsidRDefault="00F752FE" w:rsidP="00F752FE">
      <w:r>
        <w:t>RHEL 4 / 5 / 6 : kdelibs and kdelibs3 (RHSA-2011:1385)</w:t>
      </w:r>
    </w:p>
    <w:p w:rsidR="00F752FE" w:rsidRDefault="00F752FE" w:rsidP="00F752FE">
      <w:r>
        <w:t>RHEL 4 / 5 / 6 : libpng (RHSA-2012:0317)</w:t>
      </w:r>
    </w:p>
    <w:p w:rsidR="00F752FE" w:rsidRDefault="00F752FE" w:rsidP="00F752FE">
      <w:r>
        <w:t>RHEL 4 / 5 / 6 : libtiff (RHSA-2011:0318)</w:t>
      </w:r>
    </w:p>
    <w:p w:rsidR="00F752FE" w:rsidRDefault="00F752FE" w:rsidP="00F752FE">
      <w:r>
        <w:t>RHEL 4 / 5 / 6 : libtiff (RHSA-2011:0392)</w:t>
      </w:r>
    </w:p>
    <w:p w:rsidR="00F752FE" w:rsidRDefault="00F752FE" w:rsidP="00F752FE">
      <w:r>
        <w:t>RHEL 4 / 5 / 6 : libuser (RHSA-2011:0170)</w:t>
      </w:r>
    </w:p>
    <w:p w:rsidR="00F752FE" w:rsidRDefault="00F752FE" w:rsidP="00F752FE">
      <w:r>
        <w:t>RHEL 4 / 5 / 6 : libvorbis (RHSA-2012:0136)</w:t>
      </w:r>
    </w:p>
    <w:p w:rsidR="00F752FE" w:rsidRDefault="00F752FE" w:rsidP="00F752FE">
      <w:r>
        <w:t>RHEL 4 / 5 / 6 : nss (RHSA-2011:0472)</w:t>
      </w:r>
    </w:p>
    <w:p w:rsidR="00F752FE" w:rsidRDefault="00F752FE" w:rsidP="00F752FE">
      <w:r>
        <w:t>RHEL 4 / 5 / 6 : nss (RHSA-2011:1444)</w:t>
      </w:r>
    </w:p>
    <w:p w:rsidR="00F752FE" w:rsidRDefault="00F752FE" w:rsidP="00F752FE">
      <w:r>
        <w:t>RHEL 4 / 5 / 6 : nss (RHSA-2014:1371)</w:t>
      </w:r>
    </w:p>
    <w:p w:rsidR="00F752FE" w:rsidRDefault="00F752FE" w:rsidP="00F752FE">
      <w:r>
        <w:t>RHEL 4 / 5 / 6 : nss and nspr (RHSA-2011:1282)</w:t>
      </w:r>
    </w:p>
    <w:p w:rsidR="00F752FE" w:rsidRDefault="00F752FE" w:rsidP="00F752FE">
      <w:r>
        <w:t>RHEL 4 / 5 / 6 : openssl (RHSA-2012:0522)</w:t>
      </w:r>
    </w:p>
    <w:p w:rsidR="00F752FE" w:rsidRDefault="00F752FE" w:rsidP="00F752FE">
      <w:r>
        <w:t>RHEL 4 / 5 / 6 : openssl (RHSA-2014:0627)</w:t>
      </w:r>
    </w:p>
    <w:p w:rsidR="00F752FE" w:rsidRDefault="00F752FE" w:rsidP="00F752FE">
      <w:r>
        <w:t>RHEL 4 / 5 / 6 : pango (RHSA-2011:0180)</w:t>
      </w:r>
    </w:p>
    <w:p w:rsidR="00F752FE" w:rsidRDefault="00F752FE" w:rsidP="00F752FE">
      <w:r>
        <w:t>RHEL 4 / 5 / 6 : php (RHSA-2012:0093)</w:t>
      </w:r>
    </w:p>
    <w:p w:rsidR="00F752FE" w:rsidRDefault="00F752FE" w:rsidP="00F752FE">
      <w:r>
        <w:t>RHEL 4 / 5 / 6 : postfix (RHSA-2011:0843)</w:t>
      </w:r>
    </w:p>
    <w:p w:rsidR="00F752FE" w:rsidRDefault="00F752FE" w:rsidP="00F752FE">
      <w:r>
        <w:t>RHEL 4 / 5 / 6 : postgresql (RHSA-2011:0197)</w:t>
      </w:r>
    </w:p>
    <w:p w:rsidR="00F752FE" w:rsidRDefault="00F752FE" w:rsidP="00F752FE">
      <w:r>
        <w:t>RHEL 4 / 5 / 6 : postgresql (RHSA-2011:1377)</w:t>
      </w:r>
    </w:p>
    <w:p w:rsidR="00F752FE" w:rsidRDefault="00F752FE" w:rsidP="00F752FE">
      <w:r>
        <w:t>RHEL 4 / 5 / 6 : rpm (RHSA-2011:1349)</w:t>
      </w:r>
    </w:p>
    <w:p w:rsidR="00F752FE" w:rsidRDefault="00F752FE" w:rsidP="00F752FE">
      <w:r>
        <w:t>RHEL 4 / 5 / 6 : rpm (RHSA-2012:0451)</w:t>
      </w:r>
    </w:p>
    <w:p w:rsidR="00F752FE" w:rsidRDefault="00F752FE" w:rsidP="00F752FE">
      <w:r>
        <w:t>RHEL 4 / 5 / 6 : samba (RHSA-2011:0305)</w:t>
      </w:r>
    </w:p>
    <w:p w:rsidR="00F752FE" w:rsidRDefault="00F752FE" w:rsidP="00F752FE">
      <w:r>
        <w:t>RHEL 4 / 5 / 6 : thunderbird (RHSA-2011:0374)</w:t>
      </w:r>
    </w:p>
    <w:p w:rsidR="00F752FE" w:rsidRDefault="00F752FE" w:rsidP="00F752FE">
      <w:r>
        <w:t>RHEL 4 / 5 / 6 : thunderbird (RHSA-2011:1243)</w:t>
      </w:r>
    </w:p>
    <w:p w:rsidR="00F752FE" w:rsidRDefault="00F752FE" w:rsidP="00F752FE">
      <w:r>
        <w:t>RHEL 4 / 5 / 6 : thunderbird (RHSA-2011:1267)</w:t>
      </w:r>
    </w:p>
    <w:p w:rsidR="00F752FE" w:rsidRDefault="00F752FE" w:rsidP="00F752FE">
      <w:r>
        <w:t>RHEL 4 / 5 / 6 : vsftpd (RHSA-2011:0337)</w:t>
      </w:r>
    </w:p>
    <w:p w:rsidR="00F752FE" w:rsidRDefault="00F752FE" w:rsidP="00F752FE">
      <w:r>
        <w:t>RHEL 4 / 5 / 6 : wireshark (RHSA-2011:0013)</w:t>
      </w:r>
    </w:p>
    <w:p w:rsidR="00F752FE" w:rsidRDefault="00F752FE" w:rsidP="00F752FE">
      <w:r>
        <w:t>RHEL 4 / 5 : acroread (RHSA-2010:0114)</w:t>
      </w:r>
    </w:p>
    <w:p w:rsidR="00F752FE" w:rsidRDefault="00F752FE" w:rsidP="00F752FE">
      <w:r>
        <w:t>RHEL 4 / 5 : acroread (RHSA-2010:0349)</w:t>
      </w:r>
    </w:p>
    <w:p w:rsidR="00F752FE" w:rsidRDefault="00F752FE" w:rsidP="00F752FE">
      <w:r>
        <w:t>RHEL 4 / 5 : acroread (RHSA-2010:0503)</w:t>
      </w:r>
    </w:p>
    <w:p w:rsidR="00F752FE" w:rsidRDefault="00F752FE" w:rsidP="00F752FE">
      <w:r>
        <w:t>RHEL 4 / 5 : acroread (RHSA-2010:0636)</w:t>
      </w:r>
    </w:p>
    <w:p w:rsidR="00F752FE" w:rsidRDefault="00F752FE" w:rsidP="00F752FE">
      <w:r>
        <w:t>RHEL 4 / 5 : acroread (RHSA-2010:0743)</w:t>
      </w:r>
    </w:p>
    <w:p w:rsidR="00F752FE" w:rsidRDefault="00F752FE" w:rsidP="00F752FE">
      <w:r>
        <w:t>RHEL 4 / 5 : apr and apr-util (RHSA-2009:1204)</w:t>
      </w:r>
    </w:p>
    <w:p w:rsidR="00F752FE" w:rsidRDefault="00F752FE" w:rsidP="00F752FE">
      <w:r>
        <w:t>RHEL 4 / 5 : apr-util (RHSA-2009:1107)</w:t>
      </w:r>
    </w:p>
    <w:p w:rsidR="00F752FE" w:rsidRDefault="00F752FE" w:rsidP="00F752FE">
      <w:r>
        <w:t>RHEL 4 / 5 : bluez-libs and bluez-utils (RHSA-2008:0581)</w:t>
      </w:r>
    </w:p>
    <w:p w:rsidR="00F752FE" w:rsidRDefault="00F752FE" w:rsidP="00F752FE">
      <w:r>
        <w:t>RHEL 4 / 5 : cobbler (RHSA-2010:0775)</w:t>
      </w:r>
    </w:p>
    <w:p w:rsidR="00F752FE" w:rsidRDefault="00F752FE" w:rsidP="00F752FE">
      <w:r>
        <w:t>RHEL 4 / 5 : cups (RHSA-2009:0429)</w:t>
      </w:r>
    </w:p>
    <w:p w:rsidR="00F752FE" w:rsidRDefault="00F752FE" w:rsidP="00F752FE">
      <w:r>
        <w:lastRenderedPageBreak/>
        <w:t>RHEL 4 / 5 : cyrus-imapd (RHSA-2009:1116)</w:t>
      </w:r>
    </w:p>
    <w:p w:rsidR="00F752FE" w:rsidRDefault="00F752FE" w:rsidP="00F752FE">
      <w:r>
        <w:t>RHEL 4 / 5 : cyrus-imapd (RHSA-2009:1459)</w:t>
      </w:r>
    </w:p>
    <w:p w:rsidR="00F752FE" w:rsidRDefault="00F752FE" w:rsidP="00F752FE">
      <w:r>
        <w:t>RHEL 4 / 5 : device-mapper-multipath (RHSA-2009:0411)</w:t>
      </w:r>
    </w:p>
    <w:p w:rsidR="00F752FE" w:rsidRDefault="00F752FE" w:rsidP="00F752FE">
      <w:r>
        <w:t>RHEL 4 / 5 : elinks (RHSA-2007:0933)</w:t>
      </w:r>
    </w:p>
    <w:p w:rsidR="00F752FE" w:rsidRDefault="00F752FE" w:rsidP="00F752FE">
      <w:r>
        <w:t>RHEL 4 / 5 : elinks (RHSA-2009:1471)</w:t>
      </w:r>
    </w:p>
    <w:p w:rsidR="00F752FE" w:rsidRDefault="00F752FE" w:rsidP="00F752FE">
      <w:r>
        <w:t>RHEL 4 / 5 : evolution (RHSA-2008:0177)</w:t>
      </w:r>
    </w:p>
    <w:p w:rsidR="00F752FE" w:rsidRDefault="00F752FE" w:rsidP="00F752FE">
      <w:r>
        <w:t>RHEL 4 / 5 : evolution-data-server (RHSA-2009:0354)</w:t>
      </w:r>
    </w:p>
    <w:p w:rsidR="00F752FE" w:rsidRDefault="00F752FE" w:rsidP="00F752FE">
      <w:r>
        <w:t>RHEL 4 / 5 : exim (RHSA-2010:0970)</w:t>
      </w:r>
    </w:p>
    <w:p w:rsidR="00F752FE" w:rsidRDefault="00F752FE" w:rsidP="00F752FE">
      <w:r>
        <w:t>RHEL 4 / 5 : exim (RHSA-2011:0153)</w:t>
      </w:r>
    </w:p>
    <w:p w:rsidR="00F752FE" w:rsidRDefault="00F752FE" w:rsidP="00F752FE">
      <w:r>
        <w:t>RHEL 4 / 5 : file (RHSA-2007:0124)</w:t>
      </w:r>
    </w:p>
    <w:p w:rsidR="00F752FE" w:rsidRDefault="00F752FE" w:rsidP="00F752FE">
      <w:r>
        <w:t>RHEL 4 / 5 : file (RHSA-2007:0391)</w:t>
      </w:r>
    </w:p>
    <w:p w:rsidR="00F752FE" w:rsidRDefault="00F752FE" w:rsidP="00F752FE">
      <w:r>
        <w:t>RHEL 4 / 5 : firefox (RHSA-2007:0400)</w:t>
      </w:r>
    </w:p>
    <w:p w:rsidR="00F752FE" w:rsidRDefault="00F752FE" w:rsidP="00F752FE">
      <w:r>
        <w:t>RHEL 4 / 5 : firefox (RHSA-2007:0724)</w:t>
      </w:r>
    </w:p>
    <w:p w:rsidR="00F752FE" w:rsidRDefault="00F752FE" w:rsidP="00F752FE">
      <w:r>
        <w:t>RHEL 4 / 5 : firefox (RHSA-2007:0979)</w:t>
      </w:r>
    </w:p>
    <w:p w:rsidR="00F752FE" w:rsidRDefault="00F752FE" w:rsidP="00F752FE">
      <w:r>
        <w:t>RHEL 4 / 5 : firefox (RHSA-2007:1082)</w:t>
      </w:r>
    </w:p>
    <w:p w:rsidR="00F752FE" w:rsidRDefault="00F752FE" w:rsidP="00F752FE">
      <w:r>
        <w:t>RHEL 4 / 5 : firefox (RHSA-2008:0103)</w:t>
      </w:r>
    </w:p>
    <w:p w:rsidR="00F752FE" w:rsidRDefault="00F752FE" w:rsidP="00F752FE">
      <w:r>
        <w:t>RHEL 4 / 5 : firefox (RHSA-2008:0207)</w:t>
      </w:r>
    </w:p>
    <w:p w:rsidR="00F752FE" w:rsidRDefault="00F752FE" w:rsidP="00F752FE">
      <w:r>
        <w:t>RHEL 4 / 5 : firefox (RHSA-2008:0222)</w:t>
      </w:r>
    </w:p>
    <w:p w:rsidR="00F752FE" w:rsidRDefault="00F752FE" w:rsidP="00F752FE">
      <w:r>
        <w:t>RHEL 4 / 5 : firefox (RHSA-2008:0879)</w:t>
      </w:r>
    </w:p>
    <w:p w:rsidR="00F752FE" w:rsidRDefault="00F752FE" w:rsidP="00F752FE">
      <w:r>
        <w:t>RHEL 4 / 5 : firefox (RHSA-2008:0978)</w:t>
      </w:r>
    </w:p>
    <w:p w:rsidR="00F752FE" w:rsidRDefault="00F752FE" w:rsidP="00F752FE">
      <w:r>
        <w:t>RHEL 4 / 5 : firefox (RHSA-2008:1036)</w:t>
      </w:r>
    </w:p>
    <w:p w:rsidR="00F752FE" w:rsidRDefault="00F752FE" w:rsidP="00F752FE">
      <w:r>
        <w:t>RHEL 4 / 5 : firefox (RHSA-2009:0256)</w:t>
      </w:r>
    </w:p>
    <w:p w:rsidR="00F752FE" w:rsidRDefault="00F752FE" w:rsidP="00F752FE">
      <w:r>
        <w:t>RHEL 4 / 5 : firefox (RHSA-2009:0315)</w:t>
      </w:r>
    </w:p>
    <w:p w:rsidR="00F752FE" w:rsidRDefault="00F752FE" w:rsidP="00F752FE">
      <w:r>
        <w:t>RHEL 4 / 5 : firefox (RHSA-2009:0397)</w:t>
      </w:r>
    </w:p>
    <w:p w:rsidR="00F752FE" w:rsidRDefault="00F752FE" w:rsidP="00F752FE">
      <w:r>
        <w:t>RHEL 4 / 5 : firefox (RHSA-2009:0436)</w:t>
      </w:r>
    </w:p>
    <w:p w:rsidR="00F752FE" w:rsidRDefault="00F752FE" w:rsidP="00F752FE">
      <w:r>
        <w:t>RHEL 4 / 5 : firefox (RHSA-2009:0449)</w:t>
      </w:r>
    </w:p>
    <w:p w:rsidR="00F752FE" w:rsidRDefault="00F752FE" w:rsidP="00F752FE">
      <w:r>
        <w:t>RHEL 4 / 5 : firefox (RHSA-2009:1095)</w:t>
      </w:r>
    </w:p>
    <w:p w:rsidR="00F752FE" w:rsidRDefault="00F752FE" w:rsidP="00F752FE">
      <w:r>
        <w:t>RHEL 4 / 5 : firefox (RHSA-2009:1162)</w:t>
      </w:r>
    </w:p>
    <w:p w:rsidR="00F752FE" w:rsidRDefault="00F752FE" w:rsidP="00F752FE">
      <w:r>
        <w:t>RHEL 4 / 5 : firefox (RHSA-2009:1430)</w:t>
      </w:r>
    </w:p>
    <w:p w:rsidR="00F752FE" w:rsidRDefault="00F752FE" w:rsidP="00F752FE">
      <w:r>
        <w:t>RHEL 4 / 5 : firefox (RHSA-2009:1530)</w:t>
      </w:r>
    </w:p>
    <w:p w:rsidR="00F752FE" w:rsidRDefault="00F752FE" w:rsidP="00F752FE">
      <w:r>
        <w:t>RHEL 4 / 5 : firefox (RHSA-2009:1674)</w:t>
      </w:r>
    </w:p>
    <w:p w:rsidR="00F752FE" w:rsidRDefault="00F752FE" w:rsidP="00F752FE">
      <w:r>
        <w:t>RHEL 4 / 5 : firefox (RHSA-2010:0112)</w:t>
      </w:r>
    </w:p>
    <w:p w:rsidR="00F752FE" w:rsidRDefault="00F752FE" w:rsidP="00F752FE">
      <w:r>
        <w:t>RHEL 4 / 5 : firefox (RHSA-2010:0332)</w:t>
      </w:r>
    </w:p>
    <w:p w:rsidR="00F752FE" w:rsidRDefault="00F752FE" w:rsidP="00F752FE">
      <w:r>
        <w:t>RHEL 4 / 5 : firefox (RHSA-2010:0547)</w:t>
      </w:r>
    </w:p>
    <w:p w:rsidR="00F752FE" w:rsidRDefault="00F752FE" w:rsidP="00F752FE">
      <w:r>
        <w:t>RHEL 4 / 5 : firefox (RHSA-2010:0681)</w:t>
      </w:r>
    </w:p>
    <w:p w:rsidR="00F752FE" w:rsidRDefault="00F752FE" w:rsidP="00F752FE">
      <w:r>
        <w:t>RHEL 4 / 5 : firefox (RHSA-2010:0782)</w:t>
      </w:r>
    </w:p>
    <w:p w:rsidR="00F752FE" w:rsidRDefault="00F752FE" w:rsidP="00F752FE">
      <w:r>
        <w:t>RHEL 4 / 5 : flac (RHSA-2007:0975)</w:t>
      </w:r>
    </w:p>
    <w:p w:rsidR="00F752FE" w:rsidRDefault="00F752FE" w:rsidP="00F752FE">
      <w:r>
        <w:t>RHEL 4 / 5 : foomatic (RHSA-2011:1109)</w:t>
      </w:r>
    </w:p>
    <w:p w:rsidR="00F752FE" w:rsidRDefault="00F752FE" w:rsidP="00F752FE">
      <w:r>
        <w:t>RHEL 4 / 5 : freetype (RHSA-2010:0578)</w:t>
      </w:r>
    </w:p>
    <w:p w:rsidR="00F752FE" w:rsidRDefault="00F752FE" w:rsidP="00F752FE">
      <w:r>
        <w:t>RHEL 4 / 5 : freetype (RHSA-2010:0737)</w:t>
      </w:r>
    </w:p>
    <w:p w:rsidR="00F752FE" w:rsidRDefault="00F752FE" w:rsidP="00F752FE">
      <w:r>
        <w:t>RHEL 4 / 5 : gd (RHSA-2008:0146)</w:t>
      </w:r>
    </w:p>
    <w:p w:rsidR="00F752FE" w:rsidRDefault="00F752FE" w:rsidP="00F752FE">
      <w:r>
        <w:t>RHEL 4 / 5 : gd (RHSA-2010:0003)</w:t>
      </w:r>
    </w:p>
    <w:p w:rsidR="00F752FE" w:rsidRDefault="00F752FE" w:rsidP="00F752FE">
      <w:r>
        <w:t>RHEL 4 / 5 : gnutls (RHSA-2009:1232)</w:t>
      </w:r>
    </w:p>
    <w:p w:rsidR="00F752FE" w:rsidRDefault="00F752FE" w:rsidP="00F752FE">
      <w:r>
        <w:t>RHEL 4 / 5 : htdig (RHSA-2007:1095)</w:t>
      </w:r>
    </w:p>
    <w:p w:rsidR="00F752FE" w:rsidRDefault="00F752FE" w:rsidP="00F752FE">
      <w:r>
        <w:lastRenderedPageBreak/>
        <w:t>RHEL 4 / 5 : httpd (RHSA-2011:1392)</w:t>
      </w:r>
    </w:p>
    <w:p w:rsidR="00F752FE" w:rsidRDefault="00F752FE" w:rsidP="00F752FE">
      <w:r>
        <w:t>RHEL 4 / 5 : IBM Java Runtime in Satellite Server (RHSA-2010:0043)</w:t>
      </w:r>
    </w:p>
    <w:p w:rsidR="00F752FE" w:rsidRDefault="00F752FE" w:rsidP="00F752FE">
      <w:r>
        <w:t>RHEL 4 / 5 : IBM Java Runtime in Satellite Server (RHSA-2010:0471)</w:t>
      </w:r>
    </w:p>
    <w:p w:rsidR="00F752FE" w:rsidRDefault="00F752FE" w:rsidP="00F752FE">
      <w:r>
        <w:t>RHEL 4 / 5 : java-1.4.2-ibm (RHSA-2010:0935)</w:t>
      </w:r>
    </w:p>
    <w:p w:rsidR="00F752FE" w:rsidRDefault="00F752FE" w:rsidP="00F752FE">
      <w:r>
        <w:t>RHEL 4 / 5 : java-1.4.2-ibm (RHSA-2011:0152)</w:t>
      </w:r>
    </w:p>
    <w:p w:rsidR="00F752FE" w:rsidRDefault="00F752FE" w:rsidP="00F752FE">
      <w:r>
        <w:t>RHEL 4 / 5 : java-1.4.2-ibm (RHSA-2011:0292)</w:t>
      </w:r>
    </w:p>
    <w:p w:rsidR="00F752FE" w:rsidRDefault="00F752FE" w:rsidP="00F752FE">
      <w:r>
        <w:t>RHEL 4 / 5 : java-1.4.2-ibm (RHSA-2011:0490)</w:t>
      </w:r>
    </w:p>
    <w:p w:rsidR="00F752FE" w:rsidRDefault="00F752FE" w:rsidP="00F752FE">
      <w:r>
        <w:t>RHEL 4 / 5 : java-1.4.2-ibm (RHSA-2011:1159)</w:t>
      </w:r>
    </w:p>
    <w:p w:rsidR="00F752FE" w:rsidRDefault="00F752FE" w:rsidP="00F752FE">
      <w:r>
        <w:t>RHEL 4 / 5 : java-1.5.0-bea (RHSA-2007:0956)</w:t>
      </w:r>
    </w:p>
    <w:p w:rsidR="00F752FE" w:rsidRDefault="00F752FE" w:rsidP="00F752FE">
      <w:r>
        <w:t>RHEL 4 / 5 : java-1.5.0-bea (RHSA-2008:0156)</w:t>
      </w:r>
    </w:p>
    <w:p w:rsidR="00F752FE" w:rsidRDefault="00F752FE" w:rsidP="00F752FE">
      <w:r>
        <w:t>RHEL 4 / 5 : java-1.5.0-bea (RHSA-2008:0244)</w:t>
      </w:r>
    </w:p>
    <w:p w:rsidR="00F752FE" w:rsidRDefault="00F752FE" w:rsidP="00F752FE">
      <w:r>
        <w:t>RHEL 4 / 5 : java-1.5.0-bea (RHSA-2008:1044)</w:t>
      </w:r>
    </w:p>
    <w:p w:rsidR="00F752FE" w:rsidRDefault="00F752FE" w:rsidP="00F752FE">
      <w:r>
        <w:t>RHEL 4 / 5 : java-1.5.0-ibm (RHSA-2007:0167)</w:t>
      </w:r>
    </w:p>
    <w:p w:rsidR="00F752FE" w:rsidRDefault="00F752FE" w:rsidP="00F752FE">
      <w:r>
        <w:t>RHEL 4 / 5 : java-1.5.0-ibm (RHSA-2007:0829)</w:t>
      </w:r>
    </w:p>
    <w:p w:rsidR="00F752FE" w:rsidRDefault="00F752FE" w:rsidP="00F752FE">
      <w:r>
        <w:t>RHEL 4 / 5 : java-1.5.0-ibm (RHSA-2007:1041)</w:t>
      </w:r>
    </w:p>
    <w:p w:rsidR="00F752FE" w:rsidRDefault="00F752FE" w:rsidP="00F752FE">
      <w:r>
        <w:t>RHEL 4 / 5 : java-1.5.0-ibm (RHSA-2008:0210)</w:t>
      </w:r>
    </w:p>
    <w:p w:rsidR="00F752FE" w:rsidRDefault="00F752FE" w:rsidP="00F752FE">
      <w:r>
        <w:t>RHEL 4 / 5 : java-1.5.0-ibm (RHSA-2008:0790)</w:t>
      </w:r>
    </w:p>
    <w:p w:rsidR="00F752FE" w:rsidRDefault="00F752FE" w:rsidP="00F752FE">
      <w:r>
        <w:t>RHEL 4 / 5 : java-1.5.0-ibm (RHSA-2008:0891)</w:t>
      </w:r>
    </w:p>
    <w:p w:rsidR="00F752FE" w:rsidRDefault="00F752FE" w:rsidP="00F752FE">
      <w:r>
        <w:t>RHEL 4 / 5 : java-1.5.0-ibm (RHSA-2009:0016)</w:t>
      </w:r>
    </w:p>
    <w:p w:rsidR="00F752FE" w:rsidRDefault="00F752FE" w:rsidP="00F752FE">
      <w:r>
        <w:t>RHEL 4 / 5 : java-1.5.0-ibm (RHSA-2009:0466)</w:t>
      </w:r>
    </w:p>
    <w:p w:rsidR="00F752FE" w:rsidRDefault="00F752FE" w:rsidP="00F752FE">
      <w:r>
        <w:t>RHEL 4 / 5 : java-1.5.0-ibm (RHSA-2009:1038)</w:t>
      </w:r>
    </w:p>
    <w:p w:rsidR="00F752FE" w:rsidRDefault="00F752FE" w:rsidP="00F752FE">
      <w:r>
        <w:t>RHEL 4 / 5 : java-1.5.0-ibm (RHSA-2009:1236)</w:t>
      </w:r>
    </w:p>
    <w:p w:rsidR="00F752FE" w:rsidRDefault="00F752FE" w:rsidP="00F752FE">
      <w:r>
        <w:t>RHEL 4 / 5 : java-1.5.0-ibm (RHSA-2009:1647)</w:t>
      </w:r>
    </w:p>
    <w:p w:rsidR="00F752FE" w:rsidRDefault="00F752FE" w:rsidP="00F752FE">
      <w:r>
        <w:t>RHEL 4 / 5 : java-1.5.0-ibm (RHSA-2010:0130)</w:t>
      </w:r>
    </w:p>
    <w:p w:rsidR="00F752FE" w:rsidRDefault="00F752FE" w:rsidP="00F752FE">
      <w:r>
        <w:t>RHEL 4 / 5 : java-1.5.0-ibm (RHSA-2010:0489)</w:t>
      </w:r>
    </w:p>
    <w:p w:rsidR="00F752FE" w:rsidRDefault="00F752FE" w:rsidP="00F752FE">
      <w:r>
        <w:t>RHEL 4 / 5 : java-1.5.0-ibm (RHSA-2010:0807)</w:t>
      </w:r>
    </w:p>
    <w:p w:rsidR="00F752FE" w:rsidRDefault="00F752FE" w:rsidP="00F752FE">
      <w:r>
        <w:t>RHEL 4 / 5 : java-1.5.0-sun (RHSA-2007:0963)</w:t>
      </w:r>
    </w:p>
    <w:p w:rsidR="00F752FE" w:rsidRDefault="00F752FE" w:rsidP="00F752FE">
      <w:r>
        <w:t>RHEL 4 / 5 : java-1.5.0-sun (RHSA-2008:0123)</w:t>
      </w:r>
    </w:p>
    <w:p w:rsidR="00F752FE" w:rsidRDefault="00F752FE" w:rsidP="00F752FE">
      <w:r>
        <w:t>RHEL 4 / 5 : java-1.5.0-sun (RHSA-2008:0186)</w:t>
      </w:r>
    </w:p>
    <w:p w:rsidR="00F752FE" w:rsidRDefault="00F752FE" w:rsidP="00F752FE">
      <w:r>
        <w:t>RHEL 4 / 5 : java-1.5.0-sun (RHSA-2008:0595)</w:t>
      </w:r>
    </w:p>
    <w:p w:rsidR="00F752FE" w:rsidRDefault="00F752FE" w:rsidP="00F752FE">
      <w:r>
        <w:t>RHEL 4 / 5 : java-1.5.0-sun (RHSA-2008:1025)</w:t>
      </w:r>
    </w:p>
    <w:p w:rsidR="00F752FE" w:rsidRDefault="00F752FE" w:rsidP="00F752FE">
      <w:r>
        <w:t>RHEL 4 / 5 : java-1.5.0-sun (RHSA-2009:0394)</w:t>
      </w:r>
    </w:p>
    <w:p w:rsidR="00F752FE" w:rsidRDefault="00F752FE" w:rsidP="00F752FE">
      <w:r>
        <w:t>RHEL 4 / 5 : java-1.5.0-sun (RHSA-2009:1199)</w:t>
      </w:r>
    </w:p>
    <w:p w:rsidR="00F752FE" w:rsidRDefault="00F752FE" w:rsidP="00F752FE">
      <w:r>
        <w:t>RHEL 4 / 5 : java-1.5.0-sun (RHSA-2009:1571)</w:t>
      </w:r>
    </w:p>
    <w:p w:rsidR="00F752FE" w:rsidRDefault="00F752FE" w:rsidP="00F752FE">
      <w:r>
        <w:t>RHEL 4 / 5 : java-1.5.0-sun (RHSA-2010:0338)</w:t>
      </w:r>
    </w:p>
    <w:p w:rsidR="00F752FE" w:rsidRDefault="00F752FE" w:rsidP="00F752FE">
      <w:r>
        <w:t>RHEL 4 / 5 : java-1.6.0-bea (RHSA-2008:1045)</w:t>
      </w:r>
    </w:p>
    <w:p w:rsidR="00F752FE" w:rsidRDefault="00F752FE" w:rsidP="00F752FE">
      <w:r>
        <w:t>RHEL 4 / 5 : java-1.6.0-ibm (RHSA-2008:0906)</w:t>
      </w:r>
    </w:p>
    <w:p w:rsidR="00F752FE" w:rsidRDefault="00F752FE" w:rsidP="00F752FE">
      <w:r>
        <w:t>RHEL 4 / 5 : java-1.6.0-ibm (RHSA-2009:0015)</w:t>
      </w:r>
    </w:p>
    <w:p w:rsidR="00F752FE" w:rsidRDefault="00F752FE" w:rsidP="00F752FE">
      <w:r>
        <w:t>RHEL 4 / 5 : java-1.6.0-ibm (RHSA-2009:0369)</w:t>
      </w:r>
    </w:p>
    <w:p w:rsidR="00F752FE" w:rsidRDefault="00F752FE" w:rsidP="00F752FE">
      <w:r>
        <w:t>RHEL 4 / 5 : java-1.6.0-ibm (RHSA-2009:1198)</w:t>
      </w:r>
    </w:p>
    <w:p w:rsidR="00F752FE" w:rsidRDefault="00F752FE" w:rsidP="00F752FE">
      <w:r>
        <w:t>RHEL 4 / 5 : java-1.6.0-ibm (RHSA-2009:1582)</w:t>
      </w:r>
    </w:p>
    <w:p w:rsidR="00F752FE" w:rsidRDefault="00F752FE" w:rsidP="00F752FE">
      <w:r>
        <w:t>RHEL 4 / 5 : java-1.6.0-ibm (RHSA-2009:1694)</w:t>
      </w:r>
    </w:p>
    <w:p w:rsidR="00F752FE" w:rsidRDefault="00F752FE" w:rsidP="00F752FE">
      <w:r>
        <w:t>RHEL 4 / 5 : java-1.6.0-ibm (RHSA-2010:0383)</w:t>
      </w:r>
    </w:p>
    <w:p w:rsidR="00F752FE" w:rsidRDefault="00F752FE" w:rsidP="00F752FE">
      <w:r>
        <w:t>RHEL 4 / 5 : java-1.6.0-ibm (RHSA-2010:0549)</w:t>
      </w:r>
    </w:p>
    <w:p w:rsidR="00F752FE" w:rsidRDefault="00F752FE" w:rsidP="00F752FE">
      <w:r>
        <w:lastRenderedPageBreak/>
        <w:t>RHEL 4 / 5 : java-1.6.0-sun (RHSA-2008:1018)</w:t>
      </w:r>
    </w:p>
    <w:p w:rsidR="00F752FE" w:rsidRDefault="00F752FE" w:rsidP="00F752FE">
      <w:r>
        <w:t>RHEL 4 / 5 : java-1.6.0-sun (RHSA-2009:0392)</w:t>
      </w:r>
    </w:p>
    <w:p w:rsidR="00F752FE" w:rsidRDefault="00F752FE" w:rsidP="00F752FE">
      <w:r>
        <w:t>RHEL 4 / 5 : java-1.6.0-sun (RHSA-2009:1200)</w:t>
      </w:r>
    </w:p>
    <w:p w:rsidR="00F752FE" w:rsidRDefault="00F752FE" w:rsidP="00F752FE">
      <w:r>
        <w:t>RHEL 4 / 5 : java-1.6.0-sun (RHSA-2009:1560)</w:t>
      </w:r>
    </w:p>
    <w:p w:rsidR="00F752FE" w:rsidRDefault="00F752FE" w:rsidP="00F752FE">
      <w:r>
        <w:t>RHEL 4 / 5 : java-1.6.0-sun (RHSA-2010:0337)</w:t>
      </w:r>
    </w:p>
    <w:p w:rsidR="00F752FE" w:rsidRDefault="00F752FE" w:rsidP="00F752FE">
      <w:r>
        <w:t>RHEL 4 / 5 : java-1.6.0-sun (RHSA-2010:0356)</w:t>
      </w:r>
    </w:p>
    <w:p w:rsidR="00F752FE" w:rsidRDefault="00F752FE" w:rsidP="00F752FE">
      <w:r>
        <w:t>RHEL 4 / 5 : java-1.6.0-sun (RHSA-2010:0770)</w:t>
      </w:r>
    </w:p>
    <w:p w:rsidR="00F752FE" w:rsidRDefault="00F752FE" w:rsidP="00F752FE">
      <w:r>
        <w:t>RHEL 4 / 5 : jboss-remoting (RHSA-2010:0964)</w:t>
      </w:r>
    </w:p>
    <w:p w:rsidR="00F752FE" w:rsidRDefault="00F752FE" w:rsidP="00F752FE">
      <w:r>
        <w:t>RHEL 4 / 5 : jboss-seam2 (RHSA-2010:0564)</w:t>
      </w:r>
    </w:p>
    <w:p w:rsidR="00F752FE" w:rsidRDefault="00F752FE" w:rsidP="00F752FE">
      <w:r>
        <w:t>RHEL 4 / 5 : jboss-seam2 (RHSA-2011:0460)</w:t>
      </w:r>
    </w:p>
    <w:p w:rsidR="00F752FE" w:rsidRDefault="00F752FE" w:rsidP="00F752FE">
      <w:r>
        <w:t>RHEL 4 / 5 : jboss-seam2 (RHSA-2011:0461)</w:t>
      </w:r>
    </w:p>
    <w:p w:rsidR="00F752FE" w:rsidRDefault="00F752FE" w:rsidP="00F752FE">
      <w:r>
        <w:t>RHEL 4 / 5 : jboss-seam2 (RHSA-2011:0950)</w:t>
      </w:r>
    </w:p>
    <w:p w:rsidR="00F752FE" w:rsidRDefault="00F752FE" w:rsidP="00F752FE">
      <w:r>
        <w:t>RHEL 4 / 5 : jbossas (RHSA-2011:1309)</w:t>
      </w:r>
    </w:p>
    <w:p w:rsidR="00F752FE" w:rsidRDefault="00F752FE" w:rsidP="00F752FE">
      <w:r>
        <w:t>RHEL 4 / 5 : jbossweb (RHSA-2008:0877)</w:t>
      </w:r>
    </w:p>
    <w:p w:rsidR="00F752FE" w:rsidRDefault="00F752FE" w:rsidP="00F752FE">
      <w:r>
        <w:t>RHEL 4 / 5 : jbossweb (RHSA-2010:0584)</w:t>
      </w:r>
    </w:p>
    <w:p w:rsidR="00F752FE" w:rsidRDefault="00F752FE" w:rsidP="00F752FE">
      <w:r>
        <w:t>RHEL 4 / 5 : jbossws-common (RHSA-2011:1306)</w:t>
      </w:r>
    </w:p>
    <w:p w:rsidR="00F752FE" w:rsidRDefault="00F752FE" w:rsidP="00F752FE">
      <w:r>
        <w:t>RHEL 4 / 5 : kdebase (RHSA-2007:0905)</w:t>
      </w:r>
    </w:p>
    <w:p w:rsidR="00F752FE" w:rsidRDefault="00F752FE" w:rsidP="00F752FE">
      <w:r>
        <w:t>RHEL 4 / 5 : kdebase (RHSA-2010:0348)</w:t>
      </w:r>
    </w:p>
    <w:p w:rsidR="00F752FE" w:rsidRDefault="00F752FE" w:rsidP="00F752FE">
      <w:r>
        <w:t>RHEL 4 / 5 : kdegraphics (RHSA-2007:0729)</w:t>
      </w:r>
    </w:p>
    <w:p w:rsidR="00F752FE" w:rsidRDefault="00F752FE" w:rsidP="00F752FE">
      <w:r>
        <w:t>RHEL 4 / 5 : kdegraphics (RHSA-2009:0431)</w:t>
      </w:r>
    </w:p>
    <w:p w:rsidR="00F752FE" w:rsidRDefault="00F752FE" w:rsidP="00F752FE">
      <w:r>
        <w:t>RHEL 4 / 5 : kdegraphics (RHSA-2010:0753)</w:t>
      </w:r>
    </w:p>
    <w:p w:rsidR="00F752FE" w:rsidRDefault="00F752FE" w:rsidP="00F752FE">
      <w:r>
        <w:t>RHEL 4 / 5 : kdelibs (RHSA-2007:0909)</w:t>
      </w:r>
    </w:p>
    <w:p w:rsidR="00F752FE" w:rsidRDefault="00F752FE" w:rsidP="00F752FE">
      <w:r>
        <w:t>RHEL 4 / 5 : kdelibs (RHSA-2009:1127)</w:t>
      </w:r>
    </w:p>
    <w:p w:rsidR="00F752FE" w:rsidRDefault="00F752FE" w:rsidP="00F752FE">
      <w:r>
        <w:t>RHEL 4 / 5 : kdelibs (RHSA-2009:1601)</w:t>
      </w:r>
    </w:p>
    <w:p w:rsidR="00F752FE" w:rsidRDefault="00F752FE" w:rsidP="00F752FE">
      <w:r>
        <w:t>RHEL 4 / 5 : krb5 (RHSA-2007:0562)</w:t>
      </w:r>
    </w:p>
    <w:p w:rsidR="00F752FE" w:rsidRDefault="00F752FE" w:rsidP="00F752FE">
      <w:r>
        <w:t>RHEL 4 / 5 : krb5 (RHSA-2010:0926)</w:t>
      </w:r>
    </w:p>
    <w:p w:rsidR="00F752FE" w:rsidRDefault="00F752FE" w:rsidP="00F752FE">
      <w:r>
        <w:t>RHEL 4 / 5 : krb5 (RHSA-2011:1851)</w:t>
      </w:r>
    </w:p>
    <w:p w:rsidR="00F752FE" w:rsidRDefault="00F752FE" w:rsidP="00F752FE">
      <w:r>
        <w:t>RHEL 4 / 5 : libexif (RHSA-2007:0501)</w:t>
      </w:r>
    </w:p>
    <w:p w:rsidR="00F752FE" w:rsidRDefault="00F752FE" w:rsidP="00F752FE">
      <w:r>
        <w:t>RHEL 4 / 5 : libsoup (RHSA-2009:0344)</w:t>
      </w:r>
    </w:p>
    <w:p w:rsidR="00F752FE" w:rsidRDefault="00F752FE" w:rsidP="00F752FE">
      <w:r>
        <w:t>RHEL 4 / 5 : libtiff (RHSA-2010:0519)</w:t>
      </w:r>
    </w:p>
    <w:p w:rsidR="00F752FE" w:rsidRDefault="00F752FE" w:rsidP="00F752FE">
      <w:r>
        <w:t>RHEL 4 / 5 : libwmf (RHSA-2009:0457)</w:t>
      </w:r>
    </w:p>
    <w:p w:rsidR="00F752FE" w:rsidRDefault="00F752FE" w:rsidP="00F752FE">
      <w:r>
        <w:t>RHEL 4 / 5 : libxslt (RHSA-2008:0649)</w:t>
      </w:r>
    </w:p>
    <w:p w:rsidR="00F752FE" w:rsidRDefault="00F752FE" w:rsidP="00F752FE">
      <w:r>
        <w:t>RHEL 4 / 5 : mailman (RHSA-2011:0307)</w:t>
      </w:r>
    </w:p>
    <w:p w:rsidR="00F752FE" w:rsidRDefault="00F752FE" w:rsidP="00F752FE">
      <w:r>
        <w:t>RHEL 4 / 5 : mysql (RHSA-2007:0875)</w:t>
      </w:r>
    </w:p>
    <w:p w:rsidR="00F752FE" w:rsidRDefault="00F752FE" w:rsidP="00F752FE">
      <w:r>
        <w:t>RHEL 4 / 5 : mysql (RHSA-2007:1155)</w:t>
      </w:r>
    </w:p>
    <w:p w:rsidR="00F752FE" w:rsidRDefault="00F752FE" w:rsidP="00F752FE">
      <w:r>
        <w:t>RHEL 4 / 5 : neon (RHSA-2009:1452)</w:t>
      </w:r>
    </w:p>
    <w:p w:rsidR="00F752FE" w:rsidRDefault="00F752FE" w:rsidP="00F752FE">
      <w:r>
        <w:t>RHEL 4 / 5 : netpbm (RHSA-2009:0012)</w:t>
      </w:r>
    </w:p>
    <w:p w:rsidR="00F752FE" w:rsidRDefault="00F752FE" w:rsidP="00F752FE">
      <w:r>
        <w:t>RHEL 4 / 5 : netpbm (RHSA-2011:1811)</w:t>
      </w:r>
    </w:p>
    <w:p w:rsidR="00F752FE" w:rsidRDefault="00F752FE" w:rsidP="00F752FE">
      <w:r>
        <w:t>RHEL 4 / 5 : nss (RHSA-2010:0165)</w:t>
      </w:r>
    </w:p>
    <w:p w:rsidR="00F752FE" w:rsidRDefault="00F752FE" w:rsidP="00F752FE">
      <w:r>
        <w:t>RHEL 4 / 5 : ntp (RHSA-2009:0046)</w:t>
      </w:r>
    </w:p>
    <w:p w:rsidR="00F752FE" w:rsidRDefault="00F752FE" w:rsidP="00F752FE">
      <w:r>
        <w:t>RHEL 4 / 5 : ntp (RHSA-2009:1648)</w:t>
      </w:r>
    </w:p>
    <w:p w:rsidR="00F752FE" w:rsidRDefault="00F752FE" w:rsidP="00F752FE">
      <w:r>
        <w:t>RHEL 4 / 5 : openldap (RHSA-2008:0110)</w:t>
      </w:r>
    </w:p>
    <w:p w:rsidR="00F752FE" w:rsidRDefault="00F752FE" w:rsidP="00F752FE">
      <w:r>
        <w:t>RHEL 4 / 5 : openldap (RHSA-2008:0583)</w:t>
      </w:r>
    </w:p>
    <w:p w:rsidR="00F752FE" w:rsidRDefault="00F752FE" w:rsidP="00F752FE">
      <w:r>
        <w:t>RHEL 4 / 5 : openoffice.org (RHSA-2008:0175)</w:t>
      </w:r>
    </w:p>
    <w:p w:rsidR="00F752FE" w:rsidRDefault="00F752FE" w:rsidP="00F752FE">
      <w:r>
        <w:lastRenderedPageBreak/>
        <w:t>RHEL 4 / 5 : openoffice.org (RHSA-2008:0537)</w:t>
      </w:r>
    </w:p>
    <w:p w:rsidR="00F752FE" w:rsidRDefault="00F752FE" w:rsidP="00F752FE">
      <w:r>
        <w:t>RHEL 4 / 5 : openoffice.org (RHSA-2010:0459)</w:t>
      </w:r>
    </w:p>
    <w:p w:rsidR="00F752FE" w:rsidRDefault="00F752FE" w:rsidP="00F752FE">
      <w:r>
        <w:t>RHEL 4 / 5 : openssh (RHSA-2008:0855)</w:t>
      </w:r>
    </w:p>
    <w:p w:rsidR="00F752FE" w:rsidRDefault="00F752FE" w:rsidP="00F752FE">
      <w:r>
        <w:t>RHEL 4 / 5 : pcre (RHSA-2007:1052)</w:t>
      </w:r>
    </w:p>
    <w:p w:rsidR="00F752FE" w:rsidRDefault="00F752FE" w:rsidP="00F752FE">
      <w:r>
        <w:t>RHEL 4 / 5 : perl (RHSA-2011:1797)</w:t>
      </w:r>
    </w:p>
    <w:p w:rsidR="00F752FE" w:rsidRDefault="00F752FE" w:rsidP="00F752FE">
      <w:r>
        <w:t>RHEL 4 / 5 : perl-Archive-Tar (RHSA-2010:0505)</w:t>
      </w:r>
    </w:p>
    <w:p w:rsidR="00F752FE" w:rsidRDefault="00F752FE" w:rsidP="00F752FE">
      <w:r>
        <w:t>RHEL 4 / 5 : php (RHSA-2007:0890)</w:t>
      </w:r>
    </w:p>
    <w:p w:rsidR="00F752FE" w:rsidRDefault="00F752FE" w:rsidP="00F752FE">
      <w:r>
        <w:t>RHEL 4 / 5 : php (RHSA-2010:0919)</w:t>
      </w:r>
    </w:p>
    <w:p w:rsidR="00F752FE" w:rsidRDefault="00F752FE" w:rsidP="00F752FE">
      <w:r>
        <w:t>RHEL 4 / 5 : pidgin (RHSA-2008:1023)</w:t>
      </w:r>
    </w:p>
    <w:p w:rsidR="00F752FE" w:rsidRDefault="00F752FE" w:rsidP="00F752FE">
      <w:r>
        <w:t>RHEL 4 / 5 : pidgin (RHSA-2009:1060)</w:t>
      </w:r>
    </w:p>
    <w:p w:rsidR="00F752FE" w:rsidRDefault="00F752FE" w:rsidP="00F752FE">
      <w:r>
        <w:t>RHEL 4 / 5 : pidgin (RHSA-2009:1139)</w:t>
      </w:r>
    </w:p>
    <w:p w:rsidR="00F752FE" w:rsidRDefault="00F752FE" w:rsidP="00F752FE">
      <w:r>
        <w:t>RHEL 4 / 5 : pidgin (RHSA-2009:1453)</w:t>
      </w:r>
    </w:p>
    <w:p w:rsidR="00F752FE" w:rsidRDefault="00F752FE" w:rsidP="00F752FE">
      <w:r>
        <w:t>RHEL 4 / 5 : pidgin (RHSA-2009:1536)</w:t>
      </w:r>
    </w:p>
    <w:p w:rsidR="00F752FE" w:rsidRDefault="00F752FE" w:rsidP="00F752FE">
      <w:r>
        <w:t>RHEL 4 / 5 : pidgin (RHSA-2010:0044)</w:t>
      </w:r>
    </w:p>
    <w:p w:rsidR="00F752FE" w:rsidRDefault="00F752FE" w:rsidP="00F752FE">
      <w:r>
        <w:t>RHEL 4 / 5 : pidgin (RHSA-2010:0115)</w:t>
      </w:r>
    </w:p>
    <w:p w:rsidR="00F752FE" w:rsidRDefault="00F752FE" w:rsidP="00F752FE">
      <w:r>
        <w:t>RHEL 4 / 5 : pidgin (RHSA-2010:0788)</w:t>
      </w:r>
    </w:p>
    <w:p w:rsidR="00F752FE" w:rsidRDefault="00F752FE" w:rsidP="00F752FE">
      <w:r>
        <w:t>RHEL 4 / 5 : pidgin (RHSA-2011:1371)</w:t>
      </w:r>
    </w:p>
    <w:p w:rsidR="00F752FE" w:rsidRDefault="00F752FE" w:rsidP="00F752FE">
      <w:r>
        <w:t>RHEL 4 / 5 : pidgin (RHSA-2011:1820)</w:t>
      </w:r>
    </w:p>
    <w:p w:rsidR="00F752FE" w:rsidRDefault="00F752FE" w:rsidP="00F752FE">
      <w:r>
        <w:t>RHEL 4 / 5 : postfix (RHSA-2011:0422)</w:t>
      </w:r>
    </w:p>
    <w:p w:rsidR="00F752FE" w:rsidRDefault="00F752FE" w:rsidP="00F752FE">
      <w:r>
        <w:t>RHEL 4 / 5 : postgresql (RHSA-2008:0038)</w:t>
      </w:r>
    </w:p>
    <w:p w:rsidR="00F752FE" w:rsidRDefault="00F752FE" w:rsidP="00F752FE">
      <w:r>
        <w:t>RHEL 4 / 5 : postgresql (RHSA-2009:1484)</w:t>
      </w:r>
    </w:p>
    <w:p w:rsidR="00F752FE" w:rsidRDefault="00F752FE" w:rsidP="00F752FE">
      <w:r>
        <w:t>RHEL 4 / 5 : postgresql and postgresql84 (RHSA-2010:0742)</w:t>
      </w:r>
    </w:p>
    <w:p w:rsidR="00F752FE" w:rsidRDefault="00F752FE" w:rsidP="00F752FE">
      <w:r>
        <w:t>RHEL 4 / 5 : PyXML (RHSA-2010:0002)</w:t>
      </w:r>
    </w:p>
    <w:p w:rsidR="00F752FE" w:rsidRDefault="00F752FE" w:rsidP="00F752FE">
      <w:r>
        <w:t>RHEL 4 / 5 : quagga (RHSA-2010:0785)</w:t>
      </w:r>
    </w:p>
    <w:p w:rsidR="00F752FE" w:rsidRDefault="00F752FE" w:rsidP="00F752FE">
      <w:r>
        <w:t>RHEL 4 / 5 : ruby (RHSA-2008:0561)</w:t>
      </w:r>
    </w:p>
    <w:p w:rsidR="00F752FE" w:rsidRDefault="00F752FE" w:rsidP="00F752FE">
      <w:r>
        <w:t>RHEL 4 / 5 : ruby (RHSA-2008:0897)</w:t>
      </w:r>
    </w:p>
    <w:p w:rsidR="00F752FE" w:rsidRDefault="00F752FE" w:rsidP="00F752FE">
      <w:r>
        <w:t>RHEL 4 / 5 : ruby (RHSA-2008:0981)</w:t>
      </w:r>
    </w:p>
    <w:p w:rsidR="00F752FE" w:rsidRDefault="00F752FE" w:rsidP="00F752FE">
      <w:r>
        <w:t>RHEL 4 / 5 : ruby (RHSA-2009:1140)</w:t>
      </w:r>
    </w:p>
    <w:p w:rsidR="00F752FE" w:rsidRDefault="00F752FE" w:rsidP="00F752FE">
      <w:r>
        <w:t>RHEL 4 / 5 : ruby (RHSA-2012:0070)</w:t>
      </w:r>
    </w:p>
    <w:p w:rsidR="00F752FE" w:rsidRDefault="00F752FE" w:rsidP="00F752FE">
      <w:r>
        <w:t>RHEL 4 / 5 : samba (RHSA-2009:1529)</w:t>
      </w:r>
    </w:p>
    <w:p w:rsidR="00F752FE" w:rsidRDefault="00F752FE" w:rsidP="00F752FE">
      <w:r>
        <w:t>RHEL 4 / 5 : samba (RHSA-2011:1219)</w:t>
      </w:r>
    </w:p>
    <w:p w:rsidR="00F752FE" w:rsidRDefault="00F752FE" w:rsidP="00F752FE">
      <w:r>
        <w:t>RHEL 4 / 5 : samba (RHSA-2012:0332)</w:t>
      </w:r>
    </w:p>
    <w:p w:rsidR="00F752FE" w:rsidRDefault="00F752FE" w:rsidP="00F752FE">
      <w:r>
        <w:t>RHEL 4 / 5 : sblim (RHSA-2008:0497)</w:t>
      </w:r>
    </w:p>
    <w:p w:rsidR="00F752FE" w:rsidRDefault="00F752FE" w:rsidP="00F752FE">
      <w:r>
        <w:t>RHEL 4 / 5 : spamassassin (RHSA-2007:0492)</w:t>
      </w:r>
    </w:p>
    <w:p w:rsidR="00F752FE" w:rsidRDefault="00F752FE" w:rsidP="00F752FE">
      <w:r>
        <w:t>RHEL 4 / 5 : speex (RHSA-2008:0235)</w:t>
      </w:r>
    </w:p>
    <w:p w:rsidR="00F752FE" w:rsidRDefault="00F752FE" w:rsidP="00F752FE">
      <w:r>
        <w:t>RHEL 4 / 5 : squirrelmail (RHSA-2012:0103)</w:t>
      </w:r>
    </w:p>
    <w:p w:rsidR="00F752FE" w:rsidRDefault="00F752FE" w:rsidP="00F752FE">
      <w:r>
        <w:t>RHEL 4 / 5 : subversion (RHSA-2009:1203)</w:t>
      </w:r>
    </w:p>
    <w:p w:rsidR="00F752FE" w:rsidRDefault="00F752FE" w:rsidP="00F752FE">
      <w:r>
        <w:t>RHEL 4 / 5 : system-config-printer (RHSA-2011:1196)</w:t>
      </w:r>
    </w:p>
    <w:p w:rsidR="00F752FE" w:rsidRDefault="00F752FE" w:rsidP="00F752FE">
      <w:r>
        <w:t>RHEL 4 / 5 : systemtap (RHSA-2009:0373)</w:t>
      </w:r>
    </w:p>
    <w:p w:rsidR="00F752FE" w:rsidRDefault="00F752FE" w:rsidP="00F752FE">
      <w:r>
        <w:t>RHEL 4 / 5 : tar (RHSA-2007:0860)</w:t>
      </w:r>
    </w:p>
    <w:p w:rsidR="00F752FE" w:rsidRDefault="00F752FE" w:rsidP="00F752FE">
      <w:r>
        <w:t>RHEL 4 / 5 : tar (RHSA-2010:0141)</w:t>
      </w:r>
    </w:p>
    <w:p w:rsidR="00F752FE" w:rsidRDefault="00F752FE" w:rsidP="00F752FE">
      <w:r>
        <w:t>RHEL 4 / 5 : tetex (RHSA-2007:1027)</w:t>
      </w:r>
    </w:p>
    <w:p w:rsidR="00F752FE" w:rsidRDefault="00F752FE" w:rsidP="00F752FE">
      <w:r>
        <w:t>RHEL 4 / 5 : thunderbird (RHSA-2007:0401)</w:t>
      </w:r>
    </w:p>
    <w:p w:rsidR="00F752FE" w:rsidRDefault="00F752FE" w:rsidP="00F752FE">
      <w:r>
        <w:t>RHEL 4 / 5 : thunderbird (RHSA-2007:0723)</w:t>
      </w:r>
    </w:p>
    <w:p w:rsidR="00F752FE" w:rsidRDefault="00F752FE" w:rsidP="00F752FE">
      <w:r>
        <w:lastRenderedPageBreak/>
        <w:t>RHEL 4 / 5 : thunderbird (RHSA-2007:0981)</w:t>
      </w:r>
    </w:p>
    <w:p w:rsidR="00F752FE" w:rsidRDefault="00F752FE" w:rsidP="00F752FE">
      <w:r>
        <w:t>RHEL 4 / 5 : thunderbird (RHSA-2007:1083)</w:t>
      </w:r>
    </w:p>
    <w:p w:rsidR="00F752FE" w:rsidRDefault="00F752FE" w:rsidP="00F752FE">
      <w:r>
        <w:t>RHEL 4 / 5 : thunderbird (RHSA-2008:0105)</w:t>
      </w:r>
    </w:p>
    <w:p w:rsidR="00F752FE" w:rsidRDefault="00F752FE" w:rsidP="00F752FE">
      <w:r>
        <w:t>RHEL 4 / 5 : thunderbird (RHSA-2008:0209)</w:t>
      </w:r>
    </w:p>
    <w:p w:rsidR="00F752FE" w:rsidRDefault="00F752FE" w:rsidP="00F752FE">
      <w:r>
        <w:t>RHEL 4 / 5 : thunderbird (RHSA-2008:0224)</w:t>
      </w:r>
    </w:p>
    <w:p w:rsidR="00F752FE" w:rsidRDefault="00F752FE" w:rsidP="00F752FE">
      <w:r>
        <w:t>RHEL 4 / 5 : thunderbird (RHSA-2008:0616)</w:t>
      </w:r>
    </w:p>
    <w:p w:rsidR="00F752FE" w:rsidRDefault="00F752FE" w:rsidP="00F752FE">
      <w:r>
        <w:t>RHEL 4 / 5 : thunderbird (RHSA-2008:0908)</w:t>
      </w:r>
    </w:p>
    <w:p w:rsidR="00F752FE" w:rsidRDefault="00F752FE" w:rsidP="00F752FE">
      <w:r>
        <w:t>RHEL 4 / 5 : thunderbird (RHSA-2008:0976)</w:t>
      </w:r>
    </w:p>
    <w:p w:rsidR="00F752FE" w:rsidRDefault="00F752FE" w:rsidP="00F752FE">
      <w:r>
        <w:t>RHEL 4 / 5 : thunderbird (RHSA-2009:0002)</w:t>
      </w:r>
    </w:p>
    <w:p w:rsidR="00F752FE" w:rsidRDefault="00F752FE" w:rsidP="00F752FE">
      <w:r>
        <w:t>RHEL 4 / 5 : thunderbird (RHSA-2009:0258)</w:t>
      </w:r>
    </w:p>
    <w:p w:rsidR="00F752FE" w:rsidRDefault="00F752FE" w:rsidP="00F752FE">
      <w:r>
        <w:t>RHEL 4 / 5 : thunderbird (RHSA-2010:0682)</w:t>
      </w:r>
    </w:p>
    <w:p w:rsidR="00F752FE" w:rsidRDefault="00F752FE" w:rsidP="00F752FE">
      <w:r>
        <w:t>RHEL 4 / 5 : thunderbird (RHSA-2010:0780)</w:t>
      </w:r>
    </w:p>
    <w:p w:rsidR="00F752FE" w:rsidRDefault="00F752FE" w:rsidP="00F752FE">
      <w:r>
        <w:t>RHEL 4 / 5 : thunderbird (RHSA-2010:0812)</w:t>
      </w:r>
    </w:p>
    <w:p w:rsidR="00F752FE" w:rsidRDefault="00F752FE" w:rsidP="00F752FE">
      <w:r>
        <w:t>RHEL 4 / 5 : thunderbird (RHSA-2010:0968)</w:t>
      </w:r>
    </w:p>
    <w:p w:rsidR="00F752FE" w:rsidRDefault="00F752FE" w:rsidP="00F752FE">
      <w:r>
        <w:t>RHEL 4 / 5 : thunderbird (RHSA-2011:0312)</w:t>
      </w:r>
    </w:p>
    <w:p w:rsidR="00F752FE" w:rsidRDefault="00F752FE" w:rsidP="00F752FE">
      <w:r>
        <w:t>RHEL 4 / 5 : thunderbird (RHSA-2011:0474)</w:t>
      </w:r>
    </w:p>
    <w:p w:rsidR="00F752FE" w:rsidRDefault="00F752FE" w:rsidP="00F752FE">
      <w:r>
        <w:t>RHEL 4 / 5 : thunderbird (RHSA-2011:0887)</w:t>
      </w:r>
    </w:p>
    <w:p w:rsidR="00F752FE" w:rsidRDefault="00F752FE" w:rsidP="00F752FE">
      <w:r>
        <w:t>RHEL 4 / 5 : thunderbird (RHSA-2011:1165)</w:t>
      </w:r>
    </w:p>
    <w:p w:rsidR="00F752FE" w:rsidRDefault="00F752FE" w:rsidP="00F752FE">
      <w:r>
        <w:t>RHEL 4 / 5 : thunderbird (RHSA-2011:1343)</w:t>
      </w:r>
    </w:p>
    <w:p w:rsidR="00F752FE" w:rsidRDefault="00F752FE" w:rsidP="00F752FE">
      <w:r>
        <w:t>RHEL 4 / 5 : thunderbird (RHSA-2011:1438)</w:t>
      </w:r>
    </w:p>
    <w:p w:rsidR="00F752FE" w:rsidRDefault="00F752FE" w:rsidP="00F752FE">
      <w:r>
        <w:t>RHEL 4 / 5 : thunderbird (RHSA-2012:0085)</w:t>
      </w:r>
    </w:p>
    <w:p w:rsidR="00F752FE" w:rsidRDefault="00F752FE" w:rsidP="00F752FE">
      <w:r>
        <w:t>RHEL 4 / 5 : tog-pegasus (RHSA-2008:0002)</w:t>
      </w:r>
    </w:p>
    <w:p w:rsidR="00F752FE" w:rsidRDefault="00F752FE" w:rsidP="00F752FE">
      <w:r>
        <w:t>RHEL 4 / 5 : wireshark (RHSA-2008:0058)</w:t>
      </w:r>
    </w:p>
    <w:p w:rsidR="00F752FE" w:rsidRDefault="00F752FE" w:rsidP="00F752FE">
      <w:r>
        <w:t>RHEL 4 / 5 : wireshark (RHSA-2011:0370)</w:t>
      </w:r>
    </w:p>
    <w:p w:rsidR="00F752FE" w:rsidRDefault="00F752FE" w:rsidP="00F752FE">
      <w:r>
        <w:t>RHEL 4 / 5 : xmlsec1 (RHSA-2009:1428)</w:t>
      </w:r>
    </w:p>
    <w:p w:rsidR="00F752FE" w:rsidRDefault="00F752FE" w:rsidP="00F752FE">
      <w:r>
        <w:t>RHEL 4 / 5 : xmlsec1 (RHSA-2011:0486)</w:t>
      </w:r>
    </w:p>
    <w:p w:rsidR="00F752FE" w:rsidRDefault="00F752FE" w:rsidP="00F752FE">
      <w:r>
        <w:t>RHEL 4 : acroread (RHSA-2010:0038)</w:t>
      </w:r>
    </w:p>
    <w:p w:rsidR="00F752FE" w:rsidRDefault="00F752FE" w:rsidP="00F752FE">
      <w:r>
        <w:t>RHEL 4 : Adobe Acrobat Reader (RHSA-2007:0017)</w:t>
      </w:r>
    </w:p>
    <w:p w:rsidR="00F752FE" w:rsidRDefault="00F752FE" w:rsidP="00F752FE">
      <w:r>
        <w:t>RHEL 4 : alsa-lib (RHSA-2005:033)</w:t>
      </w:r>
    </w:p>
    <w:p w:rsidR="00F752FE" w:rsidRDefault="00F752FE" w:rsidP="00F752FE">
      <w:r>
        <w:t>RHEL 4 : autofs5 (RHSA-2007:1129)</w:t>
      </w:r>
    </w:p>
    <w:p w:rsidR="00F752FE" w:rsidRDefault="00F752FE" w:rsidP="00F752FE">
      <w:r>
        <w:t>RHEL 4 : autofs5 (RHSA-2007:1177)</w:t>
      </w:r>
    </w:p>
    <w:p w:rsidR="00F752FE" w:rsidRDefault="00F752FE" w:rsidP="00F752FE">
      <w:r>
        <w:t>RHEL 4 : bash (RHSA-2011:0261)</w:t>
      </w:r>
    </w:p>
    <w:p w:rsidR="00F752FE" w:rsidRDefault="00F752FE" w:rsidP="00F752FE">
      <w:r>
        <w:t>RHEL 4 : bind (RHSA-2009:1180)</w:t>
      </w:r>
    </w:p>
    <w:p w:rsidR="00F752FE" w:rsidRDefault="00F752FE" w:rsidP="00F752FE">
      <w:r>
        <w:t>RHEL 4 : bind (RHSA-2010:1000)</w:t>
      </w:r>
    </w:p>
    <w:p w:rsidR="00F752FE" w:rsidRDefault="00F752FE" w:rsidP="00F752FE">
      <w:r>
        <w:t>RHEL 4 : bind (RHSA-2011:1496)</w:t>
      </w:r>
    </w:p>
    <w:p w:rsidR="00F752FE" w:rsidRDefault="00F752FE" w:rsidP="00F752FE">
      <w:r>
        <w:t>RHEL 4 : binutils (RHSA-2005:673)</w:t>
      </w:r>
    </w:p>
    <w:p w:rsidR="00F752FE" w:rsidRDefault="00F752FE" w:rsidP="00F752FE">
      <w:r>
        <w:t>RHEL 4 : bluez-utils (RHSA-2007:0065)</w:t>
      </w:r>
    </w:p>
    <w:p w:rsidR="00F752FE" w:rsidRDefault="00F752FE" w:rsidP="00F752FE">
      <w:r>
        <w:t>RHEL 4 : busybox (RHSA-2007:0244)</w:t>
      </w:r>
    </w:p>
    <w:p w:rsidR="00F752FE" w:rsidRDefault="00F752FE" w:rsidP="00F752FE">
      <w:r>
        <w:t>RHEL 4 : coreutils (RHSA-2008:0780)</w:t>
      </w:r>
    </w:p>
    <w:p w:rsidR="00F752FE" w:rsidRDefault="00F752FE" w:rsidP="00F752FE">
      <w:r>
        <w:t>RHEL 4 : cpio (RHSA-2005:073)</w:t>
      </w:r>
    </w:p>
    <w:p w:rsidR="00F752FE" w:rsidRDefault="00F752FE" w:rsidP="00F752FE">
      <w:r>
        <w:t>RHEL 4 : cpio (RHSA-2007:0245)</w:t>
      </w:r>
    </w:p>
    <w:p w:rsidR="00F752FE" w:rsidRDefault="00F752FE" w:rsidP="00F752FE">
      <w:r>
        <w:t>RHEL 4 : cpio (RHSA-2010:0143)</w:t>
      </w:r>
    </w:p>
    <w:p w:rsidR="00F752FE" w:rsidRDefault="00F752FE" w:rsidP="00F752FE">
      <w:r>
        <w:t>RHEL 4 : CUPS (RHSA-2005:053)</w:t>
      </w:r>
    </w:p>
    <w:p w:rsidR="00F752FE" w:rsidRDefault="00F752FE" w:rsidP="00F752FE">
      <w:r>
        <w:t>RHEL 4 : cups (RHSA-2005:772)</w:t>
      </w:r>
    </w:p>
    <w:p w:rsidR="00F752FE" w:rsidRDefault="00F752FE" w:rsidP="00F752FE">
      <w:r>
        <w:lastRenderedPageBreak/>
        <w:t>RHEL 4 : cups (RHSA-2007:1022)</w:t>
      </w:r>
    </w:p>
    <w:p w:rsidR="00F752FE" w:rsidRDefault="00F752FE" w:rsidP="00F752FE">
      <w:r>
        <w:t>RHEL 4 : cups (RHSA-2008:0161)</w:t>
      </w:r>
    </w:p>
    <w:p w:rsidR="00F752FE" w:rsidRDefault="00F752FE" w:rsidP="00F752FE">
      <w:r>
        <w:t>RHEL 4 : cups (RHSA-2010:0755)</w:t>
      </w:r>
    </w:p>
    <w:p w:rsidR="00F752FE" w:rsidRDefault="00F752FE" w:rsidP="00F752FE">
      <w:r>
        <w:t>RHEL 4 : curl (RHSA-2005:875)</w:t>
      </w:r>
    </w:p>
    <w:p w:rsidR="00F752FE" w:rsidRDefault="00F752FE" w:rsidP="00F752FE">
      <w:r>
        <w:t>RHEL 4 : cyrus-imapd (RHSA-2005:408)</w:t>
      </w:r>
    </w:p>
    <w:p w:rsidR="00F752FE" w:rsidRDefault="00F752FE" w:rsidP="00F752FE">
      <w:r>
        <w:t>RHEL 4 : cyrus-sasl (RHSA-2007:0795)</w:t>
      </w:r>
    </w:p>
    <w:p w:rsidR="00F752FE" w:rsidRDefault="00F752FE" w:rsidP="00F752FE">
      <w:r>
        <w:t>RHEL 4 : dbus (RHSA-2005:102)</w:t>
      </w:r>
    </w:p>
    <w:p w:rsidR="00F752FE" w:rsidRDefault="00F752FE" w:rsidP="00F752FE">
      <w:r>
        <w:t>RHEL 4 : dbus (RHSA-2007:0008)</w:t>
      </w:r>
    </w:p>
    <w:p w:rsidR="00F752FE" w:rsidRDefault="00F752FE" w:rsidP="00F752FE">
      <w:r>
        <w:t>RHEL 4 : dhcp (RHSA-2009:1136)</w:t>
      </w:r>
    </w:p>
    <w:p w:rsidR="00F752FE" w:rsidRDefault="00F752FE" w:rsidP="00F752FE">
      <w:r>
        <w:t>RHEL 4 : dia (RHSA-2006:0541)</w:t>
      </w:r>
    </w:p>
    <w:p w:rsidR="00F752FE" w:rsidRDefault="00F752FE" w:rsidP="00F752FE">
      <w:r>
        <w:t>RHEL 4 : elfutils (RHSA-2006:0354)</w:t>
      </w:r>
    </w:p>
    <w:p w:rsidR="00F752FE" w:rsidRDefault="00F752FE" w:rsidP="00F752FE">
      <w:r>
        <w:t>RHEL 4 : elinks (RHSA-2006:0742)</w:t>
      </w:r>
    </w:p>
    <w:p w:rsidR="00F752FE" w:rsidRDefault="00F752FE" w:rsidP="00F752FE">
      <w:r>
        <w:t>RHEL 4 : emacs (RHSA-2005:110)</w:t>
      </w:r>
    </w:p>
    <w:p w:rsidR="00F752FE" w:rsidRDefault="00F752FE" w:rsidP="00F752FE">
      <w:r>
        <w:t>RHEL 4 : enscript (RHSA-2005:040)</w:t>
      </w:r>
    </w:p>
    <w:p w:rsidR="00F752FE" w:rsidRDefault="00F752FE" w:rsidP="00F752FE">
      <w:r>
        <w:t>RHEL 4 : ethereal (RHSA-2005:037)</w:t>
      </w:r>
    </w:p>
    <w:p w:rsidR="00F752FE" w:rsidRDefault="00F752FE" w:rsidP="00F752FE">
      <w:r>
        <w:t>RHEL 4 : evolution (RHSA-2005:397)</w:t>
      </w:r>
    </w:p>
    <w:p w:rsidR="00F752FE" w:rsidRDefault="00F752FE" w:rsidP="00F752FE">
      <w:r>
        <w:t>RHEL 4 : evolution (RHSA-2008:0178)</w:t>
      </w:r>
    </w:p>
    <w:p w:rsidR="00F752FE" w:rsidRDefault="00F752FE" w:rsidP="00F752FE">
      <w:r>
        <w:t>RHEL 4 : evolution (RHSA-2008:0517)</w:t>
      </w:r>
    </w:p>
    <w:p w:rsidR="00F752FE" w:rsidRDefault="00F752FE" w:rsidP="00F752FE">
      <w:r>
        <w:t>RHEL 4 : evolution and evolution-data-server (RHSA-2009:0355)</w:t>
      </w:r>
    </w:p>
    <w:p w:rsidR="00F752FE" w:rsidRDefault="00F752FE" w:rsidP="00F752FE">
      <w:r>
        <w:t>RHEL 4 : evolution28 (RHSA-2008:0515)</w:t>
      </w:r>
    </w:p>
    <w:p w:rsidR="00F752FE" w:rsidRDefault="00F752FE" w:rsidP="00F752FE">
      <w:r>
        <w:t>RHEL 4 : evolution28-pango (RHSA-2011:1325)</w:t>
      </w:r>
    </w:p>
    <w:p w:rsidR="00F752FE" w:rsidRDefault="00F752FE" w:rsidP="00F752FE">
      <w:r>
        <w:t>RHEL 4 : exim (RHSA-2005:025)</w:t>
      </w:r>
    </w:p>
    <w:p w:rsidR="00F752FE" w:rsidRDefault="00F752FE" w:rsidP="00F752FE">
      <w:r>
        <w:t>RHEL 4 : exim (RHSA-2005:358)</w:t>
      </w:r>
    </w:p>
    <w:p w:rsidR="00F752FE" w:rsidRDefault="00F752FE" w:rsidP="00F752FE">
      <w:r>
        <w:t>RHEL 4 : firefox (RHSA-2005:176)</w:t>
      </w:r>
    </w:p>
    <w:p w:rsidR="00F752FE" w:rsidRDefault="00F752FE" w:rsidP="00F752FE">
      <w:r>
        <w:t>RHEL 4 : firefox (RHSA-2005:336)</w:t>
      </w:r>
    </w:p>
    <w:p w:rsidR="00F752FE" w:rsidRDefault="00F752FE" w:rsidP="00F752FE">
      <w:r>
        <w:t>RHEL 4 : firefox (RHSA-2005:383)</w:t>
      </w:r>
    </w:p>
    <w:p w:rsidR="00F752FE" w:rsidRDefault="00F752FE" w:rsidP="00F752FE">
      <w:r>
        <w:t>RHEL 4 : firefox (RHSA-2005:434)</w:t>
      </w:r>
    </w:p>
    <w:p w:rsidR="00F752FE" w:rsidRDefault="00F752FE" w:rsidP="00F752FE">
      <w:r>
        <w:t>RHEL 4 : firefox (RHSA-2005:586)</w:t>
      </w:r>
    </w:p>
    <w:p w:rsidR="00F752FE" w:rsidRDefault="00F752FE" w:rsidP="00F752FE">
      <w:r>
        <w:t>RHEL 4 : firefox (RHSA-2005:768)</w:t>
      </w:r>
    </w:p>
    <w:p w:rsidR="00F752FE" w:rsidRDefault="00F752FE" w:rsidP="00F752FE">
      <w:r>
        <w:t>RHEL 4 : firefox (RHSA-2005:785)</w:t>
      </w:r>
    </w:p>
    <w:p w:rsidR="00F752FE" w:rsidRDefault="00F752FE" w:rsidP="00F752FE">
      <w:r>
        <w:t>RHEL 4 : firefox (RHSA-2006:0200)</w:t>
      </w:r>
    </w:p>
    <w:p w:rsidR="00F752FE" w:rsidRDefault="00F752FE" w:rsidP="00F752FE">
      <w:r>
        <w:t>RHEL 4 : firefox (RHSA-2006:0328)</w:t>
      </w:r>
    </w:p>
    <w:p w:rsidR="00F752FE" w:rsidRDefault="00F752FE" w:rsidP="00F752FE">
      <w:r>
        <w:t>RHEL 4 : firefox (RHSA-2006:0610)</w:t>
      </w:r>
    </w:p>
    <w:p w:rsidR="00F752FE" w:rsidRDefault="00F752FE" w:rsidP="00F752FE">
      <w:r>
        <w:t>RHEL 4 : firefox (RHSA-2006:0675)</w:t>
      </w:r>
    </w:p>
    <w:p w:rsidR="00F752FE" w:rsidRDefault="00F752FE" w:rsidP="00F752FE">
      <w:r>
        <w:t>RHEL 4 : firefox (RHSA-2006:0733)</w:t>
      </w:r>
    </w:p>
    <w:p w:rsidR="00F752FE" w:rsidRDefault="00F752FE" w:rsidP="00F752FE">
      <w:r>
        <w:t>RHEL 4 : firefox (RHSA-2006:0758)</w:t>
      </w:r>
    </w:p>
    <w:p w:rsidR="00F752FE" w:rsidRDefault="00F752FE" w:rsidP="00F752FE">
      <w:r>
        <w:t>RHEL 4 : Firefox (RHSA-2007:0079)</w:t>
      </w:r>
    </w:p>
    <w:p w:rsidR="00F752FE" w:rsidRDefault="00F752FE" w:rsidP="00F752FE">
      <w:r>
        <w:t>RHEL 4 : firefox (RHSA-2008:0549)</w:t>
      </w:r>
    </w:p>
    <w:p w:rsidR="00F752FE" w:rsidRDefault="00F752FE" w:rsidP="00F752FE">
      <w:r>
        <w:t>RHEL 4 : firefox (RHSA-2008:0598)</w:t>
      </w:r>
    </w:p>
    <w:p w:rsidR="00F752FE" w:rsidRDefault="00F752FE" w:rsidP="00F752FE">
      <w:r>
        <w:t>RHEL 4 : firefox (RHSA-2010:0500)</w:t>
      </w:r>
    </w:p>
    <w:p w:rsidR="00F752FE" w:rsidRDefault="00F752FE" w:rsidP="00F752FE">
      <w:r>
        <w:t>RHEL 4 : firefox (RHSA-2010:0558)</w:t>
      </w:r>
    </w:p>
    <w:p w:rsidR="00F752FE" w:rsidRDefault="00F752FE" w:rsidP="00F752FE">
      <w:r>
        <w:t>RHEL 4 : firefox (RHSA-2010:0808)</w:t>
      </w:r>
    </w:p>
    <w:p w:rsidR="00F752FE" w:rsidRDefault="00F752FE" w:rsidP="00F752FE">
      <w:r>
        <w:t>RHEL 4 : firefox (RHSA-2012:0142)</w:t>
      </w:r>
    </w:p>
    <w:p w:rsidR="00F752FE" w:rsidRDefault="00F752FE" w:rsidP="00F752FE">
      <w:r>
        <w:t>RHEL 4 : flash-plugin (RHSA-2010:0834)</w:t>
      </w:r>
    </w:p>
    <w:p w:rsidR="00F752FE" w:rsidRDefault="00F752FE" w:rsidP="00F752FE">
      <w:r>
        <w:lastRenderedPageBreak/>
        <w:t>RHEL 4 : freetype (RHSA-2011:1161)</w:t>
      </w:r>
    </w:p>
    <w:p w:rsidR="00F752FE" w:rsidRDefault="00F752FE" w:rsidP="00F752FE">
      <w:r>
        <w:t>RHEL 4 : frysk (RHSA-2011:1327)</w:t>
      </w:r>
    </w:p>
    <w:p w:rsidR="00F752FE" w:rsidRDefault="00F752FE" w:rsidP="00F752FE">
      <w:r>
        <w:t>RHEL 4 : gcc (RHSA-2007:0220)</w:t>
      </w:r>
    </w:p>
    <w:p w:rsidR="00F752FE" w:rsidRDefault="00F752FE" w:rsidP="00F752FE">
      <w:r>
        <w:t>RHEL 4 : gd (RHSA-2006:0194)</w:t>
      </w:r>
    </w:p>
    <w:p w:rsidR="00F752FE" w:rsidRDefault="00F752FE" w:rsidP="00F752FE">
      <w:r>
        <w:t>RHEL 4 : gdb (RHSA-2005:709)</w:t>
      </w:r>
    </w:p>
    <w:p w:rsidR="00F752FE" w:rsidRDefault="00F752FE" w:rsidP="00F752FE">
      <w:r>
        <w:t>RHEL 4 : gdb (RHSA-2007:0229)</w:t>
      </w:r>
    </w:p>
    <w:p w:rsidR="00F752FE" w:rsidRDefault="00F752FE" w:rsidP="00F752FE">
      <w:r>
        <w:t>RHEL 4 : gdm (RHSA-2007:0286)</w:t>
      </w:r>
    </w:p>
    <w:p w:rsidR="00F752FE" w:rsidRDefault="00F752FE" w:rsidP="00F752FE">
      <w:r>
        <w:t>RHEL 4 : gdm (RHSA-2010:0657)</w:t>
      </w:r>
    </w:p>
    <w:p w:rsidR="00F752FE" w:rsidRDefault="00F752FE" w:rsidP="00F752FE">
      <w:r>
        <w:t>RHEL 4 : ghostscript (RHSA-2012:0096)</w:t>
      </w:r>
    </w:p>
    <w:p w:rsidR="00F752FE" w:rsidRDefault="00F752FE" w:rsidP="00F752FE">
      <w:r>
        <w:t>RHEL 4 : gimp (RHSA-2006:0598)</w:t>
      </w:r>
    </w:p>
    <w:p w:rsidR="00F752FE" w:rsidRDefault="00F752FE" w:rsidP="00F752FE">
      <w:r>
        <w:t>RHEL 4 : gimp (RHSA-2011:0837)</w:t>
      </w:r>
    </w:p>
    <w:p w:rsidR="00F752FE" w:rsidRDefault="00F752FE" w:rsidP="00F752FE">
      <w:r>
        <w:t>RHEL 4 : glibc (RHSA-2012:0125)</w:t>
      </w:r>
    </w:p>
    <w:p w:rsidR="00F752FE" w:rsidRDefault="00F752FE" w:rsidP="00F752FE">
      <w:r>
        <w:t>RHEL 4 : glibc (RHSA-2015:0101) (GHOST)</w:t>
      </w:r>
    </w:p>
    <w:p w:rsidR="00F752FE" w:rsidRDefault="00F752FE" w:rsidP="00F752FE">
      <w:r>
        <w:t>RHEL 4 : gnutls (RHSA-2005:430)</w:t>
      </w:r>
    </w:p>
    <w:p w:rsidR="00F752FE" w:rsidRDefault="00F752FE" w:rsidP="00F752FE">
      <w:r>
        <w:t>RHEL 4 : gnutls (RHSA-2006:0207)</w:t>
      </w:r>
    </w:p>
    <w:p w:rsidR="00F752FE" w:rsidRDefault="00F752FE" w:rsidP="00F752FE">
      <w:r>
        <w:t>RHEL 4 : gnutls (RHSA-2006:0680)</w:t>
      </w:r>
    </w:p>
    <w:p w:rsidR="00F752FE" w:rsidRDefault="00F752FE" w:rsidP="00F752FE">
      <w:r>
        <w:t>RHEL 4 : gnutls (RHSA-2008:0492)</w:t>
      </w:r>
    </w:p>
    <w:p w:rsidR="00F752FE" w:rsidRDefault="00F752FE" w:rsidP="00F752FE">
      <w:r>
        <w:t>RHEL 4 : gnutls (RHSA-2010:0167)</w:t>
      </w:r>
    </w:p>
    <w:p w:rsidR="00F752FE" w:rsidRDefault="00F752FE" w:rsidP="00F752FE">
      <w:r>
        <w:t>RHEL 4 : gpdf (RHSA-2005:057)</w:t>
      </w:r>
    </w:p>
    <w:p w:rsidR="00F752FE" w:rsidRDefault="00F752FE" w:rsidP="00F752FE">
      <w:r>
        <w:t>RHEL 4 : gpdf (RHSA-2005:708)</w:t>
      </w:r>
    </w:p>
    <w:p w:rsidR="00F752FE" w:rsidRDefault="00F752FE" w:rsidP="00F752FE">
      <w:r>
        <w:t>RHEL 4 : gpdf (RHSA-2005:867)</w:t>
      </w:r>
    </w:p>
    <w:p w:rsidR="00F752FE" w:rsidRDefault="00F752FE" w:rsidP="00F752FE">
      <w:r>
        <w:t>RHEL 4 : gpdf (RHSA-2006:0177)</w:t>
      </w:r>
    </w:p>
    <w:p w:rsidR="00F752FE" w:rsidRDefault="00F752FE" w:rsidP="00F752FE">
      <w:r>
        <w:t>RHEL 4 : gpdf (RHSA-2007:0730)</w:t>
      </w:r>
    </w:p>
    <w:p w:rsidR="00F752FE" w:rsidRDefault="00F752FE" w:rsidP="00F752FE">
      <w:r>
        <w:t>RHEL 4 : gpdf (RHSA-2007:1025)</w:t>
      </w:r>
    </w:p>
    <w:p w:rsidR="00F752FE" w:rsidRDefault="00F752FE" w:rsidP="00F752FE">
      <w:r>
        <w:t>RHEL 4 : gpdf (RHSA-2008:0262)</w:t>
      </w:r>
    </w:p>
    <w:p w:rsidR="00F752FE" w:rsidRDefault="00F752FE" w:rsidP="00F752FE">
      <w:r>
        <w:t>RHEL 4 : gpdf (RHSA-2009:0458)</w:t>
      </w:r>
    </w:p>
    <w:p w:rsidR="00F752FE" w:rsidRDefault="00F752FE" w:rsidP="00F752FE">
      <w:r>
        <w:t>RHEL 4 : gpdf (RHSA-2009:1503)</w:t>
      </w:r>
    </w:p>
    <w:p w:rsidR="00F752FE" w:rsidRDefault="00F752FE" w:rsidP="00F752FE">
      <w:r>
        <w:t>RHEL 4 : gpdf (RHSA-2009:1681)</w:t>
      </w:r>
    </w:p>
    <w:p w:rsidR="00F752FE" w:rsidRDefault="00F752FE" w:rsidP="00F752FE">
      <w:r>
        <w:t>RHEL 4 : gpdf (RHSA-2010:0752)</w:t>
      </w:r>
    </w:p>
    <w:p w:rsidR="00F752FE" w:rsidRDefault="00F752FE" w:rsidP="00F752FE">
      <w:r>
        <w:t>RHEL 4 : gstreamer-plugins (RHSA-2009:0270)</w:t>
      </w:r>
    </w:p>
    <w:p w:rsidR="00F752FE" w:rsidRDefault="00F752FE" w:rsidP="00F752FE">
      <w:r>
        <w:t>RHEL 4 : gstreamer-plugins (RHSA-2011:0477)</w:t>
      </w:r>
    </w:p>
    <w:p w:rsidR="00F752FE" w:rsidRDefault="00F752FE" w:rsidP="00F752FE">
      <w:r>
        <w:t>RHEL 4 : gstreamer-plugins (RHSA-2011:1264)</w:t>
      </w:r>
    </w:p>
    <w:p w:rsidR="00F752FE" w:rsidRDefault="00F752FE" w:rsidP="00F752FE">
      <w:r>
        <w:t>RHEL 4 : gtk2 (RHSA-2007:0019)</w:t>
      </w:r>
    </w:p>
    <w:p w:rsidR="00F752FE" w:rsidRDefault="00F752FE" w:rsidP="00F752FE">
      <w:r>
        <w:t>RHEL 4 : HelixPlayer (RHSA-2005:271)</w:t>
      </w:r>
    </w:p>
    <w:p w:rsidR="00F752FE" w:rsidRDefault="00F752FE" w:rsidP="00F752FE">
      <w:r>
        <w:t>RHEL 4 : HelixPlayer (RHSA-2005:392)</w:t>
      </w:r>
    </w:p>
    <w:p w:rsidR="00F752FE" w:rsidRDefault="00F752FE" w:rsidP="00F752FE">
      <w:r>
        <w:t>RHEL 4 : HelixPlayer (RHSA-2005:517)</w:t>
      </w:r>
    </w:p>
    <w:p w:rsidR="00F752FE" w:rsidRDefault="00F752FE" w:rsidP="00F752FE">
      <w:r>
        <w:t>RHEL 4 : HelixPlayer (RHSA-2005:788)</w:t>
      </w:r>
    </w:p>
    <w:p w:rsidR="00F752FE" w:rsidRDefault="00F752FE" w:rsidP="00F752FE">
      <w:r>
        <w:t>RHEL 4 : HelixPlayer (RHSA-2007:0605)</w:t>
      </w:r>
    </w:p>
    <w:p w:rsidR="00F752FE" w:rsidRDefault="00F752FE" w:rsidP="00F752FE">
      <w:r>
        <w:t>RHEL 4 : HelixPlayer (RHSA-2010:0094)</w:t>
      </w:r>
    </w:p>
    <w:p w:rsidR="00F752FE" w:rsidRDefault="00F752FE" w:rsidP="00F752FE">
      <w:r>
        <w:t>RHEL 4 : HelixPlayer (RHSA-2010:0981)</w:t>
      </w:r>
    </w:p>
    <w:p w:rsidR="00F752FE" w:rsidRDefault="00F752FE" w:rsidP="00F752FE">
      <w:r>
        <w:t>RHEL 4 : htdig (RHSA-2005:090)</w:t>
      </w:r>
    </w:p>
    <w:p w:rsidR="00F752FE" w:rsidRDefault="00F752FE" w:rsidP="00F752FE">
      <w:r>
        <w:t>RHEL 4 : httpd (RHSA-2007:0534)</w:t>
      </w:r>
    </w:p>
    <w:p w:rsidR="00F752FE" w:rsidRDefault="00F752FE" w:rsidP="00F752FE">
      <w:r>
        <w:t>RHEL 4 : httpd (RHSA-2007:0747)</w:t>
      </w:r>
    </w:p>
    <w:p w:rsidR="00F752FE" w:rsidRDefault="00F752FE" w:rsidP="00F752FE">
      <w:r>
        <w:t>RHEL 4 : httpd (RHSA-2008:0006)</w:t>
      </w:r>
    </w:p>
    <w:p w:rsidR="00F752FE" w:rsidRDefault="00F752FE" w:rsidP="00F752FE">
      <w:r>
        <w:lastRenderedPageBreak/>
        <w:t>RHEL 4 : httpd (RHSA-2009:1580)</w:t>
      </w:r>
    </w:p>
    <w:p w:rsidR="00F752FE" w:rsidRDefault="00F752FE" w:rsidP="00F752FE">
      <w:r>
        <w:t>RHEL 4 : httpd (RHSA-2010:0175)</w:t>
      </w:r>
    </w:p>
    <w:p w:rsidR="00F752FE" w:rsidRDefault="00F752FE" w:rsidP="00F752FE">
      <w:r>
        <w:t>RHEL 4 : ImageMagick (RHSA-2005:071)</w:t>
      </w:r>
    </w:p>
    <w:p w:rsidR="00F752FE" w:rsidRDefault="00F752FE" w:rsidP="00F752FE">
      <w:r>
        <w:t>RHEL 4 : ImageMagick (RHSA-2005:320)</w:t>
      </w:r>
    </w:p>
    <w:p w:rsidR="00F752FE" w:rsidRDefault="00F752FE" w:rsidP="00F752FE">
      <w:r>
        <w:t>RHEL 4 : ImageMagick (RHSA-2010:0653)</w:t>
      </w:r>
    </w:p>
    <w:p w:rsidR="00F752FE" w:rsidRDefault="00F752FE" w:rsidP="00F752FE">
      <w:r>
        <w:t>RHEL 4 : initscripts (RHSA-2006:0016)</w:t>
      </w:r>
    </w:p>
    <w:p w:rsidR="00F752FE" w:rsidRDefault="00F752FE" w:rsidP="00F752FE">
      <w:r>
        <w:t>RHEL 4 : java-1.4.2-bea (RHSA-2007:1086)</w:t>
      </w:r>
    </w:p>
    <w:p w:rsidR="00F752FE" w:rsidRDefault="00F752FE" w:rsidP="00F752FE">
      <w:r>
        <w:t>RHEL 4 : java-1.5.0-ibm (RHSA-2007:0073)</w:t>
      </w:r>
    </w:p>
    <w:p w:rsidR="00F752FE" w:rsidRDefault="00F752FE" w:rsidP="00F752FE">
      <w:r>
        <w:t>RHEL 4 : java-1.5.0-sun (RHSA-2007:0818)</w:t>
      </w:r>
    </w:p>
    <w:p w:rsidR="00F752FE" w:rsidRDefault="00F752FE" w:rsidP="00F752FE">
      <w:r>
        <w:t>RHEL 4 : JBoss EAP (RHSA-2008:0151)</w:t>
      </w:r>
    </w:p>
    <w:p w:rsidR="00F752FE" w:rsidRDefault="00F752FE" w:rsidP="00F752FE">
      <w:r>
        <w:t>RHEL 4 : JBoss EAP (RHSA-2008:0825)</w:t>
      </w:r>
    </w:p>
    <w:p w:rsidR="00F752FE" w:rsidRDefault="00F752FE" w:rsidP="00F752FE">
      <w:r>
        <w:t>RHEL 4 : JBoss EAP (RHSA-2008:0826)</w:t>
      </w:r>
    </w:p>
    <w:p w:rsidR="00F752FE" w:rsidRDefault="00F752FE" w:rsidP="00F752FE">
      <w:r>
        <w:t>RHEL 4 : JBoss EAP (RHSA-2008:0831)</w:t>
      </w:r>
    </w:p>
    <w:p w:rsidR="00F752FE" w:rsidRDefault="00F752FE" w:rsidP="00F752FE">
      <w:r>
        <w:t>RHEL 4 : JBoss EAP (RHSA-2008:0833)</w:t>
      </w:r>
    </w:p>
    <w:p w:rsidR="00F752FE" w:rsidRDefault="00F752FE" w:rsidP="00F752FE">
      <w:r>
        <w:t>RHEL 4 : JBoss EAP (RHSA-2009:0346)</w:t>
      </w:r>
    </w:p>
    <w:p w:rsidR="00F752FE" w:rsidRDefault="00F752FE" w:rsidP="00F752FE">
      <w:r>
        <w:t>RHEL 4 : JBoss EAP (RHSA-2009:0347)</w:t>
      </w:r>
    </w:p>
    <w:p w:rsidR="00F752FE" w:rsidRDefault="00F752FE" w:rsidP="00F752FE">
      <w:r>
        <w:t>RHEL 4 : JBoss EAP (RHSA-2009:1144)</w:t>
      </w:r>
    </w:p>
    <w:p w:rsidR="00F752FE" w:rsidRDefault="00F752FE" w:rsidP="00F752FE">
      <w:r>
        <w:t>RHEL 4 : JBoss EAP (RHSA-2009:1146)</w:t>
      </w:r>
    </w:p>
    <w:p w:rsidR="00F752FE" w:rsidRDefault="00F752FE" w:rsidP="00F752FE">
      <w:r>
        <w:t>RHEL 4 : JBoss EAP (RHSA-2009:1636)</w:t>
      </w:r>
    </w:p>
    <w:p w:rsidR="00F752FE" w:rsidRDefault="00F752FE" w:rsidP="00F752FE">
      <w:r>
        <w:t>RHEL 4 : JBoss EAP (RHSA-2009:1637)</w:t>
      </w:r>
    </w:p>
    <w:p w:rsidR="00F752FE" w:rsidRDefault="00F752FE" w:rsidP="00F752FE">
      <w:r>
        <w:t>RHEL 4 : JBoss EAP (RHSA-2010:0376)</w:t>
      </w:r>
    </w:p>
    <w:p w:rsidR="00F752FE" w:rsidRDefault="00F752FE" w:rsidP="00F752FE">
      <w:r>
        <w:t>RHEL 4 : JBoss EAP (RHSA-2010:0377)</w:t>
      </w:r>
    </w:p>
    <w:p w:rsidR="00F752FE" w:rsidRDefault="00F752FE" w:rsidP="00F752FE">
      <w:r>
        <w:t>RHEL 4 : JBoss EAP (RHSA-2010:0937)</w:t>
      </w:r>
    </w:p>
    <w:p w:rsidR="00F752FE" w:rsidRDefault="00F752FE" w:rsidP="00F752FE">
      <w:r>
        <w:t>RHEL 4 : JBoss EAP (RHSA-2010:0959)</w:t>
      </w:r>
    </w:p>
    <w:p w:rsidR="00F752FE" w:rsidRDefault="00F752FE" w:rsidP="00F752FE">
      <w:r>
        <w:t>RHEL 4 : JBoss EAP (RHSA-2011:0947)</w:t>
      </w:r>
    </w:p>
    <w:p w:rsidR="00F752FE" w:rsidRDefault="00F752FE" w:rsidP="00F752FE">
      <w:r>
        <w:t>RHEL 4 : JBoss EAP (RHSA-2011:1800)</w:t>
      </w:r>
    </w:p>
    <w:p w:rsidR="00F752FE" w:rsidRDefault="00F752FE" w:rsidP="00F752FE">
      <w:r>
        <w:t>RHEL 4 : JBoss EAP (RHSA-2013:0193)</w:t>
      </w:r>
    </w:p>
    <w:p w:rsidR="00F752FE" w:rsidRDefault="00F752FE" w:rsidP="00F752FE">
      <w:r>
        <w:t>RHEL 4 : JBoss EWP (RHSA-2013:0197)</w:t>
      </w:r>
    </w:p>
    <w:p w:rsidR="00F752FE" w:rsidRDefault="00F752FE" w:rsidP="00F752FE">
      <w:r>
        <w:t>RHEL 4 : kdebase (RHSA-2006:0548)</w:t>
      </w:r>
    </w:p>
    <w:p w:rsidR="00F752FE" w:rsidRDefault="00F752FE" w:rsidP="00F752FE">
      <w:r>
        <w:t>RHEL 4 : kdebase (RHSA-2006:0582)</w:t>
      </w:r>
    </w:p>
    <w:p w:rsidR="00F752FE" w:rsidRDefault="00F752FE" w:rsidP="00F752FE">
      <w:r>
        <w:t>RHEL 4 : kdegraphics (RHSA-2005:066)</w:t>
      </w:r>
    </w:p>
    <w:p w:rsidR="00F752FE" w:rsidRDefault="00F752FE" w:rsidP="00F752FE">
      <w:r>
        <w:t>RHEL 4 : kdegraphics (RHSA-2005:671)</w:t>
      </w:r>
    </w:p>
    <w:p w:rsidR="00F752FE" w:rsidRDefault="00F752FE" w:rsidP="00F752FE">
      <w:r>
        <w:t>RHEL 4 : kdegraphics (RHSA-2005:868)</w:t>
      </w:r>
    </w:p>
    <w:p w:rsidR="00F752FE" w:rsidRDefault="00F752FE" w:rsidP="00F752FE">
      <w:r>
        <w:t>RHEL 4 : kdegraphics (RHSA-2006:0206)</w:t>
      </w:r>
    </w:p>
    <w:p w:rsidR="00F752FE" w:rsidRDefault="00F752FE" w:rsidP="00F752FE">
      <w:r>
        <w:t>RHEL 4 : kdegraphics (RHSA-2006:0262)</w:t>
      </w:r>
    </w:p>
    <w:p w:rsidR="00F752FE" w:rsidRDefault="00F752FE" w:rsidP="00F752FE">
      <w:r>
        <w:t>RHEL 4 : kdegraphics (RHSA-2007:1024)</w:t>
      </w:r>
    </w:p>
    <w:p w:rsidR="00F752FE" w:rsidRDefault="00F752FE" w:rsidP="00F752FE">
      <w:r>
        <w:t>RHEL 4 : kdegraphics (RHSA-2008:0238)</w:t>
      </w:r>
    </w:p>
    <w:p w:rsidR="00F752FE" w:rsidRDefault="00F752FE" w:rsidP="00F752FE">
      <w:r>
        <w:t>RHEL 4 : kdegraphics (RHSA-2009:1512)</w:t>
      </w:r>
    </w:p>
    <w:p w:rsidR="00F752FE" w:rsidRDefault="00F752FE" w:rsidP="00F752FE">
      <w:r>
        <w:t>RHEL 4 : kdegraphics (RHSA-2009:1682)</w:t>
      </w:r>
    </w:p>
    <w:p w:rsidR="00F752FE" w:rsidRDefault="00F752FE" w:rsidP="00F752FE">
      <w:r>
        <w:t>RHEL 4 : kdelibs (RHSA-2005:065)</w:t>
      </w:r>
    </w:p>
    <w:p w:rsidR="00F752FE" w:rsidRDefault="00F752FE" w:rsidP="00F752FE">
      <w:r>
        <w:t>RHEL 4 : kdelibs (RHSA-2005:325)</w:t>
      </w:r>
    </w:p>
    <w:p w:rsidR="00F752FE" w:rsidRDefault="00F752FE" w:rsidP="00F752FE">
      <w:r>
        <w:t>RHEL 4 : kdelibs (RHSA-2005:393)</w:t>
      </w:r>
    </w:p>
    <w:p w:rsidR="00F752FE" w:rsidRDefault="00F752FE" w:rsidP="00F752FE">
      <w:r>
        <w:t>RHEL 4 : kdelibs (RHSA-2005:612)</w:t>
      </w:r>
    </w:p>
    <w:p w:rsidR="00F752FE" w:rsidRDefault="00F752FE" w:rsidP="00F752FE">
      <w:r>
        <w:t>RHEL 4 : kdelibs (RHSA-2006:0184)</w:t>
      </w:r>
    </w:p>
    <w:p w:rsidR="00F752FE" w:rsidRDefault="00F752FE" w:rsidP="00F752FE">
      <w:r>
        <w:lastRenderedPageBreak/>
        <w:t>RHEL 4 : kdenetwork (RHSA-2005:639)</w:t>
      </w:r>
    </w:p>
    <w:p w:rsidR="00F752FE" w:rsidRDefault="00F752FE" w:rsidP="00F752FE">
      <w:r>
        <w:t>RHEL 4 : kernel (RHSA-2005:092)</w:t>
      </w:r>
    </w:p>
    <w:p w:rsidR="00F752FE" w:rsidRDefault="00F752FE" w:rsidP="00F752FE">
      <w:r>
        <w:t>RHEL 4 : kernel (RHSA-2005:366)</w:t>
      </w:r>
    </w:p>
    <w:p w:rsidR="00F752FE" w:rsidRDefault="00F752FE" w:rsidP="00F752FE">
      <w:r>
        <w:t>RHEL 4 : kernel (RHSA-2005:420)</w:t>
      </w:r>
    </w:p>
    <w:p w:rsidR="00F752FE" w:rsidRDefault="00F752FE" w:rsidP="00F752FE">
      <w:r>
        <w:t>RHEL 4 : kernel (RHSA-2005:514)</w:t>
      </w:r>
    </w:p>
    <w:p w:rsidR="00F752FE" w:rsidRDefault="00F752FE" w:rsidP="00F752FE">
      <w:r>
        <w:t>RHEL 4 : kernel (RHSA-2005:808)</w:t>
      </w:r>
    </w:p>
    <w:p w:rsidR="00F752FE" w:rsidRDefault="00F752FE" w:rsidP="00F752FE">
      <w:r>
        <w:t>RHEL 4 : kernel (RHSA-2006:0101)</w:t>
      </w:r>
    </w:p>
    <w:p w:rsidR="00F752FE" w:rsidRDefault="00F752FE" w:rsidP="00F752FE">
      <w:r>
        <w:t>RHEL 4 : kernel (RHSA-2006:0132)</w:t>
      </w:r>
    </w:p>
    <w:p w:rsidR="00F752FE" w:rsidRDefault="00F752FE" w:rsidP="00F752FE">
      <w:r>
        <w:t>RHEL 4 : kernel (RHSA-2006:0493)</w:t>
      </w:r>
    </w:p>
    <w:p w:rsidR="00F752FE" w:rsidRDefault="00F752FE" w:rsidP="00F752FE">
      <w:r>
        <w:t>RHEL 4 : kernel (RHSA-2006:0574)</w:t>
      </w:r>
    </w:p>
    <w:p w:rsidR="00F752FE" w:rsidRDefault="00F752FE" w:rsidP="00F752FE">
      <w:r>
        <w:t>RHEL 4 : kernel (RHSA-2006:0575)</w:t>
      </w:r>
    </w:p>
    <w:p w:rsidR="00F752FE" w:rsidRDefault="00F752FE" w:rsidP="00F752FE">
      <w:r>
        <w:t>RHEL 4 : kernel (RHSA-2006:0617)</w:t>
      </w:r>
    </w:p>
    <w:p w:rsidR="00F752FE" w:rsidRDefault="00F752FE" w:rsidP="00F752FE">
      <w:r>
        <w:t>RHEL 4 : kernel (RHSA-2006:0689)</w:t>
      </w:r>
    </w:p>
    <w:p w:rsidR="00F752FE" w:rsidRDefault="00F752FE" w:rsidP="00F752FE">
      <w:r>
        <w:t>RHEL 4 : kernel (RHSA-2007:0014)</w:t>
      </w:r>
    </w:p>
    <w:p w:rsidR="00F752FE" w:rsidRDefault="00F752FE" w:rsidP="00F752FE">
      <w:r>
        <w:t>RHEL 4 : kernel (RHSA-2007:0085)</w:t>
      </w:r>
    </w:p>
    <w:p w:rsidR="00F752FE" w:rsidRDefault="00F752FE" w:rsidP="00F752FE">
      <w:r>
        <w:t>RHEL 4 : kernel (RHSA-2007:0488)</w:t>
      </w:r>
    </w:p>
    <w:p w:rsidR="00F752FE" w:rsidRDefault="00F752FE" w:rsidP="00F752FE">
      <w:r>
        <w:t>RHEL 4 : kernel (RHSA-2007:0774)</w:t>
      </w:r>
    </w:p>
    <w:p w:rsidR="00F752FE" w:rsidRDefault="00F752FE" w:rsidP="00F752FE">
      <w:r>
        <w:t>RHEL 4 : kernel (RHSA-2007:0937)</w:t>
      </w:r>
    </w:p>
    <w:p w:rsidR="00F752FE" w:rsidRDefault="00F752FE" w:rsidP="00F752FE">
      <w:r>
        <w:t>RHEL 4 : kernel (RHSA-2007:0939)</w:t>
      </w:r>
    </w:p>
    <w:p w:rsidR="00F752FE" w:rsidRDefault="00F752FE" w:rsidP="00F752FE">
      <w:r>
        <w:t>RHEL 4 : kernel (RHSA-2007:1104)</w:t>
      </w:r>
    </w:p>
    <w:p w:rsidR="00F752FE" w:rsidRDefault="00F752FE" w:rsidP="00F752FE">
      <w:r>
        <w:t>RHEL 4 : kernel (RHSA-2008:0055)</w:t>
      </w:r>
    </w:p>
    <w:p w:rsidR="00F752FE" w:rsidRDefault="00F752FE" w:rsidP="00F752FE">
      <w:r>
        <w:t>RHEL 4 : kernel (RHSA-2008:0167)</w:t>
      </w:r>
    </w:p>
    <w:p w:rsidR="00F752FE" w:rsidRDefault="00F752FE" w:rsidP="00F752FE">
      <w:r>
        <w:t>RHEL 4 : kernel (RHSA-2008:0237)</w:t>
      </w:r>
    </w:p>
    <w:p w:rsidR="00F752FE" w:rsidRDefault="00F752FE" w:rsidP="00F752FE">
      <w:r>
        <w:t>RHEL 4 : kernel (RHSA-2008:0508)</w:t>
      </w:r>
    </w:p>
    <w:p w:rsidR="00F752FE" w:rsidRDefault="00F752FE" w:rsidP="00F752FE">
      <w:r>
        <w:t>RHEL 4 : kernel (RHSA-2008:0607)</w:t>
      </w:r>
    </w:p>
    <w:p w:rsidR="00F752FE" w:rsidRDefault="00F752FE" w:rsidP="00F752FE">
      <w:r>
        <w:t>RHEL 4 : kernel (RHSA-2008:0665)</w:t>
      </w:r>
    </w:p>
    <w:p w:rsidR="00F752FE" w:rsidRDefault="00F752FE" w:rsidP="00F752FE">
      <w:r>
        <w:t>RHEL 4 : kernel (RHSA-2008:0972)</w:t>
      </w:r>
    </w:p>
    <w:p w:rsidR="00F752FE" w:rsidRDefault="00F752FE" w:rsidP="00F752FE">
      <w:r>
        <w:t>RHEL 4 : kernel (RHSA-2009:0014)</w:t>
      </w:r>
    </w:p>
    <w:p w:rsidR="00F752FE" w:rsidRDefault="00F752FE" w:rsidP="00F752FE">
      <w:r>
        <w:t>RHEL 4 : kernel (RHSA-2009:0331)</w:t>
      </w:r>
    </w:p>
    <w:p w:rsidR="00F752FE" w:rsidRDefault="00F752FE" w:rsidP="00F752FE">
      <w:r>
        <w:t>RHEL 4 : kernel (RHSA-2009:0459)</w:t>
      </w:r>
    </w:p>
    <w:p w:rsidR="00F752FE" w:rsidRDefault="00F752FE" w:rsidP="00F752FE">
      <w:r>
        <w:t>RHEL 4 : kernel (RHSA-2009:1024)</w:t>
      </w:r>
    </w:p>
    <w:p w:rsidR="00F752FE" w:rsidRDefault="00F752FE" w:rsidP="00F752FE">
      <w:r>
        <w:t>RHEL 4 : kernel (RHSA-2009:1077)</w:t>
      </w:r>
    </w:p>
    <w:p w:rsidR="00F752FE" w:rsidRDefault="00F752FE" w:rsidP="00F752FE">
      <w:r>
        <w:t>RHEL 4 : kernel (RHSA-2009:1132)</w:t>
      </w:r>
    </w:p>
    <w:p w:rsidR="00F752FE" w:rsidRDefault="00F752FE" w:rsidP="00F752FE">
      <w:r>
        <w:t>RHEL 4 : kernel (RHSA-2009:1211)</w:t>
      </w:r>
    </w:p>
    <w:p w:rsidR="00F752FE" w:rsidRDefault="00F752FE" w:rsidP="00F752FE">
      <w:r>
        <w:t>RHEL 4 : kernel (RHSA-2009:1223)</w:t>
      </w:r>
    </w:p>
    <w:p w:rsidR="00F752FE" w:rsidRDefault="00F752FE" w:rsidP="00F752FE">
      <w:r>
        <w:t>RHEL 4 : kernel (RHSA-2009:1438)</w:t>
      </w:r>
    </w:p>
    <w:p w:rsidR="00F752FE" w:rsidRDefault="00F752FE" w:rsidP="00F752FE">
      <w:r>
        <w:t>RHEL 4 : kernel (RHSA-2009:1469)</w:t>
      </w:r>
    </w:p>
    <w:p w:rsidR="00F752FE" w:rsidRDefault="00F752FE" w:rsidP="00F752FE">
      <w:r>
        <w:t>RHEL 4 : kernel (RHSA-2009:1522)</w:t>
      </w:r>
    </w:p>
    <w:p w:rsidR="00F752FE" w:rsidRDefault="00F752FE" w:rsidP="00F752FE">
      <w:r>
        <w:t>RHEL 4 : kernel (RHSA-2009:1541)</w:t>
      </w:r>
    </w:p>
    <w:p w:rsidR="00F752FE" w:rsidRDefault="00F752FE" w:rsidP="00F752FE">
      <w:r>
        <w:t>RHEL 4 : kernel (RHSA-2009:1588)</w:t>
      </w:r>
    </w:p>
    <w:p w:rsidR="00F752FE" w:rsidRDefault="00F752FE" w:rsidP="00F752FE">
      <w:r>
        <w:t>RHEL 4 : kernel (RHSA-2009:1671)</w:t>
      </w:r>
    </w:p>
    <w:p w:rsidR="00F752FE" w:rsidRDefault="00F752FE" w:rsidP="00F752FE">
      <w:r>
        <w:t>RHEL 4 : kernel (RHSA-2010:0020)</w:t>
      </w:r>
    </w:p>
    <w:p w:rsidR="00F752FE" w:rsidRDefault="00F752FE" w:rsidP="00F752FE">
      <w:r>
        <w:t>RHEL 4 : kernel (RHSA-2010:0076)</w:t>
      </w:r>
    </w:p>
    <w:p w:rsidR="00F752FE" w:rsidRDefault="00F752FE" w:rsidP="00F752FE">
      <w:r>
        <w:t>RHEL 4 : kernel (RHSA-2010:0111)</w:t>
      </w:r>
    </w:p>
    <w:p w:rsidR="00F752FE" w:rsidRDefault="00F752FE" w:rsidP="00F752FE">
      <w:r>
        <w:lastRenderedPageBreak/>
        <w:t>RHEL 4 : kernel (RHSA-2010:0146)</w:t>
      </w:r>
    </w:p>
    <w:p w:rsidR="00F752FE" w:rsidRDefault="00F752FE" w:rsidP="00F752FE">
      <w:r>
        <w:t>RHEL 4 : kernel (RHSA-2010:0342)</w:t>
      </w:r>
    </w:p>
    <w:p w:rsidR="00F752FE" w:rsidRDefault="00F752FE" w:rsidP="00F752FE">
      <w:r>
        <w:t>RHEL 4 : kernel (RHSA-2010:0394)</w:t>
      </w:r>
    </w:p>
    <w:p w:rsidR="00F752FE" w:rsidRDefault="00F752FE" w:rsidP="00F752FE">
      <w:r>
        <w:t>RHEL 4 : kernel (RHSA-2010:0424)</w:t>
      </w:r>
    </w:p>
    <w:p w:rsidR="00F752FE" w:rsidRDefault="00F752FE" w:rsidP="00F752FE">
      <w:r>
        <w:t>RHEL 4 : kernel (RHSA-2010:0474)</w:t>
      </w:r>
    </w:p>
    <w:p w:rsidR="00F752FE" w:rsidRDefault="00F752FE" w:rsidP="00F752FE">
      <w:r>
        <w:t>RHEL 4 : kernel (RHSA-2010:0606)</w:t>
      </w:r>
    </w:p>
    <w:p w:rsidR="00F752FE" w:rsidRDefault="00F752FE" w:rsidP="00F752FE">
      <w:r>
        <w:t>RHEL 4 : kernel (RHSA-2010:0676)</w:t>
      </w:r>
    </w:p>
    <w:p w:rsidR="00F752FE" w:rsidRDefault="00F752FE" w:rsidP="00F752FE">
      <w:r>
        <w:t>RHEL 4 : kernel (RHSA-2010:0677)</w:t>
      </w:r>
    </w:p>
    <w:p w:rsidR="00F752FE" w:rsidRDefault="00F752FE" w:rsidP="00F752FE">
      <w:r>
        <w:t>RHEL 4 : kernel (RHSA-2010:0718)</w:t>
      </w:r>
    </w:p>
    <w:p w:rsidR="00F752FE" w:rsidRDefault="00F752FE" w:rsidP="00F752FE">
      <w:r>
        <w:t>RHEL 4 : kernel (RHSA-2010:0719)</w:t>
      </w:r>
    </w:p>
    <w:p w:rsidR="00F752FE" w:rsidRDefault="00F752FE" w:rsidP="00F752FE">
      <w:r>
        <w:t>RHEL 4 : kernel (RHSA-2010:0779)</w:t>
      </w:r>
    </w:p>
    <w:p w:rsidR="00F752FE" w:rsidRDefault="00F752FE" w:rsidP="00F752FE">
      <w:r>
        <w:t>RHEL 4 : kernel (RHSA-2010:0936)</w:t>
      </w:r>
    </w:p>
    <w:p w:rsidR="00F752FE" w:rsidRDefault="00F752FE" w:rsidP="00F752FE">
      <w:r>
        <w:t>RHEL 4 : kernel (RHSA-2011:0162)</w:t>
      </w:r>
    </w:p>
    <w:p w:rsidR="00F752FE" w:rsidRDefault="00F752FE" w:rsidP="00F752FE">
      <w:r>
        <w:t>RHEL 4 : kernel (RHSA-2011:0263)</w:t>
      </w:r>
    </w:p>
    <w:p w:rsidR="00F752FE" w:rsidRDefault="00F752FE" w:rsidP="00F752FE">
      <w:r>
        <w:t>RHEL 4 : kernel (RHSA-2015:0009)</w:t>
      </w:r>
    </w:p>
    <w:p w:rsidR="00F752FE" w:rsidRDefault="00F752FE" w:rsidP="00F752FE">
      <w:r>
        <w:t>RHEL 4 : krb5 (RHSA-2005:045)</w:t>
      </w:r>
    </w:p>
    <w:p w:rsidR="00F752FE" w:rsidRDefault="00F752FE" w:rsidP="00F752FE">
      <w:r>
        <w:t>RHEL 4 : krb5 (RHSA-2005:567)</w:t>
      </w:r>
    </w:p>
    <w:p w:rsidR="00F752FE" w:rsidRDefault="00F752FE" w:rsidP="00F752FE">
      <w:r>
        <w:t>RHEL 4 : krb5 (RHSA-2006:0612)</w:t>
      </w:r>
    </w:p>
    <w:p w:rsidR="00F752FE" w:rsidRDefault="00F752FE" w:rsidP="00F752FE">
      <w:r>
        <w:t>RHEL 4 : krb5 (RHSA-2008:0180)</w:t>
      </w:r>
    </w:p>
    <w:p w:rsidR="00F752FE" w:rsidRDefault="00F752FE" w:rsidP="00F752FE">
      <w:r>
        <w:t>RHEL 4 : krb5 (RHSA-2008:0182)</w:t>
      </w:r>
    </w:p>
    <w:p w:rsidR="00F752FE" w:rsidRDefault="00F752FE" w:rsidP="00F752FE">
      <w:r>
        <w:t>RHEL 4 : krb5 (RHSA-2009:0409)</w:t>
      </w:r>
    </w:p>
    <w:p w:rsidR="00F752FE" w:rsidRDefault="00F752FE" w:rsidP="00F752FE">
      <w:r>
        <w:t>RHEL 4 : libc-client (RHSA-2005:848)</w:t>
      </w:r>
    </w:p>
    <w:p w:rsidR="00F752FE" w:rsidRDefault="00F752FE" w:rsidP="00F752FE">
      <w:r>
        <w:t>RHEL 4 : libexif (RHSA-2005:300)</w:t>
      </w:r>
    </w:p>
    <w:p w:rsidR="00F752FE" w:rsidRDefault="00F752FE" w:rsidP="00F752FE">
      <w:r>
        <w:t>RHEL 4 : libexif (RHSA-2007:1166)</w:t>
      </w:r>
    </w:p>
    <w:p w:rsidR="00F752FE" w:rsidRDefault="00F752FE" w:rsidP="00F752FE">
      <w:r>
        <w:t>RHEL 4 : libgtop2 (RHSA-2007:0765)</w:t>
      </w:r>
    </w:p>
    <w:p w:rsidR="00F752FE" w:rsidRDefault="00F752FE" w:rsidP="00F752FE">
      <w:r>
        <w:t>RHEL 4 : libpng (RHSA-2006:0205)</w:t>
      </w:r>
    </w:p>
    <w:p w:rsidR="00F752FE" w:rsidRDefault="00F752FE" w:rsidP="00F752FE">
      <w:r>
        <w:t>RHEL 4 : libpng (RHSA-2011:1103)</w:t>
      </w:r>
    </w:p>
    <w:p w:rsidR="00F752FE" w:rsidRDefault="00F752FE" w:rsidP="00F752FE">
      <w:r>
        <w:t>RHEL 4 : libtiff (RHSA-2005:035)</w:t>
      </w:r>
    </w:p>
    <w:p w:rsidR="00F752FE" w:rsidRDefault="00F752FE" w:rsidP="00F752FE">
      <w:r>
        <w:t>RHEL 4 : libtiff (RHSA-2008:0848)</w:t>
      </w:r>
    </w:p>
    <w:p w:rsidR="00F752FE" w:rsidRDefault="00F752FE" w:rsidP="00F752FE">
      <w:r>
        <w:t>RHEL 4 : libwmf (RHSA-2006:0597)</w:t>
      </w:r>
    </w:p>
    <w:p w:rsidR="00F752FE" w:rsidRDefault="00F752FE" w:rsidP="00F752FE">
      <w:r>
        <w:t>RHEL 4 : libxml2 (RHSA-2012:0016)</w:t>
      </w:r>
    </w:p>
    <w:p w:rsidR="00F752FE" w:rsidRDefault="00F752FE" w:rsidP="00F752FE">
      <w:r>
        <w:t>RHEL 4 : lm_sensors (RHSA-2005:825)</w:t>
      </w:r>
    </w:p>
    <w:p w:rsidR="00F752FE" w:rsidRDefault="00F752FE" w:rsidP="00F752FE">
      <w:r>
        <w:t>RHEL 4 : mailman (RHSA-2005:137)</w:t>
      </w:r>
    </w:p>
    <w:p w:rsidR="00F752FE" w:rsidRDefault="00F752FE" w:rsidP="00F752FE">
      <w:r>
        <w:t>RHEL 4 : mailman (RHSA-2007:0779)</w:t>
      </w:r>
    </w:p>
    <w:p w:rsidR="00F752FE" w:rsidRDefault="00F752FE" w:rsidP="00F752FE">
      <w:r>
        <w:t>RHEL 4 : mod_auth_kerb (RHSA-2006:0746)</w:t>
      </w:r>
    </w:p>
    <w:p w:rsidR="00F752FE" w:rsidRDefault="00F752FE" w:rsidP="00F752FE">
      <w:r>
        <w:t>RHEL 4 : mod_jk in Satellite Server (RHSA-2009:1618)</w:t>
      </w:r>
    </w:p>
    <w:p w:rsidR="00F752FE" w:rsidRDefault="00F752FE" w:rsidP="00F752FE">
      <w:r>
        <w:t>RHEL 4 : mod_python (RHSA-2005:100)</w:t>
      </w:r>
    </w:p>
    <w:p w:rsidR="00F752FE" w:rsidRDefault="00F752FE" w:rsidP="00F752FE">
      <w:r>
        <w:t>RHEL 4 : mozilla (RHSA-2005:277)</w:t>
      </w:r>
    </w:p>
    <w:p w:rsidR="00F752FE" w:rsidRDefault="00F752FE" w:rsidP="00F752FE">
      <w:r>
        <w:t>RHEL 4 : mozilla (RHSA-2005:335)</w:t>
      </w:r>
    </w:p>
    <w:p w:rsidR="00F752FE" w:rsidRDefault="00F752FE" w:rsidP="00F752FE">
      <w:r>
        <w:t>RHEL 4 : Mozilla (RHSA-2005:386)</w:t>
      </w:r>
    </w:p>
    <w:p w:rsidR="00F752FE" w:rsidRDefault="00F752FE" w:rsidP="00F752FE">
      <w:r>
        <w:t>RHEL 4 : mysql (RHSA-2005:685)</w:t>
      </w:r>
    </w:p>
    <w:p w:rsidR="00F752FE" w:rsidRDefault="00F752FE" w:rsidP="00F752FE">
      <w:r>
        <w:t>RHEL 4 : mysql (RHSA-2006:0544)</w:t>
      </w:r>
    </w:p>
    <w:p w:rsidR="00F752FE" w:rsidRDefault="00F752FE" w:rsidP="00F752FE">
      <w:r>
        <w:t>RHEL 4 : mysql (RHSA-2007:0152)</w:t>
      </w:r>
    </w:p>
    <w:p w:rsidR="00F752FE" w:rsidRDefault="00F752FE" w:rsidP="00F752FE">
      <w:r>
        <w:t>RHEL 4 : mysql (RHSA-2008:0768)</w:t>
      </w:r>
    </w:p>
    <w:p w:rsidR="00F752FE" w:rsidRDefault="00F752FE" w:rsidP="00F752FE">
      <w:r>
        <w:lastRenderedPageBreak/>
        <w:t>RHEL 4 : mysql (RHSA-2010:0110)</w:t>
      </w:r>
    </w:p>
    <w:p w:rsidR="00F752FE" w:rsidRDefault="00F752FE" w:rsidP="00F752FE">
      <w:r>
        <w:t>RHEL 4 : mysql (RHSA-2010:0824)</w:t>
      </w:r>
    </w:p>
    <w:p w:rsidR="00F752FE" w:rsidRDefault="00F752FE" w:rsidP="00F752FE">
      <w:r>
        <w:t>RHEL 4 : net-snmp (RHSA-2005:395)</w:t>
      </w:r>
    </w:p>
    <w:p w:rsidR="00F752FE" w:rsidRDefault="00F752FE" w:rsidP="00F752FE">
      <w:r>
        <w:t>RHEL 4 : netpbm (RHSA-2005:793)</w:t>
      </w:r>
    </w:p>
    <w:p w:rsidR="00F752FE" w:rsidRDefault="00F752FE" w:rsidP="00F752FE">
      <w:r>
        <w:t>RHEL 4 : NetworkManager (RHSA-2009:0362)</w:t>
      </w:r>
    </w:p>
    <w:p w:rsidR="00F752FE" w:rsidRDefault="00F752FE" w:rsidP="00F752FE">
      <w:r>
        <w:t>RHEL 4 : nfs-utils (RHSA-2009:0955)</w:t>
      </w:r>
    </w:p>
    <w:p w:rsidR="00F752FE" w:rsidRDefault="00F752FE" w:rsidP="00F752FE">
      <w:r>
        <w:t>RHEL 4 : nfs-utils-lib (RHSA-2007:0913)</w:t>
      </w:r>
    </w:p>
    <w:p w:rsidR="00F752FE" w:rsidRDefault="00F752FE" w:rsidP="00F752FE">
      <w:r>
        <w:t>RHEL 4 : nspr and nss (RHSA-2009:1184)</w:t>
      </w:r>
    </w:p>
    <w:p w:rsidR="00F752FE" w:rsidRDefault="00F752FE" w:rsidP="00F752FE">
      <w:r>
        <w:t>RHEL 4 : nspr and nss (RHSA-2009:1190)</w:t>
      </w:r>
    </w:p>
    <w:p w:rsidR="00F752FE" w:rsidRDefault="00F752FE" w:rsidP="00F752FE">
      <w:r>
        <w:t>RHEL 4 : nss (RHSA-2014:1165)</w:t>
      </w:r>
    </w:p>
    <w:p w:rsidR="00F752FE" w:rsidRDefault="00F752FE" w:rsidP="00F752FE">
      <w:r>
        <w:t>RHEL 4 : nss_ldap (RHSA-2006:0719)</w:t>
      </w:r>
    </w:p>
    <w:p w:rsidR="00F752FE" w:rsidRDefault="00F752FE" w:rsidP="00F752FE">
      <w:r>
        <w:t>RHEL 4 : nss_ldap (RHSA-2008:0715)</w:t>
      </w:r>
    </w:p>
    <w:p w:rsidR="00F752FE" w:rsidRDefault="00F752FE" w:rsidP="00F752FE">
      <w:r>
        <w:t>RHEL 4 : ntp (RHSA-2006:0393)</w:t>
      </w:r>
    </w:p>
    <w:p w:rsidR="00F752FE" w:rsidRDefault="00F752FE" w:rsidP="00F752FE">
      <w:r>
        <w:t>RHEL 4 : ntp (RHSA-2009:1040)</w:t>
      </w:r>
    </w:p>
    <w:p w:rsidR="00F752FE" w:rsidRDefault="00F752FE" w:rsidP="00F752FE">
      <w:r>
        <w:t>RHEL 4 : openldap (RHSA-2007:0310)</w:t>
      </w:r>
    </w:p>
    <w:p w:rsidR="00F752FE" w:rsidRDefault="00F752FE" w:rsidP="00F752FE">
      <w:r>
        <w:t>RHEL 4 : openldap (RHSA-2007:1038)</w:t>
      </w:r>
    </w:p>
    <w:p w:rsidR="00F752FE" w:rsidRDefault="00F752FE" w:rsidP="00F752FE">
      <w:r>
        <w:t>RHEL 4 : openldap (RHSA-2010:0543)</w:t>
      </w:r>
    </w:p>
    <w:p w:rsidR="00F752FE" w:rsidRDefault="00F752FE" w:rsidP="00F752FE">
      <w:r>
        <w:t>RHEL 4 : openldap and nss_ldap (RHSA-2005:767)</w:t>
      </w:r>
    </w:p>
    <w:p w:rsidR="00F752FE" w:rsidRDefault="00F752FE" w:rsidP="00F752FE">
      <w:r>
        <w:t>RHEL 4 : openoffice.org and openoffice.org2 (RHSA-2011:0181)</w:t>
      </w:r>
    </w:p>
    <w:p w:rsidR="00F752FE" w:rsidRDefault="00F752FE" w:rsidP="00F752FE">
      <w:r>
        <w:t>RHEL 4 : openoffice.org2 (RHSA-2007:1090)</w:t>
      </w:r>
    </w:p>
    <w:p w:rsidR="00F752FE" w:rsidRDefault="00F752FE" w:rsidP="00F752FE">
      <w:r>
        <w:t>RHEL 4 : openssh (RHSA-2005:527)</w:t>
      </w:r>
    </w:p>
    <w:p w:rsidR="00F752FE" w:rsidRDefault="00F752FE" w:rsidP="00F752FE">
      <w:r>
        <w:t>RHEL 4 : openssh (RHSA-2006:0044)</w:t>
      </w:r>
    </w:p>
    <w:p w:rsidR="00F752FE" w:rsidRDefault="00F752FE" w:rsidP="00F752FE">
      <w:r>
        <w:t>RHEL 4 : openssh (RHSA-2007:0257)</w:t>
      </w:r>
    </w:p>
    <w:p w:rsidR="00F752FE" w:rsidRDefault="00F752FE" w:rsidP="00F752FE">
      <w:r>
        <w:t>RHEL 4 : openssh (RHSA-2007:0703)</w:t>
      </w:r>
    </w:p>
    <w:p w:rsidR="00F752FE" w:rsidRDefault="00F752FE" w:rsidP="00F752FE">
      <w:r>
        <w:t>RHEL 4 : openssl (RHSA-2007:1003)</w:t>
      </w:r>
    </w:p>
    <w:p w:rsidR="00F752FE" w:rsidRDefault="00F752FE" w:rsidP="00F752FE">
      <w:r>
        <w:t>RHEL 4 : openssl (RHSA-2010:0977)</w:t>
      </w:r>
    </w:p>
    <w:p w:rsidR="00F752FE" w:rsidRDefault="00F752FE" w:rsidP="00F752FE">
      <w:r>
        <w:t>RHEL 4 : openssl (RHSA-2012:0086)</w:t>
      </w:r>
    </w:p>
    <w:p w:rsidR="00F752FE" w:rsidRDefault="00F752FE" w:rsidP="00F752FE">
      <w:r>
        <w:t>RHEL 4 : pam (RHSA-2005:805)</w:t>
      </w:r>
    </w:p>
    <w:p w:rsidR="00F752FE" w:rsidRDefault="00F752FE" w:rsidP="00F752FE">
      <w:r>
        <w:t>RHEL 4 : pam (RHSA-2007:0737)</w:t>
      </w:r>
    </w:p>
    <w:p w:rsidR="00F752FE" w:rsidRDefault="00F752FE" w:rsidP="00F752FE">
      <w:r>
        <w:t>RHEL 4 : pcre (RHSA-2007:0968)</w:t>
      </w:r>
    </w:p>
    <w:p w:rsidR="00F752FE" w:rsidRDefault="00F752FE" w:rsidP="00F752FE">
      <w:r>
        <w:t>RHEL 4 : pcre (RHSA-2007:1068)</w:t>
      </w:r>
    </w:p>
    <w:p w:rsidR="00F752FE" w:rsidRDefault="00F752FE" w:rsidP="00F752FE">
      <w:r>
        <w:t>RHEL 4 : perl (RHSA-2005:103)</w:t>
      </w:r>
    </w:p>
    <w:p w:rsidR="00F752FE" w:rsidRDefault="00F752FE" w:rsidP="00F752FE">
      <w:r>
        <w:t>RHEL 4 : perl (RHSA-2005:674)</w:t>
      </w:r>
    </w:p>
    <w:p w:rsidR="00F752FE" w:rsidRDefault="00F752FE" w:rsidP="00F752FE">
      <w:r>
        <w:t>RHEL 4 : perl (RHSA-2005:880)</w:t>
      </w:r>
    </w:p>
    <w:p w:rsidR="00F752FE" w:rsidRDefault="00F752FE" w:rsidP="00F752FE">
      <w:r>
        <w:t>RHEL 4 : perl (RHSA-2006:0605)</w:t>
      </w:r>
    </w:p>
    <w:p w:rsidR="00F752FE" w:rsidRDefault="00F752FE" w:rsidP="00F752FE">
      <w:r>
        <w:t>RHEL 4 : perl-DBI (RHSA-2005:072)</w:t>
      </w:r>
    </w:p>
    <w:p w:rsidR="00F752FE" w:rsidRDefault="00F752FE" w:rsidP="00F752FE">
      <w:r>
        <w:t>RHEL 4 : perl-Net-DNS (RHSA-2007:0675)</w:t>
      </w:r>
    </w:p>
    <w:p w:rsidR="00F752FE" w:rsidRDefault="00F752FE" w:rsidP="00F752FE">
      <w:r>
        <w:t>RHEL 4 : php (RHSA-2005:032)</w:t>
      </w:r>
    </w:p>
    <w:p w:rsidR="00F752FE" w:rsidRDefault="00F752FE" w:rsidP="00F752FE">
      <w:r>
        <w:t>RHEL 4 : PHP (RHSA-2005:406)</w:t>
      </w:r>
    </w:p>
    <w:p w:rsidR="00F752FE" w:rsidRDefault="00F752FE" w:rsidP="00F752FE">
      <w:r>
        <w:t>RHEL 4 : php (RHSA-2007:0349)</w:t>
      </w:r>
    </w:p>
    <w:p w:rsidR="00F752FE" w:rsidRDefault="00F752FE" w:rsidP="00F752FE">
      <w:r>
        <w:t>RHEL 4 : php (RHSA-2008:0545)</w:t>
      </w:r>
    </w:p>
    <w:p w:rsidR="00F752FE" w:rsidRDefault="00F752FE" w:rsidP="00F752FE">
      <w:r>
        <w:t>RHEL 4 : php (RHSA-2012:0071)</w:t>
      </w:r>
    </w:p>
    <w:p w:rsidR="00F752FE" w:rsidRDefault="00F752FE" w:rsidP="00F752FE">
      <w:r>
        <w:t>RHEL 4 : postfix (RHSA-2005:152)</w:t>
      </w:r>
    </w:p>
    <w:p w:rsidR="00F752FE" w:rsidRDefault="00F752FE" w:rsidP="00F752FE">
      <w:r>
        <w:t>RHEL 4 : postgresql (RHSA-2005:138)</w:t>
      </w:r>
    </w:p>
    <w:p w:rsidR="00F752FE" w:rsidRDefault="00F752FE" w:rsidP="00F752FE">
      <w:r>
        <w:lastRenderedPageBreak/>
        <w:t>RHEL 4 : postgresql (RHSA-2010:0428)</w:t>
      </w:r>
    </w:p>
    <w:p w:rsidR="00F752FE" w:rsidRDefault="00F752FE" w:rsidP="00F752FE">
      <w:r>
        <w:t>RHEL 4 : Proxy Server (RHSA-2008:0263)</w:t>
      </w:r>
    </w:p>
    <w:p w:rsidR="00F752FE" w:rsidRDefault="00F752FE" w:rsidP="00F752FE">
      <w:r>
        <w:t>RHEL 4 : Proxy Server (RHSA-2008:0627)</w:t>
      </w:r>
    </w:p>
    <w:p w:rsidR="00F752FE" w:rsidRDefault="00F752FE" w:rsidP="00F752FE">
      <w:r>
        <w:t>RHEL 4 : python (RHSA-2005:108)</w:t>
      </w:r>
    </w:p>
    <w:p w:rsidR="00F752FE" w:rsidRDefault="00F752FE" w:rsidP="00F752FE">
      <w:r>
        <w:t>RHEL 4 : python (RHSA-2009:1177)</w:t>
      </w:r>
    </w:p>
    <w:p w:rsidR="00F752FE" w:rsidRDefault="00F752FE" w:rsidP="00F752FE">
      <w:r>
        <w:t>RHEL 4 : python (RHSA-2011:0260)</w:t>
      </w:r>
    </w:p>
    <w:p w:rsidR="00F752FE" w:rsidRDefault="00F752FE" w:rsidP="00F752FE">
      <w:r>
        <w:t>RHEL 4 : python (RHSA-2011:0491)</w:t>
      </w:r>
    </w:p>
    <w:p w:rsidR="00F752FE" w:rsidRDefault="00F752FE" w:rsidP="00F752FE">
      <w:r>
        <w:t>RHEL 4 : rdesktop (RHSA-2008:0725)</w:t>
      </w:r>
    </w:p>
    <w:p w:rsidR="00F752FE" w:rsidRDefault="00F752FE" w:rsidP="00F752FE">
      <w:r>
        <w:t>RHEL 4 : RealPlayer (RHSA-2005:265)</w:t>
      </w:r>
    </w:p>
    <w:p w:rsidR="00F752FE" w:rsidRDefault="00F752FE" w:rsidP="00F752FE">
      <w:r>
        <w:t>RHEL 4 : RealPlayer (RHSA-2005:363)</w:t>
      </w:r>
    </w:p>
    <w:p w:rsidR="00F752FE" w:rsidRDefault="00F752FE" w:rsidP="00F752FE">
      <w:r>
        <w:t>RHEL 4 : redhat-release (EOL Notice) (RHSA-2011:0219)</w:t>
      </w:r>
    </w:p>
    <w:p w:rsidR="00F752FE" w:rsidRDefault="00F752FE" w:rsidP="00F752FE">
      <w:r>
        <w:t>RHEL 4 : redhat-release (EOL Notice) (RHSA-2011:0259)</w:t>
      </w:r>
    </w:p>
    <w:p w:rsidR="00F752FE" w:rsidRDefault="00F752FE" w:rsidP="00F752FE">
      <w:r>
        <w:t>RHEL 4 : redhat-release (EOL Notice) (RHSA-2011:0279)</w:t>
      </w:r>
    </w:p>
    <w:p w:rsidR="00F752FE" w:rsidRDefault="00F752FE" w:rsidP="00F752FE">
      <w:r>
        <w:t>RHEL 4 : redhat-release (EOL Notice) (RHSA-2011:1239)</w:t>
      </w:r>
    </w:p>
    <w:p w:rsidR="00F752FE" w:rsidRDefault="00F752FE" w:rsidP="00F752FE">
      <w:r>
        <w:t>RHEL 4 : redhat-release (EOL Notice) (RHSA-2011:1240)</w:t>
      </w:r>
    </w:p>
    <w:p w:rsidR="00F752FE" w:rsidRDefault="00F752FE" w:rsidP="00F752FE">
      <w:r>
        <w:t>RHEL 4 : redhat-release (EOL Notice) (RHSA-2011:1506)</w:t>
      </w:r>
    </w:p>
    <w:p w:rsidR="00F752FE" w:rsidRDefault="00F752FE" w:rsidP="00F752FE">
      <w:r>
        <w:t>RHEL 4 : redhat-release (EOL Notice) (RHSA-2012:0073)</w:t>
      </w:r>
    </w:p>
    <w:p w:rsidR="00F752FE" w:rsidRDefault="00F752FE" w:rsidP="00F752FE">
      <w:r>
        <w:t>RHEL 4 : redhat-release (EOL Notice) (RHSA-2012:0349)</w:t>
      </w:r>
    </w:p>
    <w:p w:rsidR="00F752FE" w:rsidRDefault="00F752FE" w:rsidP="00F752FE">
      <w:r>
        <w:t>RHEL 4 : redhat-release (EOL Notice) (RHSA-2012:1546)</w:t>
      </w:r>
    </w:p>
    <w:p w:rsidR="00F752FE" w:rsidRDefault="00F752FE" w:rsidP="00F752FE">
      <w:r>
        <w:t>RHEL 4 : redhat-release (EOL Notice) (RHSA-2012:1547)</w:t>
      </w:r>
    </w:p>
    <w:p w:rsidR="00F752FE" w:rsidRDefault="00F752FE" w:rsidP="00F752FE">
      <w:r>
        <w:t>RHEL 4 : rpm (RHSA-2010:0678)</w:t>
      </w:r>
    </w:p>
    <w:p w:rsidR="00F752FE" w:rsidRDefault="00F752FE" w:rsidP="00F752FE">
      <w:r>
        <w:t>RHEL 4 : rsh (RHSA-2005:165)</w:t>
      </w:r>
    </w:p>
    <w:p w:rsidR="00F752FE" w:rsidRDefault="00F752FE" w:rsidP="00F752FE">
      <w:r>
        <w:t>RHEL 4 : ruby (RHSA-2005:543)</w:t>
      </w:r>
    </w:p>
    <w:p w:rsidR="00F752FE" w:rsidRDefault="00F752FE" w:rsidP="00F752FE">
      <w:r>
        <w:t>RHEL 4 : ruby (RHSA-2006:0427)</w:t>
      </w:r>
    </w:p>
    <w:p w:rsidR="00F752FE" w:rsidRDefault="00F752FE" w:rsidP="00F752FE">
      <w:r>
        <w:t>RHEL 4 : ruby (RHSA-2007:0961)</w:t>
      </w:r>
    </w:p>
    <w:p w:rsidR="00F752FE" w:rsidRDefault="00F752FE" w:rsidP="00F752FE">
      <w:r>
        <w:t>RHEL 4 : ruby (RHSA-2011:0908)</w:t>
      </w:r>
    </w:p>
    <w:p w:rsidR="00F752FE" w:rsidRDefault="00F752FE" w:rsidP="00F752FE">
      <w:r>
        <w:t>RHEL 4 : samba (RHSA-2007:1016)</w:t>
      </w:r>
    </w:p>
    <w:p w:rsidR="00F752FE" w:rsidRDefault="00F752FE" w:rsidP="00F752FE">
      <w:r>
        <w:t>RHEL 4 : samba (RHSA-2007:1034)</w:t>
      </w:r>
    </w:p>
    <w:p w:rsidR="00F752FE" w:rsidRDefault="00F752FE" w:rsidP="00F752FE">
      <w:r>
        <w:t>RHEL 4 : samba (RHSA-2007:1117)</w:t>
      </w:r>
    </w:p>
    <w:p w:rsidR="00F752FE" w:rsidRDefault="00F752FE" w:rsidP="00F752FE">
      <w:r>
        <w:t>RHEL 4 : samba (RHSA-2008:0289)</w:t>
      </w:r>
    </w:p>
    <w:p w:rsidR="00F752FE" w:rsidRDefault="00F752FE" w:rsidP="00F752FE">
      <w:r>
        <w:t>RHEL 4 : Satellite Server (RHSA-2007:0868)</w:t>
      </w:r>
    </w:p>
    <w:p w:rsidR="00F752FE" w:rsidRDefault="00F752FE" w:rsidP="00F752FE">
      <w:r>
        <w:t>RHEL 4 : Satellite Server (RHSA-2008:0261)</w:t>
      </w:r>
    </w:p>
    <w:p w:rsidR="00F752FE" w:rsidRDefault="00F752FE" w:rsidP="00F752FE">
      <w:r>
        <w:t>RHEL 4 : Satellite Server (RHSA-2008:0630)</w:t>
      </w:r>
    </w:p>
    <w:p w:rsidR="00F752FE" w:rsidRDefault="00F752FE" w:rsidP="00F752FE">
      <w:r>
        <w:t>RHEL 4 : seamonkey (RHSA-2006:0609)</w:t>
      </w:r>
    </w:p>
    <w:p w:rsidR="00F752FE" w:rsidRDefault="00F752FE" w:rsidP="00F752FE">
      <w:r>
        <w:t>RHEL 4 : seamonkey (RHSA-2009:1431)</w:t>
      </w:r>
    </w:p>
    <w:p w:rsidR="00F752FE" w:rsidRDefault="00F752FE" w:rsidP="00F752FE">
      <w:r>
        <w:t>RHEL 4 : seamonkey (RHSA-2010:0967)</w:t>
      </w:r>
    </w:p>
    <w:p w:rsidR="00F752FE" w:rsidRDefault="00F752FE" w:rsidP="00F752FE">
      <w:r>
        <w:t>RHEL 4 : seamonkey (RHSA-2011:0313)</w:t>
      </w:r>
    </w:p>
    <w:p w:rsidR="00F752FE" w:rsidRDefault="00F752FE" w:rsidP="00F752FE">
      <w:r>
        <w:t>RHEL 4 : seamonkey (RHSA-2011:0375)</w:t>
      </w:r>
    </w:p>
    <w:p w:rsidR="00F752FE" w:rsidRDefault="00F752FE" w:rsidP="00F752FE">
      <w:r>
        <w:t>RHEL 4 : seamonkey (RHSA-2011:0473)</w:t>
      </w:r>
    </w:p>
    <w:p w:rsidR="00F752FE" w:rsidRDefault="00F752FE" w:rsidP="00F752FE">
      <w:r>
        <w:t>RHEL 4 : seamonkey (RHSA-2011:0888)</w:t>
      </w:r>
    </w:p>
    <w:p w:rsidR="00F752FE" w:rsidRDefault="00F752FE" w:rsidP="00F752FE">
      <w:r>
        <w:t>RHEL 4 : seamonkey (RHSA-2011:1167)</w:t>
      </w:r>
    </w:p>
    <w:p w:rsidR="00F752FE" w:rsidRDefault="00F752FE" w:rsidP="00F752FE">
      <w:r>
        <w:t>RHEL 4 : seamonkey (RHSA-2011:1244)</w:t>
      </w:r>
    </w:p>
    <w:p w:rsidR="00F752FE" w:rsidRDefault="00F752FE" w:rsidP="00F752FE">
      <w:r>
        <w:t>RHEL 4 : seamonkey (RHSA-2011:1266)</w:t>
      </w:r>
    </w:p>
    <w:p w:rsidR="00F752FE" w:rsidRDefault="00F752FE" w:rsidP="00F752FE">
      <w:r>
        <w:t>RHEL 4 : seamonkey (RHSA-2011:1344)</w:t>
      </w:r>
    </w:p>
    <w:p w:rsidR="00F752FE" w:rsidRDefault="00F752FE" w:rsidP="00F752FE">
      <w:r>
        <w:lastRenderedPageBreak/>
        <w:t>RHEL 4 : seamonkey (RHSA-2011:1440)</w:t>
      </w:r>
    </w:p>
    <w:p w:rsidR="00F752FE" w:rsidRDefault="00F752FE" w:rsidP="00F752FE">
      <w:r>
        <w:t>RHEL 4 : seamonkey (RHSA-2012:0084)</w:t>
      </w:r>
    </w:p>
    <w:p w:rsidR="00F752FE" w:rsidRDefault="00F752FE" w:rsidP="00F752FE">
      <w:r>
        <w:t>RHEL 4 : seamonkey (RHSA-2012:0141)</w:t>
      </w:r>
    </w:p>
    <w:p w:rsidR="00F752FE" w:rsidRDefault="00F752FE" w:rsidP="00F752FE">
      <w:r>
        <w:t>RHEL 4 : sendmail (RHSA-2007:0252)</w:t>
      </w:r>
    </w:p>
    <w:p w:rsidR="00F752FE" w:rsidRDefault="00F752FE" w:rsidP="00F752FE">
      <w:r>
        <w:t>RHEL 4 : sendmail (RHSA-2011:0262)</w:t>
      </w:r>
    </w:p>
    <w:p w:rsidR="00F752FE" w:rsidRDefault="00F752FE" w:rsidP="00F752FE">
      <w:r>
        <w:t>RHEL 4 : shadow-utils (RHSA-2007:0276)</w:t>
      </w:r>
    </w:p>
    <w:p w:rsidR="00F752FE" w:rsidRDefault="00F752FE" w:rsidP="00F752FE">
      <w:r>
        <w:t>RHEL 4 : slocate (RHSA-2005:346)</w:t>
      </w:r>
    </w:p>
    <w:p w:rsidR="00F752FE" w:rsidRDefault="00F752FE" w:rsidP="00F752FE">
      <w:r>
        <w:t>RHEL 4 : Solaris client in Satellite Server (RHSA-2008:0264)</w:t>
      </w:r>
    </w:p>
    <w:p w:rsidR="00F752FE" w:rsidRDefault="00F752FE" w:rsidP="00F752FE">
      <w:r>
        <w:t>RHEL 4 : Solaris client in Satellite Server (RHSA-2008:0629)</w:t>
      </w:r>
    </w:p>
    <w:p w:rsidR="00F752FE" w:rsidRDefault="00F752FE" w:rsidP="00F752FE">
      <w:r>
        <w:t>RHEL 4 : spamassassin (RHSA-2005:498)</w:t>
      </w:r>
    </w:p>
    <w:p w:rsidR="00F752FE" w:rsidRDefault="00F752FE" w:rsidP="00F752FE">
      <w:r>
        <w:t>RHEL 4 : spamassassin (RHSA-2006:0129)</w:t>
      </w:r>
    </w:p>
    <w:p w:rsidR="00F752FE" w:rsidRDefault="00F752FE" w:rsidP="00F752FE">
      <w:r>
        <w:t>RHEL 4 : spamassassin (RHSA-2006:0543)</w:t>
      </w:r>
    </w:p>
    <w:p w:rsidR="00F752FE" w:rsidRDefault="00F752FE" w:rsidP="00F752FE">
      <w:r>
        <w:t>RHEL 4 : spamassassin (RHSA-2007:0074)</w:t>
      </w:r>
    </w:p>
    <w:p w:rsidR="00F752FE" w:rsidRDefault="00F752FE" w:rsidP="00F752FE">
      <w:r>
        <w:t>RHEL 4 : squid (RHSA-2005:060)</w:t>
      </w:r>
    </w:p>
    <w:p w:rsidR="00F752FE" w:rsidRDefault="00F752FE" w:rsidP="00F752FE">
      <w:r>
        <w:t>RHEL 4 : squid (RHSA-2005:201)</w:t>
      </w:r>
    </w:p>
    <w:p w:rsidR="00F752FE" w:rsidRDefault="00F752FE" w:rsidP="00F752FE">
      <w:r>
        <w:t>RHEL 4 : squid (RHSA-2006:0052)</w:t>
      </w:r>
    </w:p>
    <w:p w:rsidR="00F752FE" w:rsidRDefault="00F752FE" w:rsidP="00F752FE">
      <w:r>
        <w:t>RHEL 4 : squirrelmail (RHSA-2005:099)</w:t>
      </w:r>
    </w:p>
    <w:p w:rsidR="00F752FE" w:rsidRDefault="00F752FE" w:rsidP="00F752FE">
      <w:r>
        <w:t>RHEL 4 : subversion (RHSA-2011:0861)</w:t>
      </w:r>
    </w:p>
    <w:p w:rsidR="00F752FE" w:rsidRDefault="00F752FE" w:rsidP="00F752FE">
      <w:r>
        <w:t>RHEL 4 : Sun Java Runtime in Satellite Server (RHSA-2008:0636)</w:t>
      </w:r>
    </w:p>
    <w:p w:rsidR="00F752FE" w:rsidRDefault="00F752FE" w:rsidP="00F752FE">
      <w:r>
        <w:t>RHEL 4 : Sun Java Runtime in Satellite Server (RHSA-2009:1662)</w:t>
      </w:r>
    </w:p>
    <w:p w:rsidR="00F752FE" w:rsidRDefault="00F752FE" w:rsidP="00F752FE">
      <w:r>
        <w:t>RHEL 4 : systemtap (RHSA-2010:0125)</w:t>
      </w:r>
    </w:p>
    <w:p w:rsidR="00F752FE" w:rsidRDefault="00F752FE" w:rsidP="00F752FE">
      <w:r>
        <w:t>RHEL 4 : systemtap (RHSA-2010:0895)</w:t>
      </w:r>
    </w:p>
    <w:p w:rsidR="00F752FE" w:rsidRDefault="00F752FE" w:rsidP="00F752FE">
      <w:r>
        <w:t>RHEL 4 : tar (RHSA-2006:0232)</w:t>
      </w:r>
    </w:p>
    <w:p w:rsidR="00F752FE" w:rsidRDefault="00F752FE" w:rsidP="00F752FE">
      <w:r>
        <w:t>RHEL 4 : tcpdump (RHSA-2005:417)</w:t>
      </w:r>
    </w:p>
    <w:p w:rsidR="00F752FE" w:rsidRDefault="00F752FE" w:rsidP="00F752FE">
      <w:r>
        <w:t>RHEL 4 : tcpdump (RHSA-2005:505)</w:t>
      </w:r>
    </w:p>
    <w:p w:rsidR="00F752FE" w:rsidRDefault="00F752FE" w:rsidP="00F752FE">
      <w:r>
        <w:t>RHEL 4 : tcpdump (RHSA-2007:0387)</w:t>
      </w:r>
    </w:p>
    <w:p w:rsidR="00F752FE" w:rsidRDefault="00F752FE" w:rsidP="00F752FE">
      <w:r>
        <w:t>RHEL 4 : tetex (RHSA-2005:026)</w:t>
      </w:r>
    </w:p>
    <w:p w:rsidR="00F752FE" w:rsidRDefault="00F752FE" w:rsidP="00F752FE">
      <w:r>
        <w:t>RHEL 4 : tetex (RHSA-2010:0399)</w:t>
      </w:r>
    </w:p>
    <w:p w:rsidR="00F752FE" w:rsidRDefault="00F752FE" w:rsidP="00F752FE">
      <w:r>
        <w:t>RHEL 4 : thunderbird (RHSA-2005:094)</w:t>
      </w:r>
    </w:p>
    <w:p w:rsidR="00F752FE" w:rsidRDefault="00F752FE" w:rsidP="00F752FE">
      <w:r>
        <w:t>RHEL 4 : thunderbird (RHSA-2005:337)</w:t>
      </w:r>
    </w:p>
    <w:p w:rsidR="00F752FE" w:rsidRDefault="00F752FE" w:rsidP="00F752FE">
      <w:r>
        <w:t>RHEL 4 : thunderbird (RHSA-2005:601)</w:t>
      </w:r>
    </w:p>
    <w:p w:rsidR="00F752FE" w:rsidRDefault="00F752FE" w:rsidP="00F752FE">
      <w:r>
        <w:t>RHEL 4 : thunderbird (RHSA-2005:791)</w:t>
      </w:r>
    </w:p>
    <w:p w:rsidR="00F752FE" w:rsidRDefault="00F752FE" w:rsidP="00F752FE">
      <w:r>
        <w:t>RHEL 4 : thunderbird (RHSA-2006:0330)</w:t>
      </w:r>
    </w:p>
    <w:p w:rsidR="00F752FE" w:rsidRDefault="00F752FE" w:rsidP="00F752FE">
      <w:r>
        <w:t>RHEL 4 : thunderbird (RHSA-2006:0611)</w:t>
      </w:r>
    </w:p>
    <w:p w:rsidR="00F752FE" w:rsidRDefault="00F752FE" w:rsidP="00F752FE">
      <w:r>
        <w:t>RHEL 4 : thunderbird (RHSA-2006:0677)</w:t>
      </w:r>
    </w:p>
    <w:p w:rsidR="00F752FE" w:rsidRDefault="00F752FE" w:rsidP="00F752FE">
      <w:r>
        <w:t>RHEL 4 : thunderbird (RHSA-2006:0735)</w:t>
      </w:r>
    </w:p>
    <w:p w:rsidR="00F752FE" w:rsidRDefault="00F752FE" w:rsidP="00F752FE">
      <w:r>
        <w:t>RHEL 4 : thunderbird (RHSA-2006:0760)</w:t>
      </w:r>
    </w:p>
    <w:p w:rsidR="00F752FE" w:rsidRDefault="00F752FE" w:rsidP="00F752FE">
      <w:r>
        <w:t>RHEL 4 : thunderbird (RHSA-2007:0078)</w:t>
      </w:r>
    </w:p>
    <w:p w:rsidR="00F752FE" w:rsidRDefault="00F752FE" w:rsidP="00F752FE">
      <w:r>
        <w:t>RHEL 4 : thunderbird (RHSA-2009:1125)</w:t>
      </w:r>
    </w:p>
    <w:p w:rsidR="00F752FE" w:rsidRDefault="00F752FE" w:rsidP="00F752FE">
      <w:r>
        <w:t>RHEL 4 : thunderbird (RHSA-2010:0154)</w:t>
      </w:r>
    </w:p>
    <w:p w:rsidR="00F752FE" w:rsidRDefault="00F752FE" w:rsidP="00F752FE">
      <w:r>
        <w:t>RHEL 4 : thunderbird (RHSA-2010:0544)</w:t>
      </w:r>
    </w:p>
    <w:p w:rsidR="00F752FE" w:rsidRDefault="00F752FE" w:rsidP="00F752FE">
      <w:r>
        <w:t>RHEL 4 : tk (RHSA-2008:0135)</w:t>
      </w:r>
    </w:p>
    <w:p w:rsidR="00F752FE" w:rsidRDefault="00F752FE" w:rsidP="00F752FE">
      <w:r>
        <w:t>RHEL 4 : tomcat in Satellite Server (RHSA-2008:1007)</w:t>
      </w:r>
    </w:p>
    <w:p w:rsidR="00F752FE" w:rsidRDefault="00F752FE" w:rsidP="00F752FE">
      <w:r>
        <w:t>RHEL 4 : tomcat in Satellite Server (RHSA-2009:1616)</w:t>
      </w:r>
    </w:p>
    <w:p w:rsidR="00F752FE" w:rsidRDefault="00F752FE" w:rsidP="00F752FE">
      <w:r>
        <w:lastRenderedPageBreak/>
        <w:t>RHEL 4 : tomcat in Satellite Server (RHSA-2009:1617)</w:t>
      </w:r>
    </w:p>
    <w:p w:rsidR="00F752FE" w:rsidRDefault="00F752FE" w:rsidP="00F752FE">
      <w:r>
        <w:t>RHEL 4 : udev (RHSA-2005:864)</w:t>
      </w:r>
    </w:p>
    <w:p w:rsidR="00F752FE" w:rsidRDefault="00F752FE" w:rsidP="00F752FE">
      <w:r>
        <w:t>RHEL 4 : unzip (RHSA-2007:0203)</w:t>
      </w:r>
    </w:p>
    <w:p w:rsidR="00F752FE" w:rsidRDefault="00F752FE" w:rsidP="00F752FE">
      <w:r>
        <w:t>RHEL 4 : util-linux (RHSA-2007:0235)</w:t>
      </w:r>
    </w:p>
    <w:p w:rsidR="00F752FE" w:rsidRDefault="00F752FE" w:rsidP="00F752FE">
      <w:r>
        <w:t>RHEL 4 : util-linux (RHSA-2009:0981)</w:t>
      </w:r>
    </w:p>
    <w:p w:rsidR="00F752FE" w:rsidRDefault="00F752FE" w:rsidP="00F752FE">
      <w:r>
        <w:t>RHEL 4 : vim (RHSA-2005:036)</w:t>
      </w:r>
    </w:p>
    <w:p w:rsidR="00F752FE" w:rsidRDefault="00F752FE" w:rsidP="00F752FE">
      <w:r>
        <w:t>RHEL 4 : vixie-cron (RHSA-2005:361)</w:t>
      </w:r>
    </w:p>
    <w:p w:rsidR="00F752FE" w:rsidRDefault="00F752FE" w:rsidP="00F752FE">
      <w:r>
        <w:t>RHEL 4 : vixie-cron (RHSA-2006:0539)</w:t>
      </w:r>
    </w:p>
    <w:p w:rsidR="00F752FE" w:rsidRDefault="00F752FE" w:rsidP="00F752FE">
      <w:r>
        <w:t>RHEL 4 : vsftpd (RHSA-2008:0680)</w:t>
      </w:r>
    </w:p>
    <w:p w:rsidR="00F752FE" w:rsidRDefault="00F752FE" w:rsidP="00F752FE">
      <w:r>
        <w:t>RHEL 4 : w3c-libwww (RHSA-2007:0208)</w:t>
      </w:r>
    </w:p>
    <w:p w:rsidR="00F752FE" w:rsidRDefault="00F752FE" w:rsidP="00F752FE">
      <w:r>
        <w:t>RHEL 4 : wireshark (RHSA-2007:0709)</w:t>
      </w:r>
    </w:p>
    <w:p w:rsidR="00F752FE" w:rsidRDefault="00F752FE" w:rsidP="00F752FE">
      <w:r>
        <w:t>RHEL 4 : xemacs (RHSA-2005:133)</w:t>
      </w:r>
    </w:p>
    <w:p w:rsidR="00F752FE" w:rsidRDefault="00F752FE" w:rsidP="00F752FE">
      <w:r>
        <w:t>RHEL 4 : xorg-x11 (RHSA-2005:198)</w:t>
      </w:r>
    </w:p>
    <w:p w:rsidR="00F752FE" w:rsidRDefault="00F752FE" w:rsidP="00F752FE">
      <w:r>
        <w:t>RHEL 4 : xorg-x11 (RHSA-2005:396)</w:t>
      </w:r>
    </w:p>
    <w:p w:rsidR="00F752FE" w:rsidRDefault="00F752FE" w:rsidP="00F752FE">
      <w:r>
        <w:t>RHEL 4 : xorg-x11 (RHSA-2006:0451)</w:t>
      </w:r>
    </w:p>
    <w:p w:rsidR="00F752FE" w:rsidRDefault="00F752FE" w:rsidP="00F752FE">
      <w:r>
        <w:t>RHEL 4 : xorg-x11 (RHSA-2006:0634)</w:t>
      </w:r>
    </w:p>
    <w:p w:rsidR="00F752FE" w:rsidRDefault="00F752FE" w:rsidP="00F752FE">
      <w:r>
        <w:t>RHEL 4 : xorg-x11 (RHSA-2006:0665)</w:t>
      </w:r>
    </w:p>
    <w:p w:rsidR="00F752FE" w:rsidRDefault="00F752FE" w:rsidP="00F752FE">
      <w:r>
        <w:t>RHEL 4 : xorg-x11 (RHSA-2007:0003)</w:t>
      </w:r>
    </w:p>
    <w:p w:rsidR="00F752FE" w:rsidRDefault="00F752FE" w:rsidP="00F752FE">
      <w:r>
        <w:t>RHEL 4 : xorg-x11 (RHSA-2007:0126)</w:t>
      </w:r>
    </w:p>
    <w:p w:rsidR="00F752FE" w:rsidRDefault="00F752FE" w:rsidP="00F752FE">
      <w:r>
        <w:t>RHEL 4 : xorg-x11 (RHSA-2007:0519)</w:t>
      </w:r>
    </w:p>
    <w:p w:rsidR="00F752FE" w:rsidRDefault="00F752FE" w:rsidP="00F752FE">
      <w:r>
        <w:t>RHEL 4 : xorg-x11 (RHSA-2007:0898)</w:t>
      </w:r>
    </w:p>
    <w:p w:rsidR="00F752FE" w:rsidRDefault="00F752FE" w:rsidP="00F752FE">
      <w:r>
        <w:t>RHEL 4 : xorg-x11 (RHSA-2008:0030)</w:t>
      </w:r>
    </w:p>
    <w:p w:rsidR="00F752FE" w:rsidRDefault="00F752FE" w:rsidP="00F752FE">
      <w:r>
        <w:t>RHEL 4 : xorg-x11 (RHSA-2008:0503)</w:t>
      </w:r>
    </w:p>
    <w:p w:rsidR="00F752FE" w:rsidRDefault="00F752FE" w:rsidP="00F752FE">
      <w:r>
        <w:t>RHEL 4 : xorg-x11 (RHSA-2011:0432)</w:t>
      </w:r>
    </w:p>
    <w:p w:rsidR="00F752FE" w:rsidRDefault="00F752FE" w:rsidP="00F752FE">
      <w:r>
        <w:t>RHEL 4 : xorg-x11 (RHSA-2011:1155)</w:t>
      </w:r>
    </w:p>
    <w:p w:rsidR="00F752FE" w:rsidRDefault="00F752FE" w:rsidP="00F752FE">
      <w:r>
        <w:t>RHEL 4 : xorg-x11 (RHSA-2011:1360)</w:t>
      </w:r>
    </w:p>
    <w:p w:rsidR="00F752FE" w:rsidRDefault="00F752FE" w:rsidP="00F752FE">
      <w:r>
        <w:t>RHEL 4 : xpdf (RHSA-2005:034)</w:t>
      </w:r>
    </w:p>
    <w:p w:rsidR="00F752FE" w:rsidRDefault="00F752FE" w:rsidP="00F752FE">
      <w:r>
        <w:t>RHEL 4 : xpdf (RHSA-2005:670)</w:t>
      </w:r>
    </w:p>
    <w:p w:rsidR="00F752FE" w:rsidRDefault="00F752FE" w:rsidP="00F752FE">
      <w:r>
        <w:t>RHEL 4 : xpdf (RHSA-2006:0201)</w:t>
      </w:r>
    </w:p>
    <w:p w:rsidR="00F752FE" w:rsidRDefault="00F752FE" w:rsidP="00F752FE">
      <w:r>
        <w:t>RHEL 4 : xpdf (RHSA-2007:1029)</w:t>
      </w:r>
    </w:p>
    <w:p w:rsidR="00F752FE" w:rsidRDefault="00F752FE" w:rsidP="00F752FE">
      <w:r>
        <w:t>RHEL 4 : xpdf (RHSA-2008:0240)</w:t>
      </w:r>
    </w:p>
    <w:p w:rsidR="00F752FE" w:rsidRDefault="00F752FE" w:rsidP="00F752FE">
      <w:r>
        <w:t>RHEL 4 : xpdf (RHSA-2009:1501)</w:t>
      </w:r>
    </w:p>
    <w:p w:rsidR="00F752FE" w:rsidRDefault="00F752FE" w:rsidP="00F752FE">
      <w:r>
        <w:t>RHEL 4 : xpdf (RHSA-2009:1680)</w:t>
      </w:r>
    </w:p>
    <w:p w:rsidR="00F752FE" w:rsidRDefault="00F752FE" w:rsidP="00F752FE">
      <w:r>
        <w:t>RHEL 4 : xpdf (RHSA-2010:0751)</w:t>
      </w:r>
    </w:p>
    <w:p w:rsidR="00F752FE" w:rsidRDefault="00F752FE" w:rsidP="00F752FE">
      <w:r>
        <w:t>RHEL 4 : xterm (RHSA-2007:0701)</w:t>
      </w:r>
    </w:p>
    <w:p w:rsidR="00F752FE" w:rsidRDefault="00F752FE" w:rsidP="00F752FE">
      <w:r>
        <w:t>RHEL 4 : zlib (RHSA-2005:569)</w:t>
      </w:r>
    </w:p>
    <w:p w:rsidR="00F752FE" w:rsidRDefault="00F752FE" w:rsidP="00F752FE">
      <w:r>
        <w:t>RHEL 4 : zlib (RHSA-2005:584)</w:t>
      </w:r>
    </w:p>
    <w:p w:rsidR="00F752FE" w:rsidRDefault="00F752FE" w:rsidP="00F752FE">
      <w:r>
        <w:t>RHEL 5 / 6 / 7 : bash (RHSA-2014:1293) (Shellshock)</w:t>
      </w:r>
    </w:p>
    <w:p w:rsidR="00F752FE" w:rsidRDefault="00F752FE" w:rsidP="00F752FE">
      <w:r>
        <w:t>RHEL 5 / 6 / 7 : bash (RHSA-2014:1306)</w:t>
      </w:r>
    </w:p>
    <w:p w:rsidR="00F752FE" w:rsidRDefault="00F752FE" w:rsidP="00F752FE">
      <w:r>
        <w:t>RHEL 5 / 6 / 7 : bind (RHSA-2014:1984)</w:t>
      </w:r>
    </w:p>
    <w:p w:rsidR="00F752FE" w:rsidRDefault="00F752FE" w:rsidP="00F752FE">
      <w:r>
        <w:t>RHEL 5 / 6 / 7 : bind (RHSA-2016:0073)</w:t>
      </w:r>
    </w:p>
    <w:p w:rsidR="00F752FE" w:rsidRDefault="00F752FE" w:rsidP="00F752FE">
      <w:r>
        <w:t>RHEL 5 / 6 / 7 : bind (RHSA-2016:0459)</w:t>
      </w:r>
    </w:p>
    <w:p w:rsidR="00F752FE" w:rsidRDefault="00F752FE" w:rsidP="00F752FE">
      <w:r>
        <w:t>RHEL 5 / 6 / 7 : bind (RHSA-2016:1944)</w:t>
      </w:r>
    </w:p>
    <w:p w:rsidR="00F752FE" w:rsidRDefault="00F752FE" w:rsidP="00F752FE">
      <w:r>
        <w:t>RHEL 5 / 6 / 7 : firefox (RHSA-2014:0741)</w:t>
      </w:r>
    </w:p>
    <w:p w:rsidR="00F752FE" w:rsidRDefault="00F752FE" w:rsidP="00F752FE">
      <w:r>
        <w:lastRenderedPageBreak/>
        <w:t>RHEL 5 / 6 / 7 : firefox (RHSA-2014:0919)</w:t>
      </w:r>
    </w:p>
    <w:p w:rsidR="00F752FE" w:rsidRDefault="00F752FE" w:rsidP="00F752FE">
      <w:r>
        <w:t>RHEL 5 / 6 / 7 : firefox (RHSA-2014:1144)</w:t>
      </w:r>
    </w:p>
    <w:p w:rsidR="00F752FE" w:rsidRDefault="00F752FE" w:rsidP="00F752FE">
      <w:r>
        <w:t>RHEL 5 / 6 / 7 : firefox (RHSA-2014:1635)</w:t>
      </w:r>
    </w:p>
    <w:p w:rsidR="00F752FE" w:rsidRDefault="00F752FE" w:rsidP="00F752FE">
      <w:r>
        <w:t>RHEL 5 / 6 / 7 : firefox (RHSA-2014:1919)</w:t>
      </w:r>
    </w:p>
    <w:p w:rsidR="00F752FE" w:rsidRDefault="00F752FE" w:rsidP="00F752FE">
      <w:r>
        <w:t>RHEL 5 / 6 / 7 : firefox (RHSA-2015:0046)</w:t>
      </w:r>
    </w:p>
    <w:p w:rsidR="00F752FE" w:rsidRDefault="00F752FE" w:rsidP="00F752FE">
      <w:r>
        <w:t>RHEL 5 / 6 / 7 : firefox (RHSA-2015:0265)</w:t>
      </w:r>
    </w:p>
    <w:p w:rsidR="00F752FE" w:rsidRDefault="00F752FE" w:rsidP="00F752FE">
      <w:r>
        <w:t>RHEL 5 / 6 / 7 : firefox (RHSA-2015:0718)</w:t>
      </w:r>
    </w:p>
    <w:p w:rsidR="00F752FE" w:rsidRDefault="00F752FE" w:rsidP="00F752FE">
      <w:r>
        <w:t>RHEL 5 / 6 / 7 : firefox (RHSA-2015:0766)</w:t>
      </w:r>
    </w:p>
    <w:p w:rsidR="00F752FE" w:rsidRDefault="00F752FE" w:rsidP="00F752FE">
      <w:r>
        <w:t>RHEL 5 / 6 / 7 : firefox (RHSA-2015:0988)</w:t>
      </w:r>
    </w:p>
    <w:p w:rsidR="00F752FE" w:rsidRDefault="00F752FE" w:rsidP="00F752FE">
      <w:r>
        <w:t>RHEL 5 / 6 / 7 : firefox (RHSA-2015:1207)</w:t>
      </w:r>
    </w:p>
    <w:p w:rsidR="00F752FE" w:rsidRDefault="00F752FE" w:rsidP="00F752FE">
      <w:r>
        <w:t>RHEL 5 / 6 / 7 : firefox (RHSA-2015:1581)</w:t>
      </w:r>
    </w:p>
    <w:p w:rsidR="00F752FE" w:rsidRDefault="00F752FE" w:rsidP="00F752FE">
      <w:r>
        <w:t>RHEL 5 / 6 / 7 : firefox (RHSA-2015:1586)</w:t>
      </w:r>
    </w:p>
    <w:p w:rsidR="00F752FE" w:rsidRDefault="00F752FE" w:rsidP="00F752FE">
      <w:r>
        <w:t>RHEL 5 / 6 / 7 : firefox (RHSA-2015:1693)</w:t>
      </w:r>
    </w:p>
    <w:p w:rsidR="00F752FE" w:rsidRDefault="00F752FE" w:rsidP="00F752FE">
      <w:r>
        <w:t>RHEL 5 / 6 / 7 : firefox (RHSA-2015:1834)</w:t>
      </w:r>
    </w:p>
    <w:p w:rsidR="00F752FE" w:rsidRDefault="00F752FE" w:rsidP="00F752FE">
      <w:r>
        <w:t>RHEL 5 / 6 / 7 : firefox (RHSA-2015:1982)</w:t>
      </w:r>
    </w:p>
    <w:p w:rsidR="00F752FE" w:rsidRDefault="00F752FE" w:rsidP="00F752FE">
      <w:r>
        <w:t>RHEL 5 / 6 / 7 : firefox (RHSA-2015:2657)</w:t>
      </w:r>
    </w:p>
    <w:p w:rsidR="00F752FE" w:rsidRDefault="00F752FE" w:rsidP="00F752FE">
      <w:r>
        <w:t>RHEL 5 / 6 / 7 : firefox (RHSA-2016:0071)</w:t>
      </w:r>
    </w:p>
    <w:p w:rsidR="00F752FE" w:rsidRDefault="00F752FE" w:rsidP="00F752FE">
      <w:r>
        <w:t>RHEL 5 / 6 / 7 : firefox (RHSA-2016:0197)</w:t>
      </w:r>
    </w:p>
    <w:p w:rsidR="00F752FE" w:rsidRDefault="00F752FE" w:rsidP="00F752FE">
      <w:r>
        <w:t>RHEL 5 / 6 / 7 : firefox (RHSA-2016:0373)</w:t>
      </w:r>
    </w:p>
    <w:p w:rsidR="00F752FE" w:rsidRDefault="00F752FE" w:rsidP="00F752FE">
      <w:r>
        <w:t>RHEL 5 / 6 / 7 : firefox (RHSA-2016:0695)</w:t>
      </w:r>
    </w:p>
    <w:p w:rsidR="00F752FE" w:rsidRDefault="00F752FE" w:rsidP="00F752FE">
      <w:r>
        <w:t>RHEL 5 / 6 / 7 : firefox (RHSA-2016:1217)</w:t>
      </w:r>
    </w:p>
    <w:p w:rsidR="00F752FE" w:rsidRDefault="00F752FE" w:rsidP="00F752FE">
      <w:r>
        <w:t>RHEL 5 / 6 / 7 : firefox (RHSA-2016:1551)</w:t>
      </w:r>
    </w:p>
    <w:p w:rsidR="00F752FE" w:rsidRDefault="00F752FE" w:rsidP="00F752FE">
      <w:r>
        <w:t>RHEL 5 / 6 / 7 : firefox (RHSA-2016:1912)</w:t>
      </w:r>
    </w:p>
    <w:p w:rsidR="00F752FE" w:rsidRDefault="00F752FE" w:rsidP="00F752FE">
      <w:r>
        <w:t>RHEL 5 / 6 / 7 : firefox (RHSA-2016:2780)</w:t>
      </w:r>
    </w:p>
    <w:p w:rsidR="00F752FE" w:rsidRDefault="00F752FE" w:rsidP="00F752FE">
      <w:r>
        <w:t>RHEL 5 / 6 / 7 : firefox (RHSA-2016:2843)</w:t>
      </w:r>
    </w:p>
    <w:p w:rsidR="00F752FE" w:rsidRDefault="00F752FE" w:rsidP="00F752FE">
      <w:r>
        <w:t>RHEL 5 / 6 / 7 : firefox (RHSA-2016:2946)</w:t>
      </w:r>
    </w:p>
    <w:p w:rsidR="00F752FE" w:rsidRDefault="00F752FE" w:rsidP="00F752FE">
      <w:r>
        <w:t>RHEL 5 / 6 / 7 : firefox (RHSA-2017:0190)</w:t>
      </w:r>
    </w:p>
    <w:p w:rsidR="00F752FE" w:rsidRDefault="00F752FE" w:rsidP="00F752FE">
      <w:r>
        <w:t>RHEL 5 / 6 / 7 : glibc (CVE-2014-9402)</w:t>
      </w:r>
    </w:p>
    <w:p w:rsidR="00F752FE" w:rsidRDefault="00F752FE" w:rsidP="00F752FE">
      <w:r>
        <w:t>RHEL 5 / 6 / 7 : glibc (RHSA-2014:1110)</w:t>
      </w:r>
    </w:p>
    <w:p w:rsidR="00F752FE" w:rsidRDefault="00F752FE" w:rsidP="00F752FE">
      <w:r>
        <w:t>RHEL 5 / 6 / 7 : jakarta-commons-httpclient (RHSA-2014:1166)</w:t>
      </w:r>
    </w:p>
    <w:p w:rsidR="00F752FE" w:rsidRDefault="00F752FE" w:rsidP="00F752FE">
      <w:r>
        <w:t>RHEL 5 / 6 / 7 : java-1.6.0-openjdk (RHSA-2014:0907)</w:t>
      </w:r>
    </w:p>
    <w:p w:rsidR="00F752FE" w:rsidRDefault="00F752FE" w:rsidP="00F752FE">
      <w:r>
        <w:t>RHEL 5 / 6 / 7 : java-1.6.0-openjdk (RHSA-2014:1634)</w:t>
      </w:r>
    </w:p>
    <w:p w:rsidR="00F752FE" w:rsidRDefault="00F752FE" w:rsidP="00F752FE">
      <w:r>
        <w:t>RHEL 5 / 6 / 7 : java-1.6.0-openjdk (RHSA-2015:0085) (POODLE)</w:t>
      </w:r>
    </w:p>
    <w:p w:rsidR="00F752FE" w:rsidRDefault="00F752FE" w:rsidP="00F752FE">
      <w:r>
        <w:t>RHEL 5 / 6 / 7 : java-1.6.0-openjdk (RHSA-2015:0808)</w:t>
      </w:r>
    </w:p>
    <w:p w:rsidR="00F752FE" w:rsidRDefault="00F752FE" w:rsidP="00F752FE">
      <w:r>
        <w:t>RHEL 5 / 6 / 7 : java-1.6.0-openjdk (RHSA-2015:1526) (Bar Mitzvah) (Logjam)</w:t>
      </w:r>
    </w:p>
    <w:p w:rsidR="00F752FE" w:rsidRDefault="00F752FE" w:rsidP="00F752FE">
      <w:r>
        <w:t>RHEL 5 / 6 / 7 : java-1.6.0-openjdk (RHSA-2015:2086)</w:t>
      </w:r>
    </w:p>
    <w:p w:rsidR="00F752FE" w:rsidRDefault="00F752FE" w:rsidP="00F752FE">
      <w:r>
        <w:t>RHEL 5 / 6 / 7 : java-1.6.0-openjdk (RHSA-2016:0067)</w:t>
      </w:r>
    </w:p>
    <w:p w:rsidR="00F752FE" w:rsidRDefault="00F752FE" w:rsidP="00F752FE">
      <w:r>
        <w:t>RHEL 5 / 6 / 7 : java-1.6.0-openjdk (RHSA-2016:0723)</w:t>
      </w:r>
    </w:p>
    <w:p w:rsidR="00F752FE" w:rsidRDefault="00F752FE" w:rsidP="00F752FE">
      <w:r>
        <w:t>RHEL 5 / 6 / 7 : java-1.6.0-openjdk (RHSA-2016:1776)</w:t>
      </w:r>
    </w:p>
    <w:p w:rsidR="00F752FE" w:rsidRDefault="00F752FE" w:rsidP="00F752FE">
      <w:r>
        <w:t>RHEL 5 / 6 / 7 : java-1.6.0-openjdk (RHSA-2017:0061)</w:t>
      </w:r>
    </w:p>
    <w:p w:rsidR="00F752FE" w:rsidRDefault="00F752FE" w:rsidP="00F752FE">
      <w:r>
        <w:t>RHEL 5 / 6 / 7 : java-1.6.0-sun (RHSA-2014:0908)</w:t>
      </w:r>
    </w:p>
    <w:p w:rsidR="00F752FE" w:rsidRDefault="00F752FE" w:rsidP="00F752FE">
      <w:r>
        <w:t>RHEL 5 / 6 / 7 : java-1.6.0-sun (RHSA-2014:1658)</w:t>
      </w:r>
    </w:p>
    <w:p w:rsidR="00F752FE" w:rsidRDefault="00F752FE" w:rsidP="00F752FE">
      <w:r>
        <w:t>RHEL 5 / 6 / 7 : java-1.6.0-sun (RHSA-2015:0086) (POODLE)</w:t>
      </w:r>
    </w:p>
    <w:p w:rsidR="00F752FE" w:rsidRDefault="00F752FE" w:rsidP="00F752FE">
      <w:r>
        <w:t>RHEL 5 / 6 / 7 : java-1.6.0-sun (RHSA-2015:0858)</w:t>
      </w:r>
    </w:p>
    <w:p w:rsidR="00F752FE" w:rsidRDefault="00F752FE" w:rsidP="00F752FE">
      <w:r>
        <w:lastRenderedPageBreak/>
        <w:t>RHEL 5 / 6 / 7 : java-1.6.0-sun (RHSA-2015:1243) (Bar Mitzvah) (Logjam)</w:t>
      </w:r>
    </w:p>
    <w:p w:rsidR="00F752FE" w:rsidRDefault="00F752FE" w:rsidP="00F752FE">
      <w:r>
        <w:t>RHEL 5 / 6 / 7 : java-1.6.0-sun (RHSA-2015:1928)</w:t>
      </w:r>
    </w:p>
    <w:p w:rsidR="00F752FE" w:rsidRDefault="00F752FE" w:rsidP="00F752FE">
      <w:r>
        <w:t>RHEL 5 / 6 / 7 : java-1.6.0-sun (RHSA-2016:0057)</w:t>
      </w:r>
    </w:p>
    <w:p w:rsidR="00F752FE" w:rsidRDefault="00F752FE" w:rsidP="00F752FE">
      <w:r>
        <w:t>RHEL 5 / 6 / 7 : java-1.6.0-sun (RHSA-2016:0679)</w:t>
      </w:r>
    </w:p>
    <w:p w:rsidR="00F752FE" w:rsidRDefault="00F752FE" w:rsidP="00F752FE">
      <w:r>
        <w:t>RHEL 5 / 6 / 7 : java-1.6.0-sun (RHSA-2016:1477)</w:t>
      </w:r>
    </w:p>
    <w:p w:rsidR="00F752FE" w:rsidRDefault="00F752FE" w:rsidP="00F752FE">
      <w:r>
        <w:t>RHEL 5 / 6 / 7 : java-1.6.0-sun (RHSA-2016:2090)</w:t>
      </w:r>
    </w:p>
    <w:p w:rsidR="00F752FE" w:rsidRDefault="00F752FE" w:rsidP="00F752FE">
      <w:r>
        <w:t>RHEL 5 / 6 / 7 : java-1.6.0-sun (RHSA-2017:0177)</w:t>
      </w:r>
    </w:p>
    <w:p w:rsidR="00F752FE" w:rsidRDefault="00F752FE" w:rsidP="00F752FE">
      <w:r>
        <w:t>RHEL 5 / 6 / 7 : java-1.7.0-openjdk (RHSA-2016:1504)</w:t>
      </w:r>
    </w:p>
    <w:p w:rsidR="00F752FE" w:rsidRDefault="00F752FE" w:rsidP="00F752FE">
      <w:r>
        <w:t>RHEL 5 / 6 / 7 : java-1.7.0-openjdk (RHSA-2016:2658)</w:t>
      </w:r>
    </w:p>
    <w:p w:rsidR="00F752FE" w:rsidRDefault="00F752FE" w:rsidP="00F752FE">
      <w:r>
        <w:t>RHEL 5 / 6 / 7 : java-1.7.0-openjdk (RHSA-2017:0269)</w:t>
      </w:r>
    </w:p>
    <w:p w:rsidR="00F752FE" w:rsidRDefault="00F752FE" w:rsidP="00F752FE">
      <w:r>
        <w:t>RHEL 5 / 6 / 7 : java-1.7.0-oracle (RHSA-2014:0902)</w:t>
      </w:r>
    </w:p>
    <w:p w:rsidR="00F752FE" w:rsidRDefault="00F752FE" w:rsidP="00F752FE">
      <w:r>
        <w:t>RHEL 5 / 6 / 7 : java-1.7.0-oracle (RHSA-2014:1657)</w:t>
      </w:r>
    </w:p>
    <w:p w:rsidR="00F752FE" w:rsidRDefault="00F752FE" w:rsidP="00F752FE">
      <w:r>
        <w:t>RHEL 5 / 6 / 7 : java-1.7.0-oracle (RHSA-2015:0079) (POODLE)</w:t>
      </w:r>
    </w:p>
    <w:p w:rsidR="00F752FE" w:rsidRDefault="00F752FE" w:rsidP="00F752FE">
      <w:r>
        <w:t>RHEL 5 / 6 / 7 : java-1.7.0-oracle (RHSA-2015:0857)</w:t>
      </w:r>
    </w:p>
    <w:p w:rsidR="00F752FE" w:rsidRDefault="00F752FE" w:rsidP="00F752FE">
      <w:r>
        <w:t>RHEL 5 / 6 / 7 : java-1.7.0-oracle (RHSA-2015:1242) (Bar Mitzvah) (Logjam)</w:t>
      </w:r>
    </w:p>
    <w:p w:rsidR="00F752FE" w:rsidRDefault="00F752FE" w:rsidP="00F752FE">
      <w:r>
        <w:t>RHEL 5 / 6 / 7 : java-1.7.0-oracle (RHSA-2015:1927)</w:t>
      </w:r>
    </w:p>
    <w:p w:rsidR="00F752FE" w:rsidRDefault="00F752FE" w:rsidP="00F752FE">
      <w:r>
        <w:t>RHEL 5 / 6 / 7 : java-1.7.0-oracle (RHSA-2016:0056) (SLOTH)</w:t>
      </w:r>
    </w:p>
    <w:p w:rsidR="00F752FE" w:rsidRDefault="00F752FE" w:rsidP="00F752FE">
      <w:r>
        <w:t>RHEL 5 / 6 / 7 : java-1.7.0-oracle (RHSA-2016:0515)</w:t>
      </w:r>
    </w:p>
    <w:p w:rsidR="00F752FE" w:rsidRDefault="00F752FE" w:rsidP="00F752FE">
      <w:r>
        <w:t>RHEL 5 / 6 / 7 : java-1.7.0-oracle (RHSA-2016:0678)</w:t>
      </w:r>
    </w:p>
    <w:p w:rsidR="00F752FE" w:rsidRDefault="00F752FE" w:rsidP="00F752FE">
      <w:r>
        <w:t>RHEL 5 / 6 / 7 : java-1.7.0-oracle (RHSA-2016:1476)</w:t>
      </w:r>
    </w:p>
    <w:p w:rsidR="00F752FE" w:rsidRDefault="00F752FE" w:rsidP="00F752FE">
      <w:r>
        <w:t>RHEL 5 / 6 / 7 : java-1.7.0-oracle (RHSA-2016:2089)</w:t>
      </w:r>
    </w:p>
    <w:p w:rsidR="00F752FE" w:rsidRDefault="00F752FE" w:rsidP="00F752FE">
      <w:r>
        <w:t>RHEL 5 / 6 / 7 : java-1.7.0-oracle (RHSA-2017:0176)</w:t>
      </w:r>
    </w:p>
    <w:p w:rsidR="00F752FE" w:rsidRDefault="00F752FE" w:rsidP="00F752FE">
      <w:r>
        <w:t>RHEL 5 / 6 / 7 : JBoss EAP (RHSA-2014:1040)</w:t>
      </w:r>
    </w:p>
    <w:p w:rsidR="00F752FE" w:rsidRDefault="00F752FE" w:rsidP="00F752FE">
      <w:r>
        <w:t>RHEL 5 / 6 / 7 : JBoss EAP (RHSA-2014:1162)</w:t>
      </w:r>
    </w:p>
    <w:p w:rsidR="00F752FE" w:rsidRDefault="00F752FE" w:rsidP="00F752FE">
      <w:r>
        <w:t>RHEL 5 / 6 / 7 : JBoss EAP (RHSA-2014:2019)</w:t>
      </w:r>
    </w:p>
    <w:p w:rsidR="00F752FE" w:rsidRDefault="00F752FE" w:rsidP="00F752FE">
      <w:r>
        <w:t>RHEL 5 / 6 / 7 : JBoss EAP (RHSA-2015:2500)</w:t>
      </w:r>
    </w:p>
    <w:p w:rsidR="00F752FE" w:rsidRDefault="00F752FE" w:rsidP="00F752FE">
      <w:r>
        <w:t>RHEL 5 / 6 / 7 : JBoss EAP (RHSA-2015:2536)</w:t>
      </w:r>
    </w:p>
    <w:p w:rsidR="00F752FE" w:rsidRDefault="00F752FE" w:rsidP="00F752FE">
      <w:r>
        <w:t>RHEL 5 / 6 / 7 : JBoss EAP (RHSA-2016:1330)</w:t>
      </w:r>
    </w:p>
    <w:p w:rsidR="00F752FE" w:rsidRDefault="00F752FE" w:rsidP="00F752FE">
      <w:r>
        <w:t>RHEL 5 / 6 / 7 : JBoss Web Server (RHSA-2015:1622)</w:t>
      </w:r>
    </w:p>
    <w:p w:rsidR="00F752FE" w:rsidRDefault="00F752FE" w:rsidP="00F752FE">
      <w:r>
        <w:t>RHEL 5 / 6 / 7 : JBoss Web Server (RHSA-2015:1642)</w:t>
      </w:r>
    </w:p>
    <w:p w:rsidR="00F752FE" w:rsidRDefault="00F752FE" w:rsidP="00F752FE">
      <w:r>
        <w:t>RHEL 5 / 6 / 7 : JBoss Web Server (RHSA-2016:0061)</w:t>
      </w:r>
    </w:p>
    <w:p w:rsidR="00F752FE" w:rsidRDefault="00F752FE" w:rsidP="00F752FE">
      <w:r>
        <w:t>RHEL 5 / 6 / 7 : nss (RHSA-2014:1307)</w:t>
      </w:r>
    </w:p>
    <w:p w:rsidR="00F752FE" w:rsidRDefault="00F752FE" w:rsidP="00F752FE">
      <w:r>
        <w:t>RHEL 5 / 6 / 7 : nss and nss-util (RHSA-2016:2779)</w:t>
      </w:r>
    </w:p>
    <w:p w:rsidR="00F752FE" w:rsidRDefault="00F752FE" w:rsidP="00F752FE">
      <w:r>
        <w:t>RHEL 5 / 6 / 7 : nss, nss-util, and nss-softokn (RHSA-2014:1948) (POODLE)</w:t>
      </w:r>
    </w:p>
    <w:p w:rsidR="00F752FE" w:rsidRDefault="00F752FE" w:rsidP="00F752FE">
      <w:r>
        <w:t>RHEL 5 / 6 / 7 : openldap (RHSA-2015:1840)</w:t>
      </w:r>
    </w:p>
    <w:p w:rsidR="00F752FE" w:rsidRDefault="00F752FE" w:rsidP="00F752FE">
      <w:r>
        <w:t>RHEL 5 / 6 / 7 : procmail (RHSA-2014:1172)</w:t>
      </w:r>
    </w:p>
    <w:p w:rsidR="00F752FE" w:rsidRDefault="00F752FE" w:rsidP="00F752FE">
      <w:r>
        <w:t>RHEL 5 / 6 / 7 : Red Hat JBoss Enterprise Application Platform 6.4 (RHSA-2020:1478)</w:t>
      </w:r>
    </w:p>
    <w:p w:rsidR="00F752FE" w:rsidRDefault="00F752FE" w:rsidP="00F752FE">
      <w:r>
        <w:t>RHEL 5 / 6 / 7 : setroubleshoot (RHSA-2015:0729)</w:t>
      </w:r>
    </w:p>
    <w:p w:rsidR="00F752FE" w:rsidRDefault="00F752FE" w:rsidP="00F752FE">
      <w:r>
        <w:t>RHEL 5 / 6 / 7 : thunderbird (RHSA-2015:0771)</w:t>
      </w:r>
    </w:p>
    <w:p w:rsidR="00F752FE" w:rsidRDefault="00F752FE" w:rsidP="00F752FE">
      <w:r>
        <w:t>RHEL 5 / 6 / 7 : thunderbird (RHSA-2015:1012)</w:t>
      </w:r>
    </w:p>
    <w:p w:rsidR="00F752FE" w:rsidRDefault="00F752FE" w:rsidP="00F752FE">
      <w:r>
        <w:t>RHEL 5 / 6 / 7 : thunderbird (RHSA-2015:1455)</w:t>
      </w:r>
    </w:p>
    <w:p w:rsidR="00F752FE" w:rsidRDefault="00F752FE" w:rsidP="00F752FE">
      <w:r>
        <w:t>RHEL 5 / 6 / 7 : thunderbird (RHSA-2015:1682)</w:t>
      </w:r>
    </w:p>
    <w:p w:rsidR="00F752FE" w:rsidRDefault="00F752FE" w:rsidP="00F752FE">
      <w:r>
        <w:t>RHEL 5 / 6 / 7 : thunderbird (RHSA-2015:1852)</w:t>
      </w:r>
    </w:p>
    <w:p w:rsidR="00F752FE" w:rsidRDefault="00F752FE" w:rsidP="00F752FE">
      <w:r>
        <w:t>RHEL 5 / 6 / 7 : thunderbird (RHSA-2015:2519)</w:t>
      </w:r>
    </w:p>
    <w:p w:rsidR="00F752FE" w:rsidRDefault="00F752FE" w:rsidP="00F752FE">
      <w:r>
        <w:lastRenderedPageBreak/>
        <w:t>RHEL 5 / 6 / 7 : thunderbird (RHSA-2016:0001)</w:t>
      </w:r>
    </w:p>
    <w:p w:rsidR="00F752FE" w:rsidRDefault="00F752FE" w:rsidP="00F752FE">
      <w:r>
        <w:t>RHEL 5 / 6 / 7 : thunderbird (RHSA-2016:0258)</w:t>
      </w:r>
    </w:p>
    <w:p w:rsidR="00F752FE" w:rsidRDefault="00F752FE" w:rsidP="00F752FE">
      <w:r>
        <w:t>RHEL 5 / 6 / 7 : thunderbird (RHSA-2016:0460)</w:t>
      </w:r>
    </w:p>
    <w:p w:rsidR="00F752FE" w:rsidRDefault="00F752FE" w:rsidP="00F752FE">
      <w:r>
        <w:t>RHEL 5 / 6 / 7 : thunderbird (RHSA-2016:1041)</w:t>
      </w:r>
    </w:p>
    <w:p w:rsidR="00F752FE" w:rsidRDefault="00F752FE" w:rsidP="00F752FE">
      <w:r>
        <w:t>RHEL 5 / 6 / 7 : thunderbird (RHSA-2016:1392)</w:t>
      </w:r>
    </w:p>
    <w:p w:rsidR="00F752FE" w:rsidRDefault="00F752FE" w:rsidP="00F752FE">
      <w:r>
        <w:t>RHEL 5 / 6 / 7 : thunderbird (RHSA-2016:1809)</w:t>
      </w:r>
    </w:p>
    <w:p w:rsidR="00F752FE" w:rsidRDefault="00F752FE" w:rsidP="00F752FE">
      <w:r>
        <w:t>RHEL 5 / 6 / 7 : thunderbird (RHSA-2016:1985)</w:t>
      </w:r>
    </w:p>
    <w:p w:rsidR="00F752FE" w:rsidRDefault="00F752FE" w:rsidP="00F752FE">
      <w:r>
        <w:t>RHEL 5 / 6 / 7 : thunderbird (RHSA-2016:2825)</w:t>
      </w:r>
    </w:p>
    <w:p w:rsidR="00F752FE" w:rsidRDefault="00F752FE" w:rsidP="00F752FE">
      <w:r>
        <w:t>RHEL 5 / 6 / 7 : thunderbird (RHSA-2016:2850)</w:t>
      </w:r>
    </w:p>
    <w:p w:rsidR="00F752FE" w:rsidRDefault="00F752FE" w:rsidP="00F752FE">
      <w:r>
        <w:t>RHEL 5 / 6 / 7 : thunderbird (RHSA-2016:2973)</w:t>
      </w:r>
    </w:p>
    <w:p w:rsidR="00F752FE" w:rsidRDefault="00F752FE" w:rsidP="00F752FE">
      <w:r>
        <w:t>RHEL 5 / 6 / 7 : thunderbird (RHSA-2017:0238)</w:t>
      </w:r>
    </w:p>
    <w:p w:rsidR="00F752FE" w:rsidRDefault="00F752FE" w:rsidP="00F752FE">
      <w:r>
        <w:t>RHEL 5 / 6 / 7 : thunderbird (RHSA-2017:0498)</w:t>
      </w:r>
    </w:p>
    <w:p w:rsidR="00F752FE" w:rsidRDefault="00F752FE" w:rsidP="00F752FE">
      <w:r>
        <w:t>RHEL 5 / 6 : acroread (RHSA-2012:0011)</w:t>
      </w:r>
    </w:p>
    <w:p w:rsidR="00F752FE" w:rsidRDefault="00F752FE" w:rsidP="00F752FE">
      <w:r>
        <w:t>RHEL 5 / 6 : acroread (RHSA-2012:0469)</w:t>
      </w:r>
    </w:p>
    <w:p w:rsidR="00F752FE" w:rsidRDefault="00F752FE" w:rsidP="00F752FE">
      <w:r>
        <w:t>RHEL 5 / 6 : acroread (RHSA-2013:0150)</w:t>
      </w:r>
    </w:p>
    <w:p w:rsidR="00F752FE" w:rsidRDefault="00F752FE" w:rsidP="00F752FE">
      <w:r>
        <w:t>RHEL 5 / 6 : acroread (RHSA-2013:0551)</w:t>
      </w:r>
    </w:p>
    <w:p w:rsidR="00F752FE" w:rsidRDefault="00F752FE" w:rsidP="00F752FE">
      <w:r>
        <w:t>RHEL 5 / 6 : acroread (RHSA-2013:0826)</w:t>
      </w:r>
    </w:p>
    <w:p w:rsidR="00F752FE" w:rsidRDefault="00F752FE" w:rsidP="00F752FE">
      <w:r>
        <w:t>RHEL 5 / 6 : Adobe Reader (RHSA-2013:1402)</w:t>
      </w:r>
    </w:p>
    <w:p w:rsidR="00F752FE" w:rsidRDefault="00F752FE" w:rsidP="00F752FE">
      <w:r>
        <w:t>RHEL 5 / 6 : apache-cxf (RHSA-2013:0644)</w:t>
      </w:r>
    </w:p>
    <w:p w:rsidR="00F752FE" w:rsidRDefault="00F752FE" w:rsidP="00F752FE">
      <w:r>
        <w:t>RHEL 5 / 6 : axis (RHSA-2014:1193)</w:t>
      </w:r>
    </w:p>
    <w:p w:rsidR="00F752FE" w:rsidRDefault="00F752FE" w:rsidP="00F752FE">
      <w:r>
        <w:t>RHEL 5 / 6 : bind (RHSA-2011:0845)</w:t>
      </w:r>
    </w:p>
    <w:p w:rsidR="00F752FE" w:rsidRDefault="00F752FE" w:rsidP="00F752FE">
      <w:r>
        <w:t>RHEL 5 / 6 : bind (RHSA-2011:0926)</w:t>
      </w:r>
    </w:p>
    <w:p w:rsidR="00F752FE" w:rsidRDefault="00F752FE" w:rsidP="00F752FE">
      <w:r>
        <w:t>RHEL 5 / 6 : bind (RHSA-2011:1458)</w:t>
      </w:r>
    </w:p>
    <w:p w:rsidR="00F752FE" w:rsidRDefault="00F752FE" w:rsidP="00F752FE">
      <w:r>
        <w:t>RHEL 5 / 6 : bind (RHSA-2012:0716)</w:t>
      </w:r>
    </w:p>
    <w:p w:rsidR="00F752FE" w:rsidRDefault="00F752FE" w:rsidP="00F752FE">
      <w:r>
        <w:t>RHEL 5 / 6 : bind (RHSA-2012:1123)</w:t>
      </w:r>
    </w:p>
    <w:p w:rsidR="00F752FE" w:rsidRDefault="00F752FE" w:rsidP="00F752FE">
      <w:r>
        <w:t>RHEL 5 / 6 : bind (RHSA-2012:1363)</w:t>
      </w:r>
    </w:p>
    <w:p w:rsidR="00F752FE" w:rsidRDefault="00F752FE" w:rsidP="00F752FE">
      <w:r>
        <w:t>RHEL 5 / 6 : bind (RHSA-2016:2093)</w:t>
      </w:r>
    </w:p>
    <w:p w:rsidR="00F752FE" w:rsidRDefault="00F752FE" w:rsidP="00F752FE">
      <w:r>
        <w:t>RHEL 5 / 6 : bind (RHSA-2016:2141)</w:t>
      </w:r>
    </w:p>
    <w:p w:rsidR="00F752FE" w:rsidRDefault="00F752FE" w:rsidP="00F752FE">
      <w:r>
        <w:t>RHEL 5 / 6 : bind (RHSA-2017:0063)</w:t>
      </w:r>
    </w:p>
    <w:p w:rsidR="00F752FE" w:rsidRDefault="00F752FE" w:rsidP="00F752FE">
      <w:r>
        <w:t>RHEL 5 / 6 : boost (RHSA-2013:0668)</w:t>
      </w:r>
    </w:p>
    <w:p w:rsidR="00F752FE" w:rsidRDefault="00F752FE" w:rsidP="00F752FE">
      <w:r>
        <w:t>RHEL 5 / 6 : cobbler (RHSA-2012:1060)</w:t>
      </w:r>
    </w:p>
    <w:p w:rsidR="00F752FE" w:rsidRDefault="00F752FE" w:rsidP="00F752FE">
      <w:r>
        <w:t>RHEL 5 / 6 : cups (RHSA-2013:0580)</w:t>
      </w:r>
    </w:p>
    <w:p w:rsidR="00F752FE" w:rsidRDefault="00F752FE" w:rsidP="00F752FE">
      <w:r>
        <w:t>RHEL 5 / 6 : curl (RHSA-2013:0771)</w:t>
      </w:r>
    </w:p>
    <w:p w:rsidR="00F752FE" w:rsidRDefault="00F752FE" w:rsidP="00F752FE">
      <w:r>
        <w:t>RHEL 5 / 6 : curl (RHSA-2013:0983)</w:t>
      </w:r>
    </w:p>
    <w:p w:rsidR="00F752FE" w:rsidRDefault="00F752FE" w:rsidP="00F752FE">
      <w:r>
        <w:t>RHEL 5 / 6 : cvs (RHSA-2012:0321)</w:t>
      </w:r>
    </w:p>
    <w:p w:rsidR="00F752FE" w:rsidRDefault="00F752FE" w:rsidP="00F752FE">
      <w:r>
        <w:t>RHEL 5 / 6 : dbus (RHSA-2011:0376)</w:t>
      </w:r>
    </w:p>
    <w:p w:rsidR="00F752FE" w:rsidRDefault="00F752FE" w:rsidP="00F752FE">
      <w:r>
        <w:t>RHEL 5 / 6 : dbus (RHSA-2011:1132)</w:t>
      </w:r>
    </w:p>
    <w:p w:rsidR="00F752FE" w:rsidRDefault="00F752FE" w:rsidP="00F752FE">
      <w:r>
        <w:t>RHEL 5 / 6 : dbus-glib (RHSA-2013:0568)</w:t>
      </w:r>
    </w:p>
    <w:p w:rsidR="00F752FE" w:rsidRDefault="00F752FE" w:rsidP="00F752FE">
      <w:r>
        <w:t>RHEL 5 / 6 : ecryptfs-utils (RHSA-2011:1241)</w:t>
      </w:r>
    </w:p>
    <w:p w:rsidR="00F752FE" w:rsidRDefault="00F752FE" w:rsidP="00F752FE">
      <w:r>
        <w:t>RHEL 5 / 6 : elinks (RHSA-2013:0250)</w:t>
      </w:r>
    </w:p>
    <w:p w:rsidR="00F752FE" w:rsidRDefault="00F752FE" w:rsidP="00F752FE">
      <w:r>
        <w:t>RHEL 5 / 6 : expat (RHSA-2012:0731)</w:t>
      </w:r>
    </w:p>
    <w:p w:rsidR="00F752FE" w:rsidRDefault="00F752FE" w:rsidP="00F752FE">
      <w:r>
        <w:t>RHEL 5 / 6 : firefox (RHSA-2012:0387)</w:t>
      </w:r>
    </w:p>
    <w:p w:rsidR="00F752FE" w:rsidRDefault="00F752FE" w:rsidP="00F752FE">
      <w:r>
        <w:t>RHEL 5 / 6 : firefox (RHSA-2012:0515)</w:t>
      </w:r>
    </w:p>
    <w:p w:rsidR="00F752FE" w:rsidRDefault="00F752FE" w:rsidP="00F752FE">
      <w:r>
        <w:t>RHEL 5 / 6 : firefox (RHSA-2012:0710)</w:t>
      </w:r>
    </w:p>
    <w:p w:rsidR="00F752FE" w:rsidRDefault="00F752FE" w:rsidP="00F752FE">
      <w:r>
        <w:lastRenderedPageBreak/>
        <w:t>RHEL 5 / 6 : firefox (RHSA-2012:1088)</w:t>
      </w:r>
    </w:p>
    <w:p w:rsidR="00F752FE" w:rsidRDefault="00F752FE" w:rsidP="00F752FE">
      <w:r>
        <w:t>RHEL 5 / 6 : firefox (RHSA-2012:1210)</w:t>
      </w:r>
    </w:p>
    <w:p w:rsidR="00F752FE" w:rsidRDefault="00F752FE" w:rsidP="00F752FE">
      <w:r>
        <w:t>RHEL 5 / 6 : firefox (RHSA-2012:1350)</w:t>
      </w:r>
    </w:p>
    <w:p w:rsidR="00F752FE" w:rsidRDefault="00F752FE" w:rsidP="00F752FE">
      <w:r>
        <w:t>RHEL 5 / 6 : firefox (RHSA-2012:1407)</w:t>
      </w:r>
    </w:p>
    <w:p w:rsidR="00F752FE" w:rsidRDefault="00F752FE" w:rsidP="00F752FE">
      <w:r>
        <w:t>RHEL 5 / 6 : firefox (RHSA-2012:1482)</w:t>
      </w:r>
    </w:p>
    <w:p w:rsidR="00F752FE" w:rsidRDefault="00F752FE" w:rsidP="00F752FE">
      <w:r>
        <w:t>RHEL 5 / 6 : firefox (RHSA-2013:0144)</w:t>
      </w:r>
    </w:p>
    <w:p w:rsidR="00F752FE" w:rsidRDefault="00F752FE" w:rsidP="00F752FE">
      <w:r>
        <w:t>RHEL 5 / 6 : firefox (RHSA-2013:0271)</w:t>
      </w:r>
    </w:p>
    <w:p w:rsidR="00F752FE" w:rsidRDefault="00F752FE" w:rsidP="00F752FE">
      <w:r>
        <w:t>RHEL 5 / 6 : firefox (RHSA-2013:0696)</w:t>
      </w:r>
    </w:p>
    <w:p w:rsidR="00F752FE" w:rsidRDefault="00F752FE" w:rsidP="00F752FE">
      <w:r>
        <w:t>RHEL 5 / 6 : firefox (RHSA-2013:0820)</w:t>
      </w:r>
    </w:p>
    <w:p w:rsidR="00F752FE" w:rsidRDefault="00F752FE" w:rsidP="00F752FE">
      <w:r>
        <w:t>RHEL 5 / 6 : firefox (RHSA-2013:0981)</w:t>
      </w:r>
    </w:p>
    <w:p w:rsidR="00F752FE" w:rsidRDefault="00F752FE" w:rsidP="00F752FE">
      <w:r>
        <w:t>RHEL 5 / 6 : firefox (RHSA-2013:1140)</w:t>
      </w:r>
    </w:p>
    <w:p w:rsidR="00F752FE" w:rsidRDefault="00F752FE" w:rsidP="00F752FE">
      <w:r>
        <w:t>RHEL 5 / 6 : firefox (RHSA-2013:1268)</w:t>
      </w:r>
    </w:p>
    <w:p w:rsidR="00F752FE" w:rsidRDefault="00F752FE" w:rsidP="00F752FE">
      <w:r>
        <w:t>RHEL 5 / 6 : firefox (RHSA-2013:1476)</w:t>
      </w:r>
    </w:p>
    <w:p w:rsidR="00F752FE" w:rsidRDefault="00F752FE" w:rsidP="00F752FE">
      <w:r>
        <w:t>RHEL 5 / 6 : firefox (RHSA-2013:1812)</w:t>
      </w:r>
    </w:p>
    <w:p w:rsidR="00F752FE" w:rsidRDefault="00F752FE" w:rsidP="00F752FE">
      <w:r>
        <w:t>RHEL 5 / 6 : firefox (RHSA-2014:0132)</w:t>
      </w:r>
    </w:p>
    <w:p w:rsidR="00F752FE" w:rsidRDefault="00F752FE" w:rsidP="00F752FE">
      <w:r>
        <w:t>RHEL 5 / 6 : firefox (RHSA-2014:0310)</w:t>
      </w:r>
    </w:p>
    <w:p w:rsidR="00F752FE" w:rsidRDefault="00F752FE" w:rsidP="00F752FE">
      <w:r>
        <w:t>RHEL 5 / 6 : firefox (RHSA-2014:0448)</w:t>
      </w:r>
    </w:p>
    <w:p w:rsidR="00F752FE" w:rsidRDefault="00F752FE" w:rsidP="00F752FE">
      <w:r>
        <w:t>RHEL 5 / 6 : firefox (RHSA-2017:0459)</w:t>
      </w:r>
    </w:p>
    <w:p w:rsidR="00F752FE" w:rsidRDefault="00F752FE" w:rsidP="00F752FE">
      <w:r>
        <w:t>RHEL 5 / 6 : flash-plugin (RHSA-2011:0206)</w:t>
      </w:r>
    </w:p>
    <w:p w:rsidR="00F752FE" w:rsidRDefault="00F752FE" w:rsidP="00F752FE">
      <w:r>
        <w:t>RHEL 5 / 6 : flash-plugin (RHSA-2011:0372)</w:t>
      </w:r>
    </w:p>
    <w:p w:rsidR="00F752FE" w:rsidRDefault="00F752FE" w:rsidP="00F752FE">
      <w:r>
        <w:t>RHEL 5 / 6 : flash-plugin (RHSA-2011:0451)</w:t>
      </w:r>
    </w:p>
    <w:p w:rsidR="00F752FE" w:rsidRDefault="00F752FE" w:rsidP="00F752FE">
      <w:r>
        <w:t>RHEL 5 / 6 : flash-plugin (RHSA-2011:0511)</w:t>
      </w:r>
    </w:p>
    <w:p w:rsidR="00F752FE" w:rsidRDefault="00F752FE" w:rsidP="00F752FE">
      <w:r>
        <w:t>RHEL 5 / 6 : flash-plugin (RHSA-2011:0850)</w:t>
      </w:r>
    </w:p>
    <w:p w:rsidR="00F752FE" w:rsidRDefault="00F752FE" w:rsidP="00F752FE">
      <w:r>
        <w:t>RHEL 5 / 6 : flash-plugin (RHSA-2011:0869)</w:t>
      </w:r>
    </w:p>
    <w:p w:rsidR="00F752FE" w:rsidRDefault="00F752FE" w:rsidP="00F752FE">
      <w:r>
        <w:t>RHEL 5 / 6 : flash-plugin (RHSA-2011:1144)</w:t>
      </w:r>
    </w:p>
    <w:p w:rsidR="00F752FE" w:rsidRDefault="00F752FE" w:rsidP="00F752FE">
      <w:r>
        <w:t>RHEL 5 / 6 : flash-plugin (RHSA-2011:1333)</w:t>
      </w:r>
    </w:p>
    <w:p w:rsidR="00F752FE" w:rsidRDefault="00F752FE" w:rsidP="00F752FE">
      <w:r>
        <w:t>RHEL 5 / 6 : flash-plugin (RHSA-2011:1445)</w:t>
      </w:r>
    </w:p>
    <w:p w:rsidR="00F752FE" w:rsidRDefault="00F752FE" w:rsidP="00F752FE">
      <w:r>
        <w:t>RHEL 5 / 6 : flash-plugin (RHSA-2012:0144)</w:t>
      </w:r>
    </w:p>
    <w:p w:rsidR="00F752FE" w:rsidRDefault="00F752FE" w:rsidP="00F752FE">
      <w:r>
        <w:t>RHEL 5 / 6 : flash-plugin (RHSA-2012:0359)</w:t>
      </w:r>
    </w:p>
    <w:p w:rsidR="00F752FE" w:rsidRDefault="00F752FE" w:rsidP="00F752FE">
      <w:r>
        <w:t>RHEL 5 / 6 : flash-plugin (RHSA-2012:0434)</w:t>
      </w:r>
    </w:p>
    <w:p w:rsidR="00F752FE" w:rsidRDefault="00F752FE" w:rsidP="00F752FE">
      <w:r>
        <w:t>RHEL 5 / 6 : flash-plugin (RHSA-2012:0688)</w:t>
      </w:r>
    </w:p>
    <w:p w:rsidR="00F752FE" w:rsidRDefault="00F752FE" w:rsidP="00F752FE">
      <w:r>
        <w:t>RHEL 5 / 6 : flash-plugin (RHSA-2012:0722)</w:t>
      </w:r>
    </w:p>
    <w:p w:rsidR="00F752FE" w:rsidRDefault="00F752FE" w:rsidP="00F752FE">
      <w:r>
        <w:t>RHEL 5 / 6 : flash-plugin (RHSA-2012:1346)</w:t>
      </w:r>
    </w:p>
    <w:p w:rsidR="00F752FE" w:rsidRDefault="00F752FE" w:rsidP="00F752FE">
      <w:r>
        <w:t>RHEL 5 / 6 : flash-plugin (RHSA-2012:1431)</w:t>
      </w:r>
    </w:p>
    <w:p w:rsidR="00F752FE" w:rsidRDefault="00F752FE" w:rsidP="00F752FE">
      <w:r>
        <w:t>RHEL 5 / 6 : flash-plugin (RHSA-2012:1569)</w:t>
      </w:r>
    </w:p>
    <w:p w:rsidR="00F752FE" w:rsidRDefault="00F752FE" w:rsidP="00F752FE">
      <w:r>
        <w:t>RHEL 5 / 6 : flash-plugin (RHSA-2013:0149)</w:t>
      </w:r>
    </w:p>
    <w:p w:rsidR="00F752FE" w:rsidRDefault="00F752FE" w:rsidP="00F752FE">
      <w:r>
        <w:t>RHEL 5 / 6 : flash-plugin (RHSA-2013:0243)</w:t>
      </w:r>
    </w:p>
    <w:p w:rsidR="00F752FE" w:rsidRDefault="00F752FE" w:rsidP="00F752FE">
      <w:r>
        <w:t>RHEL 5 / 6 : flash-plugin (RHSA-2013:0254)</w:t>
      </w:r>
    </w:p>
    <w:p w:rsidR="00F752FE" w:rsidRDefault="00F752FE" w:rsidP="00F752FE">
      <w:r>
        <w:t>RHEL 5 / 6 : flash-plugin (RHSA-2013:0574)</w:t>
      </w:r>
    </w:p>
    <w:p w:rsidR="00F752FE" w:rsidRDefault="00F752FE" w:rsidP="00F752FE">
      <w:r>
        <w:t>RHEL 5 / 6 : flash-plugin (RHSA-2013:0643)</w:t>
      </w:r>
    </w:p>
    <w:p w:rsidR="00F752FE" w:rsidRDefault="00F752FE" w:rsidP="00F752FE">
      <w:r>
        <w:t>RHEL 5 / 6 : flash-plugin (RHSA-2013:0730)</w:t>
      </w:r>
    </w:p>
    <w:p w:rsidR="00F752FE" w:rsidRDefault="00F752FE" w:rsidP="00F752FE">
      <w:r>
        <w:t>RHEL 5 / 6 : flash-plugin (RHSA-2013:0825)</w:t>
      </w:r>
    </w:p>
    <w:p w:rsidR="00F752FE" w:rsidRDefault="00F752FE" w:rsidP="00F752FE">
      <w:r>
        <w:t>RHEL 5 / 6 : flash-plugin (RHSA-2013:0941)</w:t>
      </w:r>
    </w:p>
    <w:p w:rsidR="00F752FE" w:rsidRDefault="00F752FE" w:rsidP="00F752FE">
      <w:r>
        <w:t>RHEL 5 / 6 : flash-plugin (RHSA-2013:1035)</w:t>
      </w:r>
    </w:p>
    <w:p w:rsidR="00F752FE" w:rsidRDefault="00F752FE" w:rsidP="00F752FE">
      <w:r>
        <w:lastRenderedPageBreak/>
        <w:t>RHEL 5 / 6 : flash-plugin (RHSA-2013:1256)</w:t>
      </w:r>
    </w:p>
    <w:p w:rsidR="00F752FE" w:rsidRDefault="00F752FE" w:rsidP="00F752FE">
      <w:r>
        <w:t>RHEL 5 / 6 : flash-plugin (RHSA-2013:1518)</w:t>
      </w:r>
    </w:p>
    <w:p w:rsidR="00F752FE" w:rsidRDefault="00F752FE" w:rsidP="00F752FE">
      <w:r>
        <w:t>RHEL 5 / 6 : flash-plugin (RHSA-2013:1818)</w:t>
      </w:r>
    </w:p>
    <w:p w:rsidR="00F752FE" w:rsidRDefault="00F752FE" w:rsidP="00F752FE">
      <w:r>
        <w:t>RHEL 5 / 6 : flash-plugin (RHSA-2014:0028)</w:t>
      </w:r>
    </w:p>
    <w:p w:rsidR="00F752FE" w:rsidRDefault="00F752FE" w:rsidP="00F752FE">
      <w:r>
        <w:t>RHEL 5 / 6 : flash-plugin (RHSA-2014:0137)</w:t>
      </w:r>
    </w:p>
    <w:p w:rsidR="00F752FE" w:rsidRDefault="00F752FE" w:rsidP="00F752FE">
      <w:r>
        <w:t>RHEL 5 / 6 : flash-plugin (RHSA-2014:0196)</w:t>
      </w:r>
    </w:p>
    <w:p w:rsidR="00F752FE" w:rsidRDefault="00F752FE" w:rsidP="00F752FE">
      <w:r>
        <w:t>RHEL 5 / 6 : flash-plugin (RHSA-2014:0289)</w:t>
      </w:r>
    </w:p>
    <w:p w:rsidR="00F752FE" w:rsidRDefault="00F752FE" w:rsidP="00F752FE">
      <w:r>
        <w:t>RHEL 5 / 6 : flash-plugin (RHSA-2014:0380)</w:t>
      </w:r>
    </w:p>
    <w:p w:rsidR="00F752FE" w:rsidRDefault="00F752FE" w:rsidP="00F752FE">
      <w:r>
        <w:t>RHEL 5 / 6 : flash-plugin (RHSA-2014:0447)</w:t>
      </w:r>
    </w:p>
    <w:p w:rsidR="00F752FE" w:rsidRDefault="00F752FE" w:rsidP="00F752FE">
      <w:r>
        <w:t>RHEL 5 / 6 : flash-plugin (RHSA-2014:0496)</w:t>
      </w:r>
    </w:p>
    <w:p w:rsidR="00F752FE" w:rsidRDefault="00F752FE" w:rsidP="00F752FE">
      <w:r>
        <w:t>RHEL 5 / 6 : flash-plugin (RHSA-2014:0745)</w:t>
      </w:r>
    </w:p>
    <w:p w:rsidR="00F752FE" w:rsidRDefault="00F752FE" w:rsidP="00F752FE">
      <w:r>
        <w:t>RHEL 5 / 6 : flash-plugin (RHSA-2014:0860)</w:t>
      </w:r>
    </w:p>
    <w:p w:rsidR="00F752FE" w:rsidRDefault="00F752FE" w:rsidP="00F752FE">
      <w:r>
        <w:t>RHEL 5 / 6 : flash-plugin (RHSA-2014:1051)</w:t>
      </w:r>
    </w:p>
    <w:p w:rsidR="00F752FE" w:rsidRDefault="00F752FE" w:rsidP="00F752FE">
      <w:r>
        <w:t>RHEL 5 / 6 : flash-plugin (RHSA-2014:1173)</w:t>
      </w:r>
    </w:p>
    <w:p w:rsidR="00F752FE" w:rsidRDefault="00F752FE" w:rsidP="00F752FE">
      <w:r>
        <w:t>RHEL 5 / 6 : flash-plugin (RHSA-2014:1648)</w:t>
      </w:r>
    </w:p>
    <w:p w:rsidR="00F752FE" w:rsidRDefault="00F752FE" w:rsidP="00F752FE">
      <w:r>
        <w:t>RHEL 5 / 6 : flash-plugin (RHSA-2014:1852)</w:t>
      </w:r>
    </w:p>
    <w:p w:rsidR="00F752FE" w:rsidRDefault="00F752FE" w:rsidP="00F752FE">
      <w:r>
        <w:t>RHEL 5 / 6 : flash-plugin (RHSA-2014:1915)</w:t>
      </w:r>
    </w:p>
    <w:p w:rsidR="00F752FE" w:rsidRDefault="00F752FE" w:rsidP="00F752FE">
      <w:r>
        <w:t>RHEL 5 / 6 : flash-plugin (RHSA-2014:1981)</w:t>
      </w:r>
    </w:p>
    <w:p w:rsidR="00F752FE" w:rsidRDefault="00F752FE" w:rsidP="00F752FE">
      <w:r>
        <w:t>RHEL 5 / 6 : flash-plugin (RHSA-2015:0052)</w:t>
      </w:r>
    </w:p>
    <w:p w:rsidR="00F752FE" w:rsidRDefault="00F752FE" w:rsidP="00F752FE">
      <w:r>
        <w:t>RHEL 5 / 6 : flash-plugin (RHSA-2015:0094)</w:t>
      </w:r>
    </w:p>
    <w:p w:rsidR="00F752FE" w:rsidRDefault="00F752FE" w:rsidP="00F752FE">
      <w:r>
        <w:t>RHEL 5 / 6 : flash-plugin (RHSA-2015:0140)</w:t>
      </w:r>
    </w:p>
    <w:p w:rsidR="00F752FE" w:rsidRDefault="00F752FE" w:rsidP="00F752FE">
      <w:r>
        <w:t>RHEL 5 / 6 : flash-plugin (RHSA-2015:0697)</w:t>
      </w:r>
    </w:p>
    <w:p w:rsidR="00F752FE" w:rsidRDefault="00F752FE" w:rsidP="00F752FE">
      <w:r>
        <w:t>RHEL 5 / 6 : flash-plugin (RHSA-2015:0813)</w:t>
      </w:r>
    </w:p>
    <w:p w:rsidR="00F752FE" w:rsidRDefault="00F752FE" w:rsidP="00F752FE">
      <w:r>
        <w:t>RHEL 5 / 6 : flash-plugin (RHSA-2015:1005)</w:t>
      </w:r>
    </w:p>
    <w:p w:rsidR="00F752FE" w:rsidRDefault="00F752FE" w:rsidP="00F752FE">
      <w:r>
        <w:t>RHEL 5 / 6 : flash-plugin (RHSA-2015:1086)</w:t>
      </w:r>
    </w:p>
    <w:p w:rsidR="00F752FE" w:rsidRDefault="00F752FE" w:rsidP="00F752FE">
      <w:r>
        <w:t>RHEL 5 / 6 : flash-plugin (RHSA-2015:1184)</w:t>
      </w:r>
    </w:p>
    <w:p w:rsidR="00F752FE" w:rsidRDefault="00F752FE" w:rsidP="00F752FE">
      <w:r>
        <w:t>RHEL 5 / 6 : flash-plugin (RHSA-2015:1214) (Underminer)</w:t>
      </w:r>
    </w:p>
    <w:p w:rsidR="00F752FE" w:rsidRDefault="00F752FE" w:rsidP="00F752FE">
      <w:r>
        <w:t>RHEL 5 / 6 : flash-plugin (RHSA-2015:1235)</w:t>
      </w:r>
    </w:p>
    <w:p w:rsidR="00F752FE" w:rsidRDefault="00F752FE" w:rsidP="00F752FE">
      <w:r>
        <w:t>RHEL 5 / 6 : flash-plugin (RHSA-2015:1603)</w:t>
      </w:r>
    </w:p>
    <w:p w:rsidR="00F752FE" w:rsidRDefault="00F752FE" w:rsidP="00F752FE">
      <w:r>
        <w:t>RHEL 5 / 6 : flash-plugin (RHSA-2015:1814)</w:t>
      </w:r>
    </w:p>
    <w:p w:rsidR="00F752FE" w:rsidRDefault="00F752FE" w:rsidP="00F752FE">
      <w:r>
        <w:t>RHEL 5 / 6 : flash-plugin (RHSA-2015:2593)</w:t>
      </w:r>
    </w:p>
    <w:p w:rsidR="00F752FE" w:rsidRDefault="00F752FE" w:rsidP="00F752FE">
      <w:r>
        <w:t>RHEL 5 / 6 : flash-plugin (RHSA-2015:2697)</w:t>
      </w:r>
    </w:p>
    <w:p w:rsidR="00F752FE" w:rsidRDefault="00F752FE" w:rsidP="00F752FE">
      <w:r>
        <w:t>RHEL 5 / 6 : flash-plugin (RHSA-2016:0166)</w:t>
      </w:r>
    </w:p>
    <w:p w:rsidR="00F752FE" w:rsidRDefault="00F752FE" w:rsidP="00F752FE">
      <w:r>
        <w:t>RHEL 5 / 6 : flash-plugin (RHSA-2016:0438)</w:t>
      </w:r>
    </w:p>
    <w:p w:rsidR="00F752FE" w:rsidRDefault="00F752FE" w:rsidP="00F752FE">
      <w:r>
        <w:t>RHEL 5 / 6 : flash-plugin (RHSA-2016:0610)</w:t>
      </w:r>
    </w:p>
    <w:p w:rsidR="00F752FE" w:rsidRDefault="00F752FE" w:rsidP="00F752FE">
      <w:r>
        <w:t>RHEL 5 / 6 : flash-plugin (RHSA-2016:1079)</w:t>
      </w:r>
    </w:p>
    <w:p w:rsidR="00F752FE" w:rsidRDefault="00F752FE" w:rsidP="00F752FE">
      <w:r>
        <w:t>RHEL 5 / 6 : flash-plugin (RHSA-2016:1238)</w:t>
      </w:r>
    </w:p>
    <w:p w:rsidR="00F752FE" w:rsidRDefault="00F752FE" w:rsidP="00F752FE">
      <w:r>
        <w:t>RHEL 5 / 6 : flash-plugin (RHSA-2016:1423)</w:t>
      </w:r>
    </w:p>
    <w:p w:rsidR="00F752FE" w:rsidRDefault="00F752FE" w:rsidP="00F752FE">
      <w:r>
        <w:t>RHEL 5 / 6 : flash-plugin (RHSA-2016:1865)</w:t>
      </w:r>
    </w:p>
    <w:p w:rsidR="00F752FE" w:rsidRDefault="00F752FE" w:rsidP="00F752FE">
      <w:r>
        <w:t>RHEL 5 / 6 : flash-plugin (RHSA-2016:2057)</w:t>
      </w:r>
    </w:p>
    <w:p w:rsidR="00F752FE" w:rsidRDefault="00F752FE" w:rsidP="00F752FE">
      <w:r>
        <w:t>RHEL 5 / 6 : flash-plugin (RHSA-2016:2119)</w:t>
      </w:r>
    </w:p>
    <w:p w:rsidR="00F752FE" w:rsidRDefault="00F752FE" w:rsidP="00F752FE">
      <w:r>
        <w:t>RHEL 5 / 6 : flash-plugin (RHSA-2016:2676)</w:t>
      </w:r>
    </w:p>
    <w:p w:rsidR="00F752FE" w:rsidRDefault="00F752FE" w:rsidP="00F752FE">
      <w:r>
        <w:t>RHEL 5 / 6 : freetype (RHSA-2012:0467)</w:t>
      </w:r>
    </w:p>
    <w:p w:rsidR="00F752FE" w:rsidRDefault="00F752FE" w:rsidP="00F752FE">
      <w:r>
        <w:t>RHEL 5 / 6 : freetype (RHSA-2013:0216)</w:t>
      </w:r>
    </w:p>
    <w:p w:rsidR="00F752FE" w:rsidRDefault="00F752FE" w:rsidP="00F752FE">
      <w:r>
        <w:lastRenderedPageBreak/>
        <w:t>RHEL 5 / 6 : ghostscript (RHSA-2012:0095)</w:t>
      </w:r>
    </w:p>
    <w:p w:rsidR="00F752FE" w:rsidRDefault="00F752FE" w:rsidP="00F752FE">
      <w:r>
        <w:t>RHEL 5 / 6 : ghostscript (RHSA-2012:1256)</w:t>
      </w:r>
    </w:p>
    <w:p w:rsidR="00F752FE" w:rsidRDefault="00F752FE" w:rsidP="00F752FE">
      <w:r>
        <w:t>RHEL 5 / 6 : gimp (RHSA-2013:1778)</w:t>
      </w:r>
    </w:p>
    <w:p w:rsidR="00F752FE" w:rsidRDefault="00F752FE" w:rsidP="00F752FE">
      <w:r>
        <w:t>RHEL 5 / 6 : glibc (RHSA-2014:1118)</w:t>
      </w:r>
    </w:p>
    <w:p w:rsidR="00F752FE" w:rsidRDefault="00F752FE" w:rsidP="00F752FE">
      <w:r>
        <w:t>RHEL 5 / 6 : glibc (RHSA-2015:0099) (GHOST)</w:t>
      </w:r>
    </w:p>
    <w:p w:rsidR="00F752FE" w:rsidRDefault="00F752FE" w:rsidP="00F752FE">
      <w:r>
        <w:t>RHEL 5 / 6 : gnupg2 (RHSA-2013:1459)</w:t>
      </w:r>
    </w:p>
    <w:p w:rsidR="00F752FE" w:rsidRDefault="00F752FE" w:rsidP="00F752FE">
      <w:r>
        <w:t>RHEL 5 / 6 : gnutls (RHSA-2013:0588)</w:t>
      </w:r>
    </w:p>
    <w:p w:rsidR="00F752FE" w:rsidRDefault="00F752FE" w:rsidP="00F752FE">
      <w:r>
        <w:t>RHEL 5 / 6 : gnutls (RHSA-2013:0883)</w:t>
      </w:r>
    </w:p>
    <w:p w:rsidR="00F752FE" w:rsidRDefault="00F752FE" w:rsidP="00F752FE">
      <w:r>
        <w:t>RHEL 5 / 6 : hplip (RHSA-2011:0154)</w:t>
      </w:r>
    </w:p>
    <w:p w:rsidR="00F752FE" w:rsidRDefault="00F752FE" w:rsidP="00F752FE">
      <w:r>
        <w:t>RHEL 5 / 6 : httpd (RHSA-2011:1294)</w:t>
      </w:r>
    </w:p>
    <w:p w:rsidR="00F752FE" w:rsidRDefault="00F752FE" w:rsidP="00F752FE">
      <w:r>
        <w:t>RHEL 5 / 6 : httpd (RHSA-2013:0815)</w:t>
      </w:r>
    </w:p>
    <w:p w:rsidR="00F752FE" w:rsidRDefault="00F752FE" w:rsidP="00F752FE">
      <w:r>
        <w:t>RHEL 5 / 6 : httpd (RHSA-2013:1156)</w:t>
      </w:r>
    </w:p>
    <w:p w:rsidR="00F752FE" w:rsidRDefault="00F752FE" w:rsidP="00F752FE">
      <w:r>
        <w:t>RHEL 5 / 6 : httpd (RHSA-2014:0920)</w:t>
      </w:r>
    </w:p>
    <w:p w:rsidR="00F752FE" w:rsidRDefault="00F752FE" w:rsidP="00F752FE">
      <w:r>
        <w:t>RHEL 5 / 6 : httpd (RHSA-2016:1421) (httpoxy)</w:t>
      </w:r>
    </w:p>
    <w:p w:rsidR="00F752FE" w:rsidRDefault="00F752FE" w:rsidP="00F752FE">
      <w:r>
        <w:t>RHEL 5 / 6 : IBM Java Runtime in Satellite Server (RHSA-2013:1455) (BEAST) (ROBOT)</w:t>
      </w:r>
    </w:p>
    <w:p w:rsidR="00F752FE" w:rsidRDefault="00F752FE" w:rsidP="00F752FE">
      <w:r>
        <w:t>RHEL 5 / 6 : IBM Java Runtime in Satellite Server (RHSA-2013:1456) (ROBOT)</w:t>
      </w:r>
    </w:p>
    <w:p w:rsidR="00F752FE" w:rsidRDefault="00F752FE" w:rsidP="00F752FE">
      <w:r>
        <w:t>RHEL 5 / 6 : IBM Java Runtime in Satellite Server (RHSA-2013:1793)</w:t>
      </w:r>
    </w:p>
    <w:p w:rsidR="00F752FE" w:rsidRDefault="00F752FE" w:rsidP="00F752FE">
      <w:r>
        <w:t>RHEL 5 / 6 : IBM Java Runtime in Satellite Server (RHSA-2014:0982)</w:t>
      </w:r>
    </w:p>
    <w:p w:rsidR="00F752FE" w:rsidRDefault="00F752FE" w:rsidP="00F752FE">
      <w:r>
        <w:t>RHEL 5 / 6 : icu (RHSA-2011:1815)</w:t>
      </w:r>
    </w:p>
    <w:p w:rsidR="00F752FE" w:rsidRDefault="00F752FE" w:rsidP="00F752FE">
      <w:r>
        <w:t>RHEL 5 / 6 : jabberd (RHSA-2012:1539)</w:t>
      </w:r>
    </w:p>
    <w:p w:rsidR="00F752FE" w:rsidRDefault="00F752FE" w:rsidP="00F752FE">
      <w:r>
        <w:t>RHEL 5 / 6 : jabberd in Satellite Server (RHSA-2012:1538)</w:t>
      </w:r>
    </w:p>
    <w:p w:rsidR="00F752FE" w:rsidRDefault="00F752FE" w:rsidP="00F752FE">
      <w:r>
        <w:t>RHEL 5 / 6 : jakarta-commons-httpclient (RHSA-2013:0270)</w:t>
      </w:r>
    </w:p>
    <w:p w:rsidR="00F752FE" w:rsidRDefault="00F752FE" w:rsidP="00F752FE">
      <w:r>
        <w:t>RHEL 5 / 6 : jakarta-commons-httpclient (RHSA-2013:0680)</w:t>
      </w:r>
    </w:p>
    <w:p w:rsidR="00F752FE" w:rsidRDefault="00F752FE" w:rsidP="00F752FE">
      <w:r>
        <w:t>RHEL 5 / 6 : java-1.4.2-ibm-sap (RHSA-2012:1080)</w:t>
      </w:r>
    </w:p>
    <w:p w:rsidR="00F752FE" w:rsidRDefault="00F752FE" w:rsidP="00F752FE">
      <w:r>
        <w:t>RHEL 5 / 6 : java-1.4.2-ibm-sap (RHSA-2012:1332)</w:t>
      </w:r>
    </w:p>
    <w:p w:rsidR="00F752FE" w:rsidRDefault="00F752FE" w:rsidP="00F752FE">
      <w:r>
        <w:t>RHEL 5 / 6 : java-1.5.0-ibm (RHSA-2012:0508) (BEAST)</w:t>
      </w:r>
    </w:p>
    <w:p w:rsidR="00F752FE" w:rsidRDefault="00F752FE" w:rsidP="00F752FE">
      <w:r>
        <w:t>RHEL 5 / 6 : java-1.5.0-ibm (RHSA-2012:1245)</w:t>
      </w:r>
    </w:p>
    <w:p w:rsidR="00F752FE" w:rsidRDefault="00F752FE" w:rsidP="00F752FE">
      <w:r>
        <w:t>RHEL 5 / 6 : java-1.5.0-ibm (RHSA-2012:1465) (ROBOT)</w:t>
      </w:r>
    </w:p>
    <w:p w:rsidR="00F752FE" w:rsidRDefault="00F752FE" w:rsidP="00F752FE">
      <w:r>
        <w:t>RHEL 5 / 6 : java-1.5.0-ibm (RHSA-2013:0624)</w:t>
      </w:r>
    </w:p>
    <w:p w:rsidR="00F752FE" w:rsidRDefault="00F752FE" w:rsidP="00F752FE">
      <w:r>
        <w:t>RHEL 5 / 6 : java-1.5.0-ibm (RHSA-2013:0855)</w:t>
      </w:r>
    </w:p>
    <w:p w:rsidR="00F752FE" w:rsidRDefault="00F752FE" w:rsidP="00F752FE">
      <w:r>
        <w:t>RHEL 5 / 6 : java-1.5.0-ibm (RHSA-2013:1081)</w:t>
      </w:r>
    </w:p>
    <w:p w:rsidR="00F752FE" w:rsidRDefault="00F752FE" w:rsidP="00F752FE">
      <w:r>
        <w:t>RHEL 5 / 6 : java-1.5.0-ibm (RHSA-2013:1509)</w:t>
      </w:r>
    </w:p>
    <w:p w:rsidR="00F752FE" w:rsidRDefault="00F752FE" w:rsidP="00F752FE">
      <w:r>
        <w:t>RHEL 5 / 6 : java-1.5.0-ibm (RHSA-2014:0136)</w:t>
      </w:r>
    </w:p>
    <w:p w:rsidR="00F752FE" w:rsidRDefault="00F752FE" w:rsidP="00F752FE">
      <w:r>
        <w:t>RHEL 5 / 6 : java-1.5.0-ibm (RHSA-2014:0509)</w:t>
      </w:r>
    </w:p>
    <w:p w:rsidR="00F752FE" w:rsidRDefault="00F752FE" w:rsidP="00F752FE">
      <w:r>
        <w:t>RHEL 5 / 6 : java-1.5.0-ibm (RHSA-2014:1036)</w:t>
      </w:r>
    </w:p>
    <w:p w:rsidR="00F752FE" w:rsidRDefault="00F752FE" w:rsidP="00F752FE">
      <w:r>
        <w:t>RHEL 5 / 6 : java-1.5.0-ibm (RHSA-2014:1881) (POODLE)</w:t>
      </w:r>
    </w:p>
    <w:p w:rsidR="00F752FE" w:rsidRDefault="00F752FE" w:rsidP="00F752FE">
      <w:r>
        <w:t>RHEL 5 / 6 : java-1.5.0-ibm (RHSA-2015:0136)</w:t>
      </w:r>
    </w:p>
    <w:p w:rsidR="00F752FE" w:rsidRDefault="00F752FE" w:rsidP="00F752FE">
      <w:r>
        <w:t>RHEL 5 / 6 : java-1.5.0-ibm (RHSA-2015:1021) (Bar Mitzvah)</w:t>
      </w:r>
    </w:p>
    <w:p w:rsidR="00F752FE" w:rsidRDefault="00F752FE" w:rsidP="00F752FE">
      <w:r>
        <w:t>RHEL 5 / 6 : java-1.5.0-ibm (RHSA-2015:1544) (Logjam)</w:t>
      </w:r>
    </w:p>
    <w:p w:rsidR="00F752FE" w:rsidRDefault="00F752FE" w:rsidP="00F752FE">
      <w:r>
        <w:t>RHEL 5 / 6 : java-1.5.0-ibm (RHSA-2015:2518)</w:t>
      </w:r>
    </w:p>
    <w:p w:rsidR="00F752FE" w:rsidRDefault="00F752FE" w:rsidP="00F752FE">
      <w:r>
        <w:t>RHEL 5 / 6 : java-1.6.0-ibm (RHSA-2012:0034) (BEAST)</w:t>
      </w:r>
    </w:p>
    <w:p w:rsidR="00F752FE" w:rsidRDefault="00F752FE" w:rsidP="00F752FE">
      <w:r>
        <w:t>RHEL 5 / 6 : java-1.6.0-ibm (RHSA-2012:0514)</w:t>
      </w:r>
    </w:p>
    <w:p w:rsidR="00F752FE" w:rsidRDefault="00F752FE" w:rsidP="00F752FE">
      <w:r>
        <w:t>RHEL 5 / 6 : java-1.6.0-ibm (RHSA-2012:1238)</w:t>
      </w:r>
    </w:p>
    <w:p w:rsidR="00F752FE" w:rsidRDefault="00F752FE" w:rsidP="00F752FE">
      <w:r>
        <w:t>RHEL 5 / 6 : java-1.6.0-ibm (RHSA-2012:1466) (ROBOT)</w:t>
      </w:r>
    </w:p>
    <w:p w:rsidR="00F752FE" w:rsidRDefault="00F752FE" w:rsidP="00F752FE">
      <w:r>
        <w:lastRenderedPageBreak/>
        <w:t>RHEL 5 / 6 : java-1.6.0-ibm (RHSA-2013:0625)</w:t>
      </w:r>
    </w:p>
    <w:p w:rsidR="00F752FE" w:rsidRDefault="00F752FE" w:rsidP="00F752FE">
      <w:r>
        <w:t>RHEL 5 / 6 : java-1.6.0-ibm (RHSA-2013:0823)</w:t>
      </w:r>
    </w:p>
    <w:p w:rsidR="00F752FE" w:rsidRDefault="00F752FE" w:rsidP="00F752FE">
      <w:r>
        <w:t>RHEL 5 / 6 : java-1.6.0-ibm (RHSA-2013:1059)</w:t>
      </w:r>
    </w:p>
    <w:p w:rsidR="00F752FE" w:rsidRDefault="00F752FE" w:rsidP="00F752FE">
      <w:r>
        <w:t>RHEL 5 / 6 : java-1.6.0-ibm (RHSA-2013:1508)</w:t>
      </w:r>
    </w:p>
    <w:p w:rsidR="00F752FE" w:rsidRDefault="00F752FE" w:rsidP="00F752FE">
      <w:r>
        <w:t>RHEL 5 / 6 : java-1.6.0-ibm (RHSA-2014:0135)</w:t>
      </w:r>
    </w:p>
    <w:p w:rsidR="00F752FE" w:rsidRDefault="00F752FE" w:rsidP="00F752FE">
      <w:r>
        <w:t>RHEL 5 / 6 : java-1.6.0-ibm (RHSA-2014:0508)</w:t>
      </w:r>
    </w:p>
    <w:p w:rsidR="00F752FE" w:rsidRDefault="00F752FE" w:rsidP="00F752FE">
      <w:r>
        <w:t>RHEL 5 / 6 : java-1.6.0-ibm (RHSA-2014:1033)</w:t>
      </w:r>
    </w:p>
    <w:p w:rsidR="00F752FE" w:rsidRDefault="00F752FE" w:rsidP="00F752FE">
      <w:r>
        <w:t>RHEL 5 / 6 : java-1.6.0-ibm (RHSA-2014:1877) (POODLE)</w:t>
      </w:r>
    </w:p>
    <w:p w:rsidR="00F752FE" w:rsidRDefault="00F752FE" w:rsidP="00F752FE">
      <w:r>
        <w:t>RHEL 5 / 6 : java-1.6.0-ibm (RHSA-2015:0135)</w:t>
      </w:r>
    </w:p>
    <w:p w:rsidR="00F752FE" w:rsidRDefault="00F752FE" w:rsidP="00F752FE">
      <w:r>
        <w:t>RHEL 5 / 6 : java-1.6.0-ibm (RHSA-2015:1006) (Bar Mitzvah)</w:t>
      </w:r>
    </w:p>
    <w:p w:rsidR="00F752FE" w:rsidRDefault="00F752FE" w:rsidP="00F752FE">
      <w:r>
        <w:t>RHEL 5 / 6 : java-1.6.0-ibm (RHSA-2015:1486) (Logjam)</w:t>
      </w:r>
    </w:p>
    <w:p w:rsidR="00F752FE" w:rsidRDefault="00F752FE" w:rsidP="00F752FE">
      <w:r>
        <w:t>RHEL 5 / 6 : java-1.6.0-ibm (RHSA-2015:2508)</w:t>
      </w:r>
    </w:p>
    <w:p w:rsidR="00F752FE" w:rsidRDefault="00F752FE" w:rsidP="00F752FE">
      <w:r>
        <w:t>RHEL 5 / 6 : java-1.6.0-ibm (RHSA-2016:0101) (SLOTH)</w:t>
      </w:r>
    </w:p>
    <w:p w:rsidR="00F752FE" w:rsidRDefault="00F752FE" w:rsidP="00F752FE">
      <w:r>
        <w:t>RHEL 5 / 6 : java-1.6.0-ibm (RHSA-2016:0708)</w:t>
      </w:r>
    </w:p>
    <w:p w:rsidR="00F752FE" w:rsidRDefault="00F752FE" w:rsidP="00F752FE">
      <w:r>
        <w:t>RHEL 5 / 6 : java-1.6.0-ibm (RHSA-2016:2659)</w:t>
      </w:r>
    </w:p>
    <w:p w:rsidR="00F752FE" w:rsidRDefault="00F752FE" w:rsidP="00F752FE">
      <w:r>
        <w:t>RHEL 5 / 6 : java-1.6.0-ibm (RHSA-2017:0338)</w:t>
      </w:r>
    </w:p>
    <w:p w:rsidR="00F752FE" w:rsidRDefault="00F752FE" w:rsidP="00F752FE">
      <w:r>
        <w:t>RHEL 5 / 6 : java-1.6.0-openjdk (RHSA-2011:0214)</w:t>
      </w:r>
    </w:p>
    <w:p w:rsidR="00F752FE" w:rsidRDefault="00F752FE" w:rsidP="00F752FE">
      <w:r>
        <w:t>RHEL 5 / 6 : java-1.6.0-openjdk (RHSA-2011:0281)</w:t>
      </w:r>
    </w:p>
    <w:p w:rsidR="00F752FE" w:rsidRDefault="00F752FE" w:rsidP="00F752FE">
      <w:r>
        <w:t>RHEL 5 / 6 : java-1.6.0-openjdk (RHSA-2011:1380) (BEAST)</w:t>
      </w:r>
    </w:p>
    <w:p w:rsidR="00F752FE" w:rsidRDefault="00F752FE" w:rsidP="00F752FE">
      <w:r>
        <w:t>RHEL 5 / 6 : java-1.6.0-openjdk (RHSA-2013:0770)</w:t>
      </w:r>
    </w:p>
    <w:p w:rsidR="00F752FE" w:rsidRDefault="00F752FE" w:rsidP="00F752FE">
      <w:r>
        <w:t>RHEL 5 / 6 : java-1.6.0-openjdk (RHSA-2013:1014)</w:t>
      </w:r>
    </w:p>
    <w:p w:rsidR="00F752FE" w:rsidRDefault="00F752FE" w:rsidP="00F752FE">
      <w:r>
        <w:t>RHEL 5 / 6 : java-1.6.0-openjdk (RHSA-2013:1505)</w:t>
      </w:r>
    </w:p>
    <w:p w:rsidR="00F752FE" w:rsidRDefault="00F752FE" w:rsidP="00F752FE">
      <w:r>
        <w:t>RHEL 5 / 6 : java-1.6.0-openjdk (RHSA-2014:0097)</w:t>
      </w:r>
    </w:p>
    <w:p w:rsidR="00F752FE" w:rsidRDefault="00F752FE" w:rsidP="00F752FE">
      <w:r>
        <w:t>RHEL 5 / 6 : java-1.6.0-openjdk (RHSA-2014:0408)</w:t>
      </w:r>
    </w:p>
    <w:p w:rsidR="00F752FE" w:rsidRDefault="00F752FE" w:rsidP="00F752FE">
      <w:r>
        <w:t>RHEL 5 / 6 : java-1.6.0-sun (RHSA-2012:0734)</w:t>
      </w:r>
    </w:p>
    <w:p w:rsidR="00F752FE" w:rsidRDefault="00F752FE" w:rsidP="00F752FE">
      <w:r>
        <w:t>RHEL 5 / 6 : java-1.6.0-sun (RHSA-2012:1392)</w:t>
      </w:r>
    </w:p>
    <w:p w:rsidR="00F752FE" w:rsidRDefault="00F752FE" w:rsidP="00F752FE">
      <w:r>
        <w:t>RHEL 5 / 6 : java-1.6.0-sun (RHSA-2013:0236)</w:t>
      </w:r>
    </w:p>
    <w:p w:rsidR="00F752FE" w:rsidRDefault="00F752FE" w:rsidP="00F752FE">
      <w:r>
        <w:t>RHEL 5 / 6 : java-1.6.0-sun (RHSA-2013:0531)</w:t>
      </w:r>
    </w:p>
    <w:p w:rsidR="00F752FE" w:rsidRDefault="00F752FE" w:rsidP="00F752FE">
      <w:r>
        <w:t>RHEL 5 / 6 : java-1.6.0-sun (RHSA-2013:0601)</w:t>
      </w:r>
    </w:p>
    <w:p w:rsidR="00F752FE" w:rsidRDefault="00F752FE" w:rsidP="00F752FE">
      <w:r>
        <w:t>RHEL 5 / 6 : java-1.6.0-sun (RHSA-2013:0758)</w:t>
      </w:r>
    </w:p>
    <w:p w:rsidR="00F752FE" w:rsidRDefault="00F752FE" w:rsidP="00F752FE">
      <w:r>
        <w:t>RHEL 5 / 6 : java-1.6.0-sun (RHSA-2014:0414)</w:t>
      </w:r>
    </w:p>
    <w:p w:rsidR="00F752FE" w:rsidRDefault="00F752FE" w:rsidP="00F752FE">
      <w:r>
        <w:t>RHEL 5 / 6 : java-1.7.0-ibm (RHSA-2013:0626)</w:t>
      </w:r>
    </w:p>
    <w:p w:rsidR="00F752FE" w:rsidRDefault="00F752FE" w:rsidP="00F752FE">
      <w:r>
        <w:t>RHEL 5 / 6 : java-1.7.0-ibm (RHSA-2013:0822)</w:t>
      </w:r>
    </w:p>
    <w:p w:rsidR="00F752FE" w:rsidRDefault="00F752FE" w:rsidP="00F752FE">
      <w:r>
        <w:t>RHEL 5 / 6 : java-1.7.0-ibm (RHSA-2013:1060)</w:t>
      </w:r>
    </w:p>
    <w:p w:rsidR="00F752FE" w:rsidRDefault="00F752FE" w:rsidP="00F752FE">
      <w:r>
        <w:t>RHEL 5 / 6 : java-1.7.0-ibm (RHSA-2013:1507)</w:t>
      </w:r>
    </w:p>
    <w:p w:rsidR="00F752FE" w:rsidRDefault="00F752FE" w:rsidP="00F752FE">
      <w:r>
        <w:t>RHEL 5 / 6 : java-1.7.0-ibm (RHSA-2014:0134)</w:t>
      </w:r>
    </w:p>
    <w:p w:rsidR="00F752FE" w:rsidRDefault="00F752FE" w:rsidP="00F752FE">
      <w:r>
        <w:t>RHEL 5 / 6 : java-1.7.0-ibm (RHSA-2014:0486)</w:t>
      </w:r>
    </w:p>
    <w:p w:rsidR="00F752FE" w:rsidRDefault="00F752FE" w:rsidP="00F752FE">
      <w:r>
        <w:t>RHEL 5 / 6 : java-1.7.0-ibm (RHSA-2014:1041)</w:t>
      </w:r>
    </w:p>
    <w:p w:rsidR="00F752FE" w:rsidRDefault="00F752FE" w:rsidP="00F752FE">
      <w:r>
        <w:t>RHEL 5 / 6 : java-1.7.0-ibm and java-1.7.1-ibm (RHSA-2016:1430) (SLOTH)</w:t>
      </w:r>
    </w:p>
    <w:p w:rsidR="00F752FE" w:rsidRDefault="00F752FE" w:rsidP="00F752FE">
      <w:r>
        <w:t>RHEL 5 / 6 : java-1.7.0-openjdk (RHSA-2013:0165)</w:t>
      </w:r>
    </w:p>
    <w:p w:rsidR="00F752FE" w:rsidRDefault="00F752FE" w:rsidP="00F752FE">
      <w:r>
        <w:t>RHEL 5 / 6 : java-1.7.0-openjdk (RHSA-2013:0247)</w:t>
      </w:r>
    </w:p>
    <w:p w:rsidR="00F752FE" w:rsidRDefault="00F752FE" w:rsidP="00F752FE">
      <w:r>
        <w:t>RHEL 5 / 6 : java-1.7.0-openjdk (RHSA-2013:0275)</w:t>
      </w:r>
    </w:p>
    <w:p w:rsidR="00F752FE" w:rsidRDefault="00F752FE" w:rsidP="00F752FE">
      <w:r>
        <w:t>RHEL 5 / 6 : java-1.7.0-oracle (RHSA-2013:0156)</w:t>
      </w:r>
    </w:p>
    <w:p w:rsidR="00F752FE" w:rsidRDefault="00F752FE" w:rsidP="00F752FE">
      <w:r>
        <w:t>RHEL 5 / 6 : java-1.7.0-oracle (RHSA-2013:0237)</w:t>
      </w:r>
    </w:p>
    <w:p w:rsidR="00F752FE" w:rsidRDefault="00F752FE" w:rsidP="00F752FE">
      <w:r>
        <w:lastRenderedPageBreak/>
        <w:t>RHEL 5 / 6 : java-1.7.0-oracle (RHSA-2013:0532)</w:t>
      </w:r>
    </w:p>
    <w:p w:rsidR="00F752FE" w:rsidRDefault="00F752FE" w:rsidP="00F752FE">
      <w:r>
        <w:t>RHEL 5 / 6 : java-1.7.0-oracle (RHSA-2013:0600)</w:t>
      </w:r>
    </w:p>
    <w:p w:rsidR="00F752FE" w:rsidRDefault="00F752FE" w:rsidP="00F752FE">
      <w:r>
        <w:t>RHEL 5 / 6 : java-1.7.0-oracle (RHSA-2013:0757)</w:t>
      </w:r>
    </w:p>
    <w:p w:rsidR="00F752FE" w:rsidRDefault="00F752FE" w:rsidP="00F752FE">
      <w:r>
        <w:t>RHEL 5 / 6 : java-1.7.0-oracle (RHSA-2013:0963)</w:t>
      </w:r>
    </w:p>
    <w:p w:rsidR="00F752FE" w:rsidRDefault="00F752FE" w:rsidP="00F752FE">
      <w:r>
        <w:t>RHEL 5 / 6 : java-1.7.0-oracle (RHSA-2013:1440)</w:t>
      </w:r>
    </w:p>
    <w:p w:rsidR="00F752FE" w:rsidRDefault="00F752FE" w:rsidP="00F752FE">
      <w:r>
        <w:t>RHEL 5 / 6 : java-1.7.0-oracle (RHSA-2014:0030)</w:t>
      </w:r>
    </w:p>
    <w:p w:rsidR="00F752FE" w:rsidRDefault="00F752FE" w:rsidP="00F752FE">
      <w:r>
        <w:t>RHEL 5 / 6 : java-1.7.0-oracle (RHSA-2014:0412)</w:t>
      </w:r>
    </w:p>
    <w:p w:rsidR="00F752FE" w:rsidRDefault="00F752FE" w:rsidP="00F752FE">
      <w:r>
        <w:t>RHEL 5 / 6 : java-1.7.0-oracle (RHSA-2014:0413)</w:t>
      </w:r>
    </w:p>
    <w:p w:rsidR="00F752FE" w:rsidRDefault="00F752FE" w:rsidP="00F752FE">
      <w:r>
        <w:t>RHEL 5 / 6 : JBoss EAP (RHSA-2013:0229)</w:t>
      </w:r>
    </w:p>
    <w:p w:rsidR="00F752FE" w:rsidRDefault="00F752FE" w:rsidP="00F752FE">
      <w:r>
        <w:t>RHEL 5 / 6 : JBoss EAP (RHSA-2013:0231)</w:t>
      </w:r>
    </w:p>
    <w:p w:rsidR="00F752FE" w:rsidRDefault="00F752FE" w:rsidP="00F752FE">
      <w:r>
        <w:t>RHEL 5 / 6 : JBoss EAP (RHSA-2013:0257)</w:t>
      </w:r>
    </w:p>
    <w:p w:rsidR="00F752FE" w:rsidRDefault="00F752FE" w:rsidP="00F752FE">
      <w:r>
        <w:t>RHEL 5 / 6 : JBoss EAP (RHSA-2013:0873)</w:t>
      </w:r>
    </w:p>
    <w:p w:rsidR="00F752FE" w:rsidRDefault="00F752FE" w:rsidP="00F752FE">
      <w:r>
        <w:t>RHEL 5 / 6 : JBoss EAP (RHSA-2013:1151)</w:t>
      </w:r>
    </w:p>
    <w:p w:rsidR="00F752FE" w:rsidRDefault="00F752FE" w:rsidP="00F752FE">
      <w:r>
        <w:t>RHEL 5 / 6 : JBoss EAP (RHSA-2014:0204)</w:t>
      </w:r>
    </w:p>
    <w:p w:rsidR="00F752FE" w:rsidRDefault="00F752FE" w:rsidP="00F752FE">
      <w:r>
        <w:t>RHEL 5 / 6 : JBoss EAP (RHSA-2014:0253)</w:t>
      </w:r>
    </w:p>
    <w:p w:rsidR="00F752FE" w:rsidRDefault="00F752FE" w:rsidP="00F752FE">
      <w:r>
        <w:t>RHEL 5 / 6 : JBoss EAP (RHSA-2014:0453)</w:t>
      </w:r>
    </w:p>
    <w:p w:rsidR="00F752FE" w:rsidRDefault="00F752FE" w:rsidP="00F752FE">
      <w:r>
        <w:t>RHEL 5 / 6 : JBoss EAP (RHSA-2014:0591)</w:t>
      </w:r>
    </w:p>
    <w:p w:rsidR="00F752FE" w:rsidRDefault="00F752FE" w:rsidP="00F752FE">
      <w:r>
        <w:t>RHEL 5 / 6 : JBoss EAP (RHSA-2014:0793)</w:t>
      </w:r>
    </w:p>
    <w:p w:rsidR="00F752FE" w:rsidRDefault="00F752FE" w:rsidP="00F752FE">
      <w:r>
        <w:t>RHEL 5 / 6 : JBoss EAP (RHSA-2014:0826)</w:t>
      </w:r>
    </w:p>
    <w:p w:rsidR="00F752FE" w:rsidRDefault="00F752FE" w:rsidP="00F752FE">
      <w:r>
        <w:t>RHEL 5 / 6 : JBoss EAP (RHSA-2014:0843)</w:t>
      </w:r>
    </w:p>
    <w:p w:rsidR="00F752FE" w:rsidRDefault="00F752FE" w:rsidP="00F752FE">
      <w:r>
        <w:t>RHEL 5 / 6 : JBoss EAP (RHSA-2014:0883)</w:t>
      </w:r>
    </w:p>
    <w:p w:rsidR="00F752FE" w:rsidRDefault="00F752FE" w:rsidP="00F752FE">
      <w:r>
        <w:t>RHEL 5 / 6 : JBoss EAP (RHSA-2014:0885)</w:t>
      </w:r>
    </w:p>
    <w:p w:rsidR="00F752FE" w:rsidRDefault="00F752FE" w:rsidP="00F752FE">
      <w:r>
        <w:t>RHEL 5 / 6 : JBoss EAP (RHSA-2014:1726)</w:t>
      </w:r>
    </w:p>
    <w:p w:rsidR="00F752FE" w:rsidRDefault="00F752FE" w:rsidP="00F752FE">
      <w:r>
        <w:t>RHEL 5 / 6 : JBoss EAP (RHSA-2014:1834)</w:t>
      </w:r>
    </w:p>
    <w:p w:rsidR="00F752FE" w:rsidRDefault="00F752FE" w:rsidP="00F752FE">
      <w:r>
        <w:t>RHEL 5 / 6 : JBoss EAP (RHSA-2015:2535)</w:t>
      </w:r>
    </w:p>
    <w:p w:rsidR="00F752FE" w:rsidRDefault="00F752FE" w:rsidP="00F752FE">
      <w:r>
        <w:t>RHEL 5 / 6 : JBoss EAP (RHSA-2016:1328)</w:t>
      </w:r>
    </w:p>
    <w:p w:rsidR="00F752FE" w:rsidRDefault="00F752FE" w:rsidP="00F752FE">
      <w:r>
        <w:t>RHEL 5 / 6 : JBoss EAP (RHSA-2018:2664)</w:t>
      </w:r>
    </w:p>
    <w:p w:rsidR="00F752FE" w:rsidRDefault="00F752FE" w:rsidP="00F752FE">
      <w:r>
        <w:t>RHEL 5 / 6 : JBoss EWP (RHSA-2014:1728)</w:t>
      </w:r>
    </w:p>
    <w:p w:rsidR="00F752FE" w:rsidRDefault="00F752FE" w:rsidP="00F752FE">
      <w:r>
        <w:t>RHEL 5 / 6 : JBoss EWP (RHSA-2014:1833)</w:t>
      </w:r>
    </w:p>
    <w:p w:rsidR="00F752FE" w:rsidRDefault="00F752FE" w:rsidP="00F752FE">
      <w:r>
        <w:t>RHEL 5 / 6 : JBoss Web Server (RHSA-2012:0542)</w:t>
      </w:r>
    </w:p>
    <w:p w:rsidR="00F752FE" w:rsidRDefault="00F752FE" w:rsidP="00F752FE">
      <w:r>
        <w:t>RHEL 5 / 6 : JBoss Web Server (RHSA-2012:0680)</w:t>
      </w:r>
    </w:p>
    <w:p w:rsidR="00F752FE" w:rsidRDefault="00F752FE" w:rsidP="00F752FE">
      <w:r>
        <w:t>RHEL 5 / 6 : JBoss Web Server (RHSA-2012:0682)</w:t>
      </w:r>
    </w:p>
    <w:p w:rsidR="00F752FE" w:rsidRDefault="00F752FE" w:rsidP="00F752FE">
      <w:r>
        <w:t>RHEL 5 / 6 : JBoss Web Server (RHSA-2012:1166)</w:t>
      </w:r>
    </w:p>
    <w:p w:rsidR="00F752FE" w:rsidRDefault="00F752FE" w:rsidP="00F752FE">
      <w:r>
        <w:t>RHEL 5 / 6 : JBoss Web Server (RHSA-2013:0005)</w:t>
      </w:r>
    </w:p>
    <w:p w:rsidR="00F752FE" w:rsidRDefault="00F752FE" w:rsidP="00F752FE">
      <w:r>
        <w:t>RHEL 5 / 6 : JBoss Web Server (RHSA-2013:0158)</w:t>
      </w:r>
    </w:p>
    <w:p w:rsidR="00F752FE" w:rsidRDefault="00F752FE" w:rsidP="00F752FE">
      <w:r>
        <w:t>RHEL 5 / 6 : JBoss Web Server (RHSA-2013:0266)</w:t>
      </w:r>
    </w:p>
    <w:p w:rsidR="00F752FE" w:rsidRDefault="00F752FE" w:rsidP="00F752FE">
      <w:r>
        <w:t>RHEL 5 / 6 : JBoss Web Server (RHSA-2013:0268)</w:t>
      </w:r>
    </w:p>
    <w:p w:rsidR="00F752FE" w:rsidRDefault="00F752FE" w:rsidP="00F752FE">
      <w:r>
        <w:t>RHEL 5 / 6 : JBoss Web Server (RHSA-2013:0641)</w:t>
      </w:r>
    </w:p>
    <w:p w:rsidR="00F752FE" w:rsidRDefault="00F752FE" w:rsidP="00F752FE">
      <w:r>
        <w:t>RHEL 5 / 6 : JBoss Web Server (RHSA-2013:0871)</w:t>
      </w:r>
    </w:p>
    <w:p w:rsidR="00F752FE" w:rsidRDefault="00F752FE" w:rsidP="00F752FE">
      <w:r>
        <w:t>RHEL 5 / 6 : JBoss Web Server (RHSA-2013:1133)</w:t>
      </w:r>
    </w:p>
    <w:p w:rsidR="00F752FE" w:rsidRDefault="00F752FE" w:rsidP="00F752FE">
      <w:r>
        <w:t>RHEL 5 / 6 : JBoss Web Server (RHSA-2013:1428)</w:t>
      </w:r>
    </w:p>
    <w:p w:rsidR="00F752FE" w:rsidRDefault="00F752FE" w:rsidP="00F752FE">
      <w:r>
        <w:t>RHEL 5 / 6 : JBoss Web Server (RHSA-2014:0525)</w:t>
      </w:r>
    </w:p>
    <w:p w:rsidR="00F752FE" w:rsidRDefault="00F752FE" w:rsidP="00F752FE">
      <w:r>
        <w:t>RHEL 5 / 6 : JBoss Web Server (RHSA-2014:0526)</w:t>
      </w:r>
    </w:p>
    <w:p w:rsidR="00F752FE" w:rsidRDefault="00F752FE" w:rsidP="00F752FE">
      <w:r>
        <w:t>RHEL 5 / 6 : JBoss Web Server (RHSA-2014:0783)</w:t>
      </w:r>
    </w:p>
    <w:p w:rsidR="00F752FE" w:rsidRDefault="00F752FE" w:rsidP="00F752FE">
      <w:r>
        <w:lastRenderedPageBreak/>
        <w:t>RHEL 5 / 6 : JBoss Web Server (RHSA-2014:0834)</w:t>
      </w:r>
    </w:p>
    <w:p w:rsidR="00F752FE" w:rsidRDefault="00F752FE" w:rsidP="00F752FE">
      <w:r>
        <w:t>RHEL 5 / 6 : JBoss Web Server (RHSA-2014:0835)</w:t>
      </w:r>
    </w:p>
    <w:p w:rsidR="00F752FE" w:rsidRDefault="00F752FE" w:rsidP="00F752FE">
      <w:r>
        <w:t>RHEL 5 / 6 : jboss-remoting in JBoss EWP (RHSA-2013:1370)</w:t>
      </w:r>
    </w:p>
    <w:p w:rsidR="00F752FE" w:rsidRDefault="00F752FE" w:rsidP="00F752FE">
      <w:r>
        <w:t>RHEL 5 / 6 : jbossas and jboss-naming (RHSA-2012:1026)</w:t>
      </w:r>
    </w:p>
    <w:p w:rsidR="00F752FE" w:rsidRDefault="00F752FE" w:rsidP="00F752FE">
      <w:r>
        <w:t>RHEL 5 / 6 : jbossweb (RHSA-2012:0074)</w:t>
      </w:r>
    </w:p>
    <w:p w:rsidR="00F752FE" w:rsidRDefault="00F752FE" w:rsidP="00F752FE">
      <w:r>
        <w:t>RHEL 5 / 6 : jbossweb (RHSA-2013:0164)</w:t>
      </w:r>
    </w:p>
    <w:p w:rsidR="00F752FE" w:rsidRDefault="00F752FE" w:rsidP="00F752FE">
      <w:r>
        <w:t>RHEL 5 / 6 : jbossweb (RHSA-2013:0629)</w:t>
      </w:r>
    </w:p>
    <w:p w:rsidR="00F752FE" w:rsidRDefault="00F752FE" w:rsidP="00F752FE">
      <w:r>
        <w:t>RHEL 5 / 6 : jbossweb (RHSA-2013:0647)</w:t>
      </w:r>
    </w:p>
    <w:p w:rsidR="00F752FE" w:rsidRDefault="00F752FE" w:rsidP="00F752FE">
      <w:r>
        <w:t>RHEL 5 / 6 : jbossweb (RHSA-2013:1193)</w:t>
      </w:r>
    </w:p>
    <w:p w:rsidR="00F752FE" w:rsidRDefault="00F752FE" w:rsidP="00F752FE">
      <w:r>
        <w:t>RHEL 5 / 6 : krb5 (RHSA-2013:0942)</w:t>
      </w:r>
    </w:p>
    <w:p w:rsidR="00F752FE" w:rsidRDefault="00F752FE" w:rsidP="00F752FE">
      <w:r>
        <w:t>RHEL 5 / 6 : libexif (RHSA-2012:1255)</w:t>
      </w:r>
    </w:p>
    <w:p w:rsidR="00F752FE" w:rsidRDefault="00F752FE" w:rsidP="00F752FE">
      <w:r>
        <w:t>RHEL 5 / 6 : libgcrypt (RHSA-2013:1457)</w:t>
      </w:r>
    </w:p>
    <w:p w:rsidR="00F752FE" w:rsidRDefault="00F752FE" w:rsidP="00F752FE">
      <w:r>
        <w:t>RHEL 5 / 6 : libpng (RHSA-2012:0407)</w:t>
      </w:r>
    </w:p>
    <w:p w:rsidR="00F752FE" w:rsidRDefault="00F752FE" w:rsidP="00F752FE">
      <w:r>
        <w:t>RHEL 5 / 6 : libpng (RHSA-2012:0523)</w:t>
      </w:r>
    </w:p>
    <w:p w:rsidR="00F752FE" w:rsidRDefault="00F752FE" w:rsidP="00F752FE">
      <w:r>
        <w:t>RHEL 5 / 6 : libtiff (RHSA-2012:0468)</w:t>
      </w:r>
    </w:p>
    <w:p w:rsidR="00F752FE" w:rsidRDefault="00F752FE" w:rsidP="00F752FE">
      <w:r>
        <w:t>RHEL 5 / 6 : libtiff (RHSA-2012:1054)</w:t>
      </w:r>
    </w:p>
    <w:p w:rsidR="00F752FE" w:rsidRDefault="00F752FE" w:rsidP="00F752FE">
      <w:r>
        <w:t>RHEL 5 / 6 : libtiff (RHSA-2012:1590)</w:t>
      </w:r>
    </w:p>
    <w:p w:rsidR="00F752FE" w:rsidRDefault="00F752FE" w:rsidP="00F752FE">
      <w:r>
        <w:t>RHEL 5 / 6 : libvirt (RHSA-2011:0391)</w:t>
      </w:r>
    </w:p>
    <w:p w:rsidR="00F752FE" w:rsidRDefault="00F752FE" w:rsidP="00F752FE">
      <w:r>
        <w:t>RHEL 5 / 6 : libXfont (RHSA-2011:1154)</w:t>
      </w:r>
    </w:p>
    <w:p w:rsidR="00F752FE" w:rsidRDefault="00F752FE" w:rsidP="00F752FE">
      <w:r>
        <w:t>RHEL 5 / 6 : libXfont (RHSA-2014:0018)</w:t>
      </w:r>
    </w:p>
    <w:p w:rsidR="00F752FE" w:rsidRDefault="00F752FE" w:rsidP="00F752FE">
      <w:r>
        <w:t>RHEL 5 / 6 : libxml2 (RHSA-2012:0324)</w:t>
      </w:r>
    </w:p>
    <w:p w:rsidR="00F752FE" w:rsidRDefault="00F752FE" w:rsidP="00F752FE">
      <w:r>
        <w:t>RHEL 5 / 6 : libxml2 (RHSA-2012:1288)</w:t>
      </w:r>
    </w:p>
    <w:p w:rsidR="00F752FE" w:rsidRDefault="00F752FE" w:rsidP="00F752FE">
      <w:r>
        <w:t>RHEL 5 / 6 : libxml2 (RHSA-2012:1512)</w:t>
      </w:r>
    </w:p>
    <w:p w:rsidR="00F752FE" w:rsidRDefault="00F752FE" w:rsidP="00F752FE">
      <w:r>
        <w:t>RHEL 5 / 6 : libxml2 (RHSA-2013:0581)</w:t>
      </w:r>
    </w:p>
    <w:p w:rsidR="00F752FE" w:rsidRDefault="00F752FE" w:rsidP="00F752FE">
      <w:r>
        <w:t>RHEL 5 / 6 : libxslt (RHSA-2012:1265)</w:t>
      </w:r>
    </w:p>
    <w:p w:rsidR="00F752FE" w:rsidRDefault="00F752FE" w:rsidP="00F752FE">
      <w:r>
        <w:t>RHEL 5 / 6 : logwatch (RHSA-2011:0324)</w:t>
      </w:r>
    </w:p>
    <w:p w:rsidR="00F752FE" w:rsidRDefault="00F752FE" w:rsidP="00F752FE">
      <w:r>
        <w:t>RHEL 5 / 6 : mod_cluster (RHSA-2012:1052)</w:t>
      </w:r>
    </w:p>
    <w:p w:rsidR="00F752FE" w:rsidRDefault="00F752FE" w:rsidP="00F752FE">
      <w:r>
        <w:t>RHEL 5 / 6 : mod_cluster-native (RHSA-2012:0037)</w:t>
      </w:r>
    </w:p>
    <w:p w:rsidR="00F752FE" w:rsidRDefault="00F752FE" w:rsidP="00F752FE">
      <w:r>
        <w:t>RHEL 5 / 6 : mod_nss (RHSA-2013:1779)</w:t>
      </w:r>
    </w:p>
    <w:p w:rsidR="00F752FE" w:rsidRDefault="00F752FE" w:rsidP="00F752FE">
      <w:r>
        <w:t>RHEL 5 / 6 : nss (RHSA-2013:1861)</w:t>
      </w:r>
    </w:p>
    <w:p w:rsidR="00F752FE" w:rsidRDefault="00F752FE" w:rsidP="00F752FE">
      <w:r>
        <w:t>RHEL 5 / 6 : nss (RHSA-2014:0915)</w:t>
      </w:r>
    </w:p>
    <w:p w:rsidR="00F752FE" w:rsidRDefault="00F752FE" w:rsidP="00F752FE">
      <w:r>
        <w:t>RHEL 5 / 6 : openoffice.org (RHSA-2012:0705)</w:t>
      </w:r>
    </w:p>
    <w:p w:rsidR="00F752FE" w:rsidRDefault="00F752FE" w:rsidP="00F752FE">
      <w:r>
        <w:t>RHEL 5 / 6 : openssl (RHSA-2012:0426)</w:t>
      </w:r>
    </w:p>
    <w:p w:rsidR="00F752FE" w:rsidRDefault="00F752FE" w:rsidP="00F752FE">
      <w:r>
        <w:t>RHEL 5 / 6 : openssl (RHSA-2012:0518)</w:t>
      </w:r>
    </w:p>
    <w:p w:rsidR="00F752FE" w:rsidRDefault="00F752FE" w:rsidP="00F752FE">
      <w:r>
        <w:t>RHEL 5 / 6 : openssl (RHSA-2012:0699)</w:t>
      </w:r>
    </w:p>
    <w:p w:rsidR="00F752FE" w:rsidRDefault="00F752FE" w:rsidP="00F752FE">
      <w:r>
        <w:t>RHEL 5 / 6 : openssl (RHSA-2013:0587)</w:t>
      </w:r>
    </w:p>
    <w:p w:rsidR="00F752FE" w:rsidRDefault="00F752FE" w:rsidP="00F752FE">
      <w:r>
        <w:t>RHEL 5 / 6 : openssl097a and openssl098e (RHSA-2014:0626)</w:t>
      </w:r>
    </w:p>
    <w:p w:rsidR="00F752FE" w:rsidRDefault="00F752FE" w:rsidP="00F752FE">
      <w:r>
        <w:t>RHEL 5 / 6 : openswan (RHSA-2011:1422)</w:t>
      </w:r>
    </w:p>
    <w:p w:rsidR="00F752FE" w:rsidRDefault="00F752FE" w:rsidP="00F752FE">
      <w:r>
        <w:t>RHEL 5 / 6 : openswan (RHSA-2013:0827)</w:t>
      </w:r>
    </w:p>
    <w:p w:rsidR="00F752FE" w:rsidRDefault="00F752FE" w:rsidP="00F752FE">
      <w:r>
        <w:t>RHEL 5 / 6 : openswan (RHSA-2014:0185)</w:t>
      </w:r>
    </w:p>
    <w:p w:rsidR="00F752FE" w:rsidRDefault="00F752FE" w:rsidP="00F752FE">
      <w:r>
        <w:t>RHEL 5 / 6 : Oracle Java SE (RHSA-2013:0666)</w:t>
      </w:r>
    </w:p>
    <w:p w:rsidR="00F752FE" w:rsidRDefault="00F752FE" w:rsidP="00F752FE">
      <w:r>
        <w:t>RHEL 5 / 6 : perl (RHSA-2013:0685)</w:t>
      </w:r>
    </w:p>
    <w:p w:rsidR="00F752FE" w:rsidRDefault="00F752FE" w:rsidP="00F752FE">
      <w:r>
        <w:t>RHEL 5 / 6 : perl-DBD-Pg (RHSA-2012:1116)</w:t>
      </w:r>
    </w:p>
    <w:p w:rsidR="00F752FE" w:rsidRDefault="00F752FE" w:rsidP="00F752FE">
      <w:r>
        <w:t>RHEL 5 / 6 : php (RHSA-2012:0546)</w:t>
      </w:r>
    </w:p>
    <w:p w:rsidR="00F752FE" w:rsidRDefault="00F752FE" w:rsidP="00F752FE">
      <w:r>
        <w:lastRenderedPageBreak/>
        <w:t>RHEL 5 / 6 : php (RHSA-2012:0568)</w:t>
      </w:r>
    </w:p>
    <w:p w:rsidR="00F752FE" w:rsidRDefault="00F752FE" w:rsidP="00F752FE">
      <w:r>
        <w:t>RHEL 5 / 6 : php (RHSA-2013:1049)</w:t>
      </w:r>
    </w:p>
    <w:p w:rsidR="00F752FE" w:rsidRDefault="00F752FE" w:rsidP="00F752FE">
      <w:r>
        <w:t>RHEL 5 / 6 : php (RHSA-2013:1061)</w:t>
      </w:r>
    </w:p>
    <w:p w:rsidR="00F752FE" w:rsidRDefault="00F752FE" w:rsidP="00F752FE">
      <w:r>
        <w:t>RHEL 5 / 6 : php (RHSA-2013:1824)</w:t>
      </w:r>
    </w:p>
    <w:p w:rsidR="00F752FE" w:rsidRDefault="00F752FE" w:rsidP="00F752FE">
      <w:r>
        <w:t>RHEL 5 / 6 : php53 and php (RHSA-2011:1423)</w:t>
      </w:r>
    </w:p>
    <w:p w:rsidR="00F752FE" w:rsidRDefault="00F752FE" w:rsidP="00F752FE">
      <w:r>
        <w:t>RHEL 5 / 6 : php53 and php (RHSA-2012:0019)</w:t>
      </w:r>
    </w:p>
    <w:p w:rsidR="00F752FE" w:rsidRDefault="00F752FE" w:rsidP="00F752FE">
      <w:r>
        <w:t>RHEL 5 / 6 : php53 and php (RHSA-2013:1813)</w:t>
      </w:r>
    </w:p>
    <w:p w:rsidR="00F752FE" w:rsidRDefault="00F752FE" w:rsidP="00F752FE">
      <w:r>
        <w:t>RHEL 5 / 6 : php53 and php (RHSA-2014:1012)</w:t>
      </w:r>
    </w:p>
    <w:p w:rsidR="00F752FE" w:rsidRDefault="00F752FE" w:rsidP="00F752FE">
      <w:r>
        <w:t>RHEL 5 / 6 : php53 and php (RHSA-2014:1326)</w:t>
      </w:r>
    </w:p>
    <w:p w:rsidR="00F752FE" w:rsidRDefault="00F752FE" w:rsidP="00F752FE">
      <w:r>
        <w:t>RHEL 5 / 6 : pidgin (RHSA-2012:1102)</w:t>
      </w:r>
    </w:p>
    <w:p w:rsidR="00F752FE" w:rsidRDefault="00F752FE" w:rsidP="00F752FE">
      <w:r>
        <w:t>RHEL 5 / 6 : pidgin (RHSA-2013:0646)</w:t>
      </w:r>
    </w:p>
    <w:p w:rsidR="00F752FE" w:rsidRDefault="00F752FE" w:rsidP="00F752FE">
      <w:r>
        <w:t>RHEL 5 / 6 : pidgin (RHSA-2014:0139)</w:t>
      </w:r>
    </w:p>
    <w:p w:rsidR="00F752FE" w:rsidRDefault="00F752FE" w:rsidP="00F752FE">
      <w:r>
        <w:t>RHEL 5 / 6 : pixman (RHSA-2013:1869)</w:t>
      </w:r>
    </w:p>
    <w:p w:rsidR="00F752FE" w:rsidRDefault="00F752FE" w:rsidP="00F752FE">
      <w:r>
        <w:t>RHEL 5 / 6 : postgresql and postgresql84 (RHSA-2012:0678)</w:t>
      </w:r>
    </w:p>
    <w:p w:rsidR="00F752FE" w:rsidRDefault="00F752FE" w:rsidP="00F752FE">
      <w:r>
        <w:t>RHEL 5 / 6 : postgresql and postgresql84 (RHSA-2012:1037)</w:t>
      </w:r>
    </w:p>
    <w:p w:rsidR="00F752FE" w:rsidRDefault="00F752FE" w:rsidP="00F752FE">
      <w:r>
        <w:t>RHEL 5 / 6 : postgresql and postgresql84 (RHSA-2012:1263)</w:t>
      </w:r>
    </w:p>
    <w:p w:rsidR="00F752FE" w:rsidRDefault="00F752FE" w:rsidP="00F752FE">
      <w:r>
        <w:t>RHEL 5 / 6 : postgresql and postgresql84 (RHSA-2013:1475)</w:t>
      </w:r>
    </w:p>
    <w:p w:rsidR="00F752FE" w:rsidRDefault="00F752FE" w:rsidP="00F752FE">
      <w:r>
        <w:t>RHEL 5 / 6 : postgresql84 and postgresql (RHSA-2014:0211)</w:t>
      </w:r>
    </w:p>
    <w:p w:rsidR="00F752FE" w:rsidRDefault="00F752FE" w:rsidP="00F752FE">
      <w:r>
        <w:t>RHEL 5 / 6 : rdesktop (RHSA-2011:0506)</w:t>
      </w:r>
    </w:p>
    <w:p w:rsidR="00F752FE" w:rsidRDefault="00F752FE" w:rsidP="00F752FE">
      <w:r>
        <w:t>RHEL 5 / 6 : Red Hat Satellite IBM Java Runtime (RHSA-2015:0264) (POODLE)</w:t>
      </w:r>
    </w:p>
    <w:p w:rsidR="00F752FE" w:rsidRDefault="00F752FE" w:rsidP="00F752FE">
      <w:r>
        <w:t>RHEL 5 / 6 : Red Hat Satellite IBM Java Runtime (RHSA-2015:1091) (Bar Mitzvah)</w:t>
      </w:r>
    </w:p>
    <w:p w:rsidR="00F752FE" w:rsidRDefault="00F752FE" w:rsidP="00F752FE">
      <w:r>
        <w:t>RHEL 5 / 6 : Red Hat Satellite IBM Java Runtime (RHSA-2015:1604) (Logjam)</w:t>
      </w:r>
    </w:p>
    <w:p w:rsidR="00F752FE" w:rsidRDefault="00F752FE" w:rsidP="00F752FE">
      <w:r>
        <w:t>RHEL 5 / 6 : resteasy (RHSA-2012:1059)</w:t>
      </w:r>
    </w:p>
    <w:p w:rsidR="00F752FE" w:rsidRDefault="00F752FE" w:rsidP="00F752FE">
      <w:r>
        <w:t>RHEL 5 / 6 : rhncfg (RHSA-2012:1369)</w:t>
      </w:r>
    </w:p>
    <w:p w:rsidR="00F752FE" w:rsidRDefault="00F752FE" w:rsidP="00F752FE">
      <w:r>
        <w:t>RHEL 5 / 6 : richfaces (RHSA-2013:1042)</w:t>
      </w:r>
    </w:p>
    <w:p w:rsidR="00F752FE" w:rsidRDefault="00F752FE" w:rsidP="00F752FE">
      <w:r>
        <w:t>RHEL 5 / 6 : richfaces in JBoss EWP (RHSA-2013:1043)</w:t>
      </w:r>
    </w:p>
    <w:p w:rsidR="00F752FE" w:rsidRDefault="00F752FE" w:rsidP="00F752FE">
      <w:r>
        <w:t>RHEL 5 / 6 : rpm (RHSA-2014:1974)</w:t>
      </w:r>
    </w:p>
    <w:p w:rsidR="00F752FE" w:rsidRDefault="00F752FE" w:rsidP="00F752FE">
      <w:r>
        <w:t>RHEL 5 / 6 : rpm (RHSA-2014:1975)</w:t>
      </w:r>
    </w:p>
    <w:p w:rsidR="00F752FE" w:rsidRDefault="00F752FE" w:rsidP="00F752FE">
      <w:r>
        <w:t>RHEL 5 / 6 : rsyslog5 and rsyslog (RHSA-2014:1671)</w:t>
      </w:r>
    </w:p>
    <w:p w:rsidR="00F752FE" w:rsidRDefault="00F752FE" w:rsidP="00F752FE">
      <w:r>
        <w:t>RHEL 5 / 6 : ruby (RHSA-2013:1090)</w:t>
      </w:r>
    </w:p>
    <w:p w:rsidR="00F752FE" w:rsidRDefault="00F752FE" w:rsidP="00F752FE">
      <w:r>
        <w:t>RHEL 5 / 6 : samba (RHSA-2012:0465)</w:t>
      </w:r>
    </w:p>
    <w:p w:rsidR="00F752FE" w:rsidRDefault="00F752FE" w:rsidP="00F752FE">
      <w:r>
        <w:t>RHEL 5 / 6 : samba and samba3x (RHSA-2012:0533)</w:t>
      </w:r>
    </w:p>
    <w:p w:rsidR="00F752FE" w:rsidRDefault="00F752FE" w:rsidP="00F752FE">
      <w:r>
        <w:t>RHEL 5 / 6 : samba and samba3x (RHSA-2013:1806)</w:t>
      </w:r>
    </w:p>
    <w:p w:rsidR="00F752FE" w:rsidRDefault="00F752FE" w:rsidP="00F752FE">
      <w:r>
        <w:t>RHEL 5 / 6 : samba and samba3x (RHSA-2014:0330)</w:t>
      </w:r>
    </w:p>
    <w:p w:rsidR="00F752FE" w:rsidRDefault="00F752FE" w:rsidP="00F752FE">
      <w:r>
        <w:t>RHEL 5 / 6 : samba and samba3x (RHSA-2014:0866)</w:t>
      </w:r>
    </w:p>
    <w:p w:rsidR="00F752FE" w:rsidRDefault="00F752FE" w:rsidP="00F752FE">
      <w:r>
        <w:t>RHEL 5 / 6 : Satellite Server (RHSA-2011:1299)</w:t>
      </w:r>
    </w:p>
    <w:p w:rsidR="00F752FE" w:rsidRDefault="00F752FE" w:rsidP="00F752FE">
      <w:r>
        <w:t>RHEL 5 / 6 : Satellite Server (RHSA-2011:1794)</w:t>
      </w:r>
    </w:p>
    <w:p w:rsidR="00F752FE" w:rsidRDefault="00F752FE" w:rsidP="00F752FE">
      <w:r>
        <w:t>RHEL 5 / 6 : scsi-target-utils (RHSA-2011:0332)</w:t>
      </w:r>
    </w:p>
    <w:p w:rsidR="00F752FE" w:rsidRDefault="00F752FE" w:rsidP="00F752FE">
      <w:r>
        <w:t>RHEL 5 / 6 : spacewalk-backend (RHSA-2012:0101)</w:t>
      </w:r>
    </w:p>
    <w:p w:rsidR="00F752FE" w:rsidRDefault="00F752FE" w:rsidP="00F752FE">
      <w:r>
        <w:t>RHEL 5 / 6 : spacewalk-backend (RHSA-2012:0102)</w:t>
      </w:r>
    </w:p>
    <w:p w:rsidR="00F752FE" w:rsidRDefault="00F752FE" w:rsidP="00F752FE">
      <w:r>
        <w:t>RHEL 5 / 6 : spacewalk-backend (RHSA-2017:1259)</w:t>
      </w:r>
    </w:p>
    <w:p w:rsidR="00F752FE" w:rsidRDefault="00F752FE" w:rsidP="00F752FE">
      <w:r>
        <w:t>RHEL 5 / 6 : spacewalk-backend in Satellite Server (RHSA-2013:0848)</w:t>
      </w:r>
    </w:p>
    <w:p w:rsidR="00F752FE" w:rsidRDefault="00F752FE" w:rsidP="00F752FE">
      <w:r>
        <w:t>RHEL 5 / 6 : spacewalk-java (RHSA-2014:1762)</w:t>
      </w:r>
    </w:p>
    <w:p w:rsidR="00F752FE" w:rsidRDefault="00F752FE" w:rsidP="00F752FE">
      <w:r>
        <w:t>RHEL 5 / 6 : spacewalk-java in Satellite Server (RHSA-2013:1514)</w:t>
      </w:r>
    </w:p>
    <w:p w:rsidR="00F752FE" w:rsidRDefault="00F752FE" w:rsidP="00F752FE">
      <w:r>
        <w:lastRenderedPageBreak/>
        <w:t>RHEL 5 / 6 : spacewalk-java, spacewalk-web and satellite-branding (RHSA-2014:0148)</w:t>
      </w:r>
    </w:p>
    <w:p w:rsidR="00F752FE" w:rsidRDefault="00F752FE" w:rsidP="00F752FE">
      <w:r>
        <w:t>RHEL 5 / 6 : squid (RHSA-2014:1148)</w:t>
      </w:r>
    </w:p>
    <w:p w:rsidR="00F752FE" w:rsidRDefault="00F752FE" w:rsidP="00F752FE">
      <w:r>
        <w:t>RHEL 5 / 6 : subscription-manager (RHSA-2013:0788)</w:t>
      </w:r>
    </w:p>
    <w:p w:rsidR="00F752FE" w:rsidRDefault="00F752FE" w:rsidP="00F752FE">
      <w:r>
        <w:t>RHEL 5 / 6 : subversion (RHSA-2011:0862)</w:t>
      </w:r>
    </w:p>
    <w:p w:rsidR="00F752FE" w:rsidRDefault="00F752FE" w:rsidP="00F752FE">
      <w:r>
        <w:t>RHEL 5 / 6 : subversion (RHSA-2013:0737)</w:t>
      </w:r>
    </w:p>
    <w:p w:rsidR="00F752FE" w:rsidRDefault="00F752FE" w:rsidP="00F752FE">
      <w:r>
        <w:t>RHEL 5 / 6 : subversion (RHSA-2014:0255)</w:t>
      </w:r>
    </w:p>
    <w:p w:rsidR="00F752FE" w:rsidRDefault="00F752FE" w:rsidP="00F752FE">
      <w:r>
        <w:t>RHEL 5 / 6 : sudo (RHSA-2012:1081)</w:t>
      </w:r>
    </w:p>
    <w:p w:rsidR="00F752FE" w:rsidRDefault="00F752FE" w:rsidP="00F752FE">
      <w:r>
        <w:t>RHEL 5 / 6 : systemtap (RHSA-2010:0894)</w:t>
      </w:r>
    </w:p>
    <w:p w:rsidR="00F752FE" w:rsidRDefault="00F752FE" w:rsidP="00F752FE">
      <w:r>
        <w:t>RHEL 5 / 6 : systemtap (RHSA-2012:0376)</w:t>
      </w:r>
    </w:p>
    <w:p w:rsidR="00F752FE" w:rsidRDefault="00F752FE" w:rsidP="00F752FE">
      <w:r>
        <w:t>RHEL 5 / 6 : thunderbird (RHSA-2012:0388)</w:t>
      </w:r>
    </w:p>
    <w:p w:rsidR="00F752FE" w:rsidRDefault="00F752FE" w:rsidP="00F752FE">
      <w:r>
        <w:t>RHEL 5 / 6 : thunderbird (RHSA-2012:0516)</w:t>
      </w:r>
    </w:p>
    <w:p w:rsidR="00F752FE" w:rsidRDefault="00F752FE" w:rsidP="00F752FE">
      <w:r>
        <w:t>RHEL 5 / 6 : thunderbird (RHSA-2012:0715)</w:t>
      </w:r>
    </w:p>
    <w:p w:rsidR="00F752FE" w:rsidRDefault="00F752FE" w:rsidP="00F752FE">
      <w:r>
        <w:t>RHEL 5 / 6 : thunderbird (RHSA-2012:1089)</w:t>
      </w:r>
    </w:p>
    <w:p w:rsidR="00F752FE" w:rsidRDefault="00F752FE" w:rsidP="00F752FE">
      <w:r>
        <w:t>RHEL 5 / 6 : thunderbird (RHSA-2012:1211)</w:t>
      </w:r>
    </w:p>
    <w:p w:rsidR="00F752FE" w:rsidRDefault="00F752FE" w:rsidP="00F752FE">
      <w:r>
        <w:t>RHEL 5 / 6 : thunderbird (RHSA-2012:1351)</w:t>
      </w:r>
    </w:p>
    <w:p w:rsidR="00F752FE" w:rsidRDefault="00F752FE" w:rsidP="00F752FE">
      <w:r>
        <w:t>RHEL 5 / 6 : thunderbird (RHSA-2012:1362)</w:t>
      </w:r>
    </w:p>
    <w:p w:rsidR="00F752FE" w:rsidRDefault="00F752FE" w:rsidP="00F752FE">
      <w:r>
        <w:t>RHEL 5 / 6 : thunderbird (RHSA-2012:1413)</w:t>
      </w:r>
    </w:p>
    <w:p w:rsidR="00F752FE" w:rsidRDefault="00F752FE" w:rsidP="00F752FE">
      <w:r>
        <w:t>RHEL 5 / 6 : thunderbird (RHSA-2012:1483)</w:t>
      </w:r>
    </w:p>
    <w:p w:rsidR="00F752FE" w:rsidRDefault="00F752FE" w:rsidP="00F752FE">
      <w:r>
        <w:t>RHEL 5 / 6 : thunderbird (RHSA-2013:0145)</w:t>
      </w:r>
    </w:p>
    <w:p w:rsidR="00F752FE" w:rsidRDefault="00F752FE" w:rsidP="00F752FE">
      <w:r>
        <w:t>RHEL 5 / 6 : thunderbird (RHSA-2013:0272)</w:t>
      </w:r>
    </w:p>
    <w:p w:rsidR="00F752FE" w:rsidRDefault="00F752FE" w:rsidP="00F752FE">
      <w:r>
        <w:t>RHEL 5 / 6 : thunderbird (RHSA-2013:0627)</w:t>
      </w:r>
    </w:p>
    <w:p w:rsidR="00F752FE" w:rsidRDefault="00F752FE" w:rsidP="00F752FE">
      <w:r>
        <w:t>RHEL 5 / 6 : thunderbird (RHSA-2013:0697)</w:t>
      </w:r>
    </w:p>
    <w:p w:rsidR="00F752FE" w:rsidRDefault="00F752FE" w:rsidP="00F752FE">
      <w:r>
        <w:t>RHEL 5 / 6 : thunderbird (RHSA-2013:0821)</w:t>
      </w:r>
    </w:p>
    <w:p w:rsidR="00F752FE" w:rsidRDefault="00F752FE" w:rsidP="00F752FE">
      <w:r>
        <w:t>RHEL 5 / 6 : thunderbird (RHSA-2013:0982)</w:t>
      </w:r>
    </w:p>
    <w:p w:rsidR="00F752FE" w:rsidRDefault="00F752FE" w:rsidP="00F752FE">
      <w:r>
        <w:t>RHEL 5 / 6 : thunderbird (RHSA-2013:1142)</w:t>
      </w:r>
    </w:p>
    <w:p w:rsidR="00F752FE" w:rsidRDefault="00F752FE" w:rsidP="00F752FE">
      <w:r>
        <w:t>RHEL 5 / 6 : thunderbird (RHSA-2013:1269)</w:t>
      </w:r>
    </w:p>
    <w:p w:rsidR="00F752FE" w:rsidRDefault="00F752FE" w:rsidP="00F752FE">
      <w:r>
        <w:t>RHEL 5 / 6 : thunderbird (RHSA-2013:1480)</w:t>
      </w:r>
    </w:p>
    <w:p w:rsidR="00F752FE" w:rsidRDefault="00F752FE" w:rsidP="00F752FE">
      <w:r>
        <w:t>RHEL 5 / 6 : thunderbird (RHSA-2013:1823)</w:t>
      </w:r>
    </w:p>
    <w:p w:rsidR="00F752FE" w:rsidRDefault="00F752FE" w:rsidP="00F752FE">
      <w:r>
        <w:t>RHEL 5 / 6 : thunderbird (RHSA-2014:0133)</w:t>
      </w:r>
    </w:p>
    <w:p w:rsidR="00F752FE" w:rsidRDefault="00F752FE" w:rsidP="00F752FE">
      <w:r>
        <w:t>RHEL 5 / 6 : thunderbird (RHSA-2014:0316)</w:t>
      </w:r>
    </w:p>
    <w:p w:rsidR="00F752FE" w:rsidRDefault="00F752FE" w:rsidP="00F752FE">
      <w:r>
        <w:t>RHEL 5 / 6 : thunderbird (RHSA-2014:0449)</w:t>
      </w:r>
    </w:p>
    <w:p w:rsidR="00F752FE" w:rsidRDefault="00F752FE" w:rsidP="00F752FE">
      <w:r>
        <w:t>RHEL 5 / 6 : thunderbird (RHSA-2014:0742)</w:t>
      </w:r>
    </w:p>
    <w:p w:rsidR="00F752FE" w:rsidRDefault="00F752FE" w:rsidP="00F752FE">
      <w:r>
        <w:t>RHEL 5 / 6 : thunderbird (RHSA-2014:0918)</w:t>
      </w:r>
    </w:p>
    <w:p w:rsidR="00F752FE" w:rsidRDefault="00F752FE" w:rsidP="00F752FE">
      <w:r>
        <w:t>RHEL 5 / 6 : thunderbird (RHSA-2014:1145)</w:t>
      </w:r>
    </w:p>
    <w:p w:rsidR="00F752FE" w:rsidRDefault="00F752FE" w:rsidP="00F752FE">
      <w:r>
        <w:t>RHEL 5 / 6 : thunderbird (RHSA-2014:1647)</w:t>
      </w:r>
    </w:p>
    <w:p w:rsidR="00F752FE" w:rsidRDefault="00F752FE" w:rsidP="00F752FE">
      <w:r>
        <w:t>RHEL 5 / 6 : thunderbird (RHSA-2014:1924)</w:t>
      </w:r>
    </w:p>
    <w:p w:rsidR="00F752FE" w:rsidRDefault="00F752FE" w:rsidP="00F752FE">
      <w:r>
        <w:t>RHEL 5 / 6 : thunderbird (RHSA-2015:0047)</w:t>
      </w:r>
    </w:p>
    <w:p w:rsidR="00F752FE" w:rsidRDefault="00F752FE" w:rsidP="00F752FE">
      <w:r>
        <w:t>RHEL 5 / 6 : thunderbird (RHSA-2015:0266)</w:t>
      </w:r>
    </w:p>
    <w:p w:rsidR="00F752FE" w:rsidRDefault="00F752FE" w:rsidP="00F752FE">
      <w:r>
        <w:t>RHEL 5 / 6 : tomcat5 and tomcat6 (RHSA-2013:0872)</w:t>
      </w:r>
    </w:p>
    <w:p w:rsidR="00F752FE" w:rsidRDefault="00F752FE" w:rsidP="00F752FE">
      <w:r>
        <w:t>RHEL 5 / 6 : vino (RHSA-2013:1452)</w:t>
      </w:r>
    </w:p>
    <w:p w:rsidR="00F752FE" w:rsidRDefault="00F752FE" w:rsidP="00F752FE">
      <w:r>
        <w:t>RHEL 5 / 6 : xalan-j2 (RHSA-2014:0348)</w:t>
      </w:r>
    </w:p>
    <w:p w:rsidR="00F752FE" w:rsidRDefault="00F752FE" w:rsidP="00F752FE">
      <w:r>
        <w:t>RHEL 5 / 6 : xinetd (RHSA-2013:1409)</w:t>
      </w:r>
    </w:p>
    <w:p w:rsidR="00F752FE" w:rsidRDefault="00F752FE" w:rsidP="00F752FE">
      <w:r>
        <w:t>RHEL 5 / 6 : xml-security (RHSA-2013:1217)</w:t>
      </w:r>
    </w:p>
    <w:p w:rsidR="00F752FE" w:rsidRDefault="00F752FE" w:rsidP="00F752FE">
      <w:r>
        <w:t>RHEL 5 / 6 : xml-security in JBoss EWP (RHSA-2013:1219)</w:t>
      </w:r>
    </w:p>
    <w:p w:rsidR="00F752FE" w:rsidRDefault="00F752FE" w:rsidP="00F752FE">
      <w:r>
        <w:lastRenderedPageBreak/>
        <w:t>RHEL 5 / 6 : xorg-x11-server (RHSA-2011:1359)</w:t>
      </w:r>
    </w:p>
    <w:p w:rsidR="00F752FE" w:rsidRDefault="00F752FE" w:rsidP="00F752FE">
      <w:r>
        <w:t>RHEL 5 / 6 : xorg-x11-server (RHSA-2013:1426)</w:t>
      </w:r>
    </w:p>
    <w:p w:rsidR="00F752FE" w:rsidRDefault="00F752FE" w:rsidP="00F752FE">
      <w:r>
        <w:t>RHEL 5 / 6 : xorg-x11-server (RHSA-2013:1868)</w:t>
      </w:r>
    </w:p>
    <w:p w:rsidR="00F752FE" w:rsidRDefault="00F752FE" w:rsidP="00F752FE">
      <w:r>
        <w:t>RHEL 5 / 6 : xorg-x11-server-utils (RHSA-2011:0433)</w:t>
      </w:r>
    </w:p>
    <w:p w:rsidR="00F752FE" w:rsidRDefault="00F752FE" w:rsidP="00F752FE">
      <w:r>
        <w:t>RHEL 5 / 6 : xulrunner (RHSA-2012:0143)</w:t>
      </w:r>
    </w:p>
    <w:p w:rsidR="00F752FE" w:rsidRDefault="00F752FE" w:rsidP="00F752FE">
      <w:r>
        <w:t>RHEL 5 / 6 : xulrunner (RHSA-2012:1361)</w:t>
      </w:r>
    </w:p>
    <w:p w:rsidR="00F752FE" w:rsidRDefault="00F752FE" w:rsidP="00F752FE">
      <w:r>
        <w:t>RHEL 5 / 6 : xulrunner (RHSA-2013:0614)</w:t>
      </w:r>
    </w:p>
    <w:p w:rsidR="00F752FE" w:rsidRDefault="00F752FE" w:rsidP="00F752FE">
      <w:r>
        <w:t>RHEL 5 / 7 : java-1.7.0-openjdk (RHSA-2016:0054) (SLOTH)</w:t>
      </w:r>
    </w:p>
    <w:p w:rsidR="00F752FE" w:rsidRDefault="00F752FE" w:rsidP="00F752FE">
      <w:r>
        <w:t>RHEL 5 / 7 : java-1.7.0-openjdk (RHSA-2016:0512)</w:t>
      </w:r>
    </w:p>
    <w:p w:rsidR="00F752FE" w:rsidRDefault="00F752FE" w:rsidP="00F752FE">
      <w:r>
        <w:t>RHEL 5 / 7 : java-1.7.0-openjdk (RHSA-2016:0676)</w:t>
      </w:r>
    </w:p>
    <w:p w:rsidR="00F752FE" w:rsidRDefault="00F752FE" w:rsidP="00F752FE">
      <w:r>
        <w:t>RHEL 5 / 7 : nss and nspr (RHSA-2014:0916)</w:t>
      </w:r>
    </w:p>
    <w:p w:rsidR="00F752FE" w:rsidRDefault="00F752FE" w:rsidP="00F752FE">
      <w:r>
        <w:t>RHEL 5 : acpid (RHSA-2009:1642)</w:t>
      </w:r>
    </w:p>
    <w:p w:rsidR="00F752FE" w:rsidRDefault="00F752FE" w:rsidP="00F752FE">
      <w:r>
        <w:t>RHEL 5 : acroread (RHSA-2010:0037)</w:t>
      </w:r>
    </w:p>
    <w:p w:rsidR="00F752FE" w:rsidRDefault="00F752FE" w:rsidP="00F752FE">
      <w:r>
        <w:t>RHEL 5 : aide (RHSA-2007:0539)</w:t>
      </w:r>
    </w:p>
    <w:p w:rsidR="00F752FE" w:rsidRDefault="00F752FE" w:rsidP="00F752FE">
      <w:r>
        <w:t>RHEL 5 : autofs (RHSA-2007:1128)</w:t>
      </w:r>
    </w:p>
    <w:p w:rsidR="00F752FE" w:rsidRDefault="00F752FE" w:rsidP="00F752FE">
      <w:r>
        <w:t>RHEL 5 : autofs (RHSA-2007:1176)</w:t>
      </w:r>
    </w:p>
    <w:p w:rsidR="00F752FE" w:rsidRDefault="00F752FE" w:rsidP="00F752FE">
      <w:r>
        <w:t>RHEL 5 : autofs (RHSA-2013:0132)</w:t>
      </w:r>
    </w:p>
    <w:p w:rsidR="00F752FE" w:rsidRDefault="00F752FE" w:rsidP="00F752FE">
      <w:r>
        <w:t>RHEL 5 : automake (RHSA-2010:0321)</w:t>
      </w:r>
    </w:p>
    <w:p w:rsidR="00F752FE" w:rsidRDefault="00F752FE" w:rsidP="00F752FE">
      <w:r>
        <w:t>RHEL 5 : automake (RHSA-2014:1243)</w:t>
      </w:r>
    </w:p>
    <w:p w:rsidR="00F752FE" w:rsidRDefault="00F752FE" w:rsidP="00F752FE">
      <w:r>
        <w:t>RHEL 5 : avahi (RHSA-2009:0013)</w:t>
      </w:r>
    </w:p>
    <w:p w:rsidR="00F752FE" w:rsidRDefault="00F752FE" w:rsidP="00F752FE">
      <w:r>
        <w:t>RHEL 5 : avahi (RHSA-2010:0528)</w:t>
      </w:r>
    </w:p>
    <w:p w:rsidR="00F752FE" w:rsidRDefault="00F752FE" w:rsidP="00F752FE">
      <w:r>
        <w:t>RHEL 5 : avahi (RHSA-2011:0436)</w:t>
      </w:r>
    </w:p>
    <w:p w:rsidR="00F752FE" w:rsidRDefault="00F752FE" w:rsidP="00F752FE">
      <w:r>
        <w:t>RHEL 5 : axis (RHSA-2013:0683)</w:t>
      </w:r>
    </w:p>
    <w:p w:rsidR="00F752FE" w:rsidRDefault="00F752FE" w:rsidP="00F752FE">
      <w:r>
        <w:t>RHEL 5 : bash (RHSA-2011:1073)</w:t>
      </w:r>
    </w:p>
    <w:p w:rsidR="00F752FE" w:rsidRDefault="00F752FE" w:rsidP="00F752FE">
      <w:r>
        <w:t>RHEL 5 : bind (RHSA-2007:0057)</w:t>
      </w:r>
    </w:p>
    <w:p w:rsidR="00F752FE" w:rsidRDefault="00F752FE" w:rsidP="00F752FE">
      <w:r>
        <w:t>RHEL 5 : bind (RHSA-2008:0300)</w:t>
      </w:r>
    </w:p>
    <w:p w:rsidR="00F752FE" w:rsidRDefault="00F752FE" w:rsidP="00F752FE">
      <w:r>
        <w:t>RHEL 5 : bind (RHSA-2009:1179)</w:t>
      </w:r>
    </w:p>
    <w:p w:rsidR="00F752FE" w:rsidRDefault="00F752FE" w:rsidP="00F752FE">
      <w:r>
        <w:t>RHEL 5 : bind (RHSA-2009:1620)</w:t>
      </w:r>
    </w:p>
    <w:p w:rsidR="00F752FE" w:rsidRDefault="00F752FE" w:rsidP="00F752FE">
      <w:r>
        <w:t>RHEL 5 : bind (RHSA-2010:0062)</w:t>
      </w:r>
    </w:p>
    <w:p w:rsidR="00F752FE" w:rsidRDefault="00F752FE" w:rsidP="00F752FE">
      <w:r>
        <w:t>RHEL 5 : bind (RHSA-2010:0976)</w:t>
      </w:r>
    </w:p>
    <w:p w:rsidR="00F752FE" w:rsidRDefault="00F752FE" w:rsidP="00F752FE">
      <w:r>
        <w:t>RHEL 5 : bind (RHSA-2012:1267)</w:t>
      </w:r>
    </w:p>
    <w:p w:rsidR="00F752FE" w:rsidRDefault="00F752FE" w:rsidP="00F752FE">
      <w:r>
        <w:t>RHEL 5 : bind (RHSA-2015:1514)</w:t>
      </w:r>
    </w:p>
    <w:p w:rsidR="00F752FE" w:rsidRDefault="00F752FE" w:rsidP="00F752FE">
      <w:r>
        <w:t>RHEL 5 : bind (RHSA-2015:1706)</w:t>
      </w:r>
    </w:p>
    <w:p w:rsidR="00F752FE" w:rsidRDefault="00F752FE" w:rsidP="00F752FE">
      <w:r>
        <w:t>RHEL 5 : bind (RHSA-2015:2656)</w:t>
      </w:r>
    </w:p>
    <w:p w:rsidR="00F752FE" w:rsidRDefault="00F752FE" w:rsidP="00F752FE">
      <w:r>
        <w:t>RHEL 5 : bind97 (RHSA-2011:1459)</w:t>
      </w:r>
    </w:p>
    <w:p w:rsidR="00F752FE" w:rsidRDefault="00F752FE" w:rsidP="00F752FE">
      <w:r>
        <w:t>RHEL 5 : bind97 (RHSA-2012:0717)</w:t>
      </w:r>
    </w:p>
    <w:p w:rsidR="00F752FE" w:rsidRDefault="00F752FE" w:rsidP="00F752FE">
      <w:r>
        <w:t>RHEL 5 : bind97 (RHSA-2012:1122)</w:t>
      </w:r>
    </w:p>
    <w:p w:rsidR="00F752FE" w:rsidRDefault="00F752FE" w:rsidP="00F752FE">
      <w:r>
        <w:t>RHEL 5 : bind97 (RHSA-2012:1266)</w:t>
      </w:r>
    </w:p>
    <w:p w:rsidR="00F752FE" w:rsidRDefault="00F752FE" w:rsidP="00F752FE">
      <w:r>
        <w:t>RHEL 5 : bind97 (RHSA-2012:1364)</w:t>
      </w:r>
    </w:p>
    <w:p w:rsidR="00F752FE" w:rsidRDefault="00F752FE" w:rsidP="00F752FE">
      <w:r>
        <w:t>RHEL 5 : bind97 (RHSA-2013:0690)</w:t>
      </w:r>
    </w:p>
    <w:p w:rsidR="00F752FE" w:rsidRDefault="00F752FE" w:rsidP="00F752FE">
      <w:r>
        <w:t>RHEL 5 : bind97 (RHSA-2013:1115)</w:t>
      </w:r>
    </w:p>
    <w:p w:rsidR="00F752FE" w:rsidRDefault="00F752FE" w:rsidP="00F752FE">
      <w:r>
        <w:t>RHEL 5 : bind97 (RHSA-2014:1244)</w:t>
      </w:r>
    </w:p>
    <w:p w:rsidR="00F752FE" w:rsidRDefault="00F752FE" w:rsidP="00F752FE">
      <w:r>
        <w:t>RHEL 5 : bind97 (RHSA-2014:1985)</w:t>
      </w:r>
    </w:p>
    <w:p w:rsidR="00F752FE" w:rsidRDefault="00F752FE" w:rsidP="00F752FE">
      <w:r>
        <w:t>RHEL 5 : bind97 (RHSA-2015:1515)</w:t>
      </w:r>
    </w:p>
    <w:p w:rsidR="00F752FE" w:rsidRDefault="00F752FE" w:rsidP="00F752FE">
      <w:r>
        <w:lastRenderedPageBreak/>
        <w:t>RHEL 5 : bind97 (RHSA-2015:1707)</w:t>
      </w:r>
    </w:p>
    <w:p w:rsidR="00F752FE" w:rsidRDefault="00F752FE" w:rsidP="00F752FE">
      <w:r>
        <w:t>RHEL 5 : bind97 (RHSA-2015:2658)</w:t>
      </w:r>
    </w:p>
    <w:p w:rsidR="00F752FE" w:rsidRDefault="00F752FE" w:rsidP="00F752FE">
      <w:r>
        <w:t>RHEL 5 : bind97 (RHSA-2016:0074)</w:t>
      </w:r>
    </w:p>
    <w:p w:rsidR="00F752FE" w:rsidRDefault="00F752FE" w:rsidP="00F752FE">
      <w:r>
        <w:t>RHEL 5 : bind97 (RHSA-2016:0458)</w:t>
      </w:r>
    </w:p>
    <w:p w:rsidR="00F752FE" w:rsidRDefault="00F752FE" w:rsidP="00F752FE">
      <w:r>
        <w:t>RHEL 5 : bind97 (RHSA-2016:1945)</w:t>
      </w:r>
    </w:p>
    <w:p w:rsidR="00F752FE" w:rsidRDefault="00F752FE" w:rsidP="00F752FE">
      <w:r>
        <w:t>RHEL 5 : bind97 (RHSA-2016:2094)</w:t>
      </w:r>
    </w:p>
    <w:p w:rsidR="00F752FE" w:rsidRDefault="00F752FE" w:rsidP="00F752FE">
      <w:r>
        <w:t>RHEL 5 : bind97 (RHSA-2016:2142)</w:t>
      </w:r>
    </w:p>
    <w:p w:rsidR="00F752FE" w:rsidRDefault="00F752FE" w:rsidP="00F752FE">
      <w:r>
        <w:t>RHEL 5 : bind97 (RHSA-2017:0064)</w:t>
      </w:r>
    </w:p>
    <w:p w:rsidR="00F752FE" w:rsidRDefault="00F752FE" w:rsidP="00F752FE">
      <w:r>
        <w:t>RHEL 5 : boost (RHSA-2012:0305)</w:t>
      </w:r>
    </w:p>
    <w:p w:rsidR="00F752FE" w:rsidRDefault="00F752FE" w:rsidP="00F752FE">
      <w:r>
        <w:t>RHEL 5 : brltty (RHSA-2010:0181)</w:t>
      </w:r>
    </w:p>
    <w:p w:rsidR="00F752FE" w:rsidRDefault="00F752FE" w:rsidP="00F752FE">
      <w:r>
        <w:t>RHEL 5 : busybox (RHSA-2012:0308)</w:t>
      </w:r>
    </w:p>
    <w:p w:rsidR="00F752FE" w:rsidRDefault="00F752FE" w:rsidP="00F752FE">
      <w:r>
        <w:t>RHEL 5 : cairo (RHSA-2007:1078)</w:t>
      </w:r>
    </w:p>
    <w:p w:rsidR="00F752FE" w:rsidRDefault="00F752FE" w:rsidP="00F752FE">
      <w:r>
        <w:t>RHEL 5 : ccid (RHSA-2013:1323)</w:t>
      </w:r>
    </w:p>
    <w:p w:rsidR="00F752FE" w:rsidRDefault="00F752FE" w:rsidP="00F752FE">
      <w:r>
        <w:t>RHEL 5 : cman (RHSA-2007:0559)</w:t>
      </w:r>
    </w:p>
    <w:p w:rsidR="00F752FE" w:rsidRDefault="00F752FE" w:rsidP="00F752FE">
      <w:r>
        <w:t>RHEL 5 : cman (RHSA-2009:1341)</w:t>
      </w:r>
    </w:p>
    <w:p w:rsidR="00F752FE" w:rsidRDefault="00F752FE" w:rsidP="00F752FE">
      <w:r>
        <w:t>RHEL 5 : compiz (RHSA-2008:0485)</w:t>
      </w:r>
    </w:p>
    <w:p w:rsidR="00F752FE" w:rsidRDefault="00F752FE" w:rsidP="00F752FE">
      <w:r>
        <w:t>RHEL 5 : condor (RHSA-2012:1168)</w:t>
      </w:r>
    </w:p>
    <w:p w:rsidR="00F752FE" w:rsidRDefault="00F752FE" w:rsidP="00F752FE">
      <w:r>
        <w:t>RHEL 5 : condor (RHSA-2015:0036)</w:t>
      </w:r>
    </w:p>
    <w:p w:rsidR="00F752FE" w:rsidRDefault="00F752FE" w:rsidP="00F752FE">
      <w:r>
        <w:t>RHEL 5 : conga (RHSA-2007:0640)</w:t>
      </w:r>
    </w:p>
    <w:p w:rsidR="00F752FE" w:rsidRDefault="00F752FE" w:rsidP="00F752FE">
      <w:r>
        <w:t>RHEL 5 : conga (RHSA-2011:0394)</w:t>
      </w:r>
    </w:p>
    <w:p w:rsidR="00F752FE" w:rsidRDefault="00F752FE" w:rsidP="00F752FE">
      <w:r>
        <w:t>RHEL 5 : conga (RHSA-2012:0151)</w:t>
      </w:r>
    </w:p>
    <w:p w:rsidR="00F752FE" w:rsidRDefault="00F752FE" w:rsidP="00F752FE">
      <w:r>
        <w:t>RHEL 5 : conga (RHSA-2013:0128)</w:t>
      </w:r>
    </w:p>
    <w:p w:rsidR="00F752FE" w:rsidRDefault="00F752FE" w:rsidP="00F752FE">
      <w:r>
        <w:t>RHEL 5 : conga (RHSA-2014:1194)</w:t>
      </w:r>
    </w:p>
    <w:p w:rsidR="00F752FE" w:rsidRDefault="00F752FE" w:rsidP="00F752FE">
      <w:r>
        <w:t>RHEL 5 : coolkey (RHSA-2007:0631)</w:t>
      </w:r>
    </w:p>
    <w:p w:rsidR="00F752FE" w:rsidRDefault="00F752FE" w:rsidP="00F752FE">
      <w:r>
        <w:t>RHEL 5 : cpio (RHSA-2010:0144)</w:t>
      </w:r>
    </w:p>
    <w:p w:rsidR="00F752FE" w:rsidRDefault="00F752FE" w:rsidP="00F752FE">
      <w:r>
        <w:t>RHEL 5 : cscope (RHSA-2009:1102)</w:t>
      </w:r>
    </w:p>
    <w:p w:rsidR="00F752FE" w:rsidRDefault="00F752FE" w:rsidP="00F752FE">
      <w:r>
        <w:t>RHEL 5 : cups (RHSA-2007:1020)</w:t>
      </w:r>
    </w:p>
    <w:p w:rsidR="00F752FE" w:rsidRDefault="00F752FE" w:rsidP="00F752FE">
      <w:r>
        <w:t>RHEL 5 : cups (RHSA-2007:1021)</w:t>
      </w:r>
    </w:p>
    <w:p w:rsidR="00F752FE" w:rsidRDefault="00F752FE" w:rsidP="00F752FE">
      <w:r>
        <w:t>RHEL 5 : cups (RHSA-2008:0157)</w:t>
      </w:r>
    </w:p>
    <w:p w:rsidR="00F752FE" w:rsidRDefault="00F752FE" w:rsidP="00F752FE">
      <w:r>
        <w:t>RHEL 5 : cups (RHSA-2008:0192)</w:t>
      </w:r>
    </w:p>
    <w:p w:rsidR="00F752FE" w:rsidRDefault="00F752FE" w:rsidP="00F752FE">
      <w:r>
        <w:t>RHEL 5 : cups (RHSA-2008:1029)</w:t>
      </w:r>
    </w:p>
    <w:p w:rsidR="00F752FE" w:rsidRDefault="00F752FE" w:rsidP="00F752FE">
      <w:r>
        <w:t>RHEL 5 : cups (RHSA-2009:1082)</w:t>
      </w:r>
    </w:p>
    <w:p w:rsidR="00F752FE" w:rsidRDefault="00F752FE" w:rsidP="00F752FE">
      <w:r>
        <w:t>RHEL 5 : cups (RHSA-2009:1513)</w:t>
      </w:r>
    </w:p>
    <w:p w:rsidR="00F752FE" w:rsidRDefault="00F752FE" w:rsidP="00F752FE">
      <w:r>
        <w:t>RHEL 5 : cups (RHSA-2009:1595)</w:t>
      </w:r>
    </w:p>
    <w:p w:rsidR="00F752FE" w:rsidRDefault="00F752FE" w:rsidP="00F752FE">
      <w:r>
        <w:t>RHEL 5 : cups (RHSA-2010:0129)</w:t>
      </w:r>
    </w:p>
    <w:p w:rsidR="00F752FE" w:rsidRDefault="00F752FE" w:rsidP="00F752FE">
      <w:r>
        <w:t>RHEL 5 : cups (RHSA-2010:0811)</w:t>
      </w:r>
    </w:p>
    <w:p w:rsidR="00F752FE" w:rsidRDefault="00F752FE" w:rsidP="00F752FE">
      <w:r>
        <w:t>RHEL 5 : cups (RHSA-2012:0302)</w:t>
      </w:r>
    </w:p>
    <w:p w:rsidR="00F752FE" w:rsidRDefault="00F752FE" w:rsidP="00F752FE">
      <w:r>
        <w:t>RHEL 5 : curl (RHSA-2010:0273)</w:t>
      </w:r>
    </w:p>
    <w:p w:rsidR="00F752FE" w:rsidRDefault="00F752FE" w:rsidP="00F752FE">
      <w:r>
        <w:t>RHEL 5 : dbus (RHSA-2008:0159)</w:t>
      </w:r>
    </w:p>
    <w:p w:rsidR="00F752FE" w:rsidRDefault="00F752FE" w:rsidP="00F752FE">
      <w:r>
        <w:t>RHEL 5 : dbus (RHSA-2009:0008)</w:t>
      </w:r>
    </w:p>
    <w:p w:rsidR="00F752FE" w:rsidRDefault="00F752FE" w:rsidP="00F752FE">
      <w:r>
        <w:t>RHEL 5 : dbus (RHSA-2010:0018)</w:t>
      </w:r>
    </w:p>
    <w:p w:rsidR="00F752FE" w:rsidRDefault="00F752FE" w:rsidP="00F752FE">
      <w:r>
        <w:t>RHEL 5 : dbus-glib (RHSA-2010:0616)</w:t>
      </w:r>
    </w:p>
    <w:p w:rsidR="00F752FE" w:rsidRDefault="00F752FE" w:rsidP="00F752FE">
      <w:r>
        <w:t>RHEL 5 : dhcp (RHSA-2012:1140)</w:t>
      </w:r>
    </w:p>
    <w:p w:rsidR="00F752FE" w:rsidRDefault="00F752FE" w:rsidP="00F752FE">
      <w:r>
        <w:t>RHEL 5 : dnsmasq (RHSA-2008:0789)</w:t>
      </w:r>
    </w:p>
    <w:p w:rsidR="00F752FE" w:rsidRDefault="00F752FE" w:rsidP="00F752FE">
      <w:r>
        <w:lastRenderedPageBreak/>
        <w:t>RHEL 5 : dnsmasq (RHSA-2009:1238)</w:t>
      </w:r>
    </w:p>
    <w:p w:rsidR="00F752FE" w:rsidRDefault="00F752FE" w:rsidP="00F752FE">
      <w:r>
        <w:t>RHEL 5 : dnsmasq (RHSA-2017:2840)</w:t>
      </w:r>
    </w:p>
    <w:p w:rsidR="00F752FE" w:rsidRDefault="00F752FE" w:rsidP="00F752FE">
      <w:r>
        <w:t>RHEL 5 : dnsmasq (RHSA-2017:2841)</w:t>
      </w:r>
    </w:p>
    <w:p w:rsidR="00F752FE" w:rsidRDefault="00F752FE" w:rsidP="00F752FE">
      <w:r>
        <w:t>RHEL 5 : dovecot (RHSA-2008:0297)</w:t>
      </w:r>
    </w:p>
    <w:p w:rsidR="00F752FE" w:rsidRDefault="00F752FE" w:rsidP="00F752FE">
      <w:r>
        <w:t>RHEL 5 : dovecot (RHSA-2009:0205)</w:t>
      </w:r>
    </w:p>
    <w:p w:rsidR="00F752FE" w:rsidRDefault="00F752FE" w:rsidP="00F752FE">
      <w:r>
        <w:t>RHEL 5 : dstat (RHSA-2009:1619)</w:t>
      </w:r>
    </w:p>
    <w:p w:rsidR="00F752FE" w:rsidRDefault="00F752FE" w:rsidP="00F752FE">
      <w:r>
        <w:t>RHEL 5 : ecryptfs-utils (RHSA-2009:1307)</w:t>
      </w:r>
    </w:p>
    <w:p w:rsidR="00F752FE" w:rsidRDefault="00F752FE" w:rsidP="00F752FE">
      <w:r>
        <w:t>RHEL 5 : ekiga (RHSA-2007:0087)</w:t>
      </w:r>
    </w:p>
    <w:p w:rsidR="00F752FE" w:rsidRDefault="00F752FE" w:rsidP="00F752FE">
      <w:r>
        <w:t>RHEL 5 : enscript (RHSA-2008:1016)</w:t>
      </w:r>
    </w:p>
    <w:p w:rsidR="00F752FE" w:rsidRDefault="00F752FE" w:rsidP="00F752FE">
      <w:r>
        <w:t>RHEL 5 : evolution (RHSA-2007:0158)</w:t>
      </w:r>
    </w:p>
    <w:p w:rsidR="00F752FE" w:rsidRDefault="00F752FE" w:rsidP="00F752FE">
      <w:r>
        <w:t>RHEL 5 : evolution (RHSA-2008:0514)</w:t>
      </w:r>
    </w:p>
    <w:p w:rsidR="00F752FE" w:rsidRDefault="00F752FE" w:rsidP="00F752FE">
      <w:r>
        <w:t>RHEL 5 : evolution-data-server (RHSA-2007:0344)</w:t>
      </w:r>
    </w:p>
    <w:p w:rsidR="00F752FE" w:rsidRDefault="00F752FE" w:rsidP="00F752FE">
      <w:r>
        <w:t>RHEL 5 : evolution-data-server (RHSA-2007:0510)</w:t>
      </w:r>
    </w:p>
    <w:p w:rsidR="00F752FE" w:rsidRDefault="00F752FE" w:rsidP="00F752FE">
      <w:r>
        <w:t>RHEL 5 : firefox (RHSA-2007:0097)</w:t>
      </w:r>
    </w:p>
    <w:p w:rsidR="00F752FE" w:rsidRDefault="00F752FE" w:rsidP="00F752FE">
      <w:r>
        <w:t>RHEL 5 : firefox (RHSA-2008:0569)</w:t>
      </w:r>
    </w:p>
    <w:p w:rsidR="00F752FE" w:rsidRDefault="00F752FE" w:rsidP="00F752FE">
      <w:r>
        <w:t>RHEL 5 : firefox (RHSA-2008:0597)</w:t>
      </w:r>
    </w:p>
    <w:p w:rsidR="00F752FE" w:rsidRDefault="00F752FE" w:rsidP="00F752FE">
      <w:r>
        <w:t>RHEL 5 : firefox (RHSA-2010:0501)</w:t>
      </w:r>
    </w:p>
    <w:p w:rsidR="00F752FE" w:rsidRDefault="00F752FE" w:rsidP="00F752FE">
      <w:r>
        <w:t>RHEL 5 : firefox (RHSA-2010:0556)</w:t>
      </w:r>
    </w:p>
    <w:p w:rsidR="00F752FE" w:rsidRDefault="00F752FE" w:rsidP="00F752FE">
      <w:r>
        <w:t>RHEL 5 : flash-plugin (RHSA-2008:0945)</w:t>
      </w:r>
    </w:p>
    <w:p w:rsidR="00F752FE" w:rsidRDefault="00F752FE" w:rsidP="00F752FE">
      <w:r>
        <w:t>RHEL 5 : flash-plugin (RHSA-2009:0332)</w:t>
      </w:r>
    </w:p>
    <w:p w:rsidR="00F752FE" w:rsidRDefault="00F752FE" w:rsidP="00F752FE">
      <w:r>
        <w:t>RHEL 5 : flash-plugin (RHSA-2009:1188)</w:t>
      </w:r>
    </w:p>
    <w:p w:rsidR="00F752FE" w:rsidRDefault="00F752FE" w:rsidP="00F752FE">
      <w:r>
        <w:t>RHEL 5 : flash-plugin (RHSA-2009:1657)</w:t>
      </w:r>
    </w:p>
    <w:p w:rsidR="00F752FE" w:rsidRDefault="00F752FE" w:rsidP="00F752FE">
      <w:r>
        <w:t>RHEL 5 : flash-plugin (RHSA-2010:0102)</w:t>
      </w:r>
    </w:p>
    <w:p w:rsidR="00F752FE" w:rsidRDefault="00F752FE" w:rsidP="00F752FE">
      <w:r>
        <w:t>RHEL 5 : flash-plugin (RHSA-2010:0464)</w:t>
      </w:r>
    </w:p>
    <w:p w:rsidR="00F752FE" w:rsidRDefault="00F752FE" w:rsidP="00F752FE">
      <w:r>
        <w:t>RHEL 5 : flash-plugin (RHSA-2010:0623)</w:t>
      </w:r>
    </w:p>
    <w:p w:rsidR="00F752FE" w:rsidRDefault="00F752FE" w:rsidP="00F752FE">
      <w:r>
        <w:t>RHEL 5 : flash-plugin (RHSA-2010:0829)</w:t>
      </w:r>
    </w:p>
    <w:p w:rsidR="00F752FE" w:rsidRDefault="00F752FE" w:rsidP="00F752FE">
      <w:r>
        <w:t>RHEL 5 : flash-plugin (RHSA-2012:1203)</w:t>
      </w:r>
    </w:p>
    <w:p w:rsidR="00F752FE" w:rsidRDefault="00F752FE" w:rsidP="00F752FE">
      <w:r>
        <w:t>RHEL 5 : flash-plugin (RHSA-2015:2024)</w:t>
      </w:r>
    </w:p>
    <w:p w:rsidR="00F752FE" w:rsidRDefault="00F752FE" w:rsidP="00F752FE">
      <w:r>
        <w:t>RHEL 5 : freeradius (RHSA-2009:1451)</w:t>
      </w:r>
    </w:p>
    <w:p w:rsidR="00F752FE" w:rsidRDefault="00F752FE" w:rsidP="00F752FE">
      <w:r>
        <w:t>RHEL 5 : freeradius2 (RHSA-2012:1327)</w:t>
      </w:r>
    </w:p>
    <w:p w:rsidR="00F752FE" w:rsidRDefault="00F752FE" w:rsidP="00F752FE">
      <w:r>
        <w:t>RHEL 5 : freeradius2 (RHSA-2013:0134)</w:t>
      </w:r>
    </w:p>
    <w:p w:rsidR="00F752FE" w:rsidRDefault="00F752FE" w:rsidP="00F752FE">
      <w:r>
        <w:t>RHEL 5 : freetype (RHSA-2009:1061)</w:t>
      </w:r>
    </w:p>
    <w:p w:rsidR="00F752FE" w:rsidRDefault="00F752FE" w:rsidP="00F752FE">
      <w:r>
        <w:t>RHEL 5 : freetype (RHSA-2012:0094)</w:t>
      </w:r>
    </w:p>
    <w:p w:rsidR="00F752FE" w:rsidRDefault="00F752FE" w:rsidP="00F752FE">
      <w:r>
        <w:t>RHEL 5 : gc in Satellite Server (RHSA-2014:0150)</w:t>
      </w:r>
    </w:p>
    <w:p w:rsidR="00F752FE" w:rsidRDefault="00F752FE" w:rsidP="00F752FE">
      <w:r>
        <w:t>RHEL 5 : gcc (RHSA-2011:0025)</w:t>
      </w:r>
    </w:p>
    <w:p w:rsidR="00F752FE" w:rsidRDefault="00F752FE" w:rsidP="00F752FE">
      <w:r>
        <w:t>RHEL 5 : gdm (RHSA-2007:0777)</w:t>
      </w:r>
    </w:p>
    <w:p w:rsidR="00F752FE" w:rsidRDefault="00F752FE" w:rsidP="00F752FE">
      <w:r>
        <w:t>RHEL 5 : gdm (RHSA-2009:1364)</w:t>
      </w:r>
    </w:p>
    <w:p w:rsidR="00F752FE" w:rsidRDefault="00F752FE" w:rsidP="00F752FE">
      <w:r>
        <w:t>RHEL 5 : gdm (RHSA-2013:1213)</w:t>
      </w:r>
    </w:p>
    <w:p w:rsidR="00F752FE" w:rsidRDefault="00F752FE" w:rsidP="00F752FE">
      <w:r>
        <w:t>RHEL 5 : gfs-kmod (RHSA-2010:0291)</w:t>
      </w:r>
    </w:p>
    <w:p w:rsidR="00F752FE" w:rsidRDefault="00F752FE" w:rsidP="00F752FE">
      <w:r>
        <w:t>RHEL 5 : gfs-kmod (RHSA-2010:0521)</w:t>
      </w:r>
    </w:p>
    <w:p w:rsidR="00F752FE" w:rsidRDefault="00F752FE" w:rsidP="00F752FE">
      <w:r>
        <w:t>RHEL 5 : gfs2-utils (RHSA-2009:1337)</w:t>
      </w:r>
    </w:p>
    <w:p w:rsidR="00F752FE" w:rsidRDefault="00F752FE" w:rsidP="00F752FE">
      <w:r>
        <w:t>RHEL 5 : ghostscript (RHSA-2009:0421)</w:t>
      </w:r>
    </w:p>
    <w:p w:rsidR="00F752FE" w:rsidRDefault="00F752FE" w:rsidP="00F752FE">
      <w:r>
        <w:t>RHEL 5 : giflib (RHSA-2009:0444)</w:t>
      </w:r>
    </w:p>
    <w:p w:rsidR="00F752FE" w:rsidRDefault="00F752FE" w:rsidP="00F752FE">
      <w:r>
        <w:t>RHEL 5 : gimp (RHSA-2011:0838)</w:t>
      </w:r>
    </w:p>
    <w:p w:rsidR="00F752FE" w:rsidRDefault="00F752FE" w:rsidP="00F752FE">
      <w:r>
        <w:lastRenderedPageBreak/>
        <w:t>RHEL 5 : gimp (RHSA-2012:1181)</w:t>
      </w:r>
    </w:p>
    <w:p w:rsidR="00F752FE" w:rsidRDefault="00F752FE" w:rsidP="00F752FE">
      <w:r>
        <w:t>RHEL 5 : glib2 (RHSA-2009:0336)</w:t>
      </w:r>
    </w:p>
    <w:p w:rsidR="00F752FE" w:rsidRDefault="00F752FE" w:rsidP="00F752FE">
      <w:r>
        <w:t>RHEL 5 : glibc (RHSA-2010:0787)</w:t>
      </w:r>
    </w:p>
    <w:p w:rsidR="00F752FE" w:rsidRDefault="00F752FE" w:rsidP="00F752FE">
      <w:r>
        <w:t>RHEL 5 : glibc (RHSA-2010:0793)</w:t>
      </w:r>
    </w:p>
    <w:p w:rsidR="00F752FE" w:rsidRDefault="00F752FE" w:rsidP="00F752FE">
      <w:r>
        <w:t>RHEL 5 : glibc (RHSA-2011:0412)</w:t>
      </w:r>
    </w:p>
    <w:p w:rsidR="00F752FE" w:rsidRDefault="00F752FE" w:rsidP="00F752FE">
      <w:r>
        <w:t>RHEL 5 : glibc (RHSA-2012:0126)</w:t>
      </w:r>
    </w:p>
    <w:p w:rsidR="00F752FE" w:rsidRDefault="00F752FE" w:rsidP="00F752FE">
      <w:r>
        <w:t>RHEL 5 : glibc (RHSA-2012:0397)</w:t>
      </w:r>
    </w:p>
    <w:p w:rsidR="00F752FE" w:rsidRDefault="00F752FE" w:rsidP="00F752FE">
      <w:r>
        <w:t>RHEL 5 : glibc (RHSA-2012:1097)</w:t>
      </w:r>
    </w:p>
    <w:p w:rsidR="00F752FE" w:rsidRDefault="00F752FE" w:rsidP="00F752FE">
      <w:r>
        <w:t>RHEL 5 : glibc (RHSA-2012:1207)</w:t>
      </w:r>
    </w:p>
    <w:p w:rsidR="00F752FE" w:rsidRDefault="00F752FE" w:rsidP="00F752FE">
      <w:r>
        <w:t>RHEL 5 : glibc (RHSA-2013:0769)</w:t>
      </w:r>
    </w:p>
    <w:p w:rsidR="00F752FE" w:rsidRDefault="00F752FE" w:rsidP="00F752FE">
      <w:r>
        <w:t>RHEL 5 : glibc (RHSA-2013:1411)</w:t>
      </w:r>
    </w:p>
    <w:p w:rsidR="00F752FE" w:rsidRDefault="00F752FE" w:rsidP="00F752FE">
      <w:r>
        <w:t>RHEL 5 : glibc (RHSA-2015:0090) (GHOST)</w:t>
      </w:r>
    </w:p>
    <w:p w:rsidR="00F752FE" w:rsidRDefault="00F752FE" w:rsidP="00F752FE">
      <w:r>
        <w:t>RHEL 5 : glibc (RHSA-2015:1627)</w:t>
      </w:r>
    </w:p>
    <w:p w:rsidR="00F752FE" w:rsidRDefault="00F752FE" w:rsidP="00F752FE">
      <w:r>
        <w:t>RHEL 5 : gnome-screensaver (RHSA-2008:0197)</w:t>
      </w:r>
    </w:p>
    <w:p w:rsidR="00F752FE" w:rsidRDefault="00F752FE" w:rsidP="00F752FE">
      <w:r>
        <w:t>RHEL 5 : gnome-screensaver (RHSA-2008:0218)</w:t>
      </w:r>
    </w:p>
    <w:p w:rsidR="00F752FE" w:rsidRDefault="00F752FE" w:rsidP="00F752FE">
      <w:r>
        <w:t>RHEL 5 : gnome-vfs2 (RHSA-2013:0131)</w:t>
      </w:r>
    </w:p>
    <w:p w:rsidR="00F752FE" w:rsidRDefault="00F752FE" w:rsidP="00F752FE">
      <w:r>
        <w:t>RHEL 5 : gnupg (RHSA-2007:0107)</w:t>
      </w:r>
    </w:p>
    <w:p w:rsidR="00F752FE" w:rsidRDefault="00F752FE" w:rsidP="00F752FE">
      <w:r>
        <w:t>RHEL 5 : gnupg (RHSA-2013:1458)</w:t>
      </w:r>
    </w:p>
    <w:p w:rsidR="00F752FE" w:rsidRDefault="00F752FE" w:rsidP="00F752FE">
      <w:r>
        <w:t>RHEL 5 : gnupg (RHSA-2014:0016)</w:t>
      </w:r>
    </w:p>
    <w:p w:rsidR="00F752FE" w:rsidRDefault="00F752FE" w:rsidP="00F752FE">
      <w:r>
        <w:t>RHEL 5 : gnupg2 (RHSA-2010:0603)</w:t>
      </w:r>
    </w:p>
    <w:p w:rsidR="00F752FE" w:rsidRDefault="00F752FE" w:rsidP="00F752FE">
      <w:r>
        <w:t>RHEL 5 : gnutls (RHSA-2008:0489)</w:t>
      </w:r>
    </w:p>
    <w:p w:rsidR="00F752FE" w:rsidRDefault="00F752FE" w:rsidP="00F752FE">
      <w:r>
        <w:t>RHEL 5 : gnutls (RHSA-2008:0982)</w:t>
      </w:r>
    </w:p>
    <w:p w:rsidR="00F752FE" w:rsidRDefault="00F752FE" w:rsidP="00F752FE">
      <w:r>
        <w:t>RHEL 5 : gnutls (RHSA-2010:0166)</w:t>
      </w:r>
    </w:p>
    <w:p w:rsidR="00F752FE" w:rsidRDefault="00F752FE" w:rsidP="00F752FE">
      <w:r>
        <w:t>RHEL 5 : gnutls (RHSA-2012:0428)</w:t>
      </w:r>
    </w:p>
    <w:p w:rsidR="00F752FE" w:rsidRDefault="00F752FE" w:rsidP="00F752FE">
      <w:r>
        <w:t>RHEL 5 : gnutls (RHSA-2014:0247)</w:t>
      </w:r>
    </w:p>
    <w:p w:rsidR="00F752FE" w:rsidRDefault="00F752FE" w:rsidP="00F752FE">
      <w:r>
        <w:t>RHEL 5 : gnutls (RHSA-2014:0594)</w:t>
      </w:r>
    </w:p>
    <w:p w:rsidR="00F752FE" w:rsidRDefault="00F752FE" w:rsidP="00F752FE">
      <w:r>
        <w:t>RHEL 5 : gstreamer-plugins-base (RHSA-2009:0352)</w:t>
      </w:r>
    </w:p>
    <w:p w:rsidR="00F752FE" w:rsidRDefault="00F752FE" w:rsidP="00F752FE">
      <w:r>
        <w:t>RHEL 5 : gstreamer-plugins-good (RHSA-2009:0271)</w:t>
      </w:r>
    </w:p>
    <w:p w:rsidR="00F752FE" w:rsidRDefault="00F752FE" w:rsidP="00F752FE">
      <w:r>
        <w:t>RHEL 5 : gstreamer-plugins-good (RHSA-2009:1123)</w:t>
      </w:r>
    </w:p>
    <w:p w:rsidR="00F752FE" w:rsidRDefault="00F752FE" w:rsidP="00F752FE">
      <w:r>
        <w:t>RHEL 5 : gtk2 (RHSA-2013:0135)</w:t>
      </w:r>
    </w:p>
    <w:p w:rsidR="00F752FE" w:rsidRDefault="00F752FE" w:rsidP="00F752FE">
      <w:r>
        <w:t>RHEL 5 : hplip (RHSA-2007:0960)</w:t>
      </w:r>
    </w:p>
    <w:p w:rsidR="00F752FE" w:rsidRDefault="00F752FE" w:rsidP="00F752FE">
      <w:r>
        <w:t>RHEL 5 : hplip (RHSA-2008:0818)</w:t>
      </w:r>
    </w:p>
    <w:p w:rsidR="00F752FE" w:rsidRDefault="00F752FE" w:rsidP="00F752FE">
      <w:r>
        <w:t>RHEL 5 : hplip3 (RHSA-2013:0133)</w:t>
      </w:r>
    </w:p>
    <w:p w:rsidR="00F752FE" w:rsidRDefault="00F752FE" w:rsidP="00F752FE">
      <w:r>
        <w:t>RHEL 5 : httpd (RHSA-2007:0556)</w:t>
      </w:r>
    </w:p>
    <w:p w:rsidR="00F752FE" w:rsidRDefault="00F752FE" w:rsidP="00F752FE">
      <w:r>
        <w:t>RHEL 5 : httpd (RHSA-2007:0746)</w:t>
      </w:r>
    </w:p>
    <w:p w:rsidR="00F752FE" w:rsidRDefault="00F752FE" w:rsidP="00F752FE">
      <w:r>
        <w:t>RHEL 5 : httpd (RHSA-2008:0008)</w:t>
      </w:r>
    </w:p>
    <w:p w:rsidR="00F752FE" w:rsidRDefault="00F752FE" w:rsidP="00F752FE">
      <w:r>
        <w:t>RHEL 5 : httpd (RHSA-2009:1075)</w:t>
      </w:r>
    </w:p>
    <w:p w:rsidR="00F752FE" w:rsidRDefault="00F752FE" w:rsidP="00F752FE">
      <w:r>
        <w:t>RHEL 5 : httpd (RHSA-2009:1148)</w:t>
      </w:r>
    </w:p>
    <w:p w:rsidR="00F752FE" w:rsidRDefault="00F752FE" w:rsidP="00F752FE">
      <w:r>
        <w:t>RHEL 5 : httpd (RHSA-2010:0168)</w:t>
      </w:r>
    </w:p>
    <w:p w:rsidR="00F752FE" w:rsidRDefault="00F752FE" w:rsidP="00F752FE">
      <w:r>
        <w:t>RHEL 5 : httpd (RHSA-2010:0659)</w:t>
      </w:r>
    </w:p>
    <w:p w:rsidR="00F752FE" w:rsidRDefault="00F752FE" w:rsidP="00F752FE">
      <w:r>
        <w:t>RHEL 5 : httpd (RHSA-2012:0323)</w:t>
      </w:r>
    </w:p>
    <w:p w:rsidR="00F752FE" w:rsidRDefault="00F752FE" w:rsidP="00F752FE">
      <w:r>
        <w:t>RHEL 5 : httpd (RHSA-2013:0130)</w:t>
      </w:r>
    </w:p>
    <w:p w:rsidR="00F752FE" w:rsidRDefault="00F752FE" w:rsidP="00F752FE">
      <w:r>
        <w:t>RHEL 5 : httpd (RHSA-2014:0369)</w:t>
      </w:r>
    </w:p>
    <w:p w:rsidR="00F752FE" w:rsidRDefault="00F752FE" w:rsidP="00F752FE">
      <w:r>
        <w:t>RHEL 5 : hypervkvpd (RHSA-2013:0807)</w:t>
      </w:r>
    </w:p>
    <w:p w:rsidR="00F752FE" w:rsidRDefault="00F752FE" w:rsidP="00F752FE">
      <w:r>
        <w:lastRenderedPageBreak/>
        <w:t>RHEL 5 : IBM Java Runtime (RHSA-2011:0880)</w:t>
      </w:r>
    </w:p>
    <w:p w:rsidR="00F752FE" w:rsidRDefault="00F752FE" w:rsidP="00F752FE">
      <w:r>
        <w:t>RHEL 5 : ibutils (RHSA-2012:0311)</w:t>
      </w:r>
    </w:p>
    <w:p w:rsidR="00F752FE" w:rsidRDefault="00F752FE" w:rsidP="00F752FE">
      <w:r>
        <w:t>RHEL 5 : icu (RHSA-2008:0090)</w:t>
      </w:r>
    </w:p>
    <w:p w:rsidR="00F752FE" w:rsidRDefault="00F752FE" w:rsidP="00F752FE">
      <w:r>
        <w:t>RHEL 5 : icu (RHSA-2009:0296)</w:t>
      </w:r>
    </w:p>
    <w:p w:rsidR="00F752FE" w:rsidRDefault="00F752FE" w:rsidP="00F752FE">
      <w:r>
        <w:t>RHEL 5 : icu (RHSA-2009:1122)</w:t>
      </w:r>
    </w:p>
    <w:p w:rsidR="00F752FE" w:rsidRDefault="00F752FE" w:rsidP="00F752FE">
      <w:r>
        <w:t>RHEL 5 : ImageMagick (RHSA-2010:0652)</w:t>
      </w:r>
    </w:p>
    <w:p w:rsidR="00F752FE" w:rsidRDefault="00F752FE" w:rsidP="00F752FE">
      <w:r>
        <w:t>RHEL 5 : ImageMagick (RHSA-2012:0301)</w:t>
      </w:r>
    </w:p>
    <w:p w:rsidR="00F752FE" w:rsidRDefault="00F752FE" w:rsidP="00F752FE">
      <w:r>
        <w:t>RHEL 5 : ImageMagick (RHSA-2012:0545)</w:t>
      </w:r>
    </w:p>
    <w:p w:rsidR="00F752FE" w:rsidRDefault="00F752FE" w:rsidP="00F752FE">
      <w:r>
        <w:t>RHEL 5 : initscripts (RHSA-2012:0312)</w:t>
      </w:r>
    </w:p>
    <w:p w:rsidR="00F752FE" w:rsidRDefault="00F752FE" w:rsidP="00F752FE">
      <w:r>
        <w:t>RHEL 5 : ipa-client (RHSA-2013:0189)</w:t>
      </w:r>
    </w:p>
    <w:p w:rsidR="00F752FE" w:rsidRDefault="00F752FE" w:rsidP="00F752FE">
      <w:r>
        <w:t>RHEL 5 : ipsec-tools (RHSA-2007:0342)</w:t>
      </w:r>
    </w:p>
    <w:p w:rsidR="00F752FE" w:rsidRDefault="00F752FE" w:rsidP="00F752FE">
      <w:r>
        <w:t>RHEL 5 : ipsec-tools (RHSA-2009:1036)</w:t>
      </w:r>
    </w:p>
    <w:p w:rsidR="00F752FE" w:rsidRDefault="00F752FE" w:rsidP="00F752FE">
      <w:r>
        <w:t>RHEL 5 : iscsi-initiator-utils (RHSA-2007:0497)</w:t>
      </w:r>
    </w:p>
    <w:p w:rsidR="00F752FE" w:rsidRDefault="00F752FE" w:rsidP="00F752FE">
      <w:r>
        <w:t>RHEL 5 : jabberd (RHSA-2011:0881)</w:t>
      </w:r>
    </w:p>
    <w:p w:rsidR="00F752FE" w:rsidRDefault="00F752FE" w:rsidP="00F752FE">
      <w:r>
        <w:t>RHEL 5 : jabberd (RHSA-2011:0882)</w:t>
      </w:r>
    </w:p>
    <w:p w:rsidR="00F752FE" w:rsidRDefault="00F752FE" w:rsidP="00F752FE">
      <w:r>
        <w:t>RHEL 5 : jakarta-commons-collections (RHSA-2015:2671)</w:t>
      </w:r>
    </w:p>
    <w:p w:rsidR="00F752FE" w:rsidRDefault="00F752FE" w:rsidP="00F752FE">
      <w:r>
        <w:t>RHEL 5 : java-1.4.2-ibm (RHSA-2012:0006) (BEAST)</w:t>
      </w:r>
    </w:p>
    <w:p w:rsidR="00F752FE" w:rsidRDefault="00F752FE" w:rsidP="00F752FE">
      <w:r>
        <w:t>RHEL 5 : java-1.4.2-ibm (RHSA-2012:0702)</w:t>
      </w:r>
    </w:p>
    <w:p w:rsidR="00F752FE" w:rsidRDefault="00F752FE" w:rsidP="00F752FE">
      <w:r>
        <w:t>RHEL 5 : java-1.4.2-ibm (RHSA-2012:1243)</w:t>
      </w:r>
    </w:p>
    <w:p w:rsidR="00F752FE" w:rsidRDefault="00F752FE" w:rsidP="00F752FE">
      <w:r>
        <w:t>RHEL 5 : java-1.4.2-ibm (RHSA-2012:1485) (ROBOT)</w:t>
      </w:r>
    </w:p>
    <w:p w:rsidR="00F752FE" w:rsidRDefault="00F752FE" w:rsidP="00F752FE">
      <w:r>
        <w:t>RHEL 5 : java-1.6.0-bea (RHSA-2008:0245)</w:t>
      </w:r>
    </w:p>
    <w:p w:rsidR="00F752FE" w:rsidRDefault="00F752FE" w:rsidP="00F752FE">
      <w:r>
        <w:t>RHEL 5 : java-1.6.0-ibm (RHSA-2008:0267)</w:t>
      </w:r>
    </w:p>
    <w:p w:rsidR="00F752FE" w:rsidRDefault="00F752FE" w:rsidP="00F752FE">
      <w:r>
        <w:t>RHEL 5 : java-1.6.0-openjdk (RHSA-2009:0377)</w:t>
      </w:r>
    </w:p>
    <w:p w:rsidR="00F752FE" w:rsidRDefault="00F752FE" w:rsidP="00F752FE">
      <w:r>
        <w:t>RHEL 5 : java-1.6.0-openjdk (RHSA-2009:1201)</w:t>
      </w:r>
    </w:p>
    <w:p w:rsidR="00F752FE" w:rsidRDefault="00F752FE" w:rsidP="00F752FE">
      <w:r>
        <w:t>RHEL 5 : java-1.6.0-openjdk (RHSA-2009:1584)</w:t>
      </w:r>
    </w:p>
    <w:p w:rsidR="00F752FE" w:rsidRDefault="00F752FE" w:rsidP="00F752FE">
      <w:r>
        <w:t>RHEL 5 : java-1.6.0-openjdk (RHSA-2010:0339)</w:t>
      </w:r>
    </w:p>
    <w:p w:rsidR="00F752FE" w:rsidRDefault="00F752FE" w:rsidP="00F752FE">
      <w:r>
        <w:t>RHEL 5 : java-1.6.0-openjdk (RHSA-2010:0768)</w:t>
      </w:r>
    </w:p>
    <w:p w:rsidR="00F752FE" w:rsidRDefault="00F752FE" w:rsidP="00F752FE">
      <w:r>
        <w:t>RHEL 5 : java-1.6.0-openjdk (RHSA-2011:0176)</w:t>
      </w:r>
    </w:p>
    <w:p w:rsidR="00F752FE" w:rsidRDefault="00F752FE" w:rsidP="00F752FE">
      <w:r>
        <w:t>RHEL 5 : java-1.6.0-openjdk (RHSA-2011:0857)</w:t>
      </w:r>
    </w:p>
    <w:p w:rsidR="00F752FE" w:rsidRDefault="00F752FE" w:rsidP="00F752FE">
      <w:r>
        <w:t>RHEL 5 : java-1.6.0-openjdk (RHSA-2012:0322)</w:t>
      </w:r>
    </w:p>
    <w:p w:rsidR="00F752FE" w:rsidRDefault="00F752FE" w:rsidP="00F752FE">
      <w:r>
        <w:t>RHEL 5 : java-1.6.0-openjdk (RHSA-2012:0730)</w:t>
      </w:r>
    </w:p>
    <w:p w:rsidR="00F752FE" w:rsidRDefault="00F752FE" w:rsidP="00F752FE">
      <w:r>
        <w:t>RHEL 5 : java-1.6.0-openjdk (RHSA-2012:1222)</w:t>
      </w:r>
    </w:p>
    <w:p w:rsidR="00F752FE" w:rsidRDefault="00F752FE" w:rsidP="00F752FE">
      <w:r>
        <w:t>RHEL 5 : java-1.6.0-openjdk (RHSA-2012:1385) (ROBOT)</w:t>
      </w:r>
    </w:p>
    <w:p w:rsidR="00F752FE" w:rsidRDefault="00F752FE" w:rsidP="00F752FE">
      <w:r>
        <w:t>RHEL 5 : java-1.6.0-openjdk (RHSA-2013:0246)</w:t>
      </w:r>
    </w:p>
    <w:p w:rsidR="00F752FE" w:rsidRDefault="00F752FE" w:rsidP="00F752FE">
      <w:r>
        <w:t>RHEL 5 : java-1.6.0-openjdk (RHSA-2013:0274)</w:t>
      </w:r>
    </w:p>
    <w:p w:rsidR="00F752FE" w:rsidRDefault="00F752FE" w:rsidP="00F752FE">
      <w:r>
        <w:t>RHEL 5 : java-1.6.0-openjdk (RHSA-2013:0604)</w:t>
      </w:r>
    </w:p>
    <w:p w:rsidR="00F752FE" w:rsidRDefault="00F752FE" w:rsidP="00F752FE">
      <w:r>
        <w:t>RHEL 5 : java-1.6.0-sun (RHSA-2008:0594)</w:t>
      </w:r>
    </w:p>
    <w:p w:rsidR="00F752FE" w:rsidRDefault="00F752FE" w:rsidP="00F752FE">
      <w:r>
        <w:t>RHEL 5 : java-1.7.0-ibm (RHSA-2014:1876) (POODLE)</w:t>
      </w:r>
    </w:p>
    <w:p w:rsidR="00F752FE" w:rsidRDefault="00F752FE" w:rsidP="00F752FE">
      <w:r>
        <w:t>RHEL 5 : java-1.7.0-ibm (RHSA-2015:0134)</w:t>
      </w:r>
    </w:p>
    <w:p w:rsidR="00F752FE" w:rsidRDefault="00F752FE" w:rsidP="00F752FE">
      <w:r>
        <w:t>RHEL 5 : java-1.7.0-ibm (RHSA-2015:1007) (Bar Mitzvah)</w:t>
      </w:r>
    </w:p>
    <w:p w:rsidR="00F752FE" w:rsidRDefault="00F752FE" w:rsidP="00F752FE">
      <w:r>
        <w:t>RHEL 5 : java-1.7.0-ibm (RHSA-2015:1488) (Logjam)</w:t>
      </w:r>
    </w:p>
    <w:p w:rsidR="00F752FE" w:rsidRDefault="00F752FE" w:rsidP="00F752FE">
      <w:r>
        <w:t>RHEL 5 : java-1.7.0-ibm (RHSA-2015:2507)</w:t>
      </w:r>
    </w:p>
    <w:p w:rsidR="00F752FE" w:rsidRDefault="00F752FE" w:rsidP="00F752FE">
      <w:r>
        <w:t>RHEL 5 : java-1.7.0-ibm (RHSA-2016:0100) (SLOTH)</w:t>
      </w:r>
    </w:p>
    <w:p w:rsidR="00F752FE" w:rsidRDefault="00F752FE" w:rsidP="00F752FE">
      <w:r>
        <w:t>RHEL 5 : java-1.7.0-ibm (RHSA-2016:0702)</w:t>
      </w:r>
    </w:p>
    <w:p w:rsidR="00F752FE" w:rsidRDefault="00F752FE" w:rsidP="00F752FE">
      <w:r>
        <w:lastRenderedPageBreak/>
        <w:t>RHEL 5 : java-1.7.0-ibm (RHSA-2016:1589)</w:t>
      </w:r>
    </w:p>
    <w:p w:rsidR="00F752FE" w:rsidRDefault="00F752FE" w:rsidP="00F752FE">
      <w:r>
        <w:t>RHEL 5 : java-1.7.0-ibm (RHSA-2016:2138)</w:t>
      </w:r>
    </w:p>
    <w:p w:rsidR="00F752FE" w:rsidRDefault="00F752FE" w:rsidP="00F752FE">
      <w:r>
        <w:t>RHEL 5 : java-1.7.0-ibm (RHSA-2017:0337)</w:t>
      </w:r>
    </w:p>
    <w:p w:rsidR="00F752FE" w:rsidRDefault="00F752FE" w:rsidP="00F752FE">
      <w:r>
        <w:t>RHEL 5 : java-1.7.0-openjdk (RHSA-2013:0603)</w:t>
      </w:r>
    </w:p>
    <w:p w:rsidR="00F752FE" w:rsidRDefault="00F752FE" w:rsidP="00F752FE">
      <w:r>
        <w:t>RHEL 5 : java-1.7.0-openjdk (RHSA-2013:0752)</w:t>
      </w:r>
    </w:p>
    <w:p w:rsidR="00F752FE" w:rsidRDefault="00F752FE" w:rsidP="00F752FE">
      <w:r>
        <w:t>RHEL 5 : java-1.7.0-openjdk (RHSA-2013:0958)</w:t>
      </w:r>
    </w:p>
    <w:p w:rsidR="00F752FE" w:rsidRDefault="00F752FE" w:rsidP="00F752FE">
      <w:r>
        <w:t>RHEL 5 : java-1.7.0-openjdk (RHSA-2013:1447)</w:t>
      </w:r>
    </w:p>
    <w:p w:rsidR="00F752FE" w:rsidRDefault="00F752FE" w:rsidP="00F752FE">
      <w:r>
        <w:t>RHEL 5 : java-1.7.0-openjdk (RHSA-2014:0027)</w:t>
      </w:r>
    </w:p>
    <w:p w:rsidR="00F752FE" w:rsidRDefault="00F752FE" w:rsidP="00F752FE">
      <w:r>
        <w:t>RHEL 5 : java-1.7.0-openjdk (RHSA-2014:0407)</w:t>
      </w:r>
    </w:p>
    <w:p w:rsidR="00F752FE" w:rsidRDefault="00F752FE" w:rsidP="00F752FE">
      <w:r>
        <w:t>RHEL 5 : java-1.7.0-openjdk (RHSA-2014:0890)</w:t>
      </w:r>
    </w:p>
    <w:p w:rsidR="00F752FE" w:rsidRDefault="00F752FE" w:rsidP="00F752FE">
      <w:r>
        <w:t>RHEL 5 : java-1.7.0-openjdk (RHSA-2014:1633)</w:t>
      </w:r>
    </w:p>
    <w:p w:rsidR="00F752FE" w:rsidRDefault="00F752FE" w:rsidP="00F752FE">
      <w:r>
        <w:t>RHEL 5 : java-1.7.0-openjdk (RHSA-2015:0068) (POODLE)</w:t>
      </w:r>
    </w:p>
    <w:p w:rsidR="00F752FE" w:rsidRDefault="00F752FE" w:rsidP="00F752FE">
      <w:r>
        <w:t>RHEL 5 : java-1.7.0-openjdk (RHSA-2015:0807)</w:t>
      </w:r>
    </w:p>
    <w:p w:rsidR="00F752FE" w:rsidRDefault="00F752FE" w:rsidP="00F752FE">
      <w:r>
        <w:t>RHEL 5 : java-1.7.0-openjdk (RHSA-2015:1230) (Bar Mitzvah) (Logjam)</w:t>
      </w:r>
    </w:p>
    <w:p w:rsidR="00F752FE" w:rsidRDefault="00F752FE" w:rsidP="00F752FE">
      <w:r>
        <w:t>RHEL 5 : java-1.7.0-openjdk (RHSA-2015:1921)</w:t>
      </w:r>
    </w:p>
    <w:p w:rsidR="00F752FE" w:rsidRDefault="00F752FE" w:rsidP="00F752FE">
      <w:r>
        <w:t>RHEL 5 : JBoss EAP (RHSA-2008:0213)</w:t>
      </w:r>
    </w:p>
    <w:p w:rsidR="00F752FE" w:rsidRDefault="00F752FE" w:rsidP="00F752FE">
      <w:r>
        <w:t>RHEL 5 : JBoss EAP (RHSA-2008:0827)</w:t>
      </w:r>
    </w:p>
    <w:p w:rsidR="00F752FE" w:rsidRDefault="00F752FE" w:rsidP="00F752FE">
      <w:r>
        <w:t>RHEL 5 : JBoss EAP (RHSA-2008:0828)</w:t>
      </w:r>
    </w:p>
    <w:p w:rsidR="00F752FE" w:rsidRDefault="00F752FE" w:rsidP="00F752FE">
      <w:r>
        <w:t>RHEL 5 : JBoss EAP (RHSA-2008:0832)</w:t>
      </w:r>
    </w:p>
    <w:p w:rsidR="00F752FE" w:rsidRDefault="00F752FE" w:rsidP="00F752FE">
      <w:r>
        <w:t>RHEL 5 : JBoss EAP (RHSA-2008:0834)</w:t>
      </w:r>
    </w:p>
    <w:p w:rsidR="00F752FE" w:rsidRDefault="00F752FE" w:rsidP="00F752FE">
      <w:r>
        <w:t>RHEL 5 : JBoss EAP (RHSA-2009:0348)</w:t>
      </w:r>
    </w:p>
    <w:p w:rsidR="00F752FE" w:rsidRDefault="00F752FE" w:rsidP="00F752FE">
      <w:r>
        <w:t>RHEL 5 : JBoss EAP (RHSA-2009:0349)</w:t>
      </w:r>
    </w:p>
    <w:p w:rsidR="00F752FE" w:rsidRDefault="00F752FE" w:rsidP="00F752FE">
      <w:r>
        <w:t>RHEL 5 : JBoss EAP (RHSA-2009:1143)</w:t>
      </w:r>
    </w:p>
    <w:p w:rsidR="00F752FE" w:rsidRDefault="00F752FE" w:rsidP="00F752FE">
      <w:r>
        <w:t>RHEL 5 : JBoss EAP (RHSA-2009:1145)</w:t>
      </w:r>
    </w:p>
    <w:p w:rsidR="00F752FE" w:rsidRDefault="00F752FE" w:rsidP="00F752FE">
      <w:r>
        <w:t>RHEL 5 : JBoss EAP (RHSA-2009:1649)</w:t>
      </w:r>
    </w:p>
    <w:p w:rsidR="00F752FE" w:rsidRDefault="00F752FE" w:rsidP="00F752FE">
      <w:r>
        <w:t>RHEL 5 : JBoss EAP (RHSA-2009:1650)</w:t>
      </w:r>
    </w:p>
    <w:p w:rsidR="00F752FE" w:rsidRDefault="00F752FE" w:rsidP="00F752FE">
      <w:r>
        <w:t>RHEL 5 : JBoss EAP (RHSA-2010:0378)</w:t>
      </w:r>
    </w:p>
    <w:p w:rsidR="00F752FE" w:rsidRDefault="00F752FE" w:rsidP="00F752FE">
      <w:r>
        <w:t>RHEL 5 : JBoss EAP (RHSA-2010:0379)</w:t>
      </w:r>
    </w:p>
    <w:p w:rsidR="00F752FE" w:rsidRDefault="00F752FE" w:rsidP="00F752FE">
      <w:r>
        <w:t>RHEL 5 : JBoss EAP (RHSA-2010:0938)</w:t>
      </w:r>
    </w:p>
    <w:p w:rsidR="00F752FE" w:rsidRDefault="00F752FE" w:rsidP="00F752FE">
      <w:r>
        <w:t>RHEL 5 : JBoss EAP (RHSA-2010:0960)</w:t>
      </w:r>
    </w:p>
    <w:p w:rsidR="00F752FE" w:rsidRDefault="00F752FE" w:rsidP="00F752FE">
      <w:r>
        <w:t>RHEL 5 : JBoss EAP (RHSA-2011:0948)</w:t>
      </w:r>
    </w:p>
    <w:p w:rsidR="00F752FE" w:rsidRDefault="00F752FE" w:rsidP="00F752FE">
      <w:r>
        <w:t>RHEL 5 : JBoss EAP (RHSA-2011:1799)</w:t>
      </w:r>
    </w:p>
    <w:p w:rsidR="00F752FE" w:rsidRDefault="00F752FE" w:rsidP="00F752FE">
      <w:r>
        <w:t>RHEL 5 : JBoss EAP (RHSA-2012:1591)</w:t>
      </w:r>
    </w:p>
    <w:p w:rsidR="00F752FE" w:rsidRDefault="00F752FE" w:rsidP="00F752FE">
      <w:r>
        <w:t>RHEL 5 : JBoss EAP (RHSA-2013:0192)</w:t>
      </w:r>
    </w:p>
    <w:p w:rsidR="00F752FE" w:rsidRDefault="00F752FE" w:rsidP="00F752FE">
      <w:r>
        <w:t>RHEL 5 : JBoss EAP (RHSA-2013:0249)</w:t>
      </w:r>
    </w:p>
    <w:p w:rsidR="00F752FE" w:rsidRDefault="00F752FE" w:rsidP="00F752FE">
      <w:r>
        <w:t>RHEL 5 : JBoss EAP (RHSA-2013:0839)</w:t>
      </w:r>
    </w:p>
    <w:p w:rsidR="00F752FE" w:rsidRDefault="00F752FE" w:rsidP="00F752FE">
      <w:r>
        <w:t>RHEL 5 : JBoss EAP (RHSA-2013:1207)</w:t>
      </w:r>
    </w:p>
    <w:p w:rsidR="00F752FE" w:rsidRDefault="00F752FE" w:rsidP="00F752FE">
      <w:r>
        <w:t>RHEL 5 : JBoss EAP (RHSA-2013:1784)</w:t>
      </w:r>
    </w:p>
    <w:p w:rsidR="00F752FE" w:rsidRDefault="00F752FE" w:rsidP="00F752FE">
      <w:r>
        <w:t>RHEL 5 : JBoss EAP (RHSA-2013:1785)</w:t>
      </w:r>
    </w:p>
    <w:p w:rsidR="00F752FE" w:rsidRDefault="00F752FE" w:rsidP="00F752FE">
      <w:r>
        <w:t>RHEL 5 : JBoss EAP (RHSA-2014:0170)</w:t>
      </w:r>
    </w:p>
    <w:p w:rsidR="00F752FE" w:rsidRDefault="00F752FE" w:rsidP="00F752FE">
      <w:r>
        <w:t>RHEL 5 : JBoss EAP (RHSA-2014:0343)</w:t>
      </w:r>
    </w:p>
    <w:p w:rsidR="00F752FE" w:rsidRDefault="00F752FE" w:rsidP="00F752FE">
      <w:r>
        <w:t>RHEL 5 : JBoss EAP (RHSA-2014:0564)</w:t>
      </w:r>
    </w:p>
    <w:p w:rsidR="00F752FE" w:rsidRDefault="00F752FE" w:rsidP="00F752FE">
      <w:r>
        <w:t>RHEL 5 : JBoss EAP (RHSA-2014:0798)</w:t>
      </w:r>
    </w:p>
    <w:p w:rsidR="00F752FE" w:rsidRDefault="00F752FE" w:rsidP="00F752FE">
      <w:r>
        <w:t>RHEL 5 : JBoss EAP (RHSA-2014:1019)</w:t>
      </w:r>
    </w:p>
    <w:p w:rsidR="00F752FE" w:rsidRDefault="00F752FE" w:rsidP="00F752FE">
      <w:r>
        <w:lastRenderedPageBreak/>
        <w:t>RHEL 5 : JBoss EAP (RHSA-2014:1286)</w:t>
      </w:r>
    </w:p>
    <w:p w:rsidR="00F752FE" w:rsidRDefault="00F752FE" w:rsidP="00F752FE">
      <w:r>
        <w:t>RHEL 5 : JBoss EAP (RHSA-2014:1821)</w:t>
      </w:r>
    </w:p>
    <w:p w:rsidR="00F752FE" w:rsidRDefault="00F752FE" w:rsidP="00F752FE">
      <w:r>
        <w:t>RHEL 5 : JBoss EAP (RHSA-2015:0216)</w:t>
      </w:r>
    </w:p>
    <w:p w:rsidR="00F752FE" w:rsidRDefault="00F752FE" w:rsidP="00F752FE">
      <w:r>
        <w:t>RHEL 5 : JBoss EAP (RHSA-2015:0846)</w:t>
      </w:r>
    </w:p>
    <w:p w:rsidR="00F752FE" w:rsidRDefault="00F752FE" w:rsidP="00F752FE">
      <w:r>
        <w:t>RHEL 5 : JBoss EAP (RHSA-2015:1669)</w:t>
      </w:r>
    </w:p>
    <w:p w:rsidR="00F752FE" w:rsidRDefault="00F752FE" w:rsidP="00F752FE">
      <w:r>
        <w:t>RHEL 5 : JBoss EAP (RHSA-2015:1904)</w:t>
      </w:r>
    </w:p>
    <w:p w:rsidR="00F752FE" w:rsidRDefault="00F752FE" w:rsidP="00F752FE">
      <w:r>
        <w:t>RHEL 5 : JBoss EAP (RHSA-2015:2538)</w:t>
      </w:r>
    </w:p>
    <w:p w:rsidR="00F752FE" w:rsidRDefault="00F752FE" w:rsidP="00F752FE">
      <w:r>
        <w:t>RHEL 5 : JBoss EAP (RHSA-2016:0121)</w:t>
      </w:r>
    </w:p>
    <w:p w:rsidR="00F752FE" w:rsidRDefault="00F752FE" w:rsidP="00F752FE">
      <w:r>
        <w:t>RHEL 5 : JBoss EAP (RHSA-2016:0595)</w:t>
      </w:r>
    </w:p>
    <w:p w:rsidR="00F752FE" w:rsidRDefault="00F752FE" w:rsidP="00F752FE">
      <w:r>
        <w:t>RHEL 5 : JBoss EAP (RHSA-2017:0246)</w:t>
      </w:r>
    </w:p>
    <w:p w:rsidR="00F752FE" w:rsidRDefault="00F752FE" w:rsidP="00F752FE">
      <w:r>
        <w:t>RHEL 5 : JBoss EAP (RHSA-2017:0826)</w:t>
      </w:r>
    </w:p>
    <w:p w:rsidR="00F752FE" w:rsidRDefault="00F752FE" w:rsidP="00F752FE">
      <w:r>
        <w:t>RHEL 5 : JBoss EAP (RHSA-2017:1256)</w:t>
      </w:r>
    </w:p>
    <w:p w:rsidR="00F752FE" w:rsidRDefault="00F752FE" w:rsidP="00F752FE">
      <w:r>
        <w:t>RHEL 5 : JBoss EAP (RHSA-2017:1550)</w:t>
      </w:r>
    </w:p>
    <w:p w:rsidR="00F752FE" w:rsidRDefault="00F752FE" w:rsidP="00F752FE">
      <w:r>
        <w:t>RHEL 5 : JBoss EAP (RHSA-2017:2637)</w:t>
      </w:r>
    </w:p>
    <w:p w:rsidR="00F752FE" w:rsidRDefault="00F752FE" w:rsidP="00F752FE">
      <w:r>
        <w:t>RHEL 5 : JBoss EWP (RHSA-2013:0196)</w:t>
      </w:r>
    </w:p>
    <w:p w:rsidR="00F752FE" w:rsidRDefault="00F752FE" w:rsidP="00F752FE">
      <w:r>
        <w:t>RHEL 5 : JBoss Web Server (RHSA-2013:1011)</w:t>
      </w:r>
    </w:p>
    <w:p w:rsidR="00F752FE" w:rsidRDefault="00F752FE" w:rsidP="00F752FE">
      <w:r>
        <w:t>RHEL 5 : JBoss Web Server (RHSA-2014:1088)</w:t>
      </w:r>
    </w:p>
    <w:p w:rsidR="00F752FE" w:rsidRDefault="00F752FE" w:rsidP="00F752FE">
      <w:r>
        <w:t>RHEL 5 : jboss-seam2 (RHSA-2013:1044)</w:t>
      </w:r>
    </w:p>
    <w:p w:rsidR="00F752FE" w:rsidRDefault="00F752FE" w:rsidP="00F752FE">
      <w:r>
        <w:t>RHEL 5 : jbossas (RHSA-2012:1025)</w:t>
      </w:r>
    </w:p>
    <w:p w:rsidR="00F752FE" w:rsidRDefault="00F752FE" w:rsidP="00F752FE">
      <w:r>
        <w:t>RHEL 5 : jbossas (RHSA-2013:0147)</w:t>
      </w:r>
    </w:p>
    <w:p w:rsidR="00F752FE" w:rsidRDefault="00F752FE" w:rsidP="00F752FE">
      <w:r>
        <w:t>RHEL 5 : kdegraphics (RHSA-2007:1051)</w:t>
      </w:r>
    </w:p>
    <w:p w:rsidR="00F752FE" w:rsidRDefault="00F752FE" w:rsidP="00F752FE">
      <w:r>
        <w:t>RHEL 5 : kdegraphics (RHSA-2009:1130)</w:t>
      </w:r>
    </w:p>
    <w:p w:rsidR="00F752FE" w:rsidRDefault="00F752FE" w:rsidP="00F752FE">
      <w:r>
        <w:t>RHEL 5 : kdegraphics (RHSA-2009:1502)</w:t>
      </w:r>
    </w:p>
    <w:p w:rsidR="00F752FE" w:rsidRDefault="00F752FE" w:rsidP="00F752FE">
      <w:r>
        <w:t>RHEL 5 : kernel (RHSA-2007:0099)</w:t>
      </w:r>
    </w:p>
    <w:p w:rsidR="00F752FE" w:rsidRDefault="00F752FE" w:rsidP="00F752FE">
      <w:r>
        <w:t>RHEL 5 : kernel (RHSA-2007:0169)</w:t>
      </w:r>
    </w:p>
    <w:p w:rsidR="00F752FE" w:rsidRDefault="00F752FE" w:rsidP="00F752FE">
      <w:r>
        <w:t>RHEL 5 : kernel (RHSA-2007:0347)</w:t>
      </w:r>
    </w:p>
    <w:p w:rsidR="00F752FE" w:rsidRDefault="00F752FE" w:rsidP="00F752FE">
      <w:r>
        <w:t>RHEL 5 : kernel (RHSA-2007:0376)</w:t>
      </w:r>
    </w:p>
    <w:p w:rsidR="00F752FE" w:rsidRDefault="00F752FE" w:rsidP="00F752FE">
      <w:r>
        <w:t>RHEL 5 : kernel (RHSA-2007:0595)</w:t>
      </w:r>
    </w:p>
    <w:p w:rsidR="00F752FE" w:rsidRDefault="00F752FE" w:rsidP="00F752FE">
      <w:r>
        <w:t>RHEL 5 : kernel (RHSA-2007:0705)</w:t>
      </w:r>
    </w:p>
    <w:p w:rsidR="00F752FE" w:rsidRDefault="00F752FE" w:rsidP="00F752FE">
      <w:r>
        <w:t>RHEL 5 : kernel (RHSA-2007:0936)</w:t>
      </w:r>
    </w:p>
    <w:p w:rsidR="00F752FE" w:rsidRDefault="00F752FE" w:rsidP="00F752FE">
      <w:r>
        <w:t>RHEL 5 : kernel (RHSA-2007:0940)</w:t>
      </w:r>
    </w:p>
    <w:p w:rsidR="00F752FE" w:rsidRDefault="00F752FE" w:rsidP="00F752FE">
      <w:r>
        <w:t>RHEL 5 : kernel (RHSA-2007:0993)</w:t>
      </w:r>
    </w:p>
    <w:p w:rsidR="00F752FE" w:rsidRDefault="00F752FE" w:rsidP="00F752FE">
      <w:r>
        <w:t>RHEL 5 : kernel (RHSA-2008:0089)</w:t>
      </w:r>
    </w:p>
    <w:p w:rsidR="00F752FE" w:rsidRDefault="00F752FE" w:rsidP="00F752FE">
      <w:r>
        <w:t>RHEL 5 : kernel (RHSA-2008:0129)</w:t>
      </w:r>
    </w:p>
    <w:p w:rsidR="00F752FE" w:rsidRDefault="00F752FE" w:rsidP="00F752FE">
      <w:r>
        <w:t>RHEL 5 : kernel (RHSA-2008:0154)</w:t>
      </w:r>
    </w:p>
    <w:p w:rsidR="00F752FE" w:rsidRDefault="00F752FE" w:rsidP="00F752FE">
      <w:r>
        <w:t>RHEL 5 : kernel (RHSA-2008:0233)</w:t>
      </w:r>
    </w:p>
    <w:p w:rsidR="00F752FE" w:rsidRDefault="00F752FE" w:rsidP="00F752FE">
      <w:r>
        <w:t>RHEL 5 : kernel (RHSA-2008:0275)</w:t>
      </w:r>
    </w:p>
    <w:p w:rsidR="00F752FE" w:rsidRDefault="00F752FE" w:rsidP="00F752FE">
      <w:r>
        <w:t>RHEL 5 : kernel (RHSA-2008:0519)</w:t>
      </w:r>
    </w:p>
    <w:p w:rsidR="00F752FE" w:rsidRDefault="00F752FE" w:rsidP="00F752FE">
      <w:r>
        <w:t>RHEL 5 : kernel (RHSA-2008:0612)</w:t>
      </w:r>
    </w:p>
    <w:p w:rsidR="00F752FE" w:rsidRDefault="00F752FE" w:rsidP="00F752FE">
      <w:r>
        <w:t>RHEL 5 : kernel (RHSA-2008:0885)</w:t>
      </w:r>
    </w:p>
    <w:p w:rsidR="00F752FE" w:rsidRDefault="00F752FE" w:rsidP="00F752FE">
      <w:r>
        <w:t>RHEL 5 : kernel (RHSA-2008:0957)</w:t>
      </w:r>
    </w:p>
    <w:p w:rsidR="00F752FE" w:rsidRDefault="00F752FE" w:rsidP="00F752FE">
      <w:r>
        <w:t>RHEL 5 : kernel (RHSA-2008:1017)</w:t>
      </w:r>
    </w:p>
    <w:p w:rsidR="00F752FE" w:rsidRDefault="00F752FE" w:rsidP="00F752FE">
      <w:r>
        <w:t>RHEL 5 : kernel (RHSA-2009:0021)</w:t>
      </w:r>
    </w:p>
    <w:p w:rsidR="00F752FE" w:rsidRDefault="00F752FE" w:rsidP="00F752FE">
      <w:r>
        <w:t>RHEL 5 : kernel (RHSA-2009:0225)</w:t>
      </w:r>
    </w:p>
    <w:p w:rsidR="00F752FE" w:rsidRDefault="00F752FE" w:rsidP="00F752FE">
      <w:r>
        <w:lastRenderedPageBreak/>
        <w:t>RHEL 5 : kernel (RHSA-2009:0264)</w:t>
      </w:r>
    </w:p>
    <w:p w:rsidR="00F752FE" w:rsidRDefault="00F752FE" w:rsidP="00F752FE">
      <w:r>
        <w:t>RHEL 5 : kernel (RHSA-2009:0326)</w:t>
      </w:r>
    </w:p>
    <w:p w:rsidR="00F752FE" w:rsidRDefault="00F752FE" w:rsidP="00F752FE">
      <w:r>
        <w:t>RHEL 5 : kernel (RHSA-2009:0473)</w:t>
      </w:r>
    </w:p>
    <w:p w:rsidR="00F752FE" w:rsidRDefault="00F752FE" w:rsidP="00F752FE">
      <w:r>
        <w:t>RHEL 5 : kernel (RHSA-2009:1055)</w:t>
      </w:r>
    </w:p>
    <w:p w:rsidR="00F752FE" w:rsidRDefault="00F752FE" w:rsidP="00F752FE">
      <w:r>
        <w:t>RHEL 5 : kernel (RHSA-2009:1106)</w:t>
      </w:r>
    </w:p>
    <w:p w:rsidR="00F752FE" w:rsidRDefault="00F752FE" w:rsidP="00F752FE">
      <w:r>
        <w:t>RHEL 5 : kernel (RHSA-2009:1193)</w:t>
      </w:r>
    </w:p>
    <w:p w:rsidR="00F752FE" w:rsidRDefault="00F752FE" w:rsidP="00F752FE">
      <w:r>
        <w:t>RHEL 5 : kernel (RHSA-2009:1222)</w:t>
      </w:r>
    </w:p>
    <w:p w:rsidR="00F752FE" w:rsidRDefault="00F752FE" w:rsidP="00F752FE">
      <w:r>
        <w:t>RHEL 5 : kernel (RHSA-2009:1243)</w:t>
      </w:r>
    </w:p>
    <w:p w:rsidR="00F752FE" w:rsidRDefault="00F752FE" w:rsidP="00F752FE">
      <w:r>
        <w:t>RHEL 5 : kernel (RHSA-2009:1455)</w:t>
      </w:r>
    </w:p>
    <w:p w:rsidR="00F752FE" w:rsidRDefault="00F752FE" w:rsidP="00F752FE">
      <w:r>
        <w:t>RHEL 5 : kernel (RHSA-2009:1457)</w:t>
      </w:r>
    </w:p>
    <w:p w:rsidR="00F752FE" w:rsidRDefault="00F752FE" w:rsidP="00F752FE">
      <w:r>
        <w:t>RHEL 5 : kernel (RHSA-2009:1466)</w:t>
      </w:r>
    </w:p>
    <w:p w:rsidR="00F752FE" w:rsidRDefault="00F752FE" w:rsidP="00F752FE">
      <w:r>
        <w:t>RHEL 5 : kernel (RHSA-2009:1548)</w:t>
      </w:r>
    </w:p>
    <w:p w:rsidR="00F752FE" w:rsidRDefault="00F752FE" w:rsidP="00F752FE">
      <w:r>
        <w:t>RHEL 5 : kernel (RHSA-2009:1587)</w:t>
      </w:r>
    </w:p>
    <w:p w:rsidR="00F752FE" w:rsidRDefault="00F752FE" w:rsidP="00F752FE">
      <w:r>
        <w:t>RHEL 5 : kernel (RHSA-2009:1670)</w:t>
      </w:r>
    </w:p>
    <w:p w:rsidR="00F752FE" w:rsidRDefault="00F752FE" w:rsidP="00F752FE">
      <w:r>
        <w:t>RHEL 5 : kernel (RHSA-2009:1672)</w:t>
      </w:r>
    </w:p>
    <w:p w:rsidR="00F752FE" w:rsidRDefault="00F752FE" w:rsidP="00F752FE">
      <w:r>
        <w:t>RHEL 5 : kernel (RHSA-2010:0019)</w:t>
      </w:r>
    </w:p>
    <w:p w:rsidR="00F752FE" w:rsidRDefault="00F752FE" w:rsidP="00F752FE">
      <w:r>
        <w:t>RHEL 5 : kernel (RHSA-2010:0046)</w:t>
      </w:r>
    </w:p>
    <w:p w:rsidR="00F752FE" w:rsidRDefault="00F752FE" w:rsidP="00F752FE">
      <w:r>
        <w:t>RHEL 5 : kernel (RHSA-2010:0053)</w:t>
      </w:r>
    </w:p>
    <w:p w:rsidR="00F752FE" w:rsidRDefault="00F752FE" w:rsidP="00F752FE">
      <w:r>
        <w:t>RHEL 5 : kernel (RHSA-2010:0079)</w:t>
      </w:r>
    </w:p>
    <w:p w:rsidR="00F752FE" w:rsidRDefault="00F752FE" w:rsidP="00F752FE">
      <w:r>
        <w:t>RHEL 5 : kernel (RHSA-2010:0147)</w:t>
      </w:r>
    </w:p>
    <w:p w:rsidR="00F752FE" w:rsidRDefault="00F752FE" w:rsidP="00F752FE">
      <w:r>
        <w:t>RHEL 5 : kernel (RHSA-2010:0148)</w:t>
      </w:r>
    </w:p>
    <w:p w:rsidR="00F752FE" w:rsidRDefault="00F752FE" w:rsidP="00F752FE">
      <w:r>
        <w:t>RHEL 5 : kernel (RHSA-2010:0149)</w:t>
      </w:r>
    </w:p>
    <w:p w:rsidR="00F752FE" w:rsidRDefault="00F752FE" w:rsidP="00F752FE">
      <w:r>
        <w:t>RHEL 5 : kernel (RHSA-2010:0178)</w:t>
      </w:r>
    </w:p>
    <w:p w:rsidR="00F752FE" w:rsidRDefault="00F752FE" w:rsidP="00F752FE">
      <w:r>
        <w:t>RHEL 5 : kernel (RHSA-2010:0380)</w:t>
      </w:r>
    </w:p>
    <w:p w:rsidR="00F752FE" w:rsidRDefault="00F752FE" w:rsidP="00F752FE">
      <w:r>
        <w:t>RHEL 5 : kernel (RHSA-2010:0398)</w:t>
      </w:r>
    </w:p>
    <w:p w:rsidR="00F752FE" w:rsidRDefault="00F752FE" w:rsidP="00F752FE">
      <w:r>
        <w:t>RHEL 5 : kernel (RHSA-2010:0439)</w:t>
      </w:r>
    </w:p>
    <w:p w:rsidR="00F752FE" w:rsidRDefault="00F752FE" w:rsidP="00F752FE">
      <w:r>
        <w:t>RHEL 5 : kernel (RHSA-2010:0504)</w:t>
      </w:r>
    </w:p>
    <w:p w:rsidR="00F752FE" w:rsidRDefault="00F752FE" w:rsidP="00F752FE">
      <w:r>
        <w:t>RHEL 5 : kernel (RHSA-2010:0610)</w:t>
      </w:r>
    </w:p>
    <w:p w:rsidR="00F752FE" w:rsidRDefault="00F752FE" w:rsidP="00F752FE">
      <w:r>
        <w:t>RHEL 5 : kernel (RHSA-2010:0660)</w:t>
      </w:r>
    </w:p>
    <w:p w:rsidR="00F752FE" w:rsidRDefault="00F752FE" w:rsidP="00F752FE">
      <w:r>
        <w:t>RHEL 5 : kernel (RHSA-2010:0661)</w:t>
      </w:r>
    </w:p>
    <w:p w:rsidR="00F752FE" w:rsidRDefault="00F752FE" w:rsidP="00F752FE">
      <w:r>
        <w:t>RHEL 5 : kernel (RHSA-2010:0670)</w:t>
      </w:r>
    </w:p>
    <w:p w:rsidR="00F752FE" w:rsidRDefault="00F752FE" w:rsidP="00F752FE">
      <w:r>
        <w:t>RHEL 5 : kernel (RHSA-2010:0704)</w:t>
      </w:r>
    </w:p>
    <w:p w:rsidR="00F752FE" w:rsidRDefault="00F752FE" w:rsidP="00F752FE">
      <w:r>
        <w:t>RHEL 5 : kernel (RHSA-2010:0705)</w:t>
      </w:r>
    </w:p>
    <w:p w:rsidR="00F752FE" w:rsidRDefault="00F752FE" w:rsidP="00F752FE">
      <w:r>
        <w:t>RHEL 5 : kernel (RHSA-2010:0711)</w:t>
      </w:r>
    </w:p>
    <w:p w:rsidR="00F752FE" w:rsidRDefault="00F752FE" w:rsidP="00F752FE">
      <w:r>
        <w:t>RHEL 5 : kernel (RHSA-2010:0723)</w:t>
      </w:r>
    </w:p>
    <w:p w:rsidR="00F752FE" w:rsidRDefault="00F752FE" w:rsidP="00F752FE">
      <w:r>
        <w:t>RHEL 5 : kernel (RHSA-2010:0792)</w:t>
      </w:r>
    </w:p>
    <w:p w:rsidR="00F752FE" w:rsidRDefault="00F752FE" w:rsidP="00F752FE">
      <w:r>
        <w:t>RHEL 5 : kernel (RHSA-2010:0839)</w:t>
      </w:r>
    </w:p>
    <w:p w:rsidR="00F752FE" w:rsidRDefault="00F752FE" w:rsidP="00F752FE">
      <w:r>
        <w:t>RHEL 5 : kernel (RHSA-2010:0893)</w:t>
      </w:r>
    </w:p>
    <w:p w:rsidR="00F752FE" w:rsidRDefault="00F752FE" w:rsidP="00F752FE">
      <w:r>
        <w:t>RHEL 5 : kernel (RHSA-2010:0907)</w:t>
      </w:r>
    </w:p>
    <w:p w:rsidR="00F752FE" w:rsidRDefault="00F752FE" w:rsidP="00F752FE">
      <w:r>
        <w:t>RHEL 5 : kernel (RHSA-2011:0004)</w:t>
      </w:r>
    </w:p>
    <w:p w:rsidR="00F752FE" w:rsidRDefault="00F752FE" w:rsidP="00F752FE">
      <w:r>
        <w:t>RHEL 5 : kernel (RHSA-2011:0017)</w:t>
      </w:r>
    </w:p>
    <w:p w:rsidR="00F752FE" w:rsidRDefault="00F752FE" w:rsidP="00F752FE">
      <w:r>
        <w:t>RHEL 5 : kernel (RHSA-2011:0163)</w:t>
      </w:r>
    </w:p>
    <w:p w:rsidR="00F752FE" w:rsidRDefault="00F752FE" w:rsidP="00F752FE">
      <w:r>
        <w:t>RHEL 5 : kernel (RHSA-2011:0303)</w:t>
      </w:r>
    </w:p>
    <w:p w:rsidR="00F752FE" w:rsidRDefault="00F752FE" w:rsidP="00F752FE">
      <w:r>
        <w:t>RHEL 5 : kernel (RHSA-2011:0429)</w:t>
      </w:r>
    </w:p>
    <w:p w:rsidR="00F752FE" w:rsidRDefault="00F752FE" w:rsidP="00F752FE">
      <w:r>
        <w:lastRenderedPageBreak/>
        <w:t>RHEL 5 : kernel (RHSA-2011:0833)</w:t>
      </w:r>
    </w:p>
    <w:p w:rsidR="00F752FE" w:rsidRDefault="00F752FE" w:rsidP="00F752FE">
      <w:r>
        <w:t>RHEL 5 : kernel (RHSA-2011:0927)</w:t>
      </w:r>
    </w:p>
    <w:p w:rsidR="00F752FE" w:rsidRDefault="00F752FE" w:rsidP="00F752FE">
      <w:r>
        <w:t>RHEL 5 : kernel (RHSA-2011:1065)</w:t>
      </w:r>
    </w:p>
    <w:p w:rsidR="00F752FE" w:rsidRDefault="00F752FE" w:rsidP="00F752FE">
      <w:r>
        <w:t>RHEL 5 : kernel (RHSA-2011:1163)</w:t>
      </w:r>
    </w:p>
    <w:p w:rsidR="00F752FE" w:rsidRDefault="00F752FE" w:rsidP="00F752FE">
      <w:r>
        <w:t>RHEL 5 : kernel (RHSA-2011:1212)</w:t>
      </w:r>
    </w:p>
    <w:p w:rsidR="00F752FE" w:rsidRDefault="00F752FE" w:rsidP="00F752FE">
      <w:r>
        <w:t>RHEL 5 : kernel (RHSA-2011:1321)</w:t>
      </w:r>
    </w:p>
    <w:p w:rsidR="00F752FE" w:rsidRDefault="00F752FE" w:rsidP="00F752FE">
      <w:r>
        <w:t>RHEL 5 : kernel (RHSA-2011:1386)</w:t>
      </w:r>
    </w:p>
    <w:p w:rsidR="00F752FE" w:rsidRDefault="00F752FE" w:rsidP="00F752FE">
      <w:r>
        <w:t>RHEL 5 : kernel (RHSA-2011:1418)</w:t>
      </w:r>
    </w:p>
    <w:p w:rsidR="00F752FE" w:rsidRDefault="00F752FE" w:rsidP="00F752FE">
      <w:r>
        <w:t>RHEL 5 : kernel (RHSA-2011:1419)</w:t>
      </w:r>
    </w:p>
    <w:p w:rsidR="00F752FE" w:rsidRDefault="00F752FE" w:rsidP="00F752FE">
      <w:r>
        <w:t>RHEL 5 : kernel (RHSA-2011:1479)</w:t>
      </w:r>
    </w:p>
    <w:p w:rsidR="00F752FE" w:rsidRDefault="00F752FE" w:rsidP="00F752FE">
      <w:r>
        <w:t>RHEL 5 : kernel (RHSA-2011:1813)</w:t>
      </w:r>
    </w:p>
    <w:p w:rsidR="00F752FE" w:rsidRDefault="00F752FE" w:rsidP="00F752FE">
      <w:r>
        <w:t>RHEL 5 : kernel (RHSA-2012:0007)</w:t>
      </w:r>
    </w:p>
    <w:p w:rsidR="00F752FE" w:rsidRDefault="00F752FE" w:rsidP="00F752FE">
      <w:r>
        <w:t>RHEL 5 : kernel (RHSA-2012:0107)</w:t>
      </w:r>
    </w:p>
    <w:p w:rsidR="00F752FE" w:rsidRDefault="00F752FE" w:rsidP="00F752FE">
      <w:r>
        <w:t>RHEL 5 : kernel (RHSA-2012:0150)</w:t>
      </w:r>
    </w:p>
    <w:p w:rsidR="00F752FE" w:rsidRDefault="00F752FE" w:rsidP="00F752FE">
      <w:r>
        <w:t>RHEL 5 : kernel (RHSA-2012:0358)</w:t>
      </w:r>
    </w:p>
    <w:p w:rsidR="00F752FE" w:rsidRDefault="00F752FE" w:rsidP="00F752FE">
      <w:r>
        <w:t>RHEL 5 : kernel (RHSA-2012:0480)</w:t>
      </w:r>
    </w:p>
    <w:p w:rsidR="00F752FE" w:rsidRDefault="00F752FE" w:rsidP="00F752FE">
      <w:r>
        <w:t>RHEL 5 : kernel (RHSA-2012:0517)</w:t>
      </w:r>
    </w:p>
    <w:p w:rsidR="00F752FE" w:rsidRDefault="00F752FE" w:rsidP="00F752FE">
      <w:r>
        <w:t>RHEL 5 : kernel (RHSA-2012:0690)</w:t>
      </w:r>
    </w:p>
    <w:p w:rsidR="00F752FE" w:rsidRDefault="00F752FE" w:rsidP="00F752FE">
      <w:r>
        <w:t>RHEL 5 : kernel (RHSA-2012:0720)</w:t>
      </w:r>
    </w:p>
    <w:p w:rsidR="00F752FE" w:rsidRDefault="00F752FE" w:rsidP="00F752FE">
      <w:r>
        <w:t>RHEL 5 : kernel (RHSA-2012:0721)</w:t>
      </w:r>
    </w:p>
    <w:p w:rsidR="00F752FE" w:rsidRDefault="00F752FE" w:rsidP="00F752FE">
      <w:r>
        <w:t>RHEL 5 : kernel (RHSA-2012:1061)</w:t>
      </w:r>
    </w:p>
    <w:p w:rsidR="00F752FE" w:rsidRDefault="00F752FE" w:rsidP="00F752FE">
      <w:r>
        <w:t>RHEL 5 : kernel (RHSA-2012:1087)</w:t>
      </w:r>
    </w:p>
    <w:p w:rsidR="00F752FE" w:rsidRDefault="00F752FE" w:rsidP="00F752FE">
      <w:r>
        <w:t>RHEL 5 : kernel (RHSA-2012:1174)</w:t>
      </w:r>
    </w:p>
    <w:p w:rsidR="00F752FE" w:rsidRDefault="00F752FE" w:rsidP="00F752FE">
      <w:r>
        <w:t>RHEL 5 : kernel (RHSA-2012:1323)</w:t>
      </w:r>
    </w:p>
    <w:p w:rsidR="00F752FE" w:rsidRDefault="00F752FE" w:rsidP="00F752FE">
      <w:r>
        <w:t>RHEL 5 : kernel (RHSA-2012:1347)</w:t>
      </w:r>
    </w:p>
    <w:p w:rsidR="00F752FE" w:rsidRDefault="00F752FE" w:rsidP="00F752FE">
      <w:r>
        <w:t>RHEL 5 : kernel (RHSA-2012:1445)</w:t>
      </w:r>
    </w:p>
    <w:p w:rsidR="00F752FE" w:rsidRDefault="00F752FE" w:rsidP="00F752FE">
      <w:r>
        <w:t>RHEL 5 : kernel (RHSA-2012:1481)</w:t>
      </w:r>
    </w:p>
    <w:p w:rsidR="00F752FE" w:rsidRDefault="00F752FE" w:rsidP="00F752FE">
      <w:r>
        <w:t>RHEL 5 : kernel (RHSA-2012:1540)</w:t>
      </w:r>
    </w:p>
    <w:p w:rsidR="00F752FE" w:rsidRDefault="00F752FE" w:rsidP="00F752FE">
      <w:r>
        <w:t>RHEL 5 : kernel (RHSA-2013:0168)</w:t>
      </w:r>
    </w:p>
    <w:p w:rsidR="00F752FE" w:rsidRDefault="00F752FE" w:rsidP="00F752FE">
      <w:r>
        <w:t>RHEL 5 : kernel (RHSA-2013:0594)</w:t>
      </w:r>
    </w:p>
    <w:p w:rsidR="00F752FE" w:rsidRDefault="00F752FE" w:rsidP="00F752FE">
      <w:r>
        <w:t>RHEL 5 : kernel (RHSA-2013:0621)</w:t>
      </w:r>
    </w:p>
    <w:p w:rsidR="00F752FE" w:rsidRDefault="00F752FE" w:rsidP="00F752FE">
      <w:r>
        <w:t>RHEL 5 : kernel (RHSA-2013:0695)</w:t>
      </w:r>
    </w:p>
    <w:p w:rsidR="00F752FE" w:rsidRDefault="00F752FE" w:rsidP="00F752FE">
      <w:r>
        <w:t>RHEL 5 : kernel (RHSA-2013:0747)</w:t>
      </w:r>
    </w:p>
    <w:p w:rsidR="00F752FE" w:rsidRDefault="00F752FE" w:rsidP="00F752FE">
      <w:r>
        <w:t>RHEL 5 : kernel (RHSA-2013:0847)</w:t>
      </w:r>
    </w:p>
    <w:p w:rsidR="00F752FE" w:rsidRDefault="00F752FE" w:rsidP="00F752FE">
      <w:r>
        <w:t>RHEL 5 : kernel (RHSA-2013:1034)</w:t>
      </w:r>
    </w:p>
    <w:p w:rsidR="00F752FE" w:rsidRDefault="00F752FE" w:rsidP="00F752FE">
      <w:r>
        <w:t>RHEL 5 : kernel (RHSA-2013:1166)</w:t>
      </w:r>
    </w:p>
    <w:p w:rsidR="00F752FE" w:rsidRDefault="00F752FE" w:rsidP="00F752FE">
      <w:r>
        <w:t>RHEL 5 : kernel (RHSA-2013:1292)</w:t>
      </w:r>
    </w:p>
    <w:p w:rsidR="00F752FE" w:rsidRDefault="00F752FE" w:rsidP="00F752FE">
      <w:r>
        <w:t>RHEL 5 : kernel (RHSA-2013:1348)</w:t>
      </w:r>
    </w:p>
    <w:p w:rsidR="00F752FE" w:rsidRDefault="00F752FE" w:rsidP="00F752FE">
      <w:r>
        <w:t>RHEL 5 : kernel (RHSA-2013:1449)</w:t>
      </w:r>
    </w:p>
    <w:p w:rsidR="00F752FE" w:rsidRDefault="00F752FE" w:rsidP="00F752FE">
      <w:r>
        <w:t>RHEL 5 : kernel (RHSA-2013:1790)</w:t>
      </w:r>
    </w:p>
    <w:p w:rsidR="00F752FE" w:rsidRDefault="00F752FE" w:rsidP="00F752FE">
      <w:r>
        <w:t>RHEL 5 : kernel (RHSA-2013:1860)</w:t>
      </w:r>
    </w:p>
    <w:p w:rsidR="00F752FE" w:rsidRDefault="00F752FE" w:rsidP="00F752FE">
      <w:r>
        <w:t>RHEL 5 : kernel (RHSA-2014:0108)</w:t>
      </w:r>
    </w:p>
    <w:p w:rsidR="00F752FE" w:rsidRDefault="00F752FE" w:rsidP="00F752FE">
      <w:r>
        <w:t>RHEL 5 : kernel (RHSA-2014:0285)</w:t>
      </w:r>
    </w:p>
    <w:p w:rsidR="00F752FE" w:rsidRDefault="00F752FE" w:rsidP="00F752FE">
      <w:r>
        <w:t>RHEL 5 : kernel (RHSA-2014:0433)</w:t>
      </w:r>
    </w:p>
    <w:p w:rsidR="00F752FE" w:rsidRDefault="00F752FE" w:rsidP="00F752FE">
      <w:r>
        <w:lastRenderedPageBreak/>
        <w:t>RHEL 5 : kernel (RHSA-2014:0476)</w:t>
      </w:r>
    </w:p>
    <w:p w:rsidR="00F752FE" w:rsidRDefault="00F752FE" w:rsidP="00F752FE">
      <w:r>
        <w:t>RHEL 5 : kernel (RHSA-2014:0740)</w:t>
      </w:r>
    </w:p>
    <w:p w:rsidR="00F752FE" w:rsidRDefault="00F752FE" w:rsidP="00F752FE">
      <w:r>
        <w:t>RHEL 5 : kernel (RHSA-2014:0772)</w:t>
      </w:r>
    </w:p>
    <w:p w:rsidR="00F752FE" w:rsidRDefault="00F752FE" w:rsidP="00F752FE">
      <w:r>
        <w:t>RHEL 5 : kernel (RHSA-2014:0801)</w:t>
      </w:r>
    </w:p>
    <w:p w:rsidR="00F752FE" w:rsidRDefault="00F752FE" w:rsidP="00F752FE">
      <w:r>
        <w:t>RHEL 5 : kernel (RHSA-2014:0926)</w:t>
      </w:r>
    </w:p>
    <w:p w:rsidR="00F752FE" w:rsidRDefault="00F752FE" w:rsidP="00F752FE">
      <w:r>
        <w:t>RHEL 5 : kernel (RHSA-2014:1143)</w:t>
      </w:r>
    </w:p>
    <w:p w:rsidR="00F752FE" w:rsidRDefault="00F752FE" w:rsidP="00F752FE">
      <w:r>
        <w:t>RHEL 5 : kernel (RHSA-2014:1959)</w:t>
      </w:r>
    </w:p>
    <w:p w:rsidR="00F752FE" w:rsidRDefault="00F752FE" w:rsidP="00F752FE">
      <w:r>
        <w:t>RHEL 5 : kernel (RHSA-2014:2008)</w:t>
      </w:r>
    </w:p>
    <w:p w:rsidR="00F752FE" w:rsidRDefault="00F752FE" w:rsidP="00F752FE">
      <w:r>
        <w:t>RHEL 5 : kernel (RHSA-2014:2029)</w:t>
      </w:r>
    </w:p>
    <w:p w:rsidR="00F752FE" w:rsidRDefault="00F752FE" w:rsidP="00F752FE">
      <w:r>
        <w:t>RHEL 5 : kernel (RHSA-2014:2031)</w:t>
      </w:r>
    </w:p>
    <w:p w:rsidR="00F752FE" w:rsidRDefault="00F752FE" w:rsidP="00F752FE">
      <w:r>
        <w:t>RHEL 5 : kernel (RHSA-2015:0164)</w:t>
      </w:r>
    </w:p>
    <w:p w:rsidR="00F752FE" w:rsidRDefault="00F752FE" w:rsidP="00F752FE">
      <w:r>
        <w:t>RHEL 5 : kernel (RHSA-2015:0783)</w:t>
      </w:r>
    </w:p>
    <w:p w:rsidR="00F752FE" w:rsidRDefault="00F752FE" w:rsidP="00F752FE">
      <w:r>
        <w:t>RHEL 5 : kernel (RHSA-2015:0870)</w:t>
      </w:r>
    </w:p>
    <w:p w:rsidR="00F752FE" w:rsidRDefault="00F752FE" w:rsidP="00F752FE">
      <w:r>
        <w:t>RHEL 5 : kernel (RHSA-2015:0919)</w:t>
      </w:r>
    </w:p>
    <w:p w:rsidR="00F752FE" w:rsidRDefault="00F752FE" w:rsidP="00F752FE">
      <w:r>
        <w:t>RHEL 5 : kernel (RHSA-2015:1042)</w:t>
      </w:r>
    </w:p>
    <w:p w:rsidR="00F752FE" w:rsidRDefault="00F752FE" w:rsidP="00F752FE">
      <w:r>
        <w:t>RHEL 5 : kernel (RHSA-2015:1120)</w:t>
      </w:r>
    </w:p>
    <w:p w:rsidR="00F752FE" w:rsidRDefault="00F752FE" w:rsidP="00F752FE">
      <w:r>
        <w:t>RHEL 5 : kernel (RHSA-2015:1190)</w:t>
      </w:r>
    </w:p>
    <w:p w:rsidR="00F752FE" w:rsidRDefault="00F752FE" w:rsidP="00F752FE">
      <w:r>
        <w:t>RHEL 5 : kernel (RHSA-2016:0045)</w:t>
      </w:r>
    </w:p>
    <w:p w:rsidR="00F752FE" w:rsidRDefault="00F752FE" w:rsidP="00F752FE">
      <w:r>
        <w:t>RHEL 5 : kernel (RHSA-2016:0450)</w:t>
      </w:r>
    </w:p>
    <w:p w:rsidR="00F752FE" w:rsidRDefault="00F752FE" w:rsidP="00F752FE">
      <w:r>
        <w:t>RHEL 5 : kernel (RHSA-2016:2124) (Dirty COW)</w:t>
      </w:r>
    </w:p>
    <w:p w:rsidR="00F752FE" w:rsidRDefault="00F752FE" w:rsidP="00F752FE">
      <w:r>
        <w:t>RHEL 5 : kernel (RHSA-2016:2126) (Dirty COW)</w:t>
      </w:r>
    </w:p>
    <w:p w:rsidR="00F752FE" w:rsidRDefault="00F752FE" w:rsidP="00F752FE">
      <w:r>
        <w:t>RHEL 5 : kernel (RHSA-2016:2127) (Dirty COW)</w:t>
      </w:r>
    </w:p>
    <w:p w:rsidR="00F752FE" w:rsidRDefault="00F752FE" w:rsidP="00F752FE">
      <w:r>
        <w:t>RHEL 5 : kernel (RHSA-2016:2962)</w:t>
      </w:r>
    </w:p>
    <w:p w:rsidR="00F752FE" w:rsidRDefault="00F752FE" w:rsidP="00F752FE">
      <w:r>
        <w:t>RHEL 5 : kernel (RHSA-2017:0323)</w:t>
      </w:r>
    </w:p>
    <w:p w:rsidR="00F752FE" w:rsidRDefault="00F752FE" w:rsidP="00F752FE">
      <w:r>
        <w:t>RHEL 5 : kernel (RHSA-2017:0346)</w:t>
      </w:r>
    </w:p>
    <w:p w:rsidR="00F752FE" w:rsidRDefault="00F752FE" w:rsidP="00F752FE">
      <w:r>
        <w:t>RHEL 5 : kernel (RHSA-2017:0347)</w:t>
      </w:r>
    </w:p>
    <w:p w:rsidR="00F752FE" w:rsidRDefault="00F752FE" w:rsidP="00F752FE">
      <w:r>
        <w:t>RHEL 5 : kernel (RHSA-2017:1482) (Stack Clash)</w:t>
      </w:r>
    </w:p>
    <w:p w:rsidR="00F752FE" w:rsidRDefault="00F752FE" w:rsidP="00F752FE">
      <w:r>
        <w:t>RHEL 5 : kernel (RHSA-2017:1483) (Stack Clash)</w:t>
      </w:r>
    </w:p>
    <w:p w:rsidR="00F752FE" w:rsidRDefault="00F752FE" w:rsidP="00F752FE">
      <w:r>
        <w:t>RHEL 5 : kernel (RHSA-2017:2412)</w:t>
      </w:r>
    </w:p>
    <w:p w:rsidR="00F752FE" w:rsidRDefault="00F752FE" w:rsidP="00F752FE">
      <w:r>
        <w:t>RHEL 5 : kernel (RHSA-2018:0292) (Meltdown) (Spectre)</w:t>
      </w:r>
    </w:p>
    <w:p w:rsidR="00F752FE" w:rsidRDefault="00F752FE" w:rsidP="00F752FE">
      <w:r>
        <w:t>RHEL 5 : kexec-tools (RHSA-2012:0152)</w:t>
      </w:r>
    </w:p>
    <w:p w:rsidR="00F752FE" w:rsidRDefault="00F752FE" w:rsidP="00F752FE">
      <w:r>
        <w:t>RHEL 5 : krb5 (RHSA-2007:0858)</w:t>
      </w:r>
    </w:p>
    <w:p w:rsidR="00F752FE" w:rsidRDefault="00F752FE" w:rsidP="00F752FE">
      <w:r>
        <w:t>RHEL 5 : krb5 (RHSA-2007:0892)</w:t>
      </w:r>
    </w:p>
    <w:p w:rsidR="00F752FE" w:rsidRDefault="00F752FE" w:rsidP="00F752FE">
      <w:r>
        <w:t>RHEL 5 : krb5 (RHSA-2008:0164)</w:t>
      </w:r>
    </w:p>
    <w:p w:rsidR="00F752FE" w:rsidRDefault="00F752FE" w:rsidP="00F752FE">
      <w:r>
        <w:t>RHEL 5 : krb5 (RHSA-2009:0408)</w:t>
      </w:r>
    </w:p>
    <w:p w:rsidR="00F752FE" w:rsidRDefault="00F752FE" w:rsidP="00F752FE">
      <w:r>
        <w:t>RHEL 5 : krb5 (RHSA-2010:0343)</w:t>
      </w:r>
    </w:p>
    <w:p w:rsidR="00F752FE" w:rsidRDefault="00F752FE" w:rsidP="00F752FE">
      <w:r>
        <w:t>RHEL 5 : krb5 (RHSA-2011:0199)</w:t>
      </w:r>
    </w:p>
    <w:p w:rsidR="00F752FE" w:rsidRDefault="00F752FE" w:rsidP="00F752FE">
      <w:r>
        <w:t>RHEL 5 : krb5 (RHSA-2011:1853)</w:t>
      </w:r>
    </w:p>
    <w:p w:rsidR="00F752FE" w:rsidRDefault="00F752FE" w:rsidP="00F752FE">
      <w:r>
        <w:t>RHEL 5 : krb5 (RHSA-2012:0306)</w:t>
      </w:r>
    </w:p>
    <w:p w:rsidR="00F752FE" w:rsidRDefault="00F752FE" w:rsidP="00F752FE">
      <w:r>
        <w:t>RHEL 5 : krb5 (RHSA-2014:1245)</w:t>
      </w:r>
    </w:p>
    <w:p w:rsidR="00F752FE" w:rsidRDefault="00F752FE" w:rsidP="00F752FE">
      <w:r>
        <w:t>RHEL 5 : krb5 (RHSA-2014:1255)</w:t>
      </w:r>
    </w:p>
    <w:p w:rsidR="00F752FE" w:rsidRDefault="00F752FE" w:rsidP="00F752FE">
      <w:r>
        <w:t>RHEL 5 : kvm (RHSA-2009:1465)</w:t>
      </w:r>
    </w:p>
    <w:p w:rsidR="00F752FE" w:rsidRDefault="00F752FE" w:rsidP="00F752FE">
      <w:r>
        <w:t>RHEL 5 : kvm (RHSA-2009:1659)</w:t>
      </w:r>
    </w:p>
    <w:p w:rsidR="00F752FE" w:rsidRDefault="00F752FE" w:rsidP="00F752FE">
      <w:r>
        <w:t>RHEL 5 : kvm (RHSA-2010:0088)</w:t>
      </w:r>
    </w:p>
    <w:p w:rsidR="00F752FE" w:rsidRDefault="00F752FE" w:rsidP="00F752FE">
      <w:r>
        <w:lastRenderedPageBreak/>
        <w:t>RHEL 5 : kvm (RHSA-2010:0126)</w:t>
      </w:r>
    </w:p>
    <w:p w:rsidR="00F752FE" w:rsidRDefault="00F752FE" w:rsidP="00F752FE">
      <w:r>
        <w:t>RHEL 5 : kvm (RHSA-2010:0271)</w:t>
      </w:r>
    </w:p>
    <w:p w:rsidR="00F752FE" w:rsidRDefault="00F752FE" w:rsidP="00F752FE">
      <w:r>
        <w:t>RHEL 5 : kvm (RHSA-2010:0627)</w:t>
      </w:r>
    </w:p>
    <w:p w:rsidR="00F752FE" w:rsidRDefault="00F752FE" w:rsidP="00F752FE">
      <w:r>
        <w:t>RHEL 5 : kvm (RHSA-2010:0898)</w:t>
      </w:r>
    </w:p>
    <w:p w:rsidR="00F752FE" w:rsidRDefault="00F752FE" w:rsidP="00F752FE">
      <w:r>
        <w:t>RHEL 5 : kvm (RHSA-2010:0998)</w:t>
      </w:r>
    </w:p>
    <w:p w:rsidR="00F752FE" w:rsidRDefault="00F752FE" w:rsidP="00F752FE">
      <w:r>
        <w:t>RHEL 5 : kvm (RHSA-2011:0028)</w:t>
      </w:r>
    </w:p>
    <w:p w:rsidR="00F752FE" w:rsidRDefault="00F752FE" w:rsidP="00F752FE">
      <w:r>
        <w:t>RHEL 5 : kvm (RHSA-2012:0051)</w:t>
      </w:r>
    </w:p>
    <w:p w:rsidR="00F752FE" w:rsidRDefault="00F752FE" w:rsidP="00F752FE">
      <w:r>
        <w:t>RHEL 5 : kvm (RHSA-2012:0149)</w:t>
      </w:r>
    </w:p>
    <w:p w:rsidR="00F752FE" w:rsidRDefault="00F752FE" w:rsidP="00F752FE">
      <w:r>
        <w:t>RHEL 5 : kvm (RHSA-2012:0676)</w:t>
      </w:r>
    </w:p>
    <w:p w:rsidR="00F752FE" w:rsidRDefault="00F752FE" w:rsidP="00F752FE">
      <w:r>
        <w:t>RHEL 5 : kvm (RHSA-2012:1235)</w:t>
      </w:r>
    </w:p>
    <w:p w:rsidR="00F752FE" w:rsidRDefault="00F752FE" w:rsidP="00F752FE">
      <w:r>
        <w:t>RHEL 5 : kvm (RHSA-2013:0608)</w:t>
      </w:r>
    </w:p>
    <w:p w:rsidR="00F752FE" w:rsidRDefault="00F752FE" w:rsidP="00F752FE">
      <w:r>
        <w:t>RHEL 5 : kvm (RHSA-2013:0727)</w:t>
      </w:r>
    </w:p>
    <w:p w:rsidR="00F752FE" w:rsidRDefault="00F752FE" w:rsidP="00F752FE">
      <w:r>
        <w:t>RHEL 5 : kvm (RHSA-2014:0163)</w:t>
      </w:r>
    </w:p>
    <w:p w:rsidR="00F752FE" w:rsidRDefault="00F752FE" w:rsidP="00F752FE">
      <w:r>
        <w:t>RHEL 5 : kvm (RHSA-2015:0869)</w:t>
      </w:r>
    </w:p>
    <w:p w:rsidR="00F752FE" w:rsidRDefault="00F752FE" w:rsidP="00F752FE">
      <w:r>
        <w:t>RHEL 5 : kvm (RHSA-2015:1003) (Venom)</w:t>
      </w:r>
    </w:p>
    <w:p w:rsidR="00F752FE" w:rsidRDefault="00F752FE" w:rsidP="00F752FE">
      <w:r>
        <w:t>RHEL 5 : kvm (RHSA-2015:1189)</w:t>
      </w:r>
    </w:p>
    <w:p w:rsidR="00F752FE" w:rsidRDefault="00F752FE" w:rsidP="00F752FE">
      <w:r>
        <w:t>RHEL 5 : kvm (RHSA-2015:1925)</w:t>
      </w:r>
    </w:p>
    <w:p w:rsidR="00F752FE" w:rsidRDefault="00F752FE" w:rsidP="00F752FE">
      <w:r>
        <w:t>RHEL 5 : kvm (RHSA-2016:1943)</w:t>
      </w:r>
    </w:p>
    <w:p w:rsidR="00F752FE" w:rsidRDefault="00F752FE" w:rsidP="00F752FE">
      <w:r>
        <w:t>RHEL 5 : kvm (RHSA-2017:0454)</w:t>
      </w:r>
    </w:p>
    <w:p w:rsidR="00F752FE" w:rsidRDefault="00F752FE" w:rsidP="00F752FE">
      <w:r>
        <w:t>RHEL 5 : lcms (RHSA-2009:0011)</w:t>
      </w:r>
    </w:p>
    <w:p w:rsidR="00F752FE" w:rsidRDefault="00F752FE" w:rsidP="00F752FE">
      <w:r>
        <w:t>RHEL 5 : lcms (RHSA-2009:0339)</w:t>
      </w:r>
    </w:p>
    <w:p w:rsidR="00F752FE" w:rsidRDefault="00F752FE" w:rsidP="00F752FE">
      <w:r>
        <w:t>RHEL 5 : lftp (RHSA-2009:1278)</w:t>
      </w:r>
    </w:p>
    <w:p w:rsidR="00F752FE" w:rsidRDefault="00F752FE" w:rsidP="00F752FE">
      <w:r>
        <w:t>RHEL 5 : lftp (RHSA-2010:0585)</w:t>
      </w:r>
    </w:p>
    <w:p w:rsidR="00F752FE" w:rsidRDefault="00F752FE" w:rsidP="00F752FE">
      <w:r>
        <w:t>RHEL 5 : libexif (RHSA-2007:1165)</w:t>
      </w:r>
    </w:p>
    <w:p w:rsidR="00F752FE" w:rsidRDefault="00F752FE" w:rsidP="00F752FE">
      <w:r>
        <w:t>RHEL 5 : libjpeg (RHSA-2013:1804)</w:t>
      </w:r>
    </w:p>
    <w:p w:rsidR="00F752FE" w:rsidRDefault="00F752FE" w:rsidP="00F752FE">
      <w:r>
        <w:t>RHEL 5 : libpng (RHSA-2011:1104)</w:t>
      </w:r>
    </w:p>
    <w:p w:rsidR="00F752FE" w:rsidRDefault="00F752FE" w:rsidP="00F752FE">
      <w:r>
        <w:t>RHEL 5 : libtiff (RHSA-2008:0847)</w:t>
      </w:r>
    </w:p>
    <w:p w:rsidR="00F752FE" w:rsidRDefault="00F752FE" w:rsidP="00F752FE">
      <w:r>
        <w:t>RHEL 5 : libtiff (RHSA-2014:0223)</w:t>
      </w:r>
    </w:p>
    <w:p w:rsidR="00F752FE" w:rsidRDefault="00F752FE" w:rsidP="00F752FE">
      <w:r>
        <w:t>RHEL 5 : libvirt (RHSA-2009:0382)</w:t>
      </w:r>
    </w:p>
    <w:p w:rsidR="00F752FE" w:rsidRDefault="00F752FE" w:rsidP="00F752FE">
      <w:r>
        <w:t>RHEL 5 : libvirt (RHSA-2010:0615)</w:t>
      </w:r>
    </w:p>
    <w:p w:rsidR="00F752FE" w:rsidRDefault="00F752FE" w:rsidP="00F752FE">
      <w:r>
        <w:t>RHEL 5 : libvirt (RHSA-2011:0478)</w:t>
      </w:r>
    </w:p>
    <w:p w:rsidR="00F752FE" w:rsidRDefault="00F752FE" w:rsidP="00F752FE">
      <w:r>
        <w:t>RHEL 5 : libvirt (RHSA-2011:1019)</w:t>
      </w:r>
    </w:p>
    <w:p w:rsidR="00F752FE" w:rsidRDefault="00F752FE" w:rsidP="00F752FE">
      <w:r>
        <w:t>RHEL 5 : libvirt (RHSA-2013:0127)</w:t>
      </w:r>
    </w:p>
    <w:p w:rsidR="00F752FE" w:rsidRDefault="00F752FE" w:rsidP="00F752FE">
      <w:r>
        <w:t>RHEL 5 : libwpd (RHSA-2007:0055)</w:t>
      </w:r>
    </w:p>
    <w:p w:rsidR="00F752FE" w:rsidRDefault="00F752FE" w:rsidP="00F752FE">
      <w:r>
        <w:t>RHEL 5 : libwpd (RHSA-2012:1043)</w:t>
      </w:r>
    </w:p>
    <w:p w:rsidR="00F752FE" w:rsidRDefault="00F752FE" w:rsidP="00F752FE">
      <w:r>
        <w:t>RHEL 5 : libXfont (RHSA-2007:0132)</w:t>
      </w:r>
    </w:p>
    <w:p w:rsidR="00F752FE" w:rsidRDefault="00F752FE" w:rsidP="00F752FE">
      <w:r>
        <w:t>RHEL 5 : libXfont (RHSA-2008:0064)</w:t>
      </w:r>
    </w:p>
    <w:p w:rsidR="00F752FE" w:rsidRDefault="00F752FE" w:rsidP="00F752FE">
      <w:r>
        <w:t>RHEL 5 : libXfont (RHSA-2011:1834)</w:t>
      </w:r>
    </w:p>
    <w:p w:rsidR="00F752FE" w:rsidRDefault="00F752FE" w:rsidP="00F752FE">
      <w:r>
        <w:t>RHEL 5 : libXfont (RHSA-2014:1893)</w:t>
      </w:r>
    </w:p>
    <w:p w:rsidR="00F752FE" w:rsidRDefault="00F752FE" w:rsidP="00F752FE">
      <w:r>
        <w:t>RHEL 5 : libxml2 (RHSA-2012:0017)</w:t>
      </w:r>
    </w:p>
    <w:p w:rsidR="00F752FE" w:rsidRDefault="00F752FE" w:rsidP="00F752FE">
      <w:r>
        <w:t>RHEL 5 : libxml2 (RHSA-2012:0104)</w:t>
      </w:r>
    </w:p>
    <w:p w:rsidR="00F752FE" w:rsidRDefault="00F752FE" w:rsidP="00F752FE">
      <w:r>
        <w:t>RHEL 5 : libxml2 (RHSA-2014:1885)</w:t>
      </w:r>
    </w:p>
    <w:p w:rsidR="00F752FE" w:rsidRDefault="00F752FE" w:rsidP="00F752FE">
      <w:r>
        <w:t>RHEL 5 : lvm2-cluster (RHSA-2010:0567)</w:t>
      </w:r>
    </w:p>
    <w:p w:rsidR="00F752FE" w:rsidRDefault="00F752FE" w:rsidP="00F752FE">
      <w:r>
        <w:t>RHEL 5 : mcstrans (RHSA-2007:0542)</w:t>
      </w:r>
    </w:p>
    <w:p w:rsidR="00F752FE" w:rsidRDefault="00F752FE" w:rsidP="00F752FE">
      <w:r>
        <w:lastRenderedPageBreak/>
        <w:t>RHEL 5 : mesa (RHSA-2013:0898)</w:t>
      </w:r>
    </w:p>
    <w:p w:rsidR="00F752FE" w:rsidRDefault="00F752FE" w:rsidP="00F752FE">
      <w:r>
        <w:t>RHEL 5 : mod_auth_mysql (RHSA-2009:0259)</w:t>
      </w:r>
    </w:p>
    <w:p w:rsidR="00F752FE" w:rsidRDefault="00F752FE" w:rsidP="00F752FE">
      <w:r>
        <w:t>RHEL 5 : MRG (RHSA-2011:1249)</w:t>
      </w:r>
    </w:p>
    <w:p w:rsidR="00F752FE" w:rsidRDefault="00F752FE" w:rsidP="00F752FE">
      <w:r>
        <w:t>RHEL 5 : MRG (RHSA-2012:0100)</w:t>
      </w:r>
    </w:p>
    <w:p w:rsidR="00F752FE" w:rsidRDefault="00F752FE" w:rsidP="00F752FE">
      <w:r>
        <w:t>RHEL 5 : MRG (RHSA-2012:0476)</w:t>
      </w:r>
    </w:p>
    <w:p w:rsidR="00F752FE" w:rsidRDefault="00F752FE" w:rsidP="00F752FE">
      <w:r>
        <w:t>RHEL 5 : MRG (RHSA-2012:0529)</w:t>
      </w:r>
    </w:p>
    <w:p w:rsidR="00F752FE" w:rsidRDefault="00F752FE" w:rsidP="00F752FE">
      <w:r>
        <w:t>RHEL 5 : MRG (RHSA-2012:1278)</w:t>
      </w:r>
    </w:p>
    <w:p w:rsidR="00F752FE" w:rsidRDefault="00F752FE" w:rsidP="00F752FE">
      <w:r>
        <w:t>RHEL 5 : MRG (RHSA-2013:0561)</w:t>
      </w:r>
    </w:p>
    <w:p w:rsidR="00F752FE" w:rsidRDefault="00F752FE" w:rsidP="00F752FE">
      <w:r>
        <w:t>RHEL 5 : MRG (RHSA-2013:0564)</w:t>
      </w:r>
    </w:p>
    <w:p w:rsidR="00F752FE" w:rsidRDefault="00F752FE" w:rsidP="00F752FE">
      <w:r>
        <w:t>RHEL 5 : MRG (RHSA-2013:1171)</w:t>
      </w:r>
    </w:p>
    <w:p w:rsidR="00F752FE" w:rsidRDefault="00F752FE" w:rsidP="00F752FE">
      <w:r>
        <w:t>RHEL 5 : MRG (RHSA-2013:1295)</w:t>
      </w:r>
    </w:p>
    <w:p w:rsidR="00F752FE" w:rsidRDefault="00F752FE" w:rsidP="00F752FE">
      <w:r>
        <w:t>RHEL 5 : MRG (RHSA-2013:1851)</w:t>
      </w:r>
    </w:p>
    <w:p w:rsidR="00F752FE" w:rsidRDefault="00F752FE" w:rsidP="00F752FE">
      <w:r>
        <w:t>RHEL 5 : MRG (RHSA-2014:0261)</w:t>
      </w:r>
    </w:p>
    <w:p w:rsidR="00F752FE" w:rsidRDefault="00F752FE" w:rsidP="00F752FE">
      <w:r>
        <w:t>RHEL 5 : MRG (RHSA-2014:0350)</w:t>
      </w:r>
    </w:p>
    <w:p w:rsidR="00F752FE" w:rsidRDefault="00F752FE" w:rsidP="00F752FE">
      <w:r>
        <w:t>RHEL 5 : MRG (RHSA-2014:0441)</w:t>
      </w:r>
    </w:p>
    <w:p w:rsidR="00F752FE" w:rsidRDefault="00F752FE" w:rsidP="00F752FE">
      <w:r>
        <w:t>RHEL 5 : MRG (RHSA-2014:0859)</w:t>
      </w:r>
    </w:p>
    <w:p w:rsidR="00F752FE" w:rsidRDefault="00F752FE" w:rsidP="00F752FE">
      <w:r>
        <w:t>RHEL 5 : MRG (RHSA-2015:0662)</w:t>
      </w:r>
    </w:p>
    <w:p w:rsidR="00F752FE" w:rsidRDefault="00F752FE" w:rsidP="00F752FE">
      <w:r>
        <w:t>RHEL 5 : MRG Messaging (RHSA-2012:1277)</w:t>
      </w:r>
    </w:p>
    <w:p w:rsidR="00F752FE" w:rsidRDefault="00F752FE" w:rsidP="00F752FE">
      <w:r>
        <w:t>RHEL 5 : mysql (RHSA-2008:0364)</w:t>
      </w:r>
    </w:p>
    <w:p w:rsidR="00F752FE" w:rsidRDefault="00F752FE" w:rsidP="00F752FE">
      <w:r>
        <w:t>RHEL 5 : mysql (RHSA-2009:1289)</w:t>
      </w:r>
    </w:p>
    <w:p w:rsidR="00F752FE" w:rsidRDefault="00F752FE" w:rsidP="00F752FE">
      <w:r>
        <w:t>RHEL 5 : mysql (RHSA-2010:0109)</w:t>
      </w:r>
    </w:p>
    <w:p w:rsidR="00F752FE" w:rsidRDefault="00F752FE" w:rsidP="00F752FE">
      <w:r>
        <w:t>RHEL 5 : mysql (RHSA-2010:0442)</w:t>
      </w:r>
    </w:p>
    <w:p w:rsidR="00F752FE" w:rsidRDefault="00F752FE" w:rsidP="00F752FE">
      <w:r>
        <w:t>RHEL 5 : mysql (RHSA-2010:0825)</w:t>
      </w:r>
    </w:p>
    <w:p w:rsidR="00F752FE" w:rsidRDefault="00F752FE" w:rsidP="00F752FE">
      <w:r>
        <w:t>RHEL 5 : mysql (RHSA-2012:0127)</w:t>
      </w:r>
    </w:p>
    <w:p w:rsidR="00F752FE" w:rsidRDefault="00F752FE" w:rsidP="00F752FE">
      <w:r>
        <w:t>RHEL 5 : mysql (RHSA-2013:0121)</w:t>
      </w:r>
    </w:p>
    <w:p w:rsidR="00F752FE" w:rsidRDefault="00F752FE" w:rsidP="00F752FE">
      <w:r>
        <w:t>RHEL 5 : mysql (RHSA-2013:0180)</w:t>
      </w:r>
    </w:p>
    <w:p w:rsidR="00F752FE" w:rsidRDefault="00F752FE" w:rsidP="00F752FE">
      <w:r>
        <w:t>RHEL 5 : mysql55-mysql (RHSA-2014:0186)</w:t>
      </w:r>
    </w:p>
    <w:p w:rsidR="00F752FE" w:rsidRDefault="00F752FE" w:rsidP="00F752FE">
      <w:r>
        <w:t>RHEL 5 : mysql55-mysql (RHSA-2014:0536)</w:t>
      </w:r>
    </w:p>
    <w:p w:rsidR="00F752FE" w:rsidRDefault="00F752FE" w:rsidP="00F752FE">
      <w:r>
        <w:t>RHEL 5 : mysql55-mysql (RHSA-2014:1859)</w:t>
      </w:r>
    </w:p>
    <w:p w:rsidR="00F752FE" w:rsidRDefault="00F752FE" w:rsidP="00F752FE">
      <w:r>
        <w:t>RHEL 5 : mysql55-mysql (RHSA-2015:1628)</w:t>
      </w:r>
    </w:p>
    <w:p w:rsidR="00F752FE" w:rsidRDefault="00F752FE" w:rsidP="00F752FE">
      <w:r>
        <w:t>RHEL 5 : net-snmp (RHSA-2013:0124)</w:t>
      </w:r>
    </w:p>
    <w:p w:rsidR="00F752FE" w:rsidRDefault="00F752FE" w:rsidP="00F752FE">
      <w:r>
        <w:t>RHEL 5 : net-snmp (RHSA-2014:0322)</w:t>
      </w:r>
    </w:p>
    <w:p w:rsidR="00F752FE" w:rsidRDefault="00F752FE" w:rsidP="00F752FE">
      <w:r>
        <w:t>RHEL 5 : NetworkManager (RHSA-2009:0361)</w:t>
      </w:r>
    </w:p>
    <w:p w:rsidR="00F752FE" w:rsidRDefault="00F752FE" w:rsidP="00F752FE">
      <w:r>
        <w:t>RHEL 5 : NetworkManager (RHSA-2010:0108)</w:t>
      </w:r>
    </w:p>
    <w:p w:rsidR="00F752FE" w:rsidRDefault="00F752FE" w:rsidP="00F752FE">
      <w:r>
        <w:t>RHEL 5 : nfs-utils (RHSA-2008:0486)</w:t>
      </w:r>
    </w:p>
    <w:p w:rsidR="00F752FE" w:rsidRDefault="00F752FE" w:rsidP="00F752FE">
      <w:r>
        <w:t>RHEL 5 : nfs-utils (RHSA-2009:1321)</w:t>
      </w:r>
    </w:p>
    <w:p w:rsidR="00F752FE" w:rsidRDefault="00F752FE" w:rsidP="00F752FE">
      <w:r>
        <w:t>RHEL 5 : nfs-utils (RHSA-2012:0310)</w:t>
      </w:r>
    </w:p>
    <w:p w:rsidR="00F752FE" w:rsidRDefault="00F752FE" w:rsidP="00F752FE">
      <w:r>
        <w:t>RHEL 5 : nfs-utils-lib (RHSA-2007:0951)</w:t>
      </w:r>
    </w:p>
    <w:p w:rsidR="00F752FE" w:rsidRDefault="00F752FE" w:rsidP="00F752FE">
      <w:r>
        <w:t>RHEL 5 : nspr and nss (RHSA-2009:1186)</w:t>
      </w:r>
    </w:p>
    <w:p w:rsidR="00F752FE" w:rsidRDefault="00F752FE" w:rsidP="00F752FE">
      <w:r>
        <w:t>RHEL 5 : nspr and nss (RHSA-2009:1207)</w:t>
      </w:r>
    </w:p>
    <w:p w:rsidR="00F752FE" w:rsidRDefault="00F752FE" w:rsidP="00F752FE">
      <w:r>
        <w:t>RHEL 5 : nss (RHSA-2012:0532)</w:t>
      </w:r>
    </w:p>
    <w:p w:rsidR="00F752FE" w:rsidRDefault="00F752FE" w:rsidP="00F752FE">
      <w:r>
        <w:t>RHEL 5 : nss (RHSA-2013:1841)</w:t>
      </w:r>
    </w:p>
    <w:p w:rsidR="00F752FE" w:rsidRDefault="00F752FE" w:rsidP="00F752FE">
      <w:r>
        <w:t>RHEL 5 : nss (RHSA-2015:1664)</w:t>
      </w:r>
    </w:p>
    <w:p w:rsidR="00F752FE" w:rsidRDefault="00F752FE" w:rsidP="00F752FE">
      <w:r>
        <w:t>RHEL 5 : nss (RHSA-2016:0371)</w:t>
      </w:r>
    </w:p>
    <w:p w:rsidR="00F752FE" w:rsidRDefault="00F752FE" w:rsidP="00F752FE">
      <w:r>
        <w:lastRenderedPageBreak/>
        <w:t>RHEL 5 : nss (RHSA-2017:1101)</w:t>
      </w:r>
    </w:p>
    <w:p w:rsidR="00F752FE" w:rsidRDefault="00F752FE" w:rsidP="00F752FE">
      <w:r>
        <w:t>RHEL 5 : nss (RHSA-2017:1103)</w:t>
      </w:r>
    </w:p>
    <w:p w:rsidR="00F752FE" w:rsidRDefault="00F752FE" w:rsidP="00F752FE">
      <w:r>
        <w:t>RHEL 5 : nss and nspr (RHSA-2012:1090)</w:t>
      </w:r>
    </w:p>
    <w:p w:rsidR="00F752FE" w:rsidRDefault="00F752FE" w:rsidP="00F752FE">
      <w:r>
        <w:t>RHEL 5 : nss and nspr (RHSA-2013:0214)</w:t>
      </w:r>
    </w:p>
    <w:p w:rsidR="00F752FE" w:rsidRDefault="00F752FE" w:rsidP="00F752FE">
      <w:r>
        <w:t>RHEL 5 : nss and nspr (RHSA-2013:1135)</w:t>
      </w:r>
    </w:p>
    <w:p w:rsidR="00F752FE" w:rsidRDefault="00F752FE" w:rsidP="00F752FE">
      <w:r>
        <w:t>RHEL 5 : nss and nspr (RHSA-2013:1791)</w:t>
      </w:r>
    </w:p>
    <w:p w:rsidR="00F752FE" w:rsidRDefault="00F752FE" w:rsidP="00F752FE">
      <w:r>
        <w:t>RHEL 5 : nss and nspr (RHSA-2014:1246)</w:t>
      </w:r>
    </w:p>
    <w:p w:rsidR="00F752FE" w:rsidRDefault="00F752FE" w:rsidP="00F752FE">
      <w:r>
        <w:t>RHEL 5 : nss and nspr (RHSA-2015:1980)</w:t>
      </w:r>
    </w:p>
    <w:p w:rsidR="00F752FE" w:rsidRDefault="00F752FE" w:rsidP="00F752FE">
      <w:r>
        <w:t>RHEL 5 : nss and nspr (RHSA-2016:0684)</w:t>
      </w:r>
    </w:p>
    <w:p w:rsidR="00F752FE" w:rsidRDefault="00F752FE" w:rsidP="00F752FE">
      <w:r>
        <w:t>RHEL 5 : nss_db (RHSA-2010:0347)</w:t>
      </w:r>
    </w:p>
    <w:p w:rsidR="00F752FE" w:rsidRDefault="00F752FE" w:rsidP="00F752FE">
      <w:r>
        <w:t>RHEL 5 : nss_ldap (RHSA-2008:0389)</w:t>
      </w:r>
    </w:p>
    <w:p w:rsidR="00F752FE" w:rsidRDefault="00F752FE" w:rsidP="00F752FE">
      <w:r>
        <w:t>RHEL 5 : ntp (RHSA-2009:1039)</w:t>
      </w:r>
    </w:p>
    <w:p w:rsidR="00F752FE" w:rsidRDefault="00F752FE" w:rsidP="00F752FE">
      <w:r>
        <w:t>RHEL 5 : ntp (RHSA-2014:2025)</w:t>
      </w:r>
    </w:p>
    <w:p w:rsidR="00F752FE" w:rsidRDefault="00F752FE" w:rsidP="00F752FE">
      <w:r>
        <w:t>RHEL 5 : opal (RHSA-2007:0957)</w:t>
      </w:r>
    </w:p>
    <w:p w:rsidR="00F752FE" w:rsidRDefault="00F752FE" w:rsidP="00F752FE">
      <w:r>
        <w:t>RHEL 5 : OpenIPMI (RHSA-2013:0123)</w:t>
      </w:r>
    </w:p>
    <w:p w:rsidR="00F752FE" w:rsidRDefault="00F752FE" w:rsidP="00F752FE">
      <w:r>
        <w:t>RHEL 5 : openldap (RHSA-2007:1037)</w:t>
      </w:r>
    </w:p>
    <w:p w:rsidR="00F752FE" w:rsidRDefault="00F752FE" w:rsidP="00F752FE">
      <w:r>
        <w:t>RHEL 5 : openldap (RHSA-2010:0198)</w:t>
      </w:r>
    </w:p>
    <w:p w:rsidR="00F752FE" w:rsidRDefault="00F752FE" w:rsidP="00F752FE">
      <w:r>
        <w:t>RHEL 5 : openldap (RHSA-2010:0542)</w:t>
      </w:r>
    </w:p>
    <w:p w:rsidR="00F752FE" w:rsidRDefault="00F752FE" w:rsidP="00F752FE">
      <w:r>
        <w:t>RHEL 5 : openldap (RHSA-2011:0346)</w:t>
      </w:r>
    </w:p>
    <w:p w:rsidR="00F752FE" w:rsidRDefault="00F752FE" w:rsidP="00F752FE">
      <w:r>
        <w:t>RHEL 5 : openldap (RHSA-2014:0206)</w:t>
      </w:r>
    </w:p>
    <w:p w:rsidR="00F752FE" w:rsidRDefault="00F752FE" w:rsidP="00F752FE">
      <w:r>
        <w:t>RHEL 5 : openoffice.org (RHSA-2007:0069)</w:t>
      </w:r>
    </w:p>
    <w:p w:rsidR="00F752FE" w:rsidRDefault="00F752FE" w:rsidP="00F752FE">
      <w:r>
        <w:t>RHEL 5 : openoffice.org (RHSA-2008:0835)</w:t>
      </w:r>
    </w:p>
    <w:p w:rsidR="00F752FE" w:rsidRDefault="00F752FE" w:rsidP="00F752FE">
      <w:r>
        <w:t>RHEL 5 : openoffice.org (RHSA-2011:0182)</w:t>
      </w:r>
    </w:p>
    <w:p w:rsidR="00F752FE" w:rsidRDefault="00F752FE" w:rsidP="00F752FE">
      <w:r>
        <w:t>RHEL 5 : openoffice.org (RHSA-2012:0411)</w:t>
      </w:r>
    </w:p>
    <w:p w:rsidR="00F752FE" w:rsidRDefault="00F752FE" w:rsidP="00F752FE">
      <w:r>
        <w:t>RHEL 5 : openoffice.org (RHSA-2012:1136)</w:t>
      </w:r>
    </w:p>
    <w:p w:rsidR="00F752FE" w:rsidRDefault="00F752FE" w:rsidP="00F752FE">
      <w:r>
        <w:t>RHEL 5 : openoffice.org, hsqldb (RHSA-2007:1048)</w:t>
      </w:r>
    </w:p>
    <w:p w:rsidR="00F752FE" w:rsidRDefault="00F752FE" w:rsidP="00F752FE">
      <w:r>
        <w:t>RHEL 5 : openssh (RHSA-2007:0540)</w:t>
      </w:r>
    </w:p>
    <w:p w:rsidR="00F752FE" w:rsidRDefault="00F752FE" w:rsidP="00F752FE">
      <w:r>
        <w:t>RHEL 5 : openssh (RHSA-2009:1287)</w:t>
      </w:r>
    </w:p>
    <w:p w:rsidR="00F752FE" w:rsidRDefault="00F752FE" w:rsidP="00F752FE">
      <w:r>
        <w:t>RHEL 5 : openssh (RHSA-2009:1470)</w:t>
      </w:r>
    </w:p>
    <w:p w:rsidR="00F752FE" w:rsidRDefault="00F752FE" w:rsidP="00F752FE">
      <w:r>
        <w:t>RHEL 5 : openssl (RHSA-2007:0964)</w:t>
      </w:r>
    </w:p>
    <w:p w:rsidR="00F752FE" w:rsidRDefault="00F752FE" w:rsidP="00F752FE">
      <w:r>
        <w:t>RHEL 5 : openssl (RHSA-2009:1335)</w:t>
      </w:r>
    </w:p>
    <w:p w:rsidR="00F752FE" w:rsidRDefault="00F752FE" w:rsidP="00F752FE">
      <w:r>
        <w:t>RHEL 5 : openssl (RHSA-2010:0054)</w:t>
      </w:r>
    </w:p>
    <w:p w:rsidR="00F752FE" w:rsidRDefault="00F752FE" w:rsidP="00F752FE">
      <w:r>
        <w:t>RHEL 5 : openssl (RHSA-2010:0162)</w:t>
      </w:r>
    </w:p>
    <w:p w:rsidR="00F752FE" w:rsidRDefault="00F752FE" w:rsidP="00F752FE">
      <w:r>
        <w:t>RHEL 5 : openssl (RHSA-2010:0978)</w:t>
      </w:r>
    </w:p>
    <w:p w:rsidR="00F752FE" w:rsidRDefault="00F752FE" w:rsidP="00F752FE">
      <w:r>
        <w:t>RHEL 5 : openssl (RHSA-2012:0060)</w:t>
      </w:r>
    </w:p>
    <w:p w:rsidR="00F752FE" w:rsidRDefault="00F752FE" w:rsidP="00F752FE">
      <w:r>
        <w:t>RHEL 5 : openssl (RHSA-2014:0624)</w:t>
      </w:r>
    </w:p>
    <w:p w:rsidR="00F752FE" w:rsidRDefault="00F752FE" w:rsidP="00F752FE">
      <w:r>
        <w:t>RHEL 5 : openssl (RHSA-2014:1053)</w:t>
      </w:r>
    </w:p>
    <w:p w:rsidR="00F752FE" w:rsidRDefault="00F752FE" w:rsidP="00F752FE">
      <w:r>
        <w:t>RHEL 5 : openssl (RHSA-2014:1653) (POODLE)</w:t>
      </w:r>
    </w:p>
    <w:p w:rsidR="00F752FE" w:rsidRDefault="00F752FE" w:rsidP="00F752FE">
      <w:r>
        <w:t>RHEL 5 : openssl (RHSA-2015:0800) (FREAK)</w:t>
      </w:r>
    </w:p>
    <w:p w:rsidR="00F752FE" w:rsidRDefault="00F752FE" w:rsidP="00F752FE">
      <w:r>
        <w:t>RHEL 5 : openssl (RHSA-2015:1197) (Logjam)</w:t>
      </w:r>
    </w:p>
    <w:p w:rsidR="00F752FE" w:rsidRDefault="00F752FE" w:rsidP="00F752FE">
      <w:r>
        <w:t>RHEL 5 : openssl (RHSA-2015:2616)</w:t>
      </w:r>
    </w:p>
    <w:p w:rsidR="00F752FE" w:rsidRDefault="00F752FE" w:rsidP="00F752FE">
      <w:r>
        <w:t>RHEL 5 : openssl (RHSA-2016:0302) (DROWN)</w:t>
      </w:r>
    </w:p>
    <w:p w:rsidR="00F752FE" w:rsidRDefault="00F752FE" w:rsidP="00F752FE">
      <w:r>
        <w:t>RHEL 5 : openssl (RHSA-2016:0304) (DROWN)</w:t>
      </w:r>
    </w:p>
    <w:p w:rsidR="00F752FE" w:rsidRDefault="00F752FE" w:rsidP="00F752FE">
      <w:r>
        <w:t>RHEL 5 : openssl (RHSA-2016:1137)</w:t>
      </w:r>
    </w:p>
    <w:p w:rsidR="00F752FE" w:rsidRDefault="00F752FE" w:rsidP="00F752FE">
      <w:r>
        <w:lastRenderedPageBreak/>
        <w:t>RHEL 5 : openssl097a (RHSA-2010:0164)</w:t>
      </w:r>
    </w:p>
    <w:p w:rsidR="00F752FE" w:rsidRDefault="00F752FE" w:rsidP="00F752FE">
      <w:r>
        <w:t>RHEL 5 : openswan (RHSA-2009:0402)</w:t>
      </w:r>
    </w:p>
    <w:p w:rsidR="00F752FE" w:rsidRDefault="00F752FE" w:rsidP="00F752FE">
      <w:r>
        <w:t>RHEL 5 : openswan (RHSA-2009:1138)</w:t>
      </w:r>
    </w:p>
    <w:p w:rsidR="00F752FE" w:rsidRDefault="00F752FE" w:rsidP="00F752FE">
      <w:r>
        <w:t>RHEL 5 : pam (RHSA-2007:0555)</w:t>
      </w:r>
    </w:p>
    <w:p w:rsidR="00F752FE" w:rsidRDefault="00F752FE" w:rsidP="00F752FE">
      <w:r>
        <w:t>RHEL 5 : pam (RHSA-2010:0819)</w:t>
      </w:r>
    </w:p>
    <w:p w:rsidR="00F752FE" w:rsidRDefault="00F752FE" w:rsidP="00F752FE">
      <w:r>
        <w:t>RHEL 5 : pam_krb5 (RHSA-2008:0907)</w:t>
      </w:r>
    </w:p>
    <w:p w:rsidR="00F752FE" w:rsidRDefault="00F752FE" w:rsidP="00F752FE">
      <w:r>
        <w:t>RHEL 5 : pam_krb5 (RHSA-2010:0258)</w:t>
      </w:r>
    </w:p>
    <w:p w:rsidR="00F752FE" w:rsidRDefault="00F752FE" w:rsidP="00F752FE">
      <w:r>
        <w:t>RHEL 5 : pango (RHSA-2011:1326)</w:t>
      </w:r>
    </w:p>
    <w:p w:rsidR="00F752FE" w:rsidRDefault="00F752FE" w:rsidP="00F752FE">
      <w:r>
        <w:t>RHEL 5 : pcre (RHSA-2007:0967)</w:t>
      </w:r>
    </w:p>
    <w:p w:rsidR="00F752FE" w:rsidRDefault="00F752FE" w:rsidP="00F752FE">
      <w:r>
        <w:t>RHEL 5 : pcre (RHSA-2007:1059)</w:t>
      </w:r>
    </w:p>
    <w:p w:rsidR="00F752FE" w:rsidRDefault="00F752FE" w:rsidP="00F752FE">
      <w:r>
        <w:t>RHEL 5 : pcsc-lite (RHSA-2010:0533)</w:t>
      </w:r>
    </w:p>
    <w:p w:rsidR="00F752FE" w:rsidRDefault="00F752FE" w:rsidP="00F752FE">
      <w:r>
        <w:t>RHEL 5 : perl (RHSA-2010:0458)</w:t>
      </w:r>
    </w:p>
    <w:p w:rsidR="00F752FE" w:rsidRDefault="00F752FE" w:rsidP="00F752FE">
      <w:r>
        <w:t>RHEL 5 : perl-DBD-Pg (RHSA-2009:0479)</w:t>
      </w:r>
    </w:p>
    <w:p w:rsidR="00F752FE" w:rsidRDefault="00F752FE" w:rsidP="00F752FE">
      <w:r>
        <w:t>RHEL 5 : php (RHSA-2007:0082)</w:t>
      </w:r>
    </w:p>
    <w:p w:rsidR="00F752FE" w:rsidRDefault="00F752FE" w:rsidP="00F752FE">
      <w:r>
        <w:t>RHEL 5 : php (RHSA-2007:0153)</w:t>
      </w:r>
    </w:p>
    <w:p w:rsidR="00F752FE" w:rsidRDefault="00F752FE" w:rsidP="00F752FE">
      <w:r>
        <w:t>RHEL 5 : php (RHSA-2007:0348)</w:t>
      </w:r>
    </w:p>
    <w:p w:rsidR="00F752FE" w:rsidRDefault="00F752FE" w:rsidP="00F752FE">
      <w:r>
        <w:t>RHEL 5 : php (RHSA-2009:0338)</w:t>
      </w:r>
    </w:p>
    <w:p w:rsidR="00F752FE" w:rsidRDefault="00F752FE" w:rsidP="00F752FE">
      <w:r>
        <w:t>RHEL 5 : php (RHSA-2012:0033)</w:t>
      </w:r>
    </w:p>
    <w:p w:rsidR="00F752FE" w:rsidRDefault="00F752FE" w:rsidP="00F752FE">
      <w:r>
        <w:t>RHEL 5 : php (RHSA-2012:1045)</w:t>
      </w:r>
    </w:p>
    <w:p w:rsidR="00F752FE" w:rsidRDefault="00F752FE" w:rsidP="00F752FE">
      <w:r>
        <w:t>RHEL 5 : php (RHSA-2013:1814)</w:t>
      </w:r>
    </w:p>
    <w:p w:rsidR="00F752FE" w:rsidRDefault="00F752FE" w:rsidP="00F752FE">
      <w:r>
        <w:t>RHEL 5 : php (RHSA-2014:0311)</w:t>
      </w:r>
    </w:p>
    <w:p w:rsidR="00F752FE" w:rsidRDefault="00F752FE" w:rsidP="00F752FE">
      <w:r>
        <w:t>RHEL 5 : php (RHSA-2014:0312)</w:t>
      </w:r>
    </w:p>
    <w:p w:rsidR="00F752FE" w:rsidRDefault="00F752FE" w:rsidP="00F752FE">
      <w:r>
        <w:t>RHEL 5 : php (RHSA-2014:1824)</w:t>
      </w:r>
    </w:p>
    <w:p w:rsidR="00F752FE" w:rsidRDefault="00F752FE" w:rsidP="00F752FE">
      <w:r>
        <w:t>RHEL 5 : php53 (RHSA-2011:0196)</w:t>
      </w:r>
    </w:p>
    <w:p w:rsidR="00F752FE" w:rsidRDefault="00F752FE" w:rsidP="00F752FE">
      <w:r>
        <w:t>RHEL 5 : php53 (RHSA-2012:0092)</w:t>
      </w:r>
    </w:p>
    <w:p w:rsidR="00F752FE" w:rsidRDefault="00F752FE" w:rsidP="00F752FE">
      <w:r>
        <w:t>RHEL 5 : php53 (RHSA-2012:0547)</w:t>
      </w:r>
    </w:p>
    <w:p w:rsidR="00F752FE" w:rsidRDefault="00F752FE" w:rsidP="00F752FE">
      <w:r>
        <w:t>RHEL 5 : php53 (RHSA-2012:0569)</w:t>
      </w:r>
    </w:p>
    <w:p w:rsidR="00F752FE" w:rsidRDefault="00F752FE" w:rsidP="00F752FE">
      <w:r>
        <w:t>RHEL 5 : php53 (RHSA-2012:1047)</w:t>
      </w:r>
    </w:p>
    <w:p w:rsidR="00F752FE" w:rsidRDefault="00F752FE" w:rsidP="00F752FE">
      <w:r>
        <w:t>RHEL 5 : php53 (RHSA-2013:1050)</w:t>
      </w:r>
    </w:p>
    <w:p w:rsidR="00F752FE" w:rsidRDefault="00F752FE" w:rsidP="00F752FE">
      <w:r>
        <w:t>RHEL 5 : php53 (RHSA-2013:1062)</w:t>
      </w:r>
    </w:p>
    <w:p w:rsidR="00F752FE" w:rsidRDefault="00F752FE" w:rsidP="00F752FE">
      <w:r>
        <w:t>RHEL 5 : php53 (RHSA-2013:1307)</w:t>
      </w:r>
    </w:p>
    <w:p w:rsidR="00F752FE" w:rsidRDefault="00F752FE" w:rsidP="00F752FE">
      <w:r>
        <w:t>RHEL 5 : php53 (RHSA-2013:1825)</w:t>
      </w:r>
    </w:p>
    <w:p w:rsidR="00F752FE" w:rsidRDefault="00F752FE" w:rsidP="00F752FE">
      <w:r>
        <w:t>RHEL 5 : php53 (RHSA-2014:1768)</w:t>
      </w:r>
    </w:p>
    <w:p w:rsidR="00F752FE" w:rsidRDefault="00F752FE" w:rsidP="00F752FE">
      <w:r>
        <w:t>RHEL 5 : piranha (RHSA-2014:0174)</w:t>
      </w:r>
    </w:p>
    <w:p w:rsidR="00F752FE" w:rsidRDefault="00F752FE" w:rsidP="00F752FE">
      <w:r>
        <w:t>RHEL 5 : pki (RHSA-2012:1103)</w:t>
      </w:r>
    </w:p>
    <w:p w:rsidR="00F752FE" w:rsidRDefault="00F752FE" w:rsidP="00F752FE">
      <w:r>
        <w:t>RHEL 5 : pki (RHSA-2012:1550)</w:t>
      </w:r>
    </w:p>
    <w:p w:rsidR="00F752FE" w:rsidRDefault="00F752FE" w:rsidP="00F752FE">
      <w:r>
        <w:t>RHEL 5 : pki-tps (RHSA-2013:0856)</w:t>
      </w:r>
    </w:p>
    <w:p w:rsidR="00F752FE" w:rsidRDefault="00F752FE" w:rsidP="00F752FE">
      <w:r>
        <w:t>RHEL 5 : poppler (RHSA-2007:0732)</w:t>
      </w:r>
    </w:p>
    <w:p w:rsidR="00F752FE" w:rsidRDefault="00F752FE" w:rsidP="00F752FE">
      <w:r>
        <w:t>RHEL 5 : poppler (RHSA-2007:1026)</w:t>
      </w:r>
    </w:p>
    <w:p w:rsidR="00F752FE" w:rsidRDefault="00F752FE" w:rsidP="00F752FE">
      <w:r>
        <w:t>RHEL 5 : poppler (RHSA-2008:0239)</w:t>
      </w:r>
    </w:p>
    <w:p w:rsidR="00F752FE" w:rsidRDefault="00F752FE" w:rsidP="00F752FE">
      <w:r>
        <w:t>RHEL 5 : poppler (RHSA-2009:0480)</w:t>
      </w:r>
    </w:p>
    <w:p w:rsidR="00F752FE" w:rsidRDefault="00F752FE" w:rsidP="00F752FE">
      <w:r>
        <w:t>RHEL 5 : poppler (RHSA-2009:1504)</w:t>
      </w:r>
    </w:p>
    <w:p w:rsidR="00F752FE" w:rsidRDefault="00F752FE" w:rsidP="00F752FE">
      <w:r>
        <w:t>RHEL 5 : poppler (RHSA-2010:0749)</w:t>
      </w:r>
    </w:p>
    <w:p w:rsidR="00F752FE" w:rsidRDefault="00F752FE" w:rsidP="00F752FE">
      <w:r>
        <w:t>RHEL 5 : postgresql (RHSA-2007:0068)</w:t>
      </w:r>
    </w:p>
    <w:p w:rsidR="00F752FE" w:rsidRDefault="00F752FE" w:rsidP="00F752FE">
      <w:r>
        <w:lastRenderedPageBreak/>
        <w:t>RHEL 5 : postgresql (RHSA-2010:0429)</w:t>
      </w:r>
    </w:p>
    <w:p w:rsidR="00F752FE" w:rsidRDefault="00F752FE" w:rsidP="00F752FE">
      <w:r>
        <w:t>RHEL 5 : postgresql (RHSA-2012:0677)</w:t>
      </w:r>
    </w:p>
    <w:p w:rsidR="00F752FE" w:rsidRDefault="00F752FE" w:rsidP="00F752FE">
      <w:r>
        <w:t>RHEL 5 : postgresql (RHSA-2012:1036)</w:t>
      </w:r>
    </w:p>
    <w:p w:rsidR="00F752FE" w:rsidRDefault="00F752FE" w:rsidP="00F752FE">
      <w:r>
        <w:t>RHEL 5 : postgresql (RHSA-2012:1264)</w:t>
      </w:r>
    </w:p>
    <w:p w:rsidR="00F752FE" w:rsidRDefault="00F752FE" w:rsidP="00F752FE">
      <w:r>
        <w:t>RHEL 5 : postgresql (RHSA-2014:0249)</w:t>
      </w:r>
    </w:p>
    <w:p w:rsidR="00F752FE" w:rsidRDefault="00F752FE" w:rsidP="00F752FE">
      <w:r>
        <w:t>RHEL 5 : postgresql84 (RHSA-2010:0430)</w:t>
      </w:r>
    </w:p>
    <w:p w:rsidR="00F752FE" w:rsidRDefault="00F752FE" w:rsidP="00F752FE">
      <w:r>
        <w:t>RHEL 5 : postgresql84 (RHSA-2011:0198)</w:t>
      </w:r>
    </w:p>
    <w:p w:rsidR="00F752FE" w:rsidRDefault="00F752FE" w:rsidP="00F752FE">
      <w:r>
        <w:t>RHEL 5 : postgresql84 (RHSA-2011:1378)</w:t>
      </w:r>
    </w:p>
    <w:p w:rsidR="00F752FE" w:rsidRDefault="00F752FE" w:rsidP="00F752FE">
      <w:r>
        <w:t>RHEL 5 : pwlib (RHSA-2007:0932)</w:t>
      </w:r>
    </w:p>
    <w:p w:rsidR="00F752FE" w:rsidRDefault="00F752FE" w:rsidP="00F752FE">
      <w:r>
        <w:t>RHEL 5 : python (RHSA-2009:1176)</w:t>
      </w:r>
    </w:p>
    <w:p w:rsidR="00F752FE" w:rsidRDefault="00F752FE" w:rsidP="00F752FE">
      <w:r>
        <w:t>RHEL 5 : python (RHSA-2011:0027)</w:t>
      </w:r>
    </w:p>
    <w:p w:rsidR="00F752FE" w:rsidRDefault="00F752FE" w:rsidP="00F752FE">
      <w:r>
        <w:t>RHEL 5 : python (RHSA-2011:0492)</w:t>
      </w:r>
    </w:p>
    <w:p w:rsidR="00F752FE" w:rsidRDefault="00F752FE" w:rsidP="00F752FE">
      <w:r>
        <w:t>RHEL 5 : python (RHSA-2012:0745)</w:t>
      </w:r>
    </w:p>
    <w:p w:rsidR="00F752FE" w:rsidRDefault="00F752FE" w:rsidP="00F752FE">
      <w:r>
        <w:t>RHEL 5 : qspice (RHSA-2010:0633)</w:t>
      </w:r>
    </w:p>
    <w:p w:rsidR="00F752FE" w:rsidRDefault="00F752FE" w:rsidP="00F752FE">
      <w:r>
        <w:t>RHEL 5 : qspice (RHSA-2013:1474)</w:t>
      </w:r>
    </w:p>
    <w:p w:rsidR="00F752FE" w:rsidRDefault="00F752FE" w:rsidP="00F752FE">
      <w:r>
        <w:t>RHEL 5 : qspice-client (RHSA-2010:0632)</w:t>
      </w:r>
    </w:p>
    <w:p w:rsidR="00F752FE" w:rsidRDefault="00F752FE" w:rsidP="00F752FE">
      <w:r>
        <w:t>RHEL 5 : qt4 (RHSA-2011:1324)</w:t>
      </w:r>
    </w:p>
    <w:p w:rsidR="00F752FE" w:rsidRDefault="00F752FE" w:rsidP="00F752FE">
      <w:r>
        <w:t>RHEL 5 : quagga (RHSA-2012:1258)</w:t>
      </w:r>
    </w:p>
    <w:p w:rsidR="00F752FE" w:rsidRDefault="00F752FE" w:rsidP="00F752FE">
      <w:r>
        <w:t>RHEL 5 : quota (RHSA-2013:0120)</w:t>
      </w:r>
    </w:p>
    <w:p w:rsidR="00F752FE" w:rsidRDefault="00F752FE" w:rsidP="00F752FE">
      <w:r>
        <w:t>RHEL 5 : rdesktop (RHSA-2008:0575)</w:t>
      </w:r>
    </w:p>
    <w:p w:rsidR="00F752FE" w:rsidRDefault="00F752FE" w:rsidP="00F752FE">
      <w:r>
        <w:t>RHEL 5 : Red Hat Directory Server (RHSA-2013:0549)</w:t>
      </w:r>
    </w:p>
    <w:p w:rsidR="00F752FE" w:rsidRDefault="00F752FE" w:rsidP="00F752FE">
      <w:r>
        <w:t>RHEL 5 : redhat-ds-base (RHSA-2012:1041)</w:t>
      </w:r>
    </w:p>
    <w:p w:rsidR="00F752FE" w:rsidRDefault="00F752FE" w:rsidP="00F752FE">
      <w:r>
        <w:t>RHEL 5 : redhat-ds-base (RHSA-2013:1116)</w:t>
      </w:r>
    </w:p>
    <w:p w:rsidR="00F752FE" w:rsidRDefault="00F752FE" w:rsidP="00F752FE">
      <w:r>
        <w:t>RHEL 5 : redhat-ds-base (RHSA-2013:1753)</w:t>
      </w:r>
    </w:p>
    <w:p w:rsidR="00F752FE" w:rsidRDefault="00F752FE" w:rsidP="00F752FE">
      <w:r>
        <w:t>RHEL 5 : redhat-ds-base (RHSA-2014:1032)</w:t>
      </w:r>
    </w:p>
    <w:p w:rsidR="00F752FE" w:rsidRDefault="00F752FE" w:rsidP="00F752FE">
      <w:r>
        <w:t>RHEL 5 : redhat-release (EOL Notice) (RHSA-2011:0143)</w:t>
      </w:r>
    </w:p>
    <w:p w:rsidR="00F752FE" w:rsidRDefault="00F752FE" w:rsidP="00F752FE">
      <w:r>
        <w:t>RHEL 5 : redhat-release (EOL Notice) (RHSA-2011:0144)</w:t>
      </w:r>
    </w:p>
    <w:p w:rsidR="00F752FE" w:rsidRDefault="00F752FE" w:rsidP="00F752FE">
      <w:r>
        <w:t>RHEL 5 : redhat-release (EOL Notice) (RHSA-2011:1111)</w:t>
      </w:r>
    </w:p>
    <w:p w:rsidR="00F752FE" w:rsidRDefault="00F752FE" w:rsidP="00F752FE">
      <w:r>
        <w:t>RHEL 5 : redhat-release (EOL Notice) (RHSA-2013:0578)</w:t>
      </w:r>
    </w:p>
    <w:p w:rsidR="00F752FE" w:rsidRDefault="00F752FE" w:rsidP="00F752FE">
      <w:r>
        <w:t>RHEL 5 : rgmanager (RHSA-2009:1339)</w:t>
      </w:r>
    </w:p>
    <w:p w:rsidR="00F752FE" w:rsidRDefault="00F752FE" w:rsidP="00F752FE">
      <w:r>
        <w:t>RHEL 5 : rgmanager (RHSA-2011:1000)</w:t>
      </w:r>
    </w:p>
    <w:p w:rsidR="00F752FE" w:rsidRDefault="00F752FE" w:rsidP="00F752FE">
      <w:r>
        <w:t>RHEL 5 : rh-postgresql95-postgresql (RHSA-2017:1838)</w:t>
      </w:r>
    </w:p>
    <w:p w:rsidR="00F752FE" w:rsidRDefault="00F752FE" w:rsidP="00F752FE">
      <w:r>
        <w:t>RHEL 5 : rhev-hypervisor (RHSA-2010:0476)</w:t>
      </w:r>
    </w:p>
    <w:p w:rsidR="00F752FE" w:rsidRDefault="00F752FE" w:rsidP="00F752FE">
      <w:r>
        <w:t>RHEL 5 : rhev-hypervisor (RHSA-2010:0622)</w:t>
      </w:r>
    </w:p>
    <w:p w:rsidR="00F752FE" w:rsidRDefault="00F752FE" w:rsidP="00F752FE">
      <w:r>
        <w:t>RHEL 5 : rhev-hypervisor (RHSA-2011:0439)</w:t>
      </w:r>
    </w:p>
    <w:p w:rsidR="00F752FE" w:rsidRDefault="00F752FE" w:rsidP="00F752FE">
      <w:r>
        <w:t>RHEL 5 : rhev-hypervisor (RHSA-2011:1090)</w:t>
      </w:r>
    </w:p>
    <w:p w:rsidR="00F752FE" w:rsidRDefault="00F752FE" w:rsidP="00F752FE">
      <w:r>
        <w:t>RHEL 5 : rhev-hypervisor (RHSA-2011:1408)</w:t>
      </w:r>
    </w:p>
    <w:p w:rsidR="00F752FE" w:rsidRDefault="00F752FE" w:rsidP="00F752FE">
      <w:r>
        <w:t>RHEL 5 : rhev-hypervisor5 (RHSA-2012:0168)</w:t>
      </w:r>
    </w:p>
    <w:p w:rsidR="00F752FE" w:rsidRDefault="00F752FE" w:rsidP="00F752FE">
      <w:r>
        <w:t>RHEL 5 : rhev-hypervisor5 (RHSA-2012:0488)</w:t>
      </w:r>
    </w:p>
    <w:p w:rsidR="00F752FE" w:rsidRDefault="00F752FE" w:rsidP="00F752FE">
      <w:r>
        <w:t>RHEL 5 : rhev-hypervisor5 (RHSA-2012:1185)</w:t>
      </w:r>
    </w:p>
    <w:p w:rsidR="00F752FE" w:rsidRDefault="00F752FE" w:rsidP="00F752FE">
      <w:r>
        <w:t>RHEL 5 : rhev-hypervisor5 (RHSA-2012:1262)</w:t>
      </w:r>
    </w:p>
    <w:p w:rsidR="00F752FE" w:rsidRDefault="00F752FE" w:rsidP="00F752FE">
      <w:r>
        <w:t>RHEL 5 : rhev-hypervisor5 (RHSA-2012:1324)</w:t>
      </w:r>
    </w:p>
    <w:p w:rsidR="00F752FE" w:rsidRDefault="00F752FE" w:rsidP="00F752FE">
      <w:r>
        <w:t>RHEL 5 : rhn-client-tools (RHSA-2010:0449)</w:t>
      </w:r>
    </w:p>
    <w:p w:rsidR="00F752FE" w:rsidRDefault="00F752FE" w:rsidP="00F752FE">
      <w:r>
        <w:t>RHEL 5 : rhn-java-sat in Satellite Server (RHSA-2013:1513)</w:t>
      </w:r>
    </w:p>
    <w:p w:rsidR="00F752FE" w:rsidRDefault="00F752FE" w:rsidP="00F752FE">
      <w:r>
        <w:lastRenderedPageBreak/>
        <w:t>RHEL 5 : rpm (RHSA-2010:0679)</w:t>
      </w:r>
    </w:p>
    <w:p w:rsidR="00F752FE" w:rsidRDefault="00F752FE" w:rsidP="00F752FE">
      <w:r>
        <w:t>RHEL 5 : rsync (RHSA-2011:0999)</w:t>
      </w:r>
    </w:p>
    <w:p w:rsidR="00F752FE" w:rsidRDefault="00F752FE" w:rsidP="00F752FE">
      <w:r>
        <w:t>RHEL 5 : ruby (RHSA-2007:0965)</w:t>
      </w:r>
    </w:p>
    <w:p w:rsidR="00F752FE" w:rsidRDefault="00F752FE" w:rsidP="00F752FE">
      <w:r>
        <w:t>RHEL 5 : ruby (RHSA-2011:0909)</w:t>
      </w:r>
    </w:p>
    <w:p w:rsidR="00F752FE" w:rsidRDefault="00F752FE" w:rsidP="00F752FE">
      <w:r>
        <w:t>RHEL 5 : ruby (RHSA-2013:0129)</w:t>
      </w:r>
    </w:p>
    <w:p w:rsidR="00F752FE" w:rsidRDefault="00F752FE" w:rsidP="00F752FE">
      <w:r>
        <w:t>RHEL 5 : ruby (RHSA-2013:0611)</w:t>
      </w:r>
    </w:p>
    <w:p w:rsidR="00F752FE" w:rsidRDefault="00F752FE" w:rsidP="00F752FE">
      <w:r>
        <w:t>RHEL 5 : samba (RHSA-2007:0061)</w:t>
      </w:r>
    </w:p>
    <w:p w:rsidR="00F752FE" w:rsidRDefault="00F752FE" w:rsidP="00F752FE">
      <w:r>
        <w:t>RHEL 5 : samba (RHSA-2007:1017)</w:t>
      </w:r>
    </w:p>
    <w:p w:rsidR="00F752FE" w:rsidRDefault="00F752FE" w:rsidP="00F752FE">
      <w:r>
        <w:t>RHEL 5 : samba (RHSA-2008:0290)</w:t>
      </w:r>
    </w:p>
    <w:p w:rsidR="00F752FE" w:rsidRDefault="00F752FE" w:rsidP="00F752FE">
      <w:r>
        <w:t>RHEL 5 : samba (RHSA-2012:0313)</w:t>
      </w:r>
    </w:p>
    <w:p w:rsidR="00F752FE" w:rsidRDefault="00F752FE" w:rsidP="00F752FE">
      <w:r>
        <w:t>RHEL 5 : samba (RHSA-2014:0305)</w:t>
      </w:r>
    </w:p>
    <w:p w:rsidR="00F752FE" w:rsidRDefault="00F752FE" w:rsidP="00F752FE">
      <w:r>
        <w:t>RHEL 5 : samba (RHSA-2016:0621) (Badlock)</w:t>
      </w:r>
    </w:p>
    <w:p w:rsidR="00F752FE" w:rsidRDefault="00F752FE" w:rsidP="00F752FE">
      <w:r>
        <w:t>RHEL 5 : samba (RHSA-2016:0623) (Badlock)</w:t>
      </w:r>
    </w:p>
    <w:p w:rsidR="00F752FE" w:rsidRDefault="00F752FE" w:rsidP="00F752FE">
      <w:r>
        <w:t>RHEL 5 : samba3x (RHSA-2009:1585)</w:t>
      </w:r>
    </w:p>
    <w:p w:rsidR="00F752FE" w:rsidRDefault="00F752FE" w:rsidP="00F752FE">
      <w:r>
        <w:t>RHEL 5 : samba3x (RHSA-2010:0698)</w:t>
      </w:r>
    </w:p>
    <w:p w:rsidR="00F752FE" w:rsidRDefault="00F752FE" w:rsidP="00F752FE">
      <w:r>
        <w:t>RHEL 5 : samba3x (RHSA-2011:0306)</w:t>
      </w:r>
    </w:p>
    <w:p w:rsidR="00F752FE" w:rsidRDefault="00F752FE" w:rsidP="00F752FE">
      <w:r>
        <w:t>RHEL 5 : samba3x (RHSA-2011:1220)</w:t>
      </w:r>
    </w:p>
    <w:p w:rsidR="00F752FE" w:rsidRDefault="00F752FE" w:rsidP="00F752FE">
      <w:r>
        <w:t>RHEL 5 : samba3x (RHSA-2012:0466)</w:t>
      </w:r>
    </w:p>
    <w:p w:rsidR="00F752FE" w:rsidRDefault="00F752FE" w:rsidP="00F752FE">
      <w:r>
        <w:t>RHEL 5 : samba3x (RHSA-2013:1310)</w:t>
      </w:r>
    </w:p>
    <w:p w:rsidR="00F752FE" w:rsidRDefault="00F752FE" w:rsidP="00F752FE">
      <w:r>
        <w:t>RHEL 5 : samba3x (RHSA-2015:0249)</w:t>
      </w:r>
    </w:p>
    <w:p w:rsidR="00F752FE" w:rsidRDefault="00F752FE" w:rsidP="00F752FE">
      <w:r>
        <w:t>RHEL 5 : samba3x (RHSA-2015:0253)</w:t>
      </w:r>
    </w:p>
    <w:p w:rsidR="00F752FE" w:rsidRDefault="00F752FE" w:rsidP="00F752FE">
      <w:r>
        <w:t>RHEL 5 : samba3x (RHSA-2016:0613) (Badlock)</w:t>
      </w:r>
    </w:p>
    <w:p w:rsidR="00F752FE" w:rsidRDefault="00F752FE" w:rsidP="00F752FE">
      <w:r>
        <w:t>RHEL 5 : samba3x (RHSA-2016:0624) (Badlock)</w:t>
      </w:r>
    </w:p>
    <w:p w:rsidR="00F752FE" w:rsidRDefault="00F752FE" w:rsidP="00F752FE">
      <w:r>
        <w:t>RHEL 5 : samba3x (RHSA-2017:1272) (SambaCry)</w:t>
      </w:r>
    </w:p>
    <w:p w:rsidR="00F752FE" w:rsidRDefault="00F752FE" w:rsidP="00F752FE">
      <w:r>
        <w:t>RHEL 5 : Satellite Server (RHSA-2011:0300)</w:t>
      </w:r>
    </w:p>
    <w:p w:rsidR="00F752FE" w:rsidRDefault="00F752FE" w:rsidP="00F752FE">
      <w:r>
        <w:t>RHEL 5 : scsi-target-utils (RHSA-2010:0362)</w:t>
      </w:r>
    </w:p>
    <w:p w:rsidR="00F752FE" w:rsidRDefault="00F752FE" w:rsidP="00F752FE">
      <w:r>
        <w:t>RHEL 5 : scsi-target-utils (RHSA-2010:0518)</w:t>
      </w:r>
    </w:p>
    <w:p w:rsidR="00F752FE" w:rsidRDefault="00F752FE" w:rsidP="00F752FE">
      <w:r>
        <w:t>RHEL 5 : sendmail (RHSA-2010:0237)</w:t>
      </w:r>
    </w:p>
    <w:p w:rsidR="00F752FE" w:rsidRDefault="00F752FE" w:rsidP="00F752FE">
      <w:r>
        <w:t>RHEL 5 : setroubleshoot (RHSA-2008:0061)</w:t>
      </w:r>
    </w:p>
    <w:p w:rsidR="00F752FE" w:rsidRDefault="00F752FE" w:rsidP="00F752FE">
      <w:r>
        <w:t>RHEL 5 : sos (RHSA-2012:0153)</w:t>
      </w:r>
    </w:p>
    <w:p w:rsidR="00F752FE" w:rsidRDefault="00F752FE" w:rsidP="00F752FE">
      <w:r>
        <w:t>RHEL 5 : sos (RHSA-2013:1121)</w:t>
      </w:r>
    </w:p>
    <w:p w:rsidR="00F752FE" w:rsidRDefault="00F752FE" w:rsidP="00F752FE">
      <w:r>
        <w:t>RHEL 5 : spacewalk in Satellite Server (RHSA-2014:0149)</w:t>
      </w:r>
    </w:p>
    <w:p w:rsidR="00F752FE" w:rsidRDefault="00F752FE" w:rsidP="00F752FE">
      <w:r>
        <w:t>RHEL 5 : spacewalk-java (RHSA-2011:0879)</w:t>
      </w:r>
    </w:p>
    <w:p w:rsidR="00F752FE" w:rsidRDefault="00F752FE" w:rsidP="00F752FE">
      <w:r>
        <w:t>RHEL 5 : spamassassin (RHSA-2007:0075)</w:t>
      </w:r>
    </w:p>
    <w:p w:rsidR="00F752FE" w:rsidRDefault="00F752FE" w:rsidP="00F752FE">
      <w:r>
        <w:t>RHEL 5 : spice-xpi (RHSA-2010:0651)</w:t>
      </w:r>
    </w:p>
    <w:p w:rsidR="00F752FE" w:rsidRDefault="00F752FE" w:rsidP="00F752FE">
      <w:r>
        <w:t>RHEL 5 : spice-xpi (RHSA-2011:0427)</w:t>
      </w:r>
    </w:p>
    <w:p w:rsidR="00F752FE" w:rsidRDefault="00F752FE" w:rsidP="00F752FE">
      <w:r>
        <w:t>RHEL 5 : squid (RHSA-2007:0131)</w:t>
      </w:r>
    </w:p>
    <w:p w:rsidR="00F752FE" w:rsidRDefault="00F752FE" w:rsidP="00F752FE">
      <w:r>
        <w:t>RHEL 5 : squid (RHSA-2010:0221)</w:t>
      </w:r>
    </w:p>
    <w:p w:rsidR="00F752FE" w:rsidRDefault="00F752FE" w:rsidP="00F752FE">
      <w:r>
        <w:t>RHEL 5 : squirrelmail (RHSA-2013:0126)</w:t>
      </w:r>
    </w:p>
    <w:p w:rsidR="00F752FE" w:rsidRDefault="00F752FE" w:rsidP="00F752FE">
      <w:r>
        <w:t>RHEL 5 : sssd (RHSA-2011:0975)</w:t>
      </w:r>
    </w:p>
    <w:p w:rsidR="00F752FE" w:rsidRDefault="00F752FE" w:rsidP="00F752FE">
      <w:r>
        <w:t>RHEL 5 : sssd (RHSA-2013:1319)</w:t>
      </w:r>
    </w:p>
    <w:p w:rsidR="00F752FE" w:rsidRDefault="00F752FE" w:rsidP="00F752FE">
      <w:r>
        <w:t>RHEL 5 : struts (RHSA-2014:0474)</w:t>
      </w:r>
    </w:p>
    <w:p w:rsidR="00F752FE" w:rsidRDefault="00F752FE" w:rsidP="00F752FE">
      <w:r>
        <w:t>RHEL 5 : subversion (RHSA-2011:0257)</w:t>
      </w:r>
    </w:p>
    <w:p w:rsidR="00F752FE" w:rsidRDefault="00F752FE" w:rsidP="00F752FE">
      <w:r>
        <w:t>RHEL 5 : subversion (RHSA-2011:0327)</w:t>
      </w:r>
    </w:p>
    <w:p w:rsidR="00F752FE" w:rsidRDefault="00F752FE" w:rsidP="00F752FE">
      <w:r>
        <w:lastRenderedPageBreak/>
        <w:t>RHEL 5 : sudo (RHSA-2009:0267)</w:t>
      </w:r>
    </w:p>
    <w:p w:rsidR="00F752FE" w:rsidRDefault="00F752FE" w:rsidP="00F752FE">
      <w:r>
        <w:t>RHEL 5 : sudo (RHSA-2010:0122)</w:t>
      </w:r>
    </w:p>
    <w:p w:rsidR="00F752FE" w:rsidRDefault="00F752FE" w:rsidP="00F752FE">
      <w:r>
        <w:t>RHEL 5 : sudo (RHSA-2010:0361)</w:t>
      </w:r>
    </w:p>
    <w:p w:rsidR="00F752FE" w:rsidRDefault="00F752FE" w:rsidP="00F752FE">
      <w:r>
        <w:t>RHEL 5 : sudo (RHSA-2010:0475)</w:t>
      </w:r>
    </w:p>
    <w:p w:rsidR="00F752FE" w:rsidRDefault="00F752FE" w:rsidP="00F752FE">
      <w:r>
        <w:t>RHEL 5 : sudo (RHSA-2010:0675)</w:t>
      </w:r>
    </w:p>
    <w:p w:rsidR="00F752FE" w:rsidRDefault="00F752FE" w:rsidP="00F752FE">
      <w:r>
        <w:t>RHEL 5 : sudo (RHSA-2012:0309)</w:t>
      </w:r>
    </w:p>
    <w:p w:rsidR="00F752FE" w:rsidRDefault="00F752FE" w:rsidP="00F752FE">
      <w:r>
        <w:t>RHEL 5 : sudo (RHSA-2012:1149)</w:t>
      </w:r>
    </w:p>
    <w:p w:rsidR="00F752FE" w:rsidRDefault="00F752FE" w:rsidP="00F752FE">
      <w:r>
        <w:t>RHEL 5 : sudo (RHSA-2013:1353)</w:t>
      </w:r>
    </w:p>
    <w:p w:rsidR="00F752FE" w:rsidRDefault="00F752FE" w:rsidP="00F752FE">
      <w:r>
        <w:t>RHEL 5 : sudo (RHSA-2014:0266)</w:t>
      </w:r>
    </w:p>
    <w:p w:rsidR="00F752FE" w:rsidRDefault="00F752FE" w:rsidP="00F752FE">
      <w:r>
        <w:t>RHEL 5 : sudo (RHSA-2017:1381)</w:t>
      </w:r>
    </w:p>
    <w:p w:rsidR="00F752FE" w:rsidRDefault="00F752FE" w:rsidP="00F752FE">
      <w:r>
        <w:t>RHEL 5 : sysstat (RHSA-2011:1005)</w:t>
      </w:r>
    </w:p>
    <w:p w:rsidR="00F752FE" w:rsidRDefault="00F752FE" w:rsidP="00F752FE">
      <w:r>
        <w:t>RHEL 5 : systemtap (RHSA-2010:0124)</w:t>
      </w:r>
    </w:p>
    <w:p w:rsidR="00F752FE" w:rsidRDefault="00F752FE" w:rsidP="00F752FE">
      <w:r>
        <w:t>RHEL 5 : systemtap (RHSA-2011:0841)</w:t>
      </w:r>
    </w:p>
    <w:p w:rsidR="00F752FE" w:rsidRDefault="00F752FE" w:rsidP="00F752FE">
      <w:r>
        <w:t>RHEL 5 : systemtap (RHSA-2011:1089)</w:t>
      </w:r>
    </w:p>
    <w:p w:rsidR="00F752FE" w:rsidRDefault="00F752FE" w:rsidP="00F752FE">
      <w:r>
        <w:t>RHEL 5 : tcl (RHSA-2013:0122)</w:t>
      </w:r>
    </w:p>
    <w:p w:rsidR="00F752FE" w:rsidRDefault="00F752FE" w:rsidP="00F752FE">
      <w:r>
        <w:t>RHEL 5 : tcpdump (RHSA-2007:0368)</w:t>
      </w:r>
    </w:p>
    <w:p w:rsidR="00F752FE" w:rsidRDefault="00F752FE" w:rsidP="00F752FE">
      <w:r>
        <w:t>RHEL 5 : tetex (RHSA-2010:0400)</w:t>
      </w:r>
    </w:p>
    <w:p w:rsidR="00F752FE" w:rsidRDefault="00F752FE" w:rsidP="00F752FE">
      <w:r>
        <w:t>RHEL 5 : tetex (RHSA-2012:1201)</w:t>
      </w:r>
    </w:p>
    <w:p w:rsidR="00F752FE" w:rsidRDefault="00F752FE" w:rsidP="00F752FE">
      <w:r>
        <w:t>RHEL 5 : thunderbird (RHSA-2007:0108)</w:t>
      </w:r>
    </w:p>
    <w:p w:rsidR="00F752FE" w:rsidRDefault="00F752FE" w:rsidP="00F752FE">
      <w:r>
        <w:t>RHEL 5 : thunderbird (RHSA-2009:1126)</w:t>
      </w:r>
    </w:p>
    <w:p w:rsidR="00F752FE" w:rsidRDefault="00F752FE" w:rsidP="00F752FE">
      <w:r>
        <w:t>RHEL 5 : thunderbird (RHSA-2010:0153)</w:t>
      </w:r>
    </w:p>
    <w:p w:rsidR="00F752FE" w:rsidRDefault="00F752FE" w:rsidP="00F752FE">
      <w:r>
        <w:t>RHEL 5 : thunderbird (RHSA-2010:0545)</w:t>
      </w:r>
    </w:p>
    <w:p w:rsidR="00F752FE" w:rsidRDefault="00F752FE" w:rsidP="00F752FE">
      <w:r>
        <w:t>RHEL 5 : tk (RHSA-2008:0136)</w:t>
      </w:r>
    </w:p>
    <w:p w:rsidR="00F752FE" w:rsidRDefault="00F752FE" w:rsidP="00F752FE">
      <w:r>
        <w:t>RHEL 5 : tog-pegasus (RHSA-2008:1001)</w:t>
      </w:r>
    </w:p>
    <w:p w:rsidR="00F752FE" w:rsidRDefault="00F752FE" w:rsidP="00F752FE">
      <w:r>
        <w:t>RHEL 5 : tomcat (RHSA-2007:0327)</w:t>
      </w:r>
    </w:p>
    <w:p w:rsidR="00F752FE" w:rsidRDefault="00F752FE" w:rsidP="00F752FE">
      <w:r>
        <w:t>RHEL 5 : tomcat (RHSA-2007:0569)</w:t>
      </w:r>
    </w:p>
    <w:p w:rsidR="00F752FE" w:rsidRDefault="00F752FE" w:rsidP="00F752FE">
      <w:r>
        <w:t>RHEL 5 : tomcat (RHSA-2007:0871)</w:t>
      </w:r>
    </w:p>
    <w:p w:rsidR="00F752FE" w:rsidRDefault="00F752FE" w:rsidP="00F752FE">
      <w:r>
        <w:t>RHEL 5 : tomcat (RHSA-2008:0042)</w:t>
      </w:r>
    </w:p>
    <w:p w:rsidR="00F752FE" w:rsidRDefault="00F752FE" w:rsidP="00F752FE">
      <w:r>
        <w:t>RHEL 5 : tomcat (RHSA-2008:0648)</w:t>
      </w:r>
    </w:p>
    <w:p w:rsidR="00F752FE" w:rsidRDefault="00F752FE" w:rsidP="00F752FE">
      <w:r>
        <w:t>RHEL 5 : tomcat (RHSA-2009:1164)</w:t>
      </w:r>
    </w:p>
    <w:p w:rsidR="00F752FE" w:rsidRDefault="00F752FE" w:rsidP="00F752FE">
      <w:r>
        <w:t>RHEL 5 : tomcat5 (RHSA-2010:0580)</w:t>
      </w:r>
    </w:p>
    <w:p w:rsidR="00F752FE" w:rsidRDefault="00F752FE" w:rsidP="00F752FE">
      <w:r>
        <w:t>RHEL 5 : tomcat5 (RHSA-2011:0336)</w:t>
      </w:r>
    </w:p>
    <w:p w:rsidR="00F752FE" w:rsidRDefault="00F752FE" w:rsidP="00F752FE">
      <w:r>
        <w:t>RHEL 5 : tomcat5 (RHSA-2011:1845)</w:t>
      </w:r>
    </w:p>
    <w:p w:rsidR="00F752FE" w:rsidRDefault="00F752FE" w:rsidP="00F752FE">
      <w:r>
        <w:t>RHEL 5 : tomcat5 (RHSA-2012:0474)</w:t>
      </w:r>
    </w:p>
    <w:p w:rsidR="00F752FE" w:rsidRDefault="00F752FE" w:rsidP="00F752FE">
      <w:r>
        <w:t>RHEL 5 : tomcat5 (RHSA-2013:0640)</w:t>
      </w:r>
    </w:p>
    <w:p w:rsidR="00F752FE" w:rsidRDefault="00F752FE" w:rsidP="00F752FE">
      <w:r>
        <w:t>RHEL 5 : tomcat5 (RHSA-2013:0870)</w:t>
      </w:r>
    </w:p>
    <w:p w:rsidR="00F752FE" w:rsidRDefault="00F752FE" w:rsidP="00F752FE">
      <w:r>
        <w:t>RHEL 5 : udev (RHSA-2009:0427)</w:t>
      </w:r>
    </w:p>
    <w:p w:rsidR="00F752FE" w:rsidRDefault="00F752FE" w:rsidP="00F752FE">
      <w:r>
        <w:t>RHEL 5 : util-linux (RHSA-2012:0307)</w:t>
      </w:r>
    </w:p>
    <w:p w:rsidR="00F752FE" w:rsidRDefault="00F752FE" w:rsidP="00F752FE">
      <w:r>
        <w:t>RHEL 5 : vdsm (RHSA-2010:0473)</w:t>
      </w:r>
    </w:p>
    <w:p w:rsidR="00F752FE" w:rsidRDefault="00F752FE" w:rsidP="00F752FE">
      <w:r>
        <w:t>RHEL 5 : vdsm22 (RHSA-2010:0628)</w:t>
      </w:r>
    </w:p>
    <w:p w:rsidR="00F752FE" w:rsidRDefault="00F752FE" w:rsidP="00F752FE">
      <w:r>
        <w:t>RHEL 5 : vim (RHSA-2007:0346)</w:t>
      </w:r>
    </w:p>
    <w:p w:rsidR="00F752FE" w:rsidRDefault="00F752FE" w:rsidP="00F752FE">
      <w:r>
        <w:t>RHEL 5 : vim (RHSA-2008:0580)</w:t>
      </w:r>
    </w:p>
    <w:p w:rsidR="00F752FE" w:rsidRDefault="00F752FE" w:rsidP="00F752FE">
      <w:r>
        <w:t>RHEL 5 : vixie-cron (RHSA-2012:0304)</w:t>
      </w:r>
    </w:p>
    <w:p w:rsidR="00F752FE" w:rsidRDefault="00F752FE" w:rsidP="00F752FE">
      <w:r>
        <w:t>RHEL 5 : vsftpd (RHSA-2008:0295)</w:t>
      </w:r>
    </w:p>
    <w:p w:rsidR="00F752FE" w:rsidRDefault="00F752FE" w:rsidP="00F752FE">
      <w:r>
        <w:lastRenderedPageBreak/>
        <w:t>RHEL 5 : w3m (RHSA-2010:0565)</w:t>
      </w:r>
    </w:p>
    <w:p w:rsidR="00F752FE" w:rsidRDefault="00F752FE" w:rsidP="00F752FE">
      <w:r>
        <w:t>RHEL 5 : wireshark (RHSA-2007:0710)</w:t>
      </w:r>
    </w:p>
    <w:p w:rsidR="00F752FE" w:rsidRDefault="00F752FE" w:rsidP="00F752FE">
      <w:r>
        <w:t>RHEL 5 : wireshark (RHSA-2013:0125)</w:t>
      </w:r>
    </w:p>
    <w:p w:rsidR="00F752FE" w:rsidRDefault="00F752FE" w:rsidP="00F752FE">
      <w:r>
        <w:t>RHEL 5 : wireshark (RHSA-2014:0341)</w:t>
      </w:r>
    </w:p>
    <w:p w:rsidR="00F752FE" w:rsidRDefault="00F752FE" w:rsidP="00F752FE">
      <w:r>
        <w:t>RHEL 5 : wireshark (RHSA-2014:1677)</w:t>
      </w:r>
    </w:p>
    <w:p w:rsidR="00F752FE" w:rsidRDefault="00F752FE" w:rsidP="00F752FE">
      <w:r>
        <w:t>RHEL 5 : xen (RHSA-2007:0114)</w:t>
      </w:r>
    </w:p>
    <w:p w:rsidR="00F752FE" w:rsidRDefault="00F752FE" w:rsidP="00F752FE">
      <w:r>
        <w:t>RHEL 5 : xen (RHSA-2007:0323)</w:t>
      </w:r>
    </w:p>
    <w:p w:rsidR="00F752FE" w:rsidRDefault="00F752FE" w:rsidP="00F752FE">
      <w:r>
        <w:t>RHEL 5 : xen (RHSA-2008:0194)</w:t>
      </w:r>
    </w:p>
    <w:p w:rsidR="00F752FE" w:rsidRDefault="00F752FE" w:rsidP="00F752FE">
      <w:r>
        <w:t>RHEL 5 : xen (RHSA-2008:0892)</w:t>
      </w:r>
    </w:p>
    <w:p w:rsidR="00F752FE" w:rsidRDefault="00F752FE" w:rsidP="00F752FE">
      <w:r>
        <w:t>RHEL 5 : xen (RHSA-2009:0003)</w:t>
      </w:r>
    </w:p>
    <w:p w:rsidR="00F752FE" w:rsidRDefault="00F752FE" w:rsidP="00F752FE">
      <w:r>
        <w:t>RHEL 5 : xen (RHSA-2009:1472)</w:t>
      </w:r>
    </w:p>
    <w:p w:rsidR="00F752FE" w:rsidRDefault="00F752FE" w:rsidP="00F752FE">
      <w:r>
        <w:t>RHEL 5 : xen (RHSA-2011:0496)</w:t>
      </w:r>
    </w:p>
    <w:p w:rsidR="00F752FE" w:rsidRDefault="00F752FE" w:rsidP="00F752FE">
      <w:r>
        <w:t>RHEL 5 : xen (RHSA-2011:1401)</w:t>
      </w:r>
    </w:p>
    <w:p w:rsidR="00F752FE" w:rsidRDefault="00F752FE" w:rsidP="00F752FE">
      <w:r>
        <w:t>RHEL 5 : xen (RHSA-2012:0370)</w:t>
      </w:r>
    </w:p>
    <w:p w:rsidR="00F752FE" w:rsidRDefault="00F752FE" w:rsidP="00F752FE">
      <w:r>
        <w:t>RHEL 5 : xen (RHSA-2012:1130)</w:t>
      </w:r>
    </w:p>
    <w:p w:rsidR="00F752FE" w:rsidRDefault="00F752FE" w:rsidP="00F752FE">
      <w:r>
        <w:t>RHEL 5 : xen (RHSA-2012:1236)</w:t>
      </w:r>
    </w:p>
    <w:p w:rsidR="00F752FE" w:rsidRDefault="00F752FE" w:rsidP="00F752FE">
      <w:r>
        <w:t>RHEL 5 : xen (RHSA-2013:0241)</w:t>
      </w:r>
    </w:p>
    <w:p w:rsidR="00F752FE" w:rsidRDefault="00F752FE" w:rsidP="00F752FE">
      <w:r>
        <w:t>RHEL 5 : xen (RHSA-2013:0599)</w:t>
      </w:r>
    </w:p>
    <w:p w:rsidR="00F752FE" w:rsidRDefault="00F752FE" w:rsidP="00F752FE">
      <w:r>
        <w:t>RHEL 5 : xen (RHSA-2015:1002) (Venom)</w:t>
      </w:r>
    </w:p>
    <w:p w:rsidR="00F752FE" w:rsidRDefault="00F752FE" w:rsidP="00F752FE">
      <w:r>
        <w:t>RHEL 5 : xen (RHSA-2015:2065)</w:t>
      </w:r>
    </w:p>
    <w:p w:rsidR="00F752FE" w:rsidRDefault="00F752FE" w:rsidP="00F752FE">
      <w:r>
        <w:t>RHEL 5 : xen (RHSA-2016:2963)</w:t>
      </w:r>
    </w:p>
    <w:p w:rsidR="00F752FE" w:rsidRDefault="00F752FE" w:rsidP="00F752FE">
      <w:r>
        <w:t>RHEL 5 : xerces-j2 (RHSA-2009:1615)</w:t>
      </w:r>
    </w:p>
    <w:p w:rsidR="00F752FE" w:rsidRDefault="00F752FE" w:rsidP="00F752FE">
      <w:r>
        <w:t>RHEL 5 : xinetd (RHSA-2013:1302)</w:t>
      </w:r>
    </w:p>
    <w:p w:rsidR="00F752FE" w:rsidRDefault="00F752FE" w:rsidP="00F752FE">
      <w:r>
        <w:t>RHEL 5 : xorg-x11-apps and libX11 (RHSA-2007:0157)</w:t>
      </w:r>
    </w:p>
    <w:p w:rsidR="00F752FE" w:rsidRDefault="00F752FE" w:rsidP="00F752FE">
      <w:r>
        <w:t>RHEL 5 : xorg-x11-server (RHSA-2007:0127)</w:t>
      </w:r>
    </w:p>
    <w:p w:rsidR="00F752FE" w:rsidRDefault="00F752FE" w:rsidP="00F752FE">
      <w:r>
        <w:t>RHEL 5 : xorg-x11-server (RHSA-2008:0031)</w:t>
      </w:r>
    </w:p>
    <w:p w:rsidR="00F752FE" w:rsidRDefault="00F752FE" w:rsidP="00F752FE">
      <w:r>
        <w:t>RHEL 5 : xorg-x11-server (RHSA-2008:0504)</w:t>
      </w:r>
    </w:p>
    <w:p w:rsidR="00F752FE" w:rsidRDefault="00F752FE" w:rsidP="00F752FE">
      <w:r>
        <w:t>RHEL 5 : xorg-x11-server (RHSA-2010:0382)</w:t>
      </w:r>
    </w:p>
    <w:p w:rsidR="00F752FE" w:rsidRDefault="00F752FE" w:rsidP="00F752FE">
      <w:r>
        <w:t>RHEL 5 : xorg-x11-server (RHSA-2012:0303)</w:t>
      </w:r>
    </w:p>
    <w:p w:rsidR="00F752FE" w:rsidRDefault="00F752FE" w:rsidP="00F752FE">
      <w:r>
        <w:t>RHEL 5 : xorg-x11-server (RHSA-2014:1982)</w:t>
      </w:r>
    </w:p>
    <w:p w:rsidR="00F752FE" w:rsidRDefault="00F752FE" w:rsidP="00F752FE">
      <w:r>
        <w:t>RHEL 5 : xorg-x11-xfs (RHSA-2007:0520)</w:t>
      </w:r>
    </w:p>
    <w:p w:rsidR="00F752FE" w:rsidRDefault="00F752FE" w:rsidP="00F752FE">
      <w:r>
        <w:t>RHEL 5 : xulrunner (RHSA-2010:0809)</w:t>
      </w:r>
    </w:p>
    <w:p w:rsidR="00F752FE" w:rsidRDefault="00F752FE" w:rsidP="00F752FE">
      <w:r>
        <w:t>RHEL 5 : yum-rhn-plugin (RHSA-2008:0815)</w:t>
      </w:r>
    </w:p>
    <w:p w:rsidR="00F752FE" w:rsidRDefault="00F752FE" w:rsidP="00F752FE">
      <w:r>
        <w:t>RHEL 5 : yum-updatesd (RHSA-2014:1004)</w:t>
      </w:r>
    </w:p>
    <w:p w:rsidR="00F752FE" w:rsidRDefault="00F752FE" w:rsidP="00F752FE">
      <w:r>
        <w:t>RHEL 6 / 7 / 8 : JBoss EAP (RHSA-2019:2973)</w:t>
      </w:r>
    </w:p>
    <w:p w:rsidR="00F752FE" w:rsidRDefault="00F752FE" w:rsidP="00F752FE">
      <w:r>
        <w:t>RHEL 6 / 7 / 8 : JBoss EAP (RHSA-2019:3082)</w:t>
      </w:r>
    </w:p>
    <w:p w:rsidR="00F752FE" w:rsidRDefault="00F752FE" w:rsidP="00F752FE">
      <w:r>
        <w:t>RHEL 6 / 7 / 8 : JBoss EAP (RHSA-2020:0605)</w:t>
      </w:r>
    </w:p>
    <w:p w:rsidR="00F752FE" w:rsidRDefault="00F752FE" w:rsidP="00F752FE">
      <w:r>
        <w:t>RHEL 6 / 7 / 8 : JBoss EAP (RHSA-2020:0813)</w:t>
      </w:r>
    </w:p>
    <w:p w:rsidR="00F752FE" w:rsidRDefault="00F752FE" w:rsidP="00F752FE">
      <w:r>
        <w:t>RHEL 6 / 7 / 8 : JBoss Web Server (RHSA-2019:3929)</w:t>
      </w:r>
    </w:p>
    <w:p w:rsidR="00F752FE" w:rsidRDefault="00F752FE" w:rsidP="00F752FE">
      <w:r>
        <w:t>RHEL 6 / 7 / 8 : Red Hat JBoss Enterprise Application Platform 7.3 (RHSA-2020:0962)</w:t>
      </w:r>
    </w:p>
    <w:p w:rsidR="00F752FE" w:rsidRDefault="00F752FE" w:rsidP="00F752FE">
      <w:r>
        <w:t>RHEL 6 / 7 / 8 : Red Hat Satellite Tools (RHSA-2019:1223)</w:t>
      </w:r>
    </w:p>
    <w:p w:rsidR="00F752FE" w:rsidRDefault="00F752FE" w:rsidP="00F752FE">
      <w:r>
        <w:t>RHEL 6 / 7 / 8 : RH-SSO 7.3.4 adapters for Enterprise Application Platform 7.2 (RHSA-2019:3049)</w:t>
      </w:r>
    </w:p>
    <w:p w:rsidR="00F752FE" w:rsidRDefault="00F752FE" w:rsidP="00F752FE">
      <w:r>
        <w:t>RHEL 6 / 7 / 8 : Satellite Server (RHSA-2019:2780)</w:t>
      </w:r>
    </w:p>
    <w:p w:rsidR="00F752FE" w:rsidRDefault="00F752FE" w:rsidP="00F752FE">
      <w:r>
        <w:lastRenderedPageBreak/>
        <w:t>RHEL 6 / 7 : 389-ds-base (RHSA-2014:1031)</w:t>
      </w:r>
    </w:p>
    <w:p w:rsidR="00F752FE" w:rsidRDefault="00F752FE" w:rsidP="00F752FE">
      <w:r>
        <w:t>RHEL 6 / 7 : apr (RHSA-2017:3270)</w:t>
      </w:r>
    </w:p>
    <w:p w:rsidR="00F752FE" w:rsidRDefault="00F752FE" w:rsidP="00F752FE">
      <w:r>
        <w:t>RHEL 6 / 7 : apr (RHSA-2018:1253)</w:t>
      </w:r>
    </w:p>
    <w:p w:rsidR="00F752FE" w:rsidRDefault="00F752FE" w:rsidP="00F752FE">
      <w:r>
        <w:t>RHEL 6 / 7 : bind (RHSA-2015:1513)</w:t>
      </w:r>
    </w:p>
    <w:p w:rsidR="00F752FE" w:rsidRDefault="00F752FE" w:rsidP="00F752FE">
      <w:r>
        <w:t>RHEL 6 / 7 : bind (RHSA-2015:1705)</w:t>
      </w:r>
    </w:p>
    <w:p w:rsidR="00F752FE" w:rsidRDefault="00F752FE" w:rsidP="00F752FE">
      <w:r>
        <w:t>RHEL 6 / 7 : bind (RHSA-2015:2655)</w:t>
      </w:r>
    </w:p>
    <w:p w:rsidR="00F752FE" w:rsidRDefault="00F752FE" w:rsidP="00F752FE">
      <w:r>
        <w:t>RHEL 6 / 7 : bluez (RHSA-2017:2685) (BlueBorne)</w:t>
      </w:r>
    </w:p>
    <w:p w:rsidR="00F752FE" w:rsidRDefault="00F752FE" w:rsidP="00F752FE">
      <w:r>
        <w:t>RHEL 6 / 7 : ceph-deploy (RHSA-2015:1092)</w:t>
      </w:r>
    </w:p>
    <w:p w:rsidR="00F752FE" w:rsidRDefault="00F752FE" w:rsidP="00F752FE">
      <w:r>
        <w:t>RHEL 6 / 7 : cups (RHSA-2015:1123)</w:t>
      </w:r>
    </w:p>
    <w:p w:rsidR="00F752FE" w:rsidRDefault="00F752FE" w:rsidP="00F752FE">
      <w:r>
        <w:t>RHEL 6 / 7 : dovecot (RHSA-2014:0790)</w:t>
      </w:r>
    </w:p>
    <w:p w:rsidR="00F752FE" w:rsidRDefault="00F752FE" w:rsidP="00F752FE">
      <w:r>
        <w:t>RHEL 6 / 7 : eap7-jboss-ec2-eap (RHSA-2016:1840)</w:t>
      </w:r>
    </w:p>
    <w:p w:rsidR="00F752FE" w:rsidRDefault="00F752FE" w:rsidP="00F752FE">
      <w:r>
        <w:t>RHEL 6 / 7 : eap7-jboss-ec2-eap (RHSA-2017:0173)</w:t>
      </w:r>
    </w:p>
    <w:p w:rsidR="00F752FE" w:rsidRDefault="00F752FE" w:rsidP="00F752FE">
      <w:r>
        <w:t>RHEL 6 / 7 : eap7-jboss-ec2-eap (RHSA-2017:1412)</w:t>
      </w:r>
    </w:p>
    <w:p w:rsidR="00F752FE" w:rsidRDefault="00F752FE" w:rsidP="00F752FE">
      <w:r>
        <w:t>RHEL 6 / 7 : eap7-jboss-ec2-eap (RHSA-2017:1837)</w:t>
      </w:r>
    </w:p>
    <w:p w:rsidR="00F752FE" w:rsidRDefault="00F752FE" w:rsidP="00F752FE">
      <w:r>
        <w:t>RHEL 6 / 7 : eap7-jboss-ec2-eap (RHSA-2017:2811)</w:t>
      </w:r>
    </w:p>
    <w:p w:rsidR="00F752FE" w:rsidRDefault="00F752FE" w:rsidP="00F752FE">
      <w:r>
        <w:t>RHEL 6 / 7 : eap7-jboss-ec2-eap (RHSA-2017:3458)</w:t>
      </w:r>
    </w:p>
    <w:p w:rsidR="00F752FE" w:rsidRDefault="00F752FE" w:rsidP="00F752FE">
      <w:r>
        <w:t>RHEL 6 / 7 : eap7-jboss-ec2-eap (RHSA-2018:0005)</w:t>
      </w:r>
    </w:p>
    <w:p w:rsidR="00F752FE" w:rsidRDefault="00F752FE" w:rsidP="00F752FE">
      <w:r>
        <w:t>RHEL 6 / 7 : expat (RHSA-2016:2824)</w:t>
      </w:r>
    </w:p>
    <w:p w:rsidR="00F752FE" w:rsidRDefault="00F752FE" w:rsidP="00F752FE">
      <w:r>
        <w:t>RHEL 6 / 7 : firefox (RHSA-2017:1440)</w:t>
      </w:r>
    </w:p>
    <w:p w:rsidR="00F752FE" w:rsidRDefault="00F752FE" w:rsidP="00F752FE">
      <w:r>
        <w:t>RHEL 6 / 7 : firefox (RHSA-2017:2456)</w:t>
      </w:r>
    </w:p>
    <w:p w:rsidR="00F752FE" w:rsidRDefault="00F752FE" w:rsidP="00F752FE">
      <w:r>
        <w:t>RHEL 6 / 7 : firefox (RHSA-2017:2831)</w:t>
      </w:r>
    </w:p>
    <w:p w:rsidR="00F752FE" w:rsidRDefault="00F752FE" w:rsidP="00F752FE">
      <w:r>
        <w:t>RHEL 6 / 7 : firefox (RHSA-2017:3247)</w:t>
      </w:r>
    </w:p>
    <w:p w:rsidR="00F752FE" w:rsidRDefault="00F752FE" w:rsidP="00F752FE">
      <w:r>
        <w:t>RHEL 6 / 7 : firefox (RHSA-2017:3382)</w:t>
      </w:r>
    </w:p>
    <w:p w:rsidR="00F752FE" w:rsidRDefault="00F752FE" w:rsidP="00F752FE">
      <w:r>
        <w:t>RHEL 6 / 7 : firefox (RHSA-2018:0122)</w:t>
      </w:r>
    </w:p>
    <w:p w:rsidR="00F752FE" w:rsidRDefault="00F752FE" w:rsidP="00F752FE">
      <w:r>
        <w:t>RHEL 6 / 7 : firefox (RHSA-2018:0549)</w:t>
      </w:r>
    </w:p>
    <w:p w:rsidR="00F752FE" w:rsidRDefault="00F752FE" w:rsidP="00F752FE">
      <w:r>
        <w:t>RHEL 6 / 7 : flac (RHSA-2015:0767)</w:t>
      </w:r>
    </w:p>
    <w:p w:rsidR="00F752FE" w:rsidRDefault="00F752FE" w:rsidP="00F752FE">
      <w:r>
        <w:t>RHEL 6 / 7 : gdk-pixbuf2 (RHSA-2015:1694)</w:t>
      </w:r>
    </w:p>
    <w:p w:rsidR="00F752FE" w:rsidRDefault="00F752FE" w:rsidP="00F752FE">
      <w:r>
        <w:t>RHEL 6 / 7 : ghostscript (RHSA-2017:1230)</w:t>
      </w:r>
    </w:p>
    <w:p w:rsidR="00F752FE" w:rsidRDefault="00F752FE" w:rsidP="00F752FE">
      <w:r>
        <w:t>RHEL 6 / 7 : git (RHSA-2016:0496)</w:t>
      </w:r>
    </w:p>
    <w:p w:rsidR="00F752FE" w:rsidRDefault="00F752FE" w:rsidP="00F752FE">
      <w:r>
        <w:t>RHEL 6 / 7 : glibc (RHSA-2015:0092) (GHOST)</w:t>
      </w:r>
    </w:p>
    <w:p w:rsidR="00F752FE" w:rsidRDefault="00F752FE" w:rsidP="00F752FE">
      <w:r>
        <w:t>RHEL 6 / 7 : glibc (RHSA-2016:0225)</w:t>
      </w:r>
    </w:p>
    <w:p w:rsidR="00F752FE" w:rsidRDefault="00F752FE" w:rsidP="00F752FE">
      <w:r>
        <w:t>RHEL 6 / 7 : glibc (RHSA-2017:1479) (Stack Clash)</w:t>
      </w:r>
    </w:p>
    <w:p w:rsidR="00F752FE" w:rsidRDefault="00F752FE" w:rsidP="00F752FE">
      <w:r>
        <w:t>RHEL 6 / 7 : gnutls (RHSA-2016:0012) (SLOTH)</w:t>
      </w:r>
    </w:p>
    <w:p w:rsidR="00F752FE" w:rsidRDefault="00F752FE" w:rsidP="00F752FE">
      <w:r>
        <w:t>RHEL 6 / 7 : haproxy 1.5 (RHSA-2015:1741)</w:t>
      </w:r>
    </w:p>
    <w:p w:rsidR="00F752FE" w:rsidRDefault="00F752FE" w:rsidP="00F752FE">
      <w:r>
        <w:t>RHEL 6 / 7 : httpd24-httpd and httpd24-mod_auth_mellon (RHSA-2019:0746)</w:t>
      </w:r>
    </w:p>
    <w:p w:rsidR="00F752FE" w:rsidRDefault="00F752FE" w:rsidP="00F752FE">
      <w:r>
        <w:t>RHEL 6 / 7 : ImageMagick (RHSA-2016:0726) (ImageTragick)</w:t>
      </w:r>
    </w:p>
    <w:p w:rsidR="00F752FE" w:rsidRDefault="00F752FE" w:rsidP="00F752FE">
      <w:r>
        <w:t>RHEL 6 / 7 : ImageMagick (RHSA-2016:1237)</w:t>
      </w:r>
    </w:p>
    <w:p w:rsidR="00F752FE" w:rsidRDefault="00F752FE" w:rsidP="00F752FE">
      <w:r>
        <w:t>RHEL 6 / 7 : ipa (RHSA-2016:1797)</w:t>
      </w:r>
    </w:p>
    <w:p w:rsidR="00F752FE" w:rsidRDefault="00F752FE" w:rsidP="00F752FE">
      <w:r>
        <w:t>RHEL 6 / 7 : ISC DHCP Concurrent TCP Sessions DoS</w:t>
      </w:r>
    </w:p>
    <w:p w:rsidR="00F752FE" w:rsidRDefault="00F752FE" w:rsidP="00F752FE">
      <w:r>
        <w:t>RHEL 6 / 7 : jakarta-taglibs-standard (RHSA-2015:1695)</w:t>
      </w:r>
    </w:p>
    <w:p w:rsidR="00F752FE" w:rsidRDefault="00F752FE" w:rsidP="00F752FE">
      <w:r>
        <w:t>RHEL 6 / 7 : jasper (RHSA-2014:2021)</w:t>
      </w:r>
    </w:p>
    <w:p w:rsidR="00F752FE" w:rsidRDefault="00F752FE" w:rsidP="00F752FE">
      <w:r>
        <w:t>RHEL 6 / 7 : jasper (RHSA-2015:0074)</w:t>
      </w:r>
    </w:p>
    <w:p w:rsidR="00F752FE" w:rsidRDefault="00F752FE" w:rsidP="00F752FE">
      <w:r>
        <w:t>RHEL 6 / 7 : jasper (RHSA-2017:1208)</w:t>
      </w:r>
    </w:p>
    <w:p w:rsidR="00F752FE" w:rsidRDefault="00F752FE" w:rsidP="00F752FE">
      <w:r>
        <w:t>RHEL 6 / 7 : java-1.6.0-sun (RHSA-2017:1119)</w:t>
      </w:r>
    </w:p>
    <w:p w:rsidR="00F752FE" w:rsidRDefault="00F752FE" w:rsidP="00F752FE">
      <w:r>
        <w:lastRenderedPageBreak/>
        <w:t>RHEL 6 / 7 : java-1.6.0-sun (RHSA-2017:1792)</w:t>
      </w:r>
    </w:p>
    <w:p w:rsidR="00F752FE" w:rsidRDefault="00F752FE" w:rsidP="00F752FE">
      <w:r>
        <w:t>RHEL 6 / 7 : java-1.6.0-sun (RHSA-2017:3047)</w:t>
      </w:r>
    </w:p>
    <w:p w:rsidR="00F752FE" w:rsidRDefault="00F752FE" w:rsidP="00F752FE">
      <w:r>
        <w:t>RHEL 6 / 7 : java-1.6.0-sun (RHSA-2018:0115)</w:t>
      </w:r>
    </w:p>
    <w:p w:rsidR="00F752FE" w:rsidRDefault="00F752FE" w:rsidP="00F752FE">
      <w:r>
        <w:t>RHEL 6 / 7 : java-1.7.0-openjdk (RHSA-2014:0889)</w:t>
      </w:r>
    </w:p>
    <w:p w:rsidR="00F752FE" w:rsidRDefault="00F752FE" w:rsidP="00F752FE">
      <w:r>
        <w:t>RHEL 6 / 7 : java-1.7.0-openjdk (RHSA-2014:1620)</w:t>
      </w:r>
    </w:p>
    <w:p w:rsidR="00F752FE" w:rsidRDefault="00F752FE" w:rsidP="00F752FE">
      <w:r>
        <w:t>RHEL 6 / 7 : java-1.7.0-openjdk (RHSA-2015:0067) (POODLE)</w:t>
      </w:r>
    </w:p>
    <w:p w:rsidR="00F752FE" w:rsidRDefault="00F752FE" w:rsidP="00F752FE">
      <w:r>
        <w:t>RHEL 6 / 7 : java-1.7.0-openjdk (RHSA-2015:0806)</w:t>
      </w:r>
    </w:p>
    <w:p w:rsidR="00F752FE" w:rsidRDefault="00F752FE" w:rsidP="00F752FE">
      <w:r>
        <w:t>RHEL 6 / 7 : java-1.7.0-openjdk (RHSA-2015:1229) (Bar Mitzvah) (Logjam)</w:t>
      </w:r>
    </w:p>
    <w:p w:rsidR="00F752FE" w:rsidRDefault="00F752FE" w:rsidP="00F752FE">
      <w:r>
        <w:t>RHEL 6 / 7 : java-1.7.0-openjdk (RHSA-2015:1920)</w:t>
      </w:r>
    </w:p>
    <w:p w:rsidR="00F752FE" w:rsidRDefault="00F752FE" w:rsidP="00F752FE">
      <w:r>
        <w:t>RHEL 6 / 7 : java-1.7.0-openjdk (RHSA-2017:1204)</w:t>
      </w:r>
    </w:p>
    <w:p w:rsidR="00F752FE" w:rsidRDefault="00F752FE" w:rsidP="00F752FE">
      <w:r>
        <w:t>RHEL 6 / 7 : java-1.7.0-openjdk (RHSA-2017:2424)</w:t>
      </w:r>
    </w:p>
    <w:p w:rsidR="00F752FE" w:rsidRDefault="00F752FE" w:rsidP="00F752FE">
      <w:r>
        <w:t>RHEL 6 / 7 : java-1.7.0-openjdk (RHSA-2017:3392)</w:t>
      </w:r>
    </w:p>
    <w:p w:rsidR="00F752FE" w:rsidRDefault="00F752FE" w:rsidP="00F752FE">
      <w:r>
        <w:t>RHEL 6 / 7 : java-1.7.0-openjdk (RHSA-2018:0349)</w:t>
      </w:r>
    </w:p>
    <w:p w:rsidR="00F752FE" w:rsidRDefault="00F752FE" w:rsidP="00F752FE">
      <w:r>
        <w:t>RHEL 6 / 7 : java-1.7.0-oracle (RHSA-2017:1118)</w:t>
      </w:r>
    </w:p>
    <w:p w:rsidR="00F752FE" w:rsidRDefault="00F752FE" w:rsidP="00F752FE">
      <w:r>
        <w:t>RHEL 6 / 7 : java-1.7.0-oracle (RHSA-2017:1791)</w:t>
      </w:r>
    </w:p>
    <w:p w:rsidR="00F752FE" w:rsidRDefault="00F752FE" w:rsidP="00F752FE">
      <w:r>
        <w:t>RHEL 6 / 7 : java-1.7.0-oracle (RHSA-2017:3046)</w:t>
      </w:r>
    </w:p>
    <w:p w:rsidR="00F752FE" w:rsidRDefault="00F752FE" w:rsidP="00F752FE">
      <w:r>
        <w:t>RHEL 6 / 7 : java-1.7.0-oracle (RHSA-2018:0100)</w:t>
      </w:r>
    </w:p>
    <w:p w:rsidR="00F752FE" w:rsidRDefault="00F752FE" w:rsidP="00F752FE">
      <w:r>
        <w:t>RHEL 6 / 7 : java-1.7.1-ibm (RHSA-2014:1880) (POODLE)</w:t>
      </w:r>
    </w:p>
    <w:p w:rsidR="00F752FE" w:rsidRDefault="00F752FE" w:rsidP="00F752FE">
      <w:r>
        <w:t>RHEL 6 / 7 : java-1.7.1-ibm (RHSA-2015:0133)</w:t>
      </w:r>
    </w:p>
    <w:p w:rsidR="00F752FE" w:rsidRDefault="00F752FE" w:rsidP="00F752FE">
      <w:r>
        <w:t>RHEL 6 / 7 : java-1.7.1-ibm (RHSA-2015:1020) (Bar Mitzvah)</w:t>
      </w:r>
    </w:p>
    <w:p w:rsidR="00F752FE" w:rsidRDefault="00F752FE" w:rsidP="00F752FE">
      <w:r>
        <w:t>RHEL 6 / 7 : java-1.7.1-ibm (RHSA-2015:1485) (Logjam)</w:t>
      </w:r>
    </w:p>
    <w:p w:rsidR="00F752FE" w:rsidRDefault="00F752FE" w:rsidP="00F752FE">
      <w:r>
        <w:t>RHEL 6 / 7 : java-1.7.1-ibm (RHSA-2015:2506)</w:t>
      </w:r>
    </w:p>
    <w:p w:rsidR="00F752FE" w:rsidRDefault="00F752FE" w:rsidP="00F752FE">
      <w:r>
        <w:t>RHEL 6 / 7 : java-1.7.1-ibm (RHSA-2016:0099) (SLOTH)</w:t>
      </w:r>
    </w:p>
    <w:p w:rsidR="00F752FE" w:rsidRDefault="00F752FE" w:rsidP="00F752FE">
      <w:r>
        <w:t>RHEL 6 / 7 : java-1.7.1-ibm (RHSA-2016:0701)</w:t>
      </w:r>
    </w:p>
    <w:p w:rsidR="00F752FE" w:rsidRDefault="00F752FE" w:rsidP="00F752FE">
      <w:r>
        <w:t>RHEL 6 / 7 : java-1.7.1-ibm (RHSA-2016:1588)</w:t>
      </w:r>
    </w:p>
    <w:p w:rsidR="00F752FE" w:rsidRDefault="00F752FE" w:rsidP="00F752FE">
      <w:r>
        <w:t>RHEL 6 / 7 : java-1.7.1-ibm (RHSA-2016:2137)</w:t>
      </w:r>
    </w:p>
    <w:p w:rsidR="00F752FE" w:rsidRDefault="00F752FE" w:rsidP="00F752FE">
      <w:r>
        <w:t>RHEL 6 / 7 : java-1.7.1-ibm (RHSA-2017:0336)</w:t>
      </w:r>
    </w:p>
    <w:p w:rsidR="00F752FE" w:rsidRDefault="00F752FE" w:rsidP="00F752FE">
      <w:r>
        <w:t>RHEL 6 / 7 : java-1.7.1-ibm (RHSA-2017:1221)</w:t>
      </w:r>
    </w:p>
    <w:p w:rsidR="00F752FE" w:rsidRDefault="00F752FE" w:rsidP="00F752FE">
      <w:r>
        <w:t>RHEL 6 / 7 : java-1.7.1-ibm (RHSA-2017:2481)</w:t>
      </w:r>
    </w:p>
    <w:p w:rsidR="00F752FE" w:rsidRDefault="00F752FE" w:rsidP="00F752FE">
      <w:r>
        <w:t>RHEL 6 / 7 : java-1.7.1-ibm (RHSA-2017:3268)</w:t>
      </w:r>
    </w:p>
    <w:p w:rsidR="00F752FE" w:rsidRDefault="00F752FE" w:rsidP="00F752FE">
      <w:r>
        <w:t>RHEL 6 / 7 : java-1.8.0-ibm (RHSA-2016:1587)</w:t>
      </w:r>
    </w:p>
    <w:p w:rsidR="00F752FE" w:rsidRDefault="00F752FE" w:rsidP="00F752FE">
      <w:r>
        <w:t>RHEL 6 / 7 : java-1.8.0-ibm (RHSA-2016:2136)</w:t>
      </w:r>
    </w:p>
    <w:p w:rsidR="00F752FE" w:rsidRDefault="00F752FE" w:rsidP="00F752FE">
      <w:r>
        <w:t>RHEL 6 / 7 : java-1.8.0-ibm (RHSA-2017:0263)</w:t>
      </w:r>
    </w:p>
    <w:p w:rsidR="00F752FE" w:rsidRDefault="00F752FE" w:rsidP="00F752FE">
      <w:r>
        <w:t>RHEL 6 / 7 : java-1.8.0-ibm (RHSA-2017:0462)</w:t>
      </w:r>
    </w:p>
    <w:p w:rsidR="00F752FE" w:rsidRDefault="00F752FE" w:rsidP="00F752FE">
      <w:r>
        <w:t>RHEL 6 / 7 : java-1.8.0-ibm (RHSA-2017:1220)</w:t>
      </w:r>
    </w:p>
    <w:p w:rsidR="00F752FE" w:rsidRDefault="00F752FE" w:rsidP="00F752FE">
      <w:r>
        <w:t>RHEL 6 / 7 : java-1.8.0-ibm (RHSA-2017:2469)</w:t>
      </w:r>
    </w:p>
    <w:p w:rsidR="00F752FE" w:rsidRDefault="00F752FE" w:rsidP="00F752FE">
      <w:r>
        <w:t>RHEL 6 / 7 : java-1.8.0-openjdk (RHSA-2015:0809)</w:t>
      </w:r>
    </w:p>
    <w:p w:rsidR="00F752FE" w:rsidRDefault="00F752FE" w:rsidP="00F752FE">
      <w:r>
        <w:t>RHEL 6 / 7 : java-1.8.0-openjdk (RHSA-2015:1228) (Bar Mitzvah) (Logjam)</w:t>
      </w:r>
    </w:p>
    <w:p w:rsidR="00F752FE" w:rsidRDefault="00F752FE" w:rsidP="00F752FE">
      <w:r>
        <w:t>RHEL 6 / 7 : java-1.8.0-openjdk (RHSA-2015:1919)</w:t>
      </w:r>
    </w:p>
    <w:p w:rsidR="00F752FE" w:rsidRDefault="00F752FE" w:rsidP="00F752FE">
      <w:r>
        <w:t>RHEL 6 / 7 : java-1.8.0-openjdk (RHSA-2016:1458)</w:t>
      </w:r>
    </w:p>
    <w:p w:rsidR="00F752FE" w:rsidRDefault="00F752FE" w:rsidP="00F752FE">
      <w:r>
        <w:t>RHEL 6 / 7 : java-1.8.0-openjdk (RHSA-2016:2079)</w:t>
      </w:r>
    </w:p>
    <w:p w:rsidR="00F752FE" w:rsidRDefault="00F752FE" w:rsidP="00F752FE">
      <w:r>
        <w:t>RHEL 6 / 7 : java-1.8.0-openjdk (RHSA-2017:0180)</w:t>
      </w:r>
    </w:p>
    <w:p w:rsidR="00F752FE" w:rsidRDefault="00F752FE" w:rsidP="00F752FE">
      <w:r>
        <w:t>RHEL 6 / 7 : java-1.8.0-openjdk (RHSA-2017:1789)</w:t>
      </w:r>
    </w:p>
    <w:p w:rsidR="00F752FE" w:rsidRDefault="00F752FE" w:rsidP="00F752FE">
      <w:r>
        <w:t>RHEL 6 / 7 : java-1.8.0-openjdk (RHSA-2017:2998)</w:t>
      </w:r>
    </w:p>
    <w:p w:rsidR="00F752FE" w:rsidRDefault="00F752FE" w:rsidP="00F752FE">
      <w:r>
        <w:lastRenderedPageBreak/>
        <w:t>RHEL 6 / 7 : java-1.8.0-openjdk (RHSA-2018:0095)</w:t>
      </w:r>
    </w:p>
    <w:p w:rsidR="00F752FE" w:rsidRDefault="00F752FE" w:rsidP="00F752FE">
      <w:r>
        <w:t>RHEL 6 / 7 : java-1.8.0-oracle (RHSA-2015:0854)</w:t>
      </w:r>
    </w:p>
    <w:p w:rsidR="00F752FE" w:rsidRDefault="00F752FE" w:rsidP="00F752FE">
      <w:r>
        <w:t>RHEL 6 / 7 : java-1.8.0-oracle (RHSA-2015:1241) (Bar Mitzvah) (Logjam)</w:t>
      </w:r>
    </w:p>
    <w:p w:rsidR="00F752FE" w:rsidRDefault="00F752FE" w:rsidP="00F752FE">
      <w:r>
        <w:t>RHEL 6 / 7 : java-1.8.0-oracle (RHSA-2015:1926)</w:t>
      </w:r>
    </w:p>
    <w:p w:rsidR="00F752FE" w:rsidRDefault="00F752FE" w:rsidP="00F752FE">
      <w:r>
        <w:t>RHEL 6 / 7 : java-1.8.0-oracle (RHSA-2016:0055) (SLOTH)</w:t>
      </w:r>
    </w:p>
    <w:p w:rsidR="00F752FE" w:rsidRDefault="00F752FE" w:rsidP="00F752FE">
      <w:r>
        <w:t>RHEL 6 / 7 : java-1.8.0-oracle (RHSA-2016:0516)</w:t>
      </w:r>
    </w:p>
    <w:p w:rsidR="00F752FE" w:rsidRDefault="00F752FE" w:rsidP="00F752FE">
      <w:r>
        <w:t>RHEL 6 / 7 : java-1.8.0-oracle (RHSA-2016:0677)</w:t>
      </w:r>
    </w:p>
    <w:p w:rsidR="00F752FE" w:rsidRDefault="00F752FE" w:rsidP="00F752FE">
      <w:r>
        <w:t>RHEL 6 / 7 : java-1.8.0-oracle (RHSA-2016:1475)</w:t>
      </w:r>
    </w:p>
    <w:p w:rsidR="00F752FE" w:rsidRDefault="00F752FE" w:rsidP="00F752FE">
      <w:r>
        <w:t>RHEL 6 / 7 : java-1.8.0-oracle (RHSA-2016:2088)</w:t>
      </w:r>
    </w:p>
    <w:p w:rsidR="00F752FE" w:rsidRDefault="00F752FE" w:rsidP="00F752FE">
      <w:r>
        <w:t>RHEL 6 / 7 : java-1.8.0-oracle (RHSA-2017:0175)</w:t>
      </w:r>
    </w:p>
    <w:p w:rsidR="00F752FE" w:rsidRDefault="00F752FE" w:rsidP="00F752FE">
      <w:r>
        <w:t>RHEL 6 / 7 : java-1.8.0-oracle (RHSA-2017:1117)</w:t>
      </w:r>
    </w:p>
    <w:p w:rsidR="00F752FE" w:rsidRDefault="00F752FE" w:rsidP="00F752FE">
      <w:r>
        <w:t>RHEL 6 / 7 : java-1.8.0-oracle (RHSA-2017:1790)</w:t>
      </w:r>
    </w:p>
    <w:p w:rsidR="00F752FE" w:rsidRDefault="00F752FE" w:rsidP="00F752FE">
      <w:r>
        <w:t>RHEL 6 / 7 : java-1.8.0-oracle (RHSA-2017:2999)</w:t>
      </w:r>
    </w:p>
    <w:p w:rsidR="00F752FE" w:rsidRDefault="00F752FE" w:rsidP="00F752FE">
      <w:r>
        <w:t>RHEL 6 / 7 : java-1.8.0-oracle (RHSA-2018:0099)</w:t>
      </w:r>
    </w:p>
    <w:p w:rsidR="00F752FE" w:rsidRDefault="00F752FE" w:rsidP="00F752FE">
      <w:r>
        <w:t>RHEL 6 / 7 : JBoss Core Services (RHSA-2016:1851) (httpoxy)</w:t>
      </w:r>
    </w:p>
    <w:p w:rsidR="00F752FE" w:rsidRDefault="00F752FE" w:rsidP="00F752FE">
      <w:r>
        <w:t>RHEL 6 / 7 : JBoss Core Services (RHSA-2020:0250)</w:t>
      </w:r>
    </w:p>
    <w:p w:rsidR="00F752FE" w:rsidRDefault="00F752FE" w:rsidP="00F752FE">
      <w:r>
        <w:t>RHEL 6 / 7 : JBoss EAP (RHSA-2016:1332)</w:t>
      </w:r>
    </w:p>
    <w:p w:rsidR="00F752FE" w:rsidRDefault="00F752FE" w:rsidP="00F752FE">
      <w:r>
        <w:t>RHEL 6 / 7 : JBoss EAP (RHSA-2016:2642)</w:t>
      </w:r>
    </w:p>
    <w:p w:rsidR="00F752FE" w:rsidRDefault="00F752FE" w:rsidP="00F752FE">
      <w:r>
        <w:t>RHEL 6 / 7 : JBoss EAP (RHSA-2017:0834)</w:t>
      </w:r>
    </w:p>
    <w:p w:rsidR="00F752FE" w:rsidRDefault="00F752FE" w:rsidP="00F752FE">
      <w:r>
        <w:t>RHEL 6 / 7 : JBoss EAP (RHSA-2017:1658)</w:t>
      </w:r>
    </w:p>
    <w:p w:rsidR="00F752FE" w:rsidRDefault="00F752FE" w:rsidP="00F752FE">
      <w:r>
        <w:t>RHEL 6 / 7 : JBoss EAP (RHSA-2017:3123)</w:t>
      </w:r>
    </w:p>
    <w:p w:rsidR="00F752FE" w:rsidRDefault="00F752FE" w:rsidP="00F752FE">
      <w:r>
        <w:t>RHEL 6 / 7 : JBoss EAP (RHSA-2017:3240) (Optionsbleed)</w:t>
      </w:r>
    </w:p>
    <w:p w:rsidR="00F752FE" w:rsidRDefault="00F752FE" w:rsidP="00F752FE">
      <w:r>
        <w:t>RHEL 6 / 7 : JBoss EAP (RHSA-2018:0481)</w:t>
      </w:r>
    </w:p>
    <w:p w:rsidR="00F752FE" w:rsidRDefault="00F752FE" w:rsidP="00F752FE">
      <w:r>
        <w:t>RHEL 6 / 7 : JBoss EAP (RHSA-2018:0627)</w:t>
      </w:r>
    </w:p>
    <w:p w:rsidR="00F752FE" w:rsidRDefault="00F752FE" w:rsidP="00F752FE">
      <w:r>
        <w:t>RHEL 6 / 7 : JBoss EAP (RHSA-2018:0628)</w:t>
      </w:r>
    </w:p>
    <w:p w:rsidR="00F752FE" w:rsidRDefault="00F752FE" w:rsidP="00F752FE">
      <w:r>
        <w:t>RHEL 6 / 7 : JBoss EAP (RHSA-2018:1249)</w:t>
      </w:r>
    </w:p>
    <w:p w:rsidR="00F752FE" w:rsidRDefault="00F752FE" w:rsidP="00F752FE">
      <w:r>
        <w:t>RHEL 6 / 7 : JBoss EAP (RHSA-2018:2276)</w:t>
      </w:r>
    </w:p>
    <w:p w:rsidR="00F752FE" w:rsidRDefault="00F752FE" w:rsidP="00F752FE">
      <w:r>
        <w:t>RHEL 6 / 7 : JBoss Web Server (RHSA-2016:2807)</w:t>
      </w:r>
    </w:p>
    <w:p w:rsidR="00F752FE" w:rsidRDefault="00F752FE" w:rsidP="00F752FE">
      <w:r>
        <w:t>RHEL 6 / 7 : JBoss Web Server (RHSA-2017:2493)</w:t>
      </w:r>
    </w:p>
    <w:p w:rsidR="00F752FE" w:rsidRDefault="00F752FE" w:rsidP="00F752FE">
      <w:r>
        <w:t>RHEL 6 / 7 : libgcrypt (RHSA-2016:2674)</w:t>
      </w:r>
    </w:p>
    <w:p w:rsidR="00F752FE" w:rsidRDefault="00F752FE" w:rsidP="00F752FE">
      <w:r>
        <w:t>RHEL 6 / 7 : libldb (RHSA-2016:0009)</w:t>
      </w:r>
    </w:p>
    <w:p w:rsidR="00F752FE" w:rsidRDefault="00F752FE" w:rsidP="00F752FE">
      <w:r>
        <w:t>RHEL 6 / 7 : libreoffice (RHSA-2015:2619)</w:t>
      </w:r>
    </w:p>
    <w:p w:rsidR="00F752FE" w:rsidRDefault="00F752FE" w:rsidP="00F752FE">
      <w:r>
        <w:t>RHEL 6 / 7 : libssh2 (RHSA-2016:0428)</w:t>
      </w:r>
    </w:p>
    <w:p w:rsidR="00F752FE" w:rsidRDefault="00F752FE" w:rsidP="00F752FE">
      <w:r>
        <w:t>RHEL 6 / 7 : libtiff (RHSA-2017:0225)</w:t>
      </w:r>
    </w:p>
    <w:p w:rsidR="00F752FE" w:rsidRDefault="00F752FE" w:rsidP="00F752FE">
      <w:r>
        <w:t>RHEL 6 / 7 : libvncserver (RHSA-2014:1826)</w:t>
      </w:r>
    </w:p>
    <w:p w:rsidR="00F752FE" w:rsidRDefault="00F752FE" w:rsidP="00F752FE">
      <w:r>
        <w:t>RHEL 6 / 7 : libwmf (RHSA-2015:1917)</w:t>
      </w:r>
    </w:p>
    <w:p w:rsidR="00F752FE" w:rsidRDefault="00F752FE" w:rsidP="00F752FE">
      <w:r>
        <w:t>RHEL 6 / 7 : libXfont (RHSA-2014:1870)</w:t>
      </w:r>
    </w:p>
    <w:p w:rsidR="00F752FE" w:rsidRDefault="00F752FE" w:rsidP="00F752FE">
      <w:r>
        <w:t>RHEL 6 / 7 : libXfont (RHSA-2015:1708)</w:t>
      </w:r>
    </w:p>
    <w:p w:rsidR="00F752FE" w:rsidRDefault="00F752FE" w:rsidP="00F752FE">
      <w:r>
        <w:t>RHEL 6 / 7 : libxml2 (RHSA-2014:1655)</w:t>
      </w:r>
    </w:p>
    <w:p w:rsidR="00F752FE" w:rsidRDefault="00F752FE" w:rsidP="00F752FE">
      <w:r>
        <w:t>RHEL 6 / 7 : libxml2 (RHSA-2016:1292)</w:t>
      </w:r>
    </w:p>
    <w:p w:rsidR="00F752FE" w:rsidRDefault="00F752FE" w:rsidP="00F752FE">
      <w:r>
        <w:t>RHEL 6 / 7 : libyaml (RHSA-2015:0100)</w:t>
      </w:r>
    </w:p>
    <w:p w:rsidR="00F752FE" w:rsidRDefault="00F752FE" w:rsidP="00F752FE">
      <w:r>
        <w:t>RHEL 6 / 7 : lzo (RHSA-2014:0861)</w:t>
      </w:r>
    </w:p>
    <w:p w:rsidR="00F752FE" w:rsidRDefault="00F752FE" w:rsidP="00F752FE">
      <w:r>
        <w:t>RHEL 6 / 7 : mailx (RHSA-2014:1999)</w:t>
      </w:r>
    </w:p>
    <w:p w:rsidR="00F752FE" w:rsidRDefault="00F752FE" w:rsidP="00F752FE">
      <w:r>
        <w:t>RHEL 6 / 7 : mercurial (RHSA-2017:1576)</w:t>
      </w:r>
    </w:p>
    <w:p w:rsidR="00F752FE" w:rsidRDefault="00F752FE" w:rsidP="00F752FE">
      <w:r>
        <w:lastRenderedPageBreak/>
        <w:t>RHEL 6 / 7 : microcode_ctl (RHSA-2018:0093) (Spectre)</w:t>
      </w:r>
    </w:p>
    <w:p w:rsidR="00F752FE" w:rsidRDefault="00F752FE" w:rsidP="00F752FE">
      <w:r>
        <w:t>RHEL 6 / 7 : mutt (RHSA-2018:2526)</w:t>
      </w:r>
    </w:p>
    <w:p w:rsidR="00F752FE" w:rsidRDefault="00F752FE" w:rsidP="00F752FE">
      <w:r>
        <w:t>RHEL 6 / 7 : net-snmp (RHSA-2015:1636)</w:t>
      </w:r>
    </w:p>
    <w:p w:rsidR="00F752FE" w:rsidRDefault="00F752FE" w:rsidP="00F752FE">
      <w:r>
        <w:t>RHEL 6 / 7 : nss (RHSA-2015:1185) (Logjam)</w:t>
      </w:r>
    </w:p>
    <w:p w:rsidR="00F752FE" w:rsidRDefault="00F752FE" w:rsidP="00F752FE">
      <w:r>
        <w:t>RHEL 6 / 7 : nss (RHSA-2016:0007) (SLOTH)</w:t>
      </w:r>
    </w:p>
    <w:p w:rsidR="00F752FE" w:rsidRDefault="00F752FE" w:rsidP="00F752FE">
      <w:r>
        <w:t>RHEL 6 / 7 : nss (RHSA-2017:2832)</w:t>
      </w:r>
    </w:p>
    <w:p w:rsidR="00F752FE" w:rsidRDefault="00F752FE" w:rsidP="00F752FE">
      <w:r>
        <w:t>RHEL 6 / 7 : nss and nss-util (RHSA-2017:1100)</w:t>
      </w:r>
    </w:p>
    <w:p w:rsidR="00F752FE" w:rsidRDefault="00F752FE" w:rsidP="00F752FE">
      <w:r>
        <w:t>RHEL 6 / 7 : nss, nss-util, and nspr (RHSA-2015:1981)</w:t>
      </w:r>
    </w:p>
    <w:p w:rsidR="00F752FE" w:rsidRDefault="00F752FE" w:rsidP="00F752FE">
      <w:r>
        <w:t>RHEL 6 / 7 : nss-softokn (RHSA-2015:1699)</w:t>
      </w:r>
    </w:p>
    <w:p w:rsidR="00F752FE" w:rsidRDefault="00F752FE" w:rsidP="00F752FE">
      <w:r>
        <w:t>RHEL 6 / 7 : nss-util (RHSA-2016:0370)</w:t>
      </w:r>
    </w:p>
    <w:p w:rsidR="00F752FE" w:rsidRDefault="00F752FE" w:rsidP="00F752FE">
      <w:r>
        <w:t>RHEL 6 / 7 : nss-util (RHSA-2016:0495)</w:t>
      </w:r>
    </w:p>
    <w:p w:rsidR="00F752FE" w:rsidRDefault="00F752FE" w:rsidP="00F752FE">
      <w:r>
        <w:t>RHEL 6 / 7 : nss-util (RHSA-2017:1102)</w:t>
      </w:r>
    </w:p>
    <w:p w:rsidR="00F752FE" w:rsidRDefault="00F752FE" w:rsidP="00F752FE">
      <w:r>
        <w:t>RHEL 6 / 7 : ntp (RHSA-2014:2024)</w:t>
      </w:r>
    </w:p>
    <w:p w:rsidR="00F752FE" w:rsidRDefault="00F752FE" w:rsidP="00F752FE">
      <w:r>
        <w:t>RHEL 6 / 7 : ntp (RHSA-2015:1930)</w:t>
      </w:r>
    </w:p>
    <w:p w:rsidR="00F752FE" w:rsidRDefault="00F752FE" w:rsidP="00F752FE">
      <w:r>
        <w:t>RHEL 6 / 7 : ntp (RHSA-2016:0063)</w:t>
      </w:r>
    </w:p>
    <w:p w:rsidR="00F752FE" w:rsidRDefault="00F752FE" w:rsidP="00F752FE">
      <w:r>
        <w:t>RHEL 6 / 7 : ntp (RHSA-2016:1141)</w:t>
      </w:r>
    </w:p>
    <w:p w:rsidR="00F752FE" w:rsidRDefault="00F752FE" w:rsidP="00F752FE">
      <w:r>
        <w:t>RHEL 6 / 7 : ntp (RHSA-2017:0252)</w:t>
      </w:r>
    </w:p>
    <w:p w:rsidR="00F752FE" w:rsidRDefault="00F752FE" w:rsidP="00F752FE">
      <w:r>
        <w:t>RHEL 6 / 7 : openssl (RHSA-2014:1052)</w:t>
      </w:r>
    </w:p>
    <w:p w:rsidR="00F752FE" w:rsidRDefault="00F752FE" w:rsidP="00F752FE">
      <w:r>
        <w:t>RHEL 6 / 7 : openssl (RHSA-2014:1652) (POODLE)</w:t>
      </w:r>
    </w:p>
    <w:p w:rsidR="00F752FE" w:rsidRDefault="00F752FE" w:rsidP="00F752FE">
      <w:r>
        <w:t>RHEL 6 / 7 : openssl (RHSA-2015:0066) (FREAK)</w:t>
      </w:r>
    </w:p>
    <w:p w:rsidR="00F752FE" w:rsidRDefault="00F752FE" w:rsidP="00F752FE">
      <w:r>
        <w:t>RHEL 6 / 7 : openssl (RHSA-2015:1072) (Logjam)</w:t>
      </w:r>
    </w:p>
    <w:p w:rsidR="00F752FE" w:rsidRDefault="00F752FE" w:rsidP="00F752FE">
      <w:r>
        <w:t>RHEL 6 / 7 : openssl (RHSA-2015:1115)</w:t>
      </w:r>
    </w:p>
    <w:p w:rsidR="00F752FE" w:rsidRDefault="00F752FE" w:rsidP="00F752FE">
      <w:r>
        <w:t>RHEL 6 / 7 : openssl (RHSA-2015:2617)</w:t>
      </w:r>
    </w:p>
    <w:p w:rsidR="00F752FE" w:rsidRDefault="00F752FE" w:rsidP="00F752FE">
      <w:r>
        <w:t>RHEL 6 / 7 : openssl (RHSA-2016:0008) (SLOTH)</w:t>
      </w:r>
    </w:p>
    <w:p w:rsidR="00F752FE" w:rsidRDefault="00F752FE" w:rsidP="00F752FE">
      <w:r>
        <w:t>RHEL 6 / 7 : openssl (RHSA-2016:0301) (DROWN)</w:t>
      </w:r>
    </w:p>
    <w:p w:rsidR="00F752FE" w:rsidRDefault="00F752FE" w:rsidP="00F752FE">
      <w:r>
        <w:t>RHEL 6 / 7 : openssl (RHSA-2016:0305) (DROWN)</w:t>
      </w:r>
    </w:p>
    <w:p w:rsidR="00F752FE" w:rsidRDefault="00F752FE" w:rsidP="00F752FE">
      <w:r>
        <w:t>RHEL 6 / 7 : openssl (RHSA-2016:1940)</w:t>
      </w:r>
    </w:p>
    <w:p w:rsidR="00F752FE" w:rsidRDefault="00F752FE" w:rsidP="00F752FE">
      <w:r>
        <w:t>RHEL 6 / 7 : openssl (RHSA-2017:0286)</w:t>
      </w:r>
    </w:p>
    <w:p w:rsidR="00F752FE" w:rsidRDefault="00F752FE" w:rsidP="00F752FE">
      <w:r>
        <w:t>RHEL 6 / 7 : openssl098e (RHSA-2016:0372) (DROWN)</w:t>
      </w:r>
    </w:p>
    <w:p w:rsidR="00F752FE" w:rsidRDefault="00F752FE" w:rsidP="00F752FE">
      <w:r>
        <w:t>RHEL 6 / 7 : pam (RHSA-2015:1640)</w:t>
      </w:r>
    </w:p>
    <w:p w:rsidR="00F752FE" w:rsidRDefault="00F752FE" w:rsidP="00F752FE">
      <w:r>
        <w:t>RHEL 6 / 7 : pcs (RHSA-2015:1700)</w:t>
      </w:r>
    </w:p>
    <w:p w:rsidR="00F752FE" w:rsidRDefault="00F752FE" w:rsidP="00F752FE">
      <w:r>
        <w:t>RHEL 6 / 7 : php (RHSA-2014:1767)</w:t>
      </w:r>
    </w:p>
    <w:p w:rsidR="00F752FE" w:rsidRDefault="00F752FE" w:rsidP="00F752FE">
      <w:r>
        <w:t>RHEL 6 / 7 : policycoreutils (RHSA-2016:2702)</w:t>
      </w:r>
    </w:p>
    <w:p w:rsidR="00F752FE" w:rsidRDefault="00F752FE" w:rsidP="00F752FE">
      <w:r>
        <w:t>RHEL 6 / 7 : postgresql (RHSA-2015:0750)</w:t>
      </w:r>
    </w:p>
    <w:p w:rsidR="00F752FE" w:rsidRDefault="00F752FE" w:rsidP="00F752FE">
      <w:r>
        <w:t>RHEL 6 / 7 : postgresql (RHSA-2015:1194)</w:t>
      </w:r>
    </w:p>
    <w:p w:rsidR="00F752FE" w:rsidRDefault="00F752FE" w:rsidP="00F752FE">
      <w:r>
        <w:t>RHEL 6 / 7 : python (RHSA-2016:1626) (httpoxy)</w:t>
      </w:r>
    </w:p>
    <w:p w:rsidR="00F752FE" w:rsidRDefault="00F752FE" w:rsidP="00F752FE">
      <w:r>
        <w:t>RHEL 6 / 7 : python-twisted-web (RHSA-2016:1978)</w:t>
      </w:r>
    </w:p>
    <w:p w:rsidR="00F752FE" w:rsidRDefault="00F752FE" w:rsidP="00F752FE">
      <w:r>
        <w:t>RHEL 6 / 7 : Red Hat JBoss Core Services Apache HTTP Server 2.4.29 (RHSA-2019:0367)</w:t>
      </w:r>
    </w:p>
    <w:p w:rsidR="00F752FE" w:rsidRDefault="00F752FE" w:rsidP="00F752FE">
      <w:r>
        <w:t>RHEL 6 / 7 : Red Hat JBoss Core Services Apache HTTP Server 2.4.29 SP2 (RHSA-2019:1297)</w:t>
      </w:r>
    </w:p>
    <w:p w:rsidR="00F752FE" w:rsidRDefault="00F752FE" w:rsidP="00F752FE">
      <w:r>
        <w:t>RHEL 6 / 7 : Red Hat JBoss Core Services Apache HTTP Server 2.4.29 SP3 (RHSA-2019:2946) (0-Length Headers Leak) (Internal Data Buffering)</w:t>
      </w:r>
    </w:p>
    <w:p w:rsidR="00F752FE" w:rsidRDefault="00F752FE" w:rsidP="00F752FE">
      <w:r>
        <w:t>RHEL 6 / 7 : Red Hat JBoss Core Services Apache HTTP Server 2.4.37 SP2 (RHSA-2020:1337)</w:t>
      </w:r>
    </w:p>
    <w:p w:rsidR="00F752FE" w:rsidRDefault="00F752FE" w:rsidP="00F752FE">
      <w:r>
        <w:t>RHEL 6 / 7 : Red Hat JBoss Web Server (RHSA-2017:3113) (Optionsbleed)</w:t>
      </w:r>
    </w:p>
    <w:p w:rsidR="00F752FE" w:rsidRDefault="00F752FE" w:rsidP="00F752FE">
      <w:r>
        <w:t>RHEL 6 / 7 : Red Hat JBoss Web Server 3.1 Service Pack 6 (RHSA-2019:0131)</w:t>
      </w:r>
    </w:p>
    <w:p w:rsidR="00F752FE" w:rsidRDefault="00F752FE" w:rsidP="00F752FE">
      <w:r>
        <w:lastRenderedPageBreak/>
        <w:t>RHEL 6 / 7 : Red Hat JBoss Web Server 3.1 Service Pack 7 (RHSA-2019:1711)</w:t>
      </w:r>
    </w:p>
    <w:p w:rsidR="00F752FE" w:rsidRDefault="00F752FE" w:rsidP="00F752FE">
      <w:r>
        <w:t>RHEL 6 / 7 : Red Hat JBoss Web Server 3.1 Service Pack 8 (RHSA-2020:0861)</w:t>
      </w:r>
    </w:p>
    <w:p w:rsidR="00F752FE" w:rsidRDefault="00F752FE" w:rsidP="00F752FE">
      <w:r>
        <w:t>RHEL 6 / 7 : Red Hat JBoss Web Server 3.1.0 Service Pack 1 (RHSA-2017:1801)</w:t>
      </w:r>
    </w:p>
    <w:p w:rsidR="00F752FE" w:rsidRDefault="00F752FE" w:rsidP="00F752FE">
      <w:r>
        <w:t>RHEL 6 / 7 : Red Hat JBoss Web Server 3.1.0 Service Pack 2 (RHSA-2018:0466)</w:t>
      </w:r>
    </w:p>
    <w:p w:rsidR="00F752FE" w:rsidRDefault="00F752FE" w:rsidP="00F752FE">
      <w:r>
        <w:t>RHEL 6 / 7 : Red Hat JBoss Web Server 3.1.0 Service Pack 4 (RHSA-2018:2469)</w:t>
      </w:r>
    </w:p>
    <w:p w:rsidR="00F752FE" w:rsidRDefault="00F752FE" w:rsidP="00F752FE">
      <w:r>
        <w:t>RHEL 6 / 7 : Red Hat JBoss Web Server 3.1.0 Service Pack 5 (RHSA-2018:2701)</w:t>
      </w:r>
    </w:p>
    <w:p w:rsidR="00F752FE" w:rsidRDefault="00F752FE" w:rsidP="00F752FE">
      <w:r>
        <w:t>RHEL 6 / 7 : Red Hat JBoss Web Server 5.0 Service Pack 1 (RHSA-2018:2868)</w:t>
      </w:r>
    </w:p>
    <w:p w:rsidR="00F752FE" w:rsidRDefault="00F752FE" w:rsidP="00F752FE">
      <w:r>
        <w:t>RHEL 6 / 7 : Red Hat JBoss Web Server 5.0 Service Pack 2 (RHSA-2019:0451)</w:t>
      </w:r>
    </w:p>
    <w:p w:rsidR="00F752FE" w:rsidRDefault="00F752FE" w:rsidP="00F752FE">
      <w:r>
        <w:t>RHEL 6 / 7 : Red Hat Satellite 6 (RHSA-2018:0273)</w:t>
      </w:r>
    </w:p>
    <w:p w:rsidR="00F752FE" w:rsidRDefault="00F752FE" w:rsidP="00F752FE">
      <w:r>
        <w:t>RHEL 6 / 7 : RH-SSO 7.3.4 adapters for Enterprise Application Platform 6 (RHSA-2019:3048)</w:t>
      </w:r>
    </w:p>
    <w:p w:rsidR="00F752FE" w:rsidRDefault="00F752FE" w:rsidP="00F752FE">
      <w:r>
        <w:t>RHEL 6 / 7 : rhev-hypervisor (RHSA-2017:1209)</w:t>
      </w:r>
    </w:p>
    <w:p w:rsidR="00F752FE" w:rsidRDefault="00F752FE" w:rsidP="00F752FE">
      <w:r>
        <w:t>RHEL 6 / 7 : rhev-hypervisor7 (RHSA-2018:0046) (Meltdown) (Spectre)</w:t>
      </w:r>
    </w:p>
    <w:p w:rsidR="00F752FE" w:rsidRDefault="00F752FE" w:rsidP="00F752FE">
      <w:r>
        <w:t>RHEL 6 / 7 : rpcbind (RHSA-2016:0005)</w:t>
      </w:r>
    </w:p>
    <w:p w:rsidR="00F752FE" w:rsidRDefault="00F752FE" w:rsidP="00F752FE">
      <w:r>
        <w:t>RHEL 6 / 7 : ruby193-rubygem-katello (RHSA-2016:1083)</w:t>
      </w:r>
    </w:p>
    <w:p w:rsidR="00F752FE" w:rsidRDefault="00F752FE" w:rsidP="00F752FE">
      <w:r>
        <w:t>RHEL 6 / 7 : samba (RHSA-2016:0448)</w:t>
      </w:r>
    </w:p>
    <w:p w:rsidR="00F752FE" w:rsidRDefault="00F752FE" w:rsidP="00F752FE">
      <w:r>
        <w:t>RHEL 6 / 7 : samba (RHSA-2017:1270) (SambaCry)</w:t>
      </w:r>
    </w:p>
    <w:p w:rsidR="00F752FE" w:rsidRDefault="00F752FE" w:rsidP="00F752FE">
      <w:r>
        <w:t>RHEL 6 / 7 : samba (RHSA-2017:1390) (SambaCry)</w:t>
      </w:r>
    </w:p>
    <w:p w:rsidR="00F752FE" w:rsidRDefault="00F752FE" w:rsidP="00F752FE">
      <w:r>
        <w:t>RHEL 6 / 7 : samba and samba4 (RHSA-2016:0612) (Badlock)</w:t>
      </w:r>
    </w:p>
    <w:p w:rsidR="00F752FE" w:rsidRDefault="00F752FE" w:rsidP="00F752FE">
      <w:r>
        <w:t>RHEL 6 / 7 : Satellite 6.1.7 (RHSA-2016:0174)</w:t>
      </w:r>
    </w:p>
    <w:p w:rsidR="00F752FE" w:rsidRDefault="00F752FE" w:rsidP="00F752FE">
      <w:r>
        <w:t>RHEL 6 / 7 : Satellite Server (RHSA-2015:2622)</w:t>
      </w:r>
    </w:p>
    <w:p w:rsidR="00F752FE" w:rsidRDefault="00F752FE" w:rsidP="00F752FE">
      <w:r>
        <w:t>RHEL 6 / 7 : Satellite Server (RHSA-2019:0734)</w:t>
      </w:r>
    </w:p>
    <w:p w:rsidR="00F752FE" w:rsidRDefault="00F752FE" w:rsidP="00F752FE">
      <w:r>
        <w:t>RHEL 6 / 7 : Satellite Server (RHSA-2019:2781)</w:t>
      </w:r>
    </w:p>
    <w:p w:rsidR="00F752FE" w:rsidRDefault="00F752FE" w:rsidP="00F752FE">
      <w:r>
        <w:t>RHEL 6 / 7 : Satellite Server (RHSA-2019:2782)</w:t>
      </w:r>
    </w:p>
    <w:p w:rsidR="00F752FE" w:rsidRDefault="00F752FE" w:rsidP="00F752FE">
      <w:r>
        <w:t>RHEL 6 / 7 : Storage Server (RHSA-2016:0014)</w:t>
      </w:r>
    </w:p>
    <w:p w:rsidR="00F752FE" w:rsidRDefault="00F752FE" w:rsidP="00F752FE">
      <w:r>
        <w:t>RHEL 6 / 7 : Storage Server (RHSA-2016:0447)</w:t>
      </w:r>
    </w:p>
    <w:p w:rsidR="00F752FE" w:rsidRDefault="00F752FE" w:rsidP="00F752FE">
      <w:r>
        <w:t>RHEL 6 / 7 : Storage Server (RHSA-2016:0614) (Badlock)</w:t>
      </w:r>
    </w:p>
    <w:p w:rsidR="00F752FE" w:rsidRDefault="00F752FE" w:rsidP="00F752FE">
      <w:r>
        <w:t>RHEL 6 / 7 : Storage Server (RHSA-2016:1494)</w:t>
      </w:r>
    </w:p>
    <w:p w:rsidR="00F752FE" w:rsidRDefault="00F752FE" w:rsidP="00F752FE">
      <w:r>
        <w:t>RHEL 6 / 7 : Storage Server (RHSA-2017:1273) (SambaCry)</w:t>
      </w:r>
    </w:p>
    <w:p w:rsidR="00F752FE" w:rsidRDefault="00F752FE" w:rsidP="00F752FE">
      <w:r>
        <w:t>RHEL 6 / 7 : Storage Server (RHSA-2017:1395)</w:t>
      </w:r>
    </w:p>
    <w:p w:rsidR="00F752FE" w:rsidRDefault="00F752FE" w:rsidP="00F752FE">
      <w:r>
        <w:t>RHEL 6 / 7 : Storage Server (RHSA-2017:2858)</w:t>
      </w:r>
    </w:p>
    <w:p w:rsidR="00F752FE" w:rsidRDefault="00F752FE" w:rsidP="00F752FE">
      <w:r>
        <w:t>RHEL 6 / 7 : Storage Server (RHSA-2017:3261)</w:t>
      </w:r>
    </w:p>
    <w:p w:rsidR="00F752FE" w:rsidRDefault="00F752FE" w:rsidP="00F752FE">
      <w:r>
        <w:t>RHEL 6 / 7 : sudo (RHSA-2016:2872)</w:t>
      </w:r>
    </w:p>
    <w:p w:rsidR="00F752FE" w:rsidRDefault="00F752FE" w:rsidP="00F752FE">
      <w:r>
        <w:t>RHEL 6 / 7 : sudo (RHSA-2017:1382)</w:t>
      </w:r>
    </w:p>
    <w:p w:rsidR="00F752FE" w:rsidRDefault="00F752FE" w:rsidP="00F752FE">
      <w:r>
        <w:t>RHEL 6 / 7 : sudo (RHSA-2017:1574)</w:t>
      </w:r>
    </w:p>
    <w:p w:rsidR="00F752FE" w:rsidRDefault="00F752FE" w:rsidP="00F752FE">
      <w:r>
        <w:t>RHEL 6 / 7 : thunderbird (RHSA-2017:1201)</w:t>
      </w:r>
    </w:p>
    <w:p w:rsidR="00F752FE" w:rsidRDefault="00F752FE" w:rsidP="00F752FE">
      <w:r>
        <w:t>RHEL 6 / 7 : thunderbird (RHSA-2017:1561)</w:t>
      </w:r>
    </w:p>
    <w:p w:rsidR="00F752FE" w:rsidRDefault="00F752FE" w:rsidP="00F752FE">
      <w:r>
        <w:t>RHEL 6 / 7 : thunderbird (RHSA-2017:2534)</w:t>
      </w:r>
    </w:p>
    <w:p w:rsidR="00F752FE" w:rsidRDefault="00F752FE" w:rsidP="00F752FE">
      <w:r>
        <w:t>RHEL 6 / 7 : thunderbird (RHSA-2017:2885)</w:t>
      </w:r>
    </w:p>
    <w:p w:rsidR="00F752FE" w:rsidRDefault="00F752FE" w:rsidP="00F752FE">
      <w:r>
        <w:t>RHEL 6 / 7 : thunderbird (RHSA-2017:3372)</w:t>
      </w:r>
    </w:p>
    <w:p w:rsidR="00F752FE" w:rsidRDefault="00F752FE" w:rsidP="00F752FE">
      <w:r>
        <w:t>RHEL 6 / 7 : thunderbird (RHSA-2018:0061)</w:t>
      </w:r>
    </w:p>
    <w:p w:rsidR="00F752FE" w:rsidRDefault="00F752FE" w:rsidP="00F752FE">
      <w:r>
        <w:t>RHEL 6 / 7 : thunderbird (RHSA-2018:0262)</w:t>
      </w:r>
    </w:p>
    <w:p w:rsidR="00F752FE" w:rsidRDefault="00F752FE" w:rsidP="00F752FE">
      <w:r>
        <w:t>RHEL 6 / 7 : unzip (RHSA-2015:0700)</w:t>
      </w:r>
    </w:p>
    <w:p w:rsidR="00F752FE" w:rsidRDefault="00F752FE" w:rsidP="00F752FE">
      <w:r>
        <w:t>RHEL 6 / 7 : vim (RHSA-2016:2972)</w:t>
      </w:r>
    </w:p>
    <w:p w:rsidR="00F752FE" w:rsidRDefault="00F752FE" w:rsidP="00F752FE">
      <w:r>
        <w:t>RHEL 6 / 7 : Virtualization (RHSA-2018:1711) (Spectre)</w:t>
      </w:r>
    </w:p>
    <w:p w:rsidR="00F752FE" w:rsidRDefault="00F752FE" w:rsidP="00F752FE">
      <w:r>
        <w:lastRenderedPageBreak/>
        <w:t>RHEL 6 / 7 : Virtualization (RHSA-2018:2246) (Spectre)</w:t>
      </w:r>
    </w:p>
    <w:p w:rsidR="00F752FE" w:rsidRDefault="00F752FE" w:rsidP="00F752FE">
      <w:r>
        <w:t>RHEL 6 / 7 : Virtualization (RHSA-2018:2404) (Foreshadow)</w:t>
      </w:r>
    </w:p>
    <w:p w:rsidR="00F752FE" w:rsidRDefault="00F752FE" w:rsidP="00F752FE">
      <w:r>
        <w:t>RHEL 6 / 7 : wget (RHSA-2014:1764)</w:t>
      </w:r>
    </w:p>
    <w:p w:rsidR="00F752FE" w:rsidRDefault="00F752FE" w:rsidP="00F752FE">
      <w:r>
        <w:t>RHEL 6 / 7 : wireshark (RHSA-2014:1676)</w:t>
      </w:r>
    </w:p>
    <w:p w:rsidR="00F752FE" w:rsidRDefault="00F752FE" w:rsidP="00F752FE">
      <w:r>
        <w:t>RHEL 6 / 7 : xerces-j2 (RHSA-2014:1319)</w:t>
      </w:r>
    </w:p>
    <w:p w:rsidR="00F752FE" w:rsidRDefault="00F752FE" w:rsidP="00F752FE">
      <w:r>
        <w:t>RHEL 6 / 7 : xorg-x11-server (RHSA-2014:1983)</w:t>
      </w:r>
    </w:p>
    <w:p w:rsidR="00F752FE" w:rsidRDefault="00F752FE" w:rsidP="00F752FE">
      <w:r>
        <w:t>RHEL 6 / 7 : xorg-x11-server (RHSA-2015:0797)</w:t>
      </w:r>
    </w:p>
    <w:p w:rsidR="00F752FE" w:rsidRDefault="00F752FE" w:rsidP="00F752FE">
      <w:r>
        <w:t>RHEL 6 : 389-ds-base (RHSA-2012:0813)</w:t>
      </w:r>
    </w:p>
    <w:p w:rsidR="00F752FE" w:rsidRDefault="00F752FE" w:rsidP="00F752FE">
      <w:r>
        <w:t>RHEL 6 : 389-ds-base (RHSA-2012:0997)</w:t>
      </w:r>
    </w:p>
    <w:p w:rsidR="00F752FE" w:rsidRDefault="00F752FE" w:rsidP="00F752FE">
      <w:r>
        <w:t>RHEL 6 : 389-ds-base (RHSA-2013:0503)</w:t>
      </w:r>
    </w:p>
    <w:p w:rsidR="00F752FE" w:rsidRDefault="00F752FE" w:rsidP="00F752FE">
      <w:r>
        <w:t>RHEL 6 : 389-ds-base (RHSA-2013:0628)</w:t>
      </w:r>
    </w:p>
    <w:p w:rsidR="00F752FE" w:rsidRDefault="00F752FE" w:rsidP="00F752FE">
      <w:r>
        <w:t>RHEL 6 : 389-ds-base (RHSA-2013:0742)</w:t>
      </w:r>
    </w:p>
    <w:p w:rsidR="00F752FE" w:rsidRDefault="00F752FE" w:rsidP="00F752FE">
      <w:r>
        <w:t>RHEL 6 : 389-ds-base (RHSA-2013:1119)</w:t>
      </w:r>
    </w:p>
    <w:p w:rsidR="00F752FE" w:rsidRDefault="00F752FE" w:rsidP="00F752FE">
      <w:r>
        <w:t>RHEL 6 : 389-ds-base (RHSA-2013:1182)</w:t>
      </w:r>
    </w:p>
    <w:p w:rsidR="00F752FE" w:rsidRDefault="00F752FE" w:rsidP="00F752FE">
      <w:r>
        <w:t>RHEL 6 : 389-ds-base (RHSA-2013:1752)</w:t>
      </w:r>
    </w:p>
    <w:p w:rsidR="00F752FE" w:rsidRDefault="00F752FE" w:rsidP="00F752FE">
      <w:r>
        <w:t>RHEL 6 : 389-ds-base (RHSA-2014:0292)</w:t>
      </w:r>
    </w:p>
    <w:p w:rsidR="00F752FE" w:rsidRDefault="00F752FE" w:rsidP="00F752FE">
      <w:r>
        <w:t>RHEL 6 : 389-ds-base (RHSA-2015:0628)</w:t>
      </w:r>
    </w:p>
    <w:p w:rsidR="00F752FE" w:rsidRDefault="00F752FE" w:rsidP="00F752FE">
      <w:r>
        <w:t>RHEL 6 : 389-ds-base (RHSA-2016:2765)</w:t>
      </w:r>
    </w:p>
    <w:p w:rsidR="00F752FE" w:rsidRDefault="00F752FE" w:rsidP="00F752FE">
      <w:r>
        <w:t>RHEL 6 : 389-ds-base (RHSA-2017:0893)</w:t>
      </w:r>
    </w:p>
    <w:p w:rsidR="00F752FE" w:rsidRDefault="00F752FE" w:rsidP="00F752FE">
      <w:r>
        <w:t>RHEL 6 : 389-ds-base (RHSA-2018:0515)</w:t>
      </w:r>
    </w:p>
    <w:p w:rsidR="00F752FE" w:rsidRDefault="00F752FE" w:rsidP="00F752FE">
      <w:r>
        <w:t>RHEL 6 : 389-ds-base (RHSA-2018:1364)</w:t>
      </w:r>
    </w:p>
    <w:p w:rsidR="00F752FE" w:rsidRDefault="00F752FE" w:rsidP="00F752FE">
      <w:r>
        <w:t>RHEL 6 : abrt (RHSA-2015:1210)</w:t>
      </w:r>
    </w:p>
    <w:p w:rsidR="00F752FE" w:rsidRDefault="00F752FE" w:rsidP="00F752FE">
      <w:r>
        <w:t>RHEL 6 : abrt and libreport (RHSA-2013:0215)</w:t>
      </w:r>
    </w:p>
    <w:p w:rsidR="00F752FE" w:rsidRDefault="00F752FE" w:rsidP="00F752FE">
      <w:r>
        <w:t>RHEL 6 : abrt, libreport, btparser, and python-meh (RHSA-2012:0841)</w:t>
      </w:r>
    </w:p>
    <w:p w:rsidR="00F752FE" w:rsidRDefault="00F752FE" w:rsidP="00F752FE">
      <w:r>
        <w:t>RHEL 6 : activemq (RHSA-2014:0245)</w:t>
      </w:r>
    </w:p>
    <w:p w:rsidR="00F752FE" w:rsidRDefault="00F752FE" w:rsidP="00F752FE">
      <w:r>
        <w:t>RHEL 6 : activemq (RHSA-2014:0254)</w:t>
      </w:r>
    </w:p>
    <w:p w:rsidR="00F752FE" w:rsidRDefault="00F752FE" w:rsidP="00F752FE">
      <w:r>
        <w:t>RHEL 6 : augeas (RHSA-2013:1537)</w:t>
      </w:r>
    </w:p>
    <w:p w:rsidR="00F752FE" w:rsidRDefault="00F752FE" w:rsidP="00F752FE">
      <w:r>
        <w:t>RHEL 6 : augeas (RHSA-2014:0044)</w:t>
      </w:r>
    </w:p>
    <w:p w:rsidR="00F752FE" w:rsidRDefault="00F752FE" w:rsidP="00F752FE">
      <w:r>
        <w:t>RHEL 6 : autofs (RHSA-2015:1344)</w:t>
      </w:r>
    </w:p>
    <w:p w:rsidR="00F752FE" w:rsidRDefault="00F752FE" w:rsidP="00F752FE">
      <w:r>
        <w:t>RHEL 6 : automake (RHSA-2013:0526)</w:t>
      </w:r>
    </w:p>
    <w:p w:rsidR="00F752FE" w:rsidRDefault="00F752FE" w:rsidP="00F752FE">
      <w:r>
        <w:t>RHEL 6 : avahi (RHSA-2011:0779)</w:t>
      </w:r>
    </w:p>
    <w:p w:rsidR="00F752FE" w:rsidRDefault="00F752FE" w:rsidP="00F752FE">
      <w:r>
        <w:t>RHEL 6 : axis (RHSA-2013:0269)</w:t>
      </w:r>
    </w:p>
    <w:p w:rsidR="00F752FE" w:rsidRDefault="00F752FE" w:rsidP="00F752FE">
      <w:r>
        <w:t>RHEL 6 : bash (RHSA-2017:0725)</w:t>
      </w:r>
    </w:p>
    <w:p w:rsidR="00F752FE" w:rsidRDefault="00F752FE" w:rsidP="00F752FE">
      <w:r>
        <w:t>RHEL 6 : bind (RHSA-2010:0975)</w:t>
      </w:r>
    </w:p>
    <w:p w:rsidR="00F752FE" w:rsidRDefault="00F752FE" w:rsidP="00F752FE">
      <w:r>
        <w:t>RHEL 6 : bind (RHSA-2012:1268)</w:t>
      </w:r>
    </w:p>
    <w:p w:rsidR="00F752FE" w:rsidRDefault="00F752FE" w:rsidP="00F752FE">
      <w:r>
        <w:t>RHEL 6 : bind (RHSA-2012:1549)</w:t>
      </w:r>
    </w:p>
    <w:p w:rsidR="00F752FE" w:rsidRDefault="00F752FE" w:rsidP="00F752FE">
      <w:r>
        <w:t>RHEL 6 : bind (RHSA-2013:0550)</w:t>
      </w:r>
    </w:p>
    <w:p w:rsidR="00F752FE" w:rsidRDefault="00F752FE" w:rsidP="00F752FE">
      <w:r>
        <w:t>RHEL 6 : bind (RHSA-2013:0689)</w:t>
      </w:r>
    </w:p>
    <w:p w:rsidR="00F752FE" w:rsidRDefault="00F752FE" w:rsidP="00F752FE">
      <w:r>
        <w:t>RHEL 6 : bind (RHSA-2013:1114)</w:t>
      </w:r>
    </w:p>
    <w:p w:rsidR="00F752FE" w:rsidRDefault="00F752FE" w:rsidP="00F752FE">
      <w:r>
        <w:t>RHEL 6 : bind (RHSA-2014:0043)</w:t>
      </w:r>
    </w:p>
    <w:p w:rsidR="00F752FE" w:rsidRDefault="00F752FE" w:rsidP="00F752FE">
      <w:r>
        <w:t>RHEL 6 : bind (RHSA-2015:1471)</w:t>
      </w:r>
    </w:p>
    <w:p w:rsidR="00F752FE" w:rsidRDefault="00F752FE" w:rsidP="00F752FE">
      <w:r>
        <w:t>RHEL 6 : bind (RHSA-2016:0078)</w:t>
      </w:r>
    </w:p>
    <w:p w:rsidR="00F752FE" w:rsidRDefault="00F752FE" w:rsidP="00F752FE">
      <w:r>
        <w:t>RHEL 6 : bind (RHSA-2016:0079)</w:t>
      </w:r>
    </w:p>
    <w:p w:rsidR="00F752FE" w:rsidRDefault="00F752FE" w:rsidP="00F752FE">
      <w:r>
        <w:t>RHEL 6 : bind (RHSA-2016:0562)</w:t>
      </w:r>
    </w:p>
    <w:p w:rsidR="00F752FE" w:rsidRDefault="00F752FE" w:rsidP="00F752FE">
      <w:r>
        <w:lastRenderedPageBreak/>
        <w:t>RHEL 6 : bind (RHSA-2016:0601)</w:t>
      </w:r>
    </w:p>
    <w:p w:rsidR="00F752FE" w:rsidRDefault="00F752FE" w:rsidP="00F752FE">
      <w:r>
        <w:t>RHEL 6 : bind (RHSA-2016:2099)</w:t>
      </w:r>
    </w:p>
    <w:p w:rsidR="00F752FE" w:rsidRDefault="00F752FE" w:rsidP="00F752FE">
      <w:r>
        <w:t>RHEL 6 : bind (RHSA-2016:2871)</w:t>
      </w:r>
    </w:p>
    <w:p w:rsidR="00F752FE" w:rsidRDefault="00F752FE" w:rsidP="00F752FE">
      <w:r>
        <w:t>RHEL 6 : bind (RHSA-2017:1105)</w:t>
      </w:r>
    </w:p>
    <w:p w:rsidR="00F752FE" w:rsidRDefault="00F752FE" w:rsidP="00F752FE">
      <w:r>
        <w:t>RHEL 6 : bind (RHSA-2017:1202)</w:t>
      </w:r>
    </w:p>
    <w:p w:rsidR="00F752FE" w:rsidRDefault="00F752FE" w:rsidP="00F752FE">
      <w:r>
        <w:t>RHEL 6 : bind (RHSA-2017:1582)</w:t>
      </w:r>
    </w:p>
    <w:p w:rsidR="00F752FE" w:rsidRDefault="00F752FE" w:rsidP="00F752FE">
      <w:r>
        <w:t>RHEL 6 : bind (RHSA-2017:1679)</w:t>
      </w:r>
    </w:p>
    <w:p w:rsidR="00F752FE" w:rsidRDefault="00F752FE" w:rsidP="00F752FE">
      <w:r>
        <w:t>RHEL 6 : bind (RHSA-2018:0101)</w:t>
      </w:r>
    </w:p>
    <w:p w:rsidR="00F752FE" w:rsidRDefault="00F752FE" w:rsidP="00F752FE">
      <w:r>
        <w:t>RHEL 6 : bind (RHSA-2018:0487)</w:t>
      </w:r>
    </w:p>
    <w:p w:rsidR="00F752FE" w:rsidRDefault="00F752FE" w:rsidP="00F752FE">
      <w:r>
        <w:t>RHEL 6 : bind (RHSA-2018:2571)</w:t>
      </w:r>
    </w:p>
    <w:p w:rsidR="00F752FE" w:rsidRDefault="00F752FE" w:rsidP="00F752FE">
      <w:r>
        <w:t>RHEL 6 : bind (RHSA-2019:1492)</w:t>
      </w:r>
    </w:p>
    <w:p w:rsidR="00F752FE" w:rsidRDefault="00F752FE" w:rsidP="00F752FE">
      <w:r>
        <w:t>RHEL 6 : bind-dyndb-ldap (RHSA-2012:0683)</w:t>
      </w:r>
    </w:p>
    <w:p w:rsidR="00F752FE" w:rsidRDefault="00F752FE" w:rsidP="00F752FE">
      <w:r>
        <w:t>RHEL 6 : bind-dyndb-ldap (RHSA-2012:1139)</w:t>
      </w:r>
    </w:p>
    <w:p w:rsidR="00F752FE" w:rsidRDefault="00F752FE" w:rsidP="00F752FE">
      <w:r>
        <w:t>RHEL 6 : busybox (RHSA-2012:0810)</w:t>
      </w:r>
    </w:p>
    <w:p w:rsidR="00F752FE" w:rsidRDefault="00F752FE" w:rsidP="00F752FE">
      <w:r>
        <w:t>RHEL 6 : busybox (RHSA-2013:1732)</w:t>
      </w:r>
    </w:p>
    <w:p w:rsidR="00F752FE" w:rsidRDefault="00F752FE" w:rsidP="00F752FE">
      <w:r>
        <w:t>RHEL 6 : bzip2 (RHSA-2010:0858)</w:t>
      </w:r>
    </w:p>
    <w:p w:rsidR="00F752FE" w:rsidRDefault="00F752FE" w:rsidP="00F752FE">
      <w:r>
        <w:t>RHEL 6 : ca-certificates (RHSA-2011:1248)</w:t>
      </w:r>
    </w:p>
    <w:p w:rsidR="00F752FE" w:rsidRDefault="00F752FE" w:rsidP="00F752FE">
      <w:r>
        <w:t>RHEL 6 : ca-certificates (RHSA-2013:1866)</w:t>
      </w:r>
    </w:p>
    <w:p w:rsidR="00F752FE" w:rsidRDefault="00F752FE" w:rsidP="00F752FE">
      <w:r>
        <w:t>RHEL 6 : candlepin in Subscription Asset Manager (RHSA-2013:1863)</w:t>
      </w:r>
    </w:p>
    <w:p w:rsidR="00F752FE" w:rsidRDefault="00F752FE" w:rsidP="00F752FE">
      <w:r>
        <w:t>RHEL 6 : ccid (RHSA-2013:0523)</w:t>
      </w:r>
    </w:p>
    <w:p w:rsidR="00F752FE" w:rsidRDefault="00F752FE" w:rsidP="00F752FE">
      <w:r>
        <w:t>RHEL 6 : chromium-browser (RHSA-2014:1626)</w:t>
      </w:r>
    </w:p>
    <w:p w:rsidR="00F752FE" w:rsidRDefault="00F752FE" w:rsidP="00F752FE">
      <w:r>
        <w:t>RHEL 6 : chromium-browser (RHSA-2014:1894)</w:t>
      </w:r>
    </w:p>
    <w:p w:rsidR="00F752FE" w:rsidRDefault="00F752FE" w:rsidP="00F752FE">
      <w:r>
        <w:t>RHEL 6 : chromium-browser (RHSA-2015:0093)</w:t>
      </w:r>
    </w:p>
    <w:p w:rsidR="00F752FE" w:rsidRDefault="00F752FE" w:rsidP="00F752FE">
      <w:r>
        <w:t>RHEL 6 : chromium-browser (RHSA-2015:0163)</w:t>
      </w:r>
    </w:p>
    <w:p w:rsidR="00F752FE" w:rsidRDefault="00F752FE" w:rsidP="00F752FE">
      <w:r>
        <w:t>RHEL 6 : chromium-browser (RHSA-2015:0627)</w:t>
      </w:r>
    </w:p>
    <w:p w:rsidR="00F752FE" w:rsidRDefault="00F752FE" w:rsidP="00F752FE">
      <w:r>
        <w:t>RHEL 6 : chromium-browser (RHSA-2015:0778)</w:t>
      </w:r>
    </w:p>
    <w:p w:rsidR="00F752FE" w:rsidRDefault="00F752FE" w:rsidP="00F752FE">
      <w:r>
        <w:t>RHEL 6 : chromium-browser (RHSA-2015:0816)</w:t>
      </w:r>
    </w:p>
    <w:p w:rsidR="00F752FE" w:rsidRDefault="00F752FE" w:rsidP="00F752FE">
      <w:r>
        <w:t>RHEL 6 : chromium-browser (RHSA-2015:0921)</w:t>
      </w:r>
    </w:p>
    <w:p w:rsidR="00F752FE" w:rsidRDefault="00F752FE" w:rsidP="00F752FE">
      <w:r>
        <w:t>RHEL 6 : chromium-browser (RHSA-2015:1023)</w:t>
      </w:r>
    </w:p>
    <w:p w:rsidR="00F752FE" w:rsidRDefault="00F752FE" w:rsidP="00F752FE">
      <w:r>
        <w:t>RHEL 6 : chromium-browser (RHSA-2015:1188)</w:t>
      </w:r>
    </w:p>
    <w:p w:rsidR="00F752FE" w:rsidRDefault="00F752FE" w:rsidP="00F752FE">
      <w:r>
        <w:t>RHEL 6 : chromium-browser (RHSA-2015:1499)</w:t>
      </w:r>
    </w:p>
    <w:p w:rsidR="00F752FE" w:rsidRDefault="00F752FE" w:rsidP="00F752FE">
      <w:r>
        <w:t>RHEL 6 : chromium-browser (RHSA-2015:1712)</w:t>
      </w:r>
    </w:p>
    <w:p w:rsidR="00F752FE" w:rsidRDefault="00F752FE" w:rsidP="00F752FE">
      <w:r>
        <w:t>RHEL 6 : chromium-browser (RHSA-2015:1841)</w:t>
      </w:r>
    </w:p>
    <w:p w:rsidR="00F752FE" w:rsidRDefault="00F752FE" w:rsidP="00F752FE">
      <w:r>
        <w:t>RHEL 6 : chromium-browser (RHSA-2015:1912)</w:t>
      </w:r>
    </w:p>
    <w:p w:rsidR="00F752FE" w:rsidRDefault="00F752FE" w:rsidP="00F752FE">
      <w:r>
        <w:t>RHEL 6 : chromium-browser (RHSA-2015:2545)</w:t>
      </w:r>
    </w:p>
    <w:p w:rsidR="00F752FE" w:rsidRDefault="00F752FE" w:rsidP="00F752FE">
      <w:r>
        <w:t>RHEL 6 : chromium-browser (RHSA-2015:2618)</w:t>
      </w:r>
    </w:p>
    <w:p w:rsidR="00F752FE" w:rsidRDefault="00F752FE" w:rsidP="00F752FE">
      <w:r>
        <w:t>RHEL 6 : chromium-browser (RHSA-2015:2665)</w:t>
      </w:r>
    </w:p>
    <w:p w:rsidR="00F752FE" w:rsidRDefault="00F752FE" w:rsidP="00F752FE">
      <w:r>
        <w:t>RHEL 6 : chromium-browser (RHSA-2016:0072)</w:t>
      </w:r>
    </w:p>
    <w:p w:rsidR="00F752FE" w:rsidRDefault="00F752FE" w:rsidP="00F752FE">
      <w:r>
        <w:t>RHEL 6 : chromium-browser (RHSA-2016:0241)</w:t>
      </w:r>
    </w:p>
    <w:p w:rsidR="00F752FE" w:rsidRDefault="00F752FE" w:rsidP="00F752FE">
      <w:r>
        <w:t>RHEL 6 : chromium-browser (RHSA-2016:0286)</w:t>
      </w:r>
    </w:p>
    <w:p w:rsidR="00F752FE" w:rsidRDefault="00F752FE" w:rsidP="00F752FE">
      <w:r>
        <w:t>RHEL 6 : chromium-browser (RHSA-2016:0359)</w:t>
      </w:r>
    </w:p>
    <w:p w:rsidR="00F752FE" w:rsidRDefault="00F752FE" w:rsidP="00F752FE">
      <w:r>
        <w:t>RHEL 6 : chromium-browser (RHSA-2016:0429)</w:t>
      </w:r>
    </w:p>
    <w:p w:rsidR="00F752FE" w:rsidRDefault="00F752FE" w:rsidP="00F752FE">
      <w:r>
        <w:t>RHEL 6 : chromium-browser (RHSA-2016:0525)</w:t>
      </w:r>
    </w:p>
    <w:p w:rsidR="00F752FE" w:rsidRDefault="00F752FE" w:rsidP="00F752FE">
      <w:r>
        <w:t>RHEL 6 : chromium-browser (RHSA-2016:0638)</w:t>
      </w:r>
    </w:p>
    <w:p w:rsidR="00F752FE" w:rsidRDefault="00F752FE" w:rsidP="00F752FE">
      <w:r>
        <w:lastRenderedPageBreak/>
        <w:t>RHEL 6 : chromium-browser (RHSA-2016:0707)</w:t>
      </w:r>
    </w:p>
    <w:p w:rsidR="00F752FE" w:rsidRDefault="00F752FE" w:rsidP="00F752FE">
      <w:r>
        <w:t>RHEL 6 : chromium-browser (RHSA-2016:1080)</w:t>
      </w:r>
    </w:p>
    <w:p w:rsidR="00F752FE" w:rsidRDefault="00F752FE" w:rsidP="00F752FE">
      <w:r>
        <w:t>RHEL 6 : chromium-browser (RHSA-2016:1190)</w:t>
      </w:r>
    </w:p>
    <w:p w:rsidR="00F752FE" w:rsidRDefault="00F752FE" w:rsidP="00F752FE">
      <w:r>
        <w:t>RHEL 6 : chromium-browser (RHSA-2016:1201)</w:t>
      </w:r>
    </w:p>
    <w:p w:rsidR="00F752FE" w:rsidRDefault="00F752FE" w:rsidP="00F752FE">
      <w:r>
        <w:t>RHEL 6 : chromium-browser (RHSA-2016:1262)</w:t>
      </w:r>
    </w:p>
    <w:p w:rsidR="00F752FE" w:rsidRDefault="00F752FE" w:rsidP="00F752FE">
      <w:r>
        <w:t>RHEL 6 : chromium-browser (RHSA-2016:1485)</w:t>
      </w:r>
    </w:p>
    <w:p w:rsidR="00F752FE" w:rsidRDefault="00F752FE" w:rsidP="00F752FE">
      <w:r>
        <w:t>RHEL 6 : chromium-browser (RHSA-2016:1580)</w:t>
      </w:r>
    </w:p>
    <w:p w:rsidR="00F752FE" w:rsidRDefault="00F752FE" w:rsidP="00F752FE">
      <w:r>
        <w:t>RHEL 6 : chromium-browser (RHSA-2016:1854)</w:t>
      </w:r>
    </w:p>
    <w:p w:rsidR="00F752FE" w:rsidRDefault="00F752FE" w:rsidP="00F752FE">
      <w:r>
        <w:t>RHEL 6 : chromium-browser (RHSA-2016:1905)</w:t>
      </w:r>
    </w:p>
    <w:p w:rsidR="00F752FE" w:rsidRDefault="00F752FE" w:rsidP="00F752FE">
      <w:r>
        <w:t>RHEL 6 : chromium-browser (RHSA-2016:2007)</w:t>
      </w:r>
    </w:p>
    <w:p w:rsidR="00F752FE" w:rsidRDefault="00F752FE" w:rsidP="00F752FE">
      <w:r>
        <w:t>RHEL 6 : chromium-browser (RHSA-2016:2067)</w:t>
      </w:r>
    </w:p>
    <w:p w:rsidR="00F752FE" w:rsidRDefault="00F752FE" w:rsidP="00F752FE">
      <w:r>
        <w:t>RHEL 6 : chromium-browser (RHSA-2016:2672)</w:t>
      </w:r>
    </w:p>
    <w:p w:rsidR="00F752FE" w:rsidRDefault="00F752FE" w:rsidP="00F752FE">
      <w:r>
        <w:t>RHEL 6 : chromium-browser (RHSA-2016:2718)</w:t>
      </w:r>
    </w:p>
    <w:p w:rsidR="00F752FE" w:rsidRDefault="00F752FE" w:rsidP="00F752FE">
      <w:r>
        <w:t>RHEL 6 : chromium-browser (RHSA-2016:2919)</w:t>
      </w:r>
    </w:p>
    <w:p w:rsidR="00F752FE" w:rsidRDefault="00F752FE" w:rsidP="00F752FE">
      <w:r>
        <w:t>RHEL 6 : chromium-browser (RHSA-2017:0206)</w:t>
      </w:r>
    </w:p>
    <w:p w:rsidR="00F752FE" w:rsidRDefault="00F752FE" w:rsidP="00F752FE">
      <w:r>
        <w:t>RHEL 6 : chromium-browser (RHSA-2017:0499)</w:t>
      </w:r>
    </w:p>
    <w:p w:rsidR="00F752FE" w:rsidRDefault="00F752FE" w:rsidP="00F752FE">
      <w:r>
        <w:t>RHEL 6 : chromium-browser (RHSA-2017:0860)</w:t>
      </w:r>
    </w:p>
    <w:p w:rsidR="00F752FE" w:rsidRDefault="00F752FE" w:rsidP="00F752FE">
      <w:r>
        <w:t>RHEL 6 : chromium-browser (RHSA-2017:1124)</w:t>
      </w:r>
    </w:p>
    <w:p w:rsidR="00F752FE" w:rsidRDefault="00F752FE" w:rsidP="00F752FE">
      <w:r>
        <w:t>RHEL 6 : chromium-browser (RHSA-2017:1228)</w:t>
      </w:r>
    </w:p>
    <w:p w:rsidR="00F752FE" w:rsidRDefault="00F752FE" w:rsidP="00F752FE">
      <w:r>
        <w:t>RHEL 6 : chromium-browser (RHSA-2017:1399)</w:t>
      </w:r>
    </w:p>
    <w:p w:rsidR="00F752FE" w:rsidRDefault="00F752FE" w:rsidP="00F752FE">
      <w:r>
        <w:t>RHEL 6 : chromium-browser (RHSA-2017:1495)</w:t>
      </w:r>
    </w:p>
    <w:p w:rsidR="00F752FE" w:rsidRDefault="00F752FE" w:rsidP="00F752FE">
      <w:r>
        <w:t>RHEL 6 : chromium-browser (RHSA-2017:1833)</w:t>
      </w:r>
    </w:p>
    <w:p w:rsidR="00F752FE" w:rsidRDefault="00F752FE" w:rsidP="00F752FE">
      <w:r>
        <w:t>RHEL 6 : chromium-browser (RHSA-2017:2676)</w:t>
      </w:r>
    </w:p>
    <w:p w:rsidR="00F752FE" w:rsidRDefault="00F752FE" w:rsidP="00F752FE">
      <w:r>
        <w:t>RHEL 6 : chromium-browser (RHSA-2017:2792)</w:t>
      </w:r>
    </w:p>
    <w:p w:rsidR="00F752FE" w:rsidRDefault="00F752FE" w:rsidP="00F752FE">
      <w:r>
        <w:t>RHEL 6 : chromium-browser (RHSA-2017:2997)</w:t>
      </w:r>
    </w:p>
    <w:p w:rsidR="00F752FE" w:rsidRDefault="00F752FE" w:rsidP="00F752FE">
      <w:r>
        <w:t>RHEL 6 : chromium-browser (RHSA-2017:3082)</w:t>
      </w:r>
    </w:p>
    <w:p w:rsidR="00F752FE" w:rsidRDefault="00F752FE" w:rsidP="00F752FE">
      <w:r>
        <w:t>RHEL 6 : chromium-browser (RHSA-2017:3151)</w:t>
      </w:r>
    </w:p>
    <w:p w:rsidR="00F752FE" w:rsidRDefault="00F752FE" w:rsidP="00F752FE">
      <w:r>
        <w:t>RHEL 6 : chromium-browser (RHSA-2017:3401)</w:t>
      </w:r>
    </w:p>
    <w:p w:rsidR="00F752FE" w:rsidRDefault="00F752FE" w:rsidP="00F752FE">
      <w:r>
        <w:t>RHEL 6 : chromium-browser (RHSA-2017:3479)</w:t>
      </w:r>
    </w:p>
    <w:p w:rsidR="00F752FE" w:rsidRDefault="00F752FE" w:rsidP="00F752FE">
      <w:r>
        <w:t>RHEL 6 : chromium-browser (RHSA-2018:0265)</w:t>
      </w:r>
    </w:p>
    <w:p w:rsidR="00F752FE" w:rsidRDefault="00F752FE" w:rsidP="00F752FE">
      <w:r>
        <w:t>RHEL 6 : chromium-browser (RHSA-2018:0334)</w:t>
      </w:r>
    </w:p>
    <w:p w:rsidR="00F752FE" w:rsidRDefault="00F752FE" w:rsidP="00F752FE">
      <w:r>
        <w:t>RHEL 6 : chromium-browser (RHSA-2018:0484)</w:t>
      </w:r>
    </w:p>
    <w:p w:rsidR="00F752FE" w:rsidRDefault="00F752FE" w:rsidP="00F752FE">
      <w:r>
        <w:t>RHEL 6 : chromium-browser (RHSA-2018:1195)</w:t>
      </w:r>
    </w:p>
    <w:p w:rsidR="00F752FE" w:rsidRDefault="00F752FE" w:rsidP="00F752FE">
      <w:r>
        <w:t>RHEL 6 : chromium-browser (RHSA-2018:1321)</w:t>
      </w:r>
    </w:p>
    <w:p w:rsidR="00F752FE" w:rsidRDefault="00F752FE" w:rsidP="00F752FE">
      <w:r>
        <w:t>RHEL 6 : chromium-browser (RHSA-2018:1446)</w:t>
      </w:r>
    </w:p>
    <w:p w:rsidR="00F752FE" w:rsidRDefault="00F752FE" w:rsidP="00F752FE">
      <w:r>
        <w:t>RHEL 6 : chromium-browser (RHSA-2018:1815)</w:t>
      </w:r>
    </w:p>
    <w:p w:rsidR="00F752FE" w:rsidRDefault="00F752FE" w:rsidP="00F752FE">
      <w:r>
        <w:t>RHEL 6 : chromium-browser (RHSA-2018:1825)</w:t>
      </w:r>
    </w:p>
    <w:p w:rsidR="00F752FE" w:rsidRDefault="00F752FE" w:rsidP="00F752FE">
      <w:r>
        <w:t>RHEL 6 : chromium-browser (RHSA-2018:1933)</w:t>
      </w:r>
    </w:p>
    <w:p w:rsidR="00F752FE" w:rsidRDefault="00F752FE" w:rsidP="00F752FE">
      <w:r>
        <w:t>RHEL 6 : chromium-browser (RHSA-2018:2282)</w:t>
      </w:r>
    </w:p>
    <w:p w:rsidR="00F752FE" w:rsidRDefault="00F752FE" w:rsidP="00F752FE">
      <w:r>
        <w:t>RHEL 6 : chromium-browser (RHSA-2018:2666)</w:t>
      </w:r>
    </w:p>
    <w:p w:rsidR="00F752FE" w:rsidRDefault="00F752FE" w:rsidP="00F752FE">
      <w:r>
        <w:t>RHEL 6 : chromium-browser (RHSA-2018:2818)</w:t>
      </w:r>
    </w:p>
    <w:p w:rsidR="00F752FE" w:rsidRDefault="00F752FE" w:rsidP="00F752FE">
      <w:r>
        <w:t>RHEL 6 : chromium-browser (RHSA-2018:3004)</w:t>
      </w:r>
    </w:p>
    <w:p w:rsidR="00F752FE" w:rsidRDefault="00F752FE" w:rsidP="00F752FE">
      <w:r>
        <w:t>RHEL 6 : chromium-browser (RHSA-2018:3648)</w:t>
      </w:r>
    </w:p>
    <w:p w:rsidR="00F752FE" w:rsidRDefault="00F752FE" w:rsidP="00F752FE">
      <w:r>
        <w:t>RHEL 6 : chromium-browser (RHSA-2018:3803)</w:t>
      </w:r>
    </w:p>
    <w:p w:rsidR="00F752FE" w:rsidRDefault="00F752FE" w:rsidP="00F752FE">
      <w:r>
        <w:lastRenderedPageBreak/>
        <w:t>RHEL 6 : chromium-browser (RHSA-2019:0309)</w:t>
      </w:r>
    </w:p>
    <w:p w:rsidR="00F752FE" w:rsidRDefault="00F752FE" w:rsidP="00F752FE">
      <w:r>
        <w:t>RHEL 6 : chromium-browser (RHSA-2019:0396)</w:t>
      </w:r>
    </w:p>
    <w:p w:rsidR="00F752FE" w:rsidRDefault="00F752FE" w:rsidP="00F752FE">
      <w:r>
        <w:t>RHEL 6 : chromium-browser (RHSA-2019:0481)</w:t>
      </w:r>
    </w:p>
    <w:p w:rsidR="00F752FE" w:rsidRDefault="00F752FE" w:rsidP="00F752FE">
      <w:r>
        <w:t>RHEL 6 : chromium-browser (RHSA-2019:0708)</w:t>
      </w:r>
    </w:p>
    <w:p w:rsidR="00F752FE" w:rsidRDefault="00F752FE" w:rsidP="00F752FE">
      <w:r>
        <w:t>RHEL 6 : chromium-browser (RHSA-2019:1021)</w:t>
      </w:r>
    </w:p>
    <w:p w:rsidR="00F752FE" w:rsidRDefault="00F752FE" w:rsidP="00F752FE">
      <w:r>
        <w:t>RHEL 6 : chromium-browser (RHSA-2019:1243)</w:t>
      </w:r>
    </w:p>
    <w:p w:rsidR="00F752FE" w:rsidRDefault="00F752FE" w:rsidP="00F752FE">
      <w:r>
        <w:t>RHEL 6 : chromium-browser (RHSA-2019:1477)</w:t>
      </w:r>
    </w:p>
    <w:p w:rsidR="00F752FE" w:rsidRDefault="00F752FE" w:rsidP="00F752FE">
      <w:r>
        <w:t>RHEL 6 : chromium-browser (RHSA-2019:1553)</w:t>
      </w:r>
    </w:p>
    <w:p w:rsidR="00F752FE" w:rsidRDefault="00F752FE" w:rsidP="00F752FE">
      <w:r>
        <w:t>RHEL 6 : chromium-browser (RHSA-2019:1930)</w:t>
      </w:r>
    </w:p>
    <w:p w:rsidR="00F752FE" w:rsidRDefault="00F752FE" w:rsidP="00F752FE">
      <w:r>
        <w:t>RHEL 6 : chromium-browser (RHSA-2019:2427)</w:t>
      </w:r>
    </w:p>
    <w:p w:rsidR="00F752FE" w:rsidRDefault="00F752FE" w:rsidP="00F752FE">
      <w:r>
        <w:t>RHEL 6 : chromium-browser (RHSA-2019:2670)</w:t>
      </w:r>
    </w:p>
    <w:p w:rsidR="00F752FE" w:rsidRDefault="00F752FE" w:rsidP="00F752FE">
      <w:r>
        <w:t>RHEL 6 : chromium-browser (RHSA-2019:3211)</w:t>
      </w:r>
    </w:p>
    <w:p w:rsidR="00F752FE" w:rsidRDefault="00F752FE" w:rsidP="00F752FE">
      <w:r>
        <w:t>RHEL 6 : chromium-browser (RHSA-2019:3759)</w:t>
      </w:r>
    </w:p>
    <w:p w:rsidR="00F752FE" w:rsidRDefault="00F752FE" w:rsidP="00F752FE">
      <w:r>
        <w:t>RHEL 6 : chromium-browser (RHSA-2019:3775)</w:t>
      </w:r>
    </w:p>
    <w:p w:rsidR="00F752FE" w:rsidRDefault="00F752FE" w:rsidP="00F752FE">
      <w:r>
        <w:t>RHEL 6 : chromium-browser (RHSA-2019:3955)</w:t>
      </w:r>
    </w:p>
    <w:p w:rsidR="00F752FE" w:rsidRDefault="00F752FE" w:rsidP="00F752FE">
      <w:r>
        <w:t>RHEL 6 : chromium-browser (RHSA-2019:4238)</w:t>
      </w:r>
    </w:p>
    <w:p w:rsidR="00F752FE" w:rsidRDefault="00F752FE" w:rsidP="00F752FE">
      <w:r>
        <w:t>RHEL 6 : chromium-browser (RHSA-2020:0005)</w:t>
      </w:r>
    </w:p>
    <w:p w:rsidR="00F752FE" w:rsidRDefault="00F752FE" w:rsidP="00F752FE">
      <w:r>
        <w:t>RHEL 6 : chromium-browser (RHSA-2020:0084)</w:t>
      </w:r>
    </w:p>
    <w:p w:rsidR="00F752FE" w:rsidRDefault="00F752FE" w:rsidP="00F752FE">
      <w:r>
        <w:t>RHEL 6 : chromium-browser (RHSA-2020:0214)</w:t>
      </w:r>
    </w:p>
    <w:p w:rsidR="00F752FE" w:rsidRDefault="00F752FE" w:rsidP="00F752FE">
      <w:r>
        <w:t>RHEL 6 : chromium-browser (RHSA-2020:0514)</w:t>
      </w:r>
    </w:p>
    <w:p w:rsidR="00F752FE" w:rsidRDefault="00F752FE" w:rsidP="00F752FE">
      <w:r>
        <w:t>RHEL 6 : chromium-browser (RHSA-2020:0738)</w:t>
      </w:r>
    </w:p>
    <w:p w:rsidR="00F752FE" w:rsidRDefault="00F752FE" w:rsidP="00F752FE">
      <w:r>
        <w:t>RHEL 6 : chromium-browser (RHSA-2020:0779)</w:t>
      </w:r>
    </w:p>
    <w:p w:rsidR="00F752FE" w:rsidRDefault="00F752FE" w:rsidP="00F752FE">
      <w:r>
        <w:t>RHEL 6 : chromium-browser (RHSA-2020:1270)</w:t>
      </w:r>
    </w:p>
    <w:p w:rsidR="00F752FE" w:rsidRDefault="00F752FE" w:rsidP="00F752FE">
      <w:r>
        <w:t>RHEL 6 : chromium-browser (RHSA-2020:1350)</w:t>
      </w:r>
    </w:p>
    <w:p w:rsidR="00F752FE" w:rsidRDefault="00F752FE" w:rsidP="00F752FE">
      <w:r>
        <w:t>RHEL 6 : chromium-browser (RHSA-2020:1487)</w:t>
      </w:r>
    </w:p>
    <w:p w:rsidR="00F752FE" w:rsidRDefault="00F752FE" w:rsidP="00F752FE">
      <w:r>
        <w:t>RHEL 6 : cifs-utils (RHSA-2012:0902)</w:t>
      </w:r>
    </w:p>
    <w:p w:rsidR="00F752FE" w:rsidRDefault="00F752FE" w:rsidP="00F752FE">
      <w:r>
        <w:t>RHEL 6 : cloud-init (RHSA-2015:0042)</w:t>
      </w:r>
    </w:p>
    <w:p w:rsidR="00F752FE" w:rsidRDefault="00F752FE" w:rsidP="00F752FE">
      <w:r>
        <w:t>RHEL 6 : cobbler (RHSA-2018:2372)</w:t>
      </w:r>
    </w:p>
    <w:p w:rsidR="00F752FE" w:rsidRDefault="00F752FE" w:rsidP="00F752FE">
      <w:r>
        <w:t>RHEL 6 : condor (RHSA-2015:0035)</w:t>
      </w:r>
    </w:p>
    <w:p w:rsidR="00F752FE" w:rsidRDefault="00F752FE" w:rsidP="00F752FE">
      <w:r>
        <w:t>RHEL 6 : Core X11 clients (RHSA-2013:0502)</w:t>
      </w:r>
    </w:p>
    <w:p w:rsidR="00F752FE" w:rsidRDefault="00F752FE" w:rsidP="00F752FE">
      <w:r>
        <w:t>RHEL 6 : coreutils (RHSA-2013:1652)</w:t>
      </w:r>
    </w:p>
    <w:p w:rsidR="00F752FE" w:rsidRDefault="00F752FE" w:rsidP="00F752FE">
      <w:r>
        <w:t>RHEL 6 : coreutils (RHSA-2017:0654)</w:t>
      </w:r>
    </w:p>
    <w:p w:rsidR="00F752FE" w:rsidRDefault="00F752FE" w:rsidP="00F752FE">
      <w:r>
        <w:t>RHEL 6 : cups (RHSA-2010:0866)</w:t>
      </w:r>
    </w:p>
    <w:p w:rsidR="00F752FE" w:rsidRDefault="00F752FE" w:rsidP="00F752FE">
      <w:r>
        <w:t>RHEL 6 : cups (RHSA-2011:1635)</w:t>
      </w:r>
    </w:p>
    <w:p w:rsidR="00F752FE" w:rsidRDefault="00F752FE" w:rsidP="00F752FE">
      <w:r>
        <w:t>RHEL 6 : cups (RHSA-2014:1388)</w:t>
      </w:r>
    </w:p>
    <w:p w:rsidR="00F752FE" w:rsidRDefault="00F752FE" w:rsidP="00F752FE">
      <w:r>
        <w:t>RHEL 6 : curl (RHSA-2014:0561)</w:t>
      </w:r>
    </w:p>
    <w:p w:rsidR="00F752FE" w:rsidRDefault="00F752FE" w:rsidP="00F752FE">
      <w:r>
        <w:t>RHEL 6 : curl (RHSA-2015:1254)</w:t>
      </w:r>
    </w:p>
    <w:p w:rsidR="00F752FE" w:rsidRDefault="00F752FE" w:rsidP="00F752FE">
      <w:r>
        <w:t>RHEL 6 : curl (RHSA-2017:0847)</w:t>
      </w:r>
    </w:p>
    <w:p w:rsidR="00F752FE" w:rsidRDefault="00F752FE" w:rsidP="00F752FE">
      <w:r>
        <w:t>RHEL 6 : cvs (RHSA-2010:0918)</w:t>
      </w:r>
    </w:p>
    <w:p w:rsidR="00F752FE" w:rsidRDefault="00F752FE" w:rsidP="00F752FE">
      <w:r>
        <w:t>RHEL 6 : dbus (RHSA-2012:1261)</w:t>
      </w:r>
    </w:p>
    <w:p w:rsidR="00F752FE" w:rsidRDefault="00F752FE" w:rsidP="00F752FE">
      <w:r>
        <w:t>RHEL 6 : dbus (RHSA-2019:1726)</w:t>
      </w:r>
    </w:p>
    <w:p w:rsidR="00F752FE" w:rsidRDefault="00F752FE" w:rsidP="00F752FE">
      <w:r>
        <w:t>RHEL 6 : dbus (RHSA-2019:2868)</w:t>
      </w:r>
    </w:p>
    <w:p w:rsidR="00F752FE" w:rsidRDefault="00F752FE" w:rsidP="00F752FE">
      <w:r>
        <w:t>RHEL 6 : dbus (RHSA-2019:2870)</w:t>
      </w:r>
    </w:p>
    <w:p w:rsidR="00F752FE" w:rsidRDefault="00F752FE" w:rsidP="00F752FE">
      <w:r>
        <w:t>RHEL 6 : devtoolset-2-axis (RHSA-2014:1123)</w:t>
      </w:r>
    </w:p>
    <w:p w:rsidR="00F752FE" w:rsidRDefault="00F752FE" w:rsidP="00F752FE">
      <w:r>
        <w:lastRenderedPageBreak/>
        <w:t>RHEL 6 : devtoolset-2-httpcomponents-client (RHSA-2014:1098)</w:t>
      </w:r>
    </w:p>
    <w:p w:rsidR="00F752FE" w:rsidRDefault="00F752FE" w:rsidP="00F752FE">
      <w:r>
        <w:t>RHEL 6 : dhcp (RHSA-2010:0923)</w:t>
      </w:r>
    </w:p>
    <w:p w:rsidR="00F752FE" w:rsidRDefault="00F752FE" w:rsidP="00F752FE">
      <w:r>
        <w:t>RHEL 6 : dhcp (RHSA-2011:0256)</w:t>
      </w:r>
    </w:p>
    <w:p w:rsidR="00F752FE" w:rsidRDefault="00F752FE" w:rsidP="00F752FE">
      <w:r>
        <w:t>RHEL 6 : dhcp (RHSA-2011:1819)</w:t>
      </w:r>
    </w:p>
    <w:p w:rsidR="00F752FE" w:rsidRDefault="00F752FE" w:rsidP="00F752FE">
      <w:r>
        <w:t>RHEL 6 : dhcp (RHSA-2012:1141)</w:t>
      </w:r>
    </w:p>
    <w:p w:rsidR="00F752FE" w:rsidRDefault="00F752FE" w:rsidP="00F752FE">
      <w:r>
        <w:t>RHEL 6 : dhcp (RHSA-2013:0504)</w:t>
      </w:r>
    </w:p>
    <w:p w:rsidR="00F752FE" w:rsidRDefault="00F752FE" w:rsidP="00F752FE">
      <w:r>
        <w:t>RHEL 6 : dhcp (RHSA-2018:0469)</w:t>
      </w:r>
    </w:p>
    <w:p w:rsidR="00F752FE" w:rsidRDefault="00F752FE" w:rsidP="00F752FE">
      <w:r>
        <w:t>RHEL 6 : dhcp (RHSA-2018:1454)</w:t>
      </w:r>
    </w:p>
    <w:p w:rsidR="00F752FE" w:rsidRDefault="00F752FE" w:rsidP="00F752FE">
      <w:r>
        <w:t>RHEL 6 : dhcp (RHSA-2018:1458)</w:t>
      </w:r>
    </w:p>
    <w:p w:rsidR="00F752FE" w:rsidRDefault="00F752FE" w:rsidP="00F752FE">
      <w:r>
        <w:t>RHEL 6 : dhcp (RHSA-2018:1459)</w:t>
      </w:r>
    </w:p>
    <w:p w:rsidR="00F752FE" w:rsidRDefault="00F752FE" w:rsidP="00F752FE">
      <w:r>
        <w:t>RHEL 6 : dhcp (RHSA-2018:1460)</w:t>
      </w:r>
    </w:p>
    <w:p w:rsidR="00F752FE" w:rsidRDefault="00F752FE" w:rsidP="00F752FE">
      <w:r>
        <w:t>RHEL 6 : dhcp (RHSA-2018:1461)</w:t>
      </w:r>
    </w:p>
    <w:p w:rsidR="00F752FE" w:rsidRDefault="00F752FE" w:rsidP="00F752FE">
      <w:r>
        <w:t>RHEL 6 : dnsmasq (RHSA-2013:0277)</w:t>
      </w:r>
    </w:p>
    <w:p w:rsidR="00F752FE" w:rsidRDefault="00F752FE" w:rsidP="00F752FE">
      <w:r>
        <w:t>RHEL 6 : dnsmasq (RHSA-2017:2838)</w:t>
      </w:r>
    </w:p>
    <w:p w:rsidR="00F752FE" w:rsidRDefault="00F752FE" w:rsidP="00F752FE">
      <w:r>
        <w:t>RHEL 6 : dnsmasq (RHSA-2017:2839)</w:t>
      </w:r>
    </w:p>
    <w:p w:rsidR="00F752FE" w:rsidRDefault="00F752FE" w:rsidP="00F752FE">
      <w:r>
        <w:t>RHEL 6 : dovecot (RHSA-2011:0600)</w:t>
      </w:r>
    </w:p>
    <w:p w:rsidR="00F752FE" w:rsidRDefault="00F752FE" w:rsidP="00F752FE">
      <w:r>
        <w:t>RHEL 6 : dovecot (RHSA-2013:0520)</w:t>
      </w:r>
    </w:p>
    <w:p w:rsidR="00F752FE" w:rsidRDefault="00F752FE" w:rsidP="00F752FE">
      <w:r>
        <w:t>RHEL 6 : dovecot (RHSA-2019:2885)</w:t>
      </w:r>
    </w:p>
    <w:p w:rsidR="00F752FE" w:rsidRDefault="00F752FE" w:rsidP="00F752FE">
      <w:r>
        <w:t>RHEL 6 : dracut (RHSA-2013:1674)</w:t>
      </w:r>
    </w:p>
    <w:p w:rsidR="00F752FE" w:rsidRDefault="00F752FE" w:rsidP="00F752FE">
      <w:r>
        <w:t>RHEL 6 : eap6-jboss-ec2-eap (RHSA-2018:1451)</w:t>
      </w:r>
    </w:p>
    <w:p w:rsidR="00F752FE" w:rsidRDefault="00F752FE" w:rsidP="00F752FE">
      <w:r>
        <w:t>RHEL 6 : eclipse (RHSA-2011:0568)</w:t>
      </w:r>
    </w:p>
    <w:p w:rsidR="00F752FE" w:rsidRDefault="00F752FE" w:rsidP="00F752FE">
      <w:r>
        <w:t>RHEL 6 : evince (RHSA-2011:0009)</w:t>
      </w:r>
    </w:p>
    <w:p w:rsidR="00F752FE" w:rsidRDefault="00F752FE" w:rsidP="00F752FE">
      <w:r>
        <w:t>RHEL 6 : evolution (RHSA-2013:0516)</w:t>
      </w:r>
    </w:p>
    <w:p w:rsidR="00F752FE" w:rsidRDefault="00F752FE" w:rsidP="00F752FE">
      <w:r>
        <w:t>RHEL 6 : evolution (RHSA-2013:1540)</w:t>
      </w:r>
    </w:p>
    <w:p w:rsidR="00F752FE" w:rsidRDefault="00F752FE" w:rsidP="00F752FE">
      <w:r>
        <w:t>RHEL 6 : file (RHSA-2014:1606)</w:t>
      </w:r>
    </w:p>
    <w:p w:rsidR="00F752FE" w:rsidRDefault="00F752FE" w:rsidP="00F752FE">
      <w:r>
        <w:t>RHEL 6 : file (RHSA-2016:0760)</w:t>
      </w:r>
    </w:p>
    <w:p w:rsidR="00F752FE" w:rsidRDefault="00F752FE" w:rsidP="00F752FE">
      <w:r>
        <w:t>RHEL 6 : firefox (RHSA-2010:0861)</w:t>
      </w:r>
    </w:p>
    <w:p w:rsidR="00F752FE" w:rsidRDefault="00F752FE" w:rsidP="00F752FE">
      <w:r>
        <w:t>RHEL 6 : firefox (RHSA-2017:1104)</w:t>
      </w:r>
    </w:p>
    <w:p w:rsidR="00F752FE" w:rsidRDefault="00F752FE" w:rsidP="00F752FE">
      <w:r>
        <w:t>RHEL 6 : firefox (RHSA-2018:0526)</w:t>
      </w:r>
    </w:p>
    <w:p w:rsidR="00F752FE" w:rsidRDefault="00F752FE" w:rsidP="00F752FE">
      <w:r>
        <w:t>RHEL 6 : firefox (RHSA-2018:1098)</w:t>
      </w:r>
    </w:p>
    <w:p w:rsidR="00F752FE" w:rsidRDefault="00F752FE" w:rsidP="00F752FE">
      <w:r>
        <w:t>RHEL 6 : firefox (RHSA-2018:1414)</w:t>
      </w:r>
    </w:p>
    <w:p w:rsidR="00F752FE" w:rsidRDefault="00F752FE" w:rsidP="00F752FE">
      <w:r>
        <w:t>RHEL 6 : firefox (RHSA-2018:2112)</w:t>
      </w:r>
    </w:p>
    <w:p w:rsidR="00F752FE" w:rsidRDefault="00F752FE" w:rsidP="00F752FE">
      <w:r>
        <w:t>RHEL 6 : firefox (RHSA-2018:2693)</w:t>
      </w:r>
    </w:p>
    <w:p w:rsidR="00F752FE" w:rsidRDefault="00F752FE" w:rsidP="00F752FE">
      <w:r>
        <w:t>RHEL 6 : firefox (RHSA-2018:2834)</w:t>
      </w:r>
    </w:p>
    <w:p w:rsidR="00F752FE" w:rsidRDefault="00F752FE" w:rsidP="00F752FE">
      <w:r>
        <w:t>RHEL 6 : firefox (RHSA-2018:2881)</w:t>
      </w:r>
    </w:p>
    <w:p w:rsidR="00F752FE" w:rsidRDefault="00F752FE" w:rsidP="00F752FE">
      <w:r>
        <w:t>RHEL 6 : firefox (RHSA-2018:3006)</w:t>
      </w:r>
    </w:p>
    <w:p w:rsidR="00F752FE" w:rsidRDefault="00F752FE" w:rsidP="00F752FE">
      <w:r>
        <w:t>RHEL 6 : firefox (RHSA-2018:3831)</w:t>
      </w:r>
    </w:p>
    <w:p w:rsidR="00F752FE" w:rsidRDefault="00F752FE" w:rsidP="00F752FE">
      <w:r>
        <w:t>RHEL 6 : firefox (RHSA-2019:0218)</w:t>
      </w:r>
    </w:p>
    <w:p w:rsidR="00F752FE" w:rsidRDefault="00F752FE" w:rsidP="00F752FE">
      <w:r>
        <w:t>RHEL 6 : firefox (RHSA-2019:0373)</w:t>
      </w:r>
    </w:p>
    <w:p w:rsidR="00F752FE" w:rsidRDefault="00F752FE" w:rsidP="00F752FE">
      <w:r>
        <w:t>RHEL 6 : firefox (RHSA-2019:0623)</w:t>
      </w:r>
    </w:p>
    <w:p w:rsidR="00F752FE" w:rsidRDefault="00F752FE" w:rsidP="00F752FE">
      <w:r>
        <w:t>RHEL 6 : firefox (RHSA-2019:0672)</w:t>
      </w:r>
    </w:p>
    <w:p w:rsidR="00F752FE" w:rsidRDefault="00F752FE" w:rsidP="00F752FE">
      <w:r>
        <w:t>RHEL 6 : firefox (RHSA-2019:1267)</w:t>
      </w:r>
    </w:p>
    <w:p w:rsidR="00F752FE" w:rsidRDefault="00F752FE" w:rsidP="00F752FE">
      <w:r>
        <w:t>RHEL 6 : firefox (RHSA-2019:1604)</w:t>
      </w:r>
    </w:p>
    <w:p w:rsidR="00F752FE" w:rsidRDefault="00F752FE" w:rsidP="00F752FE">
      <w:r>
        <w:t>RHEL 6 : firefox (RHSA-2019:1765)</w:t>
      </w:r>
    </w:p>
    <w:p w:rsidR="00F752FE" w:rsidRDefault="00F752FE" w:rsidP="00F752FE">
      <w:r>
        <w:lastRenderedPageBreak/>
        <w:t>RHEL 6 : firefox (RHSA-2019:2694)</w:t>
      </w:r>
    </w:p>
    <w:p w:rsidR="00F752FE" w:rsidRDefault="00F752FE" w:rsidP="00F752FE">
      <w:r>
        <w:t>RHEL 6 : firefox (RHSA-2019:3281)</w:t>
      </w:r>
    </w:p>
    <w:p w:rsidR="00F752FE" w:rsidRDefault="00F752FE" w:rsidP="00F752FE">
      <w:r>
        <w:t>RHEL 6 : firefox (RHSA-2019:4108)</w:t>
      </w:r>
    </w:p>
    <w:p w:rsidR="00F752FE" w:rsidRDefault="00F752FE" w:rsidP="00F752FE">
      <w:r>
        <w:t>RHEL 6 : firefox (RHSA-2020:0086)</w:t>
      </w:r>
    </w:p>
    <w:p w:rsidR="00F752FE" w:rsidRDefault="00F752FE" w:rsidP="00F752FE">
      <w:r>
        <w:t>RHEL 6 : firefox (RHSA-2020:0521)</w:t>
      </w:r>
    </w:p>
    <w:p w:rsidR="00F752FE" w:rsidRDefault="00F752FE" w:rsidP="00F752FE">
      <w:r>
        <w:t>RHEL 6 : firefox (RHSA-2020:0816)</w:t>
      </w:r>
    </w:p>
    <w:p w:rsidR="00F752FE" w:rsidRDefault="00F752FE" w:rsidP="00F752FE">
      <w:r>
        <w:t>RHEL 6 : firefox (RHSA-2020:1339)</w:t>
      </w:r>
    </w:p>
    <w:p w:rsidR="00F752FE" w:rsidRDefault="00F752FE" w:rsidP="00F752FE">
      <w:r>
        <w:t>RHEL 6 : firefox (RHSA-2020:1429)</w:t>
      </w:r>
    </w:p>
    <w:p w:rsidR="00F752FE" w:rsidRDefault="00F752FE" w:rsidP="00F752FE">
      <w:r>
        <w:t>RHEL 6 : flash-plugin (RHSA-2010:0867)</w:t>
      </w:r>
    </w:p>
    <w:p w:rsidR="00F752FE" w:rsidRDefault="00F752FE" w:rsidP="00F752FE">
      <w:r>
        <w:t>RHEL 6 : flash-plugin (RHSA-2012:1173)</w:t>
      </w:r>
    </w:p>
    <w:p w:rsidR="00F752FE" w:rsidRDefault="00F752FE" w:rsidP="00F752FE">
      <w:r>
        <w:t>RHEL 6 : flash-plugin (RHSA-2015:1893)</w:t>
      </w:r>
    </w:p>
    <w:p w:rsidR="00F752FE" w:rsidRDefault="00F752FE" w:rsidP="00F752FE">
      <w:r>
        <w:t>RHEL 6 : flash-plugin (RHSA-2015:1913)</w:t>
      </w:r>
    </w:p>
    <w:p w:rsidR="00F752FE" w:rsidRDefault="00F752FE" w:rsidP="00F752FE">
      <w:r>
        <w:t>RHEL 6 : flash-plugin (RHSA-2015:2023)</w:t>
      </w:r>
    </w:p>
    <w:p w:rsidR="00F752FE" w:rsidRDefault="00F752FE" w:rsidP="00F752FE">
      <w:r>
        <w:t>RHEL 6 : flash-plugin (RHSA-2016:2947)</w:t>
      </w:r>
    </w:p>
    <w:p w:rsidR="00F752FE" w:rsidRDefault="00F752FE" w:rsidP="00F752FE">
      <w:r>
        <w:t>RHEL 6 : flash-plugin (RHSA-2017:0057)</w:t>
      </w:r>
    </w:p>
    <w:p w:rsidR="00F752FE" w:rsidRDefault="00F752FE" w:rsidP="00F752FE">
      <w:r>
        <w:t>RHEL 6 : flash-plugin (RHSA-2017:0275)</w:t>
      </w:r>
    </w:p>
    <w:p w:rsidR="00F752FE" w:rsidRDefault="00F752FE" w:rsidP="00F752FE">
      <w:r>
        <w:t>RHEL 6 : flash-plugin (RHSA-2017:0526)</w:t>
      </w:r>
    </w:p>
    <w:p w:rsidR="00F752FE" w:rsidRDefault="00F752FE" w:rsidP="00F752FE">
      <w:r>
        <w:t>RHEL 6 : flash-plugin (RHSA-2017:0934)</w:t>
      </w:r>
    </w:p>
    <w:p w:rsidR="00F752FE" w:rsidRDefault="00F752FE" w:rsidP="00F752FE">
      <w:r>
        <w:t>RHEL 6 : flash-plugin (RHSA-2017:1219)</w:t>
      </w:r>
    </w:p>
    <w:p w:rsidR="00F752FE" w:rsidRDefault="00F752FE" w:rsidP="00F752FE">
      <w:r>
        <w:t>RHEL 6 : flash-plugin (RHSA-2017:1439)</w:t>
      </w:r>
    </w:p>
    <w:p w:rsidR="00F752FE" w:rsidRDefault="00F752FE" w:rsidP="00F752FE">
      <w:r>
        <w:t>RHEL 6 : flash-plugin (RHSA-2017:1731)</w:t>
      </w:r>
    </w:p>
    <w:p w:rsidR="00F752FE" w:rsidRDefault="00F752FE" w:rsidP="00F752FE">
      <w:r>
        <w:t>RHEL 6 : flash-plugin (RHSA-2017:2457)</w:t>
      </w:r>
    </w:p>
    <w:p w:rsidR="00F752FE" w:rsidRDefault="00F752FE" w:rsidP="00F752FE">
      <w:r>
        <w:t>RHEL 6 : flash-plugin (RHSA-2017:2702)</w:t>
      </w:r>
    </w:p>
    <w:p w:rsidR="00F752FE" w:rsidRDefault="00F752FE" w:rsidP="00F752FE">
      <w:r>
        <w:t>RHEL 6 : flash-plugin (RHSA-2017:2899)</w:t>
      </w:r>
    </w:p>
    <w:p w:rsidR="00F752FE" w:rsidRDefault="00F752FE" w:rsidP="00F752FE">
      <w:r>
        <w:t>RHEL 6 : flash-plugin (RHSA-2017:3222)</w:t>
      </w:r>
    </w:p>
    <w:p w:rsidR="00F752FE" w:rsidRDefault="00F752FE" w:rsidP="00F752FE">
      <w:r>
        <w:t>RHEL 6 : flash-plugin (RHSA-2018:0081)</w:t>
      </w:r>
    </w:p>
    <w:p w:rsidR="00F752FE" w:rsidRDefault="00F752FE" w:rsidP="00F752FE">
      <w:r>
        <w:t>RHEL 6 : flash-plugin (RHSA-2018:0285) (Underminer)</w:t>
      </w:r>
    </w:p>
    <w:p w:rsidR="00F752FE" w:rsidRDefault="00F752FE" w:rsidP="00F752FE">
      <w:r>
        <w:t>RHEL 6 : flash-plugin (RHSA-2018:0520)</w:t>
      </w:r>
    </w:p>
    <w:p w:rsidR="00F752FE" w:rsidRDefault="00F752FE" w:rsidP="00F752FE">
      <w:r>
        <w:t>RHEL 6 : flash-plugin (RHSA-2018:1119)</w:t>
      </w:r>
    </w:p>
    <w:p w:rsidR="00F752FE" w:rsidRDefault="00F752FE" w:rsidP="00F752FE">
      <w:r>
        <w:t>RHEL 6 : flash-plugin (RHSA-2018:1367)</w:t>
      </w:r>
    </w:p>
    <w:p w:rsidR="00F752FE" w:rsidRDefault="00F752FE" w:rsidP="00F752FE">
      <w:r>
        <w:t>RHEL 6 : flash-plugin (RHSA-2018:1827)</w:t>
      </w:r>
    </w:p>
    <w:p w:rsidR="00F752FE" w:rsidRDefault="00F752FE" w:rsidP="00F752FE">
      <w:r>
        <w:t>RHEL 6 : flash-plugin (RHSA-2018:2175)</w:t>
      </w:r>
    </w:p>
    <w:p w:rsidR="00F752FE" w:rsidRDefault="00F752FE" w:rsidP="00F752FE">
      <w:r>
        <w:t>RHEL 6 : flash-plugin (RHSA-2018:2435)</w:t>
      </w:r>
    </w:p>
    <w:p w:rsidR="00F752FE" w:rsidRDefault="00F752FE" w:rsidP="00F752FE">
      <w:r>
        <w:t>RHEL 6 : flash-plugin (RHSA-2018:2707)</w:t>
      </w:r>
    </w:p>
    <w:p w:rsidR="00F752FE" w:rsidRDefault="00F752FE" w:rsidP="00F752FE">
      <w:r>
        <w:t>RHEL 6 : flash-plugin (RHSA-2018:3618)</w:t>
      </w:r>
    </w:p>
    <w:p w:rsidR="00F752FE" w:rsidRDefault="00F752FE" w:rsidP="00F752FE">
      <w:r>
        <w:t>RHEL 6 : flash-plugin (RHSA-2018:3644)</w:t>
      </w:r>
    </w:p>
    <w:p w:rsidR="00F752FE" w:rsidRDefault="00F752FE" w:rsidP="00F752FE">
      <w:r>
        <w:t>RHEL 6 : flash-plugin (RHSA-2018:3795)</w:t>
      </w:r>
    </w:p>
    <w:p w:rsidR="00F752FE" w:rsidRDefault="00F752FE" w:rsidP="00F752FE">
      <w:r>
        <w:t>RHEL 6 : flash-plugin (RHSA-2019:0348)</w:t>
      </w:r>
    </w:p>
    <w:p w:rsidR="00F752FE" w:rsidRDefault="00F752FE" w:rsidP="00F752FE">
      <w:r>
        <w:t>RHEL 6 : flash-plugin (RHSA-2019:0737)</w:t>
      </w:r>
    </w:p>
    <w:p w:rsidR="00F752FE" w:rsidRDefault="00F752FE" w:rsidP="00F752FE">
      <w:r>
        <w:t>RHEL 6 : flash-plugin (RHSA-2019:1234)</w:t>
      </w:r>
    </w:p>
    <w:p w:rsidR="00F752FE" w:rsidRDefault="00F752FE" w:rsidP="00F752FE">
      <w:r>
        <w:t>RHEL 6 : flash-plugin (RHSA-2019:1476)</w:t>
      </w:r>
    </w:p>
    <w:p w:rsidR="00F752FE" w:rsidRDefault="00F752FE" w:rsidP="00F752FE">
      <w:r>
        <w:t>RHEL 6 : flash-plugin (RHSA-2019:2756)</w:t>
      </w:r>
    </w:p>
    <w:p w:rsidR="00F752FE" w:rsidRDefault="00F752FE" w:rsidP="00F752FE">
      <w:r>
        <w:t>RHEL 6 : flash-plugin (RHSA-2020:0513)</w:t>
      </w:r>
    </w:p>
    <w:p w:rsidR="00F752FE" w:rsidRDefault="00F752FE" w:rsidP="00F752FE">
      <w:r>
        <w:t>RHEL 6 : foomatic (RHSA-2011:1110)</w:t>
      </w:r>
    </w:p>
    <w:p w:rsidR="00F752FE" w:rsidRDefault="00F752FE" w:rsidP="00F752FE">
      <w:r>
        <w:lastRenderedPageBreak/>
        <w:t>RHEL 6 : foomatic (RHSA-2016:0491)</w:t>
      </w:r>
    </w:p>
    <w:p w:rsidR="00F752FE" w:rsidRDefault="00F752FE" w:rsidP="00F752FE">
      <w:r>
        <w:t>RHEL 6 : freeradius (RHSA-2012:1326)</w:t>
      </w:r>
    </w:p>
    <w:p w:rsidR="00F752FE" w:rsidRDefault="00F752FE" w:rsidP="00F752FE">
      <w:r>
        <w:t>RHEL 6 : freeradius (RHSA-2015:1287)</w:t>
      </w:r>
    </w:p>
    <w:p w:rsidR="00F752FE" w:rsidRDefault="00F752FE" w:rsidP="00F752FE">
      <w:r>
        <w:t>RHEL 6 : freeradius (RHSA-2017:1759)</w:t>
      </w:r>
    </w:p>
    <w:p w:rsidR="00F752FE" w:rsidRDefault="00F752FE" w:rsidP="00F752FE">
      <w:r>
        <w:t>RHEL 6 : freetype (RHSA-2010:0864)</w:t>
      </w:r>
    </w:p>
    <w:p w:rsidR="00F752FE" w:rsidRDefault="00F752FE" w:rsidP="00F752FE">
      <w:r>
        <w:t>RHEL 6 : freetype (RHSA-2011:1085)</w:t>
      </w:r>
    </w:p>
    <w:p w:rsidR="00F752FE" w:rsidRDefault="00F752FE" w:rsidP="00F752FE">
      <w:r>
        <w:t>RHEL 6 : freetype (RHSA-2019:4254)</w:t>
      </w:r>
    </w:p>
    <w:p w:rsidR="00F752FE" w:rsidRDefault="00F752FE" w:rsidP="00F752FE">
      <w:r>
        <w:t>RHEL 6 : fuse (RHSA-2011:1083)</w:t>
      </w:r>
    </w:p>
    <w:p w:rsidR="00F752FE" w:rsidRDefault="00F752FE" w:rsidP="00F752FE">
      <w:r>
        <w:t>RHEL 6 : gc (RHSA-2013:1500)</w:t>
      </w:r>
    </w:p>
    <w:p w:rsidR="00F752FE" w:rsidRDefault="00F752FE" w:rsidP="00F752FE">
      <w:r>
        <w:t>RHEL 6 : gdb (RHSA-2013:0522)</w:t>
      </w:r>
    </w:p>
    <w:p w:rsidR="00F752FE" w:rsidRDefault="00F752FE" w:rsidP="00F752FE">
      <w:r>
        <w:t>RHEL 6 : gdm (RHSA-2011:0395)</w:t>
      </w:r>
    </w:p>
    <w:p w:rsidR="00F752FE" w:rsidRDefault="00F752FE" w:rsidP="00F752FE">
      <w:r>
        <w:t>RHEL 6 : gegl (RHSA-2012:1455)</w:t>
      </w:r>
    </w:p>
    <w:p w:rsidR="00F752FE" w:rsidRDefault="00F752FE" w:rsidP="00F752FE">
      <w:r>
        <w:t>RHEL 6 : ghostscript (RHSA-2017:0014)</w:t>
      </w:r>
    </w:p>
    <w:p w:rsidR="00F752FE" w:rsidRDefault="00F752FE" w:rsidP="00F752FE">
      <w:r>
        <w:t>RHEL 6 : ghostscript (RHSA-2018:3760)</w:t>
      </w:r>
    </w:p>
    <w:p w:rsidR="00F752FE" w:rsidRDefault="00F752FE" w:rsidP="00F752FE">
      <w:r>
        <w:t>RHEL 6 : gimp (RHSA-2011:0839)</w:t>
      </w:r>
    </w:p>
    <w:p w:rsidR="00F752FE" w:rsidRDefault="00F752FE" w:rsidP="00F752FE">
      <w:r>
        <w:t>RHEL 6 : gimp (RHSA-2012:1180)</w:t>
      </w:r>
    </w:p>
    <w:p w:rsidR="00F752FE" w:rsidRDefault="00F752FE" w:rsidP="00F752FE">
      <w:r>
        <w:t>RHEL 6 : git (RHSA-2010:1003)</w:t>
      </w:r>
    </w:p>
    <w:p w:rsidR="00F752FE" w:rsidRDefault="00F752FE" w:rsidP="00F752FE">
      <w:r>
        <w:t>RHEL 6 : git (RHSA-2013:0589)</w:t>
      </w:r>
    </w:p>
    <w:p w:rsidR="00F752FE" w:rsidRDefault="00F752FE" w:rsidP="00F752FE">
      <w:r>
        <w:t>RHEL 6 : git (RHSA-2017:2485)</w:t>
      </w:r>
    </w:p>
    <w:p w:rsidR="00F752FE" w:rsidRDefault="00F752FE" w:rsidP="00F752FE">
      <w:r>
        <w:t>RHEL 6 : git (RHSA-2020:0316)</w:t>
      </w:r>
    </w:p>
    <w:p w:rsidR="00F752FE" w:rsidRDefault="00F752FE" w:rsidP="00F752FE">
      <w:r>
        <w:t>RHEL 6 : glibc (RHSA-2010:0872)</w:t>
      </w:r>
    </w:p>
    <w:p w:rsidR="00F752FE" w:rsidRDefault="00F752FE" w:rsidP="00F752FE">
      <w:r>
        <w:t>RHEL 6 : glibc (RHSA-2011:0413)</w:t>
      </w:r>
    </w:p>
    <w:p w:rsidR="00F752FE" w:rsidRDefault="00F752FE" w:rsidP="00F752FE">
      <w:r>
        <w:t>RHEL 6 : glibc (RHSA-2011:1526)</w:t>
      </w:r>
    </w:p>
    <w:p w:rsidR="00F752FE" w:rsidRDefault="00F752FE" w:rsidP="00F752FE">
      <w:r>
        <w:t>RHEL 6 : glibc (RHSA-2012:0058)</w:t>
      </w:r>
    </w:p>
    <w:p w:rsidR="00F752FE" w:rsidRDefault="00F752FE" w:rsidP="00F752FE">
      <w:r>
        <w:t>RHEL 6 : glibc (RHSA-2012:0393)</w:t>
      </w:r>
    </w:p>
    <w:p w:rsidR="00F752FE" w:rsidRDefault="00F752FE" w:rsidP="00F752FE">
      <w:r>
        <w:t>RHEL 6 : glibc (RHSA-2012:1098)</w:t>
      </w:r>
    </w:p>
    <w:p w:rsidR="00F752FE" w:rsidRDefault="00F752FE" w:rsidP="00F752FE">
      <w:r>
        <w:t>RHEL 6 : glibc (RHSA-2012:1208)</w:t>
      </w:r>
    </w:p>
    <w:p w:rsidR="00F752FE" w:rsidRDefault="00F752FE" w:rsidP="00F752FE">
      <w:r>
        <w:t>RHEL 6 : glibc (RHSA-2013:1605)</w:t>
      </w:r>
    </w:p>
    <w:p w:rsidR="00F752FE" w:rsidRDefault="00F752FE" w:rsidP="00F752FE">
      <w:r>
        <w:t>RHEL 6 : glibc (RHSA-2014:1391)</w:t>
      </w:r>
    </w:p>
    <w:p w:rsidR="00F752FE" w:rsidRDefault="00F752FE" w:rsidP="00F752FE">
      <w:r>
        <w:t>RHEL 6 : glibc (RHSA-2015:0016)</w:t>
      </w:r>
    </w:p>
    <w:p w:rsidR="00F752FE" w:rsidRDefault="00F752FE" w:rsidP="00F752FE">
      <w:r>
        <w:t>RHEL 6 : glibc (RHSA-2015:0863)</w:t>
      </w:r>
    </w:p>
    <w:p w:rsidR="00F752FE" w:rsidRDefault="00F752FE" w:rsidP="00F752FE">
      <w:r>
        <w:t>RHEL 6 : glibc (RHSA-2016:0175)</w:t>
      </w:r>
    </w:p>
    <w:p w:rsidR="00F752FE" w:rsidRDefault="00F752FE" w:rsidP="00F752FE">
      <w:r>
        <w:t>RHEL 6 : glibc (RHSA-2016:1207)</w:t>
      </w:r>
    </w:p>
    <w:p w:rsidR="00F752FE" w:rsidRDefault="00F752FE" w:rsidP="00F752FE">
      <w:r>
        <w:t>RHEL 6 : glibc (RHSA-2017:0680)</w:t>
      </w:r>
    </w:p>
    <w:p w:rsidR="00F752FE" w:rsidRDefault="00F752FE" w:rsidP="00F752FE">
      <w:r>
        <w:t>RHEL 6 : glibc (RHSA-2017:1480) (Stack Clash)</w:t>
      </w:r>
    </w:p>
    <w:p w:rsidR="00F752FE" w:rsidRDefault="00F752FE" w:rsidP="00F752FE">
      <w:r>
        <w:t>RHEL 6 : glibc (RHSA-2018:1879)</w:t>
      </w:r>
    </w:p>
    <w:p w:rsidR="00F752FE" w:rsidRDefault="00F752FE" w:rsidP="00F752FE">
      <w:r>
        <w:t>RHEL 6 : Gluster Storage (RHSA-2017:0484)</w:t>
      </w:r>
    </w:p>
    <w:p w:rsidR="00F752FE" w:rsidRDefault="00F752FE" w:rsidP="00F752FE">
      <w:r>
        <w:t>RHEL 6 : Gluster Storage (RHSA-2017:0494)</w:t>
      </w:r>
    </w:p>
    <w:p w:rsidR="00F752FE" w:rsidRDefault="00F752FE" w:rsidP="00F752FE">
      <w:r>
        <w:t>RHEL 6 : Gluster Storage (RHSA-2018:2608) (deprecated)</w:t>
      </w:r>
    </w:p>
    <w:p w:rsidR="00F752FE" w:rsidRDefault="00F752FE" w:rsidP="00F752FE">
      <w:r>
        <w:t>RHEL 6 : glusterfs (RHSA-2018:1137)</w:t>
      </w:r>
    </w:p>
    <w:p w:rsidR="00F752FE" w:rsidRDefault="00F752FE" w:rsidP="00F752FE">
      <w:r>
        <w:t>RHEL 6 : glusterfs (RHSA-2018:1268)</w:t>
      </w:r>
    </w:p>
    <w:p w:rsidR="00F752FE" w:rsidRDefault="00F752FE" w:rsidP="00F752FE">
      <w:r>
        <w:t>RHEL 6 : glusterfs (RHSA-2018:1955)</w:t>
      </w:r>
    </w:p>
    <w:p w:rsidR="00F752FE" w:rsidRDefault="00F752FE" w:rsidP="00F752FE">
      <w:r>
        <w:t>RHEL 6 : glusterfs (RHSA-2018:2892)</w:t>
      </w:r>
    </w:p>
    <w:p w:rsidR="00F752FE" w:rsidRDefault="00F752FE" w:rsidP="00F752FE">
      <w:r>
        <w:t>RHEL 6 : glusterfs (RHSA-2018:3431)</w:t>
      </w:r>
    </w:p>
    <w:p w:rsidR="00F752FE" w:rsidRDefault="00F752FE" w:rsidP="00F752FE">
      <w:r>
        <w:lastRenderedPageBreak/>
        <w:t>RHEL 6 : gnupg2 (RHSA-2018:2180)</w:t>
      </w:r>
    </w:p>
    <w:p w:rsidR="00F752FE" w:rsidRDefault="00F752FE" w:rsidP="00F752FE">
      <w:r>
        <w:t>RHEL 6 : gnutls (RHSA-2012:0429)</w:t>
      </w:r>
    </w:p>
    <w:p w:rsidR="00F752FE" w:rsidRDefault="00F752FE" w:rsidP="00F752FE">
      <w:r>
        <w:t>RHEL 6 : gnutls (RHSA-2014:0246)</w:t>
      </w:r>
    </w:p>
    <w:p w:rsidR="00F752FE" w:rsidRDefault="00F752FE" w:rsidP="00F752FE">
      <w:r>
        <w:t>RHEL 6 : gnutls (RHSA-2014:0595)</w:t>
      </w:r>
    </w:p>
    <w:p w:rsidR="00F752FE" w:rsidRDefault="00F752FE" w:rsidP="00F752FE">
      <w:r>
        <w:t>RHEL 6 : gnutls (RHSA-2015:1457)</w:t>
      </w:r>
    </w:p>
    <w:p w:rsidR="00F752FE" w:rsidRDefault="00F752FE" w:rsidP="00F752FE">
      <w:r>
        <w:t>RHEL 6 : gnutls (RHSA-2017:0574)</w:t>
      </w:r>
    </w:p>
    <w:p w:rsidR="00F752FE" w:rsidRDefault="00F752FE" w:rsidP="00F752FE">
      <w:r>
        <w:t>RHEL 6 : grep (RHSA-2015:1447)</w:t>
      </w:r>
    </w:p>
    <w:p w:rsidR="00F752FE" w:rsidRDefault="00F752FE" w:rsidP="00F752FE">
      <w:r>
        <w:t>RHEL 6 : gstreamer-plugins-bad-free (RHSA-2016:2974)</w:t>
      </w:r>
    </w:p>
    <w:p w:rsidR="00F752FE" w:rsidRDefault="00F752FE" w:rsidP="00F752FE">
      <w:r>
        <w:t>RHEL 6 : gstreamer-plugins-good (RHSA-2016:2975)</w:t>
      </w:r>
    </w:p>
    <w:p w:rsidR="00F752FE" w:rsidRDefault="00F752FE" w:rsidP="00F752FE">
      <w:r>
        <w:t>RHEL 6 : haproxy (RHSA-2013:0729)</w:t>
      </w:r>
    </w:p>
    <w:p w:rsidR="00F752FE" w:rsidRDefault="00F752FE" w:rsidP="00F752FE">
      <w:r>
        <w:t>RHEL 6 : haproxy (RHSA-2013:0868)</w:t>
      </w:r>
    </w:p>
    <w:p w:rsidR="00F752FE" w:rsidRDefault="00F752FE" w:rsidP="00F752FE">
      <w:r>
        <w:t>RHEL 6 : haproxy (RHSA-2013:1120)</w:t>
      </w:r>
    </w:p>
    <w:p w:rsidR="00F752FE" w:rsidRDefault="00F752FE" w:rsidP="00F752FE">
      <w:r>
        <w:t>RHEL 6 : haproxy (RHSA-2013:1204)</w:t>
      </w:r>
    </w:p>
    <w:p w:rsidR="00F752FE" w:rsidRDefault="00F752FE" w:rsidP="00F752FE">
      <w:r>
        <w:t>RHEL 6 : hivex (RHSA-2015:1378)</w:t>
      </w:r>
    </w:p>
    <w:p w:rsidR="00F752FE" w:rsidRDefault="00F752FE" w:rsidP="00F752FE">
      <w:r>
        <w:t>RHEL 6 : hplip (RHSA-2013:0500)</w:t>
      </w:r>
    </w:p>
    <w:p w:rsidR="00F752FE" w:rsidRDefault="00F752FE" w:rsidP="00F752FE">
      <w:r>
        <w:t>RHEL 6 : hplip (RHSA-2013:1274)</w:t>
      </w:r>
    </w:p>
    <w:p w:rsidR="00F752FE" w:rsidRDefault="00F752FE" w:rsidP="00F752FE">
      <w:r>
        <w:t>RHEL 6 : httpd (RHSA-2011:1391)</w:t>
      </w:r>
    </w:p>
    <w:p w:rsidR="00F752FE" w:rsidRDefault="00F752FE" w:rsidP="00F752FE">
      <w:r>
        <w:t>RHEL 6 : httpd (RHSA-2012:0128)</w:t>
      </w:r>
    </w:p>
    <w:p w:rsidR="00F752FE" w:rsidRDefault="00F752FE" w:rsidP="00F752FE">
      <w:r>
        <w:t>RHEL 6 : httpd (RHSA-2013:0512)</w:t>
      </w:r>
    </w:p>
    <w:p w:rsidR="00F752FE" w:rsidRDefault="00F752FE" w:rsidP="00F752FE">
      <w:r>
        <w:t>RHEL 6 : httpd (RHSA-2014:0370)</w:t>
      </w:r>
    </w:p>
    <w:p w:rsidR="00F752FE" w:rsidRDefault="00F752FE" w:rsidP="00F752FE">
      <w:r>
        <w:t>RHEL 6 : httpd (RHSA-2015:1249)</w:t>
      </w:r>
    </w:p>
    <w:p w:rsidR="00F752FE" w:rsidRDefault="00F752FE" w:rsidP="00F752FE">
      <w:r>
        <w:t>RHEL 6 : httpd (RHSA-2015:1668)</w:t>
      </w:r>
    </w:p>
    <w:p w:rsidR="00F752FE" w:rsidRDefault="00F752FE" w:rsidP="00F752FE">
      <w:r>
        <w:t>RHEL 6 : httpd (RHSA-2017:1721)</w:t>
      </w:r>
    </w:p>
    <w:p w:rsidR="00F752FE" w:rsidRDefault="00F752FE" w:rsidP="00F752FE">
      <w:r>
        <w:t>RHEL 6 : httpd (RHSA-2017:2478)</w:t>
      </w:r>
    </w:p>
    <w:p w:rsidR="00F752FE" w:rsidRDefault="00F752FE" w:rsidP="00F752FE">
      <w:r>
        <w:t>RHEL 6 : httpd (RHSA-2017:2972) (Optionsbleed)</w:t>
      </w:r>
    </w:p>
    <w:p w:rsidR="00F752FE" w:rsidRDefault="00F752FE" w:rsidP="00F752FE">
      <w:r>
        <w:t>RHEL 6 : httpd (RHSA-2017:3195) (Optionsbleed)</w:t>
      </w:r>
    </w:p>
    <w:p w:rsidR="00F752FE" w:rsidRDefault="00F752FE" w:rsidP="00F752FE">
      <w:r>
        <w:t>RHEL 6 : icedtea-web (RHSA-2011:1100)</w:t>
      </w:r>
    </w:p>
    <w:p w:rsidR="00F752FE" w:rsidRDefault="00F752FE" w:rsidP="00F752FE">
      <w:r>
        <w:t>RHEL 6 : icedtea-web (RHSA-2011:1441)</w:t>
      </w:r>
    </w:p>
    <w:p w:rsidR="00F752FE" w:rsidRDefault="00F752FE" w:rsidP="00F752FE">
      <w:r>
        <w:t>RHEL 6 : icedtea-web (RHSA-2012:1132)</w:t>
      </w:r>
    </w:p>
    <w:p w:rsidR="00F752FE" w:rsidRDefault="00F752FE" w:rsidP="00F752FE">
      <w:r>
        <w:t>RHEL 6 : icedtea-web (RHSA-2012:1434)</w:t>
      </w:r>
    </w:p>
    <w:p w:rsidR="00F752FE" w:rsidRDefault="00F752FE" w:rsidP="00F752FE">
      <w:r>
        <w:t>RHEL 6 : icedtea-web (RHSA-2013:0753)</w:t>
      </w:r>
    </w:p>
    <w:p w:rsidR="00F752FE" w:rsidRDefault="00F752FE" w:rsidP="00F752FE">
      <w:r>
        <w:t>RHEL 6 : icedtea-web (RHSA-2016:0778)</w:t>
      </w:r>
    </w:p>
    <w:p w:rsidR="00F752FE" w:rsidRDefault="00F752FE" w:rsidP="00F752FE">
      <w:r>
        <w:t>RHEL 6 : icu (RHSA-2020:0896)</w:t>
      </w:r>
    </w:p>
    <w:p w:rsidR="00F752FE" w:rsidRDefault="00F752FE" w:rsidP="00F752FE">
      <w:r>
        <w:t>RHEL 6 : ImageMagick (RHSA-2012:0544)</w:t>
      </w:r>
    </w:p>
    <w:p w:rsidR="00F752FE" w:rsidRDefault="00F752FE" w:rsidP="00F752FE">
      <w:r>
        <w:t>RHEL 6 : ipa (RHSA-2011:1533)</w:t>
      </w:r>
    </w:p>
    <w:p w:rsidR="00F752FE" w:rsidRDefault="00F752FE" w:rsidP="00F752FE">
      <w:r>
        <w:t>RHEL 6 : ipa (RHSA-2013:0188)</w:t>
      </w:r>
    </w:p>
    <w:p w:rsidR="00F752FE" w:rsidRDefault="00F752FE" w:rsidP="00F752FE">
      <w:r>
        <w:t>RHEL 6 : ipa (RHSA-2013:0528)</w:t>
      </w:r>
    </w:p>
    <w:p w:rsidR="00F752FE" w:rsidRDefault="00F752FE" w:rsidP="00F752FE">
      <w:r>
        <w:t>RHEL 6 : ipa (RHSA-2015:1462)</w:t>
      </w:r>
    </w:p>
    <w:p w:rsidR="00F752FE" w:rsidRDefault="00F752FE" w:rsidP="00F752FE">
      <w:r>
        <w:t>RHEL 6 : ipmitool (RHSA-2011:1814)</w:t>
      </w:r>
    </w:p>
    <w:p w:rsidR="00F752FE" w:rsidRDefault="00F752FE" w:rsidP="00F752FE">
      <w:r>
        <w:t>RHEL 6 : ipmitool (RHSA-2020:1331)</w:t>
      </w:r>
    </w:p>
    <w:p w:rsidR="00F752FE" w:rsidRDefault="00F752FE" w:rsidP="00F752FE">
      <w:r>
        <w:t>RHEL 6 : jakarta-commons-collections (RHSA-2015:2521)</w:t>
      </w:r>
    </w:p>
    <w:p w:rsidR="00F752FE" w:rsidRDefault="00F752FE" w:rsidP="00F752FE">
      <w:r>
        <w:t>RHEL 6 : jasper (RHSA-2011:1807)</w:t>
      </w:r>
    </w:p>
    <w:p w:rsidR="00F752FE" w:rsidRDefault="00F752FE" w:rsidP="00F752FE">
      <w:r>
        <w:t>RHEL 6 : jasperreports-server-pro (RHSA-2014:0037)</w:t>
      </w:r>
    </w:p>
    <w:p w:rsidR="00F752FE" w:rsidRDefault="00F752FE" w:rsidP="00F752FE">
      <w:r>
        <w:t>RHEL 6 : jasperreports-server-pro (RHSA-2014:0389)</w:t>
      </w:r>
    </w:p>
    <w:p w:rsidR="00F752FE" w:rsidRDefault="00F752FE" w:rsidP="00F752FE">
      <w:r>
        <w:lastRenderedPageBreak/>
        <w:t>RHEL 6 : java-1.5.0-ibm (RHSA-2010:0873)</w:t>
      </w:r>
    </w:p>
    <w:p w:rsidR="00F752FE" w:rsidRDefault="00F752FE" w:rsidP="00F752FE">
      <w:r>
        <w:t>RHEL 6 : java-1.6.0-ibm (RHSA-2017:1222)</w:t>
      </w:r>
    </w:p>
    <w:p w:rsidR="00F752FE" w:rsidRDefault="00F752FE" w:rsidP="00F752FE">
      <w:r>
        <w:t>RHEL 6 : java-1.6.0-ibm (RHSA-2017:2530)</w:t>
      </w:r>
    </w:p>
    <w:p w:rsidR="00F752FE" w:rsidRDefault="00F752FE" w:rsidP="00F752FE">
      <w:r>
        <w:t>RHEL 6 : java-1.6.0-openjdk (RHSA-2010:0865)</w:t>
      </w:r>
    </w:p>
    <w:p w:rsidR="00F752FE" w:rsidRDefault="00F752FE" w:rsidP="00F752FE">
      <w:r>
        <w:t>RHEL 6 : java-1.6.0-openjdk (RHSA-2011:0856)</w:t>
      </w:r>
    </w:p>
    <w:p w:rsidR="00F752FE" w:rsidRDefault="00F752FE" w:rsidP="00F752FE">
      <w:r>
        <w:t>RHEL 6 : java-1.6.0-openjdk (RHSA-2012:0135)</w:t>
      </w:r>
    </w:p>
    <w:p w:rsidR="00F752FE" w:rsidRDefault="00F752FE" w:rsidP="00F752FE">
      <w:r>
        <w:t>RHEL 6 : java-1.6.0-openjdk (RHSA-2012:0729)</w:t>
      </w:r>
    </w:p>
    <w:p w:rsidR="00F752FE" w:rsidRDefault="00F752FE" w:rsidP="00F752FE">
      <w:r>
        <w:t>RHEL 6 : java-1.6.0-openjdk (RHSA-2012:1221)</w:t>
      </w:r>
    </w:p>
    <w:p w:rsidR="00F752FE" w:rsidRDefault="00F752FE" w:rsidP="00F752FE">
      <w:r>
        <w:t>RHEL 6 : java-1.6.0-openjdk (RHSA-2012:1384) (ROBOT)</w:t>
      </w:r>
    </w:p>
    <w:p w:rsidR="00F752FE" w:rsidRDefault="00F752FE" w:rsidP="00F752FE">
      <w:r>
        <w:t>RHEL 6 : java-1.6.0-openjdk (RHSA-2013:0245)</w:t>
      </w:r>
    </w:p>
    <w:p w:rsidR="00F752FE" w:rsidRDefault="00F752FE" w:rsidP="00F752FE">
      <w:r>
        <w:t>RHEL 6 : java-1.6.0-openjdk (RHSA-2013:0273)</w:t>
      </w:r>
    </w:p>
    <w:p w:rsidR="00F752FE" w:rsidRDefault="00F752FE" w:rsidP="00F752FE">
      <w:r>
        <w:t>RHEL 6 : java-1.6.0-openjdk (RHSA-2013:0605)</w:t>
      </w:r>
    </w:p>
    <w:p w:rsidR="00F752FE" w:rsidRDefault="00F752FE" w:rsidP="00F752FE">
      <w:r>
        <w:t>RHEL 6 : java-1.6.0-sun (RHSA-2018:1203)</w:t>
      </w:r>
    </w:p>
    <w:p w:rsidR="00F752FE" w:rsidRDefault="00F752FE" w:rsidP="00F752FE">
      <w:r>
        <w:t>RHEL 6 : java-1.6.0-sun (RHSA-2018:3008)</w:t>
      </w:r>
    </w:p>
    <w:p w:rsidR="00F752FE" w:rsidRDefault="00F752FE" w:rsidP="00F752FE">
      <w:r>
        <w:t>RHEL 6 : java-1.7.0-ibm (RHSA-2012:1289)</w:t>
      </w:r>
    </w:p>
    <w:p w:rsidR="00F752FE" w:rsidRDefault="00F752FE" w:rsidP="00F752FE">
      <w:r>
        <w:t>RHEL 6 : java-1.7.0-ibm (RHSA-2012:1467) (ROBOT)</w:t>
      </w:r>
    </w:p>
    <w:p w:rsidR="00F752FE" w:rsidRDefault="00F752FE" w:rsidP="00F752FE">
      <w:r>
        <w:t>RHEL 6 : java-1.7.0-ibm (RHSA-2014:1882) (POODLE)</w:t>
      </w:r>
    </w:p>
    <w:p w:rsidR="00F752FE" w:rsidRDefault="00F752FE" w:rsidP="00F752FE">
      <w:r>
        <w:t>RHEL 6 : java-1.7.0-openjdk (RHSA-2012:1009)</w:t>
      </w:r>
    </w:p>
    <w:p w:rsidR="00F752FE" w:rsidRDefault="00F752FE" w:rsidP="00F752FE">
      <w:r>
        <w:t>RHEL 6 : java-1.7.0-openjdk (RHSA-2012:1223)</w:t>
      </w:r>
    </w:p>
    <w:p w:rsidR="00F752FE" w:rsidRDefault="00F752FE" w:rsidP="00F752FE">
      <w:r>
        <w:t>RHEL 6 : java-1.7.0-openjdk (RHSA-2012:1386) (ROBOT)</w:t>
      </w:r>
    </w:p>
    <w:p w:rsidR="00F752FE" w:rsidRDefault="00F752FE" w:rsidP="00F752FE">
      <w:r>
        <w:t>RHEL 6 : java-1.7.0-openjdk (RHSA-2013:0602)</w:t>
      </w:r>
    </w:p>
    <w:p w:rsidR="00F752FE" w:rsidRDefault="00F752FE" w:rsidP="00F752FE">
      <w:r>
        <w:t>RHEL 6 : java-1.7.0-openjdk (RHSA-2013:0751)</w:t>
      </w:r>
    </w:p>
    <w:p w:rsidR="00F752FE" w:rsidRDefault="00F752FE" w:rsidP="00F752FE">
      <w:r>
        <w:t>RHEL 6 : java-1.7.0-openjdk (RHSA-2013:0957)</w:t>
      </w:r>
    </w:p>
    <w:p w:rsidR="00F752FE" w:rsidRDefault="00F752FE" w:rsidP="00F752FE">
      <w:r>
        <w:t>RHEL 6 : java-1.7.0-openjdk (RHSA-2013:1451)</w:t>
      </w:r>
    </w:p>
    <w:p w:rsidR="00F752FE" w:rsidRDefault="00F752FE" w:rsidP="00F752FE">
      <w:r>
        <w:t>RHEL 6 : java-1.7.0-openjdk (RHSA-2014:0026)</w:t>
      </w:r>
    </w:p>
    <w:p w:rsidR="00F752FE" w:rsidRDefault="00F752FE" w:rsidP="00F752FE">
      <w:r>
        <w:t>RHEL 6 : java-1.7.0-openjdk (RHSA-2014:0406)</w:t>
      </w:r>
    </w:p>
    <w:p w:rsidR="00F752FE" w:rsidRDefault="00F752FE" w:rsidP="00F752FE">
      <w:r>
        <w:t>RHEL 6 : java-1.7.0-openjdk (RHSA-2016:0053) (SLOTH)</w:t>
      </w:r>
    </w:p>
    <w:p w:rsidR="00F752FE" w:rsidRDefault="00F752FE" w:rsidP="00F752FE">
      <w:r>
        <w:t>RHEL 6 : java-1.7.0-openjdk (RHSA-2016:0511)</w:t>
      </w:r>
    </w:p>
    <w:p w:rsidR="00F752FE" w:rsidRDefault="00F752FE" w:rsidP="00F752FE">
      <w:r>
        <w:t>RHEL 6 : java-1.7.0-openjdk (RHSA-2016:0675)</w:t>
      </w:r>
    </w:p>
    <w:p w:rsidR="00F752FE" w:rsidRDefault="00F752FE" w:rsidP="00F752FE">
      <w:r>
        <w:t>RHEL 6 : java-1.7.0-openjdk (RHSA-2018:1270)</w:t>
      </w:r>
    </w:p>
    <w:p w:rsidR="00F752FE" w:rsidRDefault="00F752FE" w:rsidP="00F752FE">
      <w:r>
        <w:t>RHEL 6 : java-1.7.0-openjdk (RHSA-2018:1647) (Spectre)</w:t>
      </w:r>
    </w:p>
    <w:p w:rsidR="00F752FE" w:rsidRDefault="00F752FE" w:rsidP="00F752FE">
      <w:r>
        <w:t>RHEL 6 : java-1.7.0-openjdk (RHSA-2018:2283)</w:t>
      </w:r>
    </w:p>
    <w:p w:rsidR="00F752FE" w:rsidRDefault="00F752FE" w:rsidP="00F752FE">
      <w:r>
        <w:t>RHEL 6 : java-1.7.0-openjdk (RHSA-2018:3409)</w:t>
      </w:r>
    </w:p>
    <w:p w:rsidR="00F752FE" w:rsidRDefault="00F752FE" w:rsidP="00F752FE">
      <w:r>
        <w:t>RHEL 6 : java-1.7.0-openjdk (RHSA-2019:0462)</w:t>
      </w:r>
    </w:p>
    <w:p w:rsidR="00F752FE" w:rsidRDefault="00F752FE" w:rsidP="00F752FE">
      <w:r>
        <w:t>RHEL 6 : java-1.7.0-openjdk (RHSA-2019:0790)</w:t>
      </w:r>
    </w:p>
    <w:p w:rsidR="00F752FE" w:rsidRDefault="00F752FE" w:rsidP="00F752FE">
      <w:r>
        <w:t>RHEL 6 : java-1.7.0-openjdk (RHSA-2019:1840)</w:t>
      </w:r>
    </w:p>
    <w:p w:rsidR="00F752FE" w:rsidRDefault="00F752FE" w:rsidP="00F752FE">
      <w:r>
        <w:t>RHEL 6 : java-1.7.0-openjdk (RHSA-2019:3158)</w:t>
      </w:r>
    </w:p>
    <w:p w:rsidR="00F752FE" w:rsidRDefault="00F752FE" w:rsidP="00F752FE">
      <w:r>
        <w:t>RHEL 6 : java-1.7.0-openjdk (RHSA-2020:0632)</w:t>
      </w:r>
    </w:p>
    <w:p w:rsidR="00F752FE" w:rsidRDefault="00F752FE" w:rsidP="00F752FE">
      <w:r>
        <w:t>RHEL 6 : java-1.7.0-oracle (RHSA-2012:1019)</w:t>
      </w:r>
    </w:p>
    <w:p w:rsidR="00F752FE" w:rsidRDefault="00F752FE" w:rsidP="00F752FE">
      <w:r>
        <w:t>RHEL 6 : java-1.7.0-oracle (RHSA-2012:1225)</w:t>
      </w:r>
    </w:p>
    <w:p w:rsidR="00F752FE" w:rsidRDefault="00F752FE" w:rsidP="00F752FE">
      <w:r>
        <w:t>RHEL 6 : java-1.7.0-oracle (RHSA-2012:1391)</w:t>
      </w:r>
    </w:p>
    <w:p w:rsidR="00F752FE" w:rsidRDefault="00F752FE" w:rsidP="00F752FE">
      <w:r>
        <w:t>RHEL 6 : java-1.7.0-oracle (RHSA-2018:1206)</w:t>
      </w:r>
    </w:p>
    <w:p w:rsidR="00F752FE" w:rsidRDefault="00F752FE" w:rsidP="00F752FE">
      <w:r>
        <w:t>RHEL 6 : java-1.7.0-oracle (RHSA-2018:2255)</w:t>
      </w:r>
    </w:p>
    <w:p w:rsidR="00F752FE" w:rsidRDefault="00F752FE" w:rsidP="00F752FE">
      <w:r>
        <w:t>RHEL 6 : java-1.7.0-oracle (RHSA-2018:3000)</w:t>
      </w:r>
    </w:p>
    <w:p w:rsidR="00F752FE" w:rsidRDefault="00F752FE" w:rsidP="00F752FE">
      <w:r>
        <w:lastRenderedPageBreak/>
        <w:t>RHEL 6 : java-1.7.1-ibm (RHSA-2017:1216)</w:t>
      </w:r>
    </w:p>
    <w:p w:rsidR="00F752FE" w:rsidRDefault="00F752FE" w:rsidP="00F752FE">
      <w:r>
        <w:t>RHEL 6 : java-1.7.1-ibm (RHSA-2018:0521)</w:t>
      </w:r>
    </w:p>
    <w:p w:rsidR="00F752FE" w:rsidRDefault="00F752FE" w:rsidP="00F752FE">
      <w:r>
        <w:t>RHEL 6 : java-1.7.1-ibm (RHSA-2018:1724)</w:t>
      </w:r>
    </w:p>
    <w:p w:rsidR="00F752FE" w:rsidRDefault="00F752FE" w:rsidP="00F752FE">
      <w:r>
        <w:t>RHEL 6 : java-1.7.1-ibm (RHSA-2018:1812)</w:t>
      </w:r>
    </w:p>
    <w:p w:rsidR="00F752FE" w:rsidRDefault="00F752FE" w:rsidP="00F752FE">
      <w:r>
        <w:t>RHEL 6 : java-1.7.1-ibm (RHSA-2018:1974)</w:t>
      </w:r>
    </w:p>
    <w:p w:rsidR="00F752FE" w:rsidRDefault="00F752FE" w:rsidP="00F752FE">
      <w:r>
        <w:t>RHEL 6 : java-1.7.1-ibm (RHSA-2018:2576)</w:t>
      </w:r>
    </w:p>
    <w:p w:rsidR="00F752FE" w:rsidRDefault="00F752FE" w:rsidP="00F752FE">
      <w:r>
        <w:t>RHEL 6 : java-1.7.1-ibm (RHSA-2018:2712)</w:t>
      </w:r>
    </w:p>
    <w:p w:rsidR="00F752FE" w:rsidRDefault="00F752FE" w:rsidP="00F752FE">
      <w:r>
        <w:t>RHEL 6 : java-1.7.1-ibm (RHSA-2018:3671)</w:t>
      </w:r>
    </w:p>
    <w:p w:rsidR="00F752FE" w:rsidRDefault="00F752FE" w:rsidP="00F752FE">
      <w:r>
        <w:t>RHEL 6 : java-1.7.1-ibm (RHSA-2018:3779)</w:t>
      </w:r>
    </w:p>
    <w:p w:rsidR="00F752FE" w:rsidRDefault="00F752FE" w:rsidP="00F752FE">
      <w:r>
        <w:t>RHEL 6 : java-1.7.1-ibm (RHSA-2019:0474)</w:t>
      </w:r>
    </w:p>
    <w:p w:rsidR="00F752FE" w:rsidRDefault="00F752FE" w:rsidP="00F752FE">
      <w:r>
        <w:t>RHEL 6 : java-1.7.1-ibm (RHSA-2019:1165)</w:t>
      </w:r>
    </w:p>
    <w:p w:rsidR="00F752FE" w:rsidRDefault="00F752FE" w:rsidP="00F752FE">
      <w:r>
        <w:t>RHEL 6 : java-1.7.1-ibm (RHSA-2019:2494)</w:t>
      </w:r>
    </w:p>
    <w:p w:rsidR="00F752FE" w:rsidRDefault="00F752FE" w:rsidP="00F752FE">
      <w:r>
        <w:t>RHEL 6 : java-1.7.1-ibm (RHSA-2019:4109)</w:t>
      </w:r>
    </w:p>
    <w:p w:rsidR="00F752FE" w:rsidRDefault="00F752FE" w:rsidP="00F752FE">
      <w:r>
        <w:t>RHEL 6 : java-1.7.1-ibm (RHSA-2020:0467)</w:t>
      </w:r>
    </w:p>
    <w:p w:rsidR="00F752FE" w:rsidRDefault="00F752FE" w:rsidP="00F752FE">
      <w:r>
        <w:t>RHEL 6 : java-1.8.0-ibm (RHSA-2016:1039)</w:t>
      </w:r>
    </w:p>
    <w:p w:rsidR="00F752FE" w:rsidRDefault="00F752FE" w:rsidP="00F752FE">
      <w:r>
        <w:t>RHEL 6 : java-1.8.0-ibm (RHSA-2017:3267)</w:t>
      </w:r>
    </w:p>
    <w:p w:rsidR="00F752FE" w:rsidRDefault="00F752FE" w:rsidP="00F752FE">
      <w:r>
        <w:t>RHEL 6 : java-1.8.0-ibm (RHSA-2018:0352)</w:t>
      </w:r>
    </w:p>
    <w:p w:rsidR="00F752FE" w:rsidRDefault="00F752FE" w:rsidP="00F752FE">
      <w:r>
        <w:t>RHEL 6 : java-1.8.0-ibm (RHSA-2018:1463)</w:t>
      </w:r>
    </w:p>
    <w:p w:rsidR="00F752FE" w:rsidRDefault="00F752FE" w:rsidP="00F752FE">
      <w:r>
        <w:t>RHEL 6 : java-1.8.0-ibm (RHSA-2018:1722)</w:t>
      </w:r>
    </w:p>
    <w:p w:rsidR="00F752FE" w:rsidRDefault="00F752FE" w:rsidP="00F752FE">
      <w:r>
        <w:t>RHEL 6 : java-1.8.0-ibm (RHSA-2018:1975)</w:t>
      </w:r>
    </w:p>
    <w:p w:rsidR="00F752FE" w:rsidRDefault="00F752FE" w:rsidP="00F752FE">
      <w:r>
        <w:t>RHEL 6 : java-1.8.0-ibm (RHSA-2018:2575)</w:t>
      </w:r>
    </w:p>
    <w:p w:rsidR="00F752FE" w:rsidRDefault="00F752FE" w:rsidP="00F752FE">
      <w:r>
        <w:t>RHEL 6 : java-1.8.0-ibm (RHSA-2018:2713)</w:t>
      </w:r>
    </w:p>
    <w:p w:rsidR="00F752FE" w:rsidRDefault="00F752FE" w:rsidP="00F752FE">
      <w:r>
        <w:t>RHEL 6 : java-1.8.0-ibm (RHSA-2018:3533)</w:t>
      </w:r>
    </w:p>
    <w:p w:rsidR="00F752FE" w:rsidRDefault="00F752FE" w:rsidP="00F752FE">
      <w:r>
        <w:t>RHEL 6 : java-1.8.0-ibm (RHSA-2018:3852)</w:t>
      </w:r>
    </w:p>
    <w:p w:rsidR="00F752FE" w:rsidRDefault="00F752FE" w:rsidP="00F752FE">
      <w:r>
        <w:t>RHEL 6 : java-1.8.0-ibm (RHSA-2019:0469)</w:t>
      </w:r>
    </w:p>
    <w:p w:rsidR="00F752FE" w:rsidRDefault="00F752FE" w:rsidP="00F752FE">
      <w:r>
        <w:t>RHEL 6 : java-1.8.0-ibm (RHSA-2019:0640)</w:t>
      </w:r>
    </w:p>
    <w:p w:rsidR="00F752FE" w:rsidRDefault="00F752FE" w:rsidP="00F752FE">
      <w:r>
        <w:t>RHEL 6 : java-1.8.0-ibm (RHSA-2019:1163)</w:t>
      </w:r>
    </w:p>
    <w:p w:rsidR="00F752FE" w:rsidRDefault="00F752FE" w:rsidP="00F752FE">
      <w:r>
        <w:t>RHEL 6 : java-1.8.0-ibm (RHSA-2019:1325)</w:t>
      </w:r>
    </w:p>
    <w:p w:rsidR="00F752FE" w:rsidRDefault="00F752FE" w:rsidP="00F752FE">
      <w:r>
        <w:t>RHEL 6 : java-1.8.0-ibm (RHSA-2019:2592)</w:t>
      </w:r>
    </w:p>
    <w:p w:rsidR="00F752FE" w:rsidRDefault="00F752FE" w:rsidP="00F752FE">
      <w:r>
        <w:t>RHEL 6 : java-1.8.0-ibm (RHSA-2019:2737)</w:t>
      </w:r>
    </w:p>
    <w:p w:rsidR="00F752FE" w:rsidRDefault="00F752FE" w:rsidP="00F752FE">
      <w:r>
        <w:t>RHEL 6 : java-1.8.0-ibm (RHSA-2019:4113)</w:t>
      </w:r>
    </w:p>
    <w:p w:rsidR="00F752FE" w:rsidRDefault="00F752FE" w:rsidP="00F752FE">
      <w:r>
        <w:t>RHEL 6 : java-1.8.0-ibm (RHSA-2020:0006)</w:t>
      </w:r>
    </w:p>
    <w:p w:rsidR="00F752FE" w:rsidRDefault="00F752FE" w:rsidP="00F752FE">
      <w:r>
        <w:t>RHEL 6 : java-1.8.0-ibm (RHSA-2020:0469)</w:t>
      </w:r>
    </w:p>
    <w:p w:rsidR="00F752FE" w:rsidRDefault="00F752FE" w:rsidP="00F752FE">
      <w:r>
        <w:t>RHEL 6 : java-1.8.0-ibm (RHSA-2020:0856)</w:t>
      </w:r>
    </w:p>
    <w:p w:rsidR="00F752FE" w:rsidRDefault="00F752FE" w:rsidP="00F752FE">
      <w:r>
        <w:t>RHEL 6 : java-1.8.0-openjdk (RHSA-2014:1636)</w:t>
      </w:r>
    </w:p>
    <w:p w:rsidR="00F752FE" w:rsidRDefault="00F752FE" w:rsidP="00F752FE">
      <w:r>
        <w:t>RHEL 6 : java-1.8.0-openjdk (RHSA-2015:0069) (POODLE)</w:t>
      </w:r>
    </w:p>
    <w:p w:rsidR="00F752FE" w:rsidRDefault="00F752FE" w:rsidP="00F752FE">
      <w:r>
        <w:t>RHEL 6 : java-1.8.0-openjdk (RHSA-2016:0050) (SLOTH)</w:t>
      </w:r>
    </w:p>
    <w:p w:rsidR="00F752FE" w:rsidRDefault="00F752FE" w:rsidP="00F752FE">
      <w:r>
        <w:t>RHEL 6 : java-1.8.0-openjdk (RHSA-2016:0514)</w:t>
      </w:r>
    </w:p>
    <w:p w:rsidR="00F752FE" w:rsidRDefault="00F752FE" w:rsidP="00F752FE">
      <w:r>
        <w:t>RHEL 6 : java-1.8.0-openjdk (RHSA-2016:0651)</w:t>
      </w:r>
    </w:p>
    <w:p w:rsidR="00F752FE" w:rsidRDefault="00F752FE" w:rsidP="00F752FE">
      <w:r>
        <w:t>RHEL 6 : java-1.8.0-openjdk (RHSA-2017:1109)</w:t>
      </w:r>
    </w:p>
    <w:p w:rsidR="00F752FE" w:rsidRDefault="00F752FE" w:rsidP="00F752FE">
      <w:r>
        <w:t>RHEL 6 : java-1.8.0-openjdk (RHSA-2018:1188)</w:t>
      </w:r>
    </w:p>
    <w:p w:rsidR="00F752FE" w:rsidRDefault="00F752FE" w:rsidP="00F752FE">
      <w:r>
        <w:t>RHEL 6 : java-1.8.0-openjdk (RHSA-2018:1650) (Spectre)</w:t>
      </w:r>
    </w:p>
    <w:p w:rsidR="00F752FE" w:rsidRDefault="00F752FE" w:rsidP="00F752FE">
      <w:r>
        <w:t>RHEL 6 : java-1.8.0-openjdk (RHSA-2018:2241)</w:t>
      </w:r>
    </w:p>
    <w:p w:rsidR="00F752FE" w:rsidRDefault="00F752FE" w:rsidP="00F752FE">
      <w:r>
        <w:t>RHEL 6 : java-1.8.0-openjdk (RHSA-2018:2943)</w:t>
      </w:r>
    </w:p>
    <w:p w:rsidR="00F752FE" w:rsidRDefault="00F752FE" w:rsidP="00F752FE">
      <w:r>
        <w:lastRenderedPageBreak/>
        <w:t>RHEL 6 : java-1.8.0-openjdk (RHSA-2019:0416)</w:t>
      </w:r>
    </w:p>
    <w:p w:rsidR="00F752FE" w:rsidRDefault="00F752FE" w:rsidP="00F752FE">
      <w:r>
        <w:t>RHEL 6 : java-1.8.0-openjdk (RHSA-2019:0774)</w:t>
      </w:r>
    </w:p>
    <w:p w:rsidR="00F752FE" w:rsidRDefault="00F752FE" w:rsidP="00F752FE">
      <w:r>
        <w:t>RHEL 6 : java-1.8.0-openjdk (RHSA-2019:1811)</w:t>
      </w:r>
    </w:p>
    <w:p w:rsidR="00F752FE" w:rsidRDefault="00F752FE" w:rsidP="00F752FE">
      <w:r>
        <w:t>RHEL 6 : java-1.8.0-openjdk (RHSA-2019:3136)</w:t>
      </w:r>
    </w:p>
    <w:p w:rsidR="00F752FE" w:rsidRDefault="00F752FE" w:rsidP="00F752FE">
      <w:r>
        <w:t>RHEL 6 : java-1.8.0-openjdk (RHSA-2020:0157)</w:t>
      </w:r>
    </w:p>
    <w:p w:rsidR="00F752FE" w:rsidRDefault="00F752FE" w:rsidP="00F752FE">
      <w:r>
        <w:t>RHEL 6 : java-1.8.0-oracle (RHSA-2015:0080) (POODLE)</w:t>
      </w:r>
    </w:p>
    <w:p w:rsidR="00F752FE" w:rsidRDefault="00F752FE" w:rsidP="00F752FE">
      <w:r>
        <w:t>RHEL 6 : java-1.8.0-oracle (RHSA-2018:1202)</w:t>
      </w:r>
    </w:p>
    <w:p w:rsidR="00F752FE" w:rsidRDefault="00F752FE" w:rsidP="00F752FE">
      <w:r>
        <w:t>RHEL 6 : java-1.8.0-oracle (RHSA-2018:2256)</w:t>
      </w:r>
    </w:p>
    <w:p w:rsidR="00F752FE" w:rsidRDefault="00F752FE" w:rsidP="00F752FE">
      <w:r>
        <w:t>RHEL 6 : java-1.8.0-oracle (RHSA-2018:3003)</w:t>
      </w:r>
    </w:p>
    <w:p w:rsidR="00F752FE" w:rsidRDefault="00F752FE" w:rsidP="00F752FE">
      <w:r>
        <w:t>RHEL 6 : JBoss Core Services (RHSA-2017:0193)</w:t>
      </w:r>
    </w:p>
    <w:p w:rsidR="00F752FE" w:rsidRDefault="00F752FE" w:rsidP="00F752FE">
      <w:r>
        <w:t>RHEL 6 : JBoss Core Services (RHSA-2017:1414)</w:t>
      </w:r>
    </w:p>
    <w:p w:rsidR="00F752FE" w:rsidRDefault="00F752FE" w:rsidP="00F752FE">
      <w:r>
        <w:t>RHEL 6 : JBoss Core Services (RHSA-2017:2710)</w:t>
      </w:r>
    </w:p>
    <w:p w:rsidR="00F752FE" w:rsidRDefault="00F752FE" w:rsidP="00F752FE">
      <w:r>
        <w:t>RHEL 6 : JBoss Core Services (RHSA-2019:3932) (0-Length Headers Leak) (Data Dribble) (Internal Data Buffering) (Resource Loop)</w:t>
      </w:r>
    </w:p>
    <w:p w:rsidR="00F752FE" w:rsidRDefault="00F752FE" w:rsidP="00F752FE">
      <w:r>
        <w:t>RHEL 6 : JBoss EAP (RHSA-2011:0946)</w:t>
      </w:r>
    </w:p>
    <w:p w:rsidR="00F752FE" w:rsidRDefault="00F752FE" w:rsidP="00F752FE">
      <w:r>
        <w:t>RHEL 6 : JBoss EAP (RHSA-2011:1798)</w:t>
      </w:r>
    </w:p>
    <w:p w:rsidR="00F752FE" w:rsidRDefault="00F752FE" w:rsidP="00F752FE">
      <w:r>
        <w:t>RHEL 6 : JBoss EAP (RHSA-2012:1592)</w:t>
      </w:r>
    </w:p>
    <w:p w:rsidR="00F752FE" w:rsidRDefault="00F752FE" w:rsidP="00F752FE">
      <w:r>
        <w:t>RHEL 6 : JBoss EAP (RHSA-2013:0834)</w:t>
      </w:r>
    </w:p>
    <w:p w:rsidR="00F752FE" w:rsidRDefault="00F752FE" w:rsidP="00F752FE">
      <w:r>
        <w:t>RHEL 6 : JBoss EAP (RHSA-2013:1208)</w:t>
      </w:r>
    </w:p>
    <w:p w:rsidR="00F752FE" w:rsidRDefault="00F752FE" w:rsidP="00F752FE">
      <w:r>
        <w:t>RHEL 6 : JBoss EAP (RHSA-2013:1786)</w:t>
      </w:r>
    </w:p>
    <w:p w:rsidR="00F752FE" w:rsidRDefault="00F752FE" w:rsidP="00F752FE">
      <w:r>
        <w:t>RHEL 6 : JBoss EAP (RHSA-2014:0171)</w:t>
      </w:r>
    </w:p>
    <w:p w:rsidR="00F752FE" w:rsidRDefault="00F752FE" w:rsidP="00F752FE">
      <w:r>
        <w:t>RHEL 6 : JBoss EAP (RHSA-2014:0344)</w:t>
      </w:r>
    </w:p>
    <w:p w:rsidR="00F752FE" w:rsidRDefault="00F752FE" w:rsidP="00F752FE">
      <w:r>
        <w:t>RHEL 6 : JBoss EAP (RHSA-2014:0563)</w:t>
      </w:r>
    </w:p>
    <w:p w:rsidR="00F752FE" w:rsidRDefault="00F752FE" w:rsidP="00F752FE">
      <w:r>
        <w:t>RHEL 6 : JBoss EAP (RHSA-2014:0799)</w:t>
      </w:r>
    </w:p>
    <w:p w:rsidR="00F752FE" w:rsidRDefault="00F752FE" w:rsidP="00F752FE">
      <w:r>
        <w:t>RHEL 6 : JBoss EAP (RHSA-2014:1020)</w:t>
      </w:r>
    </w:p>
    <w:p w:rsidR="00F752FE" w:rsidRDefault="00F752FE" w:rsidP="00F752FE">
      <w:r>
        <w:t>RHEL 6 : JBoss EAP (RHSA-2014:1285)</w:t>
      </w:r>
    </w:p>
    <w:p w:rsidR="00F752FE" w:rsidRDefault="00F752FE" w:rsidP="00F752FE">
      <w:r>
        <w:t>RHEL 6 : JBoss EAP (RHSA-2014:1818)</w:t>
      </w:r>
    </w:p>
    <w:p w:rsidR="00F752FE" w:rsidRDefault="00F752FE" w:rsidP="00F752FE">
      <w:r>
        <w:t>RHEL 6 : JBoss EAP (RHSA-2015:0217)</w:t>
      </w:r>
    </w:p>
    <w:p w:rsidR="00F752FE" w:rsidRDefault="00F752FE" w:rsidP="00F752FE">
      <w:r>
        <w:t>RHEL 6 : JBoss EAP (RHSA-2015:0847)</w:t>
      </w:r>
    </w:p>
    <w:p w:rsidR="00F752FE" w:rsidRDefault="00F752FE" w:rsidP="00F752FE">
      <w:r>
        <w:t>RHEL 6 : JBoss EAP (RHSA-2015:1670)</w:t>
      </w:r>
    </w:p>
    <w:p w:rsidR="00F752FE" w:rsidRDefault="00F752FE" w:rsidP="00F752FE">
      <w:r>
        <w:t>RHEL 6 : JBoss EAP (RHSA-2015:1905)</w:t>
      </w:r>
    </w:p>
    <w:p w:rsidR="00F752FE" w:rsidRDefault="00F752FE" w:rsidP="00F752FE">
      <w:r>
        <w:t>RHEL 6 : JBoss EAP (RHSA-2015:1907)</w:t>
      </w:r>
    </w:p>
    <w:p w:rsidR="00F752FE" w:rsidRDefault="00F752FE" w:rsidP="00F752FE">
      <w:r>
        <w:t>RHEL 6 : JBoss EAP (RHSA-2015:2539)</w:t>
      </w:r>
    </w:p>
    <w:p w:rsidR="00F752FE" w:rsidRDefault="00F752FE" w:rsidP="00F752FE">
      <w:r>
        <w:t>RHEL 6 : JBoss EAP (RHSA-2015:2542)</w:t>
      </w:r>
    </w:p>
    <w:p w:rsidR="00F752FE" w:rsidRDefault="00F752FE" w:rsidP="00F752FE">
      <w:r>
        <w:t>RHEL 6 : JBoss EAP (RHSA-2016:0122)</w:t>
      </w:r>
    </w:p>
    <w:p w:rsidR="00F752FE" w:rsidRDefault="00F752FE" w:rsidP="00F752FE">
      <w:r>
        <w:t>RHEL 6 : JBoss EAP (RHSA-2016:0596)</w:t>
      </w:r>
    </w:p>
    <w:p w:rsidR="00F752FE" w:rsidRDefault="00F752FE" w:rsidP="00F752FE">
      <w:r>
        <w:t>RHEL 6 : JBoss EAP (RHSA-2016:1433)</w:t>
      </w:r>
    </w:p>
    <w:p w:rsidR="00F752FE" w:rsidRDefault="00F752FE" w:rsidP="00F752FE">
      <w:r>
        <w:t>RHEL 6 : JBoss EAP (RHSA-2016:1838)</w:t>
      </w:r>
    </w:p>
    <w:p w:rsidR="00F752FE" w:rsidRDefault="00F752FE" w:rsidP="00F752FE">
      <w:r>
        <w:t>RHEL 6 : JBoss EAP (RHSA-2016:2055)</w:t>
      </w:r>
    </w:p>
    <w:p w:rsidR="00F752FE" w:rsidRDefault="00F752FE" w:rsidP="00F752FE">
      <w:r>
        <w:t>RHEL 6 : JBoss EAP (RHSA-2016:2640)</w:t>
      </w:r>
    </w:p>
    <w:p w:rsidR="00F752FE" w:rsidRDefault="00F752FE" w:rsidP="00F752FE">
      <w:r>
        <w:t>RHEL 6 : JBoss EAP (RHSA-2017:0170)</w:t>
      </w:r>
    </w:p>
    <w:p w:rsidR="00F752FE" w:rsidRDefault="00F752FE" w:rsidP="00F752FE">
      <w:r>
        <w:t>RHEL 6 : JBoss EAP (RHSA-2017:0244)</w:t>
      </w:r>
    </w:p>
    <w:p w:rsidR="00F752FE" w:rsidRDefault="00F752FE" w:rsidP="00F752FE">
      <w:r>
        <w:t>RHEL 6 : JBoss EAP (RHSA-2017:0827)</w:t>
      </w:r>
    </w:p>
    <w:p w:rsidR="00F752FE" w:rsidRDefault="00F752FE" w:rsidP="00F752FE">
      <w:r>
        <w:t>RHEL 6 : JBoss EAP (RHSA-2017:0831)</w:t>
      </w:r>
    </w:p>
    <w:p w:rsidR="00F752FE" w:rsidRDefault="00F752FE" w:rsidP="00F752FE">
      <w:r>
        <w:lastRenderedPageBreak/>
        <w:t>RHEL 6 : JBoss EAP (RHSA-2017:1254)</w:t>
      </w:r>
    </w:p>
    <w:p w:rsidR="00F752FE" w:rsidRDefault="00F752FE" w:rsidP="00F752FE">
      <w:r>
        <w:t>RHEL 6 : JBoss EAP (RHSA-2017:1410)</w:t>
      </w:r>
    </w:p>
    <w:p w:rsidR="00F752FE" w:rsidRDefault="00F752FE" w:rsidP="00F752FE">
      <w:r>
        <w:t>RHEL 6 : JBoss EAP (RHSA-2017:1549)</w:t>
      </w:r>
    </w:p>
    <w:p w:rsidR="00F752FE" w:rsidRDefault="00F752FE" w:rsidP="00F752FE">
      <w:r>
        <w:t>RHEL 6 : JBoss EAP (RHSA-2017:1834)</w:t>
      </w:r>
    </w:p>
    <w:p w:rsidR="00F752FE" w:rsidRDefault="00F752FE" w:rsidP="00F752FE">
      <w:r>
        <w:t>RHEL 6 : JBoss EAP (RHSA-2017:2635)</w:t>
      </w:r>
    </w:p>
    <w:p w:rsidR="00F752FE" w:rsidRDefault="00F752FE" w:rsidP="00F752FE">
      <w:r>
        <w:t>RHEL 6 : JBoss EAP (RHSA-2017:2809)</w:t>
      </w:r>
    </w:p>
    <w:p w:rsidR="00F752FE" w:rsidRDefault="00F752FE" w:rsidP="00F752FE">
      <w:r>
        <w:t>RHEL 6 : JBoss EAP (RHSA-2017:3217)</w:t>
      </w:r>
    </w:p>
    <w:p w:rsidR="00F752FE" w:rsidRDefault="00F752FE" w:rsidP="00F752FE">
      <w:r>
        <w:t>RHEL 6 : JBoss EAP (RHSA-2017:3399)</w:t>
      </w:r>
    </w:p>
    <w:p w:rsidR="00F752FE" w:rsidRDefault="00F752FE" w:rsidP="00F752FE">
      <w:r>
        <w:t>RHEL 6 : JBoss EAP (RHSA-2017:3454)</w:t>
      </w:r>
    </w:p>
    <w:p w:rsidR="00F752FE" w:rsidRDefault="00F752FE" w:rsidP="00F752FE">
      <w:r>
        <w:t>RHEL 6 : JBoss EAP (RHSA-2018:0002)</w:t>
      </w:r>
    </w:p>
    <w:p w:rsidR="00F752FE" w:rsidRDefault="00F752FE" w:rsidP="00F752FE">
      <w:r>
        <w:t>RHEL 6 : JBoss EAP (RHSA-2018:0270)</w:t>
      </w:r>
    </w:p>
    <w:p w:rsidR="00F752FE" w:rsidRDefault="00F752FE" w:rsidP="00F752FE">
      <w:r>
        <w:t>RHEL 6 : JBoss EAP (RHSA-2018:0479)</w:t>
      </w:r>
    </w:p>
    <w:p w:rsidR="00F752FE" w:rsidRDefault="00F752FE" w:rsidP="00F752FE">
      <w:r>
        <w:t>RHEL 6 : JBoss EAP (RHSA-2018:1248)</w:t>
      </w:r>
    </w:p>
    <w:p w:rsidR="00F752FE" w:rsidRDefault="00F752FE" w:rsidP="00F752FE">
      <w:r>
        <w:t>RHEL 6 : JBoss EAP (RHSA-2018:1449)</w:t>
      </w:r>
    </w:p>
    <w:p w:rsidR="00F752FE" w:rsidRDefault="00F752FE" w:rsidP="00F752FE">
      <w:r>
        <w:t>RHEL 6 : JBoss EAP (RHSA-2018:1607)</w:t>
      </w:r>
    </w:p>
    <w:p w:rsidR="00F752FE" w:rsidRDefault="00F752FE" w:rsidP="00F752FE">
      <w:r>
        <w:t>RHEL 6 : JBoss EAP (RHSA-2018:1609)</w:t>
      </w:r>
    </w:p>
    <w:p w:rsidR="00F752FE" w:rsidRDefault="00F752FE" w:rsidP="00F752FE">
      <w:r>
        <w:t>RHEL 6 : JBoss EAP (RHSA-2018:2090)</w:t>
      </w:r>
    </w:p>
    <w:p w:rsidR="00F752FE" w:rsidRDefault="00F752FE" w:rsidP="00F752FE">
      <w:r>
        <w:t>RHEL 6 : JBoss EAP (RHSA-2018:2423)</w:t>
      </w:r>
    </w:p>
    <w:p w:rsidR="00F752FE" w:rsidRDefault="00F752FE" w:rsidP="00F752FE">
      <w:r>
        <w:t>RHEL 6 : JBoss EAP (RHSA-2018:2743)</w:t>
      </w:r>
    </w:p>
    <w:p w:rsidR="00F752FE" w:rsidRDefault="00F752FE" w:rsidP="00F752FE">
      <w:r>
        <w:t>RHEL 6 : JBoss EAP (RHSA-2018:3517)</w:t>
      </w:r>
    </w:p>
    <w:p w:rsidR="00F752FE" w:rsidRDefault="00F752FE" w:rsidP="00F752FE">
      <w:r>
        <w:t>RHEL 6 : JBoss EAP (RHSA-2018:3529)</w:t>
      </w:r>
    </w:p>
    <w:p w:rsidR="00F752FE" w:rsidRDefault="00F752FE" w:rsidP="00F752FE">
      <w:r>
        <w:t>RHEL 6 : JBoss EAP (RHSA-2019:0136)</w:t>
      </w:r>
    </w:p>
    <w:p w:rsidR="00F752FE" w:rsidRDefault="00F752FE" w:rsidP="00F752FE">
      <w:r>
        <w:t>RHEL 6 : JBoss EAP (RHSA-2019:0364)</w:t>
      </w:r>
    </w:p>
    <w:p w:rsidR="00F752FE" w:rsidRDefault="00F752FE" w:rsidP="00F752FE">
      <w:r>
        <w:t>RHEL 6 : JBoss EAP (RHSA-2019:1107)</w:t>
      </w:r>
    </w:p>
    <w:p w:rsidR="00F752FE" w:rsidRDefault="00F752FE" w:rsidP="00F752FE">
      <w:r>
        <w:t>RHEL 6 : JBoss EAP (RHSA-2019:1160)</w:t>
      </w:r>
    </w:p>
    <w:p w:rsidR="00F752FE" w:rsidRDefault="00F752FE" w:rsidP="00F752FE">
      <w:r>
        <w:t>RHEL 6 : JBoss EAP (RHSA-2019:1419)</w:t>
      </w:r>
    </w:p>
    <w:p w:rsidR="00F752FE" w:rsidRDefault="00F752FE" w:rsidP="00F752FE">
      <w:r>
        <w:t>RHEL 6 : JBoss EAP (RHSA-2019:2935)</w:t>
      </w:r>
    </w:p>
    <w:p w:rsidR="00F752FE" w:rsidRDefault="00F752FE" w:rsidP="00F752FE">
      <w:r>
        <w:t>RHEL 6 : JBoss EAP (RHSA-2019:4018) (Data Dribble) (Ping Flood) (Reset Flood) (Settings Flood)</w:t>
      </w:r>
    </w:p>
    <w:p w:rsidR="00F752FE" w:rsidRDefault="00F752FE" w:rsidP="00F752FE">
      <w:r>
        <w:t>RHEL 6 : JBoss EAP (RHSA-2020:0159)</w:t>
      </w:r>
    </w:p>
    <w:p w:rsidR="00F752FE" w:rsidRDefault="00F752FE" w:rsidP="00F752FE">
      <w:r>
        <w:t>RHEL 6 : JBoss EAP (RHSA-2020:0804)</w:t>
      </w:r>
    </w:p>
    <w:p w:rsidR="00F752FE" w:rsidRDefault="00F752FE" w:rsidP="00F752FE">
      <w:r>
        <w:t>RHEL 6 : JBoss EWP (RHSA-2013:0195)</w:t>
      </w:r>
    </w:p>
    <w:p w:rsidR="00F752FE" w:rsidRDefault="00F752FE" w:rsidP="00F752FE">
      <w:r>
        <w:t>RHEL 6 : JBoss Web Server (RHSA-2013:1012)</w:t>
      </w:r>
    </w:p>
    <w:p w:rsidR="00F752FE" w:rsidRDefault="00F752FE" w:rsidP="00F752FE">
      <w:r>
        <w:t>RHEL 6 : JBoss Web Server (RHSA-2014:1087)</w:t>
      </w:r>
    </w:p>
    <w:p w:rsidR="00F752FE" w:rsidRDefault="00F752FE" w:rsidP="00F752FE">
      <w:r>
        <w:t>RHEL 6 : JBoss Web Server (RHSA-2015:2659)</w:t>
      </w:r>
    </w:p>
    <w:p w:rsidR="00F752FE" w:rsidRDefault="00F752FE" w:rsidP="00F752FE">
      <w:r>
        <w:t>RHEL 6 : JBoss Web Server (RHSA-2016:1087)</w:t>
      </w:r>
    </w:p>
    <w:p w:rsidR="00F752FE" w:rsidRDefault="00F752FE" w:rsidP="00F752FE">
      <w:r>
        <w:t>RHEL 6 : JBoss Web Server (RHSA-2016:1649) (httpoxy)</w:t>
      </w:r>
    </w:p>
    <w:p w:rsidR="00F752FE" w:rsidRDefault="00F752FE" w:rsidP="00F752FE">
      <w:r>
        <w:t>RHEL 6 : jboss-ec2-eap (RHSA-2012:1376)</w:t>
      </w:r>
    </w:p>
    <w:p w:rsidR="00F752FE" w:rsidRDefault="00F752FE" w:rsidP="00F752FE">
      <w:r>
        <w:t>RHEL 6 : jboss-ec2-eap (RHSA-2016:0124)</w:t>
      </w:r>
    </w:p>
    <w:p w:rsidR="00F752FE" w:rsidRDefault="00F752FE" w:rsidP="00F752FE">
      <w:r>
        <w:t>RHEL 6 : jboss-ec2-eap (RHSA-2016:0598)</w:t>
      </w:r>
    </w:p>
    <w:p w:rsidR="00F752FE" w:rsidRDefault="00F752FE" w:rsidP="00F752FE">
      <w:r>
        <w:t>RHEL 6 : jboss-ec2-eap (RHSA-2016:1432)</w:t>
      </w:r>
    </w:p>
    <w:p w:rsidR="00F752FE" w:rsidRDefault="00F752FE" w:rsidP="00F752FE">
      <w:r>
        <w:t>RHEL 6 : jboss-ec2-eap (RHSA-2016:2072)</w:t>
      </w:r>
    </w:p>
    <w:p w:rsidR="00F752FE" w:rsidRDefault="00F752FE" w:rsidP="00F752FE">
      <w:r>
        <w:t>RHEL 6 : jboss-ec2-eap (RHSA-2017:0250)</w:t>
      </w:r>
    </w:p>
    <w:p w:rsidR="00F752FE" w:rsidRDefault="00F752FE" w:rsidP="00F752FE">
      <w:r>
        <w:t>RHEL 6 : jboss-ec2-eap (RHSA-2017:0829)</w:t>
      </w:r>
    </w:p>
    <w:p w:rsidR="00F752FE" w:rsidRDefault="00F752FE" w:rsidP="00F752FE">
      <w:r>
        <w:lastRenderedPageBreak/>
        <w:t>RHEL 6 : jboss-ec2-eap (RHSA-2017:1260)</w:t>
      </w:r>
    </w:p>
    <w:p w:rsidR="00F752FE" w:rsidRDefault="00F752FE" w:rsidP="00F752FE">
      <w:r>
        <w:t>RHEL 6 : jboss-ec2-eap (RHSA-2017:1552)</w:t>
      </w:r>
    </w:p>
    <w:p w:rsidR="00F752FE" w:rsidRDefault="00F752FE" w:rsidP="00F752FE">
      <w:r>
        <w:t>RHEL 6 : jboss-ec2-eap (RHSA-2017:2638)</w:t>
      </w:r>
    </w:p>
    <w:p w:rsidR="00F752FE" w:rsidRDefault="00F752FE" w:rsidP="00F752FE">
      <w:r>
        <w:t>RHEL 6 : jboss-ec2-eap (RHSA-2017:3219)</w:t>
      </w:r>
    </w:p>
    <w:p w:rsidR="00F752FE" w:rsidRDefault="00F752FE" w:rsidP="00F752FE">
      <w:r>
        <w:t>RHEL 6 : jboss-ec2-eap (RHSA-2018:0275)</w:t>
      </w:r>
    </w:p>
    <w:p w:rsidR="00F752FE" w:rsidRDefault="00F752FE" w:rsidP="00F752FE">
      <w:r>
        <w:t>RHEL 6 : jboss-ec2-eap bug fix (RHSA-2015:1673)</w:t>
      </w:r>
    </w:p>
    <w:p w:rsidR="00F752FE" w:rsidRDefault="00F752FE" w:rsidP="00F752FE">
      <w:r>
        <w:t>RHEL 6 : jenkins (RHSA-2013:0700)</w:t>
      </w:r>
    </w:p>
    <w:p w:rsidR="00F752FE" w:rsidRDefault="00F752FE" w:rsidP="00F752FE">
      <w:r>
        <w:t>RHEL 6 : katello in Subscription Asset Manager (RHSA-2012:1187)</w:t>
      </w:r>
    </w:p>
    <w:p w:rsidR="00F752FE" w:rsidRDefault="00F752FE" w:rsidP="00F752FE">
      <w:r>
        <w:t>RHEL 6 : katello-configure (RHSA-2014:1186)</w:t>
      </w:r>
    </w:p>
    <w:p w:rsidR="00F752FE" w:rsidRDefault="00F752FE" w:rsidP="00F752FE">
      <w:r>
        <w:t>RHEL 6 : kdelibs (RHSA-2011:0464)</w:t>
      </w:r>
    </w:p>
    <w:p w:rsidR="00F752FE" w:rsidRDefault="00F752FE" w:rsidP="00F752FE">
      <w:r>
        <w:t>RHEL 6 : kdelibs (RHSA-2011:1364)</w:t>
      </w:r>
    </w:p>
    <w:p w:rsidR="00F752FE" w:rsidRDefault="00F752FE" w:rsidP="00F752FE">
      <w:r>
        <w:t>RHEL 6 : kdelibs (RHSA-2012:1416)</w:t>
      </w:r>
    </w:p>
    <w:p w:rsidR="00F752FE" w:rsidRDefault="00F752FE" w:rsidP="00F752FE">
      <w:r>
        <w:t>RHEL 6 : kdelibs (RHSA-2012:1418)</w:t>
      </w:r>
    </w:p>
    <w:p w:rsidR="00F752FE" w:rsidRDefault="00F752FE" w:rsidP="00F752FE">
      <w:r>
        <w:t>RHEL 6 : kdenetwork (RHSA-2011:0465)</w:t>
      </w:r>
    </w:p>
    <w:p w:rsidR="00F752FE" w:rsidRDefault="00F752FE" w:rsidP="00F752FE">
      <w:r>
        <w:t>RHEL 6 : kernel (RHSA-2010:0842)</w:t>
      </w:r>
    </w:p>
    <w:p w:rsidR="00F752FE" w:rsidRDefault="00F752FE" w:rsidP="00F752FE">
      <w:r>
        <w:t>RHEL 6 : kernel (RHSA-2011:0007)</w:t>
      </w:r>
    </w:p>
    <w:p w:rsidR="00F752FE" w:rsidRDefault="00F752FE" w:rsidP="00F752FE">
      <w:r>
        <w:t>RHEL 6 : kernel (RHSA-2011:0283)</w:t>
      </w:r>
    </w:p>
    <w:p w:rsidR="00F752FE" w:rsidRDefault="00F752FE" w:rsidP="00F752FE">
      <w:r>
        <w:t>RHEL 6 : kernel (RHSA-2011:0329)</w:t>
      </w:r>
    </w:p>
    <w:p w:rsidR="00F752FE" w:rsidRDefault="00F752FE" w:rsidP="00F752FE">
      <w:r>
        <w:t>RHEL 6 : kernel (RHSA-2011:0421)</w:t>
      </w:r>
    </w:p>
    <w:p w:rsidR="00F752FE" w:rsidRDefault="00F752FE" w:rsidP="00F752FE">
      <w:r>
        <w:t>RHEL 6 : kernel (RHSA-2011:0498)</w:t>
      </w:r>
    </w:p>
    <w:p w:rsidR="00F752FE" w:rsidRDefault="00F752FE" w:rsidP="00F752FE">
      <w:r>
        <w:t>RHEL 6 : kernel (RHSA-2011:0542)</w:t>
      </w:r>
    </w:p>
    <w:p w:rsidR="00F752FE" w:rsidRDefault="00F752FE" w:rsidP="00F752FE">
      <w:r>
        <w:t>RHEL 6 : kernel (RHSA-2011:0836)</w:t>
      </w:r>
    </w:p>
    <w:p w:rsidR="00F752FE" w:rsidRDefault="00F752FE" w:rsidP="00F752FE">
      <w:r>
        <w:t>RHEL 6 : kernel (RHSA-2011:0883)</w:t>
      </w:r>
    </w:p>
    <w:p w:rsidR="00F752FE" w:rsidRDefault="00F752FE" w:rsidP="00F752FE">
      <w:r>
        <w:t>RHEL 6 : kernel (RHSA-2011:0928)</w:t>
      </w:r>
    </w:p>
    <w:p w:rsidR="00F752FE" w:rsidRDefault="00F752FE" w:rsidP="00F752FE">
      <w:r>
        <w:t>RHEL 6 : kernel (RHSA-2011:1106)</w:t>
      </w:r>
    </w:p>
    <w:p w:rsidR="00F752FE" w:rsidRDefault="00F752FE" w:rsidP="00F752FE">
      <w:r>
        <w:t>RHEL 6 : kernel (RHSA-2011:1189)</w:t>
      </w:r>
    </w:p>
    <w:p w:rsidR="00F752FE" w:rsidRDefault="00F752FE" w:rsidP="00F752FE">
      <w:r>
        <w:t>RHEL 6 : kernel (RHSA-2011:1350)</w:t>
      </w:r>
    </w:p>
    <w:p w:rsidR="00F752FE" w:rsidRDefault="00F752FE" w:rsidP="00F752FE">
      <w:r>
        <w:t>RHEL 6 : kernel (RHSA-2011:1465)</w:t>
      </w:r>
    </w:p>
    <w:p w:rsidR="00F752FE" w:rsidRDefault="00F752FE" w:rsidP="00F752FE">
      <w:r>
        <w:t>RHEL 6 : kernel (RHSA-2011:1530)</w:t>
      </w:r>
    </w:p>
    <w:p w:rsidR="00F752FE" w:rsidRDefault="00F752FE" w:rsidP="00F752FE">
      <w:r>
        <w:t>RHEL 6 : kernel (RHSA-2011:1849)</w:t>
      </w:r>
    </w:p>
    <w:p w:rsidR="00F752FE" w:rsidRDefault="00F752FE" w:rsidP="00F752FE">
      <w:r>
        <w:t>RHEL 6 : kernel (RHSA-2012:0052)</w:t>
      </w:r>
    </w:p>
    <w:p w:rsidR="00F752FE" w:rsidRDefault="00F752FE" w:rsidP="00F752FE">
      <w:r>
        <w:t>RHEL 6 : kernel (RHSA-2012:0116)</w:t>
      </w:r>
    </w:p>
    <w:p w:rsidR="00F752FE" w:rsidRDefault="00F752FE" w:rsidP="00F752FE">
      <w:r>
        <w:t>RHEL 6 : kernel (RHSA-2012:0350)</w:t>
      </w:r>
    </w:p>
    <w:p w:rsidR="00F752FE" w:rsidRDefault="00F752FE" w:rsidP="00F752FE">
      <w:r>
        <w:t>RHEL 6 : kernel (RHSA-2012:0481)</w:t>
      </w:r>
    </w:p>
    <w:p w:rsidR="00F752FE" w:rsidRDefault="00F752FE" w:rsidP="00F752FE">
      <w:r>
        <w:t>RHEL 6 : kernel (RHSA-2012:0571)</w:t>
      </w:r>
    </w:p>
    <w:p w:rsidR="00F752FE" w:rsidRDefault="00F752FE" w:rsidP="00F752FE">
      <w:r>
        <w:t>RHEL 6 : kernel (RHSA-2012:0743)</w:t>
      </w:r>
    </w:p>
    <w:p w:rsidR="00F752FE" w:rsidRDefault="00F752FE" w:rsidP="00F752FE">
      <w:r>
        <w:t>RHEL 6 : kernel (RHSA-2012:0862)</w:t>
      </w:r>
    </w:p>
    <w:p w:rsidR="00F752FE" w:rsidRDefault="00F752FE" w:rsidP="00F752FE">
      <w:r>
        <w:t>RHEL 6 : kernel (RHSA-2012:1042)</w:t>
      </w:r>
    </w:p>
    <w:p w:rsidR="00F752FE" w:rsidRDefault="00F752FE" w:rsidP="00F752FE">
      <w:r>
        <w:t>RHEL 6 : kernel (RHSA-2012:1064)</w:t>
      </w:r>
    </w:p>
    <w:p w:rsidR="00F752FE" w:rsidRDefault="00F752FE" w:rsidP="00F752FE">
      <w:r>
        <w:t>RHEL 6 : kernel (RHSA-2012:1114)</w:t>
      </w:r>
    </w:p>
    <w:p w:rsidR="00F752FE" w:rsidRDefault="00F752FE" w:rsidP="00F752FE">
      <w:r>
        <w:t>RHEL 6 : kernel (RHSA-2012:1129)</w:t>
      </w:r>
    </w:p>
    <w:p w:rsidR="00F752FE" w:rsidRDefault="00F752FE" w:rsidP="00F752FE">
      <w:r>
        <w:t>RHEL 6 : kernel (RHSA-2012:1148)</w:t>
      </w:r>
    </w:p>
    <w:p w:rsidR="00F752FE" w:rsidRDefault="00F752FE" w:rsidP="00F752FE">
      <w:r>
        <w:t>RHEL 6 : kernel (RHSA-2012:1156)</w:t>
      </w:r>
    </w:p>
    <w:p w:rsidR="00F752FE" w:rsidRDefault="00F752FE" w:rsidP="00F752FE">
      <w:r>
        <w:t>RHEL 6 : kernel (RHSA-2012:1304)</w:t>
      </w:r>
    </w:p>
    <w:p w:rsidR="00F752FE" w:rsidRDefault="00F752FE" w:rsidP="00F752FE">
      <w:r>
        <w:lastRenderedPageBreak/>
        <w:t>RHEL 6 : kernel (RHSA-2012:1366)</w:t>
      </w:r>
    </w:p>
    <w:p w:rsidR="00F752FE" w:rsidRDefault="00F752FE" w:rsidP="00F752FE">
      <w:r>
        <w:t>RHEL 6 : kernel (RHSA-2012:1401)</w:t>
      </w:r>
    </w:p>
    <w:p w:rsidR="00F752FE" w:rsidRDefault="00F752FE" w:rsidP="00F752FE">
      <w:r>
        <w:t>RHEL 6 : kernel (RHSA-2012:1426)</w:t>
      </w:r>
    </w:p>
    <w:p w:rsidR="00F752FE" w:rsidRDefault="00F752FE" w:rsidP="00F752FE">
      <w:r>
        <w:t>RHEL 6 : kernel (RHSA-2012:1430)</w:t>
      </w:r>
    </w:p>
    <w:p w:rsidR="00F752FE" w:rsidRDefault="00F752FE" w:rsidP="00F752FE">
      <w:r>
        <w:t>RHEL 6 : kernel (RHSA-2012:1541)</w:t>
      </w:r>
    </w:p>
    <w:p w:rsidR="00F752FE" w:rsidRDefault="00F752FE" w:rsidP="00F752FE">
      <w:r>
        <w:t>RHEL 6 : kernel (RHSA-2012:1580)</w:t>
      </w:r>
    </w:p>
    <w:p w:rsidR="00F752FE" w:rsidRDefault="00F752FE" w:rsidP="00F752FE">
      <w:r>
        <w:t>RHEL 6 : kernel (RHSA-2012:1589)</w:t>
      </w:r>
    </w:p>
    <w:p w:rsidR="00F752FE" w:rsidRDefault="00F752FE" w:rsidP="00F752FE">
      <w:r>
        <w:t>RHEL 6 : kernel (RHSA-2013:0223)</w:t>
      </w:r>
    </w:p>
    <w:p w:rsidR="00F752FE" w:rsidRDefault="00F752FE" w:rsidP="00F752FE">
      <w:r>
        <w:t>RHEL 6 : kernel (RHSA-2013:0496)</w:t>
      </w:r>
    </w:p>
    <w:p w:rsidR="00F752FE" w:rsidRDefault="00F752FE" w:rsidP="00F752FE">
      <w:r>
        <w:t>RHEL 6 : kernel (RHSA-2013:0567)</w:t>
      </w:r>
    </w:p>
    <w:p w:rsidR="00F752FE" w:rsidRDefault="00F752FE" w:rsidP="00F752FE">
      <w:r>
        <w:t>RHEL 6 : kernel (RHSA-2013:0630)</w:t>
      </w:r>
    </w:p>
    <w:p w:rsidR="00F752FE" w:rsidRDefault="00F752FE" w:rsidP="00F752FE">
      <w:r>
        <w:t>RHEL 6 : kernel (RHSA-2013:0661)</w:t>
      </w:r>
    </w:p>
    <w:p w:rsidR="00F752FE" w:rsidRDefault="00F752FE" w:rsidP="00F752FE">
      <w:r>
        <w:t>RHEL 6 : kernel (RHSA-2013:0662)</w:t>
      </w:r>
    </w:p>
    <w:p w:rsidR="00F752FE" w:rsidRDefault="00F752FE" w:rsidP="00F752FE">
      <w:r>
        <w:t>RHEL 6 : kernel (RHSA-2013:0741)</w:t>
      </w:r>
    </w:p>
    <w:p w:rsidR="00F752FE" w:rsidRDefault="00F752FE" w:rsidP="00F752FE">
      <w:r>
        <w:t>RHEL 6 : kernel (RHSA-2013:0744)</w:t>
      </w:r>
    </w:p>
    <w:p w:rsidR="00F752FE" w:rsidRDefault="00F752FE" w:rsidP="00F752FE">
      <w:r>
        <w:t>RHEL 6 : kernel (RHSA-2013:0830)</w:t>
      </w:r>
    </w:p>
    <w:p w:rsidR="00F752FE" w:rsidRDefault="00F752FE" w:rsidP="00F752FE">
      <w:r>
        <w:t>RHEL 6 : kernel (RHSA-2013:0832)</w:t>
      </w:r>
    </w:p>
    <w:p w:rsidR="00F752FE" w:rsidRDefault="00F752FE" w:rsidP="00F752FE">
      <w:r>
        <w:t>RHEL 6 : kernel (RHSA-2013:0840)</w:t>
      </w:r>
    </w:p>
    <w:p w:rsidR="00F752FE" w:rsidRDefault="00F752FE" w:rsidP="00F752FE">
      <w:r>
        <w:t>RHEL 6 : kernel (RHSA-2013:0841)</w:t>
      </w:r>
    </w:p>
    <w:p w:rsidR="00F752FE" w:rsidRDefault="00F752FE" w:rsidP="00F752FE">
      <w:r>
        <w:t>RHEL 6 : kernel (RHSA-2013:0882)</w:t>
      </w:r>
    </w:p>
    <w:p w:rsidR="00F752FE" w:rsidRDefault="00F752FE" w:rsidP="00F752FE">
      <w:r>
        <w:t>RHEL 6 : kernel (RHSA-2013:0911)</w:t>
      </w:r>
    </w:p>
    <w:p w:rsidR="00F752FE" w:rsidRDefault="00F752FE" w:rsidP="00F752FE">
      <w:r>
        <w:t>RHEL 6 : kernel (RHSA-2013:0928)</w:t>
      </w:r>
    </w:p>
    <w:p w:rsidR="00F752FE" w:rsidRDefault="00F752FE" w:rsidP="00F752FE">
      <w:r>
        <w:t>RHEL 6 : kernel (RHSA-2013:1026)</w:t>
      </w:r>
    </w:p>
    <w:p w:rsidR="00F752FE" w:rsidRDefault="00F752FE" w:rsidP="00F752FE">
      <w:r>
        <w:t>RHEL 6 : kernel (RHSA-2013:1051)</w:t>
      </w:r>
    </w:p>
    <w:p w:rsidR="00F752FE" w:rsidRDefault="00F752FE" w:rsidP="00F752FE">
      <w:r>
        <w:t>RHEL 6 : kernel (RHSA-2013:1173)</w:t>
      </w:r>
    </w:p>
    <w:p w:rsidR="00F752FE" w:rsidRDefault="00F752FE" w:rsidP="00F752FE">
      <w:r>
        <w:t>RHEL 6 : kernel (RHSA-2013:1436)</w:t>
      </w:r>
    </w:p>
    <w:p w:rsidR="00F752FE" w:rsidRDefault="00F752FE" w:rsidP="00F752FE">
      <w:r>
        <w:t>RHEL 6 : kernel (RHSA-2013:1450)</w:t>
      </w:r>
    </w:p>
    <w:p w:rsidR="00F752FE" w:rsidRDefault="00F752FE" w:rsidP="00F752FE">
      <w:r>
        <w:t>RHEL 6 : kernel (RHSA-2013:1519)</w:t>
      </w:r>
    </w:p>
    <w:p w:rsidR="00F752FE" w:rsidRDefault="00F752FE" w:rsidP="00F752FE">
      <w:r>
        <w:t>RHEL 6 : kernel (RHSA-2013:1645)</w:t>
      </w:r>
    </w:p>
    <w:p w:rsidR="00F752FE" w:rsidRDefault="00F752FE" w:rsidP="00F752FE">
      <w:r>
        <w:t>RHEL 6 : kernel (RHSA-2013:1783)</w:t>
      </w:r>
    </w:p>
    <w:p w:rsidR="00F752FE" w:rsidRDefault="00F752FE" w:rsidP="00F752FE">
      <w:r>
        <w:t>RHEL 6 : kernel (RHSA-2013:1801)</w:t>
      </w:r>
    </w:p>
    <w:p w:rsidR="00F752FE" w:rsidRDefault="00F752FE" w:rsidP="00F752FE">
      <w:r>
        <w:t>RHEL 6 : kernel (RHSA-2014:0159)</w:t>
      </w:r>
    </w:p>
    <w:p w:rsidR="00F752FE" w:rsidRDefault="00F752FE" w:rsidP="00F752FE">
      <w:r>
        <w:t>RHEL 6 : kernel (RHSA-2014:0284)</w:t>
      </w:r>
    </w:p>
    <w:p w:rsidR="00F752FE" w:rsidRDefault="00F752FE" w:rsidP="00F752FE">
      <w:r>
        <w:t>RHEL 6 : kernel (RHSA-2014:0328)</w:t>
      </w:r>
    </w:p>
    <w:p w:rsidR="00F752FE" w:rsidRDefault="00F752FE" w:rsidP="00F752FE">
      <w:r>
        <w:t>RHEL 6 : kernel (RHSA-2014:0419)</w:t>
      </w:r>
    </w:p>
    <w:p w:rsidR="00F752FE" w:rsidRDefault="00F752FE" w:rsidP="00F752FE">
      <w:r>
        <w:t>RHEL 6 : kernel (RHSA-2014:0432)</w:t>
      </w:r>
    </w:p>
    <w:p w:rsidR="00F752FE" w:rsidRDefault="00F752FE" w:rsidP="00F752FE">
      <w:r>
        <w:t>RHEL 6 : kernel (RHSA-2014:0475)</w:t>
      </w:r>
    </w:p>
    <w:p w:rsidR="00F752FE" w:rsidRDefault="00F752FE" w:rsidP="00F752FE">
      <w:r>
        <w:t>RHEL 6 : kernel (RHSA-2014:0512)</w:t>
      </w:r>
    </w:p>
    <w:p w:rsidR="00F752FE" w:rsidRDefault="00F752FE" w:rsidP="00F752FE">
      <w:r>
        <w:t>RHEL 6 : kernel (RHSA-2014:0520)</w:t>
      </w:r>
    </w:p>
    <w:p w:rsidR="00F752FE" w:rsidRDefault="00F752FE" w:rsidP="00F752FE">
      <w:r>
        <w:t>RHEL 6 : kernel (RHSA-2014:0593)</w:t>
      </w:r>
    </w:p>
    <w:p w:rsidR="00F752FE" w:rsidRDefault="00F752FE" w:rsidP="00F752FE">
      <w:r>
        <w:t>RHEL 6 : kernel (RHSA-2014:0634)</w:t>
      </w:r>
    </w:p>
    <w:p w:rsidR="00F752FE" w:rsidRDefault="00F752FE" w:rsidP="00F752FE">
      <w:r>
        <w:t>RHEL 6 : kernel (RHSA-2014:0771)</w:t>
      </w:r>
    </w:p>
    <w:p w:rsidR="00F752FE" w:rsidRDefault="00F752FE" w:rsidP="00F752FE">
      <w:r>
        <w:t>RHEL 6 : kernel (RHSA-2014:0800)</w:t>
      </w:r>
    </w:p>
    <w:p w:rsidR="00F752FE" w:rsidRDefault="00F752FE" w:rsidP="00F752FE">
      <w:r>
        <w:t>RHEL 6 : kernel (RHSA-2014:0900)</w:t>
      </w:r>
    </w:p>
    <w:p w:rsidR="00F752FE" w:rsidRDefault="00F752FE" w:rsidP="00F752FE">
      <w:r>
        <w:lastRenderedPageBreak/>
        <w:t>RHEL 6 : kernel (RHSA-2014:0924)</w:t>
      </w:r>
    </w:p>
    <w:p w:rsidR="00F752FE" w:rsidRDefault="00F752FE" w:rsidP="00F752FE">
      <w:r>
        <w:t>RHEL 6 : kernel (RHSA-2014:0925)</w:t>
      </w:r>
    </w:p>
    <w:p w:rsidR="00F752FE" w:rsidRDefault="00F752FE" w:rsidP="00F752FE">
      <w:r>
        <w:t>RHEL 6 : kernel (RHSA-2014:0949)</w:t>
      </w:r>
    </w:p>
    <w:p w:rsidR="00F752FE" w:rsidRDefault="00F752FE" w:rsidP="00F752FE">
      <w:r>
        <w:t>RHEL 6 : kernel (RHSA-2014:0981)</w:t>
      </w:r>
    </w:p>
    <w:p w:rsidR="00F752FE" w:rsidRDefault="00F752FE" w:rsidP="00F752FE">
      <w:r>
        <w:t>RHEL 6 : kernel (RHSA-2014:1025)</w:t>
      </w:r>
    </w:p>
    <w:p w:rsidR="00F752FE" w:rsidRDefault="00F752FE" w:rsidP="00F752FE">
      <w:r>
        <w:t>RHEL 6 : kernel (RHSA-2014:1101)</w:t>
      </w:r>
    </w:p>
    <w:p w:rsidR="00F752FE" w:rsidRDefault="00F752FE" w:rsidP="00F752FE">
      <w:r>
        <w:t>RHEL 6 : kernel (RHSA-2014:1167)</w:t>
      </w:r>
    </w:p>
    <w:p w:rsidR="00F752FE" w:rsidRDefault="00F752FE" w:rsidP="00F752FE">
      <w:r>
        <w:t>RHEL 6 : kernel (RHSA-2014:1365)</w:t>
      </w:r>
    </w:p>
    <w:p w:rsidR="00F752FE" w:rsidRDefault="00F752FE" w:rsidP="00F752FE">
      <w:r>
        <w:t>RHEL 6 : kernel (RHSA-2014:1392)</w:t>
      </w:r>
    </w:p>
    <w:p w:rsidR="00F752FE" w:rsidRDefault="00F752FE" w:rsidP="00F752FE">
      <w:r>
        <w:t>RHEL 6 : kernel (RHSA-2014:1668)</w:t>
      </w:r>
    </w:p>
    <w:p w:rsidR="00F752FE" w:rsidRDefault="00F752FE" w:rsidP="00F752FE">
      <w:r>
        <w:t>RHEL 6 : kernel (RHSA-2014:1763)</w:t>
      </w:r>
    </w:p>
    <w:p w:rsidR="00F752FE" w:rsidRDefault="00F752FE" w:rsidP="00F752FE">
      <w:r>
        <w:t>RHEL 6 : kernel (RHSA-2014:1843)</w:t>
      </w:r>
    </w:p>
    <w:p w:rsidR="00F752FE" w:rsidRDefault="00F752FE" w:rsidP="00F752FE">
      <w:r>
        <w:t>RHEL 6 : kernel (RHSA-2014:1872)</w:t>
      </w:r>
    </w:p>
    <w:p w:rsidR="00F752FE" w:rsidRDefault="00F752FE" w:rsidP="00F752FE">
      <w:r>
        <w:t>RHEL 6 : kernel (RHSA-2014:1997)</w:t>
      </w:r>
    </w:p>
    <w:p w:rsidR="00F752FE" w:rsidRDefault="00F752FE" w:rsidP="00F752FE">
      <w:r>
        <w:t>RHEL 6 : kernel (RHSA-2014:2009)</w:t>
      </w:r>
    </w:p>
    <w:p w:rsidR="00F752FE" w:rsidRDefault="00F752FE" w:rsidP="00F752FE">
      <w:r>
        <w:t>RHEL 6 : kernel (RHSA-2014:2028)</w:t>
      </w:r>
    </w:p>
    <w:p w:rsidR="00F752FE" w:rsidRDefault="00F752FE" w:rsidP="00F752FE">
      <w:r>
        <w:t>RHEL 6 : kernel (RHSA-2014:2030)</w:t>
      </w:r>
    </w:p>
    <w:p w:rsidR="00F752FE" w:rsidRDefault="00F752FE" w:rsidP="00F752FE">
      <w:r>
        <w:t>RHEL 6 : kernel (RHSA-2015:0043)</w:t>
      </w:r>
    </w:p>
    <w:p w:rsidR="00F752FE" w:rsidRDefault="00F752FE" w:rsidP="00F752FE">
      <w:r>
        <w:t>RHEL 6 : kernel (RHSA-2015:0062)</w:t>
      </w:r>
    </w:p>
    <w:p w:rsidR="00F752FE" w:rsidRDefault="00F752FE" w:rsidP="00F752FE">
      <w:r>
        <w:t>RHEL 6 : kernel (RHSA-2015:0087)</w:t>
      </w:r>
    </w:p>
    <w:p w:rsidR="00F752FE" w:rsidRDefault="00F752FE" w:rsidP="00F752FE">
      <w:r>
        <w:t>RHEL 6 : kernel (RHSA-2015:0115)</w:t>
      </w:r>
    </w:p>
    <w:p w:rsidR="00F752FE" w:rsidRDefault="00F752FE" w:rsidP="00F752FE">
      <w:r>
        <w:t>RHEL 6 : kernel (RHSA-2015:0284)</w:t>
      </w:r>
    </w:p>
    <w:p w:rsidR="00F752FE" w:rsidRDefault="00F752FE" w:rsidP="00F752FE">
      <w:r>
        <w:t>RHEL 6 : kernel (RHSA-2015:0285)</w:t>
      </w:r>
    </w:p>
    <w:p w:rsidR="00F752FE" w:rsidRDefault="00F752FE" w:rsidP="00F752FE">
      <w:r>
        <w:t>RHEL 6 : kernel (RHSA-2015:0674)</w:t>
      </w:r>
    </w:p>
    <w:p w:rsidR="00F752FE" w:rsidRDefault="00F752FE" w:rsidP="00F752FE">
      <w:r>
        <w:t>RHEL 6 : kernel (RHSA-2015:0695)</w:t>
      </w:r>
    </w:p>
    <w:p w:rsidR="00F752FE" w:rsidRDefault="00F752FE" w:rsidP="00F752FE">
      <w:r>
        <w:t>RHEL 6 : kernel (RHSA-2015:0782)</w:t>
      </w:r>
    </w:p>
    <w:p w:rsidR="00F752FE" w:rsidRDefault="00F752FE" w:rsidP="00F752FE">
      <w:r>
        <w:t>RHEL 6 : kernel (RHSA-2015:0803)</w:t>
      </w:r>
    </w:p>
    <w:p w:rsidR="00F752FE" w:rsidRDefault="00F752FE" w:rsidP="00F752FE">
      <w:r>
        <w:t>RHEL 6 : kernel (RHSA-2015:0864)</w:t>
      </w:r>
    </w:p>
    <w:p w:rsidR="00F752FE" w:rsidRDefault="00F752FE" w:rsidP="00F752FE">
      <w:r>
        <w:t>RHEL 6 : kernel (RHSA-2015:1030)</w:t>
      </w:r>
    </w:p>
    <w:p w:rsidR="00F752FE" w:rsidRDefault="00F752FE" w:rsidP="00F752FE">
      <w:r>
        <w:t>RHEL 6 : kernel (RHSA-2015:1081)</w:t>
      </w:r>
    </w:p>
    <w:p w:rsidR="00F752FE" w:rsidRDefault="00F752FE" w:rsidP="00F752FE">
      <w:r>
        <w:t>RHEL 6 : kernel (RHSA-2015:1082)</w:t>
      </w:r>
    </w:p>
    <w:p w:rsidR="00F752FE" w:rsidRDefault="00F752FE" w:rsidP="00F752FE">
      <w:r>
        <w:t>RHEL 6 : kernel (RHSA-2015:1199)</w:t>
      </w:r>
    </w:p>
    <w:p w:rsidR="00F752FE" w:rsidRDefault="00F752FE" w:rsidP="00F752FE">
      <w:r>
        <w:t>RHEL 6 : kernel (RHSA-2015:1211)</w:t>
      </w:r>
    </w:p>
    <w:p w:rsidR="00F752FE" w:rsidRDefault="00F752FE" w:rsidP="00F752FE">
      <w:r>
        <w:t>RHEL 6 : kernel (RHSA-2015:1221)</w:t>
      </w:r>
    </w:p>
    <w:p w:rsidR="00F752FE" w:rsidRDefault="00F752FE" w:rsidP="00F752FE">
      <w:r>
        <w:t>RHEL 6 : kernel (RHSA-2015:1272)</w:t>
      </w:r>
    </w:p>
    <w:p w:rsidR="00F752FE" w:rsidRDefault="00F752FE" w:rsidP="00F752FE">
      <w:r>
        <w:t>RHEL 6 : kernel (RHSA-2015:1583)</w:t>
      </w:r>
    </w:p>
    <w:p w:rsidR="00F752FE" w:rsidRDefault="00F752FE" w:rsidP="00F752FE">
      <w:r>
        <w:t>RHEL 6 : kernel (RHSA-2015:1623)</w:t>
      </w:r>
    </w:p>
    <w:p w:rsidR="00F752FE" w:rsidRDefault="00F752FE" w:rsidP="00F752FE">
      <w:r>
        <w:t>RHEL 6 : kernel (RHSA-2015:1643)</w:t>
      </w:r>
    </w:p>
    <w:p w:rsidR="00F752FE" w:rsidRDefault="00F752FE" w:rsidP="00F752FE">
      <w:r>
        <w:t>RHEL 6 : kernel (RHSA-2015:2636)</w:t>
      </w:r>
    </w:p>
    <w:p w:rsidR="00F752FE" w:rsidRDefault="00F752FE" w:rsidP="00F752FE">
      <w:r>
        <w:t>RHEL 6 : kernel (RHSA-2015:2645)</w:t>
      </w:r>
    </w:p>
    <w:p w:rsidR="00F752FE" w:rsidRDefault="00F752FE" w:rsidP="00F752FE">
      <w:r>
        <w:t>RHEL 6 : kernel (RHSA-2016:0004)</w:t>
      </w:r>
    </w:p>
    <w:p w:rsidR="00F752FE" w:rsidRDefault="00F752FE" w:rsidP="00F752FE">
      <w:r>
        <w:t>RHEL 6 : kernel (RHSA-2016:0024)</w:t>
      </w:r>
    </w:p>
    <w:p w:rsidR="00F752FE" w:rsidRDefault="00F752FE" w:rsidP="00F752FE">
      <w:r>
        <w:t>RHEL 6 : kernel (RHSA-2016:0046)</w:t>
      </w:r>
    </w:p>
    <w:p w:rsidR="00F752FE" w:rsidRDefault="00F752FE" w:rsidP="00F752FE">
      <w:r>
        <w:t>RHEL 6 : kernel (RHSA-2016:0494)</w:t>
      </w:r>
    </w:p>
    <w:p w:rsidR="00F752FE" w:rsidRDefault="00F752FE" w:rsidP="00F752FE">
      <w:r>
        <w:lastRenderedPageBreak/>
        <w:t>RHEL 6 : kernel (RHSA-2016:0617)</w:t>
      </w:r>
    </w:p>
    <w:p w:rsidR="00F752FE" w:rsidRDefault="00F752FE" w:rsidP="00F752FE">
      <w:r>
        <w:t>RHEL 6 : kernel (RHSA-2016:0715)</w:t>
      </w:r>
    </w:p>
    <w:p w:rsidR="00F752FE" w:rsidRDefault="00F752FE" w:rsidP="00F752FE">
      <w:r>
        <w:t>RHEL 6 : kernel (RHSA-2016:0855)</w:t>
      </w:r>
    </w:p>
    <w:p w:rsidR="00F752FE" w:rsidRDefault="00F752FE" w:rsidP="00F752FE">
      <w:r>
        <w:t>RHEL 6 : kernel (RHSA-2016:1096)</w:t>
      </w:r>
    </w:p>
    <w:p w:rsidR="00F752FE" w:rsidRDefault="00F752FE" w:rsidP="00F752FE">
      <w:r>
        <w:t>RHEL 6 : kernel (RHSA-2016:1100)</w:t>
      </w:r>
    </w:p>
    <w:p w:rsidR="00F752FE" w:rsidRDefault="00F752FE" w:rsidP="00F752FE">
      <w:r>
        <w:t>RHEL 6 : kernel (RHSA-2016:1225)</w:t>
      </w:r>
    </w:p>
    <w:p w:rsidR="00F752FE" w:rsidRDefault="00F752FE" w:rsidP="00F752FE">
      <w:r>
        <w:t>RHEL 6 : kernel (RHSA-2016:1406)</w:t>
      </w:r>
    </w:p>
    <w:p w:rsidR="00F752FE" w:rsidRDefault="00F752FE" w:rsidP="00F752FE">
      <w:r>
        <w:t>RHEL 6 : kernel (RHSA-2016:1489)</w:t>
      </w:r>
    </w:p>
    <w:p w:rsidR="00F752FE" w:rsidRDefault="00F752FE" w:rsidP="00F752FE">
      <w:r>
        <w:t>RHEL 6 : kernel (RHSA-2016:1581)</w:t>
      </w:r>
    </w:p>
    <w:p w:rsidR="00F752FE" w:rsidRDefault="00F752FE" w:rsidP="00F752FE">
      <w:r>
        <w:t>RHEL 6 : kernel (RHSA-2016:1617)</w:t>
      </w:r>
    </w:p>
    <w:p w:rsidR="00F752FE" w:rsidRDefault="00F752FE" w:rsidP="00F752FE">
      <w:r>
        <w:t>RHEL 6 : kernel (RHSA-2016:1640)</w:t>
      </w:r>
    </w:p>
    <w:p w:rsidR="00F752FE" w:rsidRDefault="00F752FE" w:rsidP="00F752FE">
      <w:r>
        <w:t>RHEL 6 : kernel (RHSA-2016:1664)</w:t>
      </w:r>
    </w:p>
    <w:p w:rsidR="00F752FE" w:rsidRDefault="00F752FE" w:rsidP="00F752FE">
      <w:r>
        <w:t>RHEL 6 : kernel (RHSA-2016:1814)</w:t>
      </w:r>
    </w:p>
    <w:p w:rsidR="00F752FE" w:rsidRDefault="00F752FE" w:rsidP="00F752FE">
      <w:r>
        <w:t>RHEL 6 : kernel (RHSA-2016:1815)</w:t>
      </w:r>
    </w:p>
    <w:p w:rsidR="00F752FE" w:rsidRDefault="00F752FE" w:rsidP="00F752FE">
      <w:r>
        <w:t>RHEL 6 : kernel (RHSA-2016:1939)</w:t>
      </w:r>
    </w:p>
    <w:p w:rsidR="00F752FE" w:rsidRDefault="00F752FE" w:rsidP="00F752FE">
      <w:r>
        <w:t>RHEL 6 : kernel (RHSA-2016:2006)</w:t>
      </w:r>
    </w:p>
    <w:p w:rsidR="00F752FE" w:rsidRDefault="00F752FE" w:rsidP="00F752FE">
      <w:r>
        <w:t>RHEL 6 : kernel (RHSA-2016:2074)</w:t>
      </w:r>
    </w:p>
    <w:p w:rsidR="00F752FE" w:rsidRDefault="00F752FE" w:rsidP="00F752FE">
      <w:r>
        <w:t>RHEL 6 : kernel (RHSA-2016:2076)</w:t>
      </w:r>
    </w:p>
    <w:p w:rsidR="00F752FE" w:rsidRDefault="00F752FE" w:rsidP="00F752FE">
      <w:r>
        <w:t>RHEL 6 : kernel (RHSA-2016:2105) (Dirty COW)</w:t>
      </w:r>
    </w:p>
    <w:p w:rsidR="00F752FE" w:rsidRDefault="00F752FE" w:rsidP="00F752FE">
      <w:r>
        <w:t>RHEL 6 : kernel (RHSA-2016:2106) (Dirty COW)</w:t>
      </w:r>
    </w:p>
    <w:p w:rsidR="00F752FE" w:rsidRDefault="00F752FE" w:rsidP="00F752FE">
      <w:r>
        <w:t>RHEL 6 : kernel (RHSA-2016:2120) (Dirty COW)</w:t>
      </w:r>
    </w:p>
    <w:p w:rsidR="00F752FE" w:rsidRDefault="00F752FE" w:rsidP="00F752FE">
      <w:r>
        <w:t>RHEL 6 : kernel (RHSA-2016:2128) (Dirty COW)</w:t>
      </w:r>
    </w:p>
    <w:p w:rsidR="00F752FE" w:rsidRDefault="00F752FE" w:rsidP="00F752FE">
      <w:r>
        <w:t>RHEL 6 : kernel (RHSA-2016:2132) (Dirty COW)</w:t>
      </w:r>
    </w:p>
    <w:p w:rsidR="00F752FE" w:rsidRDefault="00F752FE" w:rsidP="00F752FE">
      <w:r>
        <w:t>RHEL 6 : kernel (RHSA-2016:2133) (Dirty COW)</w:t>
      </w:r>
    </w:p>
    <w:p w:rsidR="00F752FE" w:rsidRDefault="00F752FE" w:rsidP="00F752FE">
      <w:r>
        <w:t>RHEL 6 : kernel (RHSA-2016:2766)</w:t>
      </w:r>
    </w:p>
    <w:p w:rsidR="00F752FE" w:rsidRDefault="00F752FE" w:rsidP="00F752FE">
      <w:r>
        <w:t>RHEL 6 : kernel (RHSA-2017:0031)</w:t>
      </w:r>
    </w:p>
    <w:p w:rsidR="00F752FE" w:rsidRDefault="00F752FE" w:rsidP="00F752FE">
      <w:r>
        <w:t>RHEL 6 : kernel (RHSA-2017:0036)</w:t>
      </w:r>
    </w:p>
    <w:p w:rsidR="00F752FE" w:rsidRDefault="00F752FE" w:rsidP="00F752FE">
      <w:r>
        <w:t>RHEL 6 : kernel (RHSA-2017:0065)</w:t>
      </w:r>
    </w:p>
    <w:p w:rsidR="00F752FE" w:rsidRDefault="00F752FE" w:rsidP="00F752FE">
      <w:r>
        <w:t>RHEL 6 : kernel (RHSA-2017:0196)</w:t>
      </w:r>
    </w:p>
    <w:p w:rsidR="00F752FE" w:rsidRDefault="00F752FE" w:rsidP="00F752FE">
      <w:r>
        <w:t>RHEL 6 : kernel (RHSA-2017:0215)</w:t>
      </w:r>
    </w:p>
    <w:p w:rsidR="00F752FE" w:rsidRDefault="00F752FE" w:rsidP="00F752FE">
      <w:r>
        <w:t>RHEL 6 : kernel (RHSA-2017:0216)</w:t>
      </w:r>
    </w:p>
    <w:p w:rsidR="00F752FE" w:rsidRDefault="00F752FE" w:rsidP="00F752FE">
      <w:r>
        <w:t>RHEL 6 : kernel (RHSA-2017:0293)</w:t>
      </w:r>
    </w:p>
    <w:p w:rsidR="00F752FE" w:rsidRDefault="00F752FE" w:rsidP="00F752FE">
      <w:r>
        <w:t>RHEL 6 : kernel (RHSA-2017:0307)</w:t>
      </w:r>
    </w:p>
    <w:p w:rsidR="00F752FE" w:rsidRDefault="00F752FE" w:rsidP="00F752FE">
      <w:r>
        <w:t>RHEL 6 : kernel (RHSA-2017:0316)</w:t>
      </w:r>
    </w:p>
    <w:p w:rsidR="00F752FE" w:rsidRDefault="00F752FE" w:rsidP="00F752FE">
      <w:r>
        <w:t>RHEL 6 : kernel (RHSA-2017:0324)</w:t>
      </w:r>
    </w:p>
    <w:p w:rsidR="00F752FE" w:rsidRDefault="00F752FE" w:rsidP="00F752FE">
      <w:r>
        <w:t>RHEL 6 : kernel (RHSA-2017:0345)</w:t>
      </w:r>
    </w:p>
    <w:p w:rsidR="00F752FE" w:rsidRDefault="00F752FE" w:rsidP="00F752FE">
      <w:r>
        <w:t>RHEL 6 : kernel (RHSA-2017:0365)</w:t>
      </w:r>
    </w:p>
    <w:p w:rsidR="00F752FE" w:rsidRDefault="00F752FE" w:rsidP="00F752FE">
      <w:r>
        <w:t>RHEL 6 : kernel (RHSA-2017:0366)</w:t>
      </w:r>
    </w:p>
    <w:p w:rsidR="00F752FE" w:rsidRDefault="00F752FE" w:rsidP="00F752FE">
      <w:r>
        <w:t>RHEL 6 : kernel (RHSA-2017:0817)</w:t>
      </w:r>
    </w:p>
    <w:p w:rsidR="00F752FE" w:rsidRDefault="00F752FE" w:rsidP="00F752FE">
      <w:r>
        <w:t>RHEL 6 : kernel (RHSA-2017:0869)</w:t>
      </w:r>
    </w:p>
    <w:p w:rsidR="00F752FE" w:rsidRDefault="00F752FE" w:rsidP="00F752FE">
      <w:r>
        <w:t>RHEL 6 : kernel (RHSA-2017:0892)</w:t>
      </w:r>
    </w:p>
    <w:p w:rsidR="00F752FE" w:rsidRDefault="00F752FE" w:rsidP="00F752FE">
      <w:r>
        <w:t>RHEL 6 : kernel (RHSA-2017:0986)</w:t>
      </w:r>
    </w:p>
    <w:p w:rsidR="00F752FE" w:rsidRDefault="00F752FE" w:rsidP="00F752FE">
      <w:r>
        <w:t>RHEL 6 : kernel (RHSA-2017:1126)</w:t>
      </w:r>
    </w:p>
    <w:p w:rsidR="00F752FE" w:rsidRDefault="00F752FE" w:rsidP="00F752FE">
      <w:r>
        <w:t>RHEL 6 : kernel (RHSA-2017:1232)</w:t>
      </w:r>
    </w:p>
    <w:p w:rsidR="00F752FE" w:rsidRDefault="00F752FE" w:rsidP="00F752FE">
      <w:r>
        <w:lastRenderedPageBreak/>
        <w:t>RHEL 6 : kernel (RHSA-2017:1233)</w:t>
      </w:r>
    </w:p>
    <w:p w:rsidR="00F752FE" w:rsidRDefault="00F752FE" w:rsidP="00F752FE">
      <w:r>
        <w:t>RHEL 6 : kernel (RHSA-2017:1372)</w:t>
      </w:r>
    </w:p>
    <w:p w:rsidR="00F752FE" w:rsidRDefault="00F752FE" w:rsidP="00F752FE">
      <w:r>
        <w:t>RHEL 6 : kernel (RHSA-2017:1486) (Stack Clash)</w:t>
      </w:r>
    </w:p>
    <w:p w:rsidR="00F752FE" w:rsidRDefault="00F752FE" w:rsidP="00F752FE">
      <w:r>
        <w:t>RHEL 6 : kernel (RHSA-2017:1487) (Stack Clash)</w:t>
      </w:r>
    </w:p>
    <w:p w:rsidR="00F752FE" w:rsidRDefault="00F752FE" w:rsidP="00F752FE">
      <w:r>
        <w:t>RHEL 6 : kernel (RHSA-2017:1488) (Stack Clash)</w:t>
      </w:r>
    </w:p>
    <w:p w:rsidR="00F752FE" w:rsidRDefault="00F752FE" w:rsidP="00F752FE">
      <w:r>
        <w:t>RHEL 6 : kernel (RHSA-2017:1489) (Stack Clash)</w:t>
      </w:r>
    </w:p>
    <w:p w:rsidR="00F752FE" w:rsidRDefault="00F752FE" w:rsidP="00F752FE">
      <w:r>
        <w:t>RHEL 6 : kernel (RHSA-2017:1490) (Stack Clash)</w:t>
      </w:r>
    </w:p>
    <w:p w:rsidR="00F752FE" w:rsidRDefault="00F752FE" w:rsidP="00F752FE">
      <w:r>
        <w:t>RHEL 6 : kernel (RHSA-2017:1491) (Stack Clash)</w:t>
      </w:r>
    </w:p>
    <w:p w:rsidR="00F752FE" w:rsidRDefault="00F752FE" w:rsidP="00F752FE">
      <w:r>
        <w:t>RHEL 6 : kernel (RHSA-2017:1715)</w:t>
      </w:r>
    </w:p>
    <w:p w:rsidR="00F752FE" w:rsidRDefault="00F752FE" w:rsidP="00F752FE">
      <w:r>
        <w:t>RHEL 6 : kernel (RHSA-2017:1723)</w:t>
      </w:r>
    </w:p>
    <w:p w:rsidR="00F752FE" w:rsidRDefault="00F752FE" w:rsidP="00F752FE">
      <w:r>
        <w:t>RHEL 6 : kernel (RHSA-2017:1798)</w:t>
      </w:r>
    </w:p>
    <w:p w:rsidR="00F752FE" w:rsidRDefault="00F752FE" w:rsidP="00F752FE">
      <w:r>
        <w:t>RHEL 6 : kernel (RHSA-2017:2428)</w:t>
      </w:r>
    </w:p>
    <w:p w:rsidR="00F752FE" w:rsidRDefault="00F752FE" w:rsidP="00F752FE">
      <w:r>
        <w:t>RHEL 6 : kernel (RHSA-2017:2429)</w:t>
      </w:r>
    </w:p>
    <w:p w:rsidR="00F752FE" w:rsidRDefault="00F752FE" w:rsidP="00F752FE">
      <w:r>
        <w:t>RHEL 6 : kernel (RHSA-2017:2681) (BlueBorne)</w:t>
      </w:r>
    </w:p>
    <w:p w:rsidR="00F752FE" w:rsidRDefault="00F752FE" w:rsidP="00F752FE">
      <w:r>
        <w:t>RHEL 6 : kernel (RHSA-2017:2682) (BlueBorne)</w:t>
      </w:r>
    </w:p>
    <w:p w:rsidR="00F752FE" w:rsidRDefault="00F752FE" w:rsidP="00F752FE">
      <w:r>
        <w:t>RHEL 6 : kernel (RHSA-2017:2683) (BlueBorne)</w:t>
      </w:r>
    </w:p>
    <w:p w:rsidR="00F752FE" w:rsidRDefault="00F752FE" w:rsidP="00F752FE">
      <w:r>
        <w:t>RHEL 6 : kernel (RHSA-2017:2707) (BlueBorne)</w:t>
      </w:r>
    </w:p>
    <w:p w:rsidR="00F752FE" w:rsidRDefault="00F752FE" w:rsidP="00F752FE">
      <w:r>
        <w:t>RHEL 6 : kernel (RHSA-2017:2731) (BlueBorne)</w:t>
      </w:r>
    </w:p>
    <w:p w:rsidR="00F752FE" w:rsidRDefault="00F752FE" w:rsidP="00F752FE">
      <w:r>
        <w:t>RHEL 6 : kernel (RHSA-2017:2732) (BlueBorne)</w:t>
      </w:r>
    </w:p>
    <w:p w:rsidR="00F752FE" w:rsidRDefault="00F752FE" w:rsidP="00F752FE">
      <w:r>
        <w:t>RHEL 6 : kernel (RHSA-2017:2760)</w:t>
      </w:r>
    </w:p>
    <w:p w:rsidR="00F752FE" w:rsidRDefault="00F752FE" w:rsidP="00F752FE">
      <w:r>
        <w:t>RHEL 6 : kernel (RHSA-2017:2795)</w:t>
      </w:r>
    </w:p>
    <w:p w:rsidR="00F752FE" w:rsidRDefault="00F752FE" w:rsidP="00F752FE">
      <w:r>
        <w:t>RHEL 6 : kernel (RHSA-2017:2796)</w:t>
      </w:r>
    </w:p>
    <w:p w:rsidR="00F752FE" w:rsidRDefault="00F752FE" w:rsidP="00F752FE">
      <w:r>
        <w:t>RHEL 6 : kernel (RHSA-2017:2797)</w:t>
      </w:r>
    </w:p>
    <w:p w:rsidR="00F752FE" w:rsidRDefault="00F752FE" w:rsidP="00F752FE">
      <w:r>
        <w:t>RHEL 6 : kernel (RHSA-2017:2798)</w:t>
      </w:r>
    </w:p>
    <w:p w:rsidR="00F752FE" w:rsidRDefault="00F752FE" w:rsidP="00F752FE">
      <w:r>
        <w:t>RHEL 6 : kernel (RHSA-2017:2799)</w:t>
      </w:r>
    </w:p>
    <w:p w:rsidR="00F752FE" w:rsidRDefault="00F752FE" w:rsidP="00F752FE">
      <w:r>
        <w:t>RHEL 6 : kernel (RHSA-2017:2800)</w:t>
      </w:r>
    </w:p>
    <w:p w:rsidR="00F752FE" w:rsidRDefault="00F752FE" w:rsidP="00F752FE">
      <w:r>
        <w:t>RHEL 6 : kernel (RHSA-2017:2863)</w:t>
      </w:r>
    </w:p>
    <w:p w:rsidR="00F752FE" w:rsidRDefault="00F752FE" w:rsidP="00F752FE">
      <w:r>
        <w:t>RHEL 6 : kernel (RHSA-2017:3200)</w:t>
      </w:r>
    </w:p>
    <w:p w:rsidR="00F752FE" w:rsidRDefault="00F752FE" w:rsidP="00F752FE">
      <w:r>
        <w:t>RHEL 6 : kernel (RHSA-2018:0008) (Meltdown) (Spectre)</w:t>
      </w:r>
    </w:p>
    <w:p w:rsidR="00F752FE" w:rsidRDefault="00F752FE" w:rsidP="00F752FE">
      <w:r>
        <w:t>RHEL 6 : kernel (RHSA-2018:0011) (Meltdown) (Spectre)</w:t>
      </w:r>
    </w:p>
    <w:p w:rsidR="00F752FE" w:rsidRDefault="00F752FE" w:rsidP="00F752FE">
      <w:r>
        <w:t>RHEL 6 : kernel (RHSA-2018:0017) (Meltdown) (Spectre)</w:t>
      </w:r>
    </w:p>
    <w:p w:rsidR="00F752FE" w:rsidRDefault="00F752FE" w:rsidP="00F752FE">
      <w:r>
        <w:t>RHEL 6 : kernel (RHSA-2018:0018) (Meltdown) (Spectre)</w:t>
      </w:r>
    </w:p>
    <w:p w:rsidR="00F752FE" w:rsidRDefault="00F752FE" w:rsidP="00F752FE">
      <w:r>
        <w:t>RHEL 6 : kernel (RHSA-2018:0020) (Meltdown) (Spectre)</w:t>
      </w:r>
    </w:p>
    <w:p w:rsidR="00F752FE" w:rsidRDefault="00F752FE" w:rsidP="00F752FE">
      <w:r>
        <w:t>RHEL 6 : kernel (RHSA-2018:0022) (Meltdown) (Spectre)</w:t>
      </w:r>
    </w:p>
    <w:p w:rsidR="00F752FE" w:rsidRDefault="00F752FE" w:rsidP="00F752FE">
      <w:r>
        <w:t>RHEL 6 : kernel (RHSA-2018:0169)</w:t>
      </w:r>
    </w:p>
    <w:p w:rsidR="00F752FE" w:rsidRDefault="00F752FE" w:rsidP="00F752FE">
      <w:r>
        <w:t>RHEL 6 : kernel (RHSA-2018:0496) (Meltdown) (Spectre)</w:t>
      </w:r>
    </w:p>
    <w:p w:rsidR="00F752FE" w:rsidRDefault="00F752FE" w:rsidP="00F752FE">
      <w:r>
        <w:t>RHEL 6 : kernel (RHSA-2018:0512) (Meltdown) (Spectre)</w:t>
      </w:r>
    </w:p>
    <w:p w:rsidR="00F752FE" w:rsidRDefault="00F752FE" w:rsidP="00F752FE">
      <w:r>
        <w:t>RHEL 6 : kernel (RHSA-2018:1319) (Meltdown)</w:t>
      </w:r>
    </w:p>
    <w:p w:rsidR="00F752FE" w:rsidRDefault="00F752FE" w:rsidP="00F752FE">
      <w:r>
        <w:t>RHEL 6 : kernel (RHSA-2018:1346) (Meltdown)</w:t>
      </w:r>
    </w:p>
    <w:p w:rsidR="00F752FE" w:rsidRDefault="00F752FE" w:rsidP="00F752FE">
      <w:r>
        <w:t>RHEL 6 : kernel (RHSA-2018:1349)</w:t>
      </w:r>
    </w:p>
    <w:p w:rsidR="00F752FE" w:rsidRDefault="00F752FE" w:rsidP="00F752FE">
      <w:r>
        <w:t>RHEL 6 : kernel (RHSA-2018:1350)</w:t>
      </w:r>
    </w:p>
    <w:p w:rsidR="00F752FE" w:rsidRDefault="00F752FE" w:rsidP="00F752FE">
      <w:r>
        <w:t>RHEL 6 : kernel (RHSA-2018:1351)</w:t>
      </w:r>
    </w:p>
    <w:p w:rsidR="00F752FE" w:rsidRDefault="00F752FE" w:rsidP="00F752FE">
      <w:r>
        <w:t>RHEL 6 : kernel (RHSA-2018:1638) (Spectre)</w:t>
      </w:r>
    </w:p>
    <w:p w:rsidR="00F752FE" w:rsidRDefault="00F752FE" w:rsidP="00F752FE">
      <w:r>
        <w:t>RHEL 6 : kernel (RHSA-2018:1639) (Spectre)</w:t>
      </w:r>
    </w:p>
    <w:p w:rsidR="00F752FE" w:rsidRDefault="00F752FE" w:rsidP="00F752FE">
      <w:r>
        <w:lastRenderedPageBreak/>
        <w:t>RHEL 6 : kernel (RHSA-2018:1640) (Spectre)</w:t>
      </w:r>
    </w:p>
    <w:p w:rsidR="00F752FE" w:rsidRDefault="00F752FE" w:rsidP="00F752FE">
      <w:r>
        <w:t>RHEL 6 : kernel (RHSA-2018:1641) (Spectre)</w:t>
      </w:r>
    </w:p>
    <w:p w:rsidR="00F752FE" w:rsidRDefault="00F752FE" w:rsidP="00F752FE">
      <w:r>
        <w:t>RHEL 6 : kernel (RHSA-2018:1651) (Spectre)</w:t>
      </w:r>
    </w:p>
    <w:p w:rsidR="00F752FE" w:rsidRDefault="00F752FE" w:rsidP="00F752FE">
      <w:r>
        <w:t>RHEL 6 : kernel (RHSA-2018:1826) (Spectre)</w:t>
      </w:r>
    </w:p>
    <w:p w:rsidR="00F752FE" w:rsidRDefault="00F752FE" w:rsidP="00F752FE">
      <w:r>
        <w:t>RHEL 6 : kernel (RHSA-2018:1854) (Spectre)</w:t>
      </w:r>
    </w:p>
    <w:p w:rsidR="00F752FE" w:rsidRDefault="00F752FE" w:rsidP="00F752FE">
      <w:r>
        <w:t>RHEL 6 : kernel (RHSA-2018:2164) (Spectre)</w:t>
      </w:r>
    </w:p>
    <w:p w:rsidR="00F752FE" w:rsidRDefault="00F752FE" w:rsidP="00F752FE">
      <w:r>
        <w:t>RHEL 6 : kernel (RHSA-2018:2250) (Spectre)</w:t>
      </w:r>
    </w:p>
    <w:p w:rsidR="00F752FE" w:rsidRDefault="00F752FE" w:rsidP="00F752FE">
      <w:r>
        <w:t>RHEL 6 : kernel (RHSA-2018:2309) (Spectre)</w:t>
      </w:r>
    </w:p>
    <w:p w:rsidR="00F752FE" w:rsidRDefault="00F752FE" w:rsidP="00F752FE">
      <w:r>
        <w:t>RHEL 6 : kernel (RHSA-2018:2390) (Foreshadow)</w:t>
      </w:r>
    </w:p>
    <w:p w:rsidR="00F752FE" w:rsidRDefault="00F752FE" w:rsidP="00F752FE">
      <w:r>
        <w:t>RHEL 6 : kernel (RHSA-2018:2391) (Foreshadow)</w:t>
      </w:r>
    </w:p>
    <w:p w:rsidR="00F752FE" w:rsidRDefault="00F752FE" w:rsidP="00F752FE">
      <w:r>
        <w:t>RHEL 6 : kernel (RHSA-2018:2392) (Foreshadow)</w:t>
      </w:r>
    </w:p>
    <w:p w:rsidR="00F752FE" w:rsidRDefault="00F752FE" w:rsidP="00F752FE">
      <w:r>
        <w:t>RHEL 6 : kernel (RHSA-2018:2393) (Foreshadow)</w:t>
      </w:r>
    </w:p>
    <w:p w:rsidR="00F752FE" w:rsidRDefault="00F752FE" w:rsidP="00F752FE">
      <w:r>
        <w:t>RHEL 6 : kernel (RHSA-2018:2394) (Foreshadow) (Spectre)</w:t>
      </w:r>
    </w:p>
    <w:p w:rsidR="00F752FE" w:rsidRDefault="00F752FE" w:rsidP="00F752FE">
      <w:r>
        <w:t>RHEL 6 : kernel (RHSA-2018:2645)</w:t>
      </w:r>
    </w:p>
    <w:p w:rsidR="00F752FE" w:rsidRDefault="00F752FE" w:rsidP="00F752FE">
      <w:r>
        <w:t>RHEL 6 : kernel (RHSA-2018:2791)</w:t>
      </w:r>
    </w:p>
    <w:p w:rsidR="00F752FE" w:rsidRDefault="00F752FE" w:rsidP="00F752FE">
      <w:r>
        <w:t>RHEL 6 : kernel (RHSA-2018:2846)</w:t>
      </w:r>
    </w:p>
    <w:p w:rsidR="00F752FE" w:rsidRDefault="00F752FE" w:rsidP="00F752FE">
      <w:r>
        <w:t>RHEL 6 : kernel (RHSA-2018:2924)</w:t>
      </w:r>
    </w:p>
    <w:p w:rsidR="00F752FE" w:rsidRDefault="00F752FE" w:rsidP="00F752FE">
      <w:r>
        <w:t>RHEL 6 : kernel (RHSA-2018:2925)</w:t>
      </w:r>
    </w:p>
    <w:p w:rsidR="00F752FE" w:rsidRDefault="00F752FE" w:rsidP="00F752FE">
      <w:r>
        <w:t>RHEL 6 : kernel (RHSA-2018:2933)</w:t>
      </w:r>
    </w:p>
    <w:p w:rsidR="00F752FE" w:rsidRDefault="00F752FE" w:rsidP="00F752FE">
      <w:r>
        <w:t>RHEL 6 : kernel (RHSA-2018:3643)</w:t>
      </w:r>
    </w:p>
    <w:p w:rsidR="00F752FE" w:rsidRDefault="00F752FE" w:rsidP="00F752FE">
      <w:r>
        <w:t>RHEL 6 : kernel (RHSA-2019:0415)</w:t>
      </w:r>
    </w:p>
    <w:p w:rsidR="00F752FE" w:rsidRDefault="00F752FE" w:rsidP="00F752FE">
      <w:r>
        <w:t>RHEL 6 : kernel (RHSA-2019:0717)</w:t>
      </w:r>
    </w:p>
    <w:p w:rsidR="00F752FE" w:rsidRDefault="00F752FE" w:rsidP="00F752FE">
      <w:r>
        <w:t>RHEL 6 : kernel (RHSA-2019:1169) (MDSUM/RIDL) (MFBDS/RIDL/ZombieLoad) (MLPDS/RIDL) (MSBDS/Fallout)</w:t>
      </w:r>
    </w:p>
    <w:p w:rsidR="00F752FE" w:rsidRDefault="00F752FE" w:rsidP="00F752FE">
      <w:r>
        <w:t>RHEL 6 : kernel (RHSA-2019:1193) (MDSUM/RIDL) (MFBDS/RIDL/ZombieLoad) (MLPDS/RIDL) (MSBDS/Fallout)</w:t>
      </w:r>
    </w:p>
    <w:p w:rsidR="00F752FE" w:rsidRDefault="00F752FE" w:rsidP="00F752FE">
      <w:r>
        <w:t>RHEL 6 : kernel (RHSA-2019:1196) (MDSUM/RIDL) (MFBDS/RIDL/ZombieLoad) (MLPDS/RIDL) (MSBDS/Fallout)</w:t>
      </w:r>
    </w:p>
    <w:p w:rsidR="00F752FE" w:rsidRDefault="00F752FE" w:rsidP="00F752FE">
      <w:r>
        <w:t>RHEL 6 : kernel (RHSA-2019:1488) (SACK Panic) (SACK Slowness)</w:t>
      </w:r>
    </w:p>
    <w:p w:rsidR="00F752FE" w:rsidRDefault="00F752FE" w:rsidP="00F752FE">
      <w:r>
        <w:t>RHEL 6 : kernel (RHSA-2019:1489) (SACK Panic) (SACK Slowness)</w:t>
      </w:r>
    </w:p>
    <w:p w:rsidR="00F752FE" w:rsidRDefault="00F752FE" w:rsidP="00F752FE">
      <w:r>
        <w:t>RHEL 6 : kernel (RHSA-2019:1490) (SACK Panic) (SACK Slowness)</w:t>
      </w:r>
    </w:p>
    <w:p w:rsidR="00F752FE" w:rsidRDefault="00F752FE" w:rsidP="00F752FE">
      <w:r>
        <w:t>RHEL 6 : kernel (RHSA-2019:2473)</w:t>
      </w:r>
    </w:p>
    <w:p w:rsidR="00F752FE" w:rsidRDefault="00F752FE" w:rsidP="00F752FE">
      <w:r>
        <w:t>RHEL 6 : kernel (RHSA-2019:2476)</w:t>
      </w:r>
    </w:p>
    <w:p w:rsidR="00F752FE" w:rsidRDefault="00F752FE" w:rsidP="00F752FE">
      <w:r>
        <w:t>RHEL 6 : kernel (RHSA-2019:2695)</w:t>
      </w:r>
    </w:p>
    <w:p w:rsidR="00F752FE" w:rsidRDefault="00F752FE" w:rsidP="00F752FE">
      <w:r>
        <w:t>RHEL 6 : kernel (RHSA-2019:2736)</w:t>
      </w:r>
    </w:p>
    <w:p w:rsidR="00F752FE" w:rsidRDefault="00F752FE" w:rsidP="00F752FE">
      <w:r>
        <w:t>RHEL 6 : kernel (RHSA-2019:2863)</w:t>
      </w:r>
    </w:p>
    <w:p w:rsidR="00F752FE" w:rsidRDefault="00F752FE" w:rsidP="00F752FE">
      <w:r>
        <w:t>RHEL 6 : kernel (RHSA-2019:2869)</w:t>
      </w:r>
    </w:p>
    <w:p w:rsidR="00F752FE" w:rsidRDefault="00F752FE" w:rsidP="00F752FE">
      <w:r>
        <w:t>RHEL 6 : kernel (RHSA-2019:2901)</w:t>
      </w:r>
    </w:p>
    <w:p w:rsidR="00F752FE" w:rsidRDefault="00F752FE" w:rsidP="00F752FE">
      <w:r>
        <w:t>RHEL 6 : kernel (RHSA-2019:3836)</w:t>
      </w:r>
    </w:p>
    <w:p w:rsidR="00F752FE" w:rsidRDefault="00F752FE" w:rsidP="00F752FE">
      <w:r>
        <w:t>RHEL 6 : kernel (RHSA-2019:3842)</w:t>
      </w:r>
    </w:p>
    <w:p w:rsidR="00F752FE" w:rsidRDefault="00F752FE" w:rsidP="00F752FE">
      <w:r>
        <w:t>RHEL 6 : kernel (RHSA-2019:3843)</w:t>
      </w:r>
    </w:p>
    <w:p w:rsidR="00F752FE" w:rsidRDefault="00F752FE" w:rsidP="00F752FE">
      <w:r>
        <w:t>RHEL 6 : kernel (RHSA-2019:3878)</w:t>
      </w:r>
    </w:p>
    <w:p w:rsidR="00F752FE" w:rsidRDefault="00F752FE" w:rsidP="00F752FE">
      <w:r>
        <w:t>RHEL 6 : kernel (RHSA-2019:4056)</w:t>
      </w:r>
    </w:p>
    <w:p w:rsidR="00F752FE" w:rsidRDefault="00F752FE" w:rsidP="00F752FE">
      <w:r>
        <w:t>RHEL 6 : kernel (RHSA-2019:4255)</w:t>
      </w:r>
    </w:p>
    <w:p w:rsidR="00F752FE" w:rsidRDefault="00F752FE" w:rsidP="00F752FE">
      <w:r>
        <w:lastRenderedPageBreak/>
        <w:t>RHEL 6 : kernel (RHSA-2019:4256)</w:t>
      </w:r>
    </w:p>
    <w:p w:rsidR="00F752FE" w:rsidRDefault="00F752FE" w:rsidP="00F752FE">
      <w:r>
        <w:t>RHEL 6 : kernel (RHSA-2020:0790)</w:t>
      </w:r>
    </w:p>
    <w:p w:rsidR="00F752FE" w:rsidRDefault="00F752FE" w:rsidP="00F752FE">
      <w:r>
        <w:t>RHEL 6 : kernel-rt (RHSA-2014:0913)</w:t>
      </w:r>
    </w:p>
    <w:p w:rsidR="00F752FE" w:rsidRDefault="00F752FE" w:rsidP="00F752FE">
      <w:r>
        <w:t>RHEL 6 : kernel-rt (RHSA-2014:1943)</w:t>
      </w:r>
    </w:p>
    <w:p w:rsidR="00F752FE" w:rsidRDefault="00F752FE" w:rsidP="00F752FE">
      <w:r>
        <w:t>RHEL 6 : kernel-rt (RHSA-2014:1998)</w:t>
      </w:r>
    </w:p>
    <w:p w:rsidR="00F752FE" w:rsidRDefault="00F752FE" w:rsidP="00F752FE">
      <w:r>
        <w:t>RHEL 6 : kernel-rt (RHSA-2015:1787)</w:t>
      </w:r>
    </w:p>
    <w:p w:rsidR="00F752FE" w:rsidRDefault="00F752FE" w:rsidP="00F752FE">
      <w:r>
        <w:t>RHEL 6 : kernel-rt (RHSA-2018:0181)</w:t>
      </w:r>
    </w:p>
    <w:p w:rsidR="00F752FE" w:rsidRDefault="00F752FE" w:rsidP="00F752FE">
      <w:r>
        <w:t>RHEL 6 : kernel-rt (RHSA-2020:0100)</w:t>
      </w:r>
    </w:p>
    <w:p w:rsidR="00F752FE" w:rsidRDefault="00F752FE" w:rsidP="00F752FE">
      <w:r>
        <w:t>RHEL 6 : kernel-rt (RHSA-2020:1353)</w:t>
      </w:r>
    </w:p>
    <w:p w:rsidR="00F752FE" w:rsidRDefault="00F752FE" w:rsidP="00F752FE">
      <w:r>
        <w:t>RHEL 6 : kexec-tools (RHSA-2011:1532)</w:t>
      </w:r>
    </w:p>
    <w:p w:rsidR="00F752FE" w:rsidRDefault="00F752FE" w:rsidP="00F752FE">
      <w:r>
        <w:t>RHEL 6 : krb5 (RHSA-2010:0863)</w:t>
      </w:r>
    </w:p>
    <w:p w:rsidR="00F752FE" w:rsidRDefault="00F752FE" w:rsidP="00F752FE">
      <w:r>
        <w:t>RHEL 6 : krb5 (RHSA-2010:0925)</w:t>
      </w:r>
    </w:p>
    <w:p w:rsidR="00F752FE" w:rsidRDefault="00F752FE" w:rsidP="00F752FE">
      <w:r>
        <w:t>RHEL 6 : krb5 (RHSA-2011:0200)</w:t>
      </w:r>
    </w:p>
    <w:p w:rsidR="00F752FE" w:rsidRDefault="00F752FE" w:rsidP="00F752FE">
      <w:r>
        <w:t>RHEL 6 : krb5 (RHSA-2011:0356)</w:t>
      </w:r>
    </w:p>
    <w:p w:rsidR="00F752FE" w:rsidRDefault="00F752FE" w:rsidP="00F752FE">
      <w:r>
        <w:t>RHEL 6 : krb5 (RHSA-2011:0447)</w:t>
      </w:r>
    </w:p>
    <w:p w:rsidR="00F752FE" w:rsidRDefault="00F752FE" w:rsidP="00F752FE">
      <w:r>
        <w:t>RHEL 6 : krb5 (RHSA-2011:1379)</w:t>
      </w:r>
    </w:p>
    <w:p w:rsidR="00F752FE" w:rsidRDefault="00F752FE" w:rsidP="00F752FE">
      <w:r>
        <w:t>RHEL 6 : krb5 (RHSA-2011:1790)</w:t>
      </w:r>
    </w:p>
    <w:p w:rsidR="00F752FE" w:rsidRDefault="00F752FE" w:rsidP="00F752FE">
      <w:r>
        <w:t>RHEL 6 : krb5 (RHSA-2012:1131)</w:t>
      </w:r>
    </w:p>
    <w:p w:rsidR="00F752FE" w:rsidRDefault="00F752FE" w:rsidP="00F752FE">
      <w:r>
        <w:t>RHEL 6 : krb5 (RHSA-2013:0656)</w:t>
      </w:r>
    </w:p>
    <w:p w:rsidR="00F752FE" w:rsidRDefault="00F752FE" w:rsidP="00F752FE">
      <w:r>
        <w:t>RHEL 6 : krb5 (RHSA-2013:0748)</w:t>
      </w:r>
    </w:p>
    <w:p w:rsidR="00F752FE" w:rsidRDefault="00F752FE" w:rsidP="00F752FE">
      <w:r>
        <w:t>RHEL 6 : krb5 (RHSA-2014:1389)</w:t>
      </w:r>
    </w:p>
    <w:p w:rsidR="00F752FE" w:rsidRDefault="00F752FE" w:rsidP="00F752FE">
      <w:r>
        <w:t>RHEL 6 : krb5 (RHSA-2015:0794)</w:t>
      </w:r>
    </w:p>
    <w:p w:rsidR="00F752FE" w:rsidRDefault="00F752FE" w:rsidP="00F752FE">
      <w:r>
        <w:t>RHEL 6 : krb5 (RHSA-2016:0493)</w:t>
      </w:r>
    </w:p>
    <w:p w:rsidR="00F752FE" w:rsidRDefault="00F752FE" w:rsidP="00F752FE">
      <w:r>
        <w:t>RHEL 6 : krb5-appl (RHSA-2011:0920)</w:t>
      </w:r>
    </w:p>
    <w:p w:rsidR="00F752FE" w:rsidRDefault="00F752FE" w:rsidP="00F752FE">
      <w:r>
        <w:t>RHEL 6 : krb5-appl (RHSA-2011:1852)</w:t>
      </w:r>
    </w:p>
    <w:p w:rsidR="00F752FE" w:rsidRDefault="00F752FE" w:rsidP="00F752FE">
      <w:r>
        <w:t>RHEL 6 : krb5-appl (RHSA-2011:1854)</w:t>
      </w:r>
    </w:p>
    <w:p w:rsidR="00F752FE" w:rsidRDefault="00F752FE" w:rsidP="00F752FE">
      <w:r>
        <w:t>RHEL 6 : krb5-appl (RHSA-2020:1349)</w:t>
      </w:r>
    </w:p>
    <w:p w:rsidR="00F752FE" w:rsidRDefault="00F752FE" w:rsidP="00F752FE">
      <w:r>
        <w:t>RHEL 6 : ksh (RHSA-2020:0515)</w:t>
      </w:r>
    </w:p>
    <w:p w:rsidR="00F752FE" w:rsidRDefault="00F752FE" w:rsidP="00F752FE">
      <w:r>
        <w:t>RHEL 6 : libarchive (RHSA-2011:1507)</w:t>
      </w:r>
    </w:p>
    <w:p w:rsidR="00F752FE" w:rsidRDefault="00F752FE" w:rsidP="00F752FE">
      <w:r>
        <w:t>RHEL 6 : libarchive (RHSA-2016:1850)</w:t>
      </w:r>
    </w:p>
    <w:p w:rsidR="00F752FE" w:rsidRDefault="00F752FE" w:rsidP="00F752FE">
      <w:r>
        <w:t>RHEL 6 : libcap (RHSA-2011:1694)</w:t>
      </w:r>
    </w:p>
    <w:p w:rsidR="00F752FE" w:rsidRDefault="00F752FE" w:rsidP="00F752FE">
      <w:r>
        <w:t>RHEL 6 : libcgroup (RHSA-2011:0320)</w:t>
      </w:r>
    </w:p>
    <w:p w:rsidR="00F752FE" w:rsidRDefault="00F752FE" w:rsidP="00F752FE">
      <w:r>
        <w:t>RHEL 6 : libguestfs (RHSA-2011:0586)</w:t>
      </w:r>
    </w:p>
    <w:p w:rsidR="00F752FE" w:rsidRDefault="00F752FE" w:rsidP="00F752FE">
      <w:r>
        <w:t>RHEL 6 : libguestfs (RHSA-2012:0774)</w:t>
      </w:r>
    </w:p>
    <w:p w:rsidR="00F752FE" w:rsidRDefault="00F752FE" w:rsidP="00F752FE">
      <w:r>
        <w:t>RHEL 6 : libguestfs (RHSA-2013:1536)</w:t>
      </w:r>
    </w:p>
    <w:p w:rsidR="00F752FE" w:rsidRDefault="00F752FE" w:rsidP="00F752FE">
      <w:r>
        <w:t>RHEL 6 : libguestfs (RHSA-2017:0564)</w:t>
      </w:r>
    </w:p>
    <w:p w:rsidR="00F752FE" w:rsidRDefault="00F752FE" w:rsidP="00F752FE">
      <w:r>
        <w:t>RHEL 6 : libjpeg-turbo (RHSA-2013:1803)</w:t>
      </w:r>
    </w:p>
    <w:p w:rsidR="00F752FE" w:rsidRDefault="00F752FE" w:rsidP="00F752FE">
      <w:r>
        <w:t>RHEL 6 : libpng (RHSA-2011:1105)</w:t>
      </w:r>
    </w:p>
    <w:p w:rsidR="00F752FE" w:rsidRDefault="00F752FE" w:rsidP="00F752FE">
      <w:r>
        <w:t>RHEL 6 : libpng (RHSA-2015:2594)</w:t>
      </w:r>
    </w:p>
    <w:p w:rsidR="00F752FE" w:rsidRDefault="00F752FE" w:rsidP="00F752FE">
      <w:r>
        <w:t>RHEL 6 : libproxy (RHSA-2012:1461)</w:t>
      </w:r>
    </w:p>
    <w:p w:rsidR="00F752FE" w:rsidRDefault="00F752FE" w:rsidP="00F752FE">
      <w:r>
        <w:t>RHEL 6 : librelp (RHSA-2018:1225)</w:t>
      </w:r>
    </w:p>
    <w:p w:rsidR="00F752FE" w:rsidRDefault="00F752FE" w:rsidP="00F752FE">
      <w:r>
        <w:t>RHEL 6 : librelp (RHSA-2018:1701)</w:t>
      </w:r>
    </w:p>
    <w:p w:rsidR="00F752FE" w:rsidRDefault="00F752FE" w:rsidP="00F752FE">
      <w:r>
        <w:t>RHEL 6 : librelp (RHSA-2018:1702)</w:t>
      </w:r>
    </w:p>
    <w:p w:rsidR="00F752FE" w:rsidRDefault="00F752FE" w:rsidP="00F752FE">
      <w:r>
        <w:t>RHEL 6 : libreoffice (RHSA-2012:1135)</w:t>
      </w:r>
    </w:p>
    <w:p w:rsidR="00F752FE" w:rsidRDefault="00F752FE" w:rsidP="00F752FE">
      <w:r>
        <w:lastRenderedPageBreak/>
        <w:t>RHEL 6 : libreoffice (RHSA-2015:1458)</w:t>
      </w:r>
    </w:p>
    <w:p w:rsidR="00F752FE" w:rsidRDefault="00F752FE" w:rsidP="00F752FE">
      <w:r>
        <w:t>RHEL 6 : libreoffice (RHSA-2017:0979)</w:t>
      </w:r>
    </w:p>
    <w:p w:rsidR="00F752FE" w:rsidRDefault="00F752FE" w:rsidP="00F752FE">
      <w:r>
        <w:t>RHEL 6 : libreoffice (RHSA-2018:0517)</w:t>
      </w:r>
    </w:p>
    <w:p w:rsidR="00F752FE" w:rsidRDefault="00F752FE" w:rsidP="00F752FE">
      <w:r>
        <w:t>RHEL 6 : libreport (RHSA-2015:2504)</w:t>
      </w:r>
    </w:p>
    <w:p w:rsidR="00F752FE" w:rsidRDefault="00F752FE" w:rsidP="00F752FE">
      <w:r>
        <w:t>RHEL 6 : librsvg2 (RHSA-2011:1289)</w:t>
      </w:r>
    </w:p>
    <w:p w:rsidR="00F752FE" w:rsidRDefault="00F752FE" w:rsidP="00F752FE">
      <w:r>
        <w:t>RHEL 6 : librsvg2 (RHSA-2014:0127)</w:t>
      </w:r>
    </w:p>
    <w:p w:rsidR="00F752FE" w:rsidRDefault="00F752FE" w:rsidP="00F752FE">
      <w:r>
        <w:t>RHEL 6 : libsndfile (RHSA-2011:1084)</w:t>
      </w:r>
    </w:p>
    <w:p w:rsidR="00F752FE" w:rsidRDefault="00F752FE" w:rsidP="00F752FE">
      <w:r>
        <w:t>RHEL 6 : libsoup (RHSA-2011:1102)</w:t>
      </w:r>
    </w:p>
    <w:p w:rsidR="00F752FE" w:rsidRDefault="00F752FE" w:rsidP="00F752FE">
      <w:r>
        <w:t>RHEL 6 : libssh2 (RHSA-2019:1652)</w:t>
      </w:r>
    </w:p>
    <w:p w:rsidR="00F752FE" w:rsidRDefault="00F752FE" w:rsidP="00F752FE">
      <w:r>
        <w:t>RHEL 6 : libtar (RHSA-2013:1418)</w:t>
      </w:r>
    </w:p>
    <w:p w:rsidR="00F752FE" w:rsidRDefault="00F752FE" w:rsidP="00F752FE">
      <w:r>
        <w:t>RHEL 6 : libtasn1 (RHSA-2012:0427)</w:t>
      </w:r>
    </w:p>
    <w:p w:rsidR="00F752FE" w:rsidRDefault="00F752FE" w:rsidP="00F752FE">
      <w:r>
        <w:t>RHEL 6 : libtasn1 (RHSA-2014:0596)</w:t>
      </w:r>
    </w:p>
    <w:p w:rsidR="00F752FE" w:rsidRDefault="00F752FE" w:rsidP="00F752FE">
      <w:r>
        <w:t>RHEL 6 : libtiff (RHSA-2011:0452)</w:t>
      </w:r>
    </w:p>
    <w:p w:rsidR="00F752FE" w:rsidRDefault="00F752FE" w:rsidP="00F752FE">
      <w:r>
        <w:t>RHEL 6 : libtiff (RHSA-2014:0222)</w:t>
      </w:r>
    </w:p>
    <w:p w:rsidR="00F752FE" w:rsidRDefault="00F752FE" w:rsidP="00F752FE">
      <w:r>
        <w:t>RHEL 6 : libtiff (RHSA-2016:1547)</w:t>
      </w:r>
    </w:p>
    <w:p w:rsidR="00F752FE" w:rsidRDefault="00F752FE" w:rsidP="00F752FE">
      <w:r>
        <w:t>RHEL 6 : libtirpc (RHSA-2013:0884)</w:t>
      </w:r>
    </w:p>
    <w:p w:rsidR="00F752FE" w:rsidRDefault="00F752FE" w:rsidP="00F752FE">
      <w:r>
        <w:t>RHEL 6 : libtirpc (RHSA-2017:1268)</w:t>
      </w:r>
    </w:p>
    <w:p w:rsidR="00F752FE" w:rsidRDefault="00F752FE" w:rsidP="00F752FE">
      <w:r>
        <w:t>RHEL 6 : libuser (RHSA-2015:1482)</w:t>
      </w:r>
    </w:p>
    <w:p w:rsidR="00F752FE" w:rsidRDefault="00F752FE" w:rsidP="00F752FE">
      <w:r>
        <w:t>RHEL 6 : libvirt (RHSA-2011:0479)</w:t>
      </w:r>
    </w:p>
    <w:p w:rsidR="00F752FE" w:rsidRDefault="00F752FE" w:rsidP="00F752FE">
      <w:r>
        <w:t>RHEL 6 : libvirt (RHSA-2011:1197)</w:t>
      </w:r>
    </w:p>
    <w:p w:rsidR="00F752FE" w:rsidRDefault="00F752FE" w:rsidP="00F752FE">
      <w:r>
        <w:t>RHEL 6 : libvirt (RHSA-2012:0748)</w:t>
      </w:r>
    </w:p>
    <w:p w:rsidR="00F752FE" w:rsidRDefault="00F752FE" w:rsidP="00F752FE">
      <w:r>
        <w:t>RHEL 6 : libvirt (RHSA-2012:1202)</w:t>
      </w:r>
    </w:p>
    <w:p w:rsidR="00F752FE" w:rsidRDefault="00F752FE" w:rsidP="00F752FE">
      <w:r>
        <w:t>RHEL 6 : libvirt (RHSA-2012:1359)</w:t>
      </w:r>
    </w:p>
    <w:p w:rsidR="00F752FE" w:rsidRDefault="00F752FE" w:rsidP="00F752FE">
      <w:r>
        <w:t>RHEL 6 : libvirt (RHSA-2013:0199)</w:t>
      </w:r>
    </w:p>
    <w:p w:rsidR="00F752FE" w:rsidRDefault="00F752FE" w:rsidP="00F752FE">
      <w:r>
        <w:t>RHEL 6 : libvirt (RHSA-2013:0276)</w:t>
      </w:r>
    </w:p>
    <w:p w:rsidR="00F752FE" w:rsidRDefault="00F752FE" w:rsidP="00F752FE">
      <w:r>
        <w:t>RHEL 6 : libvirt (RHSA-2013:0831)</w:t>
      </w:r>
    </w:p>
    <w:p w:rsidR="00F752FE" w:rsidRDefault="00F752FE" w:rsidP="00F752FE">
      <w:r>
        <w:t>RHEL 6 : libvirt (RHSA-2013:1272)</w:t>
      </w:r>
    </w:p>
    <w:p w:rsidR="00F752FE" w:rsidRDefault="00F752FE" w:rsidP="00F752FE">
      <w:r>
        <w:t>RHEL 6 : libvirt (RHSA-2014:0103)</w:t>
      </w:r>
    </w:p>
    <w:p w:rsidR="00F752FE" w:rsidRDefault="00F752FE" w:rsidP="00F752FE">
      <w:r>
        <w:t>RHEL 6 : libvirt (RHSA-2014:0560)</w:t>
      </w:r>
    </w:p>
    <w:p w:rsidR="00F752FE" w:rsidRDefault="00F752FE" w:rsidP="00F752FE">
      <w:r>
        <w:t>RHEL 6 : libvirt (RHSA-2014:1873)</w:t>
      </w:r>
    </w:p>
    <w:p w:rsidR="00F752FE" w:rsidRDefault="00F752FE" w:rsidP="00F752FE">
      <w:r>
        <w:t>RHEL 6 : libvirt (RHSA-2018:0030) (Spectre)</w:t>
      </w:r>
    </w:p>
    <w:p w:rsidR="00F752FE" w:rsidRDefault="00F752FE" w:rsidP="00F752FE">
      <w:r>
        <w:t>RHEL 6 : libvirt (RHSA-2018:0108) (Spectre)</w:t>
      </w:r>
    </w:p>
    <w:p w:rsidR="00F752FE" w:rsidRDefault="00F752FE" w:rsidP="00F752FE">
      <w:r>
        <w:t>RHEL 6 : libvirt (RHSA-2018:0109) (Spectre)</w:t>
      </w:r>
    </w:p>
    <w:p w:rsidR="00F752FE" w:rsidRDefault="00F752FE" w:rsidP="00F752FE">
      <w:r>
        <w:t>RHEL 6 : libvirt (RHSA-2018:0110) (Spectre)</w:t>
      </w:r>
    </w:p>
    <w:p w:rsidR="00F752FE" w:rsidRDefault="00F752FE" w:rsidP="00F752FE">
      <w:r>
        <w:t>RHEL 6 : libvirt (RHSA-2018:0111) (Spectre)</w:t>
      </w:r>
    </w:p>
    <w:p w:rsidR="00F752FE" w:rsidRDefault="00F752FE" w:rsidP="00F752FE">
      <w:r>
        <w:t>RHEL 6 : libvirt (RHSA-2018:0112) (Spectre)</w:t>
      </w:r>
    </w:p>
    <w:p w:rsidR="00F752FE" w:rsidRDefault="00F752FE" w:rsidP="00F752FE">
      <w:r>
        <w:t>RHEL 6 : libvirt (RHSA-2018:1664) (Spectre)</w:t>
      </w:r>
    </w:p>
    <w:p w:rsidR="00F752FE" w:rsidRDefault="00F752FE" w:rsidP="00F752FE">
      <w:r>
        <w:t>RHEL 6 : libvirt (RHSA-2018:1665) (Spectre)</w:t>
      </w:r>
    </w:p>
    <w:p w:rsidR="00F752FE" w:rsidRDefault="00F752FE" w:rsidP="00F752FE">
      <w:r>
        <w:t>RHEL 6 : libvirt (RHSA-2018:1666) (Spectre)</w:t>
      </w:r>
    </w:p>
    <w:p w:rsidR="00F752FE" w:rsidRDefault="00F752FE" w:rsidP="00F752FE">
      <w:r>
        <w:t>RHEL 6 : libvirt (RHSA-2018:1667) (Spectre)</w:t>
      </w:r>
    </w:p>
    <w:p w:rsidR="00F752FE" w:rsidRDefault="00F752FE" w:rsidP="00F752FE">
      <w:r>
        <w:t>RHEL 6 : libvirt (RHSA-2018:1669) (Spectre)</w:t>
      </w:r>
    </w:p>
    <w:p w:rsidR="00F752FE" w:rsidRDefault="00F752FE" w:rsidP="00F752FE">
      <w:r>
        <w:t>RHEL 6 : libvirt (RHSA-2018:1929)</w:t>
      </w:r>
    </w:p>
    <w:p w:rsidR="00F752FE" w:rsidRDefault="00F752FE" w:rsidP="00F752FE">
      <w:r>
        <w:t>RHEL 6 : libvirt (RHSA-2018:3396) (Spectre)</w:t>
      </w:r>
    </w:p>
    <w:p w:rsidR="00F752FE" w:rsidRDefault="00F752FE" w:rsidP="00F752FE">
      <w:r>
        <w:t>RHEL 6 : libvirt (RHSA-2018:3399) (Spectre)</w:t>
      </w:r>
    </w:p>
    <w:p w:rsidR="00F752FE" w:rsidRDefault="00F752FE" w:rsidP="00F752FE">
      <w:r>
        <w:lastRenderedPageBreak/>
        <w:t>RHEL 6 : libvirt (RHSA-2018:3400) (Spectre)</w:t>
      </w:r>
    </w:p>
    <w:p w:rsidR="00F752FE" w:rsidRDefault="00F752FE" w:rsidP="00F752FE">
      <w:r>
        <w:t>RHEL 6 : libvirt (RHSA-2018:3402) (Spectre)</w:t>
      </w:r>
    </w:p>
    <w:p w:rsidR="00F752FE" w:rsidRDefault="00F752FE" w:rsidP="00F752FE">
      <w:r>
        <w:t>RHEL 6 : libvirt (RHSA-2019:1180) (MDSUM/RIDL) (MFBDS/RIDL/ZombieLoad) (MLPDS/RIDL) (MSBDS/Fallout)</w:t>
      </w:r>
    </w:p>
    <w:p w:rsidR="00F752FE" w:rsidRDefault="00F752FE" w:rsidP="00F752FE">
      <w:r>
        <w:t>RHEL 6 : libvirt (RHSA-2019:1194) (MDSUM/RIDL) (MFBDS/RIDL/ZombieLoad) (MLPDS/RIDL) (MSBDS/Fallout)</w:t>
      </w:r>
    </w:p>
    <w:p w:rsidR="00F752FE" w:rsidRDefault="00F752FE" w:rsidP="00F752FE">
      <w:r>
        <w:t>RHEL 6 : libvirt (RHSA-2019:1197) (MDSUM/RIDL) (MFBDS/RIDL/ZombieLoad) (MLPDS/RIDL) (MSBDS/Fallout)</w:t>
      </w:r>
    </w:p>
    <w:p w:rsidR="00F752FE" w:rsidRDefault="00F752FE" w:rsidP="00F752FE">
      <w:r>
        <w:t>RHEL 6 : libvirt (RHSA-2019:1578)</w:t>
      </w:r>
    </w:p>
    <w:p w:rsidR="00F752FE" w:rsidRDefault="00F752FE" w:rsidP="00F752FE">
      <w:r>
        <w:t>RHEL 6 : libvncserver (RHSA-2015:0113)</w:t>
      </w:r>
    </w:p>
    <w:p w:rsidR="00F752FE" w:rsidRDefault="00F752FE" w:rsidP="00F752FE">
      <w:r>
        <w:t>RHEL 6 : libvorbis (RHSA-2018:0649)</w:t>
      </w:r>
    </w:p>
    <w:p w:rsidR="00F752FE" w:rsidRDefault="00F752FE" w:rsidP="00F752FE">
      <w:r>
        <w:t>RHEL 6 : libvpx (RHSA-2010:0999)</w:t>
      </w:r>
    </w:p>
    <w:p w:rsidR="00F752FE" w:rsidRDefault="00F752FE" w:rsidP="00F752FE">
      <w:r>
        <w:t>RHEL 6 : libxml2 (RHSA-2011:1749)</w:t>
      </w:r>
    </w:p>
    <w:p w:rsidR="00F752FE" w:rsidRDefault="00F752FE" w:rsidP="00F752FE">
      <w:r>
        <w:t>RHEL 6 : libxml2 (RHSA-2012:0018)</w:t>
      </w:r>
    </w:p>
    <w:p w:rsidR="00F752FE" w:rsidRDefault="00F752FE" w:rsidP="00F752FE">
      <w:r>
        <w:t>RHEL 6 : libxml2 (RHSA-2014:0513)</w:t>
      </w:r>
    </w:p>
    <w:p w:rsidR="00F752FE" w:rsidRDefault="00F752FE" w:rsidP="00F752FE">
      <w:r>
        <w:t>RHEL 6 : libxml2 (RHSA-2015:1419)</w:t>
      </w:r>
    </w:p>
    <w:p w:rsidR="00F752FE" w:rsidRDefault="00F752FE" w:rsidP="00F752FE">
      <w:r>
        <w:t>RHEL 6 : libxml2 (RHSA-2015:2549)</w:t>
      </w:r>
    </w:p>
    <w:p w:rsidR="00F752FE" w:rsidRDefault="00F752FE" w:rsidP="00F752FE">
      <w:r>
        <w:t>RHEL 6 : libyaml (RHSA-2014:0415)</w:t>
      </w:r>
    </w:p>
    <w:p w:rsidR="00F752FE" w:rsidRDefault="00F752FE" w:rsidP="00F752FE">
      <w:r>
        <w:t>RHEL 6 : logrotate (RHSA-2011:0407)</w:t>
      </w:r>
    </w:p>
    <w:p w:rsidR="00F752FE" w:rsidRDefault="00F752FE" w:rsidP="00F752FE">
      <w:r>
        <w:t>RHEL 6 : luci (RHSA-2013:1603)</w:t>
      </w:r>
    </w:p>
    <w:p w:rsidR="00F752FE" w:rsidRDefault="00F752FE" w:rsidP="00F752FE">
      <w:r>
        <w:t>RHEL 6 : luci (RHSA-2014:1390)</w:t>
      </w:r>
    </w:p>
    <w:p w:rsidR="00F752FE" w:rsidRDefault="00F752FE" w:rsidP="00F752FE">
      <w:r>
        <w:t>RHEL 6 : mailman (RHSA-2011:0308)</w:t>
      </w:r>
    </w:p>
    <w:p w:rsidR="00F752FE" w:rsidRDefault="00F752FE" w:rsidP="00F752FE">
      <w:r>
        <w:t>RHEL 6 : mailman (RHSA-2015:1417)</w:t>
      </w:r>
    </w:p>
    <w:p w:rsidR="00F752FE" w:rsidRDefault="00F752FE" w:rsidP="00F752FE">
      <w:r>
        <w:t>RHEL 6 : mailman (RHSA-2018:0504)</w:t>
      </w:r>
    </w:p>
    <w:p w:rsidR="00F752FE" w:rsidRDefault="00F752FE" w:rsidP="00F752FE">
      <w:r>
        <w:t>RHEL 6 : memcached (RHSA-2016:2820)</w:t>
      </w:r>
    </w:p>
    <w:p w:rsidR="00F752FE" w:rsidRDefault="00F752FE" w:rsidP="00F752FE">
      <w:r>
        <w:t>RHEL 6 : mesa (RHSA-2013:0897)</w:t>
      </w:r>
    </w:p>
    <w:p w:rsidR="00F752FE" w:rsidRDefault="00F752FE" w:rsidP="00F752FE">
      <w:r>
        <w:t>RHEL 6 : microcode_ctl (RHSA-2018:0013) (Spectre)</w:t>
      </w:r>
    </w:p>
    <w:p w:rsidR="00F752FE" w:rsidRDefault="00F752FE" w:rsidP="00F752FE">
      <w:r>
        <w:t>RHEL 6 : microcode_ctl (RHSA-2018:0036) (Spectre)</w:t>
      </w:r>
    </w:p>
    <w:p w:rsidR="00F752FE" w:rsidRDefault="00F752FE" w:rsidP="00F752FE">
      <w:r>
        <w:t>RHEL 6 : microcode_ctl (RHSA-2018:0037) (Spectre)</w:t>
      </w:r>
    </w:p>
    <w:p w:rsidR="00F752FE" w:rsidRDefault="00F752FE" w:rsidP="00F752FE">
      <w:r>
        <w:t>RHEL 6 : microcode_ctl (RHSA-2018:0038) (Spectre)</w:t>
      </w:r>
    </w:p>
    <w:p w:rsidR="00F752FE" w:rsidRDefault="00F752FE" w:rsidP="00F752FE">
      <w:r>
        <w:t>RHEL 6 : microcode_ctl (RHSA-2018:0039) (Spectre)</w:t>
      </w:r>
    </w:p>
    <w:p w:rsidR="00F752FE" w:rsidRDefault="00F752FE" w:rsidP="00F752FE">
      <w:r>
        <w:t>RHEL 6 : microcode_ctl (RHSA-2018:0040) (Spectre)</w:t>
      </w:r>
    </w:p>
    <w:p w:rsidR="00F752FE" w:rsidRDefault="00F752FE" w:rsidP="00F752FE">
      <w:r>
        <w:t>RHEL 6 : mingw32-libxml2 (RHSA-2013:0217)</w:t>
      </w:r>
    </w:p>
    <w:p w:rsidR="00F752FE" w:rsidRDefault="00F752FE" w:rsidP="00F752FE">
      <w:r>
        <w:t>RHEL 6 : mod_auth_mellon (RHSA-2014:1803)</w:t>
      </w:r>
    </w:p>
    <w:p w:rsidR="00F752FE" w:rsidRDefault="00F752FE" w:rsidP="00F752FE">
      <w:r>
        <w:t>RHEL 6 : mod_auth_mysql (RHSA-2010:1002)</w:t>
      </w:r>
    </w:p>
    <w:p w:rsidR="00F752FE" w:rsidRDefault="00F752FE" w:rsidP="00F752FE">
      <w:r>
        <w:t>RHEL 6 : mod_perl (RHSA-2018:2737)</w:t>
      </w:r>
    </w:p>
    <w:p w:rsidR="00F752FE" w:rsidRDefault="00F752FE" w:rsidP="00F752FE">
      <w:r>
        <w:t>RHEL 6 : mod_proxy_fcgi (RHSA-2015:1855)</w:t>
      </w:r>
    </w:p>
    <w:p w:rsidR="00F752FE" w:rsidRDefault="00F752FE" w:rsidP="00F752FE">
      <w:r>
        <w:t>RHEL 6 : mod_wsgi (RHSA-2014:0788)</w:t>
      </w:r>
    </w:p>
    <w:p w:rsidR="00F752FE" w:rsidRDefault="00F752FE" w:rsidP="00F752FE">
      <w:r>
        <w:t>RHEL 6 : mongodb and pymongo (RHSA-2013:1170)</w:t>
      </w:r>
    </w:p>
    <w:p w:rsidR="00F752FE" w:rsidRDefault="00F752FE" w:rsidP="00F752FE">
      <w:r>
        <w:t>RHEL 6 : MRG (RHSA-2011:1250)</w:t>
      </w:r>
    </w:p>
    <w:p w:rsidR="00F752FE" w:rsidRDefault="00F752FE" w:rsidP="00F752FE">
      <w:r>
        <w:t>RHEL 6 : MRG (RHSA-2011:1253)</w:t>
      </w:r>
    </w:p>
    <w:p w:rsidR="00F752FE" w:rsidRDefault="00F752FE" w:rsidP="00F752FE">
      <w:r>
        <w:t>RHEL 6 : MRG (RHSA-2012:0010)</w:t>
      </w:r>
    </w:p>
    <w:p w:rsidR="00F752FE" w:rsidRDefault="00F752FE" w:rsidP="00F752FE">
      <w:r>
        <w:t>RHEL 6 : MRG (RHSA-2012:0061)</w:t>
      </w:r>
    </w:p>
    <w:p w:rsidR="00F752FE" w:rsidRDefault="00F752FE" w:rsidP="00F752FE">
      <w:r>
        <w:t>RHEL 6 : MRG (RHSA-2012:0099)</w:t>
      </w:r>
    </w:p>
    <w:p w:rsidR="00F752FE" w:rsidRDefault="00F752FE" w:rsidP="00F752FE">
      <w:r>
        <w:lastRenderedPageBreak/>
        <w:t>RHEL 6 : MRG (RHSA-2012:0333)</w:t>
      </w:r>
    </w:p>
    <w:p w:rsidR="00F752FE" w:rsidRDefault="00F752FE" w:rsidP="00F752FE">
      <w:r>
        <w:t>RHEL 6 : MRG (RHSA-2012:0477)</w:t>
      </w:r>
    </w:p>
    <w:p w:rsidR="00F752FE" w:rsidRDefault="00F752FE" w:rsidP="00F752FE">
      <w:r>
        <w:t>RHEL 6 : MRG (RHSA-2012:0528)</w:t>
      </w:r>
    </w:p>
    <w:p w:rsidR="00F752FE" w:rsidRDefault="00F752FE" w:rsidP="00F752FE">
      <w:r>
        <w:t>RHEL 6 : MRG (RHSA-2012:0670)</w:t>
      </w:r>
    </w:p>
    <w:p w:rsidR="00F752FE" w:rsidRDefault="00F752FE" w:rsidP="00F752FE">
      <w:r>
        <w:t>RHEL 6 : MRG (RHSA-2012:1150)</w:t>
      </w:r>
    </w:p>
    <w:p w:rsidR="00F752FE" w:rsidRDefault="00F752FE" w:rsidP="00F752FE">
      <w:r>
        <w:t>RHEL 6 : MRG (RHSA-2012:1169)</w:t>
      </w:r>
    </w:p>
    <w:p w:rsidR="00F752FE" w:rsidRDefault="00F752FE" w:rsidP="00F752FE">
      <w:r>
        <w:t>RHEL 6 : MRG (RHSA-2012:1281)</w:t>
      </w:r>
    </w:p>
    <w:p w:rsidR="00F752FE" w:rsidRDefault="00F752FE" w:rsidP="00F752FE">
      <w:r>
        <w:t>RHEL 6 : MRG (RHSA-2012:1282)</w:t>
      </w:r>
    </w:p>
    <w:p w:rsidR="00F752FE" w:rsidRDefault="00F752FE" w:rsidP="00F752FE">
      <w:r>
        <w:t>RHEL 6 : MRG (RHSA-2012:1491)</w:t>
      </w:r>
    </w:p>
    <w:p w:rsidR="00F752FE" w:rsidRDefault="00F752FE" w:rsidP="00F752FE">
      <w:r>
        <w:t>RHEL 6 : MRG (RHSA-2013:0562)</w:t>
      </w:r>
    </w:p>
    <w:p w:rsidR="00F752FE" w:rsidRDefault="00F752FE" w:rsidP="00F752FE">
      <w:r>
        <w:t>RHEL 6 : MRG (RHSA-2013:0565)</w:t>
      </w:r>
    </w:p>
    <w:p w:rsidR="00F752FE" w:rsidRDefault="00F752FE" w:rsidP="00F752FE">
      <w:r>
        <w:t>RHEL 6 : MRG (RHSA-2013:0566)</w:t>
      </w:r>
    </w:p>
    <w:p w:rsidR="00F752FE" w:rsidRDefault="00F752FE" w:rsidP="00F752FE">
      <w:r>
        <w:t>RHEL 6 : MRG (RHSA-2013:0622)</w:t>
      </w:r>
    </w:p>
    <w:p w:rsidR="00F752FE" w:rsidRDefault="00F752FE" w:rsidP="00F752FE">
      <w:r>
        <w:t>RHEL 6 : MRG (RHSA-2013:0829)</w:t>
      </w:r>
    </w:p>
    <w:p w:rsidR="00F752FE" w:rsidRDefault="00F752FE" w:rsidP="00F752FE">
      <w:r>
        <w:t>RHEL 6 : MRG (RHSA-2013:1024)</w:t>
      </w:r>
    </w:p>
    <w:p w:rsidR="00F752FE" w:rsidRDefault="00F752FE" w:rsidP="00F752FE">
      <w:r>
        <w:t>RHEL 6 : MRG (RHSA-2013:1172)</w:t>
      </w:r>
    </w:p>
    <w:p w:rsidR="00F752FE" w:rsidRDefault="00F752FE" w:rsidP="00F752FE">
      <w:r>
        <w:t>RHEL 6 : MRG (RHSA-2013:1264)</w:t>
      </w:r>
    </w:p>
    <w:p w:rsidR="00F752FE" w:rsidRDefault="00F752FE" w:rsidP="00F752FE">
      <w:r>
        <w:t>RHEL 6 : MRG (RHSA-2013:1294)</w:t>
      </w:r>
    </w:p>
    <w:p w:rsidR="00F752FE" w:rsidRDefault="00F752FE" w:rsidP="00F752FE">
      <w:r>
        <w:t>RHEL 6 : MRG (RHSA-2013:1490)</w:t>
      </w:r>
    </w:p>
    <w:p w:rsidR="00F752FE" w:rsidRDefault="00F752FE" w:rsidP="00F752FE">
      <w:r>
        <w:t>RHEL 6 : MRG (RHSA-2013:1852)</w:t>
      </w:r>
    </w:p>
    <w:p w:rsidR="00F752FE" w:rsidRDefault="00F752FE" w:rsidP="00F752FE">
      <w:r>
        <w:t>RHEL 6 : MRG (RHSA-2014:0100)</w:t>
      </w:r>
    </w:p>
    <w:p w:rsidR="00F752FE" w:rsidRDefault="00F752FE" w:rsidP="00F752FE">
      <w:r>
        <w:t>RHEL 6 : MRG (RHSA-2014:0439)</w:t>
      </w:r>
    </w:p>
    <w:p w:rsidR="00F752FE" w:rsidRDefault="00F752FE" w:rsidP="00F752FE">
      <w:r>
        <w:t>RHEL 6 : MRG (RHSA-2014:0440)</w:t>
      </w:r>
    </w:p>
    <w:p w:rsidR="00F752FE" w:rsidRDefault="00F752FE" w:rsidP="00F752FE">
      <w:r>
        <w:t>RHEL 6 : MRG (RHSA-2014:0557)</w:t>
      </w:r>
    </w:p>
    <w:p w:rsidR="00F752FE" w:rsidRDefault="00F752FE" w:rsidP="00F752FE">
      <w:r>
        <w:t>RHEL 6 : MRG (RHSA-2014:0858)</w:t>
      </w:r>
    </w:p>
    <w:p w:rsidR="00F752FE" w:rsidRDefault="00F752FE" w:rsidP="00F752FE">
      <w:r>
        <w:t>RHEL 6 : MRG (RHSA-2014:1083)</w:t>
      </w:r>
    </w:p>
    <w:p w:rsidR="00F752FE" w:rsidRDefault="00F752FE" w:rsidP="00F752FE">
      <w:r>
        <w:t>RHEL 6 : MRG (RHSA-2014:1318)</w:t>
      </w:r>
    </w:p>
    <w:p w:rsidR="00F752FE" w:rsidRDefault="00F752FE" w:rsidP="00F752FE">
      <w:r>
        <w:t>RHEL 6 : MRG (RHSA-2015:0661)</w:t>
      </w:r>
    </w:p>
    <w:p w:rsidR="00F752FE" w:rsidRDefault="00F752FE" w:rsidP="00F752FE">
      <w:r>
        <w:t>RHEL 6 : MRG (RHSA-2015:0694)</w:t>
      </w:r>
    </w:p>
    <w:p w:rsidR="00F752FE" w:rsidRDefault="00F752FE" w:rsidP="00F752FE">
      <w:r>
        <w:t>RHEL 6 : MRG (RHSA-2015:0707)</w:t>
      </w:r>
    </w:p>
    <w:p w:rsidR="00F752FE" w:rsidRDefault="00F752FE" w:rsidP="00F752FE">
      <w:r>
        <w:t>RHEL 6 : MRG (RHSA-2015:0751)</w:t>
      </w:r>
    </w:p>
    <w:p w:rsidR="00F752FE" w:rsidRDefault="00F752FE" w:rsidP="00F752FE">
      <w:r>
        <w:t>RHEL 6 : MRG (RHSA-2015:0989)</w:t>
      </w:r>
    </w:p>
    <w:p w:rsidR="00F752FE" w:rsidRDefault="00F752FE" w:rsidP="00F752FE">
      <w:r>
        <w:t>RHEL 6 : MRG (RHSA-2015:1138)</w:t>
      </w:r>
    </w:p>
    <w:p w:rsidR="00F752FE" w:rsidRDefault="00F752FE" w:rsidP="00F752FE">
      <w:r>
        <w:t>RHEL 6 : MRG (RHSA-2015:1564)</w:t>
      </w:r>
    </w:p>
    <w:p w:rsidR="00F752FE" w:rsidRDefault="00F752FE" w:rsidP="00F752FE">
      <w:r>
        <w:t>RHEL 6 : MRG (RHSA-2015:1976)</w:t>
      </w:r>
    </w:p>
    <w:p w:rsidR="00F752FE" w:rsidRDefault="00F752FE" w:rsidP="00F752FE">
      <w:r>
        <w:t>RHEL 6 : MRG (RHSA-2016:0068)</w:t>
      </w:r>
    </w:p>
    <w:p w:rsidR="00F752FE" w:rsidRDefault="00F752FE" w:rsidP="00F752FE">
      <w:r>
        <w:t>RHEL 6 : MRG (RHSA-2016:0224)</w:t>
      </w:r>
    </w:p>
    <w:p w:rsidR="00F752FE" w:rsidRDefault="00F752FE" w:rsidP="00F752FE">
      <w:r>
        <w:t>RHEL 6 : MRG (RHSA-2016:1055)</w:t>
      </w:r>
    </w:p>
    <w:p w:rsidR="00F752FE" w:rsidRDefault="00F752FE" w:rsidP="00F752FE">
      <w:r>
        <w:t>RHEL 6 : MRG (RHSA-2016:1341)</w:t>
      </w:r>
    </w:p>
    <w:p w:rsidR="00F752FE" w:rsidRDefault="00F752FE" w:rsidP="00F752FE">
      <w:r>
        <w:t>RHEL 6 : MRG (RHSA-2016:1532)</w:t>
      </w:r>
    </w:p>
    <w:p w:rsidR="00F752FE" w:rsidRDefault="00F752FE" w:rsidP="00F752FE">
      <w:r>
        <w:t>RHEL 6 : MRG (RHSA-2016:1631)</w:t>
      </w:r>
    </w:p>
    <w:p w:rsidR="00F752FE" w:rsidRDefault="00F752FE" w:rsidP="00F752FE">
      <w:r>
        <w:t>RHEL 6 : MRG (RHSA-2016:1883)</w:t>
      </w:r>
    </w:p>
    <w:p w:rsidR="00F752FE" w:rsidRDefault="00F752FE" w:rsidP="00F752FE">
      <w:r>
        <w:t>RHEL 6 : MRG (RHSA-2016:2107) (Dirty COW)</w:t>
      </w:r>
    </w:p>
    <w:p w:rsidR="00F752FE" w:rsidRDefault="00F752FE" w:rsidP="00F752FE">
      <w:r>
        <w:t>RHEL 6 : MRG (RHSA-2017:0113)</w:t>
      </w:r>
    </w:p>
    <w:p w:rsidR="00F752FE" w:rsidRDefault="00F752FE" w:rsidP="00F752FE">
      <w:r>
        <w:lastRenderedPageBreak/>
        <w:t>RHEL 6 : MRG (RHSA-2017:0402)</w:t>
      </w:r>
    </w:p>
    <w:p w:rsidR="00F752FE" w:rsidRDefault="00F752FE" w:rsidP="00F752FE">
      <w:r>
        <w:t>RHEL 6 : MRG (RHSA-2017:0932)</w:t>
      </w:r>
    </w:p>
    <w:p w:rsidR="00F752FE" w:rsidRDefault="00F752FE" w:rsidP="00F752FE">
      <w:r>
        <w:t>RHEL 6 : MRG (RHSA-2017:1297)</w:t>
      </w:r>
    </w:p>
    <w:p w:rsidR="00F752FE" w:rsidRDefault="00F752FE" w:rsidP="00F752FE">
      <w:r>
        <w:t>RHEL 6 : MRG (RHSA-2017:1647) (Stack Clash)</w:t>
      </w:r>
    </w:p>
    <w:p w:rsidR="00F752FE" w:rsidRDefault="00F752FE" w:rsidP="00F752FE">
      <w:r>
        <w:t>RHEL 6 : MRG (RHSA-2017:2444)</w:t>
      </w:r>
    </w:p>
    <w:p w:rsidR="00F752FE" w:rsidRDefault="00F752FE" w:rsidP="00F752FE">
      <w:r>
        <w:t>RHEL 6 : MRG (RHSA-2017:2669)</w:t>
      </w:r>
    </w:p>
    <w:p w:rsidR="00F752FE" w:rsidRDefault="00F752FE" w:rsidP="00F752FE">
      <w:r>
        <w:t>RHEL 6 : MRG (RHSA-2017:2705) (BlueBorne)</w:t>
      </w:r>
    </w:p>
    <w:p w:rsidR="00F752FE" w:rsidRDefault="00F752FE" w:rsidP="00F752FE">
      <w:r>
        <w:t>RHEL 6 : MRG (RHSA-2017:2918)</w:t>
      </w:r>
    </w:p>
    <w:p w:rsidR="00F752FE" w:rsidRDefault="00F752FE" w:rsidP="00F752FE">
      <w:r>
        <w:t>RHEL 6 : MRG (RHSA-2017:3295)</w:t>
      </w:r>
    </w:p>
    <w:p w:rsidR="00F752FE" w:rsidRDefault="00F752FE" w:rsidP="00F752FE">
      <w:r>
        <w:t>RHEL 6 : MRG (RHSA-2017:3493)</w:t>
      </w:r>
    </w:p>
    <w:p w:rsidR="00F752FE" w:rsidRDefault="00F752FE" w:rsidP="00F752FE">
      <w:r>
        <w:t>RHEL 6 : MRG (RHSA-2018:0021) (Meltdown) (Spectre)</w:t>
      </w:r>
    </w:p>
    <w:p w:rsidR="00F752FE" w:rsidRDefault="00F752FE" w:rsidP="00F752FE">
      <w:r>
        <w:t>RHEL 6 : MRG (RHSA-2018:0470)</w:t>
      </w:r>
    </w:p>
    <w:p w:rsidR="00F752FE" w:rsidRDefault="00F752FE" w:rsidP="00F752FE">
      <w:r>
        <w:t>RHEL 6 : MRG (RHSA-2018:1170)</w:t>
      </w:r>
    </w:p>
    <w:p w:rsidR="00F752FE" w:rsidRDefault="00F752FE" w:rsidP="00F752FE">
      <w:r>
        <w:t>RHEL 6 : MRG (RHSA-2018:1354)</w:t>
      </w:r>
    </w:p>
    <w:p w:rsidR="00F752FE" w:rsidRDefault="00F752FE" w:rsidP="00F752FE">
      <w:r>
        <w:t>RHEL 6 : MRG (RHSA-2018:1642) (Spectre)</w:t>
      </w:r>
    </w:p>
    <w:p w:rsidR="00F752FE" w:rsidRDefault="00F752FE" w:rsidP="00F752FE">
      <w:r>
        <w:t>RHEL 6 : MRG (RHSA-2018:2165)</w:t>
      </w:r>
    </w:p>
    <w:p w:rsidR="00F752FE" w:rsidRDefault="00F752FE" w:rsidP="00F752FE">
      <w:r>
        <w:t>RHEL 6 : MRG (RHSA-2018:2396) (Foreshadow) (Spectre)</w:t>
      </w:r>
    </w:p>
    <w:p w:rsidR="00F752FE" w:rsidRDefault="00F752FE" w:rsidP="00F752FE">
      <w:r>
        <w:t>RHEL 6 : MRG (RHSA-2018:2789)</w:t>
      </w:r>
    </w:p>
    <w:p w:rsidR="00F752FE" w:rsidRDefault="00F752FE" w:rsidP="00F752FE">
      <w:r>
        <w:t>RHEL 6 : MRG (RHSA-2018:3586)</w:t>
      </w:r>
    </w:p>
    <w:p w:rsidR="00F752FE" w:rsidRDefault="00F752FE" w:rsidP="00F752FE">
      <w:r>
        <w:t>RHEL 6 : MRG (RHSA-2019:0641)</w:t>
      </w:r>
    </w:p>
    <w:p w:rsidR="00F752FE" w:rsidRDefault="00F752FE" w:rsidP="00F752FE">
      <w:r>
        <w:t>RHEL 6 : MRG (RHSA-2019:1190) (MDSUM/RIDL) (MFBDS/RIDL/ZombieLoad) (MLPDS/RIDL) (MSBDS/Fallout)</w:t>
      </w:r>
    </w:p>
    <w:p w:rsidR="00F752FE" w:rsidRDefault="00F752FE" w:rsidP="00F752FE">
      <w:r>
        <w:t>RHEL 6 : MRG (RHSA-2019:1487) (SACK Panic) (SACK Slowness)</w:t>
      </w:r>
    </w:p>
    <w:p w:rsidR="00F752FE" w:rsidRDefault="00F752FE" w:rsidP="00F752FE">
      <w:r>
        <w:t>RHEL 6 : MRG (RHSA-2019:2730)</w:t>
      </w:r>
    </w:p>
    <w:p w:rsidR="00F752FE" w:rsidRDefault="00F752FE" w:rsidP="00F752FE">
      <w:r>
        <w:t>RHEL 6 : MRG (RHSA-2019:3165)</w:t>
      </w:r>
    </w:p>
    <w:p w:rsidR="00F752FE" w:rsidRDefault="00F752FE" w:rsidP="00F752FE">
      <w:r>
        <w:t>RHEL 6 : MRG (RHSA-2019:3844)</w:t>
      </w:r>
    </w:p>
    <w:p w:rsidR="00F752FE" w:rsidRDefault="00F752FE" w:rsidP="00F752FE">
      <w:r>
        <w:t>RHEL 6 : MRG (RHSA-2019:3908)</w:t>
      </w:r>
    </w:p>
    <w:p w:rsidR="00F752FE" w:rsidRDefault="00F752FE" w:rsidP="00F752FE">
      <w:r>
        <w:t>RHEL 6 : MRG (RHSA-2019:4057)</w:t>
      </w:r>
    </w:p>
    <w:p w:rsidR="00F752FE" w:rsidRDefault="00F752FE" w:rsidP="00F752FE">
      <w:r>
        <w:t>RHEL 6 : MRG (RHSA-2020:0609)</w:t>
      </w:r>
    </w:p>
    <w:p w:rsidR="00F752FE" w:rsidRDefault="00F752FE" w:rsidP="00F752FE">
      <w:r>
        <w:t>RHEL 6 : MRG Messaging (RHSA-2012:1279)</w:t>
      </w:r>
    </w:p>
    <w:p w:rsidR="00F752FE" w:rsidRDefault="00F752FE" w:rsidP="00F752FE">
      <w:r>
        <w:t>RHEL 6 : mutt (RHSA-2011:0959)</w:t>
      </w:r>
    </w:p>
    <w:p w:rsidR="00F752FE" w:rsidRDefault="00F752FE" w:rsidP="00F752FE">
      <w:r>
        <w:t>RHEL 6 : mutt (RHSA-2014:0304)</w:t>
      </w:r>
    </w:p>
    <w:p w:rsidR="00F752FE" w:rsidRDefault="00F752FE" w:rsidP="00F752FE">
      <w:r>
        <w:t>RHEL 6 : mysql (RHSA-2011:0164)</w:t>
      </w:r>
    </w:p>
    <w:p w:rsidR="00F752FE" w:rsidRDefault="00F752FE" w:rsidP="00F752FE">
      <w:r>
        <w:t>RHEL 6 : mysql (RHSA-2012:0105)</w:t>
      </w:r>
    </w:p>
    <w:p w:rsidR="00F752FE" w:rsidRDefault="00F752FE" w:rsidP="00F752FE">
      <w:r>
        <w:t>RHEL 6 : mysql (RHSA-2012:0874)</w:t>
      </w:r>
    </w:p>
    <w:p w:rsidR="00F752FE" w:rsidRDefault="00F752FE" w:rsidP="00F752FE">
      <w:r>
        <w:t>RHEL 6 : mysql (RHSA-2012:1462)</w:t>
      </w:r>
    </w:p>
    <w:p w:rsidR="00F752FE" w:rsidRDefault="00F752FE" w:rsidP="00F752FE">
      <w:r>
        <w:t>RHEL 6 : mysql (RHSA-2012:1551)</w:t>
      </w:r>
    </w:p>
    <w:p w:rsidR="00F752FE" w:rsidRDefault="00F752FE" w:rsidP="00F752FE">
      <w:r>
        <w:t>RHEL 6 : mysql (RHSA-2013:0219)</w:t>
      </w:r>
    </w:p>
    <w:p w:rsidR="00F752FE" w:rsidRDefault="00F752FE" w:rsidP="00F752FE">
      <w:r>
        <w:t>RHEL 6 : mysql (RHSA-2013:0772)</w:t>
      </w:r>
    </w:p>
    <w:p w:rsidR="00F752FE" w:rsidRDefault="00F752FE" w:rsidP="00F752FE">
      <w:r>
        <w:t>RHEL 6 : mysql (RHSA-2014:0164)</w:t>
      </w:r>
    </w:p>
    <w:p w:rsidR="00F752FE" w:rsidRDefault="00F752FE" w:rsidP="00F752FE">
      <w:r>
        <w:t>RHEL 6 : mysql (RHSA-2017:0184)</w:t>
      </w:r>
    </w:p>
    <w:p w:rsidR="00F752FE" w:rsidRDefault="00F752FE" w:rsidP="00F752FE">
      <w:r>
        <w:t>RHEL 6 : nagios (RHSA-2017:0259)</w:t>
      </w:r>
    </w:p>
    <w:p w:rsidR="00F752FE" w:rsidRDefault="00F752FE" w:rsidP="00F752FE">
      <w:r>
        <w:t>RHEL 6 : net-snmp (RHSA-2012:0876)</w:t>
      </w:r>
    </w:p>
    <w:p w:rsidR="00F752FE" w:rsidRDefault="00F752FE" w:rsidP="00F752FE">
      <w:r>
        <w:t>RHEL 6 : net-snmp (RHSA-2014:0321)</w:t>
      </w:r>
    </w:p>
    <w:p w:rsidR="00F752FE" w:rsidRDefault="00F752FE" w:rsidP="00F752FE">
      <w:r>
        <w:lastRenderedPageBreak/>
        <w:t>RHEL 6 : net-snmp (RHSA-2015:1385)</w:t>
      </w:r>
    </w:p>
    <w:p w:rsidR="00F752FE" w:rsidRDefault="00F752FE" w:rsidP="00F752FE">
      <w:r>
        <w:t>RHEL 6 : NetworkManager (RHSA-2011:0930)</w:t>
      </w:r>
    </w:p>
    <w:p w:rsidR="00F752FE" w:rsidRDefault="00F752FE" w:rsidP="00F752FE">
      <w:r>
        <w:t>RHEL 6 : NetworkManager (RHSA-2011:1338)</w:t>
      </w:r>
    </w:p>
    <w:p w:rsidR="00F752FE" w:rsidRDefault="00F752FE" w:rsidP="00F752FE">
      <w:r>
        <w:t>RHEL 6 : nfs-utils (RHSA-2011:1534)</w:t>
      </w:r>
    </w:p>
    <w:p w:rsidR="00F752FE" w:rsidRDefault="00F752FE" w:rsidP="00F752FE">
      <w:r>
        <w:t>RHEL 6 : node.js (RHSA-2015:1545) (POODLE)</w:t>
      </w:r>
    </w:p>
    <w:p w:rsidR="00F752FE" w:rsidRDefault="00F752FE" w:rsidP="00F752FE">
      <w:r>
        <w:t>RHEL 6 : node.js (RHSA-2015:1546) (POODLE)</w:t>
      </w:r>
    </w:p>
    <w:p w:rsidR="00F752FE" w:rsidRDefault="00F752FE" w:rsidP="00F752FE">
      <w:r>
        <w:t>RHEL 6 : nspluginwrapper (RHSA-2012:1459)</w:t>
      </w:r>
    </w:p>
    <w:p w:rsidR="00F752FE" w:rsidRDefault="00F752FE" w:rsidP="00F752FE">
      <w:r>
        <w:t>RHEL 6 : nss (RHSA-2010:0862)</w:t>
      </w:r>
    </w:p>
    <w:p w:rsidR="00F752FE" w:rsidRDefault="00F752FE" w:rsidP="00F752FE">
      <w:r>
        <w:t>RHEL 6 : nss (RHSA-2013:1840)</w:t>
      </w:r>
    </w:p>
    <w:p w:rsidR="00F752FE" w:rsidRDefault="00F752FE" w:rsidP="00F752FE">
      <w:r>
        <w:t>RHEL 6 : nss (RHSA-2017:1364)</w:t>
      </w:r>
    </w:p>
    <w:p w:rsidR="00F752FE" w:rsidRDefault="00F752FE" w:rsidP="00F752FE">
      <w:r>
        <w:t>RHEL 6 : nss (RHSA-2018:2898)</w:t>
      </w:r>
    </w:p>
    <w:p w:rsidR="00F752FE" w:rsidRDefault="00F752FE" w:rsidP="00F752FE">
      <w:r>
        <w:t>RHEL 6 : nss and nspr (RHSA-2014:0917)</w:t>
      </w:r>
    </w:p>
    <w:p w:rsidR="00F752FE" w:rsidRDefault="00F752FE" w:rsidP="00F752FE">
      <w:r>
        <w:t>RHEL 6 : nss, nspr, and nss-util (RHSA-2012:1091)</w:t>
      </w:r>
    </w:p>
    <w:p w:rsidR="00F752FE" w:rsidRDefault="00F752FE" w:rsidP="00F752FE">
      <w:r>
        <w:t>RHEL 6 : nss, nspr, and nss-util (RHSA-2013:1829)</w:t>
      </w:r>
    </w:p>
    <w:p w:rsidR="00F752FE" w:rsidRDefault="00F752FE" w:rsidP="00F752FE">
      <w:r>
        <w:t>RHEL 6 : nss, nss-util, and nspr (RHSA-2012:0973)</w:t>
      </w:r>
    </w:p>
    <w:p w:rsidR="00F752FE" w:rsidRDefault="00F752FE" w:rsidP="00F752FE">
      <w:r>
        <w:t>RHEL 6 : nss, nss-util, and nspr (RHSA-2013:0213)</w:t>
      </w:r>
    </w:p>
    <w:p w:rsidR="00F752FE" w:rsidRDefault="00F752FE" w:rsidP="00F752FE">
      <w:r>
        <w:t>RHEL 6 : nss, nss-util, and nspr (RHSA-2015:2068)</w:t>
      </w:r>
    </w:p>
    <w:p w:rsidR="00F752FE" w:rsidRDefault="00F752FE" w:rsidP="00F752FE">
      <w:r>
        <w:t>RHEL 6 : nss, nss-util, and nspr (RHSA-2016:0591)</w:t>
      </w:r>
    </w:p>
    <w:p w:rsidR="00F752FE" w:rsidRDefault="00F752FE" w:rsidP="00F752FE">
      <w:r>
        <w:t>RHEL 6 : nss, nss-util, nss-softokn, and nspr (RHSA-2013:1144)</w:t>
      </w:r>
    </w:p>
    <w:p w:rsidR="00F752FE" w:rsidRDefault="00F752FE" w:rsidP="00F752FE">
      <w:r>
        <w:t>RHEL 6 : nss-pam-ldapd (RHSA-2013:0590)</w:t>
      </w:r>
    </w:p>
    <w:p w:rsidR="00F752FE" w:rsidRDefault="00F752FE" w:rsidP="00F752FE">
      <w:r>
        <w:t>RHEL 6 : nss-softokn (RHSA-2019:4152)</w:t>
      </w:r>
    </w:p>
    <w:p w:rsidR="00F752FE" w:rsidRDefault="00F752FE" w:rsidP="00F752FE">
      <w:r>
        <w:t>RHEL 6 : nss-softokn (RHSA-2020:0466)</w:t>
      </w:r>
    </w:p>
    <w:p w:rsidR="00F752FE" w:rsidRDefault="00F752FE" w:rsidP="00F752FE">
      <w:r>
        <w:t>RHEL 6 : ntp (RHSA-2015:0104)</w:t>
      </w:r>
    </w:p>
    <w:p w:rsidR="00F752FE" w:rsidRDefault="00F752FE" w:rsidP="00F752FE">
      <w:r>
        <w:t>RHEL 6 : ntp (RHSA-2015:1459)</w:t>
      </w:r>
    </w:p>
    <w:p w:rsidR="00F752FE" w:rsidRDefault="00F752FE" w:rsidP="00F752FE">
      <w:r>
        <w:t>RHEL 6 : ntp (RHSA-2015:2520)</w:t>
      </w:r>
    </w:p>
    <w:p w:rsidR="00F752FE" w:rsidRDefault="00F752FE" w:rsidP="00F752FE">
      <w:r>
        <w:t>RHEL 6 : ntp (RHSA-2016:0780)</w:t>
      </w:r>
    </w:p>
    <w:p w:rsidR="00F752FE" w:rsidRDefault="00F752FE" w:rsidP="00F752FE">
      <w:r>
        <w:t>RHEL 6 : ntp (RHSA-2016:1552)</w:t>
      </w:r>
    </w:p>
    <w:p w:rsidR="00F752FE" w:rsidRDefault="00F752FE" w:rsidP="00F752FE">
      <w:r>
        <w:t>RHEL 6 : ntp (RHSA-2017:3071)</w:t>
      </w:r>
    </w:p>
    <w:p w:rsidR="00F752FE" w:rsidRDefault="00F752FE" w:rsidP="00F752FE">
      <w:r>
        <w:t>RHEL 6 : ntp (RHSA-2018:3853)</w:t>
      </w:r>
    </w:p>
    <w:p w:rsidR="00F752FE" w:rsidRDefault="00F752FE" w:rsidP="00F752FE">
      <w:r>
        <w:t>RHEL 6 : ntp (RHSA-2018:3854)</w:t>
      </w:r>
    </w:p>
    <w:p w:rsidR="00F752FE" w:rsidRDefault="00F752FE" w:rsidP="00F752FE">
      <w:r>
        <w:t>RHEL 6 : ocaml (RHSA-2017:0565)</w:t>
      </w:r>
    </w:p>
    <w:p w:rsidR="00F752FE" w:rsidRDefault="00F752FE" w:rsidP="00F752FE">
      <w:r>
        <w:t>RHEL 6 : openchange (RHSA-2013:0515)</w:t>
      </w:r>
    </w:p>
    <w:p w:rsidR="00F752FE" w:rsidRDefault="00F752FE" w:rsidP="00F752FE">
      <w:r>
        <w:t>RHEL 6 : openjpeg (RHSA-2012:1068)</w:t>
      </w:r>
    </w:p>
    <w:p w:rsidR="00F752FE" w:rsidRDefault="00F752FE" w:rsidP="00F752FE">
      <w:r>
        <w:t>RHEL 6 : openjpeg (RHSA-2012:1283)</w:t>
      </w:r>
    </w:p>
    <w:p w:rsidR="00F752FE" w:rsidRDefault="00F752FE" w:rsidP="00F752FE">
      <w:r>
        <w:t>RHEL 6 : openjpeg (RHSA-2013:1850)</w:t>
      </w:r>
    </w:p>
    <w:p w:rsidR="00F752FE" w:rsidRDefault="00F752FE" w:rsidP="00F752FE">
      <w:r>
        <w:t>RHEL 6 : openjpeg (RHSA-2017:0559)</w:t>
      </w:r>
    </w:p>
    <w:p w:rsidR="00F752FE" w:rsidRDefault="00F752FE" w:rsidP="00F752FE">
      <w:r>
        <w:t>RHEL 6 : openldap (RHSA-2011:0347)</w:t>
      </w:r>
    </w:p>
    <w:p w:rsidR="00F752FE" w:rsidRDefault="00F752FE" w:rsidP="00F752FE">
      <w:r>
        <w:t>RHEL 6 : openldap (RHSA-2012:0899)</w:t>
      </w:r>
    </w:p>
    <w:p w:rsidR="00F752FE" w:rsidRDefault="00F752FE" w:rsidP="00F752FE">
      <w:r>
        <w:t>RHEL 6 : openldap (RHSA-2012:1151)</w:t>
      </w:r>
    </w:p>
    <w:p w:rsidR="00F752FE" w:rsidRDefault="00F752FE" w:rsidP="00F752FE">
      <w:r>
        <w:t>RHEL 6 : openldap (RHSA-2014:0126)</w:t>
      </w:r>
    </w:p>
    <w:p w:rsidR="00F752FE" w:rsidRDefault="00F752FE" w:rsidP="00F752FE">
      <w:r>
        <w:t>RHEL 6 : openoffice.org (RHSA-2011:0183)</w:t>
      </w:r>
    </w:p>
    <w:p w:rsidR="00F752FE" w:rsidRDefault="00F752FE" w:rsidP="00F752FE">
      <w:r>
        <w:t>RHEL 6 : openshift (RHSA-2013:0220)</w:t>
      </w:r>
    </w:p>
    <w:p w:rsidR="00F752FE" w:rsidRDefault="00F752FE" w:rsidP="00F752FE">
      <w:r>
        <w:t>RHEL 6 : openshift (RHSA-2013:0582)</w:t>
      </w:r>
    </w:p>
    <w:p w:rsidR="00F752FE" w:rsidRDefault="00F752FE" w:rsidP="00F752FE">
      <w:r>
        <w:t>RHEL 6 : openshift (RHSA-2013:0638)</w:t>
      </w:r>
    </w:p>
    <w:p w:rsidR="00F752FE" w:rsidRDefault="00F752FE" w:rsidP="00F752FE">
      <w:r>
        <w:lastRenderedPageBreak/>
        <w:t>RHEL 6 : openshift (RHSA-2014:0487)</w:t>
      </w:r>
    </w:p>
    <w:p w:rsidR="00F752FE" w:rsidRDefault="00F752FE" w:rsidP="00F752FE">
      <w:r>
        <w:t>RHEL 6 : openshift (RHSA-2014:1796)</w:t>
      </w:r>
    </w:p>
    <w:p w:rsidR="00F752FE" w:rsidRDefault="00F752FE" w:rsidP="00F752FE">
      <w:r>
        <w:t>RHEL 6 : openshift-console (RHSA-2012:1555)</w:t>
      </w:r>
    </w:p>
    <w:p w:rsidR="00F752FE" w:rsidRDefault="00F752FE" w:rsidP="00F752FE">
      <w:r>
        <w:t>RHEL 6 : openshift-origin-broker (RHSA-2014:0422)</w:t>
      </w:r>
    </w:p>
    <w:p w:rsidR="00F752FE" w:rsidRDefault="00F752FE" w:rsidP="00F752FE">
      <w:r>
        <w:t>RHEL 6 : openshift-origin-broker (RHSA-2014:0423)</w:t>
      </w:r>
    </w:p>
    <w:p w:rsidR="00F752FE" w:rsidRDefault="00F752FE" w:rsidP="00F752FE">
      <w:r>
        <w:t>RHEL 6 : openshift-origin-broker-util (RHSA-2014:0460)</w:t>
      </w:r>
    </w:p>
    <w:p w:rsidR="00F752FE" w:rsidRDefault="00F752FE" w:rsidP="00F752FE">
      <w:r>
        <w:t>RHEL 6 : openshift-origin-broker-util (RHSA-2014:0461)</w:t>
      </w:r>
    </w:p>
    <w:p w:rsidR="00F752FE" w:rsidRDefault="00F752FE" w:rsidP="00F752FE">
      <w:r>
        <w:t>RHEL 6 : openshift-origin-node-util (RHSA-2013:0148)</w:t>
      </w:r>
    </w:p>
    <w:p w:rsidR="00F752FE" w:rsidRDefault="00F752FE" w:rsidP="00F752FE">
      <w:r>
        <w:t>RHEL 6 : openslp (RHSA-2018:2308)</w:t>
      </w:r>
    </w:p>
    <w:p w:rsidR="00F752FE" w:rsidRDefault="00F752FE" w:rsidP="00F752FE">
      <w:r>
        <w:t>RHEL 6 : openslp (RHSA-2020:0199)</w:t>
      </w:r>
    </w:p>
    <w:p w:rsidR="00F752FE" w:rsidRDefault="00F752FE" w:rsidP="00F752FE">
      <w:r>
        <w:t>RHEL 6 : openssh (RHSA-2012:0884)</w:t>
      </w:r>
    </w:p>
    <w:p w:rsidR="00F752FE" w:rsidRDefault="00F752FE" w:rsidP="00F752FE">
      <w:r>
        <w:t>RHEL 6 : openssh (RHSA-2013:0519)</w:t>
      </w:r>
    </w:p>
    <w:p w:rsidR="00F752FE" w:rsidRDefault="00F752FE" w:rsidP="00F752FE">
      <w:r>
        <w:t>RHEL 6 : openssh (RHSA-2013:1591)</w:t>
      </w:r>
    </w:p>
    <w:p w:rsidR="00F752FE" w:rsidRDefault="00F752FE" w:rsidP="00F752FE">
      <w:r>
        <w:t>RHEL 6 : openssh (RHSA-2014:1552)</w:t>
      </w:r>
    </w:p>
    <w:p w:rsidR="00F752FE" w:rsidRDefault="00F752FE" w:rsidP="00F752FE">
      <w:r>
        <w:t>RHEL 6 : openssh (RHSA-2016:0466)</w:t>
      </w:r>
    </w:p>
    <w:p w:rsidR="00F752FE" w:rsidRDefault="00F752FE" w:rsidP="00F752FE">
      <w:r>
        <w:t>RHEL 6 : openssh (RHSA-2016:0741)</w:t>
      </w:r>
    </w:p>
    <w:p w:rsidR="00F752FE" w:rsidRDefault="00F752FE" w:rsidP="00F752FE">
      <w:r>
        <w:t>RHEL 6 : openssh (RHSA-2017:0641)</w:t>
      </w:r>
    </w:p>
    <w:p w:rsidR="00F752FE" w:rsidRDefault="00F752FE" w:rsidP="00F752FE">
      <w:r>
        <w:t>RHEL 6 : openssh (RHSA-2017:2563)</w:t>
      </w:r>
    </w:p>
    <w:p w:rsidR="00F752FE" w:rsidRDefault="00F752FE" w:rsidP="00F752FE">
      <w:r>
        <w:t>RHEL 6 : openssh (RHSA-2019:0711)</w:t>
      </w:r>
    </w:p>
    <w:p w:rsidR="00F752FE" w:rsidRDefault="00F752FE" w:rsidP="00F752FE">
      <w:r>
        <w:t>RHEL 6 : openssl (RHSA-2010:0888)</w:t>
      </w:r>
    </w:p>
    <w:p w:rsidR="00F752FE" w:rsidRDefault="00F752FE" w:rsidP="00F752FE">
      <w:r>
        <w:t>RHEL 6 : openssl (RHSA-2010:0979)</w:t>
      </w:r>
    </w:p>
    <w:p w:rsidR="00F752FE" w:rsidRDefault="00F752FE" w:rsidP="00F752FE">
      <w:r>
        <w:t>RHEL 6 : openssl (RHSA-2011:0677)</w:t>
      </w:r>
    </w:p>
    <w:p w:rsidR="00F752FE" w:rsidRDefault="00F752FE" w:rsidP="00F752FE">
      <w:r>
        <w:t>RHEL 6 : openssl (RHSA-2011:1409)</w:t>
      </w:r>
    </w:p>
    <w:p w:rsidR="00F752FE" w:rsidRDefault="00F752FE" w:rsidP="00F752FE">
      <w:r>
        <w:t>RHEL 6 : openssl (RHSA-2012:0059)</w:t>
      </w:r>
    </w:p>
    <w:p w:rsidR="00F752FE" w:rsidRDefault="00F752FE" w:rsidP="00F752FE">
      <w:r>
        <w:t>RHEL 6 : openssl (RHSA-2014:0015)</w:t>
      </w:r>
    </w:p>
    <w:p w:rsidR="00F752FE" w:rsidRDefault="00F752FE" w:rsidP="00F752FE">
      <w:r>
        <w:t>RHEL 6 : openssl (RHSA-2014:0376)</w:t>
      </w:r>
    </w:p>
    <w:p w:rsidR="00F752FE" w:rsidRDefault="00F752FE" w:rsidP="00F752FE">
      <w:r>
        <w:t>RHEL 6 : openssl (RHSA-2014:0625)</w:t>
      </w:r>
    </w:p>
    <w:p w:rsidR="00F752FE" w:rsidRDefault="00F752FE" w:rsidP="00F752FE">
      <w:r>
        <w:t>RHEL 6 : openssl (RHSA-2015:0715)</w:t>
      </w:r>
    </w:p>
    <w:p w:rsidR="00F752FE" w:rsidRDefault="00F752FE" w:rsidP="00F752FE">
      <w:r>
        <w:t>RHEL 6 : openssl (RHSA-2016:0303) (DROWN)</w:t>
      </w:r>
    </w:p>
    <w:p w:rsidR="00F752FE" w:rsidRDefault="00F752FE" w:rsidP="00F752FE">
      <w:r>
        <w:t>RHEL 6 : openssl (RHSA-2016:0996)</w:t>
      </w:r>
    </w:p>
    <w:p w:rsidR="00F752FE" w:rsidRDefault="00F752FE" w:rsidP="00F752FE">
      <w:r>
        <w:t>RHEL 6 : openssl (RHSA-2016:2073)</w:t>
      </w:r>
    </w:p>
    <w:p w:rsidR="00F752FE" w:rsidRDefault="00F752FE" w:rsidP="00F752FE">
      <w:r>
        <w:t>RHEL 6 : openssl (RHSA-2016:2802)</w:t>
      </w:r>
    </w:p>
    <w:p w:rsidR="00F752FE" w:rsidRDefault="00F752FE" w:rsidP="00F752FE">
      <w:r>
        <w:t>RHEL 6 : openssl (RHSA-2019:2471)</w:t>
      </w:r>
    </w:p>
    <w:p w:rsidR="00F752FE" w:rsidRDefault="00F752FE" w:rsidP="00F752FE">
      <w:r>
        <w:t>RHEL 6 : openswan (RHSA-2010:0892)</w:t>
      </w:r>
    </w:p>
    <w:p w:rsidR="00F752FE" w:rsidRDefault="00F752FE" w:rsidP="00F752FE">
      <w:r>
        <w:t>RHEL 6 : openswan (RHSA-2011:1356)</w:t>
      </w:r>
    </w:p>
    <w:p w:rsidR="00F752FE" w:rsidRDefault="00F752FE" w:rsidP="00F752FE">
      <w:r>
        <w:t>RHEL 6 : pacemaker (RHSA-2013:1635)</w:t>
      </w:r>
    </w:p>
    <w:p w:rsidR="00F752FE" w:rsidRDefault="00F752FE" w:rsidP="00F752FE">
      <w:r>
        <w:t>RHEL 6 : pacemaker (RHSA-2015:1424)</w:t>
      </w:r>
    </w:p>
    <w:p w:rsidR="00F752FE" w:rsidRDefault="00F752FE" w:rsidP="00F752FE">
      <w:r>
        <w:t>RHEL 6 : pacemaker (RHSA-2016:2675)</w:t>
      </w:r>
    </w:p>
    <w:p w:rsidR="00F752FE" w:rsidRDefault="00F752FE" w:rsidP="00F752FE">
      <w:r>
        <w:t>RHEL 6 : pam (RHSA-2010:0891)</w:t>
      </w:r>
    </w:p>
    <w:p w:rsidR="00F752FE" w:rsidRDefault="00F752FE" w:rsidP="00F752FE">
      <w:r>
        <w:t>RHEL 6 : pam (RHSA-2013:0521)</w:t>
      </w:r>
    </w:p>
    <w:p w:rsidR="00F752FE" w:rsidRDefault="00F752FE" w:rsidP="00F752FE">
      <w:r>
        <w:t>RHEL 6 : pango (RHSA-2011:0309)</w:t>
      </w:r>
    </w:p>
    <w:p w:rsidR="00F752FE" w:rsidRDefault="00F752FE" w:rsidP="00F752FE">
      <w:r>
        <w:t>RHEL 6 : patch (RHSA-2018:1199)</w:t>
      </w:r>
    </w:p>
    <w:p w:rsidR="00F752FE" w:rsidRDefault="00F752FE" w:rsidP="00F752FE">
      <w:r>
        <w:t>RHEL 6 : patch (RHSA-2018:2094)</w:t>
      </w:r>
    </w:p>
    <w:p w:rsidR="00F752FE" w:rsidRDefault="00F752FE" w:rsidP="00F752FE">
      <w:r>
        <w:t>RHEL 6 : patch (RHSA-2018:2095)</w:t>
      </w:r>
    </w:p>
    <w:p w:rsidR="00F752FE" w:rsidRDefault="00F752FE" w:rsidP="00F752FE">
      <w:r>
        <w:lastRenderedPageBreak/>
        <w:t>RHEL 6 : patch (RHSA-2018:2096)</w:t>
      </w:r>
    </w:p>
    <w:p w:rsidR="00F752FE" w:rsidRDefault="00F752FE" w:rsidP="00F752FE">
      <w:r>
        <w:t>RHEL 6 : patch (RHSA-2018:2097)</w:t>
      </w:r>
    </w:p>
    <w:p w:rsidR="00F752FE" w:rsidRDefault="00F752FE" w:rsidP="00F752FE">
      <w:r>
        <w:t>RHEL 6 : pcs (RHSA-2015:0990)</w:t>
      </w:r>
    </w:p>
    <w:p w:rsidR="00F752FE" w:rsidRDefault="00F752FE" w:rsidP="00F752FE">
      <w:r>
        <w:t>RHEL 6 : pcs (RHSA-2018:1927)</w:t>
      </w:r>
    </w:p>
    <w:p w:rsidR="00F752FE" w:rsidRDefault="00F752FE" w:rsidP="00F752FE">
      <w:r>
        <w:t>RHEL 6 : pcsc-lite (RHSA-2013:0525)</w:t>
      </w:r>
    </w:p>
    <w:p w:rsidR="00F752FE" w:rsidRDefault="00F752FE" w:rsidP="00F752FE">
      <w:r>
        <w:t>RHEL 6 : perl (RHSA-2011:0558)</w:t>
      </w:r>
    </w:p>
    <w:p w:rsidR="00F752FE" w:rsidRDefault="00F752FE" w:rsidP="00F752FE">
      <w:r>
        <w:t>RHEL 6 : perl (RHSA-2011:1424)</w:t>
      </w:r>
    </w:p>
    <w:p w:rsidR="00F752FE" w:rsidRDefault="00F752FE" w:rsidP="00F752FE">
      <w:r>
        <w:t>RHEL 6 : php (RHSA-2011:0195)</w:t>
      </w:r>
    </w:p>
    <w:p w:rsidR="00F752FE" w:rsidRDefault="00F752FE" w:rsidP="00F752FE">
      <w:r>
        <w:t>RHEL 6 : php (RHSA-2012:1046)</w:t>
      </w:r>
    </w:p>
    <w:p w:rsidR="00F752FE" w:rsidRDefault="00F752FE" w:rsidP="00F752FE">
      <w:r>
        <w:t>RHEL 6 : php (RHSA-2013:0514)</w:t>
      </w:r>
    </w:p>
    <w:p w:rsidR="00F752FE" w:rsidRDefault="00F752FE" w:rsidP="00F752FE">
      <w:r>
        <w:t>RHEL 6 : php (RHSA-2013:1615)</w:t>
      </w:r>
    </w:p>
    <w:p w:rsidR="00F752FE" w:rsidRDefault="00F752FE" w:rsidP="00F752FE">
      <w:r>
        <w:t>RHEL 6 : php (RHSA-2015:0021)</w:t>
      </w:r>
    </w:p>
    <w:p w:rsidR="00F752FE" w:rsidRDefault="00F752FE" w:rsidP="00F752FE">
      <w:r>
        <w:t>RHEL 6 : php (RHSA-2015:1218)</w:t>
      </w:r>
    </w:p>
    <w:p w:rsidR="00F752FE" w:rsidRDefault="00F752FE" w:rsidP="00F752FE">
      <w:r>
        <w:t>RHEL 6 : php (RHSA-2016:1609) (httpoxy)</w:t>
      </w:r>
    </w:p>
    <w:p w:rsidR="00F752FE" w:rsidRDefault="00F752FE" w:rsidP="00F752FE">
      <w:r>
        <w:t>RHEL 6 : php (RHSA-2019:3287)</w:t>
      </w:r>
    </w:p>
    <w:p w:rsidR="00F752FE" w:rsidRDefault="00F752FE" w:rsidP="00F752FE">
      <w:r>
        <w:t>RHEL 6 : php-pear (RHSA-2011:1741)</w:t>
      </w:r>
    </w:p>
    <w:p w:rsidR="00F752FE" w:rsidRDefault="00F752FE" w:rsidP="00F752FE">
      <w:r>
        <w:t>RHEL 6 : php-pecl-apc (RHSA-2012:0811)</w:t>
      </w:r>
    </w:p>
    <w:p w:rsidR="00F752FE" w:rsidRDefault="00F752FE" w:rsidP="00F752FE">
      <w:r>
        <w:t>RHEL 6 : pidgin (RHSA-2010:0890)</w:t>
      </w:r>
    </w:p>
    <w:p w:rsidR="00F752FE" w:rsidRDefault="00F752FE" w:rsidP="00F752FE">
      <w:r>
        <w:t>RHEL 6 : pidgin (RHSA-2011:0616)</w:t>
      </w:r>
    </w:p>
    <w:p w:rsidR="00F752FE" w:rsidRDefault="00F752FE" w:rsidP="00F752FE">
      <w:r>
        <w:t>RHEL 6 : pidgin (RHSA-2011:1821)</w:t>
      </w:r>
    </w:p>
    <w:p w:rsidR="00F752FE" w:rsidRDefault="00F752FE" w:rsidP="00F752FE">
      <w:r>
        <w:t>RHEL 6 : piranha (RHSA-2014:0175)</w:t>
      </w:r>
    </w:p>
    <w:p w:rsidR="00F752FE" w:rsidRDefault="00F752FE" w:rsidP="00F752FE">
      <w:r>
        <w:t>RHEL 6 : pixman (RHSA-2013:0687)</w:t>
      </w:r>
    </w:p>
    <w:p w:rsidR="00F752FE" w:rsidRDefault="00F752FE" w:rsidP="00F752FE">
      <w:r>
        <w:t>RHEL 6 : pki-core (RHSA-2013:0511)</w:t>
      </w:r>
    </w:p>
    <w:p w:rsidR="00F752FE" w:rsidRDefault="00F752FE" w:rsidP="00F752FE">
      <w:r>
        <w:t>RHEL 6 : pki-core (RHSA-2015:1347)</w:t>
      </w:r>
    </w:p>
    <w:p w:rsidR="00F752FE" w:rsidRDefault="00F752FE" w:rsidP="00F752FE">
      <w:r>
        <w:t>RHEL 6 : policycoreutils (RHSA-2011:0414)</w:t>
      </w:r>
    </w:p>
    <w:p w:rsidR="00F752FE" w:rsidRDefault="00F752FE" w:rsidP="00F752FE">
      <w:r>
        <w:t>RHEL 6 : polkit (RHSA-2011:0455)</w:t>
      </w:r>
    </w:p>
    <w:p w:rsidR="00F752FE" w:rsidRDefault="00F752FE" w:rsidP="00F752FE">
      <w:r>
        <w:t>RHEL 6 : polkit (RHSA-2013:1270)</w:t>
      </w:r>
    </w:p>
    <w:p w:rsidR="00F752FE" w:rsidRDefault="00F752FE" w:rsidP="00F752FE">
      <w:r>
        <w:t>RHEL 6 : polkit (RHSA-2019:0420)</w:t>
      </w:r>
    </w:p>
    <w:p w:rsidR="00F752FE" w:rsidRDefault="00F752FE" w:rsidP="00F752FE">
      <w:r>
        <w:t>RHEL 6 : polkit (RHSA-2019:0832)</w:t>
      </w:r>
    </w:p>
    <w:p w:rsidR="00F752FE" w:rsidRDefault="00F752FE" w:rsidP="00F752FE">
      <w:r>
        <w:t>RHEL 6 : poppler (RHSA-2010:0859)</w:t>
      </w:r>
    </w:p>
    <w:p w:rsidR="00F752FE" w:rsidRDefault="00F752FE" w:rsidP="00F752FE">
      <w:r>
        <w:t>RHEL 6 : poppler (RHSA-2017:2550)</w:t>
      </w:r>
    </w:p>
    <w:p w:rsidR="00F752FE" w:rsidRDefault="00F752FE" w:rsidP="00F752FE">
      <w:r>
        <w:t>RHEL 6 : postfix (RHSA-2011:0423)</w:t>
      </w:r>
    </w:p>
    <w:p w:rsidR="00F752FE" w:rsidRDefault="00F752FE" w:rsidP="00F752FE">
      <w:r>
        <w:t>RHEL 6 : postgresql (RHSA-2010:0908)</w:t>
      </w:r>
    </w:p>
    <w:p w:rsidR="00F752FE" w:rsidRDefault="00F752FE" w:rsidP="00F752FE">
      <w:r>
        <w:t>RHEL 6 : postgresql (RHSA-2015:2081)</w:t>
      </w:r>
    </w:p>
    <w:p w:rsidR="00F752FE" w:rsidRDefault="00F752FE" w:rsidP="00F752FE">
      <w:r>
        <w:t>RHEL 6 : postgresql (RHSA-2016:0347)</w:t>
      </w:r>
    </w:p>
    <w:p w:rsidR="00F752FE" w:rsidRDefault="00F752FE" w:rsidP="00F752FE">
      <w:r>
        <w:t>RHEL 6 : postgresql (RHSA-2017:2860)</w:t>
      </w:r>
    </w:p>
    <w:p w:rsidR="00F752FE" w:rsidRDefault="00F752FE" w:rsidP="00F752FE">
      <w:r>
        <w:t>RHEL 6 : postgresql92 in Satellite Server (RHSA-2016:0590)</w:t>
      </w:r>
    </w:p>
    <w:p w:rsidR="00F752FE" w:rsidRDefault="00F752FE" w:rsidP="00F752FE">
      <w:r>
        <w:t>RHEL 6 : postgresql92 in Satellite Server (RHSA-2016:1060)</w:t>
      </w:r>
    </w:p>
    <w:p w:rsidR="00F752FE" w:rsidRDefault="00F752FE" w:rsidP="00F752FE">
      <w:r>
        <w:t>RHEL 6 : postgresql92-postgresql (RHSA-2015:0856)</w:t>
      </w:r>
    </w:p>
    <w:p w:rsidR="00F752FE" w:rsidRDefault="00F752FE" w:rsidP="00F752FE">
      <w:r>
        <w:t>RHEL 6 : ppp (RHSA-2020:0631)</w:t>
      </w:r>
    </w:p>
    <w:p w:rsidR="00F752FE" w:rsidRDefault="00F752FE" w:rsidP="00F752FE">
      <w:r>
        <w:t>RHEL 6 : procps (RHSA-2018:1777)</w:t>
      </w:r>
    </w:p>
    <w:p w:rsidR="00F752FE" w:rsidRDefault="00F752FE" w:rsidP="00F752FE">
      <w:r>
        <w:t>RHEL 6 : procps (RHSA-2018:2267)</w:t>
      </w:r>
    </w:p>
    <w:p w:rsidR="00F752FE" w:rsidRDefault="00F752FE" w:rsidP="00F752FE">
      <w:r>
        <w:t>RHEL 6 : procps (RHSA-2018:2268)</w:t>
      </w:r>
    </w:p>
    <w:p w:rsidR="00F752FE" w:rsidRDefault="00F752FE" w:rsidP="00F752FE">
      <w:r>
        <w:t>RHEL 6 : python (RHSA-2011:0554)</w:t>
      </w:r>
    </w:p>
    <w:p w:rsidR="00F752FE" w:rsidRDefault="00F752FE" w:rsidP="00F752FE">
      <w:r>
        <w:lastRenderedPageBreak/>
        <w:t>RHEL 6 : python (RHSA-2012:0744)</w:t>
      </w:r>
    </w:p>
    <w:p w:rsidR="00F752FE" w:rsidRDefault="00F752FE" w:rsidP="00F752FE">
      <w:r>
        <w:t>RHEL 6 : python (RHSA-2013:1582)</w:t>
      </w:r>
    </w:p>
    <w:p w:rsidR="00F752FE" w:rsidRDefault="00F752FE" w:rsidP="00F752FE">
      <w:r>
        <w:t>RHEL 6 : python (RHSA-2015:1330)</w:t>
      </w:r>
    </w:p>
    <w:p w:rsidR="00F752FE" w:rsidRDefault="00F752FE" w:rsidP="00F752FE">
      <w:r>
        <w:t>RHEL 6 : python (RHSA-2019:1467)</w:t>
      </w:r>
    </w:p>
    <w:p w:rsidR="00F752FE" w:rsidRDefault="00F752FE" w:rsidP="00F752FE">
      <w:r>
        <w:t>RHEL 6 : python-imaging (RHSA-2020:0898)</w:t>
      </w:r>
    </w:p>
    <w:p w:rsidR="00F752FE" w:rsidRDefault="00F752FE" w:rsidP="00F752FE">
      <w:r>
        <w:t>RHEL 6 : python-jinja2 (RHSA-2014:0747)</w:t>
      </w:r>
    </w:p>
    <w:p w:rsidR="00F752FE" w:rsidRDefault="00F752FE" w:rsidP="00F752FE">
      <w:r>
        <w:t>RHEL 6 : python-paramiko (RHSA-2018:1124)</w:t>
      </w:r>
    </w:p>
    <w:p w:rsidR="00F752FE" w:rsidRDefault="00F752FE" w:rsidP="00F752FE">
      <w:r>
        <w:t>RHEL 6 : python-paramiko (RHSA-2018:1125)</w:t>
      </w:r>
    </w:p>
    <w:p w:rsidR="00F752FE" w:rsidRDefault="00F752FE" w:rsidP="00F752FE">
      <w:r>
        <w:t>RHEL 6 : python-paramiko (RHSA-2018:3406)</w:t>
      </w:r>
    </w:p>
    <w:p w:rsidR="00F752FE" w:rsidRDefault="00F752FE" w:rsidP="00F752FE">
      <w:r>
        <w:t>RHEL 6 : python-paste-script (RHSA-2012:1206)</w:t>
      </w:r>
    </w:p>
    <w:p w:rsidR="00F752FE" w:rsidRDefault="00F752FE" w:rsidP="00F752FE">
      <w:r>
        <w:t>RHEL 6 : python-reportlab (RHSA-2020:0197)</w:t>
      </w:r>
    </w:p>
    <w:p w:rsidR="00F752FE" w:rsidRDefault="00F752FE" w:rsidP="00F752FE">
      <w:r>
        <w:t>RHEL 6 : python-sqlalchemy (RHSA-2012:0369)</w:t>
      </w:r>
    </w:p>
    <w:p w:rsidR="00F752FE" w:rsidRDefault="00F752FE" w:rsidP="00F752FE">
      <w:r>
        <w:t>RHEL 6 : qemu-kvm (RHSA-2011:0345)</w:t>
      </w:r>
    </w:p>
    <w:p w:rsidR="00F752FE" w:rsidRDefault="00F752FE" w:rsidP="00F752FE">
      <w:r>
        <w:t>RHEL 6 : qemu-kvm (RHSA-2011:0534)</w:t>
      </w:r>
    </w:p>
    <w:p w:rsidR="00F752FE" w:rsidRDefault="00F752FE" w:rsidP="00F752FE">
      <w:r>
        <w:t>RHEL 6 : qemu-kvm (RHSA-2011:0919)</w:t>
      </w:r>
    </w:p>
    <w:p w:rsidR="00F752FE" w:rsidRDefault="00F752FE" w:rsidP="00F752FE">
      <w:r>
        <w:t>RHEL 6 : qemu-kvm (RHSA-2011:1531)</w:t>
      </w:r>
    </w:p>
    <w:p w:rsidR="00F752FE" w:rsidRDefault="00F752FE" w:rsidP="00F752FE">
      <w:r>
        <w:t>RHEL 6 : qemu-kvm (RHSA-2011:1777)</w:t>
      </w:r>
    </w:p>
    <w:p w:rsidR="00F752FE" w:rsidRDefault="00F752FE" w:rsidP="00F752FE">
      <w:r>
        <w:t>RHEL 6 : qemu-kvm (RHSA-2011:1801)</w:t>
      </w:r>
    </w:p>
    <w:p w:rsidR="00F752FE" w:rsidRDefault="00F752FE" w:rsidP="00F752FE">
      <w:r>
        <w:t>RHEL 6 : qemu-kvm (RHSA-2012:0050)</w:t>
      </w:r>
    </w:p>
    <w:p w:rsidR="00F752FE" w:rsidRDefault="00F752FE" w:rsidP="00F752FE">
      <w:r>
        <w:t>RHEL 6 : qemu-kvm (RHSA-2012:1234)</w:t>
      </w:r>
    </w:p>
    <w:p w:rsidR="00F752FE" w:rsidRDefault="00F752FE" w:rsidP="00F752FE">
      <w:r>
        <w:t>RHEL 6 : qemu-kvm (RHSA-2013:0609)</w:t>
      </w:r>
    </w:p>
    <w:p w:rsidR="00F752FE" w:rsidRDefault="00F752FE" w:rsidP="00F752FE">
      <w:r>
        <w:t>RHEL 6 : qemu-kvm (RHSA-2013:0896)</w:t>
      </w:r>
    </w:p>
    <w:p w:rsidR="00F752FE" w:rsidRDefault="00F752FE" w:rsidP="00F752FE">
      <w:r>
        <w:t>RHEL 6 : qemu-kvm (RHSA-2013:1100)</w:t>
      </w:r>
    </w:p>
    <w:p w:rsidR="00F752FE" w:rsidRDefault="00F752FE" w:rsidP="00F752FE">
      <w:r>
        <w:t>RHEL 6 : qemu-kvm (RHSA-2013:1553)</w:t>
      </w:r>
    </w:p>
    <w:p w:rsidR="00F752FE" w:rsidRDefault="00F752FE" w:rsidP="00F752FE">
      <w:r>
        <w:t>RHEL 6 : qemu-kvm (RHSA-2014:0420)</w:t>
      </w:r>
    </w:p>
    <w:p w:rsidR="00F752FE" w:rsidRDefault="00F752FE" w:rsidP="00F752FE">
      <w:r>
        <w:t>RHEL 6 : qemu-kvm (RHSA-2014:0743)</w:t>
      </w:r>
    </w:p>
    <w:p w:rsidR="00F752FE" w:rsidRDefault="00F752FE" w:rsidP="00F752FE">
      <w:r>
        <w:t>RHEL 6 : qemu-kvm (RHSA-2014:1075)</w:t>
      </w:r>
    </w:p>
    <w:p w:rsidR="00F752FE" w:rsidRDefault="00F752FE" w:rsidP="00F752FE">
      <w:r>
        <w:t>RHEL 6 : qemu-kvm (RHSA-2015:0867)</w:t>
      </w:r>
    </w:p>
    <w:p w:rsidR="00F752FE" w:rsidRDefault="00F752FE" w:rsidP="00F752FE">
      <w:r>
        <w:t>RHEL 6 : qemu-kvm (RHSA-2015:0998) (Venom)</w:t>
      </w:r>
    </w:p>
    <w:p w:rsidR="00F752FE" w:rsidRDefault="00F752FE" w:rsidP="00F752FE">
      <w:r>
        <w:t>RHEL 6 : qemu-kvm (RHSA-2015:1031) (Venom)</w:t>
      </w:r>
    </w:p>
    <w:p w:rsidR="00F752FE" w:rsidRDefault="00F752FE" w:rsidP="00F752FE">
      <w:r>
        <w:t>RHEL 6 : qemu-kvm (RHSA-2015:1087)</w:t>
      </w:r>
    </w:p>
    <w:p w:rsidR="00F752FE" w:rsidRDefault="00F752FE" w:rsidP="00F752FE">
      <w:r>
        <w:t>RHEL 6 : qemu-kvm (RHSA-2015:1833)</w:t>
      </w:r>
    </w:p>
    <w:p w:rsidR="00F752FE" w:rsidRDefault="00F752FE" w:rsidP="00F752FE">
      <w:r>
        <w:t>RHEL 6 : qemu-kvm (RHSA-2015:1924)</w:t>
      </w:r>
    </w:p>
    <w:p w:rsidR="00F752FE" w:rsidRDefault="00F752FE" w:rsidP="00F752FE">
      <w:r>
        <w:t>RHEL 6 : qemu-kvm (RHSA-2015:2694)</w:t>
      </w:r>
    </w:p>
    <w:p w:rsidR="00F752FE" w:rsidRDefault="00F752FE" w:rsidP="00F752FE">
      <w:r>
        <w:t>RHEL 6 : qemu-kvm (RHSA-2016:0082)</w:t>
      </w:r>
    </w:p>
    <w:p w:rsidR="00F752FE" w:rsidRDefault="00F752FE" w:rsidP="00F752FE">
      <w:r>
        <w:t>RHEL 6 : qemu-kvm (RHSA-2016:0997)</w:t>
      </w:r>
    </w:p>
    <w:p w:rsidR="00F752FE" w:rsidRDefault="00F752FE" w:rsidP="00F752FE">
      <w:r>
        <w:t>RHEL 6 : qemu-kvm (RHSA-2016:1585)</w:t>
      </w:r>
    </w:p>
    <w:p w:rsidR="00F752FE" w:rsidRDefault="00F752FE" w:rsidP="00F752FE">
      <w:r>
        <w:t>RHEL 6 : qemu-kvm (RHSA-2017:0309)</w:t>
      </w:r>
    </w:p>
    <w:p w:rsidR="00F752FE" w:rsidRDefault="00F752FE" w:rsidP="00F752FE">
      <w:r>
        <w:t>RHEL 6 : qemu-kvm (RHSA-2017:0352)</w:t>
      </w:r>
    </w:p>
    <w:p w:rsidR="00F752FE" w:rsidRDefault="00F752FE" w:rsidP="00F752FE">
      <w:r>
        <w:t>RHEL 6 : qemu-kvm (RHSA-2017:0621)</w:t>
      </w:r>
    </w:p>
    <w:p w:rsidR="00F752FE" w:rsidRDefault="00F752FE" w:rsidP="00F752FE">
      <w:r>
        <w:t>RHEL 6 : qemu-kvm (RHSA-2017:1206)</w:t>
      </w:r>
    </w:p>
    <w:p w:rsidR="00F752FE" w:rsidRDefault="00F752FE" w:rsidP="00F752FE">
      <w:r>
        <w:t>RHEL 6 : qemu-kvm (RHSA-2018:0024) (Spectre)</w:t>
      </w:r>
    </w:p>
    <w:p w:rsidR="00F752FE" w:rsidRDefault="00F752FE" w:rsidP="00F752FE">
      <w:r>
        <w:t>RHEL 6 : qemu-kvm (RHSA-2018:0103) (Spectre)</w:t>
      </w:r>
    </w:p>
    <w:p w:rsidR="00F752FE" w:rsidRDefault="00F752FE" w:rsidP="00F752FE">
      <w:r>
        <w:t>RHEL 6 : qemu-kvm (RHSA-2018:0104) (Spectre)</w:t>
      </w:r>
    </w:p>
    <w:p w:rsidR="00F752FE" w:rsidRDefault="00F752FE" w:rsidP="00F752FE">
      <w:r>
        <w:lastRenderedPageBreak/>
        <w:t>RHEL 6 : qemu-kvm (RHSA-2018:0105) (Spectre)</w:t>
      </w:r>
    </w:p>
    <w:p w:rsidR="00F752FE" w:rsidRDefault="00F752FE" w:rsidP="00F752FE">
      <w:r>
        <w:t>RHEL 6 : qemu-kvm (RHSA-2018:0106) (Spectre)</w:t>
      </w:r>
    </w:p>
    <w:p w:rsidR="00F752FE" w:rsidRDefault="00F752FE" w:rsidP="00F752FE">
      <w:r>
        <w:t>RHEL 6 : qemu-kvm (RHSA-2018:0107) (Spectre)</w:t>
      </w:r>
    </w:p>
    <w:p w:rsidR="00F752FE" w:rsidRDefault="00F752FE" w:rsidP="00F752FE">
      <w:r>
        <w:t>RHEL 6 : qemu-kvm (RHSA-2018:0516)</w:t>
      </w:r>
    </w:p>
    <w:p w:rsidR="00F752FE" w:rsidRDefault="00F752FE" w:rsidP="00F752FE">
      <w:r>
        <w:t>RHEL 6 : qemu-kvm (RHSA-2018:1656) (Spectre)</w:t>
      </w:r>
    </w:p>
    <w:p w:rsidR="00F752FE" w:rsidRDefault="00F752FE" w:rsidP="00F752FE">
      <w:r>
        <w:t>RHEL 6 : qemu-kvm (RHSA-2018:1657) (Spectre)</w:t>
      </w:r>
    </w:p>
    <w:p w:rsidR="00F752FE" w:rsidRDefault="00F752FE" w:rsidP="00F752FE">
      <w:r>
        <w:t>RHEL 6 : qemu-kvm (RHSA-2018:1658) (Spectre)</w:t>
      </w:r>
    </w:p>
    <w:p w:rsidR="00F752FE" w:rsidRDefault="00F752FE" w:rsidP="00F752FE">
      <w:r>
        <w:t>RHEL 6 : qemu-kvm (RHSA-2018:1659) (Spectre)</w:t>
      </w:r>
    </w:p>
    <w:p w:rsidR="00F752FE" w:rsidRDefault="00F752FE" w:rsidP="00F752FE">
      <w:r>
        <w:t>RHEL 6 : qemu-kvm (RHSA-2018:1660) (Spectre)</w:t>
      </w:r>
    </w:p>
    <w:p w:rsidR="00F752FE" w:rsidRDefault="00F752FE" w:rsidP="00F752FE">
      <w:r>
        <w:t>RHEL 6 : qemu-kvm (RHSA-2018:2162) (Spectre)</w:t>
      </w:r>
    </w:p>
    <w:p w:rsidR="00F752FE" w:rsidRDefault="00F752FE" w:rsidP="00F752FE">
      <w:r>
        <w:t>RHEL 6 : qemu-kvm (RHSA-2018:3397) (Spectre)</w:t>
      </w:r>
    </w:p>
    <w:p w:rsidR="00F752FE" w:rsidRDefault="00F752FE" w:rsidP="00F752FE">
      <w:r>
        <w:t>RHEL 6 : qemu-kvm (RHSA-2018:3401) (Spectre)</w:t>
      </w:r>
    </w:p>
    <w:p w:rsidR="00F752FE" w:rsidRDefault="00F752FE" w:rsidP="00F752FE">
      <w:r>
        <w:t>RHEL 6 : qemu-kvm (RHSA-2018:3424) (Spectre)</w:t>
      </w:r>
    </w:p>
    <w:p w:rsidR="00F752FE" w:rsidRDefault="00F752FE" w:rsidP="00F752FE">
      <w:r>
        <w:t>RHEL 6 : qemu-kvm (RHSA-2018:3425) (Spectre)</w:t>
      </w:r>
    </w:p>
    <w:p w:rsidR="00F752FE" w:rsidRDefault="00F752FE" w:rsidP="00F752FE">
      <w:r>
        <w:t>RHEL 6 : qemu-kvm (RHSA-2019:1181) (MDSUM/RIDL) (MFBDS/RIDL/ZombieLoad) (MLPDS/RIDL) (MSBDS/Fallout)</w:t>
      </w:r>
    </w:p>
    <w:p w:rsidR="00F752FE" w:rsidRDefault="00F752FE" w:rsidP="00F752FE">
      <w:r>
        <w:t>RHEL 6 : qemu-kvm (RHSA-2019:1195) (MDSUM/RIDL) (MFBDS/RIDL/ZombieLoad) (MLPDS/RIDL) (MSBDS/Fallout)</w:t>
      </w:r>
    </w:p>
    <w:p w:rsidR="00F752FE" w:rsidRDefault="00F752FE" w:rsidP="00F752FE">
      <w:r>
        <w:t>RHEL 6 : qemu-kvm (RHSA-2019:1198) (MDSUM/RIDL) (MFBDS/RIDL/ZombieLoad) (MLPDS/RIDL) (MSBDS/Fallout)</w:t>
      </w:r>
    </w:p>
    <w:p w:rsidR="00F752FE" w:rsidRDefault="00F752FE" w:rsidP="00F752FE">
      <w:r>
        <w:t>RHEL 6 : qemu-kvm (RHSA-2019:1650)</w:t>
      </w:r>
    </w:p>
    <w:p w:rsidR="00F752FE" w:rsidRDefault="00F752FE" w:rsidP="00F752FE">
      <w:r>
        <w:t>RHEL 6 : qemu-kvm (RHSA-2019:2892)</w:t>
      </w:r>
    </w:p>
    <w:p w:rsidR="00F752FE" w:rsidRDefault="00F752FE" w:rsidP="00F752FE">
      <w:r>
        <w:t>RHEL 6 : qemu-kvm (RHSA-2020:0775)</w:t>
      </w:r>
    </w:p>
    <w:p w:rsidR="00F752FE" w:rsidRDefault="00F752FE" w:rsidP="00F752FE">
      <w:r>
        <w:t>RHEL 6 : qemu-kvm-rhev (RHSA-2012:1233)</w:t>
      </w:r>
    </w:p>
    <w:p w:rsidR="00F752FE" w:rsidRDefault="00F752FE" w:rsidP="00F752FE">
      <w:r>
        <w:t>RHEL 6 : qemu-kvm-rhev (RHSA-2013:0610)</w:t>
      </w:r>
    </w:p>
    <w:p w:rsidR="00F752FE" w:rsidRDefault="00F752FE" w:rsidP="00F752FE">
      <w:r>
        <w:t>RHEL 6 : qemu-kvm-rhev (RHSA-2013:0791)</w:t>
      </w:r>
    </w:p>
    <w:p w:rsidR="00F752FE" w:rsidRDefault="00F752FE" w:rsidP="00F752FE">
      <w:r>
        <w:t>RHEL 6 : qemu-kvm-rhev (RHSA-2014:0421)</w:t>
      </w:r>
    </w:p>
    <w:p w:rsidR="00F752FE" w:rsidRDefault="00F752FE" w:rsidP="00F752FE">
      <w:r>
        <w:t>RHEL 6 : qemu-kvm-rhev (RHSA-2014:0744)</w:t>
      </w:r>
    </w:p>
    <w:p w:rsidR="00F752FE" w:rsidRDefault="00F752FE" w:rsidP="00F752FE">
      <w:r>
        <w:t>RHEL 6 : qemu-kvm-rhev (RHSA-2014:1076)</w:t>
      </w:r>
    </w:p>
    <w:p w:rsidR="00F752FE" w:rsidRDefault="00F752FE" w:rsidP="00F752FE">
      <w:r>
        <w:t>RHEL 6 : qemu-kvm-rhev (RHSA-2015:0868)</w:t>
      </w:r>
    </w:p>
    <w:p w:rsidR="00F752FE" w:rsidRDefault="00F752FE" w:rsidP="00F752FE">
      <w:r>
        <w:t>RHEL 6 : qemu-kvm-rhev (RHSA-2015:1001) (Venom)</w:t>
      </w:r>
    </w:p>
    <w:p w:rsidR="00F752FE" w:rsidRDefault="00F752FE" w:rsidP="00F752FE">
      <w:r>
        <w:t>RHEL 6 : qemu-kvm-rhev (RHSA-2015:1088)</w:t>
      </w:r>
    </w:p>
    <w:p w:rsidR="00F752FE" w:rsidRDefault="00F752FE" w:rsidP="00F752FE">
      <w:r>
        <w:t>RHEL 6 : qemu-kvm-rhev (RHSA-2015:1740)</w:t>
      </w:r>
    </w:p>
    <w:p w:rsidR="00F752FE" w:rsidRDefault="00F752FE" w:rsidP="00F752FE">
      <w:r>
        <w:t>RHEL 6 : qemu-kvm-rhev (RHSA-2015:1923)</w:t>
      </w:r>
    </w:p>
    <w:p w:rsidR="00F752FE" w:rsidRDefault="00F752FE" w:rsidP="00F752FE">
      <w:r>
        <w:t>RHEL 6 : qemu-kvm-rhev (RHSA-2015:2696)</w:t>
      </w:r>
    </w:p>
    <w:p w:rsidR="00F752FE" w:rsidRDefault="00F752FE" w:rsidP="00F752FE">
      <w:r>
        <w:t>RHEL 6 : qemu-kvm-rhev (RHSA-2016:0081)</w:t>
      </w:r>
    </w:p>
    <w:p w:rsidR="00F752FE" w:rsidRDefault="00F752FE" w:rsidP="00F752FE">
      <w:r>
        <w:t>RHEL 6 : qemu-kvm-rhev (RHSA-2016:1224)</w:t>
      </w:r>
    </w:p>
    <w:p w:rsidR="00F752FE" w:rsidRDefault="00F752FE" w:rsidP="00F752FE">
      <w:r>
        <w:t>RHEL 6 : qemu-kvm-rhev (RHSA-2016:1586)</w:t>
      </w:r>
    </w:p>
    <w:p w:rsidR="00F752FE" w:rsidRDefault="00F752FE" w:rsidP="00F752FE">
      <w:r>
        <w:t>RHEL 6 : qemu-kvm-rhev (RHSA-2017:0344)</w:t>
      </w:r>
    </w:p>
    <w:p w:rsidR="00F752FE" w:rsidRDefault="00F752FE" w:rsidP="00F752FE">
      <w:r>
        <w:t>RHEL 6 : qemu-kvm-rhev (RHSA-2017:0351)</w:t>
      </w:r>
    </w:p>
    <w:p w:rsidR="00F752FE" w:rsidRDefault="00F752FE" w:rsidP="00F752FE">
      <w:r>
        <w:t>RHEL 6 : qemu-kvm-rhev (RHSA-2017:1205)</w:t>
      </w:r>
    </w:p>
    <w:p w:rsidR="00F752FE" w:rsidRDefault="00F752FE" w:rsidP="00F752FE">
      <w:r>
        <w:t>RHEL 6 : qemu-kvm-rhev, qemu-kvm-rhev-tools, qemu-img-rhev (RHSA-2013:1754)</w:t>
      </w:r>
    </w:p>
    <w:p w:rsidR="00F752FE" w:rsidRDefault="00F752FE" w:rsidP="00F752FE">
      <w:r>
        <w:t>RHEL 6 : qpid (RHSA-2012:1269)</w:t>
      </w:r>
    </w:p>
    <w:p w:rsidR="00F752FE" w:rsidRDefault="00F752FE" w:rsidP="00F752FE">
      <w:r>
        <w:t>RHEL 6 : qt (RHSA-2011:1323)</w:t>
      </w:r>
    </w:p>
    <w:p w:rsidR="00F752FE" w:rsidRDefault="00F752FE" w:rsidP="00F752FE">
      <w:r>
        <w:lastRenderedPageBreak/>
        <w:t>RHEL 6 : qt (RHSA-2011:1328)</w:t>
      </w:r>
    </w:p>
    <w:p w:rsidR="00F752FE" w:rsidRDefault="00F752FE" w:rsidP="00F752FE">
      <w:r>
        <w:t>RHEL 6 : qt (RHSA-2012:0880)</w:t>
      </w:r>
    </w:p>
    <w:p w:rsidR="00F752FE" w:rsidRDefault="00F752FE" w:rsidP="00F752FE">
      <w:r>
        <w:t>RHEL 6 : qt (RHSA-2013:0669)</w:t>
      </w:r>
    </w:p>
    <w:p w:rsidR="00F752FE" w:rsidRDefault="00F752FE" w:rsidP="00F752FE">
      <w:r>
        <w:t>RHEL 6 : quagga (RHSA-2010:0945)</w:t>
      </w:r>
    </w:p>
    <w:p w:rsidR="00F752FE" w:rsidRDefault="00F752FE" w:rsidP="00F752FE">
      <w:r>
        <w:t>RHEL 6 : quagga (RHSA-2011:0406)</w:t>
      </w:r>
    </w:p>
    <w:p w:rsidR="00F752FE" w:rsidRDefault="00F752FE" w:rsidP="00F752FE">
      <w:r>
        <w:t>RHEL 6 : quagga (RHSA-2012:1259)</w:t>
      </w:r>
    </w:p>
    <w:p w:rsidR="00F752FE" w:rsidRDefault="00F752FE" w:rsidP="00F752FE">
      <w:r>
        <w:t>RHEL 6 : quagga (RHSA-2017:0794)</w:t>
      </w:r>
    </w:p>
    <w:p w:rsidR="00F752FE" w:rsidRDefault="00F752FE" w:rsidP="00F752FE">
      <w:r>
        <w:t>RHEL 6 : raptor (RHSA-2012:0410)</w:t>
      </w:r>
    </w:p>
    <w:p w:rsidR="00F752FE" w:rsidRDefault="00F752FE" w:rsidP="00F752FE">
      <w:r>
        <w:t>RHEL 6 : rdma (RHSA-2013:0509)</w:t>
      </w:r>
    </w:p>
    <w:p w:rsidR="00F752FE" w:rsidRDefault="00F752FE" w:rsidP="00F752FE">
      <w:r>
        <w:t>RHEL 6 : RDMA stack (RHSA-2013:1661)</w:t>
      </w:r>
    </w:p>
    <w:p w:rsidR="00F752FE" w:rsidRDefault="00F752FE" w:rsidP="00F752FE">
      <w:r>
        <w:t>RHEL 6 : Red Hat JBoss Core Services Apache HTTP Server 2.4.23 (RHSA-2017:3477) (Optionsbleed)</w:t>
      </w:r>
    </w:p>
    <w:p w:rsidR="00F752FE" w:rsidRDefault="00F752FE" w:rsidP="00F752FE">
      <w:r>
        <w:t>RHEL 6 : Red Hat JBoss Core Services Apache HTTP Server 2.4.29 RHEL 6 (RHSA-2018:2186)</w:t>
      </w:r>
    </w:p>
    <w:p w:rsidR="00F752FE" w:rsidRDefault="00F752FE" w:rsidP="00F752FE">
      <w:r>
        <w:t>RHEL 6 : Red Hat JBoss Web Server 3.0.3 Service Pack 1 (RHSA-2016:1636) (httpoxy)</w:t>
      </w:r>
    </w:p>
    <w:p w:rsidR="00F752FE" w:rsidRDefault="00F752FE" w:rsidP="00F752FE">
      <w:r>
        <w:t>RHEL 6 : Red Hat JBoss Web Server 3.1.0 (RHSA-2017:0455)</w:t>
      </w:r>
    </w:p>
    <w:p w:rsidR="00F752FE" w:rsidRDefault="00F752FE" w:rsidP="00F752FE">
      <w:r>
        <w:t>RHEL 6 : Red Hat OpenShift Enterprise 2.1.9 (RHSA-2014:1906)</w:t>
      </w:r>
    </w:p>
    <w:p w:rsidR="00F752FE" w:rsidRDefault="00F752FE" w:rsidP="00F752FE">
      <w:r>
        <w:t>RHEL 6 : Red Hat OpenShift Enterprise 2.2.10 (RHSA-2016:1773)</w:t>
      </w:r>
    </w:p>
    <w:p w:rsidR="00F752FE" w:rsidRDefault="00F752FE" w:rsidP="00F752FE">
      <w:r>
        <w:t>RHEL 6 : Red Hat OpenShift Enterprise 2.2.7 (RHSA-2015:1844)</w:t>
      </w:r>
    </w:p>
    <w:p w:rsidR="00F752FE" w:rsidRDefault="00F752FE" w:rsidP="00F752FE">
      <w:r>
        <w:t>RHEL 6 : Red Hat OpenShift Enterprise 2.2.8 (RHSA-2015:2666)</w:t>
      </w:r>
    </w:p>
    <w:p w:rsidR="00F752FE" w:rsidRDefault="00F752FE" w:rsidP="00F752FE">
      <w:r>
        <w:t>RHEL 6 : Red Hat OpenShift Enterprise 2.2.9 (RHSA-2016:0489)</w:t>
      </w:r>
    </w:p>
    <w:p w:rsidR="00F752FE" w:rsidRDefault="00F752FE" w:rsidP="00F752FE">
      <w:r>
        <w:t>RHEL 6 : Red Hat Satellite IBM Java Runtime (RHSA-2015:0263)</w:t>
      </w:r>
    </w:p>
    <w:p w:rsidR="00F752FE" w:rsidRDefault="00F752FE" w:rsidP="00F752FE">
      <w:r>
        <w:t>RHEL 6 : Red Hat Single Sign-On 7.2.5 on RHEL 6 (RHSA-2018:3592)</w:t>
      </w:r>
    </w:p>
    <w:p w:rsidR="00F752FE" w:rsidRDefault="00F752FE" w:rsidP="00F752FE">
      <w:r>
        <w:t>RHEL 6 : Red Hat Single Sign-On 7.2.7 (RHSA-2019:0857)</w:t>
      </w:r>
    </w:p>
    <w:p w:rsidR="00F752FE" w:rsidRDefault="00F752FE" w:rsidP="00F752FE">
      <w:r>
        <w:t>RHEL 6 : Red Hat Single Sign-On 7.3.4 (RHSA-2019:3044)</w:t>
      </w:r>
    </w:p>
    <w:p w:rsidR="00F752FE" w:rsidRDefault="00F752FE" w:rsidP="00F752FE">
      <w:r>
        <w:t>RHEL 6 : Red Hat Single Sign-On 7.3.5 (RHSA-2019:4040) (Ping Flood) (Reset Flood) (Settings Flood)</w:t>
      </w:r>
    </w:p>
    <w:p w:rsidR="00F752FE" w:rsidRDefault="00F752FE" w:rsidP="00F752FE">
      <w:r>
        <w:t>RHEL 6 : Red Hat Single Sign-On 7.3.7 security update on RHEL 6 (Important) (RHSA-2020:0945)</w:t>
      </w:r>
    </w:p>
    <w:p w:rsidR="00F752FE" w:rsidRDefault="00F752FE" w:rsidP="00F752FE">
      <w:r>
        <w:t>RHEL 6 : redhat-release (EOL Notice) (RHSA-2012:1015)</w:t>
      </w:r>
    </w:p>
    <w:p w:rsidR="00F752FE" w:rsidRDefault="00F752FE" w:rsidP="00F752FE">
      <w:r>
        <w:t>RHEL 6 : redhat-release (EOL Notice) (RHSA-2012:1417)</w:t>
      </w:r>
    </w:p>
    <w:p w:rsidR="00F752FE" w:rsidRDefault="00F752FE" w:rsidP="00F752FE">
      <w:r>
        <w:t>RHEL 6 : redhat-release (EOL Notice) (RHSA-2012:1511)</w:t>
      </w:r>
    </w:p>
    <w:p w:rsidR="00F752FE" w:rsidRDefault="00F752FE" w:rsidP="00F752FE">
      <w:r>
        <w:t>RHEL 6 : redhat-release (EOL Notice) (RHSA-2012:1514)</w:t>
      </w:r>
    </w:p>
    <w:p w:rsidR="00F752FE" w:rsidRDefault="00F752FE" w:rsidP="00F752FE">
      <w:r>
        <w:t>RHEL 6 : redhat-support-plugin-rhev (RHSA-2014:0224)</w:t>
      </w:r>
    </w:p>
    <w:p w:rsidR="00F752FE" w:rsidRDefault="00F752FE" w:rsidP="00F752FE">
      <w:r>
        <w:t>RHEL 6 : redhat-support-plugin-rhev (RHSA-2016:0426)</w:t>
      </w:r>
    </w:p>
    <w:p w:rsidR="00F752FE" w:rsidRDefault="00F752FE" w:rsidP="00F752FE">
      <w:r>
        <w:t>RHEL 6 : resource-agents (RHSA-2011:1580)</w:t>
      </w:r>
    </w:p>
    <w:p w:rsidR="00F752FE" w:rsidRDefault="00F752FE" w:rsidP="00F752FE">
      <w:r>
        <w:t>RHEL 6 : rh-sso7-keycloak (RHSA-2017:2904)</w:t>
      </w:r>
    </w:p>
    <w:p w:rsidR="00F752FE" w:rsidRDefault="00F752FE" w:rsidP="00F752FE">
      <w:r>
        <w:t>RHEL 6 : rhev 3.2 - vdsm (RHSA-2013:0886)</w:t>
      </w:r>
    </w:p>
    <w:p w:rsidR="00F752FE" w:rsidRDefault="00F752FE" w:rsidP="00F752FE">
      <w:r>
        <w:t>RHEL 6 : rhev 3.2.2 - vdsm (RHSA-2013:1155)</w:t>
      </w:r>
    </w:p>
    <w:p w:rsidR="00F752FE" w:rsidRDefault="00F752FE" w:rsidP="00F752FE">
      <w:r>
        <w:t>RHEL 6 : rhev-3.1.0 vdsm (RHSA-2012:1508)</w:t>
      </w:r>
    </w:p>
    <w:p w:rsidR="00F752FE" w:rsidRDefault="00F752FE" w:rsidP="00F752FE">
      <w:r>
        <w:t>RHEL 6 : rhev-guest-tools-iso (RHSA-2013:0925)</w:t>
      </w:r>
    </w:p>
    <w:p w:rsidR="00F752FE" w:rsidRDefault="00F752FE" w:rsidP="00F752FE">
      <w:r>
        <w:t>RHEL 6 : rhev-guest-tools-iso (RHSA-2013:1122)</w:t>
      </w:r>
    </w:p>
    <w:p w:rsidR="00F752FE" w:rsidRDefault="00F752FE" w:rsidP="00F752FE">
      <w:r>
        <w:t>RHEL 6 : rhev-hypervisor (RHSA-2015:1713)</w:t>
      </w:r>
    </w:p>
    <w:p w:rsidR="00F752FE" w:rsidRDefault="00F752FE" w:rsidP="00F752FE">
      <w:r>
        <w:t>RHEL 6 : rhev-hypervisor (RHSA-2016:0277)</w:t>
      </w:r>
    </w:p>
    <w:p w:rsidR="00F752FE" w:rsidRDefault="00F752FE" w:rsidP="00F752FE">
      <w:r>
        <w:t>RHEL 6 : rhev-hypervisor (RHSA-2016:0379) (DROWN)</w:t>
      </w:r>
    </w:p>
    <w:p w:rsidR="00F752FE" w:rsidRDefault="00F752FE" w:rsidP="00F752FE">
      <w:r>
        <w:lastRenderedPageBreak/>
        <w:t>RHEL 6 : rhev-hypervisor6 (RHSA-2011:1850)</w:t>
      </w:r>
    </w:p>
    <w:p w:rsidR="00F752FE" w:rsidRDefault="00F752FE" w:rsidP="00F752FE">
      <w:r>
        <w:t>RHEL 6 : rhev-hypervisor6 (RHSA-2012:0109)</w:t>
      </w:r>
    </w:p>
    <w:p w:rsidR="00F752FE" w:rsidRDefault="00F752FE" w:rsidP="00F752FE">
      <w:r>
        <w:t>RHEL 6 : rhev-hypervisor6 (RHSA-2012:0422)</w:t>
      </w:r>
    </w:p>
    <w:p w:rsidR="00F752FE" w:rsidRDefault="00F752FE" w:rsidP="00F752FE">
      <w:r>
        <w:t>RHEL 6 : rhev-hypervisor6 (RHSA-2012:0531)</w:t>
      </w:r>
    </w:p>
    <w:p w:rsidR="00F752FE" w:rsidRDefault="00F752FE" w:rsidP="00F752FE">
      <w:r>
        <w:t>RHEL 6 : rhev-hypervisor6 (RHSA-2012:1200)</w:t>
      </w:r>
    </w:p>
    <w:p w:rsidR="00F752FE" w:rsidRDefault="00F752FE" w:rsidP="00F752FE">
      <w:r>
        <w:t>RHEL 6 : rhev-hypervisor6 (RHSA-2012:1325)</w:t>
      </w:r>
    </w:p>
    <w:p w:rsidR="00F752FE" w:rsidRDefault="00F752FE" w:rsidP="00F752FE">
      <w:r>
        <w:t>RHEL 6 : rhev-hypervisor6 (RHSA-2012:1375)</w:t>
      </w:r>
    </w:p>
    <w:p w:rsidR="00F752FE" w:rsidRDefault="00F752FE" w:rsidP="00F752FE">
      <w:r>
        <w:t>RHEL 6 : rhev-hypervisor6 (RHSA-2012:1505)</w:t>
      </w:r>
    </w:p>
    <w:p w:rsidR="00F752FE" w:rsidRDefault="00F752FE" w:rsidP="00F752FE">
      <w:r>
        <w:t>RHEL 6 : rhev-hypervisor6 (RHSA-2013:0579)</w:t>
      </w:r>
    </w:p>
    <w:p w:rsidR="00F752FE" w:rsidRDefault="00F752FE" w:rsidP="00F752FE">
      <w:r>
        <w:t>RHEL 6 : rhev-hypervisor6 (RHSA-2013:0636)</w:t>
      </w:r>
    </w:p>
    <w:p w:rsidR="00F752FE" w:rsidRDefault="00F752FE" w:rsidP="00F752FE">
      <w:r>
        <w:t>RHEL 6 : rhev-hypervisor6 (RHSA-2013:0746)</w:t>
      </w:r>
    </w:p>
    <w:p w:rsidR="00F752FE" w:rsidRDefault="00F752FE" w:rsidP="00F752FE">
      <w:r>
        <w:t>RHEL 6 : rhev-hypervisor6 (RHSA-2013:0907)</w:t>
      </w:r>
    </w:p>
    <w:p w:rsidR="00F752FE" w:rsidRDefault="00F752FE" w:rsidP="00F752FE">
      <w:r>
        <w:t>RHEL 6 : rhev-hypervisor6 (RHSA-2013:1076)</w:t>
      </w:r>
    </w:p>
    <w:p w:rsidR="00F752FE" w:rsidRDefault="00F752FE" w:rsidP="00F752FE">
      <w:r>
        <w:t>RHEL 6 : rhev-hypervisor6 (RHSA-2013:1181)</w:t>
      </w:r>
    </w:p>
    <w:p w:rsidR="00F752FE" w:rsidRDefault="00F752FE" w:rsidP="00F752FE">
      <w:r>
        <w:t>RHEL 6 : rhev-hypervisor6 (RHSA-2013:1260)</w:t>
      </w:r>
    </w:p>
    <w:p w:rsidR="00F752FE" w:rsidRDefault="00F752FE" w:rsidP="00F752FE">
      <w:r>
        <w:t>RHEL 6 : rhev-hypervisor6 (RHSA-2013:1460)</w:t>
      </w:r>
    </w:p>
    <w:p w:rsidR="00F752FE" w:rsidRDefault="00F752FE" w:rsidP="00F752FE">
      <w:r>
        <w:t>RHEL 6 : rhev-hypervisor6 (RHSA-2013:1527)</w:t>
      </w:r>
    </w:p>
    <w:p w:rsidR="00F752FE" w:rsidRDefault="00F752FE" w:rsidP="00F752FE">
      <w:r>
        <w:t>RHEL 6 : rhev-hypervisor6 (RHSA-2013:1802)</w:t>
      </w:r>
    </w:p>
    <w:p w:rsidR="00F752FE" w:rsidRDefault="00F752FE" w:rsidP="00F752FE">
      <w:r>
        <w:t>RHEL 6 : rhev-hypervisor6 (RHSA-2014:0041)</w:t>
      </w:r>
    </w:p>
    <w:p w:rsidR="00F752FE" w:rsidRDefault="00F752FE" w:rsidP="00F752FE">
      <w:r>
        <w:t>RHEL 6 : rhev-hypervisor6 (RHSA-2014:0339)</w:t>
      </w:r>
    </w:p>
    <w:p w:rsidR="00F752FE" w:rsidRDefault="00F752FE" w:rsidP="00F752FE">
      <w:r>
        <w:t>RHEL 6 : rhev-hypervisor6 (RHSA-2014:0378) (Heartbleed)</w:t>
      </w:r>
    </w:p>
    <w:p w:rsidR="00F752FE" w:rsidRDefault="00F752FE" w:rsidP="00F752FE">
      <w:r>
        <w:t>RHEL 6 : rhev-hypervisor6 (RHSA-2014:0396) (Heartbleed)</w:t>
      </w:r>
    </w:p>
    <w:p w:rsidR="00F752FE" w:rsidRDefault="00F752FE" w:rsidP="00F752FE">
      <w:r>
        <w:t>RHEL 6 : rhev-hypervisor6 (RHSA-2014:0629)</w:t>
      </w:r>
    </w:p>
    <w:p w:rsidR="00F752FE" w:rsidRDefault="00F752FE" w:rsidP="00F752FE">
      <w:r>
        <w:t>RHEL 6 : rhev-hypervisor6 (RHSA-2014:0815)</w:t>
      </w:r>
    </w:p>
    <w:p w:rsidR="00F752FE" w:rsidRDefault="00F752FE" w:rsidP="00F752FE">
      <w:r>
        <w:t>RHEL 6 : rhev-hypervisor6 (RHSA-2014:0979)</w:t>
      </w:r>
    </w:p>
    <w:p w:rsidR="00F752FE" w:rsidRDefault="00F752FE" w:rsidP="00F752FE">
      <w:r>
        <w:t>RHEL 6 : rhev-hypervisor6 (RHSA-2014:1168)</w:t>
      </w:r>
    </w:p>
    <w:p w:rsidR="00F752FE" w:rsidRDefault="00F752FE" w:rsidP="00F752FE">
      <w:r>
        <w:t>RHEL 6 : rhev-hypervisor6 (RHSA-2014:1354) (Shellshock)</w:t>
      </w:r>
    </w:p>
    <w:p w:rsidR="00F752FE" w:rsidRDefault="00F752FE" w:rsidP="00F752FE">
      <w:r>
        <w:t>RHEL 6 : rhev-hypervisor6 (RHSA-2015:0126) (GHOST)</w:t>
      </w:r>
    </w:p>
    <w:p w:rsidR="00F752FE" w:rsidRDefault="00F752FE" w:rsidP="00F752FE">
      <w:r>
        <w:t>RHEL 6 : rhev-hypervisor6 3.4.0 (RHSA-2014:0674)</w:t>
      </w:r>
    </w:p>
    <w:p w:rsidR="00F752FE" w:rsidRDefault="00F752FE" w:rsidP="00F752FE">
      <w:r>
        <w:t>RHEL 6 : rhevm (RHSA-2012:0421)</w:t>
      </w:r>
    </w:p>
    <w:p w:rsidR="00F752FE" w:rsidRDefault="00F752FE" w:rsidP="00F752FE">
      <w:r>
        <w:t>RHEL 6 : rhevm (RHSA-2013:1210)</w:t>
      </w:r>
    </w:p>
    <w:p w:rsidR="00F752FE" w:rsidRDefault="00F752FE" w:rsidP="00F752FE">
      <w:r>
        <w:t>RHEL 6 : rhevm (RHSA-2014:0506)</w:t>
      </w:r>
    </w:p>
    <w:p w:rsidR="00F752FE" w:rsidRDefault="00F752FE" w:rsidP="00F752FE">
      <w:r>
        <w:t>RHEL 6 : rhevm (RHSA-2014:0814)</w:t>
      </w:r>
    </w:p>
    <w:p w:rsidR="00F752FE" w:rsidRDefault="00F752FE" w:rsidP="00F752FE">
      <w:r>
        <w:t>RHEL 6 : rhevm (RHSA-2014:1002)</w:t>
      </w:r>
    </w:p>
    <w:p w:rsidR="00F752FE" w:rsidRDefault="00F752FE" w:rsidP="00F752FE">
      <w:r>
        <w:t>RHEL 6 : rhevm 3.1.2 (RHSA-2013:0211)</w:t>
      </w:r>
    </w:p>
    <w:p w:rsidR="00F752FE" w:rsidRDefault="00F752FE" w:rsidP="00F752FE">
      <w:r>
        <w:t>RHEL 6 : rhevm-dwh 3.3.3 (RHSA-2014:0559)</w:t>
      </w:r>
    </w:p>
    <w:p w:rsidR="00F752FE" w:rsidRDefault="00F752FE" w:rsidP="00F752FE">
      <w:r>
        <w:t>RHEL 6 : rhevm-log-collector (RHSA-2014:1947)</w:t>
      </w:r>
    </w:p>
    <w:p w:rsidR="00F752FE" w:rsidRDefault="00F752FE" w:rsidP="00F752FE">
      <w:r>
        <w:t>RHEL 6 : rhevm-reports 3.3.3 (RHSA-2014:0558)</w:t>
      </w:r>
    </w:p>
    <w:p w:rsidR="00F752FE" w:rsidRDefault="00F752FE" w:rsidP="00F752FE">
      <w:r>
        <w:t>RHEL 6 : rhevm-setup-plugins (RHSA-2018:0052) (Spectre)</w:t>
      </w:r>
    </w:p>
    <w:p w:rsidR="00F752FE" w:rsidRDefault="00F752FE" w:rsidP="00F752FE">
      <w:r>
        <w:t>RHEL 6 : rhevm-spice-client (RHSA-2014:0416)</w:t>
      </w:r>
    </w:p>
    <w:p w:rsidR="00F752FE" w:rsidRDefault="00F752FE" w:rsidP="00F752FE">
      <w:r>
        <w:t>RHEL 6 : rhevm-spice-client (RHSA-2015:0197)</w:t>
      </w:r>
    </w:p>
    <w:p w:rsidR="00F752FE" w:rsidRDefault="00F752FE" w:rsidP="00F752FE">
      <w:r>
        <w:t>RHEL 6 : rhevm-spice-client (RHSA-2015:0698) (POODLE)</w:t>
      </w:r>
    </w:p>
    <w:p w:rsidR="00F752FE" w:rsidRDefault="00F752FE" w:rsidP="00F752FE">
      <w:r>
        <w:t>RHEL 6 : rpcbind (RHSA-2017:1267)</w:t>
      </w:r>
    </w:p>
    <w:p w:rsidR="00F752FE" w:rsidRDefault="00F752FE" w:rsidP="00F752FE">
      <w:r>
        <w:t>RHEL 6 : rsync (RHSA-2011:0390)</w:t>
      </w:r>
    </w:p>
    <w:p w:rsidR="00F752FE" w:rsidRDefault="00F752FE" w:rsidP="00F752FE">
      <w:r>
        <w:lastRenderedPageBreak/>
        <w:t>RHEL 6 : rsyslog (RHSA-2011:1247)</w:t>
      </w:r>
    </w:p>
    <w:p w:rsidR="00F752FE" w:rsidRDefault="00F752FE" w:rsidP="00F752FE">
      <w:r>
        <w:t>RHEL 6 : rsyslog (RHSA-2012:0796)</w:t>
      </w:r>
    </w:p>
    <w:p w:rsidR="00F752FE" w:rsidRDefault="00F752FE" w:rsidP="00F752FE">
      <w:r>
        <w:t>RHEL 6 : rsyslog7 (RHSA-2014:1654)</w:t>
      </w:r>
    </w:p>
    <w:p w:rsidR="00F752FE" w:rsidRDefault="00F752FE" w:rsidP="00F752FE">
      <w:r>
        <w:t>RHEL 6 : rtkit (RHSA-2013:1282)</w:t>
      </w:r>
    </w:p>
    <w:p w:rsidR="00F752FE" w:rsidRDefault="00F752FE" w:rsidP="00F752FE">
      <w:r>
        <w:t>RHEL 6 : ruby (RHSA-2011:0910)</w:t>
      </w:r>
    </w:p>
    <w:p w:rsidR="00F752FE" w:rsidRDefault="00F752FE" w:rsidP="00F752FE">
      <w:r>
        <w:t>RHEL 6 : ruby (RHSA-2011:1581)</w:t>
      </w:r>
    </w:p>
    <w:p w:rsidR="00F752FE" w:rsidRDefault="00F752FE" w:rsidP="00F752FE">
      <w:r>
        <w:t>RHEL 6 : ruby (RHSA-2012:0069)</w:t>
      </w:r>
    </w:p>
    <w:p w:rsidR="00F752FE" w:rsidRDefault="00F752FE" w:rsidP="00F752FE">
      <w:r>
        <w:t>RHEL 6 : ruby (RHSA-2013:0612)</w:t>
      </w:r>
    </w:p>
    <w:p w:rsidR="00F752FE" w:rsidRDefault="00F752FE" w:rsidP="00F752FE">
      <w:r>
        <w:t>RHEL 6 : ruby (RHSA-2013:1764)</w:t>
      </w:r>
    </w:p>
    <w:p w:rsidR="00F752FE" w:rsidRDefault="00F752FE" w:rsidP="00F752FE">
      <w:r>
        <w:t>RHEL 6 : ruby (RHSA-2013:1767)</w:t>
      </w:r>
    </w:p>
    <w:p w:rsidR="00F752FE" w:rsidRDefault="00F752FE" w:rsidP="00F752FE">
      <w:r>
        <w:t>RHEL 6 : ruby (RHSA-2014:1911)</w:t>
      </w:r>
    </w:p>
    <w:p w:rsidR="00F752FE" w:rsidRDefault="00F752FE" w:rsidP="00F752FE">
      <w:r>
        <w:t>RHEL 6 : Ruby on Rails (RHSA-2013:0153)</w:t>
      </w:r>
    </w:p>
    <w:p w:rsidR="00F752FE" w:rsidRDefault="00F752FE" w:rsidP="00F752FE">
      <w:r>
        <w:t>RHEL 6 : Ruby on Rails in Subscription Asset Manager (RHSA-2013:0154)</w:t>
      </w:r>
    </w:p>
    <w:p w:rsidR="00F752FE" w:rsidRDefault="00F752FE" w:rsidP="00F752FE">
      <w:r>
        <w:t>RHEL 6 : ruby193-ruby (RHSA-2013:1137)</w:t>
      </w:r>
    </w:p>
    <w:p w:rsidR="00F752FE" w:rsidRDefault="00F752FE" w:rsidP="00F752FE">
      <w:r>
        <w:t>RHEL 6 : ruby193-ruby, rubygem-json and rubygem-rdoc (RHSA-2013:0701)</w:t>
      </w:r>
    </w:p>
    <w:p w:rsidR="00F752FE" w:rsidRDefault="00F752FE" w:rsidP="00F752FE">
      <w:r>
        <w:t>RHEL 6 : ruby193-rubygem-activerecord (RHSA-2013:0699)</w:t>
      </w:r>
    </w:p>
    <w:p w:rsidR="00F752FE" w:rsidRDefault="00F752FE" w:rsidP="00F752FE">
      <w:r>
        <w:t>RHEL 6 : rubygem packages (RHSA-2013:0728)</w:t>
      </w:r>
    </w:p>
    <w:p w:rsidR="00F752FE" w:rsidRDefault="00F752FE" w:rsidP="00F752FE">
      <w:r>
        <w:t>RHEL 6 : rubygem-actionpack and ruby193-rubygem-actionpack (RHSA-2013:0698)</w:t>
      </w:r>
    </w:p>
    <w:p w:rsidR="00F752FE" w:rsidRDefault="00F752FE" w:rsidP="00F752FE">
      <w:r>
        <w:t>RHEL 6 : rubygem-activesupport (RHSA-2013:0202)</w:t>
      </w:r>
    </w:p>
    <w:p w:rsidR="00F752FE" w:rsidRDefault="00F752FE" w:rsidP="00F752FE">
      <w:r>
        <w:t>RHEL 6 : rubygem-activesupport in Subscription Asset Manager (RHSA-2013:0201)</w:t>
      </w:r>
    </w:p>
    <w:p w:rsidR="00F752FE" w:rsidRDefault="00F752FE" w:rsidP="00F752FE">
      <w:r>
        <w:t>RHEL 6 : rubygem-openshift-origin-console (RHSA-2015:1808)</w:t>
      </w:r>
    </w:p>
    <w:p w:rsidR="00F752FE" w:rsidRDefault="00F752FE" w:rsidP="00F752FE">
      <w:r>
        <w:t>RHEL 6 : rubygem-openshift-origin-node (RHSA-2014:0529)</w:t>
      </w:r>
    </w:p>
    <w:p w:rsidR="00F752FE" w:rsidRDefault="00F752FE" w:rsidP="00F752FE">
      <w:r>
        <w:t>RHEL 6 : rubygem-openshift-origin-node (RHSA-2014:0530)</w:t>
      </w:r>
    </w:p>
    <w:p w:rsidR="00F752FE" w:rsidRDefault="00F752FE" w:rsidP="00F752FE">
      <w:r>
        <w:t>RHEL 6 : rubygem-openshift-origin-node (RHSA-2014:0762)</w:t>
      </w:r>
    </w:p>
    <w:p w:rsidR="00F752FE" w:rsidRDefault="00F752FE" w:rsidP="00F752FE">
      <w:r>
        <w:t>RHEL 6 : rubygem-openshift-origin-node (RHSA-2014:0763)</w:t>
      </w:r>
    </w:p>
    <w:p w:rsidR="00F752FE" w:rsidRDefault="00F752FE" w:rsidP="00F752FE">
      <w:r>
        <w:t>RHEL 6 : rubygem-openshift-origin-node (RHSA-2014:0764)</w:t>
      </w:r>
    </w:p>
    <w:p w:rsidR="00F752FE" w:rsidRDefault="00F752FE" w:rsidP="00F752FE">
      <w:r>
        <w:t>RHEL 6 : rubygem-passenger (RHSA-2013:1136)</w:t>
      </w:r>
    </w:p>
    <w:p w:rsidR="00F752FE" w:rsidRDefault="00F752FE" w:rsidP="00F752FE">
      <w:r>
        <w:t>RHEL 6 : rubygems (RHSA-2013:1203)</w:t>
      </w:r>
    </w:p>
    <w:p w:rsidR="00F752FE" w:rsidRDefault="00F752FE" w:rsidP="00F752FE">
      <w:r>
        <w:t>RHEL 6 : rubygems (RHSA-2013:1441)</w:t>
      </w:r>
    </w:p>
    <w:p w:rsidR="00F752FE" w:rsidRDefault="00F752FE" w:rsidP="00F752FE">
      <w:r>
        <w:t>RHEL 6 : rubygems (RHSA-2014:0207)</w:t>
      </w:r>
    </w:p>
    <w:p w:rsidR="00F752FE" w:rsidRDefault="00F752FE" w:rsidP="00F752FE">
      <w:r>
        <w:t>RHEL 6 : samba (RHSA-2010:0860)</w:t>
      </w:r>
    </w:p>
    <w:p w:rsidR="00F752FE" w:rsidRDefault="00F752FE" w:rsidP="00F752FE">
      <w:r>
        <w:t>RHEL 6 : samba (RHSA-2013:1542)</w:t>
      </w:r>
    </w:p>
    <w:p w:rsidR="00F752FE" w:rsidRDefault="00F752FE" w:rsidP="00F752FE">
      <w:r>
        <w:t>RHEL 6 : samba (RHSA-2015:0251)</w:t>
      </w:r>
    </w:p>
    <w:p w:rsidR="00F752FE" w:rsidRDefault="00F752FE" w:rsidP="00F752FE">
      <w:r>
        <w:t>RHEL 6 : samba (RHSA-2015:0254)</w:t>
      </w:r>
    </w:p>
    <w:p w:rsidR="00F752FE" w:rsidRDefault="00F752FE" w:rsidP="00F752FE">
      <w:r>
        <w:t>RHEL 6 : samba (RHSA-2016:0011)</w:t>
      </w:r>
    </w:p>
    <w:p w:rsidR="00F752FE" w:rsidRDefault="00F752FE" w:rsidP="00F752FE">
      <w:r>
        <w:t>RHEL 6 : samba (RHSA-2016:0611) (Badlock)</w:t>
      </w:r>
    </w:p>
    <w:p w:rsidR="00F752FE" w:rsidRDefault="00F752FE" w:rsidP="00F752FE">
      <w:r>
        <w:t>RHEL 6 : samba (RHSA-2016:0619) (Badlock)</w:t>
      </w:r>
    </w:p>
    <w:p w:rsidR="00F752FE" w:rsidRDefault="00F752FE" w:rsidP="00F752FE">
      <w:r>
        <w:t>RHEL 6 : samba (RHSA-2017:0662)</w:t>
      </w:r>
    </w:p>
    <w:p w:rsidR="00F752FE" w:rsidRDefault="00F752FE" w:rsidP="00F752FE">
      <w:r>
        <w:t>RHEL 6 : samba (RHSA-2017:2789)</w:t>
      </w:r>
    </w:p>
    <w:p w:rsidR="00F752FE" w:rsidRDefault="00F752FE" w:rsidP="00F752FE">
      <w:r>
        <w:t>RHEL 6 : samba (RHSA-2018:1860)</w:t>
      </w:r>
    </w:p>
    <w:p w:rsidR="00F752FE" w:rsidRDefault="00F752FE" w:rsidP="00F752FE">
      <w:r>
        <w:t>RHEL 6 : samba (RHSA-2019:4023)</w:t>
      </w:r>
    </w:p>
    <w:p w:rsidR="00F752FE" w:rsidRDefault="00F752FE" w:rsidP="00F752FE">
      <w:r>
        <w:t>RHEL 6 : samba and cifs-utils (RHSA-2011:1221)</w:t>
      </w:r>
    </w:p>
    <w:p w:rsidR="00F752FE" w:rsidRDefault="00F752FE" w:rsidP="00F752FE">
      <w:r>
        <w:t>RHEL 6 : samba4 (RHSA-2013:0506)</w:t>
      </w:r>
    </w:p>
    <w:p w:rsidR="00F752FE" w:rsidRDefault="00F752FE" w:rsidP="00F752FE">
      <w:r>
        <w:t>RHEL 6 : samba4 (RHSA-2013:1543)</w:t>
      </w:r>
    </w:p>
    <w:p w:rsidR="00F752FE" w:rsidRDefault="00F752FE" w:rsidP="00F752FE">
      <w:r>
        <w:lastRenderedPageBreak/>
        <w:t>RHEL 6 : samba4 (RHSA-2013:1805)</w:t>
      </w:r>
    </w:p>
    <w:p w:rsidR="00F752FE" w:rsidRDefault="00F752FE" w:rsidP="00F752FE">
      <w:r>
        <w:t>RHEL 6 : samba4 (RHSA-2014:0383)</w:t>
      </w:r>
    </w:p>
    <w:p w:rsidR="00F752FE" w:rsidRDefault="00F752FE" w:rsidP="00F752FE">
      <w:r>
        <w:t>RHEL 6 : samba4 (RHSA-2014:1009)</w:t>
      </w:r>
    </w:p>
    <w:p w:rsidR="00F752FE" w:rsidRDefault="00F752FE" w:rsidP="00F752FE">
      <w:r>
        <w:t>RHEL 6 : samba4 (RHSA-2015:0250)</w:t>
      </w:r>
    </w:p>
    <w:p w:rsidR="00F752FE" w:rsidRDefault="00F752FE" w:rsidP="00F752FE">
      <w:r>
        <w:t>RHEL 6 : samba4 (RHSA-2015:0255)</w:t>
      </w:r>
    </w:p>
    <w:p w:rsidR="00F752FE" w:rsidRDefault="00F752FE" w:rsidP="00F752FE">
      <w:r>
        <w:t>RHEL 6 : samba4 (RHSA-2016:0010)</w:t>
      </w:r>
    </w:p>
    <w:p w:rsidR="00F752FE" w:rsidRDefault="00F752FE" w:rsidP="00F752FE">
      <w:r>
        <w:t>RHEL 6 : samba4 (RHSA-2016:0449)</w:t>
      </w:r>
    </w:p>
    <w:p w:rsidR="00F752FE" w:rsidRDefault="00F752FE" w:rsidP="00F752FE">
      <w:r>
        <w:t>RHEL 6 : samba4 (RHSA-2016:0620) (Badlock)</w:t>
      </w:r>
    </w:p>
    <w:p w:rsidR="00F752FE" w:rsidRDefault="00F752FE" w:rsidP="00F752FE">
      <w:r>
        <w:t>RHEL 6 : samba4 (RHSA-2016:1487)</w:t>
      </w:r>
    </w:p>
    <w:p w:rsidR="00F752FE" w:rsidRDefault="00F752FE" w:rsidP="00F752FE">
      <w:r>
        <w:t>RHEL 6 : samba4 (RHSA-2017:0744)</w:t>
      </w:r>
    </w:p>
    <w:p w:rsidR="00F752FE" w:rsidRDefault="00F752FE" w:rsidP="00F752FE">
      <w:r>
        <w:t>RHEL 6 : samba4 (RHSA-2017:1271) (SambaCry)</w:t>
      </w:r>
    </w:p>
    <w:p w:rsidR="00F752FE" w:rsidRDefault="00F752FE" w:rsidP="00F752FE">
      <w:r>
        <w:t>RHEL 6 : samba4 (RHSA-2017:2791)</w:t>
      </w:r>
    </w:p>
    <w:p w:rsidR="00F752FE" w:rsidRDefault="00F752FE" w:rsidP="00F752FE">
      <w:r>
        <w:t>RHEL 6 : samba4 (RHSA-2017:3278)</w:t>
      </w:r>
    </w:p>
    <w:p w:rsidR="00F752FE" w:rsidRDefault="00F752FE" w:rsidP="00F752FE">
      <w:r>
        <w:t>RHEL 6 : samba4 (RHSA-2018:1883)</w:t>
      </w:r>
    </w:p>
    <w:p w:rsidR="00F752FE" w:rsidRDefault="00F752FE" w:rsidP="00F752FE">
      <w:r>
        <w:t>RHEL 6 : Satellite Server (RHSA-2015:0033)</w:t>
      </w:r>
    </w:p>
    <w:p w:rsidR="00F752FE" w:rsidRDefault="00F752FE" w:rsidP="00F752FE">
      <w:r>
        <w:t>RHEL 6 : Satellite Server (RHSA-2015:0957)</w:t>
      </w:r>
    </w:p>
    <w:p w:rsidR="00F752FE" w:rsidRDefault="00F752FE" w:rsidP="00F752FE">
      <w:r>
        <w:t>RHEL 6 : Satellite Server (RHSA-2015:1592)</w:t>
      </w:r>
    </w:p>
    <w:p w:rsidR="00F752FE" w:rsidRDefault="00F752FE" w:rsidP="00F752FE">
      <w:r>
        <w:t>RHEL 6 : Satellite Server (RHSA-2016:1484)</w:t>
      </w:r>
    </w:p>
    <w:p w:rsidR="00F752FE" w:rsidRDefault="00F752FE" w:rsidP="00F752FE">
      <w:r>
        <w:t>RHEL 6 : Satellite Server (RHSA-2017:1558)</w:t>
      </w:r>
    </w:p>
    <w:p w:rsidR="00F752FE" w:rsidRDefault="00F752FE" w:rsidP="00F752FE">
      <w:r>
        <w:t>RHEL 6 : Satellite Server (RHSA-2017:2645)</w:t>
      </w:r>
    </w:p>
    <w:p w:rsidR="00F752FE" w:rsidRDefault="00F752FE" w:rsidP="00F752FE">
      <w:r>
        <w:t>RHEL 6 : Satellite Server (RHSA-2017:3453)</w:t>
      </w:r>
    </w:p>
    <w:p w:rsidR="00F752FE" w:rsidRDefault="00F752FE" w:rsidP="00F752FE">
      <w:r>
        <w:t>RHEL 6 : sblim-cim-client2 (RHSA-2012:0987)</w:t>
      </w:r>
    </w:p>
    <w:p w:rsidR="00F752FE" w:rsidRDefault="00F752FE" w:rsidP="00F752FE">
      <w:r>
        <w:t>RHEL 6 : setroubleshoot and setroubleshoot-plugins (RHSA-2016:1267)</w:t>
      </w:r>
    </w:p>
    <w:p w:rsidR="00F752FE" w:rsidRDefault="00F752FE" w:rsidP="00F752FE">
      <w:r>
        <w:t>RHEL 6 : Single Sign-On (RHSA-2017:0872)</w:t>
      </w:r>
    </w:p>
    <w:p w:rsidR="00F752FE" w:rsidRDefault="00F752FE" w:rsidP="00F752FE">
      <w:r>
        <w:t>RHEL 6 : sos (RHSA-2011:1536)</w:t>
      </w:r>
    </w:p>
    <w:p w:rsidR="00F752FE" w:rsidRDefault="00F752FE" w:rsidP="00F752FE">
      <w:r>
        <w:t>RHEL 6 : sos (RHSA-2012:0958)</w:t>
      </w:r>
    </w:p>
    <w:p w:rsidR="00F752FE" w:rsidRDefault="00F752FE" w:rsidP="00F752FE">
      <w:r>
        <w:t>RHEL 6 : sos (RHSA-2016:0152)</w:t>
      </w:r>
    </w:p>
    <w:p w:rsidR="00F752FE" w:rsidRDefault="00F752FE" w:rsidP="00F752FE">
      <w:r>
        <w:t>RHEL 6 : spacewalk-backend (RHSA-2012:0436)</w:t>
      </w:r>
    </w:p>
    <w:p w:rsidR="00F752FE" w:rsidRDefault="00F752FE" w:rsidP="00F752FE">
      <w:r>
        <w:t>RHEL 6 : spacewalk-backend (RHSA-2019:1661)</w:t>
      </w:r>
    </w:p>
    <w:p w:rsidR="00F752FE" w:rsidRDefault="00F752FE" w:rsidP="00F752FE">
      <w:r>
        <w:t>RHEL 6 : spacewalk-backend and spacewalk-proxy (RHSA-2019:1663)</w:t>
      </w:r>
    </w:p>
    <w:p w:rsidR="00F752FE" w:rsidRDefault="00F752FE" w:rsidP="00F752FE">
      <w:r>
        <w:t>RHEL 6 : spice-gtk (RHSA-2012:1284)</w:t>
      </w:r>
    </w:p>
    <w:p w:rsidR="00F752FE" w:rsidRDefault="00F752FE" w:rsidP="00F752FE">
      <w:r>
        <w:t>RHEL 6 : spice-gtk (RHSA-2013:1273)</w:t>
      </w:r>
    </w:p>
    <w:p w:rsidR="00F752FE" w:rsidRDefault="00F752FE" w:rsidP="00F752FE">
      <w:r>
        <w:t>RHEL 6 : spice-gtk (RHSA-2020:0471)</w:t>
      </w:r>
    </w:p>
    <w:p w:rsidR="00F752FE" w:rsidRDefault="00F752FE" w:rsidP="00F752FE">
      <w:r>
        <w:t>RHEL 6 : spice-gtk and spice-server (RHSA-2018:2732)</w:t>
      </w:r>
    </w:p>
    <w:p w:rsidR="00F752FE" w:rsidRDefault="00F752FE" w:rsidP="00F752FE">
      <w:r>
        <w:t>RHEL 6 : spice-server (RHSA-2013:1192)</w:t>
      </w:r>
    </w:p>
    <w:p w:rsidR="00F752FE" w:rsidRDefault="00F752FE" w:rsidP="00F752FE">
      <w:r>
        <w:t>RHEL 6 : spice-server (RHSA-2013:1473)</w:t>
      </w:r>
    </w:p>
    <w:p w:rsidR="00F752FE" w:rsidRDefault="00F752FE" w:rsidP="00F752FE">
      <w:r>
        <w:t>RHEL 6 : spice-server (RHSA-2015:1715)</w:t>
      </w:r>
    </w:p>
    <w:p w:rsidR="00F752FE" w:rsidRDefault="00F752FE" w:rsidP="00F752FE">
      <w:r>
        <w:t>RHEL 6 : spice-server (RHSA-2015:1889)</w:t>
      </w:r>
    </w:p>
    <w:p w:rsidR="00F752FE" w:rsidRDefault="00F752FE" w:rsidP="00F752FE">
      <w:r>
        <w:t>RHEL 6 : spice-server (RHSA-2016:1204)</w:t>
      </w:r>
    </w:p>
    <w:p w:rsidR="00F752FE" w:rsidRDefault="00F752FE" w:rsidP="00F752FE">
      <w:r>
        <w:t>RHEL 6 : spice-server (RHSA-2017:0253)</w:t>
      </w:r>
    </w:p>
    <w:p w:rsidR="00F752FE" w:rsidRDefault="00F752FE" w:rsidP="00F752FE">
      <w:r>
        <w:t>RHEL 6 : spice-server (RHSA-2018:3522)</w:t>
      </w:r>
    </w:p>
    <w:p w:rsidR="00F752FE" w:rsidRDefault="00F752FE" w:rsidP="00F752FE">
      <w:r>
        <w:t>RHEL 6 : spice-server (RHSA-2019:0232)</w:t>
      </w:r>
    </w:p>
    <w:p w:rsidR="00F752FE" w:rsidRDefault="00F752FE" w:rsidP="00F752FE">
      <w:r>
        <w:t>RHEL 6 : spice-xpi (RHSA-2011:0426)</w:t>
      </w:r>
    </w:p>
    <w:p w:rsidR="00F752FE" w:rsidRDefault="00F752FE" w:rsidP="00F752FE">
      <w:r>
        <w:t>RHEL 6 : sqlite (RHSA-2015:1634)</w:t>
      </w:r>
    </w:p>
    <w:p w:rsidR="00F752FE" w:rsidRDefault="00F752FE" w:rsidP="00F752FE">
      <w:r>
        <w:lastRenderedPageBreak/>
        <w:t>RHEL 6 : squid (RHSA-2011:0545)</w:t>
      </w:r>
    </w:p>
    <w:p w:rsidR="00F752FE" w:rsidRDefault="00F752FE" w:rsidP="00F752FE">
      <w:r>
        <w:t>RHEL 6 : squid (RHSA-2011:1293)</w:t>
      </w:r>
    </w:p>
    <w:p w:rsidR="00F752FE" w:rsidRDefault="00F752FE" w:rsidP="00F752FE">
      <w:r>
        <w:t>RHEL 6 : squid (RHSA-2011:1791)</w:t>
      </w:r>
    </w:p>
    <w:p w:rsidR="00F752FE" w:rsidRDefault="00F752FE" w:rsidP="00F752FE">
      <w:r>
        <w:t>RHEL 6 : squid (RHSA-2013:0505)</w:t>
      </w:r>
    </w:p>
    <w:p w:rsidR="00F752FE" w:rsidRDefault="00F752FE" w:rsidP="00F752FE">
      <w:r>
        <w:t>RHEL 6 : squid (RHSA-2014:0597)</w:t>
      </w:r>
    </w:p>
    <w:p w:rsidR="00F752FE" w:rsidRDefault="00F752FE" w:rsidP="00F752FE">
      <w:r>
        <w:t>RHEL 6 : squid (RHSA-2016:1138)</w:t>
      </w:r>
    </w:p>
    <w:p w:rsidR="00F752FE" w:rsidRDefault="00F752FE" w:rsidP="00F752FE">
      <w:r>
        <w:t>RHEL 6 : squid (RHSA-2016:1573)</w:t>
      </w:r>
    </w:p>
    <w:p w:rsidR="00F752FE" w:rsidRDefault="00F752FE" w:rsidP="00F752FE">
      <w:r>
        <w:t>RHEL 6 : squid34 (RHSA-2016:1140)</w:t>
      </w:r>
    </w:p>
    <w:p w:rsidR="00F752FE" w:rsidRDefault="00F752FE" w:rsidP="00F752FE">
      <w:r>
        <w:t>RHEL 6 : squid34 (RHSA-2017:0183)</w:t>
      </w:r>
    </w:p>
    <w:p w:rsidR="00F752FE" w:rsidRDefault="00F752FE" w:rsidP="00F752FE">
      <w:r>
        <w:t>RHEL 6 : sssd (RHSA-2011:0560)</w:t>
      </w:r>
    </w:p>
    <w:p w:rsidR="00F752FE" w:rsidRDefault="00F752FE" w:rsidP="00F752FE">
      <w:r>
        <w:t>RHEL 6 : sssd (RHSA-2013:0508)</w:t>
      </w:r>
    </w:p>
    <w:p w:rsidR="00F752FE" w:rsidRDefault="00F752FE" w:rsidP="00F752FE">
      <w:r>
        <w:t>RHEL 6 : sssd (RHSA-2013:0663)</w:t>
      </w:r>
    </w:p>
    <w:p w:rsidR="00F752FE" w:rsidRDefault="00F752FE" w:rsidP="00F752FE">
      <w:r>
        <w:t>RHEL 6 : sssd (RHSA-2015:2019)</w:t>
      </w:r>
    </w:p>
    <w:p w:rsidR="00F752FE" w:rsidRDefault="00F752FE" w:rsidP="00F752FE">
      <w:r>
        <w:t>RHEL 6 : sssd and ding-libs (RHSA-2018:1877)</w:t>
      </w:r>
    </w:p>
    <w:p w:rsidR="00F752FE" w:rsidRDefault="00F752FE" w:rsidP="00F752FE">
      <w:r>
        <w:t>RHEL 6 : Storage Server (RHSA-2013:1205)</w:t>
      </w:r>
    </w:p>
    <w:p w:rsidR="00F752FE" w:rsidRDefault="00F752FE" w:rsidP="00F752FE">
      <w:r>
        <w:t>RHEL 6 : Storage Server (RHSA-2013:1263)</w:t>
      </w:r>
    </w:p>
    <w:p w:rsidR="00F752FE" w:rsidRDefault="00F752FE" w:rsidP="00F752FE">
      <w:r>
        <w:t>RHEL 6 : Storage Server (RHSA-2014:0009)</w:t>
      </w:r>
    </w:p>
    <w:p w:rsidR="00F752FE" w:rsidRDefault="00F752FE" w:rsidP="00F752FE">
      <w:r>
        <w:t>RHEL 6 : Storage Server (RHSA-2014:0377) (Heartbleed)</w:t>
      </w:r>
    </w:p>
    <w:p w:rsidR="00F752FE" w:rsidRDefault="00F752FE" w:rsidP="00F752FE">
      <w:r>
        <w:t>RHEL 6 : Storage Server (RHSA-2014:0409)</w:t>
      </w:r>
    </w:p>
    <w:p w:rsidR="00F752FE" w:rsidRDefault="00F752FE" w:rsidP="00F752FE">
      <w:r>
        <w:t>RHEL 6 : Storage Server (RHSA-2014:0628)</w:t>
      </w:r>
    </w:p>
    <w:p w:rsidR="00F752FE" w:rsidRDefault="00F752FE" w:rsidP="00F752FE">
      <w:r>
        <w:t>RHEL 6 : Storage Server (RHSA-2014:1054)</w:t>
      </w:r>
    </w:p>
    <w:p w:rsidR="00F752FE" w:rsidRDefault="00F752FE" w:rsidP="00F752FE">
      <w:r>
        <w:t>RHEL 6 : Storage Server (RHSA-2014:1692) (POODLE)</w:t>
      </w:r>
    </w:p>
    <w:p w:rsidR="00F752FE" w:rsidRDefault="00F752FE" w:rsidP="00F752FE">
      <w:r>
        <w:t>RHEL 6 : Storage Server (RHSA-2015:0256)</w:t>
      </w:r>
    </w:p>
    <w:p w:rsidR="00F752FE" w:rsidRDefault="00F752FE" w:rsidP="00F752FE">
      <w:r>
        <w:t>RHEL 6 : Storage Server (RHSA-2015:0752)</w:t>
      </w:r>
    </w:p>
    <w:p w:rsidR="00F752FE" w:rsidRDefault="00F752FE" w:rsidP="00F752FE">
      <w:r>
        <w:t>RHEL 6 : Storage Server (RHSA-2016:0015)</w:t>
      </w:r>
    </w:p>
    <w:p w:rsidR="00F752FE" w:rsidRDefault="00F752FE" w:rsidP="00F752FE">
      <w:r>
        <w:t>RHEL 6 : Storage Server (RHSA-2016:0329)</w:t>
      </w:r>
    </w:p>
    <w:p w:rsidR="00F752FE" w:rsidRDefault="00F752FE" w:rsidP="00F752FE">
      <w:r>
        <w:t>RHEL 6 : Storage Server (RHSA-2017:2778)</w:t>
      </w:r>
    </w:p>
    <w:p w:rsidR="00F752FE" w:rsidRDefault="00F752FE" w:rsidP="00F752FE">
      <w:r>
        <w:t>RHEL 6 : Storage Server (RHSA-2017:3110)</w:t>
      </w:r>
    </w:p>
    <w:p w:rsidR="00F752FE" w:rsidRDefault="00F752FE" w:rsidP="00F752FE">
      <w:r>
        <w:t>RHEL 6 : Storage Server (RHSA-2018:2612) (deprecated)</w:t>
      </w:r>
    </w:p>
    <w:p w:rsidR="00F752FE" w:rsidRDefault="00F752FE" w:rsidP="00F752FE">
      <w:r>
        <w:t>RHEL 6 : Storage Server (RHSA-2019:1967)</w:t>
      </w:r>
    </w:p>
    <w:p w:rsidR="00F752FE" w:rsidRDefault="00F752FE" w:rsidP="00F752FE">
      <w:r>
        <w:t>RHEL 6 : struts (RHSA-2014:0500)</w:t>
      </w:r>
    </w:p>
    <w:p w:rsidR="00F752FE" w:rsidRDefault="00F752FE" w:rsidP="00F752FE">
      <w:r>
        <w:t>RHEL 6 : stunnel (RHSA-2013:0714)</w:t>
      </w:r>
    </w:p>
    <w:p w:rsidR="00F752FE" w:rsidRDefault="00F752FE" w:rsidP="00F752FE">
      <w:r>
        <w:t>RHEL 6 : Subscription Asset Manager (RHSA-2013:0544)</w:t>
      </w:r>
    </w:p>
    <w:p w:rsidR="00F752FE" w:rsidRDefault="00F752FE" w:rsidP="00F752FE">
      <w:r>
        <w:t>RHEL 6 : Subscription Asset Manager (RHSA-2014:1863)</w:t>
      </w:r>
    </w:p>
    <w:p w:rsidR="00F752FE" w:rsidRDefault="00F752FE" w:rsidP="00F752FE">
      <w:r>
        <w:t>RHEL 6 : subscription-manager (RHSA-2017:0698)</w:t>
      </w:r>
    </w:p>
    <w:p w:rsidR="00F752FE" w:rsidRDefault="00F752FE" w:rsidP="00F752FE">
      <w:r>
        <w:t>RHEL 6 : subversion (RHSA-2011:0258)</w:t>
      </w:r>
    </w:p>
    <w:p w:rsidR="00F752FE" w:rsidRDefault="00F752FE" w:rsidP="00F752FE">
      <w:r>
        <w:t>RHEL 6 : subversion (RHSA-2011:0328)</w:t>
      </w:r>
    </w:p>
    <w:p w:rsidR="00F752FE" w:rsidRDefault="00F752FE" w:rsidP="00F752FE">
      <w:r>
        <w:t>RHEL 6 : subversion (RHSA-2015:0165)</w:t>
      </w:r>
    </w:p>
    <w:p w:rsidR="00F752FE" w:rsidRDefault="00F752FE" w:rsidP="00F752FE">
      <w:r>
        <w:t>RHEL 6 : subversion (RHSA-2015:1633)</w:t>
      </w:r>
    </w:p>
    <w:p w:rsidR="00F752FE" w:rsidRDefault="00F752FE" w:rsidP="00F752FE">
      <w:r>
        <w:t>RHEL 6 : sudo (RHSA-2011:0599)</w:t>
      </w:r>
    </w:p>
    <w:p w:rsidR="00F752FE" w:rsidRDefault="00F752FE" w:rsidP="00F752FE">
      <w:r>
        <w:t>RHEL 6 : sudo (RHSA-2013:1701)</w:t>
      </w:r>
    </w:p>
    <w:p w:rsidR="00F752FE" w:rsidRDefault="00F752FE" w:rsidP="00F752FE">
      <w:r>
        <w:t>RHEL 6 : sudo (RHSA-2015:1409)</w:t>
      </w:r>
    </w:p>
    <w:p w:rsidR="00F752FE" w:rsidRDefault="00F752FE" w:rsidP="00F752FE">
      <w:r>
        <w:t>RHEL 6 : sudo (RHSA-2019:3754)</w:t>
      </w:r>
    </w:p>
    <w:p w:rsidR="00F752FE" w:rsidRDefault="00F752FE" w:rsidP="00F752FE">
      <w:r>
        <w:t>RHEL 6 : sudo (RHSA-2019:3755)</w:t>
      </w:r>
    </w:p>
    <w:p w:rsidR="00F752FE" w:rsidRDefault="00F752FE" w:rsidP="00F752FE">
      <w:r>
        <w:lastRenderedPageBreak/>
        <w:t>RHEL 6 : sudo (RHSA-2019:3895)</w:t>
      </w:r>
    </w:p>
    <w:p w:rsidR="00F752FE" w:rsidRDefault="00F752FE" w:rsidP="00F752FE">
      <w:r>
        <w:t>RHEL 6 : sudo (RHSA-2020:0726)</w:t>
      </w:r>
    </w:p>
    <w:p w:rsidR="00F752FE" w:rsidRDefault="00F752FE" w:rsidP="00F752FE">
      <w:r>
        <w:t>RHEL 6 : swiftonfile (RHSA-2015:1845)</w:t>
      </w:r>
    </w:p>
    <w:p w:rsidR="00F752FE" w:rsidRDefault="00F752FE" w:rsidP="00F752FE">
      <w:r>
        <w:t>RHEL 6 : swiftonfile (RHSA-2015:1918)</w:t>
      </w:r>
    </w:p>
    <w:p w:rsidR="00F752FE" w:rsidRDefault="00F752FE" w:rsidP="00F752FE">
      <w:r>
        <w:t>RHEL 6 : system-config-firewall (RHSA-2011:0953)</w:t>
      </w:r>
    </w:p>
    <w:p w:rsidR="00F752FE" w:rsidRDefault="00F752FE" w:rsidP="00F752FE">
      <w:r>
        <w:t>RHEL 6 : systemtap (RHSA-2011:0842)</w:t>
      </w:r>
    </w:p>
    <w:p w:rsidR="00F752FE" w:rsidRDefault="00F752FE" w:rsidP="00F752FE">
      <w:r>
        <w:t>RHEL 6 : systemtap (RHSA-2011:1088)</w:t>
      </w:r>
    </w:p>
    <w:p w:rsidR="00F752FE" w:rsidRDefault="00F752FE" w:rsidP="00F752FE">
      <w:r>
        <w:t>RHEL 6 : t1lib (RHSA-2012:0062)</w:t>
      </w:r>
    </w:p>
    <w:p w:rsidR="00F752FE" w:rsidRDefault="00F752FE" w:rsidP="00F752FE">
      <w:r>
        <w:t>RHEL 6 : telnet (RHSA-2020:1335)</w:t>
      </w:r>
    </w:p>
    <w:p w:rsidR="00F752FE" w:rsidRDefault="00F752FE" w:rsidP="00F752FE">
      <w:r>
        <w:t>RHEL 6 : texlive (RHSA-2012:0137)</w:t>
      </w:r>
    </w:p>
    <w:p w:rsidR="00F752FE" w:rsidRDefault="00F752FE" w:rsidP="00F752FE">
      <w:r>
        <w:t>RHEL 6 : thunderbird (RHSA-2010:0896)</w:t>
      </w:r>
    </w:p>
    <w:p w:rsidR="00F752FE" w:rsidRDefault="00F752FE" w:rsidP="00F752FE">
      <w:r>
        <w:t>RHEL 6 : thunderbird (RHSA-2010:0969)</w:t>
      </w:r>
    </w:p>
    <w:p w:rsidR="00F752FE" w:rsidRDefault="00F752FE" w:rsidP="00F752FE">
      <w:r>
        <w:t>RHEL 6 : thunderbird (RHSA-2011:0311)</w:t>
      </w:r>
    </w:p>
    <w:p w:rsidR="00F752FE" w:rsidRDefault="00F752FE" w:rsidP="00F752FE">
      <w:r>
        <w:t>RHEL 6 : thunderbird (RHSA-2011:0475)</w:t>
      </w:r>
    </w:p>
    <w:p w:rsidR="00F752FE" w:rsidRDefault="00F752FE" w:rsidP="00F752FE">
      <w:r>
        <w:t>RHEL 6 : thunderbird (RHSA-2011:0886)</w:t>
      </w:r>
    </w:p>
    <w:p w:rsidR="00F752FE" w:rsidRDefault="00F752FE" w:rsidP="00F752FE">
      <w:r>
        <w:t>RHEL 6 : thunderbird (RHSA-2011:1166)</w:t>
      </w:r>
    </w:p>
    <w:p w:rsidR="00F752FE" w:rsidRDefault="00F752FE" w:rsidP="00F752FE">
      <w:r>
        <w:t>RHEL 6 : thunderbird (RHSA-2011:1342)</w:t>
      </w:r>
    </w:p>
    <w:p w:rsidR="00F752FE" w:rsidRDefault="00F752FE" w:rsidP="00F752FE">
      <w:r>
        <w:t>RHEL 6 : thunderbird (RHSA-2011:1439)</w:t>
      </w:r>
    </w:p>
    <w:p w:rsidR="00F752FE" w:rsidRDefault="00F752FE" w:rsidP="00F752FE">
      <w:r>
        <w:t>RHEL 6 : thunderbird (RHSA-2012:0080)</w:t>
      </w:r>
    </w:p>
    <w:p w:rsidR="00F752FE" w:rsidRDefault="00F752FE" w:rsidP="00F752FE">
      <w:r>
        <w:t>RHEL 6 : thunderbird (RHSA-2012:0140)</w:t>
      </w:r>
    </w:p>
    <w:p w:rsidR="00F752FE" w:rsidRDefault="00F752FE" w:rsidP="00F752FE">
      <w:r>
        <w:t>RHEL 6 : thunderbird (RHSA-2018:0647)</w:t>
      </w:r>
    </w:p>
    <w:p w:rsidR="00F752FE" w:rsidRDefault="00F752FE" w:rsidP="00F752FE">
      <w:r>
        <w:t>RHEL 6 : thunderbird (RHSA-2018:1726)</w:t>
      </w:r>
    </w:p>
    <w:p w:rsidR="00F752FE" w:rsidRDefault="00F752FE" w:rsidP="00F752FE">
      <w:r>
        <w:t>RHEL 6 : thunderbird (RHSA-2018:2251)</w:t>
      </w:r>
    </w:p>
    <w:p w:rsidR="00F752FE" w:rsidRDefault="00F752FE" w:rsidP="00F752FE">
      <w:r>
        <w:t>RHEL 6 : thunderbird (RHSA-2018:3403)</w:t>
      </w:r>
    </w:p>
    <w:p w:rsidR="00F752FE" w:rsidRDefault="00F752FE" w:rsidP="00F752FE">
      <w:r>
        <w:t>RHEL 6 : thunderbird (RHSA-2018:3531)</w:t>
      </w:r>
    </w:p>
    <w:p w:rsidR="00F752FE" w:rsidRDefault="00F752FE" w:rsidP="00F752FE">
      <w:r>
        <w:t>RHEL 6 : thunderbird (RHSA-2019:0159)</w:t>
      </w:r>
    </w:p>
    <w:p w:rsidR="00F752FE" w:rsidRDefault="00F752FE" w:rsidP="00F752FE">
      <w:r>
        <w:t>RHEL 6 : thunderbird (RHSA-2019:0269)</w:t>
      </w:r>
    </w:p>
    <w:p w:rsidR="00F752FE" w:rsidRDefault="00F752FE" w:rsidP="00F752FE">
      <w:r>
        <w:t>RHEL 6 : thunderbird (RHSA-2019:0680)</w:t>
      </w:r>
    </w:p>
    <w:p w:rsidR="00F752FE" w:rsidRDefault="00F752FE" w:rsidP="00F752FE">
      <w:r>
        <w:t>RHEL 6 : thunderbird (RHSA-2019:1310)</w:t>
      </w:r>
    </w:p>
    <w:p w:rsidR="00F752FE" w:rsidRDefault="00F752FE" w:rsidP="00F752FE">
      <w:r>
        <w:t>RHEL 6 : thunderbird (RHSA-2019:1624)</w:t>
      </w:r>
    </w:p>
    <w:p w:rsidR="00F752FE" w:rsidRDefault="00F752FE" w:rsidP="00F752FE">
      <w:r>
        <w:t>RHEL 6 : thunderbird (RHSA-2019:1777)</w:t>
      </w:r>
    </w:p>
    <w:p w:rsidR="00F752FE" w:rsidRDefault="00F752FE" w:rsidP="00F752FE">
      <w:r>
        <w:t>RHEL 6 : thunderbird (RHSA-2019:2807)</w:t>
      </w:r>
    </w:p>
    <w:p w:rsidR="00F752FE" w:rsidRDefault="00F752FE" w:rsidP="00F752FE">
      <w:r>
        <w:t>RHEL 6 : thunderbird (RHSA-2019:3756)</w:t>
      </w:r>
    </w:p>
    <w:p w:rsidR="00F752FE" w:rsidRDefault="00F752FE" w:rsidP="00F752FE">
      <w:r>
        <w:t>RHEL 6 : thunderbird (RHSA-2019:4205)</w:t>
      </w:r>
    </w:p>
    <w:p w:rsidR="00F752FE" w:rsidRDefault="00F752FE" w:rsidP="00F752FE">
      <w:r>
        <w:t>RHEL 6 : thunderbird (RHSA-2020:0123)</w:t>
      </w:r>
    </w:p>
    <w:p w:rsidR="00F752FE" w:rsidRDefault="00F752FE" w:rsidP="00F752FE">
      <w:r>
        <w:t>RHEL 6 : thunderbird (RHSA-2020:0574)</w:t>
      </w:r>
    </w:p>
    <w:p w:rsidR="00F752FE" w:rsidRDefault="00F752FE" w:rsidP="00F752FE">
      <w:r>
        <w:t>RHEL 6 : thunderbird (RHSA-2020:0914)</w:t>
      </w:r>
    </w:p>
    <w:p w:rsidR="00F752FE" w:rsidRDefault="00F752FE" w:rsidP="00F752FE">
      <w:r>
        <w:t>RHEL 6 : thunderbird (RHSA-2020:1488)</w:t>
      </w:r>
    </w:p>
    <w:p w:rsidR="00F752FE" w:rsidRDefault="00F752FE" w:rsidP="00F752FE">
      <w:r>
        <w:t>RHEL 6 : tigervnc (RHSA-2011:0871)</w:t>
      </w:r>
    </w:p>
    <w:p w:rsidR="00F752FE" w:rsidRDefault="00F752FE" w:rsidP="00F752FE">
      <w:r>
        <w:t>RHEL 6 : tigervnc (RHSA-2017:0630)</w:t>
      </w:r>
    </w:p>
    <w:p w:rsidR="00F752FE" w:rsidRDefault="00F752FE" w:rsidP="00F752FE">
      <w:r>
        <w:t>RHEL 6 : tomcat6 (RHSA-2011:0335)</w:t>
      </w:r>
    </w:p>
    <w:p w:rsidR="00F752FE" w:rsidRDefault="00F752FE" w:rsidP="00F752FE">
      <w:r>
        <w:t>RHEL 6 : tomcat6 (RHSA-2011:0791)</w:t>
      </w:r>
    </w:p>
    <w:p w:rsidR="00F752FE" w:rsidRDefault="00F752FE" w:rsidP="00F752FE">
      <w:r>
        <w:t>RHEL 6 : tomcat6 (RHSA-2011:1780)</w:t>
      </w:r>
    </w:p>
    <w:p w:rsidR="00F752FE" w:rsidRDefault="00F752FE" w:rsidP="00F752FE">
      <w:r>
        <w:t>RHEL 6 : tomcat6 (RHSA-2012:0475)</w:t>
      </w:r>
    </w:p>
    <w:p w:rsidR="00F752FE" w:rsidRDefault="00F752FE" w:rsidP="00F752FE">
      <w:r>
        <w:lastRenderedPageBreak/>
        <w:t>RHEL 6 : tomcat6 (RHSA-2013:0623)</w:t>
      </w:r>
    </w:p>
    <w:p w:rsidR="00F752FE" w:rsidRDefault="00F752FE" w:rsidP="00F752FE">
      <w:r>
        <w:t>RHEL 6 : tomcat6 (RHSA-2013:0869)</w:t>
      </w:r>
    </w:p>
    <w:p w:rsidR="00F752FE" w:rsidRDefault="00F752FE" w:rsidP="00F752FE">
      <w:r>
        <w:t>RHEL 6 : tomcat6 (RHSA-2013:0964)</w:t>
      </w:r>
    </w:p>
    <w:p w:rsidR="00F752FE" w:rsidRDefault="00F752FE" w:rsidP="00F752FE">
      <w:r>
        <w:t>RHEL 6 : tomcat6 (RHSA-2014:0429)</w:t>
      </w:r>
    </w:p>
    <w:p w:rsidR="00F752FE" w:rsidRDefault="00F752FE" w:rsidP="00F752FE">
      <w:r>
        <w:t>RHEL 6 : tomcat6 (RHSA-2014:0865)</w:t>
      </w:r>
    </w:p>
    <w:p w:rsidR="00F752FE" w:rsidRDefault="00F752FE" w:rsidP="00F752FE">
      <w:r>
        <w:t>RHEL 6 : tomcat6 (RHSA-2014:1038)</w:t>
      </w:r>
    </w:p>
    <w:p w:rsidR="00F752FE" w:rsidRDefault="00F752FE" w:rsidP="00F752FE">
      <w:r>
        <w:t>RHEL 6 : tomcat6 (RHSA-2015:0991)</w:t>
      </w:r>
    </w:p>
    <w:p w:rsidR="00F752FE" w:rsidRDefault="00F752FE" w:rsidP="00F752FE">
      <w:r>
        <w:t>RHEL 6 : tomcat6 (RHSA-2016:0492)</w:t>
      </w:r>
    </w:p>
    <w:p w:rsidR="00F752FE" w:rsidRDefault="00F752FE" w:rsidP="00F752FE">
      <w:r>
        <w:t>RHEL 6 : tomcat6 (RHSA-2016:2045) (httpoxy)</w:t>
      </w:r>
    </w:p>
    <w:p w:rsidR="00F752FE" w:rsidRDefault="00F752FE" w:rsidP="00F752FE">
      <w:r>
        <w:t>RHEL 6 : tomcat6 (RHSA-2017:0527)</w:t>
      </w:r>
    </w:p>
    <w:p w:rsidR="00F752FE" w:rsidRDefault="00F752FE" w:rsidP="00F752FE">
      <w:r>
        <w:t>RHEL 6 : tomcat6 (RHSA-2017:3080)</w:t>
      </w:r>
    </w:p>
    <w:p w:rsidR="00F752FE" w:rsidRDefault="00F752FE" w:rsidP="00F752FE">
      <w:r>
        <w:t>RHEL 6 : trousers (RHSA-2014:1507)</w:t>
      </w:r>
    </w:p>
    <w:p w:rsidR="00F752FE" w:rsidRDefault="00F752FE" w:rsidP="00F752FE">
      <w:r>
        <w:t>RHEL 6 : udisks (RHSA-2014:0293)</w:t>
      </w:r>
    </w:p>
    <w:p w:rsidR="00F752FE" w:rsidRDefault="00F752FE" w:rsidP="00F752FE">
      <w:r>
        <w:t>RHEL 6 : util-linux-ng (RHSA-2011:1691)</w:t>
      </w:r>
    </w:p>
    <w:p w:rsidR="00F752FE" w:rsidRDefault="00F752FE" w:rsidP="00F752FE">
      <w:r>
        <w:t>RHEL 6 : util-linux-ng (RHSA-2013:0517)</w:t>
      </w:r>
    </w:p>
    <w:p w:rsidR="00F752FE" w:rsidRDefault="00F752FE" w:rsidP="00F752FE">
      <w:r>
        <w:t>RHEL 6 : vim (RHSA-2019:1774)</w:t>
      </w:r>
    </w:p>
    <w:p w:rsidR="00F752FE" w:rsidRDefault="00F752FE" w:rsidP="00F752FE">
      <w:r>
        <w:t>RHEL 6 : vino (RHSA-2013:0169)</w:t>
      </w:r>
    </w:p>
    <w:p w:rsidR="00F752FE" w:rsidRDefault="00F752FE" w:rsidP="00F752FE">
      <w:r>
        <w:t>RHEL 6 : virt-v2v (RHSA-2011:1615)</w:t>
      </w:r>
    </w:p>
    <w:p w:rsidR="00F752FE" w:rsidRDefault="00F752FE" w:rsidP="00F752FE">
      <w:r>
        <w:t>RHEL 6 : virtio-win (RHSA-2013:1101)</w:t>
      </w:r>
    </w:p>
    <w:p w:rsidR="00F752FE" w:rsidRDefault="00F752FE" w:rsidP="00F752FE">
      <w:r>
        <w:t>RHEL 6 : virtio-win (RHSA-2015:1043)</w:t>
      </w:r>
    </w:p>
    <w:p w:rsidR="00F752FE" w:rsidRDefault="00F752FE" w:rsidP="00F752FE">
      <w:r>
        <w:t>RHEL 6 : Virtualization (RHSA-2018:1688) (Spectre)</w:t>
      </w:r>
    </w:p>
    <w:p w:rsidR="00F752FE" w:rsidRDefault="00F752FE" w:rsidP="00F752FE">
      <w:r>
        <w:t>RHEL 6 : Virtualization (RHSA-2018:1689) (Spectre)</w:t>
      </w:r>
    </w:p>
    <w:p w:rsidR="00F752FE" w:rsidRDefault="00F752FE" w:rsidP="00F752FE">
      <w:r>
        <w:t>RHEL 6 : Virtualization Manager (RHSA-2012:1506)</w:t>
      </w:r>
    </w:p>
    <w:p w:rsidR="00F752FE" w:rsidRDefault="00F752FE" w:rsidP="00F752FE">
      <w:r>
        <w:t>RHEL 6 : Virtualization Manager (RHSA-2012:1537)</w:t>
      </w:r>
    </w:p>
    <w:p w:rsidR="00F752FE" w:rsidRDefault="00F752FE" w:rsidP="00F752FE">
      <w:r>
        <w:t>RHEL 6 : Virtualization Manager (RHSA-2013:0888)</w:t>
      </w:r>
    </w:p>
    <w:p w:rsidR="00F752FE" w:rsidRDefault="00F752FE" w:rsidP="00F752FE">
      <w:r>
        <w:t>RHEL 6 : Virtualization Manager (RHSA-2014:0038)</w:t>
      </w:r>
    </w:p>
    <w:p w:rsidR="00F752FE" w:rsidRDefault="00F752FE" w:rsidP="00F752FE">
      <w:r>
        <w:t>RHEL 6 : Virtualization Manager (RHSA-2014:1161)</w:t>
      </w:r>
    </w:p>
    <w:p w:rsidR="00F752FE" w:rsidRDefault="00F752FE" w:rsidP="00F752FE">
      <w:r>
        <w:t>RHEL 6 : Virtualization Manager (RHSA-2015:0158)</w:t>
      </w:r>
    </w:p>
    <w:p w:rsidR="00F752FE" w:rsidRDefault="00F752FE" w:rsidP="00F752FE">
      <w:r>
        <w:t>RHEL 6 : Virtualization Manager (RHSA-2015:0888)</w:t>
      </w:r>
    </w:p>
    <w:p w:rsidR="00F752FE" w:rsidRDefault="00F752FE" w:rsidP="00F752FE">
      <w:r>
        <w:t>RHEL 6 : Virtualization Manager (RHSA-2016:1929)</w:t>
      </w:r>
    </w:p>
    <w:p w:rsidR="00F752FE" w:rsidRDefault="00F752FE" w:rsidP="00F752FE">
      <w:r>
        <w:t>RHEL 6 : webkitgtk (RHSA-2011:0177)</w:t>
      </w:r>
    </w:p>
    <w:p w:rsidR="00F752FE" w:rsidRDefault="00F752FE" w:rsidP="00F752FE">
      <w:r>
        <w:t>RHEL 6 : wget (RHSA-2014:0151)</w:t>
      </w:r>
    </w:p>
    <w:p w:rsidR="00F752FE" w:rsidRDefault="00F752FE" w:rsidP="00F752FE">
      <w:r>
        <w:t>RHEL 6 : wget (RHSA-2014:1955)</w:t>
      </w:r>
    </w:p>
    <w:p w:rsidR="00F752FE" w:rsidRDefault="00F752FE" w:rsidP="00F752FE">
      <w:r>
        <w:t>RHEL 6 : wireshark (RHSA-2010:0924)</w:t>
      </w:r>
    </w:p>
    <w:p w:rsidR="00F752FE" w:rsidRDefault="00F752FE" w:rsidP="00F752FE">
      <w:r>
        <w:t>RHEL 6 : wireshark (RHSA-2011:0369)</w:t>
      </w:r>
    </w:p>
    <w:p w:rsidR="00F752FE" w:rsidRDefault="00F752FE" w:rsidP="00F752FE">
      <w:r>
        <w:t>RHEL 6 : wireshark (RHSA-2012:0509)</w:t>
      </w:r>
    </w:p>
    <w:p w:rsidR="00F752FE" w:rsidRDefault="00F752FE" w:rsidP="00F752FE">
      <w:r>
        <w:t>RHEL 6 : wireshark (RHSA-2013:1569)</w:t>
      </w:r>
    </w:p>
    <w:p w:rsidR="00F752FE" w:rsidRDefault="00F752FE" w:rsidP="00F752FE">
      <w:r>
        <w:t>RHEL 6 : wireshark (RHSA-2014:0342)</w:t>
      </w:r>
    </w:p>
    <w:p w:rsidR="00F752FE" w:rsidRDefault="00F752FE" w:rsidP="00F752FE">
      <w:r>
        <w:t>RHEL 6 : wireshark (RHSA-2015:1460)</w:t>
      </w:r>
    </w:p>
    <w:p w:rsidR="00F752FE" w:rsidRDefault="00F752FE" w:rsidP="00F752FE">
      <w:r>
        <w:t>RHEL 6 : wireshark (RHSA-2017:0631)</w:t>
      </w:r>
    </w:p>
    <w:p w:rsidR="00F752FE" w:rsidRDefault="00F752FE" w:rsidP="00F752FE">
      <w:r>
        <w:t>RHEL 6 : wpa_supplicant (RHSA-2015:1439)</w:t>
      </w:r>
    </w:p>
    <w:p w:rsidR="00F752FE" w:rsidRDefault="00F752FE" w:rsidP="00F752FE">
      <w:r>
        <w:t>RHEL 6 : wpa_supplicant (RHSA-2017:2911) (KRACK)</w:t>
      </w:r>
    </w:p>
    <w:p w:rsidR="00F752FE" w:rsidRDefault="00F752FE" w:rsidP="00F752FE">
      <w:r>
        <w:t>RHEL 6 : X11 client libraries (RHSA-2014:1436)</w:t>
      </w:r>
    </w:p>
    <w:p w:rsidR="00F752FE" w:rsidRDefault="00F752FE" w:rsidP="00F752FE">
      <w:r>
        <w:t>RHEL 6 : xerces-c (RHSA-2020:0702)</w:t>
      </w:r>
    </w:p>
    <w:p w:rsidR="00F752FE" w:rsidRDefault="00F752FE" w:rsidP="00F752FE">
      <w:r>
        <w:lastRenderedPageBreak/>
        <w:t>RHEL 6 : xerces-j2 (RHSA-2011:0858)</w:t>
      </w:r>
    </w:p>
    <w:p w:rsidR="00F752FE" w:rsidRDefault="00F752FE" w:rsidP="00F752FE">
      <w:r>
        <w:t>RHEL 6 : xinetd (RHSA-2013:0499)</w:t>
      </w:r>
    </w:p>
    <w:p w:rsidR="00F752FE" w:rsidRDefault="00F752FE" w:rsidP="00F752FE">
      <w:r>
        <w:t>RHEL 6 : xmlrpc3 (RHSA-2018:1779)</w:t>
      </w:r>
    </w:p>
    <w:p w:rsidR="00F752FE" w:rsidRDefault="00F752FE" w:rsidP="00F752FE">
      <w:r>
        <w:t>RHEL 6 : xorg-x11-drv-qxl (RHSA-2013:0218)</w:t>
      </w:r>
    </w:p>
    <w:p w:rsidR="00F752FE" w:rsidRDefault="00F752FE" w:rsidP="00F752FE">
      <w:r>
        <w:t>RHEL 6 : xorg-x11-server (RHSA-2012:0939)</w:t>
      </w:r>
    </w:p>
    <w:p w:rsidR="00F752FE" w:rsidRDefault="00F752FE" w:rsidP="00F752FE">
      <w:r>
        <w:t>RHEL 6 : xorg-x11-server (RHSA-2013:1620)</w:t>
      </w:r>
    </w:p>
    <w:p w:rsidR="00F752FE" w:rsidRDefault="00F752FE" w:rsidP="00F752FE">
      <w:r>
        <w:t>RHEL 6 : yum-utils (RHSA-2018:2284)</w:t>
      </w:r>
    </w:p>
    <w:p w:rsidR="00F752FE" w:rsidRDefault="00F752FE" w:rsidP="00F752FE">
      <w:r>
        <w:t>RHEL 6 : zsh (RHSA-2018:1932)</w:t>
      </w:r>
    </w:p>
    <w:p w:rsidR="00F752FE" w:rsidRDefault="00F752FE" w:rsidP="00F752FE">
      <w:r>
        <w:t>RHEL 6 : zsh (RHSA-2020:0892)</w:t>
      </w:r>
    </w:p>
    <w:p w:rsidR="00F752FE" w:rsidRDefault="00F752FE" w:rsidP="00F752FE">
      <w:r>
        <w:t>RHEL 7 / 8 : ansible (RHSA-2019:1706)</w:t>
      </w:r>
    </w:p>
    <w:p w:rsidR="00F752FE" w:rsidRDefault="00F752FE" w:rsidP="00F752FE">
      <w:r>
        <w:t>RHEL 7 / 8 : ansible (RHSA-2019:1708)</w:t>
      </w:r>
    </w:p>
    <w:p w:rsidR="00F752FE" w:rsidRDefault="00F752FE" w:rsidP="00F752FE">
      <w:r>
        <w:t>RHEL 7 / 8 : Ansible (RHSA-2019:2542)</w:t>
      </w:r>
    </w:p>
    <w:p w:rsidR="00F752FE" w:rsidRDefault="00F752FE" w:rsidP="00F752FE">
      <w:r>
        <w:t>RHEL 7 / 8 : Ansible (RHSA-2019:3203)</w:t>
      </w:r>
    </w:p>
    <w:p w:rsidR="00F752FE" w:rsidRDefault="00F752FE" w:rsidP="00F752FE">
      <w:r>
        <w:t>RHEL 7 / 8 : ansible (RHSA-2019:3926)</w:t>
      </w:r>
    </w:p>
    <w:p w:rsidR="00F752FE" w:rsidRDefault="00F752FE" w:rsidP="00F752FE">
      <w:r>
        <w:t>RHEL 7 / 8 : ansible (RHSA-2019:3927)</w:t>
      </w:r>
    </w:p>
    <w:p w:rsidR="00F752FE" w:rsidRDefault="00F752FE" w:rsidP="00F752FE">
      <w:r>
        <w:t>RHEL 7 / 8 : ansible (RHSA-2019:3928)</w:t>
      </w:r>
    </w:p>
    <w:p w:rsidR="00F752FE" w:rsidRDefault="00F752FE" w:rsidP="00F752FE">
      <w:r>
        <w:t>RHEL 7 / 8 : Ansible (RHSA-2020:0215)</w:t>
      </w:r>
    </w:p>
    <w:p w:rsidR="00F752FE" w:rsidRDefault="00F752FE" w:rsidP="00F752FE">
      <w:r>
        <w:t>RHEL 7 / 8 : Ansible (RHSA-2020:0216)</w:t>
      </w:r>
    </w:p>
    <w:p w:rsidR="00F752FE" w:rsidRDefault="00F752FE" w:rsidP="00F752FE">
      <w:r>
        <w:t>RHEL 7 / 8 : Ansible (RHSA-2020:0218)</w:t>
      </w:r>
    </w:p>
    <w:p w:rsidR="00F752FE" w:rsidRDefault="00F752FE" w:rsidP="00F752FE">
      <w:r>
        <w:t>RHEL 7 / 8 : OpenShift Container Platform 4.1 openshift (RHSA-2019:3266)</w:t>
      </w:r>
    </w:p>
    <w:p w:rsidR="00F752FE" w:rsidRDefault="00F752FE" w:rsidP="00F752FE">
      <w:r>
        <w:t>RHEL 7 / 8 : OpenShift Container Platform 4.1 openshift (RHSA-2019:4087)</w:t>
      </w:r>
    </w:p>
    <w:p w:rsidR="00F752FE" w:rsidRDefault="00F752FE" w:rsidP="00F752FE">
      <w:r>
        <w:t>RHEL 7 / 8 : OpenShift Container Platform 4.1.11 openshift (RHSA-2019:2504)</w:t>
      </w:r>
    </w:p>
    <w:p w:rsidR="00F752FE" w:rsidRDefault="00F752FE" w:rsidP="00F752FE">
      <w:r>
        <w:t>RHEL 7 / 8 : OpenShift Container Platform 4.1.17 cri-o (RHSA-2019:2825)</w:t>
      </w:r>
    </w:p>
    <w:p w:rsidR="00F752FE" w:rsidRDefault="00F752FE" w:rsidP="00F752FE">
      <w:r>
        <w:t>RHEL 7 / 8 : OpenShift Container Platform 4.1.20 golang (RHSA-2019:3131) (Ping Flood) (Reset Flood)</w:t>
      </w:r>
    </w:p>
    <w:p w:rsidR="00F752FE" w:rsidRDefault="00F752FE" w:rsidP="00F752FE">
      <w:r>
        <w:t>RHEL 7 / 8 : OpenShift Container Platform 4.1.20 openshift (RHSA-2019:3132)</w:t>
      </w:r>
    </w:p>
    <w:p w:rsidR="00F752FE" w:rsidRDefault="00F752FE" w:rsidP="00F752FE">
      <w:r>
        <w:t>RHEL 7 / 8 : OpenShift Container Platform 4.1.24 openshift (RHSA-2019:3942)</w:t>
      </w:r>
    </w:p>
    <w:p w:rsidR="00F752FE" w:rsidRDefault="00F752FE" w:rsidP="00F752FE">
      <w:r>
        <w:t>RHEL 7 / 8 : OpenShift Container Platform 4.3.8 openshift-clients (RHSA-2020:0928)</w:t>
      </w:r>
    </w:p>
    <w:p w:rsidR="00F752FE" w:rsidRDefault="00F752FE" w:rsidP="00F752FE">
      <w:r>
        <w:t>RHEL 7 / 8 : Red Hat OpenShift Container Platform 4.1 openshift RPM (RHSA-2019:2661) (Ping Flood) (Reset Flood)</w:t>
      </w:r>
    </w:p>
    <w:p w:rsidR="00F752FE" w:rsidRDefault="00F752FE" w:rsidP="00F752FE">
      <w:r>
        <w:t>RHEL 7 / 8 : vim (RHSA-2019:1619)</w:t>
      </w:r>
    </w:p>
    <w:p w:rsidR="00F752FE" w:rsidRDefault="00F752FE" w:rsidP="00F752FE">
      <w:r>
        <w:t>RHEL 7 : .NET Core (RHSA-2017:3248)</w:t>
      </w:r>
    </w:p>
    <w:p w:rsidR="00F752FE" w:rsidRDefault="00F752FE" w:rsidP="00F752FE">
      <w:r>
        <w:t>RHEL 7 : .NET Core on Red Hat Enterprise Linux (RHSA-2018:0379)</w:t>
      </w:r>
    </w:p>
    <w:p w:rsidR="00F752FE" w:rsidRDefault="00F752FE" w:rsidP="00F752FE">
      <w:r>
        <w:t>RHEL 7 : .NET Core on Red Hat Enterprise Linux (RHSA-2018:0522)</w:t>
      </w:r>
    </w:p>
    <w:p w:rsidR="00F752FE" w:rsidRDefault="00F752FE" w:rsidP="00F752FE">
      <w:r>
        <w:t>RHEL 7 : .NET Core on Red Hat Enterprise Linux (RHSA-2018:2167)</w:t>
      </w:r>
    </w:p>
    <w:p w:rsidR="00F752FE" w:rsidRDefault="00F752FE" w:rsidP="00F752FE">
      <w:r>
        <w:t>RHEL 7 : 389-ds-base (RHSA-2015:0416)</w:t>
      </w:r>
    </w:p>
    <w:p w:rsidR="00F752FE" w:rsidRDefault="00F752FE" w:rsidP="00F752FE">
      <w:r>
        <w:t>RHEL 7 : 389-ds-base (RHSA-2015:0895)</w:t>
      </w:r>
    </w:p>
    <w:p w:rsidR="00F752FE" w:rsidRDefault="00F752FE" w:rsidP="00F752FE">
      <w:r>
        <w:t>RHEL 7 : 389-ds-base (RHSA-2016:0204)</w:t>
      </w:r>
    </w:p>
    <w:p w:rsidR="00F752FE" w:rsidRDefault="00F752FE" w:rsidP="00F752FE">
      <w:r>
        <w:t>RHEL 7 : 389-ds-base (RHSA-2016:2594)</w:t>
      </w:r>
    </w:p>
    <w:p w:rsidR="00F752FE" w:rsidRDefault="00F752FE" w:rsidP="00F752FE">
      <w:r>
        <w:t>RHEL 7 : 389-ds-base (RHSA-2017:0920)</w:t>
      </w:r>
    </w:p>
    <w:p w:rsidR="00F752FE" w:rsidRDefault="00F752FE" w:rsidP="00F752FE">
      <w:r>
        <w:t>RHEL 7 : 389-ds-base (RHSA-2017:2569)</w:t>
      </w:r>
    </w:p>
    <w:p w:rsidR="00F752FE" w:rsidRDefault="00F752FE" w:rsidP="00F752FE">
      <w:r>
        <w:t>RHEL 7 : 389-ds-base (RHSA-2018:0163)</w:t>
      </w:r>
    </w:p>
    <w:p w:rsidR="00F752FE" w:rsidRDefault="00F752FE" w:rsidP="00F752FE">
      <w:r>
        <w:t>RHEL 7 : 389-ds-base (RHSA-2018:0414)</w:t>
      </w:r>
    </w:p>
    <w:p w:rsidR="00F752FE" w:rsidRDefault="00F752FE" w:rsidP="00F752FE">
      <w:r>
        <w:t>RHEL 7 : 389-ds-base (RHSA-2018:1380)</w:t>
      </w:r>
    </w:p>
    <w:p w:rsidR="00F752FE" w:rsidRDefault="00F752FE" w:rsidP="00F752FE">
      <w:r>
        <w:lastRenderedPageBreak/>
        <w:t>RHEL 7 : 389-ds-base (RHSA-2018:2757)</w:t>
      </w:r>
    </w:p>
    <w:p w:rsidR="00F752FE" w:rsidRDefault="00F752FE" w:rsidP="00F752FE">
      <w:r>
        <w:t>RHEL 7 : 389-ds-base (RHSA-2018:3127)</w:t>
      </w:r>
    </w:p>
    <w:p w:rsidR="00F752FE" w:rsidRDefault="00F752FE" w:rsidP="00F752FE">
      <w:r>
        <w:t>RHEL 7 : 389-ds-base (RHSA-2018:3507)</w:t>
      </w:r>
    </w:p>
    <w:p w:rsidR="00F752FE" w:rsidRDefault="00F752FE" w:rsidP="00F752FE">
      <w:r>
        <w:t>RHEL 7 : 389-ds-base (RHSA-2019:1789)</w:t>
      </w:r>
    </w:p>
    <w:p w:rsidR="00F752FE" w:rsidRDefault="00F752FE" w:rsidP="00F752FE">
      <w:r>
        <w:t>RHEL 7 : 389-ds-base (RHSA-2019:1896)</w:t>
      </w:r>
    </w:p>
    <w:p w:rsidR="00F752FE" w:rsidRDefault="00F752FE" w:rsidP="00F752FE">
      <w:r>
        <w:t>RHEL 7 : 389-ds-base (RHSA-2019:3981)</w:t>
      </w:r>
    </w:p>
    <w:p w:rsidR="00F752FE" w:rsidRDefault="00F752FE" w:rsidP="00F752FE">
      <w:r>
        <w:t>RHEL 7 : abrt (RHSA-2015:1083)</w:t>
      </w:r>
    </w:p>
    <w:p w:rsidR="00F752FE" w:rsidRDefault="00F752FE" w:rsidP="00F752FE">
      <w:r>
        <w:t>RHEL 7 : abrt and libreport (RHSA-2015:2505)</w:t>
      </w:r>
    </w:p>
    <w:p w:rsidR="00F752FE" w:rsidRDefault="00F752FE" w:rsidP="00F752FE">
      <w:r>
        <w:t>RHEL 7 : advancecomp (RHSA-2019:2332)</w:t>
      </w:r>
    </w:p>
    <w:p w:rsidR="00F752FE" w:rsidRDefault="00F752FE" w:rsidP="00F752FE">
      <w:r>
        <w:t>RHEL 7 : advancecomp (RHSA-2020:1037)</w:t>
      </w:r>
    </w:p>
    <w:p w:rsidR="00F752FE" w:rsidRDefault="00F752FE" w:rsidP="00F752FE">
      <w:r>
        <w:t>RHEL 7 : ansible (RHSA-2017:0515)</w:t>
      </w:r>
    </w:p>
    <w:p w:rsidR="00F752FE" w:rsidRDefault="00F752FE" w:rsidP="00F752FE">
      <w:r>
        <w:t>RHEL 7 : ansible (RHSA-2017:1499)</w:t>
      </w:r>
    </w:p>
    <w:p w:rsidR="00F752FE" w:rsidRDefault="00F752FE" w:rsidP="00F752FE">
      <w:r>
        <w:t>RHEL 7 : ansible (RHSA-2017:1685)</w:t>
      </w:r>
    </w:p>
    <w:p w:rsidR="00F752FE" w:rsidRDefault="00F752FE" w:rsidP="00F752FE">
      <w:r>
        <w:t>RHEL 7 : ansible (RHSA-2017:2524)</w:t>
      </w:r>
    </w:p>
    <w:p w:rsidR="00F752FE" w:rsidRDefault="00F752FE" w:rsidP="00F752FE">
      <w:r>
        <w:t>RHEL 7 : ansible (RHSA-2017:2966)</w:t>
      </w:r>
    </w:p>
    <w:p w:rsidR="00F752FE" w:rsidRDefault="00F752FE" w:rsidP="00F752FE">
      <w:r>
        <w:t>RHEL 7 : ansible (RHSA-2018:1949)</w:t>
      </w:r>
    </w:p>
    <w:p w:rsidR="00F752FE" w:rsidRDefault="00F752FE" w:rsidP="00F752FE">
      <w:r>
        <w:t>RHEL 7 : ansible (RHSA-2018:2022)</w:t>
      </w:r>
    </w:p>
    <w:p w:rsidR="00F752FE" w:rsidRDefault="00F752FE" w:rsidP="00F752FE">
      <w:r>
        <w:t>RHEL 7 : ansible (RHSA-2018:2150)</w:t>
      </w:r>
    </w:p>
    <w:p w:rsidR="00F752FE" w:rsidRDefault="00F752FE" w:rsidP="00F752FE">
      <w:r>
        <w:t>RHEL 7 : ansible (RHSA-2018:2151)</w:t>
      </w:r>
    </w:p>
    <w:p w:rsidR="00F752FE" w:rsidRDefault="00F752FE" w:rsidP="00F752FE">
      <w:r>
        <w:t>RHEL 7 : ansible (RHSA-2018:2152)</w:t>
      </w:r>
    </w:p>
    <w:p w:rsidR="00F752FE" w:rsidRDefault="00F752FE" w:rsidP="00F752FE">
      <w:r>
        <w:t>RHEL 7 : ansible (RHSA-2018:2166)</w:t>
      </w:r>
    </w:p>
    <w:p w:rsidR="00F752FE" w:rsidRDefault="00F752FE" w:rsidP="00F752FE">
      <w:r>
        <w:t>RHEL 7 : ansible (RHSA-2018:3460)</w:t>
      </w:r>
    </w:p>
    <w:p w:rsidR="00F752FE" w:rsidRDefault="00F752FE" w:rsidP="00F752FE">
      <w:r>
        <w:t>RHEL 7 : ansible (RHSA-2018:3461)</w:t>
      </w:r>
    </w:p>
    <w:p w:rsidR="00F752FE" w:rsidRDefault="00F752FE" w:rsidP="00F752FE">
      <w:r>
        <w:t>RHEL 7 : ansible (RHSA-2018:3462)</w:t>
      </w:r>
    </w:p>
    <w:p w:rsidR="00F752FE" w:rsidRDefault="00F752FE" w:rsidP="00F752FE">
      <w:r>
        <w:t>RHEL 7 : ansible (RHSA-2018:3463)</w:t>
      </w:r>
    </w:p>
    <w:p w:rsidR="00F752FE" w:rsidRDefault="00F752FE" w:rsidP="00F752FE">
      <w:r>
        <w:t>RHEL 7 : ansible (RHSA-2018:3770)</w:t>
      </w:r>
    </w:p>
    <w:p w:rsidR="00F752FE" w:rsidRDefault="00F752FE" w:rsidP="00F752FE">
      <w:r>
        <w:t>RHEL 7 : ansible (RHSA-2018:3771)</w:t>
      </w:r>
    </w:p>
    <w:p w:rsidR="00F752FE" w:rsidRDefault="00F752FE" w:rsidP="00F752FE">
      <w:r>
        <w:t>RHEL 7 : ansible (RHSA-2018:3772)</w:t>
      </w:r>
    </w:p>
    <w:p w:rsidR="00F752FE" w:rsidRDefault="00F752FE" w:rsidP="00F752FE">
      <w:r>
        <w:t>RHEL 7 : ansible (RHSA-2018:3773)</w:t>
      </w:r>
    </w:p>
    <w:p w:rsidR="00F752FE" w:rsidRDefault="00F752FE" w:rsidP="00F752FE">
      <w:r>
        <w:t>RHEL 7 : ansible (RHSA-2018:3835)</w:t>
      </w:r>
    </w:p>
    <w:p w:rsidR="00F752FE" w:rsidRDefault="00F752FE" w:rsidP="00F752FE">
      <w:r>
        <w:t>RHEL 7 : ansible (RHSA-2018:3836)</w:t>
      </w:r>
    </w:p>
    <w:p w:rsidR="00F752FE" w:rsidRDefault="00F752FE" w:rsidP="00F752FE">
      <w:r>
        <w:t>RHEL 7 : ansible (RHSA-2018:3837)</w:t>
      </w:r>
    </w:p>
    <w:p w:rsidR="00F752FE" w:rsidRDefault="00F752FE" w:rsidP="00F752FE">
      <w:r>
        <w:t>RHEL 7 : ansible (RHSA-2018:3838)</w:t>
      </w:r>
    </w:p>
    <w:p w:rsidR="00F752FE" w:rsidRDefault="00F752FE" w:rsidP="00F752FE">
      <w:r>
        <w:t>RHEL 7 : ansible (RHSA-2019:0430)</w:t>
      </w:r>
    </w:p>
    <w:p w:rsidR="00F752FE" w:rsidRDefault="00F752FE" w:rsidP="00F752FE">
      <w:r>
        <w:t>RHEL 7 : ansible (RHSA-2019:0431)</w:t>
      </w:r>
    </w:p>
    <w:p w:rsidR="00F752FE" w:rsidRDefault="00F752FE" w:rsidP="00F752FE">
      <w:r>
        <w:t>RHEL 7 : ansible (RHSA-2019:0432)</w:t>
      </w:r>
    </w:p>
    <w:p w:rsidR="00F752FE" w:rsidRDefault="00F752FE" w:rsidP="00F752FE">
      <w:r>
        <w:t>RHEL 7 : ansible (RHSA-2019:0433)</w:t>
      </w:r>
    </w:p>
    <w:p w:rsidR="00F752FE" w:rsidRDefault="00F752FE" w:rsidP="00F752FE">
      <w:r>
        <w:t>RHEL 7 : ansible (RHSA-2019:1705)</w:t>
      </w:r>
    </w:p>
    <w:p w:rsidR="00F752FE" w:rsidRDefault="00F752FE" w:rsidP="00F752FE">
      <w:r>
        <w:t>RHEL 7 : ansible (RHSA-2019:1707)</w:t>
      </w:r>
    </w:p>
    <w:p w:rsidR="00F752FE" w:rsidRDefault="00F752FE" w:rsidP="00F752FE">
      <w:r>
        <w:t>RHEL 7 : Ansible (RHSA-2019:2544)</w:t>
      </w:r>
    </w:p>
    <w:p w:rsidR="00F752FE" w:rsidRDefault="00F752FE" w:rsidP="00F752FE">
      <w:r>
        <w:t>RHEL 7 : Ansible (RHSA-2019:2545)</w:t>
      </w:r>
    </w:p>
    <w:p w:rsidR="00F752FE" w:rsidRDefault="00F752FE" w:rsidP="00F752FE">
      <w:r>
        <w:t>RHEL 7 : Ansible (RHSA-2019:3201)</w:t>
      </w:r>
    </w:p>
    <w:p w:rsidR="00F752FE" w:rsidRDefault="00F752FE" w:rsidP="00F752FE">
      <w:r>
        <w:t>RHEL 7 : Ansible (RHSA-2019:3202)</w:t>
      </w:r>
    </w:p>
    <w:p w:rsidR="00F752FE" w:rsidRDefault="00F752FE" w:rsidP="00F752FE">
      <w:r>
        <w:t>RHEL 7 : ansible (RHSA-2019:3925)</w:t>
      </w:r>
    </w:p>
    <w:p w:rsidR="00F752FE" w:rsidRDefault="00F752FE" w:rsidP="00F752FE">
      <w:r>
        <w:lastRenderedPageBreak/>
        <w:t>RHEL 7 : Ansible (RHSA-2020:0217)</w:t>
      </w:r>
    </w:p>
    <w:p w:rsidR="00F752FE" w:rsidRDefault="00F752FE" w:rsidP="00F752FE">
      <w:r>
        <w:t>RHEL 7 : ansible and gdeploy (RHSA-2017:0260)</w:t>
      </w:r>
    </w:p>
    <w:p w:rsidR="00F752FE" w:rsidRDefault="00F752FE" w:rsidP="00F752FE">
      <w:r>
        <w:t>RHEL 7 : ansible and openshift-ansible (RHSA-2017:0448)</w:t>
      </w:r>
    </w:p>
    <w:p w:rsidR="00F752FE" w:rsidRDefault="00F752FE" w:rsidP="00F752FE">
      <w:r>
        <w:t>RHEL 7 : ansible and openshift-ansible (RHSA-2017:1244)</w:t>
      </w:r>
    </w:p>
    <w:p w:rsidR="00F752FE" w:rsidRDefault="00F752FE" w:rsidP="00F752FE">
      <w:r>
        <w:t>RHEL 7 : apache-commons-beanutils (RHSA-2020:0194)</w:t>
      </w:r>
    </w:p>
    <w:p w:rsidR="00F752FE" w:rsidRDefault="00F752FE" w:rsidP="00F752FE">
      <w:r>
        <w:t>RHEL 7 : apache-commons-collections (RHSA-2015:2522)</w:t>
      </w:r>
    </w:p>
    <w:p w:rsidR="00F752FE" w:rsidRDefault="00F752FE" w:rsidP="00F752FE">
      <w:r>
        <w:t>RHEL 7 : atomic-openshift (RHSA-2016:1427)</w:t>
      </w:r>
    </w:p>
    <w:p w:rsidR="00F752FE" w:rsidRDefault="00F752FE" w:rsidP="00F752FE">
      <w:r>
        <w:t>RHEL 7 : atomic-openshift (RHSA-2016:2064)</w:t>
      </w:r>
    </w:p>
    <w:p w:rsidR="00F752FE" w:rsidRDefault="00F752FE" w:rsidP="00F752FE">
      <w:r>
        <w:t>RHEL 7 : atomic-openshift (RHSA-2016:2696)</w:t>
      </w:r>
    </w:p>
    <w:p w:rsidR="00F752FE" w:rsidRDefault="00F752FE" w:rsidP="00F752FE">
      <w:r>
        <w:t>RHEL 7 : atomic-openshift (RHSA-2016:2915)</w:t>
      </w:r>
    </w:p>
    <w:p w:rsidR="00F752FE" w:rsidRDefault="00F752FE" w:rsidP="00F752FE">
      <w:r>
        <w:t>RHEL 7 : atomic-openshift-utils (RHSA-2016:2778)</w:t>
      </w:r>
    </w:p>
    <w:p w:rsidR="00F752FE" w:rsidRDefault="00F752FE" w:rsidP="00F752FE">
      <w:r>
        <w:t>RHEL 7 : augeas (RHSA-2017:2788)</w:t>
      </w:r>
    </w:p>
    <w:p w:rsidR="00F752FE" w:rsidRDefault="00F752FE" w:rsidP="00F752FE">
      <w:r>
        <w:t>RHEL 7 : augeas (RHSA-2019:2403)</w:t>
      </w:r>
    </w:p>
    <w:p w:rsidR="00F752FE" w:rsidRDefault="00F752FE" w:rsidP="00F752FE">
      <w:r>
        <w:t>RHEL 7 : authconfig (RHSA-2017:2285)</w:t>
      </w:r>
    </w:p>
    <w:p w:rsidR="00F752FE" w:rsidRDefault="00F752FE" w:rsidP="00F752FE">
      <w:r>
        <w:t>RHEL 7 : autofs (RHSA-2015:2417)</w:t>
      </w:r>
    </w:p>
    <w:p w:rsidR="00F752FE" w:rsidRDefault="00F752FE" w:rsidP="00F752FE">
      <w:r>
        <w:t>RHEL 7 : avahi (RHSA-2020:1176)</w:t>
      </w:r>
    </w:p>
    <w:p w:rsidR="00F752FE" w:rsidRDefault="00F752FE" w:rsidP="00F752FE">
      <w:r>
        <w:t>RHEL 7 : bash (RHSA-2017:1931)</w:t>
      </w:r>
    </w:p>
    <w:p w:rsidR="00F752FE" w:rsidRDefault="00F752FE" w:rsidP="00F752FE">
      <w:r>
        <w:t>RHEL 7 : bash (RHSA-2020:1113)</w:t>
      </w:r>
    </w:p>
    <w:p w:rsidR="00F752FE" w:rsidRDefault="00F752FE" w:rsidP="00F752FE">
      <w:r>
        <w:t>RHEL 7 : bind (RHSA-2015:0672)</w:t>
      </w:r>
    </w:p>
    <w:p w:rsidR="00F752FE" w:rsidRDefault="00F752FE" w:rsidP="00F752FE">
      <w:r>
        <w:t>RHEL 7 : bind (RHSA-2015:1443)</w:t>
      </w:r>
    </w:p>
    <w:p w:rsidR="00F752FE" w:rsidRDefault="00F752FE" w:rsidP="00F752FE">
      <w:r>
        <w:t>RHEL 7 : bind (RHSA-2016:2615)</w:t>
      </w:r>
    </w:p>
    <w:p w:rsidR="00F752FE" w:rsidRDefault="00F752FE" w:rsidP="00F752FE">
      <w:r>
        <w:t>RHEL 7 : bind (RHSA-2017:0062)</w:t>
      </w:r>
    </w:p>
    <w:p w:rsidR="00F752FE" w:rsidRDefault="00F752FE" w:rsidP="00F752FE">
      <w:r>
        <w:t>RHEL 7 : bind (RHSA-2017:0276)</w:t>
      </w:r>
    </w:p>
    <w:p w:rsidR="00F752FE" w:rsidRDefault="00F752FE" w:rsidP="00F752FE">
      <w:r>
        <w:t>RHEL 7 : bind (RHSA-2017:1095)</w:t>
      </w:r>
    </w:p>
    <w:p w:rsidR="00F752FE" w:rsidRDefault="00F752FE" w:rsidP="00F752FE">
      <w:r>
        <w:t>RHEL 7 : bind (RHSA-2017:1583)</w:t>
      </w:r>
    </w:p>
    <w:p w:rsidR="00F752FE" w:rsidRDefault="00F752FE" w:rsidP="00F752FE">
      <w:r>
        <w:t>RHEL 7 : bind (RHSA-2017:1680)</w:t>
      </w:r>
    </w:p>
    <w:p w:rsidR="00F752FE" w:rsidRDefault="00F752FE" w:rsidP="00F752FE">
      <w:r>
        <w:t>RHEL 7 : bind (RHSA-2017:2533)</w:t>
      </w:r>
    </w:p>
    <w:p w:rsidR="00F752FE" w:rsidRDefault="00F752FE" w:rsidP="00F752FE">
      <w:r>
        <w:t>RHEL 7 : bind (RHSA-2018:0102)</w:t>
      </w:r>
    </w:p>
    <w:p w:rsidR="00F752FE" w:rsidRDefault="00F752FE" w:rsidP="00F752FE">
      <w:r>
        <w:t>RHEL 7 : bind (RHSA-2018:0488)</w:t>
      </w:r>
    </w:p>
    <w:p w:rsidR="00F752FE" w:rsidRDefault="00F752FE" w:rsidP="00F752FE">
      <w:r>
        <w:t>RHEL 7 : bind (RHSA-2018:2570)</w:t>
      </w:r>
    </w:p>
    <w:p w:rsidR="00F752FE" w:rsidRDefault="00F752FE" w:rsidP="00F752FE">
      <w:r>
        <w:t>RHEL 7 : bind (RHSA-2019:0194)</w:t>
      </w:r>
    </w:p>
    <w:p w:rsidR="00F752FE" w:rsidRDefault="00F752FE" w:rsidP="00F752FE">
      <w:r>
        <w:t>RHEL 7 : bind (RHSA-2019:1294)</w:t>
      </w:r>
    </w:p>
    <w:p w:rsidR="00F752FE" w:rsidRDefault="00F752FE" w:rsidP="00F752FE">
      <w:r>
        <w:t>RHEL 7 : bind (RHSA-2019:2057)</w:t>
      </w:r>
    </w:p>
    <w:p w:rsidR="00F752FE" w:rsidRDefault="00F752FE" w:rsidP="00F752FE">
      <w:r>
        <w:t>RHEL 7 : bind (RHSA-2019:2698)</w:t>
      </w:r>
    </w:p>
    <w:p w:rsidR="00F752FE" w:rsidRDefault="00F752FE" w:rsidP="00F752FE">
      <w:r>
        <w:t>RHEL 7 : bind (RHSA-2019:2977)</w:t>
      </w:r>
    </w:p>
    <w:p w:rsidR="00F752FE" w:rsidRDefault="00F752FE" w:rsidP="00F752FE">
      <w:r>
        <w:t>RHEL 7 : bind (RHSA-2020:1061)</w:t>
      </w:r>
    </w:p>
    <w:p w:rsidR="00F752FE" w:rsidRDefault="00F752FE" w:rsidP="00F752FE">
      <w:r>
        <w:t>RHEL 7 : binutils (RHSA-2015:2079)</w:t>
      </w:r>
    </w:p>
    <w:p w:rsidR="00F752FE" w:rsidRDefault="00F752FE" w:rsidP="00F752FE">
      <w:r>
        <w:t>RHEL 7 : binutils (RHSA-2018:3032)</w:t>
      </w:r>
    </w:p>
    <w:p w:rsidR="00F752FE" w:rsidRDefault="00F752FE" w:rsidP="00F752FE">
      <w:r>
        <w:t>RHEL 7 : binutils (RHSA-2019:2075)</w:t>
      </w:r>
    </w:p>
    <w:p w:rsidR="00F752FE" w:rsidRDefault="00F752FE" w:rsidP="00F752FE">
      <w:r>
        <w:t>RHEL 7 : blktrace (RHSA-2019:2162)</w:t>
      </w:r>
    </w:p>
    <w:p w:rsidR="00F752FE" w:rsidRDefault="00F752FE" w:rsidP="00F752FE">
      <w:r>
        <w:t>RHEL 7 : bluez (RHSA-2020:1101)</w:t>
      </w:r>
    </w:p>
    <w:p w:rsidR="00F752FE" w:rsidRDefault="00F752FE" w:rsidP="00F752FE">
      <w:r>
        <w:t>RHEL 7 : buildah (RHSA-2020:1231)</w:t>
      </w:r>
    </w:p>
    <w:p w:rsidR="00F752FE" w:rsidRDefault="00F752FE" w:rsidP="00F752FE">
      <w:r>
        <w:t>RHEL 7 : ceph (RHSA-2016:1384)</w:t>
      </w:r>
    </w:p>
    <w:p w:rsidR="00F752FE" w:rsidRDefault="00F752FE" w:rsidP="00F752FE">
      <w:r>
        <w:t>RHEL 7 : ceph (RHSA-2018:0546)</w:t>
      </w:r>
    </w:p>
    <w:p w:rsidR="00F752FE" w:rsidRDefault="00F752FE" w:rsidP="00F752FE">
      <w:r>
        <w:lastRenderedPageBreak/>
        <w:t>RHEL 7 : ceph (RHSA-2019:2577)</w:t>
      </w:r>
    </w:p>
    <w:p w:rsidR="00F752FE" w:rsidRDefault="00F752FE" w:rsidP="00F752FE">
      <w:r>
        <w:t>RHEL 7 : ceph-iscsi-cli (RHSA-2018:2837)</w:t>
      </w:r>
    </w:p>
    <w:p w:rsidR="00F752FE" w:rsidRDefault="00F752FE" w:rsidP="00F752FE">
      <w:r>
        <w:t>RHEL 7 : ceph-iscsi-cli (RHSA-2018:2838)</w:t>
      </w:r>
    </w:p>
    <w:p w:rsidR="00F752FE" w:rsidRDefault="00F752FE" w:rsidP="00F752FE">
      <w:r>
        <w:t>RHEL 7 : chrony (RHSA-2015:2241)</w:t>
      </w:r>
    </w:p>
    <w:p w:rsidR="00F752FE" w:rsidRDefault="00F752FE" w:rsidP="00F752FE">
      <w:r>
        <w:t>RHEL 7 : cloud-init (RHSA-2019:0597)</w:t>
      </w:r>
    </w:p>
    <w:p w:rsidR="00F752FE" w:rsidRDefault="00F752FE" w:rsidP="00F752FE">
      <w:r>
        <w:t>RHEL 7 : CloudForms (RHSA-2019:0796)</w:t>
      </w:r>
    </w:p>
    <w:p w:rsidR="00F752FE" w:rsidRDefault="00F752FE" w:rsidP="00F752FE">
      <w:r>
        <w:t>RHEL 7 : clutter (RHSA-2015:1510)</w:t>
      </w:r>
    </w:p>
    <w:p w:rsidR="00F752FE" w:rsidRDefault="00F752FE" w:rsidP="00F752FE">
      <w:r>
        <w:t>RHEL 7 : cockpit (RHSA-2019:0482)</w:t>
      </w:r>
    </w:p>
    <w:p w:rsidR="00F752FE" w:rsidRDefault="00F752FE" w:rsidP="00F752FE">
      <w:r>
        <w:t>RHEL 7 : collectd (RHSA-2017:1285)</w:t>
      </w:r>
    </w:p>
    <w:p w:rsidR="00F752FE" w:rsidRDefault="00F752FE" w:rsidP="00F752FE">
      <w:r>
        <w:t>RHEL 7 : collectd (RHSA-2018:0560)</w:t>
      </w:r>
    </w:p>
    <w:p w:rsidR="00F752FE" w:rsidRDefault="00F752FE" w:rsidP="00F752FE">
      <w:r>
        <w:t>RHEL 7 : compat-libtiff3 (RHSA-2019:2051)</w:t>
      </w:r>
    </w:p>
    <w:p w:rsidR="00F752FE" w:rsidRDefault="00F752FE" w:rsidP="00F752FE">
      <w:r>
        <w:t>RHEL 7 : containernetworking-plugins (RHSA-2020:0406) (Ping Flood) (Reset Flood)</w:t>
      </w:r>
    </w:p>
    <w:p w:rsidR="00F752FE" w:rsidRDefault="00F752FE" w:rsidP="00F752FE">
      <w:r>
        <w:t>RHEL 7 : corosync (RHSA-2018:1169)</w:t>
      </w:r>
    </w:p>
    <w:p w:rsidR="00F752FE" w:rsidRDefault="00F752FE" w:rsidP="00F752FE">
      <w:r>
        <w:t>RHEL 7 : cpio (RHSA-2015:2108)</w:t>
      </w:r>
    </w:p>
    <w:p w:rsidR="00F752FE" w:rsidRDefault="00F752FE" w:rsidP="00F752FE">
      <w:r>
        <w:t>RHEL 7 : cups (RHSA-2020:1050)</w:t>
      </w:r>
    </w:p>
    <w:p w:rsidR="00F752FE" w:rsidRDefault="00F752FE" w:rsidP="00F752FE">
      <w:r>
        <w:t>RHEL 7 : cups-filters (RHSA-2014:1795)</w:t>
      </w:r>
    </w:p>
    <w:p w:rsidR="00F752FE" w:rsidRDefault="00F752FE" w:rsidP="00F752FE">
      <w:r>
        <w:t>RHEL 7 : cups-filters (RHSA-2015:2360)</w:t>
      </w:r>
    </w:p>
    <w:p w:rsidR="00F752FE" w:rsidRDefault="00F752FE" w:rsidP="00F752FE">
      <w:r>
        <w:t>RHEL 7 : curl (RHSA-2015:2159)</w:t>
      </w:r>
    </w:p>
    <w:p w:rsidR="00F752FE" w:rsidRDefault="00F752FE" w:rsidP="00F752FE">
      <w:r>
        <w:t>RHEL 7 : curl (RHSA-2016:2575)</w:t>
      </w:r>
    </w:p>
    <w:p w:rsidR="00F752FE" w:rsidRDefault="00F752FE" w:rsidP="00F752FE">
      <w:r>
        <w:t>RHEL 7 : curl (RHSA-2017:2016)</w:t>
      </w:r>
    </w:p>
    <w:p w:rsidR="00F752FE" w:rsidRDefault="00F752FE" w:rsidP="00F752FE">
      <w:r>
        <w:t>RHEL 7 : curl (RHSA-2017:3263)</w:t>
      </w:r>
    </w:p>
    <w:p w:rsidR="00F752FE" w:rsidRDefault="00F752FE" w:rsidP="00F752FE">
      <w:r>
        <w:t>RHEL 7 : curl (RHSA-2019:1880)</w:t>
      </w:r>
    </w:p>
    <w:p w:rsidR="00F752FE" w:rsidRDefault="00F752FE" w:rsidP="00F752FE">
      <w:r>
        <w:t>RHEL 7 : curl (RHSA-2019:2181)</w:t>
      </w:r>
    </w:p>
    <w:p w:rsidR="00F752FE" w:rsidRDefault="00F752FE" w:rsidP="00F752FE">
      <w:r>
        <w:t>RHEL 7 : curl (RHSA-2020:0544)</w:t>
      </w:r>
    </w:p>
    <w:p w:rsidR="00F752FE" w:rsidRDefault="00F752FE" w:rsidP="00F752FE">
      <w:r>
        <w:t>RHEL 7 : curl (RHSA-2020:0594)</w:t>
      </w:r>
    </w:p>
    <w:p w:rsidR="00F752FE" w:rsidRDefault="00F752FE" w:rsidP="00F752FE">
      <w:r>
        <w:t>RHEL 7 : curl (RHSA-2020:1020)</w:t>
      </w:r>
    </w:p>
    <w:p w:rsidR="00F752FE" w:rsidRDefault="00F752FE" w:rsidP="00F752FE">
      <w:r>
        <w:t>RHEL 7 : curl and nss-pem (RHSA-2018:3157)</w:t>
      </w:r>
    </w:p>
    <w:p w:rsidR="00F752FE" w:rsidRDefault="00F752FE" w:rsidP="00F752FE">
      <w:r>
        <w:t>RHEL 7 : dhcp (RHSA-2016:2590)</w:t>
      </w:r>
    </w:p>
    <w:p w:rsidR="00F752FE" w:rsidRDefault="00F752FE" w:rsidP="00F752FE">
      <w:r>
        <w:t>RHEL 7 : dhcp (RHSA-2018:0158)</w:t>
      </w:r>
    </w:p>
    <w:p w:rsidR="00F752FE" w:rsidRDefault="00F752FE" w:rsidP="00F752FE">
      <w:r>
        <w:t>RHEL 7 : dhcp (RHSA-2018:0483)</w:t>
      </w:r>
    </w:p>
    <w:p w:rsidR="00F752FE" w:rsidRDefault="00F752FE" w:rsidP="00F752FE">
      <w:r>
        <w:t>RHEL 7 : dhcp (RHSA-2018:1453)</w:t>
      </w:r>
    </w:p>
    <w:p w:rsidR="00F752FE" w:rsidRDefault="00F752FE" w:rsidP="00F752FE">
      <w:r>
        <w:t>RHEL 7 : dhcp (RHSA-2018:1455)</w:t>
      </w:r>
    </w:p>
    <w:p w:rsidR="00F752FE" w:rsidRDefault="00F752FE" w:rsidP="00F752FE">
      <w:r>
        <w:t>RHEL 7 : dhcp (RHSA-2018:1456)</w:t>
      </w:r>
    </w:p>
    <w:p w:rsidR="00F752FE" w:rsidRDefault="00F752FE" w:rsidP="00F752FE">
      <w:r>
        <w:t>RHEL 7 : dhcp (RHSA-2018:1457)</w:t>
      </w:r>
    </w:p>
    <w:p w:rsidR="00F752FE" w:rsidRDefault="00F752FE" w:rsidP="00F752FE">
      <w:r>
        <w:t>RHEL 7 : dhcp (RHSA-2019:2060)</w:t>
      </w:r>
    </w:p>
    <w:p w:rsidR="00F752FE" w:rsidRDefault="00F752FE" w:rsidP="00F752FE">
      <w:r>
        <w:t>RHEL 7 : dnsmasq (RHSA-2017:2836)</w:t>
      </w:r>
    </w:p>
    <w:p w:rsidR="00F752FE" w:rsidRDefault="00F752FE" w:rsidP="00F752FE">
      <w:r>
        <w:t>RHEL 7 : dnsmasq (RHSA-2017:2837)</w:t>
      </w:r>
    </w:p>
    <w:p w:rsidR="00F752FE" w:rsidRDefault="00F752FE" w:rsidP="00F752FE">
      <w:r>
        <w:t>RHEL 7 : docker (RHSA-2014:0820)</w:t>
      </w:r>
    </w:p>
    <w:p w:rsidR="00F752FE" w:rsidRDefault="00F752FE" w:rsidP="00F752FE">
      <w:r>
        <w:t>RHEL 7 : docker (RHSA-2015:0623)</w:t>
      </w:r>
    </w:p>
    <w:p w:rsidR="00F752FE" w:rsidRDefault="00F752FE" w:rsidP="00F752FE">
      <w:r>
        <w:t>RHEL 7 : docker (RHSA-2015:0776)</w:t>
      </w:r>
    </w:p>
    <w:p w:rsidR="00F752FE" w:rsidRDefault="00F752FE" w:rsidP="00F752FE">
      <w:r>
        <w:t>RHEL 7 : docker (RHSA-2016:1034)</w:t>
      </w:r>
    </w:p>
    <w:p w:rsidR="00F752FE" w:rsidRDefault="00F752FE" w:rsidP="00F752FE">
      <w:r>
        <w:t>RHEL 7 : docker (RHSA-2016:2634)</w:t>
      </w:r>
    </w:p>
    <w:p w:rsidR="00F752FE" w:rsidRDefault="00F752FE" w:rsidP="00F752FE">
      <w:r>
        <w:t>RHEL 7 : docker (RHSA-2017:0116)</w:t>
      </w:r>
    </w:p>
    <w:p w:rsidR="00F752FE" w:rsidRDefault="00F752FE" w:rsidP="00F752FE">
      <w:r>
        <w:t>RHEL 7 : docker (RHSA-2018:2482)</w:t>
      </w:r>
    </w:p>
    <w:p w:rsidR="00F752FE" w:rsidRDefault="00F752FE" w:rsidP="00F752FE">
      <w:r>
        <w:lastRenderedPageBreak/>
        <w:t>RHEL 7 : docker (RHSA-2019:0304)</w:t>
      </w:r>
    </w:p>
    <w:p w:rsidR="00F752FE" w:rsidRDefault="00F752FE" w:rsidP="00F752FE">
      <w:r>
        <w:t>RHEL 7 : docker (RHSA-2019:0487)</w:t>
      </w:r>
    </w:p>
    <w:p w:rsidR="00F752FE" w:rsidRDefault="00F752FE" w:rsidP="00F752FE">
      <w:r>
        <w:t>RHEL 7 : docker (RHSA-2019:1910)</w:t>
      </w:r>
    </w:p>
    <w:p w:rsidR="00F752FE" w:rsidRDefault="00F752FE" w:rsidP="00F752FE">
      <w:r>
        <w:t>RHEL 7 : docker (RHSA-2020:1234)</w:t>
      </w:r>
    </w:p>
    <w:p w:rsidR="00F752FE" w:rsidRDefault="00F752FE" w:rsidP="00F752FE">
      <w:r>
        <w:t>RHEL 7 : docker-distribution (RHSA-2017:2603)</w:t>
      </w:r>
    </w:p>
    <w:p w:rsidR="00F752FE" w:rsidRDefault="00F752FE" w:rsidP="00F752FE">
      <w:r>
        <w:t>RHEL 7 : docker-latest (RHSA-2017:0123)</w:t>
      </w:r>
    </w:p>
    <w:p w:rsidR="00F752FE" w:rsidRDefault="00F752FE" w:rsidP="00F752FE">
      <w:r>
        <w:t>RHEL 7 : dotNET (RHSA-2018:2684)</w:t>
      </w:r>
    </w:p>
    <w:p w:rsidR="00F752FE" w:rsidRDefault="00F752FE" w:rsidP="00F752FE">
      <w:r>
        <w:t>RHEL 7 : dotNET (RHSA-2018:2902)</w:t>
      </w:r>
    </w:p>
    <w:p w:rsidR="00F752FE" w:rsidRDefault="00F752FE" w:rsidP="00F752FE">
      <w:r>
        <w:t>RHEL 7 : dotNET (RHSA-2018:3676)</w:t>
      </w:r>
    </w:p>
    <w:p w:rsidR="00F752FE" w:rsidRDefault="00F752FE" w:rsidP="00F752FE">
      <w:r>
        <w:t>RHEL 7 : dotNET (RHSA-2019:0040)</w:t>
      </w:r>
    </w:p>
    <w:p w:rsidR="00F752FE" w:rsidRDefault="00F752FE" w:rsidP="00F752FE">
      <w:r>
        <w:t>RHEL 7 : dotNET (RHSA-2019:0349)</w:t>
      </w:r>
    </w:p>
    <w:p w:rsidR="00F752FE" w:rsidRDefault="00F752FE" w:rsidP="00F752FE">
      <w:r>
        <w:t>RHEL 7 : dotNET (RHSA-2019:0544)</w:t>
      </w:r>
    </w:p>
    <w:p w:rsidR="00F752FE" w:rsidRDefault="00F752FE" w:rsidP="00F752FE">
      <w:r>
        <w:t>RHEL 7 : dotNET (RHSA-2019:1236)</w:t>
      </w:r>
    </w:p>
    <w:p w:rsidR="00F752FE" w:rsidRDefault="00F752FE" w:rsidP="00F752FE">
      <w:r>
        <w:t>RHEL 7 : dotNET (RHSA-2019:2732)</w:t>
      </w:r>
    </w:p>
    <w:p w:rsidR="00F752FE" w:rsidRDefault="00F752FE" w:rsidP="00F752FE">
      <w:r>
        <w:t>RHEL 7 : dotNET (RHSA-2020:0134)</w:t>
      </w:r>
    </w:p>
    <w:p w:rsidR="00F752FE" w:rsidRDefault="00F752FE" w:rsidP="00F752FE">
      <w:r>
        <w:t>RHEL 7 : dovecot (RHSA-2019:2836)</w:t>
      </w:r>
    </w:p>
    <w:p w:rsidR="00F752FE" w:rsidRDefault="00F752FE" w:rsidP="00F752FE">
      <w:r>
        <w:t>RHEL 7 : dovecot (RHSA-2020:1062)</w:t>
      </w:r>
    </w:p>
    <w:p w:rsidR="00F752FE" w:rsidRDefault="00F752FE" w:rsidP="00F752FE">
      <w:r>
        <w:t>RHEL 7 : doxygen (RHSA-2020:1034)</w:t>
      </w:r>
    </w:p>
    <w:p w:rsidR="00F752FE" w:rsidRDefault="00F752FE" w:rsidP="00F752FE">
      <w:r>
        <w:t>RHEL 7 : dpdk (RHSA-2018:2038)</w:t>
      </w:r>
    </w:p>
    <w:p w:rsidR="00F752FE" w:rsidRDefault="00F752FE" w:rsidP="00F752FE">
      <w:r>
        <w:t>RHEL 7 : dpdk (RHSA-2020:1226)</w:t>
      </w:r>
    </w:p>
    <w:p w:rsidR="00F752FE" w:rsidRDefault="00F752FE" w:rsidP="00F752FE">
      <w:r>
        <w:t>RHEL 7 : elfutils (RHSA-2019:2197)</w:t>
      </w:r>
    </w:p>
    <w:p w:rsidR="00F752FE" w:rsidRDefault="00F752FE" w:rsidP="00F752FE">
      <w:r>
        <w:t>RHEL 7 : elfutils (RHSA-2020:1471)</w:t>
      </w:r>
    </w:p>
    <w:p w:rsidR="00F752FE" w:rsidRDefault="00F752FE" w:rsidP="00F752FE">
      <w:r>
        <w:t>RHEL 7 : emacs (RHSA-2017:2771)</w:t>
      </w:r>
    </w:p>
    <w:p w:rsidR="00F752FE" w:rsidRDefault="00F752FE" w:rsidP="00F752FE">
      <w:r>
        <w:t>RHEL 7 : etcd (RHSA-2019:0237) (deprecated)</w:t>
      </w:r>
    </w:p>
    <w:p w:rsidR="00F752FE" w:rsidRDefault="00F752FE" w:rsidP="00F752FE">
      <w:r>
        <w:t>RHEL 7 : etcd (RHSA-2019:1352)</w:t>
      </w:r>
    </w:p>
    <w:p w:rsidR="00F752FE" w:rsidRDefault="00F752FE" w:rsidP="00F752FE">
      <w:r>
        <w:t>RHEL 7 : evince (RHSA-2017:2388)</w:t>
      </w:r>
    </w:p>
    <w:p w:rsidR="00F752FE" w:rsidRDefault="00F752FE" w:rsidP="00F752FE">
      <w:r>
        <w:t>RHEL 7 : evolution (RHSA-2020:1080)</w:t>
      </w:r>
    </w:p>
    <w:p w:rsidR="00F752FE" w:rsidRDefault="00F752FE" w:rsidP="00F752FE">
      <w:r>
        <w:t>RHEL 7 : exempi (RHSA-2019:2048)</w:t>
      </w:r>
    </w:p>
    <w:p w:rsidR="00F752FE" w:rsidRDefault="00F752FE" w:rsidP="00F752FE">
      <w:r>
        <w:t>RHEL 7 : exiv2 (RHSA-2019:2101)</w:t>
      </w:r>
    </w:p>
    <w:p w:rsidR="00F752FE" w:rsidRDefault="00F752FE" w:rsidP="00F752FE">
      <w:r>
        <w:t>RHEL 7 : expat (RHSA-2020:1011)</w:t>
      </w:r>
    </w:p>
    <w:p w:rsidR="00F752FE" w:rsidRDefault="00F752FE" w:rsidP="00F752FE">
      <w:r>
        <w:t>RHEL 7 : fence-agents (RHSA-2019:2037)</w:t>
      </w:r>
    </w:p>
    <w:p w:rsidR="00F752FE" w:rsidRDefault="00F752FE" w:rsidP="00F752FE">
      <w:r>
        <w:t>RHEL 7 : file (RHSA-2015:2155)</w:t>
      </w:r>
    </w:p>
    <w:p w:rsidR="00F752FE" w:rsidRDefault="00F752FE" w:rsidP="00F752FE">
      <w:r>
        <w:t>RHEL 7 : file (RHSA-2020:1022)</w:t>
      </w:r>
    </w:p>
    <w:p w:rsidR="00F752FE" w:rsidRDefault="00F752FE" w:rsidP="00F752FE">
      <w:r>
        <w:t>RHEL 7 : firefox (RHSA-2017:0461)</w:t>
      </w:r>
    </w:p>
    <w:p w:rsidR="00F752FE" w:rsidRDefault="00F752FE" w:rsidP="00F752FE">
      <w:r>
        <w:t>RHEL 7 : firefox (RHSA-2017:0558)</w:t>
      </w:r>
    </w:p>
    <w:p w:rsidR="00F752FE" w:rsidRDefault="00F752FE" w:rsidP="00F752FE">
      <w:r>
        <w:t>RHEL 7 : firefox (RHSA-2017:1106)</w:t>
      </w:r>
    </w:p>
    <w:p w:rsidR="00F752FE" w:rsidRDefault="00F752FE" w:rsidP="00F752FE">
      <w:r>
        <w:t>RHEL 7 : firefox (RHSA-2018:0527)</w:t>
      </w:r>
    </w:p>
    <w:p w:rsidR="00F752FE" w:rsidRDefault="00F752FE" w:rsidP="00F752FE">
      <w:r>
        <w:t>RHEL 7 : firefox (RHSA-2018:1099)</w:t>
      </w:r>
    </w:p>
    <w:p w:rsidR="00F752FE" w:rsidRDefault="00F752FE" w:rsidP="00F752FE">
      <w:r>
        <w:t>RHEL 7 : firefox (RHSA-2018:1415)</w:t>
      </w:r>
    </w:p>
    <w:p w:rsidR="00F752FE" w:rsidRDefault="00F752FE" w:rsidP="00F752FE">
      <w:r>
        <w:t>RHEL 7 : firefox (RHSA-2018:2113)</w:t>
      </w:r>
    </w:p>
    <w:p w:rsidR="00F752FE" w:rsidRDefault="00F752FE" w:rsidP="00F752FE">
      <w:r>
        <w:t>RHEL 7 : firefox (RHSA-2018:2692)</w:t>
      </w:r>
    </w:p>
    <w:p w:rsidR="00F752FE" w:rsidRDefault="00F752FE" w:rsidP="00F752FE">
      <w:r>
        <w:t>RHEL 7 : firefox (RHSA-2018:2835)</w:t>
      </w:r>
    </w:p>
    <w:p w:rsidR="00F752FE" w:rsidRDefault="00F752FE" w:rsidP="00F752FE">
      <w:r>
        <w:t>RHEL 7 : firefox (RHSA-2018:2884)</w:t>
      </w:r>
    </w:p>
    <w:p w:rsidR="00F752FE" w:rsidRDefault="00F752FE" w:rsidP="00F752FE">
      <w:r>
        <w:t>RHEL 7 : firefox (RHSA-2018:3005)</w:t>
      </w:r>
    </w:p>
    <w:p w:rsidR="00F752FE" w:rsidRDefault="00F752FE" w:rsidP="00F752FE">
      <w:r>
        <w:lastRenderedPageBreak/>
        <w:t>RHEL 7 : firefox (RHSA-2018:3833)</w:t>
      </w:r>
    </w:p>
    <w:p w:rsidR="00F752FE" w:rsidRDefault="00F752FE" w:rsidP="00F752FE">
      <w:r>
        <w:t>RHEL 7 : firefox (RHSA-2019:0219)</w:t>
      </w:r>
    </w:p>
    <w:p w:rsidR="00F752FE" w:rsidRDefault="00F752FE" w:rsidP="00F752FE">
      <w:r>
        <w:t>RHEL 7 : firefox (RHSA-2019:0374)</w:t>
      </w:r>
    </w:p>
    <w:p w:rsidR="00F752FE" w:rsidRDefault="00F752FE" w:rsidP="00F752FE">
      <w:r>
        <w:t>RHEL 7 : firefox (RHSA-2019:0622)</w:t>
      </w:r>
    </w:p>
    <w:p w:rsidR="00F752FE" w:rsidRDefault="00F752FE" w:rsidP="00F752FE">
      <w:r>
        <w:t>RHEL 7 : firefox (RHSA-2019:0671)</w:t>
      </w:r>
    </w:p>
    <w:p w:rsidR="00F752FE" w:rsidRDefault="00F752FE" w:rsidP="00F752FE">
      <w:r>
        <w:t>RHEL 7 : firefox (RHSA-2019:1265)</w:t>
      </w:r>
    </w:p>
    <w:p w:rsidR="00F752FE" w:rsidRDefault="00F752FE" w:rsidP="00F752FE">
      <w:r>
        <w:t>RHEL 7 : firefox (RHSA-2019:1603)</w:t>
      </w:r>
    </w:p>
    <w:p w:rsidR="00F752FE" w:rsidRDefault="00F752FE" w:rsidP="00F752FE">
      <w:r>
        <w:t>RHEL 7 : firefox (RHSA-2019:1763)</w:t>
      </w:r>
    </w:p>
    <w:p w:rsidR="00F752FE" w:rsidRDefault="00F752FE" w:rsidP="00F752FE">
      <w:r>
        <w:t>RHEL 7 : firefox (RHSA-2019:2729)</w:t>
      </w:r>
    </w:p>
    <w:p w:rsidR="00F752FE" w:rsidRDefault="00F752FE" w:rsidP="00F752FE">
      <w:r>
        <w:t>RHEL 7 : firefox (RHSA-2019:3193)</w:t>
      </w:r>
    </w:p>
    <w:p w:rsidR="00F752FE" w:rsidRDefault="00F752FE" w:rsidP="00F752FE">
      <w:r>
        <w:t>RHEL 7 : firefox (RHSA-2019:4107)</w:t>
      </w:r>
    </w:p>
    <w:p w:rsidR="00F752FE" w:rsidRDefault="00F752FE" w:rsidP="00F752FE">
      <w:r>
        <w:t>RHEL 7 : firefox (RHSA-2020:0085)</w:t>
      </w:r>
    </w:p>
    <w:p w:rsidR="00F752FE" w:rsidRDefault="00F752FE" w:rsidP="00F752FE">
      <w:r>
        <w:t>RHEL 7 : firefox (RHSA-2020:0520)</w:t>
      </w:r>
    </w:p>
    <w:p w:rsidR="00F752FE" w:rsidRDefault="00F752FE" w:rsidP="00F752FE">
      <w:r>
        <w:t>RHEL 7 : firefox (RHSA-2020:0815)</w:t>
      </w:r>
    </w:p>
    <w:p w:rsidR="00F752FE" w:rsidRDefault="00F752FE" w:rsidP="00F752FE">
      <w:r>
        <w:t>RHEL 7 : firefox (RHSA-2020:1338)</w:t>
      </w:r>
    </w:p>
    <w:p w:rsidR="00F752FE" w:rsidRDefault="00F752FE" w:rsidP="00F752FE">
      <w:r>
        <w:t>RHEL 7 : firefox (RHSA-2020:1420)</w:t>
      </w:r>
    </w:p>
    <w:p w:rsidR="00F752FE" w:rsidRDefault="00F752FE" w:rsidP="00F752FE">
      <w:r>
        <w:t>RHEL 7 : firewalld (RHSA-2016:2597)</w:t>
      </w:r>
    </w:p>
    <w:p w:rsidR="00F752FE" w:rsidRDefault="00F752FE" w:rsidP="00F752FE">
      <w:r>
        <w:t>RHEL 7 : flatpak (RHSA-2018:2766)</w:t>
      </w:r>
    </w:p>
    <w:p w:rsidR="00F752FE" w:rsidRDefault="00F752FE" w:rsidP="00F752FE">
      <w:r>
        <w:t>RHEL 7 : flatpak (RHSA-2019:0375)</w:t>
      </w:r>
    </w:p>
    <w:p w:rsidR="00F752FE" w:rsidRDefault="00F752FE" w:rsidP="00F752FE">
      <w:r>
        <w:t>RHEL 7 : flatpak (RHSA-2019:1024)</w:t>
      </w:r>
    </w:p>
    <w:p w:rsidR="00F752FE" w:rsidRDefault="00F752FE" w:rsidP="00F752FE">
      <w:r>
        <w:t>RHEL 7 : fontconfig (RHSA-2016:2601)</w:t>
      </w:r>
    </w:p>
    <w:p w:rsidR="00F752FE" w:rsidRDefault="00F752FE" w:rsidP="00F752FE">
      <w:r>
        <w:t>RHEL 7 : freeradius (RHSA-2017:1581)</w:t>
      </w:r>
    </w:p>
    <w:p w:rsidR="00F752FE" w:rsidRDefault="00F752FE" w:rsidP="00F752FE">
      <w:r>
        <w:t>RHEL 7 : freeradius (RHSA-2017:2389)</w:t>
      </w:r>
    </w:p>
    <w:p w:rsidR="00F752FE" w:rsidRDefault="00F752FE" w:rsidP="00F752FE">
      <w:r>
        <w:t>RHEL 7 : freeradius (RHSA-2019:1131)</w:t>
      </w:r>
    </w:p>
    <w:p w:rsidR="00F752FE" w:rsidRDefault="00F752FE" w:rsidP="00F752FE">
      <w:r>
        <w:t>RHEL 7 : freerdp (RHSA-2019:0697)</w:t>
      </w:r>
    </w:p>
    <w:p w:rsidR="00F752FE" w:rsidRDefault="00F752FE" w:rsidP="00F752FE">
      <w:r>
        <w:t>RHEL 7 : freerdp and vinagre (RHSA-2019:2157)</w:t>
      </w:r>
    </w:p>
    <w:p w:rsidR="00F752FE" w:rsidRDefault="00F752FE" w:rsidP="00F752FE">
      <w:r>
        <w:t>RHEL 7 : freetype (RHSA-2015:0696)</w:t>
      </w:r>
    </w:p>
    <w:p w:rsidR="00F752FE" w:rsidRDefault="00F752FE" w:rsidP="00F752FE">
      <w:r>
        <w:t>RHEL 7 : fribidi (RHSA-2019:4326)</w:t>
      </w:r>
    </w:p>
    <w:p w:rsidR="00F752FE" w:rsidRDefault="00F752FE" w:rsidP="00F752FE">
      <w:r>
        <w:t>RHEL 7 : fuse (RHSA-2018:3324)</w:t>
      </w:r>
    </w:p>
    <w:p w:rsidR="00F752FE" w:rsidRDefault="00F752FE" w:rsidP="00F752FE">
      <w:r>
        <w:t>RHEL 7 : gcab (RHSA-2018:0350)</w:t>
      </w:r>
    </w:p>
    <w:p w:rsidR="00F752FE" w:rsidRDefault="00F752FE" w:rsidP="00F752FE">
      <w:r>
        <w:t>RHEL 7 : gcc (RHSA-2018:0849)</w:t>
      </w:r>
    </w:p>
    <w:p w:rsidR="00F752FE" w:rsidRDefault="00F752FE" w:rsidP="00F752FE">
      <w:r>
        <w:t>RHEL 7 : gdm and gnome-session (RHSA-2017:2128)</w:t>
      </w:r>
    </w:p>
    <w:p w:rsidR="00F752FE" w:rsidRDefault="00F752FE" w:rsidP="00F752FE">
      <w:r>
        <w:t>RHEL 7 : gettext (RHSA-2020:1138)</w:t>
      </w:r>
    </w:p>
    <w:p w:rsidR="00F752FE" w:rsidRDefault="00F752FE" w:rsidP="00F752FE">
      <w:r>
        <w:t>RHEL 7 : ghostscript (RHSA-2017:0013)</w:t>
      </w:r>
    </w:p>
    <w:p w:rsidR="00F752FE" w:rsidRDefault="00F752FE" w:rsidP="00F752FE">
      <w:r>
        <w:t>RHEL 7 : ghostscript (RHSA-2017:2180)</w:t>
      </w:r>
    </w:p>
    <w:p w:rsidR="00F752FE" w:rsidRDefault="00F752FE" w:rsidP="00F752FE">
      <w:r>
        <w:t>RHEL 7 : ghostscript (RHSA-2018:2918)</w:t>
      </w:r>
    </w:p>
    <w:p w:rsidR="00F752FE" w:rsidRDefault="00F752FE" w:rsidP="00F752FE">
      <w:r>
        <w:t>RHEL 7 : ghostscript (RHSA-2018:3650)</w:t>
      </w:r>
    </w:p>
    <w:p w:rsidR="00F752FE" w:rsidRDefault="00F752FE" w:rsidP="00F752FE">
      <w:r>
        <w:t>RHEL 7 : ghostscript (RHSA-2018:3761)</w:t>
      </w:r>
    </w:p>
    <w:p w:rsidR="00F752FE" w:rsidRDefault="00F752FE" w:rsidP="00F752FE">
      <w:r>
        <w:t>RHEL 7 : ghostscript (RHSA-2018:3834)</w:t>
      </w:r>
    </w:p>
    <w:p w:rsidR="00F752FE" w:rsidRDefault="00F752FE" w:rsidP="00F752FE">
      <w:r>
        <w:t>RHEL 7 : ghostscript (RHSA-2019:0229)</w:t>
      </w:r>
    </w:p>
    <w:p w:rsidR="00F752FE" w:rsidRDefault="00F752FE" w:rsidP="00F752FE">
      <w:r>
        <w:t>RHEL 7 : ghostscript (RHSA-2019:0633)</w:t>
      </w:r>
    </w:p>
    <w:p w:rsidR="00F752FE" w:rsidRDefault="00F752FE" w:rsidP="00F752FE">
      <w:r>
        <w:t>RHEL 7 : ghostscript (RHSA-2019:1017)</w:t>
      </w:r>
    </w:p>
    <w:p w:rsidR="00F752FE" w:rsidRDefault="00F752FE" w:rsidP="00F752FE">
      <w:r>
        <w:t>RHEL 7 : ghostscript (RHSA-2019:2281)</w:t>
      </w:r>
    </w:p>
    <w:p w:rsidR="00F752FE" w:rsidRDefault="00F752FE" w:rsidP="00F752FE">
      <w:r>
        <w:t>RHEL 7 : ghostscript (RHSA-2019:2462)</w:t>
      </w:r>
    </w:p>
    <w:p w:rsidR="00F752FE" w:rsidRDefault="00F752FE" w:rsidP="00F752FE">
      <w:r>
        <w:lastRenderedPageBreak/>
        <w:t>RHEL 7 : ghostscript (RHSA-2019:2586)</w:t>
      </w:r>
    </w:p>
    <w:p w:rsidR="00F752FE" w:rsidRDefault="00F752FE" w:rsidP="00F752FE">
      <w:r>
        <w:t>RHEL 7 : ghostscript (RHSA-2019:3888)</w:t>
      </w:r>
    </w:p>
    <w:p w:rsidR="00F752FE" w:rsidRDefault="00F752FE" w:rsidP="00F752FE">
      <w:r>
        <w:t>RHEL 7 : gimp (RHSA-2016:2589)</w:t>
      </w:r>
    </w:p>
    <w:p w:rsidR="00F752FE" w:rsidRDefault="00F752FE" w:rsidP="00F752FE">
      <w:r>
        <w:t>RHEL 7 : git (RHSA-2015:2561)</w:t>
      </w:r>
    </w:p>
    <w:p w:rsidR="00F752FE" w:rsidRDefault="00F752FE" w:rsidP="00F752FE">
      <w:r>
        <w:t>RHEL 7 : git (RHSA-2017:2004)</w:t>
      </w:r>
    </w:p>
    <w:p w:rsidR="00F752FE" w:rsidRDefault="00F752FE" w:rsidP="00F752FE">
      <w:r>
        <w:t>RHEL 7 : git (RHSA-2017:2484)</w:t>
      </w:r>
    </w:p>
    <w:p w:rsidR="00F752FE" w:rsidRDefault="00F752FE" w:rsidP="00F752FE">
      <w:r>
        <w:t>RHEL 7 : git (RHSA-2018:1957)</w:t>
      </w:r>
    </w:p>
    <w:p w:rsidR="00F752FE" w:rsidRDefault="00F752FE" w:rsidP="00F752FE">
      <w:r>
        <w:t>RHEL 7 : git (RHSA-2018:3408)</w:t>
      </w:r>
    </w:p>
    <w:p w:rsidR="00F752FE" w:rsidRDefault="00F752FE" w:rsidP="00F752FE">
      <w:r>
        <w:t>RHEL 7 : git (RHSA-2020:0124)</w:t>
      </w:r>
    </w:p>
    <w:p w:rsidR="00F752FE" w:rsidRDefault="00F752FE" w:rsidP="00F752FE">
      <w:r>
        <w:t>RHEL 7 : glibc (RHSA-2014:2023)</w:t>
      </w:r>
    </w:p>
    <w:p w:rsidR="00F752FE" w:rsidRDefault="00F752FE" w:rsidP="00F752FE">
      <w:r>
        <w:t>RHEL 7 : glibc (RHSA-2015:0327)</w:t>
      </w:r>
    </w:p>
    <w:p w:rsidR="00F752FE" w:rsidRDefault="00F752FE" w:rsidP="00F752FE">
      <w:r>
        <w:t>RHEL 7 : glibc (RHSA-2015:2172)</w:t>
      </w:r>
    </w:p>
    <w:p w:rsidR="00F752FE" w:rsidRDefault="00F752FE" w:rsidP="00F752FE">
      <w:r>
        <w:t>RHEL 7 : glibc (RHSA-2015:2199)</w:t>
      </w:r>
    </w:p>
    <w:p w:rsidR="00F752FE" w:rsidRDefault="00F752FE" w:rsidP="00F752FE">
      <w:r>
        <w:t>RHEL 7 : glibc (RHSA-2015:2589)</w:t>
      </w:r>
    </w:p>
    <w:p w:rsidR="00F752FE" w:rsidRDefault="00F752FE" w:rsidP="00F752FE">
      <w:r>
        <w:t>RHEL 7 : glibc (RHSA-2016:0176)</w:t>
      </w:r>
    </w:p>
    <w:p w:rsidR="00F752FE" w:rsidRDefault="00F752FE" w:rsidP="00F752FE">
      <w:r>
        <w:t>RHEL 7 : glibc (RHSA-2016:2573)</w:t>
      </w:r>
    </w:p>
    <w:p w:rsidR="00F752FE" w:rsidRDefault="00F752FE" w:rsidP="00F752FE">
      <w:r>
        <w:t>RHEL 7 : glibc (RHSA-2017:1481) (Stack Clash)</w:t>
      </w:r>
    </w:p>
    <w:p w:rsidR="00F752FE" w:rsidRDefault="00F752FE" w:rsidP="00F752FE">
      <w:r>
        <w:t>RHEL 7 : glibc (RHSA-2017:1916)</w:t>
      </w:r>
    </w:p>
    <w:p w:rsidR="00F752FE" w:rsidRDefault="00F752FE" w:rsidP="00F752FE">
      <w:r>
        <w:t>RHEL 7 : glibc (RHSA-2018:0805)</w:t>
      </w:r>
    </w:p>
    <w:p w:rsidR="00F752FE" w:rsidRDefault="00F752FE" w:rsidP="00F752FE">
      <w:r>
        <w:t>RHEL 7 : glibc (RHSA-2018:3092)</w:t>
      </w:r>
    </w:p>
    <w:p w:rsidR="00F752FE" w:rsidRDefault="00F752FE" w:rsidP="00F752FE">
      <w:r>
        <w:t>RHEL 7 : glibc (RHSA-2019:2118)</w:t>
      </w:r>
    </w:p>
    <w:p w:rsidR="00F752FE" w:rsidRDefault="00F752FE" w:rsidP="00F752FE">
      <w:r>
        <w:t>RHEL 7 : Gluster Storage (RHSA-2017:0486)</w:t>
      </w:r>
    </w:p>
    <w:p w:rsidR="00F752FE" w:rsidRDefault="00F752FE" w:rsidP="00F752FE">
      <w:r>
        <w:t>RHEL 7 : Gluster Storage (RHSA-2017:0495)</w:t>
      </w:r>
    </w:p>
    <w:p w:rsidR="00F752FE" w:rsidRDefault="00F752FE" w:rsidP="00F752FE">
      <w:r>
        <w:t>RHEL 7 : Gluster Storage (RHSA-2018:2607)</w:t>
      </w:r>
    </w:p>
    <w:p w:rsidR="00F752FE" w:rsidRDefault="00F752FE" w:rsidP="00F752FE">
      <w:r>
        <w:t>RHEL 7 : Gluster Storage Server (RHSA-2019:3253)</w:t>
      </w:r>
    </w:p>
    <w:p w:rsidR="00F752FE" w:rsidRDefault="00F752FE" w:rsidP="00F752FE">
      <w:r>
        <w:t>RHEL 7 : glusterfs (RHSA-2018:1269)</w:t>
      </w:r>
    </w:p>
    <w:p w:rsidR="00F752FE" w:rsidRDefault="00F752FE" w:rsidP="00F752FE">
      <w:r>
        <w:t>RHEL 7 : glusterfs (RHSA-2018:1954)</w:t>
      </w:r>
    </w:p>
    <w:p w:rsidR="00F752FE" w:rsidRDefault="00F752FE" w:rsidP="00F752FE">
      <w:r>
        <w:t>RHEL 7 : glusterfs (RHSA-2018:3242)</w:t>
      </w:r>
    </w:p>
    <w:p w:rsidR="00F752FE" w:rsidRDefault="00F752FE" w:rsidP="00F752FE">
      <w:r>
        <w:t>RHEL 7 : glusterfs (RHSA-2018:3432)</w:t>
      </w:r>
    </w:p>
    <w:p w:rsidR="00F752FE" w:rsidRDefault="00F752FE" w:rsidP="00F752FE">
      <w:r>
        <w:t>RHEL 7 : GNOME (RHSA-2018:3140)</w:t>
      </w:r>
    </w:p>
    <w:p w:rsidR="00F752FE" w:rsidRDefault="00F752FE" w:rsidP="00F752FE">
      <w:r>
        <w:t>RHEL 7 : GNOME (RHSA-2020:1021)</w:t>
      </w:r>
    </w:p>
    <w:p w:rsidR="00F752FE" w:rsidRDefault="00F752FE" w:rsidP="00F752FE">
      <w:r>
        <w:t>RHEL 7 : GNOME Shell (RHSA-2015:0535)</w:t>
      </w:r>
    </w:p>
    <w:p w:rsidR="00F752FE" w:rsidRDefault="00F752FE" w:rsidP="00F752FE">
      <w:r>
        <w:t>RHEL 7 : gnupg2 (RHSA-2018:2181)</w:t>
      </w:r>
    </w:p>
    <w:p w:rsidR="00F752FE" w:rsidRDefault="00F752FE" w:rsidP="00F752FE">
      <w:r>
        <w:t>RHEL 7 : gnutls (RHSA-2014:0684)</w:t>
      </w:r>
    </w:p>
    <w:p w:rsidR="00F752FE" w:rsidRDefault="00F752FE" w:rsidP="00F752FE">
      <w:r>
        <w:t>RHEL 7 : gnutls (RHSA-2014:1846)</w:t>
      </w:r>
    </w:p>
    <w:p w:rsidR="00F752FE" w:rsidRDefault="00F752FE" w:rsidP="00F752FE">
      <w:r>
        <w:t>RHEL 7 : gnutls (RHSA-2017:2292)</w:t>
      </w:r>
    </w:p>
    <w:p w:rsidR="00F752FE" w:rsidRDefault="00F752FE" w:rsidP="00F752FE">
      <w:r>
        <w:t>RHEL 7 : gnutls (RHSA-2018:3050)</w:t>
      </w:r>
    </w:p>
    <w:p w:rsidR="00F752FE" w:rsidRDefault="00F752FE" w:rsidP="00F752FE">
      <w:r>
        <w:t>RHEL 7 : go-toolset-1.11 and go-toolset-1.11-golang (RHSA-2019:2682) (Ping Flood) (Reset Flood)</w:t>
      </w:r>
    </w:p>
    <w:p w:rsidR="00F752FE" w:rsidRDefault="00F752FE" w:rsidP="00F752FE">
      <w:r>
        <w:t>RHEL 7 : go-toolset-1.11-golang (RHSA-2019:1300)</w:t>
      </w:r>
    </w:p>
    <w:p w:rsidR="00F752FE" w:rsidRDefault="00F752FE" w:rsidP="00F752FE">
      <w:r>
        <w:t>RHEL 7 : go-toolset-1.12-golang (RHSA-2020:0101)</w:t>
      </w:r>
    </w:p>
    <w:p w:rsidR="00F752FE" w:rsidRDefault="00F752FE" w:rsidP="00F752FE">
      <w:r>
        <w:t>RHEL 7 : go-toolset-7 and go-toolset-7-golang (RHSA-2017:3463)</w:t>
      </w:r>
    </w:p>
    <w:p w:rsidR="00F752FE" w:rsidRDefault="00F752FE" w:rsidP="00F752FE">
      <w:r>
        <w:t>RHEL 7 : go-toolset-7 and go-toolset-7-golang (RHSA-2018:1304)</w:t>
      </w:r>
    </w:p>
    <w:p w:rsidR="00F752FE" w:rsidRDefault="00F752FE" w:rsidP="00F752FE">
      <w:r>
        <w:t>RHEL 7 : golang (RHSA-2016:1538) (httpoxy)</w:t>
      </w:r>
    </w:p>
    <w:p w:rsidR="00F752FE" w:rsidRDefault="00F752FE" w:rsidP="00F752FE">
      <w:r>
        <w:lastRenderedPageBreak/>
        <w:t>RHEL 7 : golang (RHSA-2017:1859)</w:t>
      </w:r>
    </w:p>
    <w:p w:rsidR="00F752FE" w:rsidRDefault="00F752FE" w:rsidP="00F752FE">
      <w:r>
        <w:t>RHEL 7 : golang (RHSA-2018:0878)</w:t>
      </w:r>
    </w:p>
    <w:p w:rsidR="00F752FE" w:rsidRDefault="00F752FE" w:rsidP="00F752FE">
      <w:r>
        <w:t>RHEL 7 : grafana (RHSA-2019:0019)</w:t>
      </w:r>
    </w:p>
    <w:p w:rsidR="00F752FE" w:rsidRDefault="00F752FE" w:rsidP="00F752FE">
      <w:r>
        <w:t>RHEL 7 : graphite2 (RHSA-2016:0594)</w:t>
      </w:r>
    </w:p>
    <w:p w:rsidR="00F752FE" w:rsidRDefault="00F752FE" w:rsidP="00F752FE">
      <w:r>
        <w:t>RHEL 7 : graphite2 (RHSA-2017:1793)</w:t>
      </w:r>
    </w:p>
    <w:p w:rsidR="00F752FE" w:rsidRDefault="00F752FE" w:rsidP="00F752FE">
      <w:r>
        <w:t>RHEL 7 : grep (RHSA-2015:2111)</w:t>
      </w:r>
    </w:p>
    <w:p w:rsidR="00F752FE" w:rsidRDefault="00F752FE" w:rsidP="00F752FE">
      <w:r>
        <w:t>RHEL 7 : groovy (RHSA-2017:2486)</w:t>
      </w:r>
    </w:p>
    <w:p w:rsidR="00F752FE" w:rsidRDefault="00F752FE" w:rsidP="00F752FE">
      <w:r>
        <w:t>RHEL 7 : grub2 (RHSA-2015:2401)</w:t>
      </w:r>
    </w:p>
    <w:p w:rsidR="00F752FE" w:rsidRDefault="00F752FE" w:rsidP="00F752FE">
      <w:r>
        <w:t>RHEL 7 : grub2 (RHSA-2015:2623)</w:t>
      </w:r>
    </w:p>
    <w:p w:rsidR="00F752FE" w:rsidRDefault="00F752FE" w:rsidP="00F752FE">
      <w:r>
        <w:t>RHEL 7 : GStreamer (RHSA-2017:2060)</w:t>
      </w:r>
    </w:p>
    <w:p w:rsidR="00F752FE" w:rsidRDefault="00F752FE" w:rsidP="00F752FE">
      <w:r>
        <w:t>RHEL 7 : gstreamer-plugins-bad-free (RHSA-2017:0018)</w:t>
      </w:r>
    </w:p>
    <w:p w:rsidR="00F752FE" w:rsidRDefault="00F752FE" w:rsidP="00F752FE">
      <w:r>
        <w:t>RHEL 7 : gstreamer-plugins-good (RHSA-2017:0019)</w:t>
      </w:r>
    </w:p>
    <w:p w:rsidR="00F752FE" w:rsidRDefault="00F752FE" w:rsidP="00F752FE">
      <w:r>
        <w:t>RHEL 7 : gstreamer1-plugins-bad-free (RHSA-2017:0021)</w:t>
      </w:r>
    </w:p>
    <w:p w:rsidR="00F752FE" w:rsidRDefault="00F752FE" w:rsidP="00F752FE">
      <w:r>
        <w:t>RHEL 7 : gstreamer1-plugins-good (RHSA-2017:0020)</w:t>
      </w:r>
    </w:p>
    <w:p w:rsidR="00F752FE" w:rsidRDefault="00F752FE" w:rsidP="00F752FE">
      <w:r>
        <w:t>RHEL 7 : gtk-vnc (RHSA-2017:2258)</w:t>
      </w:r>
    </w:p>
    <w:p w:rsidR="00F752FE" w:rsidRDefault="00F752FE" w:rsidP="00F752FE">
      <w:r>
        <w:t>RHEL 7 : gvfs (RHSA-2019:2145)</w:t>
      </w:r>
    </w:p>
    <w:p w:rsidR="00F752FE" w:rsidRDefault="00F752FE" w:rsidP="00F752FE">
      <w:r>
        <w:t>RHEL 7 : haproxy (RHSA-2014:1292)</w:t>
      </w:r>
    </w:p>
    <w:p w:rsidR="00F752FE" w:rsidRDefault="00F752FE" w:rsidP="00F752FE">
      <w:r>
        <w:t>RHEL 7 : heketi (RHSA-2017:3481)</w:t>
      </w:r>
    </w:p>
    <w:p w:rsidR="00F752FE" w:rsidRDefault="00F752FE" w:rsidP="00F752FE">
      <w:r>
        <w:t>RHEL 7 : heketi (RHSA-2019:3255)</w:t>
      </w:r>
    </w:p>
    <w:p w:rsidR="00F752FE" w:rsidRDefault="00F752FE" w:rsidP="00F752FE">
      <w:r>
        <w:t>RHEL 7 : hivex (RHSA-2015:0301)</w:t>
      </w:r>
    </w:p>
    <w:p w:rsidR="00F752FE" w:rsidRDefault="00F752FE" w:rsidP="00F752FE">
      <w:r>
        <w:t>RHEL 7 : http-parser (RHSA-2019:2258)</w:t>
      </w:r>
    </w:p>
    <w:p w:rsidR="00F752FE" w:rsidRDefault="00F752FE" w:rsidP="00F752FE">
      <w:r>
        <w:t>RHEL 7 : http-parser (RHSA-2020:0703)</w:t>
      </w:r>
    </w:p>
    <w:p w:rsidR="00F752FE" w:rsidRDefault="00F752FE" w:rsidP="00F752FE">
      <w:r>
        <w:t>RHEL 7 : httpcomponents-client (RHSA-2014:1146)</w:t>
      </w:r>
    </w:p>
    <w:p w:rsidR="00F752FE" w:rsidRDefault="00F752FE" w:rsidP="00F752FE">
      <w:r>
        <w:t>RHEL 7 : httpd (RHSA-2014:0921)</w:t>
      </w:r>
    </w:p>
    <w:p w:rsidR="00F752FE" w:rsidRDefault="00F752FE" w:rsidP="00F752FE">
      <w:r>
        <w:t>RHEL 7 : httpd (RHSA-2015:0325)</w:t>
      </w:r>
    </w:p>
    <w:p w:rsidR="00F752FE" w:rsidRDefault="00F752FE" w:rsidP="00F752FE">
      <w:r>
        <w:t>RHEL 7 : httpd (RHSA-2015:1667)</w:t>
      </w:r>
    </w:p>
    <w:p w:rsidR="00F752FE" w:rsidRDefault="00F752FE" w:rsidP="00F752FE">
      <w:r>
        <w:t>RHEL 7 : httpd (RHSA-2016:1422) (httpoxy)</w:t>
      </w:r>
    </w:p>
    <w:p w:rsidR="00F752FE" w:rsidRDefault="00F752FE" w:rsidP="00F752FE">
      <w:r>
        <w:t>RHEL 7 : httpd (RHSA-2017:0906)</w:t>
      </w:r>
    </w:p>
    <w:p w:rsidR="00F752FE" w:rsidRDefault="00F752FE" w:rsidP="00F752FE">
      <w:r>
        <w:t>RHEL 7 : httpd (RHSA-2017:2479)</w:t>
      </w:r>
    </w:p>
    <w:p w:rsidR="00F752FE" w:rsidRDefault="00F752FE" w:rsidP="00F752FE">
      <w:r>
        <w:t>RHEL 7 : httpd (RHSA-2017:2882) (Optionsbleed)</w:t>
      </w:r>
    </w:p>
    <w:p w:rsidR="00F752FE" w:rsidRDefault="00F752FE" w:rsidP="00F752FE">
      <w:r>
        <w:t>RHEL 7 : httpd (RHSA-2017:3193) (Optionsbleed)</w:t>
      </w:r>
    </w:p>
    <w:p w:rsidR="00F752FE" w:rsidRDefault="00F752FE" w:rsidP="00F752FE">
      <w:r>
        <w:t>RHEL 7 : httpd (RHSA-2017:3194) (Optionsbleed)</w:t>
      </w:r>
    </w:p>
    <w:p w:rsidR="00F752FE" w:rsidRDefault="00F752FE" w:rsidP="00F752FE">
      <w:r>
        <w:t>RHEL 7 : httpd (RHSA-2019:1898)</w:t>
      </w:r>
    </w:p>
    <w:p w:rsidR="00F752FE" w:rsidRDefault="00F752FE" w:rsidP="00F752FE">
      <w:r>
        <w:t>RHEL 7 : httpd (RHSA-2019:2343)</w:t>
      </w:r>
    </w:p>
    <w:p w:rsidR="00F752FE" w:rsidRDefault="00F752FE" w:rsidP="00F752FE">
      <w:r>
        <w:t>RHEL 7 : httpd (RHSA-2020:1121)</w:t>
      </w:r>
    </w:p>
    <w:p w:rsidR="00F752FE" w:rsidRDefault="00F752FE" w:rsidP="00F752FE">
      <w:r>
        <w:t>RHEL 7 : icedtea-web (RHSA-2019:2003)</w:t>
      </w:r>
    </w:p>
    <w:p w:rsidR="00F752FE" w:rsidRDefault="00F752FE" w:rsidP="00F752FE">
      <w:r>
        <w:t>RHEL 7 : icoutils (RHSA-2017:0837)</w:t>
      </w:r>
    </w:p>
    <w:p w:rsidR="00F752FE" w:rsidRDefault="00F752FE" w:rsidP="00F752FE">
      <w:r>
        <w:t>RHEL 7 : icu (RHSA-2020:0897)</w:t>
      </w:r>
    </w:p>
    <w:p w:rsidR="00F752FE" w:rsidRDefault="00F752FE" w:rsidP="00F752FE">
      <w:r>
        <w:t>RHEL 7 : ImageMagick (RHSA-2020:1180)</w:t>
      </w:r>
    </w:p>
    <w:p w:rsidR="00F752FE" w:rsidRDefault="00F752FE" w:rsidP="00F752FE">
      <w:r>
        <w:t>RHEL 7 : ipa (RHSA-2015:0442)</w:t>
      </w:r>
    </w:p>
    <w:p w:rsidR="00F752FE" w:rsidRDefault="00F752FE" w:rsidP="00F752FE">
      <w:r>
        <w:t>RHEL 7 : ipa (RHSA-2017:0001)</w:t>
      </w:r>
    </w:p>
    <w:p w:rsidR="00F752FE" w:rsidRDefault="00F752FE" w:rsidP="00F752FE">
      <w:r>
        <w:t>RHEL 7 : ipa (RHSA-2017:0388)</w:t>
      </w:r>
    </w:p>
    <w:p w:rsidR="00F752FE" w:rsidRDefault="00F752FE" w:rsidP="00F752FE">
      <w:r>
        <w:t>RHEL 7 : ipa (RHSA-2020:0378)</w:t>
      </w:r>
    </w:p>
    <w:p w:rsidR="00F752FE" w:rsidRDefault="00F752FE" w:rsidP="00F752FE">
      <w:r>
        <w:t>RHEL 7 : ipa and slapi-nis (RHSA-2015:0728)</w:t>
      </w:r>
    </w:p>
    <w:p w:rsidR="00F752FE" w:rsidRDefault="00F752FE" w:rsidP="00F752FE">
      <w:r>
        <w:lastRenderedPageBreak/>
        <w:t>RHEL 7 : ipmitool (RHSA-2020:0984)</w:t>
      </w:r>
    </w:p>
    <w:p w:rsidR="00F752FE" w:rsidRDefault="00F752FE" w:rsidP="00F752FE">
      <w:r>
        <w:t>RHEL 7 : ipmitool (RHSA-2020:1486)</w:t>
      </w:r>
    </w:p>
    <w:p w:rsidR="00F752FE" w:rsidRDefault="00F752FE" w:rsidP="00F752FE">
      <w:r>
        <w:t>RHEL 7 : ipsilon (RHSA-2016:2809)</w:t>
      </w:r>
    </w:p>
    <w:p w:rsidR="00F752FE" w:rsidRDefault="00F752FE" w:rsidP="00F752FE">
      <w:r>
        <w:t>RHEL 7 : jasper (RHSA-2018:3253)</w:t>
      </w:r>
    </w:p>
    <w:p w:rsidR="00F752FE" w:rsidRDefault="00F752FE" w:rsidP="00F752FE">
      <w:r>
        <w:t>RHEL 7 : java-1.6.0-openjdk (RHSA-2014:0685)</w:t>
      </w:r>
    </w:p>
    <w:p w:rsidR="00F752FE" w:rsidRDefault="00F752FE" w:rsidP="00F752FE">
      <w:r>
        <w:t>RHEL 7 : java-1.6.0-sun (RHSA-2018:1205)</w:t>
      </w:r>
    </w:p>
    <w:p w:rsidR="00F752FE" w:rsidRDefault="00F752FE" w:rsidP="00F752FE">
      <w:r>
        <w:t>RHEL 7 : java-1.6.0-sun (RHSA-2018:3007)</w:t>
      </w:r>
    </w:p>
    <w:p w:rsidR="00F752FE" w:rsidRDefault="00F752FE" w:rsidP="00F752FE">
      <w:r>
        <w:t>RHEL 7 : java-1.7.0-openjdk (RHSA-2014:0675)</w:t>
      </w:r>
    </w:p>
    <w:p w:rsidR="00F752FE" w:rsidRDefault="00F752FE" w:rsidP="00F752FE">
      <w:r>
        <w:t>RHEL 7 : java-1.7.0-openjdk (RHSA-2018:1278)</w:t>
      </w:r>
    </w:p>
    <w:p w:rsidR="00F752FE" w:rsidRDefault="00F752FE" w:rsidP="00F752FE">
      <w:r>
        <w:t>RHEL 7 : java-1.7.0-openjdk (RHSA-2018:1648) (Spectre)</w:t>
      </w:r>
    </w:p>
    <w:p w:rsidR="00F752FE" w:rsidRDefault="00F752FE" w:rsidP="00F752FE">
      <w:r>
        <w:t>RHEL 7 : java-1.7.0-openjdk (RHSA-2018:2286)</w:t>
      </w:r>
    </w:p>
    <w:p w:rsidR="00F752FE" w:rsidRDefault="00F752FE" w:rsidP="00F752FE">
      <w:r>
        <w:t>RHEL 7 : java-1.7.0-openjdk (RHSA-2018:3350)</w:t>
      </w:r>
    </w:p>
    <w:p w:rsidR="00F752FE" w:rsidRDefault="00F752FE" w:rsidP="00F752FE">
      <w:r>
        <w:t>RHEL 7 : java-1.7.0-openjdk (RHSA-2019:0464)</w:t>
      </w:r>
    </w:p>
    <w:p w:rsidR="00F752FE" w:rsidRDefault="00F752FE" w:rsidP="00F752FE">
      <w:r>
        <w:t>RHEL 7 : java-1.7.0-openjdk (RHSA-2019:0791)</w:t>
      </w:r>
    </w:p>
    <w:p w:rsidR="00F752FE" w:rsidRDefault="00F752FE" w:rsidP="00F752FE">
      <w:r>
        <w:t>RHEL 7 : java-1.7.0-openjdk (RHSA-2019:1839)</w:t>
      </w:r>
    </w:p>
    <w:p w:rsidR="00F752FE" w:rsidRDefault="00F752FE" w:rsidP="00F752FE">
      <w:r>
        <w:t>RHEL 7 : java-1.7.0-openjdk (RHSA-2019:3157)</w:t>
      </w:r>
    </w:p>
    <w:p w:rsidR="00F752FE" w:rsidRDefault="00F752FE" w:rsidP="00F752FE">
      <w:r>
        <w:t>RHEL 7 : java-1.7.0-openjdk (RHSA-2020:0541)</w:t>
      </w:r>
    </w:p>
    <w:p w:rsidR="00F752FE" w:rsidRDefault="00F752FE" w:rsidP="00F752FE">
      <w:r>
        <w:t>RHEL 7 : java-1.7.0-oracle (RHSA-2018:1201)</w:t>
      </w:r>
    </w:p>
    <w:p w:rsidR="00F752FE" w:rsidRDefault="00F752FE" w:rsidP="00F752FE">
      <w:r>
        <w:t>RHEL 7 : java-1.7.0-oracle (RHSA-2018:2254)</w:t>
      </w:r>
    </w:p>
    <w:p w:rsidR="00F752FE" w:rsidRDefault="00F752FE" w:rsidP="00F752FE">
      <w:r>
        <w:t>RHEL 7 : java-1.7.0-oracle (RHSA-2018:3001)</w:t>
      </w:r>
    </w:p>
    <w:p w:rsidR="00F752FE" w:rsidRDefault="00F752FE" w:rsidP="00F752FE">
      <w:r>
        <w:t>RHEL 7 : java-1.7.1-ibm (RHSA-2014:0705)</w:t>
      </w:r>
    </w:p>
    <w:p w:rsidR="00F752FE" w:rsidRDefault="00F752FE" w:rsidP="00F752FE">
      <w:r>
        <w:t>RHEL 7 : java-1.7.1-ibm (RHSA-2014:1042)</w:t>
      </w:r>
    </w:p>
    <w:p w:rsidR="00F752FE" w:rsidRDefault="00F752FE" w:rsidP="00F752FE">
      <w:r>
        <w:t>RHEL 7 : java-1.7.1-ibm (RHSA-2018:0458)</w:t>
      </w:r>
    </w:p>
    <w:p w:rsidR="00F752FE" w:rsidRDefault="00F752FE" w:rsidP="00F752FE">
      <w:r>
        <w:t>RHEL 7 : java-1.7.1-ibm (RHSA-2018:1723)</w:t>
      </w:r>
    </w:p>
    <w:p w:rsidR="00F752FE" w:rsidRDefault="00F752FE" w:rsidP="00F752FE">
      <w:r>
        <w:t>RHEL 7 : java-1.7.1-ibm (RHSA-2018:2569)</w:t>
      </w:r>
    </w:p>
    <w:p w:rsidR="00F752FE" w:rsidRDefault="00F752FE" w:rsidP="00F752FE">
      <w:r>
        <w:t>RHEL 7 : java-1.7.1-ibm (RHSA-2018:3672)</w:t>
      </w:r>
    </w:p>
    <w:p w:rsidR="00F752FE" w:rsidRDefault="00F752FE" w:rsidP="00F752FE">
      <w:r>
        <w:t>RHEL 7 : java-1.7.1-ibm (RHSA-2019:0473)</w:t>
      </w:r>
    </w:p>
    <w:p w:rsidR="00F752FE" w:rsidRDefault="00F752FE" w:rsidP="00F752FE">
      <w:r>
        <w:t>RHEL 7 : java-1.7.1-ibm (RHSA-2019:1166)</w:t>
      </w:r>
    </w:p>
    <w:p w:rsidR="00F752FE" w:rsidRDefault="00F752FE" w:rsidP="00F752FE">
      <w:r>
        <w:t>RHEL 7 : java-1.7.1-ibm (RHSA-2019:2495)</w:t>
      </w:r>
    </w:p>
    <w:p w:rsidR="00F752FE" w:rsidRDefault="00F752FE" w:rsidP="00F752FE">
      <w:r>
        <w:t>RHEL 7 : java-1.7.1-ibm (RHSA-2019:4110)</w:t>
      </w:r>
    </w:p>
    <w:p w:rsidR="00F752FE" w:rsidRDefault="00F752FE" w:rsidP="00F752FE">
      <w:r>
        <w:t>RHEL 7 : java-1.7.1-ibm (RHSA-2020:0468)</w:t>
      </w:r>
    </w:p>
    <w:p w:rsidR="00F752FE" w:rsidRDefault="00F752FE" w:rsidP="00F752FE">
      <w:r>
        <w:t>RHEL 7 : java-1.8.0-ibm (RHSA-2015:2509)</w:t>
      </w:r>
    </w:p>
    <w:p w:rsidR="00F752FE" w:rsidRDefault="00F752FE" w:rsidP="00F752FE">
      <w:r>
        <w:t>RHEL 7 : java-1.8.0-ibm (RHSA-2016:0098) (SLOTH)</w:t>
      </w:r>
    </w:p>
    <w:p w:rsidR="00F752FE" w:rsidRDefault="00F752FE" w:rsidP="00F752FE">
      <w:r>
        <w:t>RHEL 7 : java-1.8.0-ibm (RHSA-2016:0716)</w:t>
      </w:r>
    </w:p>
    <w:p w:rsidR="00F752FE" w:rsidRDefault="00F752FE" w:rsidP="00F752FE">
      <w:r>
        <w:t>RHEL 7 : java-1.8.0-ibm (RHSA-2017:3264)</w:t>
      </w:r>
    </w:p>
    <w:p w:rsidR="00F752FE" w:rsidRDefault="00F752FE" w:rsidP="00F752FE">
      <w:r>
        <w:t>RHEL 7 : java-1.8.0-ibm (RHSA-2018:0351)</w:t>
      </w:r>
    </w:p>
    <w:p w:rsidR="00F752FE" w:rsidRDefault="00F752FE" w:rsidP="00F752FE">
      <w:r>
        <w:t>RHEL 7 : java-1.8.0-ibm (RHSA-2018:1721)</w:t>
      </w:r>
    </w:p>
    <w:p w:rsidR="00F752FE" w:rsidRDefault="00F752FE" w:rsidP="00F752FE">
      <w:r>
        <w:t>RHEL 7 : java-1.8.0-ibm (RHSA-2018:2568)</w:t>
      </w:r>
    </w:p>
    <w:p w:rsidR="00F752FE" w:rsidRDefault="00F752FE" w:rsidP="00F752FE">
      <w:r>
        <w:t>RHEL 7 : java-1.8.0-ibm (RHSA-2018:3534)</w:t>
      </w:r>
    </w:p>
    <w:p w:rsidR="00F752FE" w:rsidRDefault="00F752FE" w:rsidP="00F752FE">
      <w:r>
        <w:t>RHEL 7 : java-1.8.0-ibm (RHSA-2019:0472)</w:t>
      </w:r>
    </w:p>
    <w:p w:rsidR="00F752FE" w:rsidRDefault="00F752FE" w:rsidP="00F752FE">
      <w:r>
        <w:t>RHEL 7 : java-1.8.0-ibm (RHSA-2019:1164)</w:t>
      </w:r>
    </w:p>
    <w:p w:rsidR="00F752FE" w:rsidRDefault="00F752FE" w:rsidP="00F752FE">
      <w:r>
        <w:t>RHEL 7 : java-1.8.0-ibm (RHSA-2019:2585)</w:t>
      </w:r>
    </w:p>
    <w:p w:rsidR="00F752FE" w:rsidRDefault="00F752FE" w:rsidP="00F752FE">
      <w:r>
        <w:t>RHEL 7 : java-1.8.0-ibm (RHSA-2019:4115)</w:t>
      </w:r>
    </w:p>
    <w:p w:rsidR="00F752FE" w:rsidRDefault="00F752FE" w:rsidP="00F752FE">
      <w:r>
        <w:t>RHEL 7 : java-1.8.0-ibm (RHSA-2020:0470)</w:t>
      </w:r>
    </w:p>
    <w:p w:rsidR="00F752FE" w:rsidRDefault="00F752FE" w:rsidP="00F752FE">
      <w:r>
        <w:lastRenderedPageBreak/>
        <w:t>RHEL 7 : java-1.8.0-openjdk (RHSA-2016:0049) (SLOTH)</w:t>
      </w:r>
    </w:p>
    <w:p w:rsidR="00F752FE" w:rsidRDefault="00F752FE" w:rsidP="00F752FE">
      <w:r>
        <w:t>RHEL 7 : java-1.8.0-openjdk (RHSA-2016:0513)</w:t>
      </w:r>
    </w:p>
    <w:p w:rsidR="00F752FE" w:rsidRDefault="00F752FE" w:rsidP="00F752FE">
      <w:r>
        <w:t>RHEL 7 : java-1.8.0-openjdk (RHSA-2016:0650)</w:t>
      </w:r>
    </w:p>
    <w:p w:rsidR="00F752FE" w:rsidRDefault="00F752FE" w:rsidP="00F752FE">
      <w:r>
        <w:t>RHEL 7 : java-1.8.0-openjdk (RHSA-2017:1108)</w:t>
      </w:r>
    </w:p>
    <w:p w:rsidR="00F752FE" w:rsidRDefault="00F752FE" w:rsidP="00F752FE">
      <w:r>
        <w:t>RHEL 7 : java-1.8.0-openjdk (RHSA-2018:1191)</w:t>
      </w:r>
    </w:p>
    <w:p w:rsidR="00F752FE" w:rsidRDefault="00F752FE" w:rsidP="00F752FE">
      <w:r>
        <w:t>RHEL 7 : java-1.8.0-openjdk (RHSA-2018:1649) (Spectre)</w:t>
      </w:r>
    </w:p>
    <w:p w:rsidR="00F752FE" w:rsidRDefault="00F752FE" w:rsidP="00F752FE">
      <w:r>
        <w:t>RHEL 7 : java-1.8.0-openjdk (RHSA-2018:2242)</w:t>
      </w:r>
    </w:p>
    <w:p w:rsidR="00F752FE" w:rsidRDefault="00F752FE" w:rsidP="00F752FE">
      <w:r>
        <w:t>RHEL 7 : java-1.8.0-openjdk (RHSA-2018:2942)</w:t>
      </w:r>
    </w:p>
    <w:p w:rsidR="00F752FE" w:rsidRDefault="00F752FE" w:rsidP="00F752FE">
      <w:r>
        <w:t>RHEL 7 : java-1.8.0-openjdk (RHSA-2019:0435)</w:t>
      </w:r>
    </w:p>
    <w:p w:rsidR="00F752FE" w:rsidRDefault="00F752FE" w:rsidP="00F752FE">
      <w:r>
        <w:t>RHEL 7 : java-1.8.0-openjdk (RHSA-2019:0775)</w:t>
      </w:r>
    </w:p>
    <w:p w:rsidR="00F752FE" w:rsidRDefault="00F752FE" w:rsidP="00F752FE">
      <w:r>
        <w:t>RHEL 7 : java-1.8.0-openjdk (RHSA-2019:1815)</w:t>
      </w:r>
    </w:p>
    <w:p w:rsidR="00F752FE" w:rsidRDefault="00F752FE" w:rsidP="00F752FE">
      <w:r>
        <w:t>RHEL 7 : java-1.8.0-openjdk (RHSA-2019:3128)</w:t>
      </w:r>
    </w:p>
    <w:p w:rsidR="00F752FE" w:rsidRDefault="00F752FE" w:rsidP="00F752FE">
      <w:r>
        <w:t>RHEL 7 : java-1.8.0-openjdk (RHSA-2020:0196)</w:t>
      </w:r>
    </w:p>
    <w:p w:rsidR="00F752FE" w:rsidRDefault="00F752FE" w:rsidP="00F752FE">
      <w:r>
        <w:t>RHEL 7 : java-1.8.0-oracle (RHSA-2018:1204)</w:t>
      </w:r>
    </w:p>
    <w:p w:rsidR="00F752FE" w:rsidRDefault="00F752FE" w:rsidP="00F752FE">
      <w:r>
        <w:t>RHEL 7 : java-1.8.0-oracle (RHSA-2018:2253)</w:t>
      </w:r>
    </w:p>
    <w:p w:rsidR="00F752FE" w:rsidRDefault="00F752FE" w:rsidP="00F752FE">
      <w:r>
        <w:t>RHEL 7 : java-1.8.0-oracle (RHSA-2018:3002)</w:t>
      </w:r>
    </w:p>
    <w:p w:rsidR="00F752FE" w:rsidRDefault="00F752FE" w:rsidP="00F752FE">
      <w:r>
        <w:t>RHEL 7 : java-11-openjdk (RHSA-2018:3521)</w:t>
      </w:r>
    </w:p>
    <w:p w:rsidR="00F752FE" w:rsidRDefault="00F752FE" w:rsidP="00F752FE">
      <w:r>
        <w:t>RHEL 7 : java-11-openjdk (RHSA-2019:0436)</w:t>
      </w:r>
    </w:p>
    <w:p w:rsidR="00F752FE" w:rsidRDefault="00F752FE" w:rsidP="00F752FE">
      <w:r>
        <w:t>RHEL 7 : java-11-openjdk (RHSA-2019:0778)</w:t>
      </w:r>
    </w:p>
    <w:p w:rsidR="00F752FE" w:rsidRDefault="00F752FE" w:rsidP="00F752FE">
      <w:r>
        <w:t>RHEL 7 : java-11-openjdk (RHSA-2019:1810)</w:t>
      </w:r>
    </w:p>
    <w:p w:rsidR="00F752FE" w:rsidRDefault="00F752FE" w:rsidP="00F752FE">
      <w:r>
        <w:t>RHEL 7 : java-11-openjdk (RHSA-2019:3127)</w:t>
      </w:r>
    </w:p>
    <w:p w:rsidR="00F752FE" w:rsidRDefault="00F752FE" w:rsidP="00F752FE">
      <w:r>
        <w:t>RHEL 7 : java-11-openjdk (RHSA-2020:0122)</w:t>
      </w:r>
    </w:p>
    <w:p w:rsidR="00F752FE" w:rsidRDefault="00F752FE" w:rsidP="00F752FE">
      <w:r>
        <w:t>RHEL 7 : JBoss Core Services (RHSA-2017:0194)</w:t>
      </w:r>
    </w:p>
    <w:p w:rsidR="00F752FE" w:rsidRDefault="00F752FE" w:rsidP="00F752FE">
      <w:r>
        <w:t>RHEL 7 : JBoss Core Services (RHSA-2017:1413)</w:t>
      </w:r>
    </w:p>
    <w:p w:rsidR="00F752FE" w:rsidRDefault="00F752FE" w:rsidP="00F752FE">
      <w:r>
        <w:t>RHEL 7 : JBoss Core Services (RHSA-2017:2709)</w:t>
      </w:r>
    </w:p>
    <w:p w:rsidR="00F752FE" w:rsidRDefault="00F752FE" w:rsidP="00F752FE">
      <w:r>
        <w:t>RHEL 7 : JBoss Core Services (RHSA-2019:3933) (0-Length Headers Leak) (Data Dribble) (Internal Data Buffering) (Resource Loop)</w:t>
      </w:r>
    </w:p>
    <w:p w:rsidR="00F752FE" w:rsidRDefault="00F752FE" w:rsidP="00F752FE">
      <w:r>
        <w:t>RHEL 7 : JBoss EAP (RHSA-2014:1287)</w:t>
      </w:r>
    </w:p>
    <w:p w:rsidR="00F752FE" w:rsidRDefault="00F752FE" w:rsidP="00F752FE">
      <w:r>
        <w:t>RHEL 7 : JBoss EAP (RHSA-2014:1822)</w:t>
      </w:r>
    </w:p>
    <w:p w:rsidR="00F752FE" w:rsidRDefault="00F752FE" w:rsidP="00F752FE">
      <w:r>
        <w:t>RHEL 7 : JBoss EAP (RHSA-2015:0218)</w:t>
      </w:r>
    </w:p>
    <w:p w:rsidR="00F752FE" w:rsidRDefault="00F752FE" w:rsidP="00F752FE">
      <w:r>
        <w:t>RHEL 7 : JBoss EAP (RHSA-2015:0848)</w:t>
      </w:r>
    </w:p>
    <w:p w:rsidR="00F752FE" w:rsidRDefault="00F752FE" w:rsidP="00F752FE">
      <w:r>
        <w:t>RHEL 7 : JBoss EAP (RHSA-2015:1671)</w:t>
      </w:r>
    </w:p>
    <w:p w:rsidR="00F752FE" w:rsidRDefault="00F752FE" w:rsidP="00F752FE">
      <w:r>
        <w:t>RHEL 7 : JBoss EAP (RHSA-2015:1906)</w:t>
      </w:r>
    </w:p>
    <w:p w:rsidR="00F752FE" w:rsidRDefault="00F752FE" w:rsidP="00F752FE">
      <w:r>
        <w:t>RHEL 7 : JBoss EAP (RHSA-2015:2540)</w:t>
      </w:r>
    </w:p>
    <w:p w:rsidR="00F752FE" w:rsidRDefault="00F752FE" w:rsidP="00F752FE">
      <w:r>
        <w:t>RHEL 7 : JBoss EAP (RHSA-2016:0123)</w:t>
      </w:r>
    </w:p>
    <w:p w:rsidR="00F752FE" w:rsidRDefault="00F752FE" w:rsidP="00F752FE">
      <w:r>
        <w:t>RHEL 7 : JBoss EAP (RHSA-2016:0597)</w:t>
      </w:r>
    </w:p>
    <w:p w:rsidR="00F752FE" w:rsidRDefault="00F752FE" w:rsidP="00F752FE">
      <w:r>
        <w:t>RHEL 7 : JBoss EAP (RHSA-2016:1434)</w:t>
      </w:r>
    </w:p>
    <w:p w:rsidR="00F752FE" w:rsidRDefault="00F752FE" w:rsidP="00F752FE">
      <w:r>
        <w:t>RHEL 7 : JBoss EAP (RHSA-2016:1839)</w:t>
      </w:r>
    </w:p>
    <w:p w:rsidR="00F752FE" w:rsidRDefault="00F752FE" w:rsidP="00F752FE">
      <w:r>
        <w:t>RHEL 7 : JBoss EAP (RHSA-2016:2054)</w:t>
      </w:r>
    </w:p>
    <w:p w:rsidR="00F752FE" w:rsidRDefault="00F752FE" w:rsidP="00F752FE">
      <w:r>
        <w:t>RHEL 7 : JBoss EAP (RHSA-2016:2069)</w:t>
      </w:r>
    </w:p>
    <w:p w:rsidR="00F752FE" w:rsidRDefault="00F752FE" w:rsidP="00F752FE">
      <w:r>
        <w:t>RHEL 7 : JBoss EAP (RHSA-2016:2641)</w:t>
      </w:r>
    </w:p>
    <w:p w:rsidR="00F752FE" w:rsidRDefault="00F752FE" w:rsidP="00F752FE">
      <w:r>
        <w:t>RHEL 7 : JBoss EAP (RHSA-2017:0171)</w:t>
      </w:r>
    </w:p>
    <w:p w:rsidR="00F752FE" w:rsidRDefault="00F752FE" w:rsidP="00F752FE">
      <w:r>
        <w:t>RHEL 7 : JBoss EAP (RHSA-2017:0245)</w:t>
      </w:r>
    </w:p>
    <w:p w:rsidR="00F752FE" w:rsidRDefault="00F752FE" w:rsidP="00F752FE">
      <w:r>
        <w:t>RHEL 7 : JBoss EAP (RHSA-2017:0828)</w:t>
      </w:r>
    </w:p>
    <w:p w:rsidR="00F752FE" w:rsidRDefault="00F752FE" w:rsidP="00F752FE">
      <w:r>
        <w:lastRenderedPageBreak/>
        <w:t>RHEL 7 : JBoss EAP (RHSA-2017:0832)</w:t>
      </w:r>
    </w:p>
    <w:p w:rsidR="00F752FE" w:rsidRDefault="00F752FE" w:rsidP="00F752FE">
      <w:r>
        <w:t>RHEL 7 : JBoss EAP (RHSA-2017:1253)</w:t>
      </w:r>
    </w:p>
    <w:p w:rsidR="00F752FE" w:rsidRDefault="00F752FE" w:rsidP="00F752FE">
      <w:r>
        <w:t>RHEL 7 : JBoss EAP (RHSA-2017:1411)</w:t>
      </w:r>
    </w:p>
    <w:p w:rsidR="00F752FE" w:rsidRDefault="00F752FE" w:rsidP="00F752FE">
      <w:r>
        <w:t>RHEL 7 : JBoss EAP (RHSA-2017:1548)</w:t>
      </w:r>
    </w:p>
    <w:p w:rsidR="00F752FE" w:rsidRDefault="00F752FE" w:rsidP="00F752FE">
      <w:r>
        <w:t>RHEL 7 : JBoss EAP (RHSA-2017:1835)</w:t>
      </w:r>
    </w:p>
    <w:p w:rsidR="00F752FE" w:rsidRDefault="00F752FE" w:rsidP="00F752FE">
      <w:r>
        <w:t>RHEL 7 : JBoss EAP (RHSA-2017:2636)</w:t>
      </w:r>
    </w:p>
    <w:p w:rsidR="00F752FE" w:rsidRDefault="00F752FE" w:rsidP="00F752FE">
      <w:r>
        <w:t>RHEL 7 : JBoss EAP (RHSA-2017:2808)</w:t>
      </w:r>
    </w:p>
    <w:p w:rsidR="00F752FE" w:rsidRDefault="00F752FE" w:rsidP="00F752FE">
      <w:r>
        <w:t>RHEL 7 : JBoss EAP (RHSA-2017:3218)</w:t>
      </w:r>
    </w:p>
    <w:p w:rsidR="00F752FE" w:rsidRDefault="00F752FE" w:rsidP="00F752FE">
      <w:r>
        <w:t>RHEL 7 : JBoss EAP (RHSA-2017:3455)</w:t>
      </w:r>
    </w:p>
    <w:p w:rsidR="00F752FE" w:rsidRDefault="00F752FE" w:rsidP="00F752FE">
      <w:r>
        <w:t>RHEL 7 : JBoss EAP (RHSA-2018:0004)</w:t>
      </w:r>
    </w:p>
    <w:p w:rsidR="00F752FE" w:rsidRDefault="00F752FE" w:rsidP="00F752FE">
      <w:r>
        <w:t>RHEL 7 : JBoss EAP (RHSA-2018:0268)</w:t>
      </w:r>
    </w:p>
    <w:p w:rsidR="00F752FE" w:rsidRDefault="00F752FE" w:rsidP="00F752FE">
      <w:r>
        <w:t>RHEL 7 : JBoss EAP (RHSA-2018:0480)</w:t>
      </w:r>
    </w:p>
    <w:p w:rsidR="00F752FE" w:rsidRDefault="00F752FE" w:rsidP="00F752FE">
      <w:r>
        <w:t>RHEL 7 : JBoss EAP (RHSA-2018:1247)</w:t>
      </w:r>
    </w:p>
    <w:p w:rsidR="00F752FE" w:rsidRDefault="00F752FE" w:rsidP="00F752FE">
      <w:r>
        <w:t>RHEL 7 : JBoss EAP (RHSA-2018:1448)</w:t>
      </w:r>
    </w:p>
    <w:p w:rsidR="00F752FE" w:rsidRDefault="00F752FE" w:rsidP="00F752FE">
      <w:r>
        <w:t>RHEL 7 : JBoss EAP (RHSA-2018:2089)</w:t>
      </w:r>
    </w:p>
    <w:p w:rsidR="00F752FE" w:rsidRDefault="00F752FE" w:rsidP="00F752FE">
      <w:r>
        <w:t>RHEL 7 : JBoss EAP (RHSA-2018:2424)</w:t>
      </w:r>
    </w:p>
    <w:p w:rsidR="00F752FE" w:rsidRDefault="00F752FE" w:rsidP="00F752FE">
      <w:r>
        <w:t>RHEL 7 : JBoss EAP (RHSA-2018:2741)</w:t>
      </w:r>
    </w:p>
    <w:p w:rsidR="00F752FE" w:rsidRDefault="00F752FE" w:rsidP="00F752FE">
      <w:r>
        <w:t>RHEL 7 : JBoss EAP (RHSA-2018:3528)</w:t>
      </w:r>
    </w:p>
    <w:p w:rsidR="00F752FE" w:rsidRDefault="00F752FE" w:rsidP="00F752FE">
      <w:r>
        <w:t>RHEL 7 : JBoss EAP (RHSA-2019:0137)</w:t>
      </w:r>
    </w:p>
    <w:p w:rsidR="00F752FE" w:rsidRDefault="00F752FE" w:rsidP="00F752FE">
      <w:r>
        <w:t>RHEL 7 : JBoss EAP (RHSA-2019:0365)</w:t>
      </w:r>
    </w:p>
    <w:p w:rsidR="00F752FE" w:rsidRDefault="00F752FE" w:rsidP="00F752FE">
      <w:r>
        <w:t>RHEL 7 : JBoss EAP (RHSA-2019:1108)</w:t>
      </w:r>
    </w:p>
    <w:p w:rsidR="00F752FE" w:rsidRDefault="00F752FE" w:rsidP="00F752FE">
      <w:r>
        <w:t>RHEL 7 : JBoss EAP (RHSA-2019:1161)</w:t>
      </w:r>
    </w:p>
    <w:p w:rsidR="00F752FE" w:rsidRDefault="00F752FE" w:rsidP="00F752FE">
      <w:r>
        <w:t>RHEL 7 : JBoss EAP (RHSA-2019:1420)</w:t>
      </w:r>
    </w:p>
    <w:p w:rsidR="00F752FE" w:rsidRDefault="00F752FE" w:rsidP="00F752FE">
      <w:r>
        <w:t>RHEL 7 : JBoss EAP (RHSA-2019:2936)</w:t>
      </w:r>
    </w:p>
    <w:p w:rsidR="00F752FE" w:rsidRDefault="00F752FE" w:rsidP="00F752FE">
      <w:r>
        <w:t>RHEL 7 : JBoss EAP (RHSA-2019:4019) (Data Dribble) (Ping Flood) (Reset Flood) (Settings Flood)</w:t>
      </w:r>
    </w:p>
    <w:p w:rsidR="00F752FE" w:rsidRDefault="00F752FE" w:rsidP="00F752FE">
      <w:r>
        <w:t>RHEL 7 : JBoss EAP (RHSA-2020:0160)</w:t>
      </w:r>
    </w:p>
    <w:p w:rsidR="00F752FE" w:rsidRDefault="00F752FE" w:rsidP="00F752FE">
      <w:r>
        <w:t>RHEL 7 : JBoss EAP (RHSA-2020:0805)</w:t>
      </w:r>
    </w:p>
    <w:p w:rsidR="00F752FE" w:rsidRDefault="00F752FE" w:rsidP="00F752FE">
      <w:r>
        <w:t>RHEL 7 : JBoss Web Server (RHSA-2015:2660)</w:t>
      </w:r>
    </w:p>
    <w:p w:rsidR="00F752FE" w:rsidRDefault="00F752FE" w:rsidP="00F752FE">
      <w:r>
        <w:t>RHEL 7 : JBoss Web Server (RHSA-2016:1088)</w:t>
      </w:r>
    </w:p>
    <w:p w:rsidR="00F752FE" w:rsidRDefault="00F752FE" w:rsidP="00F752FE">
      <w:r>
        <w:t>RHEL 7 : JBoss Web Server (RHSA-2016:1648) (httpoxy)</w:t>
      </w:r>
    </w:p>
    <w:p w:rsidR="00F752FE" w:rsidRDefault="00F752FE" w:rsidP="00F752FE">
      <w:r>
        <w:t>RHEL 7 : jenkins (RHSA-2016:0711)</w:t>
      </w:r>
    </w:p>
    <w:p w:rsidR="00F752FE" w:rsidRDefault="00F752FE" w:rsidP="00F752FE">
      <w:r>
        <w:t>RHEL 7 : jenkins (RHSA-2016:1206)</w:t>
      </w:r>
    </w:p>
    <w:p w:rsidR="00F752FE" w:rsidRDefault="00F752FE" w:rsidP="00F752FE">
      <w:r>
        <w:t>RHEL 7 : json-c (RHSA-2014:0703)</w:t>
      </w:r>
    </w:p>
    <w:p w:rsidR="00F752FE" w:rsidRDefault="00F752FE" w:rsidP="00F752FE">
      <w:r>
        <w:t>RHEL 7 : jss (RHSA-2019:3067)</w:t>
      </w:r>
    </w:p>
    <w:p w:rsidR="00F752FE" w:rsidRDefault="00F752FE" w:rsidP="00F752FE">
      <w:r>
        <w:t>RHEL 7 : jss (RHSA-2019:3225)</w:t>
      </w:r>
    </w:p>
    <w:p w:rsidR="00F752FE" w:rsidRDefault="00F752FE" w:rsidP="00F752FE">
      <w:r>
        <w:t>RHEL 7 : kde-workspace (RHSA-2019:2141)</w:t>
      </w:r>
    </w:p>
    <w:p w:rsidR="00F752FE" w:rsidRDefault="00F752FE" w:rsidP="00F752FE">
      <w:r>
        <w:t>RHEL 7 : kdelibs (RHSA-2017:1264)</w:t>
      </w:r>
    </w:p>
    <w:p w:rsidR="00F752FE" w:rsidRDefault="00F752FE" w:rsidP="00F752FE">
      <w:r>
        <w:t>RHEL 7 : kdelibs and kde-settings (RHSA-2019:2606)</w:t>
      </w:r>
    </w:p>
    <w:p w:rsidR="00F752FE" w:rsidRDefault="00F752FE" w:rsidP="00F752FE">
      <w:r>
        <w:t>RHEL 7 : kdenetwork (RHSA-2014:1827)</w:t>
      </w:r>
    </w:p>
    <w:p w:rsidR="00F752FE" w:rsidRDefault="00F752FE" w:rsidP="00F752FE">
      <w:r>
        <w:t>RHEL 7 : keepalived (RHSA-2019:0022)</w:t>
      </w:r>
    </w:p>
    <w:p w:rsidR="00F752FE" w:rsidRDefault="00F752FE" w:rsidP="00F752FE">
      <w:r>
        <w:t>RHEL 7 : keepalived (RHSA-2019:1792)</w:t>
      </w:r>
    </w:p>
    <w:p w:rsidR="00F752FE" w:rsidRDefault="00F752FE" w:rsidP="00F752FE">
      <w:r>
        <w:t>RHEL 7 : keepalived (RHSA-2019:1945)</w:t>
      </w:r>
    </w:p>
    <w:p w:rsidR="00F752FE" w:rsidRDefault="00F752FE" w:rsidP="00F752FE">
      <w:r>
        <w:t>RHEL 7 : keepalived (RHSA-2019:2285)</w:t>
      </w:r>
    </w:p>
    <w:p w:rsidR="00F752FE" w:rsidRDefault="00F752FE" w:rsidP="00F752FE">
      <w:r>
        <w:lastRenderedPageBreak/>
        <w:t>RHEL 7 : kernel (RHSA-2014:0678)</w:t>
      </w:r>
    </w:p>
    <w:p w:rsidR="00F752FE" w:rsidRDefault="00F752FE" w:rsidP="00F752FE">
      <w:r>
        <w:t>RHEL 7 : kernel (RHSA-2014:0786)</w:t>
      </w:r>
    </w:p>
    <w:p w:rsidR="00F752FE" w:rsidRDefault="00F752FE" w:rsidP="00F752FE">
      <w:r>
        <w:t>RHEL 7 : kernel (RHSA-2014:0923)</w:t>
      </w:r>
    </w:p>
    <w:p w:rsidR="00F752FE" w:rsidRDefault="00F752FE" w:rsidP="00F752FE">
      <w:r>
        <w:t>RHEL 7 : kernel (RHSA-2014:1023)</w:t>
      </w:r>
    </w:p>
    <w:p w:rsidR="00F752FE" w:rsidRDefault="00F752FE" w:rsidP="00F752FE">
      <w:r>
        <w:t>RHEL 7 : kernel (RHSA-2014:1281)</w:t>
      </w:r>
    </w:p>
    <w:p w:rsidR="00F752FE" w:rsidRDefault="00F752FE" w:rsidP="00F752FE">
      <w:r>
        <w:t>RHEL 7 : kernel (RHSA-2014:1724)</w:t>
      </w:r>
    </w:p>
    <w:p w:rsidR="00F752FE" w:rsidRDefault="00F752FE" w:rsidP="00F752FE">
      <w:r>
        <w:t>RHEL 7 : kernel (RHSA-2014:1971)</w:t>
      </w:r>
    </w:p>
    <w:p w:rsidR="00F752FE" w:rsidRDefault="00F752FE" w:rsidP="00F752FE">
      <w:r>
        <w:t>RHEL 7 : kernel (RHSA-2014:2010)</w:t>
      </w:r>
    </w:p>
    <w:p w:rsidR="00F752FE" w:rsidRDefault="00F752FE" w:rsidP="00F752FE">
      <w:r>
        <w:t>RHEL 7 : kernel (RHSA-2015:0102)</w:t>
      </w:r>
    </w:p>
    <w:p w:rsidR="00F752FE" w:rsidRDefault="00F752FE" w:rsidP="00F752FE">
      <w:r>
        <w:t>RHEL 7 : kernel (RHSA-2015:0290)</w:t>
      </w:r>
    </w:p>
    <w:p w:rsidR="00F752FE" w:rsidRDefault="00F752FE" w:rsidP="00F752FE">
      <w:r>
        <w:t>RHEL 7 : kernel (RHSA-2015:0726)</w:t>
      </w:r>
    </w:p>
    <w:p w:rsidR="00F752FE" w:rsidRDefault="00F752FE" w:rsidP="00F752FE">
      <w:r>
        <w:t>RHEL 7 : kernel (RHSA-2015:0987)</w:t>
      </w:r>
    </w:p>
    <w:p w:rsidR="00F752FE" w:rsidRDefault="00F752FE" w:rsidP="00F752FE">
      <w:r>
        <w:t>RHEL 7 : kernel (RHSA-2015:1137)</w:t>
      </w:r>
    </w:p>
    <w:p w:rsidR="00F752FE" w:rsidRDefault="00F752FE" w:rsidP="00F752FE">
      <w:r>
        <w:t>RHEL 7 : kernel (RHSA-2015:1534)</w:t>
      </w:r>
    </w:p>
    <w:p w:rsidR="00F752FE" w:rsidRDefault="00F752FE" w:rsidP="00F752FE">
      <w:r>
        <w:t>RHEL 7 : kernel (RHSA-2015:1778)</w:t>
      </w:r>
    </w:p>
    <w:p w:rsidR="00F752FE" w:rsidRDefault="00F752FE" w:rsidP="00F752FE">
      <w:r>
        <w:t>RHEL 7 : kernel (RHSA-2015:1978)</w:t>
      </w:r>
    </w:p>
    <w:p w:rsidR="00F752FE" w:rsidRDefault="00F752FE" w:rsidP="00F752FE">
      <w:r>
        <w:t>RHEL 7 : kernel (RHSA-2015:2152)</w:t>
      </w:r>
    </w:p>
    <w:p w:rsidR="00F752FE" w:rsidRDefault="00F752FE" w:rsidP="00F752FE">
      <w:r>
        <w:t>RHEL 7 : kernel (RHSA-2015:2552)</w:t>
      </w:r>
    </w:p>
    <w:p w:rsidR="00F752FE" w:rsidRDefault="00F752FE" w:rsidP="00F752FE">
      <w:r>
        <w:t>RHEL 7 : kernel (RHSA-2015:2587)</w:t>
      </w:r>
    </w:p>
    <w:p w:rsidR="00F752FE" w:rsidRDefault="00F752FE" w:rsidP="00F752FE">
      <w:r>
        <w:t>RHEL 7 : kernel (RHSA-2016:0064)</w:t>
      </w:r>
    </w:p>
    <w:p w:rsidR="00F752FE" w:rsidRDefault="00F752FE" w:rsidP="00F752FE">
      <w:r>
        <w:t>RHEL 7 : kernel (RHSA-2016:0103)</w:t>
      </w:r>
    </w:p>
    <w:p w:rsidR="00F752FE" w:rsidRDefault="00F752FE" w:rsidP="00F752FE">
      <w:r>
        <w:t>RHEL 7 : kernel (RHSA-2016:0185)</w:t>
      </w:r>
    </w:p>
    <w:p w:rsidR="00F752FE" w:rsidRDefault="00F752FE" w:rsidP="00F752FE">
      <w:r>
        <w:t>RHEL 7 : kernel (RHSA-2016:1033)</w:t>
      </w:r>
    </w:p>
    <w:p w:rsidR="00F752FE" w:rsidRDefault="00F752FE" w:rsidP="00F752FE">
      <w:r>
        <w:t>RHEL 7 : kernel (RHSA-2016:1277)</w:t>
      </w:r>
    </w:p>
    <w:p w:rsidR="00F752FE" w:rsidRDefault="00F752FE" w:rsidP="00F752FE">
      <w:r>
        <w:t>RHEL 7 : kernel (RHSA-2016:1395)</w:t>
      </w:r>
    </w:p>
    <w:p w:rsidR="00F752FE" w:rsidRDefault="00F752FE" w:rsidP="00F752FE">
      <w:r>
        <w:t>RHEL 7 : kernel (RHSA-2016:1539)</w:t>
      </w:r>
    </w:p>
    <w:p w:rsidR="00F752FE" w:rsidRDefault="00F752FE" w:rsidP="00F752FE">
      <w:r>
        <w:t>RHEL 7 : kernel (RHSA-2016:1633)</w:t>
      </w:r>
    </w:p>
    <w:p w:rsidR="00F752FE" w:rsidRDefault="00F752FE" w:rsidP="00F752FE">
      <w:r>
        <w:t>RHEL 7 : kernel (RHSA-2016:1657)</w:t>
      </w:r>
    </w:p>
    <w:p w:rsidR="00F752FE" w:rsidRDefault="00F752FE" w:rsidP="00F752FE">
      <w:r>
        <w:t>RHEL 7 : kernel (RHSA-2016:1847)</w:t>
      </w:r>
    </w:p>
    <w:p w:rsidR="00F752FE" w:rsidRDefault="00F752FE" w:rsidP="00F752FE">
      <w:r>
        <w:t>RHEL 7 : kernel (RHSA-2016:2047)</w:t>
      </w:r>
    </w:p>
    <w:p w:rsidR="00F752FE" w:rsidRDefault="00F752FE" w:rsidP="00F752FE">
      <w:r>
        <w:t>RHEL 7 : kernel (RHSA-2016:2098) (Dirty COW)</w:t>
      </w:r>
    </w:p>
    <w:p w:rsidR="00F752FE" w:rsidRDefault="00F752FE" w:rsidP="00F752FE">
      <w:r>
        <w:t>RHEL 7 : kernel (RHSA-2016:2118) (Dirty COW)</w:t>
      </w:r>
    </w:p>
    <w:p w:rsidR="00F752FE" w:rsidRDefault="00F752FE" w:rsidP="00F752FE">
      <w:r>
        <w:t>RHEL 7 : kernel (RHSA-2016:2574)</w:t>
      </w:r>
    </w:p>
    <w:p w:rsidR="00F752FE" w:rsidRDefault="00F752FE" w:rsidP="00F752FE">
      <w:r>
        <w:t>RHEL 7 : kernel (RHSA-2016:2695)</w:t>
      </w:r>
    </w:p>
    <w:p w:rsidR="00F752FE" w:rsidRDefault="00F752FE" w:rsidP="00F752FE">
      <w:r>
        <w:t>RHEL 7 : kernel (RHSA-2017:0004)</w:t>
      </w:r>
    </w:p>
    <w:p w:rsidR="00F752FE" w:rsidRDefault="00F752FE" w:rsidP="00F752FE">
      <w:r>
        <w:t>RHEL 7 : kernel (RHSA-2017:0086)</w:t>
      </w:r>
    </w:p>
    <w:p w:rsidR="00F752FE" w:rsidRDefault="00F752FE" w:rsidP="00F752FE">
      <w:r>
        <w:t>RHEL 7 : kernel (RHSA-2017:0217)</w:t>
      </w:r>
    </w:p>
    <w:p w:rsidR="00F752FE" w:rsidRDefault="00F752FE" w:rsidP="00F752FE">
      <w:r>
        <w:t>RHEL 7 : kernel (RHSA-2017:0270)</w:t>
      </w:r>
    </w:p>
    <w:p w:rsidR="00F752FE" w:rsidRDefault="00F752FE" w:rsidP="00F752FE">
      <w:r>
        <w:t>RHEL 7 : kernel (RHSA-2017:0294)</w:t>
      </w:r>
    </w:p>
    <w:p w:rsidR="00F752FE" w:rsidRDefault="00F752FE" w:rsidP="00F752FE">
      <w:r>
        <w:t>RHEL 7 : kernel (RHSA-2017:0386)</w:t>
      </w:r>
    </w:p>
    <w:p w:rsidR="00F752FE" w:rsidRDefault="00F752FE" w:rsidP="00F752FE">
      <w:r>
        <w:t>RHEL 7 : kernel (RHSA-2017:0403)</w:t>
      </w:r>
    </w:p>
    <w:p w:rsidR="00F752FE" w:rsidRDefault="00F752FE" w:rsidP="00F752FE">
      <w:r>
        <w:t>RHEL 7 : kernel (RHSA-2017:0501)</w:t>
      </w:r>
    </w:p>
    <w:p w:rsidR="00F752FE" w:rsidRDefault="00F752FE" w:rsidP="00F752FE">
      <w:r>
        <w:t>RHEL 7 : kernel (RHSA-2017:0933)</w:t>
      </w:r>
    </w:p>
    <w:p w:rsidR="00F752FE" w:rsidRDefault="00F752FE" w:rsidP="00F752FE">
      <w:r>
        <w:t>RHEL 7 : kernel (RHSA-2017:1125)</w:t>
      </w:r>
    </w:p>
    <w:p w:rsidR="00F752FE" w:rsidRDefault="00F752FE" w:rsidP="00F752FE">
      <w:r>
        <w:lastRenderedPageBreak/>
        <w:t>RHEL 7 : kernel (RHSA-2017:1308)</w:t>
      </w:r>
    </w:p>
    <w:p w:rsidR="00F752FE" w:rsidRDefault="00F752FE" w:rsidP="00F752FE">
      <w:r>
        <w:t>RHEL 7 : kernel (RHSA-2017:1484) (Stack Clash)</w:t>
      </w:r>
    </w:p>
    <w:p w:rsidR="00F752FE" w:rsidRDefault="00F752FE" w:rsidP="00F752FE">
      <w:r>
        <w:t>RHEL 7 : kernel (RHSA-2017:1485) (Stack Clash)</w:t>
      </w:r>
    </w:p>
    <w:p w:rsidR="00F752FE" w:rsidRDefault="00F752FE" w:rsidP="00F752FE">
      <w:r>
        <w:t>RHEL 7 : kernel (RHSA-2017:1615)</w:t>
      </w:r>
    </w:p>
    <w:p w:rsidR="00F752FE" w:rsidRDefault="00F752FE" w:rsidP="00F752FE">
      <w:r>
        <w:t>RHEL 7 : kernel (RHSA-2017:1766)</w:t>
      </w:r>
    </w:p>
    <w:p w:rsidR="00F752FE" w:rsidRDefault="00F752FE" w:rsidP="00F752FE">
      <w:r>
        <w:t>RHEL 7 : kernel (RHSA-2017:1842) (Stack Clash)</w:t>
      </w:r>
    </w:p>
    <w:p w:rsidR="00F752FE" w:rsidRDefault="00F752FE" w:rsidP="00F752FE">
      <w:r>
        <w:t>RHEL 7 : kernel (RHSA-2017:2437)</w:t>
      </w:r>
    </w:p>
    <w:p w:rsidR="00F752FE" w:rsidRDefault="00F752FE" w:rsidP="00F752FE">
      <w:r>
        <w:t>RHEL 7 : kernel (RHSA-2017:2473)</w:t>
      </w:r>
    </w:p>
    <w:p w:rsidR="00F752FE" w:rsidRDefault="00F752FE" w:rsidP="00F752FE">
      <w:r>
        <w:t>RHEL 7 : kernel (RHSA-2017:2679) (BlueBorne)</w:t>
      </w:r>
    </w:p>
    <w:p w:rsidR="00F752FE" w:rsidRDefault="00F752FE" w:rsidP="00F752FE">
      <w:r>
        <w:t>RHEL 7 : kernel (RHSA-2017:2680) (BlueBorne)</w:t>
      </w:r>
    </w:p>
    <w:p w:rsidR="00F752FE" w:rsidRDefault="00F752FE" w:rsidP="00F752FE">
      <w:r>
        <w:t>RHEL 7 : kernel (RHSA-2017:2706) (BlueBorne)</w:t>
      </w:r>
    </w:p>
    <w:p w:rsidR="00F752FE" w:rsidRDefault="00F752FE" w:rsidP="00F752FE">
      <w:r>
        <w:t>RHEL 7 : kernel (RHSA-2017:2770)</w:t>
      </w:r>
    </w:p>
    <w:p w:rsidR="00F752FE" w:rsidRDefault="00F752FE" w:rsidP="00F752FE">
      <w:r>
        <w:t>RHEL 7 : kernel (RHSA-2017:2793)</w:t>
      </w:r>
    </w:p>
    <w:p w:rsidR="00F752FE" w:rsidRDefault="00F752FE" w:rsidP="00F752FE">
      <w:r>
        <w:t>RHEL 7 : kernel (RHSA-2017:2794)</w:t>
      </w:r>
    </w:p>
    <w:p w:rsidR="00F752FE" w:rsidRDefault="00F752FE" w:rsidP="00F752FE">
      <w:r>
        <w:t>RHEL 7 : kernel (RHSA-2017:2869)</w:t>
      </w:r>
    </w:p>
    <w:p w:rsidR="00F752FE" w:rsidRDefault="00F752FE" w:rsidP="00F752FE">
      <w:r>
        <w:t>RHEL 7 : kernel (RHSA-2017:2930)</w:t>
      </w:r>
    </w:p>
    <w:p w:rsidR="00F752FE" w:rsidRDefault="00F752FE" w:rsidP="00F752FE">
      <w:r>
        <w:t>RHEL 7 : kernel (RHSA-2017:3315)</w:t>
      </w:r>
    </w:p>
    <w:p w:rsidR="00F752FE" w:rsidRDefault="00F752FE" w:rsidP="00F752FE">
      <w:r>
        <w:t>RHEL 7 : kernel (RHSA-2018:0007) (Meltdown) (Spectre)</w:t>
      </w:r>
    </w:p>
    <w:p w:rsidR="00F752FE" w:rsidRDefault="00F752FE" w:rsidP="00F752FE">
      <w:r>
        <w:t>RHEL 7 : kernel (RHSA-2018:0009) (Meltdown) (Spectre)</w:t>
      </w:r>
    </w:p>
    <w:p w:rsidR="00F752FE" w:rsidRDefault="00F752FE" w:rsidP="00F752FE">
      <w:r>
        <w:t>RHEL 7 : kernel (RHSA-2018:0010) (Meltdown) (Spectre)</w:t>
      </w:r>
    </w:p>
    <w:p w:rsidR="00F752FE" w:rsidRDefault="00F752FE" w:rsidP="00F752FE">
      <w:r>
        <w:t>RHEL 7 : kernel (RHSA-2018:0151) (Meltdown) (Spectre)</w:t>
      </w:r>
    </w:p>
    <w:p w:rsidR="00F752FE" w:rsidRDefault="00F752FE" w:rsidP="00F752FE">
      <w:r>
        <w:t>RHEL 7 : kernel (RHSA-2018:0182) (Meltdown) (Spectre)</w:t>
      </w:r>
    </w:p>
    <w:p w:rsidR="00F752FE" w:rsidRDefault="00F752FE" w:rsidP="00F752FE">
      <w:r>
        <w:t>RHEL 7 : kernel (RHSA-2018:0395)</w:t>
      </w:r>
    </w:p>
    <w:p w:rsidR="00F752FE" w:rsidRDefault="00F752FE" w:rsidP="00F752FE">
      <w:r>
        <w:t>RHEL 7 : kernel (RHSA-2018:0399)</w:t>
      </w:r>
    </w:p>
    <w:p w:rsidR="00F752FE" w:rsidRDefault="00F752FE" w:rsidP="00F752FE">
      <w:r>
        <w:t>RHEL 7 : kernel (RHSA-2018:1062)</w:t>
      </w:r>
    </w:p>
    <w:p w:rsidR="00F752FE" w:rsidRDefault="00F752FE" w:rsidP="00F752FE">
      <w:r>
        <w:t>RHEL 7 : kernel (RHSA-2018:1129) (Meltdown) (Spectre)</w:t>
      </w:r>
    </w:p>
    <w:p w:rsidR="00F752FE" w:rsidRDefault="00F752FE" w:rsidP="00F752FE">
      <w:r>
        <w:t>RHEL 7 : kernel (RHSA-2018:1130)</w:t>
      </w:r>
    </w:p>
    <w:p w:rsidR="00F752FE" w:rsidRDefault="00F752FE" w:rsidP="00F752FE">
      <w:r>
        <w:t>RHEL 7 : kernel (RHSA-2018:1216)</w:t>
      </w:r>
    </w:p>
    <w:p w:rsidR="00F752FE" w:rsidRDefault="00F752FE" w:rsidP="00F752FE">
      <w:r>
        <w:t>RHEL 7 : kernel (RHSA-2018:1318)</w:t>
      </w:r>
    </w:p>
    <w:p w:rsidR="00F752FE" w:rsidRDefault="00F752FE" w:rsidP="00F752FE">
      <w:r>
        <w:t>RHEL 7 : kernel (RHSA-2018:1345)</w:t>
      </w:r>
    </w:p>
    <w:p w:rsidR="00F752FE" w:rsidRDefault="00F752FE" w:rsidP="00F752FE">
      <w:r>
        <w:t>RHEL 7 : kernel (RHSA-2018:1347)</w:t>
      </w:r>
    </w:p>
    <w:p w:rsidR="00F752FE" w:rsidRDefault="00F752FE" w:rsidP="00F752FE">
      <w:r>
        <w:t>RHEL 7 : kernel (RHSA-2018:1348)</w:t>
      </w:r>
    </w:p>
    <w:p w:rsidR="00F752FE" w:rsidRDefault="00F752FE" w:rsidP="00F752FE">
      <w:r>
        <w:t>RHEL 7 : kernel (RHSA-2018:1629) (Spectre)</w:t>
      </w:r>
    </w:p>
    <w:p w:rsidR="00F752FE" w:rsidRDefault="00F752FE" w:rsidP="00F752FE">
      <w:r>
        <w:t>RHEL 7 : kernel (RHSA-2018:1635) (Spectre)</w:t>
      </w:r>
    </w:p>
    <w:p w:rsidR="00F752FE" w:rsidRDefault="00F752FE" w:rsidP="00F752FE">
      <w:r>
        <w:t>RHEL 7 : kernel (RHSA-2018:1636) (Spectre)</w:t>
      </w:r>
    </w:p>
    <w:p w:rsidR="00F752FE" w:rsidRDefault="00F752FE" w:rsidP="00F752FE">
      <w:r>
        <w:t>RHEL 7 : kernel (RHSA-2018:1637) (Spectre)</w:t>
      </w:r>
    </w:p>
    <w:p w:rsidR="00F752FE" w:rsidRDefault="00F752FE" w:rsidP="00F752FE">
      <w:r>
        <w:t>RHEL 7 : kernel (RHSA-2018:1737) (Spectre)</w:t>
      </w:r>
    </w:p>
    <w:p w:rsidR="00F752FE" w:rsidRDefault="00F752FE" w:rsidP="00F752FE">
      <w:r>
        <w:t>RHEL 7 : kernel (RHSA-2018:1738) (Spectre)</w:t>
      </w:r>
    </w:p>
    <w:p w:rsidR="00F752FE" w:rsidRDefault="00F752FE" w:rsidP="00F752FE">
      <w:r>
        <w:t>RHEL 7 : kernel (RHSA-2018:1852)</w:t>
      </w:r>
    </w:p>
    <w:p w:rsidR="00F752FE" w:rsidRDefault="00F752FE" w:rsidP="00F752FE">
      <w:r>
        <w:t>RHEL 7 : kernel (RHSA-2018:1965) (Spectre)</w:t>
      </w:r>
    </w:p>
    <w:p w:rsidR="00F752FE" w:rsidRDefault="00F752FE" w:rsidP="00F752FE">
      <w:r>
        <w:t>RHEL 7 : kernel (RHSA-2018:2161) (Spectre)</w:t>
      </w:r>
    </w:p>
    <w:p w:rsidR="00F752FE" w:rsidRDefault="00F752FE" w:rsidP="00F752FE">
      <w:r>
        <w:t>RHEL 7 : kernel (RHSA-2018:2216) (Spectre)</w:t>
      </w:r>
    </w:p>
    <w:p w:rsidR="00F752FE" w:rsidRDefault="00F752FE" w:rsidP="00F752FE">
      <w:r>
        <w:t>RHEL 7 : kernel (RHSA-2018:2384) (Foreshadow)</w:t>
      </w:r>
    </w:p>
    <w:p w:rsidR="00F752FE" w:rsidRDefault="00F752FE" w:rsidP="00F752FE">
      <w:r>
        <w:t>RHEL 7 : kernel (RHSA-2018:2387) (Foreshadow) (Spectre)</w:t>
      </w:r>
    </w:p>
    <w:p w:rsidR="00F752FE" w:rsidRDefault="00F752FE" w:rsidP="00F752FE">
      <w:r>
        <w:lastRenderedPageBreak/>
        <w:t>RHEL 7 : kernel (RHSA-2018:2388) (Foreshadow)</w:t>
      </w:r>
    </w:p>
    <w:p w:rsidR="00F752FE" w:rsidRDefault="00F752FE" w:rsidP="00F752FE">
      <w:r>
        <w:t>RHEL 7 : kernel (RHSA-2018:2389) (Foreshadow)</w:t>
      </w:r>
    </w:p>
    <w:p w:rsidR="00F752FE" w:rsidRDefault="00F752FE" w:rsidP="00F752FE">
      <w:r>
        <w:t>RHEL 7 : kernel (RHSA-2018:2748)</w:t>
      </w:r>
    </w:p>
    <w:p w:rsidR="00F752FE" w:rsidRDefault="00F752FE" w:rsidP="00F752FE">
      <w:r>
        <w:t>RHEL 7 : kernel (RHSA-2018:2776)</w:t>
      </w:r>
    </w:p>
    <w:p w:rsidR="00F752FE" w:rsidRDefault="00F752FE" w:rsidP="00F752FE">
      <w:r>
        <w:t>RHEL 7 : kernel (RHSA-2018:2785)</w:t>
      </w:r>
    </w:p>
    <w:p w:rsidR="00F752FE" w:rsidRDefault="00F752FE" w:rsidP="00F752FE">
      <w:r>
        <w:t>RHEL 7 : kernel (RHSA-2018:2790)</w:t>
      </w:r>
    </w:p>
    <w:p w:rsidR="00F752FE" w:rsidRDefault="00F752FE" w:rsidP="00F752FE">
      <w:r>
        <w:t>RHEL 7 : kernel (RHSA-2018:3083)</w:t>
      </w:r>
    </w:p>
    <w:p w:rsidR="00F752FE" w:rsidRDefault="00F752FE" w:rsidP="00F752FE">
      <w:r>
        <w:t>RHEL 7 : kernel (RHSA-2018:3459)</w:t>
      </w:r>
    </w:p>
    <w:p w:rsidR="00F752FE" w:rsidRDefault="00F752FE" w:rsidP="00F752FE">
      <w:r>
        <w:t>RHEL 7 : kernel (RHSA-2018:3540)</w:t>
      </w:r>
    </w:p>
    <w:p w:rsidR="00F752FE" w:rsidRDefault="00F752FE" w:rsidP="00F752FE">
      <w:r>
        <w:t>RHEL 7 : kernel (RHSA-2018:3590)</w:t>
      </w:r>
    </w:p>
    <w:p w:rsidR="00F752FE" w:rsidRDefault="00F752FE" w:rsidP="00F752FE">
      <w:r>
        <w:t>RHEL 7 : kernel (RHSA-2018:3591)</w:t>
      </w:r>
    </w:p>
    <w:p w:rsidR="00F752FE" w:rsidRDefault="00F752FE" w:rsidP="00F752FE">
      <w:r>
        <w:t>RHEL 7 : kernel (RHSA-2018:3651)</w:t>
      </w:r>
    </w:p>
    <w:p w:rsidR="00F752FE" w:rsidRDefault="00F752FE" w:rsidP="00F752FE">
      <w:r>
        <w:t>RHEL 7 : kernel (RHSA-2018:3843)</w:t>
      </w:r>
    </w:p>
    <w:p w:rsidR="00F752FE" w:rsidRDefault="00F752FE" w:rsidP="00F752FE">
      <w:r>
        <w:t>RHEL 7 : kernel (RHSA-2019:0163)</w:t>
      </w:r>
    </w:p>
    <w:p w:rsidR="00F752FE" w:rsidRDefault="00F752FE" w:rsidP="00F752FE">
      <w:r>
        <w:t>RHEL 7 : kernel (RHSA-2019:0202)</w:t>
      </w:r>
    </w:p>
    <w:p w:rsidR="00F752FE" w:rsidRDefault="00F752FE" w:rsidP="00F752FE">
      <w:r>
        <w:t>RHEL 7 : kernel (RHSA-2019:0324)</w:t>
      </w:r>
    </w:p>
    <w:p w:rsidR="00F752FE" w:rsidRDefault="00F752FE" w:rsidP="00F752FE">
      <w:r>
        <w:t>RHEL 7 : kernel (RHSA-2019:0512)</w:t>
      </w:r>
    </w:p>
    <w:p w:rsidR="00F752FE" w:rsidRDefault="00F752FE" w:rsidP="00F752FE">
      <w:r>
        <w:t>RHEL 7 : kernel (RHSA-2019:0818)</w:t>
      </w:r>
    </w:p>
    <w:p w:rsidR="00F752FE" w:rsidRDefault="00F752FE" w:rsidP="00F752FE">
      <w:r>
        <w:t>RHEL 7 : kernel (RHSA-2019:1155) (MDSUM/RIDL) (MFBDS/RIDL/ZombieLoad) (MLPDS/RIDL) (MSBDS/Fallout)</w:t>
      </w:r>
    </w:p>
    <w:p w:rsidR="00F752FE" w:rsidRDefault="00F752FE" w:rsidP="00F752FE">
      <w:r>
        <w:t>RHEL 7 : kernel (RHSA-2019:1168) (MDSUM/RIDL) (MFBDS/RIDL/ZombieLoad) (MLPDS/RIDL) (MSBDS/Fallout)</w:t>
      </w:r>
    </w:p>
    <w:p w:rsidR="00F752FE" w:rsidRDefault="00F752FE" w:rsidP="00F752FE">
      <w:r>
        <w:t>RHEL 7 : kernel (RHSA-2019:1170) (MDSUM/RIDL) (MFBDS/RIDL/ZombieLoad) (MLPDS/RIDL) (MSBDS/Fallout)</w:t>
      </w:r>
    </w:p>
    <w:p w:rsidR="00F752FE" w:rsidRDefault="00F752FE" w:rsidP="00F752FE">
      <w:r>
        <w:t>RHEL 7 : kernel (RHSA-2019:1171) (MDSUM/RIDL) (MFBDS/RIDL/ZombieLoad) (MLPDS/RIDL) (MSBDS/Fallout)</w:t>
      </w:r>
    </w:p>
    <w:p w:rsidR="00F752FE" w:rsidRDefault="00F752FE" w:rsidP="00F752FE">
      <w:r>
        <w:t>RHEL 7 : kernel (RHSA-2019:1172) (MDSUM/RIDL) (MFBDS/RIDL/ZombieLoad) (MLPDS/RIDL) (MSBDS/Fallout)</w:t>
      </w:r>
    </w:p>
    <w:p w:rsidR="00F752FE" w:rsidRDefault="00F752FE" w:rsidP="00F752FE">
      <w:r>
        <w:t>RHEL 7 : kernel (RHSA-2019:1481) (SACK Panic) (SACK Slowness)</w:t>
      </w:r>
    </w:p>
    <w:p w:rsidR="00F752FE" w:rsidRDefault="00F752FE" w:rsidP="00F752FE">
      <w:r>
        <w:t>RHEL 7 : kernel (RHSA-2019:1482) (SACK Panic) (SACK Slowness)</w:t>
      </w:r>
    </w:p>
    <w:p w:rsidR="00F752FE" w:rsidRDefault="00F752FE" w:rsidP="00F752FE">
      <w:r>
        <w:t>RHEL 7 : kernel (RHSA-2019:1483) (SACK Panic) (SACK Slowness)</w:t>
      </w:r>
    </w:p>
    <w:p w:rsidR="00F752FE" w:rsidRDefault="00F752FE" w:rsidP="00F752FE">
      <w:r>
        <w:t>RHEL 7 : kernel (RHSA-2019:1484) (SACK Panic) (SACK Slowness)</w:t>
      </w:r>
    </w:p>
    <w:p w:rsidR="00F752FE" w:rsidRDefault="00F752FE" w:rsidP="00F752FE">
      <w:r>
        <w:t>RHEL 7 : kernel (RHSA-2019:1485) (SACK Panic) (SACK Slowness)</w:t>
      </w:r>
    </w:p>
    <w:p w:rsidR="00F752FE" w:rsidRDefault="00F752FE" w:rsidP="00F752FE">
      <w:r>
        <w:t>RHEL 7 : kernel (RHSA-2019:1873)</w:t>
      </w:r>
    </w:p>
    <w:p w:rsidR="00F752FE" w:rsidRDefault="00F752FE" w:rsidP="00F752FE">
      <w:r>
        <w:t>RHEL 7 : kernel (RHSA-2019:1946)</w:t>
      </w:r>
    </w:p>
    <w:p w:rsidR="00F752FE" w:rsidRDefault="00F752FE" w:rsidP="00F752FE">
      <w:r>
        <w:t>RHEL 7 : kernel (RHSA-2019:2029)</w:t>
      </w:r>
    </w:p>
    <w:p w:rsidR="00F752FE" w:rsidRDefault="00F752FE" w:rsidP="00F752FE">
      <w:r>
        <w:t>RHEL 7 : kernel (RHSA-2019:2566)</w:t>
      </w:r>
    </w:p>
    <w:p w:rsidR="00F752FE" w:rsidRDefault="00F752FE" w:rsidP="00F752FE">
      <w:r>
        <w:t>RHEL 7 : kernel (RHSA-2019:2600)</w:t>
      </w:r>
    </w:p>
    <w:p w:rsidR="00F752FE" w:rsidRDefault="00F752FE" w:rsidP="00F752FE">
      <w:r>
        <w:t>RHEL 7 : kernel (RHSA-2019:2696)</w:t>
      </w:r>
    </w:p>
    <w:p w:rsidR="00F752FE" w:rsidRDefault="00F752FE" w:rsidP="00F752FE">
      <w:r>
        <w:t>RHEL 7 : kernel (RHSA-2019:2829)</w:t>
      </w:r>
    </w:p>
    <w:p w:rsidR="00F752FE" w:rsidRDefault="00F752FE" w:rsidP="00F752FE">
      <w:r>
        <w:t>RHEL 7 : kernel (RHSA-2019:2837)</w:t>
      </w:r>
    </w:p>
    <w:p w:rsidR="00F752FE" w:rsidRDefault="00F752FE" w:rsidP="00F752FE">
      <w:r>
        <w:t>RHEL 7 : kernel (RHSA-2019:2864)</w:t>
      </w:r>
    </w:p>
    <w:p w:rsidR="00F752FE" w:rsidRDefault="00F752FE" w:rsidP="00F752FE">
      <w:r>
        <w:t>RHEL 7 : kernel (RHSA-2019:2866)</w:t>
      </w:r>
    </w:p>
    <w:p w:rsidR="00F752FE" w:rsidRDefault="00F752FE" w:rsidP="00F752FE">
      <w:r>
        <w:t>RHEL 7 : kernel (RHSA-2019:2867)</w:t>
      </w:r>
    </w:p>
    <w:p w:rsidR="00F752FE" w:rsidRDefault="00F752FE" w:rsidP="00F752FE">
      <w:r>
        <w:lastRenderedPageBreak/>
        <w:t>RHEL 7 : kernel (RHSA-2019:2899)</w:t>
      </w:r>
    </w:p>
    <w:p w:rsidR="00F752FE" w:rsidRDefault="00F752FE" w:rsidP="00F752FE">
      <w:r>
        <w:t>RHEL 7 : kernel (RHSA-2019:2900)</w:t>
      </w:r>
    </w:p>
    <w:p w:rsidR="00F752FE" w:rsidRDefault="00F752FE" w:rsidP="00F752FE">
      <w:r>
        <w:t>RHEL 7 : kernel (RHSA-2019:2975)</w:t>
      </w:r>
    </w:p>
    <w:p w:rsidR="00F752FE" w:rsidRDefault="00F752FE" w:rsidP="00F752FE">
      <w:r>
        <w:t>RHEL 7 : kernel (RHSA-2019:3055)</w:t>
      </w:r>
    </w:p>
    <w:p w:rsidR="00F752FE" w:rsidRDefault="00F752FE" w:rsidP="00F752FE">
      <w:r>
        <w:t>RHEL 7 : kernel (RHSA-2019:3187)</w:t>
      </w:r>
    </w:p>
    <w:p w:rsidR="00F752FE" w:rsidRDefault="00F752FE" w:rsidP="00F752FE">
      <w:r>
        <w:t>RHEL 7 : kernel (RHSA-2019:3218)</w:t>
      </w:r>
    </w:p>
    <w:p w:rsidR="00F752FE" w:rsidRDefault="00F752FE" w:rsidP="00F752FE">
      <w:r>
        <w:t>RHEL 7 : kernel (RHSA-2019:3220)</w:t>
      </w:r>
    </w:p>
    <w:p w:rsidR="00F752FE" w:rsidRDefault="00F752FE" w:rsidP="00F752FE">
      <w:r>
        <w:t>RHEL 7 : kernel (RHSA-2019:3834)</w:t>
      </w:r>
    </w:p>
    <w:p w:rsidR="00F752FE" w:rsidRDefault="00F752FE" w:rsidP="00F752FE">
      <w:r>
        <w:t>RHEL 7 : kernel (RHSA-2019:3837)</w:t>
      </w:r>
    </w:p>
    <w:p w:rsidR="00F752FE" w:rsidRDefault="00F752FE" w:rsidP="00F752FE">
      <w:r>
        <w:t>RHEL 7 : kernel (RHSA-2019:3838)</w:t>
      </w:r>
    </w:p>
    <w:p w:rsidR="00F752FE" w:rsidRDefault="00F752FE" w:rsidP="00F752FE">
      <w:r>
        <w:t>RHEL 7 : kernel (RHSA-2019:3839)</w:t>
      </w:r>
    </w:p>
    <w:p w:rsidR="00F752FE" w:rsidRDefault="00F752FE" w:rsidP="00F752FE">
      <w:r>
        <w:t>RHEL 7 : kernel (RHSA-2019:3840)</w:t>
      </w:r>
    </w:p>
    <w:p w:rsidR="00F752FE" w:rsidRDefault="00F752FE" w:rsidP="00F752FE">
      <w:r>
        <w:t>RHEL 7 : kernel (RHSA-2019:3841)</w:t>
      </w:r>
    </w:p>
    <w:p w:rsidR="00F752FE" w:rsidRDefault="00F752FE" w:rsidP="00F752FE">
      <w:r>
        <w:t>RHEL 7 : kernel (RHSA-2019:3872)</w:t>
      </w:r>
    </w:p>
    <w:p w:rsidR="00F752FE" w:rsidRDefault="00F752FE" w:rsidP="00F752FE">
      <w:r>
        <w:t>RHEL 7 : kernel (RHSA-2019:3873)</w:t>
      </w:r>
    </w:p>
    <w:p w:rsidR="00F752FE" w:rsidRDefault="00F752FE" w:rsidP="00F752FE">
      <w:r>
        <w:t>RHEL 7 : kernel (RHSA-2019:3877)</w:t>
      </w:r>
    </w:p>
    <w:p w:rsidR="00F752FE" w:rsidRDefault="00F752FE" w:rsidP="00F752FE">
      <w:r>
        <w:t>RHEL 7 : kernel (RHSA-2019:3883)</w:t>
      </w:r>
    </w:p>
    <w:p w:rsidR="00F752FE" w:rsidRDefault="00F752FE" w:rsidP="00F752FE">
      <w:r>
        <w:t>RHEL 7 : kernel (RHSA-2019:3889)</w:t>
      </w:r>
    </w:p>
    <w:p w:rsidR="00F752FE" w:rsidRDefault="00F752FE" w:rsidP="00F752FE">
      <w:r>
        <w:t>RHEL 7 : kernel (RHSA-2019:3967)</w:t>
      </w:r>
    </w:p>
    <w:p w:rsidR="00F752FE" w:rsidRDefault="00F752FE" w:rsidP="00F752FE">
      <w:r>
        <w:t>RHEL 7 : kernel (RHSA-2019:3979)</w:t>
      </w:r>
    </w:p>
    <w:p w:rsidR="00F752FE" w:rsidRDefault="00F752FE" w:rsidP="00F752FE">
      <w:r>
        <w:t>RHEL 7 : kernel (RHSA-2019:4058)</w:t>
      </w:r>
    </w:p>
    <w:p w:rsidR="00F752FE" w:rsidRDefault="00F752FE" w:rsidP="00F752FE">
      <w:r>
        <w:t>RHEL 7 : kernel (RHSA-2019:4159)</w:t>
      </w:r>
    </w:p>
    <w:p w:rsidR="00F752FE" w:rsidRDefault="00F752FE" w:rsidP="00F752FE">
      <w:r>
        <w:t>RHEL 7 : kernel (RHSA-2019:4164)</w:t>
      </w:r>
    </w:p>
    <w:p w:rsidR="00F752FE" w:rsidRDefault="00F752FE" w:rsidP="00F752FE">
      <w:r>
        <w:t>RHEL 7 : kernel (RHSA-2019:4168)</w:t>
      </w:r>
    </w:p>
    <w:p w:rsidR="00F752FE" w:rsidRDefault="00F752FE" w:rsidP="00F752FE">
      <w:r>
        <w:t>RHEL 7 : kernel (RHSA-2020:0036)</w:t>
      </w:r>
    </w:p>
    <w:p w:rsidR="00F752FE" w:rsidRDefault="00F752FE" w:rsidP="00F752FE">
      <w:r>
        <w:t>RHEL 7 : kernel (RHSA-2020:0103)</w:t>
      </w:r>
    </w:p>
    <w:p w:rsidR="00F752FE" w:rsidRDefault="00F752FE" w:rsidP="00F752FE">
      <w:r>
        <w:t>RHEL 7 : kernel (RHSA-2020:0178)</w:t>
      </w:r>
    </w:p>
    <w:p w:rsidR="00F752FE" w:rsidRDefault="00F752FE" w:rsidP="00F752FE">
      <w:r>
        <w:t>RHEL 7 : kernel (RHSA-2020:0179)</w:t>
      </w:r>
    </w:p>
    <w:p w:rsidR="00F752FE" w:rsidRDefault="00F752FE" w:rsidP="00F752FE">
      <w:r>
        <w:t>RHEL 7 : kernel (RHSA-2020:0374)</w:t>
      </w:r>
    </w:p>
    <w:p w:rsidR="00F752FE" w:rsidRDefault="00F752FE" w:rsidP="00F752FE">
      <w:r>
        <w:t>RHEL 7 : kernel (RHSA-2020:0543)</w:t>
      </w:r>
    </w:p>
    <w:p w:rsidR="00F752FE" w:rsidRDefault="00F752FE" w:rsidP="00F752FE">
      <w:r>
        <w:t>RHEL 7 : kernel (RHSA-2020:0592)</w:t>
      </w:r>
    </w:p>
    <w:p w:rsidR="00F752FE" w:rsidRDefault="00F752FE" w:rsidP="00F752FE">
      <w:r>
        <w:t>RHEL 7 : kernel (RHSA-2020:0653)</w:t>
      </w:r>
    </w:p>
    <w:p w:rsidR="00F752FE" w:rsidRDefault="00F752FE" w:rsidP="00F752FE">
      <w:r>
        <w:t>RHEL 7 : kernel (RHSA-2020:0661)</w:t>
      </w:r>
    </w:p>
    <w:p w:rsidR="00F752FE" w:rsidRDefault="00F752FE" w:rsidP="00F752FE">
      <w:r>
        <w:t>RHEL 7 : kernel (RHSA-2020:0664)</w:t>
      </w:r>
    </w:p>
    <w:p w:rsidR="00F752FE" w:rsidRDefault="00F752FE" w:rsidP="00F752FE">
      <w:r>
        <w:t>RHEL 7 : kernel (RHSA-2020:0834)</w:t>
      </w:r>
    </w:p>
    <w:p w:rsidR="00F752FE" w:rsidRDefault="00F752FE" w:rsidP="00F752FE">
      <w:r>
        <w:t>RHEL 7 : kernel (RHSA-2020:1016)</w:t>
      </w:r>
    </w:p>
    <w:p w:rsidR="00F752FE" w:rsidRDefault="00F752FE" w:rsidP="00F752FE">
      <w:r>
        <w:t>RHEL 7 : kernel (RHSA-2020:1266)</w:t>
      </w:r>
    </w:p>
    <w:p w:rsidR="00F752FE" w:rsidRDefault="00F752FE" w:rsidP="00F752FE">
      <w:r>
        <w:t>RHEL 7 : kernel (RHSA-2020:1347)</w:t>
      </w:r>
    </w:p>
    <w:p w:rsidR="00F752FE" w:rsidRDefault="00F752FE" w:rsidP="00F752FE">
      <w:r>
        <w:t>RHEL 7 : kernel (RHSA-2020:1460)</w:t>
      </w:r>
    </w:p>
    <w:p w:rsidR="00F752FE" w:rsidRDefault="00F752FE" w:rsidP="00F752FE">
      <w:r>
        <w:t>RHEL 7 : kernel (RHSA-2020:1465)</w:t>
      </w:r>
    </w:p>
    <w:p w:rsidR="00F752FE" w:rsidRDefault="00F752FE" w:rsidP="00F752FE">
      <w:r>
        <w:t>RHEL 7 : kernel (RHSA-2020:1473)</w:t>
      </w:r>
    </w:p>
    <w:p w:rsidR="00F752FE" w:rsidRDefault="00F752FE" w:rsidP="00F752FE">
      <w:r>
        <w:t>RHEL 7 : kernel-alt (RHSA-2018:0654)</w:t>
      </w:r>
    </w:p>
    <w:p w:rsidR="00F752FE" w:rsidRDefault="00F752FE" w:rsidP="00F752FE">
      <w:r>
        <w:t>RHEL 7 : kernel-alt (RHSA-2018:1374)</w:t>
      </w:r>
    </w:p>
    <w:p w:rsidR="00F752FE" w:rsidRDefault="00F752FE" w:rsidP="00F752FE">
      <w:r>
        <w:t>RHEL 7 : kernel-alt (RHSA-2018:1967) (Spectre)</w:t>
      </w:r>
    </w:p>
    <w:p w:rsidR="00F752FE" w:rsidRDefault="00F752FE" w:rsidP="00F752FE">
      <w:r>
        <w:lastRenderedPageBreak/>
        <w:t>RHEL 7 : kernel-alt (RHSA-2018:2772)</w:t>
      </w:r>
    </w:p>
    <w:p w:rsidR="00F752FE" w:rsidRDefault="00F752FE" w:rsidP="00F752FE">
      <w:r>
        <w:t>RHEL 7 : kernel-alt (RHSA-2018:2948) (Spectre)</w:t>
      </w:r>
    </w:p>
    <w:p w:rsidR="00F752FE" w:rsidRDefault="00F752FE" w:rsidP="00F752FE">
      <w:r>
        <w:t>RHEL 7 : kernel-alt (RHSA-2018:3656)</w:t>
      </w:r>
    </w:p>
    <w:p w:rsidR="00F752FE" w:rsidRDefault="00F752FE" w:rsidP="00F752FE">
      <w:r>
        <w:t>RHEL 7 : kernel-alt (RHSA-2019:0162)</w:t>
      </w:r>
    </w:p>
    <w:p w:rsidR="00F752FE" w:rsidRDefault="00F752FE" w:rsidP="00F752FE">
      <w:r>
        <w:t>RHEL 7 : kernel-alt (RHSA-2019:0525)</w:t>
      </w:r>
    </w:p>
    <w:p w:rsidR="00F752FE" w:rsidRDefault="00F752FE" w:rsidP="00F752FE">
      <w:r>
        <w:t>RHEL 7 : kernel-alt (RHSA-2019:0831)</w:t>
      </w:r>
    </w:p>
    <w:p w:rsidR="00F752FE" w:rsidRDefault="00F752FE" w:rsidP="00F752FE">
      <w:r>
        <w:t>RHEL 7 : kernel-alt (RHSA-2019:1350)</w:t>
      </w:r>
    </w:p>
    <w:p w:rsidR="00F752FE" w:rsidRDefault="00F752FE" w:rsidP="00F752FE">
      <w:r>
        <w:t>RHEL 7 : kernel-alt (RHSA-2019:1602) (SACK Panic) (SACK Slowness)</w:t>
      </w:r>
    </w:p>
    <w:p w:rsidR="00F752FE" w:rsidRDefault="00F752FE" w:rsidP="00F752FE">
      <w:r>
        <w:t>RHEL 7 : kernel-alt (RHSA-2019:1973)</w:t>
      </w:r>
    </w:p>
    <w:p w:rsidR="00F752FE" w:rsidRDefault="00F752FE" w:rsidP="00F752FE">
      <w:r>
        <w:t>RHEL 7 : kernel-alt (RHSA-2019:2809)</w:t>
      </w:r>
    </w:p>
    <w:p w:rsidR="00F752FE" w:rsidRDefault="00F752FE" w:rsidP="00F752FE">
      <w:r>
        <w:t>RHEL 7 : kernel-alt (RHSA-2019:2862)</w:t>
      </w:r>
    </w:p>
    <w:p w:rsidR="00F752FE" w:rsidRDefault="00F752FE" w:rsidP="00F752FE">
      <w:r>
        <w:t>RHEL 7 : kernel-alt (RHSA-2019:3217)</w:t>
      </w:r>
    </w:p>
    <w:p w:rsidR="00F752FE" w:rsidRDefault="00F752FE" w:rsidP="00F752FE">
      <w:r>
        <w:t>RHEL 7 : kernel-alt (RHSA-2019:4154)</w:t>
      </w:r>
    </w:p>
    <w:p w:rsidR="00F752FE" w:rsidRDefault="00F752FE" w:rsidP="00F752FE">
      <w:r>
        <w:t>RHEL 7 : kernel-alt (RHSA-2020:0174)</w:t>
      </w:r>
    </w:p>
    <w:p w:rsidR="00F752FE" w:rsidRDefault="00F752FE" w:rsidP="00F752FE">
      <w:r>
        <w:t>RHEL 7 : kernel-alt (RHSA-2020:0740)</w:t>
      </w:r>
    </w:p>
    <w:p w:rsidR="00F752FE" w:rsidRDefault="00F752FE" w:rsidP="00F752FE">
      <w:r>
        <w:t>RHEL 7 : kernel-alt (RHSA-2020:1493)</w:t>
      </w:r>
    </w:p>
    <w:p w:rsidR="00F752FE" w:rsidRDefault="00F752FE" w:rsidP="00F752FE">
      <w:r>
        <w:t>RHEL 7 : kernel-rt (RHSA-2015:0727)</w:t>
      </w:r>
    </w:p>
    <w:p w:rsidR="00F752FE" w:rsidRDefault="00F752FE" w:rsidP="00F752FE">
      <w:r>
        <w:t>RHEL 7 : kernel-rt (RHSA-2015:0981)</w:t>
      </w:r>
    </w:p>
    <w:p w:rsidR="00F752FE" w:rsidRDefault="00F752FE" w:rsidP="00F752FE">
      <w:r>
        <w:t>RHEL 7 : kernel-rt (RHSA-2015:1139)</w:t>
      </w:r>
    </w:p>
    <w:p w:rsidR="00F752FE" w:rsidRDefault="00F752FE" w:rsidP="00F752FE">
      <w:r>
        <w:t>RHEL 7 : kernel-rt (RHSA-2015:1565)</w:t>
      </w:r>
    </w:p>
    <w:p w:rsidR="00F752FE" w:rsidRDefault="00F752FE" w:rsidP="00F752FE">
      <w:r>
        <w:t>RHEL 7 : kernel-rt (RHSA-2015:1788)</w:t>
      </w:r>
    </w:p>
    <w:p w:rsidR="00F752FE" w:rsidRDefault="00F752FE" w:rsidP="00F752FE">
      <w:r>
        <w:t>RHEL 7 : kernel-rt (RHSA-2015:1977)</w:t>
      </w:r>
    </w:p>
    <w:p w:rsidR="00F752FE" w:rsidRDefault="00F752FE" w:rsidP="00F752FE">
      <w:r>
        <w:t>RHEL 7 : kernel-rt (RHSA-2015:2411)</w:t>
      </w:r>
    </w:p>
    <w:p w:rsidR="00F752FE" w:rsidRDefault="00F752FE" w:rsidP="00F752FE">
      <w:r>
        <w:t>RHEL 7 : kernel-rt (RHSA-2016:0065)</w:t>
      </w:r>
    </w:p>
    <w:p w:rsidR="00F752FE" w:rsidRDefault="00F752FE" w:rsidP="00F752FE">
      <w:r>
        <w:t>RHEL 7 : kernel-rt (RHSA-2016:0212)</w:t>
      </w:r>
    </w:p>
    <w:p w:rsidR="00F752FE" w:rsidRDefault="00F752FE" w:rsidP="00F752FE">
      <w:r>
        <w:t>RHEL 7 : kernel-rt (RHSA-2016:1051)</w:t>
      </w:r>
    </w:p>
    <w:p w:rsidR="00F752FE" w:rsidRDefault="00F752FE" w:rsidP="00F752FE">
      <w:r>
        <w:t>RHEL 7 : kernel-rt (RHSA-2016:1301)</w:t>
      </w:r>
    </w:p>
    <w:p w:rsidR="00F752FE" w:rsidRDefault="00F752FE" w:rsidP="00F752FE">
      <w:r>
        <w:t>RHEL 7 : kernel-rt (RHSA-2016:1541)</w:t>
      </w:r>
    </w:p>
    <w:p w:rsidR="00F752FE" w:rsidRDefault="00F752FE" w:rsidP="00F752FE">
      <w:r>
        <w:t>RHEL 7 : kernel-rt (RHSA-2016:1632)</w:t>
      </w:r>
    </w:p>
    <w:p w:rsidR="00F752FE" w:rsidRDefault="00F752FE" w:rsidP="00F752FE">
      <w:r>
        <w:t>RHEL 7 : kernel-rt (RHSA-2016:1875)</w:t>
      </w:r>
    </w:p>
    <w:p w:rsidR="00F752FE" w:rsidRDefault="00F752FE" w:rsidP="00F752FE">
      <w:r>
        <w:t>RHEL 7 : kernel-rt (RHSA-2016:2110) (Dirty COW)</w:t>
      </w:r>
    </w:p>
    <w:p w:rsidR="00F752FE" w:rsidRDefault="00F752FE" w:rsidP="00F752FE">
      <w:r>
        <w:t>RHEL 7 : kernel-rt (RHSA-2016:2584)</w:t>
      </w:r>
    </w:p>
    <w:p w:rsidR="00F752FE" w:rsidRDefault="00F752FE" w:rsidP="00F752FE">
      <w:r>
        <w:t>RHEL 7 : kernel-rt (RHSA-2017:0091)</w:t>
      </w:r>
    </w:p>
    <w:p w:rsidR="00F752FE" w:rsidRDefault="00F752FE" w:rsidP="00F752FE">
      <w:r>
        <w:t>RHEL 7 : kernel-rt (RHSA-2017:0295)</w:t>
      </w:r>
    </w:p>
    <w:p w:rsidR="00F752FE" w:rsidRDefault="00F752FE" w:rsidP="00F752FE">
      <w:r>
        <w:t>RHEL 7 : kernel-rt (RHSA-2017:0387)</w:t>
      </w:r>
    </w:p>
    <w:p w:rsidR="00F752FE" w:rsidRDefault="00F752FE" w:rsidP="00F752FE">
      <w:r>
        <w:t>RHEL 7 : kernel-rt (RHSA-2017:0931)</w:t>
      </w:r>
    </w:p>
    <w:p w:rsidR="00F752FE" w:rsidRDefault="00F752FE" w:rsidP="00F752FE">
      <w:r>
        <w:t>RHEL 7 : kernel-rt (RHSA-2017:1298)</w:t>
      </w:r>
    </w:p>
    <w:p w:rsidR="00F752FE" w:rsidRDefault="00F752FE" w:rsidP="00F752FE">
      <w:r>
        <w:t>RHEL 7 : kernel-rt (RHSA-2017:1616) (Stack Clash)</w:t>
      </w:r>
    </w:p>
    <w:p w:rsidR="00F752FE" w:rsidRDefault="00F752FE" w:rsidP="00F752FE">
      <w:r>
        <w:t>RHEL 7 : kernel-rt (RHSA-2017:2077)</w:t>
      </w:r>
    </w:p>
    <w:p w:rsidR="00F752FE" w:rsidRDefault="00F752FE" w:rsidP="00F752FE">
      <w:r>
        <w:t>RHEL 7 : kernel-rt (RHSA-2017:2585)</w:t>
      </w:r>
    </w:p>
    <w:p w:rsidR="00F752FE" w:rsidRDefault="00F752FE" w:rsidP="00F752FE">
      <w:r>
        <w:t>RHEL 7 : kernel-rt (RHSA-2017:2704) (BlueBorne)</w:t>
      </w:r>
    </w:p>
    <w:p w:rsidR="00F752FE" w:rsidRDefault="00F752FE" w:rsidP="00F752FE">
      <w:r>
        <w:t>RHEL 7 : kernel-rt (RHSA-2017:2931)</w:t>
      </w:r>
    </w:p>
    <w:p w:rsidR="00F752FE" w:rsidRDefault="00F752FE" w:rsidP="00F752FE">
      <w:r>
        <w:t>RHEL 7 : kernel-rt (RHSA-2017:3322)</w:t>
      </w:r>
    </w:p>
    <w:p w:rsidR="00F752FE" w:rsidRDefault="00F752FE" w:rsidP="00F752FE">
      <w:r>
        <w:t>RHEL 7 : kernel-rt (RHSA-2018:0016) (Meltdown) (Spectre)</w:t>
      </w:r>
    </w:p>
    <w:p w:rsidR="00F752FE" w:rsidRDefault="00F752FE" w:rsidP="00F752FE">
      <w:r>
        <w:lastRenderedPageBreak/>
        <w:t>RHEL 7 : kernel-rt (RHSA-2018:0152)</w:t>
      </w:r>
    </w:p>
    <w:p w:rsidR="00F752FE" w:rsidRDefault="00F752FE" w:rsidP="00F752FE">
      <w:r>
        <w:t>RHEL 7 : kernel-rt (RHSA-2018:0412)</w:t>
      </w:r>
    </w:p>
    <w:p w:rsidR="00F752FE" w:rsidRDefault="00F752FE" w:rsidP="00F752FE">
      <w:r>
        <w:t>RHEL 7 : kernel-rt (RHSA-2018:0676)</w:t>
      </w:r>
    </w:p>
    <w:p w:rsidR="00F752FE" w:rsidRDefault="00F752FE" w:rsidP="00F752FE">
      <w:r>
        <w:t>RHEL 7 : kernel-rt (RHSA-2018:1355)</w:t>
      </w:r>
    </w:p>
    <w:p w:rsidR="00F752FE" w:rsidRDefault="00F752FE" w:rsidP="00F752FE">
      <w:r>
        <w:t>RHEL 7 : kernel-rt (RHSA-2018:1630) (Spectre)</w:t>
      </w:r>
    </w:p>
    <w:p w:rsidR="00F752FE" w:rsidRDefault="00F752FE" w:rsidP="00F752FE">
      <w:r>
        <w:t>RHEL 7 : kernel-rt (RHSA-2018:1944)</w:t>
      </w:r>
    </w:p>
    <w:p w:rsidR="00F752FE" w:rsidRDefault="00F752FE" w:rsidP="00F752FE">
      <w:r>
        <w:t>RHEL 7 : kernel-rt (RHSA-2018:2003) (Spectre)</w:t>
      </w:r>
    </w:p>
    <w:p w:rsidR="00F752FE" w:rsidRDefault="00F752FE" w:rsidP="00F752FE">
      <w:r>
        <w:t>RHEL 7 : kernel-rt (RHSA-2018:2395) (Foreshadow)</w:t>
      </w:r>
    </w:p>
    <w:p w:rsidR="00F752FE" w:rsidRDefault="00F752FE" w:rsidP="00F752FE">
      <w:r>
        <w:t>RHEL 7 : kernel-rt (RHSA-2018:2763)</w:t>
      </w:r>
    </w:p>
    <w:p w:rsidR="00F752FE" w:rsidRDefault="00F752FE" w:rsidP="00F752FE">
      <w:r>
        <w:t>RHEL 7 : kernel-rt (RHSA-2018:3096)</w:t>
      </w:r>
    </w:p>
    <w:p w:rsidR="00F752FE" w:rsidRDefault="00F752FE" w:rsidP="00F752FE">
      <w:r>
        <w:t>RHEL 7 : kernel-rt (RHSA-2018:3666)</w:t>
      </w:r>
    </w:p>
    <w:p w:rsidR="00F752FE" w:rsidRDefault="00F752FE" w:rsidP="00F752FE">
      <w:r>
        <w:t>RHEL 7 : kernel-rt (RHSA-2019:0188)</w:t>
      </w:r>
    </w:p>
    <w:p w:rsidR="00F752FE" w:rsidRDefault="00F752FE" w:rsidP="00F752FE">
      <w:r>
        <w:t>RHEL 7 : kernel-rt (RHSA-2019:0514)</w:t>
      </w:r>
    </w:p>
    <w:p w:rsidR="00F752FE" w:rsidRDefault="00F752FE" w:rsidP="00F752FE">
      <w:r>
        <w:t>RHEL 7 : kernel-rt (RHSA-2019:0833)</w:t>
      </w:r>
    </w:p>
    <w:p w:rsidR="00F752FE" w:rsidRDefault="00F752FE" w:rsidP="00F752FE">
      <w:r>
        <w:t>RHEL 7 : kernel-rt (RHSA-2019:1176) (MDSUM/RIDL) (MFBDS/RIDL/ZombieLoad) (MLPDS/RIDL) (MSBDS/Fallout)</w:t>
      </w:r>
    </w:p>
    <w:p w:rsidR="00F752FE" w:rsidRDefault="00F752FE" w:rsidP="00F752FE">
      <w:r>
        <w:t>RHEL 7 : kernel-rt (RHSA-2019:1486) (SACK Panic) (SACK Slowness)</w:t>
      </w:r>
    </w:p>
    <w:p w:rsidR="00F752FE" w:rsidRDefault="00F752FE" w:rsidP="00F752FE">
      <w:r>
        <w:t>RHEL 7 : kernel-rt (RHSA-2019:1891)</w:t>
      </w:r>
    </w:p>
    <w:p w:rsidR="00F752FE" w:rsidRDefault="00F752FE" w:rsidP="00F752FE">
      <w:r>
        <w:t>RHEL 7 : kernel-rt (RHSA-2019:2043)</w:t>
      </w:r>
    </w:p>
    <w:p w:rsidR="00F752FE" w:rsidRDefault="00F752FE" w:rsidP="00F752FE">
      <w:r>
        <w:t>RHEL 7 : kernel-rt (RHSA-2019:2609)</w:t>
      </w:r>
    </w:p>
    <w:p w:rsidR="00F752FE" w:rsidRDefault="00F752FE" w:rsidP="00F752FE">
      <w:r>
        <w:t>RHEL 7 : kernel-rt (RHSA-2019:2830)</w:t>
      </w:r>
    </w:p>
    <w:p w:rsidR="00F752FE" w:rsidRDefault="00F752FE" w:rsidP="00F752FE">
      <w:r>
        <w:t>RHEL 7 : kernel-rt (RHSA-2019:3089)</w:t>
      </w:r>
    </w:p>
    <w:p w:rsidR="00F752FE" w:rsidRDefault="00F752FE" w:rsidP="00F752FE">
      <w:r>
        <w:t>RHEL 7 : kernel-rt (RHSA-2019:3835)</w:t>
      </w:r>
    </w:p>
    <w:p w:rsidR="00F752FE" w:rsidRDefault="00F752FE" w:rsidP="00F752FE">
      <w:r>
        <w:t>RHEL 7 : kernel-rt (RHSA-2019:3887)</w:t>
      </w:r>
    </w:p>
    <w:p w:rsidR="00F752FE" w:rsidRDefault="00F752FE" w:rsidP="00F752FE">
      <w:r>
        <w:t>RHEL 7 : kernel-rt (RHSA-2019:3978)</w:t>
      </w:r>
    </w:p>
    <w:p w:rsidR="00F752FE" w:rsidRDefault="00F752FE" w:rsidP="00F752FE">
      <w:r>
        <w:t>RHEL 7 : kernel-rt (RHSA-2020:0375)</w:t>
      </w:r>
    </w:p>
    <w:p w:rsidR="00F752FE" w:rsidRDefault="00F752FE" w:rsidP="00F752FE">
      <w:r>
        <w:t>RHEL 7 : kernel-rt (RHSA-2020:0839)</w:t>
      </w:r>
    </w:p>
    <w:p w:rsidR="00F752FE" w:rsidRDefault="00F752FE" w:rsidP="00F752FE">
      <w:r>
        <w:t>RHEL 7 : kernel-rt (RHSA-2020:1070)</w:t>
      </w:r>
    </w:p>
    <w:p w:rsidR="00F752FE" w:rsidRDefault="00F752FE" w:rsidP="00F752FE">
      <w:r>
        <w:t>RHEL 7 : kexec-tools (RHSA-2015:0986)</w:t>
      </w:r>
    </w:p>
    <w:p w:rsidR="00F752FE" w:rsidRDefault="00F752FE" w:rsidP="00F752FE">
      <w:r>
        <w:t>RHEL 7 : keycloak-httpd-client-install (RHSA-2019:2137)</w:t>
      </w:r>
    </w:p>
    <w:p w:rsidR="00F752FE" w:rsidRDefault="00F752FE" w:rsidP="00F752FE">
      <w:r>
        <w:t>RHEL 7 : kpatch-patch (RHSA-2019:2854)</w:t>
      </w:r>
    </w:p>
    <w:p w:rsidR="00F752FE" w:rsidRDefault="00F752FE" w:rsidP="00F752FE">
      <w:r>
        <w:t>RHEL 7 : kpatch-patch (RHSA-2019:2865)</w:t>
      </w:r>
    </w:p>
    <w:p w:rsidR="00F752FE" w:rsidRDefault="00F752FE" w:rsidP="00F752FE">
      <w:r>
        <w:t>RHEL 7 : kpatch-patch (RHSA-2019:2945)</w:t>
      </w:r>
    </w:p>
    <w:p w:rsidR="00F752FE" w:rsidRDefault="00F752FE" w:rsidP="00F752FE">
      <w:r>
        <w:t>RHEL 7 : kpatch-patch (RHSA-2019:3076)</w:t>
      </w:r>
    </w:p>
    <w:p w:rsidR="00F752FE" w:rsidRDefault="00F752FE" w:rsidP="00F752FE">
      <w:r>
        <w:t>RHEL 7 : kpatch-patch (RHSA-2019:3231)</w:t>
      </w:r>
    </w:p>
    <w:p w:rsidR="00F752FE" w:rsidRDefault="00F752FE" w:rsidP="00F752FE">
      <w:r>
        <w:t>RHEL 7 : kpatch-patch (RHSA-2019:4171)</w:t>
      </w:r>
    </w:p>
    <w:p w:rsidR="00F752FE" w:rsidRDefault="00F752FE" w:rsidP="00F752FE">
      <w:r>
        <w:t>RHEL 7 : kpatch-patch (RHSA-2020:0026)</w:t>
      </w:r>
    </w:p>
    <w:p w:rsidR="00F752FE" w:rsidRDefault="00F752FE" w:rsidP="00F752FE">
      <w:r>
        <w:t>RHEL 7 : kpatch-patch (RHSA-2020:0027)</w:t>
      </w:r>
    </w:p>
    <w:p w:rsidR="00F752FE" w:rsidRDefault="00F752FE" w:rsidP="00F752FE">
      <w:r>
        <w:t>RHEL 7 : kpatch-patch (RHSA-2020:0028)</w:t>
      </w:r>
    </w:p>
    <w:p w:rsidR="00F752FE" w:rsidRDefault="00F752FE" w:rsidP="00F752FE">
      <w:r>
        <w:t>RHEL 7 : kpatch-patch (RHSA-2020:0698)</w:t>
      </w:r>
    </w:p>
    <w:p w:rsidR="00F752FE" w:rsidRDefault="00F752FE" w:rsidP="00F752FE">
      <w:r>
        <w:t>RHEL 7 : krb5 (RHSA-2015:0439)</w:t>
      </w:r>
    </w:p>
    <w:p w:rsidR="00F752FE" w:rsidRDefault="00F752FE" w:rsidP="00F752FE">
      <w:r>
        <w:t>RHEL 7 : krb5 (RHSA-2015:2154)</w:t>
      </w:r>
    </w:p>
    <w:p w:rsidR="00F752FE" w:rsidRDefault="00F752FE" w:rsidP="00F752FE">
      <w:r>
        <w:t>RHEL 7 : krb5 (RHSA-2016:0532)</w:t>
      </w:r>
    </w:p>
    <w:p w:rsidR="00F752FE" w:rsidRDefault="00F752FE" w:rsidP="00F752FE">
      <w:r>
        <w:t>RHEL 7 : krb5 (RHSA-2016:2591)</w:t>
      </w:r>
    </w:p>
    <w:p w:rsidR="00F752FE" w:rsidRDefault="00F752FE" w:rsidP="00F752FE">
      <w:r>
        <w:lastRenderedPageBreak/>
        <w:t>RHEL 7 : krb5 (RHSA-2018:0666)</w:t>
      </w:r>
    </w:p>
    <w:p w:rsidR="00F752FE" w:rsidRDefault="00F752FE" w:rsidP="00F752FE">
      <w:r>
        <w:t>RHEL 7 : krb5 (RHSA-2018:3071)</w:t>
      </w:r>
    </w:p>
    <w:p w:rsidR="00F752FE" w:rsidRDefault="00F752FE" w:rsidP="00F752FE">
      <w:r>
        <w:t>RHEL 7 : ksh (RHSA-2020:0568)</w:t>
      </w:r>
    </w:p>
    <w:p w:rsidR="00F752FE" w:rsidRDefault="00F752FE" w:rsidP="00F752FE">
      <w:r>
        <w:t>RHEL 7 : ksh (RHSA-2020:1332)</w:t>
      </w:r>
    </w:p>
    <w:p w:rsidR="00F752FE" w:rsidRDefault="00F752FE" w:rsidP="00F752FE">
      <w:r>
        <w:t>RHEL 7 : ksh (RHSA-2020:1333)</w:t>
      </w:r>
    </w:p>
    <w:p w:rsidR="00F752FE" w:rsidRDefault="00F752FE" w:rsidP="00F752FE">
      <w:r>
        <w:t>RHEL 7 : kubernetes (RHSA-2015:1945)</w:t>
      </w:r>
    </w:p>
    <w:p w:rsidR="00F752FE" w:rsidRDefault="00F752FE" w:rsidP="00F752FE">
      <w:r>
        <w:t>RHEL 7 : kubernetes (RHSA-2016:0351)</w:t>
      </w:r>
    </w:p>
    <w:p w:rsidR="00F752FE" w:rsidRDefault="00F752FE" w:rsidP="00F752FE">
      <w:r>
        <w:t>RHEL 7 : lftp (RHSA-2020:1045)</w:t>
      </w:r>
    </w:p>
    <w:p w:rsidR="00F752FE" w:rsidRDefault="00F752FE" w:rsidP="00F752FE">
      <w:r>
        <w:t>RHEL 7 : libarchive (RHSA-2016:1844)</w:t>
      </w:r>
    </w:p>
    <w:p w:rsidR="00F752FE" w:rsidRDefault="00F752FE" w:rsidP="00F752FE">
      <w:r>
        <w:t>RHEL 7 : libarchive (RHSA-2019:2298)</w:t>
      </w:r>
    </w:p>
    <w:p w:rsidR="00F752FE" w:rsidRDefault="00F752FE" w:rsidP="00F752FE">
      <w:r>
        <w:t>RHEL 7 : libarchive (RHSA-2020:0203)</w:t>
      </w:r>
    </w:p>
    <w:p w:rsidR="00F752FE" w:rsidRDefault="00F752FE" w:rsidP="00F752FE">
      <w:r>
        <w:t>RHEL 7 : libcdio (RHSA-2018:3246)</w:t>
      </w:r>
    </w:p>
    <w:p w:rsidR="00F752FE" w:rsidRDefault="00F752FE" w:rsidP="00F752FE">
      <w:r>
        <w:t>RHEL 7 : libcgroup (RHSA-2019:2047)</w:t>
      </w:r>
    </w:p>
    <w:p w:rsidR="00F752FE" w:rsidRDefault="00F752FE" w:rsidP="00F752FE">
      <w:r>
        <w:t>RHEL 7 : libcomps (RHSA-2019:3898)</w:t>
      </w:r>
    </w:p>
    <w:p w:rsidR="00F752FE" w:rsidRDefault="00F752FE" w:rsidP="00F752FE">
      <w:r>
        <w:t>RHEL 7 : libguestfs and virt-p2v (RHSA-2016:2576)</w:t>
      </w:r>
    </w:p>
    <w:p w:rsidR="00F752FE" w:rsidRDefault="00F752FE" w:rsidP="00F752FE">
      <w:r>
        <w:t>RHEL 7 : libguestfs-winsupport (RHSA-2019:2308)</w:t>
      </w:r>
    </w:p>
    <w:p w:rsidR="00F752FE" w:rsidRDefault="00F752FE" w:rsidP="00F752FE">
      <w:r>
        <w:t>RHEL 7 : libjpeg-turbo (RHSA-2019:2052)</w:t>
      </w:r>
    </w:p>
    <w:p w:rsidR="00F752FE" w:rsidRDefault="00F752FE" w:rsidP="00F752FE">
      <w:r>
        <w:t>RHEL 7 : libkdcraw (RHSA-2018:3065)</w:t>
      </w:r>
    </w:p>
    <w:p w:rsidR="00F752FE" w:rsidRDefault="00F752FE" w:rsidP="00F752FE">
      <w:r>
        <w:t>RHEL 7 : liblouis (RHSA-2017:3111)</w:t>
      </w:r>
    </w:p>
    <w:p w:rsidR="00F752FE" w:rsidRDefault="00F752FE" w:rsidP="00F752FE">
      <w:r>
        <w:t>RHEL 7 : liblouis (RHSA-2017:3384)</w:t>
      </w:r>
    </w:p>
    <w:p w:rsidR="00F752FE" w:rsidRDefault="00F752FE" w:rsidP="00F752FE">
      <w:r>
        <w:t>RHEL 7 : libmspack (RHSA-2018:3327)</w:t>
      </w:r>
    </w:p>
    <w:p w:rsidR="00F752FE" w:rsidRDefault="00F752FE" w:rsidP="00F752FE">
      <w:r>
        <w:t>RHEL 7 : libmspack (RHSA-2019:2049)</w:t>
      </w:r>
    </w:p>
    <w:p w:rsidR="00F752FE" w:rsidRDefault="00F752FE" w:rsidP="00F752FE">
      <w:r>
        <w:t>RHEL 7 : libndp (RHSA-2016:1086)</w:t>
      </w:r>
    </w:p>
    <w:p w:rsidR="00F752FE" w:rsidRDefault="00F752FE" w:rsidP="00F752FE">
      <w:r>
        <w:t>RHEL 7 : libosinfo (RHSA-2020:1051)</w:t>
      </w:r>
    </w:p>
    <w:p w:rsidR="00F752FE" w:rsidRDefault="00F752FE" w:rsidP="00F752FE">
      <w:r>
        <w:t>RHEL 7 : libpng (RHSA-2015:2596)</w:t>
      </w:r>
    </w:p>
    <w:p w:rsidR="00F752FE" w:rsidRDefault="00F752FE" w:rsidP="00F752FE">
      <w:r>
        <w:t>RHEL 7 : libpng12 (RHSA-2015:2595)</w:t>
      </w:r>
    </w:p>
    <w:p w:rsidR="00F752FE" w:rsidRDefault="00F752FE" w:rsidP="00F752FE">
      <w:r>
        <w:t>RHEL 7 : libqb (RHSA-2020:1189)</w:t>
      </w:r>
    </w:p>
    <w:p w:rsidR="00F752FE" w:rsidRDefault="00F752FE" w:rsidP="00F752FE">
      <w:r>
        <w:t>RHEL 7 : librelp (RHSA-2018:1223)</w:t>
      </w:r>
    </w:p>
    <w:p w:rsidR="00F752FE" w:rsidRDefault="00F752FE" w:rsidP="00F752FE">
      <w:r>
        <w:t>RHEL 7 : librelp (RHSA-2018:1703)</w:t>
      </w:r>
    </w:p>
    <w:p w:rsidR="00F752FE" w:rsidRDefault="00F752FE" w:rsidP="00F752FE">
      <w:r>
        <w:t>RHEL 7 : librelp (RHSA-2018:1704)</w:t>
      </w:r>
    </w:p>
    <w:p w:rsidR="00F752FE" w:rsidRDefault="00F752FE" w:rsidP="00F752FE">
      <w:r>
        <w:t>RHEL 7 : librelp (RHSA-2018:1707)</w:t>
      </w:r>
    </w:p>
    <w:p w:rsidR="00F752FE" w:rsidRDefault="00F752FE" w:rsidP="00F752FE">
      <w:r>
        <w:t>RHEL 7 : libreoffice (RHSA-2015:0377)</w:t>
      </w:r>
    </w:p>
    <w:p w:rsidR="00F752FE" w:rsidRDefault="00F752FE" w:rsidP="00F752FE">
      <w:r>
        <w:t>RHEL 7 : libreoffice (RHSA-2016:2579)</w:t>
      </w:r>
    </w:p>
    <w:p w:rsidR="00F752FE" w:rsidRDefault="00F752FE" w:rsidP="00F752FE">
      <w:r>
        <w:t>RHEL 7 : libreoffice (RHSA-2017:0914)</w:t>
      </w:r>
    </w:p>
    <w:p w:rsidR="00F752FE" w:rsidRDefault="00F752FE" w:rsidP="00F752FE">
      <w:r>
        <w:t>RHEL 7 : libreoffice (RHSA-2017:1975)</w:t>
      </w:r>
    </w:p>
    <w:p w:rsidR="00F752FE" w:rsidRDefault="00F752FE" w:rsidP="00F752FE">
      <w:r>
        <w:t>RHEL 7 : libreoffice (RHSA-2018:0418)</w:t>
      </w:r>
    </w:p>
    <w:p w:rsidR="00F752FE" w:rsidRDefault="00F752FE" w:rsidP="00F752FE">
      <w:r>
        <w:t>RHEL 7 : libreoffice (RHSA-2018:3054)</w:t>
      </w:r>
    </w:p>
    <w:p w:rsidR="00F752FE" w:rsidRDefault="00F752FE" w:rsidP="00F752FE">
      <w:r>
        <w:t>RHEL 7 : libreoffice (RHSA-2019:2130)</w:t>
      </w:r>
    </w:p>
    <w:p w:rsidR="00F752FE" w:rsidRDefault="00F752FE" w:rsidP="00F752FE">
      <w:r>
        <w:t>RHEL 7 : libreoffice (RHSA-2020:1151)</w:t>
      </w:r>
    </w:p>
    <w:p w:rsidR="00F752FE" w:rsidRDefault="00F752FE" w:rsidP="00F752FE">
      <w:r>
        <w:t>RHEL 7 : libreswan (RHSA-2015:1154)</w:t>
      </w:r>
    </w:p>
    <w:p w:rsidR="00F752FE" w:rsidRDefault="00F752FE" w:rsidP="00F752FE">
      <w:r>
        <w:t>RHEL 7 : libreswan (RHSA-2015:1979)</w:t>
      </w:r>
    </w:p>
    <w:p w:rsidR="00F752FE" w:rsidRDefault="00F752FE" w:rsidP="00F752FE">
      <w:r>
        <w:t>RHEL 7 : libreswan (RHSA-2016:2603)</w:t>
      </w:r>
    </w:p>
    <w:p w:rsidR="00F752FE" w:rsidRDefault="00F752FE" w:rsidP="00F752FE">
      <w:r>
        <w:t>RHEL 7 : libsndfile (RHSA-2020:1185)</w:t>
      </w:r>
    </w:p>
    <w:p w:rsidR="00F752FE" w:rsidRDefault="00F752FE" w:rsidP="00F752FE">
      <w:r>
        <w:t>RHEL 7 : libsolv (RHSA-2019:2290)</w:t>
      </w:r>
    </w:p>
    <w:p w:rsidR="00F752FE" w:rsidRDefault="00F752FE" w:rsidP="00F752FE">
      <w:r>
        <w:lastRenderedPageBreak/>
        <w:t>RHEL 7 : libsoup (RHSA-2017:2459)</w:t>
      </w:r>
    </w:p>
    <w:p w:rsidR="00F752FE" w:rsidRDefault="00F752FE" w:rsidP="00F752FE">
      <w:r>
        <w:t>RHEL 7 : libssh (RHSA-2016:0566)</w:t>
      </w:r>
    </w:p>
    <w:p w:rsidR="00F752FE" w:rsidRDefault="00F752FE" w:rsidP="00F752FE">
      <w:r>
        <w:t>RHEL 7 : libssh2 (RHSA-2015:2140)</w:t>
      </w:r>
    </w:p>
    <w:p w:rsidR="00F752FE" w:rsidRDefault="00F752FE" w:rsidP="00F752FE">
      <w:r>
        <w:t>RHEL 7 : libssh2 (RHSA-2019:0679)</w:t>
      </w:r>
    </w:p>
    <w:p w:rsidR="00F752FE" w:rsidRDefault="00F752FE" w:rsidP="00F752FE">
      <w:r>
        <w:t>RHEL 7 : libssh2 (RHSA-2019:1791)</w:t>
      </w:r>
    </w:p>
    <w:p w:rsidR="00F752FE" w:rsidRDefault="00F752FE" w:rsidP="00F752FE">
      <w:r>
        <w:t>RHEL 7 : libssh2 (RHSA-2019:1884)</w:t>
      </w:r>
    </w:p>
    <w:p w:rsidR="00F752FE" w:rsidRDefault="00F752FE" w:rsidP="00F752FE">
      <w:r>
        <w:t>RHEL 7 : libssh2 (RHSA-2019:1943)</w:t>
      </w:r>
    </w:p>
    <w:p w:rsidR="00F752FE" w:rsidRDefault="00F752FE" w:rsidP="00F752FE">
      <w:r>
        <w:t>RHEL 7 : libssh2 (RHSA-2019:2136)</w:t>
      </w:r>
    </w:p>
    <w:p w:rsidR="00F752FE" w:rsidRDefault="00F752FE" w:rsidP="00F752FE">
      <w:r>
        <w:t>RHEL 7 : libssh2 (RHSA-2019:2399)</w:t>
      </w:r>
    </w:p>
    <w:p w:rsidR="00F752FE" w:rsidRDefault="00F752FE" w:rsidP="00F752FE">
      <w:r>
        <w:t>RHEL 7 : libtasn1 (RHSA-2014:0687)</w:t>
      </w:r>
    </w:p>
    <w:p w:rsidR="00F752FE" w:rsidRDefault="00F752FE" w:rsidP="00F752FE">
      <w:r>
        <w:t>RHEL 7 : libtasn1 (RHSA-2017:1860)</w:t>
      </w:r>
    </w:p>
    <w:p w:rsidR="00F752FE" w:rsidRDefault="00F752FE" w:rsidP="00F752FE">
      <w:r>
        <w:t>RHEL 7 : libtiff (RHSA-2016:1546)</w:t>
      </w:r>
    </w:p>
    <w:p w:rsidR="00F752FE" w:rsidRDefault="00F752FE" w:rsidP="00F752FE">
      <w:r>
        <w:t>RHEL 7 : libtiff (RHSA-2019:2053)</w:t>
      </w:r>
    </w:p>
    <w:p w:rsidR="00F752FE" w:rsidRDefault="00F752FE" w:rsidP="00F752FE">
      <w:r>
        <w:t>RHEL 7 : libtirpc (RHSA-2017:1263)</w:t>
      </w:r>
    </w:p>
    <w:p w:rsidR="00F752FE" w:rsidRDefault="00F752FE" w:rsidP="00F752FE">
      <w:r>
        <w:t>RHEL 7 : libuser (RHSA-2015:1483)</w:t>
      </w:r>
    </w:p>
    <w:p w:rsidR="00F752FE" w:rsidRDefault="00F752FE" w:rsidP="00F752FE">
      <w:r>
        <w:t>RHEL 7 : libvirt (RHSA-2014:0914)</w:t>
      </w:r>
    </w:p>
    <w:p w:rsidR="00F752FE" w:rsidRDefault="00F752FE" w:rsidP="00F752FE">
      <w:r>
        <w:t>RHEL 7 : libvirt (RHSA-2014:1352)</w:t>
      </w:r>
    </w:p>
    <w:p w:rsidR="00F752FE" w:rsidRDefault="00F752FE" w:rsidP="00F752FE">
      <w:r>
        <w:t>RHEL 7 : libvirt (RHSA-2015:0008)</w:t>
      </w:r>
    </w:p>
    <w:p w:rsidR="00F752FE" w:rsidRDefault="00F752FE" w:rsidP="00F752FE">
      <w:r>
        <w:t>RHEL 7 : libvirt (RHSA-2015:0323)</w:t>
      </w:r>
    </w:p>
    <w:p w:rsidR="00F752FE" w:rsidRDefault="00F752FE" w:rsidP="00F752FE">
      <w:r>
        <w:t>RHEL 7 : libvirt (RHSA-2016:2577)</w:t>
      </w:r>
    </w:p>
    <w:p w:rsidR="00F752FE" w:rsidRDefault="00F752FE" w:rsidP="00F752FE">
      <w:r>
        <w:t>RHEL 7 : libvirt (RHSA-2018:0029) (Spectre)</w:t>
      </w:r>
    </w:p>
    <w:p w:rsidR="00F752FE" w:rsidRDefault="00F752FE" w:rsidP="00F752FE">
      <w:r>
        <w:t>RHEL 7 : libvirt (RHSA-2018:0031) (Spectre)</w:t>
      </w:r>
    </w:p>
    <w:p w:rsidR="00F752FE" w:rsidRDefault="00F752FE" w:rsidP="00F752FE">
      <w:r>
        <w:t>RHEL 7 : libvirt (RHSA-2018:0032) (Spectre)</w:t>
      </w:r>
    </w:p>
    <w:p w:rsidR="00F752FE" w:rsidRDefault="00F752FE" w:rsidP="00F752FE">
      <w:r>
        <w:t>RHEL 7 : libvirt (RHSA-2018:1396)</w:t>
      </w:r>
    </w:p>
    <w:p w:rsidR="00F752FE" w:rsidRDefault="00F752FE" w:rsidP="00F752FE">
      <w:r>
        <w:t>RHEL 7 : libvirt (RHSA-2018:1632) (Spectre)</w:t>
      </w:r>
    </w:p>
    <w:p w:rsidR="00F752FE" w:rsidRDefault="00F752FE" w:rsidP="00F752FE">
      <w:r>
        <w:t>RHEL 7 : libvirt (RHSA-2018:1652) (Spectre)</w:t>
      </w:r>
    </w:p>
    <w:p w:rsidR="00F752FE" w:rsidRDefault="00F752FE" w:rsidP="00F752FE">
      <w:r>
        <w:t>RHEL 7 : libvirt (RHSA-2018:1653) (Spectre)</w:t>
      </w:r>
    </w:p>
    <w:p w:rsidR="00F752FE" w:rsidRDefault="00F752FE" w:rsidP="00F752FE">
      <w:r>
        <w:t>RHEL 7 : libvirt (RHSA-2018:1668) (Spectre)</w:t>
      </w:r>
    </w:p>
    <w:p w:rsidR="00F752FE" w:rsidRDefault="00F752FE" w:rsidP="00F752FE">
      <w:r>
        <w:t>RHEL 7 : libvirt (RHSA-2018:1997) (Spectre)</w:t>
      </w:r>
    </w:p>
    <w:p w:rsidR="00F752FE" w:rsidRDefault="00F752FE" w:rsidP="00F752FE">
      <w:r>
        <w:t>RHEL 7 : libvirt (RHSA-2018:2006) (Spectre)</w:t>
      </w:r>
    </w:p>
    <w:p w:rsidR="00F752FE" w:rsidRDefault="00F752FE" w:rsidP="00F752FE">
      <w:r>
        <w:t>RHEL 7 : libvirt (RHSA-2018:3113)</w:t>
      </w:r>
    </w:p>
    <w:p w:rsidR="00F752FE" w:rsidRDefault="00F752FE" w:rsidP="00F752FE">
      <w:r>
        <w:t>RHEL 7 : libvirt (RHSA-2018:3398) (Spectre)</w:t>
      </w:r>
    </w:p>
    <w:p w:rsidR="00F752FE" w:rsidRDefault="00F752FE" w:rsidP="00F752FE">
      <w:r>
        <w:t>RHEL 7 : libvirt (RHSA-2018:3407) (Spectre)</w:t>
      </w:r>
    </w:p>
    <w:p w:rsidR="00F752FE" w:rsidRDefault="00F752FE" w:rsidP="00F752FE">
      <w:r>
        <w:t>RHEL 7 : libvirt (RHSA-2019:1177) (MDSUM/RIDL) (MFBDS/RIDL/ZombieLoad) (MLPDS/RIDL) (MSBDS/Fallout)</w:t>
      </w:r>
    </w:p>
    <w:p w:rsidR="00F752FE" w:rsidRDefault="00F752FE" w:rsidP="00F752FE">
      <w:r>
        <w:t>RHEL 7 : libvirt (RHSA-2019:1182) (MDSUM/RIDL) (MFBDS/RIDL/ZombieLoad) (MLPDS/RIDL) (MSBDS/Fallout)</w:t>
      </w:r>
    </w:p>
    <w:p w:rsidR="00F752FE" w:rsidRDefault="00F752FE" w:rsidP="00F752FE">
      <w:r>
        <w:t>RHEL 7 : libvirt (RHSA-2019:1184) (MDSUM/RIDL) (MFBDS/RIDL/ZombieLoad) (MLPDS/RIDL) (MSBDS/Fallout)</w:t>
      </w:r>
    </w:p>
    <w:p w:rsidR="00F752FE" w:rsidRDefault="00F752FE" w:rsidP="00F752FE">
      <w:r>
        <w:t>RHEL 7 : libvirt (RHSA-2019:1186) (MDSUM/RIDL) (MFBDS/RIDL/ZombieLoad) (MLPDS/RIDL) (MSBDS/Fallout)</w:t>
      </w:r>
    </w:p>
    <w:p w:rsidR="00F752FE" w:rsidRDefault="00F752FE" w:rsidP="00F752FE">
      <w:r>
        <w:t>RHEL 7 : libvirt (RHSA-2019:1187) (MDSUM/RIDL) (MFBDS/RIDL/ZombieLoad) (MLPDS/RIDL) (MSBDS/Fallout)</w:t>
      </w:r>
    </w:p>
    <w:p w:rsidR="00F752FE" w:rsidRDefault="00F752FE" w:rsidP="00F752FE">
      <w:r>
        <w:t>RHEL 7 : libvirt (RHSA-2019:1264)</w:t>
      </w:r>
    </w:p>
    <w:p w:rsidR="00F752FE" w:rsidRDefault="00F752FE" w:rsidP="00F752FE">
      <w:r>
        <w:lastRenderedPageBreak/>
        <w:t>RHEL 7 : libvirt (RHSA-2019:1579)</w:t>
      </w:r>
    </w:p>
    <w:p w:rsidR="00F752FE" w:rsidRDefault="00F752FE" w:rsidP="00F752FE">
      <w:r>
        <w:t>RHEL 7 : libvirt (RHSA-2019:2294)</w:t>
      </w:r>
    </w:p>
    <w:p w:rsidR="00F752FE" w:rsidRDefault="00F752FE" w:rsidP="00F752FE">
      <w:r>
        <w:t>RHEL 7 : libvncserver (RHSA-2018:1055)</w:t>
      </w:r>
    </w:p>
    <w:p w:rsidR="00F752FE" w:rsidRDefault="00F752FE" w:rsidP="00F752FE">
      <w:r>
        <w:t>RHEL 7 : libvncserver (RHSA-2019:0059)</w:t>
      </w:r>
    </w:p>
    <w:p w:rsidR="00F752FE" w:rsidRDefault="00F752FE" w:rsidP="00F752FE">
      <w:r>
        <w:t>RHEL 7 : libvncserver (RHSA-2020:0913)</w:t>
      </w:r>
    </w:p>
    <w:p w:rsidR="00F752FE" w:rsidRDefault="00F752FE" w:rsidP="00F752FE">
      <w:r>
        <w:t>RHEL 7 : libvorbis (RHSA-2018:1058)</w:t>
      </w:r>
    </w:p>
    <w:p w:rsidR="00F752FE" w:rsidRDefault="00F752FE" w:rsidP="00F752FE">
      <w:r>
        <w:t>RHEL 7 : libwpd (RHSA-2019:2126)</w:t>
      </w:r>
    </w:p>
    <w:p w:rsidR="00F752FE" w:rsidRDefault="00F752FE" w:rsidP="00F752FE">
      <w:r>
        <w:t>RHEL 7 : libxml2 (RHSA-2015:0749)</w:t>
      </w:r>
    </w:p>
    <w:p w:rsidR="00F752FE" w:rsidRDefault="00F752FE" w:rsidP="00F752FE">
      <w:r>
        <w:t>RHEL 7 : libxml2 (RHSA-2015:2550)</w:t>
      </w:r>
    </w:p>
    <w:p w:rsidR="00F752FE" w:rsidRDefault="00F752FE" w:rsidP="00F752FE">
      <w:r>
        <w:t>RHEL 7 : libxml2 (RHSA-2020:1190)</w:t>
      </w:r>
    </w:p>
    <w:p w:rsidR="00F752FE" w:rsidRDefault="00F752FE" w:rsidP="00F752FE">
      <w:r>
        <w:t>RHEL 7 : linux-firmware (RHSA-2018:0014) (Spectre)</w:t>
      </w:r>
    </w:p>
    <w:p w:rsidR="00F752FE" w:rsidRDefault="00F752FE" w:rsidP="00F752FE">
      <w:r>
        <w:t>RHEL 7 : linux-firmware (RHSA-2018:0015) (Spectre)</w:t>
      </w:r>
    </w:p>
    <w:p w:rsidR="00F752FE" w:rsidRDefault="00F752FE" w:rsidP="00F752FE">
      <w:r>
        <w:t>RHEL 7 : linux-firmware (RHSA-2018:0053) (Spectre)</w:t>
      </w:r>
    </w:p>
    <w:p w:rsidR="00F752FE" w:rsidRDefault="00F752FE" w:rsidP="00F752FE">
      <w:r>
        <w:t>RHEL 7 : linux-firmware (RHSA-2018:0094) (Spectre)</w:t>
      </w:r>
    </w:p>
    <w:p w:rsidR="00F752FE" w:rsidRDefault="00F752FE" w:rsidP="00F752FE">
      <w:r>
        <w:t>RHEL 7 : linux-firmware (RHSA-2019:2169)</w:t>
      </w:r>
    </w:p>
    <w:p w:rsidR="00F752FE" w:rsidRDefault="00F752FE" w:rsidP="00F752FE">
      <w:r>
        <w:t>RHEL 7 : log4j (RHSA-2017:2423)</w:t>
      </w:r>
    </w:p>
    <w:p w:rsidR="00F752FE" w:rsidRDefault="00F752FE" w:rsidP="00F752FE">
      <w:r>
        <w:t>RHEL 7 : mailman (RHSA-2015:1153)</w:t>
      </w:r>
    </w:p>
    <w:p w:rsidR="00F752FE" w:rsidRDefault="00F752FE" w:rsidP="00F752FE">
      <w:r>
        <w:t>RHEL 7 : mailman (RHSA-2018:0505)</w:t>
      </w:r>
    </w:p>
    <w:p w:rsidR="00F752FE" w:rsidRDefault="00F752FE" w:rsidP="00F752FE">
      <w:r>
        <w:t>RHEL 7 : mailman (RHSA-2020:1054)</w:t>
      </w:r>
    </w:p>
    <w:p w:rsidR="00F752FE" w:rsidRDefault="00F752FE" w:rsidP="00F752FE">
      <w:r>
        <w:t>RHEL 7 : mariadb (RHSA-2014:0702)</w:t>
      </w:r>
    </w:p>
    <w:p w:rsidR="00F752FE" w:rsidRDefault="00F752FE" w:rsidP="00F752FE">
      <w:r>
        <w:t>RHEL 7 : mariadb (RHSA-2014:1861)</w:t>
      </w:r>
    </w:p>
    <w:p w:rsidR="00F752FE" w:rsidRDefault="00F752FE" w:rsidP="00F752FE">
      <w:r>
        <w:t>RHEL 7 : mariadb (RHSA-2015:0118)</w:t>
      </w:r>
    </w:p>
    <w:p w:rsidR="00F752FE" w:rsidRDefault="00F752FE" w:rsidP="00F752FE">
      <w:r>
        <w:t>RHEL 7 : mariadb (RHSA-2015:1665) (BACKRONYM)</w:t>
      </w:r>
    </w:p>
    <w:p w:rsidR="00F752FE" w:rsidRDefault="00F752FE" w:rsidP="00F752FE">
      <w:r>
        <w:t>RHEL 7 : mariadb (RHSA-2016:0534)</w:t>
      </w:r>
    </w:p>
    <w:p w:rsidR="00F752FE" w:rsidRDefault="00F752FE" w:rsidP="00F752FE">
      <w:r>
        <w:t>RHEL 7 : mariadb (RHSA-2016:1602)</w:t>
      </w:r>
    </w:p>
    <w:p w:rsidR="00F752FE" w:rsidRDefault="00F752FE" w:rsidP="00F752FE">
      <w:r>
        <w:t>RHEL 7 : mariadb (RHSA-2016:2595)</w:t>
      </w:r>
    </w:p>
    <w:p w:rsidR="00F752FE" w:rsidRDefault="00F752FE" w:rsidP="00F752FE">
      <w:r>
        <w:t>RHEL 7 : mariadb (RHSA-2017:2192)</w:t>
      </w:r>
    </w:p>
    <w:p w:rsidR="00F752FE" w:rsidRDefault="00F752FE" w:rsidP="00F752FE">
      <w:r>
        <w:t>RHEL 7 : mariadb (RHSA-2018:2439)</w:t>
      </w:r>
    </w:p>
    <w:p w:rsidR="00F752FE" w:rsidRDefault="00F752FE" w:rsidP="00F752FE">
      <w:r>
        <w:t>RHEL 7 : mariadb (RHSA-2019:2327)</w:t>
      </w:r>
    </w:p>
    <w:p w:rsidR="00F752FE" w:rsidRDefault="00F752FE" w:rsidP="00F752FE">
      <w:r>
        <w:t>RHEL 7 : mariadb (RHSA-2020:1100)</w:t>
      </w:r>
    </w:p>
    <w:p w:rsidR="00F752FE" w:rsidRDefault="00F752FE" w:rsidP="00F752FE">
      <w:r>
        <w:t>RHEL 7 : memcached (RHSA-2016:2819)</w:t>
      </w:r>
    </w:p>
    <w:p w:rsidR="00F752FE" w:rsidRDefault="00F752FE" w:rsidP="00F752FE">
      <w:r>
        <w:t>RHEL 7 : mercurial (RHSA-2016:0706)</w:t>
      </w:r>
    </w:p>
    <w:p w:rsidR="00F752FE" w:rsidRDefault="00F752FE" w:rsidP="00F752FE">
      <w:r>
        <w:t>RHEL 7 : mercurial (RHSA-2017:2489)</w:t>
      </w:r>
    </w:p>
    <w:p w:rsidR="00F752FE" w:rsidRDefault="00F752FE" w:rsidP="00F752FE">
      <w:r>
        <w:t>RHEL 7 : mercurial (RHSA-2019:2276)</w:t>
      </w:r>
    </w:p>
    <w:p w:rsidR="00F752FE" w:rsidRDefault="00F752FE" w:rsidP="00F752FE">
      <w:r>
        <w:t>RHEL 7 : microcode_ctl (RHSA-2018:0012) (Spectre)</w:t>
      </w:r>
    </w:p>
    <w:p w:rsidR="00F752FE" w:rsidRDefault="00F752FE" w:rsidP="00F752FE">
      <w:r>
        <w:t>RHEL 7 : microcode_ctl (RHSA-2018:0034) (Spectre)</w:t>
      </w:r>
    </w:p>
    <w:p w:rsidR="00F752FE" w:rsidRDefault="00F752FE" w:rsidP="00F752FE">
      <w:r>
        <w:t>RHEL 7 : microcode_ctl (RHSA-2018:0035) (Spectre)</w:t>
      </w:r>
    </w:p>
    <w:p w:rsidR="00F752FE" w:rsidRDefault="00F752FE" w:rsidP="00F752FE">
      <w:r>
        <w:t>RHEL 7 : Mobile Application Platform (RHSA-2017:2674)</w:t>
      </w:r>
    </w:p>
    <w:p w:rsidR="00F752FE" w:rsidRDefault="00F752FE" w:rsidP="00F752FE">
      <w:r>
        <w:t>RHEL 7 : mod_auth_mellon (RHSA-2019:0766)</w:t>
      </w:r>
    </w:p>
    <w:p w:rsidR="00F752FE" w:rsidRDefault="00F752FE" w:rsidP="00F752FE">
      <w:r>
        <w:t>RHEL 7 : mod_auth_mellon (RHSA-2020:1003)</w:t>
      </w:r>
    </w:p>
    <w:p w:rsidR="00F752FE" w:rsidRDefault="00F752FE" w:rsidP="00F752FE">
      <w:r>
        <w:t>RHEL 7 : mod_auth_openidc (RHSA-2019:2112)</w:t>
      </w:r>
    </w:p>
    <w:p w:rsidR="00F752FE" w:rsidRDefault="00F752FE" w:rsidP="00F752FE">
      <w:r>
        <w:t>RHEL 7 : mod_nss (RHSA-2016:2602)</w:t>
      </w:r>
    </w:p>
    <w:p w:rsidR="00F752FE" w:rsidRDefault="00F752FE" w:rsidP="00F752FE">
      <w:r>
        <w:t>RHEL 7 : mod_wsgi (RHSA-2014:1091)</w:t>
      </w:r>
    </w:p>
    <w:p w:rsidR="00F752FE" w:rsidRDefault="00F752FE" w:rsidP="00F752FE">
      <w:r>
        <w:t>RHEL 7 : MRG (RHSA-2015:0660)</w:t>
      </w:r>
    </w:p>
    <w:p w:rsidR="00F752FE" w:rsidRDefault="00F752FE" w:rsidP="00F752FE">
      <w:r>
        <w:lastRenderedPageBreak/>
        <w:t>RHEL 7 : MRG (RHSA-2015:0708)</w:t>
      </w:r>
    </w:p>
    <w:p w:rsidR="00F752FE" w:rsidRDefault="00F752FE" w:rsidP="00F752FE">
      <w:r>
        <w:t>RHEL 7 : mutt (RHSA-2020:1126)</w:t>
      </w:r>
    </w:p>
    <w:p w:rsidR="00F752FE" w:rsidRDefault="00F752FE" w:rsidP="00F752FE">
      <w:r>
        <w:t>RHEL 7 : nagios (RHSA-2017:0258)</w:t>
      </w:r>
    </w:p>
    <w:p w:rsidR="00F752FE" w:rsidRDefault="00F752FE" w:rsidP="00F752FE">
      <w:r>
        <w:t>RHEL 7 : nautilus (RHSA-2018:0223)</w:t>
      </w:r>
    </w:p>
    <w:p w:rsidR="00F752FE" w:rsidRDefault="00F752FE" w:rsidP="00F752FE">
      <w:r>
        <w:t>RHEL 7 : nbdkit (RHSA-2020:1167)</w:t>
      </w:r>
    </w:p>
    <w:p w:rsidR="00F752FE" w:rsidRDefault="00F752FE" w:rsidP="00F752FE">
      <w:r>
        <w:t>RHEL 7 : net-snmp (RHSA-2015:2345)</w:t>
      </w:r>
    </w:p>
    <w:p w:rsidR="00F752FE" w:rsidRDefault="00F752FE" w:rsidP="00F752FE">
      <w:r>
        <w:t>RHEL 7 : net-snmp (RHSA-2020:1081)</w:t>
      </w:r>
    </w:p>
    <w:p w:rsidR="00F752FE" w:rsidRDefault="00F752FE" w:rsidP="00F752FE">
      <w:r>
        <w:t>RHEL 7 : netcf (RHSA-2015:2248)</w:t>
      </w:r>
    </w:p>
    <w:p w:rsidR="00F752FE" w:rsidRDefault="00F752FE" w:rsidP="00F752FE">
      <w:r>
        <w:t>RHEL 7 : nettle (RHSA-2016:2582)</w:t>
      </w:r>
    </w:p>
    <w:p w:rsidR="00F752FE" w:rsidRDefault="00F752FE" w:rsidP="00F752FE">
      <w:r>
        <w:t>RHEL 7 : NetworkManager (RHSA-2015:2315)</w:t>
      </w:r>
    </w:p>
    <w:p w:rsidR="00F752FE" w:rsidRDefault="00F752FE" w:rsidP="00F752FE">
      <w:r>
        <w:t>RHEL 7 : NetworkManager (RHSA-2016:2581)</w:t>
      </w:r>
    </w:p>
    <w:p w:rsidR="00F752FE" w:rsidRDefault="00F752FE" w:rsidP="00F752FE">
      <w:r>
        <w:t>RHEL 7 : NetworkManager (RHSA-2018:3665)</w:t>
      </w:r>
    </w:p>
    <w:p w:rsidR="00F752FE" w:rsidRDefault="00F752FE" w:rsidP="00F752FE">
      <w:r>
        <w:t>RHEL 7 : NetworkManager and libnl3 (RHSA-2017:2299)</w:t>
      </w:r>
    </w:p>
    <w:p w:rsidR="00F752FE" w:rsidRDefault="00F752FE" w:rsidP="00F752FE">
      <w:r>
        <w:t>RHEL 7 : nodejs and nodejs-tough-cookie (RHSA-2016:2101)</w:t>
      </w:r>
    </w:p>
    <w:p w:rsidR="00F752FE" w:rsidRDefault="00F752FE" w:rsidP="00F752FE">
      <w:r>
        <w:t>RHEL 7 : nss (RHSA-2017:1365)</w:t>
      </w:r>
    </w:p>
    <w:p w:rsidR="00F752FE" w:rsidRDefault="00F752FE" w:rsidP="00F752FE">
      <w:r>
        <w:t>RHEL 7 : nss (RHSA-2018:2768)</w:t>
      </w:r>
    </w:p>
    <w:p w:rsidR="00F752FE" w:rsidRDefault="00F752FE" w:rsidP="00F752FE">
      <w:r>
        <w:t>RHEL 7 : nss, nspr, nss-softokn, and nss-util (RHSA-2016:0685)</w:t>
      </w:r>
    </w:p>
    <w:p w:rsidR="00F752FE" w:rsidRDefault="00F752FE" w:rsidP="00F752FE">
      <w:r>
        <w:t>RHEL 7 : nss, nss-softokn, nss-util (RHSA-2019:4190)</w:t>
      </w:r>
    </w:p>
    <w:p w:rsidR="00F752FE" w:rsidRDefault="00F752FE" w:rsidP="00F752FE">
      <w:r>
        <w:t>RHEL 7 : nss, nss-softokn, nss-util, and nspr (RHSA-2019:2237)</w:t>
      </w:r>
    </w:p>
    <w:p w:rsidR="00F752FE" w:rsidRDefault="00F752FE" w:rsidP="00F752FE">
      <w:r>
        <w:t>RHEL 7 : nss, nss-util, nss-softokn (RHSA-2014:1073)</w:t>
      </w:r>
    </w:p>
    <w:p w:rsidR="00F752FE" w:rsidRDefault="00F752FE" w:rsidP="00F752FE">
      <w:r>
        <w:t>RHEL 7 : nss-softokn (RHSA-2020:1267)</w:t>
      </w:r>
    </w:p>
    <w:p w:rsidR="00F752FE" w:rsidRDefault="00F752FE" w:rsidP="00F752FE">
      <w:r>
        <w:t>RHEL 7 : nss-softokn (RHSA-2020:1345)</w:t>
      </w:r>
    </w:p>
    <w:p w:rsidR="00F752FE" w:rsidRDefault="00F752FE" w:rsidP="00F752FE">
      <w:r>
        <w:t>RHEL 7 : nss-softokn (RHSA-2020:1461)</w:t>
      </w:r>
    </w:p>
    <w:p w:rsidR="00F752FE" w:rsidRDefault="00F752FE" w:rsidP="00F752FE">
      <w:r>
        <w:t>RHEL 7 : ntp (RHSA-2015:2231)</w:t>
      </w:r>
    </w:p>
    <w:p w:rsidR="00F752FE" w:rsidRDefault="00F752FE" w:rsidP="00F752FE">
      <w:r>
        <w:t>RHEL 7 : ntp (RHSA-2016:2583)</w:t>
      </w:r>
    </w:p>
    <w:p w:rsidR="00F752FE" w:rsidRDefault="00F752FE" w:rsidP="00F752FE">
      <w:r>
        <w:t>RHEL 7 : ntp (RHSA-2018:0855)</w:t>
      </w:r>
    </w:p>
    <w:p w:rsidR="00F752FE" w:rsidRDefault="00F752FE" w:rsidP="00F752FE">
      <w:r>
        <w:t>RHEL 7 : ntp (RHSA-2019:2077)</w:t>
      </w:r>
    </w:p>
    <w:p w:rsidR="00F752FE" w:rsidRDefault="00F752FE" w:rsidP="00F752FE">
      <w:r>
        <w:t>RHEL 7 : ocaml (RHSA-2016:1296)</w:t>
      </w:r>
    </w:p>
    <w:p w:rsidR="00F752FE" w:rsidRDefault="00F752FE" w:rsidP="00F752FE">
      <w:r>
        <w:t>RHEL 7 : okular (RHSA-2020:1173)</w:t>
      </w:r>
    </w:p>
    <w:p w:rsidR="00F752FE" w:rsidRDefault="00F752FE" w:rsidP="00F752FE">
      <w:r>
        <w:t>RHEL 7 : openhpi (RHSA-2015:2369)</w:t>
      </w:r>
    </w:p>
    <w:p w:rsidR="00F752FE" w:rsidRDefault="00F752FE" w:rsidP="00F752FE">
      <w:r>
        <w:t>RHEL 7 : openjpeg (RHSA-2017:0838)</w:t>
      </w:r>
    </w:p>
    <w:p w:rsidR="00F752FE" w:rsidRDefault="00F752FE" w:rsidP="00F752FE">
      <w:r>
        <w:t>RHEL 7 : openjpeg2 (RHSA-2020:0262)</w:t>
      </w:r>
    </w:p>
    <w:p w:rsidR="00F752FE" w:rsidRDefault="00F752FE" w:rsidP="00F752FE">
      <w:r>
        <w:t>RHEL 7 : openjpeg2 (RHSA-2020:0550)</w:t>
      </w:r>
    </w:p>
    <w:p w:rsidR="00F752FE" w:rsidRDefault="00F752FE" w:rsidP="00F752FE">
      <w:r>
        <w:t>RHEL 7 : openldap (RHSA-2015:2131)</w:t>
      </w:r>
    </w:p>
    <w:p w:rsidR="00F752FE" w:rsidRDefault="00F752FE" w:rsidP="00F752FE">
      <w:r>
        <w:t>RHEL 7 : openldap (RHSA-2017:1852)</w:t>
      </w:r>
    </w:p>
    <w:p w:rsidR="00F752FE" w:rsidRDefault="00F752FE" w:rsidP="00F752FE">
      <w:r>
        <w:t>RHEL 7 : opensc (RHSA-2019:2154)</w:t>
      </w:r>
    </w:p>
    <w:p w:rsidR="00F752FE" w:rsidRDefault="00F752FE" w:rsidP="00F752FE">
      <w:r>
        <w:t>RHEL 7 : openshift (RHSA-2015:1650)</w:t>
      </w:r>
    </w:p>
    <w:p w:rsidR="00F752FE" w:rsidRDefault="00F752FE" w:rsidP="00F752FE">
      <w:r>
        <w:t>RHEL 7 : openshift (RHSA-2015:1736)</w:t>
      </w:r>
    </w:p>
    <w:p w:rsidR="00F752FE" w:rsidRDefault="00F752FE" w:rsidP="00F752FE">
      <w:r>
        <w:t>RHEL 7 : openshift (RHSA-2015:2544)</w:t>
      </w:r>
    </w:p>
    <w:p w:rsidR="00F752FE" w:rsidRDefault="00F752FE" w:rsidP="00F752FE">
      <w:r>
        <w:t>RHEL 7 : openshift (RHSA-2016:0070)</w:t>
      </w:r>
    </w:p>
    <w:p w:rsidR="00F752FE" w:rsidRDefault="00F752FE" w:rsidP="00F752FE">
      <w:r>
        <w:t>RHEL 7 : openshift (RHSA-2016:1038)</w:t>
      </w:r>
    </w:p>
    <w:p w:rsidR="00F752FE" w:rsidRDefault="00F752FE" w:rsidP="00F752FE">
      <w:r>
        <w:t>RHEL 7 : openshift (RHSA-2019:0741)</w:t>
      </w:r>
    </w:p>
    <w:p w:rsidR="00F752FE" w:rsidRDefault="00F752FE" w:rsidP="00F752FE">
      <w:r>
        <w:t>RHEL 7 : OpenShift Container Platform 3.1 (RHSA-2018:1243)</w:t>
      </w:r>
    </w:p>
    <w:p w:rsidR="00F752FE" w:rsidRDefault="00F752FE" w:rsidP="00F752FE">
      <w:r>
        <w:t>RHEL 7 : OpenShift Container Platform 3.10 (RHSA-2018:3549)</w:t>
      </w:r>
    </w:p>
    <w:p w:rsidR="00F752FE" w:rsidRDefault="00F752FE" w:rsidP="00F752FE">
      <w:r>
        <w:lastRenderedPageBreak/>
        <w:t>RHEL 7 : OpenShift Container Platform 3.10 (RHSA-2019:2690) (Ping Flood) (Reset Flood)</w:t>
      </w:r>
    </w:p>
    <w:p w:rsidR="00F752FE" w:rsidRDefault="00F752FE" w:rsidP="00F752FE">
      <w:r>
        <w:t>RHEL 7 : OpenShift Container Platform 3.10 atomic-openshift (RHSA-2019:3239)</w:t>
      </w:r>
    </w:p>
    <w:p w:rsidR="00F752FE" w:rsidRDefault="00F752FE" w:rsidP="00F752FE">
      <w:r>
        <w:t>RHEL 7 : OpenShift Container Platform 3.10 atomic-openshift kube-apiserver (RHSA-2019:2989)</w:t>
      </w:r>
    </w:p>
    <w:p w:rsidR="00F752FE" w:rsidRDefault="00F752FE" w:rsidP="00F752FE">
      <w:r>
        <w:t>RHEL 7 : OpenShift Container Platform 3.10 atomic-openshift-web-console (RHSA-2019:2552)</w:t>
      </w:r>
    </w:p>
    <w:p w:rsidR="00F752FE" w:rsidRDefault="00F752FE" w:rsidP="00F752FE">
      <w:r>
        <w:t>RHEL 7 : OpenShift Container Platform 3.10 haproxy (RHSA-2019:0548)</w:t>
      </w:r>
    </w:p>
    <w:p w:rsidR="00F752FE" w:rsidRDefault="00F752FE" w:rsidP="00F752FE">
      <w:r>
        <w:t>RHEL 7 : OpenShift Container Platform 3.10 mediawiki (RHSA-2019:3238)</w:t>
      </w:r>
    </w:p>
    <w:p w:rsidR="00F752FE" w:rsidRDefault="00F752FE" w:rsidP="00F752FE">
      <w:r>
        <w:t>RHEL 7 : OpenShift Container Platform 3.11 (RHSA-2018:3537)</w:t>
      </w:r>
    </w:p>
    <w:p w:rsidR="00F752FE" w:rsidRDefault="00F752FE" w:rsidP="00F752FE">
      <w:r>
        <w:t>RHEL 7 : OpenShift Container Platform 3.11 (RHSA-2019:1851)</w:t>
      </w:r>
    </w:p>
    <w:p w:rsidR="00F752FE" w:rsidRDefault="00F752FE" w:rsidP="00F752FE">
      <w:r>
        <w:t>RHEL 7 : OpenShift Container Platform 3.11 (RHSA-2019:2817) (Ping Flood) (Reset Flood)</w:t>
      </w:r>
    </w:p>
    <w:p w:rsidR="00F752FE" w:rsidRDefault="00F752FE" w:rsidP="00F752FE">
      <w:r>
        <w:t>RHEL 7 : OpenShift Container Platform 3.11 (RHSA-2019:2818)</w:t>
      </w:r>
    </w:p>
    <w:p w:rsidR="00F752FE" w:rsidRDefault="00F752FE" w:rsidP="00F752FE">
      <w:r>
        <w:t>RHEL 7 : OpenShift Container Platform 3.11 (RHSA-2020:0795)</w:t>
      </w:r>
    </w:p>
    <w:p w:rsidR="00F752FE" w:rsidRDefault="00F752FE" w:rsidP="00F752FE">
      <w:r>
        <w:t>RHEL 7 : OpenShift Container Platform 3.11 atomic-openshift (RHSA-2019:3143)</w:t>
      </w:r>
    </w:p>
    <w:p w:rsidR="00F752FE" w:rsidRDefault="00F752FE" w:rsidP="00F752FE">
      <w:r>
        <w:t>RHEL 7 : OpenShift Container Platform 3.11 atomic-openshift (RHSA-2019:3905)</w:t>
      </w:r>
    </w:p>
    <w:p w:rsidR="00F752FE" w:rsidRDefault="00F752FE" w:rsidP="00F752FE">
      <w:r>
        <w:t>RHEL 7 : OpenShift Container Platform 3.11 atomic-openshift (RHSA-2019:4052)</w:t>
      </w:r>
    </w:p>
    <w:p w:rsidR="00F752FE" w:rsidRDefault="00F752FE" w:rsidP="00F752FE">
      <w:r>
        <w:t>RHEL 7 : OpenShift Container Platform 3.11 atomic-openshift (RHSA-2020:0020)</w:t>
      </w:r>
    </w:p>
    <w:p w:rsidR="00F752FE" w:rsidRDefault="00F752FE" w:rsidP="00F752FE">
      <w:r>
        <w:t>RHEL 7 : OpenShift Container Platform 3.11 atomic-openshift-web-console (RHSA-2019:1422)</w:t>
      </w:r>
    </w:p>
    <w:p w:rsidR="00F752FE" w:rsidRDefault="00F752FE" w:rsidP="00F752FE">
      <w:r>
        <w:t>RHEL 7 : OpenShift Container Platform 3.11 HTTP/2 (RHSA-2019:3906) (Ping Flood) (Reset Flood)</w:t>
      </w:r>
    </w:p>
    <w:p w:rsidR="00F752FE" w:rsidRDefault="00F752FE" w:rsidP="00F752FE">
      <w:r>
        <w:t>RHEL 7 : OpenShift Container Platform 3.11 jenkins (RHSA-2019:2503)</w:t>
      </w:r>
    </w:p>
    <w:p w:rsidR="00F752FE" w:rsidRDefault="00F752FE" w:rsidP="00F752FE">
      <w:r>
        <w:t>RHEL 7 : OpenShift Container Platform 3.11 jenkins (RHSA-2019:3144)</w:t>
      </w:r>
    </w:p>
    <w:p w:rsidR="00F752FE" w:rsidRDefault="00F752FE" w:rsidP="00F752FE">
      <w:r>
        <w:t>RHEL 7 : OpenShift Container Platform 3.11 jenkins-2-plugins (RHSA-2019:4055)</w:t>
      </w:r>
    </w:p>
    <w:p w:rsidR="00F752FE" w:rsidRDefault="00F752FE" w:rsidP="00F752FE">
      <w:r>
        <w:t>RHEL 7 : OpenShift Container Platform 3.11 jenkins-2-plugins (RHSA-2020:0964)</w:t>
      </w:r>
    </w:p>
    <w:p w:rsidR="00F752FE" w:rsidRDefault="00F752FE" w:rsidP="00F752FE">
      <w:r>
        <w:t>RHEL 7 : OpenShift Container Platform 3.11 mediawiki (RHSA-2019:3142)</w:t>
      </w:r>
    </w:p>
    <w:p w:rsidR="00F752FE" w:rsidRDefault="00F752FE" w:rsidP="00F752FE">
      <w:r>
        <w:t>RHEL 7 : OpenShift Container Platform 3.11 openshift-external-storage (RHSA-2019:4054)</w:t>
      </w:r>
    </w:p>
    <w:p w:rsidR="00F752FE" w:rsidRDefault="00F752FE" w:rsidP="00F752FE">
      <w:r>
        <w:t>RHEL 7 : OpenShift Container Platform 3.2 (RHSA-2018:1241)</w:t>
      </w:r>
    </w:p>
    <w:p w:rsidR="00F752FE" w:rsidRDefault="00F752FE" w:rsidP="00F752FE">
      <w:r>
        <w:t>RHEL 7 : OpenShift Container Platform 3.2 (RHSA-2018:3742)</w:t>
      </w:r>
    </w:p>
    <w:p w:rsidR="00F752FE" w:rsidRDefault="00F752FE" w:rsidP="00F752FE">
      <w:r>
        <w:t>RHEL 7 : OpenShift Container Platform 3.3 (RHSA-2018:1239)</w:t>
      </w:r>
    </w:p>
    <w:p w:rsidR="00F752FE" w:rsidRDefault="00F752FE" w:rsidP="00F752FE">
      <w:r>
        <w:t>RHEL 7 : OpenShift Container Platform 3.3 (RHSA-2018:3754)</w:t>
      </w:r>
    </w:p>
    <w:p w:rsidR="00F752FE" w:rsidRDefault="00F752FE" w:rsidP="00F752FE">
      <w:r>
        <w:t>RHEL 7 : OpenShift Container Platform 3.4 (RHSA-2018:1237)</w:t>
      </w:r>
    </w:p>
    <w:p w:rsidR="00F752FE" w:rsidRDefault="00F752FE" w:rsidP="00F752FE">
      <w:r>
        <w:t>RHEL 7 : OpenShift Container Platform 3.4 (RHSA-2018:3752)</w:t>
      </w:r>
    </w:p>
    <w:p w:rsidR="00F752FE" w:rsidRDefault="00F752FE" w:rsidP="00F752FE">
      <w:r>
        <w:t>RHEL 7 : OpenShift Container Platform 3.4, 3.5, 3.6, and 3.7 (RHSA-2019:0408)</w:t>
      </w:r>
    </w:p>
    <w:p w:rsidR="00F752FE" w:rsidRDefault="00F752FE" w:rsidP="00F752FE">
      <w:r>
        <w:t>RHEL 7 : OpenShift Container Platform 3.5 (RHSA-2018:1235)</w:t>
      </w:r>
    </w:p>
    <w:p w:rsidR="00F752FE" w:rsidRDefault="00F752FE" w:rsidP="00F752FE">
      <w:r>
        <w:t>RHEL 7 : OpenShift Container Platform 3.5 (RHSA-2018:3624)</w:t>
      </w:r>
    </w:p>
    <w:p w:rsidR="00F752FE" w:rsidRDefault="00F752FE" w:rsidP="00F752FE">
      <w:r>
        <w:t>RHEL 7 : OpenShift Container Platform 3.6 (RHSA-2018:1233)</w:t>
      </w:r>
    </w:p>
    <w:p w:rsidR="00F752FE" w:rsidRDefault="00F752FE" w:rsidP="00F752FE">
      <w:r>
        <w:t>RHEL 7 : OpenShift Container Platform 3.6 (RHSA-2018:2654)</w:t>
      </w:r>
    </w:p>
    <w:p w:rsidR="00F752FE" w:rsidRDefault="00F752FE" w:rsidP="00F752FE">
      <w:r>
        <w:t>RHEL 7 : OpenShift Container Platform 3.6 (RHSA-2018:3598)</w:t>
      </w:r>
    </w:p>
    <w:p w:rsidR="00F752FE" w:rsidRDefault="00F752FE" w:rsidP="00F752FE">
      <w:r>
        <w:t>RHEL 7 : OpenShift Container Platform 3.7 (RHSA-2018:1231)</w:t>
      </w:r>
    </w:p>
    <w:p w:rsidR="00F752FE" w:rsidRDefault="00F752FE" w:rsidP="00F752FE">
      <w:r>
        <w:t>RHEL 7 : OpenShift Container Platform 3.7 (RHSA-2018:2906)</w:t>
      </w:r>
    </w:p>
    <w:p w:rsidR="00F752FE" w:rsidRDefault="00F752FE" w:rsidP="00F752FE">
      <w:r>
        <w:t>RHEL 7 : OpenShift Container Platform 3.8 (RHSA-2018:1229)</w:t>
      </w:r>
    </w:p>
    <w:p w:rsidR="00F752FE" w:rsidRDefault="00F752FE" w:rsidP="00F752FE">
      <w:r>
        <w:t>RHEL 7 : OpenShift Container Platform 3.8 (RHSA-2018:3551)</w:t>
      </w:r>
    </w:p>
    <w:p w:rsidR="00F752FE" w:rsidRDefault="00F752FE" w:rsidP="00F752FE">
      <w:r>
        <w:t>RHEL 7 : OpenShift Container Platform 3.9 (RHSA-2018:1227)</w:t>
      </w:r>
    </w:p>
    <w:p w:rsidR="00F752FE" w:rsidRDefault="00F752FE" w:rsidP="00F752FE">
      <w:r>
        <w:lastRenderedPageBreak/>
        <w:t>RHEL 7 : OpenShift Container Platform 3.9 (RHSA-2018:2013)</w:t>
      </w:r>
    </w:p>
    <w:p w:rsidR="00F752FE" w:rsidRDefault="00F752FE" w:rsidP="00F752FE">
      <w:r>
        <w:t>RHEL 7 : OpenShift Container Platform 3.9 (RHSA-2018:2908)</w:t>
      </w:r>
    </w:p>
    <w:p w:rsidR="00F752FE" w:rsidRDefault="00F752FE" w:rsidP="00F752FE">
      <w:r>
        <w:t>RHEL 7 : OpenShift Container Platform 3.9 (RHSA-2019:2769) (Ping Flood) (Reset Flood)</w:t>
      </w:r>
    </w:p>
    <w:p w:rsidR="00F752FE" w:rsidRDefault="00F752FE" w:rsidP="00F752FE">
      <w:r>
        <w:t>RHEL 7 : OpenShift Container Platform 3.9 atomic-openshift (RHSA-2019:1852)</w:t>
      </w:r>
    </w:p>
    <w:p w:rsidR="00F752FE" w:rsidRDefault="00F752FE" w:rsidP="00F752FE">
      <w:r>
        <w:t>RHEL 7 : OpenShift Container Platform 3.9 atomic-openshift (RHSA-2019:3811)</w:t>
      </w:r>
    </w:p>
    <w:p w:rsidR="00F752FE" w:rsidRDefault="00F752FE" w:rsidP="00F752FE">
      <w:r>
        <w:t>RHEL 7 : OpenShift Container Platform 3.9 atomic-openshift-web-console (RHSA-2019:2551)</w:t>
      </w:r>
    </w:p>
    <w:p w:rsidR="00F752FE" w:rsidRDefault="00F752FE" w:rsidP="00F752FE">
      <w:r>
        <w:t>RHEL 7 : OpenShift Container Platform 3.9 cri-o (RHSA-2019:3812)</w:t>
      </w:r>
    </w:p>
    <w:p w:rsidR="00F752FE" w:rsidRDefault="00F752FE" w:rsidP="00F752FE">
      <w:r>
        <w:t>RHEL 7 : OpenShift Container Platform 3.9 haproxy (RHSA-2019:0547)</w:t>
      </w:r>
    </w:p>
    <w:p w:rsidR="00F752FE" w:rsidRDefault="00F752FE" w:rsidP="00F752FE">
      <w:r>
        <w:t>RHEL 7 : OpenShift Container Platform 3.9 mediawiki123 (RHSA-2019:3813)</w:t>
      </w:r>
    </w:p>
    <w:p w:rsidR="00F752FE" w:rsidRDefault="00F752FE" w:rsidP="00F752FE">
      <w:r>
        <w:t>RHEL 7 : OpenShift Container Platform 4.1 (RHSA-2019:3265) (Ping Flood) (Reset Flood)</w:t>
      </w:r>
    </w:p>
    <w:p w:rsidR="00F752FE" w:rsidRDefault="00F752FE" w:rsidP="00F752FE">
      <w:r>
        <w:t>RHEL 7 : OpenShift Container Platform 4.1 jenkins (RHSA-2019:2548)</w:t>
      </w:r>
    </w:p>
    <w:p w:rsidR="00F752FE" w:rsidRDefault="00F752FE" w:rsidP="00F752FE">
      <w:r>
        <w:t>RHEL 7 : OpenShift Container Platform 4.1 jenkins-2-plugins (RHSA-2019:1636)</w:t>
      </w:r>
    </w:p>
    <w:p w:rsidR="00F752FE" w:rsidRDefault="00F752FE" w:rsidP="00F752FE">
      <w:r>
        <w:t>RHEL 7 : OpenShift Container Platform 4.1 jenkins-2-plugins (RHSA-2019:4089)</w:t>
      </w:r>
    </w:p>
    <w:p w:rsidR="00F752FE" w:rsidRDefault="00F752FE" w:rsidP="00F752FE">
      <w:r>
        <w:t>RHEL 7 : OpenShift Container Platform 4.1 openshift-external-storage (RHSA-2019:4225)</w:t>
      </w:r>
    </w:p>
    <w:p w:rsidR="00F752FE" w:rsidRDefault="00F752FE" w:rsidP="00F752FE">
      <w:r>
        <w:t>RHEL 7 : OpenShift Container Platform 4.1.16 jenkins (RHSA-2019:2789)</w:t>
      </w:r>
    </w:p>
    <w:p w:rsidR="00F752FE" w:rsidRDefault="00F752FE" w:rsidP="00F752FE">
      <w:r>
        <w:t>RHEL 7 : OpenShift Container Platform 4.1.18 (RHSA-2019:2860)</w:t>
      </w:r>
    </w:p>
    <w:p w:rsidR="00F752FE" w:rsidRDefault="00F752FE" w:rsidP="00F752FE">
      <w:r>
        <w:t>RHEL 7 : OpenShift Container Platform 4.2 (RHSA-2019:3245) (Ping Flood) (Reset Flood)</w:t>
      </w:r>
    </w:p>
    <w:p w:rsidR="00F752FE" w:rsidRDefault="00F752FE" w:rsidP="00F752FE">
      <w:r>
        <w:t>RHEL 7 : OpenShift Container Platform 4.2 jenkins-2-plugins (RHSA-2019:4097)</w:t>
      </w:r>
    </w:p>
    <w:p w:rsidR="00F752FE" w:rsidRDefault="00F752FE" w:rsidP="00F752FE">
      <w:r>
        <w:t>RHEL 7 : OpenShift Container Platform 4.2 openshift-external-storage (RHSA-2019:4096)</w:t>
      </w:r>
    </w:p>
    <w:p w:rsidR="00F752FE" w:rsidRDefault="00F752FE" w:rsidP="00F752FE">
      <w:r>
        <w:t>RHEL 7 : openslp (RHSA-2018:2240)</w:t>
      </w:r>
    </w:p>
    <w:p w:rsidR="00F752FE" w:rsidRDefault="00F752FE" w:rsidP="00F752FE">
      <w:r>
        <w:t>RHEL 7 : openslp (RHSA-2019:4240)</w:t>
      </w:r>
    </w:p>
    <w:p w:rsidR="00F752FE" w:rsidRDefault="00F752FE" w:rsidP="00F752FE">
      <w:r>
        <w:t>RHEL 7 : openssh (RHSA-2015:0425)</w:t>
      </w:r>
    </w:p>
    <w:p w:rsidR="00F752FE" w:rsidRDefault="00F752FE" w:rsidP="00F752FE">
      <w:r>
        <w:t>RHEL 7 : openssh (RHSA-2015:2088)</w:t>
      </w:r>
    </w:p>
    <w:p w:rsidR="00F752FE" w:rsidRDefault="00F752FE" w:rsidP="00F752FE">
      <w:r>
        <w:t>RHEL 7 : openssh (RHSA-2016:0043)</w:t>
      </w:r>
    </w:p>
    <w:p w:rsidR="00F752FE" w:rsidRDefault="00F752FE" w:rsidP="00F752FE">
      <w:r>
        <w:t>RHEL 7 : openssh (RHSA-2016:0465)</w:t>
      </w:r>
    </w:p>
    <w:p w:rsidR="00F752FE" w:rsidRDefault="00F752FE" w:rsidP="00F752FE">
      <w:r>
        <w:t>RHEL 7 : openssh (RHSA-2016:2588)</w:t>
      </w:r>
    </w:p>
    <w:p w:rsidR="00F752FE" w:rsidRDefault="00F752FE" w:rsidP="00F752FE">
      <w:r>
        <w:t>RHEL 7 : openssh (RHSA-2017:2029)</w:t>
      </w:r>
    </w:p>
    <w:p w:rsidR="00F752FE" w:rsidRDefault="00F752FE" w:rsidP="00F752FE">
      <w:r>
        <w:t>RHEL 7 : openssh (RHSA-2018:0980)</w:t>
      </w:r>
    </w:p>
    <w:p w:rsidR="00F752FE" w:rsidRDefault="00F752FE" w:rsidP="00F752FE">
      <w:r>
        <w:t>RHEL 7 : openssh (RHSA-2019:2143)</w:t>
      </w:r>
    </w:p>
    <w:p w:rsidR="00F752FE" w:rsidRDefault="00F752FE" w:rsidP="00F752FE">
      <w:r>
        <w:t>RHEL 7 : openssl (RHSA-2014:0679)</w:t>
      </w:r>
    </w:p>
    <w:p w:rsidR="00F752FE" w:rsidRDefault="00F752FE" w:rsidP="00F752FE">
      <w:r>
        <w:t>RHEL 7 : openssl (RHSA-2015:0716)</w:t>
      </w:r>
    </w:p>
    <w:p w:rsidR="00F752FE" w:rsidRDefault="00F752FE" w:rsidP="00F752FE">
      <w:r>
        <w:t>RHEL 7 : openssl (RHSA-2016:0722)</w:t>
      </w:r>
    </w:p>
    <w:p w:rsidR="00F752FE" w:rsidRDefault="00F752FE" w:rsidP="00F752FE">
      <w:r>
        <w:t>RHEL 7 : openssl (RHSA-2018:0998)</w:t>
      </w:r>
    </w:p>
    <w:p w:rsidR="00F752FE" w:rsidRDefault="00F752FE" w:rsidP="00F752FE">
      <w:r>
        <w:t>RHEL 7 : openssl (RHSA-2018:3221)</w:t>
      </w:r>
    </w:p>
    <w:p w:rsidR="00F752FE" w:rsidRDefault="00F752FE" w:rsidP="00F752FE">
      <w:r>
        <w:t>RHEL 7 : openssl (RHSA-2019:0483)</w:t>
      </w:r>
    </w:p>
    <w:p w:rsidR="00F752FE" w:rsidRDefault="00F752FE" w:rsidP="00F752FE">
      <w:r>
        <w:t>RHEL 7 : openssl (RHSA-2019:2304)</w:t>
      </w:r>
    </w:p>
    <w:p w:rsidR="00F752FE" w:rsidRDefault="00F752FE" w:rsidP="00F752FE">
      <w:r>
        <w:t>RHEL 7 : openssl098e (RHSA-2014:0680)</w:t>
      </w:r>
    </w:p>
    <w:p w:rsidR="00F752FE" w:rsidRDefault="00F752FE" w:rsidP="00F752FE">
      <w:r>
        <w:t>RHEL 7 : openvswitch (RHSA-2016:0615)</w:t>
      </w:r>
    </w:p>
    <w:p w:rsidR="00F752FE" w:rsidRDefault="00F752FE" w:rsidP="00F752FE">
      <w:r>
        <w:t>RHEL 7 : openvswitch (RHSA-2017:2418)</w:t>
      </w:r>
    </w:p>
    <w:p w:rsidR="00F752FE" w:rsidRDefault="00F752FE" w:rsidP="00F752FE">
      <w:r>
        <w:t>RHEL 7 : openvswitch (RHSA-2018:1267)</w:t>
      </w:r>
    </w:p>
    <w:p w:rsidR="00F752FE" w:rsidRDefault="00F752FE" w:rsidP="00F752FE">
      <w:r>
        <w:t>RHEL 7 : openvswitch (RHSA-2018:3500)</w:t>
      </w:r>
    </w:p>
    <w:p w:rsidR="00F752FE" w:rsidRDefault="00F752FE" w:rsidP="00F752FE">
      <w:r>
        <w:t>RHEL 7 : openvswitch (RHSA-2020:0165)</w:t>
      </w:r>
    </w:p>
    <w:p w:rsidR="00F752FE" w:rsidRDefault="00F752FE" w:rsidP="00F752FE">
      <w:r>
        <w:t>RHEL 7 : openvswitch2.11 (RHSA-2020:0166)</w:t>
      </w:r>
    </w:p>
    <w:p w:rsidR="00F752FE" w:rsidRDefault="00F752FE" w:rsidP="00F752FE">
      <w:r>
        <w:t>RHEL 7 : openvswitch2.12 (RHSA-2020:0168)</w:t>
      </w:r>
    </w:p>
    <w:p w:rsidR="00F752FE" w:rsidRDefault="00F752FE" w:rsidP="00F752FE">
      <w:r>
        <w:lastRenderedPageBreak/>
        <w:t>RHEL 7 : openwsman (RHSA-2019:0638)</w:t>
      </w:r>
    </w:p>
    <w:p w:rsidR="00F752FE" w:rsidRDefault="00F752FE" w:rsidP="00F752FE">
      <w:r>
        <w:t>RHEL 7 : org.ovirt.engine-root (RHSA-2016:1967)</w:t>
      </w:r>
    </w:p>
    <w:p w:rsidR="00F752FE" w:rsidRDefault="00F752FE" w:rsidP="00F752FE">
      <w:r>
        <w:t>RHEL 7 : org.ovirt.engine-root (RHSA-2017:3427)</w:t>
      </w:r>
    </w:p>
    <w:p w:rsidR="00F752FE" w:rsidRDefault="00F752FE" w:rsidP="00F752FE">
      <w:r>
        <w:t>RHEL 7 : ovirt-engine-extension-aaa-jdbc (RHSA-2017:0257)</w:t>
      </w:r>
    </w:p>
    <w:p w:rsidR="00F752FE" w:rsidRDefault="00F752FE" w:rsidP="00F752FE">
      <w:r>
        <w:t>RHEL 7 : ovmf (RHSA-2018:3090)</w:t>
      </w:r>
    </w:p>
    <w:p w:rsidR="00F752FE" w:rsidRDefault="00F752FE" w:rsidP="00F752FE">
      <w:r>
        <w:t>RHEL 7 : ovmf (RHSA-2019:0809)</w:t>
      </w:r>
    </w:p>
    <w:p w:rsidR="00F752FE" w:rsidRDefault="00F752FE" w:rsidP="00F752FE">
      <w:r>
        <w:t>RHEL 7 : ovmf (RHSA-2019:2125)</w:t>
      </w:r>
    </w:p>
    <w:p w:rsidR="00F752FE" w:rsidRDefault="00F752FE" w:rsidP="00F752FE">
      <w:r>
        <w:t>RHEL 7 : pacemaker (RHSA-2015:2383)</w:t>
      </w:r>
    </w:p>
    <w:p w:rsidR="00F752FE" w:rsidRDefault="00F752FE" w:rsidP="00F752FE">
      <w:r>
        <w:t>RHEL 7 : pacemaker (RHSA-2016:2578)</w:t>
      </w:r>
    </w:p>
    <w:p w:rsidR="00F752FE" w:rsidRDefault="00F752FE" w:rsidP="00F752FE">
      <w:r>
        <w:t>RHEL 7 : pacemaker (RHSA-2016:2614)</w:t>
      </w:r>
    </w:p>
    <w:p w:rsidR="00F752FE" w:rsidRDefault="00F752FE" w:rsidP="00F752FE">
      <w:r>
        <w:t>RHEL 7 : pacemaker (RHSA-2019:1278)</w:t>
      </w:r>
    </w:p>
    <w:p w:rsidR="00F752FE" w:rsidRDefault="00F752FE" w:rsidP="00F752FE">
      <w:r>
        <w:t>RHEL 7 : PackageKit (RHSA-2018:1224)</w:t>
      </w:r>
    </w:p>
    <w:p w:rsidR="00F752FE" w:rsidRDefault="00F752FE" w:rsidP="00F752FE">
      <w:r>
        <w:t>RHEL 7 : pango (RHSA-2019:2571)</w:t>
      </w:r>
    </w:p>
    <w:p w:rsidR="00F752FE" w:rsidRDefault="00F752FE" w:rsidP="00F752FE">
      <w:r>
        <w:t>RHEL 7 : pango (RHSA-2019:3234)</w:t>
      </w:r>
    </w:p>
    <w:p w:rsidR="00F752FE" w:rsidRDefault="00F752FE" w:rsidP="00F752FE">
      <w:r>
        <w:t>RHEL 7 : patch (RHSA-2018:1200)</w:t>
      </w:r>
    </w:p>
    <w:p w:rsidR="00F752FE" w:rsidRDefault="00F752FE" w:rsidP="00F752FE">
      <w:r>
        <w:t>RHEL 7 : patch (RHSA-2018:2091)</w:t>
      </w:r>
    </w:p>
    <w:p w:rsidR="00F752FE" w:rsidRDefault="00F752FE" w:rsidP="00F752FE">
      <w:r>
        <w:t>RHEL 7 : patch (RHSA-2018:2092)</w:t>
      </w:r>
    </w:p>
    <w:p w:rsidR="00F752FE" w:rsidRDefault="00F752FE" w:rsidP="00F752FE">
      <w:r>
        <w:t>RHEL 7 : patch (RHSA-2018:2093)</w:t>
      </w:r>
    </w:p>
    <w:p w:rsidR="00F752FE" w:rsidRDefault="00F752FE" w:rsidP="00F752FE">
      <w:r>
        <w:t>RHEL 7 : patch (RHSA-2019:2033)</w:t>
      </w:r>
    </w:p>
    <w:p w:rsidR="00F752FE" w:rsidRDefault="00F752FE" w:rsidP="00F752FE">
      <w:r>
        <w:t>RHEL 7 : patch (RHSA-2019:2964)</w:t>
      </w:r>
    </w:p>
    <w:p w:rsidR="00F752FE" w:rsidRDefault="00F752FE" w:rsidP="00F752FE">
      <w:r>
        <w:t>RHEL 7 : patch (RHSA-2019:3757)</w:t>
      </w:r>
    </w:p>
    <w:p w:rsidR="00F752FE" w:rsidRDefault="00F752FE" w:rsidP="00F752FE">
      <w:r>
        <w:t>RHEL 7 : patch (RHSA-2019:3758)</w:t>
      </w:r>
    </w:p>
    <w:p w:rsidR="00F752FE" w:rsidRDefault="00F752FE" w:rsidP="00F752FE">
      <w:r>
        <w:t>RHEL 7 : patch (RHSA-2019:4061)</w:t>
      </w:r>
    </w:p>
    <w:p w:rsidR="00F752FE" w:rsidRDefault="00F752FE" w:rsidP="00F752FE">
      <w:r>
        <w:t>RHEL 7 : pcre (RHSA-2015:0330)</w:t>
      </w:r>
    </w:p>
    <w:p w:rsidR="00F752FE" w:rsidRDefault="00F752FE" w:rsidP="00F752FE">
      <w:r>
        <w:t>RHEL 7 : pcre (RHSA-2016:1025)</w:t>
      </w:r>
    </w:p>
    <w:p w:rsidR="00F752FE" w:rsidRDefault="00F752FE" w:rsidP="00F752FE">
      <w:r>
        <w:t>RHEL 7 : pcs (RHSA-2015:0980)</w:t>
      </w:r>
    </w:p>
    <w:p w:rsidR="00F752FE" w:rsidRDefault="00F752FE" w:rsidP="00F752FE">
      <w:r>
        <w:t>RHEL 7 : pcs (RHSA-2015:2290)</w:t>
      </w:r>
    </w:p>
    <w:p w:rsidR="00F752FE" w:rsidRDefault="00F752FE" w:rsidP="00F752FE">
      <w:r>
        <w:t>RHEL 7 : pcs (RHSA-2016:2596)</w:t>
      </w:r>
    </w:p>
    <w:p w:rsidR="00F752FE" w:rsidRDefault="00F752FE" w:rsidP="00F752FE">
      <w:r>
        <w:t>RHEL 7 : pcs (RHSA-2018:1060)</w:t>
      </w:r>
    </w:p>
    <w:p w:rsidR="00F752FE" w:rsidRDefault="00F752FE" w:rsidP="00F752FE">
      <w:r>
        <w:t>RHEL 7 : perl (RHSA-2019:0109)</w:t>
      </w:r>
    </w:p>
    <w:p w:rsidR="00F752FE" w:rsidRDefault="00F752FE" w:rsidP="00F752FE">
      <w:r>
        <w:t>RHEL 7 : perl (RHSA-2019:1790)</w:t>
      </w:r>
    </w:p>
    <w:p w:rsidR="00F752FE" w:rsidRDefault="00F752FE" w:rsidP="00F752FE">
      <w:r>
        <w:t>RHEL 7 : perl (RHSA-2019:1942)</w:t>
      </w:r>
    </w:p>
    <w:p w:rsidR="00F752FE" w:rsidRDefault="00F752FE" w:rsidP="00F752FE">
      <w:r>
        <w:t>RHEL 7 : perl (RHSA-2019:2400)</w:t>
      </w:r>
    </w:p>
    <w:p w:rsidR="00F752FE" w:rsidRDefault="00F752FE" w:rsidP="00F752FE">
      <w:r>
        <w:t>RHEL 7 : perl-Archive-Tar (RHSA-2019:2097)</w:t>
      </w:r>
    </w:p>
    <w:p w:rsidR="00F752FE" w:rsidRDefault="00F752FE" w:rsidP="00F752FE">
      <w:r>
        <w:t>RHEL 7 : php (RHSA-2014:1013)</w:t>
      </w:r>
    </w:p>
    <w:p w:rsidR="00F752FE" w:rsidRDefault="00F752FE" w:rsidP="00F752FE">
      <w:r>
        <w:t>RHEL 7 : php (RHSA-2014:1327)</w:t>
      </w:r>
    </w:p>
    <w:p w:rsidR="00F752FE" w:rsidRDefault="00F752FE" w:rsidP="00F752FE">
      <w:r>
        <w:t>RHEL 7 : php (RHSA-2015:1135)</w:t>
      </w:r>
    </w:p>
    <w:p w:rsidR="00F752FE" w:rsidRDefault="00F752FE" w:rsidP="00F752FE">
      <w:r>
        <w:t>RHEL 7 : php (RHSA-2016:1613) (httpoxy)</w:t>
      </w:r>
    </w:p>
    <w:p w:rsidR="00F752FE" w:rsidRDefault="00F752FE" w:rsidP="00F752FE">
      <w:r>
        <w:t>RHEL 7 : php (RHSA-2016:2598)</w:t>
      </w:r>
    </w:p>
    <w:p w:rsidR="00F752FE" w:rsidRDefault="00F752FE" w:rsidP="00F752FE">
      <w:r>
        <w:t>RHEL 7 : php (RHSA-2017:3221)</w:t>
      </w:r>
    </w:p>
    <w:p w:rsidR="00F752FE" w:rsidRDefault="00F752FE" w:rsidP="00F752FE">
      <w:r>
        <w:t>RHEL 7 : php (RHSA-2018:0406)</w:t>
      </w:r>
    </w:p>
    <w:p w:rsidR="00F752FE" w:rsidRDefault="00F752FE" w:rsidP="00F752FE">
      <w:r>
        <w:t>RHEL 7 : php (RHSA-2019:3286)</w:t>
      </w:r>
    </w:p>
    <w:p w:rsidR="00F752FE" w:rsidRDefault="00F752FE" w:rsidP="00F752FE">
      <w:r>
        <w:t>RHEL 7 : php (RHSA-2020:1112)</w:t>
      </w:r>
    </w:p>
    <w:p w:rsidR="00F752FE" w:rsidRDefault="00F752FE" w:rsidP="00F752FE">
      <w:r>
        <w:t>RHEL 7 : pidgin (RHSA-2017:1854)</w:t>
      </w:r>
    </w:p>
    <w:p w:rsidR="00F752FE" w:rsidRDefault="00F752FE" w:rsidP="00F752FE">
      <w:r>
        <w:lastRenderedPageBreak/>
        <w:t>RHEL 7 : pki-core (RHSA-2017:2335)</w:t>
      </w:r>
    </w:p>
    <w:p w:rsidR="00F752FE" w:rsidRDefault="00F752FE" w:rsidP="00F752FE">
      <w:r>
        <w:t>RHEL 7 : pki-core (RHSA-2018:1979)</w:t>
      </w:r>
    </w:p>
    <w:p w:rsidR="00F752FE" w:rsidRDefault="00F752FE" w:rsidP="00F752FE">
      <w:r>
        <w:t>RHEL 7 : plexus-archiver (RHSA-2018:1836)</w:t>
      </w:r>
    </w:p>
    <w:p w:rsidR="00F752FE" w:rsidRDefault="00F752FE" w:rsidP="00F752FE">
      <w:r>
        <w:t>RHEL 7 : podman (RHSA-2018:2037)</w:t>
      </w:r>
    </w:p>
    <w:p w:rsidR="00F752FE" w:rsidRDefault="00F752FE" w:rsidP="00F752FE">
      <w:r>
        <w:t>RHEL 7 : podman (RHSA-2019:1907)</w:t>
      </w:r>
    </w:p>
    <w:p w:rsidR="00F752FE" w:rsidRDefault="00F752FE" w:rsidP="00F752FE">
      <w:r>
        <w:t>RHEL 7 : podman (RHSA-2020:1227)</w:t>
      </w:r>
    </w:p>
    <w:p w:rsidR="00F752FE" w:rsidRDefault="00F752FE" w:rsidP="00F752FE">
      <w:r>
        <w:t>RHEL 7 : policycoreutils (RHSA-2017:0535)</w:t>
      </w:r>
    </w:p>
    <w:p w:rsidR="00F752FE" w:rsidRDefault="00F752FE" w:rsidP="00F752FE">
      <w:r>
        <w:t>RHEL 7 : policycoreutils (RHSA-2017:0536)</w:t>
      </w:r>
    </w:p>
    <w:p w:rsidR="00F752FE" w:rsidRDefault="00F752FE" w:rsidP="00F752FE">
      <w:r>
        <w:t>RHEL 7 : policycoreutils (RHSA-2018:0913)</w:t>
      </w:r>
    </w:p>
    <w:p w:rsidR="00F752FE" w:rsidRDefault="00F752FE" w:rsidP="00F752FE">
      <w:r>
        <w:t>RHEL 7 : polkit (RHSA-2016:0189)</w:t>
      </w:r>
    </w:p>
    <w:p w:rsidR="00F752FE" w:rsidRDefault="00F752FE" w:rsidP="00F752FE">
      <w:r>
        <w:t>RHEL 7 : polkit (RHSA-2019:0230)</w:t>
      </w:r>
    </w:p>
    <w:p w:rsidR="00F752FE" w:rsidRDefault="00F752FE" w:rsidP="00F752FE">
      <w:r>
        <w:t>RHEL 7 : polkit (RHSA-2019:2046)</w:t>
      </w:r>
    </w:p>
    <w:p w:rsidR="00F752FE" w:rsidRDefault="00F752FE" w:rsidP="00F752FE">
      <w:r>
        <w:t>RHEL 7 : polkit (RHSA-2019:2699)</w:t>
      </w:r>
    </w:p>
    <w:p w:rsidR="00F752FE" w:rsidRDefault="00F752FE" w:rsidP="00F752FE">
      <w:r>
        <w:t>RHEL 7 : polkit (RHSA-2019:2978)</w:t>
      </w:r>
    </w:p>
    <w:p w:rsidR="00F752FE" w:rsidRDefault="00F752FE" w:rsidP="00F752FE">
      <w:r>
        <w:t>RHEL 7 : polkit (RHSA-2019:3232)</w:t>
      </w:r>
    </w:p>
    <w:p w:rsidR="00F752FE" w:rsidRDefault="00F752FE" w:rsidP="00F752FE">
      <w:r>
        <w:t>RHEL 7 : polkit (RHSA-2020:1135)</w:t>
      </w:r>
    </w:p>
    <w:p w:rsidR="00F752FE" w:rsidRDefault="00F752FE" w:rsidP="00F752FE">
      <w:r>
        <w:t>RHEL 7 : polkit-qt (RHSA-2014:1359)</w:t>
      </w:r>
    </w:p>
    <w:p w:rsidR="00F752FE" w:rsidRDefault="00F752FE" w:rsidP="00F752FE">
      <w:r>
        <w:t>RHEL 7 : poppler (RHSA-2016:2580)</w:t>
      </w:r>
    </w:p>
    <w:p w:rsidR="00F752FE" w:rsidRDefault="00F752FE" w:rsidP="00F752FE">
      <w:r>
        <w:t>RHEL 7 : poppler (RHSA-2017:2551)</w:t>
      </w:r>
    </w:p>
    <w:p w:rsidR="00F752FE" w:rsidRDefault="00F752FE" w:rsidP="00F752FE">
      <w:r>
        <w:t>RHEL 7 : poppler (RHSA-2019:2022)</w:t>
      </w:r>
    </w:p>
    <w:p w:rsidR="00F752FE" w:rsidRDefault="00F752FE" w:rsidP="00F752FE">
      <w:r>
        <w:t>RHEL 7 : postgresql (RHSA-2015:2078)</w:t>
      </w:r>
    </w:p>
    <w:p w:rsidR="00F752FE" w:rsidRDefault="00F752FE" w:rsidP="00F752FE">
      <w:r>
        <w:t>RHEL 7 : postgresql (RHSA-2016:0346)</w:t>
      </w:r>
    </w:p>
    <w:p w:rsidR="00F752FE" w:rsidRDefault="00F752FE" w:rsidP="00F752FE">
      <w:r>
        <w:t>RHEL 7 : postgresql (RHSA-2016:2606)</w:t>
      </w:r>
    </w:p>
    <w:p w:rsidR="00F752FE" w:rsidRDefault="00F752FE" w:rsidP="00F752FE">
      <w:r>
        <w:t>RHEL 7 : postgresql (RHSA-2017:1983)</w:t>
      </w:r>
    </w:p>
    <w:p w:rsidR="00F752FE" w:rsidRDefault="00F752FE" w:rsidP="00F752FE">
      <w:r>
        <w:t>RHEL 7 : postgresql (RHSA-2017:2728)</w:t>
      </w:r>
    </w:p>
    <w:p w:rsidR="00F752FE" w:rsidRDefault="00F752FE" w:rsidP="00F752FE">
      <w:r>
        <w:t>RHEL 7 : postgresql (RHSA-2017:3402)</w:t>
      </w:r>
    </w:p>
    <w:p w:rsidR="00F752FE" w:rsidRDefault="00F752FE" w:rsidP="00F752FE">
      <w:r>
        <w:t>RHEL 7 : postgresql (RHSA-2018:2557)</w:t>
      </w:r>
    </w:p>
    <w:p w:rsidR="00F752FE" w:rsidRDefault="00F752FE" w:rsidP="00F752FE">
      <w:r>
        <w:t>RHEL 7 : ppp (RHSA-2020:0630)</w:t>
      </w:r>
    </w:p>
    <w:p w:rsidR="00F752FE" w:rsidRDefault="00F752FE" w:rsidP="00F752FE">
      <w:r>
        <w:t>RHEL 7 : procmail (RHSA-2017:3269)</w:t>
      </w:r>
    </w:p>
    <w:p w:rsidR="00F752FE" w:rsidRDefault="00F752FE" w:rsidP="00F752FE">
      <w:r>
        <w:t>RHEL 7 : procps-ng (RHSA-2018:1700)</w:t>
      </w:r>
    </w:p>
    <w:p w:rsidR="00F752FE" w:rsidRDefault="00F752FE" w:rsidP="00F752FE">
      <w:r>
        <w:t>RHEL 7 : procps-ng (RHSA-2019:1944)</w:t>
      </w:r>
    </w:p>
    <w:p w:rsidR="00F752FE" w:rsidRDefault="00F752FE" w:rsidP="00F752FE">
      <w:r>
        <w:t>RHEL 7 : procps-ng (RHSA-2019:2189)</w:t>
      </w:r>
    </w:p>
    <w:p w:rsidR="00F752FE" w:rsidRDefault="00F752FE" w:rsidP="00F752FE">
      <w:r>
        <w:t>RHEL 7 : procps-ng (RHSA-2019:2401)</w:t>
      </w:r>
    </w:p>
    <w:p w:rsidR="00F752FE" w:rsidRDefault="00F752FE" w:rsidP="00F752FE">
      <w:r>
        <w:t>RHEL 7 : procps-ng (RHSA-2020:0595)</w:t>
      </w:r>
    </w:p>
    <w:p w:rsidR="00F752FE" w:rsidRDefault="00F752FE" w:rsidP="00F752FE">
      <w:r>
        <w:t>RHEL 7 : procps-ng (RHSA-2020:1265)</w:t>
      </w:r>
    </w:p>
    <w:p w:rsidR="00F752FE" w:rsidRDefault="00F752FE" w:rsidP="00F752FE">
      <w:r>
        <w:t>RHEL 7 : python (RHSA-2015:2101)</w:t>
      </w:r>
    </w:p>
    <w:p w:rsidR="00F752FE" w:rsidRDefault="00F752FE" w:rsidP="00F752FE">
      <w:r>
        <w:t>RHEL 7 : python (RHSA-2016:2586)</w:t>
      </w:r>
    </w:p>
    <w:p w:rsidR="00F752FE" w:rsidRDefault="00F752FE" w:rsidP="00F752FE">
      <w:r>
        <w:t>RHEL 7 : python (RHSA-2017:1868)</w:t>
      </w:r>
    </w:p>
    <w:p w:rsidR="00F752FE" w:rsidRDefault="00F752FE" w:rsidP="00F752FE">
      <w:r>
        <w:t>RHEL 7 : python (RHSA-2018:2123)</w:t>
      </w:r>
    </w:p>
    <w:p w:rsidR="00F752FE" w:rsidRDefault="00F752FE" w:rsidP="00F752FE">
      <w:r>
        <w:t>RHEL 7 : python (RHSA-2018:3041)</w:t>
      </w:r>
    </w:p>
    <w:p w:rsidR="00F752FE" w:rsidRDefault="00F752FE" w:rsidP="00F752FE">
      <w:r>
        <w:t>RHEL 7 : python (RHSA-2019:0710)</w:t>
      </w:r>
    </w:p>
    <w:p w:rsidR="00F752FE" w:rsidRDefault="00F752FE" w:rsidP="00F752FE">
      <w:r>
        <w:t>RHEL 7 : python (RHSA-2019:1587)</w:t>
      </w:r>
    </w:p>
    <w:p w:rsidR="00F752FE" w:rsidRDefault="00F752FE" w:rsidP="00F752FE">
      <w:r>
        <w:t>RHEL 7 : python (RHSA-2019:2030)</w:t>
      </w:r>
    </w:p>
    <w:p w:rsidR="00F752FE" w:rsidRDefault="00F752FE" w:rsidP="00F752FE">
      <w:r>
        <w:t>RHEL 7 : python (RHSA-2019:2980)</w:t>
      </w:r>
    </w:p>
    <w:p w:rsidR="00F752FE" w:rsidRDefault="00F752FE" w:rsidP="00F752FE">
      <w:r>
        <w:lastRenderedPageBreak/>
        <w:t>RHEL 7 : python (RHSA-2019:3170)</w:t>
      </w:r>
    </w:p>
    <w:p w:rsidR="00F752FE" w:rsidRDefault="00F752FE" w:rsidP="00F752FE">
      <w:r>
        <w:t>RHEL 7 : python (RHSA-2020:1131)</w:t>
      </w:r>
    </w:p>
    <w:p w:rsidR="00F752FE" w:rsidRDefault="00F752FE" w:rsidP="00F752FE">
      <w:r>
        <w:t>RHEL 7 : python (RHSA-2020:1268)</w:t>
      </w:r>
    </w:p>
    <w:p w:rsidR="00F752FE" w:rsidRDefault="00F752FE" w:rsidP="00F752FE">
      <w:r>
        <w:t>RHEL 7 : python (RHSA-2020:1346)</w:t>
      </w:r>
    </w:p>
    <w:p w:rsidR="00F752FE" w:rsidRDefault="00F752FE" w:rsidP="00F752FE">
      <w:r>
        <w:t>RHEL 7 : python (RHSA-2020:1462)</w:t>
      </w:r>
    </w:p>
    <w:p w:rsidR="00F752FE" w:rsidRDefault="00F752FE" w:rsidP="00F752FE">
      <w:r>
        <w:t>RHEL 7 : python-flask (RHSA-2020:0870)</w:t>
      </w:r>
    </w:p>
    <w:p w:rsidR="00F752FE" w:rsidRDefault="00F752FE" w:rsidP="00F752FE">
      <w:r>
        <w:t>RHEL 7 : python-jinja2 (RHSA-2019:1022)</w:t>
      </w:r>
    </w:p>
    <w:p w:rsidR="00F752FE" w:rsidRDefault="00F752FE" w:rsidP="00F752FE">
      <w:r>
        <w:t>RHEL 7 : python-jinja2 (RHSA-2019:3964)</w:t>
      </w:r>
    </w:p>
    <w:p w:rsidR="00F752FE" w:rsidRDefault="00F752FE" w:rsidP="00F752FE">
      <w:r>
        <w:t>RHEL 7 : python-jinja2 (RHSA-2019:4062)</w:t>
      </w:r>
    </w:p>
    <w:p w:rsidR="00F752FE" w:rsidRDefault="00F752FE" w:rsidP="00F752FE">
      <w:r>
        <w:t>RHEL 7 : python-paramiko (RHSA-2018:0591)</w:t>
      </w:r>
    </w:p>
    <w:p w:rsidR="00F752FE" w:rsidRDefault="00F752FE" w:rsidP="00F752FE">
      <w:r>
        <w:t>RHEL 7 : python-paramiko (RHSA-2018:0646)</w:t>
      </w:r>
    </w:p>
    <w:p w:rsidR="00F752FE" w:rsidRDefault="00F752FE" w:rsidP="00F752FE">
      <w:r>
        <w:t>RHEL 7 : python-paramiko (RHSA-2018:1213)</w:t>
      </w:r>
    </w:p>
    <w:p w:rsidR="00F752FE" w:rsidRDefault="00F752FE" w:rsidP="00F752FE">
      <w:r>
        <w:t>RHEL 7 : python-paramiko (RHSA-2018:3347)</w:t>
      </w:r>
    </w:p>
    <w:p w:rsidR="00F752FE" w:rsidRDefault="00F752FE" w:rsidP="00F752FE">
      <w:r>
        <w:t>RHEL 7 : python-pillow (RHSA-2020:0578)</w:t>
      </w:r>
    </w:p>
    <w:p w:rsidR="00F752FE" w:rsidRDefault="00F752FE" w:rsidP="00F752FE">
      <w:r>
        <w:t>RHEL 7 : python-pip (RHSA-2020:0850)</w:t>
      </w:r>
    </w:p>
    <w:p w:rsidR="00F752FE" w:rsidRDefault="00F752FE" w:rsidP="00F752FE">
      <w:r>
        <w:t>RHEL 7 : python-reportlab (RHSA-2020:0195)</w:t>
      </w:r>
    </w:p>
    <w:p w:rsidR="00F752FE" w:rsidRDefault="00F752FE" w:rsidP="00F752FE">
      <w:r>
        <w:t>RHEL 7 : python-requests (RHSA-2019:2035)</w:t>
      </w:r>
    </w:p>
    <w:p w:rsidR="00F752FE" w:rsidRDefault="00F752FE" w:rsidP="00F752FE">
      <w:r>
        <w:t>RHEL 7 : python-twisted-web (RHSA-2020:1091)</w:t>
      </w:r>
    </w:p>
    <w:p w:rsidR="00F752FE" w:rsidRDefault="00F752FE" w:rsidP="00F752FE">
      <w:r>
        <w:t>RHEL 7 : python-urllib3 (RHSA-2019:2272)</w:t>
      </w:r>
    </w:p>
    <w:p w:rsidR="00F752FE" w:rsidRDefault="00F752FE" w:rsidP="00F752FE">
      <w:r>
        <w:t>RHEL 7 : python-virtualenv (RHSA-2020:0851)</w:t>
      </w:r>
    </w:p>
    <w:p w:rsidR="00F752FE" w:rsidRDefault="00F752FE" w:rsidP="00F752FE">
      <w:r>
        <w:t>RHEL 7 : python3 (RHSA-2020:1132)</w:t>
      </w:r>
    </w:p>
    <w:p w:rsidR="00F752FE" w:rsidRDefault="00F752FE" w:rsidP="00F752FE">
      <w:r>
        <w:t>RHEL 7 : qemu-kvm (RHSA-2014:0704)</w:t>
      </w:r>
    </w:p>
    <w:p w:rsidR="00F752FE" w:rsidRDefault="00F752FE" w:rsidP="00F752FE">
      <w:r>
        <w:t>RHEL 7 : qemu-kvm (RHSA-2014:0927)</w:t>
      </w:r>
    </w:p>
    <w:p w:rsidR="00F752FE" w:rsidRDefault="00F752FE" w:rsidP="00F752FE">
      <w:r>
        <w:t>RHEL 7 : qemu-kvm (RHSA-2014:1669)</w:t>
      </w:r>
    </w:p>
    <w:p w:rsidR="00F752FE" w:rsidRDefault="00F752FE" w:rsidP="00F752FE">
      <w:r>
        <w:t>RHEL 7 : qemu-kvm (RHSA-2015:0349)</w:t>
      </w:r>
    </w:p>
    <w:p w:rsidR="00F752FE" w:rsidRDefault="00F752FE" w:rsidP="00F752FE">
      <w:r>
        <w:t>RHEL 7 : qemu-kvm (RHSA-2015:0999) (Venom)</w:t>
      </w:r>
    </w:p>
    <w:p w:rsidR="00F752FE" w:rsidRDefault="00F752FE" w:rsidP="00F752FE">
      <w:r>
        <w:t>RHEL 7 : qemu-kvm (RHSA-2015:1507)</w:t>
      </w:r>
    </w:p>
    <w:p w:rsidR="00F752FE" w:rsidRDefault="00F752FE" w:rsidP="00F752FE">
      <w:r>
        <w:t>RHEL 7 : qemu-kvm (RHSA-2015:1793)</w:t>
      </w:r>
    </w:p>
    <w:p w:rsidR="00F752FE" w:rsidRDefault="00F752FE" w:rsidP="00F752FE">
      <w:r>
        <w:t>RHEL 7 : qemu-kvm (RHSA-2015:1943)</w:t>
      </w:r>
    </w:p>
    <w:p w:rsidR="00F752FE" w:rsidRDefault="00F752FE" w:rsidP="00F752FE">
      <w:r>
        <w:t>RHEL 7 : qemu-kvm (RHSA-2016:0083)</w:t>
      </w:r>
    </w:p>
    <w:p w:rsidR="00F752FE" w:rsidRDefault="00F752FE" w:rsidP="00F752FE">
      <w:r>
        <w:t>RHEL 7 : qemu-kvm (RHSA-2016:0724)</w:t>
      </w:r>
    </w:p>
    <w:p w:rsidR="00F752FE" w:rsidRDefault="00F752FE" w:rsidP="00F752FE">
      <w:r>
        <w:t>RHEL 7 : qemu-kvm (RHSA-2016:1606)</w:t>
      </w:r>
    </w:p>
    <w:p w:rsidR="00F752FE" w:rsidRDefault="00F752FE" w:rsidP="00F752FE">
      <w:r>
        <w:t>RHEL 7 : qemu-kvm (RHSA-2016:2585)</w:t>
      </w:r>
    </w:p>
    <w:p w:rsidR="00F752FE" w:rsidRDefault="00F752FE" w:rsidP="00F752FE">
      <w:r>
        <w:t>RHEL 7 : qemu-kvm (RHSA-2017:0083)</w:t>
      </w:r>
    </w:p>
    <w:p w:rsidR="00F752FE" w:rsidRDefault="00F752FE" w:rsidP="00F752FE">
      <w:r>
        <w:t>RHEL 7 : qemu-kvm (RHSA-2017:0396)</w:t>
      </w:r>
    </w:p>
    <w:p w:rsidR="00F752FE" w:rsidRDefault="00F752FE" w:rsidP="00F752FE">
      <w:r>
        <w:t>RHEL 7 : qemu-kvm (RHSA-2017:0987)</w:t>
      </w:r>
    </w:p>
    <w:p w:rsidR="00F752FE" w:rsidRDefault="00F752FE" w:rsidP="00F752FE">
      <w:r>
        <w:t>RHEL 7 : qemu-kvm (RHSA-2017:1430)</w:t>
      </w:r>
    </w:p>
    <w:p w:rsidR="00F752FE" w:rsidRDefault="00F752FE" w:rsidP="00F752FE">
      <w:r>
        <w:t>RHEL 7 : qemu-kvm (RHSA-2017:1681)</w:t>
      </w:r>
    </w:p>
    <w:p w:rsidR="00F752FE" w:rsidRDefault="00F752FE" w:rsidP="00F752FE">
      <w:r>
        <w:t>RHEL 7 : qemu-kvm (RHSA-2017:1856)</w:t>
      </w:r>
    </w:p>
    <w:p w:rsidR="00F752FE" w:rsidRDefault="00F752FE" w:rsidP="00F752FE">
      <w:r>
        <w:t>RHEL 7 : qemu-kvm (RHSA-2017:2445)</w:t>
      </w:r>
    </w:p>
    <w:p w:rsidR="00F752FE" w:rsidRDefault="00F752FE" w:rsidP="00F752FE">
      <w:r>
        <w:t>RHEL 7 : qemu-kvm (RHSA-2017:3368)</w:t>
      </w:r>
    </w:p>
    <w:p w:rsidR="00F752FE" w:rsidRDefault="00F752FE" w:rsidP="00F752FE">
      <w:r>
        <w:t>RHEL 7 : qemu-kvm (RHSA-2018:0023) (Spectre)</w:t>
      </w:r>
    </w:p>
    <w:p w:rsidR="00F752FE" w:rsidRDefault="00F752FE" w:rsidP="00F752FE">
      <w:r>
        <w:t>RHEL 7 : qemu-kvm (RHSA-2018:0026) (Spectre)</w:t>
      </w:r>
    </w:p>
    <w:p w:rsidR="00F752FE" w:rsidRDefault="00F752FE" w:rsidP="00F752FE">
      <w:r>
        <w:t>RHEL 7 : qemu-kvm (RHSA-2018:0027) (Spectre)</w:t>
      </w:r>
    </w:p>
    <w:p w:rsidR="00F752FE" w:rsidRDefault="00F752FE" w:rsidP="00F752FE">
      <w:r>
        <w:lastRenderedPageBreak/>
        <w:t>RHEL 7 : qemu-kvm (RHSA-2018:0816)</w:t>
      </w:r>
    </w:p>
    <w:p w:rsidR="00F752FE" w:rsidRDefault="00F752FE" w:rsidP="00F752FE">
      <w:r>
        <w:t>RHEL 7 : qemu-kvm (RHSA-2018:1416)</w:t>
      </w:r>
    </w:p>
    <w:p w:rsidR="00F752FE" w:rsidRDefault="00F752FE" w:rsidP="00F752FE">
      <w:r>
        <w:t>RHEL 7 : qemu-kvm (RHSA-2018:1633) (Spectre)</w:t>
      </w:r>
    </w:p>
    <w:p w:rsidR="00F752FE" w:rsidRDefault="00F752FE" w:rsidP="00F752FE">
      <w:r>
        <w:t>RHEL 7 : qemu-kvm (RHSA-2018:1661) (Spectre)</w:t>
      </w:r>
    </w:p>
    <w:p w:rsidR="00F752FE" w:rsidRDefault="00F752FE" w:rsidP="00F752FE">
      <w:r>
        <w:t>RHEL 7 : qemu-kvm (RHSA-2018:1662) (Spectre)</w:t>
      </w:r>
    </w:p>
    <w:p w:rsidR="00F752FE" w:rsidRDefault="00F752FE" w:rsidP="00F752FE">
      <w:r>
        <w:t>RHEL 7 : qemu-kvm (RHSA-2018:1663) (Spectre)</w:t>
      </w:r>
    </w:p>
    <w:p w:rsidR="00F752FE" w:rsidRDefault="00F752FE" w:rsidP="00F752FE">
      <w:r>
        <w:t>RHEL 7 : qemu-kvm (RHSA-2018:2001) (Spectre)</w:t>
      </w:r>
    </w:p>
    <w:p w:rsidR="00F752FE" w:rsidRDefault="00F752FE" w:rsidP="00F752FE">
      <w:r>
        <w:t>RHEL 7 : qemu-kvm (RHSA-2018:2462)</w:t>
      </w:r>
    </w:p>
    <w:p w:rsidR="00F752FE" w:rsidRDefault="00F752FE" w:rsidP="00F752FE">
      <w:r>
        <w:t>RHEL 7 : qemu-kvm (RHSA-2018:3423) (Spectre)</w:t>
      </w:r>
    </w:p>
    <w:p w:rsidR="00F752FE" w:rsidRDefault="00F752FE" w:rsidP="00F752FE">
      <w:r>
        <w:t>RHEL 7 : qemu-kvm (RHSA-2019:1178) (MDSUM/RIDL) (MFBDS/RIDL/ZombieLoad) (MLPDS/RIDL) (MSBDS/Fallout)</w:t>
      </w:r>
    </w:p>
    <w:p w:rsidR="00F752FE" w:rsidRDefault="00F752FE" w:rsidP="00F752FE">
      <w:r>
        <w:t>RHEL 7 : qemu-kvm (RHSA-2019:1183) (MDSUM/RIDL) (MFBDS/RIDL/ZombieLoad) (MLPDS/RIDL) (MSBDS/Fallout)</w:t>
      </w:r>
    </w:p>
    <w:p w:rsidR="00F752FE" w:rsidRDefault="00F752FE" w:rsidP="00F752FE">
      <w:r>
        <w:t>RHEL 7 : qemu-kvm (RHSA-2019:1185) (MDSUM/RIDL) (MFBDS/RIDL/ZombieLoad) (MLPDS/RIDL) (MSBDS/Fallout)</w:t>
      </w:r>
    </w:p>
    <w:p w:rsidR="00F752FE" w:rsidRDefault="00F752FE" w:rsidP="00F752FE">
      <w:r>
        <w:t>RHEL 7 : qemu-kvm (RHSA-2019:1188) (MDSUM/RIDL) (MFBDS/RIDL/ZombieLoad) (MLPDS/RIDL) (MSBDS/Fallout)</w:t>
      </w:r>
    </w:p>
    <w:p w:rsidR="00F752FE" w:rsidRDefault="00F752FE" w:rsidP="00F752FE">
      <w:r>
        <w:t>RHEL 7 : qemu-kvm (RHSA-2019:1189) (MDSUM/RIDL) (MFBDS/RIDL/ZombieLoad) (MLPDS/RIDL) (MSBDS/Fallout)</w:t>
      </w:r>
    </w:p>
    <w:p w:rsidR="00F752FE" w:rsidRDefault="00F752FE" w:rsidP="00F752FE">
      <w:r>
        <w:t>RHEL 7 : qemu-kvm (RHSA-2019:1883)</w:t>
      </w:r>
    </w:p>
    <w:p w:rsidR="00F752FE" w:rsidRDefault="00F752FE" w:rsidP="00F752FE">
      <w:r>
        <w:t>RHEL 7 : qemu-kvm (RHSA-2019:2078)</w:t>
      </w:r>
    </w:p>
    <w:p w:rsidR="00F752FE" w:rsidRDefault="00F752FE" w:rsidP="00F752FE">
      <w:r>
        <w:t>RHEL 7 : qemu-kvm (RHSA-2019:2607)</w:t>
      </w:r>
    </w:p>
    <w:p w:rsidR="00F752FE" w:rsidRDefault="00F752FE" w:rsidP="00F752FE">
      <w:r>
        <w:t>RHEL 7 : qemu-kvm (RHSA-2020:0366)</w:t>
      </w:r>
    </w:p>
    <w:p w:rsidR="00F752FE" w:rsidRDefault="00F752FE" w:rsidP="00F752FE">
      <w:r>
        <w:t>RHEL 7 : qemu-kvm (RHSA-2020:0666)</w:t>
      </w:r>
    </w:p>
    <w:p w:rsidR="00F752FE" w:rsidRDefault="00F752FE" w:rsidP="00F752FE">
      <w:r>
        <w:t>RHEL 7 : qemu-kvm (RHSA-2020:1116)</w:t>
      </w:r>
    </w:p>
    <w:p w:rsidR="00F752FE" w:rsidRDefault="00F752FE" w:rsidP="00F752FE">
      <w:r>
        <w:t>RHEL 7 : qemu-kvm (RHSA-2020:1208)</w:t>
      </w:r>
    </w:p>
    <w:p w:rsidR="00F752FE" w:rsidRDefault="00F752FE" w:rsidP="00F752FE">
      <w:r>
        <w:t>RHEL 7 : qemu-kvm (RHSA-2020:1351)</w:t>
      </w:r>
    </w:p>
    <w:p w:rsidR="00F752FE" w:rsidRDefault="00F752FE" w:rsidP="00F752FE">
      <w:r>
        <w:t>RHEL 7 : qemu-kvm-ma (RHSA-2018:2762)</w:t>
      </w:r>
    </w:p>
    <w:p w:rsidR="00F752FE" w:rsidRDefault="00F752FE" w:rsidP="00F752FE">
      <w:r>
        <w:t>RHEL 7 : qemu-kvm-ma (RHSA-2018:3062)</w:t>
      </w:r>
    </w:p>
    <w:p w:rsidR="00F752FE" w:rsidRDefault="00F752FE" w:rsidP="00F752FE">
      <w:r>
        <w:t>RHEL 7 : qemu-kvm-ma (RHSA-2019:1881)</w:t>
      </w:r>
    </w:p>
    <w:p w:rsidR="00F752FE" w:rsidRDefault="00F752FE" w:rsidP="00F752FE">
      <w:r>
        <w:t>RHEL 7 : qemu-kvm-ma (RHSA-2019:2166)</w:t>
      </w:r>
    </w:p>
    <w:p w:rsidR="00F752FE" w:rsidRDefault="00F752FE" w:rsidP="00F752FE">
      <w:r>
        <w:t>RHEL 7 : qemu-kvm-ma (RHSA-2019:3968)</w:t>
      </w:r>
    </w:p>
    <w:p w:rsidR="00F752FE" w:rsidRDefault="00F752FE" w:rsidP="00F752FE">
      <w:r>
        <w:t>RHEL 7 : qemu-kvm-ma (RHSA-2020:0669)</w:t>
      </w:r>
    </w:p>
    <w:p w:rsidR="00F752FE" w:rsidRDefault="00F752FE" w:rsidP="00F752FE">
      <w:r>
        <w:t>RHEL 7 : qemu-kvm-ma (RHSA-2020:1150)</w:t>
      </w:r>
    </w:p>
    <w:p w:rsidR="00F752FE" w:rsidRDefault="00F752FE" w:rsidP="00F752FE">
      <w:r>
        <w:t>RHEL 7 : qemu-kvm-ma (RHSA-2020:1209)</w:t>
      </w:r>
    </w:p>
    <w:p w:rsidR="00F752FE" w:rsidRDefault="00F752FE" w:rsidP="00F752FE">
      <w:r>
        <w:t>RHEL 7 : qemu-kvm-ma (RHSA-2020:1352)</w:t>
      </w:r>
    </w:p>
    <w:p w:rsidR="00F752FE" w:rsidRDefault="00F752FE" w:rsidP="00F752FE">
      <w:r>
        <w:t>RHEL 7 : qemu-kvm-rhev (RHSA-2014:1670)</w:t>
      </w:r>
    </w:p>
    <w:p w:rsidR="00F752FE" w:rsidRDefault="00F752FE" w:rsidP="00F752FE">
      <w:r>
        <w:t>RHEL 7 : qemu-kvm-rhev (RHSA-2015:0624)</w:t>
      </w:r>
    </w:p>
    <w:p w:rsidR="00F752FE" w:rsidRDefault="00F752FE" w:rsidP="00F752FE">
      <w:r>
        <w:t>RHEL 7 : qemu-kvm-rhev (RHSA-2015:1000) (Venom)</w:t>
      </w:r>
    </w:p>
    <w:p w:rsidR="00F752FE" w:rsidRDefault="00F752FE" w:rsidP="00F752FE">
      <w:r>
        <w:t>RHEL 7 : qemu-kvm-rhev (RHSA-2015:1508)</w:t>
      </w:r>
    </w:p>
    <w:p w:rsidR="00F752FE" w:rsidRDefault="00F752FE" w:rsidP="00F752FE">
      <w:r>
        <w:t>RHEL 7 : qemu-kvm-rhev (RHSA-2015:1739)</w:t>
      </w:r>
    </w:p>
    <w:p w:rsidR="00F752FE" w:rsidRDefault="00F752FE" w:rsidP="00F752FE">
      <w:r>
        <w:t>RHEL 7 : qemu-kvm-rhev (RHSA-2015:1837)</w:t>
      </w:r>
    </w:p>
    <w:p w:rsidR="00F752FE" w:rsidRDefault="00F752FE" w:rsidP="00F752FE">
      <w:r>
        <w:t>RHEL 7 : qemu-kvm-rhev (RHSA-2015:1931)</w:t>
      </w:r>
    </w:p>
    <w:p w:rsidR="00F752FE" w:rsidRDefault="00F752FE" w:rsidP="00F752FE">
      <w:r>
        <w:t>RHEL 7 : qemu-kvm-rhev (RHSA-2016:0084)</w:t>
      </w:r>
    </w:p>
    <w:p w:rsidR="00F752FE" w:rsidRDefault="00F752FE" w:rsidP="00F752FE">
      <w:r>
        <w:lastRenderedPageBreak/>
        <w:t>RHEL 7 : qemu-kvm-rhev (RHSA-2016:0725)</w:t>
      </w:r>
    </w:p>
    <w:p w:rsidR="00F752FE" w:rsidRDefault="00F752FE" w:rsidP="00F752FE">
      <w:r>
        <w:t>RHEL 7 : qemu-kvm-rhev (RHSA-2016:1607)</w:t>
      </w:r>
    </w:p>
    <w:p w:rsidR="00F752FE" w:rsidRDefault="00F752FE" w:rsidP="00F752FE">
      <w:r>
        <w:t>RHEL 7 : qemu-kvm-rhev (RHSA-2017:0350)</w:t>
      </w:r>
    </w:p>
    <w:p w:rsidR="00F752FE" w:rsidRDefault="00F752FE" w:rsidP="00F752FE">
      <w:r>
        <w:t>RHEL 7 : qemu-kvm-rhev (RHSA-2017:0985)</w:t>
      </w:r>
    </w:p>
    <w:p w:rsidR="00F752FE" w:rsidRDefault="00F752FE" w:rsidP="00F752FE">
      <w:r>
        <w:t>RHEL 7 : qemu-kvm-rhev (RHSA-2017:1431)</w:t>
      </w:r>
    </w:p>
    <w:p w:rsidR="00F752FE" w:rsidRDefault="00F752FE" w:rsidP="00F752FE">
      <w:r>
        <w:t>RHEL 7 : qemu-kvm-rhev (RHSA-2017:1682)</w:t>
      </w:r>
    </w:p>
    <w:p w:rsidR="00F752FE" w:rsidRDefault="00F752FE" w:rsidP="00F752FE">
      <w:r>
        <w:t>RHEL 7 : qemu-kvm-rhev (RHSA-2017:2390)</w:t>
      </w:r>
    </w:p>
    <w:p w:rsidR="00F752FE" w:rsidRDefault="00F752FE" w:rsidP="00F752FE">
      <w:r>
        <w:t>RHEL 7 : qemu-kvm-rhev (RHSA-2017:2392)</w:t>
      </w:r>
    </w:p>
    <w:p w:rsidR="00F752FE" w:rsidRDefault="00F752FE" w:rsidP="00F752FE">
      <w:r>
        <w:t>RHEL 7 : qemu-kvm-rhev (RHSA-2017:2628)</w:t>
      </w:r>
    </w:p>
    <w:p w:rsidR="00F752FE" w:rsidRDefault="00F752FE" w:rsidP="00F752FE">
      <w:r>
        <w:t>RHEL 7 : qemu-kvm-rhev (RHSA-2017:3369)</w:t>
      </w:r>
    </w:p>
    <w:p w:rsidR="00F752FE" w:rsidRDefault="00F752FE" w:rsidP="00F752FE">
      <w:r>
        <w:t>RHEL 7 : qemu-kvm-rhev (RHSA-2018:1369)</w:t>
      </w:r>
    </w:p>
    <w:p w:rsidR="00F752FE" w:rsidRDefault="00F752FE" w:rsidP="00F752FE">
      <w:r>
        <w:t>RHEL 7 : qemu-kvm-rhev (RHSA-2018:2060) (Spectre)</w:t>
      </w:r>
    </w:p>
    <w:p w:rsidR="00F752FE" w:rsidRDefault="00F752FE" w:rsidP="00F752FE">
      <w:r>
        <w:t>RHEL 7 : qemu-kvm-rhev (RHSA-2020:1216)</w:t>
      </w:r>
    </w:p>
    <w:p w:rsidR="00F752FE" w:rsidRDefault="00F752FE" w:rsidP="00F752FE">
      <w:r>
        <w:t>RHEL 7 : qemu-kvm-rhev (RHSA-2020:1292)</w:t>
      </w:r>
    </w:p>
    <w:p w:rsidR="00F752FE" w:rsidRDefault="00F752FE" w:rsidP="00F752FE">
      <w:r>
        <w:t>RHEL 7 : qemu-kvm-rhev (RHSA-2020:1296)</w:t>
      </w:r>
    </w:p>
    <w:p w:rsidR="00F752FE" w:rsidRDefault="00F752FE" w:rsidP="00F752FE">
      <w:r>
        <w:t>RHEL 7 : qemu-kvm-rhev (RHSA-2020:1300)</w:t>
      </w:r>
    </w:p>
    <w:p w:rsidR="00F752FE" w:rsidRDefault="00F752FE" w:rsidP="00F752FE">
      <w:r>
        <w:t>RHEL 7 : qt (RHSA-2020:1172)</w:t>
      </w:r>
    </w:p>
    <w:p w:rsidR="00F752FE" w:rsidRDefault="00F752FE" w:rsidP="00F752FE">
      <w:r>
        <w:t>RHEL 7 : qt5 (RHSA-2019:2135)</w:t>
      </w:r>
    </w:p>
    <w:p w:rsidR="00F752FE" w:rsidRDefault="00F752FE" w:rsidP="00F752FE">
      <w:r>
        <w:t>RHEL 7 : quagga (RHSA-2018:0377)</w:t>
      </w:r>
    </w:p>
    <w:p w:rsidR="00F752FE" w:rsidRDefault="00F752FE" w:rsidP="00F752FE">
      <w:r>
        <w:t>RHEL 7 : realmd (RHSA-2015:2184)</w:t>
      </w:r>
    </w:p>
    <w:p w:rsidR="00F752FE" w:rsidRDefault="00F752FE" w:rsidP="00F752FE">
      <w:r>
        <w:t>RHEL 7 : Red Hat Ceph Storage (RHSA-2016:2815)</w:t>
      </w:r>
    </w:p>
    <w:p w:rsidR="00F752FE" w:rsidRDefault="00F752FE" w:rsidP="00F752FE">
      <w:r>
        <w:t>RHEL 7 : Red Hat Ceph Storage (RHSA-2019:4353)</w:t>
      </w:r>
    </w:p>
    <w:p w:rsidR="00F752FE" w:rsidRDefault="00F752FE" w:rsidP="00F752FE">
      <w:r>
        <w:t>RHEL 7 : Red Hat Ceph Storage 1.3 (RHSA-2016:2847)</w:t>
      </w:r>
    </w:p>
    <w:p w:rsidR="00F752FE" w:rsidRDefault="00F752FE" w:rsidP="00F752FE">
      <w:r>
        <w:t>RHEL 7 : Red Hat Ceph Storage 1.3 (RHSA-2016:2994)</w:t>
      </w:r>
    </w:p>
    <w:p w:rsidR="00F752FE" w:rsidRDefault="00F752FE" w:rsidP="00F752FE">
      <w:r>
        <w:t>RHEL 7 : Red Hat Ceph Storage 1.3.1 (RHSA-2015:2066)</w:t>
      </w:r>
    </w:p>
    <w:p w:rsidR="00F752FE" w:rsidRDefault="00F752FE" w:rsidP="00F752FE">
      <w:r>
        <w:t>RHEL 7 : Red Hat Ceph Storage 1.3.3 (RHSA-2016:1972)</w:t>
      </w:r>
    </w:p>
    <w:p w:rsidR="00F752FE" w:rsidRDefault="00F752FE" w:rsidP="00F752FE">
      <w:r>
        <w:t>RHEL 7 : Red Hat Ceph Storage 2.1 (RHSA-2016:2954)</w:t>
      </w:r>
    </w:p>
    <w:p w:rsidR="00F752FE" w:rsidRDefault="00F752FE" w:rsidP="00F752FE">
      <w:r>
        <w:t>RHEL 7 : Red Hat Ceph Storage 2.5 (RHSA-2018:2261)</w:t>
      </w:r>
    </w:p>
    <w:p w:rsidR="00F752FE" w:rsidRDefault="00F752FE" w:rsidP="00F752FE">
      <w:r>
        <w:t>RHEL 7 : Red Hat Ceph Storage 2.5 (RHSA-2019:0747)</w:t>
      </w:r>
    </w:p>
    <w:p w:rsidR="00F752FE" w:rsidRDefault="00F752FE" w:rsidP="00F752FE">
      <w:r>
        <w:t>RHEL 7 : Red Hat Ceph Storage 3.0 (RHSA-2018:2177)</w:t>
      </w:r>
    </w:p>
    <w:p w:rsidR="00F752FE" w:rsidRDefault="00F752FE" w:rsidP="00F752FE">
      <w:r>
        <w:t>RHEL 7 : Red Hat Ceph Storage 3.2 (RHSA-2019:0911)</w:t>
      </w:r>
    </w:p>
    <w:p w:rsidR="00F752FE" w:rsidRDefault="00F752FE" w:rsidP="00F752FE">
      <w:r>
        <w:t>RHEL 7 : Red Hat Ceph Storage 3.3 (RHSA-2019:2538)</w:t>
      </w:r>
    </w:p>
    <w:p w:rsidR="00F752FE" w:rsidRDefault="00F752FE" w:rsidP="00F752FE">
      <w:r>
        <w:t>RHEL 7 : Red Hat Gluster Storage (RHSA-2017:2338)</w:t>
      </w:r>
    </w:p>
    <w:p w:rsidR="00F752FE" w:rsidRDefault="00F752FE" w:rsidP="00F752FE">
      <w:r>
        <w:t>RHEL 7 : Red Hat JBoss Core Services Apache HTTP Server 2.4.23 (RHSA-2017:3476) (Optionsbleed)</w:t>
      </w:r>
    </w:p>
    <w:p w:rsidR="00F752FE" w:rsidRDefault="00F752FE" w:rsidP="00F752FE">
      <w:r>
        <w:t>RHEL 7 : Red Hat JBoss Core Services Apache HTTP Server 2.4.29 RHEL 7 (RHSA-2018:2185)</w:t>
      </w:r>
    </w:p>
    <w:p w:rsidR="00F752FE" w:rsidRDefault="00F752FE" w:rsidP="00F752FE">
      <w:r>
        <w:t>RHEL 7 : Red Hat JBoss Web Server 3.0.3 Service Pack 1 (RHSA-2016:1635) (httpoxy)</w:t>
      </w:r>
    </w:p>
    <w:p w:rsidR="00F752FE" w:rsidRDefault="00F752FE" w:rsidP="00F752FE">
      <w:r>
        <w:t>RHEL 7 : Red Hat JBoss Web Server 3.1.0 (RHSA-2017:0456)</w:t>
      </w:r>
    </w:p>
    <w:p w:rsidR="00F752FE" w:rsidRDefault="00F752FE" w:rsidP="00F752FE">
      <w:r>
        <w:t>RHEL 7 : Red Hat Mobile Application Platform 4.6.0 (RHSA-2018:1263)</w:t>
      </w:r>
    </w:p>
    <w:p w:rsidR="00F752FE" w:rsidRDefault="00F752FE" w:rsidP="00F752FE">
      <w:r>
        <w:t>RHEL 7 : Red Hat OpenShift Application Runtimes Node.js 10.9.0 (RHSA-2018:2553)</w:t>
      </w:r>
    </w:p>
    <w:p w:rsidR="00F752FE" w:rsidRDefault="00F752FE" w:rsidP="00F752FE">
      <w:r>
        <w:t>RHEL 7 : Red Hat OpenShift Application Runtimes Node.js 8.11.4 (RHSA-2018:2552)</w:t>
      </w:r>
    </w:p>
    <w:p w:rsidR="00F752FE" w:rsidRDefault="00F752FE" w:rsidP="00F752FE">
      <w:r>
        <w:t>RHEL 7 : Red Hat OpenShift Container Platform (RHSA-2018:0475)</w:t>
      </w:r>
    </w:p>
    <w:p w:rsidR="00F752FE" w:rsidRDefault="00F752FE" w:rsidP="00F752FE">
      <w:r>
        <w:t>RHEL 7 : Red Hat OpenShift Container Platform 3.10 (RHSA-2018:2709)</w:t>
      </w:r>
    </w:p>
    <w:p w:rsidR="00F752FE" w:rsidRDefault="00F752FE" w:rsidP="00F752FE">
      <w:r>
        <w:t>RHEL 7 : Red Hat OpenShift Container Platform 3.10 atomic-openshift (RHSA-2019:1632)</w:t>
      </w:r>
    </w:p>
    <w:p w:rsidR="00F752FE" w:rsidRDefault="00F752FE" w:rsidP="00F752FE">
      <w:r>
        <w:lastRenderedPageBreak/>
        <w:t>RHEL 7 : Red Hat OpenShift Container Platform 3.11 atomic-openshift (RHSA-2019:1633)</w:t>
      </w:r>
    </w:p>
    <w:p w:rsidR="00F752FE" w:rsidRDefault="00F752FE" w:rsidP="00F752FE">
      <w:r>
        <w:t>RHEL 7 : Red Hat OpenShift Container Platform 3.11 jenkins-2-plugins (RHSA-2019:0739)</w:t>
      </w:r>
    </w:p>
    <w:p w:rsidR="00F752FE" w:rsidRDefault="00F752FE" w:rsidP="00F752FE">
      <w:r>
        <w:t>RHEL 7 : Red Hat OpenShift Container Platform 3.11 jenkins-2-plugins (RHSA-2019:1423)</w:t>
      </w:r>
    </w:p>
    <w:p w:rsidR="00F752FE" w:rsidRDefault="00F752FE" w:rsidP="00F752FE">
      <w:r>
        <w:t>RHEL 7 : Red Hat OpenShift Container Platform 3.11 jenkins-2-plugins (RHSA-2019:2651)</w:t>
      </w:r>
    </w:p>
    <w:p w:rsidR="00F752FE" w:rsidRDefault="00F752FE" w:rsidP="00F752FE">
      <w:r>
        <w:t>RHEL 7 : Red Hat OpenShift Container Platform 3.7 (RHSA-2017:3188)</w:t>
      </w:r>
    </w:p>
    <w:p w:rsidR="00F752FE" w:rsidRDefault="00F752FE" w:rsidP="00F752FE">
      <w:r>
        <w:t>RHEL 7 : Red Hat OpenShift Container Platform 4.1 jenkins-2-plugins (RHSA-2019:2662)</w:t>
      </w:r>
    </w:p>
    <w:p w:rsidR="00F752FE" w:rsidRDefault="00F752FE" w:rsidP="00F752FE">
      <w:r>
        <w:t>RHEL 7 : Red Hat OpenShift Enterprise (RHSA-2016:1605)</w:t>
      </w:r>
    </w:p>
    <w:p w:rsidR="00F752FE" w:rsidRDefault="00F752FE" w:rsidP="00F752FE">
      <w:r>
        <w:t>RHEL 7 : Red Hat OpenShift Enterprise (RHSA-2017:3389)</w:t>
      </w:r>
    </w:p>
    <w:p w:rsidR="00F752FE" w:rsidRDefault="00F752FE" w:rsidP="00F752FE">
      <w:r>
        <w:t>RHEL 7 : Red Hat OpenShift Enterprise 3.1 (RHSA-2016:1095)</w:t>
      </w:r>
    </w:p>
    <w:p w:rsidR="00F752FE" w:rsidRDefault="00F752FE" w:rsidP="00F752FE">
      <w:r>
        <w:t>RHEL 7 : Red Hat OpenShift Enterprise 3.1 (RHSA-2016:1852)</w:t>
      </w:r>
    </w:p>
    <w:p w:rsidR="00F752FE" w:rsidRDefault="00F752FE" w:rsidP="00F752FE">
      <w:r>
        <w:t>RHEL 7 : Red Hat OpenShift Enterprise 3.2 (RHSA-2016:1064)</w:t>
      </w:r>
    </w:p>
    <w:p w:rsidR="00F752FE" w:rsidRDefault="00F752FE" w:rsidP="00F752FE">
      <w:r>
        <w:t>RHEL 7 : Red Hat OpenShift Enterprise 3.2 (RHSA-2016:1094)</w:t>
      </w:r>
    </w:p>
    <w:p w:rsidR="00F752FE" w:rsidRDefault="00F752FE" w:rsidP="00F752FE">
      <w:r>
        <w:t>RHEL 7 : Red Hat OpenShift Enterprise 3.2 (RHSA-2016:1853)</w:t>
      </w:r>
    </w:p>
    <w:p w:rsidR="00F752FE" w:rsidRDefault="00F752FE" w:rsidP="00F752FE">
      <w:r>
        <w:t>RHEL 7 : Red Hat OpenShift Enterprise Kibana (RHSA-2016:1836)</w:t>
      </w:r>
    </w:p>
    <w:p w:rsidR="00F752FE" w:rsidRDefault="00F752FE" w:rsidP="00F752FE">
      <w:r>
        <w:t>RHEL 7 : Red Hat Single Sign-On 7.2.5 on RHEL 7 (RHSA-2018:3593)</w:t>
      </w:r>
    </w:p>
    <w:p w:rsidR="00F752FE" w:rsidRDefault="00F752FE" w:rsidP="00F752FE">
      <w:r>
        <w:t>RHEL 7 : Red Hat Single Sign-On 7.2.7 (RHSA-2019:0856)</w:t>
      </w:r>
    </w:p>
    <w:p w:rsidR="00F752FE" w:rsidRDefault="00F752FE" w:rsidP="00F752FE">
      <w:r>
        <w:t>RHEL 7 : Red Hat Single Sign-On 7.3.4 (RHSA-2019:3045)</w:t>
      </w:r>
    </w:p>
    <w:p w:rsidR="00F752FE" w:rsidRDefault="00F752FE" w:rsidP="00F752FE">
      <w:r>
        <w:t>RHEL 7 : Red Hat Single Sign-On 7.3.5 (RHSA-2019:4041) (Ping Flood) (Reset Flood) (Settings Flood)</w:t>
      </w:r>
    </w:p>
    <w:p w:rsidR="00F752FE" w:rsidRDefault="00F752FE" w:rsidP="00F752FE">
      <w:r>
        <w:t>RHEL 7 : Red Hat Single Sign-On 7.3.7 security update on RHEL 7 (Important) (RHSA-2020:0946)</w:t>
      </w:r>
    </w:p>
    <w:p w:rsidR="00F752FE" w:rsidRDefault="00F752FE" w:rsidP="00F752FE">
      <w:r>
        <w:t>RHEL 7 : Red Hat Virtualization Engine security, bug fix 4.3.9 (Low) (RHSA-2020:1308)</w:t>
      </w:r>
    </w:p>
    <w:p w:rsidR="00F752FE" w:rsidRDefault="00F752FE" w:rsidP="00F752FE">
      <w:r>
        <w:t>RHEL 7 : redhat-certification (RHSA-2018:2373)</w:t>
      </w:r>
    </w:p>
    <w:p w:rsidR="00F752FE" w:rsidRDefault="00F752FE" w:rsidP="00F752FE">
      <w:r>
        <w:t>RHEL 7 : redhat-virtualization-host (RHSA-2017:0549)</w:t>
      </w:r>
    </w:p>
    <w:p w:rsidR="00F752FE" w:rsidRDefault="00F752FE" w:rsidP="00F752FE">
      <w:r>
        <w:t>RHEL 7 : redhat-virtualization-host (RHSA-2018:0044) (Meltdown) (Spectre)</w:t>
      </w:r>
    </w:p>
    <w:p w:rsidR="00F752FE" w:rsidRDefault="00F752FE" w:rsidP="00F752FE">
      <w:r>
        <w:t>RHEL 7 : redhat-virtualization-host (RHSA-2018:0047) (Meltdown) (Spectre)</w:t>
      </w:r>
    </w:p>
    <w:p w:rsidR="00F752FE" w:rsidRDefault="00F752FE" w:rsidP="00F752FE">
      <w:r>
        <w:t>RHEL 7 : rest (RHSA-2015:2237)</w:t>
      </w:r>
    </w:p>
    <w:p w:rsidR="00F752FE" w:rsidRDefault="00F752FE" w:rsidP="00F752FE">
      <w:r>
        <w:t>RHEL 7 : resteasy-base (RHSA-2014:1011)</w:t>
      </w:r>
    </w:p>
    <w:p w:rsidR="00F752FE" w:rsidRDefault="00F752FE" w:rsidP="00F752FE">
      <w:r>
        <w:t>RHEL 7 : resteasy-base (RHSA-2016:2604)</w:t>
      </w:r>
    </w:p>
    <w:p w:rsidR="00F752FE" w:rsidRDefault="00F752FE" w:rsidP="00F752FE">
      <w:r>
        <w:t>RHEL 7 : rh-eclipse46-jackson-databind (RHSA-2018:0116)</w:t>
      </w:r>
    </w:p>
    <w:p w:rsidR="00F752FE" w:rsidRDefault="00F752FE" w:rsidP="00F752FE">
      <w:r>
        <w:t>RHEL 7 : rh-eclipse47-jackson-databind (RHSA-2017:3189)</w:t>
      </w:r>
    </w:p>
    <w:p w:rsidR="00F752FE" w:rsidRDefault="00F752FE" w:rsidP="00F752FE">
      <w:r>
        <w:t>RHEL 7 : rh-maven35-jackson-databind (RHSA-2018:0342)</w:t>
      </w:r>
    </w:p>
    <w:p w:rsidR="00F752FE" w:rsidRDefault="00F752FE" w:rsidP="00F752FE">
      <w:r>
        <w:t>RHEL 7 : rh-sso7-keycloak (RHSA-2017:2905)</w:t>
      </w:r>
    </w:p>
    <w:p w:rsidR="00F752FE" w:rsidRDefault="00F752FE" w:rsidP="00F752FE">
      <w:r>
        <w:t>RHEL 7 : rhev-hypervisor (RHSA-2015:1011) (Venom)</w:t>
      </w:r>
    </w:p>
    <w:p w:rsidR="00F752FE" w:rsidRDefault="00F752FE" w:rsidP="00F752FE">
      <w:r>
        <w:t>RHEL 7 : rhevm-appliance (RHSA-2017:0552)</w:t>
      </w:r>
    </w:p>
    <w:p w:rsidR="00F752FE" w:rsidRDefault="00F752FE" w:rsidP="00F752FE">
      <w:r>
        <w:t>RHEL 7 : rhevm-setup-plugins (RHSA-2018:0051) (Spectre)</w:t>
      </w:r>
    </w:p>
    <w:p w:rsidR="00F752FE" w:rsidRDefault="00F752FE" w:rsidP="00F752FE">
      <w:r>
        <w:t>RHEL 7 : RHGS WA (RHSA-2018:3829)</w:t>
      </w:r>
    </w:p>
    <w:p w:rsidR="00F752FE" w:rsidRDefault="00F752FE" w:rsidP="00F752FE">
      <w:r>
        <w:t>RHEL 7 : rhvm-appliance (RHSA-2017:3141)</w:t>
      </w:r>
    </w:p>
    <w:p w:rsidR="00F752FE" w:rsidRDefault="00F752FE" w:rsidP="00F752FE">
      <w:r>
        <w:t>RHEL 7 : rhvm-appliance (RHSA-2018:0045) (Meltdown) (Spectre)</w:t>
      </w:r>
    </w:p>
    <w:p w:rsidR="00F752FE" w:rsidRDefault="00F752FE" w:rsidP="00F752FE">
      <w:r>
        <w:t>RHEL 7 : rpcbind (RHSA-2017:1262)</w:t>
      </w:r>
    </w:p>
    <w:p w:rsidR="00F752FE" w:rsidRDefault="00F752FE" w:rsidP="00F752FE">
      <w:r>
        <w:t>RHEL 7 : rpm (RHSA-2014:1976)</w:t>
      </w:r>
    </w:p>
    <w:p w:rsidR="00F752FE" w:rsidRDefault="00F752FE" w:rsidP="00F752FE">
      <w:r>
        <w:t>RHEL 7 : rpm-ostree and rpm-ostree-client (RHSA-2017:0444)</w:t>
      </w:r>
    </w:p>
    <w:p w:rsidR="00F752FE" w:rsidRDefault="00F752FE" w:rsidP="00F752FE">
      <w:r>
        <w:t>RHEL 7 : rsyslog (RHSA-2014:1397)</w:t>
      </w:r>
    </w:p>
    <w:p w:rsidR="00F752FE" w:rsidRDefault="00F752FE" w:rsidP="00F752FE">
      <w:r>
        <w:t>RHEL 7 : rsyslog (RHSA-2019:2110)</w:t>
      </w:r>
    </w:p>
    <w:p w:rsidR="00F752FE" w:rsidRDefault="00F752FE" w:rsidP="00F752FE">
      <w:r>
        <w:lastRenderedPageBreak/>
        <w:t>RHEL 7 : rsyslog (RHSA-2020:1000)</w:t>
      </w:r>
    </w:p>
    <w:p w:rsidR="00F752FE" w:rsidRDefault="00F752FE" w:rsidP="00F752FE">
      <w:r>
        <w:t>RHEL 7 : ruby (RHSA-2014:1912)</w:t>
      </w:r>
    </w:p>
    <w:p w:rsidR="00F752FE" w:rsidRDefault="00F752FE" w:rsidP="00F752FE">
      <w:r>
        <w:t>RHEL 7 : ruby (RHSA-2018:0378)</w:t>
      </w:r>
    </w:p>
    <w:p w:rsidR="00F752FE" w:rsidRDefault="00F752FE" w:rsidP="00F752FE">
      <w:r>
        <w:t>RHEL 7 : ruby (RHSA-2018:3738)</w:t>
      </w:r>
    </w:p>
    <w:p w:rsidR="00F752FE" w:rsidRDefault="00F752FE" w:rsidP="00F752FE">
      <w:r>
        <w:t>RHEL 7 : ruby (RHSA-2019:1235)</w:t>
      </w:r>
    </w:p>
    <w:p w:rsidR="00F752FE" w:rsidRDefault="00F752FE" w:rsidP="00F752FE">
      <w:r>
        <w:t>RHEL 7 : ruby (RHSA-2019:1948)</w:t>
      </w:r>
    </w:p>
    <w:p w:rsidR="00F752FE" w:rsidRDefault="00F752FE" w:rsidP="00F752FE">
      <w:r>
        <w:t>RHEL 7 : ruby (RHSA-2019:2028)</w:t>
      </w:r>
    </w:p>
    <w:p w:rsidR="00F752FE" w:rsidRDefault="00F752FE" w:rsidP="00F752FE">
      <w:r>
        <w:t>RHEL 7 : ruby (RHSA-2019:2565)</w:t>
      </w:r>
    </w:p>
    <w:p w:rsidR="00F752FE" w:rsidRDefault="00F752FE" w:rsidP="00F752FE">
      <w:r>
        <w:t>RHEL 7 : ruby (RHSA-2019:2806)</w:t>
      </w:r>
    </w:p>
    <w:p w:rsidR="00F752FE" w:rsidRDefault="00F752FE" w:rsidP="00F752FE">
      <w:r>
        <w:t>RHEL 7 : ruby (RHSA-2020:0542)</w:t>
      </w:r>
    </w:p>
    <w:p w:rsidR="00F752FE" w:rsidRDefault="00F752FE" w:rsidP="00F752FE">
      <w:r>
        <w:t>RHEL 7 : ruby (RHSA-2020:0591)</w:t>
      </w:r>
    </w:p>
    <w:p w:rsidR="00F752FE" w:rsidRDefault="00F752FE" w:rsidP="00F752FE">
      <w:r>
        <w:t>RHEL 7 : ruby (RHSA-2020:0663)</w:t>
      </w:r>
    </w:p>
    <w:p w:rsidR="00F752FE" w:rsidRDefault="00F752FE" w:rsidP="00F752FE">
      <w:r>
        <w:t>RHEL 7 : rubygem-bundler and rubygem-thor (RHSA-2015:2180)</w:t>
      </w:r>
    </w:p>
    <w:p w:rsidR="00F752FE" w:rsidRDefault="00F752FE" w:rsidP="00F752FE">
      <w:r>
        <w:t>RHEL 7 : runc (RHSA-2017:0127)</w:t>
      </w:r>
    </w:p>
    <w:p w:rsidR="00F752FE" w:rsidRDefault="00F752FE" w:rsidP="00F752FE">
      <w:r>
        <w:t>RHEL 7 : runc (RHSA-2019:0303)</w:t>
      </w:r>
    </w:p>
    <w:p w:rsidR="00F752FE" w:rsidRDefault="00F752FE" w:rsidP="00F752FE">
      <w:r>
        <w:t>RHEL 7 : runc (RHSA-2020:0942)</w:t>
      </w:r>
    </w:p>
    <w:p w:rsidR="00F752FE" w:rsidRDefault="00F752FE" w:rsidP="00F752FE">
      <w:r>
        <w:t>RHEL 7 : samba (RHSA-2014:0867)</w:t>
      </w:r>
    </w:p>
    <w:p w:rsidR="00F752FE" w:rsidRDefault="00F752FE" w:rsidP="00F752FE">
      <w:r>
        <w:t>RHEL 7 : samba (RHSA-2014:1008)</w:t>
      </w:r>
    </w:p>
    <w:p w:rsidR="00F752FE" w:rsidRDefault="00F752FE" w:rsidP="00F752FE">
      <w:r>
        <w:t>RHEL 7 : samba (RHSA-2015:0252)</w:t>
      </w:r>
    </w:p>
    <w:p w:rsidR="00F752FE" w:rsidRDefault="00F752FE" w:rsidP="00F752FE">
      <w:r>
        <w:t>RHEL 7 : samba (RHSA-2016:0006)</w:t>
      </w:r>
    </w:p>
    <w:p w:rsidR="00F752FE" w:rsidRDefault="00F752FE" w:rsidP="00F752FE">
      <w:r>
        <w:t>RHEL 7 : samba (RHSA-2016:0618) (Badlock)</w:t>
      </w:r>
    </w:p>
    <w:p w:rsidR="00F752FE" w:rsidRDefault="00F752FE" w:rsidP="00F752FE">
      <w:r>
        <w:t>RHEL 7 : samba (RHSA-2016:1486)</w:t>
      </w:r>
    </w:p>
    <w:p w:rsidR="00F752FE" w:rsidRDefault="00F752FE" w:rsidP="00F752FE">
      <w:r>
        <w:t>RHEL 7 : samba (RHSA-2017:1265)</w:t>
      </w:r>
    </w:p>
    <w:p w:rsidR="00F752FE" w:rsidRDefault="00F752FE" w:rsidP="00F752FE">
      <w:r>
        <w:t>RHEL 7 : samba (RHSA-2017:1950)</w:t>
      </w:r>
    </w:p>
    <w:p w:rsidR="00F752FE" w:rsidRDefault="00F752FE" w:rsidP="00F752FE">
      <w:r>
        <w:t>RHEL 7 : samba (RHSA-2017:2790)</w:t>
      </w:r>
    </w:p>
    <w:p w:rsidR="00F752FE" w:rsidRDefault="00F752FE" w:rsidP="00F752FE">
      <w:r>
        <w:t>RHEL 7 : samba (RHSA-2017:3260)</w:t>
      </w:r>
    </w:p>
    <w:p w:rsidR="00F752FE" w:rsidRDefault="00F752FE" w:rsidP="00F752FE">
      <w:r>
        <w:t>RHEL 7 : samba (RHSA-2018:3056)</w:t>
      </w:r>
    </w:p>
    <w:p w:rsidR="00F752FE" w:rsidRDefault="00F752FE" w:rsidP="00F752FE">
      <w:r>
        <w:t>RHEL 7 : samba (RHSA-2019:2099)</w:t>
      </w:r>
    </w:p>
    <w:p w:rsidR="00F752FE" w:rsidRDefault="00F752FE" w:rsidP="00F752FE">
      <w:r>
        <w:t>RHEL 7 : samba (RHSA-2020:0943)</w:t>
      </w:r>
    </w:p>
    <w:p w:rsidR="00F752FE" w:rsidRDefault="00F752FE" w:rsidP="00F752FE">
      <w:r>
        <w:t>RHEL 7 : samba (RHSA-2020:1084)</w:t>
      </w:r>
    </w:p>
    <w:p w:rsidR="00F752FE" w:rsidRDefault="00F752FE" w:rsidP="00F752FE">
      <w:r>
        <w:t>RHEL 7 : Satellite Server (RHSA-2015:1591)</w:t>
      </w:r>
    </w:p>
    <w:p w:rsidR="00F752FE" w:rsidRDefault="00F752FE" w:rsidP="00F752FE">
      <w:r>
        <w:t>RHEL 7 : Satellite Server (RHSA-2018:0336)</w:t>
      </w:r>
    </w:p>
    <w:p w:rsidR="00F752FE" w:rsidRDefault="00F752FE" w:rsidP="00F752FE">
      <w:r>
        <w:t>RHEL 7 : Satellite Server (RHSA-2018:2733)</w:t>
      </w:r>
    </w:p>
    <w:p w:rsidR="00F752FE" w:rsidRDefault="00F752FE" w:rsidP="00F752FE">
      <w:r>
        <w:t>RHEL 7 : Satellite Server (RHSA-2018:2927)</w:t>
      </w:r>
    </w:p>
    <w:p w:rsidR="00F752FE" w:rsidRDefault="00F752FE" w:rsidP="00F752FE">
      <w:r>
        <w:t>RHEL 7 : Satellite Server (RHSA-2019:0733)</w:t>
      </w:r>
    </w:p>
    <w:p w:rsidR="00F752FE" w:rsidRDefault="00F752FE" w:rsidP="00F752FE">
      <w:r>
        <w:t>RHEL 7 : Satellite Server (RHSA-2019:0735)</w:t>
      </w:r>
    </w:p>
    <w:p w:rsidR="00F752FE" w:rsidRDefault="00F752FE" w:rsidP="00F752FE">
      <w:r>
        <w:t>RHEL 7 : Satellite Server (RHSA-2019:1222)</w:t>
      </w:r>
    </w:p>
    <w:p w:rsidR="00F752FE" w:rsidRDefault="00F752FE" w:rsidP="00F752FE">
      <w:r>
        <w:t>RHEL 7 : Satellite Server (RHSA-2019:2777)</w:t>
      </w:r>
    </w:p>
    <w:p w:rsidR="00F752FE" w:rsidRDefault="00F752FE" w:rsidP="00F752FE">
      <w:r>
        <w:t>RHEL 7 : Satellite Server (RHSA-2019:2778)</w:t>
      </w:r>
    </w:p>
    <w:p w:rsidR="00F752FE" w:rsidRDefault="00F752FE" w:rsidP="00F752FE">
      <w:r>
        <w:t>RHEL 7 : Satellite Server (RHSA-2019:2779)</w:t>
      </w:r>
    </w:p>
    <w:p w:rsidR="00F752FE" w:rsidRDefault="00F752FE" w:rsidP="00F752FE">
      <w:r>
        <w:t>RHEL 7 : Satellite Server (RHSA-2019:3172)</w:t>
      </w:r>
    </w:p>
    <w:p w:rsidR="00F752FE" w:rsidRDefault="00F752FE" w:rsidP="00F752FE">
      <w:r>
        <w:t>RHEL 7 : SDL (RHSA-2019:3950)</w:t>
      </w:r>
    </w:p>
    <w:p w:rsidR="00F752FE" w:rsidRDefault="00F752FE" w:rsidP="00F752FE">
      <w:r>
        <w:t>RHEL 7 : SDL (RHSA-2019:4024)</w:t>
      </w:r>
    </w:p>
    <w:p w:rsidR="00F752FE" w:rsidRDefault="00F752FE" w:rsidP="00F752FE">
      <w:r>
        <w:t>RHEL 7 : setroubleshoot and setroubleshoot-plugins (RHSA-2016:1293)</w:t>
      </w:r>
    </w:p>
    <w:p w:rsidR="00F752FE" w:rsidRDefault="00F752FE" w:rsidP="00F752FE">
      <w:r>
        <w:lastRenderedPageBreak/>
        <w:t>RHEL 7 : setup (RHSA-2018:3249)</w:t>
      </w:r>
    </w:p>
    <w:p w:rsidR="00F752FE" w:rsidRDefault="00F752FE" w:rsidP="00F752FE">
      <w:r>
        <w:t>RHEL 7 : shim (RHSA-2014:1801)</w:t>
      </w:r>
    </w:p>
    <w:p w:rsidR="00F752FE" w:rsidRDefault="00F752FE" w:rsidP="00F752FE">
      <w:r>
        <w:t>RHEL 7 : Single Sign-On (RHSA-2017:0873)</w:t>
      </w:r>
    </w:p>
    <w:p w:rsidR="00F752FE" w:rsidRDefault="00F752FE" w:rsidP="00F752FE">
      <w:r>
        <w:t>RHEL 7 : skopeo (RHSA-2020:1230)</w:t>
      </w:r>
    </w:p>
    <w:p w:rsidR="00F752FE" w:rsidRDefault="00F752FE" w:rsidP="00F752FE">
      <w:r>
        <w:t>RHEL 7 : slf4j (RHSA-2018:0592)</w:t>
      </w:r>
    </w:p>
    <w:p w:rsidR="00F752FE" w:rsidRDefault="00F752FE" w:rsidP="00F752FE">
      <w:r>
        <w:t>RHEL 7 : sos (RHSA-2016:0188)</w:t>
      </w:r>
    </w:p>
    <w:p w:rsidR="00F752FE" w:rsidRDefault="00F752FE" w:rsidP="00F752FE">
      <w:r>
        <w:t>RHEL 7 : sos-collector (RHSA-2018:3663)</w:t>
      </w:r>
    </w:p>
    <w:p w:rsidR="00F752FE" w:rsidRDefault="00F752FE" w:rsidP="00F752FE">
      <w:r>
        <w:t>RHEL 7 : sox (RHSA-2019:2283)</w:t>
      </w:r>
    </w:p>
    <w:p w:rsidR="00F752FE" w:rsidRDefault="00F752FE" w:rsidP="00F752FE">
      <w:r>
        <w:t>RHEL 7 : spamassassin (RHSA-2018:2916)</w:t>
      </w:r>
    </w:p>
    <w:p w:rsidR="00F752FE" w:rsidRDefault="00F752FE" w:rsidP="00F752FE">
      <w:r>
        <w:t>RHEL 7 : spice (RHSA-2015:1714)</w:t>
      </w:r>
    </w:p>
    <w:p w:rsidR="00F752FE" w:rsidRDefault="00F752FE" w:rsidP="00F752FE">
      <w:r>
        <w:t>RHEL 7 : spice (RHSA-2015:1890)</w:t>
      </w:r>
    </w:p>
    <w:p w:rsidR="00F752FE" w:rsidRDefault="00F752FE" w:rsidP="00F752FE">
      <w:r>
        <w:t>RHEL 7 : spice (RHSA-2016:1205)</w:t>
      </w:r>
    </w:p>
    <w:p w:rsidR="00F752FE" w:rsidRDefault="00F752FE" w:rsidP="00F752FE">
      <w:r>
        <w:t>RHEL 7 : spice (RHSA-2017:0254)</w:t>
      </w:r>
    </w:p>
    <w:p w:rsidR="00F752FE" w:rsidRDefault="00F752FE" w:rsidP="00F752FE">
      <w:r>
        <w:t>RHEL 7 : spice (RHSA-2017:2471)</w:t>
      </w:r>
    </w:p>
    <w:p w:rsidR="00F752FE" w:rsidRDefault="00F752FE" w:rsidP="00F752FE">
      <w:r>
        <w:t>RHEL 7 : spice (RHSA-2019:0231)</w:t>
      </w:r>
    </w:p>
    <w:p w:rsidR="00F752FE" w:rsidRDefault="00F752FE" w:rsidP="00F752FE">
      <w:r>
        <w:t>RHEL 7 : spice and spice-gtk (RHSA-2018:2731)</w:t>
      </w:r>
    </w:p>
    <w:p w:rsidR="00F752FE" w:rsidRDefault="00F752FE" w:rsidP="00F752FE">
      <w:r>
        <w:t>RHEL 7 : spice-gtk (RHSA-2019:2229)</w:t>
      </w:r>
    </w:p>
    <w:p w:rsidR="00F752FE" w:rsidRDefault="00F752FE" w:rsidP="00F752FE">
      <w:r>
        <w:t>RHEL 7 : sqlite (RHSA-2015:1635)</w:t>
      </w:r>
    </w:p>
    <w:p w:rsidR="00F752FE" w:rsidRDefault="00F752FE" w:rsidP="00F752FE">
      <w:r>
        <w:t>RHEL 7 : sqlite (RHSA-2020:0227)</w:t>
      </w:r>
    </w:p>
    <w:p w:rsidR="00F752FE" w:rsidRDefault="00F752FE" w:rsidP="00F752FE">
      <w:r>
        <w:t>RHEL 7 : squid (RHSA-2014:1147)</w:t>
      </w:r>
    </w:p>
    <w:p w:rsidR="00F752FE" w:rsidRDefault="00F752FE" w:rsidP="00F752FE">
      <w:r>
        <w:t>RHEL 7 : squid (RHSA-2015:2378)</w:t>
      </w:r>
    </w:p>
    <w:p w:rsidR="00F752FE" w:rsidRDefault="00F752FE" w:rsidP="00F752FE">
      <w:r>
        <w:t>RHEL 7 : squid (RHSA-2016:1139)</w:t>
      </w:r>
    </w:p>
    <w:p w:rsidR="00F752FE" w:rsidRDefault="00F752FE" w:rsidP="00F752FE">
      <w:r>
        <w:t>RHEL 7 : squid (RHSA-2016:2600)</w:t>
      </w:r>
    </w:p>
    <w:p w:rsidR="00F752FE" w:rsidRDefault="00F752FE" w:rsidP="00F752FE">
      <w:r>
        <w:t>RHEL 7 : squid (RHSA-2017:0182)</w:t>
      </w:r>
    </w:p>
    <w:p w:rsidR="00F752FE" w:rsidRDefault="00F752FE" w:rsidP="00F752FE">
      <w:r>
        <w:t>RHEL 7 : squid (RHSA-2020:1068)</w:t>
      </w:r>
    </w:p>
    <w:p w:rsidR="00F752FE" w:rsidRDefault="00F752FE" w:rsidP="00F752FE">
      <w:r>
        <w:t>RHEL 7 : sssd (RHSA-2015:2355)</w:t>
      </w:r>
    </w:p>
    <w:p w:rsidR="00F752FE" w:rsidRDefault="00F752FE" w:rsidP="00F752FE">
      <w:r>
        <w:t>RHEL 7 : sssd (RHSA-2017:3379)</w:t>
      </w:r>
    </w:p>
    <w:p w:rsidR="00F752FE" w:rsidRDefault="00F752FE" w:rsidP="00F752FE">
      <w:r>
        <w:t>RHEL 7 : sssd (RHSA-2018:3158)</w:t>
      </w:r>
    </w:p>
    <w:p w:rsidR="00F752FE" w:rsidRDefault="00F752FE" w:rsidP="00F752FE">
      <w:r>
        <w:t>RHEL 7 : sssd (RHSA-2019:2177)</w:t>
      </w:r>
    </w:p>
    <w:p w:rsidR="00F752FE" w:rsidRDefault="00F752FE" w:rsidP="00F752FE">
      <w:r>
        <w:t>RHEL 7 : Storage Server (RHSA-2016:0016)</w:t>
      </w:r>
    </w:p>
    <w:p w:rsidR="00F752FE" w:rsidRDefault="00F752FE" w:rsidP="00F752FE">
      <w:r>
        <w:t>RHEL 7 : Storage Server (RHSA-2016:0328)</w:t>
      </w:r>
    </w:p>
    <w:p w:rsidR="00F752FE" w:rsidRDefault="00F752FE" w:rsidP="00F752FE">
      <w:r>
        <w:t>RHEL 7 : Storage Server (RHSA-2017:1334)</w:t>
      </w:r>
    </w:p>
    <w:p w:rsidR="00F752FE" w:rsidRDefault="00F752FE" w:rsidP="00F752FE">
      <w:r>
        <w:t>RHEL 7 : Storage Server (RHSA-2017:3277)</w:t>
      </w:r>
    </w:p>
    <w:p w:rsidR="00F752FE" w:rsidRDefault="00F752FE" w:rsidP="00F752FE">
      <w:r>
        <w:t>RHEL 7 : Storage Server (RHSA-2018:2613)</w:t>
      </w:r>
    </w:p>
    <w:p w:rsidR="00F752FE" w:rsidRDefault="00F752FE" w:rsidP="00F752FE">
      <w:r>
        <w:t>RHEL 7 : Storage Server (RHSA-2018:2615)</w:t>
      </w:r>
    </w:p>
    <w:p w:rsidR="00F752FE" w:rsidRDefault="00F752FE" w:rsidP="00F752FE">
      <w:r>
        <w:t>RHEL 7 : Storage Server (RHSA-2018:2616)</w:t>
      </w:r>
    </w:p>
    <w:p w:rsidR="00F752FE" w:rsidRDefault="00F752FE" w:rsidP="00F752FE">
      <w:r>
        <w:t>RHEL 7 : Storage Server (RHSA-2019:0265)</w:t>
      </w:r>
    </w:p>
    <w:p w:rsidR="00F752FE" w:rsidRDefault="00F752FE" w:rsidP="00F752FE">
      <w:r>
        <w:t>RHEL 7 : Storage Server (RHSA-2019:1966)</w:t>
      </w:r>
    </w:p>
    <w:p w:rsidR="00F752FE" w:rsidRDefault="00F752FE" w:rsidP="00F752FE">
      <w:r>
        <w:t>RHEL 7 : subscription-manager (RHSA-2016:2592)</w:t>
      </w:r>
    </w:p>
    <w:p w:rsidR="00F752FE" w:rsidRDefault="00F752FE" w:rsidP="00F752FE">
      <w:r>
        <w:t>RHEL 7 : subversion (RHSA-2015:0166)</w:t>
      </w:r>
    </w:p>
    <w:p w:rsidR="00F752FE" w:rsidRDefault="00F752FE" w:rsidP="00F752FE">
      <w:r>
        <w:t>RHEL 7 : subversion (RHSA-2015:1742)</w:t>
      </w:r>
    </w:p>
    <w:p w:rsidR="00F752FE" w:rsidRDefault="00F752FE" w:rsidP="00F752FE">
      <w:r>
        <w:t>RHEL 7 : subversion (RHSA-2017:2480)</w:t>
      </w:r>
    </w:p>
    <w:p w:rsidR="00F752FE" w:rsidRDefault="00F752FE" w:rsidP="00F752FE">
      <w:r>
        <w:t>RHEL 7 : sudo (RHSA-2016:2593)</w:t>
      </w:r>
    </w:p>
    <w:p w:rsidR="00F752FE" w:rsidRDefault="00F752FE" w:rsidP="00F752FE">
      <w:r>
        <w:t>RHEL 7 : sudo (RHSA-2019:3197)</w:t>
      </w:r>
    </w:p>
    <w:p w:rsidR="00F752FE" w:rsidRDefault="00F752FE" w:rsidP="00F752FE">
      <w:r>
        <w:lastRenderedPageBreak/>
        <w:t>RHEL 7 : sudo (RHSA-2019:3204)</w:t>
      </w:r>
    </w:p>
    <w:p w:rsidR="00F752FE" w:rsidRDefault="00F752FE" w:rsidP="00F752FE">
      <w:r>
        <w:t>RHEL 7 : sudo (RHSA-2019:3205)</w:t>
      </w:r>
    </w:p>
    <w:p w:rsidR="00F752FE" w:rsidRDefault="00F752FE" w:rsidP="00F752FE">
      <w:r>
        <w:t>RHEL 7 : sudo (RHSA-2019:3209)</w:t>
      </w:r>
    </w:p>
    <w:p w:rsidR="00F752FE" w:rsidRDefault="00F752FE" w:rsidP="00F752FE">
      <w:r>
        <w:t>RHEL 7 : sudo (RHSA-2019:3219)</w:t>
      </w:r>
    </w:p>
    <w:p w:rsidR="00F752FE" w:rsidRDefault="00F752FE" w:rsidP="00F752FE">
      <w:r>
        <w:t>RHEL 7 : sudo (RHSA-2019:3278)</w:t>
      </w:r>
    </w:p>
    <w:p w:rsidR="00F752FE" w:rsidRDefault="00F752FE" w:rsidP="00F752FE">
      <w:r>
        <w:t>RHEL 7 : sudo (RHSA-2020:0540)</w:t>
      </w:r>
    </w:p>
    <w:p w:rsidR="00F752FE" w:rsidRDefault="00F752FE" w:rsidP="00F752FE">
      <w:r>
        <w:t>RHEL 7 : swiftonfile (RHSA-2015:1846)</w:t>
      </w:r>
    </w:p>
    <w:p w:rsidR="00F752FE" w:rsidRDefault="00F752FE" w:rsidP="00F752FE">
      <w:r>
        <w:t>RHEL 7 : systemd (RHSA-2016:2610)</w:t>
      </w:r>
    </w:p>
    <w:p w:rsidR="00F752FE" w:rsidRDefault="00F752FE" w:rsidP="00F752FE">
      <w:r>
        <w:t>RHEL 7 : systemd (RHSA-2016:2694)</w:t>
      </w:r>
    </w:p>
    <w:p w:rsidR="00F752FE" w:rsidRDefault="00F752FE" w:rsidP="00F752FE">
      <w:r>
        <w:t>RHEL 7 : systemd (RHSA-2017:0003)</w:t>
      </w:r>
    </w:p>
    <w:p w:rsidR="00F752FE" w:rsidRDefault="00F752FE" w:rsidP="00F752FE">
      <w:r>
        <w:t>RHEL 7 : systemd (RHSA-2018:0260)</w:t>
      </w:r>
    </w:p>
    <w:p w:rsidR="00F752FE" w:rsidRDefault="00F752FE" w:rsidP="00F752FE">
      <w:r>
        <w:t>RHEL 7 : systemd (RHSA-2019:0049)</w:t>
      </w:r>
    </w:p>
    <w:p w:rsidR="00F752FE" w:rsidRDefault="00F752FE" w:rsidP="00F752FE">
      <w:r>
        <w:t>RHEL 7 : systemd (RHSA-2019:0201)</w:t>
      </w:r>
    </w:p>
    <w:p w:rsidR="00F752FE" w:rsidRDefault="00F752FE" w:rsidP="00F752FE">
      <w:r>
        <w:t>RHEL 7 : systemd (RHSA-2019:0204)</w:t>
      </w:r>
    </w:p>
    <w:p w:rsidR="00F752FE" w:rsidRDefault="00F752FE" w:rsidP="00F752FE">
      <w:r>
        <w:t>RHEL 7 : systemd (RHSA-2019:0271)</w:t>
      </w:r>
    </w:p>
    <w:p w:rsidR="00F752FE" w:rsidRDefault="00F752FE" w:rsidP="00F752FE">
      <w:r>
        <w:t>RHEL 7 : systemd (RHSA-2019:0368)</w:t>
      </w:r>
    </w:p>
    <w:p w:rsidR="00F752FE" w:rsidRDefault="00F752FE" w:rsidP="00F752FE">
      <w:r>
        <w:t>RHEL 7 : systemd (RHSA-2019:1322)</w:t>
      </w:r>
    </w:p>
    <w:p w:rsidR="00F752FE" w:rsidRDefault="00F752FE" w:rsidP="00F752FE">
      <w:r>
        <w:t>RHEL 7 : systemd (RHSA-2019:1502)</w:t>
      </w:r>
    </w:p>
    <w:p w:rsidR="00F752FE" w:rsidRDefault="00F752FE" w:rsidP="00F752FE">
      <w:r>
        <w:t>RHEL 7 : systemd (RHSA-2019:2091)</w:t>
      </w:r>
    </w:p>
    <w:p w:rsidR="00F752FE" w:rsidRDefault="00F752FE" w:rsidP="00F752FE">
      <w:r>
        <w:t>RHEL 7 : systemd (RHSA-2019:2402)</w:t>
      </w:r>
    </w:p>
    <w:p w:rsidR="00F752FE" w:rsidRDefault="00F752FE" w:rsidP="00F752FE">
      <w:r>
        <w:t>RHEL 7 : systemd (RHSA-2019:2805)</w:t>
      </w:r>
    </w:p>
    <w:p w:rsidR="00F752FE" w:rsidRDefault="00F752FE" w:rsidP="00F752FE">
      <w:r>
        <w:t>RHEL 7 : systemd (RHSA-2019:3222)</w:t>
      </w:r>
    </w:p>
    <w:p w:rsidR="00F752FE" w:rsidRDefault="00F752FE" w:rsidP="00F752FE">
      <w:r>
        <w:t>RHEL 7 : systemd (RHSA-2020:0593)</w:t>
      </w:r>
    </w:p>
    <w:p w:rsidR="00F752FE" w:rsidRDefault="00F752FE" w:rsidP="00F752FE">
      <w:r>
        <w:t>RHEL 7 : systemd (RHSA-2020:1264)</w:t>
      </w:r>
    </w:p>
    <w:p w:rsidR="00F752FE" w:rsidRDefault="00F752FE" w:rsidP="00F752FE">
      <w:r>
        <w:t>RHEL 7 : taglib (RHSA-2020:1175)</w:t>
      </w:r>
    </w:p>
    <w:p w:rsidR="00F752FE" w:rsidRDefault="00F752FE" w:rsidP="00F752FE">
      <w:r>
        <w:t>RHEL 7 : tcpdump (RHSA-2017:1871)</w:t>
      </w:r>
    </w:p>
    <w:p w:rsidR="00F752FE" w:rsidRDefault="00F752FE" w:rsidP="00F752FE">
      <w:r>
        <w:t>RHEL 7 : tcpdump (RHSA-2019:3976)</w:t>
      </w:r>
    </w:p>
    <w:p w:rsidR="00F752FE" w:rsidRDefault="00F752FE" w:rsidP="00F752FE">
      <w:r>
        <w:t>RHEL 7 : telnet (RHSA-2020:1334)</w:t>
      </w:r>
    </w:p>
    <w:p w:rsidR="00F752FE" w:rsidRDefault="00F752FE" w:rsidP="00F752FE">
      <w:r>
        <w:t>RHEL 7 : thunderbird (RHSA-2015:0642)</w:t>
      </w:r>
    </w:p>
    <w:p w:rsidR="00F752FE" w:rsidRDefault="00F752FE" w:rsidP="00F752FE">
      <w:r>
        <w:t>RHEL 7 : thunderbird (RHSA-2018:0648)</w:t>
      </w:r>
    </w:p>
    <w:p w:rsidR="00F752FE" w:rsidRDefault="00F752FE" w:rsidP="00F752FE">
      <w:r>
        <w:t>RHEL 7 : thunderbird (RHSA-2018:1725)</w:t>
      </w:r>
    </w:p>
    <w:p w:rsidR="00F752FE" w:rsidRDefault="00F752FE" w:rsidP="00F752FE">
      <w:r>
        <w:t>RHEL 7 : thunderbird (RHSA-2018:2252)</w:t>
      </w:r>
    </w:p>
    <w:p w:rsidR="00F752FE" w:rsidRDefault="00F752FE" w:rsidP="00F752FE">
      <w:r>
        <w:t>RHEL 7 : thunderbird (RHSA-2018:3458)</w:t>
      </w:r>
    </w:p>
    <w:p w:rsidR="00F752FE" w:rsidRDefault="00F752FE" w:rsidP="00F752FE">
      <w:r>
        <w:t>RHEL 7 : thunderbird (RHSA-2018:3532)</w:t>
      </w:r>
    </w:p>
    <w:p w:rsidR="00F752FE" w:rsidRDefault="00F752FE" w:rsidP="00F752FE">
      <w:r>
        <w:t>RHEL 7 : thunderbird (RHSA-2019:0160)</w:t>
      </w:r>
    </w:p>
    <w:p w:rsidR="00F752FE" w:rsidRDefault="00F752FE" w:rsidP="00F752FE">
      <w:r>
        <w:t>RHEL 7 : thunderbird (RHSA-2019:0270)</w:t>
      </w:r>
    </w:p>
    <w:p w:rsidR="00F752FE" w:rsidRDefault="00F752FE" w:rsidP="00F752FE">
      <w:r>
        <w:t>RHEL 7 : thunderbird (RHSA-2019:0681)</w:t>
      </w:r>
    </w:p>
    <w:p w:rsidR="00F752FE" w:rsidRDefault="00F752FE" w:rsidP="00F752FE">
      <w:r>
        <w:t>RHEL 7 : thunderbird (RHSA-2019:1309)</w:t>
      </w:r>
    </w:p>
    <w:p w:rsidR="00F752FE" w:rsidRDefault="00F752FE" w:rsidP="00F752FE">
      <w:r>
        <w:t>RHEL 7 : thunderbird (RHSA-2019:1626)</w:t>
      </w:r>
    </w:p>
    <w:p w:rsidR="00F752FE" w:rsidRDefault="00F752FE" w:rsidP="00F752FE">
      <w:r>
        <w:t>RHEL 7 : thunderbird (RHSA-2019:1775)</w:t>
      </w:r>
    </w:p>
    <w:p w:rsidR="00F752FE" w:rsidRDefault="00F752FE" w:rsidP="00F752FE">
      <w:r>
        <w:t>RHEL 7 : thunderbird (RHSA-2019:2773)</w:t>
      </w:r>
    </w:p>
    <w:p w:rsidR="00F752FE" w:rsidRDefault="00F752FE" w:rsidP="00F752FE">
      <w:r>
        <w:t>RHEL 7 : thunderbird (RHSA-2019:3210)</w:t>
      </w:r>
    </w:p>
    <w:p w:rsidR="00F752FE" w:rsidRDefault="00F752FE" w:rsidP="00F752FE">
      <w:r>
        <w:t>RHEL 7 : thunderbird (RHSA-2019:4148)</w:t>
      </w:r>
    </w:p>
    <w:p w:rsidR="00F752FE" w:rsidRDefault="00F752FE" w:rsidP="00F752FE">
      <w:r>
        <w:t>RHEL 7 : thunderbird (RHSA-2020:0120)</w:t>
      </w:r>
    </w:p>
    <w:p w:rsidR="00F752FE" w:rsidRDefault="00F752FE" w:rsidP="00F752FE">
      <w:r>
        <w:lastRenderedPageBreak/>
        <w:t>RHEL 7 : thunderbird (RHSA-2020:0576)</w:t>
      </w:r>
    </w:p>
    <w:p w:rsidR="00F752FE" w:rsidRDefault="00F752FE" w:rsidP="00F752FE">
      <w:r>
        <w:t>RHEL 7 : thunderbird (RHSA-2020:0905)</w:t>
      </w:r>
    </w:p>
    <w:p w:rsidR="00F752FE" w:rsidRDefault="00F752FE" w:rsidP="00F752FE">
      <w:r>
        <w:t>RHEL 7 : thunderbird (RHSA-2020:1489)</w:t>
      </w:r>
    </w:p>
    <w:p w:rsidR="00F752FE" w:rsidRDefault="00F752FE" w:rsidP="00F752FE">
      <w:r>
        <w:t>RHEL 7 : tigervnc (RHSA-2015:2233)</w:t>
      </w:r>
    </w:p>
    <w:p w:rsidR="00F752FE" w:rsidRDefault="00F752FE" w:rsidP="00F752FE">
      <w:r>
        <w:t>RHEL 7 : tigervnc and fltk (RHSA-2017:2000)</w:t>
      </w:r>
    </w:p>
    <w:p w:rsidR="00F752FE" w:rsidRDefault="00F752FE" w:rsidP="00F752FE">
      <w:r>
        <w:t>RHEL 7 : tomcat (RHSA-2014:0686)</w:t>
      </w:r>
    </w:p>
    <w:p w:rsidR="00F752FE" w:rsidRDefault="00F752FE" w:rsidP="00F752FE">
      <w:r>
        <w:t>RHEL 7 : tomcat (RHSA-2014:0827)</w:t>
      </w:r>
    </w:p>
    <w:p w:rsidR="00F752FE" w:rsidRDefault="00F752FE" w:rsidP="00F752FE">
      <w:r>
        <w:t>RHEL 7 : tomcat (RHSA-2014:1034)</w:t>
      </w:r>
    </w:p>
    <w:p w:rsidR="00F752FE" w:rsidRDefault="00F752FE" w:rsidP="00F752FE">
      <w:r>
        <w:t>RHEL 7 : tomcat (RHSA-2015:0983)</w:t>
      </w:r>
    </w:p>
    <w:p w:rsidR="00F752FE" w:rsidRDefault="00F752FE" w:rsidP="00F752FE">
      <w:r>
        <w:t>RHEL 7 : tomcat (RHSA-2016:2046) (httpoxy)</w:t>
      </w:r>
    </w:p>
    <w:p w:rsidR="00F752FE" w:rsidRDefault="00F752FE" w:rsidP="00F752FE">
      <w:r>
        <w:t>RHEL 7 : tomcat (RHSA-2016:2599)</w:t>
      </w:r>
    </w:p>
    <w:p w:rsidR="00F752FE" w:rsidRDefault="00F752FE" w:rsidP="00F752FE">
      <w:r>
        <w:t>RHEL 7 : tomcat (RHSA-2017:0935)</w:t>
      </w:r>
    </w:p>
    <w:p w:rsidR="00F752FE" w:rsidRDefault="00F752FE" w:rsidP="00F752FE">
      <w:r>
        <w:t>RHEL 7 : tomcat (RHSA-2017:1809)</w:t>
      </w:r>
    </w:p>
    <w:p w:rsidR="00F752FE" w:rsidRDefault="00F752FE" w:rsidP="00F752FE">
      <w:r>
        <w:t>RHEL 7 : tomcat (RHSA-2017:2247)</w:t>
      </w:r>
    </w:p>
    <w:p w:rsidR="00F752FE" w:rsidRDefault="00F752FE" w:rsidP="00F752FE">
      <w:r>
        <w:t>RHEL 7 : tomcat (RHSA-2017:3081)</w:t>
      </w:r>
    </w:p>
    <w:p w:rsidR="00F752FE" w:rsidRDefault="00F752FE" w:rsidP="00F752FE">
      <w:r>
        <w:t>RHEL 7 : tomcat (RHSA-2018:2921)</w:t>
      </w:r>
    </w:p>
    <w:p w:rsidR="00F752FE" w:rsidRDefault="00F752FE" w:rsidP="00F752FE">
      <w:r>
        <w:t>RHEL 7 : tomcat (RHSA-2019:0485)</w:t>
      </w:r>
    </w:p>
    <w:p w:rsidR="00F752FE" w:rsidRDefault="00F752FE" w:rsidP="00F752FE">
      <w:r>
        <w:t>RHEL 7 : tomcat (RHSA-2019:2205)</w:t>
      </w:r>
    </w:p>
    <w:p w:rsidR="00F752FE" w:rsidRDefault="00F752FE" w:rsidP="00F752FE">
      <w:r>
        <w:t>RHEL 7 : tomcat (RHSA-2020:0855)</w:t>
      </w:r>
    </w:p>
    <w:p w:rsidR="00F752FE" w:rsidRDefault="00F752FE" w:rsidP="00F752FE">
      <w:r>
        <w:t>RHEL 7 : udisks2 (RHSA-2019:2178)</w:t>
      </w:r>
    </w:p>
    <w:p w:rsidR="00F752FE" w:rsidRDefault="00F752FE" w:rsidP="00F752FE">
      <w:r>
        <w:t>RHEL 7 : unbound (RHSA-2015:2455)</w:t>
      </w:r>
    </w:p>
    <w:p w:rsidR="00F752FE" w:rsidRDefault="00F752FE" w:rsidP="00F752FE">
      <w:r>
        <w:t>RHEL 7 : unixODBC (RHSA-2019:2336)</w:t>
      </w:r>
    </w:p>
    <w:p w:rsidR="00F752FE" w:rsidRDefault="00F752FE" w:rsidP="00F752FE">
      <w:r>
        <w:t>RHEL 7 : unzip (RHSA-2019:2159)</w:t>
      </w:r>
    </w:p>
    <w:p w:rsidR="00F752FE" w:rsidRDefault="00F752FE" w:rsidP="00F752FE">
      <w:r>
        <w:t>RHEL 7 : unzip (RHSA-2020:1181)</w:t>
      </w:r>
    </w:p>
    <w:p w:rsidR="00F752FE" w:rsidRDefault="00F752FE" w:rsidP="00F752FE">
      <w:r>
        <w:t>RHEL 7 : uriparser (RHSA-2019:2280)</w:t>
      </w:r>
    </w:p>
    <w:p w:rsidR="00F752FE" w:rsidRDefault="00F752FE" w:rsidP="00F752FE">
      <w:r>
        <w:t>RHEL 7 : util-linux (RHSA-2016:2605)</w:t>
      </w:r>
    </w:p>
    <w:p w:rsidR="00F752FE" w:rsidRDefault="00F752FE" w:rsidP="00F752FE">
      <w:r>
        <w:t>RHEL 7 : util-linux (RHSA-2017:0907)</w:t>
      </w:r>
    </w:p>
    <w:p w:rsidR="00F752FE" w:rsidRDefault="00F752FE" w:rsidP="00F752FE">
      <w:r>
        <w:t>RHEL 7 : vim (RHSA-2019:1793)</w:t>
      </w:r>
    </w:p>
    <w:p w:rsidR="00F752FE" w:rsidRDefault="00F752FE" w:rsidP="00F752FE">
      <w:r>
        <w:t>RHEL 7 : vim (RHSA-2019:1947)</w:t>
      </w:r>
    </w:p>
    <w:p w:rsidR="00F752FE" w:rsidRDefault="00F752FE" w:rsidP="00F752FE">
      <w:r>
        <w:t>RHEL 7 : virt-who (RHSA-2015:0430)</w:t>
      </w:r>
    </w:p>
    <w:p w:rsidR="00F752FE" w:rsidRDefault="00F752FE" w:rsidP="00F752FE">
      <w:r>
        <w:t>RHEL 7 : virtio-win (RHSA-2015:1044)</w:t>
      </w:r>
    </w:p>
    <w:p w:rsidR="00F752FE" w:rsidRDefault="00F752FE" w:rsidP="00F752FE">
      <w:r>
        <w:t>RHEL 7 : Virtualization (RHSA-2018:0025) (Spectre)</w:t>
      </w:r>
    </w:p>
    <w:p w:rsidR="00F752FE" w:rsidRDefault="00F752FE" w:rsidP="00F752FE">
      <w:r>
        <w:t>RHEL 7 : Virtualization (RHSA-2018:0028) (Spectre)</w:t>
      </w:r>
    </w:p>
    <w:p w:rsidR="00F752FE" w:rsidRDefault="00F752FE" w:rsidP="00F752FE">
      <w:r>
        <w:t>RHEL 7 : Virtualization (RHSA-2018:0048) (Spectre)</w:t>
      </w:r>
    </w:p>
    <w:p w:rsidR="00F752FE" w:rsidRDefault="00F752FE" w:rsidP="00F752FE">
      <w:r>
        <w:t>RHEL 7 : Virtualization (RHSA-2018:0050) (Spectre)</w:t>
      </w:r>
    </w:p>
    <w:p w:rsidR="00F752FE" w:rsidRDefault="00F752FE" w:rsidP="00F752FE">
      <w:r>
        <w:t>RHEL 7 : Virtualization (RHSA-2018:1104)</w:t>
      </w:r>
    </w:p>
    <w:p w:rsidR="00F752FE" w:rsidRDefault="00F752FE" w:rsidP="00F752FE">
      <w:r>
        <w:t>RHEL 7 : Virtualization (RHSA-2018:1274)</w:t>
      </w:r>
    </w:p>
    <w:p w:rsidR="00F752FE" w:rsidRDefault="00F752FE" w:rsidP="00F752FE">
      <w:r>
        <w:t>RHEL 7 : Virtualization (RHSA-2018:1275)</w:t>
      </w:r>
    </w:p>
    <w:p w:rsidR="00F752FE" w:rsidRDefault="00F752FE" w:rsidP="00F752FE">
      <w:r>
        <w:t>RHEL 7 : Virtualization (RHSA-2018:1452)</w:t>
      </w:r>
    </w:p>
    <w:p w:rsidR="00F752FE" w:rsidRDefault="00F752FE" w:rsidP="00F752FE">
      <w:r>
        <w:t>RHEL 7 : Virtualization (RHSA-2018:1524)</w:t>
      </w:r>
    </w:p>
    <w:p w:rsidR="00F752FE" w:rsidRDefault="00F752FE" w:rsidP="00F752FE">
      <w:r>
        <w:t>RHEL 7 : Virtualization (RHSA-2018:1525)</w:t>
      </w:r>
    </w:p>
    <w:p w:rsidR="00F752FE" w:rsidRDefault="00F752FE" w:rsidP="00F752FE">
      <w:r>
        <w:t>RHEL 7 : Virtualization (RHSA-2018:1654) (Spectre)</w:t>
      </w:r>
    </w:p>
    <w:p w:rsidR="00F752FE" w:rsidRDefault="00F752FE" w:rsidP="00F752FE">
      <w:r>
        <w:t>RHEL 7 : Virtualization (RHSA-2018:1655) (Spectre)</w:t>
      </w:r>
    </w:p>
    <w:p w:rsidR="00F752FE" w:rsidRDefault="00F752FE" w:rsidP="00F752FE">
      <w:r>
        <w:t>RHEL 7 : Virtualization (RHSA-2018:1675) (Spectre)</w:t>
      </w:r>
    </w:p>
    <w:p w:rsidR="00F752FE" w:rsidRDefault="00F752FE" w:rsidP="00F752FE">
      <w:r>
        <w:lastRenderedPageBreak/>
        <w:t>RHEL 7 : Virtualization (RHSA-2018:1690) (Spectre)</w:t>
      </w:r>
    </w:p>
    <w:p w:rsidR="00F752FE" w:rsidRDefault="00F752FE" w:rsidP="00F752FE">
      <w:r>
        <w:t>RHEL 7 : Virtualization (RHSA-2018:1696) (Spectre)</w:t>
      </w:r>
    </w:p>
    <w:p w:rsidR="00F752FE" w:rsidRDefault="00F752FE" w:rsidP="00F752FE">
      <w:r>
        <w:t>RHEL 7 : Virtualization (RHSA-2018:1710) (Spectre)</w:t>
      </w:r>
    </w:p>
    <w:p w:rsidR="00F752FE" w:rsidRDefault="00F752FE" w:rsidP="00F752FE">
      <w:r>
        <w:t>RHEL 7 : Virtualization (RHSA-2018:1713)</w:t>
      </w:r>
    </w:p>
    <w:p w:rsidR="00F752FE" w:rsidRDefault="00F752FE" w:rsidP="00F752FE">
      <w:r>
        <w:t>RHEL 7 : Virtualization (RHSA-2018:1820)</w:t>
      </w:r>
    </w:p>
    <w:p w:rsidR="00F752FE" w:rsidRDefault="00F752FE" w:rsidP="00F752FE">
      <w:r>
        <w:t>RHEL 7 : Virtualization (RHSA-2018:2317)</w:t>
      </w:r>
    </w:p>
    <w:p w:rsidR="00F752FE" w:rsidRDefault="00F752FE" w:rsidP="00F752FE">
      <w:r>
        <w:t>RHEL 7 : Virtualization (RHSA-2018:2321)</w:t>
      </w:r>
    </w:p>
    <w:p w:rsidR="00F752FE" w:rsidRDefault="00F752FE" w:rsidP="00F752FE">
      <w:r>
        <w:t>RHEL 7 : Virtualization (RHSA-2018:2402) (Foreshadow)</w:t>
      </w:r>
    </w:p>
    <w:p w:rsidR="00F752FE" w:rsidRDefault="00F752FE" w:rsidP="00F752FE">
      <w:r>
        <w:t>RHEL 7 : Virtualization (RHSA-2018:2403) (Foreshadow)</w:t>
      </w:r>
    </w:p>
    <w:p w:rsidR="00F752FE" w:rsidRDefault="00F752FE" w:rsidP="00F752FE">
      <w:r>
        <w:t>RHEL 7 : Virtualization (RHSA-2018:2626)</w:t>
      </w:r>
    </w:p>
    <w:p w:rsidR="00F752FE" w:rsidRDefault="00F752FE" w:rsidP="00F752FE">
      <w:r>
        <w:t>RHEL 7 : Virtualization (RHSA-2018:2643)</w:t>
      </w:r>
    </w:p>
    <w:p w:rsidR="00F752FE" w:rsidRDefault="00F752FE" w:rsidP="00F752FE">
      <w:r>
        <w:t>RHEL 7 : Virtualization Manager (RHSA-2018:1674) (Spectre)</w:t>
      </w:r>
    </w:p>
    <w:p w:rsidR="00F752FE" w:rsidRDefault="00F752FE" w:rsidP="00F752FE">
      <w:r>
        <w:t>RHEL 7 : Virtualization Manager (RHSA-2018:1676) (Spectre)</w:t>
      </w:r>
    </w:p>
    <w:p w:rsidR="00F752FE" w:rsidRDefault="00F752FE" w:rsidP="00F752FE">
      <w:r>
        <w:t>RHEL 7 : Virtualization Manager (RHSA-2018:2071)</w:t>
      </w:r>
    </w:p>
    <w:p w:rsidR="00F752FE" w:rsidRDefault="00F752FE" w:rsidP="00F752FE">
      <w:r>
        <w:t>RHEL 7 : Virtualization Manager (RHSA-2018:2079)</w:t>
      </w:r>
    </w:p>
    <w:p w:rsidR="00F752FE" w:rsidRDefault="00F752FE" w:rsidP="00F752FE">
      <w:r>
        <w:t>RHEL 7 : Virtualization Manager (RHSA-2018:2328) (Spectre)</w:t>
      </w:r>
    </w:p>
    <w:p w:rsidR="00F752FE" w:rsidRDefault="00F752FE" w:rsidP="00F752FE">
      <w:r>
        <w:t>RHEL 7 : Virtualization Manager (RHSA-2018:2887)</w:t>
      </w:r>
    </w:p>
    <w:p w:rsidR="00F752FE" w:rsidRDefault="00F752FE" w:rsidP="00F752FE">
      <w:r>
        <w:t>RHEL 7 : Virtualization Manager (RHSA-2018:3470)</w:t>
      </w:r>
    </w:p>
    <w:p w:rsidR="00F752FE" w:rsidRDefault="00F752FE" w:rsidP="00F752FE">
      <w:r>
        <w:t>RHEL 7 : Virtualization Manager (RHSA-2019:0342)</w:t>
      </w:r>
    </w:p>
    <w:p w:rsidR="00F752FE" w:rsidRDefault="00F752FE" w:rsidP="00F752FE">
      <w:r>
        <w:t>RHEL 7 : Virtualization Manager (RHSA-2019:0361)</w:t>
      </w:r>
    </w:p>
    <w:p w:rsidR="00F752FE" w:rsidRDefault="00F752FE" w:rsidP="00F752FE">
      <w:r>
        <w:t>RHEL 7 : Virtualization Manager (RHSA-2019:0457)</w:t>
      </w:r>
    </w:p>
    <w:p w:rsidR="00F752FE" w:rsidRDefault="00F752FE" w:rsidP="00F752FE">
      <w:r>
        <w:t>RHEL 7 : Virtualization Manager (RHSA-2019:0458)</w:t>
      </w:r>
    </w:p>
    <w:p w:rsidR="00F752FE" w:rsidRDefault="00F752FE" w:rsidP="00F752FE">
      <w:r>
        <w:t>RHEL 7 : Virtualization Manager (RHSA-2019:0461)</w:t>
      </w:r>
    </w:p>
    <w:p w:rsidR="00F752FE" w:rsidRDefault="00F752FE" w:rsidP="00F752FE">
      <w:r>
        <w:t>RHEL 7 : Virtualization Manager (RHSA-2019:1046) (Spectre)</w:t>
      </w:r>
    </w:p>
    <w:p w:rsidR="00F752FE" w:rsidRDefault="00F752FE" w:rsidP="00F752FE">
      <w:r>
        <w:t>RHEL 7 : Virtualization Manager (RHSA-2019:1116)</w:t>
      </w:r>
    </w:p>
    <w:p w:rsidR="00F752FE" w:rsidRDefault="00F752FE" w:rsidP="00F752FE">
      <w:r>
        <w:t>RHEL 7 : Virtualization Manager (RHSA-2019:1179) (MDSUM/RIDL) (MFBDS/RIDL/ZombieLoad) (MLPDS/RIDL) (MSBDS/Fallout)</w:t>
      </w:r>
    </w:p>
    <w:p w:rsidR="00F752FE" w:rsidRDefault="00F752FE" w:rsidP="00F752FE">
      <w:r>
        <w:t>RHEL 7 : Virtualization Manager (RHSA-2019:1203) (MDSUM/RIDL) (MFBDS/RIDL/ZombieLoad) (MLPDS/RIDL) (MSBDS/Fallout)</w:t>
      </w:r>
    </w:p>
    <w:p w:rsidR="00F752FE" w:rsidRDefault="00F752FE" w:rsidP="00F752FE">
      <w:r>
        <w:t>RHEL 7 : Virtualization Manager (RHSA-2019:1204) (MDSUM/RIDL) (MFBDS/RIDL/ZombieLoad) (MLPDS/RIDL) (MSBDS/Fallout)</w:t>
      </w:r>
    </w:p>
    <w:p w:rsidR="00F752FE" w:rsidRDefault="00F752FE" w:rsidP="00F752FE">
      <w:r>
        <w:t>RHEL 7 : Virtualization Manager (RHSA-2019:1205) (MDSUM/RIDL) (MFBDS/RIDL/ZombieLoad) (MLPDS/RIDL) (MSBDS/Fallout)</w:t>
      </w:r>
    </w:p>
    <w:p w:rsidR="00F752FE" w:rsidRDefault="00F752FE" w:rsidP="00F752FE">
      <w:r>
        <w:t>RHEL 7 : Virtualization Manager (RHSA-2019:1206) (MDSUM/RIDL) (MFBDS/RIDL/ZombieLoad) (MLPDS/RIDL) (MSBDS/Fallout)</w:t>
      </w:r>
    </w:p>
    <w:p w:rsidR="00F752FE" w:rsidRDefault="00F752FE" w:rsidP="00F752FE">
      <w:r>
        <w:t>RHEL 7 : Virtualization Manager (RHSA-2019:1207) (MDSUM/RIDL) (MFBDS/RIDL/ZombieLoad) (MLPDS/RIDL) (MSBDS/Fallout)</w:t>
      </w:r>
    </w:p>
    <w:p w:rsidR="00F752FE" w:rsidRDefault="00F752FE" w:rsidP="00F752FE">
      <w:r>
        <w:t>RHEL 7 : Virtualization Manager (RHSA-2019:1208) (MDSUM/RIDL) (MFBDS/RIDL/ZombieLoad) (MLPDS/RIDL) (MSBDS/Fallout)</w:t>
      </w:r>
    </w:p>
    <w:p w:rsidR="00F752FE" w:rsidRDefault="00F752FE" w:rsidP="00F752FE">
      <w:r>
        <w:t>RHEL 7 : Virtualization Manager (RHSA-2019:1209) (MDSUM/RIDL) (MFBDS/RIDL/ZombieLoad) (MLPDS/RIDL) (MSBDS/Fallout)</w:t>
      </w:r>
    </w:p>
    <w:p w:rsidR="00F752FE" w:rsidRDefault="00F752FE" w:rsidP="00F752FE">
      <w:r>
        <w:t>RHEL 7 : Virtualization Manager (RHSA-2019:1569)</w:t>
      </w:r>
    </w:p>
    <w:p w:rsidR="00F752FE" w:rsidRDefault="00F752FE" w:rsidP="00F752FE">
      <w:r>
        <w:t>RHEL 7 : Virtualization Manager (RHSA-2019:1571)</w:t>
      </w:r>
    </w:p>
    <w:p w:rsidR="00F752FE" w:rsidRDefault="00F752FE" w:rsidP="00F752FE">
      <w:r>
        <w:t>RHEL 7 : Virtualization Manager (RHSA-2019:1594) (SACK Panic) (SACK Slowness)</w:t>
      </w:r>
    </w:p>
    <w:p w:rsidR="00F752FE" w:rsidRDefault="00F752FE" w:rsidP="00F752FE">
      <w:r>
        <w:lastRenderedPageBreak/>
        <w:t>RHEL 7 : Virtualization Manager (RHSA-2019:1699) (SACK Panic) (SACK Slowness)</w:t>
      </w:r>
    </w:p>
    <w:p w:rsidR="00F752FE" w:rsidRDefault="00F752FE" w:rsidP="00F752FE">
      <w:r>
        <w:t>RHEL 7 : Virtualization Manager (RHSA-2019:1968)</w:t>
      </w:r>
    </w:p>
    <w:p w:rsidR="00F752FE" w:rsidRDefault="00F752FE" w:rsidP="00F752FE">
      <w:r>
        <w:t>RHEL 7 : Virtualization Manager (RHSA-2019:2433)</w:t>
      </w:r>
    </w:p>
    <w:p w:rsidR="00F752FE" w:rsidRDefault="00F752FE" w:rsidP="00F752FE">
      <w:r>
        <w:t>RHEL 7 : Virtualization Manager (RHSA-2019:2437)</w:t>
      </w:r>
    </w:p>
    <w:p w:rsidR="00F752FE" w:rsidRDefault="00F752FE" w:rsidP="00F752FE">
      <w:r>
        <w:t>RHEL 7 : Virtualization Manager (RHSA-2019:2439)</w:t>
      </w:r>
    </w:p>
    <w:p w:rsidR="00F752FE" w:rsidRDefault="00F752FE" w:rsidP="00F752FE">
      <w:r>
        <w:t>RHEL 7 : Virtualization Manager (RHSA-2019:2499)</w:t>
      </w:r>
    </w:p>
    <w:p w:rsidR="00F752FE" w:rsidRDefault="00F752FE" w:rsidP="00F752FE">
      <w:r>
        <w:t>RHEL 7 : Virtualization Manager (RHSA-2019:2553) (MDSUM/RIDL) (MFBDS/RIDL/ZombieLoad) (MLPDS/RIDL) (MSBDS/Fallout)</w:t>
      </w:r>
    </w:p>
    <w:p w:rsidR="00F752FE" w:rsidRDefault="00F752FE" w:rsidP="00F752FE">
      <w:r>
        <w:t>RHEL 7 : Virtualization Manager (RHSA-2019:2889)</w:t>
      </w:r>
    </w:p>
    <w:p w:rsidR="00F752FE" w:rsidRDefault="00F752FE" w:rsidP="00F752FE">
      <w:r>
        <w:t>RHEL 7 : Virtualization Manager (RHSA-2019:2924)</w:t>
      </w:r>
    </w:p>
    <w:p w:rsidR="00F752FE" w:rsidRDefault="00F752FE" w:rsidP="00F752FE">
      <w:r>
        <w:t>RHEL 7 : Virtualization Manager (RHSA-2019:3011)</w:t>
      </w:r>
    </w:p>
    <w:p w:rsidR="00F752FE" w:rsidRDefault="00F752FE" w:rsidP="00F752FE">
      <w:r>
        <w:t>RHEL 7 : Virtualization Manager (RHSA-2019:3023)</w:t>
      </w:r>
    </w:p>
    <w:p w:rsidR="00F752FE" w:rsidRDefault="00F752FE" w:rsidP="00F752FE">
      <w:r>
        <w:t>RHEL 7 : Virtualization Manager (RHSA-2019:3024)</w:t>
      </w:r>
    </w:p>
    <w:p w:rsidR="00F752FE" w:rsidRDefault="00F752FE" w:rsidP="00F752FE">
      <w:r>
        <w:t>RHEL 7 : Virtualization Manager (RHSA-2019:3179)</w:t>
      </w:r>
    </w:p>
    <w:p w:rsidR="00F752FE" w:rsidRDefault="00F752FE" w:rsidP="00F752FE">
      <w:r>
        <w:t>RHEL 7 : Virtualization Manager (RHSA-2019:3860)</w:t>
      </w:r>
    </w:p>
    <w:p w:rsidR="00F752FE" w:rsidRDefault="00F752FE" w:rsidP="00F752FE">
      <w:r>
        <w:t>RHEL 7 : Virtualization Manager (RHSA-2020:0498)</w:t>
      </w:r>
    </w:p>
    <w:p w:rsidR="00F752FE" w:rsidRDefault="00F752FE" w:rsidP="00F752FE">
      <w:r>
        <w:t>RHEL 7 : Virtualization Manager (RHSA-2020:0730)</w:t>
      </w:r>
    </w:p>
    <w:p w:rsidR="00F752FE" w:rsidRDefault="00F752FE" w:rsidP="00F752FE">
      <w:r>
        <w:t>RHEL 7 : wget (RHSA-2016:2587)</w:t>
      </w:r>
    </w:p>
    <w:p w:rsidR="00F752FE" w:rsidRDefault="00F752FE" w:rsidP="00F752FE">
      <w:r>
        <w:t>RHEL 7 : wget (RHSA-2017:3075)</w:t>
      </w:r>
    </w:p>
    <w:p w:rsidR="00F752FE" w:rsidRDefault="00F752FE" w:rsidP="00F752FE">
      <w:r>
        <w:t>RHEL 7 : wget (RHSA-2018:3052)</w:t>
      </w:r>
    </w:p>
    <w:p w:rsidR="00F752FE" w:rsidRDefault="00F752FE" w:rsidP="00F752FE">
      <w:r>
        <w:t>RHEL 7 : wget (RHSA-2019:1228)</w:t>
      </w:r>
    </w:p>
    <w:p w:rsidR="00F752FE" w:rsidRDefault="00F752FE" w:rsidP="00F752FE">
      <w:r>
        <w:t>RHEL 7 : wget (RHSA-2019:2979)</w:t>
      </w:r>
    </w:p>
    <w:p w:rsidR="00F752FE" w:rsidRDefault="00F752FE" w:rsidP="00F752FE">
      <w:r>
        <w:t>RHEL 7 : wget (RHSA-2019:3168)</w:t>
      </w:r>
    </w:p>
    <w:p w:rsidR="00F752FE" w:rsidRDefault="00F752FE" w:rsidP="00F752FE">
      <w:r>
        <w:t>RHEL 7 : wireshark (RHSA-2015:2393)</w:t>
      </w:r>
    </w:p>
    <w:p w:rsidR="00F752FE" w:rsidRDefault="00F752FE" w:rsidP="00F752FE">
      <w:r>
        <w:t>RHEL 7 : wireshark (RHSA-2020:1047)</w:t>
      </w:r>
    </w:p>
    <w:p w:rsidR="00F752FE" w:rsidRDefault="00F752FE" w:rsidP="00F752FE">
      <w:r>
        <w:t>RHEL 7 : wpa_supplicant (RHSA-2014:1956)</w:t>
      </w:r>
    </w:p>
    <w:p w:rsidR="00F752FE" w:rsidRDefault="00F752FE" w:rsidP="00F752FE">
      <w:r>
        <w:t>RHEL 7 : wpa_supplicant (RHSA-2015:1090)</w:t>
      </w:r>
    </w:p>
    <w:p w:rsidR="00F752FE" w:rsidRDefault="00F752FE" w:rsidP="00F752FE">
      <w:r>
        <w:t>RHEL 7 : wpa_supplicant (RHSA-2017:2907) (KRACK)</w:t>
      </w:r>
    </w:p>
    <w:p w:rsidR="00F752FE" w:rsidRDefault="00F752FE" w:rsidP="00F752FE">
      <w:r>
        <w:t>RHEL 7 : wpa_supplicant (RHSA-2018:3107)</w:t>
      </w:r>
    </w:p>
    <w:p w:rsidR="00F752FE" w:rsidRDefault="00F752FE" w:rsidP="00F752FE">
      <w:r>
        <w:t>RHEL 7 : X.org X11 (RHSA-2018:3059)</w:t>
      </w:r>
    </w:p>
    <w:p w:rsidR="00F752FE" w:rsidRDefault="00F752FE" w:rsidP="00F752FE">
      <w:r>
        <w:t>RHEL 7 : X.org X11 libraries (RHSA-2017:1865)</w:t>
      </w:r>
    </w:p>
    <w:p w:rsidR="00F752FE" w:rsidRDefault="00F752FE" w:rsidP="00F752FE">
      <w:r>
        <w:t>RHEL 7 : xdg-user-dirs (RHSA-2018:0842)</w:t>
      </w:r>
    </w:p>
    <w:p w:rsidR="00F752FE" w:rsidRDefault="00F752FE" w:rsidP="00F752FE">
      <w:r>
        <w:t>RHEL 7 : xerces-c (RHSA-2015:1193)</w:t>
      </w:r>
    </w:p>
    <w:p w:rsidR="00F752FE" w:rsidRDefault="00F752FE" w:rsidP="00F752FE">
      <w:r>
        <w:t>RHEL 7 : xerces-c (RHSA-2016:0430)</w:t>
      </w:r>
    </w:p>
    <w:p w:rsidR="00F752FE" w:rsidRDefault="00F752FE" w:rsidP="00F752FE">
      <w:r>
        <w:t>RHEL 7 : xerces-c (RHSA-2018:3335)</w:t>
      </w:r>
    </w:p>
    <w:p w:rsidR="00F752FE" w:rsidRDefault="00F752FE" w:rsidP="00F752FE">
      <w:r>
        <w:t>RHEL 7 : xerces-c (RHSA-2018:3506)</w:t>
      </w:r>
    </w:p>
    <w:p w:rsidR="00F752FE" w:rsidRDefault="00F752FE" w:rsidP="00F752FE">
      <w:r>
        <w:t>RHEL 7 : xerces-c (RHSA-2018:3514)</w:t>
      </w:r>
    </w:p>
    <w:p w:rsidR="00F752FE" w:rsidRDefault="00F752FE" w:rsidP="00F752FE">
      <w:r>
        <w:t>RHEL 7 : xerces-c (RHSA-2020:0704)</w:t>
      </w:r>
    </w:p>
    <w:p w:rsidR="00F752FE" w:rsidRDefault="00F752FE" w:rsidP="00F752FE">
      <w:r>
        <w:t>RHEL 7 : xfsprogs (RHSA-2015:2151)</w:t>
      </w:r>
    </w:p>
    <w:p w:rsidR="00F752FE" w:rsidRDefault="00F752FE" w:rsidP="00F752FE">
      <w:r>
        <w:t>RHEL 7 : xmlrpc (RHSA-2018:1780)</w:t>
      </w:r>
    </w:p>
    <w:p w:rsidR="00F752FE" w:rsidRDefault="00F752FE" w:rsidP="00F752FE">
      <w:r>
        <w:t>RHEL 7 : xmlsec1 (RHSA-2017:2492)</w:t>
      </w:r>
    </w:p>
    <w:p w:rsidR="00F752FE" w:rsidRDefault="00F752FE" w:rsidP="00F752FE">
      <w:r>
        <w:t>RHEL 7 : Xorg (RHSA-2019:2079)</w:t>
      </w:r>
    </w:p>
    <w:p w:rsidR="00F752FE" w:rsidRDefault="00F752FE" w:rsidP="00F752FE">
      <w:r>
        <w:t>RHEL 7 : xorg-x11-server (RHSA-2018:3410)</w:t>
      </w:r>
    </w:p>
    <w:p w:rsidR="00F752FE" w:rsidRDefault="00F752FE" w:rsidP="00F752FE">
      <w:r>
        <w:t>RHEL 7 : yum-utils (RHSA-2018:2285)</w:t>
      </w:r>
    </w:p>
    <w:p w:rsidR="00F752FE" w:rsidRDefault="00F752FE" w:rsidP="00F752FE">
      <w:r>
        <w:lastRenderedPageBreak/>
        <w:t>RHEL 7 : zsh (RHSA-2018:3073)</w:t>
      </w:r>
    </w:p>
    <w:p w:rsidR="00F752FE" w:rsidRDefault="00F752FE" w:rsidP="00F752FE">
      <w:r>
        <w:t>RHEL 7 : zsh (RHSA-2019:2017)</w:t>
      </w:r>
    </w:p>
    <w:p w:rsidR="00F752FE" w:rsidRDefault="00F752FE" w:rsidP="00F752FE">
      <w:r>
        <w:t>RHEL 7 : zsh (RHSA-2020:0853)</w:t>
      </w:r>
    </w:p>
    <w:p w:rsidR="00F752FE" w:rsidRDefault="00F752FE" w:rsidP="00F752FE">
      <w:r>
        <w:t>RHEL 7 : zziplib (RHSA-2018:3229)</w:t>
      </w:r>
    </w:p>
    <w:p w:rsidR="00F752FE" w:rsidRDefault="00F752FE" w:rsidP="00F752FE">
      <w:r>
        <w:t>RHEL 7 : zziplib (RHSA-2019:2196)</w:t>
      </w:r>
    </w:p>
    <w:p w:rsidR="00F752FE" w:rsidRDefault="00F752FE" w:rsidP="00F752FE">
      <w:r>
        <w:t>RHEL 7 : zziplib (RHSA-2020:1178)</w:t>
      </w:r>
    </w:p>
    <w:p w:rsidR="00F752FE" w:rsidRDefault="00F752FE" w:rsidP="00F752FE">
      <w:r>
        <w:t>RHEL 8 : .NET Core on Red Hat Enterprise Linux (RHSA-2019:2731)</w:t>
      </w:r>
    </w:p>
    <w:p w:rsidR="00F752FE" w:rsidRDefault="00F752FE" w:rsidP="00F752FE">
      <w:r>
        <w:t>RHEL 8 : .NET Core on Red Hat Enterprise Linux (RHSA-2020:0130)</w:t>
      </w:r>
    </w:p>
    <w:p w:rsidR="00F752FE" w:rsidRDefault="00F752FE" w:rsidP="00F752FE">
      <w:r>
        <w:t>RHEL 8 : 389-ds:1.4 (RHSA-2019:3401)</w:t>
      </w:r>
    </w:p>
    <w:p w:rsidR="00F752FE" w:rsidRDefault="00F752FE" w:rsidP="00F752FE">
      <w:r>
        <w:t>RHEL 8 : 389-ds:1.4 (RHSA-2020:0464)</w:t>
      </w:r>
    </w:p>
    <w:p w:rsidR="00F752FE" w:rsidRDefault="00F752FE" w:rsidP="00F752FE">
      <w:r>
        <w:t>RHEL 8 : bind (RHSA-2019:1145)</w:t>
      </w:r>
    </w:p>
    <w:p w:rsidR="00F752FE" w:rsidRDefault="00F752FE" w:rsidP="00F752FE">
      <w:r>
        <w:t>RHEL 8 : bind (RHSA-2019:1714)</w:t>
      </w:r>
    </w:p>
    <w:p w:rsidR="00F752FE" w:rsidRDefault="00F752FE" w:rsidP="00F752FE">
      <w:r>
        <w:t>RHEL 8 : bind (RHSA-2019:3552)</w:t>
      </w:r>
    </w:p>
    <w:p w:rsidR="00F752FE" w:rsidRDefault="00F752FE" w:rsidP="00F752FE">
      <w:r>
        <w:t>RHEL 8 : container-tools:1.0 (RHSA-2019:3494)</w:t>
      </w:r>
    </w:p>
    <w:p w:rsidR="00F752FE" w:rsidRDefault="00F752FE" w:rsidP="00F752FE">
      <w:r>
        <w:t>RHEL 8 : container-tools:1.0 (RHSA-2019:4273) (Ping Flood) (Reset Flood)</w:t>
      </w:r>
    </w:p>
    <w:p w:rsidR="00F752FE" w:rsidRDefault="00F752FE" w:rsidP="00F752FE">
      <w:r>
        <w:t>RHEL 8 : container-tools:rhel8 (RHSA-2019:0975)</w:t>
      </w:r>
    </w:p>
    <w:p w:rsidR="00F752FE" w:rsidRDefault="00F752FE" w:rsidP="00F752FE">
      <w:r>
        <w:t>RHEL 8 : container-tools:rhel8 (RHSA-2019:3403)</w:t>
      </w:r>
    </w:p>
    <w:p w:rsidR="00F752FE" w:rsidRDefault="00F752FE" w:rsidP="00F752FE">
      <w:r>
        <w:t>RHEL 8 : container-tools:rhel8 (RHSA-2019:4269) (Ping Flood) (Reset Flood)</w:t>
      </w:r>
    </w:p>
    <w:p w:rsidR="00F752FE" w:rsidRDefault="00F752FE" w:rsidP="00F752FE">
      <w:r>
        <w:t>RHEL 8 : container-tools:rhel8 (RHSA-2020:0348)</w:t>
      </w:r>
    </w:p>
    <w:p w:rsidR="00F752FE" w:rsidRDefault="00F752FE" w:rsidP="00F752FE">
      <w:r>
        <w:t>RHEL 8 : container-tools:rhel8 (RHSA-2020:1379)</w:t>
      </w:r>
    </w:p>
    <w:p w:rsidR="00F752FE" w:rsidRDefault="00F752FE" w:rsidP="00F752FE">
      <w:r>
        <w:t>RHEL 8 : curl (RHSA-2019:3701)</w:t>
      </w:r>
    </w:p>
    <w:p w:rsidR="00F752FE" w:rsidRDefault="00F752FE" w:rsidP="00F752FE">
      <w:r>
        <w:t>RHEL 8 : cyrus-imapd (RHSA-2019:1771)</w:t>
      </w:r>
    </w:p>
    <w:p w:rsidR="00F752FE" w:rsidRDefault="00F752FE" w:rsidP="00F752FE">
      <w:r>
        <w:t>RHEL 8 : dbus (RHSA-2019:3707)</w:t>
      </w:r>
    </w:p>
    <w:p w:rsidR="00F752FE" w:rsidRDefault="00F752FE" w:rsidP="00F752FE">
      <w:r>
        <w:t>RHEL 8 : dhcp (RHSA-2019:3525)</w:t>
      </w:r>
    </w:p>
    <w:p w:rsidR="00F752FE" w:rsidRDefault="00F752FE" w:rsidP="00F752FE">
      <w:r>
        <w:t>RHEL 8 : dotnet (RHSA-2019:1259)</w:t>
      </w:r>
    </w:p>
    <w:p w:rsidR="00F752FE" w:rsidRDefault="00F752FE" w:rsidP="00F752FE">
      <w:r>
        <w:t>RHEL 8 : dovecot (RHSA-2019:2822)</w:t>
      </w:r>
    </w:p>
    <w:p w:rsidR="00F752FE" w:rsidRDefault="00F752FE" w:rsidP="00F752FE">
      <w:r>
        <w:t>RHEL 8 : dovecot (RHSA-2019:3467)</w:t>
      </w:r>
    </w:p>
    <w:p w:rsidR="00F752FE" w:rsidRDefault="00F752FE" w:rsidP="00F752FE">
      <w:r>
        <w:t>RHEL 8 : edk2 (RHSA-2019:0968)</w:t>
      </w:r>
    </w:p>
    <w:p w:rsidR="00F752FE" w:rsidRDefault="00F752FE" w:rsidP="00F752FE">
      <w:r>
        <w:t>RHEL 8 : edk2 (RHSA-2019:3338)</w:t>
      </w:r>
    </w:p>
    <w:p w:rsidR="00F752FE" w:rsidRDefault="00F752FE" w:rsidP="00F752FE">
      <w:r>
        <w:t>RHEL 8 : elfutils (RHSA-2019:3575)</w:t>
      </w:r>
    </w:p>
    <w:p w:rsidR="00F752FE" w:rsidRDefault="00F752FE" w:rsidP="00F752FE">
      <w:r>
        <w:t>RHEL 8 : evolution (RHSA-2019:3699)</w:t>
      </w:r>
    </w:p>
    <w:p w:rsidR="00F752FE" w:rsidRDefault="00F752FE" w:rsidP="00F752FE">
      <w:r>
        <w:t>RHEL 8 : firefox (RHSA-2019:0966)</w:t>
      </w:r>
    </w:p>
    <w:p w:rsidR="00F752FE" w:rsidRDefault="00F752FE" w:rsidP="00F752FE">
      <w:r>
        <w:t>RHEL 8 : firefox (RHSA-2019:1269)</w:t>
      </w:r>
    </w:p>
    <w:p w:rsidR="00F752FE" w:rsidRDefault="00F752FE" w:rsidP="00F752FE">
      <w:r>
        <w:t>RHEL 8 : firefox (RHSA-2019:1696)</w:t>
      </w:r>
    </w:p>
    <w:p w:rsidR="00F752FE" w:rsidRDefault="00F752FE" w:rsidP="00F752FE">
      <w:r>
        <w:t>RHEL 8 : firefox (RHSA-2019:1764)</w:t>
      </w:r>
    </w:p>
    <w:p w:rsidR="00F752FE" w:rsidRDefault="00F752FE" w:rsidP="00F752FE">
      <w:r>
        <w:t>RHEL 8 : firefox (RHSA-2019:2663)</w:t>
      </w:r>
    </w:p>
    <w:p w:rsidR="00F752FE" w:rsidRDefault="00F752FE" w:rsidP="00F752FE">
      <w:r>
        <w:t>RHEL 8 : firefox (RHSA-2019:3196)</w:t>
      </w:r>
    </w:p>
    <w:p w:rsidR="00F752FE" w:rsidRDefault="00F752FE" w:rsidP="00F752FE">
      <w:r>
        <w:t>RHEL 8 : firefox (RHSA-2019:4111)</w:t>
      </w:r>
    </w:p>
    <w:p w:rsidR="00F752FE" w:rsidRDefault="00F752FE" w:rsidP="00F752FE">
      <w:r>
        <w:t>RHEL 8 : firefox (RHSA-2020:0111)</w:t>
      </w:r>
    </w:p>
    <w:p w:rsidR="00F752FE" w:rsidRDefault="00F752FE" w:rsidP="00F752FE">
      <w:r>
        <w:t>RHEL 8 : firefox (RHSA-2020:0295)</w:t>
      </w:r>
    </w:p>
    <w:p w:rsidR="00F752FE" w:rsidRDefault="00F752FE" w:rsidP="00F752FE">
      <w:r>
        <w:t>RHEL 8 : firefox (RHSA-2020:0512)</w:t>
      </w:r>
    </w:p>
    <w:p w:rsidR="00F752FE" w:rsidRDefault="00F752FE" w:rsidP="00F752FE">
      <w:r>
        <w:t>RHEL 8 : firefox (RHSA-2020:0519)</w:t>
      </w:r>
    </w:p>
    <w:p w:rsidR="00F752FE" w:rsidRDefault="00F752FE" w:rsidP="00F752FE">
      <w:r>
        <w:t>RHEL 8 : firefox (RHSA-2020:0819)</w:t>
      </w:r>
    </w:p>
    <w:p w:rsidR="00F752FE" w:rsidRDefault="00F752FE" w:rsidP="00F752FE">
      <w:r>
        <w:t>RHEL 8 : firefox (RHSA-2020:0820)</w:t>
      </w:r>
    </w:p>
    <w:p w:rsidR="00F752FE" w:rsidRDefault="00F752FE" w:rsidP="00F752FE">
      <w:r>
        <w:lastRenderedPageBreak/>
        <w:t>RHEL 8 : firefox (RHSA-2020:1340)</w:t>
      </w:r>
    </w:p>
    <w:p w:rsidR="00F752FE" w:rsidRDefault="00F752FE" w:rsidP="00F752FE">
      <w:r>
        <w:t>RHEL 8 : firefox (RHSA-2020:1341)</w:t>
      </w:r>
    </w:p>
    <w:p w:rsidR="00F752FE" w:rsidRDefault="00F752FE" w:rsidP="00F752FE">
      <w:r>
        <w:t>RHEL 8 : flatpak (RHSA-2019:1143)</w:t>
      </w:r>
    </w:p>
    <w:p w:rsidR="00F752FE" w:rsidRDefault="00F752FE" w:rsidP="00F752FE">
      <w:r>
        <w:t>RHEL 8 : freeradius:3.0 (RHSA-2019:1142)</w:t>
      </w:r>
    </w:p>
    <w:p w:rsidR="00F752FE" w:rsidRDefault="00F752FE" w:rsidP="00F752FE">
      <w:r>
        <w:t>RHEL 8 : freeradius:3.0 (RHSA-2019:3353)</w:t>
      </w:r>
    </w:p>
    <w:p w:rsidR="00F752FE" w:rsidRDefault="00F752FE" w:rsidP="00F752FE">
      <w:r>
        <w:t>RHEL 8 : fribidi (RHSA-2019:4361)</w:t>
      </w:r>
    </w:p>
    <w:p w:rsidR="00F752FE" w:rsidRDefault="00F752FE" w:rsidP="00F752FE">
      <w:r>
        <w:t>RHEL 8 : fribidi (RHSA-2020:0291)</w:t>
      </w:r>
    </w:p>
    <w:p w:rsidR="00F752FE" w:rsidRDefault="00F752FE" w:rsidP="00F752FE">
      <w:r>
        <w:t>RHEL 8 : gdb (RHSA-2019:3352)</w:t>
      </w:r>
    </w:p>
    <w:p w:rsidR="00F752FE" w:rsidRDefault="00F752FE" w:rsidP="00F752FE">
      <w:r>
        <w:t>RHEL 8 : gettext (RHSA-2019:3643)</w:t>
      </w:r>
    </w:p>
    <w:p w:rsidR="00F752FE" w:rsidRDefault="00F752FE" w:rsidP="00F752FE">
      <w:r>
        <w:t>RHEL 8 : ghostscript (RHSA-2019:0971)</w:t>
      </w:r>
    </w:p>
    <w:p w:rsidR="00F752FE" w:rsidRDefault="00F752FE" w:rsidP="00F752FE">
      <w:r>
        <w:t>RHEL 8 : ghostscript (RHSA-2019:2465)</w:t>
      </w:r>
    </w:p>
    <w:p w:rsidR="00F752FE" w:rsidRDefault="00F752FE" w:rsidP="00F752FE">
      <w:r>
        <w:t>RHEL 8 : ghostscript (RHSA-2019:2591)</w:t>
      </w:r>
    </w:p>
    <w:p w:rsidR="00F752FE" w:rsidRDefault="00F752FE" w:rsidP="00F752FE">
      <w:r>
        <w:t>RHEL 8 : ghostscript (RHSA-2019:3890)</w:t>
      </w:r>
    </w:p>
    <w:p w:rsidR="00F752FE" w:rsidRDefault="00F752FE" w:rsidP="00F752FE">
      <w:r>
        <w:t>RHEL 8 : ghostscript (RHSA-2020:0222)</w:t>
      </w:r>
    </w:p>
    <w:p w:rsidR="00F752FE" w:rsidRDefault="00F752FE" w:rsidP="00F752FE">
      <w:r>
        <w:t>RHEL 8 : git (RHSA-2019:4356)</w:t>
      </w:r>
    </w:p>
    <w:p w:rsidR="00F752FE" w:rsidRDefault="00F752FE" w:rsidP="00F752FE">
      <w:r>
        <w:t>RHEL 8 : git (RHSA-2020:0228)</w:t>
      </w:r>
    </w:p>
    <w:p w:rsidR="00F752FE" w:rsidRDefault="00F752FE" w:rsidP="00F752FE">
      <w:r>
        <w:t>RHEL 8 : glib2 (RHSA-2019:3530)</w:t>
      </w:r>
    </w:p>
    <w:p w:rsidR="00F752FE" w:rsidRDefault="00F752FE" w:rsidP="00F752FE">
      <w:r>
        <w:t>RHEL 8 : glibc (RHSA-2019:3513)</w:t>
      </w:r>
    </w:p>
    <w:p w:rsidR="00F752FE" w:rsidRDefault="00F752FE" w:rsidP="00F752FE">
      <w:r>
        <w:t>RHEL 8 : GNOME (RHSA-2019:3553)</w:t>
      </w:r>
    </w:p>
    <w:p w:rsidR="00F752FE" w:rsidRDefault="00F752FE" w:rsidP="00F752FE">
      <w:r>
        <w:t>RHEL 8 : gnutls (RHSA-2019:3600)</w:t>
      </w:r>
    </w:p>
    <w:p w:rsidR="00F752FE" w:rsidRDefault="00F752FE" w:rsidP="00F752FE">
      <w:r>
        <w:t>RHEL 8 : go-toolset:rhel8 (RHSA-2019:1519)</w:t>
      </w:r>
    </w:p>
    <w:p w:rsidR="00F752FE" w:rsidRDefault="00F752FE" w:rsidP="00F752FE">
      <w:r>
        <w:t>RHEL 8 : go-toolset:rhel8 (RHSA-2019:2726) (Ping Flood) (Reset Flood)</w:t>
      </w:r>
    </w:p>
    <w:p w:rsidR="00F752FE" w:rsidRDefault="00F752FE" w:rsidP="00F752FE">
      <w:r>
        <w:t>RHEL 8 : go-toolset:rhel8 (RHSA-2019:3433)</w:t>
      </w:r>
    </w:p>
    <w:p w:rsidR="00F752FE" w:rsidRDefault="00F752FE" w:rsidP="00F752FE">
      <w:r>
        <w:t>RHEL 8 : go-toolset:rhel8 (RHSA-2020:0329)</w:t>
      </w:r>
    </w:p>
    <w:p w:rsidR="00F752FE" w:rsidRDefault="00F752FE" w:rsidP="00F752FE">
      <w:r>
        <w:t>RHEL 8 : grub2 (RHSA-2020:0335)</w:t>
      </w:r>
    </w:p>
    <w:p w:rsidR="00F752FE" w:rsidRDefault="00F752FE" w:rsidP="00F752FE">
      <w:r>
        <w:t>RHEL 8 : gvfs (RHSA-2019:1517)</w:t>
      </w:r>
    </w:p>
    <w:p w:rsidR="00F752FE" w:rsidRDefault="00F752FE" w:rsidP="00F752FE">
      <w:r>
        <w:t>RHEL 8 : haproxy (RHSA-2020:1288)</w:t>
      </w:r>
    </w:p>
    <w:p w:rsidR="00F752FE" w:rsidRDefault="00F752FE" w:rsidP="00F752FE">
      <w:r>
        <w:t>RHEL 8 : haproxy (RHSA-2020:1289)</w:t>
      </w:r>
    </w:p>
    <w:p w:rsidR="00F752FE" w:rsidRDefault="00F752FE" w:rsidP="00F752FE">
      <w:r>
        <w:t>RHEL 8 : http-parser (RHSA-2019:3497)</w:t>
      </w:r>
    </w:p>
    <w:p w:rsidR="00F752FE" w:rsidRDefault="00F752FE" w:rsidP="00F752FE">
      <w:r>
        <w:t>RHEL 8 : http-parser (RHSA-2020:0707)</w:t>
      </w:r>
    </w:p>
    <w:p w:rsidR="00F752FE" w:rsidRDefault="00F752FE" w:rsidP="00F752FE">
      <w:r>
        <w:t>RHEL 8 : http-parser (RHSA-2020:0708)</w:t>
      </w:r>
    </w:p>
    <w:p w:rsidR="00F752FE" w:rsidRDefault="00F752FE" w:rsidP="00F752FE">
      <w:r>
        <w:t>RHEL 8 : httpd:2.4 (RHSA-2019:0980)</w:t>
      </w:r>
    </w:p>
    <w:p w:rsidR="00F752FE" w:rsidRDefault="00F752FE" w:rsidP="00F752FE">
      <w:r>
        <w:t>RHEL 8 : httpd:2.4 (RHSA-2019:2893) (Internal Data Buffering)</w:t>
      </w:r>
    </w:p>
    <w:p w:rsidR="00F752FE" w:rsidRDefault="00F752FE" w:rsidP="00F752FE">
      <w:r>
        <w:t>RHEL 8 : httpd:2.4 (RHSA-2019:3436)</w:t>
      </w:r>
    </w:p>
    <w:p w:rsidR="00F752FE" w:rsidRDefault="00F752FE" w:rsidP="00F752FE">
      <w:r>
        <w:t>RHEL 8 : icedtea-web (RHSA-2019:2004)</w:t>
      </w:r>
    </w:p>
    <w:p w:rsidR="00F752FE" w:rsidRDefault="00F752FE" w:rsidP="00F752FE">
      <w:r>
        <w:t>RHEL 8 : icu (RHSA-2020:0901)</w:t>
      </w:r>
    </w:p>
    <w:p w:rsidR="00F752FE" w:rsidRDefault="00F752FE" w:rsidP="00F752FE">
      <w:r>
        <w:t>RHEL 8 : icu (RHSA-2020:0902)</w:t>
      </w:r>
    </w:p>
    <w:p w:rsidR="00F752FE" w:rsidRDefault="00F752FE" w:rsidP="00F752FE">
      <w:r>
        <w:t>RHEL 8 : idm:DL1 (RHSA-2020:1269)</w:t>
      </w:r>
    </w:p>
    <w:p w:rsidR="00F752FE" w:rsidRDefault="00F752FE" w:rsidP="00F752FE">
      <w:r>
        <w:t>RHEL 8 : ipmitool (RHSA-2020:0979)</w:t>
      </w:r>
    </w:p>
    <w:p w:rsidR="00F752FE" w:rsidRDefault="00F752FE" w:rsidP="00F752FE">
      <w:r>
        <w:t>RHEL 8 : ipmitool (RHSA-2020:0981)</w:t>
      </w:r>
    </w:p>
    <w:p w:rsidR="00F752FE" w:rsidRDefault="00F752FE" w:rsidP="00F752FE">
      <w:r>
        <w:t>RHEL 8 : java-1.8.0-ibm (RHSA-2019:1238)</w:t>
      </w:r>
    </w:p>
    <w:p w:rsidR="00F752FE" w:rsidRDefault="00F752FE" w:rsidP="00F752FE">
      <w:r>
        <w:t>RHEL 8 : java-1.8.0-ibm (RHSA-2019:2590)</w:t>
      </w:r>
    </w:p>
    <w:p w:rsidR="00F752FE" w:rsidRDefault="00F752FE" w:rsidP="00F752FE">
      <w:r>
        <w:t>RHEL 8 : java-1.8.0-ibm (RHSA-2020:0046)</w:t>
      </w:r>
    </w:p>
    <w:p w:rsidR="00F752FE" w:rsidRDefault="00F752FE" w:rsidP="00F752FE">
      <w:r>
        <w:t>RHEL 8 : java-1.8.0-ibm (RHSA-2020:0465)</w:t>
      </w:r>
    </w:p>
    <w:p w:rsidR="00F752FE" w:rsidRDefault="00F752FE" w:rsidP="00F752FE">
      <w:r>
        <w:lastRenderedPageBreak/>
        <w:t>RHEL 8 : java-1.8.0-openjdk (RHSA-2019:1146)</w:t>
      </w:r>
    </w:p>
    <w:p w:rsidR="00F752FE" w:rsidRDefault="00F752FE" w:rsidP="00F752FE">
      <w:r>
        <w:t>RHEL 8 : java-1.8.0-openjdk (RHSA-2019:1816)</w:t>
      </w:r>
    </w:p>
    <w:p w:rsidR="00F752FE" w:rsidRDefault="00F752FE" w:rsidP="00F752FE">
      <w:r>
        <w:t>RHEL 8 : java-1.8.0-openjdk (RHSA-2019:3134)</w:t>
      </w:r>
    </w:p>
    <w:p w:rsidR="00F752FE" w:rsidRDefault="00F752FE" w:rsidP="00F752FE">
      <w:r>
        <w:t>RHEL 8 : java-1.8.0-openjdk (RHSA-2020:0202)</w:t>
      </w:r>
    </w:p>
    <w:p w:rsidR="00F752FE" w:rsidRDefault="00F752FE" w:rsidP="00F752FE">
      <w:r>
        <w:t>RHEL 8 : java-1.8.0-openjdk (RHSA-2020:0231)</w:t>
      </w:r>
    </w:p>
    <w:p w:rsidR="00F752FE" w:rsidRDefault="00F752FE" w:rsidP="00F752FE">
      <w:r>
        <w:t>RHEL 8 : java-11-openjdk (RHSA-2019:1518)</w:t>
      </w:r>
    </w:p>
    <w:p w:rsidR="00F752FE" w:rsidRDefault="00F752FE" w:rsidP="00F752FE">
      <w:r>
        <w:t>RHEL 8 : java-11-openjdk (RHSA-2019:1817)</w:t>
      </w:r>
    </w:p>
    <w:p w:rsidR="00F752FE" w:rsidRDefault="00F752FE" w:rsidP="00F752FE">
      <w:r>
        <w:t>RHEL 8 : java-11-openjdk (RHSA-2019:3135)</w:t>
      </w:r>
    </w:p>
    <w:p w:rsidR="00F752FE" w:rsidRDefault="00F752FE" w:rsidP="00F752FE">
      <w:r>
        <w:t>RHEL 8 : java-11-openjdk (RHSA-2020:0128)</w:t>
      </w:r>
    </w:p>
    <w:p w:rsidR="00F752FE" w:rsidRDefault="00F752FE" w:rsidP="00F752FE">
      <w:r>
        <w:t>RHEL 8 : java-11-openjdk (RHSA-2020:0232)</w:t>
      </w:r>
    </w:p>
    <w:p w:rsidR="00F752FE" w:rsidRDefault="00F752FE" w:rsidP="00F752FE">
      <w:r>
        <w:t>RHEL 8 : JBoss EAP (RHSA-2019:1421)</w:t>
      </w:r>
    </w:p>
    <w:p w:rsidR="00F752FE" w:rsidRDefault="00F752FE" w:rsidP="00F752FE">
      <w:r>
        <w:t>RHEL 8 : JBoss EAP (RHSA-2019:2937)</w:t>
      </w:r>
    </w:p>
    <w:p w:rsidR="00F752FE" w:rsidRDefault="00F752FE" w:rsidP="00F752FE">
      <w:r>
        <w:t>RHEL 8 : JBoss EAP (RHSA-2019:4020) (Data Dribble) (Ping Flood) (Reset Flood) (Settings Flood)</w:t>
      </w:r>
    </w:p>
    <w:p w:rsidR="00F752FE" w:rsidRDefault="00F752FE" w:rsidP="00F752FE">
      <w:r>
        <w:t>RHEL 8 : JBoss EAP (RHSA-2020:0161)</w:t>
      </w:r>
    </w:p>
    <w:p w:rsidR="00F752FE" w:rsidRDefault="00F752FE" w:rsidP="00F752FE">
      <w:r>
        <w:t>RHEL 8 : JBoss EAP (RHSA-2020:0806)</w:t>
      </w:r>
    </w:p>
    <w:p w:rsidR="00F752FE" w:rsidRDefault="00F752FE" w:rsidP="00F752FE">
      <w:r>
        <w:t>RHEL 8 : kernel (RHSA-2019:1167) (MDSUM/RIDL) (MFBDS/RIDL/ZombieLoad) (MLPDS/RIDL) (MSBDS/Fallout)</w:t>
      </w:r>
    </w:p>
    <w:p w:rsidR="00F752FE" w:rsidRDefault="00F752FE" w:rsidP="00F752FE">
      <w:r>
        <w:t>RHEL 8 : kernel (RHSA-2019:1479) (SACK Panic) (SACK Slowness)</w:t>
      </w:r>
    </w:p>
    <w:p w:rsidR="00F752FE" w:rsidRDefault="00F752FE" w:rsidP="00F752FE">
      <w:r>
        <w:t>RHEL 8 : kernel (RHSA-2019:1959)</w:t>
      </w:r>
    </w:p>
    <w:p w:rsidR="00F752FE" w:rsidRDefault="00F752FE" w:rsidP="00F752FE">
      <w:r>
        <w:t>RHEL 8 : kernel (RHSA-2019:2411)</w:t>
      </w:r>
    </w:p>
    <w:p w:rsidR="00F752FE" w:rsidRDefault="00F752FE" w:rsidP="00F752FE">
      <w:r>
        <w:t>RHEL 8 : kernel (RHSA-2019:2703)</w:t>
      </w:r>
    </w:p>
    <w:p w:rsidR="00F752FE" w:rsidRDefault="00F752FE" w:rsidP="00F752FE">
      <w:r>
        <w:t>RHEL 8 : kernel (RHSA-2019:2827)</w:t>
      </w:r>
    </w:p>
    <w:p w:rsidR="00F752FE" w:rsidRDefault="00F752FE" w:rsidP="00F752FE">
      <w:r>
        <w:t>RHEL 8 : kernel (RHSA-2019:3517)</w:t>
      </w:r>
    </w:p>
    <w:p w:rsidR="00F752FE" w:rsidRDefault="00F752FE" w:rsidP="00F752FE">
      <w:r>
        <w:t>RHEL 8 : kernel (RHSA-2019:3832)</w:t>
      </w:r>
    </w:p>
    <w:p w:rsidR="00F752FE" w:rsidRDefault="00F752FE" w:rsidP="00F752FE">
      <w:r>
        <w:t>RHEL 8 : kernel (RHSA-2019:3871)</w:t>
      </w:r>
    </w:p>
    <w:p w:rsidR="00F752FE" w:rsidRDefault="00F752FE" w:rsidP="00F752FE">
      <w:r>
        <w:t>RHEL 8 : kernel (RHSA-2020:0204)</w:t>
      </w:r>
    </w:p>
    <w:p w:rsidR="00F752FE" w:rsidRDefault="00F752FE" w:rsidP="00F752FE">
      <w:r>
        <w:t>RHEL 8 : kernel (RHSA-2020:0339)</w:t>
      </w:r>
    </w:p>
    <w:p w:rsidR="00F752FE" w:rsidRDefault="00F752FE" w:rsidP="00F752FE">
      <w:r>
        <w:t>RHEL 8 : kernel (RHSA-2020:0831)</w:t>
      </w:r>
    </w:p>
    <w:p w:rsidR="00F752FE" w:rsidRDefault="00F752FE" w:rsidP="00F752FE">
      <w:r>
        <w:t>RHEL 8 : kernel-rt (RHSA-2019:1174) (MDSUM/RIDL) (MFBDS/RIDL/ZombieLoad) (MLPDS/RIDL) (MSBDS/Fallout)</w:t>
      </w:r>
    </w:p>
    <w:p w:rsidR="00F752FE" w:rsidRDefault="00F752FE" w:rsidP="00F752FE">
      <w:r>
        <w:t>RHEL 8 : kernel-rt (RHSA-2019:1480) (SACK Panic) (SACK Slowness)</w:t>
      </w:r>
    </w:p>
    <w:p w:rsidR="00F752FE" w:rsidRDefault="00F752FE" w:rsidP="00F752FE">
      <w:r>
        <w:t>RHEL 8 : kernel-rt (RHSA-2019:1971)</w:t>
      </w:r>
    </w:p>
    <w:p w:rsidR="00F752FE" w:rsidRDefault="00F752FE" w:rsidP="00F752FE">
      <w:r>
        <w:t>RHEL 8 : kernel-rt (RHSA-2019:2405)</w:t>
      </w:r>
    </w:p>
    <w:p w:rsidR="00F752FE" w:rsidRDefault="00F752FE" w:rsidP="00F752FE">
      <w:r>
        <w:t>RHEL 8 : kernel-rt (RHSA-2019:2741)</w:t>
      </w:r>
    </w:p>
    <w:p w:rsidR="00F752FE" w:rsidRDefault="00F752FE" w:rsidP="00F752FE">
      <w:r>
        <w:t>RHEL 8 : kernel-rt (RHSA-2019:2828)</w:t>
      </w:r>
    </w:p>
    <w:p w:rsidR="00F752FE" w:rsidRDefault="00F752FE" w:rsidP="00F752FE">
      <w:r>
        <w:t>RHEL 8 : kernel-rt (RHSA-2019:3309)</w:t>
      </w:r>
    </w:p>
    <w:p w:rsidR="00F752FE" w:rsidRDefault="00F752FE" w:rsidP="00F752FE">
      <w:r>
        <w:t>RHEL 8 : kernel-rt (RHSA-2019:3833)</w:t>
      </w:r>
    </w:p>
    <w:p w:rsidR="00F752FE" w:rsidRDefault="00F752FE" w:rsidP="00F752FE">
      <w:r>
        <w:t>RHEL 8 : kernel-rt (RHSA-2019:3870)</w:t>
      </w:r>
    </w:p>
    <w:p w:rsidR="00F752FE" w:rsidRDefault="00F752FE" w:rsidP="00F752FE">
      <w:r>
        <w:t>RHEL 8 : kernel-rt (RHSA-2020:0328)</w:t>
      </w:r>
    </w:p>
    <w:p w:rsidR="00F752FE" w:rsidRDefault="00F752FE" w:rsidP="00F752FE">
      <w:r>
        <w:t>RHEL 8 : kernel-rt (RHSA-2020:1378)</w:t>
      </w:r>
    </w:p>
    <w:p w:rsidR="00F752FE" w:rsidRDefault="00F752FE" w:rsidP="00F752FE">
      <w:r>
        <w:t>RHEL 8 : kpatch-patch (RHSA-2019:3936)</w:t>
      </w:r>
    </w:p>
    <w:p w:rsidR="00F752FE" w:rsidRDefault="00F752FE" w:rsidP="00F752FE">
      <w:r>
        <w:t>RHEL 8 : kpatch-patch (RHSA-2019:4245)</w:t>
      </w:r>
    </w:p>
    <w:p w:rsidR="00F752FE" w:rsidRDefault="00F752FE" w:rsidP="00F752FE">
      <w:r>
        <w:t>RHEL 8 : ksh (RHSA-2020:0431)</w:t>
      </w:r>
    </w:p>
    <w:p w:rsidR="00F752FE" w:rsidRDefault="00F752FE" w:rsidP="00F752FE">
      <w:r>
        <w:lastRenderedPageBreak/>
        <w:t>RHEL 8 : ksh (RHSA-2020:0559)</w:t>
      </w:r>
    </w:p>
    <w:p w:rsidR="00F752FE" w:rsidRDefault="00F752FE" w:rsidP="00F752FE">
      <w:r>
        <w:t>RHEL 8 : libarchive (RHSA-2019:3698)</w:t>
      </w:r>
    </w:p>
    <w:p w:rsidR="00F752FE" w:rsidRDefault="00F752FE" w:rsidP="00F752FE">
      <w:r>
        <w:t>RHEL 8 : libarchive (RHSA-2020:0246)</w:t>
      </w:r>
    </w:p>
    <w:p w:rsidR="00F752FE" w:rsidRDefault="00F752FE" w:rsidP="00F752FE">
      <w:r>
        <w:t>RHEL 8 : libarchive (RHSA-2020:0271)</w:t>
      </w:r>
    </w:p>
    <w:p w:rsidR="00F752FE" w:rsidRDefault="00F752FE" w:rsidP="00F752FE">
      <w:r>
        <w:t>RHEL 8 : libjpeg-turbo (RHSA-2019:3705)</w:t>
      </w:r>
    </w:p>
    <w:p w:rsidR="00F752FE" w:rsidRDefault="00F752FE" w:rsidP="00F752FE">
      <w:r>
        <w:t>RHEL 8 : libqb (RHSA-2019:3610)</w:t>
      </w:r>
    </w:p>
    <w:p w:rsidR="00F752FE" w:rsidRDefault="00F752FE" w:rsidP="00F752FE">
      <w:r>
        <w:t>RHEL 8 : libreswan (RHSA-2019:3391)</w:t>
      </w:r>
    </w:p>
    <w:p w:rsidR="00F752FE" w:rsidRDefault="00F752FE" w:rsidP="00F752FE">
      <w:r>
        <w:t>RHEL 8 : libseccomp (RHSA-2019:3624)</w:t>
      </w:r>
    </w:p>
    <w:p w:rsidR="00F752FE" w:rsidRDefault="00F752FE" w:rsidP="00F752FE">
      <w:r>
        <w:t>RHEL 8 : libtiff (RHSA-2019:3419)</w:t>
      </w:r>
    </w:p>
    <w:p w:rsidR="00F752FE" w:rsidRDefault="00F752FE" w:rsidP="00F752FE">
      <w:r>
        <w:t>RHEL 8 : libvncserver (RHSA-2020:0921)</w:t>
      </w:r>
    </w:p>
    <w:p w:rsidR="00F752FE" w:rsidRDefault="00F752FE" w:rsidP="00F752FE">
      <w:r>
        <w:t>RHEL 8 : libvorbis (RHSA-2019:3703)</w:t>
      </w:r>
    </w:p>
    <w:p w:rsidR="00F752FE" w:rsidRDefault="00F752FE" w:rsidP="00F752FE">
      <w:r>
        <w:t>RHEL 8 : libwmf (RHSA-2019:2722)</w:t>
      </w:r>
    </w:p>
    <w:p w:rsidR="00F752FE" w:rsidRDefault="00F752FE" w:rsidP="00F752FE">
      <w:r>
        <w:t>RHEL 8 : libyang (RHSA-2019:4360)</w:t>
      </w:r>
    </w:p>
    <w:p w:rsidR="00F752FE" w:rsidRDefault="00F752FE" w:rsidP="00F752FE">
      <w:r>
        <w:t>RHEL 8 : lldpad (RHSA-2019:3673)</w:t>
      </w:r>
    </w:p>
    <w:p w:rsidR="00F752FE" w:rsidRDefault="00F752FE" w:rsidP="00F752FE">
      <w:r>
        <w:t>RHEL 8 : lua (RHSA-2019:3706)</w:t>
      </w:r>
    </w:p>
    <w:p w:rsidR="00F752FE" w:rsidRDefault="00F752FE" w:rsidP="00F752FE">
      <w:r>
        <w:t>RHEL 8 : mariadb:10.3 (RHSA-2019:3708)</w:t>
      </w:r>
    </w:p>
    <w:p w:rsidR="00F752FE" w:rsidRDefault="00F752FE" w:rsidP="00F752FE">
      <w:r>
        <w:t>RHEL 8 : mod_auth_mellon (RHSA-2019:0985)</w:t>
      </w:r>
    </w:p>
    <w:p w:rsidR="00F752FE" w:rsidRDefault="00F752FE" w:rsidP="00F752FE">
      <w:r>
        <w:t>RHEL 8 : mod_auth_mellon (RHSA-2019:3421)</w:t>
      </w:r>
    </w:p>
    <w:p w:rsidR="00F752FE" w:rsidRDefault="00F752FE" w:rsidP="00F752FE">
      <w:r>
        <w:t>RHEL 8 : mysql:8.0 (RHSA-2019:2511)</w:t>
      </w:r>
    </w:p>
    <w:p w:rsidR="00F752FE" w:rsidRDefault="00F752FE" w:rsidP="00F752FE">
      <w:r>
        <w:t>RHEL 8 : nghttp2 (RHSA-2019:2692) (Data Dribble) (Resource Loop)</w:t>
      </w:r>
    </w:p>
    <w:p w:rsidR="00F752FE" w:rsidRDefault="00F752FE" w:rsidP="00F752FE">
      <w:r>
        <w:t>RHEL 8 : nginx:1.14 (RHSA-2019:2799) (0-Length Headers Leak) (Data Dribble) (Resource Loop)</w:t>
      </w:r>
    </w:p>
    <w:p w:rsidR="00F752FE" w:rsidRDefault="00F752FE" w:rsidP="00F752FE">
      <w:r>
        <w:t>RHEL 8 : nodejs:10 (RHSA-2019:2925) (0-Length Headers Leak) (Data Dribble) (Empty Frames Flood) (Internal Data Buffering) (Ping Flood) (Reset Flood) (Resource Loop) (Settings Flood)</w:t>
      </w:r>
    </w:p>
    <w:p w:rsidR="00F752FE" w:rsidRDefault="00F752FE" w:rsidP="00F752FE">
      <w:r>
        <w:t>RHEL 8 : nodejs:10 (RHSA-2020:0573)</w:t>
      </w:r>
    </w:p>
    <w:p w:rsidR="00F752FE" w:rsidRDefault="00F752FE" w:rsidP="00F752FE">
      <w:r>
        <w:t>RHEL 8 : nodejs:10 (RHSA-2020:0579)</w:t>
      </w:r>
    </w:p>
    <w:p w:rsidR="00F752FE" w:rsidRDefault="00F752FE" w:rsidP="00F752FE">
      <w:r>
        <w:t>RHEL 8 : nodejs:10 (RHSA-2020:1317)</w:t>
      </w:r>
    </w:p>
    <w:p w:rsidR="00F752FE" w:rsidRDefault="00F752FE" w:rsidP="00F752FE">
      <w:r>
        <w:t>RHEL 8 : nodejs:10 (RHSA-2020:1343)</w:t>
      </w:r>
    </w:p>
    <w:p w:rsidR="00F752FE" w:rsidRDefault="00F752FE" w:rsidP="00F752FE">
      <w:r>
        <w:t>RHEL 8 : nodejs:12 (RHSA-2020:0598)</w:t>
      </w:r>
    </w:p>
    <w:p w:rsidR="00F752FE" w:rsidRDefault="00F752FE" w:rsidP="00F752FE">
      <w:r>
        <w:t>RHEL 8 : nodejs:12 (RHSA-2020:1293)</w:t>
      </w:r>
    </w:p>
    <w:p w:rsidR="00F752FE" w:rsidRDefault="00F752FE" w:rsidP="00F752FE">
      <w:r>
        <w:t>RHEL 8 : nss (RHSA-2019:4114)</w:t>
      </w:r>
    </w:p>
    <w:p w:rsidR="00F752FE" w:rsidRDefault="00F752FE" w:rsidP="00F752FE">
      <w:r>
        <w:t>RHEL 8 : nss (RHSA-2020:0243)</w:t>
      </w:r>
    </w:p>
    <w:p w:rsidR="00F752FE" w:rsidRDefault="00F752FE" w:rsidP="00F752FE">
      <w:r>
        <w:t>RHEL 8 : nss and nspr (RHSA-2019:1951)</w:t>
      </w:r>
    </w:p>
    <w:p w:rsidR="00F752FE" w:rsidRDefault="00F752FE" w:rsidP="00F752FE">
      <w:r>
        <w:t>RHEL 8 : numpy (RHSA-2019:3704)</w:t>
      </w:r>
    </w:p>
    <w:p w:rsidR="00F752FE" w:rsidRDefault="00F752FE" w:rsidP="00F752FE">
      <w:r>
        <w:t>RHEL 8 : openjpeg2 (RHSA-2020:0274)</w:t>
      </w:r>
    </w:p>
    <w:p w:rsidR="00F752FE" w:rsidRDefault="00F752FE" w:rsidP="00F752FE">
      <w:r>
        <w:t>RHEL 8 : openjpeg2 (RHSA-2020:0296)</w:t>
      </w:r>
    </w:p>
    <w:p w:rsidR="00F752FE" w:rsidRDefault="00F752FE" w:rsidP="00F752FE">
      <w:r>
        <w:t>RHEL 8 : openjpeg2 (RHSA-2020:0569)</w:t>
      </w:r>
    </w:p>
    <w:p w:rsidR="00F752FE" w:rsidRDefault="00F752FE" w:rsidP="00F752FE">
      <w:r>
        <w:t>RHEL 8 : openjpeg2 (RHSA-2020:0570)</w:t>
      </w:r>
    </w:p>
    <w:p w:rsidR="00F752FE" w:rsidRDefault="00F752FE" w:rsidP="00F752FE">
      <w:r>
        <w:t>RHEL 8 : openshift (RHSA-2019:3041) (Data Dribble) (Resource Loop)</w:t>
      </w:r>
    </w:p>
    <w:p w:rsidR="00F752FE" w:rsidRDefault="00F752FE" w:rsidP="00F752FE">
      <w:r>
        <w:t>RHEL 8 : openshift (RHSA-2020:0477)</w:t>
      </w:r>
    </w:p>
    <w:p w:rsidR="00F752FE" w:rsidRDefault="00F752FE" w:rsidP="00F752FE">
      <w:r>
        <w:t>RHEL 8 : openshift (RHSA-2020:0734)</w:t>
      </w:r>
    </w:p>
    <w:p w:rsidR="00F752FE" w:rsidRDefault="00F752FE" w:rsidP="00F752FE">
      <w:r>
        <w:t>RHEL 8 : OpenShift Container Platform 4.1.24 runc (RHSA-2019:3940)</w:t>
      </w:r>
    </w:p>
    <w:p w:rsidR="00F752FE" w:rsidRDefault="00F752FE" w:rsidP="00F752FE">
      <w:r>
        <w:t>RHEL 8 : OpenShift Container Platform 4.1.38 (RHSA-2020:0695)</w:t>
      </w:r>
    </w:p>
    <w:p w:rsidR="00F752FE" w:rsidRDefault="00F752FE" w:rsidP="00F752FE">
      <w:r>
        <w:t>RHEL 8 : OpenShift Container Platform 4.1.38 skopeo (RHSA-2020:0697)</w:t>
      </w:r>
    </w:p>
    <w:p w:rsidR="00F752FE" w:rsidRDefault="00F752FE" w:rsidP="00F752FE">
      <w:r>
        <w:lastRenderedPageBreak/>
        <w:t>RHEL 8 : OpenShift Container Platform 4.2 runc (RHSA-2019:4074)</w:t>
      </w:r>
    </w:p>
    <w:p w:rsidR="00F752FE" w:rsidRDefault="00F752FE" w:rsidP="00F752FE">
      <w:r>
        <w:t>RHEL 8 : OpenShift Container Platform 4.2.22 runc (RHSA-2020:0688)</w:t>
      </w:r>
    </w:p>
    <w:p w:rsidR="00F752FE" w:rsidRDefault="00F752FE" w:rsidP="00F752FE">
      <w:r>
        <w:t>RHEL 8 : OpenShift Container Platform 4.2.22 skopeo (RHSA-2020:0689)</w:t>
      </w:r>
    </w:p>
    <w:p w:rsidR="00F752FE" w:rsidRDefault="00F752FE" w:rsidP="00F752FE">
      <w:r>
        <w:t>RHEL 8 : OpenShift Container Platform 4.2.28 (RHSA-2020:1401)</w:t>
      </w:r>
    </w:p>
    <w:p w:rsidR="00F752FE" w:rsidRDefault="00F752FE" w:rsidP="00F752FE">
      <w:r>
        <w:t>RHEL 8 : OpenShift Container Platform 4.3.5 podman (RHSA-2020:0680)</w:t>
      </w:r>
    </w:p>
    <w:p w:rsidR="00F752FE" w:rsidRDefault="00F752FE" w:rsidP="00F752FE">
      <w:r>
        <w:t>RHEL 8 : OpenShift Container Platform 4.3.5 skopeo (RHSA-2020:0679)</w:t>
      </w:r>
    </w:p>
    <w:p w:rsidR="00F752FE" w:rsidRDefault="00F752FE" w:rsidP="00F752FE">
      <w:r>
        <w:t>RHEL 8 : openssh (RHSA-2019:3702)</w:t>
      </w:r>
    </w:p>
    <w:p w:rsidR="00F752FE" w:rsidRDefault="00F752FE" w:rsidP="00F752FE">
      <w:r>
        <w:t>RHEL 8 : openssl (RHSA-2019:3700)</w:t>
      </w:r>
    </w:p>
    <w:p w:rsidR="00F752FE" w:rsidRDefault="00F752FE" w:rsidP="00F752FE">
      <w:r>
        <w:t>RHEL 8 : openstack-manila (RHSA-2020:1326)</w:t>
      </w:r>
    </w:p>
    <w:p w:rsidR="00F752FE" w:rsidRDefault="00F752FE" w:rsidP="00F752FE">
      <w:r>
        <w:t>RHEL 8 : openvswitch2.11 (RHSA-2020:0171)</w:t>
      </w:r>
    </w:p>
    <w:p w:rsidR="00F752FE" w:rsidRDefault="00F752FE" w:rsidP="00F752FE">
      <w:r>
        <w:t>RHEL 8 : openvswitch2.12 (RHSA-2020:0172)</w:t>
      </w:r>
    </w:p>
    <w:p w:rsidR="00F752FE" w:rsidRDefault="00F752FE" w:rsidP="00F752FE">
      <w:r>
        <w:t>RHEL 8 : openwsman (RHSA-2019:0972)</w:t>
      </w:r>
    </w:p>
    <w:p w:rsidR="00F752FE" w:rsidRDefault="00F752FE" w:rsidP="00F752FE">
      <w:r>
        <w:t>RHEL 8 : osinfo-db and libosinfo (RHSA-2019:3387)</w:t>
      </w:r>
    </w:p>
    <w:p w:rsidR="00F752FE" w:rsidRDefault="00F752FE" w:rsidP="00F752FE">
      <w:r>
        <w:t>RHEL 8 : pacemaker (RHSA-2019:1279)</w:t>
      </w:r>
    </w:p>
    <w:p w:rsidR="00F752FE" w:rsidRDefault="00F752FE" w:rsidP="00F752FE">
      <w:r>
        <w:t>RHEL 8 : pango (RHSA-2019:2582)</w:t>
      </w:r>
    </w:p>
    <w:p w:rsidR="00F752FE" w:rsidRDefault="00F752FE" w:rsidP="00F752FE">
      <w:r>
        <w:t>RHEL 8 : patch (RHSA-2019:2798)</w:t>
      </w:r>
    </w:p>
    <w:p w:rsidR="00F752FE" w:rsidRDefault="00F752FE" w:rsidP="00F752FE">
      <w:r>
        <w:t>RHEL 8 : php:7.2 (RHSA-2019:3735)</w:t>
      </w:r>
    </w:p>
    <w:p w:rsidR="00F752FE" w:rsidRDefault="00F752FE" w:rsidP="00F752FE">
      <w:r>
        <w:t>RHEL 8 : php:7.2 (RHSA-2020:0322)</w:t>
      </w:r>
    </w:p>
    <w:p w:rsidR="00F752FE" w:rsidRDefault="00F752FE" w:rsidP="00F752FE">
      <w:r>
        <w:t>RHEL 8 : php:7.3 (RHSA-2019:3736)</w:t>
      </w:r>
    </w:p>
    <w:p w:rsidR="00F752FE" w:rsidRDefault="00F752FE" w:rsidP="00F752FE">
      <w:r>
        <w:t>RHEL 8 : pki-deps:10.6 (RHSA-2019:1529)</w:t>
      </w:r>
    </w:p>
    <w:p w:rsidR="00F752FE" w:rsidRDefault="00F752FE" w:rsidP="00F752FE">
      <w:r>
        <w:t>RHEL 8 : pki-deps:10.6 (RHSA-2019:2720)</w:t>
      </w:r>
    </w:p>
    <w:p w:rsidR="00F752FE" w:rsidRDefault="00F752FE" w:rsidP="00F752FE">
      <w:r>
        <w:t>RHEL 8 : poppler (RHSA-2019:2713)</w:t>
      </w:r>
    </w:p>
    <w:p w:rsidR="00F752FE" w:rsidRDefault="00F752FE" w:rsidP="00F752FE">
      <w:r>
        <w:t>RHEL 8 : ppp (RHSA-2020:0633)</w:t>
      </w:r>
    </w:p>
    <w:p w:rsidR="00F752FE" w:rsidRDefault="00F752FE" w:rsidP="00F752FE">
      <w:r>
        <w:t>RHEL 8 : ppp (RHSA-2020:0634)</w:t>
      </w:r>
    </w:p>
    <w:p w:rsidR="00F752FE" w:rsidRDefault="00F752FE" w:rsidP="00F752FE">
      <w:r>
        <w:t>RHEL 8 : python-jinja2 (RHSA-2019:1152)</w:t>
      </w:r>
    </w:p>
    <w:p w:rsidR="00F752FE" w:rsidRDefault="00F752FE" w:rsidP="00F752FE">
      <w:r>
        <w:t>RHEL 8 : python-pillow (RHSA-2020:0566)</w:t>
      </w:r>
    </w:p>
    <w:p w:rsidR="00F752FE" w:rsidRDefault="00F752FE" w:rsidP="00F752FE">
      <w:r>
        <w:t>RHEL 8 : python-pillow (RHSA-2020:0580)</w:t>
      </w:r>
    </w:p>
    <w:p w:rsidR="00F752FE" w:rsidRDefault="00F752FE" w:rsidP="00F752FE">
      <w:r>
        <w:t>RHEL 8 : python-reportlab (RHSA-2020:0201)</w:t>
      </w:r>
    </w:p>
    <w:p w:rsidR="00F752FE" w:rsidRDefault="00F752FE" w:rsidP="00F752FE">
      <w:r>
        <w:t>RHEL 8 : python-reportlab (RHSA-2020:0230)</w:t>
      </w:r>
    </w:p>
    <w:p w:rsidR="00F752FE" w:rsidRDefault="00F752FE" w:rsidP="00F752FE">
      <w:r>
        <w:t>RHEL 8 : python-urllib3 (RHSA-2019:3590)</w:t>
      </w:r>
    </w:p>
    <w:p w:rsidR="00F752FE" w:rsidRDefault="00F752FE" w:rsidP="00F752FE">
      <w:r>
        <w:t>RHEL 8 : python-XStatic-jQuery (RHSA-2020:1325)</w:t>
      </w:r>
    </w:p>
    <w:p w:rsidR="00F752FE" w:rsidRDefault="00F752FE" w:rsidP="00F752FE">
      <w:r>
        <w:t>RHEL 8 : python27:2.7 (RHSA-2019:0981)</w:t>
      </w:r>
    </w:p>
    <w:p w:rsidR="00F752FE" w:rsidRDefault="00F752FE" w:rsidP="00F752FE">
      <w:r>
        <w:t>RHEL 8 : python27:2.7 (RHSA-2019:3335)</w:t>
      </w:r>
    </w:p>
    <w:p w:rsidR="00F752FE" w:rsidRDefault="00F752FE" w:rsidP="00F752FE">
      <w:r>
        <w:t>RHEL 8 : python3 (RHSA-2019:0997)</w:t>
      </w:r>
    </w:p>
    <w:p w:rsidR="00F752FE" w:rsidRDefault="00F752FE" w:rsidP="00F752FE">
      <w:r>
        <w:t>RHEL 8 : python3 (RHSA-2019:3520)</w:t>
      </w:r>
    </w:p>
    <w:p w:rsidR="00F752FE" w:rsidRDefault="00F752FE" w:rsidP="00F752FE">
      <w:r>
        <w:t>RHEL 8 : python36:3.6 (RHSA-2019:0984)</w:t>
      </w:r>
    </w:p>
    <w:p w:rsidR="00F752FE" w:rsidRDefault="00F752FE" w:rsidP="00F752FE">
      <w:r>
        <w:t>RHEL 8 : qt5-qtbase (RHSA-2019:3390)</w:t>
      </w:r>
    </w:p>
    <w:p w:rsidR="00F752FE" w:rsidRDefault="00F752FE" w:rsidP="00F752FE">
      <w:r>
        <w:t>RHEL 8 : Red Hat OpenShift Service Mesh 1.0.3 RPMs (RHSA-2019:4222)</w:t>
      </w:r>
    </w:p>
    <w:p w:rsidR="00F752FE" w:rsidRDefault="00F752FE" w:rsidP="00F752FE">
      <w:r>
        <w:t>RHEL 8 : Red Hat Single Sign-On 7.3.4 (RHSA-2019:3046)</w:t>
      </w:r>
    </w:p>
    <w:p w:rsidR="00F752FE" w:rsidRDefault="00F752FE" w:rsidP="00F752FE">
      <w:r>
        <w:t>RHEL 8 : Red Hat Single Sign-On 7.3.5 (RHSA-2019:4042) (Ping Flood) (Reset Flood) (Settings Flood)</w:t>
      </w:r>
    </w:p>
    <w:p w:rsidR="00F752FE" w:rsidRDefault="00F752FE" w:rsidP="00F752FE">
      <w:r>
        <w:t>RHEL 8 : Red Hat Single Sign-On 7.3.7 security update on RHEL 8 (Important) (RHSA-2020:0947)</w:t>
      </w:r>
    </w:p>
    <w:p w:rsidR="00F752FE" w:rsidRDefault="00F752FE" w:rsidP="00F752FE">
      <w:r>
        <w:t>RHEL 8 : redis:5 (RHSA-2019:2002)</w:t>
      </w:r>
    </w:p>
    <w:p w:rsidR="00F752FE" w:rsidRDefault="00F752FE" w:rsidP="00F752FE">
      <w:r>
        <w:lastRenderedPageBreak/>
        <w:t>RHEL 8 : ruby:2.5 (RHSA-2019:1972)</w:t>
      </w:r>
    </w:p>
    <w:p w:rsidR="00F752FE" w:rsidRDefault="00F752FE" w:rsidP="00F752FE">
      <w:r>
        <w:t>RHEL 8 : samba (RHSA-2019:3582)</w:t>
      </w:r>
    </w:p>
    <w:p w:rsidR="00F752FE" w:rsidRDefault="00F752FE" w:rsidP="00F752FE">
      <w:r>
        <w:t>RHEL 8 : SDL (RHSA-2019:3951)</w:t>
      </w:r>
    </w:p>
    <w:p w:rsidR="00F752FE" w:rsidRDefault="00F752FE" w:rsidP="00F752FE">
      <w:r>
        <w:t>RHEL 8 : SDL (RHSA-2020:0293)</w:t>
      </w:r>
    </w:p>
    <w:p w:rsidR="00F752FE" w:rsidRDefault="00F752FE" w:rsidP="00F752FE">
      <w:r>
        <w:t>RHEL 8 : sqlite (RHSA-2020:0229)</w:t>
      </w:r>
    </w:p>
    <w:p w:rsidR="00F752FE" w:rsidRDefault="00F752FE" w:rsidP="00F752FE">
      <w:r>
        <w:t>RHEL 8 : sqlite (RHSA-2020:0273)</w:t>
      </w:r>
    </w:p>
    <w:p w:rsidR="00F752FE" w:rsidRDefault="00F752FE" w:rsidP="00F752FE">
      <w:r>
        <w:t>RHEL 8 : squid:4 (RHSA-2019:2593)</w:t>
      </w:r>
    </w:p>
    <w:p w:rsidR="00F752FE" w:rsidRDefault="00F752FE" w:rsidP="00F752FE">
      <w:r>
        <w:t>RHEL 8 : squid:4 (RHSA-2019:3476)</w:t>
      </w:r>
    </w:p>
    <w:p w:rsidR="00F752FE" w:rsidRDefault="00F752FE" w:rsidP="00F752FE">
      <w:r>
        <w:t>RHEL 8 : sssd (RHSA-2019:3651)</w:t>
      </w:r>
    </w:p>
    <w:p w:rsidR="00F752FE" w:rsidRDefault="00F752FE" w:rsidP="00F752FE">
      <w:r>
        <w:t>RHEL 8 : subversion:1.10 (RHSA-2019:2512)</w:t>
      </w:r>
    </w:p>
    <w:p w:rsidR="00F752FE" w:rsidRDefault="00F752FE" w:rsidP="00F752FE">
      <w:r>
        <w:t>RHEL 8 : sudo (RHSA-2019:3694)</w:t>
      </w:r>
    </w:p>
    <w:p w:rsidR="00F752FE" w:rsidRDefault="00F752FE" w:rsidP="00F752FE">
      <w:r>
        <w:t>RHEL 8 : sudo (RHSA-2020:0388)</w:t>
      </w:r>
    </w:p>
    <w:p w:rsidR="00F752FE" w:rsidRDefault="00F752FE" w:rsidP="00F752FE">
      <w:r>
        <w:t>RHEL 8 : sudo (RHSA-2020:0487)</w:t>
      </w:r>
    </w:p>
    <w:p w:rsidR="00F752FE" w:rsidRDefault="00F752FE" w:rsidP="00F752FE">
      <w:r>
        <w:t>RHEL 8 : sudo (RHSA-2020:0509)</w:t>
      </w:r>
    </w:p>
    <w:p w:rsidR="00F752FE" w:rsidRDefault="00F752FE" w:rsidP="00F752FE">
      <w:r>
        <w:t>RHEL 8 : systemd (RHSA-2019:0990)</w:t>
      </w:r>
    </w:p>
    <w:p w:rsidR="00F752FE" w:rsidRDefault="00F752FE" w:rsidP="00F752FE">
      <w:r>
        <w:t>RHEL 8 : systemd (RHSA-2019:3592)</w:t>
      </w:r>
    </w:p>
    <w:p w:rsidR="00F752FE" w:rsidRDefault="00F752FE" w:rsidP="00F752FE">
      <w:r>
        <w:t>RHEL 8 : systemd (RHSA-2020:0564)</w:t>
      </w:r>
    </w:p>
    <w:p w:rsidR="00F752FE" w:rsidRDefault="00F752FE" w:rsidP="00F752FE">
      <w:r>
        <w:t>RHEL 8 : systemd (RHSA-2020:0575)</w:t>
      </w:r>
    </w:p>
    <w:p w:rsidR="00F752FE" w:rsidRDefault="00F752FE" w:rsidP="00F752FE">
      <w:r>
        <w:t>RHEL 8 : telnet (RHSA-2020:1318)</w:t>
      </w:r>
    </w:p>
    <w:p w:rsidR="00F752FE" w:rsidRDefault="00F752FE" w:rsidP="00F752FE">
      <w:r>
        <w:t>RHEL 8 : telnet (RHSA-2020:1342)</w:t>
      </w:r>
    </w:p>
    <w:p w:rsidR="00F752FE" w:rsidRDefault="00F752FE" w:rsidP="00F752FE">
      <w:r>
        <w:t>RHEL 8 : thunderbird (RHSA-2019:1144)</w:t>
      </w:r>
    </w:p>
    <w:p w:rsidR="00F752FE" w:rsidRDefault="00F752FE" w:rsidP="00F752FE">
      <w:r>
        <w:t>RHEL 8 : thunderbird (RHSA-2019:1308)</w:t>
      </w:r>
    </w:p>
    <w:p w:rsidR="00F752FE" w:rsidRDefault="00F752FE" w:rsidP="00F752FE">
      <w:r>
        <w:t>RHEL 8 : thunderbird (RHSA-2019:1623)</w:t>
      </w:r>
    </w:p>
    <w:p w:rsidR="00F752FE" w:rsidRDefault="00F752FE" w:rsidP="00F752FE">
      <w:r>
        <w:t>RHEL 8 : thunderbird (RHSA-2019:1799)</w:t>
      </w:r>
    </w:p>
    <w:p w:rsidR="00F752FE" w:rsidRDefault="00F752FE" w:rsidP="00F752FE">
      <w:r>
        <w:t>RHEL 8 : thunderbird (RHSA-2019:2774)</w:t>
      </w:r>
    </w:p>
    <w:p w:rsidR="00F752FE" w:rsidRDefault="00F752FE" w:rsidP="00F752FE">
      <w:r>
        <w:t>RHEL 8 : thunderbird (RHSA-2019:3237)</w:t>
      </w:r>
    </w:p>
    <w:p w:rsidR="00F752FE" w:rsidRDefault="00F752FE" w:rsidP="00F752FE">
      <w:r>
        <w:t>RHEL 8 : thunderbird (RHSA-2019:4195)</w:t>
      </w:r>
    </w:p>
    <w:p w:rsidR="00F752FE" w:rsidRDefault="00F752FE" w:rsidP="00F752FE">
      <w:r>
        <w:t>RHEL 8 : thunderbird (RHSA-2020:0127)</w:t>
      </w:r>
    </w:p>
    <w:p w:rsidR="00F752FE" w:rsidRDefault="00F752FE" w:rsidP="00F752FE">
      <w:r>
        <w:t>RHEL 8 : thunderbird (RHSA-2020:0292)</w:t>
      </w:r>
    </w:p>
    <w:p w:rsidR="00F752FE" w:rsidRDefault="00F752FE" w:rsidP="00F752FE">
      <w:r>
        <w:t>RHEL 8 : thunderbird (RHSA-2020:0565)</w:t>
      </w:r>
    </w:p>
    <w:p w:rsidR="00F752FE" w:rsidRDefault="00F752FE" w:rsidP="00F752FE">
      <w:r>
        <w:t>RHEL 8 : thunderbird (RHSA-2020:0577)</w:t>
      </w:r>
    </w:p>
    <w:p w:rsidR="00F752FE" w:rsidRDefault="00F752FE" w:rsidP="00F752FE">
      <w:r>
        <w:t>RHEL 8 : thunderbird (RHSA-2020:0918)</w:t>
      </w:r>
    </w:p>
    <w:p w:rsidR="00F752FE" w:rsidRDefault="00F752FE" w:rsidP="00F752FE">
      <w:r>
        <w:t>RHEL 8 : thunderbird (RHSA-2020:0919)</w:t>
      </w:r>
    </w:p>
    <w:p w:rsidR="00F752FE" w:rsidRDefault="00F752FE" w:rsidP="00F752FE">
      <w:r>
        <w:t>RHEL 8 : thunderbird (RHSA-2020:1495)</w:t>
      </w:r>
    </w:p>
    <w:p w:rsidR="00F752FE" w:rsidRDefault="00F752FE" w:rsidP="00F752FE">
      <w:r>
        <w:t>RHEL 8 : thunderbird (RHSA-2020:1496)</w:t>
      </w:r>
    </w:p>
    <w:p w:rsidR="00F752FE" w:rsidRDefault="00F752FE" w:rsidP="00F752FE">
      <w:r>
        <w:t>RHEL 8 : virt-manager (RHSA-2019:3464)</w:t>
      </w:r>
    </w:p>
    <w:p w:rsidR="00F752FE" w:rsidRDefault="00F752FE" w:rsidP="00F752FE">
      <w:r>
        <w:t>RHEL 8 : virt:rhel (RHSA-2019:1175) (MDSUM/RIDL) (MFBDS/RIDL/ZombieLoad) (MLPDS/RIDL) (MSBDS/Fallout)</w:t>
      </w:r>
    </w:p>
    <w:p w:rsidR="00F752FE" w:rsidRDefault="00F752FE" w:rsidP="00F752FE">
      <w:r>
        <w:t>RHEL 8 : virt:rhel (RHSA-2019:1268)</w:t>
      </w:r>
    </w:p>
    <w:p w:rsidR="00F752FE" w:rsidRDefault="00F752FE" w:rsidP="00F752FE">
      <w:r>
        <w:t>RHEL 8 : virt:rhel (RHSA-2019:1580)</w:t>
      </w:r>
    </w:p>
    <w:p w:rsidR="00F752FE" w:rsidRDefault="00F752FE" w:rsidP="00F752FE">
      <w:r>
        <w:t>RHEL 8 : virt:rhel (RHSA-2019:3345)</w:t>
      </w:r>
    </w:p>
    <w:p w:rsidR="00F752FE" w:rsidRDefault="00F752FE" w:rsidP="00F752FE">
      <w:r>
        <w:t>RHEL 8 : virt:rhel (RHSA-2020:0279)</w:t>
      </w:r>
    </w:p>
    <w:p w:rsidR="00F752FE" w:rsidRDefault="00F752FE" w:rsidP="00F752FE">
      <w:r>
        <w:t>RHEL 8 : virt:rhel (RHSA-2020:1344)</w:t>
      </w:r>
    </w:p>
    <w:p w:rsidR="00F752FE" w:rsidRDefault="00F752FE" w:rsidP="00F752FE">
      <w:r>
        <w:t xml:space="preserve">RHEL 8 : Virtualization Manager (RHSA-2019:1455) (MDSUM/RIDL) </w:t>
      </w:r>
      <w:r>
        <w:lastRenderedPageBreak/>
        <w:t>(MFBDS/RIDL/ZombieLoad) (MLPDS/RIDL) (MSBDS/Fallout)</w:t>
      </w:r>
    </w:p>
    <w:p w:rsidR="00F752FE" w:rsidRDefault="00F752FE" w:rsidP="00F752FE">
      <w:r>
        <w:t>RHEL 8 : Virtualization Manager (RHSA-2019:1762)</w:t>
      </w:r>
    </w:p>
    <w:p w:rsidR="00F752FE" w:rsidRDefault="00F752FE" w:rsidP="00F752FE">
      <w:r>
        <w:t>RHEL 8 : Virtualization Manager (RHSA-2020:0555)</w:t>
      </w:r>
    </w:p>
    <w:p w:rsidR="00F752FE" w:rsidRDefault="00F752FE" w:rsidP="00F752FE">
      <w:r>
        <w:t>RHEL 8 : Virtualization Manager (RHSA-2020:0731)</w:t>
      </w:r>
    </w:p>
    <w:p w:rsidR="00F752FE" w:rsidRDefault="00F752FE" w:rsidP="00F752FE">
      <w:r>
        <w:t>RHEL 8 : WALinuxAgent (RHSA-2019:1527)</w:t>
      </w:r>
    </w:p>
    <w:p w:rsidR="00F752FE" w:rsidRDefault="00F752FE" w:rsidP="00F752FE">
      <w:r>
        <w:t>RHEL 8 : wget (RHSA-2019:0983)</w:t>
      </w:r>
    </w:p>
    <w:p w:rsidR="00F752FE" w:rsidRDefault="00F752FE" w:rsidP="00F752FE">
      <w:r>
        <w:t>RHEL 8 : yum (RHSA-2019:3583)</w:t>
      </w:r>
    </w:p>
    <w:p w:rsidR="00F752FE" w:rsidRDefault="00F752FE" w:rsidP="00F752FE">
      <w:r>
        <w:t>RHEL 8 : zsh (RHSA-2020:0903)</w:t>
      </w:r>
    </w:p>
    <w:p w:rsidR="00F752FE" w:rsidRDefault="00F752FE" w:rsidP="00F752FE">
      <w:r>
        <w:t>RHEL 8 : zsh (RHSA-2020:0978)</w:t>
      </w:r>
    </w:p>
    <w:p w:rsidR="00776EA9" w:rsidRDefault="00F752FE" w:rsidP="00F752FE">
      <w:r>
        <w:t>RHSA-2003-145: kernel</w:t>
      </w:r>
    </w:p>
    <w:p w:rsidR="00AD2768" w:rsidRDefault="00AD2768" w:rsidP="00F752FE"/>
    <w:p w:rsidR="00AD2768" w:rsidRDefault="00AD2768" w:rsidP="00AD2768">
      <w:pPr>
        <w:pStyle w:val="1"/>
      </w:pPr>
      <w:r w:rsidRPr="00AD2768">
        <w:t>PhotonOS Local Security Checks</w:t>
      </w:r>
    </w:p>
    <w:p w:rsidR="00285EDD" w:rsidRDefault="00285EDD" w:rsidP="00285EDD">
      <w:r>
        <w:t>Photon OS 1.0 : freetype2 / binutils (PhotonOS-PHSA-2018-1.0-0148) (deprecated)</w:t>
      </w:r>
    </w:p>
    <w:p w:rsidR="00285EDD" w:rsidRDefault="00285EDD" w:rsidP="00285EDD">
      <w:r>
        <w:t>Photon OS 1.0 : gcc / nghttp2 (PhotonOS-PHSA-2018-1.0-0150 (deprecated)</w:t>
      </w:r>
    </w:p>
    <w:p w:rsidR="00285EDD" w:rsidRDefault="00285EDD" w:rsidP="00285EDD">
      <w:r>
        <w:t>Photon OS 1.0 : libmspack (PhotonOS-PHSA-2018-1.0-0140) (deprecated)</w:t>
      </w:r>
    </w:p>
    <w:p w:rsidR="00285EDD" w:rsidRDefault="00285EDD" w:rsidP="00285EDD">
      <w:r>
        <w:t>Photon OS 1.0 : linux / linux-esx (PhotonOS-PHSA-2018-1.0-0151) (Spectre) (deprecated)</w:t>
      </w:r>
    </w:p>
    <w:p w:rsidR="00285EDD" w:rsidRDefault="00285EDD" w:rsidP="00285EDD">
      <w:r>
        <w:t>Photon OS 1.0 : openssl / libsoup (PhotonOS-PHSA-2018-1.0-0149) (deprecated)</w:t>
      </w:r>
    </w:p>
    <w:p w:rsidR="00285EDD" w:rsidRDefault="00285EDD" w:rsidP="00285EDD">
      <w:r>
        <w:t>Photon OS 1.0 : patch (PhotonOS-PHSA-2018-1.0-0142) (deprecated)</w:t>
      </w:r>
    </w:p>
    <w:p w:rsidR="00285EDD" w:rsidRDefault="00285EDD" w:rsidP="00285EDD">
      <w:r>
        <w:t>Photon OS 1.0 : unzip (PhotonOS-PHSA-2018-1.0-0144) (deprecated)</w:t>
      </w:r>
    </w:p>
    <w:p w:rsidR="00285EDD" w:rsidRDefault="00285EDD" w:rsidP="00285EDD">
      <w:r>
        <w:t>Photon OS 1.0: Apache / Binutils PHSA-2018-1.0-0154 (deprecated)</w:t>
      </w:r>
    </w:p>
    <w:p w:rsidR="00285EDD" w:rsidRDefault="00285EDD" w:rsidP="00285EDD">
      <w:r>
        <w:t>Photon OS 1.0: Apache / Mercurial PHSA-2016-0011 (deprecated)</w:t>
      </w:r>
    </w:p>
    <w:p w:rsidR="00285EDD" w:rsidRDefault="00285EDD" w:rsidP="00285EDD">
      <w:r>
        <w:t>Photon OS 1.0: Apache PHSA-2017-0012 (deprecated)</w:t>
      </w:r>
    </w:p>
    <w:p w:rsidR="00285EDD" w:rsidRDefault="00285EDD" w:rsidP="00285EDD">
      <w:r>
        <w:t>Photon OS 1.0: Apache PHSA-2019-1.0-0227</w:t>
      </w:r>
    </w:p>
    <w:p w:rsidR="00285EDD" w:rsidRDefault="00285EDD" w:rsidP="00285EDD">
      <w:r>
        <w:t>Photon OS 1.0: Apache PHSA-2019-1.0-0244</w:t>
      </w:r>
    </w:p>
    <w:p w:rsidR="00285EDD" w:rsidRDefault="00285EDD" w:rsidP="00285EDD">
      <w:r>
        <w:t>Photon OS 1.0: Apache PHSA-2020-1.0-0264</w:t>
      </w:r>
    </w:p>
    <w:p w:rsidR="00285EDD" w:rsidRDefault="00285EDD" w:rsidP="00285EDD">
      <w:r>
        <w:t>Photon OS 1.0: Apr / Krb5 / Linux / Ncurses / Subversion PHSA-2017-1.0-0093 (deprecated)</w:t>
      </w:r>
    </w:p>
    <w:p w:rsidR="00285EDD" w:rsidRDefault="00285EDD" w:rsidP="00285EDD">
      <w:r>
        <w:t>Photon OS 1.0: Apr PHSA-2017-1.0-0093</w:t>
      </w:r>
    </w:p>
    <w:p w:rsidR="00285EDD" w:rsidRDefault="00285EDD" w:rsidP="00285EDD">
      <w:r>
        <w:t>Photon OS 1.0: Bash / Curl / Mariadb / Openvswitch / Systemd PHSA-2017-0044 (deprecated)</w:t>
      </w:r>
    </w:p>
    <w:p w:rsidR="00285EDD" w:rsidRDefault="00285EDD" w:rsidP="00285EDD">
      <w:r>
        <w:t>Photon OS 1.0: Bash / Glibc / Libgcrypt / Libtar / Openjdk / Openjre / Strongswan / Unzip PHSA-2017-0040 (deprecated)</w:t>
      </w:r>
    </w:p>
    <w:p w:rsidR="00285EDD" w:rsidRDefault="00285EDD" w:rsidP="00285EDD">
      <w:r>
        <w:t>Photon OS 1.0: Bash PHSA-2017-0009</w:t>
      </w:r>
    </w:p>
    <w:p w:rsidR="00285EDD" w:rsidRDefault="00285EDD" w:rsidP="00285EDD">
      <w:r>
        <w:t>Photon OS 1.0: Bash PHSA-2017-0009 (deprecated)</w:t>
      </w:r>
    </w:p>
    <w:p w:rsidR="00285EDD" w:rsidRDefault="00285EDD" w:rsidP="00285EDD">
      <w:r>
        <w:t>Photon OS 1.0: Bash PHSA-2017-0040</w:t>
      </w:r>
    </w:p>
    <w:p w:rsidR="00285EDD" w:rsidRDefault="00285EDD" w:rsidP="00285EDD">
      <w:r>
        <w:t>Photon OS 1.0: Bash PHSA-2017-0044</w:t>
      </w:r>
    </w:p>
    <w:p w:rsidR="00285EDD" w:rsidRDefault="00285EDD" w:rsidP="00285EDD">
      <w:r>
        <w:t>Photon OS 1.0: Bash PHSA-2019-1.0-0229</w:t>
      </w:r>
    </w:p>
    <w:p w:rsidR="00285EDD" w:rsidRDefault="00285EDD" w:rsidP="00285EDD">
      <w:r>
        <w:t>Photon OS 1.0: Bash PHSA-2019-1.0-0252</w:t>
      </w:r>
    </w:p>
    <w:p w:rsidR="00285EDD" w:rsidRDefault="00285EDD" w:rsidP="00285EDD">
      <w:r>
        <w:t>Photon OS 1.0: Bash PHSA-2019-1.0-0255</w:t>
      </w:r>
    </w:p>
    <w:p w:rsidR="00285EDD" w:rsidRDefault="00285EDD" w:rsidP="00285EDD">
      <w:r>
        <w:t>Photon OS 1.0: Bash PHSA-2020-1.0-0277</w:t>
      </w:r>
    </w:p>
    <w:p w:rsidR="00285EDD" w:rsidRDefault="00285EDD" w:rsidP="00285EDD">
      <w:r>
        <w:t>Photon OS 1.0: Bindutils / Krb5 / Ruby / Sudo / Zlib PHSA-2017-0021 (deprecated)</w:t>
      </w:r>
    </w:p>
    <w:p w:rsidR="00285EDD" w:rsidRDefault="00285EDD" w:rsidP="00285EDD">
      <w:r>
        <w:t>Photon OS 1.0: Bindutils PHSA-2017-0021</w:t>
      </w:r>
    </w:p>
    <w:p w:rsidR="00285EDD" w:rsidRDefault="00285EDD" w:rsidP="00285EDD">
      <w:r>
        <w:t>Photon OS 1.0: Bindutils PHSA-2020-1.0-0287</w:t>
      </w:r>
    </w:p>
    <w:p w:rsidR="00285EDD" w:rsidRDefault="00285EDD" w:rsidP="00285EDD">
      <w:r>
        <w:lastRenderedPageBreak/>
        <w:t>Photon OS 1.0: Binutils / C / Dnsmasq / Git / Gnutls / Krb5 / Linux / Mercurial / Mesos / Nginx PHSA-2017-0038 (deprecated)</w:t>
      </w:r>
    </w:p>
    <w:p w:rsidR="00285EDD" w:rsidRDefault="00285EDD" w:rsidP="00285EDD">
      <w:r>
        <w:t>Photon OS 1.0: Binutils / Curl / Docker / Linux / Rpm PHSA-2017-1.0-0095 (deprecated)</w:t>
      </w:r>
    </w:p>
    <w:p w:rsidR="00285EDD" w:rsidRDefault="00285EDD" w:rsidP="00285EDD">
      <w:r>
        <w:t>Photon OS 1.0: Binutils / File / Linux / Pcre / Shadow PHSA-2018-1.0-0171 (deprecated)</w:t>
      </w:r>
    </w:p>
    <w:p w:rsidR="00285EDD" w:rsidRDefault="00285EDD" w:rsidP="00285EDD">
      <w:r>
        <w:t>Photon OS 1.0: Binutils / Glibc / Linux / Mongodb / Openssh / Procmail / Python2 / Rsync PHSA-2017-0052 (deprecated)</w:t>
      </w:r>
    </w:p>
    <w:p w:rsidR="00285EDD" w:rsidRDefault="00285EDD" w:rsidP="00285EDD">
      <w:r>
        <w:t>Photon OS 1.0: Binutils / Httpd / Mercurial / Mysql / Net / Paramiko / Patch / Pycrypto / Python3 / Sqlite / Strongswan / Xerces PHSA-2018-1.0-0126 (deprecated)</w:t>
      </w:r>
    </w:p>
    <w:p w:rsidR="00285EDD" w:rsidRDefault="00285EDD" w:rsidP="00285EDD">
      <w:r>
        <w:t>Photon OS 1.0: Binutils / Libarchive / Ntp PHSA-2017-0010 (deprecated)</w:t>
      </w:r>
    </w:p>
    <w:p w:rsidR="00285EDD" w:rsidRDefault="00285EDD" w:rsidP="00285EDD">
      <w:r>
        <w:t>Photon OS 1.0: Binutils PHSA-2017-0010</w:t>
      </w:r>
    </w:p>
    <w:p w:rsidR="00285EDD" w:rsidRDefault="00285EDD" w:rsidP="00285EDD">
      <w:r>
        <w:t>Photon OS 1.0: Binutils PHSA-2017-1.0-0095</w:t>
      </w:r>
    </w:p>
    <w:p w:rsidR="00285EDD" w:rsidRDefault="00285EDD" w:rsidP="00285EDD">
      <w:r>
        <w:t>Photon OS 1.0: Binutils PHSA-2018-1.0-0104</w:t>
      </w:r>
    </w:p>
    <w:p w:rsidR="00285EDD" w:rsidRDefault="00285EDD" w:rsidP="00285EDD">
      <w:r>
        <w:t>Photon OS 1.0: Binutils PHSA-2018-1.0-0104 (deprecated)</w:t>
      </w:r>
    </w:p>
    <w:p w:rsidR="00285EDD" w:rsidRDefault="00285EDD" w:rsidP="00285EDD">
      <w:r>
        <w:t>Photon OS 1.0: Binutils PHSA-2018-1.0-0112</w:t>
      </w:r>
    </w:p>
    <w:p w:rsidR="00285EDD" w:rsidRDefault="00285EDD" w:rsidP="00285EDD">
      <w:r>
        <w:t>Photon OS 1.0: Binutils PHSA-2018-1.0-0112 (deprecated)</w:t>
      </w:r>
    </w:p>
    <w:p w:rsidR="00285EDD" w:rsidRDefault="00285EDD" w:rsidP="00285EDD">
      <w:r>
        <w:t>Photon OS 1.0: Binutils PHSA-2018-1.0-0126</w:t>
      </w:r>
    </w:p>
    <w:p w:rsidR="00285EDD" w:rsidRDefault="00285EDD" w:rsidP="00285EDD">
      <w:r>
        <w:t>Photon OS 1.0: Binutils PHSA-2018-1.0-0148</w:t>
      </w:r>
    </w:p>
    <w:p w:rsidR="00285EDD" w:rsidRDefault="00285EDD" w:rsidP="00285EDD">
      <w:r>
        <w:t>Photon OS 1.0: Binutils PHSA-2018-1.0-0154</w:t>
      </w:r>
    </w:p>
    <w:p w:rsidR="00285EDD" w:rsidRDefault="00285EDD" w:rsidP="00285EDD">
      <w:r>
        <w:t>Photon OS 1.0: Binutils PHSA-2018-1.0-0171</w:t>
      </w:r>
    </w:p>
    <w:p w:rsidR="00285EDD" w:rsidRDefault="00285EDD" w:rsidP="00285EDD">
      <w:r>
        <w:t>Photon OS 1.0: Binutils PHSA-2019-1.0-0203</w:t>
      </w:r>
    </w:p>
    <w:p w:rsidR="00285EDD" w:rsidRDefault="00285EDD" w:rsidP="00285EDD">
      <w:r>
        <w:t>Photon OS 1.0: Binutils PHSA-2019-1.0-0218</w:t>
      </w:r>
    </w:p>
    <w:p w:rsidR="00285EDD" w:rsidRDefault="00285EDD" w:rsidP="00285EDD">
      <w:r>
        <w:t>Photon OS 1.0: Binutils PHSA-2019-1.0-0237</w:t>
      </w:r>
    </w:p>
    <w:p w:rsidR="00285EDD" w:rsidRDefault="00285EDD" w:rsidP="00285EDD">
      <w:r>
        <w:t>Photon OS 1.0: Binutils PHSA-2019-1.0-0239</w:t>
      </w:r>
    </w:p>
    <w:p w:rsidR="00285EDD" w:rsidRDefault="00285EDD" w:rsidP="00285EDD">
      <w:r>
        <w:t>Photon OS 1.0: Binutils PHSA-2019-1.0-0242</w:t>
      </w:r>
    </w:p>
    <w:p w:rsidR="00285EDD" w:rsidRDefault="00285EDD" w:rsidP="00285EDD">
      <w:r>
        <w:t>Photon OS 1.0: Binutils PHSA-2019-1.0-0257</w:t>
      </w:r>
    </w:p>
    <w:p w:rsidR="00285EDD" w:rsidRDefault="00285EDD" w:rsidP="00285EDD">
      <w:r>
        <w:t>Photon OS 1.0: Blktrace / Libmspack / Ntp / Openjdk / Perl / Systemd / Vim PHSA-2018-1.0-0167 (deprecated)</w:t>
      </w:r>
    </w:p>
    <w:p w:rsidR="00285EDD" w:rsidRDefault="00285EDD" w:rsidP="00285EDD">
      <w:r>
        <w:t>Photon OS 1.0: Blktrace PHSA-2018-1.0-0167</w:t>
      </w:r>
    </w:p>
    <w:p w:rsidR="00285EDD" w:rsidRDefault="00285EDD" w:rsidP="00285EDD">
      <w:r>
        <w:t>Photon OS 1.0: Bzip2 PHSA-2019-1.0-0242</w:t>
      </w:r>
    </w:p>
    <w:p w:rsidR="00285EDD" w:rsidRDefault="00285EDD" w:rsidP="00285EDD">
      <w:r>
        <w:t>Photon OS 1.0: Cairo / Go / Libxml2 / Openvswitch PHSA-2017-0039 (deprecated)</w:t>
      </w:r>
    </w:p>
    <w:p w:rsidR="00285EDD" w:rsidRDefault="00285EDD" w:rsidP="00285EDD">
      <w:r>
        <w:t>Photon OS 1.0: Cairo PHSA-2017-0039</w:t>
      </w:r>
    </w:p>
    <w:p w:rsidR="00285EDD" w:rsidRDefault="00285EDD" w:rsidP="00285EDD">
      <w:r>
        <w:t>Photon OS 1.0: Cairo PHSA-2019-1.0-0220</w:t>
      </w:r>
    </w:p>
    <w:p w:rsidR="00285EDD" w:rsidRDefault="00285EDD" w:rsidP="00285EDD">
      <w:r>
        <w:t>Photon OS 1.0: Cassandra / Libxml2 / Linux / Ruby PHSA-2017-0029 (deprecated)</w:t>
      </w:r>
    </w:p>
    <w:p w:rsidR="00285EDD" w:rsidRDefault="00285EDD" w:rsidP="00285EDD">
      <w:r>
        <w:t>Photon OS 1.0: Cpio PHSA-2020-1.0-0267</w:t>
      </w:r>
    </w:p>
    <w:p w:rsidR="00285EDD" w:rsidRDefault="00285EDD" w:rsidP="00285EDD">
      <w:r>
        <w:t>Photon OS 1.0: Cracklib / Glibc / Httpd / Libevent / Libgcrypt PHSA-2017-0013 (deprecated)</w:t>
      </w:r>
    </w:p>
    <w:p w:rsidR="00285EDD" w:rsidRDefault="00285EDD" w:rsidP="00285EDD">
      <w:r>
        <w:t>Photon OS 1.0: Cracklib PHSA-2017-0013</w:t>
      </w:r>
    </w:p>
    <w:p w:rsidR="00285EDD" w:rsidRDefault="00285EDD" w:rsidP="00285EDD">
      <w:r>
        <w:t>Photon OS 1.0: Curl / Freetype2 / Glibc / Systemd PHSA-2017-0041 (deprecated)</w:t>
      </w:r>
    </w:p>
    <w:p w:rsidR="00285EDD" w:rsidRDefault="00285EDD" w:rsidP="00285EDD">
      <w:r>
        <w:t>Photon OS 1.0: Curl / Glibc PHSA-2017-0048 (deprecated)</w:t>
      </w:r>
    </w:p>
    <w:p w:rsidR="00285EDD" w:rsidRDefault="00285EDD" w:rsidP="00285EDD">
      <w:r>
        <w:t>Photon OS 1.0: Curl / Postgresql PHSA-2018-1.0-0108 (deprecated)</w:t>
      </w:r>
    </w:p>
    <w:p w:rsidR="00285EDD" w:rsidRDefault="00285EDD" w:rsidP="00285EDD">
      <w:r>
        <w:t>Photon OS 1.0: Curl PHSA-2017-0041</w:t>
      </w:r>
    </w:p>
    <w:p w:rsidR="00285EDD" w:rsidRDefault="00285EDD" w:rsidP="00285EDD">
      <w:r>
        <w:t>Photon OS 1.0: Curl PHSA-2017-0044</w:t>
      </w:r>
    </w:p>
    <w:p w:rsidR="00285EDD" w:rsidRDefault="00285EDD" w:rsidP="00285EDD">
      <w:r>
        <w:t>Photon OS 1.0: Curl PHSA-2017-1.0-0095</w:t>
      </w:r>
    </w:p>
    <w:p w:rsidR="00285EDD" w:rsidRDefault="00285EDD" w:rsidP="00285EDD">
      <w:r>
        <w:t>Photon OS 1.0: Curl PHSA-2018-1.0-0108</w:t>
      </w:r>
    </w:p>
    <w:p w:rsidR="00285EDD" w:rsidRDefault="00285EDD" w:rsidP="00285EDD">
      <w:r>
        <w:t>Photon OS 1.0: Curl PHSA-2018-1.0-0124</w:t>
      </w:r>
    </w:p>
    <w:p w:rsidR="00285EDD" w:rsidRDefault="00285EDD" w:rsidP="00285EDD">
      <w:r>
        <w:lastRenderedPageBreak/>
        <w:t>Photon OS 1.0: Curl PHSA-2018-1.0-0124 (deprecated)</w:t>
      </w:r>
    </w:p>
    <w:p w:rsidR="00285EDD" w:rsidRDefault="00285EDD" w:rsidP="00285EDD">
      <w:r>
        <w:t>Photon OS 1.0: Curl PHSA-2018-1.0-0158</w:t>
      </w:r>
    </w:p>
    <w:p w:rsidR="00285EDD" w:rsidRDefault="00285EDD" w:rsidP="00285EDD">
      <w:r>
        <w:t>Photon OS 1.0: Curl PHSA-2018-1.0-0158 (deprecated)</w:t>
      </w:r>
    </w:p>
    <w:p w:rsidR="00285EDD" w:rsidRDefault="00285EDD" w:rsidP="00285EDD">
      <w:r>
        <w:t>Photon OS 1.0: Curl PHSA-2018-1.0-0186</w:t>
      </w:r>
    </w:p>
    <w:p w:rsidR="00285EDD" w:rsidRDefault="00285EDD" w:rsidP="00285EDD">
      <w:r>
        <w:t>Photon OS 1.0: Curl PHSA-2018-1.0-0186 (deprecated)</w:t>
      </w:r>
    </w:p>
    <w:p w:rsidR="00285EDD" w:rsidRDefault="00285EDD" w:rsidP="00285EDD">
      <w:r>
        <w:t>Photon OS 1.0: Curl PHSA-2019-1.0-0203</w:t>
      </w:r>
    </w:p>
    <w:p w:rsidR="00285EDD" w:rsidRDefault="00285EDD" w:rsidP="00285EDD">
      <w:r>
        <w:t>Photon OS 1.0: Curl PHSA-2019-1.0-0205</w:t>
      </w:r>
    </w:p>
    <w:p w:rsidR="00285EDD" w:rsidRDefault="00285EDD" w:rsidP="00285EDD">
      <w:r>
        <w:t>Photon OS 1.0: Curl PHSA-2019-1.0-0209</w:t>
      </w:r>
    </w:p>
    <w:p w:rsidR="00285EDD" w:rsidRDefault="00285EDD" w:rsidP="00285EDD">
      <w:r>
        <w:t>Photon OS 1.0: Curl PHSA-2019-1.0-0237</w:t>
      </w:r>
    </w:p>
    <w:p w:rsidR="00285EDD" w:rsidRDefault="00285EDD" w:rsidP="00285EDD">
      <w:r>
        <w:t>Photon OS 1.0: Cyrus PHSA-2020-1.0-0283</w:t>
      </w:r>
    </w:p>
    <w:p w:rsidR="00285EDD" w:rsidRDefault="00285EDD" w:rsidP="00285EDD">
      <w:r>
        <w:t>Photon OS 1.0: Dbus PHSA-2019-1.0-0249</w:t>
      </w:r>
    </w:p>
    <w:p w:rsidR="00285EDD" w:rsidRDefault="00285EDD" w:rsidP="00285EDD">
      <w:r>
        <w:t>Photon OS 1.0: Dbus PHSA-2020-1.0-0264</w:t>
      </w:r>
    </w:p>
    <w:p w:rsidR="00285EDD" w:rsidRDefault="00285EDD" w:rsidP="00285EDD">
      <w:r>
        <w:t>Photon OS 1.0: Dhcp / Libtasn1 / Subversion / Unzip PHSA-2016-0013 (deprecated)</w:t>
      </w:r>
    </w:p>
    <w:p w:rsidR="00285EDD" w:rsidRDefault="00285EDD" w:rsidP="00285EDD">
      <w:r>
        <w:t>Photon OS 1.0: Dhcp PHSA-2016-0013</w:t>
      </w:r>
    </w:p>
    <w:p w:rsidR="00285EDD" w:rsidRDefault="00285EDD" w:rsidP="00285EDD">
      <w:r>
        <w:t>Photon OS 1.0: Dhcp PHSA-2019-1.0-0259</w:t>
      </w:r>
    </w:p>
    <w:p w:rsidR="00285EDD" w:rsidRDefault="00285EDD" w:rsidP="00285EDD">
      <w:r>
        <w:t>Photon OS 1.0: Dnsmasq / Grub2 / Haproxy / Linux / Nginx / Vim / Wget / Zookeeper PHSA-2016-0012 (deprecated)</w:t>
      </w:r>
    </w:p>
    <w:p w:rsidR="00285EDD" w:rsidRDefault="00285EDD" w:rsidP="00285EDD">
      <w:r>
        <w:t>Photon OS 1.0: Dnsmasq / Libtasn1 PHSA-2018-1.0-0109 (deprecated)</w:t>
      </w:r>
    </w:p>
    <w:p w:rsidR="00285EDD" w:rsidRDefault="00285EDD" w:rsidP="00285EDD">
      <w:r>
        <w:t>Photon OS 1.0: Dnsmasq PHSA-2016-0012</w:t>
      </w:r>
    </w:p>
    <w:p w:rsidR="00285EDD" w:rsidRDefault="00285EDD" w:rsidP="00285EDD">
      <w:r>
        <w:t>Photon OS 1.0: Dnsmasq PHSA-2017-0035</w:t>
      </w:r>
    </w:p>
    <w:p w:rsidR="00285EDD" w:rsidRDefault="00285EDD" w:rsidP="00285EDD">
      <w:r>
        <w:t>Photon OS 1.0: Dnsmasq PHSA-2017-0035 (deprecated)</w:t>
      </w:r>
    </w:p>
    <w:p w:rsidR="00285EDD" w:rsidRDefault="00285EDD" w:rsidP="00285EDD">
      <w:r>
        <w:t>Photon OS 1.0: Dnsmasq PHSA-2018-1.0-0109</w:t>
      </w:r>
    </w:p>
    <w:p w:rsidR="00285EDD" w:rsidRDefault="00285EDD" w:rsidP="00285EDD">
      <w:r>
        <w:t>Photon OS 1.0: Dnsmasq PHSA-2020-1.0-0265</w:t>
      </w:r>
    </w:p>
    <w:p w:rsidR="00285EDD" w:rsidRDefault="00285EDD" w:rsidP="00285EDD">
      <w:r>
        <w:t>Photon OS 1.0: Docker PHSA-2017-1.0-0095</w:t>
      </w:r>
    </w:p>
    <w:p w:rsidR="00285EDD" w:rsidRDefault="00285EDD" w:rsidP="00285EDD">
      <w:r>
        <w:t>Photon OS 1.0: Docker PHSA-2019-1.0-0238</w:t>
      </w:r>
    </w:p>
    <w:p w:rsidR="00285EDD" w:rsidRDefault="00285EDD" w:rsidP="00285EDD">
      <w:r>
        <w:t>Photon OS 1.0: E2Fsprogs PHSA-2020-1.0-0268</w:t>
      </w:r>
    </w:p>
    <w:p w:rsidR="00285EDD" w:rsidRDefault="00285EDD" w:rsidP="00285EDD">
      <w:r>
        <w:t>Photon OS 1.0: Elasticsearch PHSA-2019-1.0-0205</w:t>
      </w:r>
    </w:p>
    <w:p w:rsidR="00285EDD" w:rsidRDefault="00285EDD" w:rsidP="00285EDD">
      <w:r>
        <w:t>Photon OS 1.0: Elasticsearch PHSA-2019-1.0-0209</w:t>
      </w:r>
    </w:p>
    <w:p w:rsidR="00285EDD" w:rsidRDefault="00285EDD" w:rsidP="00285EDD">
      <w:r>
        <w:t>Photon OS 1.0: Elfutils PHSA-2018-1.0-0194</w:t>
      </w:r>
    </w:p>
    <w:p w:rsidR="00285EDD" w:rsidRDefault="00285EDD" w:rsidP="00285EDD">
      <w:r>
        <w:t>Photon OS 1.0: Elfutils PHSA-2019-1.0-0204</w:t>
      </w:r>
    </w:p>
    <w:p w:rsidR="00285EDD" w:rsidRDefault="00285EDD" w:rsidP="00285EDD">
      <w:r>
        <w:t>Photon OS 1.0: Elfutils PHSA-2019-1.0-0226</w:t>
      </w:r>
    </w:p>
    <w:p w:rsidR="00285EDD" w:rsidRDefault="00285EDD" w:rsidP="00285EDD">
      <w:r>
        <w:t>Photon OS 1.0: Elfutils PHSA-2019-1.0-0239</w:t>
      </w:r>
    </w:p>
    <w:p w:rsidR="00285EDD" w:rsidRDefault="00285EDD" w:rsidP="00285EDD">
      <w:r>
        <w:t>Photon OS 1.0: Envoy PHSA-2019-1.0-0241</w:t>
      </w:r>
    </w:p>
    <w:p w:rsidR="00285EDD" w:rsidRDefault="00285EDD" w:rsidP="00285EDD">
      <w:r>
        <w:t>Photon OS 1.0: Envoy PHSA-2020-1.0-0268</w:t>
      </w:r>
    </w:p>
    <w:p w:rsidR="00285EDD" w:rsidRDefault="00285EDD" w:rsidP="00285EDD">
      <w:r>
        <w:t>Photon OS 1.0: Envoy PHSA-2020-1.0-0281</w:t>
      </w:r>
    </w:p>
    <w:p w:rsidR="00285EDD" w:rsidRDefault="00285EDD" w:rsidP="00285EDD">
      <w:r>
        <w:t>Photon OS 1.0: Envoy PHSA-2020-1.0-0286</w:t>
      </w:r>
    </w:p>
    <w:p w:rsidR="00285EDD" w:rsidRDefault="00285EDD" w:rsidP="00285EDD">
      <w:r>
        <w:t>Photon OS 1.0: Expat PHSA-2019-1.0-0247</w:t>
      </w:r>
    </w:p>
    <w:p w:rsidR="00285EDD" w:rsidRDefault="00285EDD" w:rsidP="00285EDD">
      <w:r>
        <w:t>Photon OS 1.0: File PHSA-2018-1.0-0171</w:t>
      </w:r>
    </w:p>
    <w:p w:rsidR="00285EDD" w:rsidRDefault="00285EDD" w:rsidP="00285EDD">
      <w:r>
        <w:t>Photon OS 1.0: Freetype2 / Gnutls / Linux / Tar PHSA-2017-0015 (deprecated)</w:t>
      </w:r>
    </w:p>
    <w:p w:rsidR="00285EDD" w:rsidRDefault="00285EDD" w:rsidP="00285EDD">
      <w:r>
        <w:t>Photon OS 1.0: Freetype2 / Libtirpc / Rpcbind PHSA-2017-0017 (deprecated)</w:t>
      </w:r>
    </w:p>
    <w:p w:rsidR="00285EDD" w:rsidRDefault="00285EDD" w:rsidP="00285EDD">
      <w:r>
        <w:t>Photon OS 1.0: Freetype2 PHSA-2017-0015</w:t>
      </w:r>
    </w:p>
    <w:p w:rsidR="00285EDD" w:rsidRDefault="00285EDD" w:rsidP="00285EDD">
      <w:r>
        <w:t>Photon OS 1.0: Freetype2 PHSA-2017-0017</w:t>
      </w:r>
    </w:p>
    <w:p w:rsidR="00285EDD" w:rsidRDefault="00285EDD" w:rsidP="00285EDD">
      <w:r>
        <w:t>Photon OS 1.0: Freetype2 PHSA-2017-0041</w:t>
      </w:r>
    </w:p>
    <w:p w:rsidR="00285EDD" w:rsidRDefault="00285EDD" w:rsidP="00285EDD">
      <w:r>
        <w:t>Photon OS 1.0: Freetype2 PHSA-2018-1.0-0148</w:t>
      </w:r>
    </w:p>
    <w:p w:rsidR="00285EDD" w:rsidRDefault="00285EDD" w:rsidP="00285EDD">
      <w:r>
        <w:lastRenderedPageBreak/>
        <w:t>Photon OS 1.0: Fuse PHSA-2019-1.0-0204</w:t>
      </w:r>
    </w:p>
    <w:p w:rsidR="00285EDD" w:rsidRDefault="00285EDD" w:rsidP="00285EDD">
      <w:r>
        <w:t>Photon OS 1.0: Gc PHSA-2019-1.0-0260</w:t>
      </w:r>
    </w:p>
    <w:p w:rsidR="00285EDD" w:rsidRDefault="00285EDD" w:rsidP="00285EDD">
      <w:r>
        <w:t>Photon OS 1.0: Gcc PHSA-2018-1.0-0150</w:t>
      </w:r>
    </w:p>
    <w:p w:rsidR="00285EDD" w:rsidRDefault="00285EDD" w:rsidP="00285EDD">
      <w:r>
        <w:t>Photon OS 1.0: Gdb PHSA-2020-1.0-0287</w:t>
      </w:r>
    </w:p>
    <w:p w:rsidR="00285EDD" w:rsidRDefault="00285EDD" w:rsidP="00285EDD">
      <w:r>
        <w:t>Photon OS 1.0: Git PHSA-2018-1.0-0145</w:t>
      </w:r>
    </w:p>
    <w:p w:rsidR="00285EDD" w:rsidRDefault="00285EDD" w:rsidP="00285EDD">
      <w:r>
        <w:t>Photon OS 1.0: Git PHSA-2019-1.0-0263</w:t>
      </w:r>
    </w:p>
    <w:p w:rsidR="00285EDD" w:rsidRDefault="00285EDD" w:rsidP="00285EDD">
      <w:r>
        <w:t>Photon OS 1.0: Glib PHSA-2018-1.0-0194</w:t>
      </w:r>
    </w:p>
    <w:p w:rsidR="00285EDD" w:rsidRDefault="00285EDD" w:rsidP="00285EDD">
      <w:r>
        <w:t>Photon OS 1.0: Glib PHSA-2019-1.0-0237</w:t>
      </w:r>
    </w:p>
    <w:p w:rsidR="00285EDD" w:rsidRDefault="00285EDD" w:rsidP="00285EDD">
      <w:r>
        <w:t>Photon OS 1.0: Glib PHSA-2019-1.0-0245</w:t>
      </w:r>
    </w:p>
    <w:p w:rsidR="00285EDD" w:rsidRDefault="00285EDD" w:rsidP="00285EDD">
      <w:r>
        <w:t>Photon OS 1.0: Glibc / Linux PHSA-2017-0022 (deprecated)</w:t>
      </w:r>
    </w:p>
    <w:p w:rsidR="00285EDD" w:rsidRDefault="00285EDD" w:rsidP="00285EDD">
      <w:r>
        <w:t>Photon OS 1.0: Glibc / Ruby PHSA-2018-1.0-0098-(a) (deprecated)</w:t>
      </w:r>
    </w:p>
    <w:p w:rsidR="00285EDD" w:rsidRDefault="00285EDD" w:rsidP="00285EDD">
      <w:r>
        <w:t>Photon OS 1.0: Glibc / Shadow / Systemd / Wget PHSA-2017-0023 (deprecated)</w:t>
      </w:r>
    </w:p>
    <w:p w:rsidR="00285EDD" w:rsidRDefault="00285EDD" w:rsidP="00285EDD">
      <w:r>
        <w:t>Photon OS 1.0: Glibc PHSA-2017-0013</w:t>
      </w:r>
    </w:p>
    <w:p w:rsidR="00285EDD" w:rsidRDefault="00285EDD" w:rsidP="00285EDD">
      <w:r>
        <w:t>Photon OS 1.0: Glibc PHSA-2017-0022</w:t>
      </w:r>
    </w:p>
    <w:p w:rsidR="00285EDD" w:rsidRDefault="00285EDD" w:rsidP="00285EDD">
      <w:r>
        <w:t>Photon OS 1.0: Glibc PHSA-2017-0023</w:t>
      </w:r>
    </w:p>
    <w:p w:rsidR="00285EDD" w:rsidRDefault="00285EDD" w:rsidP="00285EDD">
      <w:r>
        <w:t>Photon OS 1.0: Glibc PHSA-2017-0040</w:t>
      </w:r>
    </w:p>
    <w:p w:rsidR="00285EDD" w:rsidRDefault="00285EDD" w:rsidP="00285EDD">
      <w:r>
        <w:t>Photon OS 1.0: Glibc PHSA-2017-0041</w:t>
      </w:r>
    </w:p>
    <w:p w:rsidR="00285EDD" w:rsidRDefault="00285EDD" w:rsidP="00285EDD">
      <w:r>
        <w:t>Photon OS 1.0: Glibc PHSA-2018-1.0-0098-(a)</w:t>
      </w:r>
    </w:p>
    <w:p w:rsidR="00285EDD" w:rsidRDefault="00285EDD" w:rsidP="00285EDD">
      <w:r>
        <w:t>Photon OS 1.0: Glibc PHSA-2018-1.0-0111</w:t>
      </w:r>
    </w:p>
    <w:p w:rsidR="00285EDD" w:rsidRDefault="00285EDD" w:rsidP="00285EDD">
      <w:r>
        <w:t>Photon OS 1.0: Glibc PHSA-2018-1.0-0111 (deprecated)</w:t>
      </w:r>
    </w:p>
    <w:p w:rsidR="00285EDD" w:rsidRDefault="00285EDD" w:rsidP="00285EDD">
      <w:r>
        <w:t>Photon OS 1.0: Glibc PHSA-2018-1.0-0155</w:t>
      </w:r>
    </w:p>
    <w:p w:rsidR="00285EDD" w:rsidRDefault="00285EDD" w:rsidP="00285EDD">
      <w:r>
        <w:t>Photon OS 1.0: Glibc PHSA-2018-1.0-0155 (deprecated)</w:t>
      </w:r>
    </w:p>
    <w:p w:rsidR="00285EDD" w:rsidRDefault="00285EDD" w:rsidP="00285EDD">
      <w:r>
        <w:t>Photon OS 1.0: Glibc PHSA-2018-1.0-0159</w:t>
      </w:r>
    </w:p>
    <w:p w:rsidR="00285EDD" w:rsidRDefault="00285EDD" w:rsidP="00285EDD">
      <w:r>
        <w:t>Photon OS 1.0: Glibc PHSA-2018-1.0-0159 (deprecated)</w:t>
      </w:r>
    </w:p>
    <w:p w:rsidR="00285EDD" w:rsidRDefault="00285EDD" w:rsidP="00285EDD">
      <w:r>
        <w:t>Photon OS 1.0: Glibc PHSA-2019-1.0-0209</w:t>
      </w:r>
    </w:p>
    <w:p w:rsidR="00285EDD" w:rsidRDefault="00285EDD" w:rsidP="00285EDD">
      <w:r>
        <w:t>Photon OS 1.0: Gnupg PHSA-2019-1.0-0237</w:t>
      </w:r>
    </w:p>
    <w:p w:rsidR="00285EDD" w:rsidRDefault="00285EDD" w:rsidP="00285EDD">
      <w:r>
        <w:t>Photon OS 1.0: Gnupg PHSA-2019-1.0-0246</w:t>
      </w:r>
    </w:p>
    <w:p w:rsidR="00285EDD" w:rsidRDefault="00285EDD" w:rsidP="00285EDD">
      <w:r>
        <w:t>Photon OS 1.0: Gnupg PHSA-2020-1.0-0288</w:t>
      </w:r>
    </w:p>
    <w:p w:rsidR="00285EDD" w:rsidRDefault="00285EDD" w:rsidP="00285EDD">
      <w:r>
        <w:t>Photon OS 1.0: Gnutls / Linux / Openjdk / Openjre PHSA-2017-0016 (deprecated)</w:t>
      </w:r>
    </w:p>
    <w:p w:rsidR="00285EDD" w:rsidRDefault="00285EDD" w:rsidP="00285EDD">
      <w:r>
        <w:t>Photon OS 1.0: Gnutls PHSA-2017-0015</w:t>
      </w:r>
    </w:p>
    <w:p w:rsidR="00285EDD" w:rsidRDefault="00285EDD" w:rsidP="00285EDD">
      <w:r>
        <w:t>Photon OS 1.0: Gnutls PHSA-2017-0016</w:t>
      </w:r>
    </w:p>
    <w:p w:rsidR="00285EDD" w:rsidRDefault="00285EDD" w:rsidP="00285EDD">
      <w:r>
        <w:t>Photon OS 1.0: Gnutls PHSA-2019-1.0-0224</w:t>
      </w:r>
    </w:p>
    <w:p w:rsidR="00285EDD" w:rsidRDefault="00285EDD" w:rsidP="00285EDD">
      <w:r>
        <w:t>Photon OS 1.0: Go PHSA-2017-0039</w:t>
      </w:r>
    </w:p>
    <w:p w:rsidR="00285EDD" w:rsidRDefault="00285EDD" w:rsidP="00285EDD">
      <w:r>
        <w:t>Photon OS 1.0: Go PHSA-2018-1.0-0117</w:t>
      </w:r>
    </w:p>
    <w:p w:rsidR="00285EDD" w:rsidRDefault="00285EDD" w:rsidP="00285EDD">
      <w:r>
        <w:t>Photon OS 1.0: Go PHSA-2018-1.0-0117 (deprecated)</w:t>
      </w:r>
    </w:p>
    <w:p w:rsidR="00285EDD" w:rsidRDefault="00285EDD" w:rsidP="00285EDD">
      <w:r>
        <w:t>Photon OS 1.0: Go PHSA-2018-1.0-0123</w:t>
      </w:r>
    </w:p>
    <w:p w:rsidR="00285EDD" w:rsidRDefault="00285EDD" w:rsidP="00285EDD">
      <w:r>
        <w:t>Photon OS 1.0: Go PHSA-2018-1.0-0123 (deprecated)</w:t>
      </w:r>
    </w:p>
    <w:p w:rsidR="00285EDD" w:rsidRDefault="00285EDD" w:rsidP="00285EDD">
      <w:r>
        <w:t>Photon OS 1.0: Go PHSA-2019-1.0-0250</w:t>
      </w:r>
    </w:p>
    <w:p w:rsidR="00285EDD" w:rsidRDefault="00285EDD" w:rsidP="00285EDD">
      <w:r>
        <w:t>Photon OS 1.0: Go PHSA-2020-1.0-0264</w:t>
      </w:r>
    </w:p>
    <w:p w:rsidR="00285EDD" w:rsidRDefault="00285EDD" w:rsidP="00285EDD">
      <w:r>
        <w:t>Photon OS 1.0: Grub2 PHSA-2016-0012</w:t>
      </w:r>
    </w:p>
    <w:p w:rsidR="00285EDD" w:rsidRDefault="00285EDD" w:rsidP="00285EDD">
      <w:r>
        <w:t>Photon OS 1.0: Guile / Ntp / Ntpstat PHSA-2017-0003 (deprecated)</w:t>
      </w:r>
    </w:p>
    <w:p w:rsidR="00285EDD" w:rsidRDefault="00285EDD" w:rsidP="00285EDD">
      <w:r>
        <w:t>Photon OS 1.0: Guile PHSA-2017-0003</w:t>
      </w:r>
    </w:p>
    <w:p w:rsidR="00285EDD" w:rsidRDefault="00285EDD" w:rsidP="00285EDD">
      <w:r>
        <w:t>Photon OS 1.0: Haproxy PHSA-2016-0012</w:t>
      </w:r>
    </w:p>
    <w:p w:rsidR="00285EDD" w:rsidRDefault="00285EDD" w:rsidP="00285EDD">
      <w:r>
        <w:t>Photon OS 1.0: Haproxy PHSA-2019-1.0-0220</w:t>
      </w:r>
    </w:p>
    <w:p w:rsidR="00285EDD" w:rsidRDefault="00285EDD" w:rsidP="00285EDD">
      <w:r>
        <w:lastRenderedPageBreak/>
        <w:t>Photon OS 1.0: Haproxy PHSA-2019-1.0-0226</w:t>
      </w:r>
    </w:p>
    <w:p w:rsidR="00285EDD" w:rsidRDefault="00285EDD" w:rsidP="00285EDD">
      <w:r>
        <w:t>Photon OS 1.0: Haproxy PHSA-2019-1.0-0249</w:t>
      </w:r>
    </w:p>
    <w:p w:rsidR="00285EDD" w:rsidRDefault="00285EDD" w:rsidP="00285EDD">
      <w:r>
        <w:t>Photon OS 1.0: Haproxy PHSA-2019-1.0-0263</w:t>
      </w:r>
    </w:p>
    <w:p w:rsidR="00285EDD" w:rsidRDefault="00285EDD" w:rsidP="00285EDD">
      <w:r>
        <w:t>Photon OS 1.0: Httpd PHSA-2017-0013</w:t>
      </w:r>
    </w:p>
    <w:p w:rsidR="00285EDD" w:rsidRDefault="00285EDD" w:rsidP="00285EDD">
      <w:r>
        <w:t>Photon OS 1.0: Httpd PHSA-2017-0027</w:t>
      </w:r>
    </w:p>
    <w:p w:rsidR="00285EDD" w:rsidRDefault="00285EDD" w:rsidP="00285EDD">
      <w:r>
        <w:t>Photon OS 1.0: Httpd PHSA-2017-0027 (deprecated)</w:t>
      </w:r>
    </w:p>
    <w:p w:rsidR="00285EDD" w:rsidRDefault="00285EDD" w:rsidP="00285EDD">
      <w:r>
        <w:t>Photon OS 1.0: Httpd PHSA-2018-1.0-0126</w:t>
      </w:r>
    </w:p>
    <w:p w:rsidR="00285EDD" w:rsidRDefault="00285EDD" w:rsidP="00285EDD">
      <w:r>
        <w:t>Photon OS 1.0: Httpd PHSA-2018-1.0-0181</w:t>
      </w:r>
    </w:p>
    <w:p w:rsidR="00285EDD" w:rsidRDefault="00285EDD" w:rsidP="00285EDD">
      <w:r>
        <w:t>Photon OS 1.0: Httpd PHSA-2018-1.0-0181 (deprecated)</w:t>
      </w:r>
    </w:p>
    <w:p w:rsidR="00285EDD" w:rsidRDefault="00285EDD" w:rsidP="00285EDD">
      <w:r>
        <w:t>Photon OS 1.0: Httpd PHSA-2019-1.0-0203</w:t>
      </w:r>
    </w:p>
    <w:p w:rsidR="00285EDD" w:rsidRDefault="00285EDD" w:rsidP="00285EDD">
      <w:r>
        <w:t>Photon OS 1.0: Httpd PHSA-2019-1.0-0230</w:t>
      </w:r>
    </w:p>
    <w:p w:rsidR="00285EDD" w:rsidRDefault="00285EDD" w:rsidP="00285EDD">
      <w:r>
        <w:t>Photon OS 1.0: Httpd PHSA-2019-1.0-0253</w:t>
      </w:r>
    </w:p>
    <w:p w:rsidR="00285EDD" w:rsidRDefault="00285EDD" w:rsidP="00285EDD">
      <w:r>
        <w:t>Photon OS 1.0: Ipmitool PHSA-2020-1.0-0278</w:t>
      </w:r>
    </w:p>
    <w:p w:rsidR="00285EDD" w:rsidRDefault="00285EDD" w:rsidP="00285EDD">
      <w:r>
        <w:t>Photon OS 1.0: Keepalived PHSA-2019-1.0-0212</w:t>
      </w:r>
    </w:p>
    <w:p w:rsidR="00285EDD" w:rsidRDefault="00285EDD" w:rsidP="00285EDD">
      <w:r>
        <w:t>Photon OS 1.0: Keepalived PHSA-2019-1.0-0235</w:t>
      </w:r>
    </w:p>
    <w:p w:rsidR="00285EDD" w:rsidRDefault="00285EDD" w:rsidP="00285EDD">
      <w:r>
        <w:t>Photon OS 1.0: Kibana PHSA-2019-1.0-0205</w:t>
      </w:r>
    </w:p>
    <w:p w:rsidR="00285EDD" w:rsidRDefault="00285EDD" w:rsidP="00285EDD">
      <w:r>
        <w:t>Photon OS 1.0: Kibana PHSA-2019-1.0-0209</w:t>
      </w:r>
    </w:p>
    <w:p w:rsidR="00285EDD" w:rsidRDefault="00285EDD" w:rsidP="00285EDD">
      <w:r>
        <w:t>Photon OS 1.0: Krb5 / Linux PHSA-2017-0011 (deprecated)</w:t>
      </w:r>
    </w:p>
    <w:p w:rsidR="00285EDD" w:rsidRDefault="00285EDD" w:rsidP="00285EDD">
      <w:r>
        <w:t>Photon OS 1.0: Krb5 PHSA-2017-0011</w:t>
      </w:r>
    </w:p>
    <w:p w:rsidR="00285EDD" w:rsidRDefault="00285EDD" w:rsidP="00285EDD">
      <w:r>
        <w:t>Photon OS 1.0: Krb5 PHSA-2017-0021</w:t>
      </w:r>
    </w:p>
    <w:p w:rsidR="00285EDD" w:rsidRDefault="00285EDD" w:rsidP="00285EDD">
      <w:r>
        <w:t>Photon OS 1.0: Krb5 PHSA-2017-1.0-0093</w:t>
      </w:r>
    </w:p>
    <w:p w:rsidR="00285EDD" w:rsidRDefault="00285EDD" w:rsidP="00285EDD">
      <w:r>
        <w:t>Photon OS 1.0: Krb5 PHSA-2018-1.0-0177</w:t>
      </w:r>
    </w:p>
    <w:p w:rsidR="00285EDD" w:rsidRDefault="00285EDD" w:rsidP="00285EDD">
      <w:r>
        <w:t>Photon OS 1.0: Krb5 PHSA-2018-1.0-0177 (deprecated)</w:t>
      </w:r>
    </w:p>
    <w:p w:rsidR="00285EDD" w:rsidRDefault="00285EDD" w:rsidP="00285EDD">
      <w:r>
        <w:t>Photon OS 1.0: Krb5 PHSA-2019-1.0-0239</w:t>
      </w:r>
    </w:p>
    <w:p w:rsidR="00285EDD" w:rsidRDefault="00285EDD" w:rsidP="00285EDD">
      <w:r>
        <w:t>Photon OS 1.0: Kubernetes PHSA-2019-1.0-0202</w:t>
      </w:r>
    </w:p>
    <w:p w:rsidR="00285EDD" w:rsidRDefault="00285EDD" w:rsidP="00285EDD">
      <w:r>
        <w:t>Photon OS 1.0: Kubernetes PHSA-2019-1.0-0242</w:t>
      </w:r>
    </w:p>
    <w:p w:rsidR="00285EDD" w:rsidRDefault="00285EDD" w:rsidP="00285EDD">
      <w:r>
        <w:t>Photon OS 1.0: Kubernetes PHSA-2019-1.0-0252</w:t>
      </w:r>
    </w:p>
    <w:p w:rsidR="00285EDD" w:rsidRDefault="00285EDD" w:rsidP="00285EDD">
      <w:r>
        <w:t>Photon OS 1.0: Kubernetes PHSA-2019-1.0-0255</w:t>
      </w:r>
    </w:p>
    <w:p w:rsidR="00285EDD" w:rsidRDefault="00285EDD" w:rsidP="00285EDD">
      <w:r>
        <w:t>Photon OS 1.0: Kubernetes PHSA-2020-1.0-0264</w:t>
      </w:r>
    </w:p>
    <w:p w:rsidR="00285EDD" w:rsidRDefault="00285EDD" w:rsidP="00285EDD">
      <w:r>
        <w:t>Photon OS 1.0: Kubernetes PHSA-2020-1.0-0288</w:t>
      </w:r>
    </w:p>
    <w:p w:rsidR="00285EDD" w:rsidRDefault="00285EDD" w:rsidP="00285EDD">
      <w:r>
        <w:t>Photon OS 1.0: Libarchive PHSA-2017-0010</w:t>
      </w:r>
    </w:p>
    <w:p w:rsidR="00285EDD" w:rsidRDefault="00285EDD" w:rsidP="00285EDD">
      <w:r>
        <w:t>Photon OS 1.0: Libarchive PHSA-2019-1.0-0227</w:t>
      </w:r>
    </w:p>
    <w:p w:rsidR="00285EDD" w:rsidRDefault="00285EDD" w:rsidP="00285EDD">
      <w:r>
        <w:t>Photon OS 1.0: Libarchive PHSA-2019-1.0-0257</w:t>
      </w:r>
    </w:p>
    <w:p w:rsidR="00285EDD" w:rsidRDefault="00285EDD" w:rsidP="00285EDD">
      <w:r>
        <w:t>Photon OS 1.0: Libevent PHSA-2017-0013</w:t>
      </w:r>
    </w:p>
    <w:p w:rsidR="00285EDD" w:rsidRDefault="00285EDD" w:rsidP="00285EDD">
      <w:r>
        <w:t>Photon OS 1.0: Libgcrypt / Libsoup PHSA-2018-1.0-0182 (deprecated)</w:t>
      </w:r>
    </w:p>
    <w:p w:rsidR="00285EDD" w:rsidRDefault="00285EDD" w:rsidP="00285EDD">
      <w:r>
        <w:t>Photon OS 1.0: Libgcrypt PHSA-2017-0013</w:t>
      </w:r>
    </w:p>
    <w:p w:rsidR="00285EDD" w:rsidRDefault="00285EDD" w:rsidP="00285EDD">
      <w:r>
        <w:t>Photon OS 1.0: Libgcrypt PHSA-2017-0040</w:t>
      </w:r>
    </w:p>
    <w:p w:rsidR="00285EDD" w:rsidRDefault="00285EDD" w:rsidP="00285EDD">
      <w:r>
        <w:t>Photon OS 1.0: Libgcrypt PHSA-2018-1.0-0182</w:t>
      </w:r>
    </w:p>
    <w:p w:rsidR="00285EDD" w:rsidRDefault="00285EDD" w:rsidP="00285EDD">
      <w:r>
        <w:t>Photon OS 1.0: Libgcrypt PHSA-2020-1.0-0288</w:t>
      </w:r>
    </w:p>
    <w:p w:rsidR="00285EDD" w:rsidRDefault="00285EDD" w:rsidP="00285EDD">
      <w:r>
        <w:t>Photon OS 1.0: Libmspack PHSA-2018-1.0-0140</w:t>
      </w:r>
    </w:p>
    <w:p w:rsidR="00285EDD" w:rsidRDefault="00285EDD" w:rsidP="00285EDD">
      <w:r>
        <w:t>Photon OS 1.0: Libmspack PHSA-2018-1.0-0167</w:t>
      </w:r>
    </w:p>
    <w:p w:rsidR="00285EDD" w:rsidRDefault="00285EDD" w:rsidP="00285EDD">
      <w:r>
        <w:t>Photon OS 1.0: Libmspack PHSA-2019-1.0-0247</w:t>
      </w:r>
    </w:p>
    <w:p w:rsidR="00285EDD" w:rsidRDefault="00285EDD" w:rsidP="00285EDD">
      <w:r>
        <w:t>Photon OS 1.0: Libpng PHSA-2019-1.0-0246</w:t>
      </w:r>
    </w:p>
    <w:p w:rsidR="00285EDD" w:rsidRDefault="00285EDD" w:rsidP="00285EDD">
      <w:r>
        <w:t>Photon OS 1.0: Librelp / Libvirt PHSA-2018-1.0-0129 (deprecated)</w:t>
      </w:r>
    </w:p>
    <w:p w:rsidR="00285EDD" w:rsidRDefault="00285EDD" w:rsidP="00285EDD">
      <w:r>
        <w:lastRenderedPageBreak/>
        <w:t>Photon OS 1.0: Librelp PHSA-2018-1.0-0129</w:t>
      </w:r>
    </w:p>
    <w:p w:rsidR="00285EDD" w:rsidRDefault="00285EDD" w:rsidP="00285EDD">
      <w:r>
        <w:t>Photon OS 1.0: Libseccomp PHSA-2019-1.0-0228</w:t>
      </w:r>
    </w:p>
    <w:p w:rsidR="00285EDD" w:rsidRDefault="00285EDD" w:rsidP="00285EDD">
      <w:r>
        <w:t>Photon OS 1.0: Libsolv PHSA-2019-1.0-0212</w:t>
      </w:r>
    </w:p>
    <w:p w:rsidR="00285EDD" w:rsidRDefault="00285EDD" w:rsidP="00285EDD">
      <w:r>
        <w:t>Photon OS 1.0: Libsoup PHSA-2018-1.0-0149</w:t>
      </w:r>
    </w:p>
    <w:p w:rsidR="00285EDD" w:rsidRDefault="00285EDD" w:rsidP="00285EDD">
      <w:r>
        <w:t>Photon OS 1.0: Libsoup PHSA-2018-1.0-0182</w:t>
      </w:r>
    </w:p>
    <w:p w:rsidR="00285EDD" w:rsidRDefault="00285EDD" w:rsidP="00285EDD">
      <w:r>
        <w:t>Photon OS 1.0: Libsoup PHSA-2019-1.0-0236</w:t>
      </w:r>
    </w:p>
    <w:p w:rsidR="00285EDD" w:rsidRDefault="00285EDD" w:rsidP="00285EDD">
      <w:r>
        <w:t>Photon OS 1.0: Libsoup PHSA-2019-1.0-0257</w:t>
      </w:r>
    </w:p>
    <w:p w:rsidR="00285EDD" w:rsidRDefault="00285EDD" w:rsidP="00285EDD">
      <w:r>
        <w:t>Photon OS 1.0: Libssh2 PHSA-2019-1.0-0220</w:t>
      </w:r>
    </w:p>
    <w:p w:rsidR="00285EDD" w:rsidRDefault="00285EDD" w:rsidP="00285EDD">
      <w:r>
        <w:t>Photon OS 1.0: Libssh2 PHSA-2019-1.0-0222</w:t>
      </w:r>
    </w:p>
    <w:p w:rsidR="00285EDD" w:rsidRDefault="00285EDD" w:rsidP="00285EDD">
      <w:r>
        <w:t>Photon OS 1.0: Libssh2 PHSA-2019-1.0-0263</w:t>
      </w:r>
    </w:p>
    <w:p w:rsidR="00285EDD" w:rsidRDefault="00285EDD" w:rsidP="00285EDD">
      <w:r>
        <w:t>Photon OS 1.0: Libtar PHSA-2017-0040</w:t>
      </w:r>
    </w:p>
    <w:p w:rsidR="00285EDD" w:rsidRDefault="00285EDD" w:rsidP="00285EDD">
      <w:r>
        <w:t>Photon OS 1.0: Libtasn1 PHSA-2016-0013</w:t>
      </w:r>
    </w:p>
    <w:p w:rsidR="00285EDD" w:rsidRDefault="00285EDD" w:rsidP="00285EDD">
      <w:r>
        <w:t>Photon OS 1.0: Libtasn1 PHSA-2018-1.0-0109</w:t>
      </w:r>
    </w:p>
    <w:p w:rsidR="00285EDD" w:rsidRDefault="00285EDD" w:rsidP="00285EDD">
      <w:r>
        <w:t>Photon OS 1.0: Libtirpc PHSA-2017-0017</w:t>
      </w:r>
    </w:p>
    <w:p w:rsidR="00285EDD" w:rsidRDefault="00285EDD" w:rsidP="00285EDD">
      <w:r>
        <w:t>Photon OS 1.0: Libtirpc PHSA-2018-1.0-0198</w:t>
      </w:r>
    </w:p>
    <w:p w:rsidR="00285EDD" w:rsidRDefault="00285EDD" w:rsidP="00285EDD">
      <w:r>
        <w:t>Photon OS 1.0: Libtirpc PHSA-2018-1.0-0198 (deprecated)</w:t>
      </w:r>
    </w:p>
    <w:p w:rsidR="00285EDD" w:rsidRDefault="00285EDD" w:rsidP="00285EDD">
      <w:r>
        <w:t>Photon OS 1.0: Libvirt PHSA-2018-1.0-0129</w:t>
      </w:r>
    </w:p>
    <w:p w:rsidR="00285EDD" w:rsidRDefault="00285EDD" w:rsidP="00285EDD">
      <w:r>
        <w:t>Photon OS 1.0: Libvirt PHSA-2019-1.0-0237</w:t>
      </w:r>
    </w:p>
    <w:p w:rsidR="00285EDD" w:rsidRDefault="00285EDD" w:rsidP="00285EDD">
      <w:r>
        <w:t>Photon OS 1.0: Libvirt PHSA-2020-1.0-0276</w:t>
      </w:r>
    </w:p>
    <w:p w:rsidR="00285EDD" w:rsidRDefault="00285EDD" w:rsidP="00285EDD">
      <w:r>
        <w:t>Photon OS 1.0: Libxml2 / Linux / Openssh PHSA-2017-0001 (deprecated)</w:t>
      </w:r>
    </w:p>
    <w:p w:rsidR="00285EDD" w:rsidRDefault="00285EDD" w:rsidP="00285EDD">
      <w:r>
        <w:t>Photon OS 1.0: Libxml2 / Ncurses / Openldap / Ruby PHSA-2017-0024 (deprecated)</w:t>
      </w:r>
    </w:p>
    <w:p w:rsidR="00285EDD" w:rsidRDefault="00285EDD" w:rsidP="00285EDD">
      <w:r>
        <w:t>Photon OS 1.0: Libxml2 PHSA-2017-0001</w:t>
      </w:r>
    </w:p>
    <w:p w:rsidR="00285EDD" w:rsidRDefault="00285EDD" w:rsidP="00285EDD">
      <w:r>
        <w:t>Photon OS 1.0: Libxml2 PHSA-2017-0024</w:t>
      </w:r>
    </w:p>
    <w:p w:rsidR="00285EDD" w:rsidRDefault="00285EDD" w:rsidP="00285EDD">
      <w:r>
        <w:t>Photon OS 1.0: Libxml2 PHSA-2017-0029</w:t>
      </w:r>
    </w:p>
    <w:p w:rsidR="00285EDD" w:rsidRDefault="00285EDD" w:rsidP="00285EDD">
      <w:r>
        <w:t>Photon OS 1.0: Libxml2 PHSA-2017-0039</w:t>
      </w:r>
    </w:p>
    <w:p w:rsidR="00285EDD" w:rsidRDefault="00285EDD" w:rsidP="00285EDD">
      <w:r>
        <w:t>Photon OS 1.0: Libxml2 PHSA-2018-1.0-0193</w:t>
      </w:r>
    </w:p>
    <w:p w:rsidR="00285EDD" w:rsidRDefault="00285EDD" w:rsidP="00285EDD">
      <w:r>
        <w:t>Photon OS 1.0: Libxml2 PHSA-2020-1.0-0271</w:t>
      </w:r>
    </w:p>
    <w:p w:rsidR="00285EDD" w:rsidRDefault="00285EDD" w:rsidP="00285EDD">
      <w:r>
        <w:t>Photon OS 1.0: Libxslt / Linux / Sqlite PHSA-2017-0025 (deprecated)</w:t>
      </w:r>
    </w:p>
    <w:p w:rsidR="00285EDD" w:rsidRDefault="00285EDD" w:rsidP="00285EDD">
      <w:r>
        <w:t>Photon OS 1.0: Libxslt PHSA-2017-0025</w:t>
      </w:r>
    </w:p>
    <w:p w:rsidR="00285EDD" w:rsidRDefault="00285EDD" w:rsidP="00285EDD">
      <w:r>
        <w:t>Photon OS 1.0: Libxslt PHSA-2019-1.0-0224</w:t>
      </w:r>
    </w:p>
    <w:p w:rsidR="00285EDD" w:rsidRDefault="00285EDD" w:rsidP="00285EDD">
      <w:r>
        <w:t>Photon OS 1.0: Libxslt PHSA-2019-1.0-0246</w:t>
      </w:r>
    </w:p>
    <w:p w:rsidR="00285EDD" w:rsidRDefault="00285EDD" w:rsidP="00285EDD">
      <w:r>
        <w:t>Photon OS 1.0: Libxslt PHSA-2019-1.0-0257</w:t>
      </w:r>
    </w:p>
    <w:p w:rsidR="00285EDD" w:rsidRDefault="00285EDD" w:rsidP="00285EDD">
      <w:r>
        <w:t>Photon OS 1.0: Libxslt PHSA-2019-1.0-0263</w:t>
      </w:r>
    </w:p>
    <w:p w:rsidR="00285EDD" w:rsidRDefault="00285EDD" w:rsidP="00285EDD">
      <w:r>
        <w:t>Photon OS 1.0: Linux / Openssh PHSA-2016-0014 (deprecated)</w:t>
      </w:r>
    </w:p>
    <w:p w:rsidR="00285EDD" w:rsidRDefault="00285EDD" w:rsidP="00285EDD">
      <w:r>
        <w:t>Photon OS 1.0: Linux / Openssl PHSA-2017-0042 (deprecated)</w:t>
      </w:r>
    </w:p>
    <w:p w:rsidR="00285EDD" w:rsidRDefault="00285EDD" w:rsidP="00285EDD">
      <w:r>
        <w:t>Photon OS 1.0: Linux / Rsync PHSA-2018-1.0-0096 (deprecated)</w:t>
      </w:r>
    </w:p>
    <w:p w:rsidR="00285EDD" w:rsidRDefault="00285EDD" w:rsidP="00285EDD">
      <w:r>
        <w:t>Photon OS 1.0: Linux / Rsync PHSA-2018-1.0-0132 (deprecated)</w:t>
      </w:r>
    </w:p>
    <w:p w:rsidR="00285EDD" w:rsidRDefault="00285EDD" w:rsidP="00285EDD">
      <w:r>
        <w:t>Photon OS 1.0: Linux / Vim PHSA-2017-0006 (deprecated)</w:t>
      </w:r>
    </w:p>
    <w:p w:rsidR="00285EDD" w:rsidRDefault="00285EDD" w:rsidP="00285EDD">
      <w:r>
        <w:t>Photon OS 1.0: Linux PHSA-2016-0012</w:t>
      </w:r>
    </w:p>
    <w:p w:rsidR="00285EDD" w:rsidRDefault="00285EDD" w:rsidP="00285EDD">
      <w:r>
        <w:t>Photon OS 1.0: Linux PHSA-2016-0014</w:t>
      </w:r>
    </w:p>
    <w:p w:rsidR="00285EDD" w:rsidRDefault="00285EDD" w:rsidP="00285EDD">
      <w:r>
        <w:t>Photon OS 1.0: Linux PHSA-2017-0001</w:t>
      </w:r>
    </w:p>
    <w:p w:rsidR="00285EDD" w:rsidRDefault="00285EDD" w:rsidP="00285EDD">
      <w:r>
        <w:t>Photon OS 1.0: Linux PHSA-2017-0006</w:t>
      </w:r>
    </w:p>
    <w:p w:rsidR="00285EDD" w:rsidRDefault="00285EDD" w:rsidP="00285EDD">
      <w:r>
        <w:t>Photon OS 1.0: Linux PHSA-2017-0008 (deprecated)</w:t>
      </w:r>
    </w:p>
    <w:p w:rsidR="00285EDD" w:rsidRDefault="00285EDD" w:rsidP="00285EDD">
      <w:r>
        <w:t>Photon OS 1.0: Linux PHSA-2017-0011</w:t>
      </w:r>
    </w:p>
    <w:p w:rsidR="00285EDD" w:rsidRDefault="00285EDD" w:rsidP="00285EDD">
      <w:r>
        <w:lastRenderedPageBreak/>
        <w:t>Photon OS 1.0: Linux PHSA-2017-0014</w:t>
      </w:r>
    </w:p>
    <w:p w:rsidR="00285EDD" w:rsidRDefault="00285EDD" w:rsidP="00285EDD">
      <w:r>
        <w:t>Photon OS 1.0: Linux PHSA-2017-0014 (deprecated)</w:t>
      </w:r>
    </w:p>
    <w:p w:rsidR="00285EDD" w:rsidRDefault="00285EDD" w:rsidP="00285EDD">
      <w:r>
        <w:t>Photon OS 1.0: Linux PHSA-2017-0015</w:t>
      </w:r>
    </w:p>
    <w:p w:rsidR="00285EDD" w:rsidRDefault="00285EDD" w:rsidP="00285EDD">
      <w:r>
        <w:t>Photon OS 1.0: Linux PHSA-2017-0016</w:t>
      </w:r>
    </w:p>
    <w:p w:rsidR="00285EDD" w:rsidRDefault="00285EDD" w:rsidP="00285EDD">
      <w:r>
        <w:t>Photon OS 1.0: Linux PHSA-2017-0018 (deprecated)</w:t>
      </w:r>
    </w:p>
    <w:p w:rsidR="00285EDD" w:rsidRDefault="00285EDD" w:rsidP="00285EDD">
      <w:r>
        <w:t>Photon OS 1.0: Linux PHSA-2017-0019</w:t>
      </w:r>
    </w:p>
    <w:p w:rsidR="00285EDD" w:rsidRDefault="00285EDD" w:rsidP="00285EDD">
      <w:r>
        <w:t>Photon OS 1.0: Linux PHSA-2017-0019 (deprecated)</w:t>
      </w:r>
    </w:p>
    <w:p w:rsidR="00285EDD" w:rsidRDefault="00285EDD" w:rsidP="00285EDD">
      <w:r>
        <w:t>Photon OS 1.0: Linux PHSA-2017-0022</w:t>
      </w:r>
    </w:p>
    <w:p w:rsidR="00285EDD" w:rsidRDefault="00285EDD" w:rsidP="00285EDD">
      <w:r>
        <w:t>Photon OS 1.0: Linux PHSA-2017-0025</w:t>
      </w:r>
    </w:p>
    <w:p w:rsidR="00285EDD" w:rsidRDefault="00285EDD" w:rsidP="00285EDD">
      <w:r>
        <w:t>Photon OS 1.0: Linux PHSA-2017-0028</w:t>
      </w:r>
    </w:p>
    <w:p w:rsidR="00285EDD" w:rsidRDefault="00285EDD" w:rsidP="00285EDD">
      <w:r>
        <w:t>Photon OS 1.0: Linux PHSA-2017-0028 (deprecated)</w:t>
      </w:r>
    </w:p>
    <w:p w:rsidR="00285EDD" w:rsidRDefault="00285EDD" w:rsidP="00285EDD">
      <w:r>
        <w:t>Photon OS 1.0: Linux PHSA-2017-0029</w:t>
      </w:r>
    </w:p>
    <w:p w:rsidR="00285EDD" w:rsidRDefault="00285EDD" w:rsidP="00285EDD">
      <w:r>
        <w:t>Photon OS 1.0: Linux PHSA-2017-0032</w:t>
      </w:r>
    </w:p>
    <w:p w:rsidR="00285EDD" w:rsidRDefault="00285EDD" w:rsidP="00285EDD">
      <w:r>
        <w:t>Photon OS 1.0: Linux PHSA-2017-0032 (deprecated)</w:t>
      </w:r>
    </w:p>
    <w:p w:rsidR="00285EDD" w:rsidRDefault="00285EDD" w:rsidP="00285EDD">
      <w:r>
        <w:t>Photon OS 1.0: Linux PHSA-2017-0036</w:t>
      </w:r>
    </w:p>
    <w:p w:rsidR="00285EDD" w:rsidRDefault="00285EDD" w:rsidP="00285EDD">
      <w:r>
        <w:t>Photon OS 1.0: Linux PHSA-2017-0036 (deprecated)</w:t>
      </w:r>
    </w:p>
    <w:p w:rsidR="00285EDD" w:rsidRDefault="00285EDD" w:rsidP="00285EDD">
      <w:r>
        <w:t>Photon OS 1.0: Linux PHSA-2017-0042</w:t>
      </w:r>
    </w:p>
    <w:p w:rsidR="00285EDD" w:rsidRDefault="00285EDD" w:rsidP="00285EDD">
      <w:r>
        <w:t>Photon OS 1.0: Linux PHSA-2017-0049</w:t>
      </w:r>
    </w:p>
    <w:p w:rsidR="00285EDD" w:rsidRDefault="00285EDD" w:rsidP="00285EDD">
      <w:r>
        <w:t>Photon OS 1.0: Linux PHSA-2017-0049 (deprecated)</w:t>
      </w:r>
    </w:p>
    <w:p w:rsidR="00285EDD" w:rsidRDefault="00285EDD" w:rsidP="00285EDD">
      <w:r>
        <w:t>Photon OS 1.0: Linux PHSA-2017-1.0-0093</w:t>
      </w:r>
    </w:p>
    <w:p w:rsidR="00285EDD" w:rsidRDefault="00285EDD" w:rsidP="00285EDD">
      <w:r>
        <w:t>Photon OS 1.0: Linux PHSA-2017-1.0-0095</w:t>
      </w:r>
    </w:p>
    <w:p w:rsidR="00285EDD" w:rsidRDefault="00285EDD" w:rsidP="00285EDD">
      <w:r>
        <w:t>Photon OS 1.0: Linux PHSA-2018-1.0-0096</w:t>
      </w:r>
    </w:p>
    <w:p w:rsidR="00285EDD" w:rsidRDefault="00285EDD" w:rsidP="00285EDD">
      <w:r>
        <w:t>Photon OS 1.0: Linux PHSA-2018-1.0-0097</w:t>
      </w:r>
    </w:p>
    <w:p w:rsidR="00285EDD" w:rsidRDefault="00285EDD" w:rsidP="00285EDD">
      <w:r>
        <w:t>Photon OS 1.0: Linux PHSA-2018-1.0-0097 (deprecated)</w:t>
      </w:r>
    </w:p>
    <w:p w:rsidR="00285EDD" w:rsidRDefault="00285EDD" w:rsidP="00285EDD">
      <w:r>
        <w:t>Photon OS 1.0: Linux PHSA-2018-1.0-0098</w:t>
      </w:r>
    </w:p>
    <w:p w:rsidR="00285EDD" w:rsidRDefault="00285EDD" w:rsidP="00285EDD">
      <w:r>
        <w:t>Photon OS 1.0: Linux PHSA-2018-1.0-0098 (deprecated)</w:t>
      </w:r>
    </w:p>
    <w:p w:rsidR="00285EDD" w:rsidRDefault="00285EDD" w:rsidP="00285EDD">
      <w:r>
        <w:t>Photon OS 1.0: Linux PHSA-2018-1.0-0102</w:t>
      </w:r>
    </w:p>
    <w:p w:rsidR="00285EDD" w:rsidRDefault="00285EDD" w:rsidP="00285EDD">
      <w:r>
        <w:t>Photon OS 1.0: Linux PHSA-2018-1.0-0102 (deprecated)</w:t>
      </w:r>
    </w:p>
    <w:p w:rsidR="00285EDD" w:rsidRDefault="00285EDD" w:rsidP="00285EDD">
      <w:r>
        <w:t>Photon OS 1.0: Linux PHSA-2018-1.0-0107</w:t>
      </w:r>
    </w:p>
    <w:p w:rsidR="00285EDD" w:rsidRDefault="00285EDD" w:rsidP="00285EDD">
      <w:r>
        <w:t>Photon OS 1.0: Linux PHSA-2018-1.0-0107 (deprecated)</w:t>
      </w:r>
    </w:p>
    <w:p w:rsidR="00285EDD" w:rsidRDefault="00285EDD" w:rsidP="00285EDD">
      <w:r>
        <w:t>Photon OS 1.0: Linux PHSA-2018-1.0-0132</w:t>
      </w:r>
    </w:p>
    <w:p w:rsidR="00285EDD" w:rsidRDefault="00285EDD" w:rsidP="00285EDD">
      <w:r>
        <w:t>Photon OS 1.0: Linux PHSA-2018-1.0-0132-(a)</w:t>
      </w:r>
    </w:p>
    <w:p w:rsidR="00285EDD" w:rsidRDefault="00285EDD" w:rsidP="00285EDD">
      <w:r>
        <w:t>Photon OS 1.0: Linux PHSA-2018-1.0-0132-(a) (deprecated)</w:t>
      </w:r>
    </w:p>
    <w:p w:rsidR="00285EDD" w:rsidRDefault="00285EDD" w:rsidP="00285EDD">
      <w:r>
        <w:t>Photon OS 1.0: Linux PHSA-2018-1.0-0133</w:t>
      </w:r>
    </w:p>
    <w:p w:rsidR="00285EDD" w:rsidRDefault="00285EDD" w:rsidP="00285EDD">
      <w:r>
        <w:t>Photon OS 1.0: Linux PHSA-2018-1.0-0133 (deprecated)</w:t>
      </w:r>
    </w:p>
    <w:p w:rsidR="00285EDD" w:rsidRDefault="00285EDD" w:rsidP="00285EDD">
      <w:r>
        <w:t>Photon OS 1.0: Linux PHSA-2018-1.0-0134</w:t>
      </w:r>
    </w:p>
    <w:p w:rsidR="00285EDD" w:rsidRDefault="00285EDD" w:rsidP="00285EDD">
      <w:r>
        <w:t>Photon OS 1.0: Linux PHSA-2018-1.0-0134 (deprecated)</w:t>
      </w:r>
    </w:p>
    <w:p w:rsidR="00285EDD" w:rsidRDefault="00285EDD" w:rsidP="00285EDD">
      <w:r>
        <w:t>Photon OS 1.0: Linux PHSA-2018-1.0-0135</w:t>
      </w:r>
    </w:p>
    <w:p w:rsidR="00285EDD" w:rsidRDefault="00285EDD" w:rsidP="00285EDD">
      <w:r>
        <w:t>Photon OS 1.0: Linux PHSA-2018-1.0-0135 (deprecated)</w:t>
      </w:r>
    </w:p>
    <w:p w:rsidR="00285EDD" w:rsidRDefault="00285EDD" w:rsidP="00285EDD">
      <w:r>
        <w:t>Photon OS 1.0: Linux PHSA-2018-1.0-0151</w:t>
      </w:r>
    </w:p>
    <w:p w:rsidR="00285EDD" w:rsidRDefault="00285EDD" w:rsidP="00285EDD">
      <w:r>
        <w:t>Photon OS 1.0: Linux PHSA-2018-1.0-0161</w:t>
      </w:r>
    </w:p>
    <w:p w:rsidR="00285EDD" w:rsidRDefault="00285EDD" w:rsidP="00285EDD">
      <w:r>
        <w:t>Photon OS 1.0: Linux PHSA-2018-1.0-0161 (deprecated)</w:t>
      </w:r>
    </w:p>
    <w:p w:rsidR="00285EDD" w:rsidRDefault="00285EDD" w:rsidP="00285EDD">
      <w:r>
        <w:t>Photon OS 1.0: Linux PHSA-2018-1.0-0165</w:t>
      </w:r>
    </w:p>
    <w:p w:rsidR="00285EDD" w:rsidRDefault="00285EDD" w:rsidP="00285EDD">
      <w:r>
        <w:t>Photon OS 1.0: Linux PHSA-2018-1.0-0165 (deprecated)</w:t>
      </w:r>
    </w:p>
    <w:p w:rsidR="00285EDD" w:rsidRDefault="00285EDD" w:rsidP="00285EDD">
      <w:r>
        <w:lastRenderedPageBreak/>
        <w:t>Photon OS 1.0: Linux PHSA-2018-1.0-0169</w:t>
      </w:r>
    </w:p>
    <w:p w:rsidR="00285EDD" w:rsidRDefault="00285EDD" w:rsidP="00285EDD">
      <w:r>
        <w:t>Photon OS 1.0: Linux PHSA-2018-1.0-0169 (deprecated)</w:t>
      </w:r>
    </w:p>
    <w:p w:rsidR="00285EDD" w:rsidRDefault="00285EDD" w:rsidP="00285EDD">
      <w:r>
        <w:t>Photon OS 1.0: Linux PHSA-2018-1.0-0174</w:t>
      </w:r>
    </w:p>
    <w:p w:rsidR="00285EDD" w:rsidRDefault="00285EDD" w:rsidP="00285EDD">
      <w:r>
        <w:t>Photon OS 1.0: Linux PHSA-2018-1.0-0174 (deprecated)</w:t>
      </w:r>
    </w:p>
    <w:p w:rsidR="00285EDD" w:rsidRDefault="00285EDD" w:rsidP="00285EDD">
      <w:r>
        <w:t>Photon OS 1.0: Linux PHSA-2018-1.0-0180</w:t>
      </w:r>
    </w:p>
    <w:p w:rsidR="00285EDD" w:rsidRDefault="00285EDD" w:rsidP="00285EDD">
      <w:r>
        <w:t>Photon OS 1.0: Linux PHSA-2018-1.0-0184</w:t>
      </w:r>
    </w:p>
    <w:p w:rsidR="00285EDD" w:rsidRDefault="00285EDD" w:rsidP="00285EDD">
      <w:r>
        <w:t>Photon OS 1.0: Linux PHSA-2018-1.0-0184 (deprecated)</w:t>
      </w:r>
    </w:p>
    <w:p w:rsidR="00285EDD" w:rsidRDefault="00285EDD" w:rsidP="00285EDD">
      <w:r>
        <w:t>Photon OS 1.0: Linux PHSA-2018-1.0-0188</w:t>
      </w:r>
    </w:p>
    <w:p w:rsidR="00285EDD" w:rsidRDefault="00285EDD" w:rsidP="00285EDD">
      <w:r>
        <w:t>Photon OS 1.0: Linux PHSA-2018-1.0-0188 (deprecated)</w:t>
      </w:r>
    </w:p>
    <w:p w:rsidR="00285EDD" w:rsidRDefault="00285EDD" w:rsidP="00285EDD">
      <w:r>
        <w:t>Photon OS 1.0: Linux PHSA-2019-1.0-0205</w:t>
      </w:r>
    </w:p>
    <w:p w:rsidR="00285EDD" w:rsidRDefault="00285EDD" w:rsidP="00285EDD">
      <w:r>
        <w:t>Photon OS 1.0: Linux PHSA-2019-1.0-0211</w:t>
      </w:r>
    </w:p>
    <w:p w:rsidR="00285EDD" w:rsidRDefault="00285EDD" w:rsidP="00285EDD">
      <w:r>
        <w:t>Photon OS 1.0: Linux PHSA-2019-1.0-0235</w:t>
      </w:r>
    </w:p>
    <w:p w:rsidR="00285EDD" w:rsidRDefault="00285EDD" w:rsidP="00285EDD">
      <w:r>
        <w:t>Photon OS 1.0: Linux PHSA-2019-1.0-0236</w:t>
      </w:r>
    </w:p>
    <w:p w:rsidR="00285EDD" w:rsidRDefault="00285EDD" w:rsidP="00285EDD">
      <w:r>
        <w:t>Photon OS 1.0: Linux PHSA-2019-1.0-0240</w:t>
      </w:r>
    </w:p>
    <w:p w:rsidR="00285EDD" w:rsidRDefault="00285EDD" w:rsidP="00285EDD">
      <w:r>
        <w:t>Photon OS 1.0: Linux PHSA-2019-1.0-0251</w:t>
      </w:r>
    </w:p>
    <w:p w:rsidR="00285EDD" w:rsidRDefault="00285EDD" w:rsidP="00285EDD">
      <w:r>
        <w:t>Photon OS 1.0: Linux PHSA-2019-1.0-0252</w:t>
      </w:r>
    </w:p>
    <w:p w:rsidR="00285EDD" w:rsidRDefault="00285EDD" w:rsidP="00285EDD">
      <w:r>
        <w:t>Photon OS 1.0: Linux PHSA-2019-1.0-0255</w:t>
      </w:r>
    </w:p>
    <w:p w:rsidR="00285EDD" w:rsidRDefault="00285EDD" w:rsidP="00285EDD">
      <w:r>
        <w:t>Photon OS 1.0: Linux PHSA-2019-1.0-0259</w:t>
      </w:r>
    </w:p>
    <w:p w:rsidR="00285EDD" w:rsidRDefault="00285EDD" w:rsidP="00285EDD">
      <w:r>
        <w:t>Photon OS 1.0: Linux PHSA-2019-1.0-0262</w:t>
      </w:r>
    </w:p>
    <w:p w:rsidR="00285EDD" w:rsidRDefault="00285EDD" w:rsidP="00285EDD">
      <w:r>
        <w:t>Photon OS 1.0: Linux PHSA-2020-1.0-0279</w:t>
      </w:r>
    </w:p>
    <w:p w:rsidR="00285EDD" w:rsidRDefault="00285EDD" w:rsidP="00285EDD">
      <w:r>
        <w:t>Photon OS 1.0: Linux PHSA-2020-1.0-0287</w:t>
      </w:r>
    </w:p>
    <w:p w:rsidR="00285EDD" w:rsidRDefault="00285EDD" w:rsidP="00285EDD">
      <w:r>
        <w:t>Photon OS 1.0: Logstash PHSA-2019-1.0-0260</w:t>
      </w:r>
    </w:p>
    <w:p w:rsidR="00285EDD" w:rsidRDefault="00285EDD" w:rsidP="00285EDD">
      <w:r>
        <w:t>Photon OS 1.0: Mariadb PHSA-2017-0044</w:t>
      </w:r>
    </w:p>
    <w:p w:rsidR="00285EDD" w:rsidRDefault="00285EDD" w:rsidP="00285EDD">
      <w:r>
        <w:t>Photon OS 1.0: Mercurial PHSA-2016-0011</w:t>
      </w:r>
    </w:p>
    <w:p w:rsidR="00285EDD" w:rsidRDefault="00285EDD" w:rsidP="00285EDD">
      <w:r>
        <w:t>Photon OS 1.0: Mercurial PHSA-2018-1.0-0126</w:t>
      </w:r>
    </w:p>
    <w:p w:rsidR="00285EDD" w:rsidRDefault="00285EDD" w:rsidP="00285EDD">
      <w:r>
        <w:t>Photon OS 1.0: Mercurial PHSA-2019-1.0-0235</w:t>
      </w:r>
    </w:p>
    <w:p w:rsidR="00285EDD" w:rsidRDefault="00285EDD" w:rsidP="00285EDD">
      <w:r>
        <w:t>Photon OS 1.0: Mesos PHSA-2019-1.0-0239</w:t>
      </w:r>
    </w:p>
    <w:p w:rsidR="00285EDD" w:rsidRDefault="00285EDD" w:rsidP="00285EDD">
      <w:r>
        <w:t>Photon OS 1.0: Mysql / Openjdk PHSA-2018-1.0-0130 (deprecated)</w:t>
      </w:r>
    </w:p>
    <w:p w:rsidR="00285EDD" w:rsidRDefault="00285EDD" w:rsidP="00285EDD">
      <w:r>
        <w:t>Photon OS 1.0: Mysql PHSA-2018-1.0-0103</w:t>
      </w:r>
    </w:p>
    <w:p w:rsidR="00285EDD" w:rsidRDefault="00285EDD" w:rsidP="00285EDD">
      <w:r>
        <w:t>Photon OS 1.0: Mysql PHSA-2018-1.0-0103 (deprecated)</w:t>
      </w:r>
    </w:p>
    <w:p w:rsidR="00285EDD" w:rsidRDefault="00285EDD" w:rsidP="00285EDD">
      <w:r>
        <w:t>Photon OS 1.0: Mysql PHSA-2018-1.0-0126</w:t>
      </w:r>
    </w:p>
    <w:p w:rsidR="00285EDD" w:rsidRDefault="00285EDD" w:rsidP="00285EDD">
      <w:r>
        <w:t>Photon OS 1.0: Mysql PHSA-2018-1.0-0130</w:t>
      </w:r>
    </w:p>
    <w:p w:rsidR="00285EDD" w:rsidRDefault="00285EDD" w:rsidP="00285EDD">
      <w:r>
        <w:t>Photon OS 1.0: Mysql PHSA-2018-1.0-0170</w:t>
      </w:r>
    </w:p>
    <w:p w:rsidR="00285EDD" w:rsidRDefault="00285EDD" w:rsidP="00285EDD">
      <w:r>
        <w:t>Photon OS 1.0: Mysql PHSA-2018-1.0-0170 (deprecated)</w:t>
      </w:r>
    </w:p>
    <w:p w:rsidR="00285EDD" w:rsidRDefault="00285EDD" w:rsidP="00285EDD">
      <w:r>
        <w:t>Photon OS 1.0: Mysql PHSA-2019-1.0-0212</w:t>
      </w:r>
    </w:p>
    <w:p w:rsidR="00285EDD" w:rsidRDefault="00285EDD" w:rsidP="00285EDD">
      <w:r>
        <w:t>Photon OS 1.0: Mysql PHSA-2020-1.0-0284</w:t>
      </w:r>
    </w:p>
    <w:p w:rsidR="00285EDD" w:rsidRDefault="00285EDD" w:rsidP="00285EDD">
      <w:r>
        <w:t>Photon OS 1.0: Ncurses / Strongswan PHSA-2018-1.0-0164 (deprecated)</w:t>
      </w:r>
    </w:p>
    <w:p w:rsidR="00285EDD" w:rsidRDefault="00285EDD" w:rsidP="00285EDD">
      <w:r>
        <w:t>Photon OS 1.0: Ncurses PHSA-2017-0024</w:t>
      </w:r>
    </w:p>
    <w:p w:rsidR="00285EDD" w:rsidRDefault="00285EDD" w:rsidP="00285EDD">
      <w:r>
        <w:t>Photon OS 1.0: Ncurses PHSA-2017-1.0-0093</w:t>
      </w:r>
    </w:p>
    <w:p w:rsidR="00285EDD" w:rsidRDefault="00285EDD" w:rsidP="00285EDD">
      <w:r>
        <w:t>Photon OS 1.0: Ncurses PHSA-2018-1.0-0164</w:t>
      </w:r>
    </w:p>
    <w:p w:rsidR="00285EDD" w:rsidRDefault="00285EDD" w:rsidP="00285EDD">
      <w:r>
        <w:t>Photon OS 1.0: Ncurses PHSA-2020-1.0-0281</w:t>
      </w:r>
    </w:p>
    <w:p w:rsidR="00285EDD" w:rsidRDefault="00285EDD" w:rsidP="00285EDD">
      <w:r>
        <w:t>Photon OS 1.0: Net PHSA-2018-1.0-0126</w:t>
      </w:r>
    </w:p>
    <w:p w:rsidR="00285EDD" w:rsidRDefault="00285EDD" w:rsidP="00285EDD">
      <w:r>
        <w:t>Photon OS 1.0: Net PHSA-2019-1.0-0203</w:t>
      </w:r>
    </w:p>
    <w:p w:rsidR="00285EDD" w:rsidRDefault="00285EDD" w:rsidP="00285EDD">
      <w:r>
        <w:t>Photon OS 1.0: Nettle PHSA-2018-1.0-0119</w:t>
      </w:r>
    </w:p>
    <w:p w:rsidR="00285EDD" w:rsidRDefault="00285EDD" w:rsidP="00285EDD">
      <w:r>
        <w:lastRenderedPageBreak/>
        <w:t>Photon OS 1.0: Nettle PHSA-2018-1.0-0119 (deprecated)</w:t>
      </w:r>
    </w:p>
    <w:p w:rsidR="00285EDD" w:rsidRDefault="00285EDD" w:rsidP="00285EDD">
      <w:r>
        <w:t>Photon OS 1.0: Nghttp2 PHSA-2018-1.0-0150</w:t>
      </w:r>
    </w:p>
    <w:p w:rsidR="00285EDD" w:rsidRDefault="00285EDD" w:rsidP="00285EDD">
      <w:r>
        <w:t>Photon OS 1.0: Nginx PHSA-2016-0012</w:t>
      </w:r>
    </w:p>
    <w:p w:rsidR="00285EDD" w:rsidRDefault="00285EDD" w:rsidP="00285EDD">
      <w:r>
        <w:t>Photon OS 1.0: Nginx PHSA-2018-1.0-0201</w:t>
      </w:r>
    </w:p>
    <w:p w:rsidR="00285EDD" w:rsidRDefault="00285EDD" w:rsidP="00285EDD">
      <w:r>
        <w:t>Photon OS 1.0: Nginx PHSA-2019-1.0-0211</w:t>
      </w:r>
    </w:p>
    <w:p w:rsidR="00285EDD" w:rsidRDefault="00285EDD" w:rsidP="00285EDD">
      <w:r>
        <w:t>Photon OS 1.0: Nginx PHSA-2020-1.0-0276</w:t>
      </w:r>
    </w:p>
    <w:p w:rsidR="00285EDD" w:rsidRDefault="00285EDD" w:rsidP="00285EDD">
      <w:r>
        <w:t>Photon OS 1.0: Nodejs PHSA-2019-1.0-0257</w:t>
      </w:r>
    </w:p>
    <w:p w:rsidR="00285EDD" w:rsidRDefault="00285EDD" w:rsidP="00285EDD">
      <w:r>
        <w:t>Photon OS 1.0: Nss PHSA-2019-1.0-0239</w:t>
      </w:r>
    </w:p>
    <w:p w:rsidR="00285EDD" w:rsidRDefault="00285EDD" w:rsidP="00285EDD">
      <w:r>
        <w:t>Photon OS 1.0: Ntp / Linux PHSA-2018-1.0-0180 (deprecated)</w:t>
      </w:r>
    </w:p>
    <w:p w:rsidR="00285EDD" w:rsidRDefault="00285EDD" w:rsidP="00285EDD">
      <w:r>
        <w:t>Photon OS 1.0: Ntp PHSA-2017-0003</w:t>
      </w:r>
    </w:p>
    <w:p w:rsidR="00285EDD" w:rsidRDefault="00285EDD" w:rsidP="00285EDD">
      <w:r>
        <w:t>Photon OS 1.0: Ntp PHSA-2017-0010</w:t>
      </w:r>
    </w:p>
    <w:p w:rsidR="00285EDD" w:rsidRDefault="00285EDD" w:rsidP="00285EDD">
      <w:r>
        <w:t>Photon OS 1.0: Ntp PHSA-2018-1.0-0167</w:t>
      </w:r>
    </w:p>
    <w:p w:rsidR="00285EDD" w:rsidRDefault="00285EDD" w:rsidP="00285EDD">
      <w:r>
        <w:t>Photon OS 1.0: Ntp PHSA-2018-1.0-0180</w:t>
      </w:r>
    </w:p>
    <w:p w:rsidR="00285EDD" w:rsidRDefault="00285EDD" w:rsidP="00285EDD">
      <w:r>
        <w:t>Photon OS 1.0: Ntpstat PHSA-2017-0003</w:t>
      </w:r>
    </w:p>
    <w:p w:rsidR="00285EDD" w:rsidRDefault="00285EDD" w:rsidP="00285EDD">
      <w:r>
        <w:t>Photon OS 1.0: Openjdk / Openjre / Postgresql PHSA-2016-0015 (deprecated)</w:t>
      </w:r>
    </w:p>
    <w:p w:rsidR="00285EDD" w:rsidRDefault="00285EDD" w:rsidP="00285EDD">
      <w:r>
        <w:t>Photon OS 1.0: Openjdk / Openjre / Pycrypto / Python3 PHSA-2017-0026 (deprecated)</w:t>
      </w:r>
    </w:p>
    <w:p w:rsidR="00285EDD" w:rsidRDefault="00285EDD" w:rsidP="00285EDD">
      <w:r>
        <w:t>Photon OS 1.0: Openjdk PHSA-2016-0015</w:t>
      </w:r>
    </w:p>
    <w:p w:rsidR="00285EDD" w:rsidRDefault="00285EDD" w:rsidP="00285EDD">
      <w:r>
        <w:t>Photon OS 1.0: Openjdk PHSA-2017-0016</w:t>
      </w:r>
    </w:p>
    <w:p w:rsidR="00285EDD" w:rsidRDefault="00285EDD" w:rsidP="00285EDD">
      <w:r>
        <w:t>Photon OS 1.0: Openjdk PHSA-2017-0026</w:t>
      </w:r>
    </w:p>
    <w:p w:rsidR="00285EDD" w:rsidRDefault="00285EDD" w:rsidP="00285EDD">
      <w:r>
        <w:t>Photon OS 1.0: Openjdk PHSA-2017-0040</w:t>
      </w:r>
    </w:p>
    <w:p w:rsidR="00285EDD" w:rsidRDefault="00285EDD" w:rsidP="00285EDD">
      <w:r>
        <w:t>Photon OS 1.0: Openjdk PHSA-2018-1.0-0101</w:t>
      </w:r>
    </w:p>
    <w:p w:rsidR="00285EDD" w:rsidRDefault="00285EDD" w:rsidP="00285EDD">
      <w:r>
        <w:t>Photon OS 1.0: Openjdk PHSA-2018-1.0-0101 (deprecated)</w:t>
      </w:r>
    </w:p>
    <w:p w:rsidR="00285EDD" w:rsidRDefault="00285EDD" w:rsidP="00285EDD">
      <w:r>
        <w:t>Photon OS 1.0: Openjdk PHSA-2018-1.0-0130</w:t>
      </w:r>
    </w:p>
    <w:p w:rsidR="00285EDD" w:rsidRDefault="00285EDD" w:rsidP="00285EDD">
      <w:r>
        <w:t>Photon OS 1.0: Openjdk PHSA-2018-1.0-0167</w:t>
      </w:r>
    </w:p>
    <w:p w:rsidR="00285EDD" w:rsidRDefault="00285EDD" w:rsidP="00285EDD">
      <w:r>
        <w:t>Photon OS 1.0: Openjdk PHSA-2018-1.0-0192</w:t>
      </w:r>
    </w:p>
    <w:p w:rsidR="00285EDD" w:rsidRDefault="00285EDD" w:rsidP="00285EDD">
      <w:r>
        <w:t>Photon OS 1.0: Openjdk PHSA-2018-1.0-0192 (deprecated)</w:t>
      </w:r>
    </w:p>
    <w:p w:rsidR="00285EDD" w:rsidRDefault="00285EDD" w:rsidP="00285EDD">
      <w:r>
        <w:t>Photon OS 1.0: Openjdk PHSA-2019-1.0-0250</w:t>
      </w:r>
    </w:p>
    <w:p w:rsidR="00285EDD" w:rsidRDefault="00285EDD" w:rsidP="00285EDD">
      <w:r>
        <w:t>Photon OS 1.0: Openjre PHSA-2016-0015</w:t>
      </w:r>
    </w:p>
    <w:p w:rsidR="00285EDD" w:rsidRDefault="00285EDD" w:rsidP="00285EDD">
      <w:r>
        <w:t>Photon OS 1.0: Openjre PHSA-2017-0016</w:t>
      </w:r>
    </w:p>
    <w:p w:rsidR="00285EDD" w:rsidRDefault="00285EDD" w:rsidP="00285EDD">
      <w:r>
        <w:t>Photon OS 1.0: Openjre PHSA-2017-0026</w:t>
      </w:r>
    </w:p>
    <w:p w:rsidR="00285EDD" w:rsidRDefault="00285EDD" w:rsidP="00285EDD">
      <w:r>
        <w:t>Photon OS 1.0: Openjre PHSA-2017-0040</w:t>
      </w:r>
    </w:p>
    <w:p w:rsidR="00285EDD" w:rsidRDefault="00285EDD" w:rsidP="00285EDD">
      <w:r>
        <w:t>Photon OS 1.0: Openldap PHSA-2017-0024</w:t>
      </w:r>
    </w:p>
    <w:p w:rsidR="00285EDD" w:rsidRDefault="00285EDD" w:rsidP="00285EDD">
      <w:r>
        <w:t>Photon OS 1.0: Openssh PHSA-2016-0014</w:t>
      </w:r>
    </w:p>
    <w:p w:rsidR="00285EDD" w:rsidRDefault="00285EDD" w:rsidP="00285EDD">
      <w:r>
        <w:t>Photon OS 1.0: Openssh PHSA-2017-0001</w:t>
      </w:r>
    </w:p>
    <w:p w:rsidR="00285EDD" w:rsidRDefault="00285EDD" w:rsidP="00285EDD">
      <w:r>
        <w:t>Photon OS 1.0: Openssh PHSA-2019-1.0-0237</w:t>
      </w:r>
    </w:p>
    <w:p w:rsidR="00285EDD" w:rsidRDefault="00285EDD" w:rsidP="00285EDD">
      <w:r>
        <w:t>Photon OS 1.0: Openssl PHSA-2017-0042</w:t>
      </w:r>
    </w:p>
    <w:p w:rsidR="00285EDD" w:rsidRDefault="00285EDD" w:rsidP="00285EDD">
      <w:r>
        <w:t>Photon OS 1.0: Openssl PHSA-2018-1.0-0097-(a)</w:t>
      </w:r>
    </w:p>
    <w:p w:rsidR="00285EDD" w:rsidRDefault="00285EDD" w:rsidP="00285EDD">
      <w:r>
        <w:t>Photon OS 1.0: Openssl PHSA-2018-1.0-0097-(a) (deprecated)</w:t>
      </w:r>
    </w:p>
    <w:p w:rsidR="00285EDD" w:rsidRDefault="00285EDD" w:rsidP="00285EDD">
      <w:r>
        <w:t>Photon OS 1.0: Openssl PHSA-2018-1.0-0149</w:t>
      </w:r>
    </w:p>
    <w:p w:rsidR="00285EDD" w:rsidRDefault="00285EDD" w:rsidP="00285EDD">
      <w:r>
        <w:t>Photon OS 1.0: Openssl PHSA-2018-1.0-0175</w:t>
      </w:r>
    </w:p>
    <w:p w:rsidR="00285EDD" w:rsidRDefault="00285EDD" w:rsidP="00285EDD">
      <w:r>
        <w:t>Photon OS 1.0: Openssl PHSA-2018-1.0-0199</w:t>
      </w:r>
    </w:p>
    <w:p w:rsidR="00285EDD" w:rsidRDefault="00285EDD" w:rsidP="00285EDD">
      <w:r>
        <w:t>Photon OS 1.0: Openssl PHSA-2019-1.0-0252</w:t>
      </w:r>
    </w:p>
    <w:p w:rsidR="00285EDD" w:rsidRDefault="00285EDD" w:rsidP="00285EDD">
      <w:r>
        <w:t>Photon OS 1.0: Openssl PHSA-2019-1.0-0255</w:t>
      </w:r>
    </w:p>
    <w:p w:rsidR="00285EDD" w:rsidRDefault="00285EDD" w:rsidP="00285EDD">
      <w:r>
        <w:t>Photon OS 1.0: Openssl PHSA-2020-1.0-0264</w:t>
      </w:r>
    </w:p>
    <w:p w:rsidR="00285EDD" w:rsidRDefault="00285EDD" w:rsidP="00285EDD">
      <w:r>
        <w:lastRenderedPageBreak/>
        <w:t>Photon OS 1.0: Openvswitch PHSA-2017-0020</w:t>
      </w:r>
    </w:p>
    <w:p w:rsidR="00285EDD" w:rsidRDefault="00285EDD" w:rsidP="00285EDD">
      <w:r>
        <w:t>Photon OS 1.0: Openvswitch PHSA-2017-0020 (deprecated)</w:t>
      </w:r>
    </w:p>
    <w:p w:rsidR="00285EDD" w:rsidRDefault="00285EDD" w:rsidP="00285EDD">
      <w:r>
        <w:t>Photon OS 1.0: Openvswitch PHSA-2017-0039</w:t>
      </w:r>
    </w:p>
    <w:p w:rsidR="00285EDD" w:rsidRDefault="00285EDD" w:rsidP="00285EDD">
      <w:r>
        <w:t>Photon OS 1.0: Openvswitch PHSA-2017-0044</w:t>
      </w:r>
    </w:p>
    <w:p w:rsidR="00285EDD" w:rsidRDefault="00285EDD" w:rsidP="00285EDD">
      <w:r>
        <w:t>Photon OS 1.0: Openvswitch PHSA-2020-1.0-0288</w:t>
      </w:r>
    </w:p>
    <w:p w:rsidR="00285EDD" w:rsidRDefault="00285EDD" w:rsidP="00285EDD">
      <w:r>
        <w:t>Photon OS 1.0: Paramiko PHSA-2019-1.0-0205</w:t>
      </w:r>
    </w:p>
    <w:p w:rsidR="00285EDD" w:rsidRDefault="00285EDD" w:rsidP="00285EDD">
      <w:r>
        <w:t>Photon OS 1.0: Patch PHSA-2018-1.0-0126</w:t>
      </w:r>
    </w:p>
    <w:p w:rsidR="00285EDD" w:rsidRDefault="00285EDD" w:rsidP="00285EDD">
      <w:r>
        <w:t>Photon OS 1.0: Patch PHSA-2018-1.0-0142</w:t>
      </w:r>
    </w:p>
    <w:p w:rsidR="00285EDD" w:rsidRDefault="00285EDD" w:rsidP="00285EDD">
      <w:r>
        <w:t>Photon OS 1.0: Patch PHSA-2018-1.0-0189</w:t>
      </w:r>
    </w:p>
    <w:p w:rsidR="00285EDD" w:rsidRDefault="00285EDD" w:rsidP="00285EDD">
      <w:r>
        <w:t>Photon OS 1.0: Patch PHSA-2018-1.0-0189 (deprecated)</w:t>
      </w:r>
    </w:p>
    <w:p w:rsidR="00285EDD" w:rsidRDefault="00285EDD" w:rsidP="00285EDD">
      <w:r>
        <w:t>Photon OS 1.0: Pcre PHSA-2018-1.0-0171</w:t>
      </w:r>
    </w:p>
    <w:p w:rsidR="00285EDD" w:rsidRDefault="00285EDD" w:rsidP="00285EDD">
      <w:r>
        <w:t>Photon OS 1.0: Perl / Ruby PHSA-2017-0037 (deprecated)</w:t>
      </w:r>
    </w:p>
    <w:p w:rsidR="00285EDD" w:rsidRDefault="00285EDD" w:rsidP="00285EDD">
      <w:r>
        <w:t>Photon OS 1.0: Perl PHSA-2017-0037</w:t>
      </w:r>
    </w:p>
    <w:p w:rsidR="00285EDD" w:rsidRDefault="00285EDD" w:rsidP="00285EDD">
      <w:r>
        <w:t>Photon OS 1.0: Perl PHSA-2018-1.0-0167</w:t>
      </w:r>
    </w:p>
    <w:p w:rsidR="00285EDD" w:rsidRDefault="00285EDD" w:rsidP="00285EDD">
      <w:r>
        <w:t>Photon OS 1.0: Perl PHSA-2018-1.0-0175</w:t>
      </w:r>
    </w:p>
    <w:p w:rsidR="00285EDD" w:rsidRDefault="00285EDD" w:rsidP="00285EDD">
      <w:r>
        <w:t>Photon OS 1.0: Perl PHSA-2019-1.0-0212</w:t>
      </w:r>
    </w:p>
    <w:p w:rsidR="00285EDD" w:rsidRDefault="00285EDD" w:rsidP="00285EDD">
      <w:r>
        <w:t>Photon OS 1.0: Polkit PHSA-2019-1.0-0227</w:t>
      </w:r>
    </w:p>
    <w:p w:rsidR="00285EDD" w:rsidRDefault="00285EDD" w:rsidP="00285EDD">
      <w:r>
        <w:t>Photon OS 1.0: Polkit PHSA-2019-1.0-0236</w:t>
      </w:r>
    </w:p>
    <w:p w:rsidR="00285EDD" w:rsidRDefault="00285EDD" w:rsidP="00285EDD">
      <w:r>
        <w:t>Photon OS 1.0: Postgresql / Python2 / Python3 / Strongswan PHSA-2018-1.0-0178 (deprecated)</w:t>
      </w:r>
    </w:p>
    <w:p w:rsidR="00285EDD" w:rsidRDefault="00285EDD" w:rsidP="00285EDD">
      <w:r>
        <w:t>Photon OS 1.0: Postgresql PHSA-2016-0015</w:t>
      </w:r>
    </w:p>
    <w:p w:rsidR="00285EDD" w:rsidRDefault="00285EDD" w:rsidP="00285EDD">
      <w:r>
        <w:t>Photon OS 1.0: Postgresql PHSA-2018-1.0-0108</w:t>
      </w:r>
    </w:p>
    <w:p w:rsidR="00285EDD" w:rsidRDefault="00285EDD" w:rsidP="00285EDD">
      <w:r>
        <w:t>Photon OS 1.0: Postgresql PHSA-2018-1.0-0122</w:t>
      </w:r>
    </w:p>
    <w:p w:rsidR="00285EDD" w:rsidRDefault="00285EDD" w:rsidP="00285EDD">
      <w:r>
        <w:t>Photon OS 1.0: Postgresql PHSA-2018-1.0-0122 (deprecated)</w:t>
      </w:r>
    </w:p>
    <w:p w:rsidR="00285EDD" w:rsidRDefault="00285EDD" w:rsidP="00285EDD">
      <w:r>
        <w:t>Photon OS 1.0: Postgresql PHSA-2018-1.0-0178</w:t>
      </w:r>
    </w:p>
    <w:p w:rsidR="00285EDD" w:rsidRDefault="00285EDD" w:rsidP="00285EDD">
      <w:r>
        <w:t>Photon OS 1.0: Postgresql PHSA-2019-1.0-0243</w:t>
      </w:r>
    </w:p>
    <w:p w:rsidR="00285EDD" w:rsidRDefault="00285EDD" w:rsidP="00285EDD">
      <w:r>
        <w:t>Photon OS 1.0: Postgresql PHSA-2019-1.0-0257</w:t>
      </w:r>
    </w:p>
    <w:p w:rsidR="00285EDD" w:rsidRDefault="00285EDD" w:rsidP="00285EDD">
      <w:r>
        <w:t>Photon OS 1.0: Postgresql PHSA-2019-1.0-0261</w:t>
      </w:r>
    </w:p>
    <w:p w:rsidR="00285EDD" w:rsidRDefault="00285EDD" w:rsidP="00285EDD">
      <w:r>
        <w:t>Photon OS 1.0: Postgresql PHSA-2020-1.0-0287</w:t>
      </w:r>
    </w:p>
    <w:p w:rsidR="00285EDD" w:rsidRDefault="00285EDD" w:rsidP="00285EDD">
      <w:r>
        <w:t>Photon OS 1.0: Procps PHSA-2018-1.0-0175</w:t>
      </w:r>
    </w:p>
    <w:p w:rsidR="00285EDD" w:rsidRDefault="00285EDD" w:rsidP="00285EDD">
      <w:r>
        <w:t>Photon OS 1.0: Pycrypto PHSA-2017-0026</w:t>
      </w:r>
    </w:p>
    <w:p w:rsidR="00285EDD" w:rsidRDefault="00285EDD" w:rsidP="00285EDD">
      <w:r>
        <w:t>Photon OS 1.0: Pycrypto PHSA-2018-1.0-0126</w:t>
      </w:r>
    </w:p>
    <w:p w:rsidR="00285EDD" w:rsidRDefault="00285EDD" w:rsidP="00285EDD">
      <w:r>
        <w:t>Photon OS 1.0: Python2 PHSA-2018-1.0-0125</w:t>
      </w:r>
    </w:p>
    <w:p w:rsidR="00285EDD" w:rsidRDefault="00285EDD" w:rsidP="00285EDD">
      <w:r>
        <w:t>Photon OS 1.0: Python2 PHSA-2018-1.0-0125 (deprecated)</w:t>
      </w:r>
    </w:p>
    <w:p w:rsidR="00285EDD" w:rsidRDefault="00285EDD" w:rsidP="00285EDD">
      <w:r>
        <w:t>Photon OS 1.0: Python2 PHSA-2018-1.0-0178</w:t>
      </w:r>
    </w:p>
    <w:p w:rsidR="00285EDD" w:rsidRDefault="00285EDD" w:rsidP="00285EDD">
      <w:r>
        <w:t>Photon OS 1.0: Python2 PHSA-2019-1.0-0203</w:t>
      </w:r>
    </w:p>
    <w:p w:rsidR="00285EDD" w:rsidRDefault="00285EDD" w:rsidP="00285EDD">
      <w:r>
        <w:t>Photon OS 1.0: Python2 PHSA-2019-1.0-0220</w:t>
      </w:r>
    </w:p>
    <w:p w:rsidR="00285EDD" w:rsidRDefault="00285EDD" w:rsidP="00285EDD">
      <w:r>
        <w:t>Photon OS 1.0: Python2 PHSA-2019-1.0-0236</w:t>
      </w:r>
    </w:p>
    <w:p w:rsidR="00285EDD" w:rsidRDefault="00285EDD" w:rsidP="00285EDD">
      <w:r>
        <w:t>Photon OS 1.0: Python2 PHSA-2019-1.0-0237</w:t>
      </w:r>
    </w:p>
    <w:p w:rsidR="00285EDD" w:rsidRDefault="00285EDD" w:rsidP="00285EDD">
      <w:r>
        <w:t>Photon OS 1.0: Python2 PHSA-2019-1.0-0240</w:t>
      </w:r>
    </w:p>
    <w:p w:rsidR="00285EDD" w:rsidRDefault="00285EDD" w:rsidP="00285EDD">
      <w:r>
        <w:t>Photon OS 1.0: Python2 PHSA-2019-1.0-0246</w:t>
      </w:r>
    </w:p>
    <w:p w:rsidR="00285EDD" w:rsidRDefault="00285EDD" w:rsidP="00285EDD">
      <w:r>
        <w:t>Photon OS 1.0: Python2 PHSA-2019-1.0-0252</w:t>
      </w:r>
    </w:p>
    <w:p w:rsidR="00285EDD" w:rsidRDefault="00285EDD" w:rsidP="00285EDD">
      <w:r>
        <w:t>Photon OS 1.0: Python2 PHSA-2019-1.0-0255</w:t>
      </w:r>
    </w:p>
    <w:p w:rsidR="00285EDD" w:rsidRDefault="00285EDD" w:rsidP="00285EDD">
      <w:r>
        <w:t>Photon OS 1.0: Python2 PHSA-2019-1.0-0257</w:t>
      </w:r>
    </w:p>
    <w:p w:rsidR="00285EDD" w:rsidRDefault="00285EDD" w:rsidP="00285EDD">
      <w:r>
        <w:lastRenderedPageBreak/>
        <w:t>Photon OS 1.0: Python2 PHSA-2020-1.0-0280</w:t>
      </w:r>
    </w:p>
    <w:p w:rsidR="00285EDD" w:rsidRDefault="00285EDD" w:rsidP="00285EDD">
      <w:r>
        <w:t>Photon OS 1.0: Python2 PHSA-2020-1.0-0287</w:t>
      </w:r>
    </w:p>
    <w:p w:rsidR="00285EDD" w:rsidRDefault="00285EDD" w:rsidP="00285EDD">
      <w:r>
        <w:t>Photon OS 1.0: Python2 PHSA-2020-1.0-0288</w:t>
      </w:r>
    </w:p>
    <w:p w:rsidR="00285EDD" w:rsidRDefault="00285EDD" w:rsidP="00285EDD">
      <w:r>
        <w:t>Photon OS 1.0: Python3 PHSA-2018-1.0-0126</w:t>
      </w:r>
    </w:p>
    <w:p w:rsidR="00285EDD" w:rsidRDefault="00285EDD" w:rsidP="00285EDD">
      <w:r>
        <w:t>Photon OS 1.0: Python3 PHSA-2018-1.0-0178</w:t>
      </w:r>
    </w:p>
    <w:p w:rsidR="00285EDD" w:rsidRDefault="00285EDD" w:rsidP="00285EDD">
      <w:r>
        <w:t>Photon OS 1.0: Python3 PHSA-2019-1.0-0212</w:t>
      </w:r>
    </w:p>
    <w:p w:rsidR="00285EDD" w:rsidRDefault="00285EDD" w:rsidP="00285EDD">
      <w:r>
        <w:t>Photon OS 1.0: Python3 PHSA-2019-1.0-0237</w:t>
      </w:r>
    </w:p>
    <w:p w:rsidR="00285EDD" w:rsidRDefault="00285EDD" w:rsidP="00285EDD">
      <w:r>
        <w:t>Photon OS 1.0: Python3 PHSA-2019-1.0-0240</w:t>
      </w:r>
    </w:p>
    <w:p w:rsidR="00285EDD" w:rsidRDefault="00285EDD" w:rsidP="00285EDD">
      <w:r>
        <w:t>Photon OS 1.0: Python3 PHSA-2019-1.0-0246</w:t>
      </w:r>
    </w:p>
    <w:p w:rsidR="00285EDD" w:rsidRDefault="00285EDD" w:rsidP="00285EDD">
      <w:r>
        <w:t>Photon OS 1.0: Python3 PHSA-2019-1.0-0251</w:t>
      </w:r>
    </w:p>
    <w:p w:rsidR="00285EDD" w:rsidRDefault="00285EDD" w:rsidP="00285EDD">
      <w:r>
        <w:t>Photon OS 1.0: Python3 PHSA-2020-1.0-0276</w:t>
      </w:r>
    </w:p>
    <w:p w:rsidR="00285EDD" w:rsidRDefault="00285EDD" w:rsidP="00285EDD">
      <w:r>
        <w:t>Photon OS 1.0: Pyyaml PHSA-2019-1.0-0224</w:t>
      </w:r>
    </w:p>
    <w:p w:rsidR="00285EDD" w:rsidRDefault="00285EDD" w:rsidP="00285EDD">
      <w:r>
        <w:t>Photon OS 1.0: Pyyaml PHSA-2020-1.0-0283</w:t>
      </w:r>
    </w:p>
    <w:p w:rsidR="00285EDD" w:rsidRDefault="00285EDD" w:rsidP="00285EDD">
      <w:r>
        <w:t>Photon OS 1.0: Redis PHSA-2018-1.0-0156</w:t>
      </w:r>
    </w:p>
    <w:p w:rsidR="00285EDD" w:rsidRDefault="00285EDD" w:rsidP="00285EDD">
      <w:r>
        <w:t>Photon OS 1.0: Redis PHSA-2018-1.0-0156 (deprecated)</w:t>
      </w:r>
    </w:p>
    <w:p w:rsidR="00285EDD" w:rsidRDefault="00285EDD" w:rsidP="00285EDD">
      <w:r>
        <w:t>Photon OS 1.0: Redis PHSA-2019-1.0-0247</w:t>
      </w:r>
    </w:p>
    <w:p w:rsidR="00285EDD" w:rsidRDefault="00285EDD" w:rsidP="00285EDD">
      <w:r>
        <w:t>Photon OS 1.0: Redis PHSA-2019-1.0-0249</w:t>
      </w:r>
    </w:p>
    <w:p w:rsidR="00285EDD" w:rsidRDefault="00285EDD" w:rsidP="00285EDD">
      <w:r>
        <w:t>Photon OS 1.0: Rpcbind PHSA-2017-0017</w:t>
      </w:r>
    </w:p>
    <w:p w:rsidR="00285EDD" w:rsidRDefault="00285EDD" w:rsidP="00285EDD">
      <w:r>
        <w:t>Photon OS 1.0: Rpm PHSA-2017-1.0-0095</w:t>
      </w:r>
    </w:p>
    <w:p w:rsidR="00285EDD" w:rsidRDefault="00285EDD" w:rsidP="00285EDD">
      <w:r>
        <w:t>Photon OS 1.0: Rpm PHSA-2018-1.0-0194</w:t>
      </w:r>
    </w:p>
    <w:p w:rsidR="00285EDD" w:rsidRDefault="00285EDD" w:rsidP="00285EDD">
      <w:r>
        <w:t>Photon OS 1.0: Rsync PHSA-2018-1.0-0096</w:t>
      </w:r>
    </w:p>
    <w:p w:rsidR="00285EDD" w:rsidRDefault="00285EDD" w:rsidP="00285EDD">
      <w:r>
        <w:t>Photon OS 1.0: Rsync PHSA-2018-1.0-0132</w:t>
      </w:r>
    </w:p>
    <w:p w:rsidR="00285EDD" w:rsidRDefault="00285EDD" w:rsidP="00285EDD">
      <w:r>
        <w:t>Photon OS 1.0: Rsyslog / Shadow PHSA-2017-0030 (deprecated)</w:t>
      </w:r>
    </w:p>
    <w:p w:rsidR="00285EDD" w:rsidRDefault="00285EDD" w:rsidP="00285EDD">
      <w:r>
        <w:t>Photon OS 1.0: Rsyslog PHSA-2017-0030</w:t>
      </w:r>
    </w:p>
    <w:p w:rsidR="00285EDD" w:rsidRDefault="00285EDD" w:rsidP="00285EDD">
      <w:r>
        <w:t>Photon OS 1.0: Rsyslog PHSA-2019-1.0-0212</w:t>
      </w:r>
    </w:p>
    <w:p w:rsidR="00285EDD" w:rsidRDefault="00285EDD" w:rsidP="00285EDD">
      <w:r>
        <w:t>Photon OS 1.0: Ruby / Tcpdump PHSA-2017-0034 (deprecated)</w:t>
      </w:r>
    </w:p>
    <w:p w:rsidR="00285EDD" w:rsidRDefault="00285EDD" w:rsidP="00285EDD">
      <w:r>
        <w:t>Photon OS 1.0: Ruby PHSA-2017-0002</w:t>
      </w:r>
    </w:p>
    <w:p w:rsidR="00285EDD" w:rsidRDefault="00285EDD" w:rsidP="00285EDD">
      <w:r>
        <w:t>Photon OS 1.0: Ruby PHSA-2017-0002 (deprecated)</w:t>
      </w:r>
    </w:p>
    <w:p w:rsidR="00285EDD" w:rsidRDefault="00285EDD" w:rsidP="00285EDD">
      <w:r>
        <w:t>Photon OS 1.0: Ruby PHSA-2017-0021</w:t>
      </w:r>
    </w:p>
    <w:p w:rsidR="00285EDD" w:rsidRDefault="00285EDD" w:rsidP="00285EDD">
      <w:r>
        <w:t>Photon OS 1.0: Ruby PHSA-2017-0024</w:t>
      </w:r>
    </w:p>
    <w:p w:rsidR="00285EDD" w:rsidRDefault="00285EDD" w:rsidP="00285EDD">
      <w:r>
        <w:t>Photon OS 1.0: Ruby PHSA-2017-0029</w:t>
      </w:r>
    </w:p>
    <w:p w:rsidR="00285EDD" w:rsidRDefault="00285EDD" w:rsidP="00285EDD">
      <w:r>
        <w:t>Photon OS 1.0: Ruby PHSA-2017-0034</w:t>
      </w:r>
    </w:p>
    <w:p w:rsidR="00285EDD" w:rsidRDefault="00285EDD" w:rsidP="00285EDD">
      <w:r>
        <w:t>Photon OS 1.0: Ruby PHSA-2017-0037</w:t>
      </w:r>
    </w:p>
    <w:p w:rsidR="00285EDD" w:rsidRDefault="00285EDD" w:rsidP="00285EDD">
      <w:r>
        <w:t>Photon OS 1.0: Ruby PHSA-2018-1.0-0098-(a)</w:t>
      </w:r>
    </w:p>
    <w:p w:rsidR="00285EDD" w:rsidRDefault="00285EDD" w:rsidP="00285EDD">
      <w:r>
        <w:t>Photon OS 1.0: Ruby PHSA-2018-1.0-0100</w:t>
      </w:r>
    </w:p>
    <w:p w:rsidR="00285EDD" w:rsidRDefault="00285EDD" w:rsidP="00285EDD">
      <w:r>
        <w:t>Photon OS 1.0: Ruby PHSA-2018-1.0-0100 (deprecated)</w:t>
      </w:r>
    </w:p>
    <w:p w:rsidR="00285EDD" w:rsidRDefault="00285EDD" w:rsidP="00285EDD">
      <w:r>
        <w:t>Photon OS 1.0: Ruby PHSA-2019-1.0-0205</w:t>
      </w:r>
    </w:p>
    <w:p w:rsidR="00285EDD" w:rsidRDefault="00285EDD" w:rsidP="00285EDD">
      <w:r>
        <w:t>Photon OS 1.0: Ruby PHSA-2019-1.0-0263</w:t>
      </w:r>
    </w:p>
    <w:p w:rsidR="00285EDD" w:rsidRDefault="00285EDD" w:rsidP="00285EDD">
      <w:r>
        <w:t>Photon OS 1.0: Rubygem PHSA-2019-1.0-0205</w:t>
      </w:r>
    </w:p>
    <w:p w:rsidR="00285EDD" w:rsidRDefault="00285EDD" w:rsidP="00285EDD">
      <w:r>
        <w:t>Photon OS 1.0: Salt PHSA-2018-1.0-0106</w:t>
      </w:r>
    </w:p>
    <w:p w:rsidR="00285EDD" w:rsidRDefault="00285EDD" w:rsidP="00285EDD">
      <w:r>
        <w:t>Photon OS 1.0: Salt PHSA-2018-1.0-0106 (deprecated)</w:t>
      </w:r>
    </w:p>
    <w:p w:rsidR="00285EDD" w:rsidRDefault="00285EDD" w:rsidP="00285EDD">
      <w:r>
        <w:t>Photon OS 1.0: Shadow PHSA-2017-0023</w:t>
      </w:r>
    </w:p>
    <w:p w:rsidR="00285EDD" w:rsidRDefault="00285EDD" w:rsidP="00285EDD">
      <w:r>
        <w:t>Photon OS 1.0: Shadow PHSA-2017-0030</w:t>
      </w:r>
    </w:p>
    <w:p w:rsidR="00285EDD" w:rsidRDefault="00285EDD" w:rsidP="00285EDD">
      <w:r>
        <w:t>Photon OS 1.0: Shadow PHSA-2018-1.0-0171</w:t>
      </w:r>
    </w:p>
    <w:p w:rsidR="00285EDD" w:rsidRDefault="00285EDD" w:rsidP="00285EDD">
      <w:r>
        <w:lastRenderedPageBreak/>
        <w:t>Photon OS 1.0: Snappy PHSA-2019-1.0-0235</w:t>
      </w:r>
    </w:p>
    <w:p w:rsidR="00285EDD" w:rsidRDefault="00285EDD" w:rsidP="00285EDD">
      <w:r>
        <w:t>Photon OS 1.0: Sqlite PHSA-2017-0025</w:t>
      </w:r>
    </w:p>
    <w:p w:rsidR="00285EDD" w:rsidRDefault="00285EDD" w:rsidP="00285EDD">
      <w:r>
        <w:t>Photon OS 1.0: Sqlite PHSA-2018-1.0-0126</w:t>
      </w:r>
    </w:p>
    <w:p w:rsidR="00285EDD" w:rsidRDefault="00285EDD" w:rsidP="00285EDD">
      <w:r>
        <w:t>Photon OS 1.0: Sqlite PHSA-2019-1.0-0209</w:t>
      </w:r>
    </w:p>
    <w:p w:rsidR="00285EDD" w:rsidRDefault="00285EDD" w:rsidP="00285EDD">
      <w:r>
        <w:t>Photon OS 1.0: Sqlite PHSA-2019-1.0-0228</w:t>
      </w:r>
    </w:p>
    <w:p w:rsidR="00285EDD" w:rsidRDefault="00285EDD" w:rsidP="00285EDD">
      <w:r>
        <w:t>Photon OS 1.0: Sqlite PHSA-2019-1.0-0231</w:t>
      </w:r>
    </w:p>
    <w:p w:rsidR="00285EDD" w:rsidRDefault="00285EDD" w:rsidP="00285EDD">
      <w:r>
        <w:t>Photon OS 1.0: Sqlite PHSA-2019-1.0-0237</w:t>
      </w:r>
    </w:p>
    <w:p w:rsidR="00285EDD" w:rsidRDefault="00285EDD" w:rsidP="00285EDD">
      <w:r>
        <w:t>Photon OS 1.0: Sqlite PHSA-2020-1.0-0264</w:t>
      </w:r>
    </w:p>
    <w:p w:rsidR="00285EDD" w:rsidRDefault="00285EDD" w:rsidP="00285EDD">
      <w:r>
        <w:t>Photon OS 1.0: Sqlite PHSA-2020-1.0-0270</w:t>
      </w:r>
    </w:p>
    <w:p w:rsidR="00285EDD" w:rsidRDefault="00285EDD" w:rsidP="00285EDD">
      <w:r>
        <w:t>Photon OS 1.0: Strongswan PHSA-2017-0040</w:t>
      </w:r>
    </w:p>
    <w:p w:rsidR="00285EDD" w:rsidRDefault="00285EDD" w:rsidP="00285EDD">
      <w:r>
        <w:t>Photon OS 1.0: Strongswan PHSA-2018-1.0-0126</w:t>
      </w:r>
    </w:p>
    <w:p w:rsidR="00285EDD" w:rsidRDefault="00285EDD" w:rsidP="00285EDD">
      <w:r>
        <w:t>Photon OS 1.0: Strongswan PHSA-2018-1.0-0164</w:t>
      </w:r>
    </w:p>
    <w:p w:rsidR="00285EDD" w:rsidRDefault="00285EDD" w:rsidP="00285EDD">
      <w:r>
        <w:t>Photon OS 1.0: Strongswan PHSA-2018-1.0-0178</w:t>
      </w:r>
    </w:p>
    <w:p w:rsidR="00285EDD" w:rsidRDefault="00285EDD" w:rsidP="00285EDD">
      <w:r>
        <w:t>Photon OS 1.0: Strongswan PHSA-2019-1.0-0203</w:t>
      </w:r>
    </w:p>
    <w:p w:rsidR="00285EDD" w:rsidRDefault="00285EDD" w:rsidP="00285EDD">
      <w:r>
        <w:t>Photon OS 1.0: Subversion PHSA-2016-0013</w:t>
      </w:r>
    </w:p>
    <w:p w:rsidR="00285EDD" w:rsidRDefault="00285EDD" w:rsidP="00285EDD">
      <w:r>
        <w:t>Photon OS 1.0: Subversion PHSA-2017-0031</w:t>
      </w:r>
    </w:p>
    <w:p w:rsidR="00285EDD" w:rsidRDefault="00285EDD" w:rsidP="00285EDD">
      <w:r>
        <w:t>Photon OS 1.0: Subversion PHSA-2017-0031 (deprecated)</w:t>
      </w:r>
    </w:p>
    <w:p w:rsidR="00285EDD" w:rsidRDefault="00285EDD" w:rsidP="00285EDD">
      <w:r>
        <w:t>Photon OS 1.0: Subversion PHSA-2017-1.0-0093</w:t>
      </w:r>
    </w:p>
    <w:p w:rsidR="00285EDD" w:rsidRDefault="00285EDD" w:rsidP="00285EDD">
      <w:r>
        <w:t>Photon OS 1.0: Sudo PHSA-2017-0021</w:t>
      </w:r>
    </w:p>
    <w:p w:rsidR="00285EDD" w:rsidRDefault="00285EDD" w:rsidP="00285EDD">
      <w:r>
        <w:t>Photon OS 1.0: Sudo PHSA-2019-1.0-0254</w:t>
      </w:r>
    </w:p>
    <w:p w:rsidR="00285EDD" w:rsidRDefault="00285EDD" w:rsidP="00285EDD">
      <w:r>
        <w:t>Photon OS 1.0: Sudo PHSA-2020-1.0-0264</w:t>
      </w:r>
    </w:p>
    <w:p w:rsidR="00285EDD" w:rsidRDefault="00285EDD" w:rsidP="00285EDD">
      <w:r>
        <w:t>Photon OS 1.0: Sysstat PHSA-2019-1.0-0263</w:t>
      </w:r>
    </w:p>
    <w:p w:rsidR="00285EDD" w:rsidRDefault="00285EDD" w:rsidP="00285EDD">
      <w:r>
        <w:t>Photon OS 1.0: Systemd PHSA-2017-0005</w:t>
      </w:r>
    </w:p>
    <w:p w:rsidR="00285EDD" w:rsidRDefault="00285EDD" w:rsidP="00285EDD">
      <w:r>
        <w:t>Photon OS 1.0: Systemd PHSA-2017-0005 (deprecated)</w:t>
      </w:r>
    </w:p>
    <w:p w:rsidR="00285EDD" w:rsidRDefault="00285EDD" w:rsidP="00285EDD">
      <w:r>
        <w:t>Photon OS 1.0: Systemd PHSA-2017-0023</w:t>
      </w:r>
    </w:p>
    <w:p w:rsidR="00285EDD" w:rsidRDefault="00285EDD" w:rsidP="00285EDD">
      <w:r>
        <w:t>Photon OS 1.0: Systemd PHSA-2017-0041</w:t>
      </w:r>
    </w:p>
    <w:p w:rsidR="00285EDD" w:rsidRDefault="00285EDD" w:rsidP="00285EDD">
      <w:r>
        <w:t>Photon OS 1.0: Systemd PHSA-2017-0044</w:t>
      </w:r>
    </w:p>
    <w:p w:rsidR="00285EDD" w:rsidRDefault="00285EDD" w:rsidP="00285EDD">
      <w:r>
        <w:t>Photon OS 1.0: Systemd PHSA-2018-1.0-0116</w:t>
      </w:r>
    </w:p>
    <w:p w:rsidR="00285EDD" w:rsidRDefault="00285EDD" w:rsidP="00285EDD">
      <w:r>
        <w:t>Photon OS 1.0: Systemd PHSA-2018-1.0-0116 (deprecated)</w:t>
      </w:r>
    </w:p>
    <w:p w:rsidR="00285EDD" w:rsidRDefault="00285EDD" w:rsidP="00285EDD">
      <w:r>
        <w:t>Photon OS 1.0: Systemd PHSA-2018-1.0-0167</w:t>
      </w:r>
    </w:p>
    <w:p w:rsidR="00285EDD" w:rsidRDefault="00285EDD" w:rsidP="00285EDD">
      <w:r>
        <w:t>Photon OS 1.0: Systemd PHSA-2018-1.0-0193</w:t>
      </w:r>
    </w:p>
    <w:p w:rsidR="00285EDD" w:rsidRDefault="00285EDD" w:rsidP="00285EDD">
      <w:r>
        <w:t>Photon OS 1.0: Systemd PHSA-2019-1.0-0203</w:t>
      </w:r>
    </w:p>
    <w:p w:rsidR="00285EDD" w:rsidRDefault="00285EDD" w:rsidP="00285EDD">
      <w:r>
        <w:t>Photon OS 1.0: Systemd PHSA-2019-1.0-0205</w:t>
      </w:r>
    </w:p>
    <w:p w:rsidR="00285EDD" w:rsidRDefault="00285EDD" w:rsidP="00285EDD">
      <w:r>
        <w:t>Photon OS 1.0: Systemd PHSA-2019-1.0-0220</w:t>
      </w:r>
    </w:p>
    <w:p w:rsidR="00285EDD" w:rsidRDefault="00285EDD" w:rsidP="00285EDD">
      <w:r>
        <w:t>Photon OS 1.0: Systemd PHSA-2019-1.0-0228</w:t>
      </w:r>
    </w:p>
    <w:p w:rsidR="00285EDD" w:rsidRDefault="00285EDD" w:rsidP="00285EDD">
      <w:r>
        <w:t>Photon OS 1.0: Tar PHSA-2017-0015</w:t>
      </w:r>
    </w:p>
    <w:p w:rsidR="00285EDD" w:rsidRDefault="00285EDD" w:rsidP="00285EDD">
      <w:r>
        <w:t>Photon OS 1.0: Tar PHSA-2019-1.0-0228</w:t>
      </w:r>
    </w:p>
    <w:p w:rsidR="00285EDD" w:rsidRDefault="00285EDD" w:rsidP="00285EDD">
      <w:r>
        <w:t>Photon OS 1.0: Tar PHSA-2019-1.0-0236</w:t>
      </w:r>
    </w:p>
    <w:p w:rsidR="00285EDD" w:rsidRDefault="00285EDD" w:rsidP="00285EDD">
      <w:r>
        <w:t>Photon OS 1.0: Tar PHSA-2019-1.0-0252</w:t>
      </w:r>
    </w:p>
    <w:p w:rsidR="00285EDD" w:rsidRDefault="00285EDD" w:rsidP="00285EDD">
      <w:r>
        <w:t>Photon OS 1.0: Tar PHSA-2019-1.0-0255</w:t>
      </w:r>
    </w:p>
    <w:p w:rsidR="00285EDD" w:rsidRDefault="00285EDD" w:rsidP="00285EDD">
      <w:r>
        <w:t>Photon OS 1.0: Tcpdump PHSA-2017-0004</w:t>
      </w:r>
    </w:p>
    <w:p w:rsidR="00285EDD" w:rsidRDefault="00285EDD" w:rsidP="00285EDD">
      <w:r>
        <w:t>Photon OS 1.0: Tcpdump PHSA-2017-0004 (deprecated)</w:t>
      </w:r>
    </w:p>
    <w:p w:rsidR="00285EDD" w:rsidRDefault="00285EDD" w:rsidP="00285EDD">
      <w:r>
        <w:t>Photon OS 1.0: Tcpdump PHSA-2017-0033</w:t>
      </w:r>
    </w:p>
    <w:p w:rsidR="00285EDD" w:rsidRDefault="00285EDD" w:rsidP="00285EDD">
      <w:r>
        <w:t>Photon OS 1.0: Tcpdump PHSA-2017-0033 (deprecated)</w:t>
      </w:r>
    </w:p>
    <w:p w:rsidR="00285EDD" w:rsidRDefault="00285EDD" w:rsidP="00285EDD">
      <w:r>
        <w:lastRenderedPageBreak/>
        <w:t>Photon OS 1.0: Tcpdump PHSA-2017-0034</w:t>
      </w:r>
    </w:p>
    <w:p w:rsidR="00285EDD" w:rsidRDefault="00285EDD" w:rsidP="00285EDD">
      <w:r>
        <w:t>Photon OS 1.0: Tcpdump PHSA-2019-1.0-0218</w:t>
      </w:r>
    </w:p>
    <w:p w:rsidR="00285EDD" w:rsidRDefault="00285EDD" w:rsidP="00285EDD">
      <w:r>
        <w:t>Photon OS 1.0: Tcpdump PHSA-2019-1.0-0249</w:t>
      </w:r>
    </w:p>
    <w:p w:rsidR="00285EDD" w:rsidRDefault="00285EDD" w:rsidP="00285EDD">
      <w:r>
        <w:t>Photon OS 1.0: Unzip PHSA-2016-0013</w:t>
      </w:r>
    </w:p>
    <w:p w:rsidR="00285EDD" w:rsidRDefault="00285EDD" w:rsidP="00285EDD">
      <w:r>
        <w:t>Photon OS 1.0: Unzip PHSA-2019-1.0-0246</w:t>
      </w:r>
    </w:p>
    <w:p w:rsidR="00285EDD" w:rsidRDefault="00285EDD" w:rsidP="00285EDD">
      <w:r>
        <w:t>Photon OS 1.0: Unzip PHSA-2020-1.0-0281</w:t>
      </w:r>
    </w:p>
    <w:p w:rsidR="00285EDD" w:rsidRDefault="00285EDD" w:rsidP="00285EDD">
      <w:r>
        <w:t>Photon OS 1.0: Util PHSA-2019-1.0-0212</w:t>
      </w:r>
    </w:p>
    <w:p w:rsidR="00285EDD" w:rsidRDefault="00285EDD" w:rsidP="00285EDD">
      <w:r>
        <w:t>Photon OS 1.0: Vim PHSA-2016-0012</w:t>
      </w:r>
    </w:p>
    <w:p w:rsidR="00285EDD" w:rsidRDefault="00285EDD" w:rsidP="00285EDD">
      <w:r>
        <w:t>Photon OS 1.0: Vim PHSA-2017-0006</w:t>
      </w:r>
    </w:p>
    <w:p w:rsidR="00285EDD" w:rsidRDefault="00285EDD" w:rsidP="00285EDD">
      <w:r>
        <w:t>Photon OS 1.0: Vim PHSA-2017-0007</w:t>
      </w:r>
    </w:p>
    <w:p w:rsidR="00285EDD" w:rsidRDefault="00285EDD" w:rsidP="00285EDD">
      <w:r>
        <w:t>Photon OS 1.0: Vim PHSA-2017-0007 (deprecated)</w:t>
      </w:r>
    </w:p>
    <w:p w:rsidR="00285EDD" w:rsidRDefault="00285EDD" w:rsidP="00285EDD">
      <w:r>
        <w:t>Photon OS 1.0: Vim PHSA-2018-1.0-0167</w:t>
      </w:r>
    </w:p>
    <w:p w:rsidR="00285EDD" w:rsidRDefault="00285EDD" w:rsidP="00285EDD">
      <w:r>
        <w:t>Photon OS 1.0: Vim PHSA-2019-1.0-0237</w:t>
      </w:r>
    </w:p>
    <w:p w:rsidR="00285EDD" w:rsidRDefault="00285EDD" w:rsidP="00285EDD">
      <w:r>
        <w:t>Photon OS 1.0: Wget PHSA-2016-0012</w:t>
      </w:r>
    </w:p>
    <w:p w:rsidR="00285EDD" w:rsidRDefault="00285EDD" w:rsidP="00285EDD">
      <w:r>
        <w:t>Photon OS 1.0: Wget PHSA-2017-0023</w:t>
      </w:r>
    </w:p>
    <w:p w:rsidR="00285EDD" w:rsidRDefault="00285EDD" w:rsidP="00285EDD">
      <w:r>
        <w:t>Photon OS 1.0: Wget PHSA-2017-0047</w:t>
      </w:r>
    </w:p>
    <w:p w:rsidR="00285EDD" w:rsidRDefault="00285EDD" w:rsidP="00285EDD">
      <w:r>
        <w:t>Photon OS 1.0: Wget PHSA-2017-0047 (deprecated)</w:t>
      </w:r>
    </w:p>
    <w:p w:rsidR="00285EDD" w:rsidRDefault="00285EDD" w:rsidP="00285EDD">
      <w:r>
        <w:t>Photon OS 1.0: Wget PHSA-2019-1.0-0237</w:t>
      </w:r>
    </w:p>
    <w:p w:rsidR="00285EDD" w:rsidRDefault="00285EDD" w:rsidP="00285EDD">
      <w:r>
        <w:t>Photon OS 1.0: Xerces PHSA-2018-1.0-0126</w:t>
      </w:r>
    </w:p>
    <w:p w:rsidR="00285EDD" w:rsidRDefault="00285EDD" w:rsidP="00285EDD">
      <w:r>
        <w:t>Photon OS 1.0: Xerces PHSA-2020-1.0-0271</w:t>
      </w:r>
    </w:p>
    <w:p w:rsidR="00285EDD" w:rsidRDefault="00285EDD" w:rsidP="00285EDD">
      <w:r>
        <w:t>Photon OS 1.0: Yarn PHSA-2019-1.0-0252</w:t>
      </w:r>
    </w:p>
    <w:p w:rsidR="00285EDD" w:rsidRDefault="00285EDD" w:rsidP="00285EDD">
      <w:r>
        <w:t>Photon OS 1.0: Yarn PHSA-2019-1.0-0255</w:t>
      </w:r>
    </w:p>
    <w:p w:rsidR="00285EDD" w:rsidRDefault="00285EDD" w:rsidP="00285EDD">
      <w:r>
        <w:t>Photon OS 1.0: Yarn PHSA-2020-1.0-0264</w:t>
      </w:r>
    </w:p>
    <w:p w:rsidR="00285EDD" w:rsidRDefault="00285EDD" w:rsidP="00285EDD">
      <w:r>
        <w:t>Photon OS 1.0: Yarn PHSA-2020-1.0-0283</w:t>
      </w:r>
    </w:p>
    <w:p w:rsidR="00285EDD" w:rsidRDefault="00285EDD" w:rsidP="00285EDD">
      <w:r>
        <w:t>Photon OS 1.0: Yarn PHSA-2020-1.0-0288</w:t>
      </w:r>
    </w:p>
    <w:p w:rsidR="00285EDD" w:rsidRDefault="00285EDD" w:rsidP="00285EDD">
      <w:r>
        <w:t>Photon OS 1.0: Yum PHSA-2019-1.0-0257</w:t>
      </w:r>
    </w:p>
    <w:p w:rsidR="00285EDD" w:rsidRDefault="00285EDD" w:rsidP="00285EDD">
      <w:r>
        <w:t>Photon OS 1.0: Zeromq PHSA-2019-1.0-0245</w:t>
      </w:r>
    </w:p>
    <w:p w:rsidR="00285EDD" w:rsidRDefault="00285EDD" w:rsidP="00285EDD">
      <w:r>
        <w:t>Photon OS 1.0: Zlib PHSA-2017-0021</w:t>
      </w:r>
    </w:p>
    <w:p w:rsidR="00285EDD" w:rsidRDefault="00285EDD" w:rsidP="00285EDD">
      <w:r>
        <w:t>Photon OS 1.0: Zookeeper PHSA-2019-1.0-0237</w:t>
      </w:r>
    </w:p>
    <w:p w:rsidR="00285EDD" w:rsidRDefault="00285EDD" w:rsidP="00285EDD">
      <w:r>
        <w:t>Photon OS 2.0 : binutils (PhotonOS-PHSA-2018-2.0-0021) (deprecated)</w:t>
      </w:r>
    </w:p>
    <w:p w:rsidR="00285EDD" w:rsidRDefault="00285EDD" w:rsidP="00285EDD">
      <w:r>
        <w:t>Photon OS 2.0 : ceph / linux-esx / rsync / linux / linux-secure / linux-aws (PhotonOS-PHSA-2018-2.0-0041) (deprecated)</w:t>
      </w:r>
    </w:p>
    <w:p w:rsidR="00285EDD" w:rsidRDefault="00285EDD" w:rsidP="00285EDD">
      <w:r>
        <w:t>Photon OS 2.0 : freetype2 / binutils (PhotonOS-PHSA-2018-2.0-0058) (deprecated)</w:t>
      </w:r>
    </w:p>
    <w:p w:rsidR="00285EDD" w:rsidRDefault="00285EDD" w:rsidP="00285EDD">
      <w:r>
        <w:t>Photon OS 2.0 : git (PhotonOS-PHSA-2018-2.0-0053) (deprecated)</w:t>
      </w:r>
    </w:p>
    <w:p w:rsidR="00285EDD" w:rsidRDefault="00285EDD" w:rsidP="00285EDD">
      <w:r>
        <w:t>Photon OS 2.0 : glibc (PhotonOS-PHSA-2018-2.0-0018) (deprecated)</w:t>
      </w:r>
    </w:p>
    <w:p w:rsidR="00285EDD" w:rsidRDefault="00285EDD" w:rsidP="00285EDD">
      <w:r>
        <w:t>Photon OS 2.0 : glibc (PhotonOS-PHSA-2018-2.0-0020) (deprecated)</w:t>
      </w:r>
    </w:p>
    <w:p w:rsidR="00285EDD" w:rsidRDefault="00285EDD" w:rsidP="00285EDD">
      <w:r>
        <w:t>Photon OS 2.0 : glibc / linux / rsync / curl (PhotonOS-PHSA-2018-2.0-0009) (deprecated)</w:t>
      </w:r>
    </w:p>
    <w:p w:rsidR="00285EDD" w:rsidRDefault="00285EDD" w:rsidP="00285EDD">
      <w:r>
        <w:t>Photon OS 2.0 : go (PhotonOS-PHSA-2018-2.0-0034) (deprecated)</w:t>
      </w:r>
    </w:p>
    <w:p w:rsidR="00285EDD" w:rsidRDefault="00285EDD" w:rsidP="00285EDD">
      <w:r>
        <w:t>Photon OS 2.0 : libtasn1 / libtiff / dnsmasq (PhotonOS-PHSA-2018-2.0-0017) (deprecated)</w:t>
      </w:r>
    </w:p>
    <w:p w:rsidR="00285EDD" w:rsidRDefault="00285EDD" w:rsidP="00285EDD">
      <w:r>
        <w:t>Photon OS 2.0 : libtiff (PhotonOS-PHSA-2018-2.0-0048) (deprecated)</w:t>
      </w:r>
    </w:p>
    <w:p w:rsidR="00285EDD" w:rsidRDefault="00285EDD" w:rsidP="00285EDD">
      <w:r>
        <w:t>Photon OS 2.0 : libtiff / glibc / libsoup (PhotonOS-PHSA-2018-2.0-0060) (deprecated)</w:t>
      </w:r>
    </w:p>
    <w:p w:rsidR="00285EDD" w:rsidRDefault="00285EDD" w:rsidP="00285EDD">
      <w:r>
        <w:t>Photon OS 2.0 : libtiff / openjdk8 / ruby (PhotonOS-PHSA-2018-2.0-0013) (deprecated)</w:t>
      </w:r>
    </w:p>
    <w:p w:rsidR="00285EDD" w:rsidRDefault="00285EDD" w:rsidP="00285EDD">
      <w:r>
        <w:t>Photon OS 2.0 : linux (PhotonOS-PHSA-2018-2.0-0010) (Meltdown) (deprecated)</w:t>
      </w:r>
    </w:p>
    <w:p w:rsidR="00285EDD" w:rsidRDefault="00285EDD" w:rsidP="00285EDD">
      <w:r>
        <w:t>Photon OS 2.0 : linux (PhotonOS-PHSA-2018-2.0-0011) (Spectre) (deprecated)</w:t>
      </w:r>
    </w:p>
    <w:p w:rsidR="00285EDD" w:rsidRDefault="00285EDD" w:rsidP="00285EDD">
      <w:r>
        <w:lastRenderedPageBreak/>
        <w:t>Photon OS 2.0 : linux (PhotonOS-PHSA-2018-2.0-0015) (deprecated)</w:t>
      </w:r>
    </w:p>
    <w:p w:rsidR="00285EDD" w:rsidRDefault="00285EDD" w:rsidP="00285EDD">
      <w:r>
        <w:t>Photon OS 2.0 : linux / linux-esx / linux-aws / linux-secure (PhotonOS-PHSA-2018-2.0-0042) (deprecated)</w:t>
      </w:r>
    </w:p>
    <w:p w:rsidR="00285EDD" w:rsidRDefault="00285EDD" w:rsidP="00285EDD">
      <w:r>
        <w:t>Photon OS 2.0 : Linux / Postgresql / Binutils / Curl / Libtiff (PhotonOS-PHSA-2018-2.0-0016) (deprecated)</w:t>
      </w:r>
    </w:p>
    <w:p w:rsidR="00285EDD" w:rsidRDefault="00285EDD" w:rsidP="00285EDD">
      <w:r>
        <w:t>Photon OS 2.0 : linux-aws / linux-esx / linux / linux-secure (PhotonOS-PHSA-2018-2.0-0062) (deprecated)</w:t>
      </w:r>
    </w:p>
    <w:p w:rsidR="00285EDD" w:rsidRDefault="00285EDD" w:rsidP="00285EDD">
      <w:r>
        <w:t>Photon OS 2.0 : linux-aws / linux-esx / linux-secure / linux (PhotonOS-PHSA-2018-2.0-0037-(a)) (deprecated)</w:t>
      </w:r>
    </w:p>
    <w:p w:rsidR="00285EDD" w:rsidRDefault="00285EDD" w:rsidP="00285EDD">
      <w:r>
        <w:t>Photon OS 2.0 : linux-esx / linux / linux-secure / linux-aws (PhotonOS-PHSA-2018-2.0-0043) (deprecated)</w:t>
      </w:r>
    </w:p>
    <w:p w:rsidR="00285EDD" w:rsidRDefault="00285EDD" w:rsidP="00285EDD">
      <w:r>
        <w:t>Photon OS 2.0 : linux-esx / linux / patch / linux-aws / linux-secure (PhotonOS-PHSA-2018-2.0-0049) (deprecated)</w:t>
      </w:r>
    </w:p>
    <w:p w:rsidR="00285EDD" w:rsidRDefault="00285EDD" w:rsidP="00285EDD">
      <w:r>
        <w:t>Photon OS 2.0 : mysql (PhotonOS-PHSA-2018-2.0-0014) (deprecated)</w:t>
      </w:r>
    </w:p>
    <w:p w:rsidR="00285EDD" w:rsidRDefault="00285EDD" w:rsidP="00285EDD">
      <w:r>
        <w:t>Photon OS 2.0 : mysql (PhotonOS-PHSA-2018-2.0-0040) (deprecated)</w:t>
      </w:r>
    </w:p>
    <w:p w:rsidR="00285EDD" w:rsidRDefault="00285EDD" w:rsidP="00285EDD">
      <w:r>
        <w:t>Photon OS 2.0 : openjdk8 / httpd / librelp / zsh / libvirt (PhotonOS-PHSA-2018-2.0-0039) (deprecated)</w:t>
      </w:r>
    </w:p>
    <w:p w:rsidR="00285EDD" w:rsidRDefault="00285EDD" w:rsidP="00285EDD">
      <w:r>
        <w:t>Photon OS 2.0 : openssl (PhotonOS-PHSA-2018-2.0-0010-(a)) (deprecated)</w:t>
      </w:r>
    </w:p>
    <w:p w:rsidR="00285EDD" w:rsidRDefault="00285EDD" w:rsidP="00285EDD">
      <w:r>
        <w:t>Photon OS 2.0 : perl / libmspack / zsh (PhotonOS-PHSA-2018-2.0-0050) (deprecated)</w:t>
      </w:r>
    </w:p>
    <w:p w:rsidR="00285EDD" w:rsidRDefault="00285EDD" w:rsidP="00285EDD">
      <w:r>
        <w:t>Photon OS 2.0 : postgresql (PhotonOS-PHSA-2018-2.0-0031) (deprecated)</w:t>
      </w:r>
    </w:p>
    <w:p w:rsidR="00285EDD" w:rsidRDefault="00285EDD" w:rsidP="00285EDD">
      <w:r>
        <w:t>Photon OS 2.0 : ruby / glibc (PhotonOS-PHSA-2018-2.0-0011-(a)) (deprecated)</w:t>
      </w:r>
    </w:p>
    <w:p w:rsidR="00285EDD" w:rsidRDefault="00285EDD" w:rsidP="00285EDD">
      <w:r>
        <w:t>Photon OS 2.0 : systemd / go (PhotonOS-PHSA-2018-2.0-0026) (deprecated)</w:t>
      </w:r>
    </w:p>
    <w:p w:rsidR="00285EDD" w:rsidRDefault="00285EDD" w:rsidP="00285EDD">
      <w:r>
        <w:t>Photon OS 2.0 : unzip (PhotonOS-PHSA-2018-2.0-0052) (deprecated)</w:t>
      </w:r>
    </w:p>
    <w:p w:rsidR="00285EDD" w:rsidRDefault="00285EDD" w:rsidP="00285EDD">
      <w:r>
        <w:t>Photon OS 2.0 : unzip / libtar (PhotonOS-PHSA-2018-2.0-0029) (deprecated)</w:t>
      </w:r>
    </w:p>
    <w:p w:rsidR="00285EDD" w:rsidRDefault="00285EDD" w:rsidP="00285EDD">
      <w:r>
        <w:t>Photon OS 2.0 : zsh (PhotonOS-PHSA-2018-2.0-0028) (deprecated)</w:t>
      </w:r>
    </w:p>
    <w:p w:rsidR="00285EDD" w:rsidRDefault="00285EDD" w:rsidP="00285EDD">
      <w:r>
        <w:t>Photon OS 2.0 : Zsh / Python3 / Xerces / Mercurial / Pmd / Pycrypto / Net / Python2 / Util / Mysql / Paramiko / Binutils / Patch / Sqlite (PhotonOS-PHSA-2018-2.0-0037) (deprecated)</w:t>
      </w:r>
    </w:p>
    <w:p w:rsidR="00285EDD" w:rsidRDefault="00285EDD" w:rsidP="00285EDD">
      <w:r>
        <w:t>Photon OS 2.0: Ansible PHSA-2019-2.0-0152</w:t>
      </w:r>
    </w:p>
    <w:p w:rsidR="00285EDD" w:rsidRDefault="00285EDD" w:rsidP="00285EDD">
      <w:r>
        <w:t>Photon OS 2.0: Ansible PHSA-2019-2.0-0172</w:t>
      </w:r>
    </w:p>
    <w:p w:rsidR="00285EDD" w:rsidRDefault="00285EDD" w:rsidP="00285EDD">
      <w:r>
        <w:t>Photon OS 2.0: Ansible PHSA-2020-2.0-0207</w:t>
      </w:r>
    </w:p>
    <w:p w:rsidR="00285EDD" w:rsidRDefault="00285EDD" w:rsidP="00285EDD">
      <w:r>
        <w:t>Photon OS 2.0: Ansible PHSA-2020-2.0-0226</w:t>
      </w:r>
    </w:p>
    <w:p w:rsidR="00285EDD" w:rsidRDefault="00285EDD" w:rsidP="00285EDD">
      <w:r>
        <w:t>Photon OS 2.0: Apache PHSA-2018-2.0-0065 (deprecated)</w:t>
      </w:r>
    </w:p>
    <w:p w:rsidR="00285EDD" w:rsidRDefault="00285EDD" w:rsidP="00285EDD">
      <w:r>
        <w:t>Photon OS 2.0: Apache PHSA-2020-2.0-0200</w:t>
      </w:r>
    </w:p>
    <w:p w:rsidR="00285EDD" w:rsidRDefault="00285EDD" w:rsidP="00285EDD">
      <w:r>
        <w:t>Photon OS 2.0: Apr / Ncurses PHSA-2017-0053 (deprecated)</w:t>
      </w:r>
    </w:p>
    <w:p w:rsidR="00285EDD" w:rsidRDefault="00285EDD" w:rsidP="00285EDD">
      <w:r>
        <w:t>Photon OS 2.0: Apr PHSA-2017-0053</w:t>
      </w:r>
    </w:p>
    <w:p w:rsidR="00285EDD" w:rsidRDefault="00285EDD" w:rsidP="00285EDD">
      <w:r>
        <w:t>Photon OS 2.0: Bash / Curl / Go / Libtiff / Systemd PHSA-2017-0045 (deprecated)</w:t>
      </w:r>
    </w:p>
    <w:p w:rsidR="00285EDD" w:rsidRDefault="00285EDD" w:rsidP="00285EDD">
      <w:r>
        <w:t>Photon OS 2.0: Bash PHSA-2017-0045</w:t>
      </w:r>
    </w:p>
    <w:p w:rsidR="00285EDD" w:rsidRDefault="00285EDD" w:rsidP="00285EDD">
      <w:r>
        <w:t>Photon OS 2.0: Bash PHSA-2020-2.0-0208</w:t>
      </w:r>
    </w:p>
    <w:p w:rsidR="00285EDD" w:rsidRDefault="00285EDD" w:rsidP="00285EDD">
      <w:r>
        <w:t>Photon OS 2.0: Bindutils PHSA-2020-2.0-0199</w:t>
      </w:r>
    </w:p>
    <w:p w:rsidR="00285EDD" w:rsidRDefault="00285EDD" w:rsidP="00285EDD">
      <w:r>
        <w:t>Photon OS 2.0: Bindutils PHSA-2020-2.0-0223</w:t>
      </w:r>
    </w:p>
    <w:p w:rsidR="00285EDD" w:rsidRDefault="00285EDD" w:rsidP="00285EDD">
      <w:r>
        <w:t>Photon OS 2.0: Binutils / File / Linux / Shadow PHSA-2018-2.0-0080 (deprecated)</w:t>
      </w:r>
    </w:p>
    <w:p w:rsidR="00285EDD" w:rsidRDefault="00285EDD" w:rsidP="00285EDD">
      <w:r>
        <w:t>Photon OS 2.0: Binutils / Glibc PHSA-2018-2.0-0064 (deprecated)</w:t>
      </w:r>
    </w:p>
    <w:p w:rsidR="00285EDD" w:rsidRDefault="00285EDD" w:rsidP="00285EDD">
      <w:r>
        <w:t>Photon OS 2.0: Binutils / Linux / Wget PHSA-2017-2.0-0008 (deprecated)</w:t>
      </w:r>
    </w:p>
    <w:p w:rsidR="00285EDD" w:rsidRDefault="00285EDD" w:rsidP="00285EDD">
      <w:r>
        <w:t>Photon OS 2.0: Binutils PHSA-2017-2.0-0008</w:t>
      </w:r>
    </w:p>
    <w:p w:rsidR="00285EDD" w:rsidRDefault="00285EDD" w:rsidP="00285EDD">
      <w:r>
        <w:lastRenderedPageBreak/>
        <w:t>Photon OS 2.0: Binutils PHSA-2018-2.0-0016</w:t>
      </w:r>
    </w:p>
    <w:p w:rsidR="00285EDD" w:rsidRDefault="00285EDD" w:rsidP="00285EDD">
      <w:r>
        <w:t>Photon OS 2.0: Binutils PHSA-2018-2.0-0021</w:t>
      </w:r>
    </w:p>
    <w:p w:rsidR="00285EDD" w:rsidRDefault="00285EDD" w:rsidP="00285EDD">
      <w:r>
        <w:t>Photon OS 2.0: Binutils PHSA-2018-2.0-0058</w:t>
      </w:r>
    </w:p>
    <w:p w:rsidR="00285EDD" w:rsidRDefault="00285EDD" w:rsidP="00285EDD">
      <w:r>
        <w:t>Photon OS 2.0: Binutils PHSA-2018-2.0-0064</w:t>
      </w:r>
    </w:p>
    <w:p w:rsidR="00285EDD" w:rsidRDefault="00285EDD" w:rsidP="00285EDD">
      <w:r>
        <w:t>Photon OS 2.0: Binutils PHSA-2018-2.0-0080</w:t>
      </w:r>
    </w:p>
    <w:p w:rsidR="00285EDD" w:rsidRDefault="00285EDD" w:rsidP="00285EDD">
      <w:r>
        <w:t>Photon OS 2.0: Binutils PHSA-2019-2.0-0119</w:t>
      </w:r>
    </w:p>
    <w:p w:rsidR="00285EDD" w:rsidRDefault="00285EDD" w:rsidP="00285EDD">
      <w:r>
        <w:t>Photon OS 2.0: Binutils PHSA-2019-2.0-0134</w:t>
      </w:r>
    </w:p>
    <w:p w:rsidR="00285EDD" w:rsidRDefault="00285EDD" w:rsidP="00285EDD">
      <w:r>
        <w:t>Photon OS 2.0: Binutils PHSA-2019-2.0-0164</w:t>
      </w:r>
    </w:p>
    <w:p w:rsidR="00285EDD" w:rsidRDefault="00285EDD" w:rsidP="00285EDD">
      <w:r>
        <w:t>Photon OS 2.0: Binutils PHSA-2019-2.0-0173</w:t>
      </w:r>
    </w:p>
    <w:p w:rsidR="00285EDD" w:rsidRDefault="00285EDD" w:rsidP="00285EDD">
      <w:r>
        <w:t>Photon OS 2.0: Binutils PHSA-2019-2.0-0190</w:t>
      </w:r>
    </w:p>
    <w:p w:rsidR="00285EDD" w:rsidRDefault="00285EDD" w:rsidP="00285EDD">
      <w:r>
        <w:t>Photon OS 2.0: Blktrace / Systemd / Vim PHSA-2018-2.0-0076 (deprecated)</w:t>
      </w:r>
    </w:p>
    <w:p w:rsidR="00285EDD" w:rsidRDefault="00285EDD" w:rsidP="00285EDD">
      <w:r>
        <w:t>Photon OS 2.0: Blktrace PHSA-2018-2.0-0076</w:t>
      </w:r>
    </w:p>
    <w:p w:rsidR="00285EDD" w:rsidRDefault="00285EDD" w:rsidP="00285EDD">
      <w:r>
        <w:t>Photon OS 2.0: Bzip2 PHSA-2019-2.0-0168</w:t>
      </w:r>
    </w:p>
    <w:p w:rsidR="00285EDD" w:rsidRDefault="00285EDD" w:rsidP="00285EDD">
      <w:r>
        <w:t>Photon OS 2.0: Ceph PHSA-2018-2.0-0041</w:t>
      </w:r>
    </w:p>
    <w:p w:rsidR="00285EDD" w:rsidRDefault="00285EDD" w:rsidP="00285EDD">
      <w:r>
        <w:t>Photon OS 2.0: Ceph PHSA-2018-2.0-0104</w:t>
      </w:r>
    </w:p>
    <w:p w:rsidR="00285EDD" w:rsidRDefault="00285EDD" w:rsidP="00285EDD">
      <w:r>
        <w:t>Photon OS 2.0: Ceph PHSA-2019-2.0-0154</w:t>
      </w:r>
    </w:p>
    <w:p w:rsidR="00285EDD" w:rsidRDefault="00285EDD" w:rsidP="00285EDD">
      <w:r>
        <w:t>Photon OS 2.0: Cpio PHSA-2020-2.0-0202</w:t>
      </w:r>
    </w:p>
    <w:p w:rsidR="00285EDD" w:rsidRDefault="00285EDD" w:rsidP="00285EDD">
      <w:r>
        <w:t>Photon OS 2.0: Curl / Libtiff / Linux PHSA-2017-0050 (deprecated)</w:t>
      </w:r>
    </w:p>
    <w:p w:rsidR="00285EDD" w:rsidRDefault="00285EDD" w:rsidP="00285EDD">
      <w:r>
        <w:t>Photon OS 2.0: Curl PHSA-2017-0045</w:t>
      </w:r>
    </w:p>
    <w:p w:rsidR="00285EDD" w:rsidRDefault="00285EDD" w:rsidP="00285EDD">
      <w:r>
        <w:t>Photon OS 2.0: Curl PHSA-2017-0050</w:t>
      </w:r>
    </w:p>
    <w:p w:rsidR="00285EDD" w:rsidRDefault="00285EDD" w:rsidP="00285EDD">
      <w:r>
        <w:t>Photon OS 2.0: Curl PHSA-2018-2.0-0009</w:t>
      </w:r>
    </w:p>
    <w:p w:rsidR="00285EDD" w:rsidRDefault="00285EDD" w:rsidP="00285EDD">
      <w:r>
        <w:t>Photon OS 2.0: Curl PHSA-2018-2.0-0016</w:t>
      </w:r>
    </w:p>
    <w:p w:rsidR="00285EDD" w:rsidRDefault="00285EDD" w:rsidP="00285EDD">
      <w:r>
        <w:t>Photon OS 2.0: Curl PHSA-2018-2.0-0068</w:t>
      </w:r>
    </w:p>
    <w:p w:rsidR="00285EDD" w:rsidRDefault="00285EDD" w:rsidP="00285EDD">
      <w:r>
        <w:t>Photon OS 2.0: Curl PHSA-2018-2.0-0068 (deprecated)</w:t>
      </w:r>
    </w:p>
    <w:p w:rsidR="00285EDD" w:rsidRDefault="00285EDD" w:rsidP="00285EDD">
      <w:r>
        <w:t>Photon OS 2.0: Curl PHSA-2018-2.0-0096</w:t>
      </w:r>
    </w:p>
    <w:p w:rsidR="00285EDD" w:rsidRDefault="00285EDD" w:rsidP="00285EDD">
      <w:r>
        <w:t>Photon OS 2.0: Curl PHSA-2018-2.0-0096 (deprecated)</w:t>
      </w:r>
    </w:p>
    <w:p w:rsidR="00285EDD" w:rsidRDefault="00285EDD" w:rsidP="00285EDD">
      <w:r>
        <w:t>Photon OS 2.0: Curl PHSA-2019-2.0-0131</w:t>
      </w:r>
    </w:p>
    <w:p w:rsidR="00285EDD" w:rsidRDefault="00285EDD" w:rsidP="00285EDD">
      <w:r>
        <w:t>Photon OS 2.0: Curl PHSA-2019-2.0-0171</w:t>
      </w:r>
    </w:p>
    <w:p w:rsidR="00285EDD" w:rsidRDefault="00285EDD" w:rsidP="00285EDD">
      <w:r>
        <w:t>Photon OS 2.0: Curl PHSA-2019-2.0-0177</w:t>
      </w:r>
    </w:p>
    <w:p w:rsidR="00285EDD" w:rsidRDefault="00285EDD" w:rsidP="00285EDD">
      <w:r>
        <w:t>Photon OS 2.0: Dhcp PHSA-2019-2.0-0152</w:t>
      </w:r>
    </w:p>
    <w:p w:rsidR="00285EDD" w:rsidRDefault="00285EDD" w:rsidP="00285EDD">
      <w:r>
        <w:t>Photon OS 2.0: Dhcp PHSA-2019-2.0-0192</w:t>
      </w:r>
    </w:p>
    <w:p w:rsidR="00285EDD" w:rsidRDefault="00285EDD" w:rsidP="00285EDD">
      <w:r>
        <w:t>Photon OS 2.0: Dnsmasq PHSA-2018-2.0-0017</w:t>
      </w:r>
    </w:p>
    <w:p w:rsidR="00285EDD" w:rsidRDefault="00285EDD" w:rsidP="00285EDD">
      <w:r>
        <w:t>Photon OS 2.0: Docker / Python2 / Strongswan PHSA-2018-2.0-0086 (deprecated)</w:t>
      </w:r>
    </w:p>
    <w:p w:rsidR="00285EDD" w:rsidRDefault="00285EDD" w:rsidP="00285EDD">
      <w:r>
        <w:t>Photon OS 2.0: Docker PHSA-2018-2.0-0086</w:t>
      </w:r>
    </w:p>
    <w:p w:rsidR="00285EDD" w:rsidRDefault="00285EDD" w:rsidP="00285EDD">
      <w:r>
        <w:t>Photon OS 2.0: Docker PHSA-2019-2.0-0162</w:t>
      </w:r>
    </w:p>
    <w:p w:rsidR="00285EDD" w:rsidRDefault="00285EDD" w:rsidP="00285EDD">
      <w:r>
        <w:t>Photon OS 2.0: Docker PHSA-2019-2.0-0193</w:t>
      </w:r>
    </w:p>
    <w:p w:rsidR="00285EDD" w:rsidRDefault="00285EDD" w:rsidP="00285EDD">
      <w:r>
        <w:t>Photon OS 2.0: E2Fsprogs PHSA-2019-2.0-0184</w:t>
      </w:r>
    </w:p>
    <w:p w:rsidR="00285EDD" w:rsidRDefault="00285EDD" w:rsidP="00285EDD">
      <w:r>
        <w:t>Photon OS 2.0: Elasticsearch PHSA-2019-2.0-0132</w:t>
      </w:r>
    </w:p>
    <w:p w:rsidR="00285EDD" w:rsidRDefault="00285EDD" w:rsidP="00285EDD">
      <w:r>
        <w:t>Photon OS 2.0: Elasticsearch PHSA-2019-2.0-0155</w:t>
      </w:r>
    </w:p>
    <w:p w:rsidR="00285EDD" w:rsidRDefault="00285EDD" w:rsidP="00285EDD">
      <w:r>
        <w:t>Photon OS 2.0: Elfutils PHSA-2018-2.0-0108</w:t>
      </w:r>
    </w:p>
    <w:p w:rsidR="00285EDD" w:rsidRDefault="00285EDD" w:rsidP="00285EDD">
      <w:r>
        <w:t>Photon OS 2.0: Elfutils PHSA-2019-2.0-0164</w:t>
      </w:r>
    </w:p>
    <w:p w:rsidR="00285EDD" w:rsidRDefault="00285EDD" w:rsidP="00285EDD">
      <w:r>
        <w:t>Photon OS 2.0: Envoy PHSA-2020-2.0-0202</w:t>
      </w:r>
    </w:p>
    <w:p w:rsidR="00285EDD" w:rsidRDefault="00285EDD" w:rsidP="00285EDD">
      <w:r>
        <w:t>Photon OS 2.0: Envoy PHSA-2020-2.0-0207</w:t>
      </w:r>
    </w:p>
    <w:p w:rsidR="00285EDD" w:rsidRDefault="00285EDD" w:rsidP="00285EDD">
      <w:r>
        <w:t>Photon OS 2.0: Envoy PHSA-2020-2.0-0222</w:t>
      </w:r>
    </w:p>
    <w:p w:rsidR="00285EDD" w:rsidRDefault="00285EDD" w:rsidP="00285EDD">
      <w:r>
        <w:lastRenderedPageBreak/>
        <w:t>Photon OS 2.0: Etcd PHSA-2019-2.0-0187</w:t>
      </w:r>
    </w:p>
    <w:p w:rsidR="00285EDD" w:rsidRDefault="00285EDD" w:rsidP="00285EDD">
      <w:r>
        <w:t>Photon OS 2.0: Expat PHSA-2019-2.0-0171</w:t>
      </w:r>
    </w:p>
    <w:p w:rsidR="00285EDD" w:rsidRDefault="00285EDD" w:rsidP="00285EDD">
      <w:r>
        <w:t>Photon OS 2.0: File PHSA-2018-2.0-0080</w:t>
      </w:r>
    </w:p>
    <w:p w:rsidR="00285EDD" w:rsidRDefault="00285EDD" w:rsidP="00285EDD">
      <w:r>
        <w:t>Photon OS 2.0: File PHSA-2019-2.0-0187</w:t>
      </w:r>
    </w:p>
    <w:p w:rsidR="00285EDD" w:rsidRDefault="00285EDD" w:rsidP="00285EDD">
      <w:r>
        <w:t>Photon OS 2.0: Freetype2 PHSA-2018-2.0-0058</w:t>
      </w:r>
    </w:p>
    <w:p w:rsidR="00285EDD" w:rsidRDefault="00285EDD" w:rsidP="00285EDD">
      <w:r>
        <w:t>Photon OS 2.0: Fuse PHSA-2019-2.0-0177</w:t>
      </w:r>
    </w:p>
    <w:p w:rsidR="00285EDD" w:rsidRDefault="00285EDD" w:rsidP="00285EDD">
      <w:r>
        <w:t>Photon OS 2.0: Gdb PHSA-2020-2.0-0225</w:t>
      </w:r>
    </w:p>
    <w:p w:rsidR="00285EDD" w:rsidRDefault="00285EDD" w:rsidP="00285EDD">
      <w:r>
        <w:t>Photon OS 2.0: Gettext PHSA-2018-2.0-0116</w:t>
      </w:r>
    </w:p>
    <w:p w:rsidR="00285EDD" w:rsidRDefault="00285EDD" w:rsidP="00285EDD">
      <w:r>
        <w:t>Photon OS 2.0: Git PHSA-2018-2.0-0053</w:t>
      </w:r>
    </w:p>
    <w:p w:rsidR="00285EDD" w:rsidRDefault="00285EDD" w:rsidP="00285EDD">
      <w:r>
        <w:t>Photon OS 2.0: Git PHSA-2019-2.0-0185</w:t>
      </w:r>
    </w:p>
    <w:p w:rsidR="00285EDD" w:rsidRDefault="00285EDD" w:rsidP="00285EDD">
      <w:r>
        <w:t>Photon OS 2.0: Git PHSA-2019-2.0-0196</w:t>
      </w:r>
    </w:p>
    <w:p w:rsidR="00285EDD" w:rsidRDefault="00285EDD" w:rsidP="00285EDD">
      <w:r>
        <w:t>Photon OS 2.0: Glib PHSA-2018-2.0-0108</w:t>
      </w:r>
    </w:p>
    <w:p w:rsidR="00285EDD" w:rsidRDefault="00285EDD" w:rsidP="00285EDD">
      <w:r>
        <w:t>Photon OS 2.0: Glib PHSA-2019-2.0-0171</w:t>
      </w:r>
    </w:p>
    <w:p w:rsidR="00285EDD" w:rsidRDefault="00285EDD" w:rsidP="00285EDD">
      <w:r>
        <w:t>Photon OS 2.0: Glibc PHSA-2018-2.0-0009</w:t>
      </w:r>
    </w:p>
    <w:p w:rsidR="00285EDD" w:rsidRDefault="00285EDD" w:rsidP="00285EDD">
      <w:r>
        <w:t>Photon OS 2.0: Glibc PHSA-2018-2.0-0011-(a)</w:t>
      </w:r>
    </w:p>
    <w:p w:rsidR="00285EDD" w:rsidRDefault="00285EDD" w:rsidP="00285EDD">
      <w:r>
        <w:t>Photon OS 2.0: Glibc PHSA-2018-2.0-0018</w:t>
      </w:r>
    </w:p>
    <w:p w:rsidR="00285EDD" w:rsidRDefault="00285EDD" w:rsidP="00285EDD">
      <w:r>
        <w:t>Photon OS 2.0: Glibc PHSA-2018-2.0-0020</w:t>
      </w:r>
    </w:p>
    <w:p w:rsidR="00285EDD" w:rsidRDefault="00285EDD" w:rsidP="00285EDD">
      <w:r>
        <w:t>Photon OS 2.0: Glibc PHSA-2018-2.0-0060</w:t>
      </w:r>
    </w:p>
    <w:p w:rsidR="00285EDD" w:rsidRDefault="00285EDD" w:rsidP="00285EDD">
      <w:r>
        <w:t>Photon OS 2.0: Glibc PHSA-2018-2.0-0064</w:t>
      </w:r>
    </w:p>
    <w:p w:rsidR="00285EDD" w:rsidRDefault="00285EDD" w:rsidP="00285EDD">
      <w:r>
        <w:t>Photon OS 2.0: Glibc PHSA-2018-2.0-0066</w:t>
      </w:r>
    </w:p>
    <w:p w:rsidR="00285EDD" w:rsidRDefault="00285EDD" w:rsidP="00285EDD">
      <w:r>
        <w:t>Photon OS 2.0: Glibc PHSA-2018-2.0-0066 (deprecated)</w:t>
      </w:r>
    </w:p>
    <w:p w:rsidR="00285EDD" w:rsidRDefault="00285EDD" w:rsidP="00285EDD">
      <w:r>
        <w:t>Photon OS 2.0: Glibc PHSA-2019-2.0-0134</w:t>
      </w:r>
    </w:p>
    <w:p w:rsidR="00285EDD" w:rsidRDefault="00285EDD" w:rsidP="00285EDD">
      <w:r>
        <w:t>Photon OS 2.0: Glibc PHSA-2019-2.0-0160</w:t>
      </w:r>
    </w:p>
    <w:p w:rsidR="00285EDD" w:rsidRDefault="00285EDD" w:rsidP="00285EDD">
      <w:r>
        <w:t>Photon OS 2.0: Gnupg PHSA-2019-2.0-0171</w:t>
      </w:r>
    </w:p>
    <w:p w:rsidR="00285EDD" w:rsidRDefault="00285EDD" w:rsidP="00285EDD">
      <w:r>
        <w:t>Photon OS 2.0: Gnutls PHSA-2019-2.0-0152</w:t>
      </w:r>
    </w:p>
    <w:p w:rsidR="00285EDD" w:rsidRDefault="00285EDD" w:rsidP="00285EDD">
      <w:r>
        <w:t>Photon OS 2.0: Go PHSA-2017-0045</w:t>
      </w:r>
    </w:p>
    <w:p w:rsidR="00285EDD" w:rsidRDefault="00285EDD" w:rsidP="00285EDD">
      <w:r>
        <w:t>Photon OS 2.0: Go PHSA-2018-2.0-0026</w:t>
      </w:r>
    </w:p>
    <w:p w:rsidR="00285EDD" w:rsidRDefault="00285EDD" w:rsidP="00285EDD">
      <w:r>
        <w:t>Photon OS 2.0: Go PHSA-2018-2.0-0034</w:t>
      </w:r>
    </w:p>
    <w:p w:rsidR="00285EDD" w:rsidRDefault="00285EDD" w:rsidP="00285EDD">
      <w:r>
        <w:t>Photon OS 2.0: Go PHSA-2019-2.0-0168</w:t>
      </w:r>
    </w:p>
    <w:p w:rsidR="00285EDD" w:rsidRDefault="00285EDD" w:rsidP="00285EDD">
      <w:r>
        <w:t>Photon OS 2.0: Go PHSA-2019-2.0-0173</w:t>
      </w:r>
    </w:p>
    <w:p w:rsidR="00285EDD" w:rsidRDefault="00285EDD" w:rsidP="00285EDD">
      <w:r>
        <w:t>Photon OS 2.0: Go PHSA-209-2.0-0175</w:t>
      </w:r>
    </w:p>
    <w:p w:rsidR="00285EDD" w:rsidRDefault="00285EDD" w:rsidP="00285EDD">
      <w:r>
        <w:t>Photon OS 2.0: Haproxy PHSA-2019-2.0-0150</w:t>
      </w:r>
    </w:p>
    <w:p w:rsidR="00285EDD" w:rsidRDefault="00285EDD" w:rsidP="00285EDD">
      <w:r>
        <w:t>Photon OS 2.0: Haproxy PHSA-2019-2.0-0187</w:t>
      </w:r>
    </w:p>
    <w:p w:rsidR="00285EDD" w:rsidRDefault="00285EDD" w:rsidP="00285EDD">
      <w:r>
        <w:t>Photon OS 2.0: Httpd PHSA-2018-2.0-0039</w:t>
      </w:r>
    </w:p>
    <w:p w:rsidR="00285EDD" w:rsidRDefault="00285EDD" w:rsidP="00285EDD">
      <w:r>
        <w:t>Photon OS 2.0: Httpd PHSA-2018-2.0-0089</w:t>
      </w:r>
    </w:p>
    <w:p w:rsidR="00285EDD" w:rsidRDefault="00285EDD" w:rsidP="00285EDD">
      <w:r>
        <w:t>Photon OS 2.0: Httpd PHSA-2018-2.0-0089 (deprecated)</w:t>
      </w:r>
    </w:p>
    <w:p w:rsidR="00285EDD" w:rsidRDefault="00285EDD" w:rsidP="00285EDD">
      <w:r>
        <w:t>Photon OS 2.0: Httpd PHSA-2019-2.0-0157</w:t>
      </w:r>
    </w:p>
    <w:p w:rsidR="00285EDD" w:rsidRDefault="00285EDD" w:rsidP="00285EDD">
      <w:r>
        <w:t>Photon OS 2.0: Httpd PHSA-2019-2.0-0178</w:t>
      </w:r>
    </w:p>
    <w:p w:rsidR="00285EDD" w:rsidRDefault="00285EDD" w:rsidP="00285EDD">
      <w:r>
        <w:t>Photon OS 2.0: Ipmitool PHSA-2020-2.0-0209</w:t>
      </w:r>
    </w:p>
    <w:p w:rsidR="00285EDD" w:rsidRDefault="00285EDD" w:rsidP="00285EDD">
      <w:r>
        <w:t>Photon OS 2.0: Keepalived PHSA-2019-2.0-0134</w:t>
      </w:r>
    </w:p>
    <w:p w:rsidR="00285EDD" w:rsidRDefault="00285EDD" w:rsidP="00285EDD">
      <w:r>
        <w:t>Photon OS 2.0: Keepalived PHSA-2019-2.0-0160</w:t>
      </w:r>
    </w:p>
    <w:p w:rsidR="00285EDD" w:rsidRDefault="00285EDD" w:rsidP="00285EDD">
      <w:r>
        <w:t>Photon OS 2.0: Kibana PHSA-2019-2.0-0132</w:t>
      </w:r>
    </w:p>
    <w:p w:rsidR="00285EDD" w:rsidRDefault="00285EDD" w:rsidP="00285EDD">
      <w:r>
        <w:t>Photon OS 2.0: Kibana PHSA-2019-2.0-0155</w:t>
      </w:r>
    </w:p>
    <w:p w:rsidR="00285EDD" w:rsidRDefault="00285EDD" w:rsidP="00285EDD">
      <w:r>
        <w:t>Photon OS 2.0: Krb5 / Libjpeg / Libtiff PHSA-2017-2.0-0007 (deprecated)</w:t>
      </w:r>
    </w:p>
    <w:p w:rsidR="00285EDD" w:rsidRDefault="00285EDD" w:rsidP="00285EDD">
      <w:r>
        <w:lastRenderedPageBreak/>
        <w:t>Photon OS 2.0: Krb5 / Postgresql PHSA-2018-2.0-0087 (deprecated)</w:t>
      </w:r>
    </w:p>
    <w:p w:rsidR="00285EDD" w:rsidRDefault="00285EDD" w:rsidP="00285EDD">
      <w:r>
        <w:t>Photon OS 2.0: Krb5 PHSA-2017-2.0-0007</w:t>
      </w:r>
    </w:p>
    <w:p w:rsidR="00285EDD" w:rsidRDefault="00285EDD" w:rsidP="00285EDD">
      <w:r>
        <w:t>Photon OS 2.0: Krb5 PHSA-2018-2.0-0087</w:t>
      </w:r>
    </w:p>
    <w:p w:rsidR="00285EDD" w:rsidRDefault="00285EDD" w:rsidP="00285EDD">
      <w:r>
        <w:t>Photon OS 2.0: Krb5 PHSA-2019-2.0-0164</w:t>
      </w:r>
    </w:p>
    <w:p w:rsidR="00285EDD" w:rsidRDefault="00285EDD" w:rsidP="00285EDD">
      <w:r>
        <w:t>Photon OS 2.0: Kubernetes PHSA-2018-2.0-0112</w:t>
      </w:r>
    </w:p>
    <w:p w:rsidR="00285EDD" w:rsidRDefault="00285EDD" w:rsidP="00285EDD">
      <w:r>
        <w:t>Photon OS 2.0: Kubernetes PHSA-2018-2.0-0112 (deprecated)</w:t>
      </w:r>
    </w:p>
    <w:p w:rsidR="00285EDD" w:rsidRDefault="00285EDD" w:rsidP="00285EDD">
      <w:r>
        <w:t>Photon OS 2.0: Kubernetes PHSA-2019-2.0-0148</w:t>
      </w:r>
    </w:p>
    <w:p w:rsidR="00285EDD" w:rsidRDefault="00285EDD" w:rsidP="00285EDD">
      <w:r>
        <w:t>Photon OS 2.0: Kubernetes PHSA-2019-2.0-0177</w:t>
      </w:r>
    </w:p>
    <w:p w:rsidR="00285EDD" w:rsidRDefault="00285EDD" w:rsidP="00285EDD">
      <w:r>
        <w:t>Photon OS 2.0: Libarchive PHSA-2019-2.0-0189</w:t>
      </w:r>
    </w:p>
    <w:p w:rsidR="00285EDD" w:rsidRDefault="00285EDD" w:rsidP="00285EDD">
      <w:r>
        <w:t>Photon OS 2.0: Libarchive PHSA-2020-2.0-0207</w:t>
      </w:r>
    </w:p>
    <w:p w:rsidR="00285EDD" w:rsidRDefault="00285EDD" w:rsidP="00285EDD">
      <w:r>
        <w:t>Photon OS 2.0: Libgcrypt / Libsoup PHSA-2018-2.0-0091 (deprecated)</w:t>
      </w:r>
    </w:p>
    <w:p w:rsidR="00285EDD" w:rsidRDefault="00285EDD" w:rsidP="00285EDD">
      <w:r>
        <w:t>Photon OS 2.0: Libgcrypt PHSA-2018-2.0-0091</w:t>
      </w:r>
    </w:p>
    <w:p w:rsidR="00285EDD" w:rsidRDefault="00285EDD" w:rsidP="00285EDD">
      <w:r>
        <w:t>Photon OS 2.0: Libgd PHSA-2018-2.0-0108</w:t>
      </w:r>
    </w:p>
    <w:p w:rsidR="00285EDD" w:rsidRDefault="00285EDD" w:rsidP="00285EDD">
      <w:r>
        <w:t>Photon OS 2.0: Libgd PHSA-2019-2.0-0153</w:t>
      </w:r>
    </w:p>
    <w:p w:rsidR="00285EDD" w:rsidRDefault="00285EDD" w:rsidP="00285EDD">
      <w:r>
        <w:t>Photon OS 2.0: Libgd PHSA-2020-2.0-0213</w:t>
      </w:r>
    </w:p>
    <w:p w:rsidR="00285EDD" w:rsidRDefault="00285EDD" w:rsidP="00285EDD">
      <w:r>
        <w:t>Photon OS 2.0: Libgd PHSA-2020-2.0-0223</w:t>
      </w:r>
    </w:p>
    <w:p w:rsidR="00285EDD" w:rsidRDefault="00285EDD" w:rsidP="00285EDD">
      <w:r>
        <w:t>Photon OS 2.0: Libjpeg PHSA-2017-2.0-0007</w:t>
      </w:r>
    </w:p>
    <w:p w:rsidR="00285EDD" w:rsidRDefault="00285EDD" w:rsidP="00285EDD">
      <w:r>
        <w:t>Photon OS 2.0: Libjpeg PHSA-2019-2.0-0126</w:t>
      </w:r>
    </w:p>
    <w:p w:rsidR="00285EDD" w:rsidRDefault="00285EDD" w:rsidP="00285EDD">
      <w:r>
        <w:t>Photon OS 2.0: Libmspack / Strongswan PHSA-2018-2.0-0075 (deprecated)</w:t>
      </w:r>
    </w:p>
    <w:p w:rsidR="00285EDD" w:rsidRDefault="00285EDD" w:rsidP="00285EDD">
      <w:r>
        <w:t>Photon OS 2.0: Libmspack PHSA-2018-2.0-0050</w:t>
      </w:r>
    </w:p>
    <w:p w:rsidR="00285EDD" w:rsidRDefault="00285EDD" w:rsidP="00285EDD">
      <w:r>
        <w:t>Photon OS 2.0: Libmspack PHSA-2018-2.0-0075</w:t>
      </w:r>
    </w:p>
    <w:p w:rsidR="00285EDD" w:rsidRDefault="00285EDD" w:rsidP="00285EDD">
      <w:r>
        <w:t>Photon OS 2.0: Libmspack PHSA-2018-2.0-0110</w:t>
      </w:r>
    </w:p>
    <w:p w:rsidR="00285EDD" w:rsidRDefault="00285EDD" w:rsidP="00285EDD">
      <w:r>
        <w:t>Photon OS 2.0: Libmspack PHSA-2019-2.0-0196</w:t>
      </w:r>
    </w:p>
    <w:p w:rsidR="00285EDD" w:rsidRDefault="00285EDD" w:rsidP="00285EDD">
      <w:r>
        <w:t>Photon OS 2.0: Libpcap PHSA-2019-2.0-0187</w:t>
      </w:r>
    </w:p>
    <w:p w:rsidR="00285EDD" w:rsidRDefault="00285EDD" w:rsidP="00285EDD">
      <w:r>
        <w:t>Photon OS 2.0: Libpng PHSA-2019-2.0-0160</w:t>
      </w:r>
    </w:p>
    <w:p w:rsidR="00285EDD" w:rsidRDefault="00285EDD" w:rsidP="00285EDD">
      <w:r>
        <w:t>Photon OS 2.0: Libpng PHSA-2019-2.0-0171</w:t>
      </w:r>
    </w:p>
    <w:p w:rsidR="00285EDD" w:rsidRDefault="00285EDD" w:rsidP="00285EDD">
      <w:r>
        <w:t>Photon OS 2.0: Librelp PHSA-2018-2.0-0039</w:t>
      </w:r>
    </w:p>
    <w:p w:rsidR="00285EDD" w:rsidRDefault="00285EDD" w:rsidP="00285EDD">
      <w:r>
        <w:t>Photon OS 2.0: Libsolv PHSA-2019-2.0-0136</w:t>
      </w:r>
    </w:p>
    <w:p w:rsidR="00285EDD" w:rsidRDefault="00285EDD" w:rsidP="00285EDD">
      <w:r>
        <w:t>Photon OS 2.0: Libsoup PHSA-2018-2.0-0060</w:t>
      </w:r>
    </w:p>
    <w:p w:rsidR="00285EDD" w:rsidRDefault="00285EDD" w:rsidP="00285EDD">
      <w:r>
        <w:t>Photon OS 2.0: Libsoup PHSA-2018-2.0-0091</w:t>
      </w:r>
    </w:p>
    <w:p w:rsidR="00285EDD" w:rsidRDefault="00285EDD" w:rsidP="00285EDD">
      <w:r>
        <w:t>Photon OS 2.0: Libsoup PHSA-2019-2.0-0190</w:t>
      </w:r>
    </w:p>
    <w:p w:rsidR="00285EDD" w:rsidRDefault="00285EDD" w:rsidP="00285EDD">
      <w:r>
        <w:t>Photon OS 2.0: Libssh2 PHSA-2019-2.0-0196</w:t>
      </w:r>
    </w:p>
    <w:p w:rsidR="00285EDD" w:rsidRDefault="00285EDD" w:rsidP="00285EDD">
      <w:r>
        <w:t>Photon OS 2.0: Libtar PHSA-2018-2.0-0029</w:t>
      </w:r>
    </w:p>
    <w:p w:rsidR="00285EDD" w:rsidRDefault="00285EDD" w:rsidP="00285EDD">
      <w:r>
        <w:t>Photon OS 2.0: Libtasn1 PHSA-2018-2.0-0017</w:t>
      </w:r>
    </w:p>
    <w:p w:rsidR="00285EDD" w:rsidRDefault="00285EDD" w:rsidP="00285EDD">
      <w:r>
        <w:t>Photon OS 2.0: Libtiff PHSA-2017-0045</w:t>
      </w:r>
    </w:p>
    <w:p w:rsidR="00285EDD" w:rsidRDefault="00285EDD" w:rsidP="00285EDD">
      <w:r>
        <w:t>Photon OS 2.0: Libtiff PHSA-2017-0050</w:t>
      </w:r>
    </w:p>
    <w:p w:rsidR="00285EDD" w:rsidRDefault="00285EDD" w:rsidP="00285EDD">
      <w:r>
        <w:t>Photon OS 2.0: Libtiff PHSA-2017-2.0-0007</w:t>
      </w:r>
    </w:p>
    <w:p w:rsidR="00285EDD" w:rsidRDefault="00285EDD" w:rsidP="00285EDD">
      <w:r>
        <w:t>Photon OS 2.0: Libtiff PHSA-2018-2.0-0013</w:t>
      </w:r>
    </w:p>
    <w:p w:rsidR="00285EDD" w:rsidRDefault="00285EDD" w:rsidP="00285EDD">
      <w:r>
        <w:t>Photon OS 2.0: Libtiff PHSA-2018-2.0-0016</w:t>
      </w:r>
    </w:p>
    <w:p w:rsidR="00285EDD" w:rsidRDefault="00285EDD" w:rsidP="00285EDD">
      <w:r>
        <w:t>Photon OS 2.0: Libtiff PHSA-2018-2.0-0017</w:t>
      </w:r>
    </w:p>
    <w:p w:rsidR="00285EDD" w:rsidRDefault="00285EDD" w:rsidP="00285EDD">
      <w:r>
        <w:t>Photon OS 2.0: Libtiff PHSA-2018-2.0-0039</w:t>
      </w:r>
    </w:p>
    <w:p w:rsidR="00285EDD" w:rsidRDefault="00285EDD" w:rsidP="00285EDD">
      <w:r>
        <w:t>Photon OS 2.0: Libtiff PHSA-2018-2.0-0048</w:t>
      </w:r>
    </w:p>
    <w:p w:rsidR="00285EDD" w:rsidRDefault="00285EDD" w:rsidP="00285EDD">
      <w:r>
        <w:t>Photon OS 2.0: Libtiff PHSA-2018-2.0-0060</w:t>
      </w:r>
    </w:p>
    <w:p w:rsidR="00285EDD" w:rsidRDefault="00285EDD" w:rsidP="00285EDD">
      <w:r>
        <w:t>Photon OS 2.0: Libtiff PHSA-2018-2.0-0110</w:t>
      </w:r>
    </w:p>
    <w:p w:rsidR="00285EDD" w:rsidRDefault="00285EDD" w:rsidP="00285EDD">
      <w:r>
        <w:lastRenderedPageBreak/>
        <w:t>Photon OS 2.0: Libtiff PHSA-2019-2.0-0118</w:t>
      </w:r>
    </w:p>
    <w:p w:rsidR="00285EDD" w:rsidRDefault="00285EDD" w:rsidP="00285EDD">
      <w:r>
        <w:t>Photon OS 2.0: Libtiff PHSA-2019-2.0-0131</w:t>
      </w:r>
    </w:p>
    <w:p w:rsidR="00285EDD" w:rsidRDefault="00285EDD" w:rsidP="00285EDD">
      <w:r>
        <w:t>Photon OS 2.0: Libtiff PHSA-2020-2.0-0202</w:t>
      </w:r>
    </w:p>
    <w:p w:rsidR="00285EDD" w:rsidRDefault="00285EDD" w:rsidP="00285EDD">
      <w:r>
        <w:t>Photon OS 2.0: Libtirpc PHSA-2018-2.0-0113</w:t>
      </w:r>
    </w:p>
    <w:p w:rsidR="00285EDD" w:rsidRDefault="00285EDD" w:rsidP="00285EDD">
      <w:r>
        <w:t>Photon OS 2.0: Libtirpc PHSA-2018-2.0-0113 (deprecated)</w:t>
      </w:r>
    </w:p>
    <w:p w:rsidR="00285EDD" w:rsidRDefault="00285EDD" w:rsidP="00285EDD">
      <w:r>
        <w:t>Photon OS 2.0: Libvirt / Linux / Openssh / Procmail / Python2 / Rsync PHSA-2017-0051 (deprecated)</w:t>
      </w:r>
    </w:p>
    <w:p w:rsidR="00285EDD" w:rsidRDefault="00285EDD" w:rsidP="00285EDD">
      <w:r>
        <w:t>Photon OS 2.0: Libvirt PHSA-2018-2.0-0039</w:t>
      </w:r>
    </w:p>
    <w:p w:rsidR="00285EDD" w:rsidRDefault="00285EDD" w:rsidP="00285EDD">
      <w:r>
        <w:t>Photon OS 2.0: Libvirt PHSA-2020-2.0-0214</w:t>
      </w:r>
    </w:p>
    <w:p w:rsidR="00285EDD" w:rsidRDefault="00285EDD" w:rsidP="00285EDD">
      <w:r>
        <w:t>Photon OS 2.0: Libxml2 PHSA-2018-2.0-0106</w:t>
      </w:r>
    </w:p>
    <w:p w:rsidR="00285EDD" w:rsidRDefault="00285EDD" w:rsidP="00285EDD">
      <w:r>
        <w:t>Photon OS 2.0: Libxml2 PHSA-2020-2.0-0203</w:t>
      </w:r>
    </w:p>
    <w:p w:rsidR="00285EDD" w:rsidRDefault="00285EDD" w:rsidP="00285EDD">
      <w:r>
        <w:t>Photon OS 2.0: Libxml2 PHSA-2020-2.0-0225</w:t>
      </w:r>
    </w:p>
    <w:p w:rsidR="00285EDD" w:rsidRDefault="00285EDD" w:rsidP="00285EDD">
      <w:r>
        <w:t>Photon OS 2.0: Libxslt PHSA-2019-2.0-0152</w:t>
      </w:r>
    </w:p>
    <w:p w:rsidR="00285EDD" w:rsidRDefault="00285EDD" w:rsidP="00285EDD">
      <w:r>
        <w:t>Photon OS 2.0: Libxslt PHSA-2019-2.0-0171</w:t>
      </w:r>
    </w:p>
    <w:p w:rsidR="00285EDD" w:rsidRDefault="00285EDD" w:rsidP="00285EDD">
      <w:r>
        <w:t>Photon OS 2.0: Libxslt PHSA-2019-2.0-0189</w:t>
      </w:r>
    </w:p>
    <w:p w:rsidR="00285EDD" w:rsidRDefault="00285EDD" w:rsidP="00285EDD">
      <w:r>
        <w:t>Photon OS 2.0: Libxslt PHSA-2019-2.0-0196</w:t>
      </w:r>
    </w:p>
    <w:p w:rsidR="00285EDD" w:rsidRDefault="00285EDD" w:rsidP="00285EDD">
      <w:r>
        <w:t>Photon OS 2.0: Linux PHSA-2017-0043</w:t>
      </w:r>
    </w:p>
    <w:p w:rsidR="00285EDD" w:rsidRDefault="00285EDD" w:rsidP="00285EDD">
      <w:r>
        <w:t>Photon OS 2.0: Linux PHSA-2017-0043 (deprecated)</w:t>
      </w:r>
    </w:p>
    <w:p w:rsidR="00285EDD" w:rsidRDefault="00285EDD" w:rsidP="00285EDD">
      <w:r>
        <w:t>Photon OS 2.0: Linux PHSA-2017-0050</w:t>
      </w:r>
    </w:p>
    <w:p w:rsidR="00285EDD" w:rsidRDefault="00285EDD" w:rsidP="00285EDD">
      <w:r>
        <w:t>Photon OS 2.0: Linux PHSA-2017-0051</w:t>
      </w:r>
    </w:p>
    <w:p w:rsidR="00285EDD" w:rsidRDefault="00285EDD" w:rsidP="00285EDD">
      <w:r>
        <w:t>Photon OS 2.0: Linux PHSA-2017-2.0-0008</w:t>
      </w:r>
    </w:p>
    <w:p w:rsidR="00285EDD" w:rsidRDefault="00285EDD" w:rsidP="00285EDD">
      <w:r>
        <w:t>Photon OS 2.0: Linux PHSA-2018-2.0-0009</w:t>
      </w:r>
    </w:p>
    <w:p w:rsidR="00285EDD" w:rsidRDefault="00285EDD" w:rsidP="00285EDD">
      <w:r>
        <w:t>Photon OS 2.0: Linux PHSA-2018-2.0-0010</w:t>
      </w:r>
    </w:p>
    <w:p w:rsidR="00285EDD" w:rsidRDefault="00285EDD" w:rsidP="00285EDD">
      <w:r>
        <w:t>Photon OS 2.0: Linux PHSA-2018-2.0-0011</w:t>
      </w:r>
    </w:p>
    <w:p w:rsidR="00285EDD" w:rsidRDefault="00285EDD" w:rsidP="00285EDD">
      <w:r>
        <w:t>Photon OS 2.0: Linux PHSA-2018-2.0-0015</w:t>
      </w:r>
    </w:p>
    <w:p w:rsidR="00285EDD" w:rsidRDefault="00285EDD" w:rsidP="00285EDD">
      <w:r>
        <w:t>Photon OS 2.0: Linux PHSA-2018-2.0-0016</w:t>
      </w:r>
    </w:p>
    <w:p w:rsidR="00285EDD" w:rsidRDefault="00285EDD" w:rsidP="00285EDD">
      <w:r>
        <w:t>Photon OS 2.0: Linux PHSA-2018-2.0-0037-(a)</w:t>
      </w:r>
    </w:p>
    <w:p w:rsidR="00285EDD" w:rsidRDefault="00285EDD" w:rsidP="00285EDD">
      <w:r>
        <w:t>Photon OS 2.0: Linux PHSA-2018-2.0-0041</w:t>
      </w:r>
    </w:p>
    <w:p w:rsidR="00285EDD" w:rsidRDefault="00285EDD" w:rsidP="00285EDD">
      <w:r>
        <w:t>Photon OS 2.0: Linux PHSA-2018-2.0-0042</w:t>
      </w:r>
    </w:p>
    <w:p w:rsidR="00285EDD" w:rsidRDefault="00285EDD" w:rsidP="00285EDD">
      <w:r>
        <w:t>Photon OS 2.0: Linux PHSA-2018-2.0-0043</w:t>
      </w:r>
    </w:p>
    <w:p w:rsidR="00285EDD" w:rsidRDefault="00285EDD" w:rsidP="00285EDD">
      <w:r>
        <w:t>Photon OS 2.0: Linux PHSA-2018-2.0-0049</w:t>
      </w:r>
    </w:p>
    <w:p w:rsidR="00285EDD" w:rsidRDefault="00285EDD" w:rsidP="00285EDD">
      <w:r>
        <w:t>Photon OS 2.0: Linux PHSA-2018-2.0-0062</w:t>
      </w:r>
    </w:p>
    <w:p w:rsidR="00285EDD" w:rsidRDefault="00285EDD" w:rsidP="00285EDD">
      <w:r>
        <w:t>Photon OS 2.0: Linux PHSA-2018-2.0-0072</w:t>
      </w:r>
    </w:p>
    <w:p w:rsidR="00285EDD" w:rsidRDefault="00285EDD" w:rsidP="00285EDD">
      <w:r>
        <w:t>Photon OS 2.0: Linux PHSA-2018-2.0-0072 (deprecated)</w:t>
      </w:r>
    </w:p>
    <w:p w:rsidR="00285EDD" w:rsidRDefault="00285EDD" w:rsidP="00285EDD">
      <w:r>
        <w:t>Photon OS 2.0: Linux PHSA-2018-2.0-0073</w:t>
      </w:r>
    </w:p>
    <w:p w:rsidR="00285EDD" w:rsidRDefault="00285EDD" w:rsidP="00285EDD">
      <w:r>
        <w:t>Photon OS 2.0: Linux PHSA-2018-2.0-0073 (deprecated)</w:t>
      </w:r>
    </w:p>
    <w:p w:rsidR="00285EDD" w:rsidRDefault="00285EDD" w:rsidP="00285EDD">
      <w:r>
        <w:t>Photon OS 2.0: Linux PHSA-2018-2.0-0083</w:t>
      </w:r>
    </w:p>
    <w:p w:rsidR="00285EDD" w:rsidRDefault="00285EDD" w:rsidP="00285EDD">
      <w:r>
        <w:t>Photon OS 2.0: Linux PHSA-2018-2.0-0083 (deprecated)</w:t>
      </w:r>
    </w:p>
    <w:p w:rsidR="00285EDD" w:rsidRDefault="00285EDD" w:rsidP="00285EDD">
      <w:r>
        <w:t>Photon OS 2.0: Linux PHSA-2018-2.0-0088</w:t>
      </w:r>
    </w:p>
    <w:p w:rsidR="00285EDD" w:rsidRDefault="00285EDD" w:rsidP="00285EDD">
      <w:r>
        <w:t>Photon OS 2.0: Linux PHSA-2018-2.0-0100</w:t>
      </w:r>
    </w:p>
    <w:p w:rsidR="00285EDD" w:rsidRDefault="00285EDD" w:rsidP="00285EDD">
      <w:r>
        <w:t>Photon OS 2.0: Linux PHSA-2018-2.0-0100 (deprecated)</w:t>
      </w:r>
    </w:p>
    <w:p w:rsidR="00285EDD" w:rsidRDefault="00285EDD" w:rsidP="00285EDD">
      <w:r>
        <w:t>Photon OS 2.0: Linux PHSA-2018-2.0-0101</w:t>
      </w:r>
    </w:p>
    <w:p w:rsidR="00285EDD" w:rsidRDefault="00285EDD" w:rsidP="00285EDD">
      <w:r>
        <w:t>Photon OS 2.0: Linux PHSA-2018-2.0-0101 (deprecated)</w:t>
      </w:r>
    </w:p>
    <w:p w:rsidR="00285EDD" w:rsidRDefault="00285EDD" w:rsidP="00285EDD">
      <w:r>
        <w:t>Photon OS 2.0: Linux PHSA-2018-2.0-0109</w:t>
      </w:r>
    </w:p>
    <w:p w:rsidR="00285EDD" w:rsidRDefault="00285EDD" w:rsidP="00285EDD">
      <w:r>
        <w:lastRenderedPageBreak/>
        <w:t>Photon OS 2.0: Linux PHSA-2019-2.0-0134</w:t>
      </w:r>
    </w:p>
    <w:p w:rsidR="00285EDD" w:rsidRDefault="00285EDD" w:rsidP="00285EDD">
      <w:r>
        <w:t>Photon OS 2.0: Linux PHSA-2019-2.0-0138</w:t>
      </w:r>
    </w:p>
    <w:p w:rsidR="00285EDD" w:rsidRDefault="00285EDD" w:rsidP="00285EDD">
      <w:r>
        <w:t>Photon OS 2.0: Linux PHSA-2019-2.0-0160</w:t>
      </w:r>
    </w:p>
    <w:p w:rsidR="00285EDD" w:rsidRDefault="00285EDD" w:rsidP="00285EDD">
      <w:r>
        <w:t>Photon OS 2.0: Linux PHSA-2019-2.0-0165</w:t>
      </w:r>
    </w:p>
    <w:p w:rsidR="00285EDD" w:rsidRDefault="00285EDD" w:rsidP="00285EDD">
      <w:r>
        <w:t>Photon OS 2.0: Linux PHSA-2019-2.0-0189</w:t>
      </w:r>
    </w:p>
    <w:p w:rsidR="00285EDD" w:rsidRDefault="00285EDD" w:rsidP="00285EDD">
      <w:r>
        <w:t>Photon OS 2.0: Linux PHSA-2019-2.0-0191</w:t>
      </w:r>
    </w:p>
    <w:p w:rsidR="00285EDD" w:rsidRDefault="00285EDD" w:rsidP="00285EDD">
      <w:r>
        <w:t>Photon OS 2.0: Linux PHSA-2020-2.0-0212</w:t>
      </w:r>
    </w:p>
    <w:p w:rsidR="00285EDD" w:rsidRDefault="00285EDD" w:rsidP="00285EDD">
      <w:r>
        <w:t>Photon OS 2.0: Linux PHSA-2020-2.0-0219</w:t>
      </w:r>
    </w:p>
    <w:p w:rsidR="00285EDD" w:rsidRDefault="00285EDD" w:rsidP="00285EDD">
      <w:r>
        <w:t>Photon OS 2.0: Linux PHSA-2020-2.0-0225</w:t>
      </w:r>
    </w:p>
    <w:p w:rsidR="00285EDD" w:rsidRDefault="00285EDD" w:rsidP="00285EDD">
      <w:r>
        <w:t>Photon OS 2.0: Linux PHSA-209-2.0-0175</w:t>
      </w:r>
    </w:p>
    <w:p w:rsidR="00285EDD" w:rsidRDefault="00285EDD" w:rsidP="00285EDD">
      <w:r>
        <w:t>Photon OS 2.0: Logstash PHSA-2019-2.0-0194</w:t>
      </w:r>
    </w:p>
    <w:p w:rsidR="00285EDD" w:rsidRDefault="00285EDD" w:rsidP="00285EDD">
      <w:r>
        <w:t>Photon OS 2.0: Mercurial PHSA-2019-2.0-0160</w:t>
      </w:r>
    </w:p>
    <w:p w:rsidR="00285EDD" w:rsidRDefault="00285EDD" w:rsidP="00285EDD">
      <w:r>
        <w:t>Photon OS 2.0: Mysql PHSA-2018-2.0-0014</w:t>
      </w:r>
    </w:p>
    <w:p w:rsidR="00285EDD" w:rsidRDefault="00285EDD" w:rsidP="00285EDD">
      <w:r>
        <w:t>Photon OS 2.0: Mysql PHSA-2018-2.0-0040</w:t>
      </w:r>
    </w:p>
    <w:p w:rsidR="00285EDD" w:rsidRDefault="00285EDD" w:rsidP="00285EDD">
      <w:r>
        <w:t>Photon OS 2.0: Mysql PHSA-2018-2.0-0079</w:t>
      </w:r>
    </w:p>
    <w:p w:rsidR="00285EDD" w:rsidRDefault="00285EDD" w:rsidP="00285EDD">
      <w:r>
        <w:t>Photon OS 2.0: Mysql PHSA-2018-2.0-0079 (deprecated)</w:t>
      </w:r>
    </w:p>
    <w:p w:rsidR="00285EDD" w:rsidRDefault="00285EDD" w:rsidP="00285EDD">
      <w:r>
        <w:t>Photon OS 2.0: Mysql PHSA-2019-2.0-0152</w:t>
      </w:r>
    </w:p>
    <w:p w:rsidR="00285EDD" w:rsidRDefault="00285EDD" w:rsidP="00285EDD">
      <w:r>
        <w:t>Photon OS 2.0: Mysql PHSA-2019-2.0-0160</w:t>
      </w:r>
    </w:p>
    <w:p w:rsidR="00285EDD" w:rsidRDefault="00285EDD" w:rsidP="00285EDD">
      <w:r>
        <w:t>Photon OS 2.0: Ncurses PHSA-2017-0053</w:t>
      </w:r>
    </w:p>
    <w:p w:rsidR="00285EDD" w:rsidRDefault="00285EDD" w:rsidP="00285EDD">
      <w:r>
        <w:t>Photon OS 2.0: Ncurses PHSA-2018-2.0-0074</w:t>
      </w:r>
    </w:p>
    <w:p w:rsidR="00285EDD" w:rsidRDefault="00285EDD" w:rsidP="00285EDD">
      <w:r>
        <w:t>Photon OS 2.0: Ncurses PHSA-2018-2.0-0074 (deprecated)</w:t>
      </w:r>
    </w:p>
    <w:p w:rsidR="00285EDD" w:rsidRDefault="00285EDD" w:rsidP="00285EDD">
      <w:r>
        <w:t>Photon OS 2.0: Net PHSA-2019-2.0-0118</w:t>
      </w:r>
    </w:p>
    <w:p w:rsidR="00285EDD" w:rsidRDefault="00285EDD" w:rsidP="00285EDD">
      <w:r>
        <w:t>Photon OS 2.0: Nginx PHSA-2019-2.0-0117</w:t>
      </w:r>
    </w:p>
    <w:p w:rsidR="00285EDD" w:rsidRDefault="00285EDD" w:rsidP="00285EDD">
      <w:r>
        <w:t>Photon OS 2.0: Nginx PHSA-2019-2.0-0132</w:t>
      </w:r>
    </w:p>
    <w:p w:rsidR="00285EDD" w:rsidRDefault="00285EDD" w:rsidP="00285EDD">
      <w:r>
        <w:t>Photon OS 2.0: Nginx PHSA-2020-2.0-0207</w:t>
      </w:r>
    </w:p>
    <w:p w:rsidR="00285EDD" w:rsidRDefault="00285EDD" w:rsidP="00285EDD">
      <w:r>
        <w:t>Photon OS 2.0: Nodejs PHSA-2018-2.0-0093</w:t>
      </w:r>
    </w:p>
    <w:p w:rsidR="00285EDD" w:rsidRDefault="00285EDD" w:rsidP="00285EDD">
      <w:r>
        <w:t>Photon OS 2.0: Nodejs PHSA-2018-2.0-0093 (deprecated)</w:t>
      </w:r>
    </w:p>
    <w:p w:rsidR="00285EDD" w:rsidRDefault="00285EDD" w:rsidP="00285EDD">
      <w:r>
        <w:t>Photon OS 2.0: Nodejs PHSA-2020-2.0-0210</w:t>
      </w:r>
    </w:p>
    <w:p w:rsidR="00285EDD" w:rsidRDefault="00285EDD" w:rsidP="00285EDD">
      <w:r>
        <w:t>Photon OS 2.0: Nss PHSA-2019-2.0-0164</w:t>
      </w:r>
    </w:p>
    <w:p w:rsidR="00285EDD" w:rsidRDefault="00285EDD" w:rsidP="00285EDD">
      <w:r>
        <w:t>Photon OS 2.0: Ntp / Linux PHSA-2018-2.0-0088 (deprecated)</w:t>
      </w:r>
    </w:p>
    <w:p w:rsidR="00285EDD" w:rsidRDefault="00285EDD" w:rsidP="00285EDD">
      <w:r>
        <w:t>Photon OS 2.0: Ntp PHSA-2018-2.0-0088</w:t>
      </w:r>
    </w:p>
    <w:p w:rsidR="00285EDD" w:rsidRDefault="00285EDD" w:rsidP="00285EDD">
      <w:r>
        <w:t>Photon OS 2.0: Nxtgn PHSA-2020-2.0-0204</w:t>
      </w:r>
    </w:p>
    <w:p w:rsidR="00285EDD" w:rsidRDefault="00285EDD" w:rsidP="00285EDD">
      <w:r>
        <w:t>Photon OS 2.0: Oniguruma PHSA-2019-2.0-0196</w:t>
      </w:r>
    </w:p>
    <w:p w:rsidR="00285EDD" w:rsidRDefault="00285EDD" w:rsidP="00285EDD">
      <w:r>
        <w:t>Photon OS 2.0: Openjdk8 PHSA-2018-2.0-0013</w:t>
      </w:r>
    </w:p>
    <w:p w:rsidR="00285EDD" w:rsidRDefault="00285EDD" w:rsidP="00285EDD">
      <w:r>
        <w:t>Photon OS 2.0: Openjdk8 PHSA-2018-2.0-0039</w:t>
      </w:r>
    </w:p>
    <w:p w:rsidR="00285EDD" w:rsidRDefault="00285EDD" w:rsidP="00285EDD">
      <w:r>
        <w:t>Photon OS 2.0: Openjdk8 PHSA-2018-2.0-0077</w:t>
      </w:r>
    </w:p>
    <w:p w:rsidR="00285EDD" w:rsidRDefault="00285EDD" w:rsidP="00285EDD">
      <w:r>
        <w:t>Photon OS 2.0: Openjdk8 PHSA-2018-2.0-0077 (deprecated)</w:t>
      </w:r>
    </w:p>
    <w:p w:rsidR="00285EDD" w:rsidRDefault="00285EDD" w:rsidP="00285EDD">
      <w:r>
        <w:t>Photon OS 2.0: Openjdk8 PHSA-2018-2.0-0106</w:t>
      </w:r>
    </w:p>
    <w:p w:rsidR="00285EDD" w:rsidRDefault="00285EDD" w:rsidP="00285EDD">
      <w:r>
        <w:t>Photon OS 2.0: Openjdk8 PHSA-2019-2.0-0173</w:t>
      </w:r>
    </w:p>
    <w:p w:rsidR="00285EDD" w:rsidRDefault="00285EDD" w:rsidP="00285EDD">
      <w:r>
        <w:t>Photon OS 2.0: Openssh PHSA-2017-0051</w:t>
      </w:r>
    </w:p>
    <w:p w:rsidR="00285EDD" w:rsidRDefault="00285EDD" w:rsidP="00285EDD">
      <w:r>
        <w:t>Photon OS 2.0: Openssh PHSA-2019-2.0-0126</w:t>
      </w:r>
    </w:p>
    <w:p w:rsidR="00285EDD" w:rsidRDefault="00285EDD" w:rsidP="00285EDD">
      <w:r>
        <w:t>Photon OS 2.0: Openssh PHSA-2019-2.0-0165</w:t>
      </w:r>
    </w:p>
    <w:p w:rsidR="00285EDD" w:rsidRDefault="00285EDD" w:rsidP="00285EDD">
      <w:r>
        <w:t>Photon OS 2.0: Openssl / Procps-ng / Perl PHSA-2018-2.0-0084 (deprecated)</w:t>
      </w:r>
    </w:p>
    <w:p w:rsidR="00285EDD" w:rsidRDefault="00285EDD" w:rsidP="00285EDD">
      <w:r>
        <w:t>Photon OS 2.0: Openssl PHSA-2018-2.0-0010-(a)</w:t>
      </w:r>
    </w:p>
    <w:p w:rsidR="00285EDD" w:rsidRDefault="00285EDD" w:rsidP="00285EDD">
      <w:r>
        <w:lastRenderedPageBreak/>
        <w:t>Photon OS 2.0: Openssl PHSA-2018-2.0-0078</w:t>
      </w:r>
    </w:p>
    <w:p w:rsidR="00285EDD" w:rsidRDefault="00285EDD" w:rsidP="00285EDD">
      <w:r>
        <w:t>Photon OS 2.0: Openssl PHSA-2018-2.0-0078 (deprecated)</w:t>
      </w:r>
    </w:p>
    <w:p w:rsidR="00285EDD" w:rsidRDefault="00285EDD" w:rsidP="00285EDD">
      <w:r>
        <w:t>Photon OS 2.0: Openssl PHSA-2018-2.0-0084</w:t>
      </w:r>
    </w:p>
    <w:p w:rsidR="00285EDD" w:rsidRDefault="00285EDD" w:rsidP="00285EDD">
      <w:r>
        <w:t>Photon OS 2.0: Openssl PHSA-2019-2.0-0177</w:t>
      </w:r>
    </w:p>
    <w:p w:rsidR="00285EDD" w:rsidRDefault="00285EDD" w:rsidP="00285EDD">
      <w:r>
        <w:t>Photon OS 2.0: Patch PHSA-2018-2.0-0049</w:t>
      </w:r>
    </w:p>
    <w:p w:rsidR="00285EDD" w:rsidRDefault="00285EDD" w:rsidP="00285EDD">
      <w:r>
        <w:t>Photon OS 2.0: Patch PHSA-2018-2.0-0102</w:t>
      </w:r>
    </w:p>
    <w:p w:rsidR="00285EDD" w:rsidRDefault="00285EDD" w:rsidP="00285EDD">
      <w:r>
        <w:t>Photon OS 2.0: Patch PHSA-2018-2.0-0102 (deprecated)</w:t>
      </w:r>
    </w:p>
    <w:p w:rsidR="00285EDD" w:rsidRDefault="00285EDD" w:rsidP="00285EDD">
      <w:r>
        <w:t>Photon OS 2.0: Patch PHSA-2019-2.0-0172</w:t>
      </w:r>
    </w:p>
    <w:p w:rsidR="00285EDD" w:rsidRDefault="00285EDD" w:rsidP="00285EDD">
      <w:r>
        <w:t>Photon OS 2.0: Perl PHSA-2018-2.0-0050</w:t>
      </w:r>
    </w:p>
    <w:p w:rsidR="00285EDD" w:rsidRDefault="00285EDD" w:rsidP="00285EDD">
      <w:r>
        <w:t>Photon OS 2.0: Perl PHSA-2018-2.0-0084</w:t>
      </w:r>
    </w:p>
    <w:p w:rsidR="00285EDD" w:rsidRDefault="00285EDD" w:rsidP="00285EDD">
      <w:r>
        <w:t>Photon OS 2.0: Perl PHSA-2019-2.0-0135</w:t>
      </w:r>
    </w:p>
    <w:p w:rsidR="00285EDD" w:rsidRDefault="00285EDD" w:rsidP="00285EDD">
      <w:r>
        <w:t>Photon OS 2.0: Polkit PHSA-2019-2.0-0153</w:t>
      </w:r>
    </w:p>
    <w:p w:rsidR="00285EDD" w:rsidRDefault="00285EDD" w:rsidP="00285EDD">
      <w:r>
        <w:t>Photon OS 2.0: Postgresql PHSA-2018-2.0-0016</w:t>
      </w:r>
    </w:p>
    <w:p w:rsidR="00285EDD" w:rsidRDefault="00285EDD" w:rsidP="00285EDD">
      <w:r>
        <w:t>Photon OS 2.0: Postgresql PHSA-2018-2.0-0031</w:t>
      </w:r>
    </w:p>
    <w:p w:rsidR="00285EDD" w:rsidRDefault="00285EDD" w:rsidP="00285EDD">
      <w:r>
        <w:t>Photon OS 2.0: Postgresql PHSA-2018-2.0-0087</w:t>
      </w:r>
    </w:p>
    <w:p w:rsidR="00285EDD" w:rsidRDefault="00285EDD" w:rsidP="00285EDD">
      <w:r>
        <w:t>Photon OS 2.0: Postgresql PHSA-2019-2.0-0190</w:t>
      </w:r>
    </w:p>
    <w:p w:rsidR="00285EDD" w:rsidRDefault="00285EDD" w:rsidP="00285EDD">
      <w:r>
        <w:t>Photon OS 2.0: Procmail PHSA-2017-0051</w:t>
      </w:r>
    </w:p>
    <w:p w:rsidR="00285EDD" w:rsidRDefault="00285EDD" w:rsidP="00285EDD">
      <w:r>
        <w:t>Photon OS 2.0: Procps PHSA-2018-2.0-0084</w:t>
      </w:r>
    </w:p>
    <w:p w:rsidR="00285EDD" w:rsidRDefault="00285EDD" w:rsidP="00285EDD">
      <w:r>
        <w:t>Photon OS 2.0: Python PHSA-2019-2.0-0198</w:t>
      </w:r>
    </w:p>
    <w:p w:rsidR="00285EDD" w:rsidRDefault="00285EDD" w:rsidP="00285EDD">
      <w:r>
        <w:t>Photon OS 2.0: Python2 PHSA-2017-0051</w:t>
      </w:r>
    </w:p>
    <w:p w:rsidR="00285EDD" w:rsidRDefault="00285EDD" w:rsidP="00285EDD">
      <w:r>
        <w:t>Photon OS 2.0: Python2 PHSA-2018-2.0-0086</w:t>
      </w:r>
    </w:p>
    <w:p w:rsidR="00285EDD" w:rsidRDefault="00285EDD" w:rsidP="00285EDD">
      <w:r>
        <w:t>Photon OS 2.0: Python2 PHSA-2019-2.0-0118</w:t>
      </w:r>
    </w:p>
    <w:p w:rsidR="00285EDD" w:rsidRDefault="00285EDD" w:rsidP="00285EDD">
      <w:r>
        <w:t>Photon OS 2.0: Python2 PHSA-2019-2.0-0165</w:t>
      </w:r>
    </w:p>
    <w:p w:rsidR="00285EDD" w:rsidRDefault="00285EDD" w:rsidP="00285EDD">
      <w:r>
        <w:t>Photon OS 2.0: Python2 PHSA-2019-2.0-0171</w:t>
      </w:r>
    </w:p>
    <w:p w:rsidR="00285EDD" w:rsidRDefault="00285EDD" w:rsidP="00285EDD">
      <w:r>
        <w:t>Photon OS 2.0: Python2 PHSA-2019-2.0-0177</w:t>
      </w:r>
    </w:p>
    <w:p w:rsidR="00285EDD" w:rsidRDefault="00285EDD" w:rsidP="00285EDD">
      <w:r>
        <w:t>Photon OS 2.0: Python2 PHSA-2019-2.0-0182</w:t>
      </w:r>
    </w:p>
    <w:p w:rsidR="00285EDD" w:rsidRDefault="00285EDD" w:rsidP="00285EDD">
      <w:r>
        <w:t>Photon OS 2.0: Python2 PHSA-2019-2.0-0187</w:t>
      </w:r>
    </w:p>
    <w:p w:rsidR="00285EDD" w:rsidRDefault="00285EDD" w:rsidP="00285EDD">
      <w:r>
        <w:t>Photon OS 2.0: Python2 PHSA-2019-2.0-0190</w:t>
      </w:r>
    </w:p>
    <w:p w:rsidR="00285EDD" w:rsidRDefault="00285EDD" w:rsidP="00285EDD">
      <w:r>
        <w:t>Photon OS 2.0: Python2 PHSA-2020-2.0-0211</w:t>
      </w:r>
    </w:p>
    <w:p w:rsidR="00285EDD" w:rsidRDefault="00285EDD" w:rsidP="00285EDD">
      <w:r>
        <w:t>Photon OS 2.0: Python2 PHSA-2020-2.0-0223</w:t>
      </w:r>
    </w:p>
    <w:p w:rsidR="00285EDD" w:rsidRDefault="00285EDD" w:rsidP="00285EDD">
      <w:r>
        <w:t>Photon OS 2.0: Python3 PHSA-2019-2.0-0132</w:t>
      </w:r>
    </w:p>
    <w:p w:rsidR="00285EDD" w:rsidRDefault="00285EDD" w:rsidP="00285EDD">
      <w:r>
        <w:t>Photon OS 2.0: Python3 PHSA-2019-2.0-0165</w:t>
      </w:r>
    </w:p>
    <w:p w:rsidR="00285EDD" w:rsidRDefault="00285EDD" w:rsidP="00285EDD">
      <w:r>
        <w:t>Photon OS 2.0: Python3 PHSA-2019-2.0-0171</w:t>
      </w:r>
    </w:p>
    <w:p w:rsidR="00285EDD" w:rsidRDefault="00285EDD" w:rsidP="00285EDD">
      <w:r>
        <w:t>Photon OS 2.0: Python3 PHSA-2019-2.0-0176</w:t>
      </w:r>
    </w:p>
    <w:p w:rsidR="00285EDD" w:rsidRDefault="00285EDD" w:rsidP="00285EDD">
      <w:r>
        <w:t>Photon OS 2.0: Python3 PHSA-2019-2.0-0182</w:t>
      </w:r>
    </w:p>
    <w:p w:rsidR="00285EDD" w:rsidRDefault="00285EDD" w:rsidP="00285EDD">
      <w:r>
        <w:t>Photon OS 2.0: Python3 PHSA-2019-2.0-0187</w:t>
      </w:r>
    </w:p>
    <w:p w:rsidR="00285EDD" w:rsidRDefault="00285EDD" w:rsidP="00285EDD">
      <w:r>
        <w:t>Photon OS 2.0: Python3 PHSA-2020-2.0-0223</w:t>
      </w:r>
    </w:p>
    <w:p w:rsidR="00285EDD" w:rsidRDefault="00285EDD" w:rsidP="00285EDD">
      <w:r>
        <w:t>Photon OS 2.0: Python3 PHSA-2020-2.0-0224</w:t>
      </w:r>
    </w:p>
    <w:p w:rsidR="00285EDD" w:rsidRDefault="00285EDD" w:rsidP="00285EDD">
      <w:r>
        <w:t>Photon OS 2.0: Python3 PHSA-2020-2.0-0226</w:t>
      </w:r>
    </w:p>
    <w:p w:rsidR="00285EDD" w:rsidRDefault="00285EDD" w:rsidP="00285EDD">
      <w:r>
        <w:t>Photon OS 2.0: Redis / Vim PHSA-2018-2.0-0070 (deprecated)</w:t>
      </w:r>
    </w:p>
    <w:p w:rsidR="00285EDD" w:rsidRDefault="00285EDD" w:rsidP="00285EDD">
      <w:r>
        <w:t>Photon OS 2.0: Redis PHSA-2018-2.0-0070</w:t>
      </w:r>
    </w:p>
    <w:p w:rsidR="00285EDD" w:rsidRDefault="00285EDD" w:rsidP="00285EDD">
      <w:r>
        <w:t>Photon OS 2.0: Redis PHSA-2019-2.0-0172</w:t>
      </w:r>
    </w:p>
    <w:p w:rsidR="00285EDD" w:rsidRDefault="00285EDD" w:rsidP="00285EDD">
      <w:r>
        <w:t>Photon OS 2.0: Redis PHSA-2019-2.0-0173</w:t>
      </w:r>
    </w:p>
    <w:p w:rsidR="00285EDD" w:rsidRDefault="00285EDD" w:rsidP="00285EDD">
      <w:r>
        <w:t>Photon OS 2.0: Rpm PHSA-2018-2.0-0108</w:t>
      </w:r>
    </w:p>
    <w:p w:rsidR="00285EDD" w:rsidRDefault="00285EDD" w:rsidP="00285EDD">
      <w:r>
        <w:lastRenderedPageBreak/>
        <w:t>Photon OS 2.0: Rsync PHSA-2017-0051</w:t>
      </w:r>
    </w:p>
    <w:p w:rsidR="00285EDD" w:rsidRDefault="00285EDD" w:rsidP="00285EDD">
      <w:r>
        <w:t>Photon OS 2.0: Rsync PHSA-2018-2.0-0009</w:t>
      </w:r>
    </w:p>
    <w:p w:rsidR="00285EDD" w:rsidRDefault="00285EDD" w:rsidP="00285EDD">
      <w:r>
        <w:t>Photon OS 2.0: Rsync PHSA-2018-2.0-0041</w:t>
      </w:r>
    </w:p>
    <w:p w:rsidR="00285EDD" w:rsidRDefault="00285EDD" w:rsidP="00285EDD">
      <w:r>
        <w:t>Photon OS 2.0: Rsyslog PHSA-2019-2.0-0134</w:t>
      </w:r>
    </w:p>
    <w:p w:rsidR="00285EDD" w:rsidRDefault="00285EDD" w:rsidP="00285EDD">
      <w:r>
        <w:t>Photon OS 2.0: Rsyslog PHSA-2019-2.0-0182</w:t>
      </w:r>
    </w:p>
    <w:p w:rsidR="00285EDD" w:rsidRDefault="00285EDD" w:rsidP="00285EDD">
      <w:r>
        <w:t>Photon OS 2.0: Rsyslog PHSA-2019-2.0-0184</w:t>
      </w:r>
    </w:p>
    <w:p w:rsidR="00285EDD" w:rsidRDefault="00285EDD" w:rsidP="00285EDD">
      <w:r>
        <w:t>Photon OS 2.0: Ruby PHSA-2018-2.0-0011-(a)</w:t>
      </w:r>
    </w:p>
    <w:p w:rsidR="00285EDD" w:rsidRDefault="00285EDD" w:rsidP="00285EDD">
      <w:r>
        <w:t>Photon OS 2.0: Ruby PHSA-2018-2.0-0013</w:t>
      </w:r>
    </w:p>
    <w:p w:rsidR="00285EDD" w:rsidRDefault="00285EDD" w:rsidP="00285EDD">
      <w:r>
        <w:t>Photon OS 2.0: Ruby PHSA-2019-2.0-0130</w:t>
      </w:r>
    </w:p>
    <w:p w:rsidR="00285EDD" w:rsidRDefault="00285EDD" w:rsidP="00285EDD">
      <w:r>
        <w:t>Photon OS 2.0: Ruby PHSA-2019-2.0-0196</w:t>
      </w:r>
    </w:p>
    <w:p w:rsidR="00285EDD" w:rsidRDefault="00285EDD" w:rsidP="00285EDD">
      <w:r>
        <w:t>Photon OS 2.0: Rubygem PHSA-2019-2.0-0130</w:t>
      </w:r>
    </w:p>
    <w:p w:rsidR="00285EDD" w:rsidRDefault="00285EDD" w:rsidP="00285EDD">
      <w:r>
        <w:t>Photon OS 2.0: Shadow PHSA-2018-2.0-0080</w:t>
      </w:r>
    </w:p>
    <w:p w:rsidR="00285EDD" w:rsidRDefault="00285EDD" w:rsidP="00285EDD">
      <w:r>
        <w:t>Photon OS 2.0: Snappy PHSA-2019-2.0-0160</w:t>
      </w:r>
    </w:p>
    <w:p w:rsidR="00285EDD" w:rsidRDefault="00285EDD" w:rsidP="00285EDD">
      <w:r>
        <w:t>Photon OS 2.0: Sqlite PHSA-2019-2.0-0154</w:t>
      </w:r>
    </w:p>
    <w:p w:rsidR="00285EDD" w:rsidRDefault="00285EDD" w:rsidP="00285EDD">
      <w:r>
        <w:t>Photon OS 2.0: Sqlite PHSA-2019-2.0-0157</w:t>
      </w:r>
    </w:p>
    <w:p w:rsidR="00285EDD" w:rsidRDefault="00285EDD" w:rsidP="00285EDD">
      <w:r>
        <w:t>Photon OS 2.0: Sqlite PHSA-2019-2.0-0162</w:t>
      </w:r>
    </w:p>
    <w:p w:rsidR="00285EDD" w:rsidRDefault="00285EDD" w:rsidP="00285EDD">
      <w:r>
        <w:t>Photon OS 2.0: Sqlite PHSA-2019-2.0-0184</w:t>
      </w:r>
    </w:p>
    <w:p w:rsidR="00285EDD" w:rsidRDefault="00285EDD" w:rsidP="00285EDD">
      <w:r>
        <w:t>Photon OS 2.0: Sqlite PHSA-2019-2.0-0198</w:t>
      </w:r>
    </w:p>
    <w:p w:rsidR="00285EDD" w:rsidRDefault="00285EDD" w:rsidP="00285EDD">
      <w:r>
        <w:t>Photon OS 2.0: Sqlite PHSA-2020-2.0-0200</w:t>
      </w:r>
    </w:p>
    <w:p w:rsidR="00285EDD" w:rsidRDefault="00285EDD" w:rsidP="00285EDD">
      <w:r>
        <w:t>Photon OS 2.0: Sqlite PHSA-2020-2.0-0204</w:t>
      </w:r>
    </w:p>
    <w:p w:rsidR="00285EDD" w:rsidRDefault="00285EDD" w:rsidP="00285EDD">
      <w:r>
        <w:t>Photon OS 2.0: Strongswan PHSA-2018-2.0-0075</w:t>
      </w:r>
    </w:p>
    <w:p w:rsidR="00285EDD" w:rsidRDefault="00285EDD" w:rsidP="00285EDD">
      <w:r>
        <w:t>Photon OS 2.0: Strongswan PHSA-2018-2.0-0086</w:t>
      </w:r>
    </w:p>
    <w:p w:rsidR="00285EDD" w:rsidRDefault="00285EDD" w:rsidP="00285EDD">
      <w:r>
        <w:t>Photon OS 2.0: Strongswan PHSA-2019-2.0-0125</w:t>
      </w:r>
    </w:p>
    <w:p w:rsidR="00285EDD" w:rsidRDefault="00285EDD" w:rsidP="00285EDD">
      <w:r>
        <w:t>Photon OS 2.0: Subversion PHSA-2019-2.0-0182</w:t>
      </w:r>
    </w:p>
    <w:p w:rsidR="00285EDD" w:rsidRDefault="00285EDD" w:rsidP="00285EDD">
      <w:r>
        <w:t>Photon OS 2.0: Sudo PHSA-2019-2.0-0183</w:t>
      </w:r>
    </w:p>
    <w:p w:rsidR="00285EDD" w:rsidRDefault="00285EDD" w:rsidP="00285EDD">
      <w:r>
        <w:t>Photon OS 2.0: Sysstat PHSA-2019-2.0-0184</w:t>
      </w:r>
    </w:p>
    <w:p w:rsidR="00285EDD" w:rsidRDefault="00285EDD" w:rsidP="00285EDD">
      <w:r>
        <w:t>Photon OS 2.0: Systemd PHSA-2017-0045</w:t>
      </w:r>
    </w:p>
    <w:p w:rsidR="00285EDD" w:rsidRDefault="00285EDD" w:rsidP="00285EDD">
      <w:r>
        <w:t>Photon OS 2.0: Systemd PHSA-2018-2.0-0026</w:t>
      </w:r>
    </w:p>
    <w:p w:rsidR="00285EDD" w:rsidRDefault="00285EDD" w:rsidP="00285EDD">
      <w:r>
        <w:t>Photon OS 2.0: Systemd PHSA-2018-2.0-0076</w:t>
      </w:r>
    </w:p>
    <w:p w:rsidR="00285EDD" w:rsidRDefault="00285EDD" w:rsidP="00285EDD">
      <w:r>
        <w:t>Photon OS 2.0: Systemd PHSA-2018-2.0-0107</w:t>
      </w:r>
    </w:p>
    <w:p w:rsidR="00285EDD" w:rsidRDefault="00285EDD" w:rsidP="00285EDD">
      <w:r>
        <w:t>Photon OS 2.0: Systemd PHSA-2019-2.0-0153</w:t>
      </w:r>
    </w:p>
    <w:p w:rsidR="00285EDD" w:rsidRDefault="00285EDD" w:rsidP="00285EDD">
      <w:r>
        <w:t>Photon OS 2.0: Systemd PHSA-2019-2.0-0166</w:t>
      </w:r>
    </w:p>
    <w:p w:rsidR="00285EDD" w:rsidRDefault="00285EDD" w:rsidP="00285EDD">
      <w:r>
        <w:t>Photon OS 2.0: Tar PHSA-2019-2.0-0154</w:t>
      </w:r>
    </w:p>
    <w:p w:rsidR="00285EDD" w:rsidRDefault="00285EDD" w:rsidP="00285EDD">
      <w:r>
        <w:t>Photon OS 2.0: Tar PHSA-2019-2.0-0187</w:t>
      </w:r>
    </w:p>
    <w:p w:rsidR="00285EDD" w:rsidRDefault="00285EDD" w:rsidP="00285EDD">
      <w:r>
        <w:t>Photon OS 2.0: Tcpdump PHSA-2019-2.0-0173</w:t>
      </w:r>
    </w:p>
    <w:p w:rsidR="00285EDD" w:rsidRDefault="00285EDD" w:rsidP="00285EDD">
      <w:r>
        <w:t>Photon OS 2.0: Tcpdump PHSA-2019-2.0-0182</w:t>
      </w:r>
    </w:p>
    <w:p w:rsidR="00285EDD" w:rsidRDefault="00285EDD" w:rsidP="00285EDD">
      <w:r>
        <w:t>Photon OS 2.0: Unzip PHSA-2018-2.0-0029</w:t>
      </w:r>
    </w:p>
    <w:p w:rsidR="00285EDD" w:rsidRDefault="00285EDD" w:rsidP="00285EDD">
      <w:r>
        <w:t>Photon OS 2.0: Unzip PHSA-2018-2.0-0052</w:t>
      </w:r>
    </w:p>
    <w:p w:rsidR="00285EDD" w:rsidRDefault="00285EDD" w:rsidP="00285EDD">
      <w:r>
        <w:t>Photon OS 2.0: Unzip PHSA-2019-2.0-0126</w:t>
      </w:r>
    </w:p>
    <w:p w:rsidR="00285EDD" w:rsidRDefault="00285EDD" w:rsidP="00285EDD">
      <w:r>
        <w:t>Photon OS 2.0: Unzip PHSA-2019-2.0-0171</w:t>
      </w:r>
    </w:p>
    <w:p w:rsidR="00285EDD" w:rsidRDefault="00285EDD" w:rsidP="00285EDD">
      <w:r>
        <w:t>Photon OS 2.0: Unzip PHSA-2020-2.0-0213</w:t>
      </w:r>
    </w:p>
    <w:p w:rsidR="00285EDD" w:rsidRDefault="00285EDD" w:rsidP="00285EDD">
      <w:r>
        <w:t>Photon OS 2.0: Vim PHSA-2018-2.0-0070</w:t>
      </w:r>
    </w:p>
    <w:p w:rsidR="00285EDD" w:rsidRDefault="00285EDD" w:rsidP="00285EDD">
      <w:r>
        <w:t>Photon OS 2.0: Vim PHSA-2018-2.0-0076</w:t>
      </w:r>
    </w:p>
    <w:p w:rsidR="00285EDD" w:rsidRDefault="00285EDD" w:rsidP="00285EDD">
      <w:r>
        <w:t>Photon OS 2.0: Vim PHSA-2019-2.0-0162</w:t>
      </w:r>
    </w:p>
    <w:p w:rsidR="00285EDD" w:rsidRDefault="00285EDD" w:rsidP="00285EDD">
      <w:r>
        <w:lastRenderedPageBreak/>
        <w:t>Photon OS 2.0: Wget PHSA-2017-0046</w:t>
      </w:r>
    </w:p>
    <w:p w:rsidR="00285EDD" w:rsidRDefault="00285EDD" w:rsidP="00285EDD">
      <w:r>
        <w:t>Photon OS 2.0: Wget PHSA-2017-0046 (deprecated)</w:t>
      </w:r>
    </w:p>
    <w:p w:rsidR="00285EDD" w:rsidRDefault="00285EDD" w:rsidP="00285EDD">
      <w:r>
        <w:t>Photon OS 2.0: Wget PHSA-2017-2.0-0008</w:t>
      </w:r>
    </w:p>
    <w:p w:rsidR="00285EDD" w:rsidRDefault="00285EDD" w:rsidP="00285EDD">
      <w:r>
        <w:t>Photon OS 2.0: Yarn PHSA-2019-2.0-0176</w:t>
      </w:r>
    </w:p>
    <w:p w:rsidR="00285EDD" w:rsidRDefault="00285EDD" w:rsidP="00285EDD">
      <w:r>
        <w:t>Photon OS 2.0: Yarn PHSA-2020-2.0-0200</w:t>
      </w:r>
    </w:p>
    <w:p w:rsidR="00285EDD" w:rsidRDefault="00285EDD" w:rsidP="00285EDD">
      <w:r>
        <w:t>Photon OS 2.0: Yum PHSA-2019-2.0-0190</w:t>
      </w:r>
    </w:p>
    <w:p w:rsidR="00285EDD" w:rsidRDefault="00285EDD" w:rsidP="00285EDD">
      <w:r>
        <w:t>Photon OS 2.0: Zeromq PHSA-2019-2.0-0171</w:t>
      </w:r>
    </w:p>
    <w:p w:rsidR="00285EDD" w:rsidRDefault="00285EDD" w:rsidP="00285EDD">
      <w:r>
        <w:t>Photon OS 2.0: Zsh PHSA-2018-2.0-0028</w:t>
      </w:r>
    </w:p>
    <w:p w:rsidR="00285EDD" w:rsidRDefault="00285EDD" w:rsidP="00285EDD">
      <w:r>
        <w:t>Photon OS 2.0: Zsh PHSA-2018-2.0-0039</w:t>
      </w:r>
    </w:p>
    <w:p w:rsidR="00285EDD" w:rsidRDefault="00285EDD" w:rsidP="00285EDD">
      <w:r>
        <w:t>Photon OS 2.0: Zsh PHSA-2018-2.0-0050</w:t>
      </w:r>
    </w:p>
    <w:p w:rsidR="00285EDD" w:rsidRDefault="00285EDD" w:rsidP="00285EDD">
      <w:r>
        <w:t>Photon OS 2.0: Zsh PHSA-2019-2.0-0165</w:t>
      </w:r>
    </w:p>
    <w:p w:rsidR="00285EDD" w:rsidRDefault="00285EDD" w:rsidP="00285EDD">
      <w:r>
        <w:t>Photon OS 2.0: Zsh PHSA-2020-2.0-0222</w:t>
      </w:r>
    </w:p>
    <w:p w:rsidR="00285EDD" w:rsidRDefault="00285EDD" w:rsidP="00285EDD">
      <w:r>
        <w:t>Photon OS 3.0: Ansible PHSA-2019-3.0-0027</w:t>
      </w:r>
    </w:p>
    <w:p w:rsidR="00285EDD" w:rsidRDefault="00285EDD" w:rsidP="00285EDD">
      <w:r>
        <w:t>Photon OS 3.0: Ansible PHSA-2020-3.0-0058</w:t>
      </w:r>
    </w:p>
    <w:p w:rsidR="00285EDD" w:rsidRDefault="00285EDD" w:rsidP="00285EDD">
      <w:r>
        <w:t>Photon OS 3.0: Apache PHSA-2019-3.0-0024</w:t>
      </w:r>
    </w:p>
    <w:p w:rsidR="00285EDD" w:rsidRDefault="00285EDD" w:rsidP="00285EDD">
      <w:r>
        <w:t>Photon OS 3.0: Apache PHSA-2020-3.0-0051</w:t>
      </w:r>
    </w:p>
    <w:p w:rsidR="00285EDD" w:rsidRDefault="00285EDD" w:rsidP="00285EDD">
      <w:r>
        <w:t>Photon OS 3.0: Apache PHSA-2020-3.0-0069</w:t>
      </w:r>
    </w:p>
    <w:p w:rsidR="00285EDD" w:rsidRDefault="00285EDD" w:rsidP="00285EDD">
      <w:r>
        <w:t>Photon OS 3.0: Bash PHSA-2020-3.0-0057</w:t>
      </w:r>
    </w:p>
    <w:p w:rsidR="00285EDD" w:rsidRDefault="00285EDD" w:rsidP="00285EDD">
      <w:r>
        <w:t>Photon OS 3.0: Bindutils PHSA-2020-3.0-0063</w:t>
      </w:r>
    </w:p>
    <w:p w:rsidR="00285EDD" w:rsidRDefault="00285EDD" w:rsidP="00285EDD">
      <w:r>
        <w:t>Photon OS 3.0: Binutils PHSA-2019-3.0-0022</w:t>
      </w:r>
    </w:p>
    <w:p w:rsidR="00285EDD" w:rsidRDefault="00285EDD" w:rsidP="00285EDD">
      <w:r>
        <w:t>Photon OS 3.0: Binutils PHSA-2019-3.0-0026</w:t>
      </w:r>
    </w:p>
    <w:p w:rsidR="00285EDD" w:rsidRDefault="00285EDD" w:rsidP="00285EDD">
      <w:r>
        <w:t>Photon OS 3.0: Binutils PHSA-2019-3.0-0031</w:t>
      </w:r>
    </w:p>
    <w:p w:rsidR="00285EDD" w:rsidRDefault="00285EDD" w:rsidP="00285EDD">
      <w:r>
        <w:t>Photon OS 3.0: Bluez PHSA-2020-3.0-0073</w:t>
      </w:r>
    </w:p>
    <w:p w:rsidR="00285EDD" w:rsidRDefault="00285EDD" w:rsidP="00285EDD">
      <w:r>
        <w:t>Photon OS 3.0: Bubblewrap PHSA-2019-3.0-0019</w:t>
      </w:r>
    </w:p>
    <w:p w:rsidR="00285EDD" w:rsidRDefault="00285EDD" w:rsidP="00285EDD">
      <w:r>
        <w:t>Photon OS 3.0: Cloud PHSA-2020-3.0-0058</w:t>
      </w:r>
    </w:p>
    <w:p w:rsidR="00285EDD" w:rsidRDefault="00285EDD" w:rsidP="00285EDD">
      <w:r>
        <w:t>Photon OS 3.0: Consul PHSA-2020-3.0-0069</w:t>
      </w:r>
    </w:p>
    <w:p w:rsidR="00285EDD" w:rsidRDefault="00285EDD" w:rsidP="00285EDD">
      <w:r>
        <w:t>Photon OS 3.0: Cpio PHSA-2020-3.0-0053</w:t>
      </w:r>
    </w:p>
    <w:p w:rsidR="00285EDD" w:rsidRDefault="00285EDD" w:rsidP="00285EDD">
      <w:r>
        <w:t>Photon OS 3.0: Curl PHSA-2019-3.0-0032</w:t>
      </w:r>
    </w:p>
    <w:p w:rsidR="00285EDD" w:rsidRDefault="00285EDD" w:rsidP="00285EDD">
      <w:r>
        <w:t>Photon OS 3.0: Cyrus PHSA-2020-3.0-0077</w:t>
      </w:r>
    </w:p>
    <w:p w:rsidR="00285EDD" w:rsidRDefault="00285EDD" w:rsidP="00285EDD">
      <w:r>
        <w:t>Photon OS 3.0: Dhcp PHSA-2019-3.0-0044</w:t>
      </w:r>
    </w:p>
    <w:p w:rsidR="00285EDD" w:rsidRDefault="00285EDD" w:rsidP="00285EDD">
      <w:r>
        <w:t>Photon OS 3.0: Docker PHSA-2019-3.0-0019</w:t>
      </w:r>
    </w:p>
    <w:p w:rsidR="00285EDD" w:rsidRDefault="00285EDD" w:rsidP="00285EDD">
      <w:r>
        <w:t>Photon OS 3.0: E2Fsprogs PHSA-2020-3.0-0053</w:t>
      </w:r>
    </w:p>
    <w:p w:rsidR="00285EDD" w:rsidRDefault="00285EDD" w:rsidP="00285EDD">
      <w:r>
        <w:t>Photon OS 3.0: Elfutils PHSA-2019-3.0-0015</w:t>
      </w:r>
    </w:p>
    <w:p w:rsidR="00285EDD" w:rsidRDefault="00285EDD" w:rsidP="00285EDD">
      <w:r>
        <w:t>Photon OS 3.0: Expat PHSA-2019-3.0-0026</w:t>
      </w:r>
    </w:p>
    <w:p w:rsidR="00285EDD" w:rsidRDefault="00285EDD" w:rsidP="00285EDD">
      <w:r>
        <w:t>Photon OS 3.0: Git PHSA-2020-3.0-0047</w:t>
      </w:r>
    </w:p>
    <w:p w:rsidR="00285EDD" w:rsidRDefault="00285EDD" w:rsidP="00285EDD">
      <w:r>
        <w:t>Photon OS 3.0: Glib PHSA-2019-3.0-0018</w:t>
      </w:r>
    </w:p>
    <w:p w:rsidR="00285EDD" w:rsidRDefault="00285EDD" w:rsidP="00285EDD">
      <w:r>
        <w:t>Photon OS 3.0: Glib PHSA-2019-3.0-0024</w:t>
      </w:r>
    </w:p>
    <w:p w:rsidR="00285EDD" w:rsidRDefault="00285EDD" w:rsidP="00285EDD">
      <w:r>
        <w:t>Photon OS 3.0: Gnupg PHSA-2019-3.0-0024</w:t>
      </w:r>
    </w:p>
    <w:p w:rsidR="00285EDD" w:rsidRDefault="00285EDD" w:rsidP="00285EDD">
      <w:r>
        <w:t>Photon OS 3.0: Go PHSA-2019-3.0-0018</w:t>
      </w:r>
    </w:p>
    <w:p w:rsidR="00285EDD" w:rsidRDefault="00285EDD" w:rsidP="00285EDD">
      <w:r>
        <w:t>Photon OS 3.0: Go PHSA-2019-3.0-0019</w:t>
      </w:r>
    </w:p>
    <w:p w:rsidR="00285EDD" w:rsidRDefault="00285EDD" w:rsidP="00285EDD">
      <w:r>
        <w:t>Photon OS 3.0: Go PHSA-2019-3.0-0028</w:t>
      </w:r>
    </w:p>
    <w:p w:rsidR="00285EDD" w:rsidRDefault="00285EDD" w:rsidP="00285EDD">
      <w:r>
        <w:t>Photon OS 3.0: Haproxy PHSA-2019-3.0-0026</w:t>
      </w:r>
    </w:p>
    <w:p w:rsidR="00285EDD" w:rsidRDefault="00285EDD" w:rsidP="00285EDD">
      <w:r>
        <w:t>Photon OS 3.0: Haproxy PHSA-2019-3.0-0038</w:t>
      </w:r>
    </w:p>
    <w:p w:rsidR="00285EDD" w:rsidRDefault="00285EDD" w:rsidP="00285EDD">
      <w:r>
        <w:t>Photon OS 3.0: Haproxy PHSA-2020-3.0-0047</w:t>
      </w:r>
    </w:p>
    <w:p w:rsidR="00285EDD" w:rsidRDefault="00285EDD" w:rsidP="00285EDD">
      <w:r>
        <w:lastRenderedPageBreak/>
        <w:t>Photon OS 3.0: Httpd PHSA-2019-3.0-0035</w:t>
      </w:r>
    </w:p>
    <w:p w:rsidR="00285EDD" w:rsidRDefault="00285EDD" w:rsidP="00285EDD">
      <w:r>
        <w:t>Photon OS 3.0: Ipmitool PHSA-2020-3.0-0059</w:t>
      </w:r>
    </w:p>
    <w:p w:rsidR="00285EDD" w:rsidRDefault="00285EDD" w:rsidP="00285EDD">
      <w:r>
        <w:t>Photon OS 3.0: Keepalived PHSA-2019-3.0-0015</w:t>
      </w:r>
    </w:p>
    <w:p w:rsidR="00285EDD" w:rsidRDefault="00285EDD" w:rsidP="00285EDD">
      <w:r>
        <w:t>Photon OS 3.0: Krb5 PHSA-2019-3.0-0020</w:t>
      </w:r>
    </w:p>
    <w:p w:rsidR="00285EDD" w:rsidRDefault="00285EDD" w:rsidP="00285EDD">
      <w:r>
        <w:t>Photon OS 3.0: Kubernetes PHSA-2019-3.0-0015</w:t>
      </w:r>
    </w:p>
    <w:p w:rsidR="00285EDD" w:rsidRDefault="00285EDD" w:rsidP="00285EDD">
      <w:r>
        <w:t>Photon OS 3.0: Kubernetes PHSA-2019-3.0-0031</w:t>
      </w:r>
    </w:p>
    <w:p w:rsidR="00285EDD" w:rsidRDefault="00285EDD" w:rsidP="00285EDD">
      <w:r>
        <w:t>Photon OS 3.0: Libarchive PHSA-2019-3.0-0015</w:t>
      </w:r>
    </w:p>
    <w:p w:rsidR="00285EDD" w:rsidRDefault="00285EDD" w:rsidP="00285EDD">
      <w:r>
        <w:t>Photon OS 3.0: Libarchive PHSA-2019-3.0-0041</w:t>
      </w:r>
    </w:p>
    <w:p w:rsidR="00285EDD" w:rsidRDefault="00285EDD" w:rsidP="00285EDD">
      <w:r>
        <w:t>Photon OS 3.0: Libarchive PHSA-2020-3.0-0055</w:t>
      </w:r>
    </w:p>
    <w:p w:rsidR="00285EDD" w:rsidRDefault="00285EDD" w:rsidP="00285EDD">
      <w:r>
        <w:t>Photon OS 3.0: Libgd PHSA-2020-3.0-0063</w:t>
      </w:r>
    </w:p>
    <w:p w:rsidR="00285EDD" w:rsidRDefault="00285EDD" w:rsidP="00285EDD">
      <w:r>
        <w:t>Photon OS 3.0: Libjpeg PHSA-2020-3.0-0063</w:t>
      </w:r>
    </w:p>
    <w:p w:rsidR="00285EDD" w:rsidRDefault="00285EDD" w:rsidP="00285EDD">
      <w:r>
        <w:t>Photon OS 3.0: Libpcap PHSA-2019-3.0-0034</w:t>
      </w:r>
    </w:p>
    <w:p w:rsidR="00285EDD" w:rsidRDefault="00285EDD" w:rsidP="00285EDD">
      <w:r>
        <w:t>Photon OS 3.0: Libseccomp PHSA-2019-3.0-0009</w:t>
      </w:r>
    </w:p>
    <w:p w:rsidR="00285EDD" w:rsidRDefault="00285EDD" w:rsidP="00285EDD">
      <w:r>
        <w:t>Photon OS 3.0: Libsolv PHSA-2020-3.0-0057</w:t>
      </w:r>
    </w:p>
    <w:p w:rsidR="00285EDD" w:rsidRDefault="00285EDD" w:rsidP="00285EDD">
      <w:r>
        <w:t>Photon OS 3.0: Libssh2 PHSA-2019-3.0-0009</w:t>
      </w:r>
    </w:p>
    <w:p w:rsidR="00285EDD" w:rsidRDefault="00285EDD" w:rsidP="00285EDD">
      <w:r>
        <w:t>Photon OS 3.0: Libssh2 PHSA-2019-3.0-0026</w:t>
      </w:r>
    </w:p>
    <w:p w:rsidR="00285EDD" w:rsidRDefault="00285EDD" w:rsidP="00285EDD">
      <w:r>
        <w:t>Photon OS 3.0: Libssh2 PHSA-2020-3.0-0047</w:t>
      </w:r>
    </w:p>
    <w:p w:rsidR="00285EDD" w:rsidRDefault="00285EDD" w:rsidP="00285EDD">
      <w:r>
        <w:t>Photon OS 3.0: Libvirt PHSA-2019-3.0-0032</w:t>
      </w:r>
    </w:p>
    <w:p w:rsidR="00285EDD" w:rsidRDefault="00285EDD" w:rsidP="00285EDD">
      <w:r>
        <w:t>Photon OS 3.0: Libxml2 PHSA-2019-3.0-0024</w:t>
      </w:r>
    </w:p>
    <w:p w:rsidR="00285EDD" w:rsidRDefault="00285EDD" w:rsidP="00285EDD">
      <w:r>
        <w:t>Photon OS 3.0: Libxml2 PHSA-2020-3.0-0055</w:t>
      </w:r>
    </w:p>
    <w:p w:rsidR="00285EDD" w:rsidRDefault="00285EDD" w:rsidP="00285EDD">
      <w:r>
        <w:t>Photon OS 3.0: Libxslt PHSA-2019-3.0-0024</w:t>
      </w:r>
    </w:p>
    <w:p w:rsidR="00285EDD" w:rsidRDefault="00285EDD" w:rsidP="00285EDD">
      <w:r>
        <w:t>Photon OS 3.0: Libxslt PHSA-2020-3.0-0047</w:t>
      </w:r>
    </w:p>
    <w:p w:rsidR="00285EDD" w:rsidRDefault="00285EDD" w:rsidP="00285EDD">
      <w:r>
        <w:t>Photon OS 3.0: Linux PHSA-2019-3.0-0009</w:t>
      </w:r>
    </w:p>
    <w:p w:rsidR="00285EDD" w:rsidRDefault="00285EDD" w:rsidP="00285EDD">
      <w:r>
        <w:t>Photon OS 3.0: Linux PHSA-2019-3.0-0015</w:t>
      </w:r>
    </w:p>
    <w:p w:rsidR="00285EDD" w:rsidRDefault="00285EDD" w:rsidP="00285EDD">
      <w:r>
        <w:t>Photon OS 3.0: Linux PHSA-2019-3.0-0026</w:t>
      </w:r>
    </w:p>
    <w:p w:rsidR="00285EDD" w:rsidRDefault="00285EDD" w:rsidP="00285EDD">
      <w:r>
        <w:t>Photon OS 3.0: Linux PHSA-2019-3.0-0028</w:t>
      </w:r>
    </w:p>
    <w:p w:rsidR="00285EDD" w:rsidRDefault="00285EDD" w:rsidP="00285EDD">
      <w:r>
        <w:t>Photon OS 3.0: Linux PHSA-2019-3.0-0030</w:t>
      </w:r>
    </w:p>
    <w:p w:rsidR="00285EDD" w:rsidRDefault="00285EDD" w:rsidP="00285EDD">
      <w:r>
        <w:t>Photon OS 3.0: Linux PHSA-2019-3.0-0034</w:t>
      </w:r>
    </w:p>
    <w:p w:rsidR="00285EDD" w:rsidRDefault="00285EDD" w:rsidP="00285EDD">
      <w:r>
        <w:t>Photon OS 3.0: Linux PHSA-2019-3.0-0041</w:t>
      </w:r>
    </w:p>
    <w:p w:rsidR="00285EDD" w:rsidRDefault="00285EDD" w:rsidP="00285EDD">
      <w:r>
        <w:t>Photon OS 3.0: Linux PHSA-2019-3.0-0046</w:t>
      </w:r>
    </w:p>
    <w:p w:rsidR="00285EDD" w:rsidRDefault="00285EDD" w:rsidP="00285EDD">
      <w:r>
        <w:t>Photon OS 3.0: Linux PHSA-2020-3.0-0052</w:t>
      </w:r>
    </w:p>
    <w:p w:rsidR="00285EDD" w:rsidRDefault="00285EDD" w:rsidP="00285EDD">
      <w:r>
        <w:t>Photon OS 3.0: Linux PHSA-2020-3.0-0069</w:t>
      </w:r>
    </w:p>
    <w:p w:rsidR="00285EDD" w:rsidRDefault="00285EDD" w:rsidP="00285EDD">
      <w:r>
        <w:t>Photon OS 3.0: Linux PHSA-2020-3.0-0073</w:t>
      </w:r>
    </w:p>
    <w:p w:rsidR="00285EDD" w:rsidRDefault="00285EDD" w:rsidP="00285EDD">
      <w:r>
        <w:t>Photon OS 3.0: Logstash PHSA-2019-3.0-0046</w:t>
      </w:r>
    </w:p>
    <w:p w:rsidR="00285EDD" w:rsidRDefault="00285EDD" w:rsidP="00285EDD">
      <w:r>
        <w:t>Photon OS 3.0: Mercurial PHSA-2019-3.0-0015</w:t>
      </w:r>
    </w:p>
    <w:p w:rsidR="00285EDD" w:rsidRDefault="00285EDD" w:rsidP="00285EDD">
      <w:r>
        <w:t>Photon OS 3.0: Mysql PHSA-2019-3.0-0015</w:t>
      </w:r>
    </w:p>
    <w:p w:rsidR="00285EDD" w:rsidRDefault="00285EDD" w:rsidP="00285EDD">
      <w:r>
        <w:t>Photon OS 3.0: Mysql PHSA-2019-3.0-0026</w:t>
      </w:r>
    </w:p>
    <w:p w:rsidR="00285EDD" w:rsidRDefault="00285EDD" w:rsidP="00285EDD">
      <w:r>
        <w:t>Photon OS 3.0: Nginx PHSA-2020-3.0-0057</w:t>
      </w:r>
    </w:p>
    <w:p w:rsidR="00285EDD" w:rsidRDefault="00285EDD" w:rsidP="00285EDD">
      <w:r>
        <w:t>Photon OS 3.0: Nodejs PHSA-2020-3.0-0060</w:t>
      </w:r>
    </w:p>
    <w:p w:rsidR="00285EDD" w:rsidRDefault="00285EDD" w:rsidP="00285EDD">
      <w:r>
        <w:t>Photon OS 3.0: Nss PHSA-2019-3.0-0020</w:t>
      </w:r>
    </w:p>
    <w:p w:rsidR="00285EDD" w:rsidRDefault="00285EDD" w:rsidP="00285EDD">
      <w:r>
        <w:t>Photon OS 3.0: Ntp PHSA-2019-3.0-0024</w:t>
      </w:r>
    </w:p>
    <w:p w:rsidR="00285EDD" w:rsidRDefault="00285EDD" w:rsidP="00285EDD">
      <w:r>
        <w:t>Photon OS 3.0: Nxtgn PHSA-2019-3.0-0033</w:t>
      </w:r>
    </w:p>
    <w:p w:rsidR="00285EDD" w:rsidRDefault="00285EDD" w:rsidP="00285EDD">
      <w:r>
        <w:t>Photon OS 3.0: Nxtgn PHSA-2020-3.0-0054</w:t>
      </w:r>
    </w:p>
    <w:p w:rsidR="00285EDD" w:rsidRDefault="00285EDD" w:rsidP="00285EDD">
      <w:r>
        <w:t>Photon OS 3.0: Oniguruma PHSA-2019-3.0-0024</w:t>
      </w:r>
    </w:p>
    <w:p w:rsidR="00285EDD" w:rsidRDefault="00285EDD" w:rsidP="00285EDD">
      <w:r>
        <w:lastRenderedPageBreak/>
        <w:t>Photon OS 3.0: Oniguruma PHSA-2020-3.0-0047</w:t>
      </w:r>
    </w:p>
    <w:p w:rsidR="00285EDD" w:rsidRDefault="00285EDD" w:rsidP="00285EDD">
      <w:r>
        <w:t>Photon OS 3.0: Openjdk8 PHSA-2019-3.0-0035</w:t>
      </w:r>
    </w:p>
    <w:p w:rsidR="00285EDD" w:rsidRDefault="00285EDD" w:rsidP="00285EDD">
      <w:r>
        <w:t>Photon OS 3.0: Openssh PHSA-2019-3.0-0045</w:t>
      </w:r>
    </w:p>
    <w:p w:rsidR="00285EDD" w:rsidRDefault="00285EDD" w:rsidP="00285EDD">
      <w:r>
        <w:t>Photon OS 3.0: Openssl PHSA-2019-3.0-0032</w:t>
      </w:r>
    </w:p>
    <w:p w:rsidR="00285EDD" w:rsidRDefault="00285EDD" w:rsidP="00285EDD">
      <w:r>
        <w:t>Photon OS 3.0: Openssl PHSA-2020-3.0-0048</w:t>
      </w:r>
    </w:p>
    <w:p w:rsidR="00285EDD" w:rsidRDefault="00285EDD" w:rsidP="00285EDD">
      <w:r>
        <w:t>Photon OS 3.0: Patch PHSA-2019-3.0-0025</w:t>
      </w:r>
    </w:p>
    <w:p w:rsidR="00285EDD" w:rsidRDefault="00285EDD" w:rsidP="00285EDD">
      <w:r>
        <w:t>Photon OS 3.0: Python PHSA-2019-3.0-0009</w:t>
      </w:r>
    </w:p>
    <w:p w:rsidR="00285EDD" w:rsidRDefault="00285EDD" w:rsidP="00285EDD">
      <w:r>
        <w:t>Photon OS 3.0: Python2 PHSA-2019-3.0-0009</w:t>
      </w:r>
    </w:p>
    <w:p w:rsidR="00285EDD" w:rsidRDefault="00285EDD" w:rsidP="00285EDD">
      <w:r>
        <w:t>Photon OS 3.0: Python2 PHSA-2019-3.0-0024</w:t>
      </w:r>
    </w:p>
    <w:p w:rsidR="00285EDD" w:rsidRDefault="00285EDD" w:rsidP="00285EDD">
      <w:r>
        <w:t>Photon OS 3.0: Python2 PHSA-2019-3.0-0031</w:t>
      </w:r>
    </w:p>
    <w:p w:rsidR="00285EDD" w:rsidRDefault="00285EDD" w:rsidP="00285EDD">
      <w:r>
        <w:t>Photon OS 3.0: Python2 PHSA-2019-3.0-0035</w:t>
      </w:r>
    </w:p>
    <w:p w:rsidR="00285EDD" w:rsidRDefault="00285EDD" w:rsidP="00285EDD">
      <w:r>
        <w:t>Photon OS 3.0: Python2 PHSA-2020-3.0-0057</w:t>
      </w:r>
    </w:p>
    <w:p w:rsidR="00285EDD" w:rsidRDefault="00285EDD" w:rsidP="00285EDD">
      <w:r>
        <w:t>Photon OS 3.0: Python2 PHSA-2020-3.0-0073</w:t>
      </w:r>
    </w:p>
    <w:p w:rsidR="00285EDD" w:rsidRDefault="00285EDD" w:rsidP="00285EDD">
      <w:r>
        <w:t>Photon OS 3.0: Python3 PHSA-2019-3.0-0030</w:t>
      </w:r>
    </w:p>
    <w:p w:rsidR="00285EDD" w:rsidRDefault="00285EDD" w:rsidP="00285EDD">
      <w:r>
        <w:t>Photon OS 3.0: Python3 PHSA-2020-3.0-0073</w:t>
      </w:r>
    </w:p>
    <w:p w:rsidR="00285EDD" w:rsidRDefault="00285EDD" w:rsidP="00285EDD">
      <w:r>
        <w:t>Photon OS 3.0: Redis PHSA-2019-3.0-0024</w:t>
      </w:r>
    </w:p>
    <w:p w:rsidR="00285EDD" w:rsidRDefault="00285EDD" w:rsidP="00285EDD">
      <w:r>
        <w:t>Photon OS 3.0: Rsyslog PHSA-2019-3.0-0034</w:t>
      </w:r>
    </w:p>
    <w:p w:rsidR="00285EDD" w:rsidRDefault="00285EDD" w:rsidP="00285EDD">
      <w:r>
        <w:t>Photon OS 3.0: Ruby PHSA-2020-3.0-0047</w:t>
      </w:r>
    </w:p>
    <w:p w:rsidR="00285EDD" w:rsidRDefault="00285EDD" w:rsidP="00285EDD">
      <w:r>
        <w:t>Photon OS 3.0: Sqlite PHSA-2019-3.0-0018</w:t>
      </w:r>
    </w:p>
    <w:p w:rsidR="00285EDD" w:rsidRDefault="00285EDD" w:rsidP="00285EDD">
      <w:r>
        <w:t>Photon OS 3.0: Sqlite PHSA-2019-3.0-0030</w:t>
      </w:r>
    </w:p>
    <w:p w:rsidR="00285EDD" w:rsidRDefault="00285EDD" w:rsidP="00285EDD">
      <w:r>
        <w:t>Photon OS 3.0: Sqlite PHSA-2020-3.0-0055</w:t>
      </w:r>
    </w:p>
    <w:p w:rsidR="00285EDD" w:rsidRDefault="00285EDD" w:rsidP="00285EDD">
      <w:r>
        <w:t>Photon OS 3.0: Subversion PHSA-2019-3.0-0035</w:t>
      </w:r>
    </w:p>
    <w:p w:rsidR="00285EDD" w:rsidRDefault="00285EDD" w:rsidP="00285EDD">
      <w:r>
        <w:t>Photon OS 3.0: Sudo PHSA-2019-3.0-0035</w:t>
      </w:r>
    </w:p>
    <w:p w:rsidR="00285EDD" w:rsidRDefault="00285EDD" w:rsidP="00285EDD">
      <w:r>
        <w:t>Photon OS 3.0: Systemd PHSA-2019-3.0-0024</w:t>
      </w:r>
    </w:p>
    <w:p w:rsidR="00285EDD" w:rsidRDefault="00285EDD" w:rsidP="00285EDD">
      <w:r>
        <w:t>Photon OS 3.0: Tcpdump PHSA-2019-3.0-0028</w:t>
      </w:r>
    </w:p>
    <w:p w:rsidR="00285EDD" w:rsidRDefault="00285EDD" w:rsidP="00285EDD">
      <w:r>
        <w:t>Photon OS 3.0: Tcpdump PHSA-2019-3.0-0034</w:t>
      </w:r>
    </w:p>
    <w:p w:rsidR="00285EDD" w:rsidRDefault="00285EDD" w:rsidP="00285EDD">
      <w:r>
        <w:t>Photon OS 3.0: Unbound PHSA-2019-3.0-0035</w:t>
      </w:r>
    </w:p>
    <w:p w:rsidR="00285EDD" w:rsidRDefault="00285EDD" w:rsidP="00285EDD">
      <w:r>
        <w:t>Photon OS 3.0: Unbound PHSA-2020-3.0-0047</w:t>
      </w:r>
    </w:p>
    <w:p w:rsidR="00285EDD" w:rsidRDefault="00285EDD" w:rsidP="00285EDD">
      <w:r>
        <w:t>Photon OS 3.0: Unzip PHSA-2019-3.0-0024</w:t>
      </w:r>
    </w:p>
    <w:p w:rsidR="00285EDD" w:rsidRDefault="00285EDD" w:rsidP="00285EDD">
      <w:r>
        <w:t>Photon OS 3.0: Unzip PHSA-2020-3.0-0063</w:t>
      </w:r>
    </w:p>
    <w:p w:rsidR="00285EDD" w:rsidRDefault="00285EDD" w:rsidP="00285EDD">
      <w:r>
        <w:t>Photon OS 3.0: Yarn PHSA-2019-3.0-0034</w:t>
      </w:r>
    </w:p>
    <w:p w:rsidR="00285EDD" w:rsidRDefault="00285EDD" w:rsidP="00285EDD">
      <w:r>
        <w:t>Photon OS 3.0: Yarn PHSA-2020-3.0-0057</w:t>
      </w:r>
    </w:p>
    <w:p w:rsidR="00285EDD" w:rsidRDefault="00285EDD" w:rsidP="00285EDD">
      <w:r>
        <w:t>Photon OS 3.0: Zeromq PHSA-2019-3.0-0024</w:t>
      </w:r>
    </w:p>
    <w:p w:rsidR="00285EDD" w:rsidRDefault="00285EDD" w:rsidP="00285EDD">
      <w:r>
        <w:t>Photon OS 3.0: Zeromq PHSA-2019-3.0-0026</w:t>
      </w:r>
    </w:p>
    <w:p w:rsidR="00285EDD" w:rsidRDefault="00285EDD" w:rsidP="00285EDD">
      <w:r>
        <w:t>Photon OS 3.0: Zsh PHSA-2020-3.0-0073</w:t>
      </w:r>
    </w:p>
    <w:p w:rsidR="00AD2768" w:rsidRDefault="00285EDD" w:rsidP="00285EDD">
      <w:r>
        <w:t>Photon OS update (deprecated)</w:t>
      </w:r>
    </w:p>
    <w:p w:rsidR="00285EDD" w:rsidRDefault="00285EDD" w:rsidP="00285EDD"/>
    <w:p w:rsidR="00285EDD" w:rsidRDefault="00854BA5" w:rsidP="00854BA5">
      <w:pPr>
        <w:pStyle w:val="1"/>
      </w:pPr>
      <w:r w:rsidRPr="00854BA5">
        <w:t>Peer-To-Peer File Sharing</w:t>
      </w:r>
    </w:p>
    <w:p w:rsidR="00215AF6" w:rsidRDefault="00215AF6" w:rsidP="00215AF6">
      <w:r>
        <w:t>Apple iTunes &lt; 10.0 Multiple Vulnerabilities (uncredentialed check)</w:t>
      </w:r>
    </w:p>
    <w:p w:rsidR="00215AF6" w:rsidRDefault="00215AF6" w:rsidP="00215AF6">
      <w:r>
        <w:t>Apple iTunes &lt; 10.2 Multiple Vulnerabilities (uncredentialed check)</w:t>
      </w:r>
    </w:p>
    <w:p w:rsidR="00215AF6" w:rsidRDefault="00215AF6" w:rsidP="00215AF6">
      <w:r>
        <w:t>Apple iTunes &lt; 10.2.2 Multiple Vulnerabilities (uncredentialed check)</w:t>
      </w:r>
    </w:p>
    <w:p w:rsidR="00215AF6" w:rsidRDefault="00215AF6" w:rsidP="00215AF6">
      <w:r>
        <w:lastRenderedPageBreak/>
        <w:t>Apple iTunes &lt; 10.5 Multiple Vulnerabilities (uncredentialed check)</w:t>
      </w:r>
    </w:p>
    <w:p w:rsidR="00215AF6" w:rsidRDefault="00215AF6" w:rsidP="00215AF6">
      <w:r>
        <w:t>Apple iTunes &lt; 10.5.1 Update Authenticity Verification Weakness (uncredentialed check)</w:t>
      </w:r>
    </w:p>
    <w:p w:rsidR="00215AF6" w:rsidRDefault="00215AF6" w:rsidP="00215AF6">
      <w:r>
        <w:t>Apple iTunes &lt; 10.6 Multiple Vulnerabilities (uncredentialed check)</w:t>
      </w:r>
    </w:p>
    <w:p w:rsidR="00215AF6" w:rsidRDefault="00215AF6" w:rsidP="00215AF6">
      <w:r>
        <w:t>Apple iTunes &lt; 10.6.3 Multiple Vulnerabilities (uncredentialed check)</w:t>
      </w:r>
    </w:p>
    <w:p w:rsidR="00215AF6" w:rsidRDefault="00215AF6" w:rsidP="00215AF6">
      <w:r>
        <w:t>Apple iTunes &lt; 10.7 Multiple Vulnerabilities (uncredentialed check)</w:t>
      </w:r>
    </w:p>
    <w:p w:rsidR="00215AF6" w:rsidRDefault="00215AF6" w:rsidP="00215AF6">
      <w:r>
        <w:t>Apple iTunes &lt; 11.0.3 Multiple Vulnerabilities (uncredentialed check)</w:t>
      </w:r>
    </w:p>
    <w:p w:rsidR="00215AF6" w:rsidRDefault="00215AF6" w:rsidP="00215AF6">
      <w:r>
        <w:t>Apple iTunes &lt; 11.1 Multiple Vulnerabilities (uncredentialed check)</w:t>
      </w:r>
    </w:p>
    <w:p w:rsidR="00215AF6" w:rsidRDefault="00215AF6" w:rsidP="00215AF6">
      <w:r>
        <w:t>Apple iTunes &lt; 11.1.2 Multiple Vulnerabilities (uncredentialed check)</w:t>
      </w:r>
    </w:p>
    <w:p w:rsidR="00215AF6" w:rsidRDefault="00215AF6" w:rsidP="00215AF6">
      <w:r>
        <w:t>Apple iTunes &lt; 11.1.4 Multiple Vulnerabilities (uncredentialed check)</w:t>
      </w:r>
    </w:p>
    <w:p w:rsidR="00215AF6" w:rsidRDefault="00215AF6" w:rsidP="00215AF6">
      <w:r>
        <w:t>Apple iTunes &lt; 11.2 Multiple Vulnerabilities (uncredentialed check)</w:t>
      </w:r>
    </w:p>
    <w:p w:rsidR="00215AF6" w:rsidRDefault="00215AF6" w:rsidP="00215AF6">
      <w:r>
        <w:t>Apple iTunes &lt; 11.2.1 User Directory Insecure Permissions Vulnerability (uncredentialed check)</w:t>
      </w:r>
    </w:p>
    <w:p w:rsidR="00215AF6" w:rsidRDefault="00215AF6" w:rsidP="00215AF6">
      <w:r>
        <w:t>Apple iTunes &lt; 12.0.1 Multiple Vulnerabilities (uncredentialed check)</w:t>
      </w:r>
    </w:p>
    <w:p w:rsidR="00215AF6" w:rsidRDefault="00215AF6" w:rsidP="00215AF6">
      <w:r>
        <w:t>Apple iTunes &lt; 12.10.3 Multiple Vulnerabilities (uncredentialed check)</w:t>
      </w:r>
    </w:p>
    <w:p w:rsidR="00215AF6" w:rsidRDefault="00215AF6" w:rsidP="00215AF6">
      <w:r>
        <w:t>Apple iTunes &lt; 12.10.4 Multiple Vulnerabilities (uncredentialed check)</w:t>
      </w:r>
    </w:p>
    <w:p w:rsidR="00215AF6" w:rsidRDefault="00215AF6" w:rsidP="00215AF6">
      <w:r>
        <w:t>Apple iTunes &lt; 12.10.5 Multiple Vulnerabilities (uncredentialed check) (HT211105)</w:t>
      </w:r>
    </w:p>
    <w:p w:rsidR="00215AF6" w:rsidRDefault="00215AF6" w:rsidP="00215AF6">
      <w:r>
        <w:t>Apple iTunes &lt; 12.2 Multiple Vulnerabilities (uncredentialed check)</w:t>
      </w:r>
    </w:p>
    <w:p w:rsidR="00215AF6" w:rsidRDefault="00215AF6" w:rsidP="00215AF6">
      <w:r>
        <w:t>Apple iTunes &lt; 12.3 Multiple Vulnerabilities (uncredentialed check)</w:t>
      </w:r>
    </w:p>
    <w:p w:rsidR="00215AF6" w:rsidRDefault="00215AF6" w:rsidP="00215AF6">
      <w:r>
        <w:t>Apple iTunes &lt; 12.3.1 Multiple Vulnerabilities (uncredentialed check)</w:t>
      </w:r>
    </w:p>
    <w:p w:rsidR="00215AF6" w:rsidRDefault="00215AF6" w:rsidP="00215AF6">
      <w:r>
        <w:t>Apple iTunes &lt; 12.3.2 Multiple Vulnerabilities (uncredentialed check)</w:t>
      </w:r>
    </w:p>
    <w:p w:rsidR="00215AF6" w:rsidRDefault="00215AF6" w:rsidP="00215AF6">
      <w:r>
        <w:t>Apple iTunes &lt; 12.4 DLL Injection Arbitrary Code Execution (uncredentialed check)</w:t>
      </w:r>
    </w:p>
    <w:p w:rsidR="00215AF6" w:rsidRDefault="00215AF6" w:rsidP="00215AF6">
      <w:r>
        <w:t>Apple iTunes &lt; 12.4.2 Multiple Vulnerabilities (uncredentialed check)</w:t>
      </w:r>
    </w:p>
    <w:p w:rsidR="00215AF6" w:rsidRDefault="00215AF6" w:rsidP="00215AF6">
      <w:r>
        <w:t>Apple iTunes &lt; 12.5.1 Multiple Vulnerabilities (uncredentialed Check)</w:t>
      </w:r>
    </w:p>
    <w:p w:rsidR="00215AF6" w:rsidRDefault="00215AF6" w:rsidP="00215AF6">
      <w:r>
        <w:t>Apple iTunes &lt; 12.5.2 Multiple Vulnerabilities (Uncredentialed Check)</w:t>
      </w:r>
    </w:p>
    <w:p w:rsidR="00215AF6" w:rsidRDefault="00215AF6" w:rsidP="00215AF6">
      <w:r>
        <w:t>Apple iTunes &lt; 12.5.4 Multiple Vulnerabilities (uncredentialed check)</w:t>
      </w:r>
    </w:p>
    <w:p w:rsidR="00215AF6" w:rsidRDefault="00215AF6" w:rsidP="00215AF6">
      <w:r>
        <w:t>Apple iTunes &lt; 12.5.5 Multiple Vulnerabilities (uncredentialed check)</w:t>
      </w:r>
    </w:p>
    <w:p w:rsidR="00215AF6" w:rsidRDefault="00215AF6" w:rsidP="00215AF6">
      <w:r>
        <w:t>Apple iTunes &lt; 12.6 Multiple Vulnerabilities (uncredentialed check)</w:t>
      </w:r>
    </w:p>
    <w:p w:rsidR="00215AF6" w:rsidRDefault="00215AF6" w:rsidP="00215AF6">
      <w:r>
        <w:t>Apple iTunes &lt; 12.6.1 WebKit Memory Corruption RCE (uncredentialed check)</w:t>
      </w:r>
    </w:p>
    <w:p w:rsidR="00215AF6" w:rsidRDefault="00215AF6" w:rsidP="00215AF6">
      <w:r>
        <w:t>Apple iTunes &lt; 12.6.2 Multiple Vulnerabilities (uncredentialed check)</w:t>
      </w:r>
    </w:p>
    <w:p w:rsidR="00215AF6" w:rsidRDefault="00215AF6" w:rsidP="00215AF6">
      <w:r>
        <w:t>Apple iTunes &lt; 12.7 WebKit Multiple Vulnerabilities (uncredentialed check)</w:t>
      </w:r>
    </w:p>
    <w:p w:rsidR="00215AF6" w:rsidRDefault="00215AF6" w:rsidP="00215AF6">
      <w:r>
        <w:t>Apple iTunes &lt; 12.7.1 WebKit Multiple Vulnerabilities (uncredentialed check)</w:t>
      </w:r>
    </w:p>
    <w:p w:rsidR="00215AF6" w:rsidRDefault="00215AF6" w:rsidP="00215AF6">
      <w:r>
        <w:t>Apple iTunes &lt; 12.7.2 WebKit Multiple Vulnerabilities (uncredentialed check)</w:t>
      </w:r>
    </w:p>
    <w:p w:rsidR="00215AF6" w:rsidRDefault="00215AF6" w:rsidP="00215AF6">
      <w:r>
        <w:t>Apple iTunes &lt; 12.7.3 WebKit Multiple Vulnerabilities (uncredentialed check)</w:t>
      </w:r>
    </w:p>
    <w:p w:rsidR="00215AF6" w:rsidRDefault="00215AF6" w:rsidP="00215AF6">
      <w:r>
        <w:t>Apple iTunes &lt; 12.7.3 WebKit Multiple Vulnerabilities (uncredentialed check)</w:t>
      </w:r>
    </w:p>
    <w:p w:rsidR="00215AF6" w:rsidRDefault="00215AF6" w:rsidP="00215AF6">
      <w:r>
        <w:t>Apple iTunes &lt; 12.7.5 Multiple Vulnerabilities (uncredentialed check)</w:t>
      </w:r>
    </w:p>
    <w:p w:rsidR="00215AF6" w:rsidRDefault="00215AF6" w:rsidP="00215AF6">
      <w:r>
        <w:t>Apple iTunes &lt; 12.8 Multiple Vulnerabilities (uncredentialed check)</w:t>
      </w:r>
    </w:p>
    <w:p w:rsidR="00215AF6" w:rsidRDefault="00215AF6" w:rsidP="00215AF6">
      <w:r>
        <w:t>Apple iTunes &lt; 12.9 Multiple Vulnerabilities (uncredentialed check)</w:t>
      </w:r>
    </w:p>
    <w:p w:rsidR="00215AF6" w:rsidRDefault="00215AF6" w:rsidP="00215AF6">
      <w:r>
        <w:t>Apple iTunes &lt; 12.9.1 Multiple Vulnerabilities (uncredentialed check)</w:t>
      </w:r>
    </w:p>
    <w:p w:rsidR="00215AF6" w:rsidRDefault="00215AF6" w:rsidP="00215AF6">
      <w:r>
        <w:t>Apple iTunes &lt; 12.9.6 Multiple Vulnerabilities (uncredentialed check)</w:t>
      </w:r>
    </w:p>
    <w:p w:rsidR="00215AF6" w:rsidRDefault="00215AF6" w:rsidP="00215AF6">
      <w:r>
        <w:t>Apple iTunes &lt; 7.4 Malformed Music File Heap Overflow (uncredentialed check)</w:t>
      </w:r>
    </w:p>
    <w:p w:rsidR="00215AF6" w:rsidRDefault="00215AF6" w:rsidP="00215AF6">
      <w:r>
        <w:t>Apple iTunes &lt; 8.0 Integer Buffer Overflow (uncredentialed check)</w:t>
      </w:r>
    </w:p>
    <w:p w:rsidR="00215AF6" w:rsidRDefault="00215AF6" w:rsidP="00215AF6">
      <w:r>
        <w:t>Apple iTunes &lt; 8.1 Multiple Vulnerabilities (uncredentialed check)</w:t>
      </w:r>
    </w:p>
    <w:p w:rsidR="00215AF6" w:rsidRDefault="00215AF6" w:rsidP="00215AF6">
      <w:r>
        <w:t>Apple iTunes &lt; 8.2 itms: URI Handling Overflow (uncredentialed check)</w:t>
      </w:r>
    </w:p>
    <w:p w:rsidR="00215AF6" w:rsidRDefault="00215AF6" w:rsidP="00215AF6">
      <w:r>
        <w:t>Apple iTunes &lt; 9.0.1 PLS File Buffer Overflow (uncredentialed check)</w:t>
      </w:r>
    </w:p>
    <w:p w:rsidR="00215AF6" w:rsidRDefault="00215AF6" w:rsidP="00215AF6">
      <w:r>
        <w:t>Apple iTunes &lt; 9.1 Multiple Vulnerabilities (uncredentialed check)</w:t>
      </w:r>
    </w:p>
    <w:p w:rsidR="00215AF6" w:rsidRDefault="00215AF6" w:rsidP="00215AF6">
      <w:r>
        <w:lastRenderedPageBreak/>
        <w:t>Apple iTunes &lt; 9.2 Multiple Vulnerabilities (uncredentialed check)</w:t>
      </w:r>
    </w:p>
    <w:p w:rsidR="00215AF6" w:rsidRDefault="00215AF6" w:rsidP="00215AF6">
      <w:r>
        <w:t>Apple iTunes &lt; 9.2.1 'itpc:' Buffer Overflow (uncredentialed check)</w:t>
      </w:r>
    </w:p>
    <w:p w:rsidR="00215AF6" w:rsidRDefault="00215AF6" w:rsidP="00215AF6">
      <w:r>
        <w:t>Apple iTunes AAC File Parsing Integer Overflow (uncredentialed check)</w:t>
      </w:r>
    </w:p>
    <w:p w:rsidR="00215AF6" w:rsidRDefault="00215AF6" w:rsidP="00215AF6">
      <w:r>
        <w:t>Apple iTunes for Windows &lt; 12.9.5 Multiple Vulnerabilities (uncredentialed check)</w:t>
      </w:r>
    </w:p>
    <w:p w:rsidR="00215AF6" w:rsidRDefault="00215AF6" w:rsidP="00215AF6">
      <w:r>
        <w:t>Apple iTunes For Windows iTunesHelper.exe Path Subversion Local Privilege Escalation (uncredentialed check)</w:t>
      </w:r>
    </w:p>
    <w:p w:rsidR="00215AF6" w:rsidRDefault="00215AF6" w:rsidP="00215AF6">
      <w:r>
        <w:t>Apple iTunes Music Sharing Enabled</w:t>
      </w:r>
    </w:p>
    <w:p w:rsidR="00215AF6" w:rsidRDefault="00215AF6" w:rsidP="00215AF6">
      <w:r>
        <w:t>Ares Fileshare Detection</w:t>
      </w:r>
    </w:p>
    <w:p w:rsidR="00215AF6" w:rsidRDefault="00215AF6" w:rsidP="00215AF6">
      <w:r>
        <w:t>BitComet Client .torrent URI Handling Overflow</w:t>
      </w:r>
    </w:p>
    <w:p w:rsidR="00215AF6" w:rsidRDefault="00215AF6" w:rsidP="00215AF6">
      <w:r>
        <w:t>BitComet Detection</w:t>
      </w:r>
    </w:p>
    <w:p w:rsidR="00215AF6" w:rsidRDefault="00215AF6" w:rsidP="00215AF6">
      <w:r>
        <w:t>BitLord Detection</w:t>
      </w:r>
    </w:p>
    <w:p w:rsidR="00215AF6" w:rsidRDefault="00215AF6" w:rsidP="00215AF6">
      <w:r>
        <w:t>BitTornado Detection</w:t>
      </w:r>
    </w:p>
    <w:p w:rsidR="00215AF6" w:rsidRDefault="00215AF6" w:rsidP="00215AF6">
      <w:r>
        <w:t>BitTorrent / uTorrent Detection</w:t>
      </w:r>
    </w:p>
    <w:p w:rsidR="00215AF6" w:rsidRDefault="00215AF6" w:rsidP="00215AF6">
      <w:r>
        <w:t>BitTorrent Installed</w:t>
      </w:r>
    </w:p>
    <w:p w:rsidR="00215AF6" w:rsidRDefault="00215AF6" w:rsidP="00215AF6">
      <w:r>
        <w:t>BitTorrent Mainline DHT Detection</w:t>
      </w:r>
    </w:p>
    <w:p w:rsidR="00215AF6" w:rsidRDefault="00215AF6" w:rsidP="00215AF6">
      <w:r>
        <w:t>DC++ Detection</w:t>
      </w:r>
    </w:p>
    <w:p w:rsidR="00215AF6" w:rsidRDefault="00215AF6" w:rsidP="00215AF6">
      <w:r>
        <w:t>DC++ Download Drive Arbitrary File Appending</w:t>
      </w:r>
    </w:p>
    <w:p w:rsidR="00215AF6" w:rsidRDefault="00215AF6" w:rsidP="00215AF6">
      <w:r>
        <w:t>Direct Connect Hub Detection</w:t>
      </w:r>
    </w:p>
    <w:p w:rsidR="00215AF6" w:rsidRDefault="00215AF6" w:rsidP="00215AF6">
      <w:r>
        <w:t>eDonkey Detection</w:t>
      </w:r>
    </w:p>
    <w:p w:rsidR="00215AF6" w:rsidRDefault="00215AF6" w:rsidP="00215AF6">
      <w:r>
        <w:t>eMule IRC Module / Web Server DecodeBase16 Function Remote Overflow</w:t>
      </w:r>
    </w:p>
    <w:p w:rsidR="00215AF6" w:rsidRDefault="00215AF6" w:rsidP="00215AF6">
      <w:r>
        <w:t>eMule Malformed Data Handling Remote DoS</w:t>
      </w:r>
    </w:p>
    <w:p w:rsidR="00215AF6" w:rsidRDefault="00215AF6" w:rsidP="00215AF6">
      <w:r>
        <w:t>FastTrack (FT) Crafted Packet Handling Remote Overflow</w:t>
      </w:r>
    </w:p>
    <w:p w:rsidR="00215AF6" w:rsidRDefault="00215AF6" w:rsidP="00215AF6">
      <w:r>
        <w:t>GigaTribe Detection</w:t>
      </w:r>
    </w:p>
    <w:p w:rsidR="00215AF6" w:rsidRDefault="00215AF6" w:rsidP="00215AF6">
      <w:r>
        <w:t>Gnapster Absolute Path Name Request Arbitrary File Access</w:t>
      </w:r>
    </w:p>
    <w:p w:rsidR="00215AF6" w:rsidRDefault="00215AF6" w:rsidP="00215AF6">
      <w:r>
        <w:t>Gnutella Root Directory Misconfiguration</w:t>
      </w:r>
    </w:p>
    <w:p w:rsidR="00215AF6" w:rsidRDefault="00215AF6" w:rsidP="00215AF6">
      <w:r>
        <w:t>Gnutella Servent Detection</w:t>
      </w:r>
    </w:p>
    <w:p w:rsidR="00215AF6" w:rsidRDefault="00215AF6" w:rsidP="00215AF6">
      <w:r>
        <w:t>iMesh P2P Client Detection</w:t>
      </w:r>
    </w:p>
    <w:p w:rsidR="00215AF6" w:rsidRDefault="00215AF6" w:rsidP="00215AF6">
      <w:r>
        <w:t>Kazaa on Windows Detection</w:t>
      </w:r>
    </w:p>
    <w:p w:rsidR="00215AF6" w:rsidRDefault="00215AF6" w:rsidP="00215AF6">
      <w:r>
        <w:t>LimeWire Installed</w:t>
      </w:r>
    </w:p>
    <w:p w:rsidR="00215AF6" w:rsidRDefault="00215AF6" w:rsidP="00215AF6">
      <w:r>
        <w:t>Mercora IMRadio Detection</w:t>
      </w:r>
    </w:p>
    <w:p w:rsidR="00215AF6" w:rsidRDefault="00215AF6" w:rsidP="00215AF6">
      <w:r>
        <w:t>mldonkey Detection (telnet check)</w:t>
      </w:r>
    </w:p>
    <w:p w:rsidR="00215AF6" w:rsidRDefault="00215AF6" w:rsidP="00215AF6">
      <w:r>
        <w:t>mldonkey Detection (WWW)</w:t>
      </w:r>
    </w:p>
    <w:p w:rsidR="00215AF6" w:rsidRDefault="00215AF6" w:rsidP="00215AF6">
      <w:r>
        <w:t>Open DC Hub RedirectAll Value Remote Overflow</w:t>
      </w:r>
    </w:p>
    <w:p w:rsidR="00215AF6" w:rsidRDefault="00215AF6" w:rsidP="00215AF6">
      <w:r>
        <w:t>Orb Detection</w:t>
      </w:r>
    </w:p>
    <w:p w:rsidR="00215AF6" w:rsidRDefault="00215AF6" w:rsidP="00215AF6">
      <w:r>
        <w:t>Overnet Detection</w:t>
      </w:r>
    </w:p>
    <w:p w:rsidR="00215AF6" w:rsidRDefault="00215AF6" w:rsidP="00215AF6">
      <w:r>
        <w:t>Owner Free File System Client Detection</w:t>
      </w:r>
    </w:p>
    <w:p w:rsidR="00215AF6" w:rsidRDefault="00215AF6" w:rsidP="00215AF6">
      <w:r>
        <w:t>PeerCast Detection</w:t>
      </w:r>
    </w:p>
    <w:p w:rsidR="00215AF6" w:rsidRDefault="00215AF6" w:rsidP="00215AF6">
      <w:r>
        <w:t>PeerCast procConnectArgs() Function URL Handling Remote Overflow</w:t>
      </w:r>
    </w:p>
    <w:p w:rsidR="00215AF6" w:rsidRDefault="00215AF6" w:rsidP="00215AF6">
      <w:r>
        <w:t>PeerCast servhs.cpp handshakeHTTP Function SOURCE Request Remote Overflow</w:t>
      </w:r>
    </w:p>
    <w:p w:rsidR="00215AF6" w:rsidRDefault="00215AF6" w:rsidP="00215AF6">
      <w:r>
        <w:t>PeerCast URL Error Message Format String</w:t>
      </w:r>
    </w:p>
    <w:p w:rsidR="00215AF6" w:rsidRDefault="00215AF6" w:rsidP="00215AF6">
      <w:r>
        <w:t>Shareaza Detection</w:t>
      </w:r>
    </w:p>
    <w:p w:rsidR="00215AF6" w:rsidRDefault="00215AF6" w:rsidP="00215AF6">
      <w:r>
        <w:t>SoMud Detection</w:t>
      </w:r>
    </w:p>
    <w:p w:rsidR="00215AF6" w:rsidRDefault="00215AF6" w:rsidP="00215AF6">
      <w:r>
        <w:t>Soulseek Detection</w:t>
      </w:r>
    </w:p>
    <w:p w:rsidR="00215AF6" w:rsidRDefault="00215AF6" w:rsidP="00215AF6">
      <w:r>
        <w:t>uTorrent Installed</w:t>
      </w:r>
    </w:p>
    <w:p w:rsidR="00215AF6" w:rsidRDefault="00215AF6" w:rsidP="00215AF6">
      <w:r>
        <w:lastRenderedPageBreak/>
        <w:t>Vuze Detection</w:t>
      </w:r>
    </w:p>
    <w:p w:rsidR="00215AF6" w:rsidRDefault="00215AF6" w:rsidP="00215AF6">
      <w:r>
        <w:t>Vuze Installed</w:t>
      </w:r>
    </w:p>
    <w:p w:rsidR="00215AF6" w:rsidRDefault="00215AF6" w:rsidP="00215AF6">
      <w:r>
        <w:t>WinMX Detection</w:t>
      </w:r>
    </w:p>
    <w:p w:rsidR="00215AF6" w:rsidRDefault="00215AF6" w:rsidP="00215AF6">
      <w:r>
        <w:t>WinMX Detection (uncredentialed check)</w:t>
      </w:r>
    </w:p>
    <w:p w:rsidR="00215AF6" w:rsidRDefault="00215AF6" w:rsidP="00215AF6">
      <w:r>
        <w:t>Xedus Detection</w:t>
      </w:r>
    </w:p>
    <w:p w:rsidR="00215AF6" w:rsidRDefault="00215AF6" w:rsidP="00215AF6">
      <w:r>
        <w:t>Xedus Web Server Traversal Arbitrary File Access</w:t>
      </w:r>
    </w:p>
    <w:p w:rsidR="00215AF6" w:rsidRDefault="00215AF6" w:rsidP="00215AF6">
      <w:r>
        <w:t>Xedus Webserver Connection Saturation DoS</w:t>
      </w:r>
    </w:p>
    <w:p w:rsidR="00215AF6" w:rsidRDefault="00215AF6" w:rsidP="00215AF6">
      <w:r>
        <w:t>Xedus Webserver Multiple XSS</w:t>
      </w:r>
    </w:p>
    <w:p w:rsidR="00854BA5" w:rsidRDefault="00215AF6" w:rsidP="00215AF6">
      <w:r>
        <w:t>XoloX Detection</w:t>
      </w:r>
    </w:p>
    <w:p w:rsidR="00215AF6" w:rsidRDefault="00215AF6" w:rsidP="00215AF6"/>
    <w:p w:rsidR="00215AF6" w:rsidRDefault="00215AF6" w:rsidP="00215AF6">
      <w:pPr>
        <w:pStyle w:val="1"/>
      </w:pPr>
      <w:r w:rsidRPr="00215AF6">
        <w:t>Palo Alto Local Security Checks</w:t>
      </w:r>
    </w:p>
    <w:p w:rsidR="006F160D" w:rsidRDefault="006F160D" w:rsidP="006F160D">
      <w:r>
        <w:t>Palo Alto Networks &lt; 7.1.23 / 8.0.x &lt; 8.0.16 / 8.1.x &lt; 8.1.7 Denial of Service vulnerability (PAN-SA-2019-0007)</w:t>
      </w:r>
    </w:p>
    <w:p w:rsidR="006F160D" w:rsidRDefault="006F160D" w:rsidP="006F160D">
      <w:r>
        <w:t>Palo Alto Networks 7.1.x &lt; 7.1.22 / 8.0.x &lt; 8.0.15 / 8.1.x &lt; 8.1.6 Cross-Site Scripting Vulnerability (PAN-SA-2019-0001)</w:t>
      </w:r>
    </w:p>
    <w:p w:rsidR="006F160D" w:rsidRDefault="006F160D" w:rsidP="006F160D">
      <w:r>
        <w:t>Palo Alto Networks 7.1.x &lt; 7.1.22 / 8.0.x &lt; 8.0.15 / 8.1.x &lt; 8.1.6 Multiple Vulnerabilities (PAN-SA-2019-0002)</w:t>
      </w:r>
    </w:p>
    <w:p w:rsidR="006F160D" w:rsidRDefault="006F160D" w:rsidP="006F160D">
      <w:r>
        <w:t>Palo Alto Networks 9.0.0 &lt; 9.0.1 Authentication Bypass vulnerability (PAN-SA-2019-0005)</w:t>
      </w:r>
    </w:p>
    <w:p w:rsidR="006F160D" w:rsidRDefault="006F160D" w:rsidP="006F160D">
      <w:r>
        <w:t>Palo Alto Networks &lt; 7.1.23 / 8.0.x &lt; 8.0.16 / 8.1.x &lt; 8.1.7 Integer Overflow Vulnerability (PAN-SA-2019-0006)</w:t>
      </w:r>
    </w:p>
    <w:p w:rsidR="006F160D" w:rsidRDefault="006F160D" w:rsidP="006F160D">
      <w:r>
        <w:t>Palo Alto Networks PAN-OS 8.1.x &lt; 8.1.12 / 9.0.x &lt; 9.0.6 Privilege Escalation Vulnerability</w:t>
      </w:r>
    </w:p>
    <w:p w:rsidR="006F160D" w:rsidRDefault="006F160D" w:rsidP="006F160D">
      <w:r>
        <w:t>Palo Alto Networks PAN-OS 8.1.x &lt; 8.1.13 / 9.0.x &lt; 9.0.7 RCE</w:t>
      </w:r>
    </w:p>
    <w:p w:rsidR="006F160D" w:rsidRDefault="006F160D" w:rsidP="006F160D">
      <w:r>
        <w:t>Palo Alto Networks PAN-OS 1.0 &lt; 7.1.24-h1 / 8.0.x &lt; 8.1.9-h4 / 9.0 &lt; 9.0.3-h3 Vulnerability</w:t>
      </w:r>
    </w:p>
    <w:p w:rsidR="006F160D" w:rsidRDefault="006F160D" w:rsidP="006F160D">
      <w:r>
        <w:t>Palo Alto Networks PAN-OS 3.1.10 / 4.x &lt; 4.0.5 Multiple Command Injections</w:t>
      </w:r>
    </w:p>
    <w:p w:rsidR="006F160D" w:rsidRDefault="006F160D" w:rsidP="006F160D">
      <w:r>
        <w:t>Palo Alto Networks PAN-OS 4.1.x &lt; 4.1.16 / 5.0.x &lt; 5.0.10 / 5.1.x &lt; 5.1.5 API Key Bypass Flaw</w:t>
      </w:r>
    </w:p>
    <w:p w:rsidR="006F160D" w:rsidRDefault="006F160D" w:rsidP="006F160D">
      <w:r>
        <w:t>Palo Alto Networks PAN-OS 5.0.9 Multiple Vulnerabilities</w:t>
      </w:r>
    </w:p>
    <w:p w:rsidR="006F160D" w:rsidRDefault="006F160D" w:rsidP="006F160D">
      <w:r>
        <w:t>Palo Alto Networks PAN-OS 5.0.x &lt; 5.0.19 / 5.1.x &lt; 5.1.12 / 6.0.x &lt; 6.0.14 / 6.1.x &lt; 6.1.12 / 7.0.x &lt; 7.0.8 Privilege Escalation (PAN-SA-2016-0012)</w:t>
      </w:r>
    </w:p>
    <w:p w:rsidR="006F160D" w:rsidRDefault="006F160D" w:rsidP="006F160D">
      <w:r>
        <w:t>Palo Alto Networks PAN-OS 5.0.x &lt; 5.0.20 / 5.1.x &lt; 5.1.13 / 6.0.x &lt; 6.0.15 / 6.1.x &lt; 6.1.15 / 7.0.x &lt; 7.0.11 / 7.1.x &lt; 7.1.6 Multiple Vulnerabilities (PAN-SA-2016-0033 / PAN-SA-2016-0034 / PAN-SA-2016-0035 / PAN-SA-2016-0037)</w:t>
      </w:r>
    </w:p>
    <w:p w:rsidR="006F160D" w:rsidRDefault="006F160D" w:rsidP="006F160D">
      <w:r>
        <w:t>Palo Alto Networks PAN-OS 5.x &lt; 5.0.9 Multiple Vulnerabilities</w:t>
      </w:r>
    </w:p>
    <w:p w:rsidR="006F160D" w:rsidRDefault="006F160D" w:rsidP="006F160D">
      <w:r>
        <w:t>Palo Alto Networks PAN-OS 6.0.x &lt; 6.0.14 Multiple Vulnerabilities</w:t>
      </w:r>
    </w:p>
    <w:p w:rsidR="006F160D" w:rsidRDefault="006F160D" w:rsidP="006F160D">
      <w:r>
        <w:t>Palo Alto Networks PAN-OS 6.1.21 and earlier / 7.1.x &lt; 7.1.19 / 8.0.x &lt; 8.0.12 / 8.1.x &lt; 8.1.3 Multiple Vulnerabilities</w:t>
      </w:r>
    </w:p>
    <w:p w:rsidR="006F160D" w:rsidRDefault="006F160D" w:rsidP="006F160D">
      <w:r>
        <w:t>Palo Alto Networks PAN-OS 6.1.x / 7.0.x &lt; 7.0.18 / 7.1.x &lt; 7.1.12 / 8.0.x &lt; 8.0.4 Network Time Protocol Vulnerability</w:t>
      </w:r>
    </w:p>
    <w:p w:rsidR="006F160D" w:rsidRDefault="006F160D" w:rsidP="006F160D">
      <w:r>
        <w:t>Palo Alto Networks PAN-OS 6.1.x &lt; 6.1.11 Multiple Vulnerabilities</w:t>
      </w:r>
    </w:p>
    <w:p w:rsidR="006F160D" w:rsidRDefault="006F160D" w:rsidP="006F160D">
      <w:r>
        <w:t>Palo Alto Networks PAN-OS 6.1.x &lt; 6.1.17 / 7.0.x &lt; 7.0.15 / 7.1.x &lt; 7.1.10 / 8.0.x &lt; 8.0.2 Multiple Vulnerabilities</w:t>
      </w:r>
    </w:p>
    <w:p w:rsidR="006F160D" w:rsidRDefault="006F160D" w:rsidP="006F160D">
      <w:r>
        <w:t xml:space="preserve">Palo Alto Networks PAN-OS 6.1.x &lt; 6.1.18 / 7.0.x &lt; 7.0.17 / 7.1.x &lt; 7.1.12 / 8.0.x &lt; 8.0.3 </w:t>
      </w:r>
      <w:r>
        <w:lastRenderedPageBreak/>
        <w:t>Multiple Vulnerabilities</w:t>
      </w:r>
    </w:p>
    <w:p w:rsidR="006F160D" w:rsidRDefault="006F160D" w:rsidP="006F160D">
      <w:r>
        <w:t>Palo Alto Networks PAN-OS 6.1.x &lt; 6.1.19 Multiple Vulnerabilities</w:t>
      </w:r>
    </w:p>
    <w:p w:rsidR="006F160D" w:rsidRDefault="006F160D" w:rsidP="006F160D">
      <w:r>
        <w:t>Palo Alto Networks PAN-OS 6.1.x &lt; 6.1.22 / 7.1.x &lt; 7.1.20 / 8.0.x &lt; 8.0.13 / 8.1.x &lt; 8.1.5 Multiple Vulnerabilities (PAN-SA-2018-0012)</w:t>
      </w:r>
    </w:p>
    <w:p w:rsidR="006F160D" w:rsidRDefault="006F160D" w:rsidP="006F160D">
      <w:r>
        <w:t>Palo Alto Networks PAN-OS 6.1.x &lt;= 6.1.20 / 7.1.x &lt; 7.1.21 / 8.0.x &lt; 8.0.14 / 8.1.x &lt; 8.1.4 Multiple Vulnerabilities (PAN-SA-2018-0015)</w:t>
      </w:r>
    </w:p>
    <w:p w:rsidR="006F160D" w:rsidRDefault="006F160D" w:rsidP="006F160D">
      <w:r>
        <w:t>Palo Alto Networks PAN-OS 6.x.x &lt; 6.1.21 / 7.1.x &lt; 7.1.18 / 8.0.x &lt; 8.0.11-h1 Multiple Vulnerabilities</w:t>
      </w:r>
    </w:p>
    <w:p w:rsidR="006F160D" w:rsidRDefault="006F160D" w:rsidP="006F160D">
      <w:r>
        <w:t>Palo Alto Networks PAN-OS 7.0.0 LDAP Authentication Bypass (PAN-SA-2015-0005)</w:t>
      </w:r>
    </w:p>
    <w:p w:rsidR="006F160D" w:rsidRDefault="006F160D" w:rsidP="006F160D">
      <w:r>
        <w:t>Palo Alto Networks PAN-OS 7.0.7 Multiple Vulnerabilities</w:t>
      </w:r>
    </w:p>
    <w:p w:rsidR="006F160D" w:rsidRDefault="006F160D" w:rsidP="006F160D">
      <w:r>
        <w:t>Palo Alto Networks PAN-OS 7.0.x &lt; 7.0.12 Multiple Vulnerabilities</w:t>
      </w:r>
    </w:p>
    <w:p w:rsidR="006F160D" w:rsidRDefault="006F160D" w:rsidP="006F160D">
      <w:r>
        <w:t>Palo Alto Networks PAN-OS 7.0.x &lt; 7.0.14 / 7.1.x &lt; 7.1.9 Multiple Vulnerabilities (PAN-SA-2017-0008 - PAN-SA-2017-0010)</w:t>
      </w:r>
    </w:p>
    <w:p w:rsidR="006F160D" w:rsidRDefault="006F160D" w:rsidP="006F160D">
      <w:r>
        <w:t>Palo Alto Networks PAN-OS 7.0.x &lt; 7.0.19 Multiple Vulnerabilities</w:t>
      </w:r>
    </w:p>
    <w:p w:rsidR="006F160D" w:rsidRDefault="006F160D" w:rsidP="006F160D">
      <w:r>
        <w:t>Palo Alto Networks PAN-OS 7.0.x &lt; 7.0.5 Multiple Vulnerabilities</w:t>
      </w:r>
    </w:p>
    <w:p w:rsidR="006F160D" w:rsidRDefault="006F160D" w:rsidP="006F160D">
      <w:r>
        <w:t>Palo Alto Networks PAN-OS 7.0.x &lt; 7.0.6 DHCP Packet Handling Dataplane DoS</w:t>
      </w:r>
    </w:p>
    <w:p w:rsidR="006F160D" w:rsidRDefault="006F160D" w:rsidP="006F160D">
      <w:r>
        <w:t>Palo Alto Networks PAN-OS 7.0.x &lt; 7.0.8 Multiple Vulnerabilities (PAN-SA-2016-0008 / PAN-SA-2016-0009)</w:t>
      </w:r>
    </w:p>
    <w:p w:rsidR="006F160D" w:rsidRDefault="006F160D" w:rsidP="006F160D">
      <w:r>
        <w:t>Palo Alto Networks PAN-OS 7.1 &lt; 7.1.25 / 8.0 &lt; 8.0.20 / 8.1 &lt; 8.1.8 / 9.0 &lt; 9.0.2 OpenSSL Vulnerability</w:t>
      </w:r>
    </w:p>
    <w:p w:rsidR="006F160D" w:rsidRDefault="006F160D" w:rsidP="006F160D">
      <w:r>
        <w:t>Palo Alto Networks PAN-OS 7.1.1 Out-of-Sequence Packet Firewall Bypass</w:t>
      </w:r>
    </w:p>
    <w:p w:rsidR="006F160D" w:rsidRDefault="006F160D" w:rsidP="006F160D">
      <w:r>
        <w:t>Palo Alto Networks PAN-OS 7.1.x &lt; 7.1.13 Management Interface Unspecified Remote DoS</w:t>
      </w:r>
    </w:p>
    <w:p w:rsidR="006F160D" w:rsidRDefault="006F160D" w:rsidP="006F160D">
      <w:r>
        <w:t>Palo Alto Networks PAN-OS 7.1.x &lt; 7.1.14 Multiple Vulnerabilities</w:t>
      </w:r>
    </w:p>
    <w:p w:rsidR="006F160D" w:rsidRDefault="006F160D" w:rsidP="006F160D">
      <w:r>
        <w:t>Palo Alto Networks PAN-OS 7.1.x &lt; 7.1.15 / 8.0.x &lt; 8.0.7 Multiple Vulnerabilities (ROBOT)</w:t>
      </w:r>
    </w:p>
    <w:p w:rsidR="006F160D" w:rsidRDefault="006F160D" w:rsidP="006F160D">
      <w:r>
        <w:t>Palo Alto Networks PAN-OS 7.1.x &lt; 7.1.19 / 8.0.x &lt; 8.0.12 / 8.1.x &lt; 8.1.3 Vulnerability</w:t>
      </w:r>
    </w:p>
    <w:p w:rsidR="006F160D" w:rsidRDefault="006F160D" w:rsidP="006F160D">
      <w:r>
        <w:t>Palo Alto Networks PAN-OS 7.1.x &lt; 7.1.24 / 8.0.x &lt; 8.0.18 / 8.1.x &lt; 8.1.9 / 9.0.x &lt; 9.0.3 Vulnerability</w:t>
      </w:r>
    </w:p>
    <w:p w:rsidR="006F160D" w:rsidRDefault="006F160D" w:rsidP="006F160D">
      <w:r>
        <w:t>Palo Alto Networks PAN-OS 7.1.x &lt; 7.1.24 / 8.0.x &lt; 8.0.19 / 8.1.x &lt; 8.1.8-h5 / 9.0.x &lt; 9.0.2-h4 Multiple Vulnerabilities</w:t>
      </w:r>
    </w:p>
    <w:p w:rsidR="006F160D" w:rsidRDefault="006F160D" w:rsidP="006F160D">
      <w:r>
        <w:t>Palo Alto Networks PAN-OS 7.1.x &lt; 7.1.24 / 8.0.x &lt; 8.0.19 / 8.1.x &lt; 8.1.8-h5 / 9.0.x &lt; 9.0.2-h4 Vulnerability</w:t>
      </w:r>
    </w:p>
    <w:p w:rsidR="006F160D" w:rsidRDefault="006F160D" w:rsidP="006F160D">
      <w:r>
        <w:t>Palo Alto Networks PAN-OS 7.1.x &lt; 7.1.24-h1 / 8.0.x &lt; 8.0.19-h1 / 8.1.x &lt; 8.1.9-h4 / 9.0.x &lt; 9.0.3-h3 Vulnerability</w:t>
      </w:r>
    </w:p>
    <w:p w:rsidR="006F160D" w:rsidRDefault="006F160D" w:rsidP="006F160D">
      <w:r>
        <w:t>Palo Alto Networks PAN-OS 7.1.x &lt; 7.1.24-h1 / 8.0.x &lt; 8.0.19-h1 / 8.1.x &lt; 8.1.9-h4 / 9.0.x &lt; 9.0.3-h3 Vulnerability</w:t>
      </w:r>
    </w:p>
    <w:p w:rsidR="006F160D" w:rsidRDefault="006F160D" w:rsidP="006F160D">
      <w:r>
        <w:t>Palo Alto Networks PAN-OS 8.0.x &lt; 8.0.6 Multiple Vulnerabilities</w:t>
      </w:r>
    </w:p>
    <w:p w:rsidR="006F160D" w:rsidRDefault="006F160D" w:rsidP="006F160D">
      <w:r>
        <w:t>Palo Alto Networks PAN-OS 8.0.x &lt; 8.0.6-h3 Web Interface Packet Capture Management Unspecified Remote Command Injection</w:t>
      </w:r>
    </w:p>
    <w:p w:rsidR="006F160D" w:rsidRDefault="006F160D" w:rsidP="006F160D">
      <w:r>
        <w:t>Palo Alto Networks PAN-OS 8.1.x &lt; 8.1.13 Privilege Escalation (PAN-97584)</w:t>
      </w:r>
    </w:p>
    <w:p w:rsidR="006F160D" w:rsidRDefault="006F160D" w:rsidP="006F160D">
      <w:r>
        <w:t>Palo Alto Networks PAN-OS 8.1.x &lt; 8.1.13 Vulnerability</w:t>
      </w:r>
    </w:p>
    <w:p w:rsidR="006F160D" w:rsidRDefault="006F160D" w:rsidP="006F160D">
      <w:r>
        <w:t>Palo Alto Networks PAN-OS 8.1.x &lt; 8.1.13 Vulnerability</w:t>
      </w:r>
    </w:p>
    <w:p w:rsidR="006F160D" w:rsidRDefault="006F160D" w:rsidP="006F160D">
      <w:r>
        <w:t>Palo Alto Networks PAN-OS 8.1.x &lt; 8.1.9-h4 / 9.0.x &lt; 9.0.3-h3 Vulnerability</w:t>
      </w:r>
    </w:p>
    <w:p w:rsidR="006F160D" w:rsidRDefault="006F160D" w:rsidP="006F160D">
      <w:r>
        <w:t>Palo Alto Networks PAN-OS 9.0.x &lt; 9.0.3 Vulnerability</w:t>
      </w:r>
    </w:p>
    <w:p w:rsidR="006F160D" w:rsidRDefault="006F160D" w:rsidP="006F160D">
      <w:r>
        <w:t>Palo Alto Networks PAN-OS &lt; 3.1.10 / 4.x &lt; 4.0.4 Multiple Command Injections</w:t>
      </w:r>
    </w:p>
    <w:p w:rsidR="006F160D" w:rsidRDefault="006F160D" w:rsidP="006F160D">
      <w:r>
        <w:lastRenderedPageBreak/>
        <w:t>Palo Alto Networks PAN-OS &lt; 3.1.11 / 4.0.x &lt; 4.0.8 / 4.1.x &lt; 4.1.1 Command Injection</w:t>
      </w:r>
    </w:p>
    <w:p w:rsidR="006F160D" w:rsidRDefault="006F160D" w:rsidP="006F160D">
      <w:r>
        <w:t>Palo Alto Networks PAN-OS &lt; 3.1.11 / 4.0.x &lt; 4.0.9 Multiple Vulnerabilities</w:t>
      </w:r>
    </w:p>
    <w:p w:rsidR="006F160D" w:rsidRDefault="006F160D" w:rsidP="006F160D">
      <w:r>
        <w:t>Palo Alto Networks PAN-OS &lt; 3.1.12 / 4.0.x &lt; 4.0.10 / 4.1.x &lt; 4.1.4 Multiple Vulnerabilities</w:t>
      </w:r>
    </w:p>
    <w:p w:rsidR="006F160D" w:rsidRDefault="006F160D" w:rsidP="006F160D">
      <w:r>
        <w:t>Palo Alto Networks PAN-OS &lt; 4.0.14 / 4.1.x &lt; 4.1.11 / 5.0.x &lt; 5.0.2 Security Bypass</w:t>
      </w:r>
    </w:p>
    <w:p w:rsidR="006F160D" w:rsidRDefault="006F160D" w:rsidP="006F160D">
      <w:r>
        <w:t>Palo Alto Networks PAN-OS &lt; 4.0.8 / 4.1.x &lt; 4.1.1 Command Injection</w:t>
      </w:r>
    </w:p>
    <w:p w:rsidR="006F160D" w:rsidRDefault="006F160D" w:rsidP="006F160D">
      <w:r>
        <w:t>Palo Alto Networks PAN-OS &lt; 4.0.8 Multiple Vulnerabilities</w:t>
      </w:r>
    </w:p>
    <w:p w:rsidR="006F160D" w:rsidRDefault="006F160D" w:rsidP="006F160D">
      <w:r>
        <w:t>Palo Alto Networks PAN-OS &lt; 4.0.9 / 4.1.x &lt; 4.1.2 Multiple Command Injections</w:t>
      </w:r>
    </w:p>
    <w:p w:rsidR="006F160D" w:rsidRDefault="006F160D" w:rsidP="006F160D">
      <w:r>
        <w:t>Palo Alto Networks PAN-OS &lt; 4.0.9 / 4.1.x &lt; 4.1.3 Information Disclosure</w:t>
      </w:r>
    </w:p>
    <w:p w:rsidR="006F160D" w:rsidRDefault="006F160D" w:rsidP="006F160D">
      <w:r>
        <w:t>Palo Alto Networks PAN-OS &lt; 4.1.13 / 5.0.x &lt; 5.0.6 XSS</w:t>
      </w:r>
    </w:p>
    <w:p w:rsidR="006F160D" w:rsidRDefault="006F160D" w:rsidP="006F160D">
      <w:r>
        <w:t>Palo Alto Networks PAN-OS &lt; 5.0.10 / 5.1.x &lt; 5.1.5 XSS</w:t>
      </w:r>
    </w:p>
    <w:p w:rsidR="006F160D" w:rsidRDefault="006F160D" w:rsidP="006F160D">
      <w:r>
        <w:t>Palo Alto Networks PAN-OS &lt; 5.0.14 / 5.1.x &lt; 5.1.9 / 6.0.x &lt; 6.0.4 OpenSSL MitM</w:t>
      </w:r>
    </w:p>
    <w:p w:rsidR="006F160D" w:rsidRDefault="006F160D" w:rsidP="006F160D">
      <w:r>
        <w:t>Palo Alto Networks PAN-OS &lt; 5.0.15 / 5.1.x &lt; 5.1.10 / 6.0.x &lt; 6.0.6 / 6.1.x &lt; 6.1.1 Bash Shell Remote Code Execution (Shellshock)</w:t>
      </w:r>
    </w:p>
    <w:p w:rsidR="006F160D" w:rsidRDefault="006F160D" w:rsidP="006F160D">
      <w:r>
        <w:t>Palo Alto Networks PAN-OS &lt; 5.0.15 / 5.1.x &lt; 5.1.10 / 6.0.x &lt; 6.0.6 XSS</w:t>
      </w:r>
    </w:p>
    <w:p w:rsidR="006F160D" w:rsidRDefault="006F160D" w:rsidP="006F160D">
      <w:r>
        <w:t>Palo Alto Networks PAN-OS &lt; 5.0.16 / 6.0.x &lt; 6.0.9 / 6.1.x &lt; 6.1.3 XSS</w:t>
      </w:r>
    </w:p>
    <w:p w:rsidR="006F160D" w:rsidRDefault="006F160D" w:rsidP="006F160D">
      <w:r>
        <w:t>Palo Alto Networks PAN-OS &lt; 6.1 / 7.x &lt; 7.1 / 8.1.x &lt; 8.1.4 Cross-Site Scripting Vulnerability (PAN-SA-2018-0014)</w:t>
      </w:r>
    </w:p>
    <w:p w:rsidR="006F160D" w:rsidRDefault="006F160D" w:rsidP="006F160D">
      <w:r>
        <w:t>Palo Alto Networks PAN-OS &lt; 7.1.7 Unified Log View Information Disclosure</w:t>
      </w:r>
    </w:p>
    <w:p w:rsidR="006F160D" w:rsidRDefault="006F160D" w:rsidP="006F160D">
      <w:r>
        <w:t>Palo Alto Networks PAN-OS &lt;= 5.0.15 / 6.0.x &lt;= 6.0.8 / 6.1.x &lt;= 6.1.2 GNU C Library (glibc) Buffer Overflow (GHOST)</w:t>
      </w:r>
    </w:p>
    <w:p w:rsidR="006F160D" w:rsidRDefault="006F160D" w:rsidP="006F160D">
      <w:r>
        <w:t>Palo Alto Networks PAN-OS API Key Persistence Security Bypass (PAN-SA-2015-0006)</w:t>
      </w:r>
    </w:p>
    <w:p w:rsidR="006F160D" w:rsidRDefault="006F160D" w:rsidP="006F160D">
      <w:r>
        <w:t>Palo Alto Networks PAN-OS HTTP Header Handling URL Filter Bypass (PAN-SA-2016-0006)</w:t>
      </w:r>
    </w:p>
    <w:p w:rsidR="006F160D" w:rsidRDefault="006F160D" w:rsidP="006F160D">
      <w:r>
        <w:t>Palo Alto Networks PAN-OS Multiple Vulnerabilities (PAN-SA-2016-0002, PAN-SA-2016-0004)</w:t>
      </w:r>
    </w:p>
    <w:p w:rsidR="006F160D" w:rsidRDefault="006F160D" w:rsidP="006F160D">
      <w:r>
        <w:t>Palo Alto Networks PAN-OS Multiple Vulnerabilities (PAN-SA-2016-0003, PAN-SA-2016-0005)</w:t>
      </w:r>
    </w:p>
    <w:p w:rsidR="006F160D" w:rsidRDefault="006F160D" w:rsidP="006F160D">
      <w:r>
        <w:t>Palo Alto Networks PAN-OS Series PA-7000 9.0 &lt; 9.0.5-h5 Remote Code Execution Vulnerability (PAN-SA-2019-0040)</w:t>
      </w:r>
    </w:p>
    <w:p w:rsidR="006F160D" w:rsidRDefault="006F160D" w:rsidP="006F160D">
      <w:r>
        <w:t>Palo Alto Networks Panorama PAN-OS &lt; 6.0.1 Firmware Signature Verification Bypass Arbitrary Code Execution</w:t>
      </w:r>
    </w:p>
    <w:p w:rsidR="00215AF6" w:rsidRDefault="006F160D" w:rsidP="006F160D">
      <w:r>
        <w:t>Unsupported PAN-OS Operating System</w:t>
      </w:r>
    </w:p>
    <w:p w:rsidR="006F160D" w:rsidRDefault="006F160D" w:rsidP="006F160D"/>
    <w:p w:rsidR="006F160D" w:rsidRDefault="006F160D" w:rsidP="006F160D">
      <w:pPr>
        <w:pStyle w:val="1"/>
      </w:pPr>
      <w:r w:rsidRPr="006F160D">
        <w:t>OracleVM Local Security Checks</w:t>
      </w:r>
    </w:p>
    <w:p w:rsidR="006F160D" w:rsidRDefault="006F160D" w:rsidP="006F160D">
      <w:r>
        <w:t>OracleVM 2.1 : acpid (OVMSA-2009-0008)</w:t>
      </w:r>
    </w:p>
    <w:p w:rsidR="006F160D" w:rsidRDefault="006F160D" w:rsidP="006F160D">
      <w:r>
        <w:t>OracleVM 2.1 : curl (OVMSA-2009-0019)</w:t>
      </w:r>
    </w:p>
    <w:p w:rsidR="006F160D" w:rsidRDefault="006F160D" w:rsidP="006F160D">
      <w:r>
        <w:t>OracleVM 2.1 : dnsmasq (OVMSA-2009-0022)</w:t>
      </w:r>
    </w:p>
    <w:p w:rsidR="006F160D" w:rsidRDefault="006F160D" w:rsidP="006F160D">
      <w:r>
        <w:t>OracleVM 2.1 : elinks (OVMSA-2009-0030)</w:t>
      </w:r>
    </w:p>
    <w:p w:rsidR="006F160D" w:rsidRDefault="006F160D" w:rsidP="006F160D">
      <w:r>
        <w:t>OracleVM 2.1 : freetype (OVMSA-2009-0012)</w:t>
      </w:r>
    </w:p>
    <w:p w:rsidR="006F160D" w:rsidRDefault="006F160D" w:rsidP="006F160D">
      <w:r>
        <w:t>OracleVM 2.1 : ipsec-tools (OVMSA-2009-0010)</w:t>
      </w:r>
    </w:p>
    <w:p w:rsidR="006F160D" w:rsidRDefault="006F160D" w:rsidP="006F160D">
      <w:r>
        <w:t>OracleVM 2.1 : kernel (OVMSA-2008-2002)</w:t>
      </w:r>
    </w:p>
    <w:p w:rsidR="006F160D" w:rsidRDefault="006F160D" w:rsidP="006F160D">
      <w:r>
        <w:t>OracleVM 2.1 : kernel (OVMSA-2008-2005)</w:t>
      </w:r>
    </w:p>
    <w:p w:rsidR="006F160D" w:rsidRDefault="006F160D" w:rsidP="006F160D">
      <w:r>
        <w:lastRenderedPageBreak/>
        <w:t>OracleVM 2.1 : kernel (OVMSA-2008-2006)</w:t>
      </w:r>
    </w:p>
    <w:p w:rsidR="006F160D" w:rsidRDefault="006F160D" w:rsidP="006F160D">
      <w:r>
        <w:t>OracleVM 2.1 : kernel (OVMSA-2008-2009)</w:t>
      </w:r>
    </w:p>
    <w:p w:rsidR="006F160D" w:rsidRDefault="006F160D" w:rsidP="006F160D">
      <w:r>
        <w:t>OracleVM 2.1 : kernel (OVMSA-2009-0004)</w:t>
      </w:r>
    </w:p>
    <w:p w:rsidR="006F160D" w:rsidRDefault="006F160D" w:rsidP="006F160D">
      <w:r>
        <w:t>OracleVM 2.1 : kernel (OVMSA-2009-0009)</w:t>
      </w:r>
    </w:p>
    <w:p w:rsidR="006F160D" w:rsidRDefault="006F160D" w:rsidP="006F160D">
      <w:r>
        <w:t>OracleVM 2.1 : kernel (OVMSA-2009-0014)</w:t>
      </w:r>
    </w:p>
    <w:p w:rsidR="006F160D" w:rsidRDefault="006F160D" w:rsidP="006F160D">
      <w:r>
        <w:t>OracleVM 2.1 : kernel (OVMSA-2009-0017)</w:t>
      </w:r>
    </w:p>
    <w:p w:rsidR="006F160D" w:rsidRDefault="006F160D" w:rsidP="006F160D">
      <w:r>
        <w:t>OracleVM 2.1 : kernel (OVMSA-2009-0023)</w:t>
      </w:r>
    </w:p>
    <w:p w:rsidR="006F160D" w:rsidRDefault="006F160D" w:rsidP="006F160D">
      <w:r>
        <w:t>OracleVM 2.1 : krb5 (OVMSA-2009-0003)</w:t>
      </w:r>
    </w:p>
    <w:p w:rsidR="006F160D" w:rsidRDefault="006F160D" w:rsidP="006F160D">
      <w:r>
        <w:t>OracleVM 2.1 : libtiff (OVMSA-2009-0027)</w:t>
      </w:r>
    </w:p>
    <w:p w:rsidR="006F160D" w:rsidRDefault="006F160D" w:rsidP="006F160D">
      <w:r>
        <w:t>OracleVM 2.1 : libxml2 (OVMSA-2009-0018)</w:t>
      </w:r>
    </w:p>
    <w:p w:rsidR="006F160D" w:rsidRDefault="006F160D" w:rsidP="006F160D">
      <w:r>
        <w:t>OracleVM 2.1 : newt (OVMSA-2009-0026)</w:t>
      </w:r>
    </w:p>
    <w:p w:rsidR="006F160D" w:rsidRDefault="006F160D" w:rsidP="006F160D">
      <w:r>
        <w:t>OracleVM 2.1 : ntp (OVMSA-2009-0011)</w:t>
      </w:r>
    </w:p>
    <w:p w:rsidR="006F160D" w:rsidRDefault="006F160D" w:rsidP="006F160D">
      <w:r>
        <w:t>OracleVM 2.1 : udev (OVMSA-2009-0006)</w:t>
      </w:r>
    </w:p>
    <w:p w:rsidR="006F160D" w:rsidRDefault="006F160D" w:rsidP="006F160D">
      <w:r>
        <w:t>OracleVM 2.1 : xen (OVMSA-2008-2003)</w:t>
      </w:r>
    </w:p>
    <w:p w:rsidR="006F160D" w:rsidRDefault="006F160D" w:rsidP="006F160D">
      <w:r>
        <w:t>OracleVM 2.1 : xen (OVMSA-2008-2007)</w:t>
      </w:r>
    </w:p>
    <w:p w:rsidR="006F160D" w:rsidRDefault="006F160D" w:rsidP="006F160D">
      <w:r>
        <w:t>OracleVM 2.1 : xen (OVMSA-2009-0001)</w:t>
      </w:r>
    </w:p>
    <w:p w:rsidR="006F160D" w:rsidRDefault="006F160D" w:rsidP="006F160D">
      <w:r>
        <w:t>OracleVM 2.1 : xen (OVMSA-2009-0031)</w:t>
      </w:r>
    </w:p>
    <w:p w:rsidR="006F160D" w:rsidRDefault="006F160D" w:rsidP="006F160D">
      <w:r>
        <w:t>OracleVM 2.2 : acpid (OVMSA-2009-0037)</w:t>
      </w:r>
    </w:p>
    <w:p w:rsidR="006F160D" w:rsidRDefault="006F160D" w:rsidP="006F160D">
      <w:r>
        <w:t>OracleVM 2.2 : bash (OVMSA-2014-0020)</w:t>
      </w:r>
    </w:p>
    <w:p w:rsidR="006F160D" w:rsidRDefault="006F160D" w:rsidP="006F160D">
      <w:r>
        <w:t>OracleVM 2.2 : bash (OVMSA-2014-0024)</w:t>
      </w:r>
    </w:p>
    <w:p w:rsidR="006F160D" w:rsidRDefault="006F160D" w:rsidP="006F160D">
      <w:r>
        <w:t>OracleVM 2.2 : glibc (OVMSA-2015-0024) (GHOST)</w:t>
      </w:r>
    </w:p>
    <w:p w:rsidR="006F160D" w:rsidRDefault="006F160D" w:rsidP="006F160D">
      <w:r>
        <w:t>OracleVM 2.2 : kernel (OVMSA-2009-0033)</w:t>
      </w:r>
    </w:p>
    <w:p w:rsidR="006F160D" w:rsidRDefault="006F160D" w:rsidP="006F160D">
      <w:r>
        <w:t>OracleVM 2.2 : kernel (OVMSA-2013-0039)</w:t>
      </w:r>
    </w:p>
    <w:p w:rsidR="006F160D" w:rsidRDefault="006F160D" w:rsidP="006F160D">
      <w:r>
        <w:t>OracleVM 2.2 : krb5 (OVMSA-2011-0015)</w:t>
      </w:r>
    </w:p>
    <w:p w:rsidR="006F160D" w:rsidRDefault="006F160D" w:rsidP="006F160D">
      <w:r>
        <w:t>OracleVM 2.2 : ntp (OVMSA-2009-0036)</w:t>
      </w:r>
    </w:p>
    <w:p w:rsidR="006F160D" w:rsidRDefault="006F160D" w:rsidP="006F160D">
      <w:r>
        <w:t>OracleVM 2.2 : ntp (OVMSA-2015-0002)</w:t>
      </w:r>
    </w:p>
    <w:p w:rsidR="006F160D" w:rsidRDefault="006F160D" w:rsidP="006F160D">
      <w:r>
        <w:t>OracleVM 2.2 : openssh (OVMSA-2016-0033)</w:t>
      </w:r>
    </w:p>
    <w:p w:rsidR="006F160D" w:rsidRDefault="006F160D" w:rsidP="006F160D">
      <w:r>
        <w:t>OracleVM 2.2 : openssl (OVMSA-2014-0007)</w:t>
      </w:r>
    </w:p>
    <w:p w:rsidR="006F160D" w:rsidRDefault="006F160D" w:rsidP="006F160D">
      <w:r>
        <w:t>OracleVM 2.2 : openssl (OVMSA-2014-0040) (POODLE)</w:t>
      </w:r>
    </w:p>
    <w:p w:rsidR="006F160D" w:rsidRDefault="006F160D" w:rsidP="006F160D">
      <w:r>
        <w:t>OracleVM 2.2 : openssl (OVMSA-2015-0030) (FREAK)</w:t>
      </w:r>
    </w:p>
    <w:p w:rsidR="006F160D" w:rsidRDefault="006F160D" w:rsidP="006F160D">
      <w:r>
        <w:t>OracleVM 2.2 : ovs-agent (OVMSA-2010-0015)</w:t>
      </w:r>
    </w:p>
    <w:p w:rsidR="006F160D" w:rsidRDefault="006F160D" w:rsidP="006F160D">
      <w:r>
        <w:t>OracleVM 2.2 : ovs-agent (OVMSA-2014-0029)</w:t>
      </w:r>
    </w:p>
    <w:p w:rsidR="006F160D" w:rsidRDefault="006F160D" w:rsidP="006F160D">
      <w:r>
        <w:t>OracleVM 2.2 : xen (OVMSA-2011-0007)</w:t>
      </w:r>
    </w:p>
    <w:p w:rsidR="006F160D" w:rsidRDefault="006F160D" w:rsidP="006F160D">
      <w:r>
        <w:t>OracleVM 2.2 : xen (OVMSA-2011-0008)</w:t>
      </w:r>
    </w:p>
    <w:p w:rsidR="006F160D" w:rsidRDefault="006F160D" w:rsidP="006F160D">
      <w:r>
        <w:t>OracleVM 2.2 : xen (OVMSA-2012-0022)</w:t>
      </w:r>
    </w:p>
    <w:p w:rsidR="006F160D" w:rsidRDefault="006F160D" w:rsidP="006F160D">
      <w:r>
        <w:t>OracleVM 2.2 : xen (OVMSA-2012-0036)</w:t>
      </w:r>
    </w:p>
    <w:p w:rsidR="006F160D" w:rsidRDefault="006F160D" w:rsidP="006F160D">
      <w:r>
        <w:t>OracleVM 2.2 : xen (OVMSA-2012-0048)</w:t>
      </w:r>
    </w:p>
    <w:p w:rsidR="006F160D" w:rsidRDefault="006F160D" w:rsidP="006F160D">
      <w:r>
        <w:t>OracleVM 2.2 : xen (OVMSA-2012-0049)</w:t>
      </w:r>
    </w:p>
    <w:p w:rsidR="006F160D" w:rsidRDefault="006F160D" w:rsidP="006F160D">
      <w:r>
        <w:t>OracleVM 2.2 : xen (OVMSA-2012-0058)</w:t>
      </w:r>
    </w:p>
    <w:p w:rsidR="006F160D" w:rsidRDefault="006F160D" w:rsidP="006F160D">
      <w:r>
        <w:t>OracleVM 2.2 : xen (OVMSA-2013-0033)</w:t>
      </w:r>
    </w:p>
    <w:p w:rsidR="006F160D" w:rsidRDefault="006F160D" w:rsidP="006F160D">
      <w:r>
        <w:t>OracleVM 2.2 : xen (OVMSA-2013-0074)</w:t>
      </w:r>
    </w:p>
    <w:p w:rsidR="006F160D" w:rsidRDefault="006F160D" w:rsidP="006F160D">
      <w:r>
        <w:t>OracleVM 2.2 : xen (OVMSA-2013-0075)</w:t>
      </w:r>
    </w:p>
    <w:p w:rsidR="006F160D" w:rsidRDefault="006F160D" w:rsidP="006F160D">
      <w:r>
        <w:t>OracleVM 2.2 : xen (OVMSA-2013-0088)</w:t>
      </w:r>
    </w:p>
    <w:p w:rsidR="006F160D" w:rsidRDefault="006F160D" w:rsidP="006F160D">
      <w:r>
        <w:t>OracleVM 2.2 : xen (OVMSA-2013-0092)</w:t>
      </w:r>
    </w:p>
    <w:p w:rsidR="006F160D" w:rsidRDefault="006F160D" w:rsidP="006F160D">
      <w:r>
        <w:lastRenderedPageBreak/>
        <w:t>OracleVM 2.2 : xen (OVMSA-2014-0011)</w:t>
      </w:r>
    </w:p>
    <w:p w:rsidR="006F160D" w:rsidRDefault="006F160D" w:rsidP="006F160D">
      <w:r>
        <w:t>OracleVM 2.2 : xen (OVMSA-2014-0028)</w:t>
      </w:r>
    </w:p>
    <w:p w:rsidR="006F160D" w:rsidRDefault="006F160D" w:rsidP="006F160D">
      <w:r>
        <w:t>OracleVM 2.2 : xen (OVMSA-2015-0027)</w:t>
      </w:r>
    </w:p>
    <w:p w:rsidR="006F160D" w:rsidRDefault="006F160D" w:rsidP="006F160D">
      <w:r>
        <w:t>OracleVM 2.2 : xen (OVMSA-2015-0035)</w:t>
      </w:r>
    </w:p>
    <w:p w:rsidR="006F160D" w:rsidRDefault="006F160D" w:rsidP="006F160D">
      <w:r>
        <w:t>OracleVM 2.2 : xen (OVMSA-2015-0059) (Venom)</w:t>
      </w:r>
    </w:p>
    <w:p w:rsidR="006F160D" w:rsidRDefault="006F160D" w:rsidP="006F160D">
      <w:r>
        <w:t>OracleVM 2.2 : xen (OVMSA-2015-0151)</w:t>
      </w:r>
    </w:p>
    <w:p w:rsidR="006F160D" w:rsidRDefault="006F160D" w:rsidP="006F160D">
      <w:r>
        <w:t>OracleVM 2.2 : xen (OVMSA-2016-0012)</w:t>
      </w:r>
    </w:p>
    <w:p w:rsidR="006F160D" w:rsidRDefault="006F160D" w:rsidP="006F160D">
      <w:r>
        <w:t>OracleVM 3.0 : xen (OVMSA-2012-0020)</w:t>
      </w:r>
    </w:p>
    <w:p w:rsidR="006F160D" w:rsidRDefault="006F160D" w:rsidP="006F160D">
      <w:r>
        <w:t>OracleVM 3.0 : xen (OVMSA-2012-0035)</w:t>
      </w:r>
    </w:p>
    <w:p w:rsidR="006F160D" w:rsidRDefault="006F160D" w:rsidP="006F160D">
      <w:r>
        <w:t>OracleVM 3.0 : xen (OVMSA-2012-0040)</w:t>
      </w:r>
    </w:p>
    <w:p w:rsidR="006F160D" w:rsidRDefault="006F160D" w:rsidP="006F160D">
      <w:r>
        <w:t>OracleVM 3.0 : xen (OVMSA-2012-0050)</w:t>
      </w:r>
    </w:p>
    <w:p w:rsidR="006F160D" w:rsidRDefault="006F160D" w:rsidP="006F160D">
      <w:r>
        <w:t>OracleVM 3.0 : xen (OVMSA-2012-0056)</w:t>
      </w:r>
    </w:p>
    <w:p w:rsidR="006F160D" w:rsidRDefault="006F160D" w:rsidP="006F160D">
      <w:r>
        <w:t>OracleVM 3.0 : xen (OVMSA-2013-0002)</w:t>
      </w:r>
    </w:p>
    <w:p w:rsidR="006F160D" w:rsidRDefault="006F160D" w:rsidP="006F160D">
      <w:r>
        <w:t>OracleVM 3.1 : kernel-uek (OVMSA-2012-0042)</w:t>
      </w:r>
    </w:p>
    <w:p w:rsidR="006F160D" w:rsidRDefault="006F160D" w:rsidP="006F160D">
      <w:r>
        <w:t>OracleVM 3.1 : kernel-uek (OVMSA-2013-0010)</w:t>
      </w:r>
    </w:p>
    <w:p w:rsidR="006F160D" w:rsidRDefault="006F160D" w:rsidP="006F160D">
      <w:r>
        <w:t>OracleVM 3.1 : xen (OVMSA-2012-0021)</w:t>
      </w:r>
    </w:p>
    <w:p w:rsidR="006F160D" w:rsidRDefault="006F160D" w:rsidP="006F160D">
      <w:r>
        <w:t>OracleVM 3.1 : xen (OVMSA-2012-0034)</w:t>
      </w:r>
    </w:p>
    <w:p w:rsidR="006F160D" w:rsidRDefault="006F160D" w:rsidP="006F160D">
      <w:r>
        <w:t>OracleVM 3.1 : xen (OVMSA-2012-0039)</w:t>
      </w:r>
    </w:p>
    <w:p w:rsidR="006F160D" w:rsidRDefault="006F160D" w:rsidP="006F160D">
      <w:r>
        <w:t>OracleVM 3.1 : xen (OVMSA-2012-0046)</w:t>
      </w:r>
    </w:p>
    <w:p w:rsidR="006F160D" w:rsidRDefault="006F160D" w:rsidP="006F160D">
      <w:r>
        <w:t>OracleVM 3.1 : xen (OVMSA-2012-0051)</w:t>
      </w:r>
    </w:p>
    <w:p w:rsidR="006F160D" w:rsidRDefault="006F160D" w:rsidP="006F160D">
      <w:r>
        <w:t>OracleVM 3.1 : xen (OVMSA-2012-0057)</w:t>
      </w:r>
    </w:p>
    <w:p w:rsidR="006F160D" w:rsidRDefault="006F160D" w:rsidP="006F160D">
      <w:r>
        <w:t>OracleVM 3.1 : xen (OVMSA-2013-0001)</w:t>
      </w:r>
    </w:p>
    <w:p w:rsidR="006F160D" w:rsidRDefault="006F160D" w:rsidP="006F160D">
      <w:r>
        <w:t>OracleVM 3.1 : xen (OVMSA-2013-0009)</w:t>
      </w:r>
    </w:p>
    <w:p w:rsidR="006F160D" w:rsidRDefault="006F160D" w:rsidP="006F160D">
      <w:r>
        <w:t>OracleVM 3.1 : xen (OVMSA-2013-0032)</w:t>
      </w:r>
    </w:p>
    <w:p w:rsidR="006F160D" w:rsidRDefault="006F160D" w:rsidP="006F160D">
      <w:r>
        <w:t>OracleVM 3.1 : xen (OVMSA-2013-0037)</w:t>
      </w:r>
    </w:p>
    <w:p w:rsidR="006F160D" w:rsidRDefault="006F160D" w:rsidP="006F160D">
      <w:r>
        <w:t>OracleVM 3.1 : xen (OVMSA-2013-0041)</w:t>
      </w:r>
    </w:p>
    <w:p w:rsidR="006F160D" w:rsidRDefault="006F160D" w:rsidP="006F160D">
      <w:r>
        <w:t>OracleVM 3.1 : xen (OVMSA-2013-0043)</w:t>
      </w:r>
    </w:p>
    <w:p w:rsidR="006F160D" w:rsidRDefault="006F160D" w:rsidP="006F160D">
      <w:r>
        <w:t>OracleVM 3.1 : xen (OVMSA-2013-0057)</w:t>
      </w:r>
    </w:p>
    <w:p w:rsidR="006F160D" w:rsidRDefault="006F160D" w:rsidP="006F160D">
      <w:r>
        <w:t>OracleVM 3.1 : xen (OVMSA-2013-0068)</w:t>
      </w:r>
    </w:p>
    <w:p w:rsidR="006F160D" w:rsidRDefault="006F160D" w:rsidP="006F160D">
      <w:r>
        <w:t>OracleVM 3.1 : xen (OVMSA-2013-0071)</w:t>
      </w:r>
    </w:p>
    <w:p w:rsidR="006F160D" w:rsidRDefault="006F160D" w:rsidP="006F160D">
      <w:r>
        <w:t>OracleVM 3.1 : xen (OVMSA-2013-0073)</w:t>
      </w:r>
    </w:p>
    <w:p w:rsidR="006F160D" w:rsidRDefault="006F160D" w:rsidP="006F160D">
      <w:r>
        <w:t>OracleVM 3.1 : xen (OVMSA-2013-0087)</w:t>
      </w:r>
    </w:p>
    <w:p w:rsidR="006F160D" w:rsidRDefault="006F160D" w:rsidP="006F160D">
      <w:r>
        <w:t>OracleVM 3.1 : xen (OVMSA-2013-0091)</w:t>
      </w:r>
    </w:p>
    <w:p w:rsidR="006F160D" w:rsidRDefault="006F160D" w:rsidP="006F160D">
      <w:r>
        <w:t>OracleVM 3.1 : xen (OVMSA-2014-0002)</w:t>
      </w:r>
    </w:p>
    <w:p w:rsidR="006F160D" w:rsidRDefault="006F160D" w:rsidP="006F160D">
      <w:r>
        <w:t>OracleVM 3.1 : xen (OVMSA-2014-0010)</w:t>
      </w:r>
    </w:p>
    <w:p w:rsidR="006F160D" w:rsidRDefault="006F160D" w:rsidP="006F160D">
      <w:r>
        <w:t>OracleVM 3.2 / 3.3 / 3.4 : xen (OVMSA-2017-0162)</w:t>
      </w:r>
    </w:p>
    <w:p w:rsidR="006F160D" w:rsidRDefault="006F160D" w:rsidP="006F160D">
      <w:r>
        <w:t>OracleVM 3.2 : bash (OVMSA-2014-0019)</w:t>
      </w:r>
    </w:p>
    <w:p w:rsidR="006F160D" w:rsidRDefault="006F160D" w:rsidP="006F160D">
      <w:r>
        <w:t>OracleVM 3.2 : bash (OVMSA-2014-0022)</w:t>
      </w:r>
    </w:p>
    <w:p w:rsidR="006F160D" w:rsidRDefault="006F160D" w:rsidP="006F160D">
      <w:r>
        <w:t>OracleVM 3.2 : bind (OVMSA-2016-0055)</w:t>
      </w:r>
    </w:p>
    <w:p w:rsidR="006F160D" w:rsidRDefault="006F160D" w:rsidP="006F160D">
      <w:r>
        <w:t>OracleVM 3.2 : bind (OVMSA-2016-0137)</w:t>
      </w:r>
    </w:p>
    <w:p w:rsidR="006F160D" w:rsidRDefault="006F160D" w:rsidP="006F160D">
      <w:r>
        <w:t>OracleVM 3.2 : bind (OVMSA-2016-0146)</w:t>
      </w:r>
    </w:p>
    <w:p w:rsidR="006F160D" w:rsidRDefault="006F160D" w:rsidP="006F160D">
      <w:r>
        <w:t>OracleVM 3.2 : bind (OVMSA-2016-0153)</w:t>
      </w:r>
    </w:p>
    <w:p w:rsidR="006F160D" w:rsidRDefault="006F160D" w:rsidP="006F160D">
      <w:r>
        <w:t>OracleVM 3.2 : bind (OVMSA-2017-0034)</w:t>
      </w:r>
    </w:p>
    <w:p w:rsidR="006F160D" w:rsidRDefault="006F160D" w:rsidP="006F160D">
      <w:r>
        <w:t>OracleVM 3.2 : curl (OVMSA-2016-0056)</w:t>
      </w:r>
    </w:p>
    <w:p w:rsidR="006F160D" w:rsidRDefault="006F160D" w:rsidP="006F160D">
      <w:r>
        <w:lastRenderedPageBreak/>
        <w:t>OracleVM 3.2 : dbus-glib (OVMSA-2016-0057)</w:t>
      </w:r>
    </w:p>
    <w:p w:rsidR="006F160D" w:rsidRDefault="006F160D" w:rsidP="006F160D">
      <w:r>
        <w:t>OracleVM 3.2 : dhcp (OVMSA-2016-0058)</w:t>
      </w:r>
    </w:p>
    <w:p w:rsidR="006F160D" w:rsidRDefault="006F160D" w:rsidP="006F160D">
      <w:r>
        <w:t>OracleVM 3.2 : glibc (OVMSA-2015-0023) (GHOST)</w:t>
      </w:r>
    </w:p>
    <w:p w:rsidR="006F160D" w:rsidRDefault="006F160D" w:rsidP="006F160D">
      <w:r>
        <w:t>OracleVM 3.2 : glibc (OVMSA-2017-0124) (Stack Clash)</w:t>
      </w:r>
    </w:p>
    <w:p w:rsidR="006F160D" w:rsidRDefault="006F160D" w:rsidP="006F160D">
      <w:r>
        <w:t>OracleVM 3.2 : kernel-uek (OVMSA-2013-0003)</w:t>
      </w:r>
    </w:p>
    <w:p w:rsidR="006F160D" w:rsidRDefault="006F160D" w:rsidP="006F160D">
      <w:r>
        <w:t>OracleVM 3.2 : kernel-uek (OVMSA-2013-0008)</w:t>
      </w:r>
    </w:p>
    <w:p w:rsidR="006F160D" w:rsidRDefault="006F160D" w:rsidP="006F160D">
      <w:r>
        <w:t>OracleVM 3.2 : kernel-uek (OVMSA-2013-0015)</w:t>
      </w:r>
    </w:p>
    <w:p w:rsidR="006F160D" w:rsidRDefault="006F160D" w:rsidP="006F160D">
      <w:r>
        <w:t>OracleVM 3.2 : kernel-uek (OVMSA-2016-0037)</w:t>
      </w:r>
    </w:p>
    <w:p w:rsidR="006F160D" w:rsidRDefault="006F160D" w:rsidP="006F160D">
      <w:r>
        <w:t>OracleVM 3.2 : kernel-uek (OVMSA-2016-0060)</w:t>
      </w:r>
    </w:p>
    <w:p w:rsidR="006F160D" w:rsidRDefault="006F160D" w:rsidP="006F160D">
      <w:r>
        <w:t>OracleVM 3.2 : libgcrypt (OVMSA-2016-0062)</w:t>
      </w:r>
    </w:p>
    <w:p w:rsidR="006F160D" w:rsidRDefault="006F160D" w:rsidP="006F160D">
      <w:r>
        <w:t>OracleVM 3.2 : libxml2 (OVMSA-2016-0063)</w:t>
      </w:r>
    </w:p>
    <w:p w:rsidR="006F160D" w:rsidRDefault="006F160D" w:rsidP="006F160D">
      <w:r>
        <w:t>OracleVM 3.2 : nspr (OVMSA-2016-0065)</w:t>
      </w:r>
    </w:p>
    <w:p w:rsidR="006F160D" w:rsidRDefault="006F160D" w:rsidP="006F160D">
      <w:r>
        <w:t>OracleVM 3.2 : nss (OVMSA-2016-0066)</w:t>
      </w:r>
    </w:p>
    <w:p w:rsidR="006F160D" w:rsidRDefault="006F160D" w:rsidP="006F160D">
      <w:r>
        <w:t>OracleVM 3.2 : nss (OVMSA-2016-0160)</w:t>
      </w:r>
    </w:p>
    <w:p w:rsidR="006F160D" w:rsidRDefault="006F160D" w:rsidP="006F160D">
      <w:r>
        <w:t>OracleVM 3.2 : ntp (OVMSA-2015-0001)</w:t>
      </w:r>
    </w:p>
    <w:p w:rsidR="006F160D" w:rsidRDefault="006F160D" w:rsidP="006F160D">
      <w:r>
        <w:t>OracleVM 3.2 : onpenssl (OVMSA-2014-0008)</w:t>
      </w:r>
    </w:p>
    <w:p w:rsidR="006F160D" w:rsidRDefault="006F160D" w:rsidP="006F160D">
      <w:r>
        <w:t>OracleVM 3.2 : OpenIPMI (OVMSA-2016-0068)</w:t>
      </w:r>
    </w:p>
    <w:p w:rsidR="006F160D" w:rsidRDefault="006F160D" w:rsidP="006F160D">
      <w:r>
        <w:t>OracleVM 3.2 : openldap (OVMSA-2016-0069)</w:t>
      </w:r>
    </w:p>
    <w:p w:rsidR="006F160D" w:rsidRDefault="006F160D" w:rsidP="006F160D">
      <w:r>
        <w:t>OracleVM 3.2 : openssh (OVMSA-2016-0030)</w:t>
      </w:r>
    </w:p>
    <w:p w:rsidR="006F160D" w:rsidRDefault="006F160D" w:rsidP="006F160D">
      <w:r>
        <w:t>OracleVM 3.2 : openssh (OVMSA-2016-0070)</w:t>
      </w:r>
    </w:p>
    <w:p w:rsidR="006F160D" w:rsidRDefault="006F160D" w:rsidP="006F160D">
      <w:r>
        <w:t>OracleVM 3.2 : openssl (OVMSA-2014-0039) (POODLE)</w:t>
      </w:r>
    </w:p>
    <w:p w:rsidR="006F160D" w:rsidRDefault="006F160D" w:rsidP="006F160D">
      <w:r>
        <w:t>OracleVM 3.2 : openssl (OVMSA-2015-0029) (FREAK)</w:t>
      </w:r>
    </w:p>
    <w:p w:rsidR="006F160D" w:rsidRDefault="006F160D" w:rsidP="006F160D">
      <w:r>
        <w:t>OracleVM 3.2 : openssl (OVMSA-2016-0071)</w:t>
      </w:r>
    </w:p>
    <w:p w:rsidR="006F160D" w:rsidRDefault="006F160D" w:rsidP="006F160D">
      <w:r>
        <w:t>OracleVM 3.2 : openssl (OVMSA-2016-0086)</w:t>
      </w:r>
    </w:p>
    <w:p w:rsidR="006F160D" w:rsidRDefault="006F160D" w:rsidP="006F160D">
      <w:r>
        <w:t>OracleVM 3.2 : openssl (OVMSA-2016-0141)</w:t>
      </w:r>
    </w:p>
    <w:p w:rsidR="006F160D" w:rsidRDefault="006F160D" w:rsidP="006F160D">
      <w:r>
        <w:t>OracleVM 3.2 : ovs-agent (OVMSA-2014-0037) (POODLE)</w:t>
      </w:r>
    </w:p>
    <w:p w:rsidR="006F160D" w:rsidRDefault="006F160D" w:rsidP="006F160D">
      <w:r>
        <w:t>OracleVM 3.2 : perl (OVMSA-2016-0076)</w:t>
      </w:r>
    </w:p>
    <w:p w:rsidR="006F160D" w:rsidRDefault="006F160D" w:rsidP="006F160D">
      <w:r>
        <w:t>OracleVM 3.2 : rpm (OVMSA-2016-0077)</w:t>
      </w:r>
    </w:p>
    <w:p w:rsidR="006F160D" w:rsidRDefault="006F160D" w:rsidP="006F160D">
      <w:r>
        <w:t>OracleVM 3.2 : sos (OVMSA-2016-0078)</w:t>
      </w:r>
    </w:p>
    <w:p w:rsidR="006F160D" w:rsidRDefault="006F160D" w:rsidP="006F160D">
      <w:r>
        <w:t>OracleVM 3.2 : sudo (OVMSA-2016-0079)</w:t>
      </w:r>
    </w:p>
    <w:p w:rsidR="006F160D" w:rsidRDefault="006F160D" w:rsidP="006F160D">
      <w:r>
        <w:t>OracleVM 3.2 : sudo (OVMSA-2017-0125)</w:t>
      </w:r>
    </w:p>
    <w:p w:rsidR="006F160D" w:rsidRDefault="006F160D" w:rsidP="006F160D">
      <w:r>
        <w:t>OracleVM 3.2 : Unbreakable / etc (OVMSA-2016-0158) (Dirty COW)</w:t>
      </w:r>
    </w:p>
    <w:p w:rsidR="006F160D" w:rsidRDefault="006F160D" w:rsidP="006F160D">
      <w:r>
        <w:t>OracleVM 3.2 : Unbreakable / etc (OVMSA-2016-0167)</w:t>
      </w:r>
    </w:p>
    <w:p w:rsidR="006F160D" w:rsidRDefault="006F160D" w:rsidP="006F160D">
      <w:r>
        <w:t>OracleVM 3.2 : Unbreakable / etc (OVMSA-2016-0181)</w:t>
      </w:r>
    </w:p>
    <w:p w:rsidR="006F160D" w:rsidRDefault="006F160D" w:rsidP="006F160D">
      <w:r>
        <w:t>OracleVM 3.2 : Unbreakable / etc (OVMSA-2017-0006)</w:t>
      </w:r>
    </w:p>
    <w:p w:rsidR="006F160D" w:rsidRDefault="006F160D" w:rsidP="006F160D">
      <w:r>
        <w:t>OracleVM 3.2 : Unbreakable / etc (OVMSA-2017-0041)</w:t>
      </w:r>
    </w:p>
    <w:p w:rsidR="006F160D" w:rsidRDefault="006F160D" w:rsidP="006F160D">
      <w:r>
        <w:t>OracleVM 3.2 : Unbreakable / etc (OVMSA-2017-0046)</w:t>
      </w:r>
    </w:p>
    <w:p w:rsidR="006F160D" w:rsidRDefault="006F160D" w:rsidP="006F160D">
      <w:r>
        <w:t>OracleVM 3.2 : Unbreakable / etc (OVMSA-2017-0058)</w:t>
      </w:r>
    </w:p>
    <w:p w:rsidR="006F160D" w:rsidRDefault="006F160D" w:rsidP="006F160D">
      <w:r>
        <w:t>OracleVM 3.2 : Unbreakable / etc (OVMSA-2017-0061)</w:t>
      </w:r>
    </w:p>
    <w:p w:rsidR="006F160D" w:rsidRDefault="006F160D" w:rsidP="006F160D">
      <w:r>
        <w:t>OracleVM 3.2 : Unbreakable / etc (OVMSA-2017-0106)</w:t>
      </w:r>
    </w:p>
    <w:p w:rsidR="006F160D" w:rsidRDefault="006F160D" w:rsidP="006F160D">
      <w:r>
        <w:t>OracleVM 3.2 : Unbreakable / etc (OVMSA-2017-0121)</w:t>
      </w:r>
    </w:p>
    <w:p w:rsidR="006F160D" w:rsidRDefault="006F160D" w:rsidP="006F160D">
      <w:r>
        <w:t>OracleVM 3.2 : xen (OVMSA-2013-0004)</w:t>
      </w:r>
    </w:p>
    <w:p w:rsidR="006F160D" w:rsidRDefault="006F160D" w:rsidP="006F160D">
      <w:r>
        <w:t>OracleVM 3.2 : xen (OVMSA-2013-0011)</w:t>
      </w:r>
    </w:p>
    <w:p w:rsidR="006F160D" w:rsidRDefault="006F160D" w:rsidP="006F160D">
      <w:r>
        <w:t>OracleVM 3.2 : xen (OVMSA-2013-0031)</w:t>
      </w:r>
    </w:p>
    <w:p w:rsidR="006F160D" w:rsidRDefault="006F160D" w:rsidP="006F160D">
      <w:r>
        <w:lastRenderedPageBreak/>
        <w:t>OracleVM 3.2 : xen (OVMSA-2013-0036)</w:t>
      </w:r>
    </w:p>
    <w:p w:rsidR="006F160D" w:rsidRDefault="006F160D" w:rsidP="006F160D">
      <w:r>
        <w:t>OracleVM 3.2 : xen (OVMSA-2013-0040)</w:t>
      </w:r>
    </w:p>
    <w:p w:rsidR="006F160D" w:rsidRDefault="006F160D" w:rsidP="006F160D">
      <w:r>
        <w:t>OracleVM 3.2 : xen (OVMSA-2013-0042)</w:t>
      </w:r>
    </w:p>
    <w:p w:rsidR="006F160D" w:rsidRDefault="006F160D" w:rsidP="006F160D">
      <w:r>
        <w:t>OracleVM 3.2 : xen (OVMSA-2013-0056)</w:t>
      </w:r>
    </w:p>
    <w:p w:rsidR="006F160D" w:rsidRDefault="006F160D" w:rsidP="006F160D">
      <w:r>
        <w:t>OracleVM 3.2 : xen (OVMSA-2013-0059)</w:t>
      </w:r>
    </w:p>
    <w:p w:rsidR="006F160D" w:rsidRDefault="006F160D" w:rsidP="006F160D">
      <w:r>
        <w:t>OracleVM 3.2 : xen (OVMSA-2013-0069)</w:t>
      </w:r>
    </w:p>
    <w:p w:rsidR="006F160D" w:rsidRDefault="006F160D" w:rsidP="006F160D">
      <w:r>
        <w:t>OracleVM 3.2 : xen (OVMSA-2013-0070)</w:t>
      </w:r>
    </w:p>
    <w:p w:rsidR="006F160D" w:rsidRDefault="006F160D" w:rsidP="006F160D">
      <w:r>
        <w:t>OracleVM 3.2 : xen (OVMSA-2013-0072)</w:t>
      </w:r>
    </w:p>
    <w:p w:rsidR="006F160D" w:rsidRDefault="006F160D" w:rsidP="006F160D">
      <w:r>
        <w:t>OracleVM 3.2 : xen (OVMSA-2013-0085)</w:t>
      </w:r>
    </w:p>
    <w:p w:rsidR="006F160D" w:rsidRDefault="006F160D" w:rsidP="006F160D">
      <w:r>
        <w:t>OracleVM 3.2 : xen (OVMSA-2013-0090)</w:t>
      </w:r>
    </w:p>
    <w:p w:rsidR="006F160D" w:rsidRDefault="006F160D" w:rsidP="006F160D">
      <w:r>
        <w:t>OracleVM 3.2 : xen (OVMSA-2014-0001)</w:t>
      </w:r>
    </w:p>
    <w:p w:rsidR="006F160D" w:rsidRDefault="006F160D" w:rsidP="006F160D">
      <w:r>
        <w:t>OracleVM 3.2 : xen (OVMSA-2014-0009)</w:t>
      </w:r>
    </w:p>
    <w:p w:rsidR="006F160D" w:rsidRDefault="006F160D" w:rsidP="006F160D">
      <w:r>
        <w:t>OracleVM 3.2 : xen (OVMSA-2014-0026)</w:t>
      </w:r>
    </w:p>
    <w:p w:rsidR="006F160D" w:rsidRDefault="006F160D" w:rsidP="006F160D">
      <w:r>
        <w:t>OracleVM 3.2 : xen (OVMSA-2014-0041) (POODLE)</w:t>
      </w:r>
    </w:p>
    <w:p w:rsidR="006F160D" w:rsidRDefault="006F160D" w:rsidP="006F160D">
      <w:r>
        <w:t>OracleVM 3.2 : xen (OVMSA-2015-0028)</w:t>
      </w:r>
    </w:p>
    <w:p w:rsidR="006F160D" w:rsidRDefault="006F160D" w:rsidP="006F160D">
      <w:r>
        <w:t>OracleVM 3.2 : xen (OVMSA-2015-0032)</w:t>
      </w:r>
    </w:p>
    <w:p w:rsidR="006F160D" w:rsidRDefault="006F160D" w:rsidP="006F160D">
      <w:r>
        <w:t>OracleVM 3.2 : xen (OVMSA-2015-0058) (Venom)</w:t>
      </w:r>
    </w:p>
    <w:p w:rsidR="006F160D" w:rsidRDefault="006F160D" w:rsidP="006F160D">
      <w:r>
        <w:t>OracleVM 3.2 : xen (OVMSA-2015-0063)</w:t>
      </w:r>
    </w:p>
    <w:p w:rsidR="006F160D" w:rsidRDefault="006F160D" w:rsidP="006F160D">
      <w:r>
        <w:t>OracleVM 3.2 : xen (OVMSA-2015-0068) (POODLE) (Venom)</w:t>
      </w:r>
    </w:p>
    <w:p w:rsidR="006F160D" w:rsidRDefault="006F160D" w:rsidP="006F160D">
      <w:r>
        <w:t>OracleVM 3.2 : xen (OVMSA-2015-0096)</w:t>
      </w:r>
    </w:p>
    <w:p w:rsidR="006F160D" w:rsidRDefault="006F160D" w:rsidP="006F160D">
      <w:r>
        <w:t>OracleVM 3.2 : xen (OVMSA-2015-0112)</w:t>
      </w:r>
    </w:p>
    <w:p w:rsidR="006F160D" w:rsidRDefault="006F160D" w:rsidP="006F160D">
      <w:r>
        <w:t>OracleVM 3.2 : xen (OVMSA-2015-0142)</w:t>
      </w:r>
    </w:p>
    <w:p w:rsidR="006F160D" w:rsidRDefault="006F160D" w:rsidP="006F160D">
      <w:r>
        <w:t>OracleVM 3.2 : xen (OVMSA-2015-0143)</w:t>
      </w:r>
    </w:p>
    <w:p w:rsidR="006F160D" w:rsidRDefault="006F160D" w:rsidP="006F160D">
      <w:r>
        <w:t>OracleVM 3.2 : xen (OVMSA-2016-0008)</w:t>
      </w:r>
    </w:p>
    <w:p w:rsidR="006F160D" w:rsidRDefault="006F160D" w:rsidP="006F160D">
      <w:r>
        <w:t>OracleVM 3.2 : xen (OVMSA-2016-0081)</w:t>
      </w:r>
    </w:p>
    <w:p w:rsidR="006F160D" w:rsidRDefault="006F160D" w:rsidP="006F160D">
      <w:r>
        <w:t>OracleVM 3.2 : xen (OVMSA-2016-0090)</w:t>
      </w:r>
    </w:p>
    <w:p w:rsidR="006F160D" w:rsidRDefault="006F160D" w:rsidP="006F160D">
      <w:r>
        <w:t>OracleVM 3.2 : xen (OVMSA-2016-0104)</w:t>
      </w:r>
    </w:p>
    <w:p w:rsidR="006F160D" w:rsidRDefault="006F160D" w:rsidP="006F160D">
      <w:r>
        <w:t>OracleVM 3.2 : xen (OVMSA-2016-0166)</w:t>
      </w:r>
    </w:p>
    <w:p w:rsidR="006F160D" w:rsidRDefault="006F160D" w:rsidP="006F160D">
      <w:r>
        <w:t>OracleVM 3.2 : xen (OVMSA-2016-0172)</w:t>
      </w:r>
    </w:p>
    <w:p w:rsidR="006F160D" w:rsidRDefault="006F160D" w:rsidP="006F160D">
      <w:r>
        <w:t>OracleVM 3.2 : xen (OVMSA-2016-0178)</w:t>
      </w:r>
    </w:p>
    <w:p w:rsidR="006F160D" w:rsidRDefault="006F160D" w:rsidP="006F160D">
      <w:r>
        <w:t>OracleVM 3.2 : xen (OVMSA-2017-0009)</w:t>
      </w:r>
    </w:p>
    <w:p w:rsidR="006F160D" w:rsidRDefault="006F160D" w:rsidP="006F160D">
      <w:r>
        <w:t>OracleVM 3.2 : xen (OVMSA-2017-0096)</w:t>
      </w:r>
    </w:p>
    <w:p w:rsidR="006F160D" w:rsidRDefault="006F160D" w:rsidP="006F160D">
      <w:r>
        <w:t>OracleVM 3.2 : xen (OVMSA-2017-0118)</w:t>
      </w:r>
    </w:p>
    <w:p w:rsidR="006F160D" w:rsidRDefault="006F160D" w:rsidP="006F160D">
      <w:r>
        <w:t>OracleVM 3.2 : xen (OVMSA-2017-0149)</w:t>
      </w:r>
    </w:p>
    <w:p w:rsidR="006F160D" w:rsidRDefault="006F160D" w:rsidP="006F160D">
      <w:r>
        <w:t>OracleVM 3.2 : xen (OVMSA-2017-0159)</w:t>
      </w:r>
    </w:p>
    <w:p w:rsidR="006F160D" w:rsidRDefault="006F160D" w:rsidP="006F160D">
      <w:r>
        <w:t>OracleVM 3.2 : xen (OVMSA-2017-0178)</w:t>
      </w:r>
    </w:p>
    <w:p w:rsidR="006F160D" w:rsidRDefault="006F160D" w:rsidP="006F160D">
      <w:r>
        <w:t>OracleVM 3.2 : xen (OVMSA-2018-0029) (Meltdown) (Spectre)</w:t>
      </w:r>
    </w:p>
    <w:p w:rsidR="006F160D" w:rsidRDefault="006F160D" w:rsidP="006F160D">
      <w:r>
        <w:t>OracleVM 3.2 : xen (OVMSA-2018-0225)</w:t>
      </w:r>
    </w:p>
    <w:p w:rsidR="006F160D" w:rsidRDefault="006F160D" w:rsidP="006F160D">
      <w:r>
        <w:t>OracleVM 3.2 : xen (OVMSA-2018-0272) (Foreshadow) (Spectre)</w:t>
      </w:r>
    </w:p>
    <w:p w:rsidR="006F160D" w:rsidRDefault="006F160D" w:rsidP="006F160D">
      <w:r>
        <w:t>OracleVM 3.3 / 3.4 : bash (OVMSA-2017-0050)</w:t>
      </w:r>
    </w:p>
    <w:p w:rsidR="006F160D" w:rsidRDefault="006F160D" w:rsidP="006F160D">
      <w:r>
        <w:t>OracleVM 3.3 / 3.4 : bind (OVMSA-2016-0036)</w:t>
      </w:r>
    </w:p>
    <w:p w:rsidR="006F160D" w:rsidRDefault="006F160D" w:rsidP="006F160D">
      <w:r>
        <w:t>OracleVM 3.3 / 3.4 : bind (OVMSA-2016-0136)</w:t>
      </w:r>
    </w:p>
    <w:p w:rsidR="006F160D" w:rsidRDefault="006F160D" w:rsidP="006F160D">
      <w:r>
        <w:t>OracleVM 3.3 / 3.4 : bind (OVMSA-2016-0145)</w:t>
      </w:r>
    </w:p>
    <w:p w:rsidR="006F160D" w:rsidRDefault="006F160D" w:rsidP="006F160D">
      <w:r>
        <w:t>OracleVM 3.3 / 3.4 : bind (OVMSA-2016-0152)</w:t>
      </w:r>
    </w:p>
    <w:p w:rsidR="006F160D" w:rsidRDefault="006F160D" w:rsidP="006F160D">
      <w:r>
        <w:lastRenderedPageBreak/>
        <w:t>OracleVM 3.3 / 3.4 : bind (OVMSA-2017-0033)</w:t>
      </w:r>
    </w:p>
    <w:p w:rsidR="006F160D" w:rsidRDefault="006F160D" w:rsidP="006F160D">
      <w:r>
        <w:t>OracleVM 3.3 / 3.4 : bind (OVMSA-2017-0066)</w:t>
      </w:r>
    </w:p>
    <w:p w:rsidR="006F160D" w:rsidRDefault="006F160D" w:rsidP="006F160D">
      <w:r>
        <w:t>OracleVM 3.3 / 3.4 : bind (OVMSA-2017-0100)</w:t>
      </w:r>
    </w:p>
    <w:p w:rsidR="006F160D" w:rsidRDefault="006F160D" w:rsidP="006F160D">
      <w:r>
        <w:t>OracleVM 3.3 / 3.4 : bind (OVMSA-2017-0122)</w:t>
      </w:r>
    </w:p>
    <w:p w:rsidR="006F160D" w:rsidRDefault="006F160D" w:rsidP="006F160D">
      <w:r>
        <w:t>OracleVM 3.3 / 3.4 : bind (OVMSA-2018-0014)</w:t>
      </w:r>
    </w:p>
    <w:p w:rsidR="006F160D" w:rsidRDefault="006F160D" w:rsidP="006F160D">
      <w:r>
        <w:t>OracleVM 3.3 / 3.4 : bind (OVMSA-2018-0252)</w:t>
      </w:r>
    </w:p>
    <w:p w:rsidR="006F160D" w:rsidRDefault="006F160D" w:rsidP="006F160D">
      <w:r>
        <w:t>OracleVM 3.3 / 3.4 : bind (OVMSA-2019-0027)</w:t>
      </w:r>
    </w:p>
    <w:p w:rsidR="006F160D" w:rsidRDefault="006F160D" w:rsidP="006F160D">
      <w:r>
        <w:t>OracleVM 3.3 / 3.4 : coreutils (OVMSA-2017-0052)</w:t>
      </w:r>
    </w:p>
    <w:p w:rsidR="006F160D" w:rsidRDefault="006F160D" w:rsidP="006F160D">
      <w:r>
        <w:t>OracleVM 3.3 / 3.4 : curl (OVMSA-2017-0059)</w:t>
      </w:r>
    </w:p>
    <w:p w:rsidR="006F160D" w:rsidRDefault="006F160D" w:rsidP="006F160D">
      <w:r>
        <w:t>OracleVM 3.3 / 3.4 : dbus (OVMSA-2019-0034)</w:t>
      </w:r>
    </w:p>
    <w:p w:rsidR="006F160D" w:rsidRDefault="006F160D" w:rsidP="006F160D">
      <w:r>
        <w:t>OracleVM 3.3 / 3.4 : dhcp (OVMSA-2018-0042)</w:t>
      </w:r>
    </w:p>
    <w:p w:rsidR="006F160D" w:rsidRDefault="006F160D" w:rsidP="006F160D">
      <w:r>
        <w:t>OracleVM 3.3 / 3.4 : expat (OVMSA-2016-0168)</w:t>
      </w:r>
    </w:p>
    <w:p w:rsidR="006F160D" w:rsidRDefault="006F160D" w:rsidP="006F160D">
      <w:r>
        <w:t>OracleVM 3.3 / 3.4 : file (OVMSA-2016-0050)</w:t>
      </w:r>
    </w:p>
    <w:p w:rsidR="006F160D" w:rsidRDefault="006F160D" w:rsidP="006F160D">
      <w:r>
        <w:t>OracleVM 3.3 / 3.4 : foomatic (OVMSA-2016-0040)</w:t>
      </w:r>
    </w:p>
    <w:p w:rsidR="006F160D" w:rsidRDefault="006F160D" w:rsidP="006F160D">
      <w:r>
        <w:t>OracleVM 3.3 / 3.4 : ghostscript (OVMSA-2017-0002)</w:t>
      </w:r>
    </w:p>
    <w:p w:rsidR="006F160D" w:rsidRDefault="006F160D" w:rsidP="006F160D">
      <w:r>
        <w:t>OracleVM 3.3 / 3.4 : ghostscript (OVMSA-2017-0103)</w:t>
      </w:r>
    </w:p>
    <w:p w:rsidR="006F160D" w:rsidRDefault="006F160D" w:rsidP="006F160D">
      <w:r>
        <w:t>OracleVM 3.3 / 3.4 : ghostscript (OVMSA-2018-0285)</w:t>
      </w:r>
    </w:p>
    <w:p w:rsidR="006F160D" w:rsidRDefault="006F160D" w:rsidP="006F160D">
      <w:r>
        <w:t>OracleVM 3.3 / 3.4 : glibc (OVMSA-2017-0051)</w:t>
      </w:r>
    </w:p>
    <w:p w:rsidR="006F160D" w:rsidRDefault="006F160D" w:rsidP="006F160D">
      <w:r>
        <w:t>OracleVM 3.3 / 3.4 : glibc (OVMSA-2017-0113)</w:t>
      </w:r>
    </w:p>
    <w:p w:rsidR="006F160D" w:rsidRDefault="006F160D" w:rsidP="006F160D">
      <w:r>
        <w:t>OracleVM 3.3 / 3.4 : glibc (OVMSA-2018-0235)</w:t>
      </w:r>
    </w:p>
    <w:p w:rsidR="006F160D" w:rsidRDefault="006F160D" w:rsidP="006F160D">
      <w:r>
        <w:t>OracleVM 3.3 / 3.4 : gnupg2 (OVMSA-2018-0239)</w:t>
      </w:r>
    </w:p>
    <w:p w:rsidR="006F160D" w:rsidRDefault="006F160D" w:rsidP="006F160D">
      <w:r>
        <w:t>OracleVM 3.3 / 3.4 : gnutls (OVMSA-2017-0054)</w:t>
      </w:r>
    </w:p>
    <w:p w:rsidR="006F160D" w:rsidRDefault="006F160D" w:rsidP="006F160D">
      <w:r>
        <w:t>OracleVM 3.3 / 3.4 : jasper (OVMSA-2017-0102)</w:t>
      </w:r>
    </w:p>
    <w:p w:rsidR="006F160D" w:rsidRDefault="006F160D" w:rsidP="006F160D">
      <w:r>
        <w:t>OracleVM 3.3 / 3.4 : krb5 (OVMSA-2016-0039)</w:t>
      </w:r>
    </w:p>
    <w:p w:rsidR="006F160D" w:rsidRDefault="006F160D" w:rsidP="006F160D">
      <w:r>
        <w:t>OracleVM 3.3 / 3.4 : libgcrypt (OVMSA-2016-0156)</w:t>
      </w:r>
    </w:p>
    <w:p w:rsidR="006F160D" w:rsidRDefault="006F160D" w:rsidP="006F160D">
      <w:r>
        <w:t>OracleVM 3.3 / 3.4 : libssh2 (OVMSA-2016-0035)</w:t>
      </w:r>
    </w:p>
    <w:p w:rsidR="006F160D" w:rsidRDefault="006F160D" w:rsidP="006F160D">
      <w:r>
        <w:t>OracleVM 3.3 / 3.4 : libtiff (OVMSA-2016-0093)</w:t>
      </w:r>
    </w:p>
    <w:p w:rsidR="006F160D" w:rsidRDefault="006F160D" w:rsidP="006F160D">
      <w:r>
        <w:t>OracleVM 3.3 / 3.4 : libtirpc (OVMSA-2017-0108)</w:t>
      </w:r>
    </w:p>
    <w:p w:rsidR="006F160D" w:rsidRDefault="006F160D" w:rsidP="006F160D">
      <w:r>
        <w:t>OracleVM 3.3 / 3.4 : libxml2 (OVMSA-2016-0087)</w:t>
      </w:r>
    </w:p>
    <w:p w:rsidR="006F160D" w:rsidRDefault="006F160D" w:rsidP="006F160D">
      <w:r>
        <w:t>OracleVM 3.3 / 3.4 : mysql (OVMSA-2017-0035)</w:t>
      </w:r>
    </w:p>
    <w:p w:rsidR="006F160D" w:rsidRDefault="006F160D" w:rsidP="006F160D">
      <w:r>
        <w:t>OracleVM 3.3 / 3.4 : nss (OVMSA-2017-0109)</w:t>
      </w:r>
    </w:p>
    <w:p w:rsidR="006F160D" w:rsidRDefault="006F160D" w:rsidP="006F160D">
      <w:r>
        <w:t>OracleVM 3.3 / 3.4 : nss (OVMSA-2018-0264)</w:t>
      </w:r>
    </w:p>
    <w:p w:rsidR="006F160D" w:rsidRDefault="006F160D" w:rsidP="006F160D">
      <w:r>
        <w:t>OracleVM 3.3 / 3.4 : nss / nss-util (OVMSA-2017-0065)</w:t>
      </w:r>
    </w:p>
    <w:p w:rsidR="006F160D" w:rsidRDefault="006F160D" w:rsidP="006F160D">
      <w:r>
        <w:t>OracleVM 3.3 / 3.4 : nss / nss-util / etc (OVMSA-2016-0042)</w:t>
      </w:r>
    </w:p>
    <w:p w:rsidR="006F160D" w:rsidRDefault="006F160D" w:rsidP="006F160D">
      <w:r>
        <w:t>OracleVM 3.3 / 3.4 : nss-util (OVMSA-2016-0034)</w:t>
      </w:r>
    </w:p>
    <w:p w:rsidR="006F160D" w:rsidRDefault="006F160D" w:rsidP="006F160D">
      <w:r>
        <w:t>OracleVM 3.3 / 3.4 : nssnss-util (OVMSA-2016-0159)</w:t>
      </w:r>
    </w:p>
    <w:p w:rsidR="006F160D" w:rsidRDefault="006F160D" w:rsidP="006F160D">
      <w:r>
        <w:t>OracleVM 3.3 / 3.4 : ntp (OVMSA-2016-0082)</w:t>
      </w:r>
    </w:p>
    <w:p w:rsidR="006F160D" w:rsidRDefault="006F160D" w:rsidP="006F160D">
      <w:r>
        <w:t>OracleVM 3.3 / 3.4 : ntp (OVMSA-2017-0038)</w:t>
      </w:r>
    </w:p>
    <w:p w:rsidR="006F160D" w:rsidRDefault="006F160D" w:rsidP="006F160D">
      <w:r>
        <w:t>OracleVM 3.3 / 3.4 : ntp (OVMSA-2017-0165)</w:t>
      </w:r>
    </w:p>
    <w:p w:rsidR="006F160D" w:rsidRDefault="006F160D" w:rsidP="006F160D">
      <w:r>
        <w:t>OracleVM 3.3 / 3.4 : ntp (OVMSA-2018-0290)</w:t>
      </w:r>
    </w:p>
    <w:p w:rsidR="006F160D" w:rsidRDefault="006F160D" w:rsidP="006F160D">
      <w:r>
        <w:t>OracleVM 3.3 / 3.4 : ocaml (OVMSA-2017-0049)</w:t>
      </w:r>
    </w:p>
    <w:p w:rsidR="006F160D" w:rsidRDefault="006F160D" w:rsidP="006F160D">
      <w:r>
        <w:t>OracleVM 3.3 / 3.4 : openjpeg (OVMSA-2017-0048)</w:t>
      </w:r>
    </w:p>
    <w:p w:rsidR="006F160D" w:rsidRDefault="006F160D" w:rsidP="006F160D">
      <w:r>
        <w:t>OracleVM 3.3 / 3.4 : openssh (OVMSA-2016-0038)</w:t>
      </w:r>
    </w:p>
    <w:p w:rsidR="006F160D" w:rsidRDefault="006F160D" w:rsidP="006F160D">
      <w:r>
        <w:t>OracleVM 3.3 / 3.4 : openssh (OVMSA-2016-0048)</w:t>
      </w:r>
    </w:p>
    <w:p w:rsidR="006F160D" w:rsidRDefault="006F160D" w:rsidP="006F160D">
      <w:r>
        <w:lastRenderedPageBreak/>
        <w:t>OracleVM 3.3 / 3.4 : openssh (OVMSA-2017-0053)</w:t>
      </w:r>
    </w:p>
    <w:p w:rsidR="006F160D" w:rsidRDefault="006F160D" w:rsidP="006F160D">
      <w:r>
        <w:t>OracleVM 3.3 / 3.4 : openssh (OVMSA-2017-0150)</w:t>
      </w:r>
    </w:p>
    <w:p w:rsidR="006F160D" w:rsidRDefault="006F160D" w:rsidP="006F160D">
      <w:r>
        <w:t>OracleVM 3.3 / 3.4 : openssh (OVMSA-2019-0013)</w:t>
      </w:r>
    </w:p>
    <w:p w:rsidR="006F160D" w:rsidRDefault="006F160D" w:rsidP="006F160D">
      <w:r>
        <w:t>OracleVM 3.3 / 3.4 : openssl (OVMSA-2016-0049) (SLOTH)</w:t>
      </w:r>
    </w:p>
    <w:p w:rsidR="006F160D" w:rsidRDefault="006F160D" w:rsidP="006F160D">
      <w:r>
        <w:t>OracleVM 3.3 / 3.4 : openssl (OVMSA-2016-0135)</w:t>
      </w:r>
    </w:p>
    <w:p w:rsidR="006F160D" w:rsidRDefault="006F160D" w:rsidP="006F160D">
      <w:r>
        <w:t>OracleVM 3.3 / 3.4 : openssl (OVMSA-2017-0042)</w:t>
      </w:r>
    </w:p>
    <w:p w:rsidR="006F160D" w:rsidRDefault="006F160D" w:rsidP="006F160D">
      <w:r>
        <w:t>OracleVM 3.3 / 3.4 : ovm-consoled (OVMSA-2016-0151)</w:t>
      </w:r>
    </w:p>
    <w:p w:rsidR="006F160D" w:rsidRDefault="006F160D" w:rsidP="006F160D">
      <w:r>
        <w:t>OracleVM 3.3 / 3.4 : patch (OVMSA-2018-0036)</w:t>
      </w:r>
    </w:p>
    <w:p w:rsidR="006F160D" w:rsidRDefault="006F160D" w:rsidP="006F160D">
      <w:r>
        <w:t>OracleVM 3.3 / 3.4 : policycoreutils (OVMSA-2016-0157)</w:t>
      </w:r>
    </w:p>
    <w:p w:rsidR="006F160D" w:rsidRDefault="006F160D" w:rsidP="006F160D">
      <w:r>
        <w:t>OracleVM 3.3 / 3.4 : polkit (OVMSA-2019-0008)</w:t>
      </w:r>
    </w:p>
    <w:p w:rsidR="006F160D" w:rsidRDefault="006F160D" w:rsidP="006F160D">
      <w:r>
        <w:t>OracleVM 3.3 / 3.4 : poppler (OVMSA-2017-0147)</w:t>
      </w:r>
    </w:p>
    <w:p w:rsidR="006F160D" w:rsidRDefault="006F160D" w:rsidP="006F160D">
      <w:r>
        <w:t>OracleVM 3.3 / 3.4 : procps (OVMSA-2018-0226)</w:t>
      </w:r>
    </w:p>
    <w:p w:rsidR="006F160D" w:rsidRDefault="006F160D" w:rsidP="006F160D">
      <w:r>
        <w:t>OracleVM 3.3 / 3.4 : python (OVMSA-2016-0099) (httpoxy)</w:t>
      </w:r>
    </w:p>
    <w:p w:rsidR="006F160D" w:rsidRDefault="006F160D" w:rsidP="006F160D">
      <w:r>
        <w:t>OracleVM 3.3 / 3.4 : python-paramiko (OVMSA-2018-0034)</w:t>
      </w:r>
    </w:p>
    <w:p w:rsidR="006F160D" w:rsidRDefault="006F160D" w:rsidP="006F160D">
      <w:r>
        <w:t>OracleVM 3.3 / 3.4 : python-paramiko (OVMSA-2018-0270)</w:t>
      </w:r>
    </w:p>
    <w:p w:rsidR="006F160D" w:rsidRDefault="006F160D" w:rsidP="006F160D">
      <w:r>
        <w:t>OracleVM 3.3 / 3.4 : rpcbind (OVMSA-2017-0107)</w:t>
      </w:r>
    </w:p>
    <w:p w:rsidR="006F160D" w:rsidRDefault="006F160D" w:rsidP="006F160D">
      <w:r>
        <w:t>OracleVM 3.3 / 3.4 : sudo (OVMSA-2016-0170)</w:t>
      </w:r>
    </w:p>
    <w:p w:rsidR="006F160D" w:rsidRDefault="006F160D" w:rsidP="006F160D">
      <w:r>
        <w:t>OracleVM 3.3 / 3.4 : sudo (OVMSA-2017-0110)</w:t>
      </w:r>
    </w:p>
    <w:p w:rsidR="006F160D" w:rsidRDefault="006F160D" w:rsidP="006F160D">
      <w:r>
        <w:t>OracleVM 3.3 / 3.4 : sudo (OVMSA-2017-0114)</w:t>
      </w:r>
    </w:p>
    <w:p w:rsidR="006F160D" w:rsidRDefault="006F160D" w:rsidP="006F160D">
      <w:r>
        <w:t>OracleVM 3.3 / 3.4 : sudo (OVMSA-2019-0050)</w:t>
      </w:r>
    </w:p>
    <w:p w:rsidR="006F160D" w:rsidRDefault="006F160D" w:rsidP="006F160D">
      <w:r>
        <w:t>OracleVM 3.3 / 3.4 : vim (OVMSA-2016-0182)</w:t>
      </w:r>
    </w:p>
    <w:p w:rsidR="006F160D" w:rsidRDefault="006F160D" w:rsidP="006F160D">
      <w:r>
        <w:t>OracleVM 3.3 : bash (OVMSA-2014-0018)</w:t>
      </w:r>
    </w:p>
    <w:p w:rsidR="006F160D" w:rsidRDefault="006F160D" w:rsidP="006F160D">
      <w:r>
        <w:t>OracleVM 3.3 : bash (OVMSA-2014-0021)</w:t>
      </w:r>
    </w:p>
    <w:p w:rsidR="006F160D" w:rsidRDefault="006F160D" w:rsidP="006F160D">
      <w:r>
        <w:t>OracleVM 3.3 : bind (OVMSA-2014-0084)</w:t>
      </w:r>
    </w:p>
    <w:p w:rsidR="006F160D" w:rsidRDefault="006F160D" w:rsidP="006F160D">
      <w:r>
        <w:t>OracleVM 3.3 : bind (OVMSA-2015-0033)</w:t>
      </w:r>
    </w:p>
    <w:p w:rsidR="006F160D" w:rsidRDefault="006F160D" w:rsidP="006F160D">
      <w:r>
        <w:t>OracleVM 3.3 : bind (OVMSA-2015-0105)</w:t>
      </w:r>
    </w:p>
    <w:p w:rsidR="006F160D" w:rsidRDefault="006F160D" w:rsidP="006F160D">
      <w:r>
        <w:t>OracleVM 3.3 : bind (OVMSA-2015-0119)</w:t>
      </w:r>
    </w:p>
    <w:p w:rsidR="006F160D" w:rsidRDefault="006F160D" w:rsidP="006F160D">
      <w:r>
        <w:t>OracleVM 3.3 : bind (OVMSA-2015-0156)</w:t>
      </w:r>
    </w:p>
    <w:p w:rsidR="006F160D" w:rsidRDefault="006F160D" w:rsidP="006F160D">
      <w:r>
        <w:t>OracleVM 3.3 : bind (OVMSA-2016-0009)</w:t>
      </w:r>
    </w:p>
    <w:p w:rsidR="006F160D" w:rsidRDefault="006F160D" w:rsidP="006F160D">
      <w:r>
        <w:t>OracleVM 3.3 : cups (OVMSA-2014-0035)</w:t>
      </w:r>
    </w:p>
    <w:p w:rsidR="006F160D" w:rsidRDefault="006F160D" w:rsidP="006F160D">
      <w:r>
        <w:t>OracleVM 3.3 : cups (OVMSA-2015-0071)</w:t>
      </w:r>
    </w:p>
    <w:p w:rsidR="006F160D" w:rsidRDefault="006F160D" w:rsidP="006F160D">
      <w:r>
        <w:t>OracleVM 3.3 : curl (OVMSA-2015-0107)</w:t>
      </w:r>
    </w:p>
    <w:p w:rsidR="006F160D" w:rsidRDefault="006F160D" w:rsidP="006F160D">
      <w:r>
        <w:t>OracleVM 3.3 : dhcp (OVMSA-2018-0024)</w:t>
      </w:r>
    </w:p>
    <w:p w:rsidR="006F160D" w:rsidRDefault="006F160D" w:rsidP="006F160D">
      <w:r>
        <w:t>OracleVM 3.3 : freetype (OVMSA-2015-0036)</w:t>
      </w:r>
    </w:p>
    <w:p w:rsidR="006F160D" w:rsidRDefault="006F160D" w:rsidP="006F160D">
      <w:r>
        <w:t>OracleVM 3.3 : glibc (OVMSA-2014-0017)</w:t>
      </w:r>
    </w:p>
    <w:p w:rsidR="006F160D" w:rsidRDefault="006F160D" w:rsidP="006F160D">
      <w:r>
        <w:t>OracleVM 3.3 : glibc (OVMSA-2014-0033)</w:t>
      </w:r>
    </w:p>
    <w:p w:rsidR="006F160D" w:rsidRDefault="006F160D" w:rsidP="006F160D">
      <w:r>
        <w:t>OracleVM 3.3 : glibc (OVMSA-2015-0003)</w:t>
      </w:r>
    </w:p>
    <w:p w:rsidR="006F160D" w:rsidRDefault="006F160D" w:rsidP="006F160D">
      <w:r>
        <w:t>OracleVM 3.3 : glibc (OVMSA-2015-0022) (GHOST)</w:t>
      </w:r>
    </w:p>
    <w:p w:rsidR="006F160D" w:rsidRDefault="006F160D" w:rsidP="006F160D">
      <w:r>
        <w:t>OracleVM 3.3 : glibc (OVMSA-2015-0055)</w:t>
      </w:r>
    </w:p>
    <w:p w:rsidR="006F160D" w:rsidRDefault="006F160D" w:rsidP="006F160D">
      <w:r>
        <w:t>OracleVM 3.3 : glibc (OVMSA-2016-0013) (GHOST)</w:t>
      </w:r>
    </w:p>
    <w:p w:rsidR="006F160D" w:rsidRDefault="006F160D" w:rsidP="006F160D">
      <w:r>
        <w:t>OracleVM 3.3 : gnutls (OVMSA-2015-0101)</w:t>
      </w:r>
    </w:p>
    <w:p w:rsidR="006F160D" w:rsidRDefault="006F160D" w:rsidP="006F160D">
      <w:r>
        <w:t>OracleVM 3.3 : gnutls (OVMSA-2016-0004)</w:t>
      </w:r>
    </w:p>
    <w:p w:rsidR="006F160D" w:rsidRDefault="006F160D" w:rsidP="006F160D">
      <w:r>
        <w:t>OracleVM 3.3 : grep (OVMSA-2015-0100)</w:t>
      </w:r>
    </w:p>
    <w:p w:rsidR="006F160D" w:rsidRDefault="006F160D" w:rsidP="006F160D">
      <w:r>
        <w:t>OracleVM 3.3 : ipmitool (OVMSA-2020-0012)</w:t>
      </w:r>
    </w:p>
    <w:p w:rsidR="006F160D" w:rsidRDefault="006F160D" w:rsidP="006F160D">
      <w:r>
        <w:lastRenderedPageBreak/>
        <w:t>OracleVM 3.3 : jasper (OVMSA-2014-0087)</w:t>
      </w:r>
    </w:p>
    <w:p w:rsidR="006F160D" w:rsidRDefault="006F160D" w:rsidP="006F160D">
      <w:r>
        <w:t>OracleVM 3.3 : jasper (OVMSA-2015-0006)</w:t>
      </w:r>
    </w:p>
    <w:p w:rsidR="006F160D" w:rsidRDefault="006F160D" w:rsidP="006F160D">
      <w:r>
        <w:t>OracleVM 3.3 : kernel-uek (OVMSA-2015-0034)</w:t>
      </w:r>
    </w:p>
    <w:p w:rsidR="006F160D" w:rsidRDefault="006F160D" w:rsidP="006F160D">
      <w:r>
        <w:t>OracleVM 3.3 : kernel-uek (OVMSA-2015-0040)</w:t>
      </w:r>
    </w:p>
    <w:p w:rsidR="006F160D" w:rsidRDefault="006F160D" w:rsidP="006F160D">
      <w:r>
        <w:t>OracleVM 3.3 : kernel-uek (OVMSA-2015-0056)</w:t>
      </w:r>
    </w:p>
    <w:p w:rsidR="006F160D" w:rsidRDefault="006F160D" w:rsidP="006F160D">
      <w:r>
        <w:t>OracleVM 3.3 : kernel-uek (OVMSA-2015-0060)</w:t>
      </w:r>
    </w:p>
    <w:p w:rsidR="006F160D" w:rsidRDefault="006F160D" w:rsidP="006F160D">
      <w:r>
        <w:t>OracleVM 3.3 : kernel-uek (OVMSA-2015-0069)</w:t>
      </w:r>
    </w:p>
    <w:p w:rsidR="006F160D" w:rsidRDefault="006F160D" w:rsidP="006F160D">
      <w:r>
        <w:t>OracleVM 3.3 : kernel-uek (OVMSA-2015-0072)</w:t>
      </w:r>
    </w:p>
    <w:p w:rsidR="006F160D" w:rsidRDefault="006F160D" w:rsidP="006F160D">
      <w:r>
        <w:t>OracleVM 3.3 : kernel-uek (OVMSA-2015-0094)</w:t>
      </w:r>
    </w:p>
    <w:p w:rsidR="006F160D" w:rsidRDefault="006F160D" w:rsidP="006F160D">
      <w:r>
        <w:t>OracleVM 3.3 : kernel-uek (OVMSA-2015-0104)</w:t>
      </w:r>
    </w:p>
    <w:p w:rsidR="006F160D" w:rsidRDefault="006F160D" w:rsidP="006F160D">
      <w:r>
        <w:t>OracleVM 3.3 : kernel-uek (OVMSA-2015-0109)</w:t>
      </w:r>
    </w:p>
    <w:p w:rsidR="006F160D" w:rsidRDefault="006F160D" w:rsidP="006F160D">
      <w:r>
        <w:t>OracleVM 3.3 : kernel-uek (OVMSA-2015-0113)</w:t>
      </w:r>
    </w:p>
    <w:p w:rsidR="006F160D" w:rsidRDefault="006F160D" w:rsidP="006F160D">
      <w:r>
        <w:t>OracleVM 3.3 : kernel-uek (OVMSA-2015-0114)</w:t>
      </w:r>
    </w:p>
    <w:p w:rsidR="006F160D" w:rsidRDefault="006F160D" w:rsidP="006F160D">
      <w:r>
        <w:t>OracleVM 3.3 : kernel-uek (OVMSA-2015-0122)</w:t>
      </w:r>
    </w:p>
    <w:p w:rsidR="006F160D" w:rsidRDefault="006F160D" w:rsidP="006F160D">
      <w:r>
        <w:t>OracleVM 3.3 : kernel-uek (OVMSA-2015-0144)</w:t>
      </w:r>
    </w:p>
    <w:p w:rsidR="006F160D" w:rsidRDefault="006F160D" w:rsidP="006F160D">
      <w:r>
        <w:t>OracleVM 3.3 : kernel-uek (OVMSA-2015-0147)</w:t>
      </w:r>
    </w:p>
    <w:p w:rsidR="006F160D" w:rsidRDefault="006F160D" w:rsidP="006F160D">
      <w:r>
        <w:t>OracleVM 3.3 : kernel-uek (OVMSA-2015-0150)</w:t>
      </w:r>
    </w:p>
    <w:p w:rsidR="006F160D" w:rsidRDefault="006F160D" w:rsidP="006F160D">
      <w:r>
        <w:t>OracleVM 3.3 : kernel-uek (OVMSA-2015-0154)</w:t>
      </w:r>
    </w:p>
    <w:p w:rsidR="006F160D" w:rsidRDefault="006F160D" w:rsidP="006F160D">
      <w:r>
        <w:t>OracleVM 3.3 : kernel-uek (OVMSA-2016-0005)</w:t>
      </w:r>
    </w:p>
    <w:p w:rsidR="006F160D" w:rsidRDefault="006F160D" w:rsidP="006F160D">
      <w:r>
        <w:t>OracleVM 3.3 : kernel-uek (OVMSA-2016-0046)</w:t>
      </w:r>
    </w:p>
    <w:p w:rsidR="006F160D" w:rsidRDefault="006F160D" w:rsidP="006F160D">
      <w:r>
        <w:t>OracleVM 3.3 : kernel-uek (OVMSA-2016-0053)</w:t>
      </w:r>
    </w:p>
    <w:p w:rsidR="006F160D" w:rsidRDefault="006F160D" w:rsidP="006F160D">
      <w:r>
        <w:t>OracleVM 3.3 : kernel-uek (OVMSA-2016-0084)</w:t>
      </w:r>
    </w:p>
    <w:p w:rsidR="006F160D" w:rsidRDefault="006F160D" w:rsidP="006F160D">
      <w:r>
        <w:t>OracleVM 3.3 : kernel-uek (OVMSA-2016-0092)</w:t>
      </w:r>
    </w:p>
    <w:p w:rsidR="006F160D" w:rsidRDefault="006F160D" w:rsidP="006F160D">
      <w:r>
        <w:t>OracleVM 3.3 : krb5 (OVMSA-2014-0034)</w:t>
      </w:r>
    </w:p>
    <w:p w:rsidR="006F160D" w:rsidRDefault="006F160D" w:rsidP="006F160D">
      <w:r>
        <w:t>OracleVM 3.3 : krb5 (OVMSA-2015-0054)</w:t>
      </w:r>
    </w:p>
    <w:p w:rsidR="006F160D" w:rsidRDefault="006F160D" w:rsidP="006F160D">
      <w:r>
        <w:t>OracleVM 3.3 : libpng (OVMSA-2015-0153)</w:t>
      </w:r>
    </w:p>
    <w:p w:rsidR="006F160D" w:rsidRDefault="006F160D" w:rsidP="006F160D">
      <w:r>
        <w:t>OracleVM 3.3 : libtiff (OVMSA-2017-0037)</w:t>
      </w:r>
    </w:p>
    <w:p w:rsidR="006F160D" w:rsidRDefault="006F160D" w:rsidP="006F160D">
      <w:r>
        <w:t>OracleVM 3.3 : libuser (OVMSA-2015-0106)</w:t>
      </w:r>
    </w:p>
    <w:p w:rsidR="006F160D" w:rsidRDefault="006F160D" w:rsidP="006F160D">
      <w:r>
        <w:t>OracleVM 3.3 : libvorbis (OVMSA-2018-0031)</w:t>
      </w:r>
    </w:p>
    <w:p w:rsidR="006F160D" w:rsidRDefault="006F160D" w:rsidP="006F160D">
      <w:r>
        <w:t>OracleVM 3.3 : libXfont (OVMSA-2014-0080)</w:t>
      </w:r>
    </w:p>
    <w:p w:rsidR="006F160D" w:rsidRDefault="006F160D" w:rsidP="006F160D">
      <w:r>
        <w:t>OracleVM 3.3 : libXfont (OVMSA-2015-0120)</w:t>
      </w:r>
    </w:p>
    <w:p w:rsidR="006F160D" w:rsidRDefault="006F160D" w:rsidP="006F160D">
      <w:r>
        <w:t>OracleVM 3.3 : libxml2 (OVMSA-2014-0031)</w:t>
      </w:r>
    </w:p>
    <w:p w:rsidR="006F160D" w:rsidRDefault="006F160D" w:rsidP="006F160D">
      <w:r>
        <w:t>OracleVM 3.3 : libxml2 (OVMSA-2015-0097)</w:t>
      </w:r>
    </w:p>
    <w:p w:rsidR="006F160D" w:rsidRDefault="006F160D" w:rsidP="006F160D">
      <w:r>
        <w:t>OracleVM 3.3 : libxml2 (OVMSA-2015-0152)</w:t>
      </w:r>
    </w:p>
    <w:p w:rsidR="006F160D" w:rsidRDefault="006F160D" w:rsidP="006F160D">
      <w:r>
        <w:t>OracleVM 3.3 : mailx (OVMSA-2014-0086)</w:t>
      </w:r>
    </w:p>
    <w:p w:rsidR="006F160D" w:rsidRDefault="006F160D" w:rsidP="006F160D">
      <w:r>
        <w:t>OracleVM 3.3 : net-snmp (OVMSA-2015-0099)</w:t>
      </w:r>
    </w:p>
    <w:p w:rsidR="006F160D" w:rsidRDefault="006F160D" w:rsidP="006F160D">
      <w:r>
        <w:t>OracleVM 3.3 : net-snmp (OVMSA-2015-0116)</w:t>
      </w:r>
    </w:p>
    <w:p w:rsidR="006F160D" w:rsidRDefault="006F160D" w:rsidP="006F160D">
      <w:r>
        <w:t>OracleVM 3.3 : nss (OVMSA-2014-0014)</w:t>
      </w:r>
    </w:p>
    <w:p w:rsidR="006F160D" w:rsidRDefault="006F160D" w:rsidP="006F160D">
      <w:r>
        <w:t>OracleVM 3.3 : nss (OVMSA-2014-0023)</w:t>
      </w:r>
    </w:p>
    <w:p w:rsidR="006F160D" w:rsidRDefault="006F160D" w:rsidP="006F160D">
      <w:r>
        <w:t>OracleVM 3.3 : nss (OVMSA-2014-0082)</w:t>
      </w:r>
    </w:p>
    <w:p w:rsidR="006F160D" w:rsidRDefault="006F160D" w:rsidP="006F160D">
      <w:r>
        <w:t>OracleVM 3.3 : nss (OVMSA-2015-0073)</w:t>
      </w:r>
    </w:p>
    <w:p w:rsidR="006F160D" w:rsidRDefault="006F160D" w:rsidP="006F160D">
      <w:r>
        <w:t>OracleVM 3.3 : nss (OVMSA-2016-0003)</w:t>
      </w:r>
    </w:p>
    <w:p w:rsidR="006F160D" w:rsidRDefault="006F160D" w:rsidP="006F160D">
      <w:r>
        <w:t>OracleVM 3.3 : nss (OVMSA-2017-0156)</w:t>
      </w:r>
    </w:p>
    <w:p w:rsidR="006F160D" w:rsidRDefault="006F160D" w:rsidP="006F160D">
      <w:r>
        <w:t>OracleVM 3.3 : nss / nss-util,nspr (OVMSA-2015-0145)</w:t>
      </w:r>
    </w:p>
    <w:p w:rsidR="006F160D" w:rsidRDefault="006F160D" w:rsidP="006F160D">
      <w:r>
        <w:lastRenderedPageBreak/>
        <w:t>OracleVM 3.3 : nss-softokn (OVMSA-2015-0118)</w:t>
      </w:r>
    </w:p>
    <w:p w:rsidR="006F160D" w:rsidRDefault="006F160D" w:rsidP="006F160D">
      <w:r>
        <w:t>OracleVM 3.3 : nss-util (OVMSA-2014-0015)</w:t>
      </w:r>
    </w:p>
    <w:p w:rsidR="006F160D" w:rsidRDefault="006F160D" w:rsidP="006F160D">
      <w:r>
        <w:t>OracleVM 3.3 : ntp (OVMSA-2014-0085)</w:t>
      </w:r>
    </w:p>
    <w:p w:rsidR="006F160D" w:rsidRDefault="006F160D" w:rsidP="006F160D">
      <w:r>
        <w:t>OracleVM 3.3 : ntp (OVMSA-2015-0102)</w:t>
      </w:r>
    </w:p>
    <w:p w:rsidR="006F160D" w:rsidRDefault="006F160D" w:rsidP="006F160D">
      <w:r>
        <w:t>OracleVM 3.3 : ntp (OVMSA-2015-0140)</w:t>
      </w:r>
    </w:p>
    <w:p w:rsidR="006F160D" w:rsidRDefault="006F160D" w:rsidP="006F160D">
      <w:r>
        <w:t>OracleVM 3.3 : ntp (OVMSA-2016-0006)</w:t>
      </w:r>
    </w:p>
    <w:p w:rsidR="006F160D" w:rsidRDefault="006F160D" w:rsidP="006F160D">
      <w:r>
        <w:t>OracleVM 3.3 : openldap (OVMSA-2015-0123)</w:t>
      </w:r>
    </w:p>
    <w:p w:rsidR="006F160D" w:rsidRDefault="006F160D" w:rsidP="006F160D">
      <w:r>
        <w:t>OracleVM 3.3 : openssl (OVMSA-2014-0012)</w:t>
      </w:r>
    </w:p>
    <w:p w:rsidR="006F160D" w:rsidRDefault="006F160D" w:rsidP="006F160D">
      <w:r>
        <w:t>OracleVM 3.3 : openssl (OVMSA-2014-0032) (Heartbleed) (POODLE)</w:t>
      </w:r>
    </w:p>
    <w:p w:rsidR="006F160D" w:rsidRDefault="006F160D" w:rsidP="006F160D">
      <w:r>
        <w:t>OracleVM 3.3 : openssl (OVMSA-2015-0005) (FREAK)</w:t>
      </w:r>
    </w:p>
    <w:p w:rsidR="006F160D" w:rsidRDefault="006F160D" w:rsidP="006F160D">
      <w:r>
        <w:t>OracleVM 3.3 : openssl (OVMSA-2015-0039)</w:t>
      </w:r>
    </w:p>
    <w:p w:rsidR="006F160D" w:rsidRDefault="006F160D" w:rsidP="006F160D">
      <w:r>
        <w:t>OracleVM 3.3 : openssl (OVMSA-2015-0065) (Logjam)</w:t>
      </w:r>
    </w:p>
    <w:p w:rsidR="006F160D" w:rsidRDefault="006F160D" w:rsidP="006F160D">
      <w:r>
        <w:t>OracleVM 3.3 : openssl (OVMSA-2015-0070)</w:t>
      </w:r>
    </w:p>
    <w:p w:rsidR="006F160D" w:rsidRDefault="006F160D" w:rsidP="006F160D">
      <w:r>
        <w:t>OracleVM 3.3 : openssl (OVMSA-2015-0155)</w:t>
      </w:r>
    </w:p>
    <w:p w:rsidR="006F160D" w:rsidRDefault="006F160D" w:rsidP="006F160D">
      <w:r>
        <w:t>OracleVM 3.3 : openssl (OVMSA-2016-0001) (SLOTH)</w:t>
      </w:r>
    </w:p>
    <w:p w:rsidR="006F160D" w:rsidRDefault="006F160D" w:rsidP="006F160D">
      <w:r>
        <w:t>OracleVM 3.3 : openssl (OVMSA-2016-0031)</w:t>
      </w:r>
    </w:p>
    <w:p w:rsidR="006F160D" w:rsidRDefault="006F160D" w:rsidP="006F160D">
      <w:r>
        <w:t>OracleVM 3.3 : pam (OVMSA-2015-0117)</w:t>
      </w:r>
    </w:p>
    <w:p w:rsidR="006F160D" w:rsidRDefault="006F160D" w:rsidP="006F160D">
      <w:r>
        <w:t>OracleVM 3.3 : python (OVMSA-2015-0098)</w:t>
      </w:r>
    </w:p>
    <w:p w:rsidR="006F160D" w:rsidRDefault="006F160D" w:rsidP="006F160D">
      <w:r>
        <w:t>OracleVM 3.3 : rpcbind (OVMSA-2016-0002)</w:t>
      </w:r>
    </w:p>
    <w:p w:rsidR="006F160D" w:rsidRDefault="006F160D" w:rsidP="006F160D">
      <w:r>
        <w:t>OracleVM 3.3 : rpm (OVMSA-2014-0083)</w:t>
      </w:r>
    </w:p>
    <w:p w:rsidR="006F160D" w:rsidRDefault="006F160D" w:rsidP="006F160D">
      <w:r>
        <w:t>OracleVM 3.3 : rsyslog (OVMSA-2014-0030)</w:t>
      </w:r>
    </w:p>
    <w:p w:rsidR="006F160D" w:rsidRDefault="006F160D" w:rsidP="006F160D">
      <w:r>
        <w:t>OracleVM 3.3 : sos (OVMSA-2016-0011)</w:t>
      </w:r>
    </w:p>
    <w:p w:rsidR="006F160D" w:rsidRDefault="006F160D" w:rsidP="006F160D">
      <w:r>
        <w:t>OracleVM 3.3 : sqlite (OVMSA-2015-0115)</w:t>
      </w:r>
    </w:p>
    <w:p w:rsidR="006F160D" w:rsidRDefault="006F160D" w:rsidP="006F160D">
      <w:r>
        <w:t>OracleVM 3.3 : sudo (OVMSA-2015-0103)</w:t>
      </w:r>
    </w:p>
    <w:p w:rsidR="006F160D" w:rsidRDefault="006F160D" w:rsidP="006F160D">
      <w:r>
        <w:t>OracleVM 3.3 : Unbreakable / etc (OVMSA-2016-0014)</w:t>
      </w:r>
    </w:p>
    <w:p w:rsidR="006F160D" w:rsidRDefault="006F160D" w:rsidP="006F160D">
      <w:r>
        <w:t>OracleVM 3.3 : Unbreakable / etc (OVMSA-2016-0095)</w:t>
      </w:r>
    </w:p>
    <w:p w:rsidR="006F160D" w:rsidRDefault="006F160D" w:rsidP="006F160D">
      <w:r>
        <w:t>OracleVM 3.3 : Unbreakable / etc (OVMSA-2016-0098)</w:t>
      </w:r>
    </w:p>
    <w:p w:rsidR="006F160D" w:rsidRDefault="006F160D" w:rsidP="006F160D">
      <w:r>
        <w:t>OracleVM 3.3 : Unbreakable / etc (OVMSA-2016-0133)</w:t>
      </w:r>
    </w:p>
    <w:p w:rsidR="006F160D" w:rsidRDefault="006F160D" w:rsidP="006F160D">
      <w:r>
        <w:t>OracleVM 3.3 : Unbreakable / etc (OVMSA-2016-0139)</w:t>
      </w:r>
    </w:p>
    <w:p w:rsidR="006F160D" w:rsidRDefault="006F160D" w:rsidP="006F160D">
      <w:r>
        <w:t>OracleVM 3.3 : Unbreakable / etc (OVMSA-2016-0150) (Dirty COW)</w:t>
      </w:r>
    </w:p>
    <w:p w:rsidR="006F160D" w:rsidRDefault="006F160D" w:rsidP="006F160D">
      <w:r>
        <w:t>OracleVM 3.3 : Unbreakable / etc (OVMSA-2016-0155)</w:t>
      </w:r>
    </w:p>
    <w:p w:rsidR="006F160D" w:rsidRDefault="006F160D" w:rsidP="006F160D">
      <w:r>
        <w:t>OracleVM 3.3 : Unbreakable / etc (OVMSA-2016-0163)</w:t>
      </w:r>
    </w:p>
    <w:p w:rsidR="006F160D" w:rsidRDefault="006F160D" w:rsidP="006F160D">
      <w:r>
        <w:t>OracleVM 3.3 : Unbreakable / etc (OVMSA-2016-0175)</w:t>
      </w:r>
    </w:p>
    <w:p w:rsidR="006F160D" w:rsidRDefault="006F160D" w:rsidP="006F160D">
      <w:r>
        <w:t>OracleVM 3.3 : Unbreakable / etc (OVMSA-2016-0180)</w:t>
      </w:r>
    </w:p>
    <w:p w:rsidR="006F160D" w:rsidRDefault="006F160D" w:rsidP="006F160D">
      <w:r>
        <w:t>OracleVM 3.3 : Unbreakable / etc (OVMSA-2017-0005)</w:t>
      </w:r>
    </w:p>
    <w:p w:rsidR="006F160D" w:rsidRDefault="006F160D" w:rsidP="006F160D">
      <w:r>
        <w:t>OracleVM 3.3 : Unbreakable / etc (OVMSA-2017-0040)</w:t>
      </w:r>
    </w:p>
    <w:p w:rsidR="006F160D" w:rsidRDefault="006F160D" w:rsidP="006F160D">
      <w:r>
        <w:t>OracleVM 3.3 : Unbreakable / etc (OVMSA-2017-0045)</w:t>
      </w:r>
    </w:p>
    <w:p w:rsidR="006F160D" w:rsidRDefault="006F160D" w:rsidP="006F160D">
      <w:r>
        <w:t>OracleVM 3.3 : Unbreakable / etc (OVMSA-2017-0057) (Dirty COW)</w:t>
      </w:r>
    </w:p>
    <w:p w:rsidR="006F160D" w:rsidRDefault="006F160D" w:rsidP="006F160D">
      <w:r>
        <w:t>OracleVM 3.3 : Unbreakable / etc (OVMSA-2017-0060)</w:t>
      </w:r>
    </w:p>
    <w:p w:rsidR="006F160D" w:rsidRDefault="006F160D" w:rsidP="006F160D">
      <w:r>
        <w:t>OracleVM 3.3 : Unbreakable / etc (OVMSA-2017-0105)</w:t>
      </w:r>
    </w:p>
    <w:p w:rsidR="006F160D" w:rsidRDefault="006F160D" w:rsidP="006F160D">
      <w:r>
        <w:t>OracleVM 3.3 : Unbreakable / etc (OVMSA-2017-0112)</w:t>
      </w:r>
    </w:p>
    <w:p w:rsidR="006F160D" w:rsidRDefault="006F160D" w:rsidP="006F160D">
      <w:r>
        <w:t>OracleVM 3.3 : Unbreakable / etc (OVMSA-2017-0120)</w:t>
      </w:r>
    </w:p>
    <w:p w:rsidR="006F160D" w:rsidRDefault="006F160D" w:rsidP="006F160D">
      <w:r>
        <w:t>OracleVM 3.3 : Unbreakable / etc (OVMSA-2017-0127)</w:t>
      </w:r>
    </w:p>
    <w:p w:rsidR="006F160D" w:rsidRDefault="006F160D" w:rsidP="006F160D">
      <w:r>
        <w:t>OracleVM 3.3 : Unbreakable / etc (OVMSA-2017-0144)</w:t>
      </w:r>
    </w:p>
    <w:p w:rsidR="006F160D" w:rsidRDefault="006F160D" w:rsidP="006F160D">
      <w:r>
        <w:lastRenderedPageBreak/>
        <w:t>OracleVM 3.3 : Unbreakable / etc (OVMSA-2017-0152) (BlueBorne) (Stack Clash)</w:t>
      </w:r>
    </w:p>
    <w:p w:rsidR="006F160D" w:rsidRDefault="006F160D" w:rsidP="006F160D">
      <w:r>
        <w:t>OracleVM 3.3 : Unbreakable / etc (OVMSA-2017-0164)</w:t>
      </w:r>
    </w:p>
    <w:p w:rsidR="006F160D" w:rsidRDefault="006F160D" w:rsidP="006F160D">
      <w:r>
        <w:t>OracleVM 3.3 : Unbreakable / etc (OVMSA-2017-0168)</w:t>
      </w:r>
    </w:p>
    <w:p w:rsidR="006F160D" w:rsidRDefault="006F160D" w:rsidP="006F160D">
      <w:r>
        <w:t>OracleVM 3.3 : Unbreakable / etc (OVMSA-2017-0173) (BlueBorne) (Stack Clash)</w:t>
      </w:r>
    </w:p>
    <w:p w:rsidR="006F160D" w:rsidRDefault="006F160D" w:rsidP="006F160D">
      <w:r>
        <w:t>OracleVM 3.3 : Unbreakable / etc (OVMSA-2018-0016) (Meltdown) (Spectre)</w:t>
      </w:r>
    </w:p>
    <w:p w:rsidR="006F160D" w:rsidRDefault="006F160D" w:rsidP="006F160D">
      <w:r>
        <w:t>OracleVM 3.3 : Unbreakable / etc (OVMSA-2018-0041) (Spectre)</w:t>
      </w:r>
    </w:p>
    <w:p w:rsidR="006F160D" w:rsidRDefault="006F160D" w:rsidP="006F160D">
      <w:r>
        <w:t>OracleVM 3.3 : Unbreakable / etc (OVMSA-2018-0231)</w:t>
      </w:r>
    </w:p>
    <w:p w:rsidR="006F160D" w:rsidRDefault="006F160D" w:rsidP="006F160D">
      <w:r>
        <w:t>OracleVM 3.3 : Unbreakable / etc (OVMSA-2018-0237)</w:t>
      </w:r>
    </w:p>
    <w:p w:rsidR="006F160D" w:rsidRDefault="006F160D" w:rsidP="006F160D">
      <w:r>
        <w:t>OracleVM 3.3 : unzip (OVMSA-2015-0037)</w:t>
      </w:r>
    </w:p>
    <w:p w:rsidR="006F160D" w:rsidRDefault="006F160D" w:rsidP="006F160D">
      <w:r>
        <w:t>OracleVM 3.3 : wget (OVMSA-2014-0036)</w:t>
      </w:r>
    </w:p>
    <w:p w:rsidR="006F160D" w:rsidRDefault="006F160D" w:rsidP="006F160D">
      <w:r>
        <w:t>OracleVM 3.3 : xen (OVMSA-2014-0025)</w:t>
      </w:r>
    </w:p>
    <w:p w:rsidR="006F160D" w:rsidRDefault="006F160D" w:rsidP="006F160D">
      <w:r>
        <w:t>OracleVM 3.3 : xen (OVMSA-2014-0038) (POODLE)</w:t>
      </w:r>
    </w:p>
    <w:p w:rsidR="006F160D" w:rsidRDefault="006F160D" w:rsidP="006F160D">
      <w:r>
        <w:t>OracleVM 3.3 : xen (OVMSA-2015-0004)</w:t>
      </w:r>
    </w:p>
    <w:p w:rsidR="006F160D" w:rsidRDefault="006F160D" w:rsidP="006F160D">
      <w:r>
        <w:t>OracleVM 3.3 : xen (OVMSA-2015-0026)</w:t>
      </w:r>
    </w:p>
    <w:p w:rsidR="006F160D" w:rsidRDefault="006F160D" w:rsidP="006F160D">
      <w:r>
        <w:t>OracleVM 3.3 : xen (OVMSA-2015-0031)</w:t>
      </w:r>
    </w:p>
    <w:p w:rsidR="006F160D" w:rsidRDefault="006F160D" w:rsidP="006F160D">
      <w:r>
        <w:t>OracleVM 3.3 : xen (OVMSA-2015-0057) (Venom)</w:t>
      </w:r>
    </w:p>
    <w:p w:rsidR="006F160D" w:rsidRDefault="006F160D" w:rsidP="006F160D">
      <w:r>
        <w:t>OracleVM 3.3 : xen (OVMSA-2015-0064)</w:t>
      </w:r>
    </w:p>
    <w:p w:rsidR="006F160D" w:rsidRDefault="006F160D" w:rsidP="006F160D">
      <w:r>
        <w:t>OracleVM 3.3 : xen (OVMSA-2015-0067)</w:t>
      </w:r>
    </w:p>
    <w:p w:rsidR="006F160D" w:rsidRDefault="006F160D" w:rsidP="006F160D">
      <w:r>
        <w:t>OracleVM 3.3 : xen (OVMSA-2015-0095)</w:t>
      </w:r>
    </w:p>
    <w:p w:rsidR="006F160D" w:rsidRDefault="006F160D" w:rsidP="006F160D">
      <w:r>
        <w:t>OracleVM 3.3 : xen (OVMSA-2015-0111)</w:t>
      </w:r>
    </w:p>
    <w:p w:rsidR="006F160D" w:rsidRDefault="006F160D" w:rsidP="006F160D">
      <w:r>
        <w:t>OracleVM 3.3 : xen (OVMSA-2015-0141)</w:t>
      </w:r>
    </w:p>
    <w:p w:rsidR="006F160D" w:rsidRDefault="006F160D" w:rsidP="006F160D">
      <w:r>
        <w:t>OracleVM 3.3 : xen (OVMSA-2016-0007)</w:t>
      </w:r>
    </w:p>
    <w:p w:rsidR="006F160D" w:rsidRDefault="006F160D" w:rsidP="006F160D">
      <w:r>
        <w:t>OracleVM 3.3 : xen (OVMSA-2016-0089)</w:t>
      </w:r>
    </w:p>
    <w:p w:rsidR="006F160D" w:rsidRDefault="006F160D" w:rsidP="006F160D">
      <w:r>
        <w:t>OracleVM 3.3 : xen (OVMSA-2016-0103)</w:t>
      </w:r>
    </w:p>
    <w:p w:rsidR="006F160D" w:rsidRDefault="006F160D" w:rsidP="006F160D">
      <w:r>
        <w:t>OracleVM 3.3 : xen (OVMSA-2016-0165)</w:t>
      </w:r>
    </w:p>
    <w:p w:rsidR="006F160D" w:rsidRDefault="006F160D" w:rsidP="006F160D">
      <w:r>
        <w:t>OracleVM 3.3 : xen (OVMSA-2016-0171)</w:t>
      </w:r>
    </w:p>
    <w:p w:rsidR="006F160D" w:rsidRDefault="006F160D" w:rsidP="006F160D">
      <w:r>
        <w:t>OracleVM 3.3 : xen (OVMSA-2016-0177)</w:t>
      </w:r>
    </w:p>
    <w:p w:rsidR="006F160D" w:rsidRDefault="006F160D" w:rsidP="006F160D">
      <w:r>
        <w:t>OracleVM 3.3 : xen (OVMSA-2017-0008)</w:t>
      </w:r>
    </w:p>
    <w:p w:rsidR="006F160D" w:rsidRDefault="006F160D" w:rsidP="006F160D">
      <w:r>
        <w:t>OracleVM 3.3 : xen (OVMSA-2017-0095)</w:t>
      </w:r>
    </w:p>
    <w:p w:rsidR="006F160D" w:rsidRDefault="006F160D" w:rsidP="006F160D">
      <w:r>
        <w:t>OracleVM 3.3 : xen (OVMSA-2017-0117)</w:t>
      </w:r>
    </w:p>
    <w:p w:rsidR="006F160D" w:rsidRDefault="006F160D" w:rsidP="006F160D">
      <w:r>
        <w:t>OracleVM 3.3 : xen (OVMSA-2017-0148)</w:t>
      </w:r>
    </w:p>
    <w:p w:rsidR="006F160D" w:rsidRDefault="006F160D" w:rsidP="006F160D">
      <w:r>
        <w:t>OracleVM 3.3 : xen (OVMSA-2017-0158)</w:t>
      </w:r>
    </w:p>
    <w:p w:rsidR="006F160D" w:rsidRDefault="006F160D" w:rsidP="006F160D">
      <w:r>
        <w:t>OracleVM 3.3 : xen (OVMSA-2017-0177)</w:t>
      </w:r>
    </w:p>
    <w:p w:rsidR="006F160D" w:rsidRDefault="006F160D" w:rsidP="006F160D">
      <w:r>
        <w:t>OracleVM 3.3 : xen (OVMSA-2018-0224) (Meltdown) (Spectre)</w:t>
      </w:r>
    </w:p>
    <w:p w:rsidR="006F160D" w:rsidRDefault="006F160D" w:rsidP="006F160D">
      <w:r>
        <w:t>OracleVM 3.3 : xen (OVMSA-2018-0271) (Foreshadow) (Spectre)</w:t>
      </w:r>
    </w:p>
    <w:p w:rsidR="006F160D" w:rsidRDefault="006F160D" w:rsidP="006F160D">
      <w:r>
        <w:t>OracleVM 3.4 : dhcp (OVMSA-2018-0023)</w:t>
      </w:r>
    </w:p>
    <w:p w:rsidR="006F160D" w:rsidRDefault="006F160D" w:rsidP="006F160D">
      <w:r>
        <w:t>OracleVM 3.4 : dnsmasq (OVMSA-2017-0160)</w:t>
      </w:r>
    </w:p>
    <w:p w:rsidR="006F160D" w:rsidRDefault="006F160D" w:rsidP="006F160D">
      <w:r>
        <w:t>OracleVM 3.4 : freetype (OVMSA-2020-0001)</w:t>
      </w:r>
    </w:p>
    <w:p w:rsidR="006F160D" w:rsidRDefault="006F160D" w:rsidP="006F160D">
      <w:r>
        <w:t>OracleVM 3.4 : glusterfs (OVMSA-2018-0263)</w:t>
      </w:r>
    </w:p>
    <w:p w:rsidR="006F160D" w:rsidRDefault="006F160D" w:rsidP="006F160D">
      <w:r>
        <w:t>OracleVM 3.4 : kernel-uek (OVMSA-2016-0041)</w:t>
      </w:r>
    </w:p>
    <w:p w:rsidR="006F160D" w:rsidRDefault="006F160D" w:rsidP="006F160D">
      <w:r>
        <w:t>OracleVM 3.4 : kernel-uek (OVMSA-2016-0047)</w:t>
      </w:r>
    </w:p>
    <w:p w:rsidR="006F160D" w:rsidRDefault="006F160D" w:rsidP="006F160D">
      <w:r>
        <w:t>OracleVM 3.4 : kernel-uek (OVMSA-2016-0052)</w:t>
      </w:r>
    </w:p>
    <w:p w:rsidR="006F160D" w:rsidRDefault="006F160D" w:rsidP="006F160D">
      <w:r>
        <w:t>OracleVM 3.4 : kernel-uek (OVMSA-2016-0083)</w:t>
      </w:r>
    </w:p>
    <w:p w:rsidR="006F160D" w:rsidRDefault="006F160D" w:rsidP="006F160D">
      <w:r>
        <w:t>OracleVM 3.4 : kernel-uek (OVMSA-2016-0091)</w:t>
      </w:r>
    </w:p>
    <w:p w:rsidR="006F160D" w:rsidRDefault="006F160D" w:rsidP="006F160D">
      <w:r>
        <w:lastRenderedPageBreak/>
        <w:t>OracleVM 3.4 : libssh2 (OVMSA-2019-0028)</w:t>
      </w:r>
    </w:p>
    <w:p w:rsidR="006F160D" w:rsidRDefault="006F160D" w:rsidP="006F160D">
      <w:r>
        <w:t>OracleVM 3.4 : libtiff (OVMSA-2017-0036)</w:t>
      </w:r>
    </w:p>
    <w:p w:rsidR="006F160D" w:rsidRDefault="006F160D" w:rsidP="006F160D">
      <w:r>
        <w:t>OracleVM 3.4 : libvorbis (OVMSA-2018-0030)</w:t>
      </w:r>
    </w:p>
    <w:p w:rsidR="006F160D" w:rsidRDefault="006F160D" w:rsidP="006F160D">
      <w:r>
        <w:t>OracleVM 3.4 : microcode_ctl (OVMSA-2018-0003)</w:t>
      </w:r>
    </w:p>
    <w:p w:rsidR="006F160D" w:rsidRDefault="006F160D" w:rsidP="006F160D">
      <w:r>
        <w:t>OracleVM 3.4 : microcode_ctl (OVMSA-2018-0011) (Spectre)</w:t>
      </w:r>
    </w:p>
    <w:p w:rsidR="006F160D" w:rsidRDefault="006F160D" w:rsidP="006F160D">
      <w:r>
        <w:t>OracleVM 3.4 : microcode_ctl (OVMSA-2018-0013) (Spectre)</w:t>
      </w:r>
    </w:p>
    <w:p w:rsidR="006F160D" w:rsidRDefault="006F160D" w:rsidP="006F160D">
      <w:r>
        <w:t>OracleVM 3.4 : nss (OVMSA-2017-0154)</w:t>
      </w:r>
    </w:p>
    <w:p w:rsidR="006F160D" w:rsidRDefault="006F160D" w:rsidP="006F160D">
      <w:r>
        <w:t>OracleVM 3.4 : openssl (OVMSA-2019-0040)</w:t>
      </w:r>
    </w:p>
    <w:p w:rsidR="006F160D" w:rsidRDefault="006F160D" w:rsidP="006F160D">
      <w:r>
        <w:t>OracleVM 3.4 : qemu-kvm (OVMSA-2016-0051)</w:t>
      </w:r>
    </w:p>
    <w:p w:rsidR="006F160D" w:rsidRDefault="006F160D" w:rsidP="006F160D">
      <w:r>
        <w:t>OracleVM 3.4 : qemu-kvm (OVMSA-2016-0096)</w:t>
      </w:r>
    </w:p>
    <w:p w:rsidR="006F160D" w:rsidRDefault="006F160D" w:rsidP="006F160D">
      <w:r>
        <w:t>OracleVM 3.4 : qemu-kvm (OVMSA-2017-0043)</w:t>
      </w:r>
    </w:p>
    <w:p w:rsidR="006F160D" w:rsidRDefault="006F160D" w:rsidP="006F160D">
      <w:r>
        <w:t>OracleVM 3.4 : qemu-kvm (OVMSA-2017-0047)</w:t>
      </w:r>
    </w:p>
    <w:p w:rsidR="006F160D" w:rsidRDefault="006F160D" w:rsidP="006F160D">
      <w:r>
        <w:t>OracleVM 3.4 : qemu-kvm (OVMSA-2017-0055)</w:t>
      </w:r>
    </w:p>
    <w:p w:rsidR="006F160D" w:rsidRDefault="006F160D" w:rsidP="006F160D">
      <w:r>
        <w:t>OracleVM 3.4 : qemu-kvm (OVMSA-2017-0101)</w:t>
      </w:r>
    </w:p>
    <w:p w:rsidR="006F160D" w:rsidRDefault="006F160D" w:rsidP="006F160D">
      <w:r>
        <w:t>OracleVM 3.4 : qemu-kvm (OVMSA-2018-0004) (Spectre)</w:t>
      </w:r>
    </w:p>
    <w:p w:rsidR="006F160D" w:rsidRDefault="006F160D" w:rsidP="006F160D">
      <w:r>
        <w:t>OracleVM 3.4 : qemu-kvm (OVMSA-2018-0025)</w:t>
      </w:r>
    </w:p>
    <w:p w:rsidR="006F160D" w:rsidRDefault="006F160D" w:rsidP="006F160D">
      <w:r>
        <w:t>OracleVM 3.4 : qemu-kvm (OVMSA-2018-0219) (Spectre)</w:t>
      </w:r>
    </w:p>
    <w:p w:rsidR="006F160D" w:rsidRDefault="006F160D" w:rsidP="006F160D">
      <w:r>
        <w:t>OracleVM 3.4 : qemu-kvm (OVMSA-2018-0238) (Spectre)</w:t>
      </w:r>
    </w:p>
    <w:p w:rsidR="006F160D" w:rsidRDefault="006F160D" w:rsidP="006F160D">
      <w:r>
        <w:t>OracleVM 3.4 : qemu-kvm (OVMSA-2019-0045)</w:t>
      </w:r>
    </w:p>
    <w:p w:rsidR="006F160D" w:rsidRDefault="006F160D" w:rsidP="006F160D">
      <w:r>
        <w:t>OracleVM 3.4 : qemu-kvm (OVMSA-2020-0010)</w:t>
      </w:r>
    </w:p>
    <w:p w:rsidR="006F160D" w:rsidRDefault="006F160D" w:rsidP="006F160D">
      <w:r>
        <w:t>OracleVM 3.4 : Unbreakable / etc (OVMSA-2016-0094)</w:t>
      </w:r>
    </w:p>
    <w:p w:rsidR="006F160D" w:rsidRDefault="006F160D" w:rsidP="006F160D">
      <w:r>
        <w:t>OracleVM 3.4 : Unbreakable / etc (OVMSA-2016-0097)</w:t>
      </w:r>
    </w:p>
    <w:p w:rsidR="006F160D" w:rsidRDefault="006F160D" w:rsidP="006F160D">
      <w:r>
        <w:t>OracleVM 3.4 : Unbreakable / etc (OVMSA-2016-0100)</w:t>
      </w:r>
    </w:p>
    <w:p w:rsidR="006F160D" w:rsidRDefault="006F160D" w:rsidP="006F160D">
      <w:r>
        <w:t>OracleVM 3.4 : Unbreakable / etc (OVMSA-2016-0134)</w:t>
      </w:r>
    </w:p>
    <w:p w:rsidR="006F160D" w:rsidRDefault="006F160D" w:rsidP="006F160D">
      <w:r>
        <w:t>OracleVM 3.4 : Unbreakable / etc (OVMSA-2016-0138)</w:t>
      </w:r>
    </w:p>
    <w:p w:rsidR="006F160D" w:rsidRDefault="006F160D" w:rsidP="006F160D">
      <w:r>
        <w:t>OracleVM 3.4 : Unbreakable / etc (OVMSA-2016-0140)</w:t>
      </w:r>
    </w:p>
    <w:p w:rsidR="006F160D" w:rsidRDefault="006F160D" w:rsidP="006F160D">
      <w:r>
        <w:t>OracleVM 3.4 : Unbreakable / etc (OVMSA-2016-0149) (Dirty COW)</w:t>
      </w:r>
    </w:p>
    <w:p w:rsidR="006F160D" w:rsidRDefault="006F160D" w:rsidP="006F160D">
      <w:r>
        <w:t>OracleVM 3.4 : Unbreakable / etc (OVMSA-2016-0154)</w:t>
      </w:r>
    </w:p>
    <w:p w:rsidR="006F160D" w:rsidRDefault="006F160D" w:rsidP="006F160D">
      <w:r>
        <w:t>OracleVM 3.4 : Unbreakable / etc (OVMSA-2016-0162)</w:t>
      </w:r>
    </w:p>
    <w:p w:rsidR="006F160D" w:rsidRDefault="006F160D" w:rsidP="006F160D">
      <w:r>
        <w:t>OracleVM 3.4 : Unbreakable / etc (OVMSA-2016-0174)</w:t>
      </w:r>
    </w:p>
    <w:p w:rsidR="006F160D" w:rsidRDefault="006F160D" w:rsidP="006F160D">
      <w:r>
        <w:t>OracleVM 3.4 : Unbreakable / etc (OVMSA-2016-0179)</w:t>
      </w:r>
    </w:p>
    <w:p w:rsidR="006F160D" w:rsidRDefault="006F160D" w:rsidP="006F160D">
      <w:r>
        <w:t>OracleVM 3.4 : Unbreakable / etc (OVMSA-2017-0004)</w:t>
      </w:r>
    </w:p>
    <w:p w:rsidR="006F160D" w:rsidRDefault="006F160D" w:rsidP="006F160D">
      <w:r>
        <w:t>OracleVM 3.4 : Unbreakable / etc (OVMSA-2017-0039)</w:t>
      </w:r>
    </w:p>
    <w:p w:rsidR="006F160D" w:rsidRDefault="006F160D" w:rsidP="006F160D">
      <w:r>
        <w:t>OracleVM 3.4 : Unbreakable / etc (OVMSA-2017-0044)</w:t>
      </w:r>
    </w:p>
    <w:p w:rsidR="006F160D" w:rsidRDefault="006F160D" w:rsidP="006F160D">
      <w:r>
        <w:t>OracleVM 3.4 : Unbreakable / etc (OVMSA-2017-0056)</w:t>
      </w:r>
    </w:p>
    <w:p w:rsidR="006F160D" w:rsidRDefault="006F160D" w:rsidP="006F160D">
      <w:r>
        <w:t>OracleVM 3.4 : Unbreakable / etc (OVMSA-2017-0062)</w:t>
      </w:r>
    </w:p>
    <w:p w:rsidR="006F160D" w:rsidRDefault="006F160D" w:rsidP="006F160D">
      <w:r>
        <w:t>OracleVM 3.4 : Unbreakable / etc (OVMSA-2017-0104)</w:t>
      </w:r>
    </w:p>
    <w:p w:rsidR="006F160D" w:rsidRDefault="006F160D" w:rsidP="006F160D">
      <w:r>
        <w:t>OracleVM 3.4 : Unbreakable / etc (OVMSA-2017-0111)</w:t>
      </w:r>
    </w:p>
    <w:p w:rsidR="006F160D" w:rsidRDefault="006F160D" w:rsidP="006F160D">
      <w:r>
        <w:t>OracleVM 3.4 : Unbreakable / etc (OVMSA-2017-0115) (Stack Clash)</w:t>
      </w:r>
    </w:p>
    <w:p w:rsidR="006F160D" w:rsidRDefault="006F160D" w:rsidP="006F160D">
      <w:r>
        <w:t>OracleVM 3.4 : Unbreakable / etc (OVMSA-2017-0119)</w:t>
      </w:r>
    </w:p>
    <w:p w:rsidR="006F160D" w:rsidRDefault="006F160D" w:rsidP="006F160D">
      <w:r>
        <w:t>OracleVM 3.4 : Unbreakable / etc (OVMSA-2017-0126) (Stack Clash)</w:t>
      </w:r>
    </w:p>
    <w:p w:rsidR="006F160D" w:rsidRDefault="006F160D" w:rsidP="006F160D">
      <w:r>
        <w:t>OracleVM 3.4 : Unbreakable / etc (OVMSA-2017-0143)</w:t>
      </w:r>
    </w:p>
    <w:p w:rsidR="006F160D" w:rsidRDefault="006F160D" w:rsidP="006F160D">
      <w:r>
        <w:t>OracleVM 3.4 : Unbreakable / etc (OVMSA-2017-0145) (Stack Clash)</w:t>
      </w:r>
    </w:p>
    <w:p w:rsidR="006F160D" w:rsidRDefault="006F160D" w:rsidP="006F160D">
      <w:r>
        <w:t>OracleVM 3.4 : Unbreakable / etc (OVMSA-2017-0151) (BlueBorne)</w:t>
      </w:r>
    </w:p>
    <w:p w:rsidR="006F160D" w:rsidRDefault="006F160D" w:rsidP="006F160D">
      <w:r>
        <w:lastRenderedPageBreak/>
        <w:t>OracleVM 3.4 : Unbreakable / etc (OVMSA-2017-0163)</w:t>
      </w:r>
    </w:p>
    <w:p w:rsidR="006F160D" w:rsidRDefault="006F160D" w:rsidP="006F160D">
      <w:r>
        <w:t>OracleVM 3.4 : Unbreakable / etc (OVMSA-2017-0167)</w:t>
      </w:r>
    </w:p>
    <w:p w:rsidR="006F160D" w:rsidRDefault="006F160D" w:rsidP="006F160D">
      <w:r>
        <w:t>OracleVM 3.4 : Unbreakable / etc (OVMSA-2017-0169)</w:t>
      </w:r>
    </w:p>
    <w:p w:rsidR="006F160D" w:rsidRDefault="006F160D" w:rsidP="006F160D">
      <w:r>
        <w:t>OracleVM 3.4 : Unbreakable / etc (OVMSA-2017-0172) (Dirty COW)</w:t>
      </w:r>
    </w:p>
    <w:p w:rsidR="006F160D" w:rsidRDefault="006F160D" w:rsidP="006F160D">
      <w:r>
        <w:t>OracleVM 3.4 : Unbreakable / etc (OVMSA-2017-0174) (BlueBorne) (Dirty COW) (Stack Clash)</w:t>
      </w:r>
    </w:p>
    <w:p w:rsidR="006F160D" w:rsidRDefault="006F160D" w:rsidP="006F160D">
      <w:r>
        <w:t>OracleVM 3.4 : Unbreakable / etc (OVMSA-2018-0002)</w:t>
      </w:r>
    </w:p>
    <w:p w:rsidR="006F160D" w:rsidRDefault="006F160D" w:rsidP="006F160D">
      <w:r>
        <w:t>OracleVM 3.4 : Unbreakable / etc (OVMSA-2018-0007) (Spectre)</w:t>
      </w:r>
    </w:p>
    <w:p w:rsidR="006F160D" w:rsidRDefault="006F160D" w:rsidP="006F160D">
      <w:r>
        <w:t>OracleVM 3.4 : Unbreakable / etc (OVMSA-2018-0008) (Meltdown) (Spectre)</w:t>
      </w:r>
    </w:p>
    <w:p w:rsidR="006F160D" w:rsidRDefault="006F160D" w:rsidP="006F160D">
      <w:r>
        <w:t>OracleVM 3.4 : Unbreakable / etc (OVMSA-2018-0010) (Meltdown) (Spectre)</w:t>
      </w:r>
    </w:p>
    <w:p w:rsidR="006F160D" w:rsidRDefault="006F160D" w:rsidP="006F160D">
      <w:r>
        <w:t>OracleVM 3.4 : Unbreakable / etc (OVMSA-2018-0012) (Spectre)</w:t>
      </w:r>
    </w:p>
    <w:p w:rsidR="006F160D" w:rsidRDefault="006F160D" w:rsidP="006F160D">
      <w:r>
        <w:t>OracleVM 3.4 : Unbreakable / etc (OVMSA-2018-0015) (BlueBorne) (Meltdown) (Spectre) (Stack Clash)</w:t>
      </w:r>
    </w:p>
    <w:p w:rsidR="006F160D" w:rsidRDefault="006F160D" w:rsidP="006F160D">
      <w:r>
        <w:t>OracleVM 3.4 : Unbreakable / etc (OVMSA-2018-0017) (Meltdown)</w:t>
      </w:r>
    </w:p>
    <w:p w:rsidR="006F160D" w:rsidRDefault="006F160D" w:rsidP="006F160D">
      <w:r>
        <w:t>OracleVM 3.4 : Unbreakable / etc (OVMSA-2018-0033)</w:t>
      </w:r>
    </w:p>
    <w:p w:rsidR="006F160D" w:rsidRDefault="006F160D" w:rsidP="006F160D">
      <w:r>
        <w:t>OracleVM 3.4 : Unbreakable / etc (OVMSA-2018-0035) (Dirty COW) (Meltdown) (Spectre)</w:t>
      </w:r>
    </w:p>
    <w:p w:rsidR="006F160D" w:rsidRDefault="006F160D" w:rsidP="006F160D">
      <w:r>
        <w:t>OracleVM 3.4 : Unbreakable / etc (OVMSA-2018-0037)</w:t>
      </w:r>
    </w:p>
    <w:p w:rsidR="006F160D" w:rsidRDefault="006F160D" w:rsidP="006F160D">
      <w:r>
        <w:t>OracleVM 3.4 : Unbreakable / etc (OVMSA-2018-0038)</w:t>
      </w:r>
    </w:p>
    <w:p w:rsidR="006F160D" w:rsidRDefault="006F160D" w:rsidP="006F160D">
      <w:r>
        <w:t>OracleVM 3.4 : Unbreakable / etc (OVMSA-2018-0040)</w:t>
      </w:r>
    </w:p>
    <w:p w:rsidR="006F160D" w:rsidRDefault="006F160D" w:rsidP="006F160D">
      <w:r>
        <w:t>OracleVM 3.4 : Unbreakable / etc (OVMSA-2018-0223) (Spectre)</w:t>
      </w:r>
    </w:p>
    <w:p w:rsidR="006F160D" w:rsidRDefault="006F160D" w:rsidP="006F160D">
      <w:r>
        <w:t>OracleVM 3.4 : Unbreakable / etc (OVMSA-2018-0228) (Spectre)</w:t>
      </w:r>
    </w:p>
    <w:p w:rsidR="006F160D" w:rsidRDefault="006F160D" w:rsidP="006F160D">
      <w:r>
        <w:t>OracleVM 3.4 : Unbreakable / etc (OVMSA-2018-0230)</w:t>
      </w:r>
    </w:p>
    <w:p w:rsidR="006F160D" w:rsidRDefault="006F160D" w:rsidP="006F160D">
      <w:r>
        <w:t>OracleVM 3.4 : Unbreakable / etc (OVMSA-2018-0236)</w:t>
      </w:r>
    </w:p>
    <w:p w:rsidR="006F160D" w:rsidRDefault="006F160D" w:rsidP="006F160D">
      <w:r>
        <w:t>OracleVM 3.4 : Unbreakable / etc (OVMSA-2018-0247) (Foreshadow)</w:t>
      </w:r>
    </w:p>
    <w:p w:rsidR="006F160D" w:rsidRDefault="006F160D" w:rsidP="006F160D">
      <w:r>
        <w:t>OracleVM 3.4 : Unbreakable / etc (OVMSA-2018-0253)</w:t>
      </w:r>
    </w:p>
    <w:p w:rsidR="006F160D" w:rsidRDefault="006F160D" w:rsidP="006F160D">
      <w:r>
        <w:t>OracleVM 3.4 : Unbreakable / etc (OVMSA-2018-0254) (Foreshadow)</w:t>
      </w:r>
    </w:p>
    <w:p w:rsidR="006F160D" w:rsidRDefault="006F160D" w:rsidP="006F160D">
      <w:r>
        <w:t>OracleVM 3.4 : Unbreakable / etc (OVMSA-2018-0256)</w:t>
      </w:r>
    </w:p>
    <w:p w:rsidR="006F160D" w:rsidRDefault="006F160D" w:rsidP="006F160D">
      <w:r>
        <w:t>OracleVM 3.4 : Unbreakable / etc (OVMSA-2018-0258)</w:t>
      </w:r>
    </w:p>
    <w:p w:rsidR="006F160D" w:rsidRDefault="006F160D" w:rsidP="006F160D">
      <w:r>
        <w:t>OracleVM 3.4 : Unbreakable / etc (OVMSA-2018-0261)</w:t>
      </w:r>
    </w:p>
    <w:p w:rsidR="006F160D" w:rsidRDefault="006F160D" w:rsidP="006F160D">
      <w:r>
        <w:t>OracleVM 3.4 : Unbreakable / etc (OVMSA-2018-0266)</w:t>
      </w:r>
    </w:p>
    <w:p w:rsidR="006F160D" w:rsidRDefault="006F160D" w:rsidP="006F160D">
      <w:r>
        <w:t>OracleVM 3.4 : Unbreakable / etc (OVMSA-2018-0273)</w:t>
      </w:r>
    </w:p>
    <w:p w:rsidR="006F160D" w:rsidRDefault="006F160D" w:rsidP="006F160D">
      <w:r>
        <w:t>OracleVM 3.4 : Unbreakable / etc (OVMSA-2018-0284)</w:t>
      </w:r>
    </w:p>
    <w:p w:rsidR="006F160D" w:rsidRDefault="006F160D" w:rsidP="006F160D">
      <w:r>
        <w:t>OracleVM 3.4 : Unbreakable / etc (OVMSA-2018-0286)</w:t>
      </w:r>
    </w:p>
    <w:p w:rsidR="006F160D" w:rsidRDefault="006F160D" w:rsidP="006F160D">
      <w:r>
        <w:t>OracleVM 3.4 : Unbreakable / etc (OVMSA-2019-0002)</w:t>
      </w:r>
    </w:p>
    <w:p w:rsidR="006F160D" w:rsidRDefault="006F160D" w:rsidP="006F160D">
      <w:r>
        <w:t>OracleVM 3.4 : Unbreakable / etc (OVMSA-2019-0007) (Spectre)</w:t>
      </w:r>
    </w:p>
    <w:p w:rsidR="006F160D" w:rsidRDefault="006F160D" w:rsidP="006F160D">
      <w:r>
        <w:t>OracleVM 3.4 : Unbreakable / etc (OVMSA-2019-0009)</w:t>
      </w:r>
    </w:p>
    <w:p w:rsidR="006F160D" w:rsidRDefault="006F160D" w:rsidP="006F160D">
      <w:r>
        <w:t>OracleVM 3.4 : Unbreakable / etc (OVMSA-2019-0011)</w:t>
      </w:r>
    </w:p>
    <w:p w:rsidR="006F160D" w:rsidRDefault="006F160D" w:rsidP="006F160D">
      <w:r>
        <w:t>OracleVM 3.4 : Unbreakable / etc (OVMSA-2019-0014)</w:t>
      </w:r>
    </w:p>
    <w:p w:rsidR="006F160D" w:rsidRDefault="006F160D" w:rsidP="006F160D">
      <w:r>
        <w:t>OracleVM 3.4 : Unbreakable / etc (OVMSA-2019-0015)</w:t>
      </w:r>
    </w:p>
    <w:p w:rsidR="006F160D" w:rsidRDefault="006F160D" w:rsidP="006F160D">
      <w:r>
        <w:t>OracleVM 3.4 : Unbreakable / etc (OVMSA-2019-0018) (MDSUM/RIDL) (MFBDS/RIDL/ZombieLoad) (MLPDS/RIDL) (MSBDS/Fallout)</w:t>
      </w:r>
    </w:p>
    <w:p w:rsidR="006F160D" w:rsidRDefault="006F160D" w:rsidP="006F160D">
      <w:r>
        <w:t>OracleVM 3.4 : Unbreakable / etc (OVMSA-2019-0022)</w:t>
      </w:r>
    </w:p>
    <w:p w:rsidR="006F160D" w:rsidRDefault="006F160D" w:rsidP="006F160D">
      <w:r>
        <w:t>OracleVM 3.4 : Unbreakable / etc (OVMSA-2019-0023) (MFBDS/RIDL/ZombieLoad) (MLPDS/RIDL)</w:t>
      </w:r>
    </w:p>
    <w:p w:rsidR="006F160D" w:rsidRDefault="006F160D" w:rsidP="006F160D">
      <w:r>
        <w:t>OracleVM 3.4 : Unbreakable / etc (OVMSA-2019-0024)</w:t>
      </w:r>
    </w:p>
    <w:p w:rsidR="006F160D" w:rsidRDefault="006F160D" w:rsidP="006F160D">
      <w:r>
        <w:lastRenderedPageBreak/>
        <w:t>OracleVM 3.4 : Unbreakable / etc (OVMSA-2019-0026) (SACK Panic) (SACK Slowness)</w:t>
      </w:r>
    </w:p>
    <w:p w:rsidR="006F160D" w:rsidRDefault="006F160D" w:rsidP="006F160D">
      <w:r>
        <w:t>OracleVM 3.4 : Unbreakable / etc (OVMSA-2019-0035) (Spectre)</w:t>
      </w:r>
    </w:p>
    <w:p w:rsidR="006F160D" w:rsidRDefault="006F160D" w:rsidP="006F160D">
      <w:r>
        <w:t>OracleVM 3.4 : Unbreakable / etc (OVMSA-2019-0038)</w:t>
      </w:r>
    </w:p>
    <w:p w:rsidR="006F160D" w:rsidRDefault="006F160D" w:rsidP="006F160D">
      <w:r>
        <w:t>OracleVM 3.4 : Unbreakable / etc (OVMSA-2019-0039)</w:t>
      </w:r>
    </w:p>
    <w:p w:rsidR="006F160D" w:rsidRDefault="006F160D" w:rsidP="006F160D">
      <w:r>
        <w:t>OracleVM 3.4 : Unbreakable / etc (OVMSA-2019-0044)</w:t>
      </w:r>
    </w:p>
    <w:p w:rsidR="006F160D" w:rsidRDefault="006F160D" w:rsidP="006F160D">
      <w:r>
        <w:t>OracleVM 3.4 : Unbreakable / etc (OVMSA-2019-0046)</w:t>
      </w:r>
    </w:p>
    <w:p w:rsidR="006F160D" w:rsidRDefault="006F160D" w:rsidP="006F160D">
      <w:r>
        <w:t>OracleVM 3.4 : Unbreakable / etc (OVMSA-2019-0047)</w:t>
      </w:r>
    </w:p>
    <w:p w:rsidR="006F160D" w:rsidRDefault="006F160D" w:rsidP="006F160D">
      <w:r>
        <w:t>OracleVM 3.4 : Unbreakable / etc (OVMSA-2019-0052)</w:t>
      </w:r>
    </w:p>
    <w:p w:rsidR="006F160D" w:rsidRDefault="006F160D" w:rsidP="006F160D">
      <w:r>
        <w:t>OracleVM 3.4 : Unbreakable / etc (OVMSA-2019-0056)</w:t>
      </w:r>
    </w:p>
    <w:p w:rsidR="006F160D" w:rsidRDefault="006F160D" w:rsidP="006F160D">
      <w:r>
        <w:t>OracleVM 3.4 : xen (OVMSA-2016-0088) (Bunker Buster)</w:t>
      </w:r>
    </w:p>
    <w:p w:rsidR="006F160D" w:rsidRDefault="006F160D" w:rsidP="006F160D">
      <w:r>
        <w:t>OracleVM 3.4 : xen (OVMSA-2016-0102)</w:t>
      </w:r>
    </w:p>
    <w:p w:rsidR="006F160D" w:rsidRDefault="006F160D" w:rsidP="006F160D">
      <w:r>
        <w:t>OracleVM 3.4 : xen (OVMSA-2016-0164)</w:t>
      </w:r>
    </w:p>
    <w:p w:rsidR="006F160D" w:rsidRDefault="006F160D" w:rsidP="006F160D">
      <w:r>
        <w:t>OracleVM 3.4 : xen (OVMSA-2016-0173)</w:t>
      </w:r>
    </w:p>
    <w:p w:rsidR="006F160D" w:rsidRDefault="006F160D" w:rsidP="006F160D">
      <w:r>
        <w:t>OracleVM 3.4 : xen (OVMSA-2016-0176)</w:t>
      </w:r>
    </w:p>
    <w:p w:rsidR="006F160D" w:rsidRDefault="006F160D" w:rsidP="006F160D">
      <w:r>
        <w:t>OracleVM 3.4 : xen (OVMSA-2017-0007)</w:t>
      </w:r>
    </w:p>
    <w:p w:rsidR="006F160D" w:rsidRDefault="006F160D" w:rsidP="006F160D">
      <w:r>
        <w:t>OracleVM 3.4 : xen (OVMSA-2017-0094)</w:t>
      </w:r>
    </w:p>
    <w:p w:rsidR="006F160D" w:rsidRDefault="006F160D" w:rsidP="006F160D">
      <w:r>
        <w:t>OracleVM 3.4 : xen (OVMSA-2017-0116)</w:t>
      </w:r>
    </w:p>
    <w:p w:rsidR="006F160D" w:rsidRDefault="006F160D" w:rsidP="006F160D">
      <w:r>
        <w:t>OracleVM 3.4 : xen (OVMSA-2017-0142)</w:t>
      </w:r>
    </w:p>
    <w:p w:rsidR="006F160D" w:rsidRDefault="006F160D" w:rsidP="006F160D">
      <w:r>
        <w:t>OracleVM 3.4 : xen (OVMSA-2017-0153)</w:t>
      </w:r>
    </w:p>
    <w:p w:rsidR="006F160D" w:rsidRDefault="006F160D" w:rsidP="006F160D">
      <w:r>
        <w:t>OracleVM 3.4 : xen (OVMSA-2017-0157)</w:t>
      </w:r>
    </w:p>
    <w:p w:rsidR="006F160D" w:rsidRDefault="006F160D" w:rsidP="006F160D">
      <w:r>
        <w:t>OracleVM 3.4 : xen (OVMSA-2017-0166)</w:t>
      </w:r>
    </w:p>
    <w:p w:rsidR="006F160D" w:rsidRDefault="006F160D" w:rsidP="006F160D">
      <w:r>
        <w:t>OracleVM 3.4 : xen (OVMSA-2017-0176)</w:t>
      </w:r>
    </w:p>
    <w:p w:rsidR="006F160D" w:rsidRDefault="006F160D" w:rsidP="006F160D">
      <w:r>
        <w:t>OracleVM 3.4 : xen (OVMSA-2018-0005) (Meltdown) (Spectre)</w:t>
      </w:r>
    </w:p>
    <w:p w:rsidR="006F160D" w:rsidRDefault="006F160D" w:rsidP="006F160D">
      <w:r>
        <w:t>OracleVM 3.4 : xen (OVMSA-2018-0006) (Meltdown) (Spectre)</w:t>
      </w:r>
    </w:p>
    <w:p w:rsidR="006F160D" w:rsidRDefault="006F160D" w:rsidP="006F160D">
      <w:r>
        <w:t>OracleVM 3.4 : xen (OVMSA-2018-0020) (Meltdown) (Spectre)</w:t>
      </w:r>
    </w:p>
    <w:p w:rsidR="006F160D" w:rsidRDefault="006F160D" w:rsidP="006F160D">
      <w:r>
        <w:t>OracleVM 3.4 : xen (OVMSA-2018-0021) (Meltdown) (Spectre)</w:t>
      </w:r>
    </w:p>
    <w:p w:rsidR="006F160D" w:rsidRDefault="006F160D" w:rsidP="006F160D">
      <w:r>
        <w:t>OracleVM 3.4 : xen (OVMSA-2018-0028) (Spectre)</w:t>
      </w:r>
    </w:p>
    <w:p w:rsidR="006F160D" w:rsidRDefault="006F160D" w:rsidP="006F160D">
      <w:r>
        <w:t>OracleVM 3.4 : xen (OVMSA-2018-0039)</w:t>
      </w:r>
    </w:p>
    <w:p w:rsidR="006F160D" w:rsidRDefault="006F160D" w:rsidP="006F160D">
      <w:r>
        <w:t>OracleVM 3.4 : xen (OVMSA-2018-0218) (Meltdown) (Spectre)</w:t>
      </w:r>
    </w:p>
    <w:p w:rsidR="006F160D" w:rsidRDefault="006F160D" w:rsidP="006F160D">
      <w:r>
        <w:t>OracleVM 3.4 : xen (OVMSA-2018-0221)</w:t>
      </w:r>
    </w:p>
    <w:p w:rsidR="006F160D" w:rsidRDefault="006F160D" w:rsidP="006F160D">
      <w:r>
        <w:t>OracleVM 3.4 : xen (OVMSA-2018-0232) (Spectre)</w:t>
      </w:r>
    </w:p>
    <w:p w:rsidR="006F160D" w:rsidRDefault="006F160D" w:rsidP="006F160D">
      <w:r>
        <w:t>OracleVM 3.4 : xen (OVMSA-2018-0233) (Spectre)</w:t>
      </w:r>
    </w:p>
    <w:p w:rsidR="006F160D" w:rsidRDefault="006F160D" w:rsidP="006F160D">
      <w:r>
        <w:t>OracleVM 3.4 : xen (OVMSA-2018-0246) (Foreshadow)</w:t>
      </w:r>
    </w:p>
    <w:p w:rsidR="006F160D" w:rsidRDefault="006F160D" w:rsidP="006F160D">
      <w:r>
        <w:t>OracleVM 3.4 : xen (OVMSA-2018-0248) (Bunker Buster) (Foreshadow) (Meltdown) (POODLE) (Spectre)</w:t>
      </w:r>
    </w:p>
    <w:p w:rsidR="006F160D" w:rsidRDefault="006F160D" w:rsidP="006F160D">
      <w:r>
        <w:t>OracleVM 3.4 : xen (OVMSA-2018-0251) (Foreshadow)</w:t>
      </w:r>
    </w:p>
    <w:p w:rsidR="006F160D" w:rsidRDefault="006F160D" w:rsidP="006F160D">
      <w:r>
        <w:t>OracleVM 3.4 : xen (OVMSA-2018-0282) (Foreshadow) (Spectre)</w:t>
      </w:r>
    </w:p>
    <w:p w:rsidR="006F160D" w:rsidRDefault="006F160D" w:rsidP="006F160D">
      <w:r>
        <w:t>OracleVM 3.4 : xen (OVMSA-2019-0016) (MDSUM/RIDL) (MFBDS/RIDL/ZombieLoad) (MLPDS/RIDL) (MSBDS/Fallout)</w:t>
      </w:r>
    </w:p>
    <w:p w:rsidR="006F160D" w:rsidRDefault="006F160D" w:rsidP="006F160D">
      <w:r>
        <w:t>OracleVM 3.4 : xen (OVMSA-2019-0054)</w:t>
      </w:r>
    </w:p>
    <w:p w:rsidR="006F160D" w:rsidRDefault="006F160D" w:rsidP="006F160D"/>
    <w:p w:rsidR="006F160D" w:rsidRDefault="006F160D" w:rsidP="006F160D">
      <w:pPr>
        <w:pStyle w:val="1"/>
      </w:pPr>
      <w:r w:rsidRPr="006F160D">
        <w:lastRenderedPageBreak/>
        <w:t>Oracle Linux Local Security Checks</w:t>
      </w:r>
    </w:p>
    <w:p w:rsidR="00CA05A3" w:rsidRDefault="00CA05A3" w:rsidP="00CA05A3">
      <w:r>
        <w:t>Oracle Linux 3 / 4 / 5 : acpid (ELSA-2009-0474)</w:t>
      </w:r>
    </w:p>
    <w:p w:rsidR="00CA05A3" w:rsidRDefault="00CA05A3" w:rsidP="00CA05A3">
      <w:r>
        <w:t>Oracle Linux 3 / 4 / 5 : bind (ELSA-2007-0740)</w:t>
      </w:r>
    </w:p>
    <w:p w:rsidR="00CA05A3" w:rsidRDefault="00CA05A3" w:rsidP="00CA05A3">
      <w:r>
        <w:t>Oracle Linux 3 / 4 / 5 : bind (ELSA-2008-0533)</w:t>
      </w:r>
    </w:p>
    <w:p w:rsidR="00CA05A3" w:rsidRDefault="00CA05A3" w:rsidP="00CA05A3">
      <w:r>
        <w:t>Oracle Linux 3 / 4 / 5 : bind (ELSA-2009-0020)</w:t>
      </w:r>
    </w:p>
    <w:p w:rsidR="00CA05A3" w:rsidRDefault="00CA05A3" w:rsidP="00CA05A3">
      <w:r>
        <w:t>Oracle Linux 3 / 4 / 5 : bzip2 (ELSA-2008-0893)</w:t>
      </w:r>
    </w:p>
    <w:p w:rsidR="00CA05A3" w:rsidRDefault="00CA05A3" w:rsidP="00CA05A3">
      <w:r>
        <w:t>Oracle Linux 3 / 4 / 5 : bzip2 (ELSA-2010-0703)</w:t>
      </w:r>
    </w:p>
    <w:p w:rsidR="00CA05A3" w:rsidRDefault="00CA05A3" w:rsidP="00CA05A3">
      <w:r>
        <w:t>Oracle Linux 3 / 4 / 5 : cups (ELSA-2007-0123)</w:t>
      </w:r>
    </w:p>
    <w:p w:rsidR="00CA05A3" w:rsidRDefault="00CA05A3" w:rsidP="00CA05A3">
      <w:r>
        <w:t>Oracle Linux 3 / 4 / 5 : cups (ELSA-2007-0720)</w:t>
      </w:r>
    </w:p>
    <w:p w:rsidR="00CA05A3" w:rsidRDefault="00CA05A3" w:rsidP="00CA05A3">
      <w:r>
        <w:t>Oracle Linux 3 / 4 / 5 : cups (ELSA-2008-0498)</w:t>
      </w:r>
    </w:p>
    <w:p w:rsidR="00CA05A3" w:rsidRDefault="00CA05A3" w:rsidP="00CA05A3">
      <w:r>
        <w:t>Oracle Linux 3 / 4 / 5 : cups (ELSA-2008-0937)</w:t>
      </w:r>
    </w:p>
    <w:p w:rsidR="00CA05A3" w:rsidRDefault="00CA05A3" w:rsidP="00CA05A3">
      <w:r>
        <w:t>Oracle Linux 3 / 4 / 5 : cups (ELSA-2010-0490)</w:t>
      </w:r>
    </w:p>
    <w:p w:rsidR="00CA05A3" w:rsidRDefault="00CA05A3" w:rsidP="00CA05A3">
      <w:r>
        <w:t>Oracle Linux 3 / 4 / 5 : curl (ELSA-2009-0341)</w:t>
      </w:r>
    </w:p>
    <w:p w:rsidR="00CA05A3" w:rsidRDefault="00CA05A3" w:rsidP="00CA05A3">
      <w:r>
        <w:t>Oracle Linux 3 / 4 / 5 : curl (ELSA-2009-1209)</w:t>
      </w:r>
    </w:p>
    <w:p w:rsidR="00CA05A3" w:rsidRDefault="00CA05A3" w:rsidP="00CA05A3">
      <w:r>
        <w:t>Oracle Linux 3 / 4 / 5 : e2fsprogs (ELSA-2008-0003)</w:t>
      </w:r>
    </w:p>
    <w:p w:rsidR="00CA05A3" w:rsidRDefault="00CA05A3" w:rsidP="00CA05A3">
      <w:r>
        <w:t>Oracle Linux 3 / 4 / 5 : ed (ELSA-2008-0946)</w:t>
      </w:r>
    </w:p>
    <w:p w:rsidR="00CA05A3" w:rsidRDefault="00CA05A3" w:rsidP="00CA05A3">
      <w:r>
        <w:t>Oracle Linux 3 / 4 / 5 : expat (ELSA-2009-1625)</w:t>
      </w:r>
    </w:p>
    <w:p w:rsidR="00CA05A3" w:rsidRDefault="00CA05A3" w:rsidP="00CA05A3">
      <w:r>
        <w:t>Oracle Linux 3 / 4 / 5 : fetchmail (ELSA-2007-0385)</w:t>
      </w:r>
    </w:p>
    <w:p w:rsidR="00CA05A3" w:rsidRDefault="00CA05A3" w:rsidP="00CA05A3">
      <w:r>
        <w:t>Oracle Linux 3 / 4 / 5 : fetchmail (ELSA-2009-1427)</w:t>
      </w:r>
    </w:p>
    <w:p w:rsidR="00CA05A3" w:rsidRDefault="00CA05A3" w:rsidP="00CA05A3">
      <w:r>
        <w:t>Oracle Linux 3 / 4 / 5 : freeradius (ELSA-2007-0338)</w:t>
      </w:r>
    </w:p>
    <w:p w:rsidR="00CA05A3" w:rsidRDefault="00CA05A3" w:rsidP="00CA05A3">
      <w:r>
        <w:t>Oracle Linux 3 / 4 / 5 : freetype (ELSA-2007-0403)</w:t>
      </w:r>
    </w:p>
    <w:p w:rsidR="00CA05A3" w:rsidRDefault="00CA05A3" w:rsidP="00CA05A3">
      <w:r>
        <w:t>Oracle Linux 3 / 4 / 5 : freetype (ELSA-2008-0556)</w:t>
      </w:r>
    </w:p>
    <w:p w:rsidR="00CA05A3" w:rsidRDefault="00CA05A3" w:rsidP="00CA05A3">
      <w:r>
        <w:t>Oracle Linux 3 / 4 / 5 : freetype (ELSA-2010-0607)</w:t>
      </w:r>
    </w:p>
    <w:p w:rsidR="00CA05A3" w:rsidRDefault="00CA05A3" w:rsidP="00CA05A3">
      <w:r>
        <w:t>Oracle Linux 3 / 4 / 5 : gcc / gcc4 (ELSA-2010-0039)</w:t>
      </w:r>
    </w:p>
    <w:p w:rsidR="00CA05A3" w:rsidRDefault="00CA05A3" w:rsidP="00CA05A3">
      <w:r>
        <w:t>Oracle Linux 3 / 4 / 5 : ghostscript (ELSA-2008-0155)</w:t>
      </w:r>
    </w:p>
    <w:p w:rsidR="00CA05A3" w:rsidRDefault="00CA05A3" w:rsidP="00CA05A3">
      <w:r>
        <w:t>Oracle Linux 3 / 4 / 5 : ghostscript (ELSA-2009-0345)</w:t>
      </w:r>
    </w:p>
    <w:p w:rsidR="00CA05A3" w:rsidRDefault="00CA05A3" w:rsidP="00CA05A3">
      <w:r>
        <w:t>Oracle Linux 3 / 4 / 5 : gimp (ELSA-2007-0343)</w:t>
      </w:r>
    </w:p>
    <w:p w:rsidR="00CA05A3" w:rsidRDefault="00CA05A3" w:rsidP="00CA05A3">
      <w:r>
        <w:t>Oracle Linux 3 / 4 / 5 : gimp (ELSA-2007-0513)</w:t>
      </w:r>
    </w:p>
    <w:p w:rsidR="00CA05A3" w:rsidRDefault="00CA05A3" w:rsidP="00CA05A3">
      <w:r>
        <w:t>Oracle Linux 3 / 4 / 5 : gzip (ELSA-2010-0061)</w:t>
      </w:r>
    </w:p>
    <w:p w:rsidR="00CA05A3" w:rsidRDefault="00CA05A3" w:rsidP="00CA05A3">
      <w:r>
        <w:t>Oracle Linux 3 / 4 / 5 : httpd (ELSA-2008-0967)</w:t>
      </w:r>
    </w:p>
    <w:p w:rsidR="00CA05A3" w:rsidRDefault="00CA05A3" w:rsidP="00CA05A3">
      <w:r>
        <w:t>Oracle Linux 3 / 4 / 5 : ImageMagick (ELSA-2008-0145)</w:t>
      </w:r>
    </w:p>
    <w:p w:rsidR="00CA05A3" w:rsidRDefault="00CA05A3" w:rsidP="00CA05A3">
      <w:r>
        <w:t>Oracle Linux 3 / 4 / 5 : ipsec-tools (ELSA-2008-0849)</w:t>
      </w:r>
    </w:p>
    <w:p w:rsidR="00CA05A3" w:rsidRDefault="00CA05A3" w:rsidP="00CA05A3">
      <w:r>
        <w:t>Oracle Linux 3 / 4 / 5 : kdebase (ELSA-2007-0494)</w:t>
      </w:r>
    </w:p>
    <w:p w:rsidR="00CA05A3" w:rsidRDefault="00CA05A3" w:rsidP="00CA05A3">
      <w:r>
        <w:t>Oracle Linux 3 / 4 / 5 : krb5 (ELSA-2007-0095)</w:t>
      </w:r>
    </w:p>
    <w:p w:rsidR="00CA05A3" w:rsidRDefault="00CA05A3" w:rsidP="00CA05A3">
      <w:r>
        <w:t>Oracle Linux 3 / 4 / 5 : krb5 (ELSA-2010-0029)</w:t>
      </w:r>
    </w:p>
    <w:p w:rsidR="00CA05A3" w:rsidRDefault="00CA05A3" w:rsidP="00CA05A3">
      <w:r>
        <w:t>Oracle Linux 3 / 4 / 5 : krb5 (ELSA-2010-0423)</w:t>
      </w:r>
    </w:p>
    <w:p w:rsidR="00CA05A3" w:rsidRDefault="00CA05A3" w:rsidP="00CA05A3">
      <w:r>
        <w:t>Oracle Linux 3 / 4 / 5 : libpng (ELSA-2007-0356)</w:t>
      </w:r>
    </w:p>
    <w:p w:rsidR="00CA05A3" w:rsidRDefault="00CA05A3" w:rsidP="00CA05A3">
      <w:r>
        <w:t>Oracle Linux 3 / 4 / 5 : libpng (ELSA-2007-0992)</w:t>
      </w:r>
    </w:p>
    <w:p w:rsidR="00CA05A3" w:rsidRDefault="00CA05A3" w:rsidP="00CA05A3">
      <w:r>
        <w:t>Oracle Linux 3 / 4 / 5 : libpng (ELSA-2010-0534)</w:t>
      </w:r>
    </w:p>
    <w:p w:rsidR="00CA05A3" w:rsidRDefault="00CA05A3" w:rsidP="00CA05A3">
      <w:r>
        <w:t>Oracle Linux 3 / 4 / 5 : libtiff (ELSA-2009-1159)</w:t>
      </w:r>
    </w:p>
    <w:p w:rsidR="00CA05A3" w:rsidRDefault="00CA05A3" w:rsidP="00CA05A3">
      <w:r>
        <w:t>Oracle Linux 3 / 4 / 5 : libtool (ELSA-2009-1646)</w:t>
      </w:r>
    </w:p>
    <w:p w:rsidR="00CA05A3" w:rsidRDefault="00CA05A3" w:rsidP="00CA05A3">
      <w:r>
        <w:t>Oracle Linux 3 / 4 / 5 : libvorbis (ELSA-2007-0845)</w:t>
      </w:r>
    </w:p>
    <w:p w:rsidR="00CA05A3" w:rsidRDefault="00CA05A3" w:rsidP="00CA05A3">
      <w:r>
        <w:lastRenderedPageBreak/>
        <w:t>Oracle Linux 3 / 4 / 5 : libvorbis (ELSA-2008-0270)</w:t>
      </w:r>
    </w:p>
    <w:p w:rsidR="00CA05A3" w:rsidRDefault="00CA05A3" w:rsidP="00CA05A3">
      <w:r>
        <w:t>Oracle Linux 3 / 4 / 5 : libvorbis (ELSA-2009-1219)</w:t>
      </w:r>
    </w:p>
    <w:p w:rsidR="00CA05A3" w:rsidRDefault="00CA05A3" w:rsidP="00CA05A3">
      <w:r>
        <w:t>Oracle Linux 3 / 4 / 5 : libvorbis (ELSA-2009-1561)</w:t>
      </w:r>
    </w:p>
    <w:p w:rsidR="00CA05A3" w:rsidRDefault="00CA05A3" w:rsidP="00CA05A3">
      <w:r>
        <w:t>Oracle Linux 3 / 4 / 5 : libxml / libxml2 (ELSA-2009-1206)</w:t>
      </w:r>
    </w:p>
    <w:p w:rsidR="00CA05A3" w:rsidRDefault="00CA05A3" w:rsidP="00CA05A3">
      <w:r>
        <w:t>Oracle Linux 3 / 4 / 5 : libxml2 (ELSA-2008-0032)</w:t>
      </w:r>
    </w:p>
    <w:p w:rsidR="00CA05A3" w:rsidRDefault="00CA05A3" w:rsidP="00CA05A3">
      <w:r>
        <w:t>Oracle Linux 3 / 4 / 5 : libxml2 (ELSA-2008-0836)</w:t>
      </w:r>
    </w:p>
    <w:p w:rsidR="00CA05A3" w:rsidRDefault="00CA05A3" w:rsidP="00CA05A3">
      <w:r>
        <w:t>Oracle Linux 3 / 4 / 5 : libxml2 (ELSA-2008-0884)</w:t>
      </w:r>
    </w:p>
    <w:p w:rsidR="00CA05A3" w:rsidRDefault="00CA05A3" w:rsidP="00CA05A3">
      <w:r>
        <w:t>Oracle Linux 3 / 4 / 5 : libxml2 (ELSA-2008-0988)</w:t>
      </w:r>
    </w:p>
    <w:p w:rsidR="00CA05A3" w:rsidRDefault="00CA05A3" w:rsidP="00CA05A3">
      <w:r>
        <w:t>Oracle Linux 3 / 4 / 5 : libxslt (ELSA-2008-0287)</w:t>
      </w:r>
    </w:p>
    <w:p w:rsidR="00CA05A3" w:rsidRDefault="00CA05A3" w:rsidP="00CA05A3">
      <w:r>
        <w:t>Oracle Linux 3 / 4 / 5 : lynx (ELSA-2008-0965)</w:t>
      </w:r>
    </w:p>
    <w:p w:rsidR="00CA05A3" w:rsidRDefault="00CA05A3" w:rsidP="00CA05A3">
      <w:r>
        <w:t>Oracle Linux 3 / 4 / 5 : mikmod (ELSA-2010-0720)</w:t>
      </w:r>
    </w:p>
    <w:p w:rsidR="00CA05A3" w:rsidRDefault="00CA05A3" w:rsidP="00CA05A3">
      <w:r>
        <w:t>Oracle Linux 3 / 4 / 5 : mod_perl (ELSA-2007-0395)</w:t>
      </w:r>
    </w:p>
    <w:p w:rsidR="00CA05A3" w:rsidRDefault="00CA05A3" w:rsidP="00CA05A3">
      <w:r>
        <w:t>Oracle Linux 3 / 4 / 5 : mutt (ELSA-2007-0386)</w:t>
      </w:r>
    </w:p>
    <w:p w:rsidR="00CA05A3" w:rsidRDefault="00CA05A3" w:rsidP="00CA05A3">
      <w:r>
        <w:t>Oracle Linux 3 / 4 / 5 : net-snmp (ELSA-2008-0529)</w:t>
      </w:r>
    </w:p>
    <w:p w:rsidR="00CA05A3" w:rsidRDefault="00CA05A3" w:rsidP="00CA05A3">
      <w:r>
        <w:t>Oracle Linux 3 / 4 / 5 : net-snmp (ELSA-2008-0971)</w:t>
      </w:r>
    </w:p>
    <w:p w:rsidR="00CA05A3" w:rsidRDefault="00CA05A3" w:rsidP="00CA05A3">
      <w:r>
        <w:t>Oracle Linux 3 / 4 / 5 : newt (ELSA-2009-1463)</w:t>
      </w:r>
    </w:p>
    <w:p w:rsidR="00CA05A3" w:rsidRDefault="00CA05A3" w:rsidP="00CA05A3">
      <w:r>
        <w:t>Oracle Linux 3 / 4 / 5 : openssl (ELSA-2009-0004)</w:t>
      </w:r>
    </w:p>
    <w:p w:rsidR="00CA05A3" w:rsidRDefault="00CA05A3" w:rsidP="00CA05A3">
      <w:r>
        <w:t>Oracle Linux 3 / 4 / 5 : pango (ELSA-2009-0476)</w:t>
      </w:r>
    </w:p>
    <w:p w:rsidR="00CA05A3" w:rsidRDefault="00CA05A3" w:rsidP="00CA05A3">
      <w:r>
        <w:t>Oracle Linux 3 / 4 / 5 : pango (ELSA-2010-0140)</w:t>
      </w:r>
    </w:p>
    <w:p w:rsidR="00CA05A3" w:rsidRDefault="00CA05A3" w:rsidP="00CA05A3">
      <w:r>
        <w:t>Oracle Linux 3 / 4 / 5 : perl (ELSA-2007-0966)</w:t>
      </w:r>
    </w:p>
    <w:p w:rsidR="00CA05A3" w:rsidRDefault="00CA05A3" w:rsidP="00CA05A3">
      <w:r>
        <w:t>Oracle Linux 3 / 4 / 5 : perl (ELSA-2008-0522)</w:t>
      </w:r>
    </w:p>
    <w:p w:rsidR="00CA05A3" w:rsidRDefault="00CA05A3" w:rsidP="00CA05A3">
      <w:r>
        <w:t>Oracle Linux 3 / 4 / 5 : php (ELSA-2010-0040)</w:t>
      </w:r>
    </w:p>
    <w:p w:rsidR="00CA05A3" w:rsidRDefault="00CA05A3" w:rsidP="00CA05A3">
      <w:r>
        <w:t>Oracle Linux 3 / 4 / 5 : postfix (ELSA-2008-0839)</w:t>
      </w:r>
    </w:p>
    <w:p w:rsidR="00CA05A3" w:rsidRDefault="00CA05A3" w:rsidP="00CA05A3">
      <w:r>
        <w:t>Oracle Linux 3 / 4 / 5 : postgresql (ELSA-2007-0336)</w:t>
      </w:r>
    </w:p>
    <w:p w:rsidR="00CA05A3" w:rsidRDefault="00CA05A3" w:rsidP="00CA05A3">
      <w:r>
        <w:t>Oracle Linux 3 / 4 / 5 : qt (ELSA-2007-0721)</w:t>
      </w:r>
    </w:p>
    <w:p w:rsidR="00CA05A3" w:rsidRDefault="00CA05A3" w:rsidP="00CA05A3">
      <w:r>
        <w:t>Oracle Linux 3 / 4 / 5 : qt (ELSA-2007-0883)</w:t>
      </w:r>
    </w:p>
    <w:p w:rsidR="00CA05A3" w:rsidRDefault="00CA05A3" w:rsidP="00CA05A3">
      <w:r>
        <w:t>Oracle Linux 3 / 4 / 5 : quagga (ELSA-2007-0389)</w:t>
      </w:r>
    </w:p>
    <w:p w:rsidR="00CA05A3" w:rsidRDefault="00CA05A3" w:rsidP="00CA05A3">
      <w:r>
        <w:t>Oracle Linux 3 / 4 / 5 : samba (ELSA-2007-0354)</w:t>
      </w:r>
    </w:p>
    <w:p w:rsidR="00CA05A3" w:rsidRDefault="00CA05A3" w:rsidP="00CA05A3">
      <w:r>
        <w:t>Oracle Linux 3 / 4 / 5 : samba (ELSA-2007-1114)</w:t>
      </w:r>
    </w:p>
    <w:p w:rsidR="00CA05A3" w:rsidRDefault="00CA05A3" w:rsidP="00CA05A3">
      <w:r>
        <w:t>Oracle Linux 3 / 4 / 5 : samba (ELSA-2010-0697)</w:t>
      </w:r>
    </w:p>
    <w:p w:rsidR="00CA05A3" w:rsidRDefault="00CA05A3" w:rsidP="00CA05A3">
      <w:r>
        <w:t>Oracle Linux 3 / 4 / 5 : samba / samba3x (ELSA-2010-0488)</w:t>
      </w:r>
    </w:p>
    <w:p w:rsidR="00CA05A3" w:rsidRDefault="00CA05A3" w:rsidP="00CA05A3">
      <w:r>
        <w:t>Oracle Linux 3 / 4 / 5 : squid (ELSA-2007-1130)</w:t>
      </w:r>
    </w:p>
    <w:p w:rsidR="00CA05A3" w:rsidRDefault="00CA05A3" w:rsidP="00CA05A3">
      <w:r>
        <w:t>Oracle Linux 3 / 4 / 5 : squid (ELSA-2008-0214)</w:t>
      </w:r>
    </w:p>
    <w:p w:rsidR="00CA05A3" w:rsidRDefault="00CA05A3" w:rsidP="00CA05A3">
      <w:r>
        <w:t>Oracle Linux 3 / 4 / 5 : squirrelmail (ELSA-2007-0358)</w:t>
      </w:r>
    </w:p>
    <w:p w:rsidR="00CA05A3" w:rsidRDefault="00CA05A3" w:rsidP="00CA05A3">
      <w:r>
        <w:t>Oracle Linux 3 / 4 / 5 : squirrelmail (ELSA-2009-0010)</w:t>
      </w:r>
    </w:p>
    <w:p w:rsidR="00CA05A3" w:rsidRDefault="00CA05A3" w:rsidP="00CA05A3">
      <w:r>
        <w:t>Oracle Linux 3 / 4 / 5 : squirrelmail (ELSA-2009-0057)</w:t>
      </w:r>
    </w:p>
    <w:p w:rsidR="00CA05A3" w:rsidRDefault="00CA05A3" w:rsidP="00CA05A3">
      <w:r>
        <w:t>Oracle Linux 3 / 4 / 5 : squirrelmail (ELSA-2009-1066)</w:t>
      </w:r>
    </w:p>
    <w:p w:rsidR="00CA05A3" w:rsidRDefault="00CA05A3" w:rsidP="00CA05A3">
      <w:r>
        <w:t>Oracle Linux 3 / 4 / 5 : squirrelmail (ELSA-2009-1490)</w:t>
      </w:r>
    </w:p>
    <w:p w:rsidR="00CA05A3" w:rsidRDefault="00CA05A3" w:rsidP="00CA05A3">
      <w:r>
        <w:t>Oracle Linux 3 / 4 / 5 : star (ELSA-2007-0873)</w:t>
      </w:r>
    </w:p>
    <w:p w:rsidR="00CA05A3" w:rsidRDefault="00CA05A3" w:rsidP="00CA05A3">
      <w:r>
        <w:t>Oracle Linux 3 / 4 / 5 : tetex (ELSA-2007-0731)</w:t>
      </w:r>
    </w:p>
    <w:p w:rsidR="00CA05A3" w:rsidRDefault="00CA05A3" w:rsidP="00CA05A3">
      <w:r>
        <w:t>Oracle Linux 3 / 4 / 5 : vixie-cron (ELSA-2007-0345)</w:t>
      </w:r>
    </w:p>
    <w:p w:rsidR="00CA05A3" w:rsidRDefault="00CA05A3" w:rsidP="00CA05A3">
      <w:r>
        <w:t>Oracle Linux 3 / 4 / 5 : vnc (ELSA-2009-0261)</w:t>
      </w:r>
    </w:p>
    <w:p w:rsidR="00CA05A3" w:rsidRDefault="00CA05A3" w:rsidP="00CA05A3">
      <w:r>
        <w:t>Oracle Linux 3 / 4 / 5 : wget (ELSA-2009-1549)</w:t>
      </w:r>
    </w:p>
    <w:p w:rsidR="00CA05A3" w:rsidRDefault="00CA05A3" w:rsidP="00CA05A3">
      <w:r>
        <w:t>Oracle Linux 3 / 4 / 5 : wireshark (ELSA-2007-0066)</w:t>
      </w:r>
    </w:p>
    <w:p w:rsidR="00CA05A3" w:rsidRDefault="00CA05A3" w:rsidP="00CA05A3">
      <w:r>
        <w:lastRenderedPageBreak/>
        <w:t>Oracle Linux 3 / 4 / 5 : wireshark (ELSA-2008-0890)</w:t>
      </w:r>
    </w:p>
    <w:p w:rsidR="00CA05A3" w:rsidRDefault="00CA05A3" w:rsidP="00CA05A3">
      <w:r>
        <w:t>Oracle Linux 3 / 4 / 5 : wireshark (ELSA-2009-0313)</w:t>
      </w:r>
    </w:p>
    <w:p w:rsidR="00CA05A3" w:rsidRDefault="00CA05A3" w:rsidP="00CA05A3">
      <w:r>
        <w:t>Oracle Linux 3 / 4 / 5 : wireshark (ELSA-2009-1100)</w:t>
      </w:r>
    </w:p>
    <w:p w:rsidR="00CA05A3" w:rsidRDefault="00CA05A3" w:rsidP="00CA05A3">
      <w:r>
        <w:t>Oracle Linux 3 / 4 / 5 : wireshark (ELSA-2010-0360)</w:t>
      </w:r>
    </w:p>
    <w:p w:rsidR="00CA05A3" w:rsidRDefault="00CA05A3" w:rsidP="00CA05A3">
      <w:r>
        <w:t>Oracle Linux 3 / 4 / 5 : wireshark (ELSA-2010-0625)</w:t>
      </w:r>
    </w:p>
    <w:p w:rsidR="00CA05A3" w:rsidRDefault="00CA05A3" w:rsidP="00CA05A3">
      <w:r>
        <w:t>Oracle Linux 3 / 4 / 5 : xterm (ELSA-2009-0018)</w:t>
      </w:r>
    </w:p>
    <w:p w:rsidR="00CA05A3" w:rsidRDefault="00CA05A3" w:rsidP="00CA05A3">
      <w:r>
        <w:t>Oracle Linux 3 / 4 : 4Suite (ELSA-2009-1572)</w:t>
      </w:r>
    </w:p>
    <w:p w:rsidR="00CA05A3" w:rsidRDefault="00CA05A3" w:rsidP="00CA05A3">
      <w:r>
        <w:t>Oracle Linux 3 / 4 : bind (ELSA-2007-0044)</w:t>
      </w:r>
    </w:p>
    <w:p w:rsidR="00CA05A3" w:rsidRDefault="00CA05A3" w:rsidP="00CA05A3">
      <w:r>
        <w:t>Oracle Linux 3 / 4 : cscope (ELSA-2009-1101)</w:t>
      </w:r>
    </w:p>
    <w:p w:rsidR="00CA05A3" w:rsidRDefault="00CA05A3" w:rsidP="00CA05A3">
      <w:r>
        <w:t>Oracle Linux 3 / 4 : cups (ELSA-2008-0206)</w:t>
      </w:r>
    </w:p>
    <w:p w:rsidR="00CA05A3" w:rsidRDefault="00CA05A3" w:rsidP="00CA05A3">
      <w:r>
        <w:t>Oracle Linux 3 / 4 : cups (ELSA-2009-1083)</w:t>
      </w:r>
    </w:p>
    <w:p w:rsidR="00CA05A3" w:rsidRDefault="00CA05A3" w:rsidP="00CA05A3">
      <w:r>
        <w:t>Oracle Linux 3 / 4 : curl (ELSA-2010-0329)</w:t>
      </w:r>
    </w:p>
    <w:p w:rsidR="00CA05A3" w:rsidRDefault="00CA05A3" w:rsidP="00CA05A3">
      <w:r>
        <w:t>Oracle Linux 3 / 4 : enscript (ELSA-2008-1021)</w:t>
      </w:r>
    </w:p>
    <w:p w:rsidR="00CA05A3" w:rsidRDefault="00CA05A3" w:rsidP="00CA05A3">
      <w:r>
        <w:t>Oracle Linux 3 / 4 : evolution (ELSA-2007-0353)</w:t>
      </w:r>
    </w:p>
    <w:p w:rsidR="00CA05A3" w:rsidRDefault="00CA05A3" w:rsidP="00CA05A3">
      <w:r>
        <w:t>Oracle Linux 3 / 4 : evolution (ELSA-2007-0509)</w:t>
      </w:r>
    </w:p>
    <w:p w:rsidR="00CA05A3" w:rsidRDefault="00CA05A3" w:rsidP="00CA05A3">
      <w:r>
        <w:t>Oracle Linux 3 / 4 : evolution (ELSA-2008-0516)</w:t>
      </w:r>
    </w:p>
    <w:p w:rsidR="00CA05A3" w:rsidRDefault="00CA05A3" w:rsidP="00CA05A3">
      <w:r>
        <w:t>Oracle Linux 3 / 4 : fetchmail (ELSA-2007-0018)</w:t>
      </w:r>
    </w:p>
    <w:p w:rsidR="00CA05A3" w:rsidRDefault="00CA05A3" w:rsidP="00CA05A3">
      <w:r>
        <w:t>Oracle Linux 3 / 4 : freetype (ELSA-2007-0150)</w:t>
      </w:r>
    </w:p>
    <w:p w:rsidR="00CA05A3" w:rsidRDefault="00CA05A3" w:rsidP="00CA05A3">
      <w:r>
        <w:t>Oracle Linux 3 / 4 : freetype (ELSA-2009-0329)</w:t>
      </w:r>
    </w:p>
    <w:p w:rsidR="00CA05A3" w:rsidRDefault="00CA05A3" w:rsidP="00CA05A3">
      <w:r>
        <w:t>Oracle Linux 3 / 4 : ghostscript (ELSA-2009-0420)</w:t>
      </w:r>
    </w:p>
    <w:p w:rsidR="00CA05A3" w:rsidRDefault="00CA05A3" w:rsidP="00CA05A3">
      <w:r>
        <w:t>Oracle Linux 3 / 4 : gnome-vfs / gnome-vfs2 (ELSA-2009-0005)</w:t>
      </w:r>
    </w:p>
    <w:p w:rsidR="00CA05A3" w:rsidRDefault="00CA05A3" w:rsidP="00CA05A3">
      <w:r>
        <w:t>Oracle Linux 3 / 4 : gnomemeeting (ELSA-2007-0086)</w:t>
      </w:r>
    </w:p>
    <w:p w:rsidR="00CA05A3" w:rsidRDefault="00CA05A3" w:rsidP="00CA05A3">
      <w:r>
        <w:t>Oracle Linux 3 / 4 : gnupg (ELSA-2007-0106)</w:t>
      </w:r>
    </w:p>
    <w:p w:rsidR="00CA05A3" w:rsidRDefault="00CA05A3" w:rsidP="00CA05A3">
      <w:r>
        <w:t>Oracle Linux 3 / 4 : gzip (ELSA-2006-0667)</w:t>
      </w:r>
    </w:p>
    <w:p w:rsidR="00CA05A3" w:rsidRDefault="00CA05A3" w:rsidP="00CA05A3">
      <w:r>
        <w:t>Oracle Linux 3 / 4 : httpd (ELSA-2006-0619)</w:t>
      </w:r>
    </w:p>
    <w:p w:rsidR="00CA05A3" w:rsidRDefault="00CA05A3" w:rsidP="00CA05A3">
      <w:r>
        <w:t>Oracle Linux 3 / 4 : httpd (ELSA-2007-0662)</w:t>
      </w:r>
    </w:p>
    <w:p w:rsidR="00CA05A3" w:rsidRDefault="00CA05A3" w:rsidP="00CA05A3">
      <w:r>
        <w:t>Oracle Linux 3 / 4 : ImageMagick (ELSA-2007-0015)</w:t>
      </w:r>
    </w:p>
    <w:p w:rsidR="00CA05A3" w:rsidRDefault="00CA05A3" w:rsidP="00CA05A3">
      <w:r>
        <w:t>Oracle Linux 3 / 4 : kdelibs (ELSA-2006-0720)</w:t>
      </w:r>
    </w:p>
    <w:p w:rsidR="00CA05A3" w:rsidRDefault="00CA05A3" w:rsidP="00CA05A3">
      <w:r>
        <w:t>Oracle Linux 3 / 4 : libgsf (ELSA-2007-0011)</w:t>
      </w:r>
    </w:p>
    <w:p w:rsidR="00CA05A3" w:rsidRDefault="00CA05A3" w:rsidP="00CA05A3">
      <w:r>
        <w:t>Oracle Linux 3 / 4 : mailman (ELSA-2006-0600)</w:t>
      </w:r>
    </w:p>
    <w:p w:rsidR="00CA05A3" w:rsidRDefault="00CA05A3" w:rsidP="00CA05A3">
      <w:r>
        <w:t>Oracle Linux 3 / 4 : ncompress (ELSA-2006-0663)</w:t>
      </w:r>
    </w:p>
    <w:p w:rsidR="00CA05A3" w:rsidRDefault="00CA05A3" w:rsidP="00CA05A3">
      <w:r>
        <w:t>Oracle Linux 3 / 4 : net-snmp (ELSA-2007-1045)</w:t>
      </w:r>
    </w:p>
    <w:p w:rsidR="00CA05A3" w:rsidRDefault="00CA05A3" w:rsidP="00CA05A3">
      <w:r>
        <w:t>Oracle Linux 3 / 4 : netpbm (ELSA-2008-0131)</w:t>
      </w:r>
    </w:p>
    <w:p w:rsidR="00CA05A3" w:rsidRDefault="00CA05A3" w:rsidP="00CA05A3">
      <w:r>
        <w:t>Oracle Linux 3 / 4 : openoffice.org (ELSA-2007-0033)</w:t>
      </w:r>
    </w:p>
    <w:p w:rsidR="00CA05A3" w:rsidRDefault="00CA05A3" w:rsidP="00CA05A3">
      <w:r>
        <w:t>Oracle Linux 3 / 4 : openoffice.org (ELSA-2007-0406)</w:t>
      </w:r>
    </w:p>
    <w:p w:rsidR="00CA05A3" w:rsidRDefault="00CA05A3" w:rsidP="00CA05A3">
      <w:r>
        <w:t>Oracle Linux 3 / 4 : openoffice.org (ELSA-2007-0848)</w:t>
      </w:r>
    </w:p>
    <w:p w:rsidR="00CA05A3" w:rsidRDefault="00CA05A3" w:rsidP="00CA05A3">
      <w:r>
        <w:t>Oracle Linux 3 / 4 : openoffice.org (ELSA-2008-0176)</w:t>
      </w:r>
    </w:p>
    <w:p w:rsidR="00CA05A3" w:rsidRDefault="00CA05A3" w:rsidP="00CA05A3">
      <w:r>
        <w:t>Oracle Linux 3 / 4 : openoffice.org (ELSA-2008-0538)</w:t>
      </w:r>
    </w:p>
    <w:p w:rsidR="00CA05A3" w:rsidRDefault="00CA05A3" w:rsidP="00CA05A3">
      <w:r>
        <w:t>Oracle Linux 3 / 4 : openoffice.org (ELSA-2008-0939)</w:t>
      </w:r>
    </w:p>
    <w:p w:rsidR="00CA05A3" w:rsidRDefault="00CA05A3" w:rsidP="00CA05A3">
      <w:r>
        <w:t>Oracle Linux 3 / 4 : openoffice.org (ELSA-2009-1426)</w:t>
      </w:r>
    </w:p>
    <w:p w:rsidR="00CA05A3" w:rsidRDefault="00CA05A3" w:rsidP="00CA05A3">
      <w:r>
        <w:t>Oracle Linux 3 / 4 : openoffice.org (ELSA-2010-0101)</w:t>
      </w:r>
    </w:p>
    <w:p w:rsidR="00CA05A3" w:rsidRDefault="00CA05A3" w:rsidP="00CA05A3">
      <w:r>
        <w:t>Oracle Linux 3 / 4 : openoffice.org (ELSA-2010-0643)</w:t>
      </w:r>
    </w:p>
    <w:p w:rsidR="00CA05A3" w:rsidRDefault="00CA05A3" w:rsidP="00CA05A3">
      <w:r>
        <w:t>Oracle Linux 3 / 4 : openssh (ELSA-2006-0738)</w:t>
      </w:r>
    </w:p>
    <w:p w:rsidR="00CA05A3" w:rsidRDefault="00CA05A3" w:rsidP="00CA05A3">
      <w:r>
        <w:t>Oracle Linux 3 / 4 : openssl (ELSA-2010-0163)</w:t>
      </w:r>
    </w:p>
    <w:p w:rsidR="00CA05A3" w:rsidRDefault="00CA05A3" w:rsidP="00CA05A3">
      <w:r>
        <w:lastRenderedPageBreak/>
        <w:t>Oracle Linux 3 / 4 : openssl096b (ELSA-2010-0173)</w:t>
      </w:r>
    </w:p>
    <w:p w:rsidR="00CA05A3" w:rsidRDefault="00CA05A3" w:rsidP="00CA05A3">
      <w:r>
        <w:t>Oracle Linux 3 / 4 : perl (ELSA-2010-0457)</w:t>
      </w:r>
    </w:p>
    <w:p w:rsidR="00CA05A3" w:rsidRDefault="00CA05A3" w:rsidP="00CA05A3">
      <w:r>
        <w:t>Oracle Linux 3 / 4 : php (ELSA-2007-0076)</w:t>
      </w:r>
    </w:p>
    <w:p w:rsidR="00CA05A3" w:rsidRDefault="00CA05A3" w:rsidP="00CA05A3">
      <w:r>
        <w:t>Oracle Linux 3 / 4 : php (ELSA-2007-0155)</w:t>
      </w:r>
    </w:p>
    <w:p w:rsidR="00CA05A3" w:rsidRDefault="00CA05A3" w:rsidP="00CA05A3">
      <w:r>
        <w:t>Oracle Linux 3 / 4 : php (ELSA-2009-0337)</w:t>
      </w:r>
    </w:p>
    <w:p w:rsidR="00CA05A3" w:rsidRDefault="00CA05A3" w:rsidP="00CA05A3">
      <w:r>
        <w:t>Oracle Linux 3 / 4 : pidgin (ELSA-2008-0584)</w:t>
      </w:r>
    </w:p>
    <w:p w:rsidR="00CA05A3" w:rsidRDefault="00CA05A3" w:rsidP="00CA05A3">
      <w:r>
        <w:t>Oracle Linux 3 / 4 : pidgin (ELSA-2009-1218)</w:t>
      </w:r>
    </w:p>
    <w:p w:rsidR="00CA05A3" w:rsidRDefault="00CA05A3" w:rsidP="00CA05A3">
      <w:r>
        <w:t>Oracle Linux 3 / 4 : postgresql (ELSA-2007-0064)</w:t>
      </w:r>
    </w:p>
    <w:p w:rsidR="00CA05A3" w:rsidRDefault="00CA05A3" w:rsidP="00CA05A3">
      <w:r>
        <w:t>Oracle Linux 3 / 4 : python (ELSA-2006-0713)</w:t>
      </w:r>
    </w:p>
    <w:p w:rsidR="00CA05A3" w:rsidRDefault="00CA05A3" w:rsidP="00CA05A3">
      <w:r>
        <w:t>Oracle Linux 3 / 4 : python (ELSA-2007-1076)</w:t>
      </w:r>
    </w:p>
    <w:p w:rsidR="00CA05A3" w:rsidRDefault="00CA05A3" w:rsidP="00CA05A3">
      <w:r>
        <w:t>Oracle Linux 3 / 4 : qt (ELSA-2006-0725)</w:t>
      </w:r>
    </w:p>
    <w:p w:rsidR="00CA05A3" w:rsidRDefault="00CA05A3" w:rsidP="00CA05A3">
      <w:r>
        <w:t>Oracle Linux 3 / 4 : ruby (ELSA-2006-0604 / ELSA-2006-0729)</w:t>
      </w:r>
    </w:p>
    <w:p w:rsidR="00CA05A3" w:rsidRDefault="00CA05A3" w:rsidP="00CA05A3">
      <w:r>
        <w:t>Oracle Linux 3 / 4 : samba (ELSA-2007-0060)</w:t>
      </w:r>
    </w:p>
    <w:p w:rsidR="00CA05A3" w:rsidRDefault="00CA05A3" w:rsidP="00CA05A3">
      <w:r>
        <w:t>Oracle Linux 3 / 4 : samba (ELSA-2008-0288)</w:t>
      </w:r>
    </w:p>
    <w:p w:rsidR="00CA05A3" w:rsidRDefault="00CA05A3" w:rsidP="00CA05A3">
      <w:r>
        <w:t>Oracle Linux 3 / 4 : seamonkey (ELSA-2007-0077)</w:t>
      </w:r>
    </w:p>
    <w:p w:rsidR="00CA05A3" w:rsidRDefault="00CA05A3" w:rsidP="00CA05A3">
      <w:r>
        <w:t>Oracle Linux 3 / 4 : seamonkey (ELSA-2007-0402)</w:t>
      </w:r>
    </w:p>
    <w:p w:rsidR="00CA05A3" w:rsidRDefault="00CA05A3" w:rsidP="00CA05A3">
      <w:r>
        <w:t>Oracle Linux 3 / 4 : seamonkey (ELSA-2007-0722)</w:t>
      </w:r>
    </w:p>
    <w:p w:rsidR="00CA05A3" w:rsidRDefault="00CA05A3" w:rsidP="00CA05A3">
      <w:r>
        <w:t>Oracle Linux 3 / 4 : seamonkey (ELSA-2007-0980)</w:t>
      </w:r>
    </w:p>
    <w:p w:rsidR="00CA05A3" w:rsidRDefault="00CA05A3" w:rsidP="00CA05A3">
      <w:r>
        <w:t>Oracle Linux 3 / 4 : seamonkey (ELSA-2008-0104)</w:t>
      </w:r>
    </w:p>
    <w:p w:rsidR="00CA05A3" w:rsidRDefault="00CA05A3" w:rsidP="00CA05A3">
      <w:r>
        <w:t>Oracle Linux 3 / 4 : seamonkey (ELSA-2008-0208)</w:t>
      </w:r>
    </w:p>
    <w:p w:rsidR="00CA05A3" w:rsidRDefault="00CA05A3" w:rsidP="00CA05A3">
      <w:r>
        <w:t>Oracle Linux 3 / 4 : seamonkey (ELSA-2008-0223)</w:t>
      </w:r>
    </w:p>
    <w:p w:rsidR="00CA05A3" w:rsidRDefault="00CA05A3" w:rsidP="00CA05A3">
      <w:r>
        <w:t>Oracle Linux 3 / 4 : seamonkey (ELSA-2008-0547)</w:t>
      </w:r>
    </w:p>
    <w:p w:rsidR="00CA05A3" w:rsidRDefault="00CA05A3" w:rsidP="00CA05A3">
      <w:r>
        <w:t>Oracle Linux 3 / 4 : seamonkey (ELSA-2008-0599)</w:t>
      </w:r>
    </w:p>
    <w:p w:rsidR="00CA05A3" w:rsidRDefault="00CA05A3" w:rsidP="00CA05A3">
      <w:r>
        <w:t>Oracle Linux 3 / 4 : seamonkey (ELSA-2008-0882)</w:t>
      </w:r>
    </w:p>
    <w:p w:rsidR="00CA05A3" w:rsidRDefault="00CA05A3" w:rsidP="00CA05A3">
      <w:r>
        <w:t>Oracle Linux 3 / 4 : seamonkey (ELSA-2008-0977)</w:t>
      </w:r>
    </w:p>
    <w:p w:rsidR="00CA05A3" w:rsidRDefault="00CA05A3" w:rsidP="00CA05A3">
      <w:r>
        <w:t>Oracle Linux 3 / 4 : seamonkey (ELSA-2008-1037)</w:t>
      </w:r>
    </w:p>
    <w:p w:rsidR="00CA05A3" w:rsidRDefault="00CA05A3" w:rsidP="00CA05A3">
      <w:r>
        <w:t>Oracle Linux 3 / 4 : seamonkey (ELSA-2009-0257)</w:t>
      </w:r>
    </w:p>
    <w:p w:rsidR="00CA05A3" w:rsidRDefault="00CA05A3" w:rsidP="00CA05A3">
      <w:r>
        <w:t>Oracle Linux 3 / 4 : seamonkey (ELSA-2009-0325)</w:t>
      </w:r>
    </w:p>
    <w:p w:rsidR="00CA05A3" w:rsidRDefault="00CA05A3" w:rsidP="00CA05A3">
      <w:r>
        <w:t>Oracle Linux 3 / 4 : seamonkey (ELSA-2009-0398)</w:t>
      </w:r>
    </w:p>
    <w:p w:rsidR="00CA05A3" w:rsidRDefault="00CA05A3" w:rsidP="00CA05A3">
      <w:r>
        <w:t>Oracle Linux 3 / 4 : seamonkey (ELSA-2009-0437)</w:t>
      </w:r>
    </w:p>
    <w:p w:rsidR="00CA05A3" w:rsidRDefault="00CA05A3" w:rsidP="00CA05A3">
      <w:r>
        <w:t>Oracle Linux 3 / 4 : seamonkey (ELSA-2009-1096)</w:t>
      </w:r>
    </w:p>
    <w:p w:rsidR="00CA05A3" w:rsidRDefault="00CA05A3" w:rsidP="00CA05A3">
      <w:r>
        <w:t>Oracle Linux 3 / 4 : seamonkey (ELSA-2009-1134)</w:t>
      </w:r>
    </w:p>
    <w:p w:rsidR="00CA05A3" w:rsidRDefault="00CA05A3" w:rsidP="00CA05A3">
      <w:r>
        <w:t>Oracle Linux 3 / 4 : seamonkey (ELSA-2009-1163)</w:t>
      </w:r>
    </w:p>
    <w:p w:rsidR="00CA05A3" w:rsidRDefault="00CA05A3" w:rsidP="00CA05A3">
      <w:r>
        <w:t>Oracle Linux 3 / 4 : seamonkey (ELSA-2009-1531)</w:t>
      </w:r>
    </w:p>
    <w:p w:rsidR="00CA05A3" w:rsidRDefault="00CA05A3" w:rsidP="00CA05A3">
      <w:r>
        <w:t>Oracle Linux 3 / 4 : seamonkey (ELSA-2009-1673)</w:t>
      </w:r>
    </w:p>
    <w:p w:rsidR="00CA05A3" w:rsidRDefault="00CA05A3" w:rsidP="00CA05A3">
      <w:r>
        <w:t>Oracle Linux 3 / 4 : seamonkey (ELSA-2010-0113)</w:t>
      </w:r>
    </w:p>
    <w:p w:rsidR="00CA05A3" w:rsidRDefault="00CA05A3" w:rsidP="00CA05A3">
      <w:r>
        <w:t>Oracle Linux 3 / 4 : seamonkey (ELSA-2010-0333)</w:t>
      </w:r>
    </w:p>
    <w:p w:rsidR="00CA05A3" w:rsidRDefault="00CA05A3" w:rsidP="00CA05A3">
      <w:r>
        <w:t>Oracle Linux 3 / 4 : seamonkey (ELSA-2010-0499)</w:t>
      </w:r>
    </w:p>
    <w:p w:rsidR="00CA05A3" w:rsidRDefault="00CA05A3" w:rsidP="00CA05A3">
      <w:r>
        <w:t>Oracle Linux 3 / 4 : seamonkey (ELSA-2010-0546)</w:t>
      </w:r>
    </w:p>
    <w:p w:rsidR="00CA05A3" w:rsidRDefault="00CA05A3" w:rsidP="00CA05A3">
      <w:r>
        <w:t>Oracle Linux 3 / 4 : seamonkey (ELSA-2010-0557)</w:t>
      </w:r>
    </w:p>
    <w:p w:rsidR="00CA05A3" w:rsidRDefault="00CA05A3" w:rsidP="00CA05A3">
      <w:r>
        <w:t>Oracle Linux 3 / 4 : seamonkey (ELSA-2010-0680)</w:t>
      </w:r>
    </w:p>
    <w:p w:rsidR="00CA05A3" w:rsidRDefault="00CA05A3" w:rsidP="00CA05A3">
      <w:r>
        <w:t>Oracle Linux 3 / 4 : seamonkey (ELSA-2010-0781)</w:t>
      </w:r>
    </w:p>
    <w:p w:rsidR="00CA05A3" w:rsidRDefault="00CA05A3" w:rsidP="00CA05A3">
      <w:r>
        <w:t>Oracle Linux 3 / 4 : seamonkey (ELSA-2010-0810)</w:t>
      </w:r>
    </w:p>
    <w:p w:rsidR="00CA05A3" w:rsidRDefault="00CA05A3" w:rsidP="00CA05A3">
      <w:r>
        <w:t>Oracle Linux 3 / 4 : squirrelmail (ELSA-2007-0022)</w:t>
      </w:r>
    </w:p>
    <w:p w:rsidR="00CA05A3" w:rsidRDefault="00CA05A3" w:rsidP="00CA05A3">
      <w:r>
        <w:lastRenderedPageBreak/>
        <w:t>Oracle Linux 3 / 4 : tar (ELSA-2006-0749)</w:t>
      </w:r>
    </w:p>
    <w:p w:rsidR="00CA05A3" w:rsidRDefault="00CA05A3" w:rsidP="00CA05A3">
      <w:r>
        <w:t>Oracle Linux 3 / 4 : texinfo (ELSA-2006-0727)</w:t>
      </w:r>
    </w:p>
    <w:p w:rsidR="00CA05A3" w:rsidRDefault="00CA05A3" w:rsidP="00CA05A3">
      <w:r>
        <w:t>Oracle Linux 3 / 4 : util-linux (ELSA-2007-0969)</w:t>
      </w:r>
    </w:p>
    <w:p w:rsidR="00CA05A3" w:rsidRDefault="00CA05A3" w:rsidP="00CA05A3">
      <w:r>
        <w:t>Oracle Linux 3 / 4 : vim (ELSA-2008-0617)</w:t>
      </w:r>
    </w:p>
    <w:p w:rsidR="00CA05A3" w:rsidRDefault="00CA05A3" w:rsidP="00CA05A3">
      <w:r>
        <w:t>Oracle Linux 3 / 4 : xpdf (ELSA-2007-0735)</w:t>
      </w:r>
    </w:p>
    <w:p w:rsidR="00CA05A3" w:rsidRDefault="00CA05A3" w:rsidP="00CA05A3">
      <w:r>
        <w:t>Oracle Linux 3 / 4 : xpdf (ELSA-2009-0430)</w:t>
      </w:r>
    </w:p>
    <w:p w:rsidR="00CA05A3" w:rsidRDefault="00CA05A3" w:rsidP="00CA05A3">
      <w:r>
        <w:t>Oracle Linux 3 / 4 : xscreensaver (ELSA-2007-0322)</w:t>
      </w:r>
    </w:p>
    <w:p w:rsidR="00CA05A3" w:rsidRDefault="00CA05A3" w:rsidP="00CA05A3">
      <w:r>
        <w:t>Oracle Linux 3 / 5 : httpd (ELSA-2009-1579)</w:t>
      </w:r>
    </w:p>
    <w:p w:rsidR="00CA05A3" w:rsidRDefault="00CA05A3" w:rsidP="00CA05A3">
      <w:r>
        <w:t>Oracle Linux 3 / 5 : php (ELSA-2008-0544)</w:t>
      </w:r>
    </w:p>
    <w:p w:rsidR="00CA05A3" w:rsidRDefault="00CA05A3" w:rsidP="00CA05A3">
      <w:r>
        <w:t>Oracle Linux 3 : bash (ELSA-2008-2005)</w:t>
      </w:r>
    </w:p>
    <w:p w:rsidR="00CA05A3" w:rsidRDefault="00CA05A3" w:rsidP="00CA05A3">
      <w:r>
        <w:t>Oracle Linux 3 : bind (ELSA-2009-1181)</w:t>
      </w:r>
    </w:p>
    <w:p w:rsidR="00CA05A3" w:rsidRDefault="00CA05A3" w:rsidP="00CA05A3">
      <w:r>
        <w:t>Oracle Linux 3 : cpio (ELSA-2010-0145)</w:t>
      </w:r>
    </w:p>
    <w:p w:rsidR="00CA05A3" w:rsidRDefault="00CA05A3" w:rsidP="00CA05A3">
      <w:r>
        <w:t>Oracle Linux 3 : cups (ELSA-2007-1023)</w:t>
      </w:r>
    </w:p>
    <w:p w:rsidR="00CA05A3" w:rsidRDefault="00CA05A3" w:rsidP="00CA05A3">
      <w:r>
        <w:t>Oracle Linux 3 : cups (ELSA-2008-0153)</w:t>
      </w:r>
    </w:p>
    <w:p w:rsidR="00CA05A3" w:rsidRDefault="00CA05A3" w:rsidP="00CA05A3">
      <w:r>
        <w:t>Oracle Linux 3 : cups (ELSA-2008-1028)</w:t>
      </w:r>
    </w:p>
    <w:p w:rsidR="00CA05A3" w:rsidRDefault="00CA05A3" w:rsidP="00CA05A3">
      <w:r>
        <w:t>Oracle Linux 3 : cups (ELSA-2009-0308)</w:t>
      </w:r>
    </w:p>
    <w:p w:rsidR="00CA05A3" w:rsidRDefault="00CA05A3" w:rsidP="00CA05A3">
      <w:r>
        <w:t>Oracle Linux 3 : cups (ELSA-2009-0428)</w:t>
      </w:r>
    </w:p>
    <w:p w:rsidR="00CA05A3" w:rsidRDefault="00CA05A3" w:rsidP="00CA05A3">
      <w:r>
        <w:t>Oracle Linux 3 : cups (ELSA-2010-0754)</w:t>
      </w:r>
    </w:p>
    <w:p w:rsidR="00CA05A3" w:rsidRDefault="00CA05A3" w:rsidP="00CA05A3">
      <w:r>
        <w:t>Oracle Linux 3 : cyrus-sasl (ELSA-2007-0878)</w:t>
      </w:r>
    </w:p>
    <w:p w:rsidR="00CA05A3" w:rsidRDefault="00CA05A3" w:rsidP="00CA05A3">
      <w:r>
        <w:t>Oracle Linux 3 : dhcp (ELSA-2009-1154)</w:t>
      </w:r>
    </w:p>
    <w:p w:rsidR="00CA05A3" w:rsidRDefault="00CA05A3" w:rsidP="00CA05A3">
      <w:r>
        <w:t>Oracle Linux 3 : evolution (ELSA-2009-0358)</w:t>
      </w:r>
    </w:p>
    <w:p w:rsidR="00CA05A3" w:rsidRDefault="00CA05A3" w:rsidP="00CA05A3">
      <w:r>
        <w:t>Oracle Linux 3 : freetype (ELSA-2010-0577)</w:t>
      </w:r>
    </w:p>
    <w:p w:rsidR="00CA05A3" w:rsidRDefault="00CA05A3" w:rsidP="00CA05A3">
      <w:r>
        <w:t>Oracle Linux 3 : freetype (ELSA-2010-0736)</w:t>
      </w:r>
    </w:p>
    <w:p w:rsidR="00CA05A3" w:rsidRDefault="00CA05A3" w:rsidP="00CA05A3">
      <w:r>
        <w:t>Oracle Linux 3 : gcc (ELSA-2007-0473)</w:t>
      </w:r>
    </w:p>
    <w:p w:rsidR="00CA05A3" w:rsidRDefault="00CA05A3" w:rsidP="00CA05A3">
      <w:r>
        <w:t>Oracle Linux 3 : gdb (ELSA-2007-0469)</w:t>
      </w:r>
    </w:p>
    <w:p w:rsidR="00CA05A3" w:rsidRDefault="00CA05A3" w:rsidP="00CA05A3">
      <w:r>
        <w:t>Oracle Linux 3 : gstreamer-plugins (ELSA-2009-0269)</w:t>
      </w:r>
    </w:p>
    <w:p w:rsidR="00CA05A3" w:rsidRDefault="00CA05A3" w:rsidP="00CA05A3">
      <w:r>
        <w:t>Oracle Linux 3 : httpd (ELSA-2007-0533)</w:t>
      </w:r>
    </w:p>
    <w:p w:rsidR="00CA05A3" w:rsidRDefault="00CA05A3" w:rsidP="00CA05A3">
      <w:r>
        <w:t>Oracle Linux 3 : httpd (ELSA-2008-0005)</w:t>
      </w:r>
    </w:p>
    <w:p w:rsidR="00CA05A3" w:rsidRDefault="00CA05A3" w:rsidP="00CA05A3">
      <w:r>
        <w:t>Oracle Linux 3 : httpd (ELSA-2009-1108)</w:t>
      </w:r>
    </w:p>
    <w:p w:rsidR="00CA05A3" w:rsidRDefault="00CA05A3" w:rsidP="00CA05A3">
      <w:r>
        <w:t>Oracle Linux 3 : httpd (ELSA-2009-1205)</w:t>
      </w:r>
    </w:p>
    <w:p w:rsidR="00CA05A3" w:rsidRDefault="00CA05A3" w:rsidP="00CA05A3">
      <w:r>
        <w:t>Oracle Linux 3 : imap (ELSA-2009-0275)</w:t>
      </w:r>
    </w:p>
    <w:p w:rsidR="00CA05A3" w:rsidRDefault="00CA05A3" w:rsidP="00CA05A3">
      <w:r>
        <w:t>Oracle Linux 3 : kdebase (ELSA-2006-0576)</w:t>
      </w:r>
    </w:p>
    <w:p w:rsidR="00CA05A3" w:rsidRDefault="00CA05A3" w:rsidP="00CA05A3">
      <w:r>
        <w:t>Oracle Linux 3 : kdegraphics (ELSA-2006-0648)</w:t>
      </w:r>
    </w:p>
    <w:p w:rsidR="00CA05A3" w:rsidRDefault="00CA05A3" w:rsidP="00CA05A3">
      <w:r>
        <w:t>Oracle Linux 3 : kdelibs (ELSA-2009-1128)</w:t>
      </w:r>
    </w:p>
    <w:p w:rsidR="00CA05A3" w:rsidRDefault="00CA05A3" w:rsidP="00CA05A3">
      <w:r>
        <w:t>Oracle Linux 3 : kernel (ELSA-2006-0710)</w:t>
      </w:r>
    </w:p>
    <w:p w:rsidR="00CA05A3" w:rsidRDefault="00CA05A3" w:rsidP="00CA05A3">
      <w:r>
        <w:t>Oracle Linux 3 : kernel (ELSA-2007-0436)</w:t>
      </w:r>
    </w:p>
    <w:p w:rsidR="00CA05A3" w:rsidRDefault="00CA05A3" w:rsidP="00CA05A3">
      <w:r>
        <w:t>Oracle Linux 3 : kernel (ELSA-2007-0671)</w:t>
      </w:r>
    </w:p>
    <w:p w:rsidR="00CA05A3" w:rsidRDefault="00CA05A3" w:rsidP="00CA05A3">
      <w:r>
        <w:t>Oracle Linux 3 : kernel (ELSA-2007-0938)</w:t>
      </w:r>
    </w:p>
    <w:p w:rsidR="00CA05A3" w:rsidRDefault="00CA05A3" w:rsidP="00CA05A3">
      <w:r>
        <w:t>Oracle Linux 3 : kernel (ELSA-2007-1049)</w:t>
      </w:r>
    </w:p>
    <w:p w:rsidR="00CA05A3" w:rsidRDefault="00CA05A3" w:rsidP="00CA05A3">
      <w:r>
        <w:t>Oracle Linux 3 : kernel (ELSA-2008-0211)</w:t>
      </w:r>
    </w:p>
    <w:p w:rsidR="00CA05A3" w:rsidRDefault="00CA05A3" w:rsidP="00CA05A3">
      <w:r>
        <w:t>Oracle Linux 3 : kernel (ELSA-2008-0973)</w:t>
      </w:r>
    </w:p>
    <w:p w:rsidR="00CA05A3" w:rsidRDefault="00CA05A3" w:rsidP="00CA05A3">
      <w:r>
        <w:t>Oracle Linux 3 : kernel (ELSA-2009-1233)</w:t>
      </w:r>
    </w:p>
    <w:p w:rsidR="00CA05A3" w:rsidRDefault="00CA05A3" w:rsidP="00CA05A3">
      <w:r>
        <w:t>Oracle Linux 3 : kernel (ELSA-2009-1550)</w:t>
      </w:r>
    </w:p>
    <w:p w:rsidR="00CA05A3" w:rsidRDefault="00CA05A3" w:rsidP="00CA05A3">
      <w:r>
        <w:t>Oracle Linux 3 : krb5 (ELSA-2007-0384)</w:t>
      </w:r>
    </w:p>
    <w:p w:rsidR="00CA05A3" w:rsidRDefault="00CA05A3" w:rsidP="00CA05A3">
      <w:r>
        <w:lastRenderedPageBreak/>
        <w:t>Oracle Linux 3 : krb5 (ELSA-2008-0181)</w:t>
      </w:r>
    </w:p>
    <w:p w:rsidR="00CA05A3" w:rsidRDefault="00CA05A3" w:rsidP="00CA05A3">
      <w:r>
        <w:t>Oracle Linux 3 : krb5 (ELSA-2009-0410)</w:t>
      </w:r>
    </w:p>
    <w:p w:rsidR="00CA05A3" w:rsidRDefault="00CA05A3" w:rsidP="00CA05A3">
      <w:r>
        <w:t>Oracle Linux 3 : libpng (ELSA-2009-0340)</w:t>
      </w:r>
    </w:p>
    <w:p w:rsidR="00CA05A3" w:rsidRDefault="00CA05A3" w:rsidP="00CA05A3">
      <w:r>
        <w:t>Oracle Linux 3 : libtiff (ELSA-2006-0603)</w:t>
      </w:r>
    </w:p>
    <w:p w:rsidR="00CA05A3" w:rsidRDefault="00CA05A3" w:rsidP="00CA05A3">
      <w:r>
        <w:t>Oracle Linux 3 : libtiff (ELSA-2008-0863)</w:t>
      </w:r>
    </w:p>
    <w:p w:rsidR="00CA05A3" w:rsidRDefault="00CA05A3" w:rsidP="00CA05A3">
      <w:r>
        <w:t>Oracle Linux 3 : libtiff (ELSA-2010-0520)</w:t>
      </w:r>
    </w:p>
    <w:p w:rsidR="00CA05A3" w:rsidRDefault="00CA05A3" w:rsidP="00CA05A3">
      <w:r>
        <w:t>Oracle Linux 3 : net-snmp (ELSA-2009-0295)</w:t>
      </w:r>
    </w:p>
    <w:p w:rsidR="00CA05A3" w:rsidRDefault="00CA05A3" w:rsidP="00CA05A3">
      <w:r>
        <w:t>Oracle Linux 3 : net-snmp (ELSA-2009-1124)</w:t>
      </w:r>
    </w:p>
    <w:p w:rsidR="00CA05A3" w:rsidRDefault="00CA05A3" w:rsidP="00CA05A3">
      <w:r>
        <w:t>Oracle Linux 3 : ntp (ELSA-2009-1651)</w:t>
      </w:r>
    </w:p>
    <w:p w:rsidR="00CA05A3" w:rsidRDefault="00CA05A3" w:rsidP="00CA05A3">
      <w:r>
        <w:t>Oracle Linux 3 : openldap (ELSA-2007-0430)</w:t>
      </w:r>
    </w:p>
    <w:p w:rsidR="00CA05A3" w:rsidRDefault="00CA05A3" w:rsidP="00CA05A3">
      <w:r>
        <w:t>Oracle Linux 3 : openssl (ELSA-2006-0695)</w:t>
      </w:r>
    </w:p>
    <w:p w:rsidR="00CA05A3" w:rsidRDefault="00CA05A3" w:rsidP="00CA05A3">
      <w:r>
        <w:t>Oracle Linux 3 : openssl (ELSA-2007-0813)</w:t>
      </w:r>
    </w:p>
    <w:p w:rsidR="00CA05A3" w:rsidRDefault="00CA05A3" w:rsidP="00CA05A3">
      <w:r>
        <w:t>Oracle Linux 3 : pam (ELSA-2007-0465)</w:t>
      </w:r>
    </w:p>
    <w:p w:rsidR="00CA05A3" w:rsidRDefault="00CA05A3" w:rsidP="00CA05A3">
      <w:r>
        <w:t>Oracle Linux 3 : pcre (ELSA-2007-1063)</w:t>
      </w:r>
    </w:p>
    <w:p w:rsidR="00CA05A3" w:rsidRDefault="00CA05A3" w:rsidP="00CA05A3">
      <w:r>
        <w:t>Oracle Linux 3 : php (ELSA-2007-0889)</w:t>
      </w:r>
    </w:p>
    <w:p w:rsidR="00CA05A3" w:rsidRDefault="00CA05A3" w:rsidP="00CA05A3">
      <w:r>
        <w:t>Oracle Linux 3 : pidgin (ELSA-2009-1059)</w:t>
      </w:r>
    </w:p>
    <w:p w:rsidR="00CA05A3" w:rsidRDefault="00CA05A3" w:rsidP="00CA05A3">
      <w:r>
        <w:t>Oracle Linux 3 : pidgin (ELSA-2009-1535)</w:t>
      </w:r>
    </w:p>
    <w:p w:rsidR="00CA05A3" w:rsidRDefault="00CA05A3" w:rsidP="00CA05A3">
      <w:r>
        <w:t>Oracle Linux 3 : postgresql (ELSA-2008-0039)</w:t>
      </w:r>
    </w:p>
    <w:p w:rsidR="00CA05A3" w:rsidRDefault="00CA05A3" w:rsidP="00CA05A3">
      <w:r>
        <w:t>Oracle Linux 3 : postgresql (ELSA-2009-1485)</w:t>
      </w:r>
    </w:p>
    <w:p w:rsidR="00CA05A3" w:rsidRDefault="00CA05A3" w:rsidP="00CA05A3">
      <w:r>
        <w:t>Oracle Linux 3 : postgresql (ELSA-2010-0427)</w:t>
      </w:r>
    </w:p>
    <w:p w:rsidR="00CA05A3" w:rsidRDefault="00CA05A3" w:rsidP="00CA05A3">
      <w:r>
        <w:t>Oracle Linux 3 : python (ELSA-2009-1178)</w:t>
      </w:r>
    </w:p>
    <w:p w:rsidR="00CA05A3" w:rsidRDefault="00CA05A3" w:rsidP="00CA05A3">
      <w:r>
        <w:t>Oracle Linux 3 : rdesktop (ELSA-2008-0576)</w:t>
      </w:r>
    </w:p>
    <w:p w:rsidR="00CA05A3" w:rsidRDefault="00CA05A3" w:rsidP="00CA05A3">
      <w:r>
        <w:t>Oracle Linux 3 : ruby (ELSA-2006-0729)</w:t>
      </w:r>
    </w:p>
    <w:p w:rsidR="00CA05A3" w:rsidRDefault="00CA05A3" w:rsidP="00CA05A3">
      <w:r>
        <w:t>Oracle Linux 3 : ruby (ELSA-2008-0562)</w:t>
      </w:r>
    </w:p>
    <w:p w:rsidR="00CA05A3" w:rsidRDefault="00CA05A3" w:rsidP="00CA05A3">
      <w:r>
        <w:t>Oracle Linux 3 : ruby (ELSA-2008-0896)</w:t>
      </w:r>
    </w:p>
    <w:p w:rsidR="00CA05A3" w:rsidRDefault="00CA05A3" w:rsidP="00CA05A3">
      <w:r>
        <w:t>Oracle Linux 3 : samba (ELSA-2007-1013)</w:t>
      </w:r>
    </w:p>
    <w:p w:rsidR="00CA05A3" w:rsidRDefault="00CA05A3" w:rsidP="00CA05A3">
      <w:r>
        <w:t>Oracle Linux 3 : samba (ELSA-2009-1528)</w:t>
      </w:r>
    </w:p>
    <w:p w:rsidR="00CA05A3" w:rsidRDefault="00CA05A3" w:rsidP="00CA05A3">
      <w:r>
        <w:t>Oracle Linux 3 : seamonkey (ELSA-2007-1084)</w:t>
      </w:r>
    </w:p>
    <w:p w:rsidR="00CA05A3" w:rsidRDefault="00CA05A3" w:rsidP="00CA05A3">
      <w:r>
        <w:t>Oracle Linux 3 : seamonkey (ELSA-2009-1185)</w:t>
      </w:r>
    </w:p>
    <w:p w:rsidR="00CA05A3" w:rsidRDefault="00CA05A3" w:rsidP="00CA05A3">
      <w:r>
        <w:t>Oracle Linux 3 : seamonkey (ELSA-2009-1432)</w:t>
      </w:r>
    </w:p>
    <w:p w:rsidR="00CA05A3" w:rsidRDefault="00CA05A3" w:rsidP="00CA05A3">
      <w:r>
        <w:t>Oracle Linux 3 : shadow-utils (ELSA-2007-0431)</w:t>
      </w:r>
    </w:p>
    <w:p w:rsidR="00CA05A3" w:rsidRDefault="00CA05A3" w:rsidP="00CA05A3">
      <w:r>
        <w:t>Oracle Linux 3 : tar (ELSA-2010-0142)</w:t>
      </w:r>
    </w:p>
    <w:p w:rsidR="00CA05A3" w:rsidRDefault="00CA05A3" w:rsidP="00CA05A3">
      <w:r>
        <w:t>Oracle Linux 3 : tcltk (ELSA-2008-0134)</w:t>
      </w:r>
    </w:p>
    <w:p w:rsidR="00CA05A3" w:rsidRDefault="00CA05A3" w:rsidP="00CA05A3">
      <w:r>
        <w:t>Oracle Linux 3 : tetex (ELSA-2007-1028)</w:t>
      </w:r>
    </w:p>
    <w:p w:rsidR="00CA05A3" w:rsidRDefault="00CA05A3" w:rsidP="00CA05A3">
      <w:r>
        <w:t>Oracle Linux 3 : tetex (ELSA-2010-0401)</w:t>
      </w:r>
    </w:p>
    <w:p w:rsidR="00CA05A3" w:rsidRDefault="00CA05A3" w:rsidP="00CA05A3">
      <w:r>
        <w:t>Oracle Linux 3 : unzip (ELSA-2008-0196)</w:t>
      </w:r>
    </w:p>
    <w:p w:rsidR="00CA05A3" w:rsidRDefault="00CA05A3" w:rsidP="00CA05A3">
      <w:r>
        <w:t>Oracle Linux 3 : vsftpd (ELSA-2008-0579)</w:t>
      </w:r>
    </w:p>
    <w:p w:rsidR="00CA05A3" w:rsidRDefault="00CA05A3" w:rsidP="00CA05A3">
      <w:r>
        <w:t>Oracle Linux 3 : wireshark (ELSA-2008-0059)</w:t>
      </w:r>
    </w:p>
    <w:p w:rsidR="00CA05A3" w:rsidRDefault="00CA05A3" w:rsidP="00CA05A3">
      <w:r>
        <w:t>Oracle Linux 3 : XFree86 (ELSA-2007-0002)</w:t>
      </w:r>
    </w:p>
    <w:p w:rsidR="00CA05A3" w:rsidRDefault="00CA05A3" w:rsidP="00CA05A3">
      <w:r>
        <w:t>Oracle Linux 3 : XFree86 (ELSA-2007-0125)</w:t>
      </w:r>
    </w:p>
    <w:p w:rsidR="00CA05A3" w:rsidRDefault="00CA05A3" w:rsidP="00CA05A3">
      <w:r>
        <w:t>Oracle Linux 3 : XFree86 (ELSA-2008-0029)</w:t>
      </w:r>
    </w:p>
    <w:p w:rsidR="00CA05A3" w:rsidRDefault="00CA05A3" w:rsidP="00CA05A3">
      <w:r>
        <w:t>Oracle Linux 3 : XFree86 (ELSA-2008-0502)</w:t>
      </w:r>
    </w:p>
    <w:p w:rsidR="00CA05A3" w:rsidRDefault="00CA05A3" w:rsidP="00CA05A3">
      <w:r>
        <w:t>Oracle Linux 3 : xpdf (ELSA-2007-1030)</w:t>
      </w:r>
    </w:p>
    <w:p w:rsidR="00CA05A3" w:rsidRDefault="00CA05A3" w:rsidP="00CA05A3">
      <w:r>
        <w:t>Oracle Linux 3 : xpdf (ELSA-2009-1500)</w:t>
      </w:r>
    </w:p>
    <w:p w:rsidR="00CA05A3" w:rsidRDefault="00CA05A3" w:rsidP="00CA05A3">
      <w:r>
        <w:lastRenderedPageBreak/>
        <w:t>Oracle Linux 3 : xpdf (ELSA-2010-0750)</w:t>
      </w:r>
    </w:p>
    <w:p w:rsidR="00CA05A3" w:rsidRDefault="00CA05A3" w:rsidP="00CA05A3">
      <w:r>
        <w:t>Oracle Linux 4 / 5 / 6 : apr (ELSA-2011-0507)</w:t>
      </w:r>
    </w:p>
    <w:p w:rsidR="00CA05A3" w:rsidRDefault="00CA05A3" w:rsidP="00CA05A3">
      <w:r>
        <w:t>Oracle Linux 4 / 5 / 6 : apr (ELSA-2011-0844)</w:t>
      </w:r>
    </w:p>
    <w:p w:rsidR="00CA05A3" w:rsidRDefault="00CA05A3" w:rsidP="00CA05A3">
      <w:r>
        <w:t>Oracle Linux 4 / 5 / 6 : apr-util (ELSA-2010-0950)</w:t>
      </w:r>
    </w:p>
    <w:p w:rsidR="00CA05A3" w:rsidRDefault="00CA05A3" w:rsidP="00CA05A3">
      <w:r>
        <w:t>Oracle Linux 4 / 5 / 6 : curl (ELSA-2011-0918)</w:t>
      </w:r>
    </w:p>
    <w:p w:rsidR="00CA05A3" w:rsidRDefault="00CA05A3" w:rsidP="00CA05A3">
      <w:r>
        <w:t>Oracle Linux 4 / 5 / 6 : cyrus-imapd (ELSA-2011-0859)</w:t>
      </w:r>
    </w:p>
    <w:p w:rsidR="00CA05A3" w:rsidRDefault="00CA05A3" w:rsidP="00CA05A3">
      <w:r>
        <w:t>Oracle Linux 4 / 5 / 6 : cyrus-imapd (ELSA-2011-1317)</w:t>
      </w:r>
    </w:p>
    <w:p w:rsidR="00CA05A3" w:rsidRDefault="00CA05A3" w:rsidP="00CA05A3">
      <w:r>
        <w:t>Oracle Linux 4 / 5 / 6 : cyrus-imapd (ELSA-2011-1508)</w:t>
      </w:r>
    </w:p>
    <w:p w:rsidR="00CA05A3" w:rsidRDefault="00CA05A3" w:rsidP="00CA05A3">
      <w:r>
        <w:t>Oracle Linux 4 / 5 / 6 : dhcp (ELSA-2011-0428)</w:t>
      </w:r>
    </w:p>
    <w:p w:rsidR="00CA05A3" w:rsidRDefault="00CA05A3" w:rsidP="00CA05A3">
      <w:r>
        <w:t>Oracle Linux 4 / 5 / 6 : dhcp (ELSA-2011-1160)</w:t>
      </w:r>
    </w:p>
    <w:p w:rsidR="00CA05A3" w:rsidRDefault="00CA05A3" w:rsidP="00CA05A3">
      <w:r>
        <w:t>Oracle Linux 4 / 5 / 6 : dovecot (ELSA-2011-1187)</w:t>
      </w:r>
    </w:p>
    <w:p w:rsidR="00CA05A3" w:rsidRDefault="00CA05A3" w:rsidP="00CA05A3">
      <w:r>
        <w:t>Oracle Linux 4 / 5 / 6 : firefox (ELSA-2010-0966)</w:t>
      </w:r>
    </w:p>
    <w:p w:rsidR="00CA05A3" w:rsidRDefault="00CA05A3" w:rsidP="00CA05A3">
      <w:r>
        <w:t>Oracle Linux 4 / 5 / 6 : firefox (ELSA-2011-0310)</w:t>
      </w:r>
    </w:p>
    <w:p w:rsidR="00CA05A3" w:rsidRDefault="00CA05A3" w:rsidP="00CA05A3">
      <w:r>
        <w:t>Oracle Linux 4 / 5 / 6 : firefox (ELSA-2011-0373)</w:t>
      </w:r>
    </w:p>
    <w:p w:rsidR="00CA05A3" w:rsidRDefault="00CA05A3" w:rsidP="00CA05A3">
      <w:r>
        <w:t>Oracle Linux 4 / 5 / 6 : firefox (ELSA-2011-0471)</w:t>
      </w:r>
    </w:p>
    <w:p w:rsidR="00CA05A3" w:rsidRDefault="00CA05A3" w:rsidP="00CA05A3">
      <w:r>
        <w:t>Oracle Linux 4 / 5 / 6 : firefox (ELSA-2011-0885)</w:t>
      </w:r>
    </w:p>
    <w:p w:rsidR="00CA05A3" w:rsidRDefault="00CA05A3" w:rsidP="00CA05A3">
      <w:r>
        <w:t>Oracle Linux 4 / 5 / 6 : firefox (ELSA-2011-1164)</w:t>
      </w:r>
    </w:p>
    <w:p w:rsidR="00CA05A3" w:rsidRDefault="00CA05A3" w:rsidP="00CA05A3">
      <w:r>
        <w:t>Oracle Linux 4 / 5 / 6 : firefox (ELSA-2011-1242)</w:t>
      </w:r>
    </w:p>
    <w:p w:rsidR="00CA05A3" w:rsidRDefault="00CA05A3" w:rsidP="00CA05A3">
      <w:r>
        <w:t>Oracle Linux 4 / 5 / 6 : firefox (ELSA-2011-1268)</w:t>
      </w:r>
    </w:p>
    <w:p w:rsidR="00CA05A3" w:rsidRDefault="00CA05A3" w:rsidP="00CA05A3">
      <w:r>
        <w:t>Oracle Linux 4 / 5 / 6 : firefox (ELSA-2011-1341)</w:t>
      </w:r>
    </w:p>
    <w:p w:rsidR="00CA05A3" w:rsidRDefault="00CA05A3" w:rsidP="00CA05A3">
      <w:r>
        <w:t>Oracle Linux 4 / 5 / 6 : firefox (ELSA-2011-1437)</w:t>
      </w:r>
    </w:p>
    <w:p w:rsidR="00CA05A3" w:rsidRDefault="00CA05A3" w:rsidP="00CA05A3">
      <w:r>
        <w:t>Oracle Linux 4 / 5 / 6 : firefox (ELSA-2012-0079)</w:t>
      </w:r>
    </w:p>
    <w:p w:rsidR="00CA05A3" w:rsidRDefault="00CA05A3" w:rsidP="00CA05A3">
      <w:r>
        <w:t>Oracle Linux 4 / 5 / 6 : freetype (ELSA-2010-0889)</w:t>
      </w:r>
    </w:p>
    <w:p w:rsidR="00CA05A3" w:rsidRDefault="00CA05A3" w:rsidP="00CA05A3">
      <w:r>
        <w:t>Oracle Linux 4 / 5 / 6 : freetype (ELSA-2011-1402)</w:t>
      </w:r>
    </w:p>
    <w:p w:rsidR="00CA05A3" w:rsidRDefault="00CA05A3" w:rsidP="00CA05A3">
      <w:r>
        <w:t>Oracle Linux 4 / 5 / 6 : freetype (ELSA-2011-1455)</w:t>
      </w:r>
    </w:p>
    <w:p w:rsidR="00CA05A3" w:rsidRDefault="00CA05A3" w:rsidP="00CA05A3">
      <w:r>
        <w:t>Oracle Linux 4 / 5 / 6 : httpd (ELSA-2011-1245)</w:t>
      </w:r>
    </w:p>
    <w:p w:rsidR="00CA05A3" w:rsidRDefault="00CA05A3" w:rsidP="00CA05A3">
      <w:r>
        <w:t>Oracle Linux 4 / 5 / 6 : kdelibs / kdelibs3 (ELSA-2011-1385)</w:t>
      </w:r>
    </w:p>
    <w:p w:rsidR="00CA05A3" w:rsidRDefault="00CA05A3" w:rsidP="00CA05A3">
      <w:r>
        <w:t>Oracle Linux 4 / 5 / 6 : libpng (ELSA-2012-0317)</w:t>
      </w:r>
    </w:p>
    <w:p w:rsidR="00CA05A3" w:rsidRDefault="00CA05A3" w:rsidP="00CA05A3">
      <w:r>
        <w:t>Oracle Linux 4 / 5 / 6 : libtiff (ELSA-2011-0318)</w:t>
      </w:r>
    </w:p>
    <w:p w:rsidR="00CA05A3" w:rsidRDefault="00CA05A3" w:rsidP="00CA05A3">
      <w:r>
        <w:t>Oracle Linux 4 / 5 / 6 : libtiff (ELSA-2011-0392)</w:t>
      </w:r>
    </w:p>
    <w:p w:rsidR="00CA05A3" w:rsidRDefault="00CA05A3" w:rsidP="00CA05A3">
      <w:r>
        <w:t>Oracle Linux 4 / 5 / 6 : libuser (ELSA-2011-0170)</w:t>
      </w:r>
    </w:p>
    <w:p w:rsidR="00CA05A3" w:rsidRDefault="00CA05A3" w:rsidP="00CA05A3">
      <w:r>
        <w:t>Oracle Linux 4 / 5 / 6 : libvorbis (ELSA-2012-0136)</w:t>
      </w:r>
    </w:p>
    <w:p w:rsidR="00CA05A3" w:rsidRDefault="00CA05A3" w:rsidP="00CA05A3">
      <w:r>
        <w:t>Oracle Linux 4 / 5 / 6 : nspr / nss (ELSA-2011-1282)</w:t>
      </w:r>
    </w:p>
    <w:p w:rsidR="00CA05A3" w:rsidRDefault="00CA05A3" w:rsidP="00CA05A3">
      <w:r>
        <w:t>Oracle Linux 4 / 5 / 6 : nss (ELSA-2011-0472)</w:t>
      </w:r>
    </w:p>
    <w:p w:rsidR="00CA05A3" w:rsidRDefault="00CA05A3" w:rsidP="00CA05A3">
      <w:r>
        <w:t>Oracle Linux 4 / 5 / 6 : nss (ELSA-2011-1444)</w:t>
      </w:r>
    </w:p>
    <w:p w:rsidR="00CA05A3" w:rsidRDefault="00CA05A3" w:rsidP="00CA05A3">
      <w:r>
        <w:t>Oracle Linux 4 / 5 / 6 : pango (ELSA-2011-0180)</w:t>
      </w:r>
    </w:p>
    <w:p w:rsidR="00CA05A3" w:rsidRDefault="00CA05A3" w:rsidP="00CA05A3">
      <w:r>
        <w:t>Oracle Linux 4 / 5 / 6 : php (ELSA-2012-0093)</w:t>
      </w:r>
    </w:p>
    <w:p w:rsidR="00CA05A3" w:rsidRDefault="00CA05A3" w:rsidP="00CA05A3">
      <w:r>
        <w:t>Oracle Linux 4 / 5 / 6 : postfix (ELSA-2011-0843)</w:t>
      </w:r>
    </w:p>
    <w:p w:rsidR="00CA05A3" w:rsidRDefault="00CA05A3" w:rsidP="00CA05A3">
      <w:r>
        <w:t>Oracle Linux 4 / 5 / 6 : postgresql (ELSA-2011-0197)</w:t>
      </w:r>
    </w:p>
    <w:p w:rsidR="00CA05A3" w:rsidRDefault="00CA05A3" w:rsidP="00CA05A3">
      <w:r>
        <w:t>Oracle Linux 4 / 5 / 6 : postgresql (ELSA-2011-1377)</w:t>
      </w:r>
    </w:p>
    <w:p w:rsidR="00CA05A3" w:rsidRDefault="00CA05A3" w:rsidP="00CA05A3">
      <w:r>
        <w:t>Oracle Linux 4 / 5 / 6 : rpm (ELSA-2011-1349)</w:t>
      </w:r>
    </w:p>
    <w:p w:rsidR="00CA05A3" w:rsidRDefault="00CA05A3" w:rsidP="00CA05A3">
      <w:r>
        <w:t>Oracle Linux 4 / 5 / 6 : rpm (ELSA-2012-0451)</w:t>
      </w:r>
    </w:p>
    <w:p w:rsidR="00CA05A3" w:rsidRDefault="00CA05A3" w:rsidP="00CA05A3">
      <w:r>
        <w:t>Oracle Linux 4 / 5 / 6 : samba (ELSA-2011-0305)</w:t>
      </w:r>
    </w:p>
    <w:p w:rsidR="00CA05A3" w:rsidRDefault="00CA05A3" w:rsidP="00CA05A3">
      <w:r>
        <w:t>Oracle Linux 4 / 5 / 6 : vsftpd (ELSA-2011-0337)</w:t>
      </w:r>
    </w:p>
    <w:p w:rsidR="00CA05A3" w:rsidRDefault="00CA05A3" w:rsidP="00CA05A3">
      <w:r>
        <w:lastRenderedPageBreak/>
        <w:t>Oracle Linux 4 / 5 / 6 : wireshark (ELSA-2011-0013)</w:t>
      </w:r>
    </w:p>
    <w:p w:rsidR="00CA05A3" w:rsidRDefault="00CA05A3" w:rsidP="00CA05A3">
      <w:r>
        <w:t>Oracle Linux 4 / 5 : apr / apr-util (ELSA-2009-1204)</w:t>
      </w:r>
    </w:p>
    <w:p w:rsidR="00CA05A3" w:rsidRDefault="00CA05A3" w:rsidP="00CA05A3">
      <w:r>
        <w:t>Oracle Linux 4 / 5 : apr-util (ELSA-2009-1107)</w:t>
      </w:r>
    </w:p>
    <w:p w:rsidR="00CA05A3" w:rsidRDefault="00CA05A3" w:rsidP="00CA05A3">
      <w:r>
        <w:t>Oracle Linux 4 / 5 : bluez-libs / bluez-utils (ELSA-2008-0581)</w:t>
      </w:r>
    </w:p>
    <w:p w:rsidR="00CA05A3" w:rsidRDefault="00CA05A3" w:rsidP="00CA05A3">
      <w:r>
        <w:t>Oracle Linux 4 / 5 : cups (ELSA-2009-0429)</w:t>
      </w:r>
    </w:p>
    <w:p w:rsidR="00CA05A3" w:rsidRDefault="00CA05A3" w:rsidP="00CA05A3">
      <w:r>
        <w:t>Oracle Linux 4 / 5 : cyrus-imapd (ELSA-2009-1116)</w:t>
      </w:r>
    </w:p>
    <w:p w:rsidR="00CA05A3" w:rsidRDefault="00CA05A3" w:rsidP="00CA05A3">
      <w:r>
        <w:t>Oracle Linux 4 / 5 : cyrus-imapd (ELSA-2009-1459)</w:t>
      </w:r>
    </w:p>
    <w:p w:rsidR="00CA05A3" w:rsidRDefault="00CA05A3" w:rsidP="00CA05A3">
      <w:r>
        <w:t>Oracle Linux 4 / 5 : device-mapper-multipath (ELSA-2009-0411)</w:t>
      </w:r>
    </w:p>
    <w:p w:rsidR="00CA05A3" w:rsidRDefault="00CA05A3" w:rsidP="00CA05A3">
      <w:r>
        <w:t>Oracle Linux 4 / 5 : elinks (ELSA-2007-0933)</w:t>
      </w:r>
    </w:p>
    <w:p w:rsidR="00CA05A3" w:rsidRDefault="00CA05A3" w:rsidP="00CA05A3">
      <w:r>
        <w:t>Oracle Linux 4 / 5 : elinks (ELSA-2009-1471)</w:t>
      </w:r>
    </w:p>
    <w:p w:rsidR="00CA05A3" w:rsidRDefault="00CA05A3" w:rsidP="00CA05A3">
      <w:r>
        <w:t>Oracle Linux 4 / 5 : evolution-data-server (ELSA-2009-0354)</w:t>
      </w:r>
    </w:p>
    <w:p w:rsidR="00CA05A3" w:rsidRDefault="00CA05A3" w:rsidP="00CA05A3">
      <w:r>
        <w:t>Oracle Linux 4 / 5 : exim (ELSA-2010-0970)</w:t>
      </w:r>
    </w:p>
    <w:p w:rsidR="00CA05A3" w:rsidRDefault="00CA05A3" w:rsidP="00CA05A3">
      <w:r>
        <w:t>Oracle Linux 4 / 5 : exim (ELSA-2011-0153)</w:t>
      </w:r>
    </w:p>
    <w:p w:rsidR="00CA05A3" w:rsidRDefault="00CA05A3" w:rsidP="00CA05A3">
      <w:r>
        <w:t>Oracle Linux 4 / 5 : file (ELSA-2007-0391)</w:t>
      </w:r>
    </w:p>
    <w:p w:rsidR="00CA05A3" w:rsidRDefault="00CA05A3" w:rsidP="00CA05A3">
      <w:r>
        <w:t>Oracle Linux 4 / 5 : firefox (ELSA-2007-0400)</w:t>
      </w:r>
    </w:p>
    <w:p w:rsidR="00CA05A3" w:rsidRDefault="00CA05A3" w:rsidP="00CA05A3">
      <w:r>
        <w:t>Oracle Linux 4 / 5 : firefox (ELSA-2007-0724)</w:t>
      </w:r>
    </w:p>
    <w:p w:rsidR="00CA05A3" w:rsidRDefault="00CA05A3" w:rsidP="00CA05A3">
      <w:r>
        <w:t>Oracle Linux 4 / 5 : firefox (ELSA-2007-0979)</w:t>
      </w:r>
    </w:p>
    <w:p w:rsidR="00CA05A3" w:rsidRDefault="00CA05A3" w:rsidP="00CA05A3">
      <w:r>
        <w:t>Oracle Linux 4 / 5 : firefox (ELSA-2007-1082)</w:t>
      </w:r>
    </w:p>
    <w:p w:rsidR="00CA05A3" w:rsidRDefault="00CA05A3" w:rsidP="00CA05A3">
      <w:r>
        <w:t>Oracle Linux 4 / 5 : firefox (ELSA-2008-0103)</w:t>
      </w:r>
    </w:p>
    <w:p w:rsidR="00CA05A3" w:rsidRDefault="00CA05A3" w:rsidP="00CA05A3">
      <w:r>
        <w:t>Oracle Linux 4 / 5 : firefox (ELSA-2008-0207)</w:t>
      </w:r>
    </w:p>
    <w:p w:rsidR="00CA05A3" w:rsidRDefault="00CA05A3" w:rsidP="00CA05A3">
      <w:r>
        <w:t>Oracle Linux 4 / 5 : firefox (ELSA-2008-0222)</w:t>
      </w:r>
    </w:p>
    <w:p w:rsidR="00CA05A3" w:rsidRDefault="00CA05A3" w:rsidP="00CA05A3">
      <w:r>
        <w:t>Oracle Linux 4 / 5 : firefox (ELSA-2008-1036)</w:t>
      </w:r>
    </w:p>
    <w:p w:rsidR="00CA05A3" w:rsidRDefault="00CA05A3" w:rsidP="00CA05A3">
      <w:r>
        <w:t>Oracle Linux 4 / 5 : firefox (ELSA-2009-0256)</w:t>
      </w:r>
    </w:p>
    <w:p w:rsidR="00CA05A3" w:rsidRDefault="00CA05A3" w:rsidP="00CA05A3">
      <w:r>
        <w:t>Oracle Linux 4 / 5 : firefox (ELSA-2009-0315)</w:t>
      </w:r>
    </w:p>
    <w:p w:rsidR="00CA05A3" w:rsidRDefault="00CA05A3" w:rsidP="00CA05A3">
      <w:r>
        <w:t>Oracle Linux 4 / 5 : firefox (ELSA-2009-0397)</w:t>
      </w:r>
    </w:p>
    <w:p w:rsidR="00CA05A3" w:rsidRDefault="00CA05A3" w:rsidP="00CA05A3">
      <w:r>
        <w:t>Oracle Linux 4 / 5 : firefox (ELSA-2009-0436)</w:t>
      </w:r>
    </w:p>
    <w:p w:rsidR="00CA05A3" w:rsidRDefault="00CA05A3" w:rsidP="00CA05A3">
      <w:r>
        <w:t>Oracle Linux 4 / 5 : firefox (ELSA-2009-0449)</w:t>
      </w:r>
    </w:p>
    <w:p w:rsidR="00CA05A3" w:rsidRDefault="00CA05A3" w:rsidP="00CA05A3">
      <w:r>
        <w:t>Oracle Linux 4 / 5 : firefox (ELSA-2009-1095)</w:t>
      </w:r>
    </w:p>
    <w:p w:rsidR="00CA05A3" w:rsidRDefault="00CA05A3" w:rsidP="00CA05A3">
      <w:r>
        <w:t>Oracle Linux 4 / 5 : firefox (ELSA-2009-1162)</w:t>
      </w:r>
    </w:p>
    <w:p w:rsidR="00CA05A3" w:rsidRDefault="00CA05A3" w:rsidP="00CA05A3">
      <w:r>
        <w:t>Oracle Linux 4 / 5 : firefox (ELSA-2009-1430)</w:t>
      </w:r>
    </w:p>
    <w:p w:rsidR="00CA05A3" w:rsidRDefault="00CA05A3" w:rsidP="00CA05A3">
      <w:r>
        <w:t>Oracle Linux 4 / 5 : firefox (ELSA-2009-1530)</w:t>
      </w:r>
    </w:p>
    <w:p w:rsidR="00CA05A3" w:rsidRDefault="00CA05A3" w:rsidP="00CA05A3">
      <w:r>
        <w:t>Oracle Linux 4 / 5 : firefox (ELSA-2009-1674)</w:t>
      </w:r>
    </w:p>
    <w:p w:rsidR="00CA05A3" w:rsidRDefault="00CA05A3" w:rsidP="00CA05A3">
      <w:r>
        <w:t>Oracle Linux 4 / 5 : firefox (ELSA-2010-0112)</w:t>
      </w:r>
    </w:p>
    <w:p w:rsidR="00CA05A3" w:rsidRDefault="00CA05A3" w:rsidP="00CA05A3">
      <w:r>
        <w:t>Oracle Linux 4 / 5 : firefox (ELSA-2010-0332)</w:t>
      </w:r>
    </w:p>
    <w:p w:rsidR="00CA05A3" w:rsidRDefault="00CA05A3" w:rsidP="00CA05A3">
      <w:r>
        <w:t>Oracle Linux 4 / 5 : firefox (ELSA-2010-0547)</w:t>
      </w:r>
    </w:p>
    <w:p w:rsidR="00CA05A3" w:rsidRDefault="00CA05A3" w:rsidP="00CA05A3">
      <w:r>
        <w:t>Oracle Linux 4 / 5 : firefox (ELSA-2010-0681)</w:t>
      </w:r>
    </w:p>
    <w:p w:rsidR="00CA05A3" w:rsidRDefault="00CA05A3" w:rsidP="00CA05A3">
      <w:r>
        <w:t>Oracle Linux 4 / 5 : firefox (ELSA-2010-0782)</w:t>
      </w:r>
    </w:p>
    <w:p w:rsidR="00CA05A3" w:rsidRDefault="00CA05A3" w:rsidP="00CA05A3">
      <w:r>
        <w:t>Oracle Linux 4 / 5 : flac (ELSA-2007-0975)</w:t>
      </w:r>
    </w:p>
    <w:p w:rsidR="00CA05A3" w:rsidRDefault="00CA05A3" w:rsidP="00CA05A3">
      <w:r>
        <w:t>Oracle Linux 4 / 5 : foomatic (ELSA-2011-1109)</w:t>
      </w:r>
    </w:p>
    <w:p w:rsidR="00CA05A3" w:rsidRDefault="00CA05A3" w:rsidP="00CA05A3">
      <w:r>
        <w:t>Oracle Linux 4 / 5 : freetype (ELSA-2010-0578)</w:t>
      </w:r>
    </w:p>
    <w:p w:rsidR="00CA05A3" w:rsidRDefault="00CA05A3" w:rsidP="00CA05A3">
      <w:r>
        <w:t>Oracle Linux 4 / 5 : freetype (ELSA-2010-0737)</w:t>
      </w:r>
    </w:p>
    <w:p w:rsidR="00CA05A3" w:rsidRDefault="00CA05A3" w:rsidP="00CA05A3">
      <w:r>
        <w:t>Oracle Linux 4 / 5 : gd (ELSA-2008-0146)</w:t>
      </w:r>
    </w:p>
    <w:p w:rsidR="00CA05A3" w:rsidRDefault="00CA05A3" w:rsidP="00CA05A3">
      <w:r>
        <w:t>Oracle Linux 4 / 5 : gd (ELSA-2010-0003)</w:t>
      </w:r>
    </w:p>
    <w:p w:rsidR="00CA05A3" w:rsidRDefault="00CA05A3" w:rsidP="00CA05A3">
      <w:r>
        <w:t>Oracle Linux 4 / 5 : gnutls (ELSA-2009-1232)</w:t>
      </w:r>
    </w:p>
    <w:p w:rsidR="00CA05A3" w:rsidRDefault="00CA05A3" w:rsidP="00CA05A3">
      <w:r>
        <w:lastRenderedPageBreak/>
        <w:t>Oracle Linux 4 / 5 : htdig (ELSA-2007-1095)</w:t>
      </w:r>
    </w:p>
    <w:p w:rsidR="00CA05A3" w:rsidRDefault="00CA05A3" w:rsidP="00CA05A3">
      <w:r>
        <w:t>Oracle Linux 4 / 5 : httpd (ELSA-2011-1392)</w:t>
      </w:r>
    </w:p>
    <w:p w:rsidR="00CA05A3" w:rsidRDefault="00CA05A3" w:rsidP="00CA05A3">
      <w:r>
        <w:t>Oracle Linux 4 / 5 : kdebase (ELSA-2007-0905)</w:t>
      </w:r>
    </w:p>
    <w:p w:rsidR="00CA05A3" w:rsidRDefault="00CA05A3" w:rsidP="00CA05A3">
      <w:r>
        <w:t>Oracle Linux 4 / 5 : kdebase (ELSA-2010-0348)</w:t>
      </w:r>
    </w:p>
    <w:p w:rsidR="00CA05A3" w:rsidRDefault="00CA05A3" w:rsidP="00CA05A3">
      <w:r>
        <w:t>Oracle Linux 4 / 5 : kdelibs (ELSA-2007-0909)</w:t>
      </w:r>
    </w:p>
    <w:p w:rsidR="00CA05A3" w:rsidRDefault="00CA05A3" w:rsidP="00CA05A3">
      <w:r>
        <w:t>Oracle Linux 4 / 5 : kdelibs (ELSA-2009-1127)</w:t>
      </w:r>
    </w:p>
    <w:p w:rsidR="00CA05A3" w:rsidRDefault="00CA05A3" w:rsidP="00CA05A3">
      <w:r>
        <w:t>Oracle Linux 4 / 5 : kdelibs (ELSA-2009-1601)</w:t>
      </w:r>
    </w:p>
    <w:p w:rsidR="00CA05A3" w:rsidRDefault="00CA05A3" w:rsidP="00CA05A3">
      <w:r>
        <w:t>Oracle Linux 4 / 5 : krb5 (ELSA-2007-0562)</w:t>
      </w:r>
    </w:p>
    <w:p w:rsidR="00CA05A3" w:rsidRDefault="00CA05A3" w:rsidP="00CA05A3">
      <w:r>
        <w:t>Oracle Linux 4 / 5 : krb5 (ELSA-2010-0926)</w:t>
      </w:r>
    </w:p>
    <w:p w:rsidR="00CA05A3" w:rsidRDefault="00CA05A3" w:rsidP="00CA05A3">
      <w:r>
        <w:t>Oracle Linux 4 / 5 : krb5 (ELSA-2011-1851)</w:t>
      </w:r>
    </w:p>
    <w:p w:rsidR="00CA05A3" w:rsidRDefault="00CA05A3" w:rsidP="00CA05A3">
      <w:r>
        <w:t>Oracle Linux 4 / 5 : libexif (ELSA-2007-0501)</w:t>
      </w:r>
    </w:p>
    <w:p w:rsidR="00CA05A3" w:rsidRDefault="00CA05A3" w:rsidP="00CA05A3">
      <w:r>
        <w:t>Oracle Linux 4 / 5 : libpng (ELSA-2009-0333)</w:t>
      </w:r>
    </w:p>
    <w:p w:rsidR="00CA05A3" w:rsidRDefault="00CA05A3" w:rsidP="00CA05A3">
      <w:r>
        <w:t>Oracle Linux 4 / 5 : libsoup (ELSA-2009-0344)</w:t>
      </w:r>
    </w:p>
    <w:p w:rsidR="00CA05A3" w:rsidRDefault="00CA05A3" w:rsidP="00CA05A3">
      <w:r>
        <w:t>Oracle Linux 4 / 5 : libtiff (ELSA-2010-0519)</w:t>
      </w:r>
    </w:p>
    <w:p w:rsidR="00CA05A3" w:rsidRDefault="00CA05A3" w:rsidP="00CA05A3">
      <w:r>
        <w:t>Oracle Linux 4 / 5 : libwmf (ELSA-2009-0457)</w:t>
      </w:r>
    </w:p>
    <w:p w:rsidR="00CA05A3" w:rsidRDefault="00CA05A3" w:rsidP="00CA05A3">
      <w:r>
        <w:t>Oracle Linux 4 / 5 : libxslt (ELSA-2008-0649)</w:t>
      </w:r>
    </w:p>
    <w:p w:rsidR="00CA05A3" w:rsidRDefault="00CA05A3" w:rsidP="00CA05A3">
      <w:r>
        <w:t>Oracle Linux 4 / 5 : mailman (ELSA-2011-0307)</w:t>
      </w:r>
    </w:p>
    <w:p w:rsidR="00CA05A3" w:rsidRDefault="00CA05A3" w:rsidP="00CA05A3">
      <w:r>
        <w:t>Oracle Linux 4 / 5 : mysql (ELSA-2007-0875)</w:t>
      </w:r>
    </w:p>
    <w:p w:rsidR="00CA05A3" w:rsidRDefault="00CA05A3" w:rsidP="00CA05A3">
      <w:r>
        <w:t>Oracle Linux 4 / 5 : mysql (ELSA-2007-1155)</w:t>
      </w:r>
    </w:p>
    <w:p w:rsidR="00CA05A3" w:rsidRDefault="00CA05A3" w:rsidP="00CA05A3">
      <w:r>
        <w:t>Oracle Linux 4 / 5 : neon (ELSA-2009-1452)</w:t>
      </w:r>
    </w:p>
    <w:p w:rsidR="00CA05A3" w:rsidRDefault="00CA05A3" w:rsidP="00CA05A3">
      <w:r>
        <w:t>Oracle Linux 4 / 5 : netpbm (ELSA-2009-0012)</w:t>
      </w:r>
    </w:p>
    <w:p w:rsidR="00CA05A3" w:rsidRDefault="00CA05A3" w:rsidP="00CA05A3">
      <w:r>
        <w:t>Oracle Linux 4 / 5 : netpbm (ELSA-2011-1811)</w:t>
      </w:r>
    </w:p>
    <w:p w:rsidR="00CA05A3" w:rsidRDefault="00CA05A3" w:rsidP="00CA05A3">
      <w:r>
        <w:t>Oracle Linux 4 / 5 : nspr / nss (ELSA-2009-1184)</w:t>
      </w:r>
    </w:p>
    <w:p w:rsidR="00CA05A3" w:rsidRDefault="00CA05A3" w:rsidP="00CA05A3">
      <w:r>
        <w:t>Oracle Linux 4 / 5 : nss (ELSA-2010-0165)</w:t>
      </w:r>
    </w:p>
    <w:p w:rsidR="00CA05A3" w:rsidRDefault="00CA05A3" w:rsidP="00CA05A3">
      <w:r>
        <w:t>Oracle Linux 4 / 5 : ntp (ELSA-2009-0046)</w:t>
      </w:r>
    </w:p>
    <w:p w:rsidR="00CA05A3" w:rsidRDefault="00CA05A3" w:rsidP="00CA05A3">
      <w:r>
        <w:t>Oracle Linux 4 / 5 : ntp (ELSA-2009-1648)</w:t>
      </w:r>
    </w:p>
    <w:p w:rsidR="00CA05A3" w:rsidRDefault="00CA05A3" w:rsidP="00CA05A3">
      <w:r>
        <w:t>Oracle Linux 4 / 5 : openldap (ELSA-2008-0110)</w:t>
      </w:r>
    </w:p>
    <w:p w:rsidR="00CA05A3" w:rsidRDefault="00CA05A3" w:rsidP="00CA05A3">
      <w:r>
        <w:t>Oracle Linux 4 / 5 : openldap (ELSA-2008-0583)</w:t>
      </w:r>
    </w:p>
    <w:p w:rsidR="00CA05A3" w:rsidRDefault="00CA05A3" w:rsidP="00CA05A3">
      <w:r>
        <w:t>Oracle Linux 4 / 5 : openssh (ELSA-2008-0855)</w:t>
      </w:r>
    </w:p>
    <w:p w:rsidR="00CA05A3" w:rsidRDefault="00CA05A3" w:rsidP="00CA05A3">
      <w:r>
        <w:t>Oracle Linux 4 / 5 : oracle-validated (ELSA-2011-2031)</w:t>
      </w:r>
    </w:p>
    <w:p w:rsidR="00CA05A3" w:rsidRDefault="00CA05A3" w:rsidP="00CA05A3">
      <w:r>
        <w:t>Oracle Linux 4 / 5 : perl (ELSA-2011-1797)</w:t>
      </w:r>
    </w:p>
    <w:p w:rsidR="00CA05A3" w:rsidRDefault="00CA05A3" w:rsidP="00CA05A3">
      <w:r>
        <w:t>Oracle Linux 4 / 5 : perl-Archive-Tar (ELSA-2010-0505)</w:t>
      </w:r>
    </w:p>
    <w:p w:rsidR="00CA05A3" w:rsidRDefault="00CA05A3" w:rsidP="00CA05A3">
      <w:r>
        <w:t>Oracle Linux 4 / 5 : php (ELSA-2007-0890)</w:t>
      </w:r>
    </w:p>
    <w:p w:rsidR="00CA05A3" w:rsidRDefault="00CA05A3" w:rsidP="00CA05A3">
      <w:r>
        <w:t>Oracle Linux 4 / 5 : php (ELSA-2010-0919)</w:t>
      </w:r>
    </w:p>
    <w:p w:rsidR="00CA05A3" w:rsidRDefault="00CA05A3" w:rsidP="00CA05A3">
      <w:r>
        <w:t>Oracle Linux 4 / 5 : postfix (ELSA-2011-0422)</w:t>
      </w:r>
    </w:p>
    <w:p w:rsidR="00CA05A3" w:rsidRDefault="00CA05A3" w:rsidP="00CA05A3">
      <w:r>
        <w:t>Oracle Linux 4 / 5 : postgresql (ELSA-2008-0038)</w:t>
      </w:r>
    </w:p>
    <w:p w:rsidR="00CA05A3" w:rsidRDefault="00CA05A3" w:rsidP="00CA05A3">
      <w:r>
        <w:t>Oracle Linux 4 / 5 : postgresql (ELSA-2009-1484)</w:t>
      </w:r>
    </w:p>
    <w:p w:rsidR="00CA05A3" w:rsidRDefault="00CA05A3" w:rsidP="00CA05A3">
      <w:r>
        <w:t>Oracle Linux 4 / 5 : postgresql / postgresql84 (ELSA-2010-0742)</w:t>
      </w:r>
    </w:p>
    <w:p w:rsidR="00CA05A3" w:rsidRDefault="00CA05A3" w:rsidP="00CA05A3">
      <w:r>
        <w:t>Oracle Linux 4 / 5 : PyXML (ELSA-2010-0002)</w:t>
      </w:r>
    </w:p>
    <w:p w:rsidR="00CA05A3" w:rsidRDefault="00CA05A3" w:rsidP="00CA05A3">
      <w:r>
        <w:t>Oracle Linux 4 / 5 : quagga (ELSA-2010-0785)</w:t>
      </w:r>
    </w:p>
    <w:p w:rsidR="00CA05A3" w:rsidRDefault="00CA05A3" w:rsidP="00CA05A3">
      <w:r>
        <w:t>Oracle Linux 4 / 5 : ruby (ELSA-2008-0561)</w:t>
      </w:r>
    </w:p>
    <w:p w:rsidR="00CA05A3" w:rsidRDefault="00CA05A3" w:rsidP="00CA05A3">
      <w:r>
        <w:t>Oracle Linux 4 / 5 : ruby (ELSA-2008-0897)</w:t>
      </w:r>
    </w:p>
    <w:p w:rsidR="00CA05A3" w:rsidRDefault="00CA05A3" w:rsidP="00CA05A3">
      <w:r>
        <w:t>Oracle Linux 4 / 5 : ruby (ELSA-2008-0981)</w:t>
      </w:r>
    </w:p>
    <w:p w:rsidR="00CA05A3" w:rsidRDefault="00CA05A3" w:rsidP="00CA05A3">
      <w:r>
        <w:t>Oracle Linux 4 / 5 : ruby (ELSA-2009-1140)</w:t>
      </w:r>
    </w:p>
    <w:p w:rsidR="00CA05A3" w:rsidRDefault="00CA05A3" w:rsidP="00CA05A3">
      <w:r>
        <w:lastRenderedPageBreak/>
        <w:t>Oracle Linux 4 / 5 : ruby (ELSA-2012-0070)</w:t>
      </w:r>
    </w:p>
    <w:p w:rsidR="00CA05A3" w:rsidRDefault="00CA05A3" w:rsidP="00CA05A3">
      <w:r>
        <w:t>Oracle Linux 4 / 5 : samba (ELSA-2009-1529)</w:t>
      </w:r>
    </w:p>
    <w:p w:rsidR="00CA05A3" w:rsidRDefault="00CA05A3" w:rsidP="00CA05A3">
      <w:r>
        <w:t>Oracle Linux 4 / 5 : samba (ELSA-2011-1219)</w:t>
      </w:r>
    </w:p>
    <w:p w:rsidR="00CA05A3" w:rsidRDefault="00CA05A3" w:rsidP="00CA05A3">
      <w:r>
        <w:t>Oracle Linux 4 / 5 : samba (ELSA-2012-0332)</w:t>
      </w:r>
    </w:p>
    <w:p w:rsidR="00CA05A3" w:rsidRDefault="00CA05A3" w:rsidP="00CA05A3">
      <w:r>
        <w:t>Oracle Linux 4 / 5 : sblim (ELSA-2008-0497)</w:t>
      </w:r>
    </w:p>
    <w:p w:rsidR="00CA05A3" w:rsidRDefault="00CA05A3" w:rsidP="00CA05A3">
      <w:r>
        <w:t>Oracle Linux 4 / 5 : spamassassin (ELSA-2007-0492)</w:t>
      </w:r>
    </w:p>
    <w:p w:rsidR="00CA05A3" w:rsidRDefault="00CA05A3" w:rsidP="00CA05A3">
      <w:r>
        <w:t>Oracle Linux 4 / 5 : speex (ELSA-2008-0235)</w:t>
      </w:r>
    </w:p>
    <w:p w:rsidR="00CA05A3" w:rsidRDefault="00CA05A3" w:rsidP="00CA05A3">
      <w:r>
        <w:t>Oracle Linux 4 / 5 : squirrelmail (ELSA-2012-0103)</w:t>
      </w:r>
    </w:p>
    <w:p w:rsidR="00CA05A3" w:rsidRDefault="00CA05A3" w:rsidP="00CA05A3">
      <w:r>
        <w:t>Oracle Linux 4 / 5 : subversion (ELSA-2009-1203)</w:t>
      </w:r>
    </w:p>
    <w:p w:rsidR="00CA05A3" w:rsidRDefault="00CA05A3" w:rsidP="00CA05A3">
      <w:r>
        <w:t>Oracle Linux 4 / 5 : system-config-printer (ELSA-2011-1196)</w:t>
      </w:r>
    </w:p>
    <w:p w:rsidR="00CA05A3" w:rsidRDefault="00CA05A3" w:rsidP="00CA05A3">
      <w:r>
        <w:t>Oracle Linux 4 / 5 : systemtap (ELSA-2009-0373)</w:t>
      </w:r>
    </w:p>
    <w:p w:rsidR="00CA05A3" w:rsidRDefault="00CA05A3" w:rsidP="00CA05A3">
      <w:r>
        <w:t>Oracle Linux 4 / 5 : tar (ELSA-2007-0860)</w:t>
      </w:r>
    </w:p>
    <w:p w:rsidR="00CA05A3" w:rsidRDefault="00CA05A3" w:rsidP="00CA05A3">
      <w:r>
        <w:t>Oracle Linux 4 / 5 : tar (ELSA-2010-0141)</w:t>
      </w:r>
    </w:p>
    <w:p w:rsidR="00CA05A3" w:rsidRDefault="00CA05A3" w:rsidP="00CA05A3">
      <w:r>
        <w:t>Oracle Linux 4 / 5 : tog-pegasus (ELSA-2008-0002)</w:t>
      </w:r>
    </w:p>
    <w:p w:rsidR="00CA05A3" w:rsidRDefault="00CA05A3" w:rsidP="00CA05A3">
      <w:r>
        <w:t>Oracle Linux 4 / 5 : wireshark (ELSA-2008-0058)</w:t>
      </w:r>
    </w:p>
    <w:p w:rsidR="00CA05A3" w:rsidRDefault="00CA05A3" w:rsidP="00CA05A3">
      <w:r>
        <w:t>Oracle Linux 4 / 5 : wireshark (ELSA-2011-0370)</w:t>
      </w:r>
    </w:p>
    <w:p w:rsidR="00CA05A3" w:rsidRDefault="00CA05A3" w:rsidP="00CA05A3">
      <w:r>
        <w:t>Oracle Linux 4 / 5 : xmlsec1 (ELSA-2009-1428)</w:t>
      </w:r>
    </w:p>
    <w:p w:rsidR="00CA05A3" w:rsidRDefault="00CA05A3" w:rsidP="00CA05A3">
      <w:r>
        <w:t>Oracle Linux 4 / 5 : xmlsec1 (ELSA-2011-0486)</w:t>
      </w:r>
    </w:p>
    <w:p w:rsidR="00CA05A3" w:rsidRDefault="00CA05A3" w:rsidP="00CA05A3">
      <w:r>
        <w:t>Oracle Linux 4 / 6 : thunderbird (ELSA-2011-0374)</w:t>
      </w:r>
    </w:p>
    <w:p w:rsidR="00CA05A3" w:rsidRDefault="00CA05A3" w:rsidP="00CA05A3">
      <w:r>
        <w:t>Oracle Linux 4 / 6 : thunderbird (ELSA-2011-1243)</w:t>
      </w:r>
    </w:p>
    <w:p w:rsidR="00CA05A3" w:rsidRDefault="00CA05A3" w:rsidP="00CA05A3">
      <w:r>
        <w:t>Oracle Linux 4 / 6 : thunderbird (ELSA-2011-1267)</w:t>
      </w:r>
    </w:p>
    <w:p w:rsidR="00CA05A3" w:rsidRDefault="00CA05A3" w:rsidP="00CA05A3">
      <w:r>
        <w:t>Oracle Linux 4 : autofs5 (ELSA-2007-1129)</w:t>
      </w:r>
    </w:p>
    <w:p w:rsidR="00CA05A3" w:rsidRDefault="00CA05A3" w:rsidP="00CA05A3">
      <w:r>
        <w:t>Oracle Linux 4 : autofs5 (ELSA-2007-1177)</w:t>
      </w:r>
    </w:p>
    <w:p w:rsidR="00CA05A3" w:rsidRDefault="00CA05A3" w:rsidP="00CA05A3">
      <w:r>
        <w:t>Oracle Linux 4 : bash (ELSA-2011-0261)</w:t>
      </w:r>
    </w:p>
    <w:p w:rsidR="00CA05A3" w:rsidRDefault="00CA05A3" w:rsidP="00CA05A3">
      <w:r>
        <w:t>Oracle Linux 4 : bash (ELSA-2014-1294) (Shellshock)</w:t>
      </w:r>
    </w:p>
    <w:p w:rsidR="00CA05A3" w:rsidRDefault="00CA05A3" w:rsidP="00CA05A3">
      <w:r>
        <w:t>Oracle Linux 4 : bash (ELSA-2014-3078)</w:t>
      </w:r>
    </w:p>
    <w:p w:rsidR="00CA05A3" w:rsidRDefault="00CA05A3" w:rsidP="00CA05A3">
      <w:r>
        <w:t>Oracle Linux 4 : bash (ELSA-2014-3079)</w:t>
      </w:r>
    </w:p>
    <w:p w:rsidR="00CA05A3" w:rsidRDefault="00CA05A3" w:rsidP="00CA05A3">
      <w:r>
        <w:t>Oracle Linux 4 : bind (ELSA-2009-1180)</w:t>
      </w:r>
    </w:p>
    <w:p w:rsidR="00CA05A3" w:rsidRDefault="00CA05A3" w:rsidP="00CA05A3">
      <w:r>
        <w:t>Oracle Linux 4 : bind (ELSA-2010-1000)</w:t>
      </w:r>
    </w:p>
    <w:p w:rsidR="00CA05A3" w:rsidRDefault="00CA05A3" w:rsidP="00CA05A3">
      <w:r>
        <w:t>Oracle Linux 4 : bind (ELSA-2011-1496)</w:t>
      </w:r>
    </w:p>
    <w:p w:rsidR="00CA05A3" w:rsidRDefault="00CA05A3" w:rsidP="00CA05A3">
      <w:r>
        <w:t>Oracle Linux 4 : bind (ELSA-2012-1365)</w:t>
      </w:r>
    </w:p>
    <w:p w:rsidR="00CA05A3" w:rsidRDefault="00CA05A3" w:rsidP="00CA05A3">
      <w:r>
        <w:t>Oracle Linux 4 : bind (ELSA-2012-2028)</w:t>
      </w:r>
    </w:p>
    <w:p w:rsidR="00CA05A3" w:rsidRDefault="00CA05A3" w:rsidP="00CA05A3">
      <w:r>
        <w:t>Oracle Linux 4 : bluez-utils (ELSA-2007-0065)</w:t>
      </w:r>
    </w:p>
    <w:p w:rsidR="00CA05A3" w:rsidRDefault="00CA05A3" w:rsidP="00CA05A3">
      <w:r>
        <w:t>Oracle Linux 4 : busybox (ELSA-2007-0244)</w:t>
      </w:r>
    </w:p>
    <w:p w:rsidR="00CA05A3" w:rsidRDefault="00CA05A3" w:rsidP="00CA05A3">
      <w:r>
        <w:t>Oracle Linux 4 : cpio (ELSA-2007-0245)</w:t>
      </w:r>
    </w:p>
    <w:p w:rsidR="00CA05A3" w:rsidRDefault="00CA05A3" w:rsidP="00CA05A3">
      <w:r>
        <w:t>Oracle Linux 4 : cpio (ELSA-2010-0143)</w:t>
      </w:r>
    </w:p>
    <w:p w:rsidR="00CA05A3" w:rsidRDefault="00CA05A3" w:rsidP="00CA05A3">
      <w:r>
        <w:t>Oracle Linux 4 : cups (ELSA-2007-1022)</w:t>
      </w:r>
    </w:p>
    <w:p w:rsidR="00CA05A3" w:rsidRDefault="00CA05A3" w:rsidP="00CA05A3">
      <w:r>
        <w:t>Oracle Linux 4 : cups (ELSA-2008-0161)</w:t>
      </w:r>
    </w:p>
    <w:p w:rsidR="00CA05A3" w:rsidRDefault="00CA05A3" w:rsidP="00CA05A3">
      <w:r>
        <w:t>Oracle Linux 4 : cups (ELSA-2010-0755)</w:t>
      </w:r>
    </w:p>
    <w:p w:rsidR="00CA05A3" w:rsidRDefault="00CA05A3" w:rsidP="00CA05A3">
      <w:r>
        <w:t>Oracle Linux 4 : cyrus-sasl (ELSA-2007-0795)</w:t>
      </w:r>
    </w:p>
    <w:p w:rsidR="00CA05A3" w:rsidRDefault="00CA05A3" w:rsidP="00CA05A3">
      <w:r>
        <w:t>Oracle Linux 4 : dbus (ELSA-2007-0008)</w:t>
      </w:r>
    </w:p>
    <w:p w:rsidR="00CA05A3" w:rsidRDefault="00CA05A3" w:rsidP="00CA05A3">
      <w:r>
        <w:t>Oracle Linux 4 : dhcp (ELSA-2009-1136)</w:t>
      </w:r>
    </w:p>
    <w:p w:rsidR="00CA05A3" w:rsidRDefault="00CA05A3" w:rsidP="00CA05A3">
      <w:r>
        <w:t>Oracle Linux 4 : elinks (ELSA-2006-0742)</w:t>
      </w:r>
    </w:p>
    <w:p w:rsidR="00CA05A3" w:rsidRDefault="00CA05A3" w:rsidP="00CA05A3">
      <w:r>
        <w:t>Oracle Linux 4 : evolution (ELSA-2008-0177)</w:t>
      </w:r>
    </w:p>
    <w:p w:rsidR="00CA05A3" w:rsidRDefault="00CA05A3" w:rsidP="00CA05A3">
      <w:r>
        <w:lastRenderedPageBreak/>
        <w:t>Oracle Linux 4 : evolution / evolution-data-server (ELSA-2009-0355)</w:t>
      </w:r>
    </w:p>
    <w:p w:rsidR="00CA05A3" w:rsidRDefault="00CA05A3" w:rsidP="00CA05A3">
      <w:r>
        <w:t>Oracle Linux 4 : evolution28 (ELSA-2008-0515)</w:t>
      </w:r>
    </w:p>
    <w:p w:rsidR="00CA05A3" w:rsidRDefault="00CA05A3" w:rsidP="00CA05A3">
      <w:r>
        <w:t>Oracle Linux 4 : evolution28-pango (ELSA-2011-1325)</w:t>
      </w:r>
    </w:p>
    <w:p w:rsidR="00CA05A3" w:rsidRDefault="00CA05A3" w:rsidP="00CA05A3">
      <w:r>
        <w:t>Oracle Linux 4 : file (ELSA-2007-0124)</w:t>
      </w:r>
    </w:p>
    <w:p w:rsidR="00CA05A3" w:rsidRDefault="00CA05A3" w:rsidP="00CA05A3">
      <w:r>
        <w:t>Oracle Linux 4 : firefox (ELSA-2006-0733 / ELSA-2006-0675 / ELSA-2006-0610)</w:t>
      </w:r>
    </w:p>
    <w:p w:rsidR="00CA05A3" w:rsidRDefault="00CA05A3" w:rsidP="00CA05A3">
      <w:r>
        <w:t>Oracle Linux 4 : firefox (ELSA-2006-0758)</w:t>
      </w:r>
    </w:p>
    <w:p w:rsidR="00CA05A3" w:rsidRDefault="00CA05A3" w:rsidP="00CA05A3">
      <w:r>
        <w:t>Oracle Linux 4 : Firefox (ELSA-2007-0079)</w:t>
      </w:r>
    </w:p>
    <w:p w:rsidR="00CA05A3" w:rsidRDefault="00CA05A3" w:rsidP="00CA05A3">
      <w:r>
        <w:t>Oracle Linux 4 : firefox (ELSA-2008-0549)</w:t>
      </w:r>
    </w:p>
    <w:p w:rsidR="00CA05A3" w:rsidRDefault="00CA05A3" w:rsidP="00CA05A3">
      <w:r>
        <w:t>Oracle Linux 4 : firefox (ELSA-2008-0598)</w:t>
      </w:r>
    </w:p>
    <w:p w:rsidR="00CA05A3" w:rsidRDefault="00CA05A3" w:rsidP="00CA05A3">
      <w:r>
        <w:t>Oracle Linux 4 : firefox (ELSA-2010-0500)</w:t>
      </w:r>
    </w:p>
    <w:p w:rsidR="00CA05A3" w:rsidRDefault="00CA05A3" w:rsidP="00CA05A3">
      <w:r>
        <w:t>Oracle Linux 4 : firefox (ELSA-2010-0558)</w:t>
      </w:r>
    </w:p>
    <w:p w:rsidR="00CA05A3" w:rsidRDefault="00CA05A3" w:rsidP="00CA05A3">
      <w:r>
        <w:t>Oracle Linux 4 : firefox (ELSA-2010-0808)</w:t>
      </w:r>
    </w:p>
    <w:p w:rsidR="00CA05A3" w:rsidRDefault="00CA05A3" w:rsidP="00CA05A3">
      <w:r>
        <w:t>Oracle Linux 4 : firefox (ELSA-2012-0142)</w:t>
      </w:r>
    </w:p>
    <w:p w:rsidR="00CA05A3" w:rsidRDefault="00CA05A3" w:rsidP="00CA05A3">
      <w:r>
        <w:t>Oracle Linux 4 : freetype (ELSA-2011-1161)</w:t>
      </w:r>
    </w:p>
    <w:p w:rsidR="00CA05A3" w:rsidRDefault="00CA05A3" w:rsidP="00CA05A3">
      <w:r>
        <w:t>Oracle Linux 4 : frysk (ELSA-2011-1327)</w:t>
      </w:r>
    </w:p>
    <w:p w:rsidR="00CA05A3" w:rsidRDefault="00CA05A3" w:rsidP="00CA05A3">
      <w:r>
        <w:t>Oracle Linux 4 : gcc (ELSA-2007-0220)</w:t>
      </w:r>
    </w:p>
    <w:p w:rsidR="00CA05A3" w:rsidRDefault="00CA05A3" w:rsidP="00CA05A3">
      <w:r>
        <w:t>Oracle Linux 4 : gdb (ELSA-2007-0229)</w:t>
      </w:r>
    </w:p>
    <w:p w:rsidR="00CA05A3" w:rsidRDefault="00CA05A3" w:rsidP="00CA05A3">
      <w:r>
        <w:t>Oracle Linux 4 : gdm (ELSA-2007-0286)</w:t>
      </w:r>
    </w:p>
    <w:p w:rsidR="00CA05A3" w:rsidRDefault="00CA05A3" w:rsidP="00CA05A3">
      <w:r>
        <w:t>Oracle Linux 4 : gdm (ELSA-2010-0657)</w:t>
      </w:r>
    </w:p>
    <w:p w:rsidR="00CA05A3" w:rsidRDefault="00CA05A3" w:rsidP="00CA05A3">
      <w:r>
        <w:t>Oracle Linux 4 : ghostscript (ELSA-2012-0096)</w:t>
      </w:r>
    </w:p>
    <w:p w:rsidR="00CA05A3" w:rsidRDefault="00CA05A3" w:rsidP="00CA05A3">
      <w:r>
        <w:t>Oracle Linux 4 : gimp (ELSA-2011-0837)</w:t>
      </w:r>
    </w:p>
    <w:p w:rsidR="00CA05A3" w:rsidRDefault="00CA05A3" w:rsidP="00CA05A3">
      <w:r>
        <w:t>Oracle Linux 4 : glibc (ELSA-2012-0125)</w:t>
      </w:r>
    </w:p>
    <w:p w:rsidR="00CA05A3" w:rsidRDefault="00CA05A3" w:rsidP="00CA05A3">
      <w:r>
        <w:t>Oracle Linux 4 : glibc (ELSA-2015-0101) (GHOST)</w:t>
      </w:r>
    </w:p>
    <w:p w:rsidR="00CA05A3" w:rsidRDefault="00CA05A3" w:rsidP="00CA05A3">
      <w:r>
        <w:t>Oracle Linux 4 : gnupg (ELSA-2006-0615)</w:t>
      </w:r>
    </w:p>
    <w:p w:rsidR="00CA05A3" w:rsidRDefault="00CA05A3" w:rsidP="00CA05A3">
      <w:r>
        <w:t>Oracle Linux 4 : gnupg (ELSA-2006-0754)</w:t>
      </w:r>
    </w:p>
    <w:p w:rsidR="00CA05A3" w:rsidRDefault="00CA05A3" w:rsidP="00CA05A3">
      <w:r>
        <w:t>Oracle Linux 4 : gnutls (ELSA-2006-0680)</w:t>
      </w:r>
    </w:p>
    <w:p w:rsidR="00CA05A3" w:rsidRDefault="00CA05A3" w:rsidP="00CA05A3">
      <w:r>
        <w:t>Oracle Linux 4 : gnutls (ELSA-2008-0492)</w:t>
      </w:r>
    </w:p>
    <w:p w:rsidR="00CA05A3" w:rsidRDefault="00CA05A3" w:rsidP="00CA05A3">
      <w:r>
        <w:t>Oracle Linux 4 : gnutls (ELSA-2010-0167)</w:t>
      </w:r>
    </w:p>
    <w:p w:rsidR="00CA05A3" w:rsidRDefault="00CA05A3" w:rsidP="00CA05A3">
      <w:r>
        <w:t>Oracle Linux 4 : gpdf (ELSA-2007-0730)</w:t>
      </w:r>
    </w:p>
    <w:p w:rsidR="00CA05A3" w:rsidRDefault="00CA05A3" w:rsidP="00CA05A3">
      <w:r>
        <w:t>Oracle Linux 4 : gpdf (ELSA-2007-1025)</w:t>
      </w:r>
    </w:p>
    <w:p w:rsidR="00CA05A3" w:rsidRDefault="00CA05A3" w:rsidP="00CA05A3">
      <w:r>
        <w:t>Oracle Linux 4 : gpdf (ELSA-2008-0262)</w:t>
      </w:r>
    </w:p>
    <w:p w:rsidR="00CA05A3" w:rsidRDefault="00CA05A3" w:rsidP="00CA05A3">
      <w:r>
        <w:t>Oracle Linux 4 : gpdf (ELSA-2009-0458)</w:t>
      </w:r>
    </w:p>
    <w:p w:rsidR="00CA05A3" w:rsidRDefault="00CA05A3" w:rsidP="00CA05A3">
      <w:r>
        <w:t>Oracle Linux 4 : gpdf (ELSA-2009-1503)</w:t>
      </w:r>
    </w:p>
    <w:p w:rsidR="00CA05A3" w:rsidRDefault="00CA05A3" w:rsidP="00CA05A3">
      <w:r>
        <w:t>Oracle Linux 4 : gpdf (ELSA-2009-1681)</w:t>
      </w:r>
    </w:p>
    <w:p w:rsidR="00CA05A3" w:rsidRDefault="00CA05A3" w:rsidP="00CA05A3">
      <w:r>
        <w:t>Oracle Linux 4 : gpdf (ELSA-2010-0752)</w:t>
      </w:r>
    </w:p>
    <w:p w:rsidR="00CA05A3" w:rsidRDefault="00CA05A3" w:rsidP="00CA05A3">
      <w:r>
        <w:t>Oracle Linux 4 : gstreamer-plugins (ELSA-2009-0270)</w:t>
      </w:r>
    </w:p>
    <w:p w:rsidR="00CA05A3" w:rsidRDefault="00CA05A3" w:rsidP="00CA05A3">
      <w:r>
        <w:t>Oracle Linux 4 : gstreamer-plugins (ELSA-2011-0477)</w:t>
      </w:r>
    </w:p>
    <w:p w:rsidR="00CA05A3" w:rsidRDefault="00CA05A3" w:rsidP="00CA05A3">
      <w:r>
        <w:t>Oracle Linux 4 : gstreamer-plugins (ELSA-2011-1264)</w:t>
      </w:r>
    </w:p>
    <w:p w:rsidR="00CA05A3" w:rsidRDefault="00CA05A3" w:rsidP="00CA05A3">
      <w:r>
        <w:t>Oracle Linux 4 : gtk2 (ELSA-2007-0019)</w:t>
      </w:r>
    </w:p>
    <w:p w:rsidR="00CA05A3" w:rsidRDefault="00CA05A3" w:rsidP="00CA05A3">
      <w:r>
        <w:t>Oracle Linux 4 : HelixPlayer (ELSA-2007-0605)</w:t>
      </w:r>
    </w:p>
    <w:p w:rsidR="00CA05A3" w:rsidRDefault="00CA05A3" w:rsidP="00CA05A3">
      <w:r>
        <w:t>Oracle Linux 4 : HelixPlayer (ELSA-2010-0094)</w:t>
      </w:r>
    </w:p>
    <w:p w:rsidR="00CA05A3" w:rsidRDefault="00CA05A3" w:rsidP="00CA05A3">
      <w:r>
        <w:t>Oracle Linux 4 : HelixPlayer removal (ELSA-2010-0981)</w:t>
      </w:r>
    </w:p>
    <w:p w:rsidR="00CA05A3" w:rsidRDefault="00CA05A3" w:rsidP="00CA05A3">
      <w:r>
        <w:t>Oracle Linux 4 : httpd (ELSA-2007-0534)</w:t>
      </w:r>
    </w:p>
    <w:p w:rsidR="00CA05A3" w:rsidRDefault="00CA05A3" w:rsidP="00CA05A3">
      <w:r>
        <w:t>Oracle Linux 4 : httpd (ELSA-2008-0006)</w:t>
      </w:r>
    </w:p>
    <w:p w:rsidR="00CA05A3" w:rsidRDefault="00CA05A3" w:rsidP="00CA05A3">
      <w:r>
        <w:lastRenderedPageBreak/>
        <w:t>Oracle Linux 4 : httpd (ELSA-2009-1580)</w:t>
      </w:r>
    </w:p>
    <w:p w:rsidR="00CA05A3" w:rsidRDefault="00CA05A3" w:rsidP="00CA05A3">
      <w:r>
        <w:t>Oracle Linux 4 : httpd (ELSA-2010-0175)</w:t>
      </w:r>
    </w:p>
    <w:p w:rsidR="00CA05A3" w:rsidRDefault="00CA05A3" w:rsidP="00CA05A3">
      <w:r>
        <w:t>Oracle Linux 4 : ImageMagick (ELSA-2006-0633)</w:t>
      </w:r>
    </w:p>
    <w:p w:rsidR="00CA05A3" w:rsidRDefault="00CA05A3" w:rsidP="00CA05A3">
      <w:r>
        <w:t>Oracle Linux 4 : ImageMagick (ELSA-2010-0653)</w:t>
      </w:r>
    </w:p>
    <w:p w:rsidR="00CA05A3" w:rsidRDefault="00CA05A3" w:rsidP="00CA05A3">
      <w:r>
        <w:t>Oracle Linux 4 : kdegraphics (ELSA-2007-0729)</w:t>
      </w:r>
    </w:p>
    <w:p w:rsidR="00CA05A3" w:rsidRDefault="00CA05A3" w:rsidP="00CA05A3">
      <w:r>
        <w:t>Oracle Linux 4 : kdegraphics (ELSA-2007-1024)</w:t>
      </w:r>
    </w:p>
    <w:p w:rsidR="00CA05A3" w:rsidRDefault="00CA05A3" w:rsidP="00CA05A3">
      <w:r>
        <w:t>Oracle Linux 4 : kdegraphics (ELSA-2008-0238)</w:t>
      </w:r>
    </w:p>
    <w:p w:rsidR="00CA05A3" w:rsidRDefault="00CA05A3" w:rsidP="00CA05A3">
      <w:r>
        <w:t>Oracle Linux 4 : kdegraphics (ELSA-2009-0431)</w:t>
      </w:r>
    </w:p>
    <w:p w:rsidR="00CA05A3" w:rsidRDefault="00CA05A3" w:rsidP="00CA05A3">
      <w:r>
        <w:t>Oracle Linux 4 : kdegraphics (ELSA-2009-1512)</w:t>
      </w:r>
    </w:p>
    <w:p w:rsidR="00CA05A3" w:rsidRDefault="00CA05A3" w:rsidP="00CA05A3">
      <w:r>
        <w:t>Oracle Linux 4 : kdegraphics (ELSA-2009-1682)</w:t>
      </w:r>
    </w:p>
    <w:p w:rsidR="00CA05A3" w:rsidRDefault="00CA05A3" w:rsidP="00CA05A3">
      <w:r>
        <w:t>Oracle Linux 4 : kdegraphics (ELSA-2010-0753)</w:t>
      </w:r>
    </w:p>
    <w:p w:rsidR="00CA05A3" w:rsidRDefault="00CA05A3" w:rsidP="00CA05A3">
      <w:r>
        <w:t>Oracle Linux 4 : kernel (ELSA-2006-0617 / ELSA-2006-0689)</w:t>
      </w:r>
    </w:p>
    <w:p w:rsidR="00CA05A3" w:rsidRDefault="00CA05A3" w:rsidP="00CA05A3">
      <w:r>
        <w:t>Oracle Linux 4 : kernel (ELSA-2007-0014)</w:t>
      </w:r>
    </w:p>
    <w:p w:rsidR="00CA05A3" w:rsidRDefault="00CA05A3" w:rsidP="00CA05A3">
      <w:r>
        <w:t>Oracle Linux 4 : kernel (ELSA-2007-0085)</w:t>
      </w:r>
    </w:p>
    <w:p w:rsidR="00CA05A3" w:rsidRDefault="00CA05A3" w:rsidP="00CA05A3">
      <w:r>
        <w:t>Oracle Linux 4 : kernel (ELSA-2007-0488)</w:t>
      </w:r>
    </w:p>
    <w:p w:rsidR="00CA05A3" w:rsidRDefault="00CA05A3" w:rsidP="00CA05A3">
      <w:r>
        <w:t>Oracle Linux 4 : kernel (ELSA-2007-0774)</w:t>
      </w:r>
    </w:p>
    <w:p w:rsidR="00CA05A3" w:rsidRDefault="00CA05A3" w:rsidP="00CA05A3">
      <w:r>
        <w:t>Oracle Linux 4 : kernel (ELSA-2007-0937)</w:t>
      </w:r>
    </w:p>
    <w:p w:rsidR="00CA05A3" w:rsidRDefault="00CA05A3" w:rsidP="00CA05A3">
      <w:r>
        <w:t>Oracle Linux 4 : kernel (ELSA-2007-0939)</w:t>
      </w:r>
    </w:p>
    <w:p w:rsidR="00CA05A3" w:rsidRDefault="00CA05A3" w:rsidP="00CA05A3">
      <w:r>
        <w:t>Oracle Linux 4 : kernel (ELSA-2007-1104)</w:t>
      </w:r>
    </w:p>
    <w:p w:rsidR="00CA05A3" w:rsidRDefault="00CA05A3" w:rsidP="00CA05A3">
      <w:r>
        <w:t>Oracle Linux 4 : kernel (ELSA-2008-0055)</w:t>
      </w:r>
    </w:p>
    <w:p w:rsidR="00CA05A3" w:rsidRDefault="00CA05A3" w:rsidP="00CA05A3">
      <w:r>
        <w:t>Oracle Linux 4 : kernel (ELSA-2008-0167)</w:t>
      </w:r>
    </w:p>
    <w:p w:rsidR="00CA05A3" w:rsidRDefault="00CA05A3" w:rsidP="00CA05A3">
      <w:r>
        <w:t>Oracle Linux 4 : kernel (ELSA-2008-0237)</w:t>
      </w:r>
    </w:p>
    <w:p w:rsidR="00CA05A3" w:rsidRDefault="00CA05A3" w:rsidP="00CA05A3">
      <w:r>
        <w:t>Oracle Linux 4 : kernel (ELSA-2008-0508)</w:t>
      </w:r>
    </w:p>
    <w:p w:rsidR="00CA05A3" w:rsidRDefault="00CA05A3" w:rsidP="00CA05A3">
      <w:r>
        <w:t>Oracle Linux 4 : kernel (ELSA-2008-0607)</w:t>
      </w:r>
    </w:p>
    <w:p w:rsidR="00CA05A3" w:rsidRDefault="00CA05A3" w:rsidP="00CA05A3">
      <w:r>
        <w:t>Oracle Linux 4 : kernel (ELSA-2008-0972)</w:t>
      </w:r>
    </w:p>
    <w:p w:rsidR="00CA05A3" w:rsidRDefault="00CA05A3" w:rsidP="00CA05A3">
      <w:r>
        <w:t>Oracle Linux 4 : kernel (ELSA-2009-0014)</w:t>
      </w:r>
    </w:p>
    <w:p w:rsidR="00CA05A3" w:rsidRDefault="00CA05A3" w:rsidP="00CA05A3">
      <w:r>
        <w:t>Oracle Linux 4 : kernel (ELSA-2009-0331)</w:t>
      </w:r>
    </w:p>
    <w:p w:rsidR="00CA05A3" w:rsidRDefault="00CA05A3" w:rsidP="00CA05A3">
      <w:r>
        <w:t>Oracle Linux 4 : kernel (ELSA-2009-0459)</w:t>
      </w:r>
    </w:p>
    <w:p w:rsidR="00CA05A3" w:rsidRDefault="00CA05A3" w:rsidP="00CA05A3">
      <w:r>
        <w:t>Oracle Linux 4 : kernel (ELSA-2009-1132)</w:t>
      </w:r>
    </w:p>
    <w:p w:rsidR="00CA05A3" w:rsidRDefault="00CA05A3" w:rsidP="00CA05A3">
      <w:r>
        <w:t>Oracle Linux 4 : kernel (ELSA-2009-1211)</w:t>
      </w:r>
    </w:p>
    <w:p w:rsidR="00CA05A3" w:rsidRDefault="00CA05A3" w:rsidP="00CA05A3">
      <w:r>
        <w:t>Oracle Linux 4 : kernel (ELSA-2009-1223)</w:t>
      </w:r>
    </w:p>
    <w:p w:rsidR="00CA05A3" w:rsidRDefault="00CA05A3" w:rsidP="00CA05A3">
      <w:r>
        <w:t>Oracle Linux 4 : kernel (ELSA-2009-1438)</w:t>
      </w:r>
    </w:p>
    <w:p w:rsidR="00CA05A3" w:rsidRDefault="00CA05A3" w:rsidP="00CA05A3">
      <w:r>
        <w:t>Oracle Linux 4 : kernel (ELSA-2009-1522)</w:t>
      </w:r>
    </w:p>
    <w:p w:rsidR="00CA05A3" w:rsidRDefault="00CA05A3" w:rsidP="00CA05A3">
      <w:r>
        <w:t>Oracle Linux 4 : kernel (ELSA-2009-1541)</w:t>
      </w:r>
    </w:p>
    <w:p w:rsidR="00CA05A3" w:rsidRDefault="00CA05A3" w:rsidP="00CA05A3">
      <w:r>
        <w:t>Oracle Linux 4 : kernel (ELSA-2009-1671)</w:t>
      </w:r>
    </w:p>
    <w:p w:rsidR="00CA05A3" w:rsidRDefault="00CA05A3" w:rsidP="00CA05A3">
      <w:r>
        <w:t>Oracle Linux 4 : kernel (ELSA-2010-0020)</w:t>
      </w:r>
    </w:p>
    <w:p w:rsidR="00CA05A3" w:rsidRDefault="00CA05A3" w:rsidP="00CA05A3">
      <w:r>
        <w:t>Oracle Linux 4 : kernel (ELSA-2010-0076)</w:t>
      </w:r>
    </w:p>
    <w:p w:rsidR="00CA05A3" w:rsidRDefault="00CA05A3" w:rsidP="00CA05A3">
      <w:r>
        <w:t>Oracle Linux 4 : kernel (ELSA-2010-0146)</w:t>
      </w:r>
    </w:p>
    <w:p w:rsidR="00CA05A3" w:rsidRDefault="00CA05A3" w:rsidP="00CA05A3">
      <w:r>
        <w:t>Oracle Linux 4 : kernel (ELSA-2010-0394)</w:t>
      </w:r>
    </w:p>
    <w:p w:rsidR="00CA05A3" w:rsidRDefault="00CA05A3" w:rsidP="00CA05A3">
      <w:r>
        <w:t>Oracle Linux 4 : kernel (ELSA-2010-0474)</w:t>
      </w:r>
    </w:p>
    <w:p w:rsidR="00CA05A3" w:rsidRDefault="00CA05A3" w:rsidP="00CA05A3">
      <w:r>
        <w:t>Oracle Linux 4 : kernel (ELSA-2010-0606)</w:t>
      </w:r>
    </w:p>
    <w:p w:rsidR="00CA05A3" w:rsidRDefault="00CA05A3" w:rsidP="00CA05A3">
      <w:r>
        <w:t>Oracle Linux 4 : kernel (ELSA-2010-0676)</w:t>
      </w:r>
    </w:p>
    <w:p w:rsidR="00CA05A3" w:rsidRDefault="00CA05A3" w:rsidP="00CA05A3">
      <w:r>
        <w:t>Oracle Linux 4 : kernel (ELSA-2010-0718)</w:t>
      </w:r>
    </w:p>
    <w:p w:rsidR="00CA05A3" w:rsidRDefault="00CA05A3" w:rsidP="00CA05A3">
      <w:r>
        <w:t>Oracle Linux 4 : kernel (ELSA-2010-0779)</w:t>
      </w:r>
    </w:p>
    <w:p w:rsidR="00CA05A3" w:rsidRDefault="00CA05A3" w:rsidP="00CA05A3">
      <w:r>
        <w:lastRenderedPageBreak/>
        <w:t>Oracle Linux 4 : kernel (ELSA-2010-0936)</w:t>
      </w:r>
    </w:p>
    <w:p w:rsidR="00CA05A3" w:rsidRDefault="00CA05A3" w:rsidP="00CA05A3">
      <w:r>
        <w:t>Oracle Linux 4 : kernel (ELSA-2011-0162)</w:t>
      </w:r>
    </w:p>
    <w:p w:rsidR="00CA05A3" w:rsidRDefault="00CA05A3" w:rsidP="00CA05A3">
      <w:r>
        <w:t>Oracle Linux 4 : kernel (ELSA-2011-0263)</w:t>
      </w:r>
    </w:p>
    <w:p w:rsidR="00CA05A3" w:rsidRDefault="00CA05A3" w:rsidP="00CA05A3">
      <w:r>
        <w:t>Oracle Linux 4 : krb5 (ELSA-2008-0180)</w:t>
      </w:r>
    </w:p>
    <w:p w:rsidR="00CA05A3" w:rsidRDefault="00CA05A3" w:rsidP="00CA05A3">
      <w:r>
        <w:t>Oracle Linux 4 : krb5 (ELSA-2009-0409)</w:t>
      </w:r>
    </w:p>
    <w:p w:rsidR="00CA05A3" w:rsidRDefault="00CA05A3" w:rsidP="00CA05A3">
      <w:r>
        <w:t>Oracle Linux 4 : libexif (ELSA-2007-1166)</w:t>
      </w:r>
    </w:p>
    <w:p w:rsidR="00CA05A3" w:rsidRDefault="00CA05A3" w:rsidP="00CA05A3">
      <w:r>
        <w:t>Oracle Linux 4 : libgtop2 (ELSA-2007-0765)</w:t>
      </w:r>
    </w:p>
    <w:p w:rsidR="00CA05A3" w:rsidRDefault="00CA05A3" w:rsidP="00CA05A3">
      <w:r>
        <w:t>Oracle Linux 4 : libpng (ELSA-2011-1103)</w:t>
      </w:r>
    </w:p>
    <w:p w:rsidR="00CA05A3" w:rsidRDefault="00CA05A3" w:rsidP="00CA05A3">
      <w:r>
        <w:t>Oracle Linux 4 : libtiff (ELSA-2008-0848)</w:t>
      </w:r>
    </w:p>
    <w:p w:rsidR="00CA05A3" w:rsidRDefault="00CA05A3" w:rsidP="00CA05A3">
      <w:r>
        <w:t>Oracle Linux 4 : libxml2 (ELSA-2012-0016)</w:t>
      </w:r>
    </w:p>
    <w:p w:rsidR="00CA05A3" w:rsidRDefault="00CA05A3" w:rsidP="00CA05A3">
      <w:r>
        <w:t>Oracle Linux 4 : mod_auth_kerb (ELSA-2006-0746)</w:t>
      </w:r>
    </w:p>
    <w:p w:rsidR="00CA05A3" w:rsidRDefault="00CA05A3" w:rsidP="00CA05A3">
      <w:r>
        <w:t>Oracle Linux 4 : mysql (ELSA-2007-0152)</w:t>
      </w:r>
    </w:p>
    <w:p w:rsidR="00CA05A3" w:rsidRDefault="00CA05A3" w:rsidP="00CA05A3">
      <w:r>
        <w:t>Oracle Linux 4 : mysql (ELSA-2010-0110)</w:t>
      </w:r>
    </w:p>
    <w:p w:rsidR="00CA05A3" w:rsidRDefault="00CA05A3" w:rsidP="00CA05A3">
      <w:r>
        <w:t>Oracle Linux 4 : mysql (ELSA-2010-0824)</w:t>
      </w:r>
    </w:p>
    <w:p w:rsidR="00CA05A3" w:rsidRDefault="00CA05A3" w:rsidP="00CA05A3">
      <w:r>
        <w:t>Oracle Linux 4 : NetworkManager (ELSA-2009-0362)</w:t>
      </w:r>
    </w:p>
    <w:p w:rsidR="00CA05A3" w:rsidRDefault="00CA05A3" w:rsidP="00CA05A3">
      <w:r>
        <w:t>Oracle Linux 4 : nfs-utils-lib (ELSA-2007-0913)</w:t>
      </w:r>
    </w:p>
    <w:p w:rsidR="00CA05A3" w:rsidRDefault="00CA05A3" w:rsidP="00CA05A3">
      <w:r>
        <w:t>Oracle Linux 4 : nss (ELSA-2008-2011)</w:t>
      </w:r>
    </w:p>
    <w:p w:rsidR="00CA05A3" w:rsidRDefault="00CA05A3" w:rsidP="00CA05A3">
      <w:r>
        <w:t>Oracle Linux 4 : nss_ldap (ELSA-2006-0719)</w:t>
      </w:r>
    </w:p>
    <w:p w:rsidR="00CA05A3" w:rsidRDefault="00CA05A3" w:rsidP="00CA05A3">
      <w:r>
        <w:t>Oracle Linux 4 : ntp (ELSA-2009-1040)</w:t>
      </w:r>
    </w:p>
    <w:p w:rsidR="00CA05A3" w:rsidRDefault="00CA05A3" w:rsidP="00CA05A3">
      <w:r>
        <w:t>Oracle Linux 4 : openldap (ELSA-2007-0310)</w:t>
      </w:r>
    </w:p>
    <w:p w:rsidR="00CA05A3" w:rsidRDefault="00CA05A3" w:rsidP="00CA05A3">
      <w:r>
        <w:t>Oracle Linux 4 : openldap (ELSA-2010-0543)</w:t>
      </w:r>
    </w:p>
    <w:p w:rsidR="00CA05A3" w:rsidRDefault="00CA05A3" w:rsidP="00CA05A3">
      <w:r>
        <w:t>Oracle Linux 4 : openoffice.org (ELSA-2007-0001)</w:t>
      </w:r>
    </w:p>
    <w:p w:rsidR="00CA05A3" w:rsidRDefault="00CA05A3" w:rsidP="00CA05A3">
      <w:r>
        <w:t>Oracle Linux 4 : openoffice.org (ELSA-2011-0181)</w:t>
      </w:r>
    </w:p>
    <w:p w:rsidR="00CA05A3" w:rsidRDefault="00CA05A3" w:rsidP="00CA05A3">
      <w:r>
        <w:t>Oracle Linux 4 : openssh (ELSA-2006-0697)</w:t>
      </w:r>
    </w:p>
    <w:p w:rsidR="00CA05A3" w:rsidRDefault="00CA05A3" w:rsidP="00CA05A3">
      <w:r>
        <w:t>Oracle Linux 4 : openssh (ELSA-2007-0257)</w:t>
      </w:r>
    </w:p>
    <w:p w:rsidR="00CA05A3" w:rsidRDefault="00CA05A3" w:rsidP="00CA05A3">
      <w:r>
        <w:t>Oracle Linux 4 : openssl (ELSA-2006-0695 / ELSA-2006-0661)</w:t>
      </w:r>
    </w:p>
    <w:p w:rsidR="00CA05A3" w:rsidRDefault="00CA05A3" w:rsidP="00CA05A3">
      <w:r>
        <w:t>Oracle Linux 4 : openssl (ELSA-2010-0977)</w:t>
      </w:r>
    </w:p>
    <w:p w:rsidR="00CA05A3" w:rsidRDefault="00CA05A3" w:rsidP="00CA05A3">
      <w:r>
        <w:t>Oracle Linux 4 : openssl (ELSA-2012-0086)</w:t>
      </w:r>
    </w:p>
    <w:p w:rsidR="00CA05A3" w:rsidRDefault="00CA05A3" w:rsidP="00CA05A3">
      <w:r>
        <w:t>Oracle Linux 4 : openssl (ELSA-2012-2011)</w:t>
      </w:r>
    </w:p>
    <w:p w:rsidR="00CA05A3" w:rsidRDefault="00CA05A3" w:rsidP="00CA05A3">
      <w:r>
        <w:t>Oracle Linux 4 : openssl (ELSA-2014-3040)</w:t>
      </w:r>
    </w:p>
    <w:p w:rsidR="00CA05A3" w:rsidRDefault="00CA05A3" w:rsidP="00CA05A3">
      <w:r>
        <w:t>Oracle Linux 4 : pcre (ELSA-2007-0968)</w:t>
      </w:r>
    </w:p>
    <w:p w:rsidR="00CA05A3" w:rsidRDefault="00CA05A3" w:rsidP="00CA05A3">
      <w:r>
        <w:t>Oracle Linux 4 : pcre (ELSA-2007-1052)</w:t>
      </w:r>
    </w:p>
    <w:p w:rsidR="00CA05A3" w:rsidRDefault="00CA05A3" w:rsidP="00CA05A3">
      <w:r>
        <w:t>Oracle Linux 4 : pcre (ELSA-2007-1068)</w:t>
      </w:r>
    </w:p>
    <w:p w:rsidR="00CA05A3" w:rsidRDefault="00CA05A3" w:rsidP="00CA05A3">
      <w:r>
        <w:t>Oracle Linux 4 : perl-Net-DNS (ELSA-2007-0675)</w:t>
      </w:r>
    </w:p>
    <w:p w:rsidR="00CA05A3" w:rsidRDefault="00CA05A3" w:rsidP="00CA05A3">
      <w:r>
        <w:t>Oracle Linux 4 : php (ELSA-2006-0730 / ELSA-2006-0669)</w:t>
      </w:r>
    </w:p>
    <w:p w:rsidR="00CA05A3" w:rsidRDefault="00CA05A3" w:rsidP="00CA05A3">
      <w:r>
        <w:t>Oracle Linux 4 : php (ELSA-2007-0349)</w:t>
      </w:r>
    </w:p>
    <w:p w:rsidR="00CA05A3" w:rsidRDefault="00CA05A3" w:rsidP="00CA05A3">
      <w:r>
        <w:t>Oracle Linux 4 : php (ELSA-2008-0545)</w:t>
      </w:r>
    </w:p>
    <w:p w:rsidR="00CA05A3" w:rsidRDefault="00CA05A3" w:rsidP="00CA05A3">
      <w:r>
        <w:t>Oracle Linux 4 : php (ELSA-2012-0071)</w:t>
      </w:r>
    </w:p>
    <w:p w:rsidR="00CA05A3" w:rsidRDefault="00CA05A3" w:rsidP="00CA05A3">
      <w:r>
        <w:t>Oracle Linux 4 : php (ELSA-2013-1063)</w:t>
      </w:r>
    </w:p>
    <w:p w:rsidR="00CA05A3" w:rsidRDefault="00CA05A3" w:rsidP="00CA05A3">
      <w:r>
        <w:t>Oracle Linux 4 : pidgin (ELSA-2008-1023)</w:t>
      </w:r>
    </w:p>
    <w:p w:rsidR="00CA05A3" w:rsidRDefault="00CA05A3" w:rsidP="00CA05A3">
      <w:r>
        <w:t>Oracle Linux 4 : pidgin (ELSA-2009-1060)</w:t>
      </w:r>
    </w:p>
    <w:p w:rsidR="00CA05A3" w:rsidRDefault="00CA05A3" w:rsidP="00CA05A3">
      <w:r>
        <w:t>Oracle Linux 4 : pidgin (ELSA-2009-1139)</w:t>
      </w:r>
    </w:p>
    <w:p w:rsidR="00CA05A3" w:rsidRDefault="00CA05A3" w:rsidP="00CA05A3">
      <w:r>
        <w:t>Oracle Linux 4 : pidgin (ELSA-2009-1453)</w:t>
      </w:r>
    </w:p>
    <w:p w:rsidR="00CA05A3" w:rsidRDefault="00CA05A3" w:rsidP="00CA05A3">
      <w:r>
        <w:t>Oracle Linux 4 : pidgin (ELSA-2009-1536)</w:t>
      </w:r>
    </w:p>
    <w:p w:rsidR="00CA05A3" w:rsidRDefault="00CA05A3" w:rsidP="00CA05A3">
      <w:r>
        <w:lastRenderedPageBreak/>
        <w:t>Oracle Linux 4 : pidgin (ELSA-2010-0044)</w:t>
      </w:r>
    </w:p>
    <w:p w:rsidR="00CA05A3" w:rsidRDefault="00CA05A3" w:rsidP="00CA05A3">
      <w:r>
        <w:t>Oracle Linux 4 : pidgin (ELSA-2010-0115)</w:t>
      </w:r>
    </w:p>
    <w:p w:rsidR="00CA05A3" w:rsidRDefault="00CA05A3" w:rsidP="00CA05A3">
      <w:r>
        <w:t>Oracle Linux 4 : pidgin (ELSA-2010-0788)</w:t>
      </w:r>
    </w:p>
    <w:p w:rsidR="00CA05A3" w:rsidRDefault="00CA05A3" w:rsidP="00CA05A3">
      <w:r>
        <w:t>Oracle Linux 4 : pidgin (ELSA-2011-1371)</w:t>
      </w:r>
    </w:p>
    <w:p w:rsidR="00CA05A3" w:rsidRDefault="00CA05A3" w:rsidP="00CA05A3">
      <w:r>
        <w:t>Oracle Linux 4 : pidgin (ELSA-2011-1820)</w:t>
      </w:r>
    </w:p>
    <w:p w:rsidR="00CA05A3" w:rsidRDefault="00CA05A3" w:rsidP="00CA05A3">
      <w:r>
        <w:t>Oracle Linux 4 : postgresql (ELSA-2010-0428)</w:t>
      </w:r>
    </w:p>
    <w:p w:rsidR="00CA05A3" w:rsidRDefault="00CA05A3" w:rsidP="00CA05A3">
      <w:r>
        <w:t>Oracle Linux 4 : python (ELSA-2009-1177)</w:t>
      </w:r>
    </w:p>
    <w:p w:rsidR="00CA05A3" w:rsidRDefault="00CA05A3" w:rsidP="00CA05A3">
      <w:r>
        <w:t>Oracle Linux 4 : python (ELSA-2011-0260)</w:t>
      </w:r>
    </w:p>
    <w:p w:rsidR="00CA05A3" w:rsidRDefault="00CA05A3" w:rsidP="00CA05A3">
      <w:r>
        <w:t>Oracle Linux 4 : python (ELSA-2011-0491)</w:t>
      </w:r>
    </w:p>
    <w:p w:rsidR="00CA05A3" w:rsidRDefault="00CA05A3" w:rsidP="00CA05A3">
      <w:r>
        <w:t>Oracle Linux 4 : rpm (ELSA-2010-0678)</w:t>
      </w:r>
    </w:p>
    <w:p w:rsidR="00CA05A3" w:rsidRDefault="00CA05A3" w:rsidP="00CA05A3">
      <w:r>
        <w:t>Oracle Linux 4 : ruby (ELSA-2007-0961)</w:t>
      </w:r>
    </w:p>
    <w:p w:rsidR="00CA05A3" w:rsidRDefault="00CA05A3" w:rsidP="00CA05A3">
      <w:r>
        <w:t>Oracle Linux 4 : ruby (ELSA-2011-0908)</w:t>
      </w:r>
    </w:p>
    <w:p w:rsidR="00CA05A3" w:rsidRDefault="00CA05A3" w:rsidP="00CA05A3">
      <w:r>
        <w:t>Oracle Linux 4 : samba (ELSA-2007-1016)</w:t>
      </w:r>
    </w:p>
    <w:p w:rsidR="00CA05A3" w:rsidRDefault="00CA05A3" w:rsidP="00CA05A3">
      <w:r>
        <w:t>Oracle Linux 4 : samba (ELSA-2012-0478)</w:t>
      </w:r>
    </w:p>
    <w:p w:rsidR="00CA05A3" w:rsidRDefault="00CA05A3" w:rsidP="00CA05A3">
      <w:r>
        <w:t>Oracle Linux 4 : seamonkey (ELSA-2006-0734 / ELSA-2006-0676)</w:t>
      </w:r>
    </w:p>
    <w:p w:rsidR="00CA05A3" w:rsidRDefault="00CA05A3" w:rsidP="00CA05A3">
      <w:r>
        <w:t>Oracle Linux 4 : seamonkey (ELSA-2006-0759)</w:t>
      </w:r>
    </w:p>
    <w:p w:rsidR="00CA05A3" w:rsidRDefault="00CA05A3" w:rsidP="00CA05A3">
      <w:r>
        <w:t>Oracle Linux 4 : seamonkey (ELSA-2007-0077-2)</w:t>
      </w:r>
    </w:p>
    <w:p w:rsidR="00CA05A3" w:rsidRDefault="00CA05A3" w:rsidP="00CA05A3">
      <w:r>
        <w:t>Oracle Linux 4 : seamonkey (ELSA-2009-1431)</w:t>
      </w:r>
    </w:p>
    <w:p w:rsidR="00CA05A3" w:rsidRDefault="00CA05A3" w:rsidP="00CA05A3">
      <w:r>
        <w:t>Oracle Linux 4 : seamonkey (ELSA-2010-0967)</w:t>
      </w:r>
    </w:p>
    <w:p w:rsidR="00CA05A3" w:rsidRDefault="00CA05A3" w:rsidP="00CA05A3">
      <w:r>
        <w:t>Oracle Linux 4 : seamonkey (ELSA-2011-0313)</w:t>
      </w:r>
    </w:p>
    <w:p w:rsidR="00CA05A3" w:rsidRDefault="00CA05A3" w:rsidP="00CA05A3">
      <w:r>
        <w:t>Oracle Linux 4 : seamonkey (ELSA-2011-0375)</w:t>
      </w:r>
    </w:p>
    <w:p w:rsidR="00CA05A3" w:rsidRDefault="00CA05A3" w:rsidP="00CA05A3">
      <w:r>
        <w:t>Oracle Linux 4 : seamonkey (ELSA-2011-0473)</w:t>
      </w:r>
    </w:p>
    <w:p w:rsidR="00CA05A3" w:rsidRDefault="00CA05A3" w:rsidP="00CA05A3">
      <w:r>
        <w:t>Oracle Linux 4 : seamonkey (ELSA-2011-0888)</w:t>
      </w:r>
    </w:p>
    <w:p w:rsidR="00CA05A3" w:rsidRDefault="00CA05A3" w:rsidP="00CA05A3">
      <w:r>
        <w:t>Oracle Linux 4 : seamonkey (ELSA-2011-1167)</w:t>
      </w:r>
    </w:p>
    <w:p w:rsidR="00CA05A3" w:rsidRDefault="00CA05A3" w:rsidP="00CA05A3">
      <w:r>
        <w:t>Oracle Linux 4 : seamonkey (ELSA-2011-1244)</w:t>
      </w:r>
    </w:p>
    <w:p w:rsidR="00CA05A3" w:rsidRDefault="00CA05A3" w:rsidP="00CA05A3">
      <w:r>
        <w:t>Oracle Linux 4 : seamonkey (ELSA-2011-1266)</w:t>
      </w:r>
    </w:p>
    <w:p w:rsidR="00CA05A3" w:rsidRDefault="00CA05A3" w:rsidP="00CA05A3">
      <w:r>
        <w:t>Oracle Linux 4 : seamonkey (ELSA-2011-1344)</w:t>
      </w:r>
    </w:p>
    <w:p w:rsidR="00CA05A3" w:rsidRDefault="00CA05A3" w:rsidP="00CA05A3">
      <w:r>
        <w:t>Oracle Linux 4 : seamonkey (ELSA-2011-1440)</w:t>
      </w:r>
    </w:p>
    <w:p w:rsidR="00CA05A3" w:rsidRDefault="00CA05A3" w:rsidP="00CA05A3">
      <w:r>
        <w:t>Oracle Linux 4 : seamonkey (ELSA-2012-0084)</w:t>
      </w:r>
    </w:p>
    <w:p w:rsidR="00CA05A3" w:rsidRDefault="00CA05A3" w:rsidP="00CA05A3">
      <w:r>
        <w:t>Oracle Linux 4 : seamonkey (ELSA-2012-0141)</w:t>
      </w:r>
    </w:p>
    <w:p w:rsidR="00CA05A3" w:rsidRDefault="00CA05A3" w:rsidP="00CA05A3">
      <w:r>
        <w:t>Oracle Linux 4 : sendmail (ELSA-2007-0252)</w:t>
      </w:r>
    </w:p>
    <w:p w:rsidR="00CA05A3" w:rsidRDefault="00CA05A3" w:rsidP="00CA05A3">
      <w:r>
        <w:t>Oracle Linux 4 : sendmail (ELSA-2011-0262)</w:t>
      </w:r>
    </w:p>
    <w:p w:rsidR="00CA05A3" w:rsidRDefault="00CA05A3" w:rsidP="00CA05A3">
      <w:r>
        <w:t>Oracle Linux 4 : shadow-utils (ELSA-2007-0276)</w:t>
      </w:r>
    </w:p>
    <w:p w:rsidR="00CA05A3" w:rsidRDefault="00CA05A3" w:rsidP="00CA05A3">
      <w:r>
        <w:t>Oracle Linux 4 : spamassassin (ELSA-2007-0074)</w:t>
      </w:r>
    </w:p>
    <w:p w:rsidR="00CA05A3" w:rsidRDefault="00CA05A3" w:rsidP="00CA05A3">
      <w:r>
        <w:t>Oracle Linux 4 : squirrelmail (ELSA-2006-0668)</w:t>
      </w:r>
    </w:p>
    <w:p w:rsidR="00CA05A3" w:rsidRDefault="00CA05A3" w:rsidP="00CA05A3">
      <w:r>
        <w:t>Oracle Linux 4 : subversion (ELSA-2011-0861)</w:t>
      </w:r>
    </w:p>
    <w:p w:rsidR="00CA05A3" w:rsidRDefault="00CA05A3" w:rsidP="00CA05A3">
      <w:r>
        <w:t>Oracle Linux 4 : systemtap (ELSA-2010-0125)</w:t>
      </w:r>
    </w:p>
    <w:p w:rsidR="00CA05A3" w:rsidRDefault="00CA05A3" w:rsidP="00CA05A3">
      <w:r>
        <w:t>Oracle Linux 4 : systemtap (ELSA-2010-0895)</w:t>
      </w:r>
    </w:p>
    <w:p w:rsidR="00CA05A3" w:rsidRDefault="00CA05A3" w:rsidP="00CA05A3">
      <w:r>
        <w:t>Oracle Linux 4 : tetex (ELSA-2007-1027)</w:t>
      </w:r>
    </w:p>
    <w:p w:rsidR="00CA05A3" w:rsidRDefault="00CA05A3" w:rsidP="00CA05A3">
      <w:r>
        <w:t>Oracle Linux 4 : tetex (ELSA-2010-0399)</w:t>
      </w:r>
    </w:p>
    <w:p w:rsidR="00CA05A3" w:rsidRDefault="00CA05A3" w:rsidP="00CA05A3">
      <w:r>
        <w:t>Oracle Linux 4 : thunderbird (ELSA-2006-0735 / ELSA-2006-0677 / ELBA-2006-0624 / ELSA-2006-0611)</w:t>
      </w:r>
    </w:p>
    <w:p w:rsidR="00CA05A3" w:rsidRDefault="00CA05A3" w:rsidP="00CA05A3">
      <w:r>
        <w:t>Oracle Linux 4 : thunderbird (ELSA-2006-0760)</w:t>
      </w:r>
    </w:p>
    <w:p w:rsidR="00CA05A3" w:rsidRDefault="00CA05A3" w:rsidP="00CA05A3">
      <w:r>
        <w:t>Oracle Linux 4 : thunderbird (ELSA-2007-0078)</w:t>
      </w:r>
    </w:p>
    <w:p w:rsidR="00CA05A3" w:rsidRDefault="00CA05A3" w:rsidP="00CA05A3">
      <w:r>
        <w:lastRenderedPageBreak/>
        <w:t>Oracle Linux 4 : thunderbird (ELSA-2007-0401)</w:t>
      </w:r>
    </w:p>
    <w:p w:rsidR="00CA05A3" w:rsidRDefault="00CA05A3" w:rsidP="00CA05A3">
      <w:r>
        <w:t>Oracle Linux 4 : thunderbird (ELSA-2007-0723)</w:t>
      </w:r>
    </w:p>
    <w:p w:rsidR="00CA05A3" w:rsidRDefault="00CA05A3" w:rsidP="00CA05A3">
      <w:r>
        <w:t>Oracle Linux 4 : thunderbird (ELSA-2007-0981)</w:t>
      </w:r>
    </w:p>
    <w:p w:rsidR="00CA05A3" w:rsidRDefault="00CA05A3" w:rsidP="00CA05A3">
      <w:r>
        <w:t>Oracle Linux 4 : thunderbird (ELSA-2007-1083)</w:t>
      </w:r>
    </w:p>
    <w:p w:rsidR="00CA05A3" w:rsidRDefault="00CA05A3" w:rsidP="00CA05A3">
      <w:r>
        <w:t>Oracle Linux 4 : thunderbird (ELSA-2008-0105)</w:t>
      </w:r>
    </w:p>
    <w:p w:rsidR="00CA05A3" w:rsidRDefault="00CA05A3" w:rsidP="00CA05A3">
      <w:r>
        <w:t>Oracle Linux 4 : thunderbird (ELSA-2008-0209)</w:t>
      </w:r>
    </w:p>
    <w:p w:rsidR="00CA05A3" w:rsidRDefault="00CA05A3" w:rsidP="00CA05A3">
      <w:r>
        <w:t>Oracle Linux 4 : thunderbird (ELSA-2008-0224)</w:t>
      </w:r>
    </w:p>
    <w:p w:rsidR="00CA05A3" w:rsidRDefault="00CA05A3" w:rsidP="00CA05A3">
      <w:r>
        <w:t>Oracle Linux 4 : thunderbird (ELSA-2008-0616)</w:t>
      </w:r>
    </w:p>
    <w:p w:rsidR="00CA05A3" w:rsidRDefault="00CA05A3" w:rsidP="00CA05A3">
      <w:r>
        <w:t>Oracle Linux 4 : thunderbird (ELSA-2008-0908)</w:t>
      </w:r>
    </w:p>
    <w:p w:rsidR="00CA05A3" w:rsidRDefault="00CA05A3" w:rsidP="00CA05A3">
      <w:r>
        <w:t>Oracle Linux 4 : thunderbird (ELSA-2008-0976)</w:t>
      </w:r>
    </w:p>
    <w:p w:rsidR="00CA05A3" w:rsidRDefault="00CA05A3" w:rsidP="00CA05A3">
      <w:r>
        <w:t>Oracle Linux 4 : thunderbird (ELSA-2009-0002)</w:t>
      </w:r>
    </w:p>
    <w:p w:rsidR="00CA05A3" w:rsidRDefault="00CA05A3" w:rsidP="00CA05A3">
      <w:r>
        <w:t>Oracle Linux 4 : thunderbird (ELSA-2009-0258)</w:t>
      </w:r>
    </w:p>
    <w:p w:rsidR="00CA05A3" w:rsidRDefault="00CA05A3" w:rsidP="00CA05A3">
      <w:r>
        <w:t>Oracle Linux 4 : thunderbird (ELSA-2009-1125)</w:t>
      </w:r>
    </w:p>
    <w:p w:rsidR="00CA05A3" w:rsidRDefault="00CA05A3" w:rsidP="00CA05A3">
      <w:r>
        <w:t>Oracle Linux 4 : thunderbird (ELSA-2010-0154)</w:t>
      </w:r>
    </w:p>
    <w:p w:rsidR="00CA05A3" w:rsidRDefault="00CA05A3" w:rsidP="00CA05A3">
      <w:r>
        <w:t>Oracle Linux 4 : thunderbird (ELSA-2010-0544)</w:t>
      </w:r>
    </w:p>
    <w:p w:rsidR="00CA05A3" w:rsidRDefault="00CA05A3" w:rsidP="00CA05A3">
      <w:r>
        <w:t>Oracle Linux 4 : thunderbird (ELSA-2010-0682)</w:t>
      </w:r>
    </w:p>
    <w:p w:rsidR="00CA05A3" w:rsidRDefault="00CA05A3" w:rsidP="00CA05A3">
      <w:r>
        <w:t>Oracle Linux 4 : thunderbird (ELSA-2010-0780)</w:t>
      </w:r>
    </w:p>
    <w:p w:rsidR="00CA05A3" w:rsidRDefault="00CA05A3" w:rsidP="00CA05A3">
      <w:r>
        <w:t>Oracle Linux 4 : thunderbird (ELSA-2010-0812)</w:t>
      </w:r>
    </w:p>
    <w:p w:rsidR="00CA05A3" w:rsidRDefault="00CA05A3" w:rsidP="00CA05A3">
      <w:r>
        <w:t>Oracle Linux 4 : thunderbird (ELSA-2010-0968)</w:t>
      </w:r>
    </w:p>
    <w:p w:rsidR="00CA05A3" w:rsidRDefault="00CA05A3" w:rsidP="00CA05A3">
      <w:r>
        <w:t>Oracle Linux 4 : thunderbird (ELSA-2011-0312)</w:t>
      </w:r>
    </w:p>
    <w:p w:rsidR="00CA05A3" w:rsidRDefault="00CA05A3" w:rsidP="00CA05A3">
      <w:r>
        <w:t>Oracle Linux 4 : thunderbird (ELSA-2011-0474)</w:t>
      </w:r>
    </w:p>
    <w:p w:rsidR="00CA05A3" w:rsidRDefault="00CA05A3" w:rsidP="00CA05A3">
      <w:r>
        <w:t>Oracle Linux 4 : thunderbird (ELSA-2011-0887)</w:t>
      </w:r>
    </w:p>
    <w:p w:rsidR="00CA05A3" w:rsidRDefault="00CA05A3" w:rsidP="00CA05A3">
      <w:r>
        <w:t>Oracle Linux 4 : thunderbird (ELSA-2011-1165)</w:t>
      </w:r>
    </w:p>
    <w:p w:rsidR="00CA05A3" w:rsidRDefault="00CA05A3" w:rsidP="00CA05A3">
      <w:r>
        <w:t>Oracle Linux 4 : thunderbird (ELSA-2011-1343)</w:t>
      </w:r>
    </w:p>
    <w:p w:rsidR="00CA05A3" w:rsidRDefault="00CA05A3" w:rsidP="00CA05A3">
      <w:r>
        <w:t>Oracle Linux 4 : thunderbird (ELSA-2011-1438)</w:t>
      </w:r>
    </w:p>
    <w:p w:rsidR="00CA05A3" w:rsidRDefault="00CA05A3" w:rsidP="00CA05A3">
      <w:r>
        <w:t>Oracle Linux 4 : thunderbird (ELSA-2012-0085)</w:t>
      </w:r>
    </w:p>
    <w:p w:rsidR="00CA05A3" w:rsidRDefault="00CA05A3" w:rsidP="00CA05A3">
      <w:r>
        <w:t>Oracle Linux 4 : tk (ELSA-2008-0135)</w:t>
      </w:r>
    </w:p>
    <w:p w:rsidR="00CA05A3" w:rsidRDefault="00CA05A3" w:rsidP="00CA05A3">
      <w:r>
        <w:t>Oracle Linux 4 : unzip (ELSA-2007-0203)</w:t>
      </w:r>
    </w:p>
    <w:p w:rsidR="00CA05A3" w:rsidRDefault="00CA05A3" w:rsidP="00CA05A3">
      <w:r>
        <w:t>Oracle Linux 4 : util-linux (ELSA-2007-0235)</w:t>
      </w:r>
    </w:p>
    <w:p w:rsidR="00CA05A3" w:rsidRDefault="00CA05A3" w:rsidP="00CA05A3">
      <w:r>
        <w:t>Oracle Linux 4 : w3c-libwww (ELSA-2007-0208)</w:t>
      </w:r>
    </w:p>
    <w:p w:rsidR="00CA05A3" w:rsidRDefault="00CA05A3" w:rsidP="00CA05A3">
      <w:r>
        <w:t>Oracle Linux 4 : wireshark (ELSA-2006-0726 / ELSA-2006-0658 / ELSA-2006-0602)</w:t>
      </w:r>
    </w:p>
    <w:p w:rsidR="00CA05A3" w:rsidRDefault="00CA05A3" w:rsidP="00CA05A3">
      <w:r>
        <w:t>Oracle Linux 4 : xorg-x11 (ELSA-2006-0665)</w:t>
      </w:r>
    </w:p>
    <w:p w:rsidR="00CA05A3" w:rsidRDefault="00CA05A3" w:rsidP="00CA05A3">
      <w:r>
        <w:t>Oracle Linux 4 : xorg-x11 (ELSA-2007-0003)</w:t>
      </w:r>
    </w:p>
    <w:p w:rsidR="00CA05A3" w:rsidRDefault="00CA05A3" w:rsidP="00CA05A3">
      <w:r>
        <w:t>Oracle Linux 4 : xorg-x11 (ELSA-2007-0126)</w:t>
      </w:r>
    </w:p>
    <w:p w:rsidR="00CA05A3" w:rsidRDefault="00CA05A3" w:rsidP="00CA05A3">
      <w:r>
        <w:t>Oracle Linux 4 : xorg-x11 (ELSA-2007-0519)</w:t>
      </w:r>
    </w:p>
    <w:p w:rsidR="00CA05A3" w:rsidRDefault="00CA05A3" w:rsidP="00CA05A3">
      <w:r>
        <w:t>Oracle Linux 4 : xorg-x11 (ELSA-2007-0898)</w:t>
      </w:r>
    </w:p>
    <w:p w:rsidR="00CA05A3" w:rsidRDefault="00CA05A3" w:rsidP="00CA05A3">
      <w:r>
        <w:t>Oracle Linux 4 : xorg-x11 (ELSA-2008-0030)</w:t>
      </w:r>
    </w:p>
    <w:p w:rsidR="00CA05A3" w:rsidRDefault="00CA05A3" w:rsidP="00CA05A3">
      <w:r>
        <w:t>Oracle Linux 4 : xorg-x11 (ELSA-2008-0503)</w:t>
      </w:r>
    </w:p>
    <w:p w:rsidR="00CA05A3" w:rsidRDefault="00CA05A3" w:rsidP="00CA05A3">
      <w:r>
        <w:t>Oracle Linux 4 : xorg-x11 (ELSA-2011-0432)</w:t>
      </w:r>
    </w:p>
    <w:p w:rsidR="00CA05A3" w:rsidRDefault="00CA05A3" w:rsidP="00CA05A3">
      <w:r>
        <w:t>Oracle Linux 4 : xorg-x11 (ELSA-2011-1155)</w:t>
      </w:r>
    </w:p>
    <w:p w:rsidR="00CA05A3" w:rsidRDefault="00CA05A3" w:rsidP="00CA05A3">
      <w:r>
        <w:t>Oracle Linux 4 : xorg-x11 (ELSA-2011-1360)</w:t>
      </w:r>
    </w:p>
    <w:p w:rsidR="00CA05A3" w:rsidRDefault="00CA05A3" w:rsidP="00CA05A3">
      <w:r>
        <w:t>Oracle Linux 4 : xpdf (ELSA-2007-1029)</w:t>
      </w:r>
    </w:p>
    <w:p w:rsidR="00CA05A3" w:rsidRDefault="00CA05A3" w:rsidP="00CA05A3">
      <w:r>
        <w:t>Oracle Linux 4 : xpdf (ELSA-2008-0240)</w:t>
      </w:r>
    </w:p>
    <w:p w:rsidR="00CA05A3" w:rsidRDefault="00CA05A3" w:rsidP="00CA05A3">
      <w:r>
        <w:t>Oracle Linux 4 : xpdf (ELSA-2009-1501)</w:t>
      </w:r>
    </w:p>
    <w:p w:rsidR="00CA05A3" w:rsidRDefault="00CA05A3" w:rsidP="00CA05A3">
      <w:r>
        <w:lastRenderedPageBreak/>
        <w:t>Oracle Linux 4 : xpdf (ELSA-2009-1680)</w:t>
      </w:r>
    </w:p>
    <w:p w:rsidR="00CA05A3" w:rsidRDefault="00CA05A3" w:rsidP="00CA05A3">
      <w:r>
        <w:t>Oracle Linux 4 : xpdf (ELSA-2010-0751)</w:t>
      </w:r>
    </w:p>
    <w:p w:rsidR="00CA05A3" w:rsidRDefault="00CA05A3" w:rsidP="00CA05A3">
      <w:r>
        <w:t>Oracle Linux 5 / 6 / 7 : bash (ELSA-2014-1293) (Shellshock)</w:t>
      </w:r>
    </w:p>
    <w:p w:rsidR="00CA05A3" w:rsidRDefault="00CA05A3" w:rsidP="00CA05A3">
      <w:r>
        <w:t>Oracle Linux 5 / 6 / 7 : bash (ELSA-2014-1306)</w:t>
      </w:r>
    </w:p>
    <w:p w:rsidR="00CA05A3" w:rsidRDefault="00CA05A3" w:rsidP="00CA05A3">
      <w:r>
        <w:t>Oracle Linux 5 / 6 / 7 : bind (ELSA-2014-1984)</w:t>
      </w:r>
    </w:p>
    <w:p w:rsidR="00CA05A3" w:rsidRDefault="00CA05A3" w:rsidP="00CA05A3">
      <w:r>
        <w:t>Oracle Linux 5 / 6 / 7 : bind (ELSA-2016-0073)</w:t>
      </w:r>
    </w:p>
    <w:p w:rsidR="00CA05A3" w:rsidRDefault="00CA05A3" w:rsidP="00CA05A3">
      <w:r>
        <w:t>Oracle Linux 5 / 6 / 7 : bind (ELSA-2016-0459)</w:t>
      </w:r>
    </w:p>
    <w:p w:rsidR="00CA05A3" w:rsidRDefault="00CA05A3" w:rsidP="00CA05A3">
      <w:r>
        <w:t>Oracle Linux 5 / 6 / 7 : bind (ELSA-2016-1944)</w:t>
      </w:r>
    </w:p>
    <w:p w:rsidR="00CA05A3" w:rsidRDefault="00CA05A3" w:rsidP="00CA05A3">
      <w:r>
        <w:t>Oracle Linux 5 / 6 / 7 : firefox (ELSA-2014-0741)</w:t>
      </w:r>
    </w:p>
    <w:p w:rsidR="00CA05A3" w:rsidRDefault="00CA05A3" w:rsidP="00CA05A3">
      <w:r>
        <w:t>Oracle Linux 5 / 6 / 7 : firefox (ELSA-2014-0919)</w:t>
      </w:r>
    </w:p>
    <w:p w:rsidR="00CA05A3" w:rsidRDefault="00CA05A3" w:rsidP="00CA05A3">
      <w:r>
        <w:t>Oracle Linux 5 / 6 / 7 : firefox (ELSA-2014-1144)</w:t>
      </w:r>
    </w:p>
    <w:p w:rsidR="00CA05A3" w:rsidRDefault="00CA05A3" w:rsidP="00CA05A3">
      <w:r>
        <w:t>Oracle Linux 5 / 6 / 7 : firefox (ELSA-2014-1635)</w:t>
      </w:r>
    </w:p>
    <w:p w:rsidR="00CA05A3" w:rsidRDefault="00CA05A3" w:rsidP="00CA05A3">
      <w:r>
        <w:t>Oracle Linux 5 / 6 / 7 : firefox (ELSA-2014-1919)</w:t>
      </w:r>
    </w:p>
    <w:p w:rsidR="00CA05A3" w:rsidRDefault="00CA05A3" w:rsidP="00CA05A3">
      <w:r>
        <w:t>Oracle Linux 5 / 6 / 7 : firefox (ELSA-2015-0046)</w:t>
      </w:r>
    </w:p>
    <w:p w:rsidR="00CA05A3" w:rsidRDefault="00CA05A3" w:rsidP="00CA05A3">
      <w:r>
        <w:t>Oracle Linux 5 / 6 / 7 : firefox (ELSA-2015-0265)</w:t>
      </w:r>
    </w:p>
    <w:p w:rsidR="00CA05A3" w:rsidRDefault="00CA05A3" w:rsidP="00CA05A3">
      <w:r>
        <w:t>Oracle Linux 5 / 6 / 7 : firefox (ELSA-2015-0718)</w:t>
      </w:r>
    </w:p>
    <w:p w:rsidR="00CA05A3" w:rsidRDefault="00CA05A3" w:rsidP="00CA05A3">
      <w:r>
        <w:t>Oracle Linux 5 / 6 / 7 : firefox (ELSA-2015-0766)</w:t>
      </w:r>
    </w:p>
    <w:p w:rsidR="00CA05A3" w:rsidRDefault="00CA05A3" w:rsidP="00CA05A3">
      <w:r>
        <w:t>Oracle Linux 5 / 6 / 7 : firefox (ELSA-2015-0988)</w:t>
      </w:r>
    </w:p>
    <w:p w:rsidR="00CA05A3" w:rsidRDefault="00CA05A3" w:rsidP="00CA05A3">
      <w:r>
        <w:t>Oracle Linux 5 / 6 / 7 : firefox (ELSA-2015-1207)</w:t>
      </w:r>
    </w:p>
    <w:p w:rsidR="00CA05A3" w:rsidRDefault="00CA05A3" w:rsidP="00CA05A3">
      <w:r>
        <w:t>Oracle Linux 5 / 6 / 7 : firefox (ELSA-2015-1581)</w:t>
      </w:r>
    </w:p>
    <w:p w:rsidR="00CA05A3" w:rsidRDefault="00CA05A3" w:rsidP="00CA05A3">
      <w:r>
        <w:t>Oracle Linux 5 / 6 / 7 : firefox (ELSA-2015-1586)</w:t>
      </w:r>
    </w:p>
    <w:p w:rsidR="00CA05A3" w:rsidRDefault="00CA05A3" w:rsidP="00CA05A3">
      <w:r>
        <w:t>Oracle Linux 5 / 6 / 7 : firefox (ELSA-2015-1693)</w:t>
      </w:r>
    </w:p>
    <w:p w:rsidR="00CA05A3" w:rsidRDefault="00CA05A3" w:rsidP="00CA05A3">
      <w:r>
        <w:t>Oracle Linux 5 / 6 / 7 : firefox (ELSA-2015-1834)</w:t>
      </w:r>
    </w:p>
    <w:p w:rsidR="00CA05A3" w:rsidRDefault="00CA05A3" w:rsidP="00CA05A3">
      <w:r>
        <w:t>Oracle Linux 5 / 6 / 7 : firefox (ELSA-2015-1982)</w:t>
      </w:r>
    </w:p>
    <w:p w:rsidR="00CA05A3" w:rsidRDefault="00CA05A3" w:rsidP="00CA05A3">
      <w:r>
        <w:t>Oracle Linux 5 / 6 / 7 : firefox (ELSA-2015-2657)</w:t>
      </w:r>
    </w:p>
    <w:p w:rsidR="00CA05A3" w:rsidRDefault="00CA05A3" w:rsidP="00CA05A3">
      <w:r>
        <w:t>Oracle Linux 5 / 6 / 7 : firefox (ELSA-2016-0071)</w:t>
      </w:r>
    </w:p>
    <w:p w:rsidR="00CA05A3" w:rsidRDefault="00CA05A3" w:rsidP="00CA05A3">
      <w:r>
        <w:t>Oracle Linux 5 / 6 / 7 : firefox (ELSA-2016-0197)</w:t>
      </w:r>
    </w:p>
    <w:p w:rsidR="00CA05A3" w:rsidRDefault="00CA05A3" w:rsidP="00CA05A3">
      <w:r>
        <w:t>Oracle Linux 5 / 6 / 7 : firefox (ELSA-2016-0373)</w:t>
      </w:r>
    </w:p>
    <w:p w:rsidR="00CA05A3" w:rsidRDefault="00CA05A3" w:rsidP="00CA05A3">
      <w:r>
        <w:t>Oracle Linux 5 / 6 / 7 : firefox (ELSA-2016-0695)</w:t>
      </w:r>
    </w:p>
    <w:p w:rsidR="00CA05A3" w:rsidRDefault="00CA05A3" w:rsidP="00CA05A3">
      <w:r>
        <w:t>Oracle Linux 5 / 6 / 7 : firefox (ELSA-2016-1217)</w:t>
      </w:r>
    </w:p>
    <w:p w:rsidR="00CA05A3" w:rsidRDefault="00CA05A3" w:rsidP="00CA05A3">
      <w:r>
        <w:t>Oracle Linux 5 / 6 / 7 : firefox (ELSA-2016-1551)</w:t>
      </w:r>
    </w:p>
    <w:p w:rsidR="00CA05A3" w:rsidRDefault="00CA05A3" w:rsidP="00CA05A3">
      <w:r>
        <w:t>Oracle Linux 5 / 6 / 7 : firefox (ELSA-2016-1912)</w:t>
      </w:r>
    </w:p>
    <w:p w:rsidR="00CA05A3" w:rsidRDefault="00CA05A3" w:rsidP="00CA05A3">
      <w:r>
        <w:t>Oracle Linux 5 / 6 / 7 : firefox (ELSA-2016-2780)</w:t>
      </w:r>
    </w:p>
    <w:p w:rsidR="00CA05A3" w:rsidRDefault="00CA05A3" w:rsidP="00CA05A3">
      <w:r>
        <w:t>Oracle Linux 5 / 6 / 7 : firefox (ELSA-2016-2843)</w:t>
      </w:r>
    </w:p>
    <w:p w:rsidR="00CA05A3" w:rsidRDefault="00CA05A3" w:rsidP="00CA05A3">
      <w:r>
        <w:t>Oracle Linux 5 / 6 / 7 : firefox (ELSA-2016-2946)</w:t>
      </w:r>
    </w:p>
    <w:p w:rsidR="00CA05A3" w:rsidRDefault="00CA05A3" w:rsidP="00CA05A3">
      <w:r>
        <w:t>Oracle Linux 5 / 6 / 7 : firefox (ELSA-2017-0190)</w:t>
      </w:r>
    </w:p>
    <w:p w:rsidR="00CA05A3" w:rsidRDefault="00CA05A3" w:rsidP="00CA05A3">
      <w:r>
        <w:t>Oracle Linux 5 / 6 / 7 : glibc (ELSA-2014-1110)</w:t>
      </w:r>
    </w:p>
    <w:p w:rsidR="00CA05A3" w:rsidRDefault="00CA05A3" w:rsidP="00CA05A3">
      <w:r>
        <w:t>Oracle Linux 5 / 6 / 7 : jakarta-commons-httpclient (ELSA-2014-1166)</w:t>
      </w:r>
    </w:p>
    <w:p w:rsidR="00CA05A3" w:rsidRDefault="00CA05A3" w:rsidP="00CA05A3">
      <w:r>
        <w:t>Oracle Linux 5 / 6 / 7 : java-1.6.0-openjdk (ELSA-2014-0907)</w:t>
      </w:r>
    </w:p>
    <w:p w:rsidR="00CA05A3" w:rsidRDefault="00CA05A3" w:rsidP="00CA05A3">
      <w:r>
        <w:t>Oracle Linux 5 / 6 / 7 : java-1.6.0-openjdk (ELSA-2014-1634)</w:t>
      </w:r>
    </w:p>
    <w:p w:rsidR="00CA05A3" w:rsidRDefault="00CA05A3" w:rsidP="00CA05A3">
      <w:r>
        <w:t>Oracle Linux 5 / 6 / 7 : java-1.6.0-openjdk (ELSA-2015-0085) (POODLE)</w:t>
      </w:r>
    </w:p>
    <w:p w:rsidR="00CA05A3" w:rsidRDefault="00CA05A3" w:rsidP="00CA05A3">
      <w:r>
        <w:t>Oracle Linux 5 / 6 / 7 : java-1.6.0-openjdk (ELSA-2015-0808)</w:t>
      </w:r>
    </w:p>
    <w:p w:rsidR="00CA05A3" w:rsidRDefault="00CA05A3" w:rsidP="00CA05A3">
      <w:r>
        <w:t>Oracle Linux 5 / 6 / 7 : java-1.6.0-openjdk (ELSA-2015-1526) (Bar Mitzvah) (Logjam)</w:t>
      </w:r>
    </w:p>
    <w:p w:rsidR="00CA05A3" w:rsidRDefault="00CA05A3" w:rsidP="00CA05A3">
      <w:r>
        <w:t>Oracle Linux 5 / 6 / 7 : java-1.6.0-openjdk (ELSA-2015-2086)</w:t>
      </w:r>
    </w:p>
    <w:p w:rsidR="00CA05A3" w:rsidRDefault="00CA05A3" w:rsidP="00CA05A3">
      <w:r>
        <w:lastRenderedPageBreak/>
        <w:t>Oracle Linux 5 / 6 / 7 : java-1.6.0-openjdk (ELSA-2016-0067)</w:t>
      </w:r>
    </w:p>
    <w:p w:rsidR="00CA05A3" w:rsidRDefault="00CA05A3" w:rsidP="00CA05A3">
      <w:r>
        <w:t>Oracle Linux 5 / 6 / 7 : java-1.6.0-openjdk (ELSA-2016-0723)</w:t>
      </w:r>
    </w:p>
    <w:p w:rsidR="00CA05A3" w:rsidRDefault="00CA05A3" w:rsidP="00CA05A3">
      <w:r>
        <w:t>Oracle Linux 5 / 6 / 7 : java-1.6.0-openjdk (ELSA-2016-1776)</w:t>
      </w:r>
    </w:p>
    <w:p w:rsidR="00CA05A3" w:rsidRDefault="00CA05A3" w:rsidP="00CA05A3">
      <w:r>
        <w:t>Oracle Linux 5 / 6 / 7 : java-1.6.0-openjdk (ELSA-2017-0061)</w:t>
      </w:r>
    </w:p>
    <w:p w:rsidR="00CA05A3" w:rsidRDefault="00CA05A3" w:rsidP="00CA05A3">
      <w:r>
        <w:t>Oracle Linux 5 / 6 / 7 : java-1.7.0-openjdk (ELSA-2016-1504)</w:t>
      </w:r>
    </w:p>
    <w:p w:rsidR="00CA05A3" w:rsidRDefault="00CA05A3" w:rsidP="00CA05A3">
      <w:r>
        <w:t>Oracle Linux 5 / 6 / 7 : java-1.7.0-openjdk (ELSA-2016-2658)</w:t>
      </w:r>
    </w:p>
    <w:p w:rsidR="00CA05A3" w:rsidRDefault="00CA05A3" w:rsidP="00CA05A3">
      <w:r>
        <w:t>Oracle Linux 5 / 6 / 7 : java-1.7.0-openjdk (ELSA-2017-0269)</w:t>
      </w:r>
    </w:p>
    <w:p w:rsidR="00CA05A3" w:rsidRDefault="00CA05A3" w:rsidP="00CA05A3">
      <w:r>
        <w:t>Oracle Linux 5 / 6 / 7 : nss (ELSA-2014-1307)</w:t>
      </w:r>
    </w:p>
    <w:p w:rsidR="00CA05A3" w:rsidRDefault="00CA05A3" w:rsidP="00CA05A3">
      <w:r>
        <w:t>Oracle Linux 5 / 6 / 7 : nss / nss-softokn / nss-util (ELSA-2014-1948) (POODLE)</w:t>
      </w:r>
    </w:p>
    <w:p w:rsidR="00CA05A3" w:rsidRDefault="00CA05A3" w:rsidP="00CA05A3">
      <w:r>
        <w:t>Oracle Linux 5 / 6 / 7 : nss / nss-util (ELSA-2016-2779)</w:t>
      </w:r>
    </w:p>
    <w:p w:rsidR="00CA05A3" w:rsidRDefault="00CA05A3" w:rsidP="00CA05A3">
      <w:r>
        <w:t>Oracle Linux 5 / 6 / 7 : openldap (ELSA-2015-1840)</w:t>
      </w:r>
    </w:p>
    <w:p w:rsidR="00CA05A3" w:rsidRDefault="00CA05A3" w:rsidP="00CA05A3">
      <w:r>
        <w:t>Oracle Linux 5 / 6 / 7 : procmail (ELSA-2014-1172)</w:t>
      </w:r>
    </w:p>
    <w:p w:rsidR="00CA05A3" w:rsidRDefault="00CA05A3" w:rsidP="00CA05A3">
      <w:r>
        <w:t>Oracle Linux 5 / 6 / 7 : setroubleshoot (ELSA-2015-0729)</w:t>
      </w:r>
    </w:p>
    <w:p w:rsidR="00CA05A3" w:rsidRDefault="00CA05A3" w:rsidP="00CA05A3">
      <w:r>
        <w:t>Oracle Linux 5 / 6 : axis (ELSA-2014-1193)</w:t>
      </w:r>
    </w:p>
    <w:p w:rsidR="00CA05A3" w:rsidRDefault="00CA05A3" w:rsidP="00CA05A3">
      <w:r>
        <w:t>Oracle Linux 5 / 6 : bind (ELSA-2011-0845)</w:t>
      </w:r>
    </w:p>
    <w:p w:rsidR="00CA05A3" w:rsidRDefault="00CA05A3" w:rsidP="00CA05A3">
      <w:r>
        <w:t>Oracle Linux 5 / 6 : bind (ELSA-2011-0926)</w:t>
      </w:r>
    </w:p>
    <w:p w:rsidR="00CA05A3" w:rsidRDefault="00CA05A3" w:rsidP="00CA05A3">
      <w:r>
        <w:t>Oracle Linux 5 / 6 : bind (ELSA-2011-1458)</w:t>
      </w:r>
    </w:p>
    <w:p w:rsidR="00CA05A3" w:rsidRDefault="00CA05A3" w:rsidP="00CA05A3">
      <w:r>
        <w:t>Oracle Linux 5 / 6 : bind (ELSA-2012-0716)</w:t>
      </w:r>
    </w:p>
    <w:p w:rsidR="00CA05A3" w:rsidRDefault="00CA05A3" w:rsidP="00CA05A3">
      <w:r>
        <w:t>Oracle Linux 5 / 6 : bind (ELSA-2012-1123)</w:t>
      </w:r>
    </w:p>
    <w:p w:rsidR="00CA05A3" w:rsidRDefault="00CA05A3" w:rsidP="00CA05A3">
      <w:r>
        <w:t>Oracle Linux 5 / 6 : bind (ELSA-2012-1363)</w:t>
      </w:r>
    </w:p>
    <w:p w:rsidR="00CA05A3" w:rsidRDefault="00CA05A3" w:rsidP="00CA05A3">
      <w:r>
        <w:t>Oracle Linux 5 / 6 : bind (ELSA-2016-2093)</w:t>
      </w:r>
    </w:p>
    <w:p w:rsidR="00CA05A3" w:rsidRDefault="00CA05A3" w:rsidP="00CA05A3">
      <w:r>
        <w:t>Oracle Linux 5 / 6 : bind (ELSA-2016-2141)</w:t>
      </w:r>
    </w:p>
    <w:p w:rsidR="00CA05A3" w:rsidRDefault="00CA05A3" w:rsidP="00CA05A3">
      <w:r>
        <w:t>Oracle Linux 5 / 6 : bind (ELSA-2017-0063)</w:t>
      </w:r>
    </w:p>
    <w:p w:rsidR="00CA05A3" w:rsidRDefault="00CA05A3" w:rsidP="00CA05A3">
      <w:r>
        <w:t>Oracle Linux 5 / 6 : boost (ELSA-2013-0668)</w:t>
      </w:r>
    </w:p>
    <w:p w:rsidR="00CA05A3" w:rsidRDefault="00CA05A3" w:rsidP="00CA05A3">
      <w:r>
        <w:t>Oracle Linux 5 / 6 : cups (ELSA-2013-0580)</w:t>
      </w:r>
    </w:p>
    <w:p w:rsidR="00CA05A3" w:rsidRDefault="00CA05A3" w:rsidP="00CA05A3">
      <w:r>
        <w:t>Oracle Linux 5 / 6 : curl (ELSA-2013-0771)</w:t>
      </w:r>
    </w:p>
    <w:p w:rsidR="00CA05A3" w:rsidRDefault="00CA05A3" w:rsidP="00CA05A3">
      <w:r>
        <w:t>Oracle Linux 5 / 6 : curl (ELSA-2013-0983)</w:t>
      </w:r>
    </w:p>
    <w:p w:rsidR="00CA05A3" w:rsidRDefault="00CA05A3" w:rsidP="00CA05A3">
      <w:r>
        <w:t>Oracle Linux 5 / 6 : cvs (ELSA-2012-0321)</w:t>
      </w:r>
    </w:p>
    <w:p w:rsidR="00CA05A3" w:rsidRDefault="00CA05A3" w:rsidP="00CA05A3">
      <w:r>
        <w:t>Oracle Linux 5 / 6 : dbus (ELSA-2011-0376)</w:t>
      </w:r>
    </w:p>
    <w:p w:rsidR="00CA05A3" w:rsidRDefault="00CA05A3" w:rsidP="00CA05A3">
      <w:r>
        <w:t>Oracle Linux 5 / 6 : dbus (ELSA-2011-1132)</w:t>
      </w:r>
    </w:p>
    <w:p w:rsidR="00CA05A3" w:rsidRDefault="00CA05A3" w:rsidP="00CA05A3">
      <w:r>
        <w:t>Oracle Linux 5 / 6 : dbus-glib (ELSA-2013-0568)</w:t>
      </w:r>
    </w:p>
    <w:p w:rsidR="00CA05A3" w:rsidRDefault="00CA05A3" w:rsidP="00CA05A3">
      <w:r>
        <w:t>Oracle Linux 5 / 6 : ecryptfs-utils (ELSA-2011-1241)</w:t>
      </w:r>
    </w:p>
    <w:p w:rsidR="00CA05A3" w:rsidRDefault="00CA05A3" w:rsidP="00CA05A3">
      <w:r>
        <w:t>Oracle Linux 5 / 6 : elinks (ELSA-2013-0250)</w:t>
      </w:r>
    </w:p>
    <w:p w:rsidR="00CA05A3" w:rsidRDefault="00CA05A3" w:rsidP="00CA05A3">
      <w:r>
        <w:t>Oracle Linux 5 / 6 : expat (ELSA-2012-0731)</w:t>
      </w:r>
    </w:p>
    <w:p w:rsidR="00CA05A3" w:rsidRDefault="00CA05A3" w:rsidP="00CA05A3">
      <w:r>
        <w:t>Oracle Linux 5 / 6 : firefox (ELSA-2012-0387)</w:t>
      </w:r>
    </w:p>
    <w:p w:rsidR="00CA05A3" w:rsidRDefault="00CA05A3" w:rsidP="00CA05A3">
      <w:r>
        <w:t>Oracle Linux 5 / 6 : firefox (ELSA-2012-0515)</w:t>
      </w:r>
    </w:p>
    <w:p w:rsidR="00CA05A3" w:rsidRDefault="00CA05A3" w:rsidP="00CA05A3">
      <w:r>
        <w:t>Oracle Linux 5 / 6 : firefox (ELSA-2012-0710)</w:t>
      </w:r>
    </w:p>
    <w:p w:rsidR="00CA05A3" w:rsidRDefault="00CA05A3" w:rsidP="00CA05A3">
      <w:r>
        <w:t>Oracle Linux 5 / 6 : firefox (ELSA-2012-1088)</w:t>
      </w:r>
    </w:p>
    <w:p w:rsidR="00CA05A3" w:rsidRDefault="00CA05A3" w:rsidP="00CA05A3">
      <w:r>
        <w:t>Oracle Linux 5 / 6 : firefox (ELSA-2012-1210)</w:t>
      </w:r>
    </w:p>
    <w:p w:rsidR="00CA05A3" w:rsidRDefault="00CA05A3" w:rsidP="00CA05A3">
      <w:r>
        <w:t>Oracle Linux 5 / 6 : firefox (ELSA-2012-1350)</w:t>
      </w:r>
    </w:p>
    <w:p w:rsidR="00CA05A3" w:rsidRDefault="00CA05A3" w:rsidP="00CA05A3">
      <w:r>
        <w:t>Oracle Linux 5 / 6 : firefox (ELSA-2012-1407)</w:t>
      </w:r>
    </w:p>
    <w:p w:rsidR="00CA05A3" w:rsidRDefault="00CA05A3" w:rsidP="00CA05A3">
      <w:r>
        <w:t>Oracle Linux 5 / 6 : firefox (ELSA-2012-1482)</w:t>
      </w:r>
    </w:p>
    <w:p w:rsidR="00CA05A3" w:rsidRDefault="00CA05A3" w:rsidP="00CA05A3">
      <w:r>
        <w:t>Oracle Linux 5 / 6 : firefox (ELSA-2013-0144)</w:t>
      </w:r>
    </w:p>
    <w:p w:rsidR="00CA05A3" w:rsidRDefault="00CA05A3" w:rsidP="00CA05A3">
      <w:r>
        <w:t>Oracle Linux 5 / 6 : firefox (ELSA-2013-0271)</w:t>
      </w:r>
    </w:p>
    <w:p w:rsidR="00CA05A3" w:rsidRDefault="00CA05A3" w:rsidP="00CA05A3">
      <w:r>
        <w:lastRenderedPageBreak/>
        <w:t>Oracle Linux 5 / 6 : firefox (ELSA-2013-0696)</w:t>
      </w:r>
    </w:p>
    <w:p w:rsidR="00CA05A3" w:rsidRDefault="00CA05A3" w:rsidP="00CA05A3">
      <w:r>
        <w:t>Oracle Linux 5 / 6 : firefox (ELSA-2013-0820)</w:t>
      </w:r>
    </w:p>
    <w:p w:rsidR="00CA05A3" w:rsidRDefault="00CA05A3" w:rsidP="00CA05A3">
      <w:r>
        <w:t>Oracle Linux 5 / 6 : firefox (ELSA-2013-0981)</w:t>
      </w:r>
    </w:p>
    <w:p w:rsidR="00CA05A3" w:rsidRDefault="00CA05A3" w:rsidP="00CA05A3">
      <w:r>
        <w:t>Oracle Linux 5 / 6 : firefox (ELSA-2013-1140)</w:t>
      </w:r>
    </w:p>
    <w:p w:rsidR="00CA05A3" w:rsidRDefault="00CA05A3" w:rsidP="00CA05A3">
      <w:r>
        <w:t>Oracle Linux 5 / 6 : firefox (ELSA-2013-1268)</w:t>
      </w:r>
    </w:p>
    <w:p w:rsidR="00CA05A3" w:rsidRDefault="00CA05A3" w:rsidP="00CA05A3">
      <w:r>
        <w:t>Oracle Linux 5 / 6 : firefox (ELSA-2013-1476)</w:t>
      </w:r>
    </w:p>
    <w:p w:rsidR="00CA05A3" w:rsidRDefault="00CA05A3" w:rsidP="00CA05A3">
      <w:r>
        <w:t>Oracle Linux 5 / 6 : firefox (ELSA-2013-1812)</w:t>
      </w:r>
    </w:p>
    <w:p w:rsidR="00CA05A3" w:rsidRDefault="00CA05A3" w:rsidP="00CA05A3">
      <w:r>
        <w:t>Oracle Linux 5 / 6 : firefox (ELSA-2014-0132)</w:t>
      </w:r>
    </w:p>
    <w:p w:rsidR="00CA05A3" w:rsidRDefault="00CA05A3" w:rsidP="00CA05A3">
      <w:r>
        <w:t>Oracle Linux 5 / 6 : firefox (ELSA-2014-0310)</w:t>
      </w:r>
    </w:p>
    <w:p w:rsidR="00CA05A3" w:rsidRDefault="00CA05A3" w:rsidP="00CA05A3">
      <w:r>
        <w:t>Oracle Linux 5 / 6 : firefox (ELSA-2014-0448)</w:t>
      </w:r>
    </w:p>
    <w:p w:rsidR="00CA05A3" w:rsidRDefault="00CA05A3" w:rsidP="00CA05A3">
      <w:r>
        <w:t>Oracle Linux 5 / 6 : firefox (ELSA-2017-0459)</w:t>
      </w:r>
    </w:p>
    <w:p w:rsidR="00CA05A3" w:rsidRDefault="00CA05A3" w:rsidP="00CA05A3">
      <w:r>
        <w:t>Oracle Linux 5 / 6 : freetype (ELSA-2012-0467)</w:t>
      </w:r>
    </w:p>
    <w:p w:rsidR="00CA05A3" w:rsidRDefault="00CA05A3" w:rsidP="00CA05A3">
      <w:r>
        <w:t>Oracle Linux 5 / 6 : freetype (ELSA-2013-0216)</w:t>
      </w:r>
    </w:p>
    <w:p w:rsidR="00CA05A3" w:rsidRDefault="00CA05A3" w:rsidP="00CA05A3">
      <w:r>
        <w:t>Oracle Linux 5 / 6 : ghostscript (ELSA-2012-0095)</w:t>
      </w:r>
    </w:p>
    <w:p w:rsidR="00CA05A3" w:rsidRDefault="00CA05A3" w:rsidP="00CA05A3">
      <w:r>
        <w:t>Oracle Linux 5 / 6 : ghostscript (ELSA-2012-1256)</w:t>
      </w:r>
    </w:p>
    <w:p w:rsidR="00CA05A3" w:rsidRDefault="00CA05A3" w:rsidP="00CA05A3">
      <w:r>
        <w:t>Oracle Linux 5 / 6 : gimp (ELSA-2013-1778)</w:t>
      </w:r>
    </w:p>
    <w:p w:rsidR="00CA05A3" w:rsidRDefault="00CA05A3" w:rsidP="00CA05A3">
      <w:r>
        <w:t>Oracle Linux 5 / 6 : gnupg2 (ELSA-2013-1459)</w:t>
      </w:r>
    </w:p>
    <w:p w:rsidR="00CA05A3" w:rsidRDefault="00CA05A3" w:rsidP="00CA05A3">
      <w:r>
        <w:t>Oracle Linux 5 / 6 : gnutls (ELSA-2013-0588)</w:t>
      </w:r>
    </w:p>
    <w:p w:rsidR="00CA05A3" w:rsidRDefault="00CA05A3" w:rsidP="00CA05A3">
      <w:r>
        <w:t>Oracle Linux 5 / 6 : gnutls (ELSA-2013-0883)</w:t>
      </w:r>
    </w:p>
    <w:p w:rsidR="00CA05A3" w:rsidRDefault="00CA05A3" w:rsidP="00CA05A3">
      <w:r>
        <w:t>Oracle Linux 5 / 6 : hplip (ELSA-2011-0154)</w:t>
      </w:r>
    </w:p>
    <w:p w:rsidR="00CA05A3" w:rsidRDefault="00CA05A3" w:rsidP="00CA05A3">
      <w:r>
        <w:t>Oracle Linux 5 / 6 : httpd (ELSA-2013-0815)</w:t>
      </w:r>
    </w:p>
    <w:p w:rsidR="00CA05A3" w:rsidRDefault="00CA05A3" w:rsidP="00CA05A3">
      <w:r>
        <w:t>Oracle Linux 5 / 6 : httpd (ELSA-2013-1156)</w:t>
      </w:r>
    </w:p>
    <w:p w:rsidR="00CA05A3" w:rsidRDefault="00CA05A3" w:rsidP="00CA05A3">
      <w:r>
        <w:t>Oracle Linux 5 / 6 : httpd (ELSA-2014-0920)</w:t>
      </w:r>
    </w:p>
    <w:p w:rsidR="00CA05A3" w:rsidRDefault="00CA05A3" w:rsidP="00CA05A3">
      <w:r>
        <w:t>Oracle Linux 5 / 6 : httpd (ELSA-2016-1421) (httpoxy)</w:t>
      </w:r>
    </w:p>
    <w:p w:rsidR="00CA05A3" w:rsidRDefault="00CA05A3" w:rsidP="00CA05A3">
      <w:r>
        <w:t>Oracle Linux 5 / 6 : icu (ELSA-2011-1815)</w:t>
      </w:r>
    </w:p>
    <w:p w:rsidR="00CA05A3" w:rsidRDefault="00CA05A3" w:rsidP="00CA05A3">
      <w:r>
        <w:t>Oracle Linux 5 / 6 : jakarta-commons-httpclient (ELSA-2013-0270)</w:t>
      </w:r>
    </w:p>
    <w:p w:rsidR="00CA05A3" w:rsidRDefault="00CA05A3" w:rsidP="00CA05A3">
      <w:r>
        <w:t>Oracle Linux 5 / 6 : java-1.6.0-openjdk (ELSA-2011-0214)</w:t>
      </w:r>
    </w:p>
    <w:p w:rsidR="00CA05A3" w:rsidRDefault="00CA05A3" w:rsidP="00CA05A3">
      <w:r>
        <w:t>Oracle Linux 5 / 6 : java-1.6.0-openjdk (ELSA-2011-0281)</w:t>
      </w:r>
    </w:p>
    <w:p w:rsidR="00CA05A3" w:rsidRDefault="00CA05A3" w:rsidP="00CA05A3">
      <w:r>
        <w:t>Oracle Linux 5 / 6 : java-1.6.0-openjdk (ELSA-2011-1380) (BEAST)</w:t>
      </w:r>
    </w:p>
    <w:p w:rsidR="00CA05A3" w:rsidRDefault="00CA05A3" w:rsidP="00CA05A3">
      <w:r>
        <w:t>Oracle Linux 5 / 6 : java-1.6.0-openjdk (ELSA-2013-0770)</w:t>
      </w:r>
    </w:p>
    <w:p w:rsidR="00CA05A3" w:rsidRDefault="00CA05A3" w:rsidP="00CA05A3">
      <w:r>
        <w:t>Oracle Linux 5 / 6 : java-1.6.0-openjdk (ELSA-2013-1014)</w:t>
      </w:r>
    </w:p>
    <w:p w:rsidR="00CA05A3" w:rsidRDefault="00CA05A3" w:rsidP="00CA05A3">
      <w:r>
        <w:t>Oracle Linux 5 / 6 : java-1.6.0-openjdk (ELSA-2013-1505)</w:t>
      </w:r>
    </w:p>
    <w:p w:rsidR="00CA05A3" w:rsidRDefault="00CA05A3" w:rsidP="00CA05A3">
      <w:r>
        <w:t>Oracle Linux 5 / 6 : java-1.6.0-openjdk (ELSA-2014-0097)</w:t>
      </w:r>
    </w:p>
    <w:p w:rsidR="00CA05A3" w:rsidRDefault="00CA05A3" w:rsidP="00CA05A3">
      <w:r>
        <w:t>Oracle Linux 5 / 6 : java-1.6.0-openjdk (ELSA-2014-0408)</w:t>
      </w:r>
    </w:p>
    <w:p w:rsidR="00CA05A3" w:rsidRDefault="00CA05A3" w:rsidP="00CA05A3">
      <w:r>
        <w:t>Oracle Linux 5 / 6 : java-1.7.0-openjdk (ELSA-2013-0165)</w:t>
      </w:r>
    </w:p>
    <w:p w:rsidR="00CA05A3" w:rsidRDefault="00CA05A3" w:rsidP="00CA05A3">
      <w:r>
        <w:t>Oracle Linux 5 / 6 : java-1.7.0-openjdk (ELSA-2013-0247)</w:t>
      </w:r>
    </w:p>
    <w:p w:rsidR="00CA05A3" w:rsidRDefault="00CA05A3" w:rsidP="00CA05A3">
      <w:r>
        <w:t>Oracle Linux 5 / 6 : java-1.7.0-openjdk (ELSA-2013-0275)</w:t>
      </w:r>
    </w:p>
    <w:p w:rsidR="00CA05A3" w:rsidRDefault="00CA05A3" w:rsidP="00CA05A3">
      <w:r>
        <w:t>Oracle Linux 5 / 6 : krb5 (ELSA-2013-0942)</w:t>
      </w:r>
    </w:p>
    <w:p w:rsidR="00CA05A3" w:rsidRDefault="00CA05A3" w:rsidP="00CA05A3">
      <w:r>
        <w:t>Oracle Linux 5 / 6 : libexif (ELSA-2012-1255)</w:t>
      </w:r>
    </w:p>
    <w:p w:rsidR="00CA05A3" w:rsidRDefault="00CA05A3" w:rsidP="00CA05A3">
      <w:r>
        <w:t>Oracle Linux 5 / 6 : libgcrypt (ELSA-2013-1457)</w:t>
      </w:r>
    </w:p>
    <w:p w:rsidR="00CA05A3" w:rsidRDefault="00CA05A3" w:rsidP="00CA05A3">
      <w:r>
        <w:t>Oracle Linux 5 / 6 : libpng (ELSA-2012-0407)</w:t>
      </w:r>
    </w:p>
    <w:p w:rsidR="00CA05A3" w:rsidRDefault="00CA05A3" w:rsidP="00CA05A3">
      <w:r>
        <w:t>Oracle Linux 5 / 6 : libpng (ELSA-2012-0523)</w:t>
      </w:r>
    </w:p>
    <w:p w:rsidR="00CA05A3" w:rsidRDefault="00CA05A3" w:rsidP="00CA05A3">
      <w:r>
        <w:t>Oracle Linux 5 / 6 : libtiff (ELSA-2012-0468)</w:t>
      </w:r>
    </w:p>
    <w:p w:rsidR="00CA05A3" w:rsidRDefault="00CA05A3" w:rsidP="00CA05A3">
      <w:r>
        <w:t>Oracle Linux 5 / 6 : libtiff (ELSA-2012-1054)</w:t>
      </w:r>
    </w:p>
    <w:p w:rsidR="00CA05A3" w:rsidRDefault="00CA05A3" w:rsidP="00CA05A3">
      <w:r>
        <w:lastRenderedPageBreak/>
        <w:t>Oracle Linux 5 / 6 : libtiff (ELSA-2012-1590)</w:t>
      </w:r>
    </w:p>
    <w:p w:rsidR="00CA05A3" w:rsidRDefault="00CA05A3" w:rsidP="00CA05A3">
      <w:r>
        <w:t>Oracle Linux 5 / 6 : libvirt (ELSA-2011-0391)</w:t>
      </w:r>
    </w:p>
    <w:p w:rsidR="00CA05A3" w:rsidRDefault="00CA05A3" w:rsidP="00CA05A3">
      <w:r>
        <w:t>Oracle Linux 5 / 6 : libXfont (ELSA-2011-1154)</w:t>
      </w:r>
    </w:p>
    <w:p w:rsidR="00CA05A3" w:rsidRDefault="00CA05A3" w:rsidP="00CA05A3">
      <w:r>
        <w:t>Oracle Linux 5 / 6 : libxfont (ELSA-2014-0018)</w:t>
      </w:r>
    </w:p>
    <w:p w:rsidR="00CA05A3" w:rsidRDefault="00CA05A3" w:rsidP="00CA05A3">
      <w:r>
        <w:t>Oracle Linux 5 / 6 : libxml2 (ELSA-2012-0324)</w:t>
      </w:r>
    </w:p>
    <w:p w:rsidR="00CA05A3" w:rsidRDefault="00CA05A3" w:rsidP="00CA05A3">
      <w:r>
        <w:t>Oracle Linux 5 / 6 : libxml2 (ELSA-2012-1288)</w:t>
      </w:r>
    </w:p>
    <w:p w:rsidR="00CA05A3" w:rsidRDefault="00CA05A3" w:rsidP="00CA05A3">
      <w:r>
        <w:t>Oracle Linux 5 / 6 : libxml2 (ELSA-2012-1512)</w:t>
      </w:r>
    </w:p>
    <w:p w:rsidR="00CA05A3" w:rsidRDefault="00CA05A3" w:rsidP="00CA05A3">
      <w:r>
        <w:t>Oracle Linux 5 / 6 : libxml2 (ELSA-2013-0581)</w:t>
      </w:r>
    </w:p>
    <w:p w:rsidR="00CA05A3" w:rsidRDefault="00CA05A3" w:rsidP="00CA05A3">
      <w:r>
        <w:t>Oracle Linux 5 / 6 : libxslt (ELSA-2012-1265)</w:t>
      </w:r>
    </w:p>
    <w:p w:rsidR="00CA05A3" w:rsidRDefault="00CA05A3" w:rsidP="00CA05A3">
      <w:r>
        <w:t>Oracle Linux 5 / 6 : logwatch (ELSA-2011-0324)</w:t>
      </w:r>
    </w:p>
    <w:p w:rsidR="00CA05A3" w:rsidRDefault="00CA05A3" w:rsidP="00CA05A3">
      <w:r>
        <w:t>Oracle Linux 5 / 6 : mod_nss (ELSA-2013-1779)</w:t>
      </w:r>
    </w:p>
    <w:p w:rsidR="00CA05A3" w:rsidRDefault="00CA05A3" w:rsidP="00CA05A3">
      <w:r>
        <w:t>Oracle Linux 5 / 6 : nss (ELSA-2013-1861)</w:t>
      </w:r>
    </w:p>
    <w:p w:rsidR="00CA05A3" w:rsidRDefault="00CA05A3" w:rsidP="00CA05A3">
      <w:r>
        <w:t>Oracle Linux 5 / 6 : openssl (ELSA-2012-0426)</w:t>
      </w:r>
    </w:p>
    <w:p w:rsidR="00CA05A3" w:rsidRDefault="00CA05A3" w:rsidP="00CA05A3">
      <w:r>
        <w:t>Oracle Linux 5 / 6 : openssl (ELSA-2012-0518)</w:t>
      </w:r>
    </w:p>
    <w:p w:rsidR="00CA05A3" w:rsidRDefault="00CA05A3" w:rsidP="00CA05A3">
      <w:r>
        <w:t>Oracle Linux 5 / 6 : openssl (ELSA-2012-0699)</w:t>
      </w:r>
    </w:p>
    <w:p w:rsidR="00CA05A3" w:rsidRDefault="00CA05A3" w:rsidP="00CA05A3">
      <w:r>
        <w:t>Oracle Linux 5 / 6 : openssl (ELSA-2013-0587)</w:t>
      </w:r>
    </w:p>
    <w:p w:rsidR="00CA05A3" w:rsidRDefault="00CA05A3" w:rsidP="00CA05A3">
      <w:r>
        <w:t>Oracle Linux 5 / 6 : openssl097a / openssl098e (ELSA-2014-0626)</w:t>
      </w:r>
    </w:p>
    <w:p w:rsidR="00CA05A3" w:rsidRDefault="00CA05A3" w:rsidP="00CA05A3">
      <w:r>
        <w:t>Oracle Linux 5 / 6 : openswan (ELSA-2011-1422)</w:t>
      </w:r>
    </w:p>
    <w:p w:rsidR="00CA05A3" w:rsidRDefault="00CA05A3" w:rsidP="00CA05A3">
      <w:r>
        <w:t>Oracle Linux 5 / 6 : openswan (ELSA-2013-0827)</w:t>
      </w:r>
    </w:p>
    <w:p w:rsidR="00CA05A3" w:rsidRDefault="00CA05A3" w:rsidP="00CA05A3">
      <w:r>
        <w:t>Oracle Linux 5 / 6 : openswan (ELSA-2014-0185)</w:t>
      </w:r>
    </w:p>
    <w:p w:rsidR="00CA05A3" w:rsidRDefault="00CA05A3" w:rsidP="00CA05A3">
      <w:r>
        <w:t>Oracle Linux 5 / 6 : perl (ELSA-2013-0685)</w:t>
      </w:r>
    </w:p>
    <w:p w:rsidR="00CA05A3" w:rsidRDefault="00CA05A3" w:rsidP="00CA05A3">
      <w:r>
        <w:t>Oracle Linux 5 / 6 : perl-DBD-Pg (ELSA-2012-1116)</w:t>
      </w:r>
    </w:p>
    <w:p w:rsidR="00CA05A3" w:rsidRDefault="00CA05A3" w:rsidP="00CA05A3">
      <w:r>
        <w:t>Oracle Linux 5 / 6 : php (ELSA-2012-0546)</w:t>
      </w:r>
    </w:p>
    <w:p w:rsidR="00CA05A3" w:rsidRDefault="00CA05A3" w:rsidP="00CA05A3">
      <w:r>
        <w:t>Oracle Linux 5 / 6 : php (ELSA-2013-1049)</w:t>
      </w:r>
    </w:p>
    <w:p w:rsidR="00CA05A3" w:rsidRDefault="00CA05A3" w:rsidP="00CA05A3">
      <w:r>
        <w:t>Oracle Linux 5 / 6 : php / php53 (ELSA-2011-1423)</w:t>
      </w:r>
    </w:p>
    <w:p w:rsidR="00CA05A3" w:rsidRDefault="00CA05A3" w:rsidP="00CA05A3">
      <w:r>
        <w:t>Oracle Linux 5 / 6 : php / php53 (ELSA-2012-0019)</w:t>
      </w:r>
    </w:p>
    <w:p w:rsidR="00CA05A3" w:rsidRDefault="00CA05A3" w:rsidP="00CA05A3">
      <w:r>
        <w:t>Oracle Linux 5 / 6 : php / php53 (ELSA-2013-1813)</w:t>
      </w:r>
    </w:p>
    <w:p w:rsidR="00CA05A3" w:rsidRDefault="00CA05A3" w:rsidP="00CA05A3">
      <w:r>
        <w:t>Oracle Linux 5 / 6 : php / php53 (ELSA-2014-1012)</w:t>
      </w:r>
    </w:p>
    <w:p w:rsidR="00CA05A3" w:rsidRDefault="00CA05A3" w:rsidP="00CA05A3">
      <w:r>
        <w:t>Oracle Linux 5 / 6 : php / php53 (ELSA-2014-1326)</w:t>
      </w:r>
    </w:p>
    <w:p w:rsidR="00CA05A3" w:rsidRDefault="00CA05A3" w:rsidP="00CA05A3">
      <w:r>
        <w:t>Oracle Linux 5 / 6 : postgresql / postgresql84 (ELSA-2012-0678)</w:t>
      </w:r>
    </w:p>
    <w:p w:rsidR="00CA05A3" w:rsidRDefault="00CA05A3" w:rsidP="00CA05A3">
      <w:r>
        <w:t>Oracle Linux 5 / 6 : postgresql / postgresql84 (ELSA-2012-1037)</w:t>
      </w:r>
    </w:p>
    <w:p w:rsidR="00CA05A3" w:rsidRDefault="00CA05A3" w:rsidP="00CA05A3">
      <w:r>
        <w:t>Oracle Linux 5 / 6 : postgresql / postgresql84 (ELSA-2012-1263)</w:t>
      </w:r>
    </w:p>
    <w:p w:rsidR="00CA05A3" w:rsidRDefault="00CA05A3" w:rsidP="00CA05A3">
      <w:r>
        <w:t>Oracle Linux 5 / 6 : postgresql / postgresql84 (ELSA-2013-1475)</w:t>
      </w:r>
    </w:p>
    <w:p w:rsidR="00CA05A3" w:rsidRDefault="00CA05A3" w:rsidP="00CA05A3">
      <w:r>
        <w:t>Oracle Linux 5 / 6 : postgresql / postgresql84 (ELSA-2014-0211)</w:t>
      </w:r>
    </w:p>
    <w:p w:rsidR="00CA05A3" w:rsidRDefault="00CA05A3" w:rsidP="00CA05A3">
      <w:r>
        <w:t>Oracle Linux 5 / 6 : rdesktop (ELSA-2011-0506)</w:t>
      </w:r>
    </w:p>
    <w:p w:rsidR="00CA05A3" w:rsidRDefault="00CA05A3" w:rsidP="00CA05A3">
      <w:r>
        <w:t>Oracle Linux 5 / 6 : rpm (ELSA-2014-1974)</w:t>
      </w:r>
    </w:p>
    <w:p w:rsidR="00CA05A3" w:rsidRDefault="00CA05A3" w:rsidP="00CA05A3">
      <w:r>
        <w:t>Oracle Linux 5 / 6 : rsyslog / rsyslog5 (ELSA-2014-1671)</w:t>
      </w:r>
    </w:p>
    <w:p w:rsidR="00CA05A3" w:rsidRDefault="00CA05A3" w:rsidP="00CA05A3">
      <w:r>
        <w:t>Oracle Linux 5 / 6 : ruby (ELSA-2013-1090)</w:t>
      </w:r>
    </w:p>
    <w:p w:rsidR="00CA05A3" w:rsidRDefault="00CA05A3" w:rsidP="00CA05A3">
      <w:r>
        <w:t>Oracle Linux 5 / 6 : samba (ELSA-2012-0465)</w:t>
      </w:r>
    </w:p>
    <w:p w:rsidR="00CA05A3" w:rsidRDefault="00CA05A3" w:rsidP="00CA05A3">
      <w:r>
        <w:t>Oracle Linux 5 / 6 : samba / samba3x (ELSA-2012-0533)</w:t>
      </w:r>
    </w:p>
    <w:p w:rsidR="00CA05A3" w:rsidRDefault="00CA05A3" w:rsidP="00CA05A3">
      <w:r>
        <w:t>Oracle Linux 5 / 6 : samba / samba3x (ELSA-2013-1806)</w:t>
      </w:r>
    </w:p>
    <w:p w:rsidR="00CA05A3" w:rsidRDefault="00CA05A3" w:rsidP="00CA05A3">
      <w:r>
        <w:t>Oracle Linux 5 / 6 : samba / samba3x (ELSA-2014-0330)</w:t>
      </w:r>
    </w:p>
    <w:p w:rsidR="00CA05A3" w:rsidRDefault="00CA05A3" w:rsidP="00CA05A3">
      <w:r>
        <w:t>Oracle Linux 5 / 6 : samba / samba3x (ELSA-2014-0866)</w:t>
      </w:r>
    </w:p>
    <w:p w:rsidR="00CA05A3" w:rsidRDefault="00CA05A3" w:rsidP="00CA05A3">
      <w:r>
        <w:t>Oracle Linux 5 / 6 : scsi-target-utils (ELSA-2011-0332)</w:t>
      </w:r>
    </w:p>
    <w:p w:rsidR="00CA05A3" w:rsidRDefault="00CA05A3" w:rsidP="00CA05A3">
      <w:r>
        <w:lastRenderedPageBreak/>
        <w:t>Oracle Linux 5 / 6 : squid (ELSA-2014-1148)</w:t>
      </w:r>
    </w:p>
    <w:p w:rsidR="00CA05A3" w:rsidRDefault="00CA05A3" w:rsidP="00CA05A3">
      <w:r>
        <w:t>Oracle Linux 5 / 6 : subversion (ELSA-2011-0862)</w:t>
      </w:r>
    </w:p>
    <w:p w:rsidR="00CA05A3" w:rsidRDefault="00CA05A3" w:rsidP="00CA05A3">
      <w:r>
        <w:t>Oracle Linux 5 / 6 : subversion (ELSA-2013-0737)</w:t>
      </w:r>
    </w:p>
    <w:p w:rsidR="00CA05A3" w:rsidRDefault="00CA05A3" w:rsidP="00CA05A3">
      <w:r>
        <w:t>Oracle Linux 5 / 6 : subversion (ELSA-2014-0255)</w:t>
      </w:r>
    </w:p>
    <w:p w:rsidR="00CA05A3" w:rsidRDefault="00CA05A3" w:rsidP="00CA05A3">
      <w:r>
        <w:t>Oracle Linux 5 / 6 : sudo (ELSA-2012-1081)</w:t>
      </w:r>
    </w:p>
    <w:p w:rsidR="00CA05A3" w:rsidRDefault="00CA05A3" w:rsidP="00CA05A3">
      <w:r>
        <w:t>Oracle Linux 5 / 6 : systemtap (ELSA-2010-0894)</w:t>
      </w:r>
    </w:p>
    <w:p w:rsidR="00CA05A3" w:rsidRDefault="00CA05A3" w:rsidP="00CA05A3">
      <w:r>
        <w:t>Oracle Linux 5 / 6 : systemtap (ELSA-2012-0376)</w:t>
      </w:r>
    </w:p>
    <w:p w:rsidR="00CA05A3" w:rsidRDefault="00CA05A3" w:rsidP="00CA05A3">
      <w:r>
        <w:t>Oracle Linux 5 / 6 : Unbreakable Enterprise kernel (ELSA-2011-2010)</w:t>
      </w:r>
    </w:p>
    <w:p w:rsidR="00CA05A3" w:rsidRDefault="00CA05A3" w:rsidP="00CA05A3">
      <w:r>
        <w:t>Oracle Linux 5 / 6 : Unbreakable Enterprise kernel (ELSA-2011-2014)</w:t>
      </w:r>
    </w:p>
    <w:p w:rsidR="00CA05A3" w:rsidRDefault="00CA05A3" w:rsidP="00CA05A3">
      <w:r>
        <w:t>Oracle Linux 5 / 6 : Unbreakable Enterprise kernel (ELSA-2011-2015)</w:t>
      </w:r>
    </w:p>
    <w:p w:rsidR="00CA05A3" w:rsidRDefault="00CA05A3" w:rsidP="00CA05A3">
      <w:r>
        <w:t>Oracle Linux 5 / 6 : Unbreakable Enterprise kernel (ELSA-2011-2016)</w:t>
      </w:r>
    </w:p>
    <w:p w:rsidR="00CA05A3" w:rsidRDefault="00CA05A3" w:rsidP="00CA05A3">
      <w:r>
        <w:t>Oracle Linux 5 / 6 : Unbreakable Enterprise kernel (ELSA-2011-2019)</w:t>
      </w:r>
    </w:p>
    <w:p w:rsidR="00CA05A3" w:rsidRDefault="00CA05A3" w:rsidP="00CA05A3">
      <w:r>
        <w:t>Oracle Linux 5 / 6 : Unbreakable Enterprise kernel (ELSA-2011-2021)</w:t>
      </w:r>
    </w:p>
    <w:p w:rsidR="00CA05A3" w:rsidRDefault="00CA05A3" w:rsidP="00CA05A3">
      <w:r>
        <w:t>Oracle Linux 5 / 6 : Unbreakable Enterprise kernel (ELSA-2011-2025)</w:t>
      </w:r>
    </w:p>
    <w:p w:rsidR="00CA05A3" w:rsidRDefault="00CA05A3" w:rsidP="00CA05A3">
      <w:r>
        <w:t>Oracle Linux 5 / 6 : Unbreakable Enterprise kernel (ELSA-2011-2029)</w:t>
      </w:r>
    </w:p>
    <w:p w:rsidR="00CA05A3" w:rsidRDefault="00CA05A3" w:rsidP="00CA05A3">
      <w:r>
        <w:t>Oracle Linux 5 / 6 : Unbreakable Enterprise kernel (ELSA-2011-2033)</w:t>
      </w:r>
    </w:p>
    <w:p w:rsidR="00CA05A3" w:rsidRDefault="00CA05A3" w:rsidP="00CA05A3">
      <w:r>
        <w:t>Oracle Linux 5 / 6 : Unbreakable Enterprise kernel (ELSA-2011-2037)</w:t>
      </w:r>
    </w:p>
    <w:p w:rsidR="00CA05A3" w:rsidRDefault="00CA05A3" w:rsidP="00CA05A3">
      <w:r>
        <w:t>Oracle Linux 5 / 6 : Unbreakable Enterprise kernel (ELSA-2011-2038)</w:t>
      </w:r>
    </w:p>
    <w:p w:rsidR="00CA05A3" w:rsidRDefault="00CA05A3" w:rsidP="00CA05A3">
      <w:r>
        <w:t>Oracle Linux 5 / 6 : Unbreakable Enterprise kernel (ELSA-2012-2001)</w:t>
      </w:r>
    </w:p>
    <w:p w:rsidR="00CA05A3" w:rsidRDefault="00CA05A3" w:rsidP="00CA05A3">
      <w:r>
        <w:t>Oracle Linux 5 / 6 : Unbreakable Enterprise kernel (ELSA-2012-2003)</w:t>
      </w:r>
    </w:p>
    <w:p w:rsidR="00CA05A3" w:rsidRDefault="00CA05A3" w:rsidP="00CA05A3">
      <w:r>
        <w:t>Oracle Linux 5 / 6 : Unbreakable Enterprise kernel (ELSA-2012-2007)</w:t>
      </w:r>
    </w:p>
    <w:p w:rsidR="00CA05A3" w:rsidRDefault="00CA05A3" w:rsidP="00CA05A3">
      <w:r>
        <w:t>Oracle Linux 5 / 6 : Unbreakable Enterprise kernel (ELSA-2012-2008)</w:t>
      </w:r>
    </w:p>
    <w:p w:rsidR="00CA05A3" w:rsidRDefault="00CA05A3" w:rsidP="00CA05A3">
      <w:r>
        <w:t>Oracle Linux 5 / 6 : Unbreakable Enterprise kernel (ELSA-2012-2013)</w:t>
      </w:r>
    </w:p>
    <w:p w:rsidR="00CA05A3" w:rsidRDefault="00CA05A3" w:rsidP="00CA05A3">
      <w:r>
        <w:t>Oracle Linux 5 / 6 : Unbreakable Enterprise kernel (ELSA-2012-2014)</w:t>
      </w:r>
    </w:p>
    <w:p w:rsidR="00CA05A3" w:rsidRDefault="00CA05A3" w:rsidP="00CA05A3">
      <w:r>
        <w:t>Oracle Linux 5 / 6 : Unbreakable Enterprise kernel (ELSA-2012-2020)</w:t>
      </w:r>
    </w:p>
    <w:p w:rsidR="00CA05A3" w:rsidRDefault="00CA05A3" w:rsidP="00CA05A3">
      <w:r>
        <w:t>Oracle Linux 5 / 6 : Unbreakable Enterprise kernel (ELSA-2012-2021)</w:t>
      </w:r>
    </w:p>
    <w:p w:rsidR="00CA05A3" w:rsidRDefault="00CA05A3" w:rsidP="00CA05A3">
      <w:r>
        <w:t>Oracle Linux 5 / 6 : Unbreakable Enterprise kernel (ELSA-2012-2022)</w:t>
      </w:r>
    </w:p>
    <w:p w:rsidR="00CA05A3" w:rsidRDefault="00CA05A3" w:rsidP="00CA05A3">
      <w:r>
        <w:t>Oracle Linux 5 / 6 : Unbreakable Enterprise kernel (ELSA-2012-2025)</w:t>
      </w:r>
    </w:p>
    <w:p w:rsidR="00CA05A3" w:rsidRDefault="00CA05A3" w:rsidP="00CA05A3">
      <w:r>
        <w:t>Oracle Linux 5 / 6 : Unbreakable Enterprise kernel (ELSA-2012-2026)</w:t>
      </w:r>
    </w:p>
    <w:p w:rsidR="00CA05A3" w:rsidRDefault="00CA05A3" w:rsidP="00CA05A3">
      <w:r>
        <w:t>Oracle Linux 5 / 6 : Unbreakable Enterprise kernel (ELSA-2012-2034)</w:t>
      </w:r>
    </w:p>
    <w:p w:rsidR="00CA05A3" w:rsidRDefault="00CA05A3" w:rsidP="00CA05A3">
      <w:r>
        <w:t>Oracle Linux 5 / 6 : Unbreakable Enterprise kernel (ELSA-2012-2035)</w:t>
      </w:r>
    </w:p>
    <w:p w:rsidR="00CA05A3" w:rsidRDefault="00CA05A3" w:rsidP="00CA05A3">
      <w:r>
        <w:t>Oracle Linux 5 / 6 : Unbreakable Enterprise kernel (ELSA-2012-2038)</w:t>
      </w:r>
    </w:p>
    <w:p w:rsidR="00CA05A3" w:rsidRDefault="00CA05A3" w:rsidP="00CA05A3">
      <w:r>
        <w:t>Oracle Linux 5 / 6 : Unbreakable Enterprise kernel (ELSA-2012-2039)</w:t>
      </w:r>
    </w:p>
    <w:p w:rsidR="00CA05A3" w:rsidRDefault="00CA05A3" w:rsidP="00CA05A3">
      <w:r>
        <w:t>Oracle Linux 5 / 6 : Unbreakable Enterprise kernel (ELSA-2012-2040)</w:t>
      </w:r>
    </w:p>
    <w:p w:rsidR="00CA05A3" w:rsidRDefault="00CA05A3" w:rsidP="00CA05A3">
      <w:r>
        <w:t>Oracle Linux 5 / 6 : Unbreakable Enterprise kernel (ELSA-2012-2041)</w:t>
      </w:r>
    </w:p>
    <w:p w:rsidR="00CA05A3" w:rsidRDefault="00CA05A3" w:rsidP="00CA05A3">
      <w:r>
        <w:t>Oracle Linux 5 / 6 : Unbreakable Enterprise kernel (ELSA-2012-2043)</w:t>
      </w:r>
    </w:p>
    <w:p w:rsidR="00CA05A3" w:rsidRDefault="00CA05A3" w:rsidP="00CA05A3">
      <w:r>
        <w:t>Oracle Linux 5 / 6 : Unbreakable Enterprise kernel (ELSA-2012-2044)</w:t>
      </w:r>
    </w:p>
    <w:p w:rsidR="00CA05A3" w:rsidRDefault="00CA05A3" w:rsidP="00CA05A3">
      <w:r>
        <w:t>Oracle Linux 5 / 6 : Unbreakable Enterprise kernel (ELSA-2012-2047)</w:t>
      </w:r>
    </w:p>
    <w:p w:rsidR="00CA05A3" w:rsidRDefault="00CA05A3" w:rsidP="00CA05A3">
      <w:r>
        <w:t>Oracle Linux 5 / 6 : Unbreakable Enterprise kernel (ELSA-2012-2048)</w:t>
      </w:r>
    </w:p>
    <w:p w:rsidR="00CA05A3" w:rsidRDefault="00CA05A3" w:rsidP="00CA05A3">
      <w:r>
        <w:t>Oracle Linux 5 / 6 : Unbreakable Enterprise kernel (ELSA-2013-2503)</w:t>
      </w:r>
    </w:p>
    <w:p w:rsidR="00CA05A3" w:rsidRDefault="00CA05A3" w:rsidP="00CA05A3">
      <w:r>
        <w:t>Oracle Linux 5 / 6 : Unbreakable Enterprise kernel (ELSA-2013-2504)</w:t>
      </w:r>
    </w:p>
    <w:p w:rsidR="00CA05A3" w:rsidRDefault="00CA05A3" w:rsidP="00CA05A3">
      <w:r>
        <w:t>Oracle Linux 5 / 6 : Unbreakable Enterprise kernel (ELSA-2013-2507)</w:t>
      </w:r>
    </w:p>
    <w:p w:rsidR="00CA05A3" w:rsidRDefault="00CA05A3" w:rsidP="00CA05A3">
      <w:r>
        <w:t>Oracle Linux 5 / 6 : Unbreakable Enterprise kernel (ELSA-2013-2511)</w:t>
      </w:r>
    </w:p>
    <w:p w:rsidR="00CA05A3" w:rsidRDefault="00CA05A3" w:rsidP="00CA05A3">
      <w:r>
        <w:t>Oracle Linux 5 / 6 : Unbreakable Enterprise kernel (ELSA-2013-2512)</w:t>
      </w:r>
    </w:p>
    <w:p w:rsidR="00CA05A3" w:rsidRDefault="00CA05A3" w:rsidP="00CA05A3">
      <w:r>
        <w:lastRenderedPageBreak/>
        <w:t>Oracle Linux 5 / 6 : Unbreakable Enterprise kernel (ELSA-2013-2513)</w:t>
      </w:r>
    </w:p>
    <w:p w:rsidR="00CA05A3" w:rsidRDefault="00CA05A3" w:rsidP="00CA05A3">
      <w:r>
        <w:t>Oracle Linux 5 / 6 : Unbreakable Enterprise kernel (ELSA-2013-2519)</w:t>
      </w:r>
    </w:p>
    <w:p w:rsidR="00CA05A3" w:rsidRDefault="00CA05A3" w:rsidP="00CA05A3">
      <w:r>
        <w:t>Oracle Linux 5 / 6 : Unbreakable Enterprise kernel (ELSA-2013-2520)</w:t>
      </w:r>
    </w:p>
    <w:p w:rsidR="00CA05A3" w:rsidRDefault="00CA05A3" w:rsidP="00CA05A3">
      <w:r>
        <w:t>Oracle Linux 5 / 6 : Unbreakable Enterprise kernel (ELSA-2013-2523)</w:t>
      </w:r>
    </w:p>
    <w:p w:rsidR="00CA05A3" w:rsidRDefault="00CA05A3" w:rsidP="00CA05A3">
      <w:r>
        <w:t>Oracle Linux 5 / 6 : Unbreakable Enterprise kernel (ELSA-2013-2524)</w:t>
      </w:r>
    </w:p>
    <w:p w:rsidR="00CA05A3" w:rsidRDefault="00CA05A3" w:rsidP="00CA05A3">
      <w:r>
        <w:t>Oracle Linux 5 / 6 : Unbreakable Enterprise kernel (ELSA-2013-2525)</w:t>
      </w:r>
    </w:p>
    <w:p w:rsidR="00CA05A3" w:rsidRDefault="00CA05A3" w:rsidP="00CA05A3">
      <w:r>
        <w:t>Oracle Linux 5 / 6 : Unbreakable Enterprise kernel (ELSA-2013-2534)</w:t>
      </w:r>
    </w:p>
    <w:p w:rsidR="00CA05A3" w:rsidRDefault="00CA05A3" w:rsidP="00CA05A3">
      <w:r>
        <w:t>Oracle Linux 5 / 6 : Unbreakable Enterprise kernel (ELSA-2013-2537)</w:t>
      </w:r>
    </w:p>
    <w:p w:rsidR="00CA05A3" w:rsidRDefault="00CA05A3" w:rsidP="00CA05A3">
      <w:r>
        <w:t>Oracle Linux 5 / 6 : Unbreakable Enterprise kernel (ELSA-2013-2538)</w:t>
      </w:r>
    </w:p>
    <w:p w:rsidR="00CA05A3" w:rsidRDefault="00CA05A3" w:rsidP="00CA05A3">
      <w:r>
        <w:t>Oracle Linux 5 / 6 : Unbreakable Enterprise kernel (ELSA-2013-2542)</w:t>
      </w:r>
    </w:p>
    <w:p w:rsidR="00CA05A3" w:rsidRDefault="00CA05A3" w:rsidP="00CA05A3">
      <w:r>
        <w:t>Oracle Linux 5 / 6 : Unbreakable Enterprise kernel (ELSA-2013-2543)</w:t>
      </w:r>
    </w:p>
    <w:p w:rsidR="00CA05A3" w:rsidRDefault="00CA05A3" w:rsidP="00CA05A3">
      <w:r>
        <w:t>Oracle Linux 5 / 6 : Unbreakable Enterprise Kernel (ELSA-2013-2546)</w:t>
      </w:r>
    </w:p>
    <w:p w:rsidR="00CA05A3" w:rsidRDefault="00CA05A3" w:rsidP="00CA05A3">
      <w:r>
        <w:t>Oracle Linux 5 / 6 : unbreakable enterprise kernel (ELSA-2013-2575)</w:t>
      </w:r>
    </w:p>
    <w:p w:rsidR="00CA05A3" w:rsidRDefault="00CA05A3" w:rsidP="00CA05A3">
      <w:r>
        <w:t>Oracle Linux 5 / 6 : unbreakable enterprise kernel (ELSA-2013-2576)</w:t>
      </w:r>
    </w:p>
    <w:p w:rsidR="00CA05A3" w:rsidRDefault="00CA05A3" w:rsidP="00CA05A3">
      <w:r>
        <w:t>Oracle Linux 5 / 6 : unbreakable enterprise kernel (ELSA-2013-2584)</w:t>
      </w:r>
    </w:p>
    <w:p w:rsidR="00CA05A3" w:rsidRDefault="00CA05A3" w:rsidP="00CA05A3">
      <w:r>
        <w:t>Oracle Linux 5 / 6 : unbreakable enterprise kernel (ELSA-2013-2585)</w:t>
      </w:r>
    </w:p>
    <w:p w:rsidR="00CA05A3" w:rsidRDefault="00CA05A3" w:rsidP="00CA05A3">
      <w:r>
        <w:t>Oracle Linux 5 / 6 : unbreakable enterprise kernel (ELSA-2013-2588)</w:t>
      </w:r>
    </w:p>
    <w:p w:rsidR="00CA05A3" w:rsidRDefault="00CA05A3" w:rsidP="00CA05A3">
      <w:r>
        <w:t>Oracle Linux 5 / 6 : unbreakable enterprise kernel (ELSA-2013-2589)</w:t>
      </w:r>
    </w:p>
    <w:p w:rsidR="00CA05A3" w:rsidRDefault="00CA05A3" w:rsidP="00CA05A3">
      <w:r>
        <w:t>Oracle Linux 5 / 6 : Unbreakable Enterprise kernel (ELSA-2014-3009)</w:t>
      </w:r>
    </w:p>
    <w:p w:rsidR="00CA05A3" w:rsidRDefault="00CA05A3" w:rsidP="00CA05A3">
      <w:r>
        <w:t>Oracle Linux 5 / 6 : Unbreakable Enterprise kernel (ELSA-2014-3010)</w:t>
      </w:r>
    </w:p>
    <w:p w:rsidR="00CA05A3" w:rsidRDefault="00CA05A3" w:rsidP="00CA05A3">
      <w:r>
        <w:t>Oracle Linux 5 / 6 : Unbreakable Enterprise kernel (ELSA-2014-3015)</w:t>
      </w:r>
    </w:p>
    <w:p w:rsidR="00CA05A3" w:rsidRDefault="00CA05A3" w:rsidP="00CA05A3">
      <w:r>
        <w:t>Oracle Linux 5 / 6 : Unbreakable Enterprise kernel (ELSA-2014-3016)</w:t>
      </w:r>
    </w:p>
    <w:p w:rsidR="00CA05A3" w:rsidRDefault="00CA05A3" w:rsidP="00CA05A3">
      <w:r>
        <w:t>Oracle Linux 5 / 6 : Unbreakable Enterprise kernel (ELSA-2014-3019)</w:t>
      </w:r>
    </w:p>
    <w:p w:rsidR="00CA05A3" w:rsidRDefault="00CA05A3" w:rsidP="00CA05A3">
      <w:r>
        <w:t>Oracle Linux 5 / 6 : Unbreakable Enterprise kernel (ELSA-2014-3022)</w:t>
      </w:r>
    </w:p>
    <w:p w:rsidR="00CA05A3" w:rsidRDefault="00CA05A3" w:rsidP="00CA05A3">
      <w:r>
        <w:t>Oracle Linux 5 / 6 : Unbreakable Enterprise kernel (ELSA-2014-3023)</w:t>
      </w:r>
    </w:p>
    <w:p w:rsidR="00CA05A3" w:rsidRDefault="00CA05A3" w:rsidP="00CA05A3">
      <w:r>
        <w:t>Oracle Linux 5 / 6 : Unbreakable Enterprise kernel (ELSA-2014-3038)</w:t>
      </w:r>
    </w:p>
    <w:p w:rsidR="00CA05A3" w:rsidRDefault="00CA05A3" w:rsidP="00CA05A3">
      <w:r>
        <w:t>Oracle Linux 5 / 6 : Unbreakable Enterprise kernel (ELSA-2014-3039)</w:t>
      </w:r>
    </w:p>
    <w:p w:rsidR="00CA05A3" w:rsidRDefault="00CA05A3" w:rsidP="00CA05A3">
      <w:r>
        <w:t>Oracle Linux 5 / 6 : unbreakable enterprise kernel (ELSA-2014-3042)</w:t>
      </w:r>
    </w:p>
    <w:p w:rsidR="00CA05A3" w:rsidRDefault="00CA05A3" w:rsidP="00CA05A3">
      <w:r>
        <w:t>Oracle Linux 5 / 6 : unbreakable enterprise kernel (ELSA-2014-3043)</w:t>
      </w:r>
    </w:p>
    <w:p w:rsidR="00CA05A3" w:rsidRDefault="00CA05A3" w:rsidP="00CA05A3">
      <w:r>
        <w:t>Oracle Linux 5 / 6 : Unbreakable Enterprise kernel (ELSA-2014-3047)</w:t>
      </w:r>
    </w:p>
    <w:p w:rsidR="00CA05A3" w:rsidRDefault="00CA05A3" w:rsidP="00CA05A3">
      <w:r>
        <w:t>Oracle Linux 5 / 6 : Unbreakable Enterprise kernel (ELSA-2014-3048)</w:t>
      </w:r>
    </w:p>
    <w:p w:rsidR="00CA05A3" w:rsidRDefault="00CA05A3" w:rsidP="00CA05A3">
      <w:r>
        <w:t>Oracle Linux 5 / 6 : Unbreakable Enterprise kernel (ELSA-2014-3053)</w:t>
      </w:r>
    </w:p>
    <w:p w:rsidR="00CA05A3" w:rsidRDefault="00CA05A3" w:rsidP="00CA05A3">
      <w:r>
        <w:t>Oracle Linux 5 / 6 : Unbreakable Enterprise kernel (ELSA-2014-3054)</w:t>
      </w:r>
    </w:p>
    <w:p w:rsidR="00CA05A3" w:rsidRDefault="00CA05A3" w:rsidP="00CA05A3">
      <w:r>
        <w:t>Oracle Linux 5 / 6 : Unbreakable Enterprise kernel (ELSA-2014-3068)</w:t>
      </w:r>
    </w:p>
    <w:p w:rsidR="00CA05A3" w:rsidRDefault="00CA05A3" w:rsidP="00CA05A3">
      <w:r>
        <w:t>Oracle Linux 5 / 6 : Unbreakable Enterprise kernel (ELSA-2014-3069)</w:t>
      </w:r>
    </w:p>
    <w:p w:rsidR="00CA05A3" w:rsidRDefault="00CA05A3" w:rsidP="00CA05A3">
      <w:r>
        <w:t>Oracle Linux 5 / 6 : Unbreakable Enterprise kernel (ELSA-2014-3073)</w:t>
      </w:r>
    </w:p>
    <w:p w:rsidR="00CA05A3" w:rsidRDefault="00CA05A3" w:rsidP="00CA05A3">
      <w:r>
        <w:t>Oracle Linux 5 / 6 : Unbreakable Enterprise kernel (ELSA-2014-3074)</w:t>
      </w:r>
    </w:p>
    <w:p w:rsidR="00CA05A3" w:rsidRDefault="00CA05A3" w:rsidP="00CA05A3">
      <w:r>
        <w:t>Oracle Linux 5 / 6 : Unbreakable Enterprise kernel (ELSA-2014-3082)</w:t>
      </w:r>
    </w:p>
    <w:p w:rsidR="00CA05A3" w:rsidRDefault="00CA05A3" w:rsidP="00CA05A3">
      <w:r>
        <w:t>Oracle Linux 5 / 6 : Unbreakable Enterprise kernel (ELSA-2014-3083)</w:t>
      </w:r>
    </w:p>
    <w:p w:rsidR="00CA05A3" w:rsidRDefault="00CA05A3" w:rsidP="00CA05A3">
      <w:r>
        <w:t>Oracle Linux 5 / 6 : Unbreakable Enterprise kernel (ELSA-2014-3085)</w:t>
      </w:r>
    </w:p>
    <w:p w:rsidR="00CA05A3" w:rsidRDefault="00CA05A3" w:rsidP="00CA05A3">
      <w:r>
        <w:t>Oracle Linux 5 / 6 : Unbreakable Enterprise kernel (ELSA-2014-3086)</w:t>
      </w:r>
    </w:p>
    <w:p w:rsidR="00CA05A3" w:rsidRDefault="00CA05A3" w:rsidP="00CA05A3">
      <w:r>
        <w:t>Oracle Linux 5 / 6 : Unbreakable Enterprise kernel (ELSA-2014-3088)</w:t>
      </w:r>
    </w:p>
    <w:p w:rsidR="00CA05A3" w:rsidRDefault="00CA05A3" w:rsidP="00CA05A3">
      <w:r>
        <w:t>Oracle Linux 5 / 6 : Unbreakable Enterprise kernel (ELSA-2014-3089)</w:t>
      </w:r>
    </w:p>
    <w:p w:rsidR="00CA05A3" w:rsidRDefault="00CA05A3" w:rsidP="00CA05A3">
      <w:r>
        <w:t>Oracle Linux 5 / 6 : Unbreakable Enterprise kernel (ELSA-2014-3104)</w:t>
      </w:r>
    </w:p>
    <w:p w:rsidR="00CA05A3" w:rsidRDefault="00CA05A3" w:rsidP="00CA05A3">
      <w:r>
        <w:lastRenderedPageBreak/>
        <w:t>Oracle Linux 5 / 6 : Unbreakable Enterprise kernel (ELSA-2014-3105)</w:t>
      </w:r>
    </w:p>
    <w:p w:rsidR="00CA05A3" w:rsidRDefault="00CA05A3" w:rsidP="00CA05A3">
      <w:r>
        <w:t>Oracle Linux 5 / 6 : Unbreakable Enterprise kernel (ELSA-2014-3107)</w:t>
      </w:r>
    </w:p>
    <w:p w:rsidR="00CA05A3" w:rsidRDefault="00CA05A3" w:rsidP="00CA05A3">
      <w:r>
        <w:t>Oracle Linux 5 / 6 : Unbreakable Enterprise kernel (ELSA-2014-3108)</w:t>
      </w:r>
    </w:p>
    <w:p w:rsidR="00CA05A3" w:rsidRDefault="00CA05A3" w:rsidP="00CA05A3">
      <w:r>
        <w:t>Oracle Linux 5 / 6 : Unbreakable Enterprise kernel (ELSA-2015-3004)</w:t>
      </w:r>
    </w:p>
    <w:p w:rsidR="00CA05A3" w:rsidRDefault="00CA05A3" w:rsidP="00CA05A3">
      <w:r>
        <w:t>Oracle Linux 5 / 6 : Unbreakable Enterprise kernel (ELSA-2015-3005)</w:t>
      </w:r>
    </w:p>
    <w:p w:rsidR="00CA05A3" w:rsidRDefault="00CA05A3" w:rsidP="00CA05A3">
      <w:r>
        <w:t>Oracle Linux 5 / 6 : Unbreakable Enterprise kernel (ELSA-2015-3014)</w:t>
      </w:r>
    </w:p>
    <w:p w:rsidR="00CA05A3" w:rsidRDefault="00CA05A3" w:rsidP="00CA05A3">
      <w:r>
        <w:t>Oracle Linux 5 / 6 : Unbreakable Enterprise kernel (ELSA-2015-3015)</w:t>
      </w:r>
    </w:p>
    <w:p w:rsidR="00CA05A3" w:rsidRDefault="00CA05A3" w:rsidP="00CA05A3">
      <w:r>
        <w:t>Oracle Linux 5 / 6 : Unbreakable Enterprise kernel (ELSA-2015-3020)</w:t>
      </w:r>
    </w:p>
    <w:p w:rsidR="00CA05A3" w:rsidRDefault="00CA05A3" w:rsidP="00CA05A3">
      <w:r>
        <w:t>Oracle Linux 5 / 6 : Unbreakable Enterprise kernel (ELSA-2015-3021)</w:t>
      </w:r>
    </w:p>
    <w:p w:rsidR="00CA05A3" w:rsidRDefault="00CA05A3" w:rsidP="00CA05A3">
      <w:r>
        <w:t>Oracle Linux 5 / 6 : Unbreakable Enterprise kernel (ELSA-2015-3033)</w:t>
      </w:r>
    </w:p>
    <w:p w:rsidR="00CA05A3" w:rsidRDefault="00CA05A3" w:rsidP="00CA05A3">
      <w:r>
        <w:t>Oracle Linux 5 / 6 : Unbreakable Enterprise kernel (ELSA-2015-3034)</w:t>
      </w:r>
    </w:p>
    <w:p w:rsidR="00CA05A3" w:rsidRDefault="00CA05A3" w:rsidP="00CA05A3">
      <w:r>
        <w:t>Oracle Linux 5 / 6 : Unbreakable Enterprise kernel (ELSA-2015-3036)</w:t>
      </w:r>
    </w:p>
    <w:p w:rsidR="00CA05A3" w:rsidRDefault="00CA05A3" w:rsidP="00CA05A3">
      <w:r>
        <w:t>Oracle Linux 5 / 6 : Unbreakable Enterprise kernel (ELSA-2015-3042)</w:t>
      </w:r>
    </w:p>
    <w:p w:rsidR="00CA05A3" w:rsidRDefault="00CA05A3" w:rsidP="00CA05A3">
      <w:r>
        <w:t>Oracle Linux 5 / 6 : Unbreakable Enterprise kernel (ELSA-2015-3043)</w:t>
      </w:r>
    </w:p>
    <w:p w:rsidR="00CA05A3" w:rsidRDefault="00CA05A3" w:rsidP="00CA05A3">
      <w:r>
        <w:t>Oracle Linux 5 / 6 : Unbreakable Enterprise kernel (ELSA-2015-3046)</w:t>
      </w:r>
    </w:p>
    <w:p w:rsidR="00CA05A3" w:rsidRDefault="00CA05A3" w:rsidP="00CA05A3">
      <w:r>
        <w:t>Oracle Linux 5 / 6 : Unbreakable Enterprise kernel (ELSA-2015-3047)</w:t>
      </w:r>
    </w:p>
    <w:p w:rsidR="00CA05A3" w:rsidRDefault="00CA05A3" w:rsidP="00CA05A3">
      <w:r>
        <w:t>Oracle Linux 5 / 6 : Unbreakable Enterprise kernel (ELSA-2015-3049)</w:t>
      </w:r>
    </w:p>
    <w:p w:rsidR="00CA05A3" w:rsidRDefault="00CA05A3" w:rsidP="00CA05A3">
      <w:r>
        <w:t>Oracle Linux 5 / 6 : Unbreakable Enterprise kernel (ELSA-2015-3050)</w:t>
      </w:r>
    </w:p>
    <w:p w:rsidR="00CA05A3" w:rsidRDefault="00CA05A3" w:rsidP="00CA05A3">
      <w:r>
        <w:t>Oracle Linux 5 / 6 : Unbreakable Enterprise kernel (ELSA-2015-3054)</w:t>
      </w:r>
    </w:p>
    <w:p w:rsidR="00CA05A3" w:rsidRDefault="00CA05A3" w:rsidP="00CA05A3">
      <w:r>
        <w:t>Oracle Linux 5 / 6 : Unbreakable Enterprise kernel (ELSA-2015-3055)</w:t>
      </w:r>
    </w:p>
    <w:p w:rsidR="00CA05A3" w:rsidRDefault="00CA05A3" w:rsidP="00CA05A3">
      <w:r>
        <w:t>Oracle Linux 5 / 6 : Unbreakable Enterprise kernel (ELSA-2015-3067)</w:t>
      </w:r>
    </w:p>
    <w:p w:rsidR="00CA05A3" w:rsidRDefault="00CA05A3" w:rsidP="00CA05A3">
      <w:r>
        <w:t>Oracle Linux 5 / 6 : Unbreakable Enterprise kernel (ELSA-2015-3068)</w:t>
      </w:r>
    </w:p>
    <w:p w:rsidR="00CA05A3" w:rsidRDefault="00CA05A3" w:rsidP="00CA05A3">
      <w:r>
        <w:t>Oracle Linux 5 / 6 : Unbreakable Enterprise kernel (ELSA-2015-3072)</w:t>
      </w:r>
    </w:p>
    <w:p w:rsidR="00CA05A3" w:rsidRDefault="00CA05A3" w:rsidP="00CA05A3">
      <w:r>
        <w:t>Oracle Linux 5 / 6 : Unbreakable Enterprise kernel (ELSA-2015-3073)</w:t>
      </w:r>
    </w:p>
    <w:p w:rsidR="00CA05A3" w:rsidRDefault="00CA05A3" w:rsidP="00CA05A3">
      <w:r>
        <w:t>Oracle Linux 5 / 6 : Unbreakable Enterprise kernel (ELSA-2015-3093)</w:t>
      </w:r>
    </w:p>
    <w:p w:rsidR="00CA05A3" w:rsidRDefault="00CA05A3" w:rsidP="00CA05A3">
      <w:r>
        <w:t>Oracle Linux 5 / 6 : Unbreakable Enterprise kernel (ELSA-2015-3094)</w:t>
      </w:r>
    </w:p>
    <w:p w:rsidR="00CA05A3" w:rsidRDefault="00CA05A3" w:rsidP="00CA05A3">
      <w:r>
        <w:t>Oracle Linux 5 / 6 : Unbreakable Enterprise kernel (ELSA-2016-3502)</w:t>
      </w:r>
    </w:p>
    <w:p w:rsidR="00CA05A3" w:rsidRDefault="00CA05A3" w:rsidP="00CA05A3">
      <w:r>
        <w:t>Oracle Linux 5 / 6 : Unbreakable Enterprise kernel (ELSA-2016-3503)</w:t>
      </w:r>
    </w:p>
    <w:p w:rsidR="00CA05A3" w:rsidRDefault="00CA05A3" w:rsidP="00CA05A3">
      <w:r>
        <w:t>Oracle Linux 5 / 6 : Unbreakable Enterprise kernel (ELSA-2016-3552)</w:t>
      </w:r>
    </w:p>
    <w:p w:rsidR="00CA05A3" w:rsidRDefault="00CA05A3" w:rsidP="00CA05A3">
      <w:r>
        <w:t>Oracle Linux 5 / 6 : Unbreakable Enterprise kernel (ELSA-2016-3553)</w:t>
      </w:r>
    </w:p>
    <w:p w:rsidR="00CA05A3" w:rsidRDefault="00CA05A3" w:rsidP="00CA05A3">
      <w:r>
        <w:t>Oracle Linux 5 / 6 : Unbreakable Enterprise kernel (ELSA-2016-3566)</w:t>
      </w:r>
    </w:p>
    <w:p w:rsidR="00CA05A3" w:rsidRDefault="00CA05A3" w:rsidP="00CA05A3">
      <w:r>
        <w:t>Oracle Linux 5 / 6 : Unbreakable Enterprise kernel (ELSA-2016-3567)</w:t>
      </w:r>
    </w:p>
    <w:p w:rsidR="00CA05A3" w:rsidRDefault="00CA05A3" w:rsidP="00CA05A3">
      <w:r>
        <w:t>Oracle Linux 5 / 6 : Unbreakable Enterprise kernel (ELSA-2016-3572)</w:t>
      </w:r>
    </w:p>
    <w:p w:rsidR="00CA05A3" w:rsidRDefault="00CA05A3" w:rsidP="00CA05A3">
      <w:r>
        <w:t>Oracle Linux 5 / 6 : Unbreakable Enterprise kernel (ELSA-2016-3579)</w:t>
      </w:r>
    </w:p>
    <w:p w:rsidR="00CA05A3" w:rsidRDefault="00CA05A3" w:rsidP="00CA05A3">
      <w:r>
        <w:t>Oracle Linux 5 / 6 : Unbreakable Enterprise kernel (ELSA-2016-3589)</w:t>
      </w:r>
    </w:p>
    <w:p w:rsidR="00CA05A3" w:rsidRDefault="00CA05A3" w:rsidP="00CA05A3">
      <w:r>
        <w:t>Oracle Linux 5 / 6 : Unbreakable Enterprise kernel (ELSA-2016-3592)</w:t>
      </w:r>
    </w:p>
    <w:p w:rsidR="00CA05A3" w:rsidRDefault="00CA05A3" w:rsidP="00CA05A3">
      <w:r>
        <w:t>Oracle Linux 5 / 6 : Unbreakable Enterprise kernel (ELSA-2016-3618)</w:t>
      </w:r>
    </w:p>
    <w:p w:rsidR="00CA05A3" w:rsidRDefault="00CA05A3" w:rsidP="00CA05A3">
      <w:r>
        <w:t>Oracle Linux 5 / 6 : Unbreakable Enterprise kernel (ELSA-2016-3624)</w:t>
      </w:r>
    </w:p>
    <w:p w:rsidR="00CA05A3" w:rsidRDefault="00CA05A3" w:rsidP="00CA05A3">
      <w:r>
        <w:t>Oracle Linux 5 / 6 : Unbreakable Enterprise kernel (ELSA-2016-3634) (Dirty COW)</w:t>
      </w:r>
    </w:p>
    <w:p w:rsidR="00CA05A3" w:rsidRDefault="00CA05A3" w:rsidP="00CA05A3">
      <w:r>
        <w:t>Oracle Linux 5 / 6 : Unbreakable Enterprise kernel (ELSA-2016-3646)</w:t>
      </w:r>
    </w:p>
    <w:p w:rsidR="00CA05A3" w:rsidRDefault="00CA05A3" w:rsidP="00CA05A3">
      <w:r>
        <w:t>Oracle Linux 5 / 6 : Unbreakable Enterprise kernel (ELSA-2016-3652)</w:t>
      </w:r>
    </w:p>
    <w:p w:rsidR="00CA05A3" w:rsidRDefault="00CA05A3" w:rsidP="00CA05A3">
      <w:r>
        <w:t>Oracle Linux 5 / 6 : Unbreakable Enterprise kernel (ELSA-2016-3657)</w:t>
      </w:r>
    </w:p>
    <w:p w:rsidR="00CA05A3" w:rsidRDefault="00CA05A3" w:rsidP="00CA05A3">
      <w:r>
        <w:t>Oracle Linux 5 / 6 : vino (ELSA-2013-1452)</w:t>
      </w:r>
    </w:p>
    <w:p w:rsidR="00CA05A3" w:rsidRDefault="00CA05A3" w:rsidP="00CA05A3">
      <w:r>
        <w:t>Oracle Linux 5 / 6 : xalan-j2 (ELSA-2014-0348)</w:t>
      </w:r>
    </w:p>
    <w:p w:rsidR="00CA05A3" w:rsidRDefault="00CA05A3" w:rsidP="00CA05A3">
      <w:r>
        <w:lastRenderedPageBreak/>
        <w:t>Oracle Linux 5 / 6 : xinetd (ELSA-2013-1409)</w:t>
      </w:r>
    </w:p>
    <w:p w:rsidR="00CA05A3" w:rsidRDefault="00CA05A3" w:rsidP="00CA05A3">
      <w:r>
        <w:t>Oracle Linux 5 / 6 : xorg-x11-server (ELSA-2011-1359)</w:t>
      </w:r>
    </w:p>
    <w:p w:rsidR="00CA05A3" w:rsidRDefault="00CA05A3" w:rsidP="00CA05A3">
      <w:r>
        <w:t>Oracle Linux 5 / 6 : xorg-x11-server (ELSA-2013-1426)</w:t>
      </w:r>
    </w:p>
    <w:p w:rsidR="00CA05A3" w:rsidRDefault="00CA05A3" w:rsidP="00CA05A3">
      <w:r>
        <w:t>Oracle Linux 5 / 6 : xorg-x11-server (ELSA-2013-1868)</w:t>
      </w:r>
    </w:p>
    <w:p w:rsidR="00CA05A3" w:rsidRDefault="00CA05A3" w:rsidP="00CA05A3">
      <w:r>
        <w:t>Oracle Linux 5 / 6 : xorg-x11-server-utils (ELSA-2011-0433)</w:t>
      </w:r>
    </w:p>
    <w:p w:rsidR="00CA05A3" w:rsidRDefault="00CA05A3" w:rsidP="00CA05A3">
      <w:r>
        <w:t>Oracle Linux 5 / 6 : xulrunner (ELSA-2012-0143)</w:t>
      </w:r>
    </w:p>
    <w:p w:rsidR="00CA05A3" w:rsidRDefault="00CA05A3" w:rsidP="00CA05A3">
      <w:r>
        <w:t>Oracle Linux 5 / 6 : xulrunner (ELSA-2012-1361)</w:t>
      </w:r>
    </w:p>
    <w:p w:rsidR="00CA05A3" w:rsidRDefault="00CA05A3" w:rsidP="00CA05A3">
      <w:r>
        <w:t>Oracle Linux 5 / 6 : xulrunner (ELSA-2013-0614)</w:t>
      </w:r>
    </w:p>
    <w:p w:rsidR="00CA05A3" w:rsidRDefault="00CA05A3" w:rsidP="00CA05A3">
      <w:r>
        <w:t>Oracle Linux 5 / 7 : java-1.7.0-openjdk (ELSA-2016-0054) (SLOTH)</w:t>
      </w:r>
    </w:p>
    <w:p w:rsidR="00CA05A3" w:rsidRDefault="00CA05A3" w:rsidP="00CA05A3">
      <w:r>
        <w:t>Oracle Linux 5 / 7 : java-1.7.0-openjdk (ELSA-2016-0512)</w:t>
      </w:r>
    </w:p>
    <w:p w:rsidR="00CA05A3" w:rsidRDefault="00CA05A3" w:rsidP="00CA05A3">
      <w:r>
        <w:t>Oracle Linux 5 / 7 : java-1.7.0-openjdk (ELSA-2016-0676)</w:t>
      </w:r>
    </w:p>
    <w:p w:rsidR="00CA05A3" w:rsidRDefault="00CA05A3" w:rsidP="00CA05A3">
      <w:r>
        <w:t>Oracle Linux 5 / 7 : nspr / nss (ELSA-2014-0916)</w:t>
      </w:r>
    </w:p>
    <w:p w:rsidR="00CA05A3" w:rsidRDefault="00CA05A3" w:rsidP="00CA05A3">
      <w:r>
        <w:t>Oracle Linux 5 : acpid (ELSA-2009-1642)</w:t>
      </w:r>
    </w:p>
    <w:p w:rsidR="00CA05A3" w:rsidRDefault="00CA05A3" w:rsidP="00CA05A3">
      <w:r>
        <w:t>Oracle Linux 5 : aide (ELSA-2007-0539)</w:t>
      </w:r>
    </w:p>
    <w:p w:rsidR="00CA05A3" w:rsidRDefault="00CA05A3" w:rsidP="00CA05A3">
      <w:r>
        <w:t>Oracle Linux 5 : autofs (ELSA-2007-1128)</w:t>
      </w:r>
    </w:p>
    <w:p w:rsidR="00CA05A3" w:rsidRDefault="00CA05A3" w:rsidP="00CA05A3">
      <w:r>
        <w:t>Oracle Linux 5 : autofs (ELSA-2007-1176)</w:t>
      </w:r>
    </w:p>
    <w:p w:rsidR="00CA05A3" w:rsidRDefault="00CA05A3" w:rsidP="00CA05A3">
      <w:r>
        <w:t>Oracle Linux 5 : autofs (ELSA-2013-0132)</w:t>
      </w:r>
    </w:p>
    <w:p w:rsidR="00CA05A3" w:rsidRDefault="00CA05A3" w:rsidP="00CA05A3">
      <w:r>
        <w:t>Oracle Linux 5 : automake (ELSA-2014-1243)</w:t>
      </w:r>
    </w:p>
    <w:p w:rsidR="00CA05A3" w:rsidRDefault="00CA05A3" w:rsidP="00CA05A3">
      <w:r>
        <w:t>Oracle Linux 5 : avahi (ELSA-2009-0013)</w:t>
      </w:r>
    </w:p>
    <w:p w:rsidR="00CA05A3" w:rsidRDefault="00CA05A3" w:rsidP="00CA05A3">
      <w:r>
        <w:t>Oracle Linux 5 : avahi (ELSA-2010-0528)</w:t>
      </w:r>
    </w:p>
    <w:p w:rsidR="00CA05A3" w:rsidRDefault="00CA05A3" w:rsidP="00CA05A3">
      <w:r>
        <w:t>Oracle Linux 5 : avahi (ELSA-2011-0436)</w:t>
      </w:r>
    </w:p>
    <w:p w:rsidR="00CA05A3" w:rsidRDefault="00CA05A3" w:rsidP="00CA05A3">
      <w:r>
        <w:t>Oracle Linux 5 : axis (ELSA-2013-0683)</w:t>
      </w:r>
    </w:p>
    <w:p w:rsidR="00CA05A3" w:rsidRDefault="00CA05A3" w:rsidP="00CA05A3">
      <w:r>
        <w:t>Oracle Linux 5 : bash (ELSA-2014-3077)</w:t>
      </w:r>
    </w:p>
    <w:p w:rsidR="00CA05A3" w:rsidRDefault="00CA05A3" w:rsidP="00CA05A3">
      <w:r>
        <w:t>Oracle Linux 5 : bash (ELSA-2014-3094) (Shellshock)</w:t>
      </w:r>
    </w:p>
    <w:p w:rsidR="00CA05A3" w:rsidRDefault="00CA05A3" w:rsidP="00CA05A3">
      <w:r>
        <w:t>Oracle Linux 5 : bind (ELSA-2007-0057)</w:t>
      </w:r>
    </w:p>
    <w:p w:rsidR="00CA05A3" w:rsidRDefault="00CA05A3" w:rsidP="00CA05A3">
      <w:r>
        <w:t>Oracle Linux 5 : bind (ELSA-2009-1179)</w:t>
      </w:r>
    </w:p>
    <w:p w:rsidR="00CA05A3" w:rsidRDefault="00CA05A3" w:rsidP="00CA05A3">
      <w:r>
        <w:t>Oracle Linux 5 : bind (ELSA-2009-1620)</w:t>
      </w:r>
    </w:p>
    <w:p w:rsidR="00CA05A3" w:rsidRDefault="00CA05A3" w:rsidP="00CA05A3">
      <w:r>
        <w:t>Oracle Linux 5 : bind (ELSA-2010-0062)</w:t>
      </w:r>
    </w:p>
    <w:p w:rsidR="00CA05A3" w:rsidRDefault="00CA05A3" w:rsidP="00CA05A3">
      <w:r>
        <w:t>Oracle Linux 5 : bind (ELSA-2010-0976)</w:t>
      </w:r>
    </w:p>
    <w:p w:rsidR="00CA05A3" w:rsidRDefault="00CA05A3" w:rsidP="00CA05A3">
      <w:r>
        <w:t>Oracle Linux 5 : bind (ELSA-2012-1267)</w:t>
      </w:r>
    </w:p>
    <w:p w:rsidR="00CA05A3" w:rsidRDefault="00CA05A3" w:rsidP="00CA05A3">
      <w:r>
        <w:t>Oracle Linux 5 : bind (ELSA-2015-1514)</w:t>
      </w:r>
    </w:p>
    <w:p w:rsidR="00CA05A3" w:rsidRDefault="00CA05A3" w:rsidP="00CA05A3">
      <w:r>
        <w:t>Oracle Linux 5 : bind (ELSA-2015-1706)</w:t>
      </w:r>
    </w:p>
    <w:p w:rsidR="00CA05A3" w:rsidRDefault="00CA05A3" w:rsidP="00CA05A3">
      <w:r>
        <w:t>Oracle Linux 5 : bind (ELSA-2015-2656)</w:t>
      </w:r>
    </w:p>
    <w:p w:rsidR="00CA05A3" w:rsidRDefault="00CA05A3" w:rsidP="00CA05A3">
      <w:r>
        <w:t>Oracle Linux 5 : bind97 (ELSA-2011-1459)</w:t>
      </w:r>
    </w:p>
    <w:p w:rsidR="00CA05A3" w:rsidRDefault="00CA05A3" w:rsidP="00CA05A3">
      <w:r>
        <w:t>Oracle Linux 5 : bind97 (ELSA-2012-0717)</w:t>
      </w:r>
    </w:p>
    <w:p w:rsidR="00CA05A3" w:rsidRDefault="00CA05A3" w:rsidP="00CA05A3">
      <w:r>
        <w:t>Oracle Linux 5 : bind97 (ELSA-2012-1122)</w:t>
      </w:r>
    </w:p>
    <w:p w:rsidR="00CA05A3" w:rsidRDefault="00CA05A3" w:rsidP="00CA05A3">
      <w:r>
        <w:t>Oracle Linux 5 : bind97 (ELSA-2012-1266)</w:t>
      </w:r>
    </w:p>
    <w:p w:rsidR="00CA05A3" w:rsidRDefault="00CA05A3" w:rsidP="00CA05A3">
      <w:r>
        <w:t>Oracle Linux 5 : bind97 (ELSA-2012-1364)</w:t>
      </w:r>
    </w:p>
    <w:p w:rsidR="00CA05A3" w:rsidRDefault="00CA05A3" w:rsidP="00CA05A3">
      <w:r>
        <w:t>Oracle Linux 5 : bind97 (ELSA-2013-0690)</w:t>
      </w:r>
    </w:p>
    <w:p w:rsidR="00CA05A3" w:rsidRDefault="00CA05A3" w:rsidP="00CA05A3">
      <w:r>
        <w:t>Oracle Linux 5 : bind97 (ELSA-2013-1115)</w:t>
      </w:r>
    </w:p>
    <w:p w:rsidR="00CA05A3" w:rsidRDefault="00CA05A3" w:rsidP="00CA05A3">
      <w:r>
        <w:t>Oracle Linux 5 : bind97 (ELSA-2014-1244)</w:t>
      </w:r>
    </w:p>
    <w:p w:rsidR="00CA05A3" w:rsidRDefault="00CA05A3" w:rsidP="00CA05A3">
      <w:r>
        <w:t>Oracle Linux 5 : bind97 (ELSA-2014-1985)</w:t>
      </w:r>
    </w:p>
    <w:p w:rsidR="00CA05A3" w:rsidRDefault="00CA05A3" w:rsidP="00CA05A3">
      <w:r>
        <w:t>Oracle Linux 5 : bind97 (ELSA-2015-1515)</w:t>
      </w:r>
    </w:p>
    <w:p w:rsidR="00CA05A3" w:rsidRDefault="00CA05A3" w:rsidP="00CA05A3">
      <w:r>
        <w:t>Oracle Linux 5 : bind97 (ELSA-2015-1707)</w:t>
      </w:r>
    </w:p>
    <w:p w:rsidR="00CA05A3" w:rsidRDefault="00CA05A3" w:rsidP="00CA05A3">
      <w:r>
        <w:lastRenderedPageBreak/>
        <w:t>Oracle Linux 5 : bind97 (ELSA-2015-2658)</w:t>
      </w:r>
    </w:p>
    <w:p w:rsidR="00CA05A3" w:rsidRDefault="00CA05A3" w:rsidP="00CA05A3">
      <w:r>
        <w:t>Oracle Linux 5 : bind97 (ELSA-2016-0074)</w:t>
      </w:r>
    </w:p>
    <w:p w:rsidR="00CA05A3" w:rsidRDefault="00CA05A3" w:rsidP="00CA05A3">
      <w:r>
        <w:t>Oracle Linux 5 : bind97 (ELSA-2016-0458)</w:t>
      </w:r>
    </w:p>
    <w:p w:rsidR="00CA05A3" w:rsidRDefault="00CA05A3" w:rsidP="00CA05A3">
      <w:r>
        <w:t>Oracle Linux 5 : bind97 (ELSA-2016-1945)</w:t>
      </w:r>
    </w:p>
    <w:p w:rsidR="00CA05A3" w:rsidRDefault="00CA05A3" w:rsidP="00CA05A3">
      <w:r>
        <w:t>Oracle Linux 5 : bind97 (ELSA-2016-2094)</w:t>
      </w:r>
    </w:p>
    <w:p w:rsidR="00CA05A3" w:rsidRDefault="00CA05A3" w:rsidP="00CA05A3">
      <w:r>
        <w:t>Oracle Linux 5 : bind97 (ELSA-2016-2142)</w:t>
      </w:r>
    </w:p>
    <w:p w:rsidR="00CA05A3" w:rsidRDefault="00CA05A3" w:rsidP="00CA05A3">
      <w:r>
        <w:t>Oracle Linux 5 : bind97 (ELSA-2017-0064)</w:t>
      </w:r>
    </w:p>
    <w:p w:rsidR="00CA05A3" w:rsidRDefault="00CA05A3" w:rsidP="00CA05A3">
      <w:r>
        <w:t>Oracle Linux 5 : boost (ELSA-2012-0305)</w:t>
      </w:r>
    </w:p>
    <w:p w:rsidR="00CA05A3" w:rsidRDefault="00CA05A3" w:rsidP="00CA05A3">
      <w:r>
        <w:t>Oracle Linux 5 : busybox (ELSA-2012-0308)</w:t>
      </w:r>
    </w:p>
    <w:p w:rsidR="00CA05A3" w:rsidRDefault="00CA05A3" w:rsidP="00CA05A3">
      <w:r>
        <w:t>Oracle Linux 5 : ccid (ELSA-2013-1323)</w:t>
      </w:r>
    </w:p>
    <w:p w:rsidR="00CA05A3" w:rsidRDefault="00CA05A3" w:rsidP="00CA05A3">
      <w:r>
        <w:t>Oracle Linux 5 : cman (ELSA-2007-0559-2)</w:t>
      </w:r>
    </w:p>
    <w:p w:rsidR="00CA05A3" w:rsidRDefault="00CA05A3" w:rsidP="00CA05A3">
      <w:r>
        <w:t>Oracle Linux 5 : conga (ELSA-2011-0394)</w:t>
      </w:r>
    </w:p>
    <w:p w:rsidR="00CA05A3" w:rsidRDefault="00CA05A3" w:rsidP="00CA05A3">
      <w:r>
        <w:t>Oracle Linux 5 : conga (ELSA-2012-0151)</w:t>
      </w:r>
    </w:p>
    <w:p w:rsidR="00CA05A3" w:rsidRDefault="00CA05A3" w:rsidP="00CA05A3">
      <w:r>
        <w:t>Oracle Linux 5 : conga (ELSA-2013-0128)</w:t>
      </w:r>
    </w:p>
    <w:p w:rsidR="00CA05A3" w:rsidRDefault="00CA05A3" w:rsidP="00CA05A3">
      <w:r>
        <w:t>Oracle Linux 5 : conga (ELSA-2014-1194)</w:t>
      </w:r>
    </w:p>
    <w:p w:rsidR="00CA05A3" w:rsidRDefault="00CA05A3" w:rsidP="00CA05A3">
      <w:r>
        <w:t>Oracle Linux 5 : cpio (ELSA-2010-0144)</w:t>
      </w:r>
    </w:p>
    <w:p w:rsidR="00CA05A3" w:rsidRDefault="00CA05A3" w:rsidP="00CA05A3">
      <w:r>
        <w:t>Oracle Linux 5 : cscope (ELSA-2009-1102)</w:t>
      </w:r>
    </w:p>
    <w:p w:rsidR="00CA05A3" w:rsidRDefault="00CA05A3" w:rsidP="00CA05A3">
      <w:r>
        <w:t>Oracle Linux 5 : cups (ELSA-2007-1020)</w:t>
      </w:r>
    </w:p>
    <w:p w:rsidR="00CA05A3" w:rsidRDefault="00CA05A3" w:rsidP="00CA05A3">
      <w:r>
        <w:t>Oracle Linux 5 : cups (ELSA-2008-0157)</w:t>
      </w:r>
    </w:p>
    <w:p w:rsidR="00CA05A3" w:rsidRDefault="00CA05A3" w:rsidP="00CA05A3">
      <w:r>
        <w:t>Oracle Linux 5 : cups (ELSA-2008-0192)</w:t>
      </w:r>
    </w:p>
    <w:p w:rsidR="00CA05A3" w:rsidRDefault="00CA05A3" w:rsidP="00CA05A3">
      <w:r>
        <w:t>Oracle Linux 5 : cups (ELSA-2008-1029)</w:t>
      </w:r>
    </w:p>
    <w:p w:rsidR="00CA05A3" w:rsidRDefault="00CA05A3" w:rsidP="00CA05A3">
      <w:r>
        <w:t>Oracle Linux 5 : cups (ELSA-2009-1082)</w:t>
      </w:r>
    </w:p>
    <w:p w:rsidR="00CA05A3" w:rsidRDefault="00CA05A3" w:rsidP="00CA05A3">
      <w:r>
        <w:t>Oracle Linux 5 : cups (ELSA-2009-1513)</w:t>
      </w:r>
    </w:p>
    <w:p w:rsidR="00CA05A3" w:rsidRDefault="00CA05A3" w:rsidP="00CA05A3">
      <w:r>
        <w:t>Oracle Linux 5 : cups (ELSA-2009-1595)</w:t>
      </w:r>
    </w:p>
    <w:p w:rsidR="00CA05A3" w:rsidRDefault="00CA05A3" w:rsidP="00CA05A3">
      <w:r>
        <w:t>Oracle Linux 5 : cups (ELSA-2010-0129)</w:t>
      </w:r>
    </w:p>
    <w:p w:rsidR="00CA05A3" w:rsidRDefault="00CA05A3" w:rsidP="00CA05A3">
      <w:r>
        <w:t>Oracle Linux 5 : cups (ELSA-2010-0811)</w:t>
      </w:r>
    </w:p>
    <w:p w:rsidR="00CA05A3" w:rsidRDefault="00CA05A3" w:rsidP="00CA05A3">
      <w:r>
        <w:t>Oracle Linux 5 : cups (ELSA-2012-0302)</w:t>
      </w:r>
    </w:p>
    <w:p w:rsidR="00CA05A3" w:rsidRDefault="00CA05A3" w:rsidP="00CA05A3">
      <w:r>
        <w:t>Oracle Linux 5 : dbus (ELSA-2008-0159)</w:t>
      </w:r>
    </w:p>
    <w:p w:rsidR="00CA05A3" w:rsidRDefault="00CA05A3" w:rsidP="00CA05A3">
      <w:r>
        <w:t>Oracle Linux 5 : dbus (ELSA-2009-0008)</w:t>
      </w:r>
    </w:p>
    <w:p w:rsidR="00CA05A3" w:rsidRDefault="00CA05A3" w:rsidP="00CA05A3">
      <w:r>
        <w:t>Oracle Linux 5 : dbus (ELSA-2010-0018)</w:t>
      </w:r>
    </w:p>
    <w:p w:rsidR="00CA05A3" w:rsidRDefault="00CA05A3" w:rsidP="00CA05A3">
      <w:r>
        <w:t>Oracle Linux 5 : dbus-glib (ELSA-2010-0616)</w:t>
      </w:r>
    </w:p>
    <w:p w:rsidR="00CA05A3" w:rsidRDefault="00CA05A3" w:rsidP="00CA05A3">
      <w:r>
        <w:t>Oracle Linux 5 : dhcp (ELSA-2012-1140)</w:t>
      </w:r>
    </w:p>
    <w:p w:rsidR="00CA05A3" w:rsidRDefault="00CA05A3" w:rsidP="00CA05A3">
      <w:r>
        <w:t>Oracle Linux 5 : dnsmasq (ELSA-2008-0789)</w:t>
      </w:r>
    </w:p>
    <w:p w:rsidR="00CA05A3" w:rsidRDefault="00CA05A3" w:rsidP="00CA05A3">
      <w:r>
        <w:t>Oracle Linux 5 : dnsmasq (ELSA-2009-1238)</w:t>
      </w:r>
    </w:p>
    <w:p w:rsidR="00CA05A3" w:rsidRDefault="00CA05A3" w:rsidP="00CA05A3">
      <w:r>
        <w:t>Oracle Linux 5 : dstat (ELSA-2009-1619)</w:t>
      </w:r>
    </w:p>
    <w:p w:rsidR="00CA05A3" w:rsidRDefault="00CA05A3" w:rsidP="00CA05A3">
      <w:r>
        <w:t>Oracle Linux 5 : enscript (ELSA-2008-1016)</w:t>
      </w:r>
    </w:p>
    <w:p w:rsidR="00CA05A3" w:rsidRDefault="00CA05A3" w:rsidP="00CA05A3">
      <w:r>
        <w:t>Oracle Linux 5 : evolution-data-server (ELSA-2007-0344)</w:t>
      </w:r>
    </w:p>
    <w:p w:rsidR="00CA05A3" w:rsidRDefault="00CA05A3" w:rsidP="00CA05A3">
      <w:r>
        <w:t>Oracle Linux 5 : evolution-data-server (ELSA-2007-0510)</w:t>
      </w:r>
    </w:p>
    <w:p w:rsidR="00CA05A3" w:rsidRDefault="00CA05A3" w:rsidP="00CA05A3">
      <w:r>
        <w:t>Oracle Linux 5 : firefox (ELSA-2008-0569)</w:t>
      </w:r>
    </w:p>
    <w:p w:rsidR="00CA05A3" w:rsidRDefault="00CA05A3" w:rsidP="00CA05A3">
      <w:r>
        <w:t>Oracle Linux 5 : firefox (ELSA-2008-0597)</w:t>
      </w:r>
    </w:p>
    <w:p w:rsidR="00CA05A3" w:rsidRDefault="00CA05A3" w:rsidP="00CA05A3">
      <w:r>
        <w:t>Oracle Linux 5 : firefox (ELSA-2008-0879)</w:t>
      </w:r>
    </w:p>
    <w:p w:rsidR="00CA05A3" w:rsidRDefault="00CA05A3" w:rsidP="00CA05A3">
      <w:r>
        <w:t>Oracle Linux 5 : firefox (ELSA-2008-0978)</w:t>
      </w:r>
    </w:p>
    <w:p w:rsidR="00CA05A3" w:rsidRDefault="00CA05A3" w:rsidP="00CA05A3">
      <w:r>
        <w:t>Oracle Linux 5 : firefox (ELSA-2010-0501)</w:t>
      </w:r>
    </w:p>
    <w:p w:rsidR="00CA05A3" w:rsidRDefault="00CA05A3" w:rsidP="00CA05A3">
      <w:r>
        <w:t>Oracle Linux 5 : firefox (ELSA-2010-0556)</w:t>
      </w:r>
    </w:p>
    <w:p w:rsidR="00CA05A3" w:rsidRDefault="00CA05A3" w:rsidP="00CA05A3">
      <w:r>
        <w:lastRenderedPageBreak/>
        <w:t>Oracle Linux 5 : freeradius (ELSA-2009-1451)</w:t>
      </w:r>
    </w:p>
    <w:p w:rsidR="00CA05A3" w:rsidRDefault="00CA05A3" w:rsidP="00CA05A3">
      <w:r>
        <w:t>Oracle Linux 5 : freeradius2 (ELSA-2012-1327)</w:t>
      </w:r>
    </w:p>
    <w:p w:rsidR="00CA05A3" w:rsidRDefault="00CA05A3" w:rsidP="00CA05A3">
      <w:r>
        <w:t>Oracle Linux 5 : freeradius2 (ELSA-2013-0134)</w:t>
      </w:r>
    </w:p>
    <w:p w:rsidR="00CA05A3" w:rsidRDefault="00CA05A3" w:rsidP="00CA05A3">
      <w:r>
        <w:t>Oracle Linux 5 : freetype (ELSA-2009-1061)</w:t>
      </w:r>
    </w:p>
    <w:p w:rsidR="00CA05A3" w:rsidRDefault="00CA05A3" w:rsidP="00CA05A3">
      <w:r>
        <w:t>Oracle Linux 5 : gdm (ELSA-2007-0777)</w:t>
      </w:r>
    </w:p>
    <w:p w:rsidR="00CA05A3" w:rsidRDefault="00CA05A3" w:rsidP="00CA05A3">
      <w:r>
        <w:t>Oracle Linux 5 : gdm (ELSA-2013-1213)</w:t>
      </w:r>
    </w:p>
    <w:p w:rsidR="00CA05A3" w:rsidRDefault="00CA05A3" w:rsidP="00CA05A3">
      <w:r>
        <w:t>Oracle Linux 5 : ghostscript (ELSA-2009-0421)</w:t>
      </w:r>
    </w:p>
    <w:p w:rsidR="00CA05A3" w:rsidRDefault="00CA05A3" w:rsidP="00CA05A3">
      <w:r>
        <w:t>Oracle Linux 5 : giflib (ELSA-2009-0444)</w:t>
      </w:r>
    </w:p>
    <w:p w:rsidR="00CA05A3" w:rsidRDefault="00CA05A3" w:rsidP="00CA05A3">
      <w:r>
        <w:t>Oracle Linux 5 : gimp (ELSA-2011-0838)</w:t>
      </w:r>
    </w:p>
    <w:p w:rsidR="00CA05A3" w:rsidRDefault="00CA05A3" w:rsidP="00CA05A3">
      <w:r>
        <w:t>Oracle Linux 5 : gimp (ELSA-2012-1181)</w:t>
      </w:r>
    </w:p>
    <w:p w:rsidR="00CA05A3" w:rsidRDefault="00CA05A3" w:rsidP="00CA05A3">
      <w:r>
        <w:t>Oracle Linux 5 : glib2 (ELSA-2009-0336)</w:t>
      </w:r>
    </w:p>
    <w:p w:rsidR="00CA05A3" w:rsidRDefault="00CA05A3" w:rsidP="00CA05A3">
      <w:r>
        <w:t>Oracle Linux 5 : glibc (ELSA-2010-0787)</w:t>
      </w:r>
    </w:p>
    <w:p w:rsidR="00CA05A3" w:rsidRDefault="00CA05A3" w:rsidP="00CA05A3">
      <w:r>
        <w:t>Oracle Linux 5 : glibc (ELSA-2010-0793)</w:t>
      </w:r>
    </w:p>
    <w:p w:rsidR="00CA05A3" w:rsidRDefault="00CA05A3" w:rsidP="00CA05A3">
      <w:r>
        <w:t>Oracle Linux 5 : glibc (ELSA-2011-0412)</w:t>
      </w:r>
    </w:p>
    <w:p w:rsidR="00CA05A3" w:rsidRDefault="00CA05A3" w:rsidP="00CA05A3">
      <w:r>
        <w:t>Oracle Linux 5 : glibc (ELSA-2012-0126)</w:t>
      </w:r>
    </w:p>
    <w:p w:rsidR="00CA05A3" w:rsidRDefault="00CA05A3" w:rsidP="00CA05A3">
      <w:r>
        <w:t>Oracle Linux 5 : glibc (ELSA-2012-0397)</w:t>
      </w:r>
    </w:p>
    <w:p w:rsidR="00CA05A3" w:rsidRDefault="00CA05A3" w:rsidP="00CA05A3">
      <w:r>
        <w:t>Oracle Linux 5 : glibc (ELSA-2012-1097)</w:t>
      </w:r>
    </w:p>
    <w:p w:rsidR="00CA05A3" w:rsidRDefault="00CA05A3" w:rsidP="00CA05A3">
      <w:r>
        <w:t>Oracle Linux 5 : glibc (ELSA-2012-1207)</w:t>
      </w:r>
    </w:p>
    <w:p w:rsidR="00CA05A3" w:rsidRDefault="00CA05A3" w:rsidP="00CA05A3">
      <w:r>
        <w:t>Oracle Linux 5 : glibc (ELSA-2013-0769)</w:t>
      </w:r>
    </w:p>
    <w:p w:rsidR="00CA05A3" w:rsidRDefault="00CA05A3" w:rsidP="00CA05A3">
      <w:r>
        <w:t>Oracle Linux 5 : glibc (ELSA-2013-1411)</w:t>
      </w:r>
    </w:p>
    <w:p w:rsidR="00CA05A3" w:rsidRDefault="00CA05A3" w:rsidP="00CA05A3">
      <w:r>
        <w:t>Oracle Linux 5 : glibc (ELSA-2015-0090) (GHOST)</w:t>
      </w:r>
    </w:p>
    <w:p w:rsidR="00CA05A3" w:rsidRDefault="00CA05A3" w:rsidP="00CA05A3">
      <w:r>
        <w:t>Oracle Linux 5 : glibc (ELSA-2015-1627)</w:t>
      </w:r>
    </w:p>
    <w:p w:rsidR="00CA05A3" w:rsidRDefault="00CA05A3" w:rsidP="00CA05A3">
      <w:r>
        <w:t>Oracle Linux 5 : gnome-screensaver (ELSA-2008-0197)</w:t>
      </w:r>
    </w:p>
    <w:p w:rsidR="00CA05A3" w:rsidRDefault="00CA05A3" w:rsidP="00CA05A3">
      <w:r>
        <w:t>Oracle Linux 5 : gnome-vfs2 (ELSA-2013-0131)</w:t>
      </w:r>
    </w:p>
    <w:p w:rsidR="00CA05A3" w:rsidRDefault="00CA05A3" w:rsidP="00CA05A3">
      <w:r>
        <w:t>Oracle Linux 5 : gnupg (ELSA-2007-0107)</w:t>
      </w:r>
    </w:p>
    <w:p w:rsidR="00CA05A3" w:rsidRDefault="00CA05A3" w:rsidP="00CA05A3">
      <w:r>
        <w:t>Oracle Linux 5 : gnupg (ELSA-2013-1458)</w:t>
      </w:r>
    </w:p>
    <w:p w:rsidR="00CA05A3" w:rsidRDefault="00CA05A3" w:rsidP="00CA05A3">
      <w:r>
        <w:t>Oracle Linux 5 : gnupg (ELSA-2014-0016)</w:t>
      </w:r>
    </w:p>
    <w:p w:rsidR="00CA05A3" w:rsidRDefault="00CA05A3" w:rsidP="00CA05A3">
      <w:r>
        <w:t>Oracle Linux 5 : gnupg2 (ELSA-2010-0603)</w:t>
      </w:r>
    </w:p>
    <w:p w:rsidR="00CA05A3" w:rsidRDefault="00CA05A3" w:rsidP="00CA05A3">
      <w:r>
        <w:t>Oracle Linux 5 : gnutls (ELSA-2008-0489)</w:t>
      </w:r>
    </w:p>
    <w:p w:rsidR="00CA05A3" w:rsidRDefault="00CA05A3" w:rsidP="00CA05A3">
      <w:r>
        <w:t>Oracle Linux 5 : gnutls (ELSA-2008-0982)</w:t>
      </w:r>
    </w:p>
    <w:p w:rsidR="00CA05A3" w:rsidRDefault="00CA05A3" w:rsidP="00CA05A3">
      <w:r>
        <w:t>Oracle Linux 5 : gnutls (ELSA-2010-0166)</w:t>
      </w:r>
    </w:p>
    <w:p w:rsidR="00CA05A3" w:rsidRDefault="00CA05A3" w:rsidP="00CA05A3">
      <w:r>
        <w:t>Oracle Linux 5 : gnutls (ELSA-2012-0428)</w:t>
      </w:r>
    </w:p>
    <w:p w:rsidR="00CA05A3" w:rsidRDefault="00CA05A3" w:rsidP="00CA05A3">
      <w:r>
        <w:t>Oracle Linux 5 : gnutls (ELSA-2014-0247)</w:t>
      </w:r>
    </w:p>
    <w:p w:rsidR="00CA05A3" w:rsidRDefault="00CA05A3" w:rsidP="00CA05A3">
      <w:r>
        <w:t>Oracle Linux 5 : gnutls (ELSA-2014-0594)</w:t>
      </w:r>
    </w:p>
    <w:p w:rsidR="00CA05A3" w:rsidRDefault="00CA05A3" w:rsidP="00CA05A3">
      <w:r>
        <w:t>Oracle Linux 5 : gstreamer-plugins-base (ELSA-2009-0352)</w:t>
      </w:r>
    </w:p>
    <w:p w:rsidR="00CA05A3" w:rsidRDefault="00CA05A3" w:rsidP="00CA05A3">
      <w:r>
        <w:t>Oracle Linux 5 : gstreamer-plugins-good (ELSA-2009-0271)</w:t>
      </w:r>
    </w:p>
    <w:p w:rsidR="00CA05A3" w:rsidRDefault="00CA05A3" w:rsidP="00CA05A3">
      <w:r>
        <w:t>Oracle Linux 5 : gstreamer-plugins-good (ELSA-2009-1123)</w:t>
      </w:r>
    </w:p>
    <w:p w:rsidR="00CA05A3" w:rsidRDefault="00CA05A3" w:rsidP="00CA05A3">
      <w:r>
        <w:t>Oracle Linux 5 : gtk2 (ELSA-2013-0135)</w:t>
      </w:r>
    </w:p>
    <w:p w:rsidR="00CA05A3" w:rsidRDefault="00CA05A3" w:rsidP="00CA05A3">
      <w:r>
        <w:t>Oracle Linux 5 : hplip (ELSA-2007-0960)</w:t>
      </w:r>
    </w:p>
    <w:p w:rsidR="00CA05A3" w:rsidRDefault="00CA05A3" w:rsidP="00CA05A3">
      <w:r>
        <w:t>Oracle Linux 5 : hplip (ELSA-2008-0818)</w:t>
      </w:r>
    </w:p>
    <w:p w:rsidR="00CA05A3" w:rsidRDefault="00CA05A3" w:rsidP="00CA05A3">
      <w:r>
        <w:t>Oracle Linux 5 : hplip3 (ELSA-2013-0133)</w:t>
      </w:r>
    </w:p>
    <w:p w:rsidR="00CA05A3" w:rsidRDefault="00CA05A3" w:rsidP="00CA05A3">
      <w:r>
        <w:t>Oracle Linux 5 : httpd (ELSA-2007-0556)</w:t>
      </w:r>
    </w:p>
    <w:p w:rsidR="00CA05A3" w:rsidRDefault="00CA05A3" w:rsidP="00CA05A3">
      <w:r>
        <w:t>Oracle Linux 5 : httpd (ELSA-2008-0008)</w:t>
      </w:r>
    </w:p>
    <w:p w:rsidR="00CA05A3" w:rsidRDefault="00CA05A3" w:rsidP="00CA05A3">
      <w:r>
        <w:t>Oracle Linux 5 : httpd (ELSA-2009-1075)</w:t>
      </w:r>
    </w:p>
    <w:p w:rsidR="00CA05A3" w:rsidRDefault="00CA05A3" w:rsidP="00CA05A3">
      <w:r>
        <w:lastRenderedPageBreak/>
        <w:t>Oracle Linux 5 : httpd (ELSA-2009-1148)</w:t>
      </w:r>
    </w:p>
    <w:p w:rsidR="00CA05A3" w:rsidRDefault="00CA05A3" w:rsidP="00CA05A3">
      <w:r>
        <w:t>Oracle Linux 5 : httpd (ELSA-2010-0168)</w:t>
      </w:r>
    </w:p>
    <w:p w:rsidR="00CA05A3" w:rsidRDefault="00CA05A3" w:rsidP="00CA05A3">
      <w:r>
        <w:t>Oracle Linux 5 : httpd (ELSA-2010-0659)</w:t>
      </w:r>
    </w:p>
    <w:p w:rsidR="00CA05A3" w:rsidRDefault="00CA05A3" w:rsidP="00CA05A3">
      <w:r>
        <w:t>Oracle Linux 5 : httpd (ELSA-2012-0323)</w:t>
      </w:r>
    </w:p>
    <w:p w:rsidR="00CA05A3" w:rsidRDefault="00CA05A3" w:rsidP="00CA05A3">
      <w:r>
        <w:t>Oracle Linux 5 : httpd (ELSA-2013-0130)</w:t>
      </w:r>
    </w:p>
    <w:p w:rsidR="00CA05A3" w:rsidRDefault="00CA05A3" w:rsidP="00CA05A3">
      <w:r>
        <w:t>Oracle Linux 5 : httpd (ELSA-2014-0369)</w:t>
      </w:r>
    </w:p>
    <w:p w:rsidR="00CA05A3" w:rsidRDefault="00CA05A3" w:rsidP="00CA05A3">
      <w:r>
        <w:t>Oracle Linux 5 : hypervkvpd (ELSA-2013-0807)</w:t>
      </w:r>
    </w:p>
    <w:p w:rsidR="00CA05A3" w:rsidRDefault="00CA05A3" w:rsidP="00CA05A3">
      <w:r>
        <w:t>Oracle Linux 5 : ibutils (ELSA-2012-0311)</w:t>
      </w:r>
    </w:p>
    <w:p w:rsidR="00CA05A3" w:rsidRDefault="00CA05A3" w:rsidP="00CA05A3">
      <w:r>
        <w:t>Oracle Linux 5 : icu (ELSA-2008-0090)</w:t>
      </w:r>
    </w:p>
    <w:p w:rsidR="00CA05A3" w:rsidRDefault="00CA05A3" w:rsidP="00CA05A3">
      <w:r>
        <w:t>Oracle Linux 5 : icu (ELSA-2009-0296)</w:t>
      </w:r>
    </w:p>
    <w:p w:rsidR="00CA05A3" w:rsidRDefault="00CA05A3" w:rsidP="00CA05A3">
      <w:r>
        <w:t>Oracle Linux 5 : icu (ELSA-2009-1122)</w:t>
      </w:r>
    </w:p>
    <w:p w:rsidR="00CA05A3" w:rsidRDefault="00CA05A3" w:rsidP="00CA05A3">
      <w:r>
        <w:t>Oracle Linux 5 : ImageMagick (ELSA-2010-0652)</w:t>
      </w:r>
    </w:p>
    <w:p w:rsidR="00CA05A3" w:rsidRDefault="00CA05A3" w:rsidP="00CA05A3">
      <w:r>
        <w:t>Oracle Linux 5 : ImageMagick (ELSA-2012-0301)</w:t>
      </w:r>
    </w:p>
    <w:p w:rsidR="00CA05A3" w:rsidRDefault="00CA05A3" w:rsidP="00CA05A3">
      <w:r>
        <w:t>Oracle Linux 5 : ImageMagick (ELSA-2012-0545)</w:t>
      </w:r>
    </w:p>
    <w:p w:rsidR="00CA05A3" w:rsidRDefault="00CA05A3" w:rsidP="00CA05A3">
      <w:r>
        <w:t>Oracle Linux 5 : initscripts (ELSA-2012-0312)</w:t>
      </w:r>
    </w:p>
    <w:p w:rsidR="00CA05A3" w:rsidRDefault="00CA05A3" w:rsidP="00CA05A3">
      <w:r>
        <w:t>Oracle Linux 5 : ipa-client (ELSA-2013-0189)</w:t>
      </w:r>
    </w:p>
    <w:p w:rsidR="00CA05A3" w:rsidRDefault="00CA05A3" w:rsidP="00CA05A3">
      <w:r>
        <w:t>Oracle Linux 5 : ipsec-tools (ELSA-2007-0342)</w:t>
      </w:r>
    </w:p>
    <w:p w:rsidR="00CA05A3" w:rsidRDefault="00CA05A3" w:rsidP="00CA05A3">
      <w:r>
        <w:t>Oracle Linux 5 : ipsec-tools (ELSA-2009-1036)</w:t>
      </w:r>
    </w:p>
    <w:p w:rsidR="00CA05A3" w:rsidRDefault="00CA05A3" w:rsidP="00CA05A3">
      <w:r>
        <w:t>Oracle Linux 5 : iscsi-initiator-utils (ELSA-2007-0497)</w:t>
      </w:r>
    </w:p>
    <w:p w:rsidR="00CA05A3" w:rsidRDefault="00CA05A3" w:rsidP="00CA05A3">
      <w:r>
        <w:t>Oracle Linux 5 : jakarta-commons-collections (ELSA-2015-2671)</w:t>
      </w:r>
    </w:p>
    <w:p w:rsidR="00CA05A3" w:rsidRDefault="00CA05A3" w:rsidP="00CA05A3">
      <w:r>
        <w:t>Oracle Linux 5 : java-1.6.0-openjdk (ELSA-2009-0377)</w:t>
      </w:r>
    </w:p>
    <w:p w:rsidR="00CA05A3" w:rsidRDefault="00CA05A3" w:rsidP="00CA05A3">
      <w:r>
        <w:t>Oracle Linux 5 : java-1.6.0-openjdk (ELSA-2009-1201)</w:t>
      </w:r>
    </w:p>
    <w:p w:rsidR="00CA05A3" w:rsidRDefault="00CA05A3" w:rsidP="00CA05A3">
      <w:r>
        <w:t>Oracle Linux 5 : java-1.6.0-openjdk (ELSA-2009-1584)</w:t>
      </w:r>
    </w:p>
    <w:p w:rsidR="00CA05A3" w:rsidRDefault="00CA05A3" w:rsidP="00CA05A3">
      <w:r>
        <w:t>Oracle Linux 5 : java-1.6.0-openjdk (ELSA-2010-0339)</w:t>
      </w:r>
    </w:p>
    <w:p w:rsidR="00CA05A3" w:rsidRDefault="00CA05A3" w:rsidP="00CA05A3">
      <w:r>
        <w:t>Oracle Linux 5 : java-1.6.0-openjdk (ELSA-2010-0768)</w:t>
      </w:r>
    </w:p>
    <w:p w:rsidR="00CA05A3" w:rsidRDefault="00CA05A3" w:rsidP="00CA05A3">
      <w:r>
        <w:t>Oracle Linux 5 : java-1.6.0-openjdk (ELSA-2011-0176)</w:t>
      </w:r>
    </w:p>
    <w:p w:rsidR="00CA05A3" w:rsidRDefault="00CA05A3" w:rsidP="00CA05A3">
      <w:r>
        <w:t>Oracle Linux 5 : java-1.6.0-openjdk (ELSA-2011-0857)</w:t>
      </w:r>
    </w:p>
    <w:p w:rsidR="00CA05A3" w:rsidRDefault="00CA05A3" w:rsidP="00CA05A3">
      <w:r>
        <w:t>Oracle Linux 5 : java-1.6.0-openjdk (ELSA-2012-0322)</w:t>
      </w:r>
    </w:p>
    <w:p w:rsidR="00CA05A3" w:rsidRDefault="00CA05A3" w:rsidP="00CA05A3">
      <w:r>
        <w:t>Oracle Linux 5 : java-1.6.0-openjdk (ELSA-2012-0730)</w:t>
      </w:r>
    </w:p>
    <w:p w:rsidR="00CA05A3" w:rsidRDefault="00CA05A3" w:rsidP="00CA05A3">
      <w:r>
        <w:t>Oracle Linux 5 : java-1.6.0-openjdk (ELSA-2012-1222)</w:t>
      </w:r>
    </w:p>
    <w:p w:rsidR="00CA05A3" w:rsidRDefault="00CA05A3" w:rsidP="00CA05A3">
      <w:r>
        <w:t>Oracle Linux 5 : java-1.6.0-openjdk (ELSA-2012-1385) (ROBOT)</w:t>
      </w:r>
    </w:p>
    <w:p w:rsidR="00CA05A3" w:rsidRDefault="00CA05A3" w:rsidP="00CA05A3">
      <w:r>
        <w:t>Oracle Linux 5 : java-1.6.0-openjdk (ELSA-2013-0246)</w:t>
      </w:r>
    </w:p>
    <w:p w:rsidR="00CA05A3" w:rsidRDefault="00CA05A3" w:rsidP="00CA05A3">
      <w:r>
        <w:t>Oracle Linux 5 : java-1.6.0-openjdk (ELSA-2013-0274)</w:t>
      </w:r>
    </w:p>
    <w:p w:rsidR="00CA05A3" w:rsidRDefault="00CA05A3" w:rsidP="00CA05A3">
      <w:r>
        <w:t>Oracle Linux 5 : java-1.6.0-openjdk (ELSA-2013-0604)</w:t>
      </w:r>
    </w:p>
    <w:p w:rsidR="00CA05A3" w:rsidRDefault="00CA05A3" w:rsidP="00CA05A3">
      <w:r>
        <w:t>Oracle Linux 5 : java-1.7.0-openjdk (ELSA-2013-0603)</w:t>
      </w:r>
    </w:p>
    <w:p w:rsidR="00CA05A3" w:rsidRDefault="00CA05A3" w:rsidP="00CA05A3">
      <w:r>
        <w:t>Oracle Linux 5 : java-1.7.0-openjdk (ELSA-2013-0752)</w:t>
      </w:r>
    </w:p>
    <w:p w:rsidR="00CA05A3" w:rsidRDefault="00CA05A3" w:rsidP="00CA05A3">
      <w:r>
        <w:t>Oracle Linux 5 : java-1.7.0-openjdk (ELSA-2013-0958)</w:t>
      </w:r>
    </w:p>
    <w:p w:rsidR="00CA05A3" w:rsidRDefault="00CA05A3" w:rsidP="00CA05A3">
      <w:r>
        <w:t>Oracle Linux 5 : java-1.7.0-openjdk (ELSA-2013-1447)</w:t>
      </w:r>
    </w:p>
    <w:p w:rsidR="00CA05A3" w:rsidRDefault="00CA05A3" w:rsidP="00CA05A3">
      <w:r>
        <w:t>Oracle Linux 5 : java-1.7.0-openjdk (ELSA-2014-0027)</w:t>
      </w:r>
    </w:p>
    <w:p w:rsidR="00CA05A3" w:rsidRDefault="00CA05A3" w:rsidP="00CA05A3">
      <w:r>
        <w:t>Oracle Linux 5 : java-1.7.0-openjdk (ELSA-2014-0407)</w:t>
      </w:r>
    </w:p>
    <w:p w:rsidR="00CA05A3" w:rsidRDefault="00CA05A3" w:rsidP="00CA05A3">
      <w:r>
        <w:t>Oracle Linux 5 : java-1.7.0-openjdk (ELSA-2014-0890)</w:t>
      </w:r>
    </w:p>
    <w:p w:rsidR="00CA05A3" w:rsidRDefault="00CA05A3" w:rsidP="00CA05A3">
      <w:r>
        <w:t>Oracle Linux 5 : java-1.7.0-openjdk (ELSA-2014-1633)</w:t>
      </w:r>
    </w:p>
    <w:p w:rsidR="00CA05A3" w:rsidRDefault="00CA05A3" w:rsidP="00CA05A3">
      <w:r>
        <w:t>Oracle Linux 5 : java-1.7.0-openjdk (ELSA-2015-0068) (POODLE)</w:t>
      </w:r>
    </w:p>
    <w:p w:rsidR="00CA05A3" w:rsidRDefault="00CA05A3" w:rsidP="00CA05A3">
      <w:r>
        <w:t>Oracle Linux 5 : java-1.7.0-openjdk (ELSA-2015-0807)</w:t>
      </w:r>
    </w:p>
    <w:p w:rsidR="00CA05A3" w:rsidRDefault="00CA05A3" w:rsidP="00CA05A3">
      <w:r>
        <w:lastRenderedPageBreak/>
        <w:t>Oracle Linux 5 : java-1.7.0-openjdk (ELSA-2015-1230) (Bar Mitzvah) (Logjam)</w:t>
      </w:r>
    </w:p>
    <w:p w:rsidR="00CA05A3" w:rsidRDefault="00CA05A3" w:rsidP="00CA05A3">
      <w:r>
        <w:t>Oracle Linux 5 : java-1.7.0-openjdk (ELSA-2015-1921)</w:t>
      </w:r>
    </w:p>
    <w:p w:rsidR="00CA05A3" w:rsidRDefault="00CA05A3" w:rsidP="00CA05A3">
      <w:r>
        <w:t>Oracle Linux 5 : kernel (ELSA-2007-0347)</w:t>
      </w:r>
    </w:p>
    <w:p w:rsidR="00CA05A3" w:rsidRDefault="00CA05A3" w:rsidP="00CA05A3">
      <w:r>
        <w:t>Oracle Linux 5 : kernel (ELSA-2007-0376)</w:t>
      </w:r>
    </w:p>
    <w:p w:rsidR="00CA05A3" w:rsidRDefault="00CA05A3" w:rsidP="00CA05A3">
      <w:r>
        <w:t>Oracle Linux 5 : kernel (ELSA-2007-0595)</w:t>
      </w:r>
    </w:p>
    <w:p w:rsidR="00CA05A3" w:rsidRDefault="00CA05A3" w:rsidP="00CA05A3">
      <w:r>
        <w:t>Oracle Linux 5 : kernel (ELSA-2007-0705)</w:t>
      </w:r>
    </w:p>
    <w:p w:rsidR="00CA05A3" w:rsidRDefault="00CA05A3" w:rsidP="00CA05A3">
      <w:r>
        <w:t>Oracle Linux 5 : kernel (ELSA-2007-0936)</w:t>
      </w:r>
    </w:p>
    <w:p w:rsidR="00CA05A3" w:rsidRDefault="00CA05A3" w:rsidP="00CA05A3">
      <w:r>
        <w:t>Oracle Linux 5 : kernel (ELSA-2007-0940)</w:t>
      </w:r>
    </w:p>
    <w:p w:rsidR="00CA05A3" w:rsidRDefault="00CA05A3" w:rsidP="00CA05A3">
      <w:r>
        <w:t>Oracle Linux 5 : kernel (ELSA-2007-0993)</w:t>
      </w:r>
    </w:p>
    <w:p w:rsidR="00CA05A3" w:rsidRDefault="00CA05A3" w:rsidP="00CA05A3">
      <w:r>
        <w:t>Oracle Linux 5 : kernel (ELSA-2008-0089)</w:t>
      </w:r>
    </w:p>
    <w:p w:rsidR="00CA05A3" w:rsidRDefault="00CA05A3" w:rsidP="00CA05A3">
      <w:r>
        <w:t>Oracle Linux 5 : kernel (ELSA-2008-0129)</w:t>
      </w:r>
    </w:p>
    <w:p w:rsidR="00CA05A3" w:rsidRDefault="00CA05A3" w:rsidP="00CA05A3">
      <w:r>
        <w:t>Oracle Linux 5 : kernel (ELSA-2008-0154)</w:t>
      </w:r>
    </w:p>
    <w:p w:rsidR="00CA05A3" w:rsidRDefault="00CA05A3" w:rsidP="00CA05A3">
      <w:r>
        <w:t>Oracle Linux 5 : kernel (ELSA-2008-0233)</w:t>
      </w:r>
    </w:p>
    <w:p w:rsidR="00CA05A3" w:rsidRDefault="00CA05A3" w:rsidP="00CA05A3">
      <w:r>
        <w:t>Oracle Linux 5 : kernel (ELSA-2008-0275)</w:t>
      </w:r>
    </w:p>
    <w:p w:rsidR="00CA05A3" w:rsidRDefault="00CA05A3" w:rsidP="00CA05A3">
      <w:r>
        <w:t>Oracle Linux 5 : kernel (ELSA-2008-0519)</w:t>
      </w:r>
    </w:p>
    <w:p w:rsidR="00CA05A3" w:rsidRDefault="00CA05A3" w:rsidP="00CA05A3">
      <w:r>
        <w:t>Oracle Linux 5 : kernel (ELSA-2008-0612)</w:t>
      </w:r>
    </w:p>
    <w:p w:rsidR="00CA05A3" w:rsidRDefault="00CA05A3" w:rsidP="00CA05A3">
      <w:r>
        <w:t>Oracle Linux 5 : kernel (ELSA-2008-0885)</w:t>
      </w:r>
    </w:p>
    <w:p w:rsidR="00CA05A3" w:rsidRDefault="00CA05A3" w:rsidP="00CA05A3">
      <w:r>
        <w:t>Oracle Linux 5 : kernel (ELSA-2008-0957)</w:t>
      </w:r>
    </w:p>
    <w:p w:rsidR="00CA05A3" w:rsidRDefault="00CA05A3" w:rsidP="00CA05A3">
      <w:r>
        <w:t>Oracle Linux 5 : kernel (ELSA-2008-1017)</w:t>
      </w:r>
    </w:p>
    <w:p w:rsidR="00CA05A3" w:rsidRDefault="00CA05A3" w:rsidP="00CA05A3">
      <w:r>
        <w:t>Oracle Linux 5 : kernel (ELSA-2009-0264)</w:t>
      </w:r>
    </w:p>
    <w:p w:rsidR="00CA05A3" w:rsidRDefault="00CA05A3" w:rsidP="00CA05A3">
      <w:r>
        <w:t>Oracle Linux 5 : kernel (ELSA-2009-0326)</w:t>
      </w:r>
    </w:p>
    <w:p w:rsidR="00CA05A3" w:rsidRDefault="00CA05A3" w:rsidP="00CA05A3">
      <w:r>
        <w:t>Oracle Linux 5 : kernel (ELSA-2009-0473)</w:t>
      </w:r>
    </w:p>
    <w:p w:rsidR="00CA05A3" w:rsidRDefault="00CA05A3" w:rsidP="00CA05A3">
      <w:r>
        <w:t>Oracle Linux 5 : kernel (ELSA-2009-1106)</w:t>
      </w:r>
    </w:p>
    <w:p w:rsidR="00CA05A3" w:rsidRDefault="00CA05A3" w:rsidP="00CA05A3">
      <w:r>
        <w:t>Oracle Linux 5 : kernel (ELSA-2009-1193)</w:t>
      </w:r>
    </w:p>
    <w:p w:rsidR="00CA05A3" w:rsidRDefault="00CA05A3" w:rsidP="00CA05A3">
      <w:r>
        <w:t>Oracle Linux 5 : kernel (ELSA-2009-1222)</w:t>
      </w:r>
    </w:p>
    <w:p w:rsidR="00CA05A3" w:rsidRDefault="00CA05A3" w:rsidP="00CA05A3">
      <w:r>
        <w:t>Oracle Linux 5 : kernel (ELSA-2009-1455)</w:t>
      </w:r>
    </w:p>
    <w:p w:rsidR="00CA05A3" w:rsidRDefault="00CA05A3" w:rsidP="00CA05A3">
      <w:r>
        <w:t>Oracle Linux 5 : kernel (ELSA-2009-1548)</w:t>
      </w:r>
    </w:p>
    <w:p w:rsidR="00CA05A3" w:rsidRDefault="00CA05A3" w:rsidP="00CA05A3">
      <w:r>
        <w:t>Oracle Linux 5 : kernel (ELSA-2009-1670)</w:t>
      </w:r>
    </w:p>
    <w:p w:rsidR="00CA05A3" w:rsidRDefault="00CA05A3" w:rsidP="00CA05A3">
      <w:r>
        <w:t>Oracle Linux 5 : kernel (ELSA-2010-0019)</w:t>
      </w:r>
    </w:p>
    <w:p w:rsidR="00CA05A3" w:rsidRDefault="00CA05A3" w:rsidP="00CA05A3">
      <w:r>
        <w:t>Oracle Linux 5 : kernel (ELSA-2010-0046)</w:t>
      </w:r>
    </w:p>
    <w:p w:rsidR="00CA05A3" w:rsidRDefault="00CA05A3" w:rsidP="00CA05A3">
      <w:r>
        <w:t>Oracle Linux 5 : kernel (ELSA-2010-0147)</w:t>
      </w:r>
    </w:p>
    <w:p w:rsidR="00CA05A3" w:rsidRDefault="00CA05A3" w:rsidP="00CA05A3">
      <w:r>
        <w:t>Oracle Linux 5 : kernel (ELSA-2010-0398)</w:t>
      </w:r>
    </w:p>
    <w:p w:rsidR="00CA05A3" w:rsidRDefault="00CA05A3" w:rsidP="00CA05A3">
      <w:r>
        <w:t>Oracle Linux 5 : kernel (ELSA-2010-0504)</w:t>
      </w:r>
    </w:p>
    <w:p w:rsidR="00CA05A3" w:rsidRDefault="00CA05A3" w:rsidP="00CA05A3">
      <w:r>
        <w:t>Oracle Linux 5 : kernel (ELSA-2010-0610)</w:t>
      </w:r>
    </w:p>
    <w:p w:rsidR="00CA05A3" w:rsidRDefault="00CA05A3" w:rsidP="00CA05A3">
      <w:r>
        <w:t>Oracle Linux 5 : kernel (ELSA-2010-0661)</w:t>
      </w:r>
    </w:p>
    <w:p w:rsidR="00CA05A3" w:rsidRDefault="00CA05A3" w:rsidP="00CA05A3">
      <w:r>
        <w:t>Oracle Linux 5 : kernel (ELSA-2010-0704)</w:t>
      </w:r>
    </w:p>
    <w:p w:rsidR="00CA05A3" w:rsidRDefault="00CA05A3" w:rsidP="00CA05A3">
      <w:r>
        <w:t>Oracle Linux 5 : kernel (ELSA-2010-0723)</w:t>
      </w:r>
    </w:p>
    <w:p w:rsidR="00CA05A3" w:rsidRDefault="00CA05A3" w:rsidP="00CA05A3">
      <w:r>
        <w:t>Oracle Linux 5 : kernel (ELSA-2010-0792)</w:t>
      </w:r>
    </w:p>
    <w:p w:rsidR="00CA05A3" w:rsidRDefault="00CA05A3" w:rsidP="00CA05A3">
      <w:r>
        <w:t>Oracle Linux 5 : kernel (ELSA-2010-0839)</w:t>
      </w:r>
    </w:p>
    <w:p w:rsidR="00CA05A3" w:rsidRDefault="00CA05A3" w:rsidP="00CA05A3">
      <w:r>
        <w:t>Oracle Linux 5 : kernel (ELSA-2010-2010)</w:t>
      </w:r>
    </w:p>
    <w:p w:rsidR="00CA05A3" w:rsidRDefault="00CA05A3" w:rsidP="00CA05A3">
      <w:r>
        <w:t>Oracle Linux 5 : kernel (ELSA-2011-0004)</w:t>
      </w:r>
    </w:p>
    <w:p w:rsidR="00CA05A3" w:rsidRDefault="00CA05A3" w:rsidP="00CA05A3">
      <w:r>
        <w:t>Oracle Linux 5 : kernel (ELSA-2011-0163)</w:t>
      </w:r>
    </w:p>
    <w:p w:rsidR="00CA05A3" w:rsidRDefault="00CA05A3" w:rsidP="00CA05A3">
      <w:r>
        <w:t>Oracle Linux 5 : kernel (ELSA-2011-0303)</w:t>
      </w:r>
    </w:p>
    <w:p w:rsidR="00CA05A3" w:rsidRDefault="00CA05A3" w:rsidP="00CA05A3">
      <w:r>
        <w:t>Oracle Linux 5 : kernel (ELSA-2011-0429)</w:t>
      </w:r>
    </w:p>
    <w:p w:rsidR="00CA05A3" w:rsidRDefault="00CA05A3" w:rsidP="00CA05A3">
      <w:r>
        <w:lastRenderedPageBreak/>
        <w:t>Oracle Linux 5 : kernel (ELSA-2011-0833)</w:t>
      </w:r>
    </w:p>
    <w:p w:rsidR="00CA05A3" w:rsidRDefault="00CA05A3" w:rsidP="00CA05A3">
      <w:r>
        <w:t>Oracle Linux 5 : kernel (ELSA-2011-0927)</w:t>
      </w:r>
    </w:p>
    <w:p w:rsidR="00CA05A3" w:rsidRDefault="00CA05A3" w:rsidP="00CA05A3">
      <w:r>
        <w:t>Oracle Linux 5 : kernel (ELSA-2011-1212)</w:t>
      </w:r>
    </w:p>
    <w:p w:rsidR="00CA05A3" w:rsidRDefault="00CA05A3" w:rsidP="00CA05A3">
      <w:r>
        <w:t>Oracle Linux 5 : kernel (ELSA-2011-1386)</w:t>
      </w:r>
    </w:p>
    <w:p w:rsidR="00CA05A3" w:rsidRDefault="00CA05A3" w:rsidP="00CA05A3">
      <w:r>
        <w:t>Oracle Linux 5 : kernel (ELSA-2011-1479)</w:t>
      </w:r>
    </w:p>
    <w:p w:rsidR="00CA05A3" w:rsidRDefault="00CA05A3" w:rsidP="00CA05A3">
      <w:r>
        <w:t>Oracle Linux 5 : kernel (ELSA-2012-0007)</w:t>
      </w:r>
    </w:p>
    <w:p w:rsidR="00CA05A3" w:rsidRDefault="00CA05A3" w:rsidP="00CA05A3">
      <w:r>
        <w:t>Oracle Linux 5 : kernel (ELSA-2012-0107)</w:t>
      </w:r>
    </w:p>
    <w:p w:rsidR="00CA05A3" w:rsidRDefault="00CA05A3" w:rsidP="00CA05A3">
      <w:r>
        <w:t>Oracle Linux 5 : kernel (ELSA-2012-0150)</w:t>
      </w:r>
    </w:p>
    <w:p w:rsidR="00CA05A3" w:rsidRDefault="00CA05A3" w:rsidP="00CA05A3">
      <w:r>
        <w:t>Oracle Linux 5 : kernel (ELSA-2012-0150-1)</w:t>
      </w:r>
    </w:p>
    <w:p w:rsidR="00CA05A3" w:rsidRDefault="00CA05A3" w:rsidP="00CA05A3">
      <w:r>
        <w:t>Oracle Linux 5 : kernel (ELSA-2012-0480)</w:t>
      </w:r>
    </w:p>
    <w:p w:rsidR="00CA05A3" w:rsidRDefault="00CA05A3" w:rsidP="00CA05A3">
      <w:r>
        <w:t>Oracle Linux 5 : kernel (ELSA-2012-0480-1)</w:t>
      </w:r>
    </w:p>
    <w:p w:rsidR="00CA05A3" w:rsidRDefault="00CA05A3" w:rsidP="00CA05A3">
      <w:r>
        <w:t>Oracle Linux 5 : kernel (ELSA-2012-0690)</w:t>
      </w:r>
    </w:p>
    <w:p w:rsidR="00CA05A3" w:rsidRDefault="00CA05A3" w:rsidP="00CA05A3">
      <w:r>
        <w:t>Oracle Linux 5 : kernel (ELSA-2012-0690-1)</w:t>
      </w:r>
    </w:p>
    <w:p w:rsidR="00CA05A3" w:rsidRDefault="00CA05A3" w:rsidP="00CA05A3">
      <w:r>
        <w:t>Oracle Linux 5 : kernel (ELSA-2012-0721)</w:t>
      </w:r>
    </w:p>
    <w:p w:rsidR="00CA05A3" w:rsidRDefault="00CA05A3" w:rsidP="00CA05A3">
      <w:r>
        <w:t>Oracle Linux 5 : kernel (ELSA-2012-0721-1)</w:t>
      </w:r>
    </w:p>
    <w:p w:rsidR="00CA05A3" w:rsidRDefault="00CA05A3" w:rsidP="00CA05A3">
      <w:r>
        <w:t>Oracle Linux 5 : kernel (ELSA-2012-1061)</w:t>
      </w:r>
    </w:p>
    <w:p w:rsidR="00CA05A3" w:rsidRDefault="00CA05A3" w:rsidP="00CA05A3">
      <w:r>
        <w:t>Oracle Linux 5 : kernel (ELSA-2012-1061-1)</w:t>
      </w:r>
    </w:p>
    <w:p w:rsidR="00CA05A3" w:rsidRDefault="00CA05A3" w:rsidP="00CA05A3">
      <w:r>
        <w:t>Oracle Linux 5 : kernel (ELSA-2012-1174)</w:t>
      </w:r>
    </w:p>
    <w:p w:rsidR="00CA05A3" w:rsidRDefault="00CA05A3" w:rsidP="00CA05A3">
      <w:r>
        <w:t>Oracle Linux 5 : kernel (ELSA-2012-1174-1)</w:t>
      </w:r>
    </w:p>
    <w:p w:rsidR="00CA05A3" w:rsidRDefault="00CA05A3" w:rsidP="00CA05A3">
      <w:r>
        <w:t>Oracle Linux 5 : kernel (ELSA-2012-1323)</w:t>
      </w:r>
    </w:p>
    <w:p w:rsidR="00CA05A3" w:rsidRDefault="00CA05A3" w:rsidP="00CA05A3">
      <w:r>
        <w:t>Oracle Linux 5 : kernel (ELSA-2012-1323-1)</w:t>
      </w:r>
    </w:p>
    <w:p w:rsidR="00CA05A3" w:rsidRDefault="00CA05A3" w:rsidP="00CA05A3">
      <w:r>
        <w:t>Oracle Linux 5 : kernel (ELSA-2012-1445)</w:t>
      </w:r>
    </w:p>
    <w:p w:rsidR="00CA05A3" w:rsidRDefault="00CA05A3" w:rsidP="00CA05A3">
      <w:r>
        <w:t>Oracle Linux 5 : kernel (ELSA-2012-1445-1)</w:t>
      </w:r>
    </w:p>
    <w:p w:rsidR="00CA05A3" w:rsidRDefault="00CA05A3" w:rsidP="00CA05A3">
      <w:r>
        <w:t>Oracle Linux 5 : kernel (ELSA-2012-1540)</w:t>
      </w:r>
    </w:p>
    <w:p w:rsidR="00CA05A3" w:rsidRDefault="00CA05A3" w:rsidP="00CA05A3">
      <w:r>
        <w:t>Oracle Linux 5 : kernel (ELSA-2012-1540-1)</w:t>
      </w:r>
    </w:p>
    <w:p w:rsidR="00CA05A3" w:rsidRDefault="00CA05A3" w:rsidP="00CA05A3">
      <w:r>
        <w:t>Oracle Linux 5 : kernel (ELSA-2013-0168)</w:t>
      </w:r>
    </w:p>
    <w:p w:rsidR="00CA05A3" w:rsidRDefault="00CA05A3" w:rsidP="00CA05A3">
      <w:r>
        <w:t>Oracle Linux 5 : kernel (ELSA-2013-0168-1)</w:t>
      </w:r>
    </w:p>
    <w:p w:rsidR="00CA05A3" w:rsidRDefault="00CA05A3" w:rsidP="00CA05A3">
      <w:r>
        <w:t>Oracle Linux 5 : kernel (ELSA-2013-0594)</w:t>
      </w:r>
    </w:p>
    <w:p w:rsidR="00CA05A3" w:rsidRDefault="00CA05A3" w:rsidP="00CA05A3">
      <w:r>
        <w:t>Oracle Linux 5 : kernel (ELSA-2013-0594-1)</w:t>
      </w:r>
    </w:p>
    <w:p w:rsidR="00CA05A3" w:rsidRDefault="00CA05A3" w:rsidP="00CA05A3">
      <w:r>
        <w:t>Oracle Linux 5 : kernel (ELSA-2013-0621)</w:t>
      </w:r>
    </w:p>
    <w:p w:rsidR="00CA05A3" w:rsidRDefault="00CA05A3" w:rsidP="00CA05A3">
      <w:r>
        <w:t>Oracle Linux 5 : kernel (ELSA-2013-0621-1)</w:t>
      </w:r>
    </w:p>
    <w:p w:rsidR="00CA05A3" w:rsidRDefault="00CA05A3" w:rsidP="00CA05A3">
      <w:r>
        <w:t>Oracle Linux 5 : kernel (ELSA-2013-0747)</w:t>
      </w:r>
    </w:p>
    <w:p w:rsidR="00CA05A3" w:rsidRDefault="00CA05A3" w:rsidP="00CA05A3">
      <w:r>
        <w:t>Oracle Linux 5 : kernel (ELSA-2013-0747-1)</w:t>
      </w:r>
    </w:p>
    <w:p w:rsidR="00CA05A3" w:rsidRDefault="00CA05A3" w:rsidP="00CA05A3">
      <w:r>
        <w:t>Oracle Linux 5 : kernel (ELSA-2013-0847)</w:t>
      </w:r>
    </w:p>
    <w:p w:rsidR="00CA05A3" w:rsidRDefault="00CA05A3" w:rsidP="00CA05A3">
      <w:r>
        <w:t>Oracle Linux 5 : kernel (ELSA-2013-0847-1)</w:t>
      </w:r>
    </w:p>
    <w:p w:rsidR="00CA05A3" w:rsidRDefault="00CA05A3" w:rsidP="00CA05A3">
      <w:r>
        <w:t>Oracle Linux 5 : kernel (ELSA-2013-1034)</w:t>
      </w:r>
    </w:p>
    <w:p w:rsidR="00CA05A3" w:rsidRDefault="00CA05A3" w:rsidP="00CA05A3">
      <w:r>
        <w:t>Oracle Linux 5 : kernel (ELSA-2013-1034-1)</w:t>
      </w:r>
    </w:p>
    <w:p w:rsidR="00CA05A3" w:rsidRDefault="00CA05A3" w:rsidP="00CA05A3">
      <w:r>
        <w:t>Oracle Linux 5 : kernel (ELSA-2013-1166)</w:t>
      </w:r>
    </w:p>
    <w:p w:rsidR="00CA05A3" w:rsidRDefault="00CA05A3" w:rsidP="00CA05A3">
      <w:r>
        <w:t>Oracle Linux 5 : kernel (ELSA-2013-1166-1)</w:t>
      </w:r>
    </w:p>
    <w:p w:rsidR="00CA05A3" w:rsidRDefault="00CA05A3" w:rsidP="00CA05A3">
      <w:r>
        <w:t>Oracle Linux 5 : kernel (ELSA-2013-1292)</w:t>
      </w:r>
    </w:p>
    <w:p w:rsidR="00CA05A3" w:rsidRDefault="00CA05A3" w:rsidP="00CA05A3">
      <w:r>
        <w:t>Oracle Linux 5 : kernel (ELSA-2013-1292-1)</w:t>
      </w:r>
    </w:p>
    <w:p w:rsidR="00CA05A3" w:rsidRDefault="00CA05A3" w:rsidP="00CA05A3">
      <w:r>
        <w:t>Oracle Linux 5 : kernel (ELSA-2013-1348)</w:t>
      </w:r>
    </w:p>
    <w:p w:rsidR="00CA05A3" w:rsidRDefault="00CA05A3" w:rsidP="00CA05A3">
      <w:r>
        <w:t>Oracle Linux 5 : kernel (ELSA-2013-1348-1)</w:t>
      </w:r>
    </w:p>
    <w:p w:rsidR="00CA05A3" w:rsidRDefault="00CA05A3" w:rsidP="00CA05A3">
      <w:r>
        <w:t>Oracle Linux 5 : kernel (ELSA-2013-1449)</w:t>
      </w:r>
    </w:p>
    <w:p w:rsidR="00CA05A3" w:rsidRDefault="00CA05A3" w:rsidP="00CA05A3">
      <w:r>
        <w:lastRenderedPageBreak/>
        <w:t>Oracle Linux 5 : kernel (ELSA-2013-1449-1)</w:t>
      </w:r>
    </w:p>
    <w:p w:rsidR="00CA05A3" w:rsidRDefault="00CA05A3" w:rsidP="00CA05A3">
      <w:r>
        <w:t>Oracle Linux 5 : kernel (ELSA-2013-1790)</w:t>
      </w:r>
    </w:p>
    <w:p w:rsidR="00CA05A3" w:rsidRDefault="00CA05A3" w:rsidP="00CA05A3">
      <w:r>
        <w:t>Oracle Linux 5 : kernel (ELSA-2013-1790-1)</w:t>
      </w:r>
    </w:p>
    <w:p w:rsidR="00CA05A3" w:rsidRDefault="00CA05A3" w:rsidP="00CA05A3">
      <w:r>
        <w:t>Oracle Linux 5 : kernel (ELSA-2014-0108)</w:t>
      </w:r>
    </w:p>
    <w:p w:rsidR="00CA05A3" w:rsidRDefault="00CA05A3" w:rsidP="00CA05A3">
      <w:r>
        <w:t>Oracle Linux 5 : kernel (ELSA-2014-0108-1)</w:t>
      </w:r>
    </w:p>
    <w:p w:rsidR="00CA05A3" w:rsidRDefault="00CA05A3" w:rsidP="00CA05A3">
      <w:r>
        <w:t>Oracle Linux 5 : kernel (ELSA-2014-0285)</w:t>
      </w:r>
    </w:p>
    <w:p w:rsidR="00CA05A3" w:rsidRDefault="00CA05A3" w:rsidP="00CA05A3">
      <w:r>
        <w:t>Oracle Linux 5 : kernel (ELSA-2014-0285-1)</w:t>
      </w:r>
    </w:p>
    <w:p w:rsidR="00CA05A3" w:rsidRDefault="00CA05A3" w:rsidP="00CA05A3">
      <w:r>
        <w:t>Oracle Linux 5 : kernel (ELSA-2014-0433)</w:t>
      </w:r>
    </w:p>
    <w:p w:rsidR="00CA05A3" w:rsidRDefault="00CA05A3" w:rsidP="00CA05A3">
      <w:r>
        <w:t>Oracle Linux 5 : kernel (ELSA-2014-0433-1)</w:t>
      </w:r>
    </w:p>
    <w:p w:rsidR="00CA05A3" w:rsidRDefault="00CA05A3" w:rsidP="00CA05A3">
      <w:r>
        <w:t>Oracle Linux 5 : kernel (ELSA-2014-0740)</w:t>
      </w:r>
    </w:p>
    <w:p w:rsidR="00CA05A3" w:rsidRDefault="00CA05A3" w:rsidP="00CA05A3">
      <w:r>
        <w:t>Oracle Linux 5 : kernel (ELSA-2014-0740-1)</w:t>
      </w:r>
    </w:p>
    <w:p w:rsidR="00CA05A3" w:rsidRDefault="00CA05A3" w:rsidP="00CA05A3">
      <w:r>
        <w:t>Oracle Linux 5 : kernel (ELSA-2014-0926)</w:t>
      </w:r>
    </w:p>
    <w:p w:rsidR="00CA05A3" w:rsidRDefault="00CA05A3" w:rsidP="00CA05A3">
      <w:r>
        <w:t>Oracle Linux 5 : kernel (ELSA-2014-0926-1)</w:t>
      </w:r>
    </w:p>
    <w:p w:rsidR="00CA05A3" w:rsidRDefault="00CA05A3" w:rsidP="00CA05A3">
      <w:r>
        <w:t>Oracle Linux 5 : kernel (ELSA-2014-1143)</w:t>
      </w:r>
    </w:p>
    <w:p w:rsidR="00CA05A3" w:rsidRDefault="00CA05A3" w:rsidP="00CA05A3">
      <w:r>
        <w:t>Oracle Linux 5 : kernel (ELSA-2014-1143-1)</w:t>
      </w:r>
    </w:p>
    <w:p w:rsidR="00CA05A3" w:rsidRDefault="00CA05A3" w:rsidP="00CA05A3">
      <w:r>
        <w:t>Oracle Linux 5 : kernel (ELSA-2014-1959)</w:t>
      </w:r>
    </w:p>
    <w:p w:rsidR="00CA05A3" w:rsidRDefault="00CA05A3" w:rsidP="00CA05A3">
      <w:r>
        <w:t>Oracle Linux 5 : kernel (ELSA-2014-1959-1)</w:t>
      </w:r>
    </w:p>
    <w:p w:rsidR="00CA05A3" w:rsidRDefault="00CA05A3" w:rsidP="00CA05A3">
      <w:r>
        <w:t>Oracle Linux 5 : kernel (ELSA-2014-2008)</w:t>
      </w:r>
    </w:p>
    <w:p w:rsidR="00CA05A3" w:rsidRDefault="00CA05A3" w:rsidP="00CA05A3">
      <w:r>
        <w:t>Oracle Linux 5 : kernel (ELSA-2014-2008-1)</w:t>
      </w:r>
    </w:p>
    <w:p w:rsidR="00CA05A3" w:rsidRDefault="00CA05A3" w:rsidP="00CA05A3">
      <w:r>
        <w:t>Oracle Linux 5 : kernel (ELSA-2015-0164)</w:t>
      </w:r>
    </w:p>
    <w:p w:rsidR="00CA05A3" w:rsidRDefault="00CA05A3" w:rsidP="00CA05A3">
      <w:r>
        <w:t>Oracle Linux 5 : kernel (ELSA-2015-0164-1)</w:t>
      </w:r>
    </w:p>
    <w:p w:rsidR="00CA05A3" w:rsidRDefault="00CA05A3" w:rsidP="00CA05A3">
      <w:r>
        <w:t>Oracle Linux 5 : kernel (ELSA-2015-0783)</w:t>
      </w:r>
    </w:p>
    <w:p w:rsidR="00CA05A3" w:rsidRDefault="00CA05A3" w:rsidP="00CA05A3">
      <w:r>
        <w:t>Oracle Linux 5 : kernel (ELSA-2015-0783-1)</w:t>
      </w:r>
    </w:p>
    <w:p w:rsidR="00CA05A3" w:rsidRDefault="00CA05A3" w:rsidP="00CA05A3">
      <w:r>
        <w:t>Oracle Linux 5 : kernel (ELSA-2015-1042)</w:t>
      </w:r>
    </w:p>
    <w:p w:rsidR="00CA05A3" w:rsidRDefault="00CA05A3" w:rsidP="00CA05A3">
      <w:r>
        <w:t>Oracle Linux 5 : kernel (ELSA-2015-1042-1)</w:t>
      </w:r>
    </w:p>
    <w:p w:rsidR="00CA05A3" w:rsidRDefault="00CA05A3" w:rsidP="00CA05A3">
      <w:r>
        <w:t>Oracle Linux 5 : kernel (ELSA-2016-0045)</w:t>
      </w:r>
    </w:p>
    <w:p w:rsidR="00CA05A3" w:rsidRDefault="00CA05A3" w:rsidP="00CA05A3">
      <w:r>
        <w:t>Oracle Linux 5 : kernel (ELSA-2016-0045-1)</w:t>
      </w:r>
    </w:p>
    <w:p w:rsidR="00CA05A3" w:rsidRDefault="00CA05A3" w:rsidP="00CA05A3">
      <w:r>
        <w:t>Oracle Linux 5 : kernel (ELSA-2016-0450)</w:t>
      </w:r>
    </w:p>
    <w:p w:rsidR="00CA05A3" w:rsidRDefault="00CA05A3" w:rsidP="00CA05A3">
      <w:r>
        <w:t>Oracle Linux 5 : kernel (ELSA-2016-0450-1)</w:t>
      </w:r>
    </w:p>
    <w:p w:rsidR="00CA05A3" w:rsidRDefault="00CA05A3" w:rsidP="00CA05A3">
      <w:r>
        <w:t>Oracle Linux 5 : kernel (ELSA-2016-2124) (Dirty COW)</w:t>
      </w:r>
    </w:p>
    <w:p w:rsidR="00CA05A3" w:rsidRDefault="00CA05A3" w:rsidP="00CA05A3">
      <w:r>
        <w:t>Oracle Linux 5 : kernel (ELSA-2016-2124-1)</w:t>
      </w:r>
    </w:p>
    <w:p w:rsidR="00CA05A3" w:rsidRDefault="00CA05A3" w:rsidP="00CA05A3">
      <w:r>
        <w:t>Oracle Linux 5 : kernel (ELSA-2016-2962)</w:t>
      </w:r>
    </w:p>
    <w:p w:rsidR="00CA05A3" w:rsidRDefault="00CA05A3" w:rsidP="00CA05A3">
      <w:r>
        <w:t>Oracle Linux 5 : kernel (ELSA-2016-2962-1)</w:t>
      </w:r>
    </w:p>
    <w:p w:rsidR="00CA05A3" w:rsidRDefault="00CA05A3" w:rsidP="00CA05A3">
      <w:r>
        <w:t>Oracle Linux 5 : kernel (ELSA-2017-0323)</w:t>
      </w:r>
    </w:p>
    <w:p w:rsidR="00CA05A3" w:rsidRDefault="00CA05A3" w:rsidP="00CA05A3">
      <w:r>
        <w:t>Oracle Linux 5 : kernel (ELSA-2017-0323-1)</w:t>
      </w:r>
    </w:p>
    <w:p w:rsidR="00CA05A3" w:rsidRDefault="00CA05A3" w:rsidP="00CA05A3">
      <w:r>
        <w:t>Oracle Linux 5 : kexec-tools (ELSA-2012-0152)</w:t>
      </w:r>
    </w:p>
    <w:p w:rsidR="00CA05A3" w:rsidRDefault="00CA05A3" w:rsidP="00CA05A3">
      <w:r>
        <w:t>Oracle Linux 5 : krb5 (ELSA-2007-0858)</w:t>
      </w:r>
    </w:p>
    <w:p w:rsidR="00CA05A3" w:rsidRDefault="00CA05A3" w:rsidP="00CA05A3">
      <w:r>
        <w:t>Oracle Linux 5 : krb5 (ELSA-2007-0892)</w:t>
      </w:r>
    </w:p>
    <w:p w:rsidR="00CA05A3" w:rsidRDefault="00CA05A3" w:rsidP="00CA05A3">
      <w:r>
        <w:t>Oracle Linux 5 : krb5 (ELSA-2008-0164)</w:t>
      </w:r>
    </w:p>
    <w:p w:rsidR="00CA05A3" w:rsidRDefault="00CA05A3" w:rsidP="00CA05A3">
      <w:r>
        <w:t>Oracle Linux 5 : krb5 (ELSA-2009-0408)</w:t>
      </w:r>
    </w:p>
    <w:p w:rsidR="00CA05A3" w:rsidRDefault="00CA05A3" w:rsidP="00CA05A3">
      <w:r>
        <w:t>Oracle Linux 5 : krb5 (ELSA-2010-0343)</w:t>
      </w:r>
    </w:p>
    <w:p w:rsidR="00CA05A3" w:rsidRDefault="00CA05A3" w:rsidP="00CA05A3">
      <w:r>
        <w:t>Oracle Linux 5 : krb5 (ELSA-2011-0199)</w:t>
      </w:r>
    </w:p>
    <w:p w:rsidR="00CA05A3" w:rsidRDefault="00CA05A3" w:rsidP="00CA05A3">
      <w:r>
        <w:t>Oracle Linux 5 : krb5 (ELSA-2012-0306)</w:t>
      </w:r>
    </w:p>
    <w:p w:rsidR="00CA05A3" w:rsidRDefault="00CA05A3" w:rsidP="00CA05A3">
      <w:r>
        <w:t>Oracle Linux 5 : krb5 (ELSA-2014-1245)</w:t>
      </w:r>
    </w:p>
    <w:p w:rsidR="00CA05A3" w:rsidRDefault="00CA05A3" w:rsidP="00CA05A3">
      <w:r>
        <w:lastRenderedPageBreak/>
        <w:t>Oracle Linux 5 : krb5 (ELSA-2014-1255)</w:t>
      </w:r>
    </w:p>
    <w:p w:rsidR="00CA05A3" w:rsidRDefault="00CA05A3" w:rsidP="00CA05A3">
      <w:r>
        <w:t>Oracle Linux 5 : kvm (ELSA-2009-1465)</w:t>
      </w:r>
    </w:p>
    <w:p w:rsidR="00CA05A3" w:rsidRDefault="00CA05A3" w:rsidP="00CA05A3">
      <w:r>
        <w:t>Oracle Linux 5 : kvm (ELSA-2009-1659)</w:t>
      </w:r>
    </w:p>
    <w:p w:rsidR="00CA05A3" w:rsidRDefault="00CA05A3" w:rsidP="00CA05A3">
      <w:r>
        <w:t>Oracle Linux 5 : kvm (ELSA-2010-0088)</w:t>
      </w:r>
    </w:p>
    <w:p w:rsidR="00CA05A3" w:rsidRDefault="00CA05A3" w:rsidP="00CA05A3">
      <w:r>
        <w:t>Oracle Linux 5 : kvm (ELSA-2010-0126)</w:t>
      </w:r>
    </w:p>
    <w:p w:rsidR="00CA05A3" w:rsidRDefault="00CA05A3" w:rsidP="00CA05A3">
      <w:r>
        <w:t>Oracle Linux 5 : kvm (ELSA-2010-0627)</w:t>
      </w:r>
    </w:p>
    <w:p w:rsidR="00CA05A3" w:rsidRDefault="00CA05A3" w:rsidP="00CA05A3">
      <w:r>
        <w:t>Oracle Linux 5 : kvm (ELSA-2010-0898)</w:t>
      </w:r>
    </w:p>
    <w:p w:rsidR="00CA05A3" w:rsidRDefault="00CA05A3" w:rsidP="00CA05A3">
      <w:r>
        <w:t>Oracle Linux 5 : kvm (ELSA-2010-0998)</w:t>
      </w:r>
    </w:p>
    <w:p w:rsidR="00CA05A3" w:rsidRDefault="00CA05A3" w:rsidP="00CA05A3">
      <w:r>
        <w:t>Oracle Linux 5 : kvm (ELSA-2012-0051)</w:t>
      </w:r>
    </w:p>
    <w:p w:rsidR="00CA05A3" w:rsidRDefault="00CA05A3" w:rsidP="00CA05A3">
      <w:r>
        <w:t>Oracle Linux 5 : kvm (ELSA-2012-0149)</w:t>
      </w:r>
    </w:p>
    <w:p w:rsidR="00CA05A3" w:rsidRDefault="00CA05A3" w:rsidP="00CA05A3">
      <w:r>
        <w:t>Oracle Linux 5 : kvm (ELSA-2012-0676)</w:t>
      </w:r>
    </w:p>
    <w:p w:rsidR="00CA05A3" w:rsidRDefault="00CA05A3" w:rsidP="00CA05A3">
      <w:r>
        <w:t>Oracle Linux 5 : kvm (ELSA-2012-1235)</w:t>
      </w:r>
    </w:p>
    <w:p w:rsidR="00CA05A3" w:rsidRDefault="00CA05A3" w:rsidP="00CA05A3">
      <w:r>
        <w:t>Oracle Linux 5 : kvm (ELSA-2013-0608)</w:t>
      </w:r>
    </w:p>
    <w:p w:rsidR="00CA05A3" w:rsidRDefault="00CA05A3" w:rsidP="00CA05A3">
      <w:r>
        <w:t>Oracle Linux 5 : kvm (ELSA-2013-0727)</w:t>
      </w:r>
    </w:p>
    <w:p w:rsidR="00CA05A3" w:rsidRDefault="00CA05A3" w:rsidP="00CA05A3">
      <w:r>
        <w:t>Oracle Linux 5 : kvm (ELSA-2014-0163)</w:t>
      </w:r>
    </w:p>
    <w:p w:rsidR="00CA05A3" w:rsidRDefault="00CA05A3" w:rsidP="00CA05A3">
      <w:r>
        <w:t>Oracle Linux 5 : kvm (ELSA-2015-0869)</w:t>
      </w:r>
    </w:p>
    <w:p w:rsidR="00CA05A3" w:rsidRDefault="00CA05A3" w:rsidP="00CA05A3">
      <w:r>
        <w:t>Oracle Linux 5 : kvm (ELSA-2015-1003) (Venom)</w:t>
      </w:r>
    </w:p>
    <w:p w:rsidR="00CA05A3" w:rsidRDefault="00CA05A3" w:rsidP="00CA05A3">
      <w:r>
        <w:t>Oracle Linux 5 : kvm (ELSA-2015-1189)</w:t>
      </w:r>
    </w:p>
    <w:p w:rsidR="00CA05A3" w:rsidRDefault="00CA05A3" w:rsidP="00CA05A3">
      <w:r>
        <w:t>Oracle Linux 5 : kvm (ELSA-2015-1925)</w:t>
      </w:r>
    </w:p>
    <w:p w:rsidR="00CA05A3" w:rsidRDefault="00CA05A3" w:rsidP="00CA05A3">
      <w:r>
        <w:t>Oracle Linux 5 : kvm (ELSA-2016-1943)</w:t>
      </w:r>
    </w:p>
    <w:p w:rsidR="00CA05A3" w:rsidRDefault="00CA05A3" w:rsidP="00CA05A3">
      <w:r>
        <w:t>Oracle Linux 5 : kvm (ELSA-2017-0454)</w:t>
      </w:r>
    </w:p>
    <w:p w:rsidR="00CA05A3" w:rsidRDefault="00CA05A3" w:rsidP="00CA05A3">
      <w:r>
        <w:t>Oracle Linux 5 : lcms (ELSA-2009-0011)</w:t>
      </w:r>
    </w:p>
    <w:p w:rsidR="00CA05A3" w:rsidRDefault="00CA05A3" w:rsidP="00CA05A3">
      <w:r>
        <w:t>Oracle Linux 5 : lcms (ELSA-2009-0339)</w:t>
      </w:r>
    </w:p>
    <w:p w:rsidR="00CA05A3" w:rsidRDefault="00CA05A3" w:rsidP="00CA05A3">
      <w:r>
        <w:t>Oracle Linux 5 : lftp (ELSA-2010-0585)</w:t>
      </w:r>
    </w:p>
    <w:p w:rsidR="00CA05A3" w:rsidRDefault="00CA05A3" w:rsidP="00CA05A3">
      <w:r>
        <w:t>Oracle Linux 5 : libexif (ELSA-2007-1165)</w:t>
      </w:r>
    </w:p>
    <w:p w:rsidR="00CA05A3" w:rsidRDefault="00CA05A3" w:rsidP="00CA05A3">
      <w:r>
        <w:t>Oracle Linux 5 : libjpeg (ELSA-2013-1804)</w:t>
      </w:r>
    </w:p>
    <w:p w:rsidR="00CA05A3" w:rsidRDefault="00CA05A3" w:rsidP="00CA05A3">
      <w:r>
        <w:t>Oracle Linux 5 : libpng (ELSA-2011-1104)</w:t>
      </w:r>
    </w:p>
    <w:p w:rsidR="00CA05A3" w:rsidRDefault="00CA05A3" w:rsidP="00CA05A3">
      <w:r>
        <w:t>Oracle Linux 5 : libtiff (ELSA-2008-0847)</w:t>
      </w:r>
    </w:p>
    <w:p w:rsidR="00CA05A3" w:rsidRDefault="00CA05A3" w:rsidP="00CA05A3">
      <w:r>
        <w:t>Oracle Linux 5 : libtiff (ELSA-2014-0223)</w:t>
      </w:r>
    </w:p>
    <w:p w:rsidR="00CA05A3" w:rsidRDefault="00CA05A3" w:rsidP="00CA05A3">
      <w:r>
        <w:t>Oracle Linux 5 : libvirt (ELSA-2009-0382)</w:t>
      </w:r>
    </w:p>
    <w:p w:rsidR="00CA05A3" w:rsidRDefault="00CA05A3" w:rsidP="00CA05A3">
      <w:r>
        <w:t>Oracle Linux 5 : libvirt (ELSA-2010-0615)</w:t>
      </w:r>
    </w:p>
    <w:p w:rsidR="00CA05A3" w:rsidRDefault="00CA05A3" w:rsidP="00CA05A3">
      <w:r>
        <w:t>Oracle Linux 5 : libvirt (ELSA-2011-0478)</w:t>
      </w:r>
    </w:p>
    <w:p w:rsidR="00CA05A3" w:rsidRDefault="00CA05A3" w:rsidP="00CA05A3">
      <w:r>
        <w:t>Oracle Linux 5 : libvirt (ELSA-2013-0127)</w:t>
      </w:r>
    </w:p>
    <w:p w:rsidR="00CA05A3" w:rsidRDefault="00CA05A3" w:rsidP="00CA05A3">
      <w:r>
        <w:t>Oracle Linux 5 : libX11 / xorg-x11-apps (ELSA-2007-0157)</w:t>
      </w:r>
    </w:p>
    <w:p w:rsidR="00CA05A3" w:rsidRDefault="00CA05A3" w:rsidP="00CA05A3">
      <w:r>
        <w:t>Oracle Linux 5 : libXfont (ELSA-2007-0132)</w:t>
      </w:r>
    </w:p>
    <w:p w:rsidR="00CA05A3" w:rsidRDefault="00CA05A3" w:rsidP="00CA05A3">
      <w:r>
        <w:t>Oracle Linux 5 : libXfont (ELSA-2008-0064)</w:t>
      </w:r>
    </w:p>
    <w:p w:rsidR="00CA05A3" w:rsidRDefault="00CA05A3" w:rsidP="00CA05A3">
      <w:r>
        <w:t>Oracle Linux 5 : libXfont (ELSA-2014-1893)</w:t>
      </w:r>
    </w:p>
    <w:p w:rsidR="00CA05A3" w:rsidRDefault="00CA05A3" w:rsidP="00CA05A3">
      <w:r>
        <w:t>Oracle Linux 5 : libxml2 (ELSA-2012-0017)</w:t>
      </w:r>
    </w:p>
    <w:p w:rsidR="00CA05A3" w:rsidRDefault="00CA05A3" w:rsidP="00CA05A3">
      <w:r>
        <w:t>Oracle Linux 5 : libxml2 (ELSA-2014-1885)</w:t>
      </w:r>
    </w:p>
    <w:p w:rsidR="00CA05A3" w:rsidRDefault="00CA05A3" w:rsidP="00CA05A3">
      <w:r>
        <w:t>Oracle Linux 5 : lvm2-cluster (ELSA-2010-0567)</w:t>
      </w:r>
    </w:p>
    <w:p w:rsidR="00CA05A3" w:rsidRDefault="00CA05A3" w:rsidP="00CA05A3">
      <w:r>
        <w:t>Oracle Linux 5 : mesa (ELSA-2013-0898)</w:t>
      </w:r>
    </w:p>
    <w:p w:rsidR="00CA05A3" w:rsidRDefault="00CA05A3" w:rsidP="00CA05A3">
      <w:r>
        <w:t>Oracle Linux 5 : mod_auth_mysql (ELSA-2009-0259)</w:t>
      </w:r>
    </w:p>
    <w:p w:rsidR="00CA05A3" w:rsidRDefault="00CA05A3" w:rsidP="00CA05A3">
      <w:r>
        <w:t>Oracle Linux 5 : mysql (ELSA-2010-0109)</w:t>
      </w:r>
    </w:p>
    <w:p w:rsidR="00CA05A3" w:rsidRDefault="00CA05A3" w:rsidP="00CA05A3">
      <w:r>
        <w:t>Oracle Linux 5 : mysql (ELSA-2010-0442)</w:t>
      </w:r>
    </w:p>
    <w:p w:rsidR="00CA05A3" w:rsidRDefault="00CA05A3" w:rsidP="00CA05A3">
      <w:r>
        <w:lastRenderedPageBreak/>
        <w:t>Oracle Linux 5 : mysql (ELSA-2010-0825)</w:t>
      </w:r>
    </w:p>
    <w:p w:rsidR="00CA05A3" w:rsidRDefault="00CA05A3" w:rsidP="00CA05A3">
      <w:r>
        <w:t>Oracle Linux 5 : mysql (ELSA-2012-0127)</w:t>
      </w:r>
    </w:p>
    <w:p w:rsidR="00CA05A3" w:rsidRDefault="00CA05A3" w:rsidP="00CA05A3">
      <w:r>
        <w:t>Oracle Linux 5 : mysql (ELSA-2013-0121)</w:t>
      </w:r>
    </w:p>
    <w:p w:rsidR="00CA05A3" w:rsidRDefault="00CA05A3" w:rsidP="00CA05A3">
      <w:r>
        <w:t>Oracle Linux 5 : mysql (ELSA-2013-0180)</w:t>
      </w:r>
    </w:p>
    <w:p w:rsidR="00CA05A3" w:rsidRDefault="00CA05A3" w:rsidP="00CA05A3">
      <w:r>
        <w:t>Oracle Linux 5 : mysql55-mysql (ELSA-2014-0186)</w:t>
      </w:r>
    </w:p>
    <w:p w:rsidR="00CA05A3" w:rsidRDefault="00CA05A3" w:rsidP="00CA05A3">
      <w:r>
        <w:t>Oracle Linux 5 : mysql55-mysql (ELSA-2014-0536)</w:t>
      </w:r>
    </w:p>
    <w:p w:rsidR="00CA05A3" w:rsidRDefault="00CA05A3" w:rsidP="00CA05A3">
      <w:r>
        <w:t>Oracle Linux 5 : mysql55-mysql (ELSA-2014-1859)</w:t>
      </w:r>
    </w:p>
    <w:p w:rsidR="00CA05A3" w:rsidRDefault="00CA05A3" w:rsidP="00CA05A3">
      <w:r>
        <w:t>Oracle Linux 5 : mysql55-mysql (ELSA-2015-1628)</w:t>
      </w:r>
    </w:p>
    <w:p w:rsidR="00CA05A3" w:rsidRDefault="00CA05A3" w:rsidP="00CA05A3">
      <w:r>
        <w:t>Oracle Linux 5 : net-snmp (ELSA-2013-0124)</w:t>
      </w:r>
    </w:p>
    <w:p w:rsidR="00CA05A3" w:rsidRDefault="00CA05A3" w:rsidP="00CA05A3">
      <w:r>
        <w:t>Oracle Linux 5 : net-snmp (ELSA-2014-0322)</w:t>
      </w:r>
    </w:p>
    <w:p w:rsidR="00CA05A3" w:rsidRDefault="00CA05A3" w:rsidP="00CA05A3">
      <w:r>
        <w:t>Oracle Linux 5 : NetworkManager (ELSA-2009-0361)</w:t>
      </w:r>
    </w:p>
    <w:p w:rsidR="00CA05A3" w:rsidRDefault="00CA05A3" w:rsidP="00CA05A3">
      <w:r>
        <w:t>Oracle Linux 5 : NetworkManager (ELSA-2010-0108)</w:t>
      </w:r>
    </w:p>
    <w:p w:rsidR="00CA05A3" w:rsidRDefault="00CA05A3" w:rsidP="00CA05A3">
      <w:r>
        <w:t>Oracle Linux 5 : nfs-utils (ELSA-2008-0486)</w:t>
      </w:r>
    </w:p>
    <w:p w:rsidR="00CA05A3" w:rsidRDefault="00CA05A3" w:rsidP="00CA05A3">
      <w:r>
        <w:t>Oracle Linux 5 : nfs-utils (ELSA-2012-0310)</w:t>
      </w:r>
    </w:p>
    <w:p w:rsidR="00CA05A3" w:rsidRDefault="00CA05A3" w:rsidP="00CA05A3">
      <w:r>
        <w:t>Oracle Linux 5 : nfs-utils-lib (ELSA-2007-0951)</w:t>
      </w:r>
    </w:p>
    <w:p w:rsidR="00CA05A3" w:rsidRDefault="00CA05A3" w:rsidP="00CA05A3">
      <w:r>
        <w:t>Oracle Linux 5 : nspr / nss (ELSA-2012-1090)</w:t>
      </w:r>
    </w:p>
    <w:p w:rsidR="00CA05A3" w:rsidRDefault="00CA05A3" w:rsidP="00CA05A3">
      <w:r>
        <w:t>Oracle Linux 5 : nspr / nss (ELSA-2013-0214)</w:t>
      </w:r>
    </w:p>
    <w:p w:rsidR="00CA05A3" w:rsidRDefault="00CA05A3" w:rsidP="00CA05A3">
      <w:r>
        <w:t>Oracle Linux 5 : nspr / nss (ELSA-2013-1135)</w:t>
      </w:r>
    </w:p>
    <w:p w:rsidR="00CA05A3" w:rsidRDefault="00CA05A3" w:rsidP="00CA05A3">
      <w:r>
        <w:t>Oracle Linux 5 : nspr / nss (ELSA-2013-1791)</w:t>
      </w:r>
    </w:p>
    <w:p w:rsidR="00CA05A3" w:rsidRDefault="00CA05A3" w:rsidP="00CA05A3">
      <w:r>
        <w:t>Oracle Linux 5 : nspr / nss (ELSA-2014-1246)</w:t>
      </w:r>
    </w:p>
    <w:p w:rsidR="00CA05A3" w:rsidRDefault="00CA05A3" w:rsidP="00CA05A3">
      <w:r>
        <w:t>Oracle Linux 5 : nspr / nss (ELSA-2015-1980)</w:t>
      </w:r>
    </w:p>
    <w:p w:rsidR="00CA05A3" w:rsidRDefault="00CA05A3" w:rsidP="00CA05A3">
      <w:r>
        <w:t>Oracle Linux 5 : nspr / nss (ELSA-2016-0684)</w:t>
      </w:r>
    </w:p>
    <w:p w:rsidR="00CA05A3" w:rsidRDefault="00CA05A3" w:rsidP="00CA05A3">
      <w:r>
        <w:t>Oracle Linux 5 : nss (ELSA-2015-1664)</w:t>
      </w:r>
    </w:p>
    <w:p w:rsidR="00CA05A3" w:rsidRDefault="00CA05A3" w:rsidP="00CA05A3">
      <w:r>
        <w:t>Oracle Linux 5 : nss (ELSA-2016-0371)</w:t>
      </w:r>
    </w:p>
    <w:p w:rsidR="00CA05A3" w:rsidRDefault="00CA05A3" w:rsidP="00CA05A3">
      <w:r>
        <w:t>Oracle Linux 5 : nss (ELSA-2017-1101)</w:t>
      </w:r>
    </w:p>
    <w:p w:rsidR="00CA05A3" w:rsidRDefault="00CA05A3" w:rsidP="00CA05A3">
      <w:r>
        <w:t>Oracle Linux 5 : nss_db (ELSA-2010-0347)</w:t>
      </w:r>
    </w:p>
    <w:p w:rsidR="00CA05A3" w:rsidRDefault="00CA05A3" w:rsidP="00CA05A3">
      <w:r>
        <w:t>Oracle Linux 5 : ntp (ELSA-2009-1039)</w:t>
      </w:r>
    </w:p>
    <w:p w:rsidR="00CA05A3" w:rsidRDefault="00CA05A3" w:rsidP="00CA05A3">
      <w:r>
        <w:t>Oracle Linux 5 : ntp (ELSA-2014-2025)</w:t>
      </w:r>
    </w:p>
    <w:p w:rsidR="00CA05A3" w:rsidRDefault="00CA05A3" w:rsidP="00CA05A3">
      <w:r>
        <w:t>Oracle Linux 5 : OpenIPMI (ELSA-2013-0123)</w:t>
      </w:r>
    </w:p>
    <w:p w:rsidR="00CA05A3" w:rsidRDefault="00CA05A3" w:rsidP="00CA05A3">
      <w:r>
        <w:t>Oracle Linux 5 : openldap (ELSA-2010-0542)</w:t>
      </w:r>
    </w:p>
    <w:p w:rsidR="00CA05A3" w:rsidRDefault="00CA05A3" w:rsidP="00CA05A3">
      <w:r>
        <w:t>Oracle Linux 5 : openldap (ELSA-2011-0346)</w:t>
      </w:r>
    </w:p>
    <w:p w:rsidR="00CA05A3" w:rsidRDefault="00CA05A3" w:rsidP="00CA05A3">
      <w:r>
        <w:t>Oracle Linux 5 : openldap (ELSA-2014-0206)</w:t>
      </w:r>
    </w:p>
    <w:p w:rsidR="00CA05A3" w:rsidRDefault="00CA05A3" w:rsidP="00CA05A3">
      <w:r>
        <w:t>Oracle Linux 5 : openssh (ELSA-2009-1470)</w:t>
      </w:r>
    </w:p>
    <w:p w:rsidR="00CA05A3" w:rsidRDefault="00CA05A3" w:rsidP="00CA05A3">
      <w:r>
        <w:t>Oracle Linux 5 : openssh (ELSA-2016-3521)</w:t>
      </w:r>
    </w:p>
    <w:p w:rsidR="00CA05A3" w:rsidRDefault="00CA05A3" w:rsidP="00CA05A3">
      <w:r>
        <w:t>Oracle Linux 5 : openssh (ELSA-2016-3531)</w:t>
      </w:r>
    </w:p>
    <w:p w:rsidR="00CA05A3" w:rsidRDefault="00CA05A3" w:rsidP="00CA05A3">
      <w:r>
        <w:t>Oracle Linux 5 : openssl (ELSA-2007-0964)</w:t>
      </w:r>
    </w:p>
    <w:p w:rsidR="00CA05A3" w:rsidRDefault="00CA05A3" w:rsidP="00CA05A3">
      <w:r>
        <w:t>Oracle Linux 5 : openssl (ELSA-2010-0054)</w:t>
      </w:r>
    </w:p>
    <w:p w:rsidR="00CA05A3" w:rsidRDefault="00CA05A3" w:rsidP="00CA05A3">
      <w:r>
        <w:t>Oracle Linux 5 : openssl (ELSA-2010-0162)</w:t>
      </w:r>
    </w:p>
    <w:p w:rsidR="00CA05A3" w:rsidRDefault="00CA05A3" w:rsidP="00CA05A3">
      <w:r>
        <w:t>Oracle Linux 5 : openssl (ELSA-2010-0978)</w:t>
      </w:r>
    </w:p>
    <w:p w:rsidR="00CA05A3" w:rsidRDefault="00CA05A3" w:rsidP="00CA05A3">
      <w:r>
        <w:t>Oracle Linux 5 : openssl (ELSA-2012-0060)</w:t>
      </w:r>
    </w:p>
    <w:p w:rsidR="00CA05A3" w:rsidRDefault="00CA05A3" w:rsidP="00CA05A3">
      <w:r>
        <w:t>Oracle Linux 5 : openssl (ELSA-2014-0624)</w:t>
      </w:r>
    </w:p>
    <w:p w:rsidR="00CA05A3" w:rsidRDefault="00CA05A3" w:rsidP="00CA05A3">
      <w:r>
        <w:t>Oracle Linux 5 : openssl (ELSA-2014-1053)</w:t>
      </w:r>
    </w:p>
    <w:p w:rsidR="00CA05A3" w:rsidRDefault="00CA05A3" w:rsidP="00CA05A3">
      <w:r>
        <w:t>Oracle Linux 5 : openssl (ELSA-2014-1653) (POODLE)</w:t>
      </w:r>
    </w:p>
    <w:p w:rsidR="00CA05A3" w:rsidRDefault="00CA05A3" w:rsidP="00CA05A3">
      <w:r>
        <w:t>Oracle Linux 5 : openssl (ELSA-2015-0800) (FREAK)</w:t>
      </w:r>
    </w:p>
    <w:p w:rsidR="00CA05A3" w:rsidRDefault="00CA05A3" w:rsidP="00CA05A3">
      <w:r>
        <w:lastRenderedPageBreak/>
        <w:t>Oracle Linux 5 : openssl (ELSA-2015-1197) (Logjam)</w:t>
      </w:r>
    </w:p>
    <w:p w:rsidR="00CA05A3" w:rsidRDefault="00CA05A3" w:rsidP="00CA05A3">
      <w:r>
        <w:t>Oracle Linux 5 : openssl (ELSA-2015-2616)</w:t>
      </w:r>
    </w:p>
    <w:p w:rsidR="00CA05A3" w:rsidRDefault="00CA05A3" w:rsidP="00CA05A3">
      <w:r>
        <w:t>Oracle Linux 5 : openssl (ELSA-2015-3010)</w:t>
      </w:r>
    </w:p>
    <w:p w:rsidR="00CA05A3" w:rsidRDefault="00CA05A3" w:rsidP="00CA05A3">
      <w:r>
        <w:t>Oracle Linux 5 : openssl (ELSA-2016-0302) (DROWN)</w:t>
      </w:r>
    </w:p>
    <w:p w:rsidR="00CA05A3" w:rsidRDefault="00CA05A3" w:rsidP="00CA05A3">
      <w:r>
        <w:t>Oracle Linux 5 : openssl (ELSA-2016-1137)</w:t>
      </w:r>
    </w:p>
    <w:p w:rsidR="00CA05A3" w:rsidRDefault="00CA05A3" w:rsidP="00CA05A3">
      <w:r>
        <w:t>Oracle Linux 5 : openssl (ELSA-2016-3576)</w:t>
      </w:r>
    </w:p>
    <w:p w:rsidR="00CA05A3" w:rsidRDefault="00CA05A3" w:rsidP="00CA05A3">
      <w:r>
        <w:t>Oracle Linux 5 : openssl (ELSA-2016-3627)</w:t>
      </w:r>
    </w:p>
    <w:p w:rsidR="00CA05A3" w:rsidRDefault="00CA05A3" w:rsidP="00CA05A3">
      <w:r>
        <w:t>Oracle Linux 5 : openssl097a (ELSA-2010-0164)</w:t>
      </w:r>
    </w:p>
    <w:p w:rsidR="00CA05A3" w:rsidRDefault="00CA05A3" w:rsidP="00CA05A3">
      <w:r>
        <w:t>Oracle Linux 5 : openswan (ELSA-2009-0402)</w:t>
      </w:r>
    </w:p>
    <w:p w:rsidR="00CA05A3" w:rsidRDefault="00CA05A3" w:rsidP="00CA05A3">
      <w:r>
        <w:t>Oracle Linux 5 : openswan (ELSA-2009-1138)</w:t>
      </w:r>
    </w:p>
    <w:p w:rsidR="00CA05A3" w:rsidRDefault="00CA05A3" w:rsidP="00CA05A3">
      <w:r>
        <w:t>Oracle Linux 5 : pam (ELSA-2010-0819)</w:t>
      </w:r>
    </w:p>
    <w:p w:rsidR="00CA05A3" w:rsidRDefault="00CA05A3" w:rsidP="00CA05A3">
      <w:r>
        <w:t>Oracle Linux 5 : pam_krb5 (ELSA-2008-0907)</w:t>
      </w:r>
    </w:p>
    <w:p w:rsidR="00CA05A3" w:rsidRDefault="00CA05A3" w:rsidP="00CA05A3">
      <w:r>
        <w:t>Oracle Linux 5 : pango (ELSA-2011-1326)</w:t>
      </w:r>
    </w:p>
    <w:p w:rsidR="00CA05A3" w:rsidRDefault="00CA05A3" w:rsidP="00CA05A3">
      <w:r>
        <w:t>Oracle Linux 5 : pcre (ELSA-2007-0967)</w:t>
      </w:r>
    </w:p>
    <w:p w:rsidR="00CA05A3" w:rsidRDefault="00CA05A3" w:rsidP="00CA05A3">
      <w:r>
        <w:t>Oracle Linux 5 : pcre (ELSA-2007-1059)</w:t>
      </w:r>
    </w:p>
    <w:p w:rsidR="00CA05A3" w:rsidRDefault="00CA05A3" w:rsidP="00CA05A3">
      <w:r>
        <w:t>Oracle Linux 5 : pcsc-lite (ELSA-2010-0533)</w:t>
      </w:r>
    </w:p>
    <w:p w:rsidR="00CA05A3" w:rsidRDefault="00CA05A3" w:rsidP="00CA05A3">
      <w:r>
        <w:t>Oracle Linux 5 : perl (ELSA-2010-0458)</w:t>
      </w:r>
    </w:p>
    <w:p w:rsidR="00CA05A3" w:rsidRDefault="00CA05A3" w:rsidP="00CA05A3">
      <w:r>
        <w:t>Oracle Linux 5 : perl-DBD-Pg (ELSA-2009-0479)</w:t>
      </w:r>
    </w:p>
    <w:p w:rsidR="00CA05A3" w:rsidRDefault="00CA05A3" w:rsidP="00CA05A3">
      <w:r>
        <w:t>Oracle Linux 5 : perl-Net-DNS (ELSA-2007-0674)</w:t>
      </w:r>
    </w:p>
    <w:p w:rsidR="00CA05A3" w:rsidRDefault="00CA05A3" w:rsidP="00CA05A3">
      <w:r>
        <w:t>Oracle Linux 5 : php (ELSA-2007-0348)</w:t>
      </w:r>
    </w:p>
    <w:p w:rsidR="00CA05A3" w:rsidRDefault="00CA05A3" w:rsidP="00CA05A3">
      <w:r>
        <w:t>Oracle Linux 5 : php (ELSA-2009-0338)</w:t>
      </w:r>
    </w:p>
    <w:p w:rsidR="00CA05A3" w:rsidRDefault="00CA05A3" w:rsidP="00CA05A3">
      <w:r>
        <w:t>Oracle Linux 5 : php (ELSA-2012-0033)</w:t>
      </w:r>
    </w:p>
    <w:p w:rsidR="00CA05A3" w:rsidRDefault="00CA05A3" w:rsidP="00CA05A3">
      <w:r>
        <w:t>Oracle Linux 5 : php (ELSA-2012-1045)</w:t>
      </w:r>
    </w:p>
    <w:p w:rsidR="00CA05A3" w:rsidRDefault="00CA05A3" w:rsidP="00CA05A3">
      <w:r>
        <w:t>Oracle Linux 5 : php (ELSA-2013-1814)</w:t>
      </w:r>
    </w:p>
    <w:p w:rsidR="00CA05A3" w:rsidRDefault="00CA05A3" w:rsidP="00CA05A3">
      <w:r>
        <w:t>Oracle Linux 5 : php (ELSA-2014-0311)</w:t>
      </w:r>
    </w:p>
    <w:p w:rsidR="00CA05A3" w:rsidRDefault="00CA05A3" w:rsidP="00CA05A3">
      <w:r>
        <w:t>Oracle Linux 5 : php (ELSA-2014-1824)</w:t>
      </w:r>
    </w:p>
    <w:p w:rsidR="00CA05A3" w:rsidRDefault="00CA05A3" w:rsidP="00CA05A3">
      <w:r>
        <w:t>Oracle Linux 5 : php53 (ELSA-2011-0196)</w:t>
      </w:r>
    </w:p>
    <w:p w:rsidR="00CA05A3" w:rsidRDefault="00CA05A3" w:rsidP="00CA05A3">
      <w:r>
        <w:t>Oracle Linux 5 : php53 (ELSA-2012-0092)</w:t>
      </w:r>
    </w:p>
    <w:p w:rsidR="00CA05A3" w:rsidRDefault="00CA05A3" w:rsidP="00CA05A3">
      <w:r>
        <w:t>Oracle Linux 5 : php53 (ELSA-2012-0547)</w:t>
      </w:r>
    </w:p>
    <w:p w:rsidR="00CA05A3" w:rsidRDefault="00CA05A3" w:rsidP="00CA05A3">
      <w:r>
        <w:t>Oracle Linux 5 : php53 (ELSA-2012-1047)</w:t>
      </w:r>
    </w:p>
    <w:p w:rsidR="00CA05A3" w:rsidRDefault="00CA05A3" w:rsidP="00CA05A3">
      <w:r>
        <w:t>Oracle Linux 5 : php53 (ELSA-2013-1050)</w:t>
      </w:r>
    </w:p>
    <w:p w:rsidR="00CA05A3" w:rsidRDefault="00CA05A3" w:rsidP="00CA05A3">
      <w:r>
        <w:t>Oracle Linux 5 : php53 (ELSA-2013-1307)</w:t>
      </w:r>
    </w:p>
    <w:p w:rsidR="00CA05A3" w:rsidRDefault="00CA05A3" w:rsidP="00CA05A3">
      <w:r>
        <w:t>Oracle Linux 5 : php53 (ELSA-2014-1768)</w:t>
      </w:r>
    </w:p>
    <w:p w:rsidR="00CA05A3" w:rsidRDefault="00CA05A3" w:rsidP="00CA05A3">
      <w:r>
        <w:t>Oracle Linux 5 : piranha (ELSA-2014-0174)</w:t>
      </w:r>
    </w:p>
    <w:p w:rsidR="00CA05A3" w:rsidRDefault="00CA05A3" w:rsidP="00CA05A3">
      <w:r>
        <w:t>Oracle Linux 5 : poppler (ELSA-2007-0732)</w:t>
      </w:r>
    </w:p>
    <w:p w:rsidR="00CA05A3" w:rsidRDefault="00CA05A3" w:rsidP="00CA05A3">
      <w:r>
        <w:t>Oracle Linux 5 : poppler (ELSA-2007-1026)</w:t>
      </w:r>
    </w:p>
    <w:p w:rsidR="00CA05A3" w:rsidRDefault="00CA05A3" w:rsidP="00CA05A3">
      <w:r>
        <w:t>Oracle Linux 5 : poppler (ELSA-2008-0239)</w:t>
      </w:r>
    </w:p>
    <w:p w:rsidR="00CA05A3" w:rsidRDefault="00CA05A3" w:rsidP="00CA05A3">
      <w:r>
        <w:t>Oracle Linux 5 : poppler (ELSA-2009-0480)</w:t>
      </w:r>
    </w:p>
    <w:p w:rsidR="00CA05A3" w:rsidRDefault="00CA05A3" w:rsidP="00CA05A3">
      <w:r>
        <w:t>Oracle Linux 5 : poppler (ELSA-2009-1504)</w:t>
      </w:r>
    </w:p>
    <w:p w:rsidR="00CA05A3" w:rsidRDefault="00CA05A3" w:rsidP="00CA05A3">
      <w:r>
        <w:t>Oracle Linux 5 : poppler (ELSA-2010-0749)</w:t>
      </w:r>
    </w:p>
    <w:p w:rsidR="00CA05A3" w:rsidRDefault="00CA05A3" w:rsidP="00CA05A3">
      <w:r>
        <w:t>Oracle Linux 5 : postgresql (ELSA-2010-0429)</w:t>
      </w:r>
    </w:p>
    <w:p w:rsidR="00CA05A3" w:rsidRDefault="00CA05A3" w:rsidP="00CA05A3">
      <w:r>
        <w:t>Oracle Linux 5 : postgresql (ELSA-2012-0677)</w:t>
      </w:r>
    </w:p>
    <w:p w:rsidR="00CA05A3" w:rsidRDefault="00CA05A3" w:rsidP="00CA05A3">
      <w:r>
        <w:t>Oracle Linux 5 : postgresql (ELSA-2012-1036)</w:t>
      </w:r>
    </w:p>
    <w:p w:rsidR="00CA05A3" w:rsidRDefault="00CA05A3" w:rsidP="00CA05A3">
      <w:r>
        <w:t>Oracle Linux 5 : postgresql (ELSA-2012-1264)</w:t>
      </w:r>
    </w:p>
    <w:p w:rsidR="00CA05A3" w:rsidRDefault="00CA05A3" w:rsidP="00CA05A3">
      <w:r>
        <w:lastRenderedPageBreak/>
        <w:t>Oracle Linux 5 : postgresql (ELSA-2014-0249)</w:t>
      </w:r>
    </w:p>
    <w:p w:rsidR="00CA05A3" w:rsidRDefault="00CA05A3" w:rsidP="00CA05A3">
      <w:r>
        <w:t>Oracle Linux 5 : postgresql84 (ELSA-2010-0430)</w:t>
      </w:r>
    </w:p>
    <w:p w:rsidR="00CA05A3" w:rsidRDefault="00CA05A3" w:rsidP="00CA05A3">
      <w:r>
        <w:t>Oracle Linux 5 : postgresql84 (ELSA-2011-0198)</w:t>
      </w:r>
    </w:p>
    <w:p w:rsidR="00CA05A3" w:rsidRDefault="00CA05A3" w:rsidP="00CA05A3">
      <w:r>
        <w:t>Oracle Linux 5 : postgresql84 (ELSA-2011-1378)</w:t>
      </w:r>
    </w:p>
    <w:p w:rsidR="00CA05A3" w:rsidRDefault="00CA05A3" w:rsidP="00CA05A3">
      <w:r>
        <w:t>Oracle Linux 5 : python (ELSA-2009-1176)</w:t>
      </w:r>
    </w:p>
    <w:p w:rsidR="00CA05A3" w:rsidRDefault="00CA05A3" w:rsidP="00CA05A3">
      <w:r>
        <w:t>Oracle Linux 5 : python (ELSA-2011-0492)</w:t>
      </w:r>
    </w:p>
    <w:p w:rsidR="00CA05A3" w:rsidRDefault="00CA05A3" w:rsidP="00CA05A3">
      <w:r>
        <w:t>Oracle Linux 5 : python (ELSA-2012-0745)</w:t>
      </w:r>
    </w:p>
    <w:p w:rsidR="00CA05A3" w:rsidRDefault="00CA05A3" w:rsidP="00CA05A3">
      <w:r>
        <w:t>Oracle Linux 5 : qspice (ELSA-2010-0633)</w:t>
      </w:r>
    </w:p>
    <w:p w:rsidR="00CA05A3" w:rsidRDefault="00CA05A3" w:rsidP="00CA05A3">
      <w:r>
        <w:t>Oracle Linux 5 : qspice (ELSA-2013-1474)</w:t>
      </w:r>
    </w:p>
    <w:p w:rsidR="00CA05A3" w:rsidRDefault="00CA05A3" w:rsidP="00CA05A3">
      <w:r>
        <w:t>Oracle Linux 5 : qt4 (ELSA-2011-1324)</w:t>
      </w:r>
    </w:p>
    <w:p w:rsidR="00CA05A3" w:rsidRDefault="00CA05A3" w:rsidP="00CA05A3">
      <w:r>
        <w:t>Oracle Linux 5 : quagga (ELSA-2012-1258)</w:t>
      </w:r>
    </w:p>
    <w:p w:rsidR="00CA05A3" w:rsidRDefault="00CA05A3" w:rsidP="00CA05A3">
      <w:r>
        <w:t>Oracle Linux 5 : quota (ELSA-2013-0120)</w:t>
      </w:r>
    </w:p>
    <w:p w:rsidR="00CA05A3" w:rsidRDefault="00CA05A3" w:rsidP="00CA05A3">
      <w:r>
        <w:t>Oracle Linux 5 : rdesktop (ELSA-2008-0575)</w:t>
      </w:r>
    </w:p>
    <w:p w:rsidR="00CA05A3" w:rsidRDefault="00CA05A3" w:rsidP="00CA05A3">
      <w:r>
        <w:t>Oracle Linux 5 : rpm (ELSA-2010-0679)</w:t>
      </w:r>
    </w:p>
    <w:p w:rsidR="00CA05A3" w:rsidRDefault="00CA05A3" w:rsidP="00CA05A3">
      <w:r>
        <w:t>Oracle Linux 5 : ruby (ELSA-2011-0909)</w:t>
      </w:r>
    </w:p>
    <w:p w:rsidR="00CA05A3" w:rsidRDefault="00CA05A3" w:rsidP="00CA05A3">
      <w:r>
        <w:t>Oracle Linux 5 : ruby (ELSA-2013-0129)</w:t>
      </w:r>
    </w:p>
    <w:p w:rsidR="00CA05A3" w:rsidRDefault="00CA05A3" w:rsidP="00CA05A3">
      <w:r>
        <w:t>Oracle Linux 5 : ruby (ELSA-2013-0611)</w:t>
      </w:r>
    </w:p>
    <w:p w:rsidR="00CA05A3" w:rsidRDefault="00CA05A3" w:rsidP="00CA05A3">
      <w:r>
        <w:t>Oracle Linux 5 : samba (ELSA-2008-0290)</w:t>
      </w:r>
    </w:p>
    <w:p w:rsidR="00CA05A3" w:rsidRDefault="00CA05A3" w:rsidP="00CA05A3">
      <w:r>
        <w:t>Oracle Linux 5 : samba (ELSA-2012-0313)</w:t>
      </w:r>
    </w:p>
    <w:p w:rsidR="00CA05A3" w:rsidRDefault="00CA05A3" w:rsidP="00CA05A3">
      <w:r>
        <w:t>Oracle Linux 5 : samba (ELSA-2014-0305)</w:t>
      </w:r>
    </w:p>
    <w:p w:rsidR="00CA05A3" w:rsidRDefault="00CA05A3" w:rsidP="00CA05A3">
      <w:r>
        <w:t>Oracle Linux 5 : samba (ELSA-2016-0621) (Badlock)</w:t>
      </w:r>
    </w:p>
    <w:p w:rsidR="00CA05A3" w:rsidRDefault="00CA05A3" w:rsidP="00CA05A3">
      <w:r>
        <w:t>Oracle Linux 5 : samba3x (ELSA-2010-0698)</w:t>
      </w:r>
    </w:p>
    <w:p w:rsidR="00CA05A3" w:rsidRDefault="00CA05A3" w:rsidP="00CA05A3">
      <w:r>
        <w:t>Oracle Linux 5 : samba3x (ELSA-2011-0306)</w:t>
      </w:r>
    </w:p>
    <w:p w:rsidR="00CA05A3" w:rsidRDefault="00CA05A3" w:rsidP="00CA05A3">
      <w:r>
        <w:t>Oracle Linux 5 : samba3x (ELSA-2011-1220)</w:t>
      </w:r>
    </w:p>
    <w:p w:rsidR="00CA05A3" w:rsidRDefault="00CA05A3" w:rsidP="00CA05A3">
      <w:r>
        <w:t>Oracle Linux 5 : samba3x (ELSA-2012-0466)</w:t>
      </w:r>
    </w:p>
    <w:p w:rsidR="00CA05A3" w:rsidRDefault="00CA05A3" w:rsidP="00CA05A3">
      <w:r>
        <w:t>Oracle Linux 5 : samba3x (ELSA-2013-1310)</w:t>
      </w:r>
    </w:p>
    <w:p w:rsidR="00CA05A3" w:rsidRDefault="00CA05A3" w:rsidP="00CA05A3">
      <w:r>
        <w:t>Oracle Linux 5 : samba3x (ELSA-2015-0249)</w:t>
      </w:r>
    </w:p>
    <w:p w:rsidR="00CA05A3" w:rsidRDefault="00CA05A3" w:rsidP="00CA05A3">
      <w:r>
        <w:t>Oracle Linux 5 : samba3x (ELSA-2016-0613) (Badlock)</w:t>
      </w:r>
    </w:p>
    <w:p w:rsidR="00CA05A3" w:rsidRDefault="00CA05A3" w:rsidP="00CA05A3">
      <w:r>
        <w:t>Oracle Linux 5 : samba3x (ELSA-2017-1272) (SambaCry)</w:t>
      </w:r>
    </w:p>
    <w:p w:rsidR="00CA05A3" w:rsidRDefault="00CA05A3" w:rsidP="00CA05A3">
      <w:r>
        <w:t>Oracle Linux 5 : scsi-target-utils (ELSA-2010-0362)</w:t>
      </w:r>
    </w:p>
    <w:p w:rsidR="00CA05A3" w:rsidRDefault="00CA05A3" w:rsidP="00CA05A3">
      <w:r>
        <w:t>Oracle Linux 5 : scsi-target-utils (ELSA-2010-0518)</w:t>
      </w:r>
    </w:p>
    <w:p w:rsidR="00CA05A3" w:rsidRDefault="00CA05A3" w:rsidP="00CA05A3">
      <w:r>
        <w:t>Oracle Linux 5 : sos (ELSA-2012-0153)</w:t>
      </w:r>
    </w:p>
    <w:p w:rsidR="00CA05A3" w:rsidRDefault="00CA05A3" w:rsidP="00CA05A3">
      <w:r>
        <w:t>Oracle Linux 5 : sos (ELSA-2013-1121)</w:t>
      </w:r>
    </w:p>
    <w:p w:rsidR="00CA05A3" w:rsidRDefault="00CA05A3" w:rsidP="00CA05A3">
      <w:r>
        <w:t>Oracle Linux 5 : squid (ELSA-2007-0131)</w:t>
      </w:r>
    </w:p>
    <w:p w:rsidR="00CA05A3" w:rsidRDefault="00CA05A3" w:rsidP="00CA05A3">
      <w:r>
        <w:t>Oracle Linux 5 : squirrelmail (ELSA-2013-0126)</w:t>
      </w:r>
    </w:p>
    <w:p w:rsidR="00CA05A3" w:rsidRDefault="00CA05A3" w:rsidP="00CA05A3">
      <w:r>
        <w:t>Oracle Linux 5 : sssd (ELSA-2013-1319)</w:t>
      </w:r>
    </w:p>
    <w:p w:rsidR="00CA05A3" w:rsidRDefault="00CA05A3" w:rsidP="00CA05A3">
      <w:r>
        <w:t>Oracle Linux 5 : struts (ELSA-2014-0474)</w:t>
      </w:r>
    </w:p>
    <w:p w:rsidR="00CA05A3" w:rsidRDefault="00CA05A3" w:rsidP="00CA05A3">
      <w:r>
        <w:t>Oracle Linux 5 : subversion (ELSA-2011-0257)</w:t>
      </w:r>
    </w:p>
    <w:p w:rsidR="00CA05A3" w:rsidRDefault="00CA05A3" w:rsidP="00CA05A3">
      <w:r>
        <w:t>Oracle Linux 5 : subversion (ELSA-2011-0327)</w:t>
      </w:r>
    </w:p>
    <w:p w:rsidR="00CA05A3" w:rsidRDefault="00CA05A3" w:rsidP="00CA05A3">
      <w:r>
        <w:t>Oracle Linux 5 : sudo (ELSA-2009-0267)</w:t>
      </w:r>
    </w:p>
    <w:p w:rsidR="00CA05A3" w:rsidRDefault="00CA05A3" w:rsidP="00CA05A3">
      <w:r>
        <w:t>Oracle Linux 5 : sudo (ELSA-2010-0122)</w:t>
      </w:r>
    </w:p>
    <w:p w:rsidR="00CA05A3" w:rsidRDefault="00CA05A3" w:rsidP="00CA05A3">
      <w:r>
        <w:t>Oracle Linux 5 : sudo (ELSA-2010-0361)</w:t>
      </w:r>
    </w:p>
    <w:p w:rsidR="00CA05A3" w:rsidRDefault="00CA05A3" w:rsidP="00CA05A3">
      <w:r>
        <w:t>Oracle Linux 5 : sudo (ELSA-2010-0475)</w:t>
      </w:r>
    </w:p>
    <w:p w:rsidR="00CA05A3" w:rsidRDefault="00CA05A3" w:rsidP="00CA05A3">
      <w:r>
        <w:t>Oracle Linux 5 : sudo (ELSA-2010-0675)</w:t>
      </w:r>
    </w:p>
    <w:p w:rsidR="00CA05A3" w:rsidRDefault="00CA05A3" w:rsidP="00CA05A3">
      <w:r>
        <w:lastRenderedPageBreak/>
        <w:t>Oracle Linux 5 : sudo (ELSA-2012-0309)</w:t>
      </w:r>
    </w:p>
    <w:p w:rsidR="00CA05A3" w:rsidRDefault="00CA05A3" w:rsidP="00CA05A3">
      <w:r>
        <w:t>Oracle Linux 5 : sudo (ELSA-2012-1149)</w:t>
      </w:r>
    </w:p>
    <w:p w:rsidR="00CA05A3" w:rsidRDefault="00CA05A3" w:rsidP="00CA05A3">
      <w:r>
        <w:t>Oracle Linux 5 : sudo (ELSA-2013-1353)</w:t>
      </w:r>
    </w:p>
    <w:p w:rsidR="00CA05A3" w:rsidRDefault="00CA05A3" w:rsidP="00CA05A3">
      <w:r>
        <w:t>Oracle Linux 5 : sudo (ELSA-2014-0266)</w:t>
      </w:r>
    </w:p>
    <w:p w:rsidR="00CA05A3" w:rsidRDefault="00CA05A3" w:rsidP="00CA05A3">
      <w:r>
        <w:t>Oracle Linux 5 : sudo (ELSA-2017-1381)</w:t>
      </w:r>
    </w:p>
    <w:p w:rsidR="00CA05A3" w:rsidRDefault="00CA05A3" w:rsidP="00CA05A3">
      <w:r>
        <w:t>Oracle Linux 5 : systemtap (ELSA-2010-0124)</w:t>
      </w:r>
    </w:p>
    <w:p w:rsidR="00CA05A3" w:rsidRDefault="00CA05A3" w:rsidP="00CA05A3">
      <w:r>
        <w:t>Oracle Linux 5 : systemtap (ELSA-2011-0841)</w:t>
      </w:r>
    </w:p>
    <w:p w:rsidR="00CA05A3" w:rsidRDefault="00CA05A3" w:rsidP="00CA05A3">
      <w:r>
        <w:t>Oracle Linux 5 : systemtap (ELSA-2011-1089)</w:t>
      </w:r>
    </w:p>
    <w:p w:rsidR="00CA05A3" w:rsidRDefault="00CA05A3" w:rsidP="00CA05A3">
      <w:r>
        <w:t>Oracle Linux 5 : tcl (ELSA-2013-0122)</w:t>
      </w:r>
    </w:p>
    <w:p w:rsidR="00CA05A3" w:rsidRDefault="00CA05A3" w:rsidP="00CA05A3">
      <w:r>
        <w:t>Oracle Linux 5 : tetex (ELSA-2010-0400)</w:t>
      </w:r>
    </w:p>
    <w:p w:rsidR="00CA05A3" w:rsidRDefault="00CA05A3" w:rsidP="00CA05A3">
      <w:r>
        <w:t>Oracle Linux 5 : tetex (ELSA-2012-1201)</w:t>
      </w:r>
    </w:p>
    <w:p w:rsidR="00CA05A3" w:rsidRDefault="00CA05A3" w:rsidP="00CA05A3">
      <w:r>
        <w:t>Oracle Linux 5 : tk (ELSA-2008-0136)</w:t>
      </w:r>
    </w:p>
    <w:p w:rsidR="00CA05A3" w:rsidRDefault="00CA05A3" w:rsidP="00CA05A3">
      <w:r>
        <w:t>Oracle Linux 5 : tog-pegasus (ELSA-2008-1001)</w:t>
      </w:r>
    </w:p>
    <w:p w:rsidR="00CA05A3" w:rsidRDefault="00CA05A3" w:rsidP="00CA05A3">
      <w:r>
        <w:t>Oracle Linux 5 : tomcat (ELSA-2007-0327)</w:t>
      </w:r>
    </w:p>
    <w:p w:rsidR="00CA05A3" w:rsidRDefault="00CA05A3" w:rsidP="00CA05A3">
      <w:r>
        <w:t>Oracle Linux 5 : tomcat (ELSA-2007-0569)</w:t>
      </w:r>
    </w:p>
    <w:p w:rsidR="00CA05A3" w:rsidRDefault="00CA05A3" w:rsidP="00CA05A3">
      <w:r>
        <w:t>Oracle Linux 5 : tomcat (ELSA-2007-0871)</w:t>
      </w:r>
    </w:p>
    <w:p w:rsidR="00CA05A3" w:rsidRDefault="00CA05A3" w:rsidP="00CA05A3">
      <w:r>
        <w:t>Oracle Linux 5 : tomcat (ELSA-2008-0042)</w:t>
      </w:r>
    </w:p>
    <w:p w:rsidR="00CA05A3" w:rsidRDefault="00CA05A3" w:rsidP="00CA05A3">
      <w:r>
        <w:t>Oracle Linux 5 : tomcat (ELSA-2008-0648)</w:t>
      </w:r>
    </w:p>
    <w:p w:rsidR="00CA05A3" w:rsidRDefault="00CA05A3" w:rsidP="00CA05A3">
      <w:r>
        <w:t>Oracle Linux 5 : tomcat (ELSA-2009-1164)</w:t>
      </w:r>
    </w:p>
    <w:p w:rsidR="00CA05A3" w:rsidRDefault="00CA05A3" w:rsidP="00CA05A3">
      <w:r>
        <w:t>Oracle Linux 5 : tomcat5 (ELSA-2010-0580)</w:t>
      </w:r>
    </w:p>
    <w:p w:rsidR="00CA05A3" w:rsidRDefault="00CA05A3" w:rsidP="00CA05A3">
      <w:r>
        <w:t>Oracle Linux 5 : tomcat5 (ELSA-2011-0336)</w:t>
      </w:r>
    </w:p>
    <w:p w:rsidR="00CA05A3" w:rsidRDefault="00CA05A3" w:rsidP="00CA05A3">
      <w:r>
        <w:t>Oracle Linux 5 : tomcat5 (ELSA-2011-1845)</w:t>
      </w:r>
    </w:p>
    <w:p w:rsidR="00CA05A3" w:rsidRDefault="00CA05A3" w:rsidP="00CA05A3">
      <w:r>
        <w:t>Oracle Linux 5 : tomcat5 (ELSA-2012-0474)</w:t>
      </w:r>
    </w:p>
    <w:p w:rsidR="00CA05A3" w:rsidRDefault="00CA05A3" w:rsidP="00CA05A3">
      <w:r>
        <w:t>Oracle Linux 5 : tomcat5 (ELSA-2013-0640)</w:t>
      </w:r>
    </w:p>
    <w:p w:rsidR="00CA05A3" w:rsidRDefault="00CA05A3" w:rsidP="00CA05A3">
      <w:r>
        <w:t>Oracle Linux 5 : tomcat5 (ELSA-2013-0870)</w:t>
      </w:r>
    </w:p>
    <w:p w:rsidR="00CA05A3" w:rsidRDefault="00CA05A3" w:rsidP="00CA05A3">
      <w:r>
        <w:t>Oracle Linux 5 : udev (ELSA-2009-0427)</w:t>
      </w:r>
    </w:p>
    <w:p w:rsidR="00CA05A3" w:rsidRDefault="00CA05A3" w:rsidP="00CA05A3">
      <w:r>
        <w:t>Oracle Linux 5 : Unbreakable Enterprise kernel (ELSA-2010-2008)</w:t>
      </w:r>
    </w:p>
    <w:p w:rsidR="00CA05A3" w:rsidRDefault="00CA05A3" w:rsidP="00CA05A3">
      <w:r>
        <w:t>Oracle Linux 5 : Unbreakable Enterprise kernel (ELSA-2010-2009)</w:t>
      </w:r>
    </w:p>
    <w:p w:rsidR="00CA05A3" w:rsidRDefault="00CA05A3" w:rsidP="00CA05A3">
      <w:r>
        <w:t>Oracle Linux 5 : Unbreakable Enterprise kernel (ELSA-2010-2011)</w:t>
      </w:r>
    </w:p>
    <w:p w:rsidR="00CA05A3" w:rsidRDefault="00CA05A3" w:rsidP="00CA05A3">
      <w:r>
        <w:t>Oracle Linux 5 : util-linux (ELSA-2012-0307)</w:t>
      </w:r>
    </w:p>
    <w:p w:rsidR="00CA05A3" w:rsidRDefault="00CA05A3" w:rsidP="00CA05A3">
      <w:r>
        <w:t>Oracle Linux 5 : vim (ELSA-2007-0346)</w:t>
      </w:r>
    </w:p>
    <w:p w:rsidR="00CA05A3" w:rsidRDefault="00CA05A3" w:rsidP="00CA05A3">
      <w:r>
        <w:t>Oracle Linux 5 : vim (ELSA-2008-0580)</w:t>
      </w:r>
    </w:p>
    <w:p w:rsidR="00CA05A3" w:rsidRDefault="00CA05A3" w:rsidP="00CA05A3">
      <w:r>
        <w:t>Oracle Linux 5 : vixie-cron (ELSA-2012-0304)</w:t>
      </w:r>
    </w:p>
    <w:p w:rsidR="00CA05A3" w:rsidRDefault="00CA05A3" w:rsidP="00CA05A3">
      <w:r>
        <w:t>Oracle Linux 5 : w3m (ELSA-2010-0565)</w:t>
      </w:r>
    </w:p>
    <w:p w:rsidR="00CA05A3" w:rsidRDefault="00CA05A3" w:rsidP="00CA05A3">
      <w:r>
        <w:t>Oracle Linux 5 : wireshark (ELSA-2013-0125)</w:t>
      </w:r>
    </w:p>
    <w:p w:rsidR="00CA05A3" w:rsidRDefault="00CA05A3" w:rsidP="00CA05A3">
      <w:r>
        <w:t>Oracle Linux 5 : wireshark (ELSA-2014-0341)</w:t>
      </w:r>
    </w:p>
    <w:p w:rsidR="00CA05A3" w:rsidRDefault="00CA05A3" w:rsidP="00CA05A3">
      <w:r>
        <w:t>Oracle Linux 5 : wireshark (ELSA-2014-1677)</w:t>
      </w:r>
    </w:p>
    <w:p w:rsidR="00CA05A3" w:rsidRDefault="00CA05A3" w:rsidP="00CA05A3">
      <w:r>
        <w:t>Oracle Linux 5 : xen (ELSA-2007-0114)</w:t>
      </w:r>
    </w:p>
    <w:p w:rsidR="00CA05A3" w:rsidRDefault="00CA05A3" w:rsidP="00CA05A3">
      <w:r>
        <w:t>Oracle Linux 5 : xen (ELSA-2007-0323)</w:t>
      </w:r>
    </w:p>
    <w:p w:rsidR="00CA05A3" w:rsidRDefault="00CA05A3" w:rsidP="00CA05A3">
      <w:r>
        <w:t>Oracle Linux 5 : xen (ELSA-2008-0194)</w:t>
      </w:r>
    </w:p>
    <w:p w:rsidR="00CA05A3" w:rsidRDefault="00CA05A3" w:rsidP="00CA05A3">
      <w:r>
        <w:t>Oracle Linux 5 : xen (ELSA-2008-0892)</w:t>
      </w:r>
    </w:p>
    <w:p w:rsidR="00CA05A3" w:rsidRDefault="00CA05A3" w:rsidP="00CA05A3">
      <w:r>
        <w:t>Oracle Linux 5 : xen (ELSA-2009-0003)</w:t>
      </w:r>
    </w:p>
    <w:p w:rsidR="00CA05A3" w:rsidRDefault="00CA05A3" w:rsidP="00CA05A3">
      <w:r>
        <w:t>Oracle Linux 5 : xen (ELSA-2009-1472)</w:t>
      </w:r>
    </w:p>
    <w:p w:rsidR="00CA05A3" w:rsidRDefault="00CA05A3" w:rsidP="00CA05A3">
      <w:r>
        <w:t>Oracle Linux 5 : xen (ELSA-2011-0496)</w:t>
      </w:r>
    </w:p>
    <w:p w:rsidR="00CA05A3" w:rsidRDefault="00CA05A3" w:rsidP="00CA05A3">
      <w:r>
        <w:lastRenderedPageBreak/>
        <w:t>Oracle Linux 5 : xen (ELSA-2011-1401)</w:t>
      </w:r>
    </w:p>
    <w:p w:rsidR="00CA05A3" w:rsidRDefault="00CA05A3" w:rsidP="00CA05A3">
      <w:r>
        <w:t>Oracle Linux 5 : xen (ELSA-2012-0370)</w:t>
      </w:r>
    </w:p>
    <w:p w:rsidR="00CA05A3" w:rsidRDefault="00CA05A3" w:rsidP="00CA05A3">
      <w:r>
        <w:t>Oracle Linux 5 : xen (ELSA-2012-1130)</w:t>
      </w:r>
    </w:p>
    <w:p w:rsidR="00CA05A3" w:rsidRDefault="00CA05A3" w:rsidP="00CA05A3">
      <w:r>
        <w:t>Oracle Linux 5 : xen (ELSA-2012-1236)</w:t>
      </w:r>
    </w:p>
    <w:p w:rsidR="00CA05A3" w:rsidRDefault="00CA05A3" w:rsidP="00CA05A3">
      <w:r>
        <w:t>Oracle Linux 5 : xen (ELSA-2013-0241)</w:t>
      </w:r>
    </w:p>
    <w:p w:rsidR="00CA05A3" w:rsidRDefault="00CA05A3" w:rsidP="00CA05A3">
      <w:r>
        <w:t>Oracle Linux 5 : xen (ELSA-2013-0599)</w:t>
      </w:r>
    </w:p>
    <w:p w:rsidR="00CA05A3" w:rsidRDefault="00CA05A3" w:rsidP="00CA05A3">
      <w:r>
        <w:t>Oracle Linux 5 : xen (ELSA-2015-1002) (Venom)</w:t>
      </w:r>
    </w:p>
    <w:p w:rsidR="00CA05A3" w:rsidRDefault="00CA05A3" w:rsidP="00CA05A3">
      <w:r>
        <w:t>Oracle Linux 5 : xen (ELSA-2015-2065)</w:t>
      </w:r>
    </w:p>
    <w:p w:rsidR="00CA05A3" w:rsidRDefault="00CA05A3" w:rsidP="00CA05A3">
      <w:r>
        <w:t>Oracle Linux 5 : xen (ELSA-2016-2963)</w:t>
      </w:r>
    </w:p>
    <w:p w:rsidR="00CA05A3" w:rsidRDefault="00CA05A3" w:rsidP="00CA05A3">
      <w:r>
        <w:t>Oracle Linux 5 : xerces-j2 (ELSA-2009-1615)</w:t>
      </w:r>
    </w:p>
    <w:p w:rsidR="00CA05A3" w:rsidRDefault="00CA05A3" w:rsidP="00CA05A3">
      <w:r>
        <w:t>Oracle Linux 5 : xinetd (ELSA-2013-1302)</w:t>
      </w:r>
    </w:p>
    <w:p w:rsidR="00CA05A3" w:rsidRDefault="00CA05A3" w:rsidP="00CA05A3">
      <w:r>
        <w:t>Oracle Linux 5 : xorg-x11-server (ELSA-2007-0127)</w:t>
      </w:r>
    </w:p>
    <w:p w:rsidR="00CA05A3" w:rsidRDefault="00CA05A3" w:rsidP="00CA05A3">
      <w:r>
        <w:t>Oracle Linux 5 : xorg-x11-server (ELSA-2008-0031)</w:t>
      </w:r>
    </w:p>
    <w:p w:rsidR="00CA05A3" w:rsidRDefault="00CA05A3" w:rsidP="00CA05A3">
      <w:r>
        <w:t>Oracle Linux 5 : xorg-x11-server (ELSA-2008-0504)</w:t>
      </w:r>
    </w:p>
    <w:p w:rsidR="00CA05A3" w:rsidRDefault="00CA05A3" w:rsidP="00CA05A3">
      <w:r>
        <w:t>Oracle Linux 5 : xorg-x11-server (ELSA-2010-0382)</w:t>
      </w:r>
    </w:p>
    <w:p w:rsidR="00CA05A3" w:rsidRDefault="00CA05A3" w:rsidP="00CA05A3">
      <w:r>
        <w:t>Oracle Linux 5 : xorg-x11-server (ELSA-2012-0303)</w:t>
      </w:r>
    </w:p>
    <w:p w:rsidR="00CA05A3" w:rsidRDefault="00CA05A3" w:rsidP="00CA05A3">
      <w:r>
        <w:t>Oracle Linux 5 : xorg-x11-server (ELSA-2014-1982)</w:t>
      </w:r>
    </w:p>
    <w:p w:rsidR="00CA05A3" w:rsidRDefault="00CA05A3" w:rsidP="00CA05A3">
      <w:r>
        <w:t>Oracle Linux 5 : xorg-x11-xfs (ELSA-2007-0520)</w:t>
      </w:r>
    </w:p>
    <w:p w:rsidR="00CA05A3" w:rsidRDefault="00CA05A3" w:rsidP="00CA05A3">
      <w:r>
        <w:t>Oracle Linux 5 : xulrunner (ELSA-2010-0809)</w:t>
      </w:r>
    </w:p>
    <w:p w:rsidR="00CA05A3" w:rsidRDefault="00CA05A3" w:rsidP="00CA05A3">
      <w:r>
        <w:t>Oracle Linux 5 : yum-updatesd (ELSA-2014-1004)</w:t>
      </w:r>
    </w:p>
    <w:p w:rsidR="00CA05A3" w:rsidRDefault="00CA05A3" w:rsidP="00CA05A3">
      <w:r>
        <w:t>Oracle Linux 6 / 7 : 389-ds-base (ELSA-2014-1031)</w:t>
      </w:r>
    </w:p>
    <w:p w:rsidR="00CA05A3" w:rsidRDefault="00CA05A3" w:rsidP="00CA05A3">
      <w:r>
        <w:t>Oracle Linux 6 / 7 : apr (ELSA-2017-3270)</w:t>
      </w:r>
    </w:p>
    <w:p w:rsidR="00CA05A3" w:rsidRDefault="00CA05A3" w:rsidP="00CA05A3">
      <w:r>
        <w:t>Oracle Linux 6 / 7 : bind (ELSA-2015-0672)</w:t>
      </w:r>
    </w:p>
    <w:p w:rsidR="00CA05A3" w:rsidRDefault="00CA05A3" w:rsidP="00CA05A3">
      <w:r>
        <w:t>Oracle Linux 6 / 7 : bind (ELSA-2015-1513)</w:t>
      </w:r>
    </w:p>
    <w:p w:rsidR="00CA05A3" w:rsidRDefault="00CA05A3" w:rsidP="00CA05A3">
      <w:r>
        <w:t>Oracle Linux 6 / 7 : bind (ELSA-2015-1705)</w:t>
      </w:r>
    </w:p>
    <w:p w:rsidR="00CA05A3" w:rsidRDefault="00CA05A3" w:rsidP="00CA05A3">
      <w:r>
        <w:t>Oracle Linux 6 / 7 : bind (ELSA-2015-2655)</w:t>
      </w:r>
    </w:p>
    <w:p w:rsidR="00CA05A3" w:rsidRDefault="00CA05A3" w:rsidP="00CA05A3">
      <w:r>
        <w:t>Oracle Linux 6 / 7 : bluez (ELSA-2017-2685) (BlueBorne)</w:t>
      </w:r>
    </w:p>
    <w:p w:rsidR="00CA05A3" w:rsidRDefault="00CA05A3" w:rsidP="00CA05A3">
      <w:r>
        <w:t>Oracle Linux 6 / 7 : cups (ELSA-2015-1123)</w:t>
      </w:r>
    </w:p>
    <w:p w:rsidR="00CA05A3" w:rsidRDefault="00CA05A3" w:rsidP="00CA05A3">
      <w:r>
        <w:t>Oracle Linux 6 / 7 : curl (ELSA-2019-4652)</w:t>
      </w:r>
    </w:p>
    <w:p w:rsidR="00CA05A3" w:rsidRDefault="00CA05A3" w:rsidP="00CA05A3">
      <w:r>
        <w:t>Oracle Linux 6 / 7 : docker (ELSA-2014-3095)</w:t>
      </w:r>
    </w:p>
    <w:p w:rsidR="00CA05A3" w:rsidRDefault="00CA05A3" w:rsidP="00CA05A3">
      <w:r>
        <w:t>Oracle Linux 6 / 7 : docker (ELSA-2014-3110)</w:t>
      </w:r>
    </w:p>
    <w:p w:rsidR="00CA05A3" w:rsidRDefault="00CA05A3" w:rsidP="00CA05A3">
      <w:r>
        <w:t>Oracle Linux 6 / 7 : docker (ELSA-2015-3037)</w:t>
      </w:r>
    </w:p>
    <w:p w:rsidR="00CA05A3" w:rsidRDefault="00CA05A3" w:rsidP="00CA05A3">
      <w:r>
        <w:t>Oracle Linux 6 / 7 : docker-engine (ELSA-2015-3085)</w:t>
      </w:r>
    </w:p>
    <w:p w:rsidR="00CA05A3" w:rsidRDefault="00CA05A3" w:rsidP="00CA05A3">
      <w:r>
        <w:t>Oracle Linux 6 / 7 : docker-engine (ELSA-2016-3568)</w:t>
      </w:r>
    </w:p>
    <w:p w:rsidR="00CA05A3" w:rsidRDefault="00CA05A3" w:rsidP="00CA05A3">
      <w:r>
        <w:t>Oracle Linux 6 / 7 : docker-engine / docker-engine-selinux (ELSA-2017-3511)</w:t>
      </w:r>
    </w:p>
    <w:p w:rsidR="00CA05A3" w:rsidRDefault="00CA05A3" w:rsidP="00CA05A3">
      <w:r>
        <w:t>Oracle Linux 6 / 7 : dovecot (ELSA-2014-0790)</w:t>
      </w:r>
    </w:p>
    <w:p w:rsidR="00CA05A3" w:rsidRDefault="00CA05A3" w:rsidP="00CA05A3">
      <w:r>
        <w:t>Oracle Linux 6 / 7 : expat (ELSA-2016-2824)</w:t>
      </w:r>
    </w:p>
    <w:p w:rsidR="00CA05A3" w:rsidRDefault="00CA05A3" w:rsidP="00CA05A3">
      <w:r>
        <w:t>Oracle Linux 6 / 7 : firefox (ELSA-2017-1440)</w:t>
      </w:r>
    </w:p>
    <w:p w:rsidR="00CA05A3" w:rsidRDefault="00CA05A3" w:rsidP="00CA05A3">
      <w:r>
        <w:t>Oracle Linux 6 / 7 : firefox (ELSA-2017-2456)</w:t>
      </w:r>
    </w:p>
    <w:p w:rsidR="00CA05A3" w:rsidRDefault="00CA05A3" w:rsidP="00CA05A3">
      <w:r>
        <w:t>Oracle Linux 6 / 7 : firefox (ELSA-2017-2831)</w:t>
      </w:r>
    </w:p>
    <w:p w:rsidR="00CA05A3" w:rsidRDefault="00CA05A3" w:rsidP="00CA05A3">
      <w:r>
        <w:t>Oracle Linux 6 / 7 : firefox (ELSA-2017-3247)</w:t>
      </w:r>
    </w:p>
    <w:p w:rsidR="00CA05A3" w:rsidRDefault="00CA05A3" w:rsidP="00CA05A3">
      <w:r>
        <w:t>Oracle Linux 6 / 7 : firefox (ELSA-2017-3382)</w:t>
      </w:r>
    </w:p>
    <w:p w:rsidR="00CA05A3" w:rsidRDefault="00CA05A3" w:rsidP="00CA05A3">
      <w:r>
        <w:t>Oracle Linux 6 / 7 : firefox (ELSA-2018-0122)</w:t>
      </w:r>
    </w:p>
    <w:p w:rsidR="00CA05A3" w:rsidRDefault="00CA05A3" w:rsidP="00CA05A3">
      <w:r>
        <w:t>Oracle Linux 6 / 7 : firefox (ELSA-2018-0549)</w:t>
      </w:r>
    </w:p>
    <w:p w:rsidR="00CA05A3" w:rsidRDefault="00CA05A3" w:rsidP="00CA05A3">
      <w:r>
        <w:lastRenderedPageBreak/>
        <w:t>Oracle Linux 6 / 7 : flac (ELSA-2015-0767)</w:t>
      </w:r>
    </w:p>
    <w:p w:rsidR="00CA05A3" w:rsidRDefault="00CA05A3" w:rsidP="00CA05A3">
      <w:r>
        <w:t>Oracle Linux 6 / 7 : freetype (ELSA-2015-0696)</w:t>
      </w:r>
    </w:p>
    <w:p w:rsidR="00CA05A3" w:rsidRDefault="00CA05A3" w:rsidP="00CA05A3">
      <w:r>
        <w:t>Oracle Linux 6 / 7 : gdk-pixbuf2 (ELSA-2015-1694)</w:t>
      </w:r>
    </w:p>
    <w:p w:rsidR="00CA05A3" w:rsidRDefault="00CA05A3" w:rsidP="00CA05A3">
      <w:r>
        <w:t>Oracle Linux 6 / 7 : ghostscript (ELSA-2017-1230)</w:t>
      </w:r>
    </w:p>
    <w:p w:rsidR="00CA05A3" w:rsidRDefault="00CA05A3" w:rsidP="00CA05A3">
      <w:r>
        <w:t>Oracle Linux 6 / 7 : git (ELSA-2016-0496)</w:t>
      </w:r>
    </w:p>
    <w:p w:rsidR="00CA05A3" w:rsidRDefault="00CA05A3" w:rsidP="00CA05A3">
      <w:r>
        <w:t>Oracle Linux 6 / 7 : glibc (ELSA-2015-0092) (GHOST)</w:t>
      </w:r>
    </w:p>
    <w:p w:rsidR="00CA05A3" w:rsidRDefault="00CA05A3" w:rsidP="00CA05A3">
      <w:r>
        <w:t>Oracle Linux 6 / 7 : gnutls (ELSA-2016-0012) (SLOTH)</w:t>
      </w:r>
    </w:p>
    <w:p w:rsidR="00CA05A3" w:rsidRDefault="00CA05A3" w:rsidP="00CA05A3">
      <w:r>
        <w:t>Oracle Linux 6 / 7 : ImageMagick (ELSA-2016-0726) (ImageTragick)</w:t>
      </w:r>
    </w:p>
    <w:p w:rsidR="00CA05A3" w:rsidRDefault="00CA05A3" w:rsidP="00CA05A3">
      <w:r>
        <w:t>Oracle Linux 6 / 7 : ImageMagick (ELSA-2016-1237)</w:t>
      </w:r>
    </w:p>
    <w:p w:rsidR="00CA05A3" w:rsidRDefault="00CA05A3" w:rsidP="00CA05A3">
      <w:r>
        <w:t>Oracle Linux 6 / 7 : ipa (ELSA-2016-1797)</w:t>
      </w:r>
    </w:p>
    <w:p w:rsidR="00CA05A3" w:rsidRDefault="00CA05A3" w:rsidP="00CA05A3">
      <w:r>
        <w:t>Oracle Linux 6 / 7 : jakarta-taglibs-standard (ELSA-2015-1695)</w:t>
      </w:r>
    </w:p>
    <w:p w:rsidR="00CA05A3" w:rsidRDefault="00CA05A3" w:rsidP="00CA05A3">
      <w:r>
        <w:t>Oracle Linux 6 / 7 : jasper (ELSA-2014-2021)</w:t>
      </w:r>
    </w:p>
    <w:p w:rsidR="00CA05A3" w:rsidRDefault="00CA05A3" w:rsidP="00CA05A3">
      <w:r>
        <w:t>Oracle Linux 6 / 7 : jasper (ELSA-2015-0074)</w:t>
      </w:r>
    </w:p>
    <w:p w:rsidR="00CA05A3" w:rsidRDefault="00CA05A3" w:rsidP="00CA05A3">
      <w:r>
        <w:t>Oracle Linux 6 / 7 : jasper (ELSA-2017-1208)</w:t>
      </w:r>
    </w:p>
    <w:p w:rsidR="00CA05A3" w:rsidRDefault="00CA05A3" w:rsidP="00CA05A3">
      <w:r>
        <w:t>Oracle Linux 6 / 7 : java-1.7.0-openjdk (ELSA-2014-0889)</w:t>
      </w:r>
    </w:p>
    <w:p w:rsidR="00CA05A3" w:rsidRDefault="00CA05A3" w:rsidP="00CA05A3">
      <w:r>
        <w:t>Oracle Linux 6 / 7 : java-1.7.0-openjdk (ELSA-2014-1620)</w:t>
      </w:r>
    </w:p>
    <w:p w:rsidR="00CA05A3" w:rsidRDefault="00CA05A3" w:rsidP="00CA05A3">
      <w:r>
        <w:t>Oracle Linux 6 / 7 : java-1.7.0-openjdk (ELSA-2015-0067) (POODLE)</w:t>
      </w:r>
    </w:p>
    <w:p w:rsidR="00CA05A3" w:rsidRDefault="00CA05A3" w:rsidP="00CA05A3">
      <w:r>
        <w:t>Oracle Linux 6 / 7 : java-1.7.0-openjdk (ELSA-2015-0806)</w:t>
      </w:r>
    </w:p>
    <w:p w:rsidR="00CA05A3" w:rsidRDefault="00CA05A3" w:rsidP="00CA05A3">
      <w:r>
        <w:t>Oracle Linux 6 / 7 : java-1.7.0-openjdk (ELSA-2015-1229) (Bar Mitzvah) (Logjam)</w:t>
      </w:r>
    </w:p>
    <w:p w:rsidR="00CA05A3" w:rsidRDefault="00CA05A3" w:rsidP="00CA05A3">
      <w:r>
        <w:t>Oracle Linux 6 / 7 : java-1.7.0-openjdk (ELSA-2015-1920)</w:t>
      </w:r>
    </w:p>
    <w:p w:rsidR="00CA05A3" w:rsidRDefault="00CA05A3" w:rsidP="00CA05A3">
      <w:r>
        <w:t>Oracle Linux 6 / 7 : java-1.7.0-openjdk (ELSA-2017-1204)</w:t>
      </w:r>
    </w:p>
    <w:p w:rsidR="00CA05A3" w:rsidRDefault="00CA05A3" w:rsidP="00CA05A3">
      <w:r>
        <w:t>Oracle Linux 6 / 7 : java-1.7.0-openjdk (ELSA-2017-2424)</w:t>
      </w:r>
    </w:p>
    <w:p w:rsidR="00CA05A3" w:rsidRDefault="00CA05A3" w:rsidP="00CA05A3">
      <w:r>
        <w:t>Oracle Linux 6 / 7 : java-1.7.0-openjdk (ELSA-2017-3392)</w:t>
      </w:r>
    </w:p>
    <w:p w:rsidR="00CA05A3" w:rsidRDefault="00CA05A3" w:rsidP="00CA05A3">
      <w:r>
        <w:t>Oracle Linux 6 / 7 : java-1.7.0-openjdk (ELSA-2018-0349)</w:t>
      </w:r>
    </w:p>
    <w:p w:rsidR="00CA05A3" w:rsidRDefault="00CA05A3" w:rsidP="00CA05A3">
      <w:r>
        <w:t>Oracle Linux 6 / 7 : java-1.8.0-openjdk (ELSA-2015-0809)</w:t>
      </w:r>
    </w:p>
    <w:p w:rsidR="00CA05A3" w:rsidRDefault="00CA05A3" w:rsidP="00CA05A3">
      <w:r>
        <w:t>Oracle Linux 6 / 7 : java-1.8.0-openjdk (ELSA-2015-1228) (Bar Mitzvah) (Logjam)</w:t>
      </w:r>
    </w:p>
    <w:p w:rsidR="00CA05A3" w:rsidRDefault="00CA05A3" w:rsidP="00CA05A3">
      <w:r>
        <w:t>Oracle Linux 6 / 7 : java-1.8.0-openjdk (ELSA-2015-1919)</w:t>
      </w:r>
    </w:p>
    <w:p w:rsidR="00CA05A3" w:rsidRDefault="00CA05A3" w:rsidP="00CA05A3">
      <w:r>
        <w:t>Oracle Linux 6 / 7 : java-1.8.0-openjdk (ELSA-2016-1458)</w:t>
      </w:r>
    </w:p>
    <w:p w:rsidR="00CA05A3" w:rsidRDefault="00CA05A3" w:rsidP="00CA05A3">
      <w:r>
        <w:t>Oracle Linux 6 / 7 : java-1.8.0-openjdk (ELSA-2016-2079)</w:t>
      </w:r>
    </w:p>
    <w:p w:rsidR="00CA05A3" w:rsidRDefault="00CA05A3" w:rsidP="00CA05A3">
      <w:r>
        <w:t>Oracle Linux 6 / 7 : java-1.8.0-openjdk (ELSA-2017-0180)</w:t>
      </w:r>
    </w:p>
    <w:p w:rsidR="00CA05A3" w:rsidRDefault="00CA05A3" w:rsidP="00CA05A3">
      <w:r>
        <w:t>Oracle Linux 6 / 7 : java-1.8.0-openjdk (ELSA-2017-1789)</w:t>
      </w:r>
    </w:p>
    <w:p w:rsidR="00CA05A3" w:rsidRDefault="00CA05A3" w:rsidP="00CA05A3">
      <w:r>
        <w:t>Oracle Linux 6 / 7 : java-1.8.0-openjdk (ELSA-2017-2998)</w:t>
      </w:r>
    </w:p>
    <w:p w:rsidR="00CA05A3" w:rsidRDefault="00CA05A3" w:rsidP="00CA05A3">
      <w:r>
        <w:t>Oracle Linux 6 / 7 : java-1.8.0-openjdk (ELSA-2018-0095)</w:t>
      </w:r>
    </w:p>
    <w:p w:rsidR="00CA05A3" w:rsidRDefault="00CA05A3" w:rsidP="00CA05A3">
      <w:r>
        <w:t>Oracle Linux 6 / 7 : kernel-uek (ELSA-2016-3529)</w:t>
      </w:r>
    </w:p>
    <w:p w:rsidR="00CA05A3" w:rsidRDefault="00CA05A3" w:rsidP="00CA05A3">
      <w:r>
        <w:t>Oracle Linux 6 / 7 : kernel-uek (ELSA-2016-3587)</w:t>
      </w:r>
    </w:p>
    <w:p w:rsidR="00CA05A3" w:rsidRDefault="00CA05A3" w:rsidP="00CA05A3">
      <w:r>
        <w:t>Oracle Linux 6 / 7 : libgcrypt (ELSA-2016-2674)</w:t>
      </w:r>
    </w:p>
    <w:p w:rsidR="00CA05A3" w:rsidRDefault="00CA05A3" w:rsidP="00CA05A3">
      <w:r>
        <w:t>Oracle Linux 6 / 7 : libldb (ELSA-2016-0009)</w:t>
      </w:r>
    </w:p>
    <w:p w:rsidR="00CA05A3" w:rsidRDefault="00CA05A3" w:rsidP="00CA05A3">
      <w:r>
        <w:t>Oracle Linux 6 / 7 : libreoffice (ELSA-2015-2619)</w:t>
      </w:r>
    </w:p>
    <w:p w:rsidR="00CA05A3" w:rsidRDefault="00CA05A3" w:rsidP="00CA05A3">
      <w:r>
        <w:t>Oracle Linux 6 / 7 : libssh2 (ELSA-2016-0428)</w:t>
      </w:r>
    </w:p>
    <w:p w:rsidR="00CA05A3" w:rsidRDefault="00CA05A3" w:rsidP="00CA05A3">
      <w:r>
        <w:t>Oracle Linux 6 / 7 : libtiff (ELSA-2017-0225)</w:t>
      </w:r>
    </w:p>
    <w:p w:rsidR="00CA05A3" w:rsidRDefault="00CA05A3" w:rsidP="00CA05A3">
      <w:r>
        <w:t>Oracle Linux 6 / 7 : libvncserver (ELSA-2014-1826)</w:t>
      </w:r>
    </w:p>
    <w:p w:rsidR="00CA05A3" w:rsidRDefault="00CA05A3" w:rsidP="00CA05A3">
      <w:r>
        <w:t>Oracle Linux 6 / 7 : libwmf (ELSA-2015-1917)</w:t>
      </w:r>
    </w:p>
    <w:p w:rsidR="00CA05A3" w:rsidRDefault="00CA05A3" w:rsidP="00CA05A3">
      <w:r>
        <w:t>Oracle Linux 6 / 7 : libXfont (ELSA-2014-1870)</w:t>
      </w:r>
    </w:p>
    <w:p w:rsidR="00CA05A3" w:rsidRDefault="00CA05A3" w:rsidP="00CA05A3">
      <w:r>
        <w:t>Oracle Linux 6 / 7 : libXfont (ELSA-2015-1708)</w:t>
      </w:r>
    </w:p>
    <w:p w:rsidR="00CA05A3" w:rsidRDefault="00CA05A3" w:rsidP="00CA05A3">
      <w:r>
        <w:lastRenderedPageBreak/>
        <w:t>Oracle Linux 6 / 7 : libxml2 (ELSA-2014-1655)</w:t>
      </w:r>
    </w:p>
    <w:p w:rsidR="00CA05A3" w:rsidRDefault="00CA05A3" w:rsidP="00CA05A3">
      <w:r>
        <w:t>Oracle Linux 6 / 7 : libxml2 (ELSA-2016-1292)</w:t>
      </w:r>
    </w:p>
    <w:p w:rsidR="00CA05A3" w:rsidRDefault="00CA05A3" w:rsidP="00CA05A3">
      <w:r>
        <w:t>Oracle Linux 6 / 7 : libyaml (ELSA-2015-0100)</w:t>
      </w:r>
    </w:p>
    <w:p w:rsidR="00CA05A3" w:rsidRDefault="00CA05A3" w:rsidP="00CA05A3">
      <w:r>
        <w:t>Oracle Linux 6 / 7 : lxc (ELSA-2015-3065)</w:t>
      </w:r>
    </w:p>
    <w:p w:rsidR="00CA05A3" w:rsidRDefault="00CA05A3" w:rsidP="00CA05A3">
      <w:r>
        <w:t>Oracle Linux 6 / 7 : lxc (ELSA-2015-3087)</w:t>
      </w:r>
    </w:p>
    <w:p w:rsidR="00CA05A3" w:rsidRDefault="00CA05A3" w:rsidP="00CA05A3">
      <w:r>
        <w:t>Oracle Linux 6 / 7 : lzo (ELSA-2014-0861)</w:t>
      </w:r>
    </w:p>
    <w:p w:rsidR="00CA05A3" w:rsidRDefault="00CA05A3" w:rsidP="00CA05A3">
      <w:r>
        <w:t>Oracle Linux 6 / 7 : mailx (ELSA-2014-1999)</w:t>
      </w:r>
    </w:p>
    <w:p w:rsidR="00CA05A3" w:rsidRDefault="00CA05A3" w:rsidP="00CA05A3">
      <w:r>
        <w:t>Oracle Linux 6 / 7 : mercurial (ELSA-2017-1576)</w:t>
      </w:r>
    </w:p>
    <w:p w:rsidR="00CA05A3" w:rsidRDefault="00CA05A3" w:rsidP="00CA05A3">
      <w:r>
        <w:t>Oracle Linux 6 / 7 : microcode_ctl (ELSA-2018-0093) (Spectre)</w:t>
      </w:r>
    </w:p>
    <w:p w:rsidR="00CA05A3" w:rsidRDefault="00CA05A3" w:rsidP="00CA05A3">
      <w:r>
        <w:t>Oracle Linux 6 / 7 : mutt (ELSA-2018-2526)</w:t>
      </w:r>
    </w:p>
    <w:p w:rsidR="00CA05A3" w:rsidRDefault="00CA05A3" w:rsidP="00CA05A3">
      <w:r>
        <w:t>Oracle Linux 6 / 7 : net-snmp (ELSA-2015-1636)</w:t>
      </w:r>
    </w:p>
    <w:p w:rsidR="00CA05A3" w:rsidRDefault="00CA05A3" w:rsidP="00CA05A3">
      <w:r>
        <w:t>Oracle Linux 6 / 7 : nspr / nss / nss-util (ELSA-2015-1981)</w:t>
      </w:r>
    </w:p>
    <w:p w:rsidR="00CA05A3" w:rsidRDefault="00CA05A3" w:rsidP="00CA05A3">
      <w:r>
        <w:t>Oracle Linux 6 / 7 : nss (ELSA-2015-1185) (Logjam)</w:t>
      </w:r>
    </w:p>
    <w:p w:rsidR="00CA05A3" w:rsidRDefault="00CA05A3" w:rsidP="00CA05A3">
      <w:r>
        <w:t>Oracle Linux 6 / 7 : nss (ELSA-2016-0007) (SLOTH)</w:t>
      </w:r>
    </w:p>
    <w:p w:rsidR="00CA05A3" w:rsidRDefault="00CA05A3" w:rsidP="00CA05A3">
      <w:r>
        <w:t>Oracle Linux 6 / 7 : nss (ELSA-2017-2832)</w:t>
      </w:r>
    </w:p>
    <w:p w:rsidR="00CA05A3" w:rsidRDefault="00CA05A3" w:rsidP="00CA05A3">
      <w:r>
        <w:t>Oracle Linux 6 / 7 : nss / nss-util (ELSA-2017-1100)</w:t>
      </w:r>
    </w:p>
    <w:p w:rsidR="00CA05A3" w:rsidRDefault="00CA05A3" w:rsidP="00CA05A3">
      <w:r>
        <w:t>Oracle Linux 6 / 7 : nss-softokn (ELSA-2015-1699)</w:t>
      </w:r>
    </w:p>
    <w:p w:rsidR="00CA05A3" w:rsidRDefault="00CA05A3" w:rsidP="00CA05A3">
      <w:r>
        <w:t>Oracle Linux 6 / 7 : nss-util (ELSA-2016-0370)</w:t>
      </w:r>
    </w:p>
    <w:p w:rsidR="00CA05A3" w:rsidRDefault="00CA05A3" w:rsidP="00CA05A3">
      <w:r>
        <w:t>Oracle Linux 6 / 7 : ntp (ELSA-2014-2024)</w:t>
      </w:r>
    </w:p>
    <w:p w:rsidR="00CA05A3" w:rsidRDefault="00CA05A3" w:rsidP="00CA05A3">
      <w:r>
        <w:t>Oracle Linux 6 / 7 : ntp (ELSA-2015-1930)</w:t>
      </w:r>
    </w:p>
    <w:p w:rsidR="00CA05A3" w:rsidRDefault="00CA05A3" w:rsidP="00CA05A3">
      <w:r>
        <w:t>Oracle Linux 6 / 7 : ntp (ELSA-2016-0063)</w:t>
      </w:r>
    </w:p>
    <w:p w:rsidR="00CA05A3" w:rsidRDefault="00CA05A3" w:rsidP="00CA05A3">
      <w:r>
        <w:t>Oracle Linux 6 / 7 : ntp (ELSA-2016-1141)</w:t>
      </w:r>
    </w:p>
    <w:p w:rsidR="00CA05A3" w:rsidRDefault="00CA05A3" w:rsidP="00CA05A3">
      <w:r>
        <w:t>Oracle Linux 6 / 7 : ntp (ELSA-2017-0252)</w:t>
      </w:r>
    </w:p>
    <w:p w:rsidR="00CA05A3" w:rsidRDefault="00CA05A3" w:rsidP="00CA05A3">
      <w:r>
        <w:t>Oracle Linux 6 / 7 : openssl (ELSA-2014-1052)</w:t>
      </w:r>
    </w:p>
    <w:p w:rsidR="00CA05A3" w:rsidRDefault="00CA05A3" w:rsidP="00CA05A3">
      <w:r>
        <w:t>Oracle Linux 6 / 7 : openssl (ELSA-2014-1652) (POODLE)</w:t>
      </w:r>
    </w:p>
    <w:p w:rsidR="00CA05A3" w:rsidRDefault="00CA05A3" w:rsidP="00CA05A3">
      <w:r>
        <w:t>Oracle Linux 6 / 7 : openssl (ELSA-2015-0066) (FREAK)</w:t>
      </w:r>
    </w:p>
    <w:p w:rsidR="00CA05A3" w:rsidRDefault="00CA05A3" w:rsidP="00CA05A3">
      <w:r>
        <w:t>Oracle Linux 6 / 7 : openssl (ELSA-2015-1072) (Logjam)</w:t>
      </w:r>
    </w:p>
    <w:p w:rsidR="00CA05A3" w:rsidRDefault="00CA05A3" w:rsidP="00CA05A3">
      <w:r>
        <w:t>Oracle Linux 6 / 7 : openssl (ELSA-2015-1115)</w:t>
      </w:r>
    </w:p>
    <w:p w:rsidR="00CA05A3" w:rsidRDefault="00CA05A3" w:rsidP="00CA05A3">
      <w:r>
        <w:t>Oracle Linux 6 / 7 : openssl (ELSA-2015-2617)</w:t>
      </w:r>
    </w:p>
    <w:p w:rsidR="00CA05A3" w:rsidRDefault="00CA05A3" w:rsidP="00CA05A3">
      <w:r>
        <w:t>Oracle Linux 6 / 7 : openssl (ELSA-2016-0008) (SLOTH)</w:t>
      </w:r>
    </w:p>
    <w:p w:rsidR="00CA05A3" w:rsidRDefault="00CA05A3" w:rsidP="00CA05A3">
      <w:r>
        <w:t>Oracle Linux 6 / 7 : openssl (ELSA-2016-0301) (DROWN)</w:t>
      </w:r>
    </w:p>
    <w:p w:rsidR="00CA05A3" w:rsidRDefault="00CA05A3" w:rsidP="00CA05A3">
      <w:r>
        <w:t>Oracle Linux 6 / 7 : openssl (ELSA-2016-1940)</w:t>
      </w:r>
    </w:p>
    <w:p w:rsidR="00CA05A3" w:rsidRDefault="00CA05A3" w:rsidP="00CA05A3">
      <w:r>
        <w:t>Oracle Linux 6 / 7 : openssl (ELSA-2017-0286)</w:t>
      </w:r>
    </w:p>
    <w:p w:rsidR="00CA05A3" w:rsidRDefault="00CA05A3" w:rsidP="00CA05A3">
      <w:r>
        <w:t>Oracle Linux 6 / 7 : openssl098e (ELSA-2016-0372) (DROWN)</w:t>
      </w:r>
    </w:p>
    <w:p w:rsidR="00CA05A3" w:rsidRDefault="00CA05A3" w:rsidP="00CA05A3">
      <w:r>
        <w:t>Oracle Linux 6 / 7 : pam (ELSA-2015-1640)</w:t>
      </w:r>
    </w:p>
    <w:p w:rsidR="00CA05A3" w:rsidRDefault="00CA05A3" w:rsidP="00CA05A3">
      <w:r>
        <w:t>Oracle Linux 6 / 7 : php (ELSA-2014-1767)</w:t>
      </w:r>
    </w:p>
    <w:p w:rsidR="00CA05A3" w:rsidRDefault="00CA05A3" w:rsidP="00CA05A3">
      <w:r>
        <w:t>Oracle Linux 6 / 7 : policycoreutils (ELSA-2016-2702)</w:t>
      </w:r>
    </w:p>
    <w:p w:rsidR="00CA05A3" w:rsidRDefault="00CA05A3" w:rsidP="00CA05A3">
      <w:r>
        <w:t>Oracle Linux 6 / 7 : postgresql (ELSA-2015-0750)</w:t>
      </w:r>
    </w:p>
    <w:p w:rsidR="00CA05A3" w:rsidRDefault="00CA05A3" w:rsidP="00CA05A3">
      <w:r>
        <w:t>Oracle Linux 6 / 7 : postgresql (ELSA-2015-1194)</w:t>
      </w:r>
    </w:p>
    <w:p w:rsidR="00CA05A3" w:rsidRDefault="00CA05A3" w:rsidP="00CA05A3">
      <w:r>
        <w:t>Oracle Linux 6 / 7 : python (ELSA-2016-1626) (httpoxy)</w:t>
      </w:r>
    </w:p>
    <w:p w:rsidR="00CA05A3" w:rsidRDefault="00CA05A3" w:rsidP="00CA05A3">
      <w:r>
        <w:t>Oracle Linux 6 / 7 : python-twisted-web (ELSA-2016-1978)</w:t>
      </w:r>
    </w:p>
    <w:p w:rsidR="00CA05A3" w:rsidRDefault="00CA05A3" w:rsidP="00CA05A3">
      <w:r>
        <w:t>Oracle Linux 6 / 7 : rpcbind (ELSA-2016-0005)</w:t>
      </w:r>
    </w:p>
    <w:p w:rsidR="00CA05A3" w:rsidRDefault="00CA05A3" w:rsidP="00CA05A3">
      <w:r>
        <w:t>Oracle Linux 6 / 7 : samba (ELSA-2016-0448)</w:t>
      </w:r>
    </w:p>
    <w:p w:rsidR="00CA05A3" w:rsidRDefault="00CA05A3" w:rsidP="00CA05A3">
      <w:r>
        <w:t>Oracle Linux 6 / 7 : samba (ELSA-2017-1270) (SambaCry)</w:t>
      </w:r>
    </w:p>
    <w:p w:rsidR="00CA05A3" w:rsidRDefault="00CA05A3" w:rsidP="00CA05A3">
      <w:r>
        <w:lastRenderedPageBreak/>
        <w:t>Oracle Linux 6 / 7 : samba / samba4 (ELSA-2016-0612) (Badlock)</w:t>
      </w:r>
    </w:p>
    <w:p w:rsidR="00CA05A3" w:rsidRDefault="00CA05A3" w:rsidP="00CA05A3">
      <w:r>
        <w:t>Oracle Linux 6 / 7 : sudo (ELSA-2016-2872)</w:t>
      </w:r>
    </w:p>
    <w:p w:rsidR="00CA05A3" w:rsidRDefault="00CA05A3" w:rsidP="00CA05A3">
      <w:r>
        <w:t>Oracle Linux 6 / 7 : sudo (ELSA-2017-1382)</w:t>
      </w:r>
    </w:p>
    <w:p w:rsidR="00CA05A3" w:rsidRDefault="00CA05A3" w:rsidP="00CA05A3">
      <w:r>
        <w:t>Oracle Linux 6 / 7 : sudo (ELSA-2017-1574)</w:t>
      </w:r>
    </w:p>
    <w:p w:rsidR="00CA05A3" w:rsidRDefault="00CA05A3" w:rsidP="00CA05A3">
      <w:r>
        <w:t>Oracle Linux 6 / 7 : thunderbird (ELSA-2015-0771)</w:t>
      </w:r>
    </w:p>
    <w:p w:rsidR="00CA05A3" w:rsidRDefault="00CA05A3" w:rsidP="00CA05A3">
      <w:r>
        <w:t>Oracle Linux 6 / 7 : thunderbird (ELSA-2015-1012)</w:t>
      </w:r>
    </w:p>
    <w:p w:rsidR="00CA05A3" w:rsidRDefault="00CA05A3" w:rsidP="00CA05A3">
      <w:r>
        <w:t>Oracle Linux 6 / 7 : thunderbird (ELSA-2015-1455)</w:t>
      </w:r>
    </w:p>
    <w:p w:rsidR="00CA05A3" w:rsidRDefault="00CA05A3" w:rsidP="00CA05A3">
      <w:r>
        <w:t>Oracle Linux 6 / 7 : thunderbird (ELSA-2015-1682)</w:t>
      </w:r>
    </w:p>
    <w:p w:rsidR="00CA05A3" w:rsidRDefault="00CA05A3" w:rsidP="00CA05A3">
      <w:r>
        <w:t>Oracle Linux 6 / 7 : thunderbird (ELSA-2015-1852)</w:t>
      </w:r>
    </w:p>
    <w:p w:rsidR="00CA05A3" w:rsidRDefault="00CA05A3" w:rsidP="00CA05A3">
      <w:r>
        <w:t>Oracle Linux 6 / 7 : thunderbird (ELSA-2015-2519)</w:t>
      </w:r>
    </w:p>
    <w:p w:rsidR="00CA05A3" w:rsidRDefault="00CA05A3" w:rsidP="00CA05A3">
      <w:r>
        <w:t>Oracle Linux 6 / 7 : thunderbird (ELSA-2016-0001)</w:t>
      </w:r>
    </w:p>
    <w:p w:rsidR="00CA05A3" w:rsidRDefault="00CA05A3" w:rsidP="00CA05A3">
      <w:r>
        <w:t>Oracle Linux 6 / 7 : thunderbird (ELSA-2016-0258)</w:t>
      </w:r>
    </w:p>
    <w:p w:rsidR="00CA05A3" w:rsidRDefault="00CA05A3" w:rsidP="00CA05A3">
      <w:r>
        <w:t>Oracle Linux 6 / 7 : thunderbird (ELSA-2016-0460)</w:t>
      </w:r>
    </w:p>
    <w:p w:rsidR="00CA05A3" w:rsidRDefault="00CA05A3" w:rsidP="00CA05A3">
      <w:r>
        <w:t>Oracle Linux 6 / 7 : thunderbird (ELSA-2016-1041)</w:t>
      </w:r>
    </w:p>
    <w:p w:rsidR="00CA05A3" w:rsidRDefault="00CA05A3" w:rsidP="00CA05A3">
      <w:r>
        <w:t>Oracle Linux 6 / 7 : thunderbird (ELSA-2016-1392)</w:t>
      </w:r>
    </w:p>
    <w:p w:rsidR="00CA05A3" w:rsidRDefault="00CA05A3" w:rsidP="00CA05A3">
      <w:r>
        <w:t>Oracle Linux 6 / 7 : thunderbird (ELSA-2016-1809)</w:t>
      </w:r>
    </w:p>
    <w:p w:rsidR="00CA05A3" w:rsidRDefault="00CA05A3" w:rsidP="00CA05A3">
      <w:r>
        <w:t>Oracle Linux 6 / 7 : thunderbird (ELSA-2016-1985)</w:t>
      </w:r>
    </w:p>
    <w:p w:rsidR="00CA05A3" w:rsidRDefault="00CA05A3" w:rsidP="00CA05A3">
      <w:r>
        <w:t>Oracle Linux 6 / 7 : thunderbird (ELSA-2016-2825)</w:t>
      </w:r>
    </w:p>
    <w:p w:rsidR="00CA05A3" w:rsidRDefault="00CA05A3" w:rsidP="00CA05A3">
      <w:r>
        <w:t>Oracle Linux 6 / 7 : thunderbird (ELSA-2016-2850)</w:t>
      </w:r>
    </w:p>
    <w:p w:rsidR="00CA05A3" w:rsidRDefault="00CA05A3" w:rsidP="00CA05A3">
      <w:r>
        <w:t>Oracle Linux 6 / 7 : thunderbird (ELSA-2016-2973)</w:t>
      </w:r>
    </w:p>
    <w:p w:rsidR="00CA05A3" w:rsidRDefault="00CA05A3" w:rsidP="00CA05A3">
      <w:r>
        <w:t>Oracle Linux 6 / 7 : thunderbird (ELSA-2017-0238)</w:t>
      </w:r>
    </w:p>
    <w:p w:rsidR="00CA05A3" w:rsidRDefault="00CA05A3" w:rsidP="00CA05A3">
      <w:r>
        <w:t>Oracle Linux 6 / 7 : thunderbird (ELSA-2017-0498)</w:t>
      </w:r>
    </w:p>
    <w:p w:rsidR="00CA05A3" w:rsidRDefault="00CA05A3" w:rsidP="00CA05A3">
      <w:r>
        <w:t>Oracle Linux 6 / 7 : thunderbird (ELSA-2017-1201)</w:t>
      </w:r>
    </w:p>
    <w:p w:rsidR="00CA05A3" w:rsidRDefault="00CA05A3" w:rsidP="00CA05A3">
      <w:r>
        <w:t>Oracle Linux 6 / 7 : thunderbird (ELSA-2017-1561)</w:t>
      </w:r>
    </w:p>
    <w:p w:rsidR="00CA05A3" w:rsidRDefault="00CA05A3" w:rsidP="00CA05A3">
      <w:r>
        <w:t>Oracle Linux 6 / 7 : thunderbird (ELSA-2017-2534)</w:t>
      </w:r>
    </w:p>
    <w:p w:rsidR="00CA05A3" w:rsidRDefault="00CA05A3" w:rsidP="00CA05A3">
      <w:r>
        <w:t>Oracle Linux 6 / 7 : thunderbird (ELSA-2017-2885)</w:t>
      </w:r>
    </w:p>
    <w:p w:rsidR="00CA05A3" w:rsidRDefault="00CA05A3" w:rsidP="00CA05A3">
      <w:r>
        <w:t>Oracle Linux 6 / 7 : thunderbird (ELSA-2017-3372)</w:t>
      </w:r>
    </w:p>
    <w:p w:rsidR="00CA05A3" w:rsidRDefault="00CA05A3" w:rsidP="00CA05A3">
      <w:r>
        <w:t>Oracle Linux 6 / 7 : thunderbird (ELSA-2018-0061)</w:t>
      </w:r>
    </w:p>
    <w:p w:rsidR="00CA05A3" w:rsidRDefault="00CA05A3" w:rsidP="00CA05A3">
      <w:r>
        <w:t>Oracle Linux 6 / 7 : thunderbird (ELSA-2018-0262)</w:t>
      </w:r>
    </w:p>
    <w:p w:rsidR="00CA05A3" w:rsidRDefault="00CA05A3" w:rsidP="00CA05A3">
      <w:r>
        <w:t>Oracle Linux 6 / 7 : Unbreakable Enterprise kernel (ELSA-2014-3052)</w:t>
      </w:r>
    </w:p>
    <w:p w:rsidR="00CA05A3" w:rsidRDefault="00CA05A3" w:rsidP="00CA05A3">
      <w:r>
        <w:t>Oracle Linux 6 / 7 : Unbreakable Enterprise kernel (ELSA-2014-3067)</w:t>
      </w:r>
    </w:p>
    <w:p w:rsidR="00CA05A3" w:rsidRDefault="00CA05A3" w:rsidP="00CA05A3">
      <w:r>
        <w:t>Oracle Linux 6 / 7 : Unbreakable Enterprise kernel (ELSA-2014-3070)</w:t>
      </w:r>
    </w:p>
    <w:p w:rsidR="00CA05A3" w:rsidRDefault="00CA05A3" w:rsidP="00CA05A3">
      <w:r>
        <w:t>Oracle Linux 6 / 7 : Unbreakable Enterprise kernel (ELSA-2014-3072)</w:t>
      </w:r>
    </w:p>
    <w:p w:rsidR="00CA05A3" w:rsidRDefault="00CA05A3" w:rsidP="00CA05A3">
      <w:r>
        <w:t>Oracle Linux 6 / 7 : Unbreakable Enterprise kernel (ELSA-2014-3081)</w:t>
      </w:r>
    </w:p>
    <w:p w:rsidR="00CA05A3" w:rsidRDefault="00CA05A3" w:rsidP="00CA05A3">
      <w:r>
        <w:t>Oracle Linux 6 / 7 : Unbreakable Enterprise kernel (ELSA-2014-3084)</w:t>
      </w:r>
    </w:p>
    <w:p w:rsidR="00CA05A3" w:rsidRDefault="00CA05A3" w:rsidP="00CA05A3">
      <w:r>
        <w:t>Oracle Linux 6 / 7 : Unbreakable Enterprise kernel (ELSA-2014-3087)</w:t>
      </w:r>
    </w:p>
    <w:p w:rsidR="00CA05A3" w:rsidRDefault="00CA05A3" w:rsidP="00CA05A3">
      <w:r>
        <w:t>Oracle Linux 6 / 7 : Unbreakable Enterprise kernel (ELSA-2014-3096)</w:t>
      </w:r>
    </w:p>
    <w:p w:rsidR="00CA05A3" w:rsidRDefault="00CA05A3" w:rsidP="00CA05A3">
      <w:r>
        <w:t>Oracle Linux 6 / 7 : Unbreakable Enterprise kernel (ELSA-2014-3103)</w:t>
      </w:r>
    </w:p>
    <w:p w:rsidR="00CA05A3" w:rsidRDefault="00CA05A3" w:rsidP="00CA05A3">
      <w:r>
        <w:t>Oracle Linux 6 / 7 : Unbreakable Enterprise kernel (ELSA-2014-3106)</w:t>
      </w:r>
    </w:p>
    <w:p w:rsidR="00CA05A3" w:rsidRDefault="00CA05A3" w:rsidP="00CA05A3">
      <w:r>
        <w:t>Oracle Linux 6 / 7 : Unbreakable Enterprise kernel (ELSA-2015-3003)</w:t>
      </w:r>
    </w:p>
    <w:p w:rsidR="00CA05A3" w:rsidRDefault="00CA05A3" w:rsidP="00CA05A3">
      <w:r>
        <w:t>Oracle Linux 6 / 7 : Unbreakable Enterprise kernel (ELSA-2015-3012)</w:t>
      </w:r>
    </w:p>
    <w:p w:rsidR="00CA05A3" w:rsidRDefault="00CA05A3" w:rsidP="00CA05A3">
      <w:r>
        <w:t>Oracle Linux 6 / 7 : Unbreakable Enterprise kernel (ELSA-2015-3013)</w:t>
      </w:r>
    </w:p>
    <w:p w:rsidR="00CA05A3" w:rsidRDefault="00CA05A3" w:rsidP="00CA05A3">
      <w:r>
        <w:t>Oracle Linux 6 / 7 : Unbreakable Enterprise kernel (ELSA-2015-3019)</w:t>
      </w:r>
    </w:p>
    <w:p w:rsidR="00CA05A3" w:rsidRDefault="00CA05A3" w:rsidP="00CA05A3">
      <w:r>
        <w:t>Oracle Linux 6 / 7 : Unbreakable Enterprise kernel (ELSA-2015-3032)</w:t>
      </w:r>
    </w:p>
    <w:p w:rsidR="00CA05A3" w:rsidRDefault="00CA05A3" w:rsidP="00CA05A3">
      <w:r>
        <w:lastRenderedPageBreak/>
        <w:t>Oracle Linux 6 / 7 : Unbreakable Enterprise kernel (ELSA-2015-3035)</w:t>
      </w:r>
    </w:p>
    <w:p w:rsidR="00CA05A3" w:rsidRDefault="00CA05A3" w:rsidP="00CA05A3">
      <w:r>
        <w:t>Oracle Linux 6 / 7 : Unbreakable Enterprise kernel (ELSA-2015-3041)</w:t>
      </w:r>
    </w:p>
    <w:p w:rsidR="00CA05A3" w:rsidRDefault="00CA05A3" w:rsidP="00CA05A3">
      <w:r>
        <w:t>Oracle Linux 6 / 7 : Unbreakable Enterprise kernel (ELSA-2015-3045)</w:t>
      </w:r>
    </w:p>
    <w:p w:rsidR="00CA05A3" w:rsidRDefault="00CA05A3" w:rsidP="00CA05A3">
      <w:r>
        <w:t>Oracle Linux 6 / 7 : Unbreakable Enterprise kernel (ELSA-2015-3048)</w:t>
      </w:r>
    </w:p>
    <w:p w:rsidR="00CA05A3" w:rsidRDefault="00CA05A3" w:rsidP="00CA05A3">
      <w:r>
        <w:t>Oracle Linux 6 / 7 : Unbreakable Enterprise kernel (ELSA-2015-3053)</w:t>
      </w:r>
    </w:p>
    <w:p w:rsidR="00CA05A3" w:rsidRDefault="00CA05A3" w:rsidP="00CA05A3">
      <w:r>
        <w:t>Oracle Linux 6 / 7 : Unbreakable Enterprise kernel (ELSA-2015-3064)</w:t>
      </w:r>
    </w:p>
    <w:p w:rsidR="00CA05A3" w:rsidRDefault="00CA05A3" w:rsidP="00CA05A3">
      <w:r>
        <w:t>Oracle Linux 6 / 7 : Unbreakable Enterprise kernel (ELSA-2015-3066)</w:t>
      </w:r>
    </w:p>
    <w:p w:rsidR="00CA05A3" w:rsidRDefault="00CA05A3" w:rsidP="00CA05A3">
      <w:r>
        <w:t>Oracle Linux 6 / 7 : Unbreakable Enterprise kernel (ELSA-2015-3071)</w:t>
      </w:r>
    </w:p>
    <w:p w:rsidR="00CA05A3" w:rsidRDefault="00CA05A3" w:rsidP="00CA05A3">
      <w:r>
        <w:t>Oracle Linux 6 / 7 : Unbreakable Enterprise kernel (ELSA-2015-3078)</w:t>
      </w:r>
    </w:p>
    <w:p w:rsidR="00CA05A3" w:rsidRDefault="00CA05A3" w:rsidP="00CA05A3">
      <w:r>
        <w:t>Oracle Linux 6 / 7 : Unbreakable Enterprise kernel (ELSA-2015-3092)</w:t>
      </w:r>
    </w:p>
    <w:p w:rsidR="00CA05A3" w:rsidRDefault="00CA05A3" w:rsidP="00CA05A3">
      <w:r>
        <w:t>Oracle Linux 6 / 7 : Unbreakable Enterprise kernel (ELSA-2015-3098)</w:t>
      </w:r>
    </w:p>
    <w:p w:rsidR="00CA05A3" w:rsidRDefault="00CA05A3" w:rsidP="00CA05A3">
      <w:r>
        <w:t>Oracle Linux 6 / 7 : Unbreakable Enterprise kernel (ELSA-2015-3101)</w:t>
      </w:r>
    </w:p>
    <w:p w:rsidR="00CA05A3" w:rsidRDefault="00CA05A3" w:rsidP="00CA05A3">
      <w:r>
        <w:t>Oracle Linux 6 / 7 : Unbreakable Enterprise kernel (ELSA-2015-3107)</w:t>
      </w:r>
    </w:p>
    <w:p w:rsidR="00CA05A3" w:rsidRDefault="00CA05A3" w:rsidP="00CA05A3">
      <w:r>
        <w:t>Oracle Linux 6 / 7 : Unbreakable Enterprise kernel (ELSA-2016-3501)</w:t>
      </w:r>
    </w:p>
    <w:p w:rsidR="00CA05A3" w:rsidRDefault="00CA05A3" w:rsidP="00CA05A3">
      <w:r>
        <w:t>Oracle Linux 6 / 7 : Unbreakable Enterprise kernel (ELSA-2016-3509)</w:t>
      </w:r>
    </w:p>
    <w:p w:rsidR="00CA05A3" w:rsidRDefault="00CA05A3" w:rsidP="00CA05A3">
      <w:r>
        <w:t>Oracle Linux 6 / 7 : Unbreakable Enterprise kernel (ELSA-2016-3510)</w:t>
      </w:r>
    </w:p>
    <w:p w:rsidR="00CA05A3" w:rsidRDefault="00CA05A3" w:rsidP="00CA05A3">
      <w:r>
        <w:t>Oracle Linux 6 / 7 : Unbreakable Enterprise kernel (ELSA-2016-3519)</w:t>
      </w:r>
    </w:p>
    <w:p w:rsidR="00CA05A3" w:rsidRDefault="00CA05A3" w:rsidP="00CA05A3">
      <w:r>
        <w:t>Oracle Linux 6 / 7 : Unbreakable Enterprise kernel (ELSA-2016-3528)</w:t>
      </w:r>
    </w:p>
    <w:p w:rsidR="00CA05A3" w:rsidRDefault="00CA05A3" w:rsidP="00CA05A3">
      <w:r>
        <w:t>Oracle Linux 6 / 7 : Unbreakable Enterprise kernel (ELSA-2016-3551)</w:t>
      </w:r>
    </w:p>
    <w:p w:rsidR="00CA05A3" w:rsidRDefault="00CA05A3" w:rsidP="00CA05A3">
      <w:r>
        <w:t>Oracle Linux 6 / 7 : Unbreakable Enterprise kernel (ELSA-2016-3554)</w:t>
      </w:r>
    </w:p>
    <w:p w:rsidR="00CA05A3" w:rsidRDefault="00CA05A3" w:rsidP="00CA05A3">
      <w:r>
        <w:t>Oracle Linux 6 / 7 : Unbreakable Enterprise kernel (ELSA-2016-3559)</w:t>
      </w:r>
    </w:p>
    <w:p w:rsidR="00CA05A3" w:rsidRDefault="00CA05A3" w:rsidP="00CA05A3">
      <w:r>
        <w:t>Oracle Linux 6 / 7 : Unbreakable Enterprise kernel (ELSA-2016-3565)</w:t>
      </w:r>
    </w:p>
    <w:p w:rsidR="00CA05A3" w:rsidRDefault="00CA05A3" w:rsidP="00CA05A3">
      <w:r>
        <w:t>Oracle Linux 6 / 7 : Unbreakable Enterprise kernel (ELSA-2016-3570)</w:t>
      </w:r>
    </w:p>
    <w:p w:rsidR="00CA05A3" w:rsidRDefault="00CA05A3" w:rsidP="00CA05A3">
      <w:r>
        <w:t>Oracle Linux 6 / 7 : Unbreakable Enterprise kernel (ELSA-2016-3573)</w:t>
      </w:r>
    </w:p>
    <w:p w:rsidR="00CA05A3" w:rsidRDefault="00CA05A3" w:rsidP="00CA05A3">
      <w:r>
        <w:t>Oracle Linux 6 / 7 : Unbreakable Enterprise kernel (ELSA-2016-3588)</w:t>
      </w:r>
    </w:p>
    <w:p w:rsidR="00CA05A3" w:rsidRDefault="00CA05A3" w:rsidP="00CA05A3">
      <w:r>
        <w:t>Oracle Linux 6 / 7 : Unbreakable Enterprise kernel (ELSA-2016-3591)</w:t>
      </w:r>
    </w:p>
    <w:p w:rsidR="00CA05A3" w:rsidRDefault="00CA05A3" w:rsidP="00CA05A3">
      <w:r>
        <w:t>Oracle Linux 6 / 7 : Unbreakable Enterprise kernel (ELSA-2016-3593)</w:t>
      </w:r>
    </w:p>
    <w:p w:rsidR="00CA05A3" w:rsidRDefault="00CA05A3" w:rsidP="00CA05A3">
      <w:r>
        <w:t>Oracle Linux 6 / 7 : Unbreakable Enterprise kernel (ELSA-2016-3594)</w:t>
      </w:r>
    </w:p>
    <w:p w:rsidR="00CA05A3" w:rsidRDefault="00CA05A3" w:rsidP="00CA05A3">
      <w:r>
        <w:t>Oracle Linux 6 / 7 : Unbreakable Enterprise kernel (ELSA-2016-3595)</w:t>
      </w:r>
    </w:p>
    <w:p w:rsidR="00CA05A3" w:rsidRDefault="00CA05A3" w:rsidP="00CA05A3">
      <w:r>
        <w:t>Oracle Linux 6 / 7 : Unbreakable Enterprise kernel (ELSA-2016-3596)</w:t>
      </w:r>
    </w:p>
    <w:p w:rsidR="00CA05A3" w:rsidRDefault="00CA05A3" w:rsidP="00CA05A3">
      <w:r>
        <w:t>Oracle Linux 6 / 7 : Unbreakable Enterprise kernel (ELSA-2016-3617)</w:t>
      </w:r>
    </w:p>
    <w:p w:rsidR="00CA05A3" w:rsidRDefault="00CA05A3" w:rsidP="00CA05A3">
      <w:r>
        <w:t>Oracle Linux 6 / 7 : Unbreakable Enterprise kernel (ELSA-2016-3619)</w:t>
      </w:r>
    </w:p>
    <w:p w:rsidR="00CA05A3" w:rsidRDefault="00CA05A3" w:rsidP="00CA05A3">
      <w:r>
        <w:t>Oracle Linux 6 / 7 : Unbreakable Enterprise kernel (ELSA-2016-3623)</w:t>
      </w:r>
    </w:p>
    <w:p w:rsidR="00CA05A3" w:rsidRDefault="00CA05A3" w:rsidP="00CA05A3">
      <w:r>
        <w:t>Oracle Linux 6 / 7 : Unbreakable Enterprise kernel (ELSA-2016-3625)</w:t>
      </w:r>
    </w:p>
    <w:p w:rsidR="00CA05A3" w:rsidRDefault="00CA05A3" w:rsidP="00CA05A3">
      <w:r>
        <w:t>Oracle Linux 6 / 7 : Unbreakable Enterprise kernel (ELSA-2016-3626)</w:t>
      </w:r>
    </w:p>
    <w:p w:rsidR="00CA05A3" w:rsidRDefault="00CA05A3" w:rsidP="00CA05A3">
      <w:r>
        <w:t>Oracle Linux 6 / 7 : Unbreakable Enterprise kernel (ELSA-2016-3632) (Dirty COW)</w:t>
      </w:r>
    </w:p>
    <w:p w:rsidR="00CA05A3" w:rsidRDefault="00CA05A3" w:rsidP="00CA05A3">
      <w:r>
        <w:t>Oracle Linux 6 / 7 : Unbreakable Enterprise kernel (ELSA-2016-3633) (Dirty COW)</w:t>
      </w:r>
    </w:p>
    <w:p w:rsidR="00CA05A3" w:rsidRDefault="00CA05A3" w:rsidP="00CA05A3">
      <w:r>
        <w:t>Oracle Linux 6 / 7 : Unbreakable Enterprise kernel (ELSA-2016-3635)</w:t>
      </w:r>
    </w:p>
    <w:p w:rsidR="00CA05A3" w:rsidRDefault="00CA05A3" w:rsidP="00CA05A3">
      <w:r>
        <w:t>Oracle Linux 6 / 7 : Unbreakable Enterprise kernel (ELSA-2016-3636)</w:t>
      </w:r>
    </w:p>
    <w:p w:rsidR="00CA05A3" w:rsidRDefault="00CA05A3" w:rsidP="00CA05A3">
      <w:r>
        <w:t>Oracle Linux 6 / 7 : Unbreakable Enterprise kernel (ELSA-2016-3644)</w:t>
      </w:r>
    </w:p>
    <w:p w:rsidR="00CA05A3" w:rsidRDefault="00CA05A3" w:rsidP="00CA05A3">
      <w:r>
        <w:t>Oracle Linux 6 / 7 : Unbreakable Enterprise kernel (ELSA-2016-3645)</w:t>
      </w:r>
    </w:p>
    <w:p w:rsidR="00CA05A3" w:rsidRDefault="00CA05A3" w:rsidP="00CA05A3">
      <w:r>
        <w:t>Oracle Linux 6 / 7 : Unbreakable Enterprise kernel (ELSA-2016-3648)</w:t>
      </w:r>
    </w:p>
    <w:p w:rsidR="00CA05A3" w:rsidRDefault="00CA05A3" w:rsidP="00CA05A3">
      <w:r>
        <w:t>Oracle Linux 6 / 7 : Unbreakable Enterprise kernel (ELSA-2016-3651)</w:t>
      </w:r>
    </w:p>
    <w:p w:rsidR="00CA05A3" w:rsidRDefault="00CA05A3" w:rsidP="00CA05A3">
      <w:r>
        <w:t>Oracle Linux 6 / 7 : Unbreakable Enterprise kernel (ELSA-2016-3655)</w:t>
      </w:r>
    </w:p>
    <w:p w:rsidR="00CA05A3" w:rsidRDefault="00CA05A3" w:rsidP="00CA05A3">
      <w:r>
        <w:lastRenderedPageBreak/>
        <w:t>Oracle Linux 6 / 7 : Unbreakable Enterprise kernel (ELSA-2016-3656)</w:t>
      </w:r>
    </w:p>
    <w:p w:rsidR="00CA05A3" w:rsidRDefault="00CA05A3" w:rsidP="00CA05A3">
      <w:r>
        <w:t>Oracle Linux 6 / 7 : Unbreakable Enterprise kernel (ELSA-2017-3508)</w:t>
      </w:r>
    </w:p>
    <w:p w:rsidR="00CA05A3" w:rsidRDefault="00CA05A3" w:rsidP="00CA05A3">
      <w:r>
        <w:t>Oracle Linux 6 / 7 : Unbreakable Enterprise kernel (ELSA-2017-3509)</w:t>
      </w:r>
    </w:p>
    <w:p w:rsidR="00CA05A3" w:rsidRDefault="00CA05A3" w:rsidP="00CA05A3">
      <w:r>
        <w:t>Oracle Linux 6 / 7 : Unbreakable Enterprise kernel (ELSA-2017-3514)</w:t>
      </w:r>
    </w:p>
    <w:p w:rsidR="00CA05A3" w:rsidRDefault="00CA05A3" w:rsidP="00CA05A3">
      <w:r>
        <w:t>Oracle Linux 6 / 7 : Unbreakable Enterprise kernel (ELSA-2017-3515)</w:t>
      </w:r>
    </w:p>
    <w:p w:rsidR="00CA05A3" w:rsidRDefault="00CA05A3" w:rsidP="00CA05A3">
      <w:r>
        <w:t>Oracle Linux 6 / 7 : Unbreakable Enterprise kernel (ELSA-2017-3520)</w:t>
      </w:r>
    </w:p>
    <w:p w:rsidR="00CA05A3" w:rsidRDefault="00CA05A3" w:rsidP="00CA05A3">
      <w:r>
        <w:t>Oracle Linux 6 / 7 : Unbreakable Enterprise kernel (ELSA-2017-3521)</w:t>
      </w:r>
    </w:p>
    <w:p w:rsidR="00CA05A3" w:rsidRDefault="00CA05A3" w:rsidP="00CA05A3">
      <w:r>
        <w:t>Oracle Linux 6 / 7 : Unbreakable Enterprise kernel (ELSA-2017-3533)</w:t>
      </w:r>
    </w:p>
    <w:p w:rsidR="00CA05A3" w:rsidRDefault="00CA05A3" w:rsidP="00CA05A3">
      <w:r>
        <w:t>Oracle Linux 6 / 7 : Unbreakable Enterprise kernel (ELSA-2017-3534)</w:t>
      </w:r>
    </w:p>
    <w:p w:rsidR="00CA05A3" w:rsidRDefault="00CA05A3" w:rsidP="00CA05A3">
      <w:r>
        <w:t>Oracle Linux 6 / 7 : Unbreakable Enterprise kernel (ELSA-2017-3537)</w:t>
      </w:r>
    </w:p>
    <w:p w:rsidR="00CA05A3" w:rsidRDefault="00CA05A3" w:rsidP="00CA05A3">
      <w:r>
        <w:t>Oracle Linux 6 / 7 : Unbreakable Enterprise kernel (ELSA-2017-3539)</w:t>
      </w:r>
    </w:p>
    <w:p w:rsidR="00CA05A3" w:rsidRDefault="00CA05A3" w:rsidP="00CA05A3">
      <w:r>
        <w:t>Oracle Linux 6 / 7 : Unbreakable Enterprise kernel (ELSA-2017-3565)</w:t>
      </w:r>
    </w:p>
    <w:p w:rsidR="00CA05A3" w:rsidRDefault="00CA05A3" w:rsidP="00CA05A3">
      <w:r>
        <w:t>Oracle Linux 6 / 7 : Unbreakable Enterprise kernel (ELSA-2017-3566)</w:t>
      </w:r>
    </w:p>
    <w:p w:rsidR="00CA05A3" w:rsidRDefault="00CA05A3" w:rsidP="00CA05A3">
      <w:r>
        <w:t>Oracle Linux 6 / 7 : Unbreakable Enterprise kernel (ELSA-2017-3574)</w:t>
      </w:r>
    </w:p>
    <w:p w:rsidR="00CA05A3" w:rsidRDefault="00CA05A3" w:rsidP="00CA05A3">
      <w:r>
        <w:t>Oracle Linux 6 / 7 : Unbreakable Enterprise kernel (ELSA-2017-3575)</w:t>
      </w:r>
    </w:p>
    <w:p w:rsidR="00CA05A3" w:rsidRDefault="00CA05A3" w:rsidP="00CA05A3">
      <w:r>
        <w:t>Oracle Linux 6 / 7 : Unbreakable Enterprise kernel (ELSA-2017-3579)</w:t>
      </w:r>
    </w:p>
    <w:p w:rsidR="00CA05A3" w:rsidRDefault="00CA05A3" w:rsidP="00CA05A3">
      <w:r>
        <w:t>Oracle Linux 6 / 7 : Unbreakable Enterprise kernel (ELSA-2017-3580)</w:t>
      </w:r>
    </w:p>
    <w:p w:rsidR="00CA05A3" w:rsidRDefault="00CA05A3" w:rsidP="00CA05A3">
      <w:r>
        <w:t>Oracle Linux 6 / 7 : Unbreakable Enterprise kernel (ELSA-2017-3587) (Stack Clash)</w:t>
      </w:r>
    </w:p>
    <w:p w:rsidR="00CA05A3" w:rsidRDefault="00CA05A3" w:rsidP="00CA05A3">
      <w:r>
        <w:t>Oracle Linux 6 / 7 : Unbreakable Enterprise kernel (ELSA-2017-3589)</w:t>
      </w:r>
    </w:p>
    <w:p w:rsidR="00CA05A3" w:rsidRDefault="00CA05A3" w:rsidP="00CA05A3">
      <w:r>
        <w:t>Oracle Linux 6 / 7 : Unbreakable Enterprise kernel (ELSA-2017-3590)</w:t>
      </w:r>
    </w:p>
    <w:p w:rsidR="00CA05A3" w:rsidRDefault="00CA05A3" w:rsidP="00CA05A3">
      <w:r>
        <w:t>Oracle Linux 6 / 7 : Unbreakable Enterprise kernel (ELSA-2017-3595) (Stack Clash)</w:t>
      </w:r>
    </w:p>
    <w:p w:rsidR="00CA05A3" w:rsidRDefault="00CA05A3" w:rsidP="00CA05A3">
      <w:r>
        <w:t>Oracle Linux 6 / 7 : Unbreakable Enterprise kernel (ELSA-2017-3596)</w:t>
      </w:r>
    </w:p>
    <w:p w:rsidR="00CA05A3" w:rsidRDefault="00CA05A3" w:rsidP="00CA05A3">
      <w:r>
        <w:t>Oracle Linux 6 / 7 : Unbreakable Enterprise kernel (ELSA-2017-3605)</w:t>
      </w:r>
    </w:p>
    <w:p w:rsidR="00CA05A3" w:rsidRDefault="00CA05A3" w:rsidP="00CA05A3">
      <w:r>
        <w:t>Oracle Linux 6 / 7 : Unbreakable Enterprise kernel (ELSA-2017-3606)</w:t>
      </w:r>
    </w:p>
    <w:p w:rsidR="00CA05A3" w:rsidRDefault="00CA05A3" w:rsidP="00CA05A3">
      <w:r>
        <w:t>Oracle Linux 6 / 7 : Unbreakable Enterprise kernel (ELSA-2017-3609) (Stack Clash)</w:t>
      </w:r>
    </w:p>
    <w:p w:rsidR="00CA05A3" w:rsidRDefault="00CA05A3" w:rsidP="00CA05A3">
      <w:r>
        <w:t>Oracle Linux 6 / 7 : Unbreakable Enterprise kernel (ELSA-2017-3620) (BlueBorne)</w:t>
      </w:r>
    </w:p>
    <w:p w:rsidR="00CA05A3" w:rsidRDefault="00CA05A3" w:rsidP="00CA05A3">
      <w:r>
        <w:t>Oracle Linux 6 / 7 : Unbreakable Enterprise kernel (ELSA-2017-3621) (BlueBorne) (Stack Clash)</w:t>
      </w:r>
    </w:p>
    <w:p w:rsidR="00CA05A3" w:rsidRDefault="00CA05A3" w:rsidP="00CA05A3">
      <w:r>
        <w:t>Oracle Linux 6 / 7 : Unbreakable Enterprise kernel (ELSA-2017-3629)</w:t>
      </w:r>
    </w:p>
    <w:p w:rsidR="00CA05A3" w:rsidRDefault="00CA05A3" w:rsidP="00CA05A3">
      <w:r>
        <w:t>Oracle Linux 6 / 7 : Unbreakable Enterprise kernel (ELSA-2017-3631)</w:t>
      </w:r>
    </w:p>
    <w:p w:rsidR="00CA05A3" w:rsidRDefault="00CA05A3" w:rsidP="00CA05A3">
      <w:r>
        <w:t>Oracle Linux 6 / 7 : Unbreakable Enterprise kernel (ELSA-2017-3632)</w:t>
      </w:r>
    </w:p>
    <w:p w:rsidR="00CA05A3" w:rsidRDefault="00CA05A3" w:rsidP="00CA05A3">
      <w:r>
        <w:t>Oracle Linux 6 / 7 : Unbreakable Enterprise kernel (ELSA-2017-3635)</w:t>
      </w:r>
    </w:p>
    <w:p w:rsidR="00CA05A3" w:rsidRDefault="00CA05A3" w:rsidP="00CA05A3">
      <w:r>
        <w:t>Oracle Linux 6 / 7 : Unbreakable Enterprise kernel (ELSA-2017-3636)</w:t>
      </w:r>
    </w:p>
    <w:p w:rsidR="00CA05A3" w:rsidRDefault="00CA05A3" w:rsidP="00CA05A3">
      <w:r>
        <w:t>Oracle Linux 6 / 7 : Unbreakable Enterprise kernel (ELSA-2017-3640)</w:t>
      </w:r>
    </w:p>
    <w:p w:rsidR="00CA05A3" w:rsidRDefault="00CA05A3" w:rsidP="00CA05A3">
      <w:r>
        <w:t>Oracle Linux 6 / 7 : Unbreakable Enterprise kernel (ELSA-2017-3651) (Dirty COW)</w:t>
      </w:r>
    </w:p>
    <w:p w:rsidR="00CA05A3" w:rsidRDefault="00CA05A3" w:rsidP="00CA05A3">
      <w:r>
        <w:t>Oracle Linux 6 / 7 : Unbreakable Enterprise kernel (ELSA-2017-3657) (BlueBorne) (Stack Clash)</w:t>
      </w:r>
    </w:p>
    <w:p w:rsidR="00CA05A3" w:rsidRDefault="00CA05A3" w:rsidP="00CA05A3">
      <w:r>
        <w:t>Oracle Linux 6 / 7 : Unbreakable Enterprise kernel (ELSA-2017-3659) (BlueBorne) (Dirty COW) (Stack Clash)</w:t>
      </w:r>
    </w:p>
    <w:p w:rsidR="00CA05A3" w:rsidRDefault="00CA05A3" w:rsidP="00CA05A3">
      <w:r>
        <w:t>Oracle Linux 6 / 7 : Unbreakable Enterprise kernel (ELSA-2018-4001)</w:t>
      </w:r>
    </w:p>
    <w:p w:rsidR="00CA05A3" w:rsidRDefault="00CA05A3" w:rsidP="00CA05A3">
      <w:r>
        <w:t>Oracle Linux 6 / 7 : Unbreakable Enterprise kernel (ELSA-2018-4004) (Spectre)</w:t>
      </w:r>
    </w:p>
    <w:p w:rsidR="00CA05A3" w:rsidRDefault="00CA05A3" w:rsidP="00CA05A3">
      <w:r>
        <w:t>Oracle Linux 6 / 7 : Unbreakable Enterprise kernel (ELSA-2018-4006) (Meltdown) (Spectre)</w:t>
      </w:r>
    </w:p>
    <w:p w:rsidR="00CA05A3" w:rsidRDefault="00CA05A3" w:rsidP="00CA05A3">
      <w:r>
        <w:t>Oracle Linux 6 / 7 : Unbreakable Enterprise kernel (ELSA-2018-4011) (Meltdown) (Spectre)</w:t>
      </w:r>
    </w:p>
    <w:p w:rsidR="00CA05A3" w:rsidRDefault="00CA05A3" w:rsidP="00CA05A3">
      <w:r>
        <w:t>Oracle Linux 6 / 7 : Unbreakable Enterprise kernel (ELSA-2018-4017) (Spectre)</w:t>
      </w:r>
    </w:p>
    <w:p w:rsidR="00CA05A3" w:rsidRDefault="00CA05A3" w:rsidP="00CA05A3">
      <w:r>
        <w:t>Oracle Linux 6 / 7 : Unbreakable Enterprise kernel (ELSA-2018-4022) (Meltdown) (Spectre)</w:t>
      </w:r>
    </w:p>
    <w:p w:rsidR="00CA05A3" w:rsidRDefault="00CA05A3" w:rsidP="00CA05A3">
      <w:r>
        <w:t>Oracle Linux 6 / 7 : Unbreakable Enterprise kernel (ELSA-2018-4025) (Meltdown)</w:t>
      </w:r>
    </w:p>
    <w:p w:rsidR="00CA05A3" w:rsidRDefault="00CA05A3" w:rsidP="00CA05A3">
      <w:r>
        <w:lastRenderedPageBreak/>
        <w:t>Oracle Linux 6 / 7 : Unbreakable Enterprise kernel (ELSA-2018-4040)</w:t>
      </w:r>
    </w:p>
    <w:p w:rsidR="00CA05A3" w:rsidRDefault="00CA05A3" w:rsidP="00CA05A3">
      <w:r>
        <w:t>Oracle Linux 6 / 7 : Unbreakable Enterprise kernel (ELSA-2018-4062)</w:t>
      </w:r>
    </w:p>
    <w:p w:rsidR="00CA05A3" w:rsidRDefault="00CA05A3" w:rsidP="00CA05A3">
      <w:r>
        <w:t>Oracle Linux 6 / 7 : Unbreakable Enterprise kernel (ELSA-2018-4071) (Dirty COW) (Meltdown) (Spectre)</w:t>
      </w:r>
    </w:p>
    <w:p w:rsidR="00CA05A3" w:rsidRDefault="00CA05A3" w:rsidP="00CA05A3">
      <w:r>
        <w:t>Oracle Linux 6 / 7 : Unbreakable Enterprise kernel (ELSA-2018-4084)</w:t>
      </w:r>
    </w:p>
    <w:p w:rsidR="00CA05A3" w:rsidRDefault="00CA05A3" w:rsidP="00CA05A3">
      <w:r>
        <w:t>Oracle Linux 6 / 7 : Unbreakable Enterprise kernel (ELSA-2018-4087)</w:t>
      </w:r>
    </w:p>
    <w:p w:rsidR="00CA05A3" w:rsidRDefault="00CA05A3" w:rsidP="00CA05A3">
      <w:r>
        <w:t>Oracle Linux 6 / 7 : Unbreakable Enterprise kernel (ELSA-2018-4089) (Spectre)</w:t>
      </w:r>
    </w:p>
    <w:p w:rsidR="00CA05A3" w:rsidRDefault="00CA05A3" w:rsidP="00CA05A3">
      <w:r>
        <w:t>Oracle Linux 6 / 7 : Unbreakable Enterprise kernel (ELSA-2018-4096)</w:t>
      </w:r>
    </w:p>
    <w:p w:rsidR="00CA05A3" w:rsidRDefault="00CA05A3" w:rsidP="00CA05A3">
      <w:r>
        <w:t>Oracle Linux 6 / 7 : Unbreakable Enterprise kernel (ELSA-2018-4098)</w:t>
      </w:r>
    </w:p>
    <w:p w:rsidR="00CA05A3" w:rsidRDefault="00CA05A3" w:rsidP="00CA05A3">
      <w:r>
        <w:t>Oracle Linux 6 / 7 : Unbreakable Enterprise kernel (ELSA-2018-4108)</w:t>
      </w:r>
    </w:p>
    <w:p w:rsidR="00CA05A3" w:rsidRDefault="00CA05A3" w:rsidP="00CA05A3">
      <w:r>
        <w:t>Oracle Linux 6 / 7 : Unbreakable Enterprise kernel (ELSA-2018-4109) (Meltdown) (Spectre)</w:t>
      </w:r>
    </w:p>
    <w:p w:rsidR="00CA05A3" w:rsidRDefault="00CA05A3" w:rsidP="00CA05A3">
      <w:r>
        <w:t>Oracle Linux 6 / 7 : Unbreakable Enterprise kernel (ELSA-2018-4114) (Spectre)</w:t>
      </w:r>
    </w:p>
    <w:p w:rsidR="00CA05A3" w:rsidRDefault="00CA05A3" w:rsidP="00CA05A3">
      <w:r>
        <w:t>Oracle Linux 6 / 7 : Unbreakable Enterprise kernel (ELSA-2018-4126) (Spectre)</w:t>
      </w:r>
    </w:p>
    <w:p w:rsidR="00CA05A3" w:rsidRDefault="00CA05A3" w:rsidP="00CA05A3">
      <w:r>
        <w:t>Oracle Linux 6 / 7 : Unbreakable Enterprise kernel (ELSA-2018-4131)</w:t>
      </w:r>
    </w:p>
    <w:p w:rsidR="00CA05A3" w:rsidRDefault="00CA05A3" w:rsidP="00CA05A3">
      <w:r>
        <w:t>Oracle Linux 6 / 7 : Unbreakable Enterprise kernel (ELSA-2018-4134)</w:t>
      </w:r>
    </w:p>
    <w:p w:rsidR="00CA05A3" w:rsidRDefault="00CA05A3" w:rsidP="00CA05A3">
      <w:r>
        <w:t>Oracle Linux 6 / 7 : Unbreakable Enterprise kernel (ELSA-2018-4144)</w:t>
      </w:r>
    </w:p>
    <w:p w:rsidR="00CA05A3" w:rsidRDefault="00CA05A3" w:rsidP="00CA05A3">
      <w:r>
        <w:t>Oracle Linux 6 / 7 : Unbreakable Enterprise kernel (ELSA-2018-4161)</w:t>
      </w:r>
    </w:p>
    <w:p w:rsidR="00CA05A3" w:rsidRDefault="00CA05A3" w:rsidP="00CA05A3">
      <w:r>
        <w:t>Oracle Linux 6 / 7 : Unbreakable Enterprise kernel (ELSA-2018-4164)</w:t>
      </w:r>
    </w:p>
    <w:p w:rsidR="00CA05A3" w:rsidRDefault="00CA05A3" w:rsidP="00CA05A3">
      <w:r>
        <w:t>Oracle Linux 6 / 7 : Unbreakable Enterprise kernel (ELSA-2018-4193)</w:t>
      </w:r>
    </w:p>
    <w:p w:rsidR="00CA05A3" w:rsidRDefault="00CA05A3" w:rsidP="00CA05A3">
      <w:r>
        <w:t>Oracle Linux 6 / 7 : Unbreakable Enterprise kernel (ELSA-2018-4196) (Foreshadow)</w:t>
      </w:r>
    </w:p>
    <w:p w:rsidR="00CA05A3" w:rsidRDefault="00CA05A3" w:rsidP="00CA05A3">
      <w:r>
        <w:t>Oracle Linux 6 / 7 : Unbreakable Enterprise kernel (ELSA-2018-4200)</w:t>
      </w:r>
    </w:p>
    <w:p w:rsidR="00CA05A3" w:rsidRDefault="00CA05A3" w:rsidP="00CA05A3">
      <w:r>
        <w:t>Oracle Linux 6 / 7 : Unbreakable Enterprise kernel (ELSA-2018-4208)</w:t>
      </w:r>
    </w:p>
    <w:p w:rsidR="00CA05A3" w:rsidRDefault="00CA05A3" w:rsidP="00CA05A3">
      <w:r>
        <w:t>Oracle Linux 6 / 7 : Unbreakable Enterprise kernel (ELSA-2018-4210) (Foreshadow)</w:t>
      </w:r>
    </w:p>
    <w:p w:rsidR="00CA05A3" w:rsidRDefault="00CA05A3" w:rsidP="00CA05A3">
      <w:r>
        <w:t>Oracle Linux 6 / 7 : Unbreakable Enterprise kernel (ELSA-2018-4211)</w:t>
      </w:r>
    </w:p>
    <w:p w:rsidR="00CA05A3" w:rsidRDefault="00CA05A3" w:rsidP="00CA05A3">
      <w:r>
        <w:t>Oracle Linux 6 / 7 : Unbreakable Enterprise kernel (ELSA-2018-4215) (Foreshadow)</w:t>
      </w:r>
    </w:p>
    <w:p w:rsidR="00CA05A3" w:rsidRDefault="00CA05A3" w:rsidP="00CA05A3">
      <w:r>
        <w:t>Oracle Linux 6 / 7 : Unbreakable Enterprise kernel (ELSA-2018-4216)</w:t>
      </w:r>
    </w:p>
    <w:p w:rsidR="00CA05A3" w:rsidRDefault="00CA05A3" w:rsidP="00CA05A3">
      <w:r>
        <w:t>Oracle Linux 6 / 7 : Unbreakable Enterprise kernel (ELSA-2018-4227)</w:t>
      </w:r>
    </w:p>
    <w:p w:rsidR="00CA05A3" w:rsidRDefault="00CA05A3" w:rsidP="00CA05A3">
      <w:r>
        <w:t>Oracle Linux 6 / 7 : Unbreakable Enterprise kernel (ELSA-2018-4230)</w:t>
      </w:r>
    </w:p>
    <w:p w:rsidR="00CA05A3" w:rsidRDefault="00CA05A3" w:rsidP="00CA05A3">
      <w:r>
        <w:t>Oracle Linux 6 / 7 : Unbreakable Enterprise kernel (ELSA-2018-4233)</w:t>
      </w:r>
    </w:p>
    <w:p w:rsidR="00CA05A3" w:rsidRDefault="00CA05A3" w:rsidP="00CA05A3">
      <w:r>
        <w:t>Oracle Linux 6 / 7 : Unbreakable Enterprise kernel (ELSA-2018-4244)</w:t>
      </w:r>
    </w:p>
    <w:p w:rsidR="00CA05A3" w:rsidRDefault="00CA05A3" w:rsidP="00CA05A3">
      <w:r>
        <w:t>Oracle Linux 6 / 7 : Unbreakable Enterprise kernel (ELSA-2018-4245) (Foreshadow)</w:t>
      </w:r>
    </w:p>
    <w:p w:rsidR="00CA05A3" w:rsidRDefault="00CA05A3" w:rsidP="00CA05A3">
      <w:r>
        <w:t>Oracle Linux 6 / 7 : Unbreakable Enterprise kernel (ELSA-2018-4261)</w:t>
      </w:r>
    </w:p>
    <w:p w:rsidR="00CA05A3" w:rsidRDefault="00CA05A3" w:rsidP="00CA05A3">
      <w:r>
        <w:t>Oracle Linux 6 / 7 : Unbreakable Enterprise kernel (ELSA-2018-4265)</w:t>
      </w:r>
    </w:p>
    <w:p w:rsidR="00CA05A3" w:rsidRDefault="00CA05A3" w:rsidP="00CA05A3">
      <w:r>
        <w:t>Oracle Linux 6 / 7 : Unbreakable Enterprise kernel (ELSA-2018-4268)</w:t>
      </w:r>
    </w:p>
    <w:p w:rsidR="00CA05A3" w:rsidRDefault="00CA05A3" w:rsidP="00CA05A3">
      <w:r>
        <w:t>Oracle Linux 6 / 7 : Unbreakable Enterprise kernel (ELSA-2018-4288)</w:t>
      </w:r>
    </w:p>
    <w:p w:rsidR="00CA05A3" w:rsidRDefault="00CA05A3" w:rsidP="00CA05A3">
      <w:r>
        <w:t>Oracle Linux 6 / 7 : Unbreakable Enterprise kernel (ELSA-2018-4299)</w:t>
      </w:r>
    </w:p>
    <w:p w:rsidR="00CA05A3" w:rsidRDefault="00CA05A3" w:rsidP="00CA05A3">
      <w:r>
        <w:t>Oracle Linux 6 / 7 : Unbreakable Enterprise kernel (ELSA-2018-4300)</w:t>
      </w:r>
    </w:p>
    <w:p w:rsidR="00CA05A3" w:rsidRDefault="00CA05A3" w:rsidP="00CA05A3">
      <w:r>
        <w:t>Oracle Linux 6 / 7 : Unbreakable Enterprise kernel (ELSA-2018-4307)</w:t>
      </w:r>
    </w:p>
    <w:p w:rsidR="00CA05A3" w:rsidRDefault="00CA05A3" w:rsidP="00CA05A3">
      <w:r>
        <w:t>Oracle Linux 6 / 7 : Unbreakable Enterprise kernel (ELSA-2019-4315)</w:t>
      </w:r>
    </w:p>
    <w:p w:rsidR="00CA05A3" w:rsidRDefault="00CA05A3" w:rsidP="00CA05A3">
      <w:r>
        <w:t>Oracle Linux 6 / 7 : Unbreakable Enterprise kernel (ELSA-2019-4316)</w:t>
      </w:r>
    </w:p>
    <w:p w:rsidR="00CA05A3" w:rsidRDefault="00CA05A3" w:rsidP="00CA05A3">
      <w:r>
        <w:t>Oracle Linux 6 / 7 : Unbreakable Enterprise kernel (ELSA-2019-4510)</w:t>
      </w:r>
    </w:p>
    <w:p w:rsidR="00CA05A3" w:rsidRDefault="00CA05A3" w:rsidP="00CA05A3">
      <w:r>
        <w:t>Oracle Linux 6 / 7 : Unbreakable Enterprise kernel (ELSA-2019-4528)</w:t>
      </w:r>
    </w:p>
    <w:p w:rsidR="00CA05A3" w:rsidRDefault="00CA05A3" w:rsidP="00CA05A3">
      <w:r>
        <w:t>Oracle Linux 6 / 7 : Unbreakable Enterprise kernel (ELSA-2019-4531)</w:t>
      </w:r>
    </w:p>
    <w:p w:rsidR="00CA05A3" w:rsidRDefault="00CA05A3" w:rsidP="00CA05A3">
      <w:r>
        <w:t>Oracle Linux 6 / 7 : Unbreakable Enterprise kernel (ELSA-2019-4532)</w:t>
      </w:r>
    </w:p>
    <w:p w:rsidR="00CA05A3" w:rsidRDefault="00CA05A3" w:rsidP="00CA05A3">
      <w:r>
        <w:lastRenderedPageBreak/>
        <w:t>Oracle Linux 6 / 7 : Unbreakable Enterprise kernel (ELSA-2019-4575)</w:t>
      </w:r>
    </w:p>
    <w:p w:rsidR="00CA05A3" w:rsidRDefault="00CA05A3" w:rsidP="00CA05A3">
      <w:r>
        <w:t>Oracle Linux 6 / 7 : Unbreakable Enterprise kernel (ELSA-2019-4576)</w:t>
      </w:r>
    </w:p>
    <w:p w:rsidR="00CA05A3" w:rsidRDefault="00CA05A3" w:rsidP="00CA05A3">
      <w:r>
        <w:t>Oracle Linux 6 / 7 : Unbreakable Enterprise kernel (ELSA-2019-4594)</w:t>
      </w:r>
    </w:p>
    <w:p w:rsidR="00CA05A3" w:rsidRDefault="00CA05A3" w:rsidP="00CA05A3">
      <w:r>
        <w:t>Oracle Linux 6 / 7 : Unbreakable Enterprise kernel (ELSA-2019-4596)</w:t>
      </w:r>
    </w:p>
    <w:p w:rsidR="00CA05A3" w:rsidRDefault="00CA05A3" w:rsidP="00CA05A3">
      <w:r>
        <w:t>Oracle Linux 6 / 7 : Unbreakable Enterprise kernel (ELSA-2019-4600)</w:t>
      </w:r>
    </w:p>
    <w:p w:rsidR="00CA05A3" w:rsidRDefault="00CA05A3" w:rsidP="00CA05A3">
      <w:r>
        <w:t>Oracle Linux 6 / 7 : Unbreakable Enterprise kernel (ELSA-2019-4619)</w:t>
      </w:r>
    </w:p>
    <w:p w:rsidR="00CA05A3" w:rsidRDefault="00CA05A3" w:rsidP="00CA05A3">
      <w:r>
        <w:t>Oracle Linux 6 / 7 : Unbreakable Enterprise kernel (ELSA-2019-4629) (MDSUM/RIDL) (MFBDS/RIDL/ZombieLoad) (MLPDS/RIDL) (MSBDS/Fallout)</w:t>
      </w:r>
    </w:p>
    <w:p w:rsidR="00CA05A3" w:rsidRDefault="00CA05A3" w:rsidP="00CA05A3">
      <w:r>
        <w:t>Oracle Linux 6 / 7 : Unbreakable Enterprise kernel (ELSA-2019-4636) (MDSUM/RIDL) (MFBDS/RIDL/ZombieLoad) (MLPDS/RIDL) (MSBDS/Fallout)</w:t>
      </w:r>
    </w:p>
    <w:p w:rsidR="00CA05A3" w:rsidRDefault="00CA05A3" w:rsidP="00CA05A3">
      <w:r>
        <w:t>Oracle Linux 6 / 7 : Unbreakable Enterprise kernel (ELSA-2019-4642)</w:t>
      </w:r>
    </w:p>
    <w:p w:rsidR="00CA05A3" w:rsidRDefault="00CA05A3" w:rsidP="00CA05A3">
      <w:r>
        <w:t>Oracle Linux 6 / 7 : Unbreakable Enterprise kernel (ELSA-2019-4644)</w:t>
      </w:r>
    </w:p>
    <w:p w:rsidR="00CA05A3" w:rsidRDefault="00CA05A3" w:rsidP="00CA05A3">
      <w:r>
        <w:t>Oracle Linux 6 / 7 : Unbreakable Enterprise kernel (ELSA-2019-4669) (MFBDS/RIDL/ZombieLoad) (MLPDS/RIDL)</w:t>
      </w:r>
    </w:p>
    <w:p w:rsidR="00CA05A3" w:rsidRDefault="00CA05A3" w:rsidP="00CA05A3">
      <w:r>
        <w:t>Oracle Linux 6 / 7 : Unbreakable Enterprise kernel (ELSA-2019-4670)</w:t>
      </w:r>
    </w:p>
    <w:p w:rsidR="00CA05A3" w:rsidRDefault="00CA05A3" w:rsidP="00CA05A3">
      <w:r>
        <w:t>Oracle Linux 6 / 7 : Unbreakable Enterprise kernel (ELSA-2019-4672) (MDSUM/RIDL) (MFBDS/RIDL/ZombieLoad) (MLPDS/RIDL) (MSBDS/Fallout)</w:t>
      </w:r>
    </w:p>
    <w:p w:rsidR="00CA05A3" w:rsidRDefault="00CA05A3" w:rsidP="00CA05A3">
      <w:r>
        <w:t>Oracle Linux 6 / 7 : Unbreakable Enterprise kernel (ELSA-2019-4684) (SACK Panic) (SACK Slowness)</w:t>
      </w:r>
    </w:p>
    <w:p w:rsidR="00CA05A3" w:rsidRDefault="00CA05A3" w:rsidP="00CA05A3">
      <w:r>
        <w:t>Oracle Linux 6 / 7 : Unbreakable Enterprise kernel (ELSA-2019-4686) (SACK Panic) (SACK Slowness)</w:t>
      </w:r>
    </w:p>
    <w:p w:rsidR="00CA05A3" w:rsidRDefault="00CA05A3" w:rsidP="00CA05A3">
      <w:r>
        <w:t>Oracle Linux 6 / 7 : Unbreakable Enterprise kernel (ELSA-2019-4703)</w:t>
      </w:r>
    </w:p>
    <w:p w:rsidR="00CA05A3" w:rsidRDefault="00CA05A3" w:rsidP="00CA05A3">
      <w:r>
        <w:t>Oracle Linux 6 / 7 : Unbreakable Enterprise kernel (ELSA-2019-4710) (Spectre)</w:t>
      </w:r>
    </w:p>
    <w:p w:rsidR="00CA05A3" w:rsidRDefault="00CA05A3" w:rsidP="00CA05A3">
      <w:r>
        <w:t>Oracle Linux 6 / 7 : Unbreakable Enterprise kernel (ELSA-2019-4729)</w:t>
      </w:r>
    </w:p>
    <w:p w:rsidR="00CA05A3" w:rsidRDefault="00CA05A3" w:rsidP="00CA05A3">
      <w:r>
        <w:t>Oracle Linux 6 / 7 : Unbreakable Enterprise kernel (ELSA-2019-4735)</w:t>
      </w:r>
    </w:p>
    <w:p w:rsidR="00CA05A3" w:rsidRDefault="00CA05A3" w:rsidP="00CA05A3">
      <w:r>
        <w:t>Oracle Linux 6 / 7 : Unbreakable Enterprise kernel (ELSA-2019-4739)</w:t>
      </w:r>
    </w:p>
    <w:p w:rsidR="00CA05A3" w:rsidRDefault="00CA05A3" w:rsidP="00CA05A3">
      <w:r>
        <w:t>Oracle Linux 6 / 7 : Unbreakable Enterprise kernel (ELSA-2019-4741)</w:t>
      </w:r>
    </w:p>
    <w:p w:rsidR="00CA05A3" w:rsidRDefault="00CA05A3" w:rsidP="00CA05A3">
      <w:r>
        <w:t>Oracle Linux 6 / 7 : Unbreakable Enterprise kernel (ELSA-2019-4775)</w:t>
      </w:r>
    </w:p>
    <w:p w:rsidR="00CA05A3" w:rsidRDefault="00CA05A3" w:rsidP="00CA05A3">
      <w:r>
        <w:t>Oracle Linux 6 / 7 : Unbreakable Enterprise kernel (ELSA-2019-4800)</w:t>
      </w:r>
    </w:p>
    <w:p w:rsidR="00CA05A3" w:rsidRDefault="00CA05A3" w:rsidP="00CA05A3">
      <w:r>
        <w:t>Oracle Linux 6 / 7 : Unbreakable Enterprise kernel (ELSA-2019-4808)</w:t>
      </w:r>
    </w:p>
    <w:p w:rsidR="00CA05A3" w:rsidRDefault="00CA05A3" w:rsidP="00CA05A3">
      <w:r>
        <w:t>Oracle Linux 6 / 7 : Unbreakable Enterprise kernel (ELSA-2019-4810)</w:t>
      </w:r>
    </w:p>
    <w:p w:rsidR="00CA05A3" w:rsidRDefault="00CA05A3" w:rsidP="00CA05A3">
      <w:r>
        <w:t>Oracle Linux 6 / 7 : Unbreakable Enterprise kernel (ELSA-2019-4823)</w:t>
      </w:r>
    </w:p>
    <w:p w:rsidR="00CA05A3" w:rsidRDefault="00CA05A3" w:rsidP="00CA05A3">
      <w:r>
        <w:t>Oracle Linux 6 / 7 : Unbreakable Enterprise kernel (ELSA-2019-4837)</w:t>
      </w:r>
    </w:p>
    <w:p w:rsidR="00CA05A3" w:rsidRDefault="00CA05A3" w:rsidP="00CA05A3">
      <w:r>
        <w:t>Oracle Linux 6 / 7 : Unbreakable Enterprise kernel (ELSA-2019-4838)</w:t>
      </w:r>
    </w:p>
    <w:p w:rsidR="00CA05A3" w:rsidRDefault="00CA05A3" w:rsidP="00CA05A3">
      <w:r>
        <w:t>Oracle Linux 6 / 7 : Unbreakable Enterprise kernel (ELSA-2019-4850)</w:t>
      </w:r>
    </w:p>
    <w:p w:rsidR="00CA05A3" w:rsidRDefault="00CA05A3" w:rsidP="00CA05A3">
      <w:r>
        <w:t>Oracle Linux 6 / 7 : Unbreakable Enterprise kernel (ELSA-2019-4854)</w:t>
      </w:r>
    </w:p>
    <w:p w:rsidR="00CA05A3" w:rsidRDefault="00CA05A3" w:rsidP="00CA05A3">
      <w:r>
        <w:t>Oracle Linux 6 / 7 : Unbreakable Enterprise kernel (ELSA-2019-4870)</w:t>
      </w:r>
    </w:p>
    <w:p w:rsidR="00CA05A3" w:rsidRDefault="00CA05A3" w:rsidP="00CA05A3">
      <w:r>
        <w:t>Oracle Linux 6 / 7 : Unbreakable Enterprise kernel (ELSA-2019-4871)</w:t>
      </w:r>
    </w:p>
    <w:p w:rsidR="00CA05A3" w:rsidRDefault="00CA05A3" w:rsidP="00CA05A3">
      <w:r>
        <w:t>Oracle Linux 6 / 7 : Unbreakable Enterprise kernel (ELSA-2020-5508)</w:t>
      </w:r>
    </w:p>
    <w:p w:rsidR="00CA05A3" w:rsidRDefault="00CA05A3" w:rsidP="00CA05A3">
      <w:r>
        <w:t>Oracle Linux 6 / 7 : Unbreakable Enterprise kernel (ELSA-2020-5511)</w:t>
      </w:r>
    </w:p>
    <w:p w:rsidR="00CA05A3" w:rsidRDefault="00CA05A3" w:rsidP="00CA05A3">
      <w:r>
        <w:t>Oracle Linux 6 / 7 : Unbreakable Enterprise kernel (ELSA-2020-5535)</w:t>
      </w:r>
    </w:p>
    <w:p w:rsidR="00CA05A3" w:rsidRDefault="00CA05A3" w:rsidP="00CA05A3">
      <w:r>
        <w:t>Oracle Linux 6 / 7 : Unbreakable Enterprise kernel (ELSA-2020-5541)</w:t>
      </w:r>
    </w:p>
    <w:p w:rsidR="00CA05A3" w:rsidRDefault="00CA05A3" w:rsidP="00CA05A3">
      <w:r>
        <w:t>Oracle Linux 6 / 7 : Unbreakable Enterprise kernel (ELSA-2020-5542)</w:t>
      </w:r>
    </w:p>
    <w:p w:rsidR="00CA05A3" w:rsidRDefault="00CA05A3" w:rsidP="00CA05A3">
      <w:r>
        <w:t>Oracle Linux 6 / 7 : Unbreakable Enterprise kernel (ELSA-2020-5543)</w:t>
      </w:r>
    </w:p>
    <w:p w:rsidR="00CA05A3" w:rsidRDefault="00CA05A3" w:rsidP="00CA05A3">
      <w:r>
        <w:lastRenderedPageBreak/>
        <w:t>Oracle Linux 6 / 7 : Unbreakable Enterprise kernel (ELSA-2020-5559)</w:t>
      </w:r>
    </w:p>
    <w:p w:rsidR="00CA05A3" w:rsidRDefault="00CA05A3" w:rsidP="00CA05A3">
      <w:r>
        <w:t>Oracle Linux 6 / 7 : Unbreakable Enterprise kernel (ELSA-2020-5642)</w:t>
      </w:r>
    </w:p>
    <w:p w:rsidR="00CA05A3" w:rsidRDefault="00CA05A3" w:rsidP="00CA05A3">
      <w:r>
        <w:t>Oracle Linux 6 / 7 : Unbreakable Enterprise kernel (ELSA-2020-5644)</w:t>
      </w:r>
    </w:p>
    <w:p w:rsidR="00CA05A3" w:rsidRDefault="00CA05A3" w:rsidP="00CA05A3">
      <w:r>
        <w:t>Oracle Linux 6 / 7 : unzip (ELSA-2015-0700)</w:t>
      </w:r>
    </w:p>
    <w:p w:rsidR="00CA05A3" w:rsidRDefault="00CA05A3" w:rsidP="00CA05A3">
      <w:r>
        <w:t>Oracle Linux 6 / 7 : vim (ELSA-2016-2972)</w:t>
      </w:r>
    </w:p>
    <w:p w:rsidR="00CA05A3" w:rsidRDefault="00CA05A3" w:rsidP="00CA05A3">
      <w:r>
        <w:t>Oracle Linux 6 / 7 : wget (ELSA-2014-1764)</w:t>
      </w:r>
    </w:p>
    <w:p w:rsidR="00CA05A3" w:rsidRDefault="00CA05A3" w:rsidP="00CA05A3">
      <w:r>
        <w:t>Oracle Linux 6 / 7 : wireshark (ELSA-2014-1676)</w:t>
      </w:r>
    </w:p>
    <w:p w:rsidR="00CA05A3" w:rsidRDefault="00CA05A3" w:rsidP="00CA05A3">
      <w:r>
        <w:t>Oracle Linux 6 / 7 : xerces-j2 (ELSA-2014-1319)</w:t>
      </w:r>
    </w:p>
    <w:p w:rsidR="00CA05A3" w:rsidRDefault="00CA05A3" w:rsidP="00CA05A3">
      <w:r>
        <w:t>Oracle Linux 6 / 7 : xorg-x11-server (ELSA-2014-1983)</w:t>
      </w:r>
    </w:p>
    <w:p w:rsidR="00CA05A3" w:rsidRDefault="00CA05A3" w:rsidP="00CA05A3">
      <w:r>
        <w:t>Oracle Linux 6 / 7 : xorg-x11-server (ELSA-2015-0797)</w:t>
      </w:r>
    </w:p>
    <w:p w:rsidR="00CA05A3" w:rsidRDefault="00CA05A3" w:rsidP="00CA05A3">
      <w:r>
        <w:t>Oracle Linux 6 : 389-ds-base (ELSA-2012-0813)</w:t>
      </w:r>
    </w:p>
    <w:p w:rsidR="00CA05A3" w:rsidRDefault="00CA05A3" w:rsidP="00CA05A3">
      <w:r>
        <w:t>Oracle Linux 6 : 389-ds-base (ELSA-2012-0997)</w:t>
      </w:r>
    </w:p>
    <w:p w:rsidR="00CA05A3" w:rsidRDefault="00CA05A3" w:rsidP="00CA05A3">
      <w:r>
        <w:t>Oracle Linux 6 : 389-ds-base (ELSA-2013-0503)</w:t>
      </w:r>
    </w:p>
    <w:p w:rsidR="00CA05A3" w:rsidRDefault="00CA05A3" w:rsidP="00CA05A3">
      <w:r>
        <w:t>Oracle Linux 6 : 389-ds-base (ELSA-2013-0628)</w:t>
      </w:r>
    </w:p>
    <w:p w:rsidR="00CA05A3" w:rsidRDefault="00CA05A3" w:rsidP="00CA05A3">
      <w:r>
        <w:t>Oracle Linux 6 : 389-ds-base (ELSA-2013-0742)</w:t>
      </w:r>
    </w:p>
    <w:p w:rsidR="00CA05A3" w:rsidRDefault="00CA05A3" w:rsidP="00CA05A3">
      <w:r>
        <w:t>Oracle Linux 6 : 389-ds-base (ELSA-2013-1119)</w:t>
      </w:r>
    </w:p>
    <w:p w:rsidR="00CA05A3" w:rsidRDefault="00CA05A3" w:rsidP="00CA05A3">
      <w:r>
        <w:t>Oracle Linux 6 : 389-ds-base (ELSA-2013-1182)</w:t>
      </w:r>
    </w:p>
    <w:p w:rsidR="00CA05A3" w:rsidRDefault="00CA05A3" w:rsidP="00CA05A3">
      <w:r>
        <w:t>Oracle Linux 6 : 389-ds-base (ELSA-2013-1752)</w:t>
      </w:r>
    </w:p>
    <w:p w:rsidR="00CA05A3" w:rsidRDefault="00CA05A3" w:rsidP="00CA05A3">
      <w:r>
        <w:t>Oracle Linux 6 : 389-ds-base (ELSA-2014-0292)</w:t>
      </w:r>
    </w:p>
    <w:p w:rsidR="00CA05A3" w:rsidRDefault="00CA05A3" w:rsidP="00CA05A3">
      <w:r>
        <w:t>Oracle Linux 6 : 389-ds-base (ELSA-2015-0628)</w:t>
      </w:r>
    </w:p>
    <w:p w:rsidR="00CA05A3" w:rsidRDefault="00CA05A3" w:rsidP="00CA05A3">
      <w:r>
        <w:t>Oracle Linux 6 : 389-ds-base (ELSA-2016-2765)</w:t>
      </w:r>
    </w:p>
    <w:p w:rsidR="00CA05A3" w:rsidRDefault="00CA05A3" w:rsidP="00CA05A3">
      <w:r>
        <w:t>Oracle Linux 6 : 389-ds-base (ELSA-2017-0893)</w:t>
      </w:r>
    </w:p>
    <w:p w:rsidR="00CA05A3" w:rsidRDefault="00CA05A3" w:rsidP="00CA05A3">
      <w:r>
        <w:t>Oracle Linux 6 : 389-ds-base (ELSA-2018-0515)</w:t>
      </w:r>
    </w:p>
    <w:p w:rsidR="00CA05A3" w:rsidRDefault="00CA05A3" w:rsidP="00CA05A3">
      <w:r>
        <w:t>Oracle Linux 6 : 389-ds-base (ELSA-2018-1364)</w:t>
      </w:r>
    </w:p>
    <w:p w:rsidR="00CA05A3" w:rsidRDefault="00CA05A3" w:rsidP="00CA05A3">
      <w:r>
        <w:t>Oracle Linux 6 : abrt (ELSA-2015-1210)</w:t>
      </w:r>
    </w:p>
    <w:p w:rsidR="00CA05A3" w:rsidRDefault="00CA05A3" w:rsidP="00CA05A3">
      <w:r>
        <w:t>Oracle Linux 6 : abrt / btparser / libreport / python-meh (ELSA-2012-0841)</w:t>
      </w:r>
    </w:p>
    <w:p w:rsidR="00CA05A3" w:rsidRDefault="00CA05A3" w:rsidP="00CA05A3">
      <w:r>
        <w:t>Oracle Linux 6 : abrt / libreport (ELSA-2013-0215)</w:t>
      </w:r>
    </w:p>
    <w:p w:rsidR="00CA05A3" w:rsidRDefault="00CA05A3" w:rsidP="00CA05A3">
      <w:r>
        <w:t>Oracle Linux 6 : augeas (ELSA-2013-1537)</w:t>
      </w:r>
    </w:p>
    <w:p w:rsidR="00CA05A3" w:rsidRDefault="00CA05A3" w:rsidP="00CA05A3">
      <w:r>
        <w:t>Oracle Linux 6 : augeas (ELSA-2014-0044)</w:t>
      </w:r>
    </w:p>
    <w:p w:rsidR="00CA05A3" w:rsidRDefault="00CA05A3" w:rsidP="00CA05A3">
      <w:r>
        <w:t>Oracle Linux 6 : autofs (ELSA-2015-1344)</w:t>
      </w:r>
    </w:p>
    <w:p w:rsidR="00CA05A3" w:rsidRDefault="00CA05A3" w:rsidP="00CA05A3">
      <w:r>
        <w:t>Oracle Linux 6 : automake (ELSA-2013-0526)</w:t>
      </w:r>
    </w:p>
    <w:p w:rsidR="00CA05A3" w:rsidRDefault="00CA05A3" w:rsidP="00CA05A3">
      <w:r>
        <w:t>Oracle Linux 6 : axis (ELSA-2013-0269)</w:t>
      </w:r>
    </w:p>
    <w:p w:rsidR="00CA05A3" w:rsidRDefault="00CA05A3" w:rsidP="00CA05A3">
      <w:r>
        <w:t>Oracle Linux 6 : bash (ELSA-2014-3075)</w:t>
      </w:r>
    </w:p>
    <w:p w:rsidR="00CA05A3" w:rsidRDefault="00CA05A3" w:rsidP="00CA05A3">
      <w:r>
        <w:t>Oracle Linux 6 : bash (ELSA-2014-3093) (Shellshock)</w:t>
      </w:r>
    </w:p>
    <w:p w:rsidR="00CA05A3" w:rsidRDefault="00CA05A3" w:rsidP="00CA05A3">
      <w:r>
        <w:t>Oracle Linux 6 : bash (ELSA-2017-0725)</w:t>
      </w:r>
    </w:p>
    <w:p w:rsidR="00CA05A3" w:rsidRDefault="00CA05A3" w:rsidP="00CA05A3">
      <w:r>
        <w:t>Oracle Linux 6 : bind (ELSA-2010-0975)</w:t>
      </w:r>
    </w:p>
    <w:p w:rsidR="00CA05A3" w:rsidRDefault="00CA05A3" w:rsidP="00CA05A3">
      <w:r>
        <w:t>Oracle Linux 6 : bind (ELSA-2012-1268)</w:t>
      </w:r>
    </w:p>
    <w:p w:rsidR="00CA05A3" w:rsidRDefault="00CA05A3" w:rsidP="00CA05A3">
      <w:r>
        <w:t>Oracle Linux 6 : bind (ELSA-2012-1549)</w:t>
      </w:r>
    </w:p>
    <w:p w:rsidR="00CA05A3" w:rsidRDefault="00CA05A3" w:rsidP="00CA05A3">
      <w:r>
        <w:t>Oracle Linux 6 : bind (ELSA-2013-0550)</w:t>
      </w:r>
    </w:p>
    <w:p w:rsidR="00CA05A3" w:rsidRDefault="00CA05A3" w:rsidP="00CA05A3">
      <w:r>
        <w:t>Oracle Linux 6 : bind (ELSA-2013-0689)</w:t>
      </w:r>
    </w:p>
    <w:p w:rsidR="00CA05A3" w:rsidRDefault="00CA05A3" w:rsidP="00CA05A3">
      <w:r>
        <w:t>Oracle Linux 6 : bind (ELSA-2013-1114)</w:t>
      </w:r>
    </w:p>
    <w:p w:rsidR="00CA05A3" w:rsidRDefault="00CA05A3" w:rsidP="00CA05A3">
      <w:r>
        <w:t>Oracle Linux 6 : bind (ELSA-2014-0043)</w:t>
      </w:r>
    </w:p>
    <w:p w:rsidR="00CA05A3" w:rsidRDefault="00CA05A3" w:rsidP="00CA05A3">
      <w:r>
        <w:t>Oracle Linux 6 : bind (ELSA-2015-1471)</w:t>
      </w:r>
    </w:p>
    <w:p w:rsidR="00CA05A3" w:rsidRDefault="00CA05A3" w:rsidP="00CA05A3">
      <w:r>
        <w:t>Oracle Linux 6 : bind (ELSA-2017-1105)</w:t>
      </w:r>
    </w:p>
    <w:p w:rsidR="00CA05A3" w:rsidRDefault="00CA05A3" w:rsidP="00CA05A3">
      <w:r>
        <w:lastRenderedPageBreak/>
        <w:t>Oracle Linux 6 : bind (ELSA-2017-1202)</w:t>
      </w:r>
    </w:p>
    <w:p w:rsidR="00CA05A3" w:rsidRDefault="00CA05A3" w:rsidP="00CA05A3">
      <w:r>
        <w:t>Oracle Linux 6 : bind (ELSA-2017-1679)</w:t>
      </w:r>
    </w:p>
    <w:p w:rsidR="00CA05A3" w:rsidRDefault="00CA05A3" w:rsidP="00CA05A3">
      <w:r>
        <w:t>Oracle Linux 6 : bind (ELSA-2018-0101)</w:t>
      </w:r>
    </w:p>
    <w:p w:rsidR="00CA05A3" w:rsidRDefault="00CA05A3" w:rsidP="00CA05A3">
      <w:r>
        <w:t>Oracle Linux 6 : bind (ELSA-2018-2571)</w:t>
      </w:r>
    </w:p>
    <w:p w:rsidR="00CA05A3" w:rsidRDefault="00CA05A3" w:rsidP="00CA05A3">
      <w:r>
        <w:t>Oracle Linux 6 : bind (ELSA-2019-1492)</w:t>
      </w:r>
    </w:p>
    <w:p w:rsidR="00CA05A3" w:rsidRDefault="00CA05A3" w:rsidP="00CA05A3">
      <w:r>
        <w:t>Oracle Linux 6 : bind-dyndb-ldap (ELSA-2012-0683)</w:t>
      </w:r>
    </w:p>
    <w:p w:rsidR="00CA05A3" w:rsidRDefault="00CA05A3" w:rsidP="00CA05A3">
      <w:r>
        <w:t>Oracle Linux 6 : bind-dyndb-ldap (ELSA-2012-1139)</w:t>
      </w:r>
    </w:p>
    <w:p w:rsidR="00CA05A3" w:rsidRDefault="00CA05A3" w:rsidP="00CA05A3">
      <w:r>
        <w:t>Oracle Linux 6 : busybox (ELSA-2012-0810)</w:t>
      </w:r>
    </w:p>
    <w:p w:rsidR="00CA05A3" w:rsidRDefault="00CA05A3" w:rsidP="00CA05A3">
      <w:r>
        <w:t>Oracle Linux 6 : busybox (ELSA-2013-1732)</w:t>
      </w:r>
    </w:p>
    <w:p w:rsidR="00CA05A3" w:rsidRDefault="00CA05A3" w:rsidP="00CA05A3">
      <w:r>
        <w:t>Oracle Linux 6 : bzip2 (ELSA-2010-0858)</w:t>
      </w:r>
    </w:p>
    <w:p w:rsidR="00CA05A3" w:rsidRDefault="00CA05A3" w:rsidP="00CA05A3">
      <w:r>
        <w:t>Oracle Linux 6 : ca-certificates (ELSA-2011-1248)</w:t>
      </w:r>
    </w:p>
    <w:p w:rsidR="00CA05A3" w:rsidRDefault="00CA05A3" w:rsidP="00CA05A3">
      <w:r>
        <w:t>Oracle Linux 6 : ca-certificates (ELSA-2013-1866)</w:t>
      </w:r>
    </w:p>
    <w:p w:rsidR="00CA05A3" w:rsidRDefault="00CA05A3" w:rsidP="00CA05A3">
      <w:r>
        <w:t>Oracle Linux 6 : ccid (ELSA-2013-0523)</w:t>
      </w:r>
    </w:p>
    <w:p w:rsidR="00CA05A3" w:rsidRDefault="00CA05A3" w:rsidP="00CA05A3">
      <w:r>
        <w:t>Oracle Linux 6 : cifs-utils (ELSA-2012-0902)</w:t>
      </w:r>
    </w:p>
    <w:p w:rsidR="00CA05A3" w:rsidRDefault="00CA05A3" w:rsidP="00CA05A3">
      <w:r>
        <w:t>Oracle Linux 6 : cifs-utils / samba (ELSA-2011-1221)</w:t>
      </w:r>
    </w:p>
    <w:p w:rsidR="00CA05A3" w:rsidRDefault="00CA05A3" w:rsidP="00CA05A3">
      <w:r>
        <w:t>Oracle Linux 6 : Core X11 clients (ELSA-2013-0502)</w:t>
      </w:r>
    </w:p>
    <w:p w:rsidR="00CA05A3" w:rsidRDefault="00CA05A3" w:rsidP="00CA05A3">
      <w:r>
        <w:t>Oracle Linux 6 : coreutils (ELSA-2013-1652)</w:t>
      </w:r>
    </w:p>
    <w:p w:rsidR="00CA05A3" w:rsidRDefault="00CA05A3" w:rsidP="00CA05A3">
      <w:r>
        <w:t>Oracle Linux 6 : coreutils (ELSA-2017-0654)</w:t>
      </w:r>
    </w:p>
    <w:p w:rsidR="00CA05A3" w:rsidRDefault="00CA05A3" w:rsidP="00CA05A3">
      <w:r>
        <w:t>Oracle Linux 6 : cups (ELSA-2010-0866)</w:t>
      </w:r>
    </w:p>
    <w:p w:rsidR="00CA05A3" w:rsidRDefault="00CA05A3" w:rsidP="00CA05A3">
      <w:r>
        <w:t>Oracle Linux 6 : cups (ELSA-2014-1388)</w:t>
      </w:r>
    </w:p>
    <w:p w:rsidR="00CA05A3" w:rsidRDefault="00CA05A3" w:rsidP="00CA05A3">
      <w:r>
        <w:t>Oracle Linux 6 : curl (ELSA-2014-0561)</w:t>
      </w:r>
    </w:p>
    <w:p w:rsidR="00CA05A3" w:rsidRDefault="00CA05A3" w:rsidP="00CA05A3">
      <w:r>
        <w:t>Oracle Linux 6 : curl (ELSA-2015-1254)</w:t>
      </w:r>
    </w:p>
    <w:p w:rsidR="00CA05A3" w:rsidRDefault="00CA05A3" w:rsidP="00CA05A3">
      <w:r>
        <w:t>Oracle Linux 6 : curl (ELSA-2017-0847)</w:t>
      </w:r>
    </w:p>
    <w:p w:rsidR="00CA05A3" w:rsidRDefault="00CA05A3" w:rsidP="00CA05A3">
      <w:r>
        <w:t>Oracle Linux 6 : curl (ELSA-2020-5561)</w:t>
      </w:r>
    </w:p>
    <w:p w:rsidR="00CA05A3" w:rsidRDefault="00CA05A3" w:rsidP="00CA05A3">
      <w:r>
        <w:t>Oracle Linux 6 : cvs (ELSA-2010-0918)</w:t>
      </w:r>
    </w:p>
    <w:p w:rsidR="00CA05A3" w:rsidRDefault="00CA05A3" w:rsidP="00CA05A3">
      <w:r>
        <w:t>Oracle Linux 6 : dbus (ELSA-2012-1261)</w:t>
      </w:r>
    </w:p>
    <w:p w:rsidR="00CA05A3" w:rsidRDefault="00CA05A3" w:rsidP="00CA05A3">
      <w:r>
        <w:t>Oracle Linux 6 : dbus (ELSA-2019-1726)</w:t>
      </w:r>
    </w:p>
    <w:p w:rsidR="00CA05A3" w:rsidRDefault="00CA05A3" w:rsidP="00CA05A3">
      <w:r>
        <w:t>Oracle Linux 6 : dhcp (ELSA-2010-0923)</w:t>
      </w:r>
    </w:p>
    <w:p w:rsidR="00CA05A3" w:rsidRDefault="00CA05A3" w:rsidP="00CA05A3">
      <w:r>
        <w:t>Oracle Linux 6 : dhcp (ELSA-2011-0256)</w:t>
      </w:r>
    </w:p>
    <w:p w:rsidR="00CA05A3" w:rsidRDefault="00CA05A3" w:rsidP="00CA05A3">
      <w:r>
        <w:t>Oracle Linux 6 : dhcp (ELSA-2011-1819)</w:t>
      </w:r>
    </w:p>
    <w:p w:rsidR="00CA05A3" w:rsidRDefault="00CA05A3" w:rsidP="00CA05A3">
      <w:r>
        <w:t>Oracle Linux 6 : dhcp (ELSA-2012-1141)</w:t>
      </w:r>
    </w:p>
    <w:p w:rsidR="00CA05A3" w:rsidRDefault="00CA05A3" w:rsidP="00CA05A3">
      <w:r>
        <w:t>Oracle Linux 6 : dhcp (ELSA-2013-0504)</w:t>
      </w:r>
    </w:p>
    <w:p w:rsidR="00CA05A3" w:rsidRDefault="00CA05A3" w:rsidP="00CA05A3">
      <w:r>
        <w:t>Oracle Linux 6 : dhcp (ELSA-2018-0469)</w:t>
      </w:r>
    </w:p>
    <w:p w:rsidR="00CA05A3" w:rsidRDefault="00CA05A3" w:rsidP="00CA05A3">
      <w:r>
        <w:t>Oracle Linux 6 : dhcp (ELSA-2018-1454)</w:t>
      </w:r>
    </w:p>
    <w:p w:rsidR="00CA05A3" w:rsidRDefault="00CA05A3" w:rsidP="00CA05A3">
      <w:r>
        <w:t>Oracle Linux 6 : ding-libs / sssd (ELSA-2018-1877)</w:t>
      </w:r>
    </w:p>
    <w:p w:rsidR="00CA05A3" w:rsidRDefault="00CA05A3" w:rsidP="00CA05A3">
      <w:r>
        <w:t>Oracle Linux 6 : dnsmasq (ELSA-2013-0277)</w:t>
      </w:r>
    </w:p>
    <w:p w:rsidR="00CA05A3" w:rsidRDefault="00CA05A3" w:rsidP="00CA05A3">
      <w:r>
        <w:t>Oracle Linux 6 : dnsmasq (ELSA-2017-2838)</w:t>
      </w:r>
    </w:p>
    <w:p w:rsidR="00CA05A3" w:rsidRDefault="00CA05A3" w:rsidP="00CA05A3">
      <w:r>
        <w:t>Oracle Linux 6 : dovecot (ELSA-2013-0520)</w:t>
      </w:r>
    </w:p>
    <w:p w:rsidR="00CA05A3" w:rsidRDefault="00CA05A3" w:rsidP="00CA05A3">
      <w:r>
        <w:t>Oracle Linux 6 : dovecot (ELSA-2019-2885)</w:t>
      </w:r>
    </w:p>
    <w:p w:rsidR="00CA05A3" w:rsidRDefault="00CA05A3" w:rsidP="00CA05A3">
      <w:r>
        <w:t>Oracle Linux 6 : dracut (ELSA-2013-1674)</w:t>
      </w:r>
    </w:p>
    <w:p w:rsidR="00CA05A3" w:rsidRDefault="00CA05A3" w:rsidP="00CA05A3">
      <w:r>
        <w:t>Oracle Linux 6 : evince (ELSA-2011-0009)</w:t>
      </w:r>
    </w:p>
    <w:p w:rsidR="00CA05A3" w:rsidRDefault="00CA05A3" w:rsidP="00CA05A3">
      <w:r>
        <w:t>Oracle Linux 6 : evolution (ELSA-2013-0516)</w:t>
      </w:r>
    </w:p>
    <w:p w:rsidR="00CA05A3" w:rsidRDefault="00CA05A3" w:rsidP="00CA05A3">
      <w:r>
        <w:t>Oracle Linux 6 : evolution (ELSA-2013-1540)</w:t>
      </w:r>
    </w:p>
    <w:p w:rsidR="00CA05A3" w:rsidRDefault="00CA05A3" w:rsidP="00CA05A3">
      <w:r>
        <w:t>Oracle Linux 6 : file (ELSA-2014-1606)</w:t>
      </w:r>
    </w:p>
    <w:p w:rsidR="00CA05A3" w:rsidRDefault="00CA05A3" w:rsidP="00CA05A3">
      <w:r>
        <w:lastRenderedPageBreak/>
        <w:t>Oracle Linux 6 : file (ELSA-2016-0760)</w:t>
      </w:r>
    </w:p>
    <w:p w:rsidR="00CA05A3" w:rsidRDefault="00CA05A3" w:rsidP="00CA05A3">
      <w:r>
        <w:t>Oracle Linux 6 : firefox (ELSA-2017-1104)</w:t>
      </w:r>
    </w:p>
    <w:p w:rsidR="00CA05A3" w:rsidRDefault="00CA05A3" w:rsidP="00CA05A3">
      <w:r>
        <w:t>Oracle Linux 6 : firefox (ELSA-2018-0526)</w:t>
      </w:r>
    </w:p>
    <w:p w:rsidR="00CA05A3" w:rsidRDefault="00CA05A3" w:rsidP="00CA05A3">
      <w:r>
        <w:t>Oracle Linux 6 : firefox (ELSA-2018-1098)</w:t>
      </w:r>
    </w:p>
    <w:p w:rsidR="00CA05A3" w:rsidRDefault="00CA05A3" w:rsidP="00CA05A3">
      <w:r>
        <w:t>Oracle Linux 6 : firefox (ELSA-2018-1414)</w:t>
      </w:r>
    </w:p>
    <w:p w:rsidR="00CA05A3" w:rsidRDefault="00CA05A3" w:rsidP="00CA05A3">
      <w:r>
        <w:t>Oracle Linux 6 : firefox (ELSA-2018-3006)</w:t>
      </w:r>
    </w:p>
    <w:p w:rsidR="00CA05A3" w:rsidRDefault="00CA05A3" w:rsidP="00CA05A3">
      <w:r>
        <w:t>Oracle Linux 6 : firefox (ELSA-2018-3831)</w:t>
      </w:r>
    </w:p>
    <w:p w:rsidR="00CA05A3" w:rsidRDefault="00CA05A3" w:rsidP="00CA05A3">
      <w:r>
        <w:t>Oracle Linux 6 : firefox (ELSA-2019-0218)</w:t>
      </w:r>
    </w:p>
    <w:p w:rsidR="00CA05A3" w:rsidRDefault="00CA05A3" w:rsidP="00CA05A3">
      <w:r>
        <w:t>Oracle Linux 6 : firefox (ELSA-2019-0373)</w:t>
      </w:r>
    </w:p>
    <w:p w:rsidR="00CA05A3" w:rsidRDefault="00CA05A3" w:rsidP="00CA05A3">
      <w:r>
        <w:t>Oracle Linux 6 : firefox (ELSA-2019-0623)</w:t>
      </w:r>
    </w:p>
    <w:p w:rsidR="00CA05A3" w:rsidRDefault="00CA05A3" w:rsidP="00CA05A3">
      <w:r>
        <w:t>Oracle Linux 6 : firefox (ELSA-2019-0672)</w:t>
      </w:r>
    </w:p>
    <w:p w:rsidR="00CA05A3" w:rsidRDefault="00CA05A3" w:rsidP="00CA05A3">
      <w:r>
        <w:t>Oracle Linux 6 : firefox (ELSA-2019-1267)</w:t>
      </w:r>
    </w:p>
    <w:p w:rsidR="00CA05A3" w:rsidRDefault="00CA05A3" w:rsidP="00CA05A3">
      <w:r>
        <w:t>Oracle Linux 6 : firefox (ELSA-2019-1604)</w:t>
      </w:r>
    </w:p>
    <w:p w:rsidR="00CA05A3" w:rsidRDefault="00CA05A3" w:rsidP="00CA05A3">
      <w:r>
        <w:t>Oracle Linux 6 : firefox (ELSA-2019-1765)</w:t>
      </w:r>
    </w:p>
    <w:p w:rsidR="00CA05A3" w:rsidRDefault="00CA05A3" w:rsidP="00CA05A3">
      <w:r>
        <w:t>Oracle Linux 6 : firefox (ELSA-2019-2694)</w:t>
      </w:r>
    </w:p>
    <w:p w:rsidR="00CA05A3" w:rsidRDefault="00CA05A3" w:rsidP="00CA05A3">
      <w:r>
        <w:t>Oracle Linux 6 : foomatic (ELSA-2011-1110)</w:t>
      </w:r>
    </w:p>
    <w:p w:rsidR="00CA05A3" w:rsidRDefault="00CA05A3" w:rsidP="00CA05A3">
      <w:r>
        <w:t>Oracle Linux 6 : foomatic (ELSA-2016-0491)</w:t>
      </w:r>
    </w:p>
    <w:p w:rsidR="00CA05A3" w:rsidRDefault="00CA05A3" w:rsidP="00CA05A3">
      <w:r>
        <w:t>Oracle Linux 6 : freeradius (ELSA-2012-1326)</w:t>
      </w:r>
    </w:p>
    <w:p w:rsidR="00CA05A3" w:rsidRDefault="00CA05A3" w:rsidP="00CA05A3">
      <w:r>
        <w:t>Oracle Linux 6 : freeradius (ELSA-2015-1287)</w:t>
      </w:r>
    </w:p>
    <w:p w:rsidR="00CA05A3" w:rsidRDefault="00CA05A3" w:rsidP="00CA05A3">
      <w:r>
        <w:t>Oracle Linux 6 : freeradius (ELSA-2017-1759)</w:t>
      </w:r>
    </w:p>
    <w:p w:rsidR="00CA05A3" w:rsidRDefault="00CA05A3" w:rsidP="00CA05A3">
      <w:r>
        <w:t>Oracle Linux 6 : freetype (ELSA-2011-1085)</w:t>
      </w:r>
    </w:p>
    <w:p w:rsidR="00CA05A3" w:rsidRDefault="00CA05A3" w:rsidP="00CA05A3">
      <w:r>
        <w:t>Oracle Linux 6 : freetype (ELSA-2019-4254)</w:t>
      </w:r>
    </w:p>
    <w:p w:rsidR="00CA05A3" w:rsidRDefault="00CA05A3" w:rsidP="00CA05A3">
      <w:r>
        <w:t>Oracle Linux 6 : fuse (ELSA-2011-1083)</w:t>
      </w:r>
    </w:p>
    <w:p w:rsidR="00CA05A3" w:rsidRDefault="00CA05A3" w:rsidP="00CA05A3">
      <w:r>
        <w:t>Oracle Linux 6 : gc (ELSA-2013-1500)</w:t>
      </w:r>
    </w:p>
    <w:p w:rsidR="00CA05A3" w:rsidRDefault="00CA05A3" w:rsidP="00CA05A3">
      <w:r>
        <w:t>Oracle Linux 6 : gdb (ELSA-2013-0522)</w:t>
      </w:r>
    </w:p>
    <w:p w:rsidR="00CA05A3" w:rsidRDefault="00CA05A3" w:rsidP="00CA05A3">
      <w:r>
        <w:t>Oracle Linux 6 : gdm (ELSA-2011-0395)</w:t>
      </w:r>
    </w:p>
    <w:p w:rsidR="00CA05A3" w:rsidRDefault="00CA05A3" w:rsidP="00CA05A3">
      <w:r>
        <w:t>Oracle Linux 6 : gegl (ELSA-2012-1455)</w:t>
      </w:r>
    </w:p>
    <w:p w:rsidR="00CA05A3" w:rsidRDefault="00CA05A3" w:rsidP="00CA05A3">
      <w:r>
        <w:t>Oracle Linux 6 : ghostscript (ELSA-2017-0014)</w:t>
      </w:r>
    </w:p>
    <w:p w:rsidR="00CA05A3" w:rsidRDefault="00CA05A3" w:rsidP="00CA05A3">
      <w:r>
        <w:t>Oracle Linux 6 : ghostscript (ELSA-2018-3760)</w:t>
      </w:r>
    </w:p>
    <w:p w:rsidR="00CA05A3" w:rsidRDefault="00CA05A3" w:rsidP="00CA05A3">
      <w:r>
        <w:t>Oracle Linux 6 : gimp (ELSA-2011-0839)</w:t>
      </w:r>
    </w:p>
    <w:p w:rsidR="00CA05A3" w:rsidRDefault="00CA05A3" w:rsidP="00CA05A3">
      <w:r>
        <w:t>Oracle Linux 6 : gimp (ELSA-2012-1180)</w:t>
      </w:r>
    </w:p>
    <w:p w:rsidR="00CA05A3" w:rsidRDefault="00CA05A3" w:rsidP="00CA05A3">
      <w:r>
        <w:t>Oracle Linux 6 : git (ELSA-2010-1003)</w:t>
      </w:r>
    </w:p>
    <w:p w:rsidR="00CA05A3" w:rsidRDefault="00CA05A3" w:rsidP="00CA05A3">
      <w:r>
        <w:t>Oracle Linux 6 : git (ELSA-2013-0589)</w:t>
      </w:r>
    </w:p>
    <w:p w:rsidR="00CA05A3" w:rsidRDefault="00CA05A3" w:rsidP="00CA05A3">
      <w:r>
        <w:t>Oracle Linux 6 : git (ELSA-2017-2485)</w:t>
      </w:r>
    </w:p>
    <w:p w:rsidR="00CA05A3" w:rsidRDefault="00CA05A3" w:rsidP="00CA05A3">
      <w:r>
        <w:t>Oracle Linux 6 : git (ELSA-2020-0316)</w:t>
      </w:r>
    </w:p>
    <w:p w:rsidR="00CA05A3" w:rsidRDefault="00CA05A3" w:rsidP="00CA05A3">
      <w:r>
        <w:t>Oracle Linux 6 : glibc (ELSA-2010-0872)</w:t>
      </w:r>
    </w:p>
    <w:p w:rsidR="00CA05A3" w:rsidRDefault="00CA05A3" w:rsidP="00CA05A3">
      <w:r>
        <w:t>Oracle Linux 6 : glibc (ELSA-2011-0413)</w:t>
      </w:r>
    </w:p>
    <w:p w:rsidR="00CA05A3" w:rsidRDefault="00CA05A3" w:rsidP="00CA05A3">
      <w:r>
        <w:t>Oracle Linux 6 : glibc (ELSA-2012-0058)</w:t>
      </w:r>
    </w:p>
    <w:p w:rsidR="00CA05A3" w:rsidRDefault="00CA05A3" w:rsidP="00CA05A3">
      <w:r>
        <w:t>Oracle Linux 6 : glibc (ELSA-2012-0393)</w:t>
      </w:r>
    </w:p>
    <w:p w:rsidR="00CA05A3" w:rsidRDefault="00CA05A3" w:rsidP="00CA05A3">
      <w:r>
        <w:t>Oracle Linux 6 : glibc (ELSA-2012-1098)</w:t>
      </w:r>
    </w:p>
    <w:p w:rsidR="00CA05A3" w:rsidRDefault="00CA05A3" w:rsidP="00CA05A3">
      <w:r>
        <w:t>Oracle Linux 6 : glibc (ELSA-2012-1208)</w:t>
      </w:r>
    </w:p>
    <w:p w:rsidR="00CA05A3" w:rsidRDefault="00CA05A3" w:rsidP="00CA05A3">
      <w:r>
        <w:t>Oracle Linux 6 : glibc (ELSA-2013-1605)</w:t>
      </w:r>
    </w:p>
    <w:p w:rsidR="00CA05A3" w:rsidRDefault="00CA05A3" w:rsidP="00CA05A3">
      <w:r>
        <w:t>Oracle Linux 6 : glibc (ELSA-2014-1391)</w:t>
      </w:r>
    </w:p>
    <w:p w:rsidR="00CA05A3" w:rsidRDefault="00CA05A3" w:rsidP="00CA05A3">
      <w:r>
        <w:t>Oracle Linux 6 : glibc (ELSA-2015-0016)</w:t>
      </w:r>
    </w:p>
    <w:p w:rsidR="00CA05A3" w:rsidRDefault="00CA05A3" w:rsidP="00CA05A3">
      <w:r>
        <w:lastRenderedPageBreak/>
        <w:t>Oracle Linux 6 : glibc (ELSA-2015-0863)</w:t>
      </w:r>
    </w:p>
    <w:p w:rsidR="00CA05A3" w:rsidRDefault="00CA05A3" w:rsidP="00CA05A3">
      <w:r>
        <w:t>Oracle Linux 6 : glibc (ELSA-2016-0175)</w:t>
      </w:r>
    </w:p>
    <w:p w:rsidR="00CA05A3" w:rsidRDefault="00CA05A3" w:rsidP="00CA05A3">
      <w:r>
        <w:t>Oracle Linux 6 : glibc (ELSA-2017-0680)</w:t>
      </w:r>
    </w:p>
    <w:p w:rsidR="00CA05A3" w:rsidRDefault="00CA05A3" w:rsidP="00CA05A3">
      <w:r>
        <w:t>Oracle Linux 6 : glibc (ELSA-2017-1480) (Stack Clash)</w:t>
      </w:r>
    </w:p>
    <w:p w:rsidR="00CA05A3" w:rsidRDefault="00CA05A3" w:rsidP="00CA05A3">
      <w:r>
        <w:t>Oracle Linux 6 : glibc (ELSA-2018-1879)</w:t>
      </w:r>
    </w:p>
    <w:p w:rsidR="00CA05A3" w:rsidRDefault="00CA05A3" w:rsidP="00CA05A3">
      <w:r>
        <w:t>Oracle Linux 6 : glusterfs (ELSA-2018-2892)</w:t>
      </w:r>
    </w:p>
    <w:p w:rsidR="00CA05A3" w:rsidRDefault="00CA05A3" w:rsidP="00CA05A3">
      <w:r>
        <w:t>Oracle Linux 6 : gnupg2 (ELSA-2018-2180)</w:t>
      </w:r>
    </w:p>
    <w:p w:rsidR="00CA05A3" w:rsidRDefault="00CA05A3" w:rsidP="00CA05A3">
      <w:r>
        <w:t>Oracle Linux 6 : gnutls (ELSA-2012-0429)</w:t>
      </w:r>
    </w:p>
    <w:p w:rsidR="00CA05A3" w:rsidRDefault="00CA05A3" w:rsidP="00CA05A3">
      <w:r>
        <w:t>Oracle Linux 6 : gnutls (ELSA-2014-0246)</w:t>
      </w:r>
    </w:p>
    <w:p w:rsidR="00CA05A3" w:rsidRDefault="00CA05A3" w:rsidP="00CA05A3">
      <w:r>
        <w:t>Oracle Linux 6 : gnutls (ELSA-2014-0595)</w:t>
      </w:r>
    </w:p>
    <w:p w:rsidR="00CA05A3" w:rsidRDefault="00CA05A3" w:rsidP="00CA05A3">
      <w:r>
        <w:t>Oracle Linux 6 : gnutls (ELSA-2015-1457)</w:t>
      </w:r>
    </w:p>
    <w:p w:rsidR="00CA05A3" w:rsidRDefault="00CA05A3" w:rsidP="00CA05A3">
      <w:r>
        <w:t>Oracle Linux 6 : gnutls (ELSA-2017-0574)</w:t>
      </w:r>
    </w:p>
    <w:p w:rsidR="00CA05A3" w:rsidRDefault="00CA05A3" w:rsidP="00CA05A3">
      <w:r>
        <w:t>Oracle Linux 6 : grep (ELSA-2015-1447)</w:t>
      </w:r>
    </w:p>
    <w:p w:rsidR="00CA05A3" w:rsidRDefault="00CA05A3" w:rsidP="00CA05A3">
      <w:r>
        <w:t>Oracle Linux 6 : gstreamer-plugins-bad-free (ELSA-2016-2974)</w:t>
      </w:r>
    </w:p>
    <w:p w:rsidR="00CA05A3" w:rsidRDefault="00CA05A3" w:rsidP="00CA05A3">
      <w:r>
        <w:t>Oracle Linux 6 : gstreamer-plugins-good (ELSA-2016-2975)</w:t>
      </w:r>
    </w:p>
    <w:p w:rsidR="00CA05A3" w:rsidRDefault="00CA05A3" w:rsidP="00CA05A3">
      <w:r>
        <w:t>Oracle Linux 6 : hivex (ELSA-2015-1378)</w:t>
      </w:r>
    </w:p>
    <w:p w:rsidR="00CA05A3" w:rsidRDefault="00CA05A3" w:rsidP="00CA05A3">
      <w:r>
        <w:t>Oracle Linux 6 : hplip (ELSA-2013-0500)</w:t>
      </w:r>
    </w:p>
    <w:p w:rsidR="00CA05A3" w:rsidRDefault="00CA05A3" w:rsidP="00CA05A3">
      <w:r>
        <w:t>Oracle Linux 6 : hplip (ELSA-2013-1274)</w:t>
      </w:r>
    </w:p>
    <w:p w:rsidR="00CA05A3" w:rsidRDefault="00CA05A3" w:rsidP="00CA05A3">
      <w:r>
        <w:t>Oracle Linux 6 : httpd (ELSA-2011-1391)</w:t>
      </w:r>
    </w:p>
    <w:p w:rsidR="00CA05A3" w:rsidRDefault="00CA05A3" w:rsidP="00CA05A3">
      <w:r>
        <w:t>Oracle Linux 6 : httpd (ELSA-2012-0128)</w:t>
      </w:r>
    </w:p>
    <w:p w:rsidR="00CA05A3" w:rsidRDefault="00CA05A3" w:rsidP="00CA05A3">
      <w:r>
        <w:t>Oracle Linux 6 : httpd (ELSA-2013-0512)</w:t>
      </w:r>
    </w:p>
    <w:p w:rsidR="00CA05A3" w:rsidRDefault="00CA05A3" w:rsidP="00CA05A3">
      <w:r>
        <w:t>Oracle Linux 6 : httpd (ELSA-2014-0370)</w:t>
      </w:r>
    </w:p>
    <w:p w:rsidR="00CA05A3" w:rsidRDefault="00CA05A3" w:rsidP="00CA05A3">
      <w:r>
        <w:t>Oracle Linux 6 : httpd (ELSA-2015-1668)</w:t>
      </w:r>
    </w:p>
    <w:p w:rsidR="00CA05A3" w:rsidRDefault="00CA05A3" w:rsidP="00CA05A3">
      <w:r>
        <w:t>Oracle Linux 6 : httpd (ELSA-2017-1721)</w:t>
      </w:r>
    </w:p>
    <w:p w:rsidR="00CA05A3" w:rsidRDefault="00CA05A3" w:rsidP="00CA05A3">
      <w:r>
        <w:t>Oracle Linux 6 : httpd (ELSA-2017-2478)</w:t>
      </w:r>
    </w:p>
    <w:p w:rsidR="00CA05A3" w:rsidRDefault="00CA05A3" w:rsidP="00CA05A3">
      <w:r>
        <w:t>Oracle Linux 6 : httpd (ELSA-2017-2972) (Optionsbleed)</w:t>
      </w:r>
    </w:p>
    <w:p w:rsidR="00CA05A3" w:rsidRDefault="00CA05A3" w:rsidP="00CA05A3">
      <w:r>
        <w:t>Oracle Linux 6 : icedtea-web (ELSA-2011-1100)</w:t>
      </w:r>
    </w:p>
    <w:p w:rsidR="00CA05A3" w:rsidRDefault="00CA05A3" w:rsidP="00CA05A3">
      <w:r>
        <w:t>Oracle Linux 6 : icedtea-web (ELSA-2011-1441)</w:t>
      </w:r>
    </w:p>
    <w:p w:rsidR="00CA05A3" w:rsidRDefault="00CA05A3" w:rsidP="00CA05A3">
      <w:r>
        <w:t>Oracle Linux 6 : icedtea-web (ELSA-2012-1132)</w:t>
      </w:r>
    </w:p>
    <w:p w:rsidR="00CA05A3" w:rsidRDefault="00CA05A3" w:rsidP="00CA05A3">
      <w:r>
        <w:t>Oracle Linux 6 : icedtea-web (ELSA-2012-1434)</w:t>
      </w:r>
    </w:p>
    <w:p w:rsidR="00CA05A3" w:rsidRDefault="00CA05A3" w:rsidP="00CA05A3">
      <w:r>
        <w:t>Oracle Linux 6 : icedtea-web (ELSA-2013-0753)</w:t>
      </w:r>
    </w:p>
    <w:p w:rsidR="00CA05A3" w:rsidRDefault="00CA05A3" w:rsidP="00CA05A3">
      <w:r>
        <w:t>Oracle Linux 6 : icedtea-web (ELSA-2016-0778)</w:t>
      </w:r>
    </w:p>
    <w:p w:rsidR="00CA05A3" w:rsidRDefault="00CA05A3" w:rsidP="00CA05A3">
      <w:r>
        <w:t>Oracle Linux 6 : icu (ELSA-2020-0896)</w:t>
      </w:r>
    </w:p>
    <w:p w:rsidR="00CA05A3" w:rsidRDefault="00CA05A3" w:rsidP="00CA05A3">
      <w:r>
        <w:t>Oracle Linux 6 : ImageMagick (ELSA-2012-0544)</w:t>
      </w:r>
    </w:p>
    <w:p w:rsidR="00CA05A3" w:rsidRDefault="00CA05A3" w:rsidP="00CA05A3">
      <w:r>
        <w:t>Oracle Linux 6 : ipa (ELSA-2013-0188)</w:t>
      </w:r>
    </w:p>
    <w:p w:rsidR="00CA05A3" w:rsidRDefault="00CA05A3" w:rsidP="00CA05A3">
      <w:r>
        <w:t>Oracle Linux 6 : ipa (ELSA-2013-0528)</w:t>
      </w:r>
    </w:p>
    <w:p w:rsidR="00CA05A3" w:rsidRDefault="00CA05A3" w:rsidP="00CA05A3">
      <w:r>
        <w:t>Oracle Linux 6 : ipa (ELSA-2015-1462)</w:t>
      </w:r>
    </w:p>
    <w:p w:rsidR="00CA05A3" w:rsidRDefault="00CA05A3" w:rsidP="00CA05A3">
      <w:r>
        <w:t>Oracle Linux 6 : ipmitool (ELSA-2011-1814)</w:t>
      </w:r>
    </w:p>
    <w:p w:rsidR="00CA05A3" w:rsidRDefault="00CA05A3" w:rsidP="00CA05A3">
      <w:r>
        <w:t>Oracle Linux 6 : ipmitool (ELSA-2020-1331)</w:t>
      </w:r>
    </w:p>
    <w:p w:rsidR="00CA05A3" w:rsidRDefault="00CA05A3" w:rsidP="00CA05A3">
      <w:r>
        <w:t>Oracle Linux 6 : jakarta-commons-collections (ELSA-2015-2521)</w:t>
      </w:r>
    </w:p>
    <w:p w:rsidR="00CA05A3" w:rsidRDefault="00CA05A3" w:rsidP="00CA05A3">
      <w:r>
        <w:t>Oracle Linux 6 : jasper (ELSA-2011-1807)</w:t>
      </w:r>
    </w:p>
    <w:p w:rsidR="00CA05A3" w:rsidRDefault="00CA05A3" w:rsidP="00CA05A3">
      <w:r>
        <w:t>Oracle Linux 6 : java-1.6.0-openjdk (ELSA-2011-0856)</w:t>
      </w:r>
    </w:p>
    <w:p w:rsidR="00CA05A3" w:rsidRDefault="00CA05A3" w:rsidP="00CA05A3">
      <w:r>
        <w:t>Oracle Linux 6 : java-1.6.0-openjdk (ELSA-2012-0135)</w:t>
      </w:r>
    </w:p>
    <w:p w:rsidR="00CA05A3" w:rsidRDefault="00CA05A3" w:rsidP="00CA05A3">
      <w:r>
        <w:t>Oracle Linux 6 : java-1.6.0-openjdk (ELSA-2012-0729)</w:t>
      </w:r>
    </w:p>
    <w:p w:rsidR="00CA05A3" w:rsidRDefault="00CA05A3" w:rsidP="00CA05A3">
      <w:r>
        <w:lastRenderedPageBreak/>
        <w:t>Oracle Linux 6 : java-1.6.0-openjdk (ELSA-2012-1221)</w:t>
      </w:r>
    </w:p>
    <w:p w:rsidR="00CA05A3" w:rsidRDefault="00CA05A3" w:rsidP="00CA05A3">
      <w:r>
        <w:t>Oracle Linux 6 : java-1.6.0-openjdk (ELSA-2012-1384) (ROBOT)</w:t>
      </w:r>
    </w:p>
    <w:p w:rsidR="00CA05A3" w:rsidRDefault="00CA05A3" w:rsidP="00CA05A3">
      <w:r>
        <w:t>Oracle Linux 6 : java-1.6.0-openjdk (ELSA-2013-0245)</w:t>
      </w:r>
    </w:p>
    <w:p w:rsidR="00CA05A3" w:rsidRDefault="00CA05A3" w:rsidP="00CA05A3">
      <w:r>
        <w:t>Oracle Linux 6 : java-1.6.0-openjdk (ELSA-2013-0273)</w:t>
      </w:r>
    </w:p>
    <w:p w:rsidR="00CA05A3" w:rsidRDefault="00CA05A3" w:rsidP="00CA05A3">
      <w:r>
        <w:t>Oracle Linux 6 : java-1.6.0-openjdk (ELSA-2013-0605)</w:t>
      </w:r>
    </w:p>
    <w:p w:rsidR="00CA05A3" w:rsidRDefault="00CA05A3" w:rsidP="00CA05A3">
      <w:r>
        <w:t>Oracle Linux 6 : java-1.7.0-openjdk (ELSA-2012-1009)</w:t>
      </w:r>
    </w:p>
    <w:p w:rsidR="00CA05A3" w:rsidRDefault="00CA05A3" w:rsidP="00CA05A3">
      <w:r>
        <w:t>Oracle Linux 6 : java-1.7.0-openjdk (ELSA-2012-1223)</w:t>
      </w:r>
    </w:p>
    <w:p w:rsidR="00CA05A3" w:rsidRDefault="00CA05A3" w:rsidP="00CA05A3">
      <w:r>
        <w:t>Oracle Linux 6 : java-1.7.0-openjdk (ELSA-2012-1386) (ROBOT)</w:t>
      </w:r>
    </w:p>
    <w:p w:rsidR="00CA05A3" w:rsidRDefault="00CA05A3" w:rsidP="00CA05A3">
      <w:r>
        <w:t>Oracle Linux 6 : java-1.7.0-openjdk (ELSA-2013-0602)</w:t>
      </w:r>
    </w:p>
    <w:p w:rsidR="00CA05A3" w:rsidRDefault="00CA05A3" w:rsidP="00CA05A3">
      <w:r>
        <w:t>Oracle Linux 6 : java-1.7.0-openjdk (ELSA-2013-0751)</w:t>
      </w:r>
    </w:p>
    <w:p w:rsidR="00CA05A3" w:rsidRDefault="00CA05A3" w:rsidP="00CA05A3">
      <w:r>
        <w:t>Oracle Linux 6 : java-1.7.0-openjdk (ELSA-2013-0957)</w:t>
      </w:r>
    </w:p>
    <w:p w:rsidR="00CA05A3" w:rsidRDefault="00CA05A3" w:rsidP="00CA05A3">
      <w:r>
        <w:t>Oracle Linux 6 : java-1.7.0-openjdk (ELSA-2013-1451)</w:t>
      </w:r>
    </w:p>
    <w:p w:rsidR="00CA05A3" w:rsidRDefault="00CA05A3" w:rsidP="00CA05A3">
      <w:r>
        <w:t>Oracle Linux 6 : java-1.7.0-openjdk (ELSA-2014-0026)</w:t>
      </w:r>
    </w:p>
    <w:p w:rsidR="00CA05A3" w:rsidRDefault="00CA05A3" w:rsidP="00CA05A3">
      <w:r>
        <w:t>Oracle Linux 6 : java-1.7.0-openjdk (ELSA-2014-0406)</w:t>
      </w:r>
    </w:p>
    <w:p w:rsidR="00CA05A3" w:rsidRDefault="00CA05A3" w:rsidP="00CA05A3">
      <w:r>
        <w:t>Oracle Linux 6 : java-1.7.0-openjdk (ELSA-2016-0053) (SLOTH)</w:t>
      </w:r>
    </w:p>
    <w:p w:rsidR="00CA05A3" w:rsidRDefault="00CA05A3" w:rsidP="00CA05A3">
      <w:r>
        <w:t>Oracle Linux 6 : java-1.7.0-openjdk (ELSA-2016-0511)</w:t>
      </w:r>
    </w:p>
    <w:p w:rsidR="00CA05A3" w:rsidRDefault="00CA05A3" w:rsidP="00CA05A3">
      <w:r>
        <w:t>Oracle Linux 6 : java-1.7.0-openjdk (ELSA-2016-0675)</w:t>
      </w:r>
    </w:p>
    <w:p w:rsidR="00CA05A3" w:rsidRDefault="00CA05A3" w:rsidP="00CA05A3">
      <w:r>
        <w:t>Oracle Linux 6 : java-1.7.0-openjdk (ELSA-2018-1270)</w:t>
      </w:r>
    </w:p>
    <w:p w:rsidR="00CA05A3" w:rsidRDefault="00CA05A3" w:rsidP="00CA05A3">
      <w:r>
        <w:t>Oracle Linux 6 : java-1.7.0-openjdk (ELSA-2018-1647) (Spectre)</w:t>
      </w:r>
    </w:p>
    <w:p w:rsidR="00CA05A3" w:rsidRDefault="00CA05A3" w:rsidP="00CA05A3">
      <w:r>
        <w:t>Oracle Linux 6 : java-1.7.0-openjdk (ELSA-2018-2283)</w:t>
      </w:r>
    </w:p>
    <w:p w:rsidR="00CA05A3" w:rsidRDefault="00CA05A3" w:rsidP="00CA05A3">
      <w:r>
        <w:t>Oracle Linux 6 : java-1.7.0-openjdk (ELSA-2018-3409)</w:t>
      </w:r>
    </w:p>
    <w:p w:rsidR="00CA05A3" w:rsidRDefault="00CA05A3" w:rsidP="00CA05A3">
      <w:r>
        <w:t>Oracle Linux 6 : java-1.7.0-openjdk (ELSA-2019-0462)</w:t>
      </w:r>
    </w:p>
    <w:p w:rsidR="00CA05A3" w:rsidRDefault="00CA05A3" w:rsidP="00CA05A3">
      <w:r>
        <w:t>Oracle Linux 6 : java-1.7.0-openjdk (ELSA-2019-0790)</w:t>
      </w:r>
    </w:p>
    <w:p w:rsidR="00CA05A3" w:rsidRDefault="00CA05A3" w:rsidP="00CA05A3">
      <w:r>
        <w:t>Oracle Linux 6 : java-1.7.0-openjdk (ELSA-2019-1840)</w:t>
      </w:r>
    </w:p>
    <w:p w:rsidR="00CA05A3" w:rsidRDefault="00CA05A3" w:rsidP="00CA05A3">
      <w:r>
        <w:t>Oracle Linux 6 : java-1.7.0-openjdk (ELSA-2019-3158)</w:t>
      </w:r>
    </w:p>
    <w:p w:rsidR="00CA05A3" w:rsidRDefault="00CA05A3" w:rsidP="00CA05A3">
      <w:r>
        <w:t>Oracle Linux 6 : java-1.7.0-openjdk (ELSA-2020-0632)</w:t>
      </w:r>
    </w:p>
    <w:p w:rsidR="00CA05A3" w:rsidRDefault="00CA05A3" w:rsidP="00CA05A3">
      <w:r>
        <w:t>Oracle Linux 6 : java-1.8.0-openjdk (ELSA-2014-1636)</w:t>
      </w:r>
    </w:p>
    <w:p w:rsidR="00CA05A3" w:rsidRDefault="00CA05A3" w:rsidP="00CA05A3">
      <w:r>
        <w:t>Oracle Linux 6 : java-1.8.0-openjdk (ELSA-2015-0069) (POODLE)</w:t>
      </w:r>
    </w:p>
    <w:p w:rsidR="00CA05A3" w:rsidRDefault="00CA05A3" w:rsidP="00CA05A3">
      <w:r>
        <w:t>Oracle Linux 6 : java-1.8.0-openjdk (ELSA-2016-0050) (SLOTH)</w:t>
      </w:r>
    </w:p>
    <w:p w:rsidR="00CA05A3" w:rsidRDefault="00CA05A3" w:rsidP="00CA05A3">
      <w:r>
        <w:t>Oracle Linux 6 : java-1.8.0-openjdk (ELSA-2016-0514)</w:t>
      </w:r>
    </w:p>
    <w:p w:rsidR="00CA05A3" w:rsidRDefault="00CA05A3" w:rsidP="00CA05A3">
      <w:r>
        <w:t>Oracle Linux 6 : java-1.8.0-openjdk (ELSA-2016-0651)</w:t>
      </w:r>
    </w:p>
    <w:p w:rsidR="00CA05A3" w:rsidRDefault="00CA05A3" w:rsidP="00CA05A3">
      <w:r>
        <w:t>Oracle Linux 6 : java-1.8.0-openjdk (ELSA-2017-1109)</w:t>
      </w:r>
    </w:p>
    <w:p w:rsidR="00CA05A3" w:rsidRDefault="00CA05A3" w:rsidP="00CA05A3">
      <w:r>
        <w:t>Oracle Linux 6 : java-1.8.0-openjdk (ELSA-2018-1188)</w:t>
      </w:r>
    </w:p>
    <w:p w:rsidR="00CA05A3" w:rsidRDefault="00CA05A3" w:rsidP="00CA05A3">
      <w:r>
        <w:t>Oracle Linux 6 : java-1.8.0-openjdk (ELSA-2018-1650) (Spectre)</w:t>
      </w:r>
    </w:p>
    <w:p w:rsidR="00CA05A3" w:rsidRDefault="00CA05A3" w:rsidP="00CA05A3">
      <w:r>
        <w:t>Oracle Linux 6 : java-1.8.0-openjdk (ELSA-2018-2241)</w:t>
      </w:r>
    </w:p>
    <w:p w:rsidR="00CA05A3" w:rsidRDefault="00CA05A3" w:rsidP="00CA05A3">
      <w:r>
        <w:t>Oracle Linux 6 : java-1.8.0-openjdk (ELSA-2018-2943)</w:t>
      </w:r>
    </w:p>
    <w:p w:rsidR="00CA05A3" w:rsidRDefault="00CA05A3" w:rsidP="00CA05A3">
      <w:r>
        <w:t>Oracle Linux 6 : java-1.8.0-openjdk (ELSA-2019-0416)</w:t>
      </w:r>
    </w:p>
    <w:p w:rsidR="00CA05A3" w:rsidRDefault="00CA05A3" w:rsidP="00CA05A3">
      <w:r>
        <w:t>Oracle Linux 6 : java-1.8.0-openjdk (ELSA-2019-0774)</w:t>
      </w:r>
    </w:p>
    <w:p w:rsidR="00CA05A3" w:rsidRDefault="00CA05A3" w:rsidP="00CA05A3">
      <w:r>
        <w:t>Oracle Linux 6 : java-1.8.0-openjdk (ELSA-2019-1811)</w:t>
      </w:r>
    </w:p>
    <w:p w:rsidR="00CA05A3" w:rsidRDefault="00CA05A3" w:rsidP="00CA05A3">
      <w:r>
        <w:t>Oracle Linux 6 : java-1.8.0-openjdk (ELSA-2019-3136)</w:t>
      </w:r>
    </w:p>
    <w:p w:rsidR="00CA05A3" w:rsidRDefault="00CA05A3" w:rsidP="00CA05A3">
      <w:r>
        <w:t>Oracle Linux 6 : java-1.8.0-openjdk (ELSA-2020-0157)</w:t>
      </w:r>
    </w:p>
    <w:p w:rsidR="00CA05A3" w:rsidRDefault="00CA05A3" w:rsidP="00CA05A3">
      <w:r>
        <w:t>Oracle Linux 6 : kdelibs (ELSA-2011-0464)</w:t>
      </w:r>
    </w:p>
    <w:p w:rsidR="00CA05A3" w:rsidRDefault="00CA05A3" w:rsidP="00CA05A3">
      <w:r>
        <w:t>Oracle Linux 6 : kdelibs (ELSA-2011-1364)</w:t>
      </w:r>
    </w:p>
    <w:p w:rsidR="00CA05A3" w:rsidRDefault="00CA05A3" w:rsidP="00CA05A3">
      <w:r>
        <w:t>Oracle Linux 6 : kdelibs (ELSA-2012-1416)</w:t>
      </w:r>
    </w:p>
    <w:p w:rsidR="00CA05A3" w:rsidRDefault="00CA05A3" w:rsidP="00CA05A3">
      <w:r>
        <w:lastRenderedPageBreak/>
        <w:t>Oracle Linux 6 : kdelibs (ELSA-2012-1418)</w:t>
      </w:r>
    </w:p>
    <w:p w:rsidR="00CA05A3" w:rsidRDefault="00CA05A3" w:rsidP="00CA05A3">
      <w:r>
        <w:t>Oracle Linux 6 : kdenetwork (ELSA-2011-0465)</w:t>
      </w:r>
    </w:p>
    <w:p w:rsidR="00CA05A3" w:rsidRDefault="00CA05A3" w:rsidP="00CA05A3">
      <w:r>
        <w:t>Oracle Linux 6 : kernel (ELSA-2011-0007)</w:t>
      </w:r>
    </w:p>
    <w:p w:rsidR="00CA05A3" w:rsidRDefault="00CA05A3" w:rsidP="00CA05A3">
      <w:r>
        <w:t>Oracle Linux 6 : kernel (ELSA-2011-0283)</w:t>
      </w:r>
    </w:p>
    <w:p w:rsidR="00CA05A3" w:rsidRDefault="00CA05A3" w:rsidP="00CA05A3">
      <w:r>
        <w:t>Oracle Linux 6 : kernel (ELSA-2011-0329)</w:t>
      </w:r>
    </w:p>
    <w:p w:rsidR="00CA05A3" w:rsidRDefault="00CA05A3" w:rsidP="00CA05A3">
      <w:r>
        <w:t>Oracle Linux 6 : kernel (ELSA-2011-0421)</w:t>
      </w:r>
    </w:p>
    <w:p w:rsidR="00CA05A3" w:rsidRDefault="00CA05A3" w:rsidP="00CA05A3">
      <w:r>
        <w:t>Oracle Linux 6 : kernel (ELSA-2011-0498)</w:t>
      </w:r>
    </w:p>
    <w:p w:rsidR="00CA05A3" w:rsidRDefault="00CA05A3" w:rsidP="00CA05A3">
      <w:r>
        <w:t>Oracle Linux 6 : kernel (ELSA-2011-0836)</w:t>
      </w:r>
    </w:p>
    <w:p w:rsidR="00CA05A3" w:rsidRDefault="00CA05A3" w:rsidP="00CA05A3">
      <w:r>
        <w:t>Oracle Linux 6 : kernel (ELSA-2011-0928)</w:t>
      </w:r>
    </w:p>
    <w:p w:rsidR="00CA05A3" w:rsidRDefault="00CA05A3" w:rsidP="00CA05A3">
      <w:r>
        <w:t>Oracle Linux 6 : kernel (ELSA-2011-1189)</w:t>
      </w:r>
    </w:p>
    <w:p w:rsidR="00CA05A3" w:rsidRDefault="00CA05A3" w:rsidP="00CA05A3">
      <w:r>
        <w:t>Oracle Linux 6 : kernel (ELSA-2011-1350)</w:t>
      </w:r>
    </w:p>
    <w:p w:rsidR="00CA05A3" w:rsidRDefault="00CA05A3" w:rsidP="00CA05A3">
      <w:r>
        <w:t>Oracle Linux 6 : kernel (ELSA-2011-1465)</w:t>
      </w:r>
    </w:p>
    <w:p w:rsidR="00CA05A3" w:rsidRDefault="00CA05A3" w:rsidP="00CA05A3">
      <w:r>
        <w:t>Oracle Linux 6 : kernel (ELSA-2011-1849)</w:t>
      </w:r>
    </w:p>
    <w:p w:rsidR="00CA05A3" w:rsidRDefault="00CA05A3" w:rsidP="00CA05A3">
      <w:r>
        <w:t>Oracle Linux 6 : kernel (ELSA-2012-0052)</w:t>
      </w:r>
    </w:p>
    <w:p w:rsidR="00CA05A3" w:rsidRDefault="00CA05A3" w:rsidP="00CA05A3">
      <w:r>
        <w:t>Oracle Linux 6 : kernel (ELSA-2012-0350)</w:t>
      </w:r>
    </w:p>
    <w:p w:rsidR="00CA05A3" w:rsidRDefault="00CA05A3" w:rsidP="00CA05A3">
      <w:r>
        <w:t>Oracle Linux 6 : kernel (ELSA-2012-0481)</w:t>
      </w:r>
    </w:p>
    <w:p w:rsidR="00CA05A3" w:rsidRDefault="00CA05A3" w:rsidP="00CA05A3">
      <w:r>
        <w:t>Oracle Linux 6 : kernel (ELSA-2012-0571)</w:t>
      </w:r>
    </w:p>
    <w:p w:rsidR="00CA05A3" w:rsidRDefault="00CA05A3" w:rsidP="00CA05A3">
      <w:r>
        <w:t>Oracle Linux 6 : kernel (ELSA-2012-0743)</w:t>
      </w:r>
    </w:p>
    <w:p w:rsidR="00CA05A3" w:rsidRDefault="00CA05A3" w:rsidP="00CA05A3">
      <w:r>
        <w:t>Oracle Linux 6 : kernel (ELSA-2012-0862)</w:t>
      </w:r>
    </w:p>
    <w:p w:rsidR="00CA05A3" w:rsidRDefault="00CA05A3" w:rsidP="00CA05A3">
      <w:r>
        <w:t>Oracle Linux 6 : kernel (ELSA-2012-1064)</w:t>
      </w:r>
    </w:p>
    <w:p w:rsidR="00CA05A3" w:rsidRDefault="00CA05A3" w:rsidP="00CA05A3">
      <w:r>
        <w:t>Oracle Linux 6 : kernel (ELSA-2012-1156)</w:t>
      </w:r>
    </w:p>
    <w:p w:rsidR="00CA05A3" w:rsidRDefault="00CA05A3" w:rsidP="00CA05A3">
      <w:r>
        <w:t>Oracle Linux 6 : kernel (ELSA-2012-1304)</w:t>
      </w:r>
    </w:p>
    <w:p w:rsidR="00CA05A3" w:rsidRDefault="00CA05A3" w:rsidP="00CA05A3">
      <w:r>
        <w:t>Oracle Linux 6 : kernel (ELSA-2012-1366)</w:t>
      </w:r>
    </w:p>
    <w:p w:rsidR="00CA05A3" w:rsidRDefault="00CA05A3" w:rsidP="00CA05A3">
      <w:r>
        <w:t>Oracle Linux 6 : kernel (ELSA-2012-1426)</w:t>
      </w:r>
    </w:p>
    <w:p w:rsidR="00CA05A3" w:rsidRDefault="00CA05A3" w:rsidP="00CA05A3">
      <w:r>
        <w:t>Oracle Linux 6 : kernel (ELSA-2012-1580)</w:t>
      </w:r>
    </w:p>
    <w:p w:rsidR="00CA05A3" w:rsidRDefault="00CA05A3" w:rsidP="00CA05A3">
      <w:r>
        <w:t>Oracle Linux 6 : kernel (ELSA-2013-0223)</w:t>
      </w:r>
    </w:p>
    <w:p w:rsidR="00CA05A3" w:rsidRDefault="00CA05A3" w:rsidP="00CA05A3">
      <w:r>
        <w:t>Oracle Linux 6 : kernel (ELSA-2013-0496)</w:t>
      </w:r>
    </w:p>
    <w:p w:rsidR="00CA05A3" w:rsidRDefault="00CA05A3" w:rsidP="00CA05A3">
      <w:r>
        <w:t>Oracle Linux 6 : kernel (ELSA-2013-0567)</w:t>
      </w:r>
    </w:p>
    <w:p w:rsidR="00CA05A3" w:rsidRDefault="00CA05A3" w:rsidP="00CA05A3">
      <w:r>
        <w:t>Oracle Linux 6 : kernel (ELSA-2013-0630)</w:t>
      </w:r>
    </w:p>
    <w:p w:rsidR="00CA05A3" w:rsidRDefault="00CA05A3" w:rsidP="00CA05A3">
      <w:r>
        <w:t>Oracle Linux 6 : kernel (ELSA-2013-0744)</w:t>
      </w:r>
    </w:p>
    <w:p w:rsidR="00CA05A3" w:rsidRDefault="00CA05A3" w:rsidP="00CA05A3">
      <w:r>
        <w:t>Oracle Linux 6 : kernel (ELSA-2013-0830)</w:t>
      </w:r>
    </w:p>
    <w:p w:rsidR="00CA05A3" w:rsidRDefault="00CA05A3" w:rsidP="00CA05A3">
      <w:r>
        <w:t>Oracle Linux 6 : kernel (ELSA-2013-0911)</w:t>
      </w:r>
    </w:p>
    <w:p w:rsidR="00CA05A3" w:rsidRDefault="00CA05A3" w:rsidP="00CA05A3">
      <w:r>
        <w:t>Oracle Linux 6 : kernel (ELSA-2013-1051)</w:t>
      </w:r>
    </w:p>
    <w:p w:rsidR="00CA05A3" w:rsidRDefault="00CA05A3" w:rsidP="00CA05A3">
      <w:r>
        <w:t>Oracle Linux 6 : kernel (ELSA-2013-1173)</w:t>
      </w:r>
    </w:p>
    <w:p w:rsidR="00CA05A3" w:rsidRDefault="00CA05A3" w:rsidP="00CA05A3">
      <w:r>
        <w:t>Oracle Linux 6 : kernel (ELSA-2013-1436)</w:t>
      </w:r>
    </w:p>
    <w:p w:rsidR="00CA05A3" w:rsidRDefault="00CA05A3" w:rsidP="00CA05A3">
      <w:r>
        <w:t>Oracle Linux 6 : Kernel (ELSA-2013-1645)</w:t>
      </w:r>
    </w:p>
    <w:p w:rsidR="00CA05A3" w:rsidRDefault="00CA05A3" w:rsidP="00CA05A3">
      <w:r>
        <w:t>Oracle Linux 6 : kernel (ELSA-2013-1801)</w:t>
      </w:r>
    </w:p>
    <w:p w:rsidR="00CA05A3" w:rsidRDefault="00CA05A3" w:rsidP="00CA05A3">
      <w:r>
        <w:t>Oracle Linux 6 : kernel (ELSA-2014-0159)</w:t>
      </w:r>
    </w:p>
    <w:p w:rsidR="00CA05A3" w:rsidRDefault="00CA05A3" w:rsidP="00CA05A3">
      <w:r>
        <w:t>Oracle Linux 6 : kernel (ELSA-2014-0328)</w:t>
      </w:r>
    </w:p>
    <w:p w:rsidR="00CA05A3" w:rsidRDefault="00CA05A3" w:rsidP="00CA05A3">
      <w:r>
        <w:t>Oracle Linux 6 : kernel (ELSA-2014-0475)</w:t>
      </w:r>
    </w:p>
    <w:p w:rsidR="00CA05A3" w:rsidRDefault="00CA05A3" w:rsidP="00CA05A3">
      <w:r>
        <w:t>Oracle Linux 6 : kernel (ELSA-2014-0771)</w:t>
      </w:r>
    </w:p>
    <w:p w:rsidR="00CA05A3" w:rsidRDefault="00CA05A3" w:rsidP="00CA05A3">
      <w:r>
        <w:t>Oracle Linux 6 : kernel (ELSA-2014-0924)</w:t>
      </w:r>
    </w:p>
    <w:p w:rsidR="00CA05A3" w:rsidRDefault="00CA05A3" w:rsidP="00CA05A3">
      <w:r>
        <w:t>Oracle Linux 6 : kernel (ELSA-2014-0981)</w:t>
      </w:r>
    </w:p>
    <w:p w:rsidR="00CA05A3" w:rsidRDefault="00CA05A3" w:rsidP="00CA05A3">
      <w:r>
        <w:t>Oracle Linux 6 : kernel (ELSA-2014-1167)</w:t>
      </w:r>
    </w:p>
    <w:p w:rsidR="00CA05A3" w:rsidRDefault="00CA05A3" w:rsidP="00CA05A3">
      <w:r>
        <w:lastRenderedPageBreak/>
        <w:t>Oracle Linux 6 : kernel (ELSA-2014-1392)</w:t>
      </w:r>
    </w:p>
    <w:p w:rsidR="00CA05A3" w:rsidRDefault="00CA05A3" w:rsidP="00CA05A3">
      <w:r>
        <w:t>Oracle Linux 6 : kernel (ELSA-2014-1843)</w:t>
      </w:r>
    </w:p>
    <w:p w:rsidR="00CA05A3" w:rsidRDefault="00CA05A3" w:rsidP="00CA05A3">
      <w:r>
        <w:t>Oracle Linux 6 : kernel (ELSA-2014-1997)</w:t>
      </w:r>
    </w:p>
    <w:p w:rsidR="00CA05A3" w:rsidRDefault="00CA05A3" w:rsidP="00CA05A3">
      <w:r>
        <w:t>Oracle Linux 6 : kernel (ELSA-2015-0087)</w:t>
      </w:r>
    </w:p>
    <w:p w:rsidR="00CA05A3" w:rsidRDefault="00CA05A3" w:rsidP="00CA05A3">
      <w:r>
        <w:t>Oracle Linux 6 : kernel (ELSA-2015-0674)</w:t>
      </w:r>
    </w:p>
    <w:p w:rsidR="00CA05A3" w:rsidRDefault="00CA05A3" w:rsidP="00CA05A3">
      <w:r>
        <w:t>Oracle Linux 6 : kernel (ELSA-2015-0864)</w:t>
      </w:r>
    </w:p>
    <w:p w:rsidR="00CA05A3" w:rsidRDefault="00CA05A3" w:rsidP="00CA05A3">
      <w:r>
        <w:t>Oracle Linux 6 : kernel (ELSA-2015-1081)</w:t>
      </w:r>
    </w:p>
    <w:p w:rsidR="00CA05A3" w:rsidRDefault="00CA05A3" w:rsidP="00CA05A3">
      <w:r>
        <w:t>Oracle Linux 6 : kernel (ELSA-2015-1221)</w:t>
      </w:r>
    </w:p>
    <w:p w:rsidR="00CA05A3" w:rsidRDefault="00CA05A3" w:rsidP="00CA05A3">
      <w:r>
        <w:t>Oracle Linux 6 : kernel (ELSA-2015-1272)</w:t>
      </w:r>
    </w:p>
    <w:p w:rsidR="00CA05A3" w:rsidRDefault="00CA05A3" w:rsidP="00CA05A3">
      <w:r>
        <w:t>Oracle Linux 6 : kernel (ELSA-2015-1623)</w:t>
      </w:r>
    </w:p>
    <w:p w:rsidR="00CA05A3" w:rsidRDefault="00CA05A3" w:rsidP="00CA05A3">
      <w:r>
        <w:t>Oracle Linux 6 : kernel (ELSA-2015-2636)</w:t>
      </w:r>
    </w:p>
    <w:p w:rsidR="00CA05A3" w:rsidRDefault="00CA05A3" w:rsidP="00CA05A3">
      <w:r>
        <w:t>Oracle Linux 6 : kernel (ELSA-2016-0494)</w:t>
      </w:r>
    </w:p>
    <w:p w:rsidR="00CA05A3" w:rsidRDefault="00CA05A3" w:rsidP="00CA05A3">
      <w:r>
        <w:t>Oracle Linux 6 : kernel (ELSA-2016-0715)</w:t>
      </w:r>
    </w:p>
    <w:p w:rsidR="00CA05A3" w:rsidRDefault="00CA05A3" w:rsidP="00CA05A3">
      <w:r>
        <w:t>Oracle Linux 6 : kernel (ELSA-2016-0855)</w:t>
      </w:r>
    </w:p>
    <w:p w:rsidR="00CA05A3" w:rsidRDefault="00CA05A3" w:rsidP="00CA05A3">
      <w:r>
        <w:t>Oracle Linux 6 : kernel (ELSA-2016-1406)</w:t>
      </w:r>
    </w:p>
    <w:p w:rsidR="00CA05A3" w:rsidRDefault="00CA05A3" w:rsidP="00CA05A3">
      <w:r>
        <w:t>Oracle Linux 6 : kernel (ELSA-2016-1664)</w:t>
      </w:r>
    </w:p>
    <w:p w:rsidR="00CA05A3" w:rsidRDefault="00CA05A3" w:rsidP="00CA05A3">
      <w:r>
        <w:t>Oracle Linux 6 : kernel (ELSA-2016-2006)</w:t>
      </w:r>
    </w:p>
    <w:p w:rsidR="00CA05A3" w:rsidRDefault="00CA05A3" w:rsidP="00CA05A3">
      <w:r>
        <w:t>Oracle Linux 6 : kernel (ELSA-2016-2105) (Dirty COW)</w:t>
      </w:r>
    </w:p>
    <w:p w:rsidR="00CA05A3" w:rsidRDefault="00CA05A3" w:rsidP="00CA05A3">
      <w:r>
        <w:t>Oracle Linux 6 : kernel (ELSA-2016-2766)</w:t>
      </w:r>
    </w:p>
    <w:p w:rsidR="00CA05A3" w:rsidRDefault="00CA05A3" w:rsidP="00CA05A3">
      <w:r>
        <w:t>Oracle Linux 6 : kernel (ELSA-2017-0036)</w:t>
      </w:r>
    </w:p>
    <w:p w:rsidR="00CA05A3" w:rsidRDefault="00CA05A3" w:rsidP="00CA05A3">
      <w:r>
        <w:t>Oracle Linux 6 : kernel (ELSA-2017-0293)</w:t>
      </w:r>
    </w:p>
    <w:p w:rsidR="00CA05A3" w:rsidRDefault="00CA05A3" w:rsidP="00CA05A3">
      <w:r>
        <w:t>Oracle Linux 6 : kernel (ELSA-2017-0307)</w:t>
      </w:r>
    </w:p>
    <w:p w:rsidR="00CA05A3" w:rsidRDefault="00CA05A3" w:rsidP="00CA05A3">
      <w:r>
        <w:t>Oracle Linux 6 : kernel (ELSA-2017-0817)</w:t>
      </w:r>
    </w:p>
    <w:p w:rsidR="00CA05A3" w:rsidRDefault="00CA05A3" w:rsidP="00CA05A3">
      <w:r>
        <w:t>Oracle Linux 6 : kernel (ELSA-2017-0892)</w:t>
      </w:r>
    </w:p>
    <w:p w:rsidR="00CA05A3" w:rsidRDefault="00CA05A3" w:rsidP="00CA05A3">
      <w:r>
        <w:t>Oracle Linux 6 : kernel (ELSA-2017-0892-1)</w:t>
      </w:r>
    </w:p>
    <w:p w:rsidR="00CA05A3" w:rsidRDefault="00CA05A3" w:rsidP="00CA05A3">
      <w:r>
        <w:t>Oracle Linux 6 : kernel (ELSA-2017-1372)</w:t>
      </w:r>
    </w:p>
    <w:p w:rsidR="00CA05A3" w:rsidRDefault="00CA05A3" w:rsidP="00CA05A3">
      <w:r>
        <w:t>Oracle Linux 6 : kernel (ELSA-2017-1486) (Stack Clash)</w:t>
      </w:r>
    </w:p>
    <w:p w:rsidR="00CA05A3" w:rsidRDefault="00CA05A3" w:rsidP="00CA05A3">
      <w:r>
        <w:t>Oracle Linux 6 : kernel (ELSA-2017-1723)</w:t>
      </w:r>
    </w:p>
    <w:p w:rsidR="00CA05A3" w:rsidRDefault="00CA05A3" w:rsidP="00CA05A3">
      <w:r>
        <w:t>Oracle Linux 6 : kernel (ELSA-2017-2681) (BlueBorne)</w:t>
      </w:r>
    </w:p>
    <w:p w:rsidR="00CA05A3" w:rsidRDefault="00CA05A3" w:rsidP="00CA05A3">
      <w:r>
        <w:t>Oracle Linux 6 : kernel (ELSA-2017-2795)</w:t>
      </w:r>
    </w:p>
    <w:p w:rsidR="00CA05A3" w:rsidRDefault="00CA05A3" w:rsidP="00CA05A3">
      <w:r>
        <w:t>Oracle Linux 6 : kernel (ELSA-2017-2863)</w:t>
      </w:r>
    </w:p>
    <w:p w:rsidR="00CA05A3" w:rsidRDefault="00CA05A3" w:rsidP="00CA05A3">
      <w:r>
        <w:t>Oracle Linux 6 : kernel (ELSA-2017-3200)</w:t>
      </w:r>
    </w:p>
    <w:p w:rsidR="00CA05A3" w:rsidRDefault="00CA05A3" w:rsidP="00CA05A3">
      <w:r>
        <w:t>Oracle Linux 6 : kernel (ELSA-2018-0008) (Meltdown) (Spectre)</w:t>
      </w:r>
    </w:p>
    <w:p w:rsidR="00CA05A3" w:rsidRDefault="00CA05A3" w:rsidP="00CA05A3">
      <w:r>
        <w:t>Oracle Linux 6 : kernel (ELSA-2018-0512) (Meltdown) (Spectre)</w:t>
      </w:r>
    </w:p>
    <w:p w:rsidR="00CA05A3" w:rsidRDefault="00CA05A3" w:rsidP="00CA05A3">
      <w:r>
        <w:t>Oracle Linux 6 : kernel (ELSA-2018-1319) (Meltdown)</w:t>
      </w:r>
    </w:p>
    <w:p w:rsidR="00CA05A3" w:rsidRDefault="00CA05A3" w:rsidP="00CA05A3">
      <w:r>
        <w:t>Oracle Linux 6 : kernel (ELSA-2018-1651) (Spectre)</w:t>
      </w:r>
    </w:p>
    <w:p w:rsidR="00CA05A3" w:rsidRDefault="00CA05A3" w:rsidP="00CA05A3">
      <w:r>
        <w:t>Oracle Linux 6 : kernel (ELSA-2018-1854) (Spectre)</w:t>
      </w:r>
    </w:p>
    <w:p w:rsidR="00CA05A3" w:rsidRDefault="00CA05A3" w:rsidP="00CA05A3">
      <w:r>
        <w:t>Oracle Linux 6 : kernel (ELSA-2018-2164) (Spectre)</w:t>
      </w:r>
    </w:p>
    <w:p w:rsidR="00CA05A3" w:rsidRDefault="00CA05A3" w:rsidP="00CA05A3">
      <w:r>
        <w:t>Oracle Linux 6 : kernel (ELSA-2018-2390) (Foreshadow)</w:t>
      </w:r>
    </w:p>
    <w:p w:rsidR="00CA05A3" w:rsidRDefault="00CA05A3" w:rsidP="00CA05A3">
      <w:r>
        <w:t>Oracle Linux 6 : kernel (ELSA-2018-2846)</w:t>
      </w:r>
    </w:p>
    <w:p w:rsidR="00CA05A3" w:rsidRDefault="00CA05A3" w:rsidP="00CA05A3">
      <w:r>
        <w:t>Oracle Linux 6 : kernel (ELSA-2019-0415)</w:t>
      </w:r>
    </w:p>
    <w:p w:rsidR="00CA05A3" w:rsidRDefault="00CA05A3" w:rsidP="00CA05A3">
      <w:r>
        <w:t>Oracle Linux 6 : kernel (ELSA-2019-0717)</w:t>
      </w:r>
    </w:p>
    <w:p w:rsidR="00CA05A3" w:rsidRDefault="00CA05A3" w:rsidP="00CA05A3">
      <w:r>
        <w:t>Oracle Linux 6 : kernel (ELSA-2019-1169) (MDSUM/RIDL) (MFBDS/RIDL/ZombieLoad) (MLPDS/RIDL) (MSBDS/Fallout)</w:t>
      </w:r>
    </w:p>
    <w:p w:rsidR="00CA05A3" w:rsidRDefault="00CA05A3" w:rsidP="00CA05A3">
      <w:r>
        <w:lastRenderedPageBreak/>
        <w:t>Oracle Linux 6 : kernel (ELSA-2019-1488) (SACK Panic) (SACK Slowness)</w:t>
      </w:r>
    </w:p>
    <w:p w:rsidR="00CA05A3" w:rsidRDefault="00CA05A3" w:rsidP="00CA05A3">
      <w:r>
        <w:t>Oracle Linux 6 : kernel (ELSA-2019-2473)</w:t>
      </w:r>
    </w:p>
    <w:p w:rsidR="00CA05A3" w:rsidRDefault="00CA05A3" w:rsidP="00CA05A3">
      <w:r>
        <w:t>Oracle Linux 6 : kernel (ELSA-2019-2736)</w:t>
      </w:r>
    </w:p>
    <w:p w:rsidR="00CA05A3" w:rsidRDefault="00CA05A3" w:rsidP="00CA05A3">
      <w:r>
        <w:t>Oracle Linux 6 : kernel (ELSA-2019-2863)</w:t>
      </w:r>
    </w:p>
    <w:p w:rsidR="00CA05A3" w:rsidRDefault="00CA05A3" w:rsidP="00CA05A3">
      <w:r>
        <w:t>Oracle Linux 6 : kernel (ELSA-2019-3836)</w:t>
      </w:r>
    </w:p>
    <w:p w:rsidR="00CA05A3" w:rsidRDefault="00CA05A3" w:rsidP="00CA05A3">
      <w:r>
        <w:t>Oracle Linux 6 : kernel (ELSA-2019-3878)</w:t>
      </w:r>
    </w:p>
    <w:p w:rsidR="00CA05A3" w:rsidRDefault="00CA05A3" w:rsidP="00CA05A3">
      <w:r>
        <w:t>Oracle Linux 6 : kernel (ELSA-2019-4256)</w:t>
      </w:r>
    </w:p>
    <w:p w:rsidR="00CA05A3" w:rsidRDefault="00CA05A3" w:rsidP="00CA05A3">
      <w:r>
        <w:t>Oracle Linux 6 : kernel (ELSA-2020-0790)</w:t>
      </w:r>
    </w:p>
    <w:p w:rsidR="00CA05A3" w:rsidRDefault="00CA05A3" w:rsidP="00CA05A3">
      <w:r>
        <w:t>Oracle Linux 6 : krb5 (ELSA-2011-0200)</w:t>
      </w:r>
    </w:p>
    <w:p w:rsidR="00CA05A3" w:rsidRDefault="00CA05A3" w:rsidP="00CA05A3">
      <w:r>
        <w:t>Oracle Linux 6 : krb5 (ELSA-2011-0356)</w:t>
      </w:r>
    </w:p>
    <w:p w:rsidR="00CA05A3" w:rsidRDefault="00CA05A3" w:rsidP="00CA05A3">
      <w:r>
        <w:t>Oracle Linux 6 : krb5 (ELSA-2011-0447)</w:t>
      </w:r>
    </w:p>
    <w:p w:rsidR="00CA05A3" w:rsidRDefault="00CA05A3" w:rsidP="00CA05A3">
      <w:r>
        <w:t>Oracle Linux 6 : krb5 (ELSA-2011-1379)</w:t>
      </w:r>
    </w:p>
    <w:p w:rsidR="00CA05A3" w:rsidRDefault="00CA05A3" w:rsidP="00CA05A3">
      <w:r>
        <w:t>Oracle Linux 6 : krb5 (ELSA-2011-1790)</w:t>
      </w:r>
    </w:p>
    <w:p w:rsidR="00CA05A3" w:rsidRDefault="00CA05A3" w:rsidP="00CA05A3">
      <w:r>
        <w:t>Oracle Linux 6 : krb5 (ELSA-2012-1131)</w:t>
      </w:r>
    </w:p>
    <w:p w:rsidR="00CA05A3" w:rsidRDefault="00CA05A3" w:rsidP="00CA05A3">
      <w:r>
        <w:t>Oracle Linux 6 : krb5 (ELSA-2013-0656)</w:t>
      </w:r>
    </w:p>
    <w:p w:rsidR="00CA05A3" w:rsidRDefault="00CA05A3" w:rsidP="00CA05A3">
      <w:r>
        <w:t>Oracle Linux 6 : krb5 (ELSA-2013-0748)</w:t>
      </w:r>
    </w:p>
    <w:p w:rsidR="00CA05A3" w:rsidRDefault="00CA05A3" w:rsidP="00CA05A3">
      <w:r>
        <w:t>Oracle Linux 6 : krb5 (ELSA-2014-1389)</w:t>
      </w:r>
    </w:p>
    <w:p w:rsidR="00CA05A3" w:rsidRDefault="00CA05A3" w:rsidP="00CA05A3">
      <w:r>
        <w:t>Oracle Linux 6 : krb5 (ELSA-2015-0794)</w:t>
      </w:r>
    </w:p>
    <w:p w:rsidR="00CA05A3" w:rsidRDefault="00CA05A3" w:rsidP="00CA05A3">
      <w:r>
        <w:t>Oracle Linux 6 : krb5 (ELSA-2016-0493)</w:t>
      </w:r>
    </w:p>
    <w:p w:rsidR="00CA05A3" w:rsidRDefault="00CA05A3" w:rsidP="00CA05A3">
      <w:r>
        <w:t>Oracle Linux 6 : krb5-appl (ELSA-2011-0920)</w:t>
      </w:r>
    </w:p>
    <w:p w:rsidR="00CA05A3" w:rsidRDefault="00CA05A3" w:rsidP="00CA05A3">
      <w:r>
        <w:t>Oracle Linux 6 : krb5-appl (ELSA-2011-1852)</w:t>
      </w:r>
    </w:p>
    <w:p w:rsidR="00CA05A3" w:rsidRDefault="00CA05A3" w:rsidP="00CA05A3">
      <w:r>
        <w:t>Oracle Linux 6 : krb5-appl (ELSA-2020-1349)</w:t>
      </w:r>
    </w:p>
    <w:p w:rsidR="00CA05A3" w:rsidRDefault="00CA05A3" w:rsidP="00CA05A3">
      <w:r>
        <w:t>Oracle Linux 6 : ksh (ELSA-2020-0515)</w:t>
      </w:r>
    </w:p>
    <w:p w:rsidR="00CA05A3" w:rsidRDefault="00CA05A3" w:rsidP="00CA05A3">
      <w:r>
        <w:t>Oracle Linux 6 : libarchive (ELSA-2011-1507)</w:t>
      </w:r>
    </w:p>
    <w:p w:rsidR="00CA05A3" w:rsidRDefault="00CA05A3" w:rsidP="00CA05A3">
      <w:r>
        <w:t>Oracle Linux 6 : libarchive (ELSA-2016-1850)</w:t>
      </w:r>
    </w:p>
    <w:p w:rsidR="00CA05A3" w:rsidRDefault="00CA05A3" w:rsidP="00CA05A3">
      <w:r>
        <w:t>Oracle Linux 6 : libcgroup (ELSA-2011-0320)</w:t>
      </w:r>
    </w:p>
    <w:p w:rsidR="00CA05A3" w:rsidRDefault="00CA05A3" w:rsidP="00CA05A3">
      <w:r>
        <w:t>Oracle Linux 6 : libguestfs (ELSA-2012-0774)</w:t>
      </w:r>
    </w:p>
    <w:p w:rsidR="00CA05A3" w:rsidRDefault="00CA05A3" w:rsidP="00CA05A3">
      <w:r>
        <w:t>Oracle Linux 6 : libguestfs (ELSA-2013-1536)</w:t>
      </w:r>
    </w:p>
    <w:p w:rsidR="00CA05A3" w:rsidRDefault="00CA05A3" w:rsidP="00CA05A3">
      <w:r>
        <w:t>Oracle Linux 6 : libguestfs (ELSA-2017-0564)</w:t>
      </w:r>
    </w:p>
    <w:p w:rsidR="00CA05A3" w:rsidRDefault="00CA05A3" w:rsidP="00CA05A3">
      <w:r>
        <w:t>Oracle Linux 6 : libjpeg-turbo (ELSA-2013-1803)</w:t>
      </w:r>
    </w:p>
    <w:p w:rsidR="00CA05A3" w:rsidRDefault="00CA05A3" w:rsidP="00CA05A3">
      <w:r>
        <w:t>Oracle Linux 6 : libpng (ELSA-2011-1105)</w:t>
      </w:r>
    </w:p>
    <w:p w:rsidR="00CA05A3" w:rsidRDefault="00CA05A3" w:rsidP="00CA05A3">
      <w:r>
        <w:t>Oracle Linux 6 : libpng (ELSA-2015-2594)</w:t>
      </w:r>
    </w:p>
    <w:p w:rsidR="00CA05A3" w:rsidRDefault="00CA05A3" w:rsidP="00CA05A3">
      <w:r>
        <w:t>Oracle Linux 6 : libproxy (ELSA-2012-1461)</w:t>
      </w:r>
    </w:p>
    <w:p w:rsidR="00CA05A3" w:rsidRDefault="00CA05A3" w:rsidP="00CA05A3">
      <w:r>
        <w:t>Oracle Linux 6 : librelp (ELSA-2018-1225)</w:t>
      </w:r>
    </w:p>
    <w:p w:rsidR="00CA05A3" w:rsidRDefault="00CA05A3" w:rsidP="00CA05A3">
      <w:r>
        <w:t>Oracle Linux 6 : libreoffice (ELSA-2012-1135)</w:t>
      </w:r>
    </w:p>
    <w:p w:rsidR="00CA05A3" w:rsidRDefault="00CA05A3" w:rsidP="00CA05A3">
      <w:r>
        <w:t>Oracle Linux 6 : libreoffice (ELSA-2015-1458)</w:t>
      </w:r>
    </w:p>
    <w:p w:rsidR="00CA05A3" w:rsidRDefault="00CA05A3" w:rsidP="00CA05A3">
      <w:r>
        <w:t>Oracle Linux 6 : libreoffice (ELSA-2017-0979)</w:t>
      </w:r>
    </w:p>
    <w:p w:rsidR="00CA05A3" w:rsidRDefault="00CA05A3" w:rsidP="00CA05A3">
      <w:r>
        <w:t>Oracle Linux 6 : libreoffice (ELSA-2018-0517)</w:t>
      </w:r>
    </w:p>
    <w:p w:rsidR="00CA05A3" w:rsidRDefault="00CA05A3" w:rsidP="00CA05A3">
      <w:r>
        <w:t>Oracle Linux 6 : libreport (ELSA-2015-2504)</w:t>
      </w:r>
    </w:p>
    <w:p w:rsidR="00CA05A3" w:rsidRDefault="00CA05A3" w:rsidP="00CA05A3">
      <w:r>
        <w:t>Oracle Linux 6 : librsvg2 (ELSA-2011-1289)</w:t>
      </w:r>
    </w:p>
    <w:p w:rsidR="00CA05A3" w:rsidRDefault="00CA05A3" w:rsidP="00CA05A3">
      <w:r>
        <w:t>Oracle Linux 6 : librsvg2 (ELSA-2014-0127)</w:t>
      </w:r>
    </w:p>
    <w:p w:rsidR="00CA05A3" w:rsidRDefault="00CA05A3" w:rsidP="00CA05A3">
      <w:r>
        <w:t>Oracle Linux 6 : libsndfile (ELSA-2011-1084)</w:t>
      </w:r>
    </w:p>
    <w:p w:rsidR="00CA05A3" w:rsidRDefault="00CA05A3" w:rsidP="00CA05A3">
      <w:r>
        <w:t>Oracle Linux 6 : libsoup (ELSA-2011-1102)</w:t>
      </w:r>
    </w:p>
    <w:p w:rsidR="00CA05A3" w:rsidRDefault="00CA05A3" w:rsidP="00CA05A3">
      <w:r>
        <w:t>Oracle Linux 6 : libssh2 (ELSA-2019-1652)</w:t>
      </w:r>
    </w:p>
    <w:p w:rsidR="00CA05A3" w:rsidRDefault="00CA05A3" w:rsidP="00CA05A3">
      <w:r>
        <w:lastRenderedPageBreak/>
        <w:t>Oracle Linux 6 : libssh2 (ELSA-2019-4693)</w:t>
      </w:r>
    </w:p>
    <w:p w:rsidR="00CA05A3" w:rsidRDefault="00CA05A3" w:rsidP="00CA05A3">
      <w:r>
        <w:t>Oracle Linux 6 : libtar (ELSA-2013-1418)</w:t>
      </w:r>
    </w:p>
    <w:p w:rsidR="00CA05A3" w:rsidRDefault="00CA05A3" w:rsidP="00CA05A3">
      <w:r>
        <w:t>Oracle Linux 6 : libtasn1 (ELSA-2012-0427)</w:t>
      </w:r>
    </w:p>
    <w:p w:rsidR="00CA05A3" w:rsidRDefault="00CA05A3" w:rsidP="00CA05A3">
      <w:r>
        <w:t>Oracle Linux 6 : libtasn1 (ELSA-2014-0596)</w:t>
      </w:r>
    </w:p>
    <w:p w:rsidR="00CA05A3" w:rsidRDefault="00CA05A3" w:rsidP="00CA05A3">
      <w:r>
        <w:t>Oracle Linux 6 : libtiff (ELSA-2011-0452)</w:t>
      </w:r>
    </w:p>
    <w:p w:rsidR="00CA05A3" w:rsidRDefault="00CA05A3" w:rsidP="00CA05A3">
      <w:r>
        <w:t>Oracle Linux 6 : libtiff (ELSA-2014-0222)</w:t>
      </w:r>
    </w:p>
    <w:p w:rsidR="00CA05A3" w:rsidRDefault="00CA05A3" w:rsidP="00CA05A3">
      <w:r>
        <w:t>Oracle Linux 6 : libtiff (ELSA-2016-1547)</w:t>
      </w:r>
    </w:p>
    <w:p w:rsidR="00CA05A3" w:rsidRDefault="00CA05A3" w:rsidP="00CA05A3">
      <w:r>
        <w:t>Oracle Linux 6 : libtirpc (ELSA-2013-0884)</w:t>
      </w:r>
    </w:p>
    <w:p w:rsidR="00CA05A3" w:rsidRDefault="00CA05A3" w:rsidP="00CA05A3">
      <w:r>
        <w:t>Oracle Linux 6 : libtirpc (ELSA-2017-1268)</w:t>
      </w:r>
    </w:p>
    <w:p w:rsidR="00CA05A3" w:rsidRDefault="00CA05A3" w:rsidP="00CA05A3">
      <w:r>
        <w:t>Oracle Linux 6 : libuser (ELSA-2015-1482)</w:t>
      </w:r>
    </w:p>
    <w:p w:rsidR="00CA05A3" w:rsidRDefault="00CA05A3" w:rsidP="00CA05A3">
      <w:r>
        <w:t>Oracle Linux 6 : libvirt (ELSA-2011-0479)</w:t>
      </w:r>
    </w:p>
    <w:p w:rsidR="00CA05A3" w:rsidRDefault="00CA05A3" w:rsidP="00CA05A3">
      <w:r>
        <w:t>Oracle Linux 6 : libvirt (ELSA-2011-1197)</w:t>
      </w:r>
    </w:p>
    <w:p w:rsidR="00CA05A3" w:rsidRDefault="00CA05A3" w:rsidP="00CA05A3">
      <w:r>
        <w:t>Oracle Linux 6 : libvirt (ELSA-2012-0748)</w:t>
      </w:r>
    </w:p>
    <w:p w:rsidR="00CA05A3" w:rsidRDefault="00CA05A3" w:rsidP="00CA05A3">
      <w:r>
        <w:t>Oracle Linux 6 : libvirt (ELSA-2012-1202)</w:t>
      </w:r>
    </w:p>
    <w:p w:rsidR="00CA05A3" w:rsidRDefault="00CA05A3" w:rsidP="00CA05A3">
      <w:r>
        <w:t>Oracle Linux 6 : libvirt (ELSA-2012-1359)</w:t>
      </w:r>
    </w:p>
    <w:p w:rsidR="00CA05A3" w:rsidRDefault="00CA05A3" w:rsidP="00CA05A3">
      <w:r>
        <w:t>Oracle Linux 6 : libvirt (ELSA-2013-0199)</w:t>
      </w:r>
    </w:p>
    <w:p w:rsidR="00CA05A3" w:rsidRDefault="00CA05A3" w:rsidP="00CA05A3">
      <w:r>
        <w:t>Oracle Linux 6 : libvirt (ELSA-2013-0276)</w:t>
      </w:r>
    </w:p>
    <w:p w:rsidR="00CA05A3" w:rsidRDefault="00CA05A3" w:rsidP="00CA05A3">
      <w:r>
        <w:t>Oracle Linux 6 : libvirt (ELSA-2013-0831)</w:t>
      </w:r>
    </w:p>
    <w:p w:rsidR="00CA05A3" w:rsidRDefault="00CA05A3" w:rsidP="00CA05A3">
      <w:r>
        <w:t>Oracle Linux 6 : libvirt (ELSA-2013-1272)</w:t>
      </w:r>
    </w:p>
    <w:p w:rsidR="00CA05A3" w:rsidRDefault="00CA05A3" w:rsidP="00CA05A3">
      <w:r>
        <w:t>Oracle Linux 6 : libvirt (ELSA-2014-0103)</w:t>
      </w:r>
    </w:p>
    <w:p w:rsidR="00CA05A3" w:rsidRDefault="00CA05A3" w:rsidP="00CA05A3">
      <w:r>
        <w:t>Oracle Linux 6 : libvirt (ELSA-2014-0560)</w:t>
      </w:r>
    </w:p>
    <w:p w:rsidR="00CA05A3" w:rsidRDefault="00CA05A3" w:rsidP="00CA05A3">
      <w:r>
        <w:t>Oracle Linux 6 : libvirt (ELSA-2014-1873)</w:t>
      </w:r>
    </w:p>
    <w:p w:rsidR="00CA05A3" w:rsidRDefault="00CA05A3" w:rsidP="00CA05A3">
      <w:r>
        <w:t>Oracle Linux 6 : libvirt (ELSA-2018-0030) (Spectre)</w:t>
      </w:r>
    </w:p>
    <w:p w:rsidR="00CA05A3" w:rsidRDefault="00CA05A3" w:rsidP="00CA05A3">
      <w:r>
        <w:t>Oracle Linux 6 : libvirt (ELSA-2018-1669) (Spectre)</w:t>
      </w:r>
    </w:p>
    <w:p w:rsidR="00CA05A3" w:rsidRDefault="00CA05A3" w:rsidP="00CA05A3">
      <w:r>
        <w:t>Oracle Linux 6 : libvirt (ELSA-2018-1929)</w:t>
      </w:r>
    </w:p>
    <w:p w:rsidR="00CA05A3" w:rsidRDefault="00CA05A3" w:rsidP="00CA05A3">
      <w:r>
        <w:t>Oracle Linux 6 : libvirt (ELSA-2019-1180) (MDSUM/RIDL) (MFBDS/RIDL/ZombieLoad) (MLPDS/RIDL) (MSBDS/Fallout)</w:t>
      </w:r>
    </w:p>
    <w:p w:rsidR="00CA05A3" w:rsidRDefault="00CA05A3" w:rsidP="00CA05A3">
      <w:r>
        <w:t>Oracle Linux 6 : libvirt (ELSA-2019-1578)</w:t>
      </w:r>
    </w:p>
    <w:p w:rsidR="00CA05A3" w:rsidRDefault="00CA05A3" w:rsidP="00CA05A3">
      <w:r>
        <w:t>Oracle Linux 6 : libvorbis (ELSA-2018-0649)</w:t>
      </w:r>
    </w:p>
    <w:p w:rsidR="00CA05A3" w:rsidRDefault="00CA05A3" w:rsidP="00CA05A3">
      <w:r>
        <w:t>Oracle Linux 6 : libvpx (ELSA-2010-0999)</w:t>
      </w:r>
    </w:p>
    <w:p w:rsidR="00CA05A3" w:rsidRDefault="00CA05A3" w:rsidP="00CA05A3">
      <w:r>
        <w:t>Oracle Linux 6 : libxml2 (ELSA-2012-0018)</w:t>
      </w:r>
    </w:p>
    <w:p w:rsidR="00CA05A3" w:rsidRDefault="00CA05A3" w:rsidP="00CA05A3">
      <w:r>
        <w:t>Oracle Linux 6 : libxml2 (ELSA-2014-0513)</w:t>
      </w:r>
    </w:p>
    <w:p w:rsidR="00CA05A3" w:rsidRDefault="00CA05A3" w:rsidP="00CA05A3">
      <w:r>
        <w:t>Oracle Linux 6 : libxml2 (ELSA-2015-1419)</w:t>
      </w:r>
    </w:p>
    <w:p w:rsidR="00CA05A3" w:rsidRDefault="00CA05A3" w:rsidP="00CA05A3">
      <w:r>
        <w:t>Oracle Linux 6 : libxml2 (ELSA-2015-2549)</w:t>
      </w:r>
    </w:p>
    <w:p w:rsidR="00CA05A3" w:rsidRDefault="00CA05A3" w:rsidP="00CA05A3">
      <w:r>
        <w:t>Oracle Linux 6 : logrotate (ELSA-2011-0407)</w:t>
      </w:r>
    </w:p>
    <w:p w:rsidR="00CA05A3" w:rsidRDefault="00CA05A3" w:rsidP="00CA05A3">
      <w:r>
        <w:t>Oracle Linux 6 : mailman (ELSA-2011-0308)</w:t>
      </w:r>
    </w:p>
    <w:p w:rsidR="00CA05A3" w:rsidRDefault="00CA05A3" w:rsidP="00CA05A3">
      <w:r>
        <w:t>Oracle Linux 6 : mailman (ELSA-2015-1417)</w:t>
      </w:r>
    </w:p>
    <w:p w:rsidR="00CA05A3" w:rsidRDefault="00CA05A3" w:rsidP="00CA05A3">
      <w:r>
        <w:t>Oracle Linux 6 : mailman (ELSA-2018-0504)</w:t>
      </w:r>
    </w:p>
    <w:p w:rsidR="00CA05A3" w:rsidRDefault="00CA05A3" w:rsidP="00CA05A3">
      <w:r>
        <w:t>Oracle Linux 6 : memcached (ELSA-2016-2820)</w:t>
      </w:r>
    </w:p>
    <w:p w:rsidR="00CA05A3" w:rsidRDefault="00CA05A3" w:rsidP="00CA05A3">
      <w:r>
        <w:t>Oracle Linux 6 : mesa (ELSA-2013-0897)</w:t>
      </w:r>
    </w:p>
    <w:p w:rsidR="00CA05A3" w:rsidRDefault="00CA05A3" w:rsidP="00CA05A3">
      <w:r>
        <w:t>Oracle Linux 6 : microcode_ctl (ELSA-2018-0013) (Spectre)</w:t>
      </w:r>
    </w:p>
    <w:p w:rsidR="00CA05A3" w:rsidRDefault="00CA05A3" w:rsidP="00CA05A3">
      <w:r>
        <w:t>Oracle Linux 6 : microcode_ctl (ELSA-2018-4019) (Spectre)</w:t>
      </w:r>
    </w:p>
    <w:p w:rsidR="00CA05A3" w:rsidRDefault="00CA05A3" w:rsidP="00CA05A3">
      <w:r>
        <w:t>Oracle Linux 6 : microcode_ctl (ELSA-2019-4868)</w:t>
      </w:r>
    </w:p>
    <w:p w:rsidR="00CA05A3" w:rsidRDefault="00CA05A3" w:rsidP="00CA05A3">
      <w:r>
        <w:t>Oracle Linux 6 : mingw32-libxml2 (ELSA-2013-0217)</w:t>
      </w:r>
    </w:p>
    <w:p w:rsidR="00CA05A3" w:rsidRDefault="00CA05A3" w:rsidP="00CA05A3">
      <w:r>
        <w:lastRenderedPageBreak/>
        <w:t>Oracle Linux 6 : mod_auth_mellon (ELSA-2014-1803)</w:t>
      </w:r>
    </w:p>
    <w:p w:rsidR="00CA05A3" w:rsidRDefault="00CA05A3" w:rsidP="00CA05A3">
      <w:r>
        <w:t>Oracle Linux 6 : mod_auth_mysql (ELSA-2010-1002)</w:t>
      </w:r>
    </w:p>
    <w:p w:rsidR="00CA05A3" w:rsidRDefault="00CA05A3" w:rsidP="00CA05A3">
      <w:r>
        <w:t>Oracle Linux 6 : mod_perl (ELSA-2018-2737)</w:t>
      </w:r>
    </w:p>
    <w:p w:rsidR="00CA05A3" w:rsidRDefault="00CA05A3" w:rsidP="00CA05A3">
      <w:r>
        <w:t>Oracle Linux 6 : mod_wsgi (ELSA-2014-0788)</w:t>
      </w:r>
    </w:p>
    <w:p w:rsidR="00CA05A3" w:rsidRDefault="00CA05A3" w:rsidP="00CA05A3">
      <w:r>
        <w:t>Oracle Linux 6 : mutt (ELSA-2011-0959)</w:t>
      </w:r>
    </w:p>
    <w:p w:rsidR="00CA05A3" w:rsidRDefault="00CA05A3" w:rsidP="00CA05A3">
      <w:r>
        <w:t>Oracle Linux 6 : mutt (ELSA-2014-0304)</w:t>
      </w:r>
    </w:p>
    <w:p w:rsidR="00CA05A3" w:rsidRDefault="00CA05A3" w:rsidP="00CA05A3">
      <w:r>
        <w:t>Oracle Linux 6 : mysql (ELSA-2011-0164)</w:t>
      </w:r>
    </w:p>
    <w:p w:rsidR="00CA05A3" w:rsidRDefault="00CA05A3" w:rsidP="00CA05A3">
      <w:r>
        <w:t>Oracle Linux 6 : mysql (ELSA-2012-0105)</w:t>
      </w:r>
    </w:p>
    <w:p w:rsidR="00CA05A3" w:rsidRDefault="00CA05A3" w:rsidP="00CA05A3">
      <w:r>
        <w:t>Oracle Linux 6 : mysql (ELSA-2012-0874)</w:t>
      </w:r>
    </w:p>
    <w:p w:rsidR="00CA05A3" w:rsidRDefault="00CA05A3" w:rsidP="00CA05A3">
      <w:r>
        <w:t>Oracle Linux 6 : mysql (ELSA-2012-1462)</w:t>
      </w:r>
    </w:p>
    <w:p w:rsidR="00CA05A3" w:rsidRDefault="00CA05A3" w:rsidP="00CA05A3">
      <w:r>
        <w:t>Oracle Linux 6 : mysql (ELSA-2012-1551)</w:t>
      </w:r>
    </w:p>
    <w:p w:rsidR="00CA05A3" w:rsidRDefault="00CA05A3" w:rsidP="00CA05A3">
      <w:r>
        <w:t>Oracle Linux 6 : mysql (ELSA-2013-0219)</w:t>
      </w:r>
    </w:p>
    <w:p w:rsidR="00CA05A3" w:rsidRDefault="00CA05A3" w:rsidP="00CA05A3">
      <w:r>
        <w:t>Oracle Linux 6 : mysql (ELSA-2013-0772)</w:t>
      </w:r>
    </w:p>
    <w:p w:rsidR="00CA05A3" w:rsidRDefault="00CA05A3" w:rsidP="00CA05A3">
      <w:r>
        <w:t>Oracle Linux 6 : mysql (ELSA-2014-0164)</w:t>
      </w:r>
    </w:p>
    <w:p w:rsidR="00CA05A3" w:rsidRDefault="00CA05A3" w:rsidP="00CA05A3">
      <w:r>
        <w:t>Oracle Linux 6 : mysql (ELSA-2017-0184)</w:t>
      </w:r>
    </w:p>
    <w:p w:rsidR="00CA05A3" w:rsidRDefault="00CA05A3" w:rsidP="00CA05A3">
      <w:r>
        <w:t>Oracle Linux 6 : net-snmp (ELSA-2012-0876)</w:t>
      </w:r>
    </w:p>
    <w:p w:rsidR="00CA05A3" w:rsidRDefault="00CA05A3" w:rsidP="00CA05A3">
      <w:r>
        <w:t>Oracle Linux 6 : net-snmp (ELSA-2014-0321)</w:t>
      </w:r>
    </w:p>
    <w:p w:rsidR="00CA05A3" w:rsidRDefault="00CA05A3" w:rsidP="00CA05A3">
      <w:r>
        <w:t>Oracle Linux 6 : net-snmp (ELSA-2015-1385)</w:t>
      </w:r>
    </w:p>
    <w:p w:rsidR="00CA05A3" w:rsidRDefault="00CA05A3" w:rsidP="00CA05A3">
      <w:r>
        <w:t>Oracle Linux 6 : NetworkManager (ELSA-2011-0930)</w:t>
      </w:r>
    </w:p>
    <w:p w:rsidR="00CA05A3" w:rsidRDefault="00CA05A3" w:rsidP="00CA05A3">
      <w:r>
        <w:t>Oracle Linux 6 : NetworkManager (ELSA-2011-1338)</w:t>
      </w:r>
    </w:p>
    <w:p w:rsidR="00CA05A3" w:rsidRDefault="00CA05A3" w:rsidP="00CA05A3">
      <w:r>
        <w:t>Oracle Linux 6 : nspluginwrapper (ELSA-2012-1459)</w:t>
      </w:r>
    </w:p>
    <w:p w:rsidR="00CA05A3" w:rsidRDefault="00CA05A3" w:rsidP="00CA05A3">
      <w:r>
        <w:t>Oracle Linux 6 : nspr / nss (ELSA-2014-0917)</w:t>
      </w:r>
    </w:p>
    <w:p w:rsidR="00CA05A3" w:rsidRDefault="00CA05A3" w:rsidP="00CA05A3">
      <w:r>
        <w:t>Oracle Linux 6 : nspr / nss / nss-softokn / nss-util (ELSA-2013-1144)</w:t>
      </w:r>
    </w:p>
    <w:p w:rsidR="00CA05A3" w:rsidRDefault="00CA05A3" w:rsidP="00CA05A3">
      <w:r>
        <w:t>Oracle Linux 6 : nspr / nss / nss-util (ELSA-2012-0973)</w:t>
      </w:r>
    </w:p>
    <w:p w:rsidR="00CA05A3" w:rsidRDefault="00CA05A3" w:rsidP="00CA05A3">
      <w:r>
        <w:t>Oracle Linux 6 : nspr / nss / nss-util (ELSA-2012-1091)</w:t>
      </w:r>
    </w:p>
    <w:p w:rsidR="00CA05A3" w:rsidRDefault="00CA05A3" w:rsidP="00CA05A3">
      <w:r>
        <w:t>Oracle Linux 6 : nspr / nss / nss-util (ELSA-2013-0213)</w:t>
      </w:r>
    </w:p>
    <w:p w:rsidR="00CA05A3" w:rsidRDefault="00CA05A3" w:rsidP="00CA05A3">
      <w:r>
        <w:t>Oracle Linux 6 : nspr / nss / nss-util (ELSA-2013-1829)</w:t>
      </w:r>
    </w:p>
    <w:p w:rsidR="00CA05A3" w:rsidRDefault="00CA05A3" w:rsidP="00CA05A3">
      <w:r>
        <w:t>Oracle Linux 6 : nspr / nss / nss-util (ELSA-2016-0591)</w:t>
      </w:r>
    </w:p>
    <w:p w:rsidR="00CA05A3" w:rsidRDefault="00CA05A3" w:rsidP="00CA05A3">
      <w:r>
        <w:t>Oracle Linux 6 : nss (ELSA-2010-0862)</w:t>
      </w:r>
    </w:p>
    <w:p w:rsidR="00CA05A3" w:rsidRDefault="00CA05A3" w:rsidP="00CA05A3">
      <w:r>
        <w:t>Oracle Linux 6 : nss (ELSA-2017-1364)</w:t>
      </w:r>
    </w:p>
    <w:p w:rsidR="00CA05A3" w:rsidRDefault="00CA05A3" w:rsidP="00CA05A3">
      <w:r>
        <w:t>Oracle Linux 6 : nss (ELSA-2018-2898)</w:t>
      </w:r>
    </w:p>
    <w:p w:rsidR="00CA05A3" w:rsidRDefault="00CA05A3" w:rsidP="00CA05A3">
      <w:r>
        <w:t>Oracle Linux 6 : nss-pam-ldapd (ELSA-2013-0590)</w:t>
      </w:r>
    </w:p>
    <w:p w:rsidR="00CA05A3" w:rsidRDefault="00CA05A3" w:rsidP="00CA05A3">
      <w:r>
        <w:t>Oracle Linux 6 : nss-softokn (ELSA-2019-4152)</w:t>
      </w:r>
    </w:p>
    <w:p w:rsidR="00CA05A3" w:rsidRDefault="00CA05A3" w:rsidP="00CA05A3">
      <w:r>
        <w:t>Oracle Linux 6 : ntp (ELSA-2015-1459)</w:t>
      </w:r>
    </w:p>
    <w:p w:rsidR="00CA05A3" w:rsidRDefault="00CA05A3" w:rsidP="00CA05A3">
      <w:r>
        <w:t>Oracle Linux 6 : ntp (ELSA-2016-0780)</w:t>
      </w:r>
    </w:p>
    <w:p w:rsidR="00CA05A3" w:rsidRDefault="00CA05A3" w:rsidP="00CA05A3">
      <w:r>
        <w:t>Oracle Linux 6 : ntp (ELSA-2016-3613)</w:t>
      </w:r>
    </w:p>
    <w:p w:rsidR="00CA05A3" w:rsidRDefault="00CA05A3" w:rsidP="00CA05A3">
      <w:r>
        <w:t>Oracle Linux 6 : ntp (ELSA-2017-3071)</w:t>
      </w:r>
    </w:p>
    <w:p w:rsidR="00CA05A3" w:rsidRDefault="00CA05A3" w:rsidP="00CA05A3">
      <w:r>
        <w:t>Oracle Linux 6 : ntp (ELSA-2018-3854)</w:t>
      </w:r>
    </w:p>
    <w:p w:rsidR="00CA05A3" w:rsidRDefault="00CA05A3" w:rsidP="00CA05A3">
      <w:r>
        <w:t>Oracle Linux 6 : ocaml (ELSA-2017-0565)</w:t>
      </w:r>
    </w:p>
    <w:p w:rsidR="00CA05A3" w:rsidRDefault="00CA05A3" w:rsidP="00CA05A3">
      <w:r>
        <w:t>Oracle Linux 6 : openchange (ELSA-2013-0515)</w:t>
      </w:r>
    </w:p>
    <w:p w:rsidR="00CA05A3" w:rsidRDefault="00CA05A3" w:rsidP="00CA05A3">
      <w:r>
        <w:t>Oracle Linux 6 : openjpeg (ELSA-2012-1068)</w:t>
      </w:r>
    </w:p>
    <w:p w:rsidR="00CA05A3" w:rsidRDefault="00CA05A3" w:rsidP="00CA05A3">
      <w:r>
        <w:t>Oracle Linux 6 : openjpeg (ELSA-2012-1283)</w:t>
      </w:r>
    </w:p>
    <w:p w:rsidR="00CA05A3" w:rsidRDefault="00CA05A3" w:rsidP="00CA05A3">
      <w:r>
        <w:t>Oracle Linux 6 : openjpeg (ELSA-2013-1850)</w:t>
      </w:r>
    </w:p>
    <w:p w:rsidR="00CA05A3" w:rsidRDefault="00CA05A3" w:rsidP="00CA05A3">
      <w:r>
        <w:t>Oracle Linux 6 : openjpeg (ELSA-2017-0559)</w:t>
      </w:r>
    </w:p>
    <w:p w:rsidR="00CA05A3" w:rsidRDefault="00CA05A3" w:rsidP="00CA05A3">
      <w:r>
        <w:lastRenderedPageBreak/>
        <w:t>Oracle Linux 6 : openldap (ELSA-2011-0347)</w:t>
      </w:r>
    </w:p>
    <w:p w:rsidR="00CA05A3" w:rsidRDefault="00CA05A3" w:rsidP="00CA05A3">
      <w:r>
        <w:t>Oracle Linux 6 : openldap (ELSA-2012-0899)</w:t>
      </w:r>
    </w:p>
    <w:p w:rsidR="00CA05A3" w:rsidRDefault="00CA05A3" w:rsidP="00CA05A3">
      <w:r>
        <w:t>Oracle Linux 6 : openldap (ELSA-2012-1151)</w:t>
      </w:r>
    </w:p>
    <w:p w:rsidR="00CA05A3" w:rsidRDefault="00CA05A3" w:rsidP="00CA05A3">
      <w:r>
        <w:t>Oracle Linux 6 : openldap (ELSA-2014-0126)</w:t>
      </w:r>
    </w:p>
    <w:p w:rsidR="00CA05A3" w:rsidRDefault="00CA05A3" w:rsidP="00CA05A3">
      <w:r>
        <w:t>Oracle Linux 6 : openoffice.org (ELSA-2011-0183)</w:t>
      </w:r>
    </w:p>
    <w:p w:rsidR="00CA05A3" w:rsidRDefault="00CA05A3" w:rsidP="00CA05A3">
      <w:r>
        <w:t>Oracle Linux 6 : openoffice.org (ELSA-2012-0705)</w:t>
      </w:r>
    </w:p>
    <w:p w:rsidR="00CA05A3" w:rsidRDefault="00CA05A3" w:rsidP="00CA05A3">
      <w:r>
        <w:t>Oracle Linux 6 : openslp (ELSA-2018-2308)</w:t>
      </w:r>
    </w:p>
    <w:p w:rsidR="00CA05A3" w:rsidRDefault="00CA05A3" w:rsidP="00CA05A3">
      <w:r>
        <w:t>Oracle Linux 6 : openslp (ELSA-2020-0199)</w:t>
      </w:r>
    </w:p>
    <w:p w:rsidR="00CA05A3" w:rsidRDefault="00CA05A3" w:rsidP="00CA05A3">
      <w:r>
        <w:t>Oracle Linux 6 : openssh (ELSA-2012-0884)</w:t>
      </w:r>
    </w:p>
    <w:p w:rsidR="00CA05A3" w:rsidRDefault="00CA05A3" w:rsidP="00CA05A3">
      <w:r>
        <w:t>Oracle Linux 6 : openssh (ELSA-2013-0519)</w:t>
      </w:r>
    </w:p>
    <w:p w:rsidR="00CA05A3" w:rsidRDefault="00CA05A3" w:rsidP="00CA05A3">
      <w:r>
        <w:t>Oracle Linux 6 : openssh (ELSA-2013-1591)</w:t>
      </w:r>
    </w:p>
    <w:p w:rsidR="00CA05A3" w:rsidRDefault="00CA05A3" w:rsidP="00CA05A3">
      <w:r>
        <w:t>Oracle Linux 6 : openssh (ELSA-2014-1552)</w:t>
      </w:r>
    </w:p>
    <w:p w:rsidR="00CA05A3" w:rsidRDefault="00CA05A3" w:rsidP="00CA05A3">
      <w:r>
        <w:t>Oracle Linux 6 : openssh (ELSA-2016-0466)</w:t>
      </w:r>
    </w:p>
    <w:p w:rsidR="00CA05A3" w:rsidRDefault="00CA05A3" w:rsidP="00CA05A3">
      <w:r>
        <w:t>Oracle Linux 6 : openssh (ELSA-2016-0741)</w:t>
      </w:r>
    </w:p>
    <w:p w:rsidR="00CA05A3" w:rsidRDefault="00CA05A3" w:rsidP="00CA05A3">
      <w:r>
        <w:t>Oracle Linux 6 : openssh (ELSA-2017-0641)</w:t>
      </w:r>
    </w:p>
    <w:p w:rsidR="00CA05A3" w:rsidRDefault="00CA05A3" w:rsidP="00CA05A3">
      <w:r>
        <w:t>Oracle Linux 6 : openssh (ELSA-2017-2563)</w:t>
      </w:r>
    </w:p>
    <w:p w:rsidR="00CA05A3" w:rsidRDefault="00CA05A3" w:rsidP="00CA05A3">
      <w:r>
        <w:t>Oracle Linux 6 : openssh (ELSA-2019-0711)</w:t>
      </w:r>
    </w:p>
    <w:p w:rsidR="00CA05A3" w:rsidRDefault="00CA05A3" w:rsidP="00CA05A3">
      <w:r>
        <w:t>Oracle Linux 6 : openssl (ELSA-2010-0979)</w:t>
      </w:r>
    </w:p>
    <w:p w:rsidR="00CA05A3" w:rsidRDefault="00CA05A3" w:rsidP="00CA05A3">
      <w:r>
        <w:t>Oracle Linux 6 : openssl (ELSA-2011-1409)</w:t>
      </w:r>
    </w:p>
    <w:p w:rsidR="00CA05A3" w:rsidRDefault="00CA05A3" w:rsidP="00CA05A3">
      <w:r>
        <w:t>Oracle Linux 6 : openssl (ELSA-2012-0059)</w:t>
      </w:r>
    </w:p>
    <w:p w:rsidR="00CA05A3" w:rsidRDefault="00CA05A3" w:rsidP="00CA05A3">
      <w:r>
        <w:t>Oracle Linux 6 : openssl (ELSA-2014-0015)</w:t>
      </w:r>
    </w:p>
    <w:p w:rsidR="00CA05A3" w:rsidRDefault="00CA05A3" w:rsidP="00CA05A3">
      <w:r>
        <w:t>Oracle Linux 6 : openssl (ELSA-2014-0376)</w:t>
      </w:r>
    </w:p>
    <w:p w:rsidR="00CA05A3" w:rsidRDefault="00CA05A3" w:rsidP="00CA05A3">
      <w:r>
        <w:t>Oracle Linux 6 : openssl (ELSA-2014-0625)</w:t>
      </w:r>
    </w:p>
    <w:p w:rsidR="00CA05A3" w:rsidRDefault="00CA05A3" w:rsidP="00CA05A3">
      <w:r>
        <w:t>Oracle Linux 6 : openssl (ELSA-2015-0715)</w:t>
      </w:r>
    </w:p>
    <w:p w:rsidR="00CA05A3" w:rsidRDefault="00CA05A3" w:rsidP="00CA05A3">
      <w:r>
        <w:t>Oracle Linux 6 : openssl (ELSA-2016-0996)</w:t>
      </w:r>
    </w:p>
    <w:p w:rsidR="00CA05A3" w:rsidRDefault="00CA05A3" w:rsidP="00CA05A3">
      <w:r>
        <w:t>Oracle Linux 6 : openssl (ELSA-2018-4228)</w:t>
      </w:r>
    </w:p>
    <w:p w:rsidR="00CA05A3" w:rsidRDefault="00CA05A3" w:rsidP="00CA05A3">
      <w:r>
        <w:t>Oracle Linux 6 : openssl (ELSA-2018-4248)</w:t>
      </w:r>
    </w:p>
    <w:p w:rsidR="00CA05A3" w:rsidRDefault="00CA05A3" w:rsidP="00CA05A3">
      <w:r>
        <w:t>Oracle Linux 6 : openssl (ELSA-2019-2471)</w:t>
      </w:r>
    </w:p>
    <w:p w:rsidR="00CA05A3" w:rsidRDefault="00CA05A3" w:rsidP="00CA05A3">
      <w:r>
        <w:t>Oracle Linux 6 : openswan (ELSA-2010-0892)</w:t>
      </w:r>
    </w:p>
    <w:p w:rsidR="00CA05A3" w:rsidRDefault="00CA05A3" w:rsidP="00CA05A3">
      <w:r>
        <w:t>Oracle Linux 6 : openswan (ELSA-2011-1356)</w:t>
      </w:r>
    </w:p>
    <w:p w:rsidR="00CA05A3" w:rsidRDefault="00CA05A3" w:rsidP="00CA05A3">
      <w:r>
        <w:t>Oracle Linux 6 : pam (ELSA-2010-0891)</w:t>
      </w:r>
    </w:p>
    <w:p w:rsidR="00CA05A3" w:rsidRDefault="00CA05A3" w:rsidP="00CA05A3">
      <w:r>
        <w:t>Oracle Linux 6 : pam (ELSA-2013-0521)</w:t>
      </w:r>
    </w:p>
    <w:p w:rsidR="00CA05A3" w:rsidRDefault="00CA05A3" w:rsidP="00CA05A3">
      <w:r>
        <w:t>Oracle Linux 6 : pango (ELSA-2011-0309)</w:t>
      </w:r>
    </w:p>
    <w:p w:rsidR="00CA05A3" w:rsidRDefault="00CA05A3" w:rsidP="00CA05A3">
      <w:r>
        <w:t>Oracle Linux 6 : patch (ELSA-2018-1199)</w:t>
      </w:r>
    </w:p>
    <w:p w:rsidR="00CA05A3" w:rsidRDefault="00CA05A3" w:rsidP="00CA05A3">
      <w:r>
        <w:t>Oracle Linux 6 : pcsc-lite (ELSA-2013-0525)</w:t>
      </w:r>
    </w:p>
    <w:p w:rsidR="00CA05A3" w:rsidRDefault="00CA05A3" w:rsidP="00CA05A3">
      <w:r>
        <w:t>Oracle Linux 6 : perl (ELSA-2011-1424)</w:t>
      </w:r>
    </w:p>
    <w:p w:rsidR="00CA05A3" w:rsidRDefault="00CA05A3" w:rsidP="00CA05A3">
      <w:r>
        <w:t>Oracle Linux 6 : php (ELSA-2011-0195)</w:t>
      </w:r>
    </w:p>
    <w:p w:rsidR="00CA05A3" w:rsidRDefault="00CA05A3" w:rsidP="00CA05A3">
      <w:r>
        <w:t>Oracle Linux 6 : php (ELSA-2012-1046)</w:t>
      </w:r>
    </w:p>
    <w:p w:rsidR="00CA05A3" w:rsidRDefault="00CA05A3" w:rsidP="00CA05A3">
      <w:r>
        <w:t>Oracle Linux 6 : php (ELSA-2013-0514)</w:t>
      </w:r>
    </w:p>
    <w:p w:rsidR="00CA05A3" w:rsidRDefault="00CA05A3" w:rsidP="00CA05A3">
      <w:r>
        <w:t>Oracle Linux 6 : php (ELSA-2013-1615)</w:t>
      </w:r>
    </w:p>
    <w:p w:rsidR="00CA05A3" w:rsidRDefault="00CA05A3" w:rsidP="00CA05A3">
      <w:r>
        <w:t>Oracle Linux 6 : php (ELSA-2015-1218)</w:t>
      </w:r>
    </w:p>
    <w:p w:rsidR="00CA05A3" w:rsidRDefault="00CA05A3" w:rsidP="00CA05A3">
      <w:r>
        <w:t>Oracle Linux 6 : php (ELSA-2016-1609) (httpoxy)</w:t>
      </w:r>
    </w:p>
    <w:p w:rsidR="00CA05A3" w:rsidRDefault="00CA05A3" w:rsidP="00CA05A3">
      <w:r>
        <w:t>Oracle Linux 6 : php (ELSA-2019-3287)</w:t>
      </w:r>
    </w:p>
    <w:p w:rsidR="00CA05A3" w:rsidRDefault="00CA05A3" w:rsidP="00CA05A3">
      <w:r>
        <w:t>Oracle Linux 6 : php-pecl-apc (ELSA-2012-0811)</w:t>
      </w:r>
    </w:p>
    <w:p w:rsidR="00CA05A3" w:rsidRDefault="00CA05A3" w:rsidP="00CA05A3">
      <w:r>
        <w:lastRenderedPageBreak/>
        <w:t>Oracle Linux 6 : pidgin (ELSA-2010-0890)</w:t>
      </w:r>
    </w:p>
    <w:p w:rsidR="00CA05A3" w:rsidRDefault="00CA05A3" w:rsidP="00CA05A3">
      <w:r>
        <w:t>Oracle Linux 6 : pidgin (ELSA-2011-1821)</w:t>
      </w:r>
    </w:p>
    <w:p w:rsidR="00CA05A3" w:rsidRDefault="00CA05A3" w:rsidP="00CA05A3">
      <w:r>
        <w:t>Oracle Linux 6 : pidgin (ELSA-2012-1102)</w:t>
      </w:r>
    </w:p>
    <w:p w:rsidR="00CA05A3" w:rsidRDefault="00CA05A3" w:rsidP="00CA05A3">
      <w:r>
        <w:t>Oracle Linux 6 : pidgin (ELSA-2013-0646)</w:t>
      </w:r>
    </w:p>
    <w:p w:rsidR="00CA05A3" w:rsidRDefault="00CA05A3" w:rsidP="00CA05A3">
      <w:r>
        <w:t>Oracle Linux 6 : pidgin (ELSA-2014-0139)</w:t>
      </w:r>
    </w:p>
    <w:p w:rsidR="00CA05A3" w:rsidRDefault="00CA05A3" w:rsidP="00CA05A3">
      <w:r>
        <w:t>Oracle Linux 6 : pixman (ELSA-2013-0687)</w:t>
      </w:r>
    </w:p>
    <w:p w:rsidR="00CA05A3" w:rsidRDefault="00CA05A3" w:rsidP="00CA05A3">
      <w:r>
        <w:t>Oracle Linux 6 : pixman (ELSA-2013-1869)</w:t>
      </w:r>
    </w:p>
    <w:p w:rsidR="00CA05A3" w:rsidRDefault="00CA05A3" w:rsidP="00CA05A3">
      <w:r>
        <w:t>Oracle Linux 6 : pki-core (ELSA-2013-0511)</w:t>
      </w:r>
    </w:p>
    <w:p w:rsidR="00CA05A3" w:rsidRDefault="00CA05A3" w:rsidP="00CA05A3">
      <w:r>
        <w:t>Oracle Linux 6 : pki-core (ELSA-2015-1347)</w:t>
      </w:r>
    </w:p>
    <w:p w:rsidR="00CA05A3" w:rsidRDefault="00CA05A3" w:rsidP="00CA05A3">
      <w:r>
        <w:t>Oracle Linux 6 : policycoreutils (ELSA-2011-0414)</w:t>
      </w:r>
    </w:p>
    <w:p w:rsidR="00CA05A3" w:rsidRDefault="00CA05A3" w:rsidP="00CA05A3">
      <w:r>
        <w:t>Oracle Linux 6 : polkit (ELSA-2011-0455)</w:t>
      </w:r>
    </w:p>
    <w:p w:rsidR="00CA05A3" w:rsidRDefault="00CA05A3" w:rsidP="00CA05A3">
      <w:r>
        <w:t>Oracle Linux 6 : polkit (ELSA-2013-1270)</w:t>
      </w:r>
    </w:p>
    <w:p w:rsidR="00CA05A3" w:rsidRDefault="00CA05A3" w:rsidP="00CA05A3">
      <w:r>
        <w:t>Oracle Linux 6 : polkit (ELSA-2019-0420)</w:t>
      </w:r>
    </w:p>
    <w:p w:rsidR="00CA05A3" w:rsidRDefault="00CA05A3" w:rsidP="00CA05A3">
      <w:r>
        <w:t>Oracle Linux 6 : poppler (ELSA-2010-0859)</w:t>
      </w:r>
    </w:p>
    <w:p w:rsidR="00CA05A3" w:rsidRDefault="00CA05A3" w:rsidP="00CA05A3">
      <w:r>
        <w:t>Oracle Linux 6 : poppler (ELSA-2017-2550)</w:t>
      </w:r>
    </w:p>
    <w:p w:rsidR="00CA05A3" w:rsidRDefault="00CA05A3" w:rsidP="00CA05A3">
      <w:r>
        <w:t>Oracle Linux 6 : postfix (ELSA-2011-0423)</w:t>
      </w:r>
    </w:p>
    <w:p w:rsidR="00CA05A3" w:rsidRDefault="00CA05A3" w:rsidP="00CA05A3">
      <w:r>
        <w:t>Oracle Linux 6 : postgresql (ELSA-2015-2081)</w:t>
      </w:r>
    </w:p>
    <w:p w:rsidR="00CA05A3" w:rsidRDefault="00CA05A3" w:rsidP="00CA05A3">
      <w:r>
        <w:t>Oracle Linux 6 : postgresql (ELSA-2016-0347)</w:t>
      </w:r>
    </w:p>
    <w:p w:rsidR="00CA05A3" w:rsidRDefault="00CA05A3" w:rsidP="00CA05A3">
      <w:r>
        <w:t>Oracle Linux 6 : postgresql (ELSA-2017-2860)</w:t>
      </w:r>
    </w:p>
    <w:p w:rsidR="00CA05A3" w:rsidRDefault="00CA05A3" w:rsidP="00CA05A3">
      <w:r>
        <w:t>Oracle Linux 6 : ppp (ELSA-2020-0631)</w:t>
      </w:r>
    </w:p>
    <w:p w:rsidR="00CA05A3" w:rsidRDefault="00CA05A3" w:rsidP="00CA05A3">
      <w:r>
        <w:t>Oracle Linux 6 : procps (ELSA-2018-1777)</w:t>
      </w:r>
    </w:p>
    <w:p w:rsidR="00CA05A3" w:rsidRDefault="00CA05A3" w:rsidP="00CA05A3">
      <w:r>
        <w:t>Oracle Linux 6 : python (ELSA-2012-0744)</w:t>
      </w:r>
    </w:p>
    <w:p w:rsidR="00CA05A3" w:rsidRDefault="00CA05A3" w:rsidP="00CA05A3">
      <w:r>
        <w:t>Oracle Linux 6 : python (ELSA-2013-1582)</w:t>
      </w:r>
    </w:p>
    <w:p w:rsidR="00CA05A3" w:rsidRDefault="00CA05A3" w:rsidP="00CA05A3">
      <w:r>
        <w:t>Oracle Linux 6 : python (ELSA-2015-1330)</w:t>
      </w:r>
    </w:p>
    <w:p w:rsidR="00CA05A3" w:rsidRDefault="00CA05A3" w:rsidP="00CA05A3">
      <w:r>
        <w:t>Oracle Linux 6 : python (ELSA-2019-1467)</w:t>
      </w:r>
    </w:p>
    <w:p w:rsidR="00CA05A3" w:rsidRDefault="00CA05A3" w:rsidP="00CA05A3">
      <w:r>
        <w:t>Oracle Linux 6 : python-imaging (ELSA-2020-0898)</w:t>
      </w:r>
    </w:p>
    <w:p w:rsidR="00CA05A3" w:rsidRDefault="00CA05A3" w:rsidP="00CA05A3">
      <w:r>
        <w:t>Oracle Linux 6 : python-jinja2 (ELSA-2014-0747)</w:t>
      </w:r>
    </w:p>
    <w:p w:rsidR="00CA05A3" w:rsidRDefault="00CA05A3" w:rsidP="00CA05A3">
      <w:r>
        <w:t>Oracle Linux 6 : python-paramiko (ELSA-2018-1124)</w:t>
      </w:r>
    </w:p>
    <w:p w:rsidR="00CA05A3" w:rsidRDefault="00CA05A3" w:rsidP="00CA05A3">
      <w:r>
        <w:t>Oracle Linux 6 : python-paramiko (ELSA-2018-3406)</w:t>
      </w:r>
    </w:p>
    <w:p w:rsidR="00CA05A3" w:rsidRDefault="00CA05A3" w:rsidP="00CA05A3">
      <w:r>
        <w:t>Oracle Linux 6 : python-paste-script (ELSA-2012-1206)</w:t>
      </w:r>
    </w:p>
    <w:p w:rsidR="00CA05A3" w:rsidRDefault="00CA05A3" w:rsidP="00CA05A3">
      <w:r>
        <w:t>Oracle Linux 6 : python-reportlab (ELSA-2020-0197)</w:t>
      </w:r>
    </w:p>
    <w:p w:rsidR="00CA05A3" w:rsidRDefault="00CA05A3" w:rsidP="00CA05A3">
      <w:r>
        <w:t>Oracle Linux 6 : python-sqlalchemy (ELSA-2012-0369)</w:t>
      </w:r>
    </w:p>
    <w:p w:rsidR="00CA05A3" w:rsidRDefault="00CA05A3" w:rsidP="00CA05A3">
      <w:r>
        <w:t>Oracle Linux 6 : qemu-kvm (ELSA-2011-0345)</w:t>
      </w:r>
    </w:p>
    <w:p w:rsidR="00CA05A3" w:rsidRDefault="00CA05A3" w:rsidP="00CA05A3">
      <w:r>
        <w:t>Oracle Linux 6 : qemu-kvm (ELSA-2011-0919)</w:t>
      </w:r>
    </w:p>
    <w:p w:rsidR="00CA05A3" w:rsidRDefault="00CA05A3" w:rsidP="00CA05A3">
      <w:r>
        <w:t>Oracle Linux 6 : qemu-kvm (ELSA-2011-1777)</w:t>
      </w:r>
    </w:p>
    <w:p w:rsidR="00CA05A3" w:rsidRDefault="00CA05A3" w:rsidP="00CA05A3">
      <w:r>
        <w:t>Oracle Linux 6 : qemu-kvm (ELSA-2012-0050)</w:t>
      </w:r>
    </w:p>
    <w:p w:rsidR="00CA05A3" w:rsidRDefault="00CA05A3" w:rsidP="00CA05A3">
      <w:r>
        <w:t>Oracle Linux 6 : qemu-kvm (ELSA-2012-1234)</w:t>
      </w:r>
    </w:p>
    <w:p w:rsidR="00CA05A3" w:rsidRDefault="00CA05A3" w:rsidP="00CA05A3">
      <w:r>
        <w:t>Oracle Linux 6 : qemu-kvm (ELSA-2013-0609)</w:t>
      </w:r>
    </w:p>
    <w:p w:rsidR="00CA05A3" w:rsidRDefault="00CA05A3" w:rsidP="00CA05A3">
      <w:r>
        <w:t>Oracle Linux 6 : qemu-kvm (ELSA-2013-0896)</w:t>
      </w:r>
    </w:p>
    <w:p w:rsidR="00CA05A3" w:rsidRDefault="00CA05A3" w:rsidP="00CA05A3">
      <w:r>
        <w:t>Oracle Linux 6 : qemu-kvm (ELSA-2013-1100)</w:t>
      </w:r>
    </w:p>
    <w:p w:rsidR="00CA05A3" w:rsidRDefault="00CA05A3" w:rsidP="00CA05A3">
      <w:r>
        <w:t>Oracle Linux 6 : qemu-kvm (ELSA-2013-1553)</w:t>
      </w:r>
    </w:p>
    <w:p w:rsidR="00CA05A3" w:rsidRDefault="00CA05A3" w:rsidP="00CA05A3">
      <w:r>
        <w:t>Oracle Linux 6 : qemu-kvm (ELSA-2014-0420)</w:t>
      </w:r>
    </w:p>
    <w:p w:rsidR="00CA05A3" w:rsidRDefault="00CA05A3" w:rsidP="00CA05A3">
      <w:r>
        <w:t>Oracle Linux 6 : qemu-kvm (ELSA-2014-0743)</w:t>
      </w:r>
    </w:p>
    <w:p w:rsidR="00CA05A3" w:rsidRDefault="00CA05A3" w:rsidP="00CA05A3">
      <w:r>
        <w:t>Oracle Linux 6 : qemu-kvm (ELSA-2014-1075)</w:t>
      </w:r>
    </w:p>
    <w:p w:rsidR="00CA05A3" w:rsidRDefault="00CA05A3" w:rsidP="00CA05A3">
      <w:r>
        <w:lastRenderedPageBreak/>
        <w:t>Oracle Linux 6 : qemu-kvm (ELSA-2015-0867)</w:t>
      </w:r>
    </w:p>
    <w:p w:rsidR="00CA05A3" w:rsidRDefault="00CA05A3" w:rsidP="00CA05A3">
      <w:r>
        <w:t>Oracle Linux 6 : qemu-kvm (ELSA-2015-0998) (Venom)</w:t>
      </w:r>
    </w:p>
    <w:p w:rsidR="00CA05A3" w:rsidRDefault="00CA05A3" w:rsidP="00CA05A3">
      <w:r>
        <w:t>Oracle Linux 6 : qemu-kvm (ELSA-2015-1087)</w:t>
      </w:r>
    </w:p>
    <w:p w:rsidR="00CA05A3" w:rsidRDefault="00CA05A3" w:rsidP="00CA05A3">
      <w:r>
        <w:t>Oracle Linux 6 : qemu-kvm (ELSA-2015-1833)</w:t>
      </w:r>
    </w:p>
    <w:p w:rsidR="00CA05A3" w:rsidRDefault="00CA05A3" w:rsidP="00CA05A3">
      <w:r>
        <w:t>Oracle Linux 6 : qemu-kvm (ELSA-2015-1924)</w:t>
      </w:r>
    </w:p>
    <w:p w:rsidR="00CA05A3" w:rsidRDefault="00CA05A3" w:rsidP="00CA05A3">
      <w:r>
        <w:t>Oracle Linux 6 : qemu-kvm (ELSA-2015-2694)</w:t>
      </w:r>
    </w:p>
    <w:p w:rsidR="00CA05A3" w:rsidRDefault="00CA05A3" w:rsidP="00CA05A3">
      <w:r>
        <w:t>Oracle Linux 6 : qemu-kvm (ELSA-2016-0082)</w:t>
      </w:r>
    </w:p>
    <w:p w:rsidR="00CA05A3" w:rsidRDefault="00CA05A3" w:rsidP="00CA05A3">
      <w:r>
        <w:t>Oracle Linux 6 : qemu-kvm (ELSA-2016-0997)</w:t>
      </w:r>
    </w:p>
    <w:p w:rsidR="00CA05A3" w:rsidRDefault="00CA05A3" w:rsidP="00CA05A3">
      <w:r>
        <w:t>Oracle Linux 6 : qemu-kvm (ELSA-2016-1585)</w:t>
      </w:r>
    </w:p>
    <w:p w:rsidR="00CA05A3" w:rsidRDefault="00CA05A3" w:rsidP="00CA05A3">
      <w:r>
        <w:t>Oracle Linux 6 : qemu-kvm (ELSA-2017-0309)</w:t>
      </w:r>
    </w:p>
    <w:p w:rsidR="00CA05A3" w:rsidRDefault="00CA05A3" w:rsidP="00CA05A3">
      <w:r>
        <w:t>Oracle Linux 6 : qemu-kvm (ELSA-2017-0352)</w:t>
      </w:r>
    </w:p>
    <w:p w:rsidR="00CA05A3" w:rsidRDefault="00CA05A3" w:rsidP="00CA05A3">
      <w:r>
        <w:t>Oracle Linux 6 : qemu-kvm (ELSA-2017-0621)</w:t>
      </w:r>
    </w:p>
    <w:p w:rsidR="00CA05A3" w:rsidRDefault="00CA05A3" w:rsidP="00CA05A3">
      <w:r>
        <w:t>Oracle Linux 6 : qemu-kvm (ELSA-2017-1206)</w:t>
      </w:r>
    </w:p>
    <w:p w:rsidR="00CA05A3" w:rsidRDefault="00CA05A3" w:rsidP="00CA05A3">
      <w:r>
        <w:t>Oracle Linux 6 : qemu-kvm (ELSA-2018-0024) (Spectre)</w:t>
      </w:r>
    </w:p>
    <w:p w:rsidR="00CA05A3" w:rsidRDefault="00CA05A3" w:rsidP="00CA05A3">
      <w:r>
        <w:t>Oracle Linux 6 : qemu-kvm (ELSA-2018-0516)</w:t>
      </w:r>
    </w:p>
    <w:p w:rsidR="00CA05A3" w:rsidRDefault="00CA05A3" w:rsidP="00CA05A3">
      <w:r>
        <w:t>Oracle Linux 6 : qemu-kvm (ELSA-2018-1660) (Spectre)</w:t>
      </w:r>
    </w:p>
    <w:p w:rsidR="00CA05A3" w:rsidRDefault="00CA05A3" w:rsidP="00CA05A3">
      <w:r>
        <w:t>Oracle Linux 6 : qemu-kvm (ELSA-2018-2162) (Spectre)</w:t>
      </w:r>
    </w:p>
    <w:p w:rsidR="00CA05A3" w:rsidRDefault="00CA05A3" w:rsidP="00CA05A3">
      <w:r>
        <w:t>Oracle Linux 6 : qemu-kvm (ELSA-2019-1181) (MDSUM/RIDL) (MFBDS/RIDL/ZombieLoad) (MLPDS/RIDL) (MSBDS/Fallout)</w:t>
      </w:r>
    </w:p>
    <w:p w:rsidR="00CA05A3" w:rsidRDefault="00CA05A3" w:rsidP="00CA05A3">
      <w:r>
        <w:t>Oracle Linux 6 : qemu-kvm (ELSA-2019-1650)</w:t>
      </w:r>
    </w:p>
    <w:p w:rsidR="00CA05A3" w:rsidRDefault="00CA05A3" w:rsidP="00CA05A3">
      <w:r>
        <w:t>Oracle Linux 6 : qemu-kvm (ELSA-2019-2892)</w:t>
      </w:r>
    </w:p>
    <w:p w:rsidR="00CA05A3" w:rsidRDefault="00CA05A3" w:rsidP="00CA05A3">
      <w:r>
        <w:t>Oracle Linux 6 : qemu-kvm (ELSA-2020-0775)</w:t>
      </w:r>
    </w:p>
    <w:p w:rsidR="00CA05A3" w:rsidRDefault="00CA05A3" w:rsidP="00CA05A3">
      <w:r>
        <w:t>Oracle Linux 6 : qemu-kvm (ELSA-2020-1403)</w:t>
      </w:r>
    </w:p>
    <w:p w:rsidR="00CA05A3" w:rsidRDefault="00CA05A3" w:rsidP="00CA05A3">
      <w:r>
        <w:t>Oracle Linux 6 : qpid (ELSA-2012-1269)</w:t>
      </w:r>
    </w:p>
    <w:p w:rsidR="00CA05A3" w:rsidRDefault="00CA05A3" w:rsidP="00CA05A3">
      <w:r>
        <w:t>Oracle Linux 6 : qt (ELSA-2011-1323)</w:t>
      </w:r>
    </w:p>
    <w:p w:rsidR="00CA05A3" w:rsidRDefault="00CA05A3" w:rsidP="00CA05A3">
      <w:r>
        <w:t>Oracle Linux 6 : qt (ELSA-2012-0880)</w:t>
      </w:r>
    </w:p>
    <w:p w:rsidR="00CA05A3" w:rsidRDefault="00CA05A3" w:rsidP="00CA05A3">
      <w:r>
        <w:t>Oracle Linux 6 : qt (ELSA-2013-0669)</w:t>
      </w:r>
    </w:p>
    <w:p w:rsidR="00CA05A3" w:rsidRDefault="00CA05A3" w:rsidP="00CA05A3">
      <w:r>
        <w:t>Oracle Linux 6 : quagga (ELSA-2010-0945)</w:t>
      </w:r>
    </w:p>
    <w:p w:rsidR="00CA05A3" w:rsidRDefault="00CA05A3" w:rsidP="00CA05A3">
      <w:r>
        <w:t>Oracle Linux 6 : quagga (ELSA-2011-0406)</w:t>
      </w:r>
    </w:p>
    <w:p w:rsidR="00CA05A3" w:rsidRDefault="00CA05A3" w:rsidP="00CA05A3">
      <w:r>
        <w:t>Oracle Linux 6 : quagga (ELSA-2012-1259)</w:t>
      </w:r>
    </w:p>
    <w:p w:rsidR="00CA05A3" w:rsidRDefault="00CA05A3" w:rsidP="00CA05A3">
      <w:r>
        <w:t>Oracle Linux 6 : quagga (ELSA-2017-0794)</w:t>
      </w:r>
    </w:p>
    <w:p w:rsidR="00CA05A3" w:rsidRDefault="00CA05A3" w:rsidP="00CA05A3">
      <w:r>
        <w:t>Oracle Linux 6 : raptor (ELSA-2012-0410)</w:t>
      </w:r>
    </w:p>
    <w:p w:rsidR="00CA05A3" w:rsidRDefault="00CA05A3" w:rsidP="00CA05A3">
      <w:r>
        <w:t>Oracle Linux 6 : rdma (ELSA-2013-0509)</w:t>
      </w:r>
    </w:p>
    <w:p w:rsidR="00CA05A3" w:rsidRDefault="00CA05A3" w:rsidP="00CA05A3">
      <w:r>
        <w:t>Oracle Linux 6 : RDMA / stack (ELSA-2013-1661)</w:t>
      </w:r>
    </w:p>
    <w:p w:rsidR="00CA05A3" w:rsidRDefault="00CA05A3" w:rsidP="00CA05A3">
      <w:r>
        <w:t>Oracle Linux 6 : rpcbind (ELSA-2017-1267)</w:t>
      </w:r>
    </w:p>
    <w:p w:rsidR="00CA05A3" w:rsidRDefault="00CA05A3" w:rsidP="00CA05A3">
      <w:r>
        <w:t>Oracle Linux 6 : rsync (ELSA-2011-0390)</w:t>
      </w:r>
    </w:p>
    <w:p w:rsidR="00CA05A3" w:rsidRDefault="00CA05A3" w:rsidP="00CA05A3">
      <w:r>
        <w:t>Oracle Linux 6 : rsyslog (ELSA-2011-1247)</w:t>
      </w:r>
    </w:p>
    <w:p w:rsidR="00CA05A3" w:rsidRDefault="00CA05A3" w:rsidP="00CA05A3">
      <w:r>
        <w:t>Oracle Linux 6 : rsyslog (ELSA-2012-0796)</w:t>
      </w:r>
    </w:p>
    <w:p w:rsidR="00CA05A3" w:rsidRDefault="00CA05A3" w:rsidP="00CA05A3">
      <w:r>
        <w:t>Oracle Linux 6 : rsyslog7 (ELSA-2014-1654)</w:t>
      </w:r>
    </w:p>
    <w:p w:rsidR="00CA05A3" w:rsidRDefault="00CA05A3" w:rsidP="00CA05A3">
      <w:r>
        <w:t>Oracle Linux 6 : rtkit (ELSA-2013-1282)</w:t>
      </w:r>
    </w:p>
    <w:p w:rsidR="00CA05A3" w:rsidRDefault="00CA05A3" w:rsidP="00CA05A3">
      <w:r>
        <w:t>Oracle Linux 6 : ruby (ELSA-2011-0910)</w:t>
      </w:r>
    </w:p>
    <w:p w:rsidR="00CA05A3" w:rsidRDefault="00CA05A3" w:rsidP="00CA05A3">
      <w:r>
        <w:t>Oracle Linux 6 : ruby (ELSA-2012-0069)</w:t>
      </w:r>
    </w:p>
    <w:p w:rsidR="00CA05A3" w:rsidRDefault="00CA05A3" w:rsidP="00CA05A3">
      <w:r>
        <w:t>Oracle Linux 6 : ruby (ELSA-2013-0612)</w:t>
      </w:r>
    </w:p>
    <w:p w:rsidR="00CA05A3" w:rsidRDefault="00CA05A3" w:rsidP="00CA05A3">
      <w:r>
        <w:t>Oracle Linux 6 : ruby (ELSA-2013-1764)</w:t>
      </w:r>
    </w:p>
    <w:p w:rsidR="00CA05A3" w:rsidRDefault="00CA05A3" w:rsidP="00CA05A3">
      <w:r>
        <w:lastRenderedPageBreak/>
        <w:t>Oracle Linux 6 : ruby (ELSA-2014-1911)</w:t>
      </w:r>
    </w:p>
    <w:p w:rsidR="00CA05A3" w:rsidRDefault="00CA05A3" w:rsidP="00CA05A3">
      <w:r>
        <w:t>Oracle Linux 6 : rubygems (ELSA-2013-1441)</w:t>
      </w:r>
    </w:p>
    <w:p w:rsidR="00CA05A3" w:rsidRDefault="00CA05A3" w:rsidP="00CA05A3">
      <w:r>
        <w:t>Oracle Linux 6 : samba (ELSA-2010-0860)</w:t>
      </w:r>
    </w:p>
    <w:p w:rsidR="00CA05A3" w:rsidRDefault="00CA05A3" w:rsidP="00CA05A3">
      <w:r>
        <w:t>Oracle Linux 6 : samba (ELSA-2013-1542)</w:t>
      </w:r>
    </w:p>
    <w:p w:rsidR="00CA05A3" w:rsidRDefault="00CA05A3" w:rsidP="00CA05A3">
      <w:r>
        <w:t>Oracle Linux 6 : samba (ELSA-2015-0251)</w:t>
      </w:r>
    </w:p>
    <w:p w:rsidR="00CA05A3" w:rsidRDefault="00CA05A3" w:rsidP="00CA05A3">
      <w:r>
        <w:t>Oracle Linux 6 : samba (ELSA-2016-0011)</w:t>
      </w:r>
    </w:p>
    <w:p w:rsidR="00CA05A3" w:rsidRDefault="00CA05A3" w:rsidP="00CA05A3">
      <w:r>
        <w:t>Oracle Linux 6 : samba (ELSA-2016-0611) (Badlock)</w:t>
      </w:r>
    </w:p>
    <w:p w:rsidR="00CA05A3" w:rsidRDefault="00CA05A3" w:rsidP="00CA05A3">
      <w:r>
        <w:t>Oracle Linux 6 : samba (ELSA-2017-0662)</w:t>
      </w:r>
    </w:p>
    <w:p w:rsidR="00CA05A3" w:rsidRDefault="00CA05A3" w:rsidP="00CA05A3">
      <w:r>
        <w:t>Oracle Linux 6 : samba (ELSA-2017-2789)</w:t>
      </w:r>
    </w:p>
    <w:p w:rsidR="00CA05A3" w:rsidRDefault="00CA05A3" w:rsidP="00CA05A3">
      <w:r>
        <w:t>Oracle Linux 6 : samba (ELSA-2018-1860)</w:t>
      </w:r>
    </w:p>
    <w:p w:rsidR="00CA05A3" w:rsidRDefault="00CA05A3" w:rsidP="00CA05A3">
      <w:r>
        <w:t>Oracle Linux 6 : samba4 (ELSA-2013-0506)</w:t>
      </w:r>
    </w:p>
    <w:p w:rsidR="00CA05A3" w:rsidRDefault="00CA05A3" w:rsidP="00CA05A3">
      <w:r>
        <w:t>Oracle Linux 6 : samba4 (ELSA-2013-1543)</w:t>
      </w:r>
    </w:p>
    <w:p w:rsidR="00CA05A3" w:rsidRDefault="00CA05A3" w:rsidP="00CA05A3">
      <w:r>
        <w:t>Oracle Linux 6 : samba4 (ELSA-2013-1805)</w:t>
      </w:r>
    </w:p>
    <w:p w:rsidR="00CA05A3" w:rsidRDefault="00CA05A3" w:rsidP="00CA05A3">
      <w:r>
        <w:t>Oracle Linux 6 : samba4 (ELSA-2014-0383)</w:t>
      </w:r>
    </w:p>
    <w:p w:rsidR="00CA05A3" w:rsidRDefault="00CA05A3" w:rsidP="00CA05A3">
      <w:r>
        <w:t>Oracle Linux 6 : samba4 (ELSA-2014-1009)</w:t>
      </w:r>
    </w:p>
    <w:p w:rsidR="00CA05A3" w:rsidRDefault="00CA05A3" w:rsidP="00CA05A3">
      <w:r>
        <w:t>Oracle Linux 6 : samba4 (ELSA-2015-0250)</w:t>
      </w:r>
    </w:p>
    <w:p w:rsidR="00CA05A3" w:rsidRDefault="00CA05A3" w:rsidP="00CA05A3">
      <w:r>
        <w:t>Oracle Linux 6 : samba4 (ELSA-2016-0010)</w:t>
      </w:r>
    </w:p>
    <w:p w:rsidR="00CA05A3" w:rsidRDefault="00CA05A3" w:rsidP="00CA05A3">
      <w:r>
        <w:t>Oracle Linux 6 : samba4 (ELSA-2016-0449)</w:t>
      </w:r>
    </w:p>
    <w:p w:rsidR="00CA05A3" w:rsidRDefault="00CA05A3" w:rsidP="00CA05A3">
      <w:r>
        <w:t>Oracle Linux 6 : samba4 (ELSA-2016-1487)</w:t>
      </w:r>
    </w:p>
    <w:p w:rsidR="00CA05A3" w:rsidRDefault="00CA05A3" w:rsidP="00CA05A3">
      <w:r>
        <w:t>Oracle Linux 6 : samba4 (ELSA-2017-0744)</w:t>
      </w:r>
    </w:p>
    <w:p w:rsidR="00CA05A3" w:rsidRDefault="00CA05A3" w:rsidP="00CA05A3">
      <w:r>
        <w:t>Oracle Linux 6 : samba4 (ELSA-2017-1271) (SambaCry)</w:t>
      </w:r>
    </w:p>
    <w:p w:rsidR="00CA05A3" w:rsidRDefault="00CA05A3" w:rsidP="00CA05A3">
      <w:r>
        <w:t>Oracle Linux 6 : samba4 (ELSA-2017-2791)</w:t>
      </w:r>
    </w:p>
    <w:p w:rsidR="00CA05A3" w:rsidRDefault="00CA05A3" w:rsidP="00CA05A3">
      <w:r>
        <w:t>Oracle Linux 6 : samba4 (ELSA-2017-3278)</w:t>
      </w:r>
    </w:p>
    <w:p w:rsidR="00CA05A3" w:rsidRDefault="00CA05A3" w:rsidP="00CA05A3">
      <w:r>
        <w:t>Oracle Linux 6 : samba4 (ELSA-2018-1883)</w:t>
      </w:r>
    </w:p>
    <w:p w:rsidR="00CA05A3" w:rsidRDefault="00CA05A3" w:rsidP="00CA05A3">
      <w:r>
        <w:t>Oracle Linux 6 : sblim-cim-client2 (ELSA-2012-0987)</w:t>
      </w:r>
    </w:p>
    <w:p w:rsidR="00CA05A3" w:rsidRDefault="00CA05A3" w:rsidP="00CA05A3">
      <w:r>
        <w:t>Oracle Linux 6 : setroubleshoot / setroubleshoot-plugins (ELSA-2016-1267)</w:t>
      </w:r>
    </w:p>
    <w:p w:rsidR="00CA05A3" w:rsidRDefault="00CA05A3" w:rsidP="00CA05A3">
      <w:r>
        <w:t>Oracle Linux 6 : sos (ELSA-2012-0958)</w:t>
      </w:r>
    </w:p>
    <w:p w:rsidR="00CA05A3" w:rsidRDefault="00CA05A3" w:rsidP="00CA05A3">
      <w:r>
        <w:t>Oracle Linux 6 : sos (ELSA-2016-0152)</w:t>
      </w:r>
    </w:p>
    <w:p w:rsidR="00CA05A3" w:rsidRDefault="00CA05A3" w:rsidP="00CA05A3">
      <w:r>
        <w:t>Oracle Linux 6 : spice-gtk (ELSA-2012-1284)</w:t>
      </w:r>
    </w:p>
    <w:p w:rsidR="00CA05A3" w:rsidRDefault="00CA05A3" w:rsidP="00CA05A3">
      <w:r>
        <w:t>Oracle Linux 6 : spice-gtk (ELSA-2013-1273)</w:t>
      </w:r>
    </w:p>
    <w:p w:rsidR="00CA05A3" w:rsidRDefault="00CA05A3" w:rsidP="00CA05A3">
      <w:r>
        <w:t>Oracle Linux 6 : spice-gtk (ELSA-2020-0471)</w:t>
      </w:r>
    </w:p>
    <w:p w:rsidR="00CA05A3" w:rsidRDefault="00CA05A3" w:rsidP="00CA05A3">
      <w:r>
        <w:t>Oracle Linux 6 : spice-gtk / spice-server (ELSA-2018-2732)</w:t>
      </w:r>
    </w:p>
    <w:p w:rsidR="00CA05A3" w:rsidRDefault="00CA05A3" w:rsidP="00CA05A3">
      <w:r>
        <w:t>Oracle Linux 6 : spice-server (ELSA-2013-1192)</w:t>
      </w:r>
    </w:p>
    <w:p w:rsidR="00CA05A3" w:rsidRDefault="00CA05A3" w:rsidP="00CA05A3">
      <w:r>
        <w:t>Oracle Linux 6 : spice-server (ELSA-2013-1473)</w:t>
      </w:r>
    </w:p>
    <w:p w:rsidR="00CA05A3" w:rsidRDefault="00CA05A3" w:rsidP="00CA05A3">
      <w:r>
        <w:t>Oracle Linux 6 : spice-server (ELSA-2015-1715)</w:t>
      </w:r>
    </w:p>
    <w:p w:rsidR="00CA05A3" w:rsidRDefault="00CA05A3" w:rsidP="00CA05A3">
      <w:r>
        <w:t>Oracle Linux 6 : spice-server (ELSA-2015-1889)</w:t>
      </w:r>
    </w:p>
    <w:p w:rsidR="00CA05A3" w:rsidRDefault="00CA05A3" w:rsidP="00CA05A3">
      <w:r>
        <w:t>Oracle Linux 6 : spice-server (ELSA-2016-1204)</w:t>
      </w:r>
    </w:p>
    <w:p w:rsidR="00CA05A3" w:rsidRDefault="00CA05A3" w:rsidP="00CA05A3">
      <w:r>
        <w:t>Oracle Linux 6 : spice-server (ELSA-2017-0253)</w:t>
      </w:r>
    </w:p>
    <w:p w:rsidR="00CA05A3" w:rsidRDefault="00CA05A3" w:rsidP="00CA05A3">
      <w:r>
        <w:t>Oracle Linux 6 : spice-server (ELSA-2018-3522)</w:t>
      </w:r>
    </w:p>
    <w:p w:rsidR="00CA05A3" w:rsidRDefault="00CA05A3" w:rsidP="00CA05A3">
      <w:r>
        <w:t>Oracle Linux 6 : spice-server (ELSA-2019-0232)</w:t>
      </w:r>
    </w:p>
    <w:p w:rsidR="00CA05A3" w:rsidRDefault="00CA05A3" w:rsidP="00CA05A3">
      <w:r>
        <w:t>Oracle Linux 6 : spice-xpi (ELSA-2011-0426)</w:t>
      </w:r>
    </w:p>
    <w:p w:rsidR="00CA05A3" w:rsidRDefault="00CA05A3" w:rsidP="00CA05A3">
      <w:r>
        <w:t>Oracle Linux 6 : sqlite (ELSA-2015-1634)</w:t>
      </w:r>
    </w:p>
    <w:p w:rsidR="00CA05A3" w:rsidRDefault="00CA05A3" w:rsidP="00CA05A3">
      <w:r>
        <w:t>Oracle Linux 6 : squid (ELSA-2011-1293)</w:t>
      </w:r>
    </w:p>
    <w:p w:rsidR="00CA05A3" w:rsidRDefault="00CA05A3" w:rsidP="00CA05A3">
      <w:r>
        <w:t>Oracle Linux 6 : squid (ELSA-2011-1791)</w:t>
      </w:r>
    </w:p>
    <w:p w:rsidR="00CA05A3" w:rsidRDefault="00CA05A3" w:rsidP="00CA05A3">
      <w:r>
        <w:lastRenderedPageBreak/>
        <w:t>Oracle Linux 6 : squid (ELSA-2013-0505)</w:t>
      </w:r>
    </w:p>
    <w:p w:rsidR="00CA05A3" w:rsidRDefault="00CA05A3" w:rsidP="00CA05A3">
      <w:r>
        <w:t>Oracle Linux 6 : squid (ELSA-2014-0597)</w:t>
      </w:r>
    </w:p>
    <w:p w:rsidR="00CA05A3" w:rsidRDefault="00CA05A3" w:rsidP="00CA05A3">
      <w:r>
        <w:t>Oracle Linux 6 : squid (ELSA-2016-1138)</w:t>
      </w:r>
    </w:p>
    <w:p w:rsidR="00CA05A3" w:rsidRDefault="00CA05A3" w:rsidP="00CA05A3">
      <w:r>
        <w:t>Oracle Linux 6 : squid (ELSA-2016-1573)</w:t>
      </w:r>
    </w:p>
    <w:p w:rsidR="00CA05A3" w:rsidRDefault="00CA05A3" w:rsidP="00CA05A3">
      <w:r>
        <w:t>Oracle Linux 6 : squid34 (ELSA-2016-1140)</w:t>
      </w:r>
    </w:p>
    <w:p w:rsidR="00CA05A3" w:rsidRDefault="00CA05A3" w:rsidP="00CA05A3">
      <w:r>
        <w:t>Oracle Linux 6 : squid34 (ELSA-2017-0183)</w:t>
      </w:r>
    </w:p>
    <w:p w:rsidR="00CA05A3" w:rsidRDefault="00CA05A3" w:rsidP="00CA05A3">
      <w:r>
        <w:t>Oracle Linux 6 : sssd (ELSA-2013-0508)</w:t>
      </w:r>
    </w:p>
    <w:p w:rsidR="00CA05A3" w:rsidRDefault="00CA05A3" w:rsidP="00CA05A3">
      <w:r>
        <w:t>Oracle Linux 6 : sssd (ELSA-2013-0663)</w:t>
      </w:r>
    </w:p>
    <w:p w:rsidR="00CA05A3" w:rsidRDefault="00CA05A3" w:rsidP="00CA05A3">
      <w:r>
        <w:t>Oracle Linux 6 : sssd (ELSA-2015-2019)</w:t>
      </w:r>
    </w:p>
    <w:p w:rsidR="00CA05A3" w:rsidRDefault="00CA05A3" w:rsidP="00CA05A3">
      <w:r>
        <w:t>Oracle Linux 6 : stunnel (ELSA-2013-0714)</w:t>
      </w:r>
    </w:p>
    <w:p w:rsidR="00CA05A3" w:rsidRDefault="00CA05A3" w:rsidP="00CA05A3">
      <w:r>
        <w:t>Oracle Linux 6 : subversion (ELSA-2011-0258)</w:t>
      </w:r>
    </w:p>
    <w:p w:rsidR="00CA05A3" w:rsidRDefault="00CA05A3" w:rsidP="00CA05A3">
      <w:r>
        <w:t>Oracle Linux 6 : subversion (ELSA-2011-0328)</w:t>
      </w:r>
    </w:p>
    <w:p w:rsidR="00CA05A3" w:rsidRDefault="00CA05A3" w:rsidP="00CA05A3">
      <w:r>
        <w:t>Oracle Linux 6 : subversion (ELSA-2015-0165)</w:t>
      </w:r>
    </w:p>
    <w:p w:rsidR="00CA05A3" w:rsidRDefault="00CA05A3" w:rsidP="00CA05A3">
      <w:r>
        <w:t>Oracle Linux 6 : subversion (ELSA-2015-1633)</w:t>
      </w:r>
    </w:p>
    <w:p w:rsidR="00CA05A3" w:rsidRDefault="00CA05A3" w:rsidP="00CA05A3">
      <w:r>
        <w:t>Oracle Linux 6 : sudo (ELSA-2013-1701)</w:t>
      </w:r>
    </w:p>
    <w:p w:rsidR="00CA05A3" w:rsidRDefault="00CA05A3" w:rsidP="00CA05A3">
      <w:r>
        <w:t>Oracle Linux 6 : sudo (ELSA-2015-1409)</w:t>
      </w:r>
    </w:p>
    <w:p w:rsidR="00CA05A3" w:rsidRDefault="00CA05A3" w:rsidP="00CA05A3">
      <w:r>
        <w:t>Oracle Linux 6 : sudo (ELSA-2019-3755)</w:t>
      </w:r>
    </w:p>
    <w:p w:rsidR="00CA05A3" w:rsidRDefault="00CA05A3" w:rsidP="00CA05A3">
      <w:r>
        <w:t>Oracle Linux 6 : sudo (ELSA-2020-0726)</w:t>
      </w:r>
    </w:p>
    <w:p w:rsidR="00CA05A3" w:rsidRDefault="00CA05A3" w:rsidP="00CA05A3">
      <w:r>
        <w:t>Oracle Linux 6 : system-config-firewall (ELSA-2011-0953)</w:t>
      </w:r>
    </w:p>
    <w:p w:rsidR="00CA05A3" w:rsidRDefault="00CA05A3" w:rsidP="00CA05A3">
      <w:r>
        <w:t>Oracle Linux 6 : systemtap (ELSA-2011-0842)</w:t>
      </w:r>
    </w:p>
    <w:p w:rsidR="00CA05A3" w:rsidRDefault="00CA05A3" w:rsidP="00CA05A3">
      <w:r>
        <w:t>Oracle Linux 6 : systemtap (ELSA-2011-1088)</w:t>
      </w:r>
    </w:p>
    <w:p w:rsidR="00CA05A3" w:rsidRDefault="00CA05A3" w:rsidP="00CA05A3">
      <w:r>
        <w:t>Oracle Linux 6 : t1lib (ELSA-2012-0062)</w:t>
      </w:r>
    </w:p>
    <w:p w:rsidR="00CA05A3" w:rsidRDefault="00CA05A3" w:rsidP="00CA05A3">
      <w:r>
        <w:t>Oracle Linux 6 : telnet (ELSA-2020-1335)</w:t>
      </w:r>
    </w:p>
    <w:p w:rsidR="00CA05A3" w:rsidRDefault="00CA05A3" w:rsidP="00CA05A3">
      <w:r>
        <w:t>Oracle Linux 6 : texlive (ELSA-2012-0137)</w:t>
      </w:r>
    </w:p>
    <w:p w:rsidR="00CA05A3" w:rsidRDefault="00CA05A3" w:rsidP="00CA05A3">
      <w:r>
        <w:t>Oracle Linux 6 : thunderbird (ELSA-2010-0969)</w:t>
      </w:r>
    </w:p>
    <w:p w:rsidR="00CA05A3" w:rsidRDefault="00CA05A3" w:rsidP="00CA05A3">
      <w:r>
        <w:t>Oracle Linux 6 : thunderbird (ELSA-2011-0311)</w:t>
      </w:r>
    </w:p>
    <w:p w:rsidR="00CA05A3" w:rsidRDefault="00CA05A3" w:rsidP="00CA05A3">
      <w:r>
        <w:t>Oracle Linux 6 : thunderbird (ELSA-2011-0475)</w:t>
      </w:r>
    </w:p>
    <w:p w:rsidR="00CA05A3" w:rsidRDefault="00CA05A3" w:rsidP="00CA05A3">
      <w:r>
        <w:t>Oracle Linux 6 : thunderbird (ELSA-2011-0886)</w:t>
      </w:r>
    </w:p>
    <w:p w:rsidR="00CA05A3" w:rsidRDefault="00CA05A3" w:rsidP="00CA05A3">
      <w:r>
        <w:t>Oracle Linux 6 : thunderbird (ELSA-2011-1166)</w:t>
      </w:r>
    </w:p>
    <w:p w:rsidR="00CA05A3" w:rsidRDefault="00CA05A3" w:rsidP="00CA05A3">
      <w:r>
        <w:t>Oracle Linux 6 : thunderbird (ELSA-2011-1342)</w:t>
      </w:r>
    </w:p>
    <w:p w:rsidR="00CA05A3" w:rsidRDefault="00CA05A3" w:rsidP="00CA05A3">
      <w:r>
        <w:t>Oracle Linux 6 : thunderbird (ELSA-2011-1439)</w:t>
      </w:r>
    </w:p>
    <w:p w:rsidR="00CA05A3" w:rsidRDefault="00CA05A3" w:rsidP="00CA05A3">
      <w:r>
        <w:t>Oracle Linux 6 : thunderbird (ELSA-2012-0080)</w:t>
      </w:r>
    </w:p>
    <w:p w:rsidR="00CA05A3" w:rsidRDefault="00CA05A3" w:rsidP="00CA05A3">
      <w:r>
        <w:t>Oracle Linux 6 : thunderbird (ELSA-2012-0140)</w:t>
      </w:r>
    </w:p>
    <w:p w:rsidR="00CA05A3" w:rsidRDefault="00CA05A3" w:rsidP="00CA05A3">
      <w:r>
        <w:t>Oracle Linux 6 : thunderbird (ELSA-2012-0388)</w:t>
      </w:r>
    </w:p>
    <w:p w:rsidR="00CA05A3" w:rsidRDefault="00CA05A3" w:rsidP="00CA05A3">
      <w:r>
        <w:t>Oracle Linux 6 : thunderbird (ELSA-2012-0516)</w:t>
      </w:r>
    </w:p>
    <w:p w:rsidR="00CA05A3" w:rsidRDefault="00CA05A3" w:rsidP="00CA05A3">
      <w:r>
        <w:t>Oracle Linux 6 : thunderbird (ELSA-2012-0715)</w:t>
      </w:r>
    </w:p>
    <w:p w:rsidR="00CA05A3" w:rsidRDefault="00CA05A3" w:rsidP="00CA05A3">
      <w:r>
        <w:t>Oracle Linux 6 : thunderbird (ELSA-2012-1089)</w:t>
      </w:r>
    </w:p>
    <w:p w:rsidR="00CA05A3" w:rsidRDefault="00CA05A3" w:rsidP="00CA05A3">
      <w:r>
        <w:t>Oracle Linux 6 : thunderbird (ELSA-2012-1211)</w:t>
      </w:r>
    </w:p>
    <w:p w:rsidR="00CA05A3" w:rsidRDefault="00CA05A3" w:rsidP="00CA05A3">
      <w:r>
        <w:t>Oracle Linux 6 : thunderbird (ELSA-2012-1351)</w:t>
      </w:r>
    </w:p>
    <w:p w:rsidR="00CA05A3" w:rsidRDefault="00CA05A3" w:rsidP="00CA05A3">
      <w:r>
        <w:t>Oracle Linux 6 : thunderbird (ELSA-2012-1362)</w:t>
      </w:r>
    </w:p>
    <w:p w:rsidR="00CA05A3" w:rsidRDefault="00CA05A3" w:rsidP="00CA05A3">
      <w:r>
        <w:t>Oracle Linux 6 : thunderbird (ELSA-2012-1413)</w:t>
      </w:r>
    </w:p>
    <w:p w:rsidR="00CA05A3" w:rsidRDefault="00CA05A3" w:rsidP="00CA05A3">
      <w:r>
        <w:t>Oracle Linux 6 : thunderbird (ELSA-2012-1483)</w:t>
      </w:r>
    </w:p>
    <w:p w:rsidR="00CA05A3" w:rsidRDefault="00CA05A3" w:rsidP="00CA05A3">
      <w:r>
        <w:t>Oracle Linux 6 : thunderbird (ELSA-2013-0145)</w:t>
      </w:r>
    </w:p>
    <w:p w:rsidR="00CA05A3" w:rsidRDefault="00CA05A3" w:rsidP="00CA05A3">
      <w:r>
        <w:t>Oracle Linux 6 : thunderbird (ELSA-2013-0272)</w:t>
      </w:r>
    </w:p>
    <w:p w:rsidR="00CA05A3" w:rsidRDefault="00CA05A3" w:rsidP="00CA05A3">
      <w:r>
        <w:lastRenderedPageBreak/>
        <w:t>Oracle Linux 6 : thunderbird (ELSA-2013-0627)</w:t>
      </w:r>
    </w:p>
    <w:p w:rsidR="00CA05A3" w:rsidRDefault="00CA05A3" w:rsidP="00CA05A3">
      <w:r>
        <w:t>Oracle Linux 6 : thunderbird (ELSA-2013-0697)</w:t>
      </w:r>
    </w:p>
    <w:p w:rsidR="00CA05A3" w:rsidRDefault="00CA05A3" w:rsidP="00CA05A3">
      <w:r>
        <w:t>Oracle Linux 6 : thunderbird (ELSA-2013-0821)</w:t>
      </w:r>
    </w:p>
    <w:p w:rsidR="00CA05A3" w:rsidRDefault="00CA05A3" w:rsidP="00CA05A3">
      <w:r>
        <w:t>Oracle Linux 6 : thunderbird (ELSA-2013-0982)</w:t>
      </w:r>
    </w:p>
    <w:p w:rsidR="00CA05A3" w:rsidRDefault="00CA05A3" w:rsidP="00CA05A3">
      <w:r>
        <w:t>Oracle Linux 6 : thunderbird (ELSA-2013-1142)</w:t>
      </w:r>
    </w:p>
    <w:p w:rsidR="00CA05A3" w:rsidRDefault="00CA05A3" w:rsidP="00CA05A3">
      <w:r>
        <w:t>Oracle Linux 6 : thunderbird (ELSA-2013-1269)</w:t>
      </w:r>
    </w:p>
    <w:p w:rsidR="00CA05A3" w:rsidRDefault="00CA05A3" w:rsidP="00CA05A3">
      <w:r>
        <w:t>Oracle Linux 6 : thunderbird (ELSA-2013-1480)</w:t>
      </w:r>
    </w:p>
    <w:p w:rsidR="00CA05A3" w:rsidRDefault="00CA05A3" w:rsidP="00CA05A3">
      <w:r>
        <w:t>Oracle Linux 6 : thunderbird (ELSA-2013-1823)</w:t>
      </w:r>
    </w:p>
    <w:p w:rsidR="00CA05A3" w:rsidRDefault="00CA05A3" w:rsidP="00CA05A3">
      <w:r>
        <w:t>Oracle Linux 6 : thunderbird (ELSA-2014-0133)</w:t>
      </w:r>
    </w:p>
    <w:p w:rsidR="00CA05A3" w:rsidRDefault="00CA05A3" w:rsidP="00CA05A3">
      <w:r>
        <w:t>Oracle Linux 6 : thunderbird (ELSA-2014-0316)</w:t>
      </w:r>
    </w:p>
    <w:p w:rsidR="00CA05A3" w:rsidRDefault="00CA05A3" w:rsidP="00CA05A3">
      <w:r>
        <w:t>Oracle Linux 6 : thunderbird (ELSA-2014-0449)</w:t>
      </w:r>
    </w:p>
    <w:p w:rsidR="00CA05A3" w:rsidRDefault="00CA05A3" w:rsidP="00CA05A3">
      <w:r>
        <w:t>Oracle Linux 6 : thunderbird (ELSA-2014-0742)</w:t>
      </w:r>
    </w:p>
    <w:p w:rsidR="00CA05A3" w:rsidRDefault="00CA05A3" w:rsidP="00CA05A3">
      <w:r>
        <w:t>Oracle Linux 6 : thunderbird (ELSA-2014-0918)</w:t>
      </w:r>
    </w:p>
    <w:p w:rsidR="00CA05A3" w:rsidRDefault="00CA05A3" w:rsidP="00CA05A3">
      <w:r>
        <w:t>Oracle Linux 6 : thunderbird (ELSA-2014-1145)</w:t>
      </w:r>
    </w:p>
    <w:p w:rsidR="00CA05A3" w:rsidRDefault="00CA05A3" w:rsidP="00CA05A3">
      <w:r>
        <w:t>Oracle Linux 6 : thunderbird (ELSA-2014-1647)</w:t>
      </w:r>
    </w:p>
    <w:p w:rsidR="00CA05A3" w:rsidRDefault="00CA05A3" w:rsidP="00CA05A3">
      <w:r>
        <w:t>Oracle Linux 6 : thunderbird (ELSA-2014-1924)</w:t>
      </w:r>
    </w:p>
    <w:p w:rsidR="00CA05A3" w:rsidRDefault="00CA05A3" w:rsidP="00CA05A3">
      <w:r>
        <w:t>Oracle Linux 6 : thunderbird (ELSA-2015-0047)</w:t>
      </w:r>
    </w:p>
    <w:p w:rsidR="00CA05A3" w:rsidRDefault="00CA05A3" w:rsidP="00CA05A3">
      <w:r>
        <w:t>Oracle Linux 6 : thunderbird (ELSA-2015-0266)</w:t>
      </w:r>
    </w:p>
    <w:p w:rsidR="00CA05A3" w:rsidRDefault="00CA05A3" w:rsidP="00CA05A3">
      <w:r>
        <w:t>Oracle Linux 6 : thunderbird (ELSA-2018-0647)</w:t>
      </w:r>
    </w:p>
    <w:p w:rsidR="00CA05A3" w:rsidRDefault="00CA05A3" w:rsidP="00CA05A3">
      <w:r>
        <w:t>Oracle Linux 6 : thunderbird (ELSA-2018-1726)</w:t>
      </w:r>
    </w:p>
    <w:p w:rsidR="00CA05A3" w:rsidRDefault="00CA05A3" w:rsidP="00CA05A3">
      <w:r>
        <w:t>Oracle Linux 6 : thunderbird (ELSA-2018-2251)</w:t>
      </w:r>
    </w:p>
    <w:p w:rsidR="00CA05A3" w:rsidRDefault="00CA05A3" w:rsidP="00CA05A3">
      <w:r>
        <w:t>Oracle Linux 6 : thunderbird (ELSA-2018-3531)</w:t>
      </w:r>
    </w:p>
    <w:p w:rsidR="00CA05A3" w:rsidRDefault="00CA05A3" w:rsidP="00CA05A3">
      <w:r>
        <w:t>Oracle Linux 6 : thunderbird (ELSA-2019-0159)</w:t>
      </w:r>
    </w:p>
    <w:p w:rsidR="00CA05A3" w:rsidRDefault="00CA05A3" w:rsidP="00CA05A3">
      <w:r>
        <w:t>Oracle Linux 6 : thunderbird (ELSA-2019-0269)</w:t>
      </w:r>
    </w:p>
    <w:p w:rsidR="00CA05A3" w:rsidRDefault="00CA05A3" w:rsidP="00CA05A3">
      <w:r>
        <w:t>Oracle Linux 6 : thunderbird (ELSA-2019-0680)</w:t>
      </w:r>
    </w:p>
    <w:p w:rsidR="00CA05A3" w:rsidRDefault="00CA05A3" w:rsidP="00CA05A3">
      <w:r>
        <w:t>Oracle Linux 6 : thunderbird (ELSA-2019-1310)</w:t>
      </w:r>
    </w:p>
    <w:p w:rsidR="00CA05A3" w:rsidRDefault="00CA05A3" w:rsidP="00CA05A3">
      <w:r>
        <w:t>Oracle Linux 6 : thunderbird (ELSA-2019-1624)</w:t>
      </w:r>
    </w:p>
    <w:p w:rsidR="00CA05A3" w:rsidRDefault="00CA05A3" w:rsidP="00CA05A3">
      <w:r>
        <w:t>Oracle Linux 6 : thunderbird (ELSA-2019-1777)</w:t>
      </w:r>
    </w:p>
    <w:p w:rsidR="00CA05A3" w:rsidRDefault="00CA05A3" w:rsidP="00CA05A3">
      <w:r>
        <w:t>Oracle Linux 6 : thunderbird (ELSA-2019-2807)</w:t>
      </w:r>
    </w:p>
    <w:p w:rsidR="00CA05A3" w:rsidRDefault="00CA05A3" w:rsidP="00CA05A3">
      <w:r>
        <w:t>Oracle Linux 6 : tigervnc (ELSA-2011-0871)</w:t>
      </w:r>
    </w:p>
    <w:p w:rsidR="00CA05A3" w:rsidRDefault="00CA05A3" w:rsidP="00CA05A3">
      <w:r>
        <w:t>Oracle Linux 6 : tigervnc (ELSA-2017-0630)</w:t>
      </w:r>
    </w:p>
    <w:p w:rsidR="00CA05A3" w:rsidRDefault="00CA05A3" w:rsidP="00CA05A3">
      <w:r>
        <w:t>Oracle Linux 6 : tomcat6 (ELSA-2011-0335)</w:t>
      </w:r>
    </w:p>
    <w:p w:rsidR="00CA05A3" w:rsidRDefault="00CA05A3" w:rsidP="00CA05A3">
      <w:r>
        <w:t>Oracle Linux 6 : tomcat6 (ELSA-2011-1780)</w:t>
      </w:r>
    </w:p>
    <w:p w:rsidR="00CA05A3" w:rsidRDefault="00CA05A3" w:rsidP="00CA05A3">
      <w:r>
        <w:t>Oracle Linux 6 : tomcat6 (ELSA-2012-0475)</w:t>
      </w:r>
    </w:p>
    <w:p w:rsidR="00CA05A3" w:rsidRDefault="00CA05A3" w:rsidP="00CA05A3">
      <w:r>
        <w:t>Oracle Linux 6 : tomcat6 (ELSA-2013-0623)</w:t>
      </w:r>
    </w:p>
    <w:p w:rsidR="00CA05A3" w:rsidRDefault="00CA05A3" w:rsidP="00CA05A3">
      <w:r>
        <w:t>Oracle Linux 6 : tomcat6 (ELSA-2013-0869)</w:t>
      </w:r>
    </w:p>
    <w:p w:rsidR="00CA05A3" w:rsidRDefault="00CA05A3" w:rsidP="00CA05A3">
      <w:r>
        <w:t>Oracle Linux 6 : tomcat6 (ELSA-2013-0964)</w:t>
      </w:r>
    </w:p>
    <w:p w:rsidR="00CA05A3" w:rsidRDefault="00CA05A3" w:rsidP="00CA05A3">
      <w:r>
        <w:t>Oracle Linux 6 : tomcat6 (ELSA-2014-0429)</w:t>
      </w:r>
    </w:p>
    <w:p w:rsidR="00CA05A3" w:rsidRDefault="00CA05A3" w:rsidP="00CA05A3">
      <w:r>
        <w:t>Oracle Linux 6 : tomcat6 (ELSA-2014-0865)</w:t>
      </w:r>
    </w:p>
    <w:p w:rsidR="00CA05A3" w:rsidRDefault="00CA05A3" w:rsidP="00CA05A3">
      <w:r>
        <w:t>Oracle Linux 6 : tomcat6 (ELSA-2014-1038)</w:t>
      </w:r>
    </w:p>
    <w:p w:rsidR="00CA05A3" w:rsidRDefault="00CA05A3" w:rsidP="00CA05A3">
      <w:r>
        <w:t>Oracle Linux 6 : tomcat6 (ELSA-2015-0991)</w:t>
      </w:r>
    </w:p>
    <w:p w:rsidR="00CA05A3" w:rsidRDefault="00CA05A3" w:rsidP="00CA05A3">
      <w:r>
        <w:t>Oracle Linux 6 : tomcat6 (ELSA-2016-0492)</w:t>
      </w:r>
    </w:p>
    <w:p w:rsidR="00CA05A3" w:rsidRDefault="00CA05A3" w:rsidP="00CA05A3">
      <w:r>
        <w:t>Oracle Linux 6 : tomcat6 (ELSA-2016-2045) (httpoxy)</w:t>
      </w:r>
    </w:p>
    <w:p w:rsidR="00CA05A3" w:rsidRDefault="00CA05A3" w:rsidP="00CA05A3">
      <w:r>
        <w:t>Oracle Linux 6 : tomcat6 (ELSA-2017-0527)</w:t>
      </w:r>
    </w:p>
    <w:p w:rsidR="00CA05A3" w:rsidRDefault="00CA05A3" w:rsidP="00CA05A3">
      <w:r>
        <w:lastRenderedPageBreak/>
        <w:t>Oracle Linux 6 : tomcat6 (ELSA-2017-3080)</w:t>
      </w:r>
    </w:p>
    <w:p w:rsidR="00CA05A3" w:rsidRDefault="00CA05A3" w:rsidP="00CA05A3">
      <w:r>
        <w:t>Oracle Linux 6 : tomcat6 (ELSA-2020-0912)</w:t>
      </w:r>
    </w:p>
    <w:p w:rsidR="00CA05A3" w:rsidRDefault="00CA05A3" w:rsidP="00CA05A3">
      <w:r>
        <w:t>Oracle Linux 6 : trousers (ELSA-2014-1507)</w:t>
      </w:r>
    </w:p>
    <w:p w:rsidR="00CA05A3" w:rsidRDefault="00CA05A3" w:rsidP="00CA05A3">
      <w:r>
        <w:t>Oracle Linux 6 : udisks (ELSA-2014-0293)</w:t>
      </w:r>
    </w:p>
    <w:p w:rsidR="00CA05A3" w:rsidRDefault="00CA05A3" w:rsidP="00CA05A3">
      <w:r>
        <w:t>Oracle Linux 6 : Unbreakable Enterprise kernel (ELSA-2011-2024)</w:t>
      </w:r>
    </w:p>
    <w:p w:rsidR="00CA05A3" w:rsidRDefault="00CA05A3" w:rsidP="00CA05A3">
      <w:r>
        <w:t>Oracle Linux 6 : Unbreakable Enterprise kernel (ELSA-2013-2577)</w:t>
      </w:r>
    </w:p>
    <w:p w:rsidR="00CA05A3" w:rsidRDefault="00CA05A3" w:rsidP="00CA05A3">
      <w:r>
        <w:t>Oracle Linux 6 : unbreakable enterprise kernel (ELSA-2013-2583)</w:t>
      </w:r>
    </w:p>
    <w:p w:rsidR="00CA05A3" w:rsidRDefault="00CA05A3" w:rsidP="00CA05A3">
      <w:r>
        <w:t>Oracle Linux 6 : unbreakable enterprise kernel (ELSA-2013-2587)</w:t>
      </w:r>
    </w:p>
    <w:p w:rsidR="00CA05A3" w:rsidRDefault="00CA05A3" w:rsidP="00CA05A3">
      <w:r>
        <w:t>Oracle Linux 6 : Unbreakable Enterprise kernel (ELSA-2014-3002)</w:t>
      </w:r>
    </w:p>
    <w:p w:rsidR="00CA05A3" w:rsidRDefault="00CA05A3" w:rsidP="00CA05A3">
      <w:r>
        <w:t>Oracle Linux 6 : unbreakable enterprise kernel (ELSA-2014-3011)</w:t>
      </w:r>
    </w:p>
    <w:p w:rsidR="00CA05A3" w:rsidRDefault="00CA05A3" w:rsidP="00CA05A3">
      <w:r>
        <w:t>Oracle Linux 6 : Unbreakable Enterprise kernel (ELSA-2014-3014)</w:t>
      </w:r>
    </w:p>
    <w:p w:rsidR="00CA05A3" w:rsidRDefault="00CA05A3" w:rsidP="00CA05A3">
      <w:r>
        <w:t>Oracle Linux 6 : Unbreakable Enterprise kernel (ELSA-2014-3018)</w:t>
      </w:r>
    </w:p>
    <w:p w:rsidR="00CA05A3" w:rsidRDefault="00CA05A3" w:rsidP="00CA05A3">
      <w:r>
        <w:t>Oracle Linux 6 : Unbreakable Enterprise kernel (ELSA-2014-3021)</w:t>
      </w:r>
    </w:p>
    <w:p w:rsidR="00CA05A3" w:rsidRDefault="00CA05A3" w:rsidP="00CA05A3">
      <w:r>
        <w:t>Oracle Linux 6 : Unbreakable Enterprise kernel (ELSA-2014-3034)</w:t>
      </w:r>
    </w:p>
    <w:p w:rsidR="00CA05A3" w:rsidRDefault="00CA05A3" w:rsidP="00CA05A3">
      <w:r>
        <w:t>Oracle Linux 6 : Unbreakable Enterprise kernel (ELSA-2014-3037)</w:t>
      </w:r>
    </w:p>
    <w:p w:rsidR="00CA05A3" w:rsidRDefault="00CA05A3" w:rsidP="00CA05A3">
      <w:r>
        <w:t>Oracle Linux 6 : unbreakable enterprise kernel (ELSA-2014-3041)</w:t>
      </w:r>
    </w:p>
    <w:p w:rsidR="00CA05A3" w:rsidRDefault="00CA05A3" w:rsidP="00CA05A3">
      <w:r>
        <w:t>Oracle Linux 6 : Unbreakable Enterprise kernel (ELSA-2014-3046)</w:t>
      </w:r>
    </w:p>
    <w:p w:rsidR="00CA05A3" w:rsidRDefault="00CA05A3" w:rsidP="00CA05A3">
      <w:r>
        <w:t>Oracle Linux 6 : Unbreakable Enterprise kernel (ELSA-2017-3510)</w:t>
      </w:r>
    </w:p>
    <w:p w:rsidR="00CA05A3" w:rsidRDefault="00CA05A3" w:rsidP="00CA05A3">
      <w:r>
        <w:t>Oracle Linux 6 : Unbreakable Enterprise kernel (ELSA-2017-3516)</w:t>
      </w:r>
    </w:p>
    <w:p w:rsidR="00CA05A3" w:rsidRDefault="00CA05A3" w:rsidP="00CA05A3">
      <w:r>
        <w:t>Oracle Linux 6 : Unbreakable Enterprise kernel (ELSA-2017-3522)</w:t>
      </w:r>
    </w:p>
    <w:p w:rsidR="00CA05A3" w:rsidRDefault="00CA05A3" w:rsidP="00CA05A3">
      <w:r>
        <w:t>Oracle Linux 6 : Unbreakable Enterprise kernel (ELSA-2017-3535)</w:t>
      </w:r>
    </w:p>
    <w:p w:rsidR="00CA05A3" w:rsidRDefault="00CA05A3" w:rsidP="00CA05A3">
      <w:r>
        <w:t>Oracle Linux 6 : Unbreakable Enterprise kernel (ELSA-2017-3538)</w:t>
      </w:r>
    </w:p>
    <w:p w:rsidR="00CA05A3" w:rsidRDefault="00CA05A3" w:rsidP="00CA05A3">
      <w:r>
        <w:t>Oracle Linux 6 : Unbreakable Enterprise kernel (ELSA-2017-3567)</w:t>
      </w:r>
    </w:p>
    <w:p w:rsidR="00CA05A3" w:rsidRDefault="00CA05A3" w:rsidP="00CA05A3">
      <w:r>
        <w:t>Oracle Linux 6 : Unbreakable Enterprise kernel (ELSA-2017-3576)</w:t>
      </w:r>
    </w:p>
    <w:p w:rsidR="00CA05A3" w:rsidRDefault="00CA05A3" w:rsidP="00CA05A3">
      <w:r>
        <w:t>Oracle Linux 6 : Unbreakable Enterprise kernel (ELSA-2017-3591)</w:t>
      </w:r>
    </w:p>
    <w:p w:rsidR="00CA05A3" w:rsidRDefault="00CA05A3" w:rsidP="00CA05A3">
      <w:r>
        <w:t>Oracle Linux 6 : Unbreakable Enterprise kernel (ELSA-2017-3597)</w:t>
      </w:r>
    </w:p>
    <w:p w:rsidR="00CA05A3" w:rsidRDefault="00CA05A3" w:rsidP="00CA05A3">
      <w:r>
        <w:t>Oracle Linux 6 : Unbreakable Enterprise kernel (ELSA-2017-3607)</w:t>
      </w:r>
    </w:p>
    <w:p w:rsidR="00CA05A3" w:rsidRDefault="00CA05A3" w:rsidP="00CA05A3">
      <w:r>
        <w:t>Oracle Linux 6 : Unbreakable Enterprise kernel (ELSA-2017-3622) (BlueBorne) (Stack Clash)</w:t>
      </w:r>
    </w:p>
    <w:p w:rsidR="00CA05A3" w:rsidRDefault="00CA05A3" w:rsidP="00CA05A3">
      <w:r>
        <w:t>Oracle Linux 6 : Unbreakable Enterprise kernel (ELSA-2017-3626)</w:t>
      </w:r>
    </w:p>
    <w:p w:rsidR="00CA05A3" w:rsidRDefault="00CA05A3" w:rsidP="00CA05A3">
      <w:r>
        <w:t>Oracle Linux 6 : Unbreakable Enterprise kernel (ELSA-2017-3633)</w:t>
      </w:r>
    </w:p>
    <w:p w:rsidR="00CA05A3" w:rsidRDefault="00CA05A3" w:rsidP="00CA05A3">
      <w:r>
        <w:t>Oracle Linux 6 : Unbreakable Enterprise kernel (ELSA-2017-3637)</w:t>
      </w:r>
    </w:p>
    <w:p w:rsidR="00CA05A3" w:rsidRDefault="00CA05A3" w:rsidP="00CA05A3">
      <w:r>
        <w:t>Oracle Linux 6 : Unbreakable Enterprise kernel (ELSA-2017-3658) (BlueBorne) (Stack Clash)</w:t>
      </w:r>
    </w:p>
    <w:p w:rsidR="00CA05A3" w:rsidRDefault="00CA05A3" w:rsidP="00CA05A3">
      <w:r>
        <w:t>Oracle Linux 6 : Unbreakable Enterprise kernel (ELSA-2018-4020) (Meltdown) (Spectre)</w:t>
      </w:r>
    </w:p>
    <w:p w:rsidR="00CA05A3" w:rsidRDefault="00CA05A3" w:rsidP="00CA05A3">
      <w:r>
        <w:t>Oracle Linux 6 : Unbreakable Enterprise kernel (ELSA-2018-4041)</w:t>
      </w:r>
    </w:p>
    <w:p w:rsidR="00CA05A3" w:rsidRDefault="00CA05A3" w:rsidP="00CA05A3">
      <w:r>
        <w:t>Oracle Linux 6 : Unbreakable Enterprise kernel (ELSA-2018-4088) (Spectre)</w:t>
      </w:r>
    </w:p>
    <w:p w:rsidR="00CA05A3" w:rsidRDefault="00CA05A3" w:rsidP="00CA05A3">
      <w:r>
        <w:t>Oracle Linux 6 : Unbreakable Enterprise kernel (ELSA-2018-4097)</w:t>
      </w:r>
    </w:p>
    <w:p w:rsidR="00CA05A3" w:rsidRDefault="00CA05A3" w:rsidP="00CA05A3">
      <w:r>
        <w:t>Oracle Linux 6 : Unbreakable Enterprise kernel (ELSA-2018-4110) (Meltdown) (Spectre)</w:t>
      </w:r>
    </w:p>
    <w:p w:rsidR="00CA05A3" w:rsidRDefault="00CA05A3" w:rsidP="00CA05A3">
      <w:r>
        <w:t>Oracle Linux 6 : Unbreakable Enterprise kernel (ELSA-2018-4145)</w:t>
      </w:r>
    </w:p>
    <w:p w:rsidR="00CA05A3" w:rsidRDefault="00CA05A3" w:rsidP="00CA05A3">
      <w:r>
        <w:t>Oracle Linux 6 : Unbreakable Enterprise kernel (ELSA-2018-4172)</w:t>
      </w:r>
    </w:p>
    <w:p w:rsidR="00CA05A3" w:rsidRDefault="00CA05A3" w:rsidP="00CA05A3">
      <w:r>
        <w:t>Oracle Linux 6 : Unbreakable Enterprise kernel (ELSA-2018-4214) (Foreshadow)</w:t>
      </w:r>
    </w:p>
    <w:p w:rsidR="00CA05A3" w:rsidRDefault="00CA05A3" w:rsidP="00CA05A3">
      <w:r>
        <w:t>Oracle Linux 6 : Unbreakable Enterprise kernel (ELSA-2018-4234)</w:t>
      </w:r>
    </w:p>
    <w:p w:rsidR="00CA05A3" w:rsidRDefault="00CA05A3" w:rsidP="00CA05A3">
      <w:r>
        <w:t>Oracle Linux 6 : Unbreakable Enterprise kernel (ELSA-2018-4250)</w:t>
      </w:r>
    </w:p>
    <w:p w:rsidR="00CA05A3" w:rsidRDefault="00CA05A3" w:rsidP="00CA05A3">
      <w:r>
        <w:t>Oracle Linux 6 : Unbreakable Enterprise kernel (ELSA-2018-4269)</w:t>
      </w:r>
    </w:p>
    <w:p w:rsidR="00CA05A3" w:rsidRDefault="00CA05A3" w:rsidP="00CA05A3">
      <w:r>
        <w:t>Oracle Linux 6 : Unbreakable Enterprise kernel (ELSA-2018-4301)</w:t>
      </w:r>
    </w:p>
    <w:p w:rsidR="00CA05A3" w:rsidRDefault="00CA05A3" w:rsidP="00CA05A3">
      <w:r>
        <w:lastRenderedPageBreak/>
        <w:t>Oracle Linux 6 : Unbreakable Enterprise kernel (ELSA-2019-4533)</w:t>
      </w:r>
    </w:p>
    <w:p w:rsidR="00CA05A3" w:rsidRDefault="00CA05A3" w:rsidP="00CA05A3">
      <w:r>
        <w:t>Oracle Linux 6 : Unbreakable Enterprise kernel (ELSA-2019-4577)</w:t>
      </w:r>
    </w:p>
    <w:p w:rsidR="00CA05A3" w:rsidRDefault="00CA05A3" w:rsidP="00CA05A3">
      <w:r>
        <w:t>Oracle Linux 6 : Unbreakable Enterprise kernel (ELSA-2019-4601)</w:t>
      </w:r>
    </w:p>
    <w:p w:rsidR="00CA05A3" w:rsidRDefault="00CA05A3" w:rsidP="00CA05A3">
      <w:r>
        <w:t>Oracle Linux 6 : Unbreakable Enterprise kernel (ELSA-2019-4637) (MDSUM/RIDL) (MFBDS/RIDL/ZombieLoad) (MLPDS/RIDL) (MSBDS/Fallout)</w:t>
      </w:r>
    </w:p>
    <w:p w:rsidR="00CA05A3" w:rsidRDefault="00CA05A3" w:rsidP="00CA05A3">
      <w:r>
        <w:t>Oracle Linux 6 : Unbreakable Enterprise kernel (ELSA-2019-4646)</w:t>
      </w:r>
    </w:p>
    <w:p w:rsidR="00CA05A3" w:rsidRDefault="00CA05A3" w:rsidP="00CA05A3">
      <w:r>
        <w:t>Oracle Linux 6 : Unbreakable Enterprise kernel (ELSA-2019-4675) (MDSUM/RIDL) (MFBDS/RIDL/ZombieLoad) (MLPDS/RIDL) (MSBDS/Fallout)</w:t>
      </w:r>
    </w:p>
    <w:p w:rsidR="00CA05A3" w:rsidRDefault="00CA05A3" w:rsidP="00CA05A3">
      <w:r>
        <w:t>Oracle Linux 6 : Unbreakable Enterprise kernel (ELSA-2019-4689) (SACK Panic) (SACK Slowness)</w:t>
      </w:r>
    </w:p>
    <w:p w:rsidR="00CA05A3" w:rsidRDefault="00CA05A3" w:rsidP="00CA05A3">
      <w:r>
        <w:t>Oracle Linux 6 : Unbreakable Enterprise kernel (ELSA-2019-4742)</w:t>
      </w:r>
    </w:p>
    <w:p w:rsidR="00CA05A3" w:rsidRDefault="00CA05A3" w:rsidP="00CA05A3">
      <w:r>
        <w:t>Oracle Linux 6 : Unbreakable Enterprise kernel (ELSA-2019-4777)</w:t>
      </w:r>
    </w:p>
    <w:p w:rsidR="00CA05A3" w:rsidRDefault="00CA05A3" w:rsidP="00CA05A3">
      <w:r>
        <w:t>Oracle Linux 6 : Unbreakable Enterprise kernel (ELSA-2019-4812)</w:t>
      </w:r>
    </w:p>
    <w:p w:rsidR="00CA05A3" w:rsidRDefault="00CA05A3" w:rsidP="00CA05A3">
      <w:r>
        <w:t>Oracle Linux 6 : Unbreakable Enterprise kernel (ELSA-2019-4839)</w:t>
      </w:r>
    </w:p>
    <w:p w:rsidR="00CA05A3" w:rsidRDefault="00CA05A3" w:rsidP="00CA05A3">
      <w:r>
        <w:t>Oracle Linux 6 : Unbreakable Enterprise kernel (ELSA-2019-4855)</w:t>
      </w:r>
    </w:p>
    <w:p w:rsidR="00CA05A3" w:rsidRDefault="00CA05A3" w:rsidP="00CA05A3">
      <w:r>
        <w:t>Oracle Linux 6 : Unbreakable Enterprise kernel (ELSA-2019-4872)</w:t>
      </w:r>
    </w:p>
    <w:p w:rsidR="00CA05A3" w:rsidRDefault="00CA05A3" w:rsidP="00CA05A3">
      <w:r>
        <w:t>Oracle Linux 6 : Unbreakable Enterprise kernel (ELSA-2020-5512)</w:t>
      </w:r>
    </w:p>
    <w:p w:rsidR="00CA05A3" w:rsidRDefault="00CA05A3" w:rsidP="00CA05A3">
      <w:r>
        <w:t>Oracle Linux 6 : Unbreakable Enterprise kernel (ELSA-2020-5532)</w:t>
      </w:r>
    </w:p>
    <w:p w:rsidR="00CA05A3" w:rsidRDefault="00CA05A3" w:rsidP="00CA05A3">
      <w:r>
        <w:t>Oracle Linux 6 : Unbreakable Enterprise kernel (ELSA-2020-5560)</w:t>
      </w:r>
    </w:p>
    <w:p w:rsidR="00CA05A3" w:rsidRDefault="00CA05A3" w:rsidP="00CA05A3">
      <w:r>
        <w:t>Oracle Linux 6 : Unbreakable Enterprise kernel (ELSA-2020-5645)</w:t>
      </w:r>
    </w:p>
    <w:p w:rsidR="00CA05A3" w:rsidRDefault="00CA05A3" w:rsidP="00CA05A3">
      <w:r>
        <w:t>Oracle Linux 6 : util-linux-ng (ELSA-2013-0517)</w:t>
      </w:r>
    </w:p>
    <w:p w:rsidR="00CA05A3" w:rsidRDefault="00CA05A3" w:rsidP="00CA05A3">
      <w:r>
        <w:t>Oracle Linux 6 : vim (ELSA-2019-1774)</w:t>
      </w:r>
    </w:p>
    <w:p w:rsidR="00CA05A3" w:rsidRDefault="00CA05A3" w:rsidP="00CA05A3">
      <w:r>
        <w:t>Oracle Linux 6 : vino (ELSA-2013-0169)</w:t>
      </w:r>
    </w:p>
    <w:p w:rsidR="00CA05A3" w:rsidRDefault="00CA05A3" w:rsidP="00CA05A3">
      <w:r>
        <w:t>Oracle Linux 6 : webkitgtk (ELSA-2011-0177)</w:t>
      </w:r>
    </w:p>
    <w:p w:rsidR="00CA05A3" w:rsidRDefault="00CA05A3" w:rsidP="00CA05A3">
      <w:r>
        <w:t>Oracle Linux 6 : wget (ELSA-2014-0151)</w:t>
      </w:r>
    </w:p>
    <w:p w:rsidR="00CA05A3" w:rsidRDefault="00CA05A3" w:rsidP="00CA05A3">
      <w:r>
        <w:t>Oracle Linux 6 : wireshark (ELSA-2011-0369)</w:t>
      </w:r>
    </w:p>
    <w:p w:rsidR="00CA05A3" w:rsidRDefault="00CA05A3" w:rsidP="00CA05A3">
      <w:r>
        <w:t>Oracle Linux 6 : wireshark (ELSA-2012-0509)</w:t>
      </w:r>
    </w:p>
    <w:p w:rsidR="00CA05A3" w:rsidRDefault="00CA05A3" w:rsidP="00CA05A3">
      <w:r>
        <w:t>Oracle Linux 6 : wireshark (ELSA-2013-1569)</w:t>
      </w:r>
    </w:p>
    <w:p w:rsidR="00CA05A3" w:rsidRDefault="00CA05A3" w:rsidP="00CA05A3">
      <w:r>
        <w:t>Oracle Linux 6 : wireshark (ELSA-2014-0342)</w:t>
      </w:r>
    </w:p>
    <w:p w:rsidR="00CA05A3" w:rsidRDefault="00CA05A3" w:rsidP="00CA05A3">
      <w:r>
        <w:t>Oracle Linux 6 : wireshark (ELSA-2015-1460)</w:t>
      </w:r>
    </w:p>
    <w:p w:rsidR="00CA05A3" w:rsidRDefault="00CA05A3" w:rsidP="00CA05A3">
      <w:r>
        <w:t>Oracle Linux 6 : wireshark (ELSA-2017-0631)</w:t>
      </w:r>
    </w:p>
    <w:p w:rsidR="00CA05A3" w:rsidRDefault="00CA05A3" w:rsidP="00CA05A3">
      <w:r>
        <w:t>Oracle Linux 6 : wpa_supplicant (ELSA-2015-1439)</w:t>
      </w:r>
    </w:p>
    <w:p w:rsidR="00CA05A3" w:rsidRDefault="00CA05A3" w:rsidP="00CA05A3">
      <w:r>
        <w:t>Oracle Linux 6 : wpa_supplicant (ELSA-2017-2911) (KRACK)</w:t>
      </w:r>
    </w:p>
    <w:p w:rsidR="00CA05A3" w:rsidRDefault="00CA05A3" w:rsidP="00CA05A3">
      <w:r>
        <w:t>Oracle Linux 6 : xerces-c (ELSA-2020-0702)</w:t>
      </w:r>
    </w:p>
    <w:p w:rsidR="00CA05A3" w:rsidRDefault="00CA05A3" w:rsidP="00CA05A3">
      <w:r>
        <w:t>Oracle Linux 6 : xerces-j2 (ELSA-2011-0858)</w:t>
      </w:r>
    </w:p>
    <w:p w:rsidR="00CA05A3" w:rsidRDefault="00CA05A3" w:rsidP="00CA05A3">
      <w:r>
        <w:t>Oracle Linux 6 : xinetd (ELSA-2013-0499)</w:t>
      </w:r>
    </w:p>
    <w:p w:rsidR="00CA05A3" w:rsidRDefault="00CA05A3" w:rsidP="00CA05A3">
      <w:r>
        <w:t>Oracle Linux 6 : xmlrpc3 (ELSA-2018-1779)</w:t>
      </w:r>
    </w:p>
    <w:p w:rsidR="00CA05A3" w:rsidRDefault="00CA05A3" w:rsidP="00CA05A3">
      <w:r>
        <w:t>Oracle Linux 6 : xorg-x11-drv-qxl (ELSA-2013-0218)</w:t>
      </w:r>
    </w:p>
    <w:p w:rsidR="00CA05A3" w:rsidRDefault="00CA05A3" w:rsidP="00CA05A3">
      <w:r>
        <w:t>Oracle Linux 6 : xorg-x11-server (ELSA-2012-0939)</w:t>
      </w:r>
    </w:p>
    <w:p w:rsidR="00CA05A3" w:rsidRDefault="00CA05A3" w:rsidP="00CA05A3">
      <w:r>
        <w:t>Oracle Linux 6 : xorg-x11-server (ELSA-2013-1620)</w:t>
      </w:r>
    </w:p>
    <w:p w:rsidR="00CA05A3" w:rsidRDefault="00CA05A3" w:rsidP="00CA05A3">
      <w:r>
        <w:t>Oracle Linux 6 : yum-utils (ELSA-2018-2284)</w:t>
      </w:r>
    </w:p>
    <w:p w:rsidR="00CA05A3" w:rsidRDefault="00CA05A3" w:rsidP="00CA05A3">
      <w:r>
        <w:t>Oracle Linux 6 : zsh (ELSA-2018-1932)</w:t>
      </w:r>
    </w:p>
    <w:p w:rsidR="00CA05A3" w:rsidRDefault="00CA05A3" w:rsidP="00CA05A3">
      <w:r>
        <w:t>Oracle Linux 6 : zsh (ELSA-2020-0892)</w:t>
      </w:r>
    </w:p>
    <w:p w:rsidR="00CA05A3" w:rsidRDefault="00CA05A3" w:rsidP="00CA05A3">
      <w:r>
        <w:t>Oracle Linux 7 / 8 : vim (ELSA-2019-1619)</w:t>
      </w:r>
    </w:p>
    <w:p w:rsidR="00CA05A3" w:rsidRDefault="00CA05A3" w:rsidP="00CA05A3">
      <w:r>
        <w:lastRenderedPageBreak/>
        <w:t>Oracle Linux 7 : 389-ds-base (ELSA-2015-0416)</w:t>
      </w:r>
    </w:p>
    <w:p w:rsidR="00CA05A3" w:rsidRDefault="00CA05A3" w:rsidP="00CA05A3">
      <w:r>
        <w:t>Oracle Linux 7 : 389-ds-base (ELSA-2015-0895)</w:t>
      </w:r>
    </w:p>
    <w:p w:rsidR="00CA05A3" w:rsidRDefault="00CA05A3" w:rsidP="00CA05A3">
      <w:r>
        <w:t>Oracle Linux 7 : 389-ds-base (ELSA-2016-0204)</w:t>
      </w:r>
    </w:p>
    <w:p w:rsidR="00CA05A3" w:rsidRDefault="00CA05A3" w:rsidP="00CA05A3">
      <w:r>
        <w:t>Oracle Linux 7 : 389-ds-base (ELSA-2016-2594)</w:t>
      </w:r>
    </w:p>
    <w:p w:rsidR="00CA05A3" w:rsidRDefault="00CA05A3" w:rsidP="00CA05A3">
      <w:r>
        <w:t>Oracle Linux 7 : 389-ds-base (ELSA-2017-0920)</w:t>
      </w:r>
    </w:p>
    <w:p w:rsidR="00CA05A3" w:rsidRDefault="00CA05A3" w:rsidP="00CA05A3">
      <w:r>
        <w:t>Oracle Linux 7 : 389-ds-base (ELSA-2017-2569)</w:t>
      </w:r>
    </w:p>
    <w:p w:rsidR="00CA05A3" w:rsidRDefault="00CA05A3" w:rsidP="00CA05A3">
      <w:r>
        <w:t>Oracle Linux 7 : 389-ds-base (ELSA-2018-0163)</w:t>
      </w:r>
    </w:p>
    <w:p w:rsidR="00CA05A3" w:rsidRDefault="00CA05A3" w:rsidP="00CA05A3">
      <w:r>
        <w:t>Oracle Linux 7 : 389-ds-base (ELSA-2018-0414)</w:t>
      </w:r>
    </w:p>
    <w:p w:rsidR="00CA05A3" w:rsidRDefault="00CA05A3" w:rsidP="00CA05A3">
      <w:r>
        <w:t>Oracle Linux 7 : 389-ds-base (ELSA-2018-1380)</w:t>
      </w:r>
    </w:p>
    <w:p w:rsidR="00CA05A3" w:rsidRDefault="00CA05A3" w:rsidP="00CA05A3">
      <w:r>
        <w:t>Oracle Linux 7 : 389-ds-base (ELSA-2018-2757)</w:t>
      </w:r>
    </w:p>
    <w:p w:rsidR="00CA05A3" w:rsidRDefault="00CA05A3" w:rsidP="00CA05A3">
      <w:r>
        <w:t>Oracle Linux 7 : 389-ds-base (ELSA-2018-3127)</w:t>
      </w:r>
    </w:p>
    <w:p w:rsidR="00CA05A3" w:rsidRDefault="00CA05A3" w:rsidP="00CA05A3">
      <w:r>
        <w:t>Oracle Linux 7 : 389-ds-base (ELSA-2019-1896)</w:t>
      </w:r>
    </w:p>
    <w:p w:rsidR="00CA05A3" w:rsidRDefault="00CA05A3" w:rsidP="00CA05A3">
      <w:r>
        <w:t>Oracle Linux 7 : 389-ds-base (ELSA-2019-3981)</w:t>
      </w:r>
    </w:p>
    <w:p w:rsidR="00CA05A3" w:rsidRDefault="00CA05A3" w:rsidP="00CA05A3">
      <w:r>
        <w:t>Oracle Linux 7 : abrt (ELSA-2015-1083)</w:t>
      </w:r>
    </w:p>
    <w:p w:rsidR="00CA05A3" w:rsidRDefault="00CA05A3" w:rsidP="00CA05A3">
      <w:r>
        <w:t>Oracle Linux 7 : abrt / libreport (ELSA-2015-2505)</w:t>
      </w:r>
    </w:p>
    <w:p w:rsidR="00CA05A3" w:rsidRDefault="00CA05A3" w:rsidP="00CA05A3">
      <w:r>
        <w:t>Oracle Linux 7 : apache-commons-beanutils (ELSA-2020-0194)</w:t>
      </w:r>
    </w:p>
    <w:p w:rsidR="00CA05A3" w:rsidRDefault="00CA05A3" w:rsidP="00CA05A3">
      <w:r>
        <w:t>Oracle Linux 7 : apache-commons-collections (ELSA-2015-2522)</w:t>
      </w:r>
    </w:p>
    <w:p w:rsidR="00CA05A3" w:rsidRDefault="00CA05A3" w:rsidP="00CA05A3">
      <w:r>
        <w:t>Oracle Linux 7 : augeas (ELSA-2017-2788)</w:t>
      </w:r>
    </w:p>
    <w:p w:rsidR="00CA05A3" w:rsidRDefault="00CA05A3" w:rsidP="00CA05A3">
      <w:r>
        <w:t>Oracle Linux 7 : authconfig (ELSA-2017-2285)</w:t>
      </w:r>
    </w:p>
    <w:p w:rsidR="00CA05A3" w:rsidRDefault="00CA05A3" w:rsidP="00CA05A3">
      <w:r>
        <w:t>Oracle Linux 7 : autofs (ELSA-2015-2417)</w:t>
      </w:r>
    </w:p>
    <w:p w:rsidR="00CA05A3" w:rsidRDefault="00CA05A3" w:rsidP="00CA05A3">
      <w:r>
        <w:t>Oracle Linux 7 : bash (ELSA-2014-3076)</w:t>
      </w:r>
    </w:p>
    <w:p w:rsidR="00CA05A3" w:rsidRDefault="00CA05A3" w:rsidP="00CA05A3">
      <w:r>
        <w:t>Oracle Linux 7 : bash (ELSA-2014-3092) (Shellshock)</w:t>
      </w:r>
    </w:p>
    <w:p w:rsidR="00CA05A3" w:rsidRDefault="00CA05A3" w:rsidP="00CA05A3">
      <w:r>
        <w:t>Oracle Linux 7 : bash (ELSA-2017-1931)</w:t>
      </w:r>
    </w:p>
    <w:p w:rsidR="00CA05A3" w:rsidRDefault="00CA05A3" w:rsidP="00CA05A3">
      <w:r>
        <w:t>Oracle Linux 7 : bind (ELSA-2015-1443)</w:t>
      </w:r>
    </w:p>
    <w:p w:rsidR="00CA05A3" w:rsidRDefault="00CA05A3" w:rsidP="00CA05A3">
      <w:r>
        <w:t>Oracle Linux 7 : bind (ELSA-2016-2615)</w:t>
      </w:r>
    </w:p>
    <w:p w:rsidR="00CA05A3" w:rsidRDefault="00CA05A3" w:rsidP="00CA05A3">
      <w:r>
        <w:t>Oracle Linux 7 : bind (ELSA-2017-0062)</w:t>
      </w:r>
    </w:p>
    <w:p w:rsidR="00CA05A3" w:rsidRDefault="00CA05A3" w:rsidP="00CA05A3">
      <w:r>
        <w:t>Oracle Linux 7 : bind (ELSA-2017-0276)</w:t>
      </w:r>
    </w:p>
    <w:p w:rsidR="00CA05A3" w:rsidRDefault="00CA05A3" w:rsidP="00CA05A3">
      <w:r>
        <w:t>Oracle Linux 7 : bind (ELSA-2017-1095)</w:t>
      </w:r>
    </w:p>
    <w:p w:rsidR="00CA05A3" w:rsidRDefault="00CA05A3" w:rsidP="00CA05A3">
      <w:r>
        <w:t>Oracle Linux 7 : bind (ELSA-2017-1680)</w:t>
      </w:r>
    </w:p>
    <w:p w:rsidR="00CA05A3" w:rsidRDefault="00CA05A3" w:rsidP="00CA05A3">
      <w:r>
        <w:t>Oracle Linux 7 : bind (ELSA-2018-0102)</w:t>
      </w:r>
    </w:p>
    <w:p w:rsidR="00CA05A3" w:rsidRDefault="00CA05A3" w:rsidP="00CA05A3">
      <w:r>
        <w:t>Oracle Linux 7 : bind (ELSA-2018-2570)</w:t>
      </w:r>
    </w:p>
    <w:p w:rsidR="00CA05A3" w:rsidRDefault="00CA05A3" w:rsidP="00CA05A3">
      <w:r>
        <w:t>Oracle Linux 7 : bind (ELSA-2019-0194)</w:t>
      </w:r>
    </w:p>
    <w:p w:rsidR="00CA05A3" w:rsidRDefault="00CA05A3" w:rsidP="00CA05A3">
      <w:r>
        <w:t>Oracle Linux 7 : bind (ELSA-2019-1294)</w:t>
      </w:r>
    </w:p>
    <w:p w:rsidR="00CA05A3" w:rsidRDefault="00CA05A3" w:rsidP="00CA05A3">
      <w:r>
        <w:t>Oracle Linux 7 : binutils (ELSA-2015-2079)</w:t>
      </w:r>
    </w:p>
    <w:p w:rsidR="00CA05A3" w:rsidRDefault="00CA05A3" w:rsidP="00CA05A3">
      <w:r>
        <w:t>Oracle Linux 7 : binutils (ELSA-2018-3032)</w:t>
      </w:r>
    </w:p>
    <w:p w:rsidR="00CA05A3" w:rsidRDefault="00CA05A3" w:rsidP="00CA05A3">
      <w:r>
        <w:t>Oracle Linux 7 : chrony (ELSA-2015-2241)</w:t>
      </w:r>
    </w:p>
    <w:p w:rsidR="00CA05A3" w:rsidRDefault="00CA05A3" w:rsidP="00CA05A3">
      <w:r>
        <w:t>Oracle Linux 7 : cloud-init (ELSA-2019-0597)</w:t>
      </w:r>
    </w:p>
    <w:p w:rsidR="00CA05A3" w:rsidRDefault="00CA05A3" w:rsidP="00CA05A3">
      <w:r>
        <w:t>Oracle Linux 7 : clutter (ELSA-2015-1510)</w:t>
      </w:r>
    </w:p>
    <w:p w:rsidR="00CA05A3" w:rsidRDefault="00CA05A3" w:rsidP="00CA05A3">
      <w:r>
        <w:t>Oracle Linux 7 : cockpit (ELSA-2019-0482)</w:t>
      </w:r>
    </w:p>
    <w:p w:rsidR="00CA05A3" w:rsidRDefault="00CA05A3" w:rsidP="00CA05A3">
      <w:r>
        <w:t>Oracle Linux 7 : corosync (ELSA-2018-1169)</w:t>
      </w:r>
    </w:p>
    <w:p w:rsidR="00CA05A3" w:rsidRDefault="00CA05A3" w:rsidP="00CA05A3">
      <w:r>
        <w:t>Oracle Linux 7 : cpio (ELSA-2015-2108)</w:t>
      </w:r>
    </w:p>
    <w:p w:rsidR="00CA05A3" w:rsidRDefault="00CA05A3" w:rsidP="00CA05A3">
      <w:r>
        <w:t>Oracle Linux 7 : cups-filters (ELSA-2014-1795)</w:t>
      </w:r>
    </w:p>
    <w:p w:rsidR="00CA05A3" w:rsidRDefault="00CA05A3" w:rsidP="00CA05A3">
      <w:r>
        <w:t>Oracle Linux 7 : cups-filters (ELSA-2015-2360)</w:t>
      </w:r>
    </w:p>
    <w:p w:rsidR="00CA05A3" w:rsidRDefault="00CA05A3" w:rsidP="00CA05A3">
      <w:r>
        <w:t>Oracle Linux 7 : curl (ELSA-2015-2159)</w:t>
      </w:r>
    </w:p>
    <w:p w:rsidR="00CA05A3" w:rsidRDefault="00CA05A3" w:rsidP="00CA05A3">
      <w:r>
        <w:lastRenderedPageBreak/>
        <w:t>Oracle Linux 7 : curl (ELSA-2016-2575)</w:t>
      </w:r>
    </w:p>
    <w:p w:rsidR="00CA05A3" w:rsidRDefault="00CA05A3" w:rsidP="00CA05A3">
      <w:r>
        <w:t>Oracle Linux 7 : curl (ELSA-2017-2016)</w:t>
      </w:r>
    </w:p>
    <w:p w:rsidR="00CA05A3" w:rsidRDefault="00CA05A3" w:rsidP="00CA05A3">
      <w:r>
        <w:t>Oracle Linux 7 : curl (ELSA-2017-3263)</w:t>
      </w:r>
    </w:p>
    <w:p w:rsidR="00CA05A3" w:rsidRDefault="00CA05A3" w:rsidP="00CA05A3">
      <w:r>
        <w:t>Oracle Linux 7 : curl (ELSA-2019-1880)</w:t>
      </w:r>
    </w:p>
    <w:p w:rsidR="00CA05A3" w:rsidRDefault="00CA05A3" w:rsidP="00CA05A3">
      <w:r>
        <w:t>Oracle Linux 7 : curl (ELSA-2020-5562)</w:t>
      </w:r>
    </w:p>
    <w:p w:rsidR="00CA05A3" w:rsidRDefault="00CA05A3" w:rsidP="00CA05A3">
      <w:r>
        <w:t>Oracle Linux 7 : curl / nss-pem (ELSA-2018-3157)</w:t>
      </w:r>
    </w:p>
    <w:p w:rsidR="00CA05A3" w:rsidRDefault="00CA05A3" w:rsidP="00CA05A3">
      <w:r>
        <w:t>Oracle Linux 7 : dhcp (ELSA-2016-2590)</w:t>
      </w:r>
    </w:p>
    <w:p w:rsidR="00CA05A3" w:rsidRDefault="00CA05A3" w:rsidP="00CA05A3">
      <w:r>
        <w:t>Oracle Linux 7 : dhcp (ELSA-2018-0158)</w:t>
      </w:r>
    </w:p>
    <w:p w:rsidR="00CA05A3" w:rsidRDefault="00CA05A3" w:rsidP="00CA05A3">
      <w:r>
        <w:t>Oracle Linux 7 : dhcp (ELSA-2018-0483)</w:t>
      </w:r>
    </w:p>
    <w:p w:rsidR="00CA05A3" w:rsidRDefault="00CA05A3" w:rsidP="00CA05A3">
      <w:r>
        <w:t>Oracle Linux 7 : dhcp (ELSA-2018-1453)</w:t>
      </w:r>
    </w:p>
    <w:p w:rsidR="00CA05A3" w:rsidRDefault="00CA05A3" w:rsidP="00CA05A3">
      <w:r>
        <w:t>Oracle Linux 7 : dnsmasq (ELSA-2017-2836)</w:t>
      </w:r>
    </w:p>
    <w:p w:rsidR="00CA05A3" w:rsidRDefault="00CA05A3" w:rsidP="00CA05A3">
      <w:r>
        <w:t>Oracle Linux 7 : docker-engine (ELSA-2019-4680)</w:t>
      </w:r>
    </w:p>
    <w:p w:rsidR="00CA05A3" w:rsidRDefault="00CA05A3" w:rsidP="00CA05A3">
      <w:r>
        <w:t>Oracle Linux 7 : dovecot (ELSA-2019-2836)</w:t>
      </w:r>
    </w:p>
    <w:p w:rsidR="00CA05A3" w:rsidRDefault="00CA05A3" w:rsidP="00CA05A3">
      <w:r>
        <w:t>Oracle Linux 7 : emacs (ELSA-2017-2771)</w:t>
      </w:r>
    </w:p>
    <w:p w:rsidR="00CA05A3" w:rsidRDefault="00CA05A3" w:rsidP="00CA05A3">
      <w:r>
        <w:t>Oracle Linux 7 : evince (ELSA-2017-2388)</w:t>
      </w:r>
    </w:p>
    <w:p w:rsidR="00CA05A3" w:rsidRDefault="00CA05A3" w:rsidP="00CA05A3">
      <w:r>
        <w:t>Oracle Linux 7 : file (ELSA-2015-2155)</w:t>
      </w:r>
    </w:p>
    <w:p w:rsidR="00CA05A3" w:rsidRDefault="00CA05A3" w:rsidP="00CA05A3">
      <w:r>
        <w:t>Oracle Linux 7 : firefox (ELSA-2017-0461)</w:t>
      </w:r>
    </w:p>
    <w:p w:rsidR="00CA05A3" w:rsidRDefault="00CA05A3" w:rsidP="00CA05A3">
      <w:r>
        <w:t>Oracle Linux 7 : firefox (ELSA-2017-0558)</w:t>
      </w:r>
    </w:p>
    <w:p w:rsidR="00CA05A3" w:rsidRDefault="00CA05A3" w:rsidP="00CA05A3">
      <w:r>
        <w:t>Oracle Linux 7 : firefox (ELSA-2017-1106)</w:t>
      </w:r>
    </w:p>
    <w:p w:rsidR="00CA05A3" w:rsidRDefault="00CA05A3" w:rsidP="00CA05A3">
      <w:r>
        <w:t>Oracle Linux 7 : firefox (ELSA-2018-0527)</w:t>
      </w:r>
    </w:p>
    <w:p w:rsidR="00CA05A3" w:rsidRDefault="00CA05A3" w:rsidP="00CA05A3">
      <w:r>
        <w:t>Oracle Linux 7 : firefox (ELSA-2018-1099)</w:t>
      </w:r>
    </w:p>
    <w:p w:rsidR="00CA05A3" w:rsidRDefault="00CA05A3" w:rsidP="00CA05A3">
      <w:r>
        <w:t>Oracle Linux 7 : firefox (ELSA-2018-1415)</w:t>
      </w:r>
    </w:p>
    <w:p w:rsidR="00CA05A3" w:rsidRDefault="00CA05A3" w:rsidP="00CA05A3">
      <w:r>
        <w:t>Oracle Linux 7 : firefox (ELSA-2018-2113)</w:t>
      </w:r>
    </w:p>
    <w:p w:rsidR="00CA05A3" w:rsidRDefault="00CA05A3" w:rsidP="00CA05A3">
      <w:r>
        <w:t>Oracle Linux 7 : firefox (ELSA-2018-2692)</w:t>
      </w:r>
    </w:p>
    <w:p w:rsidR="00CA05A3" w:rsidRDefault="00CA05A3" w:rsidP="00CA05A3">
      <w:r>
        <w:t>Oracle Linux 7 : firefox (ELSA-2018-2835)</w:t>
      </w:r>
    </w:p>
    <w:p w:rsidR="00CA05A3" w:rsidRDefault="00CA05A3" w:rsidP="00CA05A3">
      <w:r>
        <w:t>Oracle Linux 7 : firefox (ELSA-2018-2884)</w:t>
      </w:r>
    </w:p>
    <w:p w:rsidR="00CA05A3" w:rsidRDefault="00CA05A3" w:rsidP="00CA05A3">
      <w:r>
        <w:t>Oracle Linux 7 : firefox (ELSA-2018-3005)</w:t>
      </w:r>
    </w:p>
    <w:p w:rsidR="00CA05A3" w:rsidRDefault="00CA05A3" w:rsidP="00CA05A3">
      <w:r>
        <w:t>Oracle Linux 7 : firefox (ELSA-2018-3833)</w:t>
      </w:r>
    </w:p>
    <w:p w:rsidR="00CA05A3" w:rsidRDefault="00CA05A3" w:rsidP="00CA05A3">
      <w:r>
        <w:t>Oracle Linux 7 : firefox (ELSA-2019-0219)</w:t>
      </w:r>
    </w:p>
    <w:p w:rsidR="00CA05A3" w:rsidRDefault="00CA05A3" w:rsidP="00CA05A3">
      <w:r>
        <w:t>Oracle Linux 7 : firefox (ELSA-2019-0374)</w:t>
      </w:r>
    </w:p>
    <w:p w:rsidR="00CA05A3" w:rsidRDefault="00CA05A3" w:rsidP="00CA05A3">
      <w:r>
        <w:t>Oracle Linux 7 : firefox (ELSA-2019-0622)</w:t>
      </w:r>
    </w:p>
    <w:p w:rsidR="00CA05A3" w:rsidRDefault="00CA05A3" w:rsidP="00CA05A3">
      <w:r>
        <w:t>Oracle Linux 7 : firefox (ELSA-2019-0671)</w:t>
      </w:r>
    </w:p>
    <w:p w:rsidR="00CA05A3" w:rsidRDefault="00CA05A3" w:rsidP="00CA05A3">
      <w:r>
        <w:t>Oracle Linux 7 : firefox (ELSA-2019-1265)</w:t>
      </w:r>
    </w:p>
    <w:p w:rsidR="00CA05A3" w:rsidRDefault="00CA05A3" w:rsidP="00CA05A3">
      <w:r>
        <w:t>Oracle Linux 7 : firefox (ELSA-2019-1603)</w:t>
      </w:r>
    </w:p>
    <w:p w:rsidR="00CA05A3" w:rsidRDefault="00CA05A3" w:rsidP="00CA05A3">
      <w:r>
        <w:t>Oracle Linux 7 : firefox (ELSA-2019-1763)</w:t>
      </w:r>
    </w:p>
    <w:p w:rsidR="00CA05A3" w:rsidRDefault="00CA05A3" w:rsidP="00CA05A3">
      <w:r>
        <w:t>Oracle Linux 7 : firefox (ELSA-2019-2729)</w:t>
      </w:r>
    </w:p>
    <w:p w:rsidR="00CA05A3" w:rsidRDefault="00CA05A3" w:rsidP="00CA05A3">
      <w:r>
        <w:t>Oracle Linux 7 : firefox (ELSA-2019-3193)</w:t>
      </w:r>
    </w:p>
    <w:p w:rsidR="00CA05A3" w:rsidRDefault="00CA05A3" w:rsidP="00CA05A3">
      <w:r>
        <w:t>Oracle Linux 7 : firefox (ELSA-2019-4107)</w:t>
      </w:r>
    </w:p>
    <w:p w:rsidR="00CA05A3" w:rsidRDefault="00CA05A3" w:rsidP="00CA05A3">
      <w:r>
        <w:t>Oracle Linux 7 : firefox (ELSA-2020-0085)</w:t>
      </w:r>
    </w:p>
    <w:p w:rsidR="00CA05A3" w:rsidRDefault="00CA05A3" w:rsidP="00CA05A3">
      <w:r>
        <w:t>Oracle Linux 7 : firefox (ELSA-2020-0520)</w:t>
      </w:r>
    </w:p>
    <w:p w:rsidR="00CA05A3" w:rsidRDefault="00CA05A3" w:rsidP="00CA05A3">
      <w:r>
        <w:t>Oracle Linux 7 : firefox (ELSA-2020-0815)</w:t>
      </w:r>
    </w:p>
    <w:p w:rsidR="00CA05A3" w:rsidRDefault="00CA05A3" w:rsidP="00CA05A3">
      <w:r>
        <w:t>Oracle Linux 7 : firefox (ELSA-2020-1338)</w:t>
      </w:r>
    </w:p>
    <w:p w:rsidR="00CA05A3" w:rsidRDefault="00CA05A3" w:rsidP="00CA05A3">
      <w:r>
        <w:t>Oracle Linux 7 : firefox (ELSA-2020-1420)</w:t>
      </w:r>
    </w:p>
    <w:p w:rsidR="00CA05A3" w:rsidRDefault="00CA05A3" w:rsidP="00CA05A3">
      <w:r>
        <w:t>Oracle Linux 7 : firewalld (ELSA-2016-2597)</w:t>
      </w:r>
    </w:p>
    <w:p w:rsidR="00CA05A3" w:rsidRDefault="00CA05A3" w:rsidP="00CA05A3">
      <w:r>
        <w:lastRenderedPageBreak/>
        <w:t>Oracle Linux 7 : flatpak (ELSA-2018-2766)</w:t>
      </w:r>
    </w:p>
    <w:p w:rsidR="00CA05A3" w:rsidRDefault="00CA05A3" w:rsidP="00CA05A3">
      <w:r>
        <w:t>Oracle Linux 7 : flatpak (ELSA-2019-0375)</w:t>
      </w:r>
    </w:p>
    <w:p w:rsidR="00CA05A3" w:rsidRDefault="00CA05A3" w:rsidP="00CA05A3">
      <w:r>
        <w:t>Oracle Linux 7 : flatpak (ELSA-2019-1024)</w:t>
      </w:r>
    </w:p>
    <w:p w:rsidR="00CA05A3" w:rsidRDefault="00CA05A3" w:rsidP="00CA05A3">
      <w:r>
        <w:t>Oracle Linux 7 : fltk / tigervnc (ELSA-2017-2000)</w:t>
      </w:r>
    </w:p>
    <w:p w:rsidR="00CA05A3" w:rsidRDefault="00CA05A3" w:rsidP="00CA05A3">
      <w:r>
        <w:t>Oracle Linux 7 : fontconfig (ELSA-2016-2601)</w:t>
      </w:r>
    </w:p>
    <w:p w:rsidR="00CA05A3" w:rsidRDefault="00CA05A3" w:rsidP="00CA05A3">
      <w:r>
        <w:t>Oracle Linux 7 : freeradius (ELSA-2017-1581)</w:t>
      </w:r>
    </w:p>
    <w:p w:rsidR="00CA05A3" w:rsidRDefault="00CA05A3" w:rsidP="00CA05A3">
      <w:r>
        <w:t>Oracle Linux 7 : freeradius (ELSA-2017-2389)</w:t>
      </w:r>
    </w:p>
    <w:p w:rsidR="00CA05A3" w:rsidRDefault="00CA05A3" w:rsidP="00CA05A3">
      <w:r>
        <w:t>Oracle Linux 7 : freeradius (ELSA-2019-1131)</w:t>
      </w:r>
    </w:p>
    <w:p w:rsidR="00CA05A3" w:rsidRDefault="00CA05A3" w:rsidP="00CA05A3">
      <w:r>
        <w:t>Oracle Linux 7 : freerdp (ELSA-2019-0697)</w:t>
      </w:r>
    </w:p>
    <w:p w:rsidR="00CA05A3" w:rsidRDefault="00CA05A3" w:rsidP="00CA05A3">
      <w:r>
        <w:t>Oracle Linux 7 : fribidi (ELSA-2019-4326)</w:t>
      </w:r>
    </w:p>
    <w:p w:rsidR="00CA05A3" w:rsidRDefault="00CA05A3" w:rsidP="00CA05A3">
      <w:r>
        <w:t>Oracle Linux 7 : gcab (ELSA-2018-0350)</w:t>
      </w:r>
    </w:p>
    <w:p w:rsidR="00CA05A3" w:rsidRDefault="00CA05A3" w:rsidP="00CA05A3">
      <w:r>
        <w:t>Oracle Linux 7 : gcc (ELSA-2018-0849)</w:t>
      </w:r>
    </w:p>
    <w:p w:rsidR="00CA05A3" w:rsidRDefault="00CA05A3" w:rsidP="00CA05A3">
      <w:r>
        <w:t>Oracle Linux 7 : gdm / gnome-session (ELSA-2017-2128)</w:t>
      </w:r>
    </w:p>
    <w:p w:rsidR="00CA05A3" w:rsidRDefault="00CA05A3" w:rsidP="00CA05A3">
      <w:r>
        <w:t>Oracle Linux 7 : ghostscript (ELSA-2017-0013)</w:t>
      </w:r>
    </w:p>
    <w:p w:rsidR="00CA05A3" w:rsidRDefault="00CA05A3" w:rsidP="00CA05A3">
      <w:r>
        <w:t>Oracle Linux 7 : ghostscript (ELSA-2017-2180)</w:t>
      </w:r>
    </w:p>
    <w:p w:rsidR="00CA05A3" w:rsidRDefault="00CA05A3" w:rsidP="00CA05A3">
      <w:r>
        <w:t>Oracle Linux 7 : ghostscript (ELSA-2018-2918)</w:t>
      </w:r>
    </w:p>
    <w:p w:rsidR="00CA05A3" w:rsidRDefault="00CA05A3" w:rsidP="00CA05A3">
      <w:r>
        <w:t>Oracle Linux 7 : ghostscript (ELSA-2018-3650)</w:t>
      </w:r>
    </w:p>
    <w:p w:rsidR="00CA05A3" w:rsidRDefault="00CA05A3" w:rsidP="00CA05A3">
      <w:r>
        <w:t>Oracle Linux 7 : ghostscript (ELSA-2018-3761)</w:t>
      </w:r>
    </w:p>
    <w:p w:rsidR="00CA05A3" w:rsidRDefault="00CA05A3" w:rsidP="00CA05A3">
      <w:r>
        <w:t>Oracle Linux 7 : ghostscript (ELSA-2018-3834)</w:t>
      </w:r>
    </w:p>
    <w:p w:rsidR="00CA05A3" w:rsidRDefault="00CA05A3" w:rsidP="00CA05A3">
      <w:r>
        <w:t>Oracle Linux 7 : ghostscript (ELSA-2019-0229)</w:t>
      </w:r>
    </w:p>
    <w:p w:rsidR="00CA05A3" w:rsidRDefault="00CA05A3" w:rsidP="00CA05A3">
      <w:r>
        <w:t>Oracle Linux 7 : ghostscript (ELSA-2019-0633)</w:t>
      </w:r>
    </w:p>
    <w:p w:rsidR="00CA05A3" w:rsidRDefault="00CA05A3" w:rsidP="00CA05A3">
      <w:r>
        <w:t>Oracle Linux 7 : ghostscript (ELSA-2019-1017)</w:t>
      </w:r>
    </w:p>
    <w:p w:rsidR="00CA05A3" w:rsidRDefault="00CA05A3" w:rsidP="00CA05A3">
      <w:r>
        <w:t>Oracle Linux 7 : ghostscript (ELSA-2019-2462)</w:t>
      </w:r>
    </w:p>
    <w:p w:rsidR="00CA05A3" w:rsidRDefault="00CA05A3" w:rsidP="00CA05A3">
      <w:r>
        <w:t>Oracle Linux 7 : ghostscript (ELSA-2019-2586)</w:t>
      </w:r>
    </w:p>
    <w:p w:rsidR="00CA05A3" w:rsidRDefault="00CA05A3" w:rsidP="00CA05A3">
      <w:r>
        <w:t>Oracle Linux 7 : ghostscript (ELSA-2019-3888)</w:t>
      </w:r>
    </w:p>
    <w:p w:rsidR="00CA05A3" w:rsidRDefault="00CA05A3" w:rsidP="00CA05A3">
      <w:r>
        <w:t>Oracle Linux 7 : gimp (ELSA-2016-2589)</w:t>
      </w:r>
    </w:p>
    <w:p w:rsidR="00CA05A3" w:rsidRDefault="00CA05A3" w:rsidP="00CA05A3">
      <w:r>
        <w:t>Oracle Linux 7 : git (ELSA-2015-2561)</w:t>
      </w:r>
    </w:p>
    <w:p w:rsidR="00CA05A3" w:rsidRDefault="00CA05A3" w:rsidP="00CA05A3">
      <w:r>
        <w:t>Oracle Linux 7 : git (ELSA-2017-2004)</w:t>
      </w:r>
    </w:p>
    <w:p w:rsidR="00CA05A3" w:rsidRDefault="00CA05A3" w:rsidP="00CA05A3">
      <w:r>
        <w:t>Oracle Linux 7 : git (ELSA-2017-2484)</w:t>
      </w:r>
    </w:p>
    <w:p w:rsidR="00CA05A3" w:rsidRDefault="00CA05A3" w:rsidP="00CA05A3">
      <w:r>
        <w:t>Oracle Linux 7 : git (ELSA-2018-1957)</w:t>
      </w:r>
    </w:p>
    <w:p w:rsidR="00CA05A3" w:rsidRDefault="00CA05A3" w:rsidP="00CA05A3">
      <w:r>
        <w:t>Oracle Linux 7 : git (ELSA-2018-3408)</w:t>
      </w:r>
    </w:p>
    <w:p w:rsidR="00CA05A3" w:rsidRDefault="00CA05A3" w:rsidP="00CA05A3">
      <w:r>
        <w:t>Oracle Linux 7 : git (ELSA-2020-0124)</w:t>
      </w:r>
    </w:p>
    <w:p w:rsidR="00CA05A3" w:rsidRDefault="00CA05A3" w:rsidP="00CA05A3">
      <w:r>
        <w:t>Oracle Linux 7 : glibc (ELSA-2014-2023)</w:t>
      </w:r>
    </w:p>
    <w:p w:rsidR="00CA05A3" w:rsidRDefault="00CA05A3" w:rsidP="00CA05A3">
      <w:r>
        <w:t>Oracle Linux 7 : glibc (ELSA-2015-0327)</w:t>
      </w:r>
    </w:p>
    <w:p w:rsidR="00CA05A3" w:rsidRDefault="00CA05A3" w:rsidP="00CA05A3">
      <w:r>
        <w:t>Oracle Linux 7 : glibc (ELSA-2015-2172)</w:t>
      </w:r>
    </w:p>
    <w:p w:rsidR="00CA05A3" w:rsidRDefault="00CA05A3" w:rsidP="00CA05A3">
      <w:r>
        <w:t>Oracle Linux 7 : glibc (ELSA-2015-2199)</w:t>
      </w:r>
    </w:p>
    <w:p w:rsidR="00CA05A3" w:rsidRDefault="00CA05A3" w:rsidP="00CA05A3">
      <w:r>
        <w:t>Oracle Linux 7 : glibc (ELSA-2016-0176)</w:t>
      </w:r>
    </w:p>
    <w:p w:rsidR="00CA05A3" w:rsidRDefault="00CA05A3" w:rsidP="00CA05A3">
      <w:r>
        <w:t>Oracle Linux 7 : glibc (ELSA-2016-2573)</w:t>
      </w:r>
    </w:p>
    <w:p w:rsidR="00CA05A3" w:rsidRDefault="00CA05A3" w:rsidP="00CA05A3">
      <w:r>
        <w:t>Oracle Linux 7 : glibc (ELSA-2017-1481) (Stack Clash)</w:t>
      </w:r>
    </w:p>
    <w:p w:rsidR="00CA05A3" w:rsidRDefault="00CA05A3" w:rsidP="00CA05A3">
      <w:r>
        <w:t>Oracle Linux 7 : glibc (ELSA-2017-1916)</w:t>
      </w:r>
    </w:p>
    <w:p w:rsidR="00CA05A3" w:rsidRDefault="00CA05A3" w:rsidP="00CA05A3">
      <w:r>
        <w:t>Oracle Linux 7 : glibc (ELSA-2018-0805)</w:t>
      </w:r>
    </w:p>
    <w:p w:rsidR="00CA05A3" w:rsidRDefault="00CA05A3" w:rsidP="00CA05A3">
      <w:r>
        <w:t>Oracle Linux 7 : glusterfs (ELSA-2018-3242)</w:t>
      </w:r>
    </w:p>
    <w:p w:rsidR="00CA05A3" w:rsidRDefault="00CA05A3" w:rsidP="00CA05A3">
      <w:r>
        <w:t>Oracle Linux 7 : GNOME / Shell (ELSA-2015-0535)</w:t>
      </w:r>
    </w:p>
    <w:p w:rsidR="00CA05A3" w:rsidRDefault="00CA05A3" w:rsidP="00CA05A3">
      <w:r>
        <w:t>Oracle Linux 7 : gnupg2 (ELSA-2018-2181)</w:t>
      </w:r>
    </w:p>
    <w:p w:rsidR="00CA05A3" w:rsidRDefault="00CA05A3" w:rsidP="00CA05A3">
      <w:r>
        <w:lastRenderedPageBreak/>
        <w:t>Oracle Linux 7 : gnutls (ELSA-2014-0684)</w:t>
      </w:r>
    </w:p>
    <w:p w:rsidR="00CA05A3" w:rsidRDefault="00CA05A3" w:rsidP="00CA05A3">
      <w:r>
        <w:t>Oracle Linux 7 : gnutls (ELSA-2014-1846)</w:t>
      </w:r>
    </w:p>
    <w:p w:rsidR="00CA05A3" w:rsidRDefault="00CA05A3" w:rsidP="00CA05A3">
      <w:r>
        <w:t>Oracle Linux 7 : gnutls (ELSA-2017-2292)</w:t>
      </w:r>
    </w:p>
    <w:p w:rsidR="00CA05A3" w:rsidRDefault="00CA05A3" w:rsidP="00CA05A3">
      <w:r>
        <w:t>Oracle Linux 7 : gnutls (ELSA-2018-3050)</w:t>
      </w:r>
    </w:p>
    <w:p w:rsidR="00CA05A3" w:rsidRDefault="00CA05A3" w:rsidP="00CA05A3">
      <w:r>
        <w:t>Oracle Linux 7 : golang (ELSA-2016-1538) (httpoxy)</w:t>
      </w:r>
    </w:p>
    <w:p w:rsidR="00CA05A3" w:rsidRDefault="00CA05A3" w:rsidP="00CA05A3">
      <w:r>
        <w:t>Oracle Linux 7 : golang (ELSA-2017-1859)</w:t>
      </w:r>
    </w:p>
    <w:p w:rsidR="00CA05A3" w:rsidRDefault="00CA05A3" w:rsidP="00CA05A3">
      <w:r>
        <w:t>Oracle Linux 7 : graphite2 (ELSA-2016-0594)</w:t>
      </w:r>
    </w:p>
    <w:p w:rsidR="00CA05A3" w:rsidRDefault="00CA05A3" w:rsidP="00CA05A3">
      <w:r>
        <w:t>Oracle Linux 7 : graphite2 (ELSA-2017-1793)</w:t>
      </w:r>
    </w:p>
    <w:p w:rsidR="00CA05A3" w:rsidRDefault="00CA05A3" w:rsidP="00CA05A3">
      <w:r>
        <w:t>Oracle Linux 7 : grep (ELSA-2015-2111)</w:t>
      </w:r>
    </w:p>
    <w:p w:rsidR="00CA05A3" w:rsidRDefault="00CA05A3" w:rsidP="00CA05A3">
      <w:r>
        <w:t>Oracle Linux 7 : groovy (ELSA-2017-2486)</w:t>
      </w:r>
    </w:p>
    <w:p w:rsidR="00CA05A3" w:rsidRDefault="00CA05A3" w:rsidP="00CA05A3">
      <w:r>
        <w:t>Oracle Linux 7 : grub2 (ELSA-2015-2401)</w:t>
      </w:r>
    </w:p>
    <w:p w:rsidR="00CA05A3" w:rsidRDefault="00CA05A3" w:rsidP="00CA05A3">
      <w:r>
        <w:t>Oracle Linux 7 : grub2 (ELSA-2015-2623)</w:t>
      </w:r>
    </w:p>
    <w:p w:rsidR="00CA05A3" w:rsidRDefault="00CA05A3" w:rsidP="00CA05A3">
      <w:r>
        <w:t>Oracle Linux 7 : gstreamer-plugins-bad-free (ELSA-2017-0018)</w:t>
      </w:r>
    </w:p>
    <w:p w:rsidR="00CA05A3" w:rsidRDefault="00CA05A3" w:rsidP="00CA05A3">
      <w:r>
        <w:t>Oracle Linux 7 : gstreamer-plugins-good (ELSA-2017-0019)</w:t>
      </w:r>
    </w:p>
    <w:p w:rsidR="00CA05A3" w:rsidRDefault="00CA05A3" w:rsidP="00CA05A3">
      <w:r>
        <w:t>Oracle Linux 7 : gstreamer1-plugins-bad-free (ELSA-2017-0021)</w:t>
      </w:r>
    </w:p>
    <w:p w:rsidR="00CA05A3" w:rsidRDefault="00CA05A3" w:rsidP="00CA05A3">
      <w:r>
        <w:t>Oracle Linux 7 : gstreamer1-plugins-good (ELSA-2017-0020)</w:t>
      </w:r>
    </w:p>
    <w:p w:rsidR="00CA05A3" w:rsidRDefault="00CA05A3" w:rsidP="00CA05A3">
      <w:r>
        <w:t>Oracle Linux 7 : gtk-vnc (ELSA-2017-2258)</w:t>
      </w:r>
    </w:p>
    <w:p w:rsidR="00CA05A3" w:rsidRDefault="00CA05A3" w:rsidP="00CA05A3">
      <w:r>
        <w:t>Oracle Linux 7 : haproxy (ELSA-2014-1292)</w:t>
      </w:r>
    </w:p>
    <w:p w:rsidR="00CA05A3" w:rsidRDefault="00CA05A3" w:rsidP="00CA05A3">
      <w:r>
        <w:t>Oracle Linux 7 : haproxy (ELSA-2015-1741)</w:t>
      </w:r>
    </w:p>
    <w:p w:rsidR="00CA05A3" w:rsidRDefault="00CA05A3" w:rsidP="00CA05A3">
      <w:r>
        <w:t>Oracle Linux 7 : hivex (ELSA-2015-0301)</w:t>
      </w:r>
    </w:p>
    <w:p w:rsidR="00CA05A3" w:rsidRDefault="00CA05A3" w:rsidP="00CA05A3">
      <w:r>
        <w:t>Oracle Linux 7 : http-parser (ELSA-2020-0703)</w:t>
      </w:r>
    </w:p>
    <w:p w:rsidR="00CA05A3" w:rsidRDefault="00CA05A3" w:rsidP="00CA05A3">
      <w:r>
        <w:t>Oracle Linux 7 : httpcomponents-client (ELSA-2014-1146)</w:t>
      </w:r>
    </w:p>
    <w:p w:rsidR="00CA05A3" w:rsidRDefault="00CA05A3" w:rsidP="00CA05A3">
      <w:r>
        <w:t>Oracle Linux 7 : httpd (ELSA-2014-0921)</w:t>
      </w:r>
    </w:p>
    <w:p w:rsidR="00CA05A3" w:rsidRDefault="00CA05A3" w:rsidP="00CA05A3">
      <w:r>
        <w:t>Oracle Linux 7 : httpd (ELSA-2015-0325)</w:t>
      </w:r>
    </w:p>
    <w:p w:rsidR="00CA05A3" w:rsidRDefault="00CA05A3" w:rsidP="00CA05A3">
      <w:r>
        <w:t>Oracle Linux 7 : httpd (ELSA-2015-1667)</w:t>
      </w:r>
    </w:p>
    <w:p w:rsidR="00CA05A3" w:rsidRDefault="00CA05A3" w:rsidP="00CA05A3">
      <w:r>
        <w:t>Oracle Linux 7 : httpd (ELSA-2016-1422) (httpoxy)</w:t>
      </w:r>
    </w:p>
    <w:p w:rsidR="00CA05A3" w:rsidRDefault="00CA05A3" w:rsidP="00CA05A3">
      <w:r>
        <w:t>Oracle Linux 7 : httpd (ELSA-2017-0906)</w:t>
      </w:r>
    </w:p>
    <w:p w:rsidR="00CA05A3" w:rsidRDefault="00CA05A3" w:rsidP="00CA05A3">
      <w:r>
        <w:t>Oracle Linux 7 : httpd (ELSA-2017-2479)</w:t>
      </w:r>
    </w:p>
    <w:p w:rsidR="00CA05A3" w:rsidRDefault="00CA05A3" w:rsidP="00CA05A3">
      <w:r>
        <w:t>Oracle Linux 7 : httpd (ELSA-2017-2882) (Optionsbleed)</w:t>
      </w:r>
    </w:p>
    <w:p w:rsidR="00CA05A3" w:rsidRDefault="00CA05A3" w:rsidP="00CA05A3">
      <w:r>
        <w:t>Oracle Linux 7 : httpd (ELSA-2019-1898)</w:t>
      </w:r>
    </w:p>
    <w:p w:rsidR="00CA05A3" w:rsidRDefault="00CA05A3" w:rsidP="00CA05A3">
      <w:r>
        <w:t>Oracle Linux 7 : icedtea-web (ELSA-2019-2003)</w:t>
      </w:r>
    </w:p>
    <w:p w:rsidR="00CA05A3" w:rsidRDefault="00CA05A3" w:rsidP="00CA05A3">
      <w:r>
        <w:t>Oracle Linux 7 : icoutils (ELSA-2017-0837)</w:t>
      </w:r>
    </w:p>
    <w:p w:rsidR="00CA05A3" w:rsidRDefault="00CA05A3" w:rsidP="00CA05A3">
      <w:r>
        <w:t>Oracle Linux 7 : icu (ELSA-2020-0897)</w:t>
      </w:r>
    </w:p>
    <w:p w:rsidR="00CA05A3" w:rsidRDefault="00CA05A3" w:rsidP="00CA05A3">
      <w:r>
        <w:t>Oracle Linux 7 : ipa (ELSA-2015-0442)</w:t>
      </w:r>
    </w:p>
    <w:p w:rsidR="00CA05A3" w:rsidRDefault="00CA05A3" w:rsidP="00CA05A3">
      <w:r>
        <w:t>Oracle Linux 7 : ipa (ELSA-2017-0001)</w:t>
      </w:r>
    </w:p>
    <w:p w:rsidR="00CA05A3" w:rsidRDefault="00CA05A3" w:rsidP="00CA05A3">
      <w:r>
        <w:t>Oracle Linux 7 : ipa (ELSA-2017-0388)</w:t>
      </w:r>
    </w:p>
    <w:p w:rsidR="00CA05A3" w:rsidRDefault="00CA05A3" w:rsidP="00CA05A3">
      <w:r>
        <w:t>Oracle Linux 7 : ipa (ELSA-2020-0378)</w:t>
      </w:r>
    </w:p>
    <w:p w:rsidR="00CA05A3" w:rsidRDefault="00CA05A3" w:rsidP="00CA05A3">
      <w:r>
        <w:t>Oracle Linux 7 : ipa / slapi-nis (ELSA-2015-0728)</w:t>
      </w:r>
    </w:p>
    <w:p w:rsidR="00CA05A3" w:rsidRDefault="00CA05A3" w:rsidP="00CA05A3">
      <w:r>
        <w:t>Oracle Linux 7 : ipmitool (ELSA-2020-0984)</w:t>
      </w:r>
    </w:p>
    <w:p w:rsidR="00CA05A3" w:rsidRDefault="00CA05A3" w:rsidP="00CA05A3">
      <w:r>
        <w:t>Oracle Linux 7 : ipsilon (ELSA-2016-2809)</w:t>
      </w:r>
    </w:p>
    <w:p w:rsidR="00CA05A3" w:rsidRDefault="00CA05A3" w:rsidP="00CA05A3">
      <w:r>
        <w:t>Oracle Linux 7 : jasper (ELSA-2018-3253)</w:t>
      </w:r>
    </w:p>
    <w:p w:rsidR="00CA05A3" w:rsidRDefault="00CA05A3" w:rsidP="00CA05A3">
      <w:r>
        <w:t>Oracle Linux 7 : java-1.6.0-openjdk (ELSA-2014-0685)</w:t>
      </w:r>
    </w:p>
    <w:p w:rsidR="00CA05A3" w:rsidRDefault="00CA05A3" w:rsidP="00CA05A3">
      <w:r>
        <w:t>Oracle Linux 7 : java-1.7.0-openjdk (ELSA-2014-0675)</w:t>
      </w:r>
    </w:p>
    <w:p w:rsidR="00CA05A3" w:rsidRDefault="00CA05A3" w:rsidP="00CA05A3">
      <w:r>
        <w:t>Oracle Linux 7 : java-1.7.0-openjdk (ELSA-2018-1278)</w:t>
      </w:r>
    </w:p>
    <w:p w:rsidR="00CA05A3" w:rsidRDefault="00CA05A3" w:rsidP="00CA05A3">
      <w:r>
        <w:lastRenderedPageBreak/>
        <w:t>Oracle Linux 7 : java-1.7.0-openjdk (ELSA-2018-1648) (Spectre)</w:t>
      </w:r>
    </w:p>
    <w:p w:rsidR="00CA05A3" w:rsidRDefault="00CA05A3" w:rsidP="00CA05A3">
      <w:r>
        <w:t>Oracle Linux 7 : java-1.7.0-openjdk (ELSA-2018-2286)</w:t>
      </w:r>
    </w:p>
    <w:p w:rsidR="00CA05A3" w:rsidRDefault="00CA05A3" w:rsidP="00CA05A3">
      <w:r>
        <w:t>Oracle Linux 7 : java-1.7.0-openjdk (ELSA-2018-3350)</w:t>
      </w:r>
    </w:p>
    <w:p w:rsidR="00CA05A3" w:rsidRDefault="00CA05A3" w:rsidP="00CA05A3">
      <w:r>
        <w:t>Oracle Linux 7 : java-1.7.0-openjdk (ELSA-2019-0464)</w:t>
      </w:r>
    </w:p>
    <w:p w:rsidR="00CA05A3" w:rsidRDefault="00CA05A3" w:rsidP="00CA05A3">
      <w:r>
        <w:t>Oracle Linux 7 : java-1.7.0-openjdk (ELSA-2019-0791)</w:t>
      </w:r>
    </w:p>
    <w:p w:rsidR="00CA05A3" w:rsidRDefault="00CA05A3" w:rsidP="00CA05A3">
      <w:r>
        <w:t>Oracle Linux 7 : java-1.7.0-openjdk (ELSA-2019-1839)</w:t>
      </w:r>
    </w:p>
    <w:p w:rsidR="00CA05A3" w:rsidRDefault="00CA05A3" w:rsidP="00CA05A3">
      <w:r>
        <w:t>Oracle Linux 7 : java-1.7.0-openjdk (ELSA-2019-3157)</w:t>
      </w:r>
    </w:p>
    <w:p w:rsidR="00CA05A3" w:rsidRDefault="00CA05A3" w:rsidP="00CA05A3">
      <w:r>
        <w:t>Oracle Linux 7 : java-1.7.0-openjdk (ELSA-2020-0541)</w:t>
      </w:r>
    </w:p>
    <w:p w:rsidR="00CA05A3" w:rsidRDefault="00CA05A3" w:rsidP="00CA05A3">
      <w:r>
        <w:t>Oracle Linux 7 : java-1.8.0-openjdk (ELSA-2016-0049) (SLOTH)</w:t>
      </w:r>
    </w:p>
    <w:p w:rsidR="00CA05A3" w:rsidRDefault="00CA05A3" w:rsidP="00CA05A3">
      <w:r>
        <w:t>Oracle Linux 7 : java-1.8.0-openjdk (ELSA-2016-0513)</w:t>
      </w:r>
    </w:p>
    <w:p w:rsidR="00CA05A3" w:rsidRDefault="00CA05A3" w:rsidP="00CA05A3">
      <w:r>
        <w:t>Oracle Linux 7 : java-1.8.0-openjdk (ELSA-2016-0650)</w:t>
      </w:r>
    </w:p>
    <w:p w:rsidR="00CA05A3" w:rsidRDefault="00CA05A3" w:rsidP="00CA05A3">
      <w:r>
        <w:t>Oracle Linux 7 : java-1.8.0-openjdk (ELSA-2017-1108)</w:t>
      </w:r>
    </w:p>
    <w:p w:rsidR="00CA05A3" w:rsidRDefault="00CA05A3" w:rsidP="00CA05A3">
      <w:r>
        <w:t>Oracle Linux 7 : java-1.8.0-openjdk (ELSA-2018-1191)</w:t>
      </w:r>
    </w:p>
    <w:p w:rsidR="00CA05A3" w:rsidRDefault="00CA05A3" w:rsidP="00CA05A3">
      <w:r>
        <w:t>Oracle Linux 7 : java-1.8.0-openjdk (ELSA-2018-1649) (Spectre)</w:t>
      </w:r>
    </w:p>
    <w:p w:rsidR="00CA05A3" w:rsidRDefault="00CA05A3" w:rsidP="00CA05A3">
      <w:r>
        <w:t>Oracle Linux 7 : java-1.8.0-openjdk (ELSA-2018-2242)</w:t>
      </w:r>
    </w:p>
    <w:p w:rsidR="00CA05A3" w:rsidRDefault="00CA05A3" w:rsidP="00CA05A3">
      <w:r>
        <w:t>Oracle Linux 7 : java-1.8.0-openjdk (ELSA-2018-2942)</w:t>
      </w:r>
    </w:p>
    <w:p w:rsidR="00CA05A3" w:rsidRDefault="00CA05A3" w:rsidP="00CA05A3">
      <w:r>
        <w:t>Oracle Linux 7 : java-1.8.0-openjdk (ELSA-2019-0435)</w:t>
      </w:r>
    </w:p>
    <w:p w:rsidR="00CA05A3" w:rsidRDefault="00CA05A3" w:rsidP="00CA05A3">
      <w:r>
        <w:t>Oracle Linux 7 : java-1.8.0-openjdk (ELSA-2019-0775)</w:t>
      </w:r>
    </w:p>
    <w:p w:rsidR="00CA05A3" w:rsidRDefault="00CA05A3" w:rsidP="00CA05A3">
      <w:r>
        <w:t>Oracle Linux 7 : java-1.8.0-openjdk (ELSA-2019-1815)</w:t>
      </w:r>
    </w:p>
    <w:p w:rsidR="00CA05A3" w:rsidRDefault="00CA05A3" w:rsidP="00CA05A3">
      <w:r>
        <w:t>Oracle Linux 7 : java-1.8.0-openjdk (ELSA-2019-3128)</w:t>
      </w:r>
    </w:p>
    <w:p w:rsidR="00CA05A3" w:rsidRDefault="00CA05A3" w:rsidP="00CA05A3">
      <w:r>
        <w:t>Oracle Linux 7 : java-1.8.0-openjdk (ELSA-2020-0196)</w:t>
      </w:r>
    </w:p>
    <w:p w:rsidR="00CA05A3" w:rsidRDefault="00CA05A3" w:rsidP="00CA05A3">
      <w:r>
        <w:t>Oracle Linux 7 : java-11-openjdk (ELSA-2018-3521)</w:t>
      </w:r>
    </w:p>
    <w:p w:rsidR="00CA05A3" w:rsidRDefault="00CA05A3" w:rsidP="00CA05A3">
      <w:r>
        <w:t>Oracle Linux 7 : java-11-openjdk (ELSA-2019-0436)</w:t>
      </w:r>
    </w:p>
    <w:p w:rsidR="00CA05A3" w:rsidRDefault="00CA05A3" w:rsidP="00CA05A3">
      <w:r>
        <w:t>Oracle Linux 7 : java-11-openjdk (ELSA-2019-0778)</w:t>
      </w:r>
    </w:p>
    <w:p w:rsidR="00CA05A3" w:rsidRDefault="00CA05A3" w:rsidP="00CA05A3">
      <w:r>
        <w:t>Oracle Linux 7 : java-11-openjdk (ELSA-2019-1810)</w:t>
      </w:r>
    </w:p>
    <w:p w:rsidR="00CA05A3" w:rsidRDefault="00CA05A3" w:rsidP="00CA05A3">
      <w:r>
        <w:t>Oracle Linux 7 : java-11-openjdk (ELSA-2019-3127)</w:t>
      </w:r>
    </w:p>
    <w:p w:rsidR="00CA05A3" w:rsidRDefault="00CA05A3" w:rsidP="00CA05A3">
      <w:r>
        <w:t>Oracle Linux 7 : java-11-openjdk (ELSA-2020-0122)</w:t>
      </w:r>
    </w:p>
    <w:p w:rsidR="00CA05A3" w:rsidRDefault="00CA05A3" w:rsidP="00CA05A3">
      <w:r>
        <w:t>Oracle Linux 7 : json-c (ELSA-2014-0703)</w:t>
      </w:r>
    </w:p>
    <w:p w:rsidR="00CA05A3" w:rsidRDefault="00CA05A3" w:rsidP="00CA05A3">
      <w:r>
        <w:t>Oracle Linux 7 : jss (ELSA-2019-3067)</w:t>
      </w:r>
    </w:p>
    <w:p w:rsidR="00CA05A3" w:rsidRDefault="00CA05A3" w:rsidP="00CA05A3">
      <w:r>
        <w:t>Oracle Linux 7 : kde-settings / kdelibs (ELSA-2019-2606)</w:t>
      </w:r>
    </w:p>
    <w:p w:rsidR="00CA05A3" w:rsidRDefault="00CA05A3" w:rsidP="00CA05A3">
      <w:r>
        <w:t>Oracle Linux 7 : kdelibs (ELSA-2017-1264)</w:t>
      </w:r>
    </w:p>
    <w:p w:rsidR="00CA05A3" w:rsidRDefault="00CA05A3" w:rsidP="00CA05A3">
      <w:r>
        <w:t>Oracle Linux 7 : kdenetwork (ELSA-2014-1827)</w:t>
      </w:r>
    </w:p>
    <w:p w:rsidR="00CA05A3" w:rsidRDefault="00CA05A3" w:rsidP="00CA05A3">
      <w:r>
        <w:t>Oracle Linux 7 : keepalived (ELSA-2019-0022)</w:t>
      </w:r>
    </w:p>
    <w:p w:rsidR="00CA05A3" w:rsidRDefault="00CA05A3" w:rsidP="00CA05A3">
      <w:r>
        <w:t>Oracle Linux 7 : kernel (ELSA-2014-0678)</w:t>
      </w:r>
    </w:p>
    <w:p w:rsidR="00CA05A3" w:rsidRDefault="00CA05A3" w:rsidP="00CA05A3">
      <w:r>
        <w:t>Oracle Linux 7 : kernel (ELSA-2014-0786)</w:t>
      </w:r>
    </w:p>
    <w:p w:rsidR="00CA05A3" w:rsidRDefault="00CA05A3" w:rsidP="00CA05A3">
      <w:r>
        <w:t>Oracle Linux 7 : kernel (ELSA-2014-0923)</w:t>
      </w:r>
    </w:p>
    <w:p w:rsidR="00CA05A3" w:rsidRDefault="00CA05A3" w:rsidP="00CA05A3">
      <w:r>
        <w:t>Oracle Linux 7 : kernel (ELSA-2014-1023)</w:t>
      </w:r>
    </w:p>
    <w:p w:rsidR="00CA05A3" w:rsidRDefault="00CA05A3" w:rsidP="00CA05A3">
      <w:r>
        <w:t>Oracle Linux 7 : kernel (ELSA-2014-1281)</w:t>
      </w:r>
    </w:p>
    <w:p w:rsidR="00CA05A3" w:rsidRDefault="00CA05A3" w:rsidP="00CA05A3">
      <w:r>
        <w:t>Oracle Linux 7 : kernel (ELSA-2014-1724)</w:t>
      </w:r>
    </w:p>
    <w:p w:rsidR="00CA05A3" w:rsidRDefault="00CA05A3" w:rsidP="00CA05A3">
      <w:r>
        <w:t>Oracle Linux 7 : kernel (ELSA-2014-1971)</w:t>
      </w:r>
    </w:p>
    <w:p w:rsidR="00CA05A3" w:rsidRDefault="00CA05A3" w:rsidP="00CA05A3">
      <w:r>
        <w:t>Oracle Linux 7 : kernel (ELSA-2014-2010)</w:t>
      </w:r>
    </w:p>
    <w:p w:rsidR="00CA05A3" w:rsidRDefault="00CA05A3" w:rsidP="00CA05A3">
      <w:r>
        <w:t>Oracle Linux 7 : kernel (ELSA-2015-0102)</w:t>
      </w:r>
    </w:p>
    <w:p w:rsidR="00CA05A3" w:rsidRDefault="00CA05A3" w:rsidP="00CA05A3">
      <w:r>
        <w:t>Oracle Linux 7 : kernel (ELSA-2015-0290)</w:t>
      </w:r>
    </w:p>
    <w:p w:rsidR="00CA05A3" w:rsidRDefault="00CA05A3" w:rsidP="00CA05A3">
      <w:r>
        <w:t>Oracle Linux 7 : kernel (ELSA-2015-0726)</w:t>
      </w:r>
    </w:p>
    <w:p w:rsidR="00CA05A3" w:rsidRDefault="00CA05A3" w:rsidP="00CA05A3">
      <w:r>
        <w:lastRenderedPageBreak/>
        <w:t>Oracle Linux 7 : kernel (ELSA-2015-0987)</w:t>
      </w:r>
    </w:p>
    <w:p w:rsidR="00CA05A3" w:rsidRDefault="00CA05A3" w:rsidP="00CA05A3">
      <w:r>
        <w:t>Oracle Linux 7 : kernel (ELSA-2015-1137)</w:t>
      </w:r>
    </w:p>
    <w:p w:rsidR="00CA05A3" w:rsidRDefault="00CA05A3" w:rsidP="00CA05A3">
      <w:r>
        <w:t>Oracle Linux 7 : kernel (ELSA-2015-1534)</w:t>
      </w:r>
    </w:p>
    <w:p w:rsidR="00CA05A3" w:rsidRDefault="00CA05A3" w:rsidP="00CA05A3">
      <w:r>
        <w:t>Oracle Linux 7 : kernel (ELSA-2015-1778)</w:t>
      </w:r>
    </w:p>
    <w:p w:rsidR="00CA05A3" w:rsidRDefault="00CA05A3" w:rsidP="00CA05A3">
      <w:r>
        <w:t>Oracle Linux 7 : kernel (ELSA-2015-1978)</w:t>
      </w:r>
    </w:p>
    <w:p w:rsidR="00CA05A3" w:rsidRDefault="00CA05A3" w:rsidP="00CA05A3">
      <w:r>
        <w:t>Oracle Linux 7 : kernel (ELSA-2015-2152)</w:t>
      </w:r>
    </w:p>
    <w:p w:rsidR="00CA05A3" w:rsidRDefault="00CA05A3" w:rsidP="00CA05A3">
      <w:r>
        <w:t>Oracle Linux 7 : kernel (ELSA-2015-2552)</w:t>
      </w:r>
    </w:p>
    <w:p w:rsidR="00CA05A3" w:rsidRDefault="00CA05A3" w:rsidP="00CA05A3">
      <w:r>
        <w:t>Oracle Linux 7 : kernel (ELSA-2016-0064)</w:t>
      </w:r>
    </w:p>
    <w:p w:rsidR="00CA05A3" w:rsidRDefault="00CA05A3" w:rsidP="00CA05A3">
      <w:r>
        <w:t>Oracle Linux 7 : kernel (ELSA-2016-0185)</w:t>
      </w:r>
    </w:p>
    <w:p w:rsidR="00CA05A3" w:rsidRDefault="00CA05A3" w:rsidP="00CA05A3">
      <w:r>
        <w:t>Oracle Linux 7 : kernel (ELSA-2016-1033)</w:t>
      </w:r>
    </w:p>
    <w:p w:rsidR="00CA05A3" w:rsidRDefault="00CA05A3" w:rsidP="00CA05A3">
      <w:r>
        <w:t>Oracle Linux 7 : kernel (ELSA-2016-1277)</w:t>
      </w:r>
    </w:p>
    <w:p w:rsidR="00CA05A3" w:rsidRDefault="00CA05A3" w:rsidP="00CA05A3">
      <w:r>
        <w:t>Oracle Linux 7 : kernel (ELSA-2016-1539)</w:t>
      </w:r>
    </w:p>
    <w:p w:rsidR="00CA05A3" w:rsidRDefault="00CA05A3" w:rsidP="00CA05A3">
      <w:r>
        <w:t>Oracle Linux 7 : kernel (ELSA-2016-1633)</w:t>
      </w:r>
    </w:p>
    <w:p w:rsidR="00CA05A3" w:rsidRDefault="00CA05A3" w:rsidP="00CA05A3">
      <w:r>
        <w:t>Oracle Linux 7 : kernel (ELSA-2016-1847)</w:t>
      </w:r>
    </w:p>
    <w:p w:rsidR="00CA05A3" w:rsidRDefault="00CA05A3" w:rsidP="00CA05A3">
      <w:r>
        <w:t>Oracle Linux 7 : kernel (ELSA-2016-2047)</w:t>
      </w:r>
    </w:p>
    <w:p w:rsidR="00CA05A3" w:rsidRDefault="00CA05A3" w:rsidP="00CA05A3">
      <w:r>
        <w:t>Oracle Linux 7 : kernel (ELSA-2016-2098) (Dirty COW)</w:t>
      </w:r>
    </w:p>
    <w:p w:rsidR="00CA05A3" w:rsidRDefault="00CA05A3" w:rsidP="00CA05A3">
      <w:r>
        <w:t>Oracle Linux 7 : kernel (ELSA-2016-2574)</w:t>
      </w:r>
    </w:p>
    <w:p w:rsidR="00CA05A3" w:rsidRDefault="00CA05A3" w:rsidP="00CA05A3">
      <w:r>
        <w:t>Oracle Linux 7 : kernel (ELSA-2017-0086)</w:t>
      </w:r>
    </w:p>
    <w:p w:rsidR="00CA05A3" w:rsidRDefault="00CA05A3" w:rsidP="00CA05A3">
      <w:r>
        <w:t>Oracle Linux 7 : kernel (ELSA-2017-0294)</w:t>
      </w:r>
    </w:p>
    <w:p w:rsidR="00CA05A3" w:rsidRDefault="00CA05A3" w:rsidP="00CA05A3">
      <w:r>
        <w:t>Oracle Linux 7 : kernel (ELSA-2017-0294-1)</w:t>
      </w:r>
    </w:p>
    <w:p w:rsidR="00CA05A3" w:rsidRDefault="00CA05A3" w:rsidP="00CA05A3">
      <w:r>
        <w:t>Oracle Linux 7 : kernel (ELSA-2017-0386)</w:t>
      </w:r>
    </w:p>
    <w:p w:rsidR="00CA05A3" w:rsidRDefault="00CA05A3" w:rsidP="00CA05A3">
      <w:r>
        <w:t>Oracle Linux 7 : kernel (ELSA-2017-0386-1)</w:t>
      </w:r>
    </w:p>
    <w:p w:rsidR="00CA05A3" w:rsidRDefault="00CA05A3" w:rsidP="00CA05A3">
      <w:r>
        <w:t>Oracle Linux 7 : kernel (ELSA-2017-0933)</w:t>
      </w:r>
    </w:p>
    <w:p w:rsidR="00CA05A3" w:rsidRDefault="00CA05A3" w:rsidP="00CA05A3">
      <w:r>
        <w:t>Oracle Linux 7 : kernel (ELSA-2017-0933-1)</w:t>
      </w:r>
    </w:p>
    <w:p w:rsidR="00CA05A3" w:rsidRDefault="00CA05A3" w:rsidP="00CA05A3">
      <w:r>
        <w:t>Oracle Linux 7 : kernel (ELSA-2017-1308)</w:t>
      </w:r>
    </w:p>
    <w:p w:rsidR="00CA05A3" w:rsidRDefault="00CA05A3" w:rsidP="00CA05A3">
      <w:r>
        <w:t>Oracle Linux 7 : kernel (ELSA-2017-1308-1)</w:t>
      </w:r>
    </w:p>
    <w:p w:rsidR="00CA05A3" w:rsidRDefault="00CA05A3" w:rsidP="00CA05A3">
      <w:r>
        <w:t>Oracle Linux 7 : kernel (ELSA-2017-1484) (Stack Clash)</w:t>
      </w:r>
    </w:p>
    <w:p w:rsidR="00CA05A3" w:rsidRDefault="00CA05A3" w:rsidP="00CA05A3">
      <w:r>
        <w:t>Oracle Linux 7 : kernel (ELSA-2017-1484-1)</w:t>
      </w:r>
    </w:p>
    <w:p w:rsidR="00CA05A3" w:rsidRDefault="00CA05A3" w:rsidP="00CA05A3">
      <w:r>
        <w:t>Oracle Linux 7 : kernel (ELSA-2017-1615)</w:t>
      </w:r>
    </w:p>
    <w:p w:rsidR="00CA05A3" w:rsidRDefault="00CA05A3" w:rsidP="00CA05A3">
      <w:r>
        <w:t>Oracle Linux 7 : kernel (ELSA-2017-1615-1) (Stack Clash)</w:t>
      </w:r>
    </w:p>
    <w:p w:rsidR="00CA05A3" w:rsidRDefault="00CA05A3" w:rsidP="00CA05A3">
      <w:r>
        <w:t>Oracle Linux 7 : kernel (ELSA-2017-1842) (Stack Clash)</w:t>
      </w:r>
    </w:p>
    <w:p w:rsidR="00CA05A3" w:rsidRDefault="00CA05A3" w:rsidP="00CA05A3">
      <w:r>
        <w:t>Oracle Linux 7 : kernel (ELSA-2017-1842-1) (Stack Clash)</w:t>
      </w:r>
    </w:p>
    <w:p w:rsidR="00CA05A3" w:rsidRDefault="00CA05A3" w:rsidP="00CA05A3">
      <w:r>
        <w:t>Oracle Linux 7 : kernel (ELSA-2017-2473)</w:t>
      </w:r>
    </w:p>
    <w:p w:rsidR="00CA05A3" w:rsidRDefault="00CA05A3" w:rsidP="00CA05A3">
      <w:r>
        <w:t>Oracle Linux 7 : kernel (ELSA-2017-2473-1)</w:t>
      </w:r>
    </w:p>
    <w:p w:rsidR="00CA05A3" w:rsidRDefault="00CA05A3" w:rsidP="00CA05A3">
      <w:r>
        <w:t>Oracle Linux 7 : kernel (ELSA-2017-2679) (BlueBorne)</w:t>
      </w:r>
    </w:p>
    <w:p w:rsidR="00CA05A3" w:rsidRDefault="00CA05A3" w:rsidP="00CA05A3">
      <w:r>
        <w:t>Oracle Linux 7 : kernel (ELSA-2017-2679-1)</w:t>
      </w:r>
    </w:p>
    <w:p w:rsidR="00CA05A3" w:rsidRDefault="00CA05A3" w:rsidP="00CA05A3">
      <w:r>
        <w:t>Oracle Linux 7 : kernel (ELSA-2017-2930)</w:t>
      </w:r>
    </w:p>
    <w:p w:rsidR="00CA05A3" w:rsidRDefault="00CA05A3" w:rsidP="00CA05A3">
      <w:r>
        <w:t>Oracle Linux 7 : kernel (ELSA-2017-2930-1) (BlueBorne)</w:t>
      </w:r>
    </w:p>
    <w:p w:rsidR="00CA05A3" w:rsidRDefault="00CA05A3" w:rsidP="00CA05A3">
      <w:r>
        <w:t>Oracle Linux 7 : kernel (ELSA-2017-3315)</w:t>
      </w:r>
    </w:p>
    <w:p w:rsidR="00CA05A3" w:rsidRDefault="00CA05A3" w:rsidP="00CA05A3">
      <w:r>
        <w:t>Oracle Linux 7 : kernel (ELSA-2017-3315-1)</w:t>
      </w:r>
    </w:p>
    <w:p w:rsidR="00CA05A3" w:rsidRDefault="00CA05A3" w:rsidP="00CA05A3">
      <w:r>
        <w:t>Oracle Linux 7 : kernel (ELSA-2018-0007) (Meltdown) (Spectre)</w:t>
      </w:r>
    </w:p>
    <w:p w:rsidR="00CA05A3" w:rsidRDefault="00CA05A3" w:rsidP="00CA05A3">
      <w:r>
        <w:t>Oracle Linux 7 : kernel (ELSA-2018-0151) (Meltdown) (Spectre)</w:t>
      </w:r>
    </w:p>
    <w:p w:rsidR="00CA05A3" w:rsidRDefault="00CA05A3" w:rsidP="00CA05A3">
      <w:r>
        <w:t>Oracle Linux 7 : kernel (ELSA-2018-0395)</w:t>
      </w:r>
    </w:p>
    <w:p w:rsidR="00CA05A3" w:rsidRDefault="00CA05A3" w:rsidP="00CA05A3">
      <w:r>
        <w:t>Oracle Linux 7 : kernel (ELSA-2018-1062)</w:t>
      </w:r>
    </w:p>
    <w:p w:rsidR="00CA05A3" w:rsidRDefault="00CA05A3" w:rsidP="00CA05A3">
      <w:r>
        <w:lastRenderedPageBreak/>
        <w:t>Oracle Linux 7 : kernel (ELSA-2018-1318)</w:t>
      </w:r>
    </w:p>
    <w:p w:rsidR="00CA05A3" w:rsidRDefault="00CA05A3" w:rsidP="00CA05A3">
      <w:r>
        <w:t>Oracle Linux 7 : kernel (ELSA-2018-1629) (Spectre)</w:t>
      </w:r>
    </w:p>
    <w:p w:rsidR="00CA05A3" w:rsidRDefault="00CA05A3" w:rsidP="00CA05A3">
      <w:r>
        <w:t>Oracle Linux 7 : kernel (ELSA-2018-1852)</w:t>
      </w:r>
    </w:p>
    <w:p w:rsidR="00CA05A3" w:rsidRDefault="00CA05A3" w:rsidP="00CA05A3">
      <w:r>
        <w:t>Oracle Linux 7 : kernel (ELSA-2018-1965) (Spectre)</w:t>
      </w:r>
    </w:p>
    <w:p w:rsidR="00CA05A3" w:rsidRDefault="00CA05A3" w:rsidP="00CA05A3">
      <w:r>
        <w:t>Oracle Linux 7 : kernel (ELSA-2018-2384) (Foreshadow)</w:t>
      </w:r>
    </w:p>
    <w:p w:rsidR="00CA05A3" w:rsidRDefault="00CA05A3" w:rsidP="00CA05A3">
      <w:r>
        <w:t>Oracle Linux 7 : kernel (ELSA-2018-2748)</w:t>
      </w:r>
    </w:p>
    <w:p w:rsidR="00CA05A3" w:rsidRDefault="00CA05A3" w:rsidP="00CA05A3">
      <w:r>
        <w:t>Oracle Linux 7 : kernel (ELSA-2018-3083)</w:t>
      </w:r>
    </w:p>
    <w:p w:rsidR="00CA05A3" w:rsidRDefault="00CA05A3" w:rsidP="00CA05A3">
      <w:r>
        <w:t>Oracle Linux 7 : kernel (ELSA-2018-3651)</w:t>
      </w:r>
    </w:p>
    <w:p w:rsidR="00CA05A3" w:rsidRDefault="00CA05A3" w:rsidP="00CA05A3">
      <w:r>
        <w:t>Oracle Linux 7 : kernel (ELSA-2019-0163)</w:t>
      </w:r>
    </w:p>
    <w:p w:rsidR="00CA05A3" w:rsidRDefault="00CA05A3" w:rsidP="00CA05A3">
      <w:r>
        <w:t>Oracle Linux 7 : kernel (ELSA-2019-0512)</w:t>
      </w:r>
    </w:p>
    <w:p w:rsidR="00CA05A3" w:rsidRDefault="00CA05A3" w:rsidP="00CA05A3">
      <w:r>
        <w:t>Oracle Linux 7 : kernel (ELSA-2019-0818)</w:t>
      </w:r>
    </w:p>
    <w:p w:rsidR="00CA05A3" w:rsidRDefault="00CA05A3" w:rsidP="00CA05A3">
      <w:r>
        <w:t>Oracle Linux 7 : kernel (ELSA-2019-1168) (MDSUM/RIDL) (MFBDS/RIDL/ZombieLoad) (MLPDS/RIDL) (MSBDS/Fallout)</w:t>
      </w:r>
    </w:p>
    <w:p w:rsidR="00CA05A3" w:rsidRDefault="00CA05A3" w:rsidP="00CA05A3">
      <w:r>
        <w:t>Oracle Linux 7 : kernel (ELSA-2019-1481) (SACK Panic) (SACK Slowness)</w:t>
      </w:r>
    </w:p>
    <w:p w:rsidR="00CA05A3" w:rsidRDefault="00CA05A3" w:rsidP="00CA05A3">
      <w:r>
        <w:t>Oracle Linux 7 : kernel (ELSA-2019-1873)</w:t>
      </w:r>
    </w:p>
    <w:p w:rsidR="00CA05A3" w:rsidRDefault="00CA05A3" w:rsidP="00CA05A3">
      <w:r>
        <w:t>Oracle Linux 7 : kernel (ELSA-2019-2600)</w:t>
      </w:r>
    </w:p>
    <w:p w:rsidR="00CA05A3" w:rsidRDefault="00CA05A3" w:rsidP="00CA05A3">
      <w:r>
        <w:t>Oracle Linux 7 : kernel (ELSA-2019-2829)</w:t>
      </w:r>
    </w:p>
    <w:p w:rsidR="00CA05A3" w:rsidRDefault="00CA05A3" w:rsidP="00CA05A3">
      <w:r>
        <w:t>Oracle Linux 7 : kernel (ELSA-2019-3055)</w:t>
      </w:r>
    </w:p>
    <w:p w:rsidR="00CA05A3" w:rsidRDefault="00CA05A3" w:rsidP="00CA05A3">
      <w:r>
        <w:t>Oracle Linux 7 : kernel (ELSA-2019-3834)</w:t>
      </w:r>
    </w:p>
    <w:p w:rsidR="00CA05A3" w:rsidRDefault="00CA05A3" w:rsidP="00CA05A3">
      <w:r>
        <w:t>Oracle Linux 7 : kernel (ELSA-2019-3872)</w:t>
      </w:r>
    </w:p>
    <w:p w:rsidR="00CA05A3" w:rsidRDefault="00CA05A3" w:rsidP="00CA05A3">
      <w:r>
        <w:t>Oracle Linux 7 : kernel (ELSA-2019-3979)</w:t>
      </w:r>
    </w:p>
    <w:p w:rsidR="00CA05A3" w:rsidRDefault="00CA05A3" w:rsidP="00CA05A3">
      <w:r>
        <w:t>Oracle Linux 7 : kernel (ELSA-2020-0374)</w:t>
      </w:r>
    </w:p>
    <w:p w:rsidR="00CA05A3" w:rsidRDefault="00CA05A3" w:rsidP="00CA05A3">
      <w:r>
        <w:t>Oracle Linux 7 : kernel (ELSA-2020-0834)</w:t>
      </w:r>
    </w:p>
    <w:p w:rsidR="00CA05A3" w:rsidRDefault="00CA05A3" w:rsidP="00CA05A3">
      <w:r>
        <w:t>Oracle Linux 7 : kexec-tools (ELSA-2015-0986)</w:t>
      </w:r>
    </w:p>
    <w:p w:rsidR="00CA05A3" w:rsidRDefault="00CA05A3" w:rsidP="00CA05A3">
      <w:r>
        <w:t>Oracle Linux 7 : krb5 (ELSA-2015-0439)</w:t>
      </w:r>
    </w:p>
    <w:p w:rsidR="00CA05A3" w:rsidRDefault="00CA05A3" w:rsidP="00CA05A3">
      <w:r>
        <w:t>Oracle Linux 7 : krb5 (ELSA-2015-2154)</w:t>
      </w:r>
    </w:p>
    <w:p w:rsidR="00CA05A3" w:rsidRDefault="00CA05A3" w:rsidP="00CA05A3">
      <w:r>
        <w:t>Oracle Linux 7 : krb5 (ELSA-2016-0532)</w:t>
      </w:r>
    </w:p>
    <w:p w:rsidR="00CA05A3" w:rsidRDefault="00CA05A3" w:rsidP="00CA05A3">
      <w:r>
        <w:t>Oracle Linux 7 : krb5 (ELSA-2016-2591)</w:t>
      </w:r>
    </w:p>
    <w:p w:rsidR="00CA05A3" w:rsidRDefault="00CA05A3" w:rsidP="00CA05A3">
      <w:r>
        <w:t>Oracle Linux 7 : krb5 (ELSA-2018-0666)</w:t>
      </w:r>
    </w:p>
    <w:p w:rsidR="00CA05A3" w:rsidRDefault="00CA05A3" w:rsidP="00CA05A3">
      <w:r>
        <w:t>Oracle Linux 7 : krb5 (ELSA-2018-3071)</w:t>
      </w:r>
    </w:p>
    <w:p w:rsidR="00CA05A3" w:rsidRDefault="00CA05A3" w:rsidP="00CA05A3">
      <w:r>
        <w:t>Oracle Linux 7 : ksh (ELSA-2020-0568)</w:t>
      </w:r>
    </w:p>
    <w:p w:rsidR="00CA05A3" w:rsidRDefault="00CA05A3" w:rsidP="00CA05A3">
      <w:r>
        <w:t>Oracle Linux 7 : kubernetes (ELSA-2018-4061)</w:t>
      </w:r>
    </w:p>
    <w:p w:rsidR="00CA05A3" w:rsidRDefault="00CA05A3" w:rsidP="00CA05A3">
      <w:r>
        <w:t>Oracle Linux 7 : libarchive (ELSA-2016-1844)</w:t>
      </w:r>
    </w:p>
    <w:p w:rsidR="00CA05A3" w:rsidRDefault="00CA05A3" w:rsidP="00CA05A3">
      <w:r>
        <w:t>Oracle Linux 7 : libarchive (ELSA-2020-0203)</w:t>
      </w:r>
    </w:p>
    <w:p w:rsidR="00CA05A3" w:rsidRDefault="00CA05A3" w:rsidP="00CA05A3">
      <w:r>
        <w:t>Oracle Linux 7 : libcdio (ELSA-2018-3246)</w:t>
      </w:r>
    </w:p>
    <w:p w:rsidR="00CA05A3" w:rsidRDefault="00CA05A3" w:rsidP="00CA05A3">
      <w:r>
        <w:t>Oracle Linux 7 : libguestfs (ELSA-2016-2576)</w:t>
      </w:r>
    </w:p>
    <w:p w:rsidR="00CA05A3" w:rsidRDefault="00CA05A3" w:rsidP="00CA05A3">
      <w:r>
        <w:t>Oracle Linux 7 : libkdcraw (ELSA-2018-3065)</w:t>
      </w:r>
    </w:p>
    <w:p w:rsidR="00CA05A3" w:rsidRDefault="00CA05A3" w:rsidP="00CA05A3">
      <w:r>
        <w:t>Oracle Linux 7 : liblouis (ELSA-2017-3111)</w:t>
      </w:r>
    </w:p>
    <w:p w:rsidR="00CA05A3" w:rsidRDefault="00CA05A3" w:rsidP="00CA05A3">
      <w:r>
        <w:t>Oracle Linux 7 : liblouis (ELSA-2017-3384)</w:t>
      </w:r>
    </w:p>
    <w:p w:rsidR="00CA05A3" w:rsidRDefault="00CA05A3" w:rsidP="00CA05A3">
      <w:r>
        <w:t>Oracle Linux 7 : libmspack (ELSA-2018-3327)</w:t>
      </w:r>
    </w:p>
    <w:p w:rsidR="00CA05A3" w:rsidRDefault="00CA05A3" w:rsidP="00CA05A3">
      <w:r>
        <w:t>Oracle Linux 7 : libndp (ELSA-2016-1086)</w:t>
      </w:r>
    </w:p>
    <w:p w:rsidR="00CA05A3" w:rsidRDefault="00CA05A3" w:rsidP="00CA05A3">
      <w:r>
        <w:t>Oracle Linux 7 : libpng (ELSA-2015-2596)</w:t>
      </w:r>
    </w:p>
    <w:p w:rsidR="00CA05A3" w:rsidRDefault="00CA05A3" w:rsidP="00CA05A3">
      <w:r>
        <w:t>Oracle Linux 7 : libpng12 (ELSA-2015-2595)</w:t>
      </w:r>
    </w:p>
    <w:p w:rsidR="00CA05A3" w:rsidRDefault="00CA05A3" w:rsidP="00CA05A3">
      <w:r>
        <w:t>Oracle Linux 7 : librelp (ELSA-2018-1223)</w:t>
      </w:r>
    </w:p>
    <w:p w:rsidR="00CA05A3" w:rsidRDefault="00CA05A3" w:rsidP="00CA05A3">
      <w:r>
        <w:lastRenderedPageBreak/>
        <w:t>Oracle Linux 7 : libreoffice (ELSA-2015-0377)</w:t>
      </w:r>
    </w:p>
    <w:p w:rsidR="00CA05A3" w:rsidRDefault="00CA05A3" w:rsidP="00CA05A3">
      <w:r>
        <w:t>Oracle Linux 7 : libreoffice (ELSA-2016-2579)</w:t>
      </w:r>
    </w:p>
    <w:p w:rsidR="00CA05A3" w:rsidRDefault="00CA05A3" w:rsidP="00CA05A3">
      <w:r>
        <w:t>Oracle Linux 7 : libreoffice (ELSA-2017-0914)</w:t>
      </w:r>
    </w:p>
    <w:p w:rsidR="00CA05A3" w:rsidRDefault="00CA05A3" w:rsidP="00CA05A3">
      <w:r>
        <w:t>Oracle Linux 7 : libreoffice (ELSA-2017-1975)</w:t>
      </w:r>
    </w:p>
    <w:p w:rsidR="00CA05A3" w:rsidRDefault="00CA05A3" w:rsidP="00CA05A3">
      <w:r>
        <w:t>Oracle Linux 7 : libreoffice (ELSA-2018-0418)</w:t>
      </w:r>
    </w:p>
    <w:p w:rsidR="00CA05A3" w:rsidRDefault="00CA05A3" w:rsidP="00CA05A3">
      <w:r>
        <w:t>Oracle Linux 7 : libreswan (ELSA-2015-1154)</w:t>
      </w:r>
    </w:p>
    <w:p w:rsidR="00CA05A3" w:rsidRDefault="00CA05A3" w:rsidP="00CA05A3">
      <w:r>
        <w:t>Oracle Linux 7 : libreswan (ELSA-2015-1979)</w:t>
      </w:r>
    </w:p>
    <w:p w:rsidR="00CA05A3" w:rsidRDefault="00CA05A3" w:rsidP="00CA05A3">
      <w:r>
        <w:t>Oracle Linux 7 : libreswan (ELSA-2016-2603)</w:t>
      </w:r>
    </w:p>
    <w:p w:rsidR="00CA05A3" w:rsidRDefault="00CA05A3" w:rsidP="00CA05A3">
      <w:r>
        <w:t>Oracle Linux 7 : libsoup (ELSA-2017-2459)</w:t>
      </w:r>
    </w:p>
    <w:p w:rsidR="00CA05A3" w:rsidRDefault="00CA05A3" w:rsidP="00CA05A3">
      <w:r>
        <w:t>Oracle Linux 7 : libssh2 (ELSA-2015-2140)</w:t>
      </w:r>
    </w:p>
    <w:p w:rsidR="00CA05A3" w:rsidRDefault="00CA05A3" w:rsidP="00CA05A3">
      <w:r>
        <w:t>Oracle Linux 7 : libssh2 (ELSA-2019-0679)</w:t>
      </w:r>
    </w:p>
    <w:p w:rsidR="00CA05A3" w:rsidRDefault="00CA05A3" w:rsidP="00CA05A3">
      <w:r>
        <w:t>Oracle Linux 7 : libssh2 (ELSA-2019-1884)</w:t>
      </w:r>
    </w:p>
    <w:p w:rsidR="00CA05A3" w:rsidRDefault="00CA05A3" w:rsidP="00CA05A3">
      <w:r>
        <w:t>Oracle Linux 7 : libssh2 (ELSA-2019-4692)</w:t>
      </w:r>
    </w:p>
    <w:p w:rsidR="00CA05A3" w:rsidRDefault="00CA05A3" w:rsidP="00CA05A3">
      <w:r>
        <w:t>Oracle Linux 7 : libtasn1 (ELSA-2014-0687)</w:t>
      </w:r>
    </w:p>
    <w:p w:rsidR="00CA05A3" w:rsidRDefault="00CA05A3" w:rsidP="00CA05A3">
      <w:r>
        <w:t>Oracle Linux 7 : libtasn1 (ELSA-2017-1860)</w:t>
      </w:r>
    </w:p>
    <w:p w:rsidR="00CA05A3" w:rsidRDefault="00CA05A3" w:rsidP="00CA05A3">
      <w:r>
        <w:t>Oracle Linux 7 : libtiff (ELSA-2016-1546)</w:t>
      </w:r>
    </w:p>
    <w:p w:rsidR="00CA05A3" w:rsidRDefault="00CA05A3" w:rsidP="00CA05A3">
      <w:r>
        <w:t>Oracle Linux 7 : libtirpc (ELSA-2017-1263)</w:t>
      </w:r>
    </w:p>
    <w:p w:rsidR="00CA05A3" w:rsidRDefault="00CA05A3" w:rsidP="00CA05A3">
      <w:r>
        <w:t>Oracle Linux 7 : libuser (ELSA-2015-1483)</w:t>
      </w:r>
    </w:p>
    <w:p w:rsidR="00CA05A3" w:rsidRDefault="00CA05A3" w:rsidP="00CA05A3">
      <w:r>
        <w:t>Oracle Linux 7 : libvirt (ELSA-2014-0914)</w:t>
      </w:r>
    </w:p>
    <w:p w:rsidR="00CA05A3" w:rsidRDefault="00CA05A3" w:rsidP="00CA05A3">
      <w:r>
        <w:t>Oracle Linux 7 : libvirt (ELSA-2014-1352)</w:t>
      </w:r>
    </w:p>
    <w:p w:rsidR="00CA05A3" w:rsidRDefault="00CA05A3" w:rsidP="00CA05A3">
      <w:r>
        <w:t>Oracle Linux 7 : libvirt (ELSA-2015-0008)</w:t>
      </w:r>
    </w:p>
    <w:p w:rsidR="00CA05A3" w:rsidRDefault="00CA05A3" w:rsidP="00CA05A3">
      <w:r>
        <w:t>Oracle Linux 7 : libvirt (ELSA-2015-0323)</w:t>
      </w:r>
    </w:p>
    <w:p w:rsidR="00CA05A3" w:rsidRDefault="00CA05A3" w:rsidP="00CA05A3">
      <w:r>
        <w:t>Oracle Linux 7 : libvirt (ELSA-2016-2577)</w:t>
      </w:r>
    </w:p>
    <w:p w:rsidR="00CA05A3" w:rsidRDefault="00CA05A3" w:rsidP="00CA05A3">
      <w:r>
        <w:t>Oracle Linux 7 : libvirt (ELSA-2018-0029) (Spectre)</w:t>
      </w:r>
    </w:p>
    <w:p w:rsidR="00CA05A3" w:rsidRDefault="00CA05A3" w:rsidP="00CA05A3">
      <w:r>
        <w:t>Oracle Linux 7 : libvirt (ELSA-2018-1396)</w:t>
      </w:r>
    </w:p>
    <w:p w:rsidR="00CA05A3" w:rsidRDefault="00CA05A3" w:rsidP="00CA05A3">
      <w:r>
        <w:t>Oracle Linux 7 : libvirt (ELSA-2018-1632) (Spectre)</w:t>
      </w:r>
    </w:p>
    <w:p w:rsidR="00CA05A3" w:rsidRDefault="00CA05A3" w:rsidP="00CA05A3">
      <w:r>
        <w:t>Oracle Linux 7 : libvirt (ELSA-2018-1997) (Spectre)</w:t>
      </w:r>
    </w:p>
    <w:p w:rsidR="00CA05A3" w:rsidRDefault="00CA05A3" w:rsidP="00CA05A3">
      <w:r>
        <w:t>Oracle Linux 7 : libvirt (ELSA-2018-3113)</w:t>
      </w:r>
    </w:p>
    <w:p w:rsidR="00CA05A3" w:rsidRDefault="00CA05A3" w:rsidP="00CA05A3">
      <w:r>
        <w:t>Oracle Linux 7 : libvirt (ELSA-2019-1177) (MDSUM/RIDL) (MFBDS/RIDL/ZombieLoad) (MLPDS/RIDL) (MSBDS/Fallout)</w:t>
      </w:r>
    </w:p>
    <w:p w:rsidR="00CA05A3" w:rsidRDefault="00CA05A3" w:rsidP="00CA05A3">
      <w:r>
        <w:t>Oracle Linux 7 : libvirt (ELSA-2019-1264)</w:t>
      </w:r>
    </w:p>
    <w:p w:rsidR="00CA05A3" w:rsidRDefault="00CA05A3" w:rsidP="00CA05A3">
      <w:r>
        <w:t>Oracle Linux 7 : libvirt (ELSA-2019-1579)</w:t>
      </w:r>
    </w:p>
    <w:p w:rsidR="00CA05A3" w:rsidRDefault="00CA05A3" w:rsidP="00CA05A3">
      <w:r>
        <w:t>Oracle Linux 7 : libvirt (ELSA-2019-4714) (MDSUM/RIDL) (MFBDS/RIDL/ZombieLoad) (MLPDS/RIDL) (MSBDS/Fallout)</w:t>
      </w:r>
    </w:p>
    <w:p w:rsidR="00CA05A3" w:rsidRDefault="00CA05A3" w:rsidP="00CA05A3">
      <w:r>
        <w:t>Oracle Linux 7 : libvncserver (ELSA-2018-1055)</w:t>
      </w:r>
    </w:p>
    <w:p w:rsidR="00CA05A3" w:rsidRDefault="00CA05A3" w:rsidP="00CA05A3">
      <w:r>
        <w:t>Oracle Linux 7 : libvncserver (ELSA-2019-0059)</w:t>
      </w:r>
    </w:p>
    <w:p w:rsidR="00CA05A3" w:rsidRDefault="00CA05A3" w:rsidP="00CA05A3">
      <w:r>
        <w:t>Oracle Linux 7 : libvncserver (ELSA-2020-0913)</w:t>
      </w:r>
    </w:p>
    <w:p w:rsidR="00CA05A3" w:rsidRDefault="00CA05A3" w:rsidP="00CA05A3">
      <w:r>
        <w:t>Oracle Linux 7 : libvorbis (ELSA-2018-1058)</w:t>
      </w:r>
    </w:p>
    <w:p w:rsidR="00CA05A3" w:rsidRDefault="00CA05A3" w:rsidP="00CA05A3">
      <w:r>
        <w:t>Oracle Linux 7 : libxml2 (ELSA-2015-0749)</w:t>
      </w:r>
    </w:p>
    <w:p w:rsidR="00CA05A3" w:rsidRDefault="00CA05A3" w:rsidP="00CA05A3">
      <w:r>
        <w:t>Oracle Linux 7 : libxml2 (ELSA-2015-2550)</w:t>
      </w:r>
    </w:p>
    <w:p w:rsidR="00CA05A3" w:rsidRDefault="00CA05A3" w:rsidP="00CA05A3">
      <w:r>
        <w:t>Oracle Linux 7 : log4j (ELSA-2017-2423)</w:t>
      </w:r>
    </w:p>
    <w:p w:rsidR="00CA05A3" w:rsidRDefault="00CA05A3" w:rsidP="00CA05A3">
      <w:r>
        <w:t>Oracle Linux 7 : mailman (ELSA-2015-1153)</w:t>
      </w:r>
    </w:p>
    <w:p w:rsidR="00CA05A3" w:rsidRDefault="00CA05A3" w:rsidP="00CA05A3">
      <w:r>
        <w:t>Oracle Linux 7 : mailman (ELSA-2018-0505)</w:t>
      </w:r>
    </w:p>
    <w:p w:rsidR="00CA05A3" w:rsidRDefault="00CA05A3" w:rsidP="00CA05A3">
      <w:r>
        <w:t>Oracle Linux 7 : mariadb (ELSA-2014-0702)</w:t>
      </w:r>
    </w:p>
    <w:p w:rsidR="00CA05A3" w:rsidRDefault="00CA05A3" w:rsidP="00CA05A3">
      <w:r>
        <w:lastRenderedPageBreak/>
        <w:t>Oracle Linux 7 : mariadb (ELSA-2014-1861)</w:t>
      </w:r>
    </w:p>
    <w:p w:rsidR="00CA05A3" w:rsidRDefault="00CA05A3" w:rsidP="00CA05A3">
      <w:r>
        <w:t>Oracle Linux 7 : mariadb (ELSA-2015-0118)</w:t>
      </w:r>
    </w:p>
    <w:p w:rsidR="00CA05A3" w:rsidRDefault="00CA05A3" w:rsidP="00CA05A3">
      <w:r>
        <w:t>Oracle Linux 7 : mariadb (ELSA-2015-1665) (BACKRONYM)</w:t>
      </w:r>
    </w:p>
    <w:p w:rsidR="00CA05A3" w:rsidRDefault="00CA05A3" w:rsidP="00CA05A3">
      <w:r>
        <w:t>Oracle Linux 7 : mariadb (ELSA-2016-0534)</w:t>
      </w:r>
    </w:p>
    <w:p w:rsidR="00CA05A3" w:rsidRDefault="00CA05A3" w:rsidP="00CA05A3">
      <w:r>
        <w:t>Oracle Linux 7 : mariadb (ELSA-2016-1602)</w:t>
      </w:r>
    </w:p>
    <w:p w:rsidR="00CA05A3" w:rsidRDefault="00CA05A3" w:rsidP="00CA05A3">
      <w:r>
        <w:t>Oracle Linux 7 : mariadb (ELSA-2016-2595)</w:t>
      </w:r>
    </w:p>
    <w:p w:rsidR="00CA05A3" w:rsidRDefault="00CA05A3" w:rsidP="00CA05A3">
      <w:r>
        <w:t>Oracle Linux 7 : mariadb (ELSA-2017-2192)</w:t>
      </w:r>
    </w:p>
    <w:p w:rsidR="00CA05A3" w:rsidRDefault="00CA05A3" w:rsidP="00CA05A3">
      <w:r>
        <w:t>Oracle Linux 7 : mariadb (ELSA-2018-2439)</w:t>
      </w:r>
    </w:p>
    <w:p w:rsidR="00CA05A3" w:rsidRDefault="00CA05A3" w:rsidP="00CA05A3">
      <w:r>
        <w:t>Oracle Linux 7 : memcached (ELSA-2016-2819)</w:t>
      </w:r>
    </w:p>
    <w:p w:rsidR="00CA05A3" w:rsidRDefault="00CA05A3" w:rsidP="00CA05A3">
      <w:r>
        <w:t>Oracle Linux 7 : mercurial (ELSA-2016-0706)</w:t>
      </w:r>
    </w:p>
    <w:p w:rsidR="00CA05A3" w:rsidRDefault="00CA05A3" w:rsidP="00CA05A3">
      <w:r>
        <w:t>Oracle Linux 7 : mercurial (ELSA-2017-2489)</w:t>
      </w:r>
    </w:p>
    <w:p w:rsidR="00CA05A3" w:rsidRDefault="00CA05A3" w:rsidP="00CA05A3">
      <w:r>
        <w:t>Oracle Linux 7 : microcode_ctl (ELSA-2018-0012) (Spectre)</w:t>
      </w:r>
    </w:p>
    <w:p w:rsidR="00CA05A3" w:rsidRDefault="00CA05A3" w:rsidP="00CA05A3">
      <w:r>
        <w:t>Oracle Linux 7 : microcode_ctl (ELSA-2018-4018) (Spectre)</w:t>
      </w:r>
    </w:p>
    <w:p w:rsidR="00CA05A3" w:rsidRDefault="00CA05A3" w:rsidP="00CA05A3">
      <w:r>
        <w:t>Oracle Linux 7 : microcode_ctl (ELSA-2019-4867)</w:t>
      </w:r>
    </w:p>
    <w:p w:rsidR="00CA05A3" w:rsidRDefault="00CA05A3" w:rsidP="00CA05A3">
      <w:r>
        <w:t>Oracle Linux 7 : mod_auth_mellon (ELSA-2019-0766)</w:t>
      </w:r>
    </w:p>
    <w:p w:rsidR="00CA05A3" w:rsidRDefault="00CA05A3" w:rsidP="00CA05A3">
      <w:r>
        <w:t>Oracle Linux 7 : mod_nss (ELSA-2016-2602)</w:t>
      </w:r>
    </w:p>
    <w:p w:rsidR="00CA05A3" w:rsidRDefault="00CA05A3" w:rsidP="00CA05A3">
      <w:r>
        <w:t>Oracle Linux 7 : mod_wsgi (ELSA-2014-1091)</w:t>
      </w:r>
    </w:p>
    <w:p w:rsidR="00CA05A3" w:rsidRDefault="00CA05A3" w:rsidP="00CA05A3">
      <w:r>
        <w:t>Oracle Linux 7 : nautilus (ELSA-2018-0223)</w:t>
      </w:r>
    </w:p>
    <w:p w:rsidR="00CA05A3" w:rsidRDefault="00CA05A3" w:rsidP="00CA05A3">
      <w:r>
        <w:t>Oracle Linux 7 : net-snmp (ELSA-2015-2345)</w:t>
      </w:r>
    </w:p>
    <w:p w:rsidR="00CA05A3" w:rsidRDefault="00CA05A3" w:rsidP="00CA05A3">
      <w:r>
        <w:t>Oracle Linux 7 : netcf (ELSA-2015-2248)</w:t>
      </w:r>
    </w:p>
    <w:p w:rsidR="00CA05A3" w:rsidRDefault="00CA05A3" w:rsidP="00CA05A3">
      <w:r>
        <w:t>Oracle Linux 7 : nettle (ELSA-2016-2582)</w:t>
      </w:r>
    </w:p>
    <w:p w:rsidR="00CA05A3" w:rsidRDefault="00CA05A3" w:rsidP="00CA05A3">
      <w:r>
        <w:t>Oracle Linux 7 : NetworkManager (ELSA-2015-2315)</w:t>
      </w:r>
    </w:p>
    <w:p w:rsidR="00CA05A3" w:rsidRDefault="00CA05A3" w:rsidP="00CA05A3">
      <w:r>
        <w:t>Oracle Linux 7 : NetworkManager (ELSA-2016-2581)</w:t>
      </w:r>
    </w:p>
    <w:p w:rsidR="00CA05A3" w:rsidRDefault="00CA05A3" w:rsidP="00CA05A3">
      <w:r>
        <w:t>Oracle Linux 7 : NetworkManager (ELSA-2018-3665)</w:t>
      </w:r>
    </w:p>
    <w:p w:rsidR="00CA05A3" w:rsidRDefault="00CA05A3" w:rsidP="00CA05A3">
      <w:r>
        <w:t>Oracle Linux 7 : NetworkManager / libnl3 (ELSA-2017-2299)</w:t>
      </w:r>
    </w:p>
    <w:p w:rsidR="00CA05A3" w:rsidRDefault="00CA05A3" w:rsidP="00CA05A3">
      <w:r>
        <w:t>Oracle Linux 7 : nspr / nss / nss-softokn / nss-util (ELSA-2016-0685)</w:t>
      </w:r>
    </w:p>
    <w:p w:rsidR="00CA05A3" w:rsidRDefault="00CA05A3" w:rsidP="00CA05A3">
      <w:r>
        <w:t>Oracle Linux 7 : nss (ELSA-2017-1365)</w:t>
      </w:r>
    </w:p>
    <w:p w:rsidR="00CA05A3" w:rsidRDefault="00CA05A3" w:rsidP="00CA05A3">
      <w:r>
        <w:t>Oracle Linux 7 : nss (ELSA-2018-2768)</w:t>
      </w:r>
    </w:p>
    <w:p w:rsidR="00CA05A3" w:rsidRDefault="00CA05A3" w:rsidP="00CA05A3">
      <w:r>
        <w:t>Oracle Linux 7 : nss / nss-softokn / nss-util (ELSA-2014-1073)</w:t>
      </w:r>
    </w:p>
    <w:p w:rsidR="00CA05A3" w:rsidRDefault="00CA05A3" w:rsidP="00CA05A3">
      <w:r>
        <w:t>Oracle Linux 7 : nss / nss-softokn / nss-util (ELSA-2019-4190)</w:t>
      </w:r>
    </w:p>
    <w:p w:rsidR="00CA05A3" w:rsidRDefault="00CA05A3" w:rsidP="00CA05A3">
      <w:r>
        <w:t>Oracle Linux 7 : ntp (ELSA-2015-2231)</w:t>
      </w:r>
    </w:p>
    <w:p w:rsidR="00CA05A3" w:rsidRDefault="00CA05A3" w:rsidP="00CA05A3">
      <w:r>
        <w:t>Oracle Linux 7 : ntp (ELSA-2016-2583)</w:t>
      </w:r>
    </w:p>
    <w:p w:rsidR="00CA05A3" w:rsidRDefault="00CA05A3" w:rsidP="00CA05A3">
      <w:r>
        <w:t>Oracle Linux 7 : ntp (ELSA-2016-3612)</w:t>
      </w:r>
    </w:p>
    <w:p w:rsidR="00CA05A3" w:rsidRDefault="00CA05A3" w:rsidP="00CA05A3">
      <w:r>
        <w:t>Oracle Linux 7 : ntp (ELSA-2018-0855)</w:t>
      </w:r>
    </w:p>
    <w:p w:rsidR="00CA05A3" w:rsidRDefault="00CA05A3" w:rsidP="00CA05A3">
      <w:r>
        <w:t>Oracle Linux 7 : ocaml (ELSA-2016-1296)</w:t>
      </w:r>
    </w:p>
    <w:p w:rsidR="00CA05A3" w:rsidRDefault="00CA05A3" w:rsidP="00CA05A3">
      <w:r>
        <w:t>Oracle Linux 7 : openhpi (ELSA-2015-2369)</w:t>
      </w:r>
    </w:p>
    <w:p w:rsidR="00CA05A3" w:rsidRDefault="00CA05A3" w:rsidP="00CA05A3">
      <w:r>
        <w:t>Oracle Linux 7 : openjpeg (ELSA-2017-0838)</w:t>
      </w:r>
    </w:p>
    <w:p w:rsidR="00CA05A3" w:rsidRDefault="00CA05A3" w:rsidP="00CA05A3">
      <w:r>
        <w:t>Oracle Linux 7 : openjpeg2 (ELSA-2020-0262)</w:t>
      </w:r>
    </w:p>
    <w:p w:rsidR="00CA05A3" w:rsidRDefault="00CA05A3" w:rsidP="00CA05A3">
      <w:r>
        <w:t>Oracle Linux 7 : openjpeg2 (ELSA-2020-0550)</w:t>
      </w:r>
    </w:p>
    <w:p w:rsidR="00CA05A3" w:rsidRDefault="00CA05A3" w:rsidP="00CA05A3">
      <w:r>
        <w:t>Oracle Linux 7 : openldap (ELSA-2015-2131)</w:t>
      </w:r>
    </w:p>
    <w:p w:rsidR="00CA05A3" w:rsidRDefault="00CA05A3" w:rsidP="00CA05A3">
      <w:r>
        <w:t>Oracle Linux 7 : openldap (ELSA-2017-1852)</w:t>
      </w:r>
    </w:p>
    <w:p w:rsidR="00CA05A3" w:rsidRDefault="00CA05A3" w:rsidP="00CA05A3">
      <w:r>
        <w:t>Oracle Linux 7 : openslp (ELSA-2018-2240)</w:t>
      </w:r>
    </w:p>
    <w:p w:rsidR="00CA05A3" w:rsidRDefault="00CA05A3" w:rsidP="00CA05A3">
      <w:r>
        <w:t>Oracle Linux 7 : openslp (ELSA-2019-4240)</w:t>
      </w:r>
    </w:p>
    <w:p w:rsidR="00CA05A3" w:rsidRDefault="00CA05A3" w:rsidP="00CA05A3">
      <w:r>
        <w:t>Oracle Linux 7 : openssh (ELSA-2015-0425)</w:t>
      </w:r>
    </w:p>
    <w:p w:rsidR="00CA05A3" w:rsidRDefault="00CA05A3" w:rsidP="00CA05A3">
      <w:r>
        <w:lastRenderedPageBreak/>
        <w:t>Oracle Linux 7 : openssh (ELSA-2015-2088)</w:t>
      </w:r>
    </w:p>
    <w:p w:rsidR="00CA05A3" w:rsidRDefault="00CA05A3" w:rsidP="00CA05A3">
      <w:r>
        <w:t>Oracle Linux 7 : openssh (ELSA-2016-0043)</w:t>
      </w:r>
    </w:p>
    <w:p w:rsidR="00CA05A3" w:rsidRDefault="00CA05A3" w:rsidP="00CA05A3">
      <w:r>
        <w:t>Oracle Linux 7 : openssh (ELSA-2016-0465)</w:t>
      </w:r>
    </w:p>
    <w:p w:rsidR="00CA05A3" w:rsidRDefault="00CA05A3" w:rsidP="00CA05A3">
      <w:r>
        <w:t>Oracle Linux 7 : openssh (ELSA-2016-2588)</w:t>
      </w:r>
    </w:p>
    <w:p w:rsidR="00CA05A3" w:rsidRDefault="00CA05A3" w:rsidP="00CA05A3">
      <w:r>
        <w:t>Oracle Linux 7 : openssh (ELSA-2017-2029)</w:t>
      </w:r>
    </w:p>
    <w:p w:rsidR="00CA05A3" w:rsidRDefault="00CA05A3" w:rsidP="00CA05A3">
      <w:r>
        <w:t>Oracle Linux 7 : openssh (ELSA-2018-0980)</w:t>
      </w:r>
    </w:p>
    <w:p w:rsidR="00CA05A3" w:rsidRDefault="00CA05A3" w:rsidP="00CA05A3">
      <w:r>
        <w:t>Oracle Linux 7 : openssl (ELSA-2014-0679)</w:t>
      </w:r>
    </w:p>
    <w:p w:rsidR="00CA05A3" w:rsidRDefault="00CA05A3" w:rsidP="00CA05A3">
      <w:r>
        <w:t>Oracle Linux 7 : openssl (ELSA-2015-0716)</w:t>
      </w:r>
    </w:p>
    <w:p w:rsidR="00CA05A3" w:rsidRDefault="00CA05A3" w:rsidP="00CA05A3">
      <w:r>
        <w:t>Oracle Linux 7 : openssl (ELSA-2016-0722)</w:t>
      </w:r>
    </w:p>
    <w:p w:rsidR="00CA05A3" w:rsidRDefault="00CA05A3" w:rsidP="00CA05A3">
      <w:r>
        <w:t>Oracle Linux 7 : openssl (ELSA-2018-0998)</w:t>
      </w:r>
    </w:p>
    <w:p w:rsidR="00CA05A3" w:rsidRDefault="00CA05A3" w:rsidP="00CA05A3">
      <w:r>
        <w:t>Oracle Linux 7 : openssl (ELSA-2018-3221)</w:t>
      </w:r>
    </w:p>
    <w:p w:rsidR="00CA05A3" w:rsidRDefault="00CA05A3" w:rsidP="00CA05A3">
      <w:r>
        <w:t>Oracle Linux 7 : openssl (ELSA-2018-4249)</w:t>
      </w:r>
    </w:p>
    <w:p w:rsidR="00CA05A3" w:rsidRDefault="00CA05A3" w:rsidP="00CA05A3">
      <w:r>
        <w:t>Oracle Linux 7 : openssl (ELSA-2019-0483)</w:t>
      </w:r>
    </w:p>
    <w:p w:rsidR="00CA05A3" w:rsidRDefault="00CA05A3" w:rsidP="00CA05A3">
      <w:r>
        <w:t>Oracle Linux 7 : openssl098e (ELSA-2014-0680)</w:t>
      </w:r>
    </w:p>
    <w:p w:rsidR="00CA05A3" w:rsidRDefault="00CA05A3" w:rsidP="00CA05A3">
      <w:r>
        <w:t>Oracle Linux 7 : openwsman (ELSA-2019-0638)</w:t>
      </w:r>
    </w:p>
    <w:p w:rsidR="00CA05A3" w:rsidRDefault="00CA05A3" w:rsidP="00CA05A3">
      <w:r>
        <w:t>Oracle Linux 7 : ovmf (ELSA-2018-3090)</w:t>
      </w:r>
    </w:p>
    <w:p w:rsidR="00CA05A3" w:rsidRDefault="00CA05A3" w:rsidP="00CA05A3">
      <w:r>
        <w:t>Oracle Linux 7 : ovmf (ELSA-2019-0809)</w:t>
      </w:r>
    </w:p>
    <w:p w:rsidR="00CA05A3" w:rsidRDefault="00CA05A3" w:rsidP="00CA05A3">
      <w:r>
        <w:t>Oracle Linux 7 : PackageKit (ELSA-2018-1224)</w:t>
      </w:r>
    </w:p>
    <w:p w:rsidR="00CA05A3" w:rsidRDefault="00CA05A3" w:rsidP="00CA05A3">
      <w:r>
        <w:t>Oracle Linux 7 : pango (ELSA-2019-2571)</w:t>
      </w:r>
    </w:p>
    <w:p w:rsidR="00CA05A3" w:rsidRDefault="00CA05A3" w:rsidP="00CA05A3">
      <w:r>
        <w:t>Oracle Linux 7 : patch (ELSA-2018-1200)</w:t>
      </w:r>
    </w:p>
    <w:p w:rsidR="00CA05A3" w:rsidRDefault="00CA05A3" w:rsidP="00CA05A3">
      <w:r>
        <w:t>Oracle Linux 7 : patch (ELSA-2019-2964)</w:t>
      </w:r>
    </w:p>
    <w:p w:rsidR="00CA05A3" w:rsidRDefault="00CA05A3" w:rsidP="00CA05A3">
      <w:r>
        <w:t>Oracle Linux 7 : pcre (ELSA-2015-0330)</w:t>
      </w:r>
    </w:p>
    <w:p w:rsidR="00CA05A3" w:rsidRDefault="00CA05A3" w:rsidP="00CA05A3">
      <w:r>
        <w:t>Oracle Linux 7 : pcre (ELSA-2016-1025)</w:t>
      </w:r>
    </w:p>
    <w:p w:rsidR="00CA05A3" w:rsidRDefault="00CA05A3" w:rsidP="00CA05A3">
      <w:r>
        <w:t>Oracle Linux 7 : pcs (ELSA-2018-1060)</w:t>
      </w:r>
    </w:p>
    <w:p w:rsidR="00CA05A3" w:rsidRDefault="00CA05A3" w:rsidP="00CA05A3">
      <w:r>
        <w:t>Oracle Linux 7 : perl (ELSA-2019-0109)</w:t>
      </w:r>
    </w:p>
    <w:p w:rsidR="00CA05A3" w:rsidRDefault="00CA05A3" w:rsidP="00CA05A3">
      <w:r>
        <w:t>Oracle Linux 7 : php (ELSA-2014-1013)</w:t>
      </w:r>
    </w:p>
    <w:p w:rsidR="00CA05A3" w:rsidRDefault="00CA05A3" w:rsidP="00CA05A3">
      <w:r>
        <w:t>Oracle Linux 7 : php (ELSA-2014-1327)</w:t>
      </w:r>
    </w:p>
    <w:p w:rsidR="00CA05A3" w:rsidRDefault="00CA05A3" w:rsidP="00CA05A3">
      <w:r>
        <w:t>Oracle Linux 7 : php (ELSA-2015-1135)</w:t>
      </w:r>
    </w:p>
    <w:p w:rsidR="00CA05A3" w:rsidRDefault="00CA05A3" w:rsidP="00CA05A3">
      <w:r>
        <w:t>Oracle Linux 7 : php (ELSA-2016-1613) (httpoxy)</w:t>
      </w:r>
    </w:p>
    <w:p w:rsidR="00CA05A3" w:rsidRDefault="00CA05A3" w:rsidP="00CA05A3">
      <w:r>
        <w:t>Oracle Linux 7 : php (ELSA-2016-2598)</w:t>
      </w:r>
    </w:p>
    <w:p w:rsidR="00CA05A3" w:rsidRDefault="00CA05A3" w:rsidP="00CA05A3">
      <w:r>
        <w:t>Oracle Linux 7 : php (ELSA-2017-3221)</w:t>
      </w:r>
    </w:p>
    <w:p w:rsidR="00CA05A3" w:rsidRDefault="00CA05A3" w:rsidP="00CA05A3">
      <w:r>
        <w:t>Oracle Linux 7 : php (ELSA-2018-0406)</w:t>
      </w:r>
    </w:p>
    <w:p w:rsidR="00CA05A3" w:rsidRDefault="00CA05A3" w:rsidP="00CA05A3">
      <w:r>
        <w:t>Oracle Linux 7 : php (ELSA-2019-3286)</w:t>
      </w:r>
    </w:p>
    <w:p w:rsidR="00CA05A3" w:rsidRDefault="00CA05A3" w:rsidP="00CA05A3">
      <w:r>
        <w:t>Oracle Linux 7 : pidgin (ELSA-2017-1854)</w:t>
      </w:r>
    </w:p>
    <w:p w:rsidR="00CA05A3" w:rsidRDefault="00CA05A3" w:rsidP="00CA05A3">
      <w:r>
        <w:t>Oracle Linux 7 : pki-core (ELSA-2017-2335)</w:t>
      </w:r>
    </w:p>
    <w:p w:rsidR="00CA05A3" w:rsidRDefault="00CA05A3" w:rsidP="00CA05A3">
      <w:r>
        <w:t>Oracle Linux 7 : pki-core (ELSA-2018-1979)</w:t>
      </w:r>
    </w:p>
    <w:p w:rsidR="00CA05A3" w:rsidRDefault="00CA05A3" w:rsidP="00CA05A3">
      <w:r>
        <w:t>Oracle Linux 7 : plexus-archiver (ELSA-2018-1836)</w:t>
      </w:r>
    </w:p>
    <w:p w:rsidR="00CA05A3" w:rsidRDefault="00CA05A3" w:rsidP="00CA05A3">
      <w:r>
        <w:t>Oracle Linux 7 : policycoreutils (ELSA-2018-0913)</w:t>
      </w:r>
    </w:p>
    <w:p w:rsidR="00CA05A3" w:rsidRDefault="00CA05A3" w:rsidP="00CA05A3">
      <w:r>
        <w:t>Oracle Linux 7 : polkit (ELSA-2016-0189)</w:t>
      </w:r>
    </w:p>
    <w:p w:rsidR="00CA05A3" w:rsidRDefault="00CA05A3" w:rsidP="00CA05A3">
      <w:r>
        <w:t>Oracle Linux 7 : polkit (ELSA-2019-0230)</w:t>
      </w:r>
    </w:p>
    <w:p w:rsidR="00CA05A3" w:rsidRDefault="00CA05A3" w:rsidP="00CA05A3">
      <w:r>
        <w:t>Oracle Linux 7 : polkit-qt (ELSA-2014-1359)</w:t>
      </w:r>
    </w:p>
    <w:p w:rsidR="00CA05A3" w:rsidRDefault="00CA05A3" w:rsidP="00CA05A3">
      <w:r>
        <w:t>Oracle Linux 7 : poppler (ELSA-2016-2580)</w:t>
      </w:r>
    </w:p>
    <w:p w:rsidR="00CA05A3" w:rsidRDefault="00CA05A3" w:rsidP="00CA05A3">
      <w:r>
        <w:t>Oracle Linux 7 : poppler (ELSA-2017-2551)</w:t>
      </w:r>
    </w:p>
    <w:p w:rsidR="00CA05A3" w:rsidRDefault="00CA05A3" w:rsidP="00CA05A3">
      <w:r>
        <w:t>Oracle Linux 7 : postgresql (ELSA-2015-2078)</w:t>
      </w:r>
    </w:p>
    <w:p w:rsidR="00CA05A3" w:rsidRDefault="00CA05A3" w:rsidP="00CA05A3">
      <w:r>
        <w:lastRenderedPageBreak/>
        <w:t>Oracle Linux 7 : postgresql (ELSA-2016-0346)</w:t>
      </w:r>
    </w:p>
    <w:p w:rsidR="00CA05A3" w:rsidRDefault="00CA05A3" w:rsidP="00CA05A3">
      <w:r>
        <w:t>Oracle Linux 7 : postgresql (ELSA-2016-2606)</w:t>
      </w:r>
    </w:p>
    <w:p w:rsidR="00CA05A3" w:rsidRDefault="00CA05A3" w:rsidP="00CA05A3">
      <w:r>
        <w:t>Oracle Linux 7 : postgresql (ELSA-2017-1983)</w:t>
      </w:r>
    </w:p>
    <w:p w:rsidR="00CA05A3" w:rsidRDefault="00CA05A3" w:rsidP="00CA05A3">
      <w:r>
        <w:t>Oracle Linux 7 : postgresql (ELSA-2017-2728)</w:t>
      </w:r>
    </w:p>
    <w:p w:rsidR="00CA05A3" w:rsidRDefault="00CA05A3" w:rsidP="00CA05A3">
      <w:r>
        <w:t>Oracle Linux 7 : postgresql (ELSA-2017-3402)</w:t>
      </w:r>
    </w:p>
    <w:p w:rsidR="00CA05A3" w:rsidRDefault="00CA05A3" w:rsidP="00CA05A3">
      <w:r>
        <w:t>Oracle Linux 7 : postgresql (ELSA-2018-2557)</w:t>
      </w:r>
    </w:p>
    <w:p w:rsidR="00CA05A3" w:rsidRDefault="00CA05A3" w:rsidP="00CA05A3">
      <w:r>
        <w:t>Oracle Linux 7 : ppp (ELSA-2020-0630)</w:t>
      </w:r>
    </w:p>
    <w:p w:rsidR="00CA05A3" w:rsidRDefault="00CA05A3" w:rsidP="00CA05A3">
      <w:r>
        <w:t>Oracle Linux 7 : procmail (ELSA-2017-3269)</w:t>
      </w:r>
    </w:p>
    <w:p w:rsidR="00CA05A3" w:rsidRDefault="00CA05A3" w:rsidP="00CA05A3">
      <w:r>
        <w:t>Oracle Linux 7 : procps-ng (ELSA-2018-1700)</w:t>
      </w:r>
    </w:p>
    <w:p w:rsidR="00CA05A3" w:rsidRDefault="00CA05A3" w:rsidP="00CA05A3">
      <w:r>
        <w:t>Oracle Linux 7 : python (ELSA-2015-2101)</w:t>
      </w:r>
    </w:p>
    <w:p w:rsidR="00CA05A3" w:rsidRDefault="00CA05A3" w:rsidP="00CA05A3">
      <w:r>
        <w:t>Oracle Linux 7 : python (ELSA-2016-2586)</w:t>
      </w:r>
    </w:p>
    <w:p w:rsidR="00CA05A3" w:rsidRDefault="00CA05A3" w:rsidP="00CA05A3">
      <w:r>
        <w:t>Oracle Linux 7 : python (ELSA-2017-1868)</w:t>
      </w:r>
    </w:p>
    <w:p w:rsidR="00CA05A3" w:rsidRDefault="00CA05A3" w:rsidP="00CA05A3">
      <w:r>
        <w:t>Oracle Linux 7 : python (ELSA-2018-2123)</w:t>
      </w:r>
    </w:p>
    <w:p w:rsidR="00CA05A3" w:rsidRDefault="00CA05A3" w:rsidP="00CA05A3">
      <w:r>
        <w:t>Oracle Linux 7 : python (ELSA-2018-3041)</w:t>
      </w:r>
    </w:p>
    <w:p w:rsidR="00CA05A3" w:rsidRDefault="00CA05A3" w:rsidP="00CA05A3">
      <w:r>
        <w:t>Oracle Linux 7 : python (ELSA-2019-0710)</w:t>
      </w:r>
    </w:p>
    <w:p w:rsidR="00CA05A3" w:rsidRDefault="00CA05A3" w:rsidP="00CA05A3">
      <w:r>
        <w:t>Oracle Linux 7 : python (ELSA-2019-1587)</w:t>
      </w:r>
    </w:p>
    <w:p w:rsidR="00CA05A3" w:rsidRDefault="00CA05A3" w:rsidP="00CA05A3">
      <w:r>
        <w:t>Oracle Linux 7 : python-jinja2 (ELSA-2019-1022)</w:t>
      </w:r>
    </w:p>
    <w:p w:rsidR="00CA05A3" w:rsidRDefault="00CA05A3" w:rsidP="00CA05A3">
      <w:r>
        <w:t>Oracle Linux 7 : python-paramiko (ELSA-2018-3347)</w:t>
      </w:r>
    </w:p>
    <w:p w:rsidR="00CA05A3" w:rsidRDefault="00CA05A3" w:rsidP="00CA05A3">
      <w:r>
        <w:t>Oracle Linux 7 : python-pillow (ELSA-2020-0578)</w:t>
      </w:r>
    </w:p>
    <w:p w:rsidR="00CA05A3" w:rsidRDefault="00CA05A3" w:rsidP="00CA05A3">
      <w:r>
        <w:t>Oracle Linux 7 : python-pip (ELSA-2020-0850)</w:t>
      </w:r>
    </w:p>
    <w:p w:rsidR="00CA05A3" w:rsidRDefault="00CA05A3" w:rsidP="00CA05A3">
      <w:r>
        <w:t>Oracle Linux 7 : python-reportlab (ELSA-2020-0195)</w:t>
      </w:r>
    </w:p>
    <w:p w:rsidR="00CA05A3" w:rsidRDefault="00CA05A3" w:rsidP="00CA05A3">
      <w:r>
        <w:t>Oracle Linux 7 : python-virtualenv (ELSA-2020-0851)</w:t>
      </w:r>
    </w:p>
    <w:p w:rsidR="00CA05A3" w:rsidRDefault="00CA05A3" w:rsidP="00CA05A3">
      <w:r>
        <w:t>Oracle Linux 7 : qemu (ELSA-2019-4713) (MDSUM/RIDL) (MFBDS/RIDL/ZombieLoad) (MLPDS/RIDL) (MSBDS/Fallout)</w:t>
      </w:r>
    </w:p>
    <w:p w:rsidR="00CA05A3" w:rsidRDefault="00CA05A3" w:rsidP="00CA05A3">
      <w:r>
        <w:t>Oracle Linux 7 : qemu-kvm (ELSA-2014-0704)</w:t>
      </w:r>
    </w:p>
    <w:p w:rsidR="00CA05A3" w:rsidRDefault="00CA05A3" w:rsidP="00CA05A3">
      <w:r>
        <w:t>Oracle Linux 7 : qemu-kvm (ELSA-2014-0927)</w:t>
      </w:r>
    </w:p>
    <w:p w:rsidR="00CA05A3" w:rsidRDefault="00CA05A3" w:rsidP="00CA05A3">
      <w:r>
        <w:t>Oracle Linux 7 : qemu-kvm (ELSA-2014-1669)</w:t>
      </w:r>
    </w:p>
    <w:p w:rsidR="00CA05A3" w:rsidRDefault="00CA05A3" w:rsidP="00CA05A3">
      <w:r>
        <w:t>Oracle Linux 7 : qemu-kvm (ELSA-2015-0349)</w:t>
      </w:r>
    </w:p>
    <w:p w:rsidR="00CA05A3" w:rsidRDefault="00CA05A3" w:rsidP="00CA05A3">
      <w:r>
        <w:t>Oracle Linux 7 : qemu-kvm (ELSA-2015-0999) (Venom)</w:t>
      </w:r>
    </w:p>
    <w:p w:rsidR="00CA05A3" w:rsidRDefault="00CA05A3" w:rsidP="00CA05A3">
      <w:r>
        <w:t>Oracle Linux 7 : qemu-kvm (ELSA-2015-1507)</w:t>
      </w:r>
    </w:p>
    <w:p w:rsidR="00CA05A3" w:rsidRDefault="00CA05A3" w:rsidP="00CA05A3">
      <w:r>
        <w:t>Oracle Linux 7 : qemu-kvm (ELSA-2015-1793)</w:t>
      </w:r>
    </w:p>
    <w:p w:rsidR="00CA05A3" w:rsidRDefault="00CA05A3" w:rsidP="00CA05A3">
      <w:r>
        <w:t>Oracle Linux 7 : qemu-kvm (ELSA-2015-1943)</w:t>
      </w:r>
    </w:p>
    <w:p w:rsidR="00CA05A3" w:rsidRDefault="00CA05A3" w:rsidP="00CA05A3">
      <w:r>
        <w:t>Oracle Linux 7 : qemu-kvm (ELSA-2016-0083)</w:t>
      </w:r>
    </w:p>
    <w:p w:rsidR="00CA05A3" w:rsidRDefault="00CA05A3" w:rsidP="00CA05A3">
      <w:r>
        <w:t>Oracle Linux 7 : qemu-kvm (ELSA-2016-0724)</w:t>
      </w:r>
    </w:p>
    <w:p w:rsidR="00CA05A3" w:rsidRDefault="00CA05A3" w:rsidP="00CA05A3">
      <w:r>
        <w:t>Oracle Linux 7 : qemu-kvm (ELSA-2016-1606)</w:t>
      </w:r>
    </w:p>
    <w:p w:rsidR="00CA05A3" w:rsidRDefault="00CA05A3" w:rsidP="00CA05A3">
      <w:r>
        <w:t>Oracle Linux 7 : qemu-kvm (ELSA-2016-2585)</w:t>
      </w:r>
    </w:p>
    <w:p w:rsidR="00CA05A3" w:rsidRDefault="00CA05A3" w:rsidP="00CA05A3">
      <w:r>
        <w:t>Oracle Linux 7 : qemu-kvm (ELSA-2017-0083)</w:t>
      </w:r>
    </w:p>
    <w:p w:rsidR="00CA05A3" w:rsidRDefault="00CA05A3" w:rsidP="00CA05A3">
      <w:r>
        <w:t>Oracle Linux 7 : qemu-kvm (ELSA-2017-0396)</w:t>
      </w:r>
    </w:p>
    <w:p w:rsidR="00CA05A3" w:rsidRDefault="00CA05A3" w:rsidP="00CA05A3">
      <w:r>
        <w:t>Oracle Linux 7 : qemu-kvm (ELSA-2017-0987)</w:t>
      </w:r>
    </w:p>
    <w:p w:rsidR="00CA05A3" w:rsidRDefault="00CA05A3" w:rsidP="00CA05A3">
      <w:r>
        <w:t>Oracle Linux 7 : qemu-kvm (ELSA-2017-1430)</w:t>
      </w:r>
    </w:p>
    <w:p w:rsidR="00CA05A3" w:rsidRDefault="00CA05A3" w:rsidP="00CA05A3">
      <w:r>
        <w:t>Oracle Linux 7 : qemu-kvm (ELSA-2017-1681)</w:t>
      </w:r>
    </w:p>
    <w:p w:rsidR="00CA05A3" w:rsidRDefault="00CA05A3" w:rsidP="00CA05A3">
      <w:r>
        <w:t>Oracle Linux 7 : qemu-kvm (ELSA-2017-1856)</w:t>
      </w:r>
    </w:p>
    <w:p w:rsidR="00CA05A3" w:rsidRDefault="00CA05A3" w:rsidP="00CA05A3">
      <w:r>
        <w:t>Oracle Linux 7 : qemu-kvm (ELSA-2017-2445)</w:t>
      </w:r>
    </w:p>
    <w:p w:rsidR="00CA05A3" w:rsidRDefault="00CA05A3" w:rsidP="00CA05A3">
      <w:r>
        <w:t>Oracle Linux 7 : qemu-kvm (ELSA-2017-3368)</w:t>
      </w:r>
    </w:p>
    <w:p w:rsidR="00CA05A3" w:rsidRDefault="00CA05A3" w:rsidP="00CA05A3">
      <w:r>
        <w:lastRenderedPageBreak/>
        <w:t>Oracle Linux 7 : qemu-kvm (ELSA-2018-0023) (Spectre)</w:t>
      </w:r>
    </w:p>
    <w:p w:rsidR="00CA05A3" w:rsidRDefault="00CA05A3" w:rsidP="00CA05A3">
      <w:r>
        <w:t>Oracle Linux 7 : qemu-kvm (ELSA-2018-0816)</w:t>
      </w:r>
    </w:p>
    <w:p w:rsidR="00CA05A3" w:rsidRDefault="00CA05A3" w:rsidP="00CA05A3">
      <w:r>
        <w:t>Oracle Linux 7 : qemu-kvm (ELSA-2018-1416)</w:t>
      </w:r>
    </w:p>
    <w:p w:rsidR="00CA05A3" w:rsidRDefault="00CA05A3" w:rsidP="00CA05A3">
      <w:r>
        <w:t>Oracle Linux 7 : qemu-kvm (ELSA-2018-1633) (Spectre)</w:t>
      </w:r>
    </w:p>
    <w:p w:rsidR="00CA05A3" w:rsidRDefault="00CA05A3" w:rsidP="00CA05A3">
      <w:r>
        <w:t>Oracle Linux 7 : qemu-kvm (ELSA-2018-2001) (Spectre)</w:t>
      </w:r>
    </w:p>
    <w:p w:rsidR="00CA05A3" w:rsidRDefault="00CA05A3" w:rsidP="00CA05A3">
      <w:r>
        <w:t>Oracle Linux 7 : qemu-kvm (ELSA-2018-2462)</w:t>
      </w:r>
    </w:p>
    <w:p w:rsidR="00CA05A3" w:rsidRDefault="00CA05A3" w:rsidP="00CA05A3">
      <w:r>
        <w:t>Oracle Linux 7 : qemu-kvm (ELSA-2019-1178) (MDSUM/RIDL) (MFBDS/RIDL/ZombieLoad) (MLPDS/RIDL) (MSBDS/Fallout)</w:t>
      </w:r>
    </w:p>
    <w:p w:rsidR="00CA05A3" w:rsidRDefault="00CA05A3" w:rsidP="00CA05A3">
      <w:r>
        <w:t>Oracle Linux 7 : qemu-kvm (ELSA-2019-1883)</w:t>
      </w:r>
    </w:p>
    <w:p w:rsidR="00CA05A3" w:rsidRDefault="00CA05A3" w:rsidP="00CA05A3">
      <w:r>
        <w:t>Oracle Linux 7 : qemu-kvm (ELSA-2019-2607)</w:t>
      </w:r>
    </w:p>
    <w:p w:rsidR="00CA05A3" w:rsidRDefault="00CA05A3" w:rsidP="00CA05A3">
      <w:r>
        <w:t>Oracle Linux 7 : qemu-kvm (ELSA-2020-0366)</w:t>
      </w:r>
    </w:p>
    <w:p w:rsidR="00CA05A3" w:rsidRDefault="00CA05A3" w:rsidP="00CA05A3">
      <w:r>
        <w:t>Oracle Linux 7 : qemu-kvm (ELSA-2020-1208)</w:t>
      </w:r>
    </w:p>
    <w:p w:rsidR="00CA05A3" w:rsidRDefault="00CA05A3" w:rsidP="00CA05A3">
      <w:r>
        <w:t>Oracle Linux 7 : quagga (ELSA-2018-0377)</w:t>
      </w:r>
    </w:p>
    <w:p w:rsidR="00CA05A3" w:rsidRDefault="00CA05A3" w:rsidP="00CA05A3">
      <w:r>
        <w:t>Oracle Linux 7 : rest (ELSA-2015-2237)</w:t>
      </w:r>
    </w:p>
    <w:p w:rsidR="00CA05A3" w:rsidRDefault="00CA05A3" w:rsidP="00CA05A3">
      <w:r>
        <w:t>Oracle Linux 7 : resteasy-base (ELSA-2014-1011)</w:t>
      </w:r>
    </w:p>
    <w:p w:rsidR="00CA05A3" w:rsidRDefault="00CA05A3" w:rsidP="00CA05A3">
      <w:r>
        <w:t>Oracle Linux 7 : resteasy-base (ELSA-2016-2604)</w:t>
      </w:r>
    </w:p>
    <w:p w:rsidR="00CA05A3" w:rsidRDefault="00CA05A3" w:rsidP="00CA05A3">
      <w:r>
        <w:t>Oracle Linux 7 : rpcbind (ELSA-2017-1262)</w:t>
      </w:r>
    </w:p>
    <w:p w:rsidR="00CA05A3" w:rsidRDefault="00CA05A3" w:rsidP="00CA05A3">
      <w:r>
        <w:t>Oracle Linux 7 : rpm (ELSA-2014-1976)</w:t>
      </w:r>
    </w:p>
    <w:p w:rsidR="00CA05A3" w:rsidRDefault="00CA05A3" w:rsidP="00CA05A3">
      <w:r>
        <w:t>Oracle Linux 7 : rsyslog (ELSA-2014-1397)</w:t>
      </w:r>
    </w:p>
    <w:p w:rsidR="00CA05A3" w:rsidRDefault="00CA05A3" w:rsidP="00CA05A3">
      <w:r>
        <w:t>Oracle Linux 7 : ruby (ELSA-2014-1912)</w:t>
      </w:r>
    </w:p>
    <w:p w:rsidR="00CA05A3" w:rsidRDefault="00CA05A3" w:rsidP="00CA05A3">
      <w:r>
        <w:t>Oracle Linux 7 : ruby (ELSA-2018-0378)</w:t>
      </w:r>
    </w:p>
    <w:p w:rsidR="00CA05A3" w:rsidRDefault="00CA05A3" w:rsidP="00CA05A3">
      <w:r>
        <w:t>Oracle Linux 7 : ruby (ELSA-2018-3738)</w:t>
      </w:r>
    </w:p>
    <w:p w:rsidR="00CA05A3" w:rsidRDefault="00CA05A3" w:rsidP="00CA05A3">
      <w:r>
        <w:t>Oracle Linux 7 : ruby (ELSA-2019-1235)</w:t>
      </w:r>
    </w:p>
    <w:p w:rsidR="00CA05A3" w:rsidRDefault="00CA05A3" w:rsidP="00CA05A3">
      <w:r>
        <w:t>Oracle Linux 7 : rubygem-bundler / rubygem-thor (ELSA-2015-2180)</w:t>
      </w:r>
    </w:p>
    <w:p w:rsidR="00CA05A3" w:rsidRDefault="00CA05A3" w:rsidP="00CA05A3">
      <w:r>
        <w:t>Oracle Linux 7 : samba (ELSA-2014-0867)</w:t>
      </w:r>
    </w:p>
    <w:p w:rsidR="00CA05A3" w:rsidRDefault="00CA05A3" w:rsidP="00CA05A3">
      <w:r>
        <w:t>Oracle Linux 7 : samba (ELSA-2014-1008)</w:t>
      </w:r>
    </w:p>
    <w:p w:rsidR="00CA05A3" w:rsidRDefault="00CA05A3" w:rsidP="00CA05A3">
      <w:r>
        <w:t>Oracle Linux 7 : samba (ELSA-2015-0252)</w:t>
      </w:r>
    </w:p>
    <w:p w:rsidR="00CA05A3" w:rsidRDefault="00CA05A3" w:rsidP="00CA05A3">
      <w:r>
        <w:t>Oracle Linux 7 : samba (ELSA-2016-0006)</w:t>
      </w:r>
    </w:p>
    <w:p w:rsidR="00CA05A3" w:rsidRDefault="00CA05A3" w:rsidP="00CA05A3">
      <w:r>
        <w:t>Oracle Linux 7 : samba (ELSA-2016-1486)</w:t>
      </w:r>
    </w:p>
    <w:p w:rsidR="00CA05A3" w:rsidRDefault="00CA05A3" w:rsidP="00CA05A3">
      <w:r>
        <w:t>Oracle Linux 7 : samba (ELSA-2017-1265)</w:t>
      </w:r>
    </w:p>
    <w:p w:rsidR="00CA05A3" w:rsidRDefault="00CA05A3" w:rsidP="00CA05A3">
      <w:r>
        <w:t>Oracle Linux 7 : samba (ELSA-2017-1950)</w:t>
      </w:r>
    </w:p>
    <w:p w:rsidR="00CA05A3" w:rsidRDefault="00CA05A3" w:rsidP="00CA05A3">
      <w:r>
        <w:t>Oracle Linux 7 : samba (ELSA-2017-2790)</w:t>
      </w:r>
    </w:p>
    <w:p w:rsidR="00CA05A3" w:rsidRDefault="00CA05A3" w:rsidP="00CA05A3">
      <w:r>
        <w:t>Oracle Linux 7 : samba (ELSA-2017-3260)</w:t>
      </w:r>
    </w:p>
    <w:p w:rsidR="00CA05A3" w:rsidRDefault="00CA05A3" w:rsidP="00CA05A3">
      <w:r>
        <w:t>Oracle Linux 7 : samba (ELSA-2018-3056)</w:t>
      </w:r>
    </w:p>
    <w:p w:rsidR="00CA05A3" w:rsidRDefault="00CA05A3" w:rsidP="00CA05A3">
      <w:r>
        <w:t>Oracle Linux 7 : SDL (ELSA-2019-4024)</w:t>
      </w:r>
    </w:p>
    <w:p w:rsidR="00CA05A3" w:rsidRDefault="00CA05A3" w:rsidP="00CA05A3">
      <w:r>
        <w:t>Oracle Linux 7 : setroubleshoot / setroubleshoot-plugins (ELSA-2016-1293)</w:t>
      </w:r>
    </w:p>
    <w:p w:rsidR="00CA05A3" w:rsidRDefault="00CA05A3" w:rsidP="00CA05A3">
      <w:r>
        <w:t>Oracle Linux 7 : setup (ELSA-2018-3249)</w:t>
      </w:r>
    </w:p>
    <w:p w:rsidR="00CA05A3" w:rsidRDefault="00CA05A3" w:rsidP="00CA05A3">
      <w:r>
        <w:t>Oracle Linux 7 : shim (ELSA-2014-1801)</w:t>
      </w:r>
    </w:p>
    <w:p w:rsidR="00CA05A3" w:rsidRDefault="00CA05A3" w:rsidP="00CA05A3">
      <w:r>
        <w:t>Oracle Linux 7 : slf4j (ELSA-2018-0592)</w:t>
      </w:r>
    </w:p>
    <w:p w:rsidR="00CA05A3" w:rsidRDefault="00CA05A3" w:rsidP="00CA05A3">
      <w:r>
        <w:t>Oracle Linux 7 : sos (ELSA-2016-0188)</w:t>
      </w:r>
    </w:p>
    <w:p w:rsidR="00CA05A3" w:rsidRDefault="00CA05A3" w:rsidP="00CA05A3">
      <w:r>
        <w:t>Oracle Linux 7 : sos-collector (ELSA-2018-3663)</w:t>
      </w:r>
    </w:p>
    <w:p w:rsidR="00CA05A3" w:rsidRDefault="00CA05A3" w:rsidP="00CA05A3">
      <w:r>
        <w:t>Oracle Linux 7 : spamassassin (ELSA-2018-2916)</w:t>
      </w:r>
    </w:p>
    <w:p w:rsidR="00CA05A3" w:rsidRDefault="00CA05A3" w:rsidP="00CA05A3">
      <w:r>
        <w:t>Oracle Linux 7 : spice (ELSA-2015-1714)</w:t>
      </w:r>
    </w:p>
    <w:p w:rsidR="00CA05A3" w:rsidRDefault="00CA05A3" w:rsidP="00CA05A3">
      <w:r>
        <w:t>Oracle Linux 7 : spice (ELSA-2015-1890)</w:t>
      </w:r>
    </w:p>
    <w:p w:rsidR="00CA05A3" w:rsidRDefault="00CA05A3" w:rsidP="00CA05A3">
      <w:r>
        <w:lastRenderedPageBreak/>
        <w:t>Oracle Linux 7 : spice (ELSA-2016-1205)</w:t>
      </w:r>
    </w:p>
    <w:p w:rsidR="00CA05A3" w:rsidRDefault="00CA05A3" w:rsidP="00CA05A3">
      <w:r>
        <w:t>Oracle Linux 7 : spice (ELSA-2017-0254)</w:t>
      </w:r>
    </w:p>
    <w:p w:rsidR="00CA05A3" w:rsidRDefault="00CA05A3" w:rsidP="00CA05A3">
      <w:r>
        <w:t>Oracle Linux 7 : spice (ELSA-2017-2471)</w:t>
      </w:r>
    </w:p>
    <w:p w:rsidR="00CA05A3" w:rsidRDefault="00CA05A3" w:rsidP="00CA05A3">
      <w:r>
        <w:t>Oracle Linux 7 : spice (ELSA-2019-0231)</w:t>
      </w:r>
    </w:p>
    <w:p w:rsidR="00CA05A3" w:rsidRDefault="00CA05A3" w:rsidP="00CA05A3">
      <w:r>
        <w:t>Oracle Linux 7 : spice / spice-gtk (ELSA-2018-2731)</w:t>
      </w:r>
    </w:p>
    <w:p w:rsidR="00CA05A3" w:rsidRDefault="00CA05A3" w:rsidP="00CA05A3">
      <w:r>
        <w:t>Oracle Linux 7 : sqlite (ELSA-2015-1635)</w:t>
      </w:r>
    </w:p>
    <w:p w:rsidR="00CA05A3" w:rsidRDefault="00CA05A3" w:rsidP="00CA05A3">
      <w:r>
        <w:t>Oracle Linux 7 : sqlite (ELSA-2020-0227)</w:t>
      </w:r>
    </w:p>
    <w:p w:rsidR="00CA05A3" w:rsidRDefault="00CA05A3" w:rsidP="00CA05A3">
      <w:r>
        <w:t>Oracle Linux 7 : squid (ELSA-2014-1147)</w:t>
      </w:r>
    </w:p>
    <w:p w:rsidR="00CA05A3" w:rsidRDefault="00CA05A3" w:rsidP="00CA05A3">
      <w:r>
        <w:t>Oracle Linux 7 : squid (ELSA-2015-2378)</w:t>
      </w:r>
    </w:p>
    <w:p w:rsidR="00CA05A3" w:rsidRDefault="00CA05A3" w:rsidP="00CA05A3">
      <w:r>
        <w:t>Oracle Linux 7 : squid (ELSA-2016-1139)</w:t>
      </w:r>
    </w:p>
    <w:p w:rsidR="00CA05A3" w:rsidRDefault="00CA05A3" w:rsidP="00CA05A3">
      <w:r>
        <w:t>Oracle Linux 7 : squid (ELSA-2016-2600)</w:t>
      </w:r>
    </w:p>
    <w:p w:rsidR="00CA05A3" w:rsidRDefault="00CA05A3" w:rsidP="00CA05A3">
      <w:r>
        <w:t>Oracle Linux 7 : squid (ELSA-2017-0182)</w:t>
      </w:r>
    </w:p>
    <w:p w:rsidR="00CA05A3" w:rsidRDefault="00CA05A3" w:rsidP="00CA05A3">
      <w:r>
        <w:t>Oracle Linux 7 : sssd (ELSA-2015-2355)</w:t>
      </w:r>
    </w:p>
    <w:p w:rsidR="00CA05A3" w:rsidRDefault="00CA05A3" w:rsidP="00CA05A3">
      <w:r>
        <w:t>Oracle Linux 7 : sssd (ELSA-2017-3379)</w:t>
      </w:r>
    </w:p>
    <w:p w:rsidR="00CA05A3" w:rsidRDefault="00CA05A3" w:rsidP="00CA05A3">
      <w:r>
        <w:t>Oracle Linux 7 : sssd (ELSA-2018-3158)</w:t>
      </w:r>
    </w:p>
    <w:p w:rsidR="00CA05A3" w:rsidRDefault="00CA05A3" w:rsidP="00CA05A3">
      <w:r>
        <w:t>Oracle Linux 7 : subversion (ELSA-2015-0166)</w:t>
      </w:r>
    </w:p>
    <w:p w:rsidR="00CA05A3" w:rsidRDefault="00CA05A3" w:rsidP="00CA05A3">
      <w:r>
        <w:t>Oracle Linux 7 : subversion (ELSA-2015-1742)</w:t>
      </w:r>
    </w:p>
    <w:p w:rsidR="00CA05A3" w:rsidRDefault="00CA05A3" w:rsidP="00CA05A3">
      <w:r>
        <w:t>Oracle Linux 7 : subversion (ELSA-2017-2480)</w:t>
      </w:r>
    </w:p>
    <w:p w:rsidR="00CA05A3" w:rsidRDefault="00CA05A3" w:rsidP="00CA05A3">
      <w:r>
        <w:t>Oracle Linux 7 : sudo (ELSA-2016-2593)</w:t>
      </w:r>
    </w:p>
    <w:p w:rsidR="00CA05A3" w:rsidRDefault="00CA05A3" w:rsidP="00CA05A3">
      <w:r>
        <w:t>Oracle Linux 7 : sudo (ELSA-2019-4821)</w:t>
      </w:r>
    </w:p>
    <w:p w:rsidR="00CA05A3" w:rsidRDefault="00CA05A3" w:rsidP="00CA05A3">
      <w:r>
        <w:t>Oracle Linux 7 : sudo (ELSA-2020-0540)</w:t>
      </w:r>
    </w:p>
    <w:p w:rsidR="00CA05A3" w:rsidRDefault="00CA05A3" w:rsidP="00CA05A3">
      <w:r>
        <w:t>Oracle Linux 7 : systemd (ELSA-2016-2610)</w:t>
      </w:r>
    </w:p>
    <w:p w:rsidR="00CA05A3" w:rsidRDefault="00CA05A3" w:rsidP="00CA05A3">
      <w:r>
        <w:t>Oracle Linux 7 : systemd (ELSA-2018-0260)</w:t>
      </w:r>
    </w:p>
    <w:p w:rsidR="00CA05A3" w:rsidRDefault="00CA05A3" w:rsidP="00CA05A3">
      <w:r>
        <w:t>Oracle Linux 7 : systemd (ELSA-2019-0049)</w:t>
      </w:r>
    </w:p>
    <w:p w:rsidR="00CA05A3" w:rsidRDefault="00CA05A3" w:rsidP="00CA05A3">
      <w:r>
        <w:t>Oracle Linux 7 : systemd (ELSA-2019-0201)</w:t>
      </w:r>
    </w:p>
    <w:p w:rsidR="00CA05A3" w:rsidRDefault="00CA05A3" w:rsidP="00CA05A3">
      <w:r>
        <w:t>Oracle Linux 7 : systemd (ELSA-2019-0368)</w:t>
      </w:r>
    </w:p>
    <w:p w:rsidR="00CA05A3" w:rsidRDefault="00CA05A3" w:rsidP="00CA05A3">
      <w:r>
        <w:t>Oracle Linux 7 : tcpdump (ELSA-2017-1871)</w:t>
      </w:r>
    </w:p>
    <w:p w:rsidR="00CA05A3" w:rsidRDefault="00CA05A3" w:rsidP="00CA05A3">
      <w:r>
        <w:t>Oracle Linux 7 : tcpdump (ELSA-2019-3976)</w:t>
      </w:r>
    </w:p>
    <w:p w:rsidR="00CA05A3" w:rsidRDefault="00CA05A3" w:rsidP="00CA05A3">
      <w:r>
        <w:t>Oracle Linux 7 : telnet (ELSA-2020-1334)</w:t>
      </w:r>
    </w:p>
    <w:p w:rsidR="00CA05A3" w:rsidRDefault="00CA05A3" w:rsidP="00CA05A3">
      <w:r>
        <w:t>Oracle Linux 7 : thunderbird (ELSA-2015-0642)</w:t>
      </w:r>
    </w:p>
    <w:p w:rsidR="00CA05A3" w:rsidRDefault="00CA05A3" w:rsidP="00CA05A3">
      <w:r>
        <w:t>Oracle Linux 7 : thunderbird (ELSA-2018-0648)</w:t>
      </w:r>
    </w:p>
    <w:p w:rsidR="00CA05A3" w:rsidRDefault="00CA05A3" w:rsidP="00CA05A3">
      <w:r>
        <w:t>Oracle Linux 7 : thunderbird (ELSA-2018-1725)</w:t>
      </w:r>
    </w:p>
    <w:p w:rsidR="00CA05A3" w:rsidRDefault="00CA05A3" w:rsidP="00CA05A3">
      <w:r>
        <w:t>Oracle Linux 7 : thunderbird (ELSA-2018-2252)</w:t>
      </w:r>
    </w:p>
    <w:p w:rsidR="00CA05A3" w:rsidRDefault="00CA05A3" w:rsidP="00CA05A3">
      <w:r>
        <w:t>Oracle Linux 7 : thunderbird (ELSA-2018-3458)</w:t>
      </w:r>
    </w:p>
    <w:p w:rsidR="00CA05A3" w:rsidRDefault="00CA05A3" w:rsidP="00CA05A3">
      <w:r>
        <w:t>Oracle Linux 7 : thunderbird (ELSA-2018-3532)</w:t>
      </w:r>
    </w:p>
    <w:p w:rsidR="00CA05A3" w:rsidRDefault="00CA05A3" w:rsidP="00CA05A3">
      <w:r>
        <w:t>Oracle Linux 7 : thunderbird (ELSA-2019-0160)</w:t>
      </w:r>
    </w:p>
    <w:p w:rsidR="00CA05A3" w:rsidRDefault="00CA05A3" w:rsidP="00CA05A3">
      <w:r>
        <w:t>Oracle Linux 7 : thunderbird (ELSA-2019-0270)</w:t>
      </w:r>
    </w:p>
    <w:p w:rsidR="00CA05A3" w:rsidRDefault="00CA05A3" w:rsidP="00CA05A3">
      <w:r>
        <w:t>Oracle Linux 7 : thunderbird (ELSA-2019-0681)</w:t>
      </w:r>
    </w:p>
    <w:p w:rsidR="00CA05A3" w:rsidRDefault="00CA05A3" w:rsidP="00CA05A3">
      <w:r>
        <w:t>Oracle Linux 7 : thunderbird (ELSA-2019-1309)</w:t>
      </w:r>
    </w:p>
    <w:p w:rsidR="00CA05A3" w:rsidRDefault="00CA05A3" w:rsidP="00CA05A3">
      <w:r>
        <w:t>Oracle Linux 7 : thunderbird (ELSA-2019-1626)</w:t>
      </w:r>
    </w:p>
    <w:p w:rsidR="00CA05A3" w:rsidRDefault="00CA05A3" w:rsidP="00CA05A3">
      <w:r>
        <w:t>Oracle Linux 7 : thunderbird (ELSA-2019-1775)</w:t>
      </w:r>
    </w:p>
    <w:p w:rsidR="00CA05A3" w:rsidRDefault="00CA05A3" w:rsidP="00CA05A3">
      <w:r>
        <w:t>Oracle Linux 7 : thunderbird (ELSA-2019-2773)</w:t>
      </w:r>
    </w:p>
    <w:p w:rsidR="00CA05A3" w:rsidRDefault="00CA05A3" w:rsidP="00CA05A3">
      <w:r>
        <w:t>Oracle Linux 7 : thunderbird (ELSA-2019-3210)</w:t>
      </w:r>
    </w:p>
    <w:p w:rsidR="00CA05A3" w:rsidRDefault="00CA05A3" w:rsidP="00CA05A3">
      <w:r>
        <w:t>Oracle Linux 7 : thunderbird (ELSA-2019-4148)</w:t>
      </w:r>
    </w:p>
    <w:p w:rsidR="00CA05A3" w:rsidRDefault="00CA05A3" w:rsidP="00CA05A3">
      <w:r>
        <w:lastRenderedPageBreak/>
        <w:t>Oracle Linux 7 : thunderbird (ELSA-2020-0120)</w:t>
      </w:r>
    </w:p>
    <w:p w:rsidR="00CA05A3" w:rsidRDefault="00CA05A3" w:rsidP="00CA05A3">
      <w:r>
        <w:t>Oracle Linux 7 : thunderbird (ELSA-2020-0576)</w:t>
      </w:r>
    </w:p>
    <w:p w:rsidR="00CA05A3" w:rsidRDefault="00CA05A3" w:rsidP="00CA05A3">
      <w:r>
        <w:t>Oracle Linux 7 : thunderbird (ELSA-2020-0905)</w:t>
      </w:r>
    </w:p>
    <w:p w:rsidR="00CA05A3" w:rsidRDefault="00CA05A3" w:rsidP="00CA05A3">
      <w:r>
        <w:t>Oracle Linux 7 : thunderbird (ELSA-2020-1489)</w:t>
      </w:r>
    </w:p>
    <w:p w:rsidR="00CA05A3" w:rsidRDefault="00CA05A3" w:rsidP="00CA05A3">
      <w:r>
        <w:t>Oracle Linux 7 : tigervnc (ELSA-2015-2233)</w:t>
      </w:r>
    </w:p>
    <w:p w:rsidR="00CA05A3" w:rsidRDefault="00CA05A3" w:rsidP="00CA05A3">
      <w:r>
        <w:t>Oracle Linux 7 : tomcat (ELSA-2014-0686)</w:t>
      </w:r>
    </w:p>
    <w:p w:rsidR="00CA05A3" w:rsidRDefault="00CA05A3" w:rsidP="00CA05A3">
      <w:r>
        <w:t>Oracle Linux 7 : tomcat (ELSA-2014-0827)</w:t>
      </w:r>
    </w:p>
    <w:p w:rsidR="00CA05A3" w:rsidRDefault="00CA05A3" w:rsidP="00CA05A3">
      <w:r>
        <w:t>Oracle Linux 7 : tomcat (ELSA-2014-1034)</w:t>
      </w:r>
    </w:p>
    <w:p w:rsidR="00CA05A3" w:rsidRDefault="00CA05A3" w:rsidP="00CA05A3">
      <w:r>
        <w:t>Oracle Linux 7 : tomcat (ELSA-2015-0983)</w:t>
      </w:r>
    </w:p>
    <w:p w:rsidR="00CA05A3" w:rsidRDefault="00CA05A3" w:rsidP="00CA05A3">
      <w:r>
        <w:t>Oracle Linux 7 : tomcat (ELSA-2016-2046) (httpoxy)</w:t>
      </w:r>
    </w:p>
    <w:p w:rsidR="00CA05A3" w:rsidRDefault="00CA05A3" w:rsidP="00CA05A3">
      <w:r>
        <w:t>Oracle Linux 7 : tomcat (ELSA-2016-2599)</w:t>
      </w:r>
    </w:p>
    <w:p w:rsidR="00CA05A3" w:rsidRDefault="00CA05A3" w:rsidP="00CA05A3">
      <w:r>
        <w:t>Oracle Linux 7 : tomcat (ELSA-2017-0935)</w:t>
      </w:r>
    </w:p>
    <w:p w:rsidR="00CA05A3" w:rsidRDefault="00CA05A3" w:rsidP="00CA05A3">
      <w:r>
        <w:t>Oracle Linux 7 : tomcat (ELSA-2017-1809)</w:t>
      </w:r>
    </w:p>
    <w:p w:rsidR="00CA05A3" w:rsidRDefault="00CA05A3" w:rsidP="00CA05A3">
      <w:r>
        <w:t>Oracle Linux 7 : tomcat (ELSA-2017-2247)</w:t>
      </w:r>
    </w:p>
    <w:p w:rsidR="00CA05A3" w:rsidRDefault="00CA05A3" w:rsidP="00CA05A3">
      <w:r>
        <w:t>Oracle Linux 7 : tomcat (ELSA-2017-3081)</w:t>
      </w:r>
    </w:p>
    <w:p w:rsidR="00CA05A3" w:rsidRDefault="00CA05A3" w:rsidP="00CA05A3">
      <w:r>
        <w:t>Oracle Linux 7 : tomcat (ELSA-2018-2921)</w:t>
      </w:r>
    </w:p>
    <w:p w:rsidR="00CA05A3" w:rsidRDefault="00CA05A3" w:rsidP="00CA05A3">
      <w:r>
        <w:t>Oracle Linux 7 : tomcat (ELSA-2019-0485)</w:t>
      </w:r>
    </w:p>
    <w:p w:rsidR="00CA05A3" w:rsidRDefault="00CA05A3" w:rsidP="00CA05A3">
      <w:r>
        <w:t>Oracle Linux 7 : tomcat (ELSA-2020-0855)</w:t>
      </w:r>
    </w:p>
    <w:p w:rsidR="00CA05A3" w:rsidRDefault="00CA05A3" w:rsidP="00CA05A3">
      <w:r>
        <w:t>Oracle Linux 7 : unbound (ELSA-2015-2455)</w:t>
      </w:r>
    </w:p>
    <w:p w:rsidR="00CA05A3" w:rsidRDefault="00CA05A3" w:rsidP="00CA05A3">
      <w:r>
        <w:t>Oracle Linux 7 : unbreakable enterprise kernel (ELSA-2014-3049)</w:t>
      </w:r>
    </w:p>
    <w:p w:rsidR="00CA05A3" w:rsidRDefault="00CA05A3" w:rsidP="00CA05A3">
      <w:r>
        <w:t>Oracle Linux 7 : Unbreakable Enterprise kernel (ELSA-2018-4189)</w:t>
      </w:r>
    </w:p>
    <w:p w:rsidR="00CA05A3" w:rsidRDefault="00CA05A3" w:rsidP="00CA05A3">
      <w:r>
        <w:t>Oracle Linux 7 : Unbreakable Enterprise kernel (ELSA-2018-4195) (Foreshadow)</w:t>
      </w:r>
    </w:p>
    <w:p w:rsidR="00CA05A3" w:rsidRDefault="00CA05A3" w:rsidP="00CA05A3">
      <w:r>
        <w:t>Oracle Linux 7 : Unbreakable Enterprise kernel (ELSA-2018-4242) (Foreshadow)</w:t>
      </w:r>
    </w:p>
    <w:p w:rsidR="00CA05A3" w:rsidRDefault="00CA05A3" w:rsidP="00CA05A3">
      <w:r>
        <w:t>Oracle Linux 7 : Unbreakable Enterprise kernel (ELSA-2018-4270)</w:t>
      </w:r>
    </w:p>
    <w:p w:rsidR="00CA05A3" w:rsidRDefault="00CA05A3" w:rsidP="00CA05A3">
      <w:r>
        <w:t>Oracle Linux 7 : Unbreakable Enterprise kernel (ELSA-2018-4304)</w:t>
      </w:r>
    </w:p>
    <w:p w:rsidR="00CA05A3" w:rsidRDefault="00CA05A3" w:rsidP="00CA05A3">
      <w:r>
        <w:t>Oracle Linux 7 : Unbreakable Enterprise kernel (ELSA-2019-4509)</w:t>
      </w:r>
    </w:p>
    <w:p w:rsidR="00CA05A3" w:rsidRDefault="00CA05A3" w:rsidP="00CA05A3">
      <w:r>
        <w:t>Oracle Linux 7 : Unbreakable Enterprise kernel (ELSA-2019-4541)</w:t>
      </w:r>
    </w:p>
    <w:p w:rsidR="00CA05A3" w:rsidRDefault="00CA05A3" w:rsidP="00CA05A3">
      <w:r>
        <w:t>Oracle Linux 7 : Unbreakable Enterprise kernel (ELSA-2019-4570)</w:t>
      </w:r>
    </w:p>
    <w:p w:rsidR="00CA05A3" w:rsidRDefault="00CA05A3" w:rsidP="00CA05A3">
      <w:r>
        <w:t>Oracle Linux 7 : Unbreakable Enterprise kernel (ELSA-2019-4612)</w:t>
      </w:r>
    </w:p>
    <w:p w:rsidR="00CA05A3" w:rsidRDefault="00CA05A3" w:rsidP="00CA05A3">
      <w:r>
        <w:t>Oracle Linux 7 : Unbreakable Enterprise kernel (ELSA-2019-4628) (MDSUM/RIDL) (MFBDS/RIDL/ZombieLoad) (MLPDS/RIDL) (MSBDS/Fallout)</w:t>
      </w:r>
    </w:p>
    <w:p w:rsidR="00CA05A3" w:rsidRDefault="00CA05A3" w:rsidP="00CA05A3">
      <w:r>
        <w:t>Oracle Linux 7 : Unbreakable Enterprise kernel (ELSA-2019-4643) (MDSUM/RIDL) (MFBDS/RIDL/ZombieLoad) (MLPDS/RIDL) (MSBDS/Fallout)</w:t>
      </w:r>
    </w:p>
    <w:p w:rsidR="00CA05A3" w:rsidRDefault="00CA05A3" w:rsidP="00CA05A3">
      <w:r>
        <w:t>Oracle Linux 7 : Unbreakable Enterprise kernel (ELSA-2019-4685) (SACK Panic) (SACK Slowness)</w:t>
      </w:r>
    </w:p>
    <w:p w:rsidR="00CA05A3" w:rsidRDefault="00CA05A3" w:rsidP="00CA05A3">
      <w:r>
        <w:t>Oracle Linux 7 : Unbreakable Enterprise kernel (ELSA-2019-4708)</w:t>
      </w:r>
    </w:p>
    <w:p w:rsidR="00CA05A3" w:rsidRDefault="00CA05A3" w:rsidP="00CA05A3">
      <w:r>
        <w:t>Oracle Linux 7 : Unbreakable Enterprise kernel (ELSA-2019-4746)</w:t>
      </w:r>
    </w:p>
    <w:p w:rsidR="00CA05A3" w:rsidRDefault="00CA05A3" w:rsidP="00CA05A3">
      <w:r>
        <w:t>Oracle Linux 7 : Unbreakable Enterprise kernel (ELSA-2019-4789)</w:t>
      </w:r>
    </w:p>
    <w:p w:rsidR="00CA05A3" w:rsidRDefault="00CA05A3" w:rsidP="00CA05A3">
      <w:r>
        <w:t>Oracle Linux 7 : Unbreakable Enterprise kernel (ELSA-2019-4799)</w:t>
      </w:r>
    </w:p>
    <w:p w:rsidR="00CA05A3" w:rsidRDefault="00CA05A3" w:rsidP="00CA05A3">
      <w:r>
        <w:t>Oracle Linux 7 : Unbreakable Enterprise kernel (ELSA-2019-4820)</w:t>
      </w:r>
    </w:p>
    <w:p w:rsidR="00CA05A3" w:rsidRDefault="00CA05A3" w:rsidP="00CA05A3">
      <w:r>
        <w:t>Oracle Linux 7 : Unbreakable Enterprise kernel (ELSA-2019-4836)</w:t>
      </w:r>
    </w:p>
    <w:p w:rsidR="00CA05A3" w:rsidRDefault="00CA05A3" w:rsidP="00CA05A3">
      <w:r>
        <w:t>Oracle Linux 7 : Unbreakable Enterprise kernel (ELSA-2019-4878)</w:t>
      </w:r>
    </w:p>
    <w:p w:rsidR="00CA05A3" w:rsidRDefault="00CA05A3" w:rsidP="00CA05A3">
      <w:r>
        <w:t>Oracle Linux 7 : Unbreakable Enterprise kernel (ELSA-2020-5526)</w:t>
      </w:r>
    </w:p>
    <w:p w:rsidR="00CA05A3" w:rsidRDefault="00CA05A3" w:rsidP="00CA05A3">
      <w:r>
        <w:t>Oracle Linux 7 : Unbreakable Enterprise kernel (ELSA-2020-5528)</w:t>
      </w:r>
    </w:p>
    <w:p w:rsidR="00CA05A3" w:rsidRDefault="00CA05A3" w:rsidP="00CA05A3">
      <w:r>
        <w:lastRenderedPageBreak/>
        <w:t>Oracle Linux 7 : Unbreakable Enterprise kernel (ELSA-2020-5533)</w:t>
      </w:r>
    </w:p>
    <w:p w:rsidR="00CA05A3" w:rsidRDefault="00CA05A3" w:rsidP="00CA05A3">
      <w:r>
        <w:t>Oracle Linux 7 : Unbreakable Enterprise kernel (ELSA-2020-5540)</w:t>
      </w:r>
    </w:p>
    <w:p w:rsidR="00CA05A3" w:rsidRDefault="00CA05A3" w:rsidP="00CA05A3">
      <w:r>
        <w:t>Oracle Linux 7 : Unbreakable Enterprise kernel (ELSA-2020-5569)</w:t>
      </w:r>
    </w:p>
    <w:p w:rsidR="00CA05A3" w:rsidRDefault="00CA05A3" w:rsidP="00CA05A3">
      <w:r>
        <w:t>Oracle Linux 7 : Unbreakable Enterprise kernel (ELSA-2020-5649)</w:t>
      </w:r>
    </w:p>
    <w:p w:rsidR="00CA05A3" w:rsidRDefault="00CA05A3" w:rsidP="00CA05A3">
      <w:r>
        <w:t>Oracle Linux 7 : util-linux (ELSA-2016-2605)</w:t>
      </w:r>
    </w:p>
    <w:p w:rsidR="00CA05A3" w:rsidRDefault="00CA05A3" w:rsidP="00CA05A3">
      <w:r>
        <w:t>Oracle Linux 7 : util-linux (ELSA-2017-0907)</w:t>
      </w:r>
    </w:p>
    <w:p w:rsidR="00CA05A3" w:rsidRDefault="00CA05A3" w:rsidP="00CA05A3">
      <w:r>
        <w:t>Oracle Linux 7 : wget (ELSA-2016-2587)</w:t>
      </w:r>
    </w:p>
    <w:p w:rsidR="00CA05A3" w:rsidRDefault="00CA05A3" w:rsidP="00CA05A3">
      <w:r>
        <w:t>Oracle Linux 7 : wget (ELSA-2017-3075)</w:t>
      </w:r>
    </w:p>
    <w:p w:rsidR="00CA05A3" w:rsidRDefault="00CA05A3" w:rsidP="00CA05A3">
      <w:r>
        <w:t>Oracle Linux 7 : wget (ELSA-2018-3052)</w:t>
      </w:r>
    </w:p>
    <w:p w:rsidR="00CA05A3" w:rsidRDefault="00CA05A3" w:rsidP="00CA05A3">
      <w:r>
        <w:t>Oracle Linux 7 : wget (ELSA-2019-1228)</w:t>
      </w:r>
    </w:p>
    <w:p w:rsidR="00CA05A3" w:rsidRDefault="00CA05A3" w:rsidP="00CA05A3">
      <w:r>
        <w:t>Oracle Linux 7 : wireshark (ELSA-2015-2393)</w:t>
      </w:r>
    </w:p>
    <w:p w:rsidR="00CA05A3" w:rsidRDefault="00CA05A3" w:rsidP="00CA05A3">
      <w:r>
        <w:t>Oracle Linux 7 : wpa_supplicant (ELSA-2014-1956)</w:t>
      </w:r>
    </w:p>
    <w:p w:rsidR="00CA05A3" w:rsidRDefault="00CA05A3" w:rsidP="00CA05A3">
      <w:r>
        <w:t>Oracle Linux 7 : wpa_supplicant (ELSA-2015-1090)</w:t>
      </w:r>
    </w:p>
    <w:p w:rsidR="00CA05A3" w:rsidRDefault="00CA05A3" w:rsidP="00CA05A3">
      <w:r>
        <w:t>Oracle Linux 7 : wpa_supplicant (ELSA-2017-2907) (KRACK)</w:t>
      </w:r>
    </w:p>
    <w:p w:rsidR="00CA05A3" w:rsidRDefault="00CA05A3" w:rsidP="00CA05A3">
      <w:r>
        <w:t>Oracle Linux 7 : wpa_supplicant (ELSA-2018-3107)</w:t>
      </w:r>
    </w:p>
    <w:p w:rsidR="00CA05A3" w:rsidRDefault="00CA05A3" w:rsidP="00CA05A3">
      <w:r>
        <w:t>Oracle Linux 7 : X.org / X11 / libraries (ELSA-2017-1865)</w:t>
      </w:r>
    </w:p>
    <w:p w:rsidR="00CA05A3" w:rsidRDefault="00CA05A3" w:rsidP="00CA05A3">
      <w:r>
        <w:t>Oracle Linux 7 : xdg-user-dirs (ELSA-2018-0842)</w:t>
      </w:r>
    </w:p>
    <w:p w:rsidR="00CA05A3" w:rsidRDefault="00CA05A3" w:rsidP="00CA05A3">
      <w:r>
        <w:t>Oracle Linux 7 : xerces-c (ELSA-2015-1193)</w:t>
      </w:r>
    </w:p>
    <w:p w:rsidR="00CA05A3" w:rsidRDefault="00CA05A3" w:rsidP="00CA05A3">
      <w:r>
        <w:t>Oracle Linux 7 : xerces-c (ELSA-2016-0430)</w:t>
      </w:r>
    </w:p>
    <w:p w:rsidR="00CA05A3" w:rsidRDefault="00CA05A3" w:rsidP="00CA05A3">
      <w:r>
        <w:t>Oracle Linux 7 : xerces-c (ELSA-2018-3335)</w:t>
      </w:r>
    </w:p>
    <w:p w:rsidR="00CA05A3" w:rsidRDefault="00CA05A3" w:rsidP="00CA05A3">
      <w:r>
        <w:t>Oracle Linux 7 : xerces-c (ELSA-2020-0704)</w:t>
      </w:r>
    </w:p>
    <w:p w:rsidR="00CA05A3" w:rsidRDefault="00CA05A3" w:rsidP="00CA05A3">
      <w:r>
        <w:t>Oracle Linux 7 : xfsprogs (ELSA-2015-2151)</w:t>
      </w:r>
    </w:p>
    <w:p w:rsidR="00CA05A3" w:rsidRDefault="00CA05A3" w:rsidP="00CA05A3">
      <w:r>
        <w:t>Oracle Linux 7 : xmlrpc (ELSA-2018-1780)</w:t>
      </w:r>
    </w:p>
    <w:p w:rsidR="00CA05A3" w:rsidRDefault="00CA05A3" w:rsidP="00CA05A3">
      <w:r>
        <w:t>Oracle Linux 7 : xmlsec1 (ELSA-2017-2492)</w:t>
      </w:r>
    </w:p>
    <w:p w:rsidR="00CA05A3" w:rsidRDefault="00CA05A3" w:rsidP="00CA05A3">
      <w:r>
        <w:t>Oracle Linux 7 : xorg-x11-server (ELSA-2018-3410)</w:t>
      </w:r>
    </w:p>
    <w:p w:rsidR="00CA05A3" w:rsidRDefault="00CA05A3" w:rsidP="00CA05A3">
      <w:r>
        <w:t>Oracle Linux 7 : yum-utils (ELSA-2018-2285)</w:t>
      </w:r>
    </w:p>
    <w:p w:rsidR="00CA05A3" w:rsidRDefault="00CA05A3" w:rsidP="00CA05A3">
      <w:r>
        <w:t>Oracle Linux 7 : zsh (ELSA-2018-3073)</w:t>
      </w:r>
    </w:p>
    <w:p w:rsidR="00CA05A3" w:rsidRDefault="00CA05A3" w:rsidP="00CA05A3">
      <w:r>
        <w:t>Oracle Linux 7 : zsh (ELSA-2020-0853)</w:t>
      </w:r>
    </w:p>
    <w:p w:rsidR="00CA05A3" w:rsidRDefault="00CA05A3" w:rsidP="00CA05A3">
      <w:r>
        <w:t>Oracle Linux 7 : zziplib (ELSA-2018-3229)</w:t>
      </w:r>
    </w:p>
    <w:p w:rsidR="00CA05A3" w:rsidRDefault="00CA05A3" w:rsidP="00CA05A3">
      <w:r>
        <w:t>Oracle Linux 8 : .NET / Core / Enterprise / Hat / Linux / Red / on (ELSA-2019-2731)</w:t>
      </w:r>
    </w:p>
    <w:p w:rsidR="00CA05A3" w:rsidRDefault="00CA05A3" w:rsidP="00CA05A3">
      <w:r>
        <w:t>Oracle Linux 8 : .NET / Core / Enterprise / Hat / Linux / Red / on (ELSA-2020-0130)</w:t>
      </w:r>
    </w:p>
    <w:p w:rsidR="00CA05A3" w:rsidRDefault="00CA05A3" w:rsidP="00CA05A3">
      <w:r>
        <w:t>Oracle Linux 8 : bind (ELSA-2019-1145)</w:t>
      </w:r>
    </w:p>
    <w:p w:rsidR="00CA05A3" w:rsidRDefault="00CA05A3" w:rsidP="00CA05A3">
      <w:r>
        <w:t>Oracle Linux 8 : bind (ELSA-2019-1714)</w:t>
      </w:r>
    </w:p>
    <w:p w:rsidR="00CA05A3" w:rsidRDefault="00CA05A3" w:rsidP="00CA05A3">
      <w:r>
        <w:t>Oracle Linux 8 : container-tools:1.0 (ELSA-2019-4273) (Ping Flood) (Reset Flood)</w:t>
      </w:r>
    </w:p>
    <w:p w:rsidR="00CA05A3" w:rsidRDefault="00CA05A3" w:rsidP="00CA05A3">
      <w:r>
        <w:t>Oracle Linux 8 : container-tools:ol8 (ELSA-2019-4269) (Ping Flood) (Reset Flood)</w:t>
      </w:r>
    </w:p>
    <w:p w:rsidR="00CA05A3" w:rsidRDefault="00CA05A3" w:rsidP="00CA05A3">
      <w:r>
        <w:t>Oracle Linux 8 : container-tools:ol8 (ELSA-2020-1379)</w:t>
      </w:r>
    </w:p>
    <w:p w:rsidR="00CA05A3" w:rsidRDefault="00CA05A3" w:rsidP="00CA05A3">
      <w:r>
        <w:t>Oracle Linux 8 : container-tools:rhel8 (ELSA-2019-0975)</w:t>
      </w:r>
    </w:p>
    <w:p w:rsidR="00CA05A3" w:rsidRDefault="00CA05A3" w:rsidP="00CA05A3">
      <w:r>
        <w:t>Oracle Linux 8 : cyrus-imapd (ELSA-2019-1771)</w:t>
      </w:r>
    </w:p>
    <w:p w:rsidR="00CA05A3" w:rsidRDefault="00CA05A3" w:rsidP="00CA05A3">
      <w:r>
        <w:t>Oracle Linux 8 : dotnet (ELSA-2019-1259)</w:t>
      </w:r>
    </w:p>
    <w:p w:rsidR="00CA05A3" w:rsidRDefault="00CA05A3" w:rsidP="00CA05A3">
      <w:r>
        <w:t>Oracle Linux 8 : dovecot (ELSA-2019-2822)</w:t>
      </w:r>
    </w:p>
    <w:p w:rsidR="00CA05A3" w:rsidRDefault="00CA05A3" w:rsidP="00CA05A3">
      <w:r>
        <w:t>Oracle Linux 8 : edk2 (ELSA-2019-0968)</w:t>
      </w:r>
    </w:p>
    <w:p w:rsidR="00CA05A3" w:rsidRDefault="00CA05A3" w:rsidP="00CA05A3">
      <w:r>
        <w:t>Oracle Linux 8 : firefox (ELSA-2019-1269)</w:t>
      </w:r>
    </w:p>
    <w:p w:rsidR="00CA05A3" w:rsidRDefault="00CA05A3" w:rsidP="00CA05A3">
      <w:r>
        <w:t>Oracle Linux 8 : firefox (ELSA-2019-1696)</w:t>
      </w:r>
    </w:p>
    <w:p w:rsidR="00CA05A3" w:rsidRDefault="00CA05A3" w:rsidP="00CA05A3">
      <w:r>
        <w:t>Oracle Linux 8 : firefox (ELSA-2019-1764)</w:t>
      </w:r>
    </w:p>
    <w:p w:rsidR="00CA05A3" w:rsidRDefault="00CA05A3" w:rsidP="00CA05A3">
      <w:r>
        <w:lastRenderedPageBreak/>
        <w:t>Oracle Linux 8 : firefox (ELSA-2019-2663)</w:t>
      </w:r>
    </w:p>
    <w:p w:rsidR="00CA05A3" w:rsidRDefault="00CA05A3" w:rsidP="00CA05A3">
      <w:r>
        <w:t>Oracle Linux 8 : firefox (ELSA-2019-3196)</w:t>
      </w:r>
    </w:p>
    <w:p w:rsidR="00CA05A3" w:rsidRDefault="00CA05A3" w:rsidP="00CA05A3">
      <w:r>
        <w:t>Oracle Linux 8 : firefox (ELSA-2019-4111)</w:t>
      </w:r>
    </w:p>
    <w:p w:rsidR="00CA05A3" w:rsidRDefault="00CA05A3" w:rsidP="00CA05A3">
      <w:r>
        <w:t>Oracle Linux 8 : firefox (ELSA-2020-0111)</w:t>
      </w:r>
    </w:p>
    <w:p w:rsidR="00CA05A3" w:rsidRDefault="00CA05A3" w:rsidP="00CA05A3">
      <w:r>
        <w:t>Oracle Linux 8 : firefox (ELSA-2020-1341)</w:t>
      </w:r>
    </w:p>
    <w:p w:rsidR="00CA05A3" w:rsidRDefault="00CA05A3" w:rsidP="00CA05A3">
      <w:r>
        <w:t>Oracle Linux 8 : firefox (ELSA-2020-1406)</w:t>
      </w:r>
    </w:p>
    <w:p w:rsidR="00CA05A3" w:rsidRDefault="00CA05A3" w:rsidP="00CA05A3">
      <w:r>
        <w:t>Oracle Linux 8 : flatpak (ELSA-2019-1143)</w:t>
      </w:r>
    </w:p>
    <w:p w:rsidR="00CA05A3" w:rsidRDefault="00CA05A3" w:rsidP="00CA05A3">
      <w:r>
        <w:t>Oracle Linux 8 : freeradius:3.0 (ELSA-2019-1142)</w:t>
      </w:r>
    </w:p>
    <w:p w:rsidR="00CA05A3" w:rsidRDefault="00CA05A3" w:rsidP="00CA05A3">
      <w:r>
        <w:t>Oracle Linux 8 : fribidi (ELSA-2019-4361)</w:t>
      </w:r>
    </w:p>
    <w:p w:rsidR="00CA05A3" w:rsidRDefault="00CA05A3" w:rsidP="00CA05A3">
      <w:r>
        <w:t>Oracle Linux 8 : ghostscript (ELSA-2019-0971)</w:t>
      </w:r>
    </w:p>
    <w:p w:rsidR="00CA05A3" w:rsidRDefault="00CA05A3" w:rsidP="00CA05A3">
      <w:r>
        <w:t>Oracle Linux 8 : ghostscript (ELSA-2019-2465)</w:t>
      </w:r>
    </w:p>
    <w:p w:rsidR="00CA05A3" w:rsidRDefault="00CA05A3" w:rsidP="00CA05A3">
      <w:r>
        <w:t>Oracle Linux 8 : ghostscript (ELSA-2019-2591)</w:t>
      </w:r>
    </w:p>
    <w:p w:rsidR="00CA05A3" w:rsidRDefault="00CA05A3" w:rsidP="00CA05A3">
      <w:r>
        <w:t>Oracle Linux 8 : ghostscript (ELSA-2019-3890)</w:t>
      </w:r>
    </w:p>
    <w:p w:rsidR="00CA05A3" w:rsidRDefault="00CA05A3" w:rsidP="00CA05A3">
      <w:r>
        <w:t>Oracle Linux 8 : git (ELSA-2019-4356)</w:t>
      </w:r>
    </w:p>
    <w:p w:rsidR="00CA05A3" w:rsidRDefault="00CA05A3" w:rsidP="00CA05A3">
      <w:r>
        <w:t>Oracle Linux 8 : go-toolset:ol8 (ELSA-2019-2726) (Ping Flood) (Reset Flood)</w:t>
      </w:r>
    </w:p>
    <w:p w:rsidR="00CA05A3" w:rsidRDefault="00CA05A3" w:rsidP="00CA05A3">
      <w:r>
        <w:t>Oracle Linux 8 : grub2 (ELSA-2019-4869)</w:t>
      </w:r>
    </w:p>
    <w:p w:rsidR="00CA05A3" w:rsidRDefault="00CA05A3" w:rsidP="00CA05A3">
      <w:r>
        <w:t>Oracle Linux 8 : grub2 (ELSA-2020-0335)</w:t>
      </w:r>
    </w:p>
    <w:p w:rsidR="00CA05A3" w:rsidRDefault="00CA05A3" w:rsidP="00CA05A3">
      <w:r>
        <w:t>Oracle Linux 8 : gvfs (ELSA-2019-1517)</w:t>
      </w:r>
    </w:p>
    <w:p w:rsidR="00CA05A3" w:rsidRDefault="00CA05A3" w:rsidP="00CA05A3">
      <w:r>
        <w:t>Oracle Linux 8 : haproxy (ELSA-2020-1288)</w:t>
      </w:r>
    </w:p>
    <w:p w:rsidR="00CA05A3" w:rsidRDefault="00CA05A3" w:rsidP="00CA05A3">
      <w:r>
        <w:t>Oracle Linux 8 : http-parser (ELSA-2020-0708)</w:t>
      </w:r>
    </w:p>
    <w:p w:rsidR="00CA05A3" w:rsidRDefault="00CA05A3" w:rsidP="00CA05A3">
      <w:r>
        <w:t>Oracle Linux 8 : httpd:2.4 (ELSA-2019-0980)</w:t>
      </w:r>
    </w:p>
    <w:p w:rsidR="00CA05A3" w:rsidRDefault="00CA05A3" w:rsidP="00CA05A3">
      <w:r>
        <w:t>Oracle Linux 8 : httpd:2.4 (ELSA-2019-2893) (Internal Data Buffering)</w:t>
      </w:r>
    </w:p>
    <w:p w:rsidR="00CA05A3" w:rsidRDefault="00CA05A3" w:rsidP="00CA05A3">
      <w:r>
        <w:t>Oracle Linux 8 : icedtea-web (ELSA-2019-2004)</w:t>
      </w:r>
    </w:p>
    <w:p w:rsidR="00CA05A3" w:rsidRDefault="00CA05A3" w:rsidP="00CA05A3">
      <w:r>
        <w:t>Oracle Linux 8 : ipmitool (ELSA-2020-0981)</w:t>
      </w:r>
    </w:p>
    <w:p w:rsidR="00CA05A3" w:rsidRDefault="00CA05A3" w:rsidP="00CA05A3">
      <w:r>
        <w:t>Oracle Linux 8 : java-1.8.0-openjdk (ELSA-2019-1146)</w:t>
      </w:r>
    </w:p>
    <w:p w:rsidR="00CA05A3" w:rsidRDefault="00CA05A3" w:rsidP="00CA05A3">
      <w:r>
        <w:t>Oracle Linux 8 : java-1.8.0-openjdk (ELSA-2019-1816)</w:t>
      </w:r>
    </w:p>
    <w:p w:rsidR="00CA05A3" w:rsidRDefault="00CA05A3" w:rsidP="00CA05A3">
      <w:r>
        <w:t>Oracle Linux 8 : java-1.8.0-openjdk (ELSA-2020-0202)</w:t>
      </w:r>
    </w:p>
    <w:p w:rsidR="00CA05A3" w:rsidRDefault="00CA05A3" w:rsidP="00CA05A3">
      <w:r>
        <w:t>Oracle Linux 8 : java-11-openjdk (ELSA-2019-1518)</w:t>
      </w:r>
    </w:p>
    <w:p w:rsidR="00CA05A3" w:rsidRDefault="00CA05A3" w:rsidP="00CA05A3">
      <w:r>
        <w:t>Oracle Linux 8 : java-11-openjdk (ELSA-2019-1817)</w:t>
      </w:r>
    </w:p>
    <w:p w:rsidR="00CA05A3" w:rsidRDefault="00CA05A3" w:rsidP="00CA05A3">
      <w:r>
        <w:t>Oracle Linux 8 : java-11-openjdk (ELSA-2020-0128)</w:t>
      </w:r>
    </w:p>
    <w:p w:rsidR="00CA05A3" w:rsidRDefault="00CA05A3" w:rsidP="00CA05A3">
      <w:r>
        <w:t>Oracle Linux 8 : kernel (ELSA-2019-1167) (MDSUM/RIDL) (MFBDS/RIDL/ZombieLoad) (MLPDS/RIDL) (MSBDS/Fallout)</w:t>
      </w:r>
    </w:p>
    <w:p w:rsidR="00CA05A3" w:rsidRDefault="00CA05A3" w:rsidP="00CA05A3">
      <w:r>
        <w:t>Oracle Linux 8 : kernel (ELSA-2019-1479) (SACK Panic) (SACK Slowness)</w:t>
      </w:r>
    </w:p>
    <w:p w:rsidR="00CA05A3" w:rsidRDefault="00CA05A3" w:rsidP="00CA05A3">
      <w:r>
        <w:t>Oracle Linux 8 : kernel (ELSA-2019-1959)</w:t>
      </w:r>
    </w:p>
    <w:p w:rsidR="00CA05A3" w:rsidRDefault="00CA05A3" w:rsidP="00CA05A3">
      <w:r>
        <w:t>Oracle Linux 8 : kernel (ELSA-2019-2411)</w:t>
      </w:r>
    </w:p>
    <w:p w:rsidR="00CA05A3" w:rsidRDefault="00CA05A3" w:rsidP="00CA05A3">
      <w:r>
        <w:t>Oracle Linux 8 : kernel (ELSA-2019-2703)</w:t>
      </w:r>
    </w:p>
    <w:p w:rsidR="00CA05A3" w:rsidRDefault="00CA05A3" w:rsidP="00CA05A3">
      <w:r>
        <w:t>Oracle Linux 8 : kernel (ELSA-2019-2827)</w:t>
      </w:r>
    </w:p>
    <w:p w:rsidR="00CA05A3" w:rsidRDefault="00CA05A3" w:rsidP="00CA05A3">
      <w:r>
        <w:t>Oracle Linux 8 : kernel (ELSA-2019-3832)</w:t>
      </w:r>
    </w:p>
    <w:p w:rsidR="00CA05A3" w:rsidRDefault="00CA05A3" w:rsidP="00CA05A3">
      <w:r>
        <w:t>Oracle Linux 8 : kernel (ELSA-2019-3871)</w:t>
      </w:r>
    </w:p>
    <w:p w:rsidR="00CA05A3" w:rsidRDefault="00CA05A3" w:rsidP="00CA05A3">
      <w:r>
        <w:t>Oracle Linux 8 : kernel (ELSA-2020-0339)</w:t>
      </w:r>
    </w:p>
    <w:p w:rsidR="00CA05A3" w:rsidRDefault="00CA05A3" w:rsidP="00CA05A3">
      <w:r>
        <w:t>Oracle Linux 8 : kernel (ELSA-2020-1372)</w:t>
      </w:r>
    </w:p>
    <w:p w:rsidR="00CA05A3" w:rsidRDefault="00CA05A3" w:rsidP="00CA05A3">
      <w:r>
        <w:t>Oracle Linux 8 : libarchive (ELSA-2020-0271)</w:t>
      </w:r>
    </w:p>
    <w:p w:rsidR="00CA05A3" w:rsidRDefault="00CA05A3" w:rsidP="00CA05A3">
      <w:r>
        <w:t>Oracle Linux 8 : libvncserver (ELSA-2020-0920)</w:t>
      </w:r>
    </w:p>
    <w:p w:rsidR="00CA05A3" w:rsidRDefault="00CA05A3" w:rsidP="00CA05A3">
      <w:r>
        <w:t>Oracle Linux 8 : libwmf (ELSA-2019-2722)</w:t>
      </w:r>
    </w:p>
    <w:p w:rsidR="00CA05A3" w:rsidRDefault="00CA05A3" w:rsidP="00CA05A3">
      <w:r>
        <w:lastRenderedPageBreak/>
        <w:t>Oracle Linux 8 : mod_auth_mellon (ELSA-2019-0985)</w:t>
      </w:r>
    </w:p>
    <w:p w:rsidR="00CA05A3" w:rsidRDefault="00CA05A3" w:rsidP="00CA05A3">
      <w:r>
        <w:t>Oracle Linux 8 : mysql:8.0 (ELSA-2019-2511)</w:t>
      </w:r>
    </w:p>
    <w:p w:rsidR="00CA05A3" w:rsidRDefault="00CA05A3" w:rsidP="00CA05A3">
      <w:r>
        <w:t>Oracle Linux 8 : nghttp2 (ELSA-2019-2692) (Data Dribble) (Resource Loop)</w:t>
      </w:r>
    </w:p>
    <w:p w:rsidR="00CA05A3" w:rsidRDefault="00CA05A3" w:rsidP="00CA05A3">
      <w:r>
        <w:t>Oracle Linux 8 : nginx:1.14 (ELSA-2019-2799) (0-Length Headers Leak) (Data Dribble) (Resource Loop)</w:t>
      </w:r>
    </w:p>
    <w:p w:rsidR="00CA05A3" w:rsidRDefault="00CA05A3" w:rsidP="00CA05A3">
      <w:r>
        <w:t>Oracle Linux 8 : nodejs:10 (ELSA-2019-2925) (0-Length Headers Leak) (Data Dribble) (Empty Frames Flood) (Internal Data Buffering) (Ping Flood) (Reset Flood) (Resource Loop) (Settings Flood)</w:t>
      </w:r>
    </w:p>
    <w:p w:rsidR="00CA05A3" w:rsidRDefault="00CA05A3" w:rsidP="00CA05A3">
      <w:r>
        <w:t>Oracle Linux 8 : nodejs:10 (ELSA-2020-1317)</w:t>
      </w:r>
    </w:p>
    <w:p w:rsidR="00CA05A3" w:rsidRDefault="00CA05A3" w:rsidP="00CA05A3">
      <w:r>
        <w:t>Oracle Linux 8 : nodejs:12 (ELSA-2020-1293)</w:t>
      </w:r>
    </w:p>
    <w:p w:rsidR="00CA05A3" w:rsidRDefault="00CA05A3" w:rsidP="00CA05A3">
      <w:r>
        <w:t>Oracle Linux 8 : nspr / nss (ELSA-2019-1951)</w:t>
      </w:r>
    </w:p>
    <w:p w:rsidR="00CA05A3" w:rsidRDefault="00CA05A3" w:rsidP="00CA05A3">
      <w:r>
        <w:t>Oracle Linux 8 : nss (ELSA-2019-4114)</w:t>
      </w:r>
    </w:p>
    <w:p w:rsidR="00CA05A3" w:rsidRDefault="00CA05A3" w:rsidP="00CA05A3">
      <w:r>
        <w:t>Oracle Linux 8 : openjpeg2 (ELSA-2020-0274)</w:t>
      </w:r>
    </w:p>
    <w:p w:rsidR="00CA05A3" w:rsidRDefault="00CA05A3" w:rsidP="00CA05A3">
      <w:r>
        <w:t>Oracle Linux 8 : pacemaker (ELSA-2019-1279)</w:t>
      </w:r>
    </w:p>
    <w:p w:rsidR="00CA05A3" w:rsidRDefault="00CA05A3" w:rsidP="00CA05A3">
      <w:r>
        <w:t>Oracle Linux 8 : pango (ELSA-2019-2582)</w:t>
      </w:r>
    </w:p>
    <w:p w:rsidR="00CA05A3" w:rsidRDefault="00CA05A3" w:rsidP="00CA05A3">
      <w:r>
        <w:t>Oracle Linux 8 : patch (ELSA-2019-2798)</w:t>
      </w:r>
    </w:p>
    <w:p w:rsidR="00CA05A3" w:rsidRDefault="00CA05A3" w:rsidP="00CA05A3">
      <w:r>
        <w:t>Oracle Linux 8 : php:7.2 (ELSA-2019-3735)</w:t>
      </w:r>
    </w:p>
    <w:p w:rsidR="00CA05A3" w:rsidRDefault="00CA05A3" w:rsidP="00CA05A3">
      <w:r>
        <w:t>Oracle Linux 8 : php:7.3 (ELSA-2019-3736)</w:t>
      </w:r>
    </w:p>
    <w:p w:rsidR="00CA05A3" w:rsidRDefault="00CA05A3" w:rsidP="00CA05A3">
      <w:r>
        <w:t>Oracle Linux 8 : pki-deps:10.6 (ELSA-2019-1529)</w:t>
      </w:r>
    </w:p>
    <w:p w:rsidR="00CA05A3" w:rsidRDefault="00CA05A3" w:rsidP="00CA05A3">
      <w:r>
        <w:t>Oracle Linux 8 : poppler (ELSA-2019-2713)</w:t>
      </w:r>
    </w:p>
    <w:p w:rsidR="00CA05A3" w:rsidRDefault="00CA05A3" w:rsidP="00CA05A3">
      <w:r>
        <w:t>Oracle Linux 8 : ppp (ELSA-2020-0633)</w:t>
      </w:r>
    </w:p>
    <w:p w:rsidR="00CA05A3" w:rsidRDefault="00CA05A3" w:rsidP="00CA05A3">
      <w:r>
        <w:t>Oracle Linux 8 : python-jinja2 (ELSA-2019-1152)</w:t>
      </w:r>
    </w:p>
    <w:p w:rsidR="00CA05A3" w:rsidRDefault="00CA05A3" w:rsidP="00CA05A3">
      <w:r>
        <w:t>Oracle Linux 8 : python-pillow (ELSA-2020-0580)</w:t>
      </w:r>
    </w:p>
    <w:p w:rsidR="00CA05A3" w:rsidRDefault="00CA05A3" w:rsidP="00CA05A3">
      <w:r>
        <w:t>Oracle Linux 8 : python-reportlab (ELSA-2020-0201)</w:t>
      </w:r>
    </w:p>
    <w:p w:rsidR="00CA05A3" w:rsidRDefault="00CA05A3" w:rsidP="00CA05A3">
      <w:r>
        <w:t>Oracle Linux 8 : python27:2.7 (ELSA-2019-0981)</w:t>
      </w:r>
    </w:p>
    <w:p w:rsidR="00CA05A3" w:rsidRDefault="00CA05A3" w:rsidP="00CA05A3">
      <w:r>
        <w:t>Oracle Linux 8 : python3 (ELSA-2019-0997)</w:t>
      </w:r>
    </w:p>
    <w:p w:rsidR="00CA05A3" w:rsidRDefault="00CA05A3" w:rsidP="00CA05A3">
      <w:r>
        <w:t>Oracle Linux 8 : python36:3.6 (ELSA-2019-0984)</w:t>
      </w:r>
    </w:p>
    <w:p w:rsidR="00CA05A3" w:rsidRDefault="00CA05A3" w:rsidP="00CA05A3">
      <w:r>
        <w:t>Oracle Linux 8 : redis:5 (ELSA-2019-2002)</w:t>
      </w:r>
    </w:p>
    <w:p w:rsidR="00CA05A3" w:rsidRDefault="00CA05A3" w:rsidP="00CA05A3">
      <w:r>
        <w:t>Oracle Linux 8 : ruby:2.5 (ELSA-2019-1972)</w:t>
      </w:r>
    </w:p>
    <w:p w:rsidR="00CA05A3" w:rsidRDefault="00CA05A3" w:rsidP="00CA05A3">
      <w:r>
        <w:t>Oracle Linux 8 : SDL (ELSA-2019-3951)</w:t>
      </w:r>
    </w:p>
    <w:p w:rsidR="00CA05A3" w:rsidRDefault="00CA05A3" w:rsidP="00CA05A3">
      <w:r>
        <w:t>Oracle Linux 8 : squid:4 (ELSA-2019-2593)</w:t>
      </w:r>
    </w:p>
    <w:p w:rsidR="00CA05A3" w:rsidRDefault="00CA05A3" w:rsidP="00CA05A3">
      <w:r>
        <w:t>Oracle Linux 8 : subversion:1.10 (ELSA-2019-2512)</w:t>
      </w:r>
    </w:p>
    <w:p w:rsidR="00CA05A3" w:rsidRDefault="00CA05A3" w:rsidP="00CA05A3">
      <w:r>
        <w:t>Oracle Linux 8 : sudo (ELSA-2019-3694)</w:t>
      </w:r>
    </w:p>
    <w:p w:rsidR="00CA05A3" w:rsidRDefault="00CA05A3" w:rsidP="00CA05A3">
      <w:r>
        <w:t>Oracle Linux 8 : sudo (ELSA-2019-4822)</w:t>
      </w:r>
    </w:p>
    <w:p w:rsidR="00CA05A3" w:rsidRDefault="00CA05A3" w:rsidP="00CA05A3">
      <w:r>
        <w:t>Oracle Linux 8 : systemd (ELSA-2019-0990)</w:t>
      </w:r>
    </w:p>
    <w:p w:rsidR="00CA05A3" w:rsidRDefault="00CA05A3" w:rsidP="00CA05A3">
      <w:r>
        <w:t>Oracle Linux 8 : systemd (ELSA-2020-0575)</w:t>
      </w:r>
    </w:p>
    <w:p w:rsidR="00CA05A3" w:rsidRDefault="00CA05A3" w:rsidP="00CA05A3">
      <w:r>
        <w:t>Oracle Linux 8 : telnet (ELSA-2020-1318)</w:t>
      </w:r>
    </w:p>
    <w:p w:rsidR="00CA05A3" w:rsidRDefault="00CA05A3" w:rsidP="00CA05A3">
      <w:r>
        <w:t>Oracle Linux 8 : thunderbird (ELSA-2019-1144)</w:t>
      </w:r>
    </w:p>
    <w:p w:rsidR="00CA05A3" w:rsidRDefault="00CA05A3" w:rsidP="00CA05A3">
      <w:r>
        <w:t>Oracle Linux 8 : thunderbird (ELSA-2019-1308)</w:t>
      </w:r>
    </w:p>
    <w:p w:rsidR="00CA05A3" w:rsidRDefault="00CA05A3" w:rsidP="00CA05A3">
      <w:r>
        <w:t>Oracle Linux 8 : thunderbird (ELSA-2019-1623)</w:t>
      </w:r>
    </w:p>
    <w:p w:rsidR="00CA05A3" w:rsidRDefault="00CA05A3" w:rsidP="00CA05A3">
      <w:r>
        <w:t>Oracle Linux 8 : thunderbird (ELSA-2019-1799)</w:t>
      </w:r>
    </w:p>
    <w:p w:rsidR="00CA05A3" w:rsidRDefault="00CA05A3" w:rsidP="00CA05A3">
      <w:r>
        <w:t>Oracle Linux 8 : thunderbird (ELSA-2019-2774)</w:t>
      </w:r>
    </w:p>
    <w:p w:rsidR="00CA05A3" w:rsidRDefault="00CA05A3" w:rsidP="00CA05A3">
      <w:r>
        <w:t>Oracle Linux 8 : thunderbird (ELSA-2019-3237)</w:t>
      </w:r>
    </w:p>
    <w:p w:rsidR="00CA05A3" w:rsidRDefault="00CA05A3" w:rsidP="00CA05A3">
      <w:r>
        <w:t>Oracle Linux 8 : thunderbird (ELSA-2019-4195)</w:t>
      </w:r>
    </w:p>
    <w:p w:rsidR="00CA05A3" w:rsidRDefault="00CA05A3" w:rsidP="00CA05A3">
      <w:r>
        <w:lastRenderedPageBreak/>
        <w:t>Oracle Linux 8 : thunderbird (ELSA-2020-0127)</w:t>
      </w:r>
    </w:p>
    <w:p w:rsidR="00CA05A3" w:rsidRDefault="00CA05A3" w:rsidP="00CA05A3">
      <w:r>
        <w:t>Oracle Linux 8 : thunderbird (ELSA-2020-0919)</w:t>
      </w:r>
    </w:p>
    <w:p w:rsidR="00CA05A3" w:rsidRDefault="00CA05A3" w:rsidP="00CA05A3">
      <w:r>
        <w:t>Oracle Linux 8 : virt:ol (ELSA-2020-1358)</w:t>
      </w:r>
    </w:p>
    <w:p w:rsidR="00CA05A3" w:rsidRDefault="00CA05A3" w:rsidP="00CA05A3">
      <w:r>
        <w:t>Oracle Linux 8 : virt:rhel (ELSA-2019-1175) (MDSUM/RIDL) (MFBDS/RIDL/ZombieLoad) (MLPDS/RIDL) (MSBDS/Fallout)</w:t>
      </w:r>
    </w:p>
    <w:p w:rsidR="00CA05A3" w:rsidRDefault="00CA05A3" w:rsidP="00CA05A3">
      <w:r>
        <w:t>Oracle Linux 8 : virt:rhel (ELSA-2019-1268)</w:t>
      </w:r>
    </w:p>
    <w:p w:rsidR="00CA05A3" w:rsidRDefault="00CA05A3" w:rsidP="00CA05A3">
      <w:r>
        <w:t>Oracle Linux 8 : WALinuxAgent (ELSA-2019-1527)</w:t>
      </w:r>
    </w:p>
    <w:p w:rsidR="00CA05A3" w:rsidRDefault="00CA05A3" w:rsidP="00CA05A3">
      <w:r>
        <w:t>Oracle Linux 8 : wget (ELSA-2019-0983)</w:t>
      </w:r>
    </w:p>
    <w:p w:rsidR="006F160D" w:rsidRDefault="00CA05A3" w:rsidP="00CA05A3">
      <w:r>
        <w:t>Oracle Linux Update Release</w:t>
      </w:r>
    </w:p>
    <w:p w:rsidR="00CA05A3" w:rsidRDefault="00CA05A3" w:rsidP="00CA05A3"/>
    <w:p w:rsidR="00CA05A3" w:rsidRDefault="00885A08" w:rsidP="00885A08">
      <w:pPr>
        <w:pStyle w:val="1"/>
      </w:pPr>
      <w:r w:rsidRPr="00885A08">
        <w:t>NewStart CGSL Local Security Checks</w:t>
      </w:r>
    </w:p>
    <w:p w:rsidR="002113C7" w:rsidRDefault="002113C7" w:rsidP="002113C7">
      <w:r>
        <w:t>NewStart CGSL CORE 5.04 / MAIN 5.04 : 389-ds-base Multiple Vulnerabilities (NS-SA-2019-0038)</w:t>
      </w:r>
    </w:p>
    <w:p w:rsidR="002113C7" w:rsidRDefault="002113C7" w:rsidP="002113C7">
      <w:r>
        <w:t>NewStart CGSL CORE 5.04 / MAIN 5.04 : 389-ds-base Vulnerability (NS-SA-2019-0062)</w:t>
      </w:r>
    </w:p>
    <w:p w:rsidR="002113C7" w:rsidRDefault="002113C7" w:rsidP="002113C7">
      <w:r>
        <w:t>NewStart CGSL CORE 5.04 / MAIN 5.04 : 389-ds-base Vulnerability (NS-SA-2019-0181)</w:t>
      </w:r>
    </w:p>
    <w:p w:rsidR="002113C7" w:rsidRDefault="002113C7" w:rsidP="002113C7">
      <w:r>
        <w:t>NewStart CGSL CORE 5.04 / MAIN 5.04 : 389-ds-base Vulnerability (NS-SA-2019-0261)</w:t>
      </w:r>
    </w:p>
    <w:p w:rsidR="002113C7" w:rsidRDefault="002113C7" w:rsidP="002113C7">
      <w:r>
        <w:t>NewStart CGSL CORE 5.04 / MAIN 5.04 : apache-commons-beanutils Vulnerability (NS-SA-2020-0011)</w:t>
      </w:r>
    </w:p>
    <w:p w:rsidR="002113C7" w:rsidRDefault="002113C7" w:rsidP="002113C7">
      <w:r>
        <w:t>NewStart CGSL CORE 5.04 / MAIN 5.04 : bind Vulnerability (NS-SA-2019-0031)</w:t>
      </w:r>
    </w:p>
    <w:p w:rsidR="002113C7" w:rsidRDefault="002113C7" w:rsidP="002113C7">
      <w:r>
        <w:t>NewStart CGSL CORE 5.04 / MAIN 5.04 : bind Vulnerability (NS-SA-2019-0063)</w:t>
      </w:r>
    </w:p>
    <w:p w:rsidR="002113C7" w:rsidRDefault="002113C7" w:rsidP="002113C7">
      <w:r>
        <w:t>NewStart CGSL CORE 5.04 / MAIN 5.04 : bind Vulnerability (NS-SA-2019-0158)</w:t>
      </w:r>
    </w:p>
    <w:p w:rsidR="002113C7" w:rsidRDefault="002113C7" w:rsidP="002113C7">
      <w:r>
        <w:t>NewStart CGSL CORE 5.04 / MAIN 5.04 : bind Vulnerability (NS-SA-2019-0191)</w:t>
      </w:r>
    </w:p>
    <w:p w:rsidR="002113C7" w:rsidRDefault="002113C7" w:rsidP="002113C7">
      <w:r>
        <w:t>NewStart CGSL CORE 5.04 / MAIN 5.04 : binutils Multiple Vulnerabilities (NS-SA-2019-0060)</w:t>
      </w:r>
    </w:p>
    <w:p w:rsidR="002113C7" w:rsidRDefault="002113C7" w:rsidP="002113C7">
      <w:r>
        <w:t>NewStart CGSL CORE 5.04 / MAIN 5.04 : binutils Multiple Vulnerabilities (NS-SA-2019-0187)</w:t>
      </w:r>
    </w:p>
    <w:p w:rsidR="002113C7" w:rsidRDefault="002113C7" w:rsidP="002113C7">
      <w:r>
        <w:t>NewStart CGSL CORE 5.04 / MAIN 5.04 : blktrace Vulnerability (NS-SA-2019-0198)</w:t>
      </w:r>
    </w:p>
    <w:p w:rsidR="002113C7" w:rsidRDefault="002113C7" w:rsidP="002113C7">
      <w:r>
        <w:t>NewStart CGSL CORE 5.04 / MAIN 5.04 : cockpit Vulnerability (NS-SA-2019-0066)</w:t>
      </w:r>
    </w:p>
    <w:p w:rsidR="002113C7" w:rsidRDefault="002113C7" w:rsidP="002113C7">
      <w:r>
        <w:t>NewStart CGSL CORE 5.04 / MAIN 5.04 : compat-libtiff3 Vulnerability (NS-SA-2019-0194)</w:t>
      </w:r>
    </w:p>
    <w:p w:rsidR="002113C7" w:rsidRDefault="002113C7" w:rsidP="002113C7">
      <w:r>
        <w:t>NewStart CGSL CORE 5.04 / MAIN 5.04 : corosync Vulnerability (NS-SA-2019-0046)</w:t>
      </w:r>
    </w:p>
    <w:p w:rsidR="002113C7" w:rsidRDefault="002113C7" w:rsidP="002113C7">
      <w:r>
        <w:t>NewStart CGSL CORE 5.04 / MAIN 5.04 : curl Multiple Vulnerabilities (NS-SA-2019-0039)</w:t>
      </w:r>
    </w:p>
    <w:p w:rsidR="002113C7" w:rsidRDefault="002113C7" w:rsidP="002113C7">
      <w:r>
        <w:t>NewStart CGSL CORE 5.04 / MAIN 5.04 : curl Vulnerability (NS-SA-2019-0182)</w:t>
      </w:r>
    </w:p>
    <w:p w:rsidR="002113C7" w:rsidRDefault="002113C7" w:rsidP="002113C7">
      <w:r>
        <w:t>NewStart CGSL CORE 5.04 / MAIN 5.04 : curl Vulnerability (NS-SA-2019-0193)</w:t>
      </w:r>
    </w:p>
    <w:p w:rsidR="002113C7" w:rsidRDefault="002113C7" w:rsidP="002113C7">
      <w:r>
        <w:t>NewStart CGSL CORE 5.04 / MAIN 5.04 : dhcp Multiple Vulnerabilities (NS-SA-2019-0021)</w:t>
      </w:r>
    </w:p>
    <w:p w:rsidR="002113C7" w:rsidRDefault="002113C7" w:rsidP="002113C7">
      <w:r>
        <w:t>NewStart CGSL CORE 5.04 / MAIN 5.04 : dhcp Vulnerability (NS-SA-2019-0190)</w:t>
      </w:r>
    </w:p>
    <w:p w:rsidR="002113C7" w:rsidRDefault="002113C7" w:rsidP="002113C7">
      <w:r>
        <w:t>NewStart CGSL CORE 5.04 / MAIN 5.04 : dovecot Vulnerability (NS-SA-2019-0220)</w:t>
      </w:r>
    </w:p>
    <w:p w:rsidR="002113C7" w:rsidRDefault="002113C7" w:rsidP="002113C7">
      <w:r>
        <w:t>NewStart CGSL CORE 5.04 / MAIN 5.04 : elfutils Multiple Vulnerabilities (NS-SA-2019-0209)</w:t>
      </w:r>
    </w:p>
    <w:p w:rsidR="002113C7" w:rsidRDefault="002113C7" w:rsidP="002113C7">
      <w:r>
        <w:t>NewStart CGSL CORE 5.04 / MAIN 5.04 : exempi Multiple Vulnerabilities (NS-SA-2019-0186)</w:t>
      </w:r>
    </w:p>
    <w:p w:rsidR="002113C7" w:rsidRDefault="002113C7" w:rsidP="002113C7">
      <w:r>
        <w:t>NewStart CGSL CORE 5.04 / MAIN 5.04 : exiv2 Multiple Vulnerabilities (NS-SA-2019-0188)</w:t>
      </w:r>
    </w:p>
    <w:p w:rsidR="002113C7" w:rsidRDefault="002113C7" w:rsidP="002113C7">
      <w:r>
        <w:t>NewStart CGSL CORE 5.04 / MAIN 5.04 : fence-agents Vulnerability (NS-SA-2019-0214)</w:t>
      </w:r>
    </w:p>
    <w:p w:rsidR="002113C7" w:rsidRDefault="002113C7" w:rsidP="002113C7">
      <w:r>
        <w:t>NewStart CGSL CORE 5.04 / MAIN 5.04 : firefox Multiple Vulnerabilities (NS-SA-2019-0032)</w:t>
      </w:r>
    </w:p>
    <w:p w:rsidR="002113C7" w:rsidRDefault="002113C7" w:rsidP="002113C7">
      <w:r>
        <w:t>NewStart CGSL CORE 5.04 / MAIN 5.04 : firefox Multiple Vulnerabilities (NS-SA-2019-0039)</w:t>
      </w:r>
    </w:p>
    <w:p w:rsidR="002113C7" w:rsidRDefault="002113C7" w:rsidP="002113C7">
      <w:r>
        <w:t>NewStart CGSL CORE 5.04 / MAIN 5.04 : firefox Multiple Vulnerabilities (NS-SA-2019-0053)</w:t>
      </w:r>
    </w:p>
    <w:p w:rsidR="002113C7" w:rsidRDefault="002113C7" w:rsidP="002113C7">
      <w:r>
        <w:lastRenderedPageBreak/>
        <w:t>NewStart CGSL CORE 5.04 / MAIN 5.04 : firefox Multiple Vulnerabilities (NS-SA-2019-0056)</w:t>
      </w:r>
    </w:p>
    <w:p w:rsidR="002113C7" w:rsidRDefault="002113C7" w:rsidP="002113C7">
      <w:r>
        <w:t>NewStart CGSL CORE 5.04 / MAIN 5.04 : firefox Multiple Vulnerabilities (NS-SA-2019-0064)</w:t>
      </w:r>
    </w:p>
    <w:p w:rsidR="002113C7" w:rsidRDefault="002113C7" w:rsidP="002113C7">
      <w:r>
        <w:t>NewStart CGSL CORE 5.04 / MAIN 5.04 : firefox Multiple Vulnerabilities (NS-SA-2019-0159)</w:t>
      </w:r>
    </w:p>
    <w:p w:rsidR="002113C7" w:rsidRDefault="002113C7" w:rsidP="002113C7">
      <w:r>
        <w:t>NewStart CGSL CORE 5.04 / MAIN 5.04 : firefox Multiple Vulnerabilities (NS-SA-2019-0161)</w:t>
      </w:r>
    </w:p>
    <w:p w:rsidR="002113C7" w:rsidRDefault="002113C7" w:rsidP="002113C7">
      <w:r>
        <w:t>NewStart CGSL CORE 5.04 / MAIN 5.04 : firefox Multiple Vulnerabilities (NS-SA-2019-0181)</w:t>
      </w:r>
    </w:p>
    <w:p w:rsidR="002113C7" w:rsidRDefault="002113C7" w:rsidP="002113C7">
      <w:r>
        <w:t>NewStart CGSL CORE 5.04 / MAIN 5.04 : firefox Multiple Vulnerabilities (NS-SA-2019-0192)</w:t>
      </w:r>
    </w:p>
    <w:p w:rsidR="002113C7" w:rsidRDefault="002113C7" w:rsidP="002113C7">
      <w:r>
        <w:t>NewStart CGSL CORE 5.04 / MAIN 5.04 : firefox Multiple Vulnerabilities (NS-SA-2019-0216)</w:t>
      </w:r>
    </w:p>
    <w:p w:rsidR="002113C7" w:rsidRDefault="002113C7" w:rsidP="002113C7">
      <w:r>
        <w:t>NewStart CGSL CORE 5.04 / MAIN 5.04 : firefox Multiple Vulnerabilities (NS-SA-2019-0261)</w:t>
      </w:r>
    </w:p>
    <w:p w:rsidR="002113C7" w:rsidRDefault="002113C7" w:rsidP="002113C7">
      <w:r>
        <w:t>NewStart CGSL CORE 5.04 / MAIN 5.04 : firefox Multiple Vulnerabilities (NS-SA-2020-0011)</w:t>
      </w:r>
    </w:p>
    <w:p w:rsidR="002113C7" w:rsidRDefault="002113C7" w:rsidP="002113C7">
      <w:r>
        <w:t>NewStart CGSL CORE 5.04 / MAIN 5.04 : flatpak Vulnerability (NS-SA-2019-0042)</w:t>
      </w:r>
    </w:p>
    <w:p w:rsidR="002113C7" w:rsidRDefault="002113C7" w:rsidP="002113C7">
      <w:r>
        <w:t>NewStart CGSL CORE 5.04 / MAIN 5.04 : flatpak Vulnerability (NS-SA-2019-0056)</w:t>
      </w:r>
    </w:p>
    <w:p w:rsidR="002113C7" w:rsidRDefault="002113C7" w:rsidP="002113C7">
      <w:r>
        <w:t>NewStart CGSL CORE 5.04 / MAIN 5.04 : flatpak Vulnerability (NS-SA-2019-0080)</w:t>
      </w:r>
    </w:p>
    <w:p w:rsidR="002113C7" w:rsidRDefault="002113C7" w:rsidP="002113C7">
      <w:r>
        <w:t>NewStart CGSL CORE 5.04 / MAIN 5.04 : freeradius Multiple Vulnerabilities (NS-SA-2019-0079)</w:t>
      </w:r>
    </w:p>
    <w:p w:rsidR="002113C7" w:rsidRDefault="002113C7" w:rsidP="002113C7">
      <w:r>
        <w:t>NewStart CGSL CORE 5.04 / MAIN 5.04 : freerdp Multiple Vulnerabilities (NS-SA-2019-0074)</w:t>
      </w:r>
    </w:p>
    <w:p w:rsidR="002113C7" w:rsidRDefault="002113C7" w:rsidP="002113C7">
      <w:r>
        <w:t>NewStart CGSL CORE 5.04 / MAIN 5.04 : freerdp Vulnerability (NS-SA-2019-0204)</w:t>
      </w:r>
    </w:p>
    <w:p w:rsidR="002113C7" w:rsidRDefault="002113C7" w:rsidP="002113C7">
      <w:r>
        <w:t>NewStart CGSL CORE 5.04 / MAIN 5.04 : fribidi Vulnerability (NS-SA-2019-0264)</w:t>
      </w:r>
    </w:p>
    <w:p w:rsidR="002113C7" w:rsidRDefault="002113C7" w:rsidP="002113C7">
      <w:r>
        <w:t>NewStart CGSL CORE 5.04 / MAIN 5.04 : fuse Vulnerability (NS-SA-2019-0073)</w:t>
      </w:r>
    </w:p>
    <w:p w:rsidR="002113C7" w:rsidRDefault="002113C7" w:rsidP="002113C7">
      <w:r>
        <w:t>NewStart CGSL CORE 5.04 / MAIN 5.04 : gcab Vulnerability (NS-SA-2019-0020)</w:t>
      </w:r>
    </w:p>
    <w:p w:rsidR="002113C7" w:rsidRDefault="002113C7" w:rsidP="002113C7">
      <w:r>
        <w:t>NewStart CGSL CORE 5.04 / MAIN 5.04 : gcc Vulnerability (NS-SA-2019-0023)</w:t>
      </w:r>
    </w:p>
    <w:p w:rsidR="002113C7" w:rsidRDefault="002113C7" w:rsidP="002113C7">
      <w:r>
        <w:t>NewStart CGSL CORE 5.04 / MAIN 5.04 : ghostscript Multiple Vulnerabilities (NS-SA-2019-0035)</w:t>
      </w:r>
    </w:p>
    <w:p w:rsidR="002113C7" w:rsidRDefault="002113C7" w:rsidP="002113C7">
      <w:r>
        <w:t>NewStart CGSL CORE 5.04 / MAIN 5.04 : ghostscript Multiple Vulnerabilities (NS-SA-2019-0046)</w:t>
      </w:r>
    </w:p>
    <w:p w:rsidR="002113C7" w:rsidRDefault="002113C7" w:rsidP="002113C7">
      <w:r>
        <w:t>NewStart CGSL CORE 5.04 / MAIN 5.04 : ghostscript Multiple Vulnerabilities (NS-SA-2019-0054)</w:t>
      </w:r>
    </w:p>
    <w:p w:rsidR="002113C7" w:rsidRDefault="002113C7" w:rsidP="002113C7">
      <w:r>
        <w:t>NewStart CGSL CORE 5.04 / MAIN 5.04 : ghostscript Multiple Vulnerabilities (NS-SA-2019-0071)</w:t>
      </w:r>
    </w:p>
    <w:p w:rsidR="002113C7" w:rsidRDefault="002113C7" w:rsidP="002113C7">
      <w:r>
        <w:t>NewStart CGSL CORE 5.04 / MAIN 5.04 : ghostscript Multiple Vulnerabilities (NS-SA-2019-0203)</w:t>
      </w:r>
    </w:p>
    <w:p w:rsidR="002113C7" w:rsidRDefault="002113C7" w:rsidP="002113C7">
      <w:r>
        <w:t>NewStart CGSL CORE 5.04 / MAIN 5.04 : ghostscript Vulnerability (NS-SA-2019-0081)</w:t>
      </w:r>
    </w:p>
    <w:p w:rsidR="002113C7" w:rsidRDefault="002113C7" w:rsidP="002113C7">
      <w:r>
        <w:t>NewStart CGSL CORE 5.04 / MAIN 5.04 : ghostscript Vulnerability (NS-SA-2019-0265)</w:t>
      </w:r>
    </w:p>
    <w:p w:rsidR="002113C7" w:rsidRDefault="002113C7" w:rsidP="002113C7">
      <w:r>
        <w:t>NewStart CGSL CORE 5.04 / MAIN 5.04 : git Vulnerability (NS-SA-2019-0027)</w:t>
      </w:r>
    </w:p>
    <w:p w:rsidR="002113C7" w:rsidRDefault="002113C7" w:rsidP="002113C7">
      <w:r>
        <w:t>NewStart CGSL CORE 5.04 / MAIN 5.04 : git Vulnerability (NS-SA-2019-0047)</w:t>
      </w:r>
    </w:p>
    <w:p w:rsidR="002113C7" w:rsidRDefault="002113C7" w:rsidP="002113C7">
      <w:r>
        <w:t>NewStart CGSL CORE 5.04 / MAIN 5.04 : glibc Multiple Vulnerabilities (NS-SA-2019-0024)</w:t>
      </w:r>
    </w:p>
    <w:p w:rsidR="002113C7" w:rsidRDefault="002113C7" w:rsidP="002113C7">
      <w:r>
        <w:t>NewStart CGSL CORE 5.04 / MAIN 5.04 : glibc Multiple Vulnerabilities (NS-SA-2019-0040)</w:t>
      </w:r>
    </w:p>
    <w:p w:rsidR="002113C7" w:rsidRDefault="002113C7" w:rsidP="002113C7">
      <w:r>
        <w:t>NewStart CGSL CORE 5.04 / MAIN 5.04 : glibc Vulnerability (NS-SA-2019-0194)</w:t>
      </w:r>
    </w:p>
    <w:p w:rsidR="002113C7" w:rsidRDefault="002113C7" w:rsidP="002113C7">
      <w:r>
        <w:t>NewStart CGSL CORE 5.04 / MAIN 5.04 : glusterfs Vulnerability (NS-SA-2019-0064)</w:t>
      </w:r>
    </w:p>
    <w:p w:rsidR="002113C7" w:rsidRDefault="002113C7" w:rsidP="002113C7">
      <w:r>
        <w:t>NewStart CGSL CORE 5.04 / MAIN 5.04 : gnupg2 Vulnerability (NS-SA-2019-0023)</w:t>
      </w:r>
    </w:p>
    <w:p w:rsidR="002113C7" w:rsidRDefault="002113C7" w:rsidP="002113C7">
      <w:r>
        <w:t>NewStart CGSL CORE 5.04 / MAIN 5.04 : gnutls Multiple Vulnerabilities (NS-SA-2019-0068)</w:t>
      </w:r>
    </w:p>
    <w:p w:rsidR="002113C7" w:rsidRDefault="002113C7" w:rsidP="002113C7">
      <w:r>
        <w:t>NewStart CGSL CORE 5.04 / MAIN 5.04 : golang Multiple Vulnerabilities (NS-SA-2019-0047)</w:t>
      </w:r>
    </w:p>
    <w:p w:rsidR="002113C7" w:rsidRDefault="002113C7" w:rsidP="002113C7">
      <w:r>
        <w:t>NewStart CGSL CORE 5.04 / MAIN 5.04 : gvfs Vulnerability (NS-SA-2019-0224)</w:t>
      </w:r>
    </w:p>
    <w:p w:rsidR="002113C7" w:rsidRDefault="002113C7" w:rsidP="002113C7">
      <w:r>
        <w:t>NewStart CGSL CORE 5.04 / MAIN 5.04 : http-parser Multiple Vulnerabilities (NS-SA-2019-0208)</w:t>
      </w:r>
    </w:p>
    <w:p w:rsidR="002113C7" w:rsidRDefault="002113C7" w:rsidP="002113C7">
      <w:r>
        <w:lastRenderedPageBreak/>
        <w:t>NewStart CGSL CORE 5.04 / MAIN 5.04 : httpd Multiple Vulnerabilities (NS-SA-2019-0202)</w:t>
      </w:r>
    </w:p>
    <w:p w:rsidR="002113C7" w:rsidRDefault="002113C7" w:rsidP="002113C7">
      <w:r>
        <w:t>NewStart CGSL CORE 5.04 / MAIN 5.04 : httpd Vulnerability (NS-SA-2019-0182)</w:t>
      </w:r>
    </w:p>
    <w:p w:rsidR="002113C7" w:rsidRDefault="002113C7" w:rsidP="002113C7">
      <w:r>
        <w:t>NewStart CGSL CORE 5.04 / MAIN 5.04 : jasper Multiple Vulnerabilities (NS-SA-2019-0069)</w:t>
      </w:r>
    </w:p>
    <w:p w:rsidR="002113C7" w:rsidRDefault="002113C7" w:rsidP="002113C7">
      <w:r>
        <w:t>NewStart CGSL CORE 5.04 / MAIN 5.04 : java-1.7.0-openjdk Multiple Vulnerabilities (NS-SA-2019-0032)</w:t>
      </w:r>
    </w:p>
    <w:p w:rsidR="002113C7" w:rsidRDefault="002113C7" w:rsidP="002113C7">
      <w:r>
        <w:t>NewStart CGSL CORE 5.04 / MAIN 5.04 : java-1.7.0-openjdk Multiple Vulnerabilities (NS-SA-2019-0040)</w:t>
      </w:r>
    </w:p>
    <w:p w:rsidR="002113C7" w:rsidRDefault="002113C7" w:rsidP="002113C7">
      <w:r>
        <w:t>NewStart CGSL CORE 5.04 / MAIN 5.04 : java-1.8.0-openjdk Multiple Vulnerabilities (NS-SA-2019-0027)</w:t>
      </w:r>
    </w:p>
    <w:p w:rsidR="002113C7" w:rsidRDefault="002113C7" w:rsidP="002113C7">
      <w:r>
        <w:t>NewStart CGSL CORE 5.04 / MAIN 5.04 : java-1.8.0-openjdk Multiple Vulnerabilities (NS-SA-2019-0035)</w:t>
      </w:r>
    </w:p>
    <w:p w:rsidR="002113C7" w:rsidRDefault="002113C7" w:rsidP="002113C7">
      <w:r>
        <w:t>NewStart CGSL CORE 5.04 / MAIN 5.04 : jss Vulnerability (NS-SA-2019-0219)</w:t>
      </w:r>
    </w:p>
    <w:p w:rsidR="002113C7" w:rsidRDefault="002113C7" w:rsidP="002113C7">
      <w:r>
        <w:t>NewStart CGSL CORE 5.04 / MAIN 5.04 : kdelibs Vulnerability (NS-SA-2019-0223)</w:t>
      </w:r>
    </w:p>
    <w:p w:rsidR="002113C7" w:rsidRDefault="002113C7" w:rsidP="002113C7">
      <w:r>
        <w:t>NewStart CGSL CORE 5.04 / MAIN 5.04 : keepalived Vulnerability (NS-SA-2019-0051)</w:t>
      </w:r>
    </w:p>
    <w:p w:rsidR="002113C7" w:rsidRDefault="002113C7" w:rsidP="002113C7">
      <w:r>
        <w:t>NewStart CGSL CORE 5.04 / MAIN 5.04 : keepalived Vulnerability (NS-SA-2019-0219)</w:t>
      </w:r>
    </w:p>
    <w:p w:rsidR="002113C7" w:rsidRDefault="002113C7" w:rsidP="002113C7">
      <w:r>
        <w:t>NewStart CGSL CORE 5.04 / MAIN 5.04 : kernel Multiple Vulnerabilities (NS-SA-2019-0025)</w:t>
      </w:r>
    </w:p>
    <w:p w:rsidR="002113C7" w:rsidRDefault="002113C7" w:rsidP="002113C7">
      <w:r>
        <w:t>NewStart CGSL CORE 5.04 / MAIN 5.04 : kernel Multiple Vulnerabilities (NS-SA-2019-0034)</w:t>
      </w:r>
    </w:p>
    <w:p w:rsidR="002113C7" w:rsidRDefault="002113C7" w:rsidP="002113C7">
      <w:r>
        <w:t>NewStart CGSL CORE 5.04 / MAIN 5.04 : kernel Multiple Vulnerabilities (NS-SA-2019-0044)</w:t>
      </w:r>
    </w:p>
    <w:p w:rsidR="002113C7" w:rsidRDefault="002113C7" w:rsidP="002113C7">
      <w:r>
        <w:t>NewStart CGSL CORE 5.04 / MAIN 5.04 : kernel Multiple Vulnerabilities (NS-SA-2019-0070)</w:t>
      </w:r>
    </w:p>
    <w:p w:rsidR="002113C7" w:rsidRDefault="002113C7" w:rsidP="002113C7">
      <w:r>
        <w:t>NewStart CGSL CORE 5.04 / MAIN 5.04 : kernel Multiple Vulnerabilities (NS-SA-2019-0077)</w:t>
      </w:r>
    </w:p>
    <w:p w:rsidR="002113C7" w:rsidRDefault="002113C7" w:rsidP="002113C7">
      <w:r>
        <w:t>NewStart CGSL CORE 5.04 / MAIN 5.04 : kernel Multiple Vulnerabilities (NS-SA-2019-0078)</w:t>
      </w:r>
    </w:p>
    <w:p w:rsidR="002113C7" w:rsidRDefault="002113C7" w:rsidP="002113C7">
      <w:r>
        <w:t>NewStart CGSL CORE 5.04 / MAIN 5.04 : kernel Multiple Vulnerabilities (NS-SA-2019-0162)</w:t>
      </w:r>
    </w:p>
    <w:p w:rsidR="002113C7" w:rsidRDefault="002113C7" w:rsidP="002113C7">
      <w:r>
        <w:t>NewStart CGSL CORE 5.04 / MAIN 5.04 : kernel Multiple Vulnerabilities (NS-SA-2019-0180)</w:t>
      </w:r>
    </w:p>
    <w:p w:rsidR="002113C7" w:rsidRDefault="002113C7" w:rsidP="002113C7">
      <w:r>
        <w:t>NewStart CGSL CORE 5.04 / MAIN 5.04 : kernel Multiple Vulnerabilities (NS-SA-2019-0200)</w:t>
      </w:r>
    </w:p>
    <w:p w:rsidR="002113C7" w:rsidRDefault="002113C7" w:rsidP="002113C7">
      <w:r>
        <w:t>NewStart CGSL CORE 5.04 / MAIN 5.04 : kernel Multiple Vulnerabilities (NS-SA-2019-0221)</w:t>
      </w:r>
    </w:p>
    <w:p w:rsidR="002113C7" w:rsidRDefault="002113C7" w:rsidP="002113C7">
      <w:r>
        <w:t>NewStart CGSL CORE 5.04 / MAIN 5.04 : kernel Multiple Vulnerabilities (NS-SA-2019-0264)</w:t>
      </w:r>
    </w:p>
    <w:p w:rsidR="002113C7" w:rsidRDefault="002113C7" w:rsidP="002113C7">
      <w:r>
        <w:t>NewStart CGSL CORE 5.04 / MAIN 5.04 : kernel Multiple Vulnerabilities (NS-SA-2020-0010)</w:t>
      </w:r>
    </w:p>
    <w:p w:rsidR="002113C7" w:rsidRDefault="002113C7" w:rsidP="002113C7">
      <w:r>
        <w:t>NewStart CGSL CORE 5.04 / MAIN 5.04 : kernel Vulnerability (NS-SA-2019-0053)</w:t>
      </w:r>
    </w:p>
    <w:p w:rsidR="002113C7" w:rsidRDefault="002113C7" w:rsidP="002113C7">
      <w:r>
        <w:t>NewStart CGSL CORE 5.04 / MAIN 5.04 : kernel Vulnerability (NS-SA-2019-0057)</w:t>
      </w:r>
    </w:p>
    <w:p w:rsidR="002113C7" w:rsidRDefault="002113C7" w:rsidP="002113C7">
      <w:r>
        <w:t>NewStart CGSL CORE 5.04 / MAIN 5.04 : kernel-rt Multiple Vulnerabilities (NS-SA-2019-0028)</w:t>
      </w:r>
    </w:p>
    <w:p w:rsidR="002113C7" w:rsidRDefault="002113C7" w:rsidP="002113C7">
      <w:r>
        <w:t>NewStart CGSL CORE 5.04 / MAIN 5.04 : kernel-rt Multiple Vulnerabilities (NS-SA-2019-0049)</w:t>
      </w:r>
    </w:p>
    <w:p w:rsidR="002113C7" w:rsidRDefault="002113C7" w:rsidP="002113C7">
      <w:r>
        <w:t>NewStart CGSL CORE 5.04 / MAIN 5.04 : kernel-rt Multiple Vulnerabilities (NS-SA-2019-0074)</w:t>
      </w:r>
    </w:p>
    <w:p w:rsidR="002113C7" w:rsidRDefault="002113C7" w:rsidP="002113C7">
      <w:r>
        <w:t>NewStart CGSL CORE 5.04 / MAIN 5.04 : kernel-rt Multiple Vulnerabilities (NS-SA-2019-0076)</w:t>
      </w:r>
    </w:p>
    <w:p w:rsidR="002113C7" w:rsidRDefault="002113C7" w:rsidP="002113C7">
      <w:r>
        <w:t>NewStart CGSL CORE 5.04 / MAIN 5.04 : kernel-rt Multiple Vulnerabilities (NS-SA-2019-0162)</w:t>
      </w:r>
    </w:p>
    <w:p w:rsidR="002113C7" w:rsidRDefault="002113C7" w:rsidP="002113C7">
      <w:r>
        <w:t>NewStart CGSL CORE 5.04 / MAIN 5.04 : kernel-rt Multiple Vulnerabilities (NS-SA-2019-0183)</w:t>
      </w:r>
    </w:p>
    <w:p w:rsidR="002113C7" w:rsidRDefault="002113C7" w:rsidP="002113C7">
      <w:r>
        <w:t>NewStart CGSL CORE 5.04 / MAIN 5.04 : kernel-rt Multiple Vulnerabilities (NS-SA-2019-0189)</w:t>
      </w:r>
    </w:p>
    <w:p w:rsidR="002113C7" w:rsidRDefault="002113C7" w:rsidP="002113C7">
      <w:r>
        <w:t>NewStart CGSL CORE 5.04 / MAIN 5.04 : kernel-rt Multiple Vulnerabilities (NS-SA-2019-0222)</w:t>
      </w:r>
    </w:p>
    <w:p w:rsidR="002113C7" w:rsidRDefault="002113C7" w:rsidP="002113C7">
      <w:r>
        <w:t>NewStart CGSL CORE 5.04 / MAIN 5.04 : kernel-rt Multiple Vulnerabilities (NS-SA-2019-0266)</w:t>
      </w:r>
    </w:p>
    <w:p w:rsidR="002113C7" w:rsidRDefault="002113C7" w:rsidP="002113C7">
      <w:r>
        <w:t>NewStart CGSL CORE 5.04 / MAIN 5.04 : kernel-rt Vulnerability (NS-SA-2019-0055)</w:t>
      </w:r>
    </w:p>
    <w:p w:rsidR="002113C7" w:rsidRDefault="002113C7" w:rsidP="002113C7">
      <w:r>
        <w:t>NewStart CGSL CORE 5.04 / MAIN 5.04 : kernel-rt Vulnerability (NS-SA-2019-0058)</w:t>
      </w:r>
    </w:p>
    <w:p w:rsidR="002113C7" w:rsidRDefault="002113C7" w:rsidP="002113C7">
      <w:r>
        <w:t>NewStart CGSL CORE 5.04 / MAIN 5.04 : krb5 Multiple Vulnerabilities (NS-SA-2019-0025)</w:t>
      </w:r>
    </w:p>
    <w:p w:rsidR="002113C7" w:rsidRDefault="002113C7" w:rsidP="002113C7">
      <w:r>
        <w:t>NewStart CGSL CORE 5.04 / MAIN 5.04 : krb5 Multiple Vulnerabilities (NS-SA-2019-0067)</w:t>
      </w:r>
    </w:p>
    <w:p w:rsidR="002113C7" w:rsidRDefault="002113C7" w:rsidP="002113C7">
      <w:r>
        <w:t>NewStart CGSL CORE 5.04 / MAIN 5.04 : libarchive Multiple Vulnerabilities (NS-SA-2019-0201)</w:t>
      </w:r>
    </w:p>
    <w:p w:rsidR="002113C7" w:rsidRDefault="002113C7" w:rsidP="002113C7">
      <w:r>
        <w:lastRenderedPageBreak/>
        <w:t>NewStart CGSL CORE 5.04 / MAIN 5.04 : libcdio Multiple Vulnerabilities (NS-SA-2019-0043)</w:t>
      </w:r>
    </w:p>
    <w:p w:rsidR="002113C7" w:rsidRDefault="002113C7" w:rsidP="002113C7">
      <w:r>
        <w:t>NewStart CGSL CORE 5.04 / MAIN 5.04 : libcgroup Vulnerability (NS-SA-2019-0186)</w:t>
      </w:r>
    </w:p>
    <w:p w:rsidR="002113C7" w:rsidRDefault="002113C7" w:rsidP="002113C7">
      <w:r>
        <w:t>NewStart CGSL CORE 5.04 / MAIN 5.04 : libgxps Multiple Vulnerabilities (NS-SA-2019-0044)</w:t>
      </w:r>
    </w:p>
    <w:p w:rsidR="002113C7" w:rsidRDefault="002113C7" w:rsidP="002113C7">
      <w:r>
        <w:t>NewStart CGSL CORE 5.04 / MAIN 5.04 : libjpeg-turbo Multiple Vulnerabilities (NS-SA-2019-0185)</w:t>
      </w:r>
    </w:p>
    <w:p w:rsidR="002113C7" w:rsidRDefault="002113C7" w:rsidP="002113C7">
      <w:r>
        <w:t>NewStart CGSL CORE 5.04 / MAIN 5.04 : libkdcraw Multiple Vulnerabilities (NS-SA-2019-0068)</w:t>
      </w:r>
    </w:p>
    <w:p w:rsidR="002113C7" w:rsidRDefault="002113C7" w:rsidP="002113C7">
      <w:r>
        <w:t>NewStart CGSL CORE 5.04 / MAIN 5.04 : libmspack Multiple Vulnerabilities (NS-SA-2019-0217)</w:t>
      </w:r>
    </w:p>
    <w:p w:rsidR="002113C7" w:rsidRDefault="002113C7" w:rsidP="002113C7">
      <w:r>
        <w:t>NewStart CGSL CORE 5.04 / MAIN 5.04 : librelp Vulnerability (NS-SA-2019-0050)</w:t>
      </w:r>
    </w:p>
    <w:p w:rsidR="002113C7" w:rsidRDefault="002113C7" w:rsidP="002113C7">
      <w:r>
        <w:t>NewStart CGSL CORE 5.04 / MAIN 5.04 : libsoup Vulnerability (NS-SA-2019-0048)</w:t>
      </w:r>
    </w:p>
    <w:p w:rsidR="002113C7" w:rsidRDefault="002113C7" w:rsidP="002113C7">
      <w:r>
        <w:t>NewStart CGSL CORE 5.04 / MAIN 5.04 : libssh2 Multiple Vulnerabilities (NS-SA-2019-0073)</w:t>
      </w:r>
    </w:p>
    <w:p w:rsidR="002113C7" w:rsidRDefault="002113C7" w:rsidP="002113C7">
      <w:r>
        <w:t>NewStart CGSL CORE 5.04 / MAIN 5.04 : libssh2 Multiple Vulnerabilities (NS-SA-2019-0205)</w:t>
      </w:r>
    </w:p>
    <w:p w:rsidR="002113C7" w:rsidRDefault="002113C7" w:rsidP="002113C7">
      <w:r>
        <w:t>NewStart CGSL CORE 5.04 / MAIN 5.04 : libssh2 Vulnerability (NS-SA-2019-0183)</w:t>
      </w:r>
    </w:p>
    <w:p w:rsidR="002113C7" w:rsidRDefault="002113C7" w:rsidP="002113C7">
      <w:r>
        <w:t>NewStart CGSL CORE 5.04 / MAIN 5.04 : libtiff Multiple Vulnerabilities (NS-SA-2019-0185)</w:t>
      </w:r>
    </w:p>
    <w:p w:rsidR="002113C7" w:rsidRDefault="002113C7" w:rsidP="002113C7">
      <w:r>
        <w:t>NewStart CGSL CORE 5.04 / MAIN 5.04 : libvncserver Multiple Vulnerabilities (NS-SA-2019-0052)</w:t>
      </w:r>
    </w:p>
    <w:p w:rsidR="002113C7" w:rsidRDefault="002113C7" w:rsidP="002113C7">
      <w:r>
        <w:t>NewStart CGSL CORE 5.04 / MAIN 5.04 : libvorbis Vulnerability (NS-SA-2019-0026)</w:t>
      </w:r>
    </w:p>
    <w:p w:rsidR="002113C7" w:rsidRDefault="002113C7" w:rsidP="002113C7">
      <w:r>
        <w:t>NewStart CGSL CORE 5.04 / MAIN 5.04 : libwpd Vulnerability (NS-SA-2019-0207)</w:t>
      </w:r>
    </w:p>
    <w:p w:rsidR="002113C7" w:rsidRDefault="002113C7" w:rsidP="002113C7">
      <w:r>
        <w:t>NewStart CGSL CORE 5.04 / MAIN 5.04 : libX11 Multiple Vulnerabilities (NS-SA-2019-0196)</w:t>
      </w:r>
    </w:p>
    <w:p w:rsidR="002113C7" w:rsidRDefault="002113C7" w:rsidP="002113C7">
      <w:r>
        <w:t>NewStart CGSL CORE 5.04 / MAIN 5.04 : libXcursor Vulnerability (NS-SA-2019-0048)</w:t>
      </w:r>
    </w:p>
    <w:p w:rsidR="002113C7" w:rsidRDefault="002113C7" w:rsidP="002113C7">
      <w:r>
        <w:t>NewStart CGSL CORE 5.04 / MAIN 5.04 : libxkbcommon Multiple Vulnerabilities (NS-SA-2019-0199)</w:t>
      </w:r>
    </w:p>
    <w:p w:rsidR="002113C7" w:rsidRDefault="002113C7" w:rsidP="002113C7">
      <w:r>
        <w:t>NewStart CGSL CORE 5.04 / MAIN 5.04 : linux-firmware Vulnerability (NS-SA-2019-0204)</w:t>
      </w:r>
    </w:p>
    <w:p w:rsidR="002113C7" w:rsidRDefault="002113C7" w:rsidP="002113C7">
      <w:r>
        <w:t>NewStart CGSL CORE 5.04 / MAIN 5.04 : mariadb Multiple Vulnerabilities (NS-SA-2019-0034)</w:t>
      </w:r>
    </w:p>
    <w:p w:rsidR="002113C7" w:rsidRDefault="002113C7" w:rsidP="002113C7">
      <w:r>
        <w:t>NewStart CGSL CORE 5.04 / MAIN 5.04 : mariadb Multiple Vulnerabilities (NS-SA-2019-0197)</w:t>
      </w:r>
    </w:p>
    <w:p w:rsidR="002113C7" w:rsidRDefault="002113C7" w:rsidP="002113C7">
      <w:r>
        <w:t>NewStart CGSL CORE 5.04 / MAIN 5.04 : mercurial Multiple Vulnerabilities (NS-SA-2019-0216)</w:t>
      </w:r>
    </w:p>
    <w:p w:rsidR="002113C7" w:rsidRDefault="002113C7" w:rsidP="002113C7">
      <w:r>
        <w:t>NewStart CGSL CORE 5.04 / MAIN 5.04 : mod_auth_mellon Multiple Vulnerabilities (NS-SA-2019-0077)</w:t>
      </w:r>
    </w:p>
    <w:p w:rsidR="002113C7" w:rsidRDefault="002113C7" w:rsidP="002113C7">
      <w:r>
        <w:t>NewStart CGSL CORE 5.04 / MAIN 5.04 : mod_auth_openidc Multiple Vulnerabilities (NS-SA-2019-0220)</w:t>
      </w:r>
    </w:p>
    <w:p w:rsidR="002113C7" w:rsidRDefault="002113C7" w:rsidP="002113C7">
      <w:r>
        <w:t>NewStart CGSL CORE 5.04 / MAIN 5.04 : mutt Multiple Vulnerabilities (NS-SA-2019-0038)</w:t>
      </w:r>
    </w:p>
    <w:p w:rsidR="002113C7" w:rsidRDefault="002113C7" w:rsidP="002113C7">
      <w:r>
        <w:t>NewStart CGSL CORE 5.04 / MAIN 5.04 : NetworkManager Vulnerability (NS-SA-2019-0049)</w:t>
      </w:r>
    </w:p>
    <w:p w:rsidR="002113C7" w:rsidRDefault="002113C7" w:rsidP="002113C7">
      <w:r>
        <w:t>NewStart CGSL CORE 5.04 / MAIN 5.04 : nss Multiple Vulnerabilities (NS-SA-2019-0033)</w:t>
      </w:r>
    </w:p>
    <w:p w:rsidR="002113C7" w:rsidRDefault="002113C7" w:rsidP="002113C7">
      <w:r>
        <w:t>NewStart CGSL CORE 5.04 / MAIN 5.04 : nss Multiple Vulnerabilities (NS-SA-2019-0193)</w:t>
      </w:r>
    </w:p>
    <w:p w:rsidR="002113C7" w:rsidRDefault="002113C7" w:rsidP="002113C7">
      <w:r>
        <w:t>NewStart CGSL CORE 5.04 / MAIN 5.04 : nss Multiple Vulnerabilities (NS-SA-2019-0262)</w:t>
      </w:r>
    </w:p>
    <w:p w:rsidR="002113C7" w:rsidRDefault="002113C7" w:rsidP="002113C7">
      <w:r>
        <w:t>NewStart CGSL CORE 5.04 / MAIN 5.04 : nss-softokn Vulnerability (NS-SA-2019-0262)</w:t>
      </w:r>
    </w:p>
    <w:p w:rsidR="002113C7" w:rsidRDefault="002113C7" w:rsidP="002113C7">
      <w:r>
        <w:t>NewStart CGSL CORE 5.04 / MAIN 5.04 : nss-util Vulnerability (NS-SA-2019-0263)</w:t>
      </w:r>
    </w:p>
    <w:p w:rsidR="002113C7" w:rsidRDefault="002113C7" w:rsidP="002113C7">
      <w:r>
        <w:t>NewStart CGSL CORE 5.04 / MAIN 5.04 : ntp Multiple Vulnerabilities (NS-SA-2019-0029)</w:t>
      </w:r>
    </w:p>
    <w:p w:rsidR="002113C7" w:rsidRDefault="002113C7" w:rsidP="002113C7">
      <w:r>
        <w:t>NewStart CGSL CORE 5.04 / MAIN 5.04 : ntp Vulnerability (NS-SA-2019-0206)</w:t>
      </w:r>
    </w:p>
    <w:p w:rsidR="002113C7" w:rsidRDefault="002113C7" w:rsidP="002113C7">
      <w:r>
        <w:t>NewStart CGSL CORE 5.04 / MAIN 5.04 : ntp Vulnerability (NS-SA-2019-0267)</w:t>
      </w:r>
    </w:p>
    <w:p w:rsidR="002113C7" w:rsidRDefault="002113C7" w:rsidP="002113C7">
      <w:r>
        <w:t>NewStart CGSL CORE 5.04 / MAIN 5.04 : openjpeg2 Vulnerability (NS-SA-2020-0012)</w:t>
      </w:r>
    </w:p>
    <w:p w:rsidR="002113C7" w:rsidRDefault="002113C7" w:rsidP="002113C7">
      <w:r>
        <w:t>NewStart CGSL CORE 5.04 / MAIN 5.04 : opensc Multiple Vulnerabilities (NS-SA-2019-0222)</w:t>
      </w:r>
    </w:p>
    <w:p w:rsidR="002113C7" w:rsidRDefault="002113C7" w:rsidP="002113C7">
      <w:r>
        <w:lastRenderedPageBreak/>
        <w:t>NewStart CGSL CORE 5.04 / MAIN 5.04 : openslp Vulnerability (NS-SA-2019-0022)</w:t>
      </w:r>
    </w:p>
    <w:p w:rsidR="002113C7" w:rsidRDefault="002113C7" w:rsidP="002113C7">
      <w:r>
        <w:t>NewStart CGSL CORE 5.04 / MAIN 5.04 : openslp Vulnerability (NS-SA-2019-0260)</w:t>
      </w:r>
    </w:p>
    <w:p w:rsidR="002113C7" w:rsidRDefault="002113C7" w:rsidP="002113C7">
      <w:r>
        <w:t>NewStart CGSL CORE 5.04 / MAIN 5.04 : openssh Multiple Vulnerabilities (NS-SA-2019-0036)</w:t>
      </w:r>
    </w:p>
    <w:p w:rsidR="002113C7" w:rsidRDefault="002113C7" w:rsidP="002113C7">
      <w:r>
        <w:t>NewStart CGSL CORE 5.04 / MAIN 5.04 : openssh Multiple Vulnerabilities (NS-SA-2019-0060)</w:t>
      </w:r>
    </w:p>
    <w:p w:rsidR="002113C7" w:rsidRDefault="002113C7" w:rsidP="002113C7">
      <w:r>
        <w:t>NewStart CGSL CORE 5.04 / MAIN 5.04 : openssl Multiple Vulnerabilities (NS-SA-2019-0033)</w:t>
      </w:r>
    </w:p>
    <w:p w:rsidR="002113C7" w:rsidRDefault="002113C7" w:rsidP="002113C7">
      <w:r>
        <w:t>NewStart CGSL CORE 5.04 / MAIN 5.04 : openssl Multiple Vulnerabilities (NS-SA-2019-0065)</w:t>
      </w:r>
    </w:p>
    <w:p w:rsidR="002113C7" w:rsidRDefault="002113C7" w:rsidP="002113C7">
      <w:r>
        <w:t>NewStart CGSL CORE 5.04 / MAIN 5.04 : openssl Multiple Vulnerabilities (NS-SA-2019-0206)</w:t>
      </w:r>
    </w:p>
    <w:p w:rsidR="002113C7" w:rsidRDefault="002113C7" w:rsidP="002113C7">
      <w:r>
        <w:t>NewStart CGSL CORE 5.04 / MAIN 5.04 : openssl098e Multiple Vulnerabilities (NS-SA-2019-0020)</w:t>
      </w:r>
    </w:p>
    <w:p w:rsidR="002113C7" w:rsidRDefault="002113C7" w:rsidP="002113C7">
      <w:r>
        <w:t>NewStart CGSL CORE 5.04 / MAIN 5.04 : openwsman Vulnerability (NS-SA-2019-0061)</w:t>
      </w:r>
    </w:p>
    <w:p w:rsidR="002113C7" w:rsidRDefault="002113C7" w:rsidP="002113C7">
      <w:r>
        <w:t>NewStart CGSL CORE 5.04 / MAIN 5.04 : ovmf Multiple Vulnerabilities (NS-SA-2019-0218)</w:t>
      </w:r>
    </w:p>
    <w:p w:rsidR="002113C7" w:rsidRDefault="002113C7" w:rsidP="002113C7">
      <w:r>
        <w:t>NewStart CGSL CORE 5.04 / MAIN 5.04 : ovmf Vulnerability (NS-SA-2019-0066)</w:t>
      </w:r>
    </w:p>
    <w:p w:rsidR="002113C7" w:rsidRDefault="002113C7" w:rsidP="002113C7">
      <w:r>
        <w:t>NewStart CGSL CORE 5.04 / MAIN 5.04 : ovmf Vulnerability (NS-SA-2019-0076)</w:t>
      </w:r>
    </w:p>
    <w:p w:rsidR="002113C7" w:rsidRDefault="002113C7" w:rsidP="002113C7">
      <w:r>
        <w:t>NewStart CGSL CORE 5.04 / MAIN 5.04 : pacemaker Multiple Vulnerabilities (NS-SA-2019-0224)</w:t>
      </w:r>
    </w:p>
    <w:p w:rsidR="002113C7" w:rsidRDefault="002113C7" w:rsidP="002113C7">
      <w:r>
        <w:t>NewStart CGSL CORE 5.04 / MAIN 5.04 : PackageKit Vulnerability (NS-SA-2019-0028)</w:t>
      </w:r>
    </w:p>
    <w:p w:rsidR="002113C7" w:rsidRDefault="002113C7" w:rsidP="002113C7">
      <w:r>
        <w:t>NewStart CGSL CORE 5.04 / MAIN 5.04 : pam Multiple Vulnerabilities (NS-SA-2019-0198)</w:t>
      </w:r>
    </w:p>
    <w:p w:rsidR="002113C7" w:rsidRDefault="002113C7" w:rsidP="002113C7">
      <w:r>
        <w:t>NewStart CGSL CORE 5.04 / MAIN 5.04 : pango Vulnerability (NS-SA-2019-0191)</w:t>
      </w:r>
    </w:p>
    <w:p w:rsidR="002113C7" w:rsidRDefault="002113C7" w:rsidP="002113C7">
      <w:r>
        <w:t>NewStart CGSL CORE 5.04 / MAIN 5.04 : patch Multiple Vulnerabilities (NS-SA-2019-0205)</w:t>
      </w:r>
    </w:p>
    <w:p w:rsidR="002113C7" w:rsidRDefault="002113C7" w:rsidP="002113C7">
      <w:r>
        <w:t>NewStart CGSL CORE 5.04 / MAIN 5.04 : patch Multiple Vulnerabilities (NS-SA-2019-0223)</w:t>
      </w:r>
    </w:p>
    <w:p w:rsidR="002113C7" w:rsidRDefault="002113C7" w:rsidP="002113C7">
      <w:r>
        <w:t>NewStart CGSL CORE 5.04 / MAIN 5.04 : patch Vulnerability (NS-SA-2019-0029)</w:t>
      </w:r>
    </w:p>
    <w:p w:rsidR="002113C7" w:rsidRDefault="002113C7" w:rsidP="002113C7">
      <w:r>
        <w:t>NewStart CGSL CORE 5.04 / MAIN 5.04 : pcs Multiple Vulnerabilities (NS-SA-2019-0042)</w:t>
      </w:r>
    </w:p>
    <w:p w:rsidR="002113C7" w:rsidRDefault="002113C7" w:rsidP="002113C7">
      <w:r>
        <w:t>NewStart CGSL CORE 5.04 / MAIN 5.04 : perl Vulnerability (NS-SA-2019-0054)</w:t>
      </w:r>
    </w:p>
    <w:p w:rsidR="002113C7" w:rsidRDefault="002113C7" w:rsidP="002113C7">
      <w:r>
        <w:t>NewStart CGSL CORE 5.04 / MAIN 5.04 : perl-Archive-Tar Vulnerability (NS-SA-2019-0188)</w:t>
      </w:r>
    </w:p>
    <w:p w:rsidR="002113C7" w:rsidRDefault="002113C7" w:rsidP="002113C7">
      <w:r>
        <w:t>NewStart CGSL CORE 5.04 / MAIN 5.04 : php Multiple Vulnerabilities (NS-SA-2019-0019)</w:t>
      </w:r>
    </w:p>
    <w:p w:rsidR="002113C7" w:rsidRDefault="002113C7" w:rsidP="002113C7">
      <w:r>
        <w:t>NewStart CGSL CORE 5.04 / MAIN 5.04 : php Vulnerability (NS-SA-2019-0214)</w:t>
      </w:r>
    </w:p>
    <w:p w:rsidR="002113C7" w:rsidRDefault="002113C7" w:rsidP="002113C7">
      <w:r>
        <w:t>NewStart CGSL CORE 5.04 / MAIN 5.04 : pki-core Vulnerability (NS-SA-2019-0063)</w:t>
      </w:r>
    </w:p>
    <w:p w:rsidR="002113C7" w:rsidRDefault="002113C7" w:rsidP="002113C7">
      <w:r>
        <w:t>NewStart CGSL CORE 5.04 / MAIN 5.04 : plexus-archiver Vulnerability (NS-SA-2019-0041)</w:t>
      </w:r>
    </w:p>
    <w:p w:rsidR="002113C7" w:rsidRDefault="002113C7" w:rsidP="002113C7">
      <w:r>
        <w:t>NewStart CGSL CORE 5.04 / MAIN 5.04 : policycoreutils Vulnerability (NS-SA-2019-0030)</w:t>
      </w:r>
    </w:p>
    <w:p w:rsidR="002113C7" w:rsidRDefault="002113C7" w:rsidP="002113C7">
      <w:r>
        <w:t>NewStart CGSL CORE 5.04 / MAIN 5.04 : polkit Vulnerability (NS-SA-2019-0055)</w:t>
      </w:r>
    </w:p>
    <w:p w:rsidR="002113C7" w:rsidRDefault="002113C7" w:rsidP="002113C7">
      <w:r>
        <w:t>NewStart CGSL CORE 5.04 / MAIN 5.04 : polkit Vulnerability (NS-SA-2019-0207)</w:t>
      </w:r>
    </w:p>
    <w:p w:rsidR="002113C7" w:rsidRDefault="002113C7" w:rsidP="002113C7">
      <w:r>
        <w:t>NewStart CGSL CORE 5.04 / MAIN 5.04 : poppler Multiple Vulnerabilities (NS-SA-2019-0045)</w:t>
      </w:r>
    </w:p>
    <w:p w:rsidR="002113C7" w:rsidRDefault="002113C7" w:rsidP="002113C7">
      <w:r>
        <w:t>NewStart CGSL CORE 5.04 / MAIN 5.04 : poppler Multiple Vulnerabilities (NS-SA-2019-0202)</w:t>
      </w:r>
    </w:p>
    <w:p w:rsidR="002113C7" w:rsidRDefault="002113C7" w:rsidP="002113C7">
      <w:r>
        <w:t>NewStart CGSL CORE 5.04 / MAIN 5.04 : postgresql Vulnerability (NS-SA-2019-0036)</w:t>
      </w:r>
    </w:p>
    <w:p w:rsidR="002113C7" w:rsidRDefault="002113C7" w:rsidP="002113C7">
      <w:r>
        <w:t>NewStart CGSL CORE 5.04 / MAIN 5.04 : procps-ng Multiple Vulnerabilities (NS-SA-2019-0019)</w:t>
      </w:r>
    </w:p>
    <w:p w:rsidR="002113C7" w:rsidRDefault="002113C7" w:rsidP="002113C7">
      <w:r>
        <w:t>NewStart CGSL CORE 5.04 / MAIN 5.04 : procps-ng Vulnerability (NS-SA-2019-0184)</w:t>
      </w:r>
    </w:p>
    <w:p w:rsidR="002113C7" w:rsidRDefault="002113C7" w:rsidP="002113C7">
      <w:r>
        <w:t>NewStart CGSL CORE 5.04 / MAIN 5.04 : python Multiple Vulnerabilities (NS-SA-2019-0061)</w:t>
      </w:r>
    </w:p>
    <w:p w:rsidR="002113C7" w:rsidRDefault="002113C7" w:rsidP="002113C7">
      <w:r>
        <w:t>NewStart CGSL CORE 5.04 / MAIN 5.04 : python Multiple Vulnerabilities (NS-SA-2019-0187)</w:t>
      </w:r>
    </w:p>
    <w:p w:rsidR="002113C7" w:rsidRDefault="002113C7" w:rsidP="002113C7">
      <w:r>
        <w:t>NewStart CGSL CORE 5.04 / MAIN 5.04 : python Vulnerability (NS-SA-2019-0022)</w:t>
      </w:r>
    </w:p>
    <w:p w:rsidR="002113C7" w:rsidRDefault="002113C7" w:rsidP="002113C7">
      <w:r>
        <w:t>NewStart CGSL CORE 5.04 / MAIN 5.04 : python Vulnerability (NS-SA-2019-0160)</w:t>
      </w:r>
    </w:p>
    <w:p w:rsidR="002113C7" w:rsidRDefault="002113C7" w:rsidP="002113C7">
      <w:r>
        <w:t>NewStart CGSL CORE 5.04 / MAIN 5.04 : python Vulnerability (NS-SA-2019-0260)</w:t>
      </w:r>
    </w:p>
    <w:p w:rsidR="002113C7" w:rsidRDefault="002113C7" w:rsidP="002113C7">
      <w:r>
        <w:t>NewStart CGSL CORE 5.04 / MAIN 5.04 : python-jinja2 Vulnerability (NS-SA-2019-0078)</w:t>
      </w:r>
    </w:p>
    <w:p w:rsidR="002113C7" w:rsidRDefault="002113C7" w:rsidP="002113C7">
      <w:r>
        <w:t>NewStart CGSL CORE 5.04 / MAIN 5.04 : python-reportlab Vulnerability (NS-SA-2020-0012)</w:t>
      </w:r>
    </w:p>
    <w:p w:rsidR="002113C7" w:rsidRDefault="002113C7" w:rsidP="002113C7">
      <w:r>
        <w:lastRenderedPageBreak/>
        <w:t>NewStart CGSL CORE 5.04 / MAIN 5.04 : python-requests Vulnerability (NS-SA-2019-0189)</w:t>
      </w:r>
    </w:p>
    <w:p w:rsidR="002113C7" w:rsidRDefault="002113C7" w:rsidP="002113C7">
      <w:r>
        <w:t>NewStart CGSL CORE 5.04 / MAIN 5.04 : python-urllib3 Multiple Vulnerabilities (NS-SA-2019-0199)</w:t>
      </w:r>
    </w:p>
    <w:p w:rsidR="002113C7" w:rsidRDefault="002113C7" w:rsidP="002113C7">
      <w:r>
        <w:t>NewStart CGSL CORE 5.04 / MAIN 5.04 : qt5-qtbase Multiple Vulnerabilities (NS-SA-2019-0217)</w:t>
      </w:r>
    </w:p>
    <w:p w:rsidR="002113C7" w:rsidRDefault="002113C7" w:rsidP="002113C7">
      <w:r>
        <w:t>NewStart CGSL CORE 5.04 / MAIN 5.04 : rsyslog Vulnerability (NS-SA-2019-0209)</w:t>
      </w:r>
    </w:p>
    <w:p w:rsidR="002113C7" w:rsidRDefault="002113C7" w:rsidP="002113C7">
      <w:r>
        <w:t>NewStart CGSL CORE 5.04 / MAIN 5.04 : rsyslog Vulnerability (NS-SA-2019-0225)</w:t>
      </w:r>
    </w:p>
    <w:p w:rsidR="002113C7" w:rsidRDefault="002113C7" w:rsidP="002113C7">
      <w:r>
        <w:t>NewStart CGSL CORE 5.04 / MAIN 5.04 : ruby Multiple Vulnerabilities (NS-SA-2019-0080)</w:t>
      </w:r>
    </w:p>
    <w:p w:rsidR="002113C7" w:rsidRDefault="002113C7" w:rsidP="002113C7">
      <w:r>
        <w:t>NewStart CGSL CORE 5.04 / MAIN 5.04 : ruby Multiple Vulnerabilities (NS-SA-2019-0221)</w:t>
      </w:r>
    </w:p>
    <w:p w:rsidR="002113C7" w:rsidRDefault="002113C7" w:rsidP="002113C7">
      <w:r>
        <w:t>NewStart CGSL CORE 5.04 / MAIN 5.04 : ruby Vulnerability (NS-SA-2019-0043)</w:t>
      </w:r>
    </w:p>
    <w:p w:rsidR="002113C7" w:rsidRDefault="002113C7" w:rsidP="002113C7">
      <w:r>
        <w:t>NewStart CGSL CORE 5.04 / MAIN 5.04 : samba Multiple Vulnerabilities (NS-SA-2019-0069)</w:t>
      </w:r>
    </w:p>
    <w:p w:rsidR="002113C7" w:rsidRDefault="002113C7" w:rsidP="002113C7">
      <w:r>
        <w:t>NewStart CGSL CORE 5.04 / MAIN 5.04 : samba Vulnerability (NS-SA-2019-0197)</w:t>
      </w:r>
    </w:p>
    <w:p w:rsidR="002113C7" w:rsidRDefault="002113C7" w:rsidP="002113C7">
      <w:r>
        <w:t>NewStart CGSL CORE 5.04 / MAIN 5.04 : SDL Vulnerability (NS-SA-2019-0263)</w:t>
      </w:r>
    </w:p>
    <w:p w:rsidR="002113C7" w:rsidRDefault="002113C7" w:rsidP="002113C7">
      <w:r>
        <w:t>NewStart CGSL CORE 5.04 / MAIN 5.04 : setup Vulnerability (NS-SA-2019-0075)</w:t>
      </w:r>
    </w:p>
    <w:p w:rsidR="002113C7" w:rsidRDefault="002113C7" w:rsidP="002113C7">
      <w:r>
        <w:t>NewStart CGSL CORE 5.04 / MAIN 5.04 : sox Vulnerability (NS-SA-2019-0203)</w:t>
      </w:r>
    </w:p>
    <w:p w:rsidR="002113C7" w:rsidRDefault="002113C7" w:rsidP="002113C7">
      <w:r>
        <w:t>NewStart CGSL CORE 5.04 / MAIN 5.04 : spamassassin Multiple Vulnerabilities (NS-SA-2019-0041)</w:t>
      </w:r>
    </w:p>
    <w:p w:rsidR="002113C7" w:rsidRDefault="002113C7" w:rsidP="002113C7">
      <w:r>
        <w:t>NewStart CGSL CORE 5.04 / MAIN 5.04 : spice-gtk Vulnerability (NS-SA-2019-0208)</w:t>
      </w:r>
    </w:p>
    <w:p w:rsidR="002113C7" w:rsidRDefault="002113C7" w:rsidP="002113C7">
      <w:r>
        <w:t>NewStart CGSL CORE 5.04 / MAIN 5.04 : sssd Multiple Vulnerabilities (NS-SA-2019-0195)</w:t>
      </w:r>
    </w:p>
    <w:p w:rsidR="002113C7" w:rsidRDefault="002113C7" w:rsidP="002113C7">
      <w:r>
        <w:t>NewStart CGSL CORE 5.04 / MAIN 5.04 : sssd Vulnerability (NS-SA-2019-0067)</w:t>
      </w:r>
    </w:p>
    <w:p w:rsidR="002113C7" w:rsidRDefault="002113C7" w:rsidP="002113C7">
      <w:r>
        <w:t>NewStart CGSL CORE 5.04 / MAIN 5.04 : sudo Vulnerability (NS-SA-2019-0215)</w:t>
      </w:r>
    </w:p>
    <w:p w:rsidR="002113C7" w:rsidRDefault="002113C7" w:rsidP="002113C7">
      <w:r>
        <w:t>NewStart CGSL CORE 5.04 / MAIN 5.04 : systemd Multiple Vulnerabilities (NS-SA-2019-0051)</w:t>
      </w:r>
    </w:p>
    <w:p w:rsidR="002113C7" w:rsidRDefault="002113C7" w:rsidP="002113C7">
      <w:r>
        <w:t>NewStart CGSL CORE 5.04 / MAIN 5.04 : systemd Multiple Vulnerabilities (NS-SA-2019-0057)</w:t>
      </w:r>
    </w:p>
    <w:p w:rsidR="002113C7" w:rsidRDefault="002113C7" w:rsidP="002113C7">
      <w:r>
        <w:t>NewStart CGSL CORE 5.04 / MAIN 5.04 : systemd Multiple Vulnerabilities (NS-SA-2019-0196)</w:t>
      </w:r>
    </w:p>
    <w:p w:rsidR="002113C7" w:rsidRDefault="002113C7" w:rsidP="002113C7">
      <w:r>
        <w:t>NewStart CGSL CORE 5.04 / MAIN 5.04 : tcpdump Multiple Vulnerabilities (NS-SA-2019-0071)</w:t>
      </w:r>
    </w:p>
    <w:p w:rsidR="002113C7" w:rsidRDefault="002113C7" w:rsidP="002113C7">
      <w:r>
        <w:t>NewStart CGSL CORE 5.04 / MAIN 5.04 : tcpdump Vulnerability (NS-SA-2019-0266)</w:t>
      </w:r>
    </w:p>
    <w:p w:rsidR="002113C7" w:rsidRDefault="002113C7" w:rsidP="002113C7">
      <w:r>
        <w:t>NewStart CGSL CORE 5.04 / MAIN 5.04 : thunderbird Multiple Vulnerabilities (NS-SA-2019-0037)</w:t>
      </w:r>
    </w:p>
    <w:p w:rsidR="002113C7" w:rsidRDefault="002113C7" w:rsidP="002113C7">
      <w:r>
        <w:t>NewStart CGSL CORE 5.04 / MAIN 5.04 : thunderbird Multiple Vulnerabilities (NS-SA-2019-0052)</w:t>
      </w:r>
    </w:p>
    <w:p w:rsidR="002113C7" w:rsidRDefault="002113C7" w:rsidP="002113C7">
      <w:r>
        <w:t>NewStart CGSL CORE 5.04 / MAIN 5.04 : thunderbird Multiple Vulnerabilities (NS-SA-2019-0062)</w:t>
      </w:r>
    </w:p>
    <w:p w:rsidR="002113C7" w:rsidRDefault="002113C7" w:rsidP="002113C7">
      <w:r>
        <w:t>NewStart CGSL CORE 5.04 / MAIN 5.04 : thunderbird Multiple Vulnerabilities (NS-SA-2019-0158)</w:t>
      </w:r>
    </w:p>
    <w:p w:rsidR="002113C7" w:rsidRDefault="002113C7" w:rsidP="002113C7">
      <w:r>
        <w:t>NewStart CGSL CORE 5.04 / MAIN 5.04 : thunderbird Multiple Vulnerabilities (NS-SA-2019-0160)</w:t>
      </w:r>
    </w:p>
    <w:p w:rsidR="002113C7" w:rsidRDefault="002113C7" w:rsidP="002113C7">
      <w:r>
        <w:t>NewStart CGSL CORE 5.04 / MAIN 5.04 : thunderbird Multiple Vulnerabilities (NS-SA-2019-0180)</w:t>
      </w:r>
    </w:p>
    <w:p w:rsidR="002113C7" w:rsidRDefault="002113C7" w:rsidP="002113C7">
      <w:r>
        <w:t>NewStart CGSL CORE 5.04 / MAIN 5.04 : thunderbird Multiple Vulnerabilities (NS-SA-2019-0190)</w:t>
      </w:r>
    </w:p>
    <w:p w:rsidR="002113C7" w:rsidRDefault="002113C7" w:rsidP="002113C7">
      <w:r>
        <w:t>NewStart CGSL CORE 5.04 / MAIN 5.04 : thunderbird Multiple Vulnerabilities (NS-SA-2019-0215)</w:t>
      </w:r>
    </w:p>
    <w:p w:rsidR="002113C7" w:rsidRDefault="002113C7" w:rsidP="002113C7">
      <w:r>
        <w:t>NewStart CGSL CORE 5.04 / MAIN 5.04 : thunderbird Multiple Vulnerabilities (NS-SA-2019-0265)</w:t>
      </w:r>
    </w:p>
    <w:p w:rsidR="002113C7" w:rsidRDefault="002113C7" w:rsidP="002113C7">
      <w:r>
        <w:lastRenderedPageBreak/>
        <w:t>NewStart CGSL CORE 5.04 / MAIN 5.04 : thunderbird Multiple Vulnerabilities (NS-SA-2020-0010)</w:t>
      </w:r>
    </w:p>
    <w:p w:rsidR="002113C7" w:rsidRDefault="002113C7" w:rsidP="002113C7">
      <w:r>
        <w:t>NewStart CGSL CORE 5.04 / MAIN 5.04 : tomcat Vulnerability (NS-SA-2019-0031)</w:t>
      </w:r>
    </w:p>
    <w:p w:rsidR="002113C7" w:rsidRDefault="002113C7" w:rsidP="002113C7">
      <w:r>
        <w:t>NewStart CGSL CORE 5.04 / MAIN 5.04 : tomcat Vulnerability (NS-SA-2019-0059)</w:t>
      </w:r>
    </w:p>
    <w:p w:rsidR="002113C7" w:rsidRDefault="002113C7" w:rsidP="002113C7">
      <w:r>
        <w:t>NewStart CGSL CORE 5.04 / MAIN 5.04 : udisks2 Vulnerability (NS-SA-2019-0201)</w:t>
      </w:r>
    </w:p>
    <w:p w:rsidR="002113C7" w:rsidRDefault="002113C7" w:rsidP="002113C7">
      <w:r>
        <w:t>NewStart CGSL CORE 5.04 / MAIN 5.04 : unixODBC Multiple Vulnerabilities (NS-SA-2019-0195)</w:t>
      </w:r>
    </w:p>
    <w:p w:rsidR="002113C7" w:rsidRDefault="002113C7" w:rsidP="002113C7">
      <w:r>
        <w:t>NewStart CGSL CORE 5.04 / MAIN 5.04 : unzip Vulnerability (NS-SA-2019-0192)</w:t>
      </w:r>
    </w:p>
    <w:p w:rsidR="002113C7" w:rsidRDefault="002113C7" w:rsidP="002113C7">
      <w:r>
        <w:t>NewStart CGSL CORE 5.04 / MAIN 5.04 : uriparser Multiple Vulnerabilities (NS-SA-2019-0218)</w:t>
      </w:r>
    </w:p>
    <w:p w:rsidR="002113C7" w:rsidRDefault="002113C7" w:rsidP="002113C7">
      <w:r>
        <w:t>NewStart CGSL CORE 5.04 / MAIN 5.04 : vim Vulnerability (NS-SA-2019-0161)</w:t>
      </w:r>
    </w:p>
    <w:p w:rsidR="002113C7" w:rsidRDefault="002113C7" w:rsidP="002113C7">
      <w:r>
        <w:t>NewStart CGSL CORE 5.04 / MAIN 5.04 : wget Vulnerability (NS-SA-2019-0065)</w:t>
      </w:r>
    </w:p>
    <w:p w:rsidR="002113C7" w:rsidRDefault="002113C7" w:rsidP="002113C7">
      <w:r>
        <w:t>NewStart CGSL CORE 5.04 / MAIN 5.04 : wget Vulnerability (NS-SA-2019-0079)</w:t>
      </w:r>
    </w:p>
    <w:p w:rsidR="002113C7" w:rsidRDefault="002113C7" w:rsidP="002113C7">
      <w:r>
        <w:t>NewStart CGSL CORE 5.04 / MAIN 5.04 : wpa_supplicant Vulnerability (NS-SA-2019-0072)</w:t>
      </w:r>
    </w:p>
    <w:p w:rsidR="002113C7" w:rsidRDefault="002113C7" w:rsidP="002113C7">
      <w:r>
        <w:t>NewStart CGSL CORE 5.04 / MAIN 5.04 : xdg-user-dirs Vulnerability (NS-SA-2019-0026)</w:t>
      </w:r>
    </w:p>
    <w:p w:rsidR="002113C7" w:rsidRDefault="002113C7" w:rsidP="002113C7">
      <w:r>
        <w:t>NewStart CGSL CORE 5.04 / MAIN 5.04 : xerces-c Vulnerability (NS-SA-2019-0072)</w:t>
      </w:r>
    </w:p>
    <w:p w:rsidR="002113C7" w:rsidRDefault="002113C7" w:rsidP="002113C7">
      <w:r>
        <w:t>NewStart CGSL CORE 5.04 / MAIN 5.04 : xmlrpc Vulnerability (NS-SA-2019-0037)</w:t>
      </w:r>
    </w:p>
    <w:p w:rsidR="002113C7" w:rsidRDefault="002113C7" w:rsidP="002113C7">
      <w:r>
        <w:t>NewStart CGSL CORE 5.04 / MAIN 5.04 : xorg-x11-server Vulnerability (NS-SA-2019-0045)</w:t>
      </w:r>
    </w:p>
    <w:p w:rsidR="002113C7" w:rsidRDefault="002113C7" w:rsidP="002113C7">
      <w:r>
        <w:t>NewStart CGSL CORE 5.04 / MAIN 5.04 : yum-utils Vulnerability (NS-SA-2019-0024)</w:t>
      </w:r>
    </w:p>
    <w:p w:rsidR="002113C7" w:rsidRDefault="002113C7" w:rsidP="002113C7">
      <w:r>
        <w:t>NewStart CGSL CORE 5.04 / MAIN 5.04 : zsh Multiple Vulnerabilities (NS-SA-2019-0070)</w:t>
      </w:r>
    </w:p>
    <w:p w:rsidR="002113C7" w:rsidRDefault="002113C7" w:rsidP="002113C7">
      <w:r>
        <w:t>NewStart CGSL CORE 5.04 / MAIN 5.04 : zsh Vulnerability (NS-SA-2019-0200)</w:t>
      </w:r>
    </w:p>
    <w:p w:rsidR="002113C7" w:rsidRDefault="002113C7" w:rsidP="002113C7">
      <w:r>
        <w:t>NewStart CGSL CORE 5.04 / MAIN 5.04 : zziplib Multiple Vulnerabilities (NS-SA-2019-0059)</w:t>
      </w:r>
    </w:p>
    <w:p w:rsidR="002113C7" w:rsidRDefault="002113C7" w:rsidP="002113C7">
      <w:r>
        <w:t>NewStart CGSL CORE 5.04 / MAIN 5.04 : zziplib Multiple Vulnerabilities (NS-SA-2019-0184)</w:t>
      </w:r>
    </w:p>
    <w:p w:rsidR="002113C7" w:rsidRDefault="002113C7" w:rsidP="002113C7">
      <w:r>
        <w:t>NewStart CGSL CORE 5.05 / MAIN 5.05 : 389-ds-base Vulnerability (NS-SA-2019-0170)</w:t>
      </w:r>
    </w:p>
    <w:p w:rsidR="002113C7" w:rsidRDefault="002113C7" w:rsidP="002113C7">
      <w:r>
        <w:t>NewStart CGSL CORE 5.05 / MAIN 5.05 : 389-ds-base Vulnerability (NS-SA-2020-0003)</w:t>
      </w:r>
    </w:p>
    <w:p w:rsidR="002113C7" w:rsidRDefault="002113C7" w:rsidP="002113C7">
      <w:r>
        <w:t>NewStart CGSL CORE 5.05 / MAIN 5.05 : bind Vulnerability (NS-SA-2019-0087)</w:t>
      </w:r>
    </w:p>
    <w:p w:rsidR="002113C7" w:rsidRDefault="002113C7" w:rsidP="002113C7">
      <w:r>
        <w:t>NewStart CGSL CORE 5.05 / MAIN 5.05 : bind Vulnerability (NS-SA-2019-0232)</w:t>
      </w:r>
    </w:p>
    <w:p w:rsidR="002113C7" w:rsidRDefault="002113C7" w:rsidP="002113C7">
      <w:r>
        <w:t>NewStart CGSL CORE 5.05 / MAIN 5.05 : binutils Multiple Vulnerabilities (NS-SA-2019-0228)</w:t>
      </w:r>
    </w:p>
    <w:p w:rsidR="002113C7" w:rsidRDefault="002113C7" w:rsidP="002113C7">
      <w:r>
        <w:t>NewStart CGSL CORE 5.05 / MAIN 5.05 : blktrace Vulnerability (NS-SA-2019-0245)</w:t>
      </w:r>
    </w:p>
    <w:p w:rsidR="002113C7" w:rsidRDefault="002113C7" w:rsidP="002113C7">
      <w:r>
        <w:t>NewStart CGSL CORE 5.05 / MAIN 5.05 : compat-libtiff3 Vulnerability (NS-SA-2019-0238)</w:t>
      </w:r>
    </w:p>
    <w:p w:rsidR="002113C7" w:rsidRDefault="002113C7" w:rsidP="002113C7">
      <w:r>
        <w:t>NewStart CGSL CORE 5.05 / MAIN 5.05 : curl Vulnerability (NS-SA-2019-0171)</w:t>
      </w:r>
    </w:p>
    <w:p w:rsidR="002113C7" w:rsidRDefault="002113C7" w:rsidP="002113C7">
      <w:r>
        <w:t>NewStart CGSL CORE 5.05 / MAIN 5.05 : curl Vulnerability (NS-SA-2019-0235)</w:t>
      </w:r>
    </w:p>
    <w:p w:rsidR="002113C7" w:rsidRDefault="002113C7" w:rsidP="002113C7">
      <w:r>
        <w:t>NewStart CGSL CORE 5.05 / MAIN 5.05 : dhcp Vulnerability (NS-SA-2019-0231)</w:t>
      </w:r>
    </w:p>
    <w:p w:rsidR="002113C7" w:rsidRDefault="002113C7" w:rsidP="002113C7">
      <w:r>
        <w:t>NewStart CGSL CORE 5.05 / MAIN 5.05 : dovecot Vulnerability (NS-SA-2019-0244)</w:t>
      </w:r>
    </w:p>
    <w:p w:rsidR="002113C7" w:rsidRDefault="002113C7" w:rsidP="002113C7">
      <w:r>
        <w:t>NewStart CGSL CORE 5.05 / MAIN 5.05 : elfutils Multiple Vulnerabilities (NS-SA-2019-0258)</w:t>
      </w:r>
    </w:p>
    <w:p w:rsidR="002113C7" w:rsidRDefault="002113C7" w:rsidP="002113C7">
      <w:r>
        <w:t>NewStart CGSL CORE 5.05 / MAIN 5.05 : exempi Multiple Vulnerabilities (NS-SA-2019-0228)</w:t>
      </w:r>
    </w:p>
    <w:p w:rsidR="002113C7" w:rsidRDefault="002113C7" w:rsidP="002113C7">
      <w:r>
        <w:t>NewStart CGSL CORE 5.05 / MAIN 5.05 : exiv2 Multiple Vulnerabilities (NS-SA-2019-0229)</w:t>
      </w:r>
    </w:p>
    <w:p w:rsidR="002113C7" w:rsidRDefault="002113C7" w:rsidP="002113C7">
      <w:r>
        <w:t>NewStart CGSL CORE 5.05 / MAIN 5.05 : fence-agents Vulnerability (NS-SA-2019-0226)</w:t>
      </w:r>
    </w:p>
    <w:p w:rsidR="002113C7" w:rsidRDefault="002113C7" w:rsidP="002113C7">
      <w:r>
        <w:t>NewStart CGSL CORE 5.05 / MAIN 5.05 : firefox Multiple Vulnerabilities (NS-SA-2019-0087)</w:t>
      </w:r>
    </w:p>
    <w:p w:rsidR="002113C7" w:rsidRDefault="002113C7" w:rsidP="002113C7">
      <w:r>
        <w:t>NewStart CGSL CORE 5.05 / MAIN 5.05 : firefox Multiple Vulnerabilities (NS-SA-2019-0164)</w:t>
      </w:r>
    </w:p>
    <w:p w:rsidR="002113C7" w:rsidRDefault="002113C7" w:rsidP="002113C7">
      <w:r>
        <w:t>NewStart CGSL CORE 5.05 / MAIN 5.05 : firefox Multiple Vulnerabilities (NS-SA-2019-0171)</w:t>
      </w:r>
    </w:p>
    <w:p w:rsidR="002113C7" w:rsidRDefault="002113C7" w:rsidP="002113C7">
      <w:r>
        <w:t>NewStart CGSL CORE 5.05 / MAIN 5.05 : firefox Multiple Vulnerabilities (NS-SA-2019-0233)</w:t>
      </w:r>
    </w:p>
    <w:p w:rsidR="002113C7" w:rsidRDefault="002113C7" w:rsidP="002113C7">
      <w:r>
        <w:t>NewStart CGSL CORE 5.05 / MAIN 5.05 : firefox Multiple Vulnerabilities (NS-SA-2020-0004)</w:t>
      </w:r>
    </w:p>
    <w:p w:rsidR="002113C7" w:rsidRDefault="002113C7" w:rsidP="002113C7">
      <w:r>
        <w:t>NewStart CGSL CORE 5.05 / MAIN 5.05 : flatpak Vulnerability (NS-SA-2019-0084)</w:t>
      </w:r>
    </w:p>
    <w:p w:rsidR="002113C7" w:rsidRDefault="002113C7" w:rsidP="002113C7">
      <w:r>
        <w:t>NewStart CGSL CORE 5.05 / MAIN 5.05 : freeradius Multiple Vulnerabilities (NS-SA-2019-</w:t>
      </w:r>
      <w:r>
        <w:lastRenderedPageBreak/>
        <w:t>0083)</w:t>
      </w:r>
    </w:p>
    <w:p w:rsidR="002113C7" w:rsidRDefault="002113C7" w:rsidP="002113C7">
      <w:r>
        <w:t>NewStart CGSL CORE 5.05 / MAIN 5.05 : freerdp Vulnerability (NS-SA-2019-0255)</w:t>
      </w:r>
    </w:p>
    <w:p w:rsidR="002113C7" w:rsidRDefault="002113C7" w:rsidP="002113C7">
      <w:r>
        <w:t>NewStart CGSL CORE 5.05 / MAIN 5.05 : fribidi Vulnerability (NS-SA-2020-0006)</w:t>
      </w:r>
    </w:p>
    <w:p w:rsidR="002113C7" w:rsidRDefault="002113C7" w:rsidP="002113C7">
      <w:r>
        <w:t>NewStart CGSL CORE 5.05 / MAIN 5.05 : gcc Multiple Vulnerabilities (NS-SA-2019-0233)</w:t>
      </w:r>
    </w:p>
    <w:p w:rsidR="002113C7" w:rsidRDefault="002113C7" w:rsidP="002113C7">
      <w:r>
        <w:t>NewStart CGSL CORE 5.05 / MAIN 5.05 : ghostscript Multiple Vulnerabilities (NS-SA-2019-0250)</w:t>
      </w:r>
    </w:p>
    <w:p w:rsidR="002113C7" w:rsidRDefault="002113C7" w:rsidP="002113C7">
      <w:r>
        <w:t>NewStart CGSL CORE 5.05 / MAIN 5.05 : ghostscript Vulnerability (NS-SA-2019-0085)</w:t>
      </w:r>
    </w:p>
    <w:p w:rsidR="002113C7" w:rsidRDefault="002113C7" w:rsidP="002113C7">
      <w:r>
        <w:t>NewStart CGSL CORE 5.05 / MAIN 5.05 : ghostscript Vulnerability (NS-SA-2020-0007)</w:t>
      </w:r>
    </w:p>
    <w:p w:rsidR="002113C7" w:rsidRDefault="002113C7" w:rsidP="002113C7">
      <w:r>
        <w:t>NewStart CGSL CORE 5.05 / MAIN 5.05 : glibc Vulnerability (NS-SA-2019-0237)</w:t>
      </w:r>
    </w:p>
    <w:p w:rsidR="002113C7" w:rsidRDefault="002113C7" w:rsidP="002113C7">
      <w:r>
        <w:t>NewStart CGSL CORE 5.05 / MAIN 5.05 : gvfs Vulnerability (NS-SA-2019-0238)</w:t>
      </w:r>
    </w:p>
    <w:p w:rsidR="002113C7" w:rsidRDefault="002113C7" w:rsidP="002113C7">
      <w:r>
        <w:t>NewStart CGSL CORE 5.05 / MAIN 5.05 : http-parser Multiple Vulnerabilities (NS-SA-2019-0257)</w:t>
      </w:r>
    </w:p>
    <w:p w:rsidR="002113C7" w:rsidRDefault="002113C7" w:rsidP="002113C7">
      <w:r>
        <w:t>NewStart CGSL CORE 5.05 / MAIN 5.05 : httpd Multiple Vulnerabilities (NS-SA-2019-0250)</w:t>
      </w:r>
    </w:p>
    <w:p w:rsidR="002113C7" w:rsidRDefault="002113C7" w:rsidP="002113C7">
      <w:r>
        <w:t>NewStart CGSL CORE 5.05 / MAIN 5.05 : httpd Vulnerability (NS-SA-2019-0172)</w:t>
      </w:r>
    </w:p>
    <w:p w:rsidR="002113C7" w:rsidRDefault="002113C7" w:rsidP="002113C7">
      <w:r>
        <w:t>NewStart CGSL CORE 5.05 / MAIN 5.05 : jss Vulnerability (NS-SA-2019-0240)</w:t>
      </w:r>
    </w:p>
    <w:p w:rsidR="002113C7" w:rsidRDefault="002113C7" w:rsidP="002113C7">
      <w:r>
        <w:t>NewStart CGSL CORE 5.05 / MAIN 5.05 : kdelibs Vulnerability (NS-SA-2019-0254)</w:t>
      </w:r>
    </w:p>
    <w:p w:rsidR="002113C7" w:rsidRDefault="002113C7" w:rsidP="002113C7">
      <w:r>
        <w:t>NewStart CGSL CORE 5.05 / MAIN 5.05 : keepalived Vulnerability (NS-SA-2019-0240)</w:t>
      </w:r>
    </w:p>
    <w:p w:rsidR="002113C7" w:rsidRDefault="002113C7" w:rsidP="002113C7">
      <w:r>
        <w:t>NewStart CGSL CORE 5.05 / MAIN 5.05 : kernel Multiple Vulnerabilities (NS-SA-2019-0085)</w:t>
      </w:r>
    </w:p>
    <w:p w:rsidR="002113C7" w:rsidRDefault="002113C7" w:rsidP="002113C7">
      <w:r>
        <w:t>NewStart CGSL CORE 5.05 / MAIN 5.05 : kernel Multiple Vulnerabilities (NS-SA-2019-0165)</w:t>
      </w:r>
    </w:p>
    <w:p w:rsidR="002113C7" w:rsidRDefault="002113C7" w:rsidP="002113C7">
      <w:r>
        <w:t>NewStart CGSL CORE 5.05 / MAIN 5.05 : kernel Multiple Vulnerabilities (NS-SA-2019-0247)</w:t>
      </w:r>
    </w:p>
    <w:p w:rsidR="002113C7" w:rsidRDefault="002113C7" w:rsidP="002113C7">
      <w:r>
        <w:t>NewStart CGSL CORE 5.05 / MAIN 5.05 : kernel Multiple Vulnerabilities (NS-SA-2020-0002)</w:t>
      </w:r>
    </w:p>
    <w:p w:rsidR="002113C7" w:rsidRDefault="002113C7" w:rsidP="002113C7">
      <w:r>
        <w:t>NewStart CGSL CORE 5.05 / MAIN 5.05 : kernel-rt Multiple Vulnerabilities (NS-SA-2019-0086)</w:t>
      </w:r>
    </w:p>
    <w:p w:rsidR="002113C7" w:rsidRDefault="002113C7" w:rsidP="002113C7">
      <w:r>
        <w:t>NewStart CGSL CORE 5.05 / MAIN 5.05 : kernel-rt Multiple Vulnerabilities (NS-SA-2019-0165)</w:t>
      </w:r>
    </w:p>
    <w:p w:rsidR="002113C7" w:rsidRDefault="002113C7" w:rsidP="002113C7">
      <w:r>
        <w:t>NewStart CGSL CORE 5.05 / MAIN 5.05 : kernel-rt Multiple Vulnerabilities (NS-SA-2019-0253)</w:t>
      </w:r>
    </w:p>
    <w:p w:rsidR="002113C7" w:rsidRDefault="002113C7" w:rsidP="002113C7">
      <w:r>
        <w:t>NewStart CGSL CORE 5.05 / MAIN 5.05 : kernel-rt Multiple Vulnerabilities (NS-SA-2020-0008)</w:t>
      </w:r>
    </w:p>
    <w:p w:rsidR="002113C7" w:rsidRDefault="002113C7" w:rsidP="002113C7">
      <w:r>
        <w:t>NewStart CGSL CORE 5.05 / MAIN 5.05 : libarchive Multiple Vulnerabilities (NS-SA-2019-0248)</w:t>
      </w:r>
    </w:p>
    <w:p w:rsidR="002113C7" w:rsidRDefault="002113C7" w:rsidP="002113C7">
      <w:r>
        <w:t>NewStart CGSL CORE 5.05 / MAIN 5.05 : libcgroup Vulnerability (NS-SA-2019-0235)</w:t>
      </w:r>
    </w:p>
    <w:p w:rsidR="002113C7" w:rsidRDefault="002113C7" w:rsidP="002113C7">
      <w:r>
        <w:t>NewStart CGSL CORE 5.05 / MAIN 5.05 : libjpeg-turbo Multiple Vulnerabilities (NS-SA-2019-0227)</w:t>
      </w:r>
    </w:p>
    <w:p w:rsidR="002113C7" w:rsidRDefault="002113C7" w:rsidP="002113C7">
      <w:r>
        <w:t>NewStart CGSL CORE 5.05 / MAIN 5.05 : libmspack Multiple Vulnerabilities (NS-SA-2019-0237)</w:t>
      </w:r>
    </w:p>
    <w:p w:rsidR="002113C7" w:rsidRDefault="002113C7" w:rsidP="002113C7">
      <w:r>
        <w:t>NewStart CGSL CORE 5.05 / MAIN 5.05 : libssh2 Multiple Vulnerabilities (NS-SA-2019-0252)</w:t>
      </w:r>
    </w:p>
    <w:p w:rsidR="002113C7" w:rsidRDefault="002113C7" w:rsidP="002113C7">
      <w:r>
        <w:t>NewStart CGSL CORE 5.05 / MAIN 5.05 : libssh2 Vulnerability (NS-SA-2019-0172)</w:t>
      </w:r>
    </w:p>
    <w:p w:rsidR="002113C7" w:rsidRDefault="002113C7" w:rsidP="002113C7">
      <w:r>
        <w:t>NewStart CGSL CORE 5.05 / MAIN 5.05 : libtiff Multiple Vulnerabilities (NS-SA-2019-0227)</w:t>
      </w:r>
    </w:p>
    <w:p w:rsidR="002113C7" w:rsidRDefault="002113C7" w:rsidP="002113C7">
      <w:r>
        <w:t>NewStart CGSL CORE 5.05 / MAIN 5.05 : libwpd Vulnerability (NS-SA-2019-0256)</w:t>
      </w:r>
    </w:p>
    <w:p w:rsidR="002113C7" w:rsidRDefault="002113C7" w:rsidP="002113C7">
      <w:r>
        <w:t>NewStart CGSL CORE 5.05 / MAIN 5.05 : libX11 Multiple Vulnerabilities (NS-SA-2019-0242)</w:t>
      </w:r>
    </w:p>
    <w:p w:rsidR="002113C7" w:rsidRDefault="002113C7" w:rsidP="002113C7">
      <w:r>
        <w:t>NewStart CGSL CORE 5.05 / MAIN 5.05 : libxkbcommon Multiple Vulnerabilities (NS-SA-2019-0246)</w:t>
      </w:r>
    </w:p>
    <w:p w:rsidR="002113C7" w:rsidRDefault="002113C7" w:rsidP="002113C7">
      <w:r>
        <w:t>NewStart CGSL CORE 5.05 / MAIN 5.05 : linux-firmware Vulnerability (NS-SA-2019-0251)</w:t>
      </w:r>
    </w:p>
    <w:p w:rsidR="002113C7" w:rsidRDefault="002113C7" w:rsidP="002113C7">
      <w:r>
        <w:t>NewStart CGSL CORE 5.05 / MAIN 5.05 : mariadb Multiple Vulnerabilities (NS-SA-2019-0243)</w:t>
      </w:r>
    </w:p>
    <w:p w:rsidR="002113C7" w:rsidRDefault="002113C7" w:rsidP="002113C7">
      <w:r>
        <w:t>NewStart CGSL CORE 5.05 / MAIN 5.05 : mercurial Multiple Vulnerabilities (NS-SA-2019-0234)</w:t>
      </w:r>
    </w:p>
    <w:p w:rsidR="002113C7" w:rsidRDefault="002113C7" w:rsidP="002113C7">
      <w:r>
        <w:t>NewStart CGSL CORE 5.05 / MAIN 5.05 : mod_auth_openidc Multiple Vulnerabilities (NS-SA-</w:t>
      </w:r>
      <w:r>
        <w:lastRenderedPageBreak/>
        <w:t>2019-0243)</w:t>
      </w:r>
    </w:p>
    <w:p w:rsidR="002113C7" w:rsidRDefault="002113C7" w:rsidP="002113C7">
      <w:r>
        <w:t>NewStart CGSL CORE 5.05 / MAIN 5.05 : nss Multiple Vulnerabilities (NS-SA-2019-0236)</w:t>
      </w:r>
    </w:p>
    <w:p w:rsidR="002113C7" w:rsidRDefault="002113C7" w:rsidP="002113C7">
      <w:r>
        <w:t>NewStart CGSL CORE 5.05 / MAIN 5.05 : nss Multiple Vulnerabilities (NS-SA-2020-0005)</w:t>
      </w:r>
    </w:p>
    <w:p w:rsidR="002113C7" w:rsidRDefault="002113C7" w:rsidP="002113C7">
      <w:r>
        <w:t>NewStart CGSL CORE 5.05 / MAIN 5.05 : nss-softokn Vulnerability (NS-SA-2020-0005)</w:t>
      </w:r>
    </w:p>
    <w:p w:rsidR="002113C7" w:rsidRDefault="002113C7" w:rsidP="002113C7">
      <w:r>
        <w:t>NewStart CGSL CORE 5.05 / MAIN 5.05 : nss-util Vulnerability (NS-SA-2020-0006)</w:t>
      </w:r>
    </w:p>
    <w:p w:rsidR="002113C7" w:rsidRDefault="002113C7" w:rsidP="002113C7">
      <w:r>
        <w:t>NewStart CGSL CORE 5.05 / MAIN 5.05 : ntp Vulnerability (NS-SA-2019-0255)</w:t>
      </w:r>
    </w:p>
    <w:p w:rsidR="002113C7" w:rsidRDefault="002113C7" w:rsidP="002113C7">
      <w:r>
        <w:t>NewStart CGSL CORE 5.05 / MAIN 5.05 : ntp Vulnerability (NS-SA-2020-0009)</w:t>
      </w:r>
    </w:p>
    <w:p w:rsidR="002113C7" w:rsidRDefault="002113C7" w:rsidP="002113C7">
      <w:r>
        <w:t>NewStart CGSL CORE 5.05 / MAIN 5.05 : opensc Multiple Vulnerabilities (NS-SA-2019-0249)</w:t>
      </w:r>
    </w:p>
    <w:p w:rsidR="002113C7" w:rsidRDefault="002113C7" w:rsidP="002113C7">
      <w:r>
        <w:t>NewStart CGSL CORE 5.05 / MAIN 5.05 : openslp Vulnerability (NS-SA-2020-0001)</w:t>
      </w:r>
    </w:p>
    <w:p w:rsidR="002113C7" w:rsidRDefault="002113C7" w:rsidP="002113C7">
      <w:r>
        <w:t>NewStart CGSL CORE 5.05 / MAIN 5.05 : openssl Multiple Vulnerabilities (NS-SA-2019-0254)</w:t>
      </w:r>
    </w:p>
    <w:p w:rsidR="002113C7" w:rsidRDefault="002113C7" w:rsidP="002113C7">
      <w:r>
        <w:t>NewStart CGSL CORE 5.05 / MAIN 5.05 : ovmf Multiple Vulnerabilities (NS-SA-2019-0239)</w:t>
      </w:r>
    </w:p>
    <w:p w:rsidR="002113C7" w:rsidRDefault="002113C7" w:rsidP="002113C7">
      <w:r>
        <w:t>NewStart CGSL CORE 5.05 / MAIN 5.05 : ovmf Vulnerability (NS-SA-2019-0083)</w:t>
      </w:r>
    </w:p>
    <w:p w:rsidR="002113C7" w:rsidRDefault="002113C7" w:rsidP="002113C7">
      <w:r>
        <w:t>NewStart CGSL CORE 5.05 / MAIN 5.05 : pacemaker Multiple Vulnerabilities (NS-SA-2019-0258)</w:t>
      </w:r>
    </w:p>
    <w:p w:rsidR="002113C7" w:rsidRDefault="002113C7" w:rsidP="002113C7">
      <w:r>
        <w:t>NewStart CGSL CORE 5.05 / MAIN 5.05 : pango Vulnerability (NS-SA-2019-0232)</w:t>
      </w:r>
    </w:p>
    <w:p w:rsidR="002113C7" w:rsidRDefault="002113C7" w:rsidP="002113C7">
      <w:r>
        <w:t>NewStart CGSL CORE 5.05 / MAIN 5.05 : patch Multiple Vulnerabilities (NS-SA-2019-0253)</w:t>
      </w:r>
    </w:p>
    <w:p w:rsidR="002113C7" w:rsidRDefault="002113C7" w:rsidP="002113C7">
      <w:r>
        <w:t>NewStart CGSL CORE 5.05 / MAIN 5.05 : perl-Archive-Tar Vulnerability (NS-SA-2019-0230)</w:t>
      </w:r>
    </w:p>
    <w:p w:rsidR="002113C7" w:rsidRDefault="002113C7" w:rsidP="002113C7">
      <w:r>
        <w:t>NewStart CGSL CORE 5.05 / MAIN 5.05 : php Vulnerability (NS-SA-2020-0001)</w:t>
      </w:r>
    </w:p>
    <w:p w:rsidR="002113C7" w:rsidRDefault="002113C7" w:rsidP="002113C7">
      <w:r>
        <w:t>NewStart CGSL CORE 5.05 / MAIN 5.05 : polkit Vulnerability (NS-SA-2019-0256)</w:t>
      </w:r>
    </w:p>
    <w:p w:rsidR="002113C7" w:rsidRDefault="002113C7" w:rsidP="002113C7">
      <w:r>
        <w:t>NewStart CGSL CORE 5.05 / MAIN 5.05 : poppler Multiple Vulnerabilities (NS-SA-2019-0249)</w:t>
      </w:r>
    </w:p>
    <w:p w:rsidR="002113C7" w:rsidRDefault="002113C7" w:rsidP="002113C7">
      <w:r>
        <w:t>NewStart CGSL CORE 5.05 / MAIN 5.05 : procps-ng Vulnerability (NS-SA-2019-0252)</w:t>
      </w:r>
    </w:p>
    <w:p w:rsidR="002113C7" w:rsidRDefault="002113C7" w:rsidP="002113C7">
      <w:r>
        <w:t>NewStart CGSL CORE 5.05 / MAIN 5.05 : python Multiple Vulnerabilities (NS-SA-2019-0229)</w:t>
      </w:r>
    </w:p>
    <w:p w:rsidR="002113C7" w:rsidRDefault="002113C7" w:rsidP="002113C7">
      <w:r>
        <w:t>NewStart CGSL CORE 5.05 / MAIN 5.05 : python Vulnerability (NS-SA-2019-0163)</w:t>
      </w:r>
    </w:p>
    <w:p w:rsidR="002113C7" w:rsidRDefault="002113C7" w:rsidP="002113C7">
      <w:r>
        <w:t>NewStart CGSL CORE 5.05 / MAIN 5.05 : python Vulnerability (NS-SA-2020-0002)</w:t>
      </w:r>
    </w:p>
    <w:p w:rsidR="002113C7" w:rsidRDefault="002113C7" w:rsidP="002113C7">
      <w:r>
        <w:t>NewStart CGSL CORE 5.05 / MAIN 5.05 : python-jinja2 Vulnerability (NS-SA-2019-0082)</w:t>
      </w:r>
    </w:p>
    <w:p w:rsidR="002113C7" w:rsidRDefault="002113C7" w:rsidP="002113C7">
      <w:r>
        <w:t>NewStart CGSL CORE 5.05 / MAIN 5.05 : python-requests Vulnerability (NS-SA-2019-0230)</w:t>
      </w:r>
    </w:p>
    <w:p w:rsidR="002113C7" w:rsidRDefault="002113C7" w:rsidP="002113C7">
      <w:r>
        <w:t>NewStart CGSL CORE 5.05 / MAIN 5.05 : python-urllib3 Multiple Vulnerabilities (NS-SA-2019-0246)</w:t>
      </w:r>
    </w:p>
    <w:p w:rsidR="002113C7" w:rsidRDefault="002113C7" w:rsidP="002113C7">
      <w:r>
        <w:t>NewStart CGSL CORE 5.05 / MAIN 5.05 : qt5-qtbase Multiple Vulnerabilities (NS-SA-2019-0236)</w:t>
      </w:r>
    </w:p>
    <w:p w:rsidR="002113C7" w:rsidRDefault="002113C7" w:rsidP="002113C7">
      <w:r>
        <w:t>NewStart CGSL CORE 5.05 / MAIN 5.05 : rsyslog Vulnerability (NS-SA-2019-0259)</w:t>
      </w:r>
    </w:p>
    <w:p w:rsidR="002113C7" w:rsidRDefault="002113C7" w:rsidP="002113C7">
      <w:r>
        <w:t>NewStart CGSL CORE 5.05 / MAIN 5.05 : ruby Multiple Vulnerabilities (NS-SA-2019-0084)</w:t>
      </w:r>
    </w:p>
    <w:p w:rsidR="002113C7" w:rsidRDefault="002113C7" w:rsidP="002113C7">
      <w:r>
        <w:t>NewStart CGSL CORE 5.05 / MAIN 5.05 : ruby Multiple Vulnerabilities (NS-SA-2019-0245)</w:t>
      </w:r>
    </w:p>
    <w:p w:rsidR="002113C7" w:rsidRDefault="002113C7" w:rsidP="002113C7">
      <w:r>
        <w:t>NewStart CGSL CORE 5.05 / MAIN 5.05 : samba Vulnerability (NS-SA-2019-0244)</w:t>
      </w:r>
    </w:p>
    <w:p w:rsidR="002113C7" w:rsidRDefault="002113C7" w:rsidP="002113C7">
      <w:r>
        <w:t>NewStart CGSL CORE 5.05 / MAIN 5.05 : SDL Vulnerability (NS-SA-2020-0007)</w:t>
      </w:r>
    </w:p>
    <w:p w:rsidR="002113C7" w:rsidRDefault="002113C7" w:rsidP="002113C7">
      <w:r>
        <w:t>NewStart CGSL CORE 5.05 / MAIN 5.05 : sox Vulnerability (NS-SA-2019-0251)</w:t>
      </w:r>
    </w:p>
    <w:p w:rsidR="002113C7" w:rsidRDefault="002113C7" w:rsidP="002113C7">
      <w:r>
        <w:t>NewStart CGSL CORE 5.05 / MAIN 5.05 : spice-gtk Vulnerability (NS-SA-2019-0257)</w:t>
      </w:r>
    </w:p>
    <w:p w:rsidR="002113C7" w:rsidRDefault="002113C7" w:rsidP="002113C7">
      <w:r>
        <w:t>NewStart CGSL CORE 5.05 / MAIN 5.05 : sssd Multiple Vulnerabilities (NS-SA-2019-0241)</w:t>
      </w:r>
    </w:p>
    <w:p w:rsidR="002113C7" w:rsidRDefault="002113C7" w:rsidP="002113C7">
      <w:r>
        <w:t>NewStart CGSL CORE 5.05 / MAIN 5.05 : sudo Vulnerability (NS-SA-2020-0004)</w:t>
      </w:r>
    </w:p>
    <w:p w:rsidR="002113C7" w:rsidRDefault="002113C7" w:rsidP="002113C7">
      <w:r>
        <w:t>NewStart CGSL CORE 5.05 / MAIN 5.05 : systemd Multiple Vulnerabilities (NS-SA-2019-0242)</w:t>
      </w:r>
    </w:p>
    <w:p w:rsidR="002113C7" w:rsidRDefault="002113C7" w:rsidP="002113C7">
      <w:r>
        <w:t>NewStart CGSL CORE 5.05 / MAIN 5.05 : tcpdump Vulnerability (NS-SA-2020-0008)</w:t>
      </w:r>
    </w:p>
    <w:p w:rsidR="002113C7" w:rsidRDefault="002113C7" w:rsidP="002113C7">
      <w:r>
        <w:t>NewStart CGSL CORE 5.05 / MAIN 5.05 : thunderbird Multiple Vulnerabilities (NS-SA-2019-0088)</w:t>
      </w:r>
    </w:p>
    <w:p w:rsidR="002113C7" w:rsidRDefault="002113C7" w:rsidP="002113C7">
      <w:r>
        <w:t>NewStart CGSL CORE 5.05 / MAIN 5.05 : thunderbird Multiple Vulnerabilities (NS-SA-2019-</w:t>
      </w:r>
      <w:r>
        <w:lastRenderedPageBreak/>
        <w:t>0163)</w:t>
      </w:r>
    </w:p>
    <w:p w:rsidR="002113C7" w:rsidRDefault="002113C7" w:rsidP="002113C7">
      <w:r>
        <w:t>NewStart CGSL CORE 5.05 / MAIN 5.05 : thunderbird Multiple Vulnerabilities (NS-SA-2019-0170)</w:t>
      </w:r>
    </w:p>
    <w:p w:rsidR="002113C7" w:rsidRDefault="002113C7" w:rsidP="002113C7">
      <w:r>
        <w:t>NewStart CGSL CORE 5.05 / MAIN 5.05 : thunderbird Multiple Vulnerabilities (NS-SA-2019-0231)</w:t>
      </w:r>
    </w:p>
    <w:p w:rsidR="002113C7" w:rsidRDefault="002113C7" w:rsidP="002113C7">
      <w:r>
        <w:t>NewStart CGSL CORE 5.05 / MAIN 5.05 : thunderbird Multiple Vulnerabilities (NS-SA-2020-0003)</w:t>
      </w:r>
    </w:p>
    <w:p w:rsidR="002113C7" w:rsidRDefault="002113C7" w:rsidP="002113C7">
      <w:r>
        <w:t>NewStart CGSL CORE 5.05 / MAIN 5.05 : udisks2 Vulnerability (NS-SA-2019-0248)</w:t>
      </w:r>
    </w:p>
    <w:p w:rsidR="002113C7" w:rsidRDefault="002113C7" w:rsidP="002113C7">
      <w:r>
        <w:t>NewStart CGSL CORE 5.05 / MAIN 5.05 : unixODBC Multiple Vulnerabilities (NS-SA-2019-0241)</w:t>
      </w:r>
    </w:p>
    <w:p w:rsidR="002113C7" w:rsidRDefault="002113C7" w:rsidP="002113C7">
      <w:r>
        <w:t>NewStart CGSL CORE 5.05 / MAIN 5.05 : unzip Vulnerability (NS-SA-2019-0234)</w:t>
      </w:r>
    </w:p>
    <w:p w:rsidR="002113C7" w:rsidRDefault="002113C7" w:rsidP="002113C7">
      <w:r>
        <w:t>NewStart CGSL CORE 5.05 / MAIN 5.05 : uriparser Multiple Vulnerabilities (NS-SA-2019-0239)</w:t>
      </w:r>
    </w:p>
    <w:p w:rsidR="002113C7" w:rsidRDefault="002113C7" w:rsidP="002113C7">
      <w:r>
        <w:t>NewStart CGSL CORE 5.05 / MAIN 5.05 : vim Vulnerability (NS-SA-2019-0164)</w:t>
      </w:r>
    </w:p>
    <w:p w:rsidR="002113C7" w:rsidRDefault="002113C7" w:rsidP="002113C7">
      <w:r>
        <w:t>NewStart CGSL CORE 5.05 / MAIN 5.05 : wget Vulnerability (NS-SA-2019-0082)</w:t>
      </w:r>
    </w:p>
    <w:p w:rsidR="002113C7" w:rsidRDefault="002113C7" w:rsidP="002113C7">
      <w:r>
        <w:t>NewStart CGSL CORE 5.05 / MAIN 5.05 : zsh Vulnerability (NS-SA-2019-0247)</w:t>
      </w:r>
    </w:p>
    <w:p w:rsidR="002113C7" w:rsidRDefault="002113C7" w:rsidP="002113C7">
      <w:r>
        <w:t>NewStart CGSL CORE 5.05 / MAIN 5.05 : zziplib Multiple Vulnerabilities (NS-SA-2019-0226)</w:t>
      </w:r>
    </w:p>
    <w:p w:rsidR="002113C7" w:rsidRDefault="002113C7" w:rsidP="002113C7">
      <w:r>
        <w:t>NewStart CGSL MAIN 4.05 : 389-ds-base Multiple Vulnerabilities (NS-SA-2019-0123)</w:t>
      </w:r>
    </w:p>
    <w:p w:rsidR="002113C7" w:rsidRDefault="002113C7" w:rsidP="002113C7">
      <w:r>
        <w:t>NewStart CGSL MAIN 4.05 : 389-ds-base Vulnerability (NS-SA-2019-0101)</w:t>
      </w:r>
    </w:p>
    <w:p w:rsidR="002113C7" w:rsidRDefault="002113C7" w:rsidP="002113C7">
      <w:r>
        <w:t>NewStart CGSL MAIN 4.05 : 389-ds-base Vulnerability (NS-SA-2019-0140)</w:t>
      </w:r>
    </w:p>
    <w:p w:rsidR="002113C7" w:rsidRDefault="002113C7" w:rsidP="002113C7">
      <w:r>
        <w:t>NewStart CGSL MAIN 4.05 : apr Vulnerability (NS-SA-2019-0115)</w:t>
      </w:r>
    </w:p>
    <w:p w:rsidR="002113C7" w:rsidRDefault="002113C7" w:rsidP="002113C7">
      <w:r>
        <w:t>NewStart CGSL MAIN 4.05 : bash Multiple Vulnerabilities (NS-SA-2019-0108)</w:t>
      </w:r>
    </w:p>
    <w:p w:rsidR="002113C7" w:rsidRDefault="002113C7" w:rsidP="002113C7">
      <w:r>
        <w:t>NewStart CGSL MAIN 4.05 : bind Multiple Vulnerabilities (NS-SA-2019-0102)</w:t>
      </w:r>
    </w:p>
    <w:p w:rsidR="002113C7" w:rsidRDefault="002113C7" w:rsidP="002113C7">
      <w:r>
        <w:t>NewStart CGSL MAIN 4.05 : bind Vulnerability (NS-SA-2019-0123)</w:t>
      </w:r>
    </w:p>
    <w:p w:rsidR="002113C7" w:rsidRDefault="002113C7" w:rsidP="002113C7">
      <w:r>
        <w:t>NewStart CGSL MAIN 4.05 : bind Vulnerability (NS-SA-2019-0130)</w:t>
      </w:r>
    </w:p>
    <w:p w:rsidR="002113C7" w:rsidRDefault="002113C7" w:rsidP="002113C7">
      <w:r>
        <w:t>NewStart CGSL MAIN 4.05 : bind Vulnerability (NS-SA-2019-0167)</w:t>
      </w:r>
    </w:p>
    <w:p w:rsidR="002113C7" w:rsidRDefault="002113C7" w:rsidP="002113C7">
      <w:r>
        <w:t>NewStart CGSL MAIN 4.05 : bluez Vulnerability (NS-SA-2019-0117)</w:t>
      </w:r>
    </w:p>
    <w:p w:rsidR="002113C7" w:rsidRDefault="002113C7" w:rsidP="002113C7">
      <w:r>
        <w:t>NewStart CGSL MAIN 4.05 : coreutils Vulnerability (NS-SA-2019-0107)</w:t>
      </w:r>
    </w:p>
    <w:p w:rsidR="002113C7" w:rsidRDefault="002113C7" w:rsidP="002113C7">
      <w:r>
        <w:t>NewStart CGSL MAIN 4.05 : curl Vulnerability (NS-SA-2019-0104)</w:t>
      </w:r>
    </w:p>
    <w:p w:rsidR="002113C7" w:rsidRDefault="002113C7" w:rsidP="002113C7">
      <w:r>
        <w:t>NewStart CGSL MAIN 4.05 : dbus Vulnerability (NS-SA-2020-0016)</w:t>
      </w:r>
    </w:p>
    <w:p w:rsidR="002113C7" w:rsidRDefault="002113C7" w:rsidP="002113C7">
      <w:r>
        <w:t>NewStart CGSL MAIN 4.05 : dhcp Multiple Vulnerabilities (NS-SA-2019-0127)</w:t>
      </w:r>
    </w:p>
    <w:p w:rsidR="002113C7" w:rsidRDefault="002113C7" w:rsidP="002113C7">
      <w:r>
        <w:t>NewStart CGSL MAIN 4.05 : dhcp Vulnerability (NS-SA-2019-0129)</w:t>
      </w:r>
    </w:p>
    <w:p w:rsidR="002113C7" w:rsidRDefault="002113C7" w:rsidP="002113C7">
      <w:r>
        <w:t>NewStart CGSL MAIN 4.05 : dnsmasq Vulnerability (NS-SA-2019-0112)</w:t>
      </w:r>
    </w:p>
    <w:p w:rsidR="002113C7" w:rsidRDefault="002113C7" w:rsidP="002113C7">
      <w:r>
        <w:t>NewStart CGSL MAIN 4.05 : dovecot Vulnerability (NS-SA-2020-0020)</w:t>
      </w:r>
    </w:p>
    <w:p w:rsidR="002113C7" w:rsidRDefault="002113C7" w:rsidP="002113C7">
      <w:r>
        <w:t>NewStart CGSL MAIN 4.05 : firefox Multiple Vulnerabilities (NS-SA-2019-0103)</w:t>
      </w:r>
    </w:p>
    <w:p w:rsidR="002113C7" w:rsidRDefault="002113C7" w:rsidP="002113C7">
      <w:r>
        <w:t>NewStart CGSL MAIN 4.05 : firefox Multiple Vulnerabilities (NS-SA-2019-0116)</w:t>
      </w:r>
    </w:p>
    <w:p w:rsidR="002113C7" w:rsidRDefault="002113C7" w:rsidP="002113C7">
      <w:r>
        <w:t>NewStart CGSL MAIN 4.05 : firefox Multiple Vulnerabilities (NS-SA-2019-0124)</w:t>
      </w:r>
    </w:p>
    <w:p w:rsidR="002113C7" w:rsidRDefault="002113C7" w:rsidP="002113C7">
      <w:r>
        <w:t>NewStart CGSL MAIN 4.05 : firefox Multiple Vulnerabilities (NS-SA-2019-0130)</w:t>
      </w:r>
    </w:p>
    <w:p w:rsidR="002113C7" w:rsidRDefault="002113C7" w:rsidP="002113C7">
      <w:r>
        <w:t>NewStart CGSL MAIN 4.05 : firefox Multiple Vulnerabilities (NS-SA-2019-0141)</w:t>
      </w:r>
    </w:p>
    <w:p w:rsidR="002113C7" w:rsidRDefault="002113C7" w:rsidP="002113C7">
      <w:r>
        <w:t>NewStart CGSL MAIN 4.05 : firefox Multiple Vulnerabilities (NS-SA-2019-0148)</w:t>
      </w:r>
    </w:p>
    <w:p w:rsidR="002113C7" w:rsidRDefault="002113C7" w:rsidP="002113C7">
      <w:r>
        <w:t>NewStart CGSL MAIN 4.05 : firefox Multiple Vulnerabilities (NS-SA-2019-0153)</w:t>
      </w:r>
    </w:p>
    <w:p w:rsidR="002113C7" w:rsidRDefault="002113C7" w:rsidP="002113C7">
      <w:r>
        <w:t>NewStart CGSL MAIN 4.05 : firefox Multiple Vulnerabilities (NS-SA-2019-0167)</w:t>
      </w:r>
    </w:p>
    <w:p w:rsidR="002113C7" w:rsidRDefault="002113C7" w:rsidP="002113C7">
      <w:r>
        <w:t>NewStart CGSL MAIN 4.05 : firefox Multiple Vulnerabilities (NS-SA-2020-0017)</w:t>
      </w:r>
    </w:p>
    <w:p w:rsidR="002113C7" w:rsidRDefault="002113C7" w:rsidP="002113C7">
      <w:r>
        <w:t>NewStart CGSL MAIN 4.05 : freeradius Multiple Vulnerabilities (NS-SA-2019-0107)</w:t>
      </w:r>
    </w:p>
    <w:p w:rsidR="002113C7" w:rsidRDefault="002113C7" w:rsidP="002113C7">
      <w:r>
        <w:t>NewStart CGSL MAIN 4.05 : ghostscript Vulnerability (NS-SA-2019-0097)</w:t>
      </w:r>
    </w:p>
    <w:p w:rsidR="002113C7" w:rsidRDefault="002113C7" w:rsidP="002113C7">
      <w:r>
        <w:lastRenderedPageBreak/>
        <w:t>NewStart CGSL MAIN 4.05 : ghostscript Vulnerability (NS-SA-2019-0145)</w:t>
      </w:r>
    </w:p>
    <w:p w:rsidR="002113C7" w:rsidRDefault="002113C7" w:rsidP="002113C7">
      <w:r>
        <w:t>NewStart CGSL MAIN 4.05 : git Vulnerability (NS-SA-2019-0120)</w:t>
      </w:r>
    </w:p>
    <w:p w:rsidR="002113C7" w:rsidRDefault="002113C7" w:rsidP="002113C7">
      <w:r>
        <w:t>NewStart CGSL MAIN 4.05 : git Vulnerability (NS-SA-2020-0023)</w:t>
      </w:r>
    </w:p>
    <w:p w:rsidR="002113C7" w:rsidRDefault="002113C7" w:rsidP="002113C7">
      <w:r>
        <w:t>NewStart CGSL MAIN 4.05 : glibc Multiple Vulnerabilities (NS-SA-2019-0099)</w:t>
      </w:r>
    </w:p>
    <w:p w:rsidR="002113C7" w:rsidRDefault="002113C7" w:rsidP="002113C7">
      <w:r>
        <w:t>NewStart CGSL MAIN 4.05 : glibc Multiple Vulnerabilities (NS-SA-2019-0142)</w:t>
      </w:r>
    </w:p>
    <w:p w:rsidR="002113C7" w:rsidRDefault="002113C7" w:rsidP="002113C7">
      <w:r>
        <w:t>NewStart CGSL MAIN 4.05 : glusterfs Vulnerability (NS-SA-2019-0141)</w:t>
      </w:r>
    </w:p>
    <w:p w:rsidR="002113C7" w:rsidRDefault="002113C7" w:rsidP="002113C7">
      <w:r>
        <w:t>NewStart CGSL MAIN 4.05 : gnupg2 Vulnerability (NS-SA-2019-0135)</w:t>
      </w:r>
    </w:p>
    <w:p w:rsidR="002113C7" w:rsidRDefault="002113C7" w:rsidP="002113C7">
      <w:r>
        <w:t>NewStart CGSL MAIN 4.05 : gnutls Multiple Vulnerabilities (NS-SA-2019-0109)</w:t>
      </w:r>
    </w:p>
    <w:p w:rsidR="002113C7" w:rsidRDefault="002113C7" w:rsidP="002113C7">
      <w:r>
        <w:t>NewStart CGSL MAIN 4.05 : httpd Multiple Vulnerabilities (NS-SA-2019-0118)</w:t>
      </w:r>
    </w:p>
    <w:p w:rsidR="002113C7" w:rsidRDefault="002113C7" w:rsidP="002113C7">
      <w:r>
        <w:t>NewStart CGSL MAIN 4.05 : httpd Vulnerability (NS-SA-2019-0156)</w:t>
      </w:r>
    </w:p>
    <w:p w:rsidR="002113C7" w:rsidRDefault="002113C7" w:rsidP="002113C7">
      <w:r>
        <w:t>NewStart CGSL MAIN 4.05 : jasper Multiple Vulnerabilities (NS-SA-2019-0109)</w:t>
      </w:r>
    </w:p>
    <w:p w:rsidR="002113C7" w:rsidRDefault="002113C7" w:rsidP="002113C7">
      <w:r>
        <w:t>NewStart CGSL MAIN 4.05 : java-1.7.0-openjdk Multiple Vulnerabilities (NS-SA-2019-0105)</w:t>
      </w:r>
    </w:p>
    <w:p w:rsidR="002113C7" w:rsidRDefault="002113C7" w:rsidP="002113C7">
      <w:r>
        <w:t>NewStart CGSL MAIN 4.05 : java-1.7.0-openjdk Multiple Vulnerabilities (NS-SA-2019-0116)</w:t>
      </w:r>
    </w:p>
    <w:p w:rsidR="002113C7" w:rsidRDefault="002113C7" w:rsidP="002113C7">
      <w:r>
        <w:t>NewStart CGSL MAIN 4.05 : java-1.7.0-openjdk Multiple Vulnerabilities (NS-SA-2019-0124)</w:t>
      </w:r>
    </w:p>
    <w:p w:rsidR="002113C7" w:rsidRDefault="002113C7" w:rsidP="002113C7">
      <w:r>
        <w:t>NewStart CGSL MAIN 4.05 : java-1.7.0-openjdk Multiple Vulnerabilities (NS-SA-2019-0131)</w:t>
      </w:r>
    </w:p>
    <w:p w:rsidR="002113C7" w:rsidRDefault="002113C7" w:rsidP="002113C7">
      <w:r>
        <w:t>NewStart CGSL MAIN 4.05 : java-1.7.0-openjdk Multiple Vulnerabilities (NS-SA-2019-0142)</w:t>
      </w:r>
    </w:p>
    <w:p w:rsidR="002113C7" w:rsidRDefault="002113C7" w:rsidP="002113C7">
      <w:r>
        <w:t>NewStart CGSL MAIN 4.05 : java-1.7.0-openjdk Multiple Vulnerabilities (NS-SA-2019-0154)</w:t>
      </w:r>
    </w:p>
    <w:p w:rsidR="002113C7" w:rsidRDefault="002113C7" w:rsidP="002113C7">
      <w:r>
        <w:t>NewStart CGSL MAIN 4.05 : java-1.7.0-openjdk Multiple Vulnerabilities (NS-SA-2020-0017)</w:t>
      </w:r>
    </w:p>
    <w:p w:rsidR="002113C7" w:rsidRDefault="002113C7" w:rsidP="002113C7">
      <w:r>
        <w:t>NewStart CGSL MAIN 4.05 : java-1.7.0-openjdk Vulnerability (NS-SA-2019-0148)</w:t>
      </w:r>
    </w:p>
    <w:p w:rsidR="002113C7" w:rsidRDefault="002113C7" w:rsidP="002113C7">
      <w:r>
        <w:t>NewStart CGSL MAIN 4.05 : java-1.8.0-openjdk Multiple Vulnerabilities (NS-SA-2019-0111)</w:t>
      </w:r>
    </w:p>
    <w:p w:rsidR="002113C7" w:rsidRDefault="002113C7" w:rsidP="002113C7">
      <w:r>
        <w:t>NewStart CGSL MAIN 4.05 : java-1.8.0-openjdk Multiple Vulnerabilities (NS-SA-2019-0119)</w:t>
      </w:r>
    </w:p>
    <w:p w:rsidR="002113C7" w:rsidRDefault="002113C7" w:rsidP="002113C7">
      <w:r>
        <w:t>NewStart CGSL MAIN 4.05 : java-1.8.0-openjdk Multiple Vulnerabilities (NS-SA-2019-0126)</w:t>
      </w:r>
    </w:p>
    <w:p w:rsidR="002113C7" w:rsidRDefault="002113C7" w:rsidP="002113C7">
      <w:r>
        <w:t>NewStart CGSL MAIN 4.05 : java-1.8.0-openjdk Multiple Vulnerabilities (NS-SA-2019-0137)</w:t>
      </w:r>
    </w:p>
    <w:p w:rsidR="002113C7" w:rsidRDefault="002113C7" w:rsidP="002113C7">
      <w:r>
        <w:t>NewStart CGSL MAIN 4.05 : java-1.8.0-openjdk Multiple Vulnerabilities (NS-SA-2019-0146)</w:t>
      </w:r>
    </w:p>
    <w:p w:rsidR="002113C7" w:rsidRDefault="002113C7" w:rsidP="002113C7">
      <w:r>
        <w:t>NewStart CGSL MAIN 4.05 : java-1.8.0-openjdk Multiple Vulnerabilities (NS-SA-2019-0157)</w:t>
      </w:r>
    </w:p>
    <w:p w:rsidR="002113C7" w:rsidRDefault="002113C7" w:rsidP="002113C7">
      <w:r>
        <w:t>NewStart CGSL MAIN 4.05 : java-1.8.0-openjdk Multiple Vulnerabilities (NS-SA-2020-0022)</w:t>
      </w:r>
    </w:p>
    <w:p w:rsidR="002113C7" w:rsidRDefault="002113C7" w:rsidP="002113C7">
      <w:r>
        <w:t>NewStart CGSL MAIN 4.05 : kernel Multiple Vulnerabilities (NS-SA-2019-0098)</w:t>
      </w:r>
    </w:p>
    <w:p w:rsidR="002113C7" w:rsidRDefault="002113C7" w:rsidP="002113C7">
      <w:r>
        <w:t>NewStart CGSL MAIN 4.05 : kernel Multiple Vulnerabilities (NS-SA-2019-0099)</w:t>
      </w:r>
    </w:p>
    <w:p w:rsidR="002113C7" w:rsidRDefault="002113C7" w:rsidP="002113C7">
      <w:r>
        <w:t>NewStart CGSL MAIN 4.05 : kernel Multiple Vulnerabilities (NS-SA-2019-0113)</w:t>
      </w:r>
    </w:p>
    <w:p w:rsidR="002113C7" w:rsidRDefault="002113C7" w:rsidP="002113C7">
      <w:r>
        <w:t>NewStart CGSL MAIN 4.05 : kernel Multiple Vulnerabilities (NS-SA-2019-0143)</w:t>
      </w:r>
    </w:p>
    <w:p w:rsidR="002113C7" w:rsidRDefault="002113C7" w:rsidP="002113C7">
      <w:r>
        <w:t>NewStart CGSL MAIN 4.05 : kernel Multiple Vulnerabilities (NS-SA-2019-0152)</w:t>
      </w:r>
    </w:p>
    <w:p w:rsidR="002113C7" w:rsidRDefault="002113C7" w:rsidP="002113C7">
      <w:r>
        <w:t>NewStart CGSL MAIN 4.05 : kernel Multiple Vulnerabilities (NS-SA-2019-0168)</w:t>
      </w:r>
    </w:p>
    <w:p w:rsidR="002113C7" w:rsidRDefault="002113C7" w:rsidP="002113C7">
      <w:r>
        <w:t>NewStart CGSL MAIN 4.05 : kernel Multiple Vulnerabilities (NS-SA-2020-0021)</w:t>
      </w:r>
    </w:p>
    <w:p w:rsidR="002113C7" w:rsidRDefault="002113C7" w:rsidP="002113C7">
      <w:r>
        <w:t>NewStart CGSL MAIN 4.05 : kernel Vulnerability (NS-SA-2019-0125)</w:t>
      </w:r>
    </w:p>
    <w:p w:rsidR="002113C7" w:rsidRDefault="002113C7" w:rsidP="002113C7">
      <w:r>
        <w:t>NewStart CGSL MAIN 4.05 : kernel Vulnerability (NS-SA-2019-0149)</w:t>
      </w:r>
    </w:p>
    <w:p w:rsidR="002113C7" w:rsidRDefault="002113C7" w:rsidP="002113C7">
      <w:r>
        <w:t>NewStart CGSL MAIN 4.05 : libguestfs Vulnerability (NS-SA-2019-0110)</w:t>
      </w:r>
    </w:p>
    <w:p w:rsidR="002113C7" w:rsidRDefault="002113C7" w:rsidP="002113C7">
      <w:r>
        <w:t>NewStart CGSL MAIN 4.05 : librelp Vulnerability (NS-SA-2019-0147)</w:t>
      </w:r>
    </w:p>
    <w:p w:rsidR="002113C7" w:rsidRDefault="002113C7" w:rsidP="002113C7">
      <w:r>
        <w:t>NewStart CGSL MAIN 4.05 : libssh2 Multiple Vulnerabilities (NS-SA-2019-0169)</w:t>
      </w:r>
    </w:p>
    <w:p w:rsidR="002113C7" w:rsidRDefault="002113C7" w:rsidP="002113C7">
      <w:r>
        <w:t>NewStart CGSL MAIN 4.05 : libtirpc Vulnerability (NS-SA-2019-0106)</w:t>
      </w:r>
    </w:p>
    <w:p w:rsidR="002113C7" w:rsidRDefault="002113C7" w:rsidP="002113C7">
      <w:r>
        <w:t>NewStart CGSL MAIN 4.05 : libvirt Multiple Vulnerabilities (NS-SA-2019-0132)</w:t>
      </w:r>
    </w:p>
    <w:p w:rsidR="002113C7" w:rsidRDefault="002113C7" w:rsidP="002113C7">
      <w:r>
        <w:t>NewStart CGSL MAIN 4.05 : libvirt Multiple Vulnerabilities (NS-SA-2019-0152)</w:t>
      </w:r>
    </w:p>
    <w:p w:rsidR="002113C7" w:rsidRDefault="002113C7" w:rsidP="002113C7">
      <w:r>
        <w:t>NewStart CGSL MAIN 4.05 : libvirt Vulnerability (NS-SA-2019-0166)</w:t>
      </w:r>
    </w:p>
    <w:p w:rsidR="002113C7" w:rsidRDefault="002113C7" w:rsidP="002113C7">
      <w:r>
        <w:t>NewStart CGSL MAIN 4.05 : libvorbis Vulnerability (NS-SA-2019-0122)</w:t>
      </w:r>
    </w:p>
    <w:p w:rsidR="002113C7" w:rsidRDefault="002113C7" w:rsidP="002113C7">
      <w:r>
        <w:t>NewStart CGSL MAIN 4.05 : mailman Vulnerability (NS-SA-2019-0122)</w:t>
      </w:r>
    </w:p>
    <w:p w:rsidR="002113C7" w:rsidRDefault="002113C7" w:rsidP="002113C7">
      <w:r>
        <w:lastRenderedPageBreak/>
        <w:t>NewStart CGSL MAIN 4.05 : mercurial Vulnerability (NS-SA-2019-0104)</w:t>
      </w:r>
    </w:p>
    <w:p w:rsidR="002113C7" w:rsidRDefault="002113C7" w:rsidP="002113C7">
      <w:r>
        <w:t>NewStart CGSL MAIN 4.05 : mod_perl Vulnerability (NS-SA-2019-0134)</w:t>
      </w:r>
    </w:p>
    <w:p w:rsidR="002113C7" w:rsidRDefault="002113C7" w:rsidP="002113C7">
      <w:r>
        <w:t>NewStart CGSL MAIN 4.05 : mutt Multiple Vulnerabilities (NS-SA-2019-0140)</w:t>
      </w:r>
    </w:p>
    <w:p w:rsidR="002113C7" w:rsidRDefault="002113C7" w:rsidP="002113C7">
      <w:r>
        <w:t>NewStart CGSL MAIN 4.05 : nss Multiple Vulnerabilities (NS-SA-2019-0105)</w:t>
      </w:r>
    </w:p>
    <w:p w:rsidR="002113C7" w:rsidRDefault="002113C7" w:rsidP="002113C7">
      <w:r>
        <w:t>NewStart CGSL MAIN 4.05 : nss Vulnerability (NS-SA-2019-0112)</w:t>
      </w:r>
    </w:p>
    <w:p w:rsidR="002113C7" w:rsidRDefault="002113C7" w:rsidP="002113C7">
      <w:r>
        <w:t>NewStart CGSL MAIN 4.05 : nss Vulnerability (NS-SA-2019-0131)</w:t>
      </w:r>
    </w:p>
    <w:p w:rsidR="002113C7" w:rsidRDefault="002113C7" w:rsidP="002113C7">
      <w:r>
        <w:t>NewStart CGSL MAIN 4.05 : nss-softokn Vulnerability (NS-SA-2020-0018)</w:t>
      </w:r>
    </w:p>
    <w:p w:rsidR="002113C7" w:rsidRDefault="002113C7" w:rsidP="002113C7">
      <w:r>
        <w:t>NewStart CGSL MAIN 4.05 : ntp Multiple Vulnerabilities (NS-SA-2019-0114)</w:t>
      </w:r>
    </w:p>
    <w:p w:rsidR="002113C7" w:rsidRDefault="002113C7" w:rsidP="002113C7">
      <w:r>
        <w:t>NewStart CGSL MAIN 4.05 : ntp Multiple Vulnerabilities (NS-SA-2019-0127)</w:t>
      </w:r>
    </w:p>
    <w:p w:rsidR="002113C7" w:rsidRDefault="002113C7" w:rsidP="002113C7">
      <w:r>
        <w:t>NewStart CGSL MAIN 4.05 : ntp Vulnerability (NS-SA-2019-0150)</w:t>
      </w:r>
    </w:p>
    <w:p w:rsidR="002113C7" w:rsidRDefault="002113C7" w:rsidP="002113C7">
      <w:r>
        <w:t>NewStart CGSL MAIN 4.05 : openjpeg Multiple Vulnerabilities (NS-SA-2019-0129)</w:t>
      </w:r>
    </w:p>
    <w:p w:rsidR="002113C7" w:rsidRDefault="002113C7" w:rsidP="002113C7">
      <w:r>
        <w:t>NewStart CGSL MAIN 4.05 : openslp Vulnerability (NS-SA-2019-0128)</w:t>
      </w:r>
    </w:p>
    <w:p w:rsidR="002113C7" w:rsidRDefault="002113C7" w:rsidP="002113C7">
      <w:r>
        <w:t>NewStart CGSL MAIN 4.05 : openssh Multiple Vulnerabilities (NS-SA-2019-0139)</w:t>
      </w:r>
    </w:p>
    <w:p w:rsidR="002113C7" w:rsidRDefault="002113C7" w:rsidP="002113C7">
      <w:r>
        <w:t>NewStart CGSL MAIN 4.05 : openssh Vulnerability (NS-SA-2019-0155)</w:t>
      </w:r>
    </w:p>
    <w:p w:rsidR="002113C7" w:rsidRDefault="002113C7" w:rsidP="002113C7">
      <w:r>
        <w:t>NewStart CGSL MAIN 4.05 : openssh-latest Multiple Vulnerabilities (NS-SA-2019-0146)</w:t>
      </w:r>
    </w:p>
    <w:p w:rsidR="002113C7" w:rsidRDefault="002113C7" w:rsidP="002113C7">
      <w:r>
        <w:t>NewStart CGSL MAIN 4.05 : openssh-latest Vulnerability (NS-SA-2019-0137)</w:t>
      </w:r>
    </w:p>
    <w:p w:rsidR="002113C7" w:rsidRDefault="002113C7" w:rsidP="002113C7">
      <w:r>
        <w:t>NewStart CGSL MAIN 4.05 : openssh-latest Vulnerability (NS-SA-2019-0157)</w:t>
      </w:r>
    </w:p>
    <w:p w:rsidR="002113C7" w:rsidRDefault="002113C7" w:rsidP="002113C7">
      <w:r>
        <w:t>NewStart CGSL MAIN 4.05 : openssl Vulnerability (NS-SA-2020-0019)</w:t>
      </w:r>
    </w:p>
    <w:p w:rsidR="002113C7" w:rsidRDefault="002113C7" w:rsidP="002113C7">
      <w:r>
        <w:t>NewStart CGSL MAIN 4.05 : patch Vulnerability (NS-SA-2019-0138)</w:t>
      </w:r>
    </w:p>
    <w:p w:rsidR="002113C7" w:rsidRDefault="002113C7" w:rsidP="002113C7">
      <w:r>
        <w:t>NewStart CGSL MAIN 4.05 : pcs Vulnerability (NS-SA-2019-0143)</w:t>
      </w:r>
    </w:p>
    <w:p w:rsidR="002113C7" w:rsidRDefault="002113C7" w:rsidP="002113C7">
      <w:r>
        <w:t>NewStart CGSL MAIN 4.05 : php Vulnerability (NS-SA-2020-0018)</w:t>
      </w:r>
    </w:p>
    <w:p w:rsidR="002113C7" w:rsidRDefault="002113C7" w:rsidP="002113C7">
      <w:r>
        <w:t>NewStart CGSL MAIN 4.05 : polkit Vulnerability (NS-SA-2019-0151)</w:t>
      </w:r>
    </w:p>
    <w:p w:rsidR="002113C7" w:rsidRDefault="002113C7" w:rsidP="002113C7">
      <w:r>
        <w:t>NewStart CGSL MAIN 4.05 : poppler Vulnerability (NS-SA-2019-0118)</w:t>
      </w:r>
    </w:p>
    <w:p w:rsidR="002113C7" w:rsidRDefault="002113C7" w:rsidP="002113C7">
      <w:r>
        <w:t>NewStart CGSL MAIN 4.05 : postgresql Vulnerability (NS-SA-2019-0121)</w:t>
      </w:r>
    </w:p>
    <w:p w:rsidR="002113C7" w:rsidRDefault="002113C7" w:rsidP="002113C7">
      <w:r>
        <w:t>NewStart CGSL MAIN 4.05 : procps Multiple Vulnerabilities (NS-SA-2019-0135)</w:t>
      </w:r>
    </w:p>
    <w:p w:rsidR="002113C7" w:rsidRDefault="002113C7" w:rsidP="002113C7">
      <w:r>
        <w:t>NewStart CGSL MAIN 4.05 : procps Multiple Vulnerabilities (NS-SA-2019-0155)</w:t>
      </w:r>
    </w:p>
    <w:p w:rsidR="002113C7" w:rsidRDefault="002113C7" w:rsidP="002113C7">
      <w:r>
        <w:t>NewStart CGSL MAIN 4.05 : python Vulnerability (NS-SA-2019-0166)</w:t>
      </w:r>
    </w:p>
    <w:p w:rsidR="002113C7" w:rsidRDefault="002113C7" w:rsidP="002113C7">
      <w:r>
        <w:t>NewStart CGSL MAIN 4.05 : python-paramiko Vulnerability (NS-SA-2019-0138)</w:t>
      </w:r>
    </w:p>
    <w:p w:rsidR="002113C7" w:rsidRDefault="002113C7" w:rsidP="002113C7">
      <w:r>
        <w:t>NewStart CGSL MAIN 4.05 : python-paramiko Vulnerability (NS-SA-2019-0147)</w:t>
      </w:r>
    </w:p>
    <w:p w:rsidR="002113C7" w:rsidRDefault="002113C7" w:rsidP="002113C7">
      <w:r>
        <w:t>NewStart CGSL MAIN 4.05 : python-reportlab Vulnerability (NS-SA-2020-0021)</w:t>
      </w:r>
    </w:p>
    <w:p w:rsidR="002113C7" w:rsidRDefault="002113C7" w:rsidP="002113C7">
      <w:r>
        <w:t>NewStart CGSL MAIN 4.05 : qemu-kvm Multiple Vulnerabilities (NS-SA-2019-0108)</w:t>
      </w:r>
    </w:p>
    <w:p w:rsidR="002113C7" w:rsidRDefault="002113C7" w:rsidP="002113C7">
      <w:r>
        <w:t>NewStart CGSL MAIN 4.05 : qemu-kvm Multiple Vulnerabilities (NS-SA-2019-0133)</w:t>
      </w:r>
    </w:p>
    <w:p w:rsidR="002113C7" w:rsidRDefault="002113C7" w:rsidP="002113C7">
      <w:r>
        <w:t>NewStart CGSL MAIN 4.05 : qemu-kvm Multiple Vulnerabilities (NS-SA-2019-0154)</w:t>
      </w:r>
    </w:p>
    <w:p w:rsidR="002113C7" w:rsidRDefault="002113C7" w:rsidP="002113C7">
      <w:r>
        <w:t>NewStart CGSL MAIN 4.05 : qemu-kvm Multiple Vulnerabilities (NS-SA-2020-0019)</w:t>
      </w:r>
    </w:p>
    <w:p w:rsidR="002113C7" w:rsidRDefault="002113C7" w:rsidP="002113C7">
      <w:r>
        <w:t>NewStart CGSL MAIN 4.05 : qemu-kvm Vulnerability (NS-SA-2019-0125)</w:t>
      </w:r>
    </w:p>
    <w:p w:rsidR="002113C7" w:rsidRDefault="002113C7" w:rsidP="002113C7">
      <w:r>
        <w:t>NewStart CGSL MAIN 4.05 : qemu-kvm Vulnerability (NS-SA-2019-0168)</w:t>
      </w:r>
    </w:p>
    <w:p w:rsidR="002113C7" w:rsidRDefault="002113C7" w:rsidP="002113C7">
      <w:r>
        <w:t>NewStart CGSL MAIN 4.05 : quagga Multiple Vulnerabilities (NS-SA-2019-0101)</w:t>
      </w:r>
    </w:p>
    <w:p w:rsidR="002113C7" w:rsidRDefault="002113C7" w:rsidP="002113C7">
      <w:r>
        <w:t>NewStart CGSL MAIN 4.05 : rpcbind Vulnerability (NS-SA-2019-0100)</w:t>
      </w:r>
    </w:p>
    <w:p w:rsidR="002113C7" w:rsidRDefault="002113C7" w:rsidP="002113C7">
      <w:r>
        <w:t>NewStart CGSL MAIN 4.05 : samba Multiple Vulnerabilities (NS-SA-2019-0096)</w:t>
      </w:r>
    </w:p>
    <w:p w:rsidR="002113C7" w:rsidRDefault="002113C7" w:rsidP="002113C7">
      <w:r>
        <w:t>NewStart CGSL MAIN 4.05 : samba Multiple Vulnerabilities (NS-SA-2019-0113)</w:t>
      </w:r>
    </w:p>
    <w:p w:rsidR="002113C7" w:rsidRDefault="002113C7" w:rsidP="002113C7">
      <w:r>
        <w:t>NewStart CGSL MAIN 4.05 : samba Vulnerability (NS-SA-2019-0134)</w:t>
      </w:r>
    </w:p>
    <w:p w:rsidR="002113C7" w:rsidRDefault="002113C7" w:rsidP="002113C7">
      <w:r>
        <w:t>NewStart CGSL MAIN 4.05 : samba4 Multiple Vulnerabilities (NS-SA-2019-0100)</w:t>
      </w:r>
    </w:p>
    <w:p w:rsidR="002113C7" w:rsidRDefault="002113C7" w:rsidP="002113C7">
      <w:r>
        <w:t>NewStart CGSL MAIN 4.05 : samba4 Multiple Vulnerabilities (NS-SA-2019-0115)</w:t>
      </w:r>
    </w:p>
    <w:p w:rsidR="002113C7" w:rsidRDefault="002113C7" w:rsidP="002113C7">
      <w:r>
        <w:t>NewStart CGSL MAIN 4.05 : samba4 Vulnerability (NS-SA-2019-0128)</w:t>
      </w:r>
    </w:p>
    <w:p w:rsidR="002113C7" w:rsidRDefault="002113C7" w:rsidP="002113C7">
      <w:r>
        <w:lastRenderedPageBreak/>
        <w:t>NewStart CGSL MAIN 4.05 : spice-server Multiple Vulnerabilities (NS-SA-2019-0144)</w:t>
      </w:r>
    </w:p>
    <w:p w:rsidR="002113C7" w:rsidRDefault="002113C7" w:rsidP="002113C7">
      <w:r>
        <w:t>NewStart CGSL MAIN 4.05 : spice-server Vulnerability (NS-SA-2019-0149)</w:t>
      </w:r>
    </w:p>
    <w:p w:rsidR="002113C7" w:rsidRDefault="002113C7" w:rsidP="002113C7">
      <w:r>
        <w:t>NewStart CGSL MAIN 4.05 : sssd Vulnerability (NS-SA-2019-0132)</w:t>
      </w:r>
    </w:p>
    <w:p w:rsidR="002113C7" w:rsidRDefault="002113C7" w:rsidP="002113C7">
      <w:r>
        <w:t>NewStart CGSL MAIN 4.05 : sudo Vulnerability (NS-SA-2019-0097)</w:t>
      </w:r>
    </w:p>
    <w:p w:rsidR="002113C7" w:rsidRDefault="002113C7" w:rsidP="002113C7">
      <w:r>
        <w:t>NewStart CGSL MAIN 4.05 : sudo Vulnerability (NS-SA-2019-0102)</w:t>
      </w:r>
    </w:p>
    <w:p w:rsidR="002113C7" w:rsidRDefault="002113C7" w:rsidP="002113C7">
      <w:r>
        <w:t>NewStart CGSL MAIN 4.05 : sudo Vulnerability (NS-SA-2020-0016)</w:t>
      </w:r>
    </w:p>
    <w:p w:rsidR="002113C7" w:rsidRDefault="002113C7" w:rsidP="002113C7">
      <w:r>
        <w:t>NewStart CGSL MAIN 4.05 : tar Multiple Vulnerabilities (NS-SA-2019-0153)</w:t>
      </w:r>
    </w:p>
    <w:p w:rsidR="002113C7" w:rsidRDefault="002113C7" w:rsidP="002113C7">
      <w:r>
        <w:t>NewStart CGSL MAIN 4.05 : thunderbird Multiple Vulnerabilities (NS-SA-2019-0110)</w:t>
      </w:r>
    </w:p>
    <w:p w:rsidR="002113C7" w:rsidRDefault="002113C7" w:rsidP="002113C7">
      <w:r>
        <w:t>NewStart CGSL MAIN 4.05 : thunderbird Multiple Vulnerabilities (NS-SA-2019-0119)</w:t>
      </w:r>
    </w:p>
    <w:p w:rsidR="002113C7" w:rsidRDefault="002113C7" w:rsidP="002113C7">
      <w:r>
        <w:t>NewStart CGSL MAIN 4.05 : thunderbird Multiple Vulnerabilities (NS-SA-2019-0126)</w:t>
      </w:r>
    </w:p>
    <w:p w:rsidR="002113C7" w:rsidRDefault="002113C7" w:rsidP="002113C7">
      <w:r>
        <w:t>NewStart CGSL MAIN 4.05 : thunderbird Multiple Vulnerabilities (NS-SA-2019-0136)</w:t>
      </w:r>
    </w:p>
    <w:p w:rsidR="002113C7" w:rsidRDefault="002113C7" w:rsidP="002113C7">
      <w:r>
        <w:t>NewStart CGSL MAIN 4.05 : thunderbird Multiple Vulnerabilities (NS-SA-2019-0145)</w:t>
      </w:r>
    </w:p>
    <w:p w:rsidR="002113C7" w:rsidRDefault="002113C7" w:rsidP="002113C7">
      <w:r>
        <w:t>NewStart CGSL MAIN 4.05 : thunderbird Multiple Vulnerabilities (NS-SA-2019-0150)</w:t>
      </w:r>
    </w:p>
    <w:p w:rsidR="002113C7" w:rsidRDefault="002113C7" w:rsidP="002113C7">
      <w:r>
        <w:t>NewStart CGSL MAIN 4.05 : thunderbird Multiple Vulnerabilities (NS-SA-2019-0156)</w:t>
      </w:r>
    </w:p>
    <w:p w:rsidR="002113C7" w:rsidRDefault="002113C7" w:rsidP="002113C7">
      <w:r>
        <w:t>NewStart CGSL MAIN 4.05 : thunderbird Multiple Vulnerabilities (NS-SA-2019-0169)</w:t>
      </w:r>
    </w:p>
    <w:p w:rsidR="002113C7" w:rsidRDefault="002113C7" w:rsidP="002113C7">
      <w:r>
        <w:t>NewStart CGSL MAIN 4.05 : thunderbird Multiple Vulnerabilities (NS-SA-2020-0022)</w:t>
      </w:r>
    </w:p>
    <w:p w:rsidR="002113C7" w:rsidRDefault="002113C7" w:rsidP="002113C7">
      <w:r>
        <w:t>NewStart CGSL MAIN 4.05 : tigervnc Multiple Vulnerabilities (NS-SA-2019-0106)</w:t>
      </w:r>
    </w:p>
    <w:p w:rsidR="002113C7" w:rsidRDefault="002113C7" w:rsidP="002113C7">
      <w:r>
        <w:t>NewStart CGSL MAIN 4.05 : tomcat6 Multiple Vulnerabilities (NS-SA-2019-0117)</w:t>
      </w:r>
    </w:p>
    <w:p w:rsidR="002113C7" w:rsidRDefault="002113C7" w:rsidP="002113C7">
      <w:r>
        <w:t>NewStart CGSL MAIN 4.05 : vim Vulnerability (NS-SA-2020-0020)</w:t>
      </w:r>
    </w:p>
    <w:p w:rsidR="002113C7" w:rsidRDefault="002113C7" w:rsidP="002113C7">
      <w:r>
        <w:t>NewStart CGSL MAIN 4.05 : wireshark Multiple Vulnerabilities (NS-SA-2019-0103)</w:t>
      </w:r>
    </w:p>
    <w:p w:rsidR="002113C7" w:rsidRDefault="002113C7" w:rsidP="002113C7">
      <w:r>
        <w:t>NewStart CGSL MAIN 4.05 : wpa_supplicant Multiple Vulnerabilities (NS-SA-2019-0120)</w:t>
      </w:r>
    </w:p>
    <w:p w:rsidR="002113C7" w:rsidRDefault="002113C7" w:rsidP="002113C7">
      <w:r>
        <w:t>NewStart CGSL MAIN 4.05 : xmlrpc3 Vulnerability (NS-SA-2019-0136)</w:t>
      </w:r>
    </w:p>
    <w:p w:rsidR="002113C7" w:rsidRDefault="002113C7" w:rsidP="002113C7">
      <w:r>
        <w:t>NewStart CGSL MAIN 4.05 : yum-utils Vulnerability (NS-SA-2019-0133)</w:t>
      </w:r>
    </w:p>
    <w:p w:rsidR="002113C7" w:rsidRDefault="002113C7" w:rsidP="002113C7">
      <w:r>
        <w:t>NewStart CGSL MAIN 4.05 : zsh Multiple Vulnerabilities (NS-SA-2019-0144)</w:t>
      </w:r>
    </w:p>
    <w:p w:rsidR="002113C7" w:rsidRDefault="002113C7" w:rsidP="002113C7">
      <w:r>
        <w:t>NewStart CGSL MAIN 4.06 : bind Vulnerability (NS-SA-2019-0174)</w:t>
      </w:r>
    </w:p>
    <w:p w:rsidR="002113C7" w:rsidRDefault="002113C7" w:rsidP="002113C7">
      <w:r>
        <w:t>NewStart CGSL MAIN 4.06 : dbus Vulnerability (NS-SA-2019-0173)</w:t>
      </w:r>
    </w:p>
    <w:p w:rsidR="002113C7" w:rsidRDefault="002113C7" w:rsidP="002113C7">
      <w:r>
        <w:t>NewStart CGSL MAIN 4.06 : dovecot Vulnerability (NS-SA-2019-0211)</w:t>
      </w:r>
    </w:p>
    <w:p w:rsidR="002113C7" w:rsidRDefault="002113C7" w:rsidP="002113C7">
      <w:r>
        <w:t>NewStart CGSL MAIN 4.06 : firefox Multiple Vulnerabilities (NS-SA-2019-0090)</w:t>
      </w:r>
    </w:p>
    <w:p w:rsidR="002113C7" w:rsidRDefault="002113C7" w:rsidP="002113C7">
      <w:r>
        <w:t>NewStart CGSL MAIN 4.06 : firefox Multiple Vulnerabilities (NS-SA-2019-0095)</w:t>
      </w:r>
    </w:p>
    <w:p w:rsidR="002113C7" w:rsidRDefault="002113C7" w:rsidP="002113C7">
      <w:r>
        <w:t>NewStart CGSL MAIN 4.06 : firefox Multiple Vulnerabilities (NS-SA-2019-0175)</w:t>
      </w:r>
    </w:p>
    <w:p w:rsidR="002113C7" w:rsidRDefault="002113C7" w:rsidP="002113C7">
      <w:r>
        <w:t>NewStart CGSL MAIN 4.06 : firefox Multiple Vulnerabilities (NS-SA-2019-0210)</w:t>
      </w:r>
    </w:p>
    <w:p w:rsidR="002113C7" w:rsidRDefault="002113C7" w:rsidP="002113C7">
      <w:r>
        <w:t>NewStart CGSL MAIN 4.06 : java-1.7.0-openjdk Multiple Vulnerabilities (NS-SA-2019-0090)</w:t>
      </w:r>
    </w:p>
    <w:p w:rsidR="002113C7" w:rsidRDefault="002113C7" w:rsidP="002113C7">
      <w:r>
        <w:t>NewStart CGSL MAIN 4.06 : java-1.7.0-openjdk Multiple Vulnerabilities (NS-SA-2019-0175)</w:t>
      </w:r>
    </w:p>
    <w:p w:rsidR="002113C7" w:rsidRDefault="002113C7" w:rsidP="002113C7">
      <w:r>
        <w:t>NewStart CGSL MAIN 4.06 : java-1.7.0-openjdk Multiple Vulnerabilities (NS-SA-2019-0210)</w:t>
      </w:r>
    </w:p>
    <w:p w:rsidR="002113C7" w:rsidRDefault="002113C7" w:rsidP="002113C7">
      <w:r>
        <w:t>NewStart CGSL MAIN 4.06 : java-1.8.0-openjdk Multiple Vulnerabilities (NS-SA-2019-0093)</w:t>
      </w:r>
    </w:p>
    <w:p w:rsidR="002113C7" w:rsidRDefault="002113C7" w:rsidP="002113C7">
      <w:r>
        <w:t>NewStart CGSL MAIN 4.06 : java-1.8.0-openjdk Multiple Vulnerabilities (NS-SA-2019-0178)</w:t>
      </w:r>
    </w:p>
    <w:p w:rsidR="002113C7" w:rsidRDefault="002113C7" w:rsidP="002113C7">
      <w:r>
        <w:t>NewStart CGSL MAIN 4.06 : java-1.8.0-openjdk Multiple Vulnerabilities (NS-SA-2019-0213)</w:t>
      </w:r>
    </w:p>
    <w:p w:rsidR="002113C7" w:rsidRDefault="002113C7" w:rsidP="002113C7">
      <w:r>
        <w:t>NewStart CGSL MAIN 4.06 : kernel Multiple Vulnerabilities (NS-SA-2019-0092)</w:t>
      </w:r>
    </w:p>
    <w:p w:rsidR="002113C7" w:rsidRDefault="002113C7" w:rsidP="002113C7">
      <w:r>
        <w:t>NewStart CGSL MAIN 4.06 : kernel Multiple Vulnerabilities (NS-SA-2019-0177)</w:t>
      </w:r>
    </w:p>
    <w:p w:rsidR="002113C7" w:rsidRDefault="002113C7" w:rsidP="002113C7">
      <w:r>
        <w:t>NewStart CGSL MAIN 4.06 : kernel Multiple Vulnerabilities (NS-SA-2019-0212)</w:t>
      </w:r>
    </w:p>
    <w:p w:rsidR="002113C7" w:rsidRDefault="002113C7" w:rsidP="002113C7">
      <w:r>
        <w:t>NewStart CGSL MAIN 4.06 : libssh2 Multiple Vulnerabilities (NS-SA-2019-0179)</w:t>
      </w:r>
    </w:p>
    <w:p w:rsidR="002113C7" w:rsidRDefault="002113C7" w:rsidP="002113C7">
      <w:r>
        <w:t>NewStart CGSL MAIN 4.06 : libvirt Multiple Vulnerabilities (NS-SA-2019-0089)</w:t>
      </w:r>
    </w:p>
    <w:p w:rsidR="002113C7" w:rsidRDefault="002113C7" w:rsidP="002113C7">
      <w:r>
        <w:t>NewStart CGSL MAIN 4.06 : libvirt Vulnerability (NS-SA-2019-0173)</w:t>
      </w:r>
    </w:p>
    <w:p w:rsidR="002113C7" w:rsidRDefault="002113C7" w:rsidP="002113C7">
      <w:r>
        <w:t>NewStart CGSL MAIN 4.06 : openssh Vulnerability (NS-SA-2019-0091)</w:t>
      </w:r>
    </w:p>
    <w:p w:rsidR="002113C7" w:rsidRDefault="002113C7" w:rsidP="002113C7">
      <w:r>
        <w:lastRenderedPageBreak/>
        <w:t>NewStart CGSL MAIN 4.06 : openssh-latest Vulnerability (NS-SA-2019-0094)</w:t>
      </w:r>
    </w:p>
    <w:p w:rsidR="002113C7" w:rsidRDefault="002113C7" w:rsidP="002113C7">
      <w:r>
        <w:t>NewStart CGSL MAIN 4.06 : openssl Vulnerability (NS-SA-2019-0176)</w:t>
      </w:r>
    </w:p>
    <w:p w:rsidR="002113C7" w:rsidRDefault="002113C7" w:rsidP="002113C7">
      <w:r>
        <w:t>NewStart CGSL MAIN 4.06 : polkit Vulnerability (NS-SA-2019-0094)</w:t>
      </w:r>
    </w:p>
    <w:p w:rsidR="002113C7" w:rsidRDefault="002113C7" w:rsidP="002113C7">
      <w:r>
        <w:t>NewStart CGSL MAIN 4.06 : python Vulnerability (NS-SA-2019-0174)</w:t>
      </w:r>
    </w:p>
    <w:p w:rsidR="002113C7" w:rsidRDefault="002113C7" w:rsidP="002113C7">
      <w:r>
        <w:t>NewStart CGSL MAIN 4.06 : qemu-kvm Multiple Vulnerabilities (NS-SA-2019-0091)</w:t>
      </w:r>
    </w:p>
    <w:p w:rsidR="002113C7" w:rsidRDefault="002113C7" w:rsidP="002113C7">
      <w:r>
        <w:t>NewStart CGSL MAIN 4.06 : qemu-kvm Multiple Vulnerabilities (NS-SA-2019-0211)</w:t>
      </w:r>
    </w:p>
    <w:p w:rsidR="002113C7" w:rsidRDefault="002113C7" w:rsidP="002113C7">
      <w:r>
        <w:t>NewStart CGSL MAIN 4.06 : qemu-kvm Vulnerability (NS-SA-2019-0176)</w:t>
      </w:r>
    </w:p>
    <w:p w:rsidR="002113C7" w:rsidRDefault="002113C7" w:rsidP="002113C7">
      <w:r>
        <w:t>NewStart CGSL MAIN 4.06 : spice-server Vulnerability (NS-SA-2019-0092)</w:t>
      </w:r>
    </w:p>
    <w:p w:rsidR="002113C7" w:rsidRDefault="002113C7" w:rsidP="002113C7">
      <w:r>
        <w:t>NewStart CGSL MAIN 4.06 : tar Multiple Vulnerabilities (NS-SA-2019-0089)</w:t>
      </w:r>
    </w:p>
    <w:p w:rsidR="002113C7" w:rsidRDefault="002113C7" w:rsidP="002113C7">
      <w:r>
        <w:t>NewStart CGSL MAIN 4.06 : thunderbird Multiple Vulnerabilities (NS-SA-2019-0093)</w:t>
      </w:r>
    </w:p>
    <w:p w:rsidR="002113C7" w:rsidRDefault="002113C7" w:rsidP="002113C7">
      <w:r>
        <w:t>NewStart CGSL MAIN 4.06 : thunderbird Multiple Vulnerabilities (NS-SA-2019-0095)</w:t>
      </w:r>
    </w:p>
    <w:p w:rsidR="002113C7" w:rsidRDefault="002113C7" w:rsidP="002113C7">
      <w:r>
        <w:t>NewStart CGSL MAIN 4.06 : thunderbird Multiple Vulnerabilities (NS-SA-2019-0178)</w:t>
      </w:r>
    </w:p>
    <w:p w:rsidR="002113C7" w:rsidRDefault="002113C7" w:rsidP="002113C7">
      <w:r>
        <w:t>NewStart CGSL MAIN 4.06 : thunderbird Multiple Vulnerabilities (NS-SA-2019-0212)</w:t>
      </w:r>
    </w:p>
    <w:p w:rsidR="002113C7" w:rsidRDefault="002113C7" w:rsidP="002113C7">
      <w:r>
        <w:t>NewStart CGSL MAIN 4.06 : vim Vulnerability (NS-SA-2019-0177)</w:t>
      </w:r>
    </w:p>
    <w:p w:rsidR="002113C7" w:rsidRDefault="002113C7" w:rsidP="002113C7">
      <w:r>
        <w:t>NewStart CGSL MAIN 5.04 : 389-ds-base Multiple Vulnerabilities (NS-SA-2019-0009)</w:t>
      </w:r>
    </w:p>
    <w:p w:rsidR="002113C7" w:rsidRDefault="002113C7" w:rsidP="002113C7">
      <w:r>
        <w:t>NewStart CGSL MAIN 5.04 : apr Vulnerability (NS-SA-2019-0001)</w:t>
      </w:r>
    </w:p>
    <w:p w:rsidR="002113C7" w:rsidRDefault="002113C7" w:rsidP="002113C7">
      <w:r>
        <w:t>NewStart CGSL MAIN 5.04 : bind Vulnerability (NS-SA-2019-0011)</w:t>
      </w:r>
    </w:p>
    <w:p w:rsidR="002113C7" w:rsidRDefault="002113C7" w:rsidP="002113C7">
      <w:r>
        <w:t>NewStart CGSL MAIN 5.04 : curl Vulnerability (NS-SA-2019-0002)</w:t>
      </w:r>
    </w:p>
    <w:p w:rsidR="002113C7" w:rsidRDefault="002113C7" w:rsidP="002113C7">
      <w:r>
        <w:t>NewStart CGSL MAIN 5.04 : dhcp Multiple Vulnerabilities (NS-SA-2019-0010)</w:t>
      </w:r>
    </w:p>
    <w:p w:rsidR="002113C7" w:rsidRDefault="002113C7" w:rsidP="002113C7">
      <w:r>
        <w:t>NewStart CGSL MAIN 5.04 : dracut Vulnerability (NS-SA-2019-0016)</w:t>
      </w:r>
    </w:p>
    <w:p w:rsidR="002113C7" w:rsidRDefault="002113C7" w:rsidP="002113C7">
      <w:r>
        <w:t>NewStart CGSL MAIN 5.04 : firefox Multiple Vulnerabilities (NS-SA-2019-0001)</w:t>
      </w:r>
    </w:p>
    <w:p w:rsidR="002113C7" w:rsidRDefault="002113C7" w:rsidP="002113C7">
      <w:r>
        <w:t>NewStart CGSL MAIN 5.04 : firefox Multiple Vulnerabilities (NS-SA-2019-0011)</w:t>
      </w:r>
    </w:p>
    <w:p w:rsidR="002113C7" w:rsidRDefault="002113C7" w:rsidP="002113C7">
      <w:r>
        <w:t>NewStart CGSL MAIN 5.04 : glibc Multiple Vulnerabilities (NS-SA-2019-0012)</w:t>
      </w:r>
    </w:p>
    <w:p w:rsidR="002113C7" w:rsidRDefault="002113C7" w:rsidP="002113C7">
      <w:r>
        <w:t>NewStart CGSL MAIN 5.04 : java-1.7.0-openjdk Multiple Vulnerabilities (NS-SA-2019-0003)</w:t>
      </w:r>
    </w:p>
    <w:p w:rsidR="002113C7" w:rsidRDefault="002113C7" w:rsidP="002113C7">
      <w:r>
        <w:t>NewStart CGSL MAIN 5.04 : java-1.7.0-openjdk Multiple Vulnerabilities (NS-SA-2019-0012)</w:t>
      </w:r>
    </w:p>
    <w:p w:rsidR="002113C7" w:rsidRDefault="002113C7" w:rsidP="002113C7">
      <w:r>
        <w:t>NewStart CGSL MAIN 5.04 : java-1.8.0-openjdk Multiple Vulnerabilities (NS-SA-2019-0016)</w:t>
      </w:r>
    </w:p>
    <w:p w:rsidR="002113C7" w:rsidRDefault="002113C7" w:rsidP="002113C7">
      <w:r>
        <w:t>NewStart CGSL MAIN 5.04 : kernel Multiple Vulnerabilities (NS-SA-2019-0004)</w:t>
      </w:r>
    </w:p>
    <w:p w:rsidR="002113C7" w:rsidRDefault="002113C7" w:rsidP="002113C7">
      <w:r>
        <w:t>NewStart CGSL MAIN 5.04 : kernel Multiple Vulnerabilities (NS-SA-2019-0007)</w:t>
      </w:r>
    </w:p>
    <w:p w:rsidR="002113C7" w:rsidRDefault="002113C7" w:rsidP="002113C7">
      <w:r>
        <w:t>NewStart CGSL MAIN 5.04 : kernel Multiple Vulnerabilities (NS-SA-2019-0014)</w:t>
      </w:r>
    </w:p>
    <w:p w:rsidR="002113C7" w:rsidRDefault="002113C7" w:rsidP="002113C7">
      <w:r>
        <w:t>NewStart CGSL MAIN 5.04 : kernel-rt Vulnerability (NS-SA-2019-0018)</w:t>
      </w:r>
    </w:p>
    <w:p w:rsidR="002113C7" w:rsidRDefault="002113C7" w:rsidP="002113C7">
      <w:r>
        <w:t>NewStart CGSL MAIN 5.04 : liblouis Vulnerability (NS-SA-2019-0004)</w:t>
      </w:r>
    </w:p>
    <w:p w:rsidR="002113C7" w:rsidRDefault="002113C7" w:rsidP="002113C7">
      <w:r>
        <w:t>NewStart CGSL MAIN 5.04 : libreoffice Vulnerability (NS-SA-2019-0013)</w:t>
      </w:r>
    </w:p>
    <w:p w:rsidR="002113C7" w:rsidRDefault="002113C7" w:rsidP="002113C7">
      <w:r>
        <w:t>NewStart CGSL MAIN 5.04 : mailman Vulnerability (NS-SA-2019-0008)</w:t>
      </w:r>
    </w:p>
    <w:p w:rsidR="002113C7" w:rsidRDefault="002113C7" w:rsidP="002113C7">
      <w:r>
        <w:t>NewStart CGSL MAIN 5.04 : nautilus Vulnerability (NS-SA-2019-0015)</w:t>
      </w:r>
    </w:p>
    <w:p w:rsidR="002113C7" w:rsidRDefault="002113C7" w:rsidP="002113C7">
      <w:r>
        <w:t>NewStart CGSL MAIN 5.04 : net-snmp Multiple Vulnerabilities (NS-SA-2019-0017)</w:t>
      </w:r>
    </w:p>
    <w:p w:rsidR="002113C7" w:rsidRDefault="002113C7" w:rsidP="002113C7">
      <w:r>
        <w:t>NewStart CGSL MAIN 5.04 : postgresql Multiple Vulnerabilities (NS-SA-2019-0006)</w:t>
      </w:r>
    </w:p>
    <w:p w:rsidR="002113C7" w:rsidRDefault="002113C7" w:rsidP="002113C7">
      <w:r>
        <w:t>NewStart CGSL MAIN 5.04 : procmail Vulnerability (NS-SA-2019-0005)</w:t>
      </w:r>
    </w:p>
    <w:p w:rsidR="002113C7" w:rsidRDefault="002113C7" w:rsidP="002113C7">
      <w:r>
        <w:t>NewStart CGSL MAIN 5.04 : python Multiple Vulnerabilities (NS-SA-2019-0008)</w:t>
      </w:r>
    </w:p>
    <w:p w:rsidR="002113C7" w:rsidRDefault="002113C7" w:rsidP="002113C7">
      <w:r>
        <w:t>NewStart CGSL MAIN 5.04 : qemu-kvm Multiple Vulnerabilities (NS-SA-2019-0005)</w:t>
      </w:r>
    </w:p>
    <w:p w:rsidR="002113C7" w:rsidRDefault="002113C7" w:rsidP="002113C7">
      <w:r>
        <w:t>NewStart CGSL MAIN 5.04 : quagga Vulnerability (NS-SA-2019-0010)</w:t>
      </w:r>
    </w:p>
    <w:p w:rsidR="002113C7" w:rsidRDefault="002113C7" w:rsidP="002113C7">
      <w:r>
        <w:t>NewStart CGSL MAIN 5.04 : ruby Multiple Vulnerabilities (NS-SA-2019-0013)</w:t>
      </w:r>
    </w:p>
    <w:p w:rsidR="002113C7" w:rsidRDefault="002113C7" w:rsidP="002113C7">
      <w:r>
        <w:t>NewStart CGSL MAIN 5.04 : samba Multiple Vulnerabilities (NS-SA-2019-0003)</w:t>
      </w:r>
    </w:p>
    <w:p w:rsidR="002113C7" w:rsidRDefault="002113C7" w:rsidP="002113C7">
      <w:r>
        <w:t>NewStart CGSL MAIN 5.04 : slf4j Vulnerability (NS-SA-2019-0015)</w:t>
      </w:r>
    </w:p>
    <w:p w:rsidR="002113C7" w:rsidRDefault="002113C7" w:rsidP="002113C7">
      <w:r>
        <w:t>NewStart CGSL MAIN 5.04 : sssd Vulnerability (NS-SA-2019-0002)</w:t>
      </w:r>
    </w:p>
    <w:p w:rsidR="002113C7" w:rsidRDefault="002113C7" w:rsidP="002113C7">
      <w:r>
        <w:lastRenderedPageBreak/>
        <w:t>NewStart CGSL MAIN 5.04 : systemd Vulnerability (NS-SA-2019-0014)</w:t>
      </w:r>
    </w:p>
    <w:p w:rsidR="002113C7" w:rsidRDefault="002113C7" w:rsidP="002113C7">
      <w:r>
        <w:t>NewStart CGSL MAIN 5.04 : thunderbird Multiple Vulnerabilities (NS-SA-2019-0006)</w:t>
      </w:r>
    </w:p>
    <w:p w:rsidR="002113C7" w:rsidRDefault="002113C7" w:rsidP="002113C7">
      <w:r>
        <w:t>NewStart CGSL MAIN 5.04 : thunderbird Multiple Vulnerabilities (NS-SA-2019-0009)</w:t>
      </w:r>
    </w:p>
    <w:p w:rsidR="00885A08" w:rsidRDefault="002113C7" w:rsidP="002113C7">
      <w:r>
        <w:t>NewStart CGSL MAIN 5.04 : thunderbird Multiple Vulnerabilities (NS-SA-2019-0017)</w:t>
      </w:r>
    </w:p>
    <w:p w:rsidR="006522EA" w:rsidRDefault="006522EA" w:rsidP="002113C7"/>
    <w:p w:rsidR="006522EA" w:rsidRDefault="006522EA" w:rsidP="006522EA">
      <w:pPr>
        <w:pStyle w:val="1"/>
      </w:pPr>
      <w:r w:rsidRPr="006522EA">
        <w:t>Netware</w:t>
      </w:r>
    </w:p>
    <w:p w:rsidR="00341662" w:rsidRDefault="00341662" w:rsidP="00341662">
      <w:r>
        <w:t>Novell Groupwise Servlet Manager Default Password</w:t>
      </w:r>
    </w:p>
    <w:p w:rsidR="00341662" w:rsidRDefault="00341662" w:rsidP="00341662">
      <w:r>
        <w:t>Novell NetBasic Scripting Server Encoded Traversal Arbitrary File Access</w:t>
      </w:r>
    </w:p>
    <w:p w:rsidR="00341662" w:rsidRDefault="00341662" w:rsidP="00341662">
      <w:r>
        <w:t>Novell NetWare 6.0 Tomcat source.jsp Traversal Arbitrary File Access</w:t>
      </w:r>
    </w:p>
    <w:p w:rsidR="00341662" w:rsidRDefault="00341662" w:rsidP="00341662">
      <w:r>
        <w:t>Novell NetWare 6.5 OpenSSH Remote Stack Buffer Overflow</w:t>
      </w:r>
    </w:p>
    <w:p w:rsidR="00341662" w:rsidRDefault="00341662" w:rsidP="00341662">
      <w:r>
        <w:t>Novell NetWare 6.5 Support Pack 1.1 Admin/Install Local Information Disclosure</w:t>
      </w:r>
    </w:p>
    <w:p w:rsidR="00341662" w:rsidRDefault="00341662" w:rsidP="00341662">
      <w:r>
        <w:t>Novell NetWare FTPServ Malformed Input Remote DoS</w:t>
      </w:r>
    </w:p>
    <w:p w:rsidR="00341662" w:rsidRDefault="00341662" w:rsidP="00341662">
      <w:r>
        <w:t>Novell NetWare LDAP Server Anonymous Bind</w:t>
      </w:r>
    </w:p>
    <w:p w:rsidR="00341662" w:rsidRDefault="00341662" w:rsidP="00341662">
      <w:r>
        <w:t>Novell NetWare Management Portal Unrestricted Access</w:t>
      </w:r>
    </w:p>
    <w:p w:rsidR="00341662" w:rsidRDefault="00341662" w:rsidP="00341662">
      <w:r>
        <w:t>Novell NetWare ncp Service NDS Object Enumeration</w:t>
      </w:r>
    </w:p>
    <w:p w:rsidR="00341662" w:rsidRDefault="00341662" w:rsidP="00341662">
      <w:r>
        <w:t>Novell NetWare Web Handler Multiple Vulnerabilities</w:t>
      </w:r>
    </w:p>
    <w:p w:rsidR="00341662" w:rsidRDefault="00341662" w:rsidP="00341662">
      <w:r>
        <w:t>Novell NetWare Web Server CGI2PERL.NLM PERL Handler Remote Overflow</w:t>
      </w:r>
    </w:p>
    <w:p w:rsidR="00341662" w:rsidRDefault="00341662" w:rsidP="00341662">
      <w:r>
        <w:t>Novell NetWare Web Server sewse.nlm (viewcode.jse) Traversal Arbitrary File Access</w:t>
      </w:r>
    </w:p>
    <w:p w:rsidR="00341662" w:rsidRDefault="00341662" w:rsidP="00341662">
      <w:r>
        <w:t>Novonyx Web Server Multiple Sample Application Files Present</w:t>
      </w:r>
    </w:p>
    <w:p w:rsidR="006522EA" w:rsidRDefault="00341662" w:rsidP="00341662">
      <w:r>
        <w:t>Unsupported Novell NetWare Operating System</w:t>
      </w:r>
    </w:p>
    <w:p w:rsidR="00341662" w:rsidRDefault="00341662" w:rsidP="00341662"/>
    <w:p w:rsidR="00341662" w:rsidRDefault="003975CE" w:rsidP="003975CE">
      <w:pPr>
        <w:pStyle w:val="1"/>
      </w:pPr>
      <w:r w:rsidRPr="003975CE">
        <w:t>Misc</w:t>
      </w:r>
    </w:p>
    <w:p w:rsidR="00B506C3" w:rsidRDefault="00B506C3" w:rsidP="00B506C3">
      <w:r>
        <w:t>3com RAS 1500 Configuration Disclosure</w:t>
      </w:r>
    </w:p>
    <w:p w:rsidR="00B506C3" w:rsidRDefault="00B506C3" w:rsidP="00B506C3">
      <w:r>
        <w:t>3Com Superstack 3 Switch Multiple Default Accounts</w:t>
      </w:r>
    </w:p>
    <w:p w:rsidR="00B506C3" w:rsidRDefault="00B506C3" w:rsidP="00B506C3">
      <w:r>
        <w:t>3Com Switch Default Admin Credentials</w:t>
      </w:r>
    </w:p>
    <w:p w:rsidR="00B506C3" w:rsidRDefault="00B506C3" w:rsidP="00B506C3">
      <w:r>
        <w:t>4.1.0 -&gt; 4.1-ESV-R15, 4.2.0 -&gt; 4.2.8, 4.3.0 -&gt; 4.3.6, 4.4.0 Multiple Vulnerabilities</w:t>
      </w:r>
    </w:p>
    <w:p w:rsidR="00B506C3" w:rsidRDefault="00B506C3" w:rsidP="00B506C3">
      <w:r>
        <w:t>4.10.0 &lt; 4.10.5 AC DC LDAP Server Denial of Service Vulnerability (CVE-2019-12436)</w:t>
      </w:r>
    </w:p>
    <w:p w:rsidR="00B506C3" w:rsidRDefault="00B506C3" w:rsidP="00B506C3">
      <w:r>
        <w:t>4.5.x &lt; 4.5.15 / 4.6.x &lt; 4.6.11 / 4.7.x &lt; 4.7.3 Multiple Vulnerabilities</w:t>
      </w:r>
    </w:p>
    <w:p w:rsidR="00B506C3" w:rsidRDefault="00B506C3" w:rsidP="00B506C3">
      <w:r>
        <w:t>4.6.x &lt; 4.6.16 / 4.7.x &lt; 4.7.9 / 4.8.x &lt; 4.8.4 Multiple Vulnerabilities</w:t>
      </w:r>
    </w:p>
    <w:p w:rsidR="00B506C3" w:rsidRDefault="00B506C3" w:rsidP="00B506C3">
      <w:r>
        <w:t>A10 Networks Advanced Core OS Device Detection</w:t>
      </w:r>
    </w:p>
    <w:p w:rsidR="00B506C3" w:rsidRDefault="00B506C3" w:rsidP="00B506C3">
      <w:r>
        <w:t>A10 Networks Remote Buffer Overflow</w:t>
      </w:r>
    </w:p>
    <w:p w:rsidR="00B506C3" w:rsidRDefault="00B506C3" w:rsidP="00B506C3">
      <w:r>
        <w:t>Ability Mail Server &lt; 2.70 IMAP4 FETCH DoS</w:t>
      </w:r>
    </w:p>
    <w:p w:rsidR="00B506C3" w:rsidRDefault="00B506C3" w:rsidP="00B506C3">
      <w:r>
        <w:t>ACAP Cleartext Authentication</w:t>
      </w:r>
    </w:p>
    <w:p w:rsidR="00B506C3" w:rsidRDefault="00B506C3" w:rsidP="00B506C3">
      <w:r>
        <w:t>ACAP Service STARTTLS Plaintext Command Injection</w:t>
      </w:r>
    </w:p>
    <w:p w:rsidR="00B506C3" w:rsidRDefault="00B506C3" w:rsidP="00B506C3">
      <w:r>
        <w:t>ACC Tigris Access Terminal Configuration Disclosure</w:t>
      </w:r>
    </w:p>
    <w:p w:rsidR="00B506C3" w:rsidRDefault="00B506C3" w:rsidP="00B506C3">
      <w:r>
        <w:t>Adobe Experience Manager 6.1.x / 6.2.x / 6.3.x &lt; 6.3.3.8 / 6.4.x &lt; 6.4.8.0 / 6.5.x &lt; 6.5.4.0 (APSB20-15)</w:t>
      </w:r>
    </w:p>
    <w:p w:rsidR="00B506C3" w:rsidRDefault="00B506C3" w:rsidP="00B506C3">
      <w:r>
        <w:lastRenderedPageBreak/>
        <w:t>Adobe Experience Manager 6.4 and 6.5 DoS (APSB20-08)</w:t>
      </w:r>
    </w:p>
    <w:p w:rsidR="00B506C3" w:rsidRDefault="00B506C3" w:rsidP="00B506C3">
      <w:r>
        <w:t>Adobe Experience Manager Installed (Windows)</w:t>
      </w:r>
    </w:p>
    <w:p w:rsidR="00B506C3" w:rsidRDefault="00B506C3" w:rsidP="00B506C3">
      <w:r>
        <w:t>Adobe Flash Media Server &lt; 3.0.5 / 3.5.3 Multiple Vulnerabilities (APSB09-18)</w:t>
      </w:r>
    </w:p>
    <w:p w:rsidR="00B506C3" w:rsidRDefault="00B506C3" w:rsidP="00B506C3">
      <w:r>
        <w:t>Adobe Flash Media Server &lt; 3.0.6 / 3.5.4 Multiple Vulnerabilities (APSB10-19)</w:t>
      </w:r>
    </w:p>
    <w:p w:rsidR="00B506C3" w:rsidRDefault="00B506C3" w:rsidP="00B506C3">
      <w:r>
        <w:t>Adobe Flash Media Server &lt; 3.0.7 / 3.5.5 / 4.0.1 Multiple Vulnerabilities (APSB10-27)</w:t>
      </w:r>
    </w:p>
    <w:p w:rsidR="00B506C3" w:rsidRDefault="00B506C3" w:rsidP="00B506C3">
      <w:r>
        <w:t>Adobe Flash Media Server &lt; 3.5.6 / 4.0.2 Multiple Vulnerabilities (APSB11-11)</w:t>
      </w:r>
    </w:p>
    <w:p w:rsidR="00B506C3" w:rsidRDefault="00B506C3" w:rsidP="00B506C3">
      <w:r>
        <w:t>Adobe Flash Media Server &lt; 3.5.7 / 4.0.3 Denial of Service (APSB11-20)</w:t>
      </w:r>
    </w:p>
    <w:p w:rsidR="00B506C3" w:rsidRDefault="00B506C3" w:rsidP="00B506C3">
      <w:r>
        <w:t>Adobe Flash Media Server RPC Privilege Escalation (APSB09-05)</w:t>
      </w:r>
    </w:p>
    <w:p w:rsidR="00B506C3" w:rsidRDefault="00B506C3" w:rsidP="00B506C3">
      <w:r>
        <w:t>Adobe Flash Media Server Version Detection</w:t>
      </w:r>
    </w:p>
    <w:p w:rsidR="00B506C3" w:rsidRDefault="00B506C3" w:rsidP="00B506C3">
      <w:r>
        <w:t>Adobe Media Server Unsupported Version Detection</w:t>
      </w:r>
    </w:p>
    <w:p w:rsidR="00B506C3" w:rsidRDefault="00B506C3" w:rsidP="00B506C3">
      <w:r>
        <w:t>Advanced Message Queuing Protocol Detection STARTTLS Support</w:t>
      </w:r>
    </w:p>
    <w:p w:rsidR="00B506C3" w:rsidRDefault="00B506C3" w:rsidP="00B506C3">
      <w:r>
        <w:t>AFP Server Directory Traversal</w:t>
      </w:r>
    </w:p>
    <w:p w:rsidR="00B506C3" w:rsidRDefault="00B506C3" w:rsidP="00B506C3">
      <w:r>
        <w:t>AFP Server Network Interface Enumeration</w:t>
      </w:r>
    </w:p>
    <w:p w:rsidR="00B506C3" w:rsidRDefault="00B506C3" w:rsidP="00B506C3">
      <w:r>
        <w:t>AFP Server Share Enumeration (guest)</w:t>
      </w:r>
    </w:p>
    <w:p w:rsidR="00B506C3" w:rsidRDefault="00B506C3" w:rsidP="00B506C3">
      <w:r>
        <w:t>AirConnect Default Password</w:t>
      </w:r>
    </w:p>
    <w:p w:rsidR="00B506C3" w:rsidRDefault="00B506C3" w:rsidP="00B506C3">
      <w:r>
        <w:t>akfingerd 0.5 Multiple Vulnerabilities</w:t>
      </w:r>
    </w:p>
    <w:p w:rsidR="00B506C3" w:rsidRDefault="00B506C3" w:rsidP="00B506C3">
      <w:r>
        <w:t>Alcatel ADSL Modem Unpassworded Access</w:t>
      </w:r>
    </w:p>
    <w:p w:rsidR="00B506C3" w:rsidRDefault="00B506C3" w:rsidP="00B506C3">
      <w:r>
        <w:t>Alcatel ADSL Modem Unrestricted Remote Access</w:t>
      </w:r>
    </w:p>
    <w:p w:rsidR="00B506C3" w:rsidRDefault="00B506C3" w:rsidP="00B506C3">
      <w:r>
        <w:t>AlienVault OSSIM get_fqdn() RCE</w:t>
      </w:r>
    </w:p>
    <w:p w:rsidR="00B506C3" w:rsidRDefault="00B506C3" w:rsidP="00B506C3">
      <w:r>
        <w:t>Allied Telesyn Router/Switch Default Password</w:t>
      </w:r>
    </w:p>
    <w:p w:rsidR="00B506C3" w:rsidRDefault="00B506C3" w:rsidP="00B506C3">
      <w:r>
        <w:t>Alvarion Multiple Products Default Telnet Credentials</w:t>
      </w:r>
    </w:p>
    <w:p w:rsidR="00B506C3" w:rsidRDefault="00B506C3" w:rsidP="00B506C3">
      <w:r>
        <w:t>AMQP Cleartext Authentication</w:t>
      </w:r>
    </w:p>
    <w:p w:rsidR="00B506C3" w:rsidRDefault="00B506C3" w:rsidP="00B506C3">
      <w:r>
        <w:t>Android Emulator Telnet Port on Remote Host</w:t>
      </w:r>
    </w:p>
    <w:p w:rsidR="00B506C3" w:rsidRDefault="00B506C3" w:rsidP="00B506C3">
      <w:r>
        <w:t>Anonymous NNTP Authentication Enabled</w:t>
      </w:r>
    </w:p>
    <w:p w:rsidR="00B506C3" w:rsidRDefault="00B506C3" w:rsidP="00B506C3">
      <w:r>
        <w:t>AOST Network Video Recorder Detection</w:t>
      </w:r>
    </w:p>
    <w:p w:rsidR="00B506C3" w:rsidRDefault="00B506C3" w:rsidP="00B506C3">
      <w:r>
        <w:t>Apache Jetspeed Detection</w:t>
      </w:r>
    </w:p>
    <w:p w:rsidR="00B506C3" w:rsidRDefault="00B506C3" w:rsidP="00B506C3">
      <w:r>
        <w:t>Apache Nifi Web Interface Detection</w:t>
      </w:r>
    </w:p>
    <w:p w:rsidR="00B506C3" w:rsidRDefault="00B506C3" w:rsidP="00B506C3">
      <w:r>
        <w:t>Apache Pluto Web Interface Detection</w:t>
      </w:r>
    </w:p>
    <w:p w:rsidR="00B506C3" w:rsidRDefault="00B506C3" w:rsidP="00B506C3">
      <w:r>
        <w:t>Apache Solr Detection</w:t>
      </w:r>
    </w:p>
    <w:p w:rsidR="00B506C3" w:rsidRDefault="00B506C3" w:rsidP="00B506C3">
      <w:r>
        <w:t>Apache Storm &lt; 1.1.3 / 1.2.x &lt; 1.2.2 arbitrary file write vulnerability</w:t>
      </w:r>
    </w:p>
    <w:p w:rsidR="00B506C3" w:rsidRDefault="00B506C3" w:rsidP="00B506C3">
      <w:r>
        <w:t>Apache Storm Version Detection</w:t>
      </w:r>
    </w:p>
    <w:p w:rsidR="00B506C3" w:rsidRDefault="00B506C3" w:rsidP="00B506C3">
      <w:r>
        <w:t>Apache Struts 2 CookieInterceptor Unspecified Security Bypass (S2-022)</w:t>
      </w:r>
    </w:p>
    <w:p w:rsidR="00B506C3" w:rsidRDefault="00B506C3" w:rsidP="00B506C3">
      <w:r>
        <w:t>Apache Struts 2 Multiple Vulnerabilities (S2-023) (S2-025)</w:t>
      </w:r>
    </w:p>
    <w:p w:rsidR="00B506C3" w:rsidRDefault="00B506C3" w:rsidP="00B506C3">
      <w:r>
        <w:t>Apache Struts 2.0.x &lt; 2.0.12 / 2.1.x &lt; 2.1.6 Directory Traversal Vulnerability (S2-004)</w:t>
      </w:r>
    </w:p>
    <w:p w:rsidR="00B506C3" w:rsidRDefault="00B506C3" w:rsidP="00B506C3">
      <w:r>
        <w:t>Apache Struts 2.0.x &lt; 2.0.9 RCE (S2-001)</w:t>
      </w:r>
    </w:p>
    <w:p w:rsidR="00B506C3" w:rsidRDefault="00B506C3" w:rsidP="00B506C3">
      <w:r>
        <w:t>Apache Struts 2.0.x &lt; 2.2.1 &lt;s:url&gt; and &lt;s:a&gt; Tag XSS (S2-002)</w:t>
      </w:r>
    </w:p>
    <w:p w:rsidR="00B506C3" w:rsidRDefault="00B506C3" w:rsidP="00B506C3">
      <w:r>
        <w:t>Apache Struts 2.0.x &lt; 2.2.1 Security Bypass Vulnerability (S2-003)</w:t>
      </w:r>
    </w:p>
    <w:p w:rsidR="00B506C3" w:rsidRDefault="00B506C3" w:rsidP="00B506C3">
      <w:r>
        <w:t>Apache Struts 2.1.x &gt;= 2.1.2 / 2.2.x / 2.3.x &lt; 2.3.34 / 2.5.x &lt; 2.5.13 Multiple Vulnerabilities (S2-050 - S2-053)</w:t>
      </w:r>
    </w:p>
    <w:p w:rsidR="00B506C3" w:rsidRDefault="00B506C3" w:rsidP="00B506C3">
      <w:r>
        <w:t>Apache Struts 2.3.1 &lt; 2.3.31 / 2.5.x &lt; 2.5.5 Convention Plugin Path Traversal RCE (S2-042)</w:t>
      </w:r>
    </w:p>
    <w:p w:rsidR="00B506C3" w:rsidRDefault="00B506C3" w:rsidP="00B506C3">
      <w:r>
        <w:t>Apache Struts 2.3.20 &lt; 2.3.29 / 2.5.x &lt; 2.5.13 Denial of Service Vulnerability (S2-041)</w:t>
      </w:r>
    </w:p>
    <w:p w:rsidR="00B506C3" w:rsidRDefault="00B506C3" w:rsidP="00B506C3">
      <w:r>
        <w:t>Apache Struts 2.3.20 Incorrect Default Exclude Pattern (S2-024)</w:t>
      </w:r>
    </w:p>
    <w:p w:rsidR="00B506C3" w:rsidRDefault="00B506C3" w:rsidP="00B506C3">
      <w:r>
        <w:t>Apache Struts 2.3.5 - 2.3.31 / 2.5.x &lt; 2.5.10.1 Jakarta Multipart Parser RCE (S2-045) (S2-046)</w:t>
      </w:r>
    </w:p>
    <w:p w:rsidR="00B506C3" w:rsidRDefault="00B506C3" w:rsidP="00B506C3">
      <w:r>
        <w:t>Apache Struts 2.3.x &lt; 2.3.33 Denial of Service (S2-049)</w:t>
      </w:r>
    </w:p>
    <w:p w:rsidR="00B506C3" w:rsidRDefault="00B506C3" w:rsidP="00B506C3">
      <w:r>
        <w:lastRenderedPageBreak/>
        <w:t>Apache Struts 2.3.x Showcase App Struts 1 Plugin ActionMessage Class Error Message Input Handling RCE (S2-048)</w:t>
      </w:r>
    </w:p>
    <w:p w:rsidR="00B506C3" w:rsidRDefault="00B506C3" w:rsidP="00B506C3">
      <w:r>
        <w:t>Apache Struts 2.5.x &lt; 2.5.12 Multiple DoS (S2-047) (S2-049)</w:t>
      </w:r>
    </w:p>
    <w:p w:rsidR="00B506C3" w:rsidRDefault="00B506C3" w:rsidP="00B506C3">
      <w:r>
        <w:t>Apache Struts 2.5.x &lt; 2.5.13 URLValidator Form Field Handling Remote DoS (S2-044)</w:t>
      </w:r>
    </w:p>
    <w:p w:rsidR="00B506C3" w:rsidRDefault="00B506C3" w:rsidP="00B506C3">
      <w:r>
        <w:t>Apache Struts 2.5.x &lt; 2.5.14.1 Json-lib JSON Parsing Unspecified DoS (S2-054) (S2-055)</w:t>
      </w:r>
    </w:p>
    <w:p w:rsidR="00B506C3" w:rsidRDefault="00B506C3" w:rsidP="00B506C3">
      <w:r>
        <w:t>Apache Struts 2.x &lt; 2.2.1 OGNL RCE (S2-005)</w:t>
      </w:r>
    </w:p>
    <w:p w:rsidR="00B506C3" w:rsidRDefault="00B506C3" w:rsidP="00B506C3">
      <w:r>
        <w:t>Apache Struts 2.x &lt; 2.2.3 Multiple XSS (S2-006)</w:t>
      </w:r>
    </w:p>
    <w:p w:rsidR="00B506C3" w:rsidRDefault="00B506C3" w:rsidP="00B506C3">
      <w:r>
        <w:t>Apache Struts 2.x &lt; 2.2.3.1 RCE (S2-007)</w:t>
      </w:r>
    </w:p>
    <w:p w:rsidR="00B506C3" w:rsidRDefault="00B506C3" w:rsidP="00B506C3">
      <w:r>
        <w:t>Apache Struts 2.x &lt; 2.3.1.2 RCE (S2-009)</w:t>
      </w:r>
    </w:p>
    <w:p w:rsidR="00B506C3" w:rsidRDefault="00B506C3" w:rsidP="00B506C3">
      <w:r>
        <w:t>Apache Struts 2.x &lt; 2.3.14.2 Multiple Vulnerabilities (S2-014)</w:t>
      </w:r>
    </w:p>
    <w:p w:rsidR="00B506C3" w:rsidRDefault="00B506C3" w:rsidP="00B506C3">
      <w:r>
        <w:t>Apache Struts 2.x &lt; 2.3.14.2 Remote Code Execution Vulnerability (S2-013)</w:t>
      </w:r>
    </w:p>
    <w:p w:rsidR="00B506C3" w:rsidRDefault="00B506C3" w:rsidP="00B506C3">
      <w:r>
        <w:t>Apache Struts 2.x &lt; 2.3.14.3 RCE (S2-015)</w:t>
      </w:r>
    </w:p>
    <w:p w:rsidR="00B506C3" w:rsidRDefault="00B506C3" w:rsidP="00B506C3">
      <w:r>
        <w:t>Apache Struts 2.x &lt; 2.3.14.3 Remote Code Execution Vulnerability (S2-012)</w:t>
      </w:r>
    </w:p>
    <w:p w:rsidR="00B506C3" w:rsidRDefault="00B506C3" w:rsidP="00B506C3">
      <w:r>
        <w:t>Apache Struts 2.x &lt; 2.3.15.1 Multiple Vulnerabilities (S2-016) (S2-017)</w:t>
      </w:r>
    </w:p>
    <w:p w:rsidR="00B506C3" w:rsidRDefault="00B506C3" w:rsidP="00B506C3">
      <w:r>
        <w:t>Apache Struts 2.x &lt; 2.3.15.2 Dynamic Method Invocation Multiple Vulnerabilities (S2-019)</w:t>
      </w:r>
    </w:p>
    <w:p w:rsidR="00B506C3" w:rsidRDefault="00B506C3" w:rsidP="00B506C3">
      <w:r>
        <w:t>Apache Struts 2.x &lt; 2.3.15.3 Broken Access Control Vulnerability (S2-018)</w:t>
      </w:r>
    </w:p>
    <w:p w:rsidR="00B506C3" w:rsidRDefault="00B506C3" w:rsidP="00B506C3">
      <w:r>
        <w:t>Apache Struts 2.x &lt; 2.3.16.2 Multiple Vulnerabilities (S2-020)</w:t>
      </w:r>
    </w:p>
    <w:p w:rsidR="00B506C3" w:rsidRDefault="00B506C3" w:rsidP="00B506C3">
      <w:r>
        <w:t>Apache Struts 2.x &lt; 2.3.18 Multiple Critical Vulnerabilities (S2-008)</w:t>
      </w:r>
    </w:p>
    <w:p w:rsidR="00B506C3" w:rsidRDefault="00B506C3" w:rsidP="00B506C3">
      <w:r>
        <w:t>Apache Struts 2.x &lt; 2.3.20 Multiple ClassLoader Manipulation Vulnerabilities (S2-021)</w:t>
      </w:r>
    </w:p>
    <w:p w:rsidR="00B506C3" w:rsidRDefault="00B506C3" w:rsidP="00B506C3">
      <w:r>
        <w:t>Apache Struts 2.x &lt; 2.3.24.1 Multiple Vulnerabilities (S2-026) (S2-027)</w:t>
      </w:r>
    </w:p>
    <w:p w:rsidR="00B506C3" w:rsidRDefault="00B506C3" w:rsidP="00B506C3">
      <w:r>
        <w:t>Apache Struts 2.x &lt; 2.3.28 Multiple Vulnerabilities (S2-028) (S2-029) (S2-030) (S2-034)</w:t>
      </w:r>
    </w:p>
    <w:p w:rsidR="00B506C3" w:rsidRDefault="00B506C3" w:rsidP="00B506C3">
      <w:r>
        <w:t>Apache Struts 2.x &lt; 2.3.28.1 Multiple Vulnerabilities</w:t>
      </w:r>
    </w:p>
    <w:p w:rsidR="00B506C3" w:rsidRDefault="00B506C3" w:rsidP="00B506C3">
      <w:r>
        <w:t>Apache Struts 2.x &lt; 2.3.29 Multiple Vulnerabilities (S2-035 - S2-040)</w:t>
      </w:r>
    </w:p>
    <w:p w:rsidR="00B506C3" w:rsidRDefault="00B506C3" w:rsidP="00B506C3">
      <w:r>
        <w:t>Apache Struts 2.x &lt; 2.3.4.1 Multiple Vulnerabilities (S2-010) (S2-011)</w:t>
      </w:r>
    </w:p>
    <w:p w:rsidR="00B506C3" w:rsidRDefault="00B506C3" w:rsidP="00B506C3">
      <w:r>
        <w:t>Apache Struts &lt;= 2.3.36 FileUpload Deserialization Vulnerability</w:t>
      </w:r>
    </w:p>
    <w:p w:rsidR="00B506C3" w:rsidRDefault="00B506C3" w:rsidP="00B506C3">
      <w:r>
        <w:t>Apache Struts CVE-2018-11776 Results With No Namespace Possible Remote Code Execution (S2-057)</w:t>
      </w:r>
    </w:p>
    <w:p w:rsidR="00B506C3" w:rsidRDefault="00B506C3" w:rsidP="00B506C3">
      <w:r>
        <w:t>Apache Struts Detection for Linux/UNIX</w:t>
      </w:r>
    </w:p>
    <w:p w:rsidR="00B506C3" w:rsidRDefault="00B506C3" w:rsidP="00B506C3">
      <w:r>
        <w:t>Apache Struts Unsupported Version Detection</w:t>
      </w:r>
    </w:p>
    <w:p w:rsidR="00B506C3" w:rsidRDefault="00B506C3" w:rsidP="00B506C3">
      <w:r>
        <w:t>Apache Struts XStream Handler REST Plugin XML Request Handling Remote DoS (S2-056)</w:t>
      </w:r>
    </w:p>
    <w:p w:rsidR="00B506C3" w:rsidRDefault="00B506C3" w:rsidP="00B506C3">
      <w:r>
        <w:t>Apache ZooKeeper 3.4.0 &lt; 3.4.10 / 3.5.x &lt; 3.5.3 Multiple Vulnerabilities</w:t>
      </w:r>
    </w:p>
    <w:p w:rsidR="00B506C3" w:rsidRDefault="00B506C3" w:rsidP="00B506C3">
      <w:r>
        <w:t>Apache ZooKeeper &lt; 3.4.14 / 3.5.x &lt; 3.5.5 Information Disclosure</w:t>
      </w:r>
    </w:p>
    <w:p w:rsidR="00B506C3" w:rsidRDefault="00B506C3" w:rsidP="00B506C3">
      <w:r>
        <w:t>Apache Zookeeper x &lt; 3.4.10 / 3.5.x &lt; 3.5.4 Missing Authentication Remote Quorum Joining Vulnerability</w:t>
      </w:r>
    </w:p>
    <w:p w:rsidR="00B506C3" w:rsidRDefault="00B506C3" w:rsidP="00B506C3">
      <w:r>
        <w:t>APC SmartSlot Web/SNMP Management Card Default Password</w:t>
      </w:r>
    </w:p>
    <w:p w:rsidR="00B506C3" w:rsidRDefault="00B506C3" w:rsidP="00B506C3">
      <w:r>
        <w:t>Apple AirPort Base Station (802.11n) Firmware &lt; 7.6.4 Remote DoS (APPLE-SA-2013-09-06-1)</w:t>
      </w:r>
    </w:p>
    <w:p w:rsidR="00B506C3" w:rsidRDefault="00B506C3" w:rsidP="00B506C3">
      <w:r>
        <w:t>Apple AirPort Base Station Authentication Credential Encryption Weakness</w:t>
      </w:r>
    </w:p>
    <w:p w:rsidR="00B506C3" w:rsidRDefault="00B506C3" w:rsidP="00B506C3">
      <w:r>
        <w:t>Apple Boot Camp Support Software Installed</w:t>
      </w:r>
    </w:p>
    <w:p w:rsidR="00B506C3" w:rsidRDefault="00B506C3" w:rsidP="00B506C3">
      <w:r>
        <w:t>Apple Time Capsule and AirPort Base Station (802.11n) Firmware &lt; 7.6 (APPLE-SA-2011-11-10-2)</w:t>
      </w:r>
    </w:p>
    <w:p w:rsidR="00B506C3" w:rsidRDefault="00B506C3" w:rsidP="00B506C3">
      <w:r>
        <w:t>Apple Time Capsule and AirPort Base Station Firmware &lt; 7.5.2 (APPLE-SA-2010-12-16-1)</w:t>
      </w:r>
    </w:p>
    <w:p w:rsidR="00B506C3" w:rsidRDefault="00B506C3" w:rsidP="00B506C3">
      <w:r>
        <w:t>Apple TV &lt; 10 Multiple Vulnerabilities</w:t>
      </w:r>
    </w:p>
    <w:p w:rsidR="00B506C3" w:rsidRDefault="00B506C3" w:rsidP="00B506C3">
      <w:r>
        <w:t>Apple TV &lt; 10.0.1 Multiple Vulnerabilities</w:t>
      </w:r>
    </w:p>
    <w:p w:rsidR="00B506C3" w:rsidRDefault="00B506C3" w:rsidP="00B506C3">
      <w:r>
        <w:lastRenderedPageBreak/>
        <w:t>Apple TV &lt; 10.1.1 Multiple Vulnerabilities</w:t>
      </w:r>
    </w:p>
    <w:p w:rsidR="00B506C3" w:rsidRDefault="00B506C3" w:rsidP="00B506C3">
      <w:r>
        <w:t>Apple TV &lt; 10.2 Multiple Vulnerabilities</w:t>
      </w:r>
    </w:p>
    <w:p w:rsidR="00B506C3" w:rsidRDefault="00B506C3" w:rsidP="00B506C3">
      <w:r>
        <w:t>Apple TV &lt; 10.2.1 Multiple Vulnerabilities</w:t>
      </w:r>
    </w:p>
    <w:p w:rsidR="00B506C3" w:rsidRDefault="00B506C3" w:rsidP="00B506C3">
      <w:r>
        <w:t>Apple TV &lt; 11 Multiple Vulnerabilities</w:t>
      </w:r>
    </w:p>
    <w:p w:rsidR="00B506C3" w:rsidRDefault="00B506C3" w:rsidP="00B506C3">
      <w:r>
        <w:t>Apple TV &lt; 11.1 Multiple Vulnerabilities</w:t>
      </w:r>
    </w:p>
    <w:p w:rsidR="00B506C3" w:rsidRDefault="00B506C3" w:rsidP="00B506C3">
      <w:r>
        <w:t>Apple TV &lt; 11.2 Multiple Vulnerabilities</w:t>
      </w:r>
    </w:p>
    <w:p w:rsidR="00B506C3" w:rsidRDefault="00B506C3" w:rsidP="00B506C3">
      <w:r>
        <w:t>Apple TV &lt; 11.2.6 Telugu Character Handling Remote Memory Corruption Vulnerability</w:t>
      </w:r>
    </w:p>
    <w:p w:rsidR="00B506C3" w:rsidRDefault="00B506C3" w:rsidP="00B506C3">
      <w:r>
        <w:t>Apple TV &lt; 11.3 Multiple Vulnerabilities</w:t>
      </w:r>
    </w:p>
    <w:p w:rsidR="00B506C3" w:rsidRDefault="00B506C3" w:rsidP="00B506C3">
      <w:r>
        <w:t>Apple TV &lt; 11.4 Multiple Vulnerabilities</w:t>
      </w:r>
    </w:p>
    <w:p w:rsidR="00B506C3" w:rsidRDefault="00B506C3" w:rsidP="00B506C3">
      <w:r>
        <w:t>Apple TV &lt; 11.4.1 Multiple Vulnerabilities</w:t>
      </w:r>
    </w:p>
    <w:p w:rsidR="00B506C3" w:rsidRDefault="00B506C3" w:rsidP="00B506C3">
      <w:r>
        <w:t>Apple TV &lt; 12 Multiple Vulnerabilities</w:t>
      </w:r>
    </w:p>
    <w:p w:rsidR="00B506C3" w:rsidRDefault="00B506C3" w:rsidP="00B506C3">
      <w:r>
        <w:t>Apple TV &lt; 12.1 Multiple Vulnerabilities</w:t>
      </w:r>
    </w:p>
    <w:p w:rsidR="00B506C3" w:rsidRDefault="00B506C3" w:rsidP="00B506C3">
      <w:r>
        <w:t>Apple TV &lt; 12.1.1 Multiple Vulnerabilities</w:t>
      </w:r>
    </w:p>
    <w:p w:rsidR="00B506C3" w:rsidRDefault="00B506C3" w:rsidP="00B506C3">
      <w:r>
        <w:t>Apple TV &lt; 12.3 Multiple Vulnerabilities</w:t>
      </w:r>
    </w:p>
    <w:p w:rsidR="00B506C3" w:rsidRDefault="00B506C3" w:rsidP="00B506C3">
      <w:r>
        <w:t>Apple TV &lt; 12.4 Multiple Vulnerabilities</w:t>
      </w:r>
    </w:p>
    <w:p w:rsidR="00B506C3" w:rsidRDefault="00B506C3" w:rsidP="00B506C3">
      <w:r>
        <w:t>Apple TV &lt; 12.4.1 A Use-After-Free Vulnerability</w:t>
      </w:r>
    </w:p>
    <w:p w:rsidR="00B506C3" w:rsidRDefault="00B506C3" w:rsidP="00B506C3">
      <w:r>
        <w:t>Apple TV &lt; 13.3 Multiple Vulnerabilities</w:t>
      </w:r>
    </w:p>
    <w:p w:rsidR="00B506C3" w:rsidRDefault="00B506C3" w:rsidP="00B506C3">
      <w:r>
        <w:t>Apple TV &lt; 13.3.1 Multiple Vulnerabilities</w:t>
      </w:r>
    </w:p>
    <w:p w:rsidR="00B506C3" w:rsidRDefault="00B506C3" w:rsidP="00B506C3">
      <w:r>
        <w:t>Apple TV &lt; 5.2 Multiple Vulnerabilities</w:t>
      </w:r>
    </w:p>
    <w:p w:rsidR="00B506C3" w:rsidRDefault="00B506C3" w:rsidP="00B506C3">
      <w:r>
        <w:t>Apple TV &lt; 6.0 Multiple Vulnerabilities</w:t>
      </w:r>
    </w:p>
    <w:p w:rsidR="00B506C3" w:rsidRDefault="00B506C3" w:rsidP="00B506C3">
      <w:r>
        <w:t>Apple TV &lt; 6.1 Multiple Vulnerabilities</w:t>
      </w:r>
    </w:p>
    <w:p w:rsidR="00B506C3" w:rsidRDefault="00B506C3" w:rsidP="00B506C3">
      <w:r>
        <w:t>Apple TV &lt; 7 Multiple Vulnerabilities</w:t>
      </w:r>
    </w:p>
    <w:p w:rsidR="00B506C3" w:rsidRDefault="00B506C3" w:rsidP="00B506C3">
      <w:r>
        <w:t>Apple TV &lt; 7.0.1 Multiple Vulnerabilities (POODLE)</w:t>
      </w:r>
    </w:p>
    <w:p w:rsidR="00B506C3" w:rsidRDefault="00B506C3" w:rsidP="00B506C3">
      <w:r>
        <w:t>Apple TV &lt; 7.0.2 Multiple Vulnerabilities</w:t>
      </w:r>
    </w:p>
    <w:p w:rsidR="00B506C3" w:rsidRDefault="00B506C3" w:rsidP="00B506C3">
      <w:r>
        <w:t>Apple TV &lt; 7.0.3 Multiple Vulnerabilities</w:t>
      </w:r>
    </w:p>
    <w:p w:rsidR="00B506C3" w:rsidRDefault="00B506C3" w:rsidP="00B506C3">
      <w:r>
        <w:t>Apple TV &lt; 7.1 Multiple Vulnerabilities (FREAK)</w:t>
      </w:r>
    </w:p>
    <w:p w:rsidR="00B506C3" w:rsidRDefault="00B506C3" w:rsidP="00B506C3">
      <w:r>
        <w:t>Apple TV &lt; 7.2 Multiple Vulnerabilities</w:t>
      </w:r>
    </w:p>
    <w:p w:rsidR="00B506C3" w:rsidRDefault="00B506C3" w:rsidP="00B506C3">
      <w:r>
        <w:t>Apple TV &lt; 7.2.1 Multiple Vulnerabilities</w:t>
      </w:r>
    </w:p>
    <w:p w:rsidR="00B506C3" w:rsidRDefault="00B506C3" w:rsidP="00B506C3">
      <w:r>
        <w:t>Apple TV &lt; 9.1 Multiple Vulnerabilities</w:t>
      </w:r>
    </w:p>
    <w:p w:rsidR="00B506C3" w:rsidRDefault="00B506C3" w:rsidP="00B506C3">
      <w:r>
        <w:t>Apple TV &lt; 9.1.1 Multiple Vulnerabilities</w:t>
      </w:r>
    </w:p>
    <w:p w:rsidR="00B506C3" w:rsidRDefault="00B506C3" w:rsidP="00B506C3">
      <w:r>
        <w:t>Apple TV &lt; 9.2 Multiple Vulnerabilities</w:t>
      </w:r>
    </w:p>
    <w:p w:rsidR="00B506C3" w:rsidRDefault="00B506C3" w:rsidP="00B506C3">
      <w:r>
        <w:t>Apple TV &lt; 9.2.1 Multiple Vulnerabilities</w:t>
      </w:r>
    </w:p>
    <w:p w:rsidR="00B506C3" w:rsidRDefault="00B506C3" w:rsidP="00B506C3">
      <w:r>
        <w:t>Apple TV &lt; 9.2.2 Multiple Vulnerabilities</w:t>
      </w:r>
    </w:p>
    <w:p w:rsidR="00B506C3" w:rsidRDefault="00B506C3" w:rsidP="00B506C3">
      <w:r>
        <w:t>Apple TV &lt;= 7.2.2 Bluetooth Remote Code Execution (BlueBorne)</w:t>
      </w:r>
    </w:p>
    <w:p w:rsidR="00B506C3" w:rsidRDefault="00B506C3" w:rsidP="00B506C3">
      <w:r>
        <w:t>ArcSight Enterprise Security Management (ESM) Installed</w:t>
      </w:r>
    </w:p>
    <w:p w:rsidR="00B506C3" w:rsidRDefault="00B506C3" w:rsidP="00B506C3">
      <w:r>
        <w:t>ArcSight Logger Installed (Linux)</w:t>
      </w:r>
    </w:p>
    <w:p w:rsidR="00B506C3" w:rsidRDefault="00B506C3" w:rsidP="00B506C3">
      <w:r>
        <w:t>ArGoSoft Mail Server _DUMP Command System Information Disclosure</w:t>
      </w:r>
    </w:p>
    <w:p w:rsidR="00B506C3" w:rsidRDefault="00B506C3" w:rsidP="00B506C3">
      <w:r>
        <w:t>ArGoSoft Mail Server Pro IMAP RENAME Command Traversal Arbitrary Directory Creation</w:t>
      </w:r>
    </w:p>
    <w:p w:rsidR="00B506C3" w:rsidRDefault="00B506C3" w:rsidP="00B506C3">
      <w:r>
        <w:t>Arista Networks Device Detection</w:t>
      </w:r>
    </w:p>
    <w:p w:rsidR="00B506C3" w:rsidRDefault="00B506C3" w:rsidP="00B506C3">
      <w:r>
        <w:t>Arista Networks EOS 4.17 Multiple Vulnerabilities (SA0024) (SWEET32)</w:t>
      </w:r>
    </w:p>
    <w:p w:rsidR="00B506C3" w:rsidRDefault="00B506C3" w:rsidP="00B506C3">
      <w:r>
        <w:t>Arista Networks EOS 802.1x authentication DoS (SA0038)</w:t>
      </w:r>
    </w:p>
    <w:p w:rsidR="00B506C3" w:rsidRDefault="00B506C3" w:rsidP="00B506C3">
      <w:r>
        <w:t>Arista Networks EOS ASN.1 Encoder RCE (SA0020)</w:t>
      </w:r>
    </w:p>
    <w:p w:rsidR="00B506C3" w:rsidRDefault="00B506C3" w:rsidP="00B506C3">
      <w:r>
        <w:t>Arista Networks EOS Control Plane Packet Handling DoS (SA0025)</w:t>
      </w:r>
    </w:p>
    <w:p w:rsidR="00B506C3" w:rsidRDefault="00B506C3" w:rsidP="00B506C3">
      <w:r>
        <w:t>Arista Networks EOS DNS 2 byte heap based overflow RCE (SA0030)</w:t>
      </w:r>
    </w:p>
    <w:p w:rsidR="00B506C3" w:rsidRDefault="00B506C3" w:rsidP="00B506C3">
      <w:r>
        <w:lastRenderedPageBreak/>
        <w:t>Arista Networks EOS DoS (SA0039)</w:t>
      </w:r>
    </w:p>
    <w:p w:rsidR="00B506C3" w:rsidRDefault="00B506C3" w:rsidP="00B506C3">
      <w:r>
        <w:t>Arista Networks EOS IPv6 Neighbor Discovery Packet DoS (SA0022)</w:t>
      </w:r>
    </w:p>
    <w:p w:rsidR="00B506C3" w:rsidRDefault="00B506C3" w:rsidP="00B506C3">
      <w:r>
        <w:t>Arista Networks EOS kernel DoS (SA0040)</w:t>
      </w:r>
    </w:p>
    <w:p w:rsidR="00B506C3" w:rsidRDefault="00B506C3" w:rsidP="00B506C3">
      <w:r>
        <w:t>Arista Networks EOS LDP DoS (SA0042)</w:t>
      </w:r>
    </w:p>
    <w:p w:rsidR="00B506C3" w:rsidRDefault="00B506C3" w:rsidP="00B506C3">
      <w:r>
        <w:t>Arista Networks EOS libresolv Overflow RCE (SA0017)</w:t>
      </w:r>
    </w:p>
    <w:p w:rsidR="00B506C3" w:rsidRDefault="00B506C3" w:rsidP="00B506C3">
      <w:r>
        <w:t>Arista Networks EOS Linux Kernel TCP Multiple DoS (SA0041)</w:t>
      </w:r>
    </w:p>
    <w:p w:rsidR="00B506C3" w:rsidRDefault="00B506C3" w:rsidP="00B506C3">
      <w:r>
        <w:t>Arista Networks EOS Mlag agent DOS (SA0032)</w:t>
      </w:r>
    </w:p>
    <w:p w:rsidR="00B506C3" w:rsidRDefault="00B506C3" w:rsidP="00B506C3">
      <w:r>
        <w:t>Arista Networks EOS MPBGP Denial of Service (SA0029)</w:t>
      </w:r>
    </w:p>
    <w:p w:rsidR="00B506C3" w:rsidRDefault="00B506C3" w:rsidP="00B506C3">
      <w:r>
        <w:t>Arista Networks EOS Multiple Vulnerabilities (SA0018) (DROWN)</w:t>
      </w:r>
    </w:p>
    <w:p w:rsidR="00B506C3" w:rsidRDefault="00B506C3" w:rsidP="00B506C3">
      <w:r>
        <w:t>Arista Networks EOS Multiple Vulnerabilities (SA0019)</w:t>
      </w:r>
    </w:p>
    <w:p w:rsidR="00B506C3" w:rsidRDefault="00B506C3" w:rsidP="00B506C3">
      <w:r>
        <w:t>Arista Networks EOS Multiple Vulnerabilities (SA0024) (SWEET32)</w:t>
      </w:r>
    </w:p>
    <w:p w:rsidR="00B506C3" w:rsidRDefault="00B506C3" w:rsidP="00B506C3">
      <w:r>
        <w:t>Arista Networks EOS Multiple Vulnerabilities (SA0043)</w:t>
      </w:r>
    </w:p>
    <w:p w:rsidR="00B506C3" w:rsidRDefault="00B506C3" w:rsidP="00B506C3">
      <w:r>
        <w:t>Arista Networks EOS ngx_chain_to_iovec NULL Pointer Deference DoS (SA0021)</w:t>
      </w:r>
    </w:p>
    <w:p w:rsidR="00B506C3" w:rsidRDefault="00B506C3" w:rsidP="00B506C3">
      <w:r>
        <w:t>Arista Networks EOS tcp_input Challenge ACKs Shared Counter Disclosure (SA0023)</w:t>
      </w:r>
    </w:p>
    <w:p w:rsidR="00B506C3" w:rsidRDefault="00B506C3" w:rsidP="00B506C3">
      <w:r>
        <w:t>Arista Networks EOS/vEOS IP fragment DoS (SA0037)</w:t>
      </w:r>
    </w:p>
    <w:p w:rsidR="00B506C3" w:rsidRDefault="00B506C3" w:rsidP="00B506C3">
      <w:r>
        <w:t>Arista Networks EOS/vEOS SegmentSmack TCP DoS (SA0036)</w:t>
      </w:r>
    </w:p>
    <w:p w:rsidR="00B506C3" w:rsidRDefault="00B506C3" w:rsidP="00B506C3">
      <w:r>
        <w:t>Arista Networks Rib agent DoS (SA0033)</w:t>
      </w:r>
    </w:p>
    <w:p w:rsidR="00B506C3" w:rsidRDefault="00B506C3" w:rsidP="00B506C3">
      <w:r>
        <w:t>Arista Networks tcpmss_mangle_packet DoS (SA0034)</w:t>
      </w:r>
    </w:p>
    <w:p w:rsidR="00B506C3" w:rsidRDefault="00B506C3" w:rsidP="00B506C3">
      <w:r>
        <w:t>ARRIS Touchstone Cable Modem Detection</w:t>
      </w:r>
    </w:p>
    <w:p w:rsidR="00B506C3" w:rsidRDefault="00B506C3" w:rsidP="00B506C3">
      <w:r>
        <w:t>Aruba ClearPass Policy Manager Detection</w:t>
      </w:r>
    </w:p>
    <w:p w:rsidR="00B506C3" w:rsidRDefault="00B506C3" w:rsidP="00B506C3">
      <w:r>
        <w:t>Aruba VAN SDN Controller Detection</w:t>
      </w:r>
    </w:p>
    <w:p w:rsidR="00B506C3" w:rsidRDefault="00B506C3" w:rsidP="00B506C3">
      <w:r>
        <w:t>ArubaOS 6.3.1.11 / 6.4.2.1 SSH Authentication Bypass</w:t>
      </w:r>
    </w:p>
    <w:p w:rsidR="00B506C3" w:rsidRDefault="00B506C3" w:rsidP="00B506C3">
      <w:r>
        <w:t>ArubaOS Detection</w:t>
      </w:r>
    </w:p>
    <w:p w:rsidR="00B506C3" w:rsidRDefault="00B506C3" w:rsidP="00B506C3">
      <w:r>
        <w:t>ArubaOS Multiple Vulnerabilities (2017-006)</w:t>
      </w:r>
    </w:p>
    <w:p w:rsidR="00B506C3" w:rsidRDefault="00B506C3" w:rsidP="00B506C3">
      <w:r>
        <w:t>ArubaOS Remote Access Point Command Injection</w:t>
      </w:r>
    </w:p>
    <w:p w:rsidR="00B506C3" w:rsidRDefault="00B506C3" w:rsidP="00B506C3">
      <w:r>
        <w:t>ArubaOS WPA2 Key Reinstallation Vulnerabilities (KRACK)</w:t>
      </w:r>
    </w:p>
    <w:p w:rsidR="00B506C3" w:rsidRDefault="00B506C3" w:rsidP="00B506C3">
      <w:r>
        <w:t>Asterisk 'res_http_websocket' Double-Free DoS (AST-2014-019)</w:t>
      </w:r>
    </w:p>
    <w:p w:rsidR="00B506C3" w:rsidRDefault="00B506C3" w:rsidP="00B506C3">
      <w:r>
        <w:t>Asterisk 11.x &lt; 11.25.2 / 11.6 &lt; 11.6-cert17 / 13.x &lt; 13.17.1 / 14.x &lt; 14.6.1 / 13.13 &lt; 13.13-cert5 Multiple Vulnerabilities (AST-2017-005 - AST-2017-007)</w:t>
      </w:r>
    </w:p>
    <w:p w:rsidR="00B506C3" w:rsidRDefault="00B506C3" w:rsidP="00B506C3">
      <w:r>
        <w:t>Asterisk 11.x &lt; 11.25.3 / 13.x &lt; 13.17.2 / 14.x &lt; 14.6.2 / 11.6 &lt; 11.6-cert18 / 13.13 &lt; 13.13-cert6 RTP/RTCP information leak (AST-2017-008)</w:t>
      </w:r>
    </w:p>
    <w:p w:rsidR="00B506C3" w:rsidRDefault="00B506C3" w:rsidP="00B506C3">
      <w:r>
        <w:t>Asterisk 13.10.x &lt; 13.11.1 ACK Handling Unrecognized Username NULL Pointer Dereference DoS (AST-2016-006)</w:t>
      </w:r>
    </w:p>
    <w:p w:rsidR="00B506C3" w:rsidRDefault="00B506C3" w:rsidP="00B506C3">
      <w:r>
        <w:t>Asterisk 13.13 &lt; 13.13-cert3 / 13.x &lt; 13.14.1 / 14.x &lt; 14.3.1 CDR user Field RCE (AST-2017-001)</w:t>
      </w:r>
    </w:p>
    <w:p w:rsidR="00B506C3" w:rsidRDefault="00B506C3" w:rsidP="00B506C3">
      <w:r>
        <w:t>Asterisk 13.13 &lt; 13.13-cert4 / 13.x &lt; 13.15.1 / 14.x &lt; 14.4.1 Multiple Vulnerabilities (AST-2017-002 - AST-2017-004)</w:t>
      </w:r>
    </w:p>
    <w:p w:rsidR="00B506C3" w:rsidRDefault="00B506C3" w:rsidP="00B506C3">
      <w:r>
        <w:t>Asterisk 13.x &lt; 13.18.1 / 14.x &lt; 14.7.1 / 15.x &lt; 15.1.1 / 13.13 &lt; 13.13-cert7 Multiple Vulnerabilities (AST-2017-009 - AST-2017-011)</w:t>
      </w:r>
    </w:p>
    <w:p w:rsidR="00B506C3" w:rsidRDefault="00B506C3" w:rsidP="00B506C3">
      <w:r>
        <w:t>Asterisk 13.x &lt; 13.18.3 / 14.x &lt; 14.7.3 / 15.x &lt; 15.1.3 / 13.13 &lt; 13.13-cert8 Memory Exhaustion Remote DoS (AST-2017-013)</w:t>
      </w:r>
    </w:p>
    <w:p w:rsidR="00B506C3" w:rsidRDefault="00B506C3" w:rsidP="00B506C3">
      <w:r>
        <w:t>Asterisk 13.x &lt; 13.18.4 / 14.x &lt; 14.7.4 / 15.x &lt; 15.1.4 / 13.13 &lt; 13.13-cert9 Improper Memory Storage Remote DoS (AST-2017-012)</w:t>
      </w:r>
    </w:p>
    <w:p w:rsidR="00B506C3" w:rsidRDefault="00B506C3" w:rsidP="00B506C3">
      <w:r>
        <w:t xml:space="preserve">Asterisk 13.x &lt; 13.18.5 / 14.x &lt; 14.7.5 / 15.x &lt; 15.1.5 / 13.13 &lt; 13.18-cert2 Crash in PJSIP </w:t>
      </w:r>
      <w:r>
        <w:lastRenderedPageBreak/>
        <w:t>(AST-2017-014)</w:t>
      </w:r>
    </w:p>
    <w:p w:rsidR="00B506C3" w:rsidRDefault="00B506C3" w:rsidP="00B506C3">
      <w:r>
        <w:t>Asterisk 13.x &lt; 13.19.2 / 14.x &lt; 14.7.6 / 13.13 &lt; 13.18-cert3 Multiple DoS Vulnerabilities (AST-2018-002, AST-2018-003, AST-2018-004, &amp; AST-2018-005)</w:t>
      </w:r>
    </w:p>
    <w:p w:rsidR="00B506C3" w:rsidRDefault="00B506C3" w:rsidP="00B506C3">
      <w:r>
        <w:t>Asterisk 13.x &lt; 13.21.1 / 14.x &lt; 14.7.7 / 13.13 &lt; 13.18-cert4 / 13.21 &lt; 13.21-cert2 Information Disclosure Vulnerability (AST-2018-008)</w:t>
      </w:r>
    </w:p>
    <w:p w:rsidR="00B506C3" w:rsidRDefault="00B506C3" w:rsidP="00B506C3">
      <w:r>
        <w:t>Asterisk 13.x &lt; 13.23.1 / 14.x &lt; 14.7.8 / 15.x &lt; 15.6.1 / 13.21 &lt; 13.21-cert3 HTTP Websocket Stack Overflow (AST-2018-009)</w:t>
      </w:r>
    </w:p>
    <w:p w:rsidR="00B506C3" w:rsidRDefault="00B506C3" w:rsidP="00B506C3">
      <w:r>
        <w:t>Asterisk 15.x &lt; 15.2.2 Denial of Service Vulnerability (AST-2018-006)</w:t>
      </w:r>
    </w:p>
    <w:p w:rsidR="00B506C3" w:rsidRDefault="00B506C3" w:rsidP="00B506C3">
      <w:r>
        <w:t>Asterisk 15.x &lt; 15.2.2 Multiple Vulnerabilities (AST-2018-001 - AST-2018-006)</w:t>
      </w:r>
    </w:p>
    <w:p w:rsidR="00B506C3" w:rsidRDefault="00B506C3" w:rsidP="00B506C3">
      <w:r>
        <w:t>Asterisk 15.x &lt; 15.4.1 Multiple Vulnerabilities (AST-2018-007 - AST-2018-008)</w:t>
      </w:r>
    </w:p>
    <w:p w:rsidR="00B506C3" w:rsidRDefault="00B506C3" w:rsidP="00B506C3">
      <w:r>
        <w:t>Asterisk 15.x &lt; 15.6.2 / 16.x &lt; 16.0.1 DoS (AST-2018-010)</w:t>
      </w:r>
    </w:p>
    <w:p w:rsidR="00B506C3" w:rsidRDefault="00B506C3" w:rsidP="00B506C3">
      <w:r>
        <w:t>Asterisk 15.x &lt; 15.7.2 / 16.x &lt; 16.2.1 DoS (AST-2019-001)</w:t>
      </w:r>
    </w:p>
    <w:p w:rsidR="00B506C3" w:rsidRDefault="00B506C3" w:rsidP="00B506C3">
      <w:r>
        <w:t>Asterisk ast_parse_digest Function HTTP Digest Authentication String Parsing Remote Overflow (AST-2012-003)</w:t>
      </w:r>
    </w:p>
    <w:p w:rsidR="00B506C3" w:rsidRDefault="00B506C3" w:rsidP="00B506C3">
      <w:r>
        <w:t>Asterisk chan_pjsip Incompatible Codecs DoS (AST-2015-001)</w:t>
      </w:r>
    </w:p>
    <w:p w:rsidR="00B506C3" w:rsidRDefault="00B506C3" w:rsidP="00B506C3">
      <w:r>
        <w:t>Asterisk chan_sip Overlap Dialing Feature DoS (AST-2016-007)</w:t>
      </w:r>
    </w:p>
    <w:p w:rsidR="00B506C3" w:rsidRDefault="00B506C3" w:rsidP="00B506C3">
      <w:r>
        <w:t>Asterisk ConfBridge 'dialplan' Privilege Escalation (AST-2014-017)</w:t>
      </w:r>
    </w:p>
    <w:p w:rsidR="00B506C3" w:rsidRDefault="00B506C3" w:rsidP="00B506C3">
      <w:r>
        <w:t>Asterisk ConfBridge State Transitions DoS (AST-2014-014)</w:t>
      </w:r>
    </w:p>
    <w:p w:rsidR="00B506C3" w:rsidRDefault="00B506C3" w:rsidP="00B506C3">
      <w:r>
        <w:t>Asterisk Detection</w:t>
      </w:r>
    </w:p>
    <w:p w:rsidR="00B506C3" w:rsidRDefault="00B506C3" w:rsidP="00B506C3">
      <w:r>
        <w:t>Asterisk Endpoint Provisional Response Parsing RTP Port Consumption Remote DoS (AST-2012-010)</w:t>
      </w:r>
    </w:p>
    <w:p w:rsidR="00B506C3" w:rsidRDefault="00B506C3" w:rsidP="00B506C3">
      <w:r>
        <w:t>Asterisk Heap-Based Buffer Overflow in Skinny Channel Driver (AST-2012-005)</w:t>
      </w:r>
    </w:p>
    <w:p w:rsidR="00B506C3" w:rsidRDefault="00B506C3" w:rsidP="00B506C3">
      <w:r>
        <w:t>Asterisk HTTP Content-Length Header DoS (AST-2013-002)</w:t>
      </w:r>
    </w:p>
    <w:p w:rsidR="00B506C3" w:rsidRDefault="00B506C3" w:rsidP="00B506C3">
      <w:r>
        <w:t>Asterisk HTTP Session Handling DoS (AST-2014-007)</w:t>
      </w:r>
    </w:p>
    <w:p w:rsidR="00B506C3" w:rsidRDefault="00B506C3" w:rsidP="00B506C3">
      <w:r>
        <w:t>Asterisk Information Disclosure (AST-2014-011) (POODLE)</w:t>
      </w:r>
    </w:p>
    <w:p w:rsidR="00B506C3" w:rsidRDefault="00B506C3" w:rsidP="00B506C3">
      <w:r>
        <w:t>Asterisk Invalid INVITE / REGISTER SIP Request Username Enumeration (AST-2011-011)</w:t>
      </w:r>
    </w:p>
    <w:p w:rsidR="00B506C3" w:rsidRDefault="00B506C3" w:rsidP="00B506C3">
      <w:r>
        <w:t>Asterisk libcURL HTTP Request Injection (AST-2015-002)</w:t>
      </w:r>
    </w:p>
    <w:p w:rsidR="00B506C3" w:rsidRDefault="00B506C3" w:rsidP="00B506C3">
      <w:r>
        <w:t>Asterisk main/http.c DoS (AST-2014-001)</w:t>
      </w:r>
    </w:p>
    <w:p w:rsidR="00B506C3" w:rsidRDefault="00B506C3" w:rsidP="00B506C3">
      <w:r>
        <w:t>Asterisk Manager Interface ExternalIVR Application Originate Action Remote Shell Command Execution (AST-2012-012)</w:t>
      </w:r>
    </w:p>
    <w:p w:rsidR="00B506C3" w:rsidRDefault="00B506C3" w:rsidP="00B506C3">
      <w:r>
        <w:t>Asterisk Manager Interface MixMonitor Privilege Escalation (AST-2014-006)</w:t>
      </w:r>
    </w:p>
    <w:p w:rsidR="00B506C3" w:rsidRDefault="00B506C3" w:rsidP="00B506C3">
      <w:r>
        <w:t>Asterisk Manager User Unauthorized Shell Access (AST-2012-004)</w:t>
      </w:r>
    </w:p>
    <w:p w:rsidR="00B506C3" w:rsidRDefault="00B506C3" w:rsidP="00B506C3">
      <w:r>
        <w:t>Asterisk milliwatt_generate Function Internal Data Sample Packet Parsing Remote DoS (AST-2012-002)</w:t>
      </w:r>
    </w:p>
    <w:p w:rsidR="00B506C3" w:rsidRDefault="00B506C3" w:rsidP="00B506C3">
      <w:r>
        <w:t>Asterisk Multiple Caller Simultaneous Voicemail Account Manipulation Double-free Remote DoS (AST-2012-011)</w:t>
      </w:r>
    </w:p>
    <w:p w:rsidR="00B506C3" w:rsidRDefault="00B506C3" w:rsidP="00B506C3">
      <w:r>
        <w:t>Asterisk Multiple Vulnerabilities (AST-2011-013 / AST-2011-014)</w:t>
      </w:r>
    </w:p>
    <w:p w:rsidR="00B506C3" w:rsidRDefault="00B506C3" w:rsidP="00B506C3">
      <w:r>
        <w:t>Asterisk Multiple Vulnerabilities (AST-2012-014 / AST-2012-015)</w:t>
      </w:r>
    </w:p>
    <w:p w:rsidR="00B506C3" w:rsidRDefault="00B506C3" w:rsidP="00B506C3">
      <w:r>
        <w:t>Asterisk Multiple Vulnerabilities (AST-2013-006 / AST-2013-007)</w:t>
      </w:r>
    </w:p>
    <w:p w:rsidR="00B506C3" w:rsidRDefault="00B506C3" w:rsidP="00B506C3">
      <w:r>
        <w:t>Asterisk Multiple Vulnerabilities (AST-2014-012 / AST-2014-018)</w:t>
      </w:r>
    </w:p>
    <w:p w:rsidR="00B506C3" w:rsidRDefault="00B506C3" w:rsidP="00B506C3">
      <w:r>
        <w:t>Asterisk Multiple Vulnerabilities (AST-2016-001 - AST-2016-003) (BEAST)</w:t>
      </w:r>
    </w:p>
    <w:p w:rsidR="00B506C3" w:rsidRDefault="00B506C3" w:rsidP="00B506C3">
      <w:r>
        <w:t>Asterisk Opus Codec DoS (AST-2016-008)</w:t>
      </w:r>
    </w:p>
    <w:p w:rsidR="00B506C3" w:rsidRDefault="00B506C3" w:rsidP="00B506C3">
      <w:r>
        <w:t>Asterisk Peer IAX2 Call Handling ACL Rule Bypass (AST-2012-013)</w:t>
      </w:r>
    </w:p>
    <w:p w:rsidR="00B506C3" w:rsidRDefault="00B506C3" w:rsidP="00B506C3">
      <w:r>
        <w:t>Asterisk PJProject TCP Connection DoS (AST-2016-005)</w:t>
      </w:r>
    </w:p>
    <w:p w:rsidR="00B506C3" w:rsidRDefault="00B506C3" w:rsidP="00B506C3">
      <w:r>
        <w:lastRenderedPageBreak/>
        <w:t>Asterisk PJSIP Channel Driver DoS (AST-2014-009)</w:t>
      </w:r>
    </w:p>
    <w:p w:rsidR="00B506C3" w:rsidRDefault="00B506C3" w:rsidP="00B506C3">
      <w:r>
        <w:t>Asterisk PJSIP Channel Driver Multiple DoS Vulnerabilities (AST-2014-005 / AST-2014-008)</w:t>
      </w:r>
    </w:p>
    <w:p w:rsidR="00B506C3" w:rsidRDefault="00B506C3" w:rsidP="00B506C3">
      <w:r>
        <w:t>Asterisk PJSIP Channel Driver Options DoS (AST-2014-003)</w:t>
      </w:r>
    </w:p>
    <w:p w:rsidR="00B506C3" w:rsidRDefault="00B506C3" w:rsidP="00B506C3">
      <w:r>
        <w:t>Asterisk PJSIP Channel Driver Subscription DoS (AST-2014-004)</w:t>
      </w:r>
    </w:p>
    <w:p w:rsidR="00B506C3" w:rsidRDefault="00B506C3" w:rsidP="00B506C3">
      <w:r>
        <w:t>Asterisk PJSIP Multiple Vulnerabilities (AST-2014-013 / AST-2014-015 / AST-2014-016)</w:t>
      </w:r>
    </w:p>
    <w:p w:rsidR="00B506C3" w:rsidRDefault="00B506C3" w:rsidP="00B506C3">
      <w:r>
        <w:t>Asterisk ReceiveFax Dialplan Application Remote DoS (AST-2014-010)</w:t>
      </w:r>
    </w:p>
    <w:p w:rsidR="00B506C3" w:rsidRDefault="00B506C3" w:rsidP="00B506C3">
      <w:r>
        <w:t>Asterisk REGISTER Request Contact URI Handling DoS (AST-2016-004)</w:t>
      </w:r>
    </w:p>
    <w:p w:rsidR="00B506C3" w:rsidRDefault="00B506C3" w:rsidP="00B506C3">
      <w:r>
        <w:t>Asterisk Remote Crash Vulnerability in IAX2 Channel Driver (AST-2012-007)</w:t>
      </w:r>
    </w:p>
    <w:p w:rsidR="00B506C3" w:rsidRDefault="00B506C3" w:rsidP="00B506C3">
      <w:r>
        <w:t>Asterisk Remote Crash Vulnerability in SIP Channel Driver (AST-2012-006)</w:t>
      </w:r>
    </w:p>
    <w:p w:rsidR="00B506C3" w:rsidRDefault="00B506C3" w:rsidP="00B506C3">
      <w:r>
        <w:t>Asterisk Remote Crash Vulnerability in Skinny Channel Driver (AST-2012-008)</w:t>
      </w:r>
    </w:p>
    <w:p w:rsidR="00B506C3" w:rsidRDefault="00B506C3" w:rsidP="00B506C3">
      <w:r>
        <w:t>Asterisk Remote Crash Vulnerability in Skinny Channel Driver (AST-2012-009)</w:t>
      </w:r>
    </w:p>
    <w:p w:rsidR="00B506C3" w:rsidRDefault="00B506C3" w:rsidP="00B506C3">
      <w:r>
        <w:t>Asterisk SIP Channel Authentication Bypass (AST-2016-009)</w:t>
      </w:r>
    </w:p>
    <w:p w:rsidR="00B506C3" w:rsidRDefault="00B506C3" w:rsidP="00B506C3">
      <w:r>
        <w:t>Asterisk SIP Channel Driver ACK with SDP Denial of Service (AST-2013-004)</w:t>
      </w:r>
    </w:p>
    <w:p w:rsidR="00B506C3" w:rsidRDefault="00B506C3" w:rsidP="00B506C3">
      <w:r>
        <w:t>Asterisk SIP Channel Driver Invalid SDP Denial of Service (AST-2013-005)</w:t>
      </w:r>
    </w:p>
    <w:p w:rsidR="00B506C3" w:rsidRDefault="00B506C3" w:rsidP="00B506C3">
      <w:r>
        <w:t>Asterisk SIP Channel Driver Username Disclosure (AST-2013-003)</w:t>
      </w:r>
    </w:p>
    <w:p w:rsidR="00B506C3" w:rsidRDefault="00B506C3" w:rsidP="00B506C3">
      <w:r>
        <w:t>Asterisk SIP File Descriptor Exhaustion with chan_sip Session-Timers DoS (AST-2014-002)</w:t>
      </w:r>
    </w:p>
    <w:p w:rsidR="00B506C3" w:rsidRDefault="00B506C3" w:rsidP="00B506C3">
      <w:r>
        <w:t>Asterisk SIP Remote Authentication Bypass</w:t>
      </w:r>
    </w:p>
    <w:p w:rsidR="00B506C3" w:rsidRDefault="00B506C3" w:rsidP="00B506C3">
      <w:r>
        <w:t>Asterisk SIP SDP Buffer Overflow (AST-2013-001)</w:t>
      </w:r>
    </w:p>
    <w:p w:rsidR="00B506C3" w:rsidRDefault="00B506C3" w:rsidP="00B506C3">
      <w:r>
        <w:t>Asterisk SRTP Video Stream Negotiation Remote Crash (AST-2012-001)</w:t>
      </w:r>
    </w:p>
    <w:p w:rsidR="00B506C3" w:rsidRDefault="00B506C3" w:rsidP="00B506C3">
      <w:r>
        <w:t>Asterisk TLS Certificate Common Name NULL Byte Vulnerability (AST-2015-003)</w:t>
      </w:r>
    </w:p>
    <w:p w:rsidR="00B506C3" w:rsidRDefault="00B506C3" w:rsidP="00B506C3">
      <w:r>
        <w:t>ASUS RT-N13U Router Built-in Admin Telnet Account with Unchangeable Password</w:t>
      </w:r>
    </w:p>
    <w:p w:rsidR="00B506C3" w:rsidRDefault="00B506C3" w:rsidP="00B506C3">
      <w:r>
        <w:t>at32 Reverse Proxy Admin Portal No Password</w:t>
      </w:r>
    </w:p>
    <w:p w:rsidR="00B506C3" w:rsidRDefault="00B506C3" w:rsidP="00B506C3">
      <w:r>
        <w:t>at32 Reverse Proxy Detection</w:t>
      </w:r>
    </w:p>
    <w:p w:rsidR="00B506C3" w:rsidRDefault="00B506C3" w:rsidP="00B506C3">
      <w:r>
        <w:t>Atlassian HipChat Server 1.0 &lt; 2.2.4 Image Upload RCE</w:t>
      </w:r>
    </w:p>
    <w:p w:rsidR="00B506C3" w:rsidRDefault="00B506C3" w:rsidP="00B506C3">
      <w:r>
        <w:t>Attachmate Reflection for Secure IT UNIX server &lt; 7.0 SP1 Multiple Vulnerabilities</w:t>
      </w:r>
    </w:p>
    <w:p w:rsidR="00B506C3" w:rsidRDefault="00B506C3" w:rsidP="00B506C3">
      <w:r>
        <w:t>AttachmateWRQ Reflection for Secure IT Server &lt; 6.0 Build 24 Multiple Vulnerabilities</w:t>
      </w:r>
    </w:p>
    <w:p w:rsidR="00B506C3" w:rsidRDefault="00B506C3" w:rsidP="00B506C3">
      <w:r>
        <w:t>AttachmateWRQ Reflection for Secure IT Server SFTP Format String</w:t>
      </w:r>
    </w:p>
    <w:p w:rsidR="00B506C3" w:rsidRDefault="00B506C3" w:rsidP="00B506C3">
      <w:r>
        <w:t>Avaya P330 Stackable Switch Default Password</w:t>
      </w:r>
    </w:p>
    <w:p w:rsidR="00B506C3" w:rsidRDefault="00B506C3" w:rsidP="00B506C3">
      <w:r>
        <w:t>AVG Internet Security Out-of-Date</w:t>
      </w:r>
    </w:p>
    <w:p w:rsidR="00B506C3" w:rsidRDefault="00B506C3" w:rsidP="00B506C3">
      <w:r>
        <w:t>Avocent KVM Over IP Switch Detection</w:t>
      </w:r>
    </w:p>
    <w:p w:rsidR="00B506C3" w:rsidRDefault="00B506C3" w:rsidP="00B506C3">
      <w:r>
        <w:t>Avotus CDR mm Arbitrary File Retrieval</w:t>
      </w:r>
    </w:p>
    <w:p w:rsidR="00B506C3" w:rsidRDefault="00B506C3" w:rsidP="00B506C3">
      <w:r>
        <w:t>AVTech Web Interface Detection</w:t>
      </w:r>
    </w:p>
    <w:p w:rsidR="00B506C3" w:rsidRDefault="00B506C3" w:rsidP="00B506C3">
      <w:r>
        <w:t>Axis Camera Default Password</w:t>
      </w:r>
    </w:p>
    <w:p w:rsidR="00B506C3" w:rsidRDefault="00B506C3" w:rsidP="00B506C3">
      <w:r>
        <w:t>AXIS Camera Unconfigured Password Detection</w:t>
      </w:r>
    </w:p>
    <w:p w:rsidR="00B506C3" w:rsidRDefault="00B506C3" w:rsidP="00B506C3">
      <w:r>
        <w:t>AXIS Camera Unsecured Feed Detection</w:t>
      </w:r>
    </w:p>
    <w:p w:rsidR="00B506C3" w:rsidRDefault="00B506C3" w:rsidP="00B506C3">
      <w:r>
        <w:t>AXIS FTP Server Detection</w:t>
      </w:r>
    </w:p>
    <w:p w:rsidR="00B506C3" w:rsidRDefault="00B506C3" w:rsidP="00B506C3">
      <w:r>
        <w:t>AXIS gSOAP Message Handling RCE (ACV-116267) (Devil's Ivy)</w:t>
      </w:r>
    </w:p>
    <w:p w:rsidR="00B506C3" w:rsidRDefault="00B506C3" w:rsidP="00B506C3">
      <w:r>
        <w:t>AXIS Multiple Vulnerabilities (ACV-128401)</w:t>
      </w:r>
    </w:p>
    <w:p w:rsidR="00B506C3" w:rsidRDefault="00B506C3" w:rsidP="00B506C3">
      <w:r>
        <w:t>AXIS Web Interface Detection</w:t>
      </w:r>
    </w:p>
    <w:p w:rsidR="00B506C3" w:rsidRDefault="00B506C3" w:rsidP="00B506C3">
      <w:r>
        <w:t>Bay Networks Accelar 1200 Switch Default Password (password) for 'usrname' Account</w:t>
      </w:r>
    </w:p>
    <w:p w:rsidR="00B506C3" w:rsidRDefault="00B506C3" w:rsidP="00B506C3">
      <w:r>
        <w:t>Beanstalkd &lt; 1.4.6 Remote Beanstalkd Command Injection</w:t>
      </w:r>
    </w:p>
    <w:p w:rsidR="00B506C3" w:rsidRDefault="00B506C3" w:rsidP="00B506C3">
      <w:r>
        <w:t>Belkin Web Interface Detection</w:t>
      </w:r>
    </w:p>
    <w:p w:rsidR="00B506C3" w:rsidRDefault="00B506C3" w:rsidP="00B506C3">
      <w:r>
        <w:t>Bitdefender GravityZone Detection</w:t>
      </w:r>
    </w:p>
    <w:p w:rsidR="00B506C3" w:rsidRDefault="00B506C3" w:rsidP="00B506C3">
      <w:r>
        <w:t>Bitvise SSH Server &lt; 7.41 Multiple Vulnerabilities (remote)</w:t>
      </w:r>
    </w:p>
    <w:p w:rsidR="00B506C3" w:rsidRDefault="00B506C3" w:rsidP="00B506C3">
      <w:r>
        <w:lastRenderedPageBreak/>
        <w:t>BlackBerry Enterprise Service (BES) Management Console Detection</w:t>
      </w:r>
    </w:p>
    <w:p w:rsidR="00B506C3" w:rsidRDefault="00B506C3" w:rsidP="00B506C3">
      <w:r>
        <w:t>Blackboard LC3000 Laundry Reader Default Telnet Password</w:t>
      </w:r>
    </w:p>
    <w:p w:rsidR="00B506C3" w:rsidRDefault="00B506C3" w:rsidP="00B506C3">
      <w:r>
        <w:t>Blind Command Injection Vulnerability in Grandstream Products</w:t>
      </w:r>
    </w:p>
    <w:p w:rsidR="00B506C3" w:rsidRDefault="00B506C3" w:rsidP="00B506C3">
      <w:r>
        <w:t>BMC BladeLogic Server Automation RSCD Agent Detection</w:t>
      </w:r>
    </w:p>
    <w:p w:rsidR="00B506C3" w:rsidRDefault="00B506C3" w:rsidP="00B506C3">
      <w:r>
        <w:t>BMC Server Automation RSCD Agent ACL Bypass</w:t>
      </w:r>
    </w:p>
    <w:p w:rsidR="00B506C3" w:rsidRDefault="00B506C3" w:rsidP="00B506C3">
      <w:r>
        <w:t>BMC Server Automation RSCD Agent Weak ACL NSH Arbitrary Command Execution</w:t>
      </w:r>
    </w:p>
    <w:p w:rsidR="00B506C3" w:rsidRDefault="00B506C3" w:rsidP="00B506C3">
      <w:r>
        <w:t>BMC Server Automation RSCD Agent Weak ACL XML-RPC Arbitrary Command Execution</w:t>
      </w:r>
    </w:p>
    <w:p w:rsidR="00B506C3" w:rsidRDefault="00B506C3" w:rsidP="00B506C3">
      <w:r>
        <w:t>BMC Server Automation rscd Service Authentication Bypass RCE</w:t>
      </w:r>
    </w:p>
    <w:p w:rsidR="00B506C3" w:rsidRDefault="00B506C3" w:rsidP="00B506C3">
      <w:r>
        <w:t>BNC IRC Server Incorrect Password Authentication Bypass</w:t>
      </w:r>
    </w:p>
    <w:p w:rsidR="00B506C3" w:rsidRDefault="00B506C3" w:rsidP="00B506C3">
      <w:r>
        <w:t>Brocade Fabric OS Default Credentials</w:t>
      </w:r>
    </w:p>
    <w:p w:rsidR="00B506C3" w:rsidRDefault="00B506C3" w:rsidP="00B506C3">
      <w:r>
        <w:t>Brother Printer Debut Embedded HTTP Server Detection</w:t>
      </w:r>
    </w:p>
    <w:p w:rsidR="00B506C3" w:rsidRDefault="00B506C3" w:rsidP="00B506C3">
      <w:r>
        <w:t>Buffalo TeraStation Web detection</w:t>
      </w:r>
    </w:p>
    <w:p w:rsidR="00B506C3" w:rsidRDefault="00B506C3" w:rsidP="00B506C3">
      <w:r>
        <w:t>CA eTrust Directory SNMP Packet Parsing Denial of Service</w:t>
      </w:r>
    </w:p>
    <w:p w:rsidR="00B506C3" w:rsidRDefault="00B506C3" w:rsidP="00B506C3">
      <w:r>
        <w:t>CA Unified Infrastructure Management &lt; 8.4 SP2 Multiple Information Disclosure Vulnerabilities (CA20161109-01)</w:t>
      </w:r>
    </w:p>
    <w:p w:rsidR="00B506C3" w:rsidRDefault="00B506C3" w:rsidP="00B506C3">
      <w:r>
        <w:t>CA Unified Infrastructure Management &lt; 8.48 / 8.53 Multiple Vulnerabilities (CA20180829-02)</w:t>
      </w:r>
    </w:p>
    <w:p w:rsidR="00B506C3" w:rsidRDefault="00B506C3" w:rsidP="00B506C3">
      <w:r>
        <w:t>Cayman DSL Router Single Character String Authentication Bypass.</w:t>
      </w:r>
    </w:p>
    <w:p w:rsidR="00B506C3" w:rsidRDefault="00B506C3" w:rsidP="00B506C3">
      <w:r>
        <w:t>Cayman DSL Router Unauthenticated Access</w:t>
      </w:r>
    </w:p>
    <w:p w:rsidR="00B506C3" w:rsidRDefault="00B506C3" w:rsidP="00B506C3">
      <w:r>
        <w:t>cfingerd &lt; 1.4.4 Multiple Vulnerabilities</w:t>
      </w:r>
    </w:p>
    <w:p w:rsidR="00B506C3" w:rsidRDefault="00B506C3" w:rsidP="00B506C3">
      <w:r>
        <w:t>cfingerd Version Detection</w:t>
      </w:r>
    </w:p>
    <w:p w:rsidR="00B506C3" w:rsidRDefault="00B506C3" w:rsidP="00B506C3">
      <w:r>
        <w:t>cfingerd Wildcard Argument Information Disclosure</w:t>
      </w:r>
    </w:p>
    <w:p w:rsidR="00B506C3" w:rsidRDefault="00B506C3" w:rsidP="00B506C3">
      <w:r>
        <w:t>Charybdis IRCd m_capab.c Denial of Service</w:t>
      </w:r>
    </w:p>
    <w:p w:rsidR="00B506C3" w:rsidRDefault="00B506C3" w:rsidP="00B506C3">
      <w:r>
        <w:t>Check Point Secure Platform Detection</w:t>
      </w:r>
    </w:p>
    <w:p w:rsidR="00B506C3" w:rsidRDefault="00B506C3" w:rsidP="00B506C3">
      <w:r>
        <w:t>Check_MK Agent Detection</w:t>
      </w:r>
    </w:p>
    <w:p w:rsidR="00B506C3" w:rsidRDefault="00B506C3" w:rsidP="00B506C3">
      <w:r>
        <w:t>Cheops NG Unauthenticated Access</w:t>
      </w:r>
    </w:p>
    <w:p w:rsidR="00B506C3" w:rsidRDefault="00B506C3" w:rsidP="00B506C3">
      <w:r>
        <w:t>Cheops-ng Cleartext Authentication Information Disclosure</w:t>
      </w:r>
    </w:p>
    <w:p w:rsidR="00B506C3" w:rsidRDefault="00B506C3" w:rsidP="00B506C3">
      <w:r>
        <w:t>Cisco Aironet 1240 AG Unsupported Device Detection</w:t>
      </w:r>
    </w:p>
    <w:p w:rsidR="00B506C3" w:rsidRDefault="00B506C3" w:rsidP="00B506C3">
      <w:r>
        <w:t>Cisco CallManager TFTP File Detection</w:t>
      </w:r>
    </w:p>
    <w:p w:rsidR="00B506C3" w:rsidRDefault="00B506C3" w:rsidP="00B506C3">
      <w:r>
        <w:t>Cisco Energy Management Web Detection</w:t>
      </w:r>
    </w:p>
    <w:p w:rsidR="00B506C3" w:rsidRDefault="00B506C3" w:rsidP="00B506C3">
      <w:r>
        <w:t>Cisco Identity Services Engine (ISE) Unsupported Version Detection</w:t>
      </w:r>
    </w:p>
    <w:p w:rsidR="00B506C3" w:rsidRDefault="00B506C3" w:rsidP="00B506C3">
      <w:r>
        <w:t>Cisco IOS Device TFTP Certificate Authority (CA) File Detection</w:t>
      </w:r>
    </w:p>
    <w:p w:rsidR="00B506C3" w:rsidRDefault="00B506C3" w:rsidP="00B506C3">
      <w:r>
        <w:t>Cisco IOS TFTP File Disclosure</w:t>
      </w:r>
    </w:p>
    <w:p w:rsidR="00B506C3" w:rsidRDefault="00B506C3" w:rsidP="00B506C3">
      <w:r>
        <w:t>Cisco Prime Data Center Network Manager Installed (Linux)</w:t>
      </w:r>
    </w:p>
    <w:p w:rsidR="00B506C3" w:rsidRDefault="00B506C3" w:rsidP="00B506C3">
      <w:r>
        <w:t>Cisco Prime LAN Management Solution Java Object Deserialization RCE (CSCux34647)</w:t>
      </w:r>
    </w:p>
    <w:p w:rsidR="00B506C3" w:rsidRDefault="00B506C3" w:rsidP="00B506C3">
      <w:r>
        <w:t>Cisco Security Manager Java Object Deserialization RCE (CSCux34671)</w:t>
      </w:r>
    </w:p>
    <w:p w:rsidR="00B506C3" w:rsidRDefault="00B506C3" w:rsidP="00B506C3">
      <w:r>
        <w:t>Cisco SPA ATA SIP Detection</w:t>
      </w:r>
    </w:p>
    <w:p w:rsidR="00B506C3" w:rsidRDefault="00B506C3" w:rsidP="00B506C3">
      <w:r>
        <w:t>Cisco SPA ATA Web Interface Detection</w:t>
      </w:r>
    </w:p>
    <w:p w:rsidR="00B506C3" w:rsidRDefault="00B506C3" w:rsidP="00B506C3">
      <w:r>
        <w:t>Cisco TelePresence VX Clinical Assistant WIL-A Module Reboot Admin Password Removal</w:t>
      </w:r>
    </w:p>
    <w:p w:rsidR="00B506C3" w:rsidRDefault="00B506C3" w:rsidP="00B506C3">
      <w:r>
        <w:t>Cisco UCS Director Default Credentials (SSH)</w:t>
      </w:r>
    </w:p>
    <w:p w:rsidR="00B506C3" w:rsidRDefault="00B506C3" w:rsidP="00B506C3">
      <w:r>
        <w:t>Cisco Wireless Control System Installed (Linux)</w:t>
      </w:r>
    </w:p>
    <w:p w:rsidR="00B506C3" w:rsidRDefault="00B506C3" w:rsidP="00B506C3">
      <w:r>
        <w:t>Citrix CloudPlatform Detection</w:t>
      </w:r>
    </w:p>
    <w:p w:rsidR="00B506C3" w:rsidRDefault="00B506C3" w:rsidP="00B506C3">
      <w:r>
        <w:t>Citrix NetScaler Application Delivery Controller Multiple Vulnerabilities</w:t>
      </w:r>
    </w:p>
    <w:p w:rsidR="00B506C3" w:rsidRDefault="00B506C3" w:rsidP="00B506C3">
      <w:r>
        <w:t>Citrix NetScaler Gateway XSS (CTX140291)</w:t>
      </w:r>
    </w:p>
    <w:p w:rsidR="00B506C3" w:rsidRDefault="00B506C3" w:rsidP="00B506C3">
      <w:r>
        <w:lastRenderedPageBreak/>
        <w:t>Citrix NetScaler Multiple Vulnerabilities (CTX140651)</w:t>
      </w:r>
    </w:p>
    <w:p w:rsidR="00B506C3" w:rsidRDefault="00B506C3" w:rsidP="00B506C3">
      <w:r>
        <w:t>Citrix NetScaler nsconfigd Remote DoS (CTX139017)</w:t>
      </w:r>
    </w:p>
    <w:p w:rsidR="00B506C3" w:rsidRDefault="00B506C3" w:rsidP="00B506C3">
      <w:r>
        <w:t>Citrix NetScaler Version Detection</w:t>
      </w:r>
    </w:p>
    <w:p w:rsidR="00B506C3" w:rsidRDefault="00B506C3" w:rsidP="00B506C3">
      <w:r>
        <w:t>Citrix Provisioning Services Unspecified Request Parsing Remote Code Execution (CTX133039) (uncredentialed check)</w:t>
      </w:r>
    </w:p>
    <w:p w:rsidR="00B506C3" w:rsidRDefault="00B506C3" w:rsidP="00B506C3">
      <w:r>
        <w:t>Citrix Published Applications Remote Enumeration</w:t>
      </w:r>
    </w:p>
    <w:p w:rsidR="00B506C3" w:rsidRDefault="00B506C3" w:rsidP="00B506C3">
      <w:r>
        <w:t>Citrix SD-WAN Center Detection</w:t>
      </w:r>
    </w:p>
    <w:p w:rsidR="00B506C3" w:rsidRDefault="00B506C3" w:rsidP="00B506C3">
      <w:r>
        <w:t>Citrix SD-WAN Detection</w:t>
      </w:r>
    </w:p>
    <w:p w:rsidR="00B506C3" w:rsidRDefault="00B506C3" w:rsidP="00B506C3">
      <w:r>
        <w:t>Citrix Studio &lt; 7.6.1000 Insecure Access Policy Configuration (CTX213045)</w:t>
      </w:r>
    </w:p>
    <w:p w:rsidR="00B506C3" w:rsidRDefault="00B506C3" w:rsidP="00B506C3">
      <w:r>
        <w:t>Citrix XenServer Active Directory Authentication Incorrect Host Management Security Bypass (CTX213549, CTX213769)</w:t>
      </w:r>
    </w:p>
    <w:p w:rsidR="00B506C3" w:rsidRDefault="00B506C3" w:rsidP="00B506C3">
      <w:r>
        <w:t>Citrix XenServer Detection</w:t>
      </w:r>
    </w:p>
    <w:p w:rsidR="00B506C3" w:rsidRDefault="00B506C3" w:rsidP="00B506C3">
      <w:r>
        <w:t>Citrix XenServer Guest-to-host DoS (CTX230624)</w:t>
      </w:r>
    </w:p>
    <w:p w:rsidR="00B506C3" w:rsidRDefault="00B506C3" w:rsidP="00B506C3">
      <w:r>
        <w:t>Citrix XenServer Information Disclosure Vulnerability (CTX235225)</w:t>
      </w:r>
    </w:p>
    <w:p w:rsidR="00B506C3" w:rsidRDefault="00B506C3" w:rsidP="00B506C3">
      <w:r>
        <w:t>Citrix XenServer Local Memory Disclosure Vulnerability (CTX235225)</w:t>
      </w:r>
    </w:p>
    <w:p w:rsidR="00B506C3" w:rsidRDefault="00B506C3" w:rsidP="00B506C3">
      <w:r>
        <w:t>Citrix XenServer Microarchitectural Data Sampling Speculative Side-Channel Vulnerabilities (MDSUM/RIDL) (MFBDS/RIDL/ZombieLoad) (MLPDS/RIDL) (MSBDS/Fallout) (CTX2251995)</w:t>
      </w:r>
    </w:p>
    <w:p w:rsidR="00B506C3" w:rsidRDefault="00B506C3" w:rsidP="00B506C3">
      <w:r>
        <w:t>Citrix XenServer Multiple Infinite Loop Guest-to-Host DoS (CTX202583)</w:t>
      </w:r>
    </w:p>
    <w:p w:rsidR="00B506C3" w:rsidRDefault="00B506C3" w:rsidP="00B506C3">
      <w:r>
        <w:t>Citrix XenServer Multiple memory_exchange() Hypercall Error Handling DoS (CTX203451)</w:t>
      </w:r>
    </w:p>
    <w:p w:rsidR="00B506C3" w:rsidRDefault="00B506C3" w:rsidP="00B506C3">
      <w:r>
        <w:t>Citrix XenServer Multiple Vulnerabilities (CTX140984)</w:t>
      </w:r>
    </w:p>
    <w:p w:rsidR="00B506C3" w:rsidRDefault="00B506C3" w:rsidP="00B506C3">
      <w:r>
        <w:t>Citrix XenServer Multiple Vulnerabilities (CTX200288)</w:t>
      </w:r>
    </w:p>
    <w:p w:rsidR="00B506C3" w:rsidRDefault="00B506C3" w:rsidP="00B506C3">
      <w:r>
        <w:t>Citrix XenServer Multiple Vulnerabilities (CTX200892)</w:t>
      </w:r>
    </w:p>
    <w:p w:rsidR="00B506C3" w:rsidRDefault="00B506C3" w:rsidP="00B506C3">
      <w:r>
        <w:t>Citrix XenServer Multiple Vulnerabilities (CTX212736)</w:t>
      </w:r>
    </w:p>
    <w:p w:rsidR="00B506C3" w:rsidRDefault="00B506C3" w:rsidP="00B506C3">
      <w:r>
        <w:t>Citrix XenServer Multiple Vulnerabilities (CTX214954) (Bunker Buster)</w:t>
      </w:r>
    </w:p>
    <w:p w:rsidR="00B506C3" w:rsidRDefault="00B506C3" w:rsidP="00B506C3">
      <w:r>
        <w:t>Citrix XenServer Multiple Vulnerabilities (CTX216071)</w:t>
      </w:r>
    </w:p>
    <w:p w:rsidR="00B506C3" w:rsidRDefault="00B506C3" w:rsidP="00B506C3">
      <w:r>
        <w:t>Citrix XenServer Multiple Vulnerabilities (CTX218775)</w:t>
      </w:r>
    </w:p>
    <w:p w:rsidR="00B506C3" w:rsidRDefault="00B506C3" w:rsidP="00B506C3">
      <w:r>
        <w:t>Citrix XenServer Multiple Vulnerabilities (CTX219378)</w:t>
      </w:r>
    </w:p>
    <w:p w:rsidR="00B506C3" w:rsidRDefault="00B506C3" w:rsidP="00B506C3">
      <w:r>
        <w:t>Citrix XenServer Multiple Vulnerabilities (CTX220112)</w:t>
      </w:r>
    </w:p>
    <w:p w:rsidR="00B506C3" w:rsidRDefault="00B506C3" w:rsidP="00B506C3">
      <w:r>
        <w:t>Citrix XenServer Multiple Vulnerabilities (CTX220771)</w:t>
      </w:r>
    </w:p>
    <w:p w:rsidR="00B506C3" w:rsidRDefault="00B506C3" w:rsidP="00B506C3">
      <w:r>
        <w:t>Citrix XenServer multiple vulnerabilities (CTX222565)</w:t>
      </w:r>
    </w:p>
    <w:p w:rsidR="00B506C3" w:rsidRDefault="00B506C3" w:rsidP="00B506C3">
      <w:r>
        <w:t>Citrix XenServer Multiple Vulnerabilities (CTX223291)</w:t>
      </w:r>
    </w:p>
    <w:p w:rsidR="00B506C3" w:rsidRDefault="00B506C3" w:rsidP="00B506C3">
      <w:r>
        <w:t>Citrix XenServer Multiple Vulnerabilities (CTX224740)</w:t>
      </w:r>
    </w:p>
    <w:p w:rsidR="00B506C3" w:rsidRDefault="00B506C3" w:rsidP="00B506C3">
      <w:r>
        <w:t>Citrix XenServer Multiple Vulnerabilities (CTX225941)</w:t>
      </w:r>
    </w:p>
    <w:p w:rsidR="00B506C3" w:rsidRDefault="00B506C3" w:rsidP="00B506C3">
      <w:r>
        <w:t>Citrix XenServer Multiple Vulnerabilities (CTX227185)</w:t>
      </w:r>
    </w:p>
    <w:p w:rsidR="00B506C3" w:rsidRDefault="00B506C3" w:rsidP="00B506C3">
      <w:r>
        <w:t>Citrix XenServer Multiple Vulnerabilities (CTX228867)</w:t>
      </w:r>
    </w:p>
    <w:p w:rsidR="00B506C3" w:rsidRDefault="00B506C3" w:rsidP="00B506C3">
      <w:r>
        <w:t>Citrix XenServer Multiple Vulnerabilities (CTX230138)</w:t>
      </w:r>
    </w:p>
    <w:p w:rsidR="00B506C3" w:rsidRDefault="00B506C3" w:rsidP="00B506C3">
      <w:r>
        <w:t>Citrix XenServer Multiple Vulnerabilities (CTX231390) (Meltdown)(Spectre)</w:t>
      </w:r>
    </w:p>
    <w:p w:rsidR="00B506C3" w:rsidRDefault="00B506C3" w:rsidP="00B506C3">
      <w:r>
        <w:t>Citrix XenServer Multiple Vulnerabilities (CTX232096)</w:t>
      </w:r>
    </w:p>
    <w:p w:rsidR="00B506C3" w:rsidRDefault="00B506C3" w:rsidP="00B506C3">
      <w:r>
        <w:t>Citrix XenServer Multiple Vulnerabilities (CTX232655)</w:t>
      </w:r>
    </w:p>
    <w:p w:rsidR="00B506C3" w:rsidRDefault="00B506C3" w:rsidP="00B506C3">
      <w:r>
        <w:t>Citrix XenServer Multiple Vulnerabilities (CTX234679)</w:t>
      </w:r>
    </w:p>
    <w:p w:rsidR="00B506C3" w:rsidRDefault="00B506C3" w:rsidP="00B506C3">
      <w:r>
        <w:t>Citrix XenServer Multiple Vulnerabilities (CTX235748)</w:t>
      </w:r>
    </w:p>
    <w:p w:rsidR="00B506C3" w:rsidRDefault="00B506C3" w:rsidP="00B506C3">
      <w:r>
        <w:t>Citrix XenServer Multiple Vulnerabilities (CTX239432)</w:t>
      </w:r>
    </w:p>
    <w:p w:rsidR="00B506C3" w:rsidRDefault="00B506C3" w:rsidP="00B506C3">
      <w:r>
        <w:t>Citrix XenServer Multiple Vulnerabilities (Foreshadow) (CTX236548)</w:t>
      </w:r>
    </w:p>
    <w:p w:rsidR="00B506C3" w:rsidRDefault="00B506C3" w:rsidP="00B506C3">
      <w:r>
        <w:t>Citrix XenServer Nested VT-x Instruction Guest-to-Host DoS (CTX239100)</w:t>
      </w:r>
    </w:p>
    <w:p w:rsidR="00B506C3" w:rsidRDefault="00B506C3" w:rsidP="00B506C3">
      <w:r>
        <w:lastRenderedPageBreak/>
        <w:t>Citrix XenServer Pin Count / Page Reference Grant Table Code Guest-to-Host Memory Corruption Vulnerability (CTX229057)</w:t>
      </w:r>
    </w:p>
    <w:p w:rsidR="00B506C3" w:rsidRDefault="00B506C3" w:rsidP="00B506C3">
      <w:r>
        <w:t>Citrix XenServer QEMU Display Geometry Resize Handling Guest-to-Host Code Execution (CTX221578)</w:t>
      </w:r>
    </w:p>
    <w:p w:rsidR="00B506C3" w:rsidRDefault="00B506C3" w:rsidP="00B506C3">
      <w:r>
        <w:t>Citrix XenServer QEMU FDC Buffer Overflow RCE (CTX201078) (VENOM)</w:t>
      </w:r>
    </w:p>
    <w:p w:rsidR="00B506C3" w:rsidRDefault="00B506C3" w:rsidP="00B506C3">
      <w:r>
        <w:t>Citrix XenServer QEMU IDE Buffer Overflow Code Execution (CTX201593)</w:t>
      </w:r>
    </w:p>
    <w:p w:rsidR="00B506C3" w:rsidRDefault="00B506C3" w:rsidP="00B506C3">
      <w:r>
        <w:t>Citrix XenServer QEMU ioport Array Overflow Guest-to-Host Privilege Escalation (CTX219136)</w:t>
      </w:r>
    </w:p>
    <w:p w:rsidR="00B506C3" w:rsidRDefault="00B506C3" w:rsidP="00B506C3">
      <w:r>
        <w:t>Citrix XenServer QEMU RTL8139 Guest Network Device Information Disclosure (CTX201717)</w:t>
      </w:r>
    </w:p>
    <w:p w:rsidR="00B506C3" w:rsidRDefault="00B506C3" w:rsidP="00B506C3">
      <w:r>
        <w:t>ClamAV &lt; 0.100.1 Multiple Vulnerabilities</w:t>
      </w:r>
    </w:p>
    <w:p w:rsidR="00B506C3" w:rsidRDefault="00B506C3" w:rsidP="00B506C3">
      <w:r>
        <w:t>ClamAV &lt; 0.95 Scan Evasion</w:t>
      </w:r>
    </w:p>
    <w:p w:rsidR="00B506C3" w:rsidRDefault="00B506C3" w:rsidP="00B506C3">
      <w:r>
        <w:t>ClamAV &lt; 0.95.1 Multiple Vulnerabilities</w:t>
      </w:r>
    </w:p>
    <w:p w:rsidR="00B506C3" w:rsidRDefault="00B506C3" w:rsidP="00B506C3">
      <w:r>
        <w:t>ClamAV &lt; 0.95.2 Multiple Scan Evasion Vulnerabilities</w:t>
      </w:r>
    </w:p>
    <w:p w:rsidR="00B506C3" w:rsidRDefault="00B506C3" w:rsidP="00B506C3">
      <w:r>
        <w:t>ClamAV &lt; 0.96 Multiple Vulnerabilities</w:t>
      </w:r>
    </w:p>
    <w:p w:rsidR="00B506C3" w:rsidRDefault="00B506C3" w:rsidP="00B506C3">
      <w:r>
        <w:t>ClamAV &lt; 0.96.1 Multiple Vulnerabilities</w:t>
      </w:r>
    </w:p>
    <w:p w:rsidR="00B506C3" w:rsidRDefault="00B506C3" w:rsidP="00B506C3">
      <w:r>
        <w:t>ClamAV &lt; 0.96.3 Multiple Vulnerabilities</w:t>
      </w:r>
    </w:p>
    <w:p w:rsidR="00B506C3" w:rsidRDefault="00B506C3" w:rsidP="00B506C3">
      <w:r>
        <w:t>ClamAV &lt; 0.96.5 Multiple Vulnerabilities</w:t>
      </w:r>
    </w:p>
    <w:p w:rsidR="00B506C3" w:rsidRDefault="00B506C3" w:rsidP="00B506C3">
      <w:r>
        <w:t>ClamAV &lt; 0.97 Multiple Vulnerabilities</w:t>
      </w:r>
    </w:p>
    <w:p w:rsidR="00B506C3" w:rsidRDefault="00B506C3" w:rsidP="00B506C3">
      <w:r>
        <w:t>ClamAV &lt; 0.97.2 'cli_hm_scan' Denial of Service</w:t>
      </w:r>
    </w:p>
    <w:p w:rsidR="00B506C3" w:rsidRDefault="00B506C3" w:rsidP="00B506C3">
      <w:r>
        <w:t>ClamAV &lt; 0.97.5 Multiple Vulnerabilities</w:t>
      </w:r>
    </w:p>
    <w:p w:rsidR="00B506C3" w:rsidRDefault="00B506C3" w:rsidP="00B506C3">
      <w:r>
        <w:t>ClamAV &lt; 0.97.7 Multiple Vulnerabilities</w:t>
      </w:r>
    </w:p>
    <w:p w:rsidR="00B506C3" w:rsidRDefault="00B506C3" w:rsidP="00B506C3">
      <w:r>
        <w:t>ClamAV &lt; 0.97.8 Multiple Vulnerabilities</w:t>
      </w:r>
    </w:p>
    <w:p w:rsidR="00B506C3" w:rsidRDefault="00B506C3" w:rsidP="00B506C3">
      <w:r>
        <w:t>ClamAV &lt; 0.98.5 Multiple Vulnerabilities</w:t>
      </w:r>
    </w:p>
    <w:p w:rsidR="00B506C3" w:rsidRDefault="00B506C3" w:rsidP="00B506C3">
      <w:r>
        <w:t>ClamAV &lt; 0.98.6 Multiple Vulnerabilities</w:t>
      </w:r>
    </w:p>
    <w:p w:rsidR="00B506C3" w:rsidRDefault="00B506C3" w:rsidP="00B506C3">
      <w:r>
        <w:t>ClamAV &lt; 0.98.7 Multiple Vulnerabilities</w:t>
      </w:r>
    </w:p>
    <w:p w:rsidR="00B506C3" w:rsidRDefault="00B506C3" w:rsidP="00B506C3">
      <w:r>
        <w:t>ClamAV &lt; 0.99.2 Multiple libclamav DoS</w:t>
      </w:r>
    </w:p>
    <w:p w:rsidR="00B506C3" w:rsidRDefault="00B506C3" w:rsidP="00B506C3">
      <w:r>
        <w:t>ClamAV &lt; 0.99.3 Multiple libclamav DoS</w:t>
      </w:r>
    </w:p>
    <w:p w:rsidR="00B506C3" w:rsidRDefault="00B506C3" w:rsidP="00B506C3">
      <w:r>
        <w:t>ClamAV Antivirus Detection and Status</w:t>
      </w:r>
    </w:p>
    <w:p w:rsidR="00B506C3" w:rsidRDefault="00B506C3" w:rsidP="00B506C3">
      <w:r>
        <w:t>ClamAV Unsupported Version Detection</w:t>
      </w:r>
    </w:p>
    <w:p w:rsidR="00B506C3" w:rsidRDefault="00B506C3" w:rsidP="00B506C3">
      <w:r>
        <w:t>ClamAV Version Detection</w:t>
      </w:r>
    </w:p>
    <w:p w:rsidR="00B506C3" w:rsidRDefault="00B506C3" w:rsidP="00B506C3">
      <w:r>
        <w:t>ClarkConnect Linux clarkconnectd Remote Information Disclosure</w:t>
      </w:r>
    </w:p>
    <w:p w:rsidR="00B506C3" w:rsidRDefault="00B506C3" w:rsidP="00B506C3">
      <w:r>
        <w:t>Clearswift MIMEsweeper Manager Console Detection</w:t>
      </w:r>
    </w:p>
    <w:p w:rsidR="00B506C3" w:rsidRDefault="00B506C3" w:rsidP="00B506C3">
      <w:r>
        <w:t>ClusterLabs Pacemaker PCS Daemon Default Password</w:t>
      </w:r>
    </w:p>
    <w:p w:rsidR="00B506C3" w:rsidRDefault="00B506C3" w:rsidP="00B506C3">
      <w:r>
        <w:t>ClusterLabs Pacemaker PCS Daemon Detection</w:t>
      </w:r>
    </w:p>
    <w:p w:rsidR="00B506C3" w:rsidRDefault="00B506C3" w:rsidP="00B506C3">
      <w:r>
        <w:t>Comelit Actuator Detection</w:t>
      </w:r>
    </w:p>
    <w:p w:rsidR="00B506C3" w:rsidRDefault="00B506C3" w:rsidP="00B506C3">
      <w:r>
        <w:t>Comelit Camera Detection</w:t>
      </w:r>
    </w:p>
    <w:p w:rsidR="00B506C3" w:rsidRDefault="00B506C3" w:rsidP="00B506C3">
      <w:r>
        <w:t>Comelit Intercom Detection</w:t>
      </w:r>
    </w:p>
    <w:p w:rsidR="00B506C3" w:rsidRDefault="00B506C3" w:rsidP="00B506C3">
      <w:r>
        <w:t>Comelit Intercom Master Detection</w:t>
      </w:r>
    </w:p>
    <w:p w:rsidR="00B506C3" w:rsidRDefault="00B506C3" w:rsidP="00B506C3">
      <w:r>
        <w:t>Commvault 11 &lt; 11 SP7 Multiple Vulnerabilities</w:t>
      </w:r>
    </w:p>
    <w:p w:rsidR="00B506C3" w:rsidRDefault="00B506C3" w:rsidP="00B506C3">
      <w:r>
        <w:t>CoSoSys Endpoint Protector 4 Predictable Password</w:t>
      </w:r>
    </w:p>
    <w:p w:rsidR="00B506C3" w:rsidRDefault="00B506C3" w:rsidP="00B506C3">
      <w:r>
        <w:t>Countertack Sentinel Detection</w:t>
      </w:r>
    </w:p>
    <w:p w:rsidR="00B506C3" w:rsidRDefault="00B506C3" w:rsidP="00B506C3">
      <w:r>
        <w:t>Countertack Sentinel User Interface Detection</w:t>
      </w:r>
    </w:p>
    <w:p w:rsidR="00B506C3" w:rsidRDefault="00B506C3" w:rsidP="00B506C3">
      <w:r>
        <w:t>CUPS 1.6.x &gt;= 1.6.4 / 1.7.x &lt; 1.7.1 lppasswd Information Disclosure</w:t>
      </w:r>
    </w:p>
    <w:p w:rsidR="00B506C3" w:rsidRDefault="00B506C3" w:rsidP="00B506C3">
      <w:r>
        <w:t>CUPS 1.7.x &lt; 1.7.4 'get_file' Function Symlink Handling Info Disclosure</w:t>
      </w:r>
    </w:p>
    <w:p w:rsidR="00B506C3" w:rsidRDefault="00B506C3" w:rsidP="00B506C3">
      <w:r>
        <w:t>CUPS 1.7.x &lt; 1.7.5 'get_file' Function Symlink Handling Info Disclosure</w:t>
      </w:r>
    </w:p>
    <w:p w:rsidR="00B506C3" w:rsidRDefault="00B506C3" w:rsidP="00B506C3">
      <w:r>
        <w:lastRenderedPageBreak/>
        <w:t>CUPS &lt; 1.1.18 Multiple Vulnerabilities</w:t>
      </w:r>
    </w:p>
    <w:p w:rsidR="00B506C3" w:rsidRDefault="00B506C3" w:rsidP="00B506C3">
      <w:r>
        <w:t>CUPS &lt; 1.1.23 Multiple Vulnerabilities</w:t>
      </w:r>
    </w:p>
    <w:p w:rsidR="00B506C3" w:rsidRDefault="00B506C3" w:rsidP="00B506C3">
      <w:r>
        <w:t>CUPS &lt; 1.3.10 Multiple Vulnerabilities</w:t>
      </w:r>
    </w:p>
    <w:p w:rsidR="00B506C3" w:rsidRDefault="00B506C3" w:rsidP="00B506C3">
      <w:r>
        <w:t>CUPS &lt; 1.3.6 process_browse_data() Function Double Free DoS</w:t>
      </w:r>
    </w:p>
    <w:p w:rsidR="00B506C3" w:rsidRDefault="00B506C3" w:rsidP="00B506C3">
      <w:r>
        <w:t>CUPS &lt; 1.3.7 Multiple Vulnerabilities</w:t>
      </w:r>
    </w:p>
    <w:p w:rsidR="00B506C3" w:rsidRDefault="00B506C3" w:rsidP="00B506C3">
      <w:r>
        <w:t>CUPS &lt; 1.3.8 PNG File Handling Multiple Overflows</w:t>
      </w:r>
    </w:p>
    <w:p w:rsidR="00B506C3" w:rsidRDefault="00B506C3" w:rsidP="00B506C3">
      <w:r>
        <w:t>CUPS &lt; 1.3.9 Multiple Vulnerabilities</w:t>
      </w:r>
    </w:p>
    <w:p w:rsidR="00B506C3" w:rsidRDefault="00B506C3" w:rsidP="00B506C3">
      <w:r>
        <w:t>CUPS &lt; 1.4.2 kerberos Parameter XSS</w:t>
      </w:r>
    </w:p>
    <w:p w:rsidR="00B506C3" w:rsidRDefault="00B506C3" w:rsidP="00B506C3">
      <w:r>
        <w:t>CUPS &lt; 1.4.3 Multiple Vulnerabilities</w:t>
      </w:r>
    </w:p>
    <w:p w:rsidR="00B506C3" w:rsidRDefault="00B506C3" w:rsidP="00B506C3">
      <w:r>
        <w:t>CUPS &lt; 1.4.4 Multiple Vulnerabilities</w:t>
      </w:r>
    </w:p>
    <w:p w:rsidR="00B506C3" w:rsidRDefault="00B506C3" w:rsidP="00B506C3">
      <w:r>
        <w:t>CUPS &lt; 1.4.5 Multiple Vulnerabilities</w:t>
      </w:r>
    </w:p>
    <w:p w:rsidR="00B506C3" w:rsidRDefault="00B506C3" w:rsidP="00B506C3">
      <w:r>
        <w:t>CUPS &lt; 1.4.7 'gif_read_lzw' Buffer Overflow</w:t>
      </w:r>
    </w:p>
    <w:p w:rsidR="00B506C3" w:rsidRDefault="00B506C3" w:rsidP="00B506C3">
      <w:r>
        <w:t>CUPS &lt; 1.6.2 Multiple Vulnerabilities</w:t>
      </w:r>
    </w:p>
    <w:p w:rsidR="00B506C3" w:rsidRDefault="00B506C3" w:rsidP="00B506C3">
      <w:r>
        <w:t>CUPS &lt; 1.7.2 is_path_absolute Function XSS</w:t>
      </w:r>
    </w:p>
    <w:p w:rsidR="00B506C3" w:rsidRDefault="00B506C3" w:rsidP="00B506C3">
      <w:r>
        <w:t>CUPS &lt; 2.0.1 SSLv3 Legacy Encryption Vulnerability (POODLE)</w:t>
      </w:r>
    </w:p>
    <w:p w:rsidR="00B506C3" w:rsidRDefault="00B506C3" w:rsidP="00B506C3">
      <w:r>
        <w:t>CUPS &lt; 2.0.3 Multiple Vulnerabilities</w:t>
      </w:r>
    </w:p>
    <w:p w:rsidR="00B506C3" w:rsidRDefault="00B506C3" w:rsidP="00B506C3">
      <w:r>
        <w:t>CUPS cups/ipp.c ippReadIO Function IPP Tag Handling Overflow</w:t>
      </w:r>
    </w:p>
    <w:p w:rsidR="00B506C3" w:rsidRDefault="00B506C3" w:rsidP="00B506C3">
      <w:r>
        <w:t>CUPS Incomplete SSL Negotiation Remote DoS</w:t>
      </w:r>
    </w:p>
    <w:p w:rsidR="00B506C3" w:rsidRDefault="00B506C3" w:rsidP="00B506C3">
      <w:r>
        <w:t>CUPS Internet Printing Protocol (IPP) Implementation Empty UDP Datagram Remote DoS</w:t>
      </w:r>
    </w:p>
    <w:p w:rsidR="00B506C3" w:rsidRDefault="00B506C3" w:rsidP="00B506C3">
      <w:r>
        <w:t>CUPS Printer List Disclosure</w:t>
      </w:r>
    </w:p>
    <w:p w:rsidR="00B506C3" w:rsidRDefault="00B506C3" w:rsidP="00B506C3">
      <w:r>
        <w:t>CUPS Remote Command Execution via Shellshock</w:t>
      </w:r>
    </w:p>
    <w:p w:rsidR="00B506C3" w:rsidRDefault="00B506C3" w:rsidP="00B506C3">
      <w:r>
        <w:t>CUPS SNMP Back End (backend/snmp.c) asn1_get_string Function Crafted SNMP Response Remote Overflow</w:t>
      </w:r>
    </w:p>
    <w:p w:rsidR="00B506C3" w:rsidRDefault="00B506C3" w:rsidP="00B506C3">
      <w:r>
        <w:t>CVS &lt; 1.11.17 / 1.12.9 Multiple Vulnerabilities</w:t>
      </w:r>
    </w:p>
    <w:p w:rsidR="00B506C3" w:rsidRDefault="00B506C3" w:rsidP="00B506C3">
      <w:r>
        <w:t>CVS &lt; 1.11.20 / 1.12.12 Multiple Unspecified Vulnerabilities</w:t>
      </w:r>
    </w:p>
    <w:p w:rsidR="00B506C3" w:rsidRDefault="00B506C3" w:rsidP="00B506C3">
      <w:r>
        <w:t>CVS Client Traversal Arbitrary File Retrieval</w:t>
      </w:r>
    </w:p>
    <w:p w:rsidR="00B506C3" w:rsidRDefault="00B506C3" w:rsidP="00B506C3">
      <w:r>
        <w:t>CVS history.c File Existence Information Disclosure</w:t>
      </w:r>
    </w:p>
    <w:p w:rsidR="00B506C3" w:rsidRDefault="00B506C3" w:rsidP="00B506C3">
      <w:r>
        <w:t>CVS Malformed Directory Request Double-free Privilege Escalation</w:t>
      </w:r>
    </w:p>
    <w:p w:rsidR="00B506C3" w:rsidRDefault="00B506C3" w:rsidP="00B506C3">
      <w:r>
        <w:t>CVS pserver Brute Force Access</w:t>
      </w:r>
    </w:p>
    <w:p w:rsidR="00B506C3" w:rsidRDefault="00B506C3" w:rsidP="00B506C3">
      <w:r>
        <w:t>CVS pserver Crafted Module Request Arbitrary File / Directory Creation</w:t>
      </w:r>
    </w:p>
    <w:p w:rsidR="00B506C3" w:rsidRDefault="00B506C3" w:rsidP="00B506C3">
      <w:r>
        <w:t>CVS PServer CVSROOT Passwd File Arbitrary Code Execution</w:t>
      </w:r>
    </w:p>
    <w:p w:rsidR="00B506C3" w:rsidRDefault="00B506C3" w:rsidP="00B506C3">
      <w:r>
        <w:t>CVS pserver Line Entry Handling Overflow</w:t>
      </w:r>
    </w:p>
    <w:p w:rsidR="00B506C3" w:rsidRDefault="00B506C3" w:rsidP="00B506C3">
      <w:r>
        <w:t>D-Link DCC Protocol Security Bypass</w:t>
      </w:r>
    </w:p>
    <w:p w:rsidR="00B506C3" w:rsidRDefault="00B506C3" w:rsidP="00B506C3">
      <w:r>
        <w:t>D-Link DIR Router Web Interface Detection</w:t>
      </w:r>
    </w:p>
    <w:p w:rsidR="00B506C3" w:rsidRDefault="00B506C3" w:rsidP="00B506C3">
      <w:r>
        <w:t>Danware NetOp Host HELO Request Remote Information Disclosure</w:t>
      </w:r>
    </w:p>
    <w:p w:rsidR="00B506C3" w:rsidRDefault="00B506C3" w:rsidP="00B506C3">
      <w:r>
        <w:t>Default Password (0000) for 'user' on WIP5000 IP Phone</w:t>
      </w:r>
    </w:p>
    <w:p w:rsidR="00B506C3" w:rsidRDefault="00B506C3" w:rsidP="00B506C3">
      <w:r>
        <w:t>Default Password (000000) for 'admin' on WIP5000 IP Phone</w:t>
      </w:r>
    </w:p>
    <w:p w:rsidR="00B506C3" w:rsidRDefault="00B506C3" w:rsidP="00B506C3">
      <w:r>
        <w:t>Dell EMC Data Protection Central 1.0, 1.0.1, 18.1, 18.2, 19.1 Improper Certificate Chain of Trust (DSA-2019-135)</w:t>
      </w:r>
    </w:p>
    <w:p w:rsidR="00B506C3" w:rsidRDefault="00B506C3" w:rsidP="00B506C3">
      <w:r>
        <w:t>Dell KACE K2000 Appliance Hidden CIFS Fileshare Information Disclosure</w:t>
      </w:r>
    </w:p>
    <w:p w:rsidR="00B506C3" w:rsidRDefault="00B506C3" w:rsidP="00B506C3">
      <w:r>
        <w:t>Deprecated / Disabled Plugins in Scan Policy - Notice</w:t>
      </w:r>
    </w:p>
    <w:p w:rsidR="00B506C3" w:rsidRDefault="00B506C3" w:rsidP="00B506C3">
      <w:r>
        <w:t>DHCP server Detection (Linux)</w:t>
      </w:r>
    </w:p>
    <w:p w:rsidR="00B506C3" w:rsidRDefault="00B506C3" w:rsidP="00B506C3">
      <w:r>
        <w:t>DISA Security Readiness Review Scripts Detection</w:t>
      </w:r>
    </w:p>
    <w:p w:rsidR="00B506C3" w:rsidRDefault="00B506C3" w:rsidP="00B506C3">
      <w:r>
        <w:t>DISA Security Readiness Review Scripts for Solaris Local Privilege Escalation</w:t>
      </w:r>
    </w:p>
    <w:p w:rsidR="00B506C3" w:rsidRDefault="00B506C3" w:rsidP="00B506C3">
      <w:r>
        <w:lastRenderedPageBreak/>
        <w:t>Docker Container Number of Changed Files</w:t>
      </w:r>
    </w:p>
    <w:p w:rsidR="00B506C3" w:rsidRDefault="00B506C3" w:rsidP="00B506C3">
      <w:r>
        <w:t>Dovecot Multiple Command Traversal Arbitrary Directory Listing</w:t>
      </w:r>
    </w:p>
    <w:p w:rsidR="00B506C3" w:rsidRDefault="00B506C3" w:rsidP="00B506C3">
      <w:r>
        <w:t>Dovecot passdbs Argument Injection Authentication Bypass</w:t>
      </w:r>
    </w:p>
    <w:p w:rsidR="00B506C3" w:rsidRDefault="00B506C3" w:rsidP="00B506C3">
      <w:r>
        <w:t>Dropbear SSH Server &lt; 2013.59 Multiple Vulnerabilities</w:t>
      </w:r>
    </w:p>
    <w:p w:rsidR="00B506C3" w:rsidRDefault="00B506C3" w:rsidP="00B506C3">
      <w:r>
        <w:t>Dropbear SSH Server &lt; 2016.72 Multiple Vulnerabilities</w:t>
      </w:r>
    </w:p>
    <w:p w:rsidR="00B506C3" w:rsidRDefault="00B506C3" w:rsidP="00B506C3">
      <w:r>
        <w:t>Dropbear SSH Server &lt; 2016.72 xauth Command Injection</w:t>
      </w:r>
    </w:p>
    <w:p w:rsidR="00B506C3" w:rsidRDefault="00B506C3" w:rsidP="00B506C3">
      <w:r>
        <w:t>Dropbear SSH Server Channel Concurrency Use-after-free Remote Code Execution</w:t>
      </w:r>
    </w:p>
    <w:p w:rsidR="00B506C3" w:rsidRDefault="00B506C3" w:rsidP="00B506C3">
      <w:r>
        <w:t>Dropbear SSH Server svr_ses.childpidsize Remote Overflow</w:t>
      </w:r>
    </w:p>
    <w:p w:rsidR="00B506C3" w:rsidRDefault="00B506C3" w:rsidP="00B506C3">
      <w:r>
        <w:t>Dropbear SSH Server Username Remote Format String</w:t>
      </w:r>
    </w:p>
    <w:p w:rsidR="00B506C3" w:rsidRDefault="00B506C3" w:rsidP="00B506C3">
      <w:r>
        <w:t>EgoSecure EndPoint Service Installed</w:t>
      </w:r>
    </w:p>
    <w:p w:rsidR="00B506C3" w:rsidRDefault="00B506C3" w:rsidP="00B506C3">
      <w:r>
        <w:t>Ekiga SIP Detection</w:t>
      </w:r>
    </w:p>
    <w:p w:rsidR="00B506C3" w:rsidRDefault="00B506C3" w:rsidP="00B506C3">
      <w:r>
        <w:t>EMC AutoStart &lt; 5.5.0 HF4 ftAgent Remote Code Execution</w:t>
      </w:r>
    </w:p>
    <w:p w:rsidR="00B506C3" w:rsidRDefault="00B506C3" w:rsidP="00B506C3">
      <w:r>
        <w:t>EMC Avamar ADS / AVE 7.2.x &lt; 7.2.1 Hotfix 277897 / 7.3.x &lt; 7.3.1 Hotfix 276676 / 7.4.x &lt; 7.4.1 Hotfix 279294 Multiple Vulnerabilities (ESA-2017-054)</w:t>
      </w:r>
    </w:p>
    <w:p w:rsidR="00B506C3" w:rsidRDefault="00B506C3" w:rsidP="00B506C3">
      <w:r>
        <w:t>EMC Avamar ADS / AVE 7.2.x &lt; 7.2.1 Hotfix HOTFIX 300440 / 7.3.x &lt; 7.3.1 Hotfix 300439 / 7.4.x &lt; 7.4.1 Hotfix 300438 / 7.5.0 &lt; 7.5.0 Hotfix 300441 / 7.5.1 &lt; 7.5.1 Hotfix 300442 / 18.1 &lt; 18.1 Hotfix 300443 Multiple Vulnerabilities (DSA-2018-145)</w:t>
      </w:r>
    </w:p>
    <w:p w:rsidR="00B506C3" w:rsidRDefault="00B506C3" w:rsidP="00B506C3">
      <w:r>
        <w:t>EMC Avamar ADS / AVE 7.3.0.x &lt; 7.3.0 Hotfix 268253 / 7.3.1.x &lt; 7.3.1 Hotfix 272363 Incorrect File Ownership Local Privilege Escalation (ESA-2016-146)</w:t>
      </w:r>
    </w:p>
    <w:p w:rsidR="00B506C3" w:rsidRDefault="00B506C3" w:rsidP="00B506C3">
      <w:r>
        <w:t>EMC Avamar ADS / AVE 7.3.x &lt; 7.3.1 Hotfix HOTFIX 290316 / 7.4.x &lt; 7.4.1 Hotfix 291882 / 7.5.x &lt; 7.5.0 Hotfix 291881 Missing Access Control Check Vulnerability (DSA-2018-025)</w:t>
      </w:r>
    </w:p>
    <w:p w:rsidR="00B506C3" w:rsidRDefault="00B506C3" w:rsidP="00B506C3">
      <w:r>
        <w:t>EMC Avamar ADS / AVE &lt; 7.3.0 Hotfix 263301 PostgreSQL Command Local Privilege Escalation (ESA-2016-111)</w:t>
      </w:r>
    </w:p>
    <w:p w:rsidR="00B506C3" w:rsidRDefault="00B506C3" w:rsidP="00B506C3">
      <w:r>
        <w:t>EMC Avamar ADS / AVE Installed (credentialed check)</w:t>
      </w:r>
    </w:p>
    <w:p w:rsidR="00B506C3" w:rsidRDefault="00B506C3" w:rsidP="00B506C3">
      <w:r>
        <w:t>EMC Avamar Server Incorrect Permission Assignment Vulnerability (DSA-2019-138)</w:t>
      </w:r>
    </w:p>
    <w:p w:rsidR="00B506C3" w:rsidRDefault="00B506C3" w:rsidP="00B506C3">
      <w:r>
        <w:t>EMC Cloud Tiering Appliance Web Interface Detection</w:t>
      </w:r>
    </w:p>
    <w:p w:rsidR="00B506C3" w:rsidRDefault="00B506C3" w:rsidP="00B506C3">
      <w:r>
        <w:t>EMC Data Protection Advisor 6.2 &lt; 6.4 Patch B180 / &lt; 6.5 patch B51 (DSA-2018-112).</w:t>
      </w:r>
    </w:p>
    <w:p w:rsidR="00B506C3" w:rsidRDefault="00B506C3" w:rsidP="00B506C3">
      <w:r>
        <w:t>EMC Documentum D2 4.1 / 4.2.x &lt; 4.2 P16 / 4.5.x &lt; 4.5 P03 Multiple DQL Injection Vulnerabilities</w:t>
      </w:r>
    </w:p>
    <w:p w:rsidR="00B506C3" w:rsidRDefault="00B506C3" w:rsidP="00B506C3">
      <w:r>
        <w:t>EMC Documentum D2 4.1.x &lt; 4.5 XSS (ESA-2015-109)</w:t>
      </w:r>
    </w:p>
    <w:p w:rsidR="00B506C3" w:rsidRDefault="00B506C3" w:rsidP="00B506C3">
      <w:r>
        <w:t>EMC Documentum D2 4.5.x &lt; 4.5 P15 / 4.6.x &lt; 4.6 P03 r_object_id Handling Unauthenticated Document Disclosure (ESA-2016-108)</w:t>
      </w:r>
    </w:p>
    <w:p w:rsidR="00B506C3" w:rsidRDefault="00B506C3" w:rsidP="00B506C3">
      <w:r>
        <w:t>EMC Documentum D2 4.5.x and 4.6.x &lt; 4.7 Multiple Vulnerabilities (ESA-2016-167)</w:t>
      </w:r>
    </w:p>
    <w:p w:rsidR="00B506C3" w:rsidRDefault="00B506C3" w:rsidP="00B506C3">
      <w:r>
        <w:t>EMC Documentum D2 &lt; 4.1 P22 / 4.2 P11 Multiple Vulnerabilities (ESA-2015-010)</w:t>
      </w:r>
    </w:p>
    <w:p w:rsidR="00B506C3" w:rsidRDefault="00B506C3" w:rsidP="00B506C3">
      <w:r>
        <w:t>EMC Documentum D2 &lt; 4.6 Insufficient ACL Remote Object Manipulation (ESA-2016-034)</w:t>
      </w:r>
    </w:p>
    <w:p w:rsidR="00B506C3" w:rsidRDefault="00B506C3" w:rsidP="00B506C3">
      <w:r>
        <w:t>EMC Documentum D2 Detection (credentialed)</w:t>
      </w:r>
    </w:p>
    <w:p w:rsidR="00B506C3" w:rsidRDefault="00B506C3" w:rsidP="00B506C3">
      <w:r>
        <w:t>EMC Documentum D2 Privilege Escalation (ESA-2014-045)</w:t>
      </w:r>
    </w:p>
    <w:p w:rsidR="00B506C3" w:rsidRDefault="00B506C3" w:rsidP="00B506C3">
      <w:r>
        <w:t>EMC Documentum D2 Privilege Escalation (ESA-2014-067)</w:t>
      </w:r>
    </w:p>
    <w:p w:rsidR="00B506C3" w:rsidRDefault="00B506C3" w:rsidP="00B506C3">
      <w:r>
        <w:t>EMC Legato Networker Multiple Vulnerabilities</w:t>
      </w:r>
    </w:p>
    <w:p w:rsidR="00B506C3" w:rsidRDefault="00B506C3" w:rsidP="00B506C3">
      <w:r>
        <w:t>EMC RepliStor rep_srv.exe Crafted TCP Packet Remote DoS (ESA-09-019)</w:t>
      </w:r>
    </w:p>
    <w:p w:rsidR="00B506C3" w:rsidRDefault="00B506C3" w:rsidP="00B506C3">
      <w:r>
        <w:t>EMC RSA Authentication Manager 8.x &lt; 8.1 Patch 6 Unspecified URI Redirection</w:t>
      </w:r>
    </w:p>
    <w:p w:rsidR="00B506C3" w:rsidRDefault="00B506C3" w:rsidP="00B506C3">
      <w:r>
        <w:t>EMC RSA Authentication Manager Version</w:t>
      </w:r>
    </w:p>
    <w:p w:rsidR="00B506C3" w:rsidRDefault="00B506C3" w:rsidP="00B506C3">
      <w:r>
        <w:t>Emerson Network Power Avocent MergePoint Unity KVM Switch &lt; 1.14 / 1.18 download.php filename Parameter Directory Traversal</w:t>
      </w:r>
    </w:p>
    <w:p w:rsidR="00B506C3" w:rsidRDefault="00B506C3" w:rsidP="00B506C3">
      <w:r>
        <w:lastRenderedPageBreak/>
        <w:t>Emerson Network Power Avocent MergePoint Unity KVM Switch Detection</w:t>
      </w:r>
    </w:p>
    <w:p w:rsidR="00B506C3" w:rsidRDefault="00B506C3" w:rsidP="00B506C3">
      <w:r>
        <w:t>ESET NOD32 Antivirus for Linux Installed</w:t>
      </w:r>
    </w:p>
    <w:p w:rsidR="00B506C3" w:rsidRDefault="00B506C3" w:rsidP="00B506C3">
      <w:r>
        <w:t>eStara SoftPhone Detection</w:t>
      </w:r>
    </w:p>
    <w:p w:rsidR="00B506C3" w:rsidRDefault="00B506C3" w:rsidP="00B506C3">
      <w:r>
        <w:t>eStara SoftPhone SIP Packet SDP Data attribute Field Overflow</w:t>
      </w:r>
    </w:p>
    <w:p w:rsidR="00B506C3" w:rsidRDefault="00B506C3" w:rsidP="00B506C3">
      <w:r>
        <w:t>ESXi 5.0 / 5.1 / 5.5 / 6.0 Multiple Vulnerabilities (VMSA-2016-0010) (remote check)</w:t>
      </w:r>
    </w:p>
    <w:p w:rsidR="00B506C3" w:rsidRDefault="00B506C3" w:rsidP="00B506C3">
      <w:r>
        <w:t>ESXi 5.0 &lt; Build 1022489 Multiple Vulnerabilities (remote check)</w:t>
      </w:r>
    </w:p>
    <w:p w:rsidR="00B506C3" w:rsidRDefault="00B506C3" w:rsidP="00B506C3">
      <w:r>
        <w:t>ESXi 5.0 &lt; Build 1197855 NFC Traffic Denial of Service (remote check)</w:t>
      </w:r>
    </w:p>
    <w:p w:rsidR="00B506C3" w:rsidRDefault="00B506C3" w:rsidP="00B506C3">
      <w:r>
        <w:t>ESXi 5.0 &lt; Build 1311175 Multiple Vulnerabilities (remote check)</w:t>
      </w:r>
    </w:p>
    <w:p w:rsidR="00B506C3" w:rsidRDefault="00B506C3" w:rsidP="00B506C3">
      <w:r>
        <w:t>ESXi 5.0 &lt; Build 1749766 Multiple Vulnerabilities (remote check)</w:t>
      </w:r>
    </w:p>
    <w:p w:rsidR="00B506C3" w:rsidRDefault="00B506C3" w:rsidP="00B506C3">
      <w:r>
        <w:t>ESXi 5.0 &lt; Build 1918656 OpenSSL Library Multiple Vulnerabilities (remote check)</w:t>
      </w:r>
    </w:p>
    <w:p w:rsidR="00B506C3" w:rsidRDefault="00B506C3" w:rsidP="00B506C3">
      <w:r>
        <w:t>ESXi 5.0 &lt; Build 3086167 Shared Folders (HGFS) Guest Privilege Escalation (VMSA-2016-0001) (remote check)</w:t>
      </w:r>
    </w:p>
    <w:p w:rsidR="00B506C3" w:rsidRDefault="00B506C3" w:rsidP="00B506C3">
      <w:r>
        <w:t>ESXi 5.0 &lt; Build 515841 Multiple Vulnerabilities (remote check)</w:t>
      </w:r>
    </w:p>
    <w:p w:rsidR="00B506C3" w:rsidRDefault="00B506C3" w:rsidP="00B506C3">
      <w:r>
        <w:t>ESXi 5.0 &lt; Build 608089 Multiple Vulnerabilities (remote check)</w:t>
      </w:r>
    </w:p>
    <w:p w:rsidR="00B506C3" w:rsidRDefault="00B506C3" w:rsidP="00B506C3">
      <w:r>
        <w:t>ESXi 5.0 &lt; Build 702118 Multiple Vulnerabilities (remote check)</w:t>
      </w:r>
    </w:p>
    <w:p w:rsidR="00B506C3" w:rsidRDefault="00B506C3" w:rsidP="00B506C3">
      <w:r>
        <w:t>ESXi 5.0 &lt; Build 721882 Multiple Vulnerabilities (remote check)</w:t>
      </w:r>
    </w:p>
    <w:p w:rsidR="00B506C3" w:rsidRDefault="00B506C3" w:rsidP="00B506C3">
      <w:r>
        <w:t>ESXi 5.0 &lt; Build 764879 Multiple Vulnerabilities (remote check)</w:t>
      </w:r>
    </w:p>
    <w:p w:rsidR="00B506C3" w:rsidRDefault="00B506C3" w:rsidP="00B506C3">
      <w:r>
        <w:t>ESXi 5.0 &lt; Build 912577 Multiple Vulnerabilities (remote check)</w:t>
      </w:r>
    </w:p>
    <w:p w:rsidR="00B506C3" w:rsidRDefault="00B506C3" w:rsidP="00B506C3">
      <w:r>
        <w:t>ESXi 5.1 &lt; Build 1063671 Multiple Vulnerabilities (remote check)</w:t>
      </w:r>
    </w:p>
    <w:p w:rsidR="00B506C3" w:rsidRDefault="00B506C3" w:rsidP="00B506C3">
      <w:r>
        <w:t>ESXi 5.1 &lt; Build 1142907 NFC Traffic Denial of Service (remote check)</w:t>
      </w:r>
    </w:p>
    <w:p w:rsidR="00B506C3" w:rsidRDefault="00B506C3" w:rsidP="00B506C3">
      <w:r>
        <w:t>ESXi 5.1 &lt; Build 1312873 File Descriptors Privilege Escalation (remote check)</w:t>
      </w:r>
    </w:p>
    <w:p w:rsidR="00B506C3" w:rsidRDefault="00B506C3" w:rsidP="00B506C3">
      <w:r>
        <w:t>ESXi 5.1 &lt; Build 1483097 Multiple Vulnerabilities (remote check)</w:t>
      </w:r>
    </w:p>
    <w:p w:rsidR="00B506C3" w:rsidRDefault="00B506C3" w:rsidP="00B506C3">
      <w:r>
        <w:t>ESXi 5.1 &lt; Build 1743201 Multiple Vulnerabilities (remote check)</w:t>
      </w:r>
    </w:p>
    <w:p w:rsidR="00B506C3" w:rsidRDefault="00B506C3" w:rsidP="00B506C3">
      <w:r>
        <w:t>ESXi 5.1 &lt; Build 1900470 OpenSSL Library Multiple Vulnerabilities (remote check)</w:t>
      </w:r>
    </w:p>
    <w:p w:rsidR="00B506C3" w:rsidRDefault="00B506C3" w:rsidP="00B506C3">
      <w:r>
        <w:t>ESXi 5.1 &lt; Build 2323231 glibc Library Multiple Vulnerabilities (remote check)</w:t>
      </w:r>
    </w:p>
    <w:p w:rsidR="00B506C3" w:rsidRDefault="00B506C3" w:rsidP="00B506C3">
      <w:r>
        <w:t>ESXi 5.1 &lt; Build 2323236 Third-Party Libraries Multiple Vulnerabilities (remote check) (BEAST)</w:t>
      </w:r>
    </w:p>
    <w:p w:rsidR="00B506C3" w:rsidRDefault="00B506C3" w:rsidP="00B506C3">
      <w:r>
        <w:t>ESXi 5.1 &lt; Build 3070626 Shared Folders (HGFS) Guest Privilege Escalation (VMSA-2016-0001) (remote check)</w:t>
      </w:r>
    </w:p>
    <w:p w:rsidR="00B506C3" w:rsidRDefault="00B506C3" w:rsidP="00B506C3">
      <w:r>
        <w:t>ESXi 5.1 &lt; Build 911593 Multiple Vulnerabilities (remote check)</w:t>
      </w:r>
    </w:p>
    <w:p w:rsidR="00B506C3" w:rsidRDefault="00B506C3" w:rsidP="00B506C3">
      <w:r>
        <w:t>ESXi 5.5 / 6.0 / 6.5 / 6.7 Speculative Execution Side Channel Vulnerability (Foreshadow) (VMSA-2018-0020) (remote check)</w:t>
      </w:r>
    </w:p>
    <w:p w:rsidR="00B506C3" w:rsidRDefault="00B506C3" w:rsidP="00B506C3">
      <w:r>
        <w:t>ESXi 5.5 / 6.0 / 6.5 / Hypervisor-Assisted Guest Remediation for Speculative Execution (VMSA-2018-0004) (Spectre) (remote check)</w:t>
      </w:r>
    </w:p>
    <w:p w:rsidR="00B506C3" w:rsidRDefault="00B506C3" w:rsidP="00B506C3">
      <w:r>
        <w:t>ESXi 5.5 / 6.0 / 6.5 / Multiple Vulnerabilities (VMSA-2017-0021) (VMSA-2018-0002) (Spectre) (remote check)</w:t>
      </w:r>
    </w:p>
    <w:p w:rsidR="00B506C3" w:rsidRDefault="00B506C3" w:rsidP="00B506C3">
      <w:r>
        <w:t>ESXi 5.5 &lt; Build 1474526 File Descriptors Privilege Escalation (remote check)</w:t>
      </w:r>
    </w:p>
    <w:p w:rsidR="00B506C3" w:rsidRDefault="00B506C3" w:rsidP="00B506C3">
      <w:r>
        <w:t>ESXi 5.5 &lt; Build 1623387 Multiple Vulnerabilities (remote check)</w:t>
      </w:r>
    </w:p>
    <w:p w:rsidR="00B506C3" w:rsidRDefault="00B506C3" w:rsidP="00B506C3">
      <w:r>
        <w:t>ESXi 5.5 &lt; Build 1746974 / 5.5 Update 1 &lt; Build 1746018 OpenSSL Library Multiple Vulnerabilities (remote check) (Heartbleed)</w:t>
      </w:r>
    </w:p>
    <w:p w:rsidR="00B506C3" w:rsidRDefault="00B506C3" w:rsidP="00B506C3">
      <w:r>
        <w:t>ESXi 5.5 &lt; Build 1881737 OpenSSL Library Multiple Vulnerabilities (remote check)</w:t>
      </w:r>
    </w:p>
    <w:p w:rsidR="00B506C3" w:rsidRDefault="00B506C3" w:rsidP="00B506C3">
      <w:r>
        <w:t>ESXi 5.5 &lt; Build 1980513 glibc Library Multiple Vulnerabilities (remote check)</w:t>
      </w:r>
    </w:p>
    <w:p w:rsidR="00B506C3" w:rsidRDefault="00B506C3" w:rsidP="00B506C3">
      <w:r>
        <w:t>ESXi 5.5 &lt; Build 2352327 Multiple Vulnerabilities (remote check) (POODLE)</w:t>
      </w:r>
    </w:p>
    <w:p w:rsidR="00B506C3" w:rsidRDefault="00B506C3" w:rsidP="00B506C3">
      <w:r>
        <w:t>ESXi 5.5 &lt; Build 3248547 Shared Folders (HGFS) Guest Privilege Escalation (VMSA-2016-0001) (remote check)</w:t>
      </w:r>
    </w:p>
    <w:p w:rsidR="00B506C3" w:rsidRDefault="00B506C3" w:rsidP="00B506C3">
      <w:r>
        <w:lastRenderedPageBreak/>
        <w:t>ESXi 5.5 &lt; Build 3568722 / 6.0 &lt; Build 3568940 glibc DNS Resolver RCE (VMSA-2016-0002) (remote check)</w:t>
      </w:r>
    </w:p>
    <w:p w:rsidR="00B506C3" w:rsidRDefault="00B506C3" w:rsidP="00B506C3">
      <w:r>
        <w:t>ESXi 5.5 &lt; Build 5230635 Multiple Vulnerabilities (VMSA-2017-0006) (remote check)</w:t>
      </w:r>
    </w:p>
    <w:p w:rsidR="00B506C3" w:rsidRDefault="00B506C3" w:rsidP="00B506C3">
      <w:r>
        <w:t>ESXi 5.5 &lt; Build 6480267 RPC NULL Pointer Dereference Vulnerability (VMSA-2017-0015) (remote check)</w:t>
      </w:r>
    </w:p>
    <w:p w:rsidR="00B506C3" w:rsidRDefault="00B506C3" w:rsidP="00B506C3">
      <w:r>
        <w:t>ESXi 6.0 / 6.5 / 6.7 Multiple Vulnerabilities (VMSA-2018-0027) (Remote Check)</w:t>
      </w:r>
    </w:p>
    <w:p w:rsidR="00B506C3" w:rsidRDefault="00B506C3" w:rsidP="00B506C3">
      <w:r>
        <w:t>ESXi 6.0 / 6.5 / 6.7 Multiple Vulnerabilities (VMSA-2019-0005) (Remote Check)</w:t>
      </w:r>
    </w:p>
    <w:p w:rsidR="00B506C3" w:rsidRDefault="00B506C3" w:rsidP="00B506C3">
      <w:r>
        <w:t>ESXi 6.0 / 6.5 / 6.7 Multiple Vulnerabilities (VMSA-2019-0008)(MDSUM/RIDL) (MFBDS/RIDL/ZombieLoad) (MLPDS/RIDL) (MSBDS/Fallout)(Remote Check)</w:t>
      </w:r>
    </w:p>
    <w:p w:rsidR="00B506C3" w:rsidRDefault="00B506C3" w:rsidP="00B506C3">
      <w:r>
        <w:t>ESXi 6.0 / 6.5 / 6.7 Multiple Vulnerabilities (VMSA-2019-0013)</w:t>
      </w:r>
    </w:p>
    <w:p w:rsidR="00B506C3" w:rsidRDefault="00B506C3" w:rsidP="00B506C3">
      <w:r>
        <w:t>ESXi 6.0 / 6.5 / 6.7 Out-of-Bounds Read Vulnerability (VMSA-2018-0026) (Remote Check)</w:t>
      </w:r>
    </w:p>
    <w:p w:rsidR="00B506C3" w:rsidRDefault="00B506C3" w:rsidP="00B506C3">
      <w:r>
        <w:t>ESXi 6.0 / 6.5 / 6.7 Use-After-Free (VMSA-2019-0014)</w:t>
      </w:r>
    </w:p>
    <w:p w:rsidR="00B506C3" w:rsidRDefault="00B506C3" w:rsidP="00B506C3">
      <w:r>
        <w:t>ESXi 6.0 &lt; Build 3380124 Shared Folders (HGFS) Guest Privilege Escalation (VMSA-2016-0001) (remote check)</w:t>
      </w:r>
    </w:p>
    <w:p w:rsidR="00B506C3" w:rsidRDefault="00B506C3" w:rsidP="00B506C3">
      <w:r>
        <w:t>ESXi 6.0 &lt; Build 5485776 Multiple Vulnerabilities (VMSA-2017-0015) (remote check)</w:t>
      </w:r>
    </w:p>
    <w:p w:rsidR="00B506C3" w:rsidRDefault="00B506C3" w:rsidP="00B506C3">
      <w:r>
        <w:t>ESXi 6.0 U1 &lt; Build 5251621 / 6.0 U2 &lt; Build 5251623 / 6.0 U3 &lt; Build 5224934 Multiple Vulnerabilities (VMSA-2017-0006) (remote check)</w:t>
      </w:r>
    </w:p>
    <w:p w:rsidR="00B506C3" w:rsidRDefault="00B506C3" w:rsidP="00B506C3">
      <w:r>
        <w:t>ESXi 6.5 / 6.7 Multiple Vulnerabilities (VMSA-2019-0006) (Remote Check)</w:t>
      </w:r>
    </w:p>
    <w:p w:rsidR="00B506C3" w:rsidRDefault="00B506C3" w:rsidP="00B506C3">
      <w:r>
        <w:t>ESXi 6.5 / 6.7 Multiple Vulnerabilities (VMSA-2019-0012)</w:t>
      </w:r>
    </w:p>
    <w:p w:rsidR="00B506C3" w:rsidRDefault="00B506C3" w:rsidP="00B506C3">
      <w:r>
        <w:t>ESXi 6.5 &lt; Build 5224529 Multiple Vulnerabilities (VMSA-2017-0006) (remote check)</w:t>
      </w:r>
    </w:p>
    <w:p w:rsidR="00B506C3" w:rsidRDefault="00B506C3" w:rsidP="00B506C3">
      <w:r>
        <w:t>ESXi 6.5 &lt; Build 5969300 Multiple Vulnerabilities (VMSA-2017-0015) (remote check)</w:t>
      </w:r>
    </w:p>
    <w:p w:rsidR="00B506C3" w:rsidRDefault="00B506C3" w:rsidP="00B506C3">
      <w:r>
        <w:t>ESXi 6.5 &lt; Build 6765664 Heap Buffer Overflow (VMSA-2017-0021) (remote check)</w:t>
      </w:r>
    </w:p>
    <w:p w:rsidR="00B506C3" w:rsidRDefault="00B506C3" w:rsidP="00B506C3">
      <w:r>
        <w:t>Ethernet Card Manufacturer Detection</w:t>
      </w:r>
    </w:p>
    <w:p w:rsidR="00B506C3" w:rsidRDefault="00B506C3" w:rsidP="00B506C3">
      <w:r>
        <w:t>Eudora WorldMail Unsupported</w:t>
      </w:r>
    </w:p>
    <w:p w:rsidR="00B506C3" w:rsidRDefault="00B506C3" w:rsidP="00B506C3">
      <w:r>
        <w:t>F5 Device Default Support Password</w:t>
      </w:r>
    </w:p>
    <w:p w:rsidR="00B506C3" w:rsidRDefault="00B506C3" w:rsidP="00B506C3">
      <w:r>
        <w:t>F5 Networks BIG-IP Detection</w:t>
      </w:r>
    </w:p>
    <w:p w:rsidR="00B506C3" w:rsidRDefault="00B506C3" w:rsidP="00B506C3">
      <w:r>
        <w:t>F5 Networks BIG-IQ Detection</w:t>
      </w:r>
    </w:p>
    <w:p w:rsidR="00B506C3" w:rsidRDefault="00B506C3" w:rsidP="00B506C3">
      <w:r>
        <w:t>F5 Networks rsync RCE</w:t>
      </w:r>
    </w:p>
    <w:p w:rsidR="00B506C3" w:rsidRDefault="00B506C3" w:rsidP="00B506C3">
      <w:r>
        <w:t>FasterXML Jackson Databind Detection for Linux/UNIX</w:t>
      </w:r>
    </w:p>
    <w:p w:rsidR="00B506C3" w:rsidRDefault="00B506C3" w:rsidP="00B506C3">
      <w:r>
        <w:t>FileMaker Pro Client Request User Passwords Remote Disclosure</w:t>
      </w:r>
    </w:p>
    <w:p w:rsidR="00B506C3" w:rsidRDefault="00B506C3" w:rsidP="00B506C3">
      <w:r>
        <w:t>Finger .@host Unused Account Disclosure</w:t>
      </w:r>
    </w:p>
    <w:p w:rsidR="00B506C3" w:rsidRDefault="00B506C3" w:rsidP="00B506C3">
      <w:r>
        <w:t>Finger 0@host Unused Account Disclosure</w:t>
      </w:r>
    </w:p>
    <w:p w:rsidR="00B506C3" w:rsidRDefault="00B506C3" w:rsidP="00B506C3">
      <w:r>
        <w:t>Finger Recursive Request Arbitrary Site Redirection</w:t>
      </w:r>
    </w:p>
    <w:p w:rsidR="00B506C3" w:rsidRDefault="00B506C3" w:rsidP="00B506C3">
      <w:r>
        <w:t>Finger Service Remote Information Disclosure</w:t>
      </w:r>
    </w:p>
    <w:p w:rsidR="00B506C3" w:rsidRDefault="00B506C3" w:rsidP="00B506C3">
      <w:r>
        <w:t>fingerd Remote Overflow</w:t>
      </w:r>
    </w:p>
    <w:p w:rsidR="00B506C3" w:rsidRDefault="00B506C3" w:rsidP="00B506C3">
      <w:r>
        <w:t>Firebird SQL Server for Linux Installed (credentialed check)</w:t>
      </w:r>
    </w:p>
    <w:p w:rsidR="00B506C3" w:rsidRDefault="00B506C3" w:rsidP="00B506C3">
      <w:r>
        <w:t>FKey Arbitrary Remote File Disclosure</w:t>
      </w:r>
    </w:p>
    <w:p w:rsidR="00B506C3" w:rsidRDefault="00B506C3" w:rsidP="00B506C3">
      <w:r>
        <w:t>Flexense Enterprise Products Detection</w:t>
      </w:r>
    </w:p>
    <w:p w:rsidR="00B506C3" w:rsidRDefault="00B506C3" w:rsidP="00B506C3">
      <w:r>
        <w:t>Flexera FlexNet Publisher &lt; 11.16.2 Multiple Vulnerabilities</w:t>
      </w:r>
    </w:p>
    <w:p w:rsidR="00B506C3" w:rsidRDefault="00B506C3" w:rsidP="00B506C3">
      <w:r>
        <w:t>Flexera FlexNet Publisher lmadmin &lt; 11.16.5.1 Multiple Vulnerabilities</w:t>
      </w:r>
    </w:p>
    <w:p w:rsidR="00B506C3" w:rsidRDefault="00B506C3" w:rsidP="00B506C3">
      <w:r>
        <w:t>Fortinet FortiOS SSH Undocumented Interactive Login Vulnerability</w:t>
      </w:r>
    </w:p>
    <w:p w:rsidR="00B506C3" w:rsidRDefault="00B506C3" w:rsidP="00B506C3">
      <w:r>
        <w:t>Fortinet OpenSSL Information Disclosure (Heartbleed)</w:t>
      </w:r>
    </w:p>
    <w:p w:rsidR="00B506C3" w:rsidRDefault="00B506C3" w:rsidP="00B506C3">
      <w:r>
        <w:t>Fortinet OpenSSL Multiple Vulnerabilities</w:t>
      </w:r>
    </w:p>
    <w:p w:rsidR="00B506C3" w:rsidRDefault="00B506C3" w:rsidP="00B506C3">
      <w:r>
        <w:t>FortressSSH SSH_MSG_KEXINIT Logging Remote Overflow</w:t>
      </w:r>
    </w:p>
    <w:p w:rsidR="00B506C3" w:rsidRDefault="00B506C3" w:rsidP="00B506C3">
      <w:r>
        <w:lastRenderedPageBreak/>
        <w:t>Foxit Reader Installed (Linux)</w:t>
      </w:r>
    </w:p>
    <w:p w:rsidR="00B506C3" w:rsidRDefault="00B506C3" w:rsidP="00B506C3">
      <w:r>
        <w:t>FreeBSD 4.1.1 Finger Arbitrary Remote File Access</w:t>
      </w:r>
    </w:p>
    <w:p w:rsidR="00B506C3" w:rsidRDefault="00B506C3" w:rsidP="00B506C3">
      <w:r>
        <w:t>FreeSWITCH &lt; 1.4.26 / 1.6.x &lt; 1.6.5 JSON Parser RCE</w:t>
      </w:r>
    </w:p>
    <w:p w:rsidR="00B506C3" w:rsidRDefault="00B506C3" w:rsidP="00B506C3">
      <w:r>
        <w:t>FreeSWITCH Detection</w:t>
      </w:r>
    </w:p>
    <w:p w:rsidR="00B506C3" w:rsidRDefault="00B506C3" w:rsidP="00B506C3">
      <w:r>
        <w:t>FreeSWITCH Route Header Value Handling DoS</w:t>
      </w:r>
    </w:p>
    <w:p w:rsidR="00B506C3" w:rsidRDefault="00B506C3" w:rsidP="00B506C3">
      <w:r>
        <w:t>Generic Format String Detection</w:t>
      </w:r>
    </w:p>
    <w:p w:rsidR="00B506C3" w:rsidRDefault="00B506C3" w:rsidP="00B506C3">
      <w:r>
        <w:t>GitHub Enterprise Detection</w:t>
      </w:r>
    </w:p>
    <w:p w:rsidR="00B506C3" w:rsidRDefault="00B506C3" w:rsidP="00B506C3">
      <w:r>
        <w:t>GPON ONT Home Gateway Router Detection</w:t>
      </w:r>
    </w:p>
    <w:p w:rsidR="00B506C3" w:rsidRDefault="00B506C3" w:rsidP="00B506C3">
      <w:r>
        <w:t>Grandstream Phone Web Interface Default Credentials</w:t>
      </w:r>
    </w:p>
    <w:p w:rsidR="00B506C3" w:rsidRDefault="00B506C3" w:rsidP="00B506C3">
      <w:r>
        <w:t>Grandstream Phone Web Interface Detection</w:t>
      </w:r>
    </w:p>
    <w:p w:rsidR="00B506C3" w:rsidRDefault="00B506C3" w:rsidP="00B506C3">
      <w:r>
        <w:t>Grandstream SIP Detection</w:t>
      </w:r>
    </w:p>
    <w:p w:rsidR="00B506C3" w:rsidRDefault="00B506C3" w:rsidP="00B506C3">
      <w:r>
        <w:t>Groovy Shell Unauthenticated Remote Command Execution</w:t>
      </w:r>
    </w:p>
    <w:p w:rsidR="00B506C3" w:rsidRDefault="00B506C3" w:rsidP="00B506C3">
      <w:r>
        <w:t>H3C / HPE Intelligent Management Center accessMgrServlet Java Object Deserialization RCE</w:t>
      </w:r>
    </w:p>
    <w:p w:rsidR="00B506C3" w:rsidRDefault="00B506C3" w:rsidP="00B506C3">
      <w:r>
        <w:t>H3C / HPE Intelligent Management Center Java Object Deserialization RCE</w:t>
      </w:r>
    </w:p>
    <w:p w:rsidR="00B506C3" w:rsidRDefault="00B506C3" w:rsidP="00B506C3">
      <w:r>
        <w:t>H3C / HPE Intelligent Management Center PLAT &lt; 7.3 E0504P04 Multiple Vulnerabilities</w:t>
      </w:r>
    </w:p>
    <w:p w:rsidR="00B506C3" w:rsidRDefault="00B506C3" w:rsidP="00B506C3">
      <w:r>
        <w:t>H3C / HPE Intelligent Management Center PLAT &lt; 7.3 E0506 Multiple Vulnerabilities</w:t>
      </w:r>
    </w:p>
    <w:p w:rsidR="00B506C3" w:rsidRDefault="00B506C3" w:rsidP="00B506C3">
      <w:r>
        <w:t>H3C / HPE Intelligent Management Center PLAT &lt; 7.3 E0506P03 Multiple RCE</w:t>
      </w:r>
    </w:p>
    <w:p w:rsidR="00B506C3" w:rsidRDefault="00B506C3" w:rsidP="00B506C3">
      <w:r>
        <w:t>H3C / HPE Intelligent Management Center PLAT &lt; 7.3 E0506P03 Multiple Vulnerabilities</w:t>
      </w:r>
    </w:p>
    <w:p w:rsidR="00B506C3" w:rsidRDefault="00B506C3" w:rsidP="00B506C3">
      <w:r>
        <w:t>H3C / HPE Intelligent Management Center PLAT &lt; 7.3 E0605P06 Multiple Vulnerabilities</w:t>
      </w:r>
    </w:p>
    <w:p w:rsidR="00B506C3" w:rsidRDefault="00B506C3" w:rsidP="00B506C3">
      <w:r>
        <w:t>H3C / HPE Intelligent Management Center PLAT &lt;= 7.3 E0501P01 Multiple Vulnerabilities</w:t>
      </w:r>
    </w:p>
    <w:p w:rsidR="00B506C3" w:rsidRDefault="00B506C3" w:rsidP="00B506C3">
      <w:r>
        <w:t>H3C / HPE Intelligent Management Center RMI Java Object Deserialization RCE</w:t>
      </w:r>
    </w:p>
    <w:p w:rsidR="00B506C3" w:rsidRDefault="00B506C3" w:rsidP="00B506C3">
      <w:r>
        <w:t>HAProxy Trash Buffer Overflow Vulnerability</w:t>
      </w:r>
    </w:p>
    <w:p w:rsidR="00B506C3" w:rsidRDefault="00B506C3" w:rsidP="00B506C3">
      <w:r>
        <w:t>Hazelcast REST Interface Detection</w:t>
      </w:r>
    </w:p>
    <w:p w:rsidR="00B506C3" w:rsidRDefault="00B506C3" w:rsidP="00B506C3">
      <w:r>
        <w:t>Hikvision IP Camera Web Interface Detection</w:t>
      </w:r>
    </w:p>
    <w:p w:rsidR="00B506C3" w:rsidRDefault="00B506C3" w:rsidP="00B506C3">
      <w:r>
        <w:t>Hobbit Monitor config Method Traversal Arbitrary File Access</w:t>
      </w:r>
    </w:p>
    <w:p w:rsidR="00B506C3" w:rsidRDefault="00B506C3" w:rsidP="00B506C3">
      <w:r>
        <w:t>HooToo TripMate Web Interface Detection</w:t>
      </w:r>
    </w:p>
    <w:p w:rsidR="00B506C3" w:rsidRDefault="00B506C3" w:rsidP="00B506C3">
      <w:r>
        <w:t>Host Asset Information</w:t>
      </w:r>
    </w:p>
    <w:p w:rsidR="00B506C3" w:rsidRDefault="00B506C3" w:rsidP="00B506C3">
      <w:r>
        <w:t>Host Unique Identifiers</w:t>
      </w:r>
    </w:p>
    <w:p w:rsidR="00B506C3" w:rsidRDefault="00B506C3" w:rsidP="00B506C3">
      <w:r>
        <w:t>HP ArcSight ESM 6.x &lt; 6.9.1.2377.4 / 6.11.0.2385.1 Multiple Vulnerabilities</w:t>
      </w:r>
    </w:p>
    <w:p w:rsidR="00B506C3" w:rsidRDefault="00B506C3" w:rsidP="00B506C3">
      <w:r>
        <w:t>HP ArcSight ESM &lt; 5.6 / 6.0 / 6.5c SP1 P2 / 6.8c Multiple Vulnerabilities</w:t>
      </w:r>
    </w:p>
    <w:p w:rsidR="00B506C3" w:rsidRDefault="00B506C3" w:rsidP="00B506C3">
      <w:r>
        <w:t>HP ArcSight ESM &lt; 6.5c SP1 P1 / 6.8c Multiple Vulnerabilities</w:t>
      </w:r>
    </w:p>
    <w:p w:rsidR="00B506C3" w:rsidRDefault="00B506C3" w:rsidP="00B506C3">
      <w:r>
        <w:t>HP ArcSight ESM &lt; 6.8c Information Disclosure</w:t>
      </w:r>
    </w:p>
    <w:p w:rsidR="00B506C3" w:rsidRDefault="00B506C3" w:rsidP="00B506C3">
      <w:r>
        <w:t>HP ArcSight Logger &lt; 5.3 Multiple Vulnerabilities (credentialed check)</w:t>
      </w:r>
    </w:p>
    <w:p w:rsidR="00B506C3" w:rsidRDefault="00B506C3" w:rsidP="00B506C3">
      <w:r>
        <w:t>HP ArcSight Logger &lt; 6.0 P2 Multiple Vulnerabilities</w:t>
      </w:r>
    </w:p>
    <w:p w:rsidR="00B506C3" w:rsidRDefault="00B506C3" w:rsidP="00B506C3">
      <w:r>
        <w:t>HP ArcSight Logger &lt; 6.0P1 Multiple Vulnerabilities</w:t>
      </w:r>
    </w:p>
    <w:p w:rsidR="00B506C3" w:rsidRDefault="00B506C3" w:rsidP="00B506C3">
      <w:r>
        <w:t>HP ArcSight Logger &lt; 6.1 Management Center XSS</w:t>
      </w:r>
    </w:p>
    <w:p w:rsidR="00B506C3" w:rsidRDefault="00B506C3" w:rsidP="00B506C3">
      <w:r>
        <w:t>HP ArcSight Logger &lt; 6.1P1 Multiple Vulnerabilities</w:t>
      </w:r>
    </w:p>
    <w:p w:rsidR="00B506C3" w:rsidRDefault="00B506C3" w:rsidP="00B506C3">
      <w:r>
        <w:t>HP BladeSystem c-Class Onboard Administrator 4.11 / 4.20 Heartbeat Information Disclosure (Heartbleed)</w:t>
      </w:r>
    </w:p>
    <w:p w:rsidR="00B506C3" w:rsidRDefault="00B506C3" w:rsidP="00B506C3">
      <w:r>
        <w:t>HP Data Protector 'EXEC_INTEGUTIL' Arbitrary Command Execution</w:t>
      </w:r>
    </w:p>
    <w:p w:rsidR="00B506C3" w:rsidRDefault="00B506C3" w:rsidP="00B506C3">
      <w:r>
        <w:t>HP Data Protector 7.0x &lt; 7.03 build 108 / 8.1x &lt; 8.15 / 9.0x &lt; 9.06 Multiple Vulnerabilities (HPSBGN03580) (Bar Mitzvah)</w:t>
      </w:r>
    </w:p>
    <w:p w:rsidR="00B506C3" w:rsidRDefault="00B506C3" w:rsidP="00B506C3">
      <w:r>
        <w:t>HP Data Protector 8.x &lt; 8.17 / 9.x &lt; 9.09 Multiple Vulnerabilities (HPSBGN03732)</w:t>
      </w:r>
    </w:p>
    <w:p w:rsidR="00B506C3" w:rsidRDefault="00B506C3" w:rsidP="00B506C3">
      <w:r>
        <w:t>HP Data Protector 8.x Arbitrary Command Execution (HPSBMU03072)</w:t>
      </w:r>
    </w:p>
    <w:p w:rsidR="00B506C3" w:rsidRDefault="00B506C3" w:rsidP="00B506C3">
      <w:r>
        <w:lastRenderedPageBreak/>
        <w:t>HP Data Protector &lt; A.06.20 Multiple Vulnerabilities</w:t>
      </w:r>
    </w:p>
    <w:p w:rsidR="00B506C3" w:rsidRDefault="00B506C3" w:rsidP="00B506C3">
      <w:r>
        <w:t>HP Data Protector Components Version Detection</w:t>
      </w:r>
    </w:p>
    <w:p w:rsidR="00B506C3" w:rsidRDefault="00B506C3" w:rsidP="00B506C3">
      <w:r>
        <w:t>HP Data Protector Hard-coded Cryptographic Key (HPSBGN03580)</w:t>
      </w:r>
    </w:p>
    <w:p w:rsidR="00B506C3" w:rsidRDefault="00B506C3" w:rsidP="00B506C3">
      <w:r>
        <w:t>HP Data Protector Local Privilege Escalation</w:t>
      </w:r>
    </w:p>
    <w:p w:rsidR="00B506C3" w:rsidRDefault="00B506C3" w:rsidP="00B506C3">
      <w:r>
        <w:t>HP Data Protector Media Operations DBServer opcode 0x10 Traversal Arbitrary File Access</w:t>
      </w:r>
    </w:p>
    <w:p w:rsidR="00B506C3" w:rsidRDefault="00B506C3" w:rsidP="00B506C3">
      <w:r>
        <w:t>HP Data Protector Multiple RCE Vulnerabilities</w:t>
      </w:r>
    </w:p>
    <w:p w:rsidR="00B506C3" w:rsidRDefault="00B506C3" w:rsidP="00B506C3">
      <w:r>
        <w:t>HP Data Protector Multiple Vulnerabilities (HPSBMU02895 SSRT101253)</w:t>
      </w:r>
    </w:p>
    <w:p w:rsidR="00B506C3" w:rsidRDefault="00B506C3" w:rsidP="00B506C3">
      <w:r>
        <w:t>HP Data Protector Multiple Vulnerabilities (HPSBMU03321 SSRT101677)</w:t>
      </w:r>
    </w:p>
    <w:p w:rsidR="00B506C3" w:rsidRDefault="00B506C3" w:rsidP="00B506C3">
      <w:r>
        <w:t>HP Data Protector Unspecified Local Unauthorized Access</w:t>
      </w:r>
    </w:p>
    <w:p w:rsidR="00B506C3" w:rsidRDefault="00B506C3" w:rsidP="00B506C3">
      <w:r>
        <w:t>HP Data Protector Unsupported</w:t>
      </w:r>
    </w:p>
    <w:p w:rsidR="00B506C3" w:rsidRDefault="00B506C3" w:rsidP="00B506C3">
      <w:r>
        <w:t>HP Ignite-UX TFTP /etc/pass File Disclosure</w:t>
      </w:r>
    </w:p>
    <w:p w:rsidR="00B506C3" w:rsidRDefault="00B506C3" w:rsidP="00B506C3">
      <w:r>
        <w:t>HP Ignite-UX TFTP File Access Information Disclosure</w:t>
      </w:r>
    </w:p>
    <w:p w:rsidR="00B506C3" w:rsidRDefault="00B506C3" w:rsidP="00B506C3">
      <w:r>
        <w:t>HP Ink Printers Multiple Vulnerabilities (HPSBHF03589)</w:t>
      </w:r>
    </w:p>
    <w:p w:rsidR="00B506C3" w:rsidRDefault="00B506C3" w:rsidP="00B506C3">
      <w:r>
        <w:t>HP Intelligent Management Center 7.x &lt; 7.0-E0202P03 Multiple Vulnerabilities</w:t>
      </w:r>
    </w:p>
    <w:p w:rsidR="00B506C3" w:rsidRDefault="00B506C3" w:rsidP="00B506C3">
      <w:r>
        <w:t>HP Intelligent Management Center &lt; 7.0 E0102 DES / ECB Weak Decryption Key</w:t>
      </w:r>
    </w:p>
    <w:p w:rsidR="00B506C3" w:rsidRDefault="00B506C3" w:rsidP="00B506C3">
      <w:r>
        <w:t>HP Intelligent Management Center APM Module &lt; 7.0 E0101 SQL Injection</w:t>
      </w:r>
    </w:p>
    <w:p w:rsidR="00B506C3" w:rsidRDefault="00B506C3" w:rsidP="00B506C3">
      <w:r>
        <w:t>HP Intelligent Management Center BIMS Module Information Disclosure</w:t>
      </w:r>
    </w:p>
    <w:p w:rsidR="00B506C3" w:rsidRDefault="00B506C3" w:rsidP="00B506C3">
      <w:r>
        <w:t>HP Intelligent Management Center Branch Intelligent Management Module 7.x &lt; 7.0-E0201P02 Multiple Vulnerabilities</w:t>
      </w:r>
    </w:p>
    <w:p w:rsidR="00B506C3" w:rsidRDefault="00B506C3" w:rsidP="00B506C3">
      <w:r>
        <w:t>HP Intelligent Management Center Branch Intelligent Management Module Multiple Vulnerabilities</w:t>
      </w:r>
    </w:p>
    <w:p w:rsidR="00B506C3" w:rsidRDefault="00B506C3" w:rsidP="00B506C3">
      <w:r>
        <w:t>HP Intelligent Management Center SOM Module &lt; 7.0 E0101 Multiple Vulnerabilities</w:t>
      </w:r>
    </w:p>
    <w:p w:rsidR="00B506C3" w:rsidRDefault="00B506C3" w:rsidP="00B506C3">
      <w:r>
        <w:t>HP Intelligent Management Center SOM Module filePath Information Disclosure</w:t>
      </w:r>
    </w:p>
    <w:p w:rsidR="00B506C3" w:rsidRDefault="00B506C3" w:rsidP="00B506C3">
      <w:r>
        <w:t>HP Intelligent Management Center SOM Module Information Disclosure</w:t>
      </w:r>
    </w:p>
    <w:p w:rsidR="00B506C3" w:rsidRDefault="00B506C3" w:rsidP="00B506C3">
      <w:r>
        <w:t>HP Intelligent Management Center Web Administration Interface Default Credentials</w:t>
      </w:r>
    </w:p>
    <w:p w:rsidR="00B506C3" w:rsidRDefault="00B506C3" w:rsidP="00B506C3">
      <w:r>
        <w:t>HP Intelligent Management Center Web Administration Interface Detection</w:t>
      </w:r>
    </w:p>
    <w:p w:rsidR="00B506C3" w:rsidRDefault="00B506C3" w:rsidP="00B506C3">
      <w:r>
        <w:t>HP JetDirect &lt; Q.24.09 Multiple Vulnerabilities</w:t>
      </w:r>
    </w:p>
    <w:p w:rsidR="00B506C3" w:rsidRDefault="00B506C3" w:rsidP="00B506C3">
      <w:r>
        <w:t>HP LaserJet Direct Print Filter Bypass</w:t>
      </w:r>
    </w:p>
    <w:p w:rsidR="00B506C3" w:rsidRDefault="00B506C3" w:rsidP="00B506C3">
      <w:r>
        <w:t>HP LaserJet LCD Display Modification</w:t>
      </w:r>
    </w:p>
    <w:p w:rsidR="00B506C3" w:rsidRDefault="00B506C3" w:rsidP="00B506C3">
      <w:r>
        <w:t>HP LaserJet Printer Unauthenticated Access</w:t>
      </w:r>
    </w:p>
    <w:p w:rsidR="00B506C3" w:rsidRDefault="00B506C3" w:rsidP="00B506C3">
      <w:r>
        <w:t>HP LaserJet Printers Multiple Vulnerabilities</w:t>
      </w:r>
    </w:p>
    <w:p w:rsidR="00B506C3" w:rsidRDefault="00B506C3" w:rsidP="00B506C3">
      <w:r>
        <w:t>HP LaserJet Printers RCE (HPSBPI03569)</w:t>
      </w:r>
    </w:p>
    <w:p w:rsidR="00B506C3" w:rsidRDefault="00B506C3" w:rsidP="00B506C3">
      <w:r>
        <w:t>HP LaserJet Printers Remote Unauthorized Access, DoS (HPSBPI03147)</w:t>
      </w:r>
    </w:p>
    <w:p w:rsidR="00B506C3" w:rsidRDefault="00B506C3" w:rsidP="00B506C3">
      <w:r>
        <w:t>HP LaserJet Printers Unspecified Denial of Service (HPSBPI02938)</w:t>
      </w:r>
    </w:p>
    <w:p w:rsidR="00B506C3" w:rsidRDefault="00B506C3" w:rsidP="00B506C3">
      <w:r>
        <w:t>HP LaserJet Printers Unspecified Information Disclosure (HPSBPI03546)</w:t>
      </w:r>
    </w:p>
    <w:p w:rsidR="00B506C3" w:rsidRDefault="00B506C3" w:rsidP="00B506C3">
      <w:r>
        <w:t>HP LaserJet Pro Printers Multiple Information Disclosures (July 2013)</w:t>
      </w:r>
    </w:p>
    <w:p w:rsidR="00B506C3" w:rsidRDefault="00B506C3" w:rsidP="00B506C3">
      <w:r>
        <w:t>HP LaserJet Pro Printers OpenSSL Heartbeat Information Disclosure (HPSBPI03014) (Heartbleed)</w:t>
      </w:r>
    </w:p>
    <w:p w:rsidR="00B506C3" w:rsidRDefault="00B506C3" w:rsidP="00B506C3">
      <w:r>
        <w:t>HP LaserJet Pro Printers Unauthorized Data Access</w:t>
      </w:r>
    </w:p>
    <w:p w:rsidR="00B506C3" w:rsidRDefault="00B506C3" w:rsidP="00B506C3">
      <w:r>
        <w:t>HP LaserJet Pro Printers Unauthorized Data Access (April 2013)</w:t>
      </w:r>
    </w:p>
    <w:p w:rsidR="00B506C3" w:rsidRDefault="00B506C3" w:rsidP="00B506C3">
      <w:r>
        <w:t>HP LeftHand OS Unmanaged Host Detection</w:t>
      </w:r>
    </w:p>
    <w:p w:rsidR="00B506C3" w:rsidRDefault="00B506C3" w:rsidP="00B506C3">
      <w:r>
        <w:t>HP Mercury LoadRunner Agent Remote Command Execution</w:t>
      </w:r>
    </w:p>
    <w:p w:rsidR="00B506C3" w:rsidRDefault="00B506C3" w:rsidP="00B506C3">
      <w:r>
        <w:t>HP Multiple Network Products Remote Information Disclosure and DoS (HPSBHF02912)</w:t>
      </w:r>
    </w:p>
    <w:p w:rsidR="00B506C3" w:rsidRDefault="00B506C3" w:rsidP="00B506C3">
      <w:r>
        <w:t xml:space="preserve">HP Multiple Network Products Unspecified Information Disclosure and Remote Code </w:t>
      </w:r>
      <w:r>
        <w:lastRenderedPageBreak/>
        <w:t>Execution (HPSBHF02888)</w:t>
      </w:r>
    </w:p>
    <w:p w:rsidR="00B506C3" w:rsidRDefault="00B506C3" w:rsidP="00B506C3">
      <w:r>
        <w:t>HP Network Automation Detection</w:t>
      </w:r>
    </w:p>
    <w:p w:rsidR="00B506C3" w:rsidRDefault="00B506C3" w:rsidP="00B506C3">
      <w:r>
        <w:t>HP Network Automation Remote Unauthorized Access (HPSBMU02738)</w:t>
      </w:r>
    </w:p>
    <w:p w:rsidR="00B506C3" w:rsidRDefault="00B506C3" w:rsidP="00B506C3">
      <w:r>
        <w:t>HP OfficeJet Printers RCE (HPSBPI03569)</w:t>
      </w:r>
    </w:p>
    <w:p w:rsidR="00B506C3" w:rsidRDefault="00B506C3" w:rsidP="00B506C3">
      <w:r>
        <w:t>HP OfficeJet Printers Unspecified Information Disclosure (HPSBPI03546)</w:t>
      </w:r>
    </w:p>
    <w:p w:rsidR="00B506C3" w:rsidRDefault="00B506C3" w:rsidP="00B506C3">
      <w:r>
        <w:t>HP Onboard Administrator &lt; 4.22 Remote Information Disclosure</w:t>
      </w:r>
    </w:p>
    <w:p w:rsidR="00B506C3" w:rsidRDefault="00B506C3" w:rsidP="00B506C3">
      <w:r>
        <w:t>HP OpenView Communication Broker Arbitrary File Deletion (HPSBMU02691)</w:t>
      </w:r>
    </w:p>
    <w:p w:rsidR="00B506C3" w:rsidRDefault="00B506C3" w:rsidP="00B506C3">
      <w:r>
        <w:t>HP Operations Manager / Operations Agent &lt; 11.13 XSS (HPSBMU03126)</w:t>
      </w:r>
    </w:p>
    <w:p w:rsidR="00B506C3" w:rsidRDefault="00B506C3" w:rsidP="00B506C3">
      <w:r>
        <w:t>HP Operations Manager 9.10 / 9.11 / 9.20 Multiple RCE</w:t>
      </w:r>
    </w:p>
    <w:p w:rsidR="00B506C3" w:rsidRDefault="00B506C3" w:rsidP="00B506C3">
      <w:r>
        <w:t>HP Operations Manager i (OMi) Unspecified RCE</w:t>
      </w:r>
    </w:p>
    <w:p w:rsidR="00B506C3" w:rsidRDefault="00B506C3" w:rsidP="00B506C3">
      <w:r>
        <w:t>HP Operations Manager Installed (Linux)</w:t>
      </w:r>
    </w:p>
    <w:p w:rsidR="00B506C3" w:rsidRDefault="00B506C3" w:rsidP="00B506C3">
      <w:r>
        <w:t>HP Operations Orchestration Detection</w:t>
      </w:r>
    </w:p>
    <w:p w:rsidR="00B506C3" w:rsidRDefault="00B506C3" w:rsidP="00B506C3">
      <w:r>
        <w:t>HP Printer Firmware Signing Disabled</w:t>
      </w:r>
    </w:p>
    <w:p w:rsidR="00B506C3" w:rsidRDefault="00B506C3" w:rsidP="00B506C3">
      <w:r>
        <w:t>HP Printers Security Bypass (HPSBPI03107)</w:t>
      </w:r>
    </w:p>
    <w:p w:rsidR="00B506C3" w:rsidRDefault="00B506C3" w:rsidP="00B506C3">
      <w:r>
        <w:t>HP ProCurve 5400 zl Switches Compact Flash Card Security Issue</w:t>
      </w:r>
    </w:p>
    <w:p w:rsidR="00B506C3" w:rsidRDefault="00B506C3" w:rsidP="00B506C3">
      <w:r>
        <w:t>HP ProCurve Switches Remote Unauthorized Information Disclosure</w:t>
      </w:r>
    </w:p>
    <w:p w:rsidR="00B506C3" w:rsidRDefault="00B506C3" w:rsidP="00B506C3">
      <w:r>
        <w:t>HP Service Manager Detection</w:t>
      </w:r>
    </w:p>
    <w:p w:rsidR="00B506C3" w:rsidRDefault="00B506C3" w:rsidP="00B506C3">
      <w:r>
        <w:t>HP StorageWorks File Migration Agent Unauthorized Access</w:t>
      </w:r>
    </w:p>
    <w:p w:rsidR="00B506C3" w:rsidRDefault="00B506C3" w:rsidP="00B506C3">
      <w:r>
        <w:t>HP StoreVirtual 4000 and StoreVirtual VSA Software &lt; 11.5 Multiple Vulnerabilities</w:t>
      </w:r>
    </w:p>
    <w:p w:rsidR="00B506C3" w:rsidRDefault="00B506C3" w:rsidP="00B506C3">
      <w:r>
        <w:t>HP StoreVirtual 4000 and StoreVirtual VSA Software dbd_manager RCE</w:t>
      </w:r>
    </w:p>
    <w:p w:rsidR="00B506C3" w:rsidRDefault="00B506C3" w:rsidP="00B506C3">
      <w:r>
        <w:t>HP Universal Configuration Management Database Server (UCMDB) Local Information Disclosure (HPSBGN03504)</w:t>
      </w:r>
    </w:p>
    <w:p w:rsidR="00B506C3" w:rsidRDefault="00B506C3" w:rsidP="00B506C3">
      <w:r>
        <w:t>HP Version Control Repository Manager for Linux &lt; 7.5.0 Multiple Vulnerabilities (HPSBMU03396) (FREAK)</w:t>
      </w:r>
    </w:p>
    <w:p w:rsidR="00B506C3" w:rsidRDefault="00B506C3" w:rsidP="00B506C3">
      <w:r>
        <w:t>HP Version Control Repository Manager for Linux &lt; 7.6.0 Multiple Vulnerabilities</w:t>
      </w:r>
    </w:p>
    <w:p w:rsidR="00B506C3" w:rsidRDefault="00B506C3" w:rsidP="00B506C3">
      <w:r>
        <w:t>HP Version Control Repository Manager Linux Detection (credentialed check)</w:t>
      </w:r>
    </w:p>
    <w:p w:rsidR="00B506C3" w:rsidRDefault="00B506C3" w:rsidP="00B506C3">
      <w:r>
        <w:t>HP-UX Ignite-UX TFTP Service Remote File Manipulation</w:t>
      </w:r>
    </w:p>
    <w:p w:rsidR="00B506C3" w:rsidRDefault="00B506C3" w:rsidP="00B506C3">
      <w:r>
        <w:t>HPE Intelligent Management Center 7.2 E0403P06 Multiple Vulnerabilities</w:t>
      </w:r>
    </w:p>
    <w:p w:rsidR="00B506C3" w:rsidRDefault="00B506C3" w:rsidP="00B506C3">
      <w:r>
        <w:t>HPE Intelligent Management Center dbman Command 10001 Information Disclosure</w:t>
      </w:r>
    </w:p>
    <w:p w:rsidR="00B506C3" w:rsidRDefault="00B506C3" w:rsidP="00B506C3">
      <w:r>
        <w:t>HPE Intelligent Management Center dbman Command 10018 Multiple Vulnerabilities</w:t>
      </w:r>
    </w:p>
    <w:p w:rsidR="00B506C3" w:rsidRDefault="00B506C3" w:rsidP="00B506C3">
      <w:r>
        <w:t>HPE Intelligent Management Center dbman Detection</w:t>
      </w:r>
    </w:p>
    <w:p w:rsidR="00B506C3" w:rsidRDefault="00B506C3" w:rsidP="00B506C3">
      <w:r>
        <w:t>HPE Intelligent Management Center dbman Multiple Vulnerabilities</w:t>
      </w:r>
    </w:p>
    <w:p w:rsidR="00B506C3" w:rsidRDefault="00B506C3" w:rsidP="00B506C3">
      <w:r>
        <w:t>HPE Intelligent Management Center dbman Opcode 10008 Command Injection</w:t>
      </w:r>
    </w:p>
    <w:p w:rsidR="00B506C3" w:rsidRDefault="00B506C3" w:rsidP="00B506C3">
      <w:r>
        <w:t>HPE Moonshot Provisioning Manager Detection</w:t>
      </w:r>
    </w:p>
    <w:p w:rsidR="00B506C3" w:rsidRDefault="00B506C3" w:rsidP="00B506C3">
      <w:r>
        <w:t>HPE Network Node Manager i (NNMi) Linux Detection (credentialed check)</w:t>
      </w:r>
    </w:p>
    <w:p w:rsidR="00B506C3" w:rsidRDefault="00B506C3" w:rsidP="00B506C3">
      <w:r>
        <w:t>HPE UCMDB 'UploadFileOnUIServerServlet' Servlet Path Handling RCE (HPESBGN03758)</w:t>
      </w:r>
    </w:p>
    <w:p w:rsidR="00B506C3" w:rsidRDefault="00B506C3" w:rsidP="00B506C3">
      <w:r>
        <w:t>HTTP Host Information via NTLM SSP over HTTP(S)</w:t>
      </w:r>
    </w:p>
    <w:p w:rsidR="00B506C3" w:rsidRDefault="00B506C3" w:rsidP="00B506C3">
      <w:r>
        <w:t>Huawei HG532e Home Gateway Command Injection</w:t>
      </w:r>
    </w:p>
    <w:p w:rsidR="00B506C3" w:rsidRDefault="00B506C3" w:rsidP="00B506C3">
      <w:r>
        <w:t>Huawei Versatile Routing Platform Version Detection</w:t>
      </w:r>
    </w:p>
    <w:p w:rsidR="00B506C3" w:rsidRDefault="00B506C3" w:rsidP="00B506C3">
      <w:r>
        <w:t>Huawei Versatile Security / Storage Platform Version Detection</w:t>
      </w:r>
    </w:p>
    <w:p w:rsidR="00B506C3" w:rsidRDefault="00B506C3" w:rsidP="00B506C3">
      <w:r>
        <w:t>HylaFAX hfaxd with PAM Password Policy Bypass</w:t>
      </w:r>
    </w:p>
    <w:p w:rsidR="00B506C3" w:rsidRDefault="00B506C3" w:rsidP="00B506C3">
      <w:r>
        <w:t>HylaFAX Installed</w:t>
      </w:r>
    </w:p>
    <w:p w:rsidR="00B506C3" w:rsidRDefault="00B506C3" w:rsidP="00B506C3">
      <w:r>
        <w:t>HylaFAX Remote Access Control Bypass</w:t>
      </w:r>
    </w:p>
    <w:p w:rsidR="00B506C3" w:rsidRDefault="00B506C3" w:rsidP="00B506C3">
      <w:r>
        <w:t>HylaFAX+ 5.2.4 &lt; 5.5.4 Remote Buffer Overflow</w:t>
      </w:r>
    </w:p>
    <w:p w:rsidR="00B506C3" w:rsidRDefault="00B506C3" w:rsidP="00B506C3">
      <w:r>
        <w:lastRenderedPageBreak/>
        <w:t>IBM AS400 and iSeries POP3 Server Remote Information Disclosure</w:t>
      </w:r>
    </w:p>
    <w:p w:rsidR="00B506C3" w:rsidRDefault="00B506C3" w:rsidP="00B506C3">
      <w:r>
        <w:t>IBM Baseboard Management Controller Default Credentials</w:t>
      </w:r>
    </w:p>
    <w:p w:rsidR="00B506C3" w:rsidRDefault="00B506C3" w:rsidP="00B506C3">
      <w:r>
        <w:t>IBM BigFix Compliance 1.9.70 Multiple Vulnerabilities</w:t>
      </w:r>
    </w:p>
    <w:p w:rsidR="00B506C3" w:rsidRDefault="00B506C3" w:rsidP="00B506C3">
      <w:r>
        <w:t>IBM BigFix Platform 9.x &lt; 9.1.9 / 9.2.x &lt; 9.2.9 / 9.5.x &lt; 9.5.4 Multiple Vulnerabilities</w:t>
      </w:r>
    </w:p>
    <w:p w:rsidR="00B506C3" w:rsidRDefault="00B506C3" w:rsidP="00B506C3">
      <w:r>
        <w:t>IBM DataPower Gateway &lt; 7.5.2.2 Default Admin Password Security Bypass</w:t>
      </w:r>
    </w:p>
    <w:p w:rsidR="00B506C3" w:rsidRDefault="00B506C3" w:rsidP="00B506C3">
      <w:r>
        <w:t>IBM DataPower Gateway Detection</w:t>
      </w:r>
    </w:p>
    <w:p w:rsidR="00B506C3" w:rsidRDefault="00B506C3" w:rsidP="00B506C3">
      <w:r>
        <w:t>IBM Domino 8.5.3 FP6 / 9.0.1 &lt; 8.5.3 FP6 IF2 / 9.0.1 FP1 iNotes XSS</w:t>
      </w:r>
    </w:p>
    <w:p w:rsidR="00B506C3" w:rsidRDefault="00B506C3" w:rsidP="00B506C3">
      <w:r>
        <w:t>IBM Domino 8.5.x / 9.0.x &lt; 9.0.1 Fix Pack 8 TLS Server Diffie-Hellman Key Validation MitM</w:t>
      </w:r>
    </w:p>
    <w:p w:rsidR="00B506C3" w:rsidRDefault="00B506C3" w:rsidP="00B506C3">
      <w:r>
        <w:t>IBM Domino 8.5.x &lt; 8.5.3 Fix Pack 5 Interim Fix 1 iNotes Buffer Overflow</w:t>
      </w:r>
    </w:p>
    <w:p w:rsidR="00B506C3" w:rsidRDefault="00B506C3" w:rsidP="00B506C3">
      <w:r>
        <w:t>IBM Domino 8.5.x &lt; 8.5.3 Fix Pack 6 Interim Fix 13 Multiple Vulnerabilities</w:t>
      </w:r>
    </w:p>
    <w:p w:rsidR="00B506C3" w:rsidRDefault="00B506C3" w:rsidP="00B506C3">
      <w:r>
        <w:t>IBM Domino 8.5.x &lt; 8.5.3 Fix Pack 6 Interim Fix 15 / 9.0.x &lt; 9.0.1 Fix Pack 7 Interim Fix 1 Multiple Vulnerabilities</w:t>
      </w:r>
    </w:p>
    <w:p w:rsidR="00B506C3" w:rsidRDefault="00B506C3" w:rsidP="00B506C3">
      <w:r>
        <w:t>IBM Domino 8.5.x &lt; 8.5.3 Fix Pack 6 Interim Fix 2 NX Memory Protection Disabled</w:t>
      </w:r>
    </w:p>
    <w:p w:rsidR="00B506C3" w:rsidRDefault="00B506C3" w:rsidP="00B506C3">
      <w:r>
        <w:t>IBM Domino 8.5.x &lt; 8.5.3 Fix Pack 6 Interim Fix 4 GIF Code Execution</w:t>
      </w:r>
    </w:p>
    <w:p w:rsidR="00B506C3" w:rsidRDefault="00B506C3" w:rsidP="00B506C3">
      <w:r>
        <w:t>IBM Domino 8.5.x &lt; 8.5.3 FP 5 Multiple Vulnerabilities</w:t>
      </w:r>
    </w:p>
    <w:p w:rsidR="00B506C3" w:rsidRDefault="00B506C3" w:rsidP="00B506C3">
      <w:r>
        <w:t>IBM Domino 8.5.x &lt; 8.5.3 FP6 iNotes Multiple XSS (uncredentialed check)</w:t>
      </w:r>
    </w:p>
    <w:p w:rsidR="00B506C3" w:rsidRDefault="00B506C3" w:rsidP="00B506C3">
      <w:r>
        <w:t>IBM Domino 9.0 &lt; 9.0.0 Interim Fix 4 iNotes Buffer Overflow</w:t>
      </w:r>
    </w:p>
    <w:p w:rsidR="00B506C3" w:rsidRDefault="00B506C3" w:rsidP="00B506C3">
      <w:r>
        <w:t>IBM Domino 9.0.x &lt; 9.0.1 Fix Pack 3 Interim Fix 2 GIF Code Execution</w:t>
      </w:r>
    </w:p>
    <w:p w:rsidR="00B506C3" w:rsidRDefault="00B506C3" w:rsidP="00B506C3">
      <w:r>
        <w:t>IBM Domino 9.0.x &lt; 9.0.1 Fix Pack 6 Multiple Vulnerabilities</w:t>
      </w:r>
    </w:p>
    <w:p w:rsidR="00B506C3" w:rsidRDefault="00B506C3" w:rsidP="00B506C3">
      <w:r>
        <w:t>IBM Domino 9.x &lt; 9.0.1 Fix Pack 1 Multiple Vulnerabilities (uncredentialed check)</w:t>
      </w:r>
    </w:p>
    <w:p w:rsidR="00B506C3" w:rsidRDefault="00B506C3" w:rsidP="00B506C3">
      <w:r>
        <w:t>IBM Domino 9.x &lt; 9.0.1 Fix Pack 2 Multiple Vulnerabilities (uncredentialed check)</w:t>
      </w:r>
    </w:p>
    <w:p w:rsidR="00B506C3" w:rsidRDefault="00B506C3" w:rsidP="00B506C3">
      <w:r>
        <w:t>IBM Domino 9.x &lt; 9.0.1 Multiple Vulnerabilities (uncredentialed check)</w:t>
      </w:r>
    </w:p>
    <w:p w:rsidR="00B506C3" w:rsidRDefault="00B506C3" w:rsidP="00B506C3">
      <w:r>
        <w:t>IBM Domino &lt; 8.5.3 FP 6 IF 1 / 9.0.1 IF 2 DoS</w:t>
      </w:r>
    </w:p>
    <w:p w:rsidR="00B506C3" w:rsidRDefault="00B506C3" w:rsidP="00B506C3">
      <w:r>
        <w:t>IBM Domino IMAP EXAMINE Command Handling RCE (EMPHASISMINE)</w:t>
      </w:r>
    </w:p>
    <w:p w:rsidR="00B506C3" w:rsidRDefault="00B506C3" w:rsidP="00B506C3">
      <w:r>
        <w:t>IBM Domino Unsupported Version Detection</w:t>
      </w:r>
    </w:p>
    <w:p w:rsidR="00B506C3" w:rsidRDefault="00B506C3" w:rsidP="00B506C3">
      <w:r>
        <w:t>IBM GCM16 / GCM32 Global Console Manager KVM Switch Detection</w:t>
      </w:r>
    </w:p>
    <w:p w:rsidR="00B506C3" w:rsidRDefault="00B506C3" w:rsidP="00B506C3">
      <w:r>
        <w:t>IBM GCM16 / GCM32 Global Console Manager KVM Switch Firmware Version &lt; 1.20.0.22575 Remote Code Execution</w:t>
      </w:r>
    </w:p>
    <w:p w:rsidR="00B506C3" w:rsidRDefault="00B506C3" w:rsidP="00B506C3">
      <w:r>
        <w:t>IBM GCM16 / GCM32 Global Console Manager KVM Switch Firmware Version &lt; 1.20.20.23447 Multiple Vulnerabilities</w:t>
      </w:r>
    </w:p>
    <w:p w:rsidR="00B506C3" w:rsidRDefault="00B506C3" w:rsidP="00B506C3">
      <w:r>
        <w:t>IBM Installation Manager Detection (Linux)</w:t>
      </w:r>
    </w:p>
    <w:p w:rsidR="00B506C3" w:rsidRDefault="00B506C3" w:rsidP="00B506C3">
      <w:r>
        <w:t>IBM Installed Software Enumeration</w:t>
      </w:r>
    </w:p>
    <w:p w:rsidR="00B506C3" w:rsidRDefault="00B506C3" w:rsidP="00B506C3">
      <w:r>
        <w:t>IBM Inventory Scout &lt; 2.2.0.19 Symlink Vulnerability</w:t>
      </w:r>
    </w:p>
    <w:p w:rsidR="00B506C3" w:rsidRDefault="00B506C3" w:rsidP="00B506C3">
      <w:r>
        <w:t>IBM iSeries Default Password</w:t>
      </w:r>
    </w:p>
    <w:p w:rsidR="00B506C3" w:rsidRDefault="00B506C3" w:rsidP="00B506C3">
      <w:r>
        <w:t>IBM iSeries Login</w:t>
      </w:r>
    </w:p>
    <w:p w:rsidR="00B506C3" w:rsidRDefault="00B506C3" w:rsidP="00B506C3">
      <w:r>
        <w:t>IBM Lotus Sametime Multiplexer Buffer Overflow</w:t>
      </w:r>
    </w:p>
    <w:p w:rsidR="00B506C3" w:rsidRDefault="00B506C3" w:rsidP="00B506C3">
      <w:r>
        <w:t>IBM Netezza Platform Software Detection (Linux)</w:t>
      </w:r>
    </w:p>
    <w:p w:rsidR="00B506C3" w:rsidRDefault="00B506C3" w:rsidP="00B506C3">
      <w:r>
        <w:t>IBM Network Security Protection XGS Remote Code Execution (swg21690823) (credentialed check)</w:t>
      </w:r>
    </w:p>
    <w:p w:rsidR="00B506C3" w:rsidRDefault="00B506C3" w:rsidP="00B506C3">
      <w:r>
        <w:t>IBM Network Security Protection XGS WebUI Detection</w:t>
      </w:r>
    </w:p>
    <w:p w:rsidR="00B506C3" w:rsidRDefault="00B506C3" w:rsidP="00B506C3">
      <w:r>
        <w:t>IBM Rational Software Architect Design Manager / Engineering Lifecycle Manager / Rhapsody Design Manager &lt; 4.0.7 XSRF</w:t>
      </w:r>
    </w:p>
    <w:p w:rsidR="00B506C3" w:rsidRDefault="00B506C3" w:rsidP="00B506C3">
      <w:r>
        <w:t>IBM Rational Software Architect Design Manager and Rhapsody Design Manager &lt; 4.0.6000 Unspecified Vulnerability</w:t>
      </w:r>
    </w:p>
    <w:p w:rsidR="00B506C3" w:rsidRDefault="00B506C3" w:rsidP="00B506C3">
      <w:r>
        <w:lastRenderedPageBreak/>
        <w:t>IBM Rational Software Architect Design Manager and Rhapsody Design Manager &lt; 4.0.7 Unspecified Vulnerability</w:t>
      </w:r>
    </w:p>
    <w:p w:rsidR="00B506C3" w:rsidRDefault="00B506C3" w:rsidP="00B506C3">
      <w:r>
        <w:t>IBM San Volume Controller / Storwize / FlashSystem 8.1.x &lt; 8.1.0.1 privilege escalation vulnerability</w:t>
      </w:r>
    </w:p>
    <w:p w:rsidR="00B506C3" w:rsidRDefault="00B506C3" w:rsidP="00B506C3">
      <w:r>
        <w:t>IBM San Volume Controller / Storwize / FlashSystem Arbitrary File Read (CVE-2018-1775)</w:t>
      </w:r>
    </w:p>
    <w:p w:rsidR="00B506C3" w:rsidRDefault="00B506C3" w:rsidP="00B506C3">
      <w:r>
        <w:t>IBM Spectrum Protect Client Instrumentation Log Credentials Disclosure</w:t>
      </w:r>
    </w:p>
    <w:p w:rsidR="00B506C3" w:rsidRDefault="00B506C3" w:rsidP="00B506C3">
      <w:r>
        <w:t>IBM Spectrum Protect Client VM Backup INCLUDE.VMTSMVSS Option Credentials Disclosure</w:t>
      </w:r>
    </w:p>
    <w:p w:rsidR="00B506C3" w:rsidRDefault="00B506C3" w:rsidP="00B506C3">
      <w:r>
        <w:t>IBM Spectrum Protect Client Windows Registry Credentials Disclosure</w:t>
      </w:r>
    </w:p>
    <w:p w:rsidR="00B506C3" w:rsidRDefault="00B506C3" w:rsidP="00B506C3">
      <w:r>
        <w:t>IBM Storwize 1.3.x &lt; 1.4.3.4 / 1.5.x &lt; 1.5.0.2 Multiple Vulnerabilities</w:t>
      </w:r>
    </w:p>
    <w:p w:rsidR="00B506C3" w:rsidRDefault="00B506C3" w:rsidP="00B506C3">
      <w:r>
        <w:t>IBM Storwize 1.5.x / 1.6.x &lt; 1.6.2.0 RC4 Initial Keystream Bias Vulnerability (CVE-2017-1375)</w:t>
      </w:r>
    </w:p>
    <w:p w:rsidR="00B506C3" w:rsidRDefault="00B506C3" w:rsidP="00B506C3">
      <w:r>
        <w:t>IBM Storwize Authenticated Information Disclosure</w:t>
      </w:r>
    </w:p>
    <w:p w:rsidR="00B506C3" w:rsidRDefault="00B506C3" w:rsidP="00B506C3">
      <w:r>
        <w:t>IBM Storwize Detection</w:t>
      </w:r>
    </w:p>
    <w:p w:rsidR="00B506C3" w:rsidRDefault="00B506C3" w:rsidP="00B506C3">
      <w:r>
        <w:t>IBM Storwize SSL/TLS RC4 Stream Cipher Key Invariance (Bar Mitzvah)</w:t>
      </w:r>
    </w:p>
    <w:p w:rsidR="00B506C3" w:rsidRDefault="00B506C3" w:rsidP="00B506C3">
      <w:r>
        <w:t>IBM Storwize V7000 Unified 1.3.x &lt; 1.4.3.5 / 1.5.x &lt; 1.5.0.4 Multiple Vulnerabilities (Shellshock)</w:t>
      </w:r>
    </w:p>
    <w:p w:rsidR="00B506C3" w:rsidRDefault="00B506C3" w:rsidP="00B506C3">
      <w:r>
        <w:t>IBM Storwize V7000 Unified ACL Security Bypass</w:t>
      </w:r>
    </w:p>
    <w:p w:rsidR="00B506C3" w:rsidRDefault="00B506C3" w:rsidP="00B506C3">
      <w:r>
        <w:t>IBM Storwize V7000 Unified Service Account Unspecified Local Privilege Escalation</w:t>
      </w:r>
    </w:p>
    <w:p w:rsidR="00B506C3" w:rsidRDefault="00B506C3" w:rsidP="00B506C3">
      <w:r>
        <w:t>IBM Tivoli Access Manager for e-Business / IBM Security Access Manager for Web Installed Components</w:t>
      </w:r>
    </w:p>
    <w:p w:rsidR="00B506C3" w:rsidRDefault="00B506C3" w:rsidP="00B506C3">
      <w:r>
        <w:t>IBM Tivoli Access Manager for e-Business &lt; 6.0.0.31 / 6.1.0.12 / 6.1.1.8 or GSKit &lt; 7.0.4.47 SSL/TLS Handshake Processing DoS</w:t>
      </w:r>
    </w:p>
    <w:p w:rsidR="00B506C3" w:rsidRDefault="00B506C3" w:rsidP="00B506C3">
      <w:r>
        <w:t>IBM Tivoli Access Manager for e-Business &lt; 6.0.0.33 / 6.1.0.14 / 6.1.1.10 SSL Multiple Vulnerabilities</w:t>
      </w:r>
    </w:p>
    <w:p w:rsidR="00B506C3" w:rsidRDefault="00B506C3" w:rsidP="00B506C3">
      <w:r>
        <w:t>IBM Tivoli Access Manager for e-Business WebSEAL Multiple Vulnerabilities</w:t>
      </w:r>
    </w:p>
    <w:p w:rsidR="00B506C3" w:rsidRDefault="00B506C3" w:rsidP="00B506C3">
      <w:r>
        <w:t>IBM Tivoli NetView for z/OS Privilege Escalation</w:t>
      </w:r>
    </w:p>
    <w:p w:rsidR="00B506C3" w:rsidRDefault="00B506C3" w:rsidP="00B506C3">
      <w:r>
        <w:t>IBM Tivoli Storage FlashCopy Manager for VMware 3.1.x &lt; 3.1.1.3 / 3.2.x &lt; 3.2.0.6 / 4.1.x &lt; 4.1.3.0 XSS</w:t>
      </w:r>
    </w:p>
    <w:p w:rsidR="00B506C3" w:rsidRDefault="00B506C3" w:rsidP="00B506C3">
      <w:r>
        <w:t>IBM Tivoli Storage FlashCopy Manager for VMware 3.1.x &lt; 3.1.1.3 / 3.2.x &lt; 3.2.0.6 / 4.1.x &lt; 4.1.4.0 Command Execution</w:t>
      </w:r>
    </w:p>
    <w:p w:rsidR="00B506C3" w:rsidRDefault="00B506C3" w:rsidP="00B506C3">
      <w:r>
        <w:t>IBM Tivoli Storage FlashCopy Manager Installed (Linux)</w:t>
      </w:r>
    </w:p>
    <w:p w:rsidR="00B506C3" w:rsidRDefault="00B506C3" w:rsidP="00B506C3">
      <w:r>
        <w:t>IBM Tivoli Storage Manager Client DSO Local Privilege Escalation</w:t>
      </w:r>
    </w:p>
    <w:p w:rsidR="00B506C3" w:rsidRDefault="00B506C3" w:rsidP="00B506C3">
      <w:r>
        <w:t>IBM Tivoli Storage Manager Client Installed (Linux)</w:t>
      </w:r>
    </w:p>
    <w:p w:rsidR="00B506C3" w:rsidRDefault="00B506C3" w:rsidP="00B506C3">
      <w:r>
        <w:t>IBM Tivoli Storage Manager Client Local Buffer Overrun</w:t>
      </w:r>
    </w:p>
    <w:p w:rsidR="00B506C3" w:rsidRDefault="00B506C3" w:rsidP="00B506C3">
      <w:r>
        <w:t>IBM Tivoli Storage Manager Client Metadata Local File Access Information Disclosure</w:t>
      </w:r>
    </w:p>
    <w:p w:rsidR="00B506C3" w:rsidRDefault="00B506C3" w:rsidP="00B506C3">
      <w:r>
        <w:t>IBM Tivoli Storage Manager Client Symlink Cross-User Information Disclosure</w:t>
      </w:r>
    </w:p>
    <w:p w:rsidR="00B506C3" w:rsidRDefault="00B506C3" w:rsidP="00B506C3">
      <w:r>
        <w:t>IBM Tivoli Storage Manager for Virtual Environments Installed (Linux)</w:t>
      </w:r>
    </w:p>
    <w:p w:rsidR="00B506C3" w:rsidRDefault="00B506C3" w:rsidP="00B506C3">
      <w:r>
        <w:t>IBM TSM for Virtual Environments 6.3.x &lt; 6.3.2.5 / 6.4.x &lt; 6.4.3.1 / 7.1.x &lt; 7.1.3.0 XSS</w:t>
      </w:r>
    </w:p>
    <w:p w:rsidR="00B506C3" w:rsidRDefault="00B506C3" w:rsidP="00B506C3">
      <w:r>
        <w:t>IBM TSM for Virtual Environments 6.3.x &lt; 6.3.2.5 / 6.4.x &lt; 6.4.3.1 / 7.1.x &lt; 7.1.4.0 RCE</w:t>
      </w:r>
    </w:p>
    <w:p w:rsidR="00B506C3" w:rsidRDefault="00B506C3" w:rsidP="00B506C3">
      <w:r>
        <w:t>IBM TSM for Virtual Environments 6.4.x &lt; 6.4.3.4 / 7.1.x &lt; 7.1.6.0 RCE</w:t>
      </w:r>
    </w:p>
    <w:p w:rsidR="00B506C3" w:rsidRDefault="00B506C3" w:rsidP="00B506C3">
      <w:r>
        <w:t>IBM TSM for Virtual Environments 7.1.3.0 &lt; 7.1.6.4 Windows Domain Credential Disclosure</w:t>
      </w:r>
    </w:p>
    <w:p w:rsidR="00B506C3" w:rsidRDefault="00B506C3" w:rsidP="00B506C3">
      <w:r>
        <w:t>ignitionServer &lt; 0.3.6-P1 Multiple Vulnerabilities</w:t>
      </w:r>
    </w:p>
    <w:p w:rsidR="00B506C3" w:rsidRDefault="00B506C3" w:rsidP="00B506C3">
      <w:r>
        <w:t>ignitionServer SERVER Command Spoofed Server Saturation DoS</w:t>
      </w:r>
    </w:p>
    <w:p w:rsidR="00B506C3" w:rsidRDefault="00B506C3" w:rsidP="00B506C3">
      <w:r>
        <w:t>ignitionServer umode Command Global Operator Privilege Escalation</w:t>
      </w:r>
    </w:p>
    <w:p w:rsidR="00B506C3" w:rsidRDefault="00B506C3" w:rsidP="00B506C3">
      <w:r>
        <w:t>iLO 3 &lt; 1.50 / iLO 4 &lt; 1.13 Unspecified Information Disclosure</w:t>
      </w:r>
    </w:p>
    <w:p w:rsidR="00B506C3" w:rsidRDefault="00B506C3" w:rsidP="00B506C3">
      <w:r>
        <w:t>IMAP Service Cleartext Login Permitted</w:t>
      </w:r>
    </w:p>
    <w:p w:rsidR="00B506C3" w:rsidRDefault="00B506C3" w:rsidP="00B506C3">
      <w:r>
        <w:lastRenderedPageBreak/>
        <w:t>IMAP Service STARTTLS Command Support</w:t>
      </w:r>
    </w:p>
    <w:p w:rsidR="00B506C3" w:rsidRDefault="00B506C3" w:rsidP="00B506C3">
      <w:r>
        <w:t>IMAP Service STARTTLS Plaintext Command Injection</w:t>
      </w:r>
    </w:p>
    <w:p w:rsidR="00B506C3" w:rsidRDefault="00B506C3" w:rsidP="00B506C3">
      <w:r>
        <w:t>in.fingerd Pipe Input Arbitrary Command Execution</w:t>
      </w:r>
    </w:p>
    <w:p w:rsidR="00B506C3" w:rsidRDefault="00B506C3" w:rsidP="00B506C3">
      <w:r>
        <w:t>Informix Server GSKit 7.x &lt; 7.0.4.50 / 8.0.50.x &lt; 8.0.50.20 SSL CPU Utilization DoS</w:t>
      </w:r>
    </w:p>
    <w:p w:rsidR="00B506C3" w:rsidRDefault="00B506C3" w:rsidP="00B506C3">
      <w:r>
        <w:t>Informix Server GSKit 7.x &lt;= 7.0.4.47 / 8.0.50.x &lt;= 8.0.50.13 X.509 Certificate Chain DoS</w:t>
      </w:r>
    </w:p>
    <w:p w:rsidR="00B506C3" w:rsidRDefault="00B506C3" w:rsidP="00B506C3">
      <w:r>
        <w:t>Informix Server GSKit &lt; 7.0.4.47 / 8.0.50.13 SSL/TLS DoS</w:t>
      </w:r>
    </w:p>
    <w:p w:rsidR="00B506C3" w:rsidRDefault="00B506C3" w:rsidP="00B506C3">
      <w:r>
        <w:t>INN &lt; 2.2.2 Crafted Article Handling Remote Overflow</w:t>
      </w:r>
    </w:p>
    <w:p w:rsidR="00B506C3" w:rsidRDefault="00B506C3" w:rsidP="00B506C3">
      <w:r>
        <w:t>Intel Desktop Board Bitmap Processing Buffer Overflow (INTEL-SA-00020)</w:t>
      </w:r>
    </w:p>
    <w:p w:rsidR="00B506C3" w:rsidRDefault="00B506C3" w:rsidP="00B506C3">
      <w:r>
        <w:t>Intel Desktop Boards BIOS Unauthorized BIOS Flash (INTEL-SA-00019)</w:t>
      </w:r>
    </w:p>
    <w:p w:rsidR="00B506C3" w:rsidRDefault="00B506C3" w:rsidP="00B506C3">
      <w:r>
        <w:t>Intel Desktop Boards Privilege Escalation (INTEL-SA-00022)</w:t>
      </w:r>
    </w:p>
    <w:p w:rsidR="00B506C3" w:rsidRDefault="00B506C3" w:rsidP="00B506C3">
      <w:r>
        <w:t>Intel Multiple Products Crafted UEFI Variable Handling Security Bypass</w:t>
      </w:r>
    </w:p>
    <w:p w:rsidR="00B506C3" w:rsidRDefault="00B506C3" w:rsidP="00B506C3">
      <w:r>
        <w:t>Intel System Management Mode Local Privilege Escalation (INTEL-SA-00017)</w:t>
      </w:r>
    </w:p>
    <w:p w:rsidR="00B506C3" w:rsidRDefault="00B506C3" w:rsidP="00B506C3">
      <w:r>
        <w:t>Intel System Management Mode Local Privilege Escalation (INTEL-SA-00018)</w:t>
      </w:r>
    </w:p>
    <w:p w:rsidR="00B506C3" w:rsidRDefault="00B506C3" w:rsidP="00B506C3">
      <w:r>
        <w:t>Intel UEFI EFI S3 Resume Boot Path Script Privilege Escalation (INTEL-SA-00041)</w:t>
      </w:r>
    </w:p>
    <w:p w:rsidR="00B506C3" w:rsidRDefault="00B506C3" w:rsidP="00B506C3">
      <w:r>
        <w:t>Intel Xeon Baseboard Management Component (BMC) Privilege Escalation (INTEL-SA-00026)</w:t>
      </w:r>
    </w:p>
    <w:p w:rsidR="00B506C3" w:rsidRDefault="00B506C3" w:rsidP="00B506C3">
      <w:r>
        <w:t>Intellipeer POP3 Server User Account Enumeration</w:t>
      </w:r>
    </w:p>
    <w:p w:rsidR="00B506C3" w:rsidRDefault="00B506C3" w:rsidP="00B506C3">
      <w:r>
        <w:t>Internet Gateway Device WAN Interface UPnP Access</w:t>
      </w:r>
    </w:p>
    <w:p w:rsidR="00B506C3" w:rsidRDefault="00B506C3" w:rsidP="00B506C3">
      <w:r>
        <w:t>ipop2d fold Command Arbitrary File Access</w:t>
      </w:r>
    </w:p>
    <w:p w:rsidR="00B506C3" w:rsidRDefault="00B506C3" w:rsidP="00B506C3">
      <w:r>
        <w:t>Ipswitch IMail Server 11.x / 12.x &lt; 12.3 Information Disclosure</w:t>
      </w:r>
    </w:p>
    <w:p w:rsidR="00B506C3" w:rsidRDefault="00B506C3" w:rsidP="00B506C3">
      <w:r>
        <w:t>Ipswitch IMail Server 11.x / 12.x &lt; 12.4.1.15 Multiple Vulnerabilities (Heartbleed)</w:t>
      </w:r>
    </w:p>
    <w:p w:rsidR="00B506C3" w:rsidRDefault="00B506C3" w:rsidP="00B506C3">
      <w:r>
        <w:t>Ipswitch IMail Server &lt; 11.02 Multiple Vulnerabilities</w:t>
      </w:r>
    </w:p>
    <w:p w:rsidR="00B506C3" w:rsidRDefault="00B506C3" w:rsidP="00B506C3">
      <w:r>
        <w:t>IRC Daemon STARTTLS Command Support</w:t>
      </w:r>
    </w:p>
    <w:p w:rsidR="00B506C3" w:rsidRDefault="00B506C3" w:rsidP="00B506C3">
      <w:r>
        <w:t>ircd-ratbox m_capab.c Denial of Service</w:t>
      </w:r>
    </w:p>
    <w:p w:rsidR="00B506C3" w:rsidRDefault="00B506C3" w:rsidP="00B506C3">
      <w:r>
        <w:t>Irix Performance Copilot Service Information Disclosure</w:t>
      </w:r>
    </w:p>
    <w:p w:rsidR="00B506C3" w:rsidRDefault="00B506C3" w:rsidP="00B506C3">
      <w:r>
        <w:t>ISC DHCP 4.1.0 to 4.1-ESV-R15 / 4.2.0 to 4.2.8 / 4.3.0 to 4.3.6 DoS vulnerability</w:t>
      </w:r>
    </w:p>
    <w:p w:rsidR="00B506C3" w:rsidRDefault="00B506C3" w:rsidP="00B506C3">
      <w:r>
        <w:t>iSCSI Unauthenticated Target Detection</w:t>
      </w:r>
    </w:p>
    <w:p w:rsidR="00B506C3" w:rsidRDefault="00B506C3" w:rsidP="00B506C3">
      <w:r>
        <w:t>JAR File Detection for Linux/UNIX</w:t>
      </w:r>
    </w:p>
    <w:p w:rsidR="00B506C3" w:rsidRDefault="00B506C3" w:rsidP="00B506C3">
      <w:r>
        <w:t>Java JMX Agent Insecure Configuration</w:t>
      </w:r>
    </w:p>
    <w:p w:rsidR="00B506C3" w:rsidRDefault="00B506C3" w:rsidP="00B506C3">
      <w:r>
        <w:t>JBoss Detection</w:t>
      </w:r>
    </w:p>
    <w:p w:rsidR="00B506C3" w:rsidRDefault="00B506C3" w:rsidP="00B506C3">
      <w:r>
        <w:t>JBoss Remoting Detection</w:t>
      </w:r>
    </w:p>
    <w:p w:rsidR="00B506C3" w:rsidRDefault="00B506C3" w:rsidP="00B506C3">
      <w:r>
        <w:t>Juniper IVE OS Unintentionally Trusted Certificate Authorities</w:t>
      </w:r>
    </w:p>
    <w:p w:rsidR="00B506C3" w:rsidRDefault="00B506C3" w:rsidP="00B506C3">
      <w:r>
        <w:t>Juniper Junos Pulse Secure Access Service IVE OS (SSL VPN) Linux Network Connect Client Local Privilege Escalation (JSA10616)</w:t>
      </w:r>
    </w:p>
    <w:p w:rsidR="00B506C3" w:rsidRDefault="00B506C3" w:rsidP="00B506C3">
      <w:r>
        <w:t>Juniper Junos Pulse Secure Access Service IVE OS (SSL VPN) Multiple XSS (JSA10589)</w:t>
      </w:r>
    </w:p>
    <w:p w:rsidR="00B506C3" w:rsidRDefault="00B506C3" w:rsidP="00B506C3">
      <w:r>
        <w:t>Juniper Junos Pulse Secure Access Service IVE OS (SSL VPN) XSS (JSA10602)</w:t>
      </w:r>
    </w:p>
    <w:p w:rsidR="00B506C3" w:rsidRDefault="00B506C3" w:rsidP="00B506C3">
      <w:r>
        <w:t>Juniper Junos Pulse Secure Access Service IVE OS (SSL VPN) XSS (JSA10617)</w:t>
      </w:r>
    </w:p>
    <w:p w:rsidR="00B506C3" w:rsidRDefault="00B506C3" w:rsidP="00B506C3">
      <w:r>
        <w:t>Juniper JUNOSe IPv6 Packet Handling Line Card Reset Remote DoS (JSA10767)</w:t>
      </w:r>
    </w:p>
    <w:p w:rsidR="00B506C3" w:rsidRDefault="00B506C3" w:rsidP="00B506C3">
      <w:r>
        <w:t>Juniper JunosE Malformed ICMP Remote DoS (JSA10651)</w:t>
      </w:r>
    </w:p>
    <w:p w:rsidR="00B506C3" w:rsidRDefault="00B506C3" w:rsidP="00B506C3">
      <w:r>
        <w:t>Juniper NSM &lt; 2012.2R11 Multiple OpenSSL Vulnerabilities (JSA10679) (FREAK)</w:t>
      </w:r>
    </w:p>
    <w:p w:rsidR="00B506C3" w:rsidRDefault="00B506C3" w:rsidP="00B506C3">
      <w:r>
        <w:t>Juniper NSM &lt; 2012.2R14 OpenSSL Multiple Vulnerabilities (JSA10851)</w:t>
      </w:r>
    </w:p>
    <w:p w:rsidR="00B506C3" w:rsidRDefault="00B506C3" w:rsidP="00B506C3">
      <w:r>
        <w:t>Juniper NSM &lt; 2012.2R9 Apache HTTP Server Multiple Vulnerabilities (JSA10685)</w:t>
      </w:r>
    </w:p>
    <w:p w:rsidR="00B506C3" w:rsidRDefault="00B506C3" w:rsidP="00B506C3">
      <w:r>
        <w:t>Juniper NSM &lt; 2012.2R9 Apache HTTP Server Multiple Vulnerabilities (JSA10685) (credentialed check)</w:t>
      </w:r>
    </w:p>
    <w:p w:rsidR="00B506C3" w:rsidRDefault="00B506C3" w:rsidP="00B506C3">
      <w:r>
        <w:t>Juniper NSM &lt; 2012.2R9 Multiple Java and Apache Vulnerabilities (JSA10642)</w:t>
      </w:r>
    </w:p>
    <w:p w:rsidR="00B506C3" w:rsidRDefault="00B506C3" w:rsidP="00B506C3">
      <w:r>
        <w:lastRenderedPageBreak/>
        <w:t>Juniper NSM Linux Kernel TCP Sequence Number Generation Issue (PSN-2012-08-688)</w:t>
      </w:r>
    </w:p>
    <w:p w:rsidR="00B506C3" w:rsidRDefault="00B506C3" w:rsidP="00B506C3">
      <w:r>
        <w:t>Juniper NSM Remote Code Execution (JSA10625)</w:t>
      </w:r>
    </w:p>
    <w:p w:rsidR="00B506C3" w:rsidRDefault="00B506C3" w:rsidP="00B506C3">
      <w:r>
        <w:t>Juniper NSM Servers &lt; 2012.1 Multiple Vulnerabilities</w:t>
      </w:r>
    </w:p>
    <w:p w:rsidR="00B506C3" w:rsidRDefault="00B506C3" w:rsidP="00B506C3">
      <w:r>
        <w:t>Juniper NSM Servers &lt; 2012.2R5 Multiple Vulnerabilities</w:t>
      </w:r>
    </w:p>
    <w:p w:rsidR="00B506C3" w:rsidRDefault="00B506C3" w:rsidP="00B506C3">
      <w:r>
        <w:t>Juniper NSM Servers Detection (credentialed check)</w:t>
      </w:r>
    </w:p>
    <w:p w:rsidR="00B506C3" w:rsidRDefault="00B506C3" w:rsidP="00B506C3">
      <w:r>
        <w:t>Juniper NSM Servers Multiple Java JDK/JRE Vulnerabilities (PSN-2012-08-689)</w:t>
      </w:r>
    </w:p>
    <w:p w:rsidR="00B506C3" w:rsidRDefault="00B506C3" w:rsidP="00B506C3">
      <w:r>
        <w:t>Juniper NSM Web Proxy Detection</w:t>
      </w:r>
    </w:p>
    <w:p w:rsidR="00B506C3" w:rsidRDefault="00B506C3" w:rsidP="00B506C3">
      <w:r>
        <w:t>Juniper NSM Web Proxy SOAP Interface Detection</w:t>
      </w:r>
    </w:p>
    <w:p w:rsidR="00B506C3" w:rsidRDefault="00B506C3" w:rsidP="00B506C3">
      <w:r>
        <w:t>Juniper Steel-Belted Radius Multiple OpenSSL Vulnerabilities</w:t>
      </w:r>
    </w:p>
    <w:p w:rsidR="00B506C3" w:rsidRDefault="00B506C3" w:rsidP="00B506C3">
      <w:r>
        <w:t>Junos Pulse Secure Access IVE / UAC OS Multiple OpenSSL Vulnerabilities (JSA10629)</w:t>
      </w:r>
    </w:p>
    <w:p w:rsidR="00B506C3" w:rsidRDefault="00B506C3" w:rsidP="00B506C3">
      <w:r>
        <w:t>Junos Pulse Secure Access IVE / UAC OS OpenSSL Heartbeat Information Disclosure (JSA10623) (Heartbleed)</w:t>
      </w:r>
    </w:p>
    <w:p w:rsidR="00B506C3" w:rsidRDefault="00B506C3" w:rsidP="00B506C3">
      <w:r>
        <w:t>Junos Pulse Secure Access IVE / UAC OS Weak Cipher Information Disclosure (JSA10628)</w:t>
      </w:r>
    </w:p>
    <w:p w:rsidR="00B506C3" w:rsidRDefault="00B506C3" w:rsidP="00B506C3">
      <w:r>
        <w:t>Junos Pulse Secure Access IVE / UAC OS XSS (JSA10645)</w:t>
      </w:r>
    </w:p>
    <w:p w:rsidR="00B506C3" w:rsidRDefault="00B506C3" w:rsidP="00B506C3">
      <w:r>
        <w:t>Junos Pulse Secure Access IVE OS Clickjacking (JSA10647)</w:t>
      </w:r>
    </w:p>
    <w:p w:rsidR="00B506C3" w:rsidRDefault="00B506C3" w:rsidP="00B506C3">
      <w:r>
        <w:t>Junos Pulse Secure Access IVE OS XSS (JSA10646)</w:t>
      </w:r>
    </w:p>
    <w:p w:rsidR="00B506C3" w:rsidRDefault="00B506C3" w:rsidP="00B506C3">
      <w:r>
        <w:t>Junos Pulse Secure Access Service (SSL VPN) Multiple XSS (JSA10554)</w:t>
      </w:r>
    </w:p>
    <w:p w:rsidR="00B506C3" w:rsidRDefault="00B506C3" w:rsidP="00B506C3">
      <w:r>
        <w:t>Junos Pulse Secure IVE / UAC OS DoS (JSA10590)</w:t>
      </w:r>
    </w:p>
    <w:p w:rsidR="00B506C3" w:rsidRDefault="00B506C3" w:rsidP="00B506C3">
      <w:r>
        <w:t>Junos Pulse Secure IVE / UAC OS Multiple SSL Vulnerabilities</w:t>
      </w:r>
    </w:p>
    <w:p w:rsidR="00B506C3" w:rsidRDefault="00B506C3" w:rsidP="00B506C3">
      <w:r>
        <w:t>K2 KeyServer Default Credentials</w:t>
      </w:r>
    </w:p>
    <w:p w:rsidR="00B506C3" w:rsidRDefault="00B506C3" w:rsidP="00B506C3">
      <w:r>
        <w:t>Kerberos 4 Realm Principle Impersonation</w:t>
      </w:r>
    </w:p>
    <w:p w:rsidR="00B506C3" w:rsidRDefault="00B506C3" w:rsidP="00B506C3">
      <w:r>
        <w:t>Kerberos 5 &lt; 1.3.5 Multiple Vulnerabilities</w:t>
      </w:r>
    </w:p>
    <w:p w:rsidR="00B506C3" w:rsidRDefault="00B506C3" w:rsidP="00B506C3">
      <w:r>
        <w:t>Kerberos Information Disclosure</w:t>
      </w:r>
    </w:p>
    <w:p w:rsidR="00B506C3" w:rsidRDefault="00B506C3" w:rsidP="00B506C3">
      <w:r>
        <w:t>Kerberos Server Spoofed Packet Amplification DoS (PingPong)</w:t>
      </w:r>
    </w:p>
    <w:p w:rsidR="00B506C3" w:rsidRDefault="00B506C3" w:rsidP="00B506C3">
      <w:r>
        <w:t>Kerio Connect 8.2.x &lt; 8.2.4 Heartbeat Information Disclosure (Heartbleed)</w:t>
      </w:r>
    </w:p>
    <w:p w:rsidR="00B506C3" w:rsidRDefault="00B506C3" w:rsidP="00B506C3">
      <w:r>
        <w:t>Kerio Connect &lt; 7.0.0 Products Administration Console File Disclosure and Corruption Vulnerabilities</w:t>
      </w:r>
    </w:p>
    <w:p w:rsidR="00B506C3" w:rsidRDefault="00B506C3" w:rsidP="00B506C3">
      <w:r>
        <w:t>Kerio Connect &lt; 8.1.0 SSL/TLS Information Disclosure (BEAST)</w:t>
      </w:r>
    </w:p>
    <w:p w:rsidR="00B506C3" w:rsidRDefault="00B506C3" w:rsidP="00B506C3">
      <w:r>
        <w:t>Kismet Server Information Disclosure</w:t>
      </w:r>
    </w:p>
    <w:p w:rsidR="00B506C3" w:rsidRDefault="00B506C3" w:rsidP="00B506C3">
      <w:r>
        <w:t>Kiwi CatTools &lt; 3.2.9 TFTP Server Traversal Arbitrary File Manipulation</w:t>
      </w:r>
    </w:p>
    <w:p w:rsidR="00B506C3" w:rsidRDefault="00B506C3" w:rsidP="00B506C3">
      <w:r>
        <w:t>Knox Arkeia Backup Service Buffer Overflow</w:t>
      </w:r>
    </w:p>
    <w:p w:rsidR="00B506C3" w:rsidRDefault="00B506C3" w:rsidP="00B506C3">
      <w:r>
        <w:t>Knox Arkeia Network Backup Agent Default Account</w:t>
      </w:r>
    </w:p>
    <w:p w:rsidR="00B506C3" w:rsidRDefault="00B506C3" w:rsidP="00B506C3">
      <w:r>
        <w:t>Kubernetes 1.11.x &lt; 1.11.9 / 1.12.x &lt; 1.12.7 / 1.13.x &lt; 1.13.5 kubectl directory traversal</w:t>
      </w:r>
    </w:p>
    <w:p w:rsidR="00B506C3" w:rsidRDefault="00B506C3" w:rsidP="00B506C3">
      <w:r>
        <w:t>Kubernetes 1.12.x &lt; 1.12.9 / 1.13.x &lt; 1.13.6 / 1.14.x &lt; 1.14.2 kubectl directory traversal</w:t>
      </w:r>
    </w:p>
    <w:p w:rsidR="00B506C3" w:rsidRDefault="00B506C3" w:rsidP="00B506C3">
      <w:r>
        <w:t>Kubernetes 1.13.x &lt; 1.13.10 / 1.14.x &lt; 1.14.6 / 1.15.x &lt; 1.15.3 DoS</w:t>
      </w:r>
    </w:p>
    <w:p w:rsidR="00B506C3" w:rsidRDefault="00B506C3" w:rsidP="00B506C3">
      <w:r>
        <w:t>Kubernetes 1.3.x &lt; 1.7.14 / 1.8.x &lt; 1.8.9 / 1.9.x &lt; 1.9.4 multiple vulnerabilities</w:t>
      </w:r>
    </w:p>
    <w:p w:rsidR="00B506C3" w:rsidRDefault="00B506C3" w:rsidP="00B506C3">
      <w:r>
        <w:t>KVM / QEMU Guest Detection (credentialed check)</w:t>
      </w:r>
    </w:p>
    <w:p w:rsidR="00B506C3" w:rsidRDefault="00B506C3" w:rsidP="00B506C3">
      <w:r>
        <w:t>KVM / QEMU Guest Detection (uncredentialed check)</w:t>
      </w:r>
    </w:p>
    <w:p w:rsidR="00B506C3" w:rsidRDefault="00B506C3" w:rsidP="00B506C3">
      <w:r>
        <w:t>Lantronix Universal Device Server UDS1100 Version</w:t>
      </w:r>
    </w:p>
    <w:p w:rsidR="00B506C3" w:rsidRDefault="00B506C3" w:rsidP="00B506C3">
      <w:r>
        <w:t>LDAP 'Domain Admins' Group Membership Enumeration</w:t>
      </w:r>
    </w:p>
    <w:p w:rsidR="00B506C3" w:rsidRDefault="00B506C3" w:rsidP="00B506C3">
      <w:r>
        <w:t>LDAP Crafted Search Request Server Information Disclosure</w:t>
      </w:r>
    </w:p>
    <w:p w:rsidR="00B506C3" w:rsidRDefault="00B506C3" w:rsidP="00B506C3">
      <w:r>
        <w:t>LDAP Group Enumeration</w:t>
      </w:r>
    </w:p>
    <w:p w:rsidR="00B506C3" w:rsidRDefault="00B506C3" w:rsidP="00B506C3">
      <w:r>
        <w:t>LDAP NULL BASE Search Access</w:t>
      </w:r>
    </w:p>
    <w:p w:rsidR="00B506C3" w:rsidRDefault="00B506C3" w:rsidP="00B506C3">
      <w:r>
        <w:t>LDAP Server NULL Bind Connection Information Disclosure</w:t>
      </w:r>
    </w:p>
    <w:p w:rsidR="00B506C3" w:rsidRDefault="00B506C3" w:rsidP="00B506C3">
      <w:r>
        <w:lastRenderedPageBreak/>
        <w:t>LDAP Service STARTTLS Command Support</w:t>
      </w:r>
    </w:p>
    <w:p w:rsidR="00B506C3" w:rsidRDefault="00B506C3" w:rsidP="00B506C3">
      <w:r>
        <w:t>LDAP User Enumeration</w:t>
      </w:r>
    </w:p>
    <w:p w:rsidR="00B506C3" w:rsidRDefault="00B506C3" w:rsidP="00B506C3">
      <w:r>
        <w:t>leafnode Cross-Posted Article Group Name Prefix DoS</w:t>
      </w:r>
    </w:p>
    <w:p w:rsidR="00B506C3" w:rsidRDefault="00B506C3" w:rsidP="00B506C3">
      <w:r>
        <w:t>leafnode fetchnews DoS</w:t>
      </w:r>
    </w:p>
    <w:p w:rsidR="00B506C3" w:rsidRDefault="00B506C3" w:rsidP="00B506C3">
      <w:r>
        <w:t>Lenel OnGuard License Administrator</w:t>
      </w:r>
    </w:p>
    <w:p w:rsidR="00B506C3" w:rsidRDefault="00B506C3" w:rsidP="00B506C3">
      <w:r>
        <w:t>Lexmark / Dell Printer Unauthenticated Access</w:t>
      </w:r>
    </w:p>
    <w:p w:rsidR="00B506C3" w:rsidRDefault="00B506C3" w:rsidP="00B506C3">
      <w:r>
        <w:t>Lexmark MarkVision Enterprise &lt; 2.1 Multiple Vulnerabilities</w:t>
      </w:r>
    </w:p>
    <w:p w:rsidR="00B506C3" w:rsidRDefault="00B506C3" w:rsidP="00B506C3">
      <w:r>
        <w:t>Lexmark Markvision Enterprise Java Object Deserialization RCE</w:t>
      </w:r>
    </w:p>
    <w:p w:rsidR="00B506C3" w:rsidRDefault="00B506C3" w:rsidP="00B506C3">
      <w:r>
        <w:t>Lexmark Markvision Enterprise Remote Command Execution</w:t>
      </w:r>
    </w:p>
    <w:p w:rsidR="00B506C3" w:rsidRDefault="00B506C3" w:rsidP="00B506C3">
      <w:r>
        <w:t>Lexmark MarkVision Enterprise ReportDownloadServlet Information Disclosure</w:t>
      </w:r>
    </w:p>
    <w:p w:rsidR="00B506C3" w:rsidRDefault="00B506C3" w:rsidP="00B506C3">
      <w:r>
        <w:t>Lexmark Printer config.html Administrator Authentication Bypass</w:t>
      </w:r>
    </w:p>
    <w:p w:rsidR="00B506C3" w:rsidRDefault="00B506C3" w:rsidP="00B506C3">
      <w:r>
        <w:t>Lexmark Printer config.html Administrator Authentication Bypass (FREAK)</w:t>
      </w:r>
    </w:p>
    <w:p w:rsidR="00B506C3" w:rsidRDefault="00B506C3" w:rsidP="00B506C3">
      <w:r>
        <w:t>Lexmark Printer Configuration Persistent XSS</w:t>
      </w:r>
    </w:p>
    <w:p w:rsidR="00B506C3" w:rsidRDefault="00B506C3" w:rsidP="00B506C3">
      <w:r>
        <w:t>libssh 0.6.x / 0.7.x &lt; 0.7.6 / 0.8.x &lt; 0.8.4 Authentication Bypass (Remote Version Check)</w:t>
      </w:r>
    </w:p>
    <w:p w:rsidR="00B506C3" w:rsidRDefault="00B506C3" w:rsidP="00B506C3">
      <w:r>
        <w:t>Lime Wire Multiple Remote Unauthorized Access</w:t>
      </w:r>
    </w:p>
    <w:p w:rsidR="00B506C3" w:rsidRDefault="00B506C3" w:rsidP="00B506C3">
      <w:r>
        <w:t>Linksys Router Detection</w:t>
      </w:r>
    </w:p>
    <w:p w:rsidR="00B506C3" w:rsidRDefault="00B506C3" w:rsidP="00B506C3">
      <w:r>
        <w:t>Linksys Smart Wi-Fi Web Interface Detection</w:t>
      </w:r>
    </w:p>
    <w:p w:rsidR="00B506C3" w:rsidRDefault="00B506C3" w:rsidP="00B506C3">
      <w:r>
        <w:t>Linux /proc/cpuinfo</w:t>
      </w:r>
    </w:p>
    <w:p w:rsidR="00B506C3" w:rsidRDefault="00B506C3" w:rsidP="00B506C3">
      <w:r>
        <w:t>Linux Daemons with Broken Links to Executables</w:t>
      </w:r>
    </w:p>
    <w:p w:rsidR="00B506C3" w:rsidRDefault="00B506C3" w:rsidP="00B506C3">
      <w:r>
        <w:t>Linux Kernel Detection of MDS vulnerabilities (MDSUM/RIDL) (MFBDS/RIDL/ZombieLoad) (MLPDS/RIDL) (MSBDS/Fallout)</w:t>
      </w:r>
    </w:p>
    <w:p w:rsidR="00B506C3" w:rsidRDefault="00B506C3" w:rsidP="00B506C3">
      <w:r>
        <w:t>Linux Kernel IP Stack ICMP Error Response Arbitrary Memory Information Disclosure</w:t>
      </w:r>
    </w:p>
    <w:p w:rsidR="00B506C3" w:rsidRDefault="00B506C3" w:rsidP="00B506C3">
      <w:r>
        <w:t>Loxone Smart Home Miniserver &lt; 6.3 Multiple Vulnerabilities</w:t>
      </w:r>
    </w:p>
    <w:p w:rsidR="00B506C3" w:rsidRDefault="00B506C3" w:rsidP="00B506C3">
      <w:r>
        <w:t>Loxone Smart Home Miniserver Web Server Version Detection</w:t>
      </w:r>
    </w:p>
    <w:p w:rsidR="00B506C3" w:rsidRDefault="00B506C3" w:rsidP="00B506C3">
      <w:r>
        <w:t>LSH Daemon &lt; 1.4.3 / 1.5.3 lshd Remote Overflow</w:t>
      </w:r>
    </w:p>
    <w:p w:rsidR="00B506C3" w:rsidRDefault="00B506C3" w:rsidP="00B506C3">
      <w:r>
        <w:t>Mac OS X 10.7 / 10.8 Unauthorized File Access (remote check)</w:t>
      </w:r>
    </w:p>
    <w:p w:rsidR="00B506C3" w:rsidRDefault="00B506C3" w:rsidP="00B506C3">
      <w:r>
        <w:t>Mac OS X AFP Shared Folders Unauthenticated Access (Security Update 2010-006) (uncredentialed check)</w:t>
      </w:r>
    </w:p>
    <w:p w:rsidR="00B506C3" w:rsidRDefault="00B506C3" w:rsidP="00B506C3">
      <w:r>
        <w:t>Mac OS X Directory Service Buffer Overflow</w:t>
      </w:r>
    </w:p>
    <w:p w:rsidR="00B506C3" w:rsidRDefault="00B506C3" w:rsidP="00B506C3">
      <w:r>
        <w:t>Macallan IMAP Server Multiple Traversals Arbitrary File/Directory Manipulation</w:t>
      </w:r>
    </w:p>
    <w:p w:rsidR="00B506C3" w:rsidRDefault="00B506C3" w:rsidP="00B506C3">
      <w:r>
        <w:t>macOS 10.13 Authentication Bypass Remote Check (CVE-2017-13872)</w:t>
      </w:r>
    </w:p>
    <w:p w:rsidR="00B506C3" w:rsidRDefault="00B506C3" w:rsidP="00B506C3">
      <w:r>
        <w:t>MacOS Process Code Signing: Invalid</w:t>
      </w:r>
    </w:p>
    <w:p w:rsidR="00B506C3" w:rsidRDefault="00B506C3" w:rsidP="00B506C3">
      <w:r>
        <w:t>MacOS Process Code Signing: Invalid Apple</w:t>
      </w:r>
    </w:p>
    <w:p w:rsidR="00B506C3" w:rsidRDefault="00B506C3" w:rsidP="00B506C3">
      <w:r>
        <w:t>MacOS Process Code Signing: Misc</w:t>
      </w:r>
    </w:p>
    <w:p w:rsidR="00B506C3" w:rsidRDefault="00B506C3" w:rsidP="00B506C3">
      <w:r>
        <w:t>MacOS Process Code Signing: Not Apple</w:t>
      </w:r>
    </w:p>
    <w:p w:rsidR="00B506C3" w:rsidRDefault="00B506C3" w:rsidP="00B506C3">
      <w:r>
        <w:t>MacOS Process Code Signing: Not Signed</w:t>
      </w:r>
    </w:p>
    <w:p w:rsidR="00B506C3" w:rsidRDefault="00B506C3" w:rsidP="00B506C3">
      <w:r>
        <w:t>MacOS Process Code Signing: Signed</w:t>
      </w:r>
    </w:p>
    <w:p w:rsidR="00B506C3" w:rsidRDefault="00B506C3" w:rsidP="00B506C3">
      <w:r>
        <w:t>MacOS root Authentication Bypass Direct check over VNC Server (unauthenticated)</w:t>
      </w:r>
    </w:p>
    <w:p w:rsidR="00B506C3" w:rsidRDefault="00B506C3" w:rsidP="00B506C3">
      <w:r>
        <w:t>MagniComp SysInfo Agent Accessible</w:t>
      </w:r>
    </w:p>
    <w:p w:rsidR="00B506C3" w:rsidRDefault="00B506C3" w:rsidP="00B506C3">
      <w:r>
        <w:t>MagniComp SysInfo Installed (Linux/UNIX)</w:t>
      </w:r>
    </w:p>
    <w:p w:rsidR="00B506C3" w:rsidRDefault="00B506C3" w:rsidP="00B506C3">
      <w:r>
        <w:t>MagniComp SysInfo Privilege Escalation Vulnerability (Linux/UNIX)</w:t>
      </w:r>
    </w:p>
    <w:p w:rsidR="00B506C3" w:rsidRDefault="00B506C3" w:rsidP="00B506C3">
      <w:r>
        <w:t>Mailman Crated Email Remote User Password Disclosure</w:t>
      </w:r>
    </w:p>
    <w:p w:rsidR="00B506C3" w:rsidRDefault="00B506C3" w:rsidP="00B506C3">
      <w:r>
        <w:t>MAILsweeper Archive File Filtering Bypass</w:t>
      </w:r>
    </w:p>
    <w:p w:rsidR="00B506C3" w:rsidRDefault="00B506C3" w:rsidP="00B506C3">
      <w:r>
        <w:t>McAfee Agent 5.0.x / 5.5.0 / 5.5.1 Multiple Vulnerabilities (SB10260)</w:t>
      </w:r>
    </w:p>
    <w:p w:rsidR="00B506C3" w:rsidRDefault="00B506C3" w:rsidP="00B506C3">
      <w:r>
        <w:lastRenderedPageBreak/>
        <w:t>McAfee Agent 5.0.x &lt; 5.0.6 HF1267994 / 5.5.x &lt; 5.5.1 HF1267991 / 5.6.x &lt; 5.6.1 UDP DoS (SB10272)</w:t>
      </w:r>
    </w:p>
    <w:p w:rsidR="00B506C3" w:rsidRDefault="00B506C3" w:rsidP="00B506C3">
      <w:r>
        <w:t>McAfee Agent 5.0.x &lt; 5.0.6 HF1267994 / 5.5.x &lt; 5.5.1 HF1267994 / 5.6.x &lt; 5.6.0 Use-After-Free Vulnerability (SB10258)</w:t>
      </w:r>
    </w:p>
    <w:p w:rsidR="00B506C3" w:rsidRDefault="00B506C3" w:rsidP="00B506C3">
      <w:r>
        <w:t>McAfee Agent 5.5.x prior to 5.5.4 / 5.6.x prior to 5.6.4 Improper Access Control Vulnerability (SB10312)</w:t>
      </w:r>
    </w:p>
    <w:p w:rsidR="00B506C3" w:rsidRDefault="00B506C3" w:rsidP="00B506C3">
      <w:r>
        <w:t>McAfee Agent 5.6.x &lt; 5.6.1 HF3 Privilege Escalation Vulnerability (SB10288)</w:t>
      </w:r>
    </w:p>
    <w:p w:rsidR="00B506C3" w:rsidRDefault="00B506C3" w:rsidP="00B506C3">
      <w:r>
        <w:t>McAfee Agent &lt; 5.6.1 Information Disclosure Vulnerability (SB10271)</w:t>
      </w:r>
    </w:p>
    <w:p w:rsidR="00B506C3" w:rsidRDefault="00B506C3" w:rsidP="00B506C3">
      <w:r>
        <w:t>McAfee Agent Detection (Linux/MacOS)</w:t>
      </w:r>
    </w:p>
    <w:p w:rsidR="00B506C3" w:rsidRDefault="00B506C3" w:rsidP="00B506C3">
      <w:r>
        <w:t>McAfee Agent Unsupported Version Detection</w:t>
      </w:r>
    </w:p>
    <w:p w:rsidR="00B506C3" w:rsidRDefault="00B506C3" w:rsidP="00B506C3">
      <w:r>
        <w:t>McAfee Cloud Single Sign On &lt; 4.0.1 Information Disclosure (SB10066) (McAfee Linux OS)</w:t>
      </w:r>
    </w:p>
    <w:p w:rsidR="00B506C3" w:rsidRDefault="00B506C3" w:rsidP="00B506C3">
      <w:r>
        <w:t>McAfee Drive Encryption 7.1 &lt; 7.1.3 HF1241165 or 7.2.x &lt; 7.2.6 Authentication Bypass vulnerability</w:t>
      </w:r>
    </w:p>
    <w:p w:rsidR="00B506C3" w:rsidRDefault="00B506C3" w:rsidP="00B506C3">
      <w:r>
        <w:t>McAfee Email Gateway Detection</w:t>
      </w:r>
    </w:p>
    <w:p w:rsidR="00B506C3" w:rsidRDefault="00B506C3" w:rsidP="00B506C3">
      <w:r>
        <w:t>McAfee Email Gateway Digest Token Reflected XSS (SB10099)</w:t>
      </w:r>
    </w:p>
    <w:p w:rsidR="00B506C3" w:rsidRDefault="00B506C3" w:rsidP="00B506C3">
      <w:r>
        <w:t>McAfee Email Gateway File Attachment Name NULL Character Handling Filter Bypass (SB10161)</w:t>
      </w:r>
    </w:p>
    <w:p w:rsidR="00B506C3" w:rsidRDefault="00B506C3" w:rsidP="00B506C3">
      <w:r>
        <w:t>McAfee Email Gateway GNU Bash Code Injection (SB10085) (Shellshock)</w:t>
      </w:r>
    </w:p>
    <w:p w:rsidR="00B506C3" w:rsidRDefault="00B506C3" w:rsidP="00B506C3">
      <w:r>
        <w:t>McAfee Email Gateway OpenSSL Information Disclosure (SB10071) (Heartbleed)</w:t>
      </w:r>
    </w:p>
    <w:p w:rsidR="00B506C3" w:rsidRDefault="00B506C3" w:rsidP="00B506C3">
      <w:r>
        <w:t>McAfee Email Gateway OpenSSL Multiple Vulnerabilities (SB10075)</w:t>
      </w:r>
    </w:p>
    <w:p w:rsidR="00B506C3" w:rsidRDefault="00B506C3" w:rsidP="00B506C3">
      <w:r>
        <w:t>McAfee Email Gateway Version</w:t>
      </w:r>
    </w:p>
    <w:p w:rsidR="00B506C3" w:rsidRDefault="00B506C3" w:rsidP="00B506C3">
      <w:r>
        <w:t>McAfee ePolicy Orchestrator Agent &lt; 5.0.4.449 Log Viewer DoS</w:t>
      </w:r>
    </w:p>
    <w:p w:rsidR="00B506C3" w:rsidRDefault="00B506C3" w:rsidP="00B506C3">
      <w:r>
        <w:t>McAfee ePolicy Orchestrator Agent Remote Log Detection</w:t>
      </w:r>
    </w:p>
    <w:p w:rsidR="00B506C3" w:rsidRDefault="00B506C3" w:rsidP="00B506C3">
      <w:r>
        <w:t>McAfee ePolicy Orchestrator CSV File Handling Arbitrary Command Execution (SB10227)</w:t>
      </w:r>
    </w:p>
    <w:p w:rsidR="00B506C3" w:rsidRDefault="00B506C3" w:rsidP="00B506C3">
      <w:r>
        <w:t>McAfee ePolicy Orchestrator Insufficient Transport Layer Protection (SB10286)</w:t>
      </w:r>
    </w:p>
    <w:p w:rsidR="00B506C3" w:rsidRDefault="00B506C3" w:rsidP="00B506C3">
      <w:r>
        <w:t>McAfee ePolicy Orchestrator Multiple OpenSSL Vulnerabilities (SB10075)</w:t>
      </w:r>
    </w:p>
    <w:p w:rsidR="00B506C3" w:rsidRDefault="00B506C3" w:rsidP="00B506C3">
      <w:r>
        <w:t>McAfee ePolicy Orchestrator OpenSSL Information Disclosure (SB10071) (Heartbleed)</w:t>
      </w:r>
    </w:p>
    <w:p w:rsidR="00B506C3" w:rsidRDefault="00B506C3" w:rsidP="00B506C3">
      <w:r>
        <w:t>McAfee Next Generation Firewall GNU Bash Code Injection (SB10085) (Shellshock)</w:t>
      </w:r>
    </w:p>
    <w:p w:rsidR="00B506C3" w:rsidRDefault="00B506C3" w:rsidP="00B506C3">
      <w:r>
        <w:t>McAfee Next Generation Firewall OpenSSL Information Disclosure (SB10071) (Heartbleed)</w:t>
      </w:r>
    </w:p>
    <w:p w:rsidR="00B506C3" w:rsidRDefault="00B506C3" w:rsidP="00B506C3">
      <w:r>
        <w:t>McAfee Security Information and Event Management 9.3.x &lt; 9.3.2.19 / 9.4.x &lt; 9.4.2.9 / 9.5.x &lt; 9.5.0.8 Authentication Bypass (SB10137)</w:t>
      </w:r>
    </w:p>
    <w:p w:rsidR="00B506C3" w:rsidRDefault="00B506C3" w:rsidP="00B506C3">
      <w:r>
        <w:t>McAfee Security Information and Event Management 9.5.x / 9.6.x &lt; 9.6.0.3 ESM Authentication Bypass (KB87744)</w:t>
      </w:r>
    </w:p>
    <w:p w:rsidR="00B506C3" w:rsidRDefault="00B506C3" w:rsidP="00B506C3">
      <w:r>
        <w:t>McAfee VirusScan Enterprise for Linux &lt;= 2.0.3 Multiple vulnerabilities (SB10181)</w:t>
      </w:r>
    </w:p>
    <w:p w:rsidR="00B506C3" w:rsidRDefault="00B506C3" w:rsidP="00B506C3">
      <w:r>
        <w:t>McAfee VirusScan Enterprise for Linux Detection</w:t>
      </w:r>
    </w:p>
    <w:p w:rsidR="00B506C3" w:rsidRDefault="00B506C3" w:rsidP="00B506C3">
      <w:r>
        <w:t>McAfee VirusScan Enterprise for Linux Detection and Status</w:t>
      </w:r>
    </w:p>
    <w:p w:rsidR="00B506C3" w:rsidRDefault="00B506C3" w:rsidP="00B506C3">
      <w:r>
        <w:t>McAfee VirusScan Enterprise for Linux Multiple OpenSSL Vulnerabilities (SB10075)</w:t>
      </w:r>
    </w:p>
    <w:p w:rsidR="00B506C3" w:rsidRDefault="00B506C3" w:rsidP="00B506C3">
      <w:r>
        <w:t>McAfee VirusScan Enterprise for Linux OpenSSL Information Disclosure (SB10071) (Heartbleed)</w:t>
      </w:r>
    </w:p>
    <w:p w:rsidR="00B506C3" w:rsidRDefault="00B506C3" w:rsidP="00B506C3">
      <w:r>
        <w:t>McAfee VirusScan Enterprise for Linux Unsupported Version Detection</w:t>
      </w:r>
    </w:p>
    <w:p w:rsidR="00B506C3" w:rsidRDefault="00B506C3" w:rsidP="00B506C3">
      <w:r>
        <w:t>McAfee Web Gateway 7.6.x &lt; 7.6.2.15 / 7.7.x &lt; 7.7.2.3 Multiple Vulnerabilities (SB10205)</w:t>
      </w:r>
    </w:p>
    <w:p w:rsidR="00B506C3" w:rsidRDefault="00B506C3" w:rsidP="00B506C3">
      <w:r>
        <w:t>McAfee Web Gateway &lt; 7.3.2.2 DoS (SB10052)</w:t>
      </w:r>
    </w:p>
    <w:p w:rsidR="00B506C3" w:rsidRDefault="00B506C3" w:rsidP="00B506C3">
      <w:r>
        <w:t>McAfee Web Gateway &lt; 7.3.2.6 / 7.4.1 Information Disclosure (SB10063)</w:t>
      </w:r>
    </w:p>
    <w:p w:rsidR="00B506C3" w:rsidRDefault="00B506C3" w:rsidP="00B506C3">
      <w:r>
        <w:t>McAfee Web Gateway Detection</w:t>
      </w:r>
    </w:p>
    <w:p w:rsidR="00B506C3" w:rsidRDefault="00B506C3" w:rsidP="00B506C3">
      <w:r>
        <w:lastRenderedPageBreak/>
        <w:t>McAfee Web Gateway GNU Bash Code Injection (SB10085) (Shellshock)</w:t>
      </w:r>
    </w:p>
    <w:p w:rsidR="00B506C3" w:rsidRDefault="00B506C3" w:rsidP="00B506C3">
      <w:r>
        <w:t>McAfee Web Gateway Information Disclosure (SB10080)</w:t>
      </w:r>
    </w:p>
    <w:p w:rsidR="00B506C3" w:rsidRDefault="00B506C3" w:rsidP="00B506C3">
      <w:r>
        <w:t>McAfee Web Gateway Multiple OpenSSL Vulnerabilities (SB10075)</w:t>
      </w:r>
    </w:p>
    <w:p w:rsidR="00B506C3" w:rsidRDefault="00B506C3" w:rsidP="00B506C3">
      <w:r>
        <w:t>McAfee Web Gateway OpenSSL Information Disclosure (SB10071) (Heartbleed)</w:t>
      </w:r>
    </w:p>
    <w:p w:rsidR="00B506C3" w:rsidRDefault="00B506C3" w:rsidP="00B506C3">
      <w:r>
        <w:t>Memcached / MemcacheDB ASLR Bypass Weakness</w:t>
      </w:r>
    </w:p>
    <w:p w:rsidR="00B506C3" w:rsidRDefault="00B506C3" w:rsidP="00B506C3">
      <w:r>
        <w:t>memcached SASL Authentication Security Bypass</w:t>
      </w:r>
    </w:p>
    <w:p w:rsidR="00B506C3" w:rsidRDefault="00B506C3" w:rsidP="00B506C3">
      <w:r>
        <w:t>MERCUR Mailserver Local Traversal Arbitrary File Access</w:t>
      </w:r>
    </w:p>
    <w:p w:rsidR="00B506C3" w:rsidRDefault="00B506C3" w:rsidP="00B506C3">
      <w:r>
        <w:t>MiCasaVerde VeraLite UPnP RCE</w:t>
      </w:r>
    </w:p>
    <w:p w:rsidR="00B506C3" w:rsidRDefault="00B506C3" w:rsidP="00B506C3">
      <w:r>
        <w:t>Microsoft Exchange Server Detection (Uncredentialed)</w:t>
      </w:r>
    </w:p>
    <w:p w:rsidR="00B506C3" w:rsidRDefault="00B506C3" w:rsidP="00B506C3">
      <w:r>
        <w:t>Microsoft SQL Server STARTTLS Support</w:t>
      </w:r>
    </w:p>
    <w:p w:rsidR="00B506C3" w:rsidRDefault="00B506C3" w:rsidP="00B506C3">
      <w:r>
        <w:t>MikroTik RouterOS 5.x &lt; 5.26 / 6.x &lt; 6.3 sshd Unspecified Remote Heap Corruption</w:t>
      </w:r>
    </w:p>
    <w:p w:rsidR="00B506C3" w:rsidRDefault="00B506C3" w:rsidP="00B506C3">
      <w:r>
        <w:t>MikroTik RouterOS &lt; 6.40.9 / 6.42.7 / 6.43 multiple vulnerabilities.</w:t>
      </w:r>
    </w:p>
    <w:p w:rsidR="00B506C3" w:rsidRDefault="00B506C3" w:rsidP="00B506C3">
      <w:r>
        <w:t>MikroTik RouterOS &lt; 6.39.3 / 6.40.4 / 6.41rc (KRACK)</w:t>
      </w:r>
    </w:p>
    <w:p w:rsidR="00B506C3" w:rsidRDefault="00B506C3" w:rsidP="00B506C3">
      <w:r>
        <w:t>MikroTik RouterOS &lt; 6.40.7 or 6.41.x &lt; 6.41.3 SMB Buffer Overflow</w:t>
      </w:r>
    </w:p>
    <w:p w:rsidR="00B506C3" w:rsidRDefault="00B506C3" w:rsidP="00B506C3">
      <w:r>
        <w:t>MikroTik RouterOS &lt; 6.44.6 LTS or 6.45.x &lt; 6.45.7 Multiple Vulnerabilities</w:t>
      </w:r>
    </w:p>
    <w:p w:rsidR="00B506C3" w:rsidRDefault="00B506C3" w:rsidP="00B506C3">
      <w:r>
        <w:t>MikroTik RouterOS DNS Cache Poisoning (CVE-2019-3978)</w:t>
      </w:r>
    </w:p>
    <w:p w:rsidR="00B506C3" w:rsidRDefault="00B506C3" w:rsidP="00B506C3">
      <w:r>
        <w:t>MikroTik RouterOS HTTP Server Arbitrary Write RCE (ChimayRed)</w:t>
      </w:r>
    </w:p>
    <w:p w:rsidR="00B506C3" w:rsidRDefault="00B506C3" w:rsidP="00B506C3">
      <w:r>
        <w:t>MikroTik RouterOS Unauthenticated Intermediary</w:t>
      </w:r>
    </w:p>
    <w:p w:rsidR="00B506C3" w:rsidRDefault="00B506C3" w:rsidP="00B506C3">
      <w:r>
        <w:t>MikroTik RouterOS Winbox Unauthenticated Arbitrary File Read/Write Vulnerability</w:t>
      </w:r>
    </w:p>
    <w:p w:rsidR="00B506C3" w:rsidRDefault="00B506C3" w:rsidP="00B506C3">
      <w:r>
        <w:t>MikroTik RouterOS with Blank Password (telnet check)</w:t>
      </w:r>
    </w:p>
    <w:p w:rsidR="00B506C3" w:rsidRDefault="00B506C3" w:rsidP="00B506C3">
      <w:r>
        <w:t>MikroTik Winbox &lt; 5.17 File Download DoS</w:t>
      </w:r>
    </w:p>
    <w:p w:rsidR="00B506C3" w:rsidRDefault="00B506C3" w:rsidP="00B506C3">
      <w:r>
        <w:t>MiniUPnP &lt; 1.9 Multiple Vulnerabilities</w:t>
      </w:r>
    </w:p>
    <w:p w:rsidR="00B506C3" w:rsidRDefault="00B506C3" w:rsidP="00B506C3">
      <w:r>
        <w:t>MiniUPnP DNS Rebind Vulnerability</w:t>
      </w:r>
    </w:p>
    <w:p w:rsidR="00B506C3" w:rsidRDefault="00B506C3" w:rsidP="00B506C3">
      <w:r>
        <w:t>Motorola Vanguard with No Password (telnet check)</w:t>
      </w:r>
    </w:p>
    <w:p w:rsidR="00B506C3" w:rsidRDefault="00B506C3" w:rsidP="00B506C3">
      <w:r>
        <w:t>Mount iSCSI Targets with 'None' Authentication</w:t>
      </w:r>
    </w:p>
    <w:p w:rsidR="00B506C3" w:rsidRDefault="00B506C3" w:rsidP="00B506C3">
      <w:r>
        <w:t>Moxa MiiNePort Blank Default Telnet Password</w:t>
      </w:r>
    </w:p>
    <w:p w:rsidR="00B506C3" w:rsidRDefault="00B506C3" w:rsidP="00B506C3">
      <w:r>
        <w:t>MSSQL Host Information in NTLM SSP</w:t>
      </w:r>
    </w:p>
    <w:p w:rsidR="00B506C3" w:rsidRDefault="00B506C3" w:rsidP="00B506C3">
      <w:r>
        <w:t>Multiple Command Injection Vulnerabilities in Grandstream Products</w:t>
      </w:r>
    </w:p>
    <w:p w:rsidR="00B506C3" w:rsidRDefault="00B506C3" w:rsidP="00B506C3">
      <w:r>
        <w:t>Multiple Command Injection Vulnerabilities in Grandstream Products</w:t>
      </w:r>
    </w:p>
    <w:p w:rsidR="00B506C3" w:rsidRDefault="00B506C3" w:rsidP="00B506C3">
      <w:r>
        <w:t>Multiple Ethernet Driver Frame Padding Information Disclosure (Etherleak)</w:t>
      </w:r>
    </w:p>
    <w:p w:rsidR="00B506C3" w:rsidRDefault="00B506C3" w:rsidP="00B506C3">
      <w:r>
        <w:t>Multiple Unix Netstat Service Remote Information Disclosure</w:t>
      </w:r>
    </w:p>
    <w:p w:rsidR="00B506C3" w:rsidRDefault="00B506C3" w:rsidP="00B506C3">
      <w:r>
        <w:t>Multiple Vendors EAS Authentication Bypass</w:t>
      </w:r>
    </w:p>
    <w:p w:rsidR="00B506C3" w:rsidRDefault="00B506C3" w:rsidP="00B506C3">
      <w:r>
        <w:t>Nagios NRPE Command Argument Processing Enabled</w:t>
      </w:r>
    </w:p>
    <w:p w:rsidR="00B506C3" w:rsidRDefault="00B506C3" w:rsidP="00B506C3">
      <w:r>
        <w:t>Nagios NRPE nrpe.c Arbitrary Command Execution</w:t>
      </w:r>
    </w:p>
    <w:p w:rsidR="00B506C3" w:rsidRDefault="00B506C3" w:rsidP="00B506C3">
      <w:r>
        <w:t>NAI WebShield SMTP GET_CONFIG Information Disclosure</w:t>
      </w:r>
    </w:p>
    <w:p w:rsidR="00B506C3" w:rsidRDefault="00B506C3" w:rsidP="00B506C3">
      <w:r>
        <w:t>NAS4Free Version</w:t>
      </w:r>
    </w:p>
    <w:p w:rsidR="00B506C3" w:rsidRDefault="00B506C3" w:rsidP="00B506C3">
      <w:r>
        <w:t>NAS4Free Web UI Detection</w:t>
      </w:r>
    </w:p>
    <w:p w:rsidR="00B506C3" w:rsidRDefault="00B506C3" w:rsidP="00B506C3">
      <w:r>
        <w:t>NCR Aloha POS SOAP API Detection</w:t>
      </w:r>
    </w:p>
    <w:p w:rsidR="00B506C3" w:rsidRDefault="00B506C3" w:rsidP="00B506C3">
      <w:r>
        <w:t>NCR Aloha POS VNC Server 'aloha' Default Password</w:t>
      </w:r>
    </w:p>
    <w:p w:rsidR="00B506C3" w:rsidRDefault="00B506C3" w:rsidP="00B506C3">
      <w:r>
        <w:t>Nessus 5.x &lt; 5.2.12 / 6.x &lt; 6.4 Multiple OpenSSL Vulnerabilities</w:t>
      </w:r>
    </w:p>
    <w:p w:rsidR="00B506C3" w:rsidRDefault="00B506C3" w:rsidP="00B506C3">
      <w:r>
        <w:t>Nessus SQLite Multiple RCE</w:t>
      </w:r>
    </w:p>
    <w:p w:rsidR="00B506C3" w:rsidRDefault="00B506C3" w:rsidP="00B506C3">
      <w:r>
        <w:t>Nessus Unsupported Version Detection</w:t>
      </w:r>
    </w:p>
    <w:p w:rsidR="00B506C3" w:rsidRDefault="00B506C3" w:rsidP="00B506C3">
      <w:r>
        <w:t>NetApp Clustered Data ONTAP 8.x &lt; 8.3.2P12 (NTAP-20170831-0002)</w:t>
      </w:r>
    </w:p>
    <w:p w:rsidR="00B506C3" w:rsidRDefault="00B506C3" w:rsidP="00B506C3">
      <w:r>
        <w:t>NetApp Clustered Data ONTAP 8.x &lt; 8.3.2P8 / 9.x &lt; 9.0P2 (NTAP-20170814-0001)</w:t>
      </w:r>
    </w:p>
    <w:p w:rsidR="00B506C3" w:rsidRDefault="00B506C3" w:rsidP="00B506C3">
      <w:r>
        <w:lastRenderedPageBreak/>
        <w:t>NetApp Clustered Data ONTAP &lt; 8.2.5 / 8.3.x &lt; 8.3.2P12 (NTAP-20170831-0003)</w:t>
      </w:r>
    </w:p>
    <w:p w:rsidR="00B506C3" w:rsidRDefault="00B506C3" w:rsidP="00B506C3">
      <w:r>
        <w:t>NetApp Data ONTAP (7-Mode) &lt; 8.2.5P3 Multiple Vulnerabilities (ntap-20190801-0001)(ntap-20190801-0002)(ntap-20190802-0002)</w:t>
      </w:r>
    </w:p>
    <w:p w:rsidR="00B506C3" w:rsidRDefault="00B506C3" w:rsidP="00B506C3">
      <w:r>
        <w:t>NetApp ONTAP 8.x.x &lt; 8.2.5 (NTAP-20170815-0002)</w:t>
      </w:r>
    </w:p>
    <w:p w:rsidR="00B506C3" w:rsidRDefault="00B506C3" w:rsidP="00B506C3">
      <w:r>
        <w:t>NetApp ONTAP Device Detection</w:t>
      </w:r>
    </w:p>
    <w:p w:rsidR="00B506C3" w:rsidRDefault="00B506C3" w:rsidP="00B506C3">
      <w:r>
        <w:t>NETGEAR DGN2200 Multiple Vulnerabilities</w:t>
      </w:r>
    </w:p>
    <w:p w:rsidR="00B506C3" w:rsidRDefault="00B506C3" w:rsidP="00B506C3">
      <w:r>
        <w:t>NETGEAR FM114P ProSafe Router Multiple Vulnerabilities</w:t>
      </w:r>
    </w:p>
    <w:p w:rsidR="00B506C3" w:rsidRDefault="00B506C3" w:rsidP="00B506C3">
      <w:r>
        <w:t>NETGEAR Hard-coded Telnet Unlock Credentials</w:t>
      </w:r>
    </w:p>
    <w:p w:rsidR="00B506C3" w:rsidRDefault="00B506C3" w:rsidP="00B506C3">
      <w:r>
        <w:t>NETGEAR Web Interface Detection</w:t>
      </w:r>
    </w:p>
    <w:p w:rsidR="00B506C3" w:rsidRDefault="00B506C3" w:rsidP="00B506C3">
      <w:r>
        <w:t>NetInfo Arbitrary Remote File Access</w:t>
      </w:r>
    </w:p>
    <w:p w:rsidR="00B506C3" w:rsidRDefault="00B506C3" w:rsidP="00B506C3">
      <w:r>
        <w:t>NetIQ Sentinel &lt; 7.4.1 Multiple Vulnerabilities</w:t>
      </w:r>
    </w:p>
    <w:p w:rsidR="00B506C3" w:rsidRDefault="00B506C3" w:rsidP="00B506C3">
      <w:r>
        <w:t>NetIQ Sentinel Java Object Deserialization RCE</w:t>
      </w:r>
    </w:p>
    <w:p w:rsidR="00B506C3" w:rsidRDefault="00B506C3" w:rsidP="00B506C3">
      <w:r>
        <w:t>NetIQ Sentinel Java Object Deserialization RCE</w:t>
      </w:r>
    </w:p>
    <w:p w:rsidR="00B506C3" w:rsidRDefault="00B506C3" w:rsidP="00B506C3">
      <w:r>
        <w:t>Netopia Router Crafted SNMP Request Remote Admin Password Disclosure</w:t>
      </w:r>
    </w:p>
    <w:p w:rsidR="00B506C3" w:rsidRDefault="00B506C3" w:rsidP="00B506C3">
      <w:r>
        <w:t>Netscape Messenging Server POP3 Error Message User Account Enumeration</w:t>
      </w:r>
    </w:p>
    <w:p w:rsidR="00B506C3" w:rsidRDefault="00B506C3" w:rsidP="00B506C3">
      <w:r>
        <w:t>Netstat Active Connections</w:t>
      </w:r>
    </w:p>
    <w:p w:rsidR="00B506C3" w:rsidRDefault="00B506C3" w:rsidP="00B506C3">
      <w:r>
        <w:t>Network daemons not managed by the package system</w:t>
      </w:r>
    </w:p>
    <w:p w:rsidR="00B506C3" w:rsidRDefault="00B506C3" w:rsidP="00B506C3">
      <w:r>
        <w:t>Network Time Protocol (NTP) Mode 6 Scanner</w:t>
      </w:r>
    </w:p>
    <w:p w:rsidR="00B506C3" w:rsidRDefault="00B506C3" w:rsidP="00B506C3">
      <w:r>
        <w:t>Network Time Protocol Daemon (ntpd) 3.x / 4.x &lt; 4.2.8p2 Multiple Vulnerabilities</w:t>
      </w:r>
    </w:p>
    <w:p w:rsidR="00B506C3" w:rsidRDefault="00B506C3" w:rsidP="00B506C3">
      <w:r>
        <w:t>Network Time Protocol Daemon (ntpd) 3.x / 4.x &lt; 4.2.8p3 Denial Of Service Vulnerability</w:t>
      </w:r>
    </w:p>
    <w:p w:rsidR="00B506C3" w:rsidRDefault="00B506C3" w:rsidP="00B506C3">
      <w:r>
        <w:t>Network Time Protocol Daemon (ntpd) 3.x / 4.x &lt; 4.2.8p4 Multiple Vulnerabilities</w:t>
      </w:r>
    </w:p>
    <w:p w:rsidR="00B506C3" w:rsidRDefault="00B506C3" w:rsidP="00B506C3">
      <w:r>
        <w:t>Network Time Protocol Daemon (ntpd) 3.x / 4.x &lt; 4.2.8p5 Denial Of Service Vulnerability</w:t>
      </w:r>
    </w:p>
    <w:p w:rsidR="00B506C3" w:rsidRDefault="00B506C3" w:rsidP="00B506C3">
      <w:r>
        <w:t>Network Time Protocol Daemon (ntpd) 3.x / 4.x &lt; 4.2.8p6 Multiple Vulnerabilities</w:t>
      </w:r>
    </w:p>
    <w:p w:rsidR="00B506C3" w:rsidRDefault="00B506C3" w:rsidP="00B506C3">
      <w:r>
        <w:t>Network Time Protocol Daemon (ntpd) 3.x / 4.x &lt; 4.2.8p7 Multiple Vulnerabilities</w:t>
      </w:r>
    </w:p>
    <w:p w:rsidR="00B506C3" w:rsidRDefault="00B506C3" w:rsidP="00B506C3">
      <w:r>
        <w:t>Network Time Protocol Daemon (ntpd) 4.x &lt; 4.2.4p7 / 4.x &lt; 4.2.5p74 crypto_recv() Function RCE</w:t>
      </w:r>
    </w:p>
    <w:p w:rsidR="00B506C3" w:rsidRDefault="00B506C3" w:rsidP="00B506C3">
      <w:r>
        <w:t>Network Time Protocol Daemon (ntpd) 4.x &lt; 4.2.8p1 Multiple Vulnerabilities</w:t>
      </w:r>
    </w:p>
    <w:p w:rsidR="00B506C3" w:rsidRDefault="00B506C3" w:rsidP="00B506C3">
      <w:r>
        <w:t>Network Time Protocol Daemon (ntpd) 4.x &lt; 4.2.8p10 Multiple Vulnerabilities</w:t>
      </w:r>
    </w:p>
    <w:p w:rsidR="00B506C3" w:rsidRDefault="00B506C3" w:rsidP="00B506C3">
      <w:r>
        <w:t>Network Time Protocol Daemon (ntpd) 4.x &lt; 4.2.8p11 Multiple Vulnerabilities</w:t>
      </w:r>
    </w:p>
    <w:p w:rsidR="00B506C3" w:rsidRDefault="00B506C3" w:rsidP="00B506C3">
      <w:r>
        <w:t>Network Time Protocol Daemon (ntpd) 4.x &lt; 4.2.8p12 / 4.3.x &lt; 4.3.94 Multiple Vulnerabilities</w:t>
      </w:r>
    </w:p>
    <w:p w:rsidR="00B506C3" w:rsidRDefault="00B506C3" w:rsidP="00B506C3">
      <w:r>
        <w:t>Network Time Protocol Daemon (ntpd) 4.x &lt; 4.2.8p13 / 4.3.x &lt; 4.3.94 DoS</w:t>
      </w:r>
    </w:p>
    <w:p w:rsidR="00B506C3" w:rsidRDefault="00B506C3" w:rsidP="00B506C3">
      <w:r>
        <w:t>Network Time Protocol Daemon (ntpd) 4.x &lt; 4.2.8p8 / 4.3.x &lt; 4.3.93 Multiple Vulnerabilities</w:t>
      </w:r>
    </w:p>
    <w:p w:rsidR="00B506C3" w:rsidRDefault="00B506C3" w:rsidP="00B506C3">
      <w:r>
        <w:t>Network Time Protocol Daemon (ntpd) 4.x &lt; 4.2.8p9 Multiple Vulnerabilities</w:t>
      </w:r>
    </w:p>
    <w:p w:rsidR="00B506C3" w:rsidRDefault="00B506C3" w:rsidP="00B506C3">
      <w:r>
        <w:t>Network Time Protocol Daemon (ntpd) &lt; 4.2.1 -u Group Permission Weakness Privilege Escalation</w:t>
      </w:r>
    </w:p>
    <w:p w:rsidR="00B506C3" w:rsidRDefault="00B506C3" w:rsidP="00B506C3">
      <w:r>
        <w:t>Network Time Protocol Daemon (ntpd) Information Disclosure</w:t>
      </w:r>
    </w:p>
    <w:p w:rsidR="00B506C3" w:rsidRDefault="00B506C3" w:rsidP="00B506C3">
      <w:r>
        <w:t>Network Time Protocol Daemon (ntpd) monlist Command Enabled DoS</w:t>
      </w:r>
    </w:p>
    <w:p w:rsidR="00B506C3" w:rsidRDefault="00B506C3" w:rsidP="00B506C3">
      <w:r>
        <w:t>Network Time Protocol Daemon (ntpd) read_mru_list() Remote DoS</w:t>
      </w:r>
    </w:p>
    <w:p w:rsidR="00B506C3" w:rsidRDefault="00B506C3" w:rsidP="00B506C3">
      <w:r>
        <w:t>Network UPS Tools &lt; 2.6.4 addchar() Function Buffer Overflow</w:t>
      </w:r>
    </w:p>
    <w:p w:rsidR="00B506C3" w:rsidRDefault="00B506C3" w:rsidP="00B506C3">
      <w:r>
        <w:t>Network UPS Tools Cleartext Authentication</w:t>
      </w:r>
    </w:p>
    <w:p w:rsidR="00B506C3" w:rsidRDefault="00B506C3" w:rsidP="00B506C3">
      <w:r>
        <w:t>Network UPS Tools Service STARTTLS Command Support</w:t>
      </w:r>
    </w:p>
    <w:p w:rsidR="00B506C3" w:rsidRDefault="00B506C3" w:rsidP="00B506C3">
      <w:r>
        <w:t>NNTP Authentication Methods</w:t>
      </w:r>
    </w:p>
    <w:p w:rsidR="00B506C3" w:rsidRDefault="00B506C3" w:rsidP="00B506C3">
      <w:r>
        <w:t>NNTP Service Cleartext Login Permitted</w:t>
      </w:r>
    </w:p>
    <w:p w:rsidR="00B506C3" w:rsidRDefault="00B506C3" w:rsidP="00B506C3">
      <w:r>
        <w:t>NNTP Service STARTTLS Plaintext Command Injection</w:t>
      </w:r>
    </w:p>
    <w:p w:rsidR="00B506C3" w:rsidRDefault="00B506C3" w:rsidP="00B506C3">
      <w:r>
        <w:lastRenderedPageBreak/>
        <w:t>Node.js multiple vulnerabilities (August 2018 Security Releases).</w:t>
      </w:r>
    </w:p>
    <w:p w:rsidR="00B506C3" w:rsidRDefault="00B506C3" w:rsidP="00B506C3">
      <w:r>
        <w:t>Node.js multiple vulnerabilities (July 2018 Security Releases).</w:t>
      </w:r>
    </w:p>
    <w:p w:rsidR="00B506C3" w:rsidRDefault="00B506C3" w:rsidP="00B506C3">
      <w:r>
        <w:t>Node.js multiple vulnerabilities (March 2018 Security Releases).</w:t>
      </w:r>
    </w:p>
    <w:p w:rsidR="00B506C3" w:rsidRDefault="00B506C3" w:rsidP="00B506C3">
      <w:r>
        <w:t>Node.js multiple vulnerabilities (November 2018 Security Releases).</w:t>
      </w:r>
    </w:p>
    <w:p w:rsidR="00B506C3" w:rsidRDefault="00B506C3" w:rsidP="00B506C3">
      <w:r>
        <w:t>Nokia VitalQIP Web Client Default Credentials</w:t>
      </w:r>
    </w:p>
    <w:p w:rsidR="00B506C3" w:rsidRDefault="00B506C3" w:rsidP="00B506C3">
      <w:r>
        <w:t>Nokia VitalQIP Web Client Detection</w:t>
      </w:r>
    </w:p>
    <w:p w:rsidR="00B506C3" w:rsidRDefault="00B506C3" w:rsidP="00B506C3">
      <w:r>
        <w:t>Nortel Baystack Default Password</w:t>
      </w:r>
    </w:p>
    <w:p w:rsidR="00B506C3" w:rsidRDefault="00B506C3" w:rsidP="00B506C3">
      <w:r>
        <w:t>Nortel CS Signaling Server Default Admin Credentials</w:t>
      </w:r>
    </w:p>
    <w:p w:rsidR="00B506C3" w:rsidRDefault="00B506C3" w:rsidP="00B506C3">
      <w:r>
        <w:t>Nortel Meridian Integrated RAN Default Admin Credentials</w:t>
      </w:r>
    </w:p>
    <w:p w:rsidR="00B506C3" w:rsidRDefault="00B506C3" w:rsidP="00B506C3">
      <w:r>
        <w:t>Nortel Multiple Default Accounts</w:t>
      </w:r>
    </w:p>
    <w:p w:rsidR="00B506C3" w:rsidRDefault="00B506C3" w:rsidP="00B506C3">
      <w:r>
        <w:t>Nortel Networks Router Unpassworded Account (manager Level)</w:t>
      </w:r>
    </w:p>
    <w:p w:rsidR="00B506C3" w:rsidRDefault="00B506C3" w:rsidP="00B506C3">
      <w:r>
        <w:t>Nortel Networks Router Unpassworded Account (User Level)</w:t>
      </w:r>
    </w:p>
    <w:p w:rsidR="00B506C3" w:rsidRDefault="00B506C3" w:rsidP="00B506C3">
      <w:r>
        <w:t>Nortel/Bay Networks Default Password</w:t>
      </w:r>
    </w:p>
    <w:p w:rsidR="00B506C3" w:rsidRDefault="00B506C3" w:rsidP="00B506C3">
      <w:r>
        <w:t>Nortel/Bay Networks/Xylogics Annex Default Password</w:t>
      </w:r>
    </w:p>
    <w:p w:rsidR="00B506C3" w:rsidRDefault="00B506C3" w:rsidP="00B506C3">
      <w:r>
        <w:t>Novell eDirectory 8.8.x Multiple Security Vulnerabilities</w:t>
      </w:r>
    </w:p>
    <w:p w:rsidR="00B506C3" w:rsidRDefault="00B506C3" w:rsidP="00B506C3">
      <w:r>
        <w:t>Novell eDirectory &lt; 8.7.3 SP10 FTF1 Multiple Vulnerabilities</w:t>
      </w:r>
    </w:p>
    <w:p w:rsidR="00B506C3" w:rsidRDefault="00B506C3" w:rsidP="00B506C3">
      <w:r>
        <w:t>Novell eDirectory &lt; 8.8 SP3 Multiple Vulnerabilities (OF, XSS, MC)</w:t>
      </w:r>
    </w:p>
    <w:p w:rsidR="00B506C3" w:rsidRDefault="00B506C3" w:rsidP="00B506C3">
      <w:r>
        <w:t>Novell eDirectory &lt; 8.8 SP5 Multiple Vulnerabilities</w:t>
      </w:r>
    </w:p>
    <w:p w:rsidR="00B506C3" w:rsidRDefault="00B506C3" w:rsidP="00B506C3">
      <w:r>
        <w:t>Novell eDirectory &lt; 8.8 SP5 Patch 3 eMBox SOAP Request DoS</w:t>
      </w:r>
    </w:p>
    <w:p w:rsidR="00B506C3" w:rsidRDefault="00B506C3" w:rsidP="00B506C3">
      <w:r>
        <w:t>Novell eDirectory &lt; 8.8 SP5 Patch 4 Multiple Vulnerabilities</w:t>
      </w:r>
    </w:p>
    <w:p w:rsidR="00B506C3" w:rsidRDefault="00B506C3" w:rsidP="00B506C3">
      <w:r>
        <w:t>Novell eDirectory &lt; 8.8 SP6 Patch 5 Multiple Vulnerabilities</w:t>
      </w:r>
    </w:p>
    <w:p w:rsidR="00B506C3" w:rsidRDefault="00B506C3" w:rsidP="00B506C3">
      <w:r>
        <w:t>Novell eDirectory &lt; 8.8.5.2 / 8.7.3.10 ftf2 'NDS Verb' Request Buffer Overflow</w:t>
      </w:r>
    </w:p>
    <w:p w:rsidR="00B506C3" w:rsidRDefault="00B506C3" w:rsidP="00B506C3">
      <w:r>
        <w:t>Novell eDirectory eMBox Utility Unauthorized Access (uncredentialed check)</w:t>
      </w:r>
    </w:p>
    <w:p w:rsidR="00B506C3" w:rsidRDefault="00B506C3" w:rsidP="00B506C3">
      <w:r>
        <w:t>Novell File Reporter Agent FSFUI UICMD 126 Arbitrary File Download</w:t>
      </w:r>
    </w:p>
    <w:p w:rsidR="00B506C3" w:rsidRDefault="00B506C3" w:rsidP="00B506C3">
      <w:r>
        <w:t>Novell NetIQ Access Manager Installed (Linux)</w:t>
      </w:r>
    </w:p>
    <w:p w:rsidR="00B506C3" w:rsidRDefault="00B506C3" w:rsidP="00B506C3">
      <w:r>
        <w:t>Novell NetIQ Identity Manager Installed (Linux)</w:t>
      </w:r>
    </w:p>
    <w:p w:rsidR="00B506C3" w:rsidRDefault="00B506C3" w:rsidP="00B506C3">
      <w:r>
        <w:t>Novell ZENworks ChangePassword RPC XPath Injection</w:t>
      </w:r>
    </w:p>
    <w:p w:rsidR="00B506C3" w:rsidRDefault="00B506C3" w:rsidP="00B506C3">
      <w:r>
        <w:t>NSClient Default Password</w:t>
      </w:r>
    </w:p>
    <w:p w:rsidR="00B506C3" w:rsidRDefault="00B506C3" w:rsidP="00B506C3">
      <w:r>
        <w:t>NTP ntpd Mode 7 Error Response Packet Loop Remote DoS</w:t>
      </w:r>
    </w:p>
    <w:p w:rsidR="00B506C3" w:rsidRDefault="00B506C3" w:rsidP="00B506C3">
      <w:r>
        <w:t>NUUO NVR Web Interface Detection</w:t>
      </w:r>
    </w:p>
    <w:p w:rsidR="00B506C3" w:rsidRDefault="00B506C3" w:rsidP="00B506C3">
      <w:r>
        <w:t>NUUO NVRMini2 Authenticated Command Injection</w:t>
      </w:r>
    </w:p>
    <w:p w:rsidR="00B506C3" w:rsidRDefault="00B506C3" w:rsidP="00B506C3">
      <w:r>
        <w:t>NUUO NVRMini2 Multiple Vulnerabilities</w:t>
      </w:r>
    </w:p>
    <w:p w:rsidR="00B506C3" w:rsidRDefault="00B506C3" w:rsidP="00B506C3">
      <w:r>
        <w:t>NVIDIA Graphics Card Driver Detection (Unix / Linux)</w:t>
      </w:r>
    </w:p>
    <w:p w:rsidR="00B506C3" w:rsidRDefault="00B506C3" w:rsidP="00B506C3">
      <w:r>
        <w:t>NVIDIA Graphics Driver NVAPI Support Layer Integer Overflow Privilege Escalation (Unix / Linux)</w:t>
      </w:r>
    </w:p>
    <w:p w:rsidR="00B506C3" w:rsidRDefault="00B506C3" w:rsidP="00B506C3">
      <w:r>
        <w:t>NVIDIA Graphics Driver Pointer Dereference Privilege Escalation (Unix / Linux)</w:t>
      </w:r>
    </w:p>
    <w:p w:rsidR="00B506C3" w:rsidRDefault="00B506C3" w:rsidP="00B506C3">
      <w:r>
        <w:t>NVIDIA Graphics Driver Unspecified Privilege Escalation (Unix / Linux)</w:t>
      </w:r>
    </w:p>
    <w:p w:rsidR="00B506C3" w:rsidRDefault="00B506C3" w:rsidP="00B506C3">
      <w:r>
        <w:t>NVIDIA Linux GPU Display Driver 304.x &lt; 304.132 / 340.x &lt; 340.98 / 361.93.x &lt; 361.93.03 / 367.x &lt; 367.55 / 370.x &lt; 370.28 Multiple Vulnerabilities</w:t>
      </w:r>
    </w:p>
    <w:p w:rsidR="00B506C3" w:rsidRDefault="00B506C3" w:rsidP="00B506C3">
      <w:r>
        <w:t>NVIDIA Linux GPU Display Driver 304.x &lt; 304.134 / 340.x &lt; 340.101 / 361.x &lt; 361.107 / 375.x &lt; 375.26 GPU Interrupt Saturation DoS</w:t>
      </w:r>
    </w:p>
    <w:p w:rsidR="00B506C3" w:rsidRDefault="00B506C3" w:rsidP="00B506C3">
      <w:r>
        <w:t>NVIDIA Linux GPU Display Driver 304.x &lt; 304.135 / 340.x &lt; 340.102 / 361.x &lt; 361.119 / 375.x &lt; 375.39 / 378.x &lt; 378.13 Multiple Vulnerabilities</w:t>
      </w:r>
    </w:p>
    <w:p w:rsidR="00B506C3" w:rsidRDefault="00B506C3" w:rsidP="00B506C3">
      <w:r>
        <w:t xml:space="preserve">NVIDIA Linux GPU Display Driver 375.8x &lt; 375.82 / 375.7x &lt; 375.74 / 384.x &lt; 384.59 Multiple </w:t>
      </w:r>
      <w:r>
        <w:lastRenderedPageBreak/>
        <w:t>Vulnerabilities</w:t>
      </w:r>
    </w:p>
    <w:p w:rsidR="00B506C3" w:rsidRDefault="00B506C3" w:rsidP="00B506C3">
      <w:r>
        <w:t>NVIDIA Linux GPU Display Driver 375.x &lt; 375.66 / 381.x &lt; 381.22 Multiple Vulnerabilities</w:t>
      </w:r>
    </w:p>
    <w:p w:rsidR="00B506C3" w:rsidRDefault="00B506C3" w:rsidP="00B506C3">
      <w:r>
        <w:t>NVIDIA Linux GPU Display Driver 375.x &lt; 375.88 / 384.x &lt; 384.90 Multiple Vulnerabilities</w:t>
      </w:r>
    </w:p>
    <w:p w:rsidR="00B506C3" w:rsidRDefault="00B506C3" w:rsidP="00B506C3">
      <w:r>
        <w:t>NVIDIA Linux GPU Display Driver 384.x &lt; 384.111 / 390.x &lt; 390.12 Multiple Vulnerabilities (Meltdown)(Spectre)</w:t>
      </w:r>
    </w:p>
    <w:p w:rsidR="00B506C3" w:rsidRDefault="00B506C3" w:rsidP="00B506C3">
      <w:r>
        <w:t>NVIDIA Linux GPU Display Driver Information Disclosure Vulnerability (CVE-2018-6260)</w:t>
      </w:r>
    </w:p>
    <w:p w:rsidR="00B506C3" w:rsidRDefault="00B506C3" w:rsidP="00B506C3">
      <w:r>
        <w:t>NVIDIA Linux GPU Display Driver Multiple Vulnerabilities</w:t>
      </w:r>
    </w:p>
    <w:p w:rsidR="00B506C3" w:rsidRDefault="00B506C3" w:rsidP="00B506C3">
      <w:r>
        <w:t>ONVIF Camera Snapshot</w:t>
      </w:r>
    </w:p>
    <w:p w:rsidR="00B506C3" w:rsidRDefault="00B506C3" w:rsidP="00B506C3">
      <w:r>
        <w:t>ONVIF Device Information</w:t>
      </w:r>
    </w:p>
    <w:p w:rsidR="00B506C3" w:rsidRDefault="00B506C3" w:rsidP="00B506C3">
      <w:r>
        <w:t>ONVIF Device Services</w:t>
      </w:r>
    </w:p>
    <w:p w:rsidR="00B506C3" w:rsidRDefault="00B506C3" w:rsidP="00B506C3">
      <w:r>
        <w:t>ONVIF Get Device User List</w:t>
      </w:r>
    </w:p>
    <w:p w:rsidR="00B506C3" w:rsidRDefault="00B506C3" w:rsidP="00B506C3">
      <w:r>
        <w:t>ONVIF Stream URI</w:t>
      </w:r>
    </w:p>
    <w:p w:rsidR="00B506C3" w:rsidRDefault="00B506C3" w:rsidP="00B506C3">
      <w:r>
        <w:t>OpenBSD 6.6 Multiple Authentication Bypass Vulnerabilties</w:t>
      </w:r>
    </w:p>
    <w:p w:rsidR="00B506C3" w:rsidRDefault="00B506C3" w:rsidP="00B506C3">
      <w:r>
        <w:t>OpenNMS Java Object Deserialization RCE</w:t>
      </w:r>
    </w:p>
    <w:p w:rsidR="00B506C3" w:rsidRDefault="00B506C3" w:rsidP="00B506C3">
      <w:r>
        <w:t>OpenSSH &lt; 4.3 scp Command Line Filename Processing Command Injection</w:t>
      </w:r>
    </w:p>
    <w:p w:rsidR="00B506C3" w:rsidRDefault="00B506C3" w:rsidP="00B506C3">
      <w:r>
        <w:t>OpenSSH 2.3.1 SSHv2 Public Key Authentication Bypass</w:t>
      </w:r>
    </w:p>
    <w:p w:rsidR="00B506C3" w:rsidRDefault="00B506C3" w:rsidP="00B506C3">
      <w:r>
        <w:t>OpenSSH 2.5.x - 2.9 Multiple Vulnerabilities</w:t>
      </w:r>
    </w:p>
    <w:p w:rsidR="00B506C3" w:rsidRDefault="00B506C3" w:rsidP="00B506C3">
      <w:r>
        <w:t>OpenSSH 5.4 &lt; 7.1p2 Multiple Vulnerabilities</w:t>
      </w:r>
    </w:p>
    <w:p w:rsidR="00B506C3" w:rsidRDefault="00B506C3" w:rsidP="00B506C3">
      <w:r>
        <w:t>OpenSSH 6.2 and 6.3 AES-GCM Cipher Memory Corruption</w:t>
      </w:r>
    </w:p>
    <w:p w:rsidR="00B506C3" w:rsidRDefault="00B506C3" w:rsidP="00B506C3">
      <w:r>
        <w:t>OpenSSH 6.8p1 - 7.x &lt; 7.1p2 ssh_packet_read_poll2() Packet Handling DoS</w:t>
      </w:r>
    </w:p>
    <w:p w:rsidR="00B506C3" w:rsidRDefault="00B506C3" w:rsidP="00B506C3">
      <w:r>
        <w:t>OpenSSH 7.7 &lt; 8.1</w:t>
      </w:r>
    </w:p>
    <w:p w:rsidR="00B506C3" w:rsidRDefault="00B506C3" w:rsidP="00B506C3">
      <w:r>
        <w:t>OpenSSH 7.x &lt; 7.1 PermitRootLogin Security Bypass</w:t>
      </w:r>
    </w:p>
    <w:p w:rsidR="00B506C3" w:rsidRDefault="00B506C3" w:rsidP="00B506C3">
      <w:r>
        <w:t>OpenSSH &lt; 1.2.2 sshd Local TCP Redirection Connection Masking Weakness</w:t>
      </w:r>
    </w:p>
    <w:p w:rsidR="00B506C3" w:rsidRDefault="00B506C3" w:rsidP="00B506C3">
      <w:r>
        <w:t>OpenSSH &lt; 1.2.3 xauth Session Highjacking</w:t>
      </w:r>
    </w:p>
    <w:p w:rsidR="00B506C3" w:rsidRDefault="00B506C3" w:rsidP="00B506C3">
      <w:r>
        <w:t>OpenSSH &lt; 2.1.0 /dev/random Check Failure</w:t>
      </w:r>
    </w:p>
    <w:p w:rsidR="00B506C3" w:rsidRDefault="00B506C3" w:rsidP="00B506C3">
      <w:r>
        <w:t>OpenSSH &lt; 2.1.1 UseLogin Local Privilege Escalation</w:t>
      </w:r>
    </w:p>
    <w:p w:rsidR="00B506C3" w:rsidRDefault="00B506C3" w:rsidP="00B506C3">
      <w:r>
        <w:t>OpenSSH &lt; 2.1.1p3 Format String Privilege Escalation</w:t>
      </w:r>
    </w:p>
    <w:p w:rsidR="00B506C3" w:rsidRDefault="00B506C3" w:rsidP="00B506C3">
      <w:r>
        <w:t>OpenSSH &lt; 2.5.2 / 2.5.2p2 Multiple Information Disclosure Vulnerabilities</w:t>
      </w:r>
    </w:p>
    <w:p w:rsidR="00B506C3" w:rsidRDefault="00B506C3" w:rsidP="00B506C3">
      <w:r>
        <w:t>OpenSSH &lt; 2.9.9 / 2.9p2 Symbolic Link 'cookies' File Removal</w:t>
      </w:r>
    </w:p>
    <w:p w:rsidR="00B506C3" w:rsidRDefault="00B506C3" w:rsidP="00B506C3">
      <w:r>
        <w:t>OpenSSH &lt; 2.9.9p1 Resource Limit Bypass</w:t>
      </w:r>
    </w:p>
    <w:p w:rsidR="00B506C3" w:rsidRDefault="00B506C3" w:rsidP="00B506C3">
      <w:r>
        <w:t>OpenSSH &lt; 2.9.9p2 echo simulation Information Disclosure</w:t>
      </w:r>
    </w:p>
    <w:p w:rsidR="00B506C3" w:rsidRDefault="00B506C3" w:rsidP="00B506C3">
      <w:r>
        <w:t>OpenSSH &lt; 3.0.1 Multiple Flaws</w:t>
      </w:r>
    </w:p>
    <w:p w:rsidR="00B506C3" w:rsidRDefault="00B506C3" w:rsidP="00B506C3">
      <w:r>
        <w:t>OpenSSH &lt; 3.0.2 Multiple Vulnerabilities</w:t>
      </w:r>
    </w:p>
    <w:p w:rsidR="00B506C3" w:rsidRDefault="00B506C3" w:rsidP="00B506C3">
      <w:r>
        <w:t>OpenSSH &lt; 3.4p1 scp Traversal Arbitrary File Overwrite</w:t>
      </w:r>
    </w:p>
    <w:p w:rsidR="00B506C3" w:rsidRDefault="00B506C3" w:rsidP="00B506C3">
      <w:r>
        <w:t>OpenSSH &lt; 3.6.2 Reverse DNS Lookup Bypass</w:t>
      </w:r>
    </w:p>
    <w:p w:rsidR="00B506C3" w:rsidRDefault="00B506C3" w:rsidP="00B506C3">
      <w:r>
        <w:t>OpenSSH &lt; 4.0 known_hosts Plaintext Host Information Disclosure</w:t>
      </w:r>
    </w:p>
    <w:p w:rsidR="00B506C3" w:rsidRDefault="00B506C3" w:rsidP="00B506C3">
      <w:r>
        <w:t>OpenSSH &lt; 4.2 Multiple Vulnerabilities</w:t>
      </w:r>
    </w:p>
    <w:p w:rsidR="00B506C3" w:rsidRDefault="00B506C3" w:rsidP="00B506C3">
      <w:r>
        <w:t>OpenSSH &lt; 4.4 Multiple Vulnerabilities</w:t>
      </w:r>
    </w:p>
    <w:p w:rsidR="00B506C3" w:rsidRDefault="00B506C3" w:rsidP="00B506C3">
      <w:r>
        <w:t>OpenSSH &lt; 4.5 Multiple Vulnerabilities</w:t>
      </w:r>
    </w:p>
    <w:p w:rsidR="00B506C3" w:rsidRDefault="00B506C3" w:rsidP="00B506C3">
      <w:r>
        <w:t>OpenSSH &lt; 4.7 Trusted X11 Cookie Connection Policy Bypass</w:t>
      </w:r>
    </w:p>
    <w:p w:rsidR="00B506C3" w:rsidRDefault="00B506C3" w:rsidP="00B506C3">
      <w:r>
        <w:t>OpenSSH &lt; 4.9 'ForceCommand' Directive Bypass</w:t>
      </w:r>
    </w:p>
    <w:p w:rsidR="00B506C3" w:rsidRDefault="00B506C3" w:rsidP="00B506C3">
      <w:r>
        <w:t>OpenSSH &lt; 5.2 CBC Plaintext Disclosure</w:t>
      </w:r>
    </w:p>
    <w:p w:rsidR="00B506C3" w:rsidRDefault="00B506C3" w:rsidP="00B506C3">
      <w:r>
        <w:t>OpenSSH &lt; 5.7 Multiple Vulnerabilities</w:t>
      </w:r>
    </w:p>
    <w:p w:rsidR="00B506C3" w:rsidRDefault="00B506C3" w:rsidP="00B506C3">
      <w:r>
        <w:t>OpenSSH &lt; 6.6 Multiple Vulnerabilities</w:t>
      </w:r>
    </w:p>
    <w:p w:rsidR="00B506C3" w:rsidRDefault="00B506C3" w:rsidP="00B506C3">
      <w:r>
        <w:lastRenderedPageBreak/>
        <w:t>OpenSSH &lt; 6.9 Multiple Vulnerabilities</w:t>
      </w:r>
    </w:p>
    <w:p w:rsidR="00B506C3" w:rsidRDefault="00B506C3" w:rsidP="00B506C3">
      <w:r>
        <w:t>OpenSSH &lt; 7.0 Multiple Vulnerabilities</w:t>
      </w:r>
    </w:p>
    <w:p w:rsidR="00B506C3" w:rsidRDefault="00B506C3" w:rsidP="00B506C3">
      <w:r>
        <w:t>OpenSSH &lt; 7.2 Untrusted X11 Forwarding Fallback Security Bypass</w:t>
      </w:r>
    </w:p>
    <w:p w:rsidR="00B506C3" w:rsidRDefault="00B506C3" w:rsidP="00B506C3">
      <w:r>
        <w:t>OpenSSH &lt; 7.2p2 X11Forwarding xauth Command Injection</w:t>
      </w:r>
    </w:p>
    <w:p w:rsidR="00B506C3" w:rsidRDefault="00B506C3" w:rsidP="00B506C3">
      <w:r>
        <w:t>OpenSSH &lt; 7.3 Multiple Vulnerabilities</w:t>
      </w:r>
    </w:p>
    <w:p w:rsidR="00B506C3" w:rsidRDefault="00B506C3" w:rsidP="00B506C3">
      <w:r>
        <w:t>OpenSSH &lt; 7.4 Multiple Vulnerabilities</w:t>
      </w:r>
    </w:p>
    <w:p w:rsidR="00B506C3" w:rsidRDefault="00B506C3" w:rsidP="00B506C3">
      <w:r>
        <w:t>OpenSSH &lt; 7.5</w:t>
      </w:r>
    </w:p>
    <w:p w:rsidR="00B506C3" w:rsidRDefault="00B506C3" w:rsidP="00B506C3">
      <w:r>
        <w:t>OpenSSH &lt; 7.6</w:t>
      </w:r>
    </w:p>
    <w:p w:rsidR="00B506C3" w:rsidRDefault="00B506C3" w:rsidP="00B506C3">
      <w:r>
        <w:t>OpenSSH &gt;= 2.3.0 AllowTcpForwarding Port Bouncing</w:t>
      </w:r>
    </w:p>
    <w:p w:rsidR="00B506C3" w:rsidRDefault="00B506C3" w:rsidP="00B506C3">
      <w:r>
        <w:t>OpenSSH Client Unauthorized X11 Remote Forwarding</w:t>
      </w:r>
    </w:p>
    <w:p w:rsidR="00B506C3" w:rsidRDefault="00B506C3" w:rsidP="00B506C3">
      <w:r>
        <w:t>OpenSSH Legacy Certificate Signing Information Disclosure</w:t>
      </w:r>
    </w:p>
    <w:p w:rsidR="00B506C3" w:rsidRDefault="00B506C3" w:rsidP="00B506C3">
      <w:r>
        <w:t>OpenSSH MaxAuthTries Bypass</w:t>
      </w:r>
    </w:p>
    <w:p w:rsidR="00B506C3" w:rsidRDefault="00B506C3" w:rsidP="00B506C3">
      <w:r>
        <w:t>OpenSSH S/KEY Authentication Account Enumeration</w:t>
      </w:r>
    </w:p>
    <w:p w:rsidR="00B506C3" w:rsidRDefault="00B506C3" w:rsidP="00B506C3">
      <w:r>
        <w:t>OpenSSH SSHFP Record Verification Weakness</w:t>
      </w:r>
    </w:p>
    <w:p w:rsidR="00B506C3" w:rsidRDefault="00B506C3" w:rsidP="00B506C3">
      <w:r>
        <w:t>OpenSSH w/ PAM Multiple Timing Attack Weaknesses</w:t>
      </w:r>
    </w:p>
    <w:p w:rsidR="00B506C3" w:rsidRDefault="00B506C3" w:rsidP="00B506C3">
      <w:r>
        <w:t>OpenSSH X11 Forwarding Session Hijacking</w:t>
      </w:r>
    </w:p>
    <w:p w:rsidR="00B506C3" w:rsidRDefault="00B506C3" w:rsidP="00B506C3">
      <w:r>
        <w:t>OpenSSH X11UseLocalhost X11 Forwarding Port Hijacking</w:t>
      </w:r>
    </w:p>
    <w:p w:rsidR="00B506C3" w:rsidRDefault="00B506C3" w:rsidP="00B506C3">
      <w:r>
        <w:t>OpenSSL 'ChangeCipherSpec' MiTM Potential Vulnerability</w:t>
      </w:r>
    </w:p>
    <w:p w:rsidR="00B506C3" w:rsidRDefault="00B506C3" w:rsidP="00B506C3">
      <w:r>
        <w:t>OpenSSL 'ChangeCipherSpec' MiTM Vulnerability</w:t>
      </w:r>
    </w:p>
    <w:p w:rsidR="00B506C3" w:rsidRDefault="00B506C3" w:rsidP="00B506C3">
      <w:r>
        <w:t>OpenSSL ASN.1 Parser Multiple Remote DoS</w:t>
      </w:r>
    </w:p>
    <w:p w:rsidR="00B506C3" w:rsidRDefault="00B506C3" w:rsidP="00B506C3">
      <w:r>
        <w:t>OpenSSL Heartbeat Information Disclosure (Heartbleed)</w:t>
      </w:r>
    </w:p>
    <w:p w:rsidR="00B506C3" w:rsidRDefault="00B506C3" w:rsidP="00B506C3">
      <w:r>
        <w:t>Openswan &lt; 2.6.36 IKE Packet NULL Pointer Dereference Remote DoS</w:t>
      </w:r>
    </w:p>
    <w:p w:rsidR="00B506C3" w:rsidRDefault="00B506C3" w:rsidP="00B506C3">
      <w:r>
        <w:t>Openswan &lt; 2.6.37 Cryptographic Helper Use-After-Free Remote DoS</w:t>
      </w:r>
    </w:p>
    <w:p w:rsidR="00B506C3" w:rsidRDefault="00B506C3" w:rsidP="00B506C3">
      <w:r>
        <w:t>OpenVAS Administrator / Manager Authentication Bypass</w:t>
      </w:r>
    </w:p>
    <w:p w:rsidR="00B506C3" w:rsidRDefault="00B506C3" w:rsidP="00B506C3">
      <w:r>
        <w:t>OpenVPN Heartbeat Information Disclosure (Heartbleed)</w:t>
      </w:r>
    </w:p>
    <w:p w:rsidR="00B506C3" w:rsidRDefault="00B506C3" w:rsidP="00B506C3">
      <w:r>
        <w:t>OpenVPN Unprotected Management Interface</w:t>
      </w:r>
    </w:p>
    <w:p w:rsidR="00B506C3" w:rsidRDefault="00B506C3" w:rsidP="00B506C3">
      <w:r>
        <w:t>OpenVZ Guest Detection</w:t>
      </w:r>
    </w:p>
    <w:p w:rsidR="00B506C3" w:rsidRDefault="00B506C3" w:rsidP="00B506C3">
      <w:r>
        <w:t>OPIE w/ OpenSSH Account Enumeration</w:t>
      </w:r>
    </w:p>
    <w:p w:rsidR="00B506C3" w:rsidRDefault="00B506C3" w:rsidP="00B506C3">
      <w:r>
        <w:t>Oracle Access Manager (October 2013 CPU)</w:t>
      </w:r>
    </w:p>
    <w:p w:rsidR="00B506C3" w:rsidRDefault="00B506C3" w:rsidP="00B506C3">
      <w:r>
        <w:t>Oracle Access Manager (October 2014 CPU)</w:t>
      </w:r>
    </w:p>
    <w:p w:rsidR="00B506C3" w:rsidRDefault="00B506C3" w:rsidP="00B506C3">
      <w:r>
        <w:t>Oracle Access Manager Information Disclosure (October 2015 CPU)</w:t>
      </w:r>
    </w:p>
    <w:p w:rsidR="00B506C3" w:rsidRDefault="00B506C3" w:rsidP="00B506C3">
      <w:r>
        <w:t>Oracle Access Manager Multiple Vulnerabilities (Apr 2018 CPU)</w:t>
      </w:r>
    </w:p>
    <w:p w:rsidR="00B506C3" w:rsidRDefault="00B506C3" w:rsidP="00B506C3">
      <w:r>
        <w:t>Oracle Access Manager Multiple Vulnerabilities (Apr 2020 CPU)</w:t>
      </w:r>
    </w:p>
    <w:p w:rsidR="00B506C3" w:rsidRDefault="00B506C3" w:rsidP="00B506C3">
      <w:r>
        <w:t>Oracle Access Manager Multiple Vulnerabilities (Jan 2018 CPU)</w:t>
      </w:r>
    </w:p>
    <w:p w:rsidR="00B506C3" w:rsidRDefault="00B506C3" w:rsidP="00B506C3">
      <w:r>
        <w:t>Oracle Access Manager Multiple Vulnerabilities (January 2015 CPU)</w:t>
      </w:r>
    </w:p>
    <w:p w:rsidR="00B506C3" w:rsidRDefault="00B506C3" w:rsidP="00B506C3">
      <w:r>
        <w:t>Oracle Access Manager Multiple Vulnerabilities (July 2015 CPU)</w:t>
      </w:r>
    </w:p>
    <w:p w:rsidR="00B506C3" w:rsidRDefault="00B506C3" w:rsidP="00B506C3">
      <w:r>
        <w:t>Oracle Access Manager Server Installation Detection (credentialed check)</w:t>
      </w:r>
    </w:p>
    <w:p w:rsidR="00B506C3" w:rsidRDefault="00B506C3" w:rsidP="00B506C3">
      <w:r>
        <w:t>Oracle Access Manager Unspecified WebGate Webserver Plugin Vulnerability</w:t>
      </w:r>
    </w:p>
    <w:p w:rsidR="00B506C3" w:rsidRDefault="00B506C3" w:rsidP="00B506C3">
      <w:r>
        <w:t>Oracle Access Manager Webgate Information Disclosure (July 2016 CPU)</w:t>
      </w:r>
    </w:p>
    <w:p w:rsidR="00B506C3" w:rsidRDefault="00B506C3" w:rsidP="00B506C3">
      <w:r>
        <w:t>Oracle Adaptive Access Manager Server Arbitrary Code Execution (October 2014 CPU)</w:t>
      </w:r>
    </w:p>
    <w:p w:rsidR="00B506C3" w:rsidRDefault="00B506C3" w:rsidP="00B506C3">
      <w:r>
        <w:t>Oracle Adaptive Access Manager Server Detection</w:t>
      </w:r>
    </w:p>
    <w:p w:rsidR="00B506C3" w:rsidRDefault="00B506C3" w:rsidP="00B506C3">
      <w:r>
        <w:t>Oracle Adaptive Access Manager Unspecified Remote Vulnerability (January 2015 CPU)</w:t>
      </w:r>
    </w:p>
    <w:p w:rsidR="00B506C3" w:rsidRDefault="00B506C3" w:rsidP="00B506C3">
      <w:r>
        <w:t>Oracle Application Express (APEX) / REST Data Services Listener Installation Detection</w:t>
      </w:r>
    </w:p>
    <w:p w:rsidR="00B506C3" w:rsidRDefault="00B506C3" w:rsidP="00B506C3">
      <w:r>
        <w:t xml:space="preserve">Oracle Application Express Listener Remote Information Disclosure Vulnerability (July 2012 </w:t>
      </w:r>
      <w:r>
        <w:lastRenderedPageBreak/>
        <w:t>CPU)</w:t>
      </w:r>
    </w:p>
    <w:p w:rsidR="00B506C3" w:rsidRDefault="00B506C3" w:rsidP="00B506C3">
      <w:r>
        <w:t>Oracle Application Testing Suite (Apr 2020 CPU)</w:t>
      </w:r>
    </w:p>
    <w:p w:rsidR="00B506C3" w:rsidRDefault="00B506C3" w:rsidP="00B506C3">
      <w:r>
        <w:t>Oracle Application Testing Suite Detection</w:t>
      </w:r>
    </w:p>
    <w:p w:rsidR="00B506C3" w:rsidRDefault="00B506C3" w:rsidP="00B506C3">
      <w:r>
        <w:t>Oracle Application Testing Suite Java Object Deserialization RCE (April 2016 CPU)</w:t>
      </w:r>
    </w:p>
    <w:p w:rsidR="00B506C3" w:rsidRDefault="00B506C3" w:rsidP="00B506C3">
      <w:r>
        <w:t>Oracle Application Testing Suite Multiple Vulnerabilities (April / July 2018 CPU)</w:t>
      </w:r>
    </w:p>
    <w:p w:rsidR="00B506C3" w:rsidRDefault="00B506C3" w:rsidP="00B506C3">
      <w:r>
        <w:t>Oracle Application Testing Suite Multiple Vulnerabilities (Jan 2019 CPU)</w:t>
      </w:r>
    </w:p>
    <w:p w:rsidR="00B506C3" w:rsidRDefault="00B506C3" w:rsidP="00B506C3">
      <w:r>
        <w:t>Oracle Application Testing Suite Multiple Vulnerabilities (Jan 2020 CPU)</w:t>
      </w:r>
    </w:p>
    <w:p w:rsidR="00B506C3" w:rsidRDefault="00B506C3" w:rsidP="00B506C3">
      <w:r>
        <w:t>Oracle Application Testing Suite Multiple Vulnerabilities (Jul 2019 CPU)</w:t>
      </w:r>
    </w:p>
    <w:p w:rsidR="00B506C3" w:rsidRDefault="00B506C3" w:rsidP="00B506C3">
      <w:r>
        <w:t>Oracle BI Publisher Installation Detection</w:t>
      </w:r>
    </w:p>
    <w:p w:rsidR="00B506C3" w:rsidRDefault="00B506C3" w:rsidP="00B506C3">
      <w:r>
        <w:t>Oracle Database Management Plug-In Unix (October 2013 CPU) (credentialed check)</w:t>
      </w:r>
    </w:p>
    <w:p w:rsidR="00B506C3" w:rsidRDefault="00B506C3" w:rsidP="00B506C3">
      <w:r>
        <w:t>Oracle E-Business (January 2014 CPU)</w:t>
      </w:r>
    </w:p>
    <w:p w:rsidR="00B506C3" w:rsidRDefault="00B506C3" w:rsidP="00B506C3">
      <w:r>
        <w:t>Oracle E-Business (July 2013 CPU)</w:t>
      </w:r>
    </w:p>
    <w:p w:rsidR="00B506C3" w:rsidRDefault="00B506C3" w:rsidP="00B506C3">
      <w:r>
        <w:t>Oracle E-Business (July 2014 CPU)</w:t>
      </w:r>
    </w:p>
    <w:p w:rsidR="00B506C3" w:rsidRDefault="00B506C3" w:rsidP="00B506C3">
      <w:r>
        <w:t>Oracle E-Business (October 2013 CPU)</w:t>
      </w:r>
    </w:p>
    <w:p w:rsidR="00B506C3" w:rsidRDefault="00B506C3" w:rsidP="00B506C3">
      <w:r>
        <w:t>Oracle E-Business Multiple Vulnerabilities (April 2015 CPU)</w:t>
      </w:r>
    </w:p>
    <w:p w:rsidR="00B506C3" w:rsidRDefault="00B506C3" w:rsidP="00B506C3">
      <w:r>
        <w:t>Oracle E-Business Multiple Vulnerabilities (April 2016 CPU)</w:t>
      </w:r>
    </w:p>
    <w:p w:rsidR="00B506C3" w:rsidRDefault="00B506C3" w:rsidP="00B506C3">
      <w:r>
        <w:t>Oracle E-Business Multiple Vulnerabilities (April 2017 CPU)</w:t>
      </w:r>
    </w:p>
    <w:p w:rsidR="00B506C3" w:rsidRDefault="00B506C3" w:rsidP="00B506C3">
      <w:r>
        <w:t>Oracle E-Business Multiple Vulnerabilities (April 2018 CPU)</w:t>
      </w:r>
    </w:p>
    <w:p w:rsidR="00B506C3" w:rsidRDefault="00B506C3" w:rsidP="00B506C3">
      <w:r>
        <w:t>Oracle E-Business Multiple Vulnerabilities (Jan 2019 CPU)</w:t>
      </w:r>
    </w:p>
    <w:p w:rsidR="00B506C3" w:rsidRDefault="00B506C3" w:rsidP="00B506C3">
      <w:r>
        <w:t>Oracle E-Business Multiple Vulnerabilities (January 2015 CPU)</w:t>
      </w:r>
    </w:p>
    <w:p w:rsidR="00B506C3" w:rsidRDefault="00B506C3" w:rsidP="00B506C3">
      <w:r>
        <w:t>Oracle E-Business Multiple Vulnerabilities (January 2016 CPU)</w:t>
      </w:r>
    </w:p>
    <w:p w:rsidR="00B506C3" w:rsidRDefault="00B506C3" w:rsidP="00B506C3">
      <w:r>
        <w:t>Oracle E-Business Multiple Vulnerabilities (January 2017 CPU)</w:t>
      </w:r>
    </w:p>
    <w:p w:rsidR="00B506C3" w:rsidRDefault="00B506C3" w:rsidP="00B506C3">
      <w:r>
        <w:t>Oracle E-Business Multiple Vulnerabilities (January 2018 CPU)</w:t>
      </w:r>
    </w:p>
    <w:p w:rsidR="00B506C3" w:rsidRDefault="00B506C3" w:rsidP="00B506C3">
      <w:r>
        <w:t>Oracle E-Business Multiple Vulnerabilities (July 2015 CPU)</w:t>
      </w:r>
    </w:p>
    <w:p w:rsidR="00B506C3" w:rsidRDefault="00B506C3" w:rsidP="00B506C3">
      <w:r>
        <w:t>Oracle E-Business Multiple Vulnerabilities (July 2016 CPU)</w:t>
      </w:r>
    </w:p>
    <w:p w:rsidR="00B506C3" w:rsidRDefault="00B506C3" w:rsidP="00B506C3">
      <w:r>
        <w:t>Oracle E-Business Multiple Vulnerabilities (July 2017 CPU) (SWEET32)</w:t>
      </w:r>
    </w:p>
    <w:p w:rsidR="00B506C3" w:rsidRDefault="00B506C3" w:rsidP="00B506C3">
      <w:r>
        <w:t>Oracle E-Business Multiple Vulnerabilities (July 2018 CPU)</w:t>
      </w:r>
    </w:p>
    <w:p w:rsidR="00B506C3" w:rsidRDefault="00B506C3" w:rsidP="00B506C3">
      <w:r>
        <w:t>Oracle E-Business Multiple Vulnerabilities (Oct 2018 CPU)</w:t>
      </w:r>
    </w:p>
    <w:p w:rsidR="00B506C3" w:rsidRDefault="00B506C3" w:rsidP="00B506C3">
      <w:r>
        <w:t>Oracle E-Business Multiple Vulnerabilities (October 2014 CPU)</w:t>
      </w:r>
    </w:p>
    <w:p w:rsidR="00B506C3" w:rsidRDefault="00B506C3" w:rsidP="00B506C3">
      <w:r>
        <w:t>Oracle E-Business Multiple Vulnerabilities (October 2015 CPU)</w:t>
      </w:r>
    </w:p>
    <w:p w:rsidR="00B506C3" w:rsidRDefault="00B506C3" w:rsidP="00B506C3">
      <w:r>
        <w:t>Oracle E-Business Multiple Vulnerabilities (October 2016 CPU)</w:t>
      </w:r>
    </w:p>
    <w:p w:rsidR="00B506C3" w:rsidRDefault="00B506C3" w:rsidP="00B506C3">
      <w:r>
        <w:t>Oracle E-Business Multiple Vulnerabilities (October 2017 CPU)</w:t>
      </w:r>
    </w:p>
    <w:p w:rsidR="00B506C3" w:rsidRDefault="00B506C3" w:rsidP="00B506C3">
      <w:r>
        <w:t>Oracle E-Business Suite Multiple Vulnerabilities (Apr 2019 CPU)</w:t>
      </w:r>
    </w:p>
    <w:p w:rsidR="00B506C3" w:rsidRDefault="00B506C3" w:rsidP="00B506C3">
      <w:r>
        <w:t>Oracle E-Business Suite Multiple Vulnerabilities (Jan 2020 CPU)</w:t>
      </w:r>
    </w:p>
    <w:p w:rsidR="00B506C3" w:rsidRDefault="00B506C3" w:rsidP="00B506C3">
      <w:r>
        <w:t>Oracle E-Business Suite Multiple Vulnerabilities (Jul 2019 CPU)</w:t>
      </w:r>
    </w:p>
    <w:p w:rsidR="00B506C3" w:rsidRDefault="00B506C3" w:rsidP="00B506C3">
      <w:r>
        <w:t>Oracle E-Business Suite Multiple Vulnerabilities (Oct 2019 CPU)</w:t>
      </w:r>
    </w:p>
    <w:p w:rsidR="00B506C3" w:rsidRDefault="00B506C3" w:rsidP="00B506C3">
      <w:r>
        <w:t>Oracle E-Business Version and Patch Info</w:t>
      </w:r>
    </w:p>
    <w:p w:rsidR="00B506C3" w:rsidRDefault="00B506C3" w:rsidP="00B506C3">
      <w:r>
        <w:t>Oracle Enterprise Manager Agent Installation Detection (credentialed check)</w:t>
      </w:r>
    </w:p>
    <w:p w:rsidR="00B506C3" w:rsidRDefault="00B506C3" w:rsidP="00B506C3">
      <w:r>
        <w:t>Oracle Enterprise Manager Agent Unspecified Vulnerabilities (October 2015 CPU)</w:t>
      </w:r>
    </w:p>
    <w:p w:rsidR="00B506C3" w:rsidRDefault="00B506C3" w:rsidP="00B506C3">
      <w:r>
        <w:t>Oracle Enterprise Manager Cloud Control (Apr 2019 CPU)</w:t>
      </w:r>
    </w:p>
    <w:p w:rsidR="00B506C3" w:rsidRDefault="00B506C3" w:rsidP="00B506C3">
      <w:r>
        <w:t>Oracle Enterprise Manager Cloud Control (Apr 2020 CPU)</w:t>
      </w:r>
    </w:p>
    <w:p w:rsidR="00B506C3" w:rsidRDefault="00B506C3" w:rsidP="00B506C3">
      <w:r>
        <w:t>Oracle Enterprise Manager Cloud Control (Jan 2020 CPU)</w:t>
      </w:r>
    </w:p>
    <w:p w:rsidR="00B506C3" w:rsidRDefault="00B506C3" w:rsidP="00B506C3">
      <w:r>
        <w:t>Oracle Enterprise Manager Cloud Control (January 2019 CPU)</w:t>
      </w:r>
    </w:p>
    <w:p w:rsidR="00B506C3" w:rsidRDefault="00B506C3" w:rsidP="00B506C3">
      <w:r>
        <w:t>Oracle Enterprise Manager Cloud Control (Jul 2019 CPU)</w:t>
      </w:r>
    </w:p>
    <w:p w:rsidR="00B506C3" w:rsidRDefault="00B506C3" w:rsidP="00B506C3">
      <w:r>
        <w:lastRenderedPageBreak/>
        <w:t>Oracle Enterprise Manager Cloud Control (Oct 2019 CPU)</w:t>
      </w:r>
    </w:p>
    <w:p w:rsidR="00B506C3" w:rsidRDefault="00B506C3" w:rsidP="00B506C3">
      <w:r>
        <w:t>Oracle Enterprise Manager Cloud Control (October 2018 CPU)</w:t>
      </w:r>
    </w:p>
    <w:p w:rsidR="00B506C3" w:rsidRDefault="00B506C3" w:rsidP="00B506C3">
      <w:r>
        <w:t>Oracle Enterprise Manager Cloud Control Installation Detection (credentialed check)</w:t>
      </w:r>
    </w:p>
    <w:p w:rsidR="00B506C3" w:rsidRDefault="00B506C3" w:rsidP="00B506C3">
      <w:r>
        <w:t>Oracle Enterprise Manager Cloud Control Multiple Vulnerabilities (Apr 2018 CPU)</w:t>
      </w:r>
    </w:p>
    <w:p w:rsidR="00B506C3" w:rsidRDefault="00B506C3" w:rsidP="00B506C3">
      <w:r>
        <w:t>Oracle Enterprise Manager Cloud Control Multiple Vulnerabilities (January 2015 CPU)</w:t>
      </w:r>
    </w:p>
    <w:p w:rsidR="00B506C3" w:rsidRDefault="00B506C3" w:rsidP="00B506C3">
      <w:r>
        <w:t>Oracle Enterprise Manager Cloud Control Multiple Vulnerabilities (January 2016 CPU)</w:t>
      </w:r>
    </w:p>
    <w:p w:rsidR="00B506C3" w:rsidRDefault="00B506C3" w:rsidP="00B506C3">
      <w:r>
        <w:t>Oracle Enterprise Manager Cloud Control Multiple Vulnerabilities (January 2017 CPU)</w:t>
      </w:r>
    </w:p>
    <w:p w:rsidR="00B506C3" w:rsidRDefault="00B506C3" w:rsidP="00B506C3">
      <w:r>
        <w:t>Oracle Enterprise Manager Cloud Control Multiple Vulnerabilities (July 2015 CPU)</w:t>
      </w:r>
    </w:p>
    <w:p w:rsidR="00B506C3" w:rsidRDefault="00B506C3" w:rsidP="00B506C3">
      <w:r>
        <w:t>Oracle Enterprise Manager Cloud Control Multiple Vulnerabilities (July 2016 CPU)</w:t>
      </w:r>
    </w:p>
    <w:p w:rsidR="00B506C3" w:rsidRDefault="00B506C3" w:rsidP="00B506C3">
      <w:r>
        <w:t>Oracle Enterprise Manager Cloud Control Multiple Vulnerabilities (July 2018 CPU)</w:t>
      </w:r>
    </w:p>
    <w:p w:rsidR="00B506C3" w:rsidRDefault="00B506C3" w:rsidP="00B506C3">
      <w:r>
        <w:t>Oracle Enterprise Manager Cloud Control Plugins Detection (credentialed check)</w:t>
      </w:r>
    </w:p>
    <w:p w:rsidR="00B506C3" w:rsidRDefault="00B506C3" w:rsidP="00B506C3">
      <w:r>
        <w:t>Oracle Enterprise Manager Cloud Control Security Framework Vulnerability (October 2016 CPU)</w:t>
      </w:r>
    </w:p>
    <w:p w:rsidR="00B506C3" w:rsidRDefault="00B506C3" w:rsidP="00B506C3">
      <w:r>
        <w:t>Oracle Enterprise Manager Cloud Control Unspecified Vulnerability (April 2015 CPU)</w:t>
      </w:r>
    </w:p>
    <w:p w:rsidR="00B506C3" w:rsidRDefault="00B506C3" w:rsidP="00B506C3">
      <w:r>
        <w:t>Oracle Enterprise Manager Content Management Sub-Component Unspecified Vulnerability (October 2014 CPU)</w:t>
      </w:r>
    </w:p>
    <w:p w:rsidR="00B506C3" w:rsidRDefault="00B506C3" w:rsidP="00B506C3">
      <w:r>
        <w:t>Oracle Enterprise Manager Grid Control Multiple Vulnerabilities (April 2017 CPU) (SWEET32)</w:t>
      </w:r>
    </w:p>
    <w:p w:rsidR="00B506C3" w:rsidRDefault="00B506C3" w:rsidP="00B506C3">
      <w:r>
        <w:t>Oracle Enterprise Manager Grid Control Multiple Vulnerabilities (July 2017 CPU) (httpoxy)</w:t>
      </w:r>
    </w:p>
    <w:p w:rsidR="00B506C3" w:rsidRDefault="00B506C3" w:rsidP="00B506C3">
      <w:r>
        <w:t>Oracle Enterprise Manager Ops Center (Apr 2019 CPU)</w:t>
      </w:r>
    </w:p>
    <w:p w:rsidR="00B506C3" w:rsidRDefault="00B506C3" w:rsidP="00B506C3">
      <w:r>
        <w:t>Oracle Enterprise Manager Ops Center (Jan 2019 CPU)</w:t>
      </w:r>
    </w:p>
    <w:p w:rsidR="00B506C3" w:rsidRDefault="00B506C3" w:rsidP="00B506C3">
      <w:r>
        <w:t>Oracle Enterprise Manager Ops Center (Jan 2020 CPU)</w:t>
      </w:r>
    </w:p>
    <w:p w:rsidR="00B506C3" w:rsidRDefault="00B506C3" w:rsidP="00B506C3">
      <w:r>
        <w:t>Oracle Enterprise Manager Ops Center (Jul 2019 CPU)</w:t>
      </w:r>
    </w:p>
    <w:p w:rsidR="00B506C3" w:rsidRDefault="00B506C3" w:rsidP="00B506C3">
      <w:r>
        <w:t>Oracle Enterprise Manager Ops Center (Oct 2019 CPU)</w:t>
      </w:r>
    </w:p>
    <w:p w:rsidR="00B506C3" w:rsidRDefault="00B506C3" w:rsidP="00B506C3">
      <w:r>
        <w:t>Oracle Enterprise Manager Ops Center Installed (Linux / Unix)</w:t>
      </w:r>
    </w:p>
    <w:p w:rsidR="00B506C3" w:rsidRDefault="00B506C3" w:rsidP="00B506C3">
      <w:r>
        <w:t>Oracle Enterprise Manager Ops Center Remote Code Execution (October 2017 CPU)</w:t>
      </w:r>
    </w:p>
    <w:p w:rsidR="00B506C3" w:rsidRDefault="00B506C3" w:rsidP="00B506C3">
      <w:r>
        <w:t>Oracle Event Processing CVE-2014-2424 Unspecified Vulnerability (April 2014 CPU)</w:t>
      </w:r>
    </w:p>
    <w:p w:rsidR="00B506C3" w:rsidRDefault="00B506C3" w:rsidP="00B506C3">
      <w:r>
        <w:t>Oracle Event Processing Installation Detection (credentialed check)</w:t>
      </w:r>
    </w:p>
    <w:p w:rsidR="00B506C3" w:rsidRDefault="00B506C3" w:rsidP="00B506C3">
      <w:r>
        <w:t>Oracle Forms and Reports Multiple Unspecified Vulnerabilities (January 2015 CPU)</w:t>
      </w:r>
    </w:p>
    <w:p w:rsidR="00B506C3" w:rsidRDefault="00B506C3" w:rsidP="00B506C3">
      <w:r>
        <w:t>Oracle Glassfish Installed (Linux/UNIX)</w:t>
      </w:r>
    </w:p>
    <w:p w:rsidR="00B506C3" w:rsidRDefault="00B506C3" w:rsidP="00B506C3">
      <w:r>
        <w:t>Oracle GoldenGate for Big Data 12.2.0.1.x &lt; 12.2.0.1.10 / 12.3.1.1.x &lt; 12.3.1.1.6 Multiple Vulnerabilities (Oct 2018 CPU)</w:t>
      </w:r>
    </w:p>
    <w:p w:rsidR="00B506C3" w:rsidRDefault="00B506C3" w:rsidP="00B506C3">
      <w:r>
        <w:t>Oracle GoldenGate for Big Data 12.3.1.1.x &lt; 12.3.1.1.6 / 12.3.2.1.x &lt; 12.3.2.1.5 Spring Framework DoS (Oct 2019 CPU)</w:t>
      </w:r>
    </w:p>
    <w:p w:rsidR="00B506C3" w:rsidRDefault="00B506C3" w:rsidP="00B506C3">
      <w:r>
        <w:t>Oracle GoldenGate for Big Data 12.3.2.1.x &lt; 12.3.2.1.2 Apache Log4j Insecure Deserialization RCE (Jan 2019 CPU)</w:t>
      </w:r>
    </w:p>
    <w:p w:rsidR="00B506C3" w:rsidRDefault="00B506C3" w:rsidP="00B506C3">
      <w:r>
        <w:t>Oracle GoldenGate for Big Data JAR Detection</w:t>
      </w:r>
    </w:p>
    <w:p w:rsidR="00B506C3" w:rsidRDefault="00B506C3" w:rsidP="00B506C3">
      <w:r>
        <w:t>Oracle GoldenGate Information Disclosure (April 2018 CPU)</w:t>
      </w:r>
    </w:p>
    <w:p w:rsidR="00B506C3" w:rsidRDefault="00B506C3" w:rsidP="00B506C3">
      <w:r>
        <w:t>Oracle GoldenGate Installation Detection</w:t>
      </w:r>
    </w:p>
    <w:p w:rsidR="00B506C3" w:rsidRDefault="00B506C3" w:rsidP="00B506C3">
      <w:r>
        <w:t>Oracle GoldenGate Manager &lt; 12.2.0.1.1 OBEY Command ggserr.log File Handling RCE</w:t>
      </w:r>
    </w:p>
    <w:p w:rsidR="00B506C3" w:rsidRDefault="00B506C3" w:rsidP="00B506C3">
      <w:r>
        <w:t>Oracle GoldenGate Multiple Vulnerabilities (October 2018 CPU)</w:t>
      </w:r>
    </w:p>
    <w:p w:rsidR="00B506C3" w:rsidRDefault="00B506C3" w:rsidP="00B506C3">
      <w:r>
        <w:t>Oracle HTTP Server Installed</w:t>
      </w:r>
    </w:p>
    <w:p w:rsidR="00B506C3" w:rsidRDefault="00B506C3" w:rsidP="00B506C3">
      <w:r>
        <w:t>Oracle Identity Manager (April 2012 CPU)</w:t>
      </w:r>
    </w:p>
    <w:p w:rsidR="00B506C3" w:rsidRDefault="00B506C3" w:rsidP="00B506C3">
      <w:r>
        <w:t>Oracle Identity Manager (October 2013 CPU</w:t>
      </w:r>
    </w:p>
    <w:p w:rsidR="00B506C3" w:rsidRDefault="00B506C3" w:rsidP="00B506C3">
      <w:r>
        <w:t>Oracle Identity Manager (October 2014 CPU</w:t>
      </w:r>
    </w:p>
    <w:p w:rsidR="00B506C3" w:rsidRDefault="00B506C3" w:rsidP="00B506C3">
      <w:r>
        <w:lastRenderedPageBreak/>
        <w:t>Oracle Identity Manager Default Account Local Check (CVE-2017-10151)</w:t>
      </w:r>
    </w:p>
    <w:p w:rsidR="00B506C3" w:rsidRDefault="00B506C3" w:rsidP="00B506C3">
      <w:r>
        <w:t>Oracle Identity Manager Detection</w:t>
      </w:r>
    </w:p>
    <w:p w:rsidR="00B506C3" w:rsidRDefault="00B506C3" w:rsidP="00B506C3">
      <w:r>
        <w:t>Oracle Identity Manager End User Self Service (January 2014 CPU)</w:t>
      </w:r>
    </w:p>
    <w:p w:rsidR="00B506C3" w:rsidRDefault="00B506C3" w:rsidP="00B506C3">
      <w:r>
        <w:t>Oracle Identity Manager Identity Console (January 2014 CPU)</w:t>
      </w:r>
    </w:p>
    <w:p w:rsidR="00B506C3" w:rsidRDefault="00B506C3" w:rsidP="00B506C3">
      <w:r>
        <w:t>Oracle Identity Manager Multiple Vulnerabilities (Jan 2020 CPU)</w:t>
      </w:r>
    </w:p>
    <w:p w:rsidR="00B506C3" w:rsidRDefault="00B506C3" w:rsidP="00B506C3">
      <w:r>
        <w:t>Oracle Identity Manager Multiple Vulnerabilities (January 2018 CPU)</w:t>
      </w:r>
    </w:p>
    <w:p w:rsidR="00B506C3" w:rsidRDefault="00B506C3" w:rsidP="00B506C3">
      <w:r>
        <w:t>Oracle Identity Manager Multiple Vulnerabilities (October 2018 CPU)</w:t>
      </w:r>
    </w:p>
    <w:p w:rsidR="00B506C3" w:rsidRDefault="00B506C3" w:rsidP="00B506C3">
      <w:r>
        <w:t>Oracle Identity Manager OIM Legacy UI Unspecified Vulnerability (October 2015 CPU)</w:t>
      </w:r>
    </w:p>
    <w:p w:rsidR="00B506C3" w:rsidRDefault="00B506C3" w:rsidP="00B506C3">
      <w:r>
        <w:t>Oracle Identity Manager Remote Security Vulnerability (Jul 2019 CPU)</w:t>
      </w:r>
    </w:p>
    <w:p w:rsidR="00B506C3" w:rsidRDefault="00B506C3" w:rsidP="00B506C3">
      <w:r>
        <w:t>Oracle Identity Manager Rules Engine Vulnerability (April 2017 CPU)</w:t>
      </w:r>
    </w:p>
    <w:p w:rsidR="00B506C3" w:rsidRDefault="00B506C3" w:rsidP="00B506C3">
      <w:r>
        <w:t>Oracle Installed Software Enumeration (Linux / Unix)</w:t>
      </w:r>
    </w:p>
    <w:p w:rsidR="00B506C3" w:rsidRDefault="00B506C3" w:rsidP="00B506C3">
      <w:r>
        <w:t>Oracle Integrated Lights Out Manager Default Credentials</w:t>
      </w:r>
    </w:p>
    <w:p w:rsidR="00B506C3" w:rsidRDefault="00B506C3" w:rsidP="00B506C3">
      <w:r>
        <w:t>Oracle Internet Directory LDAP Server Unspecified Remote Information Disclosure</w:t>
      </w:r>
    </w:p>
    <w:p w:rsidR="00B506C3" w:rsidRDefault="00B506C3" w:rsidP="00B506C3">
      <w:r>
        <w:t>Oracle Java JDK / JRE 5 &lt; Update 41 Remote Code Execution (Unix)</w:t>
      </w:r>
    </w:p>
    <w:p w:rsidR="00B506C3" w:rsidRDefault="00B506C3" w:rsidP="00B506C3">
      <w:r>
        <w:t>Oracle Java JDK / JRE 6 &lt; Update 20 Multiple Vulnerabilities (Unix)</w:t>
      </w:r>
    </w:p>
    <w:p w:rsidR="00B506C3" w:rsidRDefault="00B506C3" w:rsidP="00B506C3">
      <w:r>
        <w:t>Oracle Java JDK / JRE 6 &lt; Update 30 Multiple Vulnerabilities (Unix)</w:t>
      </w:r>
    </w:p>
    <w:p w:rsidR="00B506C3" w:rsidRDefault="00B506C3" w:rsidP="00B506C3">
      <w:r>
        <w:t>Oracle Java JDK / JRE 6 &lt; Update 35 Multiple Vulnerabilities</w:t>
      </w:r>
    </w:p>
    <w:p w:rsidR="00B506C3" w:rsidRDefault="00B506C3" w:rsidP="00B506C3">
      <w:r>
        <w:t>Oracle Java JDK / JRE 6 &lt; Update 43 Remote Code Execution (Unix)</w:t>
      </w:r>
    </w:p>
    <w:p w:rsidR="00B506C3" w:rsidRDefault="00B506C3" w:rsidP="00B506C3">
      <w:r>
        <w:t>Oracle Java JDK / JRE 7 &lt; Update 17 Remote Code Execution (Unix)</w:t>
      </w:r>
    </w:p>
    <w:p w:rsidR="00B506C3" w:rsidRDefault="00B506C3" w:rsidP="00B506C3">
      <w:r>
        <w:t>Oracle Java JRE Premier Support and Extended Support Version Detection (Unix)</w:t>
      </w:r>
    </w:p>
    <w:p w:rsidR="00B506C3" w:rsidRDefault="00B506C3" w:rsidP="00B506C3">
      <w:r>
        <w:t>Oracle Java JRE Unsupported Version Detection (Unix)</w:t>
      </w:r>
    </w:p>
    <w:p w:rsidR="00B506C3" w:rsidRDefault="00B506C3" w:rsidP="00B506C3">
      <w:r>
        <w:t>Oracle Java SE 1.7.0_221 / 1.8.0_211 / 1.11.0_3 / 1.12.0_1 Multiple Vulnerabilities (Apr 2019 CPU) (Unix)</w:t>
      </w:r>
    </w:p>
    <w:p w:rsidR="00B506C3" w:rsidRDefault="00B506C3" w:rsidP="00B506C3">
      <w:r>
        <w:t>Oracle Java SE 1.7.0_231 / 1.8.0_221 / 1.11.0_4 / 1.12.0_2 Multiple Vulnerabilities (Jul 2019 CPU) (Unix)</w:t>
      </w:r>
    </w:p>
    <w:p w:rsidR="00B506C3" w:rsidRDefault="00B506C3" w:rsidP="00B506C3">
      <w:r>
        <w:t>Oracle Java SE 1.7.0_241 / 1.8.0_231 / 1.11.0_5 / 1.13.0_1 Multiple Vulnerabilities (Oct 2019 CPU) (Unix)</w:t>
      </w:r>
    </w:p>
    <w:p w:rsidR="00B506C3" w:rsidRDefault="00B506C3" w:rsidP="00B506C3">
      <w:r>
        <w:t>Oracle Java SE 1.7.0_251 / 1.8.0_241 / 1.11.0_6 / 1.13.0_2 Multiple Vulnerabilities (Jan 2020 CPU) (Unix)</w:t>
      </w:r>
    </w:p>
    <w:p w:rsidR="00B506C3" w:rsidRDefault="00B506C3" w:rsidP="00B506C3">
      <w:r>
        <w:t>Oracle Java SE 1.7.0_261 / 1.8.0_251 / 1.11.0_7 / 1.14.0_1 Multiple Vulnerabilities (Apr 2020 CPU) (Unix)</w:t>
      </w:r>
    </w:p>
    <w:p w:rsidR="00B506C3" w:rsidRDefault="00B506C3" w:rsidP="00B506C3">
      <w:r>
        <w:t>Oracle Java SE 1.7.x &lt; 1.7.0_211 / 1.8.x &lt; 1.8.0_201 / 1.11.x &lt; 1.11.0_2 Multiple Vulnerabilities (January 2019 CPU) (Unix)</w:t>
      </w:r>
    </w:p>
    <w:p w:rsidR="00B506C3" w:rsidRDefault="00B506C3" w:rsidP="00B506C3">
      <w:r>
        <w:t>Oracle Java SE 7 &lt; Update 11 Multiple Vulnerabilities (Unix)</w:t>
      </w:r>
    </w:p>
    <w:p w:rsidR="00B506C3" w:rsidRDefault="00B506C3" w:rsidP="00B506C3">
      <w:r>
        <w:t>Oracle Java SE 7 &lt; Update 7 Multiple Vulnerabilities (Unix)</w:t>
      </w:r>
    </w:p>
    <w:p w:rsidR="00B506C3" w:rsidRDefault="00B506C3" w:rsidP="00B506C3">
      <w:r>
        <w:t>Oracle Java SE Multiple Vulnerabilities (April 2013 CPU) (Unix)</w:t>
      </w:r>
    </w:p>
    <w:p w:rsidR="00B506C3" w:rsidRDefault="00B506C3" w:rsidP="00B506C3">
      <w:r>
        <w:t>Oracle Java SE Multiple Vulnerabilities (April 2014 CPU) (Unix)</w:t>
      </w:r>
    </w:p>
    <w:p w:rsidR="00B506C3" w:rsidRDefault="00B506C3" w:rsidP="00B506C3">
      <w:r>
        <w:t>Oracle Java SE Multiple Vulnerabilities (April 2015 CPU) (Unix) (FREAK)</w:t>
      </w:r>
    </w:p>
    <w:p w:rsidR="00B506C3" w:rsidRDefault="00B506C3" w:rsidP="00B506C3">
      <w:r>
        <w:t>Oracle Java SE Multiple Vulnerabilities (April 2016 CPU) (Unix)</w:t>
      </w:r>
    </w:p>
    <w:p w:rsidR="00B506C3" w:rsidRDefault="00B506C3" w:rsidP="00B506C3">
      <w:r>
        <w:t>Oracle Java SE Multiple Vulnerabilities (April 2017 CPU) (Unix)</w:t>
      </w:r>
    </w:p>
    <w:p w:rsidR="00B506C3" w:rsidRDefault="00B506C3" w:rsidP="00B506C3">
      <w:r>
        <w:t>Oracle Java SE Multiple Vulnerabilities (April 2018 CPU) (Unix)</w:t>
      </w:r>
    </w:p>
    <w:p w:rsidR="00B506C3" w:rsidRDefault="00B506C3" w:rsidP="00B506C3">
      <w:r>
        <w:t>Oracle Java SE Multiple Vulnerabilities (February 2011 CPU) (Unix)</w:t>
      </w:r>
    </w:p>
    <w:p w:rsidR="00B506C3" w:rsidRDefault="00B506C3" w:rsidP="00B506C3">
      <w:r>
        <w:t>Oracle Java SE Multiple Vulnerabilities (February 2012 CPU) (Unix)</w:t>
      </w:r>
    </w:p>
    <w:p w:rsidR="00B506C3" w:rsidRDefault="00B506C3" w:rsidP="00B506C3">
      <w:r>
        <w:t>Oracle Java SE Multiple Vulnerabilities (February 2013 CPU Update 1) (Unix)</w:t>
      </w:r>
    </w:p>
    <w:p w:rsidR="00B506C3" w:rsidRDefault="00B506C3" w:rsidP="00B506C3">
      <w:r>
        <w:lastRenderedPageBreak/>
        <w:t>Oracle Java SE Multiple Vulnerabilities (February 2013 CPU) (Unix)</w:t>
      </w:r>
    </w:p>
    <w:p w:rsidR="00B506C3" w:rsidRDefault="00B506C3" w:rsidP="00B506C3">
      <w:r>
        <w:t>Oracle Java SE Multiple Vulnerabilities (January 2014 CPU) (Unix)</w:t>
      </w:r>
    </w:p>
    <w:p w:rsidR="00B506C3" w:rsidRDefault="00B506C3" w:rsidP="00B506C3">
      <w:r>
        <w:t>Oracle Java SE Multiple Vulnerabilities (January 2015 CPU) (Unix) (POODLE)</w:t>
      </w:r>
    </w:p>
    <w:p w:rsidR="00B506C3" w:rsidRDefault="00B506C3" w:rsidP="00B506C3">
      <w:r>
        <w:t>Oracle Java SE Multiple Vulnerabilities (January 2016 CPU) (SLOTH) (Unix)</w:t>
      </w:r>
    </w:p>
    <w:p w:rsidR="00B506C3" w:rsidRDefault="00B506C3" w:rsidP="00B506C3">
      <w:r>
        <w:t>Oracle Java SE Multiple Vulnerabilities (January 2017 CPU) (Unix) (SWEET32)</w:t>
      </w:r>
    </w:p>
    <w:p w:rsidR="00B506C3" w:rsidRDefault="00B506C3" w:rsidP="00B506C3">
      <w:r>
        <w:t>Oracle Java SE Multiple Vulnerabilities (January 2018 CPU) (Unix)</w:t>
      </w:r>
    </w:p>
    <w:p w:rsidR="00B506C3" w:rsidRDefault="00B506C3" w:rsidP="00B506C3">
      <w:r>
        <w:t>Oracle Java SE Multiple Vulnerabilities (July 2014 CPU) (Unix)</w:t>
      </w:r>
    </w:p>
    <w:p w:rsidR="00B506C3" w:rsidRDefault="00B506C3" w:rsidP="00B506C3">
      <w:r>
        <w:t>Oracle Java SE Multiple Vulnerabilities (July 2015 CPU) (Unix) (Bar Mitzvah)</w:t>
      </w:r>
    </w:p>
    <w:p w:rsidR="00B506C3" w:rsidRDefault="00B506C3" w:rsidP="00B506C3">
      <w:r>
        <w:t>Oracle Java SE Multiple Vulnerabilities (July 2016 CPU) (Unix)</w:t>
      </w:r>
    </w:p>
    <w:p w:rsidR="00B506C3" w:rsidRDefault="00B506C3" w:rsidP="00B506C3">
      <w:r>
        <w:t>Oracle Java SE Multiple Vulnerabilities (July 2017 CPU) (Unix)</w:t>
      </w:r>
    </w:p>
    <w:p w:rsidR="00B506C3" w:rsidRDefault="00B506C3" w:rsidP="00B506C3">
      <w:r>
        <w:t>Oracle Java SE Multiple Vulnerabilities (July 2018 CPU) (Unix)</w:t>
      </w:r>
    </w:p>
    <w:p w:rsidR="00B506C3" w:rsidRDefault="00B506C3" w:rsidP="00B506C3">
      <w:r>
        <w:t>Oracle Java SE Multiple Vulnerabilities (June 2011 CPU) (Unix)</w:t>
      </w:r>
    </w:p>
    <w:p w:rsidR="00B506C3" w:rsidRDefault="00B506C3" w:rsidP="00B506C3">
      <w:r>
        <w:t>Oracle Java SE Multiple Vulnerabilities (June 2012 CPU) (Unix)</w:t>
      </w:r>
    </w:p>
    <w:p w:rsidR="00B506C3" w:rsidRDefault="00B506C3" w:rsidP="00B506C3">
      <w:r>
        <w:t>Oracle Java SE Multiple Vulnerabilities (June 2013 CPU) (Unix)</w:t>
      </w:r>
    </w:p>
    <w:p w:rsidR="00B506C3" w:rsidRDefault="00B506C3" w:rsidP="00B506C3">
      <w:r>
        <w:t>Oracle Java SE Multiple Vulnerabilities (March 2010 CPU) (Unix)</w:t>
      </w:r>
    </w:p>
    <w:p w:rsidR="00B506C3" w:rsidRDefault="00B506C3" w:rsidP="00B506C3">
      <w:r>
        <w:t>Oracle Java SE Multiple Vulnerabilities (October 2010 CPU) (Unix)</w:t>
      </w:r>
    </w:p>
    <w:p w:rsidR="00B506C3" w:rsidRDefault="00B506C3" w:rsidP="00B506C3">
      <w:r>
        <w:t>Oracle Java SE Multiple Vulnerabilities (October 2011 CPU) (BEAST) (Unix)</w:t>
      </w:r>
    </w:p>
    <w:p w:rsidR="00B506C3" w:rsidRDefault="00B506C3" w:rsidP="00B506C3">
      <w:r>
        <w:t>Oracle Java SE Multiple Vulnerabilities (October 2012 CPU) (Unix)</w:t>
      </w:r>
    </w:p>
    <w:p w:rsidR="00B506C3" w:rsidRDefault="00B506C3" w:rsidP="00B506C3">
      <w:r>
        <w:t>Oracle Java SE Multiple Vulnerabilities (October 2013 CPU) (Unix)</w:t>
      </w:r>
    </w:p>
    <w:p w:rsidR="00B506C3" w:rsidRDefault="00B506C3" w:rsidP="00B506C3">
      <w:r>
        <w:t>Oracle Java SE Multiple Vulnerabilities (October 2014 CPU) (Unix)</w:t>
      </w:r>
    </w:p>
    <w:p w:rsidR="00B506C3" w:rsidRDefault="00B506C3" w:rsidP="00B506C3">
      <w:r>
        <w:t>Oracle Java SE Multiple Vulnerabilities (October 2015 CPU) (Unix)</w:t>
      </w:r>
    </w:p>
    <w:p w:rsidR="00B506C3" w:rsidRDefault="00B506C3" w:rsidP="00B506C3">
      <w:r>
        <w:t>Oracle Java SE Multiple Vulnerabilities (October 2016 CPU) (Unix)</w:t>
      </w:r>
    </w:p>
    <w:p w:rsidR="00B506C3" w:rsidRDefault="00B506C3" w:rsidP="00B506C3">
      <w:r>
        <w:t>Oracle Java SE Multiple Vulnerabilities (October 2017 CPU) (Unix)</w:t>
      </w:r>
    </w:p>
    <w:p w:rsidR="00B506C3" w:rsidRDefault="00B506C3" w:rsidP="00B506C3">
      <w:r>
        <w:t>Oracle Java SE Multiple Vulnerabilities (October 2018 CPU) (Unix)</w:t>
      </w:r>
    </w:p>
    <w:p w:rsidR="00B506C3" w:rsidRDefault="00B506C3" w:rsidP="00B506C3">
      <w:r>
        <w:t>Oracle JDeveloper ADF Faces DoS (July 2015 CPU)</w:t>
      </w:r>
    </w:p>
    <w:p w:rsidR="00B506C3" w:rsidRDefault="00B506C3" w:rsidP="00B506C3">
      <w:r>
        <w:t>Oracle JDeveloper ADF Faces goButton XSS (October 2014 CPU)</w:t>
      </w:r>
    </w:p>
    <w:p w:rsidR="00B506C3" w:rsidRDefault="00B506C3" w:rsidP="00B506C3">
      <w:r>
        <w:t>Oracle JDeveloper ADF Faces Unspecified Remote Code Execution (October 2017 CPU)</w:t>
      </w:r>
    </w:p>
    <w:p w:rsidR="00B506C3" w:rsidRDefault="00B506C3" w:rsidP="00B506C3">
      <w:r>
        <w:t>Oracle JDeveloper ADF Faces Unspecified Remote Information Disclosure (January 2017 CPU)</w:t>
      </w:r>
    </w:p>
    <w:p w:rsidR="00B506C3" w:rsidRDefault="00B506C3" w:rsidP="00B506C3">
      <w:r>
        <w:t>Oracle JDeveloper Information Disclosure Vulnerability (July 2018 CPU)</w:t>
      </w:r>
    </w:p>
    <w:p w:rsidR="00B506C3" w:rsidRDefault="00B506C3" w:rsidP="00B506C3">
      <w:r>
        <w:t>Oracle JDeveloper Installation Detection</w:t>
      </w:r>
    </w:p>
    <w:p w:rsidR="00B506C3" w:rsidRDefault="00B506C3" w:rsidP="00B506C3">
      <w:r>
        <w:t>Oracle JDeveloper Multiple RCE (July 2016 CPU)</w:t>
      </w:r>
    </w:p>
    <w:p w:rsidR="00B506C3" w:rsidRDefault="00B506C3" w:rsidP="00B506C3">
      <w:r>
        <w:t>Oracle JDeveloper Multiple Vulnerabilities (January 2018 CPU)</w:t>
      </w:r>
    </w:p>
    <w:p w:rsidR="00B506C3" w:rsidRDefault="00B506C3" w:rsidP="00B506C3">
      <w:r>
        <w:t>Oracle JDeveloper Multiple Vulnerabilities (October 2015 CPU)</w:t>
      </w:r>
    </w:p>
    <w:p w:rsidR="00B506C3" w:rsidRDefault="00B506C3" w:rsidP="00B506C3">
      <w:r>
        <w:t>Oracle MySQL Connectors (Apr 2020 CPU)</w:t>
      </w:r>
    </w:p>
    <w:p w:rsidR="00B506C3" w:rsidRDefault="00B506C3" w:rsidP="00B506C3">
      <w:r>
        <w:t>Oracle MySQL Connectors DoS (Jul 2018 CPU)</w:t>
      </w:r>
    </w:p>
    <w:p w:rsidR="00B506C3" w:rsidRDefault="00B506C3" w:rsidP="00B506C3">
      <w:r>
        <w:t>Oracle MySQL Connectors Multiple Vulnerabilities (Apr 2019 CPU)</w:t>
      </w:r>
    </w:p>
    <w:p w:rsidR="00B506C3" w:rsidRDefault="00B506C3" w:rsidP="00B506C3">
      <w:r>
        <w:t>Oracle MySQL Connectors Multiple Vulnerabilities (Jan 2018 CPU)</w:t>
      </w:r>
    </w:p>
    <w:p w:rsidR="00B506C3" w:rsidRDefault="00B506C3" w:rsidP="00B506C3">
      <w:r>
        <w:t>Oracle MySQL Connectors Multiple Vulnerabilities (Oct 2019 CPU)</w:t>
      </w:r>
    </w:p>
    <w:p w:rsidR="00B506C3" w:rsidRDefault="00B506C3" w:rsidP="00B506C3">
      <w:r>
        <w:t>Oracle MySQL Connectors OpenSSL (Jan 2020 CPU)</w:t>
      </w:r>
    </w:p>
    <w:p w:rsidR="00B506C3" w:rsidRDefault="00B506C3" w:rsidP="00B506C3">
      <w:r>
        <w:t>Oracle MySQL Connectors Unspecified Vulnerability (Jan 2019 CPU)</w:t>
      </w:r>
    </w:p>
    <w:p w:rsidR="00B506C3" w:rsidRDefault="00B506C3" w:rsidP="00B506C3">
      <w:r>
        <w:t>Oracle Oracle E-Business Suite (Apr 2020 CPU)</w:t>
      </w:r>
    </w:p>
    <w:p w:rsidR="00B506C3" w:rsidRDefault="00B506C3" w:rsidP="00B506C3">
      <w:r>
        <w:t>Oracle Primavera Gateway Detection</w:t>
      </w:r>
    </w:p>
    <w:p w:rsidR="00B506C3" w:rsidRDefault="00B506C3" w:rsidP="00B506C3">
      <w:r>
        <w:t>Oracle Primavera P6 Enterprise Project Portfolio Management (EPPM) Detection</w:t>
      </w:r>
    </w:p>
    <w:p w:rsidR="00B506C3" w:rsidRDefault="00B506C3" w:rsidP="00B506C3">
      <w:r>
        <w:t>Oracle Primavera Unifier Detection</w:t>
      </w:r>
    </w:p>
    <w:p w:rsidR="00B506C3" w:rsidRDefault="00B506C3" w:rsidP="00B506C3">
      <w:r>
        <w:lastRenderedPageBreak/>
        <w:t>Oracle Secure Global Desktop Linux Installation Detection</w:t>
      </w:r>
    </w:p>
    <w:p w:rsidR="00B506C3" w:rsidRDefault="00B506C3" w:rsidP="00B506C3">
      <w:r>
        <w:t>Oracle Secure Global Desktop Multiple DoS Vulnerabilities (October 2014 CPU)</w:t>
      </w:r>
    </w:p>
    <w:p w:rsidR="00B506C3" w:rsidRDefault="00B506C3" w:rsidP="00B506C3">
      <w:r>
        <w:t>Oracle Secure Global Desktop Multiple Vulnerabilities (April 2014 CPU)</w:t>
      </w:r>
    </w:p>
    <w:p w:rsidR="00B506C3" w:rsidRDefault="00B506C3" w:rsidP="00B506C3">
      <w:r>
        <w:t>Oracle Secure Global Desktop Multiple Vulnerabilities (April 2017 CPU) (SWEET32)</w:t>
      </w:r>
    </w:p>
    <w:p w:rsidR="00B506C3" w:rsidRDefault="00B506C3" w:rsidP="00B506C3">
      <w:r>
        <w:t>Oracle Secure Global Desktop Multiple Vulnerabilities (April 2018 CPU)</w:t>
      </w:r>
    </w:p>
    <w:p w:rsidR="00B506C3" w:rsidRDefault="00B506C3" w:rsidP="00B506C3">
      <w:r>
        <w:t>Oracle Secure Global Desktop Multiple Vulnerabilities (January 2014 CPU)</w:t>
      </w:r>
    </w:p>
    <w:p w:rsidR="00B506C3" w:rsidRDefault="00B506C3" w:rsidP="00B506C3">
      <w:r>
        <w:t>Oracle Secure Global Desktop Multiple Vulnerabilities (January 2015 CPU) (POODLE)</w:t>
      </w:r>
    </w:p>
    <w:p w:rsidR="00B506C3" w:rsidRDefault="00B506C3" w:rsidP="00B506C3">
      <w:r>
        <w:t>Oracle Secure Global Desktop Multiple Vulnerabilities (January 2016 CPU) (Logjam)</w:t>
      </w:r>
    </w:p>
    <w:p w:rsidR="00B506C3" w:rsidRDefault="00B506C3" w:rsidP="00B506C3">
      <w:r>
        <w:t>Oracle Secure Global Desktop Multiple Vulnerabilities (January 2018 CPU)</w:t>
      </w:r>
    </w:p>
    <w:p w:rsidR="00B506C3" w:rsidRDefault="00B506C3" w:rsidP="00B506C3">
      <w:r>
        <w:t>Oracle Secure Global Desktop Multiple Vulnerabilities (January 2019 CPU)</w:t>
      </w:r>
    </w:p>
    <w:p w:rsidR="00B506C3" w:rsidRDefault="00B506C3" w:rsidP="00B506C3">
      <w:r>
        <w:t>Oracle Secure Global Desktop Multiple Vulnerabilities (January 2020 CPU)</w:t>
      </w:r>
    </w:p>
    <w:p w:rsidR="00B506C3" w:rsidRDefault="00B506C3" w:rsidP="00B506C3">
      <w:r>
        <w:t>Oracle Secure Global Desktop Multiple Vulnerabilities (July 2014 CPU)</w:t>
      </w:r>
    </w:p>
    <w:p w:rsidR="00B506C3" w:rsidRDefault="00B506C3" w:rsidP="00B506C3">
      <w:r>
        <w:t>Oracle Secure Global Desktop Multiple Vulnerabilities (July 2015 CPU)</w:t>
      </w:r>
    </w:p>
    <w:p w:rsidR="00B506C3" w:rsidRDefault="00B506C3" w:rsidP="00B506C3">
      <w:r>
        <w:t>Oracle Secure Global Desktop Multiple Vulnerabilities (July 2016 CPU)</w:t>
      </w:r>
    </w:p>
    <w:p w:rsidR="00B506C3" w:rsidRDefault="00B506C3" w:rsidP="00B506C3">
      <w:r>
        <w:t>Oracle Secure Global Desktop Multiple Vulnerabilities (July 2018 CPU)</w:t>
      </w:r>
    </w:p>
    <w:p w:rsidR="00B506C3" w:rsidRDefault="00B506C3" w:rsidP="00B506C3">
      <w:r>
        <w:t>Oracle Secure Global Desktop ttaauxserv Remote Denial of Service (credentialed check)</w:t>
      </w:r>
    </w:p>
    <w:p w:rsidR="00B506C3" w:rsidRDefault="00B506C3" w:rsidP="00B506C3">
      <w:r>
        <w:t>Oracle Secure Global Desktop ttaauxserv Remote Denial of Service (remote check)</w:t>
      </w:r>
    </w:p>
    <w:p w:rsidR="00B506C3" w:rsidRDefault="00B506C3" w:rsidP="00B506C3">
      <w:r>
        <w:t>Oracle Secure Global Desktop Unspecified Vulnerability (October 2016 CPU)</w:t>
      </w:r>
    </w:p>
    <w:p w:rsidR="00B506C3" w:rsidRDefault="00B506C3" w:rsidP="00B506C3">
      <w:r>
        <w:t>Oracle Secure Global Desktop Unsupported Version Detection</w:t>
      </w:r>
    </w:p>
    <w:p w:rsidR="00B506C3" w:rsidRDefault="00B506C3" w:rsidP="00B506C3">
      <w:r>
        <w:t>Oracle Secure Global Desktop Web Services Component Remote Authentication Bypass (October 2017 CPU)</w:t>
      </w:r>
    </w:p>
    <w:p w:rsidR="00B506C3" w:rsidRDefault="00B506C3" w:rsidP="00B506C3">
      <w:r>
        <w:t>Oracle Traffic Director Multiple Vulnerabilities (July 2014 CPU)</w:t>
      </w:r>
    </w:p>
    <w:p w:rsidR="00B506C3" w:rsidRDefault="00B506C3" w:rsidP="00B506C3">
      <w:r>
        <w:t>Oracle Tuxedo Installation Detection</w:t>
      </w:r>
    </w:p>
    <w:p w:rsidR="00B506C3" w:rsidRDefault="00B506C3" w:rsidP="00B506C3">
      <w:r>
        <w:t>Oracle Tuxedo Installed (Linux/UNIX)</w:t>
      </w:r>
    </w:p>
    <w:p w:rsidR="00B506C3" w:rsidRDefault="00B506C3" w:rsidP="00B506C3">
      <w:r>
        <w:t>Oracle Tuxedo Jolt Server Multiple Vulnerabilities (CVE-2017-10269)</w:t>
      </w:r>
    </w:p>
    <w:p w:rsidR="00B506C3" w:rsidRDefault="00B506C3" w:rsidP="00B506C3">
      <w:r>
        <w:t>Oracle Tuxedo Multiple Vulnerabilities (Apr 2019 CPU)</w:t>
      </w:r>
    </w:p>
    <w:p w:rsidR="00B506C3" w:rsidRDefault="00B506C3" w:rsidP="00B506C3">
      <w:r>
        <w:t>Oracle Tuxedo Multiple Vulnerabilities (July 2018 CPU)</w:t>
      </w:r>
    </w:p>
    <w:p w:rsidR="00B506C3" w:rsidRDefault="00B506C3" w:rsidP="00B506C3">
      <w:r>
        <w:t>Oracle Tuxedo Remote Code Execution Vulnerability (Jan 2020 CPU)</w:t>
      </w:r>
    </w:p>
    <w:p w:rsidR="00B506C3" w:rsidRDefault="00B506C3" w:rsidP="00B506C3">
      <w:r>
        <w:t>Oracle VM VirtualBox (Apr 2020 CPU)</w:t>
      </w:r>
    </w:p>
    <w:p w:rsidR="00B506C3" w:rsidRDefault="00B506C3" w:rsidP="00B506C3">
      <w:r>
        <w:t>Oracle VM VirtualBox 5.0.x &lt; 5.0.28 / 5.1.x &lt; 5.1.8 Multiple Vulnerabilities (October 2016 CPU)</w:t>
      </w:r>
    </w:p>
    <w:p w:rsidR="00B506C3" w:rsidRDefault="00B506C3" w:rsidP="00B506C3">
      <w:r>
        <w:t>Oracle VM VirtualBox 5.0.x &lt; 5.0.32 / 5.1.x &lt; 5.1.14 Multiple Vulnerabilities (January 2017 CPU)</w:t>
      </w:r>
    </w:p>
    <w:p w:rsidR="00B506C3" w:rsidRDefault="00B506C3" w:rsidP="00B506C3">
      <w:r>
        <w:t>Oracle VM VirtualBox 5.0.x &lt; 5.0.34 / 5.1.x &lt; 5.1.16 Shared Folder Implementation Information Disclosure</w:t>
      </w:r>
    </w:p>
    <w:p w:rsidR="00B506C3" w:rsidRDefault="00B506C3" w:rsidP="00B506C3">
      <w:r>
        <w:t>Oracle VM VirtualBox 5.0.x &lt; 5.0.38 / 5.1.x &lt; 5.1.20 (April 2017 CPU)</w:t>
      </w:r>
    </w:p>
    <w:p w:rsidR="00B506C3" w:rsidRDefault="00B506C3" w:rsidP="00B506C3">
      <w:r>
        <w:t>Oracle VM VirtualBox 5.1.x &lt; 5.1.24 (July 2017 CPU)</w:t>
      </w:r>
    </w:p>
    <w:p w:rsidR="00B506C3" w:rsidRDefault="00B506C3" w:rsidP="00B506C3">
      <w:r>
        <w:t>Oracle VM VirtualBox 5.1.x &lt; 5.1.30 (October 2017 CPU)</w:t>
      </w:r>
    </w:p>
    <w:p w:rsidR="00B506C3" w:rsidRDefault="00B506C3" w:rsidP="00B506C3">
      <w:r>
        <w:t>Oracle VM VirtualBox 5.1.x &lt; 5.1.32 / 5.2.x &lt; 5.2.6 (January 2018 CPU)</w:t>
      </w:r>
    </w:p>
    <w:p w:rsidR="00B506C3" w:rsidRDefault="00B506C3" w:rsidP="00B506C3">
      <w:r>
        <w:t>Oracle VM VirtualBox 5.1.x &lt; 5.1.36 / 5.2.x &lt; 5.2.10 (April 2018 CPU)</w:t>
      </w:r>
    </w:p>
    <w:p w:rsidR="00B506C3" w:rsidRDefault="00B506C3" w:rsidP="00B506C3">
      <w:r>
        <w:t>Oracle VM VirtualBox 5.2.x &lt; 5.2.24 / 6.0.x &lt; 6.0.2 (Jan 2019 CPU)</w:t>
      </w:r>
    </w:p>
    <w:p w:rsidR="00B506C3" w:rsidRDefault="00B506C3" w:rsidP="00B506C3">
      <w:r>
        <w:t>Oracle VM VirtualBox 5.2.x &lt; 5.2.28 / 6.0.x &lt; 6.0.6 (Apr 2019 CPU)</w:t>
      </w:r>
    </w:p>
    <w:p w:rsidR="00B506C3" w:rsidRDefault="00B506C3" w:rsidP="00B506C3">
      <w:r>
        <w:t>Oracle VM VirtualBox 5.2.x &lt; 5.2.32 / 6.0.x &lt; 6.0.10 (Jul 2019 CPU)</w:t>
      </w:r>
    </w:p>
    <w:p w:rsidR="00B506C3" w:rsidRDefault="00B506C3" w:rsidP="00B506C3">
      <w:r>
        <w:t>Oracle VM VirtualBox 5.2.x &lt; 5.2.36 / 6.0.x &lt; 6.0.16 / 6.1.x &lt; 6.1.2 (Jan 2020 CPU)</w:t>
      </w:r>
    </w:p>
    <w:p w:rsidR="00B506C3" w:rsidRDefault="00B506C3" w:rsidP="00B506C3">
      <w:r>
        <w:t>Oracle VM VirtualBox &lt; 4.0.30 / 4.1.38 / 4.2.30 / 4.3.26 / 5.0.0 Core DoS (October 2015 CPU)</w:t>
      </w:r>
    </w:p>
    <w:p w:rsidR="00B506C3" w:rsidRDefault="00B506C3" w:rsidP="00B506C3">
      <w:r>
        <w:t xml:space="preserve">Oracle VM VirtualBox &lt; 4.0.32 / 4.1.40 / 4.2.32 / 4.3.30 Core Unspecified Vulnerability (July </w:t>
      </w:r>
      <w:r>
        <w:lastRenderedPageBreak/>
        <w:t>2015 CPU)</w:t>
      </w:r>
    </w:p>
    <w:p w:rsidR="00B506C3" w:rsidRDefault="00B506C3" w:rsidP="00B506C3">
      <w:r>
        <w:t>Oracle VM VirtualBox &lt; 4.0.34 / 4.1.42 / 4.2.34 / 4.3.32 / 5.0.8 Multiple Core DoS (October 2015 CPU)</w:t>
      </w:r>
    </w:p>
    <w:p w:rsidR="00B506C3" w:rsidRDefault="00B506C3" w:rsidP="00B506C3">
      <w:r>
        <w:t>Oracle VM VirtualBox &lt; 4.0.36 / 4.1.44 / 4.2.36 / 4.3.34 / 5.0.10 Multiple Vulnerabilities (January 2016 CPU)</w:t>
      </w:r>
    </w:p>
    <w:p w:rsidR="00B506C3" w:rsidRDefault="00B506C3" w:rsidP="00B506C3">
      <w:r>
        <w:t>Oracle VM VirtualBox &lt; 4.3.36 / 5.0.14 Multiple Vulnerabilities (January 2016 CPU)</w:t>
      </w:r>
    </w:p>
    <w:p w:rsidR="00B506C3" w:rsidRDefault="00B506C3" w:rsidP="00B506C3">
      <w:r>
        <w:t>Oracle VM VirtualBox &lt; 4.3.36 / 5.0.18 Multiple Vulnerabilities (April 2016 CPU)</w:t>
      </w:r>
    </w:p>
    <w:p w:rsidR="00B506C3" w:rsidRDefault="00B506C3" w:rsidP="00B506C3">
      <w:r>
        <w:t>Oracle VM VirtualBox &lt; 5.0.22 Multiple Vulnerabilities (July 2016 CPU)</w:t>
      </w:r>
    </w:p>
    <w:p w:rsidR="00B506C3" w:rsidRDefault="00B506C3" w:rsidP="00B506C3">
      <w:r>
        <w:t>Oracle VM VirtualBox &lt; 5.0.26 Core Subcomponent DoS (July 2016 CPU)</w:t>
      </w:r>
    </w:p>
    <w:p w:rsidR="00B506C3" w:rsidRDefault="00B506C3" w:rsidP="00B506C3">
      <w:r>
        <w:t>Oracle VM VirtualBox &lt; 5.2.16 Multiple Vulnerabilities (July 2018 CPU)</w:t>
      </w:r>
    </w:p>
    <w:p w:rsidR="00B506C3" w:rsidRDefault="00B506C3" w:rsidP="00B506C3">
      <w:r>
        <w:t>Oracle VM VirtualBox &lt; 5.2.20 Multiple Vulnerabilities (Oct 2018 CPU)</w:t>
      </w:r>
    </w:p>
    <w:p w:rsidR="00B506C3" w:rsidRDefault="00B506C3" w:rsidP="00B506C3">
      <w:r>
        <w:t>Oracle WebCenter Portal Arbitrary File Read (Oct 2019 CPU)</w:t>
      </w:r>
    </w:p>
    <w:p w:rsidR="00B506C3" w:rsidRDefault="00B506C3" w:rsidP="00B506C3">
      <w:r>
        <w:t>Oracle WebCenter Portal Installation Detection</w:t>
      </w:r>
    </w:p>
    <w:p w:rsidR="00B506C3" w:rsidRDefault="00B506C3" w:rsidP="00B506C3">
      <w:r>
        <w:t>Oracle WebCenter Portal Multiple Vulnerabilities (Apr 2019 CPU)</w:t>
      </w:r>
    </w:p>
    <w:p w:rsidR="00B506C3" w:rsidRDefault="00B506C3" w:rsidP="00B506C3">
      <w:r>
        <w:t>Oracle WebCenter Portal Multiple Vulnerabilities (April 2018 CPU)</w:t>
      </w:r>
    </w:p>
    <w:p w:rsidR="00B506C3" w:rsidRDefault="00B506C3" w:rsidP="00B506C3">
      <w:r>
        <w:t>Oracle WebCenter Portal Multiple Vulnerabilities (Jan 2019 CPU)</w:t>
      </w:r>
    </w:p>
    <w:p w:rsidR="00B506C3" w:rsidRDefault="00B506C3" w:rsidP="00B506C3">
      <w:r>
        <w:t>Oracle WebCenter Portal Multiple Vulnerabilities (January 2018 CPU)</w:t>
      </w:r>
    </w:p>
    <w:p w:rsidR="00B506C3" w:rsidRDefault="00B506C3" w:rsidP="00B506C3">
      <w:r>
        <w:t>Oracle WebCenter Portal Multiple Vulnerabilities (July 2015 CPU)</w:t>
      </w:r>
    </w:p>
    <w:p w:rsidR="00B506C3" w:rsidRDefault="00B506C3" w:rsidP="00B506C3">
      <w:r>
        <w:t>Oracle WebCenter Portal Multiple Vulnerabilities (July 2018 CPU)</w:t>
      </w:r>
    </w:p>
    <w:p w:rsidR="00B506C3" w:rsidRDefault="00B506C3" w:rsidP="00B506C3">
      <w:r>
        <w:t>Oracle WebCenter Portal Multiple Vulnerabilities (Oct 2018 CPU)</w:t>
      </w:r>
    </w:p>
    <w:p w:rsidR="00B506C3" w:rsidRDefault="00B506C3" w:rsidP="00B506C3">
      <w:r>
        <w:t>Oracle WebCenter Portal Page Service Subcomponent Unspecified Information Disclosure</w:t>
      </w:r>
    </w:p>
    <w:p w:rsidR="00B506C3" w:rsidRDefault="00B506C3" w:rsidP="00B506C3">
      <w:r>
        <w:t>Oracle WebCenter Portal People Connection Subcomponent Unspecified Information Disclosure (April 2014 CPU)</w:t>
      </w:r>
    </w:p>
    <w:p w:rsidR="00B506C3" w:rsidRDefault="00B506C3" w:rsidP="00B506C3">
      <w:r>
        <w:t>Oracle WebCenter Portal Unspecified Remote Information Disclosure (July 2014 CPU)</w:t>
      </w:r>
    </w:p>
    <w:p w:rsidR="00B506C3" w:rsidRDefault="00B506C3" w:rsidP="00B506C3">
      <w:r>
        <w:t>Oracle WebCenter Portal Unspecified Remote Vulnerabilities (April 2015 CPU)</w:t>
      </w:r>
    </w:p>
    <w:p w:rsidR="00B506C3" w:rsidRDefault="00B506C3" w:rsidP="00B506C3">
      <w:r>
        <w:t>Oracle WebLogic Portal Apache Commons File Upload (January 2016 CPU)</w:t>
      </w:r>
    </w:p>
    <w:p w:rsidR="00B506C3" w:rsidRDefault="00B506C3" w:rsidP="00B506C3">
      <w:r>
        <w:t>Oracle WebLogic Portal Detection</w:t>
      </w:r>
    </w:p>
    <w:p w:rsidR="00B506C3" w:rsidRDefault="00B506C3" w:rsidP="00B506C3">
      <w:r>
        <w:t>Oracle WebLogic Server (Apr 2020 CPU)</w:t>
      </w:r>
    </w:p>
    <w:p w:rsidR="00B506C3" w:rsidRDefault="00B506C3" w:rsidP="00B506C3">
      <w:r>
        <w:t>Oracle WebLogic Server Detection</w:t>
      </w:r>
    </w:p>
    <w:p w:rsidR="00B506C3" w:rsidRDefault="00B506C3" w:rsidP="00B506C3">
      <w:r>
        <w:t>Oracle WebLogic Server Java Object Deserialization RCE (Local Check)</w:t>
      </w:r>
    </w:p>
    <w:p w:rsidR="00B506C3" w:rsidRDefault="00B506C3" w:rsidP="00B506C3">
      <w:r>
        <w:t>Oracle WebLogic Server Java Object RMI Connect-Back Deserialization RCE (January 2017 CPU)</w:t>
      </w:r>
    </w:p>
    <w:p w:rsidR="00B506C3" w:rsidRDefault="00B506C3" w:rsidP="00B506C3">
      <w:r>
        <w:t>Oracle WebLogic Server Multiple Vulnerabilities</w:t>
      </w:r>
    </w:p>
    <w:p w:rsidR="00B506C3" w:rsidRDefault="00B506C3" w:rsidP="00B506C3">
      <w:r>
        <w:t>Oracle WebLogic Server Multiple Vulnerabilities (Apr 2019 CPU)</w:t>
      </w:r>
    </w:p>
    <w:p w:rsidR="00B506C3" w:rsidRDefault="00B506C3" w:rsidP="00B506C3">
      <w:r>
        <w:t>Oracle WebLogic Server Multiple Vulnerabilities (April 2015 CPU) (POODLE)</w:t>
      </w:r>
    </w:p>
    <w:p w:rsidR="00B506C3" w:rsidRDefault="00B506C3" w:rsidP="00B506C3">
      <w:r>
        <w:t>Oracle WebLogic Server Multiple Vulnerabilities (April 2016 CPU)</w:t>
      </w:r>
    </w:p>
    <w:p w:rsidR="00B506C3" w:rsidRDefault="00B506C3" w:rsidP="00B506C3">
      <w:r>
        <w:t>Oracle WebLogic Server Multiple Vulnerabilities (April 2017 CPU)</w:t>
      </w:r>
    </w:p>
    <w:p w:rsidR="00B506C3" w:rsidRDefault="00B506C3" w:rsidP="00B506C3">
      <w:r>
        <w:t>Oracle WebLogic Server Multiple Vulnerabilities (April 2018 CPU)</w:t>
      </w:r>
    </w:p>
    <w:p w:rsidR="00B506C3" w:rsidRDefault="00B506C3" w:rsidP="00B506C3">
      <w:r>
        <w:t>Oracle WebLogic Server Multiple Vulnerabilities (Jan 2020 CPU)</w:t>
      </w:r>
    </w:p>
    <w:p w:rsidR="00B506C3" w:rsidRDefault="00B506C3" w:rsidP="00B506C3">
      <w:r>
        <w:t>Oracle WebLogic Server Multiple Vulnerabilities (January 2015 CPU)</w:t>
      </w:r>
    </w:p>
    <w:p w:rsidR="00B506C3" w:rsidRDefault="00B506C3" w:rsidP="00B506C3">
      <w:r>
        <w:t>Oracle WebLogic Server Multiple Vulnerabilities (January 2016 CPU)</w:t>
      </w:r>
    </w:p>
    <w:p w:rsidR="00B506C3" w:rsidRDefault="00B506C3" w:rsidP="00B506C3">
      <w:r>
        <w:t>Oracle WebLogic Server Multiple Vulnerabilities (January 2019 CPU)</w:t>
      </w:r>
    </w:p>
    <w:p w:rsidR="00B506C3" w:rsidRDefault="00B506C3" w:rsidP="00B506C3">
      <w:r>
        <w:t>Oracle WebLogic Server Multiple Vulnerabilities (Jul 2019 CPU)</w:t>
      </w:r>
    </w:p>
    <w:p w:rsidR="00B506C3" w:rsidRDefault="00B506C3" w:rsidP="00B506C3">
      <w:r>
        <w:t>Oracle WebLogic Server Multiple Vulnerabilities (July 2014 CPU)</w:t>
      </w:r>
    </w:p>
    <w:p w:rsidR="00B506C3" w:rsidRDefault="00B506C3" w:rsidP="00B506C3">
      <w:r>
        <w:lastRenderedPageBreak/>
        <w:t>Oracle WebLogic Server Multiple Vulnerabilities (July 2015 CPU)</w:t>
      </w:r>
    </w:p>
    <w:p w:rsidR="00B506C3" w:rsidRDefault="00B506C3" w:rsidP="00B506C3">
      <w:r>
        <w:t>Oracle WebLogic Server Multiple Vulnerabilities (July 2016 CPU)</w:t>
      </w:r>
    </w:p>
    <w:p w:rsidR="00B506C3" w:rsidRDefault="00B506C3" w:rsidP="00B506C3">
      <w:r>
        <w:t>Oracle WebLogic Server Multiple Vulnerabilities (July 2017 CPU)</w:t>
      </w:r>
    </w:p>
    <w:p w:rsidR="00B506C3" w:rsidRDefault="00B506C3" w:rsidP="00B506C3">
      <w:r>
        <w:t>Oracle WebLogic Server Multiple Vulnerabilities (July 2018 CPU)</w:t>
      </w:r>
    </w:p>
    <w:p w:rsidR="00B506C3" w:rsidRDefault="00B506C3" w:rsidP="00B506C3">
      <w:r>
        <w:t>Oracle WebLogic Server Multiple Vulnerabilities (Oct 2019 CPU)</w:t>
      </w:r>
    </w:p>
    <w:p w:rsidR="00B506C3" w:rsidRDefault="00B506C3" w:rsidP="00B506C3">
      <w:r>
        <w:t>Oracle WebLogic Server Multiple Vulnerabilities (October 2014 CPU)</w:t>
      </w:r>
    </w:p>
    <w:p w:rsidR="00B506C3" w:rsidRDefault="00B506C3" w:rsidP="00B506C3">
      <w:r>
        <w:t>Oracle WebLogic Server Multiple Vulnerabilities (October 2016 CPU)</w:t>
      </w:r>
    </w:p>
    <w:p w:rsidR="00B506C3" w:rsidRDefault="00B506C3" w:rsidP="00B506C3">
      <w:r>
        <w:t>Oracle WebLogic Server Multiple Vulnerabilities (October 2017 CPU)</w:t>
      </w:r>
    </w:p>
    <w:p w:rsidR="00B506C3" w:rsidRDefault="00B506C3" w:rsidP="00B506C3">
      <w:r>
        <w:t>Oracle WebLogic Server Multiple Vulnerabilities (October 2018 CPU)</w:t>
      </w:r>
    </w:p>
    <w:p w:rsidR="00B506C3" w:rsidRDefault="00B506C3" w:rsidP="00B506C3">
      <w:r>
        <w:t>Oracle WebLogic Server Node Manager Remote Command Execution</w:t>
      </w:r>
    </w:p>
    <w:p w:rsidR="00B506C3" w:rsidRDefault="00B506C3" w:rsidP="00B506C3">
      <w:r>
        <w:t>Oracle WebLogic Server Security Subcomponent Unspecified Vulnerability (April 2014 CPU)</w:t>
      </w:r>
    </w:p>
    <w:p w:rsidR="00B506C3" w:rsidRDefault="00B506C3" w:rsidP="00B506C3">
      <w:r>
        <w:t>Oracle WebLogic Server Web Services Remote Code Execution Vulnerability</w:t>
      </w:r>
    </w:p>
    <w:p w:rsidR="00B506C3" w:rsidRDefault="00B506C3" w:rsidP="00B506C3">
      <w:r>
        <w:t>Oracle WebLogic Server wls9_async_response / wls-wsat Remote Code Execution</w:t>
      </w:r>
    </w:p>
    <w:p w:rsidR="00B506C3" w:rsidRDefault="00B506C3" w:rsidP="00B506C3">
      <w:r>
        <w:t>Oracle WebLogic Unsupported Version Detection</w:t>
      </w:r>
    </w:p>
    <w:p w:rsidR="00B506C3" w:rsidRDefault="00B506C3" w:rsidP="00B506C3">
      <w:r>
        <w:t>OS Identification and Installed Software Enumeration over SSH v2 (Using New SSH Library)</w:t>
      </w:r>
    </w:p>
    <w:p w:rsidR="00B506C3" w:rsidRDefault="00B506C3" w:rsidP="00B506C3">
      <w:r>
        <w:t>pam_ssh Login Prompt Remote Username Enumeration</w:t>
      </w:r>
    </w:p>
    <w:p w:rsidR="00B506C3" w:rsidRDefault="00B506C3" w:rsidP="00B506C3">
      <w:r>
        <w:t>Patch Management: Dell KACE K1000 Computer Info Initialization</w:t>
      </w:r>
    </w:p>
    <w:p w:rsidR="00B506C3" w:rsidRDefault="00B506C3" w:rsidP="00B506C3">
      <w:r>
        <w:t>Patch Management: Dell KACE K1000 Report</w:t>
      </w:r>
    </w:p>
    <w:p w:rsidR="00B506C3" w:rsidRDefault="00B506C3" w:rsidP="00B506C3">
      <w:r>
        <w:t>Patch Management: Get Packages from Symantec Altiris</w:t>
      </w:r>
    </w:p>
    <w:p w:rsidR="00B506C3" w:rsidRDefault="00B506C3" w:rsidP="00B506C3">
      <w:r>
        <w:t>Patch Management: Host information from VMware Go (deprecated)</w:t>
      </w:r>
    </w:p>
    <w:p w:rsidR="00B506C3" w:rsidRDefault="00B506C3" w:rsidP="00B506C3">
      <w:r>
        <w:t>Patch Management: Missing updates from Dell KACE K1000</w:t>
      </w:r>
    </w:p>
    <w:p w:rsidR="00B506C3" w:rsidRDefault="00B506C3" w:rsidP="00B506C3">
      <w:r>
        <w:t>Patch Management: Missing updates from SCCM</w:t>
      </w:r>
    </w:p>
    <w:p w:rsidR="00B506C3" w:rsidRDefault="00B506C3" w:rsidP="00B506C3">
      <w:r>
        <w:t>Patch Management: Missing Updates from Symantec Altiris</w:t>
      </w:r>
    </w:p>
    <w:p w:rsidR="00B506C3" w:rsidRDefault="00B506C3" w:rsidP="00B506C3">
      <w:r>
        <w:t>Patch Management: Missing updates from Tivoli Endpoint Manager</w:t>
      </w:r>
    </w:p>
    <w:p w:rsidR="00B506C3" w:rsidRDefault="00B506C3" w:rsidP="00B506C3">
      <w:r>
        <w:t>Patch Management: Missing updates from VMware Go (deprecated)</w:t>
      </w:r>
    </w:p>
    <w:p w:rsidR="00B506C3" w:rsidRDefault="00B506C3" w:rsidP="00B506C3">
      <w:r>
        <w:t>Patch Management: Missing updates from WSUS</w:t>
      </w:r>
    </w:p>
    <w:p w:rsidR="00B506C3" w:rsidRDefault="00B506C3" w:rsidP="00B506C3">
      <w:r>
        <w:t>Patch Management: Red Hat Satellite 6 Report</w:t>
      </w:r>
    </w:p>
    <w:p w:rsidR="00B506C3" w:rsidRDefault="00B506C3" w:rsidP="00B506C3">
      <w:r>
        <w:t>Patch Management: Red Hat Satellite Get Installed Packages</w:t>
      </w:r>
    </w:p>
    <w:p w:rsidR="00B506C3" w:rsidRDefault="00B506C3" w:rsidP="00B506C3">
      <w:r>
        <w:t>Patch Management: SCCM Computer Info Initialization</w:t>
      </w:r>
    </w:p>
    <w:p w:rsidR="00B506C3" w:rsidRDefault="00B506C3" w:rsidP="00B506C3">
      <w:r>
        <w:t>Patch Management: SCCM Report</w:t>
      </w:r>
    </w:p>
    <w:p w:rsidR="00B506C3" w:rsidRDefault="00B506C3" w:rsidP="00B506C3">
      <w:r>
        <w:t>Patch Management: Symantec Altiris Computer Info Initialization</w:t>
      </w:r>
    </w:p>
    <w:p w:rsidR="00B506C3" w:rsidRDefault="00B506C3" w:rsidP="00B506C3">
      <w:r>
        <w:t>Patch Management: Symantec Altiris Report</w:t>
      </w:r>
    </w:p>
    <w:p w:rsidR="00B506C3" w:rsidRDefault="00B506C3" w:rsidP="00B506C3">
      <w:r>
        <w:t>Patch Management: Tivoli Endpoint Manager Computer Info Initialization</w:t>
      </w:r>
    </w:p>
    <w:p w:rsidR="00B506C3" w:rsidRDefault="00B506C3" w:rsidP="00B506C3">
      <w:r>
        <w:t>Patch Management: Tivoli Endpoint Manager Get Installed Packages</w:t>
      </w:r>
    </w:p>
    <w:p w:rsidR="00B506C3" w:rsidRDefault="00B506C3" w:rsidP="00B506C3">
      <w:r>
        <w:t>Patch Management: Tivoli Endpoint Manager Report</w:t>
      </w:r>
    </w:p>
    <w:p w:rsidR="00B506C3" w:rsidRDefault="00B506C3" w:rsidP="00B506C3">
      <w:r>
        <w:t>Patch Management: WSUS Report</w:t>
      </w:r>
    </w:p>
    <w:p w:rsidR="00B506C3" w:rsidRDefault="00B506C3" w:rsidP="00B506C3">
      <w:r>
        <w:t>pfSense Detection</w:t>
      </w:r>
    </w:p>
    <w:p w:rsidR="00B506C3" w:rsidRDefault="00B506C3" w:rsidP="00B506C3">
      <w:r>
        <w:t>Pgbouncer 1.6 Invalid User Authentication Bypass</w:t>
      </w:r>
    </w:p>
    <w:p w:rsidR="00B506C3" w:rsidRDefault="00B506C3" w:rsidP="00B506C3">
      <w:r>
        <w:t>PII Information Removed From Scan Results</w:t>
      </w:r>
    </w:p>
    <w:p w:rsidR="00B506C3" w:rsidRDefault="00B506C3" w:rsidP="00B506C3">
      <w:r>
        <w:t>Pirelli AGE mB Router Default Password (microbusiness) for 'admin' Account</w:t>
      </w:r>
    </w:p>
    <w:p w:rsidR="00B506C3" w:rsidRDefault="00B506C3" w:rsidP="00B506C3">
      <w:r>
        <w:t>Pivotal Software Redis 2.0.x &lt; 3.2.12 / 4.0.x &lt; 4.0.3 DoS</w:t>
      </w:r>
    </w:p>
    <w:p w:rsidR="00B506C3" w:rsidRDefault="00B506C3" w:rsidP="00B506C3">
      <w:r>
        <w:t>Pivotal Software Redis 2.8.x &lt; 2.8.24 / 3.x &lt; 3.0.6 DoS</w:t>
      </w:r>
    </w:p>
    <w:p w:rsidR="00B506C3" w:rsidRDefault="00B506C3" w:rsidP="00B506C3">
      <w:r>
        <w:t>Pivotal Software Redis 3.2.x &lt; 3.2.4 RCE</w:t>
      </w:r>
    </w:p>
    <w:p w:rsidR="00B506C3" w:rsidRDefault="00B506C3" w:rsidP="00B506C3">
      <w:r>
        <w:t>Pivotal Software Redis &lt; 2.8.21 / 3.x &lt; 3.0.2 RCE</w:t>
      </w:r>
    </w:p>
    <w:p w:rsidR="00B506C3" w:rsidRDefault="00B506C3" w:rsidP="00B506C3">
      <w:r>
        <w:lastRenderedPageBreak/>
        <w:t>Pivotal Software Redis &lt; 3.2.3 Local Information Disclosure</w:t>
      </w:r>
    </w:p>
    <w:p w:rsidR="00B506C3" w:rsidRDefault="00B506C3" w:rsidP="00B506C3">
      <w:r>
        <w:t>Pivotal Software Redis LUA &lt; 3.2.12 / 4.0.x &lt; 4.0.10 / 5.0 &lt; 5.0rc2 Multiple Vulnerabilities</w:t>
      </w:r>
    </w:p>
    <w:p w:rsidR="00B506C3" w:rsidRDefault="00B506C3" w:rsidP="00B506C3">
      <w:r>
        <w:t>Pocsag POC32 Remote Service Default Password (password)</w:t>
      </w:r>
    </w:p>
    <w:p w:rsidR="00B506C3" w:rsidRDefault="00B506C3" w:rsidP="00B506C3">
      <w:r>
        <w:t>Polycom HDX &lt; 3.1.1.2 Multiple Vulnerabilities</w:t>
      </w:r>
    </w:p>
    <w:p w:rsidR="00B506C3" w:rsidRDefault="00B506C3" w:rsidP="00B506C3">
      <w:r>
        <w:t>Polycom SIP Detection</w:t>
      </w:r>
    </w:p>
    <w:p w:rsidR="00B506C3" w:rsidRDefault="00B506C3" w:rsidP="00B506C3">
      <w:r>
        <w:t>POP Password Changer (poppassd_pam) Arbitrary User Remote Password Modification</w:t>
      </w:r>
    </w:p>
    <w:p w:rsidR="00B506C3" w:rsidRDefault="00B506C3" w:rsidP="00B506C3">
      <w:r>
        <w:t>POP2 Cleartext Logins Permitted</w:t>
      </w:r>
    </w:p>
    <w:p w:rsidR="00B506C3" w:rsidRDefault="00B506C3" w:rsidP="00B506C3">
      <w:r>
        <w:t>POP3 Cleartext Logins Permitted</w:t>
      </w:r>
    </w:p>
    <w:p w:rsidR="00B506C3" w:rsidRDefault="00B506C3" w:rsidP="00B506C3">
      <w:r>
        <w:t>POP3 Host Information in NTLM SSP</w:t>
      </w:r>
    </w:p>
    <w:p w:rsidR="00B506C3" w:rsidRDefault="00B506C3" w:rsidP="00B506C3">
      <w:r>
        <w:t>POP3 Service STLS Command Support</w:t>
      </w:r>
    </w:p>
    <w:p w:rsidR="00B506C3" w:rsidRDefault="00B506C3" w:rsidP="00B506C3">
      <w:r>
        <w:t>POP3 Service STLS Plaintext Command Injection</w:t>
      </w:r>
    </w:p>
    <w:p w:rsidR="00B506C3" w:rsidRDefault="00B506C3" w:rsidP="00B506C3">
      <w:r>
        <w:t>Poppler 0.74 Multiple Vulnerabilities</w:t>
      </w:r>
    </w:p>
    <w:p w:rsidR="00B506C3" w:rsidRDefault="00B506C3" w:rsidP="00B506C3">
      <w:r>
        <w:t>Poppler &lt; 0.56.0 Multiple Vulnerabilities</w:t>
      </w:r>
    </w:p>
    <w:p w:rsidR="00B506C3" w:rsidRDefault="00B506C3" w:rsidP="00B506C3">
      <w:r>
        <w:t>Poppler &lt; 0.70.0 Denial of Service Vulnerability (CVE-2018-19149)</w:t>
      </w:r>
    </w:p>
    <w:p w:rsidR="00B506C3" w:rsidRDefault="00B506C3" w:rsidP="00B506C3">
      <w:r>
        <w:t>Poppler &lt; 0.79 Integer Overflow Vulnerability</w:t>
      </w:r>
    </w:p>
    <w:p w:rsidR="00B506C3" w:rsidRDefault="00B506C3" w:rsidP="00B506C3">
      <w:r>
        <w:t>Poppler &lt;= 0.72.0 Multiple Vulnerabilities</w:t>
      </w:r>
    </w:p>
    <w:p w:rsidR="00B506C3" w:rsidRDefault="00B506C3" w:rsidP="00B506C3">
      <w:r>
        <w:t>Poppler &lt;= 0.74.0 Multiple Vulnerabilities</w:t>
      </w:r>
    </w:p>
    <w:p w:rsidR="00B506C3" w:rsidRDefault="00B506C3" w:rsidP="00B506C3">
      <w:r>
        <w:t>Poppler &lt;= 0.76.1 Heap Buffer Overflow Vulnerability</w:t>
      </w:r>
    </w:p>
    <w:p w:rsidR="00B506C3" w:rsidRDefault="00B506C3" w:rsidP="00B506C3">
      <w:r>
        <w:t>Portable OpenSSH &lt; 3.8p1 Multiple Vulnerabilities</w:t>
      </w:r>
    </w:p>
    <w:p w:rsidR="00B506C3" w:rsidRDefault="00B506C3" w:rsidP="00B506C3">
      <w:r>
        <w:t>Portable OpenSSH ssh-keysign ssh-rand-helper Utility File Descriptor Leak Local Information Disclosure</w:t>
      </w:r>
    </w:p>
    <w:p w:rsidR="00B506C3" w:rsidRDefault="00B506C3" w:rsidP="00B506C3">
      <w:r>
        <w:t>Portable SDK for UPnP Devices (libupnp) HTTP Arbitrary File Write</w:t>
      </w:r>
    </w:p>
    <w:p w:rsidR="00B506C3" w:rsidRDefault="00B506C3" w:rsidP="00B506C3">
      <w:r>
        <w:t>PostgreSQL STARTTLS Support</w:t>
      </w:r>
    </w:p>
    <w:p w:rsidR="00B506C3" w:rsidRDefault="00B506C3" w:rsidP="00B506C3">
      <w:r>
        <w:t>PowerFolder Java Object Deserialization RCE</w:t>
      </w:r>
    </w:p>
    <w:p w:rsidR="00B506C3" w:rsidRDefault="00B506C3" w:rsidP="00B506C3">
      <w:r>
        <w:t>Processor Speculative Execution Vulnerabilities (Linux)</w:t>
      </w:r>
    </w:p>
    <w:p w:rsidR="00B506C3" w:rsidRDefault="00B506C3" w:rsidP="00B506C3">
      <w:r>
        <w:t>Pulse Connect Secure Arbitrary File Read Vulnerability (CVE-2019-11510)</w:t>
      </w:r>
    </w:p>
    <w:p w:rsidR="00B506C3" w:rsidRDefault="00B506C3" w:rsidP="00B506C3">
      <w:r>
        <w:t>Pulse Connect Secure Cross-Site Request Forgery (SA40793)</w:t>
      </w:r>
    </w:p>
    <w:p w:rsidR="00B506C3" w:rsidRDefault="00B506C3" w:rsidP="00B506C3">
      <w:r>
        <w:t>Pulse Connect Secure Cross-Site Scripting Vulnerability (SA43018)</w:t>
      </w:r>
    </w:p>
    <w:p w:rsidR="00B506C3" w:rsidRDefault="00B506C3" w:rsidP="00B506C3">
      <w:r>
        <w:t>Pulse Connect Secure Insecure Cookie Handling (SA44114)</w:t>
      </w:r>
    </w:p>
    <w:p w:rsidR="00B506C3" w:rsidRDefault="00B506C3" w:rsidP="00B506C3">
      <w:r>
        <w:t>Pulse Connect Secure Multiple Vulnerabilities (SA43730)</w:t>
      </w:r>
    </w:p>
    <w:p w:rsidR="00B506C3" w:rsidRDefault="00B506C3" w:rsidP="00B506C3">
      <w:r>
        <w:t>Pulse Connect Secure Multiple Vulnerabilities (SA44101)</w:t>
      </w:r>
    </w:p>
    <w:p w:rsidR="00B506C3" w:rsidRDefault="00B506C3" w:rsidP="00B506C3">
      <w:r>
        <w:t>Pulse Connect Secure Unsupported Version Detection</w:t>
      </w:r>
    </w:p>
    <w:p w:rsidR="00B506C3" w:rsidRDefault="00B506C3" w:rsidP="00B506C3">
      <w:r>
        <w:t>Pulse Connect Secure XSS (SA3877)</w:t>
      </w:r>
    </w:p>
    <w:p w:rsidR="00B506C3" w:rsidRDefault="00B506C3" w:rsidP="00B506C3">
      <w:r>
        <w:t>Pulse Policy Secure Cross-Site Request Forgery (SA40793)</w:t>
      </w:r>
    </w:p>
    <w:p w:rsidR="00B506C3" w:rsidRDefault="00B506C3" w:rsidP="00B506C3">
      <w:r>
        <w:t>Pulse Policy Secure Cross-Site Scripting Vulnerability (SA43018)</w:t>
      </w:r>
    </w:p>
    <w:p w:rsidR="00B506C3" w:rsidRDefault="00B506C3" w:rsidP="00B506C3">
      <w:r>
        <w:t>Pulse Policy Secure Multiple Vulnerabilities (SA43730)</w:t>
      </w:r>
    </w:p>
    <w:p w:rsidR="00B506C3" w:rsidRDefault="00B506C3" w:rsidP="00B506C3">
      <w:r>
        <w:t>Pulse Policy Secure Multiple Vulnerabilities (SA44101)</w:t>
      </w:r>
    </w:p>
    <w:p w:rsidR="00B506C3" w:rsidRDefault="00B506C3" w:rsidP="00B506C3">
      <w:r>
        <w:t>QlikView Server Web UI Detection</w:t>
      </w:r>
    </w:p>
    <w:p w:rsidR="00B506C3" w:rsidRDefault="00B506C3" w:rsidP="00B506C3">
      <w:r>
        <w:t>QLogic QConvergeConsole (QCC) GUI Web Interface Default Credentials</w:t>
      </w:r>
    </w:p>
    <w:p w:rsidR="00B506C3" w:rsidRDefault="00B506C3" w:rsidP="00B506C3">
      <w:r>
        <w:t>QMTP Open Relay</w:t>
      </w:r>
    </w:p>
    <w:p w:rsidR="00B506C3" w:rsidRDefault="00B506C3" w:rsidP="00B506C3">
      <w:r>
        <w:t>Qpopper .qpopper-options Username Handling Overflow</w:t>
      </w:r>
    </w:p>
    <w:p w:rsidR="00B506C3" w:rsidRDefault="00B506C3" w:rsidP="00B506C3">
      <w:r>
        <w:t>Qpopper &lt; 3.0.2 LIST Command Local Overflow</w:t>
      </w:r>
    </w:p>
    <w:p w:rsidR="00B506C3" w:rsidRDefault="00B506C3" w:rsidP="00B506C3">
      <w:r>
        <w:t>Qpopper &lt; 4.0.6 Multiple Insecure File Handling Local Privilege Escalation</w:t>
      </w:r>
    </w:p>
    <w:p w:rsidR="00B506C3" w:rsidRDefault="00B506C3" w:rsidP="00B506C3">
      <w:r>
        <w:t>Qpopper Authentication Timing Response Account Enumeration</w:t>
      </w:r>
    </w:p>
    <w:p w:rsidR="00B506C3" w:rsidRDefault="00B506C3" w:rsidP="00B506C3">
      <w:r>
        <w:lastRenderedPageBreak/>
        <w:t>Qpopper EUIDL Arbitrary Command Execution</w:t>
      </w:r>
    </w:p>
    <w:p w:rsidR="00B506C3" w:rsidRDefault="00B506C3" w:rsidP="00B506C3">
      <w:r>
        <w:t>Qpopper PASS Command Remote Overflow</w:t>
      </w:r>
    </w:p>
    <w:p w:rsidR="00B506C3" w:rsidRDefault="00B506C3" w:rsidP="00B506C3">
      <w:r>
        <w:t>Qpopper pop_msg() Macroname Remote Overflow</w:t>
      </w:r>
    </w:p>
    <w:p w:rsidR="00B506C3" w:rsidRDefault="00B506C3" w:rsidP="00B506C3">
      <w:r>
        <w:t>Quagga 0.99.21 bgp_attr.c BGP Update DoS</w:t>
      </w:r>
    </w:p>
    <w:p w:rsidR="00B506C3" w:rsidRDefault="00B506C3" w:rsidP="00B506C3">
      <w:r>
        <w:t>Quagga &lt; 0.96.4 Zebra Denial of Service Vulnerability</w:t>
      </w:r>
    </w:p>
    <w:p w:rsidR="00B506C3" w:rsidRDefault="00B506C3" w:rsidP="00B506C3">
      <w:r>
        <w:t>Quagga &lt; 0.98.6 / 0.99.4 Multiple Vulnerabilities</w:t>
      </w:r>
    </w:p>
    <w:p w:rsidR="00B506C3" w:rsidRDefault="00B506C3" w:rsidP="00B506C3">
      <w:r>
        <w:t>Quagga &lt; 0.98.7 / 0.99.7 BGPD Denial of Service Vulnerability</w:t>
      </w:r>
    </w:p>
    <w:p w:rsidR="00B506C3" w:rsidRDefault="00B506C3" w:rsidP="00B506C3">
      <w:r>
        <w:t>Quagga &lt; 0.99.12 BGPD Denial of Service Vulnerability</w:t>
      </w:r>
    </w:p>
    <w:p w:rsidR="00B506C3" w:rsidRDefault="00B506C3" w:rsidP="00B506C3">
      <w:r>
        <w:t>Quagga &lt; 0.99.17 BGPD Multiple Vulnerabilities</w:t>
      </w:r>
    </w:p>
    <w:p w:rsidR="00B506C3" w:rsidRDefault="00B506C3" w:rsidP="00B506C3">
      <w:r>
        <w:t>Quagga &lt; 0.99.18 BGPD Multiple Denial of Service Vulnerabilities</w:t>
      </w:r>
    </w:p>
    <w:p w:rsidR="00B506C3" w:rsidRDefault="00B506C3" w:rsidP="00B506C3">
      <w:r>
        <w:t>Quagga &lt; 0.99.19 Multiple Vulnerabilities</w:t>
      </w:r>
    </w:p>
    <w:p w:rsidR="00B506C3" w:rsidRDefault="00B506C3" w:rsidP="00B506C3">
      <w:r>
        <w:t>Quagga &lt; 0.99.20.1 Multiple Vulnerabilities</w:t>
      </w:r>
    </w:p>
    <w:p w:rsidR="00B506C3" w:rsidRDefault="00B506C3" w:rsidP="00B506C3">
      <w:r>
        <w:t>Quagga &lt; 0.99.21 BGP Denial of Service Vulnerability</w:t>
      </w:r>
    </w:p>
    <w:p w:rsidR="00B506C3" w:rsidRDefault="00B506C3" w:rsidP="00B506C3">
      <w:r>
        <w:t>Quagga &lt; 0.99.22.2 OSPF API Buffer Overflow</w:t>
      </w:r>
    </w:p>
    <w:p w:rsidR="00B506C3" w:rsidRDefault="00B506C3" w:rsidP="00B506C3">
      <w:r>
        <w:t>Quagga &lt; 0.99.9 BGPD Multiple Denial of Service Vulnerabilities</w:t>
      </w:r>
    </w:p>
    <w:p w:rsidR="00B506C3" w:rsidRDefault="00B506C3" w:rsidP="00B506C3">
      <w:r>
        <w:t>Quagga Zebra Detection</w:t>
      </w:r>
    </w:p>
    <w:p w:rsidR="00B506C3" w:rsidRDefault="00B506C3" w:rsidP="00B506C3">
      <w:r>
        <w:t>Quest NetVault Backup Server &lt; 11.4.5 Process Manager Service SQL Injection Remote Code Execution Vulnerability (ZDI-17-982)</w:t>
      </w:r>
    </w:p>
    <w:p w:rsidR="00B506C3" w:rsidRDefault="00B506C3" w:rsidP="00B506C3">
      <w:r>
        <w:t>Rancher 1.6.x &lt; 1.6.28 / 2.0.x &lt; 2.0.15 / 2.1.x &lt; 2.1.10 / 2.2.x &lt; 2.2.4 Arbitrary Files Read Vulnerability</w:t>
      </w:r>
    </w:p>
    <w:p w:rsidR="00B506C3" w:rsidRDefault="00B506C3" w:rsidP="00B506C3">
      <w:r>
        <w:t>Rancher 2.0.x &lt; 2.0.15 / 2.1.x &lt; 2.1.10 / 2.2.x &lt; 2.2.4 Command Injection Vulnerability</w:t>
      </w:r>
    </w:p>
    <w:p w:rsidR="00B506C3" w:rsidRDefault="00B506C3" w:rsidP="00B506C3">
      <w:r>
        <w:t>Rancher &lt; 1.6.25 / 2.0.9 / 2.1.3 Kubernetes Proxy Request Handling Vulnerability</w:t>
      </w:r>
    </w:p>
    <w:p w:rsidR="00B506C3" w:rsidRDefault="00B506C3" w:rsidP="00B506C3">
      <w:r>
        <w:t>Rancher &lt; 2.2.4 Web Parameter Tampering Vulnerability</w:t>
      </w:r>
    </w:p>
    <w:p w:rsidR="00B506C3" w:rsidRDefault="00B506C3" w:rsidP="00B506C3">
      <w:r>
        <w:t>RealNetworks Helix Server 11.x / 12.x / 13.x Multiple Vulnerabilities</w:t>
      </w:r>
    </w:p>
    <w:p w:rsidR="00B506C3" w:rsidRDefault="00B506C3" w:rsidP="00B506C3">
      <w:r>
        <w:t>RealNetworks Helix Server 14.x &lt; 14.3.x Multiple Vulnerabilities</w:t>
      </w:r>
    </w:p>
    <w:p w:rsidR="00B506C3" w:rsidRDefault="00B506C3" w:rsidP="00B506C3">
      <w:r>
        <w:t>RealNetworks Helix Server &lt; 13.0.0 Multiple Remote DoS</w:t>
      </w:r>
    </w:p>
    <w:p w:rsidR="00B506C3" w:rsidRDefault="00B506C3" w:rsidP="00B506C3">
      <w:r>
        <w:t>RealServer /admin/includes/ Remote Memory Content Disclosure</w:t>
      </w:r>
    </w:p>
    <w:p w:rsidR="00B506C3" w:rsidRDefault="00B506C3" w:rsidP="00B506C3">
      <w:r>
        <w:t>Realtek SDK miniigd SOAP Service RCE</w:t>
      </w:r>
    </w:p>
    <w:p w:rsidR="00B506C3" w:rsidRDefault="00B506C3" w:rsidP="00B506C3">
      <w:r>
        <w:t>RealVNC &lt; 5.0.7 Multiple Local Privilege Escalations</w:t>
      </w:r>
    </w:p>
    <w:p w:rsidR="00B506C3" w:rsidRDefault="00B506C3" w:rsidP="00B506C3">
      <w:r>
        <w:t>Red Hat 6.2 inetd Internal Service Connections Remote DoS</w:t>
      </w:r>
    </w:p>
    <w:p w:rsidR="00B506C3" w:rsidRDefault="00B506C3" w:rsidP="00B506C3">
      <w:r>
        <w:t>Red Hat Enterprise Linux OpenSSH ChrootDirectory Local Privilege Escalation</w:t>
      </w:r>
    </w:p>
    <w:p w:rsidR="00B506C3" w:rsidRDefault="00B506C3" w:rsidP="00B506C3">
      <w:r>
        <w:t>Red Hat JBoss Operations Network Java Object Deserialization RCE</w:t>
      </w:r>
    </w:p>
    <w:p w:rsidR="00B506C3" w:rsidRDefault="00B506C3" w:rsidP="00B506C3">
      <w:r>
        <w:t>Redis EVAL Lua Sandbox Escape</w:t>
      </w:r>
    </w:p>
    <w:p w:rsidR="00B506C3" w:rsidRDefault="00B506C3" w:rsidP="00B506C3">
      <w:r>
        <w:t>Redis Server Unprotected by Password Authentication</w:t>
      </w:r>
    </w:p>
    <w:p w:rsidR="00B506C3" w:rsidRDefault="00B506C3" w:rsidP="00B506C3">
      <w:r>
        <w:t>Retrospect Backup Client Multiple Vulnerabilities (ESA-08-009)</w:t>
      </w:r>
    </w:p>
    <w:p w:rsidR="00B506C3" w:rsidRDefault="00B506C3" w:rsidP="00B506C3">
      <w:r>
        <w:t>Retrospect Client Malformed Packet DoS</w:t>
      </w:r>
    </w:p>
    <w:p w:rsidR="00B506C3" w:rsidRDefault="00B506C3" w:rsidP="00B506C3">
      <w:r>
        <w:t>RHEL / CentOS 6.x (64-bit) Malicious Kernel Module Detection (OutlawCountry)</w:t>
      </w:r>
    </w:p>
    <w:p w:rsidR="00B506C3" w:rsidRDefault="00B506C3" w:rsidP="00B506C3">
      <w:r>
        <w:t>RIP Poisoning Routing Table Modification</w:t>
      </w:r>
    </w:p>
    <w:p w:rsidR="00B506C3" w:rsidRDefault="00B506C3" w:rsidP="00B506C3">
      <w:r>
        <w:t>RIP Poisoning Routing Table Modification (Adjacent Network)</w:t>
      </w:r>
    </w:p>
    <w:p w:rsidR="00B506C3" w:rsidRDefault="00B506C3" w:rsidP="00B506C3">
      <w:r>
        <w:t>RIP-1 Poisoning Routing Table Modification</w:t>
      </w:r>
    </w:p>
    <w:p w:rsidR="00B506C3" w:rsidRDefault="00B506C3" w:rsidP="00B506C3">
      <w:r>
        <w:t>RIP-2 Poisoning Routing Table Modification</w:t>
      </w:r>
    </w:p>
    <w:p w:rsidR="00B506C3" w:rsidRDefault="00B506C3" w:rsidP="00B506C3">
      <w:r>
        <w:t>RSA Authentication Agent for Web for Apache 8.x &lt; 8.0.1 Build 618 Filter Bypass</w:t>
      </w:r>
    </w:p>
    <w:p w:rsidR="00B506C3" w:rsidRDefault="00B506C3" w:rsidP="00B506C3">
      <w:r>
        <w:t>RSA Authentication Agent for Web for Apache 8.x &lt; 8.0.2 Multiple Vulnerabilities</w:t>
      </w:r>
    </w:p>
    <w:p w:rsidR="00B506C3" w:rsidRDefault="00B506C3" w:rsidP="00B506C3">
      <w:r>
        <w:t>RSA Authentication Agent for Web for Apache Installed</w:t>
      </w:r>
    </w:p>
    <w:p w:rsidR="00B506C3" w:rsidRDefault="00B506C3" w:rsidP="00B506C3">
      <w:r>
        <w:lastRenderedPageBreak/>
        <w:t>RSA SecurID Software Token Converter Buffer Overflow</w:t>
      </w:r>
    </w:p>
    <w:p w:rsidR="00B506C3" w:rsidRDefault="00B506C3" w:rsidP="00B506C3">
      <w:r>
        <w:t>rsync STARTTLS Command Support</w:t>
      </w:r>
    </w:p>
    <w:p w:rsidR="00B506C3" w:rsidRDefault="00B506C3" w:rsidP="00B506C3">
      <w:r>
        <w:t>rsync Traversal Arbitrary File Creation</w:t>
      </w:r>
    </w:p>
    <w:p w:rsidR="00B506C3" w:rsidRDefault="00B506C3" w:rsidP="00B506C3">
      <w:r>
        <w:t>Samba 'AndX' Request Heap-Based Buffer Overflow</w:t>
      </w:r>
    </w:p>
    <w:p w:rsidR="00B506C3" w:rsidRDefault="00B506C3" w:rsidP="00B506C3">
      <w:r>
        <w:t>Samba 'CAP_DAC_OVERRIDE' File Permission Security Bypass</w:t>
      </w:r>
    </w:p>
    <w:p w:rsidR="00B506C3" w:rsidRDefault="00B506C3" w:rsidP="00B506C3">
      <w:r>
        <w:t>Samba 'CAP_DAC_OVERRIDE' File Permission Security Bypass (version check)</w:t>
      </w:r>
    </w:p>
    <w:p w:rsidR="00B506C3" w:rsidRDefault="00B506C3" w:rsidP="00B506C3">
      <w:r>
        <w:t>Samba 3.0.0 'SamrChangePassword' RCE</w:t>
      </w:r>
    </w:p>
    <w:p w:rsidR="00B506C3" w:rsidRDefault="00B506C3" w:rsidP="00B506C3">
      <w:r>
        <w:t>Samba 3.0.29 - 3.2.4 Potential Memory Disclosure</w:t>
      </w:r>
    </w:p>
    <w:p w:rsidR="00B506C3" w:rsidRDefault="00B506C3" w:rsidP="00B506C3">
      <w:r>
        <w:t>Samba 3.2.0 - 3.2.6 Unauthorized Access</w:t>
      </w:r>
    </w:p>
    <w:p w:rsidR="00B506C3" w:rsidRDefault="00B506C3" w:rsidP="00B506C3">
      <w:r>
        <w:t>Samba 3.2.x &lt; 3.2.3 Privilege Escalation Vulnerability</w:t>
      </w:r>
    </w:p>
    <w:p w:rsidR="00B506C3" w:rsidRDefault="00B506C3" w:rsidP="00B506C3">
      <w:r>
        <w:t>Samba 3.2.x &lt; 4.1.23 / 4.2.x &lt; 4.2.9 / 4.3.x &lt; 4.3.6 / 4.4.0 &lt; 4.4.0rc4 Multiple Vulnerabilities</w:t>
      </w:r>
    </w:p>
    <w:p w:rsidR="00B506C3" w:rsidRDefault="00B506C3" w:rsidP="00B506C3">
      <w:r>
        <w:t>Samba 3.4.x &lt; 3.6.23 / 4.0.x &lt; 4.0.16 / 4.1.x &lt; 4.1.6 Multiple Vulnerabilities</w:t>
      </w:r>
    </w:p>
    <w:p w:rsidR="00B506C3" w:rsidRDefault="00B506C3" w:rsidP="00B506C3">
      <w:r>
        <w:t>Samba 3.5.x / 3.6.x &lt; 3.6.25 / 4.1.x &lt; 4.1.8 Multiple Vulnerabilities</w:t>
      </w:r>
    </w:p>
    <w:p w:rsidR="00B506C3" w:rsidRDefault="00B506C3" w:rsidP="00B506C3">
      <w:r>
        <w:t>Samba 3.5.x &lt; 3.5.22 / 3.6.x &lt; 3.6.25 / 4.0.x &lt; 4.0.25 / 4.1.x &lt; 4.1.17 TALLOC_FREE() RCE</w:t>
      </w:r>
    </w:p>
    <w:p w:rsidR="00B506C3" w:rsidRDefault="00B506C3" w:rsidP="00B506C3">
      <w:r>
        <w:t>Samba 3.5.x &lt; 4.4 / 4.4.x &lt; 4.4.14 / 4.5.x &lt; 4.5.10 / 4.6.x &lt; 4.6.4 Shared Library RCE</w:t>
      </w:r>
    </w:p>
    <w:p w:rsidR="00B506C3" w:rsidRDefault="00B506C3" w:rsidP="00B506C3">
      <w:r>
        <w:t>Samba 3.6.x &lt; 3.6.24 / 4.0.x &lt; 4.0.19 / 4.1.x &lt; 4.1.9 Multiple Vulnerabilities</w:t>
      </w:r>
    </w:p>
    <w:p w:rsidR="00B506C3" w:rsidRDefault="00B506C3" w:rsidP="00B506C3">
      <w:r>
        <w:t>Samba 3.6.x &lt; 3.6.3 Denial of Service</w:t>
      </w:r>
    </w:p>
    <w:p w:rsidR="00B506C3" w:rsidRDefault="00B506C3" w:rsidP="00B506C3">
      <w:r>
        <w:t>Samba 3.6.x &lt; 3.6.6 Remote Security Bypass</w:t>
      </w:r>
    </w:p>
    <w:p w:rsidR="00B506C3" w:rsidRDefault="00B506C3" w:rsidP="00B506C3">
      <w:r>
        <w:t>Samba 3.x &lt; 3.3.13 SMB1 Packet Chaining Memory Corruption</w:t>
      </w:r>
    </w:p>
    <w:p w:rsidR="00B506C3" w:rsidRDefault="00B506C3" w:rsidP="00B506C3">
      <w:r>
        <w:t>Samba 3.x &lt; 3.3.15 / 3.4.12 / 3.5.7 'FD_SET' Memory Corruption</w:t>
      </w:r>
    </w:p>
    <w:p w:rsidR="00B506C3" w:rsidRDefault="00B506C3" w:rsidP="00B506C3">
      <w:r>
        <w:t>Samba 3.x &lt; 3.3.16 / 3.4.14 / 3.5.10 Multiple Vulnerabilities</w:t>
      </w:r>
    </w:p>
    <w:p w:rsidR="00B506C3" w:rsidRDefault="00B506C3" w:rsidP="00B506C3">
      <w:r>
        <w:t>Samba 3.x &lt; 3.4.17 / 3.5.15 / 3.6.5 Security Bypass</w:t>
      </w:r>
    </w:p>
    <w:p w:rsidR="00B506C3" w:rsidRDefault="00B506C3" w:rsidP="00B506C3">
      <w:r>
        <w:t>Samba 3.x &lt; 3.5.22 / 3.6.x &lt; 3.6.17 / 4.0.x &lt; 4.0.8 read_nttrans_ea_lis DoS</w:t>
      </w:r>
    </w:p>
    <w:p w:rsidR="00B506C3" w:rsidRDefault="00B506C3" w:rsidP="00B506C3">
      <w:r>
        <w:t>Samba 3.x &lt; 3.5.5 / 3.4.9 / 3.3.14 sid_parse Buffer Overflow</w:t>
      </w:r>
    </w:p>
    <w:p w:rsidR="00B506C3" w:rsidRDefault="00B506C3" w:rsidP="00B506C3">
      <w:r>
        <w:t>Samba 3.x &lt; 3.6.20 / 4.0.x &lt; 4.0.11 / 4.1.x &lt; 4.1.1 Multiple Vulnerabilities</w:t>
      </w:r>
    </w:p>
    <w:p w:rsidR="00B506C3" w:rsidRDefault="00B506C3" w:rsidP="00B506C3">
      <w:r>
        <w:t>Samba 3.x &lt; 3.6.22 / 4.0.x &lt; 4.0.13 / 4.1.x &lt; 4.1.3 Multiple Vulnerabilities</w:t>
      </w:r>
    </w:p>
    <w:p w:rsidR="00B506C3" w:rsidRDefault="00B506C3" w:rsidP="00B506C3">
      <w:r>
        <w:t>Samba 3.x &lt; 3.6.4 / 3.5.14 / 3.4.16 RPC Multiple Buffer Overflows</w:t>
      </w:r>
    </w:p>
    <w:p w:rsidR="00B506C3" w:rsidRDefault="00B506C3" w:rsidP="00B506C3">
      <w:r>
        <w:t>Samba 3.x &lt; 4.2.10 / 4.2.x &lt; 4.2.10 / 4.3.x &lt; 4.3.7 / 4.4.x &lt; 4.4.1 Multiple Vulnerabilities (Badlock)</w:t>
      </w:r>
    </w:p>
    <w:p w:rsidR="00B506C3" w:rsidRDefault="00B506C3" w:rsidP="00B506C3">
      <w:r>
        <w:t>Samba 4.2.x &lt; 4.2.7 / 4.3.x &lt; 4.3.3 Multiple Vulnerabilities</w:t>
      </w:r>
    </w:p>
    <w:p w:rsidR="00B506C3" w:rsidRDefault="00B506C3" w:rsidP="00B506C3">
      <w:r>
        <w:t>Samba 4.3.x &lt; 4.3.13 / 4.4.x &lt; 4.4.8 / 4.5.x &lt; 4.5.3 Multiple Vulnerabilities</w:t>
      </w:r>
    </w:p>
    <w:p w:rsidR="00B506C3" w:rsidRDefault="00B506C3" w:rsidP="00B506C3">
      <w:r>
        <w:t>Samba 4.4.x &lt; 4.4.12 / 4.5.x &lt; 4.5.7 / 4.6.x &lt; 4.6.1 Path Renaming Symlink Local File Disclosure</w:t>
      </w:r>
    </w:p>
    <w:p w:rsidR="00B506C3" w:rsidRDefault="00B506C3" w:rsidP="00B506C3">
      <w:r>
        <w:t>Samba 4.4.x &lt; 4.4.15 / 4.5.x &lt; 4.5.12 / 4.6.x &lt; 4.6.6 KDC-REP Service Name Validation (Orpheus' Lyre)</w:t>
      </w:r>
    </w:p>
    <w:p w:rsidR="00B506C3" w:rsidRDefault="00B506C3" w:rsidP="00B506C3">
      <w:r>
        <w:t>Samba 4.4.x &lt; 4.4.16 / 4.5.x &lt; 4.5.14 / 4.6.x &lt; 4.6.8 Multiple Vulnerabilities</w:t>
      </w:r>
    </w:p>
    <w:p w:rsidR="00B506C3" w:rsidRDefault="00B506C3" w:rsidP="00B506C3">
      <w:r>
        <w:t>Samba 4.5.x / 4.6.x / 4.7.x / 4.8.x / 4.9.x &lt; 4.9.15 / 4.10.x &lt; 4.10.10 / 4.11.x &lt; 4.11.2 Password Complexity Check Bypass (CVE-2019-14833)</w:t>
      </w:r>
    </w:p>
    <w:p w:rsidR="00B506C3" w:rsidRDefault="00B506C3" w:rsidP="00B506C3">
      <w:r>
        <w:t>Samba 4.5.x &lt; 4.5.16 / 4.6.x &lt; 4.6.14 / 4.7.x &lt; 4.7.6 Multiple Vulnerabilities</w:t>
      </w:r>
    </w:p>
    <w:p w:rsidR="00B506C3" w:rsidRDefault="00B506C3" w:rsidP="00B506C3">
      <w:r>
        <w:t>Samba 4.7.x / 4.8.x / 4.9.x &lt; 4.9.5 / 4.10.0rc &lt; 4.10.0rc4 LDAP Search Expression Denial of Service Vulnerability (CVE-2019-3824)</w:t>
      </w:r>
    </w:p>
    <w:p w:rsidR="00B506C3" w:rsidRDefault="00B506C3" w:rsidP="00B506C3">
      <w:r>
        <w:t>Samba 4.7.x &lt; 4.7.12 / 4.8.x &lt; 4.8.7 / 4.9.x &lt; 4.9.3 Multiple Vulnerabilities</w:t>
      </w:r>
    </w:p>
    <w:p w:rsidR="00B506C3" w:rsidRDefault="00B506C3" w:rsidP="00B506C3">
      <w:r>
        <w:t>Samba 4.8.0 &lt; 4.8.10 / 4.9.x &lt; 4.9.6 / 4.10.0 &lt; 4.10.2 Path/Symlink Traversal Vulnerability (CVE-2019-3890)</w:t>
      </w:r>
    </w:p>
    <w:p w:rsidR="00B506C3" w:rsidRDefault="00B506C3" w:rsidP="00B506C3">
      <w:r>
        <w:t>Samba 4.9.x &lt; 4.9.13 / 4.10.x &lt; 4.10.8 / 4.11.0rc3 Security Bypass (CVE-2019-10197)</w:t>
      </w:r>
    </w:p>
    <w:p w:rsidR="00B506C3" w:rsidRDefault="00B506C3" w:rsidP="00B506C3">
      <w:r>
        <w:lastRenderedPageBreak/>
        <w:t>Samba 4.9.x &lt; 4.9.6 / 4.10.0 &lt; 4.10.2 World-Writable Files Vulnerability (CVE-2019-3870)</w:t>
      </w:r>
    </w:p>
    <w:p w:rsidR="00B506C3" w:rsidRDefault="00B506C3" w:rsidP="00B506C3">
      <w:r>
        <w:t>Samba 4.9.x &lt; 4.9.9 / 4.10.0 &lt; 4.10.5 AC DC DNS Management Server Denial of Service Vulnerability (CVE-2019-12435)</w:t>
      </w:r>
    </w:p>
    <w:p w:rsidR="00B506C3" w:rsidRDefault="00B506C3" w:rsidP="00B506C3">
      <w:r>
        <w:t>Samba 4.x &lt; 4.0.1 AD DC LDAP Directory Objects Security Bypass</w:t>
      </w:r>
    </w:p>
    <w:p w:rsidR="00B506C3" w:rsidRDefault="00B506C3" w:rsidP="00B506C3">
      <w:r>
        <w:t>Samba 4.x &lt; 4.0.18 Multiple Vulnerabilities</w:t>
      </w:r>
    </w:p>
    <w:p w:rsidR="00B506C3" w:rsidRDefault="00B506C3" w:rsidP="00B506C3">
      <w:r>
        <w:t>Samba 4.x &lt; 4.0.21 / 4.1.11 nmbd Remote Code Execution</w:t>
      </w:r>
    </w:p>
    <w:p w:rsidR="00B506C3" w:rsidRDefault="00B506C3" w:rsidP="00B506C3">
      <w:r>
        <w:t>Samba 4.x &lt; 4.0.24 / 4.1.16 UF_SERVER_TRUST_ACCOUNT AD DC Privilege Escalation</w:t>
      </w:r>
    </w:p>
    <w:p w:rsidR="00B506C3" w:rsidRDefault="00B506C3" w:rsidP="00B506C3">
      <w:r>
        <w:t>Samba 4.x &lt; 4.0.4 AD DC File Permissions</w:t>
      </w:r>
    </w:p>
    <w:p w:rsidR="00B506C3" w:rsidRDefault="00B506C3" w:rsidP="00B506C3">
      <w:r>
        <w:t>Samba 4.x &lt; 4.1.22 Multiple Vulnerabilities</w:t>
      </w:r>
    </w:p>
    <w:p w:rsidR="00B506C3" w:rsidRDefault="00B506C3" w:rsidP="00B506C3">
      <w:r>
        <w:t>Samba 4.x &lt; 4.2.14 / 4.3.x &lt; 4.3.11 / 4.4.x &lt; 4.4.5 SMB2/3 Client Connection Required Signing Downgrade</w:t>
      </w:r>
    </w:p>
    <w:p w:rsidR="00B506C3" w:rsidRDefault="00B506C3" w:rsidP="00B506C3">
      <w:r>
        <w:t>Samba 4.x &lt; 4.8.12 / 4.9.x &lt; 4.9.8 / 4.10.x &lt; 4.10.3 Man in the Middle Vulnerability (CVE-2018-16860)</w:t>
      </w:r>
    </w:p>
    <w:p w:rsidR="00B506C3" w:rsidRDefault="00B506C3" w:rsidP="00B506C3">
      <w:r>
        <w:t>Samba 4.x &lt; 4.9.15 / 4.10.x &lt; 4.10.10 AD DC LDAP Server Denial of Service (CVE-2019-14847)</w:t>
      </w:r>
    </w:p>
    <w:p w:rsidR="00B506C3" w:rsidRDefault="00B506C3" w:rsidP="00B506C3">
      <w:r>
        <w:t>Samba 4.x &lt; 4.9.17 / 4.10.x &lt; 4.10.11 / 4.11.x &lt; 4.11.3 Multiple Vulnerabilities</w:t>
      </w:r>
    </w:p>
    <w:p w:rsidR="00B506C3" w:rsidRDefault="00B506C3" w:rsidP="00B506C3">
      <w:r>
        <w:t>Samba 4.x &lt; 4.9.18 / 4.10.x &lt; 4.10.12 / 4.11.x &lt; 4.11.5 Multiple Vulnerabilities</w:t>
      </w:r>
    </w:p>
    <w:p w:rsidR="00B506C3" w:rsidRDefault="00B506C3" w:rsidP="00B506C3">
      <w:r>
        <w:t>Samba &lt; 2.2.8a Remote Code Execution Vulnerability</w:t>
      </w:r>
    </w:p>
    <w:p w:rsidR="00B506C3" w:rsidRDefault="00B506C3" w:rsidP="00B506C3">
      <w:r>
        <w:t>Samba &lt; 3.0.2 mksmbpasswd.sh Uninitialized Passwords</w:t>
      </w:r>
    </w:p>
    <w:p w:rsidR="00B506C3" w:rsidRDefault="00B506C3" w:rsidP="00B506C3">
      <w:r>
        <w:t>Samba &lt; 3.0.24 Multiple Flaws</w:t>
      </w:r>
    </w:p>
    <w:p w:rsidR="00B506C3" w:rsidRDefault="00B506C3" w:rsidP="00B506C3">
      <w:r>
        <w:t>Samba &lt; 3.0.25 Multiple Vulnerabilities</w:t>
      </w:r>
    </w:p>
    <w:p w:rsidR="00B506C3" w:rsidRDefault="00B506C3" w:rsidP="00B506C3">
      <w:r>
        <w:t>Samba &lt; 3.0.27 Multiple Vulnerabilities</w:t>
      </w:r>
    </w:p>
    <w:p w:rsidR="00B506C3" w:rsidRDefault="00B506C3" w:rsidP="00B506C3">
      <w:r>
        <w:t>Samba &lt; 3.0.28 send_mailslot Function Remote Buffer Overflow</w:t>
      </w:r>
    </w:p>
    <w:p w:rsidR="00B506C3" w:rsidRDefault="00B506C3" w:rsidP="00B506C3">
      <w:r>
        <w:t>Samba &lt; 3.0.30 receive_smb_raw Function Remote Buffer Overflow</w:t>
      </w:r>
    </w:p>
    <w:p w:rsidR="00B506C3" w:rsidRDefault="00B506C3" w:rsidP="00B506C3">
      <w:r>
        <w:t>Samba &lt; 3.0.35 / 3.2.13 / 3.3.6 Multiple Vulnerabilities</w:t>
      </w:r>
    </w:p>
    <w:p w:rsidR="00B506C3" w:rsidRDefault="00B506C3" w:rsidP="00B506C3">
      <w:r>
        <w:t>Samba &lt; 3.0.37 / 3.2.15 / 3.3.8 / 3.4.2 Multiple Vulnerabilities</w:t>
      </w:r>
    </w:p>
    <w:p w:rsidR="00B506C3" w:rsidRDefault="00B506C3" w:rsidP="00B506C3">
      <w:r>
        <w:t>Samba &lt; 3.0.6 Unspecified Remote Memory Leak Information Disclosure</w:t>
      </w:r>
    </w:p>
    <w:p w:rsidR="00B506C3" w:rsidRDefault="00B506C3" w:rsidP="00B506C3">
      <w:r>
        <w:t>Samba &lt; 3.4.0 Remote Code Execution Vulnerability</w:t>
      </w:r>
    </w:p>
    <w:p w:rsidR="00B506C3" w:rsidRDefault="00B506C3" w:rsidP="00B506C3">
      <w:r>
        <w:t>Samba &lt; 3.4.8 / 3.5.2 Session Setup AndX DoS</w:t>
      </w:r>
    </w:p>
    <w:p w:rsidR="00B506C3" w:rsidRDefault="00B506C3" w:rsidP="00B506C3">
      <w:r>
        <w:t>Samba &lt; 3.5.21 / 3.6.12 / 4.0.2 SWAT Multiple Vulnerabilities</w:t>
      </w:r>
    </w:p>
    <w:p w:rsidR="00B506C3" w:rsidRDefault="00B506C3" w:rsidP="00B506C3">
      <w:r>
        <w:t>Samba idmap_ad.so Winbind nss_info Extension Local Privilege Escalation</w:t>
      </w:r>
    </w:p>
    <w:p w:rsidR="00B506C3" w:rsidRDefault="00B506C3" w:rsidP="00B506C3">
      <w:r>
        <w:t>Samba MS-DOS Path Request Arbitrary File Retrieval</w:t>
      </w:r>
    </w:p>
    <w:p w:rsidR="00B506C3" w:rsidRDefault="00B506C3" w:rsidP="00B506C3">
      <w:r>
        <w:t>Samba Multiple Remote Vulnerabilities</w:t>
      </w:r>
    </w:p>
    <w:p w:rsidR="00B506C3" w:rsidRDefault="00B506C3" w:rsidP="00B506C3">
      <w:r>
        <w:t>Samba NDR MS-RPC Request Heap-Based Remote Buffer Overflow</w:t>
      </w:r>
    </w:p>
    <w:p w:rsidR="00B506C3" w:rsidRDefault="00B506C3" w:rsidP="00B506C3">
      <w:r>
        <w:t>Samba smbmnt Local Privilege Escalation</w:t>
      </w:r>
    </w:p>
    <w:p w:rsidR="00B506C3" w:rsidRDefault="00B506C3" w:rsidP="00B506C3">
      <w:r>
        <w:t>Samba SWAT 3.0.2 - 3.0.4 HTTP Basic Auth base64 Buffer Overflow</w:t>
      </w:r>
    </w:p>
    <w:p w:rsidR="00B506C3" w:rsidRDefault="00B506C3" w:rsidP="00B506C3">
      <w:r>
        <w:t>Samba Symlink Traversal Arbitrary File Access (unsafe check)</w:t>
      </w:r>
    </w:p>
    <w:p w:rsidR="00B506C3" w:rsidRDefault="00B506C3" w:rsidP="00B506C3">
      <w:r>
        <w:t>Samba Unsupported Version Detection</w:t>
      </w:r>
    </w:p>
    <w:p w:rsidR="00B506C3" w:rsidRDefault="00B506C3" w:rsidP="00B506C3">
      <w:r>
        <w:t>Samba Version</w:t>
      </w:r>
    </w:p>
    <w:p w:rsidR="00B506C3" w:rsidRDefault="00B506C3" w:rsidP="00B506C3">
      <w:r>
        <w:t>Samba winbindd Debug Log Server Credentials Local Disclosure</w:t>
      </w:r>
    </w:p>
    <w:p w:rsidR="00B506C3" w:rsidRDefault="00B506C3" w:rsidP="00B506C3">
      <w:r>
        <w:t>Samhain SRP Protocol Implementation Authentication Bypass</w:t>
      </w:r>
    </w:p>
    <w:p w:rsidR="00B506C3" w:rsidRDefault="00B506C3" w:rsidP="00B506C3">
      <w:r>
        <w:t>SAPlpd &lt; 6.29 Multiple Vulnerabilities</w:t>
      </w:r>
    </w:p>
    <w:p w:rsidR="00B506C3" w:rsidRDefault="00B506C3" w:rsidP="00B506C3">
      <w:r>
        <w:t>Scanner Env. Variables Setup</w:t>
      </w:r>
    </w:p>
    <w:p w:rsidR="00B506C3" w:rsidRDefault="00B506C3" w:rsidP="00B506C3">
      <w:r>
        <w:t>SCO OpenServer Multiple Local Privilege Escalation Vulnerabilities</w:t>
      </w:r>
    </w:p>
    <w:p w:rsidR="00B506C3" w:rsidRDefault="00B506C3" w:rsidP="00B506C3">
      <w:r>
        <w:t>Security Updates for RancherOS Dirty COW Vulnerability</w:t>
      </w:r>
    </w:p>
    <w:p w:rsidR="00B506C3" w:rsidRDefault="00B506C3" w:rsidP="00B506C3">
      <w:r>
        <w:lastRenderedPageBreak/>
        <w:t>Security Updates for RancherOS Information Disclosure</w:t>
      </w:r>
    </w:p>
    <w:p w:rsidR="00B506C3" w:rsidRDefault="00B506C3" w:rsidP="00B506C3">
      <w:r>
        <w:t>Security Updates for RancherOS Information Disclosure Vulnerabilitn</w:t>
      </w:r>
    </w:p>
    <w:p w:rsidR="00B506C3" w:rsidRDefault="00B506C3" w:rsidP="00B506C3">
      <w:r>
        <w:t>Security Updates for RancherOS Information Disclosure Vulnerability</w:t>
      </w:r>
    </w:p>
    <w:p w:rsidR="00B506C3" w:rsidRDefault="00B506C3" w:rsidP="00B506C3">
      <w:r>
        <w:t>Security Updates for RancherOS Information Disclosure Vulnerabily</w:t>
      </w:r>
    </w:p>
    <w:p w:rsidR="00B506C3" w:rsidRDefault="00B506C3" w:rsidP="00B506C3">
      <w:r>
        <w:t>Security Updates for RancherOS Intel Microarchitectural Data Sampling Multiple Local Information Disclosure Vulnerabilities</w:t>
      </w:r>
    </w:p>
    <w:p w:rsidR="00B506C3" w:rsidRDefault="00B506C3" w:rsidP="00B506C3">
      <w:r>
        <w:t>Security Updates for RancherOS Local Command Execution Vulnerability</w:t>
      </w:r>
    </w:p>
    <w:p w:rsidR="00B506C3" w:rsidRDefault="00B506C3" w:rsidP="00B506C3">
      <w:r>
        <w:t>Security Updates for RancherOS Local Memory Corruption Vulnerability</w:t>
      </w:r>
    </w:p>
    <w:p w:rsidR="00B506C3" w:rsidRDefault="00B506C3" w:rsidP="00B506C3">
      <w:r>
        <w:t>Security Updates for RancherOS Local Privilege Escalation Vulnerablity</w:t>
      </w:r>
    </w:p>
    <w:p w:rsidR="00B506C3" w:rsidRDefault="00B506C3" w:rsidP="00B506C3">
      <w:r>
        <w:t>Security Updates for RancherOS Local privilege-escalation</w:t>
      </w:r>
    </w:p>
    <w:p w:rsidR="00B506C3" w:rsidRDefault="00B506C3" w:rsidP="00B506C3">
      <w:r>
        <w:t>Security Updates for RancherOS The TCP SACK panic</w:t>
      </w:r>
    </w:p>
    <w:p w:rsidR="00B506C3" w:rsidRDefault="00B506C3" w:rsidP="00B506C3">
      <w:r>
        <w:t>Serv-U &lt; 10.3.0.1 SFTP Authentication Bypass</w:t>
      </w:r>
    </w:p>
    <w:p w:rsidR="00B506C3" w:rsidRDefault="00B506C3" w:rsidP="00B506C3">
      <w:r>
        <w:t>Server Message Block (SMB) Protocol Version 1 Enabled (uncredentialed check)</w:t>
      </w:r>
    </w:p>
    <w:p w:rsidR="00B506C3" w:rsidRDefault="00B506C3" w:rsidP="00B506C3">
      <w:r>
        <w:t>ShadowIRCd m_capab.c Denial of Service</w:t>
      </w:r>
    </w:p>
    <w:p w:rsidR="00B506C3" w:rsidRDefault="00B506C3" w:rsidP="00B506C3">
      <w:r>
        <w:t>ShareMailPro POP3 Interface Error Message Account Enumeration</w:t>
      </w:r>
    </w:p>
    <w:p w:rsidR="00B506C3" w:rsidRDefault="00B506C3" w:rsidP="00B506C3">
      <w:r>
        <w:t>Shibboleth Identity Provider Installed (Linux)</w:t>
      </w:r>
    </w:p>
    <w:p w:rsidR="00B506C3" w:rsidRDefault="00B506C3" w:rsidP="00B506C3">
      <w:r>
        <w:t>Shiva Integrator Default Password</w:t>
      </w:r>
    </w:p>
    <w:p w:rsidR="00B506C3" w:rsidRDefault="00B506C3" w:rsidP="00B506C3">
      <w:r>
        <w:t>Shiva LanRover Blank Password</w:t>
      </w:r>
    </w:p>
    <w:p w:rsidR="00B506C3" w:rsidRDefault="00B506C3" w:rsidP="00B506C3">
      <w:r>
        <w:t>SIP Username Enumeration</w:t>
      </w:r>
    </w:p>
    <w:p w:rsidR="00B506C3" w:rsidRDefault="00B506C3" w:rsidP="00B506C3">
      <w:r>
        <w:t>sipXtapi INVITE Message CSeq Field Header Remote Overflow</w:t>
      </w:r>
    </w:p>
    <w:p w:rsidR="00B506C3" w:rsidRDefault="00B506C3" w:rsidP="00B506C3">
      <w:r>
        <w:t>Skype for Mac 5.x &lt; 5.1.0.922 Unspecified Remote Code Execution (uncredentialed check)</w:t>
      </w:r>
    </w:p>
    <w:p w:rsidR="00B506C3" w:rsidRDefault="00B506C3" w:rsidP="00B506C3">
      <w:r>
        <w:t>Skype for Windows &lt; 5.8.0.154 Unspecified Vulnerability (uncredentialed check)</w:t>
      </w:r>
    </w:p>
    <w:p w:rsidR="00B506C3" w:rsidRDefault="00B506C3" w:rsidP="00B506C3">
      <w:r>
        <w:t>Skype for Windows &lt; 6.3.0.105 Multiple Vulnerabilities (uncredentialed check)</w:t>
      </w:r>
    </w:p>
    <w:p w:rsidR="00B506C3" w:rsidRDefault="00B506C3" w:rsidP="00B506C3">
      <w:r>
        <w:t>SMB Signing not required</w:t>
      </w:r>
    </w:p>
    <w:p w:rsidR="00B506C3" w:rsidRDefault="00B506C3" w:rsidP="00B506C3">
      <w:r>
        <w:t>SMC2804WBR Router Default Password (smcadmin)</w:t>
      </w:r>
    </w:p>
    <w:p w:rsidR="00B506C3" w:rsidRDefault="00B506C3" w:rsidP="00B506C3">
      <w:r>
        <w:t>SNMPc Management Server Default Credentials</w:t>
      </w:r>
    </w:p>
    <w:p w:rsidR="00B506C3" w:rsidRDefault="00B506C3" w:rsidP="00B506C3">
      <w:r>
        <w:t>Solaris in.fingerd Unused Accounts Disclosure</w:t>
      </w:r>
    </w:p>
    <w:p w:rsidR="00B506C3" w:rsidRDefault="00B506C3" w:rsidP="00B506C3">
      <w:r>
        <w:t>SolarWinds Server &amp; Application Monitor (SAM) Alert Handling Local Privilege Escalation</w:t>
      </w:r>
    </w:p>
    <w:p w:rsidR="00B506C3" w:rsidRDefault="00B506C3" w:rsidP="00B506C3">
      <w:r>
        <w:t>SolarWinds Virtualization Manager Java Object Deserialization RCE</w:t>
      </w:r>
    </w:p>
    <w:p w:rsidR="00B506C3" w:rsidRDefault="00B506C3" w:rsidP="00B506C3">
      <w:r>
        <w:t>Sonatype Nexus Repository Manager Java Object Deserialization RCE</w:t>
      </w:r>
    </w:p>
    <w:p w:rsidR="00B506C3" w:rsidRDefault="00B506C3" w:rsidP="00B506C3">
      <w:r>
        <w:t>Sonatype Nexus Repository Manager Missing Access Controls RCE</w:t>
      </w:r>
    </w:p>
    <w:p w:rsidR="00B506C3" w:rsidRDefault="00B506C3" w:rsidP="00B506C3">
      <w:r>
        <w:t>Sophos Anti-Virus Detection and Status (Linux)</w:t>
      </w:r>
    </w:p>
    <w:p w:rsidR="00B506C3" w:rsidRDefault="00B506C3" w:rsidP="00B506C3">
      <w:r>
        <w:t>Sophos Anti-Virus Installed (Linux)</w:t>
      </w:r>
    </w:p>
    <w:p w:rsidR="00B506C3" w:rsidRDefault="00B506C3" w:rsidP="00B506C3">
      <w:r>
        <w:t>Sophos Web Appliance &lt; 4.3.1.2 Multiple Vulnerabilities</w:t>
      </w:r>
    </w:p>
    <w:p w:rsidR="00B506C3" w:rsidRDefault="00B506C3" w:rsidP="00B506C3">
      <w:r>
        <w:t>Splunk Non-root Configuration Local Privilege Escalation</w:t>
      </w:r>
    </w:p>
    <w:p w:rsidR="00B506C3" w:rsidRDefault="00B506C3" w:rsidP="00B506C3">
      <w:r>
        <w:t>Spring AMQP Installed</w:t>
      </w:r>
    </w:p>
    <w:p w:rsidR="00B506C3" w:rsidRDefault="00B506C3" w:rsidP="00B506C3">
      <w:r>
        <w:t>Spring Batch Installed</w:t>
      </w:r>
    </w:p>
    <w:p w:rsidR="00B506C3" w:rsidRDefault="00B506C3" w:rsidP="00B506C3">
      <w:r>
        <w:t>Spring Boot Installed</w:t>
      </w:r>
    </w:p>
    <w:p w:rsidR="00B506C3" w:rsidRDefault="00B506C3" w:rsidP="00B506C3">
      <w:r>
        <w:t>Spring Data Commons Installed</w:t>
      </w:r>
    </w:p>
    <w:p w:rsidR="00B506C3" w:rsidRDefault="00B506C3" w:rsidP="00B506C3">
      <w:r>
        <w:t>Spring Data JPA Installed</w:t>
      </w:r>
    </w:p>
    <w:p w:rsidR="00B506C3" w:rsidRDefault="00B506C3" w:rsidP="00B506C3">
      <w:r>
        <w:t>Spring Data REST Installed</w:t>
      </w:r>
    </w:p>
    <w:p w:rsidR="00B506C3" w:rsidRDefault="00B506C3" w:rsidP="00B506C3">
      <w:r>
        <w:t>Spring Framework 4.3.x &lt; 4.3.16 / 5.0.x &lt; 5.0.5 Remote Code Execution with spring-messaging (CVE-2018-1270)</w:t>
      </w:r>
    </w:p>
    <w:p w:rsidR="00B506C3" w:rsidRDefault="00B506C3" w:rsidP="00B506C3">
      <w:r>
        <w:t xml:space="preserve">Spring Framework 5.0.x &lt; 5.0.16 / 5.1.x &lt; 5.1.13 / 5.2.x &lt; 5.2.3 Spring Framework Reflected </w:t>
      </w:r>
      <w:r>
        <w:lastRenderedPageBreak/>
        <w:t>File Download Vulnerability. (CVE-2020-5398)</w:t>
      </w:r>
    </w:p>
    <w:p w:rsidR="00B506C3" w:rsidRDefault="00B506C3" w:rsidP="00B506C3">
      <w:r>
        <w:t>Spring Framework JAR Detection</w:t>
      </w:r>
    </w:p>
    <w:p w:rsidR="00B506C3" w:rsidRDefault="00B506C3" w:rsidP="00B506C3">
      <w:r>
        <w:t>Spring Integration Installed</w:t>
      </w:r>
    </w:p>
    <w:p w:rsidR="00B506C3" w:rsidRDefault="00B506C3" w:rsidP="00B506C3">
      <w:r>
        <w:t>Spring Projects Linux Detection</w:t>
      </w:r>
    </w:p>
    <w:p w:rsidR="00B506C3" w:rsidRDefault="00B506C3" w:rsidP="00B506C3">
      <w:r>
        <w:t>Spring Projects Windows Detection</w:t>
      </w:r>
    </w:p>
    <w:p w:rsidR="00B506C3" w:rsidRDefault="00B506C3" w:rsidP="00B506C3">
      <w:r>
        <w:t>Spring Security Installed</w:t>
      </w:r>
    </w:p>
    <w:p w:rsidR="00B506C3" w:rsidRDefault="00B506C3" w:rsidP="00B506C3">
      <w:r>
        <w:t>Spring Security OAuth Installed</w:t>
      </w:r>
    </w:p>
    <w:p w:rsidR="00B506C3" w:rsidRDefault="00B506C3" w:rsidP="00B506C3">
      <w:r>
        <w:t>SSH 3 AllowedAuthentications Remote Bypass</w:t>
      </w:r>
    </w:p>
    <w:p w:rsidR="00B506C3" w:rsidRDefault="00B506C3" w:rsidP="00B506C3">
      <w:r>
        <w:t>SSH 3.0.0 Locked Account Remote Authentication Bypass</w:t>
      </w:r>
    </w:p>
    <w:p w:rsidR="00B506C3" w:rsidRDefault="00B506C3" w:rsidP="00B506C3">
      <w:r>
        <w:t>SSH Algorithms and Languages Supported</w:t>
      </w:r>
    </w:p>
    <w:p w:rsidR="00B506C3" w:rsidRDefault="00B506C3" w:rsidP="00B506C3">
      <w:r>
        <w:t>SSH CBC/CFB Data Stream Injection</w:t>
      </w:r>
    </w:p>
    <w:p w:rsidR="00B506C3" w:rsidRDefault="00B506C3" w:rsidP="00B506C3">
      <w:r>
        <w:t>SSH Compression Error Checking</w:t>
      </w:r>
    </w:p>
    <w:p w:rsidR="00B506C3" w:rsidRDefault="00B506C3" w:rsidP="00B506C3">
      <w:r>
        <w:t>SSH CRC-32 Compensation Attack Remote Overflow</w:t>
      </w:r>
    </w:p>
    <w:p w:rsidR="00B506C3" w:rsidRDefault="00B506C3" w:rsidP="00B506C3">
      <w:r>
        <w:t>SSH Diffie-Hellman Modulus &lt;= 1024 Bits (Logjam)</w:t>
      </w:r>
    </w:p>
    <w:p w:rsidR="00B506C3" w:rsidRDefault="00B506C3" w:rsidP="00B506C3">
      <w:r>
        <w:t>SSH Known Hard Coded Private Keys</w:t>
      </w:r>
    </w:p>
    <w:p w:rsidR="00B506C3" w:rsidRDefault="00B506C3" w:rsidP="00B506C3">
      <w:r>
        <w:t>SSH Multiple Device Default Credentials</w:t>
      </w:r>
    </w:p>
    <w:p w:rsidR="00B506C3" w:rsidRDefault="00B506C3" w:rsidP="00B506C3">
      <w:r>
        <w:t>SSH Multiple Device Default Credentials (PCI)</w:t>
      </w:r>
    </w:p>
    <w:p w:rsidR="00B506C3" w:rsidRDefault="00B506C3" w:rsidP="00B506C3">
      <w:r>
        <w:t>SSH Multiple Remote Vulnerabilities</w:t>
      </w:r>
    </w:p>
    <w:p w:rsidR="00B506C3" w:rsidRDefault="00B506C3" w:rsidP="00B506C3">
      <w:r>
        <w:t>SSH Protocol Authentication Bypass (Remote Exploit Check)</w:t>
      </w:r>
    </w:p>
    <w:p w:rsidR="00B506C3" w:rsidRDefault="00B506C3" w:rsidP="00B506C3">
      <w:r>
        <w:t>SSH Rate Limited Device</w:t>
      </w:r>
    </w:p>
    <w:p w:rsidR="00B506C3" w:rsidRDefault="00B506C3" w:rsidP="00B506C3">
      <w:r>
        <w:t>SSH RSAREF Library Multiple Functions Local Overflow</w:t>
      </w:r>
    </w:p>
    <w:p w:rsidR="00B506C3" w:rsidRDefault="00B506C3" w:rsidP="00B506C3">
      <w:r>
        <w:t>SSH SCP Protocol Detection</w:t>
      </w:r>
    </w:p>
    <w:p w:rsidR="00B506C3" w:rsidRDefault="00B506C3" w:rsidP="00B506C3">
      <w:r>
        <w:t>SSH Secure Shell without PTY setsid() Function Privilege Escalation</w:t>
      </w:r>
    </w:p>
    <w:p w:rsidR="00B506C3" w:rsidRDefault="00B506C3" w:rsidP="00B506C3">
      <w:r>
        <w:t>SSH Server CBC Mode Ciphers Enabled</w:t>
      </w:r>
    </w:p>
    <w:p w:rsidR="00B506C3" w:rsidRDefault="00B506C3" w:rsidP="00B506C3">
      <w:r>
        <w:t>SSH ssh-keygen with Secure-RPC SUN-DES-1 Phrase Recovery</w:t>
      </w:r>
    </w:p>
    <w:p w:rsidR="00B506C3" w:rsidRDefault="00B506C3" w:rsidP="00B506C3">
      <w:r>
        <w:t>SSH Tectia Server Host Authentication Authorization Bypass Vulnerability</w:t>
      </w:r>
    </w:p>
    <w:p w:rsidR="00B506C3" w:rsidRDefault="00B506C3" w:rsidP="00B506C3">
      <w:r>
        <w:t>SSH Tectia Server SFTP Filename Logging Format String</w:t>
      </w:r>
    </w:p>
    <w:p w:rsidR="00B506C3" w:rsidRDefault="00B506C3" w:rsidP="00B506C3">
      <w:r>
        <w:t>SSH Weak Algorithms Supported</w:t>
      </w:r>
    </w:p>
    <w:p w:rsidR="00B506C3" w:rsidRDefault="00B506C3" w:rsidP="00B506C3">
      <w:r>
        <w:t>SSH Weak MAC Algorithms Enabled</w:t>
      </w:r>
    </w:p>
    <w:p w:rsidR="00B506C3" w:rsidRDefault="00B506C3" w:rsidP="00B506C3">
      <w:r>
        <w:t>SSH with Kerberos NFS Share Ticket Disclosure</w:t>
      </w:r>
    </w:p>
    <w:p w:rsidR="00B506C3" w:rsidRDefault="00B506C3" w:rsidP="00B506C3">
      <w:r>
        <w:t>SSL / TLS Certificate Known Hard Coded Private Keys</w:t>
      </w:r>
    </w:p>
    <w:p w:rsidR="00B506C3" w:rsidRDefault="00B506C3" w:rsidP="00B506C3">
      <w:r>
        <w:t>SSL Certificate Chain Contains Certificates Expiring Soon</w:t>
      </w:r>
    </w:p>
    <w:p w:rsidR="00B506C3" w:rsidRDefault="00B506C3" w:rsidP="00B506C3">
      <w:r>
        <w:t>SSL Custom CA Setup</w:t>
      </w:r>
    </w:p>
    <w:p w:rsidR="00B506C3" w:rsidRDefault="00B506C3" w:rsidP="00B506C3">
      <w:r>
        <w:t>SSL DROWN Attack Vulnerability (Decrypting RSA with Obsolete and Weakened eNcryption)</w:t>
      </w:r>
    </w:p>
    <w:p w:rsidR="00B506C3" w:rsidRDefault="00B506C3" w:rsidP="00B506C3">
      <w:r>
        <w:t>SSL/TLS Diffie-Hellman Modulus &lt;= 1024 Bits (Logjam)</w:t>
      </w:r>
    </w:p>
    <w:p w:rsidR="00B506C3" w:rsidRDefault="00B506C3" w:rsidP="00B506C3">
      <w:r>
        <w:t>SSL/TLS EXPORT_DHE &lt;= 512-bit Export Cipher Suites Supported (Logjam)</w:t>
      </w:r>
    </w:p>
    <w:p w:rsidR="00B506C3" w:rsidRDefault="00B506C3" w:rsidP="00B506C3">
      <w:r>
        <w:t>SSL/TLS EXPORT_RSA &lt;= 512-bit Cipher Suites Supported (FREAK)</w:t>
      </w:r>
    </w:p>
    <w:p w:rsidR="00B506C3" w:rsidRDefault="00B506C3" w:rsidP="00B506C3">
      <w:r>
        <w:t>SSL/TLS Service Requires Client Certificate</w:t>
      </w:r>
    </w:p>
    <w:p w:rsidR="00B506C3" w:rsidRDefault="00B506C3" w:rsidP="00B506C3">
      <w:r>
        <w:t>Standard &amp; Poor's ComStock MultiCSP Detection</w:t>
      </w:r>
    </w:p>
    <w:p w:rsidR="00B506C3" w:rsidRDefault="00B506C3" w:rsidP="00B506C3">
      <w:r>
        <w:t>StarWind Control Port Default Credentials</w:t>
      </w:r>
    </w:p>
    <w:p w:rsidR="00B506C3" w:rsidRDefault="00B506C3" w:rsidP="00B506C3">
      <w:r>
        <w:t>StreamSets Data Collector Web Detection</w:t>
      </w:r>
    </w:p>
    <w:p w:rsidR="00B506C3" w:rsidRDefault="00B506C3" w:rsidP="00B506C3">
      <w:r>
        <w:t>Subversion &lt; 1.0.3 apr_time_t data Conversion Remote Overflow</w:t>
      </w:r>
    </w:p>
    <w:p w:rsidR="00B506C3" w:rsidRDefault="00B506C3" w:rsidP="00B506C3">
      <w:r>
        <w:t>Subversion &lt; 1.0.4 Pre-Commit-Hook Remote Overflow</w:t>
      </w:r>
    </w:p>
    <w:p w:rsidR="00B506C3" w:rsidRDefault="00B506C3" w:rsidP="00B506C3">
      <w:r>
        <w:t>Subversion &lt; 1.0.5 svnserver svn:// Protocol Handler Remote Overflow</w:t>
      </w:r>
    </w:p>
    <w:p w:rsidR="00B506C3" w:rsidRDefault="00B506C3" w:rsidP="00B506C3">
      <w:r>
        <w:lastRenderedPageBreak/>
        <w:t>Subversion &lt; 1.0.6 mod_authz_svn Restricted File Access Bypass</w:t>
      </w:r>
    </w:p>
    <w:p w:rsidR="00B506C3" w:rsidRDefault="00B506C3" w:rsidP="00B506C3">
      <w:r>
        <w:t>Subversion &lt; 1.0.8 / 1.1.0-rc4 mod_authz_svn Unreadable Path Metadata Information Disclosure</w:t>
      </w:r>
    </w:p>
    <w:p w:rsidR="00B506C3" w:rsidRDefault="00B506C3" w:rsidP="00B506C3">
      <w:r>
        <w:t>Subversion Cleartext Authentication</w:t>
      </w:r>
    </w:p>
    <w:p w:rsidR="00B506C3" w:rsidRDefault="00B506C3" w:rsidP="00B506C3">
      <w:r>
        <w:t>suidperl Privilege Escalation (PROCSUID)</w:t>
      </w:r>
    </w:p>
    <w:p w:rsidR="00B506C3" w:rsidRDefault="00B506C3" w:rsidP="00B506C3">
      <w:r>
        <w:t>Sun Java J2SE 1.4.2 &lt; Update 18 Multiple Vulnerabilities (Unix)</w:t>
      </w:r>
    </w:p>
    <w:p w:rsidR="00B506C3" w:rsidRDefault="00B506C3" w:rsidP="00B506C3">
      <w:r>
        <w:t>Sun Java JDK/JRE 5 &lt; Update 16 Multiple Vulnerabilities (Unix)</w:t>
      </w:r>
    </w:p>
    <w:p w:rsidR="00B506C3" w:rsidRDefault="00B506C3" w:rsidP="00B506C3">
      <w:r>
        <w:t>Sun Java JDK/JRE 6 &lt; Update 7 Multiple Vulnerabilities (Unix)</w:t>
      </w:r>
    </w:p>
    <w:p w:rsidR="00B506C3" w:rsidRDefault="00B506C3" w:rsidP="00B506C3">
      <w:r>
        <w:t>Sun Java JRE / Web Start Java Plug-in Untrusted Applet Privilege Escalation (Unix)</w:t>
      </w:r>
    </w:p>
    <w:p w:rsidR="00B506C3" w:rsidRDefault="00B506C3" w:rsidP="00B506C3">
      <w:r>
        <w:t>Sun Java JRE / Web Start Multiple Vulnerabilities (103072, 103073, 103078, 103079, 103112) (Unix)</w:t>
      </w:r>
    </w:p>
    <w:p w:rsidR="00B506C3" w:rsidRDefault="00B506C3" w:rsidP="00B506C3">
      <w:r>
        <w:t>Sun Java JRE Applet Handling Privilege Escalation (231261) (Unix)</w:t>
      </w:r>
    </w:p>
    <w:p w:rsidR="00B506C3" w:rsidRDefault="00B506C3" w:rsidP="00B506C3">
      <w:r>
        <w:t>Sun Java JRE External XML Entities Restriction Bypass (231246) (Unix)</w:t>
      </w:r>
    </w:p>
    <w:p w:rsidR="00B506C3" w:rsidRDefault="00B506C3" w:rsidP="00B506C3">
      <w:r>
        <w:t>Sun Java JRE Font Parsing Privilege Escalation (103024) (Unix)</w:t>
      </w:r>
    </w:p>
    <w:p w:rsidR="00B506C3" w:rsidRDefault="00B506C3" w:rsidP="00B506C3">
      <w:r>
        <w:t>Sun Java JRE GIF Image Handling Buffer Overflow (102760) (Unix)</w:t>
      </w:r>
    </w:p>
    <w:p w:rsidR="00B506C3" w:rsidRDefault="00B506C3" w:rsidP="00B506C3">
      <w:r>
        <w:t>Sun Java JRE Image Parsing Vulnerabilities (102934) (Unix)</w:t>
      </w:r>
    </w:p>
    <w:p w:rsidR="00B506C3" w:rsidRDefault="00B506C3" w:rsidP="00B506C3">
      <w:r>
        <w:t>Sun Java JRE Multiple Vulnerabilities (102729 / 102732) (Unix)</w:t>
      </w:r>
    </w:p>
    <w:p w:rsidR="00B506C3" w:rsidRDefault="00B506C3" w:rsidP="00B506C3">
      <w:r>
        <w:t>Sun Java JRE Multiple Vulnerabilities (233321-233327) (Unix)</w:t>
      </w:r>
    </w:p>
    <w:p w:rsidR="00B506C3" w:rsidRDefault="00B506C3" w:rsidP="00B506C3">
      <w:r>
        <w:t>Sun Java JRE Multiple Vulnerabilities (244986 et al) (Unix)</w:t>
      </w:r>
    </w:p>
    <w:p w:rsidR="00B506C3" w:rsidRDefault="00B506C3" w:rsidP="00B506C3">
      <w:r>
        <w:t>Sun Java JRE Multiple Vulnerabilities (254569 / 254611 / 254608 ..) (Unix)</w:t>
      </w:r>
    </w:p>
    <w:p w:rsidR="00B506C3" w:rsidRDefault="00B506C3" w:rsidP="00B506C3">
      <w:r>
        <w:t>Sun Java JRE Multiple Vulnerabilities (263408 / 263409 / 263428 ..) (Unix)</w:t>
      </w:r>
    </w:p>
    <w:p w:rsidR="00B506C3" w:rsidRDefault="00B506C3" w:rsidP="00B506C3">
      <w:r>
        <w:t>Sun Java JRE Multiple Vulnerabilities (269868 / 269869 / 270476 ...) (Unix)</w:t>
      </w:r>
    </w:p>
    <w:p w:rsidR="00B506C3" w:rsidRDefault="00B506C3" w:rsidP="00B506C3">
      <w:r>
        <w:t>Sun Java JRE Plug-in Capability Arbitrary Package Access (Unix)</w:t>
      </w:r>
    </w:p>
    <w:p w:rsidR="00B506C3" w:rsidRDefault="00B506C3" w:rsidP="00B506C3">
      <w:r>
        <w:t>Sun Java JRE XML Signature Command Injection (102993) (Unix)</w:t>
      </w:r>
    </w:p>
    <w:p w:rsidR="00B506C3" w:rsidRDefault="00B506C3" w:rsidP="00B506C3">
      <w:r>
        <w:t>Sun Java System Directory Proxy Server 6.x &lt; 6.3.1.1 Multiple Vulnerabilities.</w:t>
      </w:r>
    </w:p>
    <w:p w:rsidR="00B506C3" w:rsidRDefault="00B506C3" w:rsidP="00B506C3">
      <w:r>
        <w:t>Sun Java System Directory Server bind-dn Remote Privilege Escalation</w:t>
      </w:r>
    </w:p>
    <w:p w:rsidR="00B506C3" w:rsidRDefault="00B506C3" w:rsidP="00B506C3">
      <w:r>
        <w:t>Sun Java Web Start JNLP File Handling Overflow (102996) (Unix)</w:t>
      </w:r>
    </w:p>
    <w:p w:rsidR="00B506C3" w:rsidRDefault="00B506C3" w:rsidP="00B506C3">
      <w:r>
        <w:t>Sun Java Web Start Unauthorized Access (102881) (Unix)</w:t>
      </w:r>
    </w:p>
    <w:p w:rsidR="00B506C3" w:rsidRDefault="00B506C3" w:rsidP="00B506C3">
      <w:r>
        <w:t>SunSSH &lt; 1.1.1 / 1.3 CBC Plaintext Disclosure</w:t>
      </w:r>
    </w:p>
    <w:p w:rsidR="00B506C3" w:rsidRDefault="00B506C3" w:rsidP="00B506C3">
      <w:r>
        <w:t>Supermicro IPMI Baseboard Management Controller Default Credentials</w:t>
      </w:r>
    </w:p>
    <w:p w:rsidR="00B506C3" w:rsidRDefault="00B506C3" w:rsidP="00B506C3">
      <w:r>
        <w:t>SurgeMail IMAP Server SEARCH Command Remote Buffer Overflow</w:t>
      </w:r>
    </w:p>
    <w:p w:rsidR="00B506C3" w:rsidRDefault="00B506C3" w:rsidP="00B506C3">
      <w:r>
        <w:t>SurgeMail IMAP Service APPEND Command Remote DoS</w:t>
      </w:r>
    </w:p>
    <w:p w:rsidR="00B506C3" w:rsidRDefault="00B506C3" w:rsidP="00B506C3">
      <w:r>
        <w:t>Symantec Backup Exec RALUS Code Execution (SYM13-009)</w:t>
      </w:r>
    </w:p>
    <w:p w:rsidR="00B506C3" w:rsidRDefault="00B506C3" w:rsidP="00B506C3">
      <w:r>
        <w:t>Symantec Backup Exec Remote Agent for Linux and UNIX Servers (RALUS) Installed</w:t>
      </w:r>
    </w:p>
    <w:p w:rsidR="00B506C3" w:rsidRDefault="00B506C3" w:rsidP="00B506C3">
      <w:r>
        <w:t>Symantec Content Analysis 2.3 &lt; 2.3.1.1 affected by Multiple Vulnerabilities (SYMSA1377)</w:t>
      </w:r>
    </w:p>
    <w:p w:rsidR="00B506C3" w:rsidRDefault="00B506C3" w:rsidP="00B506C3">
      <w:r>
        <w:t>Symantec Content Analysis &lt; 2.3.1.1 affected by Multiple Vulnerabilities (SYMSA1410)</w:t>
      </w:r>
    </w:p>
    <w:p w:rsidR="00B506C3" w:rsidRDefault="00B506C3" w:rsidP="00B506C3">
      <w:r>
        <w:t>Symantec Content Analysis &lt; 2.3.5.1 affected by Multiple Vulnerabilities (SYMSA1419)</w:t>
      </w:r>
    </w:p>
    <w:p w:rsidR="00B506C3" w:rsidRDefault="00B506C3" w:rsidP="00B506C3">
      <w:r>
        <w:t>Symantec Content Analysis &lt; 2.3.5.1 affected by Multiple Vulnerabilities (SYMSA1451)</w:t>
      </w:r>
    </w:p>
    <w:p w:rsidR="00B506C3" w:rsidRDefault="00B506C3" w:rsidP="00B506C3">
      <w:r>
        <w:t>Symantec Content Analysis &lt; 2.3.5.1 affected by Multiple Vulnerabilities (SYMSA1463)</w:t>
      </w:r>
    </w:p>
    <w:p w:rsidR="00B506C3" w:rsidRDefault="00B506C3" w:rsidP="00B506C3">
      <w:r>
        <w:t>Symantec Data Insight Management Console Detection</w:t>
      </w:r>
    </w:p>
    <w:p w:rsidR="00B506C3" w:rsidRDefault="00B506C3" w:rsidP="00B506C3">
      <w:r>
        <w:t>Symantec Encryption Management Server 3.3.2 &lt; 3.3.2 MP12 Multiple Vulnerabilities (SYM16-002)</w:t>
      </w:r>
    </w:p>
    <w:p w:rsidR="00B506C3" w:rsidRDefault="00B506C3" w:rsidP="00B506C3">
      <w:r>
        <w:t>Symantec Encryption Management Server &lt; 3.3.2 Information Disclosure</w:t>
      </w:r>
    </w:p>
    <w:p w:rsidR="00B506C3" w:rsidRDefault="00B506C3" w:rsidP="00B506C3">
      <w:r>
        <w:t>Symantec Encryption Management Server &lt; 3.3.2 MP7 Multiple Vulnerabilities</w:t>
      </w:r>
    </w:p>
    <w:p w:rsidR="00B506C3" w:rsidRDefault="00B506C3" w:rsidP="00B506C3">
      <w:r>
        <w:lastRenderedPageBreak/>
        <w:t>Symantec Encryption Management Server &lt; 3.4.2 MP1 Denial of Service Vulnerability (SYMSA1458)</w:t>
      </w:r>
    </w:p>
    <w:p w:rsidR="00B506C3" w:rsidRDefault="00B506C3" w:rsidP="00B506C3">
      <w:r>
        <w:t>Symantec Encryption Management Server Remote Administrator Enumeration</w:t>
      </w:r>
    </w:p>
    <w:p w:rsidR="00B506C3" w:rsidRDefault="00B506C3" w:rsidP="00B506C3">
      <w:r>
        <w:t>Symantec Encryption Server Detection</w:t>
      </w:r>
    </w:p>
    <w:p w:rsidR="00B506C3" w:rsidRDefault="00B506C3" w:rsidP="00B506C3">
      <w:r>
        <w:t>Symantec Endpoint Protection Installed (Unix Credentialed Check)</w:t>
      </w:r>
    </w:p>
    <w:p w:rsidR="00B506C3" w:rsidRDefault="00B506C3" w:rsidP="00B506C3">
      <w:r>
        <w:t>Symantec Endpoint Protection Small Business Edition Unsupported Version Detection</w:t>
      </w:r>
    </w:p>
    <w:p w:rsidR="00B506C3" w:rsidRDefault="00B506C3" w:rsidP="00B506C3">
      <w:r>
        <w:t>Symantec pcAnywhere Default Accounts</w:t>
      </w:r>
    </w:p>
    <w:p w:rsidR="00B506C3" w:rsidRDefault="00B506C3" w:rsidP="00B506C3">
      <w:r>
        <w:t>Symantec pcAnywhere Unsupported</w:t>
      </w:r>
    </w:p>
    <w:p w:rsidR="00B506C3" w:rsidRDefault="00B506C3" w:rsidP="00B506C3">
      <w:r>
        <w:t>Symantec Protection Engine 7.0.x &lt; 7.0.5 HF01 / 7.5.x &lt; 7.5.3 HF03 / 7.8.x &lt; 7.8.0 HF01 Multiple Vulnerabilities (SYM16-010) (*nix check)</w:t>
      </w:r>
    </w:p>
    <w:p w:rsidR="00B506C3" w:rsidRDefault="00B506C3" w:rsidP="00B506C3">
      <w:r>
        <w:t>Symantec Protection Engine 7.0.x &lt; 7.0.5 HF02 / 7.5.x &lt; 7.5.5 HF01 / 7.8.x &lt; 7.8.0 HF03 Multiple DoS (SYM16-015) (Linux)</w:t>
      </w:r>
    </w:p>
    <w:p w:rsidR="00B506C3" w:rsidRDefault="00B506C3" w:rsidP="00B506C3">
      <w:r>
        <w:t>Symantec Protection Engine Detection</w:t>
      </w:r>
    </w:p>
    <w:p w:rsidR="00B506C3" w:rsidRDefault="00B506C3" w:rsidP="00B506C3">
      <w:r>
        <w:t>Systat Service Remote Information Disclosure</w:t>
      </w:r>
    </w:p>
    <w:p w:rsidR="00B506C3" w:rsidRDefault="00B506C3" w:rsidP="00B506C3">
      <w:r>
        <w:t>Telnet Service START_TLS Support</w:t>
      </w:r>
    </w:p>
    <w:p w:rsidR="00B506C3" w:rsidRDefault="00B506C3" w:rsidP="00B506C3">
      <w:r>
        <w:t>Tenable Log Correlation Engine (LCE) &lt; 4.8.0 Libxml2 DoS</w:t>
      </w:r>
    </w:p>
    <w:p w:rsidR="00B506C3" w:rsidRDefault="00B506C3" w:rsidP="00B506C3">
      <w:r>
        <w:t>Tenable Log Correlation Engine (LCE) &lt; 4.8.1 Multiple Vulnerabilities</w:t>
      </w:r>
    </w:p>
    <w:p w:rsidR="00B506C3" w:rsidRDefault="00B506C3" w:rsidP="00B506C3">
      <w:r>
        <w:t>Tenable Log Correlation Engine (LCE) &lt; 5.1.1 (TNS-2018-13)</w:t>
      </w:r>
    </w:p>
    <w:p w:rsidR="00B506C3" w:rsidRDefault="00B506C3" w:rsidP="00B506C3">
      <w:r>
        <w:t>Tenable Log Correlation Engine (LCE) Server Installed (credentialed check)</w:t>
      </w:r>
    </w:p>
    <w:p w:rsidR="00B506C3" w:rsidRDefault="00B506C3" w:rsidP="00B506C3">
      <w:r>
        <w:t>Tenable Log Correlation Engine (LCE) Unix / Linux Client Installed (credentialed check)</w:t>
      </w:r>
    </w:p>
    <w:p w:rsidR="00B506C3" w:rsidRDefault="00B506C3" w:rsidP="00B506C3">
      <w:r>
        <w:t>Tenable Log Correlation Engine Server Unsupported Version Detection</w:t>
      </w:r>
    </w:p>
    <w:p w:rsidR="00B506C3" w:rsidRDefault="00B506C3" w:rsidP="00B506C3">
      <w:r>
        <w:t>Tenable Log Correlation Engine Unix / Linux Clients Unsupported Version Detection</w:t>
      </w:r>
    </w:p>
    <w:p w:rsidR="00B506C3" w:rsidRDefault="00B506C3" w:rsidP="00B506C3">
      <w:r>
        <w:t>Tenable Nessus &lt; 7.1.0 Multiple Vulnerabilities (TNS-2018-05)</w:t>
      </w:r>
    </w:p>
    <w:p w:rsidR="00B506C3" w:rsidRDefault="00B506C3" w:rsidP="00B506C3">
      <w:r>
        <w:t>Tenable Nessus &lt; 7.1.4 Multiple Vulnerabilities (TNS-2018-17)</w:t>
      </w:r>
    </w:p>
    <w:p w:rsidR="00B506C3" w:rsidRDefault="00B506C3" w:rsidP="00B506C3">
      <w:r>
        <w:t>Tenable Nessus &lt; 8.0.0 Multiple Vulnerabilities (TNS-2018-14)</w:t>
      </w:r>
    </w:p>
    <w:p w:rsidR="00B506C3" w:rsidRDefault="00B506C3" w:rsidP="00B506C3">
      <w:r>
        <w:t>Tenable Nessus &lt; 8.1.1 Multiple Vulnerabilities (TNS-2018-16)</w:t>
      </w:r>
    </w:p>
    <w:p w:rsidR="00B506C3" w:rsidRDefault="00B506C3" w:rsidP="00B506C3">
      <w:r>
        <w:t>Tenable Nessus &lt; 8.2.2 Stored XSS Vulnerability (TNS-2019-01)</w:t>
      </w:r>
    </w:p>
    <w:p w:rsidR="00B506C3" w:rsidRDefault="00B506C3" w:rsidP="00B506C3">
      <w:r>
        <w:t>Tenable Nessus &lt; 8.3.0 Multiple Vulnerabilities (TNS-2019-02)</w:t>
      </w:r>
    </w:p>
    <w:p w:rsidR="00B506C3" w:rsidRDefault="00B506C3" w:rsidP="00B506C3">
      <w:r>
        <w:t>Tenable Nessus &lt; 8.5.0 Multiple Vulnerabilities (TNS-2019-04)</w:t>
      </w:r>
    </w:p>
    <w:p w:rsidR="00B506C3" w:rsidRDefault="00B506C3" w:rsidP="00B506C3">
      <w:r>
        <w:t>Tenable Nessus &lt; 8.6.0 Denial of Service vulnerability (TNS-2019-05)</w:t>
      </w:r>
    </w:p>
    <w:p w:rsidR="00B506C3" w:rsidRDefault="00B506C3" w:rsidP="00B506C3">
      <w:r>
        <w:t>Tenable Nessus &lt; 8.7.0 DoS (TNS-2019-06)</w:t>
      </w:r>
    </w:p>
    <w:p w:rsidR="00B506C3" w:rsidRDefault="00B506C3" w:rsidP="00B506C3">
      <w:r>
        <w:t>Tenable Nessus Agent 6.10.x &lt; 6.10.5 Multiple Vulnerabilities (TNS-2017-10)</w:t>
      </w:r>
    </w:p>
    <w:p w:rsidR="00B506C3" w:rsidRDefault="00B506C3" w:rsidP="00B506C3">
      <w:r>
        <w:t>Tenable Nessus Agent 6.x &lt; 6.11 MITM Vulnerability During Linking (TNS-2017-11)</w:t>
      </w:r>
    </w:p>
    <w:p w:rsidR="00B506C3" w:rsidRDefault="00B506C3" w:rsidP="00B506C3">
      <w:r>
        <w:t>Tenable Nessus Agent &lt; 7.4.0 Third Party Vulnerability (OpenSSL) (TNS-2019-03)</w:t>
      </w:r>
    </w:p>
    <w:p w:rsidR="00B506C3" w:rsidRDefault="00B506C3" w:rsidP="00B506C3">
      <w:r>
        <w:t>Tenable Nessus Agent Installed (Linux)</w:t>
      </w:r>
    </w:p>
    <w:p w:rsidR="00B506C3" w:rsidRDefault="00B506C3" w:rsidP="00B506C3">
      <w:r>
        <w:t>Tenable Passive Vulnerability Scanner 5.x &lt; 5.2.0 Multiple Vulnerabilities (SWEET32)</w:t>
      </w:r>
    </w:p>
    <w:p w:rsidR="00B506C3" w:rsidRDefault="00B506C3" w:rsidP="00B506C3">
      <w:r>
        <w:t>Tenable Passive Vulnerability Scanner Installed (Linux credentialed check)</w:t>
      </w:r>
    </w:p>
    <w:p w:rsidR="00B506C3" w:rsidRDefault="00B506C3" w:rsidP="00B506C3">
      <w:r>
        <w:t>Tenable Passive Vulnerability Scanner Unsupported Version Detection (credentialed check)</w:t>
      </w:r>
    </w:p>
    <w:p w:rsidR="00B506C3" w:rsidRDefault="00B506C3" w:rsidP="00B506C3">
      <w:r>
        <w:t>Tenable Passive Vulnerability Scanner Unsupported Version Detection (remote check)</w:t>
      </w:r>
    </w:p>
    <w:p w:rsidR="00B506C3" w:rsidRDefault="00B506C3" w:rsidP="00B506C3">
      <w:r>
        <w:t>Tenable SecurityCenter 5.0.2 Audit File XSS (TNS-2015-12)</w:t>
      </w:r>
    </w:p>
    <w:p w:rsidR="00B506C3" w:rsidRDefault="00B506C3" w:rsidP="00B506C3">
      <w:r>
        <w:t>Tenable SecurityCenter 5.2.x / 5.3.x &lt; 5.3.1 Multiple Vulnerabilities (TNS-2016-07)</w:t>
      </w:r>
    </w:p>
    <w:p w:rsidR="00B506C3" w:rsidRDefault="00B506C3" w:rsidP="00B506C3">
      <w:r>
        <w:t>Tenable SecurityCenter 5.4.x &lt;= 5.4.3 PHP Object Deserialization Remote File Deletion (TNS-2017-05)</w:t>
      </w:r>
    </w:p>
    <w:p w:rsidR="00B506C3" w:rsidRDefault="00B506C3" w:rsidP="00B506C3">
      <w:r>
        <w:t>Tenable SecurityCenter 5.5.0 &lt;= 5.5.2 SQLi (TNS-2017-13)</w:t>
      </w:r>
    </w:p>
    <w:p w:rsidR="00B506C3" w:rsidRDefault="00B506C3" w:rsidP="00B506C3">
      <w:r>
        <w:lastRenderedPageBreak/>
        <w:t>Tenable SecurityCenter 5.x &lt; 5.4.3 Multiple Vulnerabilities (TNS-2017-04) (httpoxy)</w:t>
      </w:r>
    </w:p>
    <w:p w:rsidR="00B506C3" w:rsidRDefault="00B506C3" w:rsidP="00B506C3">
      <w:r>
        <w:t>Tenable SecurityCenter &lt; 5.0.1 Multiple RCE (TNS-2015-10)</w:t>
      </w:r>
    </w:p>
    <w:p w:rsidR="00B506C3" w:rsidRDefault="00B506C3" w:rsidP="00B506C3">
      <w:r>
        <w:t>Tenable SecurityCenter &lt; 5.3.0 Multiple Vulnerabilities (TNS-2016-04)</w:t>
      </w:r>
    </w:p>
    <w:p w:rsidR="00B506C3" w:rsidRDefault="00B506C3" w:rsidP="00B506C3">
      <w:r>
        <w:t>Tenable SecurityCenter &lt; 5.3.2 Multiple Vulnerabilities (TNS-2016-09)</w:t>
      </w:r>
    </w:p>
    <w:p w:rsidR="00B506C3" w:rsidRDefault="00B506C3" w:rsidP="00B506C3">
      <w:r>
        <w:t>Tenable SecurityCenter &lt; 5.4.0 Multiple Vulnerabilities (TNS-2016-12)</w:t>
      </w:r>
    </w:p>
    <w:p w:rsidR="00B506C3" w:rsidRDefault="00B506C3" w:rsidP="00B506C3">
      <w:r>
        <w:t>Tenable SecurityCenter &lt; 5.4.1 Multiple Vulnerabilities (TNS-2016-19)</w:t>
      </w:r>
    </w:p>
    <w:p w:rsidR="00B506C3" w:rsidRDefault="00B506C3" w:rsidP="00B506C3">
      <w:r>
        <w:t>Tenable SecurityCenter &lt; 5.7.0 Multiple Vulnerabilites (TNS-2018-11)</w:t>
      </w:r>
    </w:p>
    <w:p w:rsidR="00B506C3" w:rsidRDefault="00B506C3" w:rsidP="00B506C3">
      <w:r>
        <w:t>Tenable SecurityCenter &lt; 5.7.1 Multiple Vulnerabilities (TNS-2018-12)</w:t>
      </w:r>
    </w:p>
    <w:p w:rsidR="00B506C3" w:rsidRDefault="00B506C3" w:rsidP="00B506C3">
      <w:r>
        <w:t>Tenable SecurityCenter &lt; 5.8.0 Multiple Vulnerabilities (TNS-2018-15)</w:t>
      </w:r>
    </w:p>
    <w:p w:rsidR="00B506C3" w:rsidRDefault="00B506C3" w:rsidP="00B506C3">
      <w:r>
        <w:t>Tenable SecurityCenter Alternative Certificate Validation Bypass Vulnerability (TNS-2015-08)</w:t>
      </w:r>
    </w:p>
    <w:p w:rsidR="00B506C3" w:rsidRDefault="00B506C3" w:rsidP="00B506C3">
      <w:r>
        <w:t>Tenable SecurityCenter Apache 2.4.x &lt; 2.4.25 Multiple Vulnerabilities (TNS-2017-04) (httpoxy)</w:t>
      </w:r>
    </w:p>
    <w:p w:rsidR="00B506C3" w:rsidRDefault="00B506C3" w:rsidP="00B506C3">
      <w:r>
        <w:t>Tenable SecurityCenter Installed</w:t>
      </w:r>
    </w:p>
    <w:p w:rsidR="00B506C3" w:rsidRDefault="00B506C3" w:rsidP="00B506C3">
      <w:r>
        <w:t>Tenable SecurityCenter Multiple DoS (TNS-2014-11)</w:t>
      </w:r>
    </w:p>
    <w:p w:rsidR="00B506C3" w:rsidRDefault="00B506C3" w:rsidP="00B506C3">
      <w:r>
        <w:t>Tenable SecurityCenter Multiple PHP Vulnerabilities (TNS-2015-06)</w:t>
      </w:r>
    </w:p>
    <w:p w:rsidR="00B506C3" w:rsidRDefault="00B506C3" w:rsidP="00B506C3">
      <w:r>
        <w:t>Tenable SecurityCenter OpenSSL 1.0.1 &lt; 1.0.1u Multiple Vulnerabilities (SWEET32)</w:t>
      </w:r>
    </w:p>
    <w:p w:rsidR="00B506C3" w:rsidRDefault="00B506C3" w:rsidP="00B506C3">
      <w:r>
        <w:t>Tenable SecurityCenter OpenSSL 1.0.2 &lt; 1.0.2k Multiple Vulnerabilities (TNS-2017-04)</w:t>
      </w:r>
    </w:p>
    <w:p w:rsidR="00B506C3" w:rsidRDefault="00B506C3" w:rsidP="00B506C3">
      <w:r>
        <w:t>Tenable SecurityCenter OpenSSL 1.0.2 &lt; 1.0.2m Multiple Vulnerabilities</w:t>
      </w:r>
    </w:p>
    <w:p w:rsidR="00B506C3" w:rsidRDefault="00B506C3" w:rsidP="00B506C3">
      <w:r>
        <w:t>Tenable SecurityCenter OpenSSL 1.0.2 &lt; 1.0.2n Multiple Vulnerabilities</w:t>
      </w:r>
    </w:p>
    <w:p w:rsidR="00B506C3" w:rsidRDefault="00B506C3" w:rsidP="00B506C3">
      <w:r>
        <w:t>Tenable SecurityCenter OpenSSL ASN.1 Signature Verification Routine DoS (TNS-2016-01)</w:t>
      </w:r>
    </w:p>
    <w:p w:rsidR="00B506C3" w:rsidRDefault="00B506C3" w:rsidP="00B506C3">
      <w:r>
        <w:t>Tenable SecurityCenter PHP &lt; 5.6.25 Multiple Vulnerabilities (TNS-2016-09)</w:t>
      </w:r>
    </w:p>
    <w:p w:rsidR="00B506C3" w:rsidRDefault="00B506C3" w:rsidP="00B506C3">
      <w:r>
        <w:t>Tenable SecurityCenter PHP &lt; 5.6.26 Multiple Vulnerabilities</w:t>
      </w:r>
    </w:p>
    <w:p w:rsidR="00B506C3" w:rsidRDefault="00B506C3" w:rsidP="00B506C3">
      <w:r>
        <w:t>Tenable SecurityCenter PHP &lt; 5.6.27 Multiple Vulnerabilities</w:t>
      </w:r>
    </w:p>
    <w:p w:rsidR="00B506C3" w:rsidRDefault="00B506C3" w:rsidP="00B506C3">
      <w:r>
        <w:t>Tenable SecurityCenter PHP &lt; 5.6.30 Multiple Vulnerabilities (TNS-2017-04)</w:t>
      </w:r>
    </w:p>
    <w:p w:rsidR="00B506C3" w:rsidRDefault="00B506C3" w:rsidP="00B506C3">
      <w:r>
        <w:t>Tenable SecurityCenter PHP &lt; 5.6.31 Multiple Vulnerabilities (TNS-2017-12</w:t>
      </w:r>
    </w:p>
    <w:p w:rsidR="00B506C3" w:rsidRDefault="00B506C3" w:rsidP="00B506C3">
      <w:r>
        <w:t>Tenable SecurityCenter PHP &lt; 5.6.32 PCRE DoS</w:t>
      </w:r>
    </w:p>
    <w:p w:rsidR="00B506C3" w:rsidRDefault="00B506C3" w:rsidP="00B506C3">
      <w:r>
        <w:t>Tenable SecurityCenter PHP Character Handling (TNS-2015-09)</w:t>
      </w:r>
    </w:p>
    <w:p w:rsidR="00B506C3" w:rsidRDefault="00B506C3" w:rsidP="00B506C3">
      <w:r>
        <w:t>Tenable SecurityCenter Unsupported Version Detection</w:t>
      </w:r>
    </w:p>
    <w:p w:rsidR="00B506C3" w:rsidRDefault="00B506C3" w:rsidP="00B506C3">
      <w:r>
        <w:t>Terminal Services Doesn't Use Network Level Authentication (NLA) Only</w:t>
      </w:r>
    </w:p>
    <w:p w:rsidR="00B506C3" w:rsidRDefault="00B506C3" w:rsidP="00B506C3">
      <w:r>
        <w:t>Terminal Services Encryption Level is Medium or Low</w:t>
      </w:r>
    </w:p>
    <w:p w:rsidR="00B506C3" w:rsidRDefault="00B506C3" w:rsidP="00B506C3">
      <w:r>
        <w:t>Terminal Services Encryption Level is not FIPS-140 Compliant</w:t>
      </w:r>
    </w:p>
    <w:p w:rsidR="00B506C3" w:rsidRDefault="00B506C3" w:rsidP="00B506C3">
      <w:r>
        <w:t>Terminal Services Use SSL/TLS</w:t>
      </w:r>
    </w:p>
    <w:p w:rsidR="00B506C3" w:rsidRDefault="00B506C3" w:rsidP="00B506C3">
      <w:r>
        <w:t>TFTP Traversal Arbitrary File Access</w:t>
      </w:r>
    </w:p>
    <w:p w:rsidR="00B506C3" w:rsidRDefault="00B506C3" w:rsidP="00B506C3">
      <w:r>
        <w:t>Tivoli Storage Manager Server Unauthorized Access Vulnerability</w:t>
      </w:r>
    </w:p>
    <w:p w:rsidR="00B506C3" w:rsidRDefault="00B506C3" w:rsidP="00B506C3">
      <w:r>
        <w:t>Tivoli Storage Manager Server Unauthorized Backup File Displacement</w:t>
      </w:r>
    </w:p>
    <w:p w:rsidR="00B506C3" w:rsidRDefault="00B506C3" w:rsidP="00B506C3">
      <w:r>
        <w:t>Tivoli Storage Manager Server Unsupported Product</w:t>
      </w:r>
    </w:p>
    <w:p w:rsidR="00B506C3" w:rsidRDefault="00B506C3" w:rsidP="00B506C3">
      <w:r>
        <w:t>TLS ALPN Supported Protocol Enumeration</w:t>
      </w:r>
    </w:p>
    <w:p w:rsidR="00B506C3" w:rsidRDefault="00B506C3" w:rsidP="00B506C3">
      <w:r>
        <w:t>TLS NPN Supported Protocol Enumeration</w:t>
      </w:r>
    </w:p>
    <w:p w:rsidR="00B506C3" w:rsidRDefault="00B506C3" w:rsidP="00B506C3">
      <w:r>
        <w:t>Trend Micro Control Manager Detection (uncredentialed)</w:t>
      </w:r>
    </w:p>
    <w:p w:rsidR="00B506C3" w:rsidRDefault="00B506C3" w:rsidP="00B506C3">
      <w:r>
        <w:t>Trend Micro SafeSync for Enterprise (SSFE) Detection</w:t>
      </w:r>
    </w:p>
    <w:p w:rsidR="00B506C3" w:rsidRDefault="00B506C3" w:rsidP="00B506C3">
      <w:r>
        <w:t>Trend Micro SafeSync for Enterprise Authentication Bypass</w:t>
      </w:r>
    </w:p>
    <w:p w:rsidR="00B506C3" w:rsidRDefault="00B506C3" w:rsidP="00B506C3">
      <w:r>
        <w:t>Trend Micro Smart Protection Server Detection</w:t>
      </w:r>
    </w:p>
    <w:p w:rsidR="00B506C3" w:rsidRDefault="00B506C3" w:rsidP="00B506C3">
      <w:r>
        <w:t>Ubiquiti airCam &lt; 1.2.0 ubnt-streamer RTSP Service Remote Code Execution</w:t>
      </w:r>
    </w:p>
    <w:p w:rsidR="00B506C3" w:rsidRDefault="00B506C3" w:rsidP="00B506C3">
      <w:r>
        <w:t>Ubiquiti airCam Detection</w:t>
      </w:r>
    </w:p>
    <w:p w:rsidR="00B506C3" w:rsidRDefault="00B506C3" w:rsidP="00B506C3">
      <w:r>
        <w:t>Ubiquiti Networks UniFi &lt; 3.9.3.7537 (KRACK)</w:t>
      </w:r>
    </w:p>
    <w:p w:rsidR="00B506C3" w:rsidRDefault="00B506C3" w:rsidP="00B506C3">
      <w:r>
        <w:lastRenderedPageBreak/>
        <w:t>Unencrypted Telnet Server</w:t>
      </w:r>
    </w:p>
    <w:p w:rsidR="00B506C3" w:rsidRDefault="00B506C3" w:rsidP="00B506C3">
      <w:r>
        <w:t>Unitrends Backup Detection</w:t>
      </w:r>
    </w:p>
    <w:p w:rsidR="00B506C3" w:rsidRDefault="00B506C3" w:rsidP="00B506C3">
      <w:r>
        <w:t>Unix / Linux - Local Users Information : Passwords Never Expire</w:t>
      </w:r>
    </w:p>
    <w:p w:rsidR="00B506C3" w:rsidRDefault="00B506C3" w:rsidP="00B506C3">
      <w:r>
        <w:t>UnrealIRCd IP Cloaking Weakness Information Disclosure</w:t>
      </w:r>
    </w:p>
    <w:p w:rsidR="00B506C3" w:rsidRDefault="00B506C3" w:rsidP="00B506C3">
      <w:r>
        <w:t>UnrealIRCd OperServ Raw Channel Join DoS</w:t>
      </w:r>
    </w:p>
    <w:p w:rsidR="00B506C3" w:rsidRDefault="00B506C3" w:rsidP="00B506C3">
      <w:r>
        <w:t>UnrealIRCd Unspecified DoS</w:t>
      </w:r>
    </w:p>
    <w:p w:rsidR="00B506C3" w:rsidRDefault="00B506C3" w:rsidP="00B506C3">
      <w:r>
        <w:t>Unsupported Brocade Fabric OS</w:t>
      </w:r>
    </w:p>
    <w:p w:rsidR="00B506C3" w:rsidRDefault="00B506C3" w:rsidP="00B506C3">
      <w:r>
        <w:t>Unsupported Fortinet Hardware and Operating System</w:t>
      </w:r>
    </w:p>
    <w:p w:rsidR="00B506C3" w:rsidRDefault="00B506C3" w:rsidP="00B506C3">
      <w:r>
        <w:t>UoW imap Server (uw-imapd) Arbitrary Remote File Access</w:t>
      </w:r>
    </w:p>
    <w:p w:rsidR="00B506C3" w:rsidRDefault="00B506C3" w:rsidP="00B506C3">
      <w:r>
        <w:t>UPnP API Listing</w:t>
      </w:r>
    </w:p>
    <w:p w:rsidR="00B506C3" w:rsidRDefault="00B506C3" w:rsidP="00B506C3">
      <w:r>
        <w:t>UPnP File Share Detection</w:t>
      </w:r>
    </w:p>
    <w:p w:rsidR="00B506C3" w:rsidRDefault="00B506C3" w:rsidP="00B506C3">
      <w:r>
        <w:t>UPnP Internet Gateway Device (IGD) External IP Address Reachable</w:t>
      </w:r>
    </w:p>
    <w:p w:rsidR="00B506C3" w:rsidRDefault="00B506C3" w:rsidP="00B506C3">
      <w:r>
        <w:t>UPnP Internet Gateway Device (IGD) Port Mapping Listing</w:t>
      </w:r>
    </w:p>
    <w:p w:rsidR="00B506C3" w:rsidRDefault="00B506C3" w:rsidP="00B506C3">
      <w:r>
        <w:t>UPnP Internet Gateway Device (IGD) Port Mapping Manipulation</w:t>
      </w:r>
    </w:p>
    <w:p w:rsidR="00B506C3" w:rsidRDefault="00B506C3" w:rsidP="00B506C3">
      <w:r>
        <w:t>UPnP Internet Gateway Device (IGD) Protocol Detection</w:t>
      </w:r>
    </w:p>
    <w:p w:rsidR="00B506C3" w:rsidRDefault="00B506C3" w:rsidP="00B506C3">
      <w:r>
        <w:t>UPnP WFA Device Detection</w:t>
      </w:r>
    </w:p>
    <w:p w:rsidR="00B506C3" w:rsidRDefault="00B506C3" w:rsidP="00B506C3">
      <w:r>
        <w:t>UW-IMAP CRAM-MD5 Remote Authentication Bypass</w:t>
      </w:r>
    </w:p>
    <w:p w:rsidR="00B506C3" w:rsidRDefault="00B506C3" w:rsidP="00B506C3">
      <w:r>
        <w:t>Vacron NVR Web Interface Detection</w:t>
      </w:r>
    </w:p>
    <w:p w:rsidR="00B506C3" w:rsidRDefault="00B506C3" w:rsidP="00B506C3">
      <w:r>
        <w:t>Vanilla Forums Detection</w:t>
      </w:r>
    </w:p>
    <w:p w:rsidR="00B506C3" w:rsidRDefault="00B506C3" w:rsidP="00B506C3">
      <w:r>
        <w:t>VERITAS Backup Exec Remote Agent Static Password Arbitrary File Download</w:t>
      </w:r>
    </w:p>
    <w:p w:rsidR="00B506C3" w:rsidRDefault="00B506C3" w:rsidP="00B506C3">
      <w:r>
        <w:t>Visualware MyConnection Server Remote Agent Default Password</w:t>
      </w:r>
    </w:p>
    <w:p w:rsidR="00B506C3" w:rsidRDefault="00B506C3" w:rsidP="00B506C3">
      <w:r>
        <w:t>Visualware MyConnection Server Web Default Credentials</w:t>
      </w:r>
    </w:p>
    <w:p w:rsidR="00B506C3" w:rsidRDefault="00B506C3" w:rsidP="00B506C3">
      <w:r>
        <w:t>VMware Carbon Black Cloud Endpoint Standard Inactive</w:t>
      </w:r>
    </w:p>
    <w:p w:rsidR="00B506C3" w:rsidRDefault="00B506C3" w:rsidP="00B506C3">
      <w:r>
        <w:t>VMware Carbon Black Cloud Endpoint Standard Inactive (macOS)</w:t>
      </w:r>
    </w:p>
    <w:p w:rsidR="00B506C3" w:rsidRDefault="00B506C3" w:rsidP="00B506C3">
      <w:r>
        <w:t>VMware ESX / ESXi Arbitrary File Modification (VMSA-2013-0016) (remote check)</w:t>
      </w:r>
    </w:p>
    <w:p w:rsidR="00B506C3" w:rsidRDefault="00B506C3" w:rsidP="00B506C3">
      <w:r>
        <w:t>VMware ESX / ESXi Authentication Service and Third-Party Libraries Multiple Vulnerabilities (VMSA-2013-0001) (remote check)</w:t>
      </w:r>
    </w:p>
    <w:p w:rsidR="00B506C3" w:rsidRDefault="00B506C3" w:rsidP="00B506C3">
      <w:r>
        <w:t>VMware ESX / ESXi Descheduled Time Accounting DoS (VMSA-2009-0007) (remote check)</w:t>
      </w:r>
    </w:p>
    <w:p w:rsidR="00B506C3" w:rsidRDefault="00B506C3" w:rsidP="00B506C3">
      <w:r>
        <w:t>VMware ESX / ESXi Guest OS Local Privilege Escalation (VMSA-2013-0014) (remote check)</w:t>
      </w:r>
    </w:p>
    <w:p w:rsidR="00B506C3" w:rsidRDefault="00B506C3" w:rsidP="00B506C3">
      <w:r>
        <w:t>VMware ESX / ESXi libxml2 Multiple Vulnerabilities (VMSA-2012-0012) (remote check)</w:t>
      </w:r>
    </w:p>
    <w:p w:rsidR="00B506C3" w:rsidRDefault="00B506C3" w:rsidP="00B506C3">
      <w:r>
        <w:t>VMware ESX / ESXi libxml2 RCE (VMSA-2013-0004) (remote check)</w:t>
      </w:r>
    </w:p>
    <w:p w:rsidR="00B506C3" w:rsidRDefault="00B506C3" w:rsidP="00B506C3">
      <w:r>
        <w:t>VMware ESX / ESXi Multiple DoS (VMSA-2014-0001)</w:t>
      </w:r>
    </w:p>
    <w:p w:rsidR="00B506C3" w:rsidRDefault="00B506C3" w:rsidP="00B506C3">
      <w:r>
        <w:t>VMware ESX / ESXi Multiple Vulnerabilities (VMSA-2009-0014) (remote check)</w:t>
      </w:r>
    </w:p>
    <w:p w:rsidR="00B506C3" w:rsidRDefault="00B506C3" w:rsidP="00B506C3">
      <w:r>
        <w:t>VMware ESX / ESXi Multiple Vulnerabilities (VMSA-2009-0016) (remote check)</w:t>
      </w:r>
    </w:p>
    <w:p w:rsidR="00B506C3" w:rsidRDefault="00B506C3" w:rsidP="00B506C3">
      <w:r>
        <w:t>VMware ESX / ESXi Multiple Vulnerabilities (VMSA-2011-0007) (remote check)</w:t>
      </w:r>
    </w:p>
    <w:p w:rsidR="00B506C3" w:rsidRDefault="00B506C3" w:rsidP="00B506C3">
      <w:r>
        <w:t>VMware ESX / ESXi Multiple Vulnerabilities (VMSA-2011-0008) (remote check)</w:t>
      </w:r>
    </w:p>
    <w:p w:rsidR="00B506C3" w:rsidRDefault="00B506C3" w:rsidP="00B506C3">
      <w:r>
        <w:t>VMware ESX / ESXi Multiple Vulnerabilities (VMSA-2011-0009) (remote check)</w:t>
      </w:r>
    </w:p>
    <w:p w:rsidR="00B506C3" w:rsidRDefault="00B506C3" w:rsidP="00B506C3">
      <w:r>
        <w:t>VMware ESX / ESXi Multiple Vulnerabilities (VMSA-2012-0005) (BEAST) (remote check)</w:t>
      </w:r>
    </w:p>
    <w:p w:rsidR="00B506C3" w:rsidRDefault="00B506C3" w:rsidP="00B506C3">
      <w:r>
        <w:t>VMware ESX / ESXi Multiple Vulnerabilities (VMSA-2012-0006) (remote check)</w:t>
      </w:r>
    </w:p>
    <w:p w:rsidR="00B506C3" w:rsidRDefault="00B506C3" w:rsidP="00B506C3">
      <w:r>
        <w:t>VMware ESX / ESXi Multiple Vulnerabilities (VMSA-2012-0009) (remote check)</w:t>
      </w:r>
    </w:p>
    <w:p w:rsidR="00B506C3" w:rsidRDefault="00B506C3" w:rsidP="00B506C3">
      <w:r>
        <w:t>VMware ESX / ESXi Multiple Vulnerabilities (VMSA-2012-0011) (remote check)</w:t>
      </w:r>
    </w:p>
    <w:p w:rsidR="00B506C3" w:rsidRDefault="00B506C3" w:rsidP="00B506C3">
      <w:r>
        <w:t>VMware ESX / ESXi Multiple Vulnerabilities (VMSA-2012-0016) (remote check)</w:t>
      </w:r>
    </w:p>
    <w:p w:rsidR="00B506C3" w:rsidRDefault="00B506C3" w:rsidP="00B506C3">
      <w:r>
        <w:t>VMware ESX / ESXi Multiple Vulnerabilities (VMSA-2013-0012) (remote check)</w:t>
      </w:r>
    </w:p>
    <w:p w:rsidR="00B506C3" w:rsidRDefault="00B506C3" w:rsidP="00B506C3">
      <w:r>
        <w:t>VMware ESX / ESXi Multiple Vulnerabilities (VMSA-2014-0002)</w:t>
      </w:r>
    </w:p>
    <w:p w:rsidR="00B506C3" w:rsidRDefault="00B506C3" w:rsidP="00B506C3">
      <w:r>
        <w:lastRenderedPageBreak/>
        <w:t>VMware ESX / ESXi NFC and Third-Party Libraries Multiple Vulnerabilities (VMSA-2013-0003) (remote check)</w:t>
      </w:r>
    </w:p>
    <w:p w:rsidR="00B506C3" w:rsidRDefault="00B506C3" w:rsidP="00B506C3">
      <w:r>
        <w:t>VMware ESX / ESXi NFC Traffic Handling DoS (VMSA-2013-0011) (remote check)</w:t>
      </w:r>
    </w:p>
    <w:p w:rsidR="00B506C3" w:rsidRDefault="00B506C3" w:rsidP="00B506C3">
      <w:r>
        <w:t>VMware ESX / ESXi Service Console and Third-Party Libraries Multiple Vulnerabilities (VMSA-2012-0001) (remote check)</w:t>
      </w:r>
    </w:p>
    <w:p w:rsidR="00B506C3" w:rsidRDefault="00B506C3" w:rsidP="00B506C3">
      <w:r>
        <w:t>VMware ESX / ESXi Third-Party Libraries Multiple Vulnerabilities (VMSA-2011-0003) (remote check)</w:t>
      </w:r>
    </w:p>
    <w:p w:rsidR="00B506C3" w:rsidRDefault="00B506C3" w:rsidP="00B506C3">
      <w:r>
        <w:t>VMware ESX / ESXi Third-Party Libraries Multiple Vulnerabilities (VMSA-2011-0004) (remote check)</w:t>
      </w:r>
    </w:p>
    <w:p w:rsidR="00B506C3" w:rsidRDefault="00B506C3" w:rsidP="00B506C3">
      <w:r>
        <w:t>VMware ESX / ESXi Third-Party Libraries Multiple Vulnerabilities (VMSA-2011-0012) (remote check)</w:t>
      </w:r>
    </w:p>
    <w:p w:rsidR="00B506C3" w:rsidRDefault="00B506C3" w:rsidP="00B506C3">
      <w:r>
        <w:t>VMware ESX / ESXi Third-Party Libraries Multiple Vulnerabilities (VMSA-2011-0013) (remote check)</w:t>
      </w:r>
    </w:p>
    <w:p w:rsidR="00B506C3" w:rsidRDefault="00B506C3" w:rsidP="00B506C3">
      <w:r>
        <w:t>VMware ESX / ESXi Third-Party Libraries Multiple Vulnerabilities (VMSA-2012-0013) (remote check)</w:t>
      </w:r>
    </w:p>
    <w:p w:rsidR="00B506C3" w:rsidRDefault="00B506C3" w:rsidP="00B506C3">
      <w:r>
        <w:t>VMware ESX / ESXi Third-Party Libraries Multiple Vulnerabilities (VMSA-2013-0009) (remote check)</w:t>
      </w:r>
    </w:p>
    <w:p w:rsidR="00B506C3" w:rsidRDefault="00B506C3" w:rsidP="00B506C3">
      <w:r>
        <w:t>VMware ESX / ESXi Tools Folder Incorrect ACL Privilege Escalation (VMSA-2012-0007) (remote check)</w:t>
      </w:r>
    </w:p>
    <w:p w:rsidR="00B506C3" w:rsidRDefault="00B506C3" w:rsidP="00B506C3">
      <w:r>
        <w:t>VMware ESX / ESXi VMCI Privilege Escalation (VMSA-2013-0002) (remote check)</w:t>
      </w:r>
    </w:p>
    <w:p w:rsidR="00B506C3" w:rsidRDefault="00B506C3" w:rsidP="00B506C3">
      <w:r>
        <w:t>VMware ESX / ESXi vSphere Client RCE (VMSA-2014-0003)</w:t>
      </w:r>
    </w:p>
    <w:p w:rsidR="00B506C3" w:rsidRDefault="00B506C3" w:rsidP="00B506C3">
      <w:r>
        <w:t>VMware ESX Multiple Bash Vulnerabilities (VMSA-2014-0010) (Shellshock)</w:t>
      </w:r>
    </w:p>
    <w:p w:rsidR="00B506C3" w:rsidRDefault="00B506C3" w:rsidP="00B506C3">
      <w:r>
        <w:t>VMware ESX Multiple Vulnerabilities (VMSA-2009-0004) (remote check)</w:t>
      </w:r>
    </w:p>
    <w:p w:rsidR="00B506C3" w:rsidRDefault="00B506C3" w:rsidP="00B506C3">
      <w:r>
        <w:t>VMware ESX Multiple Vulnerabilities (VMSA-2009-0008) (remote check)</w:t>
      </w:r>
    </w:p>
    <w:p w:rsidR="00B506C3" w:rsidRDefault="00B506C3" w:rsidP="00B506C3">
      <w:r>
        <w:t>VMware ESX Multiple Vulnerabilities (VMSA-2009-0009) (remote check)</w:t>
      </w:r>
    </w:p>
    <w:p w:rsidR="00B506C3" w:rsidRDefault="00B506C3" w:rsidP="00B506C3">
      <w:r>
        <w:t>VMware ESX Service Console Multiple Vulnerabilities (VMSA-2012-0008) (remote check)</w:t>
      </w:r>
    </w:p>
    <w:p w:rsidR="00B506C3" w:rsidRDefault="00B506C3" w:rsidP="00B506C3">
      <w:r>
        <w:t>VMware ESX sudo Package Multiple Vulnerabilities (VMSA-2013-0007) (remote check)</w:t>
      </w:r>
    </w:p>
    <w:p w:rsidR="00B506C3" w:rsidRDefault="00B506C3" w:rsidP="00B506C3">
      <w:r>
        <w:t>VMware ESX Third-Party Libraries Multiple Vulnerabilities (VMSA-2011-0001) (remote check)</w:t>
      </w:r>
    </w:p>
    <w:p w:rsidR="00B506C3" w:rsidRDefault="00B506C3" w:rsidP="00B506C3">
      <w:r>
        <w:t>VMware ESX Third-Party Libraries Multiple Vulnerabilities (VMSA-2011-0010) (remote check)</w:t>
      </w:r>
    </w:p>
    <w:p w:rsidR="00B506C3" w:rsidRDefault="00B506C3" w:rsidP="00B506C3">
      <w:r>
        <w:t>VMware ESX Third-Party Libraries Multiple Vulnerabilities (VMSA-2013-0015) (remote check)</w:t>
      </w:r>
    </w:p>
    <w:p w:rsidR="00B506C3" w:rsidRDefault="00B506C3" w:rsidP="00B506C3">
      <w:r>
        <w:t>VMware ESX WebWorks Help Multiple XSS (VMSA-2009-0017) (remote check)</w:t>
      </w:r>
    </w:p>
    <w:p w:rsidR="00B506C3" w:rsidRDefault="00B506C3" w:rsidP="00B506C3">
      <w:r>
        <w:t>VMware ESXi 5.0 &lt; Build 3021432 OpenSLP RCE (VMSA-2015-0007)</w:t>
      </w:r>
    </w:p>
    <w:p w:rsidR="00B506C3" w:rsidRDefault="00B506C3" w:rsidP="00B506C3">
      <w:r>
        <w:t>VMware ESXi 5.1 &lt; Build 3021178 OpenSLP RCE (VMSA-2015-0007)</w:t>
      </w:r>
    </w:p>
    <w:p w:rsidR="00B506C3" w:rsidRDefault="00B506C3" w:rsidP="00B506C3">
      <w:r>
        <w:t>VMware ESXi 5.5 / 6.0 / 6.5 / 6.7 DoS (VMSA-2018-0018) (remote check)</w:t>
      </w:r>
    </w:p>
    <w:p w:rsidR="00B506C3" w:rsidRDefault="00B506C3" w:rsidP="00B506C3">
      <w:r>
        <w:t>VMware ESXi 5.5 / 6.0 / 6.5 / 6.7 Information Disclosure (VMSA-2018-0012) (Spectre) (remote check)</w:t>
      </w:r>
    </w:p>
    <w:p w:rsidR="00B506C3" w:rsidRDefault="00B506C3" w:rsidP="00B506C3">
      <w:r>
        <w:t>VMware ESXi 5.5 / 6.0 XSS (VMSA-2016-0023) (remote check)</w:t>
      </w:r>
    </w:p>
    <w:p w:rsidR="00B506C3" w:rsidRDefault="00B506C3" w:rsidP="00B506C3">
      <w:r>
        <w:t>VMware ESXi 5.5 &lt; Build 3029944 OpenSLP RCE (VMSA-2015-0007)</w:t>
      </w:r>
    </w:p>
    <w:p w:rsidR="00B506C3" w:rsidRDefault="00B506C3" w:rsidP="00B506C3">
      <w:r>
        <w:t>VMware ESXi Multiple DoS (VMSA-2014-0008)</w:t>
      </w:r>
    </w:p>
    <w:p w:rsidR="00B506C3" w:rsidRDefault="00B506C3" w:rsidP="00B506C3">
      <w:r>
        <w:t>VMware ESXi Multiple OpenSSL Vulnerabilities (VMSA-2014-0004) (Heartbleed)</w:t>
      </w:r>
    </w:p>
    <w:p w:rsidR="00B506C3" w:rsidRDefault="00B506C3" w:rsidP="00B506C3">
      <w:r>
        <w:t>VMware ESXi Multiple OpenSSL Vulnerabilities (VMSA-2014-0006)</w:t>
      </w:r>
    </w:p>
    <w:p w:rsidR="00B506C3" w:rsidRDefault="00B506C3" w:rsidP="00B506C3">
      <w:r>
        <w:t>VMware ESXi Multiple Vulnerabilities (VMSA-2014-0012)</w:t>
      </w:r>
    </w:p>
    <w:p w:rsidR="00B506C3" w:rsidRDefault="00B506C3" w:rsidP="00B506C3">
      <w:r>
        <w:t>VMware ESXi Tools Guest OS Privilege Escalation (VMSA-2014-0005)</w:t>
      </w:r>
    </w:p>
    <w:p w:rsidR="00B506C3" w:rsidRDefault="00B506C3" w:rsidP="00B506C3">
      <w:r>
        <w:t>VMware Harbor 1.7.x &lt; 1.7.6, 1.8.x &lt; 1.8.3 (VMSA-2019-0015)</w:t>
      </w:r>
    </w:p>
    <w:p w:rsidR="00B506C3" w:rsidRDefault="00B506C3" w:rsidP="00B506C3">
      <w:r>
        <w:lastRenderedPageBreak/>
        <w:t>VMware Harbor 1.7.x, 1.8.x &lt; 1.8.6 / 1.9.x &lt; 1.9.3</w:t>
      </w:r>
    </w:p>
    <w:p w:rsidR="00B506C3" w:rsidRDefault="00B506C3" w:rsidP="00B506C3">
      <w:r>
        <w:t>VMware Harbor 1.8.x &lt; 1.8.4 (VMSA-2019-0016)</w:t>
      </w:r>
    </w:p>
    <w:p w:rsidR="00B506C3" w:rsidRDefault="00B506C3" w:rsidP="00B506C3">
      <w:r>
        <w:t>VMware Harbor Privilege Escalation (VMSA-2019-0015) (CVE-2019-16097)</w:t>
      </w:r>
    </w:p>
    <w:p w:rsidR="00B506C3" w:rsidRDefault="00B506C3" w:rsidP="00B506C3">
      <w:r>
        <w:t>VMware Horizon View Client 4.x &lt; 4.8.0 Privilege Escalation Vulnerability (VMSA-2018-0014)</w:t>
      </w:r>
    </w:p>
    <w:p w:rsidR="00B506C3" w:rsidRDefault="00B506C3" w:rsidP="00B506C3">
      <w:r>
        <w:t>VMware Horizon View Client 5.x &lt; 5.2.0 Use-After-Free (VMSA-2019-0014)</w:t>
      </w:r>
    </w:p>
    <w:p w:rsidR="00B506C3" w:rsidRDefault="00B506C3" w:rsidP="00B506C3">
      <w:r>
        <w:t>VMware Horizon Workspace 1.8 &lt; 1.8.1 OpenSSL Library Multiple Vulnerabilities (VMSA-2014-0004) (Heartbleed)</w:t>
      </w:r>
    </w:p>
    <w:p w:rsidR="00B506C3" w:rsidRDefault="00B506C3" w:rsidP="00B506C3">
      <w:r>
        <w:t>VMware NSX Bash Environment Variable Command Injection (VMSA-2014-0010) (Shellshock)</w:t>
      </w:r>
    </w:p>
    <w:p w:rsidR="00B506C3" w:rsidRDefault="00B506C3" w:rsidP="00B506C3">
      <w:r>
        <w:t>VMware NSX Edge Information Disclosure (VMSA-2016-0007)</w:t>
      </w:r>
    </w:p>
    <w:p w:rsidR="00B506C3" w:rsidRDefault="00B506C3" w:rsidP="00B506C3">
      <w:r>
        <w:t>VMware NSX Edge Unspecified Information Disclosure (VMSA-2014-0009)</w:t>
      </w:r>
    </w:p>
    <w:p w:rsidR="00B506C3" w:rsidRDefault="00B506C3" w:rsidP="00B506C3">
      <w:r>
        <w:t>VMware NSX Installed</w:t>
      </w:r>
    </w:p>
    <w:p w:rsidR="00B506C3" w:rsidRDefault="00B506C3" w:rsidP="00B506C3">
      <w:r>
        <w:t>VMware Security Updates for vCenter Server (VMSA-2013-0006)</w:t>
      </w:r>
    </w:p>
    <w:p w:rsidR="00B506C3" w:rsidRDefault="00B506C3" w:rsidP="00B506C3">
      <w:r>
        <w:t>VMware Security Updates for vCenter Server (VMSA-2013-0012)</w:t>
      </w:r>
    </w:p>
    <w:p w:rsidR="00B506C3" w:rsidRDefault="00B506C3" w:rsidP="00B506C3">
      <w:r>
        <w:t>VMware Security Updates for vCenter Server (VMSA-2014-0006)</w:t>
      </w:r>
    </w:p>
    <w:p w:rsidR="00B506C3" w:rsidRDefault="00B506C3" w:rsidP="00B506C3">
      <w:r>
        <w:t>VMware Security Updates for vCenter Server (VMSA-2014-0008)</w:t>
      </w:r>
    </w:p>
    <w:p w:rsidR="00B506C3" w:rsidRDefault="00B506C3" w:rsidP="00B506C3">
      <w:r>
        <w:t>VMware Security Updates for vCenter Server (VMSA-2014-0012)</w:t>
      </w:r>
    </w:p>
    <w:p w:rsidR="00B506C3" w:rsidRDefault="00B506C3" w:rsidP="00B506C3">
      <w:r>
        <w:t>VMware Security Updates for vCenter Server (VMSA-2015-0001) (POODLE)</w:t>
      </w:r>
    </w:p>
    <w:p w:rsidR="00B506C3" w:rsidRDefault="00B506C3" w:rsidP="00B506C3">
      <w:r>
        <w:t>VMWare STARTTLS Support</w:t>
      </w:r>
    </w:p>
    <w:p w:rsidR="00B506C3" w:rsidRDefault="00B506C3" w:rsidP="00B506C3">
      <w:r>
        <w:t>VMware Studio 2.x &lt; 2.1 Multiple Vulnerabilities</w:t>
      </w:r>
    </w:p>
    <w:p w:rsidR="00B506C3" w:rsidRDefault="00B506C3" w:rsidP="00B506C3">
      <w:r>
        <w:t>VMware vCenter / vRealize Orchestrator 4.2.x / 5.x / 6.x Java Object Deserialization RCE (VMSA-2015-0009)</w:t>
      </w:r>
    </w:p>
    <w:p w:rsidR="00B506C3" w:rsidRDefault="00B506C3" w:rsidP="00B506C3">
      <w:r>
        <w:t>VMware vCenter / vRealize Orchestrator Appliance 4.2.x / 5.x / 6.x Java Object Deserialization RCE (VMSA-2015-0009)</w:t>
      </w:r>
    </w:p>
    <w:p w:rsidR="00B506C3" w:rsidRDefault="00B506C3" w:rsidP="00B506C3">
      <w:r>
        <w:t>VMware vCenter 5.5 LDAP Certificate Validation MitM Spoofing (VMSA-2015-0006)</w:t>
      </w:r>
    </w:p>
    <w:p w:rsidR="00B506C3" w:rsidRDefault="00B506C3" w:rsidP="00B506C3">
      <w:r>
        <w:t>VMware vCenter 6.0 LDAP Certificate Validation MitM Spoofing (VMSA-2015-0006)</w:t>
      </w:r>
    </w:p>
    <w:p w:rsidR="00B506C3" w:rsidRDefault="00B506C3" w:rsidP="00B506C3">
      <w:r>
        <w:t>VMware vCenter Multiple Vulnerabilities (VMSA-2012-0013)</w:t>
      </w:r>
    </w:p>
    <w:p w:rsidR="00B506C3" w:rsidRDefault="00B506C3" w:rsidP="00B506C3">
      <w:r>
        <w:t>VMware vCenter Multiple Vulnerabilities (VMSA-2015-0007)</w:t>
      </w:r>
    </w:p>
    <w:p w:rsidR="00B506C3" w:rsidRDefault="00B506C3" w:rsidP="00B506C3">
      <w:r>
        <w:t>VMware vCenter Multiple Vulnerabilities (VMSA-2015-0008)</w:t>
      </w:r>
    </w:p>
    <w:p w:rsidR="00B506C3" w:rsidRDefault="00B506C3" w:rsidP="00B506C3">
      <w:r>
        <w:t>VMware vCenter Operations Management Bash Vulnerabilities (VMSA-2014-0010) (Shellshock)</w:t>
      </w:r>
    </w:p>
    <w:p w:rsidR="00B506C3" w:rsidRDefault="00B506C3" w:rsidP="00B506C3">
      <w:r>
        <w:t>VMware vCenter Operations Management Linux JRE Update 1.7.0_76-b13 (VMSA-2015-0003) (POODLE)</w:t>
      </w:r>
    </w:p>
    <w:p w:rsidR="00B506C3" w:rsidRDefault="00B506C3" w:rsidP="00B506C3">
      <w:r>
        <w:t>VMware vCenter Operations Management Suite Multiple Vulnerabilities (VMSA-2014-0007)</w:t>
      </w:r>
    </w:p>
    <w:p w:rsidR="00B506C3" w:rsidRDefault="00B506C3" w:rsidP="00B506C3">
      <w:r>
        <w:t>VMware vCenter Operations Management vApp JRE Update 1.7.0_76-b13 (VMSA-2015-0003) (POODLE)</w:t>
      </w:r>
    </w:p>
    <w:p w:rsidR="00B506C3" w:rsidRDefault="00B506C3" w:rsidP="00B506C3">
      <w:r>
        <w:t>VMware vCenter Operations Management Windows JRE Update 1.7.0_76-b13 (VMSA-2015-0003) (POODLE)</w:t>
      </w:r>
    </w:p>
    <w:p w:rsidR="00B506C3" w:rsidRDefault="00B506C3" w:rsidP="00B506C3">
      <w:r>
        <w:t>VMware vCenter Operations Manager Arbitrary File Upload (VMSA-2012-0013)</w:t>
      </w:r>
    </w:p>
    <w:p w:rsidR="00B506C3" w:rsidRDefault="00B506C3" w:rsidP="00B506C3">
      <w:r>
        <w:t>VMware vCenter Operations Manager Installed (Linux)</w:t>
      </w:r>
    </w:p>
    <w:p w:rsidR="00B506C3" w:rsidRDefault="00B506C3" w:rsidP="00B506C3">
      <w:r>
        <w:t>VMware vCenter Operations Manager Multiple OpenSSL Vulnerabilities (VMSA-2014-0006)</w:t>
      </w:r>
    </w:p>
    <w:p w:rsidR="00B506C3" w:rsidRDefault="00B506C3" w:rsidP="00B506C3">
      <w:r>
        <w:t>VMware vCenter Operations Manager Web UI Detection</w:t>
      </w:r>
    </w:p>
    <w:p w:rsidR="00B506C3" w:rsidRDefault="00B506C3" w:rsidP="00B506C3">
      <w:r>
        <w:t>VMware vCenter Orchestrator 5.5.x &lt; 5.5.2 DoS (VMSA-2014-0007)</w:t>
      </w:r>
    </w:p>
    <w:p w:rsidR="00B506C3" w:rsidRDefault="00B506C3" w:rsidP="00B506C3">
      <w:r>
        <w:t>VMware vCenter Orchestrator Appliance 5.5.x &lt; 5.5.2 DoS (VMSA-2014-0007)</w:t>
      </w:r>
    </w:p>
    <w:p w:rsidR="00B506C3" w:rsidRDefault="00B506C3" w:rsidP="00B506C3">
      <w:r>
        <w:t xml:space="preserve">VMware vCenter Server 5.0.x &lt; 5.0u3e / 5.1.x &lt; 5.1u3b / 5.5.x &lt; 5.5u3 (Linux) / 5.5.x &lt; 5.5u3b </w:t>
      </w:r>
      <w:r>
        <w:lastRenderedPageBreak/>
        <w:t>(Windows) / 6.0.x &lt; 6.0.0b JMX Deserialization RCE (VMSA-2016-0005)</w:t>
      </w:r>
    </w:p>
    <w:p w:rsidR="00B506C3" w:rsidRDefault="00B506C3" w:rsidP="00B506C3">
      <w:r>
        <w:t>VMware vCenter Server 5.5.x / 6.0.x / 6.5.x / 6.7.x Speculative Execution Side Channel Vulnerability (Foreshadow) (VMSA-2018-0020)</w:t>
      </w:r>
    </w:p>
    <w:p w:rsidR="00B506C3" w:rsidRDefault="00B506C3" w:rsidP="00B506C3">
      <w:r>
        <w:t>VMware vCenter Server 5.5.x &lt; 5.5u3d / 6.0.x &lt; 6.0u2 Client Integration Plugin Session Hijacking (VMSA-2016-0004)</w:t>
      </w:r>
    </w:p>
    <w:p w:rsidR="00B506C3" w:rsidRDefault="00B506C3" w:rsidP="00B506C3">
      <w:r>
        <w:t>VMware vCenter Server 5.5.x &lt; 5.5u3e / 6.0.x &lt; 6.0u2a Multiple XXE Vulnerabilities (VMSA-2016-0022)</w:t>
      </w:r>
    </w:p>
    <w:p w:rsidR="00B506C3" w:rsidRDefault="00B506C3" w:rsidP="00B506C3">
      <w:r>
        <w:t>VMware vCenter Server 5.5.x &lt; 5.5u3f / 6.0.x &lt; 6.0u3c / 6.5.x &lt; 6.5u1 Multiple Vulnerabilities (VMSA-2017-0017)</w:t>
      </w:r>
    </w:p>
    <w:p w:rsidR="00B506C3" w:rsidRDefault="00B506C3" w:rsidP="00B506C3">
      <w:r>
        <w:t>VMware vCenter Server 5.5.x &lt; 5.5U3g / 6.0.x &lt; 6.0U3d / 6.5.x &lt; 6.5U1e Hypervisor-Assisted Guest Remediation (VMSA-2018-0004) (Spectre)</w:t>
      </w:r>
    </w:p>
    <w:p w:rsidR="00B506C3" w:rsidRDefault="00B506C3" w:rsidP="00B506C3">
      <w:r>
        <w:t>VMware vCenter Server 6.0 / 6.5 / 6.7 Multiple Vulnerabilities (VMSA-2019-0013)</w:t>
      </w:r>
    </w:p>
    <w:p w:rsidR="00B506C3" w:rsidRDefault="00B506C3" w:rsidP="00B506C3">
      <w:r>
        <w:t>VMware vCenter Server 6.0.x &lt; 6.0u2 Unspecified HTTP Header Injection (VMSA-2016-0010)</w:t>
      </w:r>
    </w:p>
    <w:p w:rsidR="00B506C3" w:rsidRDefault="00B506C3" w:rsidP="00B506C3">
      <w:r>
        <w:t>VMware vCenter Server 6.0.x &lt; 6.0u3b / 6.5.x &lt; 6.5c BlazeDS AMF3 RCE (VMSA-2017-0007)</w:t>
      </w:r>
    </w:p>
    <w:p w:rsidR="00B506C3" w:rsidRDefault="00B506C3" w:rsidP="00B506C3">
      <w:r>
        <w:t>VMware vCenter Server 6.5.x &lt; 6.5u1 H5 Client Stored XSS (VMSA-2017-0015)</w:t>
      </w:r>
    </w:p>
    <w:p w:rsidR="00B506C3" w:rsidRDefault="00B506C3" w:rsidP="00B506C3">
      <w:r>
        <w:t>VMware vCenter Server 6.5.x &lt; 6.5u1f Multiple Vulnerabilities (VMSA-2018-0007) (Spectre-1) (Meltdown)</w:t>
      </w:r>
    </w:p>
    <w:p w:rsidR="00B506C3" w:rsidRDefault="00B506C3" w:rsidP="00B506C3">
      <w:r>
        <w:t>VMware vCenter Server 6.7 Sensitive Information Disclosure Vulnerability (VMSA-2020-0006)</w:t>
      </w:r>
    </w:p>
    <w:p w:rsidR="00B506C3" w:rsidRDefault="00B506C3" w:rsidP="00B506C3">
      <w:r>
        <w:t>VMware vCenter Server Appliance 6.0 / 6.5 / 6.7 Information Disclosure vulnerability (VMSA-2018-0021)</w:t>
      </w:r>
    </w:p>
    <w:p w:rsidR="00B506C3" w:rsidRDefault="00B506C3" w:rsidP="00B506C3">
      <w:r>
        <w:t>VMware vCenter Server Appliance 6.5 &lt; 6.5 U1 Multiple Vulnerabilities (VMSA-2017-0013)</w:t>
      </w:r>
    </w:p>
    <w:p w:rsidR="00B506C3" w:rsidRDefault="00B506C3" w:rsidP="00B506C3">
      <w:r>
        <w:t>VMware vCenter Server Appliance 6.5 &lt; 6.5 U1d Local Privilege Escalation (VMSA-2017-0021)</w:t>
      </w:r>
    </w:p>
    <w:p w:rsidR="00B506C3" w:rsidRDefault="00B506C3" w:rsidP="00B506C3">
      <w:r>
        <w:t>VMware vCenter Server Appliance Bash Remote Code Execution (VMSA-2014-0010) (Shellshock)</w:t>
      </w:r>
    </w:p>
    <w:p w:rsidR="00B506C3" w:rsidRDefault="00B506C3" w:rsidP="00B506C3">
      <w:r>
        <w:t>VMware vCenter Server Appliance BlazeDS AMF3 RCE (VMSA-2017-0007)</w:t>
      </w:r>
    </w:p>
    <w:p w:rsidR="00B506C3" w:rsidRDefault="00B506C3" w:rsidP="00B506C3">
      <w:r>
        <w:t>VMware vCenter Server Appliance Multiple Vulnerabilities (VMSA-2013-0006)</w:t>
      </w:r>
    </w:p>
    <w:p w:rsidR="00B506C3" w:rsidRDefault="00B506C3" w:rsidP="00B506C3">
      <w:r>
        <w:t>VMware vCenter Server Appliance Multiple Vulnerabilities (VMSA-2014-0006)</w:t>
      </w:r>
    </w:p>
    <w:p w:rsidR="00B506C3" w:rsidRDefault="00B506C3" w:rsidP="00B506C3">
      <w:r>
        <w:t>VMware vCenter Server Appliance Unspecified XSS (VMSA-2014-0012)</w:t>
      </w:r>
    </w:p>
    <w:p w:rsidR="00B506C3" w:rsidRDefault="00B506C3" w:rsidP="00B506C3">
      <w:r>
        <w:t>VMware vCenter Server Denial of Service (VMSA-2012-0018)</w:t>
      </w:r>
    </w:p>
    <w:p w:rsidR="00B506C3" w:rsidRDefault="00B506C3" w:rsidP="00B506C3">
      <w:r>
        <w:t>VMware vCenter Server Multiple Java Vulnerabilities (VMSA-2015-0003) (POODLE)</w:t>
      </w:r>
    </w:p>
    <w:p w:rsidR="00B506C3" w:rsidRDefault="00B506C3" w:rsidP="00B506C3">
      <w:r>
        <w:t>VMware vCenter Server Multiple Vulnerabilities (VMSA-2012-0005)</w:t>
      </w:r>
    </w:p>
    <w:p w:rsidR="00B506C3" w:rsidRDefault="00B506C3" w:rsidP="00B506C3">
      <w:r>
        <w:t>VMware vCenter Server NFC Protocol Code Execution (VMSA-2013-0003)</w:t>
      </w:r>
    </w:p>
    <w:p w:rsidR="00B506C3" w:rsidRDefault="00B506C3" w:rsidP="00B506C3">
      <w:r>
        <w:t>VMware vCenter Support Assistant Multiple Vulnerabilities (VMSA-2014-0006)</w:t>
      </w:r>
    </w:p>
    <w:p w:rsidR="00B506C3" w:rsidRDefault="00B506C3" w:rsidP="00B506C3">
      <w:r>
        <w:t>VMware vCloud Director 5.1.x &lt; 5.1.3 Logout XSRF (VMSA-2014-0001)</w:t>
      </w:r>
    </w:p>
    <w:p w:rsidR="00B506C3" w:rsidRDefault="00B506C3" w:rsidP="00B506C3">
      <w:r>
        <w:t>VMware vCloud Director 5.5.x &lt; 5.5.6 Client Integration Plugin Session Hijacking (VMSA-2016-0004)</w:t>
      </w:r>
    </w:p>
    <w:p w:rsidR="00B506C3" w:rsidRDefault="00B506C3" w:rsidP="00B506C3">
      <w:r>
        <w:t>VMware vCloud Director 5.5.x &lt; 5.5.6.1 / 5.6.x &lt; 5.6.5.1 / 8.0.x &lt; 8.0.1.1 JMX Deserialization RCE (VMSA-2016-0005)</w:t>
      </w:r>
    </w:p>
    <w:p w:rsidR="00B506C3" w:rsidRDefault="00B506C3" w:rsidP="00B506C3">
      <w:r>
        <w:t>VMware vCloud Director Installed</w:t>
      </w:r>
    </w:p>
    <w:p w:rsidR="00B506C3" w:rsidRDefault="00B506C3" w:rsidP="00B506C3">
      <w:r>
        <w:t>VMware vRealize Automation 6.x / 7.x Information Disclosure Vulnerability (VMSA-2018-0021</w:t>
      </w:r>
    </w:p>
    <w:p w:rsidR="00B506C3" w:rsidRDefault="00B506C3" w:rsidP="00B506C3">
      <w:r>
        <w:t>VMware vRealize Automation 7.0.x / 7.1.x / 7.2.x / 7.3.x Session IDs Handling Vulnerability (VMSA-2018-0009)</w:t>
      </w:r>
    </w:p>
    <w:p w:rsidR="00B506C3" w:rsidRDefault="00B506C3" w:rsidP="00B506C3">
      <w:r>
        <w:t>VMware vRealize Automation 7.0.x &lt; 7.1 Multiple Vulnerabilities (VMSA-2016-0013)</w:t>
      </w:r>
    </w:p>
    <w:p w:rsidR="00B506C3" w:rsidRDefault="00B506C3" w:rsidP="00B506C3">
      <w:r>
        <w:lastRenderedPageBreak/>
        <w:t>VMware vRealize Automation Deserialization Vulnerability (VMSA-2018-0006)</w:t>
      </w:r>
    </w:p>
    <w:p w:rsidR="00B506C3" w:rsidRDefault="00B506C3" w:rsidP="00B506C3">
      <w:r>
        <w:t>VMware vRealize Automation Web UI Detection</w:t>
      </w:r>
    </w:p>
    <w:p w:rsidR="00B506C3" w:rsidRDefault="00B506C3" w:rsidP="00B506C3">
      <w:r>
        <w:t>VMware vRealize Business Web UI Detection</w:t>
      </w:r>
    </w:p>
    <w:p w:rsidR="00B506C3" w:rsidRDefault="00B506C3" w:rsidP="00B506C3">
      <w:r>
        <w:t>VMware vRealize Log Insight Web UI Detection</w:t>
      </w:r>
    </w:p>
    <w:p w:rsidR="00B506C3" w:rsidRDefault="00B506C3" w:rsidP="00B506C3">
      <w:r>
        <w:t>VMware vRealize Operations Manager 6.6.x &lt; 6.6.1.11286876 / 6.7.x &lt; 6.7.0.11286837 / 7.x &lt; 7.0.0.11287810 Local Privilege Escalation Vulnerability (VMSA-2018-0031)</w:t>
      </w:r>
    </w:p>
    <w:p w:rsidR="00B506C3" w:rsidRDefault="00B506C3" w:rsidP="00B506C3">
      <w:r>
        <w:t>VMware VRealize Operations Manager 6.x Oracle JRE JMX Deserialization RCE (VMSA-2016-0005)</w:t>
      </w:r>
    </w:p>
    <w:p w:rsidR="00B506C3" w:rsidRDefault="00B506C3" w:rsidP="00B506C3">
      <w:r>
        <w:t>VMware vSphere Data Protection 5.5.x / 5.8.x / 6.0.x &lt; 6.0.5 / 6.1.x &lt; 6.1.4 Multiple Vulnerabilities (VMSA-2017-0010</w:t>
      </w:r>
    </w:p>
    <w:p w:rsidR="00B506C3" w:rsidRDefault="00B506C3" w:rsidP="00B506C3">
      <w:r>
        <w:t>VMware vSphere Data Protection 5.x / 6.0.x &lt; 6.0.7 / 6.1.x &lt; 6.1.6 Multiple Vulnerabilities (VMSA-2018-0001</w:t>
      </w:r>
    </w:p>
    <w:p w:rsidR="00B506C3" w:rsidRDefault="00B506C3" w:rsidP="00B506C3">
      <w:r>
        <w:t>VMware vSphere Data Protection 6.0.x &lt; 6.0.9 / 6.1.x &lt; 6.1.10 Multiple Vulnerabilities (VMSA-2018-0029)</w:t>
      </w:r>
    </w:p>
    <w:p w:rsidR="00B506C3" w:rsidRDefault="00B506C3" w:rsidP="00B506C3">
      <w:r>
        <w:t>VMware vSphere Data Protection 6.x Information Disclosure Vulnerability (VMSA-2018-0021</w:t>
      </w:r>
    </w:p>
    <w:p w:rsidR="00B506C3" w:rsidRDefault="00B506C3" w:rsidP="00B506C3">
      <w:r>
        <w:t>VMware vSphere Data Protection Certificate Validation (VMSA-2015-0002)</w:t>
      </w:r>
    </w:p>
    <w:p w:rsidR="00B506C3" w:rsidRDefault="00B506C3" w:rsidP="00B506C3">
      <w:r>
        <w:t>VMware vSphere Data Protection Private SSH Key Authentication Bypass (VMSA-2016-0024)</w:t>
      </w:r>
    </w:p>
    <w:p w:rsidR="00B506C3" w:rsidRDefault="00B506C3" w:rsidP="00B506C3">
      <w:r>
        <w:t>VMware vSphere Replication Bash Environment Variable Command Injection Vulnerability (VMSA-2014-0010) (Shellshock)</w:t>
      </w:r>
    </w:p>
    <w:p w:rsidR="00B506C3" w:rsidRDefault="00B506C3" w:rsidP="00B506C3">
      <w:r>
        <w:t>VMware vSphere Replication Multiple OpenSSL Vulnerabilities (VMSA-2014-0006)</w:t>
      </w:r>
    </w:p>
    <w:p w:rsidR="00B506C3" w:rsidRDefault="00B506C3" w:rsidP="00B506C3">
      <w:r>
        <w:t>VMware vSphere Replication Oracle JRE JMX Deserialization RCE (VMSA-2016-0005)</w:t>
      </w:r>
    </w:p>
    <w:p w:rsidR="00B506C3" w:rsidRDefault="00B506C3" w:rsidP="00B506C3">
      <w:r>
        <w:t>VMware Workspace Portal Multiple Bash Shell Vulnerabilities (VMSA-2014-0010) (Shellshock)</w:t>
      </w:r>
    </w:p>
    <w:p w:rsidR="00B506C3" w:rsidRDefault="00B506C3" w:rsidP="00B506C3">
      <w:r>
        <w:t>VMware Workspace Portal Multiple Java Vulnerabilities (VMSA-2015-0003) (POODLE)</w:t>
      </w:r>
    </w:p>
    <w:p w:rsidR="00B506C3" w:rsidRDefault="00B506C3" w:rsidP="00B506C3">
      <w:r>
        <w:t>VNC Security Type Enforcement Failure Remote Authentication Bypass</w:t>
      </w:r>
    </w:p>
    <w:p w:rsidR="00B506C3" w:rsidRDefault="00B506C3" w:rsidP="00B506C3">
      <w:r>
        <w:t>VNC Server Unauthenticated Access</w:t>
      </w:r>
    </w:p>
    <w:p w:rsidR="00B506C3" w:rsidRDefault="00B506C3" w:rsidP="00B506C3">
      <w:r>
        <w:t>VNC Server Unauthenticated Access: Screenshot</w:t>
      </w:r>
    </w:p>
    <w:p w:rsidR="00B506C3" w:rsidRDefault="00B506C3" w:rsidP="00B506C3">
      <w:r>
        <w:t>VxWorks 5.5 through 6.9 Multiple Vulnerabilities</w:t>
      </w:r>
    </w:p>
    <w:p w:rsidR="00B506C3" w:rsidRDefault="00B506C3" w:rsidP="00B506C3">
      <w:r>
        <w:t>Web Application Default Username ('super'/'1502') / Password ('super'/'1502')</w:t>
      </w:r>
    </w:p>
    <w:p w:rsidR="00B506C3" w:rsidRDefault="00B506C3" w:rsidP="00B506C3">
      <w:r>
        <w:t>Webmin &lt; 1.930 Remote Code Execution Vulnerability</w:t>
      </w:r>
    </w:p>
    <w:p w:rsidR="00B506C3" w:rsidRDefault="00B506C3" w:rsidP="00B506C3">
      <w:r>
        <w:t>Websense TRITON Detection</w:t>
      </w:r>
    </w:p>
    <w:p w:rsidR="00B506C3" w:rsidRDefault="00B506C3" w:rsidP="00B506C3">
      <w:r>
        <w:t>WebTitan Default Credentials (ssh)</w:t>
      </w:r>
    </w:p>
    <w:p w:rsidR="00B506C3" w:rsidRDefault="00B506C3" w:rsidP="00B506C3">
      <w:r>
        <w:t>Western Digital MyCloud Web Interface Detection</w:t>
      </w:r>
    </w:p>
    <w:p w:rsidR="00B506C3" w:rsidRDefault="00B506C3" w:rsidP="00B506C3">
      <w:r>
        <w:t>Western Digital TV Web Interface Detection</w:t>
      </w:r>
    </w:p>
    <w:p w:rsidR="00B506C3" w:rsidRDefault="00B506C3" w:rsidP="00B506C3">
      <w:r>
        <w:t>WinComLPD LPD Monitoring Server Authentication Bypass</w:t>
      </w:r>
    </w:p>
    <w:p w:rsidR="00B506C3" w:rsidRDefault="00B506C3" w:rsidP="00B506C3">
      <w:r>
        <w:t>WinComLPD LPD Monitoring Server Default Credentials</w:t>
      </w:r>
    </w:p>
    <w:p w:rsidR="00B506C3" w:rsidRDefault="00B506C3" w:rsidP="00B506C3">
      <w:r>
        <w:t>Wind River VxWorks Multiple Vulnerabilities (URGENT/11)</w:t>
      </w:r>
    </w:p>
    <w:p w:rsidR="00B506C3" w:rsidRDefault="00B506C3" w:rsidP="00B506C3">
      <w:r>
        <w:t>Wind River VxWorks TCP Predictability Vulnerability</w:t>
      </w:r>
    </w:p>
    <w:p w:rsidR="00B506C3" w:rsidRDefault="00B506C3" w:rsidP="00B506C3">
      <w:r>
        <w:t>Wing FTP Server &lt; 3.6.1 Multiple Flaws</w:t>
      </w:r>
    </w:p>
    <w:p w:rsidR="00B506C3" w:rsidRDefault="00B506C3" w:rsidP="00B506C3">
      <w:r>
        <w:t>Wireshark / Ethereal Unsupported Version Detection</w:t>
      </w:r>
    </w:p>
    <w:p w:rsidR="00B506C3" w:rsidRDefault="00B506C3" w:rsidP="00B506C3">
      <w:r>
        <w:t>X Server Unauthenticated Access: Screenshot</w:t>
      </w:r>
    </w:p>
    <w:p w:rsidR="00B506C3" w:rsidRDefault="00B506C3" w:rsidP="00B506C3">
      <w:r>
        <w:t>X11 Server Unauthenticated Access</w:t>
      </w:r>
    </w:p>
    <w:p w:rsidR="00B506C3" w:rsidRDefault="00B506C3" w:rsidP="00B506C3">
      <w:r>
        <w:t>Xen 32-bit Arm Guest OS Denial Of Service vulnerability (XSA-307)</w:t>
      </w:r>
    </w:p>
    <w:p w:rsidR="00B506C3" w:rsidRDefault="00B506C3" w:rsidP="00B506C3">
      <w:r>
        <w:t>Xen arch/x86/x86_64/entry.S Exception Handling Guest-to-host DoS (XSA-259)</w:t>
      </w:r>
    </w:p>
    <w:p w:rsidR="00B506C3" w:rsidRDefault="00B506C3" w:rsidP="00B506C3">
      <w:r>
        <w:t>Xen arch_domain_create() Function Local APIC Assumption NULL Pointer Dereference Guest-</w:t>
      </w:r>
      <w:r>
        <w:lastRenderedPageBreak/>
        <w:t>to-host DoS (XSA-256)</w:t>
      </w:r>
    </w:p>
    <w:p w:rsidR="00B506C3" w:rsidRDefault="00B506C3" w:rsidP="00B506C3">
      <w:r>
        <w:t>Xen Arm-Based CPU Speculation past the ERET Instruction (XSA-312)</w:t>
      </w:r>
    </w:p>
    <w:p w:rsidR="00B506C3" w:rsidRDefault="00B506C3" w:rsidP="00B506C3">
      <w:r>
        <w:t>Xen Asynchronous Modification EFLAGS.IF Clearing DoS (XSA-202)</w:t>
      </w:r>
    </w:p>
    <w:p w:rsidR="00B506C3" w:rsidRDefault="00B506C3" w:rsidP="00B506C3">
      <w:r>
        <w:t>Xen CDROM Image Handling Local File Disclosure Vulnerability (XSA-258)</w:t>
      </w:r>
    </w:p>
    <w:p w:rsidR="00B506C3" w:rsidRDefault="00B506C3" w:rsidP="00B506C3">
      <w:r>
        <w:t>Xen CMPXCHG8B Emulation Information Disclosure (XSA-200)</w:t>
      </w:r>
    </w:p>
    <w:p w:rsidR="00B506C3" w:rsidRDefault="00B506C3" w:rsidP="00B506C3">
      <w:r>
        <w:t>Xen Denial of Service Vulnerability (XSA-301)</w:t>
      </w:r>
    </w:p>
    <w:p w:rsidR="00B506C3" w:rsidRDefault="00B506C3" w:rsidP="00B506C3">
      <w:r>
        <w:t>Xen Denial of Service Vulnerability (XSA-304)</w:t>
      </w:r>
    </w:p>
    <w:p w:rsidR="00B506C3" w:rsidRDefault="00B506C3" w:rsidP="00B506C3">
      <w:r>
        <w:t>Xen Denial of Service vulnerability (XSA-304)</w:t>
      </w:r>
    </w:p>
    <w:p w:rsidR="00B506C3" w:rsidRDefault="00B506C3" w:rsidP="00B506C3">
      <w:r>
        <w:t>Xen Device Quarantine for Alternate PCI Assignment Methods Privilege Escalation Vulnerability (XSA-306)</w:t>
      </w:r>
    </w:p>
    <w:p w:rsidR="00B506C3" w:rsidRDefault="00B506C3" w:rsidP="00B506C3">
      <w:r>
        <w:t>Xen Function M2P Entry Access Handling Guest-to-Host DoS (XSA-251)</w:t>
      </w:r>
    </w:p>
    <w:p w:rsidR="00B506C3" w:rsidRDefault="00B506C3" w:rsidP="00B506C3">
      <w:r>
        <w:t>Xen Function Page Use Shadow Mode Reference Counting Improper Overflow Check Guest-to-Host DoS (XSA-249)</w:t>
      </w:r>
    </w:p>
    <w:p w:rsidR="00B506C3" w:rsidRDefault="00B506C3" w:rsidP="00B506C3">
      <w:r>
        <w:t>Xen gnttab_map_frame() Function Missing Mapping Check Upgrade Guest-to-host DoS (XSA-255)</w:t>
      </w:r>
    </w:p>
    <w:p w:rsidR="00B506C3" w:rsidRDefault="00B506C3" w:rsidP="00B506C3">
      <w:r>
        <w:t>Xen Grant Table Transfer Issues on Large Hosts Denial of Service Vulnerability (XSA-284)</w:t>
      </w:r>
    </w:p>
    <w:p w:rsidR="00B506C3" w:rsidRDefault="00B506C3" w:rsidP="00B506C3">
      <w:r>
        <w:t>Xen Guest Destruction Memory Leak DoS (XSA-207)</w:t>
      </w:r>
    </w:p>
    <w:p w:rsidR="00B506C3" w:rsidRDefault="00B506C3" w:rsidP="00B506C3">
      <w:r>
        <w:t>Xen Guest Detection</w:t>
      </w:r>
    </w:p>
    <w:p w:rsidR="00B506C3" w:rsidRDefault="00B506C3" w:rsidP="00B506C3">
      <w:r>
        <w:t>Xen guest_remove_page() Function Pagetable Unpinning Handling Guest-to-host DoS (XSA-252)</w:t>
      </w:r>
    </w:p>
    <w:p w:rsidR="00B506C3" w:rsidRDefault="00B506C3" w:rsidP="00B506C3">
      <w:r>
        <w:t>Xen Hypervisor Detection</w:t>
      </w:r>
    </w:p>
    <w:p w:rsidR="00B506C3" w:rsidRDefault="00B506C3" w:rsidP="00B506C3">
      <w:r>
        <w:t>Xen Hypervisor Function Error Condition Handling Lock Release Failure Guest-to-Host DoS (XSA-235)</w:t>
      </w:r>
    </w:p>
    <w:p w:rsidR="00B506C3" w:rsidRDefault="00B506C3" w:rsidP="00B506C3">
      <w:r>
        <w:t>Xen Hypervisor Guest-to-Host Privilege Escalation (XSA-247)</w:t>
      </w:r>
    </w:p>
    <w:p w:rsidR="00B506C3" w:rsidRDefault="00B506C3" w:rsidP="00B506C3">
      <w:r>
        <w:t>Xen Hypervisor I/O Intercept Code Hypervisor Stack Guest-to-Host Information Disclosure (XSA-239)</w:t>
      </w:r>
    </w:p>
    <w:p w:rsidR="00B506C3" w:rsidRDefault="00B506C3" w:rsidP="00B506C3">
      <w:r>
        <w:t>Xen Hypervisor Infinite Loop Guest-to-Host DoS (XSA-246)</w:t>
      </w:r>
    </w:p>
    <w:p w:rsidR="00B506C3" w:rsidRDefault="00B506C3" w:rsidP="00B506C3">
      <w:r>
        <w:t>Xen Hypervisor Memory Leak on Boot (XSA-235)</w:t>
      </w:r>
    </w:p>
    <w:p w:rsidR="00B506C3" w:rsidRDefault="00B506C3" w:rsidP="00B506C3">
      <w:r>
        <w:t>Xen Hypervisor Multiple Functions DMOP Handling Guest-to-Host DoS (XSA-238)</w:t>
      </w:r>
    </w:p>
    <w:p w:rsidR="00B506C3" w:rsidRDefault="00B506C3" w:rsidP="00B506C3">
      <w:r>
        <w:t>Xen Hypervisor Multiple Vulnerabilities (XSA-213 - XSA-215)</w:t>
      </w:r>
    </w:p>
    <w:p w:rsidR="00B506C3" w:rsidRDefault="00B506C3" w:rsidP="00B506C3">
      <w:r>
        <w:t>Xen Hypervisor Multiple Vulnerabilities (XSA-226 - XSA-230)</w:t>
      </w:r>
    </w:p>
    <w:p w:rsidR="00B506C3" w:rsidRDefault="00B506C3" w:rsidP="00B506C3">
      <w:r>
        <w:t>Xen Hypervisor Multiple Vulnerabilities (XSA-231 - XSA-234)</w:t>
      </w:r>
    </w:p>
    <w:p w:rsidR="00B506C3" w:rsidRDefault="00B506C3" w:rsidP="00B506C3">
      <w:r>
        <w:t>Xen Hypervisor New CPU Interrupt Descriptor Table (IDT) Copy Handling Guest-to-Host Privilege Escalation (XSA-244)</w:t>
      </w:r>
    </w:p>
    <w:p w:rsidR="00B506C3" w:rsidRDefault="00B506C3" w:rsidP="00B506C3">
      <w:r>
        <w:t>Xen Hypervisor Page Type Reference Handling Memory Exhaustion Guest-to-Host DoS (XSA-242)</w:t>
      </w:r>
    </w:p>
    <w:p w:rsidR="00B506C3" w:rsidRDefault="00B506C3" w:rsidP="00B506C3">
      <w:r>
        <w:t>Xen Hypervisor Pagetable De-typing Recursion Handling Guest-to-Host DoS (XSA-240)</w:t>
      </w:r>
    </w:p>
    <w:p w:rsidR="00B506C3" w:rsidRDefault="00B506C3" w:rsidP="00B506C3">
      <w:r>
        <w:t>Xen Hypervisor PCI MSI Interrupt Setup Multiple Guest-to-Host Privilege Escalation (XSA-237)</w:t>
      </w:r>
    </w:p>
    <w:p w:rsidR="00B506C3" w:rsidRDefault="00B506C3" w:rsidP="00B506C3">
      <w:r>
        <w:t>Xen Hypervisor Pin Count / Page Reference Grant Table Code Guest-to-Host Memory Corruption (XSA-236)</w:t>
      </w:r>
    </w:p>
    <w:p w:rsidR="00B506C3" w:rsidRDefault="00B506C3" w:rsidP="00B506C3">
      <w:r>
        <w:t>Xen Hypervisor TLB Flush Request Handling Race Condition System Memory Access Guest-to-Host Privilege Escalation (XSA-241)</w:t>
      </w:r>
    </w:p>
    <w:p w:rsidR="00B506C3" w:rsidRDefault="00B506C3" w:rsidP="00B506C3">
      <w:r>
        <w:t xml:space="preserve">Xen Hypervisor Translated Guest Self-linear Shadow Mapping Handling Guest-to-Host </w:t>
      </w:r>
      <w:r>
        <w:lastRenderedPageBreak/>
        <w:t>Privilege Escalation (XSA-243)</w:t>
      </w:r>
    </w:p>
    <w:p w:rsidR="00B506C3" w:rsidRDefault="00B506C3" w:rsidP="00B506C3">
      <w:r>
        <w:t>Xen Hypervisor XENMEM_exchange Memory Disclosure (XSA-212)</w:t>
      </w:r>
    </w:p>
    <w:p w:rsidR="00B506C3" w:rsidRDefault="00B506C3" w:rsidP="00B506C3">
      <w:r>
        <w:t>Xen Hypervisor xenstored Write Saturation DoS (XSA-206)</w:t>
      </w:r>
    </w:p>
    <w:p w:rsidR="00B506C3" w:rsidRDefault="00B506C3" w:rsidP="00B506C3">
      <w:r>
        <w:t>Xen Information Disclosure Vulnerability (XSA-305)</w:t>
      </w:r>
    </w:p>
    <w:p w:rsidR="00B506C3" w:rsidRDefault="00B506C3" w:rsidP="00B506C3">
      <w:r>
        <w:t>Xen Intel Architecture Debug Exception Handling Local Privilege Escalation (XSA-260)</w:t>
      </w:r>
    </w:p>
    <w:p w:rsidR="00B506C3" w:rsidRDefault="00B506C3" w:rsidP="00B506C3">
      <w:r>
        <w:t>Xen Intel VMX hvmemul_vmfunc() NULL Pointer Dereference DoS (XSA-203)</w:t>
      </w:r>
    </w:p>
    <w:p w:rsidR="00B506C3" w:rsidRDefault="00B506C3" w:rsidP="00B506C3">
      <w:r>
        <w:t>Xen Multiple Vulnerabilities (Spectre) (Meltdown) (XSA-254)</w:t>
      </w:r>
    </w:p>
    <w:p w:rsidR="00B506C3" w:rsidRDefault="00B506C3" w:rsidP="00B506C3">
      <w:r>
        <w:t>Xen Multiple Vulnerabilities (XSA-186, XSA-187)</w:t>
      </w:r>
    </w:p>
    <w:p w:rsidR="00B506C3" w:rsidRDefault="00B506C3" w:rsidP="00B506C3">
      <w:r>
        <w:t>Xen Multiple Vulnerabilities (XSA-191 - XSA-198)</w:t>
      </w:r>
    </w:p>
    <w:p w:rsidR="00B506C3" w:rsidRDefault="00B506C3" w:rsidP="00B506C3">
      <w:r>
        <w:t>Xen PCI Pass-Through Elevation of Privilege vulnerability (XSA-302)</w:t>
      </w:r>
    </w:p>
    <w:p w:rsidR="00B506C3" w:rsidRDefault="00B506C3" w:rsidP="00B506C3">
      <w:r>
        <w:t>Xen Privilege Escalation (XSA-182) (Bunker Buster)</w:t>
      </w:r>
    </w:p>
    <w:p w:rsidR="00B506C3" w:rsidRDefault="00B506C3" w:rsidP="00B506C3">
      <w:r>
        <w:t>Xen Project ARM Grant Table v2 DoS (XSA-268)</w:t>
      </w:r>
    </w:p>
    <w:p w:rsidR="00B506C3" w:rsidRDefault="00B506C3" w:rsidP="00B506C3">
      <w:r>
        <w:t>Xen Project Denial of Service (XSA-295)</w:t>
      </w:r>
    </w:p>
    <w:p w:rsidR="00B506C3" w:rsidRDefault="00B506C3" w:rsidP="00B506C3">
      <w:r>
        <w:t>Xen Project Descriptor Table Limit Checking Privilege Escalation Vulnerability (XSA-298)</w:t>
      </w:r>
    </w:p>
    <w:p w:rsidR="00B506C3" w:rsidRDefault="00B506C3" w:rsidP="00B506C3">
      <w:r>
        <w:t>Xen Project Dynamic Height Handling Elevation of Privilege Vulnerability (XSA-311)</w:t>
      </w:r>
    </w:p>
    <w:p w:rsidR="00B506C3" w:rsidRDefault="00B506C3" w:rsidP="00B506C3">
      <w:r>
        <w:t>Xen Project fsgsbase CPU Feature Privilege Escalation Vulnerability (XSA-293)</w:t>
      </w:r>
    </w:p>
    <w:p w:rsidR="00B506C3" w:rsidRDefault="00B506C3" w:rsidP="00B506C3">
      <w:r>
        <w:t>Xen Project Guest p2m Page Removal Error Handling DoS (XSA-277)</w:t>
      </w:r>
    </w:p>
    <w:p w:rsidR="00B506C3" w:rsidRDefault="00B506C3" w:rsidP="00B506C3">
      <w:r>
        <w:t>Xen Project HLE Transaction 'XACQUIRE' DoS (XSA-282)</w:t>
      </w:r>
    </w:p>
    <w:p w:rsidR="00B506C3" w:rsidRDefault="00B506C3" w:rsidP="00B506C3">
      <w:r>
        <w:t>Xen Project Insufficient TLB Flushing Vulnerability (XSA-275)</w:t>
      </w:r>
    </w:p>
    <w:p w:rsidR="00B506C3" w:rsidRDefault="00B506C3" w:rsidP="00B506C3">
      <w:r>
        <w:t>Xen Project INVPCID with Non-Canonical Addresses DoS (XSA-279)</w:t>
      </w:r>
    </w:p>
    <w:p w:rsidR="00B506C3" w:rsidRDefault="00B506C3" w:rsidP="00B506C3">
      <w:r>
        <w:t>Xen Project Local Security Bypass Vulnerability (XSA-266)</w:t>
      </w:r>
    </w:p>
    <w:p w:rsidR="00B506C3" w:rsidRDefault="00B506C3" w:rsidP="00B506C3">
      <w:r>
        <w:t>Xen Project Microarchitectural Data Sampling Speculative Side-Channel Vulnerabilities (MDSUM/RIDL) (MFBDS/RIDL/ZombieLoad) (MLPDS/RIDL) (MSBDS/Fallout) (XSA-297)</w:t>
      </w:r>
    </w:p>
    <w:p w:rsidR="00B506C3" w:rsidRDefault="00B506C3" w:rsidP="00B506C3">
      <w:r>
        <w:t>Xen Project MSR_DEBUGCTL 'Branch Trace Store' DoS (XSA-269)</w:t>
      </w:r>
    </w:p>
    <w:p w:rsidR="00B506C3" w:rsidRDefault="00B506C3" w:rsidP="00B506C3">
      <w:r>
        <w:t>Xen Project Nested VT-x Instruction Guest-to-Host DoS (XSA-278)</w:t>
      </w:r>
    </w:p>
    <w:p w:rsidR="00B506C3" w:rsidRDefault="00B506C3" w:rsidP="00B506C3">
      <w:r>
        <w:t>Xen Project Oxenstored Quota-maxentity DoS (XSA-272)</w:t>
      </w:r>
    </w:p>
    <w:p w:rsidR="00B506C3" w:rsidRDefault="00B506C3" w:rsidP="00B506C3">
      <w:r>
        <w:t>Xen Project Pass-through PCI Device Guest-to-Host Privilege Escalation (XSA-285)</w:t>
      </w:r>
    </w:p>
    <w:p w:rsidR="00B506C3" w:rsidRDefault="00B506C3" w:rsidP="00B506C3">
      <w:r>
        <w:t>Xen Project PCI Pass-through Device Denial of Service Vulnerability (XSA-291)</w:t>
      </w:r>
    </w:p>
    <w:p w:rsidR="00B506C3" w:rsidRDefault="00B506C3" w:rsidP="00B506C3">
      <w:r>
        <w:t>Xen Project PCI Pass-through DMA Privilege Escalation (XSA-288)</w:t>
      </w:r>
    </w:p>
    <w:p w:rsidR="00B506C3" w:rsidRDefault="00B506C3" w:rsidP="00B506C3">
      <w:r>
        <w:t>Xen Project Preemtible Linear Pagetable Denial of Service Vulnerability (XSA-290)</w:t>
      </w:r>
    </w:p>
    <w:p w:rsidR="00B506C3" w:rsidRDefault="00B506C3" w:rsidP="00B506C3">
      <w:r>
        <w:t>Xen Project Process Context Identifiers Shadow Pagetables Denial of Service Vulnerability (XSA-294)</w:t>
      </w:r>
    </w:p>
    <w:p w:rsidR="00B506C3" w:rsidRDefault="00B506C3" w:rsidP="00B506C3">
      <w:r>
        <w:t>Xen Project Process Context Identifiers TLB Flushing Multiple Vulnerabilities (XSA-292)</w:t>
      </w:r>
    </w:p>
    <w:p w:rsidR="00B506C3" w:rsidRDefault="00B506C3" w:rsidP="00B506C3">
      <w:r>
        <w:t>Xen Project Restartable PV Type Change Operations Elevation of Privilege Vulnerability (XSA-310)</w:t>
      </w:r>
    </w:p>
    <w:p w:rsidR="00B506C3" w:rsidRDefault="00B506C3" w:rsidP="00B506C3">
      <w:r>
        <w:t>Xen Project Speculative Execution Side Channel Vulnerability (XSA-273) (Foreshadow)</w:t>
      </w:r>
    </w:p>
    <w:p w:rsidR="00B506C3" w:rsidRDefault="00B506C3" w:rsidP="00B506C3">
      <w:r>
        <w:t>Xen Project steal_page Race Condition Multiple Vulnerabilities (XSA-287)</w:t>
      </w:r>
    </w:p>
    <w:p w:rsidR="00B506C3" w:rsidRDefault="00B506C3" w:rsidP="00B506C3">
      <w:r>
        <w:t>Xen Project VCPUOP_initialise DoS (XSA-296)</w:t>
      </w:r>
    </w:p>
    <w:p w:rsidR="00B506C3" w:rsidRDefault="00B506C3" w:rsidP="00B506C3">
      <w:r>
        <w:t>Xen Project x86 Debug Exception Handling Local DoS (XSA-265)</w:t>
      </w:r>
    </w:p>
    <w:p w:rsidR="00B506C3" w:rsidRDefault="00B506C3" w:rsidP="00B506C3">
      <w:r>
        <w:t>Xen Project x86 IOREQ Server Resource Accounting DoS (XSA-276)</w:t>
      </w:r>
    </w:p>
    <w:p w:rsidR="00B506C3" w:rsidRDefault="00B506C3" w:rsidP="00B506C3">
      <w:r>
        <w:t>Xen Project x86 Paravirtualization Local DoS (XSA-264)</w:t>
      </w:r>
    </w:p>
    <w:p w:rsidR="00B506C3" w:rsidRDefault="00B506C3" w:rsidP="00B506C3">
      <w:r>
        <w:t>Xen Project XSA-240 Mitigation Shadow Paging Conflict Vulnerability (XSA-280)</w:t>
      </w:r>
    </w:p>
    <w:p w:rsidR="00B506C3" w:rsidRDefault="00B506C3" w:rsidP="00B506C3">
      <w:r>
        <w:t>Xen PV Guests Internally Used Pages Access Handling Guest-to-Host Privilege Escalation (XSA-248)</w:t>
      </w:r>
    </w:p>
    <w:p w:rsidR="00B506C3" w:rsidRDefault="00B506C3" w:rsidP="00B506C3">
      <w:r>
        <w:lastRenderedPageBreak/>
        <w:t>Xen Restartable PV Type Change Operations Elevation of Privilege Vulnerability (XSA-299)</w:t>
      </w:r>
    </w:p>
    <w:p w:rsidR="00B506C3" w:rsidRDefault="00B506C3" w:rsidP="00B506C3">
      <w:r>
        <w:t>Xen Shadow Mode Page Use Reference Counting Error Handling Guest-to-Host DoS (XSA-250)</w:t>
      </w:r>
    </w:p>
    <w:p w:rsidR="00B506C3" w:rsidRDefault="00B506C3" w:rsidP="00B506C3">
      <w:r>
        <w:t>Xen SYSCALL singlestep Handling Privilege Escalation (XSA-204)</w:t>
      </w:r>
    </w:p>
    <w:p w:rsidR="00B506C3" w:rsidRDefault="00B506C3" w:rsidP="00B506C3">
      <w:r>
        <w:t>Xen vcpu Destruction Handling Memory Exhaustion Guest-to-Host DoS (XSA-253)</w:t>
      </w:r>
    </w:p>
    <w:p w:rsidR="00B506C3" w:rsidRDefault="00B506C3" w:rsidP="00B506C3">
      <w:r>
        <w:t>Xen VMentry Failure Denial Of Service vulnerability (XSA-308)</w:t>
      </w:r>
    </w:p>
    <w:p w:rsidR="00B506C3" w:rsidRDefault="00B506C3" w:rsidP="00B506C3">
      <w:r>
        <w:t>Xen x86 CR0.TS and CR0.EM Honoring Cross-task Register State Information Disclosure (XSA-190)</w:t>
      </w:r>
    </w:p>
    <w:p w:rsidR="00B506C3" w:rsidRDefault="00B506C3" w:rsidP="00B506C3">
      <w:r>
        <w:t>Xerox ColorQube 8570 / 8870 Multiple Vulnerabilities (XRX15OA)</w:t>
      </w:r>
    </w:p>
    <w:p w:rsidR="00B506C3" w:rsidRDefault="00B506C3" w:rsidP="00B506C3">
      <w:r>
        <w:t>Xerox ColorQube 92XX Multiple OpenSSL Vulnerabilities (XRX15AD) (FREAK) (GHOST) (POODLE)</w:t>
      </w:r>
    </w:p>
    <w:p w:rsidR="00B506C3" w:rsidRDefault="00B506C3" w:rsidP="00B506C3">
      <w:r>
        <w:t>Xerox ColorQube ConnectKey Controller Multiple Unspecified Vulnerabilities (XRX14-001)</w:t>
      </w:r>
    </w:p>
    <w:p w:rsidR="00B506C3" w:rsidRDefault="00B506C3" w:rsidP="00B506C3">
      <w:r>
        <w:t>XEROX ColorQube Device Detection</w:t>
      </w:r>
    </w:p>
    <w:p w:rsidR="00B506C3" w:rsidRDefault="00B506C3" w:rsidP="00B506C3">
      <w:r>
        <w:t>Xerox ColorQube Multiple Unspecified Vulnerabilities (XRX13-006)</w:t>
      </w:r>
    </w:p>
    <w:p w:rsidR="00B506C3" w:rsidRDefault="00B506C3" w:rsidP="00B506C3">
      <w:r>
        <w:t>Xerox ColorQube Unspecified Remote Protocol Authorization Bypass (XRX13-008)</w:t>
      </w:r>
    </w:p>
    <w:p w:rsidR="00B506C3" w:rsidRDefault="00B506C3" w:rsidP="00B506C3">
      <w:r>
        <w:t>Xerox DocuCentre / WorkCentre Postscript Interpreter Traversal (XRX05-001)</w:t>
      </w:r>
    </w:p>
    <w:p w:rsidR="00B506C3" w:rsidRDefault="00B506C3" w:rsidP="00B506C3">
      <w:r>
        <w:t>Xerox Document Centre Device Detection</w:t>
      </w:r>
    </w:p>
    <w:p w:rsidR="00B506C3" w:rsidRDefault="00B506C3" w:rsidP="00B506C3">
      <w:r>
        <w:t>Xerox Document Centre MicroServer Web Server Directory Navigation Crafted URL DoS (XRX05-004)</w:t>
      </w:r>
    </w:p>
    <w:p w:rsidR="00B506C3" w:rsidRDefault="00B506C3" w:rsidP="00B506C3">
      <w:r>
        <w:t>Xerox Document Centre MicroServer Web Server Multiple Vulnerabilities (XRX05-008)</w:t>
      </w:r>
    </w:p>
    <w:p w:rsidR="00B506C3" w:rsidRDefault="00B506C3" w:rsidP="00B506C3">
      <w:r>
        <w:t>Xerox Document Centre Web Server Unspecified Unauthorized Access (XRX05-003)</w:t>
      </w:r>
    </w:p>
    <w:p w:rsidR="00B506C3" w:rsidRDefault="00B506C3" w:rsidP="00B506C3">
      <w:r>
        <w:t>Xerox Printer SNMP Detection</w:t>
      </w:r>
    </w:p>
    <w:p w:rsidR="00B506C3" w:rsidRDefault="00B506C3" w:rsidP="00B506C3">
      <w:r>
        <w:t>Xerox WorkCentre 3025 / 3215 / 3225 OpenSSL Multiple Vulnerabilities (XRX15AM) (FREAK) (POODLE)</w:t>
      </w:r>
    </w:p>
    <w:p w:rsidR="00B506C3" w:rsidRDefault="00B506C3" w:rsidP="00B506C3">
      <w:r>
        <w:t>Xerox WorkCentre 3550 OpenSSL Multiple Vulnerabilities (XRX15AJ) (FREAK) (POODLE)</w:t>
      </w:r>
    </w:p>
    <w:p w:rsidR="00B506C3" w:rsidRDefault="00B506C3" w:rsidP="00B506C3">
      <w:r>
        <w:t>Xerox WorkCentre 4260 / 4265 Multiple Vulnerabilities (XRX15AV) (FREAK) (Logjam)</w:t>
      </w:r>
    </w:p>
    <w:p w:rsidR="00B506C3" w:rsidRDefault="00B506C3" w:rsidP="00B506C3">
      <w:r>
        <w:t>Xerox WorkCentre 6400 OpenSSL RSA Temporary Key Handling EXPORT_RSA Ciphers Downgrade MitM (XRX15AP) (FREAK)</w:t>
      </w:r>
    </w:p>
    <w:p w:rsidR="00B506C3" w:rsidRDefault="00B506C3" w:rsidP="00B506C3">
      <w:r>
        <w:t>Xerox WorkCentre 77XX Multiple Vulnerabilities (XRX15R) (FREAK) (GHOST)</w:t>
      </w:r>
    </w:p>
    <w:p w:rsidR="00B506C3" w:rsidRDefault="00B506C3" w:rsidP="00B506C3">
      <w:r>
        <w:t>Xerox WorkCentre Authorization Bypass Vulnerabilities (XRX10-002)</w:t>
      </w:r>
    </w:p>
    <w:p w:rsidR="00B506C3" w:rsidRDefault="00B506C3" w:rsidP="00B506C3">
      <w:r>
        <w:t>Xerox WorkCentre Command Injection (XRX11-001)</w:t>
      </w:r>
    </w:p>
    <w:p w:rsidR="00B506C3" w:rsidRDefault="00B506C3" w:rsidP="00B506C3">
      <w:r>
        <w:t>Xerox WorkCentre Crafted PostScript File Handling Directory Access (XRX10-001)</w:t>
      </w:r>
    </w:p>
    <w:p w:rsidR="00B506C3" w:rsidRDefault="00B506C3" w:rsidP="00B506C3">
      <w:r>
        <w:t>Xerox WorkCentre Device Detection</w:t>
      </w:r>
    </w:p>
    <w:p w:rsidR="00B506C3" w:rsidRDefault="00B506C3" w:rsidP="00B506C3">
      <w:r>
        <w:t>Xerox WorkCentre Extensible Interface Platform Unspecified Security Bypass (XRX08-006)</w:t>
      </w:r>
    </w:p>
    <w:p w:rsidR="00B506C3" w:rsidRDefault="00B506C3" w:rsidP="00B506C3">
      <w:r>
        <w:t>Xerox WorkCentre MicroServer Multiple Vulnerabilities (XRX05-005)</w:t>
      </w:r>
    </w:p>
    <w:p w:rsidR="00B506C3" w:rsidRDefault="00B506C3" w:rsidP="00B506C3">
      <w:r>
        <w:t>Xerox WorkCentre Multi-Page Document Scan/Fax Information Disclosure (XRX05-002)</w:t>
      </w:r>
    </w:p>
    <w:p w:rsidR="00B506C3" w:rsidRDefault="00B506C3" w:rsidP="00B506C3">
      <w:r>
        <w:t>Xerox WorkCentre Multiple OpenSSL Vulnerabilities (XRX07-001)</w:t>
      </w:r>
    </w:p>
    <w:p w:rsidR="00B506C3" w:rsidRDefault="00B506C3" w:rsidP="00B506C3">
      <w:r>
        <w:t>Xerox WorkCentre Multiple Samba Vulnerabilities (XRX08-001)</w:t>
      </w:r>
    </w:p>
    <w:p w:rsidR="00B506C3" w:rsidRDefault="00B506C3" w:rsidP="00B506C3">
      <w:r>
        <w:t>Xerox WorkCentre Multiple Unspecified Vulnerabilities (XRX10-003)</w:t>
      </w:r>
    </w:p>
    <w:p w:rsidR="00B506C3" w:rsidRDefault="00B506C3" w:rsidP="00B506C3">
      <w:r>
        <w:t>Xerox WorkCentre Multiple Unspecified Vulnerabilities (XRX13-006)</w:t>
      </w:r>
    </w:p>
    <w:p w:rsidR="00B506C3" w:rsidRDefault="00B506C3" w:rsidP="00B506C3">
      <w:r>
        <w:t>Xerox WorkCentre Multiple Vulnerabilities (XRX05-006)</w:t>
      </w:r>
    </w:p>
    <w:p w:rsidR="00B506C3" w:rsidRDefault="00B506C3" w:rsidP="00B506C3">
      <w:r>
        <w:t>Xerox WorkCentre Multiple Vulnerabilities (XRX06-001)</w:t>
      </w:r>
    </w:p>
    <w:p w:rsidR="00B506C3" w:rsidRDefault="00B506C3" w:rsidP="00B506C3">
      <w:r>
        <w:t>Xerox WorkCentre Multiple Vulnerabilities (XRX06-002)</w:t>
      </w:r>
    </w:p>
    <w:p w:rsidR="00B506C3" w:rsidRDefault="00B506C3" w:rsidP="00B506C3">
      <w:r>
        <w:t>Xerox WorkCentre Multiple Vulnerabilities (XRX06-006)</w:t>
      </w:r>
    </w:p>
    <w:p w:rsidR="00B506C3" w:rsidRDefault="00B506C3" w:rsidP="00B506C3">
      <w:r>
        <w:lastRenderedPageBreak/>
        <w:t>Xerox WorkCentre Multiple Vulnerabilities (XRX19-016) (URGENT/11)</w:t>
      </w:r>
    </w:p>
    <w:p w:rsidR="00B506C3" w:rsidRDefault="00B506C3" w:rsidP="00B506C3">
      <w:r>
        <w:t>Xerox WorkCentre Samba Overflow (XRX08-009)</w:t>
      </w:r>
    </w:p>
    <w:p w:rsidR="00B506C3" w:rsidRDefault="00B506C3" w:rsidP="00B506C3">
      <w:r>
        <w:t>Xerox WorkCentre Unspecified Remote Protocol Authorization Bypass (XRX13-008)</w:t>
      </w:r>
    </w:p>
    <w:p w:rsidR="00B506C3" w:rsidRDefault="00B506C3" w:rsidP="00B506C3">
      <w:r>
        <w:t>Xerox WorkCentre Web Server Unspecified Command Injection (XRX09-001)</w:t>
      </w:r>
    </w:p>
    <w:p w:rsidR="00B506C3" w:rsidRDefault="00B506C3" w:rsidP="00B506C3">
      <w:r>
        <w:t>Xerox WorkCentre Web Server Unspecified Command Injection (XRX09-002)</w:t>
      </w:r>
    </w:p>
    <w:p w:rsidR="00B506C3" w:rsidRDefault="00B506C3" w:rsidP="00B506C3">
      <w:r>
        <w:t>Xerox WorkCentre Web Services Extensible Interface Platform Unauthorized Access (XRX09-003)</w:t>
      </w:r>
    </w:p>
    <w:p w:rsidR="00B506C3" w:rsidRDefault="00B506C3" w:rsidP="00B506C3">
      <w:r>
        <w:t>Xerox WorkCentre WebUI Arbitrary Command Execution (XRX06-005)</w:t>
      </w:r>
    </w:p>
    <w:p w:rsidR="00B506C3" w:rsidRDefault="00B506C3" w:rsidP="00B506C3">
      <w:r>
        <w:t>XLight FTP Server 3.x SFTP Directory Traversal</w:t>
      </w:r>
    </w:p>
    <w:p w:rsidR="00B506C3" w:rsidRDefault="00B506C3" w:rsidP="00B506C3">
      <w:r>
        <w:t>XMail &lt; 1.27 Insecure Temporary File Creation</w:t>
      </w:r>
    </w:p>
    <w:p w:rsidR="00B506C3" w:rsidRDefault="00B506C3" w:rsidP="00B506C3">
      <w:r>
        <w:t>XMPP Cleartext Authentication</w:t>
      </w:r>
    </w:p>
    <w:p w:rsidR="00B506C3" w:rsidRDefault="00B506C3" w:rsidP="00B506C3">
      <w:r>
        <w:t>XMPP Service STARTTLS Command Support</w:t>
      </w:r>
    </w:p>
    <w:p w:rsidR="00B506C3" w:rsidRDefault="00B506C3" w:rsidP="00B506C3">
      <w:r>
        <w:t>XMPP Service STARTTLS Plaintext Command Injection</w:t>
      </w:r>
    </w:p>
    <w:p w:rsidR="00B506C3" w:rsidRDefault="00B506C3" w:rsidP="00B506C3">
      <w:r>
        <w:t>XtraMail Control Service Username Overflow</w:t>
      </w:r>
    </w:p>
    <w:p w:rsidR="00B506C3" w:rsidRDefault="00B506C3" w:rsidP="00B506C3">
      <w:r>
        <w:t>Zabbix node_process_command() Function Crafted Request Arbitrary Command Execution</w:t>
      </w:r>
    </w:p>
    <w:p w:rsidR="00B506C3" w:rsidRDefault="00B506C3" w:rsidP="00B506C3">
      <w:r>
        <w:t>Zabbix Server 'active checks' Command Injection</w:t>
      </w:r>
    </w:p>
    <w:p w:rsidR="00B506C3" w:rsidRDefault="00B506C3" w:rsidP="00B506C3">
      <w:r>
        <w:t>Zabbix Server send_history_last_id() SQL Injection</w:t>
      </w:r>
    </w:p>
    <w:p w:rsidR="00B506C3" w:rsidRDefault="00B506C3" w:rsidP="00B506C3">
      <w:r>
        <w:t>Zabbix Unsupported Version Detection</w:t>
      </w:r>
    </w:p>
    <w:p w:rsidR="00B506C3" w:rsidRDefault="00B506C3" w:rsidP="00B506C3">
      <w:r>
        <w:t>Zend Server Java Bridge Arbitrary Java Code Execution</w:t>
      </w:r>
    </w:p>
    <w:p w:rsidR="00B506C3" w:rsidRDefault="00B506C3" w:rsidP="00B506C3">
      <w:r>
        <w:t>ZTE ZXV10 W300 Wireless Router Hard-coded Password</w:t>
      </w:r>
    </w:p>
    <w:p w:rsidR="00B506C3" w:rsidRDefault="00B506C3" w:rsidP="00B506C3">
      <w:r>
        <w:t>Zyxel D1000 CWMP Get Default Password</w:t>
      </w:r>
    </w:p>
    <w:p w:rsidR="00B506C3" w:rsidRDefault="00B506C3" w:rsidP="00B506C3">
      <w:r>
        <w:t>ZyXEL Prestige Router Configuration Reset</w:t>
      </w:r>
    </w:p>
    <w:p w:rsidR="00B506C3" w:rsidRDefault="00B506C3" w:rsidP="00B506C3">
      <w:r>
        <w:t>ZyXEL Router Default Telnet Password Present</w:t>
      </w:r>
    </w:p>
    <w:p w:rsidR="003975CE" w:rsidRDefault="00B506C3" w:rsidP="00B506C3">
      <w:r>
        <w:t>ZyXEL Routers Default Web Account</w:t>
      </w:r>
    </w:p>
    <w:p w:rsidR="00B506C3" w:rsidRDefault="00B506C3" w:rsidP="00B506C3"/>
    <w:p w:rsidR="00B506C3" w:rsidRDefault="00FA6D38" w:rsidP="00FA6D38">
      <w:pPr>
        <w:pStyle w:val="1"/>
      </w:pPr>
      <w:r w:rsidRPr="00FA6D38">
        <w:t>Mandriva Local Security Checks</w:t>
      </w:r>
    </w:p>
    <w:p w:rsidR="00AD746D" w:rsidRDefault="00AD746D" w:rsidP="00AD746D">
      <w:r>
        <w:t>Mandrake Linux Security Advisory : a2ps (MDKSA-2004:140)</w:t>
      </w:r>
    </w:p>
    <w:p w:rsidR="00AD746D" w:rsidRDefault="00AD746D" w:rsidP="00AD746D">
      <w:r>
        <w:t>Mandrake Linux Security Advisory : a2ps (MDKSA-2005:097)</w:t>
      </w:r>
    </w:p>
    <w:p w:rsidR="00AD746D" w:rsidRDefault="00AD746D" w:rsidP="00AD746D">
      <w:r>
        <w:t>Mandrake Linux Security Advisory : apache (MDKSA-2000:060-2)</w:t>
      </w:r>
    </w:p>
    <w:p w:rsidR="00AD746D" w:rsidRDefault="00AD746D" w:rsidP="00AD746D">
      <w:r>
        <w:t>Mandrake Linux Security Advisory : apache (MDKSA-2001:077-1)</w:t>
      </w:r>
    </w:p>
    <w:p w:rsidR="00AD746D" w:rsidRDefault="00AD746D" w:rsidP="00AD746D">
      <w:r>
        <w:t>Mandrake Linux Security Advisory : apache (MDKSA-2002:039-2)</w:t>
      </w:r>
    </w:p>
    <w:p w:rsidR="00AD746D" w:rsidRDefault="00AD746D" w:rsidP="00AD746D">
      <w:r>
        <w:t>Mandrake Linux Security Advisory : apache (MDKSA-2002:068)</w:t>
      </w:r>
    </w:p>
    <w:p w:rsidR="00AD746D" w:rsidRDefault="00AD746D" w:rsidP="00AD746D">
      <w:r>
        <w:t>Mandrake Linux Security Advisory : apache (MDKSA-2003:103)</w:t>
      </w:r>
    </w:p>
    <w:p w:rsidR="00AD746D" w:rsidRDefault="00AD746D" w:rsidP="00AD746D">
      <w:r>
        <w:t>Mandrake Linux Security Advisory : apache (MDKSA-2004:065)</w:t>
      </w:r>
    </w:p>
    <w:p w:rsidR="00AD746D" w:rsidRDefault="00AD746D" w:rsidP="00AD746D">
      <w:r>
        <w:t>Mandrake Linux Security Advisory : apache (MDKSA-2004:134)</w:t>
      </w:r>
    </w:p>
    <w:p w:rsidR="00AD746D" w:rsidRDefault="00AD746D" w:rsidP="00AD746D">
      <w:r>
        <w:t>Mandrake Linux Security Advisory : apache (MDKSA-2005:130)</w:t>
      </w:r>
    </w:p>
    <w:p w:rsidR="00AD746D" w:rsidRDefault="00AD746D" w:rsidP="00AD746D">
      <w:r>
        <w:t>Mandrake Linux Security Advisory : apache (MDKSA-2006:133)</w:t>
      </w:r>
    </w:p>
    <w:p w:rsidR="00AD746D" w:rsidRDefault="00AD746D" w:rsidP="00AD746D">
      <w:r>
        <w:t>Mandrake Linux Security Advisory : apache (MDKSA-2007:127)</w:t>
      </w:r>
    </w:p>
    <w:p w:rsidR="00AD746D" w:rsidRDefault="00AD746D" w:rsidP="00AD746D">
      <w:r>
        <w:t>Mandrake Linux Security Advisory : apache (MDKSA-2007:140)</w:t>
      </w:r>
    </w:p>
    <w:p w:rsidR="00AD746D" w:rsidRDefault="00AD746D" w:rsidP="00AD746D">
      <w:r>
        <w:t>Mandrake Linux Security Advisory : apache (MDKSA-2007:235)</w:t>
      </w:r>
    </w:p>
    <w:p w:rsidR="00AD746D" w:rsidRDefault="00AD746D" w:rsidP="00AD746D">
      <w:r>
        <w:t>Mandrake Linux Security Advisory : apache-mod_auth_shadow (MDKSA-2005:200)</w:t>
      </w:r>
    </w:p>
    <w:p w:rsidR="00AD746D" w:rsidRDefault="00AD746D" w:rsidP="00AD746D">
      <w:r>
        <w:lastRenderedPageBreak/>
        <w:t>Mandrake Linux Security Advisory : apache-mod_perl (MDKSA-2004:046-1)</w:t>
      </w:r>
    </w:p>
    <w:p w:rsidR="00AD746D" w:rsidRDefault="00AD746D" w:rsidP="00AD746D">
      <w:r>
        <w:t>Mandrake Linux Security Advisory : apache-mod_perl (MDKSA-2007:083)</w:t>
      </w:r>
    </w:p>
    <w:p w:rsidR="00AD746D" w:rsidRDefault="00AD746D" w:rsidP="00AD746D">
      <w:r>
        <w:t>Mandrake Linux Security Advisory : apache2 (MDKSA-2003:050)</w:t>
      </w:r>
    </w:p>
    <w:p w:rsidR="00AD746D" w:rsidRDefault="00AD746D" w:rsidP="00AD746D">
      <w:r>
        <w:t>Mandrake Linux Security Advisory : apache2 (MDKSA-2003:063-1)</w:t>
      </w:r>
    </w:p>
    <w:p w:rsidR="00AD746D" w:rsidRDefault="00AD746D" w:rsidP="00AD746D">
      <w:r>
        <w:t>Mandrake Linux Security Advisory : apache2 (MDKSA-2003:075-1)</w:t>
      </w:r>
    </w:p>
    <w:p w:rsidR="00AD746D" w:rsidRDefault="00AD746D" w:rsidP="00AD746D">
      <w:r>
        <w:t>Mandrake Linux Security Advisory : apache2 (MDKSA-2003:096-1)</w:t>
      </w:r>
    </w:p>
    <w:p w:rsidR="00AD746D" w:rsidRDefault="00AD746D" w:rsidP="00AD746D">
      <w:r>
        <w:t>Mandrake Linux Security Advisory : apache2 (MDKSA-2004:043)</w:t>
      </w:r>
    </w:p>
    <w:p w:rsidR="00AD746D" w:rsidRDefault="00AD746D" w:rsidP="00AD746D">
      <w:r>
        <w:t>Mandrake Linux Security Advisory : apache2 (MDKSA-2004:055)</w:t>
      </w:r>
    </w:p>
    <w:p w:rsidR="00AD746D" w:rsidRDefault="00AD746D" w:rsidP="00AD746D">
      <w:r>
        <w:t>Mandrake Linux Security Advisory : apache2 (MDKSA-2004:064)</w:t>
      </w:r>
    </w:p>
    <w:p w:rsidR="00AD746D" w:rsidRDefault="00AD746D" w:rsidP="00AD746D">
      <w:r>
        <w:t>Mandrake Linux Security Advisory : apache2 (MDKSA-2004:096)</w:t>
      </w:r>
    </w:p>
    <w:p w:rsidR="00AD746D" w:rsidRDefault="00AD746D" w:rsidP="00AD746D">
      <w:r>
        <w:t>Mandrake Linux Security Advisory : apache2 (MDKSA-2004:135)</w:t>
      </w:r>
    </w:p>
    <w:p w:rsidR="00AD746D" w:rsidRDefault="00AD746D" w:rsidP="00AD746D">
      <w:r>
        <w:t>Mandrake Linux Security Advisory : apache2 (MDKSA-2005:129)</w:t>
      </w:r>
    </w:p>
    <w:p w:rsidR="00AD746D" w:rsidRDefault="00AD746D" w:rsidP="00AD746D">
      <w:r>
        <w:t>Mandrake Linux Security Advisory : apache2 (MDKSA-2005:155)</w:t>
      </w:r>
    </w:p>
    <w:p w:rsidR="00AD746D" w:rsidRDefault="00AD746D" w:rsidP="00AD746D">
      <w:r>
        <w:t>Mandrake Linux Security Advisory : apache2 (MDKSA-2005:161)</w:t>
      </w:r>
    </w:p>
    <w:p w:rsidR="00AD746D" w:rsidRDefault="00AD746D" w:rsidP="00AD746D">
      <w:r>
        <w:t>Mandrake Linux Security Advisory : apache2 (MDKSA-2005:233)</w:t>
      </w:r>
    </w:p>
    <w:p w:rsidR="00AD746D" w:rsidRDefault="00AD746D" w:rsidP="00AD746D">
      <w:r>
        <w:t>Mandrake Linux Security Advisory : apache2 (MDKSA-2006:007)</w:t>
      </w:r>
    </w:p>
    <w:p w:rsidR="00AD746D" w:rsidRDefault="00AD746D" w:rsidP="00AD746D">
      <w:r>
        <w:t>Mandrake Linux Security Advisory : apache2-mod_auth_pgsql (MDKSA-2006:009)</w:t>
      </w:r>
    </w:p>
    <w:p w:rsidR="00AD746D" w:rsidRDefault="00AD746D" w:rsidP="00AD746D">
      <w:r>
        <w:t>Mandrake Linux Security Advisory : apcupsd (MDKSA-2000:077)</w:t>
      </w:r>
    </w:p>
    <w:p w:rsidR="00AD746D" w:rsidRDefault="00AD746D" w:rsidP="00AD746D">
      <w:r>
        <w:t>Mandrake Linux Security Advisory : apcupsd (MDKSA-2003:018)</w:t>
      </w:r>
    </w:p>
    <w:p w:rsidR="00AD746D" w:rsidRDefault="00AD746D" w:rsidP="00AD746D">
      <w:r>
        <w:t>Mandrake Linux Security Advisory : arpwatch (MDKSA-2001:002)</w:t>
      </w:r>
    </w:p>
    <w:p w:rsidR="00AD746D" w:rsidRDefault="00AD746D" w:rsidP="00AD746D">
      <w:r>
        <w:t>Mandrake Linux Security Advisory : arts (MDKSA-2006:107)</w:t>
      </w:r>
    </w:p>
    <w:p w:rsidR="00AD746D" w:rsidRDefault="00AD746D" w:rsidP="00AD746D">
      <w:r>
        <w:t>Mandrake Linux Security Advisory : aspell (MDKSA-2004:153)</w:t>
      </w:r>
    </w:p>
    <w:p w:rsidR="00AD746D" w:rsidRDefault="00AD746D" w:rsidP="00AD746D">
      <w:r>
        <w:t>Mandrake Linux Security Advisory : at (MDKSA-2002:007)</w:t>
      </w:r>
    </w:p>
    <w:p w:rsidR="00AD746D" w:rsidRDefault="00AD746D" w:rsidP="00AD746D">
      <w:r>
        <w:t>Mandrake Linux Security Advisory : avahi (MDKSA-2006:215)</w:t>
      </w:r>
    </w:p>
    <w:p w:rsidR="00AD746D" w:rsidRDefault="00AD746D" w:rsidP="00AD746D">
      <w:r>
        <w:t>Mandrake Linux Security Advisory : avahi (MDKSA-2007:003)</w:t>
      </w:r>
    </w:p>
    <w:p w:rsidR="00AD746D" w:rsidRDefault="00AD746D" w:rsidP="00AD746D">
      <w:r>
        <w:t>Mandrake Linux Security Advisory : avahi (MDKSA-2007:185)</w:t>
      </w:r>
    </w:p>
    <w:p w:rsidR="00AD746D" w:rsidRDefault="00AD746D" w:rsidP="00AD746D">
      <w:r>
        <w:t>Mandrake Linux Security Advisory : bash1 (MDKSA-2000:075)</w:t>
      </w:r>
    </w:p>
    <w:p w:rsidR="00AD746D" w:rsidRDefault="00AD746D" w:rsidP="00AD746D">
      <w:r>
        <w:t>Mandrake Linux Security Advisory : bind (MDKSA-2000:010)</w:t>
      </w:r>
    </w:p>
    <w:p w:rsidR="00AD746D" w:rsidRDefault="00AD746D" w:rsidP="00AD746D">
      <w:r>
        <w:t>Mandrake Linux Security Advisory : bind (MDKSA-2000:067)</w:t>
      </w:r>
    </w:p>
    <w:p w:rsidR="00AD746D" w:rsidRDefault="00AD746D" w:rsidP="00AD746D">
      <w:r>
        <w:t>Mandrake Linux Security Advisory : bind (MDKSA-2001:017)</w:t>
      </w:r>
    </w:p>
    <w:p w:rsidR="00AD746D" w:rsidRDefault="00AD746D" w:rsidP="00AD746D">
      <w:r>
        <w:t>Mandrake Linux Security Advisory : bind (MDKSA-2002:001)</w:t>
      </w:r>
    </w:p>
    <w:p w:rsidR="00AD746D" w:rsidRDefault="00AD746D" w:rsidP="00AD746D">
      <w:r>
        <w:t>Mandrake Linux Security Advisory : bind (MDKSA-2002:038-1)</w:t>
      </w:r>
    </w:p>
    <w:p w:rsidR="00AD746D" w:rsidRDefault="00AD746D" w:rsidP="00AD746D">
      <w:r>
        <w:t>Mandrake Linux Security Advisory : bind (MDKSA-2002:043)</w:t>
      </w:r>
    </w:p>
    <w:p w:rsidR="00AD746D" w:rsidRDefault="00AD746D" w:rsidP="00AD746D">
      <w:r>
        <w:t>Mandrake Linux Security Advisory : bind (MDKSA-2005:023)</w:t>
      </w:r>
    </w:p>
    <w:p w:rsidR="00AD746D" w:rsidRDefault="00AD746D" w:rsidP="00AD746D">
      <w:r>
        <w:t>Mandrake Linux Security Advisory : bind (MDKSA-2006:163)</w:t>
      </w:r>
    </w:p>
    <w:p w:rsidR="00AD746D" w:rsidRDefault="00AD746D" w:rsidP="00AD746D">
      <w:r>
        <w:t>Mandrake Linux Security Advisory : bind (MDKSA-2006:207)</w:t>
      </w:r>
    </w:p>
    <w:p w:rsidR="00AD746D" w:rsidRDefault="00AD746D" w:rsidP="00AD746D">
      <w:r>
        <w:t>Mandrake Linux Security Advisory : bind (MDKSA-2007:030)</w:t>
      </w:r>
    </w:p>
    <w:p w:rsidR="00AD746D" w:rsidRDefault="00AD746D" w:rsidP="00AD746D">
      <w:r>
        <w:t>Mandrake Linux Security Advisory : bind (MDKSA-2007:100)</w:t>
      </w:r>
    </w:p>
    <w:p w:rsidR="00AD746D" w:rsidRDefault="00AD746D" w:rsidP="00AD746D">
      <w:r>
        <w:t>Mandrake Linux Security Advisory : bind (MDKSA-2007:149)</w:t>
      </w:r>
    </w:p>
    <w:p w:rsidR="00AD746D" w:rsidRDefault="00AD746D" w:rsidP="00AD746D">
      <w:r>
        <w:t>Mandrake Linux Security Advisory : binutils (MDKSA-2005:215)</w:t>
      </w:r>
    </w:p>
    <w:p w:rsidR="00AD746D" w:rsidRDefault="00AD746D" w:rsidP="00AD746D">
      <w:r>
        <w:t>Mandrake Linux Security Advisory : BitchX (MDKSA-2000:017)</w:t>
      </w:r>
    </w:p>
    <w:p w:rsidR="00AD746D" w:rsidRDefault="00AD746D" w:rsidP="00AD746D">
      <w:r>
        <w:t>Mandrake Linux Security Advisory : BitchX (MDKSA-2000:079)</w:t>
      </w:r>
    </w:p>
    <w:p w:rsidR="00AD746D" w:rsidRDefault="00AD746D" w:rsidP="00AD746D">
      <w:r>
        <w:t>Mandrake Linux Security Advisory : BitchX (MDKSA-2003:069)</w:t>
      </w:r>
    </w:p>
    <w:p w:rsidR="00AD746D" w:rsidRDefault="00AD746D" w:rsidP="00AD746D">
      <w:r>
        <w:t>Mandrake Linux Security Advisory : bluez-hcidump (MDKSA-2006:041)</w:t>
      </w:r>
    </w:p>
    <w:p w:rsidR="00AD746D" w:rsidRDefault="00AD746D" w:rsidP="00AD746D">
      <w:r>
        <w:lastRenderedPageBreak/>
        <w:t>Mandrake Linux Security Advisory : bluez-utils (MDKSA-2005:150)</w:t>
      </w:r>
    </w:p>
    <w:p w:rsidR="00AD746D" w:rsidRDefault="00AD746D" w:rsidP="00AD746D">
      <w:r>
        <w:t>Mandrake Linux Security Advisory : bluez-utils (MDKSA-2007:014)</w:t>
      </w:r>
    </w:p>
    <w:p w:rsidR="00AD746D" w:rsidRDefault="00AD746D" w:rsidP="00AD746D">
      <w:r>
        <w:t>Mandrake Linux Security Advisory : bzip2 (MDKSA-2005:091)</w:t>
      </w:r>
    </w:p>
    <w:p w:rsidR="00AD746D" w:rsidRDefault="00AD746D" w:rsidP="00AD746D">
      <w:r>
        <w:t>Mandrake Linux Security Advisory : bzip2 (MDKSA-2006:026)</w:t>
      </w:r>
    </w:p>
    <w:p w:rsidR="00AD746D" w:rsidRDefault="00AD746D" w:rsidP="00AD746D">
      <w:r>
        <w:t>Mandrake Linux Security Advisory : cairo (MDKSA-2006:057)</w:t>
      </w:r>
    </w:p>
    <w:p w:rsidR="00AD746D" w:rsidRDefault="00AD746D" w:rsidP="00AD746D">
      <w:r>
        <w:t>Mandrake Linux Security Advisory : cdrdao (MDKSA-2005:089)</w:t>
      </w:r>
    </w:p>
    <w:p w:rsidR="00AD746D" w:rsidRDefault="00AD746D" w:rsidP="00AD746D">
      <w:r>
        <w:t>Mandrake Linux Security Advisory : cdrecord (MDKSA-2000:009)</w:t>
      </w:r>
    </w:p>
    <w:p w:rsidR="00AD746D" w:rsidRDefault="00AD746D" w:rsidP="00AD746D">
      <w:r>
        <w:t>Mandrake Linux Security Advisory : cdrecord (MDKSA-2003:058-1)</w:t>
      </w:r>
    </w:p>
    <w:p w:rsidR="00AD746D" w:rsidRDefault="00AD746D" w:rsidP="00AD746D">
      <w:r>
        <w:t>Mandrake Linux Security Advisory : cdrecord (MDKSA-2004:091)</w:t>
      </w:r>
    </w:p>
    <w:p w:rsidR="00AD746D" w:rsidRDefault="00AD746D" w:rsidP="00AD746D">
      <w:r>
        <w:t>Mandrake Linux Security Advisory : cdrecord (MDKSA-2005:077)</w:t>
      </w:r>
    </w:p>
    <w:p w:rsidR="00AD746D" w:rsidRDefault="00AD746D" w:rsidP="00AD746D">
      <w:r>
        <w:t>Mandrake Linux Security Advisory : cfengine (MDKSA-2000:061)</w:t>
      </w:r>
    </w:p>
    <w:p w:rsidR="00AD746D" w:rsidRDefault="00AD746D" w:rsidP="00AD746D">
      <w:r>
        <w:t>Mandrake Linux Security Advisory : cfengine (MDKSA-2005:184)</w:t>
      </w:r>
    </w:p>
    <w:p w:rsidR="00AD746D" w:rsidRDefault="00AD746D" w:rsidP="00AD746D">
      <w:r>
        <w:t>Mandrake Linux Security Advisory : chbg (MDKSA-2005:027)</w:t>
      </w:r>
    </w:p>
    <w:p w:rsidR="00AD746D" w:rsidRDefault="00AD746D" w:rsidP="00AD746D">
      <w:r>
        <w:t>Mandrake Linux Security Advisory : chromium (MDKSA-2006:213)</w:t>
      </w:r>
    </w:p>
    <w:p w:rsidR="00AD746D" w:rsidRDefault="00AD746D" w:rsidP="00AD746D">
      <w:r>
        <w:t>Mandrake Linux Security Advisory : clamav (MDKSA-2005:025)</w:t>
      </w:r>
    </w:p>
    <w:p w:rsidR="00AD746D" w:rsidRDefault="00AD746D" w:rsidP="00AD746D">
      <w:r>
        <w:t>Mandrake Linux Security Advisory : clamav (MDKSA-2005:113)</w:t>
      </w:r>
    </w:p>
    <w:p w:rsidR="00AD746D" w:rsidRDefault="00AD746D" w:rsidP="00AD746D">
      <w:r>
        <w:t>Mandrake Linux Security Advisory : clamav (MDKSA-2005:125)</w:t>
      </w:r>
    </w:p>
    <w:p w:rsidR="00AD746D" w:rsidRDefault="00AD746D" w:rsidP="00AD746D">
      <w:r>
        <w:t>Mandrake Linux Security Advisory : clamav (MDKSA-2005:166)</w:t>
      </w:r>
    </w:p>
    <w:p w:rsidR="00AD746D" w:rsidRDefault="00AD746D" w:rsidP="00AD746D">
      <w:r>
        <w:t>Mandrake Linux Security Advisory : clamav (MDKSA-2005:205)</w:t>
      </w:r>
    </w:p>
    <w:p w:rsidR="00AD746D" w:rsidRDefault="00AD746D" w:rsidP="00AD746D">
      <w:r>
        <w:t>Mandrake Linux Security Advisory : clamav (MDKSA-2006:016)</w:t>
      </w:r>
    </w:p>
    <w:p w:rsidR="00AD746D" w:rsidRDefault="00AD746D" w:rsidP="00AD746D">
      <w:r>
        <w:t>Mandrake Linux Security Advisory : clamav (MDKSA-2006:067)</w:t>
      </w:r>
    </w:p>
    <w:p w:rsidR="00AD746D" w:rsidRDefault="00AD746D" w:rsidP="00AD746D">
      <w:r>
        <w:t>Mandrake Linux Security Advisory : clamav (MDKSA-2006:080)</w:t>
      </w:r>
    </w:p>
    <w:p w:rsidR="00AD746D" w:rsidRDefault="00AD746D" w:rsidP="00AD746D">
      <w:r>
        <w:t>Mandrake Linux Security Advisory : clamav (MDKSA-2006:138)</w:t>
      </w:r>
    </w:p>
    <w:p w:rsidR="00AD746D" w:rsidRDefault="00AD746D" w:rsidP="00AD746D">
      <w:r>
        <w:t>Mandrake Linux Security Advisory : clamav (MDKSA-2006:184)</w:t>
      </w:r>
    </w:p>
    <w:p w:rsidR="00AD746D" w:rsidRDefault="00AD746D" w:rsidP="00AD746D">
      <w:r>
        <w:t>Mandrake Linux Security Advisory : clamav (MDKSA-2006:230)</w:t>
      </w:r>
    </w:p>
    <w:p w:rsidR="00AD746D" w:rsidRDefault="00AD746D" w:rsidP="00AD746D">
      <w:r>
        <w:t>Mandrake Linux Security Advisory : clamav (MDKSA-2007:043)</w:t>
      </w:r>
    </w:p>
    <w:p w:rsidR="00AD746D" w:rsidRDefault="00AD746D" w:rsidP="00AD746D">
      <w:r>
        <w:t>Mandrake Linux Security Advisory : clamav (MDKSA-2007:098)</w:t>
      </w:r>
    </w:p>
    <w:p w:rsidR="00AD746D" w:rsidRDefault="00AD746D" w:rsidP="00AD746D">
      <w:r>
        <w:t>Mandrake Linux Security Advisory : clamav (MDKSA-2007:115)</w:t>
      </w:r>
    </w:p>
    <w:p w:rsidR="00AD746D" w:rsidRDefault="00AD746D" w:rsidP="00AD746D">
      <w:r>
        <w:t>Mandrake Linux Security Advisory : clamav (MDKSA-2007:150)</w:t>
      </w:r>
    </w:p>
    <w:p w:rsidR="00AD746D" w:rsidRDefault="00AD746D" w:rsidP="00AD746D">
      <w:r>
        <w:t>Mandrake Linux Security Advisory : clamav (MDKSA-2007:172)</w:t>
      </w:r>
    </w:p>
    <w:p w:rsidR="00AD746D" w:rsidRDefault="00AD746D" w:rsidP="00AD746D">
      <w:r>
        <w:t>Mandrake Linux Security Advisory : cpio (MDKSA-2005:032-1)</w:t>
      </w:r>
    </w:p>
    <w:p w:rsidR="00AD746D" w:rsidRDefault="00AD746D" w:rsidP="00AD746D">
      <w:r>
        <w:t>Mandrake Linux Security Advisory : cpio (MDKSA-2005:116-1)</w:t>
      </w:r>
    </w:p>
    <w:p w:rsidR="00AD746D" w:rsidRDefault="00AD746D" w:rsidP="00AD746D">
      <w:r>
        <w:t>Mandrake Linux Security Advisory : cpio (MDKSA-2005:237)</w:t>
      </w:r>
    </w:p>
    <w:p w:rsidR="00AD746D" w:rsidRDefault="00AD746D" w:rsidP="00AD746D">
      <w:r>
        <w:t>Mandrake Linux Security Advisory : cpio (MDKSA-2007:233)</w:t>
      </w:r>
    </w:p>
    <w:p w:rsidR="00AD746D" w:rsidRDefault="00AD746D" w:rsidP="00AD746D">
      <w:r>
        <w:t>Mandrake Linux Security Advisory : cups (MDKSA-2000:070-1)</w:t>
      </w:r>
    </w:p>
    <w:p w:rsidR="00AD746D" w:rsidRDefault="00AD746D" w:rsidP="00AD746D">
      <w:r>
        <w:t>Mandrake Linux Security Advisory : cups (MDKSA-2001:020-1)</w:t>
      </w:r>
    </w:p>
    <w:p w:rsidR="00AD746D" w:rsidRDefault="00AD746D" w:rsidP="00AD746D">
      <w:r>
        <w:t>Mandrake Linux Security Advisory : cups (MDKSA-2001:023)</w:t>
      </w:r>
    </w:p>
    <w:p w:rsidR="00AD746D" w:rsidRDefault="00AD746D" w:rsidP="00AD746D">
      <w:r>
        <w:t>Mandrake Linux Security Advisory : cups (MDKSA-2001:048)</w:t>
      </w:r>
    </w:p>
    <w:p w:rsidR="00AD746D" w:rsidRDefault="00AD746D" w:rsidP="00AD746D">
      <w:r>
        <w:t>Mandrake Linux Security Advisory : cups (MDKSA-2002:015)</w:t>
      </w:r>
    </w:p>
    <w:p w:rsidR="00AD746D" w:rsidRDefault="00AD746D" w:rsidP="00AD746D">
      <w:r>
        <w:t>Mandrake Linux Security Advisory : cups (MDKSA-2003:001)</w:t>
      </w:r>
    </w:p>
    <w:p w:rsidR="00AD746D" w:rsidRDefault="00AD746D" w:rsidP="00AD746D">
      <w:r>
        <w:t>Mandrake Linux Security Advisory : cups (MDKSA-2003:062)</w:t>
      </w:r>
    </w:p>
    <w:p w:rsidR="00AD746D" w:rsidRDefault="00AD746D" w:rsidP="00AD746D">
      <w:r>
        <w:t>Mandrake Linux Security Advisory : cups (MDKSA-2003:104)</w:t>
      </w:r>
    </w:p>
    <w:p w:rsidR="00AD746D" w:rsidRDefault="00AD746D" w:rsidP="00AD746D">
      <w:r>
        <w:t>Mandrake Linux Security Advisory : cups (MDKSA-2004:097)</w:t>
      </w:r>
    </w:p>
    <w:p w:rsidR="00AD746D" w:rsidRDefault="00AD746D" w:rsidP="00AD746D">
      <w:r>
        <w:t>Mandrake Linux Security Advisory : cups (MDKSA-2004:116)</w:t>
      </w:r>
    </w:p>
    <w:p w:rsidR="00AD746D" w:rsidRDefault="00AD746D" w:rsidP="00AD746D">
      <w:r>
        <w:lastRenderedPageBreak/>
        <w:t>Mandrake Linux Security Advisory : cups (MDKSA-2004:164)</w:t>
      </w:r>
    </w:p>
    <w:p w:rsidR="00AD746D" w:rsidRDefault="00AD746D" w:rsidP="00AD746D">
      <w:r>
        <w:t>Mandrake Linux Security Advisory : cups (MDKSA-2005:008)</w:t>
      </w:r>
    </w:p>
    <w:p w:rsidR="00AD746D" w:rsidRDefault="00AD746D" w:rsidP="00AD746D">
      <w:r>
        <w:t>Mandrake Linux Security Advisory : cups (MDKSA-2005:018)</w:t>
      </w:r>
    </w:p>
    <w:p w:rsidR="00AD746D" w:rsidRDefault="00AD746D" w:rsidP="00AD746D">
      <w:r>
        <w:t>Mandrake Linux Security Advisory : cups (MDKSA-2005:041)</w:t>
      </w:r>
    </w:p>
    <w:p w:rsidR="00AD746D" w:rsidRDefault="00AD746D" w:rsidP="00AD746D">
      <w:r>
        <w:t>Mandrake Linux Security Advisory : cups (MDKSA-2005:138-1)</w:t>
      </w:r>
    </w:p>
    <w:p w:rsidR="00AD746D" w:rsidRDefault="00AD746D" w:rsidP="00AD746D">
      <w:r>
        <w:t>Mandrake Linux Security Advisory : cups (MDKSA-2005:165)</w:t>
      </w:r>
    </w:p>
    <w:p w:rsidR="00AD746D" w:rsidRDefault="00AD746D" w:rsidP="00AD746D">
      <w:r>
        <w:t>Mandrake Linux Security Advisory : cups (MDKSA-2006:010)</w:t>
      </w:r>
    </w:p>
    <w:p w:rsidR="00AD746D" w:rsidRDefault="00AD746D" w:rsidP="00AD746D">
      <w:r>
        <w:t>Mandrake Linux Security Advisory : cups (MDKSA-2007:086)</w:t>
      </w:r>
    </w:p>
    <w:p w:rsidR="00AD746D" w:rsidRDefault="00AD746D" w:rsidP="00AD746D">
      <w:r>
        <w:t>Mandrake Linux Security Advisory : cups (MDKSA-2007:165)</w:t>
      </w:r>
    </w:p>
    <w:p w:rsidR="00AD746D" w:rsidRDefault="00AD746D" w:rsidP="00AD746D">
      <w:r>
        <w:t>Mandrake Linux Security Advisory : cups (MDKSA-2007:204-1)</w:t>
      </w:r>
    </w:p>
    <w:p w:rsidR="00AD746D" w:rsidRDefault="00AD746D" w:rsidP="00AD746D">
      <w:r>
        <w:t>Mandrake Linux Security Advisory : cups (MDKSA-2007:228)</w:t>
      </w:r>
    </w:p>
    <w:p w:rsidR="00AD746D" w:rsidRDefault="00AD746D" w:rsidP="00AD746D">
      <w:r>
        <w:t>Mandrake Linux Security Advisory : curl (MDKSA-2005:048)</w:t>
      </w:r>
    </w:p>
    <w:p w:rsidR="00AD746D" w:rsidRDefault="00AD746D" w:rsidP="00AD746D">
      <w:r>
        <w:t>Mandrake Linux Security Advisory : curl (MDKSA-2005:182)</w:t>
      </w:r>
    </w:p>
    <w:p w:rsidR="00AD746D" w:rsidRDefault="00AD746D" w:rsidP="00AD746D">
      <w:r>
        <w:t>Mandrake Linux Security Advisory : curl (MDKSA-2005:224)</w:t>
      </w:r>
    </w:p>
    <w:p w:rsidR="00AD746D" w:rsidRDefault="00AD746D" w:rsidP="00AD746D">
      <w:r>
        <w:t>Mandrake Linux Security Advisory : cvs (MDKSA-2003:009)</w:t>
      </w:r>
    </w:p>
    <w:p w:rsidR="00AD746D" w:rsidRDefault="00AD746D" w:rsidP="00AD746D">
      <w:r>
        <w:t>Mandrake Linux Security Advisory : cvs (MDKSA-2003:112-1)</w:t>
      </w:r>
    </w:p>
    <w:p w:rsidR="00AD746D" w:rsidRDefault="00AD746D" w:rsidP="00AD746D">
      <w:r>
        <w:t>Mandrake Linux Security Advisory : cvs (MDKSA-2004:028)</w:t>
      </w:r>
    </w:p>
    <w:p w:rsidR="00AD746D" w:rsidRDefault="00AD746D" w:rsidP="00AD746D">
      <w:r>
        <w:t>Mandrake Linux Security Advisory : cvs (MDKSA-2004:048)</w:t>
      </w:r>
    </w:p>
    <w:p w:rsidR="00AD746D" w:rsidRDefault="00AD746D" w:rsidP="00AD746D">
      <w:r>
        <w:t>Mandrake Linux Security Advisory : cvs (MDKSA-2004:058)</w:t>
      </w:r>
    </w:p>
    <w:p w:rsidR="00AD746D" w:rsidRDefault="00AD746D" w:rsidP="00AD746D">
      <w:r>
        <w:t>Mandrake Linux Security Advisory : cvs (MDKSA-2004:108)</w:t>
      </w:r>
    </w:p>
    <w:p w:rsidR="00AD746D" w:rsidRDefault="00AD746D" w:rsidP="00AD746D">
      <w:r>
        <w:t>Mandrake Linux Security Advisory : cvs (MDKSA-2005:073)</w:t>
      </w:r>
    </w:p>
    <w:p w:rsidR="00AD746D" w:rsidRDefault="00AD746D" w:rsidP="00AD746D">
      <w:r>
        <w:t>Mandrake Linux Security Advisory : cvsweb (MDKSA-2000:019)</w:t>
      </w:r>
    </w:p>
    <w:p w:rsidR="00AD746D" w:rsidRDefault="00AD746D" w:rsidP="00AD746D">
      <w:r>
        <w:t>Mandrake Linux Security Advisory : cyrus-imapd (MDKSA-2004:139)</w:t>
      </w:r>
    </w:p>
    <w:p w:rsidR="00AD746D" w:rsidRDefault="00AD746D" w:rsidP="00AD746D">
      <w:r>
        <w:t>Mandrake Linux Security Advisory : cyrus-imapd (MDKSA-2005:051)</w:t>
      </w:r>
    </w:p>
    <w:p w:rsidR="00AD746D" w:rsidRDefault="00AD746D" w:rsidP="00AD746D">
      <w:r>
        <w:t>Mandrake Linux Security Advisory : cyrus-sasl (MDKSA-2002:018)</w:t>
      </w:r>
    </w:p>
    <w:p w:rsidR="00AD746D" w:rsidRDefault="00AD746D" w:rsidP="00AD746D">
      <w:r>
        <w:t>Mandrake Linux Security Advisory : cyrus-sasl (MDKSA-2004:106)</w:t>
      </w:r>
    </w:p>
    <w:p w:rsidR="00AD746D" w:rsidRDefault="00AD746D" w:rsidP="00AD746D">
      <w:r>
        <w:t>Mandrake Linux Security Advisory : cyrus-sasl (MDKSA-2005:054)</w:t>
      </w:r>
    </w:p>
    <w:p w:rsidR="00AD746D" w:rsidRDefault="00AD746D" w:rsidP="00AD746D">
      <w:r>
        <w:t>Mandrake Linux Security Advisory : dbus (MDKSA-2005:105)</w:t>
      </w:r>
    </w:p>
    <w:p w:rsidR="00AD746D" w:rsidRDefault="00AD746D" w:rsidP="00AD746D">
      <w:r>
        <w:t>Mandrake Linux Security Advisory : dbus (MDKSA-2006:233)</w:t>
      </w:r>
    </w:p>
    <w:p w:rsidR="00AD746D" w:rsidRDefault="00AD746D" w:rsidP="00AD746D">
      <w:r>
        <w:t>Mandrake Linux Security Advisory : dhcp (MDKSA-2000:013)</w:t>
      </w:r>
    </w:p>
    <w:p w:rsidR="00AD746D" w:rsidRDefault="00AD746D" w:rsidP="00AD746D">
      <w:r>
        <w:t>Mandrake Linux Security Advisory : dhcp (MDKSA-2000:022-1)</w:t>
      </w:r>
    </w:p>
    <w:p w:rsidR="00AD746D" w:rsidRDefault="00AD746D" w:rsidP="00AD746D">
      <w:r>
        <w:t>Mandrake Linux Security Advisory : dhcp (MDKSA-2002:037)</w:t>
      </w:r>
    </w:p>
    <w:p w:rsidR="00AD746D" w:rsidRDefault="00AD746D" w:rsidP="00AD746D">
      <w:r>
        <w:t>Mandrake Linux Security Advisory : dhcp (MDKSA-2003:007)</w:t>
      </w:r>
    </w:p>
    <w:p w:rsidR="00AD746D" w:rsidRDefault="00AD746D" w:rsidP="00AD746D">
      <w:r>
        <w:t>Mandrake Linux Security Advisory : dhcp (MDKSA-2004:061)</w:t>
      </w:r>
    </w:p>
    <w:p w:rsidR="00AD746D" w:rsidRDefault="00AD746D" w:rsidP="00AD746D">
      <w:r>
        <w:t>Mandrake Linux Security Advisory : dhcpcd (MDKSA-2003:003)</w:t>
      </w:r>
    </w:p>
    <w:p w:rsidR="00AD746D" w:rsidRDefault="00AD746D" w:rsidP="00AD746D">
      <w:r>
        <w:t>Mandrake Linux Security Advisory : dhcpcd (MDKSA-2005:117)</w:t>
      </w:r>
    </w:p>
    <w:p w:rsidR="00AD746D" w:rsidRDefault="00AD746D" w:rsidP="00AD746D">
      <w:r>
        <w:t>Mandrake Linux Security Advisory : dia (MDKSA-2005:187)</w:t>
      </w:r>
    </w:p>
    <w:p w:rsidR="00AD746D" w:rsidRDefault="00AD746D" w:rsidP="00AD746D">
      <w:r>
        <w:t>Mandrake Linux Security Advisory : dia (MDKSA-2006:062)</w:t>
      </w:r>
    </w:p>
    <w:p w:rsidR="00AD746D" w:rsidRDefault="00AD746D" w:rsidP="00AD746D">
      <w:r>
        <w:t>Mandrake Linux Security Advisory : dia (MDKSA-2006:093)</w:t>
      </w:r>
    </w:p>
    <w:p w:rsidR="00AD746D" w:rsidRDefault="00AD746D" w:rsidP="00AD746D">
      <w:r>
        <w:t>Mandrake Linux Security Advisory : diffutils (MDKSA-2001:008-1)</w:t>
      </w:r>
    </w:p>
    <w:p w:rsidR="00AD746D" w:rsidRDefault="00AD746D" w:rsidP="00AD746D">
      <w:r>
        <w:t>Mandrake Linux Security Advisory : doxygen (MDKSA-2006:212)</w:t>
      </w:r>
    </w:p>
    <w:p w:rsidR="00AD746D" w:rsidRDefault="00AD746D" w:rsidP="00AD746D">
      <w:r>
        <w:t>Mandrake Linux Security Advisory : dump (MDKSA-2000:007)</w:t>
      </w:r>
    </w:p>
    <w:p w:rsidR="00AD746D" w:rsidRDefault="00AD746D" w:rsidP="00AD746D">
      <w:r>
        <w:t>Mandrake Linux Security Advisory : dump (MDKSA-2000:018)</w:t>
      </w:r>
    </w:p>
    <w:p w:rsidR="00AD746D" w:rsidRDefault="00AD746D" w:rsidP="00AD746D">
      <w:r>
        <w:t>Mandrake Linux Security Advisory : e2fsprogs (MDKSA-2007:242)</w:t>
      </w:r>
    </w:p>
    <w:p w:rsidR="00AD746D" w:rsidRDefault="00AD746D" w:rsidP="00AD746D">
      <w:r>
        <w:lastRenderedPageBreak/>
        <w:t>Mandrake Linux Security Advisory : ed (MDKSA-2000:076)</w:t>
      </w:r>
    </w:p>
    <w:p w:rsidR="00AD746D" w:rsidRDefault="00AD746D" w:rsidP="00AD746D">
      <w:r>
        <w:t>Mandrake Linux Security Advisory : eggdrop (MDKSA-2007:175)</w:t>
      </w:r>
    </w:p>
    <w:p w:rsidR="00AD746D" w:rsidRDefault="00AD746D" w:rsidP="00AD746D">
      <w:r>
        <w:t>Mandrake Linux Security Advisory : ekiga (MDKSA-2007:044)</w:t>
      </w:r>
    </w:p>
    <w:p w:rsidR="00AD746D" w:rsidRDefault="00AD746D" w:rsidP="00AD746D">
      <w:r>
        <w:t>Mandrake Linux Security Advisory : ekiga (MDKSA-2007:058)</w:t>
      </w:r>
    </w:p>
    <w:p w:rsidR="00AD746D" w:rsidRDefault="00AD746D" w:rsidP="00AD746D">
      <w:r>
        <w:t>Mandrake Linux Security Advisory : elm (MDKSA-2001:067)</w:t>
      </w:r>
    </w:p>
    <w:p w:rsidR="00AD746D" w:rsidRDefault="00AD746D" w:rsidP="00AD746D">
      <w:r>
        <w:t>Mandrake Linux Security Advisory : emacs (MDKSA-2000:088)</w:t>
      </w:r>
    </w:p>
    <w:p w:rsidR="00AD746D" w:rsidRDefault="00AD746D" w:rsidP="00AD746D">
      <w:r>
        <w:t>Mandrake Linux Security Advisory : emacs (MDKSA-2005:038)</w:t>
      </w:r>
    </w:p>
    <w:p w:rsidR="00AD746D" w:rsidRDefault="00AD746D" w:rsidP="00AD746D">
      <w:r>
        <w:t>Mandrake Linux Security Advisory : emacs (MDKSA-2007:133)</w:t>
      </w:r>
    </w:p>
    <w:p w:rsidR="00AD746D" w:rsidRDefault="00AD746D" w:rsidP="00AD746D">
      <w:r>
        <w:t>Mandrake Linux Security Advisory : enscript (MDKSA-2002:010)</w:t>
      </w:r>
    </w:p>
    <w:p w:rsidR="00AD746D" w:rsidRDefault="00AD746D" w:rsidP="00AD746D">
      <w:r>
        <w:t>Mandrake Linux Security Advisory : enscript (MDKSA-2005:033)</w:t>
      </w:r>
    </w:p>
    <w:p w:rsidR="00AD746D" w:rsidRDefault="00AD746D" w:rsidP="00AD746D">
      <w:r>
        <w:t>Mandrake Linux Security Advisory : eog (MDKSA-2003:048)</w:t>
      </w:r>
    </w:p>
    <w:p w:rsidR="00AD746D" w:rsidRDefault="00AD746D" w:rsidP="00AD746D">
      <w:r>
        <w:t>Mandrake Linux Security Advisory : eperl (MDKSA-2001:027)</w:t>
      </w:r>
    </w:p>
    <w:p w:rsidR="00AD746D" w:rsidRDefault="00AD746D" w:rsidP="00AD746D">
      <w:r>
        <w:t>Mandrake Linux Security Advisory : eroaster (MDKSA-2003:083)</w:t>
      </w:r>
    </w:p>
    <w:p w:rsidR="00AD746D" w:rsidRDefault="00AD746D" w:rsidP="00AD746D">
      <w:r>
        <w:t>Mandrake Linux Security Advisory : esound (MDKSA-2000:051)</w:t>
      </w:r>
    </w:p>
    <w:p w:rsidR="00AD746D" w:rsidRDefault="00AD746D" w:rsidP="00AD746D">
      <w:r>
        <w:t>Mandrake Linux Security Advisory : Eterm (MDKSA-2003:040)</w:t>
      </w:r>
    </w:p>
    <w:p w:rsidR="00AD746D" w:rsidRDefault="00AD746D" w:rsidP="00AD746D">
      <w:r>
        <w:t>Mandrake Linux Security Advisory : ethereal (MDKSA-2003:051)</w:t>
      </w:r>
    </w:p>
    <w:p w:rsidR="00AD746D" w:rsidRDefault="00AD746D" w:rsidP="00AD746D">
      <w:r>
        <w:t>Mandrake Linux Security Advisory : ethereal (MDKSA-2003:067)</w:t>
      </w:r>
    </w:p>
    <w:p w:rsidR="00AD746D" w:rsidRDefault="00AD746D" w:rsidP="00AD746D">
      <w:r>
        <w:t>Mandrake Linux Security Advisory : ethereal (MDKSA-2003:070)</w:t>
      </w:r>
    </w:p>
    <w:p w:rsidR="00AD746D" w:rsidRDefault="00AD746D" w:rsidP="00AD746D">
      <w:r>
        <w:t>Mandrake Linux Security Advisory : ethereal (MDKSA-2003:114)</w:t>
      </w:r>
    </w:p>
    <w:p w:rsidR="00AD746D" w:rsidRDefault="00AD746D" w:rsidP="00AD746D">
      <w:r>
        <w:t>Mandrake Linux Security Advisory : ethereal (MDKSA-2004:002)</w:t>
      </w:r>
    </w:p>
    <w:p w:rsidR="00AD746D" w:rsidRDefault="00AD746D" w:rsidP="00AD746D">
      <w:r>
        <w:t>Mandrake Linux Security Advisory : ethereal (MDKSA-2004:024)</w:t>
      </w:r>
    </w:p>
    <w:p w:rsidR="00AD746D" w:rsidRDefault="00AD746D" w:rsidP="00AD746D">
      <w:r>
        <w:t>Mandrake Linux Security Advisory : ethereal (MDKSA-2004:067)</w:t>
      </w:r>
    </w:p>
    <w:p w:rsidR="00AD746D" w:rsidRDefault="00AD746D" w:rsidP="00AD746D">
      <w:r>
        <w:t>Mandrake Linux Security Advisory : ethereal (MDKSA-2004:152)</w:t>
      </w:r>
    </w:p>
    <w:p w:rsidR="00AD746D" w:rsidRDefault="00AD746D" w:rsidP="00AD746D">
      <w:r>
        <w:t>Mandrake Linux Security Advisory : ethereal (MDKSA-2005:013)</w:t>
      </w:r>
    </w:p>
    <w:p w:rsidR="00AD746D" w:rsidRDefault="00AD746D" w:rsidP="00AD746D">
      <w:r>
        <w:t>Mandrake Linux Security Advisory : ethereal (MDKSA-2005:053)</w:t>
      </w:r>
    </w:p>
    <w:p w:rsidR="00AD746D" w:rsidRDefault="00AD746D" w:rsidP="00AD746D">
      <w:r>
        <w:t>Mandrake Linux Security Advisory : ethereal (MDKSA-2005:083)</w:t>
      </w:r>
    </w:p>
    <w:p w:rsidR="00AD746D" w:rsidRDefault="00AD746D" w:rsidP="00AD746D">
      <w:r>
        <w:t>Mandrake Linux Security Advisory : ethereal (MDKSA-2005:131)</w:t>
      </w:r>
    </w:p>
    <w:p w:rsidR="00AD746D" w:rsidRDefault="00AD746D" w:rsidP="00AD746D">
      <w:r>
        <w:t>Mandrake Linux Security Advisory : ethereal (MDKSA-2005:193-2)</w:t>
      </w:r>
    </w:p>
    <w:p w:rsidR="00AD746D" w:rsidRDefault="00AD746D" w:rsidP="00AD746D">
      <w:r>
        <w:t>Mandrake Linux Security Advisory : ethereal (MDKSA-2005:227)</w:t>
      </w:r>
    </w:p>
    <w:p w:rsidR="00AD746D" w:rsidRDefault="00AD746D" w:rsidP="00AD746D">
      <w:r>
        <w:t>Mandrake Linux Security Advisory : ethereal (MDKSA-2006:002)</w:t>
      </w:r>
    </w:p>
    <w:p w:rsidR="00AD746D" w:rsidRDefault="00AD746D" w:rsidP="00AD746D">
      <w:r>
        <w:t>Mandrake Linux Security Advisory : ethereal (MDKSA-2006:077)</w:t>
      </w:r>
    </w:p>
    <w:p w:rsidR="00AD746D" w:rsidRDefault="00AD746D" w:rsidP="00AD746D">
      <w:r>
        <w:t>Mandrake Linux Security Advisory : evince (MDKSA-2006:229)</w:t>
      </w:r>
    </w:p>
    <w:p w:rsidR="00AD746D" w:rsidRDefault="00AD746D" w:rsidP="00AD746D">
      <w:r>
        <w:t>Mandrake Linux Security Advisory : evolution (MDKSA-2003:045)</w:t>
      </w:r>
    </w:p>
    <w:p w:rsidR="00AD746D" w:rsidRDefault="00AD746D" w:rsidP="00AD746D">
      <w:r>
        <w:t>Mandrake Linux Security Advisory : evolution (MDKSA-2005:024)</w:t>
      </w:r>
    </w:p>
    <w:p w:rsidR="00AD746D" w:rsidRDefault="00AD746D" w:rsidP="00AD746D">
      <w:r>
        <w:t>Mandrake Linux Security Advisory : evolution (MDKSA-2005:059)</w:t>
      </w:r>
    </w:p>
    <w:p w:rsidR="00AD746D" w:rsidRDefault="00AD746D" w:rsidP="00AD746D">
      <w:r>
        <w:t>Mandrake Linux Security Advisory : evolution (MDKSA-2005:141)</w:t>
      </w:r>
    </w:p>
    <w:p w:rsidR="00AD746D" w:rsidRDefault="00AD746D" w:rsidP="00AD746D">
      <w:r>
        <w:t>Mandrake Linux Security Advisory : evolution (MDKSA-2006:094)</w:t>
      </w:r>
    </w:p>
    <w:p w:rsidR="00AD746D" w:rsidRDefault="00AD746D" w:rsidP="00AD746D">
      <w:r>
        <w:t>Mandrake Linux Security Advisory : evolution (MDKSA-2007:070)</w:t>
      </w:r>
    </w:p>
    <w:p w:rsidR="00AD746D" w:rsidRDefault="00AD746D" w:rsidP="00AD746D">
      <w:r>
        <w:t>Mandrake Linux Security Advisory : evolution (MDKSA-2007:107)</w:t>
      </w:r>
    </w:p>
    <w:p w:rsidR="00AD746D" w:rsidRDefault="00AD746D" w:rsidP="00AD746D">
      <w:r>
        <w:t>Mandrake Linux Security Advisory : evolution (MDKSA-2007:136)</w:t>
      </w:r>
    </w:p>
    <w:p w:rsidR="00AD746D" w:rsidRDefault="00AD746D" w:rsidP="00AD746D">
      <w:r>
        <w:t>Mandrake Linux Security Advisory : exmh (MDKSA-2001:015)</w:t>
      </w:r>
    </w:p>
    <w:p w:rsidR="00AD746D" w:rsidRDefault="00AD746D" w:rsidP="00AD746D">
      <w:r>
        <w:t>Mandrake Linux Security Advisory : expect (MDKSA-2001:087)</w:t>
      </w:r>
    </w:p>
    <w:p w:rsidR="00AD746D" w:rsidRDefault="00AD746D" w:rsidP="00AD746D">
      <w:r>
        <w:t>Mandrake Linux Security Advisory : ez-ipupdate (MDKSA-2004:129)</w:t>
      </w:r>
    </w:p>
    <w:p w:rsidR="00AD746D" w:rsidRDefault="00AD746D" w:rsidP="00AD746D">
      <w:r>
        <w:t>Mandrake Linux Security Advisory : fdutils (MDKSA-2000:005)</w:t>
      </w:r>
    </w:p>
    <w:p w:rsidR="00AD746D" w:rsidRDefault="00AD746D" w:rsidP="00AD746D">
      <w:r>
        <w:lastRenderedPageBreak/>
        <w:t>Mandrake Linux Security Advisory : fetchmail (MDKSA-2001:063)</w:t>
      </w:r>
    </w:p>
    <w:p w:rsidR="00AD746D" w:rsidRDefault="00AD746D" w:rsidP="00AD746D">
      <w:r>
        <w:t>Mandrake Linux Security Advisory : fetchmail (MDKSA-2001:072)</w:t>
      </w:r>
    </w:p>
    <w:p w:rsidR="00AD746D" w:rsidRDefault="00AD746D" w:rsidP="00AD746D">
      <w:r>
        <w:t>Mandrake Linux Security Advisory : fetchmail (MDKSA-2002:036)</w:t>
      </w:r>
    </w:p>
    <w:p w:rsidR="00AD746D" w:rsidRDefault="00AD746D" w:rsidP="00AD746D">
      <w:r>
        <w:t>Mandrake Linux Security Advisory : fetchmail (MDKSA-2002:063)</w:t>
      </w:r>
    </w:p>
    <w:p w:rsidR="00AD746D" w:rsidRDefault="00AD746D" w:rsidP="00AD746D">
      <w:r>
        <w:t>Mandrake Linux Security Advisory : fetchmail (MDKSA-2003:011)</w:t>
      </w:r>
    </w:p>
    <w:p w:rsidR="00AD746D" w:rsidRDefault="00AD746D" w:rsidP="00AD746D">
      <w:r>
        <w:t>Mandrake Linux Security Advisory : fetchmail (MDKSA-2003:101)</w:t>
      </w:r>
    </w:p>
    <w:p w:rsidR="00AD746D" w:rsidRDefault="00AD746D" w:rsidP="00AD746D">
      <w:r>
        <w:t>Mandrake Linux Security Advisory : fetchmail (MDKSA-2005:126)</w:t>
      </w:r>
    </w:p>
    <w:p w:rsidR="00AD746D" w:rsidRDefault="00AD746D" w:rsidP="00AD746D">
      <w:r>
        <w:t>Mandrake Linux Security Advisory : fetchmail (MDKSA-2005:209)</w:t>
      </w:r>
    </w:p>
    <w:p w:rsidR="00AD746D" w:rsidRDefault="00AD746D" w:rsidP="00AD746D">
      <w:r>
        <w:t>Mandrake Linux Security Advisory : fetchmail (MDKSA-2005:236)</w:t>
      </w:r>
    </w:p>
    <w:p w:rsidR="00AD746D" w:rsidRDefault="00AD746D" w:rsidP="00AD746D">
      <w:r>
        <w:t>Mandrake Linux Security Advisory : fetchmail (MDKSA-2007:016)</w:t>
      </w:r>
    </w:p>
    <w:p w:rsidR="00AD746D" w:rsidRDefault="00AD746D" w:rsidP="00AD746D">
      <w:r>
        <w:t>Mandrake Linux Security Advisory : fetchmail (MDKSA-2007:105)</w:t>
      </w:r>
    </w:p>
    <w:p w:rsidR="00AD746D" w:rsidRDefault="00AD746D" w:rsidP="00AD746D">
      <w:r>
        <w:t>Mandrake Linux Security Advisory : fetchmail (MDKSA-2007:179)</w:t>
      </w:r>
    </w:p>
    <w:p w:rsidR="00AD746D" w:rsidRDefault="00AD746D" w:rsidP="00AD746D">
      <w:r>
        <w:t>Mandrake Linux Security Advisory : ffmpeg (MDKSA-2005:231)</w:t>
      </w:r>
    </w:p>
    <w:p w:rsidR="00AD746D" w:rsidRDefault="00AD746D" w:rsidP="00AD746D">
      <w:r>
        <w:t>Mandrake Linux Security Advisory : ffmpeg (MDKSA-2006:173)</w:t>
      </w:r>
    </w:p>
    <w:p w:rsidR="00AD746D" w:rsidRDefault="00AD746D" w:rsidP="00AD746D">
      <w:r>
        <w:t>Mandrake Linux Security Advisory : file (MDKSA-2003:030-1)</w:t>
      </w:r>
    </w:p>
    <w:p w:rsidR="00AD746D" w:rsidRDefault="00AD746D" w:rsidP="00AD746D">
      <w:r>
        <w:t>Mandrake Linux Security Advisory : file (MDKSA-2007:067)</w:t>
      </w:r>
    </w:p>
    <w:p w:rsidR="00AD746D" w:rsidRDefault="00AD746D" w:rsidP="00AD746D">
      <w:r>
        <w:t>Mandrake Linux Security Advisory : file (MDKSA-2007:114)</w:t>
      </w:r>
    </w:p>
    <w:p w:rsidR="00AD746D" w:rsidRDefault="00AD746D" w:rsidP="00AD746D">
      <w:r>
        <w:t>Mandrake Linux Security Advisory : fileutils (MDKSA-2002:031)</w:t>
      </w:r>
    </w:p>
    <w:p w:rsidR="00AD746D" w:rsidRDefault="00AD746D" w:rsidP="00AD746D">
      <w:r>
        <w:t>Mandrake Linux Security Advisory : fileutils/coreutils (MDKSA-2003:106)</w:t>
      </w:r>
    </w:p>
    <w:p w:rsidR="00AD746D" w:rsidRDefault="00AD746D" w:rsidP="00AD746D">
      <w:r>
        <w:t>Mandrake Linux Security Advisory : flac (MDKSA-2007:214)</w:t>
      </w:r>
    </w:p>
    <w:p w:rsidR="00AD746D" w:rsidRDefault="00AD746D" w:rsidP="00AD746D">
      <w:r>
        <w:t>Mandrake Linux Security Advisory : freeciv (MDKSA-2006:053)</w:t>
      </w:r>
    </w:p>
    <w:p w:rsidR="00AD746D" w:rsidRDefault="00AD746D" w:rsidP="00AD746D">
      <w:r>
        <w:t>Mandrake Linux Security Advisory : freeciv (MDKSA-2006:135)</w:t>
      </w:r>
    </w:p>
    <w:p w:rsidR="00AD746D" w:rsidRDefault="00AD746D" w:rsidP="00AD746D">
      <w:r>
        <w:t>Mandrake Linux Security Advisory : freeradius (MDKSA-2006:060)</w:t>
      </w:r>
    </w:p>
    <w:p w:rsidR="00AD746D" w:rsidRDefault="00AD746D" w:rsidP="00AD746D">
      <w:r>
        <w:t>Mandrake Linux Security Advisory : freeradius (MDKSA-2006:066)</w:t>
      </w:r>
    </w:p>
    <w:p w:rsidR="00AD746D" w:rsidRDefault="00AD746D" w:rsidP="00AD746D">
      <w:r>
        <w:t>Mandrake Linux Security Advisory : freeradius (MDKSA-2007:085)</w:t>
      </w:r>
    </w:p>
    <w:p w:rsidR="00AD746D" w:rsidRDefault="00AD746D" w:rsidP="00AD746D">
      <w:r>
        <w:t>Mandrake Linux Security Advisory : freetype2 (MDKSA-2006:099-1)</w:t>
      </w:r>
    </w:p>
    <w:p w:rsidR="00AD746D" w:rsidRDefault="00AD746D" w:rsidP="00AD746D">
      <w:r>
        <w:t>Mandrake Linux Security Advisory : freetype2 (MDKSA-2006:129)</w:t>
      </w:r>
    </w:p>
    <w:p w:rsidR="00AD746D" w:rsidRDefault="00AD746D" w:rsidP="00AD746D">
      <w:r>
        <w:t>Mandrake Linux Security Advisory : freetype2 (MDKSA-2007:081-1)</w:t>
      </w:r>
    </w:p>
    <w:p w:rsidR="00AD746D" w:rsidRDefault="00AD746D" w:rsidP="00AD746D">
      <w:r>
        <w:t>Mandrake Linux Security Advisory : freetype2 (MDKSA-2007:121)</w:t>
      </w:r>
    </w:p>
    <w:p w:rsidR="00AD746D" w:rsidRDefault="00AD746D" w:rsidP="00AD746D">
      <w:r>
        <w:t>Mandrake Linux Security Advisory : fuse (MDKSA-2005:216)</w:t>
      </w:r>
    </w:p>
    <w:p w:rsidR="00AD746D" w:rsidRDefault="00AD746D" w:rsidP="00AD746D">
      <w:r>
        <w:t>Mandrake Linux Security Advisory : gaim (MDKSA-2002:054-1)</w:t>
      </w:r>
    </w:p>
    <w:p w:rsidR="00AD746D" w:rsidRDefault="00AD746D" w:rsidP="00AD746D">
      <w:r>
        <w:t>Mandrake Linux Security Advisory : gaim (MDKSA-2004:006-1)</w:t>
      </w:r>
    </w:p>
    <w:p w:rsidR="00AD746D" w:rsidRDefault="00AD746D" w:rsidP="00AD746D">
      <w:r>
        <w:t>Mandrake Linux Security Advisory : gaim (MDKSA-2004:081)</w:t>
      </w:r>
    </w:p>
    <w:p w:rsidR="00AD746D" w:rsidRDefault="00AD746D" w:rsidP="00AD746D">
      <w:r>
        <w:t>Mandrake Linux Security Advisory : gaim (MDKSA-2004:110)</w:t>
      </w:r>
    </w:p>
    <w:p w:rsidR="00AD746D" w:rsidRDefault="00AD746D" w:rsidP="00AD746D">
      <w:r>
        <w:t>Mandrake Linux Security Advisory : gaim (MDKSA-2004:117)</w:t>
      </w:r>
    </w:p>
    <w:p w:rsidR="00AD746D" w:rsidRDefault="00AD746D" w:rsidP="00AD746D">
      <w:r>
        <w:t>Mandrake Linux Security Advisory : gaim (MDKSA-2005:049)</w:t>
      </w:r>
    </w:p>
    <w:p w:rsidR="00AD746D" w:rsidRDefault="00AD746D" w:rsidP="00AD746D">
      <w:r>
        <w:t>Mandrake Linux Security Advisory : gaim (MDKSA-2005:071)</w:t>
      </w:r>
    </w:p>
    <w:p w:rsidR="00AD746D" w:rsidRDefault="00AD746D" w:rsidP="00AD746D">
      <w:r>
        <w:t>Mandrake Linux Security Advisory : gaim (MDKSA-2005:086)</w:t>
      </w:r>
    </w:p>
    <w:p w:rsidR="00AD746D" w:rsidRDefault="00AD746D" w:rsidP="00AD746D">
      <w:r>
        <w:t>Mandrake Linux Security Advisory : gaim (MDKSA-2005:099)</w:t>
      </w:r>
    </w:p>
    <w:p w:rsidR="00AD746D" w:rsidRDefault="00AD746D" w:rsidP="00AD746D">
      <w:r>
        <w:t>Mandrake Linux Security Advisory : gaim (MDKSA-2005:139)</w:t>
      </w:r>
    </w:p>
    <w:p w:rsidR="00AD746D" w:rsidRDefault="00AD746D" w:rsidP="00AD746D">
      <w:r>
        <w:t>Mandrake Linux Security Advisory : gd (MDKSA-2004:132)</w:t>
      </w:r>
    </w:p>
    <w:p w:rsidR="00AD746D" w:rsidRDefault="00AD746D" w:rsidP="00AD746D">
      <w:r>
        <w:t>Mandrake Linux Security Advisory : gd (MDKSA-2006:112)</w:t>
      </w:r>
    </w:p>
    <w:p w:rsidR="00AD746D" w:rsidRDefault="00AD746D" w:rsidP="00AD746D">
      <w:r>
        <w:t>Mandrake Linux Security Advisory : gd (MDKSA-2007:035)</w:t>
      </w:r>
    </w:p>
    <w:p w:rsidR="00AD746D" w:rsidRDefault="00AD746D" w:rsidP="00AD746D">
      <w:r>
        <w:t>Mandrake Linux Security Advisory : gd (MDKSA-2007:122)</w:t>
      </w:r>
    </w:p>
    <w:p w:rsidR="00AD746D" w:rsidRDefault="00AD746D" w:rsidP="00AD746D">
      <w:r>
        <w:lastRenderedPageBreak/>
        <w:t>Mandrake Linux Security Advisory : gd (MDKSA-2007:153)</w:t>
      </w:r>
    </w:p>
    <w:p w:rsidR="00AD746D" w:rsidRDefault="00AD746D" w:rsidP="00AD746D">
      <w:r>
        <w:t>Mandrake Linux Security Advisory : gda2.0 (MDKSA-2005:203)</w:t>
      </w:r>
    </w:p>
    <w:p w:rsidR="00AD746D" w:rsidRDefault="00AD746D" w:rsidP="00AD746D">
      <w:r>
        <w:t>Mandrake Linux Security Advisory : gdb (MDKSA-2005:095)</w:t>
      </w:r>
    </w:p>
    <w:p w:rsidR="00AD746D" w:rsidRDefault="00AD746D" w:rsidP="00AD746D">
      <w:r>
        <w:t>Mandrake Linux Security Advisory : gdk-pixbuf (MDKSA-2005:069)</w:t>
      </w:r>
    </w:p>
    <w:p w:rsidR="00AD746D" w:rsidRDefault="00AD746D" w:rsidP="00AD746D">
      <w:r>
        <w:t>Mandrake Linux Security Advisory : gdk-pixbuf (MDKSA-2005:214)</w:t>
      </w:r>
    </w:p>
    <w:p w:rsidR="00AD746D" w:rsidRDefault="00AD746D" w:rsidP="00AD746D">
      <w:r>
        <w:t>Mandrake Linux Security Advisory : gdk-pixbuf/gtk+2 (MDKSA-2004:095-1)</w:t>
      </w:r>
    </w:p>
    <w:p w:rsidR="00AD746D" w:rsidRDefault="00AD746D" w:rsidP="00AD746D">
      <w:r>
        <w:t>Mandrake Linux Security Advisory : gdm (MDKSA-2001:070)</w:t>
      </w:r>
    </w:p>
    <w:p w:rsidR="00AD746D" w:rsidRDefault="00AD746D" w:rsidP="00AD746D">
      <w:r>
        <w:t>Mandrake Linux Security Advisory : gdm (MDKSA-2003:085)</w:t>
      </w:r>
    </w:p>
    <w:p w:rsidR="00AD746D" w:rsidRDefault="00AD746D" w:rsidP="00AD746D">
      <w:r>
        <w:t>Mandrake Linux Security Advisory : gdm (MDKSA-2003:100)</w:t>
      </w:r>
    </w:p>
    <w:p w:rsidR="00AD746D" w:rsidRDefault="00AD746D" w:rsidP="00AD746D">
      <w:r>
        <w:t>Mandrake Linux Security Advisory : gdm (MDKSA-2006:083)</w:t>
      </w:r>
    </w:p>
    <w:p w:rsidR="00AD746D" w:rsidRDefault="00AD746D" w:rsidP="00AD746D">
      <w:r>
        <w:t>Mandrake Linux Security Advisory : gdm (MDKSA-2006:100)</w:t>
      </w:r>
    </w:p>
    <w:p w:rsidR="00AD746D" w:rsidRDefault="00AD746D" w:rsidP="00AD746D">
      <w:r>
        <w:t>Mandrake Linux Security Advisory : gdm (MDKSA-2006:231)</w:t>
      </w:r>
    </w:p>
    <w:p w:rsidR="00AD746D" w:rsidRDefault="00AD746D" w:rsidP="00AD746D">
      <w:r>
        <w:t>Mandrake Linux Security Advisory : gdm (MDKSA-2007:169)</w:t>
      </w:r>
    </w:p>
    <w:p w:rsidR="00AD746D" w:rsidRDefault="00AD746D" w:rsidP="00AD746D">
      <w:r>
        <w:t>Mandrake Linux Security Advisory : gedit (MDKSA-2005:102)</w:t>
      </w:r>
    </w:p>
    <w:p w:rsidR="00AD746D" w:rsidRDefault="00AD746D" w:rsidP="00AD746D">
      <w:r>
        <w:t>Mandrake Linux Security Advisory : getty_ps (MDKSA-2001:004)</w:t>
      </w:r>
    </w:p>
    <w:p w:rsidR="00AD746D" w:rsidRDefault="00AD746D" w:rsidP="00AD746D">
      <w:r>
        <w:t>Mandrake Linux Security Advisory : gftp (MDKSA-2001:044)</w:t>
      </w:r>
    </w:p>
    <w:p w:rsidR="00AD746D" w:rsidRDefault="00AD746D" w:rsidP="00AD746D">
      <w:r>
        <w:t>Mandrake Linux Security Advisory : gftp (MDKSA-2005:050)</w:t>
      </w:r>
    </w:p>
    <w:p w:rsidR="00AD746D" w:rsidRDefault="00AD746D" w:rsidP="00AD746D">
      <w:r>
        <w:t>Mandrake Linux Security Advisory : ghostscript (MDKSA-2000:074)</w:t>
      </w:r>
    </w:p>
    <w:p w:rsidR="00AD746D" w:rsidRDefault="00AD746D" w:rsidP="00AD746D">
      <w:r>
        <w:t>Mandrake Linux Security Advisory : ghostscript (MDKSA-2003:065)</w:t>
      </w:r>
    </w:p>
    <w:p w:rsidR="00AD746D" w:rsidRDefault="00AD746D" w:rsidP="00AD746D">
      <w:r>
        <w:t>Mandrake Linux Security Advisory : ghostscript (MDKSA-2007:208)</w:t>
      </w:r>
    </w:p>
    <w:p w:rsidR="00AD746D" w:rsidRDefault="00AD746D" w:rsidP="00AD746D">
      <w:r>
        <w:t>Mandrake Linux Security Advisory : gimp (MDKSA-2006:127)</w:t>
      </w:r>
    </w:p>
    <w:p w:rsidR="00AD746D" w:rsidRDefault="00AD746D" w:rsidP="00AD746D">
      <w:r>
        <w:t>Mandrake Linux Security Advisory : gimp (MDKSA-2007:108)</w:t>
      </w:r>
    </w:p>
    <w:p w:rsidR="00AD746D" w:rsidRDefault="00AD746D" w:rsidP="00AD746D">
      <w:r>
        <w:t>Mandrake Linux Security Advisory : gimp (MDKSA-2007:170)</w:t>
      </w:r>
    </w:p>
    <w:p w:rsidR="00AD746D" w:rsidRDefault="00AD746D" w:rsidP="00AD746D">
      <w:r>
        <w:t>Mandrake Linux Security Advisory : gkrellm (MDKSA-2003:087)</w:t>
      </w:r>
    </w:p>
    <w:p w:rsidR="00AD746D" w:rsidRDefault="00AD746D" w:rsidP="00AD746D">
      <w:r>
        <w:t>Mandrake Linux Security Advisory : glibc (MDKSA-2000:040)</w:t>
      </w:r>
    </w:p>
    <w:p w:rsidR="00AD746D" w:rsidRDefault="00AD746D" w:rsidP="00AD746D">
      <w:r>
        <w:t>Mandrake Linux Security Advisory : glibc (MDKSA-2000:045-1)</w:t>
      </w:r>
    </w:p>
    <w:p w:rsidR="00AD746D" w:rsidRDefault="00AD746D" w:rsidP="00AD746D">
      <w:r>
        <w:t>Mandrake Linux Security Advisory : glibc (MDKSA-2001:012)</w:t>
      </w:r>
    </w:p>
    <w:p w:rsidR="00AD746D" w:rsidRDefault="00AD746D" w:rsidP="00AD746D">
      <w:r>
        <w:t>Mandrake Linux Security Advisory : glibc (MDKSA-2001:095)</w:t>
      </w:r>
    </w:p>
    <w:p w:rsidR="00AD746D" w:rsidRDefault="00AD746D" w:rsidP="00AD746D">
      <w:r>
        <w:t>Mandrake Linux Security Advisory : glibc (MDKSA-2002:050)</w:t>
      </w:r>
    </w:p>
    <w:p w:rsidR="00AD746D" w:rsidRDefault="00AD746D" w:rsidP="00AD746D">
      <w:r>
        <w:t>Mandrake Linux Security Advisory : glibc (MDKSA-2002:061)</w:t>
      </w:r>
    </w:p>
    <w:p w:rsidR="00AD746D" w:rsidRDefault="00AD746D" w:rsidP="00AD746D">
      <w:r>
        <w:t>Mandrake Linux Security Advisory : glibc (MDKSA-2003:037)</w:t>
      </w:r>
    </w:p>
    <w:p w:rsidR="00AD746D" w:rsidRDefault="00AD746D" w:rsidP="00AD746D">
      <w:r>
        <w:t>Mandrake Linux Security Advisory : glibc (MDKSA-2003:107)</w:t>
      </w:r>
    </w:p>
    <w:p w:rsidR="00AD746D" w:rsidRDefault="00AD746D" w:rsidP="00AD746D">
      <w:r>
        <w:t>Mandrake Linux Security Advisory : glibc (MDKSA-2004:009)</w:t>
      </w:r>
    </w:p>
    <w:p w:rsidR="00AD746D" w:rsidRDefault="00AD746D" w:rsidP="00AD746D">
      <w:r>
        <w:t>Mandrake Linux Security Advisory : glibc (MDKSA-2004:159)</w:t>
      </w:r>
    </w:p>
    <w:p w:rsidR="00AD746D" w:rsidRDefault="00AD746D" w:rsidP="00AD746D">
      <w:r>
        <w:t>Mandrake Linux Security Advisory : gnome-vfs2 (MDKSA-2005:074)</w:t>
      </w:r>
    </w:p>
    <w:p w:rsidR="00AD746D" w:rsidRDefault="00AD746D" w:rsidP="00AD746D">
      <w:r>
        <w:t>Mandrake Linux Security Advisory : gnorpm (MDKSA-2000:055)</w:t>
      </w:r>
    </w:p>
    <w:p w:rsidR="00AD746D" w:rsidRDefault="00AD746D" w:rsidP="00AD746D">
      <w:r>
        <w:t>Mandrake Linux Security Advisory : gnucash (MDKSA-2007:046)</w:t>
      </w:r>
    </w:p>
    <w:p w:rsidR="00AD746D" w:rsidRDefault="00AD746D" w:rsidP="00AD746D">
      <w:r>
        <w:t>Mandrake Linux Security Advisory : gnumeric (MDKSA-2005:153)</w:t>
      </w:r>
    </w:p>
    <w:p w:rsidR="00AD746D" w:rsidRDefault="00AD746D" w:rsidP="00AD746D">
      <w:r>
        <w:t>Mandrake Linux Security Advisory : gnupg (MDKSA-2000:063-1)</w:t>
      </w:r>
    </w:p>
    <w:p w:rsidR="00AD746D" w:rsidRDefault="00AD746D" w:rsidP="00AD746D">
      <w:r>
        <w:t>Mandrake Linux Security Advisory : gnupg (MDKSA-2000:087)</w:t>
      </w:r>
    </w:p>
    <w:p w:rsidR="00AD746D" w:rsidRDefault="00AD746D" w:rsidP="00AD746D">
      <w:r>
        <w:t>Mandrake Linux Security Advisory : gnupg (MDKSA-2001:045)</w:t>
      </w:r>
    </w:p>
    <w:p w:rsidR="00AD746D" w:rsidRDefault="00AD746D" w:rsidP="00AD746D">
      <w:r>
        <w:t>Mandrake Linux Security Advisory : gnupg (MDKSA-2001:053-1)</w:t>
      </w:r>
    </w:p>
    <w:p w:rsidR="00AD746D" w:rsidRDefault="00AD746D" w:rsidP="00AD746D">
      <w:r>
        <w:t>Mandrake Linux Security Advisory : gnupg (MDKSA-2003:061)</w:t>
      </w:r>
    </w:p>
    <w:p w:rsidR="00AD746D" w:rsidRDefault="00AD746D" w:rsidP="00AD746D">
      <w:r>
        <w:t>Mandrake Linux Security Advisory : gnupg (MDKSA-2003:109)</w:t>
      </w:r>
    </w:p>
    <w:p w:rsidR="00AD746D" w:rsidRDefault="00AD746D" w:rsidP="00AD746D">
      <w:r>
        <w:lastRenderedPageBreak/>
        <w:t>Mandrake Linux Security Advisory : gnupg (MDKSA-2005:057)</w:t>
      </w:r>
    </w:p>
    <w:p w:rsidR="00AD746D" w:rsidRDefault="00AD746D" w:rsidP="00AD746D">
      <w:r>
        <w:t>Mandrake Linux Security Advisory : gnupg (MDKSA-2006:043)</w:t>
      </w:r>
    </w:p>
    <w:p w:rsidR="00AD746D" w:rsidRDefault="00AD746D" w:rsidP="00AD746D">
      <w:r>
        <w:t>Mandrake Linux Security Advisory : gnupg (MDKSA-2006:055)</w:t>
      </w:r>
    </w:p>
    <w:p w:rsidR="00AD746D" w:rsidRDefault="00AD746D" w:rsidP="00AD746D">
      <w:r>
        <w:t>Mandrake Linux Security Advisory : gnupg (MDKSA-2006:110)</w:t>
      </w:r>
    </w:p>
    <w:p w:rsidR="00AD746D" w:rsidRDefault="00AD746D" w:rsidP="00AD746D">
      <w:r>
        <w:t>Mandrake Linux Security Advisory : gnupg (MDKSA-2006:141)</w:t>
      </w:r>
    </w:p>
    <w:p w:rsidR="00AD746D" w:rsidRDefault="00AD746D" w:rsidP="00AD746D">
      <w:r>
        <w:t>Mandrake Linux Security Advisory : gnupg (MDKSA-2006:221)</w:t>
      </w:r>
    </w:p>
    <w:p w:rsidR="00AD746D" w:rsidRDefault="00AD746D" w:rsidP="00AD746D">
      <w:r>
        <w:t>Mandrake Linux Security Advisory : gnupg (MDKSA-2006:228)</w:t>
      </w:r>
    </w:p>
    <w:p w:rsidR="00AD746D" w:rsidRDefault="00AD746D" w:rsidP="00AD746D">
      <w:r>
        <w:t>Mandrake Linux Security Advisory : gnupg (MDKSA-2007:059)</w:t>
      </w:r>
    </w:p>
    <w:p w:rsidR="00AD746D" w:rsidRDefault="00AD746D" w:rsidP="00AD746D">
      <w:r>
        <w:t>Mandrake Linux Security Advisory : gnutls (MDKSA-2005:084)</w:t>
      </w:r>
    </w:p>
    <w:p w:rsidR="00AD746D" w:rsidRDefault="00AD746D" w:rsidP="00AD746D">
      <w:r>
        <w:t>Mandrake Linux Security Advisory : gnutls (MDKSA-2006:039)</w:t>
      </w:r>
    </w:p>
    <w:p w:rsidR="00AD746D" w:rsidRDefault="00AD746D" w:rsidP="00AD746D">
      <w:r>
        <w:t>Mandrake Linux Security Advisory : gnutls (MDKSA-2006:166)</w:t>
      </w:r>
    </w:p>
    <w:p w:rsidR="00AD746D" w:rsidRDefault="00AD746D" w:rsidP="00AD746D">
      <w:r>
        <w:t>Mandrake Linux Security Advisory : gpdf (MDKSA-2004:114)</w:t>
      </w:r>
    </w:p>
    <w:p w:rsidR="00AD746D" w:rsidRDefault="00AD746D" w:rsidP="00AD746D">
      <w:r>
        <w:t>Mandrake Linux Security Advisory : gpdf (MDKSA-2004:162)</w:t>
      </w:r>
    </w:p>
    <w:p w:rsidR="00AD746D" w:rsidRDefault="00AD746D" w:rsidP="00AD746D">
      <w:r>
        <w:t>Mandrake Linux Security Advisory : gpdf (MDKSA-2005:016)</w:t>
      </w:r>
    </w:p>
    <w:p w:rsidR="00AD746D" w:rsidRDefault="00AD746D" w:rsidP="00AD746D">
      <w:r>
        <w:t>Mandrake Linux Security Advisory : gpdf (MDKSA-2005:042)</w:t>
      </w:r>
    </w:p>
    <w:p w:rsidR="00AD746D" w:rsidRDefault="00AD746D" w:rsidP="00AD746D">
      <w:r>
        <w:t>Mandrake Linux Security Advisory : gpm (MDKSA-2000:002)</w:t>
      </w:r>
    </w:p>
    <w:p w:rsidR="00AD746D" w:rsidRDefault="00AD746D" w:rsidP="00AD746D">
      <w:r>
        <w:t>Mandrake Linux Security Advisory : gpm (MDKSA-2000:025)</w:t>
      </w:r>
    </w:p>
    <w:p w:rsidR="00AD746D" w:rsidRDefault="00AD746D" w:rsidP="00AD746D">
      <w:r>
        <w:t>Mandrake Linux Security Advisory : gpm (MDKSA-2001:006)</w:t>
      </w:r>
    </w:p>
    <w:p w:rsidR="00AD746D" w:rsidRDefault="00AD746D" w:rsidP="00AD746D">
      <w:r>
        <w:t>Mandrake Linux Security Advisory : graphviz (MDKSA-2005:188)</w:t>
      </w:r>
    </w:p>
    <w:p w:rsidR="00AD746D" w:rsidRDefault="00AD746D" w:rsidP="00AD746D">
      <w:r>
        <w:t>Mandrake Linux Security Advisory : grip (MDKSA-2005:066)</w:t>
      </w:r>
    </w:p>
    <w:p w:rsidR="00AD746D" w:rsidRDefault="00AD746D" w:rsidP="00AD746D">
      <w:r>
        <w:t>Mandrake Linux Security Advisory : groff (MDKSA-2002:012)</w:t>
      </w:r>
    </w:p>
    <w:p w:rsidR="00AD746D" w:rsidRDefault="00AD746D" w:rsidP="00AD746D">
      <w:r>
        <w:t>Mandrake Linux Security Advisory : groff (MDKSA-2006:038)</w:t>
      </w:r>
    </w:p>
    <w:p w:rsidR="00AD746D" w:rsidRDefault="00AD746D" w:rsidP="00AD746D">
      <w:r>
        <w:t>Mandrake Linux Security Advisory : gstreamer-ffmpeg (MDKSA-2005:232)</w:t>
      </w:r>
    </w:p>
    <w:p w:rsidR="00AD746D" w:rsidRDefault="00AD746D" w:rsidP="00AD746D">
      <w:r>
        <w:t>Mandrake Linux Security Advisory : gstreamer-ffmpeg (MDKSA-2006:174)</w:t>
      </w:r>
    </w:p>
    <w:p w:rsidR="00AD746D" w:rsidRDefault="00AD746D" w:rsidP="00AD746D">
      <w:r>
        <w:t>Mandrake Linux Security Advisory : gtk+ (MDKSA-2001:061-1)</w:t>
      </w:r>
    </w:p>
    <w:p w:rsidR="00AD746D" w:rsidRDefault="00AD746D" w:rsidP="00AD746D">
      <w:r>
        <w:t>Mandrake Linux Security Advisory : gtk+2.0 (MDKSA-2005:068)</w:t>
      </w:r>
    </w:p>
    <w:p w:rsidR="00AD746D" w:rsidRDefault="00AD746D" w:rsidP="00AD746D">
      <w:r>
        <w:t>Mandrake Linux Security Advisory : gtk+2.0 (MDKSA-2007:039)</w:t>
      </w:r>
    </w:p>
    <w:p w:rsidR="00AD746D" w:rsidRDefault="00AD746D" w:rsidP="00AD746D">
      <w:r>
        <w:t>Mandrake Linux Security Advisory : gtkhtml (MDKSA-2003:046)</w:t>
      </w:r>
    </w:p>
    <w:p w:rsidR="00AD746D" w:rsidRDefault="00AD746D" w:rsidP="00AD746D">
      <w:r>
        <w:t>Mandrake Linux Security Advisory : gtkhtml (MDKSA-2003:093)</w:t>
      </w:r>
    </w:p>
    <w:p w:rsidR="00AD746D" w:rsidRDefault="00AD746D" w:rsidP="00AD746D">
      <w:r>
        <w:t>Mandrake Linux Security Advisory : gv (MDKSA-2002:069)</w:t>
      </w:r>
    </w:p>
    <w:p w:rsidR="00AD746D" w:rsidRDefault="00AD746D" w:rsidP="00AD746D">
      <w:r>
        <w:t>Mandrake Linux Security Advisory : gv (MDKSA-2006:214-1)</w:t>
      </w:r>
    </w:p>
    <w:p w:rsidR="00AD746D" w:rsidRDefault="00AD746D" w:rsidP="00AD746D">
      <w:r>
        <w:t>Mandrake Linux Security Advisory : gzip (MDKSA-2002:011)</w:t>
      </w:r>
    </w:p>
    <w:p w:rsidR="00AD746D" w:rsidRDefault="00AD746D" w:rsidP="00AD746D">
      <w:r>
        <w:t>Mandrake Linux Security Advisory : gzip (MDKSA-2003:068)</w:t>
      </w:r>
    </w:p>
    <w:p w:rsidR="00AD746D" w:rsidRDefault="00AD746D" w:rsidP="00AD746D">
      <w:r>
        <w:t>Mandrake Linux Security Advisory : gzip (MDKSA-2004:142)</w:t>
      </w:r>
    </w:p>
    <w:p w:rsidR="00AD746D" w:rsidRDefault="00AD746D" w:rsidP="00AD746D">
      <w:r>
        <w:t>Mandrake Linux Security Advisory : gzip (MDKSA-2005:092)</w:t>
      </w:r>
    </w:p>
    <w:p w:rsidR="00AD746D" w:rsidRDefault="00AD746D" w:rsidP="00AD746D">
      <w:r>
        <w:t>Mandrake Linux Security Advisory : gzip (MDKSA-2006:027)</w:t>
      </w:r>
    </w:p>
    <w:p w:rsidR="00AD746D" w:rsidRDefault="00AD746D" w:rsidP="00AD746D">
      <w:r>
        <w:t>Mandrake Linux Security Advisory : gzip (MDKSA-2006:167)</w:t>
      </w:r>
    </w:p>
    <w:p w:rsidR="00AD746D" w:rsidRDefault="00AD746D" w:rsidP="00AD746D">
      <w:r>
        <w:t>Mandrake Linux Security Advisory : heartbeat (MDKSA-2006:142)</w:t>
      </w:r>
    </w:p>
    <w:p w:rsidR="00AD746D" w:rsidRDefault="00AD746D" w:rsidP="00AD746D">
      <w:r>
        <w:t>Mandrake Linux Security Advisory : hostapd (MDKSA-2006:088)</w:t>
      </w:r>
    </w:p>
    <w:p w:rsidR="00AD746D" w:rsidRDefault="00AD746D" w:rsidP="00AD746D">
      <w:r>
        <w:t>Mandrake Linux Security Advisory : hplip (MDKSA-2007:201)</w:t>
      </w:r>
    </w:p>
    <w:p w:rsidR="00AD746D" w:rsidRDefault="00AD746D" w:rsidP="00AD746D">
      <w:r>
        <w:t>Mandrake Linux Security Advisory : htdig (MDKSA-2001:083)</w:t>
      </w:r>
    </w:p>
    <w:p w:rsidR="00AD746D" w:rsidRDefault="00AD746D" w:rsidP="00AD746D">
      <w:r>
        <w:t>Mandrake Linux Security Advisory : htdig (MDKSA-2005:063)</w:t>
      </w:r>
    </w:p>
    <w:p w:rsidR="00AD746D" w:rsidRDefault="00AD746D" w:rsidP="00AD746D">
      <w:r>
        <w:t>Mandrake Linux Security Advisory : hylafax (MDKSA-2001:041)</w:t>
      </w:r>
    </w:p>
    <w:p w:rsidR="00AD746D" w:rsidRDefault="00AD746D" w:rsidP="00AD746D">
      <w:r>
        <w:t>Mandrake Linux Security Advisory : hylafax (MDKSA-2002:055)</w:t>
      </w:r>
    </w:p>
    <w:p w:rsidR="00AD746D" w:rsidRDefault="00AD746D" w:rsidP="00AD746D">
      <w:r>
        <w:lastRenderedPageBreak/>
        <w:t>Mandrake Linux Security Advisory : hylafax (MDKSA-2003:105)</w:t>
      </w:r>
    </w:p>
    <w:p w:rsidR="00AD746D" w:rsidRDefault="00AD746D" w:rsidP="00AD746D">
      <w:r>
        <w:t>Mandrake Linux Security Advisory : hylafax (MDKSA-2005:006)</w:t>
      </w:r>
    </w:p>
    <w:p w:rsidR="00AD746D" w:rsidRDefault="00AD746D" w:rsidP="00AD746D">
      <w:r>
        <w:t>Mandrake Linux Security Advisory : hylafax (MDKSA-2005:177)</w:t>
      </w:r>
    </w:p>
    <w:p w:rsidR="00AD746D" w:rsidRDefault="00AD746D" w:rsidP="00AD746D">
      <w:r>
        <w:t>Mandrake Linux Security Advisory : hylafax (MDKSA-2006:015)</w:t>
      </w:r>
    </w:p>
    <w:p w:rsidR="00AD746D" w:rsidRDefault="00AD746D" w:rsidP="00AD746D">
      <w:r>
        <w:t>Mandrake Linux Security Advisory : id3lib (MDKSA-2007:180)</w:t>
      </w:r>
    </w:p>
    <w:p w:rsidR="00AD746D" w:rsidRDefault="00AD746D" w:rsidP="00AD746D">
      <w:r>
        <w:t>Mandrake Linux Security Advisory : ImageMagick (MDKSA-2004:102)</w:t>
      </w:r>
    </w:p>
    <w:p w:rsidR="00AD746D" w:rsidRDefault="00AD746D" w:rsidP="00AD746D">
      <w:r>
        <w:t>Mandrake Linux Security Advisory : ImageMagick (MDKSA-2004:143)</w:t>
      </w:r>
    </w:p>
    <w:p w:rsidR="00AD746D" w:rsidRDefault="00AD746D" w:rsidP="00AD746D">
      <w:r>
        <w:t>Mandrake Linux Security Advisory : ImageMagick (MDKSA-2005:065)</w:t>
      </w:r>
    </w:p>
    <w:p w:rsidR="00AD746D" w:rsidRDefault="00AD746D" w:rsidP="00AD746D">
      <w:r>
        <w:t>Mandrake Linux Security Advisory : ImageMagick (MDKSA-2005:107)</w:t>
      </w:r>
    </w:p>
    <w:p w:rsidR="00AD746D" w:rsidRDefault="00AD746D" w:rsidP="00AD746D">
      <w:r>
        <w:t>Mandrake Linux Security Advisory : ImageMagick (MDKSA-2006:024)</w:t>
      </w:r>
    </w:p>
    <w:p w:rsidR="00AD746D" w:rsidRDefault="00AD746D" w:rsidP="00AD746D">
      <w:r>
        <w:t>Mandrake Linux Security Advisory : ImageMagick (MDKSA-2006:155)</w:t>
      </w:r>
    </w:p>
    <w:p w:rsidR="00AD746D" w:rsidRDefault="00AD746D" w:rsidP="00AD746D">
      <w:r>
        <w:t>Mandrake Linux Security Advisory : ImageMagick (MDKSA-2006:193)</w:t>
      </w:r>
    </w:p>
    <w:p w:rsidR="00AD746D" w:rsidRDefault="00AD746D" w:rsidP="00AD746D">
      <w:r>
        <w:t>Mandrake Linux Security Advisory : ImageMagick (MDKSA-2006:223)</w:t>
      </w:r>
    </w:p>
    <w:p w:rsidR="00AD746D" w:rsidRDefault="00AD746D" w:rsidP="00AD746D">
      <w:r>
        <w:t>Mandrake Linux Security Advisory : ImageMagick (MDKSA-2007:041)</w:t>
      </w:r>
    </w:p>
    <w:p w:rsidR="00AD746D" w:rsidRDefault="00AD746D" w:rsidP="00AD746D">
      <w:r>
        <w:t>Mandrake Linux Security Advisory : ImageMagick (MDKSA-2007:147)</w:t>
      </w:r>
    </w:p>
    <w:p w:rsidR="00AD746D" w:rsidRDefault="00AD746D" w:rsidP="00AD746D">
      <w:r>
        <w:t>Mandrake Linux Security Advisory : imap (MDKSA-2001:054)</w:t>
      </w:r>
    </w:p>
    <w:p w:rsidR="00AD746D" w:rsidRDefault="00AD746D" w:rsidP="00AD746D">
      <w:r>
        <w:t>Mandrake Linux Security Advisory : imap (MDKSA-2002:034)</w:t>
      </w:r>
    </w:p>
    <w:p w:rsidR="00AD746D" w:rsidRDefault="00AD746D" w:rsidP="00AD746D">
      <w:r>
        <w:t>Mandrake Linux Security Advisory : imap (MDKSA-2005:026)</w:t>
      </w:r>
    </w:p>
    <w:p w:rsidR="00AD746D" w:rsidRDefault="00AD746D" w:rsidP="00AD746D">
      <w:r>
        <w:t>Mandrake Linux Security Advisory : imap (MDKSA-2005:189)</w:t>
      </w:r>
    </w:p>
    <w:p w:rsidR="00AD746D" w:rsidRDefault="00AD746D" w:rsidP="00AD746D">
      <w:r>
        <w:t>Mandrake Linux Security Advisory : imlib (MDKSA-2002:029)</w:t>
      </w:r>
    </w:p>
    <w:p w:rsidR="00AD746D" w:rsidRDefault="00AD746D" w:rsidP="00AD746D">
      <w:r>
        <w:t>Mandrake Linux Security Advisory : imlib (MDKSA-2005:007)</w:t>
      </w:r>
    </w:p>
    <w:p w:rsidR="00AD746D" w:rsidRDefault="00AD746D" w:rsidP="00AD746D">
      <w:r>
        <w:t>Mandrake Linux Security Advisory : imlib2 (MDKSA-2004:089)</w:t>
      </w:r>
    </w:p>
    <w:p w:rsidR="00AD746D" w:rsidRDefault="00AD746D" w:rsidP="00AD746D">
      <w:r>
        <w:t>Mandrake Linux Security Advisory : imlib2 (MDKSA-2006:198-1)</w:t>
      </w:r>
    </w:p>
    <w:p w:rsidR="00AD746D" w:rsidRDefault="00AD746D" w:rsidP="00AD746D">
      <w:r>
        <w:t>Mandrake Linux Security Advisory : imlib2 (MDKSA-2007:156)</w:t>
      </w:r>
    </w:p>
    <w:p w:rsidR="00AD746D" w:rsidRDefault="00AD746D" w:rsidP="00AD746D">
      <w:r>
        <w:t>Mandrake Linux Security Advisory : imwheel (MDKSA-2000:001)</w:t>
      </w:r>
    </w:p>
    <w:p w:rsidR="00AD746D" w:rsidRDefault="00AD746D" w:rsidP="00AD746D">
      <w:r>
        <w:t>Mandrake Linux Security Advisory : inkscape (MDKSA-2007:069)</w:t>
      </w:r>
    </w:p>
    <w:p w:rsidR="00AD746D" w:rsidRDefault="00AD746D" w:rsidP="00AD746D">
      <w:r>
        <w:t>Mandrake Linux Security Advisory : inn (MDKSA-2000:016)</w:t>
      </w:r>
    </w:p>
    <w:p w:rsidR="00AD746D" w:rsidRDefault="00AD746D" w:rsidP="00AD746D">
      <w:r>
        <w:t>Mandrake Linux Security Advisory : inn (MDKSA-2000:023)</w:t>
      </w:r>
    </w:p>
    <w:p w:rsidR="00AD746D" w:rsidRDefault="00AD746D" w:rsidP="00AD746D">
      <w:r>
        <w:t>Mandrake Linux Security Advisory : inn (MDKSA-2001:010)</w:t>
      </w:r>
    </w:p>
    <w:p w:rsidR="00AD746D" w:rsidRDefault="00AD746D" w:rsidP="00AD746D">
      <w:r>
        <w:t>Mandrake Linux Security Advisory : iproute2 (MDKSA-2004:148)</w:t>
      </w:r>
    </w:p>
    <w:p w:rsidR="00AD746D" w:rsidRDefault="00AD746D" w:rsidP="00AD746D">
      <w:r>
        <w:t>Mandrake Linux Security Advisory : ipsec-tools (MDKSA-2004:027)</w:t>
      </w:r>
    </w:p>
    <w:p w:rsidR="00AD746D" w:rsidRDefault="00AD746D" w:rsidP="00AD746D">
      <w:r>
        <w:t>Mandrake Linux Security Advisory : ipsec-tools (MDKSA-2004:069)</w:t>
      </w:r>
    </w:p>
    <w:p w:rsidR="00AD746D" w:rsidRDefault="00AD746D" w:rsidP="00AD746D">
      <w:r>
        <w:t>Mandrake Linux Security Advisory : ipsec-tools (MDKSA-2005:062)</w:t>
      </w:r>
    </w:p>
    <w:p w:rsidR="00AD746D" w:rsidRDefault="00AD746D" w:rsidP="00AD746D">
      <w:r>
        <w:t>Mandrake Linux Security Advisory : ipsec-tools (MDKSA-2006:020)</w:t>
      </w:r>
    </w:p>
    <w:p w:rsidR="00AD746D" w:rsidRDefault="00AD746D" w:rsidP="00AD746D">
      <w:r>
        <w:t>Mandrake Linux Security Advisory : ipsec-tools (MDKSA-2007:084)</w:t>
      </w:r>
    </w:p>
    <w:p w:rsidR="00AD746D" w:rsidRDefault="00AD746D" w:rsidP="00AD746D">
      <w:r>
        <w:t>Mandrake Linux Security Advisory : iptables (MDKSA-2004:125)</w:t>
      </w:r>
    </w:p>
    <w:p w:rsidR="00AD746D" w:rsidRDefault="00AD746D" w:rsidP="00AD746D">
      <w:r>
        <w:t>Mandrake Linux Security Advisory : irssi (MDKSA-2003:117)</w:t>
      </w:r>
    </w:p>
    <w:p w:rsidR="00AD746D" w:rsidRDefault="00AD746D" w:rsidP="00AD746D">
      <w:r>
        <w:t>Mandrake Linux Security Advisory : ispell (MDKSA-2001:058)</w:t>
      </w:r>
    </w:p>
    <w:p w:rsidR="00AD746D" w:rsidRDefault="00AD746D" w:rsidP="00AD746D">
      <w:r>
        <w:t>Mandrake Linux Security Advisory : jabber (MDKSA-2004:005)</w:t>
      </w:r>
    </w:p>
    <w:p w:rsidR="00AD746D" w:rsidRDefault="00AD746D" w:rsidP="00AD746D">
      <w:r>
        <w:t>Mandrake Linux Security Advisory : jasper (MDKSA-2007:129)</w:t>
      </w:r>
    </w:p>
    <w:p w:rsidR="00AD746D" w:rsidRDefault="00AD746D" w:rsidP="00AD746D">
      <w:r>
        <w:t>Mandrake Linux Security Advisory : jmcce (MDKSA-2002:008)</w:t>
      </w:r>
    </w:p>
    <w:p w:rsidR="00AD746D" w:rsidRDefault="00AD746D" w:rsidP="00AD746D">
      <w:r>
        <w:t>Mandrake Linux Security Advisory : joe (MDKSA-2000:072)</w:t>
      </w:r>
    </w:p>
    <w:p w:rsidR="00AD746D" w:rsidRDefault="00AD746D" w:rsidP="00AD746D">
      <w:r>
        <w:t>Mandrake Linux Security Advisory : joe (MDKSA-2001:026)</w:t>
      </w:r>
    </w:p>
    <w:p w:rsidR="00AD746D" w:rsidRDefault="00AD746D" w:rsidP="00AD746D">
      <w:r>
        <w:t>Mandrake Linux Security Advisory : jpilot (MDKSA-2000:081)</w:t>
      </w:r>
    </w:p>
    <w:p w:rsidR="00AD746D" w:rsidRDefault="00AD746D" w:rsidP="00AD746D">
      <w:r>
        <w:lastRenderedPageBreak/>
        <w:t>Mandrake Linux Security Advisory : kaffeine (MDKSA-2006:065)</w:t>
      </w:r>
    </w:p>
    <w:p w:rsidR="00AD746D" w:rsidRDefault="00AD746D" w:rsidP="00AD746D">
      <w:r>
        <w:t>Mandrake Linux Security Advisory : kde (MDKSA-2003:004-1)</w:t>
      </w:r>
    </w:p>
    <w:p w:rsidR="00AD746D" w:rsidRDefault="00AD746D" w:rsidP="00AD746D">
      <w:r>
        <w:t>Mandrake Linux Security Advisory : kde3 (MDKSA-2003:049-1)</w:t>
      </w:r>
    </w:p>
    <w:p w:rsidR="00AD746D" w:rsidRDefault="00AD746D" w:rsidP="00AD746D">
      <w:r>
        <w:t>Mandrake Linux Security Advisory : kdebase (MDKSA-2003:091)</w:t>
      </w:r>
    </w:p>
    <w:p w:rsidR="00AD746D" w:rsidRDefault="00AD746D" w:rsidP="00AD746D">
      <w:r>
        <w:t>Mandrake Linux Security Advisory : kdebase (MDKSA-2005:160)</w:t>
      </w:r>
    </w:p>
    <w:p w:rsidR="00AD746D" w:rsidRDefault="00AD746D" w:rsidP="00AD746D">
      <w:r>
        <w:t>Mandrake Linux Security Advisory : kdebase (MDKSA-2006:105)</w:t>
      </w:r>
    </w:p>
    <w:p w:rsidR="00AD746D" w:rsidRDefault="00AD746D" w:rsidP="00AD746D">
      <w:r>
        <w:t>Mandrake Linux Security Advisory : kdebase (MDKSA-2007:138)</w:t>
      </w:r>
    </w:p>
    <w:p w:rsidR="00AD746D" w:rsidRDefault="00AD746D" w:rsidP="00AD746D">
      <w:r>
        <w:t>Mandrake Linux Security Advisory : kdebase (MDKSA-2007:190)</w:t>
      </w:r>
    </w:p>
    <w:p w:rsidR="00AD746D" w:rsidRDefault="00AD746D" w:rsidP="00AD746D">
      <w:r>
        <w:t>Mandrake Linux Security Advisory : kdeedu (MDKSA-2005:159)</w:t>
      </w:r>
    </w:p>
    <w:p w:rsidR="00AD746D" w:rsidRDefault="00AD746D" w:rsidP="00AD746D">
      <w:r>
        <w:t>Mandrake Linux Security Advisory : kdegraphics (MDKSA-2002:071)</w:t>
      </w:r>
    </w:p>
    <w:p w:rsidR="00AD746D" w:rsidRDefault="00AD746D" w:rsidP="00AD746D">
      <w:r>
        <w:t>Mandrake Linux Security Advisory : kdegraphics (MDKSA-2004:115)</w:t>
      </w:r>
    </w:p>
    <w:p w:rsidR="00AD746D" w:rsidRDefault="00AD746D" w:rsidP="00AD746D">
      <w:r>
        <w:t>Mandrake Linux Security Advisory : kdegraphics (MDKSA-2004:163)</w:t>
      </w:r>
    </w:p>
    <w:p w:rsidR="00AD746D" w:rsidRDefault="00AD746D" w:rsidP="00AD746D">
      <w:r>
        <w:t>Mandrake Linux Security Advisory : kdegraphics (MDKSA-2005:020)</w:t>
      </w:r>
    </w:p>
    <w:p w:rsidR="00AD746D" w:rsidRDefault="00AD746D" w:rsidP="00AD746D">
      <w:r>
        <w:t>Mandrake Linux Security Advisory : kdegraphics (MDKSA-2005:052)</w:t>
      </w:r>
    </w:p>
    <w:p w:rsidR="00AD746D" w:rsidRDefault="00AD746D" w:rsidP="00AD746D">
      <w:r>
        <w:t>Mandrake Linux Security Advisory : kdegraphics (MDKSA-2005:143)</w:t>
      </w:r>
    </w:p>
    <w:p w:rsidR="00AD746D" w:rsidRDefault="00AD746D" w:rsidP="00AD746D">
      <w:r>
        <w:t>Mandrake Linux Security Advisory : kdegraphics (MDKSA-2006:012)</w:t>
      </w:r>
    </w:p>
    <w:p w:rsidR="00AD746D" w:rsidRDefault="00AD746D" w:rsidP="00AD746D">
      <w:r>
        <w:t>Mandrake Linux Security Advisory : kdegraphics (MDKSA-2006:031)</w:t>
      </w:r>
    </w:p>
    <w:p w:rsidR="00AD746D" w:rsidRDefault="00AD746D" w:rsidP="00AD746D">
      <w:r>
        <w:t>Mandrake Linux Security Advisory : kdegraphics (MDKSA-2006:054)</w:t>
      </w:r>
    </w:p>
    <w:p w:rsidR="00AD746D" w:rsidRDefault="00AD746D" w:rsidP="00AD746D">
      <w:r>
        <w:t>Mandrake Linux Security Advisory : kdegraphics (MDKSA-2006:227)</w:t>
      </w:r>
    </w:p>
    <w:p w:rsidR="00AD746D" w:rsidRDefault="00AD746D" w:rsidP="00AD746D">
      <w:r>
        <w:t>Mandrake Linux Security Advisory : kdegraphics (MDKSA-2007:024)</w:t>
      </w:r>
    </w:p>
    <w:p w:rsidR="00AD746D" w:rsidRDefault="00AD746D" w:rsidP="00AD746D">
      <w:r>
        <w:t>Mandrake Linux Security Advisory : kdegraphics (MDKSA-2007:162)</w:t>
      </w:r>
    </w:p>
    <w:p w:rsidR="00AD746D" w:rsidRDefault="00AD746D" w:rsidP="00AD746D">
      <w:r>
        <w:t>Mandrake Linux Security Advisory : kdegraphics (MDKSA-2007:221)</w:t>
      </w:r>
    </w:p>
    <w:p w:rsidR="00AD746D" w:rsidRDefault="00AD746D" w:rsidP="00AD746D">
      <w:r>
        <w:t>Mandrake Linux Security Advisory : kdelibs (MDKSA-2001:046-3)</w:t>
      </w:r>
    </w:p>
    <w:p w:rsidR="00AD746D" w:rsidRDefault="00AD746D" w:rsidP="00AD746D">
      <w:r>
        <w:t>Mandrake Linux Security Advisory : kdelibs (MDKSA-2002:058)</w:t>
      </w:r>
    </w:p>
    <w:p w:rsidR="00AD746D" w:rsidRDefault="00AD746D" w:rsidP="00AD746D">
      <w:r>
        <w:t>Mandrake Linux Security Advisory : kdelibs (MDKSA-2002:064)</w:t>
      </w:r>
    </w:p>
    <w:p w:rsidR="00AD746D" w:rsidRDefault="00AD746D" w:rsidP="00AD746D">
      <w:r>
        <w:t>Mandrake Linux Security Advisory : kdelibs (MDKSA-2002:079)</w:t>
      </w:r>
    </w:p>
    <w:p w:rsidR="00AD746D" w:rsidRDefault="00AD746D" w:rsidP="00AD746D">
      <w:r>
        <w:t>Mandrake Linux Security Advisory : kdelibs (MDKSA-2003:079)</w:t>
      </w:r>
    </w:p>
    <w:p w:rsidR="00AD746D" w:rsidRDefault="00AD746D" w:rsidP="00AD746D">
      <w:r>
        <w:t>Mandrake Linux Security Advisory : kdelibs (MDKSA-2004:022)</w:t>
      </w:r>
    </w:p>
    <w:p w:rsidR="00AD746D" w:rsidRDefault="00AD746D" w:rsidP="00AD746D">
      <w:r>
        <w:t>Mandrake Linux Security Advisory : kdelibs (MDKSA-2004:047)</w:t>
      </w:r>
    </w:p>
    <w:p w:rsidR="00AD746D" w:rsidRDefault="00AD746D" w:rsidP="00AD746D">
      <w:r>
        <w:t>Mandrake Linux Security Advisory : kdelibs (MDKSA-2004:150)</w:t>
      </w:r>
    </w:p>
    <w:p w:rsidR="00AD746D" w:rsidRDefault="00AD746D" w:rsidP="00AD746D">
      <w:r>
        <w:t>Mandrake Linux Security Advisory : kdelibs (MDKSA-2004:154)</w:t>
      </w:r>
    </w:p>
    <w:p w:rsidR="00AD746D" w:rsidRDefault="00AD746D" w:rsidP="00AD746D">
      <w:r>
        <w:t>Mandrake Linux Security Advisory : kdelibs (MDKSA-2004:160)</w:t>
      </w:r>
    </w:p>
    <w:p w:rsidR="00AD746D" w:rsidRDefault="00AD746D" w:rsidP="00AD746D">
      <w:r>
        <w:t>Mandrake Linux Security Advisory : kdelibs (MDKSA-2005:045)</w:t>
      </w:r>
    </w:p>
    <w:p w:rsidR="00AD746D" w:rsidRDefault="00AD746D" w:rsidP="00AD746D">
      <w:r>
        <w:t>Mandrake Linux Security Advisory : kdelibs (MDKSA-2005:058)</w:t>
      </w:r>
    </w:p>
    <w:p w:rsidR="00AD746D" w:rsidRDefault="00AD746D" w:rsidP="00AD746D">
      <w:r>
        <w:t>Mandrake Linux Security Advisory : kdelibs (MDKSA-2005:085)</w:t>
      </w:r>
    </w:p>
    <w:p w:rsidR="00AD746D" w:rsidRDefault="00AD746D" w:rsidP="00AD746D">
      <w:r>
        <w:t>Mandrake Linux Security Advisory : kdelibs (MDKSA-2005:122)</w:t>
      </w:r>
    </w:p>
    <w:p w:rsidR="00AD746D" w:rsidRDefault="00AD746D" w:rsidP="00AD746D">
      <w:r>
        <w:t>Mandrake Linux Security Advisory : kdelibs (MDKSA-2006:019)</w:t>
      </w:r>
    </w:p>
    <w:p w:rsidR="00AD746D" w:rsidRDefault="00AD746D" w:rsidP="00AD746D">
      <w:r>
        <w:t>Mandrake Linux Security Advisory : kdelibs (MDKSA-2006:130)</w:t>
      </w:r>
    </w:p>
    <w:p w:rsidR="00AD746D" w:rsidRDefault="00AD746D" w:rsidP="00AD746D">
      <w:r>
        <w:t>Mandrake Linux Security Advisory : kdelibs (MDKSA-2006:186)</w:t>
      </w:r>
    </w:p>
    <w:p w:rsidR="00AD746D" w:rsidRDefault="00AD746D" w:rsidP="00AD746D">
      <w:r>
        <w:t>Mandrake Linux Security Advisory : kdelibs (MDKSA-2007:031)</w:t>
      </w:r>
    </w:p>
    <w:p w:rsidR="00AD746D" w:rsidRDefault="00AD746D" w:rsidP="00AD746D">
      <w:r>
        <w:t>Mandrake Linux Security Advisory : kdelibs (MDKSA-2007:054)</w:t>
      </w:r>
    </w:p>
    <w:p w:rsidR="00AD746D" w:rsidRDefault="00AD746D" w:rsidP="00AD746D">
      <w:r>
        <w:t>Mandrake Linux Security Advisory : kdelibs (MDKSA-2007:072)</w:t>
      </w:r>
    </w:p>
    <w:p w:rsidR="00AD746D" w:rsidRDefault="00AD746D" w:rsidP="00AD746D">
      <w:r>
        <w:t>Mandrake Linux Security Advisory : kdelibs (MDKSA-2007:076)</w:t>
      </w:r>
    </w:p>
    <w:p w:rsidR="00AD746D" w:rsidRDefault="00AD746D" w:rsidP="00AD746D">
      <w:r>
        <w:t>Mandrake Linux Security Advisory : kdelibs (MDKSA-2007:157)</w:t>
      </w:r>
    </w:p>
    <w:p w:rsidR="00AD746D" w:rsidRDefault="00AD746D" w:rsidP="00AD746D">
      <w:r>
        <w:lastRenderedPageBreak/>
        <w:t>Mandrake Linux Security Advisory : kdelibs/kdebase (MDKSA-2004:086)</w:t>
      </w:r>
    </w:p>
    <w:p w:rsidR="00AD746D" w:rsidRDefault="00AD746D" w:rsidP="00AD746D">
      <w:r>
        <w:t>Mandrake Linux Security Advisory : kdenetwork (MDKSA-2002:080)</w:t>
      </w:r>
    </w:p>
    <w:p w:rsidR="00AD746D" w:rsidRDefault="00AD746D" w:rsidP="00AD746D">
      <w:r>
        <w:t>Mandrake Linux Security Advisory : kdenetwork (MDKSA-2007:009)</w:t>
      </w:r>
    </w:p>
    <w:p w:rsidR="00AD746D" w:rsidRDefault="00AD746D" w:rsidP="00AD746D">
      <w:r>
        <w:t>Mandrake Linux Security Advisory : kdepim (MDKSA-2004:003)</w:t>
      </w:r>
    </w:p>
    <w:p w:rsidR="00AD746D" w:rsidRDefault="00AD746D" w:rsidP="00AD746D">
      <w:r>
        <w:t>Mandrake Linux Security Advisory : kdesu (MDKSA-2000:008)</w:t>
      </w:r>
    </w:p>
    <w:p w:rsidR="00AD746D" w:rsidRDefault="00AD746D" w:rsidP="00AD746D">
      <w:r>
        <w:t>Mandrake Linux Security Advisory : kdesu (MDKSA-2001:018)</w:t>
      </w:r>
    </w:p>
    <w:p w:rsidR="00AD746D" w:rsidRDefault="00AD746D" w:rsidP="00AD746D">
      <w:r>
        <w:t>Mandrake Linux Security Advisory : kernel (MDKSA-2000:012)</w:t>
      </w:r>
    </w:p>
    <w:p w:rsidR="00AD746D" w:rsidRDefault="00AD746D" w:rsidP="00AD746D">
      <w:r>
        <w:t>Mandrake Linux Security Advisory : kernel (MDKSA-2001:037)</w:t>
      </w:r>
    </w:p>
    <w:p w:rsidR="00AD746D" w:rsidRDefault="00AD746D" w:rsidP="00AD746D">
      <w:r>
        <w:t>Mandrake Linux Security Advisory : kernel (MDKSA-2001:071)</w:t>
      </w:r>
    </w:p>
    <w:p w:rsidR="00AD746D" w:rsidRDefault="00AD746D" w:rsidP="00AD746D">
      <w:r>
        <w:t>Mandrake Linux Security Advisory : kernel (MDKSA-2001:079-2)</w:t>
      </w:r>
    </w:p>
    <w:p w:rsidR="00AD746D" w:rsidRDefault="00AD746D" w:rsidP="00AD746D">
      <w:r>
        <w:t>Mandrake Linux Security Advisory : kernel (MDKSA-2001:082-1)</w:t>
      </w:r>
    </w:p>
    <w:p w:rsidR="00AD746D" w:rsidRDefault="00AD746D" w:rsidP="00AD746D">
      <w:r>
        <w:t>Mandrake Linux Security Advisory : kernel (MDKSA-2002:041)</w:t>
      </w:r>
    </w:p>
    <w:p w:rsidR="00AD746D" w:rsidRDefault="00AD746D" w:rsidP="00AD746D">
      <w:r>
        <w:t>Mandrake Linux Security Advisory : kernel (MDKSA-2003:014)</w:t>
      </w:r>
    </w:p>
    <w:p w:rsidR="00AD746D" w:rsidRDefault="00AD746D" w:rsidP="00AD746D">
      <w:r>
        <w:t>Mandrake Linux Security Advisory : kernel (MDKSA-2003:038-1)</w:t>
      </w:r>
    </w:p>
    <w:p w:rsidR="00AD746D" w:rsidRDefault="00AD746D" w:rsidP="00AD746D">
      <w:r>
        <w:t>Mandrake Linux Security Advisory : kernel (MDKSA-2003:066-2)</w:t>
      </w:r>
    </w:p>
    <w:p w:rsidR="00AD746D" w:rsidRDefault="00AD746D" w:rsidP="00AD746D">
      <w:r>
        <w:t>Mandrake Linux Security Advisory : kernel (MDKSA-2003:074)</w:t>
      </w:r>
    </w:p>
    <w:p w:rsidR="00AD746D" w:rsidRDefault="00AD746D" w:rsidP="00AD746D">
      <w:r>
        <w:t>Mandrake Linux Security Advisory : kernel (MDKSA-2003:110)</w:t>
      </w:r>
    </w:p>
    <w:p w:rsidR="00AD746D" w:rsidRDefault="00AD746D" w:rsidP="00AD746D">
      <w:r>
        <w:t>Mandrake Linux Security Advisory : kernel (MDKSA-2004:001)</w:t>
      </w:r>
    </w:p>
    <w:p w:rsidR="00AD746D" w:rsidRDefault="00AD746D" w:rsidP="00AD746D">
      <w:r>
        <w:t>Mandrake Linux Security Advisory : kernel (MDKSA-2004:015)</w:t>
      </w:r>
    </w:p>
    <w:p w:rsidR="00AD746D" w:rsidRDefault="00AD746D" w:rsidP="00AD746D">
      <w:r>
        <w:t>Mandrake Linux Security Advisory : kernel (MDKSA-2004:029)</w:t>
      </w:r>
    </w:p>
    <w:p w:rsidR="00AD746D" w:rsidRDefault="00AD746D" w:rsidP="00AD746D">
      <w:r>
        <w:t>Mandrake Linux Security Advisory : kernel (MDKSA-2004:037)</w:t>
      </w:r>
    </w:p>
    <w:p w:rsidR="00AD746D" w:rsidRDefault="00AD746D" w:rsidP="00AD746D">
      <w:r>
        <w:t>Mandrake Linux Security Advisory : kernel (MDKSA-2004:050)</w:t>
      </w:r>
    </w:p>
    <w:p w:rsidR="00AD746D" w:rsidRDefault="00AD746D" w:rsidP="00AD746D">
      <w:r>
        <w:t>Mandrake Linux Security Advisory : kernel (MDKSA-2004:062)</w:t>
      </w:r>
    </w:p>
    <w:p w:rsidR="00AD746D" w:rsidRDefault="00AD746D" w:rsidP="00AD746D">
      <w:r>
        <w:t>Mandrake Linux Security Advisory : kernel (MDKSA-2004:066)</w:t>
      </w:r>
    </w:p>
    <w:p w:rsidR="00AD746D" w:rsidRDefault="00AD746D" w:rsidP="00AD746D">
      <w:r>
        <w:t>Mandrake Linux Security Advisory : kernel (MDKSA-2004:087)</w:t>
      </w:r>
    </w:p>
    <w:p w:rsidR="00AD746D" w:rsidRDefault="00AD746D" w:rsidP="00AD746D">
      <w:r>
        <w:t>Mandrake Linux Security Advisory : kernel (MDKSA-2005:022)</w:t>
      </w:r>
    </w:p>
    <w:p w:rsidR="00AD746D" w:rsidRDefault="00AD746D" w:rsidP="00AD746D">
      <w:r>
        <w:t>Mandrake Linux Security Advisory : kernel (MDKSA-2005:110)</w:t>
      </w:r>
    </w:p>
    <w:p w:rsidR="00AD746D" w:rsidRDefault="00AD746D" w:rsidP="00AD746D">
      <w:r>
        <w:t>Mandrake Linux Security Advisory : kernel (MDKSA-2005:219)</w:t>
      </w:r>
    </w:p>
    <w:p w:rsidR="00AD746D" w:rsidRDefault="00AD746D" w:rsidP="00AD746D">
      <w:r>
        <w:t>Mandrake Linux Security Advisory : kernel (MDKSA-2005:235)</w:t>
      </w:r>
    </w:p>
    <w:p w:rsidR="00AD746D" w:rsidRDefault="00AD746D" w:rsidP="00AD746D">
      <w:r>
        <w:t>Mandrake Linux Security Advisory : kernel (MDKSA-2006:018)</w:t>
      </w:r>
    </w:p>
    <w:p w:rsidR="00AD746D" w:rsidRDefault="00AD746D" w:rsidP="00AD746D">
      <w:r>
        <w:t>Mandrake Linux Security Advisory : kernel (MDKSA-2006:040)</w:t>
      </w:r>
    </w:p>
    <w:p w:rsidR="00AD746D" w:rsidRDefault="00AD746D" w:rsidP="00AD746D">
      <w:r>
        <w:t>Mandrake Linux Security Advisory : kernel (MDKSA-2006:059)</w:t>
      </w:r>
    </w:p>
    <w:p w:rsidR="00AD746D" w:rsidRDefault="00AD746D" w:rsidP="00AD746D">
      <w:r>
        <w:t>Mandrake Linux Security Advisory : kernel (MDKSA-2006:086)</w:t>
      </w:r>
    </w:p>
    <w:p w:rsidR="00AD746D" w:rsidRDefault="00AD746D" w:rsidP="00AD746D">
      <w:r>
        <w:t>Mandrake Linux Security Advisory : kernel (MDKSA-2006:087)</w:t>
      </w:r>
    </w:p>
    <w:p w:rsidR="00AD746D" w:rsidRDefault="00AD746D" w:rsidP="00AD746D">
      <w:r>
        <w:t>Mandrake Linux Security Advisory : kernel (MDKSA-2006:123)</w:t>
      </w:r>
    </w:p>
    <w:p w:rsidR="00AD746D" w:rsidRDefault="00AD746D" w:rsidP="00AD746D">
      <w:r>
        <w:t>Mandrake Linux Security Advisory : kernel (MDKSA-2006:124)</w:t>
      </w:r>
    </w:p>
    <w:p w:rsidR="00AD746D" w:rsidRDefault="00AD746D" w:rsidP="00AD746D">
      <w:r>
        <w:t>Mandrake Linux Security Advisory : kernel (MDKSA-2006:151)</w:t>
      </w:r>
    </w:p>
    <w:p w:rsidR="00AD746D" w:rsidRDefault="00AD746D" w:rsidP="00AD746D">
      <w:r>
        <w:t>Mandrake Linux Security Advisory : kernel (MDKSA-2006:182)</w:t>
      </w:r>
    </w:p>
    <w:p w:rsidR="00AD746D" w:rsidRDefault="00AD746D" w:rsidP="00AD746D">
      <w:r>
        <w:t>Mandrake Linux Security Advisory : kernel (MDKSA-2006:197)</w:t>
      </w:r>
    </w:p>
    <w:p w:rsidR="00AD746D" w:rsidRDefault="00AD746D" w:rsidP="00AD746D">
      <w:r>
        <w:t>Mandrake Linux Security Advisory : kernel (MDKSA-2007:002)</w:t>
      </w:r>
    </w:p>
    <w:p w:rsidR="00AD746D" w:rsidRDefault="00AD746D" w:rsidP="00AD746D">
      <w:r>
        <w:t>Mandrake Linux Security Advisory : kernel (MDKSA-2007:012)</w:t>
      </w:r>
    </w:p>
    <w:p w:rsidR="00AD746D" w:rsidRDefault="00AD746D" w:rsidP="00AD746D">
      <w:r>
        <w:t>Mandrake Linux Security Advisory : kernel (MDKSA-2007:040)</w:t>
      </w:r>
    </w:p>
    <w:p w:rsidR="00AD746D" w:rsidRDefault="00AD746D" w:rsidP="00AD746D">
      <w:r>
        <w:t>Mandrake Linux Security Advisory : kernel (MDKSA-2007:047)</w:t>
      </w:r>
    </w:p>
    <w:p w:rsidR="00AD746D" w:rsidRDefault="00AD746D" w:rsidP="00AD746D">
      <w:r>
        <w:t>Mandrake Linux Security Advisory : kernel (MDKSA-2007:060)</w:t>
      </w:r>
    </w:p>
    <w:p w:rsidR="00AD746D" w:rsidRDefault="00AD746D" w:rsidP="00AD746D">
      <w:r>
        <w:lastRenderedPageBreak/>
        <w:t>Mandrake Linux Security Advisory : kernel (MDKSA-2007:078)</w:t>
      </w:r>
    </w:p>
    <w:p w:rsidR="00AD746D" w:rsidRDefault="00AD746D" w:rsidP="00AD746D">
      <w:r>
        <w:t>Mandrake Linux Security Advisory : kernel (MDKSA-2007:171)</w:t>
      </w:r>
    </w:p>
    <w:p w:rsidR="00AD746D" w:rsidRDefault="00AD746D" w:rsidP="00AD746D">
      <w:r>
        <w:t>Mandrake Linux Security Advisory : kernel (MDKSA-2007:195)</w:t>
      </w:r>
    </w:p>
    <w:p w:rsidR="00AD746D" w:rsidRDefault="00AD746D" w:rsidP="00AD746D">
      <w:r>
        <w:t>Mandrake Linux Security Advisory : kernel (MDKSA-2007:226)</w:t>
      </w:r>
    </w:p>
    <w:p w:rsidR="00AD746D" w:rsidRDefault="00AD746D" w:rsidP="00AD746D">
      <w:r>
        <w:t>Mandrake Linux Security Advisory : kernel (MDKSA-2007:232)</w:t>
      </w:r>
    </w:p>
    <w:p w:rsidR="00AD746D" w:rsidRDefault="00AD746D" w:rsidP="00AD746D">
      <w:r>
        <w:t>Mandrake Linux Security Advisory : kernel-2.4 (MDKSA-2005:111)</w:t>
      </w:r>
    </w:p>
    <w:p w:rsidR="00AD746D" w:rsidRDefault="00AD746D" w:rsidP="00AD746D">
      <w:r>
        <w:t>Mandrake Linux Security Advisory : kernel22 (MDKSA-2003:039)</w:t>
      </w:r>
    </w:p>
    <w:p w:rsidR="00AD746D" w:rsidRDefault="00AD746D" w:rsidP="00AD746D">
      <w:r>
        <w:t>Mandrake Linux Security Advisory : koffice (MDKSA-2004:165)</w:t>
      </w:r>
    </w:p>
    <w:p w:rsidR="00AD746D" w:rsidRDefault="00AD746D" w:rsidP="00AD746D">
      <w:r>
        <w:t>Mandrake Linux Security Advisory : koffice (MDKSA-2005:019)</w:t>
      </w:r>
    </w:p>
    <w:p w:rsidR="00AD746D" w:rsidRDefault="00AD746D" w:rsidP="00AD746D">
      <w:r>
        <w:t>Mandrake Linux Security Advisory : koffice (MDKSA-2005:056)</w:t>
      </w:r>
    </w:p>
    <w:p w:rsidR="00AD746D" w:rsidRDefault="00AD746D" w:rsidP="00AD746D">
      <w:r>
        <w:t>Mandrake Linux Security Advisory : koffice (MDKSA-2005:185)</w:t>
      </w:r>
    </w:p>
    <w:p w:rsidR="00AD746D" w:rsidRDefault="00AD746D" w:rsidP="00AD746D">
      <w:r>
        <w:t>Mandrake Linux Security Advisory : koffice (MDKSA-2006:008)</w:t>
      </w:r>
    </w:p>
    <w:p w:rsidR="00AD746D" w:rsidRDefault="00AD746D" w:rsidP="00AD746D">
      <w:r>
        <w:t>Mandrake Linux Security Advisory : koffice (MDKSA-2006:222)</w:t>
      </w:r>
    </w:p>
    <w:p w:rsidR="00AD746D" w:rsidRDefault="00AD746D" w:rsidP="00AD746D">
      <w:r>
        <w:t>Mandrake Linux Security Advisory : koffice (MDKSA-2007:018)</w:t>
      </w:r>
    </w:p>
    <w:p w:rsidR="00AD746D" w:rsidRDefault="00AD746D" w:rsidP="00AD746D">
      <w:r>
        <w:t>Mandrake Linux Security Advisory : koffice (MDKSA-2007:163)</w:t>
      </w:r>
    </w:p>
    <w:p w:rsidR="00AD746D" w:rsidRDefault="00AD746D" w:rsidP="00AD746D">
      <w:r>
        <w:t>Mandrake Linux Security Advisory : koffice (MDKSA-2007:222)</w:t>
      </w:r>
    </w:p>
    <w:p w:rsidR="00AD746D" w:rsidRDefault="00AD746D" w:rsidP="00AD746D">
      <w:r>
        <w:t>Mandrake Linux Security Advisory : kolab-resource-handlers (MDKSA-2006:013)</w:t>
      </w:r>
    </w:p>
    <w:p w:rsidR="00AD746D" w:rsidRDefault="00AD746D" w:rsidP="00AD746D">
      <w:r>
        <w:t>Mandrake Linux Security Advisory : kolab-server (MDKSA-2004:052)</w:t>
      </w:r>
    </w:p>
    <w:p w:rsidR="00AD746D" w:rsidRDefault="00AD746D" w:rsidP="00AD746D">
      <w:r>
        <w:t>Mandrake Linux Security Advisory : kon2 (MDKSA-2000:028)</w:t>
      </w:r>
    </w:p>
    <w:p w:rsidR="00AD746D" w:rsidRDefault="00AD746D" w:rsidP="00AD746D">
      <w:r>
        <w:t>Mandrake Linux Security Advisory : kon2 (MDKSA-2003:064)</w:t>
      </w:r>
    </w:p>
    <w:p w:rsidR="00AD746D" w:rsidRDefault="00AD746D" w:rsidP="00AD746D">
      <w:r>
        <w:t>Mandrake Linux Security Advisory : konqueror (MDKSA-2007:176)</w:t>
      </w:r>
    </w:p>
    <w:p w:rsidR="00AD746D" w:rsidRDefault="00AD746D" w:rsidP="00AD746D">
      <w:r>
        <w:t>Mandrake Linux Security Advisory : kopete (MDKSA-2003:055)</w:t>
      </w:r>
    </w:p>
    <w:p w:rsidR="00AD746D" w:rsidRDefault="00AD746D" w:rsidP="00AD746D">
      <w:r>
        <w:t>Mandrake Linux Security Advisory : kphone (MDKSA-2006:089)</w:t>
      </w:r>
    </w:p>
    <w:p w:rsidR="00AD746D" w:rsidRDefault="00AD746D" w:rsidP="00AD746D">
      <w:r>
        <w:t>Mandrake Linux Security Advisory : krb5 (MDKSA-2001:093)</w:t>
      </w:r>
    </w:p>
    <w:p w:rsidR="00AD746D" w:rsidRDefault="00AD746D" w:rsidP="00AD746D">
      <w:r>
        <w:t>Mandrake Linux Security Advisory : krb5 (MDKSA-2002:057)</w:t>
      </w:r>
    </w:p>
    <w:p w:rsidR="00AD746D" w:rsidRDefault="00AD746D" w:rsidP="00AD746D">
      <w:r>
        <w:t>Mandrake Linux Security Advisory : krb5 (MDKSA-2002:073-1)</w:t>
      </w:r>
    </w:p>
    <w:p w:rsidR="00AD746D" w:rsidRDefault="00AD746D" w:rsidP="00AD746D">
      <w:r>
        <w:t>Mandrake Linux Security Advisory : krb5 (MDKSA-2003:021)</w:t>
      </w:r>
    </w:p>
    <w:p w:rsidR="00AD746D" w:rsidRDefault="00AD746D" w:rsidP="00AD746D">
      <w:r>
        <w:t>Mandrake Linux Security Advisory : krb5 (MDKSA-2003:043-1)</w:t>
      </w:r>
    </w:p>
    <w:p w:rsidR="00AD746D" w:rsidRDefault="00AD746D" w:rsidP="00AD746D">
      <w:r>
        <w:t>Mandrake Linux Security Advisory : krb5 (MDKSA-2004:056-1)</w:t>
      </w:r>
    </w:p>
    <w:p w:rsidR="00AD746D" w:rsidRDefault="00AD746D" w:rsidP="00AD746D">
      <w:r>
        <w:t>Mandrake Linux Security Advisory : krb5 (MDKSA-2004:088)</w:t>
      </w:r>
    </w:p>
    <w:p w:rsidR="00AD746D" w:rsidRDefault="00AD746D" w:rsidP="00AD746D">
      <w:r>
        <w:t>Mandrake Linux Security Advisory : krb5 (MDKSA-2004:156)</w:t>
      </w:r>
    </w:p>
    <w:p w:rsidR="00AD746D" w:rsidRDefault="00AD746D" w:rsidP="00AD746D">
      <w:r>
        <w:t>Mandrake Linux Security Advisory : krb5 (MDKSA-2005:061)</w:t>
      </w:r>
    </w:p>
    <w:p w:rsidR="00AD746D" w:rsidRDefault="00AD746D" w:rsidP="00AD746D">
      <w:r>
        <w:t>Mandrake Linux Security Advisory : krb5 (MDKSA-2005:119)</w:t>
      </w:r>
    </w:p>
    <w:p w:rsidR="00AD746D" w:rsidRDefault="00AD746D" w:rsidP="00AD746D">
      <w:r>
        <w:t>Mandrake Linux Security Advisory : krb5 (MDKSA-2006:139)</w:t>
      </w:r>
    </w:p>
    <w:p w:rsidR="00AD746D" w:rsidRDefault="00AD746D" w:rsidP="00AD746D">
      <w:r>
        <w:t>Mandrake Linux Security Advisory : krb5 (MDKSA-2007:008)</w:t>
      </w:r>
    </w:p>
    <w:p w:rsidR="00AD746D" w:rsidRDefault="00AD746D" w:rsidP="00AD746D">
      <w:r>
        <w:t>Mandrake Linux Security Advisory : krb5 (MDKSA-2007:077-1)</w:t>
      </w:r>
    </w:p>
    <w:p w:rsidR="00AD746D" w:rsidRDefault="00AD746D" w:rsidP="00AD746D">
      <w:r>
        <w:t>Mandrake Linux Security Advisory : krb5 (MDKSA-2007:137)</w:t>
      </w:r>
    </w:p>
    <w:p w:rsidR="00AD746D" w:rsidRDefault="00AD746D" w:rsidP="00AD746D">
      <w:r>
        <w:t>Mandrake Linux Security Advisory : krb5 (MDKSA-2007:174-1)</w:t>
      </w:r>
    </w:p>
    <w:p w:rsidR="00AD746D" w:rsidRDefault="00AD746D" w:rsidP="00AD746D">
      <w:r>
        <w:t>Mandrake Linux Security Advisory : ksymoops (MDKSA-2004:060)</w:t>
      </w:r>
    </w:p>
    <w:p w:rsidR="00AD746D" w:rsidRDefault="00AD746D" w:rsidP="00AD746D">
      <w:r>
        <w:t>Mandrake Linux Security Advisory : ktorrent (MDKSA-2007:095)</w:t>
      </w:r>
    </w:p>
    <w:p w:rsidR="00AD746D" w:rsidRDefault="00AD746D" w:rsidP="00AD746D">
      <w:r>
        <w:t>Mandrake Linux Security Advisory : leafnode (MDKSA-2003:005)</w:t>
      </w:r>
    </w:p>
    <w:p w:rsidR="00AD746D" w:rsidRDefault="00AD746D" w:rsidP="00AD746D">
      <w:r>
        <w:t>Mandrake Linux Security Advisory : leafnode (MDKSA-2005:114)</w:t>
      </w:r>
    </w:p>
    <w:p w:rsidR="00AD746D" w:rsidRDefault="00AD746D" w:rsidP="00AD746D">
      <w:r>
        <w:t>Mandrake Linux Security Advisory : lftp (MDKSA-2003:116)</w:t>
      </w:r>
    </w:p>
    <w:p w:rsidR="00AD746D" w:rsidRDefault="00AD746D" w:rsidP="00AD746D">
      <w:r>
        <w:t>Mandrake Linux Security Advisory : lha (MDKSA-2007:117)</w:t>
      </w:r>
    </w:p>
    <w:p w:rsidR="00AD746D" w:rsidRDefault="00AD746D" w:rsidP="00AD746D">
      <w:r>
        <w:lastRenderedPageBreak/>
        <w:t>Mandrake Linux Security Advisory : libast (MDKSA-2006:029)</w:t>
      </w:r>
    </w:p>
    <w:p w:rsidR="00AD746D" w:rsidRDefault="00AD746D" w:rsidP="00AD746D">
      <w:r>
        <w:t>Mandrake Linux Security Advisory : libcdaudio1 (MDKSA-2005:075)</w:t>
      </w:r>
    </w:p>
    <w:p w:rsidR="00AD746D" w:rsidRDefault="00AD746D" w:rsidP="00AD746D">
      <w:r>
        <w:t>Mandrake Linux Security Advisory : libexif (MDKSA-2005:064)</w:t>
      </w:r>
    </w:p>
    <w:p w:rsidR="00AD746D" w:rsidRDefault="00AD746D" w:rsidP="00AD746D">
      <w:r>
        <w:t>Mandrake Linux Security Advisory : libexif (MDKSA-2007:118)</w:t>
      </w:r>
    </w:p>
    <w:p w:rsidR="00AD746D" w:rsidRDefault="00AD746D" w:rsidP="00AD746D">
      <w:r>
        <w:t>Mandrake Linux Security Advisory : libexif (MDKSA-2007:128)</w:t>
      </w:r>
    </w:p>
    <w:p w:rsidR="00AD746D" w:rsidRDefault="00AD746D" w:rsidP="00AD746D">
      <w:r>
        <w:t>Mandrake Linux Security Advisory : libgsf (MDKSA-2006:220)</w:t>
      </w:r>
    </w:p>
    <w:p w:rsidR="00AD746D" w:rsidRDefault="00AD746D" w:rsidP="00AD746D">
      <w:r>
        <w:t>Mandrake Linux Security Advisory : libgtop (MDKSA-2001:094)</w:t>
      </w:r>
    </w:p>
    <w:p w:rsidR="00AD746D" w:rsidRDefault="00AD746D" w:rsidP="00AD746D">
      <w:r>
        <w:t>Mandrake Linux Security Advisory : libgtop2 (MDKSA-2007:023)</w:t>
      </w:r>
    </w:p>
    <w:p w:rsidR="00AD746D" w:rsidRDefault="00AD746D" w:rsidP="00AD746D">
      <w:r>
        <w:t>Mandrake Linux Security Advisory : libksba (MDKSA-2006:183)</w:t>
      </w:r>
    </w:p>
    <w:p w:rsidR="00AD746D" w:rsidRDefault="00AD746D" w:rsidP="00AD746D">
      <w:r>
        <w:t>Mandrake Linux Security Advisory : libmms (MDKSA-2006:117-1)</w:t>
      </w:r>
    </w:p>
    <w:p w:rsidR="00AD746D" w:rsidRDefault="00AD746D" w:rsidP="00AD746D">
      <w:r>
        <w:t>Mandrake Linux Security Advisory : libmodplug (MDKSA-2007:001)</w:t>
      </w:r>
    </w:p>
    <w:p w:rsidR="00AD746D" w:rsidRDefault="00AD746D" w:rsidP="00AD746D">
      <w:r>
        <w:t>Mandrake Linux Security Advisory : libneon (MDKSA-2004:032)</w:t>
      </w:r>
    </w:p>
    <w:p w:rsidR="00AD746D" w:rsidRDefault="00AD746D" w:rsidP="00AD746D">
      <w:r>
        <w:t>Mandrake Linux Security Advisory : libneon (MDKSA-2004:049)</w:t>
      </w:r>
    </w:p>
    <w:p w:rsidR="00AD746D" w:rsidRDefault="00AD746D" w:rsidP="00AD746D">
      <w:r>
        <w:t>Mandrake Linux Security Advisory : libneon0.26 (MDKSA-2007:013)</w:t>
      </w:r>
    </w:p>
    <w:p w:rsidR="00AD746D" w:rsidRDefault="00AD746D" w:rsidP="00AD746D">
      <w:r>
        <w:t>Mandrake Linux Security Advisory : libnfsidmap (MDKSA-2007:240)</w:t>
      </w:r>
    </w:p>
    <w:p w:rsidR="00AD746D" w:rsidRDefault="00AD746D" w:rsidP="00AD746D">
      <w:r>
        <w:t>Mandrake Linux Security Advisory : libpng (MDKSA-2002:049)</w:t>
      </w:r>
    </w:p>
    <w:p w:rsidR="00AD746D" w:rsidRDefault="00AD746D" w:rsidP="00AD746D">
      <w:r>
        <w:t>Mandrake Linux Security Advisory : libpng (MDKSA-2003:008)</w:t>
      </w:r>
    </w:p>
    <w:p w:rsidR="00AD746D" w:rsidRDefault="00AD746D" w:rsidP="00AD746D">
      <w:r>
        <w:t>Mandrake Linux Security Advisory : libpng (MDKSA-2004:040)</w:t>
      </w:r>
    </w:p>
    <w:p w:rsidR="00AD746D" w:rsidRDefault="00AD746D" w:rsidP="00AD746D">
      <w:r>
        <w:t>Mandrake Linux Security Advisory : libpng (MDKSA-2004:063)</w:t>
      </w:r>
    </w:p>
    <w:p w:rsidR="00AD746D" w:rsidRDefault="00AD746D" w:rsidP="00AD746D">
      <w:r>
        <w:t>Mandrake Linux Security Advisory : libpng (MDKSA-2004:079)</w:t>
      </w:r>
    </w:p>
    <w:p w:rsidR="00AD746D" w:rsidRDefault="00AD746D" w:rsidP="00AD746D">
      <w:r>
        <w:t>Mandrake Linux Security Advisory : libpng (MDKSA-2006:209)</w:t>
      </w:r>
    </w:p>
    <w:p w:rsidR="00AD746D" w:rsidRDefault="00AD746D" w:rsidP="00AD746D">
      <w:r>
        <w:t>Mandrake Linux Security Advisory : libpng (MDKSA-2007:116)</w:t>
      </w:r>
    </w:p>
    <w:p w:rsidR="00AD746D" w:rsidRDefault="00AD746D" w:rsidP="00AD746D">
      <w:r>
        <w:t>Mandrake Linux Security Advisory : libpng (MDKSA-2007:217)</w:t>
      </w:r>
    </w:p>
    <w:p w:rsidR="00AD746D" w:rsidRDefault="00AD746D" w:rsidP="00AD746D">
      <w:r>
        <w:t>Mandrake Linux Security Advisory : librpcsecgss (MDKSA-2007:181)</w:t>
      </w:r>
    </w:p>
    <w:p w:rsidR="00AD746D" w:rsidRDefault="00AD746D" w:rsidP="00AD746D">
      <w:r>
        <w:t>Mandrake Linux Security Advisory : libsafe (MDKSA-2002:026)</w:t>
      </w:r>
    </w:p>
    <w:p w:rsidR="00AD746D" w:rsidRDefault="00AD746D" w:rsidP="00AD746D">
      <w:r>
        <w:t>Mandrake Linux Security Advisory : libsndfile (MDKSA-2007:191)</w:t>
      </w:r>
    </w:p>
    <w:p w:rsidR="00AD746D" w:rsidRDefault="00AD746D" w:rsidP="00AD746D">
      <w:r>
        <w:t>Mandrake Linux Security Advisory : libsoup (MDKSA-2007:029)</w:t>
      </w:r>
    </w:p>
    <w:p w:rsidR="00AD746D" w:rsidRDefault="00AD746D" w:rsidP="00AD746D">
      <w:r>
        <w:t>Mandrake Linux Security Advisory : libtiff (MDKSA-2004:109)</w:t>
      </w:r>
    </w:p>
    <w:p w:rsidR="00AD746D" w:rsidRDefault="00AD746D" w:rsidP="00AD746D">
      <w:r>
        <w:t>Mandrake Linux Security Advisory : libtiff (MDKSA-2005:001)</w:t>
      </w:r>
    </w:p>
    <w:p w:rsidR="00AD746D" w:rsidRDefault="00AD746D" w:rsidP="00AD746D">
      <w:r>
        <w:t>Mandrake Linux Security Advisory : libtiff (MDKSA-2005:142)</w:t>
      </w:r>
    </w:p>
    <w:p w:rsidR="00AD746D" w:rsidRDefault="00AD746D" w:rsidP="00AD746D">
      <w:r>
        <w:t>Mandrake Linux Security Advisory : libtiff (MDKSA-2006:042)</w:t>
      </w:r>
    </w:p>
    <w:p w:rsidR="00AD746D" w:rsidRDefault="00AD746D" w:rsidP="00AD746D">
      <w:r>
        <w:t>Mandrake Linux Security Advisory : libtiff (MDKSA-2006:082)</w:t>
      </w:r>
    </w:p>
    <w:p w:rsidR="00AD746D" w:rsidRDefault="00AD746D" w:rsidP="00AD746D">
      <w:r>
        <w:t>Mandrake Linux Security Advisory : libtiff (MDKSA-2006:095)</w:t>
      </w:r>
    </w:p>
    <w:p w:rsidR="00AD746D" w:rsidRDefault="00AD746D" w:rsidP="00AD746D">
      <w:r>
        <w:t>Mandrake Linux Security Advisory : libtiff (MDKSA-2006:102)</w:t>
      </w:r>
    </w:p>
    <w:p w:rsidR="00AD746D" w:rsidRDefault="00AD746D" w:rsidP="00AD746D">
      <w:r>
        <w:t>Mandrake Linux Security Advisory : libtiff (MDKSA-2006:137)</w:t>
      </w:r>
    </w:p>
    <w:p w:rsidR="00AD746D" w:rsidRDefault="00AD746D" w:rsidP="00AD746D">
      <w:r>
        <w:t>Mandrake Linux Security Advisory : libtunepimp (MDKSA-2006:126)</w:t>
      </w:r>
    </w:p>
    <w:p w:rsidR="00AD746D" w:rsidRDefault="00AD746D" w:rsidP="00AD746D">
      <w:r>
        <w:t>Mandrake Linux Security Advisory : libungif (MDKSA-2005:207)</w:t>
      </w:r>
    </w:p>
    <w:p w:rsidR="00AD746D" w:rsidRDefault="00AD746D" w:rsidP="00AD746D">
      <w:r>
        <w:t>Mandrake Linux Security Advisory : libuser (MDKSA-2004:044)</w:t>
      </w:r>
    </w:p>
    <w:p w:rsidR="00AD746D" w:rsidRDefault="00AD746D" w:rsidP="00AD746D">
      <w:r>
        <w:t>Mandrake Linux Security Advisory : libvorbis (MDKSA-2007:167-1)</w:t>
      </w:r>
    </w:p>
    <w:p w:rsidR="00AD746D" w:rsidRDefault="00AD746D" w:rsidP="00AD746D">
      <w:r>
        <w:t>Mandrake Linux Security Advisory : libvorbis (MDKSA-2007:194)</w:t>
      </w:r>
    </w:p>
    <w:p w:rsidR="00AD746D" w:rsidRDefault="00AD746D" w:rsidP="00AD746D">
      <w:r>
        <w:t>Mandrake Linux Security Advisory : libwmf (MDKSA-2006:114-1)</w:t>
      </w:r>
    </w:p>
    <w:p w:rsidR="00AD746D" w:rsidRDefault="00AD746D" w:rsidP="00AD746D">
      <w:r>
        <w:t>Mandrake Linux Security Advisory : libwmf (MDKSA-2006:132)</w:t>
      </w:r>
    </w:p>
    <w:p w:rsidR="00AD746D" w:rsidRDefault="00AD746D" w:rsidP="00AD746D">
      <w:r>
        <w:t>Mandrake Linux Security Advisory : libwmf (MDKSA-2007:036)</w:t>
      </w:r>
    </w:p>
    <w:p w:rsidR="00AD746D" w:rsidRDefault="00AD746D" w:rsidP="00AD746D">
      <w:r>
        <w:t>Mandrake Linux Security Advisory : libwmf (MDKSA-2007:123)</w:t>
      </w:r>
    </w:p>
    <w:p w:rsidR="00AD746D" w:rsidRDefault="00AD746D" w:rsidP="00AD746D">
      <w:r>
        <w:lastRenderedPageBreak/>
        <w:t>Mandrake Linux Security Advisory : libwpd (MDKSA-2007:063)</w:t>
      </w:r>
    </w:p>
    <w:p w:rsidR="00AD746D" w:rsidRDefault="00AD746D" w:rsidP="00AD746D">
      <w:r>
        <w:t>Mandrake Linux Security Advisory : libx11 (MDKSA-2006:199)</w:t>
      </w:r>
    </w:p>
    <w:p w:rsidR="00AD746D" w:rsidRDefault="00AD746D" w:rsidP="00AD746D">
      <w:r>
        <w:t>Mandrake Linux Security Advisory : libxml/libxml2 (MDKSA-2004:127)</w:t>
      </w:r>
    </w:p>
    <w:p w:rsidR="00AD746D" w:rsidRDefault="00AD746D" w:rsidP="00AD746D">
      <w:r>
        <w:t>Mandrake Linux Security Advisory : libxml2 (MDKSA-2004:018)</w:t>
      </w:r>
    </w:p>
    <w:p w:rsidR="00AD746D" w:rsidRDefault="00AD746D" w:rsidP="00AD746D">
      <w:r>
        <w:t>Mandrake Linux Security Advisory : libxpm4 (MDKSA-2004:098)</w:t>
      </w:r>
    </w:p>
    <w:p w:rsidR="00AD746D" w:rsidRDefault="00AD746D" w:rsidP="00AD746D">
      <w:r>
        <w:t>Mandrake Linux Security Advisory : libxpm4 (MDKSA-2004:137-1)</w:t>
      </w:r>
    </w:p>
    <w:p w:rsidR="00AD746D" w:rsidRDefault="00AD746D" w:rsidP="00AD746D">
      <w:r>
        <w:t>Mandrake Linux Security Advisory : licq (MDKSA-2001:032-1)</w:t>
      </w:r>
    </w:p>
    <w:p w:rsidR="00AD746D" w:rsidRDefault="00AD746D" w:rsidP="00AD746D">
      <w:r>
        <w:t>Mandrake Linux Security Advisory : links (MDKSA-2006:216)</w:t>
      </w:r>
    </w:p>
    <w:p w:rsidR="00AD746D" w:rsidRDefault="00AD746D" w:rsidP="00AD746D">
      <w:r>
        <w:t>Mandrake Linux Security Advisory : linuxconf (MDKSA-2001:011)</w:t>
      </w:r>
    </w:p>
    <w:p w:rsidR="00AD746D" w:rsidRDefault="00AD746D" w:rsidP="00AD746D">
      <w:r>
        <w:t>Mandrake Linux Security Advisory : lm_sensors (MDKSA-2005:149)</w:t>
      </w:r>
    </w:p>
    <w:p w:rsidR="00AD746D" w:rsidRDefault="00AD746D" w:rsidP="00AD746D">
      <w:r>
        <w:t>Mandrake Linux Security Advisory : logcheck (MDKSA-2004:155)</w:t>
      </w:r>
    </w:p>
    <w:p w:rsidR="00AD746D" w:rsidRDefault="00AD746D" w:rsidP="00AD746D">
      <w:r>
        <w:t>Mandrake Linux Security Advisory : lpr (MDKSA-2000:054)</w:t>
      </w:r>
    </w:p>
    <w:p w:rsidR="00AD746D" w:rsidRDefault="00AD746D" w:rsidP="00AD746D">
      <w:r>
        <w:t>Mandrake Linux Security Advisory : lpr (MDKSA-2003:059)</w:t>
      </w:r>
    </w:p>
    <w:p w:rsidR="00AD746D" w:rsidRDefault="00AD746D" w:rsidP="00AD746D">
      <w:r>
        <w:t>Mandrake Linux Security Advisory : LPRng (MDKSA-2002:042)</w:t>
      </w:r>
    </w:p>
    <w:p w:rsidR="00AD746D" w:rsidRDefault="00AD746D" w:rsidP="00AD746D">
      <w:r>
        <w:t>Mandrake Linux Security Advisory : LPRng (MDKSA-2003:060)</w:t>
      </w:r>
    </w:p>
    <w:p w:rsidR="00AD746D" w:rsidRDefault="00AD746D" w:rsidP="00AD746D">
      <w:r>
        <w:t>Mandrake Linux Security Advisory : lvm (MDKSA-2004:144)</w:t>
      </w:r>
    </w:p>
    <w:p w:rsidR="00AD746D" w:rsidRDefault="00AD746D" w:rsidP="00AD746D">
      <w:r>
        <w:t>Mandrake Linux Security Advisory : lynx (MDKSA-2003:023)</w:t>
      </w:r>
    </w:p>
    <w:p w:rsidR="00AD746D" w:rsidRDefault="00AD746D" w:rsidP="00AD746D">
      <w:r>
        <w:t>Mandrake Linux Security Advisory : lynx (MDKSA-2005:186-1)</w:t>
      </w:r>
    </w:p>
    <w:p w:rsidR="00AD746D" w:rsidRDefault="00AD746D" w:rsidP="00AD746D">
      <w:r>
        <w:t>Mandrake Linux Security Advisory : lynx (MDKSA-2005:211)</w:t>
      </w:r>
    </w:p>
    <w:p w:rsidR="00AD746D" w:rsidRDefault="00AD746D" w:rsidP="00AD746D">
      <w:r>
        <w:t>Mandrake Linux Security Advisory : madwifi-source (MDKSA-2007:082)</w:t>
      </w:r>
    </w:p>
    <w:p w:rsidR="00AD746D" w:rsidRDefault="00AD746D" w:rsidP="00AD746D">
      <w:r>
        <w:t>Mandrake Linux Security Advisory : madwifi-source (MDKSA-2007:132)</w:t>
      </w:r>
    </w:p>
    <w:p w:rsidR="00AD746D" w:rsidRDefault="00AD746D" w:rsidP="00AD746D">
      <w:r>
        <w:t>Mandrake Linux Security Advisory : mailman (MDKSA-2004:013)</w:t>
      </w:r>
    </w:p>
    <w:p w:rsidR="00AD746D" w:rsidRDefault="00AD746D" w:rsidP="00AD746D">
      <w:r>
        <w:t>Mandrake Linux Security Advisory : mailman (MDKSA-2004:051)</w:t>
      </w:r>
    </w:p>
    <w:p w:rsidR="00AD746D" w:rsidRDefault="00AD746D" w:rsidP="00AD746D">
      <w:r>
        <w:t>Mandrake Linux Security Advisory : mailman (MDKSA-2005:015)</w:t>
      </w:r>
    </w:p>
    <w:p w:rsidR="00AD746D" w:rsidRDefault="00AD746D" w:rsidP="00AD746D">
      <w:r>
        <w:t>Mandrake Linux Security Advisory : mailman (MDKSA-2005:037)</w:t>
      </w:r>
    </w:p>
    <w:p w:rsidR="00AD746D" w:rsidRDefault="00AD746D" w:rsidP="00AD746D">
      <w:r>
        <w:t>Mandrake Linux Security Advisory : mailman (MDKSA-2005:222)</w:t>
      </w:r>
    </w:p>
    <w:p w:rsidR="00AD746D" w:rsidRDefault="00AD746D" w:rsidP="00AD746D">
      <w:r>
        <w:t>Mandrake Linux Security Advisory : mailman (MDKSA-2006:165)</w:t>
      </w:r>
    </w:p>
    <w:p w:rsidR="00AD746D" w:rsidRDefault="00AD746D" w:rsidP="00AD746D">
      <w:r>
        <w:t>Mandrake Linux Security Advisory : man (MDKSA-2000:015)</w:t>
      </w:r>
    </w:p>
    <w:p w:rsidR="00AD746D" w:rsidRDefault="00AD746D" w:rsidP="00AD746D">
      <w:r>
        <w:t>Mandrake Linux Security Advisory : man (MDKSA-2003:054)</w:t>
      </w:r>
    </w:p>
    <w:p w:rsidR="00AD746D" w:rsidRDefault="00AD746D" w:rsidP="00AD746D">
      <w:r>
        <w:t>Mandrake Linux Security Advisory : MandrakeUpdate (MDKSA-2000:034)</w:t>
      </w:r>
    </w:p>
    <w:p w:rsidR="00AD746D" w:rsidRDefault="00AD746D" w:rsidP="00AD746D">
      <w:r>
        <w:t>Mandrake Linux Security Advisory : mc (MDKSA-2000:078)</w:t>
      </w:r>
    </w:p>
    <w:p w:rsidR="00AD746D" w:rsidRDefault="00AD746D" w:rsidP="00AD746D">
      <w:r>
        <w:t>Mandrake Linux Security Advisory : mc (MDKSA-2004:007)</w:t>
      </w:r>
    </w:p>
    <w:p w:rsidR="00AD746D" w:rsidRDefault="00AD746D" w:rsidP="00AD746D">
      <w:r>
        <w:t>Mandrake Linux Security Advisory : mc (MDKSA-2004:039)</w:t>
      </w:r>
    </w:p>
    <w:p w:rsidR="00AD746D" w:rsidRDefault="00AD746D" w:rsidP="00AD746D">
      <w:r>
        <w:t>Mandrake Linux Security Advisory : Mesa (MDKSA-2001:029)</w:t>
      </w:r>
    </w:p>
    <w:p w:rsidR="00AD746D" w:rsidRDefault="00AD746D" w:rsidP="00AD746D">
      <w:r>
        <w:t>Mandrake Linux Security Advisory : metamail (MDKSA-2004:014)</w:t>
      </w:r>
    </w:p>
    <w:p w:rsidR="00AD746D" w:rsidRDefault="00AD746D" w:rsidP="00AD746D">
      <w:r>
        <w:t>Mandrake Linux Security Advisory : metamail (MDKSA-2006:047)</w:t>
      </w:r>
    </w:p>
    <w:p w:rsidR="00AD746D" w:rsidRDefault="00AD746D" w:rsidP="00AD746D">
      <w:r>
        <w:t>Mandrake Linux Security Advisory : mgetty (MDKSA-2000:042)</w:t>
      </w:r>
    </w:p>
    <w:p w:rsidR="00AD746D" w:rsidRDefault="00AD746D" w:rsidP="00AD746D">
      <w:r>
        <w:t>Mandrake Linux Security Advisory : mgetty (MDKSA-2001:009)</w:t>
      </w:r>
    </w:p>
    <w:p w:rsidR="00AD746D" w:rsidRDefault="00AD746D" w:rsidP="00AD746D">
      <w:r>
        <w:t>Mandrake Linux Security Advisory : mgetty (MDKSA-2003:053-1)</w:t>
      </w:r>
    </w:p>
    <w:p w:rsidR="00AD746D" w:rsidRDefault="00AD746D" w:rsidP="00AD746D">
      <w:r>
        <w:t>Mandrake Linux Security Advisory : minicom (MDKSA-2001:051)</w:t>
      </w:r>
    </w:p>
    <w:p w:rsidR="00AD746D" w:rsidRDefault="00AD746D" w:rsidP="00AD746D">
      <w:r>
        <w:t>Mandrake Linux Security Advisory : mm (MDKSA-2002:045)</w:t>
      </w:r>
    </w:p>
    <w:p w:rsidR="00AD746D" w:rsidRDefault="00AD746D" w:rsidP="00AD746D">
      <w:r>
        <w:t>Mandrake Linux Security Advisory : mod_frontpage (MDKSA-2002:021)</w:t>
      </w:r>
    </w:p>
    <w:p w:rsidR="00AD746D" w:rsidRDefault="00AD746D" w:rsidP="00AD746D">
      <w:r>
        <w:t>Mandrake Linux Security Advisory : mod_perl (MDKSA-2000:046)</w:t>
      </w:r>
    </w:p>
    <w:p w:rsidR="00AD746D" w:rsidRDefault="00AD746D" w:rsidP="00AD746D">
      <w:r>
        <w:t>Mandrake Linux Security Advisory : mod_php3 (MDKSA-2000:048)</w:t>
      </w:r>
    </w:p>
    <w:p w:rsidR="00AD746D" w:rsidRDefault="00AD746D" w:rsidP="00AD746D">
      <w:r>
        <w:lastRenderedPageBreak/>
        <w:t>Mandrake Linux Security Advisory : mod_php3 (MDKSA-2000:062)</w:t>
      </w:r>
    </w:p>
    <w:p w:rsidR="00AD746D" w:rsidRDefault="00AD746D" w:rsidP="00AD746D">
      <w:r>
        <w:t>Mandrake Linux Security Advisory : mod_ssl (MDKSA-2002:020)</w:t>
      </w:r>
    </w:p>
    <w:p w:rsidR="00AD746D" w:rsidRDefault="00AD746D" w:rsidP="00AD746D">
      <w:r>
        <w:t>Mandrake Linux Security Advisory : mod_ssl (MDKSA-2002:048)</w:t>
      </w:r>
    </w:p>
    <w:p w:rsidR="00AD746D" w:rsidRDefault="00AD746D" w:rsidP="00AD746D">
      <w:r>
        <w:t>Mandrake Linux Security Advisory : mod_ssl (MDKSA-2002:072)</w:t>
      </w:r>
    </w:p>
    <w:p w:rsidR="00AD746D" w:rsidRDefault="00AD746D" w:rsidP="00AD746D">
      <w:r>
        <w:t>Mandrake Linux Security Advisory : mod_ssl (MDKSA-2004:054)</w:t>
      </w:r>
    </w:p>
    <w:p w:rsidR="00AD746D" w:rsidRDefault="00AD746D" w:rsidP="00AD746D">
      <w:r>
        <w:t>Mandrake Linux Security Advisory : mod_ssl (MDKSA-2004:075)</w:t>
      </w:r>
    </w:p>
    <w:p w:rsidR="00AD746D" w:rsidRDefault="00AD746D" w:rsidP="00AD746D">
      <w:r>
        <w:t>Mandrake Linux Security Advisory : mod_ssl/apache2-mod_ssl (MDKSA-2004:122)</w:t>
      </w:r>
    </w:p>
    <w:p w:rsidR="00AD746D" w:rsidRDefault="00AD746D" w:rsidP="00AD746D">
      <w:r>
        <w:t>Mandrake Linux Security Advisory : modutils (MDKSA-2000:071-2)</w:t>
      </w:r>
    </w:p>
    <w:p w:rsidR="00AD746D" w:rsidRDefault="00AD746D" w:rsidP="00AD746D">
      <w:r>
        <w:t>Mandrake Linux Security Advisory : mono (MDKSA-2006:188)</w:t>
      </w:r>
    </w:p>
    <w:p w:rsidR="00AD746D" w:rsidRDefault="00AD746D" w:rsidP="00AD746D">
      <w:r>
        <w:t>Mandrake Linux Security Advisory : mono (MDKSA-2006:234)</w:t>
      </w:r>
    </w:p>
    <w:p w:rsidR="00AD746D" w:rsidRDefault="00AD746D" w:rsidP="00AD746D">
      <w:r>
        <w:t>Mandrake Linux Security Advisory : mono (MDKSA-2007:218)</w:t>
      </w:r>
    </w:p>
    <w:p w:rsidR="00AD746D" w:rsidRDefault="00AD746D" w:rsidP="00AD746D">
      <w:r>
        <w:t>Mandrake Linux Security Advisory : mozilla (MDKSA-2002:074)</w:t>
      </w:r>
    </w:p>
    <w:p w:rsidR="00AD746D" w:rsidRDefault="00AD746D" w:rsidP="00AD746D">
      <w:r>
        <w:t>Mandrake Linux Security Advisory : mozilla (MDKSA-2004:021)</w:t>
      </w:r>
    </w:p>
    <w:p w:rsidR="00AD746D" w:rsidRDefault="00AD746D" w:rsidP="00AD746D">
      <w:r>
        <w:t>Mandrake Linux Security Advisory : mozilla (MDKSA-2004:082)</w:t>
      </w:r>
    </w:p>
    <w:p w:rsidR="00AD746D" w:rsidRDefault="00AD746D" w:rsidP="00AD746D">
      <w:r>
        <w:t>Mandrake Linux Security Advisory : mozilla (MDKSA-2004:107)</w:t>
      </w:r>
    </w:p>
    <w:p w:rsidR="00AD746D" w:rsidRDefault="00AD746D" w:rsidP="00AD746D">
      <w:r>
        <w:t>Mandrake Linux Security Advisory : mozilla (MDKSA-2005:088)</w:t>
      </w:r>
    </w:p>
    <w:p w:rsidR="00AD746D" w:rsidRDefault="00AD746D" w:rsidP="00AD746D">
      <w:r>
        <w:t>Mandrake Linux Security Advisory : mozilla (MDKSA-2005:128)</w:t>
      </w:r>
    </w:p>
    <w:p w:rsidR="00AD746D" w:rsidRDefault="00AD746D" w:rsidP="00AD746D">
      <w:r>
        <w:t>Mandrake Linux Security Advisory : mozilla (MDKSA-2005:170)</w:t>
      </w:r>
    </w:p>
    <w:p w:rsidR="00AD746D" w:rsidRDefault="00AD746D" w:rsidP="00AD746D">
      <w:r>
        <w:t>Mandrake Linux Security Advisory : mozilla-firefox (MDKSA-2005:173)</w:t>
      </w:r>
    </w:p>
    <w:p w:rsidR="00AD746D" w:rsidRDefault="00AD746D" w:rsidP="00AD746D">
      <w:r>
        <w:t>Mandrake Linux Security Advisory : mozilla-firefox (MDKSA-2006:037)</w:t>
      </w:r>
    </w:p>
    <w:p w:rsidR="00AD746D" w:rsidRDefault="00AD746D" w:rsidP="00AD746D">
      <w:r>
        <w:t>Mandrake Linux Security Advisory : mozilla-firefox (MDKSA-2006:075)</w:t>
      </w:r>
    </w:p>
    <w:p w:rsidR="00AD746D" w:rsidRDefault="00AD746D" w:rsidP="00AD746D">
      <w:r>
        <w:t>Mandrake Linux Security Advisory : mozilla-firefox (MDKSA-2006:143-1)</w:t>
      </w:r>
    </w:p>
    <w:p w:rsidR="00AD746D" w:rsidRDefault="00AD746D" w:rsidP="00AD746D">
      <w:r>
        <w:t>Mandrake Linux Security Advisory : mozilla-firefox (MDKSA-2006:168)</w:t>
      </w:r>
    </w:p>
    <w:p w:rsidR="00AD746D" w:rsidRDefault="00AD746D" w:rsidP="00AD746D">
      <w:r>
        <w:t>Mandrake Linux Security Advisory : mozilla-firefox (MDKSA-2006:205)</w:t>
      </w:r>
    </w:p>
    <w:p w:rsidR="00AD746D" w:rsidRDefault="00AD746D" w:rsidP="00AD746D">
      <w:r>
        <w:t>Mandrake Linux Security Advisory : mozilla-firefox (MDKSA-2007:010)</w:t>
      </w:r>
    </w:p>
    <w:p w:rsidR="00AD746D" w:rsidRDefault="00AD746D" w:rsidP="00AD746D">
      <w:r>
        <w:t>Mandrake Linux Security Advisory : mozilla-firefox (MDKSA-2007:050-1)</w:t>
      </w:r>
    </w:p>
    <w:p w:rsidR="00AD746D" w:rsidRDefault="00AD746D" w:rsidP="00AD746D">
      <w:r>
        <w:t>Mandrake Linux Security Advisory : mozilla-firefox (MDKSA-2007:120)</w:t>
      </w:r>
    </w:p>
    <w:p w:rsidR="00AD746D" w:rsidRDefault="00AD746D" w:rsidP="00AD746D">
      <w:r>
        <w:t>Mandrake Linux Security Advisory : mozilla-firefox (MDKSA-2007:126-1)</w:t>
      </w:r>
    </w:p>
    <w:p w:rsidR="00AD746D" w:rsidRDefault="00AD746D" w:rsidP="00AD746D">
      <w:r>
        <w:t>Mandrake Linux Security Advisory : mozilla-firefox (MDKSA-2007:152)</w:t>
      </w:r>
    </w:p>
    <w:p w:rsidR="00AD746D" w:rsidRDefault="00AD746D" w:rsidP="00AD746D">
      <w:r>
        <w:t>Mandrake Linux Security Advisory : mozilla-firefox (MDKSA-2007:202)</w:t>
      </w:r>
    </w:p>
    <w:p w:rsidR="00AD746D" w:rsidRDefault="00AD746D" w:rsidP="00AD746D">
      <w:r>
        <w:t>Mandrake Linux Security Advisory : mozilla-firefox (MDKSA-2007:246)</w:t>
      </w:r>
    </w:p>
    <w:p w:rsidR="00AD746D" w:rsidRDefault="00AD746D" w:rsidP="00AD746D">
      <w:r>
        <w:t>Mandrake Linux Security Advisory : mozilla-thunderbird (MDKSA-2005:174)</w:t>
      </w:r>
    </w:p>
    <w:p w:rsidR="00AD746D" w:rsidRDefault="00AD746D" w:rsidP="00AD746D">
      <w:r>
        <w:t>Mandrake Linux Security Advisory : mozilla-thunderbird (MDKSA-2005:226)</w:t>
      </w:r>
    </w:p>
    <w:p w:rsidR="00AD746D" w:rsidRDefault="00AD746D" w:rsidP="00AD746D">
      <w:r>
        <w:t>Mandrake Linux Security Advisory : mozilla-thunderbird (MDKSA-2006:021)</w:t>
      </w:r>
    </w:p>
    <w:p w:rsidR="00AD746D" w:rsidRDefault="00AD746D" w:rsidP="00AD746D">
      <w:r>
        <w:t>Mandrake Linux Security Advisory : mozilla-thunderbird (MDKSA-2006:052)</w:t>
      </w:r>
    </w:p>
    <w:p w:rsidR="00AD746D" w:rsidRDefault="00AD746D" w:rsidP="00AD746D">
      <w:r>
        <w:t>Mandrake Linux Security Advisory : mozilla-thunderbird (MDKSA-2006:078)</w:t>
      </w:r>
    </w:p>
    <w:p w:rsidR="00AD746D" w:rsidRDefault="00AD746D" w:rsidP="00AD746D">
      <w:r>
        <w:t>Mandrake Linux Security Advisory : mozilla-thunderbird (MDKSA-2006:146)</w:t>
      </w:r>
    </w:p>
    <w:p w:rsidR="00AD746D" w:rsidRDefault="00AD746D" w:rsidP="00AD746D">
      <w:r>
        <w:t>Mandrake Linux Security Advisory : mozilla-thunderbird (MDKSA-2006:169)</w:t>
      </w:r>
    </w:p>
    <w:p w:rsidR="00AD746D" w:rsidRDefault="00AD746D" w:rsidP="00AD746D">
      <w:r>
        <w:t>Mandrake Linux Security Advisory : mozilla-thunderbird (MDKSA-2006:206)</w:t>
      </w:r>
    </w:p>
    <w:p w:rsidR="00AD746D" w:rsidRDefault="00AD746D" w:rsidP="00AD746D">
      <w:r>
        <w:t>Mandrake Linux Security Advisory : mozilla-thunderbird (MDKSA-2007:011)</w:t>
      </w:r>
    </w:p>
    <w:p w:rsidR="00AD746D" w:rsidRDefault="00AD746D" w:rsidP="00AD746D">
      <w:r>
        <w:t>Mandrake Linux Security Advisory : mozilla-thunderbird (MDKSA-2007:052)</w:t>
      </w:r>
    </w:p>
    <w:p w:rsidR="00AD746D" w:rsidRDefault="00AD746D" w:rsidP="00AD746D">
      <w:r>
        <w:t>Mandrake Linux Security Advisory : mozilla-thunderbird (MDKSA-2007:119)</w:t>
      </w:r>
    </w:p>
    <w:p w:rsidR="00AD746D" w:rsidRDefault="00AD746D" w:rsidP="00AD746D">
      <w:r>
        <w:t>Mandrake Linux Security Advisory : mozilla-thunderbird (MDKSA-2007:131)</w:t>
      </w:r>
    </w:p>
    <w:p w:rsidR="00AD746D" w:rsidRDefault="00AD746D" w:rsidP="00AD746D">
      <w:r>
        <w:t>Mandrake Linux Security Advisory : mpg123 (MDKSA-2003:078)</w:t>
      </w:r>
    </w:p>
    <w:p w:rsidR="00AD746D" w:rsidRDefault="00AD746D" w:rsidP="00AD746D">
      <w:r>
        <w:lastRenderedPageBreak/>
        <w:t>Mandrake Linux Security Advisory : mpg123 (MDKSA-2004:100)</w:t>
      </w:r>
    </w:p>
    <w:p w:rsidR="00AD746D" w:rsidRDefault="00AD746D" w:rsidP="00AD746D">
      <w:r>
        <w:t>Mandrake Linux Security Advisory : mpg123 (MDKSA-2004:120)</w:t>
      </w:r>
    </w:p>
    <w:p w:rsidR="00AD746D" w:rsidRDefault="00AD746D" w:rsidP="00AD746D">
      <w:r>
        <w:t>Mandrake Linux Security Advisory : mpg123 (MDKSA-2005:009)</w:t>
      </w:r>
    </w:p>
    <w:p w:rsidR="00AD746D" w:rsidRDefault="00AD746D" w:rsidP="00AD746D">
      <w:r>
        <w:t>Mandrake Linux Security Advisory : mpg123 (MDKSA-2006:092)</w:t>
      </w:r>
    </w:p>
    <w:p w:rsidR="00AD746D" w:rsidRDefault="00AD746D" w:rsidP="00AD746D">
      <w:r>
        <w:t>Mandrake Linux Security Advisory : mpg123 (MDKSA-2007:032)</w:t>
      </w:r>
    </w:p>
    <w:p w:rsidR="00AD746D" w:rsidRDefault="00AD746D" w:rsidP="00AD746D">
      <w:r>
        <w:t>Mandrake Linux Security Advisory : mplayer (MDKSA-2003:097)</w:t>
      </w:r>
    </w:p>
    <w:p w:rsidR="00AD746D" w:rsidRDefault="00AD746D" w:rsidP="00AD746D">
      <w:r>
        <w:t>Mandrake Linux Security Advisory : mplayer (MDKSA-2004:026)</w:t>
      </w:r>
    </w:p>
    <w:p w:rsidR="00AD746D" w:rsidRDefault="00AD746D" w:rsidP="00AD746D">
      <w:r>
        <w:t>Mandrake Linux Security Advisory : mplayer (MDKSA-2004:157)</w:t>
      </w:r>
    </w:p>
    <w:p w:rsidR="00AD746D" w:rsidRDefault="00AD746D" w:rsidP="00AD746D">
      <w:r>
        <w:t>Mandrake Linux Security Advisory : mplayer (MDKSA-2005:115)</w:t>
      </w:r>
    </w:p>
    <w:p w:rsidR="00AD746D" w:rsidRDefault="00AD746D" w:rsidP="00AD746D">
      <w:r>
        <w:t>Mandrake Linux Security Advisory : mplayer (MDKSA-2005:158)</w:t>
      </w:r>
    </w:p>
    <w:p w:rsidR="00AD746D" w:rsidRDefault="00AD746D" w:rsidP="00AD746D">
      <w:r>
        <w:t>Mandrake Linux Security Advisory : mplayer (MDKSA-2005:230)</w:t>
      </w:r>
    </w:p>
    <w:p w:rsidR="00AD746D" w:rsidRDefault="00AD746D" w:rsidP="00AD746D">
      <w:r>
        <w:t>Mandrake Linux Security Advisory : mplayer (MDKSA-2006:048)</w:t>
      </w:r>
    </w:p>
    <w:p w:rsidR="00AD746D" w:rsidRDefault="00AD746D" w:rsidP="00AD746D">
      <w:r>
        <w:t>Mandrake Linux Security Advisory : mplayer (MDKSA-2006:068)</w:t>
      </w:r>
    </w:p>
    <w:p w:rsidR="00AD746D" w:rsidRDefault="00AD746D" w:rsidP="00AD746D">
      <w:r>
        <w:t>Mandrake Linux Security Advisory : mplayer (MDKSA-2006:175)</w:t>
      </w:r>
    </w:p>
    <w:p w:rsidR="00AD746D" w:rsidRDefault="00AD746D" w:rsidP="00AD746D">
      <w:r>
        <w:t>Mandrake Linux Security Advisory : mplayer (MDKSA-2007:055)</w:t>
      </w:r>
    </w:p>
    <w:p w:rsidR="00AD746D" w:rsidRDefault="00AD746D" w:rsidP="00AD746D">
      <w:r>
        <w:t>Mandrake Linux Security Advisory : mplayer (MDKSA-2007:061)</w:t>
      </w:r>
    </w:p>
    <w:p w:rsidR="00AD746D" w:rsidRDefault="00AD746D" w:rsidP="00AD746D">
      <w:r>
        <w:t>Mandrake Linux Security Advisory : mplayer (MDKSA-2007:112)</w:t>
      </w:r>
    </w:p>
    <w:p w:rsidR="00AD746D" w:rsidRDefault="00AD746D" w:rsidP="00AD746D">
      <w:r>
        <w:t>Mandrake Linux Security Advisory : mplayer (MDKSA-2007:143)</w:t>
      </w:r>
    </w:p>
    <w:p w:rsidR="00AD746D" w:rsidRDefault="00AD746D" w:rsidP="00AD746D">
      <w:r>
        <w:t>Mandrake Linux Security Advisory : mplayer (MDKSA-2007:192)</w:t>
      </w:r>
    </w:p>
    <w:p w:rsidR="00AD746D" w:rsidRDefault="00AD746D" w:rsidP="00AD746D">
      <w:r>
        <w:t>Mandrake Linux Security Advisory : mtools (MDKSA-2004:016)</w:t>
      </w:r>
    </w:p>
    <w:p w:rsidR="00AD746D" w:rsidRDefault="00AD746D" w:rsidP="00AD746D">
      <w:r>
        <w:t>Mandrake Linux Security Advisory : musicbrainz (MDKSA-2006:157-1)</w:t>
      </w:r>
    </w:p>
    <w:p w:rsidR="00AD746D" w:rsidRDefault="00AD746D" w:rsidP="00AD746D">
      <w:r>
        <w:t>Mandrake Linux Security Advisory : mutt (MDKSA-2001:031)</w:t>
      </w:r>
    </w:p>
    <w:p w:rsidR="00AD746D" w:rsidRDefault="00AD746D" w:rsidP="00AD746D">
      <w:r>
        <w:t>Mandrake Linux Security Advisory : mutt (MDKSA-2002:002-1)</w:t>
      </w:r>
    </w:p>
    <w:p w:rsidR="00AD746D" w:rsidRDefault="00AD746D" w:rsidP="00AD746D">
      <w:r>
        <w:t>Mandrake Linux Security Advisory : mutt (MDKSA-2003:041-1)</w:t>
      </w:r>
    </w:p>
    <w:p w:rsidR="00AD746D" w:rsidRDefault="00AD746D" w:rsidP="00AD746D">
      <w:r>
        <w:t>Mandrake Linux Security Advisory : mutt (MDKSA-2004:010)</w:t>
      </w:r>
    </w:p>
    <w:p w:rsidR="00AD746D" w:rsidRDefault="00AD746D" w:rsidP="00AD746D">
      <w:r>
        <w:t>Mandrake Linux Security Advisory : mutt (MDKSA-2006:115)</w:t>
      </w:r>
    </w:p>
    <w:p w:rsidR="00AD746D" w:rsidRDefault="00AD746D" w:rsidP="00AD746D">
      <w:r>
        <w:t>Mandrake Linux Security Advisory : mutt (MDKSA-2006:190)</w:t>
      </w:r>
    </w:p>
    <w:p w:rsidR="00AD746D" w:rsidRDefault="00AD746D" w:rsidP="00AD746D">
      <w:r>
        <w:t>Mandrake Linux Security Advisory : mutt (MDKSA-2007:113)</w:t>
      </w:r>
    </w:p>
    <w:p w:rsidR="00AD746D" w:rsidRDefault="00AD746D" w:rsidP="00AD746D">
      <w:r>
        <w:t>Mandrake Linux Security Advisory : MySQL (MDKSA-2001:014-1)</w:t>
      </w:r>
    </w:p>
    <w:p w:rsidR="00AD746D" w:rsidRDefault="00AD746D" w:rsidP="00AD746D">
      <w:r>
        <w:t>Mandrake Linux Security Advisory : MySQL (MDKSA-2002:087)</w:t>
      </w:r>
    </w:p>
    <w:p w:rsidR="00AD746D" w:rsidRDefault="00AD746D" w:rsidP="00AD746D">
      <w:r>
        <w:t>Mandrake Linux Security Advisory : MYSQL (MDKSA-2003:013)</w:t>
      </w:r>
    </w:p>
    <w:p w:rsidR="00AD746D" w:rsidRDefault="00AD746D" w:rsidP="00AD746D">
      <w:r>
        <w:t>Mandrake Linux Security Advisory : MySQL (MDKSA-2003:057)</w:t>
      </w:r>
    </w:p>
    <w:p w:rsidR="00AD746D" w:rsidRDefault="00AD746D" w:rsidP="00AD746D">
      <w:r>
        <w:t>Mandrake Linux Security Advisory : MySQL (MDKSA-2003:094)</w:t>
      </w:r>
    </w:p>
    <w:p w:rsidR="00AD746D" w:rsidRDefault="00AD746D" w:rsidP="00AD746D">
      <w:r>
        <w:t>Mandrake Linux Security Advisory : MySQL (MDKSA-2004:034)</w:t>
      </w:r>
    </w:p>
    <w:p w:rsidR="00AD746D" w:rsidRDefault="00AD746D" w:rsidP="00AD746D">
      <w:r>
        <w:t>Mandrake Linux Security Advisory : MySQL (MDKSA-2004:119)</w:t>
      </w:r>
    </w:p>
    <w:p w:rsidR="00AD746D" w:rsidRDefault="00AD746D" w:rsidP="00AD746D">
      <w:r>
        <w:t>Mandrake Linux Security Advisory : MySQL (MDKSA-2005:036)</w:t>
      </w:r>
    </w:p>
    <w:p w:rsidR="00AD746D" w:rsidRDefault="00AD746D" w:rsidP="00AD746D">
      <w:r>
        <w:t>Mandrake Linux Security Advisory : MySQL (MDKSA-2005:060)</w:t>
      </w:r>
    </w:p>
    <w:p w:rsidR="00AD746D" w:rsidRDefault="00AD746D" w:rsidP="00AD746D">
      <w:r>
        <w:t>Mandrake Linux Security Advisory : MySQL (MDKSA-2005:070)</w:t>
      </w:r>
    </w:p>
    <w:p w:rsidR="00AD746D" w:rsidRDefault="00AD746D" w:rsidP="00AD746D">
      <w:r>
        <w:t>Mandrake Linux Security Advisory : MySQL (MDKSA-2005:163)</w:t>
      </w:r>
    </w:p>
    <w:p w:rsidR="00AD746D" w:rsidRDefault="00AD746D" w:rsidP="00AD746D">
      <w:r>
        <w:t>Mandrake Linux Security Advisory : MySQL (MDKSA-2006:064)</w:t>
      </w:r>
    </w:p>
    <w:p w:rsidR="00AD746D" w:rsidRDefault="00AD746D" w:rsidP="00AD746D">
      <w:r>
        <w:t>Mandrake Linux Security Advisory : MySQL (MDKSA-2006:084)</w:t>
      </w:r>
    </w:p>
    <w:p w:rsidR="00AD746D" w:rsidRDefault="00AD746D" w:rsidP="00AD746D">
      <w:r>
        <w:t>Mandrake Linux Security Advisory : MySQL (MDKSA-2006:097)</w:t>
      </w:r>
    </w:p>
    <w:p w:rsidR="00AD746D" w:rsidRDefault="00AD746D" w:rsidP="00AD746D">
      <w:r>
        <w:t>Mandrake Linux Security Advisory : MySQL (MDKSA-2006:111)</w:t>
      </w:r>
    </w:p>
    <w:p w:rsidR="00AD746D" w:rsidRDefault="00AD746D" w:rsidP="00AD746D">
      <w:r>
        <w:t>Mandrake Linux Security Advisory : MySQL (MDKSA-2006:149)</w:t>
      </w:r>
    </w:p>
    <w:p w:rsidR="00AD746D" w:rsidRDefault="00AD746D" w:rsidP="00AD746D">
      <w:r>
        <w:lastRenderedPageBreak/>
        <w:t>Mandrake Linux Security Advisory : MySQL (MDKSA-2006:158)</w:t>
      </w:r>
    </w:p>
    <w:p w:rsidR="00AD746D" w:rsidRDefault="00AD746D" w:rsidP="00AD746D">
      <w:r>
        <w:t>Mandrake Linux Security Advisory : MySQL (MDKSA-2006:177)</w:t>
      </w:r>
    </w:p>
    <w:p w:rsidR="00AD746D" w:rsidRDefault="00AD746D" w:rsidP="00AD746D">
      <w:r>
        <w:t>Mandrake Linux Security Advisory : MySQL (MDKSA-2007:139)</w:t>
      </w:r>
    </w:p>
    <w:p w:rsidR="00AD746D" w:rsidRDefault="00AD746D" w:rsidP="00AD746D">
      <w:r>
        <w:t>Mandrake Linux Security Advisory : MySQL (MDKSA-2007:177)</w:t>
      </w:r>
    </w:p>
    <w:p w:rsidR="00AD746D" w:rsidRDefault="00AD746D" w:rsidP="00AD746D">
      <w:r>
        <w:t>Mandrake Linux Security Advisory : MySQL (MDKSA-2007:243)</w:t>
      </w:r>
    </w:p>
    <w:p w:rsidR="00AD746D" w:rsidRDefault="00AD746D" w:rsidP="00AD746D">
      <w:r>
        <w:t>Mandrake Linux Security Advisory : nas (MDKSA-2007:065)</w:t>
      </w:r>
    </w:p>
    <w:p w:rsidR="00AD746D" w:rsidRDefault="00AD746D" w:rsidP="00AD746D">
      <w:r>
        <w:t>Mandrake Linux Security Advisory : nasm (MDKSA-2005:004)</w:t>
      </w:r>
    </w:p>
    <w:p w:rsidR="00AD746D" w:rsidRDefault="00AD746D" w:rsidP="00AD746D">
      <w:r>
        <w:t>Mandrake Linux Security Advisory : nasm (MDKSA-2005:090)</w:t>
      </w:r>
    </w:p>
    <w:p w:rsidR="00AD746D" w:rsidRDefault="00AD746D" w:rsidP="00AD746D">
      <w:r>
        <w:t>Mandrake Linux Security Advisory : ncompress (MDKSA-2006:140)</w:t>
      </w:r>
    </w:p>
    <w:p w:rsidR="00AD746D" w:rsidRDefault="00AD746D" w:rsidP="00AD746D">
      <w:r>
        <w:t>Mandrake Linux Security Advisory : ncpfs (MDKSA-2005:028)</w:t>
      </w:r>
    </w:p>
    <w:p w:rsidR="00AD746D" w:rsidRDefault="00AD746D" w:rsidP="00AD746D">
      <w:r>
        <w:t>Mandrake Linux Security Advisory : ncurses (MDKSA-2001:052)</w:t>
      </w:r>
    </w:p>
    <w:p w:rsidR="00AD746D" w:rsidRDefault="00AD746D" w:rsidP="00AD746D">
      <w:r>
        <w:t>Mandrake Linux Security Advisory : nedit (MDKSA-2001:042)</w:t>
      </w:r>
    </w:p>
    <w:p w:rsidR="00AD746D" w:rsidRDefault="00AD746D" w:rsidP="00AD746D">
      <w:r>
        <w:t>Mandrake Linux Security Advisory : net-snmp (MDKSA-2003:115)</w:t>
      </w:r>
    </w:p>
    <w:p w:rsidR="00AD746D" w:rsidRDefault="00AD746D" w:rsidP="00AD746D">
      <w:r>
        <w:t>Mandrake Linux Security Advisory : net-snmp (MDKSA-2006:025)</w:t>
      </w:r>
    </w:p>
    <w:p w:rsidR="00AD746D" w:rsidRDefault="00AD746D" w:rsidP="00AD746D">
      <w:r>
        <w:t>Mandrake Linux Security Advisory : net-snmp (MDKSA-2007:225)</w:t>
      </w:r>
    </w:p>
    <w:p w:rsidR="00AD746D" w:rsidRDefault="00AD746D" w:rsidP="00AD746D">
      <w:r>
        <w:t>Mandrake Linux Security Advisory : netatalk (MDKSA-2004:121)</w:t>
      </w:r>
    </w:p>
    <w:p w:rsidR="00AD746D" w:rsidRDefault="00AD746D" w:rsidP="00AD746D">
      <w:r>
        <w:t>Mandrake Linux Security Advisory : netpbm (MDKSA-2003:036)</w:t>
      </w:r>
    </w:p>
    <w:p w:rsidR="00AD746D" w:rsidRDefault="00AD746D" w:rsidP="00AD746D">
      <w:r>
        <w:t>Mandrake Linux Security Advisory : netpbm (MDKSA-2004:011-1)</w:t>
      </w:r>
    </w:p>
    <w:p w:rsidR="00AD746D" w:rsidRDefault="00AD746D" w:rsidP="00AD746D">
      <w:r>
        <w:t>Mandrake Linux Security Advisory : netpbm (MDKSA-2005:133)</w:t>
      </w:r>
    </w:p>
    <w:p w:rsidR="00AD746D" w:rsidRDefault="00AD746D" w:rsidP="00AD746D">
      <w:r>
        <w:t>Mandrake Linux Security Advisory : netpbm (MDKSA-2005:199)</w:t>
      </w:r>
    </w:p>
    <w:p w:rsidR="00AD746D" w:rsidRDefault="00AD746D" w:rsidP="00AD746D">
      <w:r>
        <w:t>Mandrake Linux Security Advisory : netpbm (MDKSA-2005:217)</w:t>
      </w:r>
    </w:p>
    <w:p w:rsidR="00AD746D" w:rsidRDefault="00AD746D" w:rsidP="00AD746D">
      <w:r>
        <w:t>Mandrake Linux Security Advisory : netpbm (MDKSA-2007:209)</w:t>
      </w:r>
    </w:p>
    <w:p w:rsidR="00AD746D" w:rsidRDefault="00AD746D" w:rsidP="00AD746D">
      <w:r>
        <w:t>Mandrake Linux Security Advisory : netscape (MDKSA-2000:027-1)</w:t>
      </w:r>
    </w:p>
    <w:p w:rsidR="00AD746D" w:rsidRDefault="00AD746D" w:rsidP="00AD746D">
      <w:r>
        <w:t>Mandrake Linux Security Advisory : netscape (MDKSA-2000:036)</w:t>
      </w:r>
    </w:p>
    <w:p w:rsidR="00AD746D" w:rsidRDefault="00AD746D" w:rsidP="00AD746D">
      <w:r>
        <w:t>Mandrake Linux Security Advisory : netscape (MDKSA-2000:080)</w:t>
      </w:r>
    </w:p>
    <w:p w:rsidR="00AD746D" w:rsidRDefault="00AD746D" w:rsidP="00AD746D">
      <w:r>
        <w:t>Mandrake Linux Security Advisory : netscape (MDKSA-2001:038)</w:t>
      </w:r>
    </w:p>
    <w:p w:rsidR="00AD746D" w:rsidRDefault="00AD746D" w:rsidP="00AD746D">
      <w:r>
        <w:t>Mandrake Linux Security Advisory : nfs-utils (MDKSA-2000:021)</w:t>
      </w:r>
    </w:p>
    <w:p w:rsidR="00AD746D" w:rsidRDefault="00AD746D" w:rsidP="00AD746D">
      <w:r>
        <w:t>Mandrake Linux Security Advisory : nfs-utils (MDKSA-2003:076)</w:t>
      </w:r>
    </w:p>
    <w:p w:rsidR="00AD746D" w:rsidRDefault="00AD746D" w:rsidP="00AD746D">
      <w:r>
        <w:t>Mandrake Linux Security Advisory : nfs-utils (MDKSA-2004:146)</w:t>
      </w:r>
    </w:p>
    <w:p w:rsidR="00AD746D" w:rsidRDefault="00AD746D" w:rsidP="00AD746D">
      <w:r>
        <w:t>Mandrake Linux Security Advisory : nfs-utils (MDKSA-2005:005)</w:t>
      </w:r>
    </w:p>
    <w:p w:rsidR="00AD746D" w:rsidRDefault="00AD746D" w:rsidP="00AD746D">
      <w:r>
        <w:t>Mandrake Linux Security Advisory : nmh (MDKSA-2000:000)</w:t>
      </w:r>
    </w:p>
    <w:p w:rsidR="00AD746D" w:rsidRDefault="00AD746D" w:rsidP="00AD746D">
      <w:r>
        <w:t>Mandrake Linux Security Advisory : nss_ldap (MDKSA-2000:066-1)</w:t>
      </w:r>
    </w:p>
    <w:p w:rsidR="00AD746D" w:rsidRDefault="00AD746D" w:rsidP="00AD746D">
      <w:r>
        <w:t>Mandrake Linux Security Advisory : nss_ldap (MDKSA-2002:075)</w:t>
      </w:r>
    </w:p>
    <w:p w:rsidR="00AD746D" w:rsidRDefault="00AD746D" w:rsidP="00AD746D">
      <w:r>
        <w:t>Mandrake Linux Security Advisory : nss_ldap (MDKSA-2005:121)</w:t>
      </w:r>
    </w:p>
    <w:p w:rsidR="00AD746D" w:rsidRDefault="00AD746D" w:rsidP="00AD746D">
      <w:r>
        <w:t>Mandrake Linux Security Advisory : nss_ldap (MDKSA-2005:190)</w:t>
      </w:r>
    </w:p>
    <w:p w:rsidR="00AD746D" w:rsidRDefault="00AD746D" w:rsidP="00AD746D">
      <w:r>
        <w:t>Mandrake Linux Security Advisory : ntp (MDKSA-2001:036)</w:t>
      </w:r>
    </w:p>
    <w:p w:rsidR="00AD746D" w:rsidRDefault="00AD746D" w:rsidP="00AD746D">
      <w:r>
        <w:t>Mandrake Linux Security Advisory : ntp (MDKSA-2006:178)</w:t>
      </w:r>
    </w:p>
    <w:p w:rsidR="00AD746D" w:rsidRDefault="00AD746D" w:rsidP="00AD746D">
      <w:r>
        <w:t>Mandrake Linux Security Advisory : nvidia (MDKSA-2007:007)</w:t>
      </w:r>
    </w:p>
    <w:p w:rsidR="00AD746D" w:rsidRDefault="00AD746D" w:rsidP="00AD746D">
      <w:r>
        <w:t>Mandrake Linux Security Advisory : opal (MDKSA-2007:205)</w:t>
      </w:r>
    </w:p>
    <w:p w:rsidR="00AD746D" w:rsidRDefault="00AD746D" w:rsidP="00AD746D">
      <w:r>
        <w:t>Mandrake Linux Security Advisory : openafs (MDKSA-2007:066)</w:t>
      </w:r>
    </w:p>
    <w:p w:rsidR="00AD746D" w:rsidRDefault="00AD746D" w:rsidP="00AD746D">
      <w:r>
        <w:t>Mandrake Linux Security Advisory : openldap (MDKSA-2000:003)</w:t>
      </w:r>
    </w:p>
    <w:p w:rsidR="00AD746D" w:rsidRDefault="00AD746D" w:rsidP="00AD746D">
      <w:r>
        <w:t>Mandrake Linux Security Advisory : openldap (MDKSA-2001:069)</w:t>
      </w:r>
    </w:p>
    <w:p w:rsidR="00AD746D" w:rsidRDefault="00AD746D" w:rsidP="00AD746D">
      <w:r>
        <w:t>Mandrake Linux Security Advisory : openldap (MDKSA-2002:013)</w:t>
      </w:r>
    </w:p>
    <w:p w:rsidR="00AD746D" w:rsidRDefault="00AD746D" w:rsidP="00AD746D">
      <w:r>
        <w:t>Mandrake Linux Security Advisory : openldap (MDKSA-2003:006)</w:t>
      </w:r>
    </w:p>
    <w:p w:rsidR="00AD746D" w:rsidRDefault="00AD746D" w:rsidP="00AD746D">
      <w:r>
        <w:lastRenderedPageBreak/>
        <w:t>Mandrake Linux Security Advisory : openldap (MDKSA-2006:096)</w:t>
      </w:r>
    </w:p>
    <w:p w:rsidR="00AD746D" w:rsidRDefault="00AD746D" w:rsidP="00AD746D">
      <w:r>
        <w:t>Mandrake Linux Security Advisory : openldap (MDKSA-2006:171)</w:t>
      </w:r>
    </w:p>
    <w:p w:rsidR="00AD746D" w:rsidRDefault="00AD746D" w:rsidP="00AD746D">
      <w:r>
        <w:t>Mandrake Linux Security Advisory : openldap (MDKSA-2006:208)</w:t>
      </w:r>
    </w:p>
    <w:p w:rsidR="00AD746D" w:rsidRDefault="00AD746D" w:rsidP="00AD746D">
      <w:r>
        <w:t>Mandrake Linux Security Advisory : openldap (MDKSA-2007:215)</w:t>
      </w:r>
    </w:p>
    <w:p w:rsidR="00AD746D" w:rsidRDefault="00AD746D" w:rsidP="00AD746D">
      <w:r>
        <w:t>Mandrake Linux Security Advisory : OpenOffice.org (MDKSA-2004:078)</w:t>
      </w:r>
    </w:p>
    <w:p w:rsidR="00AD746D" w:rsidRDefault="00AD746D" w:rsidP="00AD746D">
      <w:r>
        <w:t>Mandrake Linux Security Advisory : OpenOffice.org (MDKSA-2004:103)</w:t>
      </w:r>
    </w:p>
    <w:p w:rsidR="00AD746D" w:rsidRDefault="00AD746D" w:rsidP="00AD746D">
      <w:r>
        <w:t>Mandrake Linux Security Advisory : OpenOffice.org (MDKSA-2005:082)</w:t>
      </w:r>
    </w:p>
    <w:p w:rsidR="00AD746D" w:rsidRDefault="00AD746D" w:rsidP="00AD746D">
      <w:r>
        <w:t>Mandrake Linux Security Advisory : OpenOffice.org (MDKSA-2006:033)</w:t>
      </w:r>
    </w:p>
    <w:p w:rsidR="00AD746D" w:rsidRDefault="00AD746D" w:rsidP="00AD746D">
      <w:r>
        <w:t>Mandrake Linux Security Advisory : OpenOffice.org (MDKSA-2006:118)</w:t>
      </w:r>
    </w:p>
    <w:p w:rsidR="00AD746D" w:rsidRDefault="00AD746D" w:rsidP="00AD746D">
      <w:r>
        <w:t>Mandrake Linux Security Advisory : openoffice.org (MDKSA-2007:006)</w:t>
      </w:r>
    </w:p>
    <w:p w:rsidR="00AD746D" w:rsidRDefault="00AD746D" w:rsidP="00AD746D">
      <w:r>
        <w:t>Mandrake Linux Security Advisory : openoffice.org (MDKSA-2007:064)</w:t>
      </w:r>
    </w:p>
    <w:p w:rsidR="00AD746D" w:rsidRDefault="00AD746D" w:rsidP="00AD746D">
      <w:r>
        <w:t>Mandrake Linux Security Advisory : openoffice.org (MDKSA-2007:073)</w:t>
      </w:r>
    </w:p>
    <w:p w:rsidR="00AD746D" w:rsidRDefault="00AD746D" w:rsidP="00AD746D">
      <w:r>
        <w:t>Mandrake Linux Security Advisory : openoffice.org (MDKSA-2007:144)</w:t>
      </w:r>
    </w:p>
    <w:p w:rsidR="00AD746D" w:rsidRDefault="00AD746D" w:rsidP="00AD746D">
      <w:r>
        <w:t>Mandrake Linux Security Advisory : openoffice.org (MDKSA-2007:186)</w:t>
      </w:r>
    </w:p>
    <w:p w:rsidR="00AD746D" w:rsidRDefault="00AD746D" w:rsidP="00AD746D">
      <w:r>
        <w:t>Mandrake Linux Security Advisory : openslp (MDKSA-2005:055)</w:t>
      </w:r>
    </w:p>
    <w:p w:rsidR="00AD746D" w:rsidRDefault="00AD746D" w:rsidP="00AD746D">
      <w:r>
        <w:t>Mandrake Linux Security Advisory : openssh (MDKSA-2000:068-1)</w:t>
      </w:r>
    </w:p>
    <w:p w:rsidR="00AD746D" w:rsidRDefault="00AD746D" w:rsidP="00AD746D">
      <w:r>
        <w:t>Mandrake Linux Security Advisory : openssh (MDKSA-2001:033-2)</w:t>
      </w:r>
    </w:p>
    <w:p w:rsidR="00AD746D" w:rsidRDefault="00AD746D" w:rsidP="00AD746D">
      <w:r>
        <w:t>Mandrake Linux Security Advisory : openssh (MDKSA-2001:081)</w:t>
      </w:r>
    </w:p>
    <w:p w:rsidR="00AD746D" w:rsidRDefault="00AD746D" w:rsidP="00AD746D">
      <w:r>
        <w:t>Mandrake Linux Security Advisory : openssh (MDKSA-2001:092)</w:t>
      </w:r>
    </w:p>
    <w:p w:rsidR="00AD746D" w:rsidRDefault="00AD746D" w:rsidP="00AD746D">
      <w:r>
        <w:t>Mandrake Linux Security Advisory : openssh (MDKSA-2002:019)</w:t>
      </w:r>
    </w:p>
    <w:p w:rsidR="00AD746D" w:rsidRDefault="00AD746D" w:rsidP="00AD746D">
      <w:r>
        <w:t>Mandrake Linux Security Advisory : openssh (MDKSA-2002:040-1)</w:t>
      </w:r>
    </w:p>
    <w:p w:rsidR="00AD746D" w:rsidRDefault="00AD746D" w:rsidP="00AD746D">
      <w:r>
        <w:t>Mandrake Linux Security Advisory : openssh (MDKSA-2003:090-1)</w:t>
      </w:r>
    </w:p>
    <w:p w:rsidR="00AD746D" w:rsidRDefault="00AD746D" w:rsidP="00AD746D">
      <w:r>
        <w:t>Mandrake Linux Security Advisory : openssh (MDKSA-2006:034)</w:t>
      </w:r>
    </w:p>
    <w:p w:rsidR="00AD746D" w:rsidRDefault="00AD746D" w:rsidP="00AD746D">
      <w:r>
        <w:t>Mandrake Linux Security Advisory : openssh (MDKSA-2006:179)</w:t>
      </w:r>
    </w:p>
    <w:p w:rsidR="00AD746D" w:rsidRDefault="00AD746D" w:rsidP="00AD746D">
      <w:r>
        <w:t>Mandrake Linux Security Advisory : openssh (MDKSA-2006:204)</w:t>
      </w:r>
    </w:p>
    <w:p w:rsidR="00AD746D" w:rsidRDefault="00AD746D" w:rsidP="00AD746D">
      <w:r>
        <w:t>Mandrake Linux Security Advisory : openssh (MDKSA-2007:236)</w:t>
      </w:r>
    </w:p>
    <w:p w:rsidR="00AD746D" w:rsidRDefault="00AD746D" w:rsidP="00AD746D">
      <w:r>
        <w:t>Mandrake Linux Security Advisory : openssl (MDKSA-2001:065)</w:t>
      </w:r>
    </w:p>
    <w:p w:rsidR="00AD746D" w:rsidRDefault="00AD746D" w:rsidP="00AD746D">
      <w:r>
        <w:t>Mandrake Linux Security Advisory : openssl (MDKSA-2002:046-1)</w:t>
      </w:r>
    </w:p>
    <w:p w:rsidR="00AD746D" w:rsidRDefault="00AD746D" w:rsidP="00AD746D">
      <w:r>
        <w:t>Mandrake Linux Security Advisory : openssl (MDKSA-2003:020)</w:t>
      </w:r>
    </w:p>
    <w:p w:rsidR="00AD746D" w:rsidRDefault="00AD746D" w:rsidP="00AD746D">
      <w:r>
        <w:t>Mandrake Linux Security Advisory : openssl (MDKSA-2003:035)</w:t>
      </w:r>
    </w:p>
    <w:p w:rsidR="00AD746D" w:rsidRDefault="00AD746D" w:rsidP="00AD746D">
      <w:r>
        <w:t>Mandrake Linux Security Advisory : openssl (MDKSA-2003:098)</w:t>
      </w:r>
    </w:p>
    <w:p w:rsidR="00AD746D" w:rsidRDefault="00AD746D" w:rsidP="00AD746D">
      <w:r>
        <w:t>Mandrake Linux Security Advisory : openssl (MDKSA-2004:023)</w:t>
      </w:r>
    </w:p>
    <w:p w:rsidR="00AD746D" w:rsidRDefault="00AD746D" w:rsidP="00AD746D">
      <w:r>
        <w:t>Mandrake Linux Security Advisory : openssl (MDKSA-2004:147)</w:t>
      </w:r>
    </w:p>
    <w:p w:rsidR="00AD746D" w:rsidRDefault="00AD746D" w:rsidP="00AD746D">
      <w:r>
        <w:t>Mandrake Linux Security Advisory : openssl (MDKSA-2005:096)</w:t>
      </w:r>
    </w:p>
    <w:p w:rsidR="00AD746D" w:rsidRDefault="00AD746D" w:rsidP="00AD746D">
      <w:r>
        <w:t>Mandrake Linux Security Advisory : openssl (MDKSA-2005:179)</w:t>
      </w:r>
    </w:p>
    <w:p w:rsidR="00AD746D" w:rsidRDefault="00AD746D" w:rsidP="00AD746D">
      <w:r>
        <w:t>Mandrake Linux Security Advisory : openssl (MDKSA-2006:161)</w:t>
      </w:r>
    </w:p>
    <w:p w:rsidR="00AD746D" w:rsidRDefault="00AD746D" w:rsidP="00AD746D">
      <w:r>
        <w:t>Mandrake Linux Security Advisory : openssl (MDKSA-2006:172-1)</w:t>
      </w:r>
    </w:p>
    <w:p w:rsidR="00AD746D" w:rsidRDefault="00AD746D" w:rsidP="00AD746D">
      <w:r>
        <w:t>Mandrake Linux Security Advisory : openssl (MDKSA-2007:193)</w:t>
      </w:r>
    </w:p>
    <w:p w:rsidR="00AD746D" w:rsidRDefault="00AD746D" w:rsidP="00AD746D">
      <w:r>
        <w:t>Mandrake Linux Security Advisory : openssl (MDKSA-2007:237)</w:t>
      </w:r>
    </w:p>
    <w:p w:rsidR="00AD746D" w:rsidRDefault="00AD746D" w:rsidP="00AD746D">
      <w:r>
        <w:t>Mandrake Linux Security Advisory : openvpn (MDKSA-2005:206-1)</w:t>
      </w:r>
    </w:p>
    <w:p w:rsidR="00AD746D" w:rsidRDefault="00AD746D" w:rsidP="00AD746D">
      <w:r>
        <w:t>Mandrake Linux Security Advisory : openvpn (MDKSA-2006:069)</w:t>
      </w:r>
    </w:p>
    <w:p w:rsidR="00AD746D" w:rsidRDefault="00AD746D" w:rsidP="00AD746D">
      <w:r>
        <w:t>Mandrake Linux Security Advisory : pam (MDKSA-2000:029)</w:t>
      </w:r>
    </w:p>
    <w:p w:rsidR="00AD746D" w:rsidRDefault="00AD746D" w:rsidP="00AD746D">
      <w:r>
        <w:t>Mandrake Linux Security Advisory : pam (MDKSA-2000:082-1)</w:t>
      </w:r>
    </w:p>
    <w:p w:rsidR="00AD746D" w:rsidRDefault="00AD746D" w:rsidP="00AD746D">
      <w:r>
        <w:t>Mandrake Linux Security Advisory : pam (MDKSA-2003:017-1)</w:t>
      </w:r>
    </w:p>
    <w:p w:rsidR="00AD746D" w:rsidRDefault="00AD746D" w:rsidP="00AD746D">
      <w:r>
        <w:lastRenderedPageBreak/>
        <w:t>Mandrake Linux Security Advisory : pam_ldap (MDKSA-2003:088)</w:t>
      </w:r>
    </w:p>
    <w:p w:rsidR="00AD746D" w:rsidRDefault="00AD746D" w:rsidP="00AD746D">
      <w:r>
        <w:t>Mandrake Linux Security Advisory : pam_ldap (MDKSA-2006:201)</w:t>
      </w:r>
    </w:p>
    <w:p w:rsidR="00AD746D" w:rsidRDefault="00AD746D" w:rsidP="00AD746D">
      <w:r>
        <w:t>Mandrake Linux Security Advisory : passwd (MDKSA-2001:091)</w:t>
      </w:r>
    </w:p>
    <w:p w:rsidR="00AD746D" w:rsidRDefault="00AD746D" w:rsidP="00AD746D">
      <w:r>
        <w:t>Mandrake Linux Security Advisory : passwd (MDKSA-2004:045)</w:t>
      </w:r>
    </w:p>
    <w:p w:rsidR="00AD746D" w:rsidRDefault="00AD746D" w:rsidP="00AD746D">
      <w:r>
        <w:t>Mandrake Linux Security Advisory : pcre (MDKSA-2005:151)</w:t>
      </w:r>
    </w:p>
    <w:p w:rsidR="00AD746D" w:rsidRDefault="00AD746D" w:rsidP="00AD746D">
      <w:r>
        <w:t>Mandrake Linux Security Advisory : pcre (MDKSA-2007:211)</w:t>
      </w:r>
    </w:p>
    <w:p w:rsidR="00AD746D" w:rsidRDefault="00AD746D" w:rsidP="00AD746D">
      <w:r>
        <w:t>Mandrake Linux Security Advisory : pcre (MDKSA-2007:212)</w:t>
      </w:r>
    </w:p>
    <w:p w:rsidR="00AD746D" w:rsidRDefault="00AD746D" w:rsidP="00AD746D">
      <w:r>
        <w:t>Mandrake Linux Security Advisory : pdftohtml (MDKSA-2007:019)</w:t>
      </w:r>
    </w:p>
    <w:p w:rsidR="00AD746D" w:rsidRDefault="00AD746D" w:rsidP="00AD746D">
      <w:r>
        <w:t>Mandrake Linux Security Advisory : pdftohtml (MDKSA-2007:160)</w:t>
      </w:r>
    </w:p>
    <w:p w:rsidR="00AD746D" w:rsidRDefault="00AD746D" w:rsidP="00AD746D">
      <w:r>
        <w:t>Mandrake Linux Security Advisory : pdftohtml (MDKSA-2007:223)</w:t>
      </w:r>
    </w:p>
    <w:p w:rsidR="00AD746D" w:rsidRDefault="00AD746D" w:rsidP="00AD746D">
      <w:r>
        <w:t>Mandrake Linux Security Advisory : perl (MDKSA-2000:031)</w:t>
      </w:r>
    </w:p>
    <w:p w:rsidR="00AD746D" w:rsidRDefault="00AD746D" w:rsidP="00AD746D">
      <w:r>
        <w:t>Mandrake Linux Security Advisory : perl (MDKSA-2005:031)</w:t>
      </w:r>
    </w:p>
    <w:p w:rsidR="00AD746D" w:rsidRDefault="00AD746D" w:rsidP="00AD746D">
      <w:r>
        <w:t>Mandrake Linux Security Advisory : perl (MDKSA-2005:079)</w:t>
      </w:r>
    </w:p>
    <w:p w:rsidR="00AD746D" w:rsidRDefault="00AD746D" w:rsidP="00AD746D">
      <w:r>
        <w:t>Mandrake Linux Security Advisory : perl (MDKSA-2005:225)</w:t>
      </w:r>
    </w:p>
    <w:p w:rsidR="00AD746D" w:rsidRDefault="00AD746D" w:rsidP="00AD746D">
      <w:r>
        <w:t>Mandrake Linux Security Advisory : perl (MDKSA-2007:207)</w:t>
      </w:r>
    </w:p>
    <w:p w:rsidR="00AD746D" w:rsidRDefault="00AD746D" w:rsidP="00AD746D">
      <w:r>
        <w:t>Mandrake Linux Security Advisory : perl-Archive-Zip (MDKSA-2004:118)</w:t>
      </w:r>
    </w:p>
    <w:p w:rsidR="00AD746D" w:rsidRDefault="00AD746D" w:rsidP="00AD746D">
      <w:r>
        <w:t>Mandrake Linux Security Advisory : perl-CGI (MDKSA-2003:084)</w:t>
      </w:r>
    </w:p>
    <w:p w:rsidR="00AD746D" w:rsidRDefault="00AD746D" w:rsidP="00AD746D">
      <w:r>
        <w:t>Mandrake Linux Security Advisory : perl-Compress-Zlib (MDKSA-2005:196)</w:t>
      </w:r>
    </w:p>
    <w:p w:rsidR="00AD746D" w:rsidRDefault="00AD746D" w:rsidP="00AD746D">
      <w:r>
        <w:t>Mandrake Linux Security Advisory : perl-DBI (MDKSA-2005:030)</w:t>
      </w:r>
    </w:p>
    <w:p w:rsidR="00AD746D" w:rsidRDefault="00AD746D" w:rsidP="00AD746D">
      <w:r>
        <w:t>Mandrake Linux Security Advisory : perl-Digest-MD5 (MDKSA-2002:035)</w:t>
      </w:r>
    </w:p>
    <w:p w:rsidR="00AD746D" w:rsidRDefault="00AD746D" w:rsidP="00AD746D">
      <w:r>
        <w:t>Mandrake Linux Security Advisory : perl-MailTools (MDKSA-2002:076)</w:t>
      </w:r>
    </w:p>
    <w:p w:rsidR="00AD746D" w:rsidRDefault="00AD746D" w:rsidP="00AD746D">
      <w:r>
        <w:t>Mandrake Linux Security Advisory : perl-MIME-tools (MDKSA-2004:123)</w:t>
      </w:r>
    </w:p>
    <w:p w:rsidR="00AD746D" w:rsidRDefault="00AD746D" w:rsidP="00AD746D">
      <w:r>
        <w:t>Mandrake Linux Security Advisory : perl-Net-DNS (MDKSA-2007:146)</w:t>
      </w:r>
    </w:p>
    <w:p w:rsidR="00AD746D" w:rsidRDefault="00AD746D" w:rsidP="00AD746D">
      <w:r>
        <w:t>Mandrake Linux Security Advisory : perl-Net_SSLeay (MDKSA-2006:023)</w:t>
      </w:r>
    </w:p>
    <w:p w:rsidR="00AD746D" w:rsidRDefault="00AD746D" w:rsidP="00AD746D">
      <w:r>
        <w:t>Mandrake Linux Security Advisory : php (MDKSA-2001:013)</w:t>
      </w:r>
    </w:p>
    <w:p w:rsidR="00AD746D" w:rsidRDefault="00AD746D" w:rsidP="00AD746D">
      <w:r>
        <w:t>Mandrake Linux Security Advisory : php (MDKSA-2002:017)</w:t>
      </w:r>
    </w:p>
    <w:p w:rsidR="00AD746D" w:rsidRDefault="00AD746D" w:rsidP="00AD746D">
      <w:r>
        <w:t>Mandrake Linux Security Advisory : php (MDKSA-2002:059)</w:t>
      </w:r>
    </w:p>
    <w:p w:rsidR="00AD746D" w:rsidRDefault="00AD746D" w:rsidP="00AD746D">
      <w:r>
        <w:t>Mandrake Linux Security Advisory : php (MDKSA-2003:019)</w:t>
      </w:r>
    </w:p>
    <w:p w:rsidR="00AD746D" w:rsidRDefault="00AD746D" w:rsidP="00AD746D">
      <w:r>
        <w:t>Mandrake Linux Security Advisory : php (MDKSA-2003:082-1)</w:t>
      </w:r>
    </w:p>
    <w:p w:rsidR="00AD746D" w:rsidRDefault="00AD746D" w:rsidP="00AD746D">
      <w:r>
        <w:t>Mandrake Linux Security Advisory : php (MDKSA-2004:068)</w:t>
      </w:r>
    </w:p>
    <w:p w:rsidR="00AD746D" w:rsidRDefault="00AD746D" w:rsidP="00AD746D">
      <w:r>
        <w:t>Mandrake Linux Security Advisory : php (MDKSA-2004:151)</w:t>
      </w:r>
    </w:p>
    <w:p w:rsidR="00AD746D" w:rsidRDefault="00AD746D" w:rsidP="00AD746D">
      <w:r>
        <w:t>Mandrake Linux Security Advisory : php (MDKSA-2005:072)</w:t>
      </w:r>
    </w:p>
    <w:p w:rsidR="00AD746D" w:rsidRDefault="00AD746D" w:rsidP="00AD746D">
      <w:r>
        <w:t>Mandrake Linux Security Advisory : php (MDKSA-2005:152)</w:t>
      </w:r>
    </w:p>
    <w:p w:rsidR="00AD746D" w:rsidRDefault="00AD746D" w:rsidP="00AD746D">
      <w:r>
        <w:t>Mandrake Linux Security Advisory : php (MDKSA-2005:213)</w:t>
      </w:r>
    </w:p>
    <w:p w:rsidR="00AD746D" w:rsidRDefault="00AD746D" w:rsidP="00AD746D">
      <w:r>
        <w:t>Mandrake Linux Security Advisory : php (MDKSA-2005:238)</w:t>
      </w:r>
    </w:p>
    <w:p w:rsidR="00AD746D" w:rsidRDefault="00AD746D" w:rsidP="00AD746D">
      <w:r>
        <w:t>Mandrake Linux Security Advisory : php (MDKSA-2006:028)</w:t>
      </w:r>
    </w:p>
    <w:p w:rsidR="00AD746D" w:rsidRDefault="00AD746D" w:rsidP="00AD746D">
      <w:r>
        <w:t>Mandrake Linux Security Advisory : php (MDKSA-2006:035)</w:t>
      </w:r>
    </w:p>
    <w:p w:rsidR="00AD746D" w:rsidRDefault="00AD746D" w:rsidP="00AD746D">
      <w:r>
        <w:t>Mandrake Linux Security Advisory : php (MDKSA-2006:063)</w:t>
      </w:r>
    </w:p>
    <w:p w:rsidR="00AD746D" w:rsidRDefault="00AD746D" w:rsidP="00AD746D">
      <w:r>
        <w:t>Mandrake Linux Security Advisory : php (MDKSA-2006:074)</w:t>
      </w:r>
    </w:p>
    <w:p w:rsidR="00AD746D" w:rsidRDefault="00AD746D" w:rsidP="00AD746D">
      <w:r>
        <w:t>Mandrake Linux Security Advisory : php (MDKSA-2006:091)</w:t>
      </w:r>
    </w:p>
    <w:p w:rsidR="00AD746D" w:rsidRDefault="00AD746D" w:rsidP="00AD746D">
      <w:r>
        <w:t>Mandrake Linux Security Advisory : php (MDKSA-2006:122)</w:t>
      </w:r>
    </w:p>
    <w:p w:rsidR="00AD746D" w:rsidRDefault="00AD746D" w:rsidP="00AD746D">
      <w:r>
        <w:t>Mandrake Linux Security Advisory : php (MDKSA-2006:144)</w:t>
      </w:r>
    </w:p>
    <w:p w:rsidR="00AD746D" w:rsidRDefault="00AD746D" w:rsidP="00AD746D">
      <w:r>
        <w:t>Mandrake Linux Security Advisory : php (MDKSA-2006:162)</w:t>
      </w:r>
    </w:p>
    <w:p w:rsidR="00AD746D" w:rsidRDefault="00AD746D" w:rsidP="00AD746D">
      <w:r>
        <w:t>Mandrake Linux Security Advisory : php (MDKSA-2006:185)</w:t>
      </w:r>
    </w:p>
    <w:p w:rsidR="00AD746D" w:rsidRDefault="00AD746D" w:rsidP="00AD746D">
      <w:r>
        <w:lastRenderedPageBreak/>
        <w:t>Mandrake Linux Security Advisory : php (MDKSA-2006:196)</w:t>
      </w:r>
    </w:p>
    <w:p w:rsidR="00AD746D" w:rsidRDefault="00AD746D" w:rsidP="00AD746D">
      <w:r>
        <w:t>Mandrake Linux Security Advisory : php (MDKSA-2007:038)</w:t>
      </w:r>
    </w:p>
    <w:p w:rsidR="00AD746D" w:rsidRDefault="00AD746D" w:rsidP="00AD746D">
      <w:r>
        <w:t>Mandrake Linux Security Advisory : php (MDKSA-2007:048)</w:t>
      </w:r>
    </w:p>
    <w:p w:rsidR="00AD746D" w:rsidRDefault="00AD746D" w:rsidP="00AD746D">
      <w:r>
        <w:t>Mandrake Linux Security Advisory : php (MDKSA-2007:089)</w:t>
      </w:r>
    </w:p>
    <w:p w:rsidR="00AD746D" w:rsidRDefault="00AD746D" w:rsidP="00AD746D">
      <w:r>
        <w:t>Mandrake Linux Security Advisory : php (MDKSA-2007:090)</w:t>
      </w:r>
    </w:p>
    <w:p w:rsidR="00AD746D" w:rsidRDefault="00AD746D" w:rsidP="00AD746D">
      <w:r>
        <w:t>Mandrake Linux Security Advisory : php (MDKSA-2007:102)</w:t>
      </w:r>
    </w:p>
    <w:p w:rsidR="00AD746D" w:rsidRDefault="00AD746D" w:rsidP="00AD746D">
      <w:r>
        <w:t>Mandrake Linux Security Advisory : php (MDKSA-2007:187)</w:t>
      </w:r>
    </w:p>
    <w:p w:rsidR="00AD746D" w:rsidRDefault="00AD746D" w:rsidP="00AD746D">
      <w:r>
        <w:t>Mandrake Linux Security Advisory : php-imap (MDKSA-2005:194)</w:t>
      </w:r>
    </w:p>
    <w:p w:rsidR="00AD746D" w:rsidRDefault="00AD746D" w:rsidP="00AD746D">
      <w:r>
        <w:t>Mandrake Linux Security Advisory : php-pear (MDKSA-2005:109)</w:t>
      </w:r>
    </w:p>
    <w:p w:rsidR="00AD746D" w:rsidRDefault="00AD746D" w:rsidP="00AD746D">
      <w:r>
        <w:t>Mandrake Linux Security Advisory : php-pear (MDKSA-2005:146)</w:t>
      </w:r>
    </w:p>
    <w:p w:rsidR="00AD746D" w:rsidRDefault="00AD746D" w:rsidP="00AD746D">
      <w:r>
        <w:t>Mandrake Linux Security Advisory : php-pear (MDKSA-2007:110)</w:t>
      </w:r>
    </w:p>
    <w:p w:rsidR="00AD746D" w:rsidRDefault="00AD746D" w:rsidP="00AD746D">
      <w:r>
        <w:t>Mandrake Linux Security Advisory : phpgroupware (MDKSA-2003:077)</w:t>
      </w:r>
    </w:p>
    <w:p w:rsidR="00AD746D" w:rsidRDefault="00AD746D" w:rsidP="00AD746D">
      <w:r>
        <w:t>Mandrake Linux Security Advisory : pine (MDKSA-2000:073-1)</w:t>
      </w:r>
    </w:p>
    <w:p w:rsidR="00AD746D" w:rsidRDefault="00AD746D" w:rsidP="00AD746D">
      <w:r>
        <w:t>Mandrake Linux Security Advisory : pine (MDKSA-2001:047-1)</w:t>
      </w:r>
    </w:p>
    <w:p w:rsidR="00AD746D" w:rsidRDefault="00AD746D" w:rsidP="00AD746D">
      <w:r>
        <w:t>Mandrake Linux Security Advisory : pine (MDKSA-2002:084)</w:t>
      </w:r>
    </w:p>
    <w:p w:rsidR="00AD746D" w:rsidRDefault="00AD746D" w:rsidP="00AD746D">
      <w:r>
        <w:t>Mandrake Linux Security Advisory : playmidi (MDKSA-2005:010)</w:t>
      </w:r>
    </w:p>
    <w:p w:rsidR="00AD746D" w:rsidRDefault="00AD746D" w:rsidP="00AD746D">
      <w:r>
        <w:t>Mandrake Linux Security Advisory : poppler (MDKSA-2006:030)</w:t>
      </w:r>
    </w:p>
    <w:p w:rsidR="00AD746D" w:rsidRDefault="00AD746D" w:rsidP="00AD746D">
      <w:r>
        <w:t>Mandrake Linux Security Advisory : poppler (MDKSA-2007:020)</w:t>
      </w:r>
    </w:p>
    <w:p w:rsidR="00AD746D" w:rsidRDefault="00AD746D" w:rsidP="00AD746D">
      <w:r>
        <w:t>Mandrake Linux Security Advisory : poppler (MDKSA-2007:161)</w:t>
      </w:r>
    </w:p>
    <w:p w:rsidR="00AD746D" w:rsidRDefault="00AD746D" w:rsidP="00AD746D">
      <w:r>
        <w:t>Mandrake Linux Security Advisory : poppler (MDKSA-2007:227)</w:t>
      </w:r>
    </w:p>
    <w:p w:rsidR="00AD746D" w:rsidRDefault="00AD746D" w:rsidP="00AD746D">
      <w:r>
        <w:t>Mandrake Linux Security Advisory : postfix (MDKSA-2001:089)</w:t>
      </w:r>
    </w:p>
    <w:p w:rsidR="00AD746D" w:rsidRDefault="00AD746D" w:rsidP="00AD746D">
      <w:r>
        <w:t>Mandrake Linux Security Advisory : postfix (MDKSA-2003:081)</w:t>
      </w:r>
    </w:p>
    <w:p w:rsidR="00AD746D" w:rsidRDefault="00AD746D" w:rsidP="00AD746D">
      <w:r>
        <w:t>Mandrake Linux Security Advisory : postgresql (MDKSA-2002:062-1)</w:t>
      </w:r>
    </w:p>
    <w:p w:rsidR="00AD746D" w:rsidRDefault="00AD746D" w:rsidP="00AD746D">
      <w:r>
        <w:t>Mandrake Linux Security Advisory : postgresql (MDKSA-2003:102)</w:t>
      </w:r>
    </w:p>
    <w:p w:rsidR="00AD746D" w:rsidRDefault="00AD746D" w:rsidP="00AD746D">
      <w:r>
        <w:t>Mandrake Linux Security Advisory : postgresql (MDKSA-2004:149)</w:t>
      </w:r>
    </w:p>
    <w:p w:rsidR="00AD746D" w:rsidRDefault="00AD746D" w:rsidP="00AD746D">
      <w:r>
        <w:t>Mandrake Linux Security Advisory : postgresql (MDKSA-2005:040)</w:t>
      </w:r>
    </w:p>
    <w:p w:rsidR="00AD746D" w:rsidRDefault="00AD746D" w:rsidP="00AD746D">
      <w:r>
        <w:t>Mandrake Linux Security Advisory : postgresql (MDKSA-2005:093)</w:t>
      </w:r>
    </w:p>
    <w:p w:rsidR="00AD746D" w:rsidRDefault="00AD746D" w:rsidP="00AD746D">
      <w:r>
        <w:t>Mandrake Linux Security Advisory : postgresql (MDKSA-2006:098)</w:t>
      </w:r>
    </w:p>
    <w:p w:rsidR="00AD746D" w:rsidRDefault="00AD746D" w:rsidP="00AD746D">
      <w:r>
        <w:t>Mandrake Linux Security Advisory : postgresql (MDKSA-2006:194)</w:t>
      </w:r>
    </w:p>
    <w:p w:rsidR="00AD746D" w:rsidRDefault="00AD746D" w:rsidP="00AD746D">
      <w:r>
        <w:t>Mandrake Linux Security Advisory : postgresql (MDKSA-2007:037-1)</w:t>
      </w:r>
    </w:p>
    <w:p w:rsidR="00AD746D" w:rsidRDefault="00AD746D" w:rsidP="00AD746D">
      <w:r>
        <w:t>Mandrake Linux Security Advisory : postgresql (MDKSA-2007:094)</w:t>
      </w:r>
    </w:p>
    <w:p w:rsidR="00AD746D" w:rsidRDefault="00AD746D" w:rsidP="00AD746D">
      <w:r>
        <w:t>Mandrake Linux Security Advisory : postgresql (MDKSA-2007:188)</w:t>
      </w:r>
    </w:p>
    <w:p w:rsidR="00AD746D" w:rsidRDefault="00AD746D" w:rsidP="00AD746D">
      <w:r>
        <w:t>Mandrake Linux Security Advisory : ppp (MDKSA-2006:119)</w:t>
      </w:r>
    </w:p>
    <w:p w:rsidR="00AD746D" w:rsidRDefault="00AD746D" w:rsidP="00AD746D">
      <w:r>
        <w:t>Mandrake Linux Security Advisory : printer-drivers (MDKSA-2003:010)</w:t>
      </w:r>
    </w:p>
    <w:p w:rsidR="00AD746D" w:rsidRDefault="00AD746D" w:rsidP="00AD746D">
      <w:r>
        <w:t>Mandrake Linux Security Advisory : printer-drivers (MDKSA-2004:094)</w:t>
      </w:r>
    </w:p>
    <w:p w:rsidR="00AD746D" w:rsidRDefault="00AD746D" w:rsidP="00AD746D">
      <w:r>
        <w:t>Mandrake Linux Security Advisory : printer-filters-utils (MDKSA-2005:239)</w:t>
      </w:r>
    </w:p>
    <w:p w:rsidR="00AD746D" w:rsidRDefault="00AD746D" w:rsidP="00AD746D">
      <w:r>
        <w:t>Mandrake Linux Security Advisory : procmail (MDKSA-2001:085)</w:t>
      </w:r>
    </w:p>
    <w:p w:rsidR="00AD746D" w:rsidRDefault="00AD746D" w:rsidP="00AD746D">
      <w:r>
        <w:t>Mandrake Linux Security Advisory : proftpd (MDKSA-2001:021)</w:t>
      </w:r>
    </w:p>
    <w:p w:rsidR="00AD746D" w:rsidRDefault="00AD746D" w:rsidP="00AD746D">
      <w:r>
        <w:t>Mandrake Linux Security Advisory : proftpd (MDKSA-2002:005)</w:t>
      </w:r>
    </w:p>
    <w:p w:rsidR="00AD746D" w:rsidRDefault="00AD746D" w:rsidP="00AD746D">
      <w:r>
        <w:t>Mandrake Linux Security Advisory : proftpd (MDKSA-2003:095-1)</w:t>
      </w:r>
    </w:p>
    <w:p w:rsidR="00AD746D" w:rsidRDefault="00AD746D" w:rsidP="00AD746D">
      <w:r>
        <w:t>Mandrake Linux Security Advisory : proftpd (MDKSA-2004:041)</w:t>
      </w:r>
    </w:p>
    <w:p w:rsidR="00AD746D" w:rsidRDefault="00AD746D" w:rsidP="00AD746D">
      <w:r>
        <w:t>Mandrake Linux Security Advisory : proftpd (MDKSA-2005:140)</w:t>
      </w:r>
    </w:p>
    <w:p w:rsidR="00AD746D" w:rsidRDefault="00AD746D" w:rsidP="00AD746D">
      <w:r>
        <w:t>Mandrake Linux Security Advisory : proftpd (MDKSA-2006:217-1)</w:t>
      </w:r>
    </w:p>
    <w:p w:rsidR="00AD746D" w:rsidRDefault="00AD746D" w:rsidP="00AD746D">
      <w:r>
        <w:t>Mandrake Linux Security Advisory : proftpd (MDKSA-2006:232)</w:t>
      </w:r>
    </w:p>
    <w:p w:rsidR="00AD746D" w:rsidRDefault="00AD746D" w:rsidP="00AD746D">
      <w:r>
        <w:lastRenderedPageBreak/>
        <w:t>Mandrake Linux Security Advisory : proftpd (MDKSA-2007:130)</w:t>
      </w:r>
    </w:p>
    <w:p w:rsidR="00AD746D" w:rsidRDefault="00AD746D" w:rsidP="00AD746D">
      <w:r>
        <w:t>Mandrake Linux Security Advisory : pwlib (MDKSA-2004:017)</w:t>
      </w:r>
    </w:p>
    <w:p w:rsidR="00AD746D" w:rsidRDefault="00AD746D" w:rsidP="00AD746D">
      <w:r>
        <w:t>Mandrake Linux Security Advisory : pwlib (MDKSA-2007:206)</w:t>
      </w:r>
    </w:p>
    <w:p w:rsidR="00AD746D" w:rsidRDefault="00AD746D" w:rsidP="00AD746D">
      <w:r>
        <w:t>Mandrake Linux Security Advisory : pxelinux (MDKSA-2006:211)</w:t>
      </w:r>
    </w:p>
    <w:p w:rsidR="00AD746D" w:rsidRDefault="00AD746D" w:rsidP="00AD746D">
      <w:r>
        <w:t>Mandrake Linux Security Advisory : python (MDKSA-2002:082-1)</w:t>
      </w:r>
    </w:p>
    <w:p w:rsidR="00AD746D" w:rsidRDefault="00AD746D" w:rsidP="00AD746D">
      <w:r>
        <w:t>Mandrake Linux Security Advisory : python (MDKSA-2004:019)</w:t>
      </w:r>
    </w:p>
    <w:p w:rsidR="00AD746D" w:rsidRDefault="00AD746D" w:rsidP="00AD746D">
      <w:r>
        <w:t>Mandrake Linux Security Advisory : python (MDKSA-2005:035)</w:t>
      </w:r>
    </w:p>
    <w:p w:rsidR="00AD746D" w:rsidRDefault="00AD746D" w:rsidP="00AD746D">
      <w:r>
        <w:t>Mandrake Linux Security Advisory : python (MDKSA-2005:154)</w:t>
      </w:r>
    </w:p>
    <w:p w:rsidR="00AD746D" w:rsidRDefault="00AD746D" w:rsidP="00AD746D">
      <w:r>
        <w:t>Mandrake Linux Security Advisory : python (MDKSA-2006:181)</w:t>
      </w:r>
    </w:p>
    <w:p w:rsidR="00AD746D" w:rsidRDefault="00AD746D" w:rsidP="00AD746D">
      <w:r>
        <w:t>Mandrake Linux Security Advisory : python (MDKSA-2007:099)</w:t>
      </w:r>
    </w:p>
    <w:p w:rsidR="00AD746D" w:rsidRDefault="00AD746D" w:rsidP="00AD746D">
      <w:r>
        <w:t>Mandrake Linux Security Advisory : qt (MDKSA-2006:187)</w:t>
      </w:r>
    </w:p>
    <w:p w:rsidR="00AD746D" w:rsidRDefault="00AD746D" w:rsidP="00AD746D">
      <w:r>
        <w:t>Mandrake Linux Security Advisory : qt (MDKSA-2007:183)</w:t>
      </w:r>
    </w:p>
    <w:p w:rsidR="00AD746D" w:rsidRDefault="00AD746D" w:rsidP="00AD746D">
      <w:r>
        <w:t>Mandrake Linux Security Advisory : qt3 (MDKSA-2004:085)</w:t>
      </w:r>
    </w:p>
    <w:p w:rsidR="00AD746D" w:rsidRDefault="00AD746D" w:rsidP="00AD746D">
      <w:r>
        <w:t>Mandrake Linux Security Advisory : qt3 (MDKSA-2007:074)</w:t>
      </w:r>
    </w:p>
    <w:p w:rsidR="00AD746D" w:rsidRDefault="00AD746D" w:rsidP="00AD746D">
      <w:r>
        <w:t>Mandrake Linux Security Advisory : qt3 (MDKSA-2007:151)</w:t>
      </w:r>
    </w:p>
    <w:p w:rsidR="00AD746D" w:rsidRDefault="00AD746D" w:rsidP="00AD746D">
      <w:r>
        <w:t>Mandrake Linux Security Advisory : qt4 (MDKSA-2007:075-1)</w:t>
      </w:r>
    </w:p>
    <w:p w:rsidR="00AD746D" w:rsidRDefault="00AD746D" w:rsidP="00AD746D">
      <w:r>
        <w:t>Mandrake Linux Security Advisory : rdist (MDKSA-2001:005)</w:t>
      </w:r>
    </w:p>
    <w:p w:rsidR="00AD746D" w:rsidRDefault="00AD746D" w:rsidP="00AD746D">
      <w:r>
        <w:t>Mandrake Linux Security Advisory : rp-pppoe (MDKSA-2000:084)</w:t>
      </w:r>
    </w:p>
    <w:p w:rsidR="00AD746D" w:rsidRDefault="00AD746D" w:rsidP="00AD746D">
      <w:r>
        <w:t>Mandrake Linux Security Advisory : rp-pppoe (MDKSA-2004:145)</w:t>
      </w:r>
    </w:p>
    <w:p w:rsidR="00AD746D" w:rsidRDefault="00AD746D" w:rsidP="00AD746D">
      <w:r>
        <w:t>Mandrake Linux Security Advisory : rpm (MDKSA-2006:200)</w:t>
      </w:r>
    </w:p>
    <w:p w:rsidR="00AD746D" w:rsidRDefault="00AD746D" w:rsidP="00AD746D">
      <w:r>
        <w:t>Mandrake Linux Security Advisory : rpmdrake (MDKSA-2001:043)</w:t>
      </w:r>
    </w:p>
    <w:p w:rsidR="00AD746D" w:rsidRDefault="00AD746D" w:rsidP="00AD746D">
      <w:r>
        <w:t>Mandrake Linux Security Advisory : rsh (MDKSA-2005:100)</w:t>
      </w:r>
    </w:p>
    <w:p w:rsidR="00AD746D" w:rsidRDefault="00AD746D" w:rsidP="00AD746D">
      <w:r>
        <w:t>Mandrake Linux Security Advisory : rsync (MDKSA-2002:009)</w:t>
      </w:r>
    </w:p>
    <w:p w:rsidR="00AD746D" w:rsidRDefault="00AD746D" w:rsidP="00AD746D">
      <w:r>
        <w:t>Mandrake Linux Security Advisory : rsync (MDKSA-2002:024)</w:t>
      </w:r>
    </w:p>
    <w:p w:rsidR="00AD746D" w:rsidRDefault="00AD746D" w:rsidP="00AD746D">
      <w:r>
        <w:t>Mandrake Linux Security Advisory : rsync (MDKSA-2003:111)</w:t>
      </w:r>
    </w:p>
    <w:p w:rsidR="00AD746D" w:rsidRDefault="00AD746D" w:rsidP="00AD746D">
      <w:r>
        <w:t>Mandrake Linux Security Advisory : rsync (MDKSA-2004:042)</w:t>
      </w:r>
    </w:p>
    <w:p w:rsidR="00AD746D" w:rsidRDefault="00AD746D" w:rsidP="00AD746D">
      <w:r>
        <w:t>Mandrake Linux Security Advisory : rsync (MDKSA-2004:083)</w:t>
      </w:r>
    </w:p>
    <w:p w:rsidR="00AD746D" w:rsidRDefault="00AD746D" w:rsidP="00AD746D">
      <w:r>
        <w:t>Mandrake Linux Security Advisory : ruby (MDKSA-2004:128)</w:t>
      </w:r>
    </w:p>
    <w:p w:rsidR="00AD746D" w:rsidRDefault="00AD746D" w:rsidP="00AD746D">
      <w:r>
        <w:t>Mandrake Linux Security Advisory : ruby (MDKSA-2005:118)</w:t>
      </w:r>
    </w:p>
    <w:p w:rsidR="00AD746D" w:rsidRDefault="00AD746D" w:rsidP="00AD746D">
      <w:r>
        <w:t>Mandrake Linux Security Advisory : ruby (MDKSA-2005:191)</w:t>
      </w:r>
    </w:p>
    <w:p w:rsidR="00AD746D" w:rsidRDefault="00AD746D" w:rsidP="00AD746D">
      <w:r>
        <w:t>Mandrake Linux Security Advisory : ruby (MDKSA-2006:079)</w:t>
      </w:r>
    </w:p>
    <w:p w:rsidR="00AD746D" w:rsidRDefault="00AD746D" w:rsidP="00AD746D">
      <w:r>
        <w:t>Mandrake Linux Security Advisory : ruby (MDKSA-2006:134)</w:t>
      </w:r>
    </w:p>
    <w:p w:rsidR="00AD746D" w:rsidRDefault="00AD746D" w:rsidP="00AD746D">
      <w:r>
        <w:t>Mandrake Linux Security Advisory : ruby (MDKSA-2006:192)</w:t>
      </w:r>
    </w:p>
    <w:p w:rsidR="00AD746D" w:rsidRDefault="00AD746D" w:rsidP="00AD746D">
      <w:r>
        <w:t>Mandrake Linux Security Advisory : ruby (MDKSA-2006:225)</w:t>
      </w:r>
    </w:p>
    <w:p w:rsidR="00AD746D" w:rsidRDefault="00AD746D" w:rsidP="00AD746D">
      <w:r>
        <w:t>Mandrake Linux Security Advisory : rwho (MDKSA-2005:039)</w:t>
      </w:r>
    </w:p>
    <w:p w:rsidR="00AD746D" w:rsidRDefault="00AD746D" w:rsidP="00AD746D">
      <w:r>
        <w:t>Mandrake Linux Security Advisory : rxvt (MDKSA-2003:034)</w:t>
      </w:r>
    </w:p>
    <w:p w:rsidR="00AD746D" w:rsidRDefault="00AD746D" w:rsidP="00AD746D">
      <w:r>
        <w:t>Mandrake Linux Security Advisory : samba (MDKSA-2001:040-1)</w:t>
      </w:r>
    </w:p>
    <w:p w:rsidR="00AD746D" w:rsidRDefault="00AD746D" w:rsidP="00AD746D">
      <w:r>
        <w:t>Mandrake Linux Security Advisory : samba (MDKSA-2001:062)</w:t>
      </w:r>
    </w:p>
    <w:p w:rsidR="00AD746D" w:rsidRDefault="00AD746D" w:rsidP="00AD746D">
      <w:r>
        <w:t>Mandrake Linux Security Advisory : samba (MDKSA-2002:081)</w:t>
      </w:r>
    </w:p>
    <w:p w:rsidR="00AD746D" w:rsidRDefault="00AD746D" w:rsidP="00AD746D">
      <w:r>
        <w:t>Mandrake Linux Security Advisory : samba (MDKSA-2003:032)</w:t>
      </w:r>
    </w:p>
    <w:p w:rsidR="00AD746D" w:rsidRDefault="00AD746D" w:rsidP="00AD746D">
      <w:r>
        <w:t>Mandrake Linux Security Advisory : samba (MDKSA-2003:044)</w:t>
      </w:r>
    </w:p>
    <w:p w:rsidR="00AD746D" w:rsidRDefault="00AD746D" w:rsidP="00AD746D">
      <w:r>
        <w:t>Mandrake Linux Security Advisory : samba (MDKSA-2004:035)</w:t>
      </w:r>
    </w:p>
    <w:p w:rsidR="00AD746D" w:rsidRDefault="00AD746D" w:rsidP="00AD746D">
      <w:r>
        <w:t>Mandrake Linux Security Advisory : samba (MDKSA-2004:071)</w:t>
      </w:r>
    </w:p>
    <w:p w:rsidR="00AD746D" w:rsidRDefault="00AD746D" w:rsidP="00AD746D">
      <w:r>
        <w:t>Mandrake Linux Security Advisory : samba (MDKSA-2004:092)</w:t>
      </w:r>
    </w:p>
    <w:p w:rsidR="00AD746D" w:rsidRDefault="00AD746D" w:rsidP="00AD746D">
      <w:r>
        <w:lastRenderedPageBreak/>
        <w:t>Mandrake Linux Security Advisory : samba (MDKSA-2004:104)</w:t>
      </w:r>
    </w:p>
    <w:p w:rsidR="00AD746D" w:rsidRDefault="00AD746D" w:rsidP="00AD746D">
      <w:r>
        <w:t>Mandrake Linux Security Advisory : samba (MDKSA-2004:131)</w:t>
      </w:r>
    </w:p>
    <w:p w:rsidR="00AD746D" w:rsidRDefault="00AD746D" w:rsidP="00AD746D">
      <w:r>
        <w:t>Mandrake Linux Security Advisory : samba (MDKSA-2004:136)</w:t>
      </w:r>
    </w:p>
    <w:p w:rsidR="00AD746D" w:rsidRDefault="00AD746D" w:rsidP="00AD746D">
      <w:r>
        <w:t>Mandrake Linux Security Advisory : samba (MDKSA-2004:158)</w:t>
      </w:r>
    </w:p>
    <w:p w:rsidR="00AD746D" w:rsidRDefault="00AD746D" w:rsidP="00AD746D">
      <w:r>
        <w:t>Mandrake Linux Security Advisory : samba (MDKSA-2006:120)</w:t>
      </w:r>
    </w:p>
    <w:p w:rsidR="00AD746D" w:rsidRDefault="00AD746D" w:rsidP="00AD746D">
      <w:r>
        <w:t>Mandrake Linux Security Advisory : samba (MDKSA-2007:034)</w:t>
      </w:r>
    </w:p>
    <w:p w:rsidR="00AD746D" w:rsidRDefault="00AD746D" w:rsidP="00AD746D">
      <w:r>
        <w:t>Mandrake Linux Security Advisory : samba (MDKSA-2007:104-1)</w:t>
      </w:r>
    </w:p>
    <w:p w:rsidR="00AD746D" w:rsidRDefault="00AD746D" w:rsidP="00AD746D">
      <w:r>
        <w:t>Mandrake Linux Security Advisory : samba (MDKSA-2007:224-3)</w:t>
      </w:r>
    </w:p>
    <w:p w:rsidR="00AD746D" w:rsidRDefault="00AD746D" w:rsidP="00AD746D">
      <w:r>
        <w:t>Mandrake Linux Security Advisory : samba (MDKSA-2007:244)</w:t>
      </w:r>
    </w:p>
    <w:p w:rsidR="00AD746D" w:rsidRDefault="00AD746D" w:rsidP="00AD746D">
      <w:r>
        <w:t>Mandrake Linux Security Advisory : sane (MDKSA-2003:099)</w:t>
      </w:r>
    </w:p>
    <w:p w:rsidR="00AD746D" w:rsidRDefault="00AD746D" w:rsidP="00AD746D">
      <w:r>
        <w:t>Mandrake Linux Security Advisory : sash (MDKSA-2006:070)</w:t>
      </w:r>
    </w:p>
    <w:p w:rsidR="00AD746D" w:rsidRDefault="00AD746D" w:rsidP="00AD746D">
      <w:r>
        <w:t>Mandrake Linux Security Advisory : screen (MDKSA-2003:113)</w:t>
      </w:r>
    </w:p>
    <w:p w:rsidR="00AD746D" w:rsidRDefault="00AD746D" w:rsidP="00AD746D">
      <w:r>
        <w:t>Mandrake Linux Security Advisory : screen (MDKSA-2006:191)</w:t>
      </w:r>
    </w:p>
    <w:p w:rsidR="00AD746D" w:rsidRDefault="00AD746D" w:rsidP="00AD746D">
      <w:r>
        <w:t>Mandrake Linux Security Advisory : sendmail (MDKSA-2001:075)</w:t>
      </w:r>
    </w:p>
    <w:p w:rsidR="00AD746D" w:rsidRDefault="00AD746D" w:rsidP="00AD746D">
      <w:r>
        <w:t>Mandrake Linux Security Advisory : sendmail (MDKSA-2002:083)</w:t>
      </w:r>
    </w:p>
    <w:p w:rsidR="00AD746D" w:rsidRDefault="00AD746D" w:rsidP="00AD746D">
      <w:r>
        <w:t>Mandrake Linux Security Advisory : sendmail (MDKSA-2003:028)</w:t>
      </w:r>
    </w:p>
    <w:p w:rsidR="00AD746D" w:rsidRDefault="00AD746D" w:rsidP="00AD746D">
      <w:r>
        <w:t>Mandrake Linux Security Advisory : sendmail (MDKSA-2003:042-1)</w:t>
      </w:r>
    </w:p>
    <w:p w:rsidR="00AD746D" w:rsidRDefault="00AD746D" w:rsidP="00AD746D">
      <w:r>
        <w:t>Mandrake Linux Security Advisory : sendmail (MDKSA-2003:086)</w:t>
      </w:r>
    </w:p>
    <w:p w:rsidR="00AD746D" w:rsidRDefault="00AD746D" w:rsidP="00AD746D">
      <w:r>
        <w:t>Mandrake Linux Security Advisory : sendmail (MDKSA-2003:092)</w:t>
      </w:r>
    </w:p>
    <w:p w:rsidR="00AD746D" w:rsidRDefault="00AD746D" w:rsidP="00AD746D">
      <w:r>
        <w:t>Mandrake Linux Security Advisory : sendmail (MDKSA-2006:058)</w:t>
      </w:r>
    </w:p>
    <w:p w:rsidR="00AD746D" w:rsidRDefault="00AD746D" w:rsidP="00AD746D">
      <w:r>
        <w:t>Mandrake Linux Security Advisory : sendmail (MDKSA-2006:104)</w:t>
      </w:r>
    </w:p>
    <w:p w:rsidR="00AD746D" w:rsidRDefault="00AD746D" w:rsidP="00AD746D">
      <w:r>
        <w:t>Mandrake Linux Security Advisory : sendmail (MDKSA-2006:156)</w:t>
      </w:r>
    </w:p>
    <w:p w:rsidR="00AD746D" w:rsidRDefault="00AD746D" w:rsidP="00AD746D">
      <w:r>
        <w:t>Mandrake Linux Security Advisory : sgml-tools (MDKSA-2001:030-1)</w:t>
      </w:r>
    </w:p>
    <w:p w:rsidR="00AD746D" w:rsidRDefault="00AD746D" w:rsidP="00AD746D">
      <w:r>
        <w:t>Mandrake Linux Security Advisory : shadow-utils (MDKSA-2001:007)</w:t>
      </w:r>
    </w:p>
    <w:p w:rsidR="00AD746D" w:rsidRDefault="00AD746D" w:rsidP="00AD746D">
      <w:r>
        <w:t>Mandrake Linux Security Advisory : shadow-utils (MDKSA-2003:026)</w:t>
      </w:r>
    </w:p>
    <w:p w:rsidR="00AD746D" w:rsidRDefault="00AD746D" w:rsidP="00AD746D">
      <w:r>
        <w:t>Mandrake Linux Security Advisory : shadow-utils (MDKSA-2004:126)</w:t>
      </w:r>
    </w:p>
    <w:p w:rsidR="00AD746D" w:rsidRDefault="00AD746D" w:rsidP="00AD746D">
      <w:r>
        <w:t>Mandrake Linux Security Advisory : sharutils (MDKSA-2002:052)</w:t>
      </w:r>
    </w:p>
    <w:p w:rsidR="00AD746D" w:rsidRDefault="00AD746D" w:rsidP="00AD746D">
      <w:r>
        <w:t>Mandrake Linux Security Advisory : sharutils (MDKSA-2005:067)</w:t>
      </w:r>
    </w:p>
    <w:p w:rsidR="00AD746D" w:rsidRDefault="00AD746D" w:rsidP="00AD746D">
      <w:r>
        <w:t>Mandrake Linux Security Advisory : shorewall (MDKSA-2004:080)</w:t>
      </w:r>
    </w:p>
    <w:p w:rsidR="00AD746D" w:rsidRDefault="00AD746D" w:rsidP="00AD746D">
      <w:r>
        <w:t>Mandrake Linux Security Advisory : shorewall (MDKSA-2005:123)</w:t>
      </w:r>
    </w:p>
    <w:p w:rsidR="00AD746D" w:rsidRDefault="00AD746D" w:rsidP="00AD746D">
      <w:r>
        <w:t>Mandrake Linux Security Advisory : slocate (MDKSA-2000:085)</w:t>
      </w:r>
    </w:p>
    <w:p w:rsidR="00AD746D" w:rsidRDefault="00AD746D" w:rsidP="00AD746D">
      <w:r>
        <w:t>Mandrake Linux Security Advisory : slocate (MDKSA-2003:015)</w:t>
      </w:r>
    </w:p>
    <w:p w:rsidR="00AD746D" w:rsidRDefault="00AD746D" w:rsidP="00AD746D">
      <w:r>
        <w:t>Mandrake Linux Security Advisory : slocate (MDKSA-2004:004)</w:t>
      </w:r>
    </w:p>
    <w:p w:rsidR="00AD746D" w:rsidRDefault="00AD746D" w:rsidP="00AD746D">
      <w:r>
        <w:t>Mandrake Linux Security Advisory : slocate (MDKSA-2005:147)</w:t>
      </w:r>
    </w:p>
    <w:p w:rsidR="00AD746D" w:rsidRDefault="00AD746D" w:rsidP="00AD746D">
      <w:r>
        <w:t>Mandrake Linux Security Advisory : slrn (MDKSA-2001:028)</w:t>
      </w:r>
    </w:p>
    <w:p w:rsidR="00AD746D" w:rsidRDefault="00AD746D" w:rsidP="00AD746D">
      <w:r>
        <w:t>Mandrake Linux Security Advisory : smb4k (MDKSA-2005:157)</w:t>
      </w:r>
    </w:p>
    <w:p w:rsidR="00AD746D" w:rsidRDefault="00AD746D" w:rsidP="00AD746D">
      <w:r>
        <w:t>Mandrake Linux Security Advisory : smb4k (MDKSA-2007:042)</w:t>
      </w:r>
    </w:p>
    <w:p w:rsidR="00AD746D" w:rsidRDefault="00AD746D" w:rsidP="00AD746D">
      <w:r>
        <w:t>Mandrake Linux Security Advisory : snort (MDKSA-2003:029)</w:t>
      </w:r>
    </w:p>
    <w:p w:rsidR="00AD746D" w:rsidRDefault="00AD746D" w:rsidP="00AD746D">
      <w:r>
        <w:t>Mandrake Linux Security Advisory : snort (MDKSA-2003:052)</w:t>
      </w:r>
    </w:p>
    <w:p w:rsidR="00AD746D" w:rsidRDefault="00AD746D" w:rsidP="00AD746D">
      <w:r>
        <w:t>Mandrake Linux Security Advisory : snort (MDKSA-2007:051)</w:t>
      </w:r>
    </w:p>
    <w:p w:rsidR="00AD746D" w:rsidRDefault="00AD746D" w:rsidP="00AD746D">
      <w:r>
        <w:t>Mandrake Linux Security Advisory : sox (MDKSA-2004:076)</w:t>
      </w:r>
    </w:p>
    <w:p w:rsidR="00AD746D" w:rsidRDefault="00AD746D" w:rsidP="00AD746D">
      <w:r>
        <w:t>Mandrake Linux Security Advisory : spamassassin (MDKSA-2004:084)</w:t>
      </w:r>
    </w:p>
    <w:p w:rsidR="00AD746D" w:rsidRDefault="00AD746D" w:rsidP="00AD746D">
      <w:r>
        <w:t>Mandrake Linux Security Advisory : spamassassin (MDKSA-2005:106)</w:t>
      </w:r>
    </w:p>
    <w:p w:rsidR="00AD746D" w:rsidRDefault="00AD746D" w:rsidP="00AD746D">
      <w:r>
        <w:t>Mandrake Linux Security Advisory : spamassassin (MDKSA-2005:221)</w:t>
      </w:r>
    </w:p>
    <w:p w:rsidR="00AD746D" w:rsidRDefault="00AD746D" w:rsidP="00AD746D">
      <w:r>
        <w:lastRenderedPageBreak/>
        <w:t>Mandrake Linux Security Advisory : spamassassin (MDKSA-2006:103)</w:t>
      </w:r>
    </w:p>
    <w:p w:rsidR="00AD746D" w:rsidRDefault="00AD746D" w:rsidP="00AD746D">
      <w:r>
        <w:t>Mandrake Linux Security Advisory : spamassassin (MDKSA-2007:049)</w:t>
      </w:r>
    </w:p>
    <w:p w:rsidR="00AD746D" w:rsidRDefault="00AD746D" w:rsidP="00AD746D">
      <w:r>
        <w:t>Mandrake Linux Security Advisory : spamassassin (MDKSA-2007:125)</w:t>
      </w:r>
    </w:p>
    <w:p w:rsidR="00AD746D" w:rsidRDefault="00AD746D" w:rsidP="00AD746D">
      <w:r>
        <w:t>Mandrake Linux Security Advisory : speedtouch (MDKSA-2004:130)</w:t>
      </w:r>
    </w:p>
    <w:p w:rsidR="00AD746D" w:rsidRDefault="00AD746D" w:rsidP="00AD746D">
      <w:r>
        <w:t>Mandrake Linux Security Advisory : sqlite (MDKSA-2007:091)</w:t>
      </w:r>
    </w:p>
    <w:p w:rsidR="00AD746D" w:rsidRDefault="00AD746D" w:rsidP="00AD746D">
      <w:r>
        <w:t>Mandrake Linux Security Advisory : squid (MDKSA-2001:003)</w:t>
      </w:r>
    </w:p>
    <w:p w:rsidR="00AD746D" w:rsidRDefault="00AD746D" w:rsidP="00AD746D">
      <w:r>
        <w:t>Mandrake Linux Security Advisory : squid (MDKSA-2001:066)</w:t>
      </w:r>
    </w:p>
    <w:p w:rsidR="00AD746D" w:rsidRDefault="00AD746D" w:rsidP="00AD746D">
      <w:r>
        <w:t>Mandrake Linux Security Advisory : squid (MDKSA-2001:088)</w:t>
      </w:r>
    </w:p>
    <w:p w:rsidR="00AD746D" w:rsidRDefault="00AD746D" w:rsidP="00AD746D">
      <w:r>
        <w:t>Mandrake Linux Security Advisory : squid (MDKSA-2002:016-1)</w:t>
      </w:r>
    </w:p>
    <w:p w:rsidR="00AD746D" w:rsidRDefault="00AD746D" w:rsidP="00AD746D">
      <w:r>
        <w:t>Mandrake Linux Security Advisory : squid (MDKSA-2002:027)</w:t>
      </w:r>
    </w:p>
    <w:p w:rsidR="00AD746D" w:rsidRDefault="00AD746D" w:rsidP="00AD746D">
      <w:r>
        <w:t>Mandrake Linux Security Advisory : squid (MDKSA-2002:044)</w:t>
      </w:r>
    </w:p>
    <w:p w:rsidR="00AD746D" w:rsidRDefault="00AD746D" w:rsidP="00AD746D">
      <w:r>
        <w:t>Mandrake Linux Security Advisory : squid (MDKSA-2004:025)</w:t>
      </w:r>
    </w:p>
    <w:p w:rsidR="00AD746D" w:rsidRDefault="00AD746D" w:rsidP="00AD746D">
      <w:r>
        <w:t>Mandrake Linux Security Advisory : squid (MDKSA-2004:059)</w:t>
      </w:r>
    </w:p>
    <w:p w:rsidR="00AD746D" w:rsidRDefault="00AD746D" w:rsidP="00AD746D">
      <w:r>
        <w:t>Mandrake Linux Security Advisory : squid (MDKSA-2004:093)</w:t>
      </w:r>
    </w:p>
    <w:p w:rsidR="00AD746D" w:rsidRDefault="00AD746D" w:rsidP="00AD746D">
      <w:r>
        <w:t>Mandrake Linux Security Advisory : squid (MDKSA-2004:112)</w:t>
      </w:r>
    </w:p>
    <w:p w:rsidR="00AD746D" w:rsidRDefault="00AD746D" w:rsidP="00AD746D">
      <w:r>
        <w:t>Mandrake Linux Security Advisory : squid (MDKSA-2005:014)</w:t>
      </w:r>
    </w:p>
    <w:p w:rsidR="00AD746D" w:rsidRDefault="00AD746D" w:rsidP="00AD746D">
      <w:r>
        <w:t>Mandrake Linux Security Advisory : squid (MDKSA-2005:034)</w:t>
      </w:r>
    </w:p>
    <w:p w:rsidR="00AD746D" w:rsidRDefault="00AD746D" w:rsidP="00AD746D">
      <w:r>
        <w:t>Mandrake Linux Security Advisory : squid (MDKSA-2005:047)</w:t>
      </w:r>
    </w:p>
    <w:p w:rsidR="00AD746D" w:rsidRDefault="00AD746D" w:rsidP="00AD746D">
      <w:r>
        <w:t>Mandrake Linux Security Advisory : squid (MDKSA-2005:078)</w:t>
      </w:r>
    </w:p>
    <w:p w:rsidR="00AD746D" w:rsidRDefault="00AD746D" w:rsidP="00AD746D">
      <w:r>
        <w:t>Mandrake Linux Security Advisory : squid (MDKSA-2005:104)</w:t>
      </w:r>
    </w:p>
    <w:p w:rsidR="00AD746D" w:rsidRDefault="00AD746D" w:rsidP="00AD746D">
      <w:r>
        <w:t>Mandrake Linux Security Advisory : squid (MDKSA-2005:162)</w:t>
      </w:r>
    </w:p>
    <w:p w:rsidR="00AD746D" w:rsidRDefault="00AD746D" w:rsidP="00AD746D">
      <w:r>
        <w:t>Mandrake Linux Security Advisory : squid (MDKSA-2005:181)</w:t>
      </w:r>
    </w:p>
    <w:p w:rsidR="00AD746D" w:rsidRDefault="00AD746D" w:rsidP="00AD746D">
      <w:r>
        <w:t>Mandrake Linux Security Advisory : squid (MDKSA-2005:195)</w:t>
      </w:r>
    </w:p>
    <w:p w:rsidR="00AD746D" w:rsidRDefault="00AD746D" w:rsidP="00AD746D">
      <w:r>
        <w:t>Mandrake Linux Security Advisory : squid (MDKSA-2007:026)</w:t>
      </w:r>
    </w:p>
    <w:p w:rsidR="00AD746D" w:rsidRDefault="00AD746D" w:rsidP="00AD746D">
      <w:r>
        <w:t>Mandrake Linux Security Advisory : squid (MDKSA-2007:068)</w:t>
      </w:r>
    </w:p>
    <w:p w:rsidR="00AD746D" w:rsidRDefault="00AD746D" w:rsidP="00AD746D">
      <w:r>
        <w:t>Mandrake Linux Security Advisory : stunnel (MDKSA-2002:004)</w:t>
      </w:r>
    </w:p>
    <w:p w:rsidR="00AD746D" w:rsidRDefault="00AD746D" w:rsidP="00AD746D">
      <w:r>
        <w:t>Mandrake Linux Security Advisory : stunnel (MDKSA-2003:108)</w:t>
      </w:r>
    </w:p>
    <w:p w:rsidR="00AD746D" w:rsidRDefault="00AD746D" w:rsidP="00AD746D">
      <w:r>
        <w:t>Mandrake Linux Security Advisory : sudo (MDKSA-2001:024-1)</w:t>
      </w:r>
    </w:p>
    <w:p w:rsidR="00AD746D" w:rsidRDefault="00AD746D" w:rsidP="00AD746D">
      <w:r>
        <w:t>Mandrake Linux Security Advisory : sudo (MDKSA-2002:003)</w:t>
      </w:r>
    </w:p>
    <w:p w:rsidR="00AD746D" w:rsidRDefault="00AD746D" w:rsidP="00AD746D">
      <w:r>
        <w:t>Mandrake Linux Security Advisory : sudo (MDKSA-2002:028)</w:t>
      </w:r>
    </w:p>
    <w:p w:rsidR="00AD746D" w:rsidRDefault="00AD746D" w:rsidP="00AD746D">
      <w:r>
        <w:t>Mandrake Linux Security Advisory : sudo (MDKSA-2004:133)</w:t>
      </w:r>
    </w:p>
    <w:p w:rsidR="00AD746D" w:rsidRDefault="00AD746D" w:rsidP="00AD746D">
      <w:r>
        <w:t>Mandrake Linux Security Advisory : sudo (MDKSA-2005:103)</w:t>
      </w:r>
    </w:p>
    <w:p w:rsidR="00AD746D" w:rsidRDefault="00AD746D" w:rsidP="00AD746D">
      <w:r>
        <w:t>Mandrake Linux Security Advisory : sudo (MDKSA-2005:201)</w:t>
      </w:r>
    </w:p>
    <w:p w:rsidR="00AD746D" w:rsidRDefault="00AD746D" w:rsidP="00AD746D">
      <w:r>
        <w:t>Mandrake Linux Security Advisory : sudo (MDKSA-2005:234)</w:t>
      </w:r>
    </w:p>
    <w:p w:rsidR="00AD746D" w:rsidRDefault="00AD746D" w:rsidP="00AD746D">
      <w:r>
        <w:t>Mandrake Linux Security Advisory : sudo (MDKSA-2006:159)</w:t>
      </w:r>
    </w:p>
    <w:p w:rsidR="00AD746D" w:rsidRDefault="00AD746D" w:rsidP="00AD746D">
      <w:r>
        <w:t>Mandrake Linux Security Advisory : super-freeswan (MDKSA-2004:070-1)</w:t>
      </w:r>
    </w:p>
    <w:p w:rsidR="00AD746D" w:rsidRDefault="00AD746D" w:rsidP="00AD746D">
      <w:r>
        <w:t>Mandrake Linux Security Advisory : sysklogd (MDKSA-2000:050-1)</w:t>
      </w:r>
    </w:p>
    <w:p w:rsidR="00AD746D" w:rsidRDefault="00AD746D" w:rsidP="00AD746D">
      <w:r>
        <w:t>Mandrake Linux Security Advisory : sysklogd (MDKSA-2004:038)</w:t>
      </w:r>
    </w:p>
    <w:p w:rsidR="00AD746D" w:rsidRDefault="00AD746D" w:rsidP="00AD746D">
      <w:r>
        <w:t>Mandrake Linux Security Advisory : syslinux (MDKSA-2006:210)</w:t>
      </w:r>
    </w:p>
    <w:p w:rsidR="00AD746D" w:rsidRDefault="00AD746D" w:rsidP="00AD746D">
      <w:r>
        <w:t>Mandrake Linux Security Advisory : t1lib (MDKSA-2007:189)</w:t>
      </w:r>
    </w:p>
    <w:p w:rsidR="00AD746D" w:rsidRDefault="00AD746D" w:rsidP="00AD746D">
      <w:r>
        <w:t>Mandrake Linux Security Advisory : tar (MDKSA-2002:066)</w:t>
      </w:r>
    </w:p>
    <w:p w:rsidR="00AD746D" w:rsidRDefault="00AD746D" w:rsidP="00AD746D">
      <w:r>
        <w:t>Mandrake Linux Security Advisory : tar (MDKSA-2006:046)</w:t>
      </w:r>
    </w:p>
    <w:p w:rsidR="00AD746D" w:rsidRDefault="00AD746D" w:rsidP="00AD746D">
      <w:r>
        <w:t>Mandrake Linux Security Advisory : tar (MDKSA-2006:219)</w:t>
      </w:r>
    </w:p>
    <w:p w:rsidR="00AD746D" w:rsidRDefault="00AD746D" w:rsidP="00AD746D">
      <w:r>
        <w:t>Mandrake Linux Security Advisory : tar (MDKSA-2007:173)</w:t>
      </w:r>
    </w:p>
    <w:p w:rsidR="00AD746D" w:rsidRDefault="00AD746D" w:rsidP="00AD746D">
      <w:r>
        <w:lastRenderedPageBreak/>
        <w:t>Mandrake Linux Security Advisory : tar (MDKSA-2007:197)</w:t>
      </w:r>
    </w:p>
    <w:p w:rsidR="00AD746D" w:rsidRDefault="00AD746D" w:rsidP="00AD746D">
      <w:r>
        <w:t>Mandrake Linux Security Advisory : tcltk (MDKSA-2002:060)</w:t>
      </w:r>
    </w:p>
    <w:p w:rsidR="00AD746D" w:rsidRDefault="00AD746D" w:rsidP="00AD746D">
      <w:r>
        <w:t>Mandrake Linux Security Advisory : tcpdump (MDKSA-2001:056)</w:t>
      </w:r>
    </w:p>
    <w:p w:rsidR="00AD746D" w:rsidRDefault="00AD746D" w:rsidP="00AD746D">
      <w:r>
        <w:t>Mandrake Linux Security Advisory : tcpdump (MDKSA-2002:032)</w:t>
      </w:r>
    </w:p>
    <w:p w:rsidR="00AD746D" w:rsidRDefault="00AD746D" w:rsidP="00AD746D">
      <w:r>
        <w:t>Mandrake Linux Security Advisory : tcpdump (MDKSA-2003:027)</w:t>
      </w:r>
    </w:p>
    <w:p w:rsidR="00AD746D" w:rsidRDefault="00AD746D" w:rsidP="00AD746D">
      <w:r>
        <w:t>Mandrake Linux Security Advisory : tcpdump (MDKSA-2004:008)</w:t>
      </w:r>
    </w:p>
    <w:p w:rsidR="00AD746D" w:rsidRDefault="00AD746D" w:rsidP="00AD746D">
      <w:r>
        <w:t>Mandrake Linux Security Advisory : tcpdump (MDKSA-2004:030)</w:t>
      </w:r>
    </w:p>
    <w:p w:rsidR="00AD746D" w:rsidRDefault="00AD746D" w:rsidP="00AD746D">
      <w:r>
        <w:t>Mandrake Linux Security Advisory : tcpdump (MDKSA-2005:087)</w:t>
      </w:r>
    </w:p>
    <w:p w:rsidR="00AD746D" w:rsidRDefault="00AD746D" w:rsidP="00AD746D">
      <w:r>
        <w:t>Mandrake Linux Security Advisory : tcpdump (MDKSA-2005:101)</w:t>
      </w:r>
    </w:p>
    <w:p w:rsidR="00AD746D" w:rsidRDefault="00AD746D" w:rsidP="00AD746D">
      <w:r>
        <w:t>Mandrake Linux Security Advisory : tcpdump (MDKSA-2007:056)</w:t>
      </w:r>
    </w:p>
    <w:p w:rsidR="00AD746D" w:rsidRDefault="00AD746D" w:rsidP="00AD746D">
      <w:r>
        <w:t>Mandrake Linux Security Advisory : tcpdump (MDKSA-2007:148)</w:t>
      </w:r>
    </w:p>
    <w:p w:rsidR="00AD746D" w:rsidRDefault="00AD746D" w:rsidP="00AD746D">
      <w:r>
        <w:t>Mandrake Linux Security Advisory : tcpdump (MDKSA-2007:155)</w:t>
      </w:r>
    </w:p>
    <w:p w:rsidR="00AD746D" w:rsidRDefault="00AD746D" w:rsidP="00AD746D">
      <w:r>
        <w:t>Mandrake Linux Security Advisory : tcsh (MDKSA-2000:069)</w:t>
      </w:r>
    </w:p>
    <w:p w:rsidR="00AD746D" w:rsidRDefault="00AD746D" w:rsidP="00AD746D">
      <w:r>
        <w:t>Mandrake Linux Security Advisory : teetx (MDKSA-2002:070)</w:t>
      </w:r>
    </w:p>
    <w:p w:rsidR="00AD746D" w:rsidRDefault="00AD746D" w:rsidP="00AD746D">
      <w:r>
        <w:t>Mandrake Linux Security Advisory : telnet (MDKSA-2001:068)</w:t>
      </w:r>
    </w:p>
    <w:p w:rsidR="00AD746D" w:rsidRDefault="00AD746D" w:rsidP="00AD746D">
      <w:r>
        <w:t>Mandrake Linux Security Advisory : tetex (MDKSA-2001:086)</w:t>
      </w:r>
    </w:p>
    <w:p w:rsidR="00AD746D" w:rsidRDefault="00AD746D" w:rsidP="00AD746D">
      <w:r>
        <w:t>Mandrake Linux Security Advisory : tetex (MDKSA-2004:166)</w:t>
      </w:r>
    </w:p>
    <w:p w:rsidR="00AD746D" w:rsidRDefault="00AD746D" w:rsidP="00AD746D">
      <w:r>
        <w:t>Mandrake Linux Security Advisory : tetex (MDKSA-2005:021)</w:t>
      </w:r>
    </w:p>
    <w:p w:rsidR="00AD746D" w:rsidRDefault="00AD746D" w:rsidP="00AD746D">
      <w:r>
        <w:t>Mandrake Linux Security Advisory : tetex (MDKSA-2005:044)</w:t>
      </w:r>
    </w:p>
    <w:p w:rsidR="00AD746D" w:rsidRDefault="00AD746D" w:rsidP="00AD746D">
      <w:r>
        <w:t>Mandrake Linux Security Advisory : tetex (MDKSA-2006:011)</w:t>
      </w:r>
    </w:p>
    <w:p w:rsidR="00AD746D" w:rsidRDefault="00AD746D" w:rsidP="00AD746D">
      <w:r>
        <w:t>Mandrake Linux Security Advisory : tetex (MDKSA-2006:113)</w:t>
      </w:r>
    </w:p>
    <w:p w:rsidR="00AD746D" w:rsidRDefault="00AD746D" w:rsidP="00AD746D">
      <w:r>
        <w:t>Mandrake Linux Security Advisory : tetex (MDKSA-2007:022)</w:t>
      </w:r>
    </w:p>
    <w:p w:rsidR="00AD746D" w:rsidRDefault="00AD746D" w:rsidP="00AD746D">
      <w:r>
        <w:t>Mandrake Linux Security Advisory : tetex (MDKSA-2007:109)</w:t>
      </w:r>
    </w:p>
    <w:p w:rsidR="00AD746D" w:rsidRDefault="00AD746D" w:rsidP="00AD746D">
      <w:r>
        <w:t>Mandrake Linux Security Advisory : tetex (MDKSA-2007:124)</w:t>
      </w:r>
    </w:p>
    <w:p w:rsidR="00AD746D" w:rsidRDefault="00AD746D" w:rsidP="00AD746D">
      <w:r>
        <w:t>Mandrake Linux Security Advisory : tetex (MDKSA-2007:164)</w:t>
      </w:r>
    </w:p>
    <w:p w:rsidR="00AD746D" w:rsidRDefault="00AD746D" w:rsidP="00AD746D">
      <w:r>
        <w:t>Mandrake Linux Security Advisory : tetex (MDKSA-2007:230)</w:t>
      </w:r>
    </w:p>
    <w:p w:rsidR="00AD746D" w:rsidRDefault="00AD746D" w:rsidP="00AD746D">
      <w:r>
        <w:t>Mandrake Linux Security Advisory : texinfo (MDKSA-2005:175)</w:t>
      </w:r>
    </w:p>
    <w:p w:rsidR="00AD746D" w:rsidRDefault="00AD746D" w:rsidP="00AD746D">
      <w:r>
        <w:t>Mandrake Linux Security Advisory : texinfo (MDKSA-2006:203)</w:t>
      </w:r>
    </w:p>
    <w:p w:rsidR="00AD746D" w:rsidRDefault="00AD746D" w:rsidP="00AD746D">
      <w:r>
        <w:t>Mandrake Linux Security Advisory : tightvnc (MDKSA-2007:080-1)</w:t>
      </w:r>
    </w:p>
    <w:p w:rsidR="00AD746D" w:rsidRDefault="00AD746D" w:rsidP="00AD746D">
      <w:r>
        <w:t>Mandrake Linux Security Advisory : timed (MDKSA-2001:034)</w:t>
      </w:r>
    </w:p>
    <w:p w:rsidR="00AD746D" w:rsidRDefault="00AD746D" w:rsidP="00AD746D">
      <w:r>
        <w:t>Mandrake Linux Security Advisory : tk (MDKSA-2007:200)</w:t>
      </w:r>
    </w:p>
    <w:p w:rsidR="00AD746D" w:rsidRDefault="00AD746D" w:rsidP="00AD746D">
      <w:r>
        <w:t>Mandrake Linux Security Advisory : tkcvs (MDKSA-2006:001)</w:t>
      </w:r>
    </w:p>
    <w:p w:rsidR="00AD746D" w:rsidRDefault="00AD746D" w:rsidP="00AD746D">
      <w:r>
        <w:t>Mandrake Linux Security Advisory : tmpwatch (MDKSA-2000:056)</w:t>
      </w:r>
    </w:p>
    <w:p w:rsidR="00AD746D" w:rsidRDefault="00AD746D" w:rsidP="00AD746D">
      <w:r>
        <w:t>Mandrake Linux Security Advisory : tomcat5 (MDKSA-2007:241)</w:t>
      </w:r>
    </w:p>
    <w:p w:rsidR="00AD746D" w:rsidRDefault="00AD746D" w:rsidP="00AD746D">
      <w:r>
        <w:t>Mandrake Linux Security Advisory : traceroute (MDKSA-2000:053)</w:t>
      </w:r>
    </w:p>
    <w:p w:rsidR="00AD746D" w:rsidRDefault="00AD746D" w:rsidP="00AD746D">
      <w:r>
        <w:t>Mandrake Linux Security Advisory : tripwire (MDKSA-2001:064)</w:t>
      </w:r>
    </w:p>
    <w:p w:rsidR="00AD746D" w:rsidRDefault="00AD746D" w:rsidP="00AD746D">
      <w:r>
        <w:t>Mandrake Linux Security Advisory : tripwire (MDKSA-2004:057-1)</w:t>
      </w:r>
    </w:p>
    <w:p w:rsidR="00AD746D" w:rsidRDefault="00AD746D" w:rsidP="00AD746D">
      <w:r>
        <w:t>Mandrake Linux Security Advisory : ucd-snmp (MDKSA-2002:014)</w:t>
      </w:r>
    </w:p>
    <w:p w:rsidR="00AD746D" w:rsidRDefault="00AD746D" w:rsidP="00AD746D">
      <w:r>
        <w:t>Mandrake Linux Security Advisory : ucd-snmp (MDKSA-2005:137)</w:t>
      </w:r>
    </w:p>
    <w:p w:rsidR="00AD746D" w:rsidRDefault="00AD746D" w:rsidP="00AD746D">
      <w:r>
        <w:t>Mandrake Linux Security Advisory : uim (MDKSA-2005:046)</w:t>
      </w:r>
    </w:p>
    <w:p w:rsidR="00AD746D" w:rsidRDefault="00AD746D" w:rsidP="00AD746D">
      <w:r>
        <w:t>Mandrake Linux Security Advisory : uim (MDKSA-2005:198)</w:t>
      </w:r>
    </w:p>
    <w:p w:rsidR="00AD746D" w:rsidRDefault="00AD746D" w:rsidP="00AD746D">
      <w:r>
        <w:t>Mandrake Linux Security Advisory : unzip (MDKSA-2002:065)</w:t>
      </w:r>
    </w:p>
    <w:p w:rsidR="00AD746D" w:rsidRDefault="00AD746D" w:rsidP="00AD746D">
      <w:r>
        <w:t>Mandrake Linux Security Advisory : unzip (MDKSA-2003:073-1)</w:t>
      </w:r>
    </w:p>
    <w:p w:rsidR="00AD746D" w:rsidRDefault="00AD746D" w:rsidP="00AD746D">
      <w:r>
        <w:t>Mandrake Linux Security Advisory : unzip (MDKSA-2005:197)</w:t>
      </w:r>
    </w:p>
    <w:p w:rsidR="00AD746D" w:rsidRDefault="00AD746D" w:rsidP="00AD746D">
      <w:r>
        <w:lastRenderedPageBreak/>
        <w:t>Mandrake Linux Security Advisory : unzip (MDKSA-2006:050)</w:t>
      </w:r>
    </w:p>
    <w:p w:rsidR="00AD746D" w:rsidRDefault="00AD746D" w:rsidP="00AD746D">
      <w:r>
        <w:t>Mandrake Linux Security Advisory : usermode (MDKSA-2000:020)</w:t>
      </w:r>
    </w:p>
    <w:p w:rsidR="00AD746D" w:rsidRDefault="00AD746D" w:rsidP="00AD746D">
      <w:r>
        <w:t>Mandrake Linux Security Advisory : usermode (MDKSA-2003:031-1)</w:t>
      </w:r>
    </w:p>
    <w:p w:rsidR="00AD746D" w:rsidRDefault="00AD746D" w:rsidP="00AD746D">
      <w:r>
        <w:t>Mandrake Linux Security Advisory : utempter (MDKSA-2004:031-1)</w:t>
      </w:r>
    </w:p>
    <w:p w:rsidR="00AD746D" w:rsidRDefault="00AD746D" w:rsidP="00AD746D">
      <w:r>
        <w:t>Mandrake Linux Security Advisory : util-linux (MDKSA-2001:084)</w:t>
      </w:r>
    </w:p>
    <w:p w:rsidR="00AD746D" w:rsidRDefault="00AD746D" w:rsidP="00AD746D">
      <w:r>
        <w:t>Mandrake Linux Security Advisory : util-linux (MDKSA-2002:047)</w:t>
      </w:r>
    </w:p>
    <w:p w:rsidR="00AD746D" w:rsidRDefault="00AD746D" w:rsidP="00AD746D">
      <w:r>
        <w:t>Mandrake Linux Security Advisory : util-linux (MDKSA-2003:016)</w:t>
      </w:r>
    </w:p>
    <w:p w:rsidR="00AD746D" w:rsidRDefault="00AD746D" w:rsidP="00AD746D">
      <w:r>
        <w:t>Mandrake Linux Security Advisory : util-linux (MDKSA-2005:167)</w:t>
      </w:r>
    </w:p>
    <w:p w:rsidR="00AD746D" w:rsidRDefault="00AD746D" w:rsidP="00AD746D">
      <w:r>
        <w:t>Mandrake Linux Security Advisory : util-linux (MDKSA-2007:053)</w:t>
      </w:r>
    </w:p>
    <w:p w:rsidR="00AD746D" w:rsidRDefault="00AD746D" w:rsidP="00AD746D">
      <w:r>
        <w:t>Mandrake Linux Security Advisory : util-linux (MDKSA-2007:111)</w:t>
      </w:r>
    </w:p>
    <w:p w:rsidR="00AD746D" w:rsidRDefault="00AD746D" w:rsidP="00AD746D">
      <w:r>
        <w:t>Mandrake Linux Security Advisory : util-linux (MDKSA-2007:198)</w:t>
      </w:r>
    </w:p>
    <w:p w:rsidR="00AD746D" w:rsidRDefault="00AD746D" w:rsidP="00AD746D">
      <w:r>
        <w:t>Mandrake Linux Security Advisory : uucp (MDKSA-2001:078)</w:t>
      </w:r>
    </w:p>
    <w:p w:rsidR="00AD746D" w:rsidRDefault="00AD746D" w:rsidP="00AD746D">
      <w:r>
        <w:t>Mandrake Linux Security Advisory : vim (MDKSA-2001:035)</w:t>
      </w:r>
    </w:p>
    <w:p w:rsidR="00AD746D" w:rsidRDefault="00AD746D" w:rsidP="00AD746D">
      <w:r>
        <w:t>Mandrake Linux Security Advisory : vim (MDKSA-2003:012)</w:t>
      </w:r>
    </w:p>
    <w:p w:rsidR="00AD746D" w:rsidRDefault="00AD746D" w:rsidP="00AD746D">
      <w:r>
        <w:t>Mandrake Linux Security Advisory : vim (MDKSA-2005:003)</w:t>
      </w:r>
    </w:p>
    <w:p w:rsidR="00AD746D" w:rsidRDefault="00AD746D" w:rsidP="00AD746D">
      <w:r>
        <w:t>Mandrake Linux Security Advisory : vim (MDKSA-2005:029)</w:t>
      </w:r>
    </w:p>
    <w:p w:rsidR="00AD746D" w:rsidRDefault="00AD746D" w:rsidP="00AD746D">
      <w:r>
        <w:t>Mandrake Linux Security Advisory : vim (MDKSA-2005:148)</w:t>
      </w:r>
    </w:p>
    <w:p w:rsidR="00AD746D" w:rsidRDefault="00AD746D" w:rsidP="00AD746D">
      <w:r>
        <w:t>Mandrake Linux Security Advisory : vim (MDKSA-2007:101)</w:t>
      </w:r>
    </w:p>
    <w:p w:rsidR="00AD746D" w:rsidRDefault="00AD746D" w:rsidP="00AD746D">
      <w:r>
        <w:t>Mandrake Linux Security Advisory : vim (MDKSA-2007:168)</w:t>
      </w:r>
    </w:p>
    <w:p w:rsidR="00AD746D" w:rsidRDefault="00AD746D" w:rsidP="00AD746D">
      <w:r>
        <w:t>Mandrake Linux Security Advisory : vixie-cron (MDKSA-2001:022)</w:t>
      </w:r>
    </w:p>
    <w:p w:rsidR="00AD746D" w:rsidRDefault="00AD746D" w:rsidP="00AD746D">
      <w:r>
        <w:t>Mandrake Linux Security Advisory : vixie-cron (MDKSA-2001:050)</w:t>
      </w:r>
    </w:p>
    <w:p w:rsidR="00AD746D" w:rsidRDefault="00AD746D" w:rsidP="00AD746D">
      <w:r>
        <w:t>Mandrake Linux Security Advisory : vixie-cron (MDKSA-2007:234)</w:t>
      </w:r>
    </w:p>
    <w:p w:rsidR="00AD746D" w:rsidRDefault="00AD746D" w:rsidP="00AD746D">
      <w:r>
        <w:t>Mandrake Linux Security Advisory : vnc (MDKSA-2003:022)</w:t>
      </w:r>
    </w:p>
    <w:p w:rsidR="00AD746D" w:rsidRDefault="00AD746D" w:rsidP="00AD746D">
      <w:r>
        <w:t>Mandrake Linux Security Advisory : w3c-libwww (MDKSA-2005:210)</w:t>
      </w:r>
    </w:p>
    <w:p w:rsidR="00AD746D" w:rsidRDefault="00AD746D" w:rsidP="00AD746D">
      <w:r>
        <w:t>Mandrake Linux Security Advisory : webmin (MDKSA-2001:016)</w:t>
      </w:r>
    </w:p>
    <w:p w:rsidR="00AD746D" w:rsidRDefault="00AD746D" w:rsidP="00AD746D">
      <w:r>
        <w:t>Mandrake Linux Security Advisory : webmin (MDKSA-2001:059)</w:t>
      </w:r>
    </w:p>
    <w:p w:rsidR="00AD746D" w:rsidRDefault="00AD746D" w:rsidP="00AD746D">
      <w:r>
        <w:t>Mandrake Linux Security Advisory : webmin (MDKSA-2002:033)</w:t>
      </w:r>
    </w:p>
    <w:p w:rsidR="00AD746D" w:rsidRDefault="00AD746D" w:rsidP="00AD746D">
      <w:r>
        <w:t>Mandrake Linux Security Advisory : webmin (MDKSA-2003:025)</w:t>
      </w:r>
    </w:p>
    <w:p w:rsidR="00AD746D" w:rsidRDefault="00AD746D" w:rsidP="00AD746D">
      <w:r>
        <w:t>Mandrake Linux Security Advisory : webmin (MDKSA-2004:074)</w:t>
      </w:r>
    </w:p>
    <w:p w:rsidR="00AD746D" w:rsidRDefault="00AD746D" w:rsidP="00AD746D">
      <w:r>
        <w:t>Mandrake Linux Security Advisory : webmin (MDKSA-2004:101)</w:t>
      </w:r>
    </w:p>
    <w:p w:rsidR="00AD746D" w:rsidRDefault="00AD746D" w:rsidP="00AD746D">
      <w:r>
        <w:t>Mandrake Linux Security Advisory : webmin (MDKSA-2005:176)</w:t>
      </w:r>
    </w:p>
    <w:p w:rsidR="00AD746D" w:rsidRDefault="00AD746D" w:rsidP="00AD746D">
      <w:r>
        <w:t>Mandrake Linux Security Advisory : webmin (MDKSA-2005:223)</w:t>
      </w:r>
    </w:p>
    <w:p w:rsidR="00AD746D" w:rsidRDefault="00AD746D" w:rsidP="00AD746D">
      <w:r>
        <w:t>Mandrake Linux Security Advisory : webmin (MDKSA-2006:125)</w:t>
      </w:r>
    </w:p>
    <w:p w:rsidR="00AD746D" w:rsidRDefault="00AD746D" w:rsidP="00AD746D">
      <w:r>
        <w:t>Mandrake Linux Security Advisory : webmin (MDKSA-2006:170-1)</w:t>
      </w:r>
    </w:p>
    <w:p w:rsidR="00AD746D" w:rsidRDefault="00AD746D" w:rsidP="00AD746D">
      <w:r>
        <w:t>Mandrake Linux Security Advisory : webmin (MDKSA-2007:135)</w:t>
      </w:r>
    </w:p>
    <w:p w:rsidR="00AD746D" w:rsidRDefault="00AD746D" w:rsidP="00AD746D">
      <w:r>
        <w:t>Mandrake Linux Security Advisory : wget (MDKSA-2002:086)</w:t>
      </w:r>
    </w:p>
    <w:p w:rsidR="00AD746D" w:rsidRDefault="00AD746D" w:rsidP="00AD746D">
      <w:r>
        <w:t>Mandrake Linux Security Advisory : wget (MDKSA-2005:098)</w:t>
      </w:r>
    </w:p>
    <w:p w:rsidR="00AD746D" w:rsidRDefault="00AD746D" w:rsidP="00AD746D">
      <w:r>
        <w:t>Mandrake Linux Security Advisory : wget (MDKSA-2005:183)</w:t>
      </w:r>
    </w:p>
    <w:p w:rsidR="00AD746D" w:rsidRDefault="00AD746D" w:rsidP="00AD746D">
      <w:r>
        <w:t>Mandrake Linux Security Advisory : wget (MDKSA-2005:204)</w:t>
      </w:r>
    </w:p>
    <w:p w:rsidR="00AD746D" w:rsidRDefault="00AD746D" w:rsidP="00AD746D">
      <w:r>
        <w:t>Mandrake Linux Security Advisory : wget (MDKSA-2007:017)</w:t>
      </w:r>
    </w:p>
    <w:p w:rsidR="00AD746D" w:rsidRDefault="00AD746D" w:rsidP="00AD746D">
      <w:r>
        <w:t>Mandrake Linux Security Advisory : WindowMaker (MDKSA-2001:074)</w:t>
      </w:r>
    </w:p>
    <w:p w:rsidR="00AD746D" w:rsidRDefault="00AD746D" w:rsidP="00AD746D">
      <w:r>
        <w:t>Mandrake Linux Security Advisory : WindowMaker (MDKSA-2002:085)</w:t>
      </w:r>
    </w:p>
    <w:p w:rsidR="00AD746D" w:rsidRDefault="00AD746D" w:rsidP="00AD746D">
      <w:r>
        <w:t>Mandrake Linux Security Advisory : wine (MDKSA-2006:014)</w:t>
      </w:r>
    </w:p>
    <w:p w:rsidR="00AD746D" w:rsidRDefault="00AD746D" w:rsidP="00AD746D">
      <w:r>
        <w:t>Mandrake Linux Security Advisory : wireshark (MDKSA-2006:128)</w:t>
      </w:r>
    </w:p>
    <w:p w:rsidR="00AD746D" w:rsidRDefault="00AD746D" w:rsidP="00AD746D">
      <w:r>
        <w:lastRenderedPageBreak/>
        <w:t>Mandrake Linux Security Advisory : wireshark (MDKSA-2006:152)</w:t>
      </w:r>
    </w:p>
    <w:p w:rsidR="00AD746D" w:rsidRDefault="00AD746D" w:rsidP="00AD746D">
      <w:r>
        <w:t>Mandrake Linux Security Advisory : wireshark (MDKSA-2006:195)</w:t>
      </w:r>
    </w:p>
    <w:p w:rsidR="00AD746D" w:rsidRDefault="00AD746D" w:rsidP="00AD746D">
      <w:r>
        <w:t>Mandrake Linux Security Advisory : wireshark (MDKSA-2007:033)</w:t>
      </w:r>
    </w:p>
    <w:p w:rsidR="00AD746D" w:rsidRDefault="00AD746D" w:rsidP="00AD746D">
      <w:r>
        <w:t>Mandrake Linux Security Advisory : wireshark (MDKSA-2007:145)</w:t>
      </w:r>
    </w:p>
    <w:p w:rsidR="00AD746D" w:rsidRDefault="00AD746D" w:rsidP="00AD746D">
      <w:r>
        <w:t>Mandrake Linux Security Advisory : wpa_supplicant (MDKSA-2007:245)</w:t>
      </w:r>
    </w:p>
    <w:p w:rsidR="00AD746D" w:rsidRDefault="00AD746D" w:rsidP="00AD746D">
      <w:r>
        <w:t>Mandrake Linux Security Advisory : wu-ftpd (MDKSA-2000:014)</w:t>
      </w:r>
    </w:p>
    <w:p w:rsidR="00AD746D" w:rsidRDefault="00AD746D" w:rsidP="00AD746D">
      <w:r>
        <w:t>Mandrake Linux Security Advisory : wu-ftpd (MDKSA-2001:001-2)</w:t>
      </w:r>
    </w:p>
    <w:p w:rsidR="00AD746D" w:rsidRDefault="00AD746D" w:rsidP="00AD746D">
      <w:r>
        <w:t>Mandrake Linux Security Advisory : wu-ftpd (MDKSA-2001:090)</w:t>
      </w:r>
    </w:p>
    <w:p w:rsidR="00AD746D" w:rsidRDefault="00AD746D" w:rsidP="00AD746D">
      <w:r>
        <w:t>Mandrake Linux Security Advisory : wu-ftpd (MDKSA-2003:080)</w:t>
      </w:r>
    </w:p>
    <w:p w:rsidR="00AD746D" w:rsidRDefault="00AD746D" w:rsidP="00AD746D">
      <w:r>
        <w:t>Mandrake Linux Security Advisory : wv (MDKSA-2004:077)</w:t>
      </w:r>
    </w:p>
    <w:p w:rsidR="00AD746D" w:rsidRDefault="00AD746D" w:rsidP="00AD746D">
      <w:r>
        <w:t>Mandrake Linux Security Advisory : wv (MDKSA-2006:202)</w:t>
      </w:r>
    </w:p>
    <w:p w:rsidR="00AD746D" w:rsidRDefault="00AD746D" w:rsidP="00AD746D">
      <w:r>
        <w:t>Mandrake Linux Security Advisory : wv2 (MDKSA-2006:109)</w:t>
      </w:r>
    </w:p>
    <w:p w:rsidR="00AD746D" w:rsidRDefault="00AD746D" w:rsidP="00AD746D">
      <w:r>
        <w:t>Mandrake Linux Security Advisory : wxGTK2 (MDKSA-2004:111)</w:t>
      </w:r>
    </w:p>
    <w:p w:rsidR="00AD746D" w:rsidRDefault="00AD746D" w:rsidP="00AD746D">
      <w:r>
        <w:t>Mandrake Linux Security Advisory : wxGTK2 (MDKSA-2005:002)</w:t>
      </w:r>
    </w:p>
    <w:p w:rsidR="00AD746D" w:rsidRDefault="00AD746D" w:rsidP="00AD746D">
      <w:r>
        <w:t>Mandrake Linux Security Advisory : wxPythonGTK (MDKSA-2005:144)</w:t>
      </w:r>
    </w:p>
    <w:p w:rsidR="00AD746D" w:rsidRDefault="00AD746D" w:rsidP="00AD746D">
      <w:r>
        <w:t>Mandrake Linux Security Advisory : x11-server (MDKSA-2007:178)</w:t>
      </w:r>
    </w:p>
    <w:p w:rsidR="00AD746D" w:rsidRDefault="00AD746D" w:rsidP="00AD746D">
      <w:r>
        <w:t>Mandrake Linux Security Advisory : xchat (MDKSA-2000:039-1)</w:t>
      </w:r>
    </w:p>
    <w:p w:rsidR="00AD746D" w:rsidRDefault="00AD746D" w:rsidP="00AD746D">
      <w:r>
        <w:t>Mandrake Linux Security Advisory : xchat (MDKSA-2002:006)</w:t>
      </w:r>
    </w:p>
    <w:p w:rsidR="00AD746D" w:rsidRDefault="00AD746D" w:rsidP="00AD746D">
      <w:r>
        <w:t>Mandrake Linux Security Advisory : xchat (MDKSA-2002:051)</w:t>
      </w:r>
    </w:p>
    <w:p w:rsidR="00AD746D" w:rsidRDefault="00AD746D" w:rsidP="00AD746D">
      <w:r>
        <w:t>Mandrake Linux Security Advisory : xchat (MDKSA-2004:036)</w:t>
      </w:r>
    </w:p>
    <w:p w:rsidR="00AD746D" w:rsidRDefault="00AD746D" w:rsidP="00AD746D">
      <w:r>
        <w:t>Mandrake Linux Security Advisory : xemacs (MDKSA-2000:006)</w:t>
      </w:r>
    </w:p>
    <w:p w:rsidR="00AD746D" w:rsidRDefault="00AD746D" w:rsidP="00AD746D">
      <w:r>
        <w:t>Mandrake Linux Security Advisory : xemacs (MDKSA-2001:019)</w:t>
      </w:r>
    </w:p>
    <w:p w:rsidR="00AD746D" w:rsidRDefault="00AD746D" w:rsidP="00AD746D">
      <w:r>
        <w:t>Mandrake Linux Security Advisory : xen (MDKSA-2007:203)</w:t>
      </w:r>
    </w:p>
    <w:p w:rsidR="00AD746D" w:rsidRDefault="00AD746D" w:rsidP="00AD746D">
      <w:r>
        <w:t>Mandrake Linux Security Advisory : XFree86 (MDKSA-2003:089)</w:t>
      </w:r>
    </w:p>
    <w:p w:rsidR="00AD746D" w:rsidRDefault="00AD746D" w:rsidP="00AD746D">
      <w:r>
        <w:t>Mandrake Linux Security Advisory : XFree86 (MDKSA-2003:118)</w:t>
      </w:r>
    </w:p>
    <w:p w:rsidR="00AD746D" w:rsidRDefault="00AD746D" w:rsidP="00AD746D">
      <w:r>
        <w:t>Mandrake Linux Security Advisory : XFree86 (MDKSA-2004:012)</w:t>
      </w:r>
    </w:p>
    <w:p w:rsidR="00AD746D" w:rsidRDefault="00AD746D" w:rsidP="00AD746D">
      <w:r>
        <w:t>Mandrake Linux Security Advisory : XFree86 (MDKSA-2004:073)</w:t>
      </w:r>
    </w:p>
    <w:p w:rsidR="00AD746D" w:rsidRDefault="00AD746D" w:rsidP="00AD746D">
      <w:r>
        <w:t>Mandrake Linux Security Advisory : XFree86 (MDKSA-2004:099)</w:t>
      </w:r>
    </w:p>
    <w:p w:rsidR="00AD746D" w:rsidRDefault="00AD746D" w:rsidP="00AD746D">
      <w:r>
        <w:t>Mandrake Linux Security Advisory : XFree86 (MDKSA-2004:138)</w:t>
      </w:r>
    </w:p>
    <w:p w:rsidR="00AD746D" w:rsidRDefault="00AD746D" w:rsidP="00AD746D">
      <w:r>
        <w:t>Mandrake Linux Security Advisory : XFree86 (MDKSA-2005:081)</w:t>
      </w:r>
    </w:p>
    <w:p w:rsidR="00AD746D" w:rsidRDefault="00AD746D" w:rsidP="00AD746D">
      <w:r>
        <w:t>Mandrake Linux Security Advisory : XFree86 (MDKSA-2005:164)</w:t>
      </w:r>
    </w:p>
    <w:p w:rsidR="00AD746D" w:rsidRDefault="00AD746D" w:rsidP="00AD746D">
      <w:r>
        <w:t>Mandrake Linux Security Advisory : xfs (MDKSA-2007:210)</w:t>
      </w:r>
    </w:p>
    <w:p w:rsidR="00AD746D" w:rsidRDefault="00AD746D" w:rsidP="00AD746D">
      <w:r>
        <w:t>Mandrake Linux Security Advisory : xfsdump (MDKSA-2003:047)</w:t>
      </w:r>
    </w:p>
    <w:p w:rsidR="00AD746D" w:rsidRDefault="00AD746D" w:rsidP="00AD746D">
      <w:r>
        <w:t>Mandrake Linux Security Advisory : xfsdump (MDKSA-2007:134)</w:t>
      </w:r>
    </w:p>
    <w:p w:rsidR="00AD746D" w:rsidRDefault="00AD746D" w:rsidP="00AD746D">
      <w:r>
        <w:t>Mandrake Linux Security Advisory : xine-lib (MDKSA-2004:105)</w:t>
      </w:r>
    </w:p>
    <w:p w:rsidR="00AD746D" w:rsidRDefault="00AD746D" w:rsidP="00AD746D">
      <w:r>
        <w:t>Mandrake Linux Security Advisory : xine-lib (MDKSA-2005:011)</w:t>
      </w:r>
    </w:p>
    <w:p w:rsidR="00AD746D" w:rsidRDefault="00AD746D" w:rsidP="00AD746D">
      <w:r>
        <w:t>Mandrake Linux Security Advisory : xine-lib (MDKSA-2005:094)</w:t>
      </w:r>
    </w:p>
    <w:p w:rsidR="00AD746D" w:rsidRDefault="00AD746D" w:rsidP="00AD746D">
      <w:r>
        <w:t>Mandrake Linux Security Advisory : xine-lib (MDKSA-2005:180)</w:t>
      </w:r>
    </w:p>
    <w:p w:rsidR="00AD746D" w:rsidRDefault="00AD746D" w:rsidP="00AD746D">
      <w:r>
        <w:t>Mandrake Linux Security Advisory : xine-lib (MDKSA-2005:228)</w:t>
      </w:r>
    </w:p>
    <w:p w:rsidR="00AD746D" w:rsidRDefault="00AD746D" w:rsidP="00AD746D">
      <w:r>
        <w:t>Mandrake Linux Security Advisory : xine-lib (MDKSA-2006:108)</w:t>
      </w:r>
    </w:p>
    <w:p w:rsidR="00AD746D" w:rsidRDefault="00AD746D" w:rsidP="00AD746D">
      <w:r>
        <w:t>Mandrake Linux Security Advisory : xine-lib (MDKSA-2006:121)</w:t>
      </w:r>
    </w:p>
    <w:p w:rsidR="00AD746D" w:rsidRDefault="00AD746D" w:rsidP="00AD746D">
      <w:r>
        <w:t>Mandrake Linux Security Advisory : xine-lib (MDKSA-2006:176)</w:t>
      </w:r>
    </w:p>
    <w:p w:rsidR="00AD746D" w:rsidRDefault="00AD746D" w:rsidP="00AD746D">
      <w:r>
        <w:t>Mandrake Linux Security Advisory : xine-lib (MDKSA-2006:224)</w:t>
      </w:r>
    </w:p>
    <w:p w:rsidR="00AD746D" w:rsidRDefault="00AD746D" w:rsidP="00AD746D">
      <w:r>
        <w:t>Mandrake Linux Security Advisory : xine-lib (MDKSA-2007:057)</w:t>
      </w:r>
    </w:p>
    <w:p w:rsidR="00AD746D" w:rsidRDefault="00AD746D" w:rsidP="00AD746D">
      <w:r>
        <w:lastRenderedPageBreak/>
        <w:t>Mandrake Linux Security Advisory : xine-lib (MDKSA-2007:062)</w:t>
      </w:r>
    </w:p>
    <w:p w:rsidR="00AD746D" w:rsidRDefault="00AD746D" w:rsidP="00AD746D">
      <w:r>
        <w:t>Mandrake Linux Security Advisory : xine-ui (MDKSA-2004:033)</w:t>
      </w:r>
    </w:p>
    <w:p w:rsidR="00AD746D" w:rsidRDefault="00AD746D" w:rsidP="00AD746D">
      <w:r>
        <w:t>Mandrake Linux Security Advisory : xine-ui (MDKSA-2006:085)</w:t>
      </w:r>
    </w:p>
    <w:p w:rsidR="00AD746D" w:rsidRDefault="00AD746D" w:rsidP="00AD746D">
      <w:r>
        <w:t>Mandrake Linux Security Advisory : xine-ui (MDKSA-2007:027)</w:t>
      </w:r>
    </w:p>
    <w:p w:rsidR="00AD746D" w:rsidRDefault="00AD746D" w:rsidP="00AD746D">
      <w:r>
        <w:t>Mandrake Linux Security Advisory : xine-ui (MDKSA-2007:154)</w:t>
      </w:r>
    </w:p>
    <w:p w:rsidR="00AD746D" w:rsidRDefault="00AD746D" w:rsidP="00AD746D">
      <w:r>
        <w:t>Mandrake Linux Security Advisory : xinetd (MDKSA-2001:055-1)</w:t>
      </w:r>
    </w:p>
    <w:p w:rsidR="00AD746D" w:rsidRDefault="00AD746D" w:rsidP="00AD746D">
      <w:r>
        <w:t>Mandrake Linux Security Advisory : xinetd (MDKSA-2001:076)</w:t>
      </w:r>
    </w:p>
    <w:p w:rsidR="00AD746D" w:rsidRDefault="00AD746D" w:rsidP="00AD746D">
      <w:r>
        <w:t>Mandrake Linux Security Advisory : xinetd (MDKSA-2002:053)</w:t>
      </w:r>
    </w:p>
    <w:p w:rsidR="00AD746D" w:rsidRDefault="00AD746D" w:rsidP="00AD746D">
      <w:r>
        <w:t>Mandrake Linux Security Advisory : xinetd (MDKSA-2003:056)</w:t>
      </w:r>
    </w:p>
    <w:p w:rsidR="00AD746D" w:rsidRDefault="00AD746D" w:rsidP="00AD746D">
      <w:r>
        <w:t>Mandrake Linux Security Advisory : xinitrc (MDKSA-2000:052)</w:t>
      </w:r>
    </w:p>
    <w:p w:rsidR="00AD746D" w:rsidRDefault="00AD746D" w:rsidP="00AD746D">
      <w:r>
        <w:t>Mandrake Linux Security Advisory : xli (MDKSA-2005:076)</w:t>
      </w:r>
    </w:p>
    <w:p w:rsidR="00AD746D" w:rsidRDefault="00AD746D" w:rsidP="00AD746D">
      <w:r>
        <w:t>Mandrake Linux Security Advisory : xli (MDKSA-2005:192)</w:t>
      </w:r>
    </w:p>
    <w:p w:rsidR="00AD746D" w:rsidRDefault="00AD746D" w:rsidP="00AD746D">
      <w:r>
        <w:t>Mandrake Linux Security Advisory : xloadimage (MDKSA-2001:073-1)</w:t>
      </w:r>
    </w:p>
    <w:p w:rsidR="00AD746D" w:rsidRDefault="00AD746D" w:rsidP="00AD746D">
      <w:r>
        <w:t>Mandrake Linux Security Advisory : xlockmore (MDKSA-2000:011)</w:t>
      </w:r>
    </w:p>
    <w:p w:rsidR="00AD746D" w:rsidRDefault="00AD746D" w:rsidP="00AD746D">
      <w:r>
        <w:t>Mandrake Linux Security Advisory : xlockmore (MDKSA-2000:038)</w:t>
      </w:r>
    </w:p>
    <w:p w:rsidR="00AD746D" w:rsidRDefault="00AD746D" w:rsidP="00AD746D">
      <w:r>
        <w:t>Mandrake Linux Security Advisory : xmovie (MDKSA-2005:229)</w:t>
      </w:r>
    </w:p>
    <w:p w:rsidR="00AD746D" w:rsidRDefault="00AD746D" w:rsidP="00AD746D">
      <w:r>
        <w:t>Mandrake Linux Security Advisory : xorg-x11 (MDKSA-2004:124)</w:t>
      </w:r>
    </w:p>
    <w:p w:rsidR="00AD746D" w:rsidRDefault="00AD746D" w:rsidP="00AD746D">
      <w:r>
        <w:t>Mandrake Linux Security Advisory : xorg-x11 (MDKSA-2006:056)</w:t>
      </w:r>
    </w:p>
    <w:p w:rsidR="00AD746D" w:rsidRDefault="00AD746D" w:rsidP="00AD746D">
      <w:r>
        <w:t>Mandrake Linux Security Advisory : xorg-x11 (MDKSA-2006:081-1)</w:t>
      </w:r>
    </w:p>
    <w:p w:rsidR="00AD746D" w:rsidRDefault="00AD746D" w:rsidP="00AD746D">
      <w:r>
        <w:t>Mandrake Linux Security Advisory : xorg-x11 (MDKSA-2006:148)</w:t>
      </w:r>
    </w:p>
    <w:p w:rsidR="00AD746D" w:rsidRDefault="00AD746D" w:rsidP="00AD746D">
      <w:r>
        <w:t>Mandrake Linux Security Advisory : xorg-x11 (MDKSA-2006:160)</w:t>
      </w:r>
    </w:p>
    <w:p w:rsidR="00AD746D" w:rsidRDefault="00AD746D" w:rsidP="00AD746D">
      <w:r>
        <w:t>Mandrake Linux Security Advisory : xorg-x11 (MDKSA-2006:164-1)</w:t>
      </w:r>
    </w:p>
    <w:p w:rsidR="00AD746D" w:rsidRDefault="00AD746D" w:rsidP="00AD746D">
      <w:r>
        <w:t>Mandrake Linux Security Advisory : xorg-x11 (MDKSA-2007:005)</w:t>
      </w:r>
    </w:p>
    <w:p w:rsidR="00AD746D" w:rsidRDefault="00AD746D" w:rsidP="00AD746D">
      <w:r>
        <w:t>Mandrake Linux Security Advisory : xorg-x11 (MDKSA-2007:079-1)</w:t>
      </w:r>
    </w:p>
    <w:p w:rsidR="00AD746D" w:rsidRDefault="00AD746D" w:rsidP="00AD746D">
      <w:r>
        <w:t>Mandrake Linux Security Advisory : xpcd (MDKSA-2004:053)</w:t>
      </w:r>
    </w:p>
    <w:p w:rsidR="00AD746D" w:rsidRDefault="00AD746D" w:rsidP="00AD746D">
      <w:r>
        <w:t>Mandrake Linux Security Advisory : xpdf (MDKSA-2000:041-1)</w:t>
      </w:r>
    </w:p>
    <w:p w:rsidR="00AD746D" w:rsidRDefault="00AD746D" w:rsidP="00AD746D">
      <w:r>
        <w:t>Mandrake Linux Security Advisory : xpdf (MDKSA-2003:002)</w:t>
      </w:r>
    </w:p>
    <w:p w:rsidR="00AD746D" w:rsidRDefault="00AD746D" w:rsidP="00AD746D">
      <w:r>
        <w:t>Mandrake Linux Security Advisory : xpdf (MDKSA-2003:071-1)</w:t>
      </w:r>
    </w:p>
    <w:p w:rsidR="00AD746D" w:rsidRDefault="00AD746D" w:rsidP="00AD746D">
      <w:r>
        <w:t>Mandrake Linux Security Advisory : xpdf (MDKSA-2004:113)</w:t>
      </w:r>
    </w:p>
    <w:p w:rsidR="00AD746D" w:rsidRDefault="00AD746D" w:rsidP="00AD746D">
      <w:r>
        <w:t>Mandrake Linux Security Advisory : xpdf (MDKSA-2004:161)</w:t>
      </w:r>
    </w:p>
    <w:p w:rsidR="00AD746D" w:rsidRDefault="00AD746D" w:rsidP="00AD746D">
      <w:r>
        <w:t>Mandrake Linux Security Advisory : xpdf (MDKSA-2005:017)</w:t>
      </w:r>
    </w:p>
    <w:p w:rsidR="00AD746D" w:rsidRDefault="00AD746D" w:rsidP="00AD746D">
      <w:r>
        <w:t>Mandrake Linux Security Advisory : xpdf (MDKSA-2005:043)</w:t>
      </w:r>
    </w:p>
    <w:p w:rsidR="00AD746D" w:rsidRDefault="00AD746D" w:rsidP="00AD746D">
      <w:r>
        <w:t>Mandrake Linux Security Advisory : xpdf (MDKSA-2005:134)</w:t>
      </w:r>
    </w:p>
    <w:p w:rsidR="00AD746D" w:rsidRDefault="00AD746D" w:rsidP="00AD746D">
      <w:r>
        <w:t>Mandrake Linux Security Advisory : xpdf (MDKSA-2006:032)</w:t>
      </w:r>
    </w:p>
    <w:p w:rsidR="00AD746D" w:rsidRDefault="00AD746D" w:rsidP="00AD746D">
      <w:r>
        <w:t>Mandrake Linux Security Advisory : xpdf (MDKSA-2007:021)</w:t>
      </w:r>
    </w:p>
    <w:p w:rsidR="00AD746D" w:rsidRDefault="00AD746D" w:rsidP="00AD746D">
      <w:r>
        <w:t>Mandrake Linux Security Advisory : xpdf (MDKSA-2007:158)</w:t>
      </w:r>
    </w:p>
    <w:p w:rsidR="00AD746D" w:rsidRDefault="00AD746D" w:rsidP="00AD746D">
      <w:r>
        <w:t>Mandrake Linux Security Advisory : xpdf (MDKSA-2007:219)</w:t>
      </w:r>
    </w:p>
    <w:p w:rsidR="00AD746D" w:rsidRDefault="00AD746D" w:rsidP="00AD746D">
      <w:r>
        <w:t>Mandrake Linux Security Advisory : xpm (MDKSA-2005:080)</w:t>
      </w:r>
    </w:p>
    <w:p w:rsidR="00AD746D" w:rsidRDefault="00AD746D" w:rsidP="00AD746D">
      <w:r>
        <w:t>Mandrake Linux Security Advisory : xscreensaver (MDKSA-2007:097)</w:t>
      </w:r>
    </w:p>
    <w:p w:rsidR="00AD746D" w:rsidRDefault="00AD746D" w:rsidP="00AD746D">
      <w:r>
        <w:t>Mandrake Linux Security Advisory : xsoldier (MDKSA-2000:004)</w:t>
      </w:r>
    </w:p>
    <w:p w:rsidR="00AD746D" w:rsidRDefault="00AD746D" w:rsidP="00AD746D">
      <w:r>
        <w:t>Mandrake Linux Security Advisory : xsupplicant (MDKSA-2006:189)</w:t>
      </w:r>
    </w:p>
    <w:p w:rsidR="00AD746D" w:rsidRDefault="00AD746D" w:rsidP="00AD746D">
      <w:r>
        <w:t>Mandrake Linux Security Advisory : ypserv (MDKSA-2000:064)</w:t>
      </w:r>
    </w:p>
    <w:p w:rsidR="00AD746D" w:rsidRDefault="00AD746D" w:rsidP="00AD746D">
      <w:r>
        <w:t>Mandrake Linux Security Advisory : ypserv (MDKSA-2002:078)</w:t>
      </w:r>
    </w:p>
    <w:p w:rsidR="00AD746D" w:rsidRDefault="00AD746D" w:rsidP="00AD746D">
      <w:r>
        <w:t>Mandrake Linux Security Advisory : ypserv (MDKSA-2003:072)</w:t>
      </w:r>
    </w:p>
    <w:p w:rsidR="00AD746D" w:rsidRDefault="00AD746D" w:rsidP="00AD746D">
      <w:r>
        <w:lastRenderedPageBreak/>
        <w:t>Mandrake Linux Security Advisory : zhcon (MDKSA-2005:012)</w:t>
      </w:r>
    </w:p>
    <w:p w:rsidR="00AD746D" w:rsidRDefault="00AD746D" w:rsidP="00AD746D">
      <w:r>
        <w:t>Mandrake Linux Security Advisory : zip (MDKSA-2004:141)</w:t>
      </w:r>
    </w:p>
    <w:p w:rsidR="00AD746D" w:rsidRDefault="00AD746D" w:rsidP="00AD746D">
      <w:r>
        <w:t>Mandrake Linux Security Advisory : zlib (MDKSA-2002:022)</w:t>
      </w:r>
    </w:p>
    <w:p w:rsidR="00AD746D" w:rsidRDefault="00AD746D" w:rsidP="00AD746D">
      <w:r>
        <w:t>Mandrake Linux Security Advisory : zlib (MDKSA-2003:033)</w:t>
      </w:r>
    </w:p>
    <w:p w:rsidR="00AD746D" w:rsidRDefault="00AD746D" w:rsidP="00AD746D">
      <w:r>
        <w:t>Mandrake Linux Security Advisory : zlib (MDKSA-2004:090)</w:t>
      </w:r>
    </w:p>
    <w:p w:rsidR="00AD746D" w:rsidRDefault="00AD746D" w:rsidP="00AD746D">
      <w:r>
        <w:t>Mandrake Linux Security Advisory : zlib (MDKSA-2005:112)</w:t>
      </w:r>
    </w:p>
    <w:p w:rsidR="00AD746D" w:rsidRDefault="00AD746D" w:rsidP="00AD746D">
      <w:r>
        <w:t>Mandrake Linux Security Advisory : zlib (MDKSA-2005:124)</w:t>
      </w:r>
    </w:p>
    <w:p w:rsidR="00AD746D" w:rsidRDefault="00AD746D" w:rsidP="00AD746D">
      <w:r>
        <w:t>Mandrake Linux Security Advisory : zlib-pkgs (MDKSA-2002:023-1)</w:t>
      </w:r>
    </w:p>
    <w:p w:rsidR="00AD746D" w:rsidRDefault="00AD746D" w:rsidP="00AD746D">
      <w:r>
        <w:t>Mandrake Linux Security Advisory : Zope (MDKSA-2000:026)</w:t>
      </w:r>
    </w:p>
    <w:p w:rsidR="00AD746D" w:rsidRDefault="00AD746D" w:rsidP="00AD746D">
      <w:r>
        <w:t>Mandrake Linux Security Advisory : Zope (MDKSA-2000:035)</w:t>
      </w:r>
    </w:p>
    <w:p w:rsidR="00AD746D" w:rsidRDefault="00AD746D" w:rsidP="00AD746D">
      <w:r>
        <w:t>Mandrake Linux Security Advisory : Zope (MDKSA-2000:043)</w:t>
      </w:r>
    </w:p>
    <w:p w:rsidR="00AD746D" w:rsidRDefault="00AD746D" w:rsidP="00AD746D">
      <w:r>
        <w:t>Mandrake Linux Security Advisory : Zope (MDKSA-2000:083)</w:t>
      </w:r>
    </w:p>
    <w:p w:rsidR="00AD746D" w:rsidRDefault="00AD746D" w:rsidP="00AD746D">
      <w:r>
        <w:t>Mandrake Linux Security Advisory : Zope (MDKSA-2000:086)</w:t>
      </w:r>
    </w:p>
    <w:p w:rsidR="00AD746D" w:rsidRDefault="00AD746D" w:rsidP="00AD746D">
      <w:r>
        <w:t>Mandrake Linux Security Advisory : Zope (MDKSA-2001:025)</w:t>
      </w:r>
    </w:p>
    <w:p w:rsidR="00AD746D" w:rsidRDefault="00AD746D" w:rsidP="00AD746D">
      <w:r>
        <w:t>Mandrake Linux Security Advisory : Zope (MDKSA-2001:049)</w:t>
      </w:r>
    </w:p>
    <w:p w:rsidR="00AD746D" w:rsidRDefault="00AD746D" w:rsidP="00AD746D">
      <w:r>
        <w:t>Mandrake Linux Security Advisory : Zope (MDKSA-2001:080)</w:t>
      </w:r>
    </w:p>
    <w:p w:rsidR="00AD746D" w:rsidRDefault="00AD746D" w:rsidP="00AD746D">
      <w:r>
        <w:t>Mandriva Linux Security Advisory : a2ps (MDVSA-2014:076)</w:t>
      </w:r>
    </w:p>
    <w:p w:rsidR="00AD746D" w:rsidRDefault="00AD746D" w:rsidP="00AD746D">
      <w:r>
        <w:t>Mandriva Linux Security Advisory : accountsservice (MDVSA-2013:060)</w:t>
      </w:r>
    </w:p>
    <w:p w:rsidR="00AD746D" w:rsidRDefault="00AD746D" w:rsidP="00AD746D">
      <w:r>
        <w:t>Mandriva Linux Security Advisory : acl (MDVSA-2009:345)</w:t>
      </w:r>
    </w:p>
    <w:p w:rsidR="00AD746D" w:rsidRDefault="00AD746D" w:rsidP="00AD746D">
      <w:r>
        <w:t>Mandriva Linux Security Advisory : acpid (MDVSA-2009:107-1)</w:t>
      </w:r>
    </w:p>
    <w:p w:rsidR="00AD746D" w:rsidRDefault="00AD746D" w:rsidP="00AD746D">
      <w:r>
        <w:t>Mandriva Linux Security Advisory : acpid (MDVSA-2009:343)</w:t>
      </w:r>
    </w:p>
    <w:p w:rsidR="00AD746D" w:rsidRDefault="00AD746D" w:rsidP="00AD746D">
      <w:r>
        <w:t>Mandriva Linux Security Advisory : acpid (MDVSA-2012:086)</w:t>
      </w:r>
    </w:p>
    <w:p w:rsidR="00AD746D" w:rsidRDefault="00AD746D" w:rsidP="00AD746D">
      <w:r>
        <w:t>Mandriva Linux Security Advisory : acpid (MDVSA-2012:137)</w:t>
      </w:r>
    </w:p>
    <w:p w:rsidR="00AD746D" w:rsidRDefault="00AD746D" w:rsidP="00AD746D">
      <w:r>
        <w:t>Mandriva Linux Security Advisory : aircrack-ng (MDVSA-2013:251)</w:t>
      </w:r>
    </w:p>
    <w:p w:rsidR="00AD746D" w:rsidRDefault="00AD746D" w:rsidP="00AD746D">
      <w:r>
        <w:t>Mandriva Linux Security Advisory : aircrack-ng (MDVSA-2015:028)</w:t>
      </w:r>
    </w:p>
    <w:p w:rsidR="00AD746D" w:rsidRDefault="00AD746D" w:rsidP="00AD746D">
      <w:r>
        <w:t>Mandriva Linux Security Advisory : amarok (MDVSA-2008:172)</w:t>
      </w:r>
    </w:p>
    <w:p w:rsidR="00AD746D" w:rsidRDefault="00AD746D" w:rsidP="00AD746D">
      <w:r>
        <w:t>Mandriva Linux Security Advisory : amarok (MDVSA-2009:030-1)</w:t>
      </w:r>
    </w:p>
    <w:p w:rsidR="00AD746D" w:rsidRDefault="00AD746D" w:rsidP="00AD746D">
      <w:r>
        <w:t>Mandriva Linux Security Advisory : apache (MDVSA-2008:016)</w:t>
      </w:r>
    </w:p>
    <w:p w:rsidR="00AD746D" w:rsidRDefault="00AD746D" w:rsidP="00AD746D">
      <w:r>
        <w:t>Mandriva Linux Security Advisory : apache (MDVSA-2008:195)</w:t>
      </w:r>
    </w:p>
    <w:p w:rsidR="00AD746D" w:rsidRDefault="00AD746D" w:rsidP="00AD746D">
      <w:r>
        <w:t>Mandriva Linux Security Advisory : apache (MDVSA-2009:102)</w:t>
      </w:r>
    </w:p>
    <w:p w:rsidR="00AD746D" w:rsidRDefault="00AD746D" w:rsidP="00AD746D">
      <w:r>
        <w:t>Mandriva Linux Security Advisory : apache (MDVSA-2009:124-1)</w:t>
      </w:r>
    </w:p>
    <w:p w:rsidR="00AD746D" w:rsidRDefault="00AD746D" w:rsidP="00AD746D">
      <w:r>
        <w:t>Mandriva Linux Security Advisory : apache (MDVSA-2009:149)</w:t>
      </w:r>
    </w:p>
    <w:p w:rsidR="00AD746D" w:rsidRDefault="00AD746D" w:rsidP="00AD746D">
      <w:r>
        <w:t>Mandriva Linux Security Advisory : apache (MDVSA-2009:240)</w:t>
      </w:r>
    </w:p>
    <w:p w:rsidR="00AD746D" w:rsidRDefault="00AD746D" w:rsidP="00AD746D">
      <w:r>
        <w:t>Mandriva Linux Security Advisory : apache (MDVSA-2009:295)</w:t>
      </w:r>
    </w:p>
    <w:p w:rsidR="00AD746D" w:rsidRDefault="00AD746D" w:rsidP="00AD746D">
      <w:r>
        <w:t>Mandriva Linux Security Advisory : apache (MDVSA-2009:323)</w:t>
      </w:r>
    </w:p>
    <w:p w:rsidR="00AD746D" w:rsidRDefault="00AD746D" w:rsidP="00AD746D">
      <w:r>
        <w:t>Mandriva Linux Security Advisory : apache (MDVSA-2010:053)</w:t>
      </w:r>
    </w:p>
    <w:p w:rsidR="00AD746D" w:rsidRDefault="00AD746D" w:rsidP="00AD746D">
      <w:r>
        <w:t>Mandriva Linux Security Advisory : apache (MDVSA-2010:057)</w:t>
      </w:r>
    </w:p>
    <w:p w:rsidR="00AD746D" w:rsidRDefault="00AD746D" w:rsidP="00AD746D">
      <w:r>
        <w:t>Mandriva Linux Security Advisory : apache (MDVSA-2010:152)</w:t>
      </w:r>
    </w:p>
    <w:p w:rsidR="00AD746D" w:rsidRDefault="00AD746D" w:rsidP="00AD746D">
      <w:r>
        <w:t>Mandriva Linux Security Advisory : apache (MDVSA-2010:153)</w:t>
      </w:r>
    </w:p>
    <w:p w:rsidR="00AD746D" w:rsidRDefault="00AD746D" w:rsidP="00AD746D">
      <w:r>
        <w:t>Mandriva Linux Security Advisory : apache (MDVSA-2011:057)</w:t>
      </w:r>
    </w:p>
    <w:p w:rsidR="00AD746D" w:rsidRDefault="00AD746D" w:rsidP="00AD746D">
      <w:r>
        <w:t>Mandriva Linux Security Advisory : apache (MDVSA-2011:130-1)</w:t>
      </w:r>
    </w:p>
    <w:p w:rsidR="00AD746D" w:rsidRDefault="00AD746D" w:rsidP="00AD746D">
      <w:r>
        <w:t>Mandriva Linux Security Advisory : apache (MDVSA-2011:144)</w:t>
      </w:r>
    </w:p>
    <w:p w:rsidR="00AD746D" w:rsidRDefault="00AD746D" w:rsidP="00AD746D">
      <w:r>
        <w:t>Mandriva Linux Security Advisory : apache (MDVSA-2011:168)</w:t>
      </w:r>
    </w:p>
    <w:p w:rsidR="00AD746D" w:rsidRDefault="00AD746D" w:rsidP="00AD746D">
      <w:r>
        <w:t>Mandriva Linux Security Advisory : apache (MDVSA-2012:003)</w:t>
      </w:r>
    </w:p>
    <w:p w:rsidR="00AD746D" w:rsidRDefault="00AD746D" w:rsidP="00AD746D">
      <w:r>
        <w:lastRenderedPageBreak/>
        <w:t>Mandriva Linux Security Advisory : apache (MDVSA-2012:012)</w:t>
      </w:r>
    </w:p>
    <w:p w:rsidR="00AD746D" w:rsidRDefault="00AD746D" w:rsidP="00AD746D">
      <w:r>
        <w:t>Mandriva Linux Security Advisory : apache (MDVSA-2012:154-1)</w:t>
      </w:r>
    </w:p>
    <w:p w:rsidR="00AD746D" w:rsidRDefault="00AD746D" w:rsidP="00AD746D">
      <w:r>
        <w:t>Mandriva Linux Security Advisory : apache (MDVSA-2013:015-1)</w:t>
      </w:r>
    </w:p>
    <w:p w:rsidR="00AD746D" w:rsidRDefault="00AD746D" w:rsidP="00AD746D">
      <w:r>
        <w:t>Mandriva Linux Security Advisory : apache (MDVSA-2013:174)</w:t>
      </w:r>
    </w:p>
    <w:p w:rsidR="00AD746D" w:rsidRDefault="00AD746D" w:rsidP="00AD746D">
      <w:r>
        <w:t>Mandriva Linux Security Advisory : apache (MDVSA-2013:193)</w:t>
      </w:r>
    </w:p>
    <w:p w:rsidR="00AD746D" w:rsidRDefault="00AD746D" w:rsidP="00AD746D">
      <w:r>
        <w:t>Mandriva Linux Security Advisory : apache (MDVSA-2014:065)</w:t>
      </w:r>
    </w:p>
    <w:p w:rsidR="00AD746D" w:rsidRDefault="00AD746D" w:rsidP="00AD746D">
      <w:r>
        <w:t>Mandriva Linux Security Advisory : apache (MDVSA-2014:142)</w:t>
      </w:r>
    </w:p>
    <w:p w:rsidR="00AD746D" w:rsidRDefault="00AD746D" w:rsidP="00AD746D">
      <w:r>
        <w:t>Mandriva Linux Security Advisory : apache (MDVSA-2014:174)</w:t>
      </w:r>
    </w:p>
    <w:p w:rsidR="00AD746D" w:rsidRDefault="00AD746D" w:rsidP="00AD746D">
      <w:r>
        <w:t>Mandriva Linux Security Advisory : apache (MDVSA-2015:093)</w:t>
      </w:r>
    </w:p>
    <w:p w:rsidR="00AD746D" w:rsidRDefault="00AD746D" w:rsidP="00AD746D">
      <w:r>
        <w:t>Mandriva Linux Security Advisory : apache-commons-fileupload (MDVSA-2014:056)</w:t>
      </w:r>
    </w:p>
    <w:p w:rsidR="00AD746D" w:rsidRDefault="00AD746D" w:rsidP="00AD746D">
      <w:r>
        <w:t>Mandriva Linux Security Advisory : apache-conf (MDVSA-2009:300-2)</w:t>
      </w:r>
    </w:p>
    <w:p w:rsidR="00AD746D" w:rsidRDefault="00AD746D" w:rsidP="00AD746D">
      <w:r>
        <w:t>Mandriva Linux Security Advisory : apache-mod_auth_mysql (MDVSA-2009:189-1)</w:t>
      </w:r>
    </w:p>
    <w:p w:rsidR="00AD746D" w:rsidRDefault="00AD746D" w:rsidP="00AD746D">
      <w:r>
        <w:t>Mandriva Linux Security Advisory : apache-mod_auth_shadow (MDVSA-2010:081)</w:t>
      </w:r>
    </w:p>
    <w:p w:rsidR="00AD746D" w:rsidRDefault="00AD746D" w:rsidP="00AD746D">
      <w:r>
        <w:t>Mandriva Linux Security Advisory : apache-mod_fcgid (MDVSA-2013:256)</w:t>
      </w:r>
    </w:p>
    <w:p w:rsidR="00AD746D" w:rsidRDefault="00AD746D" w:rsidP="00AD746D">
      <w:r>
        <w:t>Mandriva Linux Security Advisory : apache-mod_security (MDVSA-2012:182)</w:t>
      </w:r>
    </w:p>
    <w:p w:rsidR="00AD746D" w:rsidRDefault="00AD746D" w:rsidP="00AD746D">
      <w:r>
        <w:t>Mandriva Linux Security Advisory : apache-mod_security (MDVSA-2013:029)</w:t>
      </w:r>
    </w:p>
    <w:p w:rsidR="00AD746D" w:rsidRDefault="00AD746D" w:rsidP="00AD746D">
      <w:r>
        <w:t>Mandriva Linux Security Advisory : apache-mod_security (MDVSA-2013:156)</w:t>
      </w:r>
    </w:p>
    <w:p w:rsidR="00AD746D" w:rsidRDefault="00AD746D" w:rsidP="00AD746D">
      <w:r>
        <w:t>Mandriva Linux Security Advisory : apache-mod_security (MDVSA-2013:187)</w:t>
      </w:r>
    </w:p>
    <w:p w:rsidR="00AD746D" w:rsidRDefault="00AD746D" w:rsidP="00AD746D">
      <w:r>
        <w:t>Mandriva Linux Security Advisory : apache-mod_security (MDVSA-2014:081)</w:t>
      </w:r>
    </w:p>
    <w:p w:rsidR="00AD746D" w:rsidRDefault="00AD746D" w:rsidP="00AD746D">
      <w:r>
        <w:t>Mandriva Linux Security Advisory : apache-mod_security (MDVSA-2015:106)</w:t>
      </w:r>
    </w:p>
    <w:p w:rsidR="00AD746D" w:rsidRDefault="00AD746D" w:rsidP="00AD746D">
      <w:r>
        <w:t>Mandriva Linux Security Advisory : apache-mod_wsgi (MDVSA-2014:137)</w:t>
      </w:r>
    </w:p>
    <w:p w:rsidR="00AD746D" w:rsidRDefault="00AD746D" w:rsidP="00AD746D">
      <w:r>
        <w:t>Mandriva Linux Security Advisory : apache-mod_wsgi (MDVSA-2014:253)</w:t>
      </w:r>
    </w:p>
    <w:p w:rsidR="00AD746D" w:rsidRDefault="00AD746D" w:rsidP="00AD746D">
      <w:r>
        <w:t>Mandriva Linux Security Advisory : apache-mod_wsgi (MDVSA-2015:180)</w:t>
      </w:r>
    </w:p>
    <w:p w:rsidR="00AD746D" w:rsidRDefault="00AD746D" w:rsidP="00AD746D">
      <w:r>
        <w:t>Mandriva Linux Security Advisory : apr (MDVSA-2009:195)</w:t>
      </w:r>
    </w:p>
    <w:p w:rsidR="00AD746D" w:rsidRDefault="00AD746D" w:rsidP="00AD746D">
      <w:r>
        <w:t>Mandriva Linux Security Advisory : apr (MDVSA-2009:314)</w:t>
      </w:r>
    </w:p>
    <w:p w:rsidR="00AD746D" w:rsidRDefault="00AD746D" w:rsidP="00AD746D">
      <w:r>
        <w:t>Mandriva Linux Security Advisory : apr (MDVSA-2011:084)</w:t>
      </w:r>
    </w:p>
    <w:p w:rsidR="00AD746D" w:rsidRDefault="00AD746D" w:rsidP="00AD746D">
      <w:r>
        <w:t>Mandriva Linux Security Advisory : apr (MDVSA-2011:095-1)</w:t>
      </w:r>
    </w:p>
    <w:p w:rsidR="00AD746D" w:rsidRDefault="00AD746D" w:rsidP="00AD746D">
      <w:r>
        <w:t>Mandriva Linux Security Advisory : apr (MDVSA-2012:019)</w:t>
      </w:r>
    </w:p>
    <w:p w:rsidR="00AD746D" w:rsidRDefault="00AD746D" w:rsidP="00AD746D">
      <w:r>
        <w:t>Mandriva Linux Security Advisory : apr-util (MDVSA-2009:131)</w:t>
      </w:r>
    </w:p>
    <w:p w:rsidR="00AD746D" w:rsidRDefault="00AD746D" w:rsidP="00AD746D">
      <w:r>
        <w:t>Mandriva Linux Security Advisory : apr-util (MDVSA-2010:192)</w:t>
      </w:r>
    </w:p>
    <w:p w:rsidR="00AD746D" w:rsidRDefault="00AD746D" w:rsidP="00AD746D">
      <w:r>
        <w:t>Mandriva Linux Security Advisory : argyllcms (MDVSA-2013:090)</w:t>
      </w:r>
    </w:p>
    <w:p w:rsidR="00AD746D" w:rsidRDefault="00AD746D" w:rsidP="00AD746D">
      <w:r>
        <w:t>Mandriva Linux Security Advisory : aria2 (MDVSA-2009:226)</w:t>
      </w:r>
    </w:p>
    <w:p w:rsidR="00AD746D" w:rsidRDefault="00AD746D" w:rsidP="00AD746D">
      <w:r>
        <w:t>Mandriva Linux Security Advisory : aria2 (MDVSA-2010:106)</w:t>
      </w:r>
    </w:p>
    <w:p w:rsidR="00AD746D" w:rsidRDefault="00AD746D" w:rsidP="00AD746D">
      <w:r>
        <w:t>Mandriva Linux Security Advisory : arj (MDVSA-2015:201)</w:t>
      </w:r>
    </w:p>
    <w:p w:rsidR="00AD746D" w:rsidRDefault="00AD746D" w:rsidP="00AD746D">
      <w:r>
        <w:t>Mandriva Linux Security Advisory : arpwatch (MDVSA-2012:113)</w:t>
      </w:r>
    </w:p>
    <w:p w:rsidR="00AD746D" w:rsidRDefault="00AD746D" w:rsidP="00AD746D">
      <w:r>
        <w:t>Mandriva Linux Security Advisory : arpwatch (MDVSA-2013:030)</w:t>
      </w:r>
    </w:p>
    <w:p w:rsidR="00AD746D" w:rsidRDefault="00AD746D" w:rsidP="00AD746D">
      <w:r>
        <w:t>Mandriva Linux Security Advisory : asterisk (MDVSA-2013:140)</w:t>
      </w:r>
    </w:p>
    <w:p w:rsidR="00AD746D" w:rsidRDefault="00AD746D" w:rsidP="00AD746D">
      <w:r>
        <w:t>Mandriva Linux Security Advisory : asterisk (MDVSA-2013:223)</w:t>
      </w:r>
    </w:p>
    <w:p w:rsidR="00AD746D" w:rsidRDefault="00AD746D" w:rsidP="00AD746D">
      <w:r>
        <w:t>Mandriva Linux Security Advisory : asterisk (MDVSA-2013:300)</w:t>
      </w:r>
    </w:p>
    <w:p w:rsidR="00AD746D" w:rsidRDefault="00AD746D" w:rsidP="00AD746D">
      <w:r>
        <w:t>Mandriva Linux Security Advisory : asterisk (MDVSA-2014:078)</w:t>
      </w:r>
    </w:p>
    <w:p w:rsidR="00AD746D" w:rsidRDefault="00AD746D" w:rsidP="00AD746D">
      <w:r>
        <w:t>Mandriva Linux Security Advisory : asterisk (MDVSA-2014:138)</w:t>
      </w:r>
    </w:p>
    <w:p w:rsidR="00AD746D" w:rsidRDefault="00AD746D" w:rsidP="00AD746D">
      <w:r>
        <w:t>Mandriva Linux Security Advisory : asterisk (MDVSA-2014:218)</w:t>
      </w:r>
    </w:p>
    <w:p w:rsidR="00AD746D" w:rsidRDefault="00AD746D" w:rsidP="00AD746D">
      <w:r>
        <w:t>Mandriva Linux Security Advisory : asterisk (MDVSA-2015:018)</w:t>
      </w:r>
    </w:p>
    <w:p w:rsidR="00AD746D" w:rsidRDefault="00AD746D" w:rsidP="00AD746D">
      <w:r>
        <w:t>Mandriva Linux Security Advisory : asterisk (MDVSA-2015:206)</w:t>
      </w:r>
    </w:p>
    <w:p w:rsidR="00AD746D" w:rsidRDefault="00AD746D" w:rsidP="00AD746D">
      <w:r>
        <w:lastRenderedPageBreak/>
        <w:t>Mandriva Linux Security Advisory : audacity (MDVSA-2008:074)</w:t>
      </w:r>
    </w:p>
    <w:p w:rsidR="00AD746D" w:rsidRDefault="00AD746D" w:rsidP="00AD746D">
      <w:r>
        <w:t>Mandriva Linux Security Advisory : audacity (MDVSA-2009:055)</w:t>
      </w:r>
    </w:p>
    <w:p w:rsidR="00AD746D" w:rsidRDefault="00AD746D" w:rsidP="00AD746D">
      <w:r>
        <w:t>Mandriva Linux Security Advisory : audacity (MDVSA-2009:215-1)</w:t>
      </w:r>
    </w:p>
    <w:p w:rsidR="00AD746D" w:rsidRDefault="00AD746D" w:rsidP="00AD746D">
      <w:r>
        <w:t>Mandriva Linux Security Advisory : audit (MDVSA-2008:083)</w:t>
      </w:r>
    </w:p>
    <w:p w:rsidR="00AD746D" w:rsidRDefault="00AD746D" w:rsidP="00AD746D">
      <w:r>
        <w:t>Mandriva Linux Security Advisory : augeas (MDVSA-2014:022)</w:t>
      </w:r>
    </w:p>
    <w:p w:rsidR="00AD746D" w:rsidRDefault="00AD746D" w:rsidP="00AD746D">
      <w:r>
        <w:t>Mandriva Linux Security Advisory : autofs (MDVSA-2008:009-1)</w:t>
      </w:r>
    </w:p>
    <w:p w:rsidR="00AD746D" w:rsidRDefault="00AD746D" w:rsidP="00AD746D">
      <w:r>
        <w:t>Mandriva Linux Security Advisory : automake (MDVSA-2010:203)</w:t>
      </w:r>
    </w:p>
    <w:p w:rsidR="00AD746D" w:rsidRDefault="00AD746D" w:rsidP="00AD746D">
      <w:r>
        <w:t>Mandriva Linux Security Advisory : automake (MDVSA-2012:103)</w:t>
      </w:r>
    </w:p>
    <w:p w:rsidR="00AD746D" w:rsidRDefault="00AD746D" w:rsidP="00AD746D">
      <w:r>
        <w:t>Mandriva Linux Security Advisory : automake (MDVSA-2013:031)</w:t>
      </w:r>
    </w:p>
    <w:p w:rsidR="00AD746D" w:rsidRDefault="00AD746D" w:rsidP="00AD746D">
      <w:r>
        <w:t>Mandriva Linux Security Advisory : autotrace (MDVSA-2013:190)</w:t>
      </w:r>
    </w:p>
    <w:p w:rsidR="00AD746D" w:rsidRDefault="00AD746D" w:rsidP="00AD746D">
      <w:r>
        <w:t>Mandriva Linux Security Advisory : avahi (MDVSA-2009:031)</w:t>
      </w:r>
    </w:p>
    <w:p w:rsidR="00AD746D" w:rsidRDefault="00AD746D" w:rsidP="00AD746D">
      <w:r>
        <w:t>Mandriva Linux Security Advisory : avahi (MDVSA-2009:076)</w:t>
      </w:r>
    </w:p>
    <w:p w:rsidR="00AD746D" w:rsidRDefault="00AD746D" w:rsidP="00AD746D">
      <w:r>
        <w:t>Mandriva Linux Security Advisory : avahi (MDVSA-2010:204)</w:t>
      </w:r>
    </w:p>
    <w:p w:rsidR="00AD746D" w:rsidRDefault="00AD746D" w:rsidP="00AD746D">
      <w:r>
        <w:t>Mandriva Linux Security Advisory : avahi (MDVSA-2011:037)</w:t>
      </w:r>
    </w:p>
    <w:p w:rsidR="00AD746D" w:rsidRDefault="00AD746D" w:rsidP="00AD746D">
      <w:r>
        <w:t>Mandriva Linux Security Advisory : awstats (MDVSA-2013:061)</w:t>
      </w:r>
    </w:p>
    <w:p w:rsidR="00AD746D" w:rsidRDefault="00AD746D" w:rsidP="00AD746D">
      <w:r>
        <w:t>Mandriva Linux Security Advisory : backuppc (MDVSA-2013:062)</w:t>
      </w:r>
    </w:p>
    <w:p w:rsidR="00AD746D" w:rsidRDefault="00AD746D" w:rsidP="00AD746D">
      <w:r>
        <w:t>Mandriva Linux Security Advisory : banshee (MDVSA-2011:034)</w:t>
      </w:r>
    </w:p>
    <w:p w:rsidR="00AD746D" w:rsidRDefault="00AD746D" w:rsidP="00AD746D">
      <w:r>
        <w:t>Mandriva Linux Security Advisory : bash (MDVSA-2010:004)</w:t>
      </w:r>
    </w:p>
    <w:p w:rsidR="00AD746D" w:rsidRDefault="00AD746D" w:rsidP="00AD746D">
      <w:r>
        <w:t>Mandriva Linux Security Advisory : bash (MDVSA-2012:128)</w:t>
      </w:r>
    </w:p>
    <w:p w:rsidR="00AD746D" w:rsidRDefault="00AD746D" w:rsidP="00AD746D">
      <w:r>
        <w:t>Mandriva Linux Security Advisory : bash (MDVSA-2013:032)</w:t>
      </w:r>
    </w:p>
    <w:p w:rsidR="00AD746D" w:rsidRDefault="00AD746D" w:rsidP="00AD746D">
      <w:r>
        <w:t>Mandriva Linux Security Advisory : bash (MDVSA-2014:186)</w:t>
      </w:r>
    </w:p>
    <w:p w:rsidR="00AD746D" w:rsidRDefault="00AD746D" w:rsidP="00AD746D">
      <w:r>
        <w:t>Mandriva Linux Security Advisory : bash (MDVSA-2014:190)</w:t>
      </w:r>
    </w:p>
    <w:p w:rsidR="00AD746D" w:rsidRDefault="00AD746D" w:rsidP="00AD746D">
      <w:r>
        <w:t>Mandriva Linux Security Advisory : bash (MDVSA-2015:164)</w:t>
      </w:r>
    </w:p>
    <w:p w:rsidR="00AD746D" w:rsidRDefault="00AD746D" w:rsidP="00AD746D">
      <w:r>
        <w:t>Mandriva Linux Security Advisory : batik (MDVSA-2015:203)</w:t>
      </w:r>
    </w:p>
    <w:p w:rsidR="00AD746D" w:rsidRDefault="00AD746D" w:rsidP="00AD746D">
      <w:r>
        <w:t>Mandriva Linux Security Advisory : bind (MDVSA-2008:139)</w:t>
      </w:r>
    </w:p>
    <w:p w:rsidR="00AD746D" w:rsidRDefault="00AD746D" w:rsidP="00AD746D">
      <w:r>
        <w:t>Mandriva Linux Security Advisory : bind (MDVSA-2009:002)</w:t>
      </w:r>
    </w:p>
    <w:p w:rsidR="00AD746D" w:rsidRDefault="00AD746D" w:rsidP="00AD746D">
      <w:r>
        <w:t>Mandriva Linux Security Advisory : bind (MDVSA-2009:037)</w:t>
      </w:r>
    </w:p>
    <w:p w:rsidR="00AD746D" w:rsidRDefault="00AD746D" w:rsidP="00AD746D">
      <w:r>
        <w:t>Mandriva Linux Security Advisory : bind (MDVSA-2009:181)</w:t>
      </w:r>
    </w:p>
    <w:p w:rsidR="00AD746D" w:rsidRDefault="00AD746D" w:rsidP="00AD746D">
      <w:r>
        <w:t>Mandriva Linux Security Advisory : bind (MDVSA-2009:313-1)</w:t>
      </w:r>
    </w:p>
    <w:p w:rsidR="00AD746D" w:rsidRDefault="00AD746D" w:rsidP="00AD746D">
      <w:r>
        <w:t>Mandriva Linux Security Advisory : bind (MDVSA-2010:021)</w:t>
      </w:r>
    </w:p>
    <w:p w:rsidR="00AD746D" w:rsidRDefault="00AD746D" w:rsidP="00AD746D">
      <w:r>
        <w:t>Mandriva Linux Security Advisory : bind (MDVSA-2010:253)</w:t>
      </w:r>
    </w:p>
    <w:p w:rsidR="00AD746D" w:rsidRDefault="00AD746D" w:rsidP="00AD746D">
      <w:r>
        <w:t>Mandriva Linux Security Advisory : bind (MDVSA-2011:104)</w:t>
      </w:r>
    </w:p>
    <w:p w:rsidR="00AD746D" w:rsidRDefault="00AD746D" w:rsidP="00AD746D">
      <w:r>
        <w:t>Mandriva Linux Security Advisory : bind (MDVSA-2011:115)</w:t>
      </w:r>
    </w:p>
    <w:p w:rsidR="00AD746D" w:rsidRDefault="00AD746D" w:rsidP="00AD746D">
      <w:r>
        <w:t>Mandriva Linux Security Advisory : bind (MDVSA-2011:176-2)</w:t>
      </w:r>
    </w:p>
    <w:p w:rsidR="00AD746D" w:rsidRDefault="00AD746D" w:rsidP="00AD746D">
      <w:r>
        <w:t>Mandriva Linux Security Advisory : bind (MDVSA-2012:089)</w:t>
      </w:r>
    </w:p>
    <w:p w:rsidR="00AD746D" w:rsidRDefault="00AD746D" w:rsidP="00AD746D">
      <w:r>
        <w:t>Mandriva Linux Security Advisory : bind (MDVSA-2012:119)</w:t>
      </w:r>
    </w:p>
    <w:p w:rsidR="00AD746D" w:rsidRDefault="00AD746D" w:rsidP="00AD746D">
      <w:r>
        <w:t>Mandriva Linux Security Advisory : bind (MDVSA-2012:152-1)</w:t>
      </w:r>
    </w:p>
    <w:p w:rsidR="00AD746D" w:rsidRDefault="00AD746D" w:rsidP="00AD746D">
      <w:r>
        <w:t>Mandriva Linux Security Advisory : bind (MDVSA-2012:162)</w:t>
      </w:r>
    </w:p>
    <w:p w:rsidR="00AD746D" w:rsidRDefault="00AD746D" w:rsidP="00AD746D">
      <w:r>
        <w:t>Mandriva Linux Security Advisory : bind (MDVSA-2012:177)</w:t>
      </w:r>
    </w:p>
    <w:p w:rsidR="00AD746D" w:rsidRDefault="00AD746D" w:rsidP="00AD746D">
      <w:r>
        <w:t>Mandriva Linux Security Advisory : bind (MDVSA-2013:058)</w:t>
      </w:r>
    </w:p>
    <w:p w:rsidR="00AD746D" w:rsidRDefault="00AD746D" w:rsidP="00AD746D">
      <w:r>
        <w:t>Mandriva Linux Security Advisory : bind (MDVSA-2013:202)</w:t>
      </w:r>
    </w:p>
    <w:p w:rsidR="00AD746D" w:rsidRDefault="00AD746D" w:rsidP="00AD746D">
      <w:r>
        <w:t>Mandriva Linux Security Advisory : bind (MDVSA-2014:002)</w:t>
      </w:r>
    </w:p>
    <w:p w:rsidR="00AD746D" w:rsidRDefault="00AD746D" w:rsidP="00AD746D">
      <w:r>
        <w:t>Mandriva Linux Security Advisory : bind (MDVSA-2014:238)</w:t>
      </w:r>
    </w:p>
    <w:p w:rsidR="00AD746D" w:rsidRDefault="00AD746D" w:rsidP="00AD746D">
      <w:r>
        <w:t>Mandriva Linux Security Advisory : bind (MDVSA-2015:054)</w:t>
      </w:r>
    </w:p>
    <w:p w:rsidR="00AD746D" w:rsidRDefault="00AD746D" w:rsidP="00AD746D">
      <w:r>
        <w:lastRenderedPageBreak/>
        <w:t>Mandriva Linux Security Advisory : bind (MDVSA-2015:165)</w:t>
      </w:r>
    </w:p>
    <w:p w:rsidR="00AD746D" w:rsidRDefault="00AD746D" w:rsidP="00AD746D">
      <w:r>
        <w:t>Mandriva Linux Security Advisory : binutils (MDVSA-2015:029-1)</w:t>
      </w:r>
    </w:p>
    <w:p w:rsidR="00AD746D" w:rsidRDefault="00AD746D" w:rsidP="00AD746D">
      <w:r>
        <w:t>Mandriva Linux Security Advisory : bip (MDVSA-2013:063)</w:t>
      </w:r>
    </w:p>
    <w:p w:rsidR="00AD746D" w:rsidRDefault="00AD746D" w:rsidP="00AD746D">
      <w:r>
        <w:t>Mandriva Linux Security Advisory : blender (MDVSA-2008:204)</w:t>
      </w:r>
    </w:p>
    <w:p w:rsidR="00AD746D" w:rsidRDefault="00AD746D" w:rsidP="00AD746D">
      <w:r>
        <w:t>Mandriva Linux Security Advisory : blender (MDVSA-2009:038-1)</w:t>
      </w:r>
    </w:p>
    <w:p w:rsidR="00AD746D" w:rsidRDefault="00AD746D" w:rsidP="00AD746D">
      <w:r>
        <w:t>Mandriva Linux Security Advisory : blender (MDVSA-2011:112)</w:t>
      </w:r>
    </w:p>
    <w:p w:rsidR="00AD746D" w:rsidRDefault="00AD746D" w:rsidP="00AD746D">
      <w:r>
        <w:t>Mandriva Linux Security Advisory : blender (MDVSA-2011:114)</w:t>
      </w:r>
    </w:p>
    <w:p w:rsidR="00AD746D" w:rsidRDefault="00AD746D" w:rsidP="00AD746D">
      <w:r>
        <w:t>Mandriva Linux Security Advisory : bluez (MDVSA-2008:145)</w:t>
      </w:r>
    </w:p>
    <w:p w:rsidR="00AD746D" w:rsidRDefault="00AD746D" w:rsidP="00AD746D">
      <w:r>
        <w:t>Mandriva Linux Security Advisory : bogofilter (MDVSA-2013:064)</w:t>
      </w:r>
    </w:p>
    <w:p w:rsidR="00AD746D" w:rsidRDefault="00AD746D" w:rsidP="00AD746D">
      <w:r>
        <w:t>Mandriva Linux Security Advisory : boost (MDVSA-2008:032)</w:t>
      </w:r>
    </w:p>
    <w:p w:rsidR="00AD746D" w:rsidRDefault="00AD746D" w:rsidP="00AD746D">
      <w:r>
        <w:t>Mandriva Linux Security Advisory : boost (MDVSA-2013:065)</w:t>
      </w:r>
    </w:p>
    <w:p w:rsidR="00AD746D" w:rsidRDefault="00AD746D" w:rsidP="00AD746D">
      <w:r>
        <w:t>Mandriva Linux Security Advisory : brltty (MDVSA-2010:080)</w:t>
      </w:r>
    </w:p>
    <w:p w:rsidR="00AD746D" w:rsidRDefault="00AD746D" w:rsidP="00AD746D">
      <w:r>
        <w:t>Mandriva Linux Security Advisory : bugzilla (MDVSA-2013:066)</w:t>
      </w:r>
    </w:p>
    <w:p w:rsidR="00AD746D" w:rsidRDefault="00AD746D" w:rsidP="00AD746D">
      <w:r>
        <w:t>Mandriva Linux Security Advisory : bugzilla (MDVSA-2013:285)</w:t>
      </w:r>
    </w:p>
    <w:p w:rsidR="00AD746D" w:rsidRDefault="00AD746D" w:rsidP="00AD746D">
      <w:r>
        <w:t>Mandriva Linux Security Advisory : bugzilla (MDVSA-2014:169)</w:t>
      </w:r>
    </w:p>
    <w:p w:rsidR="00AD746D" w:rsidRDefault="00AD746D" w:rsidP="00AD746D">
      <w:r>
        <w:t>Mandriva Linux Security Advisory : bugzilla (MDVSA-2014:200)</w:t>
      </w:r>
    </w:p>
    <w:p w:rsidR="00AD746D" w:rsidRDefault="00AD746D" w:rsidP="00AD746D">
      <w:r>
        <w:t>Mandriva Linux Security Advisory : bugzilla (MDVSA-2015:030)</w:t>
      </w:r>
    </w:p>
    <w:p w:rsidR="00AD746D" w:rsidRDefault="00AD746D" w:rsidP="00AD746D">
      <w:r>
        <w:t>Mandriva Linux Security Advisory : busybox (MDVSA-2012:129-1)</w:t>
      </w:r>
    </w:p>
    <w:p w:rsidR="00AD746D" w:rsidRDefault="00AD746D" w:rsidP="00AD746D">
      <w:r>
        <w:t>Mandriva Linux Security Advisory : busybox (MDVSA-2014:173)</w:t>
      </w:r>
    </w:p>
    <w:p w:rsidR="00AD746D" w:rsidRDefault="00AD746D" w:rsidP="00AD746D">
      <w:r>
        <w:t>Mandriva Linux Security Advisory : busybox (MDVSA-2015:031)</w:t>
      </w:r>
    </w:p>
    <w:p w:rsidR="00AD746D" w:rsidRDefault="00AD746D" w:rsidP="00AD746D">
      <w:r>
        <w:t>Mandriva Linux Security Advisory : bzip2 (MDVSA-2008:075)</w:t>
      </w:r>
    </w:p>
    <w:p w:rsidR="00AD746D" w:rsidRDefault="00AD746D" w:rsidP="00AD746D">
      <w:r>
        <w:t>Mandriva Linux Security Advisory : bzip2 (MDVSA-2010:185)</w:t>
      </w:r>
    </w:p>
    <w:p w:rsidR="00AD746D" w:rsidRDefault="00AD746D" w:rsidP="00AD746D">
      <w:r>
        <w:t>Mandriva Linux Security Advisory : bzr (MDVSA-2013:229)</w:t>
      </w:r>
    </w:p>
    <w:p w:rsidR="00AD746D" w:rsidRDefault="00AD746D" w:rsidP="00AD746D">
      <w:r>
        <w:t>Mandriva Linux Security Advisory : c-icap (MDVSA-2015:001)</w:t>
      </w:r>
    </w:p>
    <w:p w:rsidR="00AD746D" w:rsidRDefault="00AD746D" w:rsidP="00AD746D">
      <w:r>
        <w:t>Mandriva Linux Security Advisory : cabextract (MDVSA-2010:154)</w:t>
      </w:r>
    </w:p>
    <w:p w:rsidR="00AD746D" w:rsidRDefault="00AD746D" w:rsidP="00AD746D">
      <w:r>
        <w:t>Mandriva Linux Security Advisory : cabextract (MDVSA-2015:041)</w:t>
      </w:r>
    </w:p>
    <w:p w:rsidR="00AD746D" w:rsidRDefault="00AD746D" w:rsidP="00AD746D">
      <w:r>
        <w:t>Mandriva Linux Security Advisory : cabextract (MDVSA-2015:064)</w:t>
      </w:r>
    </w:p>
    <w:p w:rsidR="00AD746D" w:rsidRDefault="00AD746D" w:rsidP="00AD746D">
      <w:r>
        <w:t>Mandriva Linux Security Advisory : cairo (MDVSA-2008:019)</w:t>
      </w:r>
    </w:p>
    <w:p w:rsidR="00AD746D" w:rsidRDefault="00AD746D" w:rsidP="00AD746D">
      <w:r>
        <w:t>Mandriva Linux Security Advisory : catfish (MDVSA-2014:162)</w:t>
      </w:r>
    </w:p>
    <w:p w:rsidR="00AD746D" w:rsidRDefault="00AD746D" w:rsidP="00AD746D">
      <w:r>
        <w:t>Mandriva Linux Security Advisory : cherokee (MDVSA-2015:225)</w:t>
      </w:r>
    </w:p>
    <w:p w:rsidR="00AD746D" w:rsidRDefault="00AD746D" w:rsidP="00AD746D">
      <w:r>
        <w:t>Mandriva Linux Security Advisory : chkrootkit (MDVSA-2014:122)</w:t>
      </w:r>
    </w:p>
    <w:p w:rsidR="00AD746D" w:rsidRDefault="00AD746D" w:rsidP="00AD746D">
      <w:r>
        <w:t>Mandriva Linux Security Advisory : cifs-utils (MDVSA-2012:069)</w:t>
      </w:r>
    </w:p>
    <w:p w:rsidR="00AD746D" w:rsidRDefault="00AD746D" w:rsidP="00AD746D">
      <w:r>
        <w:t>Mandriva Linux Security Advisory : cifs-utils (MDVSA-2015:114)</w:t>
      </w:r>
    </w:p>
    <w:p w:rsidR="00AD746D" w:rsidRDefault="00AD746D" w:rsidP="00AD746D">
      <w:r>
        <w:t>Mandriva Linux Security Advisory : clamav (MDVSA-2008:003)</w:t>
      </w:r>
    </w:p>
    <w:p w:rsidR="00AD746D" w:rsidRDefault="00AD746D" w:rsidP="00AD746D">
      <w:r>
        <w:t>Mandriva Linux Security Advisory : clamav (MDVSA-2008:088)</w:t>
      </w:r>
    </w:p>
    <w:p w:rsidR="00AD746D" w:rsidRDefault="00AD746D" w:rsidP="00AD746D">
      <w:r>
        <w:t>Mandriva Linux Security Advisory : clamav (MDVSA-2008:122)</w:t>
      </w:r>
    </w:p>
    <w:p w:rsidR="00AD746D" w:rsidRDefault="00AD746D" w:rsidP="00AD746D">
      <w:r>
        <w:t>Mandriva Linux Security Advisory : clamav (MDVSA-2008:166)</w:t>
      </w:r>
    </w:p>
    <w:p w:rsidR="00AD746D" w:rsidRDefault="00AD746D" w:rsidP="00AD746D">
      <w:r>
        <w:t>Mandriva Linux Security Advisory : clamav (MDVSA-2008:189-1)</w:t>
      </w:r>
    </w:p>
    <w:p w:rsidR="00AD746D" w:rsidRDefault="00AD746D" w:rsidP="00AD746D">
      <w:r>
        <w:t>Mandriva Linux Security Advisory : clamav (MDVSA-2008:229)</w:t>
      </w:r>
    </w:p>
    <w:p w:rsidR="00AD746D" w:rsidRDefault="00AD746D" w:rsidP="00AD746D">
      <w:r>
        <w:t>Mandriva Linux Security Advisory : clamav (MDVSA-2008:239)</w:t>
      </w:r>
    </w:p>
    <w:p w:rsidR="00AD746D" w:rsidRDefault="00AD746D" w:rsidP="00AD746D">
      <w:r>
        <w:t>Mandriva Linux Security Advisory : clamav (MDVSA-2009:097)</w:t>
      </w:r>
    </w:p>
    <w:p w:rsidR="00AD746D" w:rsidRDefault="00AD746D" w:rsidP="00AD746D">
      <w:r>
        <w:t>Mandriva Linux Security Advisory : clamav (MDVSA-2009:327)</w:t>
      </w:r>
    </w:p>
    <w:p w:rsidR="00AD746D" w:rsidRDefault="00AD746D" w:rsidP="00AD746D">
      <w:r>
        <w:t>Mandriva Linux Security Advisory : clamav (MDVSA-2010:082-1)</w:t>
      </w:r>
    </w:p>
    <w:p w:rsidR="00AD746D" w:rsidRDefault="00AD746D" w:rsidP="00AD746D">
      <w:r>
        <w:t>Mandriva Linux Security Advisory : clamav (MDVSA-2010:110)</w:t>
      </w:r>
    </w:p>
    <w:p w:rsidR="00AD746D" w:rsidRDefault="00AD746D" w:rsidP="00AD746D">
      <w:r>
        <w:lastRenderedPageBreak/>
        <w:t>Mandriva Linux Security Advisory : clamav (MDVSA-2010:249)</w:t>
      </w:r>
    </w:p>
    <w:p w:rsidR="00AD746D" w:rsidRDefault="00AD746D" w:rsidP="00AD746D">
      <w:r>
        <w:t>Mandriva Linux Security Advisory : clamav (MDVSA-2011:122)</w:t>
      </w:r>
    </w:p>
    <w:p w:rsidR="00AD746D" w:rsidRDefault="00AD746D" w:rsidP="00AD746D">
      <w:r>
        <w:t>Mandriva Linux Security Advisory : clamav (MDVSA-2013:027-1)</w:t>
      </w:r>
    </w:p>
    <w:p w:rsidR="00AD746D" w:rsidRDefault="00AD746D" w:rsidP="00AD746D">
      <w:r>
        <w:t>Mandriva Linux Security Advisory : clamav (MDVSA-2013:159)</w:t>
      </w:r>
    </w:p>
    <w:p w:rsidR="00AD746D" w:rsidRDefault="00AD746D" w:rsidP="00AD746D">
      <w:r>
        <w:t>Mandriva Linux Security Advisory : clamav (MDVSA-2014:217)</w:t>
      </w:r>
    </w:p>
    <w:p w:rsidR="00AD746D" w:rsidRDefault="00AD746D" w:rsidP="00AD746D">
      <w:r>
        <w:t>Mandriva Linux Security Advisory : clamav (MDVSA-2015:042)</w:t>
      </w:r>
    </w:p>
    <w:p w:rsidR="00AD746D" w:rsidRDefault="00AD746D" w:rsidP="00AD746D">
      <w:r>
        <w:t>Mandriva Linux Security Advisory : clamav (MDVSA-2015:166)</w:t>
      </w:r>
    </w:p>
    <w:p w:rsidR="00AD746D" w:rsidRDefault="00AD746D" w:rsidP="00AD746D">
      <w:r>
        <w:t>Mandriva Linux Security Advisory : clamav (MDVSA-2015:221)</w:t>
      </w:r>
    </w:p>
    <w:p w:rsidR="00AD746D" w:rsidRDefault="00AD746D" w:rsidP="00AD746D">
      <w:r>
        <w:t>Mandriva Linux Security Advisory : clutter (MDVSA-2013:255)</w:t>
      </w:r>
    </w:p>
    <w:p w:rsidR="00AD746D" w:rsidRDefault="00AD746D" w:rsidP="00AD746D">
      <w:r>
        <w:t>Mandriva Linux Security Advisory : compiz-fusion-plugins-main (MDVSA-2009:278)</w:t>
      </w:r>
    </w:p>
    <w:p w:rsidR="00AD746D" w:rsidRDefault="00AD746D" w:rsidP="00AD746D">
      <w:r>
        <w:t>Mandriva Linux Security Advisory : coreutils (MDVSA-2010:024)</w:t>
      </w:r>
    </w:p>
    <w:p w:rsidR="00AD746D" w:rsidRDefault="00AD746D" w:rsidP="00AD746D">
      <w:r>
        <w:t>Mandriva Linux Security Advisory : coreutils (MDVSA-2013:023-1)</w:t>
      </w:r>
    </w:p>
    <w:p w:rsidR="00AD746D" w:rsidRDefault="00AD746D" w:rsidP="00AD746D">
      <w:r>
        <w:t>Mandriva Linux Security Advisory : coreutils (MDVSA-2015:179)</w:t>
      </w:r>
    </w:p>
    <w:p w:rsidR="00AD746D" w:rsidRDefault="00AD746D" w:rsidP="00AD746D">
      <w:r>
        <w:t>Mandriva Linux Security Advisory : couchdb (MDVSA-2013:067)</w:t>
      </w:r>
    </w:p>
    <w:p w:rsidR="00AD746D" w:rsidRDefault="00AD746D" w:rsidP="00AD746D">
      <w:r>
        <w:t>Mandriva Linux Security Advisory : couchdb (MDVSA-2014:093)</w:t>
      </w:r>
    </w:p>
    <w:p w:rsidR="00AD746D" w:rsidRDefault="00AD746D" w:rsidP="00AD746D">
      <w:r>
        <w:t>Mandriva Linux Security Advisory : courier-authlib (MDVSA-2013:068)</w:t>
      </w:r>
    </w:p>
    <w:p w:rsidR="00AD746D" w:rsidRDefault="00AD746D" w:rsidP="00AD746D">
      <w:r>
        <w:t>Mandriva Linux Security Advisory : cpio (MDVSA-2010:065)</w:t>
      </w:r>
    </w:p>
    <w:p w:rsidR="00AD746D" w:rsidRDefault="00AD746D" w:rsidP="00AD746D">
      <w:r>
        <w:t>Mandriva Linux Security Advisory : cpio (MDVSA-2014:250)</w:t>
      </w:r>
    </w:p>
    <w:p w:rsidR="00AD746D" w:rsidRDefault="00AD746D" w:rsidP="00AD746D">
      <w:r>
        <w:t>Mandriva Linux Security Advisory : cpio (MDVSA-2015:065)</w:t>
      </w:r>
    </w:p>
    <w:p w:rsidR="00AD746D" w:rsidRDefault="00AD746D" w:rsidP="00AD746D">
      <w:r>
        <w:t>Mandriva Linux Security Advisory : cpio (MDVSA-2015:066)</w:t>
      </w:r>
    </w:p>
    <w:p w:rsidR="00AD746D" w:rsidRDefault="00AD746D" w:rsidP="00AD746D">
      <w:r>
        <w:t>Mandriva Linux Security Advisory : cronie (MDVSA-2013:033)</w:t>
      </w:r>
    </w:p>
    <w:p w:rsidR="00AD746D" w:rsidRDefault="00AD746D" w:rsidP="00AD746D">
      <w:r>
        <w:t>Mandriva Linux Security Advisory : ctags (MDVSA-2014:206)</w:t>
      </w:r>
    </w:p>
    <w:p w:rsidR="00AD746D" w:rsidRDefault="00AD746D" w:rsidP="00AD746D">
      <w:r>
        <w:t>Mandriva Linux Security Advisory : ctags (MDVSA-2015:178)</w:t>
      </w:r>
    </w:p>
    <w:p w:rsidR="00AD746D" w:rsidRDefault="00AD746D" w:rsidP="00AD746D">
      <w:r>
        <w:t>Mandriva Linux Security Advisory : ctdb (MDVSA-2015:177)</w:t>
      </w:r>
    </w:p>
    <w:p w:rsidR="00AD746D" w:rsidRDefault="00AD746D" w:rsidP="00AD746D">
      <w:r>
        <w:t>Mandriva Linux Security Advisory : cups (MDVSA-2008:036)</w:t>
      </w:r>
    </w:p>
    <w:p w:rsidR="00AD746D" w:rsidRDefault="00AD746D" w:rsidP="00AD746D">
      <w:r>
        <w:t>Mandriva Linux Security Advisory : cups (MDVSA-2008:051)</w:t>
      </w:r>
    </w:p>
    <w:p w:rsidR="00AD746D" w:rsidRDefault="00AD746D" w:rsidP="00AD746D">
      <w:r>
        <w:t>Mandriva Linux Security Advisory : cups (MDVSA-2008:081)</w:t>
      </w:r>
    </w:p>
    <w:p w:rsidR="00AD746D" w:rsidRDefault="00AD746D" w:rsidP="00AD746D">
      <w:r>
        <w:t>Mandriva Linux Security Advisory : cups (MDVSA-2008:170)</w:t>
      </w:r>
    </w:p>
    <w:p w:rsidR="00AD746D" w:rsidRDefault="00AD746D" w:rsidP="00AD746D">
      <w:r>
        <w:t>Mandriva Linux Security Advisory : cups (MDVSA-2008:211)</w:t>
      </w:r>
    </w:p>
    <w:p w:rsidR="00AD746D" w:rsidRDefault="00AD746D" w:rsidP="00AD746D">
      <w:r>
        <w:t>Mandriva Linux Security Advisory : cups (MDVSA-2009:027)</w:t>
      </w:r>
    </w:p>
    <w:p w:rsidR="00AD746D" w:rsidRDefault="00AD746D" w:rsidP="00AD746D">
      <w:r>
        <w:t>Mandriva Linux Security Advisory : cups (MDVSA-2009:028)</w:t>
      </w:r>
    </w:p>
    <w:p w:rsidR="00AD746D" w:rsidRDefault="00AD746D" w:rsidP="00AD746D">
      <w:r>
        <w:t>Mandriva Linux Security Advisory : cups (MDVSA-2009:280)</w:t>
      </w:r>
    </w:p>
    <w:p w:rsidR="00AD746D" w:rsidRDefault="00AD746D" w:rsidP="00AD746D">
      <w:r>
        <w:t>Mandriva Linux Security Advisory : cups (MDVSA-2009:282-1)</w:t>
      </w:r>
    </w:p>
    <w:p w:rsidR="00AD746D" w:rsidRDefault="00AD746D" w:rsidP="00AD746D">
      <w:r>
        <w:t>Mandriva Linux Security Advisory : cups (MDVSA-2010:073-1)</w:t>
      </w:r>
    </w:p>
    <w:p w:rsidR="00AD746D" w:rsidRDefault="00AD746D" w:rsidP="00AD746D">
      <w:r>
        <w:t>Mandriva Linux Security Advisory : cups (MDVSA-2010:232)</w:t>
      </w:r>
    </w:p>
    <w:p w:rsidR="00AD746D" w:rsidRDefault="00AD746D" w:rsidP="00AD746D">
      <w:r>
        <w:t>Mandriva Linux Security Advisory : cups (MDVSA-2010:233)</w:t>
      </w:r>
    </w:p>
    <w:p w:rsidR="00AD746D" w:rsidRDefault="00AD746D" w:rsidP="00AD746D">
      <w:r>
        <w:t>Mandriva Linux Security Advisory : cups (MDVSA-2011:146)</w:t>
      </w:r>
    </w:p>
    <w:p w:rsidR="00AD746D" w:rsidRDefault="00AD746D" w:rsidP="00AD746D">
      <w:r>
        <w:t>Mandriva Linux Security Advisory : cups (MDVSA-2011:147)</w:t>
      </w:r>
    </w:p>
    <w:p w:rsidR="00AD746D" w:rsidRDefault="00AD746D" w:rsidP="00AD746D">
      <w:r>
        <w:t>Mandriva Linux Security Advisory : cups (MDVSA-2012:179)</w:t>
      </w:r>
    </w:p>
    <w:p w:rsidR="00AD746D" w:rsidRDefault="00AD746D" w:rsidP="00AD746D">
      <w:r>
        <w:t>Mandriva Linux Security Advisory : cups (MDVSA-2013:034)</w:t>
      </w:r>
    </w:p>
    <w:p w:rsidR="00AD746D" w:rsidRDefault="00AD746D" w:rsidP="00AD746D">
      <w:r>
        <w:t>Mandriva Linux Security Advisory : cups (MDVSA-2014:015)</w:t>
      </w:r>
    </w:p>
    <w:p w:rsidR="00AD746D" w:rsidRDefault="00AD746D" w:rsidP="00AD746D">
      <w:r>
        <w:t>Mandriva Linux Security Advisory : cups (MDVSA-2014:091)</w:t>
      </w:r>
    </w:p>
    <w:p w:rsidR="00AD746D" w:rsidRDefault="00AD746D" w:rsidP="00AD746D">
      <w:r>
        <w:t>Mandriva Linux Security Advisory : cups (MDVSA-2014:151)</w:t>
      </w:r>
    </w:p>
    <w:p w:rsidR="00AD746D" w:rsidRDefault="00AD746D" w:rsidP="00AD746D">
      <w:r>
        <w:t>Mandriva Linux Security Advisory : cups (MDVSA-2015:049)</w:t>
      </w:r>
    </w:p>
    <w:p w:rsidR="00AD746D" w:rsidRDefault="00AD746D" w:rsidP="00AD746D">
      <w:r>
        <w:lastRenderedPageBreak/>
        <w:t>Mandriva Linux Security Advisory : cups (MDVSA-2015:108)</w:t>
      </w:r>
    </w:p>
    <w:p w:rsidR="00AD746D" w:rsidRDefault="00AD746D" w:rsidP="00AD746D">
      <w:r>
        <w:t>Mandriva Linux Security Advisory : cups-filters (MDVSA-2015:100)</w:t>
      </w:r>
    </w:p>
    <w:p w:rsidR="00AD746D" w:rsidRDefault="00AD746D" w:rsidP="00AD746D">
      <w:r>
        <w:t>Mandriva Linux Security Advisory : cups-filters (MDVSA-2015:196)</w:t>
      </w:r>
    </w:p>
    <w:p w:rsidR="00AD746D" w:rsidRDefault="00AD746D" w:rsidP="00AD746D">
      <w:r>
        <w:t>Mandriva Linux Security Advisory : cups-pk-helper (MDVSA-2013:069)</w:t>
      </w:r>
    </w:p>
    <w:p w:rsidR="00AD746D" w:rsidRDefault="00AD746D" w:rsidP="00AD746D">
      <w:r>
        <w:t>Mandriva Linux Security Advisory : curl (MDVSA-2009:069)</w:t>
      </w:r>
    </w:p>
    <w:p w:rsidR="00AD746D" w:rsidRDefault="00AD746D" w:rsidP="00AD746D">
      <w:r>
        <w:t>Mandriva Linux Security Advisory : curl (MDVSA-2009:203-1)</w:t>
      </w:r>
    </w:p>
    <w:p w:rsidR="00AD746D" w:rsidRDefault="00AD746D" w:rsidP="00AD746D">
      <w:r>
        <w:t>Mandriva Linux Security Advisory : curl (MDVSA-2010:062)</w:t>
      </w:r>
    </w:p>
    <w:p w:rsidR="00AD746D" w:rsidRDefault="00AD746D" w:rsidP="00AD746D">
      <w:r>
        <w:t>Mandriva Linux Security Advisory : curl (MDVSA-2011:116)</w:t>
      </w:r>
    </w:p>
    <w:p w:rsidR="00AD746D" w:rsidRDefault="00AD746D" w:rsidP="00AD746D">
      <w:r>
        <w:t>Mandriva Linux Security Advisory : curl (MDVSA-2012:058)</w:t>
      </w:r>
    </w:p>
    <w:p w:rsidR="00AD746D" w:rsidRDefault="00AD746D" w:rsidP="00AD746D">
      <w:r>
        <w:t>Mandriva Linux Security Advisory : curl (MDVSA-2013:151)</w:t>
      </w:r>
    </w:p>
    <w:p w:rsidR="00AD746D" w:rsidRDefault="00AD746D" w:rsidP="00AD746D">
      <w:r>
        <w:t>Mandriva Linux Security Advisory : curl (MDVSA-2013:180)</w:t>
      </w:r>
    </w:p>
    <w:p w:rsidR="00AD746D" w:rsidRDefault="00AD746D" w:rsidP="00AD746D">
      <w:r>
        <w:t>Mandriva Linux Security Advisory : curl (MDVSA-2013:276)</w:t>
      </w:r>
    </w:p>
    <w:p w:rsidR="00AD746D" w:rsidRDefault="00AD746D" w:rsidP="00AD746D">
      <w:r>
        <w:t>Mandriva Linux Security Advisory : curl (MDVSA-2014:110)</w:t>
      </w:r>
    </w:p>
    <w:p w:rsidR="00AD746D" w:rsidRDefault="00AD746D" w:rsidP="00AD746D">
      <w:r>
        <w:t>Mandriva Linux Security Advisory : curl (MDVSA-2014:187)</w:t>
      </w:r>
    </w:p>
    <w:p w:rsidR="00AD746D" w:rsidRDefault="00AD746D" w:rsidP="00AD746D">
      <w:r>
        <w:t>Mandriva Linux Security Advisory : curl (MDVSA-2014:213)</w:t>
      </w:r>
    </w:p>
    <w:p w:rsidR="00AD746D" w:rsidRDefault="00AD746D" w:rsidP="00AD746D">
      <w:r>
        <w:t>Mandriva Linux Security Advisory : curl (MDVSA-2015:021)</w:t>
      </w:r>
    </w:p>
    <w:p w:rsidR="00AD746D" w:rsidRDefault="00AD746D" w:rsidP="00AD746D">
      <w:r>
        <w:t>Mandriva Linux Security Advisory : curl (MDVSA-2015:098)</w:t>
      </w:r>
    </w:p>
    <w:p w:rsidR="00AD746D" w:rsidRDefault="00AD746D" w:rsidP="00AD746D">
      <w:r>
        <w:t>Mandriva Linux Security Advisory : curl (MDVSA-2015:219)</w:t>
      </w:r>
    </w:p>
    <w:p w:rsidR="00AD746D" w:rsidRDefault="00AD746D" w:rsidP="00AD746D">
      <w:r>
        <w:t>Mandriva Linux Security Advisory : curl (MDVSA-2015:220)</w:t>
      </w:r>
    </w:p>
    <w:p w:rsidR="00AD746D" w:rsidRDefault="00AD746D" w:rsidP="00AD746D">
      <w:r>
        <w:t>Mandriva Linux Security Advisory : cvs (MDVSA-2012:044)</w:t>
      </w:r>
    </w:p>
    <w:p w:rsidR="00AD746D" w:rsidRDefault="00AD746D" w:rsidP="00AD746D">
      <w:r>
        <w:t>Mandriva Linux Security Advisory : cyrus-imapd (MDVSA-2009:229-1)</w:t>
      </w:r>
    </w:p>
    <w:p w:rsidR="00AD746D" w:rsidRDefault="00AD746D" w:rsidP="00AD746D">
      <w:r>
        <w:t>Mandriva Linux Security Advisory : cyrus-imapd (MDVSA-2011:100)</w:t>
      </w:r>
    </w:p>
    <w:p w:rsidR="00AD746D" w:rsidRDefault="00AD746D" w:rsidP="00AD746D">
      <w:r>
        <w:t>Mandriva Linux Security Advisory : cyrus-imapd (MDVSA-2011:149)</w:t>
      </w:r>
    </w:p>
    <w:p w:rsidR="00AD746D" w:rsidRDefault="00AD746D" w:rsidP="00AD746D">
      <w:r>
        <w:t>Mandriva Linux Security Advisory : cyrus-imapd (MDVSA-2012:037)</w:t>
      </w:r>
    </w:p>
    <w:p w:rsidR="00AD746D" w:rsidRDefault="00AD746D" w:rsidP="00AD746D">
      <w:r>
        <w:t>Mandriva Linux Security Advisory : cyrus-sasl (MDVSA-2009:113-1)</w:t>
      </w:r>
    </w:p>
    <w:p w:rsidR="00AD746D" w:rsidRDefault="00AD746D" w:rsidP="00AD746D">
      <w:r>
        <w:t>Mandriva Linux Security Advisory : davfs (MDVSA-2009:220-1)</w:t>
      </w:r>
    </w:p>
    <w:p w:rsidR="00AD746D" w:rsidRDefault="00AD746D" w:rsidP="00AD746D">
      <w:r>
        <w:t>Mandriva Linux Security Advisory : davfs2 (MDVSA-2013:244)</w:t>
      </w:r>
    </w:p>
    <w:p w:rsidR="00AD746D" w:rsidRDefault="00AD746D" w:rsidP="00AD746D">
      <w:r>
        <w:t>Mandriva Linux Security Advisory : dbus (MDVSA-2008:054)</w:t>
      </w:r>
    </w:p>
    <w:p w:rsidR="00AD746D" w:rsidRDefault="00AD746D" w:rsidP="00AD746D">
      <w:r>
        <w:t>Mandriva Linux Security Advisory : dbus (MDVSA-2008:213)</w:t>
      </w:r>
    </w:p>
    <w:p w:rsidR="00AD746D" w:rsidRDefault="00AD746D" w:rsidP="00AD746D">
      <w:r>
        <w:t>Mandriva Linux Security Advisory : dbus (MDVSA-2009:256-1)</w:t>
      </w:r>
    </w:p>
    <w:p w:rsidR="00AD746D" w:rsidRDefault="00AD746D" w:rsidP="00AD746D">
      <w:r>
        <w:t>Mandriva Linux Security Advisory : dbus (MDVSA-2013:070)</w:t>
      </w:r>
    </w:p>
    <w:p w:rsidR="00AD746D" w:rsidRDefault="00AD746D" w:rsidP="00AD746D">
      <w:r>
        <w:t>Mandriva Linux Security Advisory : dbus (MDVSA-2013:177)</w:t>
      </w:r>
    </w:p>
    <w:p w:rsidR="00AD746D" w:rsidRDefault="00AD746D" w:rsidP="00AD746D">
      <w:r>
        <w:t>Mandriva Linux Security Advisory : dbus (MDVSA-2014:148)</w:t>
      </w:r>
    </w:p>
    <w:p w:rsidR="00AD746D" w:rsidRDefault="00AD746D" w:rsidP="00AD746D">
      <w:r>
        <w:t>Mandriva Linux Security Advisory : dbus (MDVSA-2014:214)</w:t>
      </w:r>
    </w:p>
    <w:p w:rsidR="00AD746D" w:rsidRDefault="00AD746D" w:rsidP="00AD746D">
      <w:r>
        <w:t>Mandriva Linux Security Advisory : dbus (MDVSA-2015:176)</w:t>
      </w:r>
    </w:p>
    <w:p w:rsidR="00AD746D" w:rsidRDefault="00AD746D" w:rsidP="00AD746D">
      <w:r>
        <w:t>Mandriva Linux Security Advisory : dbus-glib (MDVSA-2013:071)</w:t>
      </w:r>
    </w:p>
    <w:p w:rsidR="00AD746D" w:rsidRDefault="00AD746D" w:rsidP="00AD746D">
      <w:r>
        <w:t>Mandriva Linux Security Advisory : dhcp (MDVSA-2009:151)</w:t>
      </w:r>
    </w:p>
    <w:p w:rsidR="00AD746D" w:rsidRDefault="00AD746D" w:rsidP="00AD746D">
      <w:r>
        <w:t>Mandriva Linux Security Advisory : dhcp (MDVSA-2009:153)</w:t>
      </w:r>
    </w:p>
    <w:p w:rsidR="00AD746D" w:rsidRDefault="00AD746D" w:rsidP="00AD746D">
      <w:r>
        <w:t>Mandriva Linux Security Advisory : dhcp (MDVSA-2009:154)</w:t>
      </w:r>
    </w:p>
    <w:p w:rsidR="00AD746D" w:rsidRDefault="00AD746D" w:rsidP="00AD746D">
      <w:r>
        <w:t>Mandriva Linux Security Advisory : dhcp (MDVSA-2009:312)</w:t>
      </w:r>
    </w:p>
    <w:p w:rsidR="00AD746D" w:rsidRDefault="00AD746D" w:rsidP="00AD746D">
      <w:r>
        <w:t>Mandriva Linux Security Advisory : dhcp (MDVSA-2010:114)</w:t>
      </w:r>
    </w:p>
    <w:p w:rsidR="00AD746D" w:rsidRDefault="00AD746D" w:rsidP="00AD746D">
      <w:r>
        <w:t>Mandriva Linux Security Advisory : dhcp (MDVSA-2010:226)</w:t>
      </w:r>
    </w:p>
    <w:p w:rsidR="00AD746D" w:rsidRDefault="00AD746D" w:rsidP="00AD746D">
      <w:r>
        <w:t>Mandriva Linux Security Advisory : dhcp (MDVSA-2011:001)</w:t>
      </w:r>
    </w:p>
    <w:p w:rsidR="00AD746D" w:rsidRDefault="00AD746D" w:rsidP="00AD746D">
      <w:r>
        <w:t>Mandriva Linux Security Advisory : dhcp (MDVSA-2011:022)</w:t>
      </w:r>
    </w:p>
    <w:p w:rsidR="00AD746D" w:rsidRDefault="00AD746D" w:rsidP="00AD746D">
      <w:r>
        <w:lastRenderedPageBreak/>
        <w:t>Mandriva Linux Security Advisory : dhcp (MDVSA-2011:073)</w:t>
      </w:r>
    </w:p>
    <w:p w:rsidR="00AD746D" w:rsidRDefault="00AD746D" w:rsidP="00AD746D">
      <w:r>
        <w:t>Mandriva Linux Security Advisory : dhcp (MDVSA-2011:128)</w:t>
      </w:r>
    </w:p>
    <w:p w:rsidR="00AD746D" w:rsidRDefault="00AD746D" w:rsidP="00AD746D">
      <w:r>
        <w:t>Mandriva Linux Security Advisory : dhcp (MDVSA-2011:182)</w:t>
      </w:r>
    </w:p>
    <w:p w:rsidR="00AD746D" w:rsidRDefault="00AD746D" w:rsidP="00AD746D">
      <w:r>
        <w:t>Mandriva Linux Security Advisory : dhcp (MDVSA-2012:115)</w:t>
      </w:r>
    </w:p>
    <w:p w:rsidR="00AD746D" w:rsidRDefault="00AD746D" w:rsidP="00AD746D">
      <w:r>
        <w:t>Mandriva Linux Security Advisory : dhcp (MDVSA-2012:153-1)</w:t>
      </w:r>
    </w:p>
    <w:p w:rsidR="00AD746D" w:rsidRDefault="00AD746D" w:rsidP="00AD746D">
      <w:r>
        <w:t>Mandriva Linux Security Advisory : dhcp (MDVSA-2013:059)</w:t>
      </w:r>
    </w:p>
    <w:p w:rsidR="00AD746D" w:rsidRDefault="00AD746D" w:rsidP="00AD746D">
      <w:r>
        <w:t>Mandriva Linux Security Advisory : dhcpcd (MDVSA-2014:171)</w:t>
      </w:r>
    </w:p>
    <w:p w:rsidR="00AD746D" w:rsidRDefault="00AD746D" w:rsidP="00AD746D">
      <w:r>
        <w:t>Mandriva Linux Security Advisory : dia (MDVSA-2009:040)</w:t>
      </w:r>
    </w:p>
    <w:p w:rsidR="00AD746D" w:rsidRDefault="00AD746D" w:rsidP="00AD746D">
      <w:r>
        <w:t>Mandriva Linux Security Advisory : dia (MDVSA-2009:046-1)</w:t>
      </w:r>
    </w:p>
    <w:p w:rsidR="00AD746D" w:rsidRDefault="00AD746D" w:rsidP="00AD746D">
      <w:r>
        <w:t>Mandriva Linux Security Advisory : directfb (MDVSA-2015:223)</w:t>
      </w:r>
    </w:p>
    <w:p w:rsidR="00AD746D" w:rsidRDefault="00AD746D" w:rsidP="00AD746D">
      <w:r>
        <w:t>Mandriva Linux Security Advisory : dnsmasq (MDVSA-2013:072)</w:t>
      </w:r>
    </w:p>
    <w:p w:rsidR="00AD746D" w:rsidRDefault="00AD746D" w:rsidP="00AD746D">
      <w:r>
        <w:t>Mandriva Linux Security Advisory : dokuwiki (MDVSA-2013:073)</w:t>
      </w:r>
    </w:p>
    <w:p w:rsidR="00AD746D" w:rsidRDefault="00AD746D" w:rsidP="00AD746D">
      <w:r>
        <w:t>Mandriva Linux Security Advisory : dokuwiki (MDVSA-2015:185)</w:t>
      </w:r>
    </w:p>
    <w:p w:rsidR="00AD746D" w:rsidRDefault="00AD746D" w:rsidP="00AD746D">
      <w:r>
        <w:t>Mandriva Linux Security Advisory : dovecot (MDVSA-2008:232)</w:t>
      </w:r>
    </w:p>
    <w:p w:rsidR="00AD746D" w:rsidRDefault="00AD746D" w:rsidP="00AD746D">
      <w:r>
        <w:t>Mandriva Linux Security Advisory : dovecot (MDVSA-2009:242)</w:t>
      </w:r>
    </w:p>
    <w:p w:rsidR="00AD746D" w:rsidRDefault="00AD746D" w:rsidP="00AD746D">
      <w:r>
        <w:t>Mandriva Linux Security Advisory : dovecot (MDVSA-2009:306)</w:t>
      </w:r>
    </w:p>
    <w:p w:rsidR="00AD746D" w:rsidRDefault="00AD746D" w:rsidP="00AD746D">
      <w:r>
        <w:t>Mandriva Linux Security Advisory : dovecot (MDVSA-2010:104)</w:t>
      </w:r>
    </w:p>
    <w:p w:rsidR="00AD746D" w:rsidRDefault="00AD746D" w:rsidP="00AD746D">
      <w:r>
        <w:t>Mandriva Linux Security Advisory : dovecot (MDVSA-2010:196)</w:t>
      </w:r>
    </w:p>
    <w:p w:rsidR="00AD746D" w:rsidRDefault="00AD746D" w:rsidP="00AD746D">
      <w:r>
        <w:t>Mandriva Linux Security Advisory : dovecot (MDVSA-2010:217)</w:t>
      </w:r>
    </w:p>
    <w:p w:rsidR="00AD746D" w:rsidRDefault="00AD746D" w:rsidP="00AD746D">
      <w:r>
        <w:t>Mandriva Linux Security Advisory : dovecot (MDVSA-2011:101)</w:t>
      </w:r>
    </w:p>
    <w:p w:rsidR="00AD746D" w:rsidRDefault="00AD746D" w:rsidP="00AD746D">
      <w:r>
        <w:t>Mandriva Linux Security Advisory : dovecot (MDVSA-2014:099)</w:t>
      </w:r>
    </w:p>
    <w:p w:rsidR="00AD746D" w:rsidRDefault="00AD746D" w:rsidP="00AD746D">
      <w:r>
        <w:t>Mandriva Linux Security Advisory : dovecot (MDVSA-2015:113)</w:t>
      </w:r>
    </w:p>
    <w:p w:rsidR="00AD746D" w:rsidRDefault="00AD746D" w:rsidP="00AD746D">
      <w:r>
        <w:t>Mandriva Linux Security Advisory : dropbear (MDVSA-2013:261)</w:t>
      </w:r>
    </w:p>
    <w:p w:rsidR="00AD746D" w:rsidRDefault="00AD746D" w:rsidP="00AD746D">
      <w:r>
        <w:t>Mandriva Linux Security Advisory : drupal (MDVSA-2013:074)</w:t>
      </w:r>
    </w:p>
    <w:p w:rsidR="00AD746D" w:rsidRDefault="00AD746D" w:rsidP="00AD746D">
      <w:r>
        <w:t>Mandriva Linux Security Advisory : drupal (MDVSA-2013:287-1)</w:t>
      </w:r>
    </w:p>
    <w:p w:rsidR="00AD746D" w:rsidRDefault="00AD746D" w:rsidP="00AD746D">
      <w:r>
        <w:t>Mandriva Linux Security Advisory : drupal (MDVSA-2014:031)</w:t>
      </w:r>
    </w:p>
    <w:p w:rsidR="00AD746D" w:rsidRDefault="00AD746D" w:rsidP="00AD746D">
      <w:r>
        <w:t>Mandriva Linux Security Advisory : drupal (MDVSA-2015:181)</w:t>
      </w:r>
    </w:p>
    <w:p w:rsidR="00AD746D" w:rsidRDefault="00AD746D" w:rsidP="00AD746D">
      <w:r>
        <w:t>Mandriva Linux Security Advisory : dump (MDVSA-2014:181)</w:t>
      </w:r>
    </w:p>
    <w:p w:rsidR="00AD746D" w:rsidRDefault="00AD746D" w:rsidP="00AD746D">
      <w:r>
        <w:t>Mandriva Linux Security Advisory : e2fsprogs (MDVSA-2015:045)</w:t>
      </w:r>
    </w:p>
    <w:p w:rsidR="00AD746D" w:rsidRDefault="00AD746D" w:rsidP="00AD746D">
      <w:r>
        <w:t>Mandriva Linux Security Advisory : e2fsprogs (MDVSA-2015:067)</w:t>
      </w:r>
    </w:p>
    <w:p w:rsidR="00AD746D" w:rsidRDefault="00AD746D" w:rsidP="00AD746D">
      <w:r>
        <w:t>Mandriva Linux Security Advisory : e2fsprogs (MDVSA-2015:068)</w:t>
      </w:r>
    </w:p>
    <w:p w:rsidR="00AD746D" w:rsidRDefault="00AD746D" w:rsidP="00AD746D">
      <w:r>
        <w:t>Mandriva Linux Security Advisory : eclipse (MDVSA-2011:032)</w:t>
      </w:r>
    </w:p>
    <w:p w:rsidR="00AD746D" w:rsidRDefault="00AD746D" w:rsidP="00AD746D">
      <w:r>
        <w:t>Mandriva Linux Security Advisory : ed (MDVSA-2008:200)</w:t>
      </w:r>
    </w:p>
    <w:p w:rsidR="00AD746D" w:rsidRDefault="00AD746D" w:rsidP="00AD746D">
      <w:r>
        <w:t>Mandriva Linux Security Advisory : eggdrop (MDVSA-2009:126-1)</w:t>
      </w:r>
    </w:p>
    <w:p w:rsidR="00AD746D" w:rsidRDefault="00AD746D" w:rsidP="00AD746D">
      <w:r>
        <w:t>Mandriva Linux Security Advisory : egroupware (MDVSA-2014:104)</w:t>
      </w:r>
    </w:p>
    <w:p w:rsidR="00AD746D" w:rsidRDefault="00AD746D" w:rsidP="00AD746D">
      <w:r>
        <w:t>Mandriva Linux Security Advisory : egroupware (MDVSA-2015:087)</w:t>
      </w:r>
    </w:p>
    <w:p w:rsidR="00AD746D" w:rsidRDefault="00AD746D" w:rsidP="00AD746D">
      <w:r>
        <w:t>Mandriva Linux Security Advisory : ejabberd (MDVSA-2014:005)</w:t>
      </w:r>
    </w:p>
    <w:p w:rsidR="00AD746D" w:rsidRDefault="00AD746D" w:rsidP="00AD746D">
      <w:r>
        <w:t>Mandriva Linux Security Advisory : ejabberd (MDVSA-2014:207)</w:t>
      </w:r>
    </w:p>
    <w:p w:rsidR="00AD746D" w:rsidRDefault="00AD746D" w:rsidP="00AD746D">
      <w:r>
        <w:t>Mandriva Linux Security Advisory : ejabberd (MDVSA-2015:175)</w:t>
      </w:r>
    </w:p>
    <w:p w:rsidR="00AD746D" w:rsidRDefault="00AD746D" w:rsidP="00AD746D">
      <w:r>
        <w:t>Mandriva Linux Security Advisory : elfutils (MDVSA-2015:047)</w:t>
      </w:r>
    </w:p>
    <w:p w:rsidR="00AD746D" w:rsidRDefault="00AD746D" w:rsidP="00AD746D">
      <w:r>
        <w:t>Mandriva Linux Security Advisory : elfutils (MDVSA-2015:104)</w:t>
      </w:r>
    </w:p>
    <w:p w:rsidR="00AD746D" w:rsidRDefault="00AD746D" w:rsidP="00AD746D">
      <w:r>
        <w:t>Mandriva Linux Security Advisory : elinks (MDVSA-2013:075)</w:t>
      </w:r>
    </w:p>
    <w:p w:rsidR="00AD746D" w:rsidRDefault="00AD746D" w:rsidP="00AD746D">
      <w:r>
        <w:t>Mandriva Linux Security Advisory : elinks (MDVSA-2014:019)</w:t>
      </w:r>
    </w:p>
    <w:p w:rsidR="00AD746D" w:rsidRDefault="00AD746D" w:rsidP="00AD746D">
      <w:r>
        <w:t>Mandriva Linux Security Advisory : emacs (MDVSA-2008:034)</w:t>
      </w:r>
    </w:p>
    <w:p w:rsidR="00AD746D" w:rsidRDefault="00AD746D" w:rsidP="00AD746D">
      <w:r>
        <w:lastRenderedPageBreak/>
        <w:t>Mandriva Linux Security Advisory : emacs (MDVSA-2008:096)</w:t>
      </w:r>
    </w:p>
    <w:p w:rsidR="00AD746D" w:rsidRDefault="00AD746D" w:rsidP="00AD746D">
      <w:r>
        <w:t>Mandriva Linux Security Advisory : emacs (MDVSA-2008:153)</w:t>
      </w:r>
    </w:p>
    <w:p w:rsidR="00AD746D" w:rsidRDefault="00AD746D" w:rsidP="00AD746D">
      <w:r>
        <w:t>Mandriva Linux Security Advisory : emacs (MDVSA-2008:216)</w:t>
      </w:r>
    </w:p>
    <w:p w:rsidR="00AD746D" w:rsidRDefault="00AD746D" w:rsidP="00AD746D">
      <w:r>
        <w:t>Mandriva Linux Security Advisory : emacs (MDVSA-2010:083)</w:t>
      </w:r>
    </w:p>
    <w:p w:rsidR="00AD746D" w:rsidRDefault="00AD746D" w:rsidP="00AD746D">
      <w:r>
        <w:t>Mandriva Linux Security Advisory : emacs (MDVSA-2013:076)</w:t>
      </w:r>
    </w:p>
    <w:p w:rsidR="00AD746D" w:rsidRDefault="00AD746D" w:rsidP="00AD746D">
      <w:r>
        <w:t>Mandriva Linux Security Advisory : emacs (MDVSA-2014:118)</w:t>
      </w:r>
    </w:p>
    <w:p w:rsidR="00AD746D" w:rsidRDefault="00AD746D" w:rsidP="00AD746D">
      <w:r>
        <w:t>Mandriva Linux Security Advisory : emacs (MDVSA-2015:117)</w:t>
      </w:r>
    </w:p>
    <w:p w:rsidR="00AD746D" w:rsidRDefault="00AD746D" w:rsidP="00AD746D">
      <w:r>
        <w:t>Mandriva Linux Security Advisory : enscript (MDVSA-2008:243)</w:t>
      </w:r>
    </w:p>
    <w:p w:rsidR="00AD746D" w:rsidRDefault="00AD746D" w:rsidP="00AD746D">
      <w:r>
        <w:t>Mandriva Linux Security Advisory : eog (MDVSA-2009:063)</w:t>
      </w:r>
    </w:p>
    <w:p w:rsidR="00AD746D" w:rsidRDefault="00AD746D" w:rsidP="00AD746D">
      <w:r>
        <w:t>Mandriva Linux Security Advisory : epiphany (MDVSA-2009:048-2)</w:t>
      </w:r>
    </w:p>
    <w:p w:rsidR="00AD746D" w:rsidRDefault="00AD746D" w:rsidP="00AD746D">
      <w:r>
        <w:t>Mandriva Linux Security Advisory : erlang (MDVSA-2015:174)</w:t>
      </w:r>
    </w:p>
    <w:p w:rsidR="00AD746D" w:rsidRDefault="00AD746D" w:rsidP="00AD746D">
      <w:r>
        <w:t>Mandriva Linux Security Advisory : ettercap (MDVSA-2013:077)</w:t>
      </w:r>
    </w:p>
    <w:p w:rsidR="00AD746D" w:rsidRDefault="00AD746D" w:rsidP="00AD746D">
      <w:r>
        <w:t>Mandriva Linux Security Advisory : evince (MDVSA-2011:005)</w:t>
      </w:r>
    </w:p>
    <w:p w:rsidR="00AD746D" w:rsidRDefault="00AD746D" w:rsidP="00AD746D">
      <w:r>
        <w:t>Mandriva Linux Security Advisory : evolution (MDVSA-2008:063)</w:t>
      </w:r>
    </w:p>
    <w:p w:rsidR="00AD746D" w:rsidRDefault="00AD746D" w:rsidP="00AD746D">
      <w:r>
        <w:t>Mandriva Linux Security Advisory : evolution (MDVSA-2008:111)</w:t>
      </w:r>
    </w:p>
    <w:p w:rsidR="00AD746D" w:rsidRDefault="00AD746D" w:rsidP="00AD746D">
      <w:r>
        <w:t>Mandriva Linux Security Advisory : evolution-data-server (MDVSA-2009:078)</w:t>
      </w:r>
    </w:p>
    <w:p w:rsidR="00AD746D" w:rsidRDefault="00AD746D" w:rsidP="00AD746D">
      <w:r>
        <w:t>Mandriva Linux Security Advisory : exif (MDVSA-2012:107)</w:t>
      </w:r>
    </w:p>
    <w:p w:rsidR="00AD746D" w:rsidRDefault="00AD746D" w:rsidP="00AD746D">
      <w:r>
        <w:t>Mandriva Linux Security Advisory : exif (MDVSA-2013:036)</w:t>
      </w:r>
    </w:p>
    <w:p w:rsidR="00AD746D" w:rsidRDefault="00AD746D" w:rsidP="00AD746D">
      <w:r>
        <w:t>Mandriva Linux Security Advisory : exiv2 (MDVSA-2008:006)</w:t>
      </w:r>
    </w:p>
    <w:p w:rsidR="00AD746D" w:rsidRDefault="00AD746D" w:rsidP="00AD746D">
      <w:r>
        <w:t>Mandriva Linux Security Advisory : exiv2 (MDVSA-2008:119)</w:t>
      </w:r>
    </w:p>
    <w:p w:rsidR="00AD746D" w:rsidRDefault="00AD746D" w:rsidP="00AD746D">
      <w:r>
        <w:t>Mandriva Linux Security Advisory : expat (MDVSA-2009:211-1)</w:t>
      </w:r>
    </w:p>
    <w:p w:rsidR="00AD746D" w:rsidRDefault="00AD746D" w:rsidP="00AD746D">
      <w:r>
        <w:t>Mandriva Linux Security Advisory : expat (MDVSA-2009:316-3)</w:t>
      </w:r>
    </w:p>
    <w:p w:rsidR="00AD746D" w:rsidRDefault="00AD746D" w:rsidP="00AD746D">
      <w:r>
        <w:t>Mandriva Linux Security Advisory : expat (MDVSA-2012:041)</w:t>
      </w:r>
    </w:p>
    <w:p w:rsidR="00AD746D" w:rsidRDefault="00AD746D" w:rsidP="00AD746D">
      <w:r>
        <w:t>Mandriva Linux Security Advisory : fail2ban (MDVSA-2013:078)</w:t>
      </w:r>
    </w:p>
    <w:p w:rsidR="00AD746D" w:rsidRDefault="00AD746D" w:rsidP="00AD746D">
      <w:r>
        <w:t>Mandriva Linux Security Advisory : fail2ban (MDVSA-2013:191)</w:t>
      </w:r>
    </w:p>
    <w:p w:rsidR="00AD746D" w:rsidRDefault="00AD746D" w:rsidP="00AD746D">
      <w:r>
        <w:t>Mandriva Linux Security Advisory : fastjar (MDVSA-2010:122)</w:t>
      </w:r>
    </w:p>
    <w:p w:rsidR="00AD746D" w:rsidRDefault="00AD746D" w:rsidP="00AD746D">
      <w:r>
        <w:t>Mandriva Linux Security Advisory : fcgi (MDVSA-2012:001)</w:t>
      </w:r>
    </w:p>
    <w:p w:rsidR="00AD746D" w:rsidRDefault="00AD746D" w:rsidP="00AD746D">
      <w:r>
        <w:t>Mandriva Linux Security Advisory : fcgi (MDVSA-2015:226)</w:t>
      </w:r>
    </w:p>
    <w:p w:rsidR="00AD746D" w:rsidRDefault="00AD746D" w:rsidP="00AD746D">
      <w:r>
        <w:t>Mandriva Linux Security Advisory : fetchmail (MDVSA-2008:117)</w:t>
      </w:r>
    </w:p>
    <w:p w:rsidR="00AD746D" w:rsidRDefault="00AD746D" w:rsidP="00AD746D">
      <w:r>
        <w:t>Mandriva Linux Security Advisory : fetchmail (MDVSA-2009:201-1)</w:t>
      </w:r>
    </w:p>
    <w:p w:rsidR="00AD746D" w:rsidRDefault="00AD746D" w:rsidP="00AD746D">
      <w:r>
        <w:t>Mandriva Linux Security Advisory : fetchmail (MDVSA-2010:037)</w:t>
      </w:r>
    </w:p>
    <w:p w:rsidR="00AD746D" w:rsidRDefault="00AD746D" w:rsidP="00AD746D">
      <w:r>
        <w:t>Mandriva Linux Security Advisory : fetchmail (MDVSA-2011:107)</w:t>
      </w:r>
    </w:p>
    <w:p w:rsidR="00AD746D" w:rsidRDefault="00AD746D" w:rsidP="00AD746D">
      <w:r>
        <w:t>Mandriva Linux Security Advisory : fetchmail (MDVSA-2012:149)</w:t>
      </w:r>
    </w:p>
    <w:p w:rsidR="00AD746D" w:rsidRDefault="00AD746D" w:rsidP="00AD746D">
      <w:r>
        <w:t>Mandriva Linux Security Advisory : fetchmail (MDVSA-2013:037)</w:t>
      </w:r>
    </w:p>
    <w:p w:rsidR="00AD746D" w:rsidRDefault="00AD746D" w:rsidP="00AD746D">
      <w:r>
        <w:t>Mandriva Linux Security Advisory : ffmpeg (MDVSA-2008:157)</w:t>
      </w:r>
    </w:p>
    <w:p w:rsidR="00AD746D" w:rsidRDefault="00AD746D" w:rsidP="00AD746D">
      <w:r>
        <w:t>Mandriva Linux Security Advisory : ffmpeg (MDVSA-2009:015)</w:t>
      </w:r>
    </w:p>
    <w:p w:rsidR="00AD746D" w:rsidRDefault="00AD746D" w:rsidP="00AD746D">
      <w:r>
        <w:t>Mandriva Linux Security Advisory : ffmpeg (MDVSA-2009:297-1)</w:t>
      </w:r>
    </w:p>
    <w:p w:rsidR="00AD746D" w:rsidRDefault="00AD746D" w:rsidP="00AD746D">
      <w:r>
        <w:t>Mandriva Linux Security Advisory : ffmpeg (MDVSA-2009:335)</w:t>
      </w:r>
    </w:p>
    <w:p w:rsidR="00AD746D" w:rsidRDefault="00AD746D" w:rsidP="00AD746D">
      <w:r>
        <w:t>Mandriva Linux Security Advisory : ffmpeg (MDVSA-2011:060)</w:t>
      </w:r>
    </w:p>
    <w:p w:rsidR="00AD746D" w:rsidRDefault="00AD746D" w:rsidP="00AD746D">
      <w:r>
        <w:t>Mandriva Linux Security Advisory : ffmpeg (MDVSA-2011:061)</w:t>
      </w:r>
    </w:p>
    <w:p w:rsidR="00AD746D" w:rsidRDefault="00AD746D" w:rsidP="00AD746D">
      <w:r>
        <w:t>Mandriva Linux Security Advisory : ffmpeg (MDVSA-2011:062)</w:t>
      </w:r>
    </w:p>
    <w:p w:rsidR="00AD746D" w:rsidRDefault="00AD746D" w:rsidP="00AD746D">
      <w:r>
        <w:t>Mandriva Linux Security Advisory : ffmpeg (MDVSA-2012:075)</w:t>
      </w:r>
    </w:p>
    <w:p w:rsidR="00AD746D" w:rsidRDefault="00AD746D" w:rsidP="00AD746D">
      <w:r>
        <w:t>Mandriva Linux Security Advisory : ffmpeg (MDVSA-2012:076)</w:t>
      </w:r>
    </w:p>
    <w:p w:rsidR="00AD746D" w:rsidRDefault="00AD746D" w:rsidP="00AD746D">
      <w:r>
        <w:t>Mandriva Linux Security Advisory : ffmpeg (MDVSA-2012:148)</w:t>
      </w:r>
    </w:p>
    <w:p w:rsidR="00AD746D" w:rsidRDefault="00AD746D" w:rsidP="00AD746D">
      <w:r>
        <w:lastRenderedPageBreak/>
        <w:t>Mandriva Linux Security Advisory : ffmpeg (MDVSA-2013:079)</w:t>
      </w:r>
    </w:p>
    <w:p w:rsidR="00AD746D" w:rsidRDefault="00AD746D" w:rsidP="00AD746D">
      <w:r>
        <w:t>Mandriva Linux Security Advisory : ffmpeg (MDVSA-2014:037)</w:t>
      </w:r>
    </w:p>
    <w:p w:rsidR="00AD746D" w:rsidRDefault="00AD746D" w:rsidP="00AD746D">
      <w:r>
        <w:t>Mandriva Linux Security Advisory : ffmpeg (MDVSA-2014:129)</w:t>
      </w:r>
    </w:p>
    <w:p w:rsidR="00AD746D" w:rsidRDefault="00AD746D" w:rsidP="00AD746D">
      <w:r>
        <w:t>Mandriva Linux Security Advisory : ffmpeg (MDVSA-2014:227)</w:t>
      </w:r>
    </w:p>
    <w:p w:rsidR="00AD746D" w:rsidRDefault="00AD746D" w:rsidP="00AD746D">
      <w:r>
        <w:t>Mandriva Linux Security Advisory : ffmpeg (MDVSA-2015:173)</w:t>
      </w:r>
    </w:p>
    <w:p w:rsidR="00AD746D" w:rsidRDefault="00AD746D" w:rsidP="00AD746D">
      <w:r>
        <w:t>Mandriva Linux Security Advisory : file (MDVSA-2009:129)</w:t>
      </w:r>
    </w:p>
    <w:p w:rsidR="00AD746D" w:rsidRDefault="00AD746D" w:rsidP="00AD746D">
      <w:r>
        <w:t>Mandriva Linux Security Advisory : file (MDVSA-2012:035)</w:t>
      </w:r>
    </w:p>
    <w:p w:rsidR="00AD746D" w:rsidRDefault="00AD746D" w:rsidP="00AD746D">
      <w:r>
        <w:t>Mandriva Linux Security Advisory : file (MDVSA-2014:051)</w:t>
      </w:r>
    </w:p>
    <w:p w:rsidR="00AD746D" w:rsidRDefault="00AD746D" w:rsidP="00AD746D">
      <w:r>
        <w:t>Mandriva Linux Security Advisory : file (MDVSA-2014:073)</w:t>
      </w:r>
    </w:p>
    <w:p w:rsidR="00AD746D" w:rsidRDefault="00AD746D" w:rsidP="00AD746D">
      <w:r>
        <w:t>Mandriva Linux Security Advisory : file (MDVSA-2014:116)</w:t>
      </w:r>
    </w:p>
    <w:p w:rsidR="00AD746D" w:rsidRDefault="00AD746D" w:rsidP="00AD746D">
      <w:r>
        <w:t>Mandriva Linux Security Advisory : file (MDVSA-2014:131)</w:t>
      </w:r>
    </w:p>
    <w:p w:rsidR="00AD746D" w:rsidRDefault="00AD746D" w:rsidP="00AD746D">
      <w:r>
        <w:t>Mandriva Linux Security Advisory : file (MDVSA-2014:146)</w:t>
      </w:r>
    </w:p>
    <w:p w:rsidR="00AD746D" w:rsidRDefault="00AD746D" w:rsidP="00AD746D">
      <w:r>
        <w:t>Mandriva Linux Security Advisory : file (MDVSA-2014:167)</w:t>
      </w:r>
    </w:p>
    <w:p w:rsidR="00AD746D" w:rsidRDefault="00AD746D" w:rsidP="00AD746D">
      <w:r>
        <w:t>Mandriva Linux Security Advisory : file (MDVSA-2014:236)</w:t>
      </w:r>
    </w:p>
    <w:p w:rsidR="00AD746D" w:rsidRDefault="00AD746D" w:rsidP="00AD746D">
      <w:r>
        <w:t>Mandriva Linux Security Advisory : file (MDVSA-2015:010)</w:t>
      </w:r>
    </w:p>
    <w:p w:rsidR="00AD746D" w:rsidRDefault="00AD746D" w:rsidP="00AD746D">
      <w:r>
        <w:t>Mandriva Linux Security Advisory : firebird (MDVSA-2015:172)</w:t>
      </w:r>
    </w:p>
    <w:p w:rsidR="00AD746D" w:rsidRDefault="00AD746D" w:rsidP="00AD746D">
      <w:r>
        <w:t>Mandriva Linux Security Advisory : firefox (MDVSA-2008:230)</w:t>
      </w:r>
    </w:p>
    <w:p w:rsidR="00AD746D" w:rsidRDefault="00AD746D" w:rsidP="00AD746D">
      <w:r>
        <w:t>Mandriva Linux Security Advisory : firefox (MDVSA-2008:245)</w:t>
      </w:r>
    </w:p>
    <w:p w:rsidR="00AD746D" w:rsidRDefault="00AD746D" w:rsidP="00AD746D">
      <w:r>
        <w:t>Mandriva Linux Security Advisory : firefox (MDVSA-2009:044)</w:t>
      </w:r>
    </w:p>
    <w:p w:rsidR="00AD746D" w:rsidRDefault="00AD746D" w:rsidP="00AD746D">
      <w:r>
        <w:t>Mandriva Linux Security Advisory : firefox (MDVSA-2009:075)</w:t>
      </w:r>
    </w:p>
    <w:p w:rsidR="00AD746D" w:rsidRDefault="00AD746D" w:rsidP="00AD746D">
      <w:r>
        <w:t>Mandriva Linux Security Advisory : firefox (MDVSA-2009:084)</w:t>
      </w:r>
    </w:p>
    <w:p w:rsidR="00AD746D" w:rsidRDefault="00AD746D" w:rsidP="00AD746D">
      <w:r>
        <w:t>Mandriva Linux Security Advisory : firefox (MDVSA-2009:111-1)</w:t>
      </w:r>
    </w:p>
    <w:p w:rsidR="00AD746D" w:rsidRDefault="00AD746D" w:rsidP="00AD746D">
      <w:r>
        <w:t>Mandriva Linux Security Advisory : firefox (MDVSA-2009:134)</w:t>
      </w:r>
    </w:p>
    <w:p w:rsidR="00AD746D" w:rsidRDefault="00AD746D" w:rsidP="00AD746D">
      <w:r>
        <w:t>Mandriva Linux Security Advisory : firefox (MDVSA-2009:182)</w:t>
      </w:r>
    </w:p>
    <w:p w:rsidR="00AD746D" w:rsidRDefault="00AD746D" w:rsidP="00AD746D">
      <w:r>
        <w:t>Mandriva Linux Security Advisory : firefox (MDVSA-2009:198)</w:t>
      </w:r>
    </w:p>
    <w:p w:rsidR="00AD746D" w:rsidRDefault="00AD746D" w:rsidP="00AD746D">
      <w:r>
        <w:t>Mandriva Linux Security Advisory : firefox (MDVSA-2009:236)</w:t>
      </w:r>
    </w:p>
    <w:p w:rsidR="00AD746D" w:rsidRDefault="00AD746D" w:rsidP="00AD746D">
      <w:r>
        <w:t>Mandriva Linux Security Advisory : firefox (MDVSA-2009:290-1)</w:t>
      </w:r>
    </w:p>
    <w:p w:rsidR="00AD746D" w:rsidRDefault="00AD746D" w:rsidP="00AD746D">
      <w:r>
        <w:t>Mandriva Linux Security Advisory : firefox (MDVSA-2009:294)</w:t>
      </w:r>
    </w:p>
    <w:p w:rsidR="00AD746D" w:rsidRDefault="00AD746D" w:rsidP="00AD746D">
      <w:r>
        <w:t>Mandriva Linux Security Advisory : firefox (MDVSA-2009:338)</w:t>
      </w:r>
    </w:p>
    <w:p w:rsidR="00AD746D" w:rsidRDefault="00AD746D" w:rsidP="00AD746D">
      <w:r>
        <w:t>Mandriva Linux Security Advisory : firefox (MDVSA-2009:339)</w:t>
      </w:r>
    </w:p>
    <w:p w:rsidR="00AD746D" w:rsidRDefault="00AD746D" w:rsidP="00AD746D">
      <w:r>
        <w:t>Mandriva Linux Security Advisory : firefox (MDVSA-2010:000)</w:t>
      </w:r>
    </w:p>
    <w:p w:rsidR="00AD746D" w:rsidRDefault="00AD746D" w:rsidP="00AD746D">
      <w:r>
        <w:t>Mandriva Linux Security Advisory : firefox (MDVSA-2010:042)</w:t>
      </w:r>
    </w:p>
    <w:p w:rsidR="00AD746D" w:rsidRDefault="00AD746D" w:rsidP="00AD746D">
      <w:r>
        <w:t>Mandriva Linux Security Advisory : firefox (MDVSA-2010:070-1)</w:t>
      </w:r>
    </w:p>
    <w:p w:rsidR="00AD746D" w:rsidRDefault="00AD746D" w:rsidP="00AD746D">
      <w:r>
        <w:t>Mandriva Linux Security Advisory : firefox (MDVSA-2010:125)</w:t>
      </w:r>
    </w:p>
    <w:p w:rsidR="00AD746D" w:rsidRDefault="00AD746D" w:rsidP="00AD746D">
      <w:r>
        <w:t>Mandriva Linux Security Advisory : firefox (MDVSA-2010:147)</w:t>
      </w:r>
    </w:p>
    <w:p w:rsidR="00AD746D" w:rsidRDefault="00AD746D" w:rsidP="00AD746D">
      <w:r>
        <w:t>Mandriva Linux Security Advisory : firefox (MDVSA-2010:173)</w:t>
      </w:r>
    </w:p>
    <w:p w:rsidR="00AD746D" w:rsidRDefault="00AD746D" w:rsidP="00AD746D">
      <w:r>
        <w:t>Mandriva Linux Security Advisory : firefox (MDVSA-2010:210)</w:t>
      </w:r>
    </w:p>
    <w:p w:rsidR="00AD746D" w:rsidRDefault="00AD746D" w:rsidP="00AD746D">
      <w:r>
        <w:t>Mandriva Linux Security Advisory : firefox (MDVSA-2010:251-2)</w:t>
      </w:r>
    </w:p>
    <w:p w:rsidR="00AD746D" w:rsidRDefault="00AD746D" w:rsidP="00AD746D">
      <w:r>
        <w:t>Mandriva Linux Security Advisory : firefox (MDVSA-2011:041)</w:t>
      </w:r>
    </w:p>
    <w:p w:rsidR="00AD746D" w:rsidRDefault="00AD746D" w:rsidP="00AD746D">
      <w:r>
        <w:t>Mandriva Linux Security Advisory : firefox (MDVSA-2011:068)</w:t>
      </w:r>
    </w:p>
    <w:p w:rsidR="00AD746D" w:rsidRDefault="00AD746D" w:rsidP="00AD746D">
      <w:r>
        <w:t>Mandriva Linux Security Advisory : firefox (MDVSA-2011:079)</w:t>
      </w:r>
    </w:p>
    <w:p w:rsidR="00AD746D" w:rsidRDefault="00AD746D" w:rsidP="00AD746D">
      <w:r>
        <w:t>Mandriva Linux Security Advisory : firefox (MDVSA-2011:139)</w:t>
      </w:r>
    </w:p>
    <w:p w:rsidR="00AD746D" w:rsidRDefault="00AD746D" w:rsidP="00AD746D">
      <w:r>
        <w:t>Mandriva Linux Security Advisory : firefox (MDVSA-2011:141)</w:t>
      </w:r>
    </w:p>
    <w:p w:rsidR="00AD746D" w:rsidRDefault="00AD746D" w:rsidP="00AD746D">
      <w:r>
        <w:t>Mandriva Linux Security Advisory : firefox (MDVSA-2012:017)</w:t>
      </w:r>
    </w:p>
    <w:p w:rsidR="00AD746D" w:rsidRDefault="00AD746D" w:rsidP="00AD746D">
      <w:r>
        <w:lastRenderedPageBreak/>
        <w:t>Mandriva Linux Security Advisory : firefox (MDVSA-2012:145)</w:t>
      </w:r>
    </w:p>
    <w:p w:rsidR="00AD746D" w:rsidRDefault="00AD746D" w:rsidP="00AD746D">
      <w:r>
        <w:t>Mandriva Linux Security Advisory : flac (MDVSA-2014:239)</w:t>
      </w:r>
    </w:p>
    <w:p w:rsidR="00AD746D" w:rsidRDefault="00AD746D" w:rsidP="00AD746D">
      <w:r>
        <w:t>Mandriva Linux Security Advisory : flac (MDVSA-2015:188)</w:t>
      </w:r>
    </w:p>
    <w:p w:rsidR="00AD746D" w:rsidRDefault="00AD746D" w:rsidP="00AD746D">
      <w:r>
        <w:t>Mandriva Linux Security Advisory : flite (MDVSA-2014:032)</w:t>
      </w:r>
    </w:p>
    <w:p w:rsidR="00AD746D" w:rsidRDefault="00AD746D" w:rsidP="00AD746D">
      <w:r>
        <w:t>Mandriva Linux Security Advisory : foomatic-filters (MDVSA-2011:125)</w:t>
      </w:r>
    </w:p>
    <w:p w:rsidR="00AD746D" w:rsidRDefault="00AD746D" w:rsidP="00AD746D">
      <w:r>
        <w:t>Mandriva Linux Security Advisory : freeciv (MDVSA-2010:205)</w:t>
      </w:r>
    </w:p>
    <w:p w:rsidR="00AD746D" w:rsidRDefault="00AD746D" w:rsidP="00AD746D">
      <w:r>
        <w:t>Mandriva Linux Security Advisory : freeradius (MDVSA-2009:227-1)</w:t>
      </w:r>
    </w:p>
    <w:p w:rsidR="00AD746D" w:rsidRDefault="00AD746D" w:rsidP="00AD746D">
      <w:r>
        <w:t>Mandriva Linux Security Advisory : freeradius (MDVSA-2012:047)</w:t>
      </w:r>
    </w:p>
    <w:p w:rsidR="00AD746D" w:rsidRDefault="00AD746D" w:rsidP="00AD746D">
      <w:r>
        <w:t>Mandriva Linux Security Advisory : freeradius (MDVSA-2012:159)</w:t>
      </w:r>
    </w:p>
    <w:p w:rsidR="00AD746D" w:rsidRDefault="00AD746D" w:rsidP="00AD746D">
      <w:r>
        <w:t>Mandriva Linux Security Advisory : freeradius (MDVSA-2013:038)</w:t>
      </w:r>
    </w:p>
    <w:p w:rsidR="00AD746D" w:rsidRDefault="00AD746D" w:rsidP="00AD746D">
      <w:r>
        <w:t>Mandriva Linux Security Advisory : freeradius (MDVSA-2014:058)</w:t>
      </w:r>
    </w:p>
    <w:p w:rsidR="00AD746D" w:rsidRDefault="00AD746D" w:rsidP="00AD746D">
      <w:r>
        <w:t>Mandriva Linux Security Advisory : freerdp (MDVSA-2015:171)</w:t>
      </w:r>
    </w:p>
    <w:p w:rsidR="00AD746D" w:rsidRDefault="00AD746D" w:rsidP="00AD746D">
      <w:r>
        <w:t>Mandriva Linux Security Advisory : freetype2 (MDVSA-2008:121)</w:t>
      </w:r>
    </w:p>
    <w:p w:rsidR="00AD746D" w:rsidRDefault="00AD746D" w:rsidP="00AD746D">
      <w:r>
        <w:t>Mandriva Linux Security Advisory : freetype2 (MDVSA-2009:243-2)</w:t>
      </w:r>
    </w:p>
    <w:p w:rsidR="00AD746D" w:rsidRDefault="00AD746D" w:rsidP="00AD746D">
      <w:r>
        <w:t>Mandriva Linux Security Advisory : freetype2 (MDVSA-2010:137)</w:t>
      </w:r>
    </w:p>
    <w:p w:rsidR="00AD746D" w:rsidRDefault="00AD746D" w:rsidP="00AD746D">
      <w:r>
        <w:t>Mandriva Linux Security Advisory : freetype2 (MDVSA-2010:149)</w:t>
      </w:r>
    </w:p>
    <w:p w:rsidR="00AD746D" w:rsidRDefault="00AD746D" w:rsidP="00AD746D">
      <w:r>
        <w:t>Mandriva Linux Security Advisory : freetype2 (MDVSA-2010:156)</w:t>
      </w:r>
    </w:p>
    <w:p w:rsidR="00AD746D" w:rsidRDefault="00AD746D" w:rsidP="00AD746D">
      <w:r>
        <w:t>Mandriva Linux Security Advisory : freetype2 (MDVSA-2010:157)</w:t>
      </w:r>
    </w:p>
    <w:p w:rsidR="00AD746D" w:rsidRDefault="00AD746D" w:rsidP="00AD746D">
      <w:r>
        <w:t>Mandriva Linux Security Advisory : freetype2 (MDVSA-2010:201)</w:t>
      </w:r>
    </w:p>
    <w:p w:rsidR="00AD746D" w:rsidRDefault="00AD746D" w:rsidP="00AD746D">
      <w:r>
        <w:t>Mandriva Linux Security Advisory : freetype2 (MDVSA-2010:236)</w:t>
      </w:r>
    </w:p>
    <w:p w:rsidR="00AD746D" w:rsidRDefault="00AD746D" w:rsidP="00AD746D">
      <w:r>
        <w:t>Mandriva Linux Security Advisory : freetype2 (MDVSA-2011:120)</w:t>
      </w:r>
    </w:p>
    <w:p w:rsidR="00AD746D" w:rsidRDefault="00AD746D" w:rsidP="00AD746D">
      <w:r>
        <w:t>Mandriva Linux Security Advisory : freetype2 (MDVSA-2011:157)</w:t>
      </w:r>
    </w:p>
    <w:p w:rsidR="00AD746D" w:rsidRDefault="00AD746D" w:rsidP="00AD746D">
      <w:r>
        <w:t>Mandriva Linux Security Advisory : freetype2 (MDVSA-2011:177)</w:t>
      </w:r>
    </w:p>
    <w:p w:rsidR="00AD746D" w:rsidRDefault="00AD746D" w:rsidP="00AD746D">
      <w:r>
        <w:t>Mandriva Linux Security Advisory : freetype2 (MDVSA-2012:057)</w:t>
      </w:r>
    </w:p>
    <w:p w:rsidR="00AD746D" w:rsidRDefault="00AD746D" w:rsidP="00AD746D">
      <w:r>
        <w:t>Mandriva Linux Security Advisory : freetype2 (MDVSA-2013:006)</w:t>
      </w:r>
    </w:p>
    <w:p w:rsidR="00AD746D" w:rsidRDefault="00AD746D" w:rsidP="00AD746D">
      <w:r>
        <w:t>Mandriva Linux Security Advisory : freetype2 (MDVSA-2013:039)</w:t>
      </w:r>
    </w:p>
    <w:p w:rsidR="00AD746D" w:rsidRDefault="00AD746D" w:rsidP="00AD746D">
      <w:r>
        <w:t>Mandriva Linux Security Advisory : freetype2 (MDVSA-2015:055)</w:t>
      </w:r>
    </w:p>
    <w:p w:rsidR="00AD746D" w:rsidRDefault="00AD746D" w:rsidP="00AD746D">
      <w:r>
        <w:t>Mandriva Linux Security Advisory : freetype2 (MDVSA-2015:089)</w:t>
      </w:r>
    </w:p>
    <w:p w:rsidR="00AD746D" w:rsidRDefault="00AD746D" w:rsidP="00AD746D">
      <w:r>
        <w:t>Mandriva Linux Security Advisory : fuse (MDVSA-2010:047)</w:t>
      </w:r>
    </w:p>
    <w:p w:rsidR="00AD746D" w:rsidRDefault="00AD746D" w:rsidP="00AD746D">
      <w:r>
        <w:t>Mandriva Linux Security Advisory : ganglia (MDVSA-2013:080)</w:t>
      </w:r>
    </w:p>
    <w:p w:rsidR="00AD746D" w:rsidRDefault="00AD746D" w:rsidP="00AD746D">
      <w:r>
        <w:t>Mandriva Linux Security Advisory : gc (MDVSA-2012:158)</w:t>
      </w:r>
    </w:p>
    <w:p w:rsidR="00AD746D" w:rsidRDefault="00AD746D" w:rsidP="00AD746D">
      <w:r>
        <w:t>Mandriva Linux Security Advisory : gcc (MDVSA-2008:066)</w:t>
      </w:r>
    </w:p>
    <w:p w:rsidR="00AD746D" w:rsidRDefault="00AD746D" w:rsidP="00AD746D">
      <w:r>
        <w:t>Mandriva Linux Security Advisory : gcc (MDVSA-2015:170)</w:t>
      </w:r>
    </w:p>
    <w:p w:rsidR="00AD746D" w:rsidRDefault="00AD746D" w:rsidP="00AD746D">
      <w:r>
        <w:t>Mandriva Linux Security Advisory : gd (MDVSA-2008:038)</w:t>
      </w:r>
    </w:p>
    <w:p w:rsidR="00AD746D" w:rsidRDefault="00AD746D" w:rsidP="00AD746D">
      <w:r>
        <w:t>Mandriva Linux Security Advisory : gd (MDVSA-2009:284-1)</w:t>
      </w:r>
    </w:p>
    <w:p w:rsidR="00AD746D" w:rsidRDefault="00AD746D" w:rsidP="00AD746D">
      <w:r>
        <w:t>Mandriva Linux Security Advisory : gd (MDVSA-2014:133)</w:t>
      </w:r>
    </w:p>
    <w:p w:rsidR="00AD746D" w:rsidRDefault="00AD746D" w:rsidP="00AD746D">
      <w:r>
        <w:t>Mandriva Linux Security Advisory : gdm (MDVSA-2011:070)</w:t>
      </w:r>
    </w:p>
    <w:p w:rsidR="00AD746D" w:rsidRDefault="00AD746D" w:rsidP="00AD746D">
      <w:r>
        <w:t>Mandriva Linux Security Advisory : gedit (MDVSA-2009:039)</w:t>
      </w:r>
    </w:p>
    <w:p w:rsidR="00AD746D" w:rsidRDefault="00AD746D" w:rsidP="00AD746D">
      <w:r>
        <w:t>Mandriva Linux Security Advisory : gegl (MDVSA-2013:081)</w:t>
      </w:r>
    </w:p>
    <w:p w:rsidR="00AD746D" w:rsidRDefault="00AD746D" w:rsidP="00AD746D">
      <w:r>
        <w:t>Mandriva Linux Security Advisory : gftp (MDVSA-2008:018)</w:t>
      </w:r>
    </w:p>
    <w:p w:rsidR="00AD746D" w:rsidRDefault="00AD746D" w:rsidP="00AD746D">
      <w:r>
        <w:t>Mandriva Linux Security Advisory : ghostscript (MDVSA-2008:055)</w:t>
      </w:r>
    </w:p>
    <w:p w:rsidR="00AD746D" w:rsidRDefault="00AD746D" w:rsidP="00AD746D">
      <w:r>
        <w:t>Mandriva Linux Security Advisory : ghostscript (MDVSA-2009:095)</w:t>
      </w:r>
    </w:p>
    <w:p w:rsidR="00AD746D" w:rsidRDefault="00AD746D" w:rsidP="00AD746D">
      <w:r>
        <w:t>Mandriva Linux Security Advisory : ghostscript (MDVSA-2009:144)</w:t>
      </w:r>
    </w:p>
    <w:p w:rsidR="00AD746D" w:rsidRDefault="00AD746D" w:rsidP="00AD746D">
      <w:r>
        <w:t>Mandriva Linux Security Advisory : ghostscript (MDVSA-2009:311)</w:t>
      </w:r>
    </w:p>
    <w:p w:rsidR="00AD746D" w:rsidRDefault="00AD746D" w:rsidP="00AD746D">
      <w:r>
        <w:lastRenderedPageBreak/>
        <w:t>Mandriva Linux Security Advisory : ghostscript (MDVSA-2010:102)</w:t>
      </w:r>
    </w:p>
    <w:p w:rsidR="00AD746D" w:rsidRDefault="00AD746D" w:rsidP="00AD746D">
      <w:r>
        <w:t>Mandriva Linux Security Advisory : ghostscript (MDVSA-2010:134)</w:t>
      </w:r>
    </w:p>
    <w:p w:rsidR="00AD746D" w:rsidRDefault="00AD746D" w:rsidP="00AD746D">
      <w:r>
        <w:t>Mandriva Linux Security Advisory : ghostscript (MDVSA-2010:136)</w:t>
      </w:r>
    </w:p>
    <w:p w:rsidR="00AD746D" w:rsidRDefault="00AD746D" w:rsidP="00AD746D">
      <w:r>
        <w:t>Mandriva Linux Security Advisory : ghostscript (MDVSA-2012:151-1)</w:t>
      </w:r>
    </w:p>
    <w:p w:rsidR="00AD746D" w:rsidRDefault="00AD746D" w:rsidP="00AD746D">
      <w:r>
        <w:t>Mandriva Linux Security Advisory : gif2png (MDVSA-2011:009)</w:t>
      </w:r>
    </w:p>
    <w:p w:rsidR="00AD746D" w:rsidRDefault="00AD746D" w:rsidP="00AD746D">
      <w:r>
        <w:t>Mandriva Linux Security Advisory : gimp (MDVSA-2009:296-1)</w:t>
      </w:r>
    </w:p>
    <w:p w:rsidR="00AD746D" w:rsidRDefault="00AD746D" w:rsidP="00AD746D">
      <w:r>
        <w:t>Mandriva Linux Security Advisory : gimp (MDVSA-2009:332-1)</w:t>
      </w:r>
    </w:p>
    <w:p w:rsidR="00AD746D" w:rsidRDefault="00AD746D" w:rsidP="00AD746D">
      <w:r>
        <w:t>Mandriva Linux Security Advisory : gimp (MDVSA-2011:103)</w:t>
      </w:r>
    </w:p>
    <w:p w:rsidR="00AD746D" w:rsidRDefault="00AD746D" w:rsidP="00AD746D">
      <w:r>
        <w:t>Mandriva Linux Security Advisory : gimp (MDVSA-2011:110)</w:t>
      </w:r>
    </w:p>
    <w:p w:rsidR="00AD746D" w:rsidRDefault="00AD746D" w:rsidP="00AD746D">
      <w:r>
        <w:t>Mandriva Linux Security Advisory : gimp (MDVSA-2011:167)</w:t>
      </w:r>
    </w:p>
    <w:p w:rsidR="00AD746D" w:rsidRDefault="00AD746D" w:rsidP="00AD746D">
      <w:r>
        <w:t>Mandriva Linux Security Advisory : gimp (MDVSA-2012:142)</w:t>
      </w:r>
    </w:p>
    <w:p w:rsidR="00AD746D" w:rsidRDefault="00AD746D" w:rsidP="00AD746D">
      <w:r>
        <w:t>Mandriva Linux Security Advisory : gimp (MDVSA-2013:082)</w:t>
      </w:r>
    </w:p>
    <w:p w:rsidR="00AD746D" w:rsidRDefault="00AD746D" w:rsidP="00AD746D">
      <w:r>
        <w:t>Mandriva Linux Security Advisory : gimp (MDVSA-2013:293)</w:t>
      </w:r>
    </w:p>
    <w:p w:rsidR="00AD746D" w:rsidRDefault="00AD746D" w:rsidP="00AD746D">
      <w:r>
        <w:t>Mandriva Linux Security Advisory : git (MDVSA-2009:155)</w:t>
      </w:r>
    </w:p>
    <w:p w:rsidR="00AD746D" w:rsidRDefault="00AD746D" w:rsidP="00AD746D">
      <w:r>
        <w:t>Mandriva Linux Security Advisory : git (MDVSA-2010:194)</w:t>
      </w:r>
    </w:p>
    <w:p w:rsidR="00AD746D" w:rsidRDefault="00AD746D" w:rsidP="00AD746D">
      <w:r>
        <w:t>Mandriva Linux Security Advisory : git (MDVSA-2010:256)</w:t>
      </w:r>
    </w:p>
    <w:p w:rsidR="00AD746D" w:rsidRDefault="00AD746D" w:rsidP="00AD746D">
      <w:r>
        <w:t>Mandriva Linux Security Advisory : git (MDVSA-2015:169)</w:t>
      </w:r>
    </w:p>
    <w:p w:rsidR="00AD746D" w:rsidRDefault="00AD746D" w:rsidP="00AD746D">
      <w:r>
        <w:t>Mandriva Linux Security Advisory : glib2.0 (MDVSA-2009:080)</w:t>
      </w:r>
    </w:p>
    <w:p w:rsidR="00AD746D" w:rsidRDefault="00AD746D" w:rsidP="00AD746D">
      <w:r>
        <w:t>Mandriva Linux Security Advisory : glib2.0 (MDVSA-2009:245)</w:t>
      </w:r>
    </w:p>
    <w:p w:rsidR="00AD746D" w:rsidRDefault="00AD746D" w:rsidP="00AD746D">
      <w:r>
        <w:t>Mandriva Linux Security Advisory : glib2.0 (MDVSA-2013:083)</w:t>
      </w:r>
    </w:p>
    <w:p w:rsidR="00AD746D" w:rsidRDefault="00AD746D" w:rsidP="00AD746D">
      <w:r>
        <w:t>Mandriva Linux Security Advisory : glibc (MDVSA-2010:111)</w:t>
      </w:r>
    </w:p>
    <w:p w:rsidR="00AD746D" w:rsidRDefault="00AD746D" w:rsidP="00AD746D">
      <w:r>
        <w:t>Mandriva Linux Security Advisory : glibc (MDVSA-2010:112)</w:t>
      </w:r>
    </w:p>
    <w:p w:rsidR="00AD746D" w:rsidRDefault="00AD746D" w:rsidP="00AD746D">
      <w:r>
        <w:t>Mandriva Linux Security Advisory : glibc (MDVSA-2010:207)</w:t>
      </w:r>
    </w:p>
    <w:p w:rsidR="00AD746D" w:rsidRDefault="00AD746D" w:rsidP="00AD746D">
      <w:r>
        <w:t>Mandriva Linux Security Advisory : glibc (MDVSA-2010:212)</w:t>
      </w:r>
    </w:p>
    <w:p w:rsidR="00AD746D" w:rsidRDefault="00AD746D" w:rsidP="00AD746D">
      <w:r>
        <w:t>Mandriva Linux Security Advisory : glibc (MDVSA-2011:178)</w:t>
      </w:r>
    </w:p>
    <w:p w:rsidR="00AD746D" w:rsidRDefault="00AD746D" w:rsidP="00AD746D">
      <w:r>
        <w:t>Mandriva Linux Security Advisory : glibc (MDVSA-2011:179)</w:t>
      </w:r>
    </w:p>
    <w:p w:rsidR="00AD746D" w:rsidRDefault="00AD746D" w:rsidP="00AD746D">
      <w:r>
        <w:t>Mandriva Linux Security Advisory : glibc (MDVSA-2013:163)</w:t>
      </w:r>
    </w:p>
    <w:p w:rsidR="00AD746D" w:rsidRDefault="00AD746D" w:rsidP="00AD746D">
      <w:r>
        <w:t>Mandriva Linux Security Advisory : glibc (MDVSA-2013:283)</w:t>
      </w:r>
    </w:p>
    <w:p w:rsidR="00AD746D" w:rsidRDefault="00AD746D" w:rsidP="00AD746D">
      <w:r>
        <w:t>Mandriva Linux Security Advisory : glibc (MDVSA-2014:152)</w:t>
      </w:r>
    </w:p>
    <w:p w:rsidR="00AD746D" w:rsidRDefault="00AD746D" w:rsidP="00AD746D">
      <w:r>
        <w:t>Mandriva Linux Security Advisory : glibc (MDVSA-2014:175)</w:t>
      </w:r>
    </w:p>
    <w:p w:rsidR="00AD746D" w:rsidRDefault="00AD746D" w:rsidP="00AD746D">
      <w:r>
        <w:t>Mandriva Linux Security Advisory : glibc (MDVSA-2014:232)</w:t>
      </w:r>
    </w:p>
    <w:p w:rsidR="00AD746D" w:rsidRDefault="00AD746D" w:rsidP="00AD746D">
      <w:r>
        <w:t>Mandriva Linux Security Advisory : glibc (MDVSA-2015:039)</w:t>
      </w:r>
    </w:p>
    <w:p w:rsidR="00AD746D" w:rsidRDefault="00AD746D" w:rsidP="00AD746D">
      <w:r>
        <w:t>Mandriva Linux Security Advisory : glibc (MDVSA-2015:168)</w:t>
      </w:r>
    </w:p>
    <w:p w:rsidR="00AD746D" w:rsidRDefault="00AD746D" w:rsidP="00AD746D">
      <w:r>
        <w:t>Mandriva Linux Security Advisory : glibc (MDVSA-2015:218)</w:t>
      </w:r>
    </w:p>
    <w:p w:rsidR="00AD746D" w:rsidRDefault="00AD746D" w:rsidP="00AD746D">
      <w:r>
        <w:t>Mandriva Linux Security Advisory : glpi (MDVSA-2013:240)</w:t>
      </w:r>
    </w:p>
    <w:p w:rsidR="00AD746D" w:rsidRDefault="00AD746D" w:rsidP="00AD746D">
      <w:r>
        <w:t>Mandriva Linux Security Advisory : glpi (MDVSA-2015:167)</w:t>
      </w:r>
    </w:p>
    <w:p w:rsidR="00AD746D" w:rsidRDefault="00AD746D" w:rsidP="00AD746D">
      <w:r>
        <w:t>Mandriva Linux Security Advisory : glusterfs (MDVSA-2015:211)</w:t>
      </w:r>
    </w:p>
    <w:p w:rsidR="00AD746D" w:rsidRDefault="00AD746D" w:rsidP="00AD746D">
      <w:r>
        <w:t>Mandriva Linux Security Advisory : gnome-keyring (MDVSA-2013:084)</w:t>
      </w:r>
    </w:p>
    <w:p w:rsidR="00AD746D" w:rsidRDefault="00AD746D" w:rsidP="00AD746D">
      <w:r>
        <w:t>Mandriva Linux Security Advisory : gnome-screensaver (MDVSA-2008:132)</w:t>
      </w:r>
    </w:p>
    <w:p w:rsidR="00AD746D" w:rsidRDefault="00AD746D" w:rsidP="00AD746D">
      <w:r>
        <w:t>Mandriva Linux Security Advisory : gnome-screensaver (MDVSA-2008:135)</w:t>
      </w:r>
    </w:p>
    <w:p w:rsidR="00AD746D" w:rsidRDefault="00AD746D" w:rsidP="00AD746D">
      <w:r>
        <w:t>Mandriva Linux Security Advisory : gnome-screensaver (MDVSA-2010:040)</w:t>
      </w:r>
    </w:p>
    <w:p w:rsidR="00AD746D" w:rsidRDefault="00AD746D" w:rsidP="00AD746D">
      <w:r>
        <w:t>Mandriva Linux Security Advisory : gnucash (MDVSA-2010:241)</w:t>
      </w:r>
    </w:p>
    <w:p w:rsidR="00AD746D" w:rsidRDefault="00AD746D" w:rsidP="00AD746D">
      <w:r>
        <w:t>Mandriva Linux Security Advisory : gnumeric (MDVSA-2008:056)</w:t>
      </w:r>
    </w:p>
    <w:p w:rsidR="00AD746D" w:rsidRDefault="00AD746D" w:rsidP="00AD746D">
      <w:r>
        <w:t>Mandriva Linux Security Advisory : gnumeric (MDVSA-2009:043)</w:t>
      </w:r>
    </w:p>
    <w:p w:rsidR="00AD746D" w:rsidRDefault="00AD746D" w:rsidP="00AD746D">
      <w:r>
        <w:lastRenderedPageBreak/>
        <w:t>Mandriva Linux Security Advisory : gnupg (MDVSA-2013:001-1)</w:t>
      </w:r>
    </w:p>
    <w:p w:rsidR="00AD746D" w:rsidRDefault="00AD746D" w:rsidP="00AD746D">
      <w:r>
        <w:t>Mandriva Linux Security Advisory : gnupg (MDVSA-2013:205)</w:t>
      </w:r>
    </w:p>
    <w:p w:rsidR="00AD746D" w:rsidRDefault="00AD746D" w:rsidP="00AD746D">
      <w:r>
        <w:t>Mandriva Linux Security Advisory : gnupg (MDVSA-2013:247)</w:t>
      </w:r>
    </w:p>
    <w:p w:rsidR="00AD746D" w:rsidRDefault="00AD746D" w:rsidP="00AD746D">
      <w:r>
        <w:t>Mandriva Linux Security Advisory : gnupg (MDVSA-2013:295)</w:t>
      </w:r>
    </w:p>
    <w:p w:rsidR="00AD746D" w:rsidRDefault="00AD746D" w:rsidP="00AD746D">
      <w:r>
        <w:t>Mandriva Linux Security Advisory : gnupg (MDVSA-2014:127)</w:t>
      </w:r>
    </w:p>
    <w:p w:rsidR="00AD746D" w:rsidRDefault="00AD746D" w:rsidP="00AD746D">
      <w:r>
        <w:t>Mandriva Linux Security Advisory : gnupg (MDVSA-2014:180)</w:t>
      </w:r>
    </w:p>
    <w:p w:rsidR="00AD746D" w:rsidRDefault="00AD746D" w:rsidP="00AD746D">
      <w:r>
        <w:t>Mandriva Linux Security Advisory : gnupg (MDVSA-2015:154)</w:t>
      </w:r>
    </w:p>
    <w:p w:rsidR="00AD746D" w:rsidRDefault="00AD746D" w:rsidP="00AD746D">
      <w:r>
        <w:t>Mandriva Linux Security Advisory : gnupg (MDVSA-2015:155)</w:t>
      </w:r>
    </w:p>
    <w:p w:rsidR="00AD746D" w:rsidRDefault="00AD746D" w:rsidP="00AD746D">
      <w:r>
        <w:t>Mandriva Linux Security Advisory : gnupg2 (MDVSA-2010:143)</w:t>
      </w:r>
    </w:p>
    <w:p w:rsidR="00AD746D" w:rsidRDefault="00AD746D" w:rsidP="00AD746D">
      <w:r>
        <w:t>Mandriva Linux Security Advisory : gnutls (MDVSA-2008:106)</w:t>
      </w:r>
    </w:p>
    <w:p w:rsidR="00AD746D" w:rsidRDefault="00AD746D" w:rsidP="00AD746D">
      <w:r>
        <w:t>Mandriva Linux Security Advisory : gnutls (MDVSA-2008:227-1)</w:t>
      </w:r>
    </w:p>
    <w:p w:rsidR="00AD746D" w:rsidRDefault="00AD746D" w:rsidP="00AD746D">
      <w:r>
        <w:t>Mandriva Linux Security Advisory : gnutls (MDVSA-2009:116)</w:t>
      </w:r>
    </w:p>
    <w:p w:rsidR="00AD746D" w:rsidRDefault="00AD746D" w:rsidP="00AD746D">
      <w:r>
        <w:t>Mandriva Linux Security Advisory : gnutls (MDVSA-2009:210)</w:t>
      </w:r>
    </w:p>
    <w:p w:rsidR="00AD746D" w:rsidRDefault="00AD746D" w:rsidP="00AD746D">
      <w:r>
        <w:t>Mandriva Linux Security Advisory : gnutls (MDVSA-2009:308)</w:t>
      </w:r>
    </w:p>
    <w:p w:rsidR="00AD746D" w:rsidRDefault="00AD746D" w:rsidP="00AD746D">
      <w:r>
        <w:t>Mandriva Linux Security Advisory : gnutls (MDVSA-2012:040)</w:t>
      </w:r>
    </w:p>
    <w:p w:rsidR="00AD746D" w:rsidRDefault="00AD746D" w:rsidP="00AD746D">
      <w:r>
        <w:t>Mandriva Linux Security Advisory : gnutls (MDVSA-2012:045)</w:t>
      </w:r>
    </w:p>
    <w:p w:rsidR="00AD746D" w:rsidRDefault="00AD746D" w:rsidP="00AD746D">
      <w:r>
        <w:t>Mandriva Linux Security Advisory : gnutls (MDVSA-2013:040)</w:t>
      </w:r>
    </w:p>
    <w:p w:rsidR="00AD746D" w:rsidRDefault="00AD746D" w:rsidP="00AD746D">
      <w:r>
        <w:t>Mandriva Linux Security Advisory : gnutls (MDVSA-2014:043)</w:t>
      </w:r>
    </w:p>
    <w:p w:rsidR="00AD746D" w:rsidRDefault="00AD746D" w:rsidP="00AD746D">
      <w:r>
        <w:t>Mandriva Linux Security Advisory : gnutls (MDVSA-2014:048)</w:t>
      </w:r>
    </w:p>
    <w:p w:rsidR="00AD746D" w:rsidRDefault="00AD746D" w:rsidP="00AD746D">
      <w:r>
        <w:t>Mandriva Linux Security Advisory : gnutls (MDVSA-2014:108)</w:t>
      </w:r>
    </w:p>
    <w:p w:rsidR="00AD746D" w:rsidRDefault="00AD746D" w:rsidP="00AD746D">
      <w:r>
        <w:t>Mandriva Linux Security Advisory : gnutls (MDVSA-2014:215)</w:t>
      </w:r>
    </w:p>
    <w:p w:rsidR="00AD746D" w:rsidRDefault="00AD746D" w:rsidP="00AD746D">
      <w:r>
        <w:t>Mandriva Linux Security Advisory : gnutls (MDVSA-2015:072)</w:t>
      </w:r>
    </w:p>
    <w:p w:rsidR="00AD746D" w:rsidRDefault="00AD746D" w:rsidP="00AD746D">
      <w:r>
        <w:t>Mandriva Linux Security Advisory : gpgme (MDVSA-2014:160)</w:t>
      </w:r>
    </w:p>
    <w:p w:rsidR="00AD746D" w:rsidRDefault="00AD746D" w:rsidP="00AD746D">
      <w:r>
        <w:t>Mandriva Linux Security Advisory : graphicsmagick (MDVSA-2009:261)</w:t>
      </w:r>
    </w:p>
    <w:p w:rsidR="00AD746D" w:rsidRDefault="00AD746D" w:rsidP="00AD746D">
      <w:r>
        <w:t>Mandriva Linux Security Advisory : graphicsmagick (MDVSA-2012:165)</w:t>
      </w:r>
    </w:p>
    <w:p w:rsidR="00AD746D" w:rsidRDefault="00AD746D" w:rsidP="00AD746D">
      <w:r>
        <w:t>Mandriva Linux Security Advisory : graphite2 (MDVSA-2011:174)</w:t>
      </w:r>
    </w:p>
    <w:p w:rsidR="00AD746D" w:rsidRDefault="00AD746D" w:rsidP="00AD746D">
      <w:r>
        <w:t>Mandriva Linux Security Advisory : graphviz (MDVSA-2009:254-1)</w:t>
      </w:r>
    </w:p>
    <w:p w:rsidR="00AD746D" w:rsidRDefault="00AD746D" w:rsidP="00AD746D">
      <w:r>
        <w:t>Mandriva Linux Security Advisory : graphviz (MDVSA-2014:024)</w:t>
      </w:r>
    </w:p>
    <w:p w:rsidR="00AD746D" w:rsidRDefault="00AD746D" w:rsidP="00AD746D">
      <w:r>
        <w:t>Mandriva Linux Security Advisory : graphviz (MDVSA-2014:248)</w:t>
      </w:r>
    </w:p>
    <w:p w:rsidR="00AD746D" w:rsidRDefault="00AD746D" w:rsidP="00AD746D">
      <w:r>
        <w:t>Mandriva Linux Security Advisory : graphviz (MDVSA-2015:187)</w:t>
      </w:r>
    </w:p>
    <w:p w:rsidR="00AD746D" w:rsidRDefault="00AD746D" w:rsidP="00AD746D">
      <w:r>
        <w:t>Mandriva Linux Security Advisory : groff (MDVSA-2013:086)</w:t>
      </w:r>
    </w:p>
    <w:p w:rsidR="00AD746D" w:rsidRDefault="00AD746D" w:rsidP="00AD746D">
      <w:r>
        <w:t>Mandriva Linux Security Advisory : grub2 (MDVSA-2015:163)</w:t>
      </w:r>
    </w:p>
    <w:p w:rsidR="00AD746D" w:rsidRDefault="00AD746D" w:rsidP="00AD746D">
      <w:r>
        <w:t>Mandriva Linux Security Advisory : gstreamer-plugins-good (MDVSA-2008:092)</w:t>
      </w:r>
    </w:p>
    <w:p w:rsidR="00AD746D" w:rsidRDefault="00AD746D" w:rsidP="00AD746D">
      <w:r>
        <w:t>Mandriva Linux Security Advisory : gstreamer0.10-plugins-base (MDVSA-2009:085)</w:t>
      </w:r>
    </w:p>
    <w:p w:rsidR="00AD746D" w:rsidRDefault="00AD746D" w:rsidP="00AD746D">
      <w:r>
        <w:t>Mandriva Linux Security Advisory : gstreamer0.10-plugins-good (MDVSA-2009:035)</w:t>
      </w:r>
    </w:p>
    <w:p w:rsidR="00AD746D" w:rsidRDefault="00AD746D" w:rsidP="00AD746D">
      <w:r>
        <w:t>Mandriva Linux Security Advisory : gstreamer0.10-plugins-good (MDVSA-2009:130-1)</w:t>
      </w:r>
    </w:p>
    <w:p w:rsidR="00AD746D" w:rsidRDefault="00AD746D" w:rsidP="00AD746D">
      <w:r>
        <w:t>Mandriva Linux Security Advisory : gtk+2.0 (MDVSA-2010:109)</w:t>
      </w:r>
    </w:p>
    <w:p w:rsidR="00AD746D" w:rsidRDefault="00AD746D" w:rsidP="00AD746D">
      <w:r>
        <w:t>Mandriva Linux Security Advisory : gtk+3.0 (MDVSA-2015:162)</w:t>
      </w:r>
    </w:p>
    <w:p w:rsidR="00AD746D" w:rsidRDefault="00AD746D" w:rsidP="00AD746D">
      <w:r>
        <w:t>Mandriva Linux Security Advisory : gv (MDVSA-2010:159)</w:t>
      </w:r>
    </w:p>
    <w:p w:rsidR="00AD746D" w:rsidRDefault="00AD746D" w:rsidP="00AD746D">
      <w:r>
        <w:t>Mandriva Linux Security Advisory : gwenhywfar (MDVSA-2011:072)</w:t>
      </w:r>
    </w:p>
    <w:p w:rsidR="00AD746D" w:rsidRDefault="00AD746D" w:rsidP="00AD746D">
      <w:r>
        <w:t>Mandriva Linux Security Advisory : gzip (MDVSA-2010:020)</w:t>
      </w:r>
    </w:p>
    <w:p w:rsidR="00AD746D" w:rsidRDefault="00AD746D" w:rsidP="00AD746D">
      <w:r>
        <w:t>Mandriva Linux Security Advisory : hostapd (MDVSA-2012:168)</w:t>
      </w:r>
    </w:p>
    <w:p w:rsidR="00AD746D" w:rsidRDefault="00AD746D" w:rsidP="00AD746D">
      <w:r>
        <w:t>Mandriva Linux Security Advisory : hplip (MDVSA-2008:169)</w:t>
      </w:r>
    </w:p>
    <w:p w:rsidR="00AD746D" w:rsidRDefault="00AD746D" w:rsidP="00AD746D">
      <w:r>
        <w:t>Mandriva Linux Security Advisory : hplip (MDVSA-2011:013)</w:t>
      </w:r>
    </w:p>
    <w:p w:rsidR="00AD746D" w:rsidRDefault="00AD746D" w:rsidP="00AD746D">
      <w:r>
        <w:lastRenderedPageBreak/>
        <w:t>Mandriva Linux Security Advisory : hplip (MDVSA-2013:088)</w:t>
      </w:r>
    </w:p>
    <w:p w:rsidR="00AD746D" w:rsidRDefault="00AD746D" w:rsidP="00AD746D">
      <w:r>
        <w:t>Mandriva Linux Security Advisory : hplip (MDVSA-2014:023)</w:t>
      </w:r>
    </w:p>
    <w:p w:rsidR="00AD746D" w:rsidRDefault="00AD746D" w:rsidP="00AD746D">
      <w:r>
        <w:t>Mandriva Linux Security Advisory : html2ps (MDVSA-2012:161)</w:t>
      </w:r>
    </w:p>
    <w:p w:rsidR="00AD746D" w:rsidRDefault="00AD746D" w:rsidP="00AD746D">
      <w:r>
        <w:t>Mandriva Linux Security Advisory : html2ps (MDVSA-2013:041)</w:t>
      </w:r>
    </w:p>
    <w:p w:rsidR="00AD746D" w:rsidRDefault="00AD746D" w:rsidP="00AD746D">
      <w:r>
        <w:t>Mandriva Linux Security Advisory : htmldoc (MDVSA-2009:231-1)</w:t>
      </w:r>
    </w:p>
    <w:p w:rsidR="00AD746D" w:rsidRDefault="00AD746D" w:rsidP="00AD746D">
      <w:r>
        <w:t>Mandriva Linux Security Advisory : icclib (MDVSA-2013:089)</w:t>
      </w:r>
    </w:p>
    <w:p w:rsidR="00AD746D" w:rsidRDefault="00AD746D" w:rsidP="00AD746D">
      <w:r>
        <w:t>Mandriva Linux Security Advisory : icecast (MDVSA-2013:091)</w:t>
      </w:r>
    </w:p>
    <w:p w:rsidR="00AD746D" w:rsidRDefault="00AD746D" w:rsidP="00AD746D">
      <w:r>
        <w:t>Mandriva Linux Security Advisory : icecast (MDVSA-2014:231)</w:t>
      </w:r>
    </w:p>
    <w:p w:rsidR="00AD746D" w:rsidRDefault="00AD746D" w:rsidP="00AD746D">
      <w:r>
        <w:t>Mandriva Linux Security Advisory : icedtea-web (MDVSA-2012:122)</w:t>
      </w:r>
    </w:p>
    <w:p w:rsidR="00AD746D" w:rsidRDefault="00AD746D" w:rsidP="00AD746D">
      <w:r>
        <w:t>Mandriva Linux Security Advisory : icu (MDVSA-2008:026)</w:t>
      </w:r>
    </w:p>
    <w:p w:rsidR="00AD746D" w:rsidRDefault="00AD746D" w:rsidP="00AD746D">
      <w:r>
        <w:t>Mandriva Linux Security Advisory : icu (MDVSA-2011:194)</w:t>
      </w:r>
    </w:p>
    <w:p w:rsidR="00AD746D" w:rsidRDefault="00AD746D" w:rsidP="00AD746D">
      <w:r>
        <w:t>Mandriva Linux Security Advisory : icu (MDVSA-2013:258)</w:t>
      </w:r>
    </w:p>
    <w:p w:rsidR="00AD746D" w:rsidRDefault="00AD746D" w:rsidP="00AD746D">
      <w:r>
        <w:t>Mandriva Linux Security Advisory : icu (MDVSA-2015:161-1)</w:t>
      </w:r>
    </w:p>
    <w:p w:rsidR="00AD746D" w:rsidRDefault="00AD746D" w:rsidP="00AD746D">
      <w:r>
        <w:t>Mandriva Linux Security Advisory : ImageMagick (MDVSA-2008:035)</w:t>
      </w:r>
    </w:p>
    <w:p w:rsidR="00AD746D" w:rsidRDefault="00AD746D" w:rsidP="00AD746D">
      <w:r>
        <w:t>Mandriva Linux Security Advisory : ImageMagick (MDVSA-2008:099)</w:t>
      </w:r>
    </w:p>
    <w:p w:rsidR="00AD746D" w:rsidRDefault="00AD746D" w:rsidP="00AD746D">
      <w:r>
        <w:t>Mandriva Linux Security Advisory : imagemagick (MDVSA-2009:260-1)</w:t>
      </w:r>
    </w:p>
    <w:p w:rsidR="00AD746D" w:rsidRDefault="00AD746D" w:rsidP="00AD746D">
      <w:r>
        <w:t>Mandriva Linux Security Advisory : imagemagick (MDVSA-2012:077)</w:t>
      </w:r>
    </w:p>
    <w:p w:rsidR="00AD746D" w:rsidRDefault="00AD746D" w:rsidP="00AD746D">
      <w:r>
        <w:t>Mandriva Linux Security Advisory : imagemagick (MDVSA-2012:078)</w:t>
      </w:r>
    </w:p>
    <w:p w:rsidR="00AD746D" w:rsidRDefault="00AD746D" w:rsidP="00AD746D">
      <w:r>
        <w:t>Mandriva Linux Security Advisory : imagemagick (MDVSA-2012:160)</w:t>
      </w:r>
    </w:p>
    <w:p w:rsidR="00AD746D" w:rsidRDefault="00AD746D" w:rsidP="00AD746D">
      <w:r>
        <w:t>Mandriva Linux Security Advisory : imagemagick (MDVSA-2013:092)</w:t>
      </w:r>
    </w:p>
    <w:p w:rsidR="00AD746D" w:rsidRDefault="00AD746D" w:rsidP="00AD746D">
      <w:r>
        <w:t>Mandriva Linux Security Advisory : imagemagick (MDVSA-2014:226)</w:t>
      </w:r>
    </w:p>
    <w:p w:rsidR="00AD746D" w:rsidRDefault="00AD746D" w:rsidP="00AD746D">
      <w:r>
        <w:t>Mandriva Linux Security Advisory : imagemagick (MDVSA-2015:105)</w:t>
      </w:r>
    </w:p>
    <w:p w:rsidR="00AD746D" w:rsidRDefault="00AD746D" w:rsidP="00AD746D">
      <w:r>
        <w:t>Mandriva Linux Security Advisory : imap (MDVSA-2009:146-1)</w:t>
      </w:r>
    </w:p>
    <w:p w:rsidR="00AD746D" w:rsidRDefault="00AD746D" w:rsidP="00AD746D">
      <w:r>
        <w:t>Mandriva Linux Security Advisory : imapsync (MDVSA-2014:060)</w:t>
      </w:r>
    </w:p>
    <w:p w:rsidR="00AD746D" w:rsidRDefault="00AD746D" w:rsidP="00AD746D">
      <w:r>
        <w:t>Mandriva Linux Security Advisory : imlib2 (MDVSA-2008:123)</w:t>
      </w:r>
    </w:p>
    <w:p w:rsidR="00AD746D" w:rsidRDefault="00AD746D" w:rsidP="00AD746D">
      <w:r>
        <w:t>Mandriva Linux Security Advisory : imlib2 (MDVSA-2009:019)</w:t>
      </w:r>
    </w:p>
    <w:p w:rsidR="00AD746D" w:rsidRDefault="00AD746D" w:rsidP="00AD746D">
      <w:r>
        <w:t>Mandriva Linux Security Advisory : imlib2 (MDVSA-2010:127)</w:t>
      </w:r>
    </w:p>
    <w:p w:rsidR="00AD746D" w:rsidRDefault="00AD746D" w:rsidP="00AD746D">
      <w:r>
        <w:t>Mandriva Linux Security Advisory : initscripts (MDVSA-2009:170)</w:t>
      </w:r>
    </w:p>
    <w:p w:rsidR="00AD746D" w:rsidRDefault="00AD746D" w:rsidP="00AD746D">
      <w:r>
        <w:t>Mandriva Linux Security Advisory : inn (MDVSA-2012:156)</w:t>
      </w:r>
    </w:p>
    <w:p w:rsidR="00AD746D" w:rsidRDefault="00AD746D" w:rsidP="00AD746D">
      <w:r>
        <w:t>Mandriva Linux Security Advisory : iodine (MDVSA-2014:128)</w:t>
      </w:r>
    </w:p>
    <w:p w:rsidR="00AD746D" w:rsidRDefault="00AD746D" w:rsidP="00AD746D">
      <w:r>
        <w:t>Mandriva Linux Security Advisory : ipmitool (MDVSA-2011:196)</w:t>
      </w:r>
    </w:p>
    <w:p w:rsidR="00AD746D" w:rsidRDefault="00AD746D" w:rsidP="00AD746D">
      <w:r>
        <w:t>Mandriva Linux Security Advisory : iproute2 (MDVSA-2011:135)</w:t>
      </w:r>
    </w:p>
    <w:p w:rsidR="00AD746D" w:rsidRDefault="00AD746D" w:rsidP="00AD746D">
      <w:r>
        <w:t>Mandriva Linux Security Advisory : ipsec-tools (MDVSA-2008:181)</w:t>
      </w:r>
    </w:p>
    <w:p w:rsidR="00AD746D" w:rsidRDefault="00AD746D" w:rsidP="00AD746D">
      <w:r>
        <w:t>Mandriva Linux Security Advisory : ipsec-tools (MDVSA-2009:112-1)</w:t>
      </w:r>
    </w:p>
    <w:p w:rsidR="00AD746D" w:rsidRDefault="00AD746D" w:rsidP="00AD746D">
      <w:r>
        <w:t>Mandriva Linux Security Advisory : iputils (MDVSA-2010:138)</w:t>
      </w:r>
    </w:p>
    <w:p w:rsidR="00AD746D" w:rsidRDefault="00AD746D" w:rsidP="00AD746D">
      <w:r>
        <w:t>Mandriva Linux Security Advisory : ipython (MDVSA-2014:157)</w:t>
      </w:r>
    </w:p>
    <w:p w:rsidR="00AD746D" w:rsidRDefault="00AD746D" w:rsidP="00AD746D">
      <w:r>
        <w:t>Mandriva Linux Security Advisory : ipython (MDVSA-2015:160)</w:t>
      </w:r>
    </w:p>
    <w:p w:rsidR="00AD746D" w:rsidRDefault="00AD746D" w:rsidP="00AD746D">
      <w:r>
        <w:t>Mandriva Linux Security Advisory : ircd-hybrid (MDVSA-2013:093)</w:t>
      </w:r>
    </w:p>
    <w:p w:rsidR="00AD746D" w:rsidRDefault="00AD746D" w:rsidP="00AD746D">
      <w:r>
        <w:t>Mandriva Linux Security Advisory : irssi (MDVSA-2009:133-1)</w:t>
      </w:r>
    </w:p>
    <w:p w:rsidR="00AD746D" w:rsidRDefault="00AD746D" w:rsidP="00AD746D">
      <w:r>
        <w:t>Mandriva Linux Security Advisory : irssi (MDVSA-2010:079)</w:t>
      </w:r>
    </w:p>
    <w:p w:rsidR="00AD746D" w:rsidRDefault="00AD746D" w:rsidP="00AD746D">
      <w:r>
        <w:t>Mandriva Linux Security Advisory : jakarta-commons-httpclient (MDVSA-2014:170)</w:t>
      </w:r>
    </w:p>
    <w:p w:rsidR="00AD746D" w:rsidRDefault="00AD746D" w:rsidP="00AD746D">
      <w:r>
        <w:t>Mandriva Linux Security Advisory : jakarta-poi (MDVSA-2013:094)</w:t>
      </w:r>
    </w:p>
    <w:p w:rsidR="00AD746D" w:rsidRDefault="00AD746D" w:rsidP="00AD746D">
      <w:r>
        <w:t>Mandriva Linux Security Advisory : jasper (MDVSA-2009:142-1)</w:t>
      </w:r>
    </w:p>
    <w:p w:rsidR="00AD746D" w:rsidRDefault="00AD746D" w:rsidP="00AD746D">
      <w:r>
        <w:t>Mandriva Linux Security Advisory : jasper (MDVSA-2011:189)</w:t>
      </w:r>
    </w:p>
    <w:p w:rsidR="00AD746D" w:rsidRDefault="00AD746D" w:rsidP="00AD746D">
      <w:r>
        <w:lastRenderedPageBreak/>
        <w:t>Mandriva Linux Security Advisory : jasper (MDVSA-2014:247)</w:t>
      </w:r>
    </w:p>
    <w:p w:rsidR="00AD746D" w:rsidRDefault="00AD746D" w:rsidP="00AD746D">
      <w:r>
        <w:t>Mandriva Linux Security Advisory : jasper (MDVSA-2015:012)</w:t>
      </w:r>
    </w:p>
    <w:p w:rsidR="00AD746D" w:rsidRDefault="00AD746D" w:rsidP="00AD746D">
      <w:r>
        <w:t>Mandriva Linux Security Advisory : jasper (MDVSA-2015:034)</w:t>
      </w:r>
    </w:p>
    <w:p w:rsidR="00AD746D" w:rsidRDefault="00AD746D" w:rsidP="00AD746D">
      <w:r>
        <w:t>Mandriva Linux Security Advisory : jasper (MDVSA-2015:159)</w:t>
      </w:r>
    </w:p>
    <w:p w:rsidR="00AD746D" w:rsidRDefault="00AD746D" w:rsidP="00AD746D">
      <w:r>
        <w:t>Mandriva Linux Security Advisory : java-1.6.0-openjdk (MDVSA-2009:137)</w:t>
      </w:r>
    </w:p>
    <w:p w:rsidR="00AD746D" w:rsidRDefault="00AD746D" w:rsidP="00AD746D">
      <w:r>
        <w:t>Mandriva Linux Security Advisory : java-1.6.0-openjdk (MDVSA-2009:209)</w:t>
      </w:r>
    </w:p>
    <w:p w:rsidR="00AD746D" w:rsidRDefault="00AD746D" w:rsidP="00AD746D">
      <w:r>
        <w:t>Mandriva Linux Security Advisory : java-1.6.0-openjdk (MDVSA-2010:084)</w:t>
      </w:r>
    </w:p>
    <w:p w:rsidR="00AD746D" w:rsidRDefault="00AD746D" w:rsidP="00AD746D">
      <w:r>
        <w:t>Mandriva Linux Security Advisory : java-1.6.0-openjdk (MDVSA-2011:054)</w:t>
      </w:r>
    </w:p>
    <w:p w:rsidR="00AD746D" w:rsidRDefault="00AD746D" w:rsidP="00AD746D">
      <w:r>
        <w:t>Mandriva Linux Security Advisory : java-1.6.0-openjdk (MDVSA-2011:126)</w:t>
      </w:r>
    </w:p>
    <w:p w:rsidR="00AD746D" w:rsidRDefault="00AD746D" w:rsidP="00AD746D">
      <w:r>
        <w:t>Mandriva Linux Security Advisory : java-1.6.0-openjdk (MDVSA-2011:170)</w:t>
      </w:r>
    </w:p>
    <w:p w:rsidR="00AD746D" w:rsidRDefault="00AD746D" w:rsidP="00AD746D">
      <w:r>
        <w:t>Mandriva Linux Security Advisory : java-1.6.0-openjdk (MDVSA-2012:021)</w:t>
      </w:r>
    </w:p>
    <w:p w:rsidR="00AD746D" w:rsidRDefault="00AD746D" w:rsidP="00AD746D">
      <w:r>
        <w:t>Mandriva Linux Security Advisory : java-1.6.0-openjdk (MDVSA-2012:095)</w:t>
      </w:r>
    </w:p>
    <w:p w:rsidR="00AD746D" w:rsidRDefault="00AD746D" w:rsidP="00AD746D">
      <w:r>
        <w:t>Mandriva Linux Security Advisory : java-1.6.0-openjdk (MDVSA-2012:150-1)</w:t>
      </w:r>
    </w:p>
    <w:p w:rsidR="00AD746D" w:rsidRDefault="00AD746D" w:rsidP="00AD746D">
      <w:r>
        <w:t>Mandriva Linux Security Advisory : java-1.6.0-openjdk (MDVSA-2012:169)</w:t>
      </w:r>
    </w:p>
    <w:p w:rsidR="00AD746D" w:rsidRDefault="00AD746D" w:rsidP="00AD746D">
      <w:r>
        <w:t>Mandriva Linux Security Advisory : java-1.6.0-openjdk (MDVSA-2013:010)</w:t>
      </w:r>
    </w:p>
    <w:p w:rsidR="00AD746D" w:rsidRDefault="00AD746D" w:rsidP="00AD746D">
      <w:r>
        <w:t>Mandriva Linux Security Advisory : java-1.6.0-openjdk (MDVSA-2013:014)</w:t>
      </w:r>
    </w:p>
    <w:p w:rsidR="00AD746D" w:rsidRDefault="00AD746D" w:rsidP="00AD746D">
      <w:r>
        <w:t>Mandriva Linux Security Advisory : java-1.7.0-openjdk (MDVSA-2013:095)</w:t>
      </w:r>
    </w:p>
    <w:p w:rsidR="00AD746D" w:rsidRDefault="00AD746D" w:rsidP="00AD746D">
      <w:r>
        <w:t>Mandriva Linux Security Advisory : java-1.7.0-openjdk (MDVSA-2013:161)</w:t>
      </w:r>
    </w:p>
    <w:p w:rsidR="00AD746D" w:rsidRDefault="00AD746D" w:rsidP="00AD746D">
      <w:r>
        <w:t>Mandriva Linux Security Advisory : java-1.7.0-openjdk (MDVSA-2013:183)</w:t>
      </w:r>
    </w:p>
    <w:p w:rsidR="00AD746D" w:rsidRDefault="00AD746D" w:rsidP="00AD746D">
      <w:r>
        <w:t>Mandriva Linux Security Advisory : java-1.7.0-openjdk (MDVSA-2013:267)</w:t>
      </w:r>
    </w:p>
    <w:p w:rsidR="00AD746D" w:rsidRDefault="00AD746D" w:rsidP="00AD746D">
      <w:r>
        <w:t>Mandriva Linux Security Advisory : java-1.7.0-openjdk (MDVSA-2014:011)</w:t>
      </w:r>
    </w:p>
    <w:p w:rsidR="00AD746D" w:rsidRDefault="00AD746D" w:rsidP="00AD746D">
      <w:r>
        <w:t>Mandriva Linux Security Advisory : java-1.7.0-openjdk (MDVSA-2014:100)</w:t>
      </w:r>
    </w:p>
    <w:p w:rsidR="00AD746D" w:rsidRDefault="00AD746D" w:rsidP="00AD746D">
      <w:r>
        <w:t>Mandriva Linux Security Advisory : java-1.7.0-openjdk (MDVSA-2014:141)</w:t>
      </w:r>
    </w:p>
    <w:p w:rsidR="00AD746D" w:rsidRDefault="00AD746D" w:rsidP="00AD746D">
      <w:r>
        <w:t>Mandriva Linux Security Advisory : java-1.7.0-openjdk (MDVSA-2014:209)</w:t>
      </w:r>
    </w:p>
    <w:p w:rsidR="00AD746D" w:rsidRDefault="00AD746D" w:rsidP="00AD746D">
      <w:r>
        <w:t>Mandriva Linux Security Advisory : java-1.7.0-openjdk (MDVSA-2015:033)</w:t>
      </w:r>
    </w:p>
    <w:p w:rsidR="00AD746D" w:rsidRDefault="00AD746D" w:rsidP="00AD746D">
      <w:r>
        <w:t>Mandriva Linux Security Advisory : java-1.7.0-openjdk (MDVSA-2015:212)</w:t>
      </w:r>
    </w:p>
    <w:p w:rsidR="00AD746D" w:rsidRDefault="00AD746D" w:rsidP="00AD746D">
      <w:r>
        <w:t>Mandriva Linux Security Advisory : java-1.8.0-openjdk (MDVSA-2015:198)</w:t>
      </w:r>
    </w:p>
    <w:p w:rsidR="00AD746D" w:rsidRDefault="00AD746D" w:rsidP="00AD746D">
      <w:r>
        <w:t>Mandriva Linux Security Advisory : jbigkit (MDVSA-2014:077)</w:t>
      </w:r>
    </w:p>
    <w:p w:rsidR="00AD746D" w:rsidRDefault="00AD746D" w:rsidP="00AD746D">
      <w:r>
        <w:t>Mandriva Linux Security Advisory : jbigkit (MDVSA-2015:101)</w:t>
      </w:r>
    </w:p>
    <w:p w:rsidR="00AD746D" w:rsidRDefault="00AD746D" w:rsidP="00AD746D">
      <w:r>
        <w:t>Mandriva Linux Security Advisory : jetty5 (MDVSA-2009:291)</w:t>
      </w:r>
    </w:p>
    <w:p w:rsidR="00AD746D" w:rsidRDefault="00AD746D" w:rsidP="00AD746D">
      <w:r>
        <w:t>Mandriva Linux Security Advisory : jhead (MDVSA-2009:041)</w:t>
      </w:r>
    </w:p>
    <w:p w:rsidR="00AD746D" w:rsidRDefault="00AD746D" w:rsidP="00AD746D">
      <w:r>
        <w:t>Mandriva Linux Security Advisory : joomla (MDVSA-2008:060)</w:t>
      </w:r>
    </w:p>
    <w:p w:rsidR="00AD746D" w:rsidRDefault="00AD746D" w:rsidP="00AD746D">
      <w:r>
        <w:t>Mandriva Linux Security Advisory : json-c (MDVSA-2014:079)</w:t>
      </w:r>
    </w:p>
    <w:p w:rsidR="00AD746D" w:rsidRDefault="00AD746D" w:rsidP="00AD746D">
      <w:r>
        <w:t>Mandriva Linux Security Advisory : json-c (MDVSA-2015:102)</w:t>
      </w:r>
    </w:p>
    <w:p w:rsidR="00AD746D" w:rsidRDefault="00AD746D" w:rsidP="00AD746D">
      <w:r>
        <w:t>Mandriva Linux Security Advisory : jython (MDVSA-2015:158)</w:t>
      </w:r>
    </w:p>
    <w:p w:rsidR="00AD746D" w:rsidRDefault="00AD746D" w:rsidP="00AD746D">
      <w:r>
        <w:t>Mandriva Linux Security Advisory : kde (MDVSA-2009:346)</w:t>
      </w:r>
    </w:p>
    <w:p w:rsidR="00AD746D" w:rsidRDefault="00AD746D" w:rsidP="00AD746D">
      <w:r>
        <w:t>Mandriva Linux Security Advisory : kdebase (MDVSA-2010:074)</w:t>
      </w:r>
    </w:p>
    <w:p w:rsidR="00AD746D" w:rsidRDefault="00AD746D" w:rsidP="00AD746D">
      <w:r>
        <w:t>Mandriva Linux Security Advisory : kdegraphics (MDVSA-2010:182)</w:t>
      </w:r>
    </w:p>
    <w:p w:rsidR="00AD746D" w:rsidRDefault="00AD746D" w:rsidP="00AD746D">
      <w:r>
        <w:t>Mandriva Linux Security Advisory : kdegraphics4 (MDVSA-2010:162)</w:t>
      </w:r>
    </w:p>
    <w:p w:rsidR="00AD746D" w:rsidRDefault="00AD746D" w:rsidP="00AD746D">
      <w:r>
        <w:t>Mandriva Linux Security Advisory : kdelibs (MDVSA-2008:097)</w:t>
      </w:r>
    </w:p>
    <w:p w:rsidR="00AD746D" w:rsidRDefault="00AD746D" w:rsidP="00AD746D">
      <w:r>
        <w:t>Mandriva Linux Security Advisory : kdelibs4 (MDVSA-2010:027)</w:t>
      </w:r>
    </w:p>
    <w:p w:rsidR="00AD746D" w:rsidRDefault="00AD746D" w:rsidP="00AD746D">
      <w:r>
        <w:t>Mandriva Linux Security Advisory : kdelibs4 (MDVSA-2010:028)</w:t>
      </w:r>
    </w:p>
    <w:p w:rsidR="00AD746D" w:rsidRDefault="00AD746D" w:rsidP="00AD746D">
      <w:r>
        <w:t>Mandriva Linux Security Advisory : kdelibs4 (MDVSA-2011:071)</w:t>
      </w:r>
    </w:p>
    <w:p w:rsidR="00AD746D" w:rsidRDefault="00AD746D" w:rsidP="00AD746D">
      <w:r>
        <w:t>Mandriva Linux Security Advisory : kdelibs4 (MDVSA-2011:075)</w:t>
      </w:r>
    </w:p>
    <w:p w:rsidR="00AD746D" w:rsidRDefault="00AD746D" w:rsidP="00AD746D">
      <w:r>
        <w:lastRenderedPageBreak/>
        <w:t>Mandriva Linux Security Advisory : kdelibs4 (MDVSA-2011:162)</w:t>
      </w:r>
    </w:p>
    <w:p w:rsidR="00AD746D" w:rsidRDefault="00AD746D" w:rsidP="00AD746D">
      <w:r>
        <w:t>Mandriva Linux Security Advisory : kdenetwork4 (MDVSA-2010:098)</w:t>
      </w:r>
    </w:p>
    <w:p w:rsidR="00AD746D" w:rsidRDefault="00AD746D" w:rsidP="00AD746D">
      <w:r>
        <w:t>Mandriva Linux Security Advisory : kdenetwork4 (MDVSA-2011:081)</w:t>
      </w:r>
    </w:p>
    <w:p w:rsidR="00AD746D" w:rsidRDefault="00AD746D" w:rsidP="00AD746D">
      <w:r>
        <w:t>Mandriva Linux Security Advisory : keepalived (MDVSA-2013:096)</w:t>
      </w:r>
    </w:p>
    <w:p w:rsidR="00AD746D" w:rsidRDefault="00AD746D" w:rsidP="00AD746D">
      <w:r>
        <w:t>Mandriva Linux Security Advisory : kernel (MDVSA-2008:043)</w:t>
      </w:r>
    </w:p>
    <w:p w:rsidR="00AD746D" w:rsidRDefault="00AD746D" w:rsidP="00AD746D">
      <w:r>
        <w:t>Mandriva Linux Security Advisory : kernel (MDVSA-2008:044)</w:t>
      </w:r>
    </w:p>
    <w:p w:rsidR="00AD746D" w:rsidRDefault="00AD746D" w:rsidP="00AD746D">
      <w:r>
        <w:t>Mandriva Linux Security Advisory : kernel (MDVSA-2008:104)</w:t>
      </w:r>
    </w:p>
    <w:p w:rsidR="00AD746D" w:rsidRDefault="00AD746D" w:rsidP="00AD746D">
      <w:r>
        <w:t>Mandriva Linux Security Advisory : kernel (MDVSA-2008:105)</w:t>
      </w:r>
    </w:p>
    <w:p w:rsidR="00AD746D" w:rsidRDefault="00AD746D" w:rsidP="00AD746D">
      <w:r>
        <w:t>Mandriva Linux Security Advisory : kernel (MDVSA-2008:109)</w:t>
      </w:r>
    </w:p>
    <w:p w:rsidR="00AD746D" w:rsidRDefault="00AD746D" w:rsidP="00AD746D">
      <w:r>
        <w:t>Mandriva Linux Security Advisory : kernel (MDVSA-2008:112)</w:t>
      </w:r>
    </w:p>
    <w:p w:rsidR="00AD746D" w:rsidRDefault="00AD746D" w:rsidP="00AD746D">
      <w:r>
        <w:t>Mandriva Linux Security Advisory : kernel (MDVSA-2008:113)</w:t>
      </w:r>
    </w:p>
    <w:p w:rsidR="00AD746D" w:rsidRDefault="00AD746D" w:rsidP="00AD746D">
      <w:r>
        <w:t>Mandriva Linux Security Advisory : kernel (MDVSA-2008:167)</w:t>
      </w:r>
    </w:p>
    <w:p w:rsidR="00AD746D" w:rsidRDefault="00AD746D" w:rsidP="00AD746D">
      <w:r>
        <w:t>Mandriva Linux Security Advisory : kernel (MDVSA-2008:223)</w:t>
      </w:r>
    </w:p>
    <w:p w:rsidR="00AD746D" w:rsidRDefault="00AD746D" w:rsidP="00AD746D">
      <w:r>
        <w:t>Mandriva Linux Security Advisory : kernel (MDVSA-2008:224-1)</w:t>
      </w:r>
    </w:p>
    <w:p w:rsidR="00AD746D" w:rsidRDefault="00AD746D" w:rsidP="00AD746D">
      <w:r>
        <w:t>Mandriva Linux Security Advisory : kernel (MDVSA-2008:234)</w:t>
      </w:r>
    </w:p>
    <w:p w:rsidR="00AD746D" w:rsidRDefault="00AD746D" w:rsidP="00AD746D">
      <w:r>
        <w:t>Mandriva Linux Security Advisory : kernel (MDVSA-2008:246)</w:t>
      </w:r>
    </w:p>
    <w:p w:rsidR="00AD746D" w:rsidRDefault="00AD746D" w:rsidP="00AD746D">
      <w:r>
        <w:t>Mandriva Linux Security Advisory : kernel (MDVSA-2009:032)</w:t>
      </w:r>
    </w:p>
    <w:p w:rsidR="00AD746D" w:rsidRDefault="00AD746D" w:rsidP="00AD746D">
      <w:r>
        <w:t>Mandriva Linux Security Advisory : kernel (MDVSA-2009:071)</w:t>
      </w:r>
    </w:p>
    <w:p w:rsidR="00AD746D" w:rsidRDefault="00AD746D" w:rsidP="00AD746D">
      <w:r>
        <w:t>Mandriva Linux Security Advisory : kernel (MDVSA-2009:118)</w:t>
      </w:r>
    </w:p>
    <w:p w:rsidR="00AD746D" w:rsidRDefault="00AD746D" w:rsidP="00AD746D">
      <w:r>
        <w:t>Mandriva Linux Security Advisory : kernel (MDVSA-2009:119)</w:t>
      </w:r>
    </w:p>
    <w:p w:rsidR="00AD746D" w:rsidRDefault="00AD746D" w:rsidP="00AD746D">
      <w:r>
        <w:t>Mandriva Linux Security Advisory : kernel (MDVSA-2009:135)</w:t>
      </w:r>
    </w:p>
    <w:p w:rsidR="00AD746D" w:rsidRDefault="00AD746D" w:rsidP="00AD746D">
      <w:r>
        <w:t>Mandriva Linux Security Advisory : kernel (MDVSA-2009:148)</w:t>
      </w:r>
    </w:p>
    <w:p w:rsidR="00AD746D" w:rsidRDefault="00AD746D" w:rsidP="00AD746D">
      <w:r>
        <w:t>Mandriva Linux Security Advisory : kernel (MDVSA-2009:205)</w:t>
      </w:r>
    </w:p>
    <w:p w:rsidR="00AD746D" w:rsidRDefault="00AD746D" w:rsidP="00AD746D">
      <w:r>
        <w:t>Mandriva Linux Security Advisory : kernel (MDVSA-2009:233)</w:t>
      </w:r>
    </w:p>
    <w:p w:rsidR="00AD746D" w:rsidRDefault="00AD746D" w:rsidP="00AD746D">
      <w:r>
        <w:t>Mandriva Linux Security Advisory : kernel (MDVSA-2009:289)</w:t>
      </w:r>
    </w:p>
    <w:p w:rsidR="00AD746D" w:rsidRDefault="00AD746D" w:rsidP="00AD746D">
      <w:r>
        <w:t>Mandriva Linux Security Advisory : kernel (MDVSA-2009:329)</w:t>
      </w:r>
    </w:p>
    <w:p w:rsidR="00AD746D" w:rsidRDefault="00AD746D" w:rsidP="00AD746D">
      <w:r>
        <w:t>Mandriva Linux Security Advisory : kernel (MDVSA-2010:030)</w:t>
      </w:r>
    </w:p>
    <w:p w:rsidR="00AD746D" w:rsidRDefault="00AD746D" w:rsidP="00AD746D">
      <w:r>
        <w:t>Mandriva Linux Security Advisory : kernel (MDVSA-2010:034)</w:t>
      </w:r>
    </w:p>
    <w:p w:rsidR="00AD746D" w:rsidRDefault="00AD746D" w:rsidP="00AD746D">
      <w:r>
        <w:t>Mandriva Linux Security Advisory : kernel (MDVSA-2010:066)</w:t>
      </w:r>
    </w:p>
    <w:p w:rsidR="00AD746D" w:rsidRDefault="00AD746D" w:rsidP="00AD746D">
      <w:r>
        <w:t>Mandriva Linux Security Advisory : kernel (MDVSA-2010:067)</w:t>
      </w:r>
    </w:p>
    <w:p w:rsidR="00AD746D" w:rsidRDefault="00AD746D" w:rsidP="00AD746D">
      <w:r>
        <w:t>Mandriva Linux Security Advisory : kernel (MDVSA-2010:088)</w:t>
      </w:r>
    </w:p>
    <w:p w:rsidR="00AD746D" w:rsidRDefault="00AD746D" w:rsidP="00AD746D">
      <w:r>
        <w:t>Mandriva Linux Security Advisory : kernel (MDVSA-2010:172)</w:t>
      </w:r>
    </w:p>
    <w:p w:rsidR="00AD746D" w:rsidRDefault="00AD746D" w:rsidP="00AD746D">
      <w:r>
        <w:t>Mandriva Linux Security Advisory : kernel (MDVSA-2010:188)</w:t>
      </w:r>
    </w:p>
    <w:p w:rsidR="00AD746D" w:rsidRDefault="00AD746D" w:rsidP="00AD746D">
      <w:r>
        <w:t>Mandriva Linux Security Advisory : kernel (MDVSA-2010:198)</w:t>
      </w:r>
    </w:p>
    <w:p w:rsidR="00AD746D" w:rsidRDefault="00AD746D" w:rsidP="00AD746D">
      <w:r>
        <w:t>Mandriva Linux Security Advisory : kernel (MDVSA-2010:247)</w:t>
      </w:r>
    </w:p>
    <w:p w:rsidR="00AD746D" w:rsidRDefault="00AD746D" w:rsidP="00AD746D">
      <w:r>
        <w:t>Mandriva Linux Security Advisory : kernel (MDVSA-2010:257)</w:t>
      </w:r>
    </w:p>
    <w:p w:rsidR="00AD746D" w:rsidRDefault="00AD746D" w:rsidP="00AD746D">
      <w:r>
        <w:t>Mandriva Linux Security Advisory : kernel (MDVSA-2013:176)</w:t>
      </w:r>
    </w:p>
    <w:p w:rsidR="00AD746D" w:rsidRDefault="00AD746D" w:rsidP="00AD746D">
      <w:r>
        <w:t>Mandriva Linux Security Advisory : kernel (MDVSA-2013:194)</w:t>
      </w:r>
    </w:p>
    <w:p w:rsidR="00AD746D" w:rsidRDefault="00AD746D" w:rsidP="00AD746D">
      <w:r>
        <w:t>Mandriva Linux Security Advisory : kernel (MDVSA-2013:242)</w:t>
      </w:r>
    </w:p>
    <w:p w:rsidR="00AD746D" w:rsidRDefault="00AD746D" w:rsidP="00AD746D">
      <w:r>
        <w:t>Mandriva Linux Security Advisory : kernel (MDVSA-2013:265)</w:t>
      </w:r>
    </w:p>
    <w:p w:rsidR="00AD746D" w:rsidRDefault="00AD746D" w:rsidP="00AD746D">
      <w:r>
        <w:t>Mandriva Linux Security Advisory : kernel (MDVSA-2013:291)</w:t>
      </w:r>
    </w:p>
    <w:p w:rsidR="00AD746D" w:rsidRDefault="00AD746D" w:rsidP="00AD746D">
      <w:r>
        <w:t>Mandriva Linux Security Advisory : kernel (MDVSA-2014:001)</w:t>
      </w:r>
    </w:p>
    <w:p w:rsidR="00AD746D" w:rsidRDefault="00AD746D" w:rsidP="00AD746D">
      <w:r>
        <w:t>Mandriva Linux Security Advisory : kernel (MDVSA-2014:038)</w:t>
      </w:r>
    </w:p>
    <w:p w:rsidR="00AD746D" w:rsidRDefault="00AD746D" w:rsidP="00AD746D">
      <w:r>
        <w:t>Mandriva Linux Security Advisory : kernel (MDVSA-2014:124)</w:t>
      </w:r>
    </w:p>
    <w:p w:rsidR="00AD746D" w:rsidRDefault="00AD746D" w:rsidP="00AD746D">
      <w:r>
        <w:lastRenderedPageBreak/>
        <w:t>Mandriva Linux Security Advisory : kernel (MDVSA-2014:155)</w:t>
      </w:r>
    </w:p>
    <w:p w:rsidR="00AD746D" w:rsidRDefault="00AD746D" w:rsidP="00AD746D">
      <w:r>
        <w:t>Mandriva Linux Security Advisory : kernel (MDVSA-2014:201)</w:t>
      </w:r>
    </w:p>
    <w:p w:rsidR="00AD746D" w:rsidRDefault="00AD746D" w:rsidP="00AD746D">
      <w:r>
        <w:t>Mandriva Linux Security Advisory : kernel (MDVSA-2014:230)</w:t>
      </w:r>
    </w:p>
    <w:p w:rsidR="00AD746D" w:rsidRDefault="00AD746D" w:rsidP="00AD746D">
      <w:r>
        <w:t>Mandriva Linux Security Advisory : kernel (MDVSA-2015:027)</w:t>
      </w:r>
    </w:p>
    <w:p w:rsidR="00AD746D" w:rsidRDefault="00AD746D" w:rsidP="00AD746D">
      <w:r>
        <w:t>Mandriva Linux Security Advisory : kernel (MDVSA-2015:057)</w:t>
      </w:r>
    </w:p>
    <w:p w:rsidR="00AD746D" w:rsidRDefault="00AD746D" w:rsidP="00AD746D">
      <w:r>
        <w:t>Mandriva Linux Security Advisory : kernel (MDVSA-2015:058)</w:t>
      </w:r>
    </w:p>
    <w:p w:rsidR="00AD746D" w:rsidRDefault="00AD746D" w:rsidP="00AD746D">
      <w:r>
        <w:t>Mandriva Linux Security Advisory : koffice (MDVSA-2008:197-1)</w:t>
      </w:r>
    </w:p>
    <w:p w:rsidR="00AD746D" w:rsidRDefault="00AD746D" w:rsidP="00AD746D">
      <w:r>
        <w:t>Mandriva Linux Security Advisory : koffice (MDVSA-2009:336)</w:t>
      </w:r>
    </w:p>
    <w:p w:rsidR="00AD746D" w:rsidRDefault="00AD746D" w:rsidP="00AD746D">
      <w:r>
        <w:t>Mandriva Linux Security Advisory : kolab-horde-framework (MDVSA-2010:108)</w:t>
      </w:r>
    </w:p>
    <w:p w:rsidR="00AD746D" w:rsidRDefault="00AD746D" w:rsidP="00AD746D">
      <w:r>
        <w:t>Mandriva Linux Security Advisory : kompozer (MDVSA-2009:219-1)</w:t>
      </w:r>
    </w:p>
    <w:p w:rsidR="00AD746D" w:rsidRDefault="00AD746D" w:rsidP="00AD746D">
      <w:r>
        <w:t>Mandriva Linux Security Advisory : krb5 (MDVSA-2008:069)</w:t>
      </w:r>
    </w:p>
    <w:p w:rsidR="00AD746D" w:rsidRDefault="00AD746D" w:rsidP="00AD746D">
      <w:r>
        <w:t>Mandriva Linux Security Advisory : krb5 (MDVSA-2008:070)</w:t>
      </w:r>
    </w:p>
    <w:p w:rsidR="00AD746D" w:rsidRDefault="00AD746D" w:rsidP="00AD746D">
      <w:r>
        <w:t>Mandriva Linux Security Advisory : krb5 (MDVSA-2009:082)</w:t>
      </w:r>
    </w:p>
    <w:p w:rsidR="00AD746D" w:rsidRDefault="00AD746D" w:rsidP="00AD746D">
      <w:r>
        <w:t>Mandriva Linux Security Advisory : krb5 (MDVSA-2009:098-1)</w:t>
      </w:r>
    </w:p>
    <w:p w:rsidR="00AD746D" w:rsidRDefault="00AD746D" w:rsidP="00AD746D">
      <w:r>
        <w:t>Mandriva Linux Security Advisory : krb5 (MDVSA-2010:006)</w:t>
      </w:r>
    </w:p>
    <w:p w:rsidR="00AD746D" w:rsidRDefault="00AD746D" w:rsidP="00AD746D">
      <w:r>
        <w:t>Mandriva Linux Security Advisory : krb5 (MDVSA-2010:100)</w:t>
      </w:r>
    </w:p>
    <w:p w:rsidR="00AD746D" w:rsidRDefault="00AD746D" w:rsidP="00AD746D">
      <w:r>
        <w:t>Mandriva Linux Security Advisory : krb5 (MDVSA-2010:202)</w:t>
      </w:r>
    </w:p>
    <w:p w:rsidR="00AD746D" w:rsidRDefault="00AD746D" w:rsidP="00AD746D">
      <w:r>
        <w:t>Mandriva Linux Security Advisory : krb5 (MDVSA-2010:245)</w:t>
      </w:r>
    </w:p>
    <w:p w:rsidR="00AD746D" w:rsidRDefault="00AD746D" w:rsidP="00AD746D">
      <w:r>
        <w:t>Mandriva Linux Security Advisory : krb5 (MDVSA-2010:246)</w:t>
      </w:r>
    </w:p>
    <w:p w:rsidR="00AD746D" w:rsidRDefault="00AD746D" w:rsidP="00AD746D">
      <w:r>
        <w:t>Mandriva Linux Security Advisory : krb5 (MDVSA-2011:024)</w:t>
      </w:r>
    </w:p>
    <w:p w:rsidR="00AD746D" w:rsidRDefault="00AD746D" w:rsidP="00AD746D">
      <w:r>
        <w:t>Mandriva Linux Security Advisory : krb5 (MDVSA-2011:025)</w:t>
      </w:r>
    </w:p>
    <w:p w:rsidR="00AD746D" w:rsidRDefault="00AD746D" w:rsidP="00AD746D">
      <w:r>
        <w:t>Mandriva Linux Security Advisory : krb5 (MDVSA-2011:048)</w:t>
      </w:r>
    </w:p>
    <w:p w:rsidR="00AD746D" w:rsidRDefault="00AD746D" w:rsidP="00AD746D">
      <w:r>
        <w:t>Mandriva Linux Security Advisory : krb5 (MDVSA-2011:077)</w:t>
      </w:r>
    </w:p>
    <w:p w:rsidR="00AD746D" w:rsidRDefault="00AD746D" w:rsidP="00AD746D">
      <w:r>
        <w:t>Mandriva Linux Security Advisory : krb5 (MDVSA-2011:159)</w:t>
      </w:r>
    </w:p>
    <w:p w:rsidR="00AD746D" w:rsidRDefault="00AD746D" w:rsidP="00AD746D">
      <w:r>
        <w:t>Mandriva Linux Security Advisory : krb5 (MDVSA-2011:160)</w:t>
      </w:r>
    </w:p>
    <w:p w:rsidR="00AD746D" w:rsidRDefault="00AD746D" w:rsidP="00AD746D">
      <w:r>
        <w:t>Mandriva Linux Security Advisory : krb5 (MDVSA-2011:184)</w:t>
      </w:r>
    </w:p>
    <w:p w:rsidR="00AD746D" w:rsidRDefault="00AD746D" w:rsidP="00AD746D">
      <w:r>
        <w:t>Mandriva Linux Security Advisory : krb5 (MDVSA-2012:102)</w:t>
      </w:r>
    </w:p>
    <w:p w:rsidR="00AD746D" w:rsidRDefault="00AD746D" w:rsidP="00AD746D">
      <w:r>
        <w:t>Mandriva Linux Security Advisory : krb5 (MDVSA-2012:120)</w:t>
      </w:r>
    </w:p>
    <w:p w:rsidR="00AD746D" w:rsidRDefault="00AD746D" w:rsidP="00AD746D">
      <w:r>
        <w:t>Mandriva Linux Security Advisory : krb5 (MDVSA-2013:042)</w:t>
      </w:r>
    </w:p>
    <w:p w:rsidR="00AD746D" w:rsidRDefault="00AD746D" w:rsidP="00AD746D">
      <w:r>
        <w:t>Mandriva Linux Security Advisory : krb5 (MDVSA-2013:158)</w:t>
      </w:r>
    </w:p>
    <w:p w:rsidR="00AD746D" w:rsidRDefault="00AD746D" w:rsidP="00AD746D">
      <w:r>
        <w:t>Mandriva Linux Security Advisory : krb5 (MDVSA-2013:166)</w:t>
      </w:r>
    </w:p>
    <w:p w:rsidR="00AD746D" w:rsidRDefault="00AD746D" w:rsidP="00AD746D">
      <w:r>
        <w:t>Mandriva Linux Security Advisory : krb5 (MDVSA-2013:275)</w:t>
      </w:r>
    </w:p>
    <w:p w:rsidR="00AD746D" w:rsidRDefault="00AD746D" w:rsidP="00AD746D">
      <w:r>
        <w:t>Mandriva Linux Security Advisory : krb5 (MDVSA-2014:165)</w:t>
      </w:r>
    </w:p>
    <w:p w:rsidR="00AD746D" w:rsidRDefault="00AD746D" w:rsidP="00AD746D">
      <w:r>
        <w:t>Mandriva Linux Security Advisory : krb5 (MDVSA-2014:224)</w:t>
      </w:r>
    </w:p>
    <w:p w:rsidR="00AD746D" w:rsidRDefault="00AD746D" w:rsidP="00AD746D">
      <w:r>
        <w:t>Mandriva Linux Security Advisory : krb5 (MDVSA-2015:009)</w:t>
      </w:r>
    </w:p>
    <w:p w:rsidR="00AD746D" w:rsidRDefault="00AD746D" w:rsidP="00AD746D">
      <w:r>
        <w:t>Mandriva Linux Security Advisory : krb5 (MDVSA-2015:069)</w:t>
      </w:r>
    </w:p>
    <w:p w:rsidR="00AD746D" w:rsidRDefault="00AD746D" w:rsidP="00AD746D">
      <w:r>
        <w:t>Mandriva Linux Security Advisory : krb5-appl (MDVSA-2011:117)</w:t>
      </w:r>
    </w:p>
    <w:p w:rsidR="00AD746D" w:rsidRDefault="00AD746D" w:rsidP="00AD746D">
      <w:r>
        <w:t>Mandriva Linux Security Advisory : krb5-appl (MDVSA-2011:195)</w:t>
      </w:r>
    </w:p>
    <w:p w:rsidR="00AD746D" w:rsidRDefault="00AD746D" w:rsidP="00AD746D">
      <w:r>
        <w:t>Mandriva Linux Security Advisory : kvm (MDVSA-2009:009)</w:t>
      </w:r>
    </w:p>
    <w:p w:rsidR="00AD746D" w:rsidRDefault="00AD746D" w:rsidP="00AD746D">
      <w:r>
        <w:t>Mandriva Linux Security Advisory : lcms (MDVSA-2009:121-1)</w:t>
      </w:r>
    </w:p>
    <w:p w:rsidR="00AD746D" w:rsidRDefault="00AD746D" w:rsidP="00AD746D">
      <w:r>
        <w:t>Mandriva Linux Security Advisory : lcms (MDVSA-2013:220)</w:t>
      </w:r>
    </w:p>
    <w:p w:rsidR="00AD746D" w:rsidRDefault="00AD746D" w:rsidP="00AD746D">
      <w:r>
        <w:t>Mandriva Linux Security Advisory : lcms2 (MDVSA-2013:211)</w:t>
      </w:r>
    </w:p>
    <w:p w:rsidR="00AD746D" w:rsidRDefault="00AD746D" w:rsidP="00AD746D">
      <w:r>
        <w:t>Mandriva Linux Security Advisory : lcms2 (MDVSA-2015:107)</w:t>
      </w:r>
    </w:p>
    <w:p w:rsidR="00AD746D" w:rsidRDefault="00AD746D" w:rsidP="00AD746D">
      <w:r>
        <w:t>Mandriva Linux Security Advisory : ldns (MDVSA-2014:085)</w:t>
      </w:r>
    </w:p>
    <w:p w:rsidR="00AD746D" w:rsidRDefault="00AD746D" w:rsidP="00AD746D">
      <w:r>
        <w:lastRenderedPageBreak/>
        <w:t>Mandriva Linux Security Advisory : less (MDVSA-2015:199)</w:t>
      </w:r>
    </w:p>
    <w:p w:rsidR="00AD746D" w:rsidRDefault="00AD746D" w:rsidP="00AD746D">
      <w:r>
        <w:t>Mandriva Linux Security Advisory : lftp (MDVSA-2010:128)</w:t>
      </w:r>
    </w:p>
    <w:p w:rsidR="00AD746D" w:rsidRDefault="00AD746D" w:rsidP="00AD746D">
      <w:r>
        <w:t>Mandriva Linux Security Advisory : lftp (MDVSA-2015:213)</w:t>
      </w:r>
    </w:p>
    <w:p w:rsidR="00AD746D" w:rsidRDefault="00AD746D" w:rsidP="00AD746D">
      <w:r>
        <w:t>Mandriva Linux Security Advisory : libarchive (MDVSA-2011:190)</w:t>
      </w:r>
    </w:p>
    <w:p w:rsidR="00AD746D" w:rsidRDefault="00AD746D" w:rsidP="00AD746D">
      <w:r>
        <w:t>Mandriva Linux Security Advisory : libarchive (MDVSA-2013:147)</w:t>
      </w:r>
    </w:p>
    <w:p w:rsidR="00AD746D" w:rsidRDefault="00AD746D" w:rsidP="00AD746D">
      <w:r>
        <w:t>Mandriva Linux Security Advisory : libarchive (MDVSA-2015:157)</w:t>
      </w:r>
    </w:p>
    <w:p w:rsidR="00AD746D" w:rsidRDefault="00AD746D" w:rsidP="00AD746D">
      <w:r>
        <w:t>Mandriva Linux Security Advisory : libcap (MDVSA-2011:185)</w:t>
      </w:r>
    </w:p>
    <w:p w:rsidR="00AD746D" w:rsidRDefault="00AD746D" w:rsidP="00AD746D">
      <w:r>
        <w:t>Mandriva Linux Security Advisory : libcap-ng (MDVSA-2014:117)</w:t>
      </w:r>
    </w:p>
    <w:p w:rsidR="00AD746D" w:rsidRDefault="00AD746D" w:rsidP="00AD746D">
      <w:r>
        <w:t>Mandriva Linux Security Advisory : libcap-ng (MDVSA-2015:156)</w:t>
      </w:r>
    </w:p>
    <w:p w:rsidR="00AD746D" w:rsidRDefault="00AD746D" w:rsidP="00AD746D">
      <w:r>
        <w:t>Mandriva Linux Security Advisory : libcdaudio (MDVSA-2008:233-1)</w:t>
      </w:r>
    </w:p>
    <w:p w:rsidR="00AD746D" w:rsidRDefault="00AD746D" w:rsidP="00AD746D">
      <w:r>
        <w:t>Mandriva Linux Security Advisory : libcdio (MDVSA-2008:037)</w:t>
      </w:r>
    </w:p>
    <w:p w:rsidR="00AD746D" w:rsidRDefault="00AD746D" w:rsidP="00AD746D">
      <w:r>
        <w:t>Mandriva Linux Security Advisory : libdigidoc (MDVSA-2013:225)</w:t>
      </w:r>
    </w:p>
    <w:p w:rsidR="00AD746D" w:rsidRDefault="00AD746D" w:rsidP="00AD746D">
      <w:r>
        <w:t>Mandriva Linux Security Advisory : libesmtp (MDVSA-2010:195)</w:t>
      </w:r>
    </w:p>
    <w:p w:rsidR="00AD746D" w:rsidRDefault="00AD746D" w:rsidP="00AD746D">
      <w:r>
        <w:t>Mandriva Linux Security Advisory : libevent (MDVSA-2015:017-1)</w:t>
      </w:r>
    </w:p>
    <w:p w:rsidR="00AD746D" w:rsidRDefault="00AD746D" w:rsidP="00AD746D">
      <w:r>
        <w:t>Mandriva Linux Security Advisory : libexif (MDVSA-2008:005)</w:t>
      </w:r>
    </w:p>
    <w:p w:rsidR="00AD746D" w:rsidRDefault="00AD746D" w:rsidP="00AD746D">
      <w:r>
        <w:t>Mandriva Linux Security Advisory : libexif (MDVSA-2012:106)</w:t>
      </w:r>
    </w:p>
    <w:p w:rsidR="00AD746D" w:rsidRDefault="00AD746D" w:rsidP="00AD746D">
      <w:r>
        <w:t>Mandriva Linux Security Advisory : libexif (MDVSA-2013:035)</w:t>
      </w:r>
    </w:p>
    <w:p w:rsidR="00AD746D" w:rsidRDefault="00AD746D" w:rsidP="00AD746D">
      <w:r>
        <w:t>Mandriva Linux Security Advisory : libgadu (MDVSA-2009:208-1)</w:t>
      </w:r>
    </w:p>
    <w:p w:rsidR="00AD746D" w:rsidRDefault="00AD746D" w:rsidP="00AD746D">
      <w:r>
        <w:t>Mandriva Linux Security Advisory : libgadu (MDVSA-2014:039)</w:t>
      </w:r>
    </w:p>
    <w:p w:rsidR="00AD746D" w:rsidRDefault="00AD746D" w:rsidP="00AD746D">
      <w:r>
        <w:t>Mandriva Linux Security Advisory : libgadu (MDVSA-2014:121)</w:t>
      </w:r>
    </w:p>
    <w:p w:rsidR="00AD746D" w:rsidRDefault="00AD746D" w:rsidP="00AD746D">
      <w:r>
        <w:t>Mandriva Linux Security Advisory : libgadu (MDVSA-2014:185)</w:t>
      </w:r>
    </w:p>
    <w:p w:rsidR="00AD746D" w:rsidRDefault="00AD746D" w:rsidP="00AD746D">
      <w:r>
        <w:t>Mandriva Linux Security Advisory : libgcrypt (MDVSA-2014:176)</w:t>
      </w:r>
    </w:p>
    <w:p w:rsidR="00AD746D" w:rsidRDefault="00AD746D" w:rsidP="00AD746D">
      <w:r>
        <w:t>Mandriva Linux Security Advisory : libgd (MDVSA-2015:153)</w:t>
      </w:r>
    </w:p>
    <w:p w:rsidR="00AD746D" w:rsidRDefault="00AD746D" w:rsidP="00AD746D">
      <w:r>
        <w:t>Mandriva Linux Security Advisory : libgdata (MDVSA-2012:111)</w:t>
      </w:r>
    </w:p>
    <w:p w:rsidR="00AD746D" w:rsidRDefault="00AD746D" w:rsidP="00AD746D">
      <w:r>
        <w:t>Mandriva Linux Security Advisory : libgdiplus (MDVSA-2010:166)</w:t>
      </w:r>
    </w:p>
    <w:p w:rsidR="00AD746D" w:rsidRDefault="00AD746D" w:rsidP="00AD746D">
      <w:r>
        <w:t>Mandriva Linux Security Advisory : libglpng (MDVSA-2010:179)</w:t>
      </w:r>
    </w:p>
    <w:p w:rsidR="00AD746D" w:rsidRDefault="00AD746D" w:rsidP="00AD746D">
      <w:r>
        <w:t>Mandriva Linux Security Advisory : libgssglue (MDVSA-2013:043)</w:t>
      </w:r>
    </w:p>
    <w:p w:rsidR="00AD746D" w:rsidRDefault="00AD746D" w:rsidP="00AD746D">
      <w:r>
        <w:t>Mandriva Linux Security Advisory : libHX (MDVSA-2010:165)</w:t>
      </w:r>
    </w:p>
    <w:p w:rsidR="00AD746D" w:rsidRDefault="00AD746D" w:rsidP="00AD746D">
      <w:r>
        <w:t>Mandriva Linux Security Advisory : libid3tag (MDVSA-2008:103)</w:t>
      </w:r>
    </w:p>
    <w:p w:rsidR="00AD746D" w:rsidRDefault="00AD746D" w:rsidP="00AD746D">
      <w:r>
        <w:t>Mandriva Linux Security Advisory : libjpeg (MDVSA-2013:044)</w:t>
      </w:r>
    </w:p>
    <w:p w:rsidR="00AD746D" w:rsidRDefault="00AD746D" w:rsidP="00AD746D">
      <w:r>
        <w:t>Mandriva Linux Security Advisory : libjpeg (MDVSA-2013:273)</w:t>
      </w:r>
    </w:p>
    <w:p w:rsidR="00AD746D" w:rsidRDefault="00AD746D" w:rsidP="00AD746D">
      <w:r>
        <w:t>Mandriva Linux Security Advisory : libjpeg (MDVSA-2015:014)</w:t>
      </w:r>
    </w:p>
    <w:p w:rsidR="00AD746D" w:rsidRDefault="00AD746D" w:rsidP="00AD746D">
      <w:r>
        <w:t>Mandriva Linux Security Advisory : libjpeg (MDVSA-2015:152)</w:t>
      </w:r>
    </w:p>
    <w:p w:rsidR="00AD746D" w:rsidRDefault="00AD746D" w:rsidP="00AD746D">
      <w:r>
        <w:t>Mandriva Linux Security Advisory : libjpeg-turbo (MDVSA-2012:121)</w:t>
      </w:r>
    </w:p>
    <w:p w:rsidR="00AD746D" w:rsidRDefault="00AD746D" w:rsidP="00AD746D">
      <w:r>
        <w:t>Mandriva Linux Security Advisory : libksba (MDVSA-2014:234)</w:t>
      </w:r>
    </w:p>
    <w:p w:rsidR="00AD746D" w:rsidRDefault="00AD746D" w:rsidP="00AD746D">
      <w:r>
        <w:t>Mandriva Linux Security Advisory : libksba (MDVSA-2015:151)</w:t>
      </w:r>
    </w:p>
    <w:p w:rsidR="00AD746D" w:rsidRDefault="00AD746D" w:rsidP="00AD746D">
      <w:r>
        <w:t>Mandriva Linux Security Advisory : libksba (MDVSA-2015:214)</w:t>
      </w:r>
    </w:p>
    <w:p w:rsidR="00AD746D" w:rsidRDefault="00AD746D" w:rsidP="00AD746D">
      <w:r>
        <w:t>Mandriva Linux Security Advisory : liblzo (MDVSA-2014:134)</w:t>
      </w:r>
    </w:p>
    <w:p w:rsidR="00AD746D" w:rsidRDefault="00AD746D" w:rsidP="00AD746D">
      <w:r>
        <w:t>Mandriva Linux Security Advisory : liblzo (MDVSA-2015:150)</w:t>
      </w:r>
    </w:p>
    <w:p w:rsidR="00AD746D" w:rsidRDefault="00AD746D" w:rsidP="00AD746D">
      <w:r>
        <w:t>Mandriva Linux Security Advisory : libmbfl (MDVSA-2010:225-1)</w:t>
      </w:r>
    </w:p>
    <w:p w:rsidR="00AD746D" w:rsidRDefault="00AD746D" w:rsidP="00AD746D">
      <w:r>
        <w:t>Mandriva Linux Security Advisory : libmikmod (MDVSA-2009:272-1)</w:t>
      </w:r>
    </w:p>
    <w:p w:rsidR="00AD746D" w:rsidRDefault="00AD746D" w:rsidP="00AD746D">
      <w:r>
        <w:t>Mandriva Linux Security Advisory : libmikmod (MDVSA-2010:151)</w:t>
      </w:r>
    </w:p>
    <w:p w:rsidR="00AD746D" w:rsidRDefault="00AD746D" w:rsidP="00AD746D">
      <w:r>
        <w:t>Mandriva Linux Security Advisory : libmodplug (MDVSA-2009:128-1)</w:t>
      </w:r>
    </w:p>
    <w:p w:rsidR="00AD746D" w:rsidRDefault="00AD746D" w:rsidP="00AD746D">
      <w:r>
        <w:t>Mandriva Linux Security Advisory : libmodplug (MDVSA-2011:085)</w:t>
      </w:r>
    </w:p>
    <w:p w:rsidR="00AD746D" w:rsidRDefault="00AD746D" w:rsidP="00AD746D">
      <w:r>
        <w:lastRenderedPageBreak/>
        <w:t>Mandriva Linux Security Advisory : libmodplug (MDVSA-2013:232)</w:t>
      </w:r>
    </w:p>
    <w:p w:rsidR="00AD746D" w:rsidRDefault="00AD746D" w:rsidP="00AD746D">
      <w:r>
        <w:t>Mandriva Linux Security Advisory : libneon (MDVSA-2009:315)</w:t>
      </w:r>
    </w:p>
    <w:p w:rsidR="00AD746D" w:rsidRDefault="00AD746D" w:rsidP="00AD746D">
      <w:r>
        <w:t>Mandriva Linux Security Advisory : libneon0.27 (MDVSA-2009:074)</w:t>
      </w:r>
    </w:p>
    <w:p w:rsidR="00AD746D" w:rsidRDefault="00AD746D" w:rsidP="00AD746D">
      <w:r>
        <w:t>Mandriva Linux Security Advisory : libneon0.27 (MDVSA-2009:221)</w:t>
      </w:r>
    </w:p>
    <w:p w:rsidR="00AD746D" w:rsidRDefault="00AD746D" w:rsidP="00AD746D">
      <w:r>
        <w:t>Mandriva Linux Security Advisory : libneon0.27 (MDVSA-2010:123)</w:t>
      </w:r>
    </w:p>
    <w:p w:rsidR="00AD746D" w:rsidRDefault="00AD746D" w:rsidP="00AD746D">
      <w:r>
        <w:t>Mandriva Linux Security Advisory : libotr (MDVSA-2012:131)</w:t>
      </w:r>
    </w:p>
    <w:p w:rsidR="00AD746D" w:rsidRDefault="00AD746D" w:rsidP="00AD746D">
      <w:r>
        <w:t>Mandriva Linux Security Advisory : libotr (MDVSA-2013:097)</w:t>
      </w:r>
    </w:p>
    <w:p w:rsidR="00AD746D" w:rsidRDefault="00AD746D" w:rsidP="00AD746D">
      <w:r>
        <w:t>Mandriva Linux Security Advisory : libpng (MDVSA-2008:156)</w:t>
      </w:r>
    </w:p>
    <w:p w:rsidR="00AD746D" w:rsidRDefault="00AD746D" w:rsidP="00AD746D">
      <w:r>
        <w:t>Mandriva Linux Security Advisory : libpng (MDVSA-2009:051)</w:t>
      </w:r>
    </w:p>
    <w:p w:rsidR="00AD746D" w:rsidRDefault="00AD746D" w:rsidP="00AD746D">
      <w:r>
        <w:t>Mandriva Linux Security Advisory : libpng (MDVSA-2010:063)</w:t>
      </w:r>
    </w:p>
    <w:p w:rsidR="00AD746D" w:rsidRDefault="00AD746D" w:rsidP="00AD746D">
      <w:r>
        <w:t>Mandriva Linux Security Advisory : libpng (MDVSA-2010:064)</w:t>
      </w:r>
    </w:p>
    <w:p w:rsidR="00AD746D" w:rsidRDefault="00AD746D" w:rsidP="00AD746D">
      <w:r>
        <w:t>Mandriva Linux Security Advisory : libpng (MDVSA-2010:133)</w:t>
      </w:r>
    </w:p>
    <w:p w:rsidR="00AD746D" w:rsidRDefault="00AD746D" w:rsidP="00AD746D">
      <w:r>
        <w:t>Mandriva Linux Security Advisory : libpng (MDVSA-2011:151)</w:t>
      </w:r>
    </w:p>
    <w:p w:rsidR="00AD746D" w:rsidRDefault="00AD746D" w:rsidP="00AD746D">
      <w:r>
        <w:t>Mandriva Linux Security Advisory : libpng (MDVSA-2012:033)</w:t>
      </w:r>
    </w:p>
    <w:p w:rsidR="00AD746D" w:rsidRDefault="00AD746D" w:rsidP="00AD746D">
      <w:r>
        <w:t>Mandriva Linux Security Advisory : libpng (MDVSA-2012:046)</w:t>
      </w:r>
    </w:p>
    <w:p w:rsidR="00AD746D" w:rsidRDefault="00AD746D" w:rsidP="00AD746D">
      <w:r>
        <w:t>Mandriva Linux Security Advisory : libpng (MDVSA-2014:035)</w:t>
      </w:r>
    </w:p>
    <w:p w:rsidR="00AD746D" w:rsidRDefault="00AD746D" w:rsidP="00AD746D">
      <w:r>
        <w:t>Mandriva Linux Security Advisory : libpng (MDVSA-2014:084)</w:t>
      </w:r>
    </w:p>
    <w:p w:rsidR="00AD746D" w:rsidRDefault="00AD746D" w:rsidP="00AD746D">
      <w:r>
        <w:t>Mandriva Linux Security Advisory : libpng (MDVSA-2015:090)</w:t>
      </w:r>
    </w:p>
    <w:p w:rsidR="00AD746D" w:rsidRDefault="00AD746D" w:rsidP="00AD746D">
      <w:r>
        <w:t>Mandriva Linux Security Advisory : libpng12 (MDVSA-2015:071)</w:t>
      </w:r>
    </w:p>
    <w:p w:rsidR="00AD746D" w:rsidRDefault="00AD746D" w:rsidP="00AD746D">
      <w:r>
        <w:t>Mandriva Linux Security Advisory : libproxy (MDVSA-2012:172)</w:t>
      </w:r>
    </w:p>
    <w:p w:rsidR="00AD746D" w:rsidRDefault="00AD746D" w:rsidP="00AD746D">
      <w:r>
        <w:t>Mandriva Linux Security Advisory : libraw (MDVSA-2013:249)</w:t>
      </w:r>
    </w:p>
    <w:p w:rsidR="00AD746D" w:rsidRDefault="00AD746D" w:rsidP="00AD746D">
      <w:r>
        <w:t>Mandriva Linux Security Advisory : libreoffice (MDVSA-2011:172)</w:t>
      </w:r>
    </w:p>
    <w:p w:rsidR="00AD746D" w:rsidRDefault="00AD746D" w:rsidP="00AD746D">
      <w:r>
        <w:t>Mandriva Linux Security Advisory : libreoffice (MDVSA-2012:063)</w:t>
      </w:r>
    </w:p>
    <w:p w:rsidR="00AD746D" w:rsidRDefault="00AD746D" w:rsidP="00AD746D">
      <w:r>
        <w:t>Mandriva Linux Security Advisory : libreoffice (MDVSA-2012:091)</w:t>
      </w:r>
    </w:p>
    <w:p w:rsidR="00AD746D" w:rsidRDefault="00AD746D" w:rsidP="00AD746D">
      <w:r>
        <w:t>Mandriva Linux Security Advisory : libreoffice (MDVSA-2012:123)</w:t>
      </w:r>
    </w:p>
    <w:p w:rsidR="00AD746D" w:rsidRDefault="00AD746D" w:rsidP="00AD746D">
      <w:r>
        <w:t>Mandriva Linux Security Advisory : librsvg (MDVSA-2014:009)</w:t>
      </w:r>
    </w:p>
    <w:p w:rsidR="00AD746D" w:rsidRDefault="00AD746D" w:rsidP="00AD746D">
      <w:r>
        <w:t>Mandriva Linux Security Advisory : librsync (MDVSA-2015:204)</w:t>
      </w:r>
    </w:p>
    <w:p w:rsidR="00AD746D" w:rsidRDefault="00AD746D" w:rsidP="00AD746D">
      <w:r>
        <w:t>Mandriva Linux Security Advisory : libsamplerate (MDVSA-2008:238)</w:t>
      </w:r>
    </w:p>
    <w:p w:rsidR="00AD746D" w:rsidRDefault="00AD746D" w:rsidP="00AD746D">
      <w:r>
        <w:t>Mandriva Linux Security Advisory : libsamplerate (MDVSA-2009:232-1)</w:t>
      </w:r>
    </w:p>
    <w:p w:rsidR="00AD746D" w:rsidRDefault="00AD746D" w:rsidP="00AD746D">
      <w:r>
        <w:t>Mandriva Linux Security Advisory : libsmi (MDVSA-2010:209)</w:t>
      </w:r>
    </w:p>
    <w:p w:rsidR="00AD746D" w:rsidRDefault="00AD746D" w:rsidP="00AD746D">
      <w:r>
        <w:t>Mandriva Linux Security Advisory : libsndfile (MDVSA-2009:067)</w:t>
      </w:r>
    </w:p>
    <w:p w:rsidR="00AD746D" w:rsidRDefault="00AD746D" w:rsidP="00AD746D">
      <w:r>
        <w:t>Mandriva Linux Security Advisory : libsndfile (MDVSA-2009:132-1)</w:t>
      </w:r>
    </w:p>
    <w:p w:rsidR="00AD746D" w:rsidRDefault="00AD746D" w:rsidP="00AD746D">
      <w:r>
        <w:t>Mandriva Linux Security Advisory : libsndfile (MDVSA-2010:150)</w:t>
      </w:r>
    </w:p>
    <w:p w:rsidR="00AD746D" w:rsidRDefault="00AD746D" w:rsidP="00AD746D">
      <w:r>
        <w:t>Mandriva Linux Security Advisory : libsndfile (MDVSA-2011:119)</w:t>
      </w:r>
    </w:p>
    <w:p w:rsidR="00AD746D" w:rsidRDefault="00AD746D" w:rsidP="00AD746D">
      <w:r>
        <w:t>Mandriva Linux Security Advisory : libsndfile (MDVSA-2015:024)</w:t>
      </w:r>
    </w:p>
    <w:p w:rsidR="00AD746D" w:rsidRDefault="00AD746D" w:rsidP="00AD746D">
      <w:r>
        <w:t>Mandriva Linux Security Advisory : libsndfile (MDVSA-2015:149)</w:t>
      </w:r>
    </w:p>
    <w:p w:rsidR="00AD746D" w:rsidRDefault="00AD746D" w:rsidP="00AD746D">
      <w:r>
        <w:t>Mandriva Linux Security Advisory : libsoup (MDVSA-2009:081)</w:t>
      </w:r>
    </w:p>
    <w:p w:rsidR="00AD746D" w:rsidRDefault="00AD746D" w:rsidP="00AD746D">
      <w:r>
        <w:t>Mandriva Linux Security Advisory : libsoup (MDVSA-2012:036)</w:t>
      </w:r>
    </w:p>
    <w:p w:rsidR="00AD746D" w:rsidRDefault="00AD746D" w:rsidP="00AD746D">
      <w:r>
        <w:t>Mandriva Linux Security Advisory : libssh (MDVSA-2012:175)</w:t>
      </w:r>
    </w:p>
    <w:p w:rsidR="00AD746D" w:rsidRDefault="00AD746D" w:rsidP="00AD746D">
      <w:r>
        <w:t>Mandriva Linux Security Advisory : libssh (MDVSA-2013:009)</w:t>
      </w:r>
    </w:p>
    <w:p w:rsidR="00AD746D" w:rsidRDefault="00AD746D" w:rsidP="00AD746D">
      <w:r>
        <w:t>Mandriva Linux Security Advisory : libssh (MDVSA-2013:045)</w:t>
      </w:r>
    </w:p>
    <w:p w:rsidR="00AD746D" w:rsidRDefault="00AD746D" w:rsidP="00AD746D">
      <w:r>
        <w:t>Mandriva Linux Security Advisory : libssh (MDVSA-2014:053)</w:t>
      </w:r>
    </w:p>
    <w:p w:rsidR="00AD746D" w:rsidRDefault="00AD746D" w:rsidP="00AD746D">
      <w:r>
        <w:t>Mandriva Linux Security Advisory : libssh (MDVSA-2015:020)</w:t>
      </w:r>
    </w:p>
    <w:p w:rsidR="00AD746D" w:rsidRDefault="00AD746D" w:rsidP="00AD746D">
      <w:r>
        <w:t>Mandriva Linux Security Advisory : libssh (MDVSA-2015:086)</w:t>
      </w:r>
    </w:p>
    <w:p w:rsidR="00AD746D" w:rsidRDefault="00AD746D" w:rsidP="00AD746D">
      <w:r>
        <w:lastRenderedPageBreak/>
        <w:t>Mandriva Linux Security Advisory : libssh2 (MDVSA-2015:148-1)</w:t>
      </w:r>
    </w:p>
    <w:p w:rsidR="00AD746D" w:rsidRDefault="00AD746D" w:rsidP="00AD746D">
      <w:r>
        <w:t>Mandriva Linux Security Advisory : libtar (MDVSA-2013:253)</w:t>
      </w:r>
    </w:p>
    <w:p w:rsidR="00AD746D" w:rsidRDefault="00AD746D" w:rsidP="00AD746D">
      <w:r>
        <w:t>Mandriva Linux Security Advisory : libtar (MDVSA-2014:045)</w:t>
      </w:r>
    </w:p>
    <w:p w:rsidR="00AD746D" w:rsidRDefault="00AD746D" w:rsidP="00AD746D">
      <w:r>
        <w:t>Mandriva Linux Security Advisory : libtasn1 (MDVSA-2012:039)</w:t>
      </w:r>
    </w:p>
    <w:p w:rsidR="00AD746D" w:rsidRDefault="00AD746D" w:rsidP="00AD746D">
      <w:r>
        <w:t>Mandriva Linux Security Advisory : libtasn1 (MDVSA-2014:107)</w:t>
      </w:r>
    </w:p>
    <w:p w:rsidR="00AD746D" w:rsidRDefault="00AD746D" w:rsidP="00AD746D">
      <w:r>
        <w:t>Mandriva Linux Security Advisory : libtasn1 (MDVSA-2015:116)</w:t>
      </w:r>
    </w:p>
    <w:p w:rsidR="00AD746D" w:rsidRDefault="00AD746D" w:rsidP="00AD746D">
      <w:r>
        <w:t>Mandriva Linux Security Advisory : libtasn1 (MDVSA-2015:193)</w:t>
      </w:r>
    </w:p>
    <w:p w:rsidR="00AD746D" w:rsidRDefault="00AD746D" w:rsidP="00AD746D">
      <w:r>
        <w:t>Mandriva Linux Security Advisory : libtasn1 (MDVSA-2015:232)</w:t>
      </w:r>
    </w:p>
    <w:p w:rsidR="00AD746D" w:rsidRDefault="00AD746D" w:rsidP="00AD746D">
      <w:r>
        <w:t>Mandriva Linux Security Advisory : libthai (MDVSA-2010:010)</w:t>
      </w:r>
    </w:p>
    <w:p w:rsidR="00AD746D" w:rsidRDefault="00AD746D" w:rsidP="00AD746D">
      <w:r>
        <w:t>Mandriva Linux Security Advisory : libtheora (MDVSA-2010:043)</w:t>
      </w:r>
    </w:p>
    <w:p w:rsidR="00AD746D" w:rsidRDefault="00AD746D" w:rsidP="00AD746D">
      <w:r>
        <w:t>Mandriva Linux Security Advisory : libtiff (MDVSA-2008:184)</w:t>
      </w:r>
    </w:p>
    <w:p w:rsidR="00AD746D" w:rsidRDefault="00AD746D" w:rsidP="00AD746D">
      <w:r>
        <w:t>Mandriva Linux Security Advisory : libtiff (MDVSA-2009:150)</w:t>
      </w:r>
    </w:p>
    <w:p w:rsidR="00AD746D" w:rsidRDefault="00AD746D" w:rsidP="00AD746D">
      <w:r>
        <w:t>Mandriva Linux Security Advisory : libtiff (MDVSA-2009:169-1)</w:t>
      </w:r>
    </w:p>
    <w:p w:rsidR="00AD746D" w:rsidRDefault="00AD746D" w:rsidP="00AD746D">
      <w:r>
        <w:t>Mandriva Linux Security Advisory : libtiff (MDVSA-2010:145)</w:t>
      </w:r>
    </w:p>
    <w:p w:rsidR="00AD746D" w:rsidRDefault="00AD746D" w:rsidP="00AD746D">
      <w:r>
        <w:t>Mandriva Linux Security Advisory : libtiff (MDVSA-2010:146)</w:t>
      </w:r>
    </w:p>
    <w:p w:rsidR="00AD746D" w:rsidRDefault="00AD746D" w:rsidP="00AD746D">
      <w:r>
        <w:t>Mandriva Linux Security Advisory : libtiff (MDVSA-2010:190)</w:t>
      </w:r>
    </w:p>
    <w:p w:rsidR="00AD746D" w:rsidRDefault="00AD746D" w:rsidP="00AD746D">
      <w:r>
        <w:t>Mandriva Linux Security Advisory : libtiff (MDVSA-2011:043)</w:t>
      </w:r>
    </w:p>
    <w:p w:rsidR="00AD746D" w:rsidRDefault="00AD746D" w:rsidP="00AD746D">
      <w:r>
        <w:t>Mandriva Linux Security Advisory : libtiff (MDVSA-2011:064)</w:t>
      </w:r>
    </w:p>
    <w:p w:rsidR="00AD746D" w:rsidRDefault="00AD746D" w:rsidP="00AD746D">
      <w:r>
        <w:t>Mandriva Linux Security Advisory : libtiff (MDVSA-2011:078)</w:t>
      </w:r>
    </w:p>
    <w:p w:rsidR="00AD746D" w:rsidRDefault="00AD746D" w:rsidP="00AD746D">
      <w:r>
        <w:t>Mandriva Linux Security Advisory : libtiff (MDVSA-2012:054)</w:t>
      </w:r>
    </w:p>
    <w:p w:rsidR="00AD746D" w:rsidRDefault="00AD746D" w:rsidP="00AD746D">
      <w:r>
        <w:t>Mandriva Linux Security Advisory : libtiff (MDVSA-2012:101)</w:t>
      </w:r>
    </w:p>
    <w:p w:rsidR="00AD746D" w:rsidRDefault="00AD746D" w:rsidP="00AD746D">
      <w:r>
        <w:t>Mandriva Linux Security Advisory : libtiff (MDVSA-2012:127)</w:t>
      </w:r>
    </w:p>
    <w:p w:rsidR="00AD746D" w:rsidRDefault="00AD746D" w:rsidP="00AD746D">
      <w:r>
        <w:t>Mandriva Linux Security Advisory : libtiff (MDVSA-2012:174)</w:t>
      </w:r>
    </w:p>
    <w:p w:rsidR="00AD746D" w:rsidRDefault="00AD746D" w:rsidP="00AD746D">
      <w:r>
        <w:t>Mandriva Linux Security Advisory : libtiff (MDVSA-2012:184)</w:t>
      </w:r>
    </w:p>
    <w:p w:rsidR="00AD746D" w:rsidRDefault="00AD746D" w:rsidP="00AD746D">
      <w:r>
        <w:t>Mandriva Linux Security Advisory : libtiff (MDVSA-2013:046)</w:t>
      </w:r>
    </w:p>
    <w:p w:rsidR="00AD746D" w:rsidRDefault="00AD746D" w:rsidP="00AD746D">
      <w:r>
        <w:t>Mandriva Linux Security Advisory : libtiff (MDVSA-2013:208)</w:t>
      </w:r>
    </w:p>
    <w:p w:rsidR="00AD746D" w:rsidRDefault="00AD746D" w:rsidP="00AD746D">
      <w:r>
        <w:t>Mandriva Linux Security Advisory : libtiff (MDVSA-2013:219)</w:t>
      </w:r>
    </w:p>
    <w:p w:rsidR="00AD746D" w:rsidRDefault="00AD746D" w:rsidP="00AD746D">
      <w:r>
        <w:t>Mandriva Linux Security Advisory : libtiff (MDVSA-2013:224)</w:t>
      </w:r>
    </w:p>
    <w:p w:rsidR="00AD746D" w:rsidRDefault="00AD746D" w:rsidP="00AD746D">
      <w:r>
        <w:t>Mandriva Linux Security Advisory : libtiff (MDVSA-2015:147-1)</w:t>
      </w:r>
    </w:p>
    <w:p w:rsidR="00AD746D" w:rsidRDefault="00AD746D" w:rsidP="00AD746D">
      <w:r>
        <w:t>Mandriva Linux Security Advisory : libtool (MDVSA-2009:307-1)</w:t>
      </w:r>
    </w:p>
    <w:p w:rsidR="00AD746D" w:rsidRDefault="00AD746D" w:rsidP="00AD746D">
      <w:r>
        <w:t>Mandriva Linux Security Advisory : libtorrent-rasterbar (MDVSA-2009:139)</w:t>
      </w:r>
    </w:p>
    <w:p w:rsidR="00AD746D" w:rsidRDefault="00AD746D" w:rsidP="00AD746D">
      <w:r>
        <w:t>Mandriva Linux Security Advisory : libupnp (MDVSA-2013:098)</w:t>
      </w:r>
    </w:p>
    <w:p w:rsidR="00AD746D" w:rsidRDefault="00AD746D" w:rsidP="00AD746D">
      <w:r>
        <w:t>Mandriva Linux Security Advisory : libuser (MDVSA-2011:019)</w:t>
      </w:r>
    </w:p>
    <w:p w:rsidR="00AD746D" w:rsidRDefault="00AD746D" w:rsidP="00AD746D">
      <w:r>
        <w:t>Mandriva Linux Security Advisory : libvirt (MDVSA-2014:097)</w:t>
      </w:r>
    </w:p>
    <w:p w:rsidR="00AD746D" w:rsidRDefault="00AD746D" w:rsidP="00AD746D">
      <w:r>
        <w:t>Mandriva Linux Security Advisory : libvirt (MDVSA-2014:195)</w:t>
      </w:r>
    </w:p>
    <w:p w:rsidR="00AD746D" w:rsidRDefault="00AD746D" w:rsidP="00AD746D">
      <w:r>
        <w:t>Mandriva Linux Security Advisory : libvirt (MDVSA-2014:222)</w:t>
      </w:r>
    </w:p>
    <w:p w:rsidR="00AD746D" w:rsidRDefault="00AD746D" w:rsidP="00AD746D">
      <w:r>
        <w:t>Mandriva Linux Security Advisory : libvirt (MDVSA-2015:023)</w:t>
      </w:r>
    </w:p>
    <w:p w:rsidR="00AD746D" w:rsidRDefault="00AD746D" w:rsidP="00AD746D">
      <w:r>
        <w:t>Mandriva Linux Security Advisory : libvirt (MDVSA-2015:035)</w:t>
      </w:r>
    </w:p>
    <w:p w:rsidR="00AD746D" w:rsidRDefault="00AD746D" w:rsidP="00AD746D">
      <w:r>
        <w:t>Mandriva Linux Security Advisory : libvirt (MDVSA-2015:070)</w:t>
      </w:r>
    </w:p>
    <w:p w:rsidR="00AD746D" w:rsidRDefault="00AD746D" w:rsidP="00AD746D">
      <w:r>
        <w:t>Mandriva Linux Security Advisory : libvirt (MDVSA-2015:115)</w:t>
      </w:r>
    </w:p>
    <w:p w:rsidR="00AD746D" w:rsidRDefault="00AD746D" w:rsidP="00AD746D">
      <w:r>
        <w:t>Mandriva Linux Security Advisory : libvncserver (MDVSA-2014:168)</w:t>
      </w:r>
    </w:p>
    <w:p w:rsidR="00AD746D" w:rsidRDefault="00AD746D" w:rsidP="00AD746D">
      <w:r>
        <w:t>Mandriva Linux Security Advisory : libvncserver (MDVSA-2014:229)</w:t>
      </w:r>
    </w:p>
    <w:p w:rsidR="00AD746D" w:rsidRDefault="00AD746D" w:rsidP="00AD746D">
      <w:r>
        <w:t>Mandriva Linux Security Advisory : libvncserver (MDVSA-2015:146)</w:t>
      </w:r>
    </w:p>
    <w:p w:rsidR="00AD746D" w:rsidRDefault="00AD746D" w:rsidP="00AD746D">
      <w:r>
        <w:t>Mandriva Linux Security Advisory : libvorbis (MDVSA-2008:102)</w:t>
      </w:r>
    </w:p>
    <w:p w:rsidR="00AD746D" w:rsidRDefault="00AD746D" w:rsidP="00AD746D">
      <w:r>
        <w:lastRenderedPageBreak/>
        <w:t>Mandriva Linux Security Advisory : libvorbis (MDVSA-2012:052)</w:t>
      </w:r>
    </w:p>
    <w:p w:rsidR="00AD746D" w:rsidRDefault="00AD746D" w:rsidP="00AD746D">
      <w:r>
        <w:t>Mandriva Linux Security Advisory : libvpx (MDVSA-2012:023-1)</w:t>
      </w:r>
    </w:p>
    <w:p w:rsidR="00AD746D" w:rsidRDefault="00AD746D" w:rsidP="00AD746D">
      <w:r>
        <w:t>Mandriva Linux Security Advisory : libwmf (MDVSA-2009:106-1)</w:t>
      </w:r>
    </w:p>
    <w:p w:rsidR="00AD746D" w:rsidRDefault="00AD746D" w:rsidP="00AD746D">
      <w:r>
        <w:t>Mandriva Linux Security Advisory : libxext (MDVSA-2010:095)</w:t>
      </w:r>
    </w:p>
    <w:p w:rsidR="00AD746D" w:rsidRDefault="00AD746D" w:rsidP="00AD746D">
      <w:r>
        <w:t>Mandriva Linux Security Advisory : libxfont (MDVSA-2008:024)</w:t>
      </w:r>
    </w:p>
    <w:p w:rsidR="00AD746D" w:rsidRDefault="00AD746D" w:rsidP="00AD746D">
      <w:r>
        <w:t>Mandriva Linux Security Advisory : libxfont (MDVSA-2011:153)</w:t>
      </w:r>
    </w:p>
    <w:p w:rsidR="00AD746D" w:rsidRDefault="00AD746D" w:rsidP="00AD746D">
      <w:r>
        <w:t>Mandriva Linux Security Advisory : libxfont (MDVSA-2014:013)</w:t>
      </w:r>
    </w:p>
    <w:p w:rsidR="00AD746D" w:rsidRDefault="00AD746D" w:rsidP="00AD746D">
      <w:r>
        <w:t>Mandriva Linux Security Advisory : libxfont (MDVSA-2014:132)</w:t>
      </w:r>
    </w:p>
    <w:p w:rsidR="00AD746D" w:rsidRDefault="00AD746D" w:rsidP="00AD746D">
      <w:r>
        <w:t>Mandriva Linux Security Advisory : libxfont (MDVSA-2015:145-1)</w:t>
      </w:r>
    </w:p>
    <w:p w:rsidR="00AD746D" w:rsidRDefault="00AD746D" w:rsidP="00AD746D">
      <w:r>
        <w:t>Mandriva Linux Security Advisory : libxml (MDVSA-2009:200-1)</w:t>
      </w:r>
    </w:p>
    <w:p w:rsidR="00AD746D" w:rsidRDefault="00AD746D" w:rsidP="00AD746D">
      <w:r>
        <w:t>Mandriva Linux Security Advisory : libxml (MDVSA-2011:131-1)</w:t>
      </w:r>
    </w:p>
    <w:p w:rsidR="00AD746D" w:rsidRDefault="00AD746D" w:rsidP="00AD746D">
      <w:r>
        <w:t>Mandriva Linux Security Advisory : libxml2 (MDVSA-2008:010)</w:t>
      </w:r>
    </w:p>
    <w:p w:rsidR="00AD746D" w:rsidRDefault="00AD746D" w:rsidP="00AD746D">
      <w:r>
        <w:t>Mandriva Linux Security Advisory : libxml2 (MDVSA-2008:180-1)</w:t>
      </w:r>
    </w:p>
    <w:p w:rsidR="00AD746D" w:rsidRDefault="00AD746D" w:rsidP="00AD746D">
      <w:r>
        <w:t>Mandriva Linux Security Advisory : libxml2 (MDVSA-2008:192)</w:t>
      </w:r>
    </w:p>
    <w:p w:rsidR="00AD746D" w:rsidRDefault="00AD746D" w:rsidP="00AD746D">
      <w:r>
        <w:t>Mandriva Linux Security Advisory : libxml2 (MDVSA-2008:212)</w:t>
      </w:r>
    </w:p>
    <w:p w:rsidR="00AD746D" w:rsidRDefault="00AD746D" w:rsidP="00AD746D">
      <w:r>
        <w:t>Mandriva Linux Security Advisory : libxml2 (MDVSA-2008:231)</w:t>
      </w:r>
    </w:p>
    <w:p w:rsidR="00AD746D" w:rsidRDefault="00AD746D" w:rsidP="00AD746D">
      <w:r>
        <w:t>Mandriva Linux Security Advisory : libxml2 (MDVSA-2010:243)</w:t>
      </w:r>
    </w:p>
    <w:p w:rsidR="00AD746D" w:rsidRDefault="00AD746D" w:rsidP="00AD746D">
      <w:r>
        <w:t>Mandriva Linux Security Advisory : libxml2 (MDVSA-2010:260)</w:t>
      </w:r>
    </w:p>
    <w:p w:rsidR="00AD746D" w:rsidRDefault="00AD746D" w:rsidP="00AD746D">
      <w:r>
        <w:t>Mandriva Linux Security Advisory : libxml2 (MDVSA-2011:145)</w:t>
      </w:r>
    </w:p>
    <w:p w:rsidR="00AD746D" w:rsidRDefault="00AD746D" w:rsidP="00AD746D">
      <w:r>
        <w:t>Mandriva Linux Security Advisory : libxml2 (MDVSA-2011:188)</w:t>
      </w:r>
    </w:p>
    <w:p w:rsidR="00AD746D" w:rsidRDefault="00AD746D" w:rsidP="00AD746D">
      <w:r>
        <w:t>Mandriva Linux Security Advisory : libxml2 (MDVSA-2012:005)</w:t>
      </w:r>
    </w:p>
    <w:p w:rsidR="00AD746D" w:rsidRDefault="00AD746D" w:rsidP="00AD746D">
      <w:r>
        <w:t>Mandriva Linux Security Advisory : libxml2 (MDVSA-2012:098)</w:t>
      </w:r>
    </w:p>
    <w:p w:rsidR="00AD746D" w:rsidRDefault="00AD746D" w:rsidP="00AD746D">
      <w:r>
        <w:t>Mandriva Linux Security Advisory : libxml2 (MDVSA-2012:126)</w:t>
      </w:r>
    </w:p>
    <w:p w:rsidR="00AD746D" w:rsidRDefault="00AD746D" w:rsidP="00AD746D">
      <w:r>
        <w:t>Mandriva Linux Security Advisory : libxml2 (MDVSA-2012:176)</w:t>
      </w:r>
    </w:p>
    <w:p w:rsidR="00AD746D" w:rsidRDefault="00AD746D" w:rsidP="00AD746D">
      <w:r>
        <w:t>Mandriva Linux Security Advisory : libxml2 (MDVSA-2013:056)</w:t>
      </w:r>
    </w:p>
    <w:p w:rsidR="00AD746D" w:rsidRDefault="00AD746D" w:rsidP="00AD746D">
      <w:r>
        <w:t>Mandriva Linux Security Advisory : libxml2 (MDVSA-2013:198)</w:t>
      </w:r>
    </w:p>
    <w:p w:rsidR="00AD746D" w:rsidRDefault="00AD746D" w:rsidP="00AD746D">
      <w:r>
        <w:t>Mandriva Linux Security Advisory : libxml2 (MDVSA-2014:086)</w:t>
      </w:r>
    </w:p>
    <w:p w:rsidR="00AD746D" w:rsidRDefault="00AD746D" w:rsidP="00AD746D">
      <w:r>
        <w:t>Mandriva Linux Security Advisory : libxml2 (MDVSA-2014:204)</w:t>
      </w:r>
    </w:p>
    <w:p w:rsidR="00AD746D" w:rsidRDefault="00AD746D" w:rsidP="00AD746D">
      <w:r>
        <w:t>Mandriva Linux Security Advisory : libxml2 (MDVSA-2015:111)</w:t>
      </w:r>
    </w:p>
    <w:p w:rsidR="00AD746D" w:rsidRDefault="00AD746D" w:rsidP="00AD746D">
      <w:r>
        <w:t>Mandriva Linux Security Advisory : libxslt (MDVSA-2008:151)</w:t>
      </w:r>
    </w:p>
    <w:p w:rsidR="00AD746D" w:rsidRDefault="00AD746D" w:rsidP="00AD746D">
      <w:r>
        <w:t>Mandriva Linux Security Advisory : libxslt (MDVSA-2008:160)</w:t>
      </w:r>
    </w:p>
    <w:p w:rsidR="00AD746D" w:rsidRDefault="00AD746D" w:rsidP="00AD746D">
      <w:r>
        <w:t>Mandriva Linux Security Advisory : libxslt (MDVSA-2012:028)</w:t>
      </w:r>
    </w:p>
    <w:p w:rsidR="00AD746D" w:rsidRDefault="00AD746D" w:rsidP="00AD746D">
      <w:r>
        <w:t>Mandriva Linux Security Advisory : libxslt (MDVSA-2012:109)</w:t>
      </w:r>
    </w:p>
    <w:p w:rsidR="00AD746D" w:rsidRDefault="00AD746D" w:rsidP="00AD746D">
      <w:r>
        <w:t>Mandriva Linux Security Advisory : libxslt (MDVSA-2012:164)</w:t>
      </w:r>
    </w:p>
    <w:p w:rsidR="00AD746D" w:rsidRDefault="00AD746D" w:rsidP="00AD746D">
      <w:r>
        <w:t>Mandriva Linux Security Advisory : libxslt (MDVSA-2013:047)</w:t>
      </w:r>
    </w:p>
    <w:p w:rsidR="00AD746D" w:rsidRDefault="00AD746D" w:rsidP="00AD746D">
      <w:r>
        <w:t>Mandriva Linux Security Advisory : libxslt (MDVSA-2013:141)</w:t>
      </w:r>
    </w:p>
    <w:p w:rsidR="00AD746D" w:rsidRDefault="00AD746D" w:rsidP="00AD746D">
      <w:r>
        <w:t>Mandriva Linux Security Advisory : libytnef (MDVSA-2013:099)</w:t>
      </w:r>
    </w:p>
    <w:p w:rsidR="00AD746D" w:rsidRDefault="00AD746D" w:rsidP="00AD746D">
      <w:r>
        <w:t>Mandriva Linux Security Advisory : libzip (MDVSA-2011:099)</w:t>
      </w:r>
    </w:p>
    <w:p w:rsidR="00AD746D" w:rsidRDefault="00AD746D" w:rsidP="00AD746D">
      <w:r>
        <w:t>Mandriva Linux Security Advisory : libzip (MDVSA-2012:034)</w:t>
      </w:r>
    </w:p>
    <w:p w:rsidR="00AD746D" w:rsidRDefault="00AD746D" w:rsidP="00AD746D">
      <w:r>
        <w:t>Mandriva Linux Security Advisory : lighttpd (MDVSA-2013:100)</w:t>
      </w:r>
    </w:p>
    <w:p w:rsidR="00AD746D" w:rsidRDefault="00AD746D" w:rsidP="00AD746D">
      <w:r>
        <w:t>Mandriva Linux Security Advisory : lighttpd (MDVSA-2013:277)</w:t>
      </w:r>
    </w:p>
    <w:p w:rsidR="00AD746D" w:rsidRDefault="00AD746D" w:rsidP="00AD746D">
      <w:r>
        <w:t>Mandriva Linux Security Advisory : live (MDVSA-2014:144)</w:t>
      </w:r>
    </w:p>
    <w:p w:rsidR="00AD746D" w:rsidRDefault="00AD746D" w:rsidP="00AD746D">
      <w:r>
        <w:t>Mandriva Linux Security Advisory : logrotate (MDVSA-2011:065)</w:t>
      </w:r>
    </w:p>
    <w:p w:rsidR="00AD746D" w:rsidRDefault="00AD746D" w:rsidP="00AD746D">
      <w:r>
        <w:t>Mandriva Linux Security Advisory : lua (MDVSA-2014:205)</w:t>
      </w:r>
    </w:p>
    <w:p w:rsidR="00AD746D" w:rsidRDefault="00AD746D" w:rsidP="00AD746D">
      <w:r>
        <w:lastRenderedPageBreak/>
        <w:t>Mandriva Linux Security Advisory : lua (MDVSA-2015:144)</w:t>
      </w:r>
    </w:p>
    <w:p w:rsidR="00AD746D" w:rsidRDefault="00AD746D" w:rsidP="00AD746D">
      <w:r>
        <w:t>Mandriva Linux Security Advisory : lvm2 (MDVSA-2010:171)</w:t>
      </w:r>
    </w:p>
    <w:p w:rsidR="00AD746D" w:rsidRDefault="00AD746D" w:rsidP="00AD746D">
      <w:r>
        <w:t>Mandriva Linux Security Advisory : lynx (MDVSA-2008:218)</w:t>
      </w:r>
    </w:p>
    <w:p w:rsidR="00AD746D" w:rsidRDefault="00AD746D" w:rsidP="00AD746D">
      <w:r>
        <w:t>Mandriva Linux Security Advisory : lynx (MDVSA-2013:101)</w:t>
      </w:r>
    </w:p>
    <w:p w:rsidR="00AD746D" w:rsidRDefault="00AD746D" w:rsidP="00AD746D">
      <w:r>
        <w:t>Mandriva Linux Security Advisory : madwifi-source (MDVSA-2008:007)</w:t>
      </w:r>
    </w:p>
    <w:p w:rsidR="00AD746D" w:rsidRDefault="00AD746D" w:rsidP="00AD746D">
      <w:r>
        <w:t>Mandriva Linux Security Advisory : mailman (MDVSA-2008:061)</w:t>
      </w:r>
    </w:p>
    <w:p w:rsidR="00AD746D" w:rsidRDefault="00AD746D" w:rsidP="00AD746D">
      <w:r>
        <w:t>Mandriva Linux Security Advisory : mailman (MDVSA-2010:191)</w:t>
      </w:r>
    </w:p>
    <w:p w:rsidR="00AD746D" w:rsidRDefault="00AD746D" w:rsidP="00AD746D">
      <w:r>
        <w:t>Mandriva Linux Security Advisory : mailman (MDVSA-2011:036)</w:t>
      </w:r>
    </w:p>
    <w:p w:rsidR="00AD746D" w:rsidRDefault="00AD746D" w:rsidP="00AD746D">
      <w:r>
        <w:t>Mandriva Linux Security Advisory : mariadb (MDVSA-2013:102)</w:t>
      </w:r>
    </w:p>
    <w:p w:rsidR="00AD746D" w:rsidRDefault="00AD746D" w:rsidP="00AD746D">
      <w:r>
        <w:t>Mandriva Linux Security Advisory : mariadb (MDVSA-2014:028)</w:t>
      </w:r>
    </w:p>
    <w:p w:rsidR="00AD746D" w:rsidRDefault="00AD746D" w:rsidP="00AD746D">
      <w:r>
        <w:t>Mandriva Linux Security Advisory : mariadb (MDVSA-2014:102)</w:t>
      </w:r>
    </w:p>
    <w:p w:rsidR="00AD746D" w:rsidRDefault="00AD746D" w:rsidP="00AD746D">
      <w:r>
        <w:t>Mandriva Linux Security Advisory : mariadb (MDVSA-2014:210)</w:t>
      </w:r>
    </w:p>
    <w:p w:rsidR="00AD746D" w:rsidRDefault="00AD746D" w:rsidP="00AD746D">
      <w:r>
        <w:t>Mandriva Linux Security Advisory : mariadb (MDVSA-2015:091)</w:t>
      </w:r>
    </w:p>
    <w:p w:rsidR="00AD746D" w:rsidRDefault="00AD746D" w:rsidP="00AD746D">
      <w:r>
        <w:t>Mandriva Linux Security Advisory : mariadb (MDVSA-2015:227)</w:t>
      </w:r>
    </w:p>
    <w:p w:rsidR="00AD746D" w:rsidRDefault="00AD746D" w:rsidP="00AD746D">
      <w:r>
        <w:t>Mandriva Linux Security Advisory : mediawiki (MDVSA-2013:235)</w:t>
      </w:r>
    </w:p>
    <w:p w:rsidR="00AD746D" w:rsidRDefault="00AD746D" w:rsidP="00AD746D">
      <w:r>
        <w:t>Mandriva Linux Security Advisory : mediawiki (MDVSA-2013:290)</w:t>
      </w:r>
    </w:p>
    <w:p w:rsidR="00AD746D" w:rsidRDefault="00AD746D" w:rsidP="00AD746D">
      <w:r>
        <w:t>Mandriva Linux Security Advisory : mediawiki (MDVSA-2014:057)</w:t>
      </w:r>
    </w:p>
    <w:p w:rsidR="00AD746D" w:rsidRDefault="00AD746D" w:rsidP="00AD746D">
      <w:r>
        <w:t>Mandriva Linux Security Advisory : mediawiki (MDVSA-2014:083)</w:t>
      </w:r>
    </w:p>
    <w:p w:rsidR="00AD746D" w:rsidRDefault="00AD746D" w:rsidP="00AD746D">
      <w:r>
        <w:t>Mandriva Linux Security Advisory : mediawiki (MDVSA-2014:119)</w:t>
      </w:r>
    </w:p>
    <w:p w:rsidR="00AD746D" w:rsidRDefault="00AD746D" w:rsidP="00AD746D">
      <w:r>
        <w:t>Mandriva Linux Security Advisory : mediawiki (MDVSA-2014:153)</w:t>
      </w:r>
    </w:p>
    <w:p w:rsidR="00AD746D" w:rsidRDefault="00AD746D" w:rsidP="00AD746D">
      <w:r>
        <w:t>Mandriva Linux Security Advisory : mediawiki (MDVSA-2014:198)</w:t>
      </w:r>
    </w:p>
    <w:p w:rsidR="00AD746D" w:rsidRDefault="00AD746D" w:rsidP="00AD746D">
      <w:r>
        <w:t>Mandriva Linux Security Advisory : mediawiki (MDVSA-2014:241)</w:t>
      </w:r>
    </w:p>
    <w:p w:rsidR="00AD746D" w:rsidRDefault="00AD746D" w:rsidP="00AD746D">
      <w:r>
        <w:t>Mandriva Linux Security Advisory : mediawiki (MDVSA-2015:006)</w:t>
      </w:r>
    </w:p>
    <w:p w:rsidR="00AD746D" w:rsidRDefault="00AD746D" w:rsidP="00AD746D">
      <w:r>
        <w:t>Mandriva Linux Security Advisory : mediawiki (MDVSA-2015:200)</w:t>
      </w:r>
    </w:p>
    <w:p w:rsidR="00AD746D" w:rsidRDefault="00AD746D" w:rsidP="00AD746D">
      <w:r>
        <w:t>Mandriva Linux Security Advisory : memcached (MDVSA-2009:105)</w:t>
      </w:r>
    </w:p>
    <w:p w:rsidR="00AD746D" w:rsidRDefault="00AD746D" w:rsidP="00AD746D">
      <w:r>
        <w:t>Mandriva Linux Security Advisory : memcached (MDVSA-2009:202)</w:t>
      </w:r>
    </w:p>
    <w:p w:rsidR="00AD746D" w:rsidRDefault="00AD746D" w:rsidP="00AD746D">
      <w:r>
        <w:t>Mandriva Linux Security Advisory : memcached (MDVSA-2013:280)</w:t>
      </w:r>
    </w:p>
    <w:p w:rsidR="00AD746D" w:rsidRDefault="00AD746D" w:rsidP="00AD746D">
      <w:r>
        <w:t>Mandriva Linux Security Advisory : memcached (MDVSA-2014:010)</w:t>
      </w:r>
    </w:p>
    <w:p w:rsidR="00AD746D" w:rsidRDefault="00AD746D" w:rsidP="00AD746D">
      <w:r>
        <w:t>Mandriva Linux Security Advisory : mesa (MDVSA-2013:103)</w:t>
      </w:r>
    </w:p>
    <w:p w:rsidR="00AD746D" w:rsidRDefault="00AD746D" w:rsidP="00AD746D">
      <w:r>
        <w:t>Mandriva Linux Security Advisory : mesa (MDVSA-2013:164)</w:t>
      </w:r>
    </w:p>
    <w:p w:rsidR="00AD746D" w:rsidRDefault="00AD746D" w:rsidP="00AD746D">
      <w:r>
        <w:t>Mandriva Linux Security Advisory : mesa (MDVSA-2013:182)</w:t>
      </w:r>
    </w:p>
    <w:p w:rsidR="00AD746D" w:rsidRDefault="00AD746D" w:rsidP="00AD746D">
      <w:r>
        <w:t>Mandriva Linux Security Advisory : metisse (MDVSA-2008:179)</w:t>
      </w:r>
    </w:p>
    <w:p w:rsidR="00AD746D" w:rsidRDefault="00AD746D" w:rsidP="00AD746D">
      <w:r>
        <w:t>Mandriva Linux Security Advisory : MHonArc (MDVSA-2011:003)</w:t>
      </w:r>
    </w:p>
    <w:p w:rsidR="00AD746D" w:rsidRDefault="00AD746D" w:rsidP="00AD746D">
      <w:r>
        <w:t>Mandriva Linux Security Advisory : miniupnpc (MDVSA-2014:120)</w:t>
      </w:r>
    </w:p>
    <w:p w:rsidR="00AD746D" w:rsidRDefault="00AD746D" w:rsidP="00AD746D">
      <w:r>
        <w:t>Mandriva Linux Security Advisory : mod_perl (MDVSA-2009:091-1)</w:t>
      </w:r>
    </w:p>
    <w:p w:rsidR="00AD746D" w:rsidRDefault="00AD746D" w:rsidP="00AD746D">
      <w:r>
        <w:t>Mandriva Linux Security Advisory : mono (MDVSA-2008:210-1)</w:t>
      </w:r>
    </w:p>
    <w:p w:rsidR="00AD746D" w:rsidRDefault="00AD746D" w:rsidP="00AD746D">
      <w:r>
        <w:t>Mandriva Linux Security Advisory : mono (MDVSA-2009:268)</w:t>
      </w:r>
    </w:p>
    <w:p w:rsidR="00AD746D" w:rsidRDefault="00AD746D" w:rsidP="00AD746D">
      <w:r>
        <w:t>Mandriva Linux Security Advisory : mono (MDVSA-2009:269)</w:t>
      </w:r>
    </w:p>
    <w:p w:rsidR="00AD746D" w:rsidRDefault="00AD746D" w:rsidP="00AD746D">
      <w:r>
        <w:t>Mandriva Linux Security Advisory : mono (MDVSA-2009:322)</w:t>
      </w:r>
    </w:p>
    <w:p w:rsidR="00AD746D" w:rsidRDefault="00AD746D" w:rsidP="00AD746D">
      <w:r>
        <w:t>Mandriva Linux Security Advisory : mono (MDVSA-2010:240)</w:t>
      </w:r>
    </w:p>
    <w:p w:rsidR="00AD746D" w:rsidRDefault="00AD746D" w:rsidP="00AD746D">
      <w:r>
        <w:t>Mandriva Linux Security Advisory : mono (MDVSA-2012:140)</w:t>
      </w:r>
    </w:p>
    <w:p w:rsidR="00AD746D" w:rsidRDefault="00AD746D" w:rsidP="00AD746D">
      <w:r>
        <w:t>Mandriva Linux Security Advisory : mosh (MDVSA-2013:104)</w:t>
      </w:r>
    </w:p>
    <w:p w:rsidR="00AD746D" w:rsidRDefault="00AD746D" w:rsidP="00AD746D">
      <w:r>
        <w:t>Mandriva Linux Security Advisory : mozilla (MDVSA-2011:111)</w:t>
      </w:r>
    </w:p>
    <w:p w:rsidR="00AD746D" w:rsidRDefault="00AD746D" w:rsidP="00AD746D">
      <w:r>
        <w:t>Mandriva Linux Security Advisory : mozilla (MDVSA-2011:127)</w:t>
      </w:r>
    </w:p>
    <w:p w:rsidR="00AD746D" w:rsidRDefault="00AD746D" w:rsidP="00AD746D">
      <w:r>
        <w:lastRenderedPageBreak/>
        <w:t>Mandriva Linux Security Advisory : mozilla (MDVSA-2011:129)</w:t>
      </w:r>
    </w:p>
    <w:p w:rsidR="00AD746D" w:rsidRDefault="00AD746D" w:rsidP="00AD746D">
      <w:r>
        <w:t>Mandriva Linux Security Advisory : mozilla (MDVSA-2011:133-1)</w:t>
      </w:r>
    </w:p>
    <w:p w:rsidR="00AD746D" w:rsidRDefault="00AD746D" w:rsidP="00AD746D">
      <w:r>
        <w:t>Mandriva Linux Security Advisory : mozilla (MDVSA-2011:169)</w:t>
      </w:r>
    </w:p>
    <w:p w:rsidR="00AD746D" w:rsidRDefault="00AD746D" w:rsidP="00AD746D">
      <w:r>
        <w:t>Mandriva Linux Security Advisory : mozilla (MDVSA-2011:192)</w:t>
      </w:r>
    </w:p>
    <w:p w:rsidR="00AD746D" w:rsidRDefault="00AD746D" w:rsidP="00AD746D">
      <w:r>
        <w:t>Mandriva Linux Security Advisory : mozilla (MDVSA-2012:013)</w:t>
      </w:r>
    </w:p>
    <w:p w:rsidR="00AD746D" w:rsidRDefault="00AD746D" w:rsidP="00AD746D">
      <w:r>
        <w:t>Mandriva Linux Security Advisory : mozilla (MDVSA-2012:022-1)</w:t>
      </w:r>
    </w:p>
    <w:p w:rsidR="00AD746D" w:rsidRDefault="00AD746D" w:rsidP="00AD746D">
      <w:r>
        <w:t>Mandriva Linux Security Advisory : mozilla (MDVSA-2012:032-1)</w:t>
      </w:r>
    </w:p>
    <w:p w:rsidR="00AD746D" w:rsidRDefault="00AD746D" w:rsidP="00AD746D">
      <w:r>
        <w:t>Mandriva Linux Security Advisory : mozilla (MDVSA-2012:066)</w:t>
      </w:r>
    </w:p>
    <w:p w:rsidR="00AD746D" w:rsidRDefault="00AD746D" w:rsidP="00AD746D">
      <w:r>
        <w:t>Mandriva Linux Security Advisory : mozilla (MDVSA-2012:088-1)</w:t>
      </w:r>
    </w:p>
    <w:p w:rsidR="00AD746D" w:rsidRDefault="00AD746D" w:rsidP="00AD746D">
      <w:r>
        <w:t>Mandriva Linux Security Advisory : mozilla (MDVSA-2012:110-1)</w:t>
      </w:r>
    </w:p>
    <w:p w:rsidR="00AD746D" w:rsidRDefault="00AD746D" w:rsidP="00AD746D">
      <w:r>
        <w:t>Mandriva Linux Security Advisory : mozilla-firefox (MDVSA-2008:048)</w:t>
      </w:r>
    </w:p>
    <w:p w:rsidR="00AD746D" w:rsidRDefault="00AD746D" w:rsidP="00AD746D">
      <w:r>
        <w:t>Mandriva Linux Security Advisory : mozilla-firefox (MDVSA-2008:080)</w:t>
      </w:r>
    </w:p>
    <w:p w:rsidR="00AD746D" w:rsidRDefault="00AD746D" w:rsidP="00AD746D">
      <w:r>
        <w:t>Mandriva Linux Security Advisory : mozilla-firefox (MDVSA-2008:110)</w:t>
      </w:r>
    </w:p>
    <w:p w:rsidR="00AD746D" w:rsidRDefault="00AD746D" w:rsidP="00AD746D">
      <w:r>
        <w:t>Mandriva Linux Security Advisory : mozilla-firefox (MDVSA-2008:136)</w:t>
      </w:r>
    </w:p>
    <w:p w:rsidR="00AD746D" w:rsidRDefault="00AD746D" w:rsidP="00AD746D">
      <w:r>
        <w:t>Mandriva Linux Security Advisory : mozilla-firefox (MDVSA-2008:148)</w:t>
      </w:r>
    </w:p>
    <w:p w:rsidR="00AD746D" w:rsidRDefault="00AD746D" w:rsidP="00AD746D">
      <w:r>
        <w:t>Mandriva Linux Security Advisory : mozilla-firefox (MDVSA-2008:205)</w:t>
      </w:r>
    </w:p>
    <w:p w:rsidR="00AD746D" w:rsidRDefault="00AD746D" w:rsidP="00AD746D">
      <w:r>
        <w:t>Mandriva Linux Security Advisory : mozilla-firefox (MDVSA-2008:228)</w:t>
      </w:r>
    </w:p>
    <w:p w:rsidR="00AD746D" w:rsidRDefault="00AD746D" w:rsidP="00AD746D">
      <w:r>
        <w:t>Mandriva Linux Security Advisory : mozilla-firefox (MDVSA-2008:244)</w:t>
      </w:r>
    </w:p>
    <w:p w:rsidR="00AD746D" w:rsidRDefault="00AD746D" w:rsidP="00AD746D">
      <w:r>
        <w:t>Mandriva Linux Security Advisory : mozilla-thunderbird (MDVSA-2008:047)</w:t>
      </w:r>
    </w:p>
    <w:p w:rsidR="00AD746D" w:rsidRDefault="00AD746D" w:rsidP="00AD746D">
      <w:r>
        <w:t>Mandriva Linux Security Advisory : mozilla-thunderbird (MDVSA-2008:062)</w:t>
      </w:r>
    </w:p>
    <w:p w:rsidR="00AD746D" w:rsidRDefault="00AD746D" w:rsidP="00AD746D">
      <w:r>
        <w:t>Mandriva Linux Security Advisory : mozilla-thunderbird (MDVSA-2008:155-1)</w:t>
      </w:r>
    </w:p>
    <w:p w:rsidR="00AD746D" w:rsidRDefault="00AD746D" w:rsidP="00AD746D">
      <w:r>
        <w:t>Mandriva Linux Security Advisory : mozilla-thunderbird (MDVSA-2008:206)</w:t>
      </w:r>
    </w:p>
    <w:p w:rsidR="00AD746D" w:rsidRDefault="00AD746D" w:rsidP="00AD746D">
      <w:r>
        <w:t>Mandriva Linux Security Advisory : mozilla-thunderbird (MDVSA-2008:235)</w:t>
      </w:r>
    </w:p>
    <w:p w:rsidR="00AD746D" w:rsidRDefault="00AD746D" w:rsidP="00AD746D">
      <w:r>
        <w:t>Mandriva Linux Security Advisory : mozilla-thunderbird (MDVSA-2009:012)</w:t>
      </w:r>
    </w:p>
    <w:p w:rsidR="00AD746D" w:rsidRDefault="00AD746D" w:rsidP="00AD746D">
      <w:r>
        <w:t>Mandriva Linux Security Advisory : mozilla-thunderbird (MDVSA-2009:083)</w:t>
      </w:r>
    </w:p>
    <w:p w:rsidR="00AD746D" w:rsidRDefault="00AD746D" w:rsidP="00AD746D">
      <w:r>
        <w:t>Mandriva Linux Security Advisory : mozilla-thunderbird (MDVSA-2009:141)</w:t>
      </w:r>
    </w:p>
    <w:p w:rsidR="00AD746D" w:rsidRDefault="00AD746D" w:rsidP="00AD746D">
      <w:r>
        <w:t>Mandriva Linux Security Advisory : mozilla-thunderbird (MDVSA-2009:217-3)</w:t>
      </w:r>
    </w:p>
    <w:p w:rsidR="00AD746D" w:rsidRDefault="00AD746D" w:rsidP="00AD746D">
      <w:r>
        <w:t>Mandriva Linux Security Advisory : mozilla-thunderbird (MDVSA-2010:051)</w:t>
      </w:r>
    </w:p>
    <w:p w:rsidR="00AD746D" w:rsidRDefault="00AD746D" w:rsidP="00AD746D">
      <w:r>
        <w:t>Mandriva Linux Security Advisory : mozilla-thunderbird (MDVSA-2010:071)</w:t>
      </w:r>
    </w:p>
    <w:p w:rsidR="00AD746D" w:rsidRDefault="00AD746D" w:rsidP="00AD746D">
      <w:r>
        <w:t>Mandriva Linux Security Advisory : mozilla-thunderbird (MDVSA-2010:126)</w:t>
      </w:r>
    </w:p>
    <w:p w:rsidR="00AD746D" w:rsidRDefault="00AD746D" w:rsidP="00AD746D">
      <w:r>
        <w:t>Mandriva Linux Security Advisory : mozilla-thunderbird (MDVSA-2010:169)</w:t>
      </w:r>
    </w:p>
    <w:p w:rsidR="00AD746D" w:rsidRDefault="00AD746D" w:rsidP="00AD746D">
      <w:r>
        <w:t>Mandriva Linux Security Advisory : mozilla-thunderbird (MDVSA-2010:211)</w:t>
      </w:r>
    </w:p>
    <w:p w:rsidR="00AD746D" w:rsidRDefault="00AD746D" w:rsidP="00AD746D">
      <w:r>
        <w:t>Mandriva Linux Security Advisory : mozilla-thunderbird (MDVSA-2010:219)</w:t>
      </w:r>
    </w:p>
    <w:p w:rsidR="00AD746D" w:rsidRDefault="00AD746D" w:rsidP="00AD746D">
      <w:r>
        <w:t>Mandriva Linux Security Advisory : mozilla-thunderbird (MDVSA-2010:258)</w:t>
      </w:r>
    </w:p>
    <w:p w:rsidR="00AD746D" w:rsidRDefault="00AD746D" w:rsidP="00AD746D">
      <w:r>
        <w:t>Mandriva Linux Security Advisory : mozilla-thunderbird (MDVSA-2011:042)</w:t>
      </w:r>
    </w:p>
    <w:p w:rsidR="00AD746D" w:rsidRDefault="00AD746D" w:rsidP="00AD746D">
      <w:r>
        <w:t>Mandriva Linux Security Advisory : mozilla-thunderbird (MDVSA-2011:080)</w:t>
      </w:r>
    </w:p>
    <w:p w:rsidR="00AD746D" w:rsidRDefault="00AD746D" w:rsidP="00AD746D">
      <w:r>
        <w:t>Mandriva Linux Security Advisory : mozilla-thunderbird (MDVSA-2011:140)</w:t>
      </w:r>
    </w:p>
    <w:p w:rsidR="00AD746D" w:rsidRDefault="00AD746D" w:rsidP="00AD746D">
      <w:r>
        <w:t>Mandriva Linux Security Advisory : mozilla-thunderbird (MDVSA-2011:142)</w:t>
      </w:r>
    </w:p>
    <w:p w:rsidR="00AD746D" w:rsidRDefault="00AD746D" w:rsidP="00AD746D">
      <w:r>
        <w:t>Mandriva Linux Security Advisory : mozilla-thunderbird (MDVSA-2012:018)</w:t>
      </w:r>
    </w:p>
    <w:p w:rsidR="00AD746D" w:rsidRDefault="00AD746D" w:rsidP="00AD746D">
      <w:r>
        <w:t>Mandriva Linux Security Advisory : mozilla-thunderbird (MDVSA-2012:147)</w:t>
      </w:r>
    </w:p>
    <w:p w:rsidR="00AD746D" w:rsidRDefault="00AD746D" w:rsidP="00AD746D">
      <w:r>
        <w:t>Mandriva Linux Security Advisory : mpfr (MDVSA-2015:025)</w:t>
      </w:r>
    </w:p>
    <w:p w:rsidR="00AD746D" w:rsidRDefault="00AD746D" w:rsidP="00AD746D">
      <w:r>
        <w:t>Mandriva Linux Security Advisory : mpfr (MDVSA-2015:143)</w:t>
      </w:r>
    </w:p>
    <w:p w:rsidR="00AD746D" w:rsidRDefault="00AD746D" w:rsidP="00AD746D">
      <w:r>
        <w:t>Mandriva Linux Security Advisory : mpg123 (MDVSA-2009:093-1)</w:t>
      </w:r>
    </w:p>
    <w:p w:rsidR="00AD746D" w:rsidRDefault="00AD746D" w:rsidP="00AD746D">
      <w:r>
        <w:t>Mandriva Linux Security Advisory : mplayer (MDVSA-2008:045)</w:t>
      </w:r>
    </w:p>
    <w:p w:rsidR="00AD746D" w:rsidRDefault="00AD746D" w:rsidP="00AD746D">
      <w:r>
        <w:lastRenderedPageBreak/>
        <w:t>Mandriva Linux Security Advisory : mplayer (MDVSA-2008:196)</w:t>
      </w:r>
    </w:p>
    <w:p w:rsidR="00AD746D" w:rsidRDefault="00AD746D" w:rsidP="00AD746D">
      <w:r>
        <w:t>Mandriva Linux Security Advisory : mplayer (MDVSA-2008:219)</w:t>
      </w:r>
    </w:p>
    <w:p w:rsidR="00AD746D" w:rsidRDefault="00AD746D" w:rsidP="00AD746D">
      <w:r>
        <w:t>Mandriva Linux Security Advisory : mplayer (MDVSA-2009:013)</w:t>
      </w:r>
    </w:p>
    <w:p w:rsidR="00AD746D" w:rsidRDefault="00AD746D" w:rsidP="00AD746D">
      <w:r>
        <w:t>Mandriva Linux Security Advisory : mplayer (MDVSA-2009:014)</w:t>
      </w:r>
    </w:p>
    <w:p w:rsidR="00AD746D" w:rsidRDefault="00AD746D" w:rsidP="00AD746D">
      <w:r>
        <w:t>Mandriva Linux Security Advisory : mplayer (MDVSA-2011:088)</w:t>
      </w:r>
    </w:p>
    <w:p w:rsidR="00AD746D" w:rsidRDefault="00AD746D" w:rsidP="00AD746D">
      <w:r>
        <w:t>Mandriva Linux Security Advisory : mplayer (MDVSA-2011:089)</w:t>
      </w:r>
    </w:p>
    <w:p w:rsidR="00AD746D" w:rsidRDefault="00AD746D" w:rsidP="00AD746D">
      <w:r>
        <w:t>Mandriva Linux Security Advisory : munin (MDVSA-2013:105)</w:t>
      </w:r>
    </w:p>
    <w:p w:rsidR="00AD746D" w:rsidRDefault="00AD746D" w:rsidP="00AD746D">
      <w:r>
        <w:t>Mandriva Linux Security Advisory : munin (MDVSA-2013:297)</w:t>
      </w:r>
    </w:p>
    <w:p w:rsidR="00AD746D" w:rsidRDefault="00AD746D" w:rsidP="00AD746D">
      <w:r>
        <w:t>Mandriva Linux Security Advisory : mutt (MDVSA-2012:048)</w:t>
      </w:r>
    </w:p>
    <w:p w:rsidR="00AD746D" w:rsidRDefault="00AD746D" w:rsidP="00AD746D">
      <w:r>
        <w:t>Mandriva Linux Security Advisory : mutt (MDVSA-2014:245)</w:t>
      </w:r>
    </w:p>
    <w:p w:rsidR="00AD746D" w:rsidRDefault="00AD746D" w:rsidP="00AD746D">
      <w:r>
        <w:t>Mandriva Linux Security Advisory : mutt (MDVSA-2015:078)</w:t>
      </w:r>
    </w:p>
    <w:p w:rsidR="00AD746D" w:rsidRDefault="00AD746D" w:rsidP="00AD746D">
      <w:r>
        <w:t>Mandriva Linux Security Advisory : mysql (MDVSA-2008:017)</w:t>
      </w:r>
    </w:p>
    <w:p w:rsidR="00AD746D" w:rsidRDefault="00AD746D" w:rsidP="00AD746D">
      <w:r>
        <w:t>Mandriva Linux Security Advisory : mysql (MDVSA-2008:028)</w:t>
      </w:r>
    </w:p>
    <w:p w:rsidR="00AD746D" w:rsidRDefault="00AD746D" w:rsidP="00AD746D">
      <w:r>
        <w:t>Mandriva Linux Security Advisory : mysql (MDVSA-2008:149)</w:t>
      </w:r>
    </w:p>
    <w:p w:rsidR="00AD746D" w:rsidRDefault="00AD746D" w:rsidP="00AD746D">
      <w:r>
        <w:t>Mandriva Linux Security Advisory : mysql (MDVSA-2008:150)</w:t>
      </w:r>
    </w:p>
    <w:p w:rsidR="00AD746D" w:rsidRDefault="00AD746D" w:rsidP="00AD746D">
      <w:r>
        <w:t>Mandriva Linux Security Advisory : mysql (MDVSA-2009:094)</w:t>
      </w:r>
    </w:p>
    <w:p w:rsidR="00AD746D" w:rsidRDefault="00AD746D" w:rsidP="00AD746D">
      <w:r>
        <w:t>Mandriva Linux Security Advisory : mysql (MDVSA-2009:159)</w:t>
      </w:r>
    </w:p>
    <w:p w:rsidR="00AD746D" w:rsidRDefault="00AD746D" w:rsidP="00AD746D">
      <w:r>
        <w:t>Mandriva Linux Security Advisory : mysql (MDVSA-2009:326)</w:t>
      </w:r>
    </w:p>
    <w:p w:rsidR="00AD746D" w:rsidRDefault="00AD746D" w:rsidP="00AD746D">
      <w:r>
        <w:t>Mandriva Linux Security Advisory : mysql (MDVSA-2010:011)</w:t>
      </w:r>
    </w:p>
    <w:p w:rsidR="00AD746D" w:rsidRDefault="00AD746D" w:rsidP="00AD746D">
      <w:r>
        <w:t>Mandriva Linux Security Advisory : mysql (MDVSA-2010:012)</w:t>
      </w:r>
    </w:p>
    <w:p w:rsidR="00AD746D" w:rsidRDefault="00AD746D" w:rsidP="00AD746D">
      <w:r>
        <w:t>Mandriva Linux Security Advisory : mysql (MDVSA-2010:044)</w:t>
      </w:r>
    </w:p>
    <w:p w:rsidR="00AD746D" w:rsidRDefault="00AD746D" w:rsidP="00AD746D">
      <w:r>
        <w:t>Mandriva Linux Security Advisory : mysql (MDVSA-2010:093)</w:t>
      </w:r>
    </w:p>
    <w:p w:rsidR="00AD746D" w:rsidRDefault="00AD746D" w:rsidP="00AD746D">
      <w:r>
        <w:t>Mandriva Linux Security Advisory : mysql (MDVSA-2010:101)</w:t>
      </w:r>
    </w:p>
    <w:p w:rsidR="00AD746D" w:rsidRDefault="00AD746D" w:rsidP="00AD746D">
      <w:r>
        <w:t>Mandriva Linux Security Advisory : mysql (MDVSA-2010:107)</w:t>
      </w:r>
    </w:p>
    <w:p w:rsidR="00AD746D" w:rsidRDefault="00AD746D" w:rsidP="00AD746D">
      <w:r>
        <w:t>Mandriva Linux Security Advisory : mysql (MDVSA-2010:155-1)</w:t>
      </w:r>
    </w:p>
    <w:p w:rsidR="00AD746D" w:rsidRDefault="00AD746D" w:rsidP="00AD746D">
      <w:r>
        <w:t>Mandriva Linux Security Advisory : mysql (MDVSA-2010:222)</w:t>
      </w:r>
    </w:p>
    <w:p w:rsidR="00AD746D" w:rsidRDefault="00AD746D" w:rsidP="00AD746D">
      <w:r>
        <w:t>Mandriva Linux Security Advisory : mysql (MDVSA-2010:223)</w:t>
      </w:r>
    </w:p>
    <w:p w:rsidR="00AD746D" w:rsidRDefault="00AD746D" w:rsidP="00AD746D">
      <w:r>
        <w:t>Mandriva Linux Security Advisory : mysql (MDVSA-2011:012)</w:t>
      </w:r>
    </w:p>
    <w:p w:rsidR="00AD746D" w:rsidRDefault="00AD746D" w:rsidP="00AD746D">
      <w:r>
        <w:t>Mandriva Linux Security Advisory : mysql (MDVSA-2012:178)</w:t>
      </w:r>
    </w:p>
    <w:p w:rsidR="00AD746D" w:rsidRDefault="00AD746D" w:rsidP="00AD746D">
      <w:r>
        <w:t>Mandriva Linux Security Advisory : mysql (MDVSA-2013:007)</w:t>
      </w:r>
    </w:p>
    <w:p w:rsidR="00AD746D" w:rsidRDefault="00AD746D" w:rsidP="00AD746D">
      <w:r>
        <w:t>Mandriva Linux Security Advisory : nagios (MDVSA-2014:004)</w:t>
      </w:r>
    </w:p>
    <w:p w:rsidR="00AD746D" w:rsidRDefault="00AD746D" w:rsidP="00AD746D">
      <w:r>
        <w:t>Mandriva Linux Security Advisory : nagios (MDVSA-2014:089)</w:t>
      </w:r>
    </w:p>
    <w:p w:rsidR="00AD746D" w:rsidRDefault="00AD746D" w:rsidP="00AD746D">
      <w:r>
        <w:t>Mandriva Linux Security Advisory : nail (MDVSA-2015:011)</w:t>
      </w:r>
    </w:p>
    <w:p w:rsidR="00AD746D" w:rsidRDefault="00AD746D" w:rsidP="00AD746D">
      <w:r>
        <w:t>Mandriva Linux Security Advisory : nasm (MDVSA-2008:120)</w:t>
      </w:r>
    </w:p>
    <w:p w:rsidR="00AD746D" w:rsidRDefault="00AD746D" w:rsidP="00AD746D">
      <w:r>
        <w:t>Mandriva Linux Security Advisory : ncompress (MDVSA-2011:152)</w:t>
      </w:r>
    </w:p>
    <w:p w:rsidR="00AD746D" w:rsidRDefault="00AD746D" w:rsidP="00AD746D">
      <w:r>
        <w:t>Mandriva Linux Security Advisory : ncpfs (MDVSA-2010:046)</w:t>
      </w:r>
    </w:p>
    <w:p w:rsidR="00AD746D" w:rsidRDefault="00AD746D" w:rsidP="00AD746D">
      <w:r>
        <w:t>Mandriva Linux Security Advisory : ncpfs (MDVSA-2010:061)</w:t>
      </w:r>
    </w:p>
    <w:p w:rsidR="00AD746D" w:rsidRDefault="00AD746D" w:rsidP="00AD746D">
      <w:r>
        <w:t>Mandriva Linux Security Advisory : ncpfs (MDVSA-2012:084)</w:t>
      </w:r>
    </w:p>
    <w:p w:rsidR="00AD746D" w:rsidRDefault="00AD746D" w:rsidP="00AD746D">
      <w:r>
        <w:t>Mandriva Linux Security Advisory : ncpfs (MDVSA-2013:048)</w:t>
      </w:r>
    </w:p>
    <w:p w:rsidR="00AD746D" w:rsidRDefault="00AD746D" w:rsidP="00AD746D">
      <w:r>
        <w:t>Mandriva Linux Security Advisory : net-snmp (MDVSA-2008:118)</w:t>
      </w:r>
    </w:p>
    <w:p w:rsidR="00AD746D" w:rsidRDefault="00AD746D" w:rsidP="00AD746D">
      <w:r>
        <w:t>Mandriva Linux Security Advisory : net-snmp (MDVSA-2008:225)</w:t>
      </w:r>
    </w:p>
    <w:p w:rsidR="00AD746D" w:rsidRDefault="00AD746D" w:rsidP="00AD746D">
      <w:r>
        <w:t>Mandriva Linux Security Advisory : net-snmp (MDVSA-2009:056)</w:t>
      </w:r>
    </w:p>
    <w:p w:rsidR="00AD746D" w:rsidRDefault="00AD746D" w:rsidP="00AD746D">
      <w:r>
        <w:t>Mandriva Linux Security Advisory : net-snmp (MDVSA-2012:099)</w:t>
      </w:r>
    </w:p>
    <w:p w:rsidR="00AD746D" w:rsidRDefault="00AD746D" w:rsidP="00AD746D">
      <w:r>
        <w:t>Mandriva Linux Security Advisory : net-snmp (MDVSA-2013:049)</w:t>
      </w:r>
    </w:p>
    <w:p w:rsidR="00AD746D" w:rsidRDefault="00AD746D" w:rsidP="00AD746D">
      <w:r>
        <w:lastRenderedPageBreak/>
        <w:t>Mandriva Linux Security Advisory : net-snmp (MDVSA-2014:017)</w:t>
      </w:r>
    </w:p>
    <w:p w:rsidR="00AD746D" w:rsidRDefault="00AD746D" w:rsidP="00AD746D">
      <w:r>
        <w:t>Mandriva Linux Security Advisory : net-snmp (MDVSA-2014:052)</w:t>
      </w:r>
    </w:p>
    <w:p w:rsidR="00AD746D" w:rsidRDefault="00AD746D" w:rsidP="00AD746D">
      <w:r>
        <w:t>Mandriva Linux Security Advisory : net-snmp (MDVSA-2014:184)</w:t>
      </w:r>
    </w:p>
    <w:p w:rsidR="00AD746D" w:rsidRDefault="00AD746D" w:rsidP="00AD746D">
      <w:r>
        <w:t>Mandriva Linux Security Advisory : net-snmp (MDVSA-2015:092)</w:t>
      </w:r>
    </w:p>
    <w:p w:rsidR="00AD746D" w:rsidRDefault="00AD746D" w:rsidP="00AD746D">
      <w:r>
        <w:t>Mandriva Linux Security Advisory : net-snmp (MDVSA-2015:229)</w:t>
      </w:r>
    </w:p>
    <w:p w:rsidR="00AD746D" w:rsidRDefault="00AD746D" w:rsidP="00AD746D">
      <w:r>
        <w:t>Mandriva Linux Security Advisory : netpbm (MDVSA-2009:262)</w:t>
      </w:r>
    </w:p>
    <w:p w:rsidR="00AD746D" w:rsidRDefault="00AD746D" w:rsidP="00AD746D">
      <w:r>
        <w:t>Mandriva Linux Security Advisory : netpbm (MDVSA-2009:317)</w:t>
      </w:r>
    </w:p>
    <w:p w:rsidR="00AD746D" w:rsidRDefault="00AD746D" w:rsidP="00AD746D">
      <w:r>
        <w:t>Mandriva Linux Security Advisory : netpbm (MDVSA-2010:039)</w:t>
      </w:r>
    </w:p>
    <w:p w:rsidR="00AD746D" w:rsidRDefault="00AD746D" w:rsidP="00AD746D">
      <w:r>
        <w:t>Mandriva Linux Security Advisory : networkmanager (MDVSA-2011:171)</w:t>
      </w:r>
    </w:p>
    <w:p w:rsidR="00AD746D" w:rsidRDefault="00AD746D" w:rsidP="00AD746D">
      <w:r>
        <w:t>Mandriva Linux Security Advisory : newt (MDVSA-2009:249-1)</w:t>
      </w:r>
    </w:p>
    <w:p w:rsidR="00AD746D" w:rsidRDefault="00AD746D" w:rsidP="00AD746D">
      <w:r>
        <w:t>Mandriva Linux Security Advisory : nfs-utils (MDVSA-2009:060)</w:t>
      </w:r>
    </w:p>
    <w:p w:rsidR="00AD746D" w:rsidRDefault="00AD746D" w:rsidP="00AD746D">
      <w:r>
        <w:t>Mandriva Linux Security Advisory : nfs-utils (MDVSA-2011:186)</w:t>
      </w:r>
    </w:p>
    <w:p w:rsidR="00AD746D" w:rsidRDefault="00AD746D" w:rsidP="00AD746D">
      <w:r>
        <w:t>Mandriva Linux Security Advisory : nfs-utils (MDVSA-2013:178)</w:t>
      </w:r>
    </w:p>
    <w:p w:rsidR="00AD746D" w:rsidRDefault="00AD746D" w:rsidP="00AD746D">
      <w:r>
        <w:t>Mandriva Linux Security Advisory : nginx (MDVSA-2012:043)</w:t>
      </w:r>
    </w:p>
    <w:p w:rsidR="00AD746D" w:rsidRDefault="00AD746D" w:rsidP="00AD746D">
      <w:r>
        <w:t>Mandriva Linux Security Advisory : nginx (MDVSA-2013:281)</w:t>
      </w:r>
    </w:p>
    <w:p w:rsidR="00AD746D" w:rsidRDefault="00AD746D" w:rsidP="00AD746D">
      <w:r>
        <w:t>Mandriva Linux Security Advisory : nginx (MDVSA-2015:094)</w:t>
      </w:r>
    </w:p>
    <w:p w:rsidR="00AD746D" w:rsidRDefault="00AD746D" w:rsidP="00AD746D">
      <w:r>
        <w:t>Mandriva Linux Security Advisory : nodejs (MDVSA-2015:142)</w:t>
      </w:r>
    </w:p>
    <w:p w:rsidR="00AD746D" w:rsidRDefault="00AD746D" w:rsidP="00AD746D">
      <w:r>
        <w:t>Mandriva Linux Security Advisory : nodejs (MDVSA-2015:228)</w:t>
      </w:r>
    </w:p>
    <w:p w:rsidR="00AD746D" w:rsidRDefault="00AD746D" w:rsidP="00AD746D">
      <w:r>
        <w:t>Mandriva Linux Security Advisory : not-yet-commons-ssl (MDVSA-2015:141)</w:t>
      </w:r>
    </w:p>
    <w:p w:rsidR="00AD746D" w:rsidRDefault="00AD746D" w:rsidP="00AD746D">
      <w:r>
        <w:t>Mandriva Linux Security Advisory : nspr (MDVSA-2014:125)</w:t>
      </w:r>
    </w:p>
    <w:p w:rsidR="00AD746D" w:rsidRDefault="00AD746D" w:rsidP="00AD746D">
      <w:r>
        <w:t>Mandriva Linux Security Advisory : nss (MDVSA-2009:197-3)</w:t>
      </w:r>
    </w:p>
    <w:p w:rsidR="00AD746D" w:rsidRDefault="00AD746D" w:rsidP="00AD746D">
      <w:r>
        <w:t>Mandriva Linux Security Advisory : nss (MDVSA-2010:069)</w:t>
      </w:r>
    </w:p>
    <w:p w:rsidR="00AD746D" w:rsidRDefault="00AD746D" w:rsidP="00AD746D">
      <w:r>
        <w:t>Mandriva Linux Security Advisory : nss (MDVSA-2013:050)</w:t>
      </w:r>
    </w:p>
    <w:p w:rsidR="00AD746D" w:rsidRDefault="00AD746D" w:rsidP="00AD746D">
      <w:r>
        <w:t>Mandriva Linux Security Advisory : nss (MDVSA-2013:257)</w:t>
      </w:r>
    </w:p>
    <w:p w:rsidR="00AD746D" w:rsidRDefault="00AD746D" w:rsidP="00AD746D">
      <w:r>
        <w:t>Mandriva Linux Security Advisory : nss (MDVSA-2013:270)</w:t>
      </w:r>
    </w:p>
    <w:p w:rsidR="00AD746D" w:rsidRDefault="00AD746D" w:rsidP="00AD746D">
      <w:r>
        <w:t>Mandriva Linux Security Advisory : nss (MDVSA-2013:301)</w:t>
      </w:r>
    </w:p>
    <w:p w:rsidR="00AD746D" w:rsidRDefault="00AD746D" w:rsidP="00AD746D">
      <w:r>
        <w:t>Mandriva Linux Security Advisory : nss (MDVSA-2014:012)</w:t>
      </w:r>
    </w:p>
    <w:p w:rsidR="00AD746D" w:rsidRDefault="00AD746D" w:rsidP="00AD746D">
      <w:r>
        <w:t>Mandriva Linux Security Advisory : nss (MDVSA-2014:139)</w:t>
      </w:r>
    </w:p>
    <w:p w:rsidR="00AD746D" w:rsidRDefault="00AD746D" w:rsidP="00AD746D">
      <w:r>
        <w:t>Mandriva Linux Security Advisory : nss (MDVSA-2014:189)</w:t>
      </w:r>
    </w:p>
    <w:p w:rsidR="00AD746D" w:rsidRDefault="00AD746D" w:rsidP="00AD746D">
      <w:r>
        <w:t>Mandriva Linux Security Advisory : nss (MDVSA-2014:252)</w:t>
      </w:r>
    </w:p>
    <w:p w:rsidR="00AD746D" w:rsidRDefault="00AD746D" w:rsidP="00AD746D">
      <w:r>
        <w:t>Mandriva Linux Security Advisory : nss (MDVSA-2015:059)</w:t>
      </w:r>
    </w:p>
    <w:p w:rsidR="00AD746D" w:rsidRDefault="00AD746D" w:rsidP="00AD746D">
      <w:r>
        <w:t>Mandriva Linux Security Advisory : nss-pam-ldapd (MDVSA-2013:106)</w:t>
      </w:r>
    </w:p>
    <w:p w:rsidR="00AD746D" w:rsidRDefault="00AD746D" w:rsidP="00AD746D">
      <w:r>
        <w:t>Mandriva Linux Security Advisory : nss_db (MDVSA-2010:077)</w:t>
      </w:r>
    </w:p>
    <w:p w:rsidR="00AD746D" w:rsidRDefault="00AD746D" w:rsidP="00AD746D">
      <w:r>
        <w:t>Mandriva Linux Security Advisory : nss_ldap (MDVSA-2008:049)</w:t>
      </w:r>
    </w:p>
    <w:p w:rsidR="00AD746D" w:rsidRDefault="00AD746D" w:rsidP="00AD746D">
      <w:r>
        <w:t>Mandriva Linux Security Advisory : ntop (MDVSA-2015:216)</w:t>
      </w:r>
    </w:p>
    <w:p w:rsidR="00AD746D" w:rsidRDefault="00AD746D" w:rsidP="00AD746D">
      <w:r>
        <w:t>Mandriva Linux Security Advisory : ntp (MDVSA-2009:007)</w:t>
      </w:r>
    </w:p>
    <w:p w:rsidR="00AD746D" w:rsidRDefault="00AD746D" w:rsidP="00AD746D">
      <w:r>
        <w:t>Mandriva Linux Security Advisory : ntp (MDVSA-2009:092)</w:t>
      </w:r>
    </w:p>
    <w:p w:rsidR="00AD746D" w:rsidRDefault="00AD746D" w:rsidP="00AD746D">
      <w:r>
        <w:t>Mandriva Linux Security Advisory : ntp (MDVSA-2009:117)</w:t>
      </w:r>
    </w:p>
    <w:p w:rsidR="00AD746D" w:rsidRDefault="00AD746D" w:rsidP="00AD746D">
      <w:r>
        <w:t>Mandriva Linux Security Advisory : ntp (MDVSA-2009:309)</w:t>
      </w:r>
    </w:p>
    <w:p w:rsidR="00AD746D" w:rsidRDefault="00AD746D" w:rsidP="00AD746D">
      <w:r>
        <w:t>Mandriva Linux Security Advisory : ntp (MDVSA-2009:328)</w:t>
      </w:r>
    </w:p>
    <w:p w:rsidR="00AD746D" w:rsidRDefault="00AD746D" w:rsidP="00AD746D">
      <w:r>
        <w:t>Mandriva Linux Security Advisory : ntp (MDVSA-2015:003)</w:t>
      </w:r>
    </w:p>
    <w:p w:rsidR="00AD746D" w:rsidRDefault="00AD746D" w:rsidP="00AD746D">
      <w:r>
        <w:t>Mandriva Linux Security Advisory : ntp (MDVSA-2015:046)</w:t>
      </w:r>
    </w:p>
    <w:p w:rsidR="00AD746D" w:rsidRDefault="00AD746D" w:rsidP="00AD746D">
      <w:r>
        <w:t>Mandriva Linux Security Advisory : ntp (MDVSA-2015:140)</w:t>
      </w:r>
    </w:p>
    <w:p w:rsidR="00AD746D" w:rsidRDefault="00AD746D" w:rsidP="00AD746D">
      <w:r>
        <w:t>Mandriva Linux Security Advisory : ntp (MDVSA-2015:202)</w:t>
      </w:r>
    </w:p>
    <w:p w:rsidR="00AD746D" w:rsidRDefault="00AD746D" w:rsidP="00AD746D">
      <w:r>
        <w:lastRenderedPageBreak/>
        <w:t>Mandriva Linux Security Advisory : nut (MDVSA-2012:087)</w:t>
      </w:r>
    </w:p>
    <w:p w:rsidR="00AD746D" w:rsidRDefault="00AD746D" w:rsidP="00AD746D">
      <w:r>
        <w:t>Mandriva Linux Security Advisory : oath-toolkit (MDVSA-2014:061)</w:t>
      </w:r>
    </w:p>
    <w:p w:rsidR="00AD746D" w:rsidRDefault="00AD746D" w:rsidP="00AD746D">
      <w:r>
        <w:t>Mandriva Linux Security Advisory : ocaml-xml-light (MDVSA-2013:107)</w:t>
      </w:r>
    </w:p>
    <w:p w:rsidR="00AD746D" w:rsidRDefault="00AD746D" w:rsidP="00AD746D">
      <w:r>
        <w:t>Mandriva Linux Security Advisory : ocsinventory (MDVSA-2014:156)</w:t>
      </w:r>
    </w:p>
    <w:p w:rsidR="00AD746D" w:rsidRDefault="00AD746D" w:rsidP="00AD746D">
      <w:r>
        <w:t>Mandriva Linux Security Advisory : open-iscsi (MDVSA-2013:109)</w:t>
      </w:r>
    </w:p>
    <w:p w:rsidR="00AD746D" w:rsidRDefault="00AD746D" w:rsidP="00AD746D">
      <w:r>
        <w:t>Mandriva Linux Security Advisory : openafs (MDVSA-2008:207)</w:t>
      </w:r>
    </w:p>
    <w:p w:rsidR="00AD746D" w:rsidRDefault="00AD746D" w:rsidP="00AD746D">
      <w:r>
        <w:t>Mandriva Linux Security Advisory : openafs (MDVSA-2009:099-1)</w:t>
      </w:r>
    </w:p>
    <w:p w:rsidR="00AD746D" w:rsidRDefault="00AD746D" w:rsidP="00AD746D">
      <w:r>
        <w:t>Mandriva Linux Security Advisory : openafs (MDVSA-2014:244)</w:t>
      </w:r>
    </w:p>
    <w:p w:rsidR="00AD746D" w:rsidRDefault="00AD746D" w:rsidP="00AD746D">
      <w:r>
        <w:t>Mandriva Linux Security Advisory : openconnect (MDVSA-2013:108)</w:t>
      </w:r>
    </w:p>
    <w:p w:rsidR="00AD746D" w:rsidRDefault="00AD746D" w:rsidP="00AD746D">
      <w:r>
        <w:t>Mandriva Linux Security Advisory : OpenEXR (MDVSA-2009:190)</w:t>
      </w:r>
    </w:p>
    <w:p w:rsidR="00AD746D" w:rsidRDefault="00AD746D" w:rsidP="00AD746D">
      <w:r>
        <w:t>Mandriva Linux Security Advisory : OpenEXR (MDVSA-2009:191-1)</w:t>
      </w:r>
    </w:p>
    <w:p w:rsidR="00AD746D" w:rsidRDefault="00AD746D" w:rsidP="00AD746D">
      <w:r>
        <w:t>Mandriva Linux Security Advisory : openjpa (MDVSA-2013:246)</w:t>
      </w:r>
    </w:p>
    <w:p w:rsidR="00AD746D" w:rsidRDefault="00AD746D" w:rsidP="00AD746D">
      <w:r>
        <w:t>Mandriva Linux Security Advisory : openjpeg (MDVSA-2012:104)</w:t>
      </w:r>
    </w:p>
    <w:p w:rsidR="00AD746D" w:rsidRDefault="00AD746D" w:rsidP="00AD746D">
      <w:r>
        <w:t>Mandriva Linux Security Advisory : openjpeg (MDVSA-2012:157)</w:t>
      </w:r>
    </w:p>
    <w:p w:rsidR="00AD746D" w:rsidRDefault="00AD746D" w:rsidP="00AD746D">
      <w:r>
        <w:t>Mandriva Linux Security Advisory : openjpeg (MDVSA-2013:110)</w:t>
      </w:r>
    </w:p>
    <w:p w:rsidR="00AD746D" w:rsidRDefault="00AD746D" w:rsidP="00AD746D">
      <w:r>
        <w:t>Mandriva Linux Security Advisory : openjpeg (MDVSA-2014:008)</w:t>
      </w:r>
    </w:p>
    <w:p w:rsidR="00AD746D" w:rsidRDefault="00AD746D" w:rsidP="00AD746D">
      <w:r>
        <w:t>Mandriva Linux Security Advisory : openldap (MDVSA-2008:058)</w:t>
      </w:r>
    </w:p>
    <w:p w:rsidR="00AD746D" w:rsidRDefault="00AD746D" w:rsidP="00AD746D">
      <w:r>
        <w:t>Mandriva Linux Security Advisory : openldap (MDVSA-2008:144)</w:t>
      </w:r>
    </w:p>
    <w:p w:rsidR="00AD746D" w:rsidRDefault="00AD746D" w:rsidP="00AD746D">
      <w:r>
        <w:t>Mandriva Linux Security Advisory : openldap (MDVSA-2010:026)</w:t>
      </w:r>
    </w:p>
    <w:p w:rsidR="00AD746D" w:rsidRDefault="00AD746D" w:rsidP="00AD746D">
      <w:r>
        <w:t>Mandriva Linux Security Advisory : openldap (MDVSA-2010:142)</w:t>
      </w:r>
    </w:p>
    <w:p w:rsidR="00AD746D" w:rsidRDefault="00AD746D" w:rsidP="00AD746D">
      <w:r>
        <w:t>Mandriva Linux Security Advisory : openldap (MDVSA-2011:055)</w:t>
      </w:r>
    </w:p>
    <w:p w:rsidR="00AD746D" w:rsidRDefault="00AD746D" w:rsidP="00AD746D">
      <w:r>
        <w:t>Mandriva Linux Security Advisory : openldap (MDVSA-2011:056)</w:t>
      </w:r>
    </w:p>
    <w:p w:rsidR="00AD746D" w:rsidRDefault="00AD746D" w:rsidP="00AD746D">
      <w:r>
        <w:t>Mandriva Linux Security Advisory : openldap (MDVSA-2012:130)</w:t>
      </w:r>
    </w:p>
    <w:p w:rsidR="00AD746D" w:rsidRDefault="00AD746D" w:rsidP="00AD746D">
      <w:r>
        <w:t>Mandriva Linux Security Advisory : openldap (MDVSA-2014:026)</w:t>
      </w:r>
    </w:p>
    <w:p w:rsidR="00AD746D" w:rsidRDefault="00AD746D" w:rsidP="00AD746D">
      <w:r>
        <w:t>Mandriva Linux Security Advisory : openldap (MDVSA-2015:073)</w:t>
      </w:r>
    </w:p>
    <w:p w:rsidR="00AD746D" w:rsidRDefault="00AD746D" w:rsidP="00AD746D">
      <w:r>
        <w:t>Mandriva Linux Security Advisory : openldap (MDVSA-2015:074)</w:t>
      </w:r>
    </w:p>
    <w:p w:rsidR="00AD746D" w:rsidRDefault="00AD746D" w:rsidP="00AD746D">
      <w:r>
        <w:t>Mandriva Linux Security Advisory : openoffice.org (MDVSA-2008:095)</w:t>
      </w:r>
    </w:p>
    <w:p w:rsidR="00AD746D" w:rsidRDefault="00AD746D" w:rsidP="00AD746D">
      <w:r>
        <w:t>Mandriva Linux Security Advisory : openoffice.org (MDVSA-2008:137)</w:t>
      </w:r>
    </w:p>
    <w:p w:rsidR="00AD746D" w:rsidRDefault="00AD746D" w:rsidP="00AD746D">
      <w:r>
        <w:t>Mandriva Linux Security Advisory : openoffice.org (MDVSA-2008:138)</w:t>
      </w:r>
    </w:p>
    <w:p w:rsidR="00AD746D" w:rsidRDefault="00AD746D" w:rsidP="00AD746D">
      <w:r>
        <w:t>Mandriva Linux Security Advisory : openoffice.org (MDVSA-2009:006)</w:t>
      </w:r>
    </w:p>
    <w:p w:rsidR="00AD746D" w:rsidRDefault="00AD746D" w:rsidP="00AD746D">
      <w:r>
        <w:t>Mandriva Linux Security Advisory : openoffice.org (MDVSA-2009:070)</w:t>
      </w:r>
    </w:p>
    <w:p w:rsidR="00AD746D" w:rsidRDefault="00AD746D" w:rsidP="00AD746D">
      <w:r>
        <w:t>Mandriva Linux Security Advisory : openoffice.org (MDVSA-2010:035)</w:t>
      </w:r>
    </w:p>
    <w:p w:rsidR="00AD746D" w:rsidRDefault="00AD746D" w:rsidP="00AD746D">
      <w:r>
        <w:t>Mandriva Linux Security Advisory : openoffice.org (MDVSA-2010:056)</w:t>
      </w:r>
    </w:p>
    <w:p w:rsidR="00AD746D" w:rsidRDefault="00AD746D" w:rsidP="00AD746D">
      <w:r>
        <w:t>Mandriva Linux Security Advisory : openoffice.org (MDVSA-2010:075)</w:t>
      </w:r>
    </w:p>
    <w:p w:rsidR="00AD746D" w:rsidRDefault="00AD746D" w:rsidP="00AD746D">
      <w:r>
        <w:t>Mandriva Linux Security Advisory : openoffice.org (MDVSA-2010:105)</w:t>
      </w:r>
    </w:p>
    <w:p w:rsidR="00AD746D" w:rsidRDefault="00AD746D" w:rsidP="00AD746D">
      <w:r>
        <w:t>Mandriva Linux Security Advisory : openoffice.org (MDVSA-2010:221)</w:t>
      </w:r>
    </w:p>
    <w:p w:rsidR="00AD746D" w:rsidRDefault="00AD746D" w:rsidP="00AD746D">
      <w:r>
        <w:t>Mandriva Linux Security Advisory : openoffice.org (MDVSA-2011:027)</w:t>
      </w:r>
    </w:p>
    <w:p w:rsidR="00AD746D" w:rsidRDefault="00AD746D" w:rsidP="00AD746D">
      <w:r>
        <w:t>Mandriva Linux Security Advisory : opensc (MDVSA-2008:183)</w:t>
      </w:r>
    </w:p>
    <w:p w:rsidR="00AD746D" w:rsidRDefault="00AD746D" w:rsidP="00AD746D">
      <w:r>
        <w:t>Mandriva Linux Security Advisory : opensc (MDVSA-2009:089)</w:t>
      </w:r>
    </w:p>
    <w:p w:rsidR="00AD746D" w:rsidRDefault="00AD746D" w:rsidP="00AD746D">
      <w:r>
        <w:t>Mandriva Linux Security Advisory : opensc (MDVSA-2009:123)</w:t>
      </w:r>
    </w:p>
    <w:p w:rsidR="00AD746D" w:rsidRDefault="00AD746D" w:rsidP="00AD746D">
      <w:r>
        <w:t>Mandriva Linux Security Advisory : opensc (MDVSA-2011:011)</w:t>
      </w:r>
    </w:p>
    <w:p w:rsidR="00AD746D" w:rsidRDefault="00AD746D" w:rsidP="00AD746D">
      <w:r>
        <w:t>Mandriva Linux Security Advisory : openslp (MDVSA-2012:141)</w:t>
      </w:r>
    </w:p>
    <w:p w:rsidR="00AD746D" w:rsidRDefault="00AD746D" w:rsidP="00AD746D">
      <w:r>
        <w:t>Mandriva Linux Security Advisory : openslp (MDVSA-2013:111)</w:t>
      </w:r>
    </w:p>
    <w:p w:rsidR="00AD746D" w:rsidRDefault="00AD746D" w:rsidP="00AD746D">
      <w:r>
        <w:t>Mandriva Linux Security Advisory : openssh (MDVSA-2008:078)</w:t>
      </w:r>
    </w:p>
    <w:p w:rsidR="00AD746D" w:rsidRDefault="00AD746D" w:rsidP="00AD746D">
      <w:r>
        <w:lastRenderedPageBreak/>
        <w:t>Mandriva Linux Security Advisory : openssh (MDVSA-2008:098)</w:t>
      </w:r>
    </w:p>
    <w:p w:rsidR="00AD746D" w:rsidRDefault="00AD746D" w:rsidP="00AD746D">
      <w:r>
        <w:t>Mandriva Linux Security Advisory : openssh (MDVSA-2013:051)</w:t>
      </w:r>
    </w:p>
    <w:p w:rsidR="00AD746D" w:rsidRDefault="00AD746D" w:rsidP="00AD746D">
      <w:r>
        <w:t>Mandriva Linux Security Advisory : openssh (MDVSA-2014:068)</w:t>
      </w:r>
    </w:p>
    <w:p w:rsidR="00AD746D" w:rsidRDefault="00AD746D" w:rsidP="00AD746D">
      <w:r>
        <w:t>Mandriva Linux Security Advisory : openssh (MDVSA-2015:095)</w:t>
      </w:r>
    </w:p>
    <w:p w:rsidR="00AD746D" w:rsidRDefault="00AD746D" w:rsidP="00AD746D">
      <w:r>
        <w:t>Mandriva Linux Security Advisory : openssl (MDVSA-2008:107)</w:t>
      </w:r>
    </w:p>
    <w:p w:rsidR="00AD746D" w:rsidRDefault="00AD746D" w:rsidP="00AD746D">
      <w:r>
        <w:t>Mandriva Linux Security Advisory : openssl (MDVSA-2009:001)</w:t>
      </w:r>
    </w:p>
    <w:p w:rsidR="00AD746D" w:rsidRDefault="00AD746D" w:rsidP="00AD746D">
      <w:r>
        <w:t>Mandriva Linux Security Advisory : openssl (MDVSA-2009:087)</w:t>
      </w:r>
    </w:p>
    <w:p w:rsidR="00AD746D" w:rsidRDefault="00AD746D" w:rsidP="00AD746D">
      <w:r>
        <w:t>Mandriva Linux Security Advisory : openssl (MDVSA-2009:120)</w:t>
      </w:r>
    </w:p>
    <w:p w:rsidR="00AD746D" w:rsidRDefault="00AD746D" w:rsidP="00AD746D">
      <w:r>
        <w:t>Mandriva Linux Security Advisory : openssl (MDVSA-2009:238)</w:t>
      </w:r>
    </w:p>
    <w:p w:rsidR="00AD746D" w:rsidRDefault="00AD746D" w:rsidP="00AD746D">
      <w:r>
        <w:t>Mandriva Linux Security Advisory : openssl (MDVSA-2009:239)</w:t>
      </w:r>
    </w:p>
    <w:p w:rsidR="00AD746D" w:rsidRDefault="00AD746D" w:rsidP="00AD746D">
      <w:r>
        <w:t>Mandriva Linux Security Advisory : openssl (MDVSA-2009:258)</w:t>
      </w:r>
    </w:p>
    <w:p w:rsidR="00AD746D" w:rsidRDefault="00AD746D" w:rsidP="00AD746D">
      <w:r>
        <w:t>Mandriva Linux Security Advisory : openssl (MDVSA-2009:310)</w:t>
      </w:r>
    </w:p>
    <w:p w:rsidR="00AD746D" w:rsidRDefault="00AD746D" w:rsidP="00AD746D">
      <w:r>
        <w:t>Mandriva Linux Security Advisory : openssl (MDVSA-2010:022)</w:t>
      </w:r>
    </w:p>
    <w:p w:rsidR="00AD746D" w:rsidRDefault="00AD746D" w:rsidP="00AD746D">
      <w:r>
        <w:t>Mandriva Linux Security Advisory : openssl (MDVSA-2010:076-1)</w:t>
      </w:r>
    </w:p>
    <w:p w:rsidR="00AD746D" w:rsidRDefault="00AD746D" w:rsidP="00AD746D">
      <w:r>
        <w:t>Mandriva Linux Security Advisory : openssl (MDVSA-2010:168)</w:t>
      </w:r>
    </w:p>
    <w:p w:rsidR="00AD746D" w:rsidRDefault="00AD746D" w:rsidP="00AD746D">
      <w:r>
        <w:t>Mandriva Linux Security Advisory : openssl (MDVSA-2010:238)</w:t>
      </w:r>
    </w:p>
    <w:p w:rsidR="00AD746D" w:rsidRDefault="00AD746D" w:rsidP="00AD746D">
      <w:r>
        <w:t>Mandriva Linux Security Advisory : openssl (MDVSA-2010:248)</w:t>
      </w:r>
    </w:p>
    <w:p w:rsidR="00AD746D" w:rsidRDefault="00AD746D" w:rsidP="00AD746D">
      <w:r>
        <w:t>Mandriva Linux Security Advisory : openssl (MDVSA-2011:028)</w:t>
      </w:r>
    </w:p>
    <w:p w:rsidR="00AD746D" w:rsidRDefault="00AD746D" w:rsidP="00AD746D">
      <w:r>
        <w:t>Mandriva Linux Security Advisory : openssl (MDVSA-2011:136)</w:t>
      </w:r>
    </w:p>
    <w:p w:rsidR="00AD746D" w:rsidRDefault="00AD746D" w:rsidP="00AD746D">
      <w:r>
        <w:t>Mandriva Linux Security Advisory : openssl (MDVSA-2011:137)</w:t>
      </w:r>
    </w:p>
    <w:p w:rsidR="00AD746D" w:rsidRDefault="00AD746D" w:rsidP="00AD746D">
      <w:r>
        <w:t>Mandriva Linux Security Advisory : openssl (MDVSA-2012:006)</w:t>
      </w:r>
    </w:p>
    <w:p w:rsidR="00AD746D" w:rsidRDefault="00AD746D" w:rsidP="00AD746D">
      <w:r>
        <w:t>Mandriva Linux Security Advisory : openssl (MDVSA-2012:007)</w:t>
      </w:r>
    </w:p>
    <w:p w:rsidR="00AD746D" w:rsidRDefault="00AD746D" w:rsidP="00AD746D">
      <w:r>
        <w:t>Mandriva Linux Security Advisory : openssl (MDVSA-2012:011)</w:t>
      </w:r>
    </w:p>
    <w:p w:rsidR="00AD746D" w:rsidRDefault="00AD746D" w:rsidP="00AD746D">
      <w:r>
        <w:t>Mandriva Linux Security Advisory : openssl (MDVSA-2012:038)</w:t>
      </w:r>
    </w:p>
    <w:p w:rsidR="00AD746D" w:rsidRDefault="00AD746D" w:rsidP="00AD746D">
      <w:r>
        <w:t>Mandriva Linux Security Advisory : openssl (MDVSA-2012:060)</w:t>
      </w:r>
    </w:p>
    <w:p w:rsidR="00AD746D" w:rsidRDefault="00AD746D" w:rsidP="00AD746D">
      <w:r>
        <w:t>Mandriva Linux Security Advisory : openssl (MDVSA-2012:073)</w:t>
      </w:r>
    </w:p>
    <w:p w:rsidR="00AD746D" w:rsidRDefault="00AD746D" w:rsidP="00AD746D">
      <w:r>
        <w:t>Mandriva Linux Security Advisory : openssl (MDVSA-2013:052)</w:t>
      </w:r>
    </w:p>
    <w:p w:rsidR="00AD746D" w:rsidRDefault="00AD746D" w:rsidP="00AD746D">
      <w:r>
        <w:t>Mandriva Linux Security Advisory : openssl (MDVSA-2014:007)</w:t>
      </w:r>
    </w:p>
    <w:p w:rsidR="00AD746D" w:rsidRDefault="00AD746D" w:rsidP="00AD746D">
      <w:r>
        <w:t>Mandriva Linux Security Advisory : openssl (MDVSA-2014:067)</w:t>
      </w:r>
    </w:p>
    <w:p w:rsidR="00AD746D" w:rsidRDefault="00AD746D" w:rsidP="00AD746D">
      <w:r>
        <w:t>Mandriva Linux Security Advisory : openssl (MDVSA-2014:080)</w:t>
      </w:r>
    </w:p>
    <w:p w:rsidR="00AD746D" w:rsidRDefault="00AD746D" w:rsidP="00AD746D">
      <w:r>
        <w:t>Mandriva Linux Security Advisory : openssl (MDVSA-2014:090)</w:t>
      </w:r>
    </w:p>
    <w:p w:rsidR="00AD746D" w:rsidRDefault="00AD746D" w:rsidP="00AD746D">
      <w:r>
        <w:t>Mandriva Linux Security Advisory : openssl (MDVSA-2014:106)</w:t>
      </w:r>
    </w:p>
    <w:p w:rsidR="00AD746D" w:rsidRDefault="00AD746D" w:rsidP="00AD746D">
      <w:r>
        <w:t>Mandriva Linux Security Advisory : openssl (MDVSA-2014:158)</w:t>
      </w:r>
    </w:p>
    <w:p w:rsidR="00AD746D" w:rsidRDefault="00AD746D" w:rsidP="00AD746D">
      <w:r>
        <w:t>Mandriva Linux Security Advisory : openssl (MDVSA-2014:203)</w:t>
      </w:r>
    </w:p>
    <w:p w:rsidR="00AD746D" w:rsidRDefault="00AD746D" w:rsidP="00AD746D">
      <w:r>
        <w:t>Mandriva Linux Security Advisory : openssl (MDVSA-2015:019)</w:t>
      </w:r>
    </w:p>
    <w:p w:rsidR="00AD746D" w:rsidRDefault="00AD746D" w:rsidP="00AD746D">
      <w:r>
        <w:t>Mandriva Linux Security Advisory : openssl (MDVSA-2015:062)</w:t>
      </w:r>
    </w:p>
    <w:p w:rsidR="00AD746D" w:rsidRDefault="00AD746D" w:rsidP="00AD746D">
      <w:r>
        <w:t>Mandriva Linux Security Advisory : openssl (MDVSA-2015:063)</w:t>
      </w:r>
    </w:p>
    <w:p w:rsidR="00AD746D" w:rsidRDefault="00AD746D" w:rsidP="00AD746D">
      <w:r>
        <w:t>Mandriva Linux Security Advisory : openssl0.9.8 (MDVSA-2011:173)</w:t>
      </w:r>
    </w:p>
    <w:p w:rsidR="00AD746D" w:rsidRDefault="00AD746D" w:rsidP="00AD746D">
      <w:r>
        <w:t>Mandriva Linux Security Advisory : openssl0.9.8 (MDVSA-2012:064)</w:t>
      </w:r>
    </w:p>
    <w:p w:rsidR="00AD746D" w:rsidRDefault="00AD746D" w:rsidP="00AD746D">
      <w:r>
        <w:t>Mandriva Linux Security Advisory : openvpn (MDVSA-2013:167)</w:t>
      </w:r>
    </w:p>
    <w:p w:rsidR="00AD746D" w:rsidRDefault="00AD746D" w:rsidP="00AD746D">
      <w:r>
        <w:t>Mandriva Linux Security Advisory : openvpn (MDVSA-2014:246)</w:t>
      </w:r>
    </w:p>
    <w:p w:rsidR="00AD746D" w:rsidRDefault="00AD746D" w:rsidP="00AD746D">
      <w:r>
        <w:t>Mandriva Linux Security Advisory : openvpn (MDVSA-2015:139)</w:t>
      </w:r>
    </w:p>
    <w:p w:rsidR="00AD746D" w:rsidRDefault="00AD746D" w:rsidP="00AD746D">
      <w:r>
        <w:t>Mandriva Linux Security Advisory : otrs (MDVSA-2013:112)</w:t>
      </w:r>
    </w:p>
    <w:p w:rsidR="00AD746D" w:rsidRDefault="00AD746D" w:rsidP="00AD746D">
      <w:r>
        <w:t>Mandriva Linux Security Advisory : otrs (MDVSA-2013:188)</w:t>
      </w:r>
    </w:p>
    <w:p w:rsidR="00AD746D" w:rsidRDefault="00AD746D" w:rsidP="00AD746D">
      <w:r>
        <w:lastRenderedPageBreak/>
        <w:t>Mandriva Linux Security Advisory : otrs (MDVSA-2013:212)</w:t>
      </w:r>
    </w:p>
    <w:p w:rsidR="00AD746D" w:rsidRDefault="00AD746D" w:rsidP="00AD746D">
      <w:r>
        <w:t>Mandriva Linux Security Advisory : otrs (MDVSA-2014:054)</w:t>
      </w:r>
    </w:p>
    <w:p w:rsidR="00AD746D" w:rsidRDefault="00AD746D" w:rsidP="00AD746D">
      <w:r>
        <w:t>Mandriva Linux Security Advisory : otrs (MDVSA-2014:111)</w:t>
      </w:r>
    </w:p>
    <w:p w:rsidR="00AD746D" w:rsidRDefault="00AD746D" w:rsidP="00AD746D">
      <w:r>
        <w:t>Mandriva Linux Security Advisory : otrs (MDVSA-2015:043)</w:t>
      </w:r>
    </w:p>
    <w:p w:rsidR="00AD746D" w:rsidRDefault="00AD746D" w:rsidP="00AD746D">
      <w:r>
        <w:t>Mandriva Linux Security Advisory : owncloud (MDVSA-2013:175)</w:t>
      </w:r>
    </w:p>
    <w:p w:rsidR="00AD746D" w:rsidRDefault="00AD746D" w:rsidP="00AD746D">
      <w:r>
        <w:t>Mandriva Linux Security Advisory : owncloud (MDVSA-2013:206)</w:t>
      </w:r>
    </w:p>
    <w:p w:rsidR="00AD746D" w:rsidRDefault="00AD746D" w:rsidP="00AD746D">
      <w:r>
        <w:t>Mandriva Linux Security Advisory : owncloud (MDVSA-2013:289)</w:t>
      </w:r>
    </w:p>
    <w:p w:rsidR="00AD746D" w:rsidRDefault="00AD746D" w:rsidP="00AD746D">
      <w:r>
        <w:t>Mandriva Linux Security Advisory : owncloud (MDVSA-2014:055)</w:t>
      </w:r>
    </w:p>
    <w:p w:rsidR="00AD746D" w:rsidRDefault="00AD746D" w:rsidP="00AD746D">
      <w:r>
        <w:t>Mandriva Linux Security Advisory : owncloud (MDVSA-2014:101)</w:t>
      </w:r>
    </w:p>
    <w:p w:rsidR="00AD746D" w:rsidRDefault="00AD746D" w:rsidP="00AD746D">
      <w:r>
        <w:t>Mandriva Linux Security Advisory : owncloud (MDVSA-2014:140)</w:t>
      </w:r>
    </w:p>
    <w:p w:rsidR="00AD746D" w:rsidRDefault="00AD746D" w:rsidP="00AD746D">
      <w:r>
        <w:t>Mandriva Linux Security Advisory : owncloud (MDVSA-2015:190)</w:t>
      </w:r>
    </w:p>
    <w:p w:rsidR="00AD746D" w:rsidRDefault="00AD746D" w:rsidP="00AD746D">
      <w:r>
        <w:t>Mandriva Linux Security Advisory : owncloud (MDVSA-2015:191)</w:t>
      </w:r>
    </w:p>
    <w:p w:rsidR="00AD746D" w:rsidRDefault="00AD746D" w:rsidP="00AD746D">
      <w:r>
        <w:t>Mandriva Linux Security Advisory : pam (MDVSA-2009:077)</w:t>
      </w:r>
    </w:p>
    <w:p w:rsidR="00AD746D" w:rsidRDefault="00AD746D" w:rsidP="00AD746D">
      <w:r>
        <w:t>Mandriva Linux Security Advisory : pam (MDVSA-2010:220)</w:t>
      </w:r>
    </w:p>
    <w:p w:rsidR="00AD746D" w:rsidRDefault="00AD746D" w:rsidP="00AD746D">
      <w:r>
        <w:t>Mandriva Linux Security Advisory : pam_krb5 (MDVSA-2008:209-1)</w:t>
      </w:r>
    </w:p>
    <w:p w:rsidR="00AD746D" w:rsidRDefault="00AD746D" w:rsidP="00AD746D">
      <w:r>
        <w:t>Mandriva Linux Security Advisory : pam_krb5 (MDVSA-2010:054)</w:t>
      </w:r>
    </w:p>
    <w:p w:rsidR="00AD746D" w:rsidRDefault="00AD746D" w:rsidP="00AD746D">
      <w:r>
        <w:t>Mandriva Linux Security Advisory : pam_mount (MDVSA-2008:208-1)</w:t>
      </w:r>
    </w:p>
    <w:p w:rsidR="00AD746D" w:rsidRDefault="00AD746D" w:rsidP="00AD746D">
      <w:r>
        <w:t>Mandriva Linux Security Advisory : pam_mount (MDVSA-2009:004)</w:t>
      </w:r>
    </w:p>
    <w:p w:rsidR="00AD746D" w:rsidRDefault="00AD746D" w:rsidP="00AD746D">
      <w:r>
        <w:t>Mandriva Linux Security Advisory : pan (MDVSA-2008:201)</w:t>
      </w:r>
    </w:p>
    <w:p w:rsidR="00AD746D" w:rsidRDefault="00AD746D" w:rsidP="00AD746D">
      <w:r>
        <w:t>Mandriva Linux Security Advisory : pango (MDVSA-2009:158-3)</w:t>
      </w:r>
    </w:p>
    <w:p w:rsidR="00AD746D" w:rsidRDefault="00AD746D" w:rsidP="00AD746D">
      <w:r>
        <w:t>Mandriva Linux Security Advisory : pango (MDVSA-2010:121)</w:t>
      </w:r>
    </w:p>
    <w:p w:rsidR="00AD746D" w:rsidRDefault="00AD746D" w:rsidP="00AD746D">
      <w:r>
        <w:t>Mandriva Linux Security Advisory : pango (MDVSA-2011:020)</w:t>
      </w:r>
    </w:p>
    <w:p w:rsidR="00AD746D" w:rsidRDefault="00AD746D" w:rsidP="00AD746D">
      <w:r>
        <w:t>Mandriva Linux Security Advisory : pango (MDVSA-2011:040)</w:t>
      </w:r>
    </w:p>
    <w:p w:rsidR="00AD746D" w:rsidRDefault="00AD746D" w:rsidP="00AD746D">
      <w:r>
        <w:t>Mandriva Linux Security Advisory : patch (MDVSA-2015:050)</w:t>
      </w:r>
    </w:p>
    <w:p w:rsidR="00AD746D" w:rsidRDefault="00AD746D" w:rsidP="00AD746D">
      <w:r>
        <w:t>Mandriva Linux Security Advisory : patch (MDVSA-2015:138)</w:t>
      </w:r>
    </w:p>
    <w:p w:rsidR="00AD746D" w:rsidRDefault="00AD746D" w:rsidP="00AD746D">
      <w:r>
        <w:t>Mandriva Linux Security Advisory : pcre (MDVSA-2008:053)</w:t>
      </w:r>
    </w:p>
    <w:p w:rsidR="00AD746D" w:rsidRDefault="00AD746D" w:rsidP="00AD746D">
      <w:r>
        <w:t>Mandriva Linux Security Advisory : pcre (MDVSA-2008:147)</w:t>
      </w:r>
    </w:p>
    <w:p w:rsidR="00AD746D" w:rsidRDefault="00AD746D" w:rsidP="00AD746D">
      <w:r>
        <w:t>Mandriva Linux Security Advisory : pcre (MDVSA-2015:002)</w:t>
      </w:r>
    </w:p>
    <w:p w:rsidR="00AD746D" w:rsidRDefault="00AD746D" w:rsidP="00AD746D">
      <w:r>
        <w:t>Mandriva Linux Security Advisory : pcre (MDVSA-2015:137)</w:t>
      </w:r>
    </w:p>
    <w:p w:rsidR="00AD746D" w:rsidRDefault="00AD746D" w:rsidP="00AD746D">
      <w:r>
        <w:t>Mandriva Linux Security Advisory : pcsc-lite (MDVSA-2010:189)</w:t>
      </w:r>
    </w:p>
    <w:p w:rsidR="00AD746D" w:rsidRDefault="00AD746D" w:rsidP="00AD746D">
      <w:r>
        <w:t>Mandriva Linux Security Advisory : pcsc-lite (MDVSA-2011:015)</w:t>
      </w:r>
    </w:p>
    <w:p w:rsidR="00AD746D" w:rsidRDefault="00AD746D" w:rsidP="00AD746D">
      <w:r>
        <w:t>Mandriva Linux Security Advisory : perl (MDVSA-2008:100)</w:t>
      </w:r>
    </w:p>
    <w:p w:rsidR="00AD746D" w:rsidRDefault="00AD746D" w:rsidP="00AD746D">
      <w:r>
        <w:t>Mandriva Linux Security Advisory : perl (MDVSA-2008:165)</w:t>
      </w:r>
    </w:p>
    <w:p w:rsidR="00AD746D" w:rsidRDefault="00AD746D" w:rsidP="00AD746D">
      <w:r>
        <w:t>Mandriva Linux Security Advisory : perl (MDVSA-2010:115)</w:t>
      </w:r>
    </w:p>
    <w:p w:rsidR="00AD746D" w:rsidRDefault="00AD746D" w:rsidP="00AD746D">
      <w:r>
        <w:t>Mandriva Linux Security Advisory : perl (MDVSA-2010:116)</w:t>
      </w:r>
    </w:p>
    <w:p w:rsidR="00AD746D" w:rsidRDefault="00AD746D" w:rsidP="00AD746D">
      <w:r>
        <w:t>Mandriva Linux Security Advisory : perl (MDVSA-2011:091)</w:t>
      </w:r>
    </w:p>
    <w:p w:rsidR="00AD746D" w:rsidRDefault="00AD746D" w:rsidP="00AD746D">
      <w:r>
        <w:t>Mandriva Linux Security Advisory : perl (MDVSA-2012:008)</w:t>
      </w:r>
    </w:p>
    <w:p w:rsidR="00AD746D" w:rsidRDefault="00AD746D" w:rsidP="00AD746D">
      <w:r>
        <w:t>Mandriva Linux Security Advisory : perl (MDVSA-2013:005)</w:t>
      </w:r>
    </w:p>
    <w:p w:rsidR="00AD746D" w:rsidRDefault="00AD746D" w:rsidP="00AD746D">
      <w:r>
        <w:t>Mandriva Linux Security Advisory : perl (MDVSA-2013:113)</w:t>
      </w:r>
    </w:p>
    <w:p w:rsidR="00AD746D" w:rsidRDefault="00AD746D" w:rsidP="00AD746D">
      <w:r>
        <w:t>Mandriva Linux Security Advisory : perl (MDVSA-2014:199)</w:t>
      </w:r>
    </w:p>
    <w:p w:rsidR="00AD746D" w:rsidRDefault="00AD746D" w:rsidP="00AD746D">
      <w:r>
        <w:t>Mandriva Linux Security Advisory : perl (MDVSA-2015:136)</w:t>
      </w:r>
    </w:p>
    <w:p w:rsidR="00AD746D" w:rsidRDefault="00AD746D" w:rsidP="00AD746D">
      <w:r>
        <w:t>Mandriva Linux Security Advisory : perl-CGI (MDVSA-2010:237)</w:t>
      </w:r>
    </w:p>
    <w:p w:rsidR="00AD746D" w:rsidRDefault="00AD746D" w:rsidP="00AD746D">
      <w:r>
        <w:t>Mandriva Linux Security Advisory : perl-CGI (MDVSA-2011:008)</w:t>
      </w:r>
    </w:p>
    <w:p w:rsidR="00AD746D" w:rsidRDefault="00AD746D" w:rsidP="00AD746D">
      <w:r>
        <w:t>Mandriva Linux Security Advisory : perl-CGI (MDVSA-2012:180)</w:t>
      </w:r>
    </w:p>
    <w:p w:rsidR="00AD746D" w:rsidRDefault="00AD746D" w:rsidP="00AD746D">
      <w:r>
        <w:lastRenderedPageBreak/>
        <w:t>Mandriva Linux Security Advisory : perl-Compress-Raw-Bzip2 (MDVSA-2009:207)</w:t>
      </w:r>
    </w:p>
    <w:p w:rsidR="00AD746D" w:rsidRDefault="00AD746D" w:rsidP="00AD746D">
      <w:r>
        <w:t>Mandriva Linux Security Advisory : perl-Compress-Raw-Zlib (MDVSA-2009:157-1)</w:t>
      </w:r>
    </w:p>
    <w:p w:rsidR="00AD746D" w:rsidRDefault="00AD746D" w:rsidP="00AD746D">
      <w:r>
        <w:t>Mandriva Linux Security Advisory : perl-Crypt-DSA (MDVSA-2013:241)</w:t>
      </w:r>
    </w:p>
    <w:p w:rsidR="00AD746D" w:rsidRDefault="00AD746D" w:rsidP="00AD746D">
      <w:r>
        <w:t>Mandriva Linux Security Advisory : perl-Dancer (MDVSA-2013:184)</w:t>
      </w:r>
    </w:p>
    <w:p w:rsidR="00AD746D" w:rsidRDefault="00AD746D" w:rsidP="00AD746D">
      <w:r>
        <w:t>Mandriva Linux Security Advisory : perl-DBD-Pg (MDVSA-2009:344)</w:t>
      </w:r>
    </w:p>
    <w:p w:rsidR="00AD746D" w:rsidRDefault="00AD746D" w:rsidP="00AD746D">
      <w:r>
        <w:t>Mandriva Linux Security Advisory : perl-DBD-Pg (MDVSA-2012:112)</w:t>
      </w:r>
    </w:p>
    <w:p w:rsidR="00AD746D" w:rsidRDefault="00AD746D" w:rsidP="00AD746D">
      <w:r>
        <w:t>Mandriva Linux Security Advisory : perl-Email-Address (MDVSA-2014:192)</w:t>
      </w:r>
    </w:p>
    <w:p w:rsidR="00AD746D" w:rsidRDefault="00AD746D" w:rsidP="00AD746D">
      <w:r>
        <w:t>Mandriva Linux Security Advisory : perl-Gtk2 (MDVSA-2015:044)</w:t>
      </w:r>
    </w:p>
    <w:p w:rsidR="00AD746D" w:rsidRDefault="00AD746D" w:rsidP="00AD746D">
      <w:r>
        <w:t>Mandriva Linux Security Advisory : perl-HTTP-Body (MDVSA-2013:282)</w:t>
      </w:r>
    </w:p>
    <w:p w:rsidR="00AD746D" w:rsidRDefault="00AD746D" w:rsidP="00AD746D">
      <w:r>
        <w:t>Mandriva Linux Security Advisory : perl-IO-Socket-SSL (MDVSA-2009:252-1)</w:t>
      </w:r>
    </w:p>
    <w:p w:rsidR="00AD746D" w:rsidRDefault="00AD746D" w:rsidP="00AD746D">
      <w:r>
        <w:t>Mandriva Linux Security Advisory : perl-IO-Socket-SSL (MDVSA-2011:092)</w:t>
      </w:r>
    </w:p>
    <w:p w:rsidR="00AD746D" w:rsidRDefault="00AD746D" w:rsidP="00AD746D">
      <w:r>
        <w:t>Mandriva Linux Security Advisory : perl-libwww-perl (MDVSA-2010:167)</w:t>
      </w:r>
    </w:p>
    <w:p w:rsidR="00AD746D" w:rsidRDefault="00AD746D" w:rsidP="00AD746D">
      <w:r>
        <w:t>Mandriva Linux Security Advisory : perl-MDK-Common (MDVSA-2009:072)</w:t>
      </w:r>
    </w:p>
    <w:p w:rsidR="00AD746D" w:rsidRDefault="00AD746D" w:rsidP="00AD746D">
      <w:r>
        <w:t>Mandriva Linux Security Advisory : perl-Module-Signature (MDVSA-2013:185)</w:t>
      </w:r>
    </w:p>
    <w:p w:rsidR="00AD746D" w:rsidRDefault="00AD746D" w:rsidP="00AD746D">
      <w:r>
        <w:t>Mandriva Linux Security Advisory : perl-Module-Signature (MDVSA-2015:207)</w:t>
      </w:r>
    </w:p>
    <w:p w:rsidR="00AD746D" w:rsidRDefault="00AD746D" w:rsidP="00AD746D">
      <w:r>
        <w:t>Mandriva Linux Security Advisory : perl-Mojolicious (MDVSA-2014:237)</w:t>
      </w:r>
    </w:p>
    <w:p w:rsidR="00AD746D" w:rsidRDefault="00AD746D" w:rsidP="00AD746D">
      <w:r>
        <w:t>Mandriva Linux Security Advisory : perl-Net-DNS (MDVSA-2008:073)</w:t>
      </w:r>
    </w:p>
    <w:p w:rsidR="00AD746D" w:rsidRDefault="00AD746D" w:rsidP="00AD746D">
      <w:r>
        <w:t>Mandriva Linux Security Advisory : perl-Plack (MDVSA-2014:235)</w:t>
      </w:r>
    </w:p>
    <w:p w:rsidR="00AD746D" w:rsidRDefault="00AD746D" w:rsidP="00AD746D">
      <w:r>
        <w:t>Mandriva Linux Security Advisory : perl-Proc-Daemon (MDVSA-2014:021)</w:t>
      </w:r>
    </w:p>
    <w:p w:rsidR="00AD746D" w:rsidRDefault="00AD746D" w:rsidP="00AD746D">
      <w:r>
        <w:t>Mandriva Linux Security Advisory : perl-Proc-ProcessTable (MDVSA-2013:216)</w:t>
      </w:r>
    </w:p>
    <w:p w:rsidR="00AD746D" w:rsidRDefault="00AD746D" w:rsidP="00AD746D">
      <w:r>
        <w:t>Mandriva Linux Security Advisory : perl-Tk (MDVSA-2008:077)</w:t>
      </w:r>
    </w:p>
    <w:p w:rsidR="00AD746D" w:rsidRDefault="00AD746D" w:rsidP="00AD746D">
      <w:r>
        <w:t>Mandriva Linux Security Advisory : perl-XML-DT (MDVSA-2014:191)</w:t>
      </w:r>
    </w:p>
    <w:p w:rsidR="00AD746D" w:rsidRDefault="00AD746D" w:rsidP="00AD746D">
      <w:r>
        <w:t>Mandriva Linux Security Advisory : perl-XML-LibXML (MDVSA-2015:231)</w:t>
      </w:r>
    </w:p>
    <w:p w:rsidR="00AD746D" w:rsidRDefault="00AD746D" w:rsidP="00AD746D">
      <w:r>
        <w:t>Mandriva Linux Security Advisory : perl-YAML-LibYAML (MDVSA-2014:069)</w:t>
      </w:r>
    </w:p>
    <w:p w:rsidR="00AD746D" w:rsidRDefault="00AD746D" w:rsidP="00AD746D">
      <w:r>
        <w:t>Mandriva Linux Security Advisory : php (MDVSA-2008:126)</w:t>
      </w:r>
    </w:p>
    <w:p w:rsidR="00AD746D" w:rsidRDefault="00AD746D" w:rsidP="00AD746D">
      <w:r>
        <w:t>Mandriva Linux Security Advisory : php (MDVSA-2008:127)</w:t>
      </w:r>
    </w:p>
    <w:p w:rsidR="00AD746D" w:rsidRDefault="00AD746D" w:rsidP="00AD746D">
      <w:r>
        <w:t>Mandriva Linux Security Advisory : php (MDVSA-2008:128)</w:t>
      </w:r>
    </w:p>
    <w:p w:rsidR="00AD746D" w:rsidRDefault="00AD746D" w:rsidP="00AD746D">
      <w:r>
        <w:t>Mandriva Linux Security Advisory : php (MDVSA-2009:021)</w:t>
      </w:r>
    </w:p>
    <w:p w:rsidR="00AD746D" w:rsidRDefault="00AD746D" w:rsidP="00AD746D">
      <w:r>
        <w:t>Mandriva Linux Security Advisory : php (MDVSA-2009:022)</w:t>
      </w:r>
    </w:p>
    <w:p w:rsidR="00AD746D" w:rsidRDefault="00AD746D" w:rsidP="00AD746D">
      <w:r>
        <w:t>Mandriva Linux Security Advisory : php (MDVSA-2009:045)</w:t>
      </w:r>
    </w:p>
    <w:p w:rsidR="00AD746D" w:rsidRDefault="00AD746D" w:rsidP="00AD746D">
      <w:r>
        <w:t>Mandriva Linux Security Advisory : php (MDVSA-2009:066)</w:t>
      </w:r>
    </w:p>
    <w:p w:rsidR="00AD746D" w:rsidRDefault="00AD746D" w:rsidP="00AD746D">
      <w:r>
        <w:t>Mandriva Linux Security Advisory : php (MDVSA-2009:090)</w:t>
      </w:r>
    </w:p>
    <w:p w:rsidR="00AD746D" w:rsidRDefault="00AD746D" w:rsidP="00AD746D">
      <w:r>
        <w:t>Mandriva Linux Security Advisory : php (MDVSA-2009:145)</w:t>
      </w:r>
    </w:p>
    <w:p w:rsidR="00AD746D" w:rsidRDefault="00AD746D" w:rsidP="00AD746D">
      <w:r>
        <w:t>Mandriva Linux Security Advisory : php (MDVSA-2009:247)</w:t>
      </w:r>
    </w:p>
    <w:p w:rsidR="00AD746D" w:rsidRDefault="00AD746D" w:rsidP="00AD746D">
      <w:r>
        <w:t>Mandriva Linux Security Advisory : php (MDVSA-2009:248)</w:t>
      </w:r>
    </w:p>
    <w:p w:rsidR="00AD746D" w:rsidRDefault="00AD746D" w:rsidP="00AD746D">
      <w:r>
        <w:t>Mandriva Linux Security Advisory : php (MDVSA-2009:285)</w:t>
      </w:r>
    </w:p>
    <w:p w:rsidR="00AD746D" w:rsidRDefault="00AD746D" w:rsidP="00AD746D">
      <w:r>
        <w:t>Mandriva Linux Security Advisory : php (MDVSA-2009:302)</w:t>
      </w:r>
    </w:p>
    <w:p w:rsidR="00AD746D" w:rsidRDefault="00AD746D" w:rsidP="00AD746D">
      <w:r>
        <w:t>Mandriva Linux Security Advisory : php (MDVSA-2009:303)</w:t>
      </w:r>
    </w:p>
    <w:p w:rsidR="00AD746D" w:rsidRDefault="00AD746D" w:rsidP="00AD746D">
      <w:r>
        <w:t>Mandriva Linux Security Advisory : php (MDVSA-2009:304)</w:t>
      </w:r>
    </w:p>
    <w:p w:rsidR="00AD746D" w:rsidRDefault="00AD746D" w:rsidP="00AD746D">
      <w:r>
        <w:t>Mandriva Linux Security Advisory : php (MDVSA-2009:324)</w:t>
      </w:r>
    </w:p>
    <w:p w:rsidR="00AD746D" w:rsidRDefault="00AD746D" w:rsidP="00AD746D">
      <w:r>
        <w:t>Mandriva Linux Security Advisory : php (MDVSA-2010:008)</w:t>
      </w:r>
    </w:p>
    <w:p w:rsidR="00AD746D" w:rsidRDefault="00AD746D" w:rsidP="00AD746D">
      <w:r>
        <w:t>Mandriva Linux Security Advisory : php (MDVSA-2010:009)</w:t>
      </w:r>
    </w:p>
    <w:p w:rsidR="00AD746D" w:rsidRDefault="00AD746D" w:rsidP="00AD746D">
      <w:r>
        <w:t>Mandriva Linux Security Advisory : php (MDVSA-2010:045)</w:t>
      </w:r>
    </w:p>
    <w:p w:rsidR="00AD746D" w:rsidRDefault="00AD746D" w:rsidP="00AD746D">
      <w:r>
        <w:t>Mandriva Linux Security Advisory : php (MDVSA-2010:058)</w:t>
      </w:r>
    </w:p>
    <w:p w:rsidR="00AD746D" w:rsidRDefault="00AD746D" w:rsidP="00AD746D">
      <w:r>
        <w:lastRenderedPageBreak/>
        <w:t>Mandriva Linux Security Advisory : php (MDVSA-2010:068)</w:t>
      </w:r>
    </w:p>
    <w:p w:rsidR="00AD746D" w:rsidRDefault="00AD746D" w:rsidP="00AD746D">
      <w:r>
        <w:t>Mandriva Linux Security Advisory : php (MDVSA-2010:139)</w:t>
      </w:r>
    </w:p>
    <w:p w:rsidR="00AD746D" w:rsidRDefault="00AD746D" w:rsidP="00AD746D">
      <w:r>
        <w:t>Mandriva Linux Security Advisory : php (MDVSA-2010:140)</w:t>
      </w:r>
    </w:p>
    <w:p w:rsidR="00AD746D" w:rsidRDefault="00AD746D" w:rsidP="00AD746D">
      <w:r>
        <w:t>Mandriva Linux Security Advisory : php (MDVSA-2010:218)</w:t>
      </w:r>
    </w:p>
    <w:p w:rsidR="00AD746D" w:rsidRDefault="00AD746D" w:rsidP="00AD746D">
      <w:r>
        <w:t>Mandriva Linux Security Advisory : php (MDVSA-2010:224)</w:t>
      </w:r>
    </w:p>
    <w:p w:rsidR="00AD746D" w:rsidRDefault="00AD746D" w:rsidP="00AD746D">
      <w:r>
        <w:t>Mandriva Linux Security Advisory : php (MDVSA-2010:239)</w:t>
      </w:r>
    </w:p>
    <w:p w:rsidR="00AD746D" w:rsidRDefault="00AD746D" w:rsidP="00AD746D">
      <w:r>
        <w:t>Mandriva Linux Security Advisory : php (MDVSA-2010:254)</w:t>
      </w:r>
    </w:p>
    <w:p w:rsidR="00AD746D" w:rsidRDefault="00AD746D" w:rsidP="00AD746D">
      <w:r>
        <w:t>Mandriva Linux Security Advisory : php (MDVSA-2011:052)</w:t>
      </w:r>
    </w:p>
    <w:p w:rsidR="00AD746D" w:rsidRDefault="00AD746D" w:rsidP="00AD746D">
      <w:r>
        <w:t>Mandriva Linux Security Advisory : php (MDVSA-2011:053)</w:t>
      </w:r>
    </w:p>
    <w:p w:rsidR="00AD746D" w:rsidRDefault="00AD746D" w:rsidP="00AD746D">
      <w:r>
        <w:t>Mandriva Linux Security Advisory : php (MDVSA-2011:069)</w:t>
      </w:r>
    </w:p>
    <w:p w:rsidR="00AD746D" w:rsidRDefault="00AD746D" w:rsidP="00AD746D">
      <w:r>
        <w:t>Mandriva Linux Security Advisory : php (MDVSA-2011:165)</w:t>
      </w:r>
    </w:p>
    <w:p w:rsidR="00AD746D" w:rsidRDefault="00AD746D" w:rsidP="00AD746D">
      <w:r>
        <w:t>Mandriva Linux Security Advisory : php (MDVSA-2011:166)</w:t>
      </w:r>
    </w:p>
    <w:p w:rsidR="00AD746D" w:rsidRDefault="00AD746D" w:rsidP="00AD746D">
      <w:r>
        <w:t>Mandriva Linux Security Advisory : php (MDVSA-2011:197)</w:t>
      </w:r>
    </w:p>
    <w:p w:rsidR="00AD746D" w:rsidRDefault="00AD746D" w:rsidP="00AD746D">
      <w:r>
        <w:t>Mandriva Linux Security Advisory : php (MDVSA-2012:065)</w:t>
      </w:r>
    </w:p>
    <w:p w:rsidR="00AD746D" w:rsidRDefault="00AD746D" w:rsidP="00AD746D">
      <w:r>
        <w:t>Mandriva Linux Security Advisory : php (MDVSA-2012:068-1)</w:t>
      </w:r>
    </w:p>
    <w:p w:rsidR="00AD746D" w:rsidRDefault="00AD746D" w:rsidP="00AD746D">
      <w:r>
        <w:t>Mandriva Linux Security Advisory : php (MDVSA-2012:093)</w:t>
      </w:r>
    </w:p>
    <w:p w:rsidR="00AD746D" w:rsidRDefault="00AD746D" w:rsidP="00AD746D">
      <w:r>
        <w:t>Mandriva Linux Security Advisory : php (MDVSA-2012:108)</w:t>
      </w:r>
    </w:p>
    <w:p w:rsidR="00AD746D" w:rsidRDefault="00AD746D" w:rsidP="00AD746D">
      <w:r>
        <w:t>Mandriva Linux Security Advisory : php (MDVSA-2013:016)</w:t>
      </w:r>
    </w:p>
    <w:p w:rsidR="00AD746D" w:rsidRDefault="00AD746D" w:rsidP="00AD746D">
      <w:r>
        <w:t>Mandriva Linux Security Advisory : php (MDVSA-2013:114)</w:t>
      </w:r>
    </w:p>
    <w:p w:rsidR="00AD746D" w:rsidRDefault="00AD746D" w:rsidP="00AD746D">
      <w:r>
        <w:t>Mandriva Linux Security Advisory : php (MDVSA-2013:195)</w:t>
      </w:r>
    </w:p>
    <w:p w:rsidR="00AD746D" w:rsidRDefault="00AD746D" w:rsidP="00AD746D">
      <w:r>
        <w:t>Mandriva Linux Security Advisory : php (MDVSA-2013:221)</w:t>
      </w:r>
    </w:p>
    <w:p w:rsidR="00AD746D" w:rsidRDefault="00AD746D" w:rsidP="00AD746D">
      <w:r>
        <w:t>Mandriva Linux Security Advisory : php (MDVSA-2014:014)</w:t>
      </w:r>
    </w:p>
    <w:p w:rsidR="00AD746D" w:rsidRDefault="00AD746D" w:rsidP="00AD746D">
      <w:r>
        <w:t>Mandriva Linux Security Advisory : php (MDVSA-2014:027)</w:t>
      </w:r>
    </w:p>
    <w:p w:rsidR="00AD746D" w:rsidRDefault="00AD746D" w:rsidP="00AD746D">
      <w:r>
        <w:t>Mandriva Linux Security Advisory : php (MDVSA-2014:059)</w:t>
      </w:r>
    </w:p>
    <w:p w:rsidR="00AD746D" w:rsidRDefault="00AD746D" w:rsidP="00AD746D">
      <w:r>
        <w:t>Mandriva Linux Security Advisory : php (MDVSA-2014:075)</w:t>
      </w:r>
    </w:p>
    <w:p w:rsidR="00AD746D" w:rsidRDefault="00AD746D" w:rsidP="00AD746D">
      <w:r>
        <w:t>Mandriva Linux Security Advisory : php (MDVSA-2014:087)</w:t>
      </w:r>
    </w:p>
    <w:p w:rsidR="00AD746D" w:rsidRDefault="00AD746D" w:rsidP="00AD746D">
      <w:r>
        <w:t>Mandriva Linux Security Advisory : php (MDVSA-2014:115)</w:t>
      </w:r>
    </w:p>
    <w:p w:rsidR="00AD746D" w:rsidRDefault="00AD746D" w:rsidP="00AD746D">
      <w:r>
        <w:t>Mandriva Linux Security Advisory : php (MDVSA-2014:130)</w:t>
      </w:r>
    </w:p>
    <w:p w:rsidR="00AD746D" w:rsidRDefault="00AD746D" w:rsidP="00AD746D">
      <w:r>
        <w:t>Mandriva Linux Security Advisory : php (MDVSA-2014:149)</w:t>
      </w:r>
    </w:p>
    <w:p w:rsidR="00AD746D" w:rsidRDefault="00AD746D" w:rsidP="00AD746D">
      <w:r>
        <w:t>Mandriva Linux Security Advisory : php (MDVSA-2014:172)</w:t>
      </w:r>
    </w:p>
    <w:p w:rsidR="00AD746D" w:rsidRDefault="00AD746D" w:rsidP="00AD746D">
      <w:r>
        <w:t>Mandriva Linux Security Advisory : php (MDVSA-2014:202)</w:t>
      </w:r>
    </w:p>
    <w:p w:rsidR="00AD746D" w:rsidRDefault="00AD746D" w:rsidP="00AD746D">
      <w:r>
        <w:t>Mandriva Linux Security Advisory : php (MDVSA-2015:004)</w:t>
      </w:r>
    </w:p>
    <w:p w:rsidR="00AD746D" w:rsidRDefault="00AD746D" w:rsidP="00AD746D">
      <w:r>
        <w:t>Mandriva Linux Security Advisory : php (MDVSA-2015:032)</w:t>
      </w:r>
    </w:p>
    <w:p w:rsidR="00AD746D" w:rsidRDefault="00AD746D" w:rsidP="00AD746D">
      <w:r>
        <w:t>Mandriva Linux Security Advisory : php (MDVSA-2015:079)</w:t>
      </w:r>
    </w:p>
    <w:p w:rsidR="00AD746D" w:rsidRDefault="00AD746D" w:rsidP="00AD746D">
      <w:r>
        <w:t>Mandriva Linux Security Advisory : php (MDVSA-2015:080)</w:t>
      </w:r>
    </w:p>
    <w:p w:rsidR="00AD746D" w:rsidRDefault="00AD746D" w:rsidP="00AD746D">
      <w:r>
        <w:t>Mandriva Linux Security Advisory : php (MDVSA-2015:209)</w:t>
      </w:r>
    </w:p>
    <w:p w:rsidR="00AD746D" w:rsidRDefault="00AD746D" w:rsidP="00AD746D">
      <w:r>
        <w:t>Mandriva Linux Security Advisory : php-pear (MDVSA-2011:187)</w:t>
      </w:r>
    </w:p>
    <w:p w:rsidR="00AD746D" w:rsidRDefault="00AD746D" w:rsidP="00AD746D">
      <w:r>
        <w:t>Mandriva Linux Security Advisory : php-pear-Mail (MDVSA-2010:025)</w:t>
      </w:r>
    </w:p>
    <w:p w:rsidR="00AD746D" w:rsidRDefault="00AD746D" w:rsidP="00AD746D">
      <w:r>
        <w:t>Mandriva Linux Security Advisory : php-radius (MDVSA-2013:192)</w:t>
      </w:r>
    </w:p>
    <w:p w:rsidR="00AD746D" w:rsidRDefault="00AD746D" w:rsidP="00AD746D">
      <w:r>
        <w:t>Mandriva Linux Security Advisory : php-smarty (MDVSA-2009:052)</w:t>
      </w:r>
    </w:p>
    <w:p w:rsidR="00AD746D" w:rsidRDefault="00AD746D" w:rsidP="00AD746D">
      <w:r>
        <w:t>Mandriva Linux Security Advisory : php-smarty (MDVSA-2014:221)</w:t>
      </w:r>
    </w:p>
    <w:p w:rsidR="00AD746D" w:rsidRDefault="00AD746D" w:rsidP="00AD746D">
      <w:r>
        <w:t>Mandriva Linux Security Advisory : php-suhosin (MDVSA-2011:180)</w:t>
      </w:r>
    </w:p>
    <w:p w:rsidR="00AD746D" w:rsidRDefault="00AD746D" w:rsidP="00AD746D">
      <w:r>
        <w:t>Mandriva Linux Security Advisory : php-ZendFramework (MDVSA-2013:115)</w:t>
      </w:r>
    </w:p>
    <w:p w:rsidR="00AD746D" w:rsidRDefault="00AD746D" w:rsidP="00AD746D">
      <w:r>
        <w:t>Mandriva Linux Security Advisory : php-ZendFramework (MDVSA-2014:072)</w:t>
      </w:r>
    </w:p>
    <w:p w:rsidR="00AD746D" w:rsidRDefault="00AD746D" w:rsidP="00AD746D">
      <w:r>
        <w:lastRenderedPageBreak/>
        <w:t>Mandriva Linux Security Advisory : php-ZendFramework (MDVSA-2014:145)</w:t>
      </w:r>
    </w:p>
    <w:p w:rsidR="00AD746D" w:rsidRDefault="00AD746D" w:rsidP="00AD746D">
      <w:r>
        <w:t>Mandriva Linux Security Advisory : php-ZendFramework (MDVSA-2014:216)</w:t>
      </w:r>
    </w:p>
    <w:p w:rsidR="00AD746D" w:rsidRDefault="00AD746D" w:rsidP="00AD746D">
      <w:r>
        <w:t>Mandriva Linux Security Advisory : php-ZendFramework (MDVSA-2015:097)</w:t>
      </w:r>
    </w:p>
    <w:p w:rsidR="00AD746D" w:rsidRDefault="00AD746D" w:rsidP="00AD746D">
      <w:r>
        <w:t>Mandriva Linux Security Advisory : phpmyadmin (MDVSA-2013:144)</w:t>
      </w:r>
    </w:p>
    <w:p w:rsidR="00AD746D" w:rsidRDefault="00AD746D" w:rsidP="00AD746D">
      <w:r>
        <w:t>Mandriva Linux Security Advisory : phpmyadmin (MDVSA-2013:160)</w:t>
      </w:r>
    </w:p>
    <w:p w:rsidR="00AD746D" w:rsidRDefault="00AD746D" w:rsidP="00AD746D">
      <w:r>
        <w:t>Mandriva Linux Security Advisory : phpmyadmin (MDVSA-2013:203)</w:t>
      </w:r>
    </w:p>
    <w:p w:rsidR="00AD746D" w:rsidRDefault="00AD746D" w:rsidP="00AD746D">
      <w:r>
        <w:t>Mandriva Linux Security Advisory : phpmyadmin (MDVSA-2014:046)</w:t>
      </w:r>
    </w:p>
    <w:p w:rsidR="00AD746D" w:rsidRDefault="00AD746D" w:rsidP="00AD746D">
      <w:r>
        <w:t>Mandriva Linux Security Advisory : phpmyadmin (MDVSA-2014:126)</w:t>
      </w:r>
    </w:p>
    <w:p w:rsidR="00AD746D" w:rsidRDefault="00AD746D" w:rsidP="00AD746D">
      <w:r>
        <w:t>Mandriva Linux Security Advisory : phpmyadmin (MDVSA-2014:143)</w:t>
      </w:r>
    </w:p>
    <w:p w:rsidR="00AD746D" w:rsidRDefault="00AD746D" w:rsidP="00AD746D">
      <w:r>
        <w:t>Mandriva Linux Security Advisory : phpmyadmin (MDVSA-2014:164)</w:t>
      </w:r>
    </w:p>
    <w:p w:rsidR="00AD746D" w:rsidRDefault="00AD746D" w:rsidP="00AD746D">
      <w:r>
        <w:t>Mandriva Linux Security Advisory : phpmyadmin (MDVSA-2014:183)</w:t>
      </w:r>
    </w:p>
    <w:p w:rsidR="00AD746D" w:rsidRDefault="00AD746D" w:rsidP="00AD746D">
      <w:r>
        <w:t>Mandriva Linux Security Advisory : phpmyadmin (MDVSA-2014:194)</w:t>
      </w:r>
    </w:p>
    <w:p w:rsidR="00AD746D" w:rsidRDefault="00AD746D" w:rsidP="00AD746D">
      <w:r>
        <w:t>Mandriva Linux Security Advisory : phpmyadmin (MDVSA-2014:208)</w:t>
      </w:r>
    </w:p>
    <w:p w:rsidR="00AD746D" w:rsidRDefault="00AD746D" w:rsidP="00AD746D">
      <w:r>
        <w:t>Mandriva Linux Security Advisory : phpmyadmin (MDVSA-2014:228)</w:t>
      </w:r>
    </w:p>
    <w:p w:rsidR="00AD746D" w:rsidRDefault="00AD746D" w:rsidP="00AD746D">
      <w:r>
        <w:t>Mandriva Linux Security Advisory : phpmyadmin (MDVSA-2014:243)</w:t>
      </w:r>
    </w:p>
    <w:p w:rsidR="00AD746D" w:rsidRDefault="00AD746D" w:rsidP="00AD746D">
      <w:r>
        <w:t>Mandriva Linux Security Advisory : phpmyadmin (MDVSA-2015:186)</w:t>
      </w:r>
    </w:p>
    <w:p w:rsidR="00AD746D" w:rsidRDefault="00AD746D" w:rsidP="00AD746D">
      <w:r>
        <w:t>Mandriva Linux Security Advisory : pidgin (MDVSA-2008:143)</w:t>
      </w:r>
    </w:p>
    <w:p w:rsidR="00AD746D" w:rsidRDefault="00AD746D" w:rsidP="00AD746D">
      <w:r>
        <w:t>Mandriva Linux Security Advisory : pidgin (MDVSA-2009:025)</w:t>
      </w:r>
    </w:p>
    <w:p w:rsidR="00AD746D" w:rsidRDefault="00AD746D" w:rsidP="00AD746D">
      <w:r>
        <w:t>Mandriva Linux Security Advisory : pidgin (MDVSA-2009:147)</w:t>
      </w:r>
    </w:p>
    <w:p w:rsidR="00AD746D" w:rsidRDefault="00AD746D" w:rsidP="00AD746D">
      <w:r>
        <w:t>Mandriva Linux Security Advisory : pidgin (MDVSA-2009:230)</w:t>
      </w:r>
    </w:p>
    <w:p w:rsidR="00AD746D" w:rsidRDefault="00AD746D" w:rsidP="00AD746D">
      <w:r>
        <w:t>Mandriva Linux Security Advisory : pidgin (MDVSA-2009:321)</w:t>
      </w:r>
    </w:p>
    <w:p w:rsidR="00AD746D" w:rsidRDefault="00AD746D" w:rsidP="00AD746D">
      <w:r>
        <w:t>Mandriva Linux Security Advisory : pidgin (MDVSA-2010:001)</w:t>
      </w:r>
    </w:p>
    <w:p w:rsidR="00AD746D" w:rsidRDefault="00AD746D" w:rsidP="00AD746D">
      <w:r>
        <w:t>Mandriva Linux Security Advisory : pidgin (MDVSA-2010:002)</w:t>
      </w:r>
    </w:p>
    <w:p w:rsidR="00AD746D" w:rsidRDefault="00AD746D" w:rsidP="00AD746D">
      <w:r>
        <w:t>Mandriva Linux Security Advisory : pidgin (MDVSA-2010:041)</w:t>
      </w:r>
    </w:p>
    <w:p w:rsidR="00AD746D" w:rsidRDefault="00AD746D" w:rsidP="00AD746D">
      <w:r>
        <w:t>Mandriva Linux Security Advisory : pidgin (MDVSA-2010:085)</w:t>
      </w:r>
    </w:p>
    <w:p w:rsidR="00AD746D" w:rsidRDefault="00AD746D" w:rsidP="00AD746D">
      <w:r>
        <w:t>Mandriva Linux Security Advisory : pidgin (MDVSA-2010:097)</w:t>
      </w:r>
    </w:p>
    <w:p w:rsidR="00AD746D" w:rsidRDefault="00AD746D" w:rsidP="00AD746D">
      <w:r>
        <w:t>Mandriva Linux Security Advisory : pidgin (MDVSA-2010:148)</w:t>
      </w:r>
    </w:p>
    <w:p w:rsidR="00AD746D" w:rsidRDefault="00AD746D" w:rsidP="00AD746D">
      <w:r>
        <w:t>Mandriva Linux Security Advisory : pidgin (MDVSA-2010:208)</w:t>
      </w:r>
    </w:p>
    <w:p w:rsidR="00AD746D" w:rsidRDefault="00AD746D" w:rsidP="00AD746D">
      <w:r>
        <w:t>Mandriva Linux Security Advisory : pidgin (MDVSA-2010:259)</w:t>
      </w:r>
    </w:p>
    <w:p w:rsidR="00AD746D" w:rsidRDefault="00AD746D" w:rsidP="00AD746D">
      <w:r>
        <w:t>Mandriva Linux Security Advisory : pidgin (MDVSA-2011:050)</w:t>
      </w:r>
    </w:p>
    <w:p w:rsidR="00AD746D" w:rsidRDefault="00AD746D" w:rsidP="00AD746D">
      <w:r>
        <w:t>Mandriva Linux Security Advisory : pidgin (MDVSA-2011:132-1)</w:t>
      </w:r>
    </w:p>
    <w:p w:rsidR="00AD746D" w:rsidRDefault="00AD746D" w:rsidP="00AD746D">
      <w:r>
        <w:t>Mandriva Linux Security Advisory : pidgin (MDVSA-2011:183)</w:t>
      </w:r>
    </w:p>
    <w:p w:rsidR="00AD746D" w:rsidRDefault="00AD746D" w:rsidP="00AD746D">
      <w:r>
        <w:t>Mandriva Linux Security Advisory : pidgin (MDVSA-2012:029)</w:t>
      </w:r>
    </w:p>
    <w:p w:rsidR="00AD746D" w:rsidRDefault="00AD746D" w:rsidP="00AD746D">
      <w:r>
        <w:t>Mandriva Linux Security Advisory : pidgin (MDVSA-2012:082)</w:t>
      </w:r>
    </w:p>
    <w:p w:rsidR="00AD746D" w:rsidRDefault="00AD746D" w:rsidP="00AD746D">
      <w:r>
        <w:t>Mandriva Linux Security Advisory : pidgin (MDVSA-2012:105)</w:t>
      </w:r>
    </w:p>
    <w:p w:rsidR="00AD746D" w:rsidRDefault="00AD746D" w:rsidP="00AD746D">
      <w:r>
        <w:t>Mandriva Linux Security Advisory : pixman (MDVSA-2013:116)</w:t>
      </w:r>
    </w:p>
    <w:p w:rsidR="00AD746D" w:rsidRDefault="00AD746D" w:rsidP="00AD746D">
      <w:r>
        <w:t>Mandriva Linux Security Advisory : pixman (MDVSA-2013:302)</w:t>
      </w:r>
    </w:p>
    <w:p w:rsidR="00AD746D" w:rsidRDefault="00AD746D" w:rsidP="00AD746D">
      <w:r>
        <w:t>Mandriva Linux Security Advisory : pmake (MDVSA-2013:271)</w:t>
      </w:r>
    </w:p>
    <w:p w:rsidR="00AD746D" w:rsidRDefault="00AD746D" w:rsidP="00AD746D">
      <w:r>
        <w:t>Mandriva Linux Security Advisory : policykit (MDVSA-2008:087)</w:t>
      </w:r>
    </w:p>
    <w:p w:rsidR="00AD746D" w:rsidRDefault="00AD746D" w:rsidP="00AD746D">
      <w:r>
        <w:t>Mandriva Linux Security Advisory : polkit (MDVSA-2011:086)</w:t>
      </w:r>
    </w:p>
    <w:p w:rsidR="00AD746D" w:rsidRDefault="00AD746D" w:rsidP="00AD746D">
      <w:r>
        <w:t>Mandriva Linux Security Advisory : polkit (MDVSA-2013:243)</w:t>
      </w:r>
    </w:p>
    <w:p w:rsidR="00AD746D" w:rsidRDefault="00AD746D" w:rsidP="00AD746D">
      <w:r>
        <w:t>Mandriva Linux Security Advisory : poppler (MDVSA-2008:146)</w:t>
      </w:r>
    </w:p>
    <w:p w:rsidR="00AD746D" w:rsidRDefault="00AD746D" w:rsidP="00AD746D">
      <w:r>
        <w:t>Mandriva Linux Security Advisory : poppler (MDVSA-2009:068-1)</w:t>
      </w:r>
    </w:p>
    <w:p w:rsidR="00AD746D" w:rsidRDefault="00AD746D" w:rsidP="00AD746D">
      <w:r>
        <w:t>Mandriva Linux Security Advisory : poppler (MDVSA-2010:055)</w:t>
      </w:r>
    </w:p>
    <w:p w:rsidR="00AD746D" w:rsidRDefault="00AD746D" w:rsidP="00AD746D">
      <w:r>
        <w:lastRenderedPageBreak/>
        <w:t>Mandriva Linux Security Advisory : poppler (MDVSA-2010:230)</w:t>
      </w:r>
    </w:p>
    <w:p w:rsidR="00AD746D" w:rsidRDefault="00AD746D" w:rsidP="00AD746D">
      <w:r>
        <w:t>Mandriva Linux Security Advisory : poppler (MDVSA-2010:231)</w:t>
      </w:r>
    </w:p>
    <w:p w:rsidR="00AD746D" w:rsidRDefault="00AD746D" w:rsidP="00AD746D">
      <w:r>
        <w:t>Mandriva Linux Security Advisory : poppler (MDVSA-2013:143)</w:t>
      </w:r>
    </w:p>
    <w:p w:rsidR="00AD746D" w:rsidRDefault="00AD746D" w:rsidP="00AD746D">
      <w:r>
        <w:t>Mandriva Linux Security Advisory : poppler (MDVSA-2013:272)</w:t>
      </w:r>
    </w:p>
    <w:p w:rsidR="00AD746D" w:rsidRDefault="00AD746D" w:rsidP="00AD746D">
      <w:r>
        <w:t>Mandriva Linux Security Advisory : postfix (MDVSA-2008:171)</w:t>
      </w:r>
    </w:p>
    <w:p w:rsidR="00AD746D" w:rsidRDefault="00AD746D" w:rsidP="00AD746D">
      <w:r>
        <w:t>Mandriva Linux Security Advisory : postfix (MDVSA-2008:190)</w:t>
      </w:r>
    </w:p>
    <w:p w:rsidR="00AD746D" w:rsidRDefault="00AD746D" w:rsidP="00AD746D">
      <w:r>
        <w:t>Mandriva Linux Security Advisory : postfix (MDVSA-2009:224-1)</w:t>
      </w:r>
    </w:p>
    <w:p w:rsidR="00AD746D" w:rsidRDefault="00AD746D" w:rsidP="00AD746D">
      <w:r>
        <w:t>Mandriva Linux Security Advisory : postfix (MDVSA-2011:045)</w:t>
      </w:r>
    </w:p>
    <w:p w:rsidR="00AD746D" w:rsidRDefault="00AD746D" w:rsidP="00AD746D">
      <w:r>
        <w:t>Mandriva Linux Security Advisory : postfix (MDVSA-2011:090)</w:t>
      </w:r>
    </w:p>
    <w:p w:rsidR="00AD746D" w:rsidRDefault="00AD746D" w:rsidP="00AD746D">
      <w:r>
        <w:t>Mandriva Linux Security Advisory : postgresql (MDVSA-2008:004)</w:t>
      </w:r>
    </w:p>
    <w:p w:rsidR="00AD746D" w:rsidRDefault="00AD746D" w:rsidP="00AD746D">
      <w:r>
        <w:t>Mandriva Linux Security Advisory : postgresql (MDVSA-2009:079)</w:t>
      </w:r>
    </w:p>
    <w:p w:rsidR="00AD746D" w:rsidRDefault="00AD746D" w:rsidP="00AD746D">
      <w:r>
        <w:t>Mandriva Linux Security Advisory : postgresql (MDVSA-2009:333)</w:t>
      </w:r>
    </w:p>
    <w:p w:rsidR="00AD746D" w:rsidRDefault="00AD746D" w:rsidP="00AD746D">
      <w:r>
        <w:t>Mandriva Linux Security Advisory : postgresql (MDVSA-2010:103)</w:t>
      </w:r>
    </w:p>
    <w:p w:rsidR="00AD746D" w:rsidRDefault="00AD746D" w:rsidP="00AD746D">
      <w:r>
        <w:t>Mandriva Linux Security Advisory : postgresql (MDVSA-2010:197)</w:t>
      </w:r>
    </w:p>
    <w:p w:rsidR="00AD746D" w:rsidRDefault="00AD746D" w:rsidP="00AD746D">
      <w:r>
        <w:t>Mandriva Linux Security Advisory : postgresql (MDVSA-2011:021)</w:t>
      </w:r>
    </w:p>
    <w:p w:rsidR="00AD746D" w:rsidRDefault="00AD746D" w:rsidP="00AD746D">
      <w:r>
        <w:t>Mandriva Linux Security Advisory : postgresql (MDVSA-2011:161)</w:t>
      </w:r>
    </w:p>
    <w:p w:rsidR="00AD746D" w:rsidRDefault="00AD746D" w:rsidP="00AD746D">
      <w:r>
        <w:t>Mandriva Linux Security Advisory : postgresql (MDVSA-2012:026)</w:t>
      </w:r>
    </w:p>
    <w:p w:rsidR="00AD746D" w:rsidRDefault="00AD746D" w:rsidP="00AD746D">
      <w:r>
        <w:t>Mandriva Linux Security Advisory : postgresql (MDVSA-2012:092)</w:t>
      </w:r>
    </w:p>
    <w:p w:rsidR="00AD746D" w:rsidRDefault="00AD746D" w:rsidP="00AD746D">
      <w:r>
        <w:t>Mandriva Linux Security Advisory : postgresql (MDVSA-2012:139)</w:t>
      </w:r>
    </w:p>
    <w:p w:rsidR="00AD746D" w:rsidRDefault="00AD746D" w:rsidP="00AD746D">
      <w:r>
        <w:t>Mandriva Linux Security Advisory : postgresql (MDVSA-2013:012)</w:t>
      </w:r>
    </w:p>
    <w:p w:rsidR="00AD746D" w:rsidRDefault="00AD746D" w:rsidP="00AD746D">
      <w:r>
        <w:t>Mandriva Linux Security Advisory : postgresql (MDVSA-2013:142)</w:t>
      </w:r>
    </w:p>
    <w:p w:rsidR="00AD746D" w:rsidRDefault="00AD746D" w:rsidP="00AD746D">
      <w:r>
        <w:t>Mandriva Linux Security Advisory : postgresql (MDVSA-2014:047)</w:t>
      </w:r>
    </w:p>
    <w:p w:rsidR="00AD746D" w:rsidRDefault="00AD746D" w:rsidP="00AD746D">
      <w:r>
        <w:t>Mandriva Linux Security Advisory : postgresql (MDVSA-2015:048)</w:t>
      </w:r>
    </w:p>
    <w:p w:rsidR="00AD746D" w:rsidRDefault="00AD746D" w:rsidP="00AD746D">
      <w:r>
        <w:t>Mandriva Linux Security Advisory : postgresql (MDVSA-2015:110)</w:t>
      </w:r>
    </w:p>
    <w:p w:rsidR="00AD746D" w:rsidRDefault="00AD746D" w:rsidP="00AD746D">
      <w:r>
        <w:t>Mandriva Linux Security Advisory : postgresql8.2 (MDVSA-2009:251-1)</w:t>
      </w:r>
    </w:p>
    <w:p w:rsidR="00AD746D" w:rsidRDefault="00AD746D" w:rsidP="00AD746D">
      <w:r>
        <w:t>Mandriva Linux Security Advisory : ppp (MDVSA-2014:178)</w:t>
      </w:r>
    </w:p>
    <w:p w:rsidR="00AD746D" w:rsidRDefault="00AD746D" w:rsidP="00AD746D">
      <w:r>
        <w:t>Mandriva Linux Security Advisory : ppp (MDVSA-2015:135)</w:t>
      </w:r>
    </w:p>
    <w:p w:rsidR="00AD746D" w:rsidRDefault="00AD746D" w:rsidP="00AD746D">
      <w:r>
        <w:t>Mandriva Linux Security Advisory : ppp (MDVSA-2015:222)</w:t>
      </w:r>
    </w:p>
    <w:p w:rsidR="00AD746D" w:rsidRDefault="00AD746D" w:rsidP="00AD746D">
      <w:r>
        <w:t>Mandriva Linux Security Advisory : proftpd (MDVSA-2009:061)</w:t>
      </w:r>
    </w:p>
    <w:p w:rsidR="00AD746D" w:rsidRDefault="00AD746D" w:rsidP="00AD746D">
      <w:r>
        <w:t>Mandriva Linux Security Advisory : proftpd (MDVSA-2009:288)</w:t>
      </w:r>
    </w:p>
    <w:p w:rsidR="00AD746D" w:rsidRDefault="00AD746D" w:rsidP="00AD746D">
      <w:r>
        <w:t>Mandriva Linux Security Advisory : proftpd (MDVSA-2009:337)</w:t>
      </w:r>
    </w:p>
    <w:p w:rsidR="00AD746D" w:rsidRDefault="00AD746D" w:rsidP="00AD746D">
      <w:r>
        <w:t>Mandriva Linux Security Advisory : proftpd (MDVSA-2010:227)</w:t>
      </w:r>
    </w:p>
    <w:p w:rsidR="00AD746D" w:rsidRDefault="00AD746D" w:rsidP="00AD746D">
      <w:r>
        <w:t>Mandriva Linux Security Advisory : proftpd (MDVSA-2011:023)</w:t>
      </w:r>
    </w:p>
    <w:p w:rsidR="00AD746D" w:rsidRDefault="00AD746D" w:rsidP="00AD746D">
      <w:r>
        <w:t>Mandriva Linux Security Advisory : proftpd (MDVSA-2011:047)</w:t>
      </w:r>
    </w:p>
    <w:p w:rsidR="00AD746D" w:rsidRDefault="00AD746D" w:rsidP="00AD746D">
      <w:r>
        <w:t>Mandriva Linux Security Advisory : proftpd (MDVSA-2011:181)</w:t>
      </w:r>
    </w:p>
    <w:p w:rsidR="00AD746D" w:rsidRDefault="00AD746D" w:rsidP="00AD746D">
      <w:r>
        <w:t>Mandriva Linux Security Advisory : proftpd (MDVSA-2013:053)</w:t>
      </w:r>
    </w:p>
    <w:p w:rsidR="00AD746D" w:rsidRDefault="00AD746D" w:rsidP="00AD746D">
      <w:r>
        <w:t>Mandriva Linux Security Advisory : proftpd (MDVSA-2013:245)</w:t>
      </w:r>
    </w:p>
    <w:p w:rsidR="00AD746D" w:rsidRDefault="00AD746D" w:rsidP="00AD746D">
      <w:r>
        <w:t>Mandriva Linux Security Advisory : pulseaudio (MDVSA-2008:027)</w:t>
      </w:r>
    </w:p>
    <w:p w:rsidR="00AD746D" w:rsidRDefault="00AD746D" w:rsidP="00AD746D">
      <w:r>
        <w:t>Mandriva Linux Security Advisory : pulseaudio (MDVSA-2008:065)</w:t>
      </w:r>
    </w:p>
    <w:p w:rsidR="00AD746D" w:rsidRDefault="00AD746D" w:rsidP="00AD746D">
      <w:r>
        <w:t>Mandriva Linux Security Advisory : pulseaudio (MDVSA-2009:152)</w:t>
      </w:r>
    </w:p>
    <w:p w:rsidR="00AD746D" w:rsidRDefault="00AD746D" w:rsidP="00AD746D">
      <w:r>
        <w:t>Mandriva Linux Security Advisory : pulseaudio (MDVSA-2010:124)</w:t>
      </w:r>
    </w:p>
    <w:p w:rsidR="00AD746D" w:rsidRDefault="00AD746D" w:rsidP="00AD746D">
      <w:r>
        <w:t>Mandriva Linux Security Advisory : pulseaudio (MDVSA-2015:134)</w:t>
      </w:r>
    </w:p>
    <w:p w:rsidR="00AD746D" w:rsidRDefault="00AD746D" w:rsidP="00AD746D">
      <w:r>
        <w:t>Mandriva Linux Security Advisory : puppet (MDVSA-2013:186)</w:t>
      </w:r>
    </w:p>
    <w:p w:rsidR="00AD746D" w:rsidRDefault="00AD746D" w:rsidP="00AD746D">
      <w:r>
        <w:t>Mandriva Linux Security Advisory : puppet (MDVSA-2013:222)</w:t>
      </w:r>
    </w:p>
    <w:p w:rsidR="00AD746D" w:rsidRDefault="00AD746D" w:rsidP="00AD746D">
      <w:r>
        <w:lastRenderedPageBreak/>
        <w:t>Mandriva Linux Security Advisory : puppet (MDVSA-2014:040)</w:t>
      </w:r>
    </w:p>
    <w:p w:rsidR="00AD746D" w:rsidRDefault="00AD746D" w:rsidP="00AD746D">
      <w:r>
        <w:t>Mandriva Linux Security Advisory : pure-ftpd (MDVSA-2011:046)</w:t>
      </w:r>
    </w:p>
    <w:p w:rsidR="00AD746D" w:rsidRDefault="00AD746D" w:rsidP="00AD746D">
      <w:r>
        <w:t>Mandriva Linux Security Advisory : pure-ftpd (MDVSA-2011:094)</w:t>
      </w:r>
    </w:p>
    <w:p w:rsidR="00AD746D" w:rsidRDefault="00AD746D" w:rsidP="00AD746D">
      <w:r>
        <w:t>Mandriva Linux Security Advisory : pwgen (MDVSA-2015:008)</w:t>
      </w:r>
    </w:p>
    <w:p w:rsidR="00AD746D" w:rsidRDefault="00AD746D" w:rsidP="00AD746D">
      <w:r>
        <w:t>Mandriva Linux Security Advisory : pycrypto (MDVSA-2009:049-1)</w:t>
      </w:r>
    </w:p>
    <w:p w:rsidR="00AD746D" w:rsidRDefault="00AD746D" w:rsidP="00AD746D">
      <w:r>
        <w:t>Mandriva Linux Security Advisory : python (MDVSA-2008:013)</w:t>
      </w:r>
    </w:p>
    <w:p w:rsidR="00AD746D" w:rsidRDefault="00AD746D" w:rsidP="00AD746D">
      <w:r>
        <w:t>Mandriva Linux Security Advisory : python (MDVSA-2008:085)</w:t>
      </w:r>
    </w:p>
    <w:p w:rsidR="00AD746D" w:rsidRDefault="00AD746D" w:rsidP="00AD746D">
      <w:r>
        <w:t>Mandriva Linux Security Advisory : python (MDVSA-2008:163)</w:t>
      </w:r>
    </w:p>
    <w:p w:rsidR="00AD746D" w:rsidRDefault="00AD746D" w:rsidP="00AD746D">
      <w:r>
        <w:t>Mandriva Linux Security Advisory : python (MDVSA-2009:003)</w:t>
      </w:r>
    </w:p>
    <w:p w:rsidR="00AD746D" w:rsidRDefault="00AD746D" w:rsidP="00AD746D">
      <w:r>
        <w:t>Mandriva Linux Security Advisory : python (MDVSA-2009:212-1)</w:t>
      </w:r>
    </w:p>
    <w:p w:rsidR="00AD746D" w:rsidRDefault="00AD746D" w:rsidP="00AD746D">
      <w:r>
        <w:t>Mandriva Linux Security Advisory : python (MDVSA-2010:132)</w:t>
      </w:r>
    </w:p>
    <w:p w:rsidR="00AD746D" w:rsidRDefault="00AD746D" w:rsidP="00AD746D">
      <w:r>
        <w:t>Mandriva Linux Security Advisory : python (MDVSA-2010:215)</w:t>
      </w:r>
    </w:p>
    <w:p w:rsidR="00AD746D" w:rsidRDefault="00AD746D" w:rsidP="00AD746D">
      <w:r>
        <w:t>Mandriva Linux Security Advisory : python (MDVSA-2010:216)</w:t>
      </w:r>
    </w:p>
    <w:p w:rsidR="00AD746D" w:rsidRDefault="00AD746D" w:rsidP="00AD746D">
      <w:r>
        <w:t>Mandriva Linux Security Advisory : python (MDVSA-2011:096)</w:t>
      </w:r>
    </w:p>
    <w:p w:rsidR="00AD746D" w:rsidRDefault="00AD746D" w:rsidP="00AD746D">
      <w:r>
        <w:t>Mandriva Linux Security Advisory : python (MDVSA-2012:096)</w:t>
      </w:r>
    </w:p>
    <w:p w:rsidR="00AD746D" w:rsidRDefault="00AD746D" w:rsidP="00AD746D">
      <w:r>
        <w:t>Mandriva Linux Security Advisory : python (MDVSA-2012:097)</w:t>
      </w:r>
    </w:p>
    <w:p w:rsidR="00AD746D" w:rsidRDefault="00AD746D" w:rsidP="00AD746D">
      <w:r>
        <w:t>Mandriva Linux Security Advisory : python (MDVSA-2013:117)</w:t>
      </w:r>
    </w:p>
    <w:p w:rsidR="00AD746D" w:rsidRDefault="00AD746D" w:rsidP="00AD746D">
      <w:r>
        <w:t>Mandriva Linux Security Advisory : python (MDVSA-2013:214)</w:t>
      </w:r>
    </w:p>
    <w:p w:rsidR="00AD746D" w:rsidRDefault="00AD746D" w:rsidP="00AD746D">
      <w:r>
        <w:t>Mandriva Linux Security Advisory : python (MDVSA-2014:041)</w:t>
      </w:r>
    </w:p>
    <w:p w:rsidR="00AD746D" w:rsidRDefault="00AD746D" w:rsidP="00AD746D">
      <w:r>
        <w:t>Mandriva Linux Security Advisory : python (MDVSA-2014:074)</w:t>
      </w:r>
    </w:p>
    <w:p w:rsidR="00AD746D" w:rsidRDefault="00AD746D" w:rsidP="00AD746D">
      <w:r>
        <w:t>Mandriva Linux Security Advisory : python (MDVSA-2014:135)</w:t>
      </w:r>
    </w:p>
    <w:p w:rsidR="00AD746D" w:rsidRDefault="00AD746D" w:rsidP="00AD746D">
      <w:r>
        <w:t>Mandriva Linux Security Advisory : python (MDVSA-2014:197)</w:t>
      </w:r>
    </w:p>
    <w:p w:rsidR="00AD746D" w:rsidRDefault="00AD746D" w:rsidP="00AD746D">
      <w:r>
        <w:t>Mandriva Linux Security Advisory : python (MDVSA-2015:075)</w:t>
      </w:r>
    </w:p>
    <w:p w:rsidR="00AD746D" w:rsidRDefault="00AD746D" w:rsidP="00AD746D">
      <w:r>
        <w:t>Mandriva Linux Security Advisory : python-celementtree (MDVSA-2009:214)</w:t>
      </w:r>
    </w:p>
    <w:p w:rsidR="00AD746D" w:rsidRDefault="00AD746D" w:rsidP="00AD746D">
      <w:r>
        <w:t>Mandriva Linux Security Advisory : python-django (MDVSA-2008:185)</w:t>
      </w:r>
    </w:p>
    <w:p w:rsidR="00AD746D" w:rsidRDefault="00AD746D" w:rsidP="00AD746D">
      <w:r>
        <w:t>Mandriva Linux Security Advisory : python-django (MDVSA-2009:275)</w:t>
      </w:r>
    </w:p>
    <w:p w:rsidR="00AD746D" w:rsidRDefault="00AD746D" w:rsidP="00AD746D">
      <w:r>
        <w:t>Mandriva Linux Security Advisory : python-django (MDVSA-2009:276-1)</w:t>
      </w:r>
    </w:p>
    <w:p w:rsidR="00AD746D" w:rsidRDefault="00AD746D" w:rsidP="00AD746D">
      <w:r>
        <w:t>Mandriva Linux Security Advisory : python-django (MDVSA-2011:031)</w:t>
      </w:r>
    </w:p>
    <w:p w:rsidR="00AD746D" w:rsidRDefault="00AD746D" w:rsidP="00AD746D">
      <w:r>
        <w:t>Mandriva Linux Security Advisory : python-django (MDVSA-2012:143)</w:t>
      </w:r>
    </w:p>
    <w:p w:rsidR="00AD746D" w:rsidRDefault="00AD746D" w:rsidP="00AD746D">
      <w:r>
        <w:t>Mandriva Linux Security Advisory : python-django (MDVSA-2012:181)</w:t>
      </w:r>
    </w:p>
    <w:p w:rsidR="00AD746D" w:rsidRDefault="00AD746D" w:rsidP="00AD746D">
      <w:r>
        <w:t>Mandriva Linux Security Advisory : python-django (MDVSA-2013:234)</w:t>
      </w:r>
    </w:p>
    <w:p w:rsidR="00AD746D" w:rsidRDefault="00AD746D" w:rsidP="00AD746D">
      <w:r>
        <w:t>Mandriva Linux Security Advisory : python-django (MDVSA-2014:113)</w:t>
      </w:r>
    </w:p>
    <w:p w:rsidR="00AD746D" w:rsidRDefault="00AD746D" w:rsidP="00AD746D">
      <w:r>
        <w:t>Mandriva Linux Security Advisory : python-django (MDVSA-2014:179)</w:t>
      </w:r>
    </w:p>
    <w:p w:rsidR="00AD746D" w:rsidRDefault="00AD746D" w:rsidP="00AD746D">
      <w:r>
        <w:t>Mandriva Linux Security Advisory : python-django (MDVSA-2015:036)</w:t>
      </w:r>
    </w:p>
    <w:p w:rsidR="00AD746D" w:rsidRDefault="00AD746D" w:rsidP="00AD746D">
      <w:r>
        <w:t>Mandriva Linux Security Advisory : python-django (MDVSA-2015:109)</w:t>
      </w:r>
    </w:p>
    <w:p w:rsidR="00AD746D" w:rsidRDefault="00AD746D" w:rsidP="00AD746D">
      <w:r>
        <w:t>Mandriva Linux Security Advisory : python-django (MDVSA-2015:195)</w:t>
      </w:r>
    </w:p>
    <w:p w:rsidR="00AD746D" w:rsidRDefault="00AD746D" w:rsidP="00AD746D">
      <w:r>
        <w:t>Mandriva Linux Security Advisory : python-feedparser (MDVSA-2011:082)</w:t>
      </w:r>
    </w:p>
    <w:p w:rsidR="00AD746D" w:rsidRDefault="00AD746D" w:rsidP="00AD746D">
      <w:r>
        <w:t>Mandriva Linux Security Advisory : python-feedparser (MDVSA-2013:118)</w:t>
      </w:r>
    </w:p>
    <w:p w:rsidR="00AD746D" w:rsidRDefault="00AD746D" w:rsidP="00AD746D">
      <w:r>
        <w:t>Mandriva Linux Security Advisory : python-httplib2 (MDVSA-2013:119)</w:t>
      </w:r>
    </w:p>
    <w:p w:rsidR="00AD746D" w:rsidRDefault="00AD746D" w:rsidP="00AD746D">
      <w:r>
        <w:t>Mandriva Linux Security Advisory : python-httplib2 (MDVSA-2013:168)</w:t>
      </w:r>
    </w:p>
    <w:p w:rsidR="00AD746D" w:rsidRDefault="00AD746D" w:rsidP="00AD746D">
      <w:r>
        <w:t>Mandriva Linux Security Advisory : python-imaging (MDVSA-2014:082)</w:t>
      </w:r>
    </w:p>
    <w:p w:rsidR="00AD746D" w:rsidRDefault="00AD746D" w:rsidP="00AD746D">
      <w:r>
        <w:t>Mandriva Linux Security Advisory : python-imaging (MDVSA-2014:163)</w:t>
      </w:r>
    </w:p>
    <w:p w:rsidR="00AD746D" w:rsidRDefault="00AD746D" w:rsidP="00AD746D">
      <w:r>
        <w:t>Mandriva Linux Security Advisory : python-jinja2 (MDVSA-2014:096)</w:t>
      </w:r>
    </w:p>
    <w:p w:rsidR="00AD746D" w:rsidRDefault="00AD746D" w:rsidP="00AD746D">
      <w:r>
        <w:t>Mandriva Linux Security Advisory : python-lxml (MDVSA-2014:088)</w:t>
      </w:r>
    </w:p>
    <w:p w:rsidR="00AD746D" w:rsidRDefault="00AD746D" w:rsidP="00AD746D">
      <w:r>
        <w:lastRenderedPageBreak/>
        <w:t>Mandriva Linux Security Advisory : python-lxml (MDVSA-2015:112)</w:t>
      </w:r>
    </w:p>
    <w:p w:rsidR="00AD746D" w:rsidRDefault="00AD746D" w:rsidP="00AD746D">
      <w:r>
        <w:t>Mandriva Linux Security Advisory : python-numpy (MDVSA-2015:077)</w:t>
      </w:r>
    </w:p>
    <w:p w:rsidR="00AD746D" w:rsidRDefault="00AD746D" w:rsidP="00AD746D">
      <w:r>
        <w:t>Mandriva Linux Security Advisory : python-OpenSSL (MDVSA-2013:233)</w:t>
      </w:r>
    </w:p>
    <w:p w:rsidR="00AD746D" w:rsidRDefault="00AD746D" w:rsidP="00AD746D">
      <w:r>
        <w:t>Mandriva Linux Security Advisory : python-pillow (MDVSA-2015:099)</w:t>
      </w:r>
    </w:p>
    <w:p w:rsidR="00AD746D" w:rsidRDefault="00AD746D" w:rsidP="00AD746D">
      <w:r>
        <w:t>Mandriva Linux Security Advisory : python-pycrypto (MDVSA-2009:050-1)</w:t>
      </w:r>
    </w:p>
    <w:p w:rsidR="00AD746D" w:rsidRDefault="00AD746D" w:rsidP="00AD746D">
      <w:r>
        <w:t>Mandriva Linux Security Advisory : python-pycrypto (MDVSA-2012:117)</w:t>
      </w:r>
    </w:p>
    <w:p w:rsidR="00AD746D" w:rsidRDefault="00AD746D" w:rsidP="00AD746D">
      <w:r>
        <w:t>Mandriva Linux Security Advisory : python-pycrypto (MDVSA-2013:120)</w:t>
      </w:r>
    </w:p>
    <w:p w:rsidR="00AD746D" w:rsidRDefault="00AD746D" w:rsidP="00AD746D">
      <w:r>
        <w:t>Mandriva Linux Security Advisory : python-pycrypto (MDVSA-2013:262)</w:t>
      </w:r>
    </w:p>
    <w:p w:rsidR="00AD746D" w:rsidRDefault="00AD746D" w:rsidP="00AD746D">
      <w:r>
        <w:t>Mandriva Linux Security Advisory : python-requests (MDVSA-2015:133)</w:t>
      </w:r>
    </w:p>
    <w:p w:rsidR="00AD746D" w:rsidRDefault="00AD746D" w:rsidP="00AD746D">
      <w:r>
        <w:t>Mandriva Linux Security Advisory : python-setuptools (MDVSA-2013:227)</w:t>
      </w:r>
    </w:p>
    <w:p w:rsidR="00AD746D" w:rsidRDefault="00AD746D" w:rsidP="00AD746D">
      <w:r>
        <w:t>Mandriva Linux Security Advisory : python-sqlalchemy (MDVSA-2012:059)</w:t>
      </w:r>
    </w:p>
    <w:p w:rsidR="00AD746D" w:rsidRDefault="00AD746D" w:rsidP="00AD746D">
      <w:r>
        <w:t>Mandriva Linux Security Advisory : python3 (MDVSA-2015:076)</w:t>
      </w:r>
    </w:p>
    <w:p w:rsidR="00AD746D" w:rsidRDefault="00AD746D" w:rsidP="00AD746D">
      <w:r>
        <w:t>Mandriva Linux Security Advisory : qemu (MDVSA-2008:162)</w:t>
      </w:r>
    </w:p>
    <w:p w:rsidR="00AD746D" w:rsidRDefault="00AD746D" w:rsidP="00AD746D">
      <w:r>
        <w:t>Mandriva Linux Security Advisory : qemu (MDVSA-2009:008)</w:t>
      </w:r>
    </w:p>
    <w:p w:rsidR="00AD746D" w:rsidRDefault="00AD746D" w:rsidP="00AD746D">
      <w:r>
        <w:t>Mandriva Linux Security Advisory : qemu (MDVSA-2009:010)</w:t>
      </w:r>
    </w:p>
    <w:p w:rsidR="00AD746D" w:rsidRDefault="00AD746D" w:rsidP="00AD746D">
      <w:r>
        <w:t>Mandriva Linux Security Advisory : qemu (MDVSA-2009:257)</w:t>
      </w:r>
    </w:p>
    <w:p w:rsidR="00AD746D" w:rsidRDefault="00AD746D" w:rsidP="00AD746D">
      <w:r>
        <w:t>Mandriva Linux Security Advisory : qemu (MDVSA-2013:121)</w:t>
      </w:r>
    </w:p>
    <w:p w:rsidR="00AD746D" w:rsidRDefault="00AD746D" w:rsidP="00AD746D">
      <w:r>
        <w:t>Mandriva Linux Security Advisory : qemu (MDVSA-2014:220)</w:t>
      </w:r>
    </w:p>
    <w:p w:rsidR="00AD746D" w:rsidRDefault="00AD746D" w:rsidP="00AD746D">
      <w:r>
        <w:t>Mandriva Linux Security Advisory : qemu (MDVSA-2014:249)</w:t>
      </w:r>
    </w:p>
    <w:p w:rsidR="00AD746D" w:rsidRDefault="00AD746D" w:rsidP="00AD746D">
      <w:r>
        <w:t>Mandriva Linux Security Advisory : qemu (MDVSA-2015:061)</w:t>
      </w:r>
    </w:p>
    <w:p w:rsidR="00AD746D" w:rsidRDefault="00AD746D" w:rsidP="00AD746D">
      <w:r>
        <w:t>Mandriva Linux Security Advisory : qemu (MDVSA-2015:210)</w:t>
      </w:r>
    </w:p>
    <w:p w:rsidR="00AD746D" w:rsidRDefault="00AD746D" w:rsidP="00AD746D">
      <w:r>
        <w:t>Mandriva Linux Security Advisory : qt-creator (MDVSA-2010:193)</w:t>
      </w:r>
    </w:p>
    <w:p w:rsidR="00AD746D" w:rsidRDefault="00AD746D" w:rsidP="00AD746D">
      <w:r>
        <w:t>Mandriva Linux Security Advisory : qt4 (MDVSA-2008:042)</w:t>
      </w:r>
    </w:p>
    <w:p w:rsidR="00AD746D" w:rsidRDefault="00AD746D" w:rsidP="00AD746D">
      <w:r>
        <w:t>Mandriva Linux Security Advisory : qt4 (MDVSA-2009:225)</w:t>
      </w:r>
    </w:p>
    <w:p w:rsidR="00AD746D" w:rsidRDefault="00AD746D" w:rsidP="00AD746D">
      <w:r>
        <w:t>Mandriva Linux Security Advisory : qt4 (MDVSA-2011:074)</w:t>
      </w:r>
    </w:p>
    <w:p w:rsidR="00AD746D" w:rsidRDefault="00AD746D" w:rsidP="00AD746D">
      <w:r>
        <w:t>Mandriva Linux Security Advisory : quagga (MDVSA-2013:122)</w:t>
      </w:r>
    </w:p>
    <w:p w:rsidR="00AD746D" w:rsidRDefault="00AD746D" w:rsidP="00AD746D">
      <w:r>
        <w:t>Mandriva Linux Security Advisory : quagga (MDVSA-2013:254)</w:t>
      </w:r>
    </w:p>
    <w:p w:rsidR="00AD746D" w:rsidRDefault="00AD746D" w:rsidP="00AD746D">
      <w:r>
        <w:t>Mandriva Linux Security Advisory : R-base (MDVSA-2008:198)</w:t>
      </w:r>
    </w:p>
    <w:p w:rsidR="00AD746D" w:rsidRDefault="00AD746D" w:rsidP="00AD746D">
      <w:r>
        <w:t>Mandriva Linux Security Advisory : raptor (MDVSA-2012:061)</w:t>
      </w:r>
    </w:p>
    <w:p w:rsidR="00AD746D" w:rsidRDefault="00AD746D" w:rsidP="00AD746D">
      <w:r>
        <w:t>Mandriva Linux Security Advisory : rawtherapee (MDVSA-2014:098)</w:t>
      </w:r>
    </w:p>
    <w:p w:rsidR="00AD746D" w:rsidRDefault="00AD746D" w:rsidP="00AD746D">
      <w:r>
        <w:t>Mandriva Linux Security Advisory : rdesktop (MDVSA-2008:101)</w:t>
      </w:r>
    </w:p>
    <w:p w:rsidR="00AD746D" w:rsidRDefault="00AD746D" w:rsidP="00AD746D">
      <w:r>
        <w:t>Mandriva Linux Security Advisory : rdesktop (MDVSA-2011:102)</w:t>
      </w:r>
    </w:p>
    <w:p w:rsidR="00AD746D" w:rsidRDefault="00AD746D" w:rsidP="00AD746D">
      <w:r>
        <w:t>Mandriva Linux Security Advisory : readline (MDVSA-2014:154)</w:t>
      </w:r>
    </w:p>
    <w:p w:rsidR="00AD746D" w:rsidRDefault="00AD746D" w:rsidP="00AD746D">
      <w:r>
        <w:t>Mandriva Linux Security Advisory : readline (MDVSA-2015:132)</w:t>
      </w:r>
    </w:p>
    <w:p w:rsidR="00AD746D" w:rsidRDefault="00AD746D" w:rsidP="00AD746D">
      <w:r>
        <w:t>Mandriva Linux Security Advisory : rootcerts (MDVSA-2010:029)</w:t>
      </w:r>
    </w:p>
    <w:p w:rsidR="00AD746D" w:rsidRDefault="00AD746D" w:rsidP="00AD746D">
      <w:r>
        <w:t>Mandriva Linux Security Advisory : rootcerts (MDVSA-2010:032)</w:t>
      </w:r>
    </w:p>
    <w:p w:rsidR="00AD746D" w:rsidRDefault="00AD746D" w:rsidP="00AD746D">
      <w:r>
        <w:t>Mandriva Linux Security Advisory : rootcerts (MDVSA-2013:003)</w:t>
      </w:r>
    </w:p>
    <w:p w:rsidR="00AD746D" w:rsidRDefault="00AD746D" w:rsidP="00AD746D">
      <w:r>
        <w:t>Mandriva Linux Security Advisory : roundcubemail (MDVSA-2013:149)</w:t>
      </w:r>
    </w:p>
    <w:p w:rsidR="00AD746D" w:rsidRDefault="00AD746D" w:rsidP="00AD746D">
      <w:r>
        <w:t>Mandriva Linux Security Advisory : roundcubemail (MDVSA-2013:226)</w:t>
      </w:r>
    </w:p>
    <w:p w:rsidR="00AD746D" w:rsidRDefault="00AD746D" w:rsidP="00AD746D">
      <w:r>
        <w:t>Mandriva Linux Security Advisory : roundcubemail (MDVSA-2013:263)</w:t>
      </w:r>
    </w:p>
    <w:p w:rsidR="00AD746D" w:rsidRDefault="00AD746D" w:rsidP="00AD746D">
      <w:r>
        <w:t>Mandriva Linux Security Advisory : rpm (MDVSA-2010:180)</w:t>
      </w:r>
    </w:p>
    <w:p w:rsidR="00AD746D" w:rsidRDefault="00AD746D" w:rsidP="00AD746D">
      <w:r>
        <w:t>Mandriva Linux Security Advisory : rpm (MDVSA-2011:143)</w:t>
      </w:r>
    </w:p>
    <w:p w:rsidR="00AD746D" w:rsidRDefault="00AD746D" w:rsidP="00AD746D">
      <w:r>
        <w:t>Mandriva Linux Security Advisory : rpm (MDVSA-2012:056)</w:t>
      </w:r>
    </w:p>
    <w:p w:rsidR="00AD746D" w:rsidRDefault="00AD746D" w:rsidP="00AD746D">
      <w:r>
        <w:t>Mandriva Linux Security Advisory : rpm (MDVSA-2014:251)</w:t>
      </w:r>
    </w:p>
    <w:p w:rsidR="00AD746D" w:rsidRDefault="00AD746D" w:rsidP="00AD746D">
      <w:r>
        <w:lastRenderedPageBreak/>
        <w:t>Mandriva Linux Security Advisory : rpm (MDVSA-2015:056)</w:t>
      </w:r>
    </w:p>
    <w:p w:rsidR="00AD746D" w:rsidRDefault="00AD746D" w:rsidP="00AD746D">
      <w:r>
        <w:t>Mandriva Linux Security Advisory : rpmdevtools (MDVSA-2013:123)</w:t>
      </w:r>
    </w:p>
    <w:p w:rsidR="00AD746D" w:rsidRDefault="00AD746D" w:rsidP="00AD746D">
      <w:r>
        <w:t>Mandriva Linux Security Advisory : rsh (MDVSA-2008:191)</w:t>
      </w:r>
    </w:p>
    <w:p w:rsidR="00AD746D" w:rsidRDefault="00AD746D" w:rsidP="00AD746D">
      <w:r>
        <w:t>Mandriva Linux Security Advisory : rsync (MDVSA-2008:011)</w:t>
      </w:r>
    </w:p>
    <w:p w:rsidR="00AD746D" w:rsidRDefault="00AD746D" w:rsidP="00AD746D">
      <w:r>
        <w:t>Mandriva Linux Security Advisory : rsync (MDVSA-2008:084)</w:t>
      </w:r>
    </w:p>
    <w:p w:rsidR="00AD746D" w:rsidRDefault="00AD746D" w:rsidP="00AD746D">
      <w:r>
        <w:t>Mandriva Linux Security Advisory : rsync (MDVSA-2011:066)</w:t>
      </w:r>
    </w:p>
    <w:p w:rsidR="00AD746D" w:rsidRDefault="00AD746D" w:rsidP="00AD746D">
      <w:r>
        <w:t>Mandriva Linux Security Advisory : rsync (MDVSA-2015:131)</w:t>
      </w:r>
    </w:p>
    <w:p w:rsidR="00AD746D" w:rsidRDefault="00AD746D" w:rsidP="00AD746D">
      <w:r>
        <w:t>Mandriva Linux Security Advisory : rsyslog (MDVSA-2011:134-1)</w:t>
      </w:r>
    </w:p>
    <w:p w:rsidR="00AD746D" w:rsidRDefault="00AD746D" w:rsidP="00AD746D">
      <w:r>
        <w:t>Mandriva Linux Security Advisory : rsyslog (MDVSA-2012:100)</w:t>
      </w:r>
    </w:p>
    <w:p w:rsidR="00AD746D" w:rsidRDefault="00AD746D" w:rsidP="00AD746D">
      <w:r>
        <w:t>Mandriva Linux Security Advisory : rsyslog (MDVSA-2014:196)</w:t>
      </w:r>
    </w:p>
    <w:p w:rsidR="00AD746D" w:rsidRDefault="00AD746D" w:rsidP="00AD746D">
      <w:r>
        <w:t>Mandriva Linux Security Advisory : rsyslog (MDVSA-2015:130)</w:t>
      </w:r>
    </w:p>
    <w:p w:rsidR="00AD746D" w:rsidRDefault="00AD746D" w:rsidP="00AD746D">
      <w:r>
        <w:t>Mandriva Linux Security Advisory : ruby (MDVSA-2008:029)</w:t>
      </w:r>
    </w:p>
    <w:p w:rsidR="00AD746D" w:rsidRDefault="00AD746D" w:rsidP="00AD746D">
      <w:r>
        <w:t>Mandriva Linux Security Advisory : ruby (MDVSA-2008:140)</w:t>
      </w:r>
    </w:p>
    <w:p w:rsidR="00AD746D" w:rsidRDefault="00AD746D" w:rsidP="00AD746D">
      <w:r>
        <w:t>Mandriva Linux Security Advisory : ruby (MDVSA-2008:141)</w:t>
      </w:r>
    </w:p>
    <w:p w:rsidR="00AD746D" w:rsidRDefault="00AD746D" w:rsidP="00AD746D">
      <w:r>
        <w:t>Mandriva Linux Security Advisory : ruby (MDVSA-2008:226)</w:t>
      </w:r>
    </w:p>
    <w:p w:rsidR="00AD746D" w:rsidRDefault="00AD746D" w:rsidP="00AD746D">
      <w:r>
        <w:t>Mandriva Linux Security Advisory : ruby (MDVSA-2009:160)</w:t>
      </w:r>
    </w:p>
    <w:p w:rsidR="00AD746D" w:rsidRDefault="00AD746D" w:rsidP="00AD746D">
      <w:r>
        <w:t>Mandriva Linux Security Advisory : ruby (MDVSA-2009:193)</w:t>
      </w:r>
    </w:p>
    <w:p w:rsidR="00AD746D" w:rsidRDefault="00AD746D" w:rsidP="00AD746D">
      <w:r>
        <w:t>Mandriva Linux Security Advisory : ruby (MDVSA-2009:325)</w:t>
      </w:r>
    </w:p>
    <w:p w:rsidR="00AD746D" w:rsidRDefault="00AD746D" w:rsidP="00AD746D">
      <w:r>
        <w:t>Mandriva Linux Security Advisory : ruby (MDVSA-2010:017)</w:t>
      </w:r>
    </w:p>
    <w:p w:rsidR="00AD746D" w:rsidRDefault="00AD746D" w:rsidP="00AD746D">
      <w:r>
        <w:t>Mandriva Linux Security Advisory : ruby (MDVSA-2011:097)</w:t>
      </w:r>
    </w:p>
    <w:p w:rsidR="00AD746D" w:rsidRDefault="00AD746D" w:rsidP="00AD746D">
      <w:r>
        <w:t>Mandriva Linux Security Advisory : ruby (MDVSA-2012:024)</w:t>
      </w:r>
    </w:p>
    <w:p w:rsidR="00AD746D" w:rsidRDefault="00AD746D" w:rsidP="00AD746D">
      <w:r>
        <w:t>Mandriva Linux Security Advisory : ruby (MDVSA-2013:124)</w:t>
      </w:r>
    </w:p>
    <w:p w:rsidR="00AD746D" w:rsidRDefault="00AD746D" w:rsidP="00AD746D">
      <w:r>
        <w:t>Mandriva Linux Security Advisory : ruby (MDVSA-2013:201)</w:t>
      </w:r>
    </w:p>
    <w:p w:rsidR="00AD746D" w:rsidRDefault="00AD746D" w:rsidP="00AD746D">
      <w:r>
        <w:t>Mandriva Linux Security Advisory : ruby (MDVSA-2013:286)</w:t>
      </w:r>
    </w:p>
    <w:p w:rsidR="00AD746D" w:rsidRDefault="00AD746D" w:rsidP="00AD746D">
      <w:r>
        <w:t>Mandriva Linux Security Advisory : ruby (MDVSA-2014:225)</w:t>
      </w:r>
    </w:p>
    <w:p w:rsidR="00AD746D" w:rsidRDefault="00AD746D" w:rsidP="00AD746D">
      <w:r>
        <w:t>Mandriva Linux Security Advisory : ruby (MDVSA-2015:129)</w:t>
      </w:r>
    </w:p>
    <w:p w:rsidR="00AD746D" w:rsidRDefault="00AD746D" w:rsidP="00AD746D">
      <w:r>
        <w:t>Mandriva Linux Security Advisory : ruby (MDVSA-2015:224)</w:t>
      </w:r>
    </w:p>
    <w:p w:rsidR="00AD746D" w:rsidRDefault="00AD746D" w:rsidP="00AD746D">
      <w:r>
        <w:t>Mandriva Linux Security Advisory : ruby-gnome2 (MDVSA-2008:033)</w:t>
      </w:r>
    </w:p>
    <w:p w:rsidR="00AD746D" w:rsidRDefault="00AD746D" w:rsidP="00AD746D">
      <w:r>
        <w:t>Mandriva Linux Security Advisory : rxvt (MDVSA-2008:161)</w:t>
      </w:r>
    </w:p>
    <w:p w:rsidR="00AD746D" w:rsidRDefault="00AD746D" w:rsidP="00AD746D">
      <w:r>
        <w:t>Mandriva Linux Security Advisory : rxvt-unicode (MDVSA-2014:094)</w:t>
      </w:r>
    </w:p>
    <w:p w:rsidR="00AD746D" w:rsidRDefault="00AD746D" w:rsidP="00AD746D">
      <w:r>
        <w:t>Mandriva Linux Security Advisory : samba (MDVSA-2008:108)</w:t>
      </w:r>
    </w:p>
    <w:p w:rsidR="00AD746D" w:rsidRDefault="00AD746D" w:rsidP="00AD746D">
      <w:r>
        <w:t>Mandriva Linux Security Advisory : samba (MDVSA-2009:042)</w:t>
      </w:r>
    </w:p>
    <w:p w:rsidR="00AD746D" w:rsidRDefault="00AD746D" w:rsidP="00AD746D">
      <w:r>
        <w:t>Mandriva Linux Security Advisory : samba (MDVSA-2009:196)</w:t>
      </w:r>
    </w:p>
    <w:p w:rsidR="00AD746D" w:rsidRDefault="00AD746D" w:rsidP="00AD746D">
      <w:r>
        <w:t>Mandriva Linux Security Advisory : samba (MDVSA-2009:277)</w:t>
      </w:r>
    </w:p>
    <w:p w:rsidR="00AD746D" w:rsidRDefault="00AD746D" w:rsidP="00AD746D">
      <w:r>
        <w:t>Mandriva Linux Security Advisory : samba (MDVSA-2009:320)</w:t>
      </w:r>
    </w:p>
    <w:p w:rsidR="00AD746D" w:rsidRDefault="00AD746D" w:rsidP="00AD746D">
      <w:r>
        <w:t>Mandriva Linux Security Advisory : samba (MDVSA-2010:090-1)</w:t>
      </w:r>
    </w:p>
    <w:p w:rsidR="00AD746D" w:rsidRDefault="00AD746D" w:rsidP="00AD746D">
      <w:r>
        <w:t>Mandriva Linux Security Advisory : samba (MDVSA-2010:119)</w:t>
      </w:r>
    </w:p>
    <w:p w:rsidR="00AD746D" w:rsidRDefault="00AD746D" w:rsidP="00AD746D">
      <w:r>
        <w:t>Mandriva Linux Security Advisory : samba (MDVSA-2010:141)</w:t>
      </w:r>
    </w:p>
    <w:p w:rsidR="00AD746D" w:rsidRDefault="00AD746D" w:rsidP="00AD746D">
      <w:r>
        <w:t>Mandriva Linux Security Advisory : samba (MDVSA-2010:184)</w:t>
      </w:r>
    </w:p>
    <w:p w:rsidR="00AD746D" w:rsidRDefault="00AD746D" w:rsidP="00AD746D">
      <w:r>
        <w:t>Mandriva Linux Security Advisory : samba (MDVSA-2011:038)</w:t>
      </w:r>
    </w:p>
    <w:p w:rsidR="00AD746D" w:rsidRDefault="00AD746D" w:rsidP="00AD746D">
      <w:r>
        <w:t>Mandriva Linux Security Advisory : samba (MDVSA-2011:121)</w:t>
      </w:r>
    </w:p>
    <w:p w:rsidR="00AD746D" w:rsidRDefault="00AD746D" w:rsidP="00AD746D">
      <w:r>
        <w:t>Mandriva Linux Security Advisory : samba (MDVSA-2011:148)</w:t>
      </w:r>
    </w:p>
    <w:p w:rsidR="00AD746D" w:rsidRDefault="00AD746D" w:rsidP="00AD746D">
      <w:r>
        <w:t>Mandriva Linux Security Advisory : samba (MDVSA-2012:055)</w:t>
      </w:r>
    </w:p>
    <w:p w:rsidR="00AD746D" w:rsidRDefault="00AD746D" w:rsidP="00AD746D">
      <w:r>
        <w:t>Mandriva Linux Security Advisory : samba (MDVSA-2012:067)</w:t>
      </w:r>
    </w:p>
    <w:p w:rsidR="00AD746D" w:rsidRDefault="00AD746D" w:rsidP="00AD746D">
      <w:r>
        <w:lastRenderedPageBreak/>
        <w:t>Mandriva Linux Security Advisory : samba (MDVSA-2012:070)</w:t>
      </w:r>
    </w:p>
    <w:p w:rsidR="00AD746D" w:rsidRDefault="00AD746D" w:rsidP="00AD746D">
      <w:r>
        <w:t>Mandriva Linux Security Advisory : samba (MDVSA-2013:011)</w:t>
      </w:r>
    </w:p>
    <w:p w:rsidR="00AD746D" w:rsidRDefault="00AD746D" w:rsidP="00AD746D">
      <w:r>
        <w:t>Mandriva Linux Security Advisory : samba (MDVSA-2013:207)</w:t>
      </w:r>
    </w:p>
    <w:p w:rsidR="00AD746D" w:rsidRDefault="00AD746D" w:rsidP="00AD746D">
      <w:r>
        <w:t>Mandriva Linux Security Advisory : samba (MDVSA-2013:278)</w:t>
      </w:r>
    </w:p>
    <w:p w:rsidR="00AD746D" w:rsidRDefault="00AD746D" w:rsidP="00AD746D">
      <w:r>
        <w:t>Mandriva Linux Security Advisory : samba (MDVSA-2013:299)</w:t>
      </w:r>
    </w:p>
    <w:p w:rsidR="00AD746D" w:rsidRDefault="00AD746D" w:rsidP="00AD746D">
      <w:r>
        <w:t>Mandriva Linux Security Advisory : samba (MDVSA-2014:136)</w:t>
      </w:r>
    </w:p>
    <w:p w:rsidR="00AD746D" w:rsidRDefault="00AD746D" w:rsidP="00AD746D">
      <w:r>
        <w:t>Mandriva Linux Security Advisory : samba (MDVSA-2015:081)</w:t>
      </w:r>
    </w:p>
    <w:p w:rsidR="00AD746D" w:rsidRDefault="00AD746D" w:rsidP="00AD746D">
      <w:r>
        <w:t>Mandriva Linux Security Advisory : samba (MDVSA-2015:082)</w:t>
      </w:r>
    </w:p>
    <w:p w:rsidR="00AD746D" w:rsidRDefault="00AD746D" w:rsidP="00AD746D">
      <w:r>
        <w:t>Mandriva Linux Security Advisory : samba4 (MDVSA-2015:083)</w:t>
      </w:r>
    </w:p>
    <w:p w:rsidR="00AD746D" w:rsidRDefault="00AD746D" w:rsidP="00AD746D">
      <w:r>
        <w:t>Mandriva Linux Security Advisory : sarg (MDVSA-2008:079)</w:t>
      </w:r>
    </w:p>
    <w:p w:rsidR="00AD746D" w:rsidRDefault="00AD746D" w:rsidP="00AD746D">
      <w:r>
        <w:t>Mandriva Linux Security Advisory : sarg (MDVSA-2009:073)</w:t>
      </w:r>
    </w:p>
    <w:p w:rsidR="00AD746D" w:rsidRDefault="00AD746D" w:rsidP="00AD746D">
      <w:r>
        <w:t>Mandriva Linux Security Advisory : SDL_image (MDVSA-2008:040)</w:t>
      </w:r>
    </w:p>
    <w:p w:rsidR="00AD746D" w:rsidRDefault="00AD746D" w:rsidP="00AD746D">
      <w:r>
        <w:t>Mandriva Linux Security Advisory : sendmail (MDVSA-2010:003)</w:t>
      </w:r>
    </w:p>
    <w:p w:rsidR="00AD746D" w:rsidRDefault="00AD746D" w:rsidP="00AD746D">
      <w:r>
        <w:t>Mandriva Linux Security Advisory : sendmail (MDVSA-2014:147)</w:t>
      </w:r>
    </w:p>
    <w:p w:rsidR="00AD746D" w:rsidRDefault="00AD746D" w:rsidP="00AD746D">
      <w:r>
        <w:t>Mandriva Linux Security Advisory : sendmail (MDVSA-2015:128)</w:t>
      </w:r>
    </w:p>
    <w:p w:rsidR="00AD746D" w:rsidRDefault="00AD746D" w:rsidP="00AD746D">
      <w:r>
        <w:t>Mandriva Linux Security Advisory : serf (MDVSA-2014:166)</w:t>
      </w:r>
    </w:p>
    <w:p w:rsidR="00AD746D" w:rsidRDefault="00AD746D" w:rsidP="00AD746D">
      <w:r>
        <w:t>Mandriva Linux Security Advisory : serf (MDVSA-2015:127)</w:t>
      </w:r>
    </w:p>
    <w:p w:rsidR="00AD746D" w:rsidRDefault="00AD746D" w:rsidP="00AD746D">
      <w:r>
        <w:t>Mandriva Linux Security Advisory : setup (MDVSA-2015:184)</w:t>
      </w:r>
    </w:p>
    <w:p w:rsidR="00AD746D" w:rsidRDefault="00AD746D" w:rsidP="00AD746D">
      <w:r>
        <w:t>Mandriva Linux Security Advisory : setup (MDVSA-2015:208)</w:t>
      </w:r>
    </w:p>
    <w:p w:rsidR="00AD746D" w:rsidRDefault="00AD746D" w:rsidP="00AD746D">
      <w:r>
        <w:t>Mandriva Linux Security Advisory : shadow-utils (MDVSA-2009:062)</w:t>
      </w:r>
    </w:p>
    <w:p w:rsidR="00AD746D" w:rsidRDefault="00AD746D" w:rsidP="00AD746D">
      <w:r>
        <w:t>Mandriva Linux Security Advisory : silc-toolkit (MDVSA-2008:158)</w:t>
      </w:r>
    </w:p>
    <w:p w:rsidR="00AD746D" w:rsidRDefault="00AD746D" w:rsidP="00AD746D">
      <w:r>
        <w:t>Mandriva Linux Security Advisory : silc-toolkit (MDVSA-2009:234-2)</w:t>
      </w:r>
    </w:p>
    <w:p w:rsidR="00AD746D" w:rsidRDefault="00AD746D" w:rsidP="00AD746D">
      <w:r>
        <w:t>Mandriva Linux Security Advisory : silc-toolkit (MDVSA-2009:235)</w:t>
      </w:r>
    </w:p>
    <w:p w:rsidR="00AD746D" w:rsidRDefault="00AD746D" w:rsidP="00AD746D">
      <w:r>
        <w:t>Mandriva Linux Security Advisory : sleuthkit (MDVSA-2013:125)</w:t>
      </w:r>
    </w:p>
    <w:p w:rsidR="00AD746D" w:rsidRDefault="00AD746D" w:rsidP="00AD746D">
      <w:r>
        <w:t>Mandriva Linux Security Advisory : snack (MDVSA-2013:126)</w:t>
      </w:r>
    </w:p>
    <w:p w:rsidR="00AD746D" w:rsidRDefault="00AD746D" w:rsidP="00AD746D">
      <w:r>
        <w:t>Mandriva Linux Security Advisory : snort (MDVSA-2009:259-1)</w:t>
      </w:r>
    </w:p>
    <w:p w:rsidR="00AD746D" w:rsidRDefault="00AD746D" w:rsidP="00AD746D">
      <w:r>
        <w:t>Mandriva Linux Security Advisory : socat (MDVSA-2013:127)</w:t>
      </w:r>
    </w:p>
    <w:p w:rsidR="00AD746D" w:rsidRDefault="00AD746D" w:rsidP="00AD746D">
      <w:r>
        <w:t>Mandriva Linux Security Advisory : socat (MDVSA-2013:170)</w:t>
      </w:r>
    </w:p>
    <w:p w:rsidR="00AD746D" w:rsidRDefault="00AD746D" w:rsidP="00AD746D">
      <w:r>
        <w:t>Mandriva Linux Security Advisory : socat (MDVSA-2014:033)</w:t>
      </w:r>
    </w:p>
    <w:p w:rsidR="00AD746D" w:rsidRDefault="00AD746D" w:rsidP="00AD746D">
      <w:r>
        <w:t>Mandriva Linux Security Advisory : sox (MDVSA-2015:015)</w:t>
      </w:r>
    </w:p>
    <w:p w:rsidR="00AD746D" w:rsidRDefault="00AD746D" w:rsidP="00AD746D">
      <w:r>
        <w:t>Mandriva Linux Security Advisory : speex (MDVSA-2008:094)</w:t>
      </w:r>
    </w:p>
    <w:p w:rsidR="00AD746D" w:rsidRDefault="00AD746D" w:rsidP="00AD746D">
      <w:r>
        <w:t>Mandriva Linux Security Advisory : spice (MDVSA-2013:217)</w:t>
      </w:r>
    </w:p>
    <w:p w:rsidR="00AD746D" w:rsidRDefault="00AD746D" w:rsidP="00AD746D">
      <w:r>
        <w:t>Mandriva Linux Security Advisory : spice (MDVSA-2014:016)</w:t>
      </w:r>
    </w:p>
    <w:p w:rsidR="00AD746D" w:rsidRDefault="00AD746D" w:rsidP="00AD746D">
      <w:r>
        <w:t>Mandriva Linux Security Advisory : sqlite3 (MDVSA-2015:217)</w:t>
      </w:r>
    </w:p>
    <w:p w:rsidR="00AD746D" w:rsidRDefault="00AD746D" w:rsidP="00AD746D">
      <w:r>
        <w:t>Mandriva Linux Security Advisory : squashfs-tools (MDVSA-2013:128)</w:t>
      </w:r>
    </w:p>
    <w:p w:rsidR="00AD746D" w:rsidRDefault="00AD746D" w:rsidP="00AD746D">
      <w:r>
        <w:t>Mandriva Linux Security Advisory : squid (MDVSA-2008:002)</w:t>
      </w:r>
    </w:p>
    <w:p w:rsidR="00AD746D" w:rsidRDefault="00AD746D" w:rsidP="00AD746D">
      <w:r>
        <w:t>Mandriva Linux Security Advisory : squid (MDVSA-2008:134)</w:t>
      </w:r>
    </w:p>
    <w:p w:rsidR="00AD746D" w:rsidRDefault="00AD746D" w:rsidP="00AD746D">
      <w:r>
        <w:t>Mandriva Linux Security Advisory : squid (MDVSA-2009:034)</w:t>
      </w:r>
    </w:p>
    <w:p w:rsidR="00AD746D" w:rsidRDefault="00AD746D" w:rsidP="00AD746D">
      <w:r>
        <w:t>Mandriva Linux Security Advisory : squid (MDVSA-2009:161-1)</w:t>
      </w:r>
    </w:p>
    <w:p w:rsidR="00AD746D" w:rsidRDefault="00AD746D" w:rsidP="00AD746D">
      <w:r>
        <w:t>Mandriva Linux Security Advisory : squid (MDVSA-2009:241-1)</w:t>
      </w:r>
    </w:p>
    <w:p w:rsidR="00AD746D" w:rsidRDefault="00AD746D" w:rsidP="00AD746D">
      <w:r>
        <w:t>Mandriva Linux Security Advisory : squid (MDVSA-2010:033)</w:t>
      </w:r>
    </w:p>
    <w:p w:rsidR="00AD746D" w:rsidRDefault="00AD746D" w:rsidP="00AD746D">
      <w:r>
        <w:t>Mandriva Linux Security Advisory : squid (MDVSA-2010:060)</w:t>
      </w:r>
    </w:p>
    <w:p w:rsidR="00AD746D" w:rsidRDefault="00AD746D" w:rsidP="00AD746D">
      <w:r>
        <w:t>Mandriva Linux Security Advisory : squid (MDVSA-2010:187)</w:t>
      </w:r>
    </w:p>
    <w:p w:rsidR="00AD746D" w:rsidRDefault="00AD746D" w:rsidP="00AD746D">
      <w:r>
        <w:t>Mandriva Linux Security Advisory : squid (MDVSA-2011:150)</w:t>
      </w:r>
    </w:p>
    <w:p w:rsidR="00AD746D" w:rsidRDefault="00AD746D" w:rsidP="00AD746D">
      <w:r>
        <w:lastRenderedPageBreak/>
        <w:t>Mandriva Linux Security Advisory : squid (MDVSA-2011:193)</w:t>
      </w:r>
    </w:p>
    <w:p w:rsidR="00AD746D" w:rsidRDefault="00AD746D" w:rsidP="00AD746D">
      <w:r>
        <w:t>Mandriva Linux Security Advisory : squid (MDVSA-2013:013)</w:t>
      </w:r>
    </w:p>
    <w:p w:rsidR="00AD746D" w:rsidRDefault="00AD746D" w:rsidP="00AD746D">
      <w:r>
        <w:t>Mandriva Linux Security Advisory : squid (MDVSA-2013:129)</w:t>
      </w:r>
    </w:p>
    <w:p w:rsidR="00AD746D" w:rsidRDefault="00AD746D" w:rsidP="00AD746D">
      <w:r>
        <w:t>Mandriva Linux Security Advisory : squid (MDVSA-2013:199)</w:t>
      </w:r>
    </w:p>
    <w:p w:rsidR="00AD746D" w:rsidRDefault="00AD746D" w:rsidP="00AD746D">
      <w:r>
        <w:t>Mandriva Linux Security Advisory : squid (MDVSA-2014:114)</w:t>
      </w:r>
    </w:p>
    <w:p w:rsidR="00AD746D" w:rsidRDefault="00AD746D" w:rsidP="00AD746D">
      <w:r>
        <w:t>Mandriva Linux Security Advisory : squid (MDVSA-2014:177)</w:t>
      </w:r>
    </w:p>
    <w:p w:rsidR="00AD746D" w:rsidRDefault="00AD746D" w:rsidP="00AD746D">
      <w:r>
        <w:t>Mandriva Linux Security Advisory : squid (MDVSA-2015:103)</w:t>
      </w:r>
    </w:p>
    <w:p w:rsidR="00AD746D" w:rsidRDefault="00AD746D" w:rsidP="00AD746D">
      <w:r>
        <w:t>Mandriva Linux Security Advisory : squid (MDVSA-2015:230)</w:t>
      </w:r>
    </w:p>
    <w:p w:rsidR="00AD746D" w:rsidRDefault="00AD746D" w:rsidP="00AD746D">
      <w:r>
        <w:t>Mandriva Linux Security Advisory : squidGuard (MDVSA-2009:293-1)</w:t>
      </w:r>
    </w:p>
    <w:p w:rsidR="00AD746D" w:rsidRDefault="00AD746D" w:rsidP="00AD746D">
      <w:r>
        <w:t>Mandriva Linux Security Advisory : srtp (MDVSA-2014:219)</w:t>
      </w:r>
    </w:p>
    <w:p w:rsidR="00AD746D" w:rsidRDefault="00AD746D" w:rsidP="00AD746D">
      <w:r>
        <w:t>Mandriva Linux Security Advisory : struts (MDVSA-2014:095)</w:t>
      </w:r>
    </w:p>
    <w:p w:rsidR="00AD746D" w:rsidRDefault="00AD746D" w:rsidP="00AD746D">
      <w:r>
        <w:t>Mandriva Linux Security Advisory : stunnel (MDVSA-2008:168)</w:t>
      </w:r>
    </w:p>
    <w:p w:rsidR="00AD746D" w:rsidRDefault="00AD746D" w:rsidP="00AD746D">
      <w:r>
        <w:t>Mandriva Linux Security Advisory : stunnel (MDVSA-2013:130)</w:t>
      </w:r>
    </w:p>
    <w:p w:rsidR="00AD746D" w:rsidRDefault="00AD746D" w:rsidP="00AD746D">
      <w:r>
        <w:t>Mandriva Linux Security Advisory : stunnel (MDVSA-2015:096)</w:t>
      </w:r>
    </w:p>
    <w:p w:rsidR="00AD746D" w:rsidRDefault="00AD746D" w:rsidP="00AD746D">
      <w:r>
        <w:t>Mandriva Linux Security Advisory : subversion (MDVSA-2009:199-1)</w:t>
      </w:r>
    </w:p>
    <w:p w:rsidR="00AD746D" w:rsidRDefault="00AD746D" w:rsidP="00AD746D">
      <w:r>
        <w:t>Mandriva Linux Security Advisory : subversion (MDVSA-2010:199)</w:t>
      </w:r>
    </w:p>
    <w:p w:rsidR="00AD746D" w:rsidRDefault="00AD746D" w:rsidP="00AD746D">
      <w:r>
        <w:t>Mandriva Linux Security Advisory : subversion (MDVSA-2011:006)</w:t>
      </w:r>
    </w:p>
    <w:p w:rsidR="00AD746D" w:rsidRDefault="00AD746D" w:rsidP="00AD746D">
      <w:r>
        <w:t>Mandriva Linux Security Advisory : subversion (MDVSA-2011:067)</w:t>
      </w:r>
    </w:p>
    <w:p w:rsidR="00AD746D" w:rsidRDefault="00AD746D" w:rsidP="00AD746D">
      <w:r>
        <w:t>Mandriva Linux Security Advisory : subversion (MDVSA-2011:106)</w:t>
      </w:r>
    </w:p>
    <w:p w:rsidR="00AD746D" w:rsidRDefault="00AD746D" w:rsidP="00AD746D">
      <w:r>
        <w:t>Mandriva Linux Security Advisory : subversion (MDVSA-2013:153)</w:t>
      </w:r>
    </w:p>
    <w:p w:rsidR="00AD746D" w:rsidRDefault="00AD746D" w:rsidP="00AD746D">
      <w:r>
        <w:t>Mandriva Linux Security Advisory : subversion (MDVSA-2013:173)</w:t>
      </w:r>
    </w:p>
    <w:p w:rsidR="00AD746D" w:rsidRDefault="00AD746D" w:rsidP="00AD746D">
      <w:r>
        <w:t>Mandriva Linux Security Advisory : subversion (MDVSA-2013:209)</w:t>
      </w:r>
    </w:p>
    <w:p w:rsidR="00AD746D" w:rsidRDefault="00AD746D" w:rsidP="00AD746D">
      <w:r>
        <w:t>Mandriva Linux Security Advisory : subversion (MDVSA-2013:236)</w:t>
      </w:r>
    </w:p>
    <w:p w:rsidR="00AD746D" w:rsidRDefault="00AD746D" w:rsidP="00AD746D">
      <w:r>
        <w:t>Mandriva Linux Security Advisory : subversion (MDVSA-2013:288)</w:t>
      </w:r>
    </w:p>
    <w:p w:rsidR="00AD746D" w:rsidRDefault="00AD746D" w:rsidP="00AD746D">
      <w:r>
        <w:t>Mandriva Linux Security Advisory : subversion (MDVSA-2014:049)</w:t>
      </w:r>
    </w:p>
    <w:p w:rsidR="00AD746D" w:rsidRDefault="00AD746D" w:rsidP="00AD746D">
      <w:r>
        <w:t>Mandriva Linux Security Advisory : subversion (MDVSA-2014:161)</w:t>
      </w:r>
    </w:p>
    <w:p w:rsidR="00AD746D" w:rsidRDefault="00AD746D" w:rsidP="00AD746D">
      <w:r>
        <w:t>Mandriva Linux Security Advisory : subversion (MDVSA-2015:005)</w:t>
      </w:r>
    </w:p>
    <w:p w:rsidR="00AD746D" w:rsidRDefault="00AD746D" w:rsidP="00AD746D">
      <w:r>
        <w:t>Mandriva Linux Security Advisory : subversion (MDVSA-2015:085)</w:t>
      </w:r>
    </w:p>
    <w:p w:rsidR="00AD746D" w:rsidRDefault="00AD746D" w:rsidP="00AD746D">
      <w:r>
        <w:t>Mandriva Linux Security Advisory : subversion (MDVSA-2015:192)</w:t>
      </w:r>
    </w:p>
    <w:p w:rsidR="00AD746D" w:rsidRDefault="00AD746D" w:rsidP="00AD746D">
      <w:r>
        <w:t>Mandriva Linux Security Advisory : sudo (MDVSA-2009:033)</w:t>
      </w:r>
    </w:p>
    <w:p w:rsidR="00AD746D" w:rsidRDefault="00AD746D" w:rsidP="00AD746D">
      <w:r>
        <w:t>Mandriva Linux Security Advisory : sudo (MDVSA-2010:049)</w:t>
      </w:r>
    </w:p>
    <w:p w:rsidR="00AD746D" w:rsidRDefault="00AD746D" w:rsidP="00AD746D">
      <w:r>
        <w:t>Mandriva Linux Security Advisory : sudo (MDVSA-2010:052)</w:t>
      </w:r>
    </w:p>
    <w:p w:rsidR="00AD746D" w:rsidRDefault="00AD746D" w:rsidP="00AD746D">
      <w:r>
        <w:t>Mandriva Linux Security Advisory : sudo (MDVSA-2010:078-1)</w:t>
      </w:r>
    </w:p>
    <w:p w:rsidR="00AD746D" w:rsidRDefault="00AD746D" w:rsidP="00AD746D">
      <w:r>
        <w:t>Mandriva Linux Security Advisory : sudo (MDVSA-2010:118)</w:t>
      </w:r>
    </w:p>
    <w:p w:rsidR="00AD746D" w:rsidRDefault="00AD746D" w:rsidP="00AD746D">
      <w:r>
        <w:t>Mandriva Linux Security Advisory : sudo (MDVSA-2010:175)</w:t>
      </w:r>
    </w:p>
    <w:p w:rsidR="00AD746D" w:rsidRDefault="00AD746D" w:rsidP="00AD746D">
      <w:r>
        <w:t>Mandriva Linux Security Advisory : sudo (MDVSA-2011:018)</w:t>
      </w:r>
    </w:p>
    <w:p w:rsidR="00AD746D" w:rsidRDefault="00AD746D" w:rsidP="00AD746D">
      <w:r>
        <w:t>Mandriva Linux Security Advisory : sudo (MDVSA-2012:079)</w:t>
      </w:r>
    </w:p>
    <w:p w:rsidR="00AD746D" w:rsidRDefault="00AD746D" w:rsidP="00AD746D">
      <w:r>
        <w:t>Mandriva Linux Security Advisory : sudo (MDVSA-2013:054)</w:t>
      </w:r>
    </w:p>
    <w:p w:rsidR="00AD746D" w:rsidRDefault="00AD746D" w:rsidP="00AD746D">
      <w:r>
        <w:t>Mandriva Linux Security Advisory : sudo (MDVSA-2015:126)</w:t>
      </w:r>
    </w:p>
    <w:p w:rsidR="00AD746D" w:rsidRDefault="00AD746D" w:rsidP="00AD746D">
      <w:r>
        <w:t>Mandriva Linux Security Advisory : sympa (MDVSA-2009:263)</w:t>
      </w:r>
    </w:p>
    <w:p w:rsidR="00AD746D" w:rsidRDefault="00AD746D" w:rsidP="00AD746D">
      <w:r>
        <w:t>Mandriva Linux Security Advisory : sympa (MDVSA-2015:051)</w:t>
      </w:r>
    </w:p>
    <w:p w:rsidR="00AD746D" w:rsidRDefault="00AD746D" w:rsidP="00AD746D">
      <w:r>
        <w:t>Mandriva Linux Security Advisory : systemd (MDVSA-2012:030)</w:t>
      </w:r>
    </w:p>
    <w:p w:rsidR="00AD746D" w:rsidRDefault="00AD746D" w:rsidP="00AD746D">
      <w:r>
        <w:t>Mandriva Linux Security Advisory : systemtap (MDVSA-2011:154)</w:t>
      </w:r>
    </w:p>
    <w:p w:rsidR="00AD746D" w:rsidRDefault="00AD746D" w:rsidP="00AD746D">
      <w:r>
        <w:t>Mandriva Linux Security Advisory : systemtap (MDVSA-2011:155)</w:t>
      </w:r>
    </w:p>
    <w:p w:rsidR="00AD746D" w:rsidRDefault="00AD746D" w:rsidP="00AD746D">
      <w:r>
        <w:lastRenderedPageBreak/>
        <w:t>Mandriva Linux Security Advisory : t1lib (MDVSA-2011:016)</w:t>
      </w:r>
    </w:p>
    <w:p w:rsidR="00AD746D" w:rsidRDefault="00AD746D" w:rsidP="00AD746D">
      <w:r>
        <w:t>Mandriva Linux Security Advisory : t1lib (MDVSA-2012:002)</w:t>
      </w:r>
    </w:p>
    <w:p w:rsidR="00AD746D" w:rsidRDefault="00AD746D" w:rsidP="00AD746D">
      <w:r>
        <w:t>Mandriva Linux Security Advisory : t1lib (MDVSA-2012:004)</w:t>
      </w:r>
    </w:p>
    <w:p w:rsidR="00AD746D" w:rsidRDefault="00AD746D" w:rsidP="00AD746D">
      <w:r>
        <w:t>Mandriva Linux Security Advisory : t1utils (MDVSA-2015:215)</w:t>
      </w:r>
    </w:p>
    <w:p w:rsidR="00AD746D" w:rsidRDefault="00AD746D" w:rsidP="00AD746D">
      <w:r>
        <w:t>Mandriva Linux Security Advisory : taglib (MDVSA-2013:131)</w:t>
      </w:r>
    </w:p>
    <w:p w:rsidR="00AD746D" w:rsidRDefault="00AD746D" w:rsidP="00AD746D">
      <w:r>
        <w:t>Mandriva Linux Security Advisory : tcl (MDVSA-2008:059)</w:t>
      </w:r>
    </w:p>
    <w:p w:rsidR="00AD746D" w:rsidRDefault="00AD746D" w:rsidP="00AD746D">
      <w:r>
        <w:t>Mandriva Linux Security Advisory : tcpdump (MDVSA-2014:240)</w:t>
      </w:r>
    </w:p>
    <w:p w:rsidR="00AD746D" w:rsidRDefault="00AD746D" w:rsidP="00AD746D">
      <w:r>
        <w:t>Mandriva Linux Security Advisory : tcpdump (MDVSA-2015:125)</w:t>
      </w:r>
    </w:p>
    <w:p w:rsidR="00AD746D" w:rsidRDefault="00AD746D" w:rsidP="00AD746D">
      <w:r>
        <w:t>Mandriva Linux Security Advisory : tcpdump (MDVSA-2015:182)</w:t>
      </w:r>
    </w:p>
    <w:p w:rsidR="00AD746D" w:rsidRDefault="00AD746D" w:rsidP="00AD746D">
      <w:r>
        <w:t>Mandriva Linux Security Advisory : tetex (MDVSA-2010:094)</w:t>
      </w:r>
    </w:p>
    <w:p w:rsidR="00AD746D" w:rsidRDefault="00AD746D" w:rsidP="00AD746D">
      <w:r>
        <w:t>Mandriva Linux Security Advisory : tetex (MDVSA-2011:017)</w:t>
      </w:r>
    </w:p>
    <w:p w:rsidR="00AD746D" w:rsidRDefault="00AD746D" w:rsidP="00AD746D">
      <w:r>
        <w:t>Mandriva Linux Security Advisory : tk (MDVSA-2008:041)</w:t>
      </w:r>
    </w:p>
    <w:p w:rsidR="00AD746D" w:rsidRDefault="00AD746D" w:rsidP="00AD746D">
      <w:r>
        <w:t>Mandriva Linux Security Advisory : tomboy (MDVSA-2008:064)</w:t>
      </w:r>
    </w:p>
    <w:p w:rsidR="00AD746D" w:rsidRDefault="00AD746D" w:rsidP="00AD746D">
      <w:r>
        <w:t>Mandriva Linux Security Advisory : tomboy (MDVSA-2011:035)</w:t>
      </w:r>
    </w:p>
    <w:p w:rsidR="00AD746D" w:rsidRDefault="00AD746D" w:rsidP="00AD746D">
      <w:r>
        <w:t>Mandriva Linux Security Advisory : tomcat (MDVSA-2015:052)</w:t>
      </w:r>
    </w:p>
    <w:p w:rsidR="00AD746D" w:rsidRDefault="00AD746D" w:rsidP="00AD746D">
      <w:r>
        <w:t>Mandriva Linux Security Advisory : tomcat (MDVSA-2015:084)</w:t>
      </w:r>
    </w:p>
    <w:p w:rsidR="00AD746D" w:rsidRDefault="00AD746D" w:rsidP="00AD746D">
      <w:r>
        <w:t>Mandriva Linux Security Advisory : tomcat5 (MDVSA-2008:188)</w:t>
      </w:r>
    </w:p>
    <w:p w:rsidR="00AD746D" w:rsidRDefault="00AD746D" w:rsidP="00AD746D">
      <w:r>
        <w:t>Mandriva Linux Security Advisory : tomcat5 (MDVSA-2009:018)</w:t>
      </w:r>
    </w:p>
    <w:p w:rsidR="00AD746D" w:rsidRDefault="00AD746D" w:rsidP="00AD746D">
      <w:r>
        <w:t>Mandriva Linux Security Advisory : tomcat5 (MDVSA-2009:136)</w:t>
      </w:r>
    </w:p>
    <w:p w:rsidR="00AD746D" w:rsidRDefault="00AD746D" w:rsidP="00AD746D">
      <w:r>
        <w:t>Mandriva Linux Security Advisory : tomcat5 (MDVSA-2009:138)</w:t>
      </w:r>
    </w:p>
    <w:p w:rsidR="00AD746D" w:rsidRDefault="00AD746D" w:rsidP="00AD746D">
      <w:r>
        <w:t>Mandriva Linux Security Advisory : tomcat5 (MDVSA-2010:176)</w:t>
      </w:r>
    </w:p>
    <w:p w:rsidR="00AD746D" w:rsidRDefault="00AD746D" w:rsidP="00AD746D">
      <w:r>
        <w:t>Mandriva Linux Security Advisory : tomcat5 (MDVSA-2010:177)</w:t>
      </w:r>
    </w:p>
    <w:p w:rsidR="00AD746D" w:rsidRDefault="00AD746D" w:rsidP="00AD746D">
      <w:r>
        <w:t>Mandriva Linux Security Advisory : tomcat5 (MDVSA-2011:030)</w:t>
      </w:r>
    </w:p>
    <w:p w:rsidR="00AD746D" w:rsidRDefault="00AD746D" w:rsidP="00AD746D">
      <w:r>
        <w:t>Mandriva Linux Security Advisory : tomcat5 (MDVSA-2011:156)</w:t>
      </w:r>
    </w:p>
    <w:p w:rsidR="00AD746D" w:rsidRDefault="00AD746D" w:rsidP="00AD746D">
      <w:r>
        <w:t>Mandriva Linux Security Advisory : tomcat5 (MDVSA-2012:085)</w:t>
      </w:r>
    </w:p>
    <w:p w:rsidR="00AD746D" w:rsidRDefault="00AD746D" w:rsidP="00AD746D">
      <w:r>
        <w:t>Mandriva Linux Security Advisory : tomcat6 (MDVSA-2014:042)</w:t>
      </w:r>
    </w:p>
    <w:p w:rsidR="00AD746D" w:rsidRDefault="00AD746D" w:rsidP="00AD746D">
      <w:r>
        <w:t>Mandriva Linux Security Advisory : tomcat6 (MDVSA-2015:053)</w:t>
      </w:r>
    </w:p>
    <w:p w:rsidR="00AD746D" w:rsidRDefault="00AD746D" w:rsidP="00AD746D">
      <w:r>
        <w:t>Mandriva Linux Security Advisory : tor (MDVSA-2013:132)</w:t>
      </w:r>
    </w:p>
    <w:p w:rsidR="00AD746D" w:rsidRDefault="00AD746D" w:rsidP="00AD746D">
      <w:r>
        <w:t>Mandriva Linux Security Advisory : tor (MDVSA-2014:123)</w:t>
      </w:r>
    </w:p>
    <w:p w:rsidR="00AD746D" w:rsidRDefault="00AD746D" w:rsidP="00AD746D">
      <w:r>
        <w:t>Mandriva Linux Security Advisory : tor (MDVSA-2014:150)</w:t>
      </w:r>
    </w:p>
    <w:p w:rsidR="00AD746D" w:rsidRDefault="00AD746D" w:rsidP="00AD746D">
      <w:r>
        <w:t>Mandriva Linux Security Advisory : tor (MDVSA-2015:189)</w:t>
      </w:r>
    </w:p>
    <w:p w:rsidR="00AD746D" w:rsidRDefault="00AD746D" w:rsidP="00AD746D">
      <w:r>
        <w:t>Mandriva Linux Security Advisory : tor (MDVSA-2015:205)</w:t>
      </w:r>
    </w:p>
    <w:p w:rsidR="00AD746D" w:rsidRDefault="00AD746D" w:rsidP="00AD746D">
      <w:r>
        <w:t>Mandriva Linux Security Advisory : torque (MDVSA-2013:252)</w:t>
      </w:r>
    </w:p>
    <w:p w:rsidR="00AD746D" w:rsidRDefault="00AD746D" w:rsidP="00AD746D">
      <w:r>
        <w:t>Mandriva Linux Security Advisory : torque (MDVSA-2013:268)</w:t>
      </w:r>
    </w:p>
    <w:p w:rsidR="00AD746D" w:rsidRDefault="00AD746D" w:rsidP="00AD746D">
      <w:r>
        <w:t>Mandriva Linux Security Advisory : torque (MDVSA-2015:124)</w:t>
      </w:r>
    </w:p>
    <w:p w:rsidR="00AD746D" w:rsidRDefault="00AD746D" w:rsidP="00AD746D">
      <w:r>
        <w:t>Mandriva Linux Security Advisory : transmission (MDVSA-2010:013)</w:t>
      </w:r>
    </w:p>
    <w:p w:rsidR="00AD746D" w:rsidRDefault="00AD746D" w:rsidP="00AD746D">
      <w:r>
        <w:t>Mandriva Linux Security Advisory : transmission (MDVSA-2010:014)</w:t>
      </w:r>
    </w:p>
    <w:p w:rsidR="00AD746D" w:rsidRDefault="00AD746D" w:rsidP="00AD746D">
      <w:r>
        <w:t>Mandriva Linux Security Advisory : udev (MDVSA-2009:103-1)</w:t>
      </w:r>
    </w:p>
    <w:p w:rsidR="00AD746D" w:rsidRDefault="00AD746D" w:rsidP="00AD746D">
      <w:r>
        <w:t>Mandriva Linux Security Advisory : udisks (MDVSA-2014:064)</w:t>
      </w:r>
    </w:p>
    <w:p w:rsidR="00AD746D" w:rsidRDefault="00AD746D" w:rsidP="00AD746D">
      <w:r>
        <w:t>Mandriva Linux Security Advisory : udisks2 (MDVSA-2015:088)</w:t>
      </w:r>
    </w:p>
    <w:p w:rsidR="00AD746D" w:rsidRDefault="00AD746D" w:rsidP="00AD746D">
      <w:r>
        <w:t>Mandriva Linux Security Advisory : unrtf (MDVSA-2015:007)</w:t>
      </w:r>
    </w:p>
    <w:p w:rsidR="00AD746D" w:rsidRDefault="00AD746D" w:rsidP="00AD746D">
      <w:r>
        <w:t>Mandriva Linux Security Advisory : untrf (MDVSA-2015:026)</w:t>
      </w:r>
    </w:p>
    <w:p w:rsidR="00AD746D" w:rsidRDefault="00AD746D" w:rsidP="00AD746D">
      <w:r>
        <w:t>Mandriva Linux Security Advisory : unzip (MDVSA-2008:068)</w:t>
      </w:r>
    </w:p>
    <w:p w:rsidR="00AD746D" w:rsidRDefault="00AD746D" w:rsidP="00AD746D">
      <w:r>
        <w:t>Mandriva Linux Security Advisory : unzip (MDVSA-2015:016)</w:t>
      </w:r>
    </w:p>
    <w:p w:rsidR="00AD746D" w:rsidRDefault="00AD746D" w:rsidP="00AD746D">
      <w:r>
        <w:lastRenderedPageBreak/>
        <w:t>Mandriva Linux Security Advisory : unzip (MDVSA-2015:123)</w:t>
      </w:r>
    </w:p>
    <w:p w:rsidR="00AD746D" w:rsidRDefault="00AD746D" w:rsidP="00AD746D">
      <w:r>
        <w:t>Mandriva Linux Security Advisory : usbmuxd (MDVSA-2012:133)</w:t>
      </w:r>
    </w:p>
    <w:p w:rsidR="00AD746D" w:rsidRDefault="00AD746D" w:rsidP="00AD746D">
      <w:r>
        <w:t>Mandriva Linux Security Advisory : usbmuxd (MDVSA-2013:133)</w:t>
      </w:r>
    </w:p>
    <w:p w:rsidR="00AD746D" w:rsidRDefault="00AD746D" w:rsidP="00AD746D">
      <w:r>
        <w:t>Mandriva Linux Security Advisory : util-linux (MDVSA-2012:083)</w:t>
      </w:r>
    </w:p>
    <w:p w:rsidR="00AD746D" w:rsidRDefault="00AD746D" w:rsidP="00AD746D">
      <w:r>
        <w:t>Mandriva Linux Security Advisory : util-linux (MDVSA-2013:154)</w:t>
      </w:r>
    </w:p>
    <w:p w:rsidR="00AD746D" w:rsidRDefault="00AD746D" w:rsidP="00AD746D">
      <w:r>
        <w:t>Mandriva Linux Security Advisory : util-linux (MDVSA-2015:122)</w:t>
      </w:r>
    </w:p>
    <w:p w:rsidR="00AD746D" w:rsidRDefault="00AD746D" w:rsidP="00AD746D">
      <w:r>
        <w:t>Mandriva Linux Security Advisory : util-linux-ng (MDVSA-2008:114)</w:t>
      </w:r>
    </w:p>
    <w:p w:rsidR="00AD746D" w:rsidRDefault="00AD746D" w:rsidP="00AD746D">
      <w:r>
        <w:t>Mandriva Linux Security Advisory : valgrind (MDVSA-2009:057)</w:t>
      </w:r>
    </w:p>
    <w:p w:rsidR="00AD746D" w:rsidRDefault="00AD746D" w:rsidP="00AD746D">
      <w:r>
        <w:t>Mandriva Linux Security Advisory : varnish (MDVSA-2014:036)</w:t>
      </w:r>
    </w:p>
    <w:p w:rsidR="00AD746D" w:rsidRDefault="00AD746D" w:rsidP="00AD746D">
      <w:r>
        <w:t>Mandriva Linux Security Advisory : viewvc (MDVSA-2013:134)</w:t>
      </w:r>
    </w:p>
    <w:p w:rsidR="00AD746D" w:rsidRDefault="00AD746D" w:rsidP="00AD746D">
      <w:r>
        <w:t>Mandriva Linux Security Advisory : vim (MDVSA-2008:236-1)</w:t>
      </w:r>
    </w:p>
    <w:p w:rsidR="00AD746D" w:rsidRDefault="00AD746D" w:rsidP="00AD746D">
      <w:r>
        <w:t>Mandriva Linux Security Advisory : vim (MDVSA-2009:047-1)</w:t>
      </w:r>
    </w:p>
    <w:p w:rsidR="00AD746D" w:rsidRDefault="00AD746D" w:rsidP="00AD746D">
      <w:r>
        <w:t>Mandriva Linux Security Advisory : vinagre (MDVSA-2008:240)</w:t>
      </w:r>
    </w:p>
    <w:p w:rsidR="00AD746D" w:rsidRDefault="00AD746D" w:rsidP="00AD746D">
      <w:r>
        <w:t>Mandriva Linux Security Advisory : vino (MDVSA-2011:087)</w:t>
      </w:r>
    </w:p>
    <w:p w:rsidR="00AD746D" w:rsidRDefault="00AD746D" w:rsidP="00AD746D">
      <w:r>
        <w:t>Mandriva Linux Security Advisory : virtualbox (MDVSA-2009:011)</w:t>
      </w:r>
    </w:p>
    <w:p w:rsidR="00AD746D" w:rsidRDefault="00AD746D" w:rsidP="00AD746D">
      <w:r>
        <w:t>Mandriva Linux Security Advisory : virtualbox (MDVSA-2010:059)</w:t>
      </w:r>
    </w:p>
    <w:p w:rsidR="00AD746D" w:rsidRDefault="00AD746D" w:rsidP="00AD746D">
      <w:r>
        <w:t>Mandriva Linux Security Advisory : vorbis-tools (MDVSA-2008:093)</w:t>
      </w:r>
    </w:p>
    <w:p w:rsidR="00AD746D" w:rsidRDefault="00AD746D" w:rsidP="00AD746D">
      <w:r>
        <w:t>Mandriva Linux Security Advisory : vorbis-tools (MDVSA-2015:037)</w:t>
      </w:r>
    </w:p>
    <w:p w:rsidR="00AD746D" w:rsidRDefault="00AD746D" w:rsidP="00AD746D">
      <w:r>
        <w:t>Mandriva Linux Security Advisory : vsftpd (MDVSA-2011:049)</w:t>
      </w:r>
    </w:p>
    <w:p w:rsidR="00AD746D" w:rsidRDefault="00AD746D" w:rsidP="00AD746D">
      <w:r>
        <w:t>Mandriva Linux Security Advisory : vte (MDVSA-2010:161)</w:t>
      </w:r>
    </w:p>
    <w:p w:rsidR="00AD746D" w:rsidRDefault="00AD746D" w:rsidP="00AD746D">
      <w:r>
        <w:t>Mandriva Linux Security Advisory : vte (MDVSA-2013:135)</w:t>
      </w:r>
    </w:p>
    <w:p w:rsidR="00AD746D" w:rsidRDefault="00AD746D" w:rsidP="00AD746D">
      <w:r>
        <w:t>Mandriva Linux Security Advisory : w3c-libwww (MDVSA-2009:218-1)</w:t>
      </w:r>
    </w:p>
    <w:p w:rsidR="00AD746D" w:rsidRDefault="00AD746D" w:rsidP="00AD746D">
      <w:r>
        <w:t>Mandriva Linux Security Advisory : webkit (MDVSA-2011:039)</w:t>
      </w:r>
    </w:p>
    <w:p w:rsidR="00AD746D" w:rsidRDefault="00AD746D" w:rsidP="00AD746D">
      <w:r>
        <w:t>Mandriva Linux Security Advisory : webmin (MDVSA-2010:036)</w:t>
      </w:r>
    </w:p>
    <w:p w:rsidR="00AD746D" w:rsidRDefault="00AD746D" w:rsidP="00AD746D">
      <w:r>
        <w:t>Mandriva Linux Security Advisory : webmin (MDVSA-2011:109)</w:t>
      </w:r>
    </w:p>
    <w:p w:rsidR="00AD746D" w:rsidRDefault="00AD746D" w:rsidP="00AD746D">
      <w:r>
        <w:t>Mandriva Linux Security Advisory : webmin (MDVSA-2014:062)</w:t>
      </w:r>
    </w:p>
    <w:p w:rsidR="00AD746D" w:rsidRDefault="00AD746D" w:rsidP="00AD746D">
      <w:r>
        <w:t>Mandriva Linux Security Advisory : weechat (MDVSA-2013:136)</w:t>
      </w:r>
    </w:p>
    <w:p w:rsidR="00AD746D" w:rsidRDefault="00AD746D" w:rsidP="00AD746D">
      <w:r>
        <w:t>Mandriva Linux Security Advisory : wget (MDVSA-2009:206-1)</w:t>
      </w:r>
    </w:p>
    <w:p w:rsidR="00AD746D" w:rsidRDefault="00AD746D" w:rsidP="00AD746D">
      <w:r>
        <w:t>Mandriva Linux Security Advisory : wget (MDVSA-2010:170)</w:t>
      </w:r>
    </w:p>
    <w:p w:rsidR="00AD746D" w:rsidRDefault="00AD746D" w:rsidP="00AD746D">
      <w:r>
        <w:t>Mandriva Linux Security Advisory : wget (MDVSA-2014:212)</w:t>
      </w:r>
    </w:p>
    <w:p w:rsidR="00AD746D" w:rsidRDefault="00AD746D" w:rsidP="00AD746D">
      <w:r>
        <w:t>Mandriva Linux Security Advisory : wget (MDVSA-2015:121)</w:t>
      </w:r>
    </w:p>
    <w:p w:rsidR="00AD746D" w:rsidRDefault="00AD746D" w:rsidP="00AD746D">
      <w:r>
        <w:t>Mandriva Linux Security Advisory : wireshark (MDVSA-2008:001-1)</w:t>
      </w:r>
    </w:p>
    <w:p w:rsidR="00AD746D" w:rsidRDefault="00AD746D" w:rsidP="00AD746D">
      <w:r>
        <w:t>Mandriva Linux Security Advisory : wireshark (MDVSA-2008:057)</w:t>
      </w:r>
    </w:p>
    <w:p w:rsidR="00AD746D" w:rsidRDefault="00AD746D" w:rsidP="00AD746D">
      <w:r>
        <w:t>Mandriva Linux Security Advisory : wireshark (MDVSA-2008:091)</w:t>
      </w:r>
    </w:p>
    <w:p w:rsidR="00AD746D" w:rsidRDefault="00AD746D" w:rsidP="00AD746D">
      <w:r>
        <w:t>Mandriva Linux Security Advisory : wireshark (MDVSA-2008:152)</w:t>
      </w:r>
    </w:p>
    <w:p w:rsidR="00AD746D" w:rsidRDefault="00AD746D" w:rsidP="00AD746D">
      <w:r>
        <w:t>Mandriva Linux Security Advisory : wireshark (MDVSA-2008:199)</w:t>
      </w:r>
    </w:p>
    <w:p w:rsidR="00AD746D" w:rsidRDefault="00AD746D" w:rsidP="00AD746D">
      <w:r>
        <w:t>Mandriva Linux Security Advisory : wireshark (MDVSA-2008:215)</w:t>
      </w:r>
    </w:p>
    <w:p w:rsidR="00AD746D" w:rsidRDefault="00AD746D" w:rsidP="00AD746D">
      <w:r>
        <w:t>Mandriva Linux Security Advisory : wireshark (MDVSA-2008:242)</w:t>
      </w:r>
    </w:p>
    <w:p w:rsidR="00AD746D" w:rsidRDefault="00AD746D" w:rsidP="00AD746D">
      <w:r>
        <w:t>Mandriva Linux Security Advisory : wireshark (MDVSA-2009:058)</w:t>
      </w:r>
    </w:p>
    <w:p w:rsidR="00AD746D" w:rsidRDefault="00AD746D" w:rsidP="00AD746D">
      <w:r>
        <w:t>Mandriva Linux Security Advisory : wireshark (MDVSA-2009:088)</w:t>
      </w:r>
    </w:p>
    <w:p w:rsidR="00AD746D" w:rsidRDefault="00AD746D" w:rsidP="00AD746D">
      <w:r>
        <w:t>Mandriva Linux Security Advisory : wireshark (MDVSA-2009:125)</w:t>
      </w:r>
    </w:p>
    <w:p w:rsidR="00AD746D" w:rsidRDefault="00AD746D" w:rsidP="00AD746D">
      <w:r>
        <w:t>Mandriva Linux Security Advisory : wireshark (MDVSA-2009:194)</w:t>
      </w:r>
    </w:p>
    <w:p w:rsidR="00AD746D" w:rsidRDefault="00AD746D" w:rsidP="00AD746D">
      <w:r>
        <w:t>Mandriva Linux Security Advisory : wireshark (MDVSA-2009:270)</w:t>
      </w:r>
    </w:p>
    <w:p w:rsidR="00AD746D" w:rsidRDefault="00AD746D" w:rsidP="00AD746D">
      <w:r>
        <w:t>Mandriva Linux Security Advisory : wireshark (MDVSA-2009:292-1)</w:t>
      </w:r>
    </w:p>
    <w:p w:rsidR="00AD746D" w:rsidRDefault="00AD746D" w:rsidP="00AD746D">
      <w:r>
        <w:lastRenderedPageBreak/>
        <w:t>Mandriva Linux Security Advisory : wireshark (MDVSA-2010:016)</w:t>
      </w:r>
    </w:p>
    <w:p w:rsidR="00AD746D" w:rsidRDefault="00AD746D" w:rsidP="00AD746D">
      <w:r>
        <w:t>Mandriva Linux Security Advisory : wireshark (MDVSA-2010:031)</w:t>
      </w:r>
    </w:p>
    <w:p w:rsidR="00AD746D" w:rsidRDefault="00AD746D" w:rsidP="00AD746D">
      <w:r>
        <w:t>Mandriva Linux Security Advisory : wireshark (MDVSA-2010:099)</w:t>
      </w:r>
    </w:p>
    <w:p w:rsidR="00AD746D" w:rsidRDefault="00AD746D" w:rsidP="00AD746D">
      <w:r>
        <w:t>Mandriva Linux Security Advisory : wireshark (MDVSA-2010:113)</w:t>
      </w:r>
    </w:p>
    <w:p w:rsidR="00AD746D" w:rsidRDefault="00AD746D" w:rsidP="00AD746D">
      <w:r>
        <w:t>Mandriva Linux Security Advisory : wireshark (MDVSA-2010:144)</w:t>
      </w:r>
    </w:p>
    <w:p w:rsidR="00AD746D" w:rsidRDefault="00AD746D" w:rsidP="00AD746D">
      <w:r>
        <w:t>Mandriva Linux Security Advisory : wireshark (MDVSA-2010:200)</w:t>
      </w:r>
    </w:p>
    <w:p w:rsidR="00AD746D" w:rsidRDefault="00AD746D" w:rsidP="00AD746D">
      <w:r>
        <w:t>Mandriva Linux Security Advisory : wireshark (MDVSA-2010:242)</w:t>
      </w:r>
    </w:p>
    <w:p w:rsidR="00AD746D" w:rsidRDefault="00AD746D" w:rsidP="00AD746D">
      <w:r>
        <w:t>Mandriva Linux Security Advisory : wireshark (MDVSA-2011:002)</w:t>
      </w:r>
    </w:p>
    <w:p w:rsidR="00AD746D" w:rsidRDefault="00AD746D" w:rsidP="00AD746D">
      <w:r>
        <w:t>Mandriva Linux Security Advisory : wireshark (MDVSA-2011:007)</w:t>
      </w:r>
    </w:p>
    <w:p w:rsidR="00AD746D" w:rsidRDefault="00AD746D" w:rsidP="00AD746D">
      <w:r>
        <w:t>Mandriva Linux Security Advisory : wireshark (MDVSA-2011:044)</w:t>
      </w:r>
    </w:p>
    <w:p w:rsidR="00AD746D" w:rsidRDefault="00AD746D" w:rsidP="00AD746D">
      <w:r>
        <w:t>Mandriva Linux Security Advisory : wireshark (MDVSA-2011:083)</w:t>
      </w:r>
    </w:p>
    <w:p w:rsidR="00AD746D" w:rsidRDefault="00AD746D" w:rsidP="00AD746D">
      <w:r>
        <w:t>Mandriva Linux Security Advisory : wireshark (MDVSA-2011:105)</w:t>
      </w:r>
    </w:p>
    <w:p w:rsidR="00AD746D" w:rsidRDefault="00AD746D" w:rsidP="00AD746D">
      <w:r>
        <w:t>Mandriva Linux Security Advisory : wireshark (MDVSA-2011:118)</w:t>
      </w:r>
    </w:p>
    <w:p w:rsidR="00AD746D" w:rsidRDefault="00AD746D" w:rsidP="00AD746D">
      <w:r>
        <w:t>Mandriva Linux Security Advisory : wireshark (MDVSA-2011:138)</w:t>
      </w:r>
    </w:p>
    <w:p w:rsidR="00AD746D" w:rsidRDefault="00AD746D" w:rsidP="00AD746D">
      <w:r>
        <w:t>Mandriva Linux Security Advisory : wireshark (MDVSA-2011:164)</w:t>
      </w:r>
    </w:p>
    <w:p w:rsidR="00AD746D" w:rsidRDefault="00AD746D" w:rsidP="00AD746D">
      <w:r>
        <w:t>Mandriva Linux Security Advisory : wireshark (MDVSA-2012:015)</w:t>
      </w:r>
    </w:p>
    <w:p w:rsidR="00AD746D" w:rsidRDefault="00AD746D" w:rsidP="00AD746D">
      <w:r>
        <w:t>Mandriva Linux Security Advisory : wireshark (MDVSA-2012:042)</w:t>
      </w:r>
    </w:p>
    <w:p w:rsidR="00AD746D" w:rsidRDefault="00AD746D" w:rsidP="00AD746D">
      <w:r>
        <w:t>Mandriva Linux Security Advisory : wireshark (MDVSA-2012:080)</w:t>
      </w:r>
    </w:p>
    <w:p w:rsidR="00AD746D" w:rsidRDefault="00AD746D" w:rsidP="00AD746D">
      <w:r>
        <w:t>Mandriva Linux Security Advisory : wireshark (MDVSA-2012:125)</w:t>
      </w:r>
    </w:p>
    <w:p w:rsidR="00AD746D" w:rsidRDefault="00AD746D" w:rsidP="00AD746D">
      <w:r>
        <w:t>Mandriva Linux Security Advisory : wireshark (MDVSA-2012:134)</w:t>
      </w:r>
    </w:p>
    <w:p w:rsidR="00AD746D" w:rsidRDefault="00AD746D" w:rsidP="00AD746D">
      <w:r>
        <w:t>Mandriva Linux Security Advisory : wireshark (MDVSA-2013:055)</w:t>
      </w:r>
    </w:p>
    <w:p w:rsidR="00AD746D" w:rsidRDefault="00AD746D" w:rsidP="00AD746D">
      <w:r>
        <w:t>Mandriva Linux Security Advisory : wireshark (MDVSA-2013:172)</w:t>
      </w:r>
    </w:p>
    <w:p w:rsidR="00AD746D" w:rsidRDefault="00AD746D" w:rsidP="00AD746D">
      <w:r>
        <w:t>Mandriva Linux Security Advisory : wireshark (MDVSA-2013:204)</w:t>
      </w:r>
    </w:p>
    <w:p w:rsidR="00AD746D" w:rsidRDefault="00AD746D" w:rsidP="00AD746D">
      <w:r>
        <w:t>Mandriva Linux Security Advisory : wireshark (MDVSA-2013:238)</w:t>
      </w:r>
    </w:p>
    <w:p w:rsidR="00AD746D" w:rsidRDefault="00AD746D" w:rsidP="00AD746D">
      <w:r>
        <w:t>Mandriva Linux Security Advisory : wireshark (MDVSA-2013:279)</w:t>
      </w:r>
    </w:p>
    <w:p w:rsidR="00AD746D" w:rsidRDefault="00AD746D" w:rsidP="00AD746D">
      <w:r>
        <w:t>Mandriva Linux Security Advisory : wireshark (MDVSA-2013:296)</w:t>
      </w:r>
    </w:p>
    <w:p w:rsidR="00AD746D" w:rsidRDefault="00AD746D" w:rsidP="00AD746D">
      <w:r>
        <w:t>Mandriva Linux Security Advisory : wireshark (MDVSA-2014:050)</w:t>
      </w:r>
    </w:p>
    <w:p w:rsidR="00AD746D" w:rsidRDefault="00AD746D" w:rsidP="00AD746D">
      <w:r>
        <w:t>Mandriva Linux Security Advisory : wireshark (MDVSA-2014:159)</w:t>
      </w:r>
    </w:p>
    <w:p w:rsidR="00AD746D" w:rsidRDefault="00AD746D" w:rsidP="00AD746D">
      <w:r>
        <w:t>Mandriva Linux Security Advisory : wireshark (MDVSA-2014:188)</w:t>
      </w:r>
    </w:p>
    <w:p w:rsidR="00AD746D" w:rsidRDefault="00AD746D" w:rsidP="00AD746D">
      <w:r>
        <w:t>Mandriva Linux Security Advisory : wireshark (MDVSA-2014:223)</w:t>
      </w:r>
    </w:p>
    <w:p w:rsidR="00AD746D" w:rsidRDefault="00AD746D" w:rsidP="00AD746D">
      <w:r>
        <w:t>Mandriva Linux Security Advisory : wireshark (MDVSA-2015:022)</w:t>
      </w:r>
    </w:p>
    <w:p w:rsidR="00AD746D" w:rsidRDefault="00AD746D" w:rsidP="00AD746D">
      <w:r>
        <w:t>Mandriva Linux Security Advisory : wireshark (MDVSA-2015:183)</w:t>
      </w:r>
    </w:p>
    <w:p w:rsidR="00AD746D" w:rsidRDefault="00AD746D" w:rsidP="00AD746D">
      <w:r>
        <w:t>Mandriva Linux Security Advisory : wml (MDVSA-2008:076)</w:t>
      </w:r>
    </w:p>
    <w:p w:rsidR="00AD746D" w:rsidRDefault="00AD746D" w:rsidP="00AD746D">
      <w:r>
        <w:t>Mandriva Linux Security Advisory : wordnet (MDVSA-2008:182-1)</w:t>
      </w:r>
    </w:p>
    <w:p w:rsidR="00AD746D" w:rsidRDefault="00AD746D" w:rsidP="00AD746D">
      <w:r>
        <w:t>Mandriva Linux Security Advisory : wordpress (MDVSA-2013:137)</w:t>
      </w:r>
    </w:p>
    <w:p w:rsidR="00AD746D" w:rsidRDefault="00AD746D" w:rsidP="00AD746D">
      <w:r>
        <w:t>Mandriva Linux Security Advisory : wordpress (MDVSA-2013:189)</w:t>
      </w:r>
    </w:p>
    <w:p w:rsidR="00AD746D" w:rsidRDefault="00AD746D" w:rsidP="00AD746D">
      <w:r>
        <w:t>Mandriva Linux Security Advisory : wordpress (MDVSA-2013:239)</w:t>
      </w:r>
    </w:p>
    <w:p w:rsidR="00AD746D" w:rsidRDefault="00AD746D" w:rsidP="00AD746D">
      <w:r>
        <w:t>Mandriva Linux Security Advisory : wordpress (MDVSA-2014:103)</w:t>
      </w:r>
    </w:p>
    <w:p w:rsidR="00AD746D" w:rsidRDefault="00AD746D" w:rsidP="00AD746D">
      <w:r>
        <w:t>Mandriva Linux Security Advisory : wordpress (MDVSA-2014:233)</w:t>
      </w:r>
    </w:p>
    <w:p w:rsidR="00AD746D" w:rsidRDefault="00AD746D" w:rsidP="00AD746D">
      <w:r>
        <w:t>Mandriva Linux Security Advisory : wpa_supplicant (MDVSA-2014:211)</w:t>
      </w:r>
    </w:p>
    <w:p w:rsidR="00AD746D" w:rsidRDefault="00AD746D" w:rsidP="00AD746D">
      <w:r>
        <w:t>Mandriva Linux Security Advisory : wpa_supplicant (MDVSA-2015:120)</w:t>
      </w:r>
    </w:p>
    <w:p w:rsidR="00AD746D" w:rsidRDefault="00AD746D" w:rsidP="00AD746D">
      <w:r>
        <w:t>Mandriva Linux Security Advisory : wxgtk (MDVSA-2009:204)</w:t>
      </w:r>
    </w:p>
    <w:p w:rsidR="00AD746D" w:rsidRDefault="00AD746D" w:rsidP="00AD746D">
      <w:r>
        <w:t>Mandriva Linux Security Advisory : wxgtk (MDVSA-2009:213-1)</w:t>
      </w:r>
    </w:p>
    <w:p w:rsidR="00AD746D" w:rsidRDefault="00AD746D" w:rsidP="00AD746D">
      <w:r>
        <w:t>Mandriva Linux Security Advisory : x11-driver-video-qxl (MDVSA-2013:138)</w:t>
      </w:r>
    </w:p>
    <w:p w:rsidR="00AD746D" w:rsidRDefault="00AD746D" w:rsidP="00AD746D">
      <w:r>
        <w:lastRenderedPageBreak/>
        <w:t>Mandriva Linux Security Advisory : x11-server (MDVSA-2008:023)</w:t>
      </w:r>
    </w:p>
    <w:p w:rsidR="00AD746D" w:rsidRDefault="00AD746D" w:rsidP="00AD746D">
      <w:r>
        <w:t>Mandriva Linux Security Advisory : x11-server (MDVSA-2008:116)</w:t>
      </w:r>
    </w:p>
    <w:p w:rsidR="00AD746D" w:rsidRDefault="00AD746D" w:rsidP="00AD746D">
      <w:r>
        <w:t>Mandriva Linux Security Advisory : x11-server (MDVSA-2013:139)</w:t>
      </w:r>
    </w:p>
    <w:p w:rsidR="00AD746D" w:rsidRDefault="00AD746D" w:rsidP="00AD746D">
      <w:r>
        <w:t>Mandriva Linux Security Advisory : x11-server (MDVSA-2013:259)</w:t>
      </w:r>
    </w:p>
    <w:p w:rsidR="00AD746D" w:rsidRDefault="00AD746D" w:rsidP="00AD746D">
      <w:r>
        <w:t>Mandriva Linux Security Advisory : x11-server (MDVSA-2014:020)</w:t>
      </w:r>
    </w:p>
    <w:p w:rsidR="00AD746D" w:rsidRDefault="00AD746D" w:rsidP="00AD746D">
      <w:r>
        <w:t>Mandriva Linux Security Advisory : x11-server (MDVSA-2015:119)</w:t>
      </w:r>
    </w:p>
    <w:p w:rsidR="00AD746D" w:rsidRDefault="00AD746D" w:rsidP="00AD746D">
      <w:r>
        <w:t>Mandriva Linux Security Advisory : x11-server-xgl (MDVSA-2008:025)</w:t>
      </w:r>
    </w:p>
    <w:p w:rsidR="00AD746D" w:rsidRDefault="00AD746D" w:rsidP="00AD746D">
      <w:r>
        <w:t>Mandriva Linux Security Advisory : x2goserver (MDVSA-2014:063)</w:t>
      </w:r>
    </w:p>
    <w:p w:rsidR="00AD746D" w:rsidRDefault="00AD746D" w:rsidP="00AD746D">
      <w:r>
        <w:t>Mandriva Linux Security Advisory : xchat (MDVSA-2009:059-1)</w:t>
      </w:r>
    </w:p>
    <w:p w:rsidR="00AD746D" w:rsidRDefault="00AD746D" w:rsidP="00AD746D">
      <w:r>
        <w:t>Mandriva Linux Security Advisory : xdg-utils (MDVSA-2008:031)</w:t>
      </w:r>
    </w:p>
    <w:p w:rsidR="00AD746D" w:rsidRDefault="00AD746D" w:rsidP="00AD746D">
      <w:r>
        <w:t>Mandriva Linux Security Advisory : xerces-c (MDVSA-2009:223-1)</w:t>
      </w:r>
    </w:p>
    <w:p w:rsidR="00AD746D" w:rsidRDefault="00AD746D" w:rsidP="00AD746D">
      <w:r>
        <w:t>Mandriva Linux Security Advisory : xerces-j2 (MDVSA-2011:108)</w:t>
      </w:r>
    </w:p>
    <w:p w:rsidR="00AD746D" w:rsidRDefault="00AD746D" w:rsidP="00AD746D">
      <w:r>
        <w:t>Mandriva Linux Security Advisory : xerces-j2 (MDVSA-2014:193)</w:t>
      </w:r>
    </w:p>
    <w:p w:rsidR="00AD746D" w:rsidRDefault="00AD746D" w:rsidP="00AD746D">
      <w:r>
        <w:t>Mandriva Linux Security Advisory : xfig (MDVSA-2009:244-1)</w:t>
      </w:r>
    </w:p>
    <w:p w:rsidR="00AD746D" w:rsidRDefault="00AD746D" w:rsidP="00AD746D">
      <w:r>
        <w:t>Mandriva Linux Security Advisory : xfig (MDVSA-2011:010)</w:t>
      </w:r>
    </w:p>
    <w:p w:rsidR="00AD746D" w:rsidRDefault="00AD746D" w:rsidP="00AD746D">
      <w:r>
        <w:t>Mandriva Linux Security Advisory : xine-lib (MDVSA-2008:020)</w:t>
      </w:r>
    </w:p>
    <w:p w:rsidR="00AD746D" w:rsidRDefault="00AD746D" w:rsidP="00AD746D">
      <w:r>
        <w:t>Mandriva Linux Security Advisory : xine-lib (MDVSA-2008:046-1)</w:t>
      </w:r>
    </w:p>
    <w:p w:rsidR="00AD746D" w:rsidRDefault="00AD746D" w:rsidP="00AD746D">
      <w:r>
        <w:t>Mandriva Linux Security Advisory : xine-lib (MDVSA-2008:124)</w:t>
      </w:r>
    </w:p>
    <w:p w:rsidR="00AD746D" w:rsidRDefault="00AD746D" w:rsidP="00AD746D">
      <w:r>
        <w:t>Mandriva Linux Security Advisory : xine-lib (MDVSA-2008:177)</w:t>
      </w:r>
    </w:p>
    <w:p w:rsidR="00AD746D" w:rsidRDefault="00AD746D" w:rsidP="00AD746D">
      <w:r>
        <w:t>Mandriva Linux Security Advisory : xine-lib (MDVSA-2008:178)</w:t>
      </w:r>
    </w:p>
    <w:p w:rsidR="00AD746D" w:rsidRDefault="00AD746D" w:rsidP="00AD746D">
      <w:r>
        <w:t>Mandriva Linux Security Advisory : xine-lib (MDVSA-2009:020)</w:t>
      </w:r>
    </w:p>
    <w:p w:rsidR="00AD746D" w:rsidRDefault="00AD746D" w:rsidP="00AD746D">
      <w:r>
        <w:t>Mandriva Linux Security Advisory : xine-lib (MDVSA-2009:299)</w:t>
      </w:r>
    </w:p>
    <w:p w:rsidR="00AD746D" w:rsidRDefault="00AD746D" w:rsidP="00AD746D">
      <w:r>
        <w:t>Mandriva Linux Security Advisory : xine-lib (MDVSA-2009:319)</w:t>
      </w:r>
    </w:p>
    <w:p w:rsidR="00AD746D" w:rsidRDefault="00AD746D" w:rsidP="00AD746D">
      <w:r>
        <w:t>Mandriva Linux Security Advisory : xinetd (MDVSA-2012:155-1)</w:t>
      </w:r>
    </w:p>
    <w:p w:rsidR="00AD746D" w:rsidRDefault="00AD746D" w:rsidP="00AD746D">
      <w:r>
        <w:t>Mandriva Linux Security Advisory : xinetd (MDVSA-2013:057)</w:t>
      </w:r>
    </w:p>
    <w:p w:rsidR="00AD746D" w:rsidRDefault="00AD746D" w:rsidP="00AD746D">
      <w:r>
        <w:t>Mandriva Linux Security Advisory : xinetd (MDVSA-2013:248)</w:t>
      </w:r>
    </w:p>
    <w:p w:rsidR="00AD746D" w:rsidRDefault="00AD746D" w:rsidP="00AD746D">
      <w:r>
        <w:t>Mandriva Linux Security Advisory : xlockmore (MDVSA-2015:118)</w:t>
      </w:r>
    </w:p>
    <w:p w:rsidR="00AD746D" w:rsidRDefault="00AD746D" w:rsidP="00AD746D">
      <w:r>
        <w:t>Mandriva Linux Security Advisory : xmlsec1 (MDVSA-2009:267)</w:t>
      </w:r>
    </w:p>
    <w:p w:rsidR="00AD746D" w:rsidRDefault="00AD746D" w:rsidP="00AD746D">
      <w:r>
        <w:t>Mandriva Linux Security Advisory : xmlsec1 (MDVSA-2009:318)</w:t>
      </w:r>
    </w:p>
    <w:p w:rsidR="00AD746D" w:rsidRDefault="00AD746D" w:rsidP="00AD746D">
      <w:r>
        <w:t>Mandriva Linux Security Advisory : xmlsec1 (MDVSA-2011:063)</w:t>
      </w:r>
    </w:p>
    <w:p w:rsidR="00AD746D" w:rsidRDefault="00AD746D" w:rsidP="00AD746D">
      <w:r>
        <w:t>Mandriva Linux Security Advisory : xpdf (MDVSA-2009:101)</w:t>
      </w:r>
    </w:p>
    <w:p w:rsidR="00AD746D" w:rsidRDefault="00AD746D" w:rsidP="00AD746D">
      <w:r>
        <w:t>Mandriva Linux Security Advisory : xpdf (MDVSA-2009:287-1)</w:t>
      </w:r>
    </w:p>
    <w:p w:rsidR="00AD746D" w:rsidRDefault="00AD746D" w:rsidP="00AD746D">
      <w:r>
        <w:t>Mandriva Linux Security Advisory : xpdf (MDVSA-2010:228)</w:t>
      </w:r>
    </w:p>
    <w:p w:rsidR="00AD746D" w:rsidRDefault="00AD746D" w:rsidP="00AD746D">
      <w:r>
        <w:t>Mandriva Linux Security Advisory : xrdb (MDVSA-2011:076)</w:t>
      </w:r>
    </w:p>
    <w:p w:rsidR="00AD746D" w:rsidRDefault="00AD746D" w:rsidP="00AD746D">
      <w:r>
        <w:t>Mandriva Linux Security Advisory : xterm (MDVSA-2009:005)</w:t>
      </w:r>
    </w:p>
    <w:p w:rsidR="00AD746D" w:rsidRDefault="00AD746D" w:rsidP="00AD746D">
      <w:r>
        <w:t>Mandriva Linux Security Advisory : xulrunner (MDVSA-2010:213)</w:t>
      </w:r>
    </w:p>
    <w:p w:rsidR="00AD746D" w:rsidRDefault="00AD746D" w:rsidP="00AD746D">
      <w:r>
        <w:t>Mandriva Linux Security Advisory : xymon (MDVSA-2013:213)</w:t>
      </w:r>
    </w:p>
    <w:p w:rsidR="00AD746D" w:rsidRDefault="00AD746D" w:rsidP="00AD746D">
      <w:r>
        <w:t>Mandriva Linux Security Advisory : yaml (MDVSA-2014:034)</w:t>
      </w:r>
    </w:p>
    <w:p w:rsidR="00AD746D" w:rsidRDefault="00AD746D" w:rsidP="00AD746D">
      <w:r>
        <w:t>Mandriva Linux Security Advisory : yaml (MDVSA-2014:071)</w:t>
      </w:r>
    </w:p>
    <w:p w:rsidR="00AD746D" w:rsidRDefault="00AD746D" w:rsidP="00AD746D">
      <w:r>
        <w:t>Mandriva Linux Security Advisory : yaml (MDVSA-2014:242)</w:t>
      </w:r>
    </w:p>
    <w:p w:rsidR="00AD746D" w:rsidRDefault="00AD746D" w:rsidP="00AD746D">
      <w:r>
        <w:t>Mandriva Linux Security Advisory : yaml (MDVSA-2015:060)</w:t>
      </w:r>
    </w:p>
    <w:p w:rsidR="00AD746D" w:rsidRDefault="00AD746D" w:rsidP="00AD746D">
      <w:r>
        <w:t>Mandriva Linux Security Advisory : yelp (MDVSA-2008:175)</w:t>
      </w:r>
    </w:p>
    <w:p w:rsidR="00AD746D" w:rsidRDefault="00AD746D" w:rsidP="00AD746D">
      <w:r>
        <w:t>Mandriva Linux Security Advisory : zarafa (MDVSA-2014:044)</w:t>
      </w:r>
    </w:p>
    <w:p w:rsidR="00AD746D" w:rsidRDefault="00AD746D" w:rsidP="00AD746D">
      <w:r>
        <w:t>Mandriva Linux Security Advisory : zarafa (MDVSA-2014:182)</w:t>
      </w:r>
    </w:p>
    <w:p w:rsidR="00AD746D" w:rsidRDefault="00AD746D" w:rsidP="00AD746D">
      <w:r>
        <w:lastRenderedPageBreak/>
        <w:t>Mandriva Linux Security Advisory : zarafa (MDVSA-2015:040)</w:t>
      </w:r>
    </w:p>
    <w:p w:rsidR="00AD746D" w:rsidRDefault="00AD746D" w:rsidP="00AD746D">
      <w:r>
        <w:t>Mandriva Linux Security Advisory : znc (MDVSA-2015:013)</w:t>
      </w:r>
    </w:p>
    <w:p w:rsidR="00AD746D" w:rsidRDefault="00AD746D" w:rsidP="00AD746D">
      <w:r>
        <w:t>Mandriva Linux Security Advisory : zsh (MDVSA-2009:108-1)</w:t>
      </w:r>
    </w:p>
    <w:p w:rsidR="00AD746D" w:rsidRDefault="00AD746D" w:rsidP="00AD746D">
      <w:r>
        <w:t>MDVA-2008:001 : urpmi</w:t>
      </w:r>
    </w:p>
    <w:p w:rsidR="00AD746D" w:rsidRDefault="00AD746D" w:rsidP="00AD746D">
      <w:r>
        <w:t>MDVA-2008:002 : drakx-net</w:t>
      </w:r>
    </w:p>
    <w:p w:rsidR="00AD746D" w:rsidRDefault="00AD746D" w:rsidP="00AD746D">
      <w:r>
        <w:t>MDVA-2008:003 : dosfstools</w:t>
      </w:r>
    </w:p>
    <w:p w:rsidR="00AD746D" w:rsidRDefault="00AD746D" w:rsidP="00AD746D">
      <w:r>
        <w:t>MDVA-2008:004 : timezone</w:t>
      </w:r>
    </w:p>
    <w:p w:rsidR="00AD746D" w:rsidRDefault="00AD746D" w:rsidP="00AD746D">
      <w:r>
        <w:t>MDVA-2008:006 : openafs</w:t>
      </w:r>
    </w:p>
    <w:p w:rsidR="00AD746D" w:rsidRDefault="00AD746D" w:rsidP="00AD746D">
      <w:r>
        <w:t>MDVA-2008:006-1 : openafs</w:t>
      </w:r>
    </w:p>
    <w:p w:rsidR="00AD746D" w:rsidRDefault="00AD746D" w:rsidP="00AD746D">
      <w:r>
        <w:t>MDVA-2008:007 : e2fsprogs</w:t>
      </w:r>
    </w:p>
    <w:p w:rsidR="00AD746D" w:rsidRDefault="00AD746D" w:rsidP="00AD746D">
      <w:r>
        <w:t>MDVA-2008:007-1 : e2fsprogs</w:t>
      </w:r>
    </w:p>
    <w:p w:rsidR="00AD746D" w:rsidRDefault="00AD746D" w:rsidP="00AD746D">
      <w:r>
        <w:t>MDVA-2008:008 : kdetoys</w:t>
      </w:r>
    </w:p>
    <w:p w:rsidR="00AD746D" w:rsidRDefault="00AD746D" w:rsidP="00AD746D">
      <w:r>
        <w:t>MDVA-2008:009 : rpmdrake</w:t>
      </w:r>
    </w:p>
    <w:p w:rsidR="00AD746D" w:rsidRDefault="00AD746D" w:rsidP="00AD746D">
      <w:r>
        <w:t>MDVA-2008:010 : vorbis-tools</w:t>
      </w:r>
    </w:p>
    <w:p w:rsidR="00AD746D" w:rsidRDefault="00AD746D" w:rsidP="00AD746D">
      <w:r>
        <w:t>MDVA-2008:011 : kdelibs</w:t>
      </w:r>
    </w:p>
    <w:p w:rsidR="00AD746D" w:rsidRDefault="00AD746D" w:rsidP="00AD746D">
      <w:r>
        <w:t>MDVA-2008:012 : lzma</w:t>
      </w:r>
    </w:p>
    <w:p w:rsidR="00AD746D" w:rsidRDefault="00AD746D" w:rsidP="00AD746D">
      <w:r>
        <w:t>MDVA-2008:013 : skencil</w:t>
      </w:r>
    </w:p>
    <w:p w:rsidR="00AD746D" w:rsidRDefault="00AD746D" w:rsidP="00AD746D">
      <w:r>
        <w:t>MDVA-2008:014 : isdn4k-utils</w:t>
      </w:r>
    </w:p>
    <w:p w:rsidR="00AD746D" w:rsidRDefault="00AD746D" w:rsidP="00AD746D">
      <w:r>
        <w:t>MDVA-2008:015 : kdelibs</w:t>
      </w:r>
    </w:p>
    <w:p w:rsidR="00AD746D" w:rsidRDefault="00AD746D" w:rsidP="00AD746D">
      <w:r>
        <w:t>MDVA-2008:016 : kdebase</w:t>
      </w:r>
    </w:p>
    <w:p w:rsidR="00AD746D" w:rsidRDefault="00AD746D" w:rsidP="00AD746D">
      <w:r>
        <w:t>MDVA-2008:017 : php-timezonedb</w:t>
      </w:r>
    </w:p>
    <w:p w:rsidR="00AD746D" w:rsidRDefault="00AD746D" w:rsidP="00AD746D">
      <w:r>
        <w:t>MDVA-2008:018 : mysql</w:t>
      </w:r>
    </w:p>
    <w:p w:rsidR="00AD746D" w:rsidRDefault="00AD746D" w:rsidP="00AD746D">
      <w:r>
        <w:t>MDVA-2008:020 : drakbt</w:t>
      </w:r>
    </w:p>
    <w:p w:rsidR="00AD746D" w:rsidRDefault="00AD746D" w:rsidP="00AD746D">
      <w:r>
        <w:t>MDVA-2008:021 : gcc</w:t>
      </w:r>
    </w:p>
    <w:p w:rsidR="00AD746D" w:rsidRDefault="00AD746D" w:rsidP="00AD746D">
      <w:r>
        <w:t>MDVA-2008:022 : x11-data-xkbdata</w:t>
      </w:r>
    </w:p>
    <w:p w:rsidR="00AD746D" w:rsidRDefault="00AD746D" w:rsidP="00AD746D">
      <w:r>
        <w:t>MDVA-2008:023 : x11-driver-video-via</w:t>
      </w:r>
    </w:p>
    <w:p w:rsidR="00AD746D" w:rsidRDefault="00AD746D" w:rsidP="00AD746D">
      <w:r>
        <w:t>MDVA-2008:024 : rpmdrake</w:t>
      </w:r>
    </w:p>
    <w:p w:rsidR="00AD746D" w:rsidRDefault="00AD746D" w:rsidP="00AD746D">
      <w:r>
        <w:t>MDVA-2008:025 : drakxtools</w:t>
      </w:r>
    </w:p>
    <w:p w:rsidR="00AD746D" w:rsidRDefault="00AD746D" w:rsidP="00AD746D">
      <w:r>
        <w:t>MDVA-2008:026 : desktop-common-data</w:t>
      </w:r>
    </w:p>
    <w:p w:rsidR="00AD746D" w:rsidRDefault="00AD746D" w:rsidP="00AD746D">
      <w:r>
        <w:t>MDVA-2008:027 : mandriva-kde-config</w:t>
      </w:r>
    </w:p>
    <w:p w:rsidR="00AD746D" w:rsidRDefault="00AD746D" w:rsidP="00AD746D">
      <w:r>
        <w:t>MDVA-2008:028 : psad</w:t>
      </w:r>
    </w:p>
    <w:p w:rsidR="00AD746D" w:rsidRDefault="00AD746D" w:rsidP="00AD746D">
      <w:r>
        <w:t>MDVA-2008:029 : evolution</w:t>
      </w:r>
    </w:p>
    <w:p w:rsidR="00AD746D" w:rsidRDefault="00AD746D" w:rsidP="00AD746D">
      <w:r>
        <w:t>MDVA-2008:030 : kdelibs</w:t>
      </w:r>
    </w:p>
    <w:p w:rsidR="00AD746D" w:rsidRDefault="00AD746D" w:rsidP="00AD746D">
      <w:r>
        <w:t>MDVA-2008:031 : x11-driver-video-openchrome</w:t>
      </w:r>
    </w:p>
    <w:p w:rsidR="00AD746D" w:rsidRDefault="00AD746D" w:rsidP="00AD746D">
      <w:r>
        <w:t>MDVA-2008:032 : fluxbox</w:t>
      </w:r>
    </w:p>
    <w:p w:rsidR="00AD746D" w:rsidRDefault="00AD746D" w:rsidP="00AD746D">
      <w:r>
        <w:t>MDVA-2008:032-1 : fluxbox</w:t>
      </w:r>
    </w:p>
    <w:p w:rsidR="00AD746D" w:rsidRDefault="00AD746D" w:rsidP="00AD746D">
      <w:r>
        <w:t>MDVA-2008:033 : rpmdrake</w:t>
      </w:r>
    </w:p>
    <w:p w:rsidR="00AD746D" w:rsidRDefault="00AD746D" w:rsidP="00AD746D">
      <w:r>
        <w:t>MDVA-2008:035 : drakconf</w:t>
      </w:r>
    </w:p>
    <w:p w:rsidR="00AD746D" w:rsidRDefault="00AD746D" w:rsidP="00AD746D">
      <w:r>
        <w:t>MDVA-2008:036 : timezone</w:t>
      </w:r>
    </w:p>
    <w:p w:rsidR="00AD746D" w:rsidRDefault="00AD746D" w:rsidP="00AD746D">
      <w:r>
        <w:t>MDVA-2008:037 : pdksh</w:t>
      </w:r>
    </w:p>
    <w:p w:rsidR="00AD746D" w:rsidRDefault="00AD746D" w:rsidP="00AD746D">
      <w:r>
        <w:t>MDVA-2008:038 : kdepim</w:t>
      </w:r>
    </w:p>
    <w:p w:rsidR="00AD746D" w:rsidRDefault="00AD746D" w:rsidP="00AD746D">
      <w:r>
        <w:t>MDVA-2008:039 : kdeutils</w:t>
      </w:r>
    </w:p>
    <w:p w:rsidR="00AD746D" w:rsidRDefault="00AD746D" w:rsidP="00AD746D">
      <w:r>
        <w:t>MDVA-2008:040 : monitor-edid</w:t>
      </w:r>
    </w:p>
    <w:p w:rsidR="00AD746D" w:rsidRDefault="00AD746D" w:rsidP="00AD746D">
      <w:r>
        <w:t>MDVA-2008:041 : webmin</w:t>
      </w:r>
    </w:p>
    <w:p w:rsidR="00AD746D" w:rsidRDefault="00AD746D" w:rsidP="00AD746D">
      <w:r>
        <w:lastRenderedPageBreak/>
        <w:t>MDVA-2008:042 : rpmdrake</w:t>
      </w:r>
    </w:p>
    <w:p w:rsidR="00AD746D" w:rsidRDefault="00AD746D" w:rsidP="00AD746D">
      <w:r>
        <w:t>MDVA-2008:043 : timezone</w:t>
      </w:r>
    </w:p>
    <w:p w:rsidR="00AD746D" w:rsidRDefault="00AD746D" w:rsidP="00AD746D">
      <w:r>
        <w:t>MDVA-2008:044 : giftrans</w:t>
      </w:r>
    </w:p>
    <w:p w:rsidR="00AD746D" w:rsidRDefault="00AD746D" w:rsidP="00AD746D">
      <w:r>
        <w:t>MDVA-2008:045 : drakbt</w:t>
      </w:r>
    </w:p>
    <w:p w:rsidR="00AD746D" w:rsidRDefault="00AD746D" w:rsidP="00AD746D">
      <w:r>
        <w:t>MDVA-2008:046 : kdeutils</w:t>
      </w:r>
    </w:p>
    <w:p w:rsidR="00AD746D" w:rsidRDefault="00AD746D" w:rsidP="00AD746D">
      <w:r>
        <w:t>MDVA-2008:047 : laptop-mode-tools</w:t>
      </w:r>
    </w:p>
    <w:p w:rsidR="00AD746D" w:rsidRDefault="00AD746D" w:rsidP="00AD746D">
      <w:r>
        <w:t>MDVA-2008:048 : x11-driver-video</w:t>
      </w:r>
    </w:p>
    <w:p w:rsidR="00AD746D" w:rsidRDefault="00AD746D" w:rsidP="00AD746D">
      <w:r>
        <w:t>MDVA-2008:049 : drakxtools</w:t>
      </w:r>
    </w:p>
    <w:p w:rsidR="00AD746D" w:rsidRDefault="00AD746D" w:rsidP="00AD746D">
      <w:r>
        <w:t>MDVA-2008:050 : x11-driver-video-mga</w:t>
      </w:r>
    </w:p>
    <w:p w:rsidR="00AD746D" w:rsidRDefault="00AD746D" w:rsidP="00AD746D">
      <w:r>
        <w:t>MDVA-2008:051 : silc-toolkit</w:t>
      </w:r>
    </w:p>
    <w:p w:rsidR="00AD746D" w:rsidRDefault="00AD746D" w:rsidP="00AD746D">
      <w:r>
        <w:t>MDVA-2008:052 : mesa</w:t>
      </w:r>
    </w:p>
    <w:p w:rsidR="00AD746D" w:rsidRDefault="00AD746D" w:rsidP="00AD746D">
      <w:r>
        <w:t>MDVA-2008:053 : notification-daemon</w:t>
      </w:r>
    </w:p>
    <w:p w:rsidR="00AD746D" w:rsidRDefault="00AD746D" w:rsidP="00AD746D">
      <w:r>
        <w:t>MDVA-2008:054 : freeradius</w:t>
      </w:r>
    </w:p>
    <w:p w:rsidR="00AD746D" w:rsidRDefault="00AD746D" w:rsidP="00AD746D">
      <w:r>
        <w:t>MDVA-2008:055 : xkeyboard-config</w:t>
      </w:r>
    </w:p>
    <w:p w:rsidR="00AD746D" w:rsidRDefault="00AD746D" w:rsidP="00AD746D">
      <w:r>
        <w:t>MDVA-2008:056 : rhythmbox</w:t>
      </w:r>
    </w:p>
    <w:p w:rsidR="00AD746D" w:rsidRDefault="00AD746D" w:rsidP="00AD746D">
      <w:r>
        <w:t>MDVA-2008:057 : wine</w:t>
      </w:r>
    </w:p>
    <w:p w:rsidR="00AD746D" w:rsidRDefault="00AD746D" w:rsidP="00AD746D">
      <w:r>
        <w:t>MDVA-2008:058 : drakx-net</w:t>
      </w:r>
    </w:p>
    <w:p w:rsidR="00AD746D" w:rsidRDefault="00AD746D" w:rsidP="00AD746D">
      <w:r>
        <w:t>MDVA-2008:059 : drakx-kbd-mouse-x11</w:t>
      </w:r>
    </w:p>
    <w:p w:rsidR="00AD746D" w:rsidRDefault="00AD746D" w:rsidP="00AD746D">
      <w:r>
        <w:t>MDVA-2008:060 : hal-info</w:t>
      </w:r>
    </w:p>
    <w:p w:rsidR="00AD746D" w:rsidRDefault="00AD746D" w:rsidP="00AD746D">
      <w:r>
        <w:t>MDVA-2008:061 : rpmdrake</w:t>
      </w:r>
    </w:p>
    <w:p w:rsidR="00AD746D" w:rsidRDefault="00AD746D" w:rsidP="00AD746D">
      <w:r>
        <w:t>MDVA-2008:062 : drakxtools</w:t>
      </w:r>
    </w:p>
    <w:p w:rsidR="00AD746D" w:rsidRDefault="00AD746D" w:rsidP="00AD746D">
      <w:r>
        <w:t>MDVA-2008:063 : rpmdrake</w:t>
      </w:r>
    </w:p>
    <w:p w:rsidR="00AD746D" w:rsidRDefault="00AD746D" w:rsidP="00AD746D">
      <w:r>
        <w:t>MDVA-2008:064 : draksnapshot</w:t>
      </w:r>
    </w:p>
    <w:p w:rsidR="00AD746D" w:rsidRDefault="00AD746D" w:rsidP="00AD746D">
      <w:r>
        <w:t>MDVA-2008:065 : iproute2</w:t>
      </w:r>
    </w:p>
    <w:p w:rsidR="00AD746D" w:rsidRDefault="00AD746D" w:rsidP="00AD746D">
      <w:r>
        <w:t>MDVA-2008:066 : xinitrc</w:t>
      </w:r>
    </w:p>
    <w:p w:rsidR="00AD746D" w:rsidRDefault="00AD746D" w:rsidP="00AD746D">
      <w:r>
        <w:t>MDVA-2008:067 : ksplash-engine-moodin</w:t>
      </w:r>
    </w:p>
    <w:p w:rsidR="00AD746D" w:rsidRDefault="00AD746D" w:rsidP="00AD746D">
      <w:r>
        <w:t>MDVA-2008:068 : mandriva-kde-config</w:t>
      </w:r>
    </w:p>
    <w:p w:rsidR="00AD746D" w:rsidRDefault="00AD746D" w:rsidP="00AD746D">
      <w:r>
        <w:t>MDVA-2008:069 : initscripts</w:t>
      </w:r>
    </w:p>
    <w:p w:rsidR="00AD746D" w:rsidRDefault="00AD746D" w:rsidP="00AD746D">
      <w:r>
        <w:t>MDVA-2008:070 : dkms</w:t>
      </w:r>
    </w:p>
    <w:p w:rsidR="00AD746D" w:rsidRDefault="00AD746D" w:rsidP="00AD746D">
      <w:r>
        <w:t>MDVA-2008:071 : nfs-utils</w:t>
      </w:r>
    </w:p>
    <w:p w:rsidR="00AD746D" w:rsidRDefault="00AD746D" w:rsidP="00AD746D">
      <w:r>
        <w:t>MDVA-2008:072 : x11-server</w:t>
      </w:r>
    </w:p>
    <w:p w:rsidR="00AD746D" w:rsidRDefault="00AD746D" w:rsidP="00AD746D">
      <w:r>
        <w:t>MDVA-2008:073 : hal-info</w:t>
      </w:r>
    </w:p>
    <w:p w:rsidR="00AD746D" w:rsidRDefault="00AD746D" w:rsidP="00AD746D">
      <w:r>
        <w:t>MDVA-2008:074 : drakxtools</w:t>
      </w:r>
    </w:p>
    <w:p w:rsidR="00AD746D" w:rsidRDefault="00AD746D" w:rsidP="00AD746D">
      <w:r>
        <w:t>MDVA-2008:075 : drakconf</w:t>
      </w:r>
    </w:p>
    <w:p w:rsidR="00AD746D" w:rsidRDefault="00AD746D" w:rsidP="00AD746D">
      <w:r>
        <w:t>MDVA-2008:076 : krandr</w:t>
      </w:r>
    </w:p>
    <w:p w:rsidR="00AD746D" w:rsidRDefault="00AD746D" w:rsidP="00AD746D">
      <w:r>
        <w:t>MDVA-2008:077 : gnome-settings-daemon</w:t>
      </w:r>
    </w:p>
    <w:p w:rsidR="00AD746D" w:rsidRDefault="00AD746D" w:rsidP="00AD746D">
      <w:r>
        <w:t>MDVA-2008:078 : kdebase</w:t>
      </w:r>
    </w:p>
    <w:p w:rsidR="00AD746D" w:rsidRDefault="00AD746D" w:rsidP="00AD746D">
      <w:r>
        <w:t>MDVA-2008:079 : kdegraphics</w:t>
      </w:r>
    </w:p>
    <w:p w:rsidR="00AD746D" w:rsidRDefault="00AD746D" w:rsidP="00AD746D">
      <w:r>
        <w:t>MDVA-2008:080 : gnome-themes-extras</w:t>
      </w:r>
    </w:p>
    <w:p w:rsidR="00AD746D" w:rsidRDefault="00AD746D" w:rsidP="00AD746D">
      <w:r>
        <w:t>MDVA-2008:081 : mandriva-kde-config</w:t>
      </w:r>
    </w:p>
    <w:p w:rsidR="00AD746D" w:rsidRDefault="00AD746D" w:rsidP="00AD746D">
      <w:r>
        <w:t>MDVA-2008:082 : timezone</w:t>
      </w:r>
    </w:p>
    <w:p w:rsidR="00AD746D" w:rsidRDefault="00AD746D" w:rsidP="00AD746D">
      <w:r>
        <w:t>MDVA-2008:082-1 : timezone</w:t>
      </w:r>
    </w:p>
    <w:p w:rsidR="00AD746D" w:rsidRDefault="00AD746D" w:rsidP="00AD746D">
      <w:r>
        <w:t>MDVA-2008:083 : GConf2</w:t>
      </w:r>
    </w:p>
    <w:p w:rsidR="00AD746D" w:rsidRDefault="00AD746D" w:rsidP="00AD746D">
      <w:r>
        <w:t>MDVA-2008:084 : udev</w:t>
      </w:r>
    </w:p>
    <w:p w:rsidR="00AD746D" w:rsidRDefault="00AD746D" w:rsidP="00AD746D">
      <w:r>
        <w:lastRenderedPageBreak/>
        <w:t>MDVA-2008:085 : initscripts</w:t>
      </w:r>
    </w:p>
    <w:p w:rsidR="00AD746D" w:rsidRDefault="00AD746D" w:rsidP="00AD746D">
      <w:r>
        <w:t>MDVA-2008:086 : drakxtools</w:t>
      </w:r>
    </w:p>
    <w:p w:rsidR="00AD746D" w:rsidRDefault="00AD746D" w:rsidP="00AD746D">
      <w:r>
        <w:t>MDVA-2008:087 : ppp</w:t>
      </w:r>
    </w:p>
    <w:p w:rsidR="00AD746D" w:rsidRDefault="00AD746D" w:rsidP="00AD746D">
      <w:r>
        <w:t>MDVA-2008:088 : drakx-net</w:t>
      </w:r>
    </w:p>
    <w:p w:rsidR="00AD746D" w:rsidRDefault="00AD746D" w:rsidP="00AD746D">
      <w:r>
        <w:t>MDVA-2008:089 : wireshark</w:t>
      </w:r>
    </w:p>
    <w:p w:rsidR="00AD746D" w:rsidRDefault="00AD746D" w:rsidP="00AD746D">
      <w:r>
        <w:t>MDVA-2008:090 : nautilus</w:t>
      </w:r>
    </w:p>
    <w:p w:rsidR="00AD746D" w:rsidRDefault="00AD746D" w:rsidP="00AD746D">
      <w:r>
        <w:t>MDVA-2008:091 : gnome-panel</w:t>
      </w:r>
    </w:p>
    <w:p w:rsidR="00AD746D" w:rsidRDefault="00AD746D" w:rsidP="00AD746D">
      <w:r>
        <w:t>MDVA-2008:091-1 : gnome-applets</w:t>
      </w:r>
    </w:p>
    <w:p w:rsidR="00AD746D" w:rsidRDefault="00AD746D" w:rsidP="00AD746D">
      <w:r>
        <w:t>MDVA-2008:092 : python-sip</w:t>
      </w:r>
    </w:p>
    <w:p w:rsidR="00AD746D" w:rsidRDefault="00AD746D" w:rsidP="00AD746D">
      <w:r>
        <w:t>MDVA-2008:093 : kdesdk</w:t>
      </w:r>
    </w:p>
    <w:p w:rsidR="00AD746D" w:rsidRDefault="00AD746D" w:rsidP="00AD746D">
      <w:r>
        <w:t>MDVA-2008:093-1 : kdesdk</w:t>
      </w:r>
    </w:p>
    <w:p w:rsidR="00AD746D" w:rsidRDefault="00AD746D" w:rsidP="00AD746D">
      <w:r>
        <w:t>MDVA-2008:094 : cairo</w:t>
      </w:r>
    </w:p>
    <w:p w:rsidR="00AD746D" w:rsidRDefault="00AD746D" w:rsidP="00AD746D">
      <w:r>
        <w:t>MDVA-2008:095 : rsh</w:t>
      </w:r>
    </w:p>
    <w:p w:rsidR="00AD746D" w:rsidRDefault="00AD746D" w:rsidP="00AD746D">
      <w:r>
        <w:t>MDVA-2008:096 : ntfs-3g</w:t>
      </w:r>
    </w:p>
    <w:p w:rsidR="00AD746D" w:rsidRDefault="00AD746D" w:rsidP="00AD746D">
      <w:r>
        <w:t>MDVA-2008:097 : beagle</w:t>
      </w:r>
    </w:p>
    <w:p w:rsidR="00AD746D" w:rsidRDefault="00AD746D" w:rsidP="00AD746D">
      <w:r>
        <w:t>MDVA-2008:098 : gnome-session</w:t>
      </w:r>
    </w:p>
    <w:p w:rsidR="00AD746D" w:rsidRDefault="00AD746D" w:rsidP="00AD746D">
      <w:r>
        <w:t>MDVA-2008:099 : swi-prolog</w:t>
      </w:r>
    </w:p>
    <w:p w:rsidR="00AD746D" w:rsidRDefault="00AD746D" w:rsidP="00AD746D">
      <w:r>
        <w:t>MDVA-2008:100 : libgnomeui2</w:t>
      </w:r>
    </w:p>
    <w:p w:rsidR="00AD746D" w:rsidRDefault="00AD746D" w:rsidP="00AD746D">
      <w:r>
        <w:t>MDVA-2008:101 : evince</w:t>
      </w:r>
    </w:p>
    <w:p w:rsidR="00AD746D" w:rsidRDefault="00AD746D" w:rsidP="00AD746D">
      <w:r>
        <w:t>MDVA-2008:102 : mkinitrd</w:t>
      </w:r>
    </w:p>
    <w:p w:rsidR="00AD746D" w:rsidRDefault="00AD746D" w:rsidP="00AD746D">
      <w:r>
        <w:t>MDVA-2008:103 : pidgin</w:t>
      </w:r>
    </w:p>
    <w:p w:rsidR="00AD746D" w:rsidRDefault="00AD746D" w:rsidP="00AD746D">
      <w:r>
        <w:t>MDVA-2008:104 : x11-driver-input-evdev</w:t>
      </w:r>
    </w:p>
    <w:p w:rsidR="00AD746D" w:rsidRDefault="00AD746D" w:rsidP="00AD746D">
      <w:r>
        <w:t>MDVA-2008:105 : locales</w:t>
      </w:r>
    </w:p>
    <w:p w:rsidR="00AD746D" w:rsidRDefault="00AD746D" w:rsidP="00AD746D">
      <w:r>
        <w:t>MDVA-2008:106 : openoffice.org-voikko</w:t>
      </w:r>
    </w:p>
    <w:p w:rsidR="00AD746D" w:rsidRDefault="00AD746D" w:rsidP="00AD746D">
      <w:r>
        <w:t>MDVA-2008:106-1 : openoffice.org-voikko</w:t>
      </w:r>
    </w:p>
    <w:p w:rsidR="00AD746D" w:rsidRDefault="00AD746D" w:rsidP="00AD746D">
      <w:r>
        <w:t>MDVA-2008:107 : myspell-dictionaries</w:t>
      </w:r>
    </w:p>
    <w:p w:rsidR="00AD746D" w:rsidRDefault="00AD746D" w:rsidP="00AD746D">
      <w:r>
        <w:t>MDVA-2008:108 : x11-server</w:t>
      </w:r>
    </w:p>
    <w:p w:rsidR="00AD746D" w:rsidRDefault="00AD746D" w:rsidP="00AD746D">
      <w:r>
        <w:t>MDVA-2008:109 : timezone</w:t>
      </w:r>
    </w:p>
    <w:p w:rsidR="00AD746D" w:rsidRDefault="00AD746D" w:rsidP="00AD746D">
      <w:r>
        <w:t>MDVA-2008:110 : pulseaudio</w:t>
      </w:r>
    </w:p>
    <w:p w:rsidR="00AD746D" w:rsidRDefault="00AD746D" w:rsidP="00AD746D">
      <w:r>
        <w:t>MDVA-2008:111 : dbus</w:t>
      </w:r>
    </w:p>
    <w:p w:rsidR="00AD746D" w:rsidRDefault="00AD746D" w:rsidP="00AD746D">
      <w:r>
        <w:t>MDVA-2008:112 : kino</w:t>
      </w:r>
    </w:p>
    <w:p w:rsidR="00AD746D" w:rsidRDefault="00AD746D" w:rsidP="00AD746D">
      <w:r>
        <w:t>MDVA-2008:113 : beagle</w:t>
      </w:r>
    </w:p>
    <w:p w:rsidR="00AD746D" w:rsidRDefault="00AD746D" w:rsidP="00AD746D">
      <w:r>
        <w:t>MDVA-2008:114 : audacity</w:t>
      </w:r>
    </w:p>
    <w:p w:rsidR="00AD746D" w:rsidRDefault="00AD746D" w:rsidP="00AD746D">
      <w:r>
        <w:t>MDVA-2008:115 : drakxtools</w:t>
      </w:r>
    </w:p>
    <w:p w:rsidR="00AD746D" w:rsidRDefault="00AD746D" w:rsidP="00AD746D">
      <w:r>
        <w:t>MDVA-2008:116 : initscripts</w:t>
      </w:r>
    </w:p>
    <w:p w:rsidR="00AD746D" w:rsidRDefault="00AD746D" w:rsidP="00AD746D">
      <w:r>
        <w:t>MDVA-2008:117 : x11-server</w:t>
      </w:r>
    </w:p>
    <w:p w:rsidR="00AD746D" w:rsidRDefault="00AD746D" w:rsidP="00AD746D">
      <w:r>
        <w:t>MDVA-2008:118 : shared-mime-info</w:t>
      </w:r>
    </w:p>
    <w:p w:rsidR="00AD746D" w:rsidRDefault="00AD746D" w:rsidP="00AD746D">
      <w:r>
        <w:t>MDVA-2008:119 : timezone</w:t>
      </w:r>
    </w:p>
    <w:p w:rsidR="00AD746D" w:rsidRDefault="00AD746D" w:rsidP="00AD746D">
      <w:r>
        <w:t>MDVA-2008:120 : draksnapshot</w:t>
      </w:r>
    </w:p>
    <w:p w:rsidR="00AD746D" w:rsidRDefault="00AD746D" w:rsidP="00AD746D">
      <w:r>
        <w:t>MDVA-2008:121 : blt</w:t>
      </w:r>
    </w:p>
    <w:p w:rsidR="00AD746D" w:rsidRDefault="00AD746D" w:rsidP="00AD746D">
      <w:r>
        <w:t>MDVA-2008:122 : vpnc</w:t>
      </w:r>
    </w:p>
    <w:p w:rsidR="00AD746D" w:rsidRDefault="00AD746D" w:rsidP="00AD746D">
      <w:r>
        <w:t>MDVA-2008:123 : rpmdrake</w:t>
      </w:r>
    </w:p>
    <w:p w:rsidR="00AD746D" w:rsidRDefault="00AD746D" w:rsidP="00AD746D">
      <w:r>
        <w:t>MDVA-2008:123-1 : rpmdrake</w:t>
      </w:r>
    </w:p>
    <w:p w:rsidR="00AD746D" w:rsidRDefault="00AD746D" w:rsidP="00AD746D">
      <w:r>
        <w:t>MDVA-2008:124 : rpmdrake</w:t>
      </w:r>
    </w:p>
    <w:p w:rsidR="00AD746D" w:rsidRDefault="00AD746D" w:rsidP="00AD746D">
      <w:r>
        <w:lastRenderedPageBreak/>
        <w:t>MDVA-2008:125 : bash-completion</w:t>
      </w:r>
    </w:p>
    <w:p w:rsidR="00AD746D" w:rsidRDefault="00AD746D" w:rsidP="00AD746D">
      <w:r>
        <w:t>MDVA-2008:126 : x11-server</w:t>
      </w:r>
    </w:p>
    <w:p w:rsidR="00AD746D" w:rsidRDefault="00AD746D" w:rsidP="00AD746D">
      <w:r>
        <w:t>MDVA-2008:127 : x11-driver-video-ati</w:t>
      </w:r>
    </w:p>
    <w:p w:rsidR="00AD746D" w:rsidRDefault="00AD746D" w:rsidP="00AD746D">
      <w:r>
        <w:t>MDVA-2008:128 : xdm</w:t>
      </w:r>
    </w:p>
    <w:p w:rsidR="00AD746D" w:rsidRDefault="00AD746D" w:rsidP="00AD746D">
      <w:r>
        <w:t>MDVA-2008:129 : apache-conf</w:t>
      </w:r>
    </w:p>
    <w:p w:rsidR="00AD746D" w:rsidRDefault="00AD746D" w:rsidP="00AD746D">
      <w:r>
        <w:t>MDVA-2008:130 : drakxtools</w:t>
      </w:r>
    </w:p>
    <w:p w:rsidR="00AD746D" w:rsidRDefault="00AD746D" w:rsidP="00AD746D">
      <w:r>
        <w:t>MDVA-2008:131 : rpmdrake</w:t>
      </w:r>
    </w:p>
    <w:p w:rsidR="00AD746D" w:rsidRDefault="00AD746D" w:rsidP="00AD746D">
      <w:r>
        <w:t>MDVA-2008:132 : mandriva-release</w:t>
      </w:r>
    </w:p>
    <w:p w:rsidR="00AD746D" w:rsidRDefault="00AD746D" w:rsidP="00AD746D">
      <w:r>
        <w:t>MDVA-2008:133 : timezone</w:t>
      </w:r>
    </w:p>
    <w:p w:rsidR="00AD746D" w:rsidRDefault="00AD746D" w:rsidP="00AD746D">
      <w:r>
        <w:t>MDVA-2008:134 : rpm</w:t>
      </w:r>
    </w:p>
    <w:p w:rsidR="00AD746D" w:rsidRDefault="00AD746D" w:rsidP="00AD746D">
      <w:r>
        <w:t>MDVA-2008:135 : draksnapshot</w:t>
      </w:r>
    </w:p>
    <w:p w:rsidR="00AD746D" w:rsidRDefault="00AD746D" w:rsidP="00AD746D">
      <w:r>
        <w:t>MDVA-2008:135-1 : draksnapshot</w:t>
      </w:r>
    </w:p>
    <w:p w:rsidR="00AD746D" w:rsidRDefault="00AD746D" w:rsidP="00AD746D">
      <w:r>
        <w:t>MDVA-2008:136 : urpmi</w:t>
      </w:r>
    </w:p>
    <w:p w:rsidR="00AD746D" w:rsidRDefault="00AD746D" w:rsidP="00AD746D">
      <w:r>
        <w:t>MDVA-2008:137 : drakxtools</w:t>
      </w:r>
    </w:p>
    <w:p w:rsidR="00AD746D" w:rsidRDefault="00AD746D" w:rsidP="00AD746D">
      <w:r>
        <w:t>MDVA-2008:138 : mdkonline</w:t>
      </w:r>
    </w:p>
    <w:p w:rsidR="00AD746D" w:rsidRDefault="00AD746D" w:rsidP="00AD746D">
      <w:r>
        <w:t>MDVA-2008:139 : lirc</w:t>
      </w:r>
    </w:p>
    <w:p w:rsidR="00AD746D" w:rsidRDefault="00AD746D" w:rsidP="00AD746D">
      <w:r>
        <w:t>MDVA-2008:140 : symlinks</w:t>
      </w:r>
    </w:p>
    <w:p w:rsidR="00AD746D" w:rsidRDefault="00AD746D" w:rsidP="00AD746D">
      <w:r>
        <w:t>MDVA-2008:141 : mdkonline</w:t>
      </w:r>
    </w:p>
    <w:p w:rsidR="00AD746D" w:rsidRDefault="00AD746D" w:rsidP="00AD746D">
      <w:r>
        <w:t>MDVA-2008:142 : gdb</w:t>
      </w:r>
    </w:p>
    <w:p w:rsidR="00AD746D" w:rsidRDefault="00AD746D" w:rsidP="00AD746D">
      <w:r>
        <w:t>MDVA-2008:143 : x11-driver-video-intel</w:t>
      </w:r>
    </w:p>
    <w:p w:rsidR="00AD746D" w:rsidRDefault="00AD746D" w:rsidP="00AD746D">
      <w:r>
        <w:t>MDVA-2008:145 : opensc</w:t>
      </w:r>
    </w:p>
    <w:p w:rsidR="00AD746D" w:rsidRDefault="00AD746D" w:rsidP="00AD746D">
      <w:r>
        <w:t>MDVA-2008:146 : kdegames4</w:t>
      </w:r>
    </w:p>
    <w:p w:rsidR="00AD746D" w:rsidRDefault="00AD746D" w:rsidP="00AD746D">
      <w:r>
        <w:t>MDVA-2008:147 : rhythmbox</w:t>
      </w:r>
    </w:p>
    <w:p w:rsidR="00AD746D" w:rsidRDefault="00AD746D" w:rsidP="00AD746D">
      <w:r>
        <w:t>MDVA-2008:148 : pulseaudio</w:t>
      </w:r>
    </w:p>
    <w:p w:rsidR="00AD746D" w:rsidRDefault="00AD746D" w:rsidP="00AD746D">
      <w:r>
        <w:t>MDVA-2008:149 : drakx-net</w:t>
      </w:r>
    </w:p>
    <w:p w:rsidR="00AD746D" w:rsidRDefault="00AD746D" w:rsidP="00AD746D">
      <w:r>
        <w:t>MDVA-2008:150 : banshee</w:t>
      </w:r>
    </w:p>
    <w:p w:rsidR="00AD746D" w:rsidRDefault="00AD746D" w:rsidP="00AD746D">
      <w:r>
        <w:t>MDVA-2008:151 : timezone</w:t>
      </w:r>
    </w:p>
    <w:p w:rsidR="00AD746D" w:rsidRDefault="00AD746D" w:rsidP="00AD746D">
      <w:r>
        <w:t>MDVA-2008:152 : totem-pl-parser</w:t>
      </w:r>
    </w:p>
    <w:p w:rsidR="00AD746D" w:rsidRDefault="00AD746D" w:rsidP="00AD746D">
      <w:r>
        <w:t>MDVA-2008:153 : phonon</w:t>
      </w:r>
    </w:p>
    <w:p w:rsidR="00AD746D" w:rsidRDefault="00AD746D" w:rsidP="00AD746D">
      <w:r>
        <w:t>MDVA-2008:154 : util-linux-ng</w:t>
      </w:r>
    </w:p>
    <w:p w:rsidR="00AD746D" w:rsidRDefault="00AD746D" w:rsidP="00AD746D">
      <w:r>
        <w:t>MDVA-2008:155 : kdebase4-runtime</w:t>
      </w:r>
    </w:p>
    <w:p w:rsidR="00AD746D" w:rsidRDefault="00AD746D" w:rsidP="00AD746D">
      <w:r>
        <w:t>MDVA-2008:156 : kdebase4-workspace</w:t>
      </w:r>
    </w:p>
    <w:p w:rsidR="00AD746D" w:rsidRDefault="00AD746D" w:rsidP="00AD746D">
      <w:r>
        <w:t>MDVA-2008:156-1 : kdebase4-workspace</w:t>
      </w:r>
    </w:p>
    <w:p w:rsidR="00AD746D" w:rsidRDefault="00AD746D" w:rsidP="00AD746D">
      <w:r>
        <w:t>MDVA-2008:157 : hplip</w:t>
      </w:r>
    </w:p>
    <w:p w:rsidR="00AD746D" w:rsidRDefault="00AD746D" w:rsidP="00AD746D">
      <w:r>
        <w:t>MDVA-2008:159 : curl</w:t>
      </w:r>
    </w:p>
    <w:p w:rsidR="00AD746D" w:rsidRDefault="00AD746D" w:rsidP="00AD746D">
      <w:r>
        <w:t>MDVA-2008:160 : mandriva-doc</w:t>
      </w:r>
    </w:p>
    <w:p w:rsidR="00AD746D" w:rsidRDefault="00AD746D" w:rsidP="00AD746D">
      <w:r>
        <w:t>MDVA-2008:161 : beagle</w:t>
      </w:r>
    </w:p>
    <w:p w:rsidR="00AD746D" w:rsidRDefault="00AD746D" w:rsidP="00AD746D">
      <w:r>
        <w:t>MDVA-2008:162 : openoffice.org</w:t>
      </w:r>
    </w:p>
    <w:p w:rsidR="00AD746D" w:rsidRDefault="00AD746D" w:rsidP="00AD746D">
      <w:r>
        <w:t>MDVA-2008:163 : mdkonline</w:t>
      </w:r>
    </w:p>
    <w:p w:rsidR="00AD746D" w:rsidRDefault="00AD746D" w:rsidP="00AD746D">
      <w:r>
        <w:t>MDVA-2008:164 : rpm</w:t>
      </w:r>
    </w:p>
    <w:p w:rsidR="00AD746D" w:rsidRDefault="00AD746D" w:rsidP="00AD746D">
      <w:r>
        <w:t>MDVA-2008:165 : gnome-power-manager</w:t>
      </w:r>
    </w:p>
    <w:p w:rsidR="00AD746D" w:rsidRDefault="00AD746D" w:rsidP="00AD746D">
      <w:r>
        <w:t>MDVA-2008:166 : openafs</w:t>
      </w:r>
    </w:p>
    <w:p w:rsidR="00AD746D" w:rsidRDefault="00AD746D" w:rsidP="00AD746D">
      <w:r>
        <w:t>MDVA-2008:167 : libtool</w:t>
      </w:r>
    </w:p>
    <w:p w:rsidR="00AD746D" w:rsidRDefault="00AD746D" w:rsidP="00AD746D">
      <w:r>
        <w:t>MDVA-2008:168 : sound-scripts</w:t>
      </w:r>
    </w:p>
    <w:p w:rsidR="00AD746D" w:rsidRDefault="00AD746D" w:rsidP="00AD746D">
      <w:r>
        <w:lastRenderedPageBreak/>
        <w:t>MDVA-2008:169 : f-spot</w:t>
      </w:r>
    </w:p>
    <w:p w:rsidR="00AD746D" w:rsidRDefault="00AD746D" w:rsidP="00AD746D">
      <w:r>
        <w:t>MDVA-2008:170 : alsa-plugins</w:t>
      </w:r>
    </w:p>
    <w:p w:rsidR="00AD746D" w:rsidRDefault="00AD746D" w:rsidP="00AD746D">
      <w:r>
        <w:t>MDVA-2008:171 : gdm</w:t>
      </w:r>
    </w:p>
    <w:p w:rsidR="00AD746D" w:rsidRDefault="00AD746D" w:rsidP="00AD746D">
      <w:r>
        <w:t>MDVA-2008:172 : kdebase</w:t>
      </w:r>
    </w:p>
    <w:p w:rsidR="00AD746D" w:rsidRDefault="00AD746D" w:rsidP="00AD746D">
      <w:r>
        <w:t>MDVA-2008:173 : imwheel</w:t>
      </w:r>
    </w:p>
    <w:p w:rsidR="00AD746D" w:rsidRDefault="00AD746D" w:rsidP="00AD746D">
      <w:r>
        <w:t>MDVA-2008:174 : kbd</w:t>
      </w:r>
    </w:p>
    <w:p w:rsidR="00AD746D" w:rsidRDefault="00AD746D" w:rsidP="00AD746D">
      <w:r>
        <w:t>MDVA-2008:175 : urpmi</w:t>
      </w:r>
    </w:p>
    <w:p w:rsidR="00AD746D" w:rsidRDefault="00AD746D" w:rsidP="00AD746D">
      <w:r>
        <w:t>MDVA-2008:176 : mdadm</w:t>
      </w:r>
    </w:p>
    <w:p w:rsidR="00AD746D" w:rsidRDefault="00AD746D" w:rsidP="00AD746D">
      <w:r>
        <w:t>MDVA-2008:177 : lirc</w:t>
      </w:r>
    </w:p>
    <w:p w:rsidR="00AD746D" w:rsidRDefault="00AD746D" w:rsidP="00AD746D">
      <w:r>
        <w:t>MDVA-2008:178 : openvpn</w:t>
      </w:r>
    </w:p>
    <w:p w:rsidR="00AD746D" w:rsidRDefault="00AD746D" w:rsidP="00AD746D">
      <w:r>
        <w:t>MDVA-2008:179 : graphviz</w:t>
      </w:r>
    </w:p>
    <w:p w:rsidR="00AD746D" w:rsidRDefault="00AD746D" w:rsidP="00AD746D">
      <w:r>
        <w:t>MDVA-2008:180 : cracklib</w:t>
      </w:r>
    </w:p>
    <w:p w:rsidR="00AD746D" w:rsidRDefault="00AD746D" w:rsidP="00AD746D">
      <w:r>
        <w:t>MDVA-2008:181 : gstreamer0.10-plugins-ugly</w:t>
      </w:r>
    </w:p>
    <w:p w:rsidR="00AD746D" w:rsidRDefault="00AD746D" w:rsidP="00AD746D">
      <w:r>
        <w:t>MDVA-2008:182 : evince</w:t>
      </w:r>
    </w:p>
    <w:p w:rsidR="00AD746D" w:rsidRDefault="00AD746D" w:rsidP="00AD746D">
      <w:r>
        <w:t>MDVA-2008:183 : live</w:t>
      </w:r>
    </w:p>
    <w:p w:rsidR="00AD746D" w:rsidRDefault="00AD746D" w:rsidP="00AD746D">
      <w:r>
        <w:t>MDVA-2008:184 : kdevelop</w:t>
      </w:r>
    </w:p>
    <w:p w:rsidR="00AD746D" w:rsidRDefault="00AD746D" w:rsidP="00AD746D">
      <w:r>
        <w:t>MDVA-2008:185 : kde4</w:t>
      </w:r>
    </w:p>
    <w:p w:rsidR="00AD746D" w:rsidRDefault="00AD746D" w:rsidP="00AD746D">
      <w:r>
        <w:t>MDVA-2008:186 : evolution</w:t>
      </w:r>
    </w:p>
    <w:p w:rsidR="00AD746D" w:rsidRDefault="00AD746D" w:rsidP="00AD746D">
      <w:r>
        <w:t>MDVA-2008:186-1 : evolution</w:t>
      </w:r>
    </w:p>
    <w:p w:rsidR="00AD746D" w:rsidRDefault="00AD746D" w:rsidP="00AD746D">
      <w:r>
        <w:t>MDVA-2008:187 : evolution</w:t>
      </w:r>
    </w:p>
    <w:p w:rsidR="00AD746D" w:rsidRDefault="00AD746D" w:rsidP="00AD746D">
      <w:r>
        <w:t>MDVA-2008:188 : kdewebdev4</w:t>
      </w:r>
    </w:p>
    <w:p w:rsidR="00AD746D" w:rsidRDefault="00AD746D" w:rsidP="00AD746D">
      <w:r>
        <w:t>MDVA-2008:189 : bluez-utils</w:t>
      </w:r>
    </w:p>
    <w:p w:rsidR="00AD746D" w:rsidRDefault="00AD746D" w:rsidP="00AD746D">
      <w:r>
        <w:t>MDVA-2008:190 : drakx-net</w:t>
      </w:r>
    </w:p>
    <w:p w:rsidR="00AD746D" w:rsidRDefault="00AD746D" w:rsidP="00AD746D">
      <w:r>
        <w:t>MDVA-2008:191 : enchant</w:t>
      </w:r>
    </w:p>
    <w:p w:rsidR="00AD746D" w:rsidRDefault="00AD746D" w:rsidP="00AD746D">
      <w:r>
        <w:t>MDVA-2008:192 : mandriva-release</w:t>
      </w:r>
    </w:p>
    <w:p w:rsidR="00AD746D" w:rsidRDefault="00AD746D" w:rsidP="00AD746D">
      <w:r>
        <w:t>MDVA-2008:193 : kernel-headers</w:t>
      </w:r>
    </w:p>
    <w:p w:rsidR="00AD746D" w:rsidRDefault="00AD746D" w:rsidP="00AD746D">
      <w:r>
        <w:t>MDVA-2008:194 : metisse</w:t>
      </w:r>
    </w:p>
    <w:p w:rsidR="00AD746D" w:rsidRDefault="00AD746D" w:rsidP="00AD746D">
      <w:r>
        <w:t>MDVA-2008:195 : timezone</w:t>
      </w:r>
    </w:p>
    <w:p w:rsidR="00AD746D" w:rsidRDefault="00AD746D" w:rsidP="00AD746D">
      <w:r>
        <w:t>MDVA-2008:196 : nasm</w:t>
      </w:r>
    </w:p>
    <w:p w:rsidR="00AD746D" w:rsidRDefault="00AD746D" w:rsidP="00AD746D">
      <w:r>
        <w:t>MDVA-2008:197 : mandriva-kde-config</w:t>
      </w:r>
    </w:p>
    <w:p w:rsidR="00AD746D" w:rsidRDefault="00AD746D" w:rsidP="00AD746D">
      <w:r>
        <w:t>MDVA-2008:198 : openoffice.org</w:t>
      </w:r>
    </w:p>
    <w:p w:rsidR="00AD746D" w:rsidRDefault="00AD746D" w:rsidP="00AD746D">
      <w:r>
        <w:t>MDVA-2008:199 : kde4-splash-mdv</w:t>
      </w:r>
    </w:p>
    <w:p w:rsidR="00AD746D" w:rsidRDefault="00AD746D" w:rsidP="00AD746D">
      <w:r>
        <w:t>MDVA-2008:200 : jackit</w:t>
      </w:r>
    </w:p>
    <w:p w:rsidR="00AD746D" w:rsidRDefault="00AD746D" w:rsidP="00AD746D">
      <w:r>
        <w:t>MDVA-2008:201 : mdkonline</w:t>
      </w:r>
    </w:p>
    <w:p w:rsidR="00AD746D" w:rsidRDefault="00AD746D" w:rsidP="00AD746D">
      <w:r>
        <w:t>MDVA-2008:202 : drakx-net</w:t>
      </w:r>
    </w:p>
    <w:p w:rsidR="00AD746D" w:rsidRDefault="00AD746D" w:rsidP="00AD746D">
      <w:r>
        <w:t>MDVA-2009:001 : dos2unix</w:t>
      </w:r>
    </w:p>
    <w:p w:rsidR="00AD746D" w:rsidRDefault="00AD746D" w:rsidP="00AD746D">
      <w:r>
        <w:t>MDVA-2009:001-1 : dos2unix</w:t>
      </w:r>
    </w:p>
    <w:p w:rsidR="00AD746D" w:rsidRDefault="00AD746D" w:rsidP="00AD746D">
      <w:r>
        <w:t>MDVA-2009:002 : msec</w:t>
      </w:r>
    </w:p>
    <w:p w:rsidR="00AD746D" w:rsidRDefault="00AD746D" w:rsidP="00AD746D">
      <w:r>
        <w:t>MDVA-2009:003 : draksnapshot</w:t>
      </w:r>
    </w:p>
    <w:p w:rsidR="00AD746D" w:rsidRDefault="00AD746D" w:rsidP="00AD746D">
      <w:r>
        <w:t>MDVA-2009:004 : rpmdrake</w:t>
      </w:r>
    </w:p>
    <w:p w:rsidR="00AD746D" w:rsidRDefault="00AD746D" w:rsidP="00AD746D">
      <w:r>
        <w:t>MDVA-2009:005 : x11-server</w:t>
      </w:r>
    </w:p>
    <w:p w:rsidR="00AD746D" w:rsidRDefault="00AD746D" w:rsidP="00AD746D">
      <w:r>
        <w:t>MDVA-2009:006 : xen</w:t>
      </w:r>
    </w:p>
    <w:p w:rsidR="00AD746D" w:rsidRDefault="00AD746D" w:rsidP="00AD746D">
      <w:r>
        <w:t>MDVA-2009:008 : amarok</w:t>
      </w:r>
    </w:p>
    <w:p w:rsidR="00AD746D" w:rsidRDefault="00AD746D" w:rsidP="00AD746D">
      <w:r>
        <w:t>MDVA-2009:009 : kdemultimedia</w:t>
      </w:r>
    </w:p>
    <w:p w:rsidR="00AD746D" w:rsidRDefault="00AD746D" w:rsidP="00AD746D">
      <w:r>
        <w:lastRenderedPageBreak/>
        <w:t>MDVA-2009:010 : bind</w:t>
      </w:r>
    </w:p>
    <w:p w:rsidR="00AD746D" w:rsidRDefault="00AD746D" w:rsidP="00AD746D">
      <w:r>
        <w:t>MDVA-2009:011 : kdegraphics4</w:t>
      </w:r>
    </w:p>
    <w:p w:rsidR="00AD746D" w:rsidRDefault="00AD746D" w:rsidP="00AD746D">
      <w:r>
        <w:t>MDVA-2009:012 : kphotoalbum</w:t>
      </w:r>
    </w:p>
    <w:p w:rsidR="00AD746D" w:rsidRDefault="00AD746D" w:rsidP="00AD746D">
      <w:r>
        <w:t>MDVA-2009:013 : phonon</w:t>
      </w:r>
    </w:p>
    <w:p w:rsidR="00AD746D" w:rsidRDefault="00AD746D" w:rsidP="00AD746D">
      <w:r>
        <w:t>MDVA-2009:014 : drak3d</w:t>
      </w:r>
    </w:p>
    <w:p w:rsidR="00AD746D" w:rsidRDefault="00AD746D" w:rsidP="00AD746D">
      <w:r>
        <w:t>MDVA-2009:015 : openct</w:t>
      </w:r>
    </w:p>
    <w:p w:rsidR="00AD746D" w:rsidRDefault="00AD746D" w:rsidP="00AD746D">
      <w:r>
        <w:t>MDVA-2009:016 : at</w:t>
      </w:r>
    </w:p>
    <w:p w:rsidR="00AD746D" w:rsidRDefault="00AD746D" w:rsidP="00AD746D">
      <w:r>
        <w:t>MDVA-2009:017 : glibc</w:t>
      </w:r>
    </w:p>
    <w:p w:rsidR="00AD746D" w:rsidRDefault="00AD746D" w:rsidP="00AD746D">
      <w:r>
        <w:t>MDVA-2009:018 : clamav</w:t>
      </w:r>
    </w:p>
    <w:p w:rsidR="00AD746D" w:rsidRDefault="00AD746D" w:rsidP="00AD746D">
      <w:r>
        <w:t>MDVA-2009:018-1 : clamav</w:t>
      </w:r>
    </w:p>
    <w:p w:rsidR="00AD746D" w:rsidRDefault="00AD746D" w:rsidP="00AD746D">
      <w:r>
        <w:t>MDVA-2009:019 : glibc</w:t>
      </w:r>
    </w:p>
    <w:p w:rsidR="00AD746D" w:rsidRDefault="00AD746D" w:rsidP="00AD746D">
      <w:r>
        <w:t>MDVA-2009:020 : rhythmbox</w:t>
      </w:r>
    </w:p>
    <w:p w:rsidR="00AD746D" w:rsidRDefault="00AD746D" w:rsidP="00AD746D">
      <w:r>
        <w:t>MDVA-2009:021 : drakxtools</w:t>
      </w:r>
    </w:p>
    <w:p w:rsidR="00AD746D" w:rsidRDefault="00AD746D" w:rsidP="00AD746D">
      <w:r>
        <w:t>MDVA-2009:022 : xkeyboard-config</w:t>
      </w:r>
    </w:p>
    <w:p w:rsidR="00AD746D" w:rsidRDefault="00AD746D" w:rsidP="00AD746D">
      <w:r>
        <w:t>MDVA-2009:023 : db46</w:t>
      </w:r>
    </w:p>
    <w:p w:rsidR="00AD746D" w:rsidRDefault="00AD746D" w:rsidP="00AD746D">
      <w:r>
        <w:t>MDVA-2009:024 : totem</w:t>
      </w:r>
    </w:p>
    <w:p w:rsidR="00AD746D" w:rsidRDefault="00AD746D" w:rsidP="00AD746D">
      <w:r>
        <w:t>MDVA-2009:025 : keyutils</w:t>
      </w:r>
    </w:p>
    <w:p w:rsidR="00AD746D" w:rsidRDefault="00AD746D" w:rsidP="00AD746D">
      <w:r>
        <w:t>MDVA-2009:025-1 : keyutils</w:t>
      </w:r>
    </w:p>
    <w:p w:rsidR="00AD746D" w:rsidRDefault="00AD746D" w:rsidP="00AD746D">
      <w:r>
        <w:t>MDVA-2009:026 : samba</w:t>
      </w:r>
    </w:p>
    <w:p w:rsidR="00AD746D" w:rsidRDefault="00AD746D" w:rsidP="00AD746D">
      <w:r>
        <w:t>MDVA-2009:026-1 : samba</w:t>
      </w:r>
    </w:p>
    <w:p w:rsidR="00AD746D" w:rsidRDefault="00AD746D" w:rsidP="00AD746D">
      <w:r>
        <w:t>MDVA-2009:027 : kernel</w:t>
      </w:r>
    </w:p>
    <w:p w:rsidR="00AD746D" w:rsidRDefault="00AD746D" w:rsidP="00AD746D">
      <w:r>
        <w:t>MDVA-2009:031 : drakx-net</w:t>
      </w:r>
    </w:p>
    <w:p w:rsidR="00AD746D" w:rsidRDefault="00AD746D" w:rsidP="00AD746D">
      <w:r>
        <w:t>MDVA-2009:032 : eclipse</w:t>
      </w:r>
    </w:p>
    <w:p w:rsidR="00AD746D" w:rsidRDefault="00AD746D" w:rsidP="00AD746D">
      <w:r>
        <w:t>MDVA-2009:032-1 : eclipse</w:t>
      </w:r>
    </w:p>
    <w:p w:rsidR="00AD746D" w:rsidRDefault="00AD746D" w:rsidP="00AD746D">
      <w:r>
        <w:t>MDVA-2009:033 : tomboy</w:t>
      </w:r>
    </w:p>
    <w:p w:rsidR="00AD746D" w:rsidRDefault="00AD746D" w:rsidP="00AD746D">
      <w:r>
        <w:t>MDVA-2009:034 : alsa</w:t>
      </w:r>
    </w:p>
    <w:p w:rsidR="00AD746D" w:rsidRDefault="00AD746D" w:rsidP="00AD746D">
      <w:r>
        <w:t>MDVA-2009:036 : postfix</w:t>
      </w:r>
    </w:p>
    <w:p w:rsidR="00AD746D" w:rsidRDefault="00AD746D" w:rsidP="00AD746D">
      <w:r>
        <w:t>MDVA-2009:037 : php-ssh2</w:t>
      </w:r>
    </w:p>
    <w:p w:rsidR="00AD746D" w:rsidRDefault="00AD746D" w:rsidP="00AD746D">
      <w:r>
        <w:t>MDVA-2009:038 : nspluginwrapper</w:t>
      </w:r>
    </w:p>
    <w:p w:rsidR="00AD746D" w:rsidRDefault="00AD746D" w:rsidP="00AD746D">
      <w:r>
        <w:t>MDVA-2009:039 : coreutils</w:t>
      </w:r>
    </w:p>
    <w:p w:rsidR="00AD746D" w:rsidRDefault="00AD746D" w:rsidP="00AD746D">
      <w:r>
        <w:t>MDVA-2009:040 : libdvdread</w:t>
      </w:r>
    </w:p>
    <w:p w:rsidR="00AD746D" w:rsidRDefault="00AD746D" w:rsidP="00AD746D">
      <w:r>
        <w:t>MDVA-2009:041 : php</w:t>
      </w:r>
    </w:p>
    <w:p w:rsidR="00AD746D" w:rsidRDefault="00AD746D" w:rsidP="00AD746D">
      <w:r>
        <w:t>MDVA-2009:042 : rpmdrake</w:t>
      </w:r>
    </w:p>
    <w:p w:rsidR="00AD746D" w:rsidRDefault="00AD746D" w:rsidP="00AD746D">
      <w:r>
        <w:t>MDVA-2009:043 : module-init-tools</w:t>
      </w:r>
    </w:p>
    <w:p w:rsidR="00AD746D" w:rsidRDefault="00AD746D" w:rsidP="00AD746D">
      <w:r>
        <w:t>MDVA-2009:044 : module-init-tools</w:t>
      </w:r>
    </w:p>
    <w:p w:rsidR="00AD746D" w:rsidRDefault="00AD746D" w:rsidP="00AD746D">
      <w:r>
        <w:t>MDVA-2009:045 : dhcp</w:t>
      </w:r>
    </w:p>
    <w:p w:rsidR="00AD746D" w:rsidRDefault="00AD746D" w:rsidP="00AD746D">
      <w:r>
        <w:t>MDVA-2009:046 : pidgin</w:t>
      </w:r>
    </w:p>
    <w:p w:rsidR="00AD746D" w:rsidRDefault="00AD746D" w:rsidP="00AD746D">
      <w:r>
        <w:t>MDVA-2009:047 : drakconf</w:t>
      </w:r>
    </w:p>
    <w:p w:rsidR="00AD746D" w:rsidRDefault="00AD746D" w:rsidP="00AD746D">
      <w:r>
        <w:t>MDVA-2009:048 : evolution</w:t>
      </w:r>
    </w:p>
    <w:p w:rsidR="00AD746D" w:rsidRDefault="00AD746D" w:rsidP="00AD746D">
      <w:r>
        <w:t>MDVA-2009:049 : mdkonline</w:t>
      </w:r>
    </w:p>
    <w:p w:rsidR="00AD746D" w:rsidRDefault="00AD746D" w:rsidP="00AD746D">
      <w:r>
        <w:t>MDVA-2009:050 : libtommath</w:t>
      </w:r>
    </w:p>
    <w:p w:rsidR="00AD746D" w:rsidRDefault="00AD746D" w:rsidP="00AD746D">
      <w:r>
        <w:t>MDVA-2009:051 : perl-Crypt-SSLeay</w:t>
      </w:r>
    </w:p>
    <w:p w:rsidR="00AD746D" w:rsidRDefault="00AD746D" w:rsidP="00AD746D">
      <w:r>
        <w:t>MDVA-2009:053 : ldetect</w:t>
      </w:r>
    </w:p>
    <w:p w:rsidR="00AD746D" w:rsidRDefault="00AD746D" w:rsidP="00AD746D">
      <w:r>
        <w:t>MDVA-2009:054 : iproute2</w:t>
      </w:r>
    </w:p>
    <w:p w:rsidR="00AD746D" w:rsidRDefault="00AD746D" w:rsidP="00AD746D">
      <w:r>
        <w:lastRenderedPageBreak/>
        <w:t>MDVA-2009:055 : webmin</w:t>
      </w:r>
    </w:p>
    <w:p w:rsidR="00AD746D" w:rsidRDefault="00AD746D" w:rsidP="00AD746D">
      <w:r>
        <w:t>MDVA-2009:056 : x11-driver-video-intel</w:t>
      </w:r>
    </w:p>
    <w:p w:rsidR="00AD746D" w:rsidRDefault="00AD746D" w:rsidP="00AD746D">
      <w:r>
        <w:t>MDVA-2009:057 : usermode</w:t>
      </w:r>
    </w:p>
    <w:p w:rsidR="00AD746D" w:rsidRDefault="00AD746D" w:rsidP="00AD746D">
      <w:r>
        <w:t>MDVA-2009:058 : SDL12</w:t>
      </w:r>
    </w:p>
    <w:p w:rsidR="00AD746D" w:rsidRDefault="00AD746D" w:rsidP="00AD746D">
      <w:r>
        <w:t>MDVA-2009:059 : drakx-net</w:t>
      </w:r>
    </w:p>
    <w:p w:rsidR="00AD746D" w:rsidRDefault="00AD746D" w:rsidP="00AD746D">
      <w:r>
        <w:t>MDVA-2009:060 : initscripts</w:t>
      </w:r>
    </w:p>
    <w:p w:rsidR="00AD746D" w:rsidRDefault="00AD746D" w:rsidP="00AD746D">
      <w:r>
        <w:t>MDVA-2009:061 : portreserve</w:t>
      </w:r>
    </w:p>
    <w:p w:rsidR="00AD746D" w:rsidRDefault="00AD746D" w:rsidP="00AD746D">
      <w:r>
        <w:t>MDVA-2009:062 : bash</w:t>
      </w:r>
    </w:p>
    <w:p w:rsidR="00AD746D" w:rsidRDefault="00AD746D" w:rsidP="00AD746D">
      <w:r>
        <w:t>MDVA-2009:063 : mdkonline</w:t>
      </w:r>
    </w:p>
    <w:p w:rsidR="00AD746D" w:rsidRDefault="00AD746D" w:rsidP="00AD746D">
      <w:r>
        <w:t>MDVA-2009:064 : openoffice.org-voikko</w:t>
      </w:r>
    </w:p>
    <w:p w:rsidR="00AD746D" w:rsidRDefault="00AD746D" w:rsidP="00AD746D">
      <w:r>
        <w:t>MDVA-2009:065 : nasm</w:t>
      </w:r>
    </w:p>
    <w:p w:rsidR="00AD746D" w:rsidRDefault="00AD746D" w:rsidP="00AD746D">
      <w:r>
        <w:t>MDVA-2009:066 : perl-URPM</w:t>
      </w:r>
    </w:p>
    <w:p w:rsidR="00AD746D" w:rsidRDefault="00AD746D" w:rsidP="00AD746D">
      <w:r>
        <w:t>MDVA-2009:067 : drakxtools</w:t>
      </w:r>
    </w:p>
    <w:p w:rsidR="00AD746D" w:rsidRDefault="00AD746D" w:rsidP="00AD746D">
      <w:r>
        <w:t>MDVA-2009:068 : x11-driver-video-sisimedia</w:t>
      </w:r>
    </w:p>
    <w:p w:rsidR="00AD746D" w:rsidRDefault="00AD746D" w:rsidP="00AD746D">
      <w:r>
        <w:t>MDVA-2009:069 : x11-server</w:t>
      </w:r>
    </w:p>
    <w:p w:rsidR="00AD746D" w:rsidRDefault="00AD746D" w:rsidP="00AD746D">
      <w:r>
        <w:t>MDVA-2009:070 : x11-driver-video-ati</w:t>
      </w:r>
    </w:p>
    <w:p w:rsidR="00AD746D" w:rsidRDefault="00AD746D" w:rsidP="00AD746D">
      <w:r>
        <w:t>MDVA-2009:071 : podsleuth</w:t>
      </w:r>
    </w:p>
    <w:p w:rsidR="00AD746D" w:rsidRDefault="00AD746D" w:rsidP="00AD746D">
      <w:r>
        <w:t>MDVA-2009:072 : shared-mime-info</w:t>
      </w:r>
    </w:p>
    <w:p w:rsidR="00AD746D" w:rsidRDefault="00AD746D" w:rsidP="00AD746D">
      <w:r>
        <w:t>MDVA-2009:073 : amarok</w:t>
      </w:r>
    </w:p>
    <w:p w:rsidR="00AD746D" w:rsidRDefault="00AD746D" w:rsidP="00AD746D">
      <w:r>
        <w:t>MDVA-2009:074 : x11-server</w:t>
      </w:r>
    </w:p>
    <w:p w:rsidR="00AD746D" w:rsidRDefault="00AD746D" w:rsidP="00AD746D">
      <w:r>
        <w:t>MDVA-2009:075 : pidgin</w:t>
      </w:r>
    </w:p>
    <w:p w:rsidR="00AD746D" w:rsidRDefault="00AD746D" w:rsidP="00AD746D">
      <w:r>
        <w:t>MDVA-2009:076 : kdelibs</w:t>
      </w:r>
    </w:p>
    <w:p w:rsidR="00AD746D" w:rsidRDefault="00AD746D" w:rsidP="00AD746D">
      <w:r>
        <w:t>MDVA-2009:076-1 : kdelibs</w:t>
      </w:r>
    </w:p>
    <w:p w:rsidR="00AD746D" w:rsidRDefault="00AD746D" w:rsidP="00AD746D">
      <w:r>
        <w:t>MDVA-2009:077 : kdevelop</w:t>
      </w:r>
    </w:p>
    <w:p w:rsidR="00AD746D" w:rsidRDefault="00AD746D" w:rsidP="00AD746D">
      <w:r>
        <w:t>MDVA-2009:078 : rpmdrake</w:t>
      </w:r>
    </w:p>
    <w:p w:rsidR="00AD746D" w:rsidRDefault="00AD746D" w:rsidP="00AD746D">
      <w:r>
        <w:t>MDVA-2009:079 : drakguard</w:t>
      </w:r>
    </w:p>
    <w:p w:rsidR="00AD746D" w:rsidRDefault="00AD746D" w:rsidP="00AD746D">
      <w:r>
        <w:t>MDVA-2009:080 : strace</w:t>
      </w:r>
    </w:p>
    <w:p w:rsidR="00AD746D" w:rsidRDefault="00AD746D" w:rsidP="00AD746D">
      <w:r>
        <w:t>MDVA-2009:081 : x11-server</w:t>
      </w:r>
    </w:p>
    <w:p w:rsidR="00AD746D" w:rsidRDefault="00AD746D" w:rsidP="00AD746D">
      <w:r>
        <w:t>MDVA-2009:082 : quassel</w:t>
      </w:r>
    </w:p>
    <w:p w:rsidR="00AD746D" w:rsidRDefault="00AD746D" w:rsidP="00AD746D">
      <w:r>
        <w:t>MDVA-2009:083 : armagetron</w:t>
      </w:r>
    </w:p>
    <w:p w:rsidR="00AD746D" w:rsidRDefault="00AD746D" w:rsidP="00AD746D">
      <w:r>
        <w:t>MDVA-2009:084 : x11-driver-video-intel</w:t>
      </w:r>
    </w:p>
    <w:p w:rsidR="00AD746D" w:rsidRDefault="00AD746D" w:rsidP="00AD746D">
      <w:r>
        <w:t>MDVA-2009:085 : mesa</w:t>
      </w:r>
    </w:p>
    <w:p w:rsidR="00AD746D" w:rsidRDefault="00AD746D" w:rsidP="00AD746D">
      <w:r>
        <w:t>MDVA-2009:086 : sudo</w:t>
      </w:r>
    </w:p>
    <w:p w:rsidR="00AD746D" w:rsidRDefault="00AD746D" w:rsidP="00AD746D">
      <w:r>
        <w:t>MDVA-2009:087 : mandriva-kde4-config</w:t>
      </w:r>
    </w:p>
    <w:p w:rsidR="00AD746D" w:rsidRDefault="00AD746D" w:rsidP="00AD746D">
      <w:r>
        <w:t>MDVA-2009:088 : rpmdrake</w:t>
      </w:r>
    </w:p>
    <w:p w:rsidR="00AD746D" w:rsidRDefault="00AD746D" w:rsidP="00AD746D">
      <w:r>
        <w:t>MDVA-2009:090 : mkinitrd</w:t>
      </w:r>
    </w:p>
    <w:p w:rsidR="00AD746D" w:rsidRDefault="00AD746D" w:rsidP="00AD746D">
      <w:r>
        <w:t>MDVA-2009:091 : gedit-plugins</w:t>
      </w:r>
    </w:p>
    <w:p w:rsidR="00AD746D" w:rsidRDefault="00AD746D" w:rsidP="00AD746D">
      <w:r>
        <w:t>MDVA-2009:092 : codeina</w:t>
      </w:r>
    </w:p>
    <w:p w:rsidR="00AD746D" w:rsidRDefault="00AD746D" w:rsidP="00AD746D">
      <w:r>
        <w:t>MDVA-2009:093 : ipset</w:t>
      </w:r>
    </w:p>
    <w:p w:rsidR="00AD746D" w:rsidRDefault="00AD746D" w:rsidP="00AD746D">
      <w:r>
        <w:t>MDVA-2009:094 : dansguardian</w:t>
      </w:r>
    </w:p>
    <w:p w:rsidR="00AD746D" w:rsidRDefault="00AD746D" w:rsidP="00AD746D">
      <w:r>
        <w:t>MDVA-2009:095 : apache</w:t>
      </w:r>
    </w:p>
    <w:p w:rsidR="00AD746D" w:rsidRDefault="00AD746D" w:rsidP="00AD746D">
      <w:r>
        <w:t>MDVA-2009:096 : perl-MDK-Common</w:t>
      </w:r>
    </w:p>
    <w:p w:rsidR="00AD746D" w:rsidRDefault="00AD746D" w:rsidP="00AD746D">
      <w:r>
        <w:t>MDVA-2009:097 : drakx-net</w:t>
      </w:r>
    </w:p>
    <w:p w:rsidR="00AD746D" w:rsidRDefault="00AD746D" w:rsidP="00AD746D">
      <w:r>
        <w:t>MDVA-2009:098 : drakx-net</w:t>
      </w:r>
    </w:p>
    <w:p w:rsidR="00AD746D" w:rsidRDefault="00AD746D" w:rsidP="00AD746D">
      <w:r>
        <w:lastRenderedPageBreak/>
        <w:t>MDVA-2009:099 : ntp</w:t>
      </w:r>
    </w:p>
    <w:p w:rsidR="00AD746D" w:rsidRDefault="00AD746D" w:rsidP="00AD746D">
      <w:r>
        <w:t>MDVA-2009:100 : clamav</w:t>
      </w:r>
    </w:p>
    <w:p w:rsidR="00AD746D" w:rsidRDefault="00AD746D" w:rsidP="00AD746D">
      <w:r>
        <w:t>MDVA-2009:101 : urpmi</w:t>
      </w:r>
    </w:p>
    <w:p w:rsidR="00AD746D" w:rsidRDefault="00AD746D" w:rsidP="00AD746D">
      <w:r>
        <w:t>MDVA-2009:102 : grep</w:t>
      </w:r>
    </w:p>
    <w:p w:rsidR="00AD746D" w:rsidRDefault="00AD746D" w:rsidP="00AD746D">
      <w:r>
        <w:t>MDVA-2009:104 : fuse</w:t>
      </w:r>
    </w:p>
    <w:p w:rsidR="00AD746D" w:rsidRDefault="00AD746D" w:rsidP="00AD746D">
      <w:r>
        <w:t>MDVA-2009:105 : fuse</w:t>
      </w:r>
    </w:p>
    <w:p w:rsidR="00AD746D" w:rsidRDefault="00AD746D" w:rsidP="00AD746D">
      <w:r>
        <w:t>MDVA-2009:106 : mysql</w:t>
      </w:r>
    </w:p>
    <w:p w:rsidR="00AD746D" w:rsidRDefault="00AD746D" w:rsidP="00AD746D">
      <w:r>
        <w:t>MDVA-2009:107 : udev</w:t>
      </w:r>
    </w:p>
    <w:p w:rsidR="00AD746D" w:rsidRDefault="00AD746D" w:rsidP="00AD746D">
      <w:r>
        <w:t>MDVA-2009:108 : libx11</w:t>
      </w:r>
    </w:p>
    <w:p w:rsidR="00AD746D" w:rsidRDefault="00AD746D" w:rsidP="00AD746D">
      <w:r>
        <w:t>MDVA-2009:109 : mysql</w:t>
      </w:r>
    </w:p>
    <w:p w:rsidR="00AD746D" w:rsidRDefault="00AD746D" w:rsidP="00AD746D">
      <w:r>
        <w:t>MDVA-2009:110 : qt3</w:t>
      </w:r>
    </w:p>
    <w:p w:rsidR="00AD746D" w:rsidRDefault="00AD746D" w:rsidP="00AD746D">
      <w:r>
        <w:t>MDVA-2009:111 : sqlite3</w:t>
      </w:r>
    </w:p>
    <w:p w:rsidR="00AD746D" w:rsidRDefault="00AD746D" w:rsidP="00AD746D">
      <w:r>
        <w:t>MDVA-2009:112 : drakx-net</w:t>
      </w:r>
    </w:p>
    <w:p w:rsidR="00AD746D" w:rsidRDefault="00AD746D" w:rsidP="00AD746D">
      <w:r>
        <w:t>MDVA-2009:113 : rpm</w:t>
      </w:r>
    </w:p>
    <w:p w:rsidR="00AD746D" w:rsidRDefault="00AD746D" w:rsidP="00AD746D">
      <w:r>
        <w:t>MDVA-2009:114 : logcheck</w:t>
      </w:r>
    </w:p>
    <w:p w:rsidR="00AD746D" w:rsidRDefault="00AD746D" w:rsidP="00AD746D">
      <w:r>
        <w:t>MDVA-2009:115 : webkit</w:t>
      </w:r>
    </w:p>
    <w:p w:rsidR="00AD746D" w:rsidRDefault="00AD746D" w:rsidP="00AD746D">
      <w:r>
        <w:t>MDVA-2009:116 : glibc</w:t>
      </w:r>
    </w:p>
    <w:p w:rsidR="00AD746D" w:rsidRDefault="00AD746D" w:rsidP="00AD746D">
      <w:r>
        <w:t>MDVA-2009:117 : ruby-RubyGems</w:t>
      </w:r>
    </w:p>
    <w:p w:rsidR="00AD746D" w:rsidRDefault="00AD746D" w:rsidP="00AD746D">
      <w:r>
        <w:t>MDVA-2009:118 : kde4</w:t>
      </w:r>
    </w:p>
    <w:p w:rsidR="00AD746D" w:rsidRDefault="00AD746D" w:rsidP="00AD746D">
      <w:r>
        <w:t>MDVA-2009:118-1 : kde4</w:t>
      </w:r>
    </w:p>
    <w:p w:rsidR="00AD746D" w:rsidRDefault="00AD746D" w:rsidP="00AD746D">
      <w:r>
        <w:t>MDVA-2009:119 : yelp</w:t>
      </w:r>
    </w:p>
    <w:p w:rsidR="00AD746D" w:rsidRDefault="00AD746D" w:rsidP="00AD746D">
      <w:r>
        <w:t>MDVA-2009:119-1 : yelp</w:t>
      </w:r>
    </w:p>
    <w:p w:rsidR="00AD746D" w:rsidRDefault="00AD746D" w:rsidP="00AD746D">
      <w:r>
        <w:t>MDVA-2009:120 : aspell-nb</w:t>
      </w:r>
    </w:p>
    <w:p w:rsidR="00AD746D" w:rsidRDefault="00AD746D" w:rsidP="00AD746D">
      <w:r>
        <w:t>MDVA-2009:121 : pulseaudio</w:t>
      </w:r>
    </w:p>
    <w:p w:rsidR="00AD746D" w:rsidRDefault="00AD746D" w:rsidP="00AD746D">
      <w:r>
        <w:t>MDVA-2009:122 : timezone</w:t>
      </w:r>
    </w:p>
    <w:p w:rsidR="00AD746D" w:rsidRDefault="00AD746D" w:rsidP="00AD746D">
      <w:r>
        <w:t>MDVA-2009:123 : kde4</w:t>
      </w:r>
    </w:p>
    <w:p w:rsidR="00AD746D" w:rsidRDefault="00AD746D" w:rsidP="00AD746D">
      <w:r>
        <w:t>MDVA-2009:124 : msec</w:t>
      </w:r>
    </w:p>
    <w:p w:rsidR="00AD746D" w:rsidRDefault="00AD746D" w:rsidP="00AD746D">
      <w:r>
        <w:t>MDVA-2009:125 : kde4-style-iaora</w:t>
      </w:r>
    </w:p>
    <w:p w:rsidR="00AD746D" w:rsidRDefault="00AD746D" w:rsidP="00AD746D">
      <w:r>
        <w:t>MDVA-2009:126 : initscripts</w:t>
      </w:r>
    </w:p>
    <w:p w:rsidR="00AD746D" w:rsidRDefault="00AD746D" w:rsidP="00AD746D">
      <w:r>
        <w:t>MDVA-2009:127 : digikam</w:t>
      </w:r>
    </w:p>
    <w:p w:rsidR="00AD746D" w:rsidRDefault="00AD746D" w:rsidP="00AD746D">
      <w:r>
        <w:t>MDVA-2009:128 : gnokii</w:t>
      </w:r>
    </w:p>
    <w:p w:rsidR="00AD746D" w:rsidRDefault="00AD746D" w:rsidP="00AD746D">
      <w:r>
        <w:t>MDVA-2009:129 : x11-driver-video-sisimedia</w:t>
      </w:r>
    </w:p>
    <w:p w:rsidR="00AD746D" w:rsidRDefault="00AD746D" w:rsidP="00AD746D">
      <w:r>
        <w:t>MDVA-2009:130 : evolution</w:t>
      </w:r>
    </w:p>
    <w:p w:rsidR="00AD746D" w:rsidRDefault="00AD746D" w:rsidP="00AD746D">
      <w:r>
        <w:t>MDVA-2009:131 : bluez</w:t>
      </w:r>
    </w:p>
    <w:p w:rsidR="00AD746D" w:rsidRDefault="00AD746D" w:rsidP="00AD746D">
      <w:r>
        <w:t>MDVA-2009:132 : gnome-power-manager</w:t>
      </w:r>
    </w:p>
    <w:p w:rsidR="00AD746D" w:rsidRDefault="00AD746D" w:rsidP="00AD746D">
      <w:r>
        <w:t>MDVA-2009:137 : rpm</w:t>
      </w:r>
    </w:p>
    <w:p w:rsidR="00AD746D" w:rsidRDefault="00AD746D" w:rsidP="00AD746D">
      <w:r>
        <w:t>MDVA-2009:140 : x11-driver-video-openchrome</w:t>
      </w:r>
    </w:p>
    <w:p w:rsidR="00AD746D" w:rsidRDefault="00AD746D" w:rsidP="00AD746D">
      <w:r>
        <w:t>MDVA-2009:141 : urpmi</w:t>
      </w:r>
    </w:p>
    <w:p w:rsidR="00AD746D" w:rsidRDefault="00AD746D" w:rsidP="00AD746D">
      <w:r>
        <w:t>MDVA-2009:144 : libv4l</w:t>
      </w:r>
    </w:p>
    <w:p w:rsidR="00AD746D" w:rsidRDefault="00AD746D" w:rsidP="00AD746D">
      <w:r>
        <w:t>MDVA-2009:145 : x11-driver-input-synaptics</w:t>
      </w:r>
    </w:p>
    <w:p w:rsidR="00AD746D" w:rsidRDefault="00AD746D" w:rsidP="00AD746D">
      <w:r>
        <w:t>MDVA-2009:146 : coreutils</w:t>
      </w:r>
    </w:p>
    <w:p w:rsidR="00AD746D" w:rsidRDefault="00AD746D" w:rsidP="00AD746D">
      <w:r>
        <w:t>MDVA-2009:147 : indilib</w:t>
      </w:r>
    </w:p>
    <w:p w:rsidR="00AD746D" w:rsidRDefault="00AD746D" w:rsidP="00AD746D">
      <w:r>
        <w:t>MDVA-2009:149 : gtkmm2.4</w:t>
      </w:r>
    </w:p>
    <w:p w:rsidR="00AD746D" w:rsidRDefault="00AD746D" w:rsidP="00AD746D">
      <w:r>
        <w:t>MDVA-2009:151 : samba</w:t>
      </w:r>
    </w:p>
    <w:p w:rsidR="00AD746D" w:rsidRDefault="00AD746D" w:rsidP="00AD746D">
      <w:r>
        <w:lastRenderedPageBreak/>
        <w:t>MDVA-2009:152 : iptables</w:t>
      </w:r>
    </w:p>
    <w:p w:rsidR="00AD746D" w:rsidRDefault="00AD746D" w:rsidP="00AD746D">
      <w:r>
        <w:t>MDVA-2009:153 : kde4-style-iaora</w:t>
      </w:r>
    </w:p>
    <w:p w:rsidR="00AD746D" w:rsidRDefault="00AD746D" w:rsidP="00AD746D">
      <w:r>
        <w:t>MDVA-2009:154 : timezone</w:t>
      </w:r>
    </w:p>
    <w:p w:rsidR="00AD746D" w:rsidRDefault="00AD746D" w:rsidP="00AD746D">
      <w:r>
        <w:t>MDVA-2009:155 : beagle</w:t>
      </w:r>
    </w:p>
    <w:p w:rsidR="00AD746D" w:rsidRDefault="00AD746D" w:rsidP="00AD746D">
      <w:r>
        <w:t>MDVA-2009:156 : kde4</w:t>
      </w:r>
    </w:p>
    <w:p w:rsidR="00AD746D" w:rsidRDefault="00AD746D" w:rsidP="00AD746D">
      <w:r>
        <w:t>MDVA-2009:157 : kdebase4-workspace</w:t>
      </w:r>
    </w:p>
    <w:p w:rsidR="00AD746D" w:rsidRDefault="00AD746D" w:rsidP="00AD746D">
      <w:r>
        <w:t>MDVA-2009:158 : xmlrpc-c</w:t>
      </w:r>
    </w:p>
    <w:p w:rsidR="00AD746D" w:rsidRDefault="00AD746D" w:rsidP="00AD746D">
      <w:r>
        <w:t>MDVA-2009:159 : hplip</w:t>
      </w:r>
    </w:p>
    <w:p w:rsidR="00AD746D" w:rsidRDefault="00AD746D" w:rsidP="00AD746D">
      <w:r>
        <w:t>MDVA-2009:161 : silc-toolkit</w:t>
      </w:r>
    </w:p>
    <w:p w:rsidR="00AD746D" w:rsidRDefault="00AD746D" w:rsidP="00AD746D">
      <w:r>
        <w:t>MDVA-2009:162 : qca</w:t>
      </w:r>
    </w:p>
    <w:p w:rsidR="00AD746D" w:rsidRDefault="00AD746D" w:rsidP="00AD746D">
      <w:r>
        <w:t>MDVA-2009:163 : libxcb</w:t>
      </w:r>
    </w:p>
    <w:p w:rsidR="00AD746D" w:rsidRDefault="00AD746D" w:rsidP="00AD746D">
      <w:r>
        <w:t>MDVA-2009:164 : qt4</w:t>
      </w:r>
    </w:p>
    <w:p w:rsidR="00AD746D" w:rsidRDefault="00AD746D" w:rsidP="00AD746D">
      <w:r>
        <w:t>MDVA-2009:165 : cfengine</w:t>
      </w:r>
    </w:p>
    <w:p w:rsidR="00AD746D" w:rsidRDefault="00AD746D" w:rsidP="00AD746D">
      <w:r>
        <w:t>MDVA-2009:166 : setup</w:t>
      </w:r>
    </w:p>
    <w:p w:rsidR="00AD746D" w:rsidRDefault="00AD746D" w:rsidP="00AD746D">
      <w:r>
        <w:t>MDVA-2009:168 : rrdtool</w:t>
      </w:r>
    </w:p>
    <w:p w:rsidR="00AD746D" w:rsidRDefault="00AD746D" w:rsidP="00AD746D">
      <w:r>
        <w:t>MDVA-2009:169 : drakxtools</w:t>
      </w:r>
    </w:p>
    <w:p w:rsidR="00AD746D" w:rsidRDefault="00AD746D" w:rsidP="00AD746D">
      <w:r>
        <w:t>MDVA-2009:169-1 : drakxtools</w:t>
      </w:r>
    </w:p>
    <w:p w:rsidR="00AD746D" w:rsidRDefault="00AD746D" w:rsidP="00AD746D">
      <w:r>
        <w:t>MDVA-2009:170 : ldetect</w:t>
      </w:r>
    </w:p>
    <w:p w:rsidR="00AD746D" w:rsidRDefault="00AD746D" w:rsidP="00AD746D">
      <w:r>
        <w:t>MDVA-2009:171 : ldetect-lst</w:t>
      </w:r>
    </w:p>
    <w:p w:rsidR="00AD746D" w:rsidRDefault="00AD746D" w:rsidP="00AD746D">
      <w:r>
        <w:t>MDVA-2009:172 : drakxtools</w:t>
      </w:r>
    </w:p>
    <w:p w:rsidR="00AD746D" w:rsidRDefault="00AD746D" w:rsidP="00AD746D">
      <w:r>
        <w:t>MDVA-2009:173 : ldetect-lst</w:t>
      </w:r>
    </w:p>
    <w:p w:rsidR="00AD746D" w:rsidRDefault="00AD746D" w:rsidP="00AD746D">
      <w:r>
        <w:t>MDVA-2009:174 : aria2</w:t>
      </w:r>
    </w:p>
    <w:p w:rsidR="00AD746D" w:rsidRDefault="00AD746D" w:rsidP="00AD746D">
      <w:r>
        <w:t>MDVA-2009:175 : kdepim4</w:t>
      </w:r>
    </w:p>
    <w:p w:rsidR="00AD746D" w:rsidRDefault="00AD746D" w:rsidP="00AD746D">
      <w:r>
        <w:t>MDVA-2009:176 : mdadm</w:t>
      </w:r>
    </w:p>
    <w:p w:rsidR="00AD746D" w:rsidRDefault="00AD746D" w:rsidP="00AD746D">
      <w:r>
        <w:t>MDVA-2009:177 : x11-server</w:t>
      </w:r>
    </w:p>
    <w:p w:rsidR="00AD746D" w:rsidRDefault="00AD746D" w:rsidP="00AD746D">
      <w:r>
        <w:t>MDVA-2009:178 : xkeyboard-config</w:t>
      </w:r>
    </w:p>
    <w:p w:rsidR="00AD746D" w:rsidRDefault="00AD746D" w:rsidP="00AD746D">
      <w:r>
        <w:t>MDVA-2009:179 : mesa</w:t>
      </w:r>
    </w:p>
    <w:p w:rsidR="00AD746D" w:rsidRDefault="00AD746D" w:rsidP="00AD746D">
      <w:r>
        <w:t>MDVA-2009:180 : x11-driver-video-openchrome</w:t>
      </w:r>
    </w:p>
    <w:p w:rsidR="00AD746D" w:rsidRDefault="00AD746D" w:rsidP="00AD746D">
      <w:r>
        <w:t>MDVA-2009:182 : gnucash</w:t>
      </w:r>
    </w:p>
    <w:p w:rsidR="00AD746D" w:rsidRDefault="00AD746D" w:rsidP="00AD746D">
      <w:r>
        <w:t>MDVA-2009:183 : nvidia</w:t>
      </w:r>
    </w:p>
    <w:p w:rsidR="00AD746D" w:rsidRDefault="00AD746D" w:rsidP="00AD746D">
      <w:r>
        <w:t>MDVA-2009:184 : mdkonline</w:t>
      </w:r>
    </w:p>
    <w:p w:rsidR="00AD746D" w:rsidRDefault="00AD746D" w:rsidP="00AD746D">
      <w:r>
        <w:t>MDVA-2009:185 : msec</w:t>
      </w:r>
    </w:p>
    <w:p w:rsidR="00AD746D" w:rsidRDefault="00AD746D" w:rsidP="00AD746D">
      <w:r>
        <w:t>MDVA-2009:186 : firefox</w:t>
      </w:r>
    </w:p>
    <w:p w:rsidR="00AD746D" w:rsidRDefault="00AD746D" w:rsidP="00AD746D">
      <w:r>
        <w:t>MDVA-2009:187 : desktop-common-data</w:t>
      </w:r>
    </w:p>
    <w:p w:rsidR="00AD746D" w:rsidRDefault="00AD746D" w:rsidP="00AD746D">
      <w:r>
        <w:t>MDVA-2009:188 : indexhtml</w:t>
      </w:r>
    </w:p>
    <w:p w:rsidR="00AD746D" w:rsidRDefault="00AD746D" w:rsidP="00AD746D">
      <w:r>
        <w:t>MDVA-2009:189 : qt4</w:t>
      </w:r>
    </w:p>
    <w:p w:rsidR="00AD746D" w:rsidRDefault="00AD746D" w:rsidP="00AD746D">
      <w:r>
        <w:t>MDVA-2009:190 : netprofile</w:t>
      </w:r>
    </w:p>
    <w:p w:rsidR="00AD746D" w:rsidRDefault="00AD746D" w:rsidP="00AD746D">
      <w:r>
        <w:t>MDVA-2009:191 : mc</w:t>
      </w:r>
    </w:p>
    <w:p w:rsidR="00AD746D" w:rsidRDefault="00AD746D" w:rsidP="00AD746D">
      <w:r>
        <w:t>MDVA-2009:193 : php</w:t>
      </w:r>
    </w:p>
    <w:p w:rsidR="00AD746D" w:rsidRDefault="00AD746D" w:rsidP="00AD746D">
      <w:r>
        <w:t>MDVA-2009:194 : mdkonline</w:t>
      </w:r>
    </w:p>
    <w:p w:rsidR="00AD746D" w:rsidRDefault="00AD746D" w:rsidP="00AD746D">
      <w:r>
        <w:t>MDVA-2009:195 : urlview</w:t>
      </w:r>
    </w:p>
    <w:p w:rsidR="00AD746D" w:rsidRDefault="00AD746D" w:rsidP="00AD746D">
      <w:r>
        <w:t>MDVA-2009:196 : libsndfile</w:t>
      </w:r>
    </w:p>
    <w:p w:rsidR="00AD746D" w:rsidRDefault="00AD746D" w:rsidP="00AD746D">
      <w:r>
        <w:t>MDVA-2009:197 : glibc</w:t>
      </w:r>
    </w:p>
    <w:p w:rsidR="00AD746D" w:rsidRDefault="00AD746D" w:rsidP="00AD746D">
      <w:r>
        <w:t>MDVA-2009:198 : apache</w:t>
      </w:r>
    </w:p>
    <w:p w:rsidR="00AD746D" w:rsidRDefault="00AD746D" w:rsidP="00AD746D">
      <w:r>
        <w:lastRenderedPageBreak/>
        <w:t>MDVA-2009:199 : squid</w:t>
      </w:r>
    </w:p>
    <w:p w:rsidR="00AD746D" w:rsidRDefault="00AD746D" w:rsidP="00AD746D">
      <w:r>
        <w:t>MDVA-2009:200 : mmc-agent</w:t>
      </w:r>
    </w:p>
    <w:p w:rsidR="00AD746D" w:rsidRDefault="00AD746D" w:rsidP="00AD746D">
      <w:r>
        <w:t>MDVA-2009:201 : samba</w:t>
      </w:r>
    </w:p>
    <w:p w:rsidR="00AD746D" w:rsidRDefault="00AD746D" w:rsidP="00AD746D">
      <w:r>
        <w:t>MDVA-2009:202 : java-1.6.0-openjdk</w:t>
      </w:r>
    </w:p>
    <w:p w:rsidR="00AD746D" w:rsidRDefault="00AD746D" w:rsidP="00AD746D">
      <w:r>
        <w:t>MDVA-2009:203 : php</w:t>
      </w:r>
    </w:p>
    <w:p w:rsidR="00AD746D" w:rsidRDefault="00AD746D" w:rsidP="00AD746D">
      <w:r>
        <w:t>MDVA-2009:204 : kompozer</w:t>
      </w:r>
    </w:p>
    <w:p w:rsidR="00AD746D" w:rsidRDefault="00AD746D" w:rsidP="00AD746D">
      <w:r>
        <w:t>MDVA-2009:206 : phonon</w:t>
      </w:r>
    </w:p>
    <w:p w:rsidR="00AD746D" w:rsidRDefault="00AD746D" w:rsidP="00AD746D">
      <w:r>
        <w:t>MDVA-2009:207 : tcsh</w:t>
      </w:r>
    </w:p>
    <w:p w:rsidR="00AD746D" w:rsidRDefault="00AD746D" w:rsidP="00AD746D">
      <w:r>
        <w:t>MDVA-2009:208 : alsa-oss</w:t>
      </w:r>
    </w:p>
    <w:p w:rsidR="00AD746D" w:rsidRDefault="00AD746D" w:rsidP="00AD746D">
      <w:r>
        <w:t>MDVA-2009:209 : drakx-net</w:t>
      </w:r>
    </w:p>
    <w:p w:rsidR="00AD746D" w:rsidRDefault="00AD746D" w:rsidP="00AD746D">
      <w:r>
        <w:t>MDVA-2009:210 : kino</w:t>
      </w:r>
    </w:p>
    <w:p w:rsidR="00AD746D" w:rsidRDefault="00AD746D" w:rsidP="00AD746D">
      <w:r>
        <w:t>MDVA-2009:211 : pango</w:t>
      </w:r>
    </w:p>
    <w:p w:rsidR="00AD746D" w:rsidRDefault="00AD746D" w:rsidP="00AD746D">
      <w:r>
        <w:t>MDVA-2009:212 : SDL_image</w:t>
      </w:r>
    </w:p>
    <w:p w:rsidR="00AD746D" w:rsidRDefault="00AD746D" w:rsidP="00AD746D">
      <w:r>
        <w:t>MDVA-2009:213 : perl-URPM</w:t>
      </w:r>
    </w:p>
    <w:p w:rsidR="00AD746D" w:rsidRDefault="00AD746D" w:rsidP="00AD746D">
      <w:r>
        <w:t>MDVA-2009:215 : fuse</w:t>
      </w:r>
    </w:p>
    <w:p w:rsidR="00AD746D" w:rsidRDefault="00AD746D" w:rsidP="00AD746D">
      <w:r>
        <w:t>MDVA-2009:217 : qemu</w:t>
      </w:r>
    </w:p>
    <w:p w:rsidR="00AD746D" w:rsidRDefault="00AD746D" w:rsidP="00AD746D">
      <w:r>
        <w:t>MDVA-2009:218 : kdebase4-workspace</w:t>
      </w:r>
    </w:p>
    <w:p w:rsidR="00AD746D" w:rsidRDefault="00AD746D" w:rsidP="00AD746D">
      <w:r>
        <w:t>MDVA-2009:219 : libxcb</w:t>
      </w:r>
    </w:p>
    <w:p w:rsidR="00AD746D" w:rsidRDefault="00AD746D" w:rsidP="00AD746D">
      <w:r>
        <w:t>MDVA-2009:220 : libxt</w:t>
      </w:r>
    </w:p>
    <w:p w:rsidR="00AD746D" w:rsidRDefault="00AD746D" w:rsidP="00AD746D">
      <w:r>
        <w:t>MDVA-2009:221 : perl</w:t>
      </w:r>
    </w:p>
    <w:p w:rsidR="00AD746D" w:rsidRDefault="00AD746D" w:rsidP="00AD746D">
      <w:r>
        <w:t>MDVA-2009:222 : eclipse</w:t>
      </w:r>
    </w:p>
    <w:p w:rsidR="00AD746D" w:rsidRDefault="00AD746D" w:rsidP="00AD746D">
      <w:r>
        <w:t>MDVA-2009:223 : mplayer</w:t>
      </w:r>
    </w:p>
    <w:p w:rsidR="00AD746D" w:rsidRDefault="00AD746D" w:rsidP="00AD746D">
      <w:r>
        <w:t>MDVA-2009:224 : mandriva-kde4-config</w:t>
      </w:r>
    </w:p>
    <w:p w:rsidR="00AD746D" w:rsidRDefault="00AD746D" w:rsidP="00AD746D">
      <w:r>
        <w:t>MDVA-2009:226 : apache</w:t>
      </w:r>
    </w:p>
    <w:p w:rsidR="00AD746D" w:rsidRDefault="00AD746D" w:rsidP="00AD746D">
      <w:r>
        <w:t>MDVA-2009:227 : mandriva-doc</w:t>
      </w:r>
    </w:p>
    <w:p w:rsidR="00AD746D" w:rsidRDefault="00AD746D" w:rsidP="00AD746D">
      <w:r>
        <w:t>MDVA-2009:228 : kdebase4-workspace</w:t>
      </w:r>
    </w:p>
    <w:p w:rsidR="00AD746D" w:rsidRDefault="00AD746D" w:rsidP="00AD746D">
      <w:r>
        <w:t>MDVA-2009:229 : mandriva-kde4-config</w:t>
      </w:r>
    </w:p>
    <w:p w:rsidR="00AD746D" w:rsidRDefault="00AD746D" w:rsidP="00AD746D">
      <w:r>
        <w:t>MDVA-2009:229-1 : mandriva-kde4-config</w:t>
      </w:r>
    </w:p>
    <w:p w:rsidR="00AD746D" w:rsidRDefault="00AD746D" w:rsidP="00AD746D">
      <w:r>
        <w:t>MDVA-2009:230 : kdelibs4</w:t>
      </w:r>
    </w:p>
    <w:p w:rsidR="00AD746D" w:rsidRDefault="00AD746D" w:rsidP="00AD746D">
      <w:r>
        <w:t>MDVA-2009:231 : kdebase4</w:t>
      </w:r>
    </w:p>
    <w:p w:rsidR="00AD746D" w:rsidRDefault="00AD746D" w:rsidP="00AD746D">
      <w:r>
        <w:t>MDVA-2009:232 : drakx-net</w:t>
      </w:r>
    </w:p>
    <w:p w:rsidR="00AD746D" w:rsidRDefault="00AD746D" w:rsidP="00AD746D">
      <w:r>
        <w:t>MDVA-2009:233 : msec</w:t>
      </w:r>
    </w:p>
    <w:p w:rsidR="00AD746D" w:rsidRDefault="00AD746D" w:rsidP="00AD746D">
      <w:r>
        <w:t>MDVA-2009:234 : msec</w:t>
      </w:r>
    </w:p>
    <w:p w:rsidR="00AD746D" w:rsidRDefault="00AD746D" w:rsidP="00AD746D">
      <w:r>
        <w:t>MDVA-2009:235 : freeradius</w:t>
      </w:r>
    </w:p>
    <w:p w:rsidR="00AD746D" w:rsidRDefault="00AD746D" w:rsidP="00AD746D">
      <w:r>
        <w:t>MDVA-2009:236 : kdemultimedia4</w:t>
      </w:r>
    </w:p>
    <w:p w:rsidR="00AD746D" w:rsidRDefault="00AD746D" w:rsidP="00AD746D">
      <w:r>
        <w:t>MDVA-2009:237 : xdpyinfo</w:t>
      </w:r>
    </w:p>
    <w:p w:rsidR="00AD746D" w:rsidRDefault="00AD746D" w:rsidP="00AD746D">
      <w:r>
        <w:t>MDVA-2009:238 : netpbm</w:t>
      </w:r>
    </w:p>
    <w:p w:rsidR="00AD746D" w:rsidRDefault="00AD746D" w:rsidP="00AD746D">
      <w:r>
        <w:t>MDVA-2009:239 : imagemagick</w:t>
      </w:r>
    </w:p>
    <w:p w:rsidR="00AD746D" w:rsidRDefault="00AD746D" w:rsidP="00AD746D">
      <w:r>
        <w:t>MDVA-2009:240 : doxygen</w:t>
      </w:r>
    </w:p>
    <w:p w:rsidR="00AD746D" w:rsidRDefault="00AD746D" w:rsidP="00AD746D">
      <w:r>
        <w:t>MDVA-2009:241 : shorewall</w:t>
      </w:r>
    </w:p>
    <w:p w:rsidR="00AD746D" w:rsidRDefault="00AD746D" w:rsidP="00AD746D">
      <w:r>
        <w:t>MDVA-2009:242 : python-qt</w:t>
      </w:r>
    </w:p>
    <w:p w:rsidR="00AD746D" w:rsidRDefault="00AD746D" w:rsidP="00AD746D">
      <w:r>
        <w:t>MDVA-2009:243 : kdemultimedia4</w:t>
      </w:r>
    </w:p>
    <w:p w:rsidR="00AD746D" w:rsidRDefault="00AD746D" w:rsidP="00AD746D">
      <w:r>
        <w:t>MDVA-2009:244 : kdelibs4</w:t>
      </w:r>
    </w:p>
    <w:p w:rsidR="00AD746D" w:rsidRDefault="00AD746D" w:rsidP="00AD746D">
      <w:r>
        <w:t>MDVA-2009:245 : espeak</w:t>
      </w:r>
    </w:p>
    <w:p w:rsidR="00AD746D" w:rsidRDefault="00AD746D" w:rsidP="00AD746D">
      <w:r>
        <w:lastRenderedPageBreak/>
        <w:t>MDVA-2009:246 : hal-cups-utils</w:t>
      </w:r>
    </w:p>
    <w:p w:rsidR="00AD746D" w:rsidRDefault="00AD746D" w:rsidP="00AD746D">
      <w:r>
        <w:t>MDVA-2009:247 : mdkonline</w:t>
      </w:r>
    </w:p>
    <w:p w:rsidR="00AD746D" w:rsidRDefault="00AD746D" w:rsidP="00AD746D">
      <w:r>
        <w:t>MDVA-2009:248 : mdkonline</w:t>
      </w:r>
    </w:p>
    <w:p w:rsidR="00AD746D" w:rsidRDefault="00AD746D" w:rsidP="00AD746D">
      <w:r>
        <w:t>MDVA-2009:249 : mdkonline</w:t>
      </w:r>
    </w:p>
    <w:p w:rsidR="00AD746D" w:rsidRDefault="00AD746D" w:rsidP="00AD746D">
      <w:r>
        <w:t>MDVA-2009:250 : wireless-regdb</w:t>
      </w:r>
    </w:p>
    <w:p w:rsidR="00AD746D" w:rsidRDefault="00AD746D" w:rsidP="00AD746D">
      <w:r>
        <w:t>MDVA-2009:251 : mdkonline</w:t>
      </w:r>
    </w:p>
    <w:p w:rsidR="00AD746D" w:rsidRDefault="00AD746D" w:rsidP="00AD746D">
      <w:r>
        <w:t>MDVA-2009:252 : webkitgtk</w:t>
      </w:r>
    </w:p>
    <w:p w:rsidR="00AD746D" w:rsidRDefault="00AD746D" w:rsidP="00AD746D">
      <w:r>
        <w:t>MDVA-2009:253 : mpg123</w:t>
      </w:r>
    </w:p>
    <w:p w:rsidR="00AD746D" w:rsidRDefault="00AD746D" w:rsidP="00AD746D">
      <w:r>
        <w:t>MDVA-2009:254 : graphviz</w:t>
      </w:r>
    </w:p>
    <w:p w:rsidR="00AD746D" w:rsidRDefault="00AD746D" w:rsidP="00AD746D">
      <w:r>
        <w:t>MDVA-2009:255 : fontconfig</w:t>
      </w:r>
    </w:p>
    <w:p w:rsidR="00AD746D" w:rsidRDefault="00AD746D" w:rsidP="00AD746D">
      <w:r>
        <w:t>MDVA-2009:256 : kdepim4</w:t>
      </w:r>
    </w:p>
    <w:p w:rsidR="00AD746D" w:rsidRDefault="00AD746D" w:rsidP="00AD746D">
      <w:r>
        <w:t>MDVA-2009:257 : mandriva-kde4-config</w:t>
      </w:r>
    </w:p>
    <w:p w:rsidR="00AD746D" w:rsidRDefault="00AD746D" w:rsidP="00AD746D">
      <w:r>
        <w:t>MDVA-2009:258 : webkit</w:t>
      </w:r>
    </w:p>
    <w:p w:rsidR="00AD746D" w:rsidRDefault="00AD746D" w:rsidP="00AD746D">
      <w:r>
        <w:t>MDVA-2009:259 : webkit</w:t>
      </w:r>
    </w:p>
    <w:p w:rsidR="00AD746D" w:rsidRDefault="00AD746D" w:rsidP="00AD746D">
      <w:r>
        <w:t>MDVA-2009:260 : gnome-desktop</w:t>
      </w:r>
    </w:p>
    <w:p w:rsidR="00AD746D" w:rsidRDefault="00AD746D" w:rsidP="00AD746D">
      <w:r>
        <w:t>MDVA-2009:261 : kdepim4</w:t>
      </w:r>
    </w:p>
    <w:p w:rsidR="00AD746D" w:rsidRDefault="00AD746D" w:rsidP="00AD746D">
      <w:r>
        <w:t>MDVA-2009:262 : kde4-splash-mdv</w:t>
      </w:r>
    </w:p>
    <w:p w:rsidR="00AD746D" w:rsidRDefault="00AD746D" w:rsidP="00AD746D">
      <w:r>
        <w:t>MDVA-2009:263 : drakx-net</w:t>
      </w:r>
    </w:p>
    <w:p w:rsidR="00AD746D" w:rsidRDefault="00AD746D" w:rsidP="00AD746D">
      <w:r>
        <w:t>MDVA-2009:264 : kdenetwork4</w:t>
      </w:r>
    </w:p>
    <w:p w:rsidR="00AD746D" w:rsidRDefault="00AD746D" w:rsidP="00AD746D">
      <w:r>
        <w:t>MDVA-2009:265 : beagle</w:t>
      </w:r>
    </w:p>
    <w:p w:rsidR="00AD746D" w:rsidRDefault="00AD746D" w:rsidP="00AD746D">
      <w:r>
        <w:t>MDVA-2009:266 : pcsc-lite</w:t>
      </w:r>
    </w:p>
    <w:p w:rsidR="00AD746D" w:rsidRDefault="00AD746D" w:rsidP="00AD746D">
      <w:r>
        <w:t>MDVA-2009:267 : tcb</w:t>
      </w:r>
    </w:p>
    <w:p w:rsidR="00AD746D" w:rsidRDefault="00AD746D" w:rsidP="00AD746D">
      <w:r>
        <w:t>MDVA-2009:268 : dansguardian</w:t>
      </w:r>
    </w:p>
    <w:p w:rsidR="00AD746D" w:rsidRDefault="00AD746D" w:rsidP="00AD746D">
      <w:r>
        <w:t>MDVA-2009:269 : gvfs</w:t>
      </w:r>
    </w:p>
    <w:p w:rsidR="00AD746D" w:rsidRDefault="00AD746D" w:rsidP="00AD746D">
      <w:r>
        <w:t>MDVA-2009:270 : kdebase4</w:t>
      </w:r>
    </w:p>
    <w:p w:rsidR="00AD746D" w:rsidRDefault="00AD746D" w:rsidP="00AD746D">
      <w:r>
        <w:t>MDVA-2009:271 : k3b</w:t>
      </w:r>
    </w:p>
    <w:p w:rsidR="00AD746D" w:rsidRDefault="00AD746D" w:rsidP="00AD746D">
      <w:r>
        <w:t>MDVA-2009:272 : kdebase4-runtime</w:t>
      </w:r>
    </w:p>
    <w:p w:rsidR="00AD746D" w:rsidRDefault="00AD746D" w:rsidP="00AD746D">
      <w:r>
        <w:t>MDVA-2009:273 : kdegraphics4</w:t>
      </w:r>
    </w:p>
    <w:p w:rsidR="00AD746D" w:rsidRDefault="00AD746D" w:rsidP="00AD746D">
      <w:r>
        <w:t>MDVA-2009:274 : digikam</w:t>
      </w:r>
    </w:p>
    <w:p w:rsidR="00AD746D" w:rsidRDefault="00AD746D" w:rsidP="00AD746D">
      <w:r>
        <w:t>MDVA-2010:001 : a2ps</w:t>
      </w:r>
    </w:p>
    <w:p w:rsidR="00AD746D" w:rsidRDefault="00AD746D" w:rsidP="00AD746D">
      <w:r>
        <w:t>MDVA-2010:002 : rpmstats</w:t>
      </w:r>
    </w:p>
    <w:p w:rsidR="00AD746D" w:rsidRDefault="00AD746D" w:rsidP="00AD746D">
      <w:r>
        <w:t>MDVA-2010:003 : phonon</w:t>
      </w:r>
    </w:p>
    <w:p w:rsidR="00AD746D" w:rsidRDefault="00AD746D" w:rsidP="00AD746D">
      <w:r>
        <w:t>MDVA-2010:004 : kdebase4</w:t>
      </w:r>
    </w:p>
    <w:p w:rsidR="00AD746D" w:rsidRDefault="00AD746D" w:rsidP="00AD746D">
      <w:r>
        <w:t>MDVA-2010:005 : msec</w:t>
      </w:r>
    </w:p>
    <w:p w:rsidR="00AD746D" w:rsidRDefault="00AD746D" w:rsidP="00AD746D">
      <w:r>
        <w:t>MDVA-2010:006 : timezone</w:t>
      </w:r>
    </w:p>
    <w:p w:rsidR="00AD746D" w:rsidRDefault="00AD746D" w:rsidP="00AD746D">
      <w:r>
        <w:t>MDVA-2010:006-1 : timezone</w:t>
      </w:r>
    </w:p>
    <w:p w:rsidR="00AD746D" w:rsidRDefault="00AD746D" w:rsidP="00AD746D">
      <w:r>
        <w:t>MDVA-2010:007 : kdelibs4</w:t>
      </w:r>
    </w:p>
    <w:p w:rsidR="00AD746D" w:rsidRDefault="00AD746D" w:rsidP="00AD746D">
      <w:r>
        <w:t>MDVA-2010:010 : kde4-style-iaora</w:t>
      </w:r>
    </w:p>
    <w:p w:rsidR="00AD746D" w:rsidRDefault="00AD746D" w:rsidP="00AD746D">
      <w:r>
        <w:t>MDVA-2010:011 : apache-conf</w:t>
      </w:r>
    </w:p>
    <w:p w:rsidR="00AD746D" w:rsidRDefault="00AD746D" w:rsidP="00AD746D">
      <w:r>
        <w:t>MDVA-2010:012 : kdebase4</w:t>
      </w:r>
    </w:p>
    <w:p w:rsidR="00AD746D" w:rsidRDefault="00AD746D" w:rsidP="00AD746D">
      <w:r>
        <w:t>MDVA-2010:013 : kdepim4</w:t>
      </w:r>
    </w:p>
    <w:p w:rsidR="00AD746D" w:rsidRDefault="00AD746D" w:rsidP="00AD746D">
      <w:r>
        <w:t>MDVA-2010:014 : spamassassin</w:t>
      </w:r>
    </w:p>
    <w:p w:rsidR="00AD746D" w:rsidRDefault="00AD746D" w:rsidP="00AD746D">
      <w:r>
        <w:t>MDVA-2010:015 : firefox</w:t>
      </w:r>
    </w:p>
    <w:p w:rsidR="00AD746D" w:rsidRDefault="00AD746D" w:rsidP="00AD746D">
      <w:r>
        <w:t>MDVA-2010:016 : firefox</w:t>
      </w:r>
    </w:p>
    <w:p w:rsidR="00AD746D" w:rsidRDefault="00AD746D" w:rsidP="00AD746D">
      <w:r>
        <w:lastRenderedPageBreak/>
        <w:t>MDVA-2010:017 : consolekit</w:t>
      </w:r>
    </w:p>
    <w:p w:rsidR="00AD746D" w:rsidRDefault="00AD746D" w:rsidP="00AD746D">
      <w:r>
        <w:t>MDVA-2010:018 : fetchmail</w:t>
      </w:r>
    </w:p>
    <w:p w:rsidR="00AD746D" w:rsidRDefault="00AD746D" w:rsidP="00AD746D">
      <w:r>
        <w:t>MDVA-2010:019 : polkit-gnome</w:t>
      </w:r>
    </w:p>
    <w:p w:rsidR="00AD746D" w:rsidRDefault="00AD746D" w:rsidP="00AD746D">
      <w:r>
        <w:t>MDVA-2010:022 : python-gobject</w:t>
      </w:r>
    </w:p>
    <w:p w:rsidR="00AD746D" w:rsidRDefault="00AD746D" w:rsidP="00AD746D">
      <w:r>
        <w:t>MDVA-2010:023 : kde4-style-iaora</w:t>
      </w:r>
    </w:p>
    <w:p w:rsidR="00AD746D" w:rsidRDefault="00AD746D" w:rsidP="00AD746D">
      <w:r>
        <w:t>MDVA-2010:024 : kdelibs4</w:t>
      </w:r>
    </w:p>
    <w:p w:rsidR="00AD746D" w:rsidRDefault="00AD746D" w:rsidP="00AD746D">
      <w:r>
        <w:t>MDVA-2010:027 : net-snmp</w:t>
      </w:r>
    </w:p>
    <w:p w:rsidR="00AD746D" w:rsidRDefault="00AD746D" w:rsidP="00AD746D">
      <w:r>
        <w:t>MDVA-2010:030 : msec</w:t>
      </w:r>
    </w:p>
    <w:p w:rsidR="00AD746D" w:rsidRDefault="00AD746D" w:rsidP="00AD746D">
      <w:r>
        <w:t>MDVA-2010:031 : freeradius</w:t>
      </w:r>
    </w:p>
    <w:p w:rsidR="00AD746D" w:rsidRDefault="00AD746D" w:rsidP="00AD746D">
      <w:r>
        <w:t>MDVA-2010:032 : mkinitrd</w:t>
      </w:r>
    </w:p>
    <w:p w:rsidR="00AD746D" w:rsidRDefault="00AD746D" w:rsidP="00AD746D">
      <w:r>
        <w:t>MDVA-2010:033 : gnupg2</w:t>
      </w:r>
    </w:p>
    <w:p w:rsidR="00AD746D" w:rsidRDefault="00AD746D" w:rsidP="00AD746D">
      <w:r>
        <w:t>MDVA-2010:034 : phonon-gstreamer</w:t>
      </w:r>
    </w:p>
    <w:p w:rsidR="00AD746D" w:rsidRDefault="00AD746D" w:rsidP="00AD746D">
      <w:r>
        <w:t>MDVA-2010:035 : drakxtools</w:t>
      </w:r>
    </w:p>
    <w:p w:rsidR="00AD746D" w:rsidRDefault="00AD746D" w:rsidP="00AD746D">
      <w:r>
        <w:t>MDVA-2010:035-1 : drakxtools</w:t>
      </w:r>
    </w:p>
    <w:p w:rsidR="00AD746D" w:rsidRDefault="00AD746D" w:rsidP="00AD746D">
      <w:r>
        <w:t>MDVA-2010:036 : initscripts</w:t>
      </w:r>
    </w:p>
    <w:p w:rsidR="00AD746D" w:rsidRDefault="00AD746D" w:rsidP="00AD746D">
      <w:r>
        <w:t>MDVA-2010:037 : xinit</w:t>
      </w:r>
    </w:p>
    <w:p w:rsidR="00AD746D" w:rsidRDefault="00AD746D" w:rsidP="00AD746D">
      <w:r>
        <w:t>MDVA-2010:038 : libxrender</w:t>
      </w:r>
    </w:p>
    <w:p w:rsidR="00AD746D" w:rsidRDefault="00AD746D" w:rsidP="00AD746D">
      <w:r>
        <w:t>MDVA-2010:039 : dbus-glib</w:t>
      </w:r>
    </w:p>
    <w:p w:rsidR="00AD746D" w:rsidRDefault="00AD746D" w:rsidP="00AD746D">
      <w:r>
        <w:t>MDVA-2010:041 : mjpegtools</w:t>
      </w:r>
    </w:p>
    <w:p w:rsidR="00AD746D" w:rsidRDefault="00AD746D" w:rsidP="00AD746D">
      <w:r>
        <w:t>MDVA-2010:042 : urpmi</w:t>
      </w:r>
    </w:p>
    <w:p w:rsidR="00AD746D" w:rsidRDefault="00AD746D" w:rsidP="00AD746D">
      <w:r>
        <w:t>MDVA-2010:043 : pciutils</w:t>
      </w:r>
    </w:p>
    <w:p w:rsidR="00AD746D" w:rsidRDefault="00AD746D" w:rsidP="00AD746D">
      <w:r>
        <w:t>MDVA-2010:045 : urpmi</w:t>
      </w:r>
    </w:p>
    <w:p w:rsidR="00AD746D" w:rsidRDefault="00AD746D" w:rsidP="00AD746D">
      <w:r>
        <w:t>MDVA-2010:046 : webkit</w:t>
      </w:r>
    </w:p>
    <w:p w:rsidR="00AD746D" w:rsidRDefault="00AD746D" w:rsidP="00AD746D">
      <w:r>
        <w:t>MDVA-2010:047 : evolution</w:t>
      </w:r>
    </w:p>
    <w:p w:rsidR="00AD746D" w:rsidRDefault="00AD746D" w:rsidP="00AD746D">
      <w:r>
        <w:t>MDVA-2010:048 : gtk</w:t>
      </w:r>
    </w:p>
    <w:p w:rsidR="00AD746D" w:rsidRDefault="00AD746D" w:rsidP="00AD746D">
      <w:r>
        <w:t>MDVA-2010:049 : mailcap</w:t>
      </w:r>
    </w:p>
    <w:p w:rsidR="00AD746D" w:rsidRDefault="00AD746D" w:rsidP="00AD746D">
      <w:r>
        <w:t>MDVA-2010:056 : samba</w:t>
      </w:r>
    </w:p>
    <w:p w:rsidR="00AD746D" w:rsidRDefault="00AD746D" w:rsidP="00AD746D">
      <w:r>
        <w:t>MDVA-2010:059 : msec</w:t>
      </w:r>
    </w:p>
    <w:p w:rsidR="00AD746D" w:rsidRDefault="00AD746D" w:rsidP="00AD746D">
      <w:r>
        <w:t>MDVA-2010:060 : openoffice.org-voikko</w:t>
      </w:r>
    </w:p>
    <w:p w:rsidR="00AD746D" w:rsidRDefault="00AD746D" w:rsidP="00AD746D">
      <w:r>
        <w:t>MDVA-2010:061 : xfig</w:t>
      </w:r>
    </w:p>
    <w:p w:rsidR="00AD746D" w:rsidRDefault="00AD746D" w:rsidP="00AD746D">
      <w:r>
        <w:t>MDVA-2010:062 : drakxtools</w:t>
      </w:r>
    </w:p>
    <w:p w:rsidR="00AD746D" w:rsidRDefault="00AD746D" w:rsidP="00AD746D">
      <w:r>
        <w:t>MDVA-2010:062-1 : drakxtools</w:t>
      </w:r>
    </w:p>
    <w:p w:rsidR="00AD746D" w:rsidRDefault="00AD746D" w:rsidP="00AD746D">
      <w:r>
        <w:t>MDVA-2010:063 : totem</w:t>
      </w:r>
    </w:p>
    <w:p w:rsidR="00AD746D" w:rsidRDefault="00AD746D" w:rsidP="00AD746D">
      <w:r>
        <w:t>MDVA-2010:064 : pptp-linux</w:t>
      </w:r>
    </w:p>
    <w:p w:rsidR="00AD746D" w:rsidRDefault="00AD746D" w:rsidP="00AD746D">
      <w:r>
        <w:t>MDVA-2010:065 : mandriva-release</w:t>
      </w:r>
    </w:p>
    <w:p w:rsidR="00AD746D" w:rsidRDefault="00AD746D" w:rsidP="00AD746D">
      <w:r>
        <w:t>MDVA-2010:066 : drakxtools</w:t>
      </w:r>
    </w:p>
    <w:p w:rsidR="00AD746D" w:rsidRDefault="00AD746D" w:rsidP="00AD746D">
      <w:r>
        <w:t>MDVA-2010:067 : mdkonline</w:t>
      </w:r>
    </w:p>
    <w:p w:rsidR="00AD746D" w:rsidRDefault="00AD746D" w:rsidP="00AD746D">
      <w:r>
        <w:t>MDVA-2010:067-1 : mdkonline</w:t>
      </w:r>
    </w:p>
    <w:p w:rsidR="00AD746D" w:rsidRDefault="00AD746D" w:rsidP="00AD746D">
      <w:r>
        <w:t>MDVA-2010:068 : drakconf</w:t>
      </w:r>
    </w:p>
    <w:p w:rsidR="00AD746D" w:rsidRDefault="00AD746D" w:rsidP="00AD746D">
      <w:r>
        <w:t>MDVA-2010:069 : mandriva-release</w:t>
      </w:r>
    </w:p>
    <w:p w:rsidR="00AD746D" w:rsidRDefault="00AD746D" w:rsidP="00AD746D">
      <w:r>
        <w:t>MDVA-2010:070 : blogtk</w:t>
      </w:r>
    </w:p>
    <w:p w:rsidR="00AD746D" w:rsidRDefault="00AD746D" w:rsidP="00AD746D">
      <w:r>
        <w:t>MDVA-2010:070-1 : blogtk</w:t>
      </w:r>
    </w:p>
    <w:p w:rsidR="00AD746D" w:rsidRDefault="00AD746D" w:rsidP="00AD746D">
      <w:r>
        <w:t>MDVA-2010:071 : eject</w:t>
      </w:r>
    </w:p>
    <w:p w:rsidR="00AD746D" w:rsidRDefault="00AD746D" w:rsidP="00AD746D">
      <w:r>
        <w:t>MDVA-2010:073 : dhcp</w:t>
      </w:r>
    </w:p>
    <w:p w:rsidR="00AD746D" w:rsidRDefault="00AD746D" w:rsidP="00AD746D">
      <w:r>
        <w:lastRenderedPageBreak/>
        <w:t>MDVA-2010:074 : xdg-utils</w:t>
      </w:r>
    </w:p>
    <w:p w:rsidR="00AD746D" w:rsidRDefault="00AD746D" w:rsidP="00AD746D">
      <w:r>
        <w:t>MDVA-2010:076 : rsh</w:t>
      </w:r>
    </w:p>
    <w:p w:rsidR="00AD746D" w:rsidRDefault="00AD746D" w:rsidP="00AD746D">
      <w:r>
        <w:t>MDVA-2010:077 : aria2</w:t>
      </w:r>
    </w:p>
    <w:p w:rsidR="00AD746D" w:rsidRDefault="00AD746D" w:rsidP="00AD746D">
      <w:r>
        <w:t>MDVA-2010:078 : msec</w:t>
      </w:r>
    </w:p>
    <w:p w:rsidR="00AD746D" w:rsidRDefault="00AD746D" w:rsidP="00AD746D">
      <w:r>
        <w:t>MDVA-2010:080 : python-qt4</w:t>
      </w:r>
    </w:p>
    <w:p w:rsidR="00AD746D" w:rsidRDefault="00AD746D" w:rsidP="00AD746D">
      <w:r>
        <w:t>MDVA-2010:081 : glibc</w:t>
      </w:r>
    </w:p>
    <w:p w:rsidR="00AD746D" w:rsidRDefault="00AD746D" w:rsidP="00AD746D">
      <w:r>
        <w:t>MDVA-2010:082 : drakxtools</w:t>
      </w:r>
    </w:p>
    <w:p w:rsidR="00AD746D" w:rsidRDefault="00AD746D" w:rsidP="00AD746D">
      <w:r>
        <w:t>MDVA-2010:083 : initscripts</w:t>
      </w:r>
    </w:p>
    <w:p w:rsidR="00AD746D" w:rsidRDefault="00AD746D" w:rsidP="00AD746D">
      <w:r>
        <w:t>MDVA-2010:084 : x11-driver-video-ati</w:t>
      </w:r>
    </w:p>
    <w:p w:rsidR="00AD746D" w:rsidRDefault="00AD746D" w:rsidP="00AD746D">
      <w:r>
        <w:t>MDVA-2010:085 : dhcp</w:t>
      </w:r>
    </w:p>
    <w:p w:rsidR="00AD746D" w:rsidRDefault="00AD746D" w:rsidP="00AD746D">
      <w:r>
        <w:t>MDVA-2010:086 : irqbalance</w:t>
      </w:r>
    </w:p>
    <w:p w:rsidR="00AD746D" w:rsidRDefault="00AD746D" w:rsidP="00AD746D">
      <w:r>
        <w:t>MDVA-2010:088 : rsnapshot</w:t>
      </w:r>
    </w:p>
    <w:p w:rsidR="00AD746D" w:rsidRDefault="00AD746D" w:rsidP="00AD746D">
      <w:r>
        <w:t>MDVA-2010:090 : openssh</w:t>
      </w:r>
    </w:p>
    <w:p w:rsidR="00AD746D" w:rsidRDefault="00AD746D" w:rsidP="00AD746D">
      <w:r>
        <w:t>MDVA-2010:091 : slib</w:t>
      </w:r>
    </w:p>
    <w:p w:rsidR="00AD746D" w:rsidRDefault="00AD746D" w:rsidP="00AD746D">
      <w:r>
        <w:t>MDVA-2010:098 : urpmi</w:t>
      </w:r>
    </w:p>
    <w:p w:rsidR="00AD746D" w:rsidRDefault="00AD746D" w:rsidP="00AD746D">
      <w:r>
        <w:t>MDVA-2010:100 : rootcerts</w:t>
      </w:r>
    </w:p>
    <w:p w:rsidR="00AD746D" w:rsidRDefault="00AD746D" w:rsidP="00AD746D">
      <w:r>
        <w:t>MDVA-2010:101 : timezone</w:t>
      </w:r>
    </w:p>
    <w:p w:rsidR="00AD746D" w:rsidRDefault="00AD746D" w:rsidP="00AD746D">
      <w:r>
        <w:t>MDVA-2010:103 : poppler</w:t>
      </w:r>
    </w:p>
    <w:p w:rsidR="00AD746D" w:rsidRDefault="00AD746D" w:rsidP="00AD746D">
      <w:r>
        <w:t>MDVA-2010:104 : iptables</w:t>
      </w:r>
    </w:p>
    <w:p w:rsidR="00AD746D" w:rsidRDefault="00AD746D" w:rsidP="00AD746D">
      <w:r>
        <w:t>MDVA-2010:105 : lvm2</w:t>
      </w:r>
    </w:p>
    <w:p w:rsidR="00AD746D" w:rsidRDefault="00AD746D" w:rsidP="00AD746D">
      <w:r>
        <w:t>MDVA-2010:106 : system-config-printer</w:t>
      </w:r>
    </w:p>
    <w:p w:rsidR="00AD746D" w:rsidRDefault="00AD746D" w:rsidP="00AD746D">
      <w:r>
        <w:t>MDVA-2010:107 : pulseaudio</w:t>
      </w:r>
    </w:p>
    <w:p w:rsidR="00AD746D" w:rsidRDefault="00AD746D" w:rsidP="00AD746D">
      <w:r>
        <w:t>MDVA-2010:108 : kde4</w:t>
      </w:r>
    </w:p>
    <w:p w:rsidR="00AD746D" w:rsidRDefault="00AD746D" w:rsidP="00AD746D">
      <w:r>
        <w:t>MDVA-2010:108-1 : kde4</w:t>
      </w:r>
    </w:p>
    <w:p w:rsidR="00AD746D" w:rsidRDefault="00AD746D" w:rsidP="00AD746D">
      <w:r>
        <w:t>MDVA-2010:110 : dbus</w:t>
      </w:r>
    </w:p>
    <w:p w:rsidR="00AD746D" w:rsidRDefault="00AD746D" w:rsidP="00AD746D">
      <w:r>
        <w:t>MDVA-2010:111 : initscripts</w:t>
      </w:r>
    </w:p>
    <w:p w:rsidR="00AD746D" w:rsidRDefault="00AD746D" w:rsidP="00AD746D">
      <w:r>
        <w:t>MDVA-2010:112 : kdebase4-workspace</w:t>
      </w:r>
    </w:p>
    <w:p w:rsidR="00AD746D" w:rsidRDefault="00AD746D" w:rsidP="00AD746D">
      <w:r>
        <w:t>MDVA-2010:113 : rpmdrake</w:t>
      </w:r>
    </w:p>
    <w:p w:rsidR="00AD746D" w:rsidRDefault="00AD746D" w:rsidP="00AD746D">
      <w:r>
        <w:t>MDVA-2010:114 : rpmdrake</w:t>
      </w:r>
    </w:p>
    <w:p w:rsidR="00AD746D" w:rsidRDefault="00AD746D" w:rsidP="00AD746D">
      <w:r>
        <w:t>MDVA-2010:115 : tkcvs</w:t>
      </w:r>
    </w:p>
    <w:p w:rsidR="00AD746D" w:rsidRDefault="00AD746D" w:rsidP="00AD746D">
      <w:r>
        <w:t>MDVA-2010:116 : timezone</w:t>
      </w:r>
    </w:p>
    <w:p w:rsidR="00AD746D" w:rsidRDefault="00AD746D" w:rsidP="00AD746D">
      <w:r>
        <w:t>MDVA-2010:117 : flashplayer</w:t>
      </w:r>
    </w:p>
    <w:p w:rsidR="00AD746D" w:rsidRDefault="00AD746D" w:rsidP="00AD746D">
      <w:r>
        <w:t>MDVA-2010:118 : firefox-ext-plasmanotify</w:t>
      </w:r>
    </w:p>
    <w:p w:rsidR="00AD746D" w:rsidRDefault="00AD746D" w:rsidP="00AD746D">
      <w:r>
        <w:t>MDVA-2010:120 : openoffice.org-voikko</w:t>
      </w:r>
    </w:p>
    <w:p w:rsidR="00AD746D" w:rsidRDefault="00AD746D" w:rsidP="00AD746D">
      <w:r>
        <w:t>MDVA-2010:121 : firefox</w:t>
      </w:r>
    </w:p>
    <w:p w:rsidR="00AD746D" w:rsidRDefault="00AD746D" w:rsidP="00AD746D">
      <w:r>
        <w:t>MDVA-2010:122 : k3b</w:t>
      </w:r>
    </w:p>
    <w:p w:rsidR="00AD746D" w:rsidRDefault="00AD746D" w:rsidP="00AD746D">
      <w:r>
        <w:t>MDVA-2010:123 : tcsh</w:t>
      </w:r>
    </w:p>
    <w:p w:rsidR="00AD746D" w:rsidRDefault="00AD746D" w:rsidP="00AD746D">
      <w:r>
        <w:t>MDVA-2010:124 : mandriva-release</w:t>
      </w:r>
    </w:p>
    <w:p w:rsidR="00AD746D" w:rsidRDefault="00AD746D" w:rsidP="00AD746D">
      <w:r>
        <w:t>MDVA-2010:125 : ldetect-lst</w:t>
      </w:r>
    </w:p>
    <w:p w:rsidR="00AD746D" w:rsidRDefault="00AD746D" w:rsidP="00AD746D">
      <w:r>
        <w:t>MDVA-2010:126 : totem</w:t>
      </w:r>
    </w:p>
    <w:p w:rsidR="00AD746D" w:rsidRDefault="00AD746D" w:rsidP="00AD746D">
      <w:r>
        <w:t>MDVA-2010:127 : kde4-style-iaora</w:t>
      </w:r>
    </w:p>
    <w:p w:rsidR="00AD746D" w:rsidRDefault="00AD746D" w:rsidP="00AD746D">
      <w:r>
        <w:t>MDVA-2010:128 : epiphany</w:t>
      </w:r>
    </w:p>
    <w:p w:rsidR="00AD746D" w:rsidRDefault="00AD746D" w:rsidP="00AD746D">
      <w:r>
        <w:t>MDVA-2010:128-1 : epiphany</w:t>
      </w:r>
    </w:p>
    <w:p w:rsidR="00AD746D" w:rsidRDefault="00AD746D" w:rsidP="00AD746D">
      <w:r>
        <w:t>MDVA-2010:129 : netcdf</w:t>
      </w:r>
    </w:p>
    <w:p w:rsidR="00AD746D" w:rsidRDefault="00AD746D" w:rsidP="00AD746D">
      <w:r>
        <w:lastRenderedPageBreak/>
        <w:t>MDVA-2010:130 : rpm</w:t>
      </w:r>
    </w:p>
    <w:p w:rsidR="00AD746D" w:rsidRDefault="00AD746D" w:rsidP="00AD746D">
      <w:r>
        <w:t>MDVA-2010:131 : yelp</w:t>
      </w:r>
    </w:p>
    <w:p w:rsidR="00AD746D" w:rsidRDefault="00AD746D" w:rsidP="00AD746D">
      <w:r>
        <w:t>MDVA-2010:132 : plymouth</w:t>
      </w:r>
    </w:p>
    <w:p w:rsidR="00AD746D" w:rsidRDefault="00AD746D" w:rsidP="00AD746D">
      <w:r>
        <w:t>MDVA-2010:133 : gdm</w:t>
      </w:r>
    </w:p>
    <w:p w:rsidR="00AD746D" w:rsidRDefault="00AD746D" w:rsidP="00AD746D">
      <w:r>
        <w:t>MDVA-2010:134 : sane</w:t>
      </w:r>
    </w:p>
    <w:p w:rsidR="00AD746D" w:rsidRDefault="00AD746D" w:rsidP="00AD746D">
      <w:r>
        <w:t>MDVA-2010:135 : desktop-common-data</w:t>
      </w:r>
    </w:p>
    <w:p w:rsidR="00AD746D" w:rsidRDefault="00AD746D" w:rsidP="00AD746D">
      <w:r>
        <w:t>MDVA-2010:138 : timezone</w:t>
      </w:r>
    </w:p>
    <w:p w:rsidR="00AD746D" w:rsidRDefault="00AD746D" w:rsidP="00AD746D">
      <w:r>
        <w:t>MDVA-2010:139 : php-timezonedb</w:t>
      </w:r>
    </w:p>
    <w:p w:rsidR="00AD746D" w:rsidRDefault="00AD746D" w:rsidP="00AD746D">
      <w:r>
        <w:t>MDVA-2010:140 : gtkspell</w:t>
      </w:r>
    </w:p>
    <w:p w:rsidR="00AD746D" w:rsidRDefault="00AD746D" w:rsidP="00AD746D">
      <w:r>
        <w:t>MDVA-2010:141 : kdevelop4</w:t>
      </w:r>
    </w:p>
    <w:p w:rsidR="00AD746D" w:rsidRDefault="00AD746D" w:rsidP="00AD746D">
      <w:r>
        <w:t>MDVA-2010:143 : xine-ui</w:t>
      </w:r>
    </w:p>
    <w:p w:rsidR="00AD746D" w:rsidRDefault="00AD746D" w:rsidP="00AD746D">
      <w:r>
        <w:t>MDVA-2010:144 : mdkonline</w:t>
      </w:r>
    </w:p>
    <w:p w:rsidR="00AD746D" w:rsidRDefault="00AD746D" w:rsidP="00AD746D">
      <w:r>
        <w:t>MDVA-2010:145 : lirc</w:t>
      </w:r>
    </w:p>
    <w:p w:rsidR="00AD746D" w:rsidRDefault="00AD746D" w:rsidP="00AD746D">
      <w:r>
        <w:t>MDVA-2010:146 : mysql</w:t>
      </w:r>
    </w:p>
    <w:p w:rsidR="00AD746D" w:rsidRDefault="00AD746D" w:rsidP="00AD746D">
      <w:r>
        <w:t>MDVA-2010:147 : x11-server</w:t>
      </w:r>
    </w:p>
    <w:p w:rsidR="00AD746D" w:rsidRDefault="00AD746D" w:rsidP="00AD746D">
      <w:r>
        <w:t>MDVA-2010:148 : msec</w:t>
      </w:r>
    </w:p>
    <w:p w:rsidR="00AD746D" w:rsidRDefault="00AD746D" w:rsidP="00AD746D">
      <w:r>
        <w:t>MDVA-2010:149 : SDL12</w:t>
      </w:r>
    </w:p>
    <w:p w:rsidR="00AD746D" w:rsidRDefault="00AD746D" w:rsidP="00AD746D">
      <w:r>
        <w:t>MDVA-2010:150 : k3b</w:t>
      </w:r>
    </w:p>
    <w:p w:rsidR="00AD746D" w:rsidRDefault="00AD746D" w:rsidP="00AD746D">
      <w:r>
        <w:t>MDVA-2010:152 : openbox</w:t>
      </w:r>
    </w:p>
    <w:p w:rsidR="00AD746D" w:rsidRDefault="00AD746D" w:rsidP="00AD746D">
      <w:r>
        <w:t>MDVA-2010:153 : kdelibs4</w:t>
      </w:r>
    </w:p>
    <w:p w:rsidR="00AD746D" w:rsidRDefault="00AD746D" w:rsidP="00AD746D">
      <w:r>
        <w:t>MDVA-2010:155 : mono</w:t>
      </w:r>
    </w:p>
    <w:p w:rsidR="00AD746D" w:rsidRDefault="00AD746D" w:rsidP="00AD746D">
      <w:r>
        <w:t>MDVA-2010:156 : digikam</w:t>
      </w:r>
    </w:p>
    <w:p w:rsidR="00AD746D" w:rsidRDefault="00AD746D" w:rsidP="00AD746D">
      <w:r>
        <w:t>MDVA-2010:157 : gtk+2.0</w:t>
      </w:r>
    </w:p>
    <w:p w:rsidR="00AD746D" w:rsidRDefault="00AD746D" w:rsidP="00AD746D">
      <w:r>
        <w:t>MDVA-2010:158 : gdcm</w:t>
      </w:r>
    </w:p>
    <w:p w:rsidR="00AD746D" w:rsidRDefault="00AD746D" w:rsidP="00AD746D">
      <w:r>
        <w:t>MDVA-2010:160 : heartbeat</w:t>
      </w:r>
    </w:p>
    <w:p w:rsidR="00AD746D" w:rsidRDefault="00AD746D" w:rsidP="00AD746D">
      <w:r>
        <w:t>MDVA-2010:160-1 : heartbeat</w:t>
      </w:r>
    </w:p>
    <w:p w:rsidR="00AD746D" w:rsidRDefault="00AD746D" w:rsidP="00AD746D">
      <w:r>
        <w:t>MDVA-2010:161 : findutils</w:t>
      </w:r>
    </w:p>
    <w:p w:rsidR="00AD746D" w:rsidRDefault="00AD746D" w:rsidP="00AD746D">
      <w:r>
        <w:t>MDVA-2010:162 : openssh</w:t>
      </w:r>
    </w:p>
    <w:p w:rsidR="00AD746D" w:rsidRDefault="00AD746D" w:rsidP="00AD746D">
      <w:r>
        <w:t>MDVA-2010:163 : php</w:t>
      </w:r>
    </w:p>
    <w:p w:rsidR="00AD746D" w:rsidRDefault="00AD746D" w:rsidP="00AD746D">
      <w:r>
        <w:t>MDVA-2010:164 : pidgin</w:t>
      </w:r>
    </w:p>
    <w:p w:rsidR="00AD746D" w:rsidRDefault="00AD746D" w:rsidP="00AD746D">
      <w:r>
        <w:t>MDVA-2010:166 : php-eaccelerator</w:t>
      </w:r>
    </w:p>
    <w:p w:rsidR="00AD746D" w:rsidRDefault="00AD746D" w:rsidP="00AD746D">
      <w:r>
        <w:t>MDVA-2010:166-1 : php-eaccelerator</w:t>
      </w:r>
    </w:p>
    <w:p w:rsidR="00AD746D" w:rsidRDefault="00AD746D" w:rsidP="00AD746D">
      <w:r>
        <w:t>MDVA-2010:168 : espeak</w:t>
      </w:r>
    </w:p>
    <w:p w:rsidR="00AD746D" w:rsidRDefault="00AD746D" w:rsidP="00AD746D">
      <w:r>
        <w:t>MDVA-2010:169 : php-xdebug</w:t>
      </w:r>
    </w:p>
    <w:p w:rsidR="00AD746D" w:rsidRDefault="00AD746D" w:rsidP="00AD746D">
      <w:r>
        <w:t>MDVA-2010:171 : libgdata</w:t>
      </w:r>
    </w:p>
    <w:p w:rsidR="00AD746D" w:rsidRDefault="00AD746D" w:rsidP="00AD746D">
      <w:r>
        <w:t>MDVA-2010:172 : libneon0.27</w:t>
      </w:r>
    </w:p>
    <w:p w:rsidR="00AD746D" w:rsidRDefault="00AD746D" w:rsidP="00AD746D">
      <w:r>
        <w:t>MDVA-2010:173 : gnupg2</w:t>
      </w:r>
    </w:p>
    <w:p w:rsidR="00AD746D" w:rsidRDefault="00AD746D" w:rsidP="00AD746D">
      <w:r>
        <w:t>MDVA-2010:174 : mkinitrd</w:t>
      </w:r>
    </w:p>
    <w:p w:rsidR="00AD746D" w:rsidRDefault="00AD746D" w:rsidP="00AD746D">
      <w:r>
        <w:t>MDVA-2010:175 : firefox</w:t>
      </w:r>
    </w:p>
    <w:p w:rsidR="00AD746D" w:rsidRDefault="00AD746D" w:rsidP="00AD746D">
      <w:r>
        <w:t>MDVA-2010:176 : x11-driver-input-evdev</w:t>
      </w:r>
    </w:p>
    <w:p w:rsidR="00AD746D" w:rsidRDefault="00AD746D" w:rsidP="00AD746D">
      <w:r>
        <w:t>MDVA-2010:178 : mdkonline</w:t>
      </w:r>
    </w:p>
    <w:p w:rsidR="00AD746D" w:rsidRDefault="00AD746D" w:rsidP="00AD746D">
      <w:r>
        <w:t>MDVA-2010:179 : bind</w:t>
      </w:r>
    </w:p>
    <w:p w:rsidR="00AD746D" w:rsidRDefault="00AD746D" w:rsidP="00AD746D">
      <w:r>
        <w:t>MDVA-2010:181 : php-xdebug</w:t>
      </w:r>
    </w:p>
    <w:p w:rsidR="00AD746D" w:rsidRDefault="00AD746D" w:rsidP="00AD746D">
      <w:r>
        <w:t>MDVA-2010:181-1 : php-xdebug</w:t>
      </w:r>
    </w:p>
    <w:p w:rsidR="00AD746D" w:rsidRDefault="00AD746D" w:rsidP="00AD746D">
      <w:r>
        <w:lastRenderedPageBreak/>
        <w:t>MDVA-2010:182 : rpmdrake</w:t>
      </w:r>
    </w:p>
    <w:p w:rsidR="00AD746D" w:rsidRDefault="00AD746D" w:rsidP="00AD746D">
      <w:r>
        <w:t>MDVA-2010:183 : paprefs</w:t>
      </w:r>
    </w:p>
    <w:p w:rsidR="00AD746D" w:rsidRDefault="00AD746D" w:rsidP="00AD746D">
      <w:r>
        <w:t>MDVA-2010:184 : net-snmp</w:t>
      </w:r>
    </w:p>
    <w:p w:rsidR="00AD746D" w:rsidRDefault="00AD746D" w:rsidP="00AD746D">
      <w:r>
        <w:t>MDVA-2010:185 : nfs-utils</w:t>
      </w:r>
    </w:p>
    <w:p w:rsidR="00AD746D" w:rsidRDefault="00AD746D" w:rsidP="00AD746D">
      <w:r>
        <w:t>MDVA-2010:186 : rsh</w:t>
      </w:r>
    </w:p>
    <w:p w:rsidR="00AD746D" w:rsidRDefault="00AD746D" w:rsidP="00AD746D">
      <w:r>
        <w:t>MDVA-2010:187 : rpmstats</w:t>
      </w:r>
    </w:p>
    <w:p w:rsidR="00AD746D" w:rsidRDefault="00AD746D" w:rsidP="00AD746D">
      <w:r>
        <w:t>MDVA-2010:188 : slib</w:t>
      </w:r>
    </w:p>
    <w:p w:rsidR="00AD746D" w:rsidRDefault="00AD746D" w:rsidP="00AD746D">
      <w:r>
        <w:t>MDVA-2010:189 : cairo</w:t>
      </w:r>
    </w:p>
    <w:p w:rsidR="00AD746D" w:rsidRDefault="00AD746D" w:rsidP="00AD746D">
      <w:r>
        <w:t>MDVA-2010:190 : gthumb</w:t>
      </w:r>
    </w:p>
    <w:p w:rsidR="00AD746D" w:rsidRDefault="00AD746D" w:rsidP="00AD746D">
      <w:r>
        <w:t>MDVA-2010:191 : xdg-utils</w:t>
      </w:r>
    </w:p>
    <w:p w:rsidR="00AD746D" w:rsidRDefault="00AD746D" w:rsidP="00AD746D">
      <w:r>
        <w:t>MDVA-2010:192 : pcmanfm</w:t>
      </w:r>
    </w:p>
    <w:p w:rsidR="00AD746D" w:rsidRDefault="00AD746D" w:rsidP="00AD746D">
      <w:r>
        <w:t>MDVA-2010:193 : openssl</w:t>
      </w:r>
    </w:p>
    <w:p w:rsidR="00AD746D" w:rsidRDefault="00AD746D" w:rsidP="00AD746D">
      <w:r>
        <w:t>MDVA-2010:194 : boost</w:t>
      </w:r>
    </w:p>
    <w:p w:rsidR="00AD746D" w:rsidRDefault="00AD746D" w:rsidP="00AD746D">
      <w:r>
        <w:t>MDVA-2010:195 : openssl</w:t>
      </w:r>
    </w:p>
    <w:p w:rsidR="00AD746D" w:rsidRDefault="00AD746D" w:rsidP="00AD746D">
      <w:r>
        <w:t>MDVA-2010:196 : firefox</w:t>
      </w:r>
    </w:p>
    <w:p w:rsidR="00AD746D" w:rsidRDefault="00AD746D" w:rsidP="00AD746D">
      <w:r>
        <w:t>MDVA-2010:198 : beagle</w:t>
      </w:r>
    </w:p>
    <w:p w:rsidR="00AD746D" w:rsidRDefault="00AD746D" w:rsidP="00AD746D">
      <w:r>
        <w:t>MDVA-2010:199 : clamav</w:t>
      </w:r>
    </w:p>
    <w:p w:rsidR="00AD746D" w:rsidRDefault="00AD746D" w:rsidP="00AD746D">
      <w:r>
        <w:t>MDVA-2010:200 : rpmdrake</w:t>
      </w:r>
    </w:p>
    <w:p w:rsidR="00AD746D" w:rsidRDefault="00AD746D" w:rsidP="00AD746D">
      <w:r>
        <w:t>MDVA-2010:201 : evolution</w:t>
      </w:r>
    </w:p>
    <w:p w:rsidR="00AD746D" w:rsidRDefault="00AD746D" w:rsidP="00AD746D">
      <w:r>
        <w:t>MDVA-2010:202 : mdkonline</w:t>
      </w:r>
    </w:p>
    <w:p w:rsidR="00AD746D" w:rsidRDefault="00AD746D" w:rsidP="00AD746D">
      <w:r>
        <w:t>MDVA-2010:204 : gnupg2</w:t>
      </w:r>
    </w:p>
    <w:p w:rsidR="00AD746D" w:rsidRDefault="00AD746D" w:rsidP="00AD746D">
      <w:r>
        <w:t>MDVA-2010:205 : xdg-user-dirs</w:t>
      </w:r>
    </w:p>
    <w:p w:rsidR="00AD746D" w:rsidRDefault="00AD746D" w:rsidP="00AD746D">
      <w:r>
        <w:t>MDVA-2010:207 : urpmi</w:t>
      </w:r>
    </w:p>
    <w:p w:rsidR="00AD746D" w:rsidRDefault="00AD746D" w:rsidP="00AD746D">
      <w:r>
        <w:t>MDVA-2010:208 : cyrus-imapd</w:t>
      </w:r>
    </w:p>
    <w:p w:rsidR="00AD746D" w:rsidRDefault="00AD746D" w:rsidP="00AD746D">
      <w:r>
        <w:t>MDVA-2010:210 : mysql</w:t>
      </w:r>
    </w:p>
    <w:p w:rsidR="00AD746D" w:rsidRDefault="00AD746D" w:rsidP="00AD746D">
      <w:r>
        <w:t>MDVA-2010:211 : wine</w:t>
      </w:r>
    </w:p>
    <w:p w:rsidR="00AD746D" w:rsidRDefault="00AD746D" w:rsidP="00AD746D">
      <w:r>
        <w:t>MDVA-2010:212 : mailman</w:t>
      </w:r>
    </w:p>
    <w:p w:rsidR="00AD746D" w:rsidRDefault="00AD746D" w:rsidP="00AD746D">
      <w:r>
        <w:t>MDVA-2010:213 : clamav</w:t>
      </w:r>
    </w:p>
    <w:p w:rsidR="00AD746D" w:rsidRDefault="00AD746D" w:rsidP="00AD746D">
      <w:r>
        <w:t>MDVA-2010:214 : perl-URPM</w:t>
      </w:r>
    </w:p>
    <w:p w:rsidR="00AD746D" w:rsidRDefault="00AD746D" w:rsidP="00AD746D">
      <w:r>
        <w:t>MDVA-2010:215 : libgpod</w:t>
      </w:r>
    </w:p>
    <w:p w:rsidR="00AD746D" w:rsidRDefault="00AD746D" w:rsidP="00AD746D">
      <w:r>
        <w:t>MDVA-2010:216 : gkrellm</w:t>
      </w:r>
    </w:p>
    <w:p w:rsidR="00AD746D" w:rsidRDefault="00AD746D" w:rsidP="00AD746D">
      <w:r>
        <w:t>MDVA-2010:217 : gjs</w:t>
      </w:r>
    </w:p>
    <w:p w:rsidR="00AD746D" w:rsidRDefault="00AD746D" w:rsidP="00AD746D">
      <w:r>
        <w:t>MDVA-2010:218 : sudo</w:t>
      </w:r>
    </w:p>
    <w:p w:rsidR="00AD746D" w:rsidRDefault="00AD746D" w:rsidP="00AD746D">
      <w:r>
        <w:t>MDVA-2010:219 : kdeplasma-addons</w:t>
      </w:r>
    </w:p>
    <w:p w:rsidR="00AD746D" w:rsidRDefault="00AD746D" w:rsidP="00AD746D">
      <w:r>
        <w:t>MDVA-2010:220 : kipi-plugins</w:t>
      </w:r>
    </w:p>
    <w:p w:rsidR="00AD746D" w:rsidRDefault="00AD746D" w:rsidP="00AD746D">
      <w:r>
        <w:t>MDVA-2010:221 : postgresql</w:t>
      </w:r>
    </w:p>
    <w:p w:rsidR="00AD746D" w:rsidRDefault="00AD746D" w:rsidP="00AD746D">
      <w:r>
        <w:t>MDVA-2010:222 : tomboy</w:t>
      </w:r>
    </w:p>
    <w:p w:rsidR="00AD746D" w:rsidRDefault="00AD746D" w:rsidP="00AD746D">
      <w:r>
        <w:t>MDVA-2010:223 : nss_updatedb</w:t>
      </w:r>
    </w:p>
    <w:p w:rsidR="00AD746D" w:rsidRDefault="00AD746D" w:rsidP="00AD746D">
      <w:r>
        <w:t>MDVA-2010:224 : snort</w:t>
      </w:r>
    </w:p>
    <w:p w:rsidR="00AD746D" w:rsidRDefault="00AD746D" w:rsidP="00AD746D">
      <w:r>
        <w:t>MDVA-2010:225 : commoncpp</w:t>
      </w:r>
    </w:p>
    <w:p w:rsidR="00AD746D" w:rsidRDefault="00AD746D" w:rsidP="00AD746D">
      <w:r>
        <w:t>MDVA-2010:226 : perl-URPM</w:t>
      </w:r>
    </w:p>
    <w:p w:rsidR="00AD746D" w:rsidRDefault="00AD746D" w:rsidP="00AD746D">
      <w:r>
        <w:t>MDVA-2010:227 : libalsa2</w:t>
      </w:r>
    </w:p>
    <w:p w:rsidR="00AD746D" w:rsidRDefault="00AD746D" w:rsidP="00AD746D">
      <w:r>
        <w:t>MDVA-2010:228 : firefox</w:t>
      </w:r>
    </w:p>
    <w:p w:rsidR="00AD746D" w:rsidRDefault="00AD746D" w:rsidP="00AD746D">
      <w:r>
        <w:t>MDVA-2010:230 : kolab-webadmin</w:t>
      </w:r>
    </w:p>
    <w:p w:rsidR="00AD746D" w:rsidRDefault="00AD746D" w:rsidP="00AD746D">
      <w:r>
        <w:lastRenderedPageBreak/>
        <w:t>MDVA-2010:231 : x11-driver-input-evtouch</w:t>
      </w:r>
    </w:p>
    <w:p w:rsidR="00AD746D" w:rsidRDefault="00AD746D" w:rsidP="00AD746D">
      <w:r>
        <w:t>MDVA-2010:232 : pidgin</w:t>
      </w:r>
    </w:p>
    <w:p w:rsidR="00AD746D" w:rsidRDefault="00AD746D" w:rsidP="00AD746D">
      <w:r>
        <w:t>MDVA-2010:233 : nautilus-sendto</w:t>
      </w:r>
    </w:p>
    <w:p w:rsidR="00AD746D" w:rsidRDefault="00AD746D" w:rsidP="00AD746D">
      <w:r>
        <w:t>MDVA-2010:235 : keychain</w:t>
      </w:r>
    </w:p>
    <w:p w:rsidR="00AD746D" w:rsidRDefault="00AD746D" w:rsidP="00AD746D">
      <w:r>
        <w:t>MDVA-2010:237 : libxt</w:t>
      </w:r>
    </w:p>
    <w:p w:rsidR="00AD746D" w:rsidRDefault="00AD746D" w:rsidP="00AD746D">
      <w:r>
        <w:t>MDVA-2010:238 : php</w:t>
      </w:r>
    </w:p>
    <w:p w:rsidR="00AD746D" w:rsidRDefault="00AD746D" w:rsidP="00AD746D">
      <w:r>
        <w:t>MDVA-2010:239 : mandriva-release</w:t>
      </w:r>
    </w:p>
    <w:p w:rsidR="00AD746D" w:rsidRDefault="00AD746D" w:rsidP="00AD746D">
      <w:r>
        <w:t>MDVA-2010:240 : mysql</w:t>
      </w:r>
    </w:p>
    <w:p w:rsidR="00AD746D" w:rsidRDefault="00AD746D" w:rsidP="00AD746D">
      <w:r>
        <w:t>MDVA-2010:241 : nss</w:t>
      </w:r>
    </w:p>
    <w:p w:rsidR="00AD746D" w:rsidRDefault="00AD746D" w:rsidP="00AD746D">
      <w:r>
        <w:t>MDVA-2010:242 : xulrunner</w:t>
      </w:r>
    </w:p>
    <w:p w:rsidR="00AD746D" w:rsidRDefault="00AD746D" w:rsidP="00AD746D">
      <w:r>
        <w:t>MDVA-2011:000 : openoffice.org</w:t>
      </w:r>
    </w:p>
    <w:p w:rsidR="00AD746D" w:rsidRDefault="00AD746D" w:rsidP="00AD746D">
      <w:r>
        <w:t>MDVA-2011:001 : openoffice.org-voikko</w:t>
      </w:r>
    </w:p>
    <w:p w:rsidR="00AD746D" w:rsidRDefault="00AD746D" w:rsidP="00AD746D">
      <w:r>
        <w:t>MDVA-2011:002 : cyrus-sasl</w:t>
      </w:r>
    </w:p>
    <w:p w:rsidR="00AD746D" w:rsidRDefault="00AD746D" w:rsidP="00AD746D">
      <w:r>
        <w:t>MDVA-2011:003 : lsb-release</w:t>
      </w:r>
    </w:p>
    <w:p w:rsidR="00AD746D" w:rsidRDefault="00AD746D" w:rsidP="00AD746D">
      <w:r>
        <w:t>MDVA-2011:004 : lsb-release</w:t>
      </w:r>
    </w:p>
    <w:p w:rsidR="00AD746D" w:rsidRDefault="00AD746D" w:rsidP="00AD746D">
      <w:r>
        <w:t>MDVA-2011:005 : mysql</w:t>
      </w:r>
    </w:p>
    <w:p w:rsidR="00AD746D" w:rsidRDefault="00AD746D" w:rsidP="00AD746D">
      <w:r>
        <w:t>MDVA-2011:006 : php</w:t>
      </w:r>
    </w:p>
    <w:p w:rsidR="00AD746D" w:rsidRDefault="00AD746D" w:rsidP="00AD746D">
      <w:r>
        <w:t>MDVA-2011:007 : clamav</w:t>
      </w:r>
    </w:p>
    <w:p w:rsidR="00AD746D" w:rsidRDefault="00AD746D" w:rsidP="00AD746D">
      <w:r>
        <w:t>MDVA-2011:008 : firefox</w:t>
      </w:r>
    </w:p>
    <w:p w:rsidR="00AD746D" w:rsidRDefault="00AD746D" w:rsidP="00AD746D">
      <w:r>
        <w:t>MDVA-2011:010 : djvulibre</w:t>
      </w:r>
    </w:p>
    <w:p w:rsidR="00AD746D" w:rsidRDefault="00AD746D" w:rsidP="00AD746D">
      <w:r>
        <w:t>MDVA-2011:011 : mono-tools</w:t>
      </w:r>
    </w:p>
    <w:p w:rsidR="00AD746D" w:rsidRDefault="00AD746D" w:rsidP="00AD746D">
      <w:r>
        <w:t>MDVA-2011:014 : kde4</w:t>
      </w:r>
    </w:p>
    <w:p w:rsidR="00AD746D" w:rsidRDefault="00AD746D" w:rsidP="00AD746D">
      <w:r>
        <w:t>MDVA-2011:018 : perl-URPM</w:t>
      </w:r>
    </w:p>
    <w:p w:rsidR="00AD746D" w:rsidRDefault="00AD746D" w:rsidP="00AD746D">
      <w:r>
        <w:t>MDVA-2011:019 : tcl-sqlite3</w:t>
      </w:r>
    </w:p>
    <w:p w:rsidR="00AD746D" w:rsidRDefault="00AD746D" w:rsidP="00AD746D">
      <w:r>
        <w:t>MDVA-2011:020 : ffmpeg</w:t>
      </w:r>
    </w:p>
    <w:p w:rsidR="00AD746D" w:rsidRDefault="00AD746D" w:rsidP="00AD746D">
      <w:r>
        <w:t>MDVA-2011:025 : mysql</w:t>
      </w:r>
    </w:p>
    <w:p w:rsidR="00AD746D" w:rsidRDefault="00AD746D" w:rsidP="00AD746D">
      <w:r>
        <w:t>MDVA-2011:027 : bind</w:t>
      </w:r>
    </w:p>
    <w:p w:rsidR="00AD746D" w:rsidRDefault="00AD746D" w:rsidP="00AD746D">
      <w:r>
        <w:t>MDVA-2011:029 : hplip</w:t>
      </w:r>
    </w:p>
    <w:p w:rsidR="00AD746D" w:rsidRDefault="00AD746D" w:rsidP="00AD746D">
      <w:r>
        <w:t>MDVA-2011:032 : kdepim4</w:t>
      </w:r>
    </w:p>
    <w:p w:rsidR="00AD746D" w:rsidRDefault="00AD746D" w:rsidP="00AD746D">
      <w:r>
        <w:t>MDVA-2011:040 : null</w:t>
      </w:r>
    </w:p>
    <w:p w:rsidR="00AD746D" w:rsidRDefault="00AD746D" w:rsidP="00AD746D">
      <w:r>
        <w:t>MDVA-2011:045 : nspluginwrapper</w:t>
      </w:r>
    </w:p>
    <w:p w:rsidR="00AD746D" w:rsidRDefault="00AD746D" w:rsidP="00AD746D">
      <w:r>
        <w:t>MDVA-2011:046 : drakx-net</w:t>
      </w:r>
    </w:p>
    <w:p w:rsidR="00AD746D" w:rsidRDefault="00AD746D" w:rsidP="00AD746D">
      <w:r>
        <w:t>MDVA-2011:049 : hostapd</w:t>
      </w:r>
    </w:p>
    <w:p w:rsidR="00AD746D" w:rsidRDefault="00AD746D" w:rsidP="00AD746D">
      <w:r>
        <w:t>MDVA-2011:055 : hplip</w:t>
      </w:r>
    </w:p>
    <w:p w:rsidR="00AD746D" w:rsidRDefault="00AD746D" w:rsidP="00AD746D">
      <w:r>
        <w:t>MDVA-2011:057 : rpm</w:t>
      </w:r>
    </w:p>
    <w:p w:rsidR="00AD746D" w:rsidRDefault="00AD746D" w:rsidP="00AD746D">
      <w:r>
        <w:t>MDVA-2011:058 : timezone</w:t>
      </w:r>
    </w:p>
    <w:p w:rsidR="00AD746D" w:rsidRDefault="00AD746D" w:rsidP="00AD746D">
      <w:r>
        <w:t>MDVA-2011:068 : php-apc</w:t>
      </w:r>
    </w:p>
    <w:p w:rsidR="00AD746D" w:rsidRDefault="00AD746D" w:rsidP="00AD746D">
      <w:r>
        <w:t>MDVA-2011:072 : timezone</w:t>
      </w:r>
    </w:p>
    <w:p w:rsidR="00AD746D" w:rsidRDefault="00AD746D" w:rsidP="00AD746D">
      <w:r>
        <w:t>MDVA-2011:081-1 : libmsn</w:t>
      </w:r>
    </w:p>
    <w:p w:rsidR="00AD746D" w:rsidRDefault="00AD746D" w:rsidP="00AD746D">
      <w:r>
        <w:t>MDVA-2011:083 : bind</w:t>
      </w:r>
    </w:p>
    <w:p w:rsidR="00AD746D" w:rsidRDefault="00AD746D" w:rsidP="00AD746D">
      <w:r>
        <w:t>MDVA-2011:093-1 : psmisc</w:t>
      </w:r>
    </w:p>
    <w:p w:rsidR="00AD746D" w:rsidRDefault="00AD746D" w:rsidP="00AD746D">
      <w:r>
        <w:t>MDVA-2011:094 : python</w:t>
      </w:r>
    </w:p>
    <w:p w:rsidR="00AD746D" w:rsidRDefault="00AD746D" w:rsidP="00AD746D">
      <w:r>
        <w:t>MDVA-2011:099 : mysql</w:t>
      </w:r>
    </w:p>
    <w:p w:rsidR="00AD746D" w:rsidRDefault="00AD746D" w:rsidP="00AD746D">
      <w:r>
        <w:t>MDVA-2012:002 : util-linux</w:t>
      </w:r>
    </w:p>
    <w:p w:rsidR="00AD746D" w:rsidRDefault="00AD746D" w:rsidP="00AD746D">
      <w:r>
        <w:lastRenderedPageBreak/>
        <w:t>MDVA-2012:004 : php</w:t>
      </w:r>
    </w:p>
    <w:p w:rsidR="00AD746D" w:rsidRDefault="00AD746D" w:rsidP="00AD746D">
      <w:r>
        <w:t>MDVA-2012:005 : mysql</w:t>
      </w:r>
    </w:p>
    <w:p w:rsidR="00AD746D" w:rsidRDefault="00AD746D" w:rsidP="00AD746D">
      <w:r>
        <w:t>MDVA-2012:006 : firefox</w:t>
      </w:r>
    </w:p>
    <w:p w:rsidR="00AD746D" w:rsidRDefault="00AD746D" w:rsidP="00AD746D">
      <w:r>
        <w:t>MDVA-2012:007 : firefox</w:t>
      </w:r>
    </w:p>
    <w:p w:rsidR="00AD746D" w:rsidRDefault="00AD746D" w:rsidP="00AD746D">
      <w:r>
        <w:t>MDVA-2012:014 : firefox</w:t>
      </w:r>
    </w:p>
    <w:p w:rsidR="00AD746D" w:rsidRDefault="00AD746D" w:rsidP="00AD746D">
      <w:r>
        <w:t>MDVA-2012:019 : mozilla-thunderbird</w:t>
      </w:r>
    </w:p>
    <w:p w:rsidR="00AD746D" w:rsidRDefault="00AD746D" w:rsidP="00AD746D">
      <w:r>
        <w:t>MDVA-2012:024 : rpm-mandriva-setup</w:t>
      </w:r>
    </w:p>
    <w:p w:rsidR="00AD746D" w:rsidRDefault="00AD746D" w:rsidP="00AD746D">
      <w:r>
        <w:t>MDVA-2012:025 : kdegraphics4</w:t>
      </w:r>
    </w:p>
    <w:p w:rsidR="00AD746D" w:rsidRDefault="00AD746D" w:rsidP="00AD746D">
      <w:r>
        <w:t>MDVA-2012:026 : kdeedu4</w:t>
      </w:r>
    </w:p>
    <w:p w:rsidR="00AD746D" w:rsidRDefault="00AD746D" w:rsidP="00AD746D">
      <w:r>
        <w:t>MDVA-2012:031 : mysql</w:t>
      </w:r>
    </w:p>
    <w:p w:rsidR="00AD746D" w:rsidRDefault="00AD746D" w:rsidP="00AD746D">
      <w:r>
        <w:t>MDVA-2012:034 : bind</w:t>
      </w:r>
    </w:p>
    <w:p w:rsidR="00AD746D" w:rsidRDefault="00AD746D" w:rsidP="00AD746D">
      <w:r>
        <w:t>MDVA-2012:035 : libarchive</w:t>
      </w:r>
    </w:p>
    <w:p w:rsidR="00AD746D" w:rsidRDefault="00AD746D" w:rsidP="00AD746D">
      <w:r>
        <w:t>MDVA-2012:042 : libdc1394</w:t>
      </w:r>
    </w:p>
    <w:p w:rsidR="00AD746D" w:rsidRDefault="00AD746D" w:rsidP="00AD746D">
      <w:r>
        <w:t>MDVA-2012:044 : timezone</w:t>
      </w:r>
    </w:p>
    <w:p w:rsidR="00AD746D" w:rsidRDefault="00AD746D" w:rsidP="00AD746D">
      <w:r>
        <w:t>MDVA-2012:045 : mysql</w:t>
      </w:r>
    </w:p>
    <w:p w:rsidR="00AD746D" w:rsidRDefault="00AD746D" w:rsidP="00AD746D">
      <w:r>
        <w:t>MDVA-2012:046 : initscripts</w:t>
      </w:r>
    </w:p>
    <w:p w:rsidR="00AD746D" w:rsidRDefault="00AD746D" w:rsidP="00AD746D">
      <w:r>
        <w:t>MDVSA-2009:177 : postgresql</w:t>
      </w:r>
    </w:p>
    <w:p w:rsidR="00FA6D38" w:rsidRDefault="00AD746D" w:rsidP="00AD746D">
      <w:r>
        <w:t>MDVSA-2009:178 : perl-IO-Socket-SSL</w:t>
      </w:r>
    </w:p>
    <w:p w:rsidR="003170B9" w:rsidRDefault="003170B9" w:rsidP="00AD746D"/>
    <w:p w:rsidR="003170B9" w:rsidRPr="00FA6D38" w:rsidRDefault="003170B9" w:rsidP="003170B9">
      <w:pPr>
        <w:pStyle w:val="1"/>
        <w:rPr>
          <w:rFonts w:hint="eastAsia"/>
        </w:rPr>
      </w:pPr>
      <w:r w:rsidRPr="003170B9">
        <w:t>MacOS X Local Security Checks</w:t>
      </w:r>
    </w:p>
    <w:p w:rsidR="00B52826" w:rsidRDefault="00B52826" w:rsidP="00B52826">
      <w:r>
        <w:t>Adobe Acrobat &lt; 10.1.10 / 11.0.07 Multiple Vulnerabilities (APSB14-15) (Mac OS X)</w:t>
      </w:r>
    </w:p>
    <w:p w:rsidR="00B52826" w:rsidRDefault="00B52826" w:rsidP="00B52826">
      <w:r>
        <w:t>Adobe Acrobat &lt; 10.1.13 / 11.0.10 Multiple Vulnerabilities (APSB14-28) (Mac OS X)</w:t>
      </w:r>
    </w:p>
    <w:p w:rsidR="00B52826" w:rsidRDefault="00B52826" w:rsidP="00B52826">
      <w:r>
        <w:t>Adobe Acrobat &lt; 10.1.14 / 11.0.11 Multiple Vulnerabilities (APSB15-10)</w:t>
      </w:r>
    </w:p>
    <w:p w:rsidR="00B52826" w:rsidRDefault="00B52826" w:rsidP="00B52826">
      <w:r>
        <w:t>Adobe Acrobat &lt; 10.1.15 / 11.0.12 / 2015.006.30060 / 2015.008.20082 Multiple Vulnerabilities (APSB15-15) (Mac OS X)</w:t>
      </w:r>
    </w:p>
    <w:p w:rsidR="00B52826" w:rsidRDefault="00B52826" w:rsidP="00B52826">
      <w:r>
        <w:t>Adobe Acrobat &lt; 10.1.9 / 11.0.6 Multiple Vulnerabilities (APSB14-01) (Mac OS X)</w:t>
      </w:r>
    </w:p>
    <w:p w:rsidR="00B52826" w:rsidRDefault="00B52826" w:rsidP="00B52826">
      <w:r>
        <w:t>Adobe Acrobat &lt; 11.0.14 / 15.006.30119 / 15.010.20056 Multiple Vulnerabilities (APSB16-02) (Mac OS X)</w:t>
      </w:r>
    </w:p>
    <w:p w:rsidR="00B52826" w:rsidRDefault="00B52826" w:rsidP="00B52826">
      <w:r>
        <w:t>Adobe Acrobat &lt; 11.0.15 / 15.006.30121 / 15.010.20060 Multiple Vulnerabilities (APSB16-09) (Mac OS X)</w:t>
      </w:r>
    </w:p>
    <w:p w:rsidR="00B52826" w:rsidRDefault="00B52826" w:rsidP="00B52826">
      <w:r>
        <w:t>Adobe Acrobat &lt; 11.0.16 / 15.006.30172 / 15.016.20039 Multiple Vulnerabilities (APSB16-14) (Mac OS X)</w:t>
      </w:r>
    </w:p>
    <w:p w:rsidR="00B52826" w:rsidRDefault="00B52826" w:rsidP="00B52826">
      <w:r>
        <w:t>Adobe Acrobat &lt; 11.0.17 / 15.006.30198 / 15.017.20050 Multiple Vulnerabilities (APSB16-26) (Mac OS X)</w:t>
      </w:r>
    </w:p>
    <w:p w:rsidR="00B52826" w:rsidRDefault="00B52826" w:rsidP="00B52826">
      <w:r>
        <w:t>Adobe Acrobat &lt; 11.0.18 / 15.006.30243 / 15.020.20039 Multiple Vulnerabilities (APSB16-33) (macOS)</w:t>
      </w:r>
    </w:p>
    <w:p w:rsidR="00B52826" w:rsidRDefault="00B52826" w:rsidP="00B52826">
      <w:r>
        <w:t>Adobe Acrobat &lt; 11.0.19 / 15.006.30279 / 15.023.20053 Multiple Vulnerabilities (APSB17-01) (macOS)</w:t>
      </w:r>
    </w:p>
    <w:p w:rsidR="00B52826" w:rsidRDefault="00B52826" w:rsidP="00B52826">
      <w:r>
        <w:t>Adobe Acrobat &lt; 11.0.20 / 2015.006.30306 / 2017.009.20044 Multiple Vulnerabilities (APSB17-11) (macOS)</w:t>
      </w:r>
    </w:p>
    <w:p w:rsidR="00B52826" w:rsidRDefault="00B52826" w:rsidP="00B52826">
      <w:r>
        <w:t xml:space="preserve">Adobe Acrobat &lt; 11.0.21 / 2015.006.30355 / 2017.011.30066 / 2017.012.20098 Multiple </w:t>
      </w:r>
      <w:r>
        <w:lastRenderedPageBreak/>
        <w:t>Vulnerabilities (APSB17-24) (macOS)</w:t>
      </w:r>
    </w:p>
    <w:p w:rsidR="00B52826" w:rsidRDefault="00B52826" w:rsidP="00B52826">
      <w:r>
        <w:t>Adobe Acrobat &lt; 11.0.23 / 2015.006.30392 / 2017.011.30068 / 2018.009.20044 Multiple Vulnerabilities (APSB17-36) (macOS)</w:t>
      </w:r>
    </w:p>
    <w:p w:rsidR="00B52826" w:rsidRDefault="00B52826" w:rsidP="00B52826">
      <w:r>
        <w:t>Adobe Acrobat &lt; 15.006.30434 / 17.011.30096 / 18.011.20055 Multiple Vulnerabilities (APSB18-21) (macOS)</w:t>
      </w:r>
    </w:p>
    <w:p w:rsidR="00B52826" w:rsidRDefault="00B52826" w:rsidP="00B52826">
      <w:r>
        <w:t>Adobe Acrobat &lt; 2015.006.30416 / 2017.011.30078 / 2018.011.20035 Multiple Vulnerabilities (APSB18-02) (macOS)</w:t>
      </w:r>
    </w:p>
    <w:p w:rsidR="00B52826" w:rsidRDefault="00B52826" w:rsidP="00B52826">
      <w:r>
        <w:t>Adobe Acrobat &lt; 2015.006.30418 / 2017.011.30080 / 2018.011.20040 Multiple Vulnerabilities (APSB18-09) (macOS)</w:t>
      </w:r>
    </w:p>
    <w:p w:rsidR="00B52826" w:rsidRDefault="00B52826" w:rsidP="00B52826">
      <w:r>
        <w:t>Adobe Acrobat &lt; 2019.010.20091 / 2017.011.30120 / 2015.006.30475 Multiple Vulnerabilities (APSB19-07) (macOS)</w:t>
      </w:r>
    </w:p>
    <w:p w:rsidR="00B52826" w:rsidRDefault="00B52826" w:rsidP="00B52826">
      <w:r>
        <w:t>Adobe Acrobat &lt;= 10.1.10 / 11.0.07 Multiple Vulnerabilities (APSB14-20) (Mac OS X)</w:t>
      </w:r>
    </w:p>
    <w:p w:rsidR="00B52826" w:rsidRDefault="00B52826" w:rsidP="00B52826">
      <w:r>
        <w:t>Adobe Acrobat &lt;= 10.1.15 / 11.0.12 / 2015.006.30060 / 2015.008.20082 Multiple Vulnerabilities (APSB15-24) (Mac OS X)</w:t>
      </w:r>
    </w:p>
    <w:p w:rsidR="00B52826" w:rsidRDefault="00B52826" w:rsidP="00B52826">
      <w:r>
        <w:t>Adobe Acrobat &lt;= 15.006.30434 / 17.011.30096 / 18.011.20055 Multiple Vulnerabilities (APSB18-29) (macOS)</w:t>
      </w:r>
    </w:p>
    <w:p w:rsidR="00B52826" w:rsidRDefault="00B52826" w:rsidP="00B52826">
      <w:r>
        <w:t>Adobe Acrobat &lt;= 15.006.30448 / 17.011.30099 / 18.011.20058 Multiple Vulnerabilities (APSB18-34) (macOS)</w:t>
      </w:r>
    </w:p>
    <w:p w:rsidR="00B52826" w:rsidRDefault="00B52826" w:rsidP="00B52826">
      <w:r>
        <w:t>Adobe Acrobat &lt;= 15.006.30452 / 17.011.30102 / 18.011.20063 Multiple Vulnerabilities (APSB18-30) (macOS)</w:t>
      </w:r>
    </w:p>
    <w:p w:rsidR="00B52826" w:rsidRDefault="00B52826" w:rsidP="00B52826">
      <w:r>
        <w:t>Adobe Acrobat &lt;= 15.006.30456 / 17.011.30105 / 19.008.20080 Multiple Vulnerabilities (APSB18-41) (macOS)</w:t>
      </w:r>
    </w:p>
    <w:p w:rsidR="00B52826" w:rsidRDefault="00B52826" w:rsidP="00B52826">
      <w:r>
        <w:t>Adobe Acrobat &lt;= 2015.006.30461 / 2017.011.30110 / 2019.010.20064 Multiple Vulnerabilities (APSB19-02) (macOS)</w:t>
      </w:r>
    </w:p>
    <w:p w:rsidR="00B52826" w:rsidRDefault="00B52826" w:rsidP="00B52826">
      <w:r>
        <w:t>Adobe Acrobat &lt;= 2015.006.30482 / 2017.011.30127 / 2019.010.20098 Multiple Vulnerabilities (APSB19-17) (macOS)</w:t>
      </w:r>
    </w:p>
    <w:p w:rsidR="00B52826" w:rsidRDefault="00B52826" w:rsidP="00B52826">
      <w:r>
        <w:t>Adobe Acrobat &lt;= 2015.006.30495 / 2017.011.30140 / 2019.010.20100 Multiple Vulnerabilities (APSB19-18) (macOS)</w:t>
      </w:r>
    </w:p>
    <w:p w:rsidR="00B52826" w:rsidRDefault="00B52826" w:rsidP="00B52826">
      <w:r>
        <w:t>Adobe Acrobat &lt;= 2015.006.30497 / 2017.011.30142 / 2019.012.20034 Multiple Vulnerabilities (APSB19-41) (macOS)</w:t>
      </w:r>
    </w:p>
    <w:p w:rsidR="00B52826" w:rsidRDefault="00B52826" w:rsidP="00B52826">
      <w:r>
        <w:t>Adobe Acrobat &lt;= 2015.006.30503 / 2017.011.30148 / 2019.012.20040 Multiple Vulnerabilities (APSB19-49) (macOS)</w:t>
      </w:r>
    </w:p>
    <w:p w:rsidR="00B52826" w:rsidRDefault="00B52826" w:rsidP="00B52826">
      <w:r>
        <w:t>Adobe Acrobat &lt;= 2015.006.30505 / 2017.011.30155 / 2019.021.20056 Multiple Vulnerabilities (APSB19-55) (macOS)</w:t>
      </w:r>
    </w:p>
    <w:p w:rsidR="00B52826" w:rsidRDefault="00B52826" w:rsidP="00B52826">
      <w:r>
        <w:t>Adobe Acrobat &lt;= 2015.006.30508 / 2019.021.20061 Multiple Vulnerabilities (APSB20-05) (macOS)</w:t>
      </w:r>
    </w:p>
    <w:p w:rsidR="00B52826" w:rsidRDefault="00B52826" w:rsidP="00B52826">
      <w:r>
        <w:t>Adobe Acrobat &lt;= 2015.006.30510 / 2017.011.30158 / 2020.006.20034 Multiple Vulnerabilities (APSB20-13) (macOS)</w:t>
      </w:r>
    </w:p>
    <w:p w:rsidR="00B52826" w:rsidRDefault="00B52826" w:rsidP="00B52826">
      <w:r>
        <w:t>Adobe Acrobat &lt;= 2019.010.20091 Vulnerability (APSB19-13) (macOS)</w:t>
      </w:r>
    </w:p>
    <w:p w:rsidR="00B52826" w:rsidRDefault="00B52826" w:rsidP="00B52826">
      <w:r>
        <w:t>Adobe Acrobat Help Page XSS (Mac OS X)</w:t>
      </w:r>
    </w:p>
    <w:p w:rsidR="00B52826" w:rsidRDefault="00B52826" w:rsidP="00B52826">
      <w:r>
        <w:t>Adobe Acrobat Installed (Mac OS X)</w:t>
      </w:r>
    </w:p>
    <w:p w:rsidR="00B52826" w:rsidRDefault="00B52826" w:rsidP="00B52826">
      <w:r>
        <w:t>Adobe Acrobat Unsupported Version Detection (Mac OS X)</w:t>
      </w:r>
    </w:p>
    <w:p w:rsidR="00B52826" w:rsidRDefault="00B52826" w:rsidP="00B52826">
      <w:r>
        <w:t>Adobe AIR for Mac 3.x &lt;= 3.1.0.4880 Multiple Memory Corruption Vulnerabilities (APSB12-07)</w:t>
      </w:r>
    </w:p>
    <w:p w:rsidR="00B52826" w:rsidRDefault="00B52826" w:rsidP="00B52826">
      <w:r>
        <w:lastRenderedPageBreak/>
        <w:t>Adobe AIR for Mac 3.x &lt;= 3.2.0.2070 Multiple Vulnerabilities (APSB12-14)</w:t>
      </w:r>
    </w:p>
    <w:p w:rsidR="00B52826" w:rsidRDefault="00B52826" w:rsidP="00B52826">
      <w:r>
        <w:t>Adobe AIR for Mac 3.x &lt;= 3.3.0.3670 Multiple Vulnerabilities (APSB12-19)</w:t>
      </w:r>
    </w:p>
    <w:p w:rsidR="00B52826" w:rsidRDefault="00B52826" w:rsidP="00B52826">
      <w:r>
        <w:t>Adobe AIR for Mac 3.x &lt;= 3.4.0.2540 Multiple Vulnerabilities (APSB12-22)</w:t>
      </w:r>
    </w:p>
    <w:p w:rsidR="00B52826" w:rsidRDefault="00B52826" w:rsidP="00B52826">
      <w:r>
        <w:t>Adobe AIR for Mac 3.x &lt;= 3.4.0.2710 Multiple Vulnerabilities (APSB12-24)</w:t>
      </w:r>
    </w:p>
    <w:p w:rsidR="00B52826" w:rsidRDefault="00B52826" w:rsidP="00B52826">
      <w:r>
        <w:t>Adobe AIR for Mac 3.x &lt;= 3.5.0.1060 Multiple Vulnerabilities (APSB13-05)</w:t>
      </w:r>
    </w:p>
    <w:p w:rsidR="00B52826" w:rsidRDefault="00B52826" w:rsidP="00B52826">
      <w:r>
        <w:t>Adobe AIR for Mac 3.x &lt;= 3.5.0.600 Multiple Vulnerabilities (APSB12-27)</w:t>
      </w:r>
    </w:p>
    <w:p w:rsidR="00B52826" w:rsidRDefault="00B52826" w:rsidP="00B52826">
      <w:r>
        <w:t>Adobe AIR for Mac 3.x &lt;= 3.5.0.890 Buffer Overflow (APSB13-01)</w:t>
      </w:r>
    </w:p>
    <w:p w:rsidR="00B52826" w:rsidRDefault="00B52826" w:rsidP="00B52826">
      <w:r>
        <w:t>Adobe AIR for Mac 3.x &lt;= 3.6.0.597 Multiple Vulnerabilities (APSB13-09)</w:t>
      </w:r>
    </w:p>
    <w:p w:rsidR="00B52826" w:rsidRDefault="00B52826" w:rsidP="00B52826">
      <w:r>
        <w:t>Adobe AIR for Mac 3.x &lt;= 3.6.0.6090 Multiple Vulnerabilities (APSB13-11)</w:t>
      </w:r>
    </w:p>
    <w:p w:rsidR="00B52826" w:rsidRDefault="00B52826" w:rsidP="00B52826">
      <w:r>
        <w:t>Adobe AIR for Mac &lt;= 13.0.0.111 Multiple Vulnerabilities (APSB14-16)</w:t>
      </w:r>
    </w:p>
    <w:p w:rsidR="00B52826" w:rsidRDefault="00B52826" w:rsidP="00B52826">
      <w:r>
        <w:t>Adobe AIR for Mac &lt;= 13.0.0.83 Multiple Vulnerabilities (APSB14-14)</w:t>
      </w:r>
    </w:p>
    <w:p w:rsidR="00B52826" w:rsidRDefault="00B52826" w:rsidP="00B52826">
      <w:r>
        <w:t>Adobe AIR for Mac &lt;= 14.0.0.110 Multiple Vulnerabilities (APSB14-18)</w:t>
      </w:r>
    </w:p>
    <w:p w:rsidR="00B52826" w:rsidRDefault="00B52826" w:rsidP="00B52826">
      <w:r>
        <w:t>Adobe AIR for Mac &lt;= 14.0.0.178 Multiple Vulnerabilities (APSB14-21)</w:t>
      </w:r>
    </w:p>
    <w:p w:rsidR="00B52826" w:rsidRDefault="00B52826" w:rsidP="00B52826">
      <w:r>
        <w:t>Adobe AIR for Mac &lt;= 15.0.0.249 Multiple Vulnerabilities (APSB14-21)</w:t>
      </w:r>
    </w:p>
    <w:p w:rsidR="00B52826" w:rsidRDefault="00B52826" w:rsidP="00B52826">
      <w:r>
        <w:t>Adobe AIR for Mac &lt;= 15.0.0.293 Multiple Vulnerabilities (APSB14-24)</w:t>
      </w:r>
    </w:p>
    <w:p w:rsidR="00B52826" w:rsidRDefault="00B52826" w:rsidP="00B52826">
      <w:r>
        <w:t>Adobe AIR for Mac &lt;= 15.0.0.356 Multiple Vulnerabilities (APSB15-01)</w:t>
      </w:r>
    </w:p>
    <w:p w:rsidR="00B52826" w:rsidRDefault="00B52826" w:rsidP="00B52826">
      <w:r>
        <w:t>Adobe AIR for Mac &lt;= 17.0.0.124 Multiple Vulnerabilities (APSB15-05)</w:t>
      </w:r>
    </w:p>
    <w:p w:rsidR="00B52826" w:rsidRDefault="00B52826" w:rsidP="00B52826">
      <w:r>
        <w:t>Adobe AIR for Mac &lt;= 17.0.0.144 Multiple Vulnerabilities (APSB15-06)</w:t>
      </w:r>
    </w:p>
    <w:p w:rsidR="00B52826" w:rsidRDefault="00B52826" w:rsidP="00B52826">
      <w:r>
        <w:t>Adobe AIR for Mac &lt;= 17.0.0.144 Multiple Vulnerabilities (APSB15-09)</w:t>
      </w:r>
    </w:p>
    <w:p w:rsidR="00B52826" w:rsidRDefault="00B52826" w:rsidP="00B52826">
      <w:r>
        <w:t>Adobe AIR for Mac &lt;= 17.0.0.172 Multiple Vulnerabilities (APSB15-11)</w:t>
      </w:r>
    </w:p>
    <w:p w:rsidR="00B52826" w:rsidRDefault="00B52826" w:rsidP="00B52826">
      <w:r>
        <w:t>Adobe AIR for Mac &lt;= 18.0.0.144 Multiple Vulnerabilities (APSB15-16)</w:t>
      </w:r>
    </w:p>
    <w:p w:rsidR="00B52826" w:rsidRDefault="00B52826" w:rsidP="00B52826">
      <w:r>
        <w:t>Adobe AIR for Mac &lt;= 18.0.0.180 Multiple Vulnerabilities (APSB15-16)</w:t>
      </w:r>
    </w:p>
    <w:p w:rsidR="00B52826" w:rsidRDefault="00B52826" w:rsidP="00B52826">
      <w:r>
        <w:t>Adobe AIR for Mac &lt;= 18.0.0.199 Multiple Vulnerabilities (APSB15-23)</w:t>
      </w:r>
    </w:p>
    <w:p w:rsidR="00B52826" w:rsidRDefault="00B52826" w:rsidP="00B52826">
      <w:r>
        <w:t>Adobe AIR for Mac &lt;= 19.0.0.190 Multiple Vulnerabilities (APSB15-25)</w:t>
      </w:r>
    </w:p>
    <w:p w:rsidR="00B52826" w:rsidRDefault="00B52826" w:rsidP="00B52826">
      <w:r>
        <w:t>Adobe AIR for Mac &lt;= 19.0.0.213 Multiple Vulnerabilities (APSB15-28)</w:t>
      </w:r>
    </w:p>
    <w:p w:rsidR="00B52826" w:rsidRDefault="00B52826" w:rsidP="00B52826">
      <w:r>
        <w:t>Adobe AIR for Mac &lt;= 19.0.0.241 Multiple Vulnerabilities (APSB15-32)</w:t>
      </w:r>
    </w:p>
    <w:p w:rsidR="00B52826" w:rsidRDefault="00B52826" w:rsidP="00B52826">
      <w:r>
        <w:t>Adobe AIR for Mac &lt;= 20.0.0.204 Multiple Vulnerabilities (APSB16-01)</w:t>
      </w:r>
    </w:p>
    <w:p w:rsidR="00B52826" w:rsidRDefault="00B52826" w:rsidP="00B52826">
      <w:r>
        <w:t>Adobe AIR for Mac &lt;= 20.0.0.233 Multiple Vulnerabilities (APSB16-04)</w:t>
      </w:r>
    </w:p>
    <w:p w:rsidR="00B52826" w:rsidRDefault="00B52826" w:rsidP="00B52826">
      <w:r>
        <w:t>Adobe AIR for Mac &lt;= 20.0.0.260 Multiple Vulnerabilities (APSB16-08)</w:t>
      </w:r>
    </w:p>
    <w:p w:rsidR="00B52826" w:rsidRDefault="00B52826" w:rsidP="00B52826">
      <w:r>
        <w:t>Adobe AIR for Mac &lt;= 21.0.0.198 Multiple Vulnerabilities (APSB16-15)</w:t>
      </w:r>
    </w:p>
    <w:p w:rsidR="00B52826" w:rsidRDefault="00B52826" w:rsidP="00B52826">
      <w:r>
        <w:t>Adobe AIR for Mac &lt;= 22.0.0.153 Android Applications Runtime Analytics MitM (APSB16-31)</w:t>
      </w:r>
    </w:p>
    <w:p w:rsidR="00B52826" w:rsidRDefault="00B52826" w:rsidP="00B52826">
      <w:r>
        <w:t>Adobe AIR for Mac &lt;= 3.0 Multiple Vulnerabilities (APSB11-28)</w:t>
      </w:r>
    </w:p>
    <w:p w:rsidR="00B52826" w:rsidRDefault="00B52826" w:rsidP="00B52826">
      <w:r>
        <w:t>Adobe AIR for Mac &lt;= 3.7.0.1530 Multiple Vulnerabilities (APSB13-14)</w:t>
      </w:r>
    </w:p>
    <w:p w:rsidR="00B52826" w:rsidRDefault="00B52826" w:rsidP="00B52826">
      <w:r>
        <w:t>Adobe AIR for Mac &lt;= 3.7.0.1860 Memory Corruption (APSB13-16)</w:t>
      </w:r>
    </w:p>
    <w:p w:rsidR="00B52826" w:rsidRDefault="00B52826" w:rsidP="00B52826">
      <w:r>
        <w:t>Adobe AIR for Mac &lt;= 3.7.0.2100 Multiple Vulnerabilities (APSB13-17)</w:t>
      </w:r>
    </w:p>
    <w:p w:rsidR="00B52826" w:rsidRDefault="00B52826" w:rsidP="00B52826">
      <w:r>
        <w:t>Adobe AIR for Mac &lt;= 3.8.0.910 Memory Corruptions (APSB13-21)</w:t>
      </w:r>
    </w:p>
    <w:p w:rsidR="00B52826" w:rsidRDefault="00B52826" w:rsidP="00B52826">
      <w:r>
        <w:t>Adobe AIR for Mac &lt;= 3.9.0.1030 Memory Corruptions (APSB13-26)</w:t>
      </w:r>
    </w:p>
    <w:p w:rsidR="00B52826" w:rsidRDefault="00B52826" w:rsidP="00B52826">
      <w:r>
        <w:t>Adobe AIR for Mac &lt;= 3.9.0.1210 Multiple Vulnerabilities (APSB13-28)</w:t>
      </w:r>
    </w:p>
    <w:p w:rsidR="00B52826" w:rsidRDefault="00B52826" w:rsidP="00B52826">
      <w:r>
        <w:t>Adobe AIR for Mac &lt;= 3.9.0.1380 Multiple Vulnerabilities (APSB14-02)</w:t>
      </w:r>
    </w:p>
    <w:p w:rsidR="00B52826" w:rsidRDefault="00B52826" w:rsidP="00B52826">
      <w:r>
        <w:t>Adobe AIR for Mac &lt;= 4.0.0.1628 Multiple Vulnerabilities (APSB14-09)</w:t>
      </w:r>
    </w:p>
    <w:p w:rsidR="00B52826" w:rsidRDefault="00B52826" w:rsidP="00B52826">
      <w:r>
        <w:t>Adobe AIR for Mac Installed</w:t>
      </w:r>
    </w:p>
    <w:p w:rsidR="00B52826" w:rsidRDefault="00B52826" w:rsidP="00B52826">
      <w:r>
        <w:t>Adobe AIR Unsupported Version Detection (Mac OS X)</w:t>
      </w:r>
    </w:p>
    <w:p w:rsidR="00B52826" w:rsidRDefault="00B52826" w:rsidP="00B52826">
      <w:r>
        <w:t>Adobe Bridge CC 9.0.2 Multiple Vulnerabilities (APSB19-04) (Mac OS X)</w:t>
      </w:r>
    </w:p>
    <w:p w:rsidR="00B52826" w:rsidRDefault="00B52826" w:rsidP="00B52826">
      <w:r>
        <w:t>Adobe Bridge CC &lt; 6.2 Multiple Memory Corruption Vulnerabilities (APSB16-03) (Mac OS X)</w:t>
      </w:r>
    </w:p>
    <w:p w:rsidR="00B52826" w:rsidRDefault="00B52826" w:rsidP="00B52826">
      <w:r>
        <w:lastRenderedPageBreak/>
        <w:t>Adobe Bridge for Mac Installed</w:t>
      </w:r>
    </w:p>
    <w:p w:rsidR="00B52826" w:rsidRDefault="00B52826" w:rsidP="00B52826">
      <w:r>
        <w:t>Adobe Camera Raw Plugin Multiple Vulnerabilities (Mac OS X)</w:t>
      </w:r>
    </w:p>
    <w:p w:rsidR="00B52826" w:rsidRDefault="00B52826" w:rsidP="00B52826">
      <w:r>
        <w:t>Adobe Creative Cloud &lt;= 3.5.1.209 Arbitrary File Read/Write Vulnerability (Mac OS X)</w:t>
      </w:r>
    </w:p>
    <w:p w:rsidR="00B52826" w:rsidRDefault="00B52826" w:rsidP="00B52826">
      <w:r>
        <w:t>Adobe Creative Cloud Desktop &lt;= 4.6.1.393 Multiple Vulnerabilities (APSB19-39) (macOS)</w:t>
      </w:r>
    </w:p>
    <w:p w:rsidR="00B52826" w:rsidRDefault="00B52826" w:rsidP="00B52826">
      <w:r>
        <w:t>Adobe Creative Cloud for Mac Installed</w:t>
      </w:r>
    </w:p>
    <w:p w:rsidR="00B52826" w:rsidRDefault="00B52826" w:rsidP="00B52826">
      <w:r>
        <w:t>Adobe Digital Editions 2.0.0 Memory Corruption (Mac OS X)</w:t>
      </w:r>
    </w:p>
    <w:p w:rsidR="00B52826" w:rsidRDefault="00B52826" w:rsidP="00B52826">
      <w:r>
        <w:t>Adobe Digital Editions 2.0.1 Memory Corruption (Mac OS X)</w:t>
      </w:r>
    </w:p>
    <w:p w:rsidR="00B52826" w:rsidRDefault="00B52826" w:rsidP="00B52826">
      <w:r>
        <w:t>Adobe Digital Editions &lt; 4.0.1 Information Disclosure (APSB14-25) (Mac OS X)</w:t>
      </w:r>
    </w:p>
    <w:p w:rsidR="00B52826" w:rsidRDefault="00B52826" w:rsidP="00B52826">
      <w:r>
        <w:t>Adobe Digital Editions &lt; 4.5.1 RCE (APSB16-06) (Mac OS X)</w:t>
      </w:r>
    </w:p>
    <w:p w:rsidR="00B52826" w:rsidRDefault="00B52826" w:rsidP="00B52826">
      <w:r>
        <w:t>Adobe Digital Editions &lt; 4.5.10 Out-Of-Bounds Read Vulnerability (APSB19-04) (Mac OS X)</w:t>
      </w:r>
    </w:p>
    <w:p w:rsidR="00B52826" w:rsidRDefault="00B52826" w:rsidP="00B52826">
      <w:r>
        <w:t>Adobe Digital Editions &lt; 4.5.2 Multiple Vulnerabilities (APSB16-28) (Mac OS X)</w:t>
      </w:r>
    </w:p>
    <w:p w:rsidR="00B52826" w:rsidRDefault="00B52826" w:rsidP="00B52826">
      <w:r>
        <w:t>Adobe Digital Editions &lt; 4.5.3 Multiple Information Disclosure Vulnerabilities (APSB16-45) (macOS)</w:t>
      </w:r>
    </w:p>
    <w:p w:rsidR="00B52826" w:rsidRDefault="00B52826" w:rsidP="00B52826">
      <w:r>
        <w:t>Adobe Digital Editions &lt; 4.5.4 Multiple Vulnerabilities (APSB17-05) (macOS)</w:t>
      </w:r>
    </w:p>
    <w:p w:rsidR="00B52826" w:rsidRDefault="00B52826" w:rsidP="00B52826">
      <w:r>
        <w:t>Adobe Digital Editions &lt; 4.5.5 Multiple Vulnerabilities (APSB17-20) (macOS)</w:t>
      </w:r>
    </w:p>
    <w:p w:rsidR="00B52826" w:rsidRDefault="00B52826" w:rsidP="00B52826">
      <w:r>
        <w:t>Adobe Digital Editions &lt; 4.5.6 Multiple Vulnerabilities (APSB17-27) (macOS)</w:t>
      </w:r>
    </w:p>
    <w:p w:rsidR="00B52826" w:rsidRDefault="00B52826" w:rsidP="00B52826">
      <w:r>
        <w:t>Adobe Digital Editions &lt; 4.5.8 Multiple Vulnerabilities (APSB18-13) (macOS)</w:t>
      </w:r>
    </w:p>
    <w:p w:rsidR="00B52826" w:rsidRDefault="00B52826" w:rsidP="00B52826">
      <w:r>
        <w:t>Adobe Digital Editions &lt; 4.5.9 Multiple Vulnerabilities (APSB18-27) (macOS)</w:t>
      </w:r>
    </w:p>
    <w:p w:rsidR="00B52826" w:rsidRDefault="00B52826" w:rsidP="00B52826">
      <w:r>
        <w:t>Adobe Digital Editions Installed (Mac OS X)</w:t>
      </w:r>
    </w:p>
    <w:p w:rsidR="00B52826" w:rsidRDefault="00B52826" w:rsidP="00B52826">
      <w:r>
        <w:t>Adobe Flash Player &lt;= 17.0.0.134 Multiple Vulnerabilities (APSB15-06)</w:t>
      </w:r>
    </w:p>
    <w:p w:rsidR="00B52826" w:rsidRDefault="00B52826" w:rsidP="00B52826">
      <w:r>
        <w:t>Adobe Flash Player &lt;= 17.0.0.169 Multiple Vulnerabilities (APSB15-09) (Mac OS X)</w:t>
      </w:r>
    </w:p>
    <w:p w:rsidR="00B52826" w:rsidRDefault="00B52826" w:rsidP="00B52826">
      <w:r>
        <w:t>Adobe Flash Player &lt;= 17.0.0.188 Multiple Vulnerabilities (APSB15-11) (Mac OS X)</w:t>
      </w:r>
    </w:p>
    <w:p w:rsidR="00B52826" w:rsidRDefault="00B52826" w:rsidP="00B52826">
      <w:r>
        <w:t>Adobe Flash Player &lt;= 18.0.0.161 RCE (APSB15-14) (Mac OS X)</w:t>
      </w:r>
    </w:p>
    <w:p w:rsidR="00B52826" w:rsidRDefault="00B52826" w:rsidP="00B52826">
      <w:r>
        <w:t>Adobe Flash Player &lt;= 18.0.0.194 Multiple Vulnerabilities (APSB15-16) (Mac OS X)</w:t>
      </w:r>
    </w:p>
    <w:p w:rsidR="00B52826" w:rsidRDefault="00B52826" w:rsidP="00B52826">
      <w:r>
        <w:t>Adobe Flash Player &lt;= 18.0.0.203 Multiple RCE Vulnerabilities (APSB15-18) (Mac OS X)</w:t>
      </w:r>
    </w:p>
    <w:p w:rsidR="00B52826" w:rsidRDefault="00B52826" w:rsidP="00B52826">
      <w:r>
        <w:t>Adobe Flash Player &lt;= 18.0.0.209 Multiple Vulnerabilities (APSB15-19) (Mac OS X)</w:t>
      </w:r>
    </w:p>
    <w:p w:rsidR="00B52826" w:rsidRDefault="00B52826" w:rsidP="00B52826">
      <w:r>
        <w:t>Adobe Flash Player for Mac &lt;= 18.0.0.232 Multiple Vulnerabilities (APSB15-23)</w:t>
      </w:r>
    </w:p>
    <w:p w:rsidR="00B52826" w:rsidRDefault="00B52826" w:rsidP="00B52826">
      <w:r>
        <w:t>Adobe Flash Player for Mac &lt;= 19.0.0.185 Multiple Vulnerabilities (APSB15-25)</w:t>
      </w:r>
    </w:p>
    <w:p w:rsidR="00B52826" w:rsidRDefault="00B52826" w:rsidP="00B52826">
      <w:r>
        <w:t>Adobe Flash Player for Mac &lt;= 19.0.0.207 Vulnerability (APSB15-27)</w:t>
      </w:r>
    </w:p>
    <w:p w:rsidR="00B52826" w:rsidRDefault="00B52826" w:rsidP="00B52826">
      <w:r>
        <w:t>Adobe Flash Player for Mac &lt;= 19.0.0.226 Multiple Vulnerabilities (APSB15-28)</w:t>
      </w:r>
    </w:p>
    <w:p w:rsidR="00B52826" w:rsidRDefault="00B52826" w:rsidP="00B52826">
      <w:r>
        <w:t>Adobe Flash Player for Mac &lt;= 19.0.0.245 Multiple Vulnerabilities (APSB15-32)</w:t>
      </w:r>
    </w:p>
    <w:p w:rsidR="00B52826" w:rsidRDefault="00B52826" w:rsidP="00B52826">
      <w:r>
        <w:t>Adobe Flash Player for Mac &lt;= 20.0.0.235 Multiple Vulnerabilities (APSB16-01)</w:t>
      </w:r>
    </w:p>
    <w:p w:rsidR="00B52826" w:rsidRDefault="00B52826" w:rsidP="00B52826">
      <w:r>
        <w:t>Adobe Flash Player for Mac &lt;= 20.0.0.286 Multiple Vulnerabilities (APSB16-04)</w:t>
      </w:r>
    </w:p>
    <w:p w:rsidR="00B52826" w:rsidRDefault="00B52826" w:rsidP="00B52826">
      <w:r>
        <w:t>Adobe Flash Player for Mac &lt;= 20.0.0.306 Multiple Vulnerabilities (APSB16-08)</w:t>
      </w:r>
    </w:p>
    <w:p w:rsidR="00B52826" w:rsidRDefault="00B52826" w:rsidP="00B52826">
      <w:r>
        <w:t>Adobe Flash Player for Mac &lt;= 21.0.0.197 Multiple Vulnerabilities (APSB16-10)</w:t>
      </w:r>
    </w:p>
    <w:p w:rsidR="00B52826" w:rsidRDefault="00B52826" w:rsidP="00B52826">
      <w:r>
        <w:t>Adobe Flash Player for Mac &lt;= 21.0.0.226 Multiple Vulnerabilities (APSB16-15)</w:t>
      </w:r>
    </w:p>
    <w:p w:rsidR="00B52826" w:rsidRDefault="00B52826" w:rsidP="00B52826">
      <w:r>
        <w:t>Adobe Flash Player for Mac &lt;= 21.0.0.242 Multiple Vulnerabilities (APSB16-18)</w:t>
      </w:r>
    </w:p>
    <w:p w:rsidR="00B52826" w:rsidRDefault="00B52826" w:rsidP="00B52826">
      <w:r>
        <w:t>Adobe Flash Player for Mac &lt;= 22.0.0.192 Multiple Vulnerabilities (APSB16-25)</w:t>
      </w:r>
    </w:p>
    <w:p w:rsidR="00B52826" w:rsidRDefault="00B52826" w:rsidP="00B52826">
      <w:r>
        <w:t>Adobe Flash Player for Mac &lt;= 22.0.0.211 Multiple Vulnerabilities (APSB16-29)</w:t>
      </w:r>
    </w:p>
    <w:p w:rsidR="00B52826" w:rsidRDefault="00B52826" w:rsidP="00B52826">
      <w:r>
        <w:t>Adobe Flash Player for Mac &lt;= 23.0.0.162 Multiple Vulnerabilities (APSB16-32)</w:t>
      </w:r>
    </w:p>
    <w:p w:rsidR="00B52826" w:rsidRDefault="00B52826" w:rsidP="00B52826">
      <w:r>
        <w:t>Adobe Flash Player for Mac &lt;= 23.0.0.185 Arbitrary Code Execution (APSB16-36)</w:t>
      </w:r>
    </w:p>
    <w:p w:rsidR="00B52826" w:rsidRDefault="00B52826" w:rsidP="00B52826">
      <w:r>
        <w:t>Adobe Flash Player for Mac &lt;= 23.0.0.205 Multiple Vulnerabilities (APSB16-37)</w:t>
      </w:r>
    </w:p>
    <w:p w:rsidR="00B52826" w:rsidRDefault="00B52826" w:rsidP="00B52826">
      <w:r>
        <w:t>Adobe Flash Player for Mac &lt;= 23.0.0.207 Multiple Vulnerabilities (APSB16-39)</w:t>
      </w:r>
    </w:p>
    <w:p w:rsidR="00B52826" w:rsidRDefault="00B52826" w:rsidP="00B52826">
      <w:r>
        <w:t>Adobe Flash Player for Mac &lt;= 24.0.0.186 Multiple Vulnerabilities (APSB17-02)</w:t>
      </w:r>
    </w:p>
    <w:p w:rsidR="00B52826" w:rsidRDefault="00B52826" w:rsidP="00B52826">
      <w:r>
        <w:lastRenderedPageBreak/>
        <w:t>Adobe Flash Player for Mac &lt;= 24.0.0.194 Multiple Vulnerabilities (APSB17-04)</w:t>
      </w:r>
    </w:p>
    <w:p w:rsidR="00B52826" w:rsidRDefault="00B52826" w:rsidP="00B52826">
      <w:r>
        <w:t>Adobe Flash Player for Mac &lt;= 24.0.0.221 Multiple Vulnerabilities (APSB17-07)</w:t>
      </w:r>
    </w:p>
    <w:p w:rsidR="00B52826" w:rsidRDefault="00B52826" w:rsidP="00B52826">
      <w:r>
        <w:t>Adobe Flash Player for Mac &lt;= 25.0.0.127 Multiple Vulnerabilities (APSB17-10)</w:t>
      </w:r>
    </w:p>
    <w:p w:rsidR="00B52826" w:rsidRDefault="00B52826" w:rsidP="00B52826">
      <w:r>
        <w:t>Adobe Flash Player for Mac &lt;= 25.0.0.163 Multiple Vulnerabilities (APSB17-15)</w:t>
      </w:r>
    </w:p>
    <w:p w:rsidR="00B52826" w:rsidRDefault="00B52826" w:rsidP="00B52826">
      <w:r>
        <w:t>Adobe Flash Player for Mac &lt;= 25.0.0.171 Multiple Vulnerabilities (APSB17-17)</w:t>
      </w:r>
    </w:p>
    <w:p w:rsidR="00B52826" w:rsidRDefault="00B52826" w:rsidP="00B52826">
      <w:r>
        <w:t>Adobe Flash Player for Mac &lt;= 26.0.0.131 Multiple Vulnerabilities (APSB17-21)</w:t>
      </w:r>
    </w:p>
    <w:p w:rsidR="00B52826" w:rsidRDefault="00B52826" w:rsidP="00B52826">
      <w:r>
        <w:t>Adobe Flash Player for Mac &lt;= 26.0.0.137 Multiple Vulnerabilities (APSB17-23)</w:t>
      </w:r>
    </w:p>
    <w:p w:rsidR="00B52826" w:rsidRDefault="00B52826" w:rsidP="00B52826">
      <w:r>
        <w:t>Adobe Flash Player for Mac &lt;= 26.0.0.151 Multiple Vulnerabilities (APSB17-23)</w:t>
      </w:r>
    </w:p>
    <w:p w:rsidR="00B52826" w:rsidRDefault="00B52826" w:rsidP="00B52826">
      <w:r>
        <w:t>Adobe Flash Player for Mac &lt;= 27.0.0.159 Multiple Vulnerabilities (APSB17-32)</w:t>
      </w:r>
    </w:p>
    <w:p w:rsidR="00B52826" w:rsidRDefault="00B52826" w:rsidP="00B52826">
      <w:r>
        <w:t>Adobe Flash Player for Mac &lt;= 27.0.0.183 (APSB17-33)</w:t>
      </w:r>
    </w:p>
    <w:p w:rsidR="00B52826" w:rsidRDefault="00B52826" w:rsidP="00B52826">
      <w:r>
        <w:t>Adobe Flash Player for Mac &lt;= 27.0.0.187 (APSB17-42)</w:t>
      </w:r>
    </w:p>
    <w:p w:rsidR="00B52826" w:rsidRDefault="00B52826" w:rsidP="00B52826">
      <w:r>
        <w:t>Adobe Flash Player for Mac &lt;= 28.0.0.126 (APSB18-01)</w:t>
      </w:r>
    </w:p>
    <w:p w:rsidR="00B52826" w:rsidRDefault="00B52826" w:rsidP="00B52826">
      <w:r>
        <w:t>Adobe Flash Player for Mac &lt;= 28.0.0.137 Use-after-free Remote Code Execution (APSA18-01) (APSB18-03)</w:t>
      </w:r>
    </w:p>
    <w:p w:rsidR="00B52826" w:rsidRDefault="00B52826" w:rsidP="00B52826">
      <w:r>
        <w:t>Adobe Flash Player for Mac &lt;= 28.0.0.161 (APSB18-05)</w:t>
      </w:r>
    </w:p>
    <w:p w:rsidR="00B52826" w:rsidRDefault="00B52826" w:rsidP="00B52826">
      <w:r>
        <w:t>Adobe Flash Player for Mac &lt;= 29.0.0.113 (APSB18-08)</w:t>
      </w:r>
    </w:p>
    <w:p w:rsidR="00B52826" w:rsidRDefault="00B52826" w:rsidP="00B52826">
      <w:r>
        <w:t>Adobe Flash Player for Mac &lt;= 29.0.0.140 (APSB18-16)</w:t>
      </w:r>
    </w:p>
    <w:p w:rsidR="00B52826" w:rsidRDefault="00B52826" w:rsidP="00B52826">
      <w:r>
        <w:t>Adobe Flash Player for Mac &lt;= 29.0.0.171 (APSB18-19)</w:t>
      </w:r>
    </w:p>
    <w:p w:rsidR="00B52826" w:rsidRDefault="00B52826" w:rsidP="00B52826">
      <w:r>
        <w:t>Adobe Flash Player for Mac &lt;= 30.0.0.113 (APSB18-24)</w:t>
      </w:r>
    </w:p>
    <w:p w:rsidR="00B52826" w:rsidRDefault="00B52826" w:rsidP="00B52826">
      <w:r>
        <w:t>Adobe Flash Player for Mac &lt;= 30.0.0.134 (APSB18-25)</w:t>
      </w:r>
    </w:p>
    <w:p w:rsidR="00B52826" w:rsidRDefault="00B52826" w:rsidP="00B52826">
      <w:r>
        <w:t>Adobe Flash Player for Mac &lt;= 30.0.0.154 (APSB18-31)</w:t>
      </w:r>
    </w:p>
    <w:p w:rsidR="00B52826" w:rsidRDefault="00B52826" w:rsidP="00B52826">
      <w:r>
        <w:t>Adobe Flash Player for Mac &lt;= 31.0.0.122 (APSB18-39)</w:t>
      </w:r>
    </w:p>
    <w:p w:rsidR="00B52826" w:rsidRDefault="00B52826" w:rsidP="00B52826">
      <w:r>
        <w:t>Adobe Flash Player for Mac &lt;= 31.0.0.148 (APSB18-44)</w:t>
      </w:r>
    </w:p>
    <w:p w:rsidR="00B52826" w:rsidRDefault="00B52826" w:rsidP="00B52826">
      <w:r>
        <w:t>Adobe Flash Player for Mac &lt;= 31.0.0.153 (APSB18-42)</w:t>
      </w:r>
    </w:p>
    <w:p w:rsidR="00B52826" w:rsidRDefault="00B52826" w:rsidP="00B52826">
      <w:r>
        <w:t>Adobe Flash Player for Mac &lt;= 32.0.0.114 (APSB19-06)</w:t>
      </w:r>
    </w:p>
    <w:p w:rsidR="00B52826" w:rsidRDefault="00B52826" w:rsidP="00B52826">
      <w:r>
        <w:t>Adobe Flash Player for Mac &lt;= 32.0.0.156 (APSB19-19)</w:t>
      </w:r>
    </w:p>
    <w:p w:rsidR="00B52826" w:rsidRDefault="00B52826" w:rsidP="00B52826">
      <w:r>
        <w:t>Adobe Flash Player for Mac &lt;= 32.0.0.171 (APSB19-26)</w:t>
      </w:r>
    </w:p>
    <w:p w:rsidR="00B52826" w:rsidRDefault="00B52826" w:rsidP="00B52826">
      <w:r>
        <w:t>Adobe Flash Player for Mac &lt;= 32.0.0.192 (APSB19-30)</w:t>
      </w:r>
    </w:p>
    <w:p w:rsidR="00B52826" w:rsidRDefault="00B52826" w:rsidP="00B52826">
      <w:r>
        <w:t>Adobe Flash Player for Mac &lt;= 32.0.0.238 (APSB19-46)</w:t>
      </w:r>
    </w:p>
    <w:p w:rsidR="00B52826" w:rsidRDefault="00B52826" w:rsidP="00B52826">
      <w:r>
        <w:t>Adobe Flash Player for Mac &lt;= 32.0.0.321 (APSB20-06)</w:t>
      </w:r>
    </w:p>
    <w:p w:rsidR="00B52826" w:rsidRDefault="00B52826" w:rsidP="00B52826">
      <w:r>
        <w:t>Adobe Flash Player for Mac Installed</w:t>
      </w:r>
    </w:p>
    <w:p w:rsidR="00B52826" w:rsidRDefault="00B52826" w:rsidP="00B52826">
      <w:r>
        <w:t>Adobe Flash Player Unsupported Version Detection (Mac OS X)</w:t>
      </w:r>
    </w:p>
    <w:p w:rsidR="00B52826" w:rsidRDefault="00B52826" w:rsidP="00B52826">
      <w:r>
        <w:t>Adobe Flash Professional for Mac &lt;= 11.5.1.349 JPG Object Dimension Memory Allocation FLA File Handling Remote Overflow (APSB12-12)</w:t>
      </w:r>
    </w:p>
    <w:p w:rsidR="00B52826" w:rsidRDefault="00B52826" w:rsidP="00B52826">
      <w:r>
        <w:t>Adobe Flash Professional for Mac Installed</w:t>
      </w:r>
    </w:p>
    <w:p w:rsidR="00B52826" w:rsidRDefault="00B52826" w:rsidP="00B52826">
      <w:r>
        <w:t>Adobe InDesign CC &lt; 13.1 Multiple Vulnerabilities (APSB18-11) (macOS)</w:t>
      </w:r>
    </w:p>
    <w:p w:rsidR="00B52826" w:rsidRDefault="00B52826" w:rsidP="00B52826">
      <w:r>
        <w:t>Adobe InDesign CC &lt; 14.0.2 Arbitrary Code Execution Vulnerability (APSB19-23) (macOS)</w:t>
      </w:r>
    </w:p>
    <w:p w:rsidR="00B52826" w:rsidRDefault="00B52826" w:rsidP="00B52826">
      <w:r>
        <w:t>Adobe InDesign for macOS Installed</w:t>
      </w:r>
    </w:p>
    <w:p w:rsidR="00B52826" w:rsidRDefault="00B52826" w:rsidP="00B52826">
      <w:r>
        <w:t>Adobe Media Encoder Installed (macOS)</w:t>
      </w:r>
    </w:p>
    <w:p w:rsidR="00B52826" w:rsidRDefault="00B52826" w:rsidP="00B52826">
      <w:r>
        <w:t>Adobe Photoshop 21.x &lt;= 21.1.1 / CC 20.x &lt;= 20.0.8 Multiple Vulnerabilities (APSB20-14)</w:t>
      </w:r>
    </w:p>
    <w:p w:rsidR="00B52826" w:rsidRDefault="00B52826" w:rsidP="00B52826">
      <w:r>
        <w:t>Adobe Photoshop CC 17.x &lt; 17.0.2 / 18.x &lt; 18.1 PCX File Handling Arbitrary Code Execution (APSB17-12) (macOS)</w:t>
      </w:r>
    </w:p>
    <w:p w:rsidR="00B52826" w:rsidRDefault="00B52826" w:rsidP="00B52826">
      <w:r>
        <w:t>Adobe Photoshop CC 18.x &lt; 18.1.2 Multiple Vulnerabilities (APSB17-34) (macOS)</w:t>
      </w:r>
    </w:p>
    <w:p w:rsidR="00B52826" w:rsidRDefault="00B52826" w:rsidP="00B52826">
      <w:r>
        <w:t xml:space="preserve">Adobe Photoshop CC 18.x &lt; 18.1.4 / 19.x &lt; 19.1.4 Remote Code Execution Vulnerability </w:t>
      </w:r>
      <w:r>
        <w:lastRenderedPageBreak/>
        <w:t>(APSB18-17) (macOS)</w:t>
      </w:r>
    </w:p>
    <w:p w:rsidR="00B52826" w:rsidRDefault="00B52826" w:rsidP="00B52826">
      <w:r>
        <w:t>Adobe Photoshop CC 18.x &lt; 18.1.6 / 19.x &lt; 19.1.6 Multiple Vulnerabilities (APSB18-28) (macOS)</w:t>
      </w:r>
    </w:p>
    <w:p w:rsidR="00B52826" w:rsidRDefault="00B52826" w:rsidP="00B52826">
      <w:r>
        <w:t>Adobe Photoshop CC 19.x &lt; 19.1.7 Information Disclosure Vulnerability (APSB18-43) (macOS)</w:t>
      </w:r>
    </w:p>
    <w:p w:rsidR="00B52826" w:rsidRDefault="00B52826" w:rsidP="00B52826">
      <w:r>
        <w:t>Adobe Photoshop CC 19.x &lt;= 19.1.7 / 20.x &lt;= 20.0.2 Vulnerability (APSB19-15)</w:t>
      </w:r>
    </w:p>
    <w:p w:rsidR="00B52826" w:rsidRDefault="00B52826" w:rsidP="00B52826">
      <w:r>
        <w:t>Adobe Photoshop CC 19.x &lt;= 19.1.8 / 20.x &lt;= 20.0.5 Vulnerability (APSB19-15)</w:t>
      </w:r>
    </w:p>
    <w:p w:rsidR="00B52826" w:rsidRDefault="00B52826" w:rsidP="00B52826">
      <w:r>
        <w:t>Adobe Photoshop CC 20.x &lt;= 20.0.7 / 21.x &lt;= 21.0.1 Multiple Vulnerabilities (APSB19-56)</w:t>
      </w:r>
    </w:p>
    <w:p w:rsidR="00B52826" w:rsidRDefault="00B52826" w:rsidP="00B52826">
      <w:r>
        <w:t>Adobe Photoshop CC &lt; 15.2.4 / 16.1.2 Multiple Memory Corruption Vulnerabilities (APSB16-03) (Mac OS X)</w:t>
      </w:r>
    </w:p>
    <w:p w:rsidR="00B52826" w:rsidRDefault="00B52826" w:rsidP="00B52826">
      <w:r>
        <w:t>Adobe Photoshop CC Multiple Vulnerabilities (APSB15-12) (Mac OS X)</w:t>
      </w:r>
    </w:p>
    <w:p w:rsidR="00B52826" w:rsidRDefault="00B52826" w:rsidP="00B52826">
      <w:r>
        <w:t>Adobe Photoshop CS6 for Mac Multiple RCE Vulnerabilities (APSB12-20) (Mac OS X)</w:t>
      </w:r>
    </w:p>
    <w:p w:rsidR="00B52826" w:rsidRDefault="00B52826" w:rsidP="00B52826">
      <w:r>
        <w:t>Adobe Photoshop for Mac Installed</w:t>
      </w:r>
    </w:p>
    <w:p w:rsidR="00B52826" w:rsidRDefault="00B52826" w:rsidP="00B52826">
      <w:r>
        <w:t>Adobe Photoshop for Mac Unsupported Version Detection</w:t>
      </w:r>
    </w:p>
    <w:p w:rsidR="00B52826" w:rsidRDefault="00B52826" w:rsidP="00B52826">
      <w:r>
        <w:t>Adobe Reader &lt; 10.1 / 9.4.5 / 8.3 Multiple Vulnerabilities (APSB11-12, APSB11-12, APSB11-16) (Mac OS X)</w:t>
      </w:r>
    </w:p>
    <w:p w:rsidR="00B52826" w:rsidRDefault="00B52826" w:rsidP="00B52826">
      <w:r>
        <w:t>Adobe Reader &lt; 10.1.1 / 9.4.6 / 8.3.1 Multiple Vulnerabilities (APSB11-21, APSB11-24, APSB11-26) (Mac OS X)</w:t>
      </w:r>
    </w:p>
    <w:p w:rsidR="00B52826" w:rsidRDefault="00B52826" w:rsidP="00B52826">
      <w:r>
        <w:t>Adobe Reader &lt; 10.1.10 / 11.0.07 Multiple Vulnerabilities (APSB14-15) (Mac OS X)</w:t>
      </w:r>
    </w:p>
    <w:p w:rsidR="00B52826" w:rsidRDefault="00B52826" w:rsidP="00B52826">
      <w:r>
        <w:t>Adobe Reader &lt; 10.1.13 / 11.0.10 Multiple Vulnerabilities (APSB14-28) (Mac OS X)</w:t>
      </w:r>
    </w:p>
    <w:p w:rsidR="00B52826" w:rsidRDefault="00B52826" w:rsidP="00B52826">
      <w:r>
        <w:t>Adobe Reader &lt; 10.1.14 / 11.0.11 Multiple Vulnerabilities (APSB15-10)</w:t>
      </w:r>
    </w:p>
    <w:p w:rsidR="00B52826" w:rsidRDefault="00B52826" w:rsidP="00B52826">
      <w:r>
        <w:t>Adobe Reader &lt; 10.1.15 / 11.0.12 / 2015.006.30060 / 2015.008.20082 Multiple Vulnerabilities (APSB15-15) (Mac OS X)</w:t>
      </w:r>
    </w:p>
    <w:p w:rsidR="00B52826" w:rsidRDefault="00B52826" w:rsidP="00B52826">
      <w:r>
        <w:t>Adobe Reader &lt; 10.1.3 / 9.5.1 Multiple Vulnerabilities (APSB12-03, APSB12-05, APSB12-07, APSB12-08) (Mac OS X)</w:t>
      </w:r>
    </w:p>
    <w:p w:rsidR="00B52826" w:rsidRDefault="00B52826" w:rsidP="00B52826">
      <w:r>
        <w:t>Adobe Reader &lt; 10.1.4 / 9.5.2 Multiple Vulnerabilities (APSB12-16) (Mac OS X)</w:t>
      </w:r>
    </w:p>
    <w:p w:rsidR="00B52826" w:rsidRDefault="00B52826" w:rsidP="00B52826">
      <w:r>
        <w:t>Adobe Reader &lt; 10.1.9 / 11.0.6 Multiple Vulnerabilities (APSB14-01) (Mac OS X)</w:t>
      </w:r>
    </w:p>
    <w:p w:rsidR="00B52826" w:rsidRDefault="00B52826" w:rsidP="00B52826">
      <w:r>
        <w:t>Adobe Reader &lt; 11.0.1 / 10.1.5 / 9.5.3 Multiple Vulnerabilities (APSB13-02) (Mac OS X)</w:t>
      </w:r>
    </w:p>
    <w:p w:rsidR="00B52826" w:rsidRDefault="00B52826" w:rsidP="00B52826">
      <w:r>
        <w:t>Adobe Reader &lt; 11.0.14 / 15.006.30119 / 15.010.20056 Multiple Vulnerabilities (APSB16-02) (Mac OS X)</w:t>
      </w:r>
    </w:p>
    <w:p w:rsidR="00B52826" w:rsidRDefault="00B52826" w:rsidP="00B52826">
      <w:r>
        <w:t>Adobe Reader &lt; 11.0.15 / 15.006.30121 / 15.010.20060 Multiple Vulnerabilities (APSB16-09) (Mac OS X)</w:t>
      </w:r>
    </w:p>
    <w:p w:rsidR="00B52826" w:rsidRDefault="00B52826" w:rsidP="00B52826">
      <w:r>
        <w:t>Adobe Reader &lt; 11.0.16 / 15.006.30172 / 15.016.20039 Multiple Vulnerabilities (APSB16-14) (Mac OS X)</w:t>
      </w:r>
    </w:p>
    <w:p w:rsidR="00B52826" w:rsidRDefault="00B52826" w:rsidP="00B52826">
      <w:r>
        <w:t>Adobe Reader &lt; 11.0.17 / 15.006.30198 / 15.017.20050 Multiple Vulnerabilities (APSB16-26) (Mac OS X)</w:t>
      </w:r>
    </w:p>
    <w:p w:rsidR="00B52826" w:rsidRDefault="00B52826" w:rsidP="00B52826">
      <w:r>
        <w:t>Adobe Reader &lt; 11.0.18 / 15.006.30243 / 15.020.20039 Multiple Vulnerabilities (APSB16-33) (macOS)</w:t>
      </w:r>
    </w:p>
    <w:p w:rsidR="00B52826" w:rsidRDefault="00B52826" w:rsidP="00B52826">
      <w:r>
        <w:t>Adobe Reader &lt; 11.0.19 / 15.006.30279 / 15.023.20053 Multiple Vulnerabilities (APSB17-01) (macOS)</w:t>
      </w:r>
    </w:p>
    <w:p w:rsidR="00B52826" w:rsidRDefault="00B52826" w:rsidP="00B52826">
      <w:r>
        <w:t>Adobe Reader &lt; 11.0.2 / 10.1.6 / 9.5.4 Multiple Vulnerabilities (APSA13-02, APSB13-07) (Mac OS X)</w:t>
      </w:r>
    </w:p>
    <w:p w:rsidR="00B52826" w:rsidRDefault="00B52826" w:rsidP="00B52826">
      <w:r>
        <w:t>Adobe Reader &lt; 11.0.20 / 2015.006.30306 / 2017.009.20044 Multiple Vulnerabilities (APSB17-11) (macOS)</w:t>
      </w:r>
    </w:p>
    <w:p w:rsidR="00B52826" w:rsidRDefault="00B52826" w:rsidP="00B52826">
      <w:r>
        <w:t xml:space="preserve">Adobe Reader &lt; 11.0.21 / 2015.006.30355 / 2017.011.30066 / 2017.012.20098 Multiple </w:t>
      </w:r>
      <w:r>
        <w:lastRenderedPageBreak/>
        <w:t>Vulnerabilities (APSB17-24) (macOS)</w:t>
      </w:r>
    </w:p>
    <w:p w:rsidR="00B52826" w:rsidRDefault="00B52826" w:rsidP="00B52826">
      <w:r>
        <w:t>Adobe Reader &lt; 11.0.23 / 2015.006.30392 / 2017.011.30068 / 2018.009.20044 Multiple Vulnerabilities (APSB17-36) (macOS)</w:t>
      </w:r>
    </w:p>
    <w:p w:rsidR="00B52826" w:rsidRDefault="00B52826" w:rsidP="00B52826">
      <w:r>
        <w:t>Adobe Reader &lt; 11.0.3 / 10.1.7 / 9.5.5 Multiple Vulnerabilities (APSB13-15) (Mac OS X)</w:t>
      </w:r>
    </w:p>
    <w:p w:rsidR="00B52826" w:rsidRDefault="00B52826" w:rsidP="00B52826">
      <w:r>
        <w:t>Adobe Reader &lt; 11.0.4 / 10.1.8 Multiple Vulnerabilities (APSB13-22) (Mac OS X)</w:t>
      </w:r>
    </w:p>
    <w:p w:rsidR="00B52826" w:rsidRDefault="00B52826" w:rsidP="00B52826">
      <w:r>
        <w:t>Adobe Reader &lt; 15.006.30434 / 17.011.30096 / 18.011.20055 Multiple Vulnerabilities (APSB18-21) (macOS)</w:t>
      </w:r>
    </w:p>
    <w:p w:rsidR="00B52826" w:rsidRDefault="00B52826" w:rsidP="00B52826">
      <w:r>
        <w:t>Adobe Reader &lt; 2015.006.30416 / 2017.011.30078 / 2018.011.20035 Multiple Vulnerabilities (APSB18-02) (macOS)</w:t>
      </w:r>
    </w:p>
    <w:p w:rsidR="00B52826" w:rsidRDefault="00B52826" w:rsidP="00B52826">
      <w:r>
        <w:t>Adobe Reader &lt; 2015.006.30418 / 2017.011.30080 / 2018.011.20040 Multiple Vulnerabilities (APSB18-09) (macOS)</w:t>
      </w:r>
    </w:p>
    <w:p w:rsidR="00B52826" w:rsidRDefault="00B52826" w:rsidP="00B52826">
      <w:r>
        <w:t>Adobe Reader &lt; 2019.010.20091 / 2017.011.30120 / 2015.006.30475 Multiple Vulnerabilities (APSB19-07) (macOS)</w:t>
      </w:r>
    </w:p>
    <w:p w:rsidR="00B52826" w:rsidRDefault="00B52826" w:rsidP="00B52826">
      <w:r>
        <w:t>Adobe Reader &lt;= 10.1.1 / 9.4.6 U3D Memory Corruption (APSA11-04, APSB11-28, APSB11-30, APSB12-01) (Mac OS X)</w:t>
      </w:r>
    </w:p>
    <w:p w:rsidR="00B52826" w:rsidRDefault="00B52826" w:rsidP="00B52826">
      <w:r>
        <w:t>Adobe Reader &lt;= 10.1.10 / 11.0.07 Multiple Vulnerabilities (APSB14-20) (Mac OS X)</w:t>
      </w:r>
    </w:p>
    <w:p w:rsidR="00B52826" w:rsidRDefault="00B52826" w:rsidP="00B52826">
      <w:r>
        <w:t>Adobe Reader &lt;= 10.1.15 / 11.0.12 / 2015.006.30060 / 2015.008.20082 Multiple Vulnerabilities (APSB15-24) (Mac OS X)</w:t>
      </w:r>
    </w:p>
    <w:p w:rsidR="00B52826" w:rsidRDefault="00B52826" w:rsidP="00B52826">
      <w:r>
        <w:t>Adobe Reader &lt;= 15.006.30434 / 17.011.30096 / 18.011.20055 Multiple Vulnerabilities (APSB18-29) (macOS)</w:t>
      </w:r>
    </w:p>
    <w:p w:rsidR="00B52826" w:rsidRDefault="00B52826" w:rsidP="00B52826">
      <w:r>
        <w:t>Adobe Reader &lt;= 15.006.30448 / 17.011.30099 / 18.011.20058 Multiple Vulnerabilities (APSB18-34) (macOS)</w:t>
      </w:r>
    </w:p>
    <w:p w:rsidR="00B52826" w:rsidRDefault="00B52826" w:rsidP="00B52826">
      <w:r>
        <w:t>Adobe Reader &lt;= 15.006.30452 / 17.011.30102 / 18.011.20063 Multiple Vulnerabilities (APSB18-30) (macOS)</w:t>
      </w:r>
    </w:p>
    <w:p w:rsidR="00B52826" w:rsidRDefault="00B52826" w:rsidP="00B52826">
      <w:r>
        <w:t>Adobe Reader &lt;= 15.006.30456 / 17.011.30105 / 19.008.20080 Multiple Vulnerabilities (APSB18-41) (macOS)</w:t>
      </w:r>
    </w:p>
    <w:p w:rsidR="00B52826" w:rsidRDefault="00B52826" w:rsidP="00B52826">
      <w:r>
        <w:t>Adobe Reader &lt;= 2015.006.30461 / 2017.011.30110 / 2019.010.20064 Multiple Vulnerabilities (APSB19-02) (macOS)</w:t>
      </w:r>
    </w:p>
    <w:p w:rsidR="00B52826" w:rsidRDefault="00B52826" w:rsidP="00B52826">
      <w:r>
        <w:t>Adobe Reader &lt;= 2015.006.30482 / 2017.011.30127 / 2019.010.20098 Multiple Vulnerabilities (APSB19-17) (macOS)</w:t>
      </w:r>
    </w:p>
    <w:p w:rsidR="00B52826" w:rsidRDefault="00B52826" w:rsidP="00B52826">
      <w:r>
        <w:t>Adobe Reader &lt;= 2015.006.30493 / 2017.011.30138 / 2019.010.20099 Multiple Vulnerabilities (APSB19-18) (macOS)</w:t>
      </w:r>
    </w:p>
    <w:p w:rsidR="00B52826" w:rsidRDefault="00B52826" w:rsidP="00B52826">
      <w:r>
        <w:t>Adobe Reader &lt;= 2015.006.30497 / 2017.011.30142 / 2019.012.20034 Multiple Vulnerabilities (APSB19-41) (macOS)</w:t>
      </w:r>
    </w:p>
    <w:p w:rsidR="00B52826" w:rsidRDefault="00B52826" w:rsidP="00B52826">
      <w:r>
        <w:t>Adobe Reader &lt;= 2015.006.30503 / 2017.011.30148 / 2019.012.20040 Multiple Vulnerabilities (APSB19-49) (macOS)</w:t>
      </w:r>
    </w:p>
    <w:p w:rsidR="00B52826" w:rsidRDefault="00B52826" w:rsidP="00B52826">
      <w:r>
        <w:t>Adobe Reader &lt;= 2015.006.30505 / 2017.011.30152 / 2019.021.20056 Multiple Vulnerabilities (APSB19-55) (macOS)</w:t>
      </w:r>
    </w:p>
    <w:p w:rsidR="00B52826" w:rsidRDefault="00B52826" w:rsidP="00B52826">
      <w:r>
        <w:t>Adobe Reader &lt;= 2015.006.30508 / 2017.011.30156 / 2019.021.20061 Multiple Vulnerabilities (APSB20-05) (macOS)</w:t>
      </w:r>
    </w:p>
    <w:p w:rsidR="00B52826" w:rsidRDefault="00B52826" w:rsidP="00B52826">
      <w:r>
        <w:t>Adobe Reader &lt;= 2015.006.30510 / 2017.011.30158 / 2020.006.20034 Multiple Vulnerabilities (APSB20-13) (macOS)</w:t>
      </w:r>
    </w:p>
    <w:p w:rsidR="00B52826" w:rsidRDefault="00B52826" w:rsidP="00B52826">
      <w:r>
        <w:t>Adobe Reader &lt;= 2019.010.20091 Vulnerability (APSB19-13) (macOS)</w:t>
      </w:r>
    </w:p>
    <w:p w:rsidR="00B52826" w:rsidRDefault="00B52826" w:rsidP="00B52826">
      <w:r>
        <w:t>Adobe Reader Installed (Mac OS X)</w:t>
      </w:r>
    </w:p>
    <w:p w:rsidR="00B52826" w:rsidRDefault="00B52826" w:rsidP="00B52826">
      <w:r>
        <w:lastRenderedPageBreak/>
        <w:t>Adobe Reader Unsupported Version Detection (Mac OS X)</w:t>
      </w:r>
    </w:p>
    <w:p w:rsidR="00B52826" w:rsidRDefault="00B52826" w:rsidP="00B52826">
      <w:r>
        <w:t>Adobe Shockwave Player &lt;= 11.5.1.601 Multiple Vulnerabilities (APSB09-16) (Mac OS X)</w:t>
      </w:r>
    </w:p>
    <w:p w:rsidR="00B52826" w:rsidRDefault="00B52826" w:rsidP="00B52826">
      <w:r>
        <w:t>Adobe Shockwave Player &lt;= 11.5.2.602 Multiple Vulnerabilities (APSB10-03) (Mac OS X)</w:t>
      </w:r>
    </w:p>
    <w:p w:rsidR="00B52826" w:rsidRDefault="00B52826" w:rsidP="00B52826">
      <w:r>
        <w:t>Adobe Shockwave Player &lt;= 11.5.6.606 Multiple Vulnerabilities (APSB10-12) (Mac OS X)</w:t>
      </w:r>
    </w:p>
    <w:p w:rsidR="00B52826" w:rsidRDefault="00B52826" w:rsidP="00B52826">
      <w:r>
        <w:t>Adobe Shockwave Player &lt;= 11.5.7.609 (APSB10-20) (Mac OS X)</w:t>
      </w:r>
    </w:p>
    <w:p w:rsidR="00B52826" w:rsidRDefault="00B52826" w:rsidP="00B52826">
      <w:r>
        <w:t>Adobe Shockwave Player &lt;= 11.5.8.612 (APSB10-25) (Mac OS X)</w:t>
      </w:r>
    </w:p>
    <w:p w:rsidR="00B52826" w:rsidRDefault="00B52826" w:rsidP="00B52826">
      <w:r>
        <w:t>Adobe Shockwave Player &lt;= 11.5.9.615 (APSB11-01) (Mac OS X)</w:t>
      </w:r>
    </w:p>
    <w:p w:rsidR="00B52826" w:rsidRDefault="00B52826" w:rsidP="00B52826">
      <w:r>
        <w:t>Adobe Shockwave Player &lt;= 11.5.9.620 (APSB11-17) (Mac OS X)</w:t>
      </w:r>
    </w:p>
    <w:p w:rsidR="00B52826" w:rsidRDefault="00B52826" w:rsidP="00B52826">
      <w:r>
        <w:t>Adobe Shockwave Player &lt;= 11.6.0.626 Multiple Memory Corruption Vulnerabilities (APSB11-19) (Mac OS X)</w:t>
      </w:r>
    </w:p>
    <w:p w:rsidR="00B52826" w:rsidRDefault="00B52826" w:rsidP="00B52826">
      <w:r>
        <w:t>Adobe Shockwave Player &lt;= 11.6.1.629 Multiple Memory Corruption Vulnerabilities (APSB11-27) (Mac OS X)</w:t>
      </w:r>
    </w:p>
    <w:p w:rsidR="00B52826" w:rsidRDefault="00B52826" w:rsidP="00B52826">
      <w:r>
        <w:t>Adobe Shockwave Player &lt;= 11.6.3.633 Multiple Code Execution Vulnerabilities (APSB12-02) (Mac OS X)</w:t>
      </w:r>
    </w:p>
    <w:p w:rsidR="00B52826" w:rsidRDefault="00B52826" w:rsidP="00B52826">
      <w:r>
        <w:t>Adobe Shockwave Player &lt;= 11.6.4.634 Multiple Memory Corruption Vulnerabilities (APSB12-13) (Mac OS X)</w:t>
      </w:r>
    </w:p>
    <w:p w:rsidR="00B52826" w:rsidRDefault="00B52826" w:rsidP="00B52826">
      <w:r>
        <w:t>Adobe Shockwave Player &lt;= 11.6.5.635 Multiple Memory Corruption Vulnerabilities (APSB12-17) (Mac OS X)</w:t>
      </w:r>
    </w:p>
    <w:p w:rsidR="00B52826" w:rsidRDefault="00B52826" w:rsidP="00B52826">
      <w:r>
        <w:t>Adobe Shockwave Player &lt;= 11.6.7.637 Multiple Vulnerabilities (APSB12-23) (Mac OS X)</w:t>
      </w:r>
    </w:p>
    <w:p w:rsidR="00B52826" w:rsidRDefault="00B52826" w:rsidP="00B52826">
      <w:r>
        <w:t>Adobe Shockwave Player &lt;= 11.6.8.638 Multiple Vulnerabilities (APSB13-06) (Mac OS X)</w:t>
      </w:r>
    </w:p>
    <w:p w:rsidR="00B52826" w:rsidRDefault="00B52826" w:rsidP="00B52826">
      <w:r>
        <w:t>Adobe Shockwave Player &lt;= 12.0.0.112 Multiple Vulnerabilities (APSB13-12) (Mac OS X)</w:t>
      </w:r>
    </w:p>
    <w:p w:rsidR="00B52826" w:rsidRDefault="00B52826" w:rsidP="00B52826">
      <w:r>
        <w:t>Adobe Shockwave Player &lt;= 12.0.2.122 Memory Corruption (APSB13-18) (Mac OS X)</w:t>
      </w:r>
    </w:p>
    <w:p w:rsidR="00B52826" w:rsidRDefault="00B52826" w:rsidP="00B52826">
      <w:r>
        <w:t>Adobe Shockwave Player &lt;= 12.0.3.133 Memory Corruption Vulnerabilities (APSB13-23) (Mac OS X)</w:t>
      </w:r>
    </w:p>
    <w:p w:rsidR="00B52826" w:rsidRDefault="00B52826" w:rsidP="00B52826">
      <w:r>
        <w:t>Adobe Shockwave Player &lt;= 12.0.6.147 Memory Corruptions (APSB13-29) (Mac OS X)</w:t>
      </w:r>
    </w:p>
    <w:p w:rsidR="00B52826" w:rsidRDefault="00B52826" w:rsidP="00B52826">
      <w:r>
        <w:t>Adobe Shockwave Player &lt;= 12.0.7.148 Multiple Memory Corruption Vulnerabilities (APSB14-06) (Mac OS X)</w:t>
      </w:r>
    </w:p>
    <w:p w:rsidR="00B52826" w:rsidRDefault="00B52826" w:rsidP="00B52826">
      <w:r>
        <w:t>Adobe Shockwave Player &lt;= 12.0.9.149 Unspecified Memory Corruption Vulnerabilities (APSB14-10) (Mac OS X)</w:t>
      </w:r>
    </w:p>
    <w:p w:rsidR="00B52826" w:rsidRDefault="00B52826" w:rsidP="00B52826">
      <w:r>
        <w:t>Adobe Shockwave Player &lt;= 12.1.8.158 Multiple RCE Vulnerabilities (APSB15-17) (Mac OS X)</w:t>
      </w:r>
    </w:p>
    <w:p w:rsidR="00B52826" w:rsidRDefault="00B52826" w:rsidP="00B52826">
      <w:r>
        <w:t>Adobe Shockwave Player &lt;= 12.1.9.160 Multiple RCE (APSB15-22) (Mac OS X)</w:t>
      </w:r>
    </w:p>
    <w:p w:rsidR="00B52826" w:rsidRDefault="00B52826" w:rsidP="00B52826">
      <w:r>
        <w:t>Adobe Shockwave Player &lt;= 12.2.0.162 RCE (APSB15-26) (Mac OS X)</w:t>
      </w:r>
    </w:p>
    <w:p w:rsidR="00B52826" w:rsidRDefault="00B52826" w:rsidP="00B52826">
      <w:r>
        <w:t>Adobe Shockwave Player &lt;= 12.3.4.204 Multiple memory corruption vulnerabilities (APSB19-20) (Mac OS X)</w:t>
      </w:r>
    </w:p>
    <w:p w:rsidR="00B52826" w:rsidRDefault="00B52826" w:rsidP="00B52826">
      <w:r>
        <w:t>Adobe Shockwave Player Installed (Mac OS X)</w:t>
      </w:r>
    </w:p>
    <w:p w:rsidR="00B52826" w:rsidRDefault="00B52826" w:rsidP="00B52826">
      <w:r>
        <w:t>AgileBits 1Password 6.3.3 Multiple Vulnerabilities (macOS)</w:t>
      </w:r>
    </w:p>
    <w:p w:rsidR="00B52826" w:rsidRDefault="00B52826" w:rsidP="00B52826">
      <w:r>
        <w:t>AgileBits 1Password Installed (macOS)</w:t>
      </w:r>
    </w:p>
    <w:p w:rsidR="00B52826" w:rsidRDefault="00B52826" w:rsidP="00B52826">
      <w:r>
        <w:t>Airport &lt; 4.2</w:t>
      </w:r>
    </w:p>
    <w:p w:rsidR="00B52826" w:rsidRDefault="00B52826" w:rsidP="00B52826">
      <w:r>
        <w:t>AirPort Update 2006-001 / Security Update 2006-005</w:t>
      </w:r>
    </w:p>
    <w:p w:rsidR="00B52826" w:rsidRDefault="00B52826" w:rsidP="00B52826">
      <w:r>
        <w:t>Apple iTunes &lt; 12.6 Multiple Vulnerabilities (macOS) (credentialed check)</w:t>
      </w:r>
    </w:p>
    <w:p w:rsidR="00B52826" w:rsidRDefault="00B52826" w:rsidP="00B52826">
      <w:r>
        <w:t>Apple iTunes &lt; 12.6.2 Multiple Vulnerabilities (macOS) (credentialed check)</w:t>
      </w:r>
    </w:p>
    <w:p w:rsidR="00B52826" w:rsidRDefault="00B52826" w:rsidP="00B52826">
      <w:r>
        <w:t>Apple Keynote &lt; 6.0 Presentation Mode Lock Engagement Screen Lock Bypass</w:t>
      </w:r>
    </w:p>
    <w:p w:rsidR="00B52826" w:rsidRDefault="00B52826" w:rsidP="00B52826">
      <w:r>
        <w:t>Apple Keynote Detection (Mac OS X)</w:t>
      </w:r>
    </w:p>
    <w:p w:rsidR="00B52826" w:rsidRDefault="00B52826" w:rsidP="00B52826">
      <w:r>
        <w:t>Apple Keynote Presentation &lt; 2.0.2 keynote: URI Handler Arbitrary File Access</w:t>
      </w:r>
    </w:p>
    <w:p w:rsidR="00B52826" w:rsidRDefault="00B52826" w:rsidP="00B52826">
      <w:r>
        <w:lastRenderedPageBreak/>
        <w:t>Apple Mac OS X USB Keyboard Ctrl Key Root Access (Apple SA 2003-12-19)</w:t>
      </w:r>
    </w:p>
    <w:p w:rsidR="00B52826" w:rsidRDefault="00B52826" w:rsidP="00B52826">
      <w:r>
        <w:t>Apple Motion &lt; 5.1 OZDocument::parseElement() Function MOTN File Subview Attribute Handling Integer Overflow</w:t>
      </w:r>
    </w:p>
    <w:p w:rsidR="00B52826" w:rsidRDefault="00B52826" w:rsidP="00B52826">
      <w:r>
        <w:t>Apple Motion Installed (Mac OS X)</w:t>
      </w:r>
    </w:p>
    <w:p w:rsidR="00B52826" w:rsidRDefault="00B52826" w:rsidP="00B52826">
      <w:r>
        <w:t>Apple Pages &lt; 2.1 / 5.1 Microsoft Word Document Handling Double Free Arbitrary Code Execution</w:t>
      </w:r>
    </w:p>
    <w:p w:rsidR="00B52826" w:rsidRDefault="00B52826" w:rsidP="00B52826">
      <w:r>
        <w:t>Apple Pages Installed (Mac OS X)</w:t>
      </w:r>
    </w:p>
    <w:p w:rsidR="00B52826" w:rsidRDefault="00B52826" w:rsidP="00B52826">
      <w:r>
        <w:t>Apple Remote Desktop &lt; 3.5.3 / 3.6.1 Information Disclosure (Mac OS X)</w:t>
      </w:r>
    </w:p>
    <w:p w:rsidR="00B52826" w:rsidRDefault="00B52826" w:rsidP="00B52826">
      <w:r>
        <w:t>Apple Remote Desktop &lt; 3.5.4 / 3.7 Multiple Vulnerabilities (Mac OS X)</w:t>
      </w:r>
    </w:p>
    <w:p w:rsidR="00B52826" w:rsidRDefault="00B52826" w:rsidP="00B52826">
      <w:r>
        <w:t>Apple Remote Desktop Admin Detection (Mac OS X)</w:t>
      </w:r>
    </w:p>
    <w:p w:rsidR="00B52826" w:rsidRDefault="00B52826" w:rsidP="00B52826">
      <w:r>
        <w:t>Apple Safari Installed (macOS)</w:t>
      </w:r>
    </w:p>
    <w:p w:rsidR="00B52826" w:rsidRDefault="00B52826" w:rsidP="00B52826">
      <w:r>
        <w:t>Apple Xcode &lt; 10.2 Code Execution (macOS)</w:t>
      </w:r>
    </w:p>
    <w:p w:rsidR="00B52826" w:rsidRDefault="00B52826" w:rsidP="00B52826">
      <w:r>
        <w:t>Apple Xcode &lt; 11.3 Code Execution (macOS)</w:t>
      </w:r>
    </w:p>
    <w:p w:rsidR="00B52826" w:rsidRDefault="00B52826" w:rsidP="00B52826">
      <w:r>
        <w:t>Apple Xcode &lt; 4.4 Multiple Vulnerabilities (Mac OS X) (BEAST)</w:t>
      </w:r>
    </w:p>
    <w:p w:rsidR="00B52826" w:rsidRDefault="00B52826" w:rsidP="00B52826">
      <w:r>
        <w:t>Apple Xcode &lt; 5.0 (Mac OS X)</w:t>
      </w:r>
    </w:p>
    <w:p w:rsidR="00B52826" w:rsidRDefault="00B52826" w:rsidP="00B52826">
      <w:r>
        <w:t>Apple Xcode &lt; 6.0.1 (Mac OS X)</w:t>
      </w:r>
    </w:p>
    <w:p w:rsidR="00B52826" w:rsidRDefault="00B52826" w:rsidP="00B52826">
      <w:r>
        <w:t>Apple Xcode &lt; 6.2 (Mac OS X)</w:t>
      </w:r>
    </w:p>
    <w:p w:rsidR="00B52826" w:rsidRDefault="00B52826" w:rsidP="00B52826">
      <w:r>
        <w:t>Apple Xcode &lt; 6.3 (Mac OS X)</w:t>
      </w:r>
    </w:p>
    <w:p w:rsidR="00B52826" w:rsidRDefault="00B52826" w:rsidP="00B52826">
      <w:r>
        <w:t>Apple Xcode &lt; 7.0 (Mac OS X) (POODLE)</w:t>
      </w:r>
    </w:p>
    <w:p w:rsidR="00B52826" w:rsidRDefault="00B52826" w:rsidP="00B52826">
      <w:r>
        <w:t>Apple Xcode &lt; 7.1 (Mac OS X)</w:t>
      </w:r>
    </w:p>
    <w:p w:rsidR="00B52826" w:rsidRDefault="00B52826" w:rsidP="00B52826">
      <w:r>
        <w:t>Apple Xcode &lt; 7.2 Multiple Vulnerabilities (Mac OS X)</w:t>
      </w:r>
    </w:p>
    <w:p w:rsidR="00B52826" w:rsidRDefault="00B52826" w:rsidP="00B52826">
      <w:r>
        <w:t>Apple Xcode &lt; 7.3 Multiple Vulnerabilities (Mac OS X)</w:t>
      </w:r>
    </w:p>
    <w:p w:rsidR="00B52826" w:rsidRDefault="00B52826" w:rsidP="00B52826">
      <w:r>
        <w:t>Apple Xcode &lt; 7.3.1 Multiple RCE (Mac OS X)</w:t>
      </w:r>
    </w:p>
    <w:p w:rsidR="00B52826" w:rsidRDefault="00B52826" w:rsidP="00B52826">
      <w:r>
        <w:t>Apple Xcode &lt; 8.0 otool RCE (Mac OS X)</w:t>
      </w:r>
    </w:p>
    <w:p w:rsidR="00B52826" w:rsidRDefault="00B52826" w:rsidP="00B52826">
      <w:r>
        <w:t>Apple Xcode &lt; 8.1 Node.js Multiple RCE (macOS)</w:t>
      </w:r>
    </w:p>
    <w:p w:rsidR="00B52826" w:rsidRDefault="00B52826" w:rsidP="00B52826">
      <w:r>
        <w:t>Apple Xcode &lt; 9.0 Multiple RCE (macOS)</w:t>
      </w:r>
    </w:p>
    <w:p w:rsidR="00B52826" w:rsidRDefault="00B52826" w:rsidP="00B52826">
      <w:r>
        <w:t>Apple Xcode IDE Detection (Mac OS X)</w:t>
      </w:r>
    </w:p>
    <w:p w:rsidR="00B52826" w:rsidRDefault="00B52826" w:rsidP="00B52826">
      <w:r>
        <w:t>APPLE-SA-2014-12-22-1 OS X NTP Security Update (Mac OS X)</w:t>
      </w:r>
    </w:p>
    <w:p w:rsidR="00B52826" w:rsidRDefault="00B52826" w:rsidP="00B52826">
      <w:r>
        <w:t>Atlassian SourceTree 1.0b2 &lt; 2.7.6 Remote Code Execution Vulnerabilities (Mac OSX)</w:t>
      </w:r>
    </w:p>
    <w:p w:rsidR="00B52826" w:rsidRDefault="00B52826" w:rsidP="00B52826">
      <w:r>
        <w:t>Atlassian SourceTree 1.2 &lt; 3.1.1 Multiple remote code execution vulnerabilities</w:t>
      </w:r>
    </w:p>
    <w:p w:rsidR="00B52826" w:rsidRDefault="00B52826" w:rsidP="00B52826">
      <w:r>
        <w:t>Autodesk SketchBook Pro &lt; 6.2.5 / SketchBook Copic Edition &lt; 2.0.2 Heap Buffer Overflow</w:t>
      </w:r>
    </w:p>
    <w:p w:rsidR="00B52826" w:rsidRDefault="00B52826" w:rsidP="00B52826">
      <w:r>
        <w:t>Autodesk SketchBook Pro &lt; 6.2.6 Multiple Overflow Vulnerabilities</w:t>
      </w:r>
    </w:p>
    <w:p w:rsidR="00B52826" w:rsidRDefault="00B52826" w:rsidP="00B52826">
      <w:r>
        <w:t>Autodesk SketchBook Pro Detection</w:t>
      </w:r>
    </w:p>
    <w:p w:rsidR="00B52826" w:rsidRDefault="00B52826" w:rsidP="00B52826">
      <w:r>
        <w:t>Bitcoin Installed (Mac OS X)</w:t>
      </w:r>
    </w:p>
    <w:p w:rsidR="00B52826" w:rsidRDefault="00B52826" w:rsidP="00B52826">
      <w:r>
        <w:t>BlackBerry Link Detection (Mac OS X)</w:t>
      </w:r>
    </w:p>
    <w:p w:rsidR="00B52826" w:rsidRDefault="00B52826" w:rsidP="00B52826">
      <w:r>
        <w:t>BlackBerry Link Multiple Vulnerabilities (Mac OS X)</w:t>
      </w:r>
    </w:p>
    <w:p w:rsidR="00B52826" w:rsidRDefault="00B52826" w:rsidP="00B52826">
      <w:r>
        <w:t>Blue Coat ProxyClient &lt; 3.3.3.3 / 3.4.x &lt; 3.4.4.10 Certificate Validation MitM</w:t>
      </w:r>
    </w:p>
    <w:p w:rsidR="00B52826" w:rsidRDefault="00B52826" w:rsidP="00B52826">
      <w:r>
        <w:t>Blue Coat ProxyClient Installed (Mac OS X)</w:t>
      </w:r>
    </w:p>
    <w:p w:rsidR="00B52826" w:rsidRDefault="00B52826" w:rsidP="00B52826">
      <w:r>
        <w:t>CylancePROTECT 2.0.x &lt; 2.0.1480 SSL Validation (Cy2008-002) (macOS)</w:t>
      </w:r>
    </w:p>
    <w:p w:rsidR="00B52826" w:rsidRDefault="00B52826" w:rsidP="00B52826">
      <w:r>
        <w:t>CylancePROTECT Detection (Mac OS X)</w:t>
      </w:r>
    </w:p>
    <w:p w:rsidR="00B52826" w:rsidRDefault="00B52826" w:rsidP="00B52826">
      <w:r>
        <w:t>Dropbox Installed (Mac OS X)</w:t>
      </w:r>
    </w:p>
    <w:p w:rsidR="00B52826" w:rsidRDefault="00B52826" w:rsidP="00B52826">
      <w:r>
        <w:t>Evernote Installed (Mac OS X)</w:t>
      </w:r>
    </w:p>
    <w:p w:rsidR="00B52826" w:rsidRDefault="00B52826" w:rsidP="00B52826">
      <w:r>
        <w:t>EvoCam 3.6.6 / 3.6.7 Web Server GET Request Overflow</w:t>
      </w:r>
    </w:p>
    <w:p w:rsidR="00B52826" w:rsidRDefault="00B52826" w:rsidP="00B52826">
      <w:r>
        <w:t>F-Secure Key Detection (Mac OS X)</w:t>
      </w:r>
    </w:p>
    <w:p w:rsidR="00B52826" w:rsidRDefault="00B52826" w:rsidP="00B52826">
      <w:r>
        <w:lastRenderedPageBreak/>
        <w:t>F-Secure Key Plaintext Information Disclosure (Mac OS X)</w:t>
      </w:r>
    </w:p>
    <w:p w:rsidR="00B52826" w:rsidRDefault="00B52826" w:rsidP="00B52826">
      <w:r>
        <w:t>Facebook OSQuery Code Signing Bypass (macOS)</w:t>
      </w:r>
    </w:p>
    <w:p w:rsidR="00B52826" w:rsidRDefault="00B52826" w:rsidP="00B52826">
      <w:r>
        <w:t>Facebook OSQuery Installed (macOS)</w:t>
      </w:r>
    </w:p>
    <w:p w:rsidR="00B52826" w:rsidRDefault="00B52826" w:rsidP="00B52826">
      <w:r>
        <w:t>FileVault Detection (Mac OS X)</w:t>
      </w:r>
    </w:p>
    <w:p w:rsidR="00B52826" w:rsidRDefault="00B52826" w:rsidP="00B52826">
      <w:r>
        <w:t>FileZilla Client Detection (Mac OS X)</w:t>
      </w:r>
    </w:p>
    <w:p w:rsidR="00B52826" w:rsidRDefault="00B52826" w:rsidP="00B52826">
      <w:r>
        <w:t>Firefox 18.x Multiple Vulnerabilities (Mac OS X)</w:t>
      </w:r>
    </w:p>
    <w:p w:rsidR="00B52826" w:rsidRDefault="00B52826" w:rsidP="00B52826">
      <w:r>
        <w:t>Firefox 3.6 &lt; 3.6.18 Multiple Vulnerabilities (Mac OS X)</w:t>
      </w:r>
    </w:p>
    <w:p w:rsidR="00B52826" w:rsidRDefault="00B52826" w:rsidP="00B52826">
      <w:r>
        <w:t>Firefox 3.6 &lt; 3.6.23 Multiple Vulnerabilities (Mac OS X)</w:t>
      </w:r>
    </w:p>
    <w:p w:rsidR="00B52826" w:rsidRDefault="00B52826" w:rsidP="00B52826">
      <w:r>
        <w:t>Firefox 3.6 &lt; 3.6.24 Multiple Vulnerabilities (Mac OS X)</w:t>
      </w:r>
    </w:p>
    <w:p w:rsidR="00B52826" w:rsidRDefault="00B52826" w:rsidP="00B52826">
      <w:r>
        <w:t>Firefox 3.6 &lt; 3.6.25 Jar File Enter Key Dialog Bypass (Mac OS X)</w:t>
      </w:r>
    </w:p>
    <w:p w:rsidR="00B52826" w:rsidRDefault="00B52826" w:rsidP="00B52826">
      <w:r>
        <w:t>Firefox 3.6 &lt; 3.6.26 Multiple Vulnerabilities (Mac OS X)</w:t>
      </w:r>
    </w:p>
    <w:p w:rsidR="00B52826" w:rsidRDefault="00B52826" w:rsidP="00B52826">
      <w:r>
        <w:t>Firefox 3.6.x &lt; 3.6.27 png_decompress_chunk Integer Overflow (Mac OS X)</w:t>
      </w:r>
    </w:p>
    <w:p w:rsidR="00B52826" w:rsidRDefault="00B52826" w:rsidP="00B52826">
      <w:r>
        <w:t>Firefox 3.6.x &lt; 3.6.28 Multiple Vulnerabilities (Mac OS X)</w:t>
      </w:r>
    </w:p>
    <w:p w:rsidR="00B52826" w:rsidRDefault="00B52826" w:rsidP="00B52826">
      <w:r>
        <w:t>Firefox 8.x Multiple Vulnerabilities (Mac OS X)</w:t>
      </w:r>
    </w:p>
    <w:p w:rsidR="00B52826" w:rsidRDefault="00B52826" w:rsidP="00B52826">
      <w:r>
        <w:t>Firefox &lt; 10.0 Multiple Vulnerabilities (Mac OS X)</w:t>
      </w:r>
    </w:p>
    <w:p w:rsidR="00B52826" w:rsidRDefault="00B52826" w:rsidP="00B52826">
      <w:r>
        <w:t>Firefox &lt; 10.0.1 Memory Corruption (Mac OS X)</w:t>
      </w:r>
    </w:p>
    <w:p w:rsidR="00B52826" w:rsidRDefault="00B52826" w:rsidP="00B52826">
      <w:r>
        <w:t>Firefox &lt; 10.0.10 Multiple Vulnerabilities (Mac OS X)</w:t>
      </w:r>
    </w:p>
    <w:p w:rsidR="00B52826" w:rsidRDefault="00B52826" w:rsidP="00B52826">
      <w:r>
        <w:t>Firefox &lt; 10.0.11 Multiple Vulnerabilities (Mac OS X)</w:t>
      </w:r>
    </w:p>
    <w:p w:rsidR="00B52826" w:rsidRDefault="00B52826" w:rsidP="00B52826">
      <w:r>
        <w:t>Firefox &lt; 10.0.12 Multiple Vulnerabilities (Mac OS X)</w:t>
      </w:r>
    </w:p>
    <w:p w:rsidR="00B52826" w:rsidRDefault="00B52826" w:rsidP="00B52826">
      <w:r>
        <w:t>Firefox &lt; 10.0.2 png_decompress_chunk Integer Overflow (Mac OS X)</w:t>
      </w:r>
    </w:p>
    <w:p w:rsidR="00B52826" w:rsidRDefault="00B52826" w:rsidP="00B52826">
      <w:r>
        <w:t>Firefox &lt; 10.0.3 Multiple Vulnerabilities (Mac OS X)</w:t>
      </w:r>
    </w:p>
    <w:p w:rsidR="00B52826" w:rsidRDefault="00B52826" w:rsidP="00B52826">
      <w:r>
        <w:t>Firefox &lt; 10.0.4 Multiple Vulnerabilities (Mac OS X)</w:t>
      </w:r>
    </w:p>
    <w:p w:rsidR="00B52826" w:rsidRDefault="00B52826" w:rsidP="00B52826">
      <w:r>
        <w:t>Firefox &lt; 10.0.5 Multiple Vulnerabilities (Mac OS X)</w:t>
      </w:r>
    </w:p>
    <w:p w:rsidR="00B52826" w:rsidRDefault="00B52826" w:rsidP="00B52826">
      <w:r>
        <w:t>Firefox &lt; 10.0.6 Multiple Vulnerabilities (Mac OS X)</w:t>
      </w:r>
    </w:p>
    <w:p w:rsidR="00B52826" w:rsidRDefault="00B52826" w:rsidP="00B52826">
      <w:r>
        <w:t>Firefox &lt; 10.0.7 Multiple Vulnerabilities (Mac OS X)</w:t>
      </w:r>
    </w:p>
    <w:p w:rsidR="00B52826" w:rsidRDefault="00B52826" w:rsidP="00B52826">
      <w:r>
        <w:t>Firefox &lt; 10.0.8 Multiple Vulnerabilities (Mac OS X)</w:t>
      </w:r>
    </w:p>
    <w:p w:rsidR="00B52826" w:rsidRDefault="00B52826" w:rsidP="00B52826">
      <w:r>
        <w:t>Firefox &lt; 10.0.9 Multiple Vulnerabilities (Mac OS X)</w:t>
      </w:r>
    </w:p>
    <w:p w:rsidR="00B52826" w:rsidRDefault="00B52826" w:rsidP="00B52826">
      <w:r>
        <w:t>Firefox &lt; 12.0 Multiple Vulnerabilities (Mac OS X)</w:t>
      </w:r>
    </w:p>
    <w:p w:rsidR="00B52826" w:rsidRDefault="00B52826" w:rsidP="00B52826">
      <w:r>
        <w:t>Firefox &lt; 13.0 Multiple Vulnerabilities (Mac OS X)</w:t>
      </w:r>
    </w:p>
    <w:p w:rsidR="00B52826" w:rsidRDefault="00B52826" w:rsidP="00B52826">
      <w:r>
        <w:t>Firefox &lt; 14.0 Multiple Vulnerabilities (Mac OS X)</w:t>
      </w:r>
    </w:p>
    <w:p w:rsidR="00B52826" w:rsidRDefault="00B52826" w:rsidP="00B52826">
      <w:r>
        <w:t>Firefox &lt; 15.0 Multiple Vulnerabilities (Mac OS X)</w:t>
      </w:r>
    </w:p>
    <w:p w:rsidR="00B52826" w:rsidRDefault="00B52826" w:rsidP="00B52826">
      <w:r>
        <w:t>Firefox &lt; 16.0 Multiple Vulnerabilities (Mac OS X)</w:t>
      </w:r>
    </w:p>
    <w:p w:rsidR="00B52826" w:rsidRDefault="00B52826" w:rsidP="00B52826">
      <w:r>
        <w:t>Firefox &lt; 16.0.1 Multiple Vulnerabilities (Mac OS X)</w:t>
      </w:r>
    </w:p>
    <w:p w:rsidR="00B52826" w:rsidRDefault="00B52826" w:rsidP="00B52826">
      <w:r>
        <w:t>Firefox &lt; 16.0.2 Multiple Vulnerabilities (Mac OS X)</w:t>
      </w:r>
    </w:p>
    <w:p w:rsidR="00B52826" w:rsidRDefault="00B52826" w:rsidP="00B52826">
      <w:r>
        <w:t>Firefox &lt; 17.0 Multiple Vulnerabilities (Mac OS X)</w:t>
      </w:r>
    </w:p>
    <w:p w:rsidR="00B52826" w:rsidRDefault="00B52826" w:rsidP="00B52826">
      <w:r>
        <w:t>Firefox &lt; 17.0.1 Multiple Vulnerabilities (Mac OS X)</w:t>
      </w:r>
    </w:p>
    <w:p w:rsidR="00B52826" w:rsidRDefault="00B52826" w:rsidP="00B52826">
      <w:r>
        <w:t>Firefox &lt; 18.0 Multiple Vulnerabilities (Mac OS X)</w:t>
      </w:r>
    </w:p>
    <w:p w:rsidR="00B52826" w:rsidRDefault="00B52826" w:rsidP="00B52826">
      <w:r>
        <w:t>Firefox &lt; 19.0.2 nsHTMLEditor Use-After-Free (Mac OS X)</w:t>
      </w:r>
    </w:p>
    <w:p w:rsidR="00B52826" w:rsidRDefault="00B52826" w:rsidP="00B52826">
      <w:r>
        <w:t>Firefox &lt; 20 Multiple Vulnerabilities (Mac OS X)</w:t>
      </w:r>
    </w:p>
    <w:p w:rsidR="00B52826" w:rsidRDefault="00B52826" w:rsidP="00B52826">
      <w:r>
        <w:t>Firefox &lt; 21.0 Multiple Vulnerabilities (Mac OS X)</w:t>
      </w:r>
    </w:p>
    <w:p w:rsidR="00B52826" w:rsidRDefault="00B52826" w:rsidP="00B52826">
      <w:r>
        <w:t>Firefox &lt; 22.0 Multiple Vulnerabilities (Mac OS X)</w:t>
      </w:r>
    </w:p>
    <w:p w:rsidR="00B52826" w:rsidRDefault="00B52826" w:rsidP="00B52826">
      <w:r>
        <w:t>Firefox &lt; 23.0 Multiple Vulnerabilities (Mac OS X)</w:t>
      </w:r>
    </w:p>
    <w:p w:rsidR="00B52826" w:rsidRDefault="00B52826" w:rsidP="00B52826">
      <w:r>
        <w:t>Firefox &lt; 24.0 Multiple Vulnerabilities (Mac OS X)</w:t>
      </w:r>
    </w:p>
    <w:p w:rsidR="00B52826" w:rsidRDefault="00B52826" w:rsidP="00B52826">
      <w:r>
        <w:t>Firefox &lt; 25.0 Multiple Vulnerabilities (Mac OS X)</w:t>
      </w:r>
    </w:p>
    <w:p w:rsidR="00B52826" w:rsidRDefault="00B52826" w:rsidP="00B52826">
      <w:r>
        <w:lastRenderedPageBreak/>
        <w:t>Firefox &lt; 25.0.1 NSS and NSPR Multiple Vulnerabilities (Mac OS X)</w:t>
      </w:r>
    </w:p>
    <w:p w:rsidR="00B52826" w:rsidRDefault="00B52826" w:rsidP="00B52826">
      <w:r>
        <w:t>Firefox &lt; 26.0 Multiple Vulnerabilities (Mac OS X)</w:t>
      </w:r>
    </w:p>
    <w:p w:rsidR="00B52826" w:rsidRDefault="00B52826" w:rsidP="00B52826">
      <w:r>
        <w:t>Firefox &lt; 27.0 Multiple Vulnerabilities (Mac OS X)</w:t>
      </w:r>
    </w:p>
    <w:p w:rsidR="00B52826" w:rsidRDefault="00B52826" w:rsidP="00B52826">
      <w:r>
        <w:t>Firefox &lt; 28.0 Multiple Vulnerabilities (Mac OS X)</w:t>
      </w:r>
    </w:p>
    <w:p w:rsidR="00B52826" w:rsidRDefault="00B52826" w:rsidP="00B52826">
      <w:r>
        <w:t>Firefox &lt; 29.0 Multiple Vulnerabilities (Mac OS X)</w:t>
      </w:r>
    </w:p>
    <w:p w:rsidR="00B52826" w:rsidRDefault="00B52826" w:rsidP="00B52826">
      <w:r>
        <w:t>Firefox &lt; 30.0 Multiple Vulnerabilities (Mac OS X)</w:t>
      </w:r>
    </w:p>
    <w:p w:rsidR="00B52826" w:rsidRDefault="00B52826" w:rsidP="00B52826">
      <w:r>
        <w:t>Firefox &lt; 31.0 Multiple Vulnerabilities (Mac OS X)</w:t>
      </w:r>
    </w:p>
    <w:p w:rsidR="00B52826" w:rsidRDefault="00B52826" w:rsidP="00B52826">
      <w:r>
        <w:t>Firefox &lt; 32.0 Multiple Vulnerabilities (Mac OS X)</w:t>
      </w:r>
    </w:p>
    <w:p w:rsidR="00B52826" w:rsidRDefault="00B52826" w:rsidP="00B52826">
      <w:r>
        <w:t>Firefox &lt; 32.0.3 NSS Signature Verification Vulnerability (Mac OS X)</w:t>
      </w:r>
    </w:p>
    <w:p w:rsidR="00B52826" w:rsidRDefault="00B52826" w:rsidP="00B52826">
      <w:r>
        <w:t>Firefox &lt; 33.0 Multiple Vulnerabilities (Mac OS X)</w:t>
      </w:r>
    </w:p>
    <w:p w:rsidR="00B52826" w:rsidRDefault="00B52826" w:rsidP="00B52826">
      <w:r>
        <w:t>Firefox &lt; 34.0 Multiple Vulnerabilities (Mac OS X)</w:t>
      </w:r>
    </w:p>
    <w:p w:rsidR="00B52826" w:rsidRDefault="00B52826" w:rsidP="00B52826">
      <w:r>
        <w:t>Firefox &lt; 35.0 Multiple Vulnerabilities (Mac OS X)</w:t>
      </w:r>
    </w:p>
    <w:p w:rsidR="00B52826" w:rsidRDefault="00B52826" w:rsidP="00B52826">
      <w:r>
        <w:t>Firefox &lt; 36.0 Multiple Vulnerabilities (Mac OS X)</w:t>
      </w:r>
    </w:p>
    <w:p w:rsidR="00B52826" w:rsidRDefault="00B52826" w:rsidP="00B52826">
      <w:r>
        <w:t>Firefox &lt; 36.0.3 JIT Code Execution (Mac OS X)</w:t>
      </w:r>
    </w:p>
    <w:p w:rsidR="00B52826" w:rsidRDefault="00B52826" w:rsidP="00B52826">
      <w:r>
        <w:t>Firefox &lt; 36.0.4 SVG Bypass Privilege Escalation (Mac OS X)</w:t>
      </w:r>
    </w:p>
    <w:p w:rsidR="00B52826" w:rsidRDefault="00B52826" w:rsidP="00B52826">
      <w:r>
        <w:t>Firefox &lt; 37.0 Multiple Vulnerabilities (Mac OS X)</w:t>
      </w:r>
    </w:p>
    <w:p w:rsidR="00B52826" w:rsidRDefault="00B52826" w:rsidP="00B52826">
      <w:r>
        <w:t>Firefox &lt; 37.0.1 HTTP/2 Alt-Svc Header Certificate Verification Bypass (Mac OS X)</w:t>
      </w:r>
    </w:p>
    <w:p w:rsidR="00B52826" w:rsidRDefault="00B52826" w:rsidP="00B52826">
      <w:r>
        <w:t>Firefox &lt; 37.0.2 Failed Plugin Memory Corruption (Mac OS X)</w:t>
      </w:r>
    </w:p>
    <w:p w:rsidR="00B52826" w:rsidRDefault="00B52826" w:rsidP="00B52826">
      <w:r>
        <w:t>Firefox &lt; 38.0 Multiple Vulnerabilities (Mac OS X)</w:t>
      </w:r>
    </w:p>
    <w:p w:rsidR="00B52826" w:rsidRDefault="00B52826" w:rsidP="00B52826">
      <w:r>
        <w:t>Firefox &lt; 39.0 Multiple Vulnerabilities (Mac OS X) (Logjam)</w:t>
      </w:r>
    </w:p>
    <w:p w:rsidR="00B52826" w:rsidRDefault="00B52826" w:rsidP="00B52826">
      <w:r>
        <w:t>Firefox &lt; 39.0.3 PDF Reader Arbitrary File Access (Mac OS X)</w:t>
      </w:r>
    </w:p>
    <w:p w:rsidR="00B52826" w:rsidRDefault="00B52826" w:rsidP="00B52826">
      <w:r>
        <w:t>Firefox &lt; 40 Multiple Vulnerabilities (Mac OS X)</w:t>
      </w:r>
    </w:p>
    <w:p w:rsidR="00B52826" w:rsidRDefault="00B52826" w:rsidP="00B52826">
      <w:r>
        <w:t>Firefox &lt; 40.0.3 Multiple Vulnerabilities (Mac OS X)</w:t>
      </w:r>
    </w:p>
    <w:p w:rsidR="00B52826" w:rsidRDefault="00B52826" w:rsidP="00B52826">
      <w:r>
        <w:t>Firefox &lt; 41 Multiple Vulnerabilities (Mac OS X)</w:t>
      </w:r>
    </w:p>
    <w:p w:rsidR="00B52826" w:rsidRDefault="00B52826" w:rsidP="00B52826">
      <w:r>
        <w:t>Firefox &lt; 41.0.2 'fetch' API Cross-Origin Bypass (Mac OS X)</w:t>
      </w:r>
    </w:p>
    <w:p w:rsidR="00B52826" w:rsidRDefault="00B52826" w:rsidP="00B52826">
      <w:r>
        <w:t>Firefox &lt; 42 Multiple Vulnerabilities (Mac OS X)</w:t>
      </w:r>
    </w:p>
    <w:p w:rsidR="00B52826" w:rsidRDefault="00B52826" w:rsidP="00B52826">
      <w:r>
        <w:t>Firefox &lt; 43 Multiple Vulnerabilities (Mac OS X)</w:t>
      </w:r>
    </w:p>
    <w:p w:rsidR="00B52826" w:rsidRDefault="00B52826" w:rsidP="00B52826">
      <w:r>
        <w:t>Firefox &lt; 44 Multiple Vulnerabilities (Mac OS X)</w:t>
      </w:r>
    </w:p>
    <w:p w:rsidR="00B52826" w:rsidRDefault="00B52826" w:rsidP="00B52826">
      <w:r>
        <w:t>Firefox &lt; 44.0.2 Service Workers Security Bypass (Mac OS X)</w:t>
      </w:r>
    </w:p>
    <w:p w:rsidR="00B52826" w:rsidRDefault="00B52826" w:rsidP="00B52826">
      <w:r>
        <w:t>Firefox &lt; 45 Multiple Vulnerabilities (Mac OS X)</w:t>
      </w:r>
    </w:p>
    <w:p w:rsidR="00B52826" w:rsidRDefault="00B52826" w:rsidP="00B52826">
      <w:r>
        <w:t>Firefox &lt; 46 Multiple Vulnerabilities (Mac OS X)</w:t>
      </w:r>
    </w:p>
    <w:p w:rsidR="00B52826" w:rsidRDefault="00B52826" w:rsidP="00B52826">
      <w:r>
        <w:t>Firefox &lt; 47 Multiple Vulnerabilities (Mac OS X)</w:t>
      </w:r>
    </w:p>
    <w:p w:rsidR="00B52826" w:rsidRDefault="00B52826" w:rsidP="00B52826">
      <w:r>
        <w:t>Firefox &lt; 48 Multiple Vulnerabilities (Mac OS X)</w:t>
      </w:r>
    </w:p>
    <w:p w:rsidR="00B52826" w:rsidRDefault="00B52826" w:rsidP="00B52826">
      <w:r>
        <w:t>Firefox &lt; 5.0 Multiple Vulnerabilities (Mac OS X)</w:t>
      </w:r>
    </w:p>
    <w:p w:rsidR="00B52826" w:rsidRDefault="00B52826" w:rsidP="00B52826">
      <w:r>
        <w:t>Firefox &lt; 7.0 Multiple Vulnerabilities (Mac OS X)</w:t>
      </w:r>
    </w:p>
    <w:p w:rsidR="00B52826" w:rsidRDefault="00B52826" w:rsidP="00B52826">
      <w:r>
        <w:t>Firefox &lt; 8.0 Multiple Vulnerabilities (Mac OS X)</w:t>
      </w:r>
    </w:p>
    <w:p w:rsidR="00B52826" w:rsidRDefault="00B52826" w:rsidP="00B52826">
      <w:r>
        <w:t>Firefox ESR 17.x &lt; 17.0.3 Multiple Vulnerabilities (Mac OS X)</w:t>
      </w:r>
    </w:p>
    <w:p w:rsidR="00B52826" w:rsidRDefault="00B52826" w:rsidP="00B52826">
      <w:r>
        <w:t>Firefox ESR 17.x &lt; 17.0.4 nsHTMLEditor Use-After-Free (Mac OS X)</w:t>
      </w:r>
    </w:p>
    <w:p w:rsidR="00B52826" w:rsidRDefault="00B52826" w:rsidP="00B52826">
      <w:r>
        <w:t>Firefox ESR 17.x &lt; 17.0.5 Multiple Vulnerabilities (Mac OS X)</w:t>
      </w:r>
    </w:p>
    <w:p w:rsidR="00B52826" w:rsidRDefault="00B52826" w:rsidP="00B52826">
      <w:r>
        <w:t>Firefox ESR 17.x &lt; 17.0.6 Multiple Vulnerabilities (Mac OS X)</w:t>
      </w:r>
    </w:p>
    <w:p w:rsidR="00B52826" w:rsidRDefault="00B52826" w:rsidP="00B52826">
      <w:r>
        <w:t>Firefox ESR 17.x &lt; 17.0.7 Multiple Vulnerabilities (Mac OS X)</w:t>
      </w:r>
    </w:p>
    <w:p w:rsidR="00B52826" w:rsidRDefault="00B52826" w:rsidP="00B52826">
      <w:r>
        <w:t>Firefox ESR 17.x &lt; 17.0.8 Multiple Vulnerabilities (Mac OS X)</w:t>
      </w:r>
    </w:p>
    <w:p w:rsidR="00B52826" w:rsidRDefault="00B52826" w:rsidP="00B52826">
      <w:r>
        <w:t>Firefox ESR 17.x &lt; 17.0.9 Multiple Vulnerabilities (Mac OS X)</w:t>
      </w:r>
    </w:p>
    <w:p w:rsidR="00B52826" w:rsidRDefault="00B52826" w:rsidP="00B52826">
      <w:r>
        <w:t>Firefox ESR 24.x &lt; 24.1 Multiple Vulnerabilities (Mac OS X)</w:t>
      </w:r>
    </w:p>
    <w:p w:rsidR="00B52826" w:rsidRDefault="00B52826" w:rsidP="00B52826">
      <w:r>
        <w:lastRenderedPageBreak/>
        <w:t>Firefox ESR 24.x &lt; 24.1.1 NSS and NSPR Multiple Vulnerabilities (Mac OS X)</w:t>
      </w:r>
    </w:p>
    <w:p w:rsidR="00B52826" w:rsidRDefault="00B52826" w:rsidP="00B52826">
      <w:r>
        <w:t>Firefox ESR 24.x &lt; 24.2 Multiple Vulnerabilities (Mac OS X)</w:t>
      </w:r>
    </w:p>
    <w:p w:rsidR="00B52826" w:rsidRDefault="00B52826" w:rsidP="00B52826">
      <w:r>
        <w:t>Firefox ESR 24.x &lt; 24.3 Multiple Vulnerabilities (Mac OS X)</w:t>
      </w:r>
    </w:p>
    <w:p w:rsidR="00B52826" w:rsidRDefault="00B52826" w:rsidP="00B52826">
      <w:r>
        <w:t>Firefox ESR 24.x &lt; 24.4 Multiple Vulnerabilities (Mac OS X)</w:t>
      </w:r>
    </w:p>
    <w:p w:rsidR="00B52826" w:rsidRDefault="00B52826" w:rsidP="00B52826">
      <w:r>
        <w:t>Firefox ESR 24.x &lt; 24.5 Multiple Vulnerabilities (Mac OS X)</w:t>
      </w:r>
    </w:p>
    <w:p w:rsidR="00B52826" w:rsidRDefault="00B52826" w:rsidP="00B52826">
      <w:r>
        <w:t>Firefox ESR 24.x &lt; 24.6 Multiple Vulnerabilities (Mac OS X)</w:t>
      </w:r>
    </w:p>
    <w:p w:rsidR="00B52826" w:rsidRDefault="00B52826" w:rsidP="00B52826">
      <w:r>
        <w:t>Firefox ESR 24.x &lt; 24.8 Multiple Vulnerabilities (Mac OS X)</w:t>
      </w:r>
    </w:p>
    <w:p w:rsidR="00B52826" w:rsidRDefault="00B52826" w:rsidP="00B52826">
      <w:r>
        <w:t>Firefox ESR 24.x &lt; 24.8.1 NSS Signature Verification Vulnerability (Mac OS X)</w:t>
      </w:r>
    </w:p>
    <w:p w:rsidR="00B52826" w:rsidRDefault="00B52826" w:rsidP="00B52826">
      <w:r>
        <w:t>Firefox ESR 24.x&lt; 24.7 Multiple Vulnerabilities (Mac OS X)</w:t>
      </w:r>
    </w:p>
    <w:p w:rsidR="00B52826" w:rsidRDefault="00B52826" w:rsidP="00B52826">
      <w:r>
        <w:t>Firefox ESR 31.x &lt; 31.1 Multiple Vulnerabilities (Mac OS X)</w:t>
      </w:r>
    </w:p>
    <w:p w:rsidR="00B52826" w:rsidRDefault="00B52826" w:rsidP="00B52826">
      <w:r>
        <w:t>Firefox ESR 31.x &lt; 31.1.1 NSS Signature Verification Vulnerability (Mac OS X)</w:t>
      </w:r>
    </w:p>
    <w:p w:rsidR="00B52826" w:rsidRDefault="00B52826" w:rsidP="00B52826">
      <w:r>
        <w:t>Firefox ESR 31.x &lt; 31.2 Multiple Vulnerabilities (Mac OS X)</w:t>
      </w:r>
    </w:p>
    <w:p w:rsidR="00B52826" w:rsidRDefault="00B52826" w:rsidP="00B52826">
      <w:r>
        <w:t>Firefox ESR 31.x &lt; 31.3 Multiple Vulnerabilities (Mac OS X)</w:t>
      </w:r>
    </w:p>
    <w:p w:rsidR="00B52826" w:rsidRDefault="00B52826" w:rsidP="00B52826">
      <w:r>
        <w:t>Firefox ESR 31.x &lt; 31.4 Multiple Vulnerabilities (Mac OS X)</w:t>
      </w:r>
    </w:p>
    <w:p w:rsidR="00B52826" w:rsidRDefault="00B52826" w:rsidP="00B52826">
      <w:r>
        <w:t>Firefox ESR 31.x &lt; 31.5 Multiple Vulnerabilities (Mac OS X)</w:t>
      </w:r>
    </w:p>
    <w:p w:rsidR="00B52826" w:rsidRDefault="00B52826" w:rsidP="00B52826">
      <w:r>
        <w:t>Firefox ESR 31.x &lt; 31.5.2 JIT Code Execution (Mac OS X)</w:t>
      </w:r>
    </w:p>
    <w:p w:rsidR="00B52826" w:rsidRDefault="00B52826" w:rsidP="00B52826">
      <w:r>
        <w:t>Firefox ESR 31.x &lt; 31.5.3 SVG Bypass Privilege Escalation (Mac OS X)</w:t>
      </w:r>
    </w:p>
    <w:p w:rsidR="00B52826" w:rsidRDefault="00B52826" w:rsidP="00B52826">
      <w:r>
        <w:t>Firefox ESR 31.x &lt; 31.6 Multiple Vulnerabilities (Mac OS X)</w:t>
      </w:r>
    </w:p>
    <w:p w:rsidR="00B52826" w:rsidRDefault="00B52826" w:rsidP="00B52826">
      <w:r>
        <w:t>Firefox ESR 31.x &lt; 31.7 Multiple Vulnerabilities (Mac OS X)</w:t>
      </w:r>
    </w:p>
    <w:p w:rsidR="00B52826" w:rsidRDefault="00B52826" w:rsidP="00B52826">
      <w:r>
        <w:t>Firefox ESR 45.x &lt; 45.1 Multiple Vulnerabilities (Mac OS X)</w:t>
      </w:r>
    </w:p>
    <w:p w:rsidR="00B52826" w:rsidRDefault="00B52826" w:rsidP="00B52826">
      <w:r>
        <w:t>Firefox ESR 45.x &lt; 45.2 Multiple Vulnerabilities (Mac OS X)</w:t>
      </w:r>
    </w:p>
    <w:p w:rsidR="00B52826" w:rsidRDefault="00B52826" w:rsidP="00B52826">
      <w:r>
        <w:t>Firefox ESR 45.x &lt; 45.3 Multiple Vulnerabilities (Mac OS X)</w:t>
      </w:r>
    </w:p>
    <w:p w:rsidR="00B52826" w:rsidRDefault="00B52826" w:rsidP="00B52826">
      <w:r>
        <w:t>Firefox ESR &lt; 17.0.10 Multiple Vulnerabilities (Mac OS X)</w:t>
      </w:r>
    </w:p>
    <w:p w:rsidR="00B52826" w:rsidRDefault="00B52826" w:rsidP="00B52826">
      <w:r>
        <w:t>Firefox ESR &lt; 17.0.11 Null_Cipher Code Execution (Mac OS X)</w:t>
      </w:r>
    </w:p>
    <w:p w:rsidR="00B52826" w:rsidRDefault="00B52826" w:rsidP="00B52826">
      <w:r>
        <w:t>Firefox ESR &lt; 17.0.2 Multiple Vulnerabilities (Mac OS X)</w:t>
      </w:r>
    </w:p>
    <w:p w:rsidR="00B52826" w:rsidRDefault="00B52826" w:rsidP="00B52826">
      <w:r>
        <w:t>Firefox ESR &lt; 31.8 Multiple Vulnerabilities (Mac OS X) (Logjam)</w:t>
      </w:r>
    </w:p>
    <w:p w:rsidR="00B52826" w:rsidRDefault="00B52826" w:rsidP="00B52826">
      <w:r>
        <w:t>Firefox ESR &lt; 38.1 Multiple Vulnerabilities (Mac OS X) (Logjam)</w:t>
      </w:r>
    </w:p>
    <w:p w:rsidR="00B52826" w:rsidRDefault="00B52826" w:rsidP="00B52826">
      <w:r>
        <w:t>Firefox ESR &lt; 38.1.1 PDF Reader Arbitrary File Access (Mac OS X)</w:t>
      </w:r>
    </w:p>
    <w:p w:rsidR="00B52826" w:rsidRDefault="00B52826" w:rsidP="00B52826">
      <w:r>
        <w:t>Firefox ESR &lt; 38.2 Multiple Vulnerabilities (Mac OS X)</w:t>
      </w:r>
    </w:p>
    <w:p w:rsidR="00B52826" w:rsidRDefault="00B52826" w:rsidP="00B52826">
      <w:r>
        <w:t>Firefox ESR &lt; 38.2.1 Multiple Vulnerabilities (Mac OS X)</w:t>
      </w:r>
    </w:p>
    <w:p w:rsidR="00B52826" w:rsidRDefault="00B52826" w:rsidP="00B52826">
      <w:r>
        <w:t>Firefox ESR &lt; 38.3 Multiple Vulnerabilities (Mac OS X)</w:t>
      </w:r>
    </w:p>
    <w:p w:rsidR="00B52826" w:rsidRDefault="00B52826" w:rsidP="00B52826">
      <w:r>
        <w:t>Firefox ESR &lt; 38.4 Multiple Vulnerabilities (Mac OS X)</w:t>
      </w:r>
    </w:p>
    <w:p w:rsidR="00B52826" w:rsidRDefault="00B52826" w:rsidP="00B52826">
      <w:r>
        <w:t>Firefox ESR &lt; 38.5 Multiple Vulnerabilities (Mac OS X)</w:t>
      </w:r>
    </w:p>
    <w:p w:rsidR="00B52826" w:rsidRDefault="00B52826" w:rsidP="00B52826">
      <w:r>
        <w:t>Firefox ESR &lt; 38.6 Multiple Vulnerabilities (Mac OS X)</w:t>
      </w:r>
    </w:p>
    <w:p w:rsidR="00B52826" w:rsidRDefault="00B52826" w:rsidP="00B52826">
      <w:r>
        <w:t>Firefox ESR &lt; 38.6.1 Multiple Graphite 2 Library RCE (Mac OS X)</w:t>
      </w:r>
    </w:p>
    <w:p w:rsidR="00B52826" w:rsidRDefault="00B52826" w:rsidP="00B52826">
      <w:r>
        <w:t>Firefox ESR &lt; 38.7 Multiple Vulnerabilities (Mac OS X)</w:t>
      </w:r>
    </w:p>
    <w:p w:rsidR="00B52826" w:rsidRDefault="00B52826" w:rsidP="00B52826">
      <w:r>
        <w:t>Firefox ESR &lt; 38.8 Multiple Vulnerabilities (Mac OS X)</w:t>
      </w:r>
    </w:p>
    <w:p w:rsidR="00B52826" w:rsidRDefault="00B52826" w:rsidP="00B52826">
      <w:r>
        <w:t>Firefox Installed (Mac OS X)</w:t>
      </w:r>
    </w:p>
    <w:p w:rsidR="00B52826" w:rsidRDefault="00B52826" w:rsidP="00B52826">
      <w:r>
        <w:t>Flash Player for Mac &lt; 10.3.181.14 Remote Code Execution (APSB11-12)</w:t>
      </w:r>
    </w:p>
    <w:p w:rsidR="00B52826" w:rsidRDefault="00B52826" w:rsidP="00B52826">
      <w:r>
        <w:t>Flash Player for Mac &lt; 10.3.181.22 XSS (APSB11-13)</w:t>
      </w:r>
    </w:p>
    <w:p w:rsidR="00B52826" w:rsidRDefault="00B52826" w:rsidP="00B52826">
      <w:r>
        <w:t>Flash Player for Mac &lt; 10.3.181.26 Remote Memory Corruption (APSB11-18)</w:t>
      </w:r>
    </w:p>
    <w:p w:rsidR="00B52826" w:rsidRDefault="00B52826" w:rsidP="00B52826">
      <w:r>
        <w:t>Flash Player for Mac &lt;= 10.3.181.36 Multiple Vulnerabilities (APSB11-21)</w:t>
      </w:r>
    </w:p>
    <w:p w:rsidR="00B52826" w:rsidRDefault="00B52826" w:rsidP="00B52826">
      <w:r>
        <w:t>Flash Player for Mac &lt;= 10.3.183.10 / 11.0.1.152 Multiple Vulnerabilities (APSB11-28)</w:t>
      </w:r>
    </w:p>
    <w:p w:rsidR="00B52826" w:rsidRDefault="00B52826" w:rsidP="00B52826">
      <w:r>
        <w:t>Flash Player for Mac &lt;= 10.3.183.14 / 11.1.102.62 Multiple Vulnerabilities (APSB12-03)</w:t>
      </w:r>
    </w:p>
    <w:p w:rsidR="00B52826" w:rsidRDefault="00B52826" w:rsidP="00B52826">
      <w:r>
        <w:lastRenderedPageBreak/>
        <w:t>Flash Player for Mac &lt;= 10.3.183.15 / 11.1.102.62 Multiple Vulnerabilities (APSB12-05)</w:t>
      </w:r>
    </w:p>
    <w:p w:rsidR="00B52826" w:rsidRDefault="00B52826" w:rsidP="00B52826">
      <w:r>
        <w:t>Flash Player for Mac &lt;= 10.3.183.16 / 11.1.102.63 Multiple Memory Corruption Vulnerabilities (APSB12-07)</w:t>
      </w:r>
    </w:p>
    <w:p w:rsidR="00B52826" w:rsidRDefault="00B52826" w:rsidP="00B52826">
      <w:r>
        <w:t>Flash Player for Mac &lt;= 10.3.183.18 / 11.2.202.233 Object Confusion Vulnerability (APSB12-09)</w:t>
      </w:r>
    </w:p>
    <w:p w:rsidR="00B52826" w:rsidRDefault="00B52826" w:rsidP="00B52826">
      <w:r>
        <w:t>Flash Player for Mac &lt;= 10.3.183.19 / 11.3.300.256 Multiple Vulnerabilities (APSB12-14)</w:t>
      </w:r>
    </w:p>
    <w:p w:rsidR="00B52826" w:rsidRDefault="00B52826" w:rsidP="00B52826">
      <w:r>
        <w:t>Flash Player for Mac &lt;= 10.3.183.22 / 11.4.402.264 Code Execution (APSB12-19)</w:t>
      </w:r>
    </w:p>
    <w:p w:rsidR="00B52826" w:rsidRDefault="00B52826" w:rsidP="00B52826">
      <w:r>
        <w:t>Flash Player for Mac &lt;= 10.3.183.23 / 11.4.402.265 Multiple Vulnerabilities (APSB12-22)</w:t>
      </w:r>
    </w:p>
    <w:p w:rsidR="00B52826" w:rsidRDefault="00B52826" w:rsidP="00B52826">
      <w:r>
        <w:t>Flash Player for Mac &lt;= 10.3.183.29 / 11.4.402.287 Multiple Vulnerabilities (APSB12-24)</w:t>
      </w:r>
    </w:p>
    <w:p w:rsidR="00B52826" w:rsidRDefault="00B52826" w:rsidP="00B52826">
      <w:r>
        <w:t>Flash Player for Mac &lt;= 10.3.183.43 / 11.5.502.110 Multiple Vulnerabilities (APSB12-27)</w:t>
      </w:r>
    </w:p>
    <w:p w:rsidR="00B52826" w:rsidRDefault="00B52826" w:rsidP="00B52826">
      <w:r>
        <w:t>Flash Player for Mac &lt;= 10.3.183.48 / 11.5.502.136 Buffer Overflow (APSB13-01)</w:t>
      </w:r>
    </w:p>
    <w:p w:rsidR="00B52826" w:rsidRDefault="00B52826" w:rsidP="00B52826">
      <w:r>
        <w:t>Flash Player for Mac &lt;= 10.3.183.50 / 11.5.502.146 Multiple Vulnerabilities (APSB13-04)</w:t>
      </w:r>
    </w:p>
    <w:p w:rsidR="00B52826" w:rsidRDefault="00B52826" w:rsidP="00B52826">
      <w:r>
        <w:t>Flash Player for Mac &lt;= 10.3.183.51 / 11.5.502.149 Multiple Vulnerabilities (APSB13-05)</w:t>
      </w:r>
    </w:p>
    <w:p w:rsidR="00B52826" w:rsidRDefault="00B52826" w:rsidP="00B52826">
      <w:r>
        <w:t>Flash Player for Mac &lt;= 10.3.183.61 / 11.6.602.167 Multiple Vulnerabilities (APSB13-08)</w:t>
      </w:r>
    </w:p>
    <w:p w:rsidR="00B52826" w:rsidRDefault="00B52826" w:rsidP="00B52826">
      <w:r>
        <w:t>Flash Player for Mac &lt;= 10.3.183.67 / 11.6.602.171 Multiple Vulnerabilities (APSB13-09)</w:t>
      </w:r>
    </w:p>
    <w:p w:rsidR="00B52826" w:rsidRDefault="00B52826" w:rsidP="00B52826">
      <w:r>
        <w:t>Flash Player for Mac &lt;= 10.3.183.68 / 11.6.602.180 Multiple Vulnerabilities (APSB13-11)</w:t>
      </w:r>
    </w:p>
    <w:p w:rsidR="00B52826" w:rsidRDefault="00B52826" w:rsidP="00B52826">
      <w:r>
        <w:t>Flash Player for Mac &lt;= 10.3.183.7 Multiple Vulnerabilities (APSB11-26)</w:t>
      </w:r>
    </w:p>
    <w:p w:rsidR="00B52826" w:rsidRDefault="00B52826" w:rsidP="00B52826">
      <w:r>
        <w:t>Flash Player for Mac &lt;= 10.3.183.75 / 11.7.700.169 Multiple Vulnerabilities (APSB13-14)</w:t>
      </w:r>
    </w:p>
    <w:p w:rsidR="00B52826" w:rsidRDefault="00B52826" w:rsidP="00B52826">
      <w:r>
        <w:t>Flash Player for Mac &lt;= 10.3.183.86 / 11.7.700.203 Memory Corruption (APSB13-16)</w:t>
      </w:r>
    </w:p>
    <w:p w:rsidR="00B52826" w:rsidRDefault="00B52826" w:rsidP="00B52826">
      <w:r>
        <w:t>Flash Player for Mac &lt;= 10.3.183.90 / 11.7.700.225 Memory Corruption (APSB13-17)</w:t>
      </w:r>
    </w:p>
    <w:p w:rsidR="00B52826" w:rsidRDefault="00B52826" w:rsidP="00B52826">
      <w:r>
        <w:t>Flash Player for Mac &lt;= 11.3.300.270 Code Execution (APSB12-18)</w:t>
      </w:r>
    </w:p>
    <w:p w:rsidR="00B52826" w:rsidRDefault="00B52826" w:rsidP="00B52826">
      <w:r>
        <w:t>Flash Player for Mac &lt;= 11.7.700.232 / 11.8.800.94 Memory Corruptions (APSB13-21)</w:t>
      </w:r>
    </w:p>
    <w:p w:rsidR="00B52826" w:rsidRDefault="00B52826" w:rsidP="00B52826">
      <w:r>
        <w:t>Flash Player for Mac &lt;= 11.7.700.242 / 11.9.900.117 Memory Corruptions (APSB13-26)</w:t>
      </w:r>
    </w:p>
    <w:p w:rsidR="00B52826" w:rsidRDefault="00B52826" w:rsidP="00B52826">
      <w:r>
        <w:t>Flash Player for Mac &lt;= 11.7.700.252 / 11.9.900.152 Multiple Vulnerabilities (APSB13-28)</w:t>
      </w:r>
    </w:p>
    <w:p w:rsidR="00B52826" w:rsidRDefault="00B52826" w:rsidP="00B52826">
      <w:r>
        <w:t>Flash Player for Mac &lt;= 11.7.700.257 / 11.9.900.170 Multiple Vulnerabilities (APSB14-02)</w:t>
      </w:r>
    </w:p>
    <w:p w:rsidR="00B52826" w:rsidRDefault="00B52826" w:rsidP="00B52826">
      <w:r>
        <w:t>Flash Player for Mac &lt;= 11.7.700.260 / 12.0.0.43 Unspecified Remote Code Execution (APSB14-04)</w:t>
      </w:r>
    </w:p>
    <w:p w:rsidR="00B52826" w:rsidRDefault="00B52826" w:rsidP="00B52826">
      <w:r>
        <w:t>Flash Player for Mac &lt;= 11.7.700.261 / 12.0.0.44 Multiple Vulnerabilities (APSB14-07) (Mac OS X)</w:t>
      </w:r>
    </w:p>
    <w:p w:rsidR="00B52826" w:rsidRDefault="00B52826" w:rsidP="00B52826">
      <w:r>
        <w:t>Flash Player for Mac &lt;= 11.7.700.269 / 12.0.0.70 Multiple Vulnerabilities (APSB14-08) (Mac OS X)</w:t>
      </w:r>
    </w:p>
    <w:p w:rsidR="00B52826" w:rsidRDefault="00B52826" w:rsidP="00B52826">
      <w:r>
        <w:t>Flash Player for Mac &lt;= 11.7.700.272 / 12.0.0.77 Multiple Vulnerabilities (APSB14-09) (Mac OS X)</w:t>
      </w:r>
    </w:p>
    <w:p w:rsidR="00B52826" w:rsidRDefault="00B52826" w:rsidP="00B52826">
      <w:r>
        <w:t>Flash Player for Mac &lt;= 11.7.700.275 / 13.0.0.201 Pixel Bender Component Buffer Overflow (APSB14-13)</w:t>
      </w:r>
    </w:p>
    <w:p w:rsidR="00B52826" w:rsidRDefault="00B52826" w:rsidP="00B52826">
      <w:r>
        <w:t>Flash Player for Mac &lt;= 13.0.0.206 Multiple Vulnerabilities (APSB14-14)</w:t>
      </w:r>
    </w:p>
    <w:p w:rsidR="00B52826" w:rsidRDefault="00B52826" w:rsidP="00B52826">
      <w:r>
        <w:t>Flash Player for Mac &lt;= 13.0.0.214 Multiple Vulnerabilities (APSB14-16)</w:t>
      </w:r>
    </w:p>
    <w:p w:rsidR="00B52826" w:rsidRDefault="00B52826" w:rsidP="00B52826">
      <w:r>
        <w:t>Flash Player for Mac &lt;= 14.0.0.125 Multiple Vulnerabilities (APSB14-17)</w:t>
      </w:r>
    </w:p>
    <w:p w:rsidR="00B52826" w:rsidRDefault="00B52826" w:rsidP="00B52826">
      <w:r>
        <w:t>Flash Player for Mac &lt;= 14.0.0.145 Multiple Vulnerabilities (APSB14-18)</w:t>
      </w:r>
    </w:p>
    <w:p w:rsidR="00B52826" w:rsidRDefault="00B52826" w:rsidP="00B52826">
      <w:r>
        <w:t>Flash Player for Mac &lt;= 14.0.0.179 Multiple Vulnerabilities (APSB14-21)</w:t>
      </w:r>
    </w:p>
    <w:p w:rsidR="00B52826" w:rsidRDefault="00B52826" w:rsidP="00B52826">
      <w:r>
        <w:t>Flash Player for Mac &lt;= 15.0.0.167 Multiple Vulnerabilities (APSB14-22)</w:t>
      </w:r>
    </w:p>
    <w:p w:rsidR="00B52826" w:rsidRDefault="00B52826" w:rsidP="00B52826">
      <w:r>
        <w:t>Flash Player For Mac &lt;= 15.0.0.189 Multiple Vulnerabilities (APSB14-24)</w:t>
      </w:r>
    </w:p>
    <w:p w:rsidR="00B52826" w:rsidRDefault="00B52826" w:rsidP="00B52826">
      <w:r>
        <w:t>Flash Player For Mac &lt;= 15.0.0.223 Dereferenced Memory Pointer RCE (APSB14-26)</w:t>
      </w:r>
    </w:p>
    <w:p w:rsidR="00B52826" w:rsidRDefault="00B52826" w:rsidP="00B52826">
      <w:r>
        <w:t>Flash Player For Mac &lt;= 15.0.0.239 Multiple Vulnerabilities (APSB14-27)</w:t>
      </w:r>
    </w:p>
    <w:p w:rsidR="00B52826" w:rsidRDefault="00B52826" w:rsidP="00B52826">
      <w:r>
        <w:lastRenderedPageBreak/>
        <w:t>Flash Player For Mac &lt;= 16.0.0.235 Multiple Vulnerabilities (APSB15-01)</w:t>
      </w:r>
    </w:p>
    <w:p w:rsidR="00B52826" w:rsidRDefault="00B52826" w:rsidP="00B52826">
      <w:r>
        <w:t>Flash Player For Mac &lt;= 16.0.0.257 Information Disclosure (APSB15-02)</w:t>
      </w:r>
    </w:p>
    <w:p w:rsidR="00B52826" w:rsidRDefault="00B52826" w:rsidP="00B52826">
      <w:r>
        <w:t>Flash Player For Mac &lt;= 16.0.0.287 Unspecified Code Execution (APSA15-01)</w:t>
      </w:r>
    </w:p>
    <w:p w:rsidR="00B52826" w:rsidRDefault="00B52826" w:rsidP="00B52826">
      <w:r>
        <w:t>Flash Player For Mac &lt;= 16.0.0.296 Unspecified Code Execution (APSA15-02 / APSB15-04)</w:t>
      </w:r>
    </w:p>
    <w:p w:rsidR="00B52826" w:rsidRDefault="00B52826" w:rsidP="00B52826">
      <w:r>
        <w:t>Flash Player For Mac &lt;= 16.0.0.305 Multiple Vulnerabilities (APSB15-05)</w:t>
      </w:r>
    </w:p>
    <w:p w:rsidR="00B52826" w:rsidRDefault="00B52826" w:rsidP="00B52826">
      <w:r>
        <w:t>Fortinet FortiClient 6.0.1 &lt; 6.0.5 Local DoS (macOS)</w:t>
      </w:r>
    </w:p>
    <w:p w:rsidR="00B52826" w:rsidRDefault="00B52826" w:rsidP="00B52826">
      <w:r>
        <w:t>Fortinet FortiClient 6.2.x &lt; 6.2.1 Missing Encryption Of Sensitive Data Vulnerability (macOS)</w:t>
      </w:r>
    </w:p>
    <w:p w:rsidR="00B52826" w:rsidRDefault="00B52826" w:rsidP="00B52826">
      <w:r>
        <w:t>Fortinet FortiClient &lt; 6.2.2 Information Disclosure MitM (FG-IR-18-100) (macOS)</w:t>
      </w:r>
    </w:p>
    <w:p w:rsidR="00B52826" w:rsidRDefault="00B52826" w:rsidP="00B52826">
      <w:r>
        <w:t>Fortinet FortiClient Detection (macOS)</w:t>
      </w:r>
    </w:p>
    <w:p w:rsidR="00B52826" w:rsidRDefault="00B52826" w:rsidP="00B52826">
      <w:r>
        <w:t>Fortinet FortiClient Unsupported Version Detection (macOS)</w:t>
      </w:r>
    </w:p>
    <w:p w:rsidR="00B52826" w:rsidRDefault="00B52826" w:rsidP="00B52826">
      <w:r>
        <w:t>Fortinet FortiOS (Mac OS X) 5.4.1 &lt; 5.4.11 / 5.6.x &lt; 5.6.9 / 6.0.x &lt; 6.0.5 SSL VPN Security Bypass (FG-IR-18-389)</w:t>
      </w:r>
    </w:p>
    <w:p w:rsidR="00B52826" w:rsidRDefault="00B52826" w:rsidP="00B52826">
      <w:r>
        <w:t>Fortinet FortiOS (Mac OS X) 5.4.6 &lt;= 5.4.12 / 5.6.3 &lt; 5.6.8 / 6.0.x &lt; 6.0.5 SSL VPN Directory Traversal (FG-IR-18-384)</w:t>
      </w:r>
    </w:p>
    <w:p w:rsidR="00B52826" w:rsidRDefault="00B52826" w:rsidP="00B52826">
      <w:r>
        <w:t>Fortinet FortiOS (Mac OS X) 5.6.0 &lt; 5.6.8 / 6.0.x &lt; 6.0.5 multiple pre-auth XSS vulnerabilities on SSL VPN (FG-IR-18-383)</w:t>
      </w:r>
    </w:p>
    <w:p w:rsidR="00B52826" w:rsidRDefault="00B52826" w:rsidP="00B52826">
      <w:r>
        <w:t>Fortinet FortiOS (Mac OS X) &lt; 5.2.15, 5.4.0 &lt; 6.0.5 SSL VPN Web Portal Host Header Redirection (FG-IR-19-002)</w:t>
      </w:r>
    </w:p>
    <w:p w:rsidR="00B52826" w:rsidRDefault="00B52826" w:rsidP="00B52826">
      <w:r>
        <w:t>Fortinet FortiOS (Mac OS X) &lt; 5.6.11, 6.0.x &lt; 6.0.5 SSL VPN Heap Buffer Overflow (FG-IR-18-388)</w:t>
      </w:r>
    </w:p>
    <w:p w:rsidR="00B52826" w:rsidRDefault="00B52826" w:rsidP="00B52826">
      <w:r>
        <w:t>Fortinet FortiOS (Mac OS X) &lt;= 5.4 / 5.6.x &lt; 5.6.8 / 6.0.x &lt; 6.0.5 SSL VPN Web Portal login redir XSS (FG-IR-17-242)</w:t>
      </w:r>
    </w:p>
    <w:p w:rsidR="00B52826" w:rsidRDefault="00B52826" w:rsidP="00B52826">
      <w:r>
        <w:t>Fortinet FortiOS (Mac OS X) &lt;= 5.4, 5.6.x &lt; 5.6.8, 6.0.x &lt; 6.0.5 SSL VPN Buffer Overflow (FG-IR-18-387)</w:t>
      </w:r>
    </w:p>
    <w:p w:rsidR="00B52826" w:rsidRDefault="00B52826" w:rsidP="00B52826">
      <w:r>
        <w:t>GitHub &lt; 1.9.4 .git/config Command Execution (Mac OS X)</w:t>
      </w:r>
    </w:p>
    <w:p w:rsidR="00B52826" w:rsidRDefault="00B52826" w:rsidP="00B52826">
      <w:r>
        <w:t>GitHub Installed (Mac OS X)</w:t>
      </w:r>
    </w:p>
    <w:p w:rsidR="00B52826" w:rsidRDefault="00B52826" w:rsidP="00B52826">
      <w:r>
        <w:t>GNU Bash Local Environment Variable Handling Command Injection (Mac OS X) (Shellshock)</w:t>
      </w:r>
    </w:p>
    <w:p w:rsidR="00B52826" w:rsidRDefault="00B52826" w:rsidP="00B52826">
      <w:r>
        <w:t>GNU Image Manipulation Program (GIMP) Installed (Mac OS X)</w:t>
      </w:r>
    </w:p>
    <w:p w:rsidR="00B52826" w:rsidRDefault="00B52826" w:rsidP="00B52826">
      <w:r>
        <w:t>Google Chrome &lt; 29.0.1547.57 Multiple Vulnerabilities (Mac OS X)</w:t>
      </w:r>
    </w:p>
    <w:p w:rsidR="00B52826" w:rsidRDefault="00B52826" w:rsidP="00B52826">
      <w:r>
        <w:t>Google Chrome &lt; 30.0.1599.101 Multiple Vulnerabilities (Mac OS X)</w:t>
      </w:r>
    </w:p>
    <w:p w:rsidR="00B52826" w:rsidRDefault="00B52826" w:rsidP="00B52826">
      <w:r>
        <w:t>Google Chrome &lt; 30.0.1599.66 Multiple Vulnerabilities (Mac OS X)</w:t>
      </w:r>
    </w:p>
    <w:p w:rsidR="00B52826" w:rsidRDefault="00B52826" w:rsidP="00B52826">
      <w:r>
        <w:t>Google Chrome &lt; 31.0.1650.48 Multiple Vulnerabilities (Mac OS X)</w:t>
      </w:r>
    </w:p>
    <w:p w:rsidR="00B52826" w:rsidRDefault="00B52826" w:rsidP="00B52826">
      <w:r>
        <w:t>Google Chrome &lt; 31.0.1650.57 Multiple Memory Corruptions (Mac OS X)</w:t>
      </w:r>
    </w:p>
    <w:p w:rsidR="00B52826" w:rsidRDefault="00B52826" w:rsidP="00B52826">
      <w:r>
        <w:t>Google Chrome &lt; 31.0.1650.63 Multiple Vulnerabilities (Mac OS X)</w:t>
      </w:r>
    </w:p>
    <w:p w:rsidR="00B52826" w:rsidRDefault="00B52826" w:rsidP="00B52826">
      <w:r>
        <w:t>Google Chrome &lt; 32.0.1700.102 Multiple Vulnerabilities (Mac OS X)</w:t>
      </w:r>
    </w:p>
    <w:p w:rsidR="00B52826" w:rsidRDefault="00B52826" w:rsidP="00B52826">
      <w:r>
        <w:t>Google Chrome &lt; 32.0.1700.77 Multiple Vulnerabilities (Mac OS X)</w:t>
      </w:r>
    </w:p>
    <w:p w:rsidR="00B52826" w:rsidRDefault="00B52826" w:rsidP="00B52826">
      <w:r>
        <w:t>Google Chrome &lt; 33.0.1750.117 Multiple Vulnerabilities (Mac OS X)</w:t>
      </w:r>
    </w:p>
    <w:p w:rsidR="00B52826" w:rsidRDefault="00B52826" w:rsidP="00B52826">
      <w:r>
        <w:t>Google Chrome &lt; 33.0.1750.146 Multiple Vulnerabilities (Mac OS X)</w:t>
      </w:r>
    </w:p>
    <w:p w:rsidR="00B52826" w:rsidRDefault="00B52826" w:rsidP="00B52826">
      <w:r>
        <w:t>Google Chrome &lt; 33.0.1750.149 Multiple Vulnerabilities (Mac OS X)</w:t>
      </w:r>
    </w:p>
    <w:p w:rsidR="00B52826" w:rsidRDefault="00B52826" w:rsidP="00B52826">
      <w:r>
        <w:t>Google Chrome &lt; 33.0.1750.152 Multiple Vulnerabilities (Mac OS X)</w:t>
      </w:r>
    </w:p>
    <w:p w:rsidR="00B52826" w:rsidRDefault="00B52826" w:rsidP="00B52826">
      <w:r>
        <w:t>Google Chrome &lt; 34.0.1847.116 Multiple Vulnerabilities (Mac OS X)</w:t>
      </w:r>
    </w:p>
    <w:p w:rsidR="00B52826" w:rsidRDefault="00B52826" w:rsidP="00B52826">
      <w:r>
        <w:t>Google Chrome &lt; 34.0.1847.131 Multiple Vulnerabilities (Mac OS X)</w:t>
      </w:r>
    </w:p>
    <w:p w:rsidR="00B52826" w:rsidRDefault="00B52826" w:rsidP="00B52826">
      <w:r>
        <w:t>Google Chrome &lt; 34.0.1847.137 Multiple Vulnerabilities (Mac OS X)</w:t>
      </w:r>
    </w:p>
    <w:p w:rsidR="00B52826" w:rsidRDefault="00B52826" w:rsidP="00B52826">
      <w:r>
        <w:t>Google Chrome &lt; 35.0.1916.114 Multiple Vulnerabilities (Mac OS X)</w:t>
      </w:r>
    </w:p>
    <w:p w:rsidR="00B52826" w:rsidRDefault="00B52826" w:rsidP="00B52826">
      <w:r>
        <w:lastRenderedPageBreak/>
        <w:t>Google Chrome &lt; 35.0.1916.153 Multiple Vulnerabilities (Mac OS X)</w:t>
      </w:r>
    </w:p>
    <w:p w:rsidR="00B52826" w:rsidRDefault="00B52826" w:rsidP="00B52826">
      <w:r>
        <w:t>Google Chrome &lt; 36.0.1985.125 Multiple Vulnerabilities (Mac OS X)</w:t>
      </w:r>
    </w:p>
    <w:p w:rsidR="00B52826" w:rsidRDefault="00B52826" w:rsidP="00B52826">
      <w:r>
        <w:t>Google Chrome &lt; 36.0.1985.143 Multiple Vulnerabilities (Mac OS X)</w:t>
      </w:r>
    </w:p>
    <w:p w:rsidR="00B52826" w:rsidRDefault="00B52826" w:rsidP="00B52826">
      <w:r>
        <w:t>Google Chrome &lt; 37.0.2062.120 Multiple Vulnerabilities (Mac OS X)</w:t>
      </w:r>
    </w:p>
    <w:p w:rsidR="00B52826" w:rsidRDefault="00B52826" w:rsidP="00B52826">
      <w:r>
        <w:t>Google Chrome &lt; 37.0.2062.124 Multiple Vulnerabilities (Mac OS X)</w:t>
      </w:r>
    </w:p>
    <w:p w:rsidR="00B52826" w:rsidRDefault="00B52826" w:rsidP="00B52826">
      <w:r>
        <w:t>Google Chrome &lt; 37.0.2062.94 Multiple Vulnerabilities (Mac OS X)</w:t>
      </w:r>
    </w:p>
    <w:p w:rsidR="00B52826" w:rsidRDefault="00B52826" w:rsidP="00B52826">
      <w:r>
        <w:t>Google Chrome &lt; 38.0.2125.101 Multiple Vulnerabilities (Mac OS X)</w:t>
      </w:r>
    </w:p>
    <w:p w:rsidR="00B52826" w:rsidRDefault="00B52826" w:rsidP="00B52826">
      <w:r>
        <w:t>Google Chrome &lt; 38.0.2125.104 Multiple Vulnerabilities (Mac OS X)</w:t>
      </w:r>
    </w:p>
    <w:p w:rsidR="00B52826" w:rsidRDefault="00B52826" w:rsidP="00B52826">
      <w:r>
        <w:t>Google Chrome &lt; 38.0.2125.122 Multiple Vulnerabilities (Mac OS X)</w:t>
      </w:r>
    </w:p>
    <w:p w:rsidR="00B52826" w:rsidRDefault="00B52826" w:rsidP="00B52826">
      <w:r>
        <w:t>Google Chrome &lt; 39.0.2171.65 Multiple Vulnerabilities (Mac OS X)</w:t>
      </w:r>
    </w:p>
    <w:p w:rsidR="00B52826" w:rsidRDefault="00B52826" w:rsidP="00B52826">
      <w:r>
        <w:t>Google Chrome &lt; 39.0.2171.71 Flash Player Remote Code Execution (Mac OS X)</w:t>
      </w:r>
    </w:p>
    <w:p w:rsidR="00B52826" w:rsidRDefault="00B52826" w:rsidP="00B52826">
      <w:r>
        <w:t>Google Chrome &lt; 39.0.2171.95 Multiple Vulnerabilities (Mac OS X)</w:t>
      </w:r>
    </w:p>
    <w:p w:rsidR="00B52826" w:rsidRDefault="00B52826" w:rsidP="00B52826">
      <w:r>
        <w:t>Google Chrome &lt; 39.0.2171.99 Multiple Vulnerabilities (Mac OS X)</w:t>
      </w:r>
    </w:p>
    <w:p w:rsidR="00B52826" w:rsidRDefault="00B52826" w:rsidP="00B52826">
      <w:r>
        <w:t>Google Chrome &lt; 40.0.2214.111 Multiple Vulnerabilities (Mac OS X)</w:t>
      </w:r>
    </w:p>
    <w:p w:rsidR="00B52826" w:rsidRDefault="00B52826" w:rsidP="00B52826">
      <w:r>
        <w:t>Google Chrome &lt; 40.0.2214.91 Multiple Vulnerabilities (Mac OS X)</w:t>
      </w:r>
    </w:p>
    <w:p w:rsidR="00B52826" w:rsidRDefault="00B52826" w:rsidP="00B52826">
      <w:r>
        <w:t>Google Chrome &lt; 40.0.2214.93 Flash Player Multiple Remote Code Execution (Mac OS X)</w:t>
      </w:r>
    </w:p>
    <w:p w:rsidR="00B52826" w:rsidRDefault="00B52826" w:rsidP="00B52826">
      <w:r>
        <w:t>Google Chrome &lt; 41.0.2272.118 Multiple Vulnerabilities (Mac OS X)</w:t>
      </w:r>
    </w:p>
    <w:p w:rsidR="00B52826" w:rsidRDefault="00B52826" w:rsidP="00B52826">
      <w:r>
        <w:t>Google Chrome &lt; 41.0.2272.76 Multiple Vulnerabilities (Mac OS X) (FREAK)</w:t>
      </w:r>
    </w:p>
    <w:p w:rsidR="00B52826" w:rsidRDefault="00B52826" w:rsidP="00B52826">
      <w:r>
        <w:t>Google Chrome &lt; 42.0.2311.135 Multiple Vulnerabilities (Mac OS X)</w:t>
      </w:r>
    </w:p>
    <w:p w:rsidR="00B52826" w:rsidRDefault="00B52826" w:rsidP="00B52826">
      <w:r>
        <w:t>Google Chrome &lt; 42.0.2311.152 Multiple Vulnerabilities (Mac OS X)</w:t>
      </w:r>
    </w:p>
    <w:p w:rsidR="00B52826" w:rsidRDefault="00B52826" w:rsidP="00B52826">
      <w:r>
        <w:t>Google Chrome &lt; 42.0.2311.90 Multiple Vulnerabilities (Mac OS X)</w:t>
      </w:r>
    </w:p>
    <w:p w:rsidR="00B52826" w:rsidRDefault="00B52826" w:rsidP="00B52826">
      <w:r>
        <w:t>Google Chrome &lt; 43.0.2357.124 Multiple Vulnerabilities (Mac OS X)</w:t>
      </w:r>
    </w:p>
    <w:p w:rsidR="00B52826" w:rsidRDefault="00B52826" w:rsidP="00B52826">
      <w:r>
        <w:t>Google Chrome &lt; 43.0.2357.130 Multiple Vulnerabilities (Mac OS X)</w:t>
      </w:r>
    </w:p>
    <w:p w:rsidR="00B52826" w:rsidRDefault="00B52826" w:rsidP="00B52826">
      <w:r>
        <w:t>Google Chrome &lt; 43.0.2357.132 Multiple Vulnerabilities (Mac OS X)</w:t>
      </w:r>
    </w:p>
    <w:p w:rsidR="00B52826" w:rsidRDefault="00B52826" w:rsidP="00B52826">
      <w:r>
        <w:t>Google Chrome &lt; 43.0.2357.134 RCE Multiple Vulnerabilities (Mac OS X)</w:t>
      </w:r>
    </w:p>
    <w:p w:rsidR="00B52826" w:rsidRDefault="00B52826" w:rsidP="00B52826">
      <w:r>
        <w:t>Google Chrome &lt; 43.0.2357.65 Multiple Vulnerabilities (Mac OS X)</w:t>
      </w:r>
    </w:p>
    <w:p w:rsidR="00B52826" w:rsidRDefault="00B52826" w:rsidP="00B52826">
      <w:r>
        <w:t>Google Chrome &lt; 44.0.2403.155 Multiple Vulnerabilities (Mac OS X)</w:t>
      </w:r>
    </w:p>
    <w:p w:rsidR="00B52826" w:rsidRDefault="00B52826" w:rsidP="00B52826">
      <w:r>
        <w:t>Google Chrome &lt; 44.0.2403.89 Multiple Vulnerabilities (Mac OS X)</w:t>
      </w:r>
    </w:p>
    <w:p w:rsidR="00B52826" w:rsidRDefault="00B52826" w:rsidP="00B52826">
      <w:r>
        <w:t>Google Chrome &lt; 45.0.2454.101 Multiple Vulnerabilities (Mac OS X)</w:t>
      </w:r>
    </w:p>
    <w:p w:rsidR="00B52826" w:rsidRDefault="00B52826" w:rsidP="00B52826">
      <w:r>
        <w:t>Google Chrome &lt; 45.0.2454.85 Multiple Vulnerabilities (Mac OS X)</w:t>
      </w:r>
    </w:p>
    <w:p w:rsidR="00B52826" w:rsidRDefault="00B52826" w:rsidP="00B52826">
      <w:r>
        <w:t>Google Chrome &lt; 45.0.2454.99 Multiple Vulnerabilities (Mac OS X)</w:t>
      </w:r>
    </w:p>
    <w:p w:rsidR="00B52826" w:rsidRDefault="00B52826" w:rsidP="00B52826">
      <w:r>
        <w:t>Google Chrome &lt; 46.0.2490.71 Multiple Vulnerabilities (Mac OS X)</w:t>
      </w:r>
    </w:p>
    <w:p w:rsidR="00B52826" w:rsidRDefault="00B52826" w:rsidP="00B52826">
      <w:r>
        <w:t>Google Chrome &lt; 46.0.2490.80 Multiple Vulnerabilities (Mac OS X)</w:t>
      </w:r>
    </w:p>
    <w:p w:rsidR="00B52826" w:rsidRDefault="00B52826" w:rsidP="00B52826">
      <w:r>
        <w:t>Google Chrome &lt; 46.0.2490.86 Multiple Vulnerabilities (Mac OS X)</w:t>
      </w:r>
    </w:p>
    <w:p w:rsidR="00B52826" w:rsidRDefault="00B52826" w:rsidP="00B52826">
      <w:r>
        <w:t>Google Chrome &lt; 47.0.2526.106 Multiple RCE (Mac OS X)</w:t>
      </w:r>
    </w:p>
    <w:p w:rsidR="00B52826" w:rsidRDefault="00B52826" w:rsidP="00B52826">
      <w:r>
        <w:t>Google Chrome &lt; 47.0.2526.73 Multiple Vulnerabilities (Mac OS X)</w:t>
      </w:r>
    </w:p>
    <w:p w:rsidR="00B52826" w:rsidRDefault="00B52826" w:rsidP="00B52826">
      <w:r>
        <w:t>Google Chrome &lt; 47.0.2526.80 Multiple Vulnerabilities (Mac OS X)</w:t>
      </w:r>
    </w:p>
    <w:p w:rsidR="00B52826" w:rsidRDefault="00B52826" w:rsidP="00B52826">
      <w:r>
        <w:t>Google Chrome &lt; 48.0.2564.109 Multiple Vulnerabilities (Mac OS X)</w:t>
      </w:r>
    </w:p>
    <w:p w:rsidR="00B52826" w:rsidRDefault="00B52826" w:rsidP="00B52826">
      <w:r>
        <w:t>Google Chrome &lt; 48.0.2564.116 Blink Same-Origin Policy Bypass (Mac OS X)</w:t>
      </w:r>
    </w:p>
    <w:p w:rsidR="00B52826" w:rsidRDefault="00B52826" w:rsidP="00B52826">
      <w:r>
        <w:t>Google Chrome &lt; 48.0.2564.82 Multiple Vulnerabilities (Mac OS X)</w:t>
      </w:r>
    </w:p>
    <w:p w:rsidR="00B52826" w:rsidRDefault="00B52826" w:rsidP="00B52826">
      <w:r>
        <w:t>Google Chrome &lt; 49.0.2623.108 Multiple Vulnerabilities (Mac OS X)</w:t>
      </w:r>
    </w:p>
    <w:p w:rsidR="00B52826" w:rsidRDefault="00B52826" w:rsidP="00B52826">
      <w:r>
        <w:t>Google Chrome &lt; 49.0.2623.75 Multiple Vulnerabilities (Mac OS X)</w:t>
      </w:r>
    </w:p>
    <w:p w:rsidR="00B52826" w:rsidRDefault="00B52826" w:rsidP="00B52826">
      <w:r>
        <w:t>Google Chrome &lt; 49.0.2623.87 Multiple RCE</w:t>
      </w:r>
    </w:p>
    <w:p w:rsidR="00B52826" w:rsidRDefault="00B52826" w:rsidP="00B52826">
      <w:r>
        <w:t>Google Chrome &lt; 50.0.2661.102 Multiple Vulnerabilities (Mac OS X)</w:t>
      </w:r>
    </w:p>
    <w:p w:rsidR="00B52826" w:rsidRDefault="00B52826" w:rsidP="00B52826">
      <w:r>
        <w:lastRenderedPageBreak/>
        <w:t>Google Chrome &lt; 50.0.2661.75 Multiple Vulnerabilities</w:t>
      </w:r>
    </w:p>
    <w:p w:rsidR="00B52826" w:rsidRDefault="00B52826" w:rsidP="00B52826">
      <w:r>
        <w:t>Google Chrome &lt; 50.0.2661.94 Multiple Vulnerabilities (Mac OS X)</w:t>
      </w:r>
    </w:p>
    <w:p w:rsidR="00B52826" w:rsidRDefault="00B52826" w:rsidP="00B52826">
      <w:r>
        <w:t>Google Chrome &lt; 51.0.2704.103 Multiple Vulnerabilities (Mac OS X)</w:t>
      </w:r>
    </w:p>
    <w:p w:rsidR="00B52826" w:rsidRDefault="00B52826" w:rsidP="00B52826">
      <w:r>
        <w:t>Google Chrome &lt; 51.0.2704.63 Multiple Vulnerabilities (Mac OS X)</w:t>
      </w:r>
    </w:p>
    <w:p w:rsidR="00B52826" w:rsidRDefault="00B52826" w:rsidP="00B52826">
      <w:r>
        <w:t>Google Chrome &lt; 51.0.2704.79 Multiple Vulnerabilities (Mac OS X)</w:t>
      </w:r>
    </w:p>
    <w:p w:rsidR="00B52826" w:rsidRDefault="00B52826" w:rsidP="00B52826">
      <w:r>
        <w:t>Google Chrome &lt; 52.0.2743.116 Multiple Vulnerabilities (Mac OS X)</w:t>
      </w:r>
    </w:p>
    <w:p w:rsidR="00B52826" w:rsidRDefault="00B52826" w:rsidP="00B52826">
      <w:r>
        <w:t>Google Chrome &lt; 52.0.2743.82 Multiple Vulnerabilities (Mac OS X)</w:t>
      </w:r>
    </w:p>
    <w:p w:rsidR="00B52826" w:rsidRDefault="00B52826" w:rsidP="00B52826">
      <w:r>
        <w:t>Google Chrome &lt; 53.0.2785.113 Multiple Vulnerabilities (Mac OS X)</w:t>
      </w:r>
    </w:p>
    <w:p w:rsidR="00B52826" w:rsidRDefault="00B52826" w:rsidP="00B52826">
      <w:r>
        <w:t>Google Chrome &lt; 53.0.2785.143 Multiple Vulnerabilities (Mac OS X)</w:t>
      </w:r>
    </w:p>
    <w:p w:rsidR="00B52826" w:rsidRDefault="00B52826" w:rsidP="00B52826">
      <w:r>
        <w:t>Google Chrome &lt; 53.0.2785.89 Multiple Vulnerabilities (Mac OS X</w:t>
      </w:r>
    </w:p>
    <w:p w:rsidR="00B52826" w:rsidRDefault="00B52826" w:rsidP="00B52826">
      <w:r>
        <w:t>Google Chrome &lt; 54.0.2840.59 Multiple Vulnerabilities (macOS)</w:t>
      </w:r>
    </w:p>
    <w:p w:rsidR="00B52826" w:rsidRDefault="00B52826" w:rsidP="00B52826">
      <w:r>
        <w:t>Google Chrome &lt; 54.0.2840.87 V8 Globals Stable Map Assumption Handling RCE (macOS)</w:t>
      </w:r>
    </w:p>
    <w:p w:rsidR="00B52826" w:rsidRDefault="00B52826" w:rsidP="00B52826">
      <w:r>
        <w:t>Google Chrome &lt; 54.0.2840.98 Multiple Vulnerabilities (macOS)</w:t>
      </w:r>
    </w:p>
    <w:p w:rsidR="00B52826" w:rsidRDefault="00B52826" w:rsidP="00B52826">
      <w:r>
        <w:t>Google Chrome &lt; 55.0.2883.75 Multiple Vulnerabilities (macOS)</w:t>
      </w:r>
    </w:p>
    <w:p w:rsidR="00B52826" w:rsidRDefault="00B52826" w:rsidP="00B52826">
      <w:r>
        <w:t>Google Chrome &lt; 56.0.2924.76 Multiple Vulnerabilities (macOS)</w:t>
      </w:r>
    </w:p>
    <w:p w:rsidR="00B52826" w:rsidRDefault="00B52826" w:rsidP="00B52826">
      <w:r>
        <w:t>Google Chrome &lt; 57.0.2987.133 Multiple Vulnerabilities (macOS)</w:t>
      </w:r>
    </w:p>
    <w:p w:rsidR="00B52826" w:rsidRDefault="00B52826" w:rsidP="00B52826">
      <w:r>
        <w:t>Google Chrome &lt; 57.0.2987.98 Multiple Vulnerabilities (macOS)</w:t>
      </w:r>
    </w:p>
    <w:p w:rsidR="00B52826" w:rsidRDefault="00B52826" w:rsidP="00B52826">
      <w:r>
        <w:t>Google Chrome &lt; 58.0.3029.81 Multiple Vulnerabilities (macOS)</w:t>
      </w:r>
    </w:p>
    <w:p w:rsidR="00B52826" w:rsidRDefault="00B52826" w:rsidP="00B52826">
      <w:r>
        <w:t>Google Chrome &lt; 58.0.3029.96 WebRTC Frame Order Handling Race Condition (macOS)</w:t>
      </w:r>
    </w:p>
    <w:p w:rsidR="00B52826" w:rsidRDefault="00B52826" w:rsidP="00B52826">
      <w:r>
        <w:t>Google Chrome &lt; 59.0.3071.104 Multiple Vulnerabilities (macOS)</w:t>
      </w:r>
    </w:p>
    <w:p w:rsidR="00B52826" w:rsidRDefault="00B52826" w:rsidP="00B52826">
      <w:r>
        <w:t>Google Chrome &lt; 59.0.3071.86 Multiple Vulnerabilities (macOS)</w:t>
      </w:r>
    </w:p>
    <w:p w:rsidR="00B52826" w:rsidRDefault="00B52826" w:rsidP="00B52826">
      <w:r>
        <w:t>Google Chrome &lt; 60.0.3112.78 Multiple Vulnerabilities (macOS)</w:t>
      </w:r>
    </w:p>
    <w:p w:rsidR="00B52826" w:rsidRDefault="00B52826" w:rsidP="00B52826">
      <w:r>
        <w:t>Google Chrome &lt; 61.0.3163.100 Multiple Vulnerabilities (macOS)</w:t>
      </w:r>
    </w:p>
    <w:p w:rsidR="00B52826" w:rsidRDefault="00B52826" w:rsidP="00B52826">
      <w:r>
        <w:t>Google Chrome &lt; 61.0.3163.110 Multiple Vulnerabilities (macOS)</w:t>
      </w:r>
    </w:p>
    <w:p w:rsidR="00B52826" w:rsidRDefault="00B52826" w:rsidP="00B52826">
      <w:r>
        <w:t>Google Chrome &lt; 61.0.3163.79 Multiple Vulnerabilities (macOS)</w:t>
      </w:r>
    </w:p>
    <w:p w:rsidR="00B52826" w:rsidRDefault="00B52826" w:rsidP="00B52826">
      <w:r>
        <w:t>Google Chrome &lt; 62.0.3202.62 Multiple Vulnerabilities (macOS)</w:t>
      </w:r>
    </w:p>
    <w:p w:rsidR="00B52826" w:rsidRDefault="00B52826" w:rsidP="00B52826">
      <w:r>
        <w:t>Google Chrome &lt; 62.0.3202.89 Multiple Vulnerabilities (macOS)</w:t>
      </w:r>
    </w:p>
    <w:p w:rsidR="00B52826" w:rsidRDefault="00B52826" w:rsidP="00B52826">
      <w:r>
        <w:t>Google Chrome &lt; 62.0.3202.94 Out of bounds read flaw in V8 (macOS)</w:t>
      </w:r>
    </w:p>
    <w:p w:rsidR="00B52826" w:rsidRDefault="00B52826" w:rsidP="00B52826">
      <w:r>
        <w:t>Google Chrome &lt; 63.0.3239.108 Multiple Vulnerabilities (macOS)</w:t>
      </w:r>
    </w:p>
    <w:p w:rsidR="00B52826" w:rsidRDefault="00B52826" w:rsidP="00B52826">
      <w:r>
        <w:t>Google Chrome &lt; 63.0.3239.84 Multiple Vulnerabilities (macOS)</w:t>
      </w:r>
    </w:p>
    <w:p w:rsidR="00B52826" w:rsidRDefault="00B52826" w:rsidP="00B52826">
      <w:r>
        <w:t>Google Chrome &lt; 64.0.3282.119 Multiple Vulnerabilities (macOS)</w:t>
      </w:r>
    </w:p>
    <w:p w:rsidR="00B52826" w:rsidRDefault="00B52826" w:rsidP="00B52826">
      <w:r>
        <w:t>Google Chrome &lt; 64.0.3282.140 V8 Factory::NewFunction() RCE (macOS)</w:t>
      </w:r>
    </w:p>
    <w:p w:rsidR="00B52826" w:rsidRDefault="00B52826" w:rsidP="00B52826">
      <w:r>
        <w:t>Google Chrome &lt; 64.0.3282.167 V8 JSFunction::CalculateInstanceSizeForDerivedClass() RCE (macOS)</w:t>
      </w:r>
    </w:p>
    <w:p w:rsidR="00B52826" w:rsidRDefault="00B52826" w:rsidP="00B52826">
      <w:r>
        <w:t>Google Chrome &lt; 65.0.3325.146 Multiple Vulnerabilities (macOS)</w:t>
      </w:r>
    </w:p>
    <w:p w:rsidR="00B52826" w:rsidRDefault="00B52826" w:rsidP="00B52826">
      <w:r>
        <w:t>Google Chrome &lt; 66.0.3359.117 Multiple Vulnerabilities (macOS)</w:t>
      </w:r>
    </w:p>
    <w:p w:rsidR="00B52826" w:rsidRDefault="00B52826" w:rsidP="00B52826">
      <w:r>
        <w:t>Google Chrome &lt; 66.0.3359.170 Multiple Vulnerabilities (macOS)</w:t>
      </w:r>
    </w:p>
    <w:p w:rsidR="00B52826" w:rsidRDefault="00B52826" w:rsidP="00B52826">
      <w:r>
        <w:t>Google Chrome &lt; 67.0.3396.62 Multiple Vulnerabilities (macOS)</w:t>
      </w:r>
    </w:p>
    <w:p w:rsidR="00B52826" w:rsidRDefault="00B52826" w:rsidP="00B52826">
      <w:r>
        <w:t>Google Chrome &lt; 68.0.3440.75 Multiple Vulnerabilities</w:t>
      </w:r>
    </w:p>
    <w:p w:rsidR="00B52826" w:rsidRDefault="00B52826" w:rsidP="00B52826">
      <w:r>
        <w:t>Google Chrome &lt; 69.0.3497.100 Vulnerability</w:t>
      </w:r>
    </w:p>
    <w:p w:rsidR="00B52826" w:rsidRDefault="00B52826" w:rsidP="00B52826">
      <w:r>
        <w:t>Google Chrome &lt; 69.0.3497.81 Multiple Vulnerabilities</w:t>
      </w:r>
    </w:p>
    <w:p w:rsidR="00B52826" w:rsidRDefault="00B52826" w:rsidP="00B52826">
      <w:r>
        <w:t>Google Chrome &lt; 69.0.3497.92 Vulnerability</w:t>
      </w:r>
    </w:p>
    <w:p w:rsidR="00B52826" w:rsidRDefault="00B52826" w:rsidP="00B52826">
      <w:r>
        <w:t>Google Chrome &lt; 70.0.3538.102 Vulnerability</w:t>
      </w:r>
    </w:p>
    <w:p w:rsidR="00B52826" w:rsidRDefault="00B52826" w:rsidP="00B52826">
      <w:r>
        <w:t>Google Chrome &lt; 70.0.3538.110 Vulnerability</w:t>
      </w:r>
    </w:p>
    <w:p w:rsidR="00B52826" w:rsidRDefault="00B52826" w:rsidP="00B52826">
      <w:r>
        <w:lastRenderedPageBreak/>
        <w:t>Google Chrome &lt; 70.0.3538.67 Multiple Vulnerabilities</w:t>
      </w:r>
    </w:p>
    <w:p w:rsidR="00B52826" w:rsidRDefault="00B52826" w:rsidP="00B52826">
      <w:r>
        <w:t>Google Chrome &lt; 71.0.3578.80 Multiple Vulnerabilities</w:t>
      </w:r>
    </w:p>
    <w:p w:rsidR="00B52826" w:rsidRDefault="00B52826" w:rsidP="00B52826">
      <w:r>
        <w:t>Google Chrome &lt; 71.0.3578.98</w:t>
      </w:r>
    </w:p>
    <w:p w:rsidR="00B52826" w:rsidRDefault="00B52826" w:rsidP="00B52826">
      <w:r>
        <w:t>Google Chrome &lt; 72.0.3626.121 Vulnerability</w:t>
      </w:r>
    </w:p>
    <w:p w:rsidR="00B52826" w:rsidRDefault="00B52826" w:rsidP="00B52826">
      <w:r>
        <w:t>Google Chrome &lt; 72.0.3626.81 Multiple Vulnerabilities</w:t>
      </w:r>
    </w:p>
    <w:p w:rsidR="00B52826" w:rsidRDefault="00B52826" w:rsidP="00B52826">
      <w:r>
        <w:t>Google Chrome &lt; 72.0.3626.96 Vulnerability</w:t>
      </w:r>
    </w:p>
    <w:p w:rsidR="00B52826" w:rsidRDefault="00B52826" w:rsidP="00B52826">
      <w:r>
        <w:t>Google Chrome &lt; 73.0.3683.103 Heap Corruption</w:t>
      </w:r>
    </w:p>
    <w:p w:rsidR="00B52826" w:rsidRDefault="00B52826" w:rsidP="00B52826">
      <w:r>
        <w:t>Google Chrome &lt; 73.0.3683.75 Multiple Vulnerabilities</w:t>
      </w:r>
    </w:p>
    <w:p w:rsidR="00B52826" w:rsidRDefault="00B52826" w:rsidP="00B52826">
      <w:r>
        <w:t>Google Chrome &lt; 74.0.3729.108 Multiple Vulnerabilities</w:t>
      </w:r>
    </w:p>
    <w:p w:rsidR="00B52826" w:rsidRDefault="00B52826" w:rsidP="00B52826">
      <w:r>
        <w:t>Google Chrome &lt; 74.0.3729.131 Multiple Vulnerabilities</w:t>
      </w:r>
    </w:p>
    <w:p w:rsidR="00B52826" w:rsidRDefault="00B52826" w:rsidP="00B52826">
      <w:r>
        <w:t>Google Chrome &lt; 74.0.3729.157 Vulnerability</w:t>
      </w:r>
    </w:p>
    <w:p w:rsidR="00B52826" w:rsidRDefault="00B52826" w:rsidP="00B52826">
      <w:r>
        <w:t>Google Chrome &lt; 75.0.3770.142 Multiple Vulnerabilities</w:t>
      </w:r>
    </w:p>
    <w:p w:rsidR="00B52826" w:rsidRDefault="00B52826" w:rsidP="00B52826">
      <w:r>
        <w:t>Google Chrome &lt; 75.0.3770.80 Multiple Vulnerabilities</w:t>
      </w:r>
    </w:p>
    <w:p w:rsidR="00B52826" w:rsidRDefault="00B52826" w:rsidP="00B52826">
      <w:r>
        <w:t>Google Chrome &lt; 75.0.3770.90 Vulnerability</w:t>
      </w:r>
    </w:p>
    <w:p w:rsidR="00B52826" w:rsidRDefault="00B52826" w:rsidP="00B52826">
      <w:r>
        <w:t>Google Chrome &lt; 76.0.3809.100 Multiple Vulnerabilities</w:t>
      </w:r>
    </w:p>
    <w:p w:rsidR="00B52826" w:rsidRDefault="00B52826" w:rsidP="00B52826">
      <w:r>
        <w:t>Google Chrome &lt; 76.0.3809.132 Use-After-Free Vulnerability</w:t>
      </w:r>
    </w:p>
    <w:p w:rsidR="00B52826" w:rsidRDefault="00B52826" w:rsidP="00B52826">
      <w:r>
        <w:t>Google Chrome &lt; 76.0.3809.87 Multiple Vulnerabilities</w:t>
      </w:r>
    </w:p>
    <w:p w:rsidR="00B52826" w:rsidRDefault="00B52826" w:rsidP="00B52826">
      <w:r>
        <w:t>Google Chrome &lt; 77.0.3865.120 Multiple Vulnerabilities</w:t>
      </w:r>
    </w:p>
    <w:p w:rsidR="00B52826" w:rsidRDefault="00B52826" w:rsidP="00B52826">
      <w:r>
        <w:t>Google Chrome &lt; 77.0.3865.75 Multiple Vulnerabilities</w:t>
      </w:r>
    </w:p>
    <w:p w:rsidR="00B52826" w:rsidRDefault="00B52826" w:rsidP="00B52826">
      <w:r>
        <w:t>Google Chrome &lt; 77.0.3865.90 Multiple Vulnerabilities</w:t>
      </w:r>
    </w:p>
    <w:p w:rsidR="00B52826" w:rsidRDefault="00B52826" w:rsidP="00B52826">
      <w:r>
        <w:t>Google Chrome &lt; 78.0.3904.108 Multiple Vulnerabilities</w:t>
      </w:r>
    </w:p>
    <w:p w:rsidR="00B52826" w:rsidRDefault="00B52826" w:rsidP="00B52826">
      <w:r>
        <w:t>Google Chrome &lt; 78.0.3904.70 Multiple Vulnerabilities</w:t>
      </w:r>
    </w:p>
    <w:p w:rsidR="00B52826" w:rsidRDefault="00B52826" w:rsidP="00B52826">
      <w:r>
        <w:t>Google Chrome &lt; 78.0.3904.87 Multiple Vulnerabilities</w:t>
      </w:r>
    </w:p>
    <w:p w:rsidR="00B52826" w:rsidRDefault="00B52826" w:rsidP="00B52826">
      <w:r>
        <w:t>Google Chrome &lt; 78.0.3904.97 Vulnerability</w:t>
      </w:r>
    </w:p>
    <w:p w:rsidR="00B52826" w:rsidRDefault="00B52826" w:rsidP="00B52826">
      <w:r>
        <w:t>Google Chrome &lt; 79.0.3945.117 Multiple Vulnerabilities</w:t>
      </w:r>
    </w:p>
    <w:p w:rsidR="00B52826" w:rsidRDefault="00B52826" w:rsidP="00B52826">
      <w:r>
        <w:t>Google Chrome &lt; 79.0.3945.130 Multiple Vulnerabilities</w:t>
      </w:r>
    </w:p>
    <w:p w:rsidR="00B52826" w:rsidRDefault="00B52826" w:rsidP="00B52826">
      <w:r>
        <w:t>Google Chrome &lt; 79.0.3945.79 Multiple Vulnerabilities</w:t>
      </w:r>
    </w:p>
    <w:p w:rsidR="00B52826" w:rsidRDefault="00B52826" w:rsidP="00B52826">
      <w:r>
        <w:t>Google Chrome &lt; 79.0.3945.88 Vulnerability</w:t>
      </w:r>
    </w:p>
    <w:p w:rsidR="00B52826" w:rsidRDefault="00B52826" w:rsidP="00B52826">
      <w:r>
        <w:t>Google Chrome &lt; 80.0.3987.116 Multiple Vulnerabilities</w:t>
      </w:r>
    </w:p>
    <w:p w:rsidR="00B52826" w:rsidRDefault="00B52826" w:rsidP="00B52826">
      <w:r>
        <w:t>Google Chrome &lt; 80.0.3987.122 Multiple Vulnerabilities</w:t>
      </w:r>
    </w:p>
    <w:p w:rsidR="00B52826" w:rsidRDefault="00B52826" w:rsidP="00B52826">
      <w:r>
        <w:t>Google Chrome &lt; 80.0.3987.132 Multiple Vulnerabilities</w:t>
      </w:r>
    </w:p>
    <w:p w:rsidR="00B52826" w:rsidRDefault="00B52826" w:rsidP="00B52826">
      <w:r>
        <w:t>Google Chrome &lt; 80.0.3987.149 Multiple Vulnerabilities</w:t>
      </w:r>
    </w:p>
    <w:p w:rsidR="00B52826" w:rsidRDefault="00B52826" w:rsidP="00B52826">
      <w:r>
        <w:t>Google Chrome &lt; 80.0.3987.162 Multiple Vulnerabilities</w:t>
      </w:r>
    </w:p>
    <w:p w:rsidR="00B52826" w:rsidRDefault="00B52826" w:rsidP="00B52826">
      <w:r>
        <w:t>Google Chrome &lt; 80.0.3987.87 Multiple Vulnerabilities</w:t>
      </w:r>
    </w:p>
    <w:p w:rsidR="00B52826" w:rsidRDefault="00B52826" w:rsidP="00B52826">
      <w:r>
        <w:t>Google Chrome &lt; 81.0.4044.113 Vulnerability</w:t>
      </w:r>
    </w:p>
    <w:p w:rsidR="00B52826" w:rsidRDefault="00B52826" w:rsidP="00B52826">
      <w:r>
        <w:t>Google Chrome &lt; 81.0.4044.92 Multiple Vulnerabilities</w:t>
      </w:r>
    </w:p>
    <w:p w:rsidR="00B52826" w:rsidRDefault="00B52826" w:rsidP="00B52826">
      <w:r>
        <w:t>Google Chrome Browser Extension Enumeration (macOS)</w:t>
      </w:r>
    </w:p>
    <w:p w:rsidR="00B52826" w:rsidRDefault="00B52826" w:rsidP="00B52826">
      <w:r>
        <w:t>Google Chrome Installed (Mac OS X)</w:t>
      </w:r>
    </w:p>
    <w:p w:rsidR="00B52826" w:rsidRDefault="00B52826" w:rsidP="00B52826">
      <w:r>
        <w:t>Google Picasa &lt; 3.9 Build 137.119 Multiple Vulnerabilities (Mac OS X)</w:t>
      </w:r>
    </w:p>
    <w:p w:rsidR="00B52826" w:rsidRDefault="00B52826" w:rsidP="00B52826">
      <w:r>
        <w:t>Google Picasa &lt; 3.9 Build 3.9.14.34 Multiple Vulnerabilities (Mac OS X)</w:t>
      </w:r>
    </w:p>
    <w:p w:rsidR="00B52826" w:rsidRDefault="00B52826" w:rsidP="00B52826">
      <w:r>
        <w:t>Google Picasa Installed (Mac OS X)</w:t>
      </w:r>
    </w:p>
    <w:p w:rsidR="00B52826" w:rsidRDefault="00B52826" w:rsidP="00B52826">
      <w:r>
        <w:t>Google Santa Code Signing Bypass (macOS)</w:t>
      </w:r>
    </w:p>
    <w:p w:rsidR="00B52826" w:rsidRDefault="00B52826" w:rsidP="00B52826">
      <w:r>
        <w:t>Google Santa Installed (macOS)</w:t>
      </w:r>
    </w:p>
    <w:p w:rsidR="00B52826" w:rsidRDefault="00B52826" w:rsidP="00B52826">
      <w:r>
        <w:t>HandBrake Installed (macOS)</w:t>
      </w:r>
    </w:p>
    <w:p w:rsidR="00B52826" w:rsidRDefault="00B52826" w:rsidP="00B52826">
      <w:r>
        <w:lastRenderedPageBreak/>
        <w:t>HandBrake OSX/Proton.B Trojan Backdoor (macOS)</w:t>
      </w:r>
    </w:p>
    <w:p w:rsidR="00B52826" w:rsidRDefault="00B52826" w:rsidP="00B52826">
      <w:r>
        <w:t>iCal &lt; 1.5.4</w:t>
      </w:r>
    </w:p>
    <w:p w:rsidR="00B52826" w:rsidRDefault="00B52826" w:rsidP="00B52826">
      <w:r>
        <w:t>iPhoto &lt; 6.0.6</w:t>
      </w:r>
    </w:p>
    <w:p w:rsidR="00B52826" w:rsidRDefault="00B52826" w:rsidP="00B52826">
      <w:r>
        <w:t>iPhoto &lt; 7.1.2 Format String Vulnerability</w:t>
      </w:r>
    </w:p>
    <w:p w:rsidR="00B52826" w:rsidRDefault="00B52826" w:rsidP="00B52826">
      <w:r>
        <w:t>iTunes &lt; 10.5.1 Update Authenticity Verification Weakness (Mac OS X)</w:t>
      </w:r>
    </w:p>
    <w:p w:rsidR="00B52826" w:rsidRDefault="00B52826" w:rsidP="00B52826">
      <w:r>
        <w:t>iTunes &lt; 10.6.3 m3u Multiple Buffer Overflow Vulnerabilities (Mac OS X)</w:t>
      </w:r>
    </w:p>
    <w:p w:rsidR="00B52826" w:rsidRDefault="00B52826" w:rsidP="00B52826">
      <w:r>
        <w:t>iTunes &lt; 11.0.3 Certificate Validation Vulnerability (Mac OS X)</w:t>
      </w:r>
    </w:p>
    <w:p w:rsidR="00B52826" w:rsidRDefault="00B52826" w:rsidP="00B52826">
      <w:r>
        <w:t>iTunes &lt; 11.1.4 Tutorials Content Injection (Mac OS X)</w:t>
      </w:r>
    </w:p>
    <w:p w:rsidR="00B52826" w:rsidRDefault="00B52826" w:rsidP="00B52826">
      <w:r>
        <w:t>iTunes &lt; 11.2.1 User Directory Insecure Permissions Vulnerability (Mac OS X)</w:t>
      </w:r>
    </w:p>
    <w:p w:rsidR="00B52826" w:rsidRDefault="00B52826" w:rsidP="00B52826">
      <w:r>
        <w:t>iTunes &lt; 12.7 Data Sync Vulnerability (Mac OS)</w:t>
      </w:r>
    </w:p>
    <w:p w:rsidR="00B52826" w:rsidRDefault="00B52826" w:rsidP="00B52826">
      <w:r>
        <w:t>iTunes &lt; 4.7.1</w:t>
      </w:r>
    </w:p>
    <w:p w:rsidR="00B52826" w:rsidRDefault="00B52826" w:rsidP="00B52826">
      <w:r>
        <w:t>iTunes &lt; 4.8.0 MPEG-4 Parsing Overflow (Mac OS X)</w:t>
      </w:r>
    </w:p>
    <w:p w:rsidR="00B52826" w:rsidRDefault="00B52826" w:rsidP="00B52826">
      <w:r>
        <w:t>iTunes &lt; 6.0.5 AAC File Integer Overflow (Mac OS X)</w:t>
      </w:r>
    </w:p>
    <w:p w:rsidR="00B52826" w:rsidRDefault="00B52826" w:rsidP="00B52826">
      <w:r>
        <w:t>iTunes &lt; 7.4 Malformed Music File Heap Overflow (Mac OS X)</w:t>
      </w:r>
    </w:p>
    <w:p w:rsidR="00B52826" w:rsidRDefault="00B52826" w:rsidP="00B52826">
      <w:r>
        <w:t>iTunes &lt; 8.1 Malicious Podcast Information Disclosure (Mac OS X)</w:t>
      </w:r>
    </w:p>
    <w:p w:rsidR="00B52826" w:rsidRDefault="00B52826" w:rsidP="00B52826">
      <w:r>
        <w:t>iTunes &lt; 8.2 itms: URL Stack Overflow (Mac OS X)</w:t>
      </w:r>
    </w:p>
    <w:p w:rsidR="00B52826" w:rsidRDefault="00B52826" w:rsidP="00B52826">
      <w:r>
        <w:t>iTunes &lt; 9.0.1 PLS File Buffer Overflow (Mac OS X)</w:t>
      </w:r>
    </w:p>
    <w:p w:rsidR="00B52826" w:rsidRDefault="00B52826" w:rsidP="00B52826">
      <w:r>
        <w:t>iTunes &lt; 9.1 Multiple Vulnerabilities (Mac OS X)</w:t>
      </w:r>
    </w:p>
    <w:p w:rsidR="00B52826" w:rsidRDefault="00B52826" w:rsidP="00B52826">
      <w:r>
        <w:t>iTunes &lt; 9.2.1 'itpc:' Buffer Overflow (Mac OS X)</w:t>
      </w:r>
    </w:p>
    <w:p w:rsidR="00B52826" w:rsidRDefault="00B52826" w:rsidP="00B52826">
      <w:r>
        <w:t>iTunes Mobile iOS Device Backup Enumeration (Mac OS X)</w:t>
      </w:r>
    </w:p>
    <w:p w:rsidR="00B52826" w:rsidRDefault="00B52826" w:rsidP="00B52826">
      <w:r>
        <w:t>iTunes Version Detection (macOS)</w:t>
      </w:r>
    </w:p>
    <w:p w:rsidR="00B52826" w:rsidRDefault="00B52826" w:rsidP="00B52826">
      <w:r>
        <w:t>Jamf Installed (macOS)</w:t>
      </w:r>
    </w:p>
    <w:p w:rsidR="00B52826" w:rsidRDefault="00B52826" w:rsidP="00B52826">
      <w:r>
        <w:t>Jenkins Installed (macOS)</w:t>
      </w:r>
    </w:p>
    <w:p w:rsidR="00B52826" w:rsidRDefault="00B52826" w:rsidP="00B52826">
      <w:r>
        <w:t>KB4019460: Security Update for the libjpeg Information Disclosure Vulnerability for Mono Framework (macOS)</w:t>
      </w:r>
    </w:p>
    <w:p w:rsidR="00B52826" w:rsidRDefault="00B52826" w:rsidP="00B52826">
      <w:r>
        <w:t>LibreOffice 4.2.x &lt; 4.2.3 OpenSSL Multiple Vulnerabilities (Mac OS X) (Heartbleed)</w:t>
      </w:r>
    </w:p>
    <w:p w:rsidR="00B52826" w:rsidRDefault="00B52826" w:rsidP="00B52826">
      <w:r>
        <w:t>LibreOffice 6.1.x &lt; 6.1.3.2 Arbitrary Code Execution (macOS)</w:t>
      </w:r>
    </w:p>
    <w:p w:rsidR="00B52826" w:rsidRDefault="00B52826" w:rsidP="00B52826">
      <w:r>
        <w:t>LibreOffice &lt; 3.3.3 / 3.4.0 LWP File Handling Overflow (Mac OS X)</w:t>
      </w:r>
    </w:p>
    <w:p w:rsidR="00B52826" w:rsidRDefault="00B52826" w:rsidP="00B52826">
      <w:r>
        <w:t>LibreOffice &lt; 3.4.6 / 3.5.1 XML External Entity RDF Document Handling Information Disclosure (Mac OS X)</w:t>
      </w:r>
    </w:p>
    <w:p w:rsidR="00B52826" w:rsidRDefault="00B52826" w:rsidP="00B52826">
      <w:r>
        <w:t>LibreOffice &lt; 3.5.3 RTF File Handling Remote Memory Corruption (Mac OS X)</w:t>
      </w:r>
    </w:p>
    <w:p w:rsidR="00B52826" w:rsidRDefault="00B52826" w:rsidP="00B52826">
      <w:r>
        <w:t>LibreOffice &lt; 3.5.5 Multiple Heap-Based Buffer Overflows (Mac OS X)</w:t>
      </w:r>
    </w:p>
    <w:p w:rsidR="00B52826" w:rsidRDefault="00B52826" w:rsidP="00B52826">
      <w:r>
        <w:t>LibreOffice &lt; 3.5.7 / 3.6.1 Multiple Denial of Service Vulnerabilities (Mac OS X)</w:t>
      </w:r>
    </w:p>
    <w:p w:rsidR="00B52826" w:rsidRDefault="00B52826" w:rsidP="00B52826">
      <w:r>
        <w:t>LibreOffice &lt; 3.6.7 / 4.0.4 / 4.1.0 .docm Import DoS (Mac OS X)</w:t>
      </w:r>
    </w:p>
    <w:p w:rsidR="00B52826" w:rsidRDefault="00B52826" w:rsidP="00B52826">
      <w:r>
        <w:t>LibreOffice &lt; 4.1.5 / 4.2.0 Python Multiple Vulnerabilities (Mac OS X)</w:t>
      </w:r>
    </w:p>
    <w:p w:rsidR="00B52826" w:rsidRDefault="00B52826" w:rsidP="00B52826">
      <w:r>
        <w:t>LibreOffice &lt; 4.2.5 Unspecified Macro Code Execution (Mac OS X)</w:t>
      </w:r>
    </w:p>
    <w:p w:rsidR="00B52826" w:rsidRDefault="00B52826" w:rsidP="00B52826">
      <w:r>
        <w:t>LibreOffice &lt; 4.2.8 / 4.3.5 RTF File Handling Code Execution (Mac OS X)</w:t>
      </w:r>
    </w:p>
    <w:p w:rsidR="00B52826" w:rsidRDefault="00B52826" w:rsidP="00B52826">
      <w:r>
        <w:t>LibreOffice &lt; 4.4.5 Multiple Vulnerabilities (Mac OS X)</w:t>
      </w:r>
    </w:p>
    <w:p w:rsidR="00B52826" w:rsidRDefault="00B52826" w:rsidP="00B52826">
      <w:r>
        <w:t>LibreOffice &lt; 4.4.6 / 5.x &lt; 5.0.1 Document Bookmark Arbitrary Code Execution (Mac OS X)</w:t>
      </w:r>
    </w:p>
    <w:p w:rsidR="00B52826" w:rsidRDefault="00B52826" w:rsidP="00B52826">
      <w:r>
        <w:t>LibreOffice &lt; 5.0.5 Multiple RCE (Mac OS X)</w:t>
      </w:r>
    </w:p>
    <w:p w:rsidR="00B52826" w:rsidRDefault="00B52826" w:rsidP="00B52826">
      <w:r>
        <w:t>LibreOffice &lt; 5.1.4 RTF Character Style Index RCE (macOS)</w:t>
      </w:r>
    </w:p>
    <w:p w:rsidR="00B52826" w:rsidRDefault="00B52826" w:rsidP="00B52826">
      <w:r>
        <w:t>LibreOffice &lt; 5.1.6 / 5.2.5 / 5.3.0 Multiple Vulnerabilities (macOS)</w:t>
      </w:r>
    </w:p>
    <w:p w:rsidR="00B52826" w:rsidRDefault="00B52826" w:rsidP="00B52826">
      <w:r>
        <w:t>LibreOffice &lt; 5.4.5 or 6.x &lt; 6.0.1 Multiple Vulnerabilities (macOS)</w:t>
      </w:r>
    </w:p>
    <w:p w:rsidR="00B52826" w:rsidRDefault="00B52826" w:rsidP="00B52826">
      <w:r>
        <w:t>LibreOffice &lt; 5.4.6 or 6.x &lt; 6.0.2 Heap Buffer Overflow (macOS)</w:t>
      </w:r>
    </w:p>
    <w:p w:rsidR="00B52826" w:rsidRDefault="00B52826" w:rsidP="00B52826">
      <w:r>
        <w:lastRenderedPageBreak/>
        <w:t>LibreOffice &lt; 5.4.7 or 6.x &lt; 6.0.4 Information Disclosure (macOS)</w:t>
      </w:r>
    </w:p>
    <w:p w:rsidR="00B52826" w:rsidRDefault="00B52826" w:rsidP="00B52826">
      <w:r>
        <w:t>LibreOffice &lt; 6.2.5 Multiple Vulnerabilities (macOS)</w:t>
      </w:r>
    </w:p>
    <w:p w:rsidR="00B52826" w:rsidRDefault="00B52826" w:rsidP="00B52826">
      <w:r>
        <w:t>LibreOffice &lt; 6.2.7 / 6.3.x &lt; 6.3.1 Directory Traversal (macOS)</w:t>
      </w:r>
    </w:p>
    <w:p w:rsidR="00B52826" w:rsidRDefault="00B52826" w:rsidP="00B52826">
      <w:r>
        <w:t>LibreOffice Detection (Mac OS X)</w:t>
      </w:r>
    </w:p>
    <w:p w:rsidR="00B52826" w:rsidRDefault="00B52826" w:rsidP="00B52826">
      <w:r>
        <w:t>LibreOffice Unsupported (Mac OS X)</w:t>
      </w:r>
    </w:p>
    <w:p w:rsidR="00B52826" w:rsidRDefault="00B52826" w:rsidP="00B52826">
      <w:r>
        <w:t>List Installed Mac OS X Software</w:t>
      </w:r>
    </w:p>
    <w:p w:rsidR="00B52826" w:rsidRDefault="00B52826" w:rsidP="00B52826">
      <w:r>
        <w:t>Mac OS X 10.10.5 / 10.11.6 Multiple Vulnerabilities (Security Update 2016-002 / 2016-006)</w:t>
      </w:r>
    </w:p>
    <w:p w:rsidR="00B52826" w:rsidRDefault="00B52826" w:rsidP="00B52826">
      <w:r>
        <w:t>Mac OS X 10.10.x &lt; 10.10.1 Multiple Vulnerabilities</w:t>
      </w:r>
    </w:p>
    <w:p w:rsidR="00B52826" w:rsidRDefault="00B52826" w:rsidP="00B52826">
      <w:r>
        <w:t>Mac OS X 10.10.x &lt; 10.10.2 Multiple Vulnerabilities (POODLE)</w:t>
      </w:r>
    </w:p>
    <w:p w:rsidR="00B52826" w:rsidRDefault="00B52826" w:rsidP="00B52826">
      <w:r>
        <w:t>Mac OS X 10.10.x &lt; 10.10.3 Multiple Vulnerabilities (FREAK)</w:t>
      </w:r>
    </w:p>
    <w:p w:rsidR="00B52826" w:rsidRDefault="00B52826" w:rsidP="00B52826">
      <w:r>
        <w:t>Mac OS X 10.10.x &lt; 10.10.4 Multiple Vulnerabilities (GHOST) (Logjam)</w:t>
      </w:r>
    </w:p>
    <w:p w:rsidR="00B52826" w:rsidRDefault="00B52826" w:rsidP="00B52826">
      <w:r>
        <w:t>Mac OS X 10.10.x &lt; 10.10.5 Multiple Vulnerabilities</w:t>
      </w:r>
    </w:p>
    <w:p w:rsidR="00B52826" w:rsidRDefault="00B52826" w:rsidP="00B52826">
      <w:r>
        <w:t>Mac OS X 10.11.x &lt; 10.11.2 Multiple Vulnerabilities</w:t>
      </w:r>
    </w:p>
    <w:p w:rsidR="00B52826" w:rsidRDefault="00B52826" w:rsidP="00B52826">
      <w:r>
        <w:t>Mac OS X 10.11.x &lt; 10.11.3 Multiple Vulnerabilities</w:t>
      </w:r>
    </w:p>
    <w:p w:rsidR="00B52826" w:rsidRDefault="00B52826" w:rsidP="00B52826">
      <w:r>
        <w:t>Mac OS X 10.11.x &lt; 10.11.4 Multiple Vulnerabilities</w:t>
      </w:r>
    </w:p>
    <w:p w:rsidR="00B52826" w:rsidRDefault="00B52826" w:rsidP="00B52826">
      <w:r>
        <w:t>Mac OS X 10.11.x &lt; 10.11.5 Multiple Vulnerabilities</w:t>
      </w:r>
    </w:p>
    <w:p w:rsidR="00B52826" w:rsidRDefault="00B52826" w:rsidP="00B52826">
      <w:r>
        <w:t>Mac OS X 10.11.x &lt; 10.11.6 Multiple Vulnerabilities</w:t>
      </w:r>
    </w:p>
    <w:p w:rsidR="00B52826" w:rsidRDefault="00B52826" w:rsidP="00B52826">
      <w:r>
        <w:t>Mac OS X 10.3.x &lt; 10.3.9 Multiple Vulnerabilities</w:t>
      </w:r>
    </w:p>
    <w:p w:rsidR="00B52826" w:rsidRDefault="00B52826" w:rsidP="00B52826">
      <w:r>
        <w:t>Mac OS X 10.4.x &lt; 10.4.1 Multiple Vulnerabilities</w:t>
      </w:r>
    </w:p>
    <w:p w:rsidR="00B52826" w:rsidRDefault="00B52826" w:rsidP="00B52826">
      <w:r>
        <w:t>Mac OS X 10.4.x &lt; 10.4.10 IPv6 Type 0 Route Headers DoS</w:t>
      </w:r>
    </w:p>
    <w:p w:rsidR="00B52826" w:rsidRDefault="00B52826" w:rsidP="00B52826">
      <w:r>
        <w:t>Mac OS X 10.4.x &lt; 10.4.2 Multiple Vulnerabilities</w:t>
      </w:r>
    </w:p>
    <w:p w:rsidR="00B52826" w:rsidRDefault="00B52826" w:rsidP="00B52826">
      <w:r>
        <w:t>Mac OS X 10.4.x &lt; 10.4.3 Multiple Vulnerabilities</w:t>
      </w:r>
    </w:p>
    <w:p w:rsidR="00B52826" w:rsidRDefault="00B52826" w:rsidP="00B52826">
      <w:r>
        <w:t>Mac OS X 10.4.x &lt; 10.4.5 Kernel Undocumented System Call Local DoS</w:t>
      </w:r>
    </w:p>
    <w:p w:rsidR="00B52826" w:rsidRDefault="00B52826" w:rsidP="00B52826">
      <w:r>
        <w:t>Mac OS X 10.4.x &lt; 10.4.6 Firmware Unspecified Password Bypass</w:t>
      </w:r>
    </w:p>
    <w:p w:rsidR="00B52826" w:rsidRDefault="00B52826" w:rsidP="00B52826">
      <w:r>
        <w:t>Mac OS X 10.4.x &lt; 10.4.7 Multiple Vulnerabilities</w:t>
      </w:r>
    </w:p>
    <w:p w:rsidR="00B52826" w:rsidRDefault="00B52826" w:rsidP="00B52826">
      <w:r>
        <w:t>Mac OS X 10.4.x &lt; 10.4.8 Multiple Vulnerabilities</w:t>
      </w:r>
    </w:p>
    <w:p w:rsidR="00B52826" w:rsidRDefault="00B52826" w:rsidP="00B52826">
      <w:r>
        <w:t>Mac OS X 10.5.x &lt; 10.5.1 Multiple Vulnerabilities</w:t>
      </w:r>
    </w:p>
    <w:p w:rsidR="00B52826" w:rsidRDefault="00B52826" w:rsidP="00B52826">
      <w:r>
        <w:t>Mac OS X 10.5.x &lt; 10.5.2 Multiple Vulnerabilities</w:t>
      </w:r>
    </w:p>
    <w:p w:rsidR="00B52826" w:rsidRDefault="00B52826" w:rsidP="00B52826">
      <w:r>
        <w:t>Mac OS X 10.5.x &lt; 10.5.3 Multiple Vulnerabilities</w:t>
      </w:r>
    </w:p>
    <w:p w:rsidR="00B52826" w:rsidRDefault="00B52826" w:rsidP="00B52826">
      <w:r>
        <w:t>Mac OS X 10.5.x &lt; 10.5.4 Multiple Vulnerabilities</w:t>
      </w:r>
    </w:p>
    <w:p w:rsidR="00B52826" w:rsidRDefault="00B52826" w:rsidP="00B52826">
      <w:r>
        <w:t>Mac OS X 10.5.x &lt; 10.5.5 Multiple Vulnerabilities</w:t>
      </w:r>
    </w:p>
    <w:p w:rsidR="00B52826" w:rsidRDefault="00B52826" w:rsidP="00B52826">
      <w:r>
        <w:t>Mac OS X 10.5.x &lt; 10.5.6 Multiple Vulnerabilities</w:t>
      </w:r>
    </w:p>
    <w:p w:rsidR="00B52826" w:rsidRDefault="00B52826" w:rsidP="00B52826">
      <w:r>
        <w:t>Mac OS X 10.5.x &lt; 10.5.7 Multiple Vulnerabilities</w:t>
      </w:r>
    </w:p>
    <w:p w:rsidR="00B52826" w:rsidRDefault="00B52826" w:rsidP="00B52826">
      <w:r>
        <w:t>Mac OS X 10.5.x &lt; 10.5.8 Multiple Vulnerabilities</w:t>
      </w:r>
    </w:p>
    <w:p w:rsidR="00B52826" w:rsidRDefault="00B52826" w:rsidP="00B52826">
      <w:r>
        <w:t>Mac OS X 10.6.x &lt; 10.6.1 Multiple Vulnerabilities</w:t>
      </w:r>
    </w:p>
    <w:p w:rsidR="00B52826" w:rsidRDefault="00B52826" w:rsidP="00B52826">
      <w:r>
        <w:t>Mac OS X 10.6.x &lt; 10.6.2 Multiple Vulnerabilities</w:t>
      </w:r>
    </w:p>
    <w:p w:rsidR="00B52826" w:rsidRDefault="00B52826" w:rsidP="00B52826">
      <w:r>
        <w:t>Mac OS X 10.6.x &lt; 10.6.3 Multiple Vulnerabilities</w:t>
      </w:r>
    </w:p>
    <w:p w:rsidR="00B52826" w:rsidRDefault="00B52826" w:rsidP="00B52826">
      <w:r>
        <w:t>Mac OS X 10.6.x &lt; 10.6.4 Multiple Vulnerabilities</w:t>
      </w:r>
    </w:p>
    <w:p w:rsidR="00B52826" w:rsidRDefault="00B52826" w:rsidP="00B52826">
      <w:r>
        <w:t>Mac OS X 10.6.x &lt; 10.6.5 Multiple Vulnerabilities</w:t>
      </w:r>
    </w:p>
    <w:p w:rsidR="00B52826" w:rsidRDefault="00B52826" w:rsidP="00B52826">
      <w:r>
        <w:t>Mac OS X 10.6.x &lt; 10.6.6 Multiple Vulnerabilities</w:t>
      </w:r>
    </w:p>
    <w:p w:rsidR="00B52826" w:rsidRDefault="00B52826" w:rsidP="00B52826">
      <w:r>
        <w:t>Mac OS X 10.6.x &lt; 10.6.7 Multiple Vulnerabilities</w:t>
      </w:r>
    </w:p>
    <w:p w:rsidR="00B52826" w:rsidRDefault="00B52826" w:rsidP="00B52826">
      <w:r>
        <w:t>Mac OS X 10.6.x &lt; 10.6.8 Multiple Vulnerabilities</w:t>
      </w:r>
    </w:p>
    <w:p w:rsidR="00B52826" w:rsidRDefault="00B52826" w:rsidP="00B52826">
      <w:r>
        <w:t>Mac OS X 10.7.x &lt; 10.7.2 Multiple Vulnerabilities</w:t>
      </w:r>
    </w:p>
    <w:p w:rsidR="00B52826" w:rsidRDefault="00B52826" w:rsidP="00B52826">
      <w:r>
        <w:t>Mac OS X 10.7.x &lt; 10.7.3 Multiple Vulnerabilities (BEAST)</w:t>
      </w:r>
    </w:p>
    <w:p w:rsidR="00B52826" w:rsidRDefault="00B52826" w:rsidP="00B52826">
      <w:r>
        <w:lastRenderedPageBreak/>
        <w:t>Mac OS X 10.7.x &lt; 10.7.4 Multiple Vulnerabilities (BEAST)</w:t>
      </w:r>
    </w:p>
    <w:p w:rsidR="00B52826" w:rsidRDefault="00B52826" w:rsidP="00B52826">
      <w:r>
        <w:t>Mac OS X 10.7.x &lt; 10.7.5 Multiple Vulnerabilities (BEAST)</w:t>
      </w:r>
    </w:p>
    <w:p w:rsidR="00B52826" w:rsidRDefault="00B52826" w:rsidP="00B52826">
      <w:r>
        <w:t>Mac OS X 10.8 &lt; 10.8.5 Supplemental Update</w:t>
      </w:r>
    </w:p>
    <w:p w:rsidR="00B52826" w:rsidRDefault="00B52826" w:rsidP="00B52826">
      <w:r>
        <w:t>Mac OS X 10.8.x &lt; 10.8.2 Multiple Vulnerabilities</w:t>
      </w:r>
    </w:p>
    <w:p w:rsidR="00B52826" w:rsidRDefault="00B52826" w:rsidP="00B52826">
      <w:r>
        <w:t>Mac OS X 10.8.x &lt; 10.8.3 Multiple Vulnerabilities</w:t>
      </w:r>
    </w:p>
    <w:p w:rsidR="00B52826" w:rsidRDefault="00B52826" w:rsidP="00B52826">
      <w:r>
        <w:t>Mac OS X 10.8.x &lt; 10.8.4 Multiple Vulnerabilities</w:t>
      </w:r>
    </w:p>
    <w:p w:rsidR="00B52826" w:rsidRDefault="00B52826" w:rsidP="00B52826">
      <w:r>
        <w:t>Mac OS X 10.8.x &lt; 10.8.5 Multiple Vulnerabilities</w:t>
      </w:r>
    </w:p>
    <w:p w:rsidR="00B52826" w:rsidRDefault="00B52826" w:rsidP="00B52826">
      <w:r>
        <w:t>Mac OS X 10.9.5 / 10.10.5 Multiple Vulnerabilities (Security Update 2016-002)</w:t>
      </w:r>
    </w:p>
    <w:p w:rsidR="00B52826" w:rsidRDefault="00B52826" w:rsidP="00B52826">
      <w:r>
        <w:t>Mac OS X 10.9.5 / 10.10.5 Multiple Vulnerabilities (Security Update 2016-003)</w:t>
      </w:r>
    </w:p>
    <w:p w:rsidR="00B52826" w:rsidRDefault="00B52826" w:rsidP="00B52826">
      <w:r>
        <w:t>Mac OS X 10.9.5 and 10.10.5 Multiple Vulnerabilities (Security Update 2016-004)</w:t>
      </w:r>
    </w:p>
    <w:p w:rsidR="00B52826" w:rsidRDefault="00B52826" w:rsidP="00B52826">
      <w:r>
        <w:t>Mac OS X 10.9.x &lt; 10.9.2 Multiple Vulnerabilities</w:t>
      </w:r>
    </w:p>
    <w:p w:rsidR="00B52826" w:rsidRDefault="00B52826" w:rsidP="00B52826">
      <w:r>
        <w:t>Mac OS X 10.9.x &lt; 10.9.4 Multiple Vulnerabilities</w:t>
      </w:r>
    </w:p>
    <w:p w:rsidR="00B52826" w:rsidRDefault="00B52826" w:rsidP="00B52826">
      <w:r>
        <w:t>Mac OS X 10.9.x &lt; 10.9.5 Multiple Vulnerabilities</w:t>
      </w:r>
    </w:p>
    <w:p w:rsidR="00B52826" w:rsidRDefault="00B52826" w:rsidP="00B52826">
      <w:r>
        <w:t>Mac OS X 10.x &lt; 10.9 Multiple Vulnerabilities (BEAST)</w:t>
      </w:r>
    </w:p>
    <w:p w:rsidR="00B52826" w:rsidRDefault="00B52826" w:rsidP="00B52826">
      <w:r>
        <w:t>Mac OS X : Apple Safari &lt; 10.0 Multiple Vulnerabilities</w:t>
      </w:r>
    </w:p>
    <w:p w:rsidR="00B52826" w:rsidRDefault="00B52826" w:rsidP="00B52826">
      <w:r>
        <w:t>Mac OS X : Apple Safari &lt; 3.1</w:t>
      </w:r>
    </w:p>
    <w:p w:rsidR="00B52826" w:rsidRDefault="00B52826" w:rsidP="00B52826">
      <w:r>
        <w:t>Mac OS X : Apple Safari &lt; 3.1.1</w:t>
      </w:r>
    </w:p>
    <w:p w:rsidR="00B52826" w:rsidRDefault="00B52826" w:rsidP="00B52826">
      <w:r>
        <w:t>Mac OS X : Apple Safari &lt; 3.1.2</w:t>
      </w:r>
    </w:p>
    <w:p w:rsidR="00B52826" w:rsidRDefault="00B52826" w:rsidP="00B52826">
      <w:r>
        <w:t>Mac OS X : Apple Safari &lt; 3.2</w:t>
      </w:r>
    </w:p>
    <w:p w:rsidR="00B52826" w:rsidRDefault="00B52826" w:rsidP="00B52826">
      <w:r>
        <w:t>Mac OS X : Apple Safari &lt; 4.0</w:t>
      </w:r>
    </w:p>
    <w:p w:rsidR="00B52826" w:rsidRDefault="00B52826" w:rsidP="00B52826">
      <w:r>
        <w:t>Mac OS X : Apple Safari &lt; 4.0.2</w:t>
      </w:r>
    </w:p>
    <w:p w:rsidR="00B52826" w:rsidRDefault="00B52826" w:rsidP="00B52826">
      <w:r>
        <w:t>Mac OS X : Apple Safari &lt; 4.0.3</w:t>
      </w:r>
    </w:p>
    <w:p w:rsidR="00B52826" w:rsidRDefault="00B52826" w:rsidP="00B52826">
      <w:r>
        <w:t>Mac OS X : Apple Safari &lt; 4.0.4</w:t>
      </w:r>
    </w:p>
    <w:p w:rsidR="00B52826" w:rsidRDefault="00B52826" w:rsidP="00B52826">
      <w:r>
        <w:t>Mac OS X : Apple Safari &lt; 4.0.5</w:t>
      </w:r>
    </w:p>
    <w:p w:rsidR="00B52826" w:rsidRDefault="00B52826" w:rsidP="00B52826">
      <w:r>
        <w:t>Mac OS X : Apple Safari &lt; 5.0 / 4.1</w:t>
      </w:r>
    </w:p>
    <w:p w:rsidR="00B52826" w:rsidRDefault="00B52826" w:rsidP="00B52826">
      <w:r>
        <w:t>Mac OS X : Apple Safari &lt; 5.0.1 / 4.1.1</w:t>
      </w:r>
    </w:p>
    <w:p w:rsidR="00B52826" w:rsidRDefault="00B52826" w:rsidP="00B52826">
      <w:r>
        <w:t>Mac OS X : Apple Safari &lt; 5.0.2 / 4.1.2</w:t>
      </w:r>
    </w:p>
    <w:p w:rsidR="00B52826" w:rsidRDefault="00B52826" w:rsidP="00B52826">
      <w:r>
        <w:t>Mac OS X : Apple Safari &lt; 5.0.3 / 4.1.3</w:t>
      </w:r>
    </w:p>
    <w:p w:rsidR="00B52826" w:rsidRDefault="00B52826" w:rsidP="00B52826">
      <w:r>
        <w:t>Mac OS X : Apple Safari &lt; 5.0.4</w:t>
      </w:r>
    </w:p>
    <w:p w:rsidR="00B52826" w:rsidRDefault="00B52826" w:rsidP="00B52826">
      <w:r>
        <w:t>Mac OS X : Apple Safari &lt; 5.0.5</w:t>
      </w:r>
    </w:p>
    <w:p w:rsidR="00B52826" w:rsidRDefault="00B52826" w:rsidP="00B52826">
      <w:r>
        <w:t>Mac OS X : Apple Safari &lt; 5.1 / 5.0.6</w:t>
      </w:r>
    </w:p>
    <w:p w:rsidR="00B52826" w:rsidRDefault="00B52826" w:rsidP="00B52826">
      <w:r>
        <w:t>Mac OS X : Apple Safari &lt; 5.1.1</w:t>
      </w:r>
    </w:p>
    <w:p w:rsidR="00B52826" w:rsidRDefault="00B52826" w:rsidP="00B52826">
      <w:r>
        <w:t>Mac OS X : Apple Safari &lt; 5.1.10 Memory Corruptions</w:t>
      </w:r>
    </w:p>
    <w:p w:rsidR="00B52826" w:rsidRDefault="00B52826" w:rsidP="00B52826">
      <w:r>
        <w:t>Mac OS X : Apple Safari &lt; 5.1.4 Multiple Vulnerabilities</w:t>
      </w:r>
    </w:p>
    <w:p w:rsidR="00B52826" w:rsidRDefault="00B52826" w:rsidP="00B52826">
      <w:r>
        <w:t>Mac OS X : Apple Safari &lt; 5.1.7 Multiple Vulnerabilities</w:t>
      </w:r>
    </w:p>
    <w:p w:rsidR="00B52826" w:rsidRDefault="00B52826" w:rsidP="00B52826">
      <w:r>
        <w:t>Mac OS X : Apple Safari &lt; 6.0 Multiple Vulnerabilities</w:t>
      </w:r>
    </w:p>
    <w:p w:rsidR="00B52826" w:rsidRDefault="00B52826" w:rsidP="00B52826">
      <w:r>
        <w:t>Mac OS X : Apple Safari &lt; 6.0.1 Multiple Vulnerabilities</w:t>
      </w:r>
    </w:p>
    <w:p w:rsidR="00B52826" w:rsidRDefault="00B52826" w:rsidP="00B52826">
      <w:r>
        <w:t>Mac OS X : Apple Safari &lt; 6.0.2 Multiple Vulnerabilities</w:t>
      </w:r>
    </w:p>
    <w:p w:rsidR="00B52826" w:rsidRDefault="00B52826" w:rsidP="00B52826">
      <w:r>
        <w:t>Mac OS X : Apple Safari &lt; 6.0.3 Multiple Vulnerabilities</w:t>
      </w:r>
    </w:p>
    <w:p w:rsidR="00B52826" w:rsidRDefault="00B52826" w:rsidP="00B52826">
      <w:r>
        <w:t>Mac OS X : Apple Safari &lt; 6.0.4 SVG File Handling Arbitrary Code Execution</w:t>
      </w:r>
    </w:p>
    <w:p w:rsidR="00B52826" w:rsidRDefault="00B52826" w:rsidP="00B52826">
      <w:r>
        <w:t>Mac OS X : Apple Safari &lt; 6.0.5 Multiple Vulnerabilities</w:t>
      </w:r>
    </w:p>
    <w:p w:rsidR="00B52826" w:rsidRDefault="00B52826" w:rsidP="00B52826">
      <w:r>
        <w:t>Mac OS X : Apple Safari &lt; 6.1 Multiple Vulnerabilities</w:t>
      </w:r>
    </w:p>
    <w:p w:rsidR="00B52826" w:rsidRDefault="00B52826" w:rsidP="00B52826">
      <w:r>
        <w:t>Mac OS X : Apple Safari &lt; 6.1.1 / 7.0.1 Multiple Vulnerabilities</w:t>
      </w:r>
    </w:p>
    <w:p w:rsidR="00B52826" w:rsidRDefault="00B52826" w:rsidP="00B52826">
      <w:r>
        <w:t>Mac OS X : Apple Safari &lt; 6.1.2 / 7.0.2 Multiple Memory Corruption Vulnerabilities</w:t>
      </w:r>
    </w:p>
    <w:p w:rsidR="00B52826" w:rsidRDefault="00B52826" w:rsidP="00B52826">
      <w:r>
        <w:lastRenderedPageBreak/>
        <w:t>Mac OS X : Apple Safari &lt; 6.1.3 / 7.0.3 Multiple Vulnerabilities</w:t>
      </w:r>
    </w:p>
    <w:p w:rsidR="00B52826" w:rsidRDefault="00B52826" w:rsidP="00B52826">
      <w:r>
        <w:t>Mac OS X : Apple Safari &lt; 6.1.4 / 7.0.4 Multiple Vulnerabilities</w:t>
      </w:r>
    </w:p>
    <w:p w:rsidR="00B52826" w:rsidRDefault="00B52826" w:rsidP="00B52826">
      <w:r>
        <w:t>Mac OS X : Apple Safari &lt; 6.1.5 / 7.0.5 Multiple Vulnerabilities</w:t>
      </w:r>
    </w:p>
    <w:p w:rsidR="00B52826" w:rsidRDefault="00B52826" w:rsidP="00B52826">
      <w:r>
        <w:t>Mac OS X : Apple Safari &lt; 6.1.6 / 7.0.6 Multiple Vulnerabilities</w:t>
      </w:r>
    </w:p>
    <w:p w:rsidR="00B52826" w:rsidRDefault="00B52826" w:rsidP="00B52826">
      <w:r>
        <w:t>Mac OS X : Apple Safari &lt; 6.2 / 7.1 Multiple Vulnerabilities</w:t>
      </w:r>
    </w:p>
    <w:p w:rsidR="00B52826" w:rsidRDefault="00B52826" w:rsidP="00B52826">
      <w:r>
        <w:t>Mac OS X : Apple Safari &lt; 6.2.2 / 7.1.2 / 8.0.2 Multiple Vulnerabilities</w:t>
      </w:r>
    </w:p>
    <w:p w:rsidR="00B52826" w:rsidRDefault="00B52826" w:rsidP="00B52826">
      <w:r>
        <w:t>Mac OS X : Apple Safari &lt; 6.2.3 / 7.1.3 / 8.0.3 Multiple Vulnerabilities</w:t>
      </w:r>
    </w:p>
    <w:p w:rsidR="00B52826" w:rsidRDefault="00B52826" w:rsidP="00B52826">
      <w:r>
        <w:t>Mac OS X : Apple Safari &lt; 6.2.4 / 7.1.4 / 8.0.4 Multiple Vulnerabilities</w:t>
      </w:r>
    </w:p>
    <w:p w:rsidR="00B52826" w:rsidRDefault="00B52826" w:rsidP="00B52826">
      <w:r>
        <w:t>Mac OS X : Apple Safari &lt; 6.2.5 / 7.1.5 / 8.0.5 Multiple Vulnerabilities</w:t>
      </w:r>
    </w:p>
    <w:p w:rsidR="00B52826" w:rsidRDefault="00B52826" w:rsidP="00B52826">
      <w:r>
        <w:t>Mac OS X : Apple Safari &lt; 6.2.6 / 7.1.6 / 8.0.6 Multiple Vulnerabilities</w:t>
      </w:r>
    </w:p>
    <w:p w:rsidR="00B52826" w:rsidRDefault="00B52826" w:rsidP="00B52826">
      <w:r>
        <w:t>Mac OS X : Apple Safari &lt; 6.2.7 / 7.1.7 / 8.0.7 Multiple Vulnerabilities</w:t>
      </w:r>
    </w:p>
    <w:p w:rsidR="00B52826" w:rsidRDefault="00B52826" w:rsidP="00B52826">
      <w:r>
        <w:t>Mac OS X : Apple Safari &lt; 6.2.8 / 7.1.8 / 8.0.8 Multiple Vulnerabilities</w:t>
      </w:r>
    </w:p>
    <w:p w:rsidR="00B52826" w:rsidRDefault="00B52826" w:rsidP="00B52826">
      <w:r>
        <w:t>Mac OS X : Apple Safari &lt; 9.0 Multiple Vulnerabilities</w:t>
      </w:r>
    </w:p>
    <w:p w:rsidR="00B52826" w:rsidRDefault="00B52826" w:rsidP="00B52826">
      <w:r>
        <w:t>Mac OS X : Apple Safari &lt; 9.0.1 Multiple RCE</w:t>
      </w:r>
    </w:p>
    <w:p w:rsidR="00B52826" w:rsidRDefault="00B52826" w:rsidP="00B52826">
      <w:r>
        <w:t>Mac OS X : Apple Safari &lt; 9.0.2 Multiple RCE</w:t>
      </w:r>
    </w:p>
    <w:p w:rsidR="00B52826" w:rsidRDefault="00B52826" w:rsidP="00B52826">
      <w:r>
        <w:t>Mac OS X : Apple Safari &lt; 9.0.3 Multiple Vulnerabilities</w:t>
      </w:r>
    </w:p>
    <w:p w:rsidR="00B52826" w:rsidRDefault="00B52826" w:rsidP="00B52826">
      <w:r>
        <w:t>Mac OS X : Apple Safari &lt; 9.1.1 Multiple Vulnerabilities</w:t>
      </w:r>
    </w:p>
    <w:p w:rsidR="00B52826" w:rsidRDefault="00B52826" w:rsidP="00B52826">
      <w:r>
        <w:t>Mac OS X : Apple Safari &lt; 9.1.2 Multiple Vulnerabilities</w:t>
      </w:r>
    </w:p>
    <w:p w:rsidR="00B52826" w:rsidRDefault="00B52826" w:rsidP="00B52826">
      <w:r>
        <w:t>Mac OS X : Apple Safari &lt; 9.1.3 WebKit Memory Corruption RCE</w:t>
      </w:r>
    </w:p>
    <w:p w:rsidR="00B52826" w:rsidRDefault="00B52826" w:rsidP="00B52826">
      <w:r>
        <w:t>Mac OS X : Cisco AnyConnect Secure Mobility Client 2.x / 3.x &lt; 3.0(629) Multiple Vulnerabilities</w:t>
      </w:r>
    </w:p>
    <w:p w:rsidR="00B52826" w:rsidRDefault="00B52826" w:rsidP="00B52826">
      <w:r>
        <w:t>Mac OS X : Cisco AnyConnect Secure Mobility Client 2.x / 3.x &lt; 3.1(5170) Multiple OpenSSL Vulnerabilities</w:t>
      </w:r>
    </w:p>
    <w:p w:rsidR="00B52826" w:rsidRDefault="00B52826" w:rsidP="00B52826">
      <w:r>
        <w:t>Mac OS X : Cisco AnyConnect Secure Mobility Client 3.0.x / 3.1.x Local Privilege Escalation</w:t>
      </w:r>
    </w:p>
    <w:p w:rsidR="00B52826" w:rsidRDefault="00B52826" w:rsidP="00B52826">
      <w:r>
        <w:t>Mac OS X : Cisco AnyConnect Secure Mobility Client 3.1 &lt; 3.1(495) MiTM</w:t>
      </w:r>
    </w:p>
    <w:p w:rsidR="00B52826" w:rsidRDefault="00B52826" w:rsidP="00B52826">
      <w:r>
        <w:t>Mac OS X : Cisco AnyConnect Secure Mobility Client 3.x &lt; 3.1.10010.0 / 4.x &lt; 4.1.4011.0 Arbitrary File Write</w:t>
      </w:r>
    </w:p>
    <w:p w:rsidR="00B52826" w:rsidRDefault="00B52826" w:rsidP="00B52826">
      <w:r>
        <w:t>Mac OS X : Cisco AnyConnect Secure Mobility Client &lt; 3.1(5187) (POODLE)</w:t>
      </w:r>
    </w:p>
    <w:p w:rsidR="00B52826" w:rsidRDefault="00B52826" w:rsidP="00B52826">
      <w:r>
        <w:t>Mac OS X : Cisco AnyConnect Secure Mobility Client &lt; 3.1(6042) Host Validation Vulnerability</w:t>
      </w:r>
    </w:p>
    <w:p w:rsidR="00B52826" w:rsidRDefault="00B52826" w:rsidP="00B52826">
      <w:r>
        <w:t>Mac OS X : Cisco AnyConnect Secure Mobility Client &lt; 3.1(7021) &lt;= 4.0(48) Multiple Vulnerabilities (FREAK)</w:t>
      </w:r>
    </w:p>
    <w:p w:rsidR="00B52826" w:rsidRDefault="00B52826" w:rsidP="00B52826">
      <w:r>
        <w:t>Mac OS X : Cisco AnyConnect Secure Mobility Client &lt; 3.1.10010.0 / 4.0.x &lt; 4.0.4013.0 / 4.1.x &lt; 4.1.4011.0 IPC File Write Vulnerability</w:t>
      </w:r>
    </w:p>
    <w:p w:rsidR="00B52826" w:rsidRDefault="00B52826" w:rsidP="00B52826">
      <w:r>
        <w:t>Mac OS X : Cisco AnyConnect Secure Mobility Client &lt; 3.1.10010.0 / 4.0.x &lt; 4.0.4014.0 / 4.1.x &lt; 4.1.4011.0 Code Execution Vulnerability</w:t>
      </w:r>
    </w:p>
    <w:p w:rsidR="00B52826" w:rsidRDefault="00B52826" w:rsidP="00B52826">
      <w:r>
        <w:t>Mac OS X : Cisco AnyConnect Secure Mobility Client &lt; 3.1.13015.0 / 4.2.x &lt; 4.2.1035.0 Multiple OpenSSL Vulnerabilities</w:t>
      </w:r>
    </w:p>
    <w:p w:rsidR="00B52826" w:rsidRDefault="00B52826" w:rsidP="00B52826">
      <w:r>
        <w:t>Mac OS X : Cisco AnyConnect Secure Mobility Client &lt; 3.1.8009.0 / 4.0.x &lt; 4.0.2052.0 / 4.1.x &lt; 4.1.28.0 Multiple Vulnerabilities</w:t>
      </w:r>
    </w:p>
    <w:p w:rsidR="00B52826" w:rsidRDefault="00B52826" w:rsidP="00B52826">
      <w:r>
        <w:t>Mac OS X : Flip4Mac &lt; 2.2.1 Unspecified Vulnerability</w:t>
      </w:r>
    </w:p>
    <w:p w:rsidR="00B52826" w:rsidRDefault="00B52826" w:rsidP="00B52826">
      <w:r>
        <w:t>Mac OS X : GarageBand &lt; 5.1</w:t>
      </w:r>
    </w:p>
    <w:p w:rsidR="00B52826" w:rsidRDefault="00B52826" w:rsidP="00B52826">
      <w:r>
        <w:t>Mac OS X : iWork 9.x &lt; 9.1 Multiple Vulnerabilities</w:t>
      </w:r>
    </w:p>
    <w:p w:rsidR="00B52826" w:rsidRDefault="00B52826" w:rsidP="00B52826">
      <w:r>
        <w:t>Mac OS X : Java for Mac OS X 1.3.1 and 1.4.2 Release 2 Multiple Vulnerabilities</w:t>
      </w:r>
    </w:p>
    <w:p w:rsidR="00B52826" w:rsidRDefault="00B52826" w:rsidP="00B52826">
      <w:r>
        <w:t>Mac OS X : Java for Mac OS X 10.4 Release 6</w:t>
      </w:r>
    </w:p>
    <w:p w:rsidR="00B52826" w:rsidRDefault="00B52826" w:rsidP="00B52826">
      <w:r>
        <w:lastRenderedPageBreak/>
        <w:t>Mac OS X : Java for Mac OS X 10.4 Release 7</w:t>
      </w:r>
    </w:p>
    <w:p w:rsidR="00B52826" w:rsidRDefault="00B52826" w:rsidP="00B52826">
      <w:r>
        <w:t>Mac OS X : Java for Mac OS X 10.4 Release 8</w:t>
      </w:r>
    </w:p>
    <w:p w:rsidR="00B52826" w:rsidRDefault="00B52826" w:rsidP="00B52826">
      <w:r>
        <w:t>Mac OS X : Java for Mac OS X 10.4 Release 9</w:t>
      </w:r>
    </w:p>
    <w:p w:rsidR="00B52826" w:rsidRDefault="00B52826" w:rsidP="00B52826">
      <w:r>
        <w:t>Mac OS X : Java for Mac OS X 10.5 Update 10</w:t>
      </w:r>
    </w:p>
    <w:p w:rsidR="00B52826" w:rsidRDefault="00B52826" w:rsidP="00B52826">
      <w:r>
        <w:t>Mac OS X : Java for Mac OS X 10.5 Update 2</w:t>
      </w:r>
    </w:p>
    <w:p w:rsidR="00B52826" w:rsidRDefault="00B52826" w:rsidP="00B52826">
      <w:r>
        <w:t>Mac OS X : Java for Mac OS X 10.5 Update 3</w:t>
      </w:r>
    </w:p>
    <w:p w:rsidR="00B52826" w:rsidRDefault="00B52826" w:rsidP="00B52826">
      <w:r>
        <w:t>Mac OS X : Java for Mac OS X 10.5 Update 4</w:t>
      </w:r>
    </w:p>
    <w:p w:rsidR="00B52826" w:rsidRDefault="00B52826" w:rsidP="00B52826">
      <w:r>
        <w:t>Mac OS X : Java for Mac OS X 10.5 Update 5</w:t>
      </w:r>
    </w:p>
    <w:p w:rsidR="00B52826" w:rsidRDefault="00B52826" w:rsidP="00B52826">
      <w:r>
        <w:t>Mac OS X : Java for Mac OS X 10.5 Update 6</w:t>
      </w:r>
    </w:p>
    <w:p w:rsidR="00B52826" w:rsidRDefault="00B52826" w:rsidP="00B52826">
      <w:r>
        <w:t>Mac OS X : Java for Mac OS X 10.5 Update 7</w:t>
      </w:r>
    </w:p>
    <w:p w:rsidR="00B52826" w:rsidRDefault="00B52826" w:rsidP="00B52826">
      <w:r>
        <w:t>Mac OS X : Java for Mac OS X 10.5 Update 8</w:t>
      </w:r>
    </w:p>
    <w:p w:rsidR="00B52826" w:rsidRDefault="00B52826" w:rsidP="00B52826">
      <w:r>
        <w:t>Mac OS X : Java for Mac OS X 10.5 Update 9</w:t>
      </w:r>
    </w:p>
    <w:p w:rsidR="00B52826" w:rsidRDefault="00B52826" w:rsidP="00B52826">
      <w:r>
        <w:t>Mac OS X : Java for Mac OS X 10.6 Update 1</w:t>
      </w:r>
    </w:p>
    <w:p w:rsidR="00B52826" w:rsidRDefault="00B52826" w:rsidP="00B52826">
      <w:r>
        <w:t>Mac OS X : Java for Mac OS X 10.6 Update 10</w:t>
      </w:r>
    </w:p>
    <w:p w:rsidR="00B52826" w:rsidRDefault="00B52826" w:rsidP="00B52826">
      <w:r>
        <w:t>Mac OS X : Java for Mac OS X 10.6 Update 11</w:t>
      </w:r>
    </w:p>
    <w:p w:rsidR="00B52826" w:rsidRDefault="00B52826" w:rsidP="00B52826">
      <w:r>
        <w:t>Mac OS X : Java for Mac OS X 10.6 Update 12</w:t>
      </w:r>
    </w:p>
    <w:p w:rsidR="00B52826" w:rsidRDefault="00B52826" w:rsidP="00B52826">
      <w:r>
        <w:t>Mac OS X : Java for Mac OS X 10.6 Update 13</w:t>
      </w:r>
    </w:p>
    <w:p w:rsidR="00B52826" w:rsidRDefault="00B52826" w:rsidP="00B52826">
      <w:r>
        <w:t>Mac OS X : Java for Mac OS X 10.6 Update 14</w:t>
      </w:r>
    </w:p>
    <w:p w:rsidR="00B52826" w:rsidRDefault="00B52826" w:rsidP="00B52826">
      <w:r>
        <w:t>Mac OS X : Java for Mac OS X 10.6 Update 15</w:t>
      </w:r>
    </w:p>
    <w:p w:rsidR="00B52826" w:rsidRDefault="00B52826" w:rsidP="00B52826">
      <w:r>
        <w:t>Mac OS X : Java for Mac OS X 10.6 Update 16</w:t>
      </w:r>
    </w:p>
    <w:p w:rsidR="00B52826" w:rsidRDefault="00B52826" w:rsidP="00B52826">
      <w:r>
        <w:t>Mac OS X : Java for Mac OS X 10.6 Update 17</w:t>
      </w:r>
    </w:p>
    <w:p w:rsidR="00B52826" w:rsidRDefault="00B52826" w:rsidP="00B52826">
      <w:r>
        <w:t>Mac OS X : Java for Mac OS X 10.6 Update 2</w:t>
      </w:r>
    </w:p>
    <w:p w:rsidR="00B52826" w:rsidRDefault="00B52826" w:rsidP="00B52826">
      <w:r>
        <w:t>Mac OS X : Java for Mac OS X 10.6 Update 3</w:t>
      </w:r>
    </w:p>
    <w:p w:rsidR="00B52826" w:rsidRDefault="00B52826" w:rsidP="00B52826">
      <w:r>
        <w:t>Mac OS X : Java for Mac OS X 10.6 Update 4</w:t>
      </w:r>
    </w:p>
    <w:p w:rsidR="00B52826" w:rsidRDefault="00B52826" w:rsidP="00B52826">
      <w:r>
        <w:t>Mac OS X : Java for Mac OS X 10.6 Update 5</w:t>
      </w:r>
    </w:p>
    <w:p w:rsidR="00B52826" w:rsidRDefault="00B52826" w:rsidP="00B52826">
      <w:r>
        <w:t>Mac OS X : Java for Mac OS X 10.6 Update 6 (BEAST)</w:t>
      </w:r>
    </w:p>
    <w:p w:rsidR="00B52826" w:rsidRDefault="00B52826" w:rsidP="00B52826">
      <w:r>
        <w:t>Mac OS X : Java for Mac OS X 10.6 Update 7</w:t>
      </w:r>
    </w:p>
    <w:p w:rsidR="00B52826" w:rsidRDefault="00B52826" w:rsidP="00B52826">
      <w:r>
        <w:t>Mac OS X : Java for Mac OS X 10.6 Update 9</w:t>
      </w:r>
    </w:p>
    <w:p w:rsidR="00B52826" w:rsidRDefault="00B52826" w:rsidP="00B52826">
      <w:r>
        <w:t>Mac OS X : Java for Mac OS X 10.7 Update 1 (BEAST)</w:t>
      </w:r>
    </w:p>
    <w:p w:rsidR="00B52826" w:rsidRDefault="00B52826" w:rsidP="00B52826">
      <w:r>
        <w:t>Mac OS X : Java for OS X 2012-004</w:t>
      </w:r>
    </w:p>
    <w:p w:rsidR="00B52826" w:rsidRDefault="00B52826" w:rsidP="00B52826">
      <w:r>
        <w:t>Mac OS X : Java for OS X 2012-005</w:t>
      </w:r>
    </w:p>
    <w:p w:rsidR="00B52826" w:rsidRDefault="00B52826" w:rsidP="00B52826">
      <w:r>
        <w:t>Mac OS X : Java for OS X 2012-006</w:t>
      </w:r>
    </w:p>
    <w:p w:rsidR="00B52826" w:rsidRDefault="00B52826" w:rsidP="00B52826">
      <w:r>
        <w:t>Mac OS X : Java for OS X 2013-001</w:t>
      </w:r>
    </w:p>
    <w:p w:rsidR="00B52826" w:rsidRDefault="00B52826" w:rsidP="00B52826">
      <w:r>
        <w:t>Mac OS X : Java for OS X 2013-002</w:t>
      </w:r>
    </w:p>
    <w:p w:rsidR="00B52826" w:rsidRDefault="00B52826" w:rsidP="00B52826">
      <w:r>
        <w:t>Mac OS X : Java for OS X 2013-003</w:t>
      </w:r>
    </w:p>
    <w:p w:rsidR="00B52826" w:rsidRDefault="00B52826" w:rsidP="00B52826">
      <w:r>
        <w:t>Mac OS X : Java for OS X 2013-004</w:t>
      </w:r>
    </w:p>
    <w:p w:rsidR="00B52826" w:rsidRDefault="00B52826" w:rsidP="00B52826">
      <w:r>
        <w:t>Mac OS X : Java for OS X 2013-005</w:t>
      </w:r>
    </w:p>
    <w:p w:rsidR="00B52826" w:rsidRDefault="00B52826" w:rsidP="00B52826">
      <w:r>
        <w:t>Mac OS X : Java for OS X 2014-001</w:t>
      </w:r>
    </w:p>
    <w:p w:rsidR="00B52826" w:rsidRDefault="00B52826" w:rsidP="00B52826">
      <w:r>
        <w:t>Mac OS X : Java for OS X Lion 2012-001</w:t>
      </w:r>
    </w:p>
    <w:p w:rsidR="00B52826" w:rsidRDefault="00B52826" w:rsidP="00B52826">
      <w:r>
        <w:t>Mac OS X : OS X Server &lt; 2.1.1 Multiple Vulnerabilities</w:t>
      </w:r>
    </w:p>
    <w:p w:rsidR="00B52826" w:rsidRDefault="00B52826" w:rsidP="00B52826">
      <w:r>
        <w:t>Mac OS X : OS X Server &lt; 2.2.1 Multiple Vulnerabilities</w:t>
      </w:r>
    </w:p>
    <w:p w:rsidR="00B52826" w:rsidRDefault="00B52826" w:rsidP="00B52826">
      <w:r>
        <w:t>Mac OS X : OS X Server &lt; 2.2.2 Multiple Vulnerabilities</w:t>
      </w:r>
    </w:p>
    <w:p w:rsidR="00B52826" w:rsidRDefault="00B52826" w:rsidP="00B52826">
      <w:r>
        <w:t>Mac OS X : OS X Server &lt; 2.2.3 Wiki SQL Injection</w:t>
      </w:r>
    </w:p>
    <w:p w:rsidR="00B52826" w:rsidRDefault="00B52826" w:rsidP="00B52826">
      <w:r>
        <w:t>Mac OS X : OS X Server &lt; 2.2.5 SSLv3 Information Disclosure (POODLE)</w:t>
      </w:r>
    </w:p>
    <w:p w:rsidR="00B52826" w:rsidRDefault="00B52826" w:rsidP="00B52826">
      <w:r>
        <w:lastRenderedPageBreak/>
        <w:t>Mac OS X : OS X Server &lt; 3.0 Multiple Vulnerabilities</w:t>
      </w:r>
    </w:p>
    <w:p w:rsidR="00B52826" w:rsidRDefault="00B52826" w:rsidP="00B52826">
      <w:r>
        <w:t>Mac OS X : OS X Server &lt; 3.1.2 Heap-Based Buffer Overflow</w:t>
      </w:r>
    </w:p>
    <w:p w:rsidR="00B52826" w:rsidRDefault="00B52826" w:rsidP="00B52826">
      <w:r>
        <w:t>Mac OS X : OS X Server &lt; 3.2.1 Multiple Vulnerabilities</w:t>
      </w:r>
    </w:p>
    <w:p w:rsidR="00B52826" w:rsidRDefault="00B52826" w:rsidP="00B52826">
      <w:r>
        <w:t>Mac OS X : OS X Server &lt; 3.2.2 SSLv3 Information Disclosure (POODLE)</w:t>
      </w:r>
    </w:p>
    <w:p w:rsidR="00B52826" w:rsidRDefault="00B52826" w:rsidP="00B52826">
      <w:r>
        <w:t>Mac OS X : OS X Server &lt; 4.0 Multiple Vulnerabilities (POODLE)</w:t>
      </w:r>
    </w:p>
    <w:p w:rsidR="00B52826" w:rsidRDefault="00B52826" w:rsidP="00B52826">
      <w:r>
        <w:t>Mac OS X : OS X Server &lt; 4.1 Multiple Vulnerabilities (POODLE)</w:t>
      </w:r>
    </w:p>
    <w:p w:rsidR="00B52826" w:rsidRDefault="00B52826" w:rsidP="00B52826">
      <w:r>
        <w:t>Mac OS X : OS X Server &lt; 4.1.5 BIND DoS</w:t>
      </w:r>
    </w:p>
    <w:p w:rsidR="00B52826" w:rsidRDefault="00B52826" w:rsidP="00B52826">
      <w:r>
        <w:t>Mac OS X : OS X Server &lt; 5.0.15 Multiple Vulnerabilities</w:t>
      </w:r>
    </w:p>
    <w:p w:rsidR="00B52826" w:rsidRDefault="00B52826" w:rsidP="00B52826">
      <w:r>
        <w:t>Mac OS X : OS X Server &lt; 5.0.3 Multiple Vulnerabilities</w:t>
      </w:r>
    </w:p>
    <w:p w:rsidR="00B52826" w:rsidRDefault="00B52826" w:rsidP="00B52826">
      <w:r>
        <w:t>Mac OS X &lt; 10.10 Multiple Vulnerabilities (POODLE) (Shellshock)</w:t>
      </w:r>
    </w:p>
    <w:p w:rsidR="00B52826" w:rsidRDefault="00B52826" w:rsidP="00B52826">
      <w:r>
        <w:t>Mac OS X &lt; 10.11 Multiple Vulnerabilities (GHOST)</w:t>
      </w:r>
    </w:p>
    <w:p w:rsidR="00B52826" w:rsidRDefault="00B52826" w:rsidP="00B52826">
      <w:r>
        <w:t>Mac OS X &lt; 10.11.1 Multiple Vulnerabilities</w:t>
      </w:r>
    </w:p>
    <w:p w:rsidR="00B52826" w:rsidRDefault="00B52826" w:rsidP="00B52826">
      <w:r>
        <w:t>Mac OS X &lt; 10.3.4 Multiple Vulnerabilities</w:t>
      </w:r>
    </w:p>
    <w:p w:rsidR="00B52826" w:rsidRDefault="00B52826" w:rsidP="00B52826">
      <w:r>
        <w:t>Mac OS X &lt; 10.4 pty Permission Weakness</w:t>
      </w:r>
    </w:p>
    <w:p w:rsidR="00B52826" w:rsidRDefault="00B52826" w:rsidP="00B52826">
      <w:r>
        <w:t>Mac OS X &lt; 10.4.11 Multiple Vulnerabilities (Security Update 2007-008)</w:t>
      </w:r>
    </w:p>
    <w:p w:rsidR="00B52826" w:rsidRDefault="00B52826" w:rsidP="00B52826">
      <w:r>
        <w:t>Mac OS X &lt; 10.4.9 Multiple Vulnerabilities (Security Update 2007-003)</w:t>
      </w:r>
    </w:p>
    <w:p w:rsidR="00B52826" w:rsidRDefault="00B52826" w:rsidP="00B52826">
      <w:r>
        <w:t>Mac OS X Admin Group User List</w:t>
      </w:r>
    </w:p>
    <w:p w:rsidR="00B52826" w:rsidRDefault="00B52826" w:rsidP="00B52826">
      <w:r>
        <w:t>Mac OS X AFP Shared Folders Unauthenticated Access (Security Update 2010-006)</w:t>
      </w:r>
    </w:p>
    <w:p w:rsidR="00B52826" w:rsidRDefault="00B52826" w:rsidP="00B52826">
      <w:r>
        <w:t>Mac OS X Airport Update 2007-001</w:t>
      </w:r>
    </w:p>
    <w:p w:rsidR="00B52826" w:rsidRDefault="00B52826" w:rsidP="00B52826">
      <w:r>
        <w:t>Mac OS X BIND Dynamic Update Message Handling Remote DoS (Security Update 2009-004)</w:t>
      </w:r>
    </w:p>
    <w:p w:rsidR="00B52826" w:rsidRDefault="00B52826" w:rsidP="00B52826">
      <w:r>
        <w:t>Mac OS X DNS Server Enumeration</w:t>
      </w:r>
    </w:p>
    <w:p w:rsidR="00B52826" w:rsidRDefault="00B52826" w:rsidP="00B52826">
      <w:r>
        <w:t>Mac OS X EFI Function Execution Vulnerability (EFI Security Update 2015-002)</w:t>
      </w:r>
    </w:p>
    <w:p w:rsidR="00B52826" w:rsidRDefault="00B52826" w:rsidP="00B52826">
      <w:r>
        <w:t>Mac OS X FileVault Plaintext Password Logging</w:t>
      </w:r>
    </w:p>
    <w:p w:rsidR="00B52826" w:rsidRDefault="00B52826" w:rsidP="00B52826">
      <w:r>
        <w:t>Mac OS X Fraudulent DigiNotar Digital Certificates (Security Update 2011-005)</w:t>
      </w:r>
    </w:p>
    <w:p w:rsidR="00B52826" w:rsidRDefault="00B52826" w:rsidP="00B52826">
      <w:r>
        <w:t>Mac OS X Fraudulent Digital Certificates (Security Update 2011-002)</w:t>
      </w:r>
    </w:p>
    <w:p w:rsidR="00B52826" w:rsidRDefault="00B52826" w:rsidP="00B52826">
      <w:r>
        <w:t>Mac OS X Gatekeeper Disabled</w:t>
      </w:r>
    </w:p>
    <w:p w:rsidR="00B52826" w:rsidRDefault="00B52826" w:rsidP="00B52826">
      <w:r>
        <w:t>Mac OS X iChat Link Handling Arbitrary Command Execution (Security Update 2004-09-16)</w:t>
      </w:r>
    </w:p>
    <w:p w:rsidR="00B52826" w:rsidRDefault="00B52826" w:rsidP="00B52826">
      <w:r>
        <w:t>Mac OS X Java JRE Plug-in Capability Arbitrary Package Access (Security Update 2005-002)</w:t>
      </w:r>
    </w:p>
    <w:p w:rsidR="00B52826" w:rsidRDefault="00B52826" w:rsidP="00B52826">
      <w:r>
        <w:t>Mac OS X Libxslt Function Type Confusion RCE (Security Update 2016-001)</w:t>
      </w:r>
    </w:p>
    <w:p w:rsidR="00B52826" w:rsidRDefault="00B52826" w:rsidP="00B52826">
      <w:r>
        <w:t>Mac OS X Mac Defender Malware Detection</w:t>
      </w:r>
    </w:p>
    <w:p w:rsidR="00B52826" w:rsidRDefault="00B52826" w:rsidP="00B52826">
      <w:r>
        <w:t>Mac OS X Multiple EFI Vulnerabilities (EFI Security Update 2015-001)</w:t>
      </w:r>
    </w:p>
    <w:p w:rsidR="00B52826" w:rsidRDefault="00B52826" w:rsidP="00B52826">
      <w:r>
        <w:t>Mac OS X Multiple Vulnerabilities (Security Update 2003-12-19)</w:t>
      </w:r>
    </w:p>
    <w:p w:rsidR="00B52826" w:rsidRDefault="00B52826" w:rsidP="00B52826">
      <w:r>
        <w:t>Mac OS X Multiple Vulnerabilities (Security Update 2004-01-26)</w:t>
      </w:r>
    </w:p>
    <w:p w:rsidR="00B52826" w:rsidRDefault="00B52826" w:rsidP="00B52826">
      <w:r>
        <w:t>Mac OS X Multiple Vulnerabilities (Security Update 2004-05-03)</w:t>
      </w:r>
    </w:p>
    <w:p w:rsidR="00B52826" w:rsidRDefault="00B52826" w:rsidP="00B52826">
      <w:r>
        <w:t>Mac OS X Multiple Vulnerabilities (Security Update 2004-05-24)</w:t>
      </w:r>
    </w:p>
    <w:p w:rsidR="00B52826" w:rsidRDefault="00B52826" w:rsidP="00B52826">
      <w:r>
        <w:t>Mac OS X Multiple Vulnerabilities (Security Update 2004-06-07)</w:t>
      </w:r>
    </w:p>
    <w:p w:rsidR="00B52826" w:rsidRDefault="00B52826" w:rsidP="00B52826">
      <w:r>
        <w:t>Mac OS X Multiple Vulnerabilities (Security Update 2004-08-09)</w:t>
      </w:r>
    </w:p>
    <w:p w:rsidR="00B52826" w:rsidRDefault="00B52826" w:rsidP="00B52826">
      <w:r>
        <w:t>Mac OS X Multiple Vulnerabilities (Security Update 2004-09-07)</w:t>
      </w:r>
    </w:p>
    <w:p w:rsidR="00B52826" w:rsidRDefault="00B52826" w:rsidP="00B52826">
      <w:r>
        <w:t>Mac OS X Multiple Vulnerabilities (Security Update 2004-09-30)</w:t>
      </w:r>
    </w:p>
    <w:p w:rsidR="00B52826" w:rsidRDefault="00B52826" w:rsidP="00B52826">
      <w:r>
        <w:t>Mac OS X Multiple Vulnerabilities (Security Update 2004-12-02)</w:t>
      </w:r>
    </w:p>
    <w:p w:rsidR="00B52826" w:rsidRDefault="00B52826" w:rsidP="00B52826">
      <w:r>
        <w:t>Mac OS X Multiple Vulnerabilities (Security Update 2005-001)</w:t>
      </w:r>
    </w:p>
    <w:p w:rsidR="00B52826" w:rsidRDefault="00B52826" w:rsidP="00B52826">
      <w:r>
        <w:t>Mac OS X Multiple Vulnerabilities (Security Update 2005-003)</w:t>
      </w:r>
    </w:p>
    <w:p w:rsidR="00B52826" w:rsidRDefault="00B52826" w:rsidP="00B52826">
      <w:r>
        <w:t>Mac OS X Multiple Vulnerabilities (Security Update 2005-005)</w:t>
      </w:r>
    </w:p>
    <w:p w:rsidR="00B52826" w:rsidRDefault="00B52826" w:rsidP="00B52826">
      <w:r>
        <w:t>Mac OS X Multiple Vulnerabilities (Security Update 2005-006)</w:t>
      </w:r>
    </w:p>
    <w:p w:rsidR="00B52826" w:rsidRDefault="00B52826" w:rsidP="00B52826">
      <w:r>
        <w:lastRenderedPageBreak/>
        <w:t>Mac OS X Multiple Vulnerabilities (Security Update 2005-007)</w:t>
      </w:r>
    </w:p>
    <w:p w:rsidR="00B52826" w:rsidRDefault="00B52826" w:rsidP="00B52826">
      <w:r>
        <w:t>Mac OS X Multiple Vulnerabilities (Security Update 2005-008)</w:t>
      </w:r>
    </w:p>
    <w:p w:rsidR="00B52826" w:rsidRDefault="00B52826" w:rsidP="00B52826">
      <w:r>
        <w:t>Mac OS X Multiple Vulnerabilities (Security Update 2005-009)</w:t>
      </w:r>
    </w:p>
    <w:p w:rsidR="00B52826" w:rsidRDefault="00B52826" w:rsidP="00B52826">
      <w:r>
        <w:t>Mac OS X Multiple Vulnerabilities (Security Update 2006-001)</w:t>
      </w:r>
    </w:p>
    <w:p w:rsidR="00B52826" w:rsidRDefault="00B52826" w:rsidP="00B52826">
      <w:r>
        <w:t>Mac OS X Multiple Vulnerabilities (Security Update 2006-002)</w:t>
      </w:r>
    </w:p>
    <w:p w:rsidR="00B52826" w:rsidRDefault="00B52826" w:rsidP="00B52826">
      <w:r>
        <w:t>Mac OS X Multiple Vulnerabilities (Security Update 2006-003)</w:t>
      </w:r>
    </w:p>
    <w:p w:rsidR="00B52826" w:rsidRDefault="00B52826" w:rsidP="00B52826">
      <w:r>
        <w:t>Mac OS X Multiple Vulnerabilities (Security Update 2006-004)</w:t>
      </w:r>
    </w:p>
    <w:p w:rsidR="00B52826" w:rsidRDefault="00B52826" w:rsidP="00B52826">
      <w:r>
        <w:t>Mac OS X Multiple Vulnerabilities (Security Update 2006-006)</w:t>
      </w:r>
    </w:p>
    <w:p w:rsidR="00B52826" w:rsidRDefault="00B52826" w:rsidP="00B52826">
      <w:r>
        <w:t>Mac OS X Multiple Vulnerabilities (Security Update 2006-007)</w:t>
      </w:r>
    </w:p>
    <w:p w:rsidR="00B52826" w:rsidRDefault="00B52826" w:rsidP="00B52826">
      <w:r>
        <w:t>Mac OS X Multiple Vulnerabilities (Security Update 2007-002)</w:t>
      </w:r>
    </w:p>
    <w:p w:rsidR="00B52826" w:rsidRDefault="00B52826" w:rsidP="00B52826">
      <w:r>
        <w:t>Mac OS X Multiple Vulnerabilities (Security Update 2007-004)</w:t>
      </w:r>
    </w:p>
    <w:p w:rsidR="00B52826" w:rsidRDefault="00B52826" w:rsidP="00B52826">
      <w:r>
        <w:t>Mac OS X Multiple Vulnerabilities (Security Update 2007-005)</w:t>
      </w:r>
    </w:p>
    <w:p w:rsidR="00B52826" w:rsidRDefault="00B52826" w:rsidP="00B52826">
      <w:r>
        <w:t>Mac OS X Multiple Vulnerabilities (Security Update 2007-006)</w:t>
      </w:r>
    </w:p>
    <w:p w:rsidR="00B52826" w:rsidRDefault="00B52826" w:rsidP="00B52826">
      <w:r>
        <w:t>Mac OS X Multiple Vulnerabilities (Security Update 2007-007)</w:t>
      </w:r>
    </w:p>
    <w:p w:rsidR="00B52826" w:rsidRDefault="00B52826" w:rsidP="00B52826">
      <w:r>
        <w:t>Mac OS X Multiple Vulnerabilities (Security Update 2007-009)</w:t>
      </w:r>
    </w:p>
    <w:p w:rsidR="00B52826" w:rsidRDefault="00B52826" w:rsidP="00B52826">
      <w:r>
        <w:t>Mac OS X Multiple Vulnerabilities (Security Update 2008-001)</w:t>
      </w:r>
    </w:p>
    <w:p w:rsidR="00B52826" w:rsidRDefault="00B52826" w:rsidP="00B52826">
      <w:r>
        <w:t>Mac OS X Multiple Vulnerabilities (Security Update 2008-002)</w:t>
      </w:r>
    </w:p>
    <w:p w:rsidR="00B52826" w:rsidRDefault="00B52826" w:rsidP="00B52826">
      <w:r>
        <w:t>Mac OS X Multiple Vulnerabilities (Security Update 2008-003)</w:t>
      </w:r>
    </w:p>
    <w:p w:rsidR="00B52826" w:rsidRDefault="00B52826" w:rsidP="00B52826">
      <w:r>
        <w:t>Mac OS X Multiple Vulnerabilities (Security Update 2008-004)</w:t>
      </w:r>
    </w:p>
    <w:p w:rsidR="00B52826" w:rsidRDefault="00B52826" w:rsidP="00B52826">
      <w:r>
        <w:t>Mac OS X Multiple Vulnerabilities (Security Update 2008-005)</w:t>
      </w:r>
    </w:p>
    <w:p w:rsidR="00B52826" w:rsidRDefault="00B52826" w:rsidP="00B52826">
      <w:r>
        <w:t>Mac OS X Multiple Vulnerabilities (Security Update 2008-006)</w:t>
      </w:r>
    </w:p>
    <w:p w:rsidR="00B52826" w:rsidRDefault="00B52826" w:rsidP="00B52826">
      <w:r>
        <w:t>Mac OS X Multiple Vulnerabilities (Security Update 2008-007)</w:t>
      </w:r>
    </w:p>
    <w:p w:rsidR="00B52826" w:rsidRDefault="00B52826" w:rsidP="00B52826">
      <w:r>
        <w:t>Mac OS X Multiple Vulnerabilities (Security Update 2008-008)</w:t>
      </w:r>
    </w:p>
    <w:p w:rsidR="00B52826" w:rsidRDefault="00B52826" w:rsidP="00B52826">
      <w:r>
        <w:t>Mac OS X Multiple Vulnerabilities (Security Update 2009-001)</w:t>
      </w:r>
    </w:p>
    <w:p w:rsidR="00B52826" w:rsidRDefault="00B52826" w:rsidP="00B52826">
      <w:r>
        <w:t>Mac OS X Multiple Vulnerabilities (Security Update 2009-002)</w:t>
      </w:r>
    </w:p>
    <w:p w:rsidR="00B52826" w:rsidRDefault="00B52826" w:rsidP="00B52826">
      <w:r>
        <w:t>Mac OS X Multiple Vulnerabilities (Security Update 2009-003)</w:t>
      </w:r>
    </w:p>
    <w:p w:rsidR="00B52826" w:rsidRDefault="00B52826" w:rsidP="00B52826">
      <w:r>
        <w:t>Mac OS X Multiple Vulnerabilities (Security Update 2009-005)</w:t>
      </w:r>
    </w:p>
    <w:p w:rsidR="00B52826" w:rsidRDefault="00B52826" w:rsidP="00B52826">
      <w:r>
        <w:t>Mac OS X Multiple Vulnerabilities (Security Update 2009-006)</w:t>
      </w:r>
    </w:p>
    <w:p w:rsidR="00B52826" w:rsidRDefault="00B52826" w:rsidP="00B52826">
      <w:r>
        <w:t>Mac OS X Multiple Vulnerabilities (Security Update 2010-001)</w:t>
      </w:r>
    </w:p>
    <w:p w:rsidR="00B52826" w:rsidRDefault="00B52826" w:rsidP="00B52826">
      <w:r>
        <w:t>Mac OS X Multiple Vulnerabilities (Security Update 2010-002)</w:t>
      </w:r>
    </w:p>
    <w:p w:rsidR="00B52826" w:rsidRDefault="00B52826" w:rsidP="00B52826">
      <w:r>
        <w:t>Mac OS X Multiple Vulnerabilities (Security Update 2010-003)</w:t>
      </w:r>
    </w:p>
    <w:p w:rsidR="00B52826" w:rsidRDefault="00B52826" w:rsidP="00B52826">
      <w:r>
        <w:t>Mac OS X Multiple Vulnerabilities (Security Update 2010-004)</w:t>
      </w:r>
    </w:p>
    <w:p w:rsidR="00B52826" w:rsidRDefault="00B52826" w:rsidP="00B52826">
      <w:r>
        <w:t>Mac OS X Multiple Vulnerabilities (Security Update 2010-005)</w:t>
      </w:r>
    </w:p>
    <w:p w:rsidR="00B52826" w:rsidRDefault="00B52826" w:rsidP="00B52826">
      <w:r>
        <w:t>Mac OS X Multiple Vulnerabilities (Security Update 2010-007)</w:t>
      </w:r>
    </w:p>
    <w:p w:rsidR="00B52826" w:rsidRDefault="00B52826" w:rsidP="00B52826">
      <w:r>
        <w:t>Mac OS X Multiple Vulnerabilities (Security Update 2011-001)</w:t>
      </w:r>
    </w:p>
    <w:p w:rsidR="00B52826" w:rsidRDefault="00B52826" w:rsidP="00B52826">
      <w:r>
        <w:t>Mac OS X Multiple Vulnerabilities (Security Update 2011-003)</w:t>
      </w:r>
    </w:p>
    <w:p w:rsidR="00B52826" w:rsidRDefault="00B52826" w:rsidP="00B52826">
      <w:r>
        <w:t>Mac OS X Multiple Vulnerabilities (Security Update 2011-004)</w:t>
      </w:r>
    </w:p>
    <w:p w:rsidR="00B52826" w:rsidRDefault="00B52826" w:rsidP="00B52826">
      <w:r>
        <w:t>Mac OS X Multiple Vulnerabilities (Security Update 2011-006)</w:t>
      </w:r>
    </w:p>
    <w:p w:rsidR="00B52826" w:rsidRDefault="00B52826" w:rsidP="00B52826">
      <w:r>
        <w:t>Mac OS X Multiple Vulnerabilities (Security Update 2012-001) (BEAST)</w:t>
      </w:r>
    </w:p>
    <w:p w:rsidR="00B52826" w:rsidRDefault="00B52826" w:rsidP="00B52826">
      <w:r>
        <w:t>Mac OS X Multiple Vulnerabilities (Security Update 2012-002) (BEAST)</w:t>
      </w:r>
    </w:p>
    <w:p w:rsidR="00B52826" w:rsidRDefault="00B52826" w:rsidP="00B52826">
      <w:r>
        <w:t>Mac OS X Multiple Vulnerabilities (Security Update 2012-004) (BEAST)</w:t>
      </w:r>
    </w:p>
    <w:p w:rsidR="00B52826" w:rsidRDefault="00B52826" w:rsidP="00B52826">
      <w:r>
        <w:t>Mac OS X Multiple Vulnerabilities (Security Update 2013-001)</w:t>
      </w:r>
    </w:p>
    <w:p w:rsidR="00B52826" w:rsidRDefault="00B52826" w:rsidP="00B52826">
      <w:r>
        <w:t>Mac OS X Multiple Vulnerabilities (Security Update 2013-002)</w:t>
      </w:r>
    </w:p>
    <w:p w:rsidR="00B52826" w:rsidRDefault="00B52826" w:rsidP="00B52826">
      <w:r>
        <w:t>Mac OS X Multiple Vulnerabilities (Security Update 2013-003)</w:t>
      </w:r>
    </w:p>
    <w:p w:rsidR="00B52826" w:rsidRDefault="00B52826" w:rsidP="00B52826">
      <w:r>
        <w:lastRenderedPageBreak/>
        <w:t>Mac OS X Multiple Vulnerabilities (Security Update 2013-004)</w:t>
      </w:r>
    </w:p>
    <w:p w:rsidR="00B52826" w:rsidRDefault="00B52826" w:rsidP="00B52826">
      <w:r>
        <w:t>Mac OS X Multiple Vulnerabilities (Security Update 2014-001) (BEAST)</w:t>
      </w:r>
    </w:p>
    <w:p w:rsidR="00B52826" w:rsidRDefault="00B52826" w:rsidP="00B52826">
      <w:r>
        <w:t>Mac OS X Multiple Vulnerabilities (Security Update 2014-002)</w:t>
      </w:r>
    </w:p>
    <w:p w:rsidR="00B52826" w:rsidRDefault="00B52826" w:rsidP="00B52826">
      <w:r>
        <w:t>Mac OS X Multiple Vulnerabilities (Security Update 2014-003)</w:t>
      </w:r>
    </w:p>
    <w:p w:rsidR="00B52826" w:rsidRDefault="00B52826" w:rsidP="00B52826">
      <w:r>
        <w:t>Mac OS X Multiple Vulnerabilities (Security Update 2014-004)</w:t>
      </w:r>
    </w:p>
    <w:p w:rsidR="00B52826" w:rsidRDefault="00B52826" w:rsidP="00B52826">
      <w:r>
        <w:t>Mac OS X Multiple Vulnerabilities (Security Update 2014-005) (POODLE) (Shellshock)</w:t>
      </w:r>
    </w:p>
    <w:p w:rsidR="00B52826" w:rsidRDefault="00B52826" w:rsidP="00B52826">
      <w:r>
        <w:t>Mac OS X Multiple Vulnerabilities (Security Update 2015-001) (POODLE)</w:t>
      </w:r>
    </w:p>
    <w:p w:rsidR="00B52826" w:rsidRDefault="00B52826" w:rsidP="00B52826">
      <w:r>
        <w:t>Mac OS X Multiple Vulnerabilities (Security Update 2015-002)</w:t>
      </w:r>
    </w:p>
    <w:p w:rsidR="00B52826" w:rsidRDefault="00B52826" w:rsidP="00B52826">
      <w:r>
        <w:t>Mac OS X Multiple Vulnerabilities (Security Update 2015-003)</w:t>
      </w:r>
    </w:p>
    <w:p w:rsidR="00B52826" w:rsidRDefault="00B52826" w:rsidP="00B52826">
      <w:r>
        <w:t>Mac OS X Multiple Vulnerabilities (Security Update 2015-004) (FREAK)</w:t>
      </w:r>
    </w:p>
    <w:p w:rsidR="00B52826" w:rsidRDefault="00B52826" w:rsidP="00B52826">
      <w:r>
        <w:t>Mac OS X Multiple Vulnerabilities (Security Update 2015-005) (GHOST) (Logjam)</w:t>
      </w:r>
    </w:p>
    <w:p w:rsidR="00B52826" w:rsidRDefault="00B52826" w:rsidP="00B52826">
      <w:r>
        <w:t>Mac OS X Multiple Vulnerabilities (Security Update 2015-006)</w:t>
      </w:r>
    </w:p>
    <w:p w:rsidR="00B52826" w:rsidRDefault="00B52826" w:rsidP="00B52826">
      <w:r>
        <w:t>Mac OS X Multiple Vulnerabilities (Security Update 2017-001</w:t>
      </w:r>
    </w:p>
    <w:p w:rsidR="00B52826" w:rsidRDefault="00B52826" w:rsidP="00B52826">
      <w:r>
        <w:t>Mac OS X Multiple Vulnerabilities (Security Update 2017-002)</w:t>
      </w:r>
    </w:p>
    <w:p w:rsidR="00B52826" w:rsidRDefault="00B52826" w:rsidP="00B52826">
      <w:r>
        <w:t>Mac OS X Multiple Vulnerabilities (Security Updates 2015-004 / 2015-007)</w:t>
      </w:r>
    </w:p>
    <w:p w:rsidR="00B52826" w:rsidRDefault="00B52826" w:rsidP="00B52826">
      <w:r>
        <w:t>Mac OS X Multiple Vulnerabilities (Security Updates 2015-005 / 2015-008)</w:t>
      </w:r>
    </w:p>
    <w:p w:rsidR="00B52826" w:rsidRDefault="00B52826" w:rsidP="00B52826">
      <w:r>
        <w:t>Mac OS X Multiple Vulnerabilities (Security Updates 2016-001 / 2016-005)</w:t>
      </w:r>
    </w:p>
    <w:p w:rsidR="00B52826" w:rsidRDefault="00B52826" w:rsidP="00B52826">
      <w:r>
        <w:t>Mac OS X Multiple Vulnerabilities (Security Updates 2016-003 / 2016-007)</w:t>
      </w:r>
    </w:p>
    <w:p w:rsidR="00B52826" w:rsidRDefault="00B52826" w:rsidP="00B52826">
      <w:r>
        <w:t>Mac OS X OSX/Flashback Trojan Detection</w:t>
      </w:r>
    </w:p>
    <w:p w:rsidR="00B52826" w:rsidRDefault="00B52826" w:rsidP="00B52826">
      <w:r>
        <w:t>Mac OS X OSX/Sabpab Trojan Detection</w:t>
      </w:r>
    </w:p>
    <w:p w:rsidR="00B52826" w:rsidRDefault="00B52826" w:rsidP="00B52826">
      <w:r>
        <w:t>Mac OS X Safari Null Character Cookie Theft (Security Update 2003-12-05)</w:t>
      </w:r>
    </w:p>
    <w:p w:rsidR="00B52826" w:rsidRDefault="00B52826" w:rsidP="00B52826">
      <w:r>
        <w:t>Mac OS X Security Update 2005-004</w:t>
      </w:r>
    </w:p>
    <w:p w:rsidR="00B52826" w:rsidRDefault="00B52826" w:rsidP="00B52826">
      <w:r>
        <w:t>Mac OS X Security Update 2006-008</w:t>
      </w:r>
    </w:p>
    <w:p w:rsidR="00B52826" w:rsidRDefault="00B52826" w:rsidP="00B52826">
      <w:r>
        <w:t>Mac OS X Security Update 2007-001</w:t>
      </w:r>
    </w:p>
    <w:p w:rsidR="00B52826" w:rsidRDefault="00B52826" w:rsidP="00B52826">
      <w:r>
        <w:t>Mac OS X Server Service List</w:t>
      </w:r>
    </w:p>
    <w:p w:rsidR="00B52826" w:rsidRDefault="00B52826" w:rsidP="00B52826">
      <w:r>
        <w:t>Mac OS X Server v10.6.5 (10H575)</w:t>
      </w:r>
    </w:p>
    <w:p w:rsidR="00B52826" w:rsidRDefault="00B52826" w:rsidP="00B52826">
      <w:r>
        <w:t>Mac OS X Terminal Application Unspecified Issue (Security Update 2003-11-04)</w:t>
      </w:r>
    </w:p>
    <w:p w:rsidR="00B52826" w:rsidRDefault="00B52826" w:rsidP="00B52826">
      <w:r>
        <w:t>Mac OS X Wireless Networks List</w:t>
      </w:r>
    </w:p>
    <w:p w:rsidR="00B52826" w:rsidRDefault="00B52826" w:rsidP="00B52826">
      <w:r>
        <w:t>Mac OS X XProtect Detection</w:t>
      </w:r>
    </w:p>
    <w:p w:rsidR="00B52826" w:rsidRDefault="00B52826" w:rsidP="00B52826">
      <w:r>
        <w:t>Mac OS X XProtect Installed</w:t>
      </w:r>
    </w:p>
    <w:p w:rsidR="00B52826" w:rsidRDefault="00B52826" w:rsidP="00B52826">
      <w:r>
        <w:t>macOS 10.12.x &lt; 10.12.1 Multiple Vulnerabilities</w:t>
      </w:r>
    </w:p>
    <w:p w:rsidR="00B52826" w:rsidRDefault="00B52826" w:rsidP="00B52826">
      <w:r>
        <w:t>macOS 10.12.x &lt; 10.12.2 Multiple Vulnerabilities</w:t>
      </w:r>
    </w:p>
    <w:p w:rsidR="00B52826" w:rsidRDefault="00B52826" w:rsidP="00B52826">
      <w:r>
        <w:t>macOS 10.12.x &lt; 10.12.3 Multiple Vulnerabilities</w:t>
      </w:r>
    </w:p>
    <w:p w:rsidR="00B52826" w:rsidRDefault="00B52826" w:rsidP="00B52826">
      <w:r>
        <w:t>macOS 10.12.x &lt; 10.12.4 Multiple Vulnerabilities (httpoxy)</w:t>
      </w:r>
    </w:p>
    <w:p w:rsidR="00B52826" w:rsidRDefault="00B52826" w:rsidP="00B52826">
      <w:r>
        <w:t>macOS 10.12.x &lt; 10.12.5 Multiple Vulnerabilities</w:t>
      </w:r>
    </w:p>
    <w:p w:rsidR="00B52826" w:rsidRDefault="00B52826" w:rsidP="00B52826">
      <w:r>
        <w:t>MacOS 10.13 root Authentication Bypass (Security Update 2017-001)</w:t>
      </w:r>
    </w:p>
    <w:p w:rsidR="00B52826" w:rsidRDefault="00B52826" w:rsidP="00B52826">
      <w:r>
        <w:t>macOS 10.13 root Authentication Bypass Direct Check</w:t>
      </w:r>
    </w:p>
    <w:p w:rsidR="00B52826" w:rsidRDefault="00B52826" w:rsidP="00B52826">
      <w:r>
        <w:t>macOS 10.13.3 Supplemental Update</w:t>
      </w:r>
    </w:p>
    <w:p w:rsidR="00B52826" w:rsidRDefault="00B52826" w:rsidP="00B52826">
      <w:r>
        <w:t>macOS 10.13.6 Multiple Vulnerabilities (Security Update 2018-002)</w:t>
      </w:r>
    </w:p>
    <w:p w:rsidR="00B52826" w:rsidRDefault="00B52826" w:rsidP="00B52826">
      <w:r>
        <w:t>macOS 10.13.6 Multiple Vulnerabilities (Security Update 2018-003)</w:t>
      </w:r>
    </w:p>
    <w:p w:rsidR="00B52826" w:rsidRDefault="00B52826" w:rsidP="00B52826">
      <w:r>
        <w:t>macOS 10.13.6 Multiple Vulnerabilities (Security Update 2019-001)</w:t>
      </w:r>
    </w:p>
    <w:p w:rsidR="00B52826" w:rsidRDefault="00B52826" w:rsidP="00B52826">
      <w:r>
        <w:t>macOS 10.13.6 Multiple Vulnerabilities (Security Update 2019-002)</w:t>
      </w:r>
    </w:p>
    <w:p w:rsidR="00B52826" w:rsidRDefault="00B52826" w:rsidP="00B52826">
      <w:r>
        <w:t>macOS 10.13.x &lt; 10.13.1 Multiple Vulnerabilities</w:t>
      </w:r>
    </w:p>
    <w:p w:rsidR="00B52826" w:rsidRDefault="00B52826" w:rsidP="00B52826">
      <w:r>
        <w:t>macOS 10.13.x &lt; 10.13.2 Multiple Vulnerabilities (Meltdown)</w:t>
      </w:r>
    </w:p>
    <w:p w:rsidR="00B52826" w:rsidRDefault="00B52826" w:rsidP="00B52826">
      <w:r>
        <w:lastRenderedPageBreak/>
        <w:t>macOS 10.13.x &lt; 10.13.3 Multiple Vulnerabilities</w:t>
      </w:r>
    </w:p>
    <w:p w:rsidR="00B52826" w:rsidRDefault="00B52826" w:rsidP="00B52826">
      <w:r>
        <w:t>macOS 10.13.x &lt; 10.13.4 Multiple Vulnerabilities</w:t>
      </w:r>
    </w:p>
    <w:p w:rsidR="00B52826" w:rsidRDefault="00B52826" w:rsidP="00B52826">
      <w:r>
        <w:t>macOS 10.13.x &lt; 10.13.5 Multiple Vulnerabilities</w:t>
      </w:r>
    </w:p>
    <w:p w:rsidR="00B52826" w:rsidRDefault="00B52826" w:rsidP="00B52826">
      <w:r>
        <w:t>macOS 10.13.x &lt; 10.13.6 Multiple Vulnerabilities</w:t>
      </w:r>
    </w:p>
    <w:p w:rsidR="00B52826" w:rsidRDefault="00B52826" w:rsidP="00B52826">
      <w:r>
        <w:t>macOS 10.14.3 Supplemental Update</w:t>
      </w:r>
    </w:p>
    <w:p w:rsidR="00B52826" w:rsidRDefault="00B52826" w:rsidP="00B52826">
      <w:r>
        <w:t>macOS 10.14.x &lt; 10.14.1 Multiple Vulnerabilities</w:t>
      </w:r>
    </w:p>
    <w:p w:rsidR="00B52826" w:rsidRDefault="00B52826" w:rsidP="00B52826">
      <w:r>
        <w:t>macOS 10.14.x &lt; 10.14.2 Multiple Vulnerabilities</w:t>
      </w:r>
    </w:p>
    <w:p w:rsidR="00B52826" w:rsidRDefault="00B52826" w:rsidP="00B52826">
      <w:r>
        <w:t>macOS 10.14.x &lt; 10.14.3 Multiple Vulnerabilities</w:t>
      </w:r>
    </w:p>
    <w:p w:rsidR="00B52826" w:rsidRDefault="00B52826" w:rsidP="00B52826">
      <w:r>
        <w:t>macOS 10.14.x &lt; 10.14.4 Multiple Vulnerabilities</w:t>
      </w:r>
    </w:p>
    <w:p w:rsidR="00B52826" w:rsidRDefault="00B52826" w:rsidP="00B52826">
      <w:r>
        <w:t>macOS 10.14.x &lt; 10.14.5 Multiple Vulnerabilities</w:t>
      </w:r>
    </w:p>
    <w:p w:rsidR="00B52826" w:rsidRDefault="00B52826" w:rsidP="00B52826">
      <w:r>
        <w:t>macOS 10.14.x &lt; 10.14.6 Multiple Vulnerabilities</w:t>
      </w:r>
    </w:p>
    <w:p w:rsidR="00B52826" w:rsidRDefault="00B52826" w:rsidP="00B52826">
      <w:r>
        <w:t>macOS 10.14.x &lt; 10.14.6 SU2 / 10.13.x &lt; 10.13.6 Update 2019-005 / 10.12.x &lt; 10.12.6 Update 2019-005 Out-of-Bounds Read Vulnerability</w:t>
      </w:r>
    </w:p>
    <w:p w:rsidR="00B52826" w:rsidRDefault="00B52826" w:rsidP="00B52826">
      <w:r>
        <w:t>macOS 10.15.x &lt; 10.15.1 / 10.14.x &lt; 10.14.6 Security Update 2019-001 / 10.13.x &lt; 10.13.6 Security Update 2019-006</w:t>
      </w:r>
    </w:p>
    <w:p w:rsidR="00B52826" w:rsidRDefault="00B52826" w:rsidP="00B52826">
      <w:r>
        <w:t>macOS 10.15.x &lt; 10.15.2 / 10.14.x &lt; 10.14.6 Security Update 2019-002 / 10.13.x &lt; 10.13.6 Security Update 2019-007</w:t>
      </w:r>
    </w:p>
    <w:p w:rsidR="00B52826" w:rsidRDefault="00B52826" w:rsidP="00B52826">
      <w:r>
        <w:t>macOS 10.15.x &lt; 10.15.3 / 10.14.x &lt; 10.14.6 / 10.13.x &lt; 10.13.6</w:t>
      </w:r>
    </w:p>
    <w:p w:rsidR="00B52826" w:rsidRDefault="00B52826" w:rsidP="00B52826">
      <w:r>
        <w:t>macOS 10.15.x &lt; 10.15.4 / 10.14.x &lt; 10.14.6 Security Update 2020-002 / 10.13.x &lt; 10.13.6 Security Update 2020-002</w:t>
      </w:r>
    </w:p>
    <w:p w:rsidR="00B52826" w:rsidRDefault="00B52826" w:rsidP="00B52826">
      <w:r>
        <w:t>macOS : Apple Safari 11.1 APPLE-SA-2018-04-24-3 Multiple Vulnerabilities</w:t>
      </w:r>
    </w:p>
    <w:p w:rsidR="00B52826" w:rsidRDefault="00B52826" w:rsidP="00B52826">
      <w:r>
        <w:t>macOS : Apple Safari &lt; 10.0.1 Multiple Vulnerabilities</w:t>
      </w:r>
    </w:p>
    <w:p w:rsidR="00B52826" w:rsidRDefault="00B52826" w:rsidP="00B52826">
      <w:r>
        <w:t>macOS : Apple Safari &lt; 10.0.2 Multiple Vulnerabilities</w:t>
      </w:r>
    </w:p>
    <w:p w:rsidR="00B52826" w:rsidRDefault="00B52826" w:rsidP="00B52826">
      <w:r>
        <w:t>macOS : Apple Safari &lt; 10.0.3 Multiple Vulnerabilities</w:t>
      </w:r>
    </w:p>
    <w:p w:rsidR="00B52826" w:rsidRDefault="00B52826" w:rsidP="00B52826">
      <w:r>
        <w:t>macOS : Apple Safari &lt; 10.1 Multiple Vulnerabilities</w:t>
      </w:r>
    </w:p>
    <w:p w:rsidR="00B52826" w:rsidRDefault="00B52826" w:rsidP="00B52826">
      <w:r>
        <w:t>macOS : Apple Safari &lt; 10.1.1 Multiple Vulnerabilities</w:t>
      </w:r>
    </w:p>
    <w:p w:rsidR="00B52826" w:rsidRDefault="00B52826" w:rsidP="00B52826">
      <w:r>
        <w:t>macOS : Apple Safari &lt; 10.1.2 Multiple Vulnerabilities</w:t>
      </w:r>
    </w:p>
    <w:p w:rsidR="00B52826" w:rsidRDefault="00B52826" w:rsidP="00B52826">
      <w:r>
        <w:t>macOS : Apple Safari &lt; 11.0 Multiple Vulnerabilities</w:t>
      </w:r>
    </w:p>
    <w:p w:rsidR="00B52826" w:rsidRDefault="00B52826" w:rsidP="00B52826">
      <w:r>
        <w:t>macOS : Apple Safari &lt; 11.0.1 Multiple Vulnerabilities</w:t>
      </w:r>
    </w:p>
    <w:p w:rsidR="00B52826" w:rsidRDefault="00B52826" w:rsidP="00B52826">
      <w:r>
        <w:t>macOS : Apple Safari &lt; 11.0.2 Multiple Vulnerabilities</w:t>
      </w:r>
    </w:p>
    <w:p w:rsidR="00B52826" w:rsidRDefault="00B52826" w:rsidP="00B52826">
      <w:r>
        <w:t>macOS : Apple Safari &lt; 11.0.3 Multiple Vulnerabilities</w:t>
      </w:r>
    </w:p>
    <w:p w:rsidR="00B52826" w:rsidRDefault="00B52826" w:rsidP="00B52826">
      <w:r>
        <w:t>macOS : Apple Safari &lt; 11.1 Multiple Vulnerabilities</w:t>
      </w:r>
    </w:p>
    <w:p w:rsidR="00B52826" w:rsidRDefault="00B52826" w:rsidP="00B52826">
      <w:r>
        <w:t>macOS : Apple Safari &lt; 11.1.1 Multiple Vulnerabilities</w:t>
      </w:r>
    </w:p>
    <w:p w:rsidR="00B52826" w:rsidRDefault="00B52826" w:rsidP="00B52826">
      <w:r>
        <w:t>macOS : Apple Safari &lt; 11.1.2 Multiple Vulnerabilities</w:t>
      </w:r>
    </w:p>
    <w:p w:rsidR="00B52826" w:rsidRDefault="00B52826" w:rsidP="00B52826">
      <w:r>
        <w:t>macOS : Apple Safari &lt; 12 Multiple Vulnerabilities</w:t>
      </w:r>
    </w:p>
    <w:p w:rsidR="00B52826" w:rsidRDefault="00B52826" w:rsidP="00B52826">
      <w:r>
        <w:t>macOS : Apple Safari &lt; 12.0.1 Multiple Vulnerabilities</w:t>
      </w:r>
    </w:p>
    <w:p w:rsidR="00B52826" w:rsidRDefault="00B52826" w:rsidP="00B52826">
      <w:r>
        <w:t>macOS : Apple Safari &lt; 12.0.2 Multiple Vulnerabilities</w:t>
      </w:r>
    </w:p>
    <w:p w:rsidR="00B52826" w:rsidRDefault="00B52826" w:rsidP="00B52826">
      <w:r>
        <w:t>macOS : Apple Safari &lt; 12.0.3 Multiple Vulnerabilities</w:t>
      </w:r>
    </w:p>
    <w:p w:rsidR="00B52826" w:rsidRDefault="00B52826" w:rsidP="00B52826">
      <w:r>
        <w:t>macOS : Apple Safari &lt; 12.1.1 Multiple Vulnerabilities</w:t>
      </w:r>
    </w:p>
    <w:p w:rsidR="00B52826" w:rsidRDefault="00B52826" w:rsidP="00B52826">
      <w:r>
        <w:t>macOS : Apple Safari &lt; 12.1.2 Multiple Vulnerabilities</w:t>
      </w:r>
    </w:p>
    <w:p w:rsidR="00B52826" w:rsidRDefault="00B52826" w:rsidP="00B52826">
      <w:r>
        <w:t>macOS : Apple Safari &lt;= 11.0.2 (11604.4.7.1.6 / 12604.4.7.1.6 / 13604.4.7.10.6) Information Disclosure (Spectre)</w:t>
      </w:r>
    </w:p>
    <w:p w:rsidR="00B52826" w:rsidRDefault="00B52826" w:rsidP="00B52826">
      <w:r>
        <w:t>macOS : macOS Server &lt; 5.2 Multiple Vulnerabilities (httpoxy)</w:t>
      </w:r>
    </w:p>
    <w:p w:rsidR="00B52826" w:rsidRDefault="00B52826" w:rsidP="00B52826">
      <w:r>
        <w:t>macOS : macOS Server &lt; 5.3 Multiple Vulnerabilities</w:t>
      </w:r>
    </w:p>
    <w:p w:rsidR="00B52826" w:rsidRDefault="00B52826" w:rsidP="00B52826">
      <w:r>
        <w:lastRenderedPageBreak/>
        <w:t>macOS : macOS Server &lt; 5.4 Multiple Vulnerabilities</w:t>
      </w:r>
    </w:p>
    <w:p w:rsidR="00B52826" w:rsidRDefault="00B52826" w:rsidP="00B52826">
      <w:r>
        <w:t>macOS &lt; 10.12 Multiple Vulnerabilities</w:t>
      </w:r>
    </w:p>
    <w:p w:rsidR="00B52826" w:rsidRDefault="00B52826" w:rsidP="00B52826">
      <w:r>
        <w:t>macOS &lt; 10.13 Multiple Vulnerabilities</w:t>
      </w:r>
    </w:p>
    <w:p w:rsidR="00B52826" w:rsidRDefault="00B52826" w:rsidP="00B52826">
      <w:r>
        <w:t>macOS &lt; 10.14 Multiple Vulnerabilities</w:t>
      </w:r>
    </w:p>
    <w:p w:rsidR="00B52826" w:rsidRDefault="00B52826" w:rsidP="00B52826">
      <w:r>
        <w:t>macOS &lt; 10.15 Multiple Vulnerabilities</w:t>
      </w:r>
    </w:p>
    <w:p w:rsidR="00B52826" w:rsidRDefault="00B52826" w:rsidP="00B52826">
      <w:r>
        <w:t>macOS and Mac OS X Multiple Vulnerabilities (Security Update 2017-001 and 2017-004)</w:t>
      </w:r>
    </w:p>
    <w:p w:rsidR="00B52826" w:rsidRDefault="00B52826" w:rsidP="00B52826">
      <w:r>
        <w:t>macOS and Mac OS X Multiple Vulnerabilities (Security Update 2017-002 and 2017-005)</w:t>
      </w:r>
    </w:p>
    <w:p w:rsidR="00B52826" w:rsidRDefault="00B52826" w:rsidP="00B52826">
      <w:r>
        <w:t>macOS and Mac OS X Multiple Vulnerabilities (Security Update 2017-003)</w:t>
      </w:r>
    </w:p>
    <w:p w:rsidR="00B52826" w:rsidRDefault="00B52826" w:rsidP="00B52826">
      <w:r>
        <w:t>macOS and Mac OS X Multiple Vulnerabilities (Security Update 2018-001) (Meltdown)</w:t>
      </w:r>
    </w:p>
    <w:p w:rsidR="00B52826" w:rsidRDefault="00B52826" w:rsidP="00B52826">
      <w:r>
        <w:t>macOS and Mac OS X Multiple Vulnerabilities (Security Update 2018-002)</w:t>
      </w:r>
    </w:p>
    <w:p w:rsidR="00B52826" w:rsidRDefault="00B52826" w:rsidP="00B52826">
      <w:r>
        <w:t>macOS and Mac OS X Multiple Vulnerabilities (Security Update 2018-003)</w:t>
      </w:r>
    </w:p>
    <w:p w:rsidR="00B52826" w:rsidRDefault="00B52826" w:rsidP="00B52826">
      <w:r>
        <w:t>macOS and Mac OS X Multiple Vulnerabilities (Security Update 2018-004)</w:t>
      </w:r>
    </w:p>
    <w:p w:rsidR="00B52826" w:rsidRDefault="00B52826" w:rsidP="00B52826">
      <w:r>
        <w:t>macOS and Mac OS X Multiple Vulnerabilities (Security Update 2018-005)</w:t>
      </w:r>
    </w:p>
    <w:p w:rsidR="00B52826" w:rsidRDefault="00B52826" w:rsidP="00B52826">
      <w:r>
        <w:t>macOS and Mac OS X Multiple Vulnerabilities (Security Update 2018-006)</w:t>
      </w:r>
    </w:p>
    <w:p w:rsidR="00B52826" w:rsidRDefault="00B52826" w:rsidP="00B52826">
      <w:r>
        <w:t>macOS and Mac OS X Multiple Vulnerabilities (Security Update 2019-001)</w:t>
      </w:r>
    </w:p>
    <w:p w:rsidR="00B52826" w:rsidRDefault="00B52826" w:rsidP="00B52826">
      <w:r>
        <w:t>macOS and Mac OS X Multiple Vulnerabilities (Security Update 2019-002)</w:t>
      </w:r>
    </w:p>
    <w:p w:rsidR="00B52826" w:rsidRDefault="00B52826" w:rsidP="00B52826">
      <w:r>
        <w:t>macOS and Mac OS X Multiple Vulnerabilities (Security Update 2019-003)</w:t>
      </w:r>
    </w:p>
    <w:p w:rsidR="00B52826" w:rsidRDefault="00B52826" w:rsidP="00B52826">
      <w:r>
        <w:t>macOS and Mac OS X User List Enumeration</w:t>
      </w:r>
    </w:p>
    <w:p w:rsidR="00B52826" w:rsidRDefault="00B52826" w:rsidP="00B52826">
      <w:r>
        <w:t>macOS Multiple Vulnerabilities (Security Update 2018-001)</w:t>
      </w:r>
    </w:p>
    <w:p w:rsidR="00B52826" w:rsidRDefault="00B52826" w:rsidP="00B52826">
      <w:r>
        <w:t>macOS Remote Listeners Enumeration</w:t>
      </w:r>
    </w:p>
    <w:p w:rsidR="00B52826" w:rsidRDefault="00B52826" w:rsidP="00B52826">
      <w:r>
        <w:t>macOS Sierra / High Sierra Multiple Vulnerabilities (Security Update 2019-004)</w:t>
      </w:r>
    </w:p>
    <w:p w:rsidR="00B52826" w:rsidRDefault="00B52826" w:rsidP="00B52826">
      <w:r>
        <w:t>MacOSX Cisco AnyConnect Secure Mobility Client Detection</w:t>
      </w:r>
    </w:p>
    <w:p w:rsidR="00B52826" w:rsidRDefault="00B52826" w:rsidP="00B52826">
      <w:r>
        <w:t>MacOSX Cisco AnyConnect Secure Mobility Client Multiple Vulnerabilities</w:t>
      </w:r>
    </w:p>
    <w:p w:rsidR="00B52826" w:rsidRDefault="00B52826" w:rsidP="00B52826">
      <w:r>
        <w:t>Microsoft .NET Core Installed (macOS)</w:t>
      </w:r>
    </w:p>
    <w:p w:rsidR="00B52826" w:rsidRDefault="00B52826" w:rsidP="00B52826">
      <w:r>
        <w:t>Microsoft Office Installed (Mac OS X)</w:t>
      </w:r>
    </w:p>
    <w:p w:rsidR="00B52826" w:rsidRDefault="00B52826" w:rsidP="00B52826">
      <w:r>
        <w:t>Microsoft Office Unsupported Version Detection (Mac OS X)</w:t>
      </w:r>
    </w:p>
    <w:p w:rsidR="00B52826" w:rsidRDefault="00B52826" w:rsidP="00B52826">
      <w:r>
        <w:t>Microsoft Silverlight &lt; 5.1.40416.00 Multiple Vulnerabilities (MS15-044 / MS15-049) (Mac OS X)</w:t>
      </w:r>
    </w:p>
    <w:p w:rsidR="00B52826" w:rsidRDefault="00B52826" w:rsidP="00B52826">
      <w:r>
        <w:t>Microsoft Silverlight &lt; 5.1.40728.0 Multiple Vulnerabilities (MS15-080) (Mac OS X)</w:t>
      </w:r>
    </w:p>
    <w:p w:rsidR="00B52826" w:rsidRDefault="00B52826" w:rsidP="00B52826">
      <w:r>
        <w:t>Microsoft Silverlight &lt; 5.1.41105.0 Multiple Vulnerabilities (MS15-128) (Mac OS X)</w:t>
      </w:r>
    </w:p>
    <w:p w:rsidR="00B52826" w:rsidRDefault="00B52826" w:rsidP="00B52826">
      <w:r>
        <w:t>Microsoft Silverlight Installed (Mac OS X)</w:t>
      </w:r>
    </w:p>
    <w:p w:rsidR="00B52826" w:rsidRDefault="00B52826" w:rsidP="00B52826">
      <w:r>
        <w:t>Microsoft Silverlight Unsupported Version Detection (Mac OS X)</w:t>
      </w:r>
    </w:p>
    <w:p w:rsidR="00B52826" w:rsidRDefault="00B52826" w:rsidP="00B52826">
      <w:r>
        <w:t>Microsoft Visual Studio Code Installed (Mac OS X)</w:t>
      </w:r>
    </w:p>
    <w:p w:rsidR="00B52826" w:rsidRDefault="00B52826" w:rsidP="00B52826">
      <w:r>
        <w:t>Mono Installed (macOS)</w:t>
      </w:r>
    </w:p>
    <w:p w:rsidR="00B52826" w:rsidRDefault="00B52826" w:rsidP="00B52826">
      <w:r>
        <w:t>Mozilla Firefox 48.x / 49.x &lt; 49.0.2 Multiple Vulnerabilities (macOS)</w:t>
      </w:r>
    </w:p>
    <w:p w:rsidR="00B52826" w:rsidRDefault="00B52826" w:rsidP="00B52826">
      <w:r>
        <w:t>Mozilla Firefox 49.x &lt; 50.0.1 HTTP Redirect Handling Same-origin Policy Bypass</w:t>
      </w:r>
    </w:p>
    <w:p w:rsidR="00B52826" w:rsidRDefault="00B52826" w:rsidP="00B52826">
      <w:r>
        <w:t>Mozilla Firefox &lt; 49 Multiple Vulnerabilities (macOS)</w:t>
      </w:r>
    </w:p>
    <w:p w:rsidR="00B52826" w:rsidRDefault="00B52826" w:rsidP="00B52826">
      <w:r>
        <w:t>Mozilla Firefox &lt; 49.0 Multiple Vulnerabilities (Mac OS X)</w:t>
      </w:r>
    </w:p>
    <w:p w:rsidR="00B52826" w:rsidRDefault="00B52826" w:rsidP="00B52826">
      <w:r>
        <w:t>Mozilla Firefox &lt; 50.0 Multiple Vulnerabilities (macOS)</w:t>
      </w:r>
    </w:p>
    <w:p w:rsidR="00B52826" w:rsidRDefault="00B52826" w:rsidP="00B52826">
      <w:r>
        <w:t>Mozilla Firefox &lt; 50.0.2 nsSMILTimeContainer.cpp SVG Animation RCE (macOS)</w:t>
      </w:r>
    </w:p>
    <w:p w:rsidR="00B52826" w:rsidRDefault="00B52826" w:rsidP="00B52826">
      <w:r>
        <w:t>Mozilla Firefox &lt; 50.1 Multiple Vulnerabilities (macOS)</w:t>
      </w:r>
    </w:p>
    <w:p w:rsidR="00B52826" w:rsidRDefault="00B52826" w:rsidP="00B52826">
      <w:r>
        <w:t>Mozilla Firefox &lt; 51 Multiple Vulnerabilities (macOS)</w:t>
      </w:r>
    </w:p>
    <w:p w:rsidR="00B52826" w:rsidRDefault="00B52826" w:rsidP="00B52826">
      <w:r>
        <w:t>Mozilla Firefox &lt; 52.0 Multiple Vulnerabilities (macOS)</w:t>
      </w:r>
    </w:p>
    <w:p w:rsidR="00B52826" w:rsidRDefault="00B52826" w:rsidP="00B52826">
      <w:r>
        <w:t>Mozilla Firefox &lt; 52.0.1 CreateImageBitmap RCE (macOS)</w:t>
      </w:r>
    </w:p>
    <w:p w:rsidR="00B52826" w:rsidRDefault="00B52826" w:rsidP="00B52826">
      <w:r>
        <w:lastRenderedPageBreak/>
        <w:t>Mozilla Firefox &lt; 53 Multiple Vulnerabilities (macOS)</w:t>
      </w:r>
    </w:p>
    <w:p w:rsidR="00B52826" w:rsidRDefault="00B52826" w:rsidP="00B52826">
      <w:r>
        <w:t>Mozilla Firefox &lt; 54 Multiple Vulnerabilities (macOS)</w:t>
      </w:r>
    </w:p>
    <w:p w:rsidR="00B52826" w:rsidRDefault="00B52826" w:rsidP="00B52826">
      <w:r>
        <w:t>Mozilla Firefox &lt; 55 Multiple Vulnerabilities (macOS)</w:t>
      </w:r>
    </w:p>
    <w:p w:rsidR="00B52826" w:rsidRDefault="00B52826" w:rsidP="00B52826">
      <w:r>
        <w:t>Mozilla Firefox &lt; 56 Multiple Vulnerabilities (macOS)</w:t>
      </w:r>
    </w:p>
    <w:p w:rsidR="00B52826" w:rsidRDefault="00B52826" w:rsidP="00B52826">
      <w:r>
        <w:t>Mozilla Firefox &lt; 57 Multiple Vulnerabilities (macOS)</w:t>
      </w:r>
    </w:p>
    <w:p w:rsidR="00B52826" w:rsidRDefault="00B52826" w:rsidP="00B52826">
      <w:r>
        <w:t>Mozilla Firefox &lt; 57.0.1 Multiple Vulnerabilities (macOS)</w:t>
      </w:r>
    </w:p>
    <w:p w:rsidR="00B52826" w:rsidRDefault="00B52826" w:rsidP="00B52826">
      <w:r>
        <w:t>Mozilla Firefox &lt; 57.0.4 Speculative Execution Side-Channel Attack Vulnerability (Spectre) (macOS)</w:t>
      </w:r>
    </w:p>
    <w:p w:rsidR="00B52826" w:rsidRDefault="00B52826" w:rsidP="00B52826">
      <w:r>
        <w:t>Mozilla Firefox &lt; 58 Multiple Vulnerabilities (macOS)</w:t>
      </w:r>
    </w:p>
    <w:p w:rsidR="00B52826" w:rsidRDefault="00B52826" w:rsidP="00B52826">
      <w:r>
        <w:t>Mozilla Firefox &lt; 58.0.1 Arbitrary Code Execution (macOS)</w:t>
      </w:r>
    </w:p>
    <w:p w:rsidR="00B52826" w:rsidRDefault="00B52826" w:rsidP="00B52826">
      <w:r>
        <w:t>Mozilla Firefox &lt; 59 Multiple Vulnerabilities (macOS)</w:t>
      </w:r>
    </w:p>
    <w:p w:rsidR="00B52826" w:rsidRDefault="00B52826" w:rsidP="00B52826">
      <w:r>
        <w:t>Mozilla Firefox &lt; 59.0.1 Multiple Code Execution Vulnerabilities (macOS)</w:t>
      </w:r>
    </w:p>
    <w:p w:rsidR="00B52826" w:rsidRDefault="00B52826" w:rsidP="00B52826">
      <w:r>
        <w:t>Mozilla Firefox &lt; 59.0.2 Denial of Service Vulnerability (macOS)</w:t>
      </w:r>
    </w:p>
    <w:p w:rsidR="00B52826" w:rsidRDefault="00B52826" w:rsidP="00B52826">
      <w:r>
        <w:t>Mozilla Firefox &lt; 60 Multiple Critical Vulnerabilities (macOS)</w:t>
      </w:r>
    </w:p>
    <w:p w:rsidR="00B52826" w:rsidRDefault="00B52826" w:rsidP="00B52826">
      <w:r>
        <w:t>Mozilla Firefox &lt; 61 Multiple Critical Vulnerabilities (macOS)</w:t>
      </w:r>
    </w:p>
    <w:p w:rsidR="00B52826" w:rsidRDefault="00B52826" w:rsidP="00B52826">
      <w:r>
        <w:t>Mozilla Firefox &lt; 62 Multiple Critical Vulnerabilities (macOS)</w:t>
      </w:r>
    </w:p>
    <w:p w:rsidR="00B52826" w:rsidRDefault="00B52826" w:rsidP="00B52826">
      <w:r>
        <w:t>Mozilla Firefox &lt; 62 Multiple Vulnerabilities (macOS)</w:t>
      </w:r>
    </w:p>
    <w:p w:rsidR="00B52826" w:rsidRDefault="00B52826" w:rsidP="00B52826">
      <w:r>
        <w:t>Mozilla Firefox &lt; 62.0.2 Vulnerability (macOS)</w:t>
      </w:r>
    </w:p>
    <w:p w:rsidR="00B52826" w:rsidRDefault="00B52826" w:rsidP="00B52826">
      <w:r>
        <w:t>Mozilla Firefox &lt; 62.0.3 Multiple Vulnerabilities (macOS)</w:t>
      </w:r>
    </w:p>
    <w:p w:rsidR="00B52826" w:rsidRDefault="00B52826" w:rsidP="00B52826">
      <w:r>
        <w:t>Mozilla Firefox &lt; 63 Multiple Vulnerabilities (macOS)</w:t>
      </w:r>
    </w:p>
    <w:p w:rsidR="00B52826" w:rsidRDefault="00B52826" w:rsidP="00B52826">
      <w:r>
        <w:t>Mozilla Firefox &lt; 64.0</w:t>
      </w:r>
    </w:p>
    <w:p w:rsidR="00B52826" w:rsidRDefault="00B52826" w:rsidP="00B52826">
      <w:r>
        <w:t>Mozilla Firefox &lt; 64.0 Multiple Vulnerabilities (macOS) (deprecated)</w:t>
      </w:r>
    </w:p>
    <w:p w:rsidR="00B52826" w:rsidRDefault="00B52826" w:rsidP="00B52826">
      <w:r>
        <w:t>Mozilla Firefox &lt; 65.0</w:t>
      </w:r>
    </w:p>
    <w:p w:rsidR="00B52826" w:rsidRDefault="00B52826" w:rsidP="00B52826">
      <w:r>
        <w:t>Mozilla Firefox &lt; 65.0.1</w:t>
      </w:r>
    </w:p>
    <w:p w:rsidR="00B52826" w:rsidRDefault="00B52826" w:rsidP="00B52826">
      <w:r>
        <w:t>Mozilla Firefox &lt; 66.0</w:t>
      </w:r>
    </w:p>
    <w:p w:rsidR="00B52826" w:rsidRDefault="00B52826" w:rsidP="00B52826">
      <w:r>
        <w:t>Mozilla Firefox &lt; 66.0.1</w:t>
      </w:r>
    </w:p>
    <w:p w:rsidR="00B52826" w:rsidRDefault="00B52826" w:rsidP="00B52826">
      <w:r>
        <w:t>Mozilla Firefox &lt; 67.0</w:t>
      </w:r>
    </w:p>
    <w:p w:rsidR="00B52826" w:rsidRDefault="00B52826" w:rsidP="00B52826">
      <w:r>
        <w:t>Mozilla Firefox &lt; 67.0.3</w:t>
      </w:r>
    </w:p>
    <w:p w:rsidR="00B52826" w:rsidRDefault="00B52826" w:rsidP="00B52826">
      <w:r>
        <w:t>Mozilla Firefox &lt; 67.0.4</w:t>
      </w:r>
    </w:p>
    <w:p w:rsidR="00B52826" w:rsidRDefault="00B52826" w:rsidP="00B52826">
      <w:r>
        <w:t>Mozilla Firefox &lt; 68.0</w:t>
      </w:r>
    </w:p>
    <w:p w:rsidR="00B52826" w:rsidRDefault="00B52826" w:rsidP="00B52826">
      <w:r>
        <w:t>Mozilla Firefox &lt; 68.0.2</w:t>
      </w:r>
    </w:p>
    <w:p w:rsidR="00B52826" w:rsidRDefault="00B52826" w:rsidP="00B52826">
      <w:r>
        <w:t>Mozilla Firefox &lt; 69.0</w:t>
      </w:r>
    </w:p>
    <w:p w:rsidR="00B52826" w:rsidRDefault="00B52826" w:rsidP="00B52826">
      <w:r>
        <w:t>Mozilla Firefox &lt; 69.0.1</w:t>
      </w:r>
    </w:p>
    <w:p w:rsidR="00B52826" w:rsidRDefault="00B52826" w:rsidP="00B52826">
      <w:r>
        <w:t>Mozilla Firefox &lt; 70.0 Multiple Vulnerabilities</w:t>
      </w:r>
    </w:p>
    <w:p w:rsidR="00B52826" w:rsidRDefault="00B52826" w:rsidP="00B52826">
      <w:r>
        <w:t>Mozilla Firefox &lt; 71.0</w:t>
      </w:r>
    </w:p>
    <w:p w:rsidR="00B52826" w:rsidRDefault="00B52826" w:rsidP="00B52826">
      <w:r>
        <w:t>Mozilla Firefox &lt; 72.0 Multiple Vulnerabilities</w:t>
      </w:r>
    </w:p>
    <w:p w:rsidR="00B52826" w:rsidRDefault="00B52826" w:rsidP="00B52826">
      <w:r>
        <w:t>Mozilla Firefox &lt; 72.0.1</w:t>
      </w:r>
    </w:p>
    <w:p w:rsidR="00B52826" w:rsidRDefault="00B52826" w:rsidP="00B52826">
      <w:r>
        <w:t>Mozilla Firefox &lt; 73.0</w:t>
      </w:r>
    </w:p>
    <w:p w:rsidR="00B52826" w:rsidRDefault="00B52826" w:rsidP="00B52826">
      <w:r>
        <w:t>Mozilla Firefox &lt; 74.0 Multiple Vulnerabilities</w:t>
      </w:r>
    </w:p>
    <w:p w:rsidR="00B52826" w:rsidRDefault="00B52826" w:rsidP="00B52826">
      <w:r>
        <w:t>Mozilla Firefox &lt; 74.0.1</w:t>
      </w:r>
    </w:p>
    <w:p w:rsidR="00B52826" w:rsidRDefault="00B52826" w:rsidP="00B52826">
      <w:r>
        <w:t>Mozilla Firefox &lt; 75.0 Multiple Vulnerabilities (mfsa2020-12)</w:t>
      </w:r>
    </w:p>
    <w:p w:rsidR="00B52826" w:rsidRDefault="00B52826" w:rsidP="00B52826">
      <w:r>
        <w:t>Mozilla Firefox ESR 45.x &lt; 45.4 Multiple Vulnerabilities (Mac OS X)</w:t>
      </w:r>
    </w:p>
    <w:p w:rsidR="00B52826" w:rsidRDefault="00B52826" w:rsidP="00B52826">
      <w:r>
        <w:t>Mozilla Firefox ESR 45.x &lt; 45.5 Multiple Vulnerabilities (macOS)</w:t>
      </w:r>
    </w:p>
    <w:p w:rsidR="00B52826" w:rsidRDefault="00B52826" w:rsidP="00B52826">
      <w:r>
        <w:t>Mozilla Firefox ESR 45.x &lt; 45.5.1 nsSMILTimeContainer.cpp SVG Animation RCE (macOS)</w:t>
      </w:r>
    </w:p>
    <w:p w:rsidR="00B52826" w:rsidRDefault="00B52826" w:rsidP="00B52826">
      <w:r>
        <w:lastRenderedPageBreak/>
        <w:t>Mozilla Firefox ESR 45.x &lt; 45.6 Multiple Vulnerabilities (macOS)</w:t>
      </w:r>
    </w:p>
    <w:p w:rsidR="00B52826" w:rsidRDefault="00B52826" w:rsidP="00B52826">
      <w:r>
        <w:t>Mozilla Firefox ESR 45.x &lt; 45.7 Multiple Vulnerabilities (macOS)</w:t>
      </w:r>
    </w:p>
    <w:p w:rsidR="00B52826" w:rsidRDefault="00B52826" w:rsidP="00B52826">
      <w:r>
        <w:t>Mozilla Firefox ESR 45.x &lt; 45.9 Multiple Vulnerabilities (macOS)</w:t>
      </w:r>
    </w:p>
    <w:p w:rsidR="00B52826" w:rsidRDefault="00B52826" w:rsidP="00B52826">
      <w:r>
        <w:t>Mozilla Firefox ESR 68.x &lt; 68.2 Multiple Vulnerabilities</w:t>
      </w:r>
    </w:p>
    <w:p w:rsidR="00B52826" w:rsidRDefault="00B52826" w:rsidP="00B52826">
      <w:r>
        <w:t>Mozilla Firefox ESR 68.x &lt; 68.3 Multiple Vulnerabilities</w:t>
      </w:r>
    </w:p>
    <w:p w:rsidR="00B52826" w:rsidRDefault="00B52826" w:rsidP="00B52826">
      <w:r>
        <w:t>Mozilla Firefox ESR &lt; 52.8 Multiple Critical Vulnerabilities (macOS)</w:t>
      </w:r>
    </w:p>
    <w:p w:rsidR="00B52826" w:rsidRDefault="00B52826" w:rsidP="00B52826">
      <w:r>
        <w:t>Mozilla Firefox ESR &lt; 45.8 Multiple Vulnerabilities (macOS)</w:t>
      </w:r>
    </w:p>
    <w:p w:rsidR="00B52826" w:rsidRDefault="00B52826" w:rsidP="00B52826">
      <w:r>
        <w:t>Mozilla Firefox ESR &lt; 52.0.1 CreateImageBitmap RCE (macOS)</w:t>
      </w:r>
    </w:p>
    <w:p w:rsidR="00B52826" w:rsidRDefault="00B52826" w:rsidP="00B52826">
      <w:r>
        <w:t>Mozilla Firefox ESR &lt; 52.1 Multiple Vulnerabilities (macOS)</w:t>
      </w:r>
    </w:p>
    <w:p w:rsidR="00B52826" w:rsidRDefault="00B52826" w:rsidP="00B52826">
      <w:r>
        <w:t>Mozilla Firefox ESR &lt; 52.2 Multiple Vulnerabilities (macOS)</w:t>
      </w:r>
    </w:p>
    <w:p w:rsidR="00B52826" w:rsidRDefault="00B52826" w:rsidP="00B52826">
      <w:r>
        <w:t>Mozilla Firefox ESR &lt; 52.3 Multiple Vulnerabilities (macOS)</w:t>
      </w:r>
    </w:p>
    <w:p w:rsidR="00B52826" w:rsidRDefault="00B52826" w:rsidP="00B52826">
      <w:r>
        <w:t>Mozilla Firefox ESR &lt; 52.4 Multiple Vulnerabilities (macOS)</w:t>
      </w:r>
    </w:p>
    <w:p w:rsidR="00B52826" w:rsidRDefault="00B52826" w:rsidP="00B52826">
      <w:r>
        <w:t>Mozilla Firefox ESR &lt; 52.5 Multiple Vulnerabilities (macOS)</w:t>
      </w:r>
    </w:p>
    <w:p w:rsidR="00B52826" w:rsidRDefault="00B52826" w:rsidP="00B52826">
      <w:r>
        <w:t>Mozilla Firefox ESR &lt; 52.5.2 Private Mode Fingerprinting Vulnerability (macOS)</w:t>
      </w:r>
    </w:p>
    <w:p w:rsidR="00B52826" w:rsidRDefault="00B52826" w:rsidP="00B52826">
      <w:r>
        <w:t>Mozilla Firefox ESR &lt; 52.6 Multiple Vulnerabilities (macOS)</w:t>
      </w:r>
    </w:p>
    <w:p w:rsidR="00B52826" w:rsidRDefault="00B52826" w:rsidP="00B52826">
      <w:r>
        <w:t>Mozilla Firefox ESR &lt; 52.7 Multiple Vulnerabilities (macOS)</w:t>
      </w:r>
    </w:p>
    <w:p w:rsidR="00B52826" w:rsidRDefault="00B52826" w:rsidP="00B52826">
      <w:r>
        <w:t>Mozilla Firefox ESR &lt; 52.7.2 Multiple Code Execution Vulnerabilities (macOS)</w:t>
      </w:r>
    </w:p>
    <w:p w:rsidR="00B52826" w:rsidRDefault="00B52826" w:rsidP="00B52826">
      <w:r>
        <w:t>Mozilla Firefox ESR &lt; 52.7.3 Denial of Service Vulnerability (macOS)</w:t>
      </w:r>
    </w:p>
    <w:p w:rsidR="00B52826" w:rsidRDefault="00B52826" w:rsidP="00B52826">
      <w:r>
        <w:t>Mozilla Firefox ESR &lt; 52.9 Multiple Vulnerabilities (macOS)</w:t>
      </w:r>
    </w:p>
    <w:p w:rsidR="00B52826" w:rsidRDefault="00B52826" w:rsidP="00B52826">
      <w:r>
        <w:t>Mozilla Firefox ESR &lt; 60.1 Multiple Vulnerabilities (macOS)</w:t>
      </w:r>
    </w:p>
    <w:p w:rsidR="00B52826" w:rsidRDefault="00B52826" w:rsidP="00B52826">
      <w:r>
        <w:t>Mozilla Firefox ESR &lt; 60.2 Multiple Vulnerabilities (macOS)</w:t>
      </w:r>
    </w:p>
    <w:p w:rsidR="00B52826" w:rsidRDefault="00B52826" w:rsidP="00B52826">
      <w:r>
        <w:t>Mozilla Firefox ESR &lt; 60.2.1 Multiple Vulnerabilities (macOS)</w:t>
      </w:r>
    </w:p>
    <w:p w:rsidR="00B52826" w:rsidRDefault="00B52826" w:rsidP="00B52826">
      <w:r>
        <w:t>Mozilla Firefox ESR &lt; 60.2.2 Multiple Vulnerabilities (macOS)</w:t>
      </w:r>
    </w:p>
    <w:p w:rsidR="00B52826" w:rsidRDefault="00B52826" w:rsidP="00B52826">
      <w:r>
        <w:t>Mozilla Firefox ESR &lt; 60.3 Multiple Vulnerabilities (macOS)</w:t>
      </w:r>
    </w:p>
    <w:p w:rsidR="00B52826" w:rsidRDefault="00B52826" w:rsidP="00B52826">
      <w:r>
        <w:t>Mozilla Firefox ESR &lt; 60.4</w:t>
      </w:r>
    </w:p>
    <w:p w:rsidR="00B52826" w:rsidRDefault="00B52826" w:rsidP="00B52826">
      <w:r>
        <w:t>Mozilla Firefox ESR &lt; 60.4 Multiple Vulnerabilities (macOS)</w:t>
      </w:r>
    </w:p>
    <w:p w:rsidR="00B52826" w:rsidRDefault="00B52826" w:rsidP="00B52826">
      <w:r>
        <w:t>Mozilla Firefox ESR &lt; 60.5</w:t>
      </w:r>
    </w:p>
    <w:p w:rsidR="00B52826" w:rsidRDefault="00B52826" w:rsidP="00B52826">
      <w:r>
        <w:t>Mozilla Firefox ESR &lt; 60.5.1</w:t>
      </w:r>
    </w:p>
    <w:p w:rsidR="00B52826" w:rsidRDefault="00B52826" w:rsidP="00B52826">
      <w:r>
        <w:t>Mozilla Firefox ESR &lt; 60.6</w:t>
      </w:r>
    </w:p>
    <w:p w:rsidR="00B52826" w:rsidRDefault="00B52826" w:rsidP="00B52826">
      <w:r>
        <w:t>Mozilla Firefox ESR &lt; 60.6.1</w:t>
      </w:r>
    </w:p>
    <w:p w:rsidR="00B52826" w:rsidRDefault="00B52826" w:rsidP="00B52826">
      <w:r>
        <w:t>Mozilla Firefox ESR &lt; 60.7</w:t>
      </w:r>
    </w:p>
    <w:p w:rsidR="00B52826" w:rsidRDefault="00B52826" w:rsidP="00B52826">
      <w:r>
        <w:t>Mozilla Firefox ESR &lt; 60.7.1</w:t>
      </w:r>
    </w:p>
    <w:p w:rsidR="00B52826" w:rsidRDefault="00B52826" w:rsidP="00B52826">
      <w:r>
        <w:t>Mozilla Firefox ESR &lt; 60.7.2</w:t>
      </w:r>
    </w:p>
    <w:p w:rsidR="00B52826" w:rsidRDefault="00B52826" w:rsidP="00B52826">
      <w:r>
        <w:t>Mozilla Firefox ESR &lt; 60.8</w:t>
      </w:r>
    </w:p>
    <w:p w:rsidR="00B52826" w:rsidRDefault="00B52826" w:rsidP="00B52826">
      <w:r>
        <w:t>Mozilla Firefox ESR &lt; 60.9</w:t>
      </w:r>
    </w:p>
    <w:p w:rsidR="00B52826" w:rsidRDefault="00B52826" w:rsidP="00B52826">
      <w:r>
        <w:t>Mozilla Firefox ESR &lt; 68.0.2</w:t>
      </w:r>
    </w:p>
    <w:p w:rsidR="00B52826" w:rsidRDefault="00B52826" w:rsidP="00B52826">
      <w:r>
        <w:t>Mozilla Firefox ESR &lt; 68.1</w:t>
      </w:r>
    </w:p>
    <w:p w:rsidR="00B52826" w:rsidRDefault="00B52826" w:rsidP="00B52826">
      <w:r>
        <w:t>Mozilla Firefox ESR &lt; 68.4 Multiple Vulnerabilities</w:t>
      </w:r>
    </w:p>
    <w:p w:rsidR="00B52826" w:rsidRDefault="00B52826" w:rsidP="00B52826">
      <w:r>
        <w:t>Mozilla Firefox ESR &lt; 68.4.1</w:t>
      </w:r>
    </w:p>
    <w:p w:rsidR="00B52826" w:rsidRDefault="00B52826" w:rsidP="00B52826">
      <w:r>
        <w:t>Mozilla Firefox ESR &lt; 68.5 Multiple Vulnerabilities</w:t>
      </w:r>
    </w:p>
    <w:p w:rsidR="00B52826" w:rsidRDefault="00B52826" w:rsidP="00B52826">
      <w:r>
        <w:t>Mozilla Firefox ESR &lt; 68.6 Multiple Vulnerabilities</w:t>
      </w:r>
    </w:p>
    <w:p w:rsidR="00B52826" w:rsidRDefault="00B52826" w:rsidP="00B52826">
      <w:r>
        <w:t>Mozilla Firefox ESR &lt; 68.6.1</w:t>
      </w:r>
    </w:p>
    <w:p w:rsidR="00B52826" w:rsidRDefault="00B52826" w:rsidP="00B52826">
      <w:r>
        <w:t>Mozilla Firefox ESR &lt; 68.7 Multiple Vulnerabilities (mfsa2020-13)</w:t>
      </w:r>
    </w:p>
    <w:p w:rsidR="00B52826" w:rsidRDefault="00B52826" w:rsidP="00B52826">
      <w:r>
        <w:t>Mozilla Foundation Unsupported Application Detection (macOS)</w:t>
      </w:r>
    </w:p>
    <w:p w:rsidR="00B52826" w:rsidRDefault="00B52826" w:rsidP="00B52826">
      <w:r>
        <w:lastRenderedPageBreak/>
        <w:t>Mozilla Thunderbird 10.0.x &lt; 10.0.8 Multiple Vulnerabilities (Mac OS X)</w:t>
      </w:r>
    </w:p>
    <w:p w:rsidR="00B52826" w:rsidRDefault="00B52826" w:rsidP="00B52826">
      <w:r>
        <w:t>Mozilla Thunderbird 24.x &lt; 24.7 Multiple Vulnerabilities (Mac OS X)</w:t>
      </w:r>
    </w:p>
    <w:p w:rsidR="00B52826" w:rsidRDefault="00B52826" w:rsidP="00B52826">
      <w:r>
        <w:t>Mozilla Thunderbird 24.x &lt; 24.8 Multiple Vulnerabilities (Mac OS X)</w:t>
      </w:r>
    </w:p>
    <w:p w:rsidR="00B52826" w:rsidRDefault="00B52826" w:rsidP="00B52826">
      <w:r>
        <w:t>Mozilla Thunderbird 24.x &lt; 24.8.1 NSS Signature Verification Vulnerability (Mac OS X)</w:t>
      </w:r>
    </w:p>
    <w:p w:rsidR="00B52826" w:rsidRDefault="00B52826" w:rsidP="00B52826">
      <w:r>
        <w:t>Mozilla Thunderbird &lt; 16.0 Multiple Vulnerabilities (Mac OS X)</w:t>
      </w:r>
    </w:p>
    <w:p w:rsidR="00B52826" w:rsidRDefault="00B52826" w:rsidP="00B52826">
      <w:r>
        <w:t>Mozilla Thunderbird &lt; 31.0 Multiple Vulnerabilities (Mac OS X)</w:t>
      </w:r>
    </w:p>
    <w:p w:rsidR="00B52826" w:rsidRDefault="00B52826" w:rsidP="00B52826">
      <w:r>
        <w:t>Mozilla Thunderbird &lt; 31.1 Multiple Vulnerabilities (Mac OS X)</w:t>
      </w:r>
    </w:p>
    <w:p w:rsidR="00B52826" w:rsidRDefault="00B52826" w:rsidP="00B52826">
      <w:r>
        <w:t>Mozilla Thunderbird &lt; 31.1.2 NSS Signature Verification Vulnerability (Mac OS X)</w:t>
      </w:r>
    </w:p>
    <w:p w:rsidR="00B52826" w:rsidRDefault="00B52826" w:rsidP="00B52826">
      <w:r>
        <w:t>Mozilla Thunderbird &lt; 31.2 Multiple Vulnerabilities (Mac OS X)</w:t>
      </w:r>
    </w:p>
    <w:p w:rsidR="00B52826" w:rsidRDefault="00B52826" w:rsidP="00B52826">
      <w:r>
        <w:t>Mozilla Thunderbird &lt; 31.3 Multiple Vulnerabilities (Mac OS X)</w:t>
      </w:r>
    </w:p>
    <w:p w:rsidR="00B52826" w:rsidRDefault="00B52826" w:rsidP="00B52826">
      <w:r>
        <w:t>Mozilla Thunderbird &lt; 31.4 Multiple Vulnerabilities (Mac OS X)</w:t>
      </w:r>
    </w:p>
    <w:p w:rsidR="00B52826" w:rsidRDefault="00B52826" w:rsidP="00B52826">
      <w:r>
        <w:t>Mozilla Thunderbird &lt; 31.5 Multiple Vulnerabilities (Mac OS X)</w:t>
      </w:r>
    </w:p>
    <w:p w:rsidR="00B52826" w:rsidRDefault="00B52826" w:rsidP="00B52826">
      <w:r>
        <w:t>Mozilla Thunderbird &lt; 31.6 Multiple Vulnerabilities (Mac OS X)</w:t>
      </w:r>
    </w:p>
    <w:p w:rsidR="00B52826" w:rsidRDefault="00B52826" w:rsidP="00B52826">
      <w:r>
        <w:t>Mozilla Thunderbird &lt; 31.7 Multiple Vulnerabilities (Mac OS X)</w:t>
      </w:r>
    </w:p>
    <w:p w:rsidR="00B52826" w:rsidRDefault="00B52826" w:rsidP="00B52826">
      <w:r>
        <w:t>Mozilla Thunderbird &lt; 38.1 Multiple Vulnerabilities (Mac OS X) (Logjam)</w:t>
      </w:r>
    </w:p>
    <w:p w:rsidR="00B52826" w:rsidRDefault="00B52826" w:rsidP="00B52826">
      <w:r>
        <w:t>Mozilla Thunderbird &lt; 38.4 Multiple Vulnerabilities (Mac OS X)</w:t>
      </w:r>
    </w:p>
    <w:p w:rsidR="00B52826" w:rsidRDefault="00B52826" w:rsidP="00B52826">
      <w:r>
        <w:t>Mozilla Thunderbird &lt; 45.5.1 nsSMILTimeContainer.cpp SVG Animation RCE (macOS)</w:t>
      </w:r>
    </w:p>
    <w:p w:rsidR="00B52826" w:rsidRDefault="00B52826" w:rsidP="00B52826">
      <w:r>
        <w:t>Mozilla Thunderbird &lt; 45.6 Multiple Vulnerabilities (macOS)</w:t>
      </w:r>
    </w:p>
    <w:p w:rsidR="00B52826" w:rsidRDefault="00B52826" w:rsidP="00B52826">
      <w:r>
        <w:t>Mozilla Thunderbird &lt; 45.7 Multiple Vulnerabilities (macOS)</w:t>
      </w:r>
    </w:p>
    <w:p w:rsidR="00B52826" w:rsidRDefault="00B52826" w:rsidP="00B52826">
      <w:r>
        <w:t>Mozilla Thunderbird &lt; 45.8 Multiple Vulnerabilities (macOS)</w:t>
      </w:r>
    </w:p>
    <w:p w:rsidR="00B52826" w:rsidRDefault="00B52826" w:rsidP="00B52826">
      <w:r>
        <w:t>Mozilla Thunderbird &lt; 52.1 Multiple Vulnerabilities (macOS)</w:t>
      </w:r>
    </w:p>
    <w:p w:rsidR="00B52826" w:rsidRDefault="00B52826" w:rsidP="00B52826">
      <w:r>
        <w:t>Mozilla Thunderbird &lt; 52.2 Multiple Vulnerabilities (macOS)</w:t>
      </w:r>
    </w:p>
    <w:p w:rsidR="00B52826" w:rsidRDefault="00B52826" w:rsidP="00B52826">
      <w:r>
        <w:t>Mozilla Thunderbird &lt; 52.5 Multiple Vulnerabilities (macOS)</w:t>
      </w:r>
    </w:p>
    <w:p w:rsidR="00B52826" w:rsidRDefault="00B52826" w:rsidP="00B52826">
      <w:r>
        <w:t>Mozilla Thunderbird &lt; 52.6 Multiple Vulnerabilities (macOS)</w:t>
      </w:r>
    </w:p>
    <w:p w:rsidR="00B52826" w:rsidRDefault="00B52826" w:rsidP="00B52826">
      <w:r>
        <w:t>Mozilla Thunderbird &lt; 52.9 Multiple Vulnerabilities (macOS)</w:t>
      </w:r>
    </w:p>
    <w:p w:rsidR="00B52826" w:rsidRDefault="00B52826" w:rsidP="00B52826">
      <w:r>
        <w:t>Mozilla Thunderbird &lt; 60.0 Multiple Vulnerabilities (macOS)</w:t>
      </w:r>
    </w:p>
    <w:p w:rsidR="00B52826" w:rsidRDefault="00B52826" w:rsidP="00B52826">
      <w:r>
        <w:t>Mozilla Thunderbird &lt; 60.2.1</w:t>
      </w:r>
    </w:p>
    <w:p w:rsidR="00B52826" w:rsidRDefault="00B52826" w:rsidP="00B52826">
      <w:r>
        <w:t>Mozilla Thunderbird &lt; 60.2.1 Multiple Vulnerabilities (macOS)</w:t>
      </w:r>
    </w:p>
    <w:p w:rsidR="00B52826" w:rsidRDefault="00B52826" w:rsidP="00B52826">
      <w:r>
        <w:t>Mozilla Thunderbird &lt; 60.3 Multiple Vulnerabilities (macOS)</w:t>
      </w:r>
    </w:p>
    <w:p w:rsidR="00B52826" w:rsidRDefault="00B52826" w:rsidP="00B52826">
      <w:r>
        <w:t>Mozilla Thunderbird &lt; 60.5</w:t>
      </w:r>
    </w:p>
    <w:p w:rsidR="00B52826" w:rsidRDefault="00B52826" w:rsidP="00B52826">
      <w:r>
        <w:t>Mozilla Thunderbird &lt; 60.5.1</w:t>
      </w:r>
    </w:p>
    <w:p w:rsidR="00B52826" w:rsidRDefault="00B52826" w:rsidP="00B52826">
      <w:r>
        <w:t>Mozilla Thunderbird &lt; 60.6</w:t>
      </w:r>
    </w:p>
    <w:p w:rsidR="00B52826" w:rsidRDefault="00B52826" w:rsidP="00B52826">
      <w:r>
        <w:t>Mozilla Thunderbird &lt; 60.6.1</w:t>
      </w:r>
    </w:p>
    <w:p w:rsidR="00B52826" w:rsidRDefault="00B52826" w:rsidP="00B52826">
      <w:r>
        <w:t>Mozilla Thunderbird &lt; 60.7</w:t>
      </w:r>
    </w:p>
    <w:p w:rsidR="00B52826" w:rsidRDefault="00B52826" w:rsidP="00B52826">
      <w:r>
        <w:t>Mozilla Thunderbird &lt; 60.7.1</w:t>
      </w:r>
    </w:p>
    <w:p w:rsidR="00B52826" w:rsidRDefault="00B52826" w:rsidP="00B52826">
      <w:r>
        <w:t>Mozilla Thunderbird &lt; 60.7.2</w:t>
      </w:r>
    </w:p>
    <w:p w:rsidR="00B52826" w:rsidRDefault="00B52826" w:rsidP="00B52826">
      <w:r>
        <w:t>Mozilla Thunderbird &lt; 60.8</w:t>
      </w:r>
    </w:p>
    <w:p w:rsidR="00B52826" w:rsidRDefault="00B52826" w:rsidP="00B52826">
      <w:r>
        <w:t>Mozilla Thunderbird &lt; 60.9 Multiple Vulnerabilities</w:t>
      </w:r>
    </w:p>
    <w:p w:rsidR="00B52826" w:rsidRDefault="00B52826" w:rsidP="00B52826">
      <w:r>
        <w:t>Mozilla Thunderbird &lt; 68.0</w:t>
      </w:r>
    </w:p>
    <w:p w:rsidR="00B52826" w:rsidRDefault="00B52826" w:rsidP="00B52826">
      <w:r>
        <w:t>Mozilla Thunderbird &lt; 68.1 Multiple Vulnerabilities</w:t>
      </w:r>
    </w:p>
    <w:p w:rsidR="00B52826" w:rsidRDefault="00B52826" w:rsidP="00B52826">
      <w:r>
        <w:t>Mozilla Thunderbird &lt; 68.1.1</w:t>
      </w:r>
    </w:p>
    <w:p w:rsidR="00B52826" w:rsidRDefault="00B52826" w:rsidP="00B52826">
      <w:r>
        <w:t>Mozilla Thunderbird &lt; 68.2</w:t>
      </w:r>
    </w:p>
    <w:p w:rsidR="00B52826" w:rsidRDefault="00B52826" w:rsidP="00B52826">
      <w:r>
        <w:t>Mozilla Thunderbird &lt; 68.3</w:t>
      </w:r>
    </w:p>
    <w:p w:rsidR="00B52826" w:rsidRDefault="00B52826" w:rsidP="00B52826">
      <w:r>
        <w:t>Mozilla Thunderbird &lt; 68.4.1</w:t>
      </w:r>
    </w:p>
    <w:p w:rsidR="00B52826" w:rsidRDefault="00B52826" w:rsidP="00B52826">
      <w:r>
        <w:lastRenderedPageBreak/>
        <w:t>Mozilla Thunderbird &lt; 68.5</w:t>
      </w:r>
    </w:p>
    <w:p w:rsidR="00B52826" w:rsidRDefault="00B52826" w:rsidP="00B52826">
      <w:r>
        <w:t>Mozilla Thunderbird &lt; 68.7.0</w:t>
      </w:r>
    </w:p>
    <w:p w:rsidR="00B52826" w:rsidRDefault="00B52826" w:rsidP="00B52826">
      <w:r>
        <w:t>MS06-028: Vulnerability in Microsoft PowerPoint Could Allow Remote Code Execution (916768) (Mac OS X)</w:t>
      </w:r>
    </w:p>
    <w:p w:rsidR="00B52826" w:rsidRDefault="00B52826" w:rsidP="00B52826">
      <w:r>
        <w:t>MS06-037 / MS06-038: Vulnerabilities in Microsoft Excel and Office Could Allow Remote Code Execution (917284 / 917285) (Mac OS X)</w:t>
      </w:r>
    </w:p>
    <w:p w:rsidR="00B52826" w:rsidRDefault="00B52826" w:rsidP="00B52826">
      <w:r>
        <w:t>MS06-058 / MS06-059 / MS06-0060 / MS06-062: Vulnerabilities in Microsoft Office Allow Remote Code Execution (924163 / 924164 / 924554 / 922581) (Mac OS X)</w:t>
      </w:r>
    </w:p>
    <w:p w:rsidR="00B52826" w:rsidRDefault="00B52826" w:rsidP="00B52826">
      <w:r>
        <w:t>MS07-014 / MS07-015: Vulnerabilities in Microsoft Word and Office Could Allow Remote Code Execution (929434 / 932554) (Mac OS X)</w:t>
      </w:r>
    </w:p>
    <w:p w:rsidR="00B52826" w:rsidRDefault="00B52826" w:rsidP="00B52826">
      <w:r>
        <w:t>MS07-023 / MS07-024 / MS07-025: Vulnerabilities in Microsoft Office Allow Remote Code Execution (934233 / 934232 / 934873) (Mac OS X)</w:t>
      </w:r>
    </w:p>
    <w:p w:rsidR="00B52826" w:rsidRDefault="00B52826" w:rsidP="00B52826">
      <w:r>
        <w:t>MS07-036: Vulnerability in Microsoft Excel Could Allow Remote Code Execution (936542) (Mac OS X)</w:t>
      </w:r>
    </w:p>
    <w:p w:rsidR="00B52826" w:rsidRDefault="00B52826" w:rsidP="00B52826">
      <w:r>
        <w:t>MS07-043 / MS07-044: Vulnerabilities in Microsoft Office Could Allow Remote Code Execution (921503 / 940965) (Mac OS X)</w:t>
      </w:r>
    </w:p>
    <w:p w:rsidR="00B52826" w:rsidRDefault="00B52826" w:rsidP="00B52826">
      <w:r>
        <w:t>MS07-060: Vulnerability in Microsoft Word Could Allow Remote Code Execution (942695) (Mac OS X)</w:t>
      </w:r>
    </w:p>
    <w:p w:rsidR="00B52826" w:rsidRDefault="00B52826" w:rsidP="00B52826">
      <w:r>
        <w:t>MS08-008 / MS08-013: Vulnerabilities in Microsoft Office Could Allow Remote Code Execution (947890 / 947108) (Mac OS X)</w:t>
      </w:r>
    </w:p>
    <w:p w:rsidR="00B52826" w:rsidRDefault="00B52826" w:rsidP="00B52826">
      <w:r>
        <w:t>MS08-014 / MS08-016: Vulnerabilities in Microsoft Office Could Allow Remote Code Execution (949029 / 949030) (Mac OS X)</w:t>
      </w:r>
    </w:p>
    <w:p w:rsidR="00B52826" w:rsidRDefault="00B52826" w:rsidP="00B52826">
      <w:r>
        <w:t>MS08-026: Vulnerabilities in Microsoft Word Could Allow Remote Code Execution (951207) (Mac OS X)</w:t>
      </w:r>
    </w:p>
    <w:p w:rsidR="00B52826" w:rsidRDefault="00B52826" w:rsidP="00B52826">
      <w:r>
        <w:t>MS08-043 / MS08-051: Vulnerabilities in Microsoft Could Allow Remote Code Execution (954066 / 949785) (Mac OS X)</w:t>
      </w:r>
    </w:p>
    <w:p w:rsidR="00B52826" w:rsidRDefault="00B52826" w:rsidP="00B52826">
      <w:r>
        <w:t>MS08-057: Vulnerabilities in Microsoft Excel Could Allow Remote Code Execution (956416) (Mac OS X)</w:t>
      </w:r>
    </w:p>
    <w:p w:rsidR="00B52826" w:rsidRDefault="00B52826" w:rsidP="00B52826">
      <w:r>
        <w:t>MS08-072 / MS08-074: Vulnerabilities in Microsoft Office Could Allow Remote Code Execution (957173 / 959070) (Mac OS X)</w:t>
      </w:r>
    </w:p>
    <w:p w:rsidR="00B52826" w:rsidRDefault="00B52826" w:rsidP="00B52826">
      <w:r>
        <w:t>MS09-009: Vulnerabilities in Microsoft Office Excel Could Cause Remote Code Execution (968557) (Mac OS X)</w:t>
      </w:r>
    </w:p>
    <w:p w:rsidR="00B52826" w:rsidRDefault="00B52826" w:rsidP="00B52826">
      <w:r>
        <w:t>MS09-017 / MS09-021 / MS09-027: Vulnerabilities in Microsoft Office Could Allow Remote Code Execution (967340 / 969462 / 969514) (Mac OS X)</w:t>
      </w:r>
    </w:p>
    <w:p w:rsidR="00B52826" w:rsidRDefault="00B52826" w:rsidP="00B52826">
      <w:r>
        <w:t>MS09-044: Vulnerabilities in Remote Desktop Connection Could Allow Remote Code Execution (Mac OS X)</w:t>
      </w:r>
    </w:p>
    <w:p w:rsidR="00B52826" w:rsidRDefault="00B52826" w:rsidP="00B52826">
      <w:r>
        <w:t>MS09-067 / MS09-068: Vulnerabilities in Microsoft Office Could Allow Remote Code Execution (972652 / 976307) (Mac OS X)</w:t>
      </w:r>
    </w:p>
    <w:p w:rsidR="00B52826" w:rsidRDefault="00B52826" w:rsidP="00B52826">
      <w:r>
        <w:t>MS10-003 / MS10-004: Vulnerabilities in Microsoft Office Could Allow Remote Code Execution (978214 / 975416) (Mac OS X)</w:t>
      </w:r>
    </w:p>
    <w:p w:rsidR="00B52826" w:rsidRDefault="00B52826" w:rsidP="00B52826">
      <w:r>
        <w:t>MS10-017: Vulnerabilities in Microsoft Office Excel Could Allow Remote Code Execution (980150) (Mac OS X)</w:t>
      </w:r>
    </w:p>
    <w:p w:rsidR="00B52826" w:rsidRDefault="00B52826" w:rsidP="00B52826">
      <w:r>
        <w:t>MS10-038: Vulnerabilities in Microsoft Office Could Allow Remote Code Execution (2027452) (Mac OS X)</w:t>
      </w:r>
    </w:p>
    <w:p w:rsidR="00B52826" w:rsidRDefault="00B52826" w:rsidP="00B52826">
      <w:r>
        <w:lastRenderedPageBreak/>
        <w:t>MS10-056 / MS10-057: Vulnerabilities in Microsoft Office Could Allow Remote Code Execution (2269638 / 2269707) (Mac OS X)</w:t>
      </w:r>
    </w:p>
    <w:p w:rsidR="00B52826" w:rsidRDefault="00B52826" w:rsidP="00B52826">
      <w:r>
        <w:t>MS10-079 / MS10-080 : Vulnerabilities in Microsoft Office Could Allow Remote Code Execution (2293194 / 2293211) (Mac OS X)</w:t>
      </w:r>
    </w:p>
    <w:p w:rsidR="00B52826" w:rsidRDefault="00B52826" w:rsidP="00B52826">
      <w:r>
        <w:t>MS10-087: Vulnerabilities in Microsoft Office Could Allow Remote Code Execution (2423930) (Mac OS X)</w:t>
      </w:r>
    </w:p>
    <w:p w:rsidR="00B52826" w:rsidRDefault="00B52826" w:rsidP="00B52826">
      <w:r>
        <w:t>MS11-021 / MS11-022 / MS11-023: Vulnerabilities in Microsoft Office Could Allow Remote Code Execution (2489279 / 2489283 / 2489293) (Mac OS X)</w:t>
      </w:r>
    </w:p>
    <w:p w:rsidR="00B52826" w:rsidRDefault="00B52826" w:rsidP="00B52826">
      <w:r>
        <w:t>MS11-036 / MS11-045: Vulnerabilities in Microsoft Office Could Allow Remote Code Execution (2545814 / 2537146) (Mac OS X)</w:t>
      </w:r>
    </w:p>
    <w:p w:rsidR="00B52826" w:rsidRDefault="00B52826" w:rsidP="00B52826">
      <w:r>
        <w:t>MS11-072: Vulnerabilities in Microsoft Excel Could Allow Remote Code Execution (2587505) (Mac OS X)</w:t>
      </w:r>
    </w:p>
    <w:p w:rsidR="00B52826" w:rsidRDefault="00B52826" w:rsidP="00B52826">
      <w:r>
        <w:t>MS11-078: Vulnerability in Microsoft Silverlight Could Allow Remote Code Execution (2514842) (Mac OS X)</w:t>
      </w:r>
    </w:p>
    <w:p w:rsidR="00B52826" w:rsidRDefault="00B52826" w:rsidP="00B52826">
      <w:r>
        <w:t>MS11-078: Vulnerability in Microsoft Silverlight Could Allow Remote Code Execution (2604930) (Mac OS X)</w:t>
      </w:r>
    </w:p>
    <w:p w:rsidR="00B52826" w:rsidRDefault="00B52826" w:rsidP="00B52826">
      <w:r>
        <w:t>MS11-089 / MS11-094 / MS11-096 : Vulnerabilities in Microsoft Office Could Allow Remote Code Execution (2590602 / 2639142 / 2640241) (Mac OS X)</w:t>
      </w:r>
    </w:p>
    <w:p w:rsidR="00B52826" w:rsidRDefault="00B52826" w:rsidP="00B52826">
      <w:r>
        <w:t>MS12-016: Vulnerability in Microsoft Silverlight Could Allow Remote Code Execution (2651026) (Mac OS X)</w:t>
      </w:r>
    </w:p>
    <w:p w:rsidR="00B52826" w:rsidRDefault="00B52826" w:rsidP="00B52826">
      <w:r>
        <w:t>MS12-029 / MS12-030: Vulnerabilities in Microsoft Office Could Allow Remote Code Execution (2680352 / 2663830) (Mac OS X)</w:t>
      </w:r>
    </w:p>
    <w:p w:rsidR="00B52826" w:rsidRDefault="00B52826" w:rsidP="00B52826">
      <w:r>
        <w:t>MS12-034: Combined Security Update for Microsoft Office, Windows, .NET Framework, and Silverlight (2681578) (Mac OS X)</w:t>
      </w:r>
    </w:p>
    <w:p w:rsidR="00B52826" w:rsidRDefault="00B52826" w:rsidP="00B52826">
      <w:r>
        <w:t>MS12-051: Vulnerability in Microsoft Office for Mac Could Allow Elevation of Privilege (2721015) (Mac OS X)</w:t>
      </w:r>
    </w:p>
    <w:p w:rsidR="00B52826" w:rsidRDefault="00B52826" w:rsidP="00B52826">
      <w:r>
        <w:t>MS12-076: Vulnerabilities in Microsoft Excel Could Allow Remote Code Execution (2720184) (Mac OS X)</w:t>
      </w:r>
    </w:p>
    <w:p w:rsidR="00B52826" w:rsidRDefault="00B52826" w:rsidP="00B52826">
      <w:r>
        <w:t>MS13-022: Vulnerability in Silverlight Could Allow Remote Code Execution (2814124) (Mac OS X)</w:t>
      </w:r>
    </w:p>
    <w:p w:rsidR="00B52826" w:rsidRDefault="00B52826" w:rsidP="00B52826">
      <w:r>
        <w:t>MS13-026: Vulnerability in Office Outlook for Mac Could Allow Information Disclosure (2813682) (Mac OS X)</w:t>
      </w:r>
    </w:p>
    <w:p w:rsidR="00B52826" w:rsidRDefault="00B52826" w:rsidP="00B52826">
      <w:r>
        <w:t>MS13-051: Vulnerability in Microsoft Office Could Allow Remote Code Execution (2839571) (Mac OS X)</w:t>
      </w:r>
    </w:p>
    <w:p w:rsidR="00B52826" w:rsidRDefault="00B52826" w:rsidP="00B52826">
      <w:r>
        <w:t>MS13-052: Vulnerability in Silverlight Could Allow Remote Code Execution (2861561) (Mac OS X)</w:t>
      </w:r>
    </w:p>
    <w:p w:rsidR="00B52826" w:rsidRDefault="00B52826" w:rsidP="00B52826">
      <w:r>
        <w:t>MS13-073: Vulnerabilities in Microsoft Excel Could Allow Remote Code Execution (2858300) (Mac OS X)</w:t>
      </w:r>
    </w:p>
    <w:p w:rsidR="00B52826" w:rsidRDefault="00B52826" w:rsidP="00B52826">
      <w:r>
        <w:t>MS13-085: Vulnerabilities in Microsoft Excel Could Allow Remote Code Execution (2885080) (Mac OS X)</w:t>
      </w:r>
    </w:p>
    <w:p w:rsidR="00B52826" w:rsidRDefault="00B52826" w:rsidP="00B52826">
      <w:r>
        <w:t>MS13-087: Vulnerability in Silverlight Could Allow Information Disclosure (2890788) (Mac OS X)</w:t>
      </w:r>
    </w:p>
    <w:p w:rsidR="00B52826" w:rsidRDefault="00B52826" w:rsidP="00B52826">
      <w:r>
        <w:t>MS14-014: Vulnerability in Silverlight Could Allow Security Feature Bypass (2932677) (Mac OS X)</w:t>
      </w:r>
    </w:p>
    <w:p w:rsidR="00B52826" w:rsidRDefault="00B52826" w:rsidP="00B52826">
      <w:r>
        <w:lastRenderedPageBreak/>
        <w:t>MS14-017: Vulnerabilities in Microsoft Word and Office Web Apps Could Allow Remote Code Execution (2949660) (Mac OS X)</w:t>
      </w:r>
    </w:p>
    <w:p w:rsidR="00B52826" w:rsidRDefault="00B52826" w:rsidP="00B52826">
      <w:r>
        <w:t>MS14-061: Vulnerability in Microsoft Word and Office Web Apps Could Allow Remote Code Execution (3000434)</w:t>
      </w:r>
    </w:p>
    <w:p w:rsidR="00B52826" w:rsidRDefault="00B52826" w:rsidP="00B52826">
      <w:r>
        <w:t>MS14-081: Vulnerabilities in Microsoft Word and Microsoft Office Web Apps Could Allow Remote Code Execution (3017301) (Mac OS X)</w:t>
      </w:r>
    </w:p>
    <w:p w:rsidR="00B52826" w:rsidRDefault="00B52826" w:rsidP="00B52826">
      <w:r>
        <w:t>MS15-033: Vulnerabilities in Microsoft Office Could Allow Remote Code Execution (3048019)</w:t>
      </w:r>
    </w:p>
    <w:p w:rsidR="00B52826" w:rsidRDefault="00B52826" w:rsidP="00B52826">
      <w:r>
        <w:t>MS15-033: Vulnerabilities in Microsoft Office Could Allow Remote Code Execution (3048019)</w:t>
      </w:r>
    </w:p>
    <w:p w:rsidR="00B52826" w:rsidRDefault="00B52826" w:rsidP="00B52826">
      <w:r>
        <w:t>MS15-046: Vulnerability in Microsoft Office Could Allow Remote Code Execution (3057181)</w:t>
      </w:r>
    </w:p>
    <w:p w:rsidR="00B52826" w:rsidRDefault="00B52826" w:rsidP="00B52826">
      <w:r>
        <w:t>MS15-070: Vulnerability in Microsoft Office Could Allow Remote Code Execution (3072620)</w:t>
      </w:r>
    </w:p>
    <w:p w:rsidR="00B52826" w:rsidRDefault="00B52826" w:rsidP="00B52826">
      <w:r>
        <w:t>MS15-081: Vulnerability in Microsoft Office Could Allow Remote Code Execution (3072620) (Mac OS X)</w:t>
      </w:r>
    </w:p>
    <w:p w:rsidR="00B52826" w:rsidRDefault="00B52826" w:rsidP="00B52826">
      <w:r>
        <w:t>MS15-099: Vulnerabilities in Microsoft Office Could Allow Remote Code Execution (3089664) (Mac OS X)</w:t>
      </w:r>
    </w:p>
    <w:p w:rsidR="00B52826" w:rsidRDefault="00B52826" w:rsidP="00B52826">
      <w:r>
        <w:t>MS15-110: Security Updates for Microsoft Office to Address Remote Code Execution (3096440) (Mac OS X)</w:t>
      </w:r>
    </w:p>
    <w:p w:rsidR="00B52826" w:rsidRDefault="00B52826" w:rsidP="00B52826">
      <w:r>
        <w:t>MS15-116: Security Updates for Microsoft Office to Address Remote Code Execution (3104540) (Mac OS X)</w:t>
      </w:r>
    </w:p>
    <w:p w:rsidR="00B52826" w:rsidRDefault="00B52826" w:rsidP="00B52826">
      <w:r>
        <w:t>MS15-129: Security Update for Silverlight to Address Remote Code Execution (3106614) (Mac OS X)</w:t>
      </w:r>
    </w:p>
    <w:p w:rsidR="00B52826" w:rsidRDefault="00B52826" w:rsidP="00B52826">
      <w:r>
        <w:t>MS15-131: Security Update for Microsoft Office to Address Remote Code Execution (3116111) (Mac OS X)</w:t>
      </w:r>
    </w:p>
    <w:p w:rsidR="00B52826" w:rsidRDefault="00B52826" w:rsidP="00B52826">
      <w:r>
        <w:t>MS16-004: Security Update for Microsoft Office to Address Remote Code Execution (3124585) (Mac OS X)</w:t>
      </w:r>
    </w:p>
    <w:p w:rsidR="00B52826" w:rsidRDefault="00B52826" w:rsidP="00B52826">
      <w:r>
        <w:t>MS16-006: Security Update for Silverlight to Address Remote Code Execution (3126036) (Mac OS X)</w:t>
      </w:r>
    </w:p>
    <w:p w:rsidR="00B52826" w:rsidRDefault="00B52826" w:rsidP="00B52826">
      <w:r>
        <w:t>MS16-015: Security Update for Microsoft Office to Address Remote Code Execution (3134226) (Mac OS X)</w:t>
      </w:r>
    </w:p>
    <w:p w:rsidR="00B52826" w:rsidRDefault="00B52826" w:rsidP="00B52826">
      <w:r>
        <w:t>MS16-029: Security Update for Microsoft Office to Address Remote Code Execution (3141806) (Mac OS X)</w:t>
      </w:r>
    </w:p>
    <w:p w:rsidR="00B52826" w:rsidRDefault="00B52826" w:rsidP="00B52826">
      <w:r>
        <w:t>MS16-042: Security Update for Microsoft Office (3148775) (Mac OS X)</w:t>
      </w:r>
    </w:p>
    <w:p w:rsidR="00B52826" w:rsidRDefault="00B52826" w:rsidP="00B52826">
      <w:r>
        <w:t>MS16-054: Security Update for Microsoft Office (3155544) (Mac OS X)</w:t>
      </w:r>
    </w:p>
    <w:p w:rsidR="00B52826" w:rsidRDefault="00B52826" w:rsidP="00B52826">
      <w:r>
        <w:t>MS16-070: Security Update for Microsoft Office (3163610) (Mac OS X)</w:t>
      </w:r>
    </w:p>
    <w:p w:rsidR="00B52826" w:rsidRDefault="00B52826" w:rsidP="00B52826">
      <w:r>
        <w:t>MS16-088: Security Update for Microsoft Office (3170008) (Mac OS X)</w:t>
      </w:r>
    </w:p>
    <w:p w:rsidR="00B52826" w:rsidRDefault="00B52826" w:rsidP="00B52826">
      <w:r>
        <w:t>MS16-107: Security Update for Microsoft Office (3185852) (Mac OS X)</w:t>
      </w:r>
    </w:p>
    <w:p w:rsidR="00B52826" w:rsidRDefault="00B52826" w:rsidP="00B52826">
      <w:r>
        <w:t>MS16-109: Security Update for Silverlight (3182373) (Mac OS X)</w:t>
      </w:r>
    </w:p>
    <w:p w:rsidR="00B52826" w:rsidRDefault="00B52826" w:rsidP="00B52826">
      <w:r>
        <w:t>MS16-120: Security Update for Microsoft Graphics Component (3192884) (macOS)</w:t>
      </w:r>
    </w:p>
    <w:p w:rsidR="00B52826" w:rsidRDefault="00B52826" w:rsidP="00B52826">
      <w:r>
        <w:t>MS16-121: Security Update for Microsoft Office (3194063) (Mac OS X)</w:t>
      </w:r>
    </w:p>
    <w:p w:rsidR="00B52826" w:rsidRDefault="00B52826" w:rsidP="00B52826">
      <w:r>
        <w:t>MS16-133: Security Update for Microsoft Office (3199168) (macOS)</w:t>
      </w:r>
    </w:p>
    <w:p w:rsidR="00B52826" w:rsidRDefault="00B52826" w:rsidP="00B52826">
      <w:r>
        <w:t>MS16-148: Security Update for Microsoft Office (3204068) (macOS)</w:t>
      </w:r>
    </w:p>
    <w:p w:rsidR="00B52826" w:rsidRDefault="00B52826" w:rsidP="00B52826">
      <w:r>
        <w:t>MS17-014: Security Update for Microsoft Office (4013241) (macOS)</w:t>
      </w:r>
    </w:p>
    <w:p w:rsidR="00B52826" w:rsidRDefault="00B52826" w:rsidP="00B52826">
      <w:r>
        <w:t>Novell Messenger Client Detection (Mac OS X)</w:t>
      </w:r>
    </w:p>
    <w:p w:rsidR="00B52826" w:rsidRDefault="00B52826" w:rsidP="00B52826">
      <w:r>
        <w:t>Opera &lt; 28.0.1750.40 SSL/TLS EXPORT_RSA Ciphers Downgrade MitM (Mac OS X) (FREAK)</w:t>
      </w:r>
    </w:p>
    <w:p w:rsidR="00B52826" w:rsidRDefault="00B52826" w:rsidP="00B52826">
      <w:r>
        <w:t>Opera Installed (Mac OS X)</w:t>
      </w:r>
    </w:p>
    <w:p w:rsidR="00B52826" w:rsidRDefault="00B52826" w:rsidP="00B52826">
      <w:r>
        <w:lastRenderedPageBreak/>
        <w:t>Oracle VirtualBox Unsupported Version Detection (Mac OS X)</w:t>
      </w:r>
    </w:p>
    <w:p w:rsidR="00B52826" w:rsidRDefault="00B52826" w:rsidP="00B52826">
      <w:r>
        <w:t>Oracle VM VirtualBox 5.2.x &lt; 5.2.34 / 6.0.x &lt; 6.0.14 (Oct 2019 CPU) (MacOSX)</w:t>
      </w:r>
    </w:p>
    <w:p w:rsidR="00B52826" w:rsidRDefault="00B52826" w:rsidP="00B52826">
      <w:r>
        <w:t>Oracle VM VirtualBox Installed (Mac OS X)</w:t>
      </w:r>
    </w:p>
    <w:p w:rsidR="00B52826" w:rsidRDefault="00B52826" w:rsidP="00B52826">
      <w:r>
        <w:t>Quicktime &lt; 6.5.2</w:t>
      </w:r>
    </w:p>
    <w:p w:rsidR="00B52826" w:rsidRDefault="00B52826" w:rsidP="00B52826">
      <w:r>
        <w:t>Quicktime &lt; 7.0.1 Quartz Composer Information Disclosure (Mac OS X)</w:t>
      </w:r>
    </w:p>
    <w:p w:rsidR="00B52826" w:rsidRDefault="00B52826" w:rsidP="00B52826">
      <w:r>
        <w:t>Quicktime &lt; 7.0.3 Multiple Vulnerabilities (Mac OS X)</w:t>
      </w:r>
    </w:p>
    <w:p w:rsidR="00B52826" w:rsidRDefault="00B52826" w:rsidP="00B52826">
      <w:r>
        <w:t>Quicktime &lt; 7.1 Multiple Vulnerabilities (Mac OS X)</w:t>
      </w:r>
    </w:p>
    <w:p w:rsidR="00B52826" w:rsidRDefault="00B52826" w:rsidP="00B52826">
      <w:r>
        <w:t>Quicktime &lt; 7.1.3 Multiple Vulnerabilities (Mac OS X)</w:t>
      </w:r>
    </w:p>
    <w:p w:rsidR="00B52826" w:rsidRDefault="00B52826" w:rsidP="00B52826">
      <w:r>
        <w:t>Quicktime &lt; 7.1.5 Multiple Vulnerabilities (Mac OS X)</w:t>
      </w:r>
    </w:p>
    <w:p w:rsidR="00B52826" w:rsidRDefault="00B52826" w:rsidP="00B52826">
      <w:r>
        <w:t>Quicktime &lt; 7.1.6 quicktime.util.QTHandleRef toQTPointer Method Arbitrary Code Execution (Mac OS X)</w:t>
      </w:r>
    </w:p>
    <w:p w:rsidR="00B52826" w:rsidRDefault="00B52826" w:rsidP="00B52826">
      <w:r>
        <w:t>QuickTime &lt; 7.2 Multiple Vulnerabilities (Mac OS X)</w:t>
      </w:r>
    </w:p>
    <w:p w:rsidR="00B52826" w:rsidRDefault="00B52826" w:rsidP="00B52826">
      <w:r>
        <w:t>QuickTime &lt; 7.3 Multiple Vulnerabilities (Mac OS X)</w:t>
      </w:r>
    </w:p>
    <w:p w:rsidR="00B52826" w:rsidRDefault="00B52826" w:rsidP="00B52826">
      <w:r>
        <w:t>QuickTime &lt; 7.3.1 Multiple Vulnerabilities (Mac OS X)</w:t>
      </w:r>
    </w:p>
    <w:p w:rsidR="00B52826" w:rsidRDefault="00B52826" w:rsidP="00B52826">
      <w:r>
        <w:t>QuickTime &lt; 7.4 Multiple Vulnerabilities (Mac OS X)</w:t>
      </w:r>
    </w:p>
    <w:p w:rsidR="00B52826" w:rsidRDefault="00B52826" w:rsidP="00B52826">
      <w:r>
        <w:t>QuickTime &lt; 7.4.1 RTSP Response Long Reason-Phrase Arbitrary Remote Code Execution (Mac OS X)</w:t>
      </w:r>
    </w:p>
    <w:p w:rsidR="00B52826" w:rsidRDefault="00B52826" w:rsidP="00B52826">
      <w:r>
        <w:t>QuickTime &lt; 7.4.5 Multiple Vulnerabilities (Mac OS X)</w:t>
      </w:r>
    </w:p>
    <w:p w:rsidR="00B52826" w:rsidRDefault="00B52826" w:rsidP="00B52826">
      <w:r>
        <w:t>QuickTime &lt; 7.5 Multiple Vulnerabilities (Mac OS X)</w:t>
      </w:r>
    </w:p>
    <w:p w:rsidR="00B52826" w:rsidRDefault="00B52826" w:rsidP="00B52826">
      <w:r>
        <w:t>QuickTime &lt; 7.5.5 Multiple Vulnerabilities (Mac OS X)</w:t>
      </w:r>
    </w:p>
    <w:p w:rsidR="00B52826" w:rsidRDefault="00B52826" w:rsidP="00B52826">
      <w:r>
        <w:t>QuickTime &lt; 7.6 Multiple Vulnerabilities (Mac OS X)</w:t>
      </w:r>
    </w:p>
    <w:p w:rsidR="00B52826" w:rsidRDefault="00B52826" w:rsidP="00B52826">
      <w:r>
        <w:t>QuickTime &lt; 7.6.2 Multiple Vulnerabilities (Mac OS X)</w:t>
      </w:r>
    </w:p>
    <w:p w:rsidR="00B52826" w:rsidRDefault="00B52826" w:rsidP="00B52826">
      <w:r>
        <w:t>QuickTime &lt; 7.6.4 Multiple Vulnerabilities (Mac OS X)</w:t>
      </w:r>
    </w:p>
    <w:p w:rsidR="00B52826" w:rsidRDefault="00B52826" w:rsidP="00B52826">
      <w:r>
        <w:t>QuickTime &lt; 7.6.6 Multiple Vulnerabilities (Mac OS X)</w:t>
      </w:r>
    </w:p>
    <w:p w:rsidR="00B52826" w:rsidRDefault="00B52826" w:rsidP="00B52826">
      <w:r>
        <w:t>QuickTime &lt; 7.6.9 Multiple Vulnerabilities (Mac OS X)</w:t>
      </w:r>
    </w:p>
    <w:p w:rsidR="00B52826" w:rsidRDefault="00B52826" w:rsidP="00B52826">
      <w:r>
        <w:t>QuickTime &lt; 7.7 Multiple Vulnerabilities (Mac OS X)</w:t>
      </w:r>
    </w:p>
    <w:p w:rsidR="00B52826" w:rsidRDefault="00B52826" w:rsidP="00B52826">
      <w:r>
        <w:t>Quicktime Multiple Vulnerabilities (Mac OS X 7.1.6 Security Update)</w:t>
      </w:r>
    </w:p>
    <w:p w:rsidR="00B52826" w:rsidRDefault="00B52826" w:rsidP="00B52826">
      <w:r>
        <w:t>Security Update for .NET Core (January 2018) (macOS)</w:t>
      </w:r>
    </w:p>
    <w:p w:rsidR="00B52826" w:rsidRDefault="00B52826" w:rsidP="00B52826">
      <w:r>
        <w:t>Security Update for .NET Core (November 2017) (macOS)</w:t>
      </w:r>
    </w:p>
    <w:p w:rsidR="00B52826" w:rsidRDefault="00B52826" w:rsidP="00B52826">
      <w:r>
        <w:t>Security Update for Microsoft Office (Apr 2019) (macOS)</w:t>
      </w:r>
    </w:p>
    <w:p w:rsidR="00B52826" w:rsidRDefault="00B52826" w:rsidP="00B52826">
      <w:r>
        <w:t>Security Update for Microsoft Office (April 2017) (macOS)</w:t>
      </w:r>
    </w:p>
    <w:p w:rsidR="00B52826" w:rsidRDefault="00B52826" w:rsidP="00B52826">
      <w:r>
        <w:t>Security Update for Microsoft Office (April 2018) (macOS)</w:t>
      </w:r>
    </w:p>
    <w:p w:rsidR="00B52826" w:rsidRDefault="00B52826" w:rsidP="00B52826">
      <w:r>
        <w:t>Security Update for Microsoft Office (Auguest 2018) (macOS)</w:t>
      </w:r>
    </w:p>
    <w:p w:rsidR="00B52826" w:rsidRDefault="00B52826" w:rsidP="00B52826">
      <w:r>
        <w:t>Security Update for Microsoft Office (August 2019) (macOS)</w:t>
      </w:r>
    </w:p>
    <w:p w:rsidR="00B52826" w:rsidRDefault="00B52826" w:rsidP="00B52826">
      <w:r>
        <w:t>Security Update for Microsoft Office (December 2017) (macOS)</w:t>
      </w:r>
    </w:p>
    <w:p w:rsidR="00B52826" w:rsidRDefault="00B52826" w:rsidP="00B52826">
      <w:r>
        <w:t>Security Update for Microsoft Office (December 2018) (macOS)</w:t>
      </w:r>
    </w:p>
    <w:p w:rsidR="00B52826" w:rsidRDefault="00B52826" w:rsidP="00B52826">
      <w:r>
        <w:t>Security Update for Microsoft Office (Feb 2019) (macOS)</w:t>
      </w:r>
    </w:p>
    <w:p w:rsidR="00B52826" w:rsidRDefault="00B52826" w:rsidP="00B52826">
      <w:r>
        <w:t>Security Update for Microsoft Office (Jan 2019) (macOS)</w:t>
      </w:r>
    </w:p>
    <w:p w:rsidR="00B52826" w:rsidRDefault="00B52826" w:rsidP="00B52826">
      <w:r>
        <w:t>Security Update for Microsoft Office (January 2018) (macOS)</w:t>
      </w:r>
    </w:p>
    <w:p w:rsidR="00B52826" w:rsidRDefault="00B52826" w:rsidP="00B52826">
      <w:r>
        <w:t>Security Update for Microsoft Office (July 2017) (macOS)</w:t>
      </w:r>
    </w:p>
    <w:p w:rsidR="00B52826" w:rsidRDefault="00B52826" w:rsidP="00B52826">
      <w:r>
        <w:t>Security Update for Microsoft Office (July 2018) (macOS)</w:t>
      </w:r>
    </w:p>
    <w:p w:rsidR="00B52826" w:rsidRDefault="00B52826" w:rsidP="00B52826">
      <w:r>
        <w:t>Security Update for Microsoft Office (June 2017) (macOS)</w:t>
      </w:r>
    </w:p>
    <w:p w:rsidR="00B52826" w:rsidRDefault="00B52826" w:rsidP="00B52826">
      <w:r>
        <w:t>Security Update for Microsoft Office (June 2019) (macOS)</w:t>
      </w:r>
    </w:p>
    <w:p w:rsidR="00B52826" w:rsidRDefault="00B52826" w:rsidP="00B52826">
      <w:r>
        <w:t>Security Update for Microsoft Office (March 2018) (macOS)</w:t>
      </w:r>
    </w:p>
    <w:p w:rsidR="00B52826" w:rsidRDefault="00B52826" w:rsidP="00B52826">
      <w:r>
        <w:lastRenderedPageBreak/>
        <w:t>Security Update for Microsoft Office (May 2017) (macOS)</w:t>
      </w:r>
    </w:p>
    <w:p w:rsidR="00B52826" w:rsidRDefault="00B52826" w:rsidP="00B52826">
      <w:r>
        <w:t>Security Update for Microsoft Office (May 2018) (macOS)</w:t>
      </w:r>
    </w:p>
    <w:p w:rsidR="00B52826" w:rsidRDefault="00B52826" w:rsidP="00B52826">
      <w:r>
        <w:t>Security Update for Microsoft Office (May 2019) (macOS)</w:t>
      </w:r>
    </w:p>
    <w:p w:rsidR="00B52826" w:rsidRDefault="00B52826" w:rsidP="00B52826">
      <w:r>
        <w:t>Security Update for Microsoft Office (November 2017) (macOS)</w:t>
      </w:r>
    </w:p>
    <w:p w:rsidR="00B52826" w:rsidRDefault="00B52826" w:rsidP="00B52826">
      <w:r>
        <w:t>Security Update for Microsoft Office (November 2018) (macOS)</w:t>
      </w:r>
    </w:p>
    <w:p w:rsidR="00B52826" w:rsidRDefault="00B52826" w:rsidP="00B52826">
      <w:r>
        <w:t>Security Update for Microsoft Office (October 2017) (macOS)</w:t>
      </w:r>
    </w:p>
    <w:p w:rsidR="00B52826" w:rsidRDefault="00B52826" w:rsidP="00B52826">
      <w:r>
        <w:t>Security Update for Microsoft Office (October 2018) (macOS)</w:t>
      </w:r>
    </w:p>
    <w:p w:rsidR="00B52826" w:rsidRDefault="00B52826" w:rsidP="00B52826">
      <w:r>
        <w:t>Security Update for Microsoft Office (September 2017) (macOS)</w:t>
      </w:r>
    </w:p>
    <w:p w:rsidR="00B52826" w:rsidRDefault="00B52826" w:rsidP="00B52826">
      <w:r>
        <w:t>Security Update for Microsoft Office (September 2018) (macOS)</w:t>
      </w:r>
    </w:p>
    <w:p w:rsidR="00B52826" w:rsidRDefault="00B52826" w:rsidP="00B52826">
      <w:r>
        <w:t>Security Update for Microsoft Office (September 2019) (macOS)</w:t>
      </w:r>
    </w:p>
    <w:p w:rsidR="00B52826" w:rsidRDefault="00B52826" w:rsidP="00B52826">
      <w:r>
        <w:t>Security Updates for Microsoft Office (July 2019) (macOS)</w:t>
      </w:r>
    </w:p>
    <w:p w:rsidR="00B52826" w:rsidRDefault="00B52826" w:rsidP="00B52826">
      <w:r>
        <w:t>Security Updates for Microsoft Office Products (April 2020) (macOS)</w:t>
      </w:r>
    </w:p>
    <w:p w:rsidR="00B52826" w:rsidRDefault="00B52826" w:rsidP="00B52826">
      <w:r>
        <w:t>Security Updates for Microsoft Office Products (February 2020) (macOS)</w:t>
      </w:r>
    </w:p>
    <w:p w:rsidR="00B52826" w:rsidRDefault="00B52826" w:rsidP="00B52826">
      <w:r>
        <w:t>Security Updates for Microsoft Office Products (January 2020) (macOS)</w:t>
      </w:r>
    </w:p>
    <w:p w:rsidR="00B52826" w:rsidRDefault="00B52826" w:rsidP="00B52826">
      <w:r>
        <w:t>Security Updates for Microsoft Office Products (March 2020) (macOS)</w:t>
      </w:r>
    </w:p>
    <w:p w:rsidR="00B52826" w:rsidRDefault="00B52826" w:rsidP="00B52826">
      <w:r>
        <w:t>Security Updates for Microsoft Office Products (November 2019) (macOS)</w:t>
      </w:r>
    </w:p>
    <w:p w:rsidR="00B52826" w:rsidRDefault="00B52826" w:rsidP="00B52826">
      <w:r>
        <w:t>Security Updates for Microsoft Office Products (November 2019) (macOS)</w:t>
      </w:r>
    </w:p>
    <w:p w:rsidR="00B52826" w:rsidRDefault="00B52826" w:rsidP="00B52826">
      <w:r>
        <w:t>Serial Number Identification (macOS)</w:t>
      </w:r>
    </w:p>
    <w:p w:rsidR="00B52826" w:rsidRDefault="00B52826" w:rsidP="00B52826">
      <w:r>
        <w:t>Skype for Mac 5.x &lt; 5.1.0.922 Unspecified Remote Code Execution (credentialed check)</w:t>
      </w:r>
    </w:p>
    <w:p w:rsidR="00B52826" w:rsidRDefault="00B52826" w:rsidP="00B52826">
      <w:r>
        <w:t>Skype for Mac Installed (credentialed check)</w:t>
      </w:r>
    </w:p>
    <w:p w:rsidR="00B52826" w:rsidRDefault="00B52826" w:rsidP="00B52826">
      <w:r>
        <w:t>Sophos Anti-Virus Detection and Status (Mac OS X)</w:t>
      </w:r>
    </w:p>
    <w:p w:rsidR="00B52826" w:rsidRDefault="00B52826" w:rsidP="00B52826">
      <w:r>
        <w:t>Sophos Anti-Virus for Mac Multiple Vulnerabilities</w:t>
      </w:r>
    </w:p>
    <w:p w:rsidR="00B52826" w:rsidRDefault="00B52826" w:rsidP="00B52826">
      <w:r>
        <w:t>Sophos Anti-Virus for Mac OS X Detection</w:t>
      </w:r>
    </w:p>
    <w:p w:rsidR="00B52826" w:rsidRDefault="00B52826" w:rsidP="00B52826">
      <w:r>
        <w:t>SourceTree by Atlassian Detection on Mac OSX</w:t>
      </w:r>
    </w:p>
    <w:p w:rsidR="00B52826" w:rsidRDefault="00B52826" w:rsidP="00B52826">
      <w:r>
        <w:t>Symantec Encryption Desktop 10.x &lt; 10.3.2 MP3 DoS</w:t>
      </w:r>
    </w:p>
    <w:p w:rsidR="00B52826" w:rsidRDefault="00B52826" w:rsidP="00B52826">
      <w:r>
        <w:t>Symantec Encryption Desktop 10.x &lt; 10.4.1 MP2 DoS</w:t>
      </w:r>
    </w:p>
    <w:p w:rsidR="00B52826" w:rsidRDefault="00B52826" w:rsidP="00B52826">
      <w:r>
        <w:t>Symantec Encryption Desktop 10.x =&lt; 10.4.1 MP2HF1 (SYM17-010)</w:t>
      </w:r>
    </w:p>
    <w:p w:rsidR="00B52826" w:rsidRDefault="00B52826" w:rsidP="00B52826">
      <w:r>
        <w:t>Symantec Encryption Desktop Installed</w:t>
      </w:r>
    </w:p>
    <w:p w:rsidR="00B52826" w:rsidRDefault="00B52826" w:rsidP="00B52826">
      <w:r>
        <w:t>TeamViewer Installed (macOS)</w:t>
      </w:r>
    </w:p>
    <w:p w:rsidR="00B52826" w:rsidRDefault="00B52826" w:rsidP="00B52826">
      <w:r>
        <w:t>TeamViewer Permissions Vulnerability (macOS)</w:t>
      </w:r>
    </w:p>
    <w:p w:rsidR="00B52826" w:rsidRDefault="00B52826" w:rsidP="00B52826">
      <w:r>
        <w:t>Tenable Log Correlation Engine (LCE) Client Installed (Mac OS X) (credentialed check)</w:t>
      </w:r>
    </w:p>
    <w:p w:rsidR="00B52826" w:rsidRDefault="00B52826" w:rsidP="00B52826">
      <w:r>
        <w:t>Tenable Log Correlation Engine Client Unsupported Version Detection (Mac OS X)</w:t>
      </w:r>
    </w:p>
    <w:p w:rsidR="00B52826" w:rsidRDefault="00B52826" w:rsidP="00B52826">
      <w:r>
        <w:t>Tenable Nessus Agent Installed (macOS)</w:t>
      </w:r>
    </w:p>
    <w:p w:rsidR="00B52826" w:rsidRDefault="00B52826" w:rsidP="00B52826">
      <w:r>
        <w:t>Tenable Passive Vulnerability Scanner Installed (Mac OS X) (credentialed check)</w:t>
      </w:r>
    </w:p>
    <w:p w:rsidR="00B52826" w:rsidRDefault="00B52826" w:rsidP="00B52826">
      <w:r>
        <w:t>Thunderbird 10.0.x &lt; 10.0.3 Multiple Vulnerabilities (Mac OS X)</w:t>
      </w:r>
    </w:p>
    <w:p w:rsidR="00B52826" w:rsidRDefault="00B52826" w:rsidP="00B52826">
      <w:r>
        <w:t>Thunderbird 10.0.x &lt; 10.0.4 Multiple Vulnerabilities (Mac OS X)</w:t>
      </w:r>
    </w:p>
    <w:p w:rsidR="00B52826" w:rsidRDefault="00B52826" w:rsidP="00B52826">
      <w:r>
        <w:t>Thunderbird 10.0.x &lt; 10.0.5 Multiple Vulnerabilities (Mac OS X)</w:t>
      </w:r>
    </w:p>
    <w:p w:rsidR="00B52826" w:rsidRDefault="00B52826" w:rsidP="00B52826">
      <w:r>
        <w:t>Thunderbird 10.0.x &lt; 10.0.6 Multiple Vulnerabilities (Mac OS X)</w:t>
      </w:r>
    </w:p>
    <w:p w:rsidR="00B52826" w:rsidRDefault="00B52826" w:rsidP="00B52826">
      <w:r>
        <w:t>Thunderbird 10.0.x &lt; 10.0.7 Multiple Vulnerabilities (Mac OS X)</w:t>
      </w:r>
    </w:p>
    <w:p w:rsidR="00B52826" w:rsidRDefault="00B52826" w:rsidP="00B52826">
      <w:r>
        <w:t>Thunderbird 10.x &lt; 10.0.1 Memory Corruption (Mac OS X)</w:t>
      </w:r>
    </w:p>
    <w:p w:rsidR="00B52826" w:rsidRDefault="00B52826" w:rsidP="00B52826">
      <w:r>
        <w:t>Thunderbird 10.x &lt; 10.0.10 Multiple Vulnerabilities (Mac OS X)</w:t>
      </w:r>
    </w:p>
    <w:p w:rsidR="00B52826" w:rsidRDefault="00B52826" w:rsidP="00B52826">
      <w:r>
        <w:t>Thunderbird 10.x &lt; 10.0.11 Multiple Vulnerabilities (Mac OS X)</w:t>
      </w:r>
    </w:p>
    <w:p w:rsidR="00B52826" w:rsidRDefault="00B52826" w:rsidP="00B52826">
      <w:r>
        <w:t>Thunderbird 10.x &lt; 10.0.12 Multiple Vulnerabilities (Mac OS X)</w:t>
      </w:r>
    </w:p>
    <w:p w:rsidR="00B52826" w:rsidRDefault="00B52826" w:rsidP="00B52826">
      <w:r>
        <w:t>Thunderbird 10.x &lt; 10.0.2 png_decompress_chunk Integer Overflow (Mac OS X)</w:t>
      </w:r>
    </w:p>
    <w:p w:rsidR="00B52826" w:rsidRDefault="00B52826" w:rsidP="00B52826">
      <w:r>
        <w:lastRenderedPageBreak/>
        <w:t>Thunderbird 10.x &lt; 10.0.9 Multiple Vulnerabilities (Mac OS X)</w:t>
      </w:r>
    </w:p>
    <w:p w:rsidR="00B52826" w:rsidRDefault="00B52826" w:rsidP="00B52826">
      <w:r>
        <w:t>Thunderbird 16.x Multiple Vulnerabilities (Mac OS X)</w:t>
      </w:r>
    </w:p>
    <w:p w:rsidR="00B52826" w:rsidRDefault="00B52826" w:rsidP="00B52826">
      <w:r>
        <w:t>Thunderbird 17.x &lt; 17.0.4 nsHTMLEditor Use-After-Free (Mac OS X)</w:t>
      </w:r>
    </w:p>
    <w:p w:rsidR="00B52826" w:rsidRDefault="00B52826" w:rsidP="00B52826">
      <w:r>
        <w:t>Thunderbird 17.x &lt; 17.0.6 Multiple Vulnerabilities (Mac OS X)</w:t>
      </w:r>
    </w:p>
    <w:p w:rsidR="00B52826" w:rsidRDefault="00B52826" w:rsidP="00B52826">
      <w:r>
        <w:t>Thunderbird 17.x through 23.x Multiple Vulnerabilities (Mac OS X)</w:t>
      </w:r>
    </w:p>
    <w:p w:rsidR="00B52826" w:rsidRDefault="00B52826" w:rsidP="00B52826">
      <w:r>
        <w:t>Thunderbird 3.1 &lt; 3.1.16 Multiple Vulnerabilities (Mac OS X)</w:t>
      </w:r>
    </w:p>
    <w:p w:rsidR="00B52826" w:rsidRDefault="00B52826" w:rsidP="00B52826">
      <w:r>
        <w:t>Thunderbird 3.1 &lt; 3.1.17 Jar File Enter Key Dialog Bypass (Mac OS X)</w:t>
      </w:r>
    </w:p>
    <w:p w:rsidR="00B52826" w:rsidRDefault="00B52826" w:rsidP="00B52826">
      <w:r>
        <w:t>Thunderbird 3.1 &lt; 3.1.18 Multiple Vulnerabilities (Mac OS X)</w:t>
      </w:r>
    </w:p>
    <w:p w:rsidR="00B52826" w:rsidRDefault="00B52826" w:rsidP="00B52826">
      <w:r>
        <w:t>Thunderbird 3.1.x &lt; 3.1.19 png_decompress_chunk Integer Overflow (Mac OS X)</w:t>
      </w:r>
    </w:p>
    <w:p w:rsidR="00B52826" w:rsidRDefault="00B52826" w:rsidP="00B52826">
      <w:r>
        <w:t>Thunderbird 3.1.x &lt; 3.1.20 Multiple Vulnerabilities (Mac OS X)</w:t>
      </w:r>
    </w:p>
    <w:p w:rsidR="00B52826" w:rsidRDefault="00B52826" w:rsidP="00B52826">
      <w:r>
        <w:t>Thunderbird 7.x Multiple Vulnerabilities (Mac OS X)</w:t>
      </w:r>
    </w:p>
    <w:p w:rsidR="00B52826" w:rsidRDefault="00B52826" w:rsidP="00B52826">
      <w:r>
        <w:t>Thunderbird 8.x Multiple Vulnerabilities (Mac OS X)</w:t>
      </w:r>
    </w:p>
    <w:p w:rsidR="00B52826" w:rsidRDefault="00B52826" w:rsidP="00B52826">
      <w:r>
        <w:t>Thunderbird 9.x Multiple Vulnerabilities (Mac OS X)</w:t>
      </w:r>
    </w:p>
    <w:p w:rsidR="00B52826" w:rsidRDefault="00B52826" w:rsidP="00B52826">
      <w:r>
        <w:t>Thunderbird &lt; 12.0 Multiple Vulnerabilities (Mac OS X)</w:t>
      </w:r>
    </w:p>
    <w:p w:rsidR="00B52826" w:rsidRDefault="00B52826" w:rsidP="00B52826">
      <w:r>
        <w:t>Thunderbird &lt; 13.0 Multiple Vulnerabilities (Mac OS X)</w:t>
      </w:r>
    </w:p>
    <w:p w:rsidR="00B52826" w:rsidRDefault="00B52826" w:rsidP="00B52826">
      <w:r>
        <w:t>Thunderbird &lt; 14.0 Multiple Vulnerabilities (Mac OS X)</w:t>
      </w:r>
    </w:p>
    <w:p w:rsidR="00B52826" w:rsidRDefault="00B52826" w:rsidP="00B52826">
      <w:r>
        <w:t>Thunderbird &lt; 15.0 Multiple Vulnerabilities (Mac OS X)</w:t>
      </w:r>
    </w:p>
    <w:p w:rsidR="00B52826" w:rsidRDefault="00B52826" w:rsidP="00B52826">
      <w:r>
        <w:t>Thunderbird &lt; 16.0.1 Multiple Vulnerabilities (Mac OS X)</w:t>
      </w:r>
    </w:p>
    <w:p w:rsidR="00B52826" w:rsidRDefault="00B52826" w:rsidP="00B52826">
      <w:r>
        <w:t>Thunderbird &lt; 16.0.2 Multiple Vulnerabilities (Mac OS X)</w:t>
      </w:r>
    </w:p>
    <w:p w:rsidR="00B52826" w:rsidRDefault="00B52826" w:rsidP="00B52826">
      <w:r>
        <w:t>Thunderbird &lt; 17.0.2 Multiple Vulnerabilities (Mac OS X)</w:t>
      </w:r>
    </w:p>
    <w:p w:rsidR="00B52826" w:rsidRDefault="00B52826" w:rsidP="00B52826">
      <w:r>
        <w:t>Thunderbird &lt; 17.0.3 Multiple Vulnerabilities (Mac OS X)</w:t>
      </w:r>
    </w:p>
    <w:p w:rsidR="00B52826" w:rsidRDefault="00B52826" w:rsidP="00B52826">
      <w:r>
        <w:t>Thunderbird &lt; 17.0.5 Multiple Vulnerabilities (Mac OS X)</w:t>
      </w:r>
    </w:p>
    <w:p w:rsidR="00B52826" w:rsidRDefault="00B52826" w:rsidP="00B52826">
      <w:r>
        <w:t>Thunderbird &lt; 17.0.7 Multiple Vulnerabilities (Mac OS X)</w:t>
      </w:r>
    </w:p>
    <w:p w:rsidR="00B52826" w:rsidRDefault="00B52826" w:rsidP="00B52826">
      <w:r>
        <w:t>Thunderbird &lt; 17.0.8 Multiple Vulnerabilities (Mac OS X)</w:t>
      </w:r>
    </w:p>
    <w:p w:rsidR="00B52826" w:rsidRDefault="00B52826" w:rsidP="00B52826">
      <w:r>
        <w:t>Thunderbird &lt; 24.1 Multiple Vulnerabilities (Mac OS X)</w:t>
      </w:r>
    </w:p>
    <w:p w:rsidR="00B52826" w:rsidRDefault="00B52826" w:rsidP="00B52826">
      <w:r>
        <w:t>Thunderbird &lt; 24.1 NSS and NSPR Multiple Vulnerabilities (Mac OS X)</w:t>
      </w:r>
    </w:p>
    <w:p w:rsidR="00B52826" w:rsidRDefault="00B52826" w:rsidP="00B52826">
      <w:r>
        <w:t>Thunderbird &lt; 24.2 Multiple Vulnerabilities (Mac OS X)</w:t>
      </w:r>
    </w:p>
    <w:p w:rsidR="00B52826" w:rsidRDefault="00B52826" w:rsidP="00B52826">
      <w:r>
        <w:t>Thunderbird &lt; 24.3 Multiple Vulnerabilities (Mac OS X)</w:t>
      </w:r>
    </w:p>
    <w:p w:rsidR="00B52826" w:rsidRDefault="00B52826" w:rsidP="00B52826">
      <w:r>
        <w:t>Thunderbird &lt; 24.4 Multiple Vulnerabilities (Mac OS X)</w:t>
      </w:r>
    </w:p>
    <w:p w:rsidR="00B52826" w:rsidRDefault="00B52826" w:rsidP="00B52826">
      <w:r>
        <w:t>Thunderbird &lt; 24.5 Multiple Vulnerabilities (Mac OS X)</w:t>
      </w:r>
    </w:p>
    <w:p w:rsidR="00B52826" w:rsidRDefault="00B52826" w:rsidP="00B52826">
      <w:r>
        <w:t>Thunderbird &lt; 24.6 Multiple Vulnerabilities (Mac OS X)</w:t>
      </w:r>
    </w:p>
    <w:p w:rsidR="00B52826" w:rsidRDefault="00B52826" w:rsidP="00B52826">
      <w:r>
        <w:t>Thunderbird ESR 17.x &lt; 17.0.3 Multiple Vulnerabilities (Mac OS X)</w:t>
      </w:r>
    </w:p>
    <w:p w:rsidR="00B52826" w:rsidRDefault="00B52826" w:rsidP="00B52826">
      <w:r>
        <w:t>Thunderbird ESR 17.x &lt; 17.0.4 nsHTMLEditor Use-After-Free (Mac OS X)</w:t>
      </w:r>
    </w:p>
    <w:p w:rsidR="00B52826" w:rsidRDefault="00B52826" w:rsidP="00B52826">
      <w:r>
        <w:t>Thunderbird ESR 17.x &lt; 17.0.5 Multiple Vulnerabilities (Mac OS X)</w:t>
      </w:r>
    </w:p>
    <w:p w:rsidR="00B52826" w:rsidRDefault="00B52826" w:rsidP="00B52826">
      <w:r>
        <w:t>Thunderbird ESR 17.x &lt; 17.0.6 Multiple Vulnerabilities (Mac OS X)</w:t>
      </w:r>
    </w:p>
    <w:p w:rsidR="00B52826" w:rsidRDefault="00B52826" w:rsidP="00B52826">
      <w:r>
        <w:t>Thunderbird ESR 17.x &lt; 17.0.7 Multiple Vulnerabilities (Mac OS X)</w:t>
      </w:r>
    </w:p>
    <w:p w:rsidR="00B52826" w:rsidRDefault="00B52826" w:rsidP="00B52826">
      <w:r>
        <w:t>Thunderbird ESR 17.x &lt; 17.0.8 Multiple Vulnerabilities (Mac OS X)</w:t>
      </w:r>
    </w:p>
    <w:p w:rsidR="00B52826" w:rsidRDefault="00B52826" w:rsidP="00B52826">
      <w:r>
        <w:t>Thunderbird ESR 17.x &lt; 17.0.9 Multiple Vulnerabilities (Mac OS X)</w:t>
      </w:r>
    </w:p>
    <w:p w:rsidR="00B52826" w:rsidRDefault="00B52826" w:rsidP="00B52826">
      <w:r>
        <w:t>Thunderbird ESR &lt; 17.0.10 Multiple Vulnerabilities (Mac OS X)</w:t>
      </w:r>
    </w:p>
    <w:p w:rsidR="00B52826" w:rsidRDefault="00B52826" w:rsidP="00B52826">
      <w:r>
        <w:t>Thunderbird ESR &lt; 17.0.11 Null_Cipher Code Execution (Mac OS X)</w:t>
      </w:r>
    </w:p>
    <w:p w:rsidR="00B52826" w:rsidRDefault="00B52826" w:rsidP="00B52826">
      <w:r>
        <w:t>Thunderbird Installed (Mac OS X)</w:t>
      </w:r>
    </w:p>
    <w:p w:rsidR="00B52826" w:rsidRDefault="00B52826" w:rsidP="00B52826">
      <w:r>
        <w:t>VideoLAN VLC for OS X Web Plugin Installed (Mac OS X)</w:t>
      </w:r>
    </w:p>
    <w:p w:rsidR="00B52826" w:rsidRDefault="00B52826" w:rsidP="00B52826">
      <w:r>
        <w:t>VideoLAN VLC Media Player Installed (Mac OS X)</w:t>
      </w:r>
    </w:p>
    <w:p w:rsidR="00B52826" w:rsidRDefault="00B52826" w:rsidP="00B52826">
      <w:r>
        <w:t>Viscosity ViscosityHelper Symlink Attack Local Privilege Escalation</w:t>
      </w:r>
    </w:p>
    <w:p w:rsidR="00B52826" w:rsidRDefault="00B52826" w:rsidP="00B52826">
      <w:r>
        <w:lastRenderedPageBreak/>
        <w:t>Viscosity VPN Client Detection (Mac OS X)</w:t>
      </w:r>
    </w:p>
    <w:p w:rsidR="00B52826" w:rsidRDefault="00B52826" w:rsidP="00B52826">
      <w:r>
        <w:t>VMware Carbon Black Cloud Endpoint Standard Installed (macOS)</w:t>
      </w:r>
    </w:p>
    <w:p w:rsidR="00B52826" w:rsidRDefault="00B52826" w:rsidP="00B52826">
      <w:r>
        <w:t>VMware Fusion 10.0.x &lt; 10.1.6 / 11.0.x &lt; 11.0.3 Pixel Shader out-of-bounds read/write vulnerabilities (VMSA-2019-0012)</w:t>
      </w:r>
    </w:p>
    <w:p w:rsidR="00B52826" w:rsidRDefault="00B52826" w:rsidP="00B52826">
      <w:r>
        <w:t>VMware Fusion 10.x &lt; 10.1.1 Denial of Service Vulnerability (VMSA-2018-0008) (macOS)</w:t>
      </w:r>
    </w:p>
    <w:p w:rsidR="00B52826" w:rsidRDefault="00B52826" w:rsidP="00B52826">
      <w:r>
        <w:t>VMware Fusion 10.x &lt; 10.1.2 Multiple Vulnerabilities (VMSA-2018-0013) (macOS)</w:t>
      </w:r>
    </w:p>
    <w:p w:rsidR="00B52826" w:rsidRDefault="00B52826" w:rsidP="00B52826">
      <w:r>
        <w:t>VMware Fusion 10.x &lt; 10.1.3 Out-of-Bounds Read Vulnerability (VMSA-2018-0026) (macOS)</w:t>
      </w:r>
    </w:p>
    <w:p w:rsidR="00B52826" w:rsidRDefault="00B52826" w:rsidP="00B52826">
      <w:r>
        <w:t>VMware Fusion 10.x &lt; 10.1.3 Out-of-Bounds Write Vulnerabilities (VMSA-2018-0022) (macOS)</w:t>
      </w:r>
    </w:p>
    <w:p w:rsidR="00B52826" w:rsidRDefault="00B52826" w:rsidP="00B52826">
      <w:r>
        <w:t>VMware Fusion 10.x &lt; 10.1.3 Speculative Execution Side Channel Vulnerability (Foreshadow) (VMSA-2018-0020) (macOS)</w:t>
      </w:r>
    </w:p>
    <w:p w:rsidR="00B52826" w:rsidRDefault="00B52826" w:rsidP="00B52826">
      <w:r>
        <w:t>VMware Fusion 10.x &lt; 10.1.4 / 11.x &lt; 11.0.1 vmxnet3 Guest-to-Host Code Execution Vulnerability (VMSA-2018-0027) (macOS)</w:t>
      </w:r>
    </w:p>
    <w:p w:rsidR="00B52826" w:rsidRDefault="00B52826" w:rsidP="00B52826">
      <w:r>
        <w:t>VMware Fusion 10.x &lt; 10.1.5 / 11.x &lt; 11.0.2 Virtual Network Integer Overflow Vulnerability (VMSA-2018-0030) (macOS)</w:t>
      </w:r>
    </w:p>
    <w:p w:rsidR="00B52826" w:rsidRDefault="00B52826" w:rsidP="00B52826">
      <w:r>
        <w:t>VMware Fusion 10.x &lt; 10.1.6 / 11.x &lt; 11.0.3 Multiple Vulnerabilities (VMSA-2019-0005) (macOS)</w:t>
      </w:r>
    </w:p>
    <w:p w:rsidR="00B52826" w:rsidRDefault="00B52826" w:rsidP="00B52826">
      <w:r>
        <w:t>VMware Fusion 10.x &lt; 10.1.6 / 11.x &lt; 11.0.3 Multiple Vulnerabilities (VMSA-2019-0005) (macOS)</w:t>
      </w:r>
    </w:p>
    <w:p w:rsidR="00B52826" w:rsidRDefault="00B52826" w:rsidP="00B52826">
      <w:r>
        <w:t>VMware Fusion 11.0.x &lt; 11.5.0 Multiple Vulnerabilities (VMSA-2019-0014)</w:t>
      </w:r>
    </w:p>
    <w:p w:rsidR="00B52826" w:rsidRDefault="00B52826" w:rsidP="00B52826">
      <w:r>
        <w:t>VMware Fusion 11.0.x &lt; 11.5.1 Multiple Vulnerabilities (VMSA-2019-0020, VMSA-2019-0021)</w:t>
      </w:r>
    </w:p>
    <w:p w:rsidR="00B52826" w:rsidRDefault="00B52826" w:rsidP="00B52826">
      <w:r>
        <w:t>VMware Fusion 11.0.x &lt; 11.5.2 Multiple Vulnerabilities (VMSA-2020-0005)</w:t>
      </w:r>
    </w:p>
    <w:p w:rsidR="00B52826" w:rsidRDefault="00B52826" w:rsidP="00B52826">
      <w:r>
        <w:t>VMware Fusion 11.x &lt; 11.5.2 Multiple Vulnerabilities (VMSA-2020-0004)</w:t>
      </w:r>
    </w:p>
    <w:p w:rsidR="00B52826" w:rsidRDefault="00B52826" w:rsidP="00B52826">
      <w:r>
        <w:t>VMware Fusion 4.1 &lt; 4.1.4 / 5.0 &lt; 5.0.2 VMCI Privilege Escalation (VMSA-2013-0002)</w:t>
      </w:r>
    </w:p>
    <w:p w:rsidR="00B52826" w:rsidRDefault="00B52826" w:rsidP="00B52826">
      <w:r>
        <w:t>VMware Fusion 4.x &lt; 4.1.2 (VMSA-2012-0007)</w:t>
      </w:r>
    </w:p>
    <w:p w:rsidR="00B52826" w:rsidRDefault="00B52826" w:rsidP="00B52826">
      <w:r>
        <w:t>VMware Fusion 4.x &lt; 4.1.3 (VMSA-2012-0009, VMSA-2012-0011)</w:t>
      </w:r>
    </w:p>
    <w:p w:rsidR="00B52826" w:rsidRDefault="00B52826" w:rsidP="00B52826">
      <w:r>
        <w:t>VMware Fusion 5.x &lt; 5.0.1 VMX Process DoS (VMSA-2014-0001)</w:t>
      </w:r>
    </w:p>
    <w:p w:rsidR="00B52826" w:rsidRDefault="00B52826" w:rsidP="00B52826">
      <w:r>
        <w:t>VMware Fusion 5.x &lt; 5.0.4 LGTOSYNC.SYS Privilege Escalation (VMSA-2013-0014)</w:t>
      </w:r>
    </w:p>
    <w:p w:rsidR="00B52826" w:rsidRDefault="00B52826" w:rsidP="00B52826">
      <w:r>
        <w:t>VMware Fusion 6.x &lt; 6.0.3 OpenSSL Library Multiple Vulnerabilities (VMSA-2014-0004) (Heartbleed)</w:t>
      </w:r>
    </w:p>
    <w:p w:rsidR="00B52826" w:rsidRDefault="00B52826" w:rsidP="00B52826">
      <w:r>
        <w:t>VMware Fusion 6.x &lt; 6.0.3 Windows 8.1 Guest Privilege Escalation (VMSA-2014-0005)</w:t>
      </w:r>
    </w:p>
    <w:p w:rsidR="00B52826" w:rsidRDefault="00B52826" w:rsidP="00B52826">
      <w:r>
        <w:t>VMware Fusion 6.x &lt; 6.0.5 / 7.x &lt; 7.0.1 Multiple Vulnerabilities (VMSA-2015-0001)</w:t>
      </w:r>
    </w:p>
    <w:p w:rsidR="00B52826" w:rsidRDefault="00B52826" w:rsidP="00B52826">
      <w:r>
        <w:t>VMware Fusion 6.x &lt; 6.0.6 / 7.x &lt; 7.0.1 RPC Command DoS</w:t>
      </w:r>
    </w:p>
    <w:p w:rsidR="00B52826" w:rsidRDefault="00B52826" w:rsidP="00B52826">
      <w:r>
        <w:t>VMware Fusion 7.x &lt; 7.1.2 Shared Folders (HGFS) Guest Privilege Escalation (VMSA-2016-0001)</w:t>
      </w:r>
    </w:p>
    <w:p w:rsidR="00B52826" w:rsidRDefault="00B52826" w:rsidP="00B52826">
      <w:r>
        <w:t>VMware Fusion 8.1.x &lt; 8.1.1 Shared Folders (HGFS) Guest DLL Hijacking Arbitrary Code Execution (VMSA-2016-0010)</w:t>
      </w:r>
    </w:p>
    <w:p w:rsidR="00B52826" w:rsidRDefault="00B52826" w:rsidP="00B52826">
      <w:r>
        <w:t>VMware Fusion 8.x &lt; 8.5.0 Kernel Memory Address Disclosure (VMSA-2016-0017) (Mac OS X)</w:t>
      </w:r>
    </w:p>
    <w:p w:rsidR="00B52826" w:rsidRDefault="00B52826" w:rsidP="00B52826">
      <w:r>
        <w:t>VMware Fusion 8.x &lt; 8.5.0 Multiple Privilege Escalations (VMSA-2016-0014) (Mac OS X)</w:t>
      </w:r>
    </w:p>
    <w:p w:rsidR="00B52826" w:rsidRDefault="00B52826" w:rsidP="00B52826">
      <w:r>
        <w:t>VMware Fusion 8.x &lt; 8.5.10 / 10.x &lt; 10.1.1 Multiple Vulnerabilities (VMSA-2018-0004) (VMSA-2018-0005) (Spectre) (macOS)</w:t>
      </w:r>
    </w:p>
    <w:p w:rsidR="00B52826" w:rsidRDefault="00B52826" w:rsidP="00B52826">
      <w:r>
        <w:t>VMware Fusion 8.x &lt; 8.5.2 Drag-and-Drop Feature Arbitrary Code Execution (VMSA-2016-0019)</w:t>
      </w:r>
    </w:p>
    <w:p w:rsidR="00B52826" w:rsidRDefault="00B52826" w:rsidP="00B52826">
      <w:r>
        <w:lastRenderedPageBreak/>
        <w:t>VMware Fusion 8.x &lt; 8.5.4 DoS Vulnerability (VMSA-2017-0015) (macOS)</w:t>
      </w:r>
    </w:p>
    <w:p w:rsidR="00B52826" w:rsidRDefault="00B52826" w:rsidP="00B52826">
      <w:r>
        <w:t>VMware Fusion 8.x &lt; 8.5.5 Drag-and-Drop Feature Guest-to-Host Code Execution (VMSA-2017-0005) (macOS)</w:t>
      </w:r>
    </w:p>
    <w:p w:rsidR="00B52826" w:rsidRDefault="00B52826" w:rsidP="00B52826">
      <w:r>
        <w:t>VMware Fusion 8.x &lt; 8.5.6 Multiple Vulnerabilities (VMSA-2017-0006) (macOS)</w:t>
      </w:r>
    </w:p>
    <w:p w:rsidR="00B52826" w:rsidRDefault="00B52826" w:rsidP="00B52826">
      <w:r>
        <w:t>VMware Fusion 8.x &lt; 8.5.8 SVGA Code Execution Vulnerability (VMSA-2017-0015) (macOS)</w:t>
      </w:r>
    </w:p>
    <w:p w:rsidR="00B52826" w:rsidRDefault="00B52826" w:rsidP="00B52826">
      <w:r>
        <w:t>VMware Fusion 8.x &lt; 8.5.9 Multiple Vulnerabilities (VMSA-2017-0018) (macOS)</w:t>
      </w:r>
    </w:p>
    <w:p w:rsidR="00B52826" w:rsidRDefault="00B52826" w:rsidP="00B52826">
      <w:r>
        <w:t>VMware Fusion 8.x &lt; 8.5.9 Multiple Vulnerabilities (VMSA-2017-0021) (VMSA-2018-0002) (Spectre) (macOS)</w:t>
      </w:r>
    </w:p>
    <w:p w:rsidR="00B52826" w:rsidRDefault="00B52826" w:rsidP="00B52826">
      <w:r>
        <w:t>VMware Fusion &lt; 11.5.0 Vulnerability (VMSA-2019-0019)</w:t>
      </w:r>
    </w:p>
    <w:p w:rsidR="00B52826" w:rsidRDefault="00B52826" w:rsidP="00B52826">
      <w:r>
        <w:t>VMware Fusion &lt; 2.0.6 (VMSA-2009-0013)</w:t>
      </w:r>
    </w:p>
    <w:p w:rsidR="00B52826" w:rsidRDefault="00B52826" w:rsidP="00B52826">
      <w:r>
        <w:t>VMware Fusion &lt; 2.0.8 (VMSA-2010-0018)</w:t>
      </w:r>
    </w:p>
    <w:p w:rsidR="00B52826" w:rsidRDefault="00B52826" w:rsidP="00B52826">
      <w:r>
        <w:t>VMware Fusion &lt; 3.1.2 (VMSA-2010-0018)</w:t>
      </w:r>
    </w:p>
    <w:p w:rsidR="00B52826" w:rsidRDefault="00B52826" w:rsidP="00B52826">
      <w:r>
        <w:t>VMware Fusion &lt; 3.1.3 (VMSA-2011-0009 / VMSA-2011-0011)</w:t>
      </w:r>
    </w:p>
    <w:p w:rsidR="00B52826" w:rsidRDefault="00B52826" w:rsidP="00B52826">
      <w:r>
        <w:t>VMware Fusion &lt; 5.0.5 / 6.0.4 OpenSSL Library Multiple Vulnerabilities</w:t>
      </w:r>
    </w:p>
    <w:p w:rsidR="00B52826" w:rsidRDefault="00B52826" w:rsidP="00B52826">
      <w:r>
        <w:t>VMware Fusion Unsupported Version Detection</w:t>
      </w:r>
    </w:p>
    <w:p w:rsidR="00B52826" w:rsidRDefault="00B52826" w:rsidP="00B52826">
      <w:r>
        <w:t>VMware Fusion Version Detection (Mac OS X)</w:t>
      </w:r>
    </w:p>
    <w:p w:rsidR="00B52826" w:rsidRDefault="00B52826" w:rsidP="00B52826">
      <w:r>
        <w:t>VMware Horizon View Client 2.x / 3.x / 4.x &lt; 4.5.0 Startup Script Command Injection (VMSA-2017-0011) (macOS)</w:t>
      </w:r>
    </w:p>
    <w:p w:rsidR="00B52826" w:rsidRDefault="00B52826" w:rsidP="00B52826">
      <w:r>
        <w:t>VMware Horizon View Client &lt; 3.0.0 Multiple SSL Vulnerabilities (VMSA-2014-0006) (Mac OS X)</w:t>
      </w:r>
    </w:p>
    <w:p w:rsidR="00B52826" w:rsidRDefault="00B52826" w:rsidP="00B52826">
      <w:r>
        <w:t>VMware Horizon View Client Detection (Mac OS X)</w:t>
      </w:r>
    </w:p>
    <w:p w:rsidR="00B52826" w:rsidRDefault="00B52826" w:rsidP="00B52826">
      <w:r>
        <w:t>VMware OVF Tool 3.x &lt; 3.5.2 Multiple OpenSSL Vulnerabilities (VMSA-2014-0006) (Mac OS X)</w:t>
      </w:r>
    </w:p>
    <w:p w:rsidR="00B52826" w:rsidRDefault="00B52826" w:rsidP="00B52826">
      <w:r>
        <w:t>VMware OVF Tool Detection (Mac OS X)</w:t>
      </w:r>
    </w:p>
    <w:p w:rsidR="00B52826" w:rsidRDefault="00B52826" w:rsidP="00B52826">
      <w:r>
        <w:t>VMware Tools 9.x / 10.x &lt; 10.0.9 Multiple Privilege Escalations (VMSA-2016-0014) (Mac OS X)</w:t>
      </w:r>
    </w:p>
    <w:p w:rsidR="00B52826" w:rsidRDefault="00B52826" w:rsidP="00B52826">
      <w:r>
        <w:t>VMware Tools 9.x / 10.x &lt; 10.1.0 Kernel Memory Address Disclosure (VMSA-2016-0017) (Mac OS X)</w:t>
      </w:r>
    </w:p>
    <w:p w:rsidR="00B52826" w:rsidRDefault="00B52826" w:rsidP="00B52826">
      <w:r>
        <w:t>VMware Tools &lt; 10.2.0 Program Execution Vulnerability (VMSA-2018-0003) (macOS)</w:t>
      </w:r>
    </w:p>
    <w:p w:rsidR="00B52826" w:rsidRDefault="00B52826" w:rsidP="00B52826">
      <w:r>
        <w:t>VMware Tools Detection (Mac OS X)</w:t>
      </w:r>
    </w:p>
    <w:p w:rsidR="00B52826" w:rsidRDefault="00B52826" w:rsidP="00B52826">
      <w:r>
        <w:t>VMware Tools Detection (macOS)</w:t>
      </w:r>
    </w:p>
    <w:p w:rsidR="00B52826" w:rsidRDefault="00B52826" w:rsidP="00B52826">
      <w:r>
        <w:t>WinZip Installed (Mac OS X)</w:t>
      </w:r>
    </w:p>
    <w:p w:rsidR="00B52826" w:rsidRDefault="00B52826" w:rsidP="00B52826">
      <w:r>
        <w:t>WinZip Unsupported (Mac OS X)</w:t>
      </w:r>
    </w:p>
    <w:p w:rsidR="00B52826" w:rsidRDefault="00B52826" w:rsidP="00B52826">
      <w:r>
        <w:t>Wireshark 1.12.x &lt; 1.12.10 Multiple Vulnerabilities (Mac OS X)</w:t>
      </w:r>
    </w:p>
    <w:p w:rsidR="00B52826" w:rsidRDefault="00B52826" w:rsidP="00B52826">
      <w:r>
        <w:t>Wireshark 1.12.x &lt; 1.12.11 Multiple DoS (Mac OS X)</w:t>
      </w:r>
    </w:p>
    <w:p w:rsidR="00B52826" w:rsidRDefault="00B52826" w:rsidP="00B52826">
      <w:r>
        <w:t>Wireshark 1.12.x &lt; 1.12.7 Multiple DoS (Mac OS X)</w:t>
      </w:r>
    </w:p>
    <w:p w:rsidR="00B52826" w:rsidRDefault="00B52826" w:rsidP="00B52826">
      <w:r>
        <w:t>Wireshark 2.0.x &lt; 2.0.10 / 2.2.x &lt; 2.2.4 Multiple DoS (macOS)</w:t>
      </w:r>
    </w:p>
    <w:p w:rsidR="00B52826" w:rsidRDefault="00B52826" w:rsidP="00B52826">
      <w:r>
        <w:t>Wireshark 2.0.x &lt; 2.0.11 / 2.2.x &lt; 2.2.5 Multiple DoS (macOS)</w:t>
      </w:r>
    </w:p>
    <w:p w:rsidR="00B52826" w:rsidRDefault="00B52826" w:rsidP="00B52826">
      <w:r>
        <w:t>Wireshark 2.0.x &lt; 2.0.12 / 2.2.x &lt; 2.2.6 Multiple DoS (macOS)</w:t>
      </w:r>
    </w:p>
    <w:p w:rsidR="00B52826" w:rsidRDefault="00B52826" w:rsidP="00B52826">
      <w:r>
        <w:t>Wireshark 2.0.x &lt; 2.0.13 / 2.2.x &lt; 2.2.7 Multiple DoS (macOS)</w:t>
      </w:r>
    </w:p>
    <w:p w:rsidR="00B52826" w:rsidRDefault="00B52826" w:rsidP="00B52826">
      <w:r>
        <w:t>Wireshark 2.0.x &lt; 2.0.14 / 2.2.x &lt; 2.2.8 Multiple DoS (macOS)</w:t>
      </w:r>
    </w:p>
    <w:p w:rsidR="00B52826" w:rsidRDefault="00B52826" w:rsidP="00B52826">
      <w:r>
        <w:t>Wireshark 2.0.x &lt; 2.0.16 DMP dissector DoS (MacOS)</w:t>
      </w:r>
    </w:p>
    <w:p w:rsidR="00B52826" w:rsidRDefault="00B52826" w:rsidP="00B52826">
      <w:r>
        <w:t>Wireshark 2.0.x &lt; 2.0.2 Multiple Vulnerabilities (Mac OS X)</w:t>
      </w:r>
    </w:p>
    <w:p w:rsidR="00B52826" w:rsidRDefault="00B52826" w:rsidP="00B52826">
      <w:r>
        <w:t>Wireshark 2.0.x &lt; 2.0.3 Multiple DoS (Mac OS X)</w:t>
      </w:r>
    </w:p>
    <w:p w:rsidR="00B52826" w:rsidRDefault="00B52826" w:rsidP="00B52826">
      <w:r>
        <w:lastRenderedPageBreak/>
        <w:t>Wireshark 2.0.x &lt; 2.0.6 Multiple DoS (Mac OS X)</w:t>
      </w:r>
    </w:p>
    <w:p w:rsidR="00B52826" w:rsidRDefault="00B52826" w:rsidP="00B52826">
      <w:r>
        <w:t>Wireshark 2.2.x &lt; 2.2.10 Multiple DoS (MacOS)</w:t>
      </w:r>
    </w:p>
    <w:p w:rsidR="00B52826" w:rsidRDefault="00B52826" w:rsidP="00B52826">
      <w:r>
        <w:t>Wireshark 2.2.x &lt; 2.2.11 / 2.4.x &lt; 2.4.3 DoS Vulnerabilities (MacOS)</w:t>
      </w:r>
    </w:p>
    <w:p w:rsidR="00B52826" w:rsidRDefault="00B52826" w:rsidP="00B52826">
      <w:r>
        <w:t>Wireshark 2.2.x &lt; 2.2.12 / 2.4.x &lt; 2.4.4 DoS Vulnerabilities (MacOS)</w:t>
      </w:r>
    </w:p>
    <w:p w:rsidR="00B52826" w:rsidRDefault="00B52826" w:rsidP="00B52826">
      <w:r>
        <w:t>Wireshark 2.2.x &lt; 2.2.13 / 2.4.x &lt; 2.4.5 Multiple DoS Vulnerabilities (MacOS)</w:t>
      </w:r>
    </w:p>
    <w:p w:rsidR="00B52826" w:rsidRDefault="00B52826" w:rsidP="00B52826">
      <w:r>
        <w:t>Wireshark 2.2.x &lt; 2.2.14 / 2.4.x &lt; 2.4.6 Multiple Vulnerabilities (MacOS)</w:t>
      </w:r>
    </w:p>
    <w:p w:rsidR="00B52826" w:rsidRDefault="00B52826" w:rsidP="00B52826">
      <w:r>
        <w:t>Wireshark 2.2.x &lt; 2.2.15 / 2.4.x &lt; 2.4.7 / 2.6.x &lt; 2.6.1 Multiple Vulnerabilities (MacOS)</w:t>
      </w:r>
    </w:p>
    <w:p w:rsidR="00B52826" w:rsidRDefault="00B52826" w:rsidP="00B52826">
      <w:r>
        <w:t>Wireshark 2.2.x &lt; 2.2.16 / 2.4.x &lt; 2.4.8 / 2.6.x &lt; 2.6.2 Multiple Vulnerabilities (macOS)</w:t>
      </w:r>
    </w:p>
    <w:p w:rsidR="00B52826" w:rsidRDefault="00B52826" w:rsidP="00B52826">
      <w:r>
        <w:t>Wireshark 2.2.x &lt; 2.2.17 / 2.4.x &lt; 2.4.9 / 2.6.x &lt; 2.6.3 Multiple Vulnerabilities (macOS)</w:t>
      </w:r>
    </w:p>
    <w:p w:rsidR="00B52826" w:rsidRDefault="00B52826" w:rsidP="00B52826">
      <w:r>
        <w:t>Wireshark 2.4.x &lt; 2.4.10 / 2.6.x &lt; 2.6.4 Multiple Vulnerabilities (macOS)</w:t>
      </w:r>
    </w:p>
    <w:p w:rsidR="00B52826" w:rsidRDefault="00B52826" w:rsidP="00B52826">
      <w:r>
        <w:t>Wireshark 2.4.x &lt; 2.4.11 Multiple Vulnerabilities (MacOS)</w:t>
      </w:r>
    </w:p>
    <w:p w:rsidR="00B52826" w:rsidRDefault="00B52826" w:rsidP="00B52826">
      <w:r>
        <w:t>Wireshark 2.4.x &lt; 2.4.12 Multiple Vulnerabilities (macOS)</w:t>
      </w:r>
    </w:p>
    <w:p w:rsidR="00B52826" w:rsidRDefault="00B52826" w:rsidP="00B52826">
      <w:r>
        <w:t>Wireshark 2.4.x &lt; 2.4.13 Multiple Vulnerabilities (macOS)</w:t>
      </w:r>
    </w:p>
    <w:p w:rsidR="00B52826" w:rsidRDefault="00B52826" w:rsidP="00B52826">
      <w:r>
        <w:t>Wireshark 2.4.x &lt; 2.4.14 Multiple Vulnerabilities (macOS)</w:t>
      </w:r>
    </w:p>
    <w:p w:rsidR="00B52826" w:rsidRDefault="00B52826" w:rsidP="00B52826">
      <w:r>
        <w:t>Wireshark 2.4.x &lt; 2.4.15 A Vulnerability (macOS)</w:t>
      </w:r>
    </w:p>
    <w:p w:rsidR="00B52826" w:rsidRDefault="00B52826" w:rsidP="00B52826">
      <w:r>
        <w:t>Wireshark 2.4.x &lt; 2.4.16 DoS Vulnerability (macOS)</w:t>
      </w:r>
    </w:p>
    <w:p w:rsidR="00B52826" w:rsidRDefault="00B52826" w:rsidP="00B52826">
      <w:r>
        <w:t>Wireshark 2.4.x &lt; 2.4.2 Multiple DoS (MacOS)</w:t>
      </w:r>
    </w:p>
    <w:p w:rsidR="00B52826" w:rsidRDefault="00B52826" w:rsidP="00B52826">
      <w:r>
        <w:t>Wireshark 2.6.x &lt; 2.6.10 DoS Vulnerability (macOS)</w:t>
      </w:r>
    </w:p>
    <w:p w:rsidR="00B52826" w:rsidRDefault="00B52826" w:rsidP="00B52826">
      <w:r>
        <w:t>Wireshark 2.6.x &lt; 2.6.11 Gryphon Dissector DoS Vulnerability (macOS)</w:t>
      </w:r>
    </w:p>
    <w:p w:rsidR="00B52826" w:rsidRDefault="00B52826" w:rsidP="00B52826">
      <w:r>
        <w:t>Wireshark 2.6.x &lt; 2.6.13 A Vulnerability (macOS)</w:t>
      </w:r>
    </w:p>
    <w:p w:rsidR="00B52826" w:rsidRDefault="00B52826" w:rsidP="00B52826">
      <w:r>
        <w:t>Wireshark 2.6.x &lt; 2.6.15 Multiple Vulnerabilities (macOS)</w:t>
      </w:r>
    </w:p>
    <w:p w:rsidR="00B52826" w:rsidRDefault="00B52826" w:rsidP="00B52826">
      <w:r>
        <w:t>Wireshark 2.6.x &lt; 2.6.5 Multiple Vulnerabilities (MacOS)</w:t>
      </w:r>
    </w:p>
    <w:p w:rsidR="00B52826" w:rsidRDefault="00B52826" w:rsidP="00B52826">
      <w:r>
        <w:t>Wireshark 2.6.x &lt; 2.6.6 Multiple Vulnerabilities (macOS)</w:t>
      </w:r>
    </w:p>
    <w:p w:rsidR="00B52826" w:rsidRDefault="00B52826" w:rsidP="00B52826">
      <w:r>
        <w:t>Wireshark 2.6.x &lt; 2.6.7 Multiple Vulnerabilities (macOS)</w:t>
      </w:r>
    </w:p>
    <w:p w:rsidR="00B52826" w:rsidRDefault="00B52826" w:rsidP="00B52826">
      <w:r>
        <w:t>Wireshark 2.6.x &lt; 2.6.8 Multiple Vulnerabilities (macOS)</w:t>
      </w:r>
    </w:p>
    <w:p w:rsidR="00B52826" w:rsidRDefault="00B52826" w:rsidP="00B52826">
      <w:r>
        <w:t>Wireshark 2.6.x &lt; 2.6.9 A Vulnerability (macOS)</w:t>
      </w:r>
    </w:p>
    <w:p w:rsidR="00B52826" w:rsidRDefault="00B52826" w:rsidP="00B52826">
      <w:r>
        <w:t>Wireshark 3.0.x &lt; 3.0.1 Multiple Vulnerabilities (macOS)</w:t>
      </w:r>
    </w:p>
    <w:p w:rsidR="00B52826" w:rsidRDefault="00B52826" w:rsidP="00B52826">
      <w:r>
        <w:t>Wireshark 3.0.x &lt; 3.0.2 A Vulnerability (macOS)</w:t>
      </w:r>
    </w:p>
    <w:p w:rsidR="00B52826" w:rsidRDefault="00B52826" w:rsidP="00B52826">
      <w:r>
        <w:t>Wireshark 3.0.x &lt; 3.0.3 DoS Vulnerability (macOS)</w:t>
      </w:r>
    </w:p>
    <w:p w:rsidR="00B52826" w:rsidRDefault="00B52826" w:rsidP="00B52826">
      <w:r>
        <w:t>Wireshark 3.0.x &lt; 3.0.4 Gryphon Dissector DoS Vulnerability (macOS)</w:t>
      </w:r>
    </w:p>
    <w:p w:rsidR="00B52826" w:rsidRDefault="00B52826" w:rsidP="00B52826">
      <w:r>
        <w:t>Wireshark 3.0.x &lt; 3.0.7 A Vulnerability (macOS)</w:t>
      </w:r>
    </w:p>
    <w:p w:rsidR="00B52826" w:rsidRDefault="00B52826" w:rsidP="00B52826">
      <w:r>
        <w:t>Wireshark 3.0.x &lt; 3.0.8 Denial of Service (DoS) Vulnerability (macOS)</w:t>
      </w:r>
    </w:p>
    <w:p w:rsidR="00B52826" w:rsidRDefault="00B52826" w:rsidP="00B52826">
      <w:r>
        <w:t>Wireshark 3.0.x &lt; 3.0.9 Multiple Vulnerabilities (macOS)</w:t>
      </w:r>
    </w:p>
    <w:p w:rsidR="00B52826" w:rsidRDefault="00B52826" w:rsidP="00B52826">
      <w:r>
        <w:t>Wireshark 3.2.x &lt; 3.2.1 Denial of Service (DoS) Vulnerability (macOS)</w:t>
      </w:r>
    </w:p>
    <w:p w:rsidR="00B52826" w:rsidRDefault="00B52826" w:rsidP="00B52826">
      <w:r>
        <w:t>Wireshark 3.2.x &lt; 3.2.2 Multiple Vulnerabilities (macOS)</w:t>
      </w:r>
    </w:p>
    <w:p w:rsidR="00B52826" w:rsidRDefault="00B52826" w:rsidP="00B52826">
      <w:r>
        <w:t>Wireshark Installed (Mac OS X)</w:t>
      </w:r>
    </w:p>
    <w:p w:rsidR="00B52826" w:rsidRDefault="00B52826" w:rsidP="00B52826">
      <w:r>
        <w:t>Zoom Client for Meetings 4.x &lt; 4.1.34801.1116 Message Spoofing Vulnerability (macOS)</w:t>
      </w:r>
    </w:p>
    <w:p w:rsidR="00B52826" w:rsidRDefault="00B52826" w:rsidP="00B52826">
      <w:r>
        <w:t>Zoom Client for Meetings 4.x &lt; 4.4.53932.0709 Webcam Hijacking Vulnerability (macOS)</w:t>
      </w:r>
    </w:p>
    <w:p w:rsidR="00B52826" w:rsidRDefault="00B52826" w:rsidP="00B52826">
      <w:r>
        <w:t>Zoom Client for Meetings &lt; 4.6.9.19273.0402 Multiple Issues (macOS)</w:t>
      </w:r>
    </w:p>
    <w:p w:rsidR="00FA6D38" w:rsidRDefault="00B52826" w:rsidP="00B52826">
      <w:r>
        <w:t>Zoom.us Installed (macOS)</w:t>
      </w:r>
    </w:p>
    <w:p w:rsidR="001860CA" w:rsidRDefault="001860CA" w:rsidP="00B52826"/>
    <w:p w:rsidR="001860CA" w:rsidRDefault="001860CA" w:rsidP="001860CA">
      <w:pPr>
        <w:pStyle w:val="1"/>
      </w:pPr>
      <w:r w:rsidRPr="001860CA">
        <w:lastRenderedPageBreak/>
        <w:t>Junos Local Security Checks</w:t>
      </w:r>
    </w:p>
    <w:p w:rsidR="001860CA" w:rsidRDefault="001860CA" w:rsidP="001860CA">
      <w:r>
        <w:t>Juniper Embedthis GoAhead Denial Of Service Vulnerabilities (JSA10948)</w:t>
      </w:r>
    </w:p>
    <w:p w:rsidR="001860CA" w:rsidRDefault="001860CA" w:rsidP="001860CA">
      <w:r>
        <w:t>Juniper JSA10879</w:t>
      </w:r>
    </w:p>
    <w:p w:rsidR="001860CA" w:rsidRDefault="001860CA" w:rsidP="001860CA">
      <w:r>
        <w:t>Juniper JSA10889</w:t>
      </w:r>
    </w:p>
    <w:p w:rsidR="001860CA" w:rsidRDefault="001860CA" w:rsidP="001860CA">
      <w:r>
        <w:t>Juniper JSA10904</w:t>
      </w:r>
    </w:p>
    <w:p w:rsidR="001860CA" w:rsidRDefault="001860CA" w:rsidP="001860CA">
      <w:r>
        <w:t>Juniper JSA10922</w:t>
      </w:r>
    </w:p>
    <w:p w:rsidR="001860CA" w:rsidRDefault="001860CA" w:rsidP="001860CA">
      <w:r>
        <w:t>Juniper JSA10924</w:t>
      </w:r>
    </w:p>
    <w:p w:rsidR="001860CA" w:rsidRDefault="001860CA" w:rsidP="001860CA">
      <w:r>
        <w:t>Juniper JSA10925</w:t>
      </w:r>
    </w:p>
    <w:p w:rsidR="001860CA" w:rsidRDefault="001860CA" w:rsidP="001860CA">
      <w:r>
        <w:t>Juniper JSA10928</w:t>
      </w:r>
    </w:p>
    <w:p w:rsidR="001860CA" w:rsidRDefault="001860CA" w:rsidP="001860CA">
      <w:r>
        <w:t>Juniper JSA10929</w:t>
      </w:r>
    </w:p>
    <w:p w:rsidR="001860CA" w:rsidRDefault="001860CA" w:rsidP="001860CA">
      <w:r>
        <w:t>Juniper JSA10930</w:t>
      </w:r>
    </w:p>
    <w:p w:rsidR="001860CA" w:rsidRDefault="001860CA" w:rsidP="001860CA">
      <w:r>
        <w:t>Juniper JSA10931 BGP Tracing DoS</w:t>
      </w:r>
    </w:p>
    <w:p w:rsidR="001860CA" w:rsidRDefault="001860CA" w:rsidP="001860CA">
      <w:r>
        <w:t>Juniper JSA10932</w:t>
      </w:r>
    </w:p>
    <w:p w:rsidR="001860CA" w:rsidRDefault="001860CA" w:rsidP="001860CA">
      <w:r>
        <w:t>Juniper JSA10933</w:t>
      </w:r>
    </w:p>
    <w:p w:rsidR="001860CA" w:rsidRDefault="001860CA" w:rsidP="001860CA">
      <w:r>
        <w:t>Juniper JSA10935</w:t>
      </w:r>
    </w:p>
    <w:p w:rsidR="001860CA" w:rsidRDefault="001860CA" w:rsidP="001860CA">
      <w:r>
        <w:t>Juniper JSA10936</w:t>
      </w:r>
    </w:p>
    <w:p w:rsidR="001860CA" w:rsidRDefault="001860CA" w:rsidP="001860CA">
      <w:r>
        <w:t>Juniper JSA10938</w:t>
      </w:r>
    </w:p>
    <w:p w:rsidR="001860CA" w:rsidRDefault="001860CA" w:rsidP="001860CA">
      <w:r>
        <w:t>Juniper JSA10940</w:t>
      </w:r>
    </w:p>
    <w:p w:rsidR="001860CA" w:rsidRDefault="001860CA" w:rsidP="001860CA">
      <w:r>
        <w:t>Juniper JSA10943</w:t>
      </w:r>
    </w:p>
    <w:p w:rsidR="001860CA" w:rsidRDefault="001860CA" w:rsidP="001860CA">
      <w:r>
        <w:t>Juniper JSA10946</w:t>
      </w:r>
    </w:p>
    <w:p w:rsidR="001860CA" w:rsidRDefault="001860CA" w:rsidP="001860CA">
      <w:r>
        <w:t>Juniper JSA10947</w:t>
      </w:r>
    </w:p>
    <w:p w:rsidR="001860CA" w:rsidRDefault="001860CA" w:rsidP="001860CA">
      <w:r>
        <w:t>Juniper JSA10949</w:t>
      </w:r>
    </w:p>
    <w:p w:rsidR="001860CA" w:rsidRDefault="001860CA" w:rsidP="001860CA">
      <w:r>
        <w:t>Juniper JSA10956</w:t>
      </w:r>
    </w:p>
    <w:p w:rsidR="001860CA" w:rsidRDefault="001860CA" w:rsidP="001860CA">
      <w:r>
        <w:t>Juniper JSA10960</w:t>
      </w:r>
    </w:p>
    <w:p w:rsidR="001860CA" w:rsidRDefault="001860CA" w:rsidP="001860CA">
      <w:r>
        <w:t>Juniper JSA10962</w:t>
      </w:r>
    </w:p>
    <w:p w:rsidR="001860CA" w:rsidRDefault="001860CA" w:rsidP="001860CA">
      <w:r>
        <w:t>Juniper JSA10970</w:t>
      </w:r>
    </w:p>
    <w:p w:rsidR="001860CA" w:rsidRDefault="001860CA" w:rsidP="001860CA">
      <w:r>
        <w:t>Juniper JSA10975</w:t>
      </w:r>
    </w:p>
    <w:p w:rsidR="001860CA" w:rsidRDefault="001860CA" w:rsidP="001860CA">
      <w:r>
        <w:t>Juniper JSA10979</w:t>
      </w:r>
    </w:p>
    <w:p w:rsidR="001860CA" w:rsidRDefault="001860CA" w:rsidP="001860CA">
      <w:r>
        <w:t>Juniper Junos 'em' Interface Fragmentation Remote DoS (JSA10655)</w:t>
      </w:r>
    </w:p>
    <w:p w:rsidR="001860CA" w:rsidRDefault="001860CA" w:rsidP="001860CA">
      <w:r>
        <w:t>Juniper Junos ALG Fragmented Traffic Handling MS-MPC / MS-MIC Service PIC DoS (JSA10794)</w:t>
      </w:r>
    </w:p>
    <w:p w:rsidR="001860CA" w:rsidRDefault="001860CA" w:rsidP="001860CA">
      <w:r>
        <w:t>Juniper Junos bfdd RCE (JSA10690)</w:t>
      </w:r>
    </w:p>
    <w:p w:rsidR="001860CA" w:rsidRDefault="001860CA" w:rsidP="001860CA">
      <w:r>
        <w:t>Juniper Junos BGP FlowSpec rpd DoS (JSA10670)</w:t>
      </w:r>
    </w:p>
    <w:p w:rsidR="001860CA" w:rsidRDefault="001860CA" w:rsidP="001860CA">
      <w:r>
        <w:t>Juniper Junos BGP Multiple Remote DoS (PSN-2012-01-475)</w:t>
      </w:r>
    </w:p>
    <w:p w:rsidR="001860CA" w:rsidRDefault="001860CA" w:rsidP="001860CA">
      <w:r>
        <w:t>Juniper Junos BGP PDU Vulnerability (JSA10810)</w:t>
      </w:r>
    </w:p>
    <w:p w:rsidR="001860CA" w:rsidRDefault="001860CA" w:rsidP="001860CA">
      <w:r>
        <w:t>Juniper Junos BGP UPDATE 'rpd' Remote DoS (JSA10653)</w:t>
      </w:r>
    </w:p>
    <w:p w:rsidR="001860CA" w:rsidRDefault="001860CA" w:rsidP="001860CA">
      <w:r>
        <w:t>Juniper Junos BGP UPDATE DoS (PSN-2012-10-733)</w:t>
      </w:r>
    </w:p>
    <w:p w:rsidR="001860CA" w:rsidRDefault="001860CA" w:rsidP="001860CA">
      <w:r>
        <w:t>Juniper Junos BGP UPDATE Malformed ATTR_SET Attribute Remote DoS (PSN-2012-01-472)</w:t>
      </w:r>
    </w:p>
    <w:p w:rsidR="001860CA" w:rsidRDefault="001860CA" w:rsidP="001860CA">
      <w:r>
        <w:t>Juniper Junos BGP Update Vulnerability (JSA10820)</w:t>
      </w:r>
    </w:p>
    <w:p w:rsidR="001860CA" w:rsidRDefault="001860CA" w:rsidP="001860CA">
      <w:r>
        <w:t>Juniper Junos BGP-VPLS Advertisements RPD DoS (JSA10687)</w:t>
      </w:r>
    </w:p>
    <w:p w:rsidR="001860CA" w:rsidRDefault="001860CA" w:rsidP="001860CA">
      <w:r>
        <w:t>Juniper Junos Certificate Validation Bypass (JSA10755)</w:t>
      </w:r>
    </w:p>
    <w:p w:rsidR="001860CA" w:rsidRDefault="001860CA" w:rsidP="001860CA">
      <w:r>
        <w:t>Juniper Junos CLI libc recomp() rpd DoS (JSA10612)</w:t>
      </w:r>
    </w:p>
    <w:p w:rsidR="001860CA" w:rsidRDefault="001860CA" w:rsidP="001860CA">
      <w:r>
        <w:lastRenderedPageBreak/>
        <w:t>Juniper Junos CLI Local Privilege Escalation (JSA10803)</w:t>
      </w:r>
    </w:p>
    <w:p w:rsidR="001860CA" w:rsidRDefault="001860CA" w:rsidP="001860CA">
      <w:r>
        <w:t>Juniper Junos CLI Multiple Privilege Escalation Vulnerabilities (JSA10608)</w:t>
      </w:r>
    </w:p>
    <w:p w:rsidR="001860CA" w:rsidRDefault="001860CA" w:rsidP="001860CA">
      <w:r>
        <w:t>Juniper Junos CLI Privilege Escalation (JSA10634)</w:t>
      </w:r>
    </w:p>
    <w:p w:rsidR="001860CA" w:rsidRDefault="001860CA" w:rsidP="001860CA">
      <w:r>
        <w:t>Juniper Junos CLI XML Privilege Escalation (JSA10805)</w:t>
      </w:r>
    </w:p>
    <w:p w:rsidR="001860CA" w:rsidRDefault="001860CA" w:rsidP="001860CA">
      <w:r>
        <w:t>Juniper Junos Commit Script Handling Local Console Port Access Weakness Vulnerability (JSA10835)</w:t>
      </w:r>
    </w:p>
    <w:p w:rsidR="001860CA" w:rsidRDefault="001860CA" w:rsidP="001860CA">
      <w:r>
        <w:t>Juniper Junos Connectionless Network Protocol (CLNP) Packet Handling Unspecified Remote Code Execution / DoS (JSA10844)</w:t>
      </w:r>
    </w:p>
    <w:p w:rsidR="001860CA" w:rsidRDefault="001860CA" w:rsidP="001860CA">
      <w:r>
        <w:t>Juniper Junos Corrupt pam.conf Security Bypass (JSA10707)</w:t>
      </w:r>
    </w:p>
    <w:p w:rsidR="001860CA" w:rsidRDefault="001860CA" w:rsidP="001860CA">
      <w:r>
        <w:t>Juniper Junos Crafted ICMP Packet DoS (JSA10752)</w:t>
      </w:r>
    </w:p>
    <w:p w:rsidR="001860CA" w:rsidRDefault="001860CA" w:rsidP="001860CA">
      <w:r>
        <w:t>Juniper Junos Crafted UDP Packet Handling DoS (JSA10758)</w:t>
      </w:r>
    </w:p>
    <w:p w:rsidR="001860CA" w:rsidRDefault="001860CA" w:rsidP="001860CA">
      <w:r>
        <w:t>Juniper Junos Custom Application UUID Rule Handling Remote Firewall Bypass Vulnerability (JSA10836)</w:t>
      </w:r>
    </w:p>
    <w:p w:rsidR="001860CA" w:rsidRDefault="001860CA" w:rsidP="001860CA">
      <w:r>
        <w:t>Juniper Junos debug.php J-Web Component Unauthenticated Debug Access (PSN-2011-02-158)</w:t>
      </w:r>
    </w:p>
    <w:p w:rsidR="001860CA" w:rsidRDefault="001860CA" w:rsidP="001860CA">
      <w:r>
        <w:t>Juniper Junos DNSSEC Validation DoS (PSN-2013-04-918)</w:t>
      </w:r>
    </w:p>
    <w:p w:rsidR="001860CA" w:rsidRDefault="001860CA" w:rsidP="001860CA">
      <w:r>
        <w:t>Juniper Junos DoS Telnet Vulnerability (JSA10817)</w:t>
      </w:r>
    </w:p>
    <w:p w:rsidR="001860CA" w:rsidRDefault="001860CA" w:rsidP="001860CA">
      <w:r>
        <w:t>Juniper Junos DoS Vulnerability (JSA10821)</w:t>
      </w:r>
    </w:p>
    <w:p w:rsidR="001860CA" w:rsidRDefault="001860CA" w:rsidP="001860CA">
      <w:r>
        <w:t>Juniper Junos Extended DHCP Relay Agent Traffic Redirection (PSN-2011-07-300)</w:t>
      </w:r>
    </w:p>
    <w:p w:rsidR="001860CA" w:rsidRDefault="001860CA" w:rsidP="001860CA">
      <w:r>
        <w:t>Juniper Junos Firewall Bypass DoS (PSN-2013-04-912)</w:t>
      </w:r>
    </w:p>
    <w:p w:rsidR="001860CA" w:rsidRDefault="001860CA" w:rsidP="001860CA">
      <w:r>
        <w:t>Juniper Junos Flowd TCP/IP Response Packet Handling Remote DoS (JSA10829)</w:t>
      </w:r>
    </w:p>
    <w:p w:rsidR="001860CA" w:rsidRDefault="001860CA" w:rsidP="001860CA">
      <w:r>
        <w:t>Juniper Junos for EX Series Switches IPv6 Neighbor Discovery DoS (JSA10781)</w:t>
      </w:r>
    </w:p>
    <w:p w:rsidR="001860CA" w:rsidRDefault="001860CA" w:rsidP="001860CA">
      <w:r>
        <w:t>Juniper Junos for M/MX Series Routers IPv6 Neighbor Discovery DoS (JSA10786)</w:t>
      </w:r>
    </w:p>
    <w:p w:rsidR="001860CA" w:rsidRDefault="001860CA" w:rsidP="001860CA">
      <w:r>
        <w:t>Juniper Junos FPC Crash Vulnerability (JSA10814)</w:t>
      </w:r>
    </w:p>
    <w:p w:rsidR="001860CA" w:rsidRDefault="001860CA" w:rsidP="001860CA">
      <w:r>
        <w:t>Juniper Junos Fragmented ICMP Packet Handling Remote DoS (PSN-2011-07-298)</w:t>
      </w:r>
    </w:p>
    <w:p w:rsidR="001860CA" w:rsidRDefault="001860CA" w:rsidP="001860CA">
      <w:r>
        <w:t>Juniper Junos Fragmented OSPFv3 Packet DoS (JSA10668)</w:t>
      </w:r>
    </w:p>
    <w:p w:rsidR="001860CA" w:rsidRDefault="001860CA" w:rsidP="001860CA">
      <w:r>
        <w:t>Juniper Junos Fragmented TCP Packet Sequence Handling DoS (JSA10696)</w:t>
      </w:r>
    </w:p>
    <w:p w:rsidR="001860CA" w:rsidRDefault="001860CA" w:rsidP="001860CA">
      <w:r>
        <w:t>Juniper Junos FreeBSD libc db Information Disclosure (JSA10756)</w:t>
      </w:r>
    </w:p>
    <w:p w:rsidR="001860CA" w:rsidRDefault="001860CA" w:rsidP="001860CA">
      <w:r>
        <w:t>Juniper Junos GNU libc glob Remote DoS (JSA10598)</w:t>
      </w:r>
    </w:p>
    <w:p w:rsidR="001860CA" w:rsidRDefault="001860CA" w:rsidP="001860CA">
      <w:r>
        <w:t>Juniper Junos GRE DoS (PSN-2013-04-917)</w:t>
      </w:r>
    </w:p>
    <w:p w:rsidR="001860CA" w:rsidRDefault="001860CA" w:rsidP="001860CA">
      <w:r>
        <w:t>Juniper Junos host-inbound-traffic Implicit Allow (PSN-2012-07-653)</w:t>
      </w:r>
    </w:p>
    <w:p w:rsidR="001860CA" w:rsidRDefault="001860CA" w:rsidP="001860CA">
      <w:r>
        <w:t>Juniper Junos HTTP Request Handling J-Web DoS (JSA10720)</w:t>
      </w:r>
    </w:p>
    <w:p w:rsidR="001860CA" w:rsidRDefault="001860CA" w:rsidP="001860CA">
      <w:r>
        <w:t>Juniper Junos HTTP/HTTPS Firewall User Authentication Remote Information Disclosure (JSA10858)</w:t>
      </w:r>
    </w:p>
    <w:p w:rsidR="001860CA" w:rsidRDefault="001860CA" w:rsidP="001860CA">
      <w:r>
        <w:t>Juniper Junos HTTPS Server Certificate AV Vulnerability (JSA10822)</w:t>
      </w:r>
    </w:p>
    <w:p w:rsidR="001860CA" w:rsidRDefault="001860CA" w:rsidP="001860CA">
      <w:r>
        <w:t>Juniper Junos ICMP Ping 'composite next-hop' Remote DoS (PSN-2011-07-297)</w:t>
      </w:r>
    </w:p>
    <w:p w:rsidR="001860CA" w:rsidRDefault="001860CA" w:rsidP="001860CA">
      <w:r>
        <w:t>Juniper Junos ICMPv6 DoS (PSN-2012-07-644)</w:t>
      </w:r>
    </w:p>
    <w:p w:rsidR="001860CA" w:rsidRDefault="001860CA" w:rsidP="001860CA">
      <w:r>
        <w:t>Juniper Junos ICMPv6 PTB Atomic Fragment DoS (JSA10780)</w:t>
      </w:r>
    </w:p>
    <w:p w:rsidR="001860CA" w:rsidRDefault="001860CA" w:rsidP="001860CA">
      <w:r>
        <w:t>Juniper Junos IDP Policy Compilation Packet Handling Firewall Rule Bypass Remote Information Disclosure (JSA10846)</w:t>
      </w:r>
    </w:p>
    <w:p w:rsidR="001860CA" w:rsidRDefault="001860CA" w:rsidP="001860CA">
      <w:r>
        <w:t>Juniper Junos IGMPv3 Protocol Multicast DoS (JSA10714)</w:t>
      </w:r>
    </w:p>
    <w:p w:rsidR="001860CA" w:rsidRDefault="001860CA" w:rsidP="001860CA">
      <w:r>
        <w:t>Juniper Junos Invalid Ether-type DoS (PSN-2013-04-916)</w:t>
      </w:r>
    </w:p>
    <w:p w:rsidR="001860CA" w:rsidRDefault="001860CA" w:rsidP="001860CA">
      <w:r>
        <w:t>Juniper Junos Invalid PIM DoS (JSA10637)</w:t>
      </w:r>
    </w:p>
    <w:p w:rsidR="001860CA" w:rsidRDefault="001860CA" w:rsidP="001860CA">
      <w:r>
        <w:t>Juniper Junos IPv6 Egress Filter DoS (PSN-2013-04-915)</w:t>
      </w:r>
    </w:p>
    <w:p w:rsidR="001860CA" w:rsidRDefault="001860CA" w:rsidP="001860CA">
      <w:r>
        <w:lastRenderedPageBreak/>
        <w:t>Juniper Junos IPv6 Neighbor Discovery (ND) Traffic Handling Multiple Vulnerabilities (JSA10749)</w:t>
      </w:r>
    </w:p>
    <w:p w:rsidR="001860CA" w:rsidRDefault="001860CA" w:rsidP="001860CA">
      <w:r>
        <w:t>Juniper Junos IPv6 over IPv4 Security Policy Bypass (PSN-2011-07-299)</w:t>
      </w:r>
    </w:p>
    <w:p w:rsidR="001860CA" w:rsidRDefault="001860CA" w:rsidP="001860CA">
      <w:r>
        <w:t>Juniper Junos IPv6 Packet Handling mbuf Chain Corruption DoS (JSA10699)</w:t>
      </w:r>
    </w:p>
    <w:p w:rsidR="001860CA" w:rsidRDefault="001860CA" w:rsidP="001860CA">
      <w:r>
        <w:t>Juniper Junos IPv6 Packet Handling Remote DoS (JSA10762)</w:t>
      </w:r>
    </w:p>
    <w:p w:rsidR="001860CA" w:rsidRDefault="001860CA" w:rsidP="001860CA">
      <w:r>
        <w:t>Juniper Junos IPv6 sendd DoS (JSA10688)</w:t>
      </w:r>
    </w:p>
    <w:p w:rsidR="001860CA" w:rsidRDefault="001860CA" w:rsidP="001860CA">
      <w:r>
        <w:t>Juniper Junos IS-IS hello DoS (PSN-2012-07-647)</w:t>
      </w:r>
    </w:p>
    <w:p w:rsidR="001860CA" w:rsidRDefault="001860CA" w:rsidP="001860CA">
      <w:r>
        <w:t>Juniper Junos J-Web Administrator Logs XSS (PSN-2011-10-392)</w:t>
      </w:r>
    </w:p>
    <w:p w:rsidR="001860CA" w:rsidRDefault="001860CA" w:rsidP="001860CA">
      <w:r>
        <w:t>Juniper Junos J-Web Component Unspecified CSRF (PSN-2012-01-474)</w:t>
      </w:r>
    </w:p>
    <w:p w:rsidR="001860CA" w:rsidRDefault="001860CA" w:rsidP="001860CA">
      <w:r>
        <w:t>Juniper Junos J-Web CPU Utilization DoS (PSN-2012-04-547)</w:t>
      </w:r>
    </w:p>
    <w:p w:rsidR="001860CA" w:rsidRDefault="001860CA" w:rsidP="001860CA">
      <w:r>
        <w:t>Juniper Junos J-Web CSRF Protection Bypass (JSA10597)</w:t>
      </w:r>
    </w:p>
    <w:p w:rsidR="001860CA" w:rsidRDefault="001860CA" w:rsidP="001860CA">
      <w:r>
        <w:t>Juniper Junos J-Web Hash Collision DoS (PSN-2012-07-650)</w:t>
      </w:r>
    </w:p>
    <w:p w:rsidR="001860CA" w:rsidRDefault="001860CA" w:rsidP="001860CA">
      <w:r>
        <w:t>Juniper Junos J-Web Interface PHP URL Handling Use-after-free RCE (JSA10828)</w:t>
      </w:r>
    </w:p>
    <w:p w:rsidR="001860CA" w:rsidRDefault="001860CA" w:rsidP="001860CA">
      <w:r>
        <w:t>Juniper Junos J-Web Multiple Vulnerabilities (JSA10682)</w:t>
      </w:r>
    </w:p>
    <w:p w:rsidR="001860CA" w:rsidRDefault="001860CA" w:rsidP="001860CA">
      <w:r>
        <w:t>Juniper Junos J-Web Persistent XSS (JSA10619)</w:t>
      </w:r>
    </w:p>
    <w:p w:rsidR="001860CA" w:rsidRDefault="001860CA" w:rsidP="001860CA">
      <w:r>
        <w:t>Juniper Junos J-Web Reflected XSS (JSA10764)</w:t>
      </w:r>
    </w:p>
    <w:p w:rsidR="001860CA" w:rsidRDefault="001860CA" w:rsidP="001860CA">
      <w:r>
        <w:t>Juniper Junos J-Web Remote Code Execution (PSN-2013-04-914)</w:t>
      </w:r>
    </w:p>
    <w:p w:rsidR="001860CA" w:rsidRDefault="001860CA" w:rsidP="001860CA">
      <w:r>
        <w:t>Juniper Junos J-Web Sajax Remote Code Execution (JSA10560)</w:t>
      </w:r>
    </w:p>
    <w:p w:rsidR="001860CA" w:rsidRDefault="001860CA" w:rsidP="001860CA">
      <w:r>
        <w:t>Juniper Junos J-Web Service Multiple Vulnerabilities (JSA10723)</w:t>
      </w:r>
    </w:p>
    <w:p w:rsidR="001860CA" w:rsidRDefault="001860CA" w:rsidP="001860CA">
      <w:r>
        <w:t>Juniper Junos J-Web Service Privilege Escalation (JSA10754)</w:t>
      </w:r>
    </w:p>
    <w:p w:rsidR="001860CA" w:rsidRDefault="001860CA" w:rsidP="001860CA">
      <w:r>
        <w:t>Juniper Junos J-Web URL Encoding Heap-Based Buffer Overflow (PSN-2013-01-807)</w:t>
      </w:r>
    </w:p>
    <w:p w:rsidR="001860CA" w:rsidRDefault="001860CA" w:rsidP="001860CA">
      <w:r>
        <w:t>Juniper Junos J-Web Weak SSL Ciphers (PSN-2011-01-147)</w:t>
      </w:r>
    </w:p>
    <w:p w:rsidR="001860CA" w:rsidRDefault="001860CA" w:rsidP="001860CA">
      <w:r>
        <w:t>Juniper Junos J-Web XSS (PSN-2012-07-649)</w:t>
      </w:r>
    </w:p>
    <w:p w:rsidR="001860CA" w:rsidRDefault="001860CA" w:rsidP="001860CA">
      <w:r>
        <w:t>Juniper Junos jdhcpd crash denial of service (JSA10926)</w:t>
      </w:r>
    </w:p>
    <w:p w:rsidR="001860CA" w:rsidRDefault="001860CA" w:rsidP="001860CA">
      <w:r>
        <w:t>Juniper Junos jdhcpd DHCPv6 DoS (JSA10769)</w:t>
      </w:r>
    </w:p>
    <w:p w:rsidR="001860CA" w:rsidRDefault="001860CA" w:rsidP="001860CA">
      <w:r>
        <w:t>Juniper Junos jdhcpd IPv6 UDP DoS (JSA10800)</w:t>
      </w:r>
    </w:p>
    <w:p w:rsidR="001860CA" w:rsidRDefault="001860CA" w:rsidP="001860CA">
      <w:r>
        <w:t>Juniper Junos Kernel IGMP Flood DoS (JSA10618)</w:t>
      </w:r>
    </w:p>
    <w:p w:rsidR="001860CA" w:rsidRDefault="001860CA" w:rsidP="001860CA">
      <w:r>
        <w:t>Juniper Junos Kernel Register and Schedule Software Interrupt Handler Subsystem CPU Consumption Remote DoS (JSA10832)</w:t>
      </w:r>
    </w:p>
    <w:p w:rsidR="001860CA" w:rsidRDefault="001860CA" w:rsidP="001860CA">
      <w:r>
        <w:t>Juniper Junos Kernel Vulnerability (JSA10816)</w:t>
      </w:r>
    </w:p>
    <w:p w:rsidR="001860CA" w:rsidRDefault="001860CA" w:rsidP="001860CA">
      <w:r>
        <w:t>Juniper Junos Key Exchange Initialization Handling Memory Exhaustion Remote DoS (JSA10837)</w:t>
      </w:r>
    </w:p>
    <w:p w:rsidR="001860CA" w:rsidRDefault="001860CA" w:rsidP="001860CA">
      <w:r>
        <w:t>Juniper Junos Key Generation Weakness (PSN-2012-04-549)</w:t>
      </w:r>
    </w:p>
    <w:p w:rsidR="001860CA" w:rsidRDefault="001860CA" w:rsidP="001860CA">
      <w:r>
        <w:t>Juniper Junos LAST_ACK State DoS (JSA10686)</w:t>
      </w:r>
    </w:p>
    <w:p w:rsidR="001860CA" w:rsidRDefault="001860CA" w:rsidP="001860CA">
      <w:r>
        <w:t>Juniper Junos libgd Compressed GD2 Data RCE (JSA10798)</w:t>
      </w:r>
    </w:p>
    <w:p w:rsidR="001860CA" w:rsidRDefault="001860CA" w:rsidP="001860CA">
      <w:r>
        <w:t>Juniper Junos libxml2 Library Multiple Vulnerabilities (JSA10669)</w:t>
      </w:r>
    </w:p>
    <w:p w:rsidR="001860CA" w:rsidRDefault="001860CA" w:rsidP="001860CA">
      <w:r>
        <w:t>Juniper Junos LLDP Packet Handling Memory Corruption Vulnerability (JSA10830)</w:t>
      </w:r>
    </w:p>
    <w:p w:rsidR="001860CA" w:rsidRDefault="001860CA" w:rsidP="001860CA">
      <w:r>
        <w:t>Juniper Junos lo0 Firewall Bypass (PSN-2012-07-651)</w:t>
      </w:r>
    </w:p>
    <w:p w:rsidR="001860CA" w:rsidRDefault="001860CA" w:rsidP="001860CA">
      <w:r>
        <w:t>Juniper Junos load factory-default Privilege Escalation (PSN-2012-07-646)</w:t>
      </w:r>
    </w:p>
    <w:p w:rsidR="001860CA" w:rsidRDefault="001860CA" w:rsidP="001860CA">
      <w:r>
        <w:t>Juniper Junos MAC Move Limit Traffic Handling Remote DoS (JSA10833)</w:t>
      </w:r>
    </w:p>
    <w:p w:rsidR="001860CA" w:rsidRDefault="001860CA" w:rsidP="001860CA">
      <w:r>
        <w:t>Juniper Junos Malformed RSVP RPD DoS (JSA10861)</w:t>
      </w:r>
    </w:p>
    <w:p w:rsidR="001860CA" w:rsidRDefault="001860CA" w:rsidP="001860CA">
      <w:r>
        <w:t>Juniper Junos memory consumption denial of service (JSA10920)</w:t>
      </w:r>
    </w:p>
    <w:p w:rsidR="001860CA" w:rsidRDefault="001860CA" w:rsidP="001860CA">
      <w:r>
        <w:t>Juniper Junos Memory Exhaustion RDP DOS with JET support (JSA10882)</w:t>
      </w:r>
    </w:p>
    <w:p w:rsidR="001860CA" w:rsidRDefault="001860CA" w:rsidP="001860CA">
      <w:r>
        <w:t>Juniper Junos MGD-CLI Arbitrary Command Execution (PSN-2011-11-418)</w:t>
      </w:r>
    </w:p>
    <w:p w:rsidR="001860CA" w:rsidRDefault="001860CA" w:rsidP="001860CA">
      <w:r>
        <w:lastRenderedPageBreak/>
        <w:t>Juniper Junos MPC Malformed Route Prefix Remote DoS (PSN-2011-08-327)</w:t>
      </w:r>
    </w:p>
    <w:p w:rsidR="001860CA" w:rsidRDefault="001860CA" w:rsidP="001860CA">
      <w:r>
        <w:t>Juniper Junos MPLS DoS (PSN-2012-04-546)</w:t>
      </w:r>
    </w:p>
    <w:p w:rsidR="001860CA" w:rsidRDefault="001860CA" w:rsidP="001860CA">
      <w:r>
        <w:t>Juniper Junos MPLS Packet Handling Remote DoS (JSA10831)</w:t>
      </w:r>
    </w:p>
    <w:p w:rsidR="001860CA" w:rsidRDefault="001860CA" w:rsidP="001860CA">
      <w:r>
        <w:t>Juniper Junos Multiple CLI Command Handling Local Privilege Escalations (JSA10763)</w:t>
      </w:r>
    </w:p>
    <w:p w:rsidR="001860CA" w:rsidRDefault="001860CA" w:rsidP="001860CA">
      <w:r>
        <w:t>Juniper Junos Multiple OpenSSL Vulnerabilities (JSA10629)</w:t>
      </w:r>
    </w:p>
    <w:p w:rsidR="001860CA" w:rsidRDefault="001860CA" w:rsidP="001860CA">
      <w:r>
        <w:t>Juniper Junos Multiple OpenSSL Vulnerabilities (JSA10649)</w:t>
      </w:r>
    </w:p>
    <w:p w:rsidR="001860CA" w:rsidRDefault="001860CA" w:rsidP="001860CA">
      <w:r>
        <w:t>Juniper Junos Multiple OpenSSL Vulnerabilities (JSA10679) (FREAK)</w:t>
      </w:r>
    </w:p>
    <w:p w:rsidR="001860CA" w:rsidRDefault="001860CA" w:rsidP="001860CA">
      <w:r>
        <w:t>Juniper Junos Multiple OpenSSL Vulnerabilities (JSA10759) (SWEET32)</w:t>
      </w:r>
    </w:p>
    <w:p w:rsidR="001860CA" w:rsidRDefault="001860CA" w:rsidP="001860CA">
      <w:r>
        <w:t>Juniper Junos Multiple OpenSSL Vulnerabilities (JSA10775)</w:t>
      </w:r>
    </w:p>
    <w:p w:rsidR="001860CA" w:rsidRDefault="001860CA" w:rsidP="001860CA">
      <w:r>
        <w:t>Juniper Junos Multiple Privilege Escalation Vulnerabilities (JSA10674)</w:t>
      </w:r>
    </w:p>
    <w:p w:rsidR="001860CA" w:rsidRDefault="001860CA" w:rsidP="001860CA">
      <w:r>
        <w:t>Juniper Junos Multiple Python Privilege Escalation (JSA10695)</w:t>
      </w:r>
    </w:p>
    <w:p w:rsidR="001860CA" w:rsidRDefault="001860CA" w:rsidP="001860CA">
      <w:r>
        <w:t>Juniper Junos Multiple sfid Daemon Malformed Packet Remote DoS (PSN-2011-04-241)</w:t>
      </w:r>
    </w:p>
    <w:p w:rsidR="001860CA" w:rsidRDefault="001860CA" w:rsidP="001860CA">
      <w:r>
        <w:t>Juniper Junos MX and T4000 Series MPC Reboot DoS (JSA10621)</w:t>
      </w:r>
    </w:p>
    <w:p w:rsidR="001860CA" w:rsidRDefault="001860CA" w:rsidP="001860CA">
      <w:r>
        <w:t>Juniper Junos MX and T4000 Series Trinity uBFD Packet DoS (JSA10701)</w:t>
      </w:r>
    </w:p>
    <w:p w:rsidR="001860CA" w:rsidRDefault="001860CA" w:rsidP="001860CA">
      <w:r>
        <w:t>Juniper Junos MX Malformed Packet - DOS (JSA10900)</w:t>
      </w:r>
    </w:p>
    <w:p w:rsidR="001860CA" w:rsidRDefault="001860CA" w:rsidP="001860CA">
      <w:r>
        <w:t>Juniper Junos MX Series BBE Routers jpppd Remote DoS (JSA10665)</w:t>
      </w:r>
    </w:p>
    <w:p w:rsidR="001860CA" w:rsidRDefault="001860CA" w:rsidP="001860CA">
      <w:r>
        <w:t>Juniper Junos MX Series Trio-based PFE Modules Security Bypass (JSA10666)</w:t>
      </w:r>
    </w:p>
    <w:p w:rsidR="001860CA" w:rsidRDefault="001860CA" w:rsidP="001860CA">
      <w:r>
        <w:t>Juniper Junos Network Topology Loop DoS (JSA10719)</w:t>
      </w:r>
    </w:p>
    <w:p w:rsidR="001860CA" w:rsidRDefault="001860CA" w:rsidP="001860CA">
      <w:r>
        <w:t>Juniper Junos Next-Gen MVPN Senario Malformed Message Handling Remote DoS (PSN-2011-10-391)</w:t>
      </w:r>
    </w:p>
    <w:p w:rsidR="001860CA" w:rsidRDefault="001860CA" w:rsidP="001860CA">
      <w:r>
        <w:t>Juniper Junos NTP Server Amplification Remote DoS (JSA10613)</w:t>
      </w:r>
    </w:p>
    <w:p w:rsidR="001860CA" w:rsidRDefault="001860CA" w:rsidP="001860CA">
      <w:r>
        <w:t>Juniper Junos OpenSSL ASN.1 Memory Corruption (PSN-2012-07-645)</w:t>
      </w:r>
    </w:p>
    <w:p w:rsidR="001860CA" w:rsidRDefault="001860CA" w:rsidP="001860CA">
      <w:r>
        <w:t>Juniper Junos OpenSSL Heartbeat Information Disclosure (JSA10623) (Heartbleed)</w:t>
      </w:r>
    </w:p>
    <w:p w:rsidR="001860CA" w:rsidRDefault="001860CA" w:rsidP="001860CA">
      <w:r>
        <w:t>Juniper Junos OpenSSL Multiple Vulnerabilities (JSA10575)</w:t>
      </w:r>
    </w:p>
    <w:p w:rsidR="001860CA" w:rsidRDefault="001860CA" w:rsidP="001860CA">
      <w:r>
        <w:t>Juniper Junos OSPF Protocol Vulnerability (JSA10582)</w:t>
      </w:r>
    </w:p>
    <w:p w:rsidR="001860CA" w:rsidRDefault="001860CA" w:rsidP="001860CA">
      <w:r>
        <w:t>Juniper Junos Oversized BGP UPDATE Remote DoS (JSA10609)</w:t>
      </w:r>
    </w:p>
    <w:p w:rsidR="001860CA" w:rsidRDefault="001860CA" w:rsidP="001860CA">
      <w:r>
        <w:t>Juniper Junos Packet Forwarding Engine Potential RCE (JSA10906)</w:t>
      </w:r>
    </w:p>
    <w:p w:rsidR="001860CA" w:rsidRDefault="001860CA" w:rsidP="001860CA">
      <w:r>
        <w:t>Juniper Junos PHP multiple vulnerabilities (JSA10804)</w:t>
      </w:r>
    </w:p>
    <w:p w:rsidR="001860CA" w:rsidRDefault="001860CA" w:rsidP="001860CA">
      <w:r>
        <w:t>Juniper Junos PIM DoS (PSN-2012-07-648)</w:t>
      </w:r>
    </w:p>
    <w:p w:rsidR="001860CA" w:rsidRDefault="001860CA" w:rsidP="001860CA">
      <w:r>
        <w:t>Juniper Junos PIM Hello DoS (PSN-2012-10-732)</w:t>
      </w:r>
    </w:p>
    <w:p w:rsidR="001860CA" w:rsidRDefault="001860CA" w:rsidP="001860CA">
      <w:r>
        <w:t>Juniper Junos PIM Join Flood DoS (PSN-2013-01-808)</w:t>
      </w:r>
    </w:p>
    <w:p w:rsidR="001860CA" w:rsidRDefault="001860CA" w:rsidP="001860CA">
      <w:r>
        <w:t>Juniper Junos PIM Remote Denial of Service (JSA10548)</w:t>
      </w:r>
    </w:p>
    <w:p w:rsidR="001860CA" w:rsidRDefault="001860CA" w:rsidP="001860CA">
      <w:r>
        <w:t>Juniper Junos PIM rpd Crafted Boot Message Remote DoS (PSN-2011-07-296)</w:t>
      </w:r>
    </w:p>
    <w:p w:rsidR="001860CA" w:rsidRDefault="001860CA" w:rsidP="001860CA">
      <w:r>
        <w:t>Juniper Junos Privilege Escalation (JSA10857)</w:t>
      </w:r>
    </w:p>
    <w:p w:rsidR="001860CA" w:rsidRDefault="001860CA" w:rsidP="001860CA">
      <w:r>
        <w:t>Juniper Junos Protocol Daemon (RPD) BGP OPEN Message Handling DoS (JSA10779)</w:t>
      </w:r>
    </w:p>
    <w:p w:rsidR="001860CA" w:rsidRDefault="001860CA" w:rsidP="001860CA">
      <w:r>
        <w:t>Juniper Junos Proxy ARP DoS (PSN-2013-04-913)</w:t>
      </w:r>
    </w:p>
    <w:p w:rsidR="001860CA" w:rsidRDefault="001860CA" w:rsidP="001860CA">
      <w:r>
        <w:t>Juniper Junos proxy-arp/arp-resp DoS (JSA10576)</w:t>
      </w:r>
    </w:p>
    <w:p w:rsidR="001860CA" w:rsidRDefault="001860CA" w:rsidP="001860CA">
      <w:r>
        <w:t>Juniper Junos QFX / EX Series 'Etherleak' Improper Padding Memory Disclosure (JSA10773)</w:t>
      </w:r>
    </w:p>
    <w:p w:rsidR="001860CA" w:rsidRDefault="001860CA" w:rsidP="001860CA">
      <w:r>
        <w:t>Juniper Junos QFX Low Entropy Vulnerability (JSA10678)</w:t>
      </w:r>
    </w:p>
    <w:p w:rsidR="001860CA" w:rsidRDefault="001860CA" w:rsidP="001860CA">
      <w:r>
        <w:t>Juniper Junos RADIUS Security Bypass (JSA10654)</w:t>
      </w:r>
    </w:p>
    <w:p w:rsidR="001860CA" w:rsidRDefault="001860CA" w:rsidP="001860CA">
      <w:r>
        <w:t>Juniper Junos Remote Execution Vulnerability (JSA10818)</w:t>
      </w:r>
    </w:p>
    <w:p w:rsidR="001860CA" w:rsidRDefault="001860CA" w:rsidP="001860CA">
      <w:r>
        <w:t>Juniper Junos Routing Process Daemon (RPD) BGP UPDATE Packet Handling Unspecified Remote DoS (JSA10848)</w:t>
      </w:r>
    </w:p>
    <w:p w:rsidR="001860CA" w:rsidRDefault="001860CA" w:rsidP="001860CA">
      <w:r>
        <w:t>Juniper Junos Routing Process Daemon BGP UPDATE DoS (JSA10778)</w:t>
      </w:r>
    </w:p>
    <w:p w:rsidR="001860CA" w:rsidRDefault="001860CA" w:rsidP="001860CA">
      <w:r>
        <w:lastRenderedPageBreak/>
        <w:t>Juniper Junos Routing Protocol Daemon LDP Packet DoS (JSA10777)</w:t>
      </w:r>
    </w:p>
    <w:p w:rsidR="001860CA" w:rsidRDefault="001860CA" w:rsidP="001860CA">
      <w:r>
        <w:t>Juniper Junos rpd BGP add-path DoS (JSA10771)</w:t>
      </w:r>
    </w:p>
    <w:p w:rsidR="001860CA" w:rsidRDefault="001860CA" w:rsidP="001860CA">
      <w:r>
        <w:t>Juniper Junos rpd MPLS Ping Packet Handling DoS (JSA10795)</w:t>
      </w:r>
    </w:p>
    <w:p w:rsidR="001860CA" w:rsidRDefault="001860CA" w:rsidP="001860CA">
      <w:r>
        <w:t>Juniper Junos RPD MPLS RCE (JSA10877)</w:t>
      </w:r>
    </w:p>
    <w:p w:rsidR="001860CA" w:rsidRDefault="001860CA" w:rsidP="001860CA">
      <w:r>
        <w:t>Juniper Junos rpd RIP DoS (JSA10772)</w:t>
      </w:r>
    </w:p>
    <w:p w:rsidR="001860CA" w:rsidRDefault="001860CA" w:rsidP="001860CA">
      <w:r>
        <w:t>Juniper Junos RPD Routing Process DoS (JSA10715)</w:t>
      </w:r>
    </w:p>
    <w:p w:rsidR="001860CA" w:rsidRDefault="001860CA" w:rsidP="001860CA">
      <w:r>
        <w:t>Juniper Junos RSVP 'rpd' Remote DoS (JSA10652)</w:t>
      </w:r>
    </w:p>
    <w:p w:rsidR="001860CA" w:rsidRDefault="001860CA" w:rsidP="001860CA">
      <w:r>
        <w:t>Juniper Junos RTSP Packet Handling flowd DoS (JSA10721)</w:t>
      </w:r>
    </w:p>
    <w:p w:rsidR="001860CA" w:rsidRDefault="001860CA" w:rsidP="001860CA">
      <w:r>
        <w:t>Juniper Junos Security Bypass Stateless Firewall Deactivation (JSA10859)</w:t>
      </w:r>
    </w:p>
    <w:p w:rsidR="001860CA" w:rsidRDefault="001860CA" w:rsidP="001860CA">
      <w:r>
        <w:t>Juniper Junos sendmsg Local Privilege Escalation (JSA10797)</w:t>
      </w:r>
    </w:p>
    <w:p w:rsidR="001860CA" w:rsidRDefault="001860CA" w:rsidP="001860CA">
      <w:r>
        <w:t>Juniper Junos Short MacSec Keys Configuration CKN / CAK Key Extension Brute-force Mitm Spoofing (JSA10854)</w:t>
      </w:r>
    </w:p>
    <w:p w:rsidR="001860CA" w:rsidRDefault="001860CA" w:rsidP="001860CA">
      <w:r>
        <w:t>Juniper Junos SIP DoS (PSN-2013-04-911)</w:t>
      </w:r>
    </w:p>
    <w:p w:rsidR="001860CA" w:rsidRDefault="001860CA" w:rsidP="001860CA">
      <w:r>
        <w:t>Juniper Junos SNMP MIB-II Subagent Daemon (mib2d) Unspecified Remote DoS (JSA10847)</w:t>
      </w:r>
    </w:p>
    <w:p w:rsidR="001860CA" w:rsidRDefault="001860CA" w:rsidP="001860CA">
      <w:r>
        <w:t>Juniper Junos snmpd SNMP Packet Handling RCE (JSA10793)</w:t>
      </w:r>
    </w:p>
    <w:p w:rsidR="001860CA" w:rsidRDefault="001860CA" w:rsidP="001860CA">
      <w:r>
        <w:t>Juniper Junos Sockets Library Buffer Overflow Privilege Escalation (JSA10792)</w:t>
      </w:r>
    </w:p>
    <w:p w:rsidR="001860CA" w:rsidRDefault="001860CA" w:rsidP="001860CA">
      <w:r>
        <w:t>Juniper Junos Space 11.1x &lt; 13.1R1.6 Multiple Vulnerabilities (JSA10585)</w:t>
      </w:r>
    </w:p>
    <w:p w:rsidR="001860CA" w:rsidRDefault="001860CA" w:rsidP="001860CA">
      <w:r>
        <w:t>Juniper Junos Space 17.1 &lt; 17.1R1 Patch v1 / 16.1 &lt; 16.1R3 Authentication Bypass (JSA10824)</w:t>
      </w:r>
    </w:p>
    <w:p w:rsidR="001860CA" w:rsidRDefault="001860CA" w:rsidP="001860CA">
      <w:r>
        <w:t>Juniper Junos Space 18.4.x &lt; 18.4R1 Multiple Vulnerabilities (JSA10917)</w:t>
      </w:r>
    </w:p>
    <w:p w:rsidR="001860CA" w:rsidRDefault="001860CA" w:rsidP="001860CA">
      <w:r>
        <w:t>Juniper Junos Space &lt; 12.3P2.8 Password Disclosure (JSA10567)</w:t>
      </w:r>
    </w:p>
    <w:p w:rsidR="001860CA" w:rsidRDefault="001860CA" w:rsidP="001860CA">
      <w:r>
        <w:t>Juniper Junos Space &lt; 13.1R1 MySQL Multiple Vulnerabilities (JSA10601)</w:t>
      </w:r>
    </w:p>
    <w:p w:rsidR="001860CA" w:rsidRDefault="001860CA" w:rsidP="001860CA">
      <w:r>
        <w:t>Juniper Junos Space &lt; 13.3R1.8 Arbitrary Command Execution (JSA10626)</w:t>
      </w:r>
    </w:p>
    <w:p w:rsidR="001860CA" w:rsidRDefault="001860CA" w:rsidP="001860CA">
      <w:r>
        <w:t>Juniper Junos Space &lt; 13.3R1.8 Multiple Vulnerabilities (JSA10627)</w:t>
      </w:r>
    </w:p>
    <w:p w:rsidR="001860CA" w:rsidRDefault="001860CA" w:rsidP="001860CA">
      <w:r>
        <w:t>Juniper Junos Space &lt; 14.1R1 Multiple Vulnerabilities (JSA10659)</w:t>
      </w:r>
    </w:p>
    <w:p w:rsidR="001860CA" w:rsidRDefault="001860CA" w:rsidP="001860CA">
      <w:r>
        <w:t>Juniper Junos Space &lt; 15.1R1 Multiple Vulnerabilities (JSA10698)</w:t>
      </w:r>
    </w:p>
    <w:p w:rsidR="001860CA" w:rsidRDefault="001860CA" w:rsidP="001860CA">
      <w:r>
        <w:t>Juniper Junos Space &lt; 15.1R2 Multiple Vulnerabilities (JSA10727) (Bar Mitzvah) (Logjam)</w:t>
      </w:r>
    </w:p>
    <w:p w:rsidR="001860CA" w:rsidRDefault="001860CA" w:rsidP="001860CA">
      <w:r>
        <w:t>Juniper Junos Space &lt; 15.1R3 Multiple Vulnerabilities (JSA10727)</w:t>
      </w:r>
    </w:p>
    <w:p w:rsidR="001860CA" w:rsidRDefault="001860CA" w:rsidP="001860CA">
      <w:r>
        <w:t>Juniper Junos Space &lt; 17.1R1 Multiple Vulnerabilities (JSA10826)</w:t>
      </w:r>
    </w:p>
    <w:p w:rsidR="001860CA" w:rsidRDefault="001860CA" w:rsidP="001860CA">
      <w:r>
        <w:t>Juniper Junos Space &lt; 17.2R1 Multiple Vulnerabilities (JSA10838)</w:t>
      </w:r>
    </w:p>
    <w:p w:rsidR="001860CA" w:rsidRDefault="001860CA" w:rsidP="001860CA">
      <w:r>
        <w:t>Juniper Junos Space &lt; 17.2R2 Persistent XSS Vulnerability (JSA10881)</w:t>
      </w:r>
    </w:p>
    <w:p w:rsidR="001860CA" w:rsidRDefault="001860CA" w:rsidP="001860CA">
      <w:r>
        <w:t>Juniper Junos Space &lt; 18.2R1 Multiple Vulnerabilities (JSA10880)</w:t>
      </w:r>
    </w:p>
    <w:p w:rsidR="001860CA" w:rsidRDefault="001860CA" w:rsidP="001860CA">
      <w:r>
        <w:t>Juniper Junos Space &lt; 18.3R1 Multiple Vulnerabilities (JSA10917)</w:t>
      </w:r>
    </w:p>
    <w:p w:rsidR="001860CA" w:rsidRDefault="001860CA" w:rsidP="001860CA">
      <w:r>
        <w:t>Juniper Junos Space &lt; 19.2R1 Multiple Vulnerabilities (JSA10951)</w:t>
      </w:r>
    </w:p>
    <w:p w:rsidR="001860CA" w:rsidRDefault="001860CA" w:rsidP="001860CA">
      <w:r>
        <w:t>Juniper Junos Space GNU Bash Command Injection Vulnerability (JSA10648) (Shellshock)</w:t>
      </w:r>
    </w:p>
    <w:p w:rsidR="001860CA" w:rsidRDefault="001860CA" w:rsidP="001860CA">
      <w:r>
        <w:t>Juniper Junos Space Unsupported Release</w:t>
      </w:r>
    </w:p>
    <w:p w:rsidR="001860CA" w:rsidRDefault="001860CA" w:rsidP="001860CA">
      <w:r>
        <w:t>Juniper Junos SRX Cluster Synchronization Failover Errors (JSA10806)</w:t>
      </w:r>
    </w:p>
    <w:p w:rsidR="001860CA" w:rsidRDefault="001860CA" w:rsidP="001860CA">
      <w:r>
        <w:t>Juniper Junos SRX crafted packets destined to fxp0 denial of service (JSA10927)</w:t>
      </w:r>
    </w:p>
    <w:p w:rsidR="001860CA" w:rsidRDefault="001860CA" w:rsidP="001860CA">
      <w:r>
        <w:t>Juniper Junos SRX DHCP flowd DHCP Packet Handling DoS (JSA10789)</w:t>
      </w:r>
    </w:p>
    <w:p w:rsidR="001860CA" w:rsidRDefault="001860CA" w:rsidP="001860CA">
      <w:r>
        <w:t>Juniper Junos SRX Flowd Crash Vulnerability (JSA10811)</w:t>
      </w:r>
    </w:p>
    <w:p w:rsidR="001860CA" w:rsidRDefault="001860CA" w:rsidP="001860CA">
      <w:r>
        <w:t>Juniper Junos SRX Flowd Crash Vulnerability (JSA10813)</w:t>
      </w:r>
    </w:p>
    <w:p w:rsidR="001860CA" w:rsidRDefault="001860CA" w:rsidP="001860CA">
      <w:r>
        <w:t>Juniper Junos SRX IDP Remote Command Injection (JSA10801)</w:t>
      </w:r>
    </w:p>
    <w:p w:rsidR="001860CA" w:rsidRDefault="001860CA" w:rsidP="001860CA">
      <w:r>
        <w:t>Juniper Junos SRX Integrated User Firewall Hardcoded Credentials (JSA10791)</w:t>
      </w:r>
    </w:p>
    <w:p w:rsidR="001860CA" w:rsidRDefault="001860CA" w:rsidP="001860CA">
      <w:r>
        <w:t>Juniper Junos SRX MACsec Feature Secure Link Failure Silent Fallback Information Disclosure (JSA10790)</w:t>
      </w:r>
    </w:p>
    <w:p w:rsidR="001860CA" w:rsidRDefault="001860CA" w:rsidP="001860CA">
      <w:r>
        <w:lastRenderedPageBreak/>
        <w:t>Juniper Junos SRX Series 'log-out-on-disconnect' Persistent Admin Access (JSA10672)</w:t>
      </w:r>
    </w:p>
    <w:p w:rsidR="001860CA" w:rsidRDefault="001860CA" w:rsidP="001860CA">
      <w:r>
        <w:t>Juniper Junos SRX Series 'set system ports console insecure' Local Privilege Escalation (JSA10683)</w:t>
      </w:r>
    </w:p>
    <w:p w:rsidR="001860CA" w:rsidRDefault="001860CA" w:rsidP="001860CA">
      <w:r>
        <w:t>Juniper Junos SRX Series ALG 'flowd' Remote DoS (JSA10650)</w:t>
      </w:r>
    </w:p>
    <w:p w:rsidR="001860CA" w:rsidRDefault="001860CA" w:rsidP="001860CA">
      <w:r>
        <w:t>Juniper Junos SRX Series Application Layer Gateway DoS (JSA10751)</w:t>
      </w:r>
    </w:p>
    <w:p w:rsidR="001860CA" w:rsidRDefault="001860CA" w:rsidP="001860CA">
      <w:r>
        <w:t>Juniper Junos SRX Series Dynamic IPsec VPN DoS (JSA10620)</w:t>
      </w:r>
    </w:p>
    <w:p w:rsidR="001860CA" w:rsidRDefault="001860CA" w:rsidP="001860CA">
      <w:r>
        <w:t>Juniper Junos SRX Series Dynamic VPN XSS (JSA10677)</w:t>
      </w:r>
    </w:p>
    <w:p w:rsidR="001860CA" w:rsidRDefault="001860CA" w:rsidP="001860CA">
      <w:r>
        <w:t>Juniper Junos SRX Series flowd DoS (JSA10622)</w:t>
      </w:r>
    </w:p>
    <w:p w:rsidR="001860CA" w:rsidRDefault="001860CA" w:rsidP="001860CA">
      <w:r>
        <w:t>Juniper Junos SRX Series flowd Remote DoS (JSA10596)</w:t>
      </w:r>
    </w:p>
    <w:p w:rsidR="001860CA" w:rsidRDefault="001860CA" w:rsidP="001860CA">
      <w:r>
        <w:t>Juniper Junos SRX Series flowd Remote DoS (JSA10610)</w:t>
      </w:r>
    </w:p>
    <w:p w:rsidR="001860CA" w:rsidRDefault="001860CA" w:rsidP="001860CA">
      <w:r>
        <w:t>Juniper Junos SRX Series flowd Remote DoS (JSA10611)</w:t>
      </w:r>
    </w:p>
    <w:p w:rsidR="001860CA" w:rsidRDefault="001860CA" w:rsidP="001860CA">
      <w:r>
        <w:t>Juniper Junos SRX Series flowd telnet Messages Remote Code Execution (JSA10594)</w:t>
      </w:r>
    </w:p>
    <w:p w:rsidR="001860CA" w:rsidRDefault="001860CA" w:rsidP="001860CA">
      <w:r>
        <w:t>Juniper Junos SRX Series for the Data Center Memory Corruption (PSN-2012-04-548)</w:t>
      </w:r>
    </w:p>
    <w:p w:rsidR="001860CA" w:rsidRDefault="001860CA" w:rsidP="001860CA">
      <w:r>
        <w:t>Juniper Junos SRX Series FTP ALG ftps-extension TCP Port Exposure (JSA10706)</w:t>
      </w:r>
    </w:p>
    <w:p w:rsidR="001860CA" w:rsidRDefault="001860CA" w:rsidP="001860CA">
      <w:r>
        <w:t>Juniper Junos SRX Series Gateway Chassis Cluster flowd Multicast Session DoS (JSA10768)</w:t>
      </w:r>
    </w:p>
    <w:p w:rsidR="001860CA" w:rsidRDefault="001860CA" w:rsidP="001860CA">
      <w:r>
        <w:t>Juniper Junos SRX Series MSRPC DoS (JSA10578)</w:t>
      </w:r>
    </w:p>
    <w:p w:rsidR="001860CA" w:rsidRDefault="001860CA" w:rsidP="001860CA">
      <w:r>
        <w:t>Juniper Junos SRX Series NAT IPv6 to IPv4 Remote DoS (JSA10635)</w:t>
      </w:r>
    </w:p>
    <w:p w:rsidR="001860CA" w:rsidRDefault="001860CA" w:rsidP="001860CA">
      <w:r>
        <w:t>Juniper Junos SRX Series NAT IPv6 to IPv4 Remote DoS (JSA10641)</w:t>
      </w:r>
    </w:p>
    <w:p w:rsidR="001860CA" w:rsidRDefault="001860CA" w:rsidP="001860CA">
      <w:r>
        <w:t>Juniper Junos SRX Series Network Security Daemon DoS (JSA10692)</w:t>
      </w:r>
    </w:p>
    <w:p w:rsidR="001860CA" w:rsidRDefault="001860CA" w:rsidP="001860CA">
      <w:r>
        <w:t>Juniper Junos SRX Series PIM DoS (JSA10573)</w:t>
      </w:r>
    </w:p>
    <w:p w:rsidR="001860CA" w:rsidRDefault="001860CA" w:rsidP="001860CA">
      <w:r>
        <w:t>Juniper Junos SRX Series SIP ALG Remote DoS (JSA10633)</w:t>
      </w:r>
    </w:p>
    <w:p w:rsidR="001860CA" w:rsidRDefault="001860CA" w:rsidP="001860CA">
      <w:r>
        <w:t>Juniper Junos SRX Series TCP ALG DoS (JSA10577)</w:t>
      </w:r>
    </w:p>
    <w:p w:rsidR="001860CA" w:rsidRDefault="001860CA" w:rsidP="001860CA">
      <w:r>
        <w:t>Juniper Junos SRX Series UAC Enforcer HTTP Remote Code Execution (JSA10574)</w:t>
      </w:r>
    </w:p>
    <w:p w:rsidR="001860CA" w:rsidRDefault="001860CA" w:rsidP="001860CA">
      <w:r>
        <w:t>Juniper Junos SRX Series Unauthenticated Access (JSA10593)</w:t>
      </w:r>
    </w:p>
    <w:p w:rsidR="001860CA" w:rsidRDefault="001860CA" w:rsidP="001860CA">
      <w:r>
        <w:t>Juniper Junos SRX Series Upgrade Handling Local Root Authentication Bypass (JSA10753)</w:t>
      </w:r>
    </w:p>
    <w:p w:rsidR="001860CA" w:rsidRDefault="001860CA" w:rsidP="001860CA">
      <w:r>
        <w:t>Juniper Junos SRX Series Web Authentication XSS (JSA10640)</w:t>
      </w:r>
    </w:p>
    <w:p w:rsidR="001860CA" w:rsidRDefault="001860CA" w:rsidP="001860CA">
      <w:r>
        <w:t>Juniper Junos SRX, vSRX, and J-Series ISC BIND DoS (JSA10799)</w:t>
      </w:r>
    </w:p>
    <w:p w:rsidR="001860CA" w:rsidRDefault="001860CA" w:rsidP="001860CA">
      <w:r>
        <w:t>Juniper Junos SRX1400/3400/3600 Etherleak Information Disclosure (JSA10579)</w:t>
      </w:r>
    </w:p>
    <w:p w:rsidR="001860CA" w:rsidRDefault="001860CA" w:rsidP="001860CA">
      <w:r>
        <w:t>Juniper Junos SRX5000-series J-Web DoS (JSA10700)</w:t>
      </w:r>
    </w:p>
    <w:p w:rsidR="001860CA" w:rsidRDefault="001860CA" w:rsidP="001860CA">
      <w:r>
        <w:t>Juniper Junos SSH TACACS+ Incorrect Permissions (PSN-2012-04-545)</w:t>
      </w:r>
    </w:p>
    <w:p w:rsidR="001860CA" w:rsidRDefault="001860CA" w:rsidP="001860CA">
      <w:r>
        <w:t>Juniper Junos SSL/TLS Renegotiation DoS (JSA10580)</w:t>
      </w:r>
    </w:p>
    <w:p w:rsidR="001860CA" w:rsidRDefault="001860CA" w:rsidP="001860CA">
      <w:r>
        <w:t>Juniper Junos SYN Cookie Protection DoS (PSN-2012-07-643)</w:t>
      </w:r>
    </w:p>
    <w:p w:rsidR="001860CA" w:rsidRDefault="001860CA" w:rsidP="001860CA">
      <w:r>
        <w:t>Juniper Junos TACACS+ Double Quotes Privilege Escalation (JSA10667)</w:t>
      </w:r>
    </w:p>
    <w:p w:rsidR="001860CA" w:rsidRDefault="001860CA" w:rsidP="001860CA">
      <w:r>
        <w:t>Juniper Junos TCP Packet Processing Remote DoS (JSA10638)</w:t>
      </w:r>
    </w:p>
    <w:p w:rsidR="001860CA" w:rsidRDefault="001860CA" w:rsidP="001860CA">
      <w:r>
        <w:t>Juniper Junos TKEY Query Handling DoS (JSA10718)</w:t>
      </w:r>
    </w:p>
    <w:p w:rsidR="001860CA" w:rsidRDefault="001860CA" w:rsidP="001860CA">
      <w:r>
        <w:t>Juniper Junos ttymodem() DoS (PSN-2012-08-699)</w:t>
      </w:r>
    </w:p>
    <w:p w:rsidR="001860CA" w:rsidRDefault="001860CA" w:rsidP="001860CA">
      <w:r>
        <w:t>Juniper Junos UDP/IP DoS (PSN-2012-07-652)</w:t>
      </w:r>
    </w:p>
    <w:p w:rsidR="001860CA" w:rsidRDefault="001860CA" w:rsidP="001860CA">
      <w:r>
        <w:t>Juniper Junos Unnumbered Interface Cache Poisoning Remote DoS and Information Disclosure (JSA10595)</w:t>
      </w:r>
    </w:p>
    <w:p w:rsidR="001860CA" w:rsidRDefault="001860CA" w:rsidP="001860CA">
      <w:r>
        <w:t>Juniper Junos Unspecified DoS (PSN-2013-01-818)</w:t>
      </w:r>
    </w:p>
    <w:p w:rsidR="001860CA" w:rsidRDefault="001860CA" w:rsidP="001860CA">
      <w:r>
        <w:t>Juniper Junos Unsupported Version Detection</w:t>
      </w:r>
    </w:p>
    <w:p w:rsidR="001860CA" w:rsidRDefault="001860CA" w:rsidP="001860CA">
      <w:r>
        <w:t>Juniper Junos User Authentication Bypass (JSA10802)</w:t>
      </w:r>
    </w:p>
    <w:p w:rsidR="001860CA" w:rsidRDefault="001860CA" w:rsidP="001860CA">
      <w:r>
        <w:t>Juniper Junos Virtualized Environment Guest-To-Host Privilege Escalation (JSA10787)</w:t>
      </w:r>
    </w:p>
    <w:p w:rsidR="001860CA" w:rsidRDefault="001860CA" w:rsidP="001860CA">
      <w:r>
        <w:t>Juniper Junos VLAN authentication processing DoS (JSA10834)</w:t>
      </w:r>
    </w:p>
    <w:p w:rsidR="001860CA" w:rsidRDefault="001860CA" w:rsidP="001860CA">
      <w:r>
        <w:lastRenderedPageBreak/>
        <w:t>Juniper Junos vMX 14.1 &lt; 14.1R8 / 15.1 &lt; 15.1F5 Local Information Disclosure (JSA10766)</w:t>
      </w:r>
    </w:p>
    <w:p w:rsidR="001860CA" w:rsidRDefault="001860CA" w:rsidP="001860CA">
      <w:r>
        <w:t>Juniper Junos vMX Predictable IP ID Sequence Numbers (JSA10903)</w:t>
      </w:r>
    </w:p>
    <w:p w:rsidR="001860CA" w:rsidRDefault="001860CA" w:rsidP="001860CA">
      <w:r>
        <w:t>Juniper Junos VPLS Ethernet Frame MAC Address Remote DoS (JSA10750)</w:t>
      </w:r>
    </w:p>
    <w:p w:rsidR="001860CA" w:rsidRDefault="001860CA" w:rsidP="001860CA">
      <w:r>
        <w:t>Juniper Junos VPLS Routing MPLS Packet Handling mbuf Exhaustion Remote DoS (JSA10845)</w:t>
      </w:r>
    </w:p>
    <w:p w:rsidR="001860CA" w:rsidRDefault="001860CA" w:rsidP="001860CA">
      <w:r>
        <w:t>Juniper Junos VPLS Routing MPLS Packet Handling mbuf Exhaustion Remote DoS (JSA10855)</w:t>
      </w:r>
    </w:p>
    <w:p w:rsidR="001860CA" w:rsidRDefault="001860CA" w:rsidP="001860CA">
      <w:r>
        <w:t>Juniper Junos web-authentication Policy Not Enforced (PSN-2012-10-735)</w:t>
      </w:r>
    </w:p>
    <w:p w:rsidR="001860CA" w:rsidRDefault="001860CA" w:rsidP="001860CA">
      <w:r>
        <w:t>Juniper Junos X-Frame-Options Clickjacking (JSA10675)</w:t>
      </w:r>
    </w:p>
    <w:p w:rsidR="001860CA" w:rsidRDefault="001860CA" w:rsidP="001860CA">
      <w:r>
        <w:t>Juniper Junos XNM Command Remote DoS (JSA10607)</w:t>
      </w:r>
    </w:p>
    <w:p w:rsidR="001860CA" w:rsidRDefault="001860CA" w:rsidP="001860CA">
      <w:r>
        <w:t>Juniper JunosE Malformed IP Option Remote DoS</w:t>
      </w:r>
    </w:p>
    <w:p w:rsidR="001860CA" w:rsidRDefault="001860CA" w:rsidP="001860CA">
      <w:r>
        <w:t>Juniper Stateless IP Firewall Bypass Vulnerability (JSA10983)</w:t>
      </w:r>
    </w:p>
    <w:p w:rsidR="001860CA" w:rsidRDefault="001860CA" w:rsidP="001860CA">
      <w:r>
        <w:t>Junos Operating System On Extended Support</w:t>
      </w:r>
    </w:p>
    <w:p w:rsidR="001860CA" w:rsidRDefault="001860CA" w:rsidP="001860CA">
      <w:r>
        <w:t>Junos OS Default Credentials Vulnerability (JSA10998)</w:t>
      </w:r>
    </w:p>
    <w:p w:rsidR="001860CA" w:rsidRDefault="001860CA" w:rsidP="001860CA">
      <w:r>
        <w:t>Junos OS Firewall Filters Failure Vulnerability (JSA10942)</w:t>
      </w:r>
    </w:p>
    <w:p w:rsidR="001860CA" w:rsidRDefault="001860CA" w:rsidP="001860CA">
      <w:r>
        <w:t>Junos OS Multiple vulnerabilities (JSA10981)</w:t>
      </w:r>
    </w:p>
    <w:p w:rsidR="001860CA" w:rsidRDefault="001860CA" w:rsidP="001860CA">
      <w:r>
        <w:t>Junos OS: app-id Signature Update MitM (JSA10952)</w:t>
      </w:r>
    </w:p>
    <w:p w:rsidR="001860CA" w:rsidRDefault="001860CA" w:rsidP="001860CA">
      <w:r>
        <w:t>Junos OS: Broadband Edge Service Denial of Service (DoS) Vulnerability (JSA10987)</w:t>
      </w:r>
    </w:p>
    <w:p w:rsidR="001860CA" w:rsidRDefault="001860CA" w:rsidP="001860CA">
      <w:r>
        <w:t>Junos OS: Clear Text Authentication Credentials (JSA10969)</w:t>
      </w:r>
    </w:p>
    <w:p w:rsidR="001860CA" w:rsidRDefault="001860CA" w:rsidP="001860CA">
      <w:r>
        <w:t>Junos OS: Crafted HTTP traffic may cause UTM to consume all mbufs, leading to Denial of Service (JSA10910)</w:t>
      </w:r>
    </w:p>
    <w:p w:rsidR="001860CA" w:rsidRDefault="001860CA" w:rsidP="001860CA">
      <w:r>
        <w:t>Junos OS: Cross-Site Scripting (XSS) in J-Web (JSA10986)</w:t>
      </w:r>
    </w:p>
    <w:p w:rsidR="001860CA" w:rsidRDefault="001860CA" w:rsidP="001860CA">
      <w:r>
        <w:t>Junos OS: Deleted dynamic VPN users are allowed to establish VPN connections until reboot (JSA10915)</w:t>
      </w:r>
    </w:p>
    <w:p w:rsidR="001860CA" w:rsidRDefault="001860CA" w:rsidP="001860CA">
      <w:r>
        <w:t>Junos OS: EX2300 and EX3400 series: Certain stateless firewall filter rules might not take effect (JSA10901)</w:t>
      </w:r>
    </w:p>
    <w:p w:rsidR="001860CA" w:rsidRDefault="001860CA" w:rsidP="001860CA">
      <w:r>
        <w:t>Junos OS: EX2300 and EX3400 series: High disk I/O operations may disrupt the communication between RE and PFE (JSA10909)</w:t>
      </w:r>
    </w:p>
    <w:p w:rsidR="001860CA" w:rsidRDefault="001860CA" w:rsidP="001860CA">
      <w:r>
        <w:t>Junos OS: flowd DoS (JSA10963)</w:t>
      </w:r>
    </w:p>
    <w:p w:rsidR="001860CA" w:rsidRDefault="001860CA" w:rsidP="001860CA">
      <w:r>
        <w:t>Junos OS: FPC process crashes after J-Flow processes a malformed packet (JSA10914)</w:t>
      </w:r>
    </w:p>
    <w:p w:rsidR="001860CA" w:rsidRDefault="001860CA" w:rsidP="001860CA">
      <w:r>
        <w:t>Junos OS: Improper handling of specific IPv6 packets (JSA10982)</w:t>
      </w:r>
    </w:p>
    <w:p w:rsidR="001860CA" w:rsidRDefault="001860CA" w:rsidP="001860CA">
      <w:r>
        <w:t>Junos OS: Insecure PKI key pair export file permissions (JSA10974)</w:t>
      </w:r>
    </w:p>
    <w:p w:rsidR="001860CA" w:rsidRDefault="001860CA" w:rsidP="001860CA">
      <w:r>
        <w:t>Junos OS: J-Web Session Fixation Vulnerability (JSA10961)</w:t>
      </w:r>
    </w:p>
    <w:p w:rsidR="001860CA" w:rsidRDefault="001860CA" w:rsidP="001860CA">
      <w:r>
        <w:t>Junos OS: Kernel crash after processing specific incoming packet to the out of band management interface (JSA10911)</w:t>
      </w:r>
    </w:p>
    <w:p w:rsidR="001860CA" w:rsidRDefault="001860CA" w:rsidP="001860CA">
      <w:r>
        <w:t>Junos OS: MC-LAG DoS (JSA10966)</w:t>
      </w:r>
    </w:p>
    <w:p w:rsidR="001860CA" w:rsidRDefault="001860CA" w:rsidP="001860CA">
      <w:r>
        <w:t>Junos OS: Multicast flowd DoS (JSA10968)</w:t>
      </w:r>
    </w:p>
    <w:p w:rsidR="001860CA" w:rsidRDefault="001860CA" w:rsidP="001860CA">
      <w:r>
        <w:t>Junos OS: Multiple vulnerabilities in libxml2 (JSA10902)</w:t>
      </w:r>
    </w:p>
    <w:p w:rsidR="001860CA" w:rsidRDefault="001860CA" w:rsidP="001860CA">
      <w:r>
        <w:t>Junos OS: Multiple vulnerabilities in libxml2 (JSA10916)</w:t>
      </w:r>
    </w:p>
    <w:p w:rsidR="001860CA" w:rsidRDefault="001860CA" w:rsidP="001860CA">
      <w:r>
        <w:t>Junos OS: NG-mVPN rpd DoS (JSA10965)</w:t>
      </w:r>
    </w:p>
    <w:p w:rsidR="001860CA" w:rsidRDefault="001860CA" w:rsidP="001860CA">
      <w:r>
        <w:t>Junos OS: OpenSSL Security Advisories [16 Apr 2018] and [12 June 2018] (JSA10919)</w:t>
      </w:r>
    </w:p>
    <w:p w:rsidR="001860CA" w:rsidRDefault="001860CA" w:rsidP="001860CA">
      <w:r>
        <w:t>Junos OS: Path traversal vulnerability in J-Web (JSA10985)</w:t>
      </w:r>
    </w:p>
    <w:p w:rsidR="001860CA" w:rsidRDefault="001860CA" w:rsidP="001860CA">
      <w:r>
        <w:t>Junos OS: pccd DoS (JSA10980)</w:t>
      </w:r>
    </w:p>
    <w:p w:rsidR="001860CA" w:rsidRDefault="001860CA" w:rsidP="001860CA">
      <w:r>
        <w:t>Junos OS: pd crash on VPLS PE upon receipt of specific BGP message (JSA10912)</w:t>
      </w:r>
    </w:p>
    <w:p w:rsidR="001860CA" w:rsidRDefault="001860CA" w:rsidP="001860CA">
      <w:r>
        <w:t>Junos OS: processing of specific transit IP packets in flowd, leading to a Denial of Service Vulnerability (JSA10964)</w:t>
      </w:r>
    </w:p>
    <w:p w:rsidR="001860CA" w:rsidRDefault="001860CA" w:rsidP="001860CA">
      <w:r>
        <w:lastRenderedPageBreak/>
        <w:t>Junos OS: processing of specific transit IP packets in flowd, leading to Denial of Service (JSA10959)</w:t>
      </w:r>
    </w:p>
    <w:p w:rsidR="001860CA" w:rsidRDefault="001860CA" w:rsidP="001860CA">
      <w:r>
        <w:t>Junos OS: rdp Memory Leak DoS (JSA10957)</w:t>
      </w:r>
    </w:p>
    <w:p w:rsidR="001860CA" w:rsidRDefault="001860CA" w:rsidP="001860CA">
      <w:r>
        <w:t>Junos OS: RPD crash upon receipt of malformed PIM packet (JSA10913)</w:t>
      </w:r>
    </w:p>
    <w:p w:rsidR="001860CA" w:rsidRDefault="001860CA" w:rsidP="001860CA">
      <w:r>
        <w:t>Junos OS: SIP ALG flowd DoS (JSA10953)</w:t>
      </w:r>
    </w:p>
    <w:p w:rsidR="001860CA" w:rsidRDefault="001860CA" w:rsidP="001860CA">
      <w:r>
        <w:t>Junos OS: srxpfe DoS (JSA10972)</w:t>
      </w:r>
    </w:p>
    <w:p w:rsidR="001860CA" w:rsidRDefault="001860CA" w:rsidP="001860CA">
      <w:r>
        <w:t>Junos OS: srxpfe PIM DoS (JSA10976)</w:t>
      </w:r>
    </w:p>
    <w:p w:rsidR="001860CA" w:rsidRDefault="001860CA" w:rsidP="001860CA">
      <w:r>
        <w:t>Junos OS: SSL-Proxy DoS (JSA10973)</w:t>
      </w:r>
    </w:p>
    <w:p w:rsidR="001860CA" w:rsidRDefault="001860CA" w:rsidP="001860CA">
      <w:r>
        <w:t>Junos OS: Stateless firewall filter ignores IPv6 extension headers (JSA10905)</w:t>
      </w:r>
    </w:p>
    <w:p w:rsidR="001860CA" w:rsidRDefault="001860CA" w:rsidP="001860CA">
      <w:r>
        <w:t>Junos Version Detection</w:t>
      </w:r>
    </w:p>
    <w:p w:rsidR="001860CA" w:rsidRDefault="001860CA" w:rsidP="001860CA">
      <w:r>
        <w:t>Multiple Vulnerabilities in Juniper Junos (JSA10954)</w:t>
      </w:r>
    </w:p>
    <w:p w:rsidR="001860CA" w:rsidRDefault="001860CA" w:rsidP="001860CA">
      <w:r>
        <w:t>NFX Series: Authentication Bypass Vulnerability Juniper Device Manager (JDM) (JSA10955)</w:t>
      </w:r>
    </w:p>
    <w:p w:rsidR="001860CA" w:rsidRDefault="001860CA" w:rsidP="001860CA">
      <w:r>
        <w:t>NFX Series: Insecure sshd configuration in Juniper Device Manager (JDM) and host OS (JSA10878)</w:t>
      </w:r>
    </w:p>
    <w:p w:rsidR="00F50A3B" w:rsidRDefault="00F50A3B" w:rsidP="001860CA"/>
    <w:p w:rsidR="00F50A3B" w:rsidRDefault="00F50A3B" w:rsidP="00F50A3B">
      <w:pPr>
        <w:pStyle w:val="1"/>
      </w:pPr>
      <w:r w:rsidRPr="00F50A3B">
        <w:t>Huawei Local Security Checks</w:t>
      </w:r>
    </w:p>
    <w:p w:rsidR="00A03FB8" w:rsidRDefault="00A03FB8" w:rsidP="00A03FB8">
      <w:r>
        <w:t>EulerOS 2.0 SP1 : java-1.7.0-openjdk (EulerOS-SA-2016-1010)</w:t>
      </w:r>
    </w:p>
    <w:p w:rsidR="00A03FB8" w:rsidRDefault="00A03FB8" w:rsidP="00A03FB8">
      <w:r>
        <w:t>EulerOS 2.0 SP1 : mercurial (EulerOS-SA-2016-1019)</w:t>
      </w:r>
    </w:p>
    <w:p w:rsidR="00A03FB8" w:rsidRDefault="00A03FB8" w:rsidP="00A03FB8">
      <w:r>
        <w:t>EulerOS 2.0 SP1 : 389-ds-base (EulerOS-SA-2018-1032)</w:t>
      </w:r>
    </w:p>
    <w:p w:rsidR="00A03FB8" w:rsidRDefault="00A03FB8" w:rsidP="00A03FB8">
      <w:r>
        <w:t>EulerOS 2.0 SP1 : 389-ds-base (EulerOS-SA-2018-1076)</w:t>
      </w:r>
    </w:p>
    <w:p w:rsidR="00A03FB8" w:rsidRDefault="00A03FB8" w:rsidP="00A03FB8">
      <w:r>
        <w:t>EulerOS 2.0 SP1 : apr (EulerOS-SA-2017-1303)</w:t>
      </w:r>
    </w:p>
    <w:p w:rsidR="00A03FB8" w:rsidRDefault="00A03FB8" w:rsidP="00A03FB8">
      <w:r>
        <w:t>EulerOS 2.0 SP1 : augeas (EulerOS-SA-2017-1250)</w:t>
      </w:r>
    </w:p>
    <w:p w:rsidR="00A03FB8" w:rsidRDefault="00A03FB8" w:rsidP="00A03FB8">
      <w:r>
        <w:t>EulerOS 2.0 SP1 : authconfig (EulerOS-SA-2017-1195)</w:t>
      </w:r>
    </w:p>
    <w:p w:rsidR="00A03FB8" w:rsidRDefault="00A03FB8" w:rsidP="00A03FB8">
      <w:r>
        <w:t>EulerOS 2.0 SP1 : bash (EulerOS-SA-2017-1031)</w:t>
      </w:r>
    </w:p>
    <w:p w:rsidR="00A03FB8" w:rsidRDefault="00A03FB8" w:rsidP="00A03FB8">
      <w:r>
        <w:t>EulerOS 2.0 SP1 : bash (EulerOS-SA-2017-1163)</w:t>
      </w:r>
    </w:p>
    <w:p w:rsidR="00A03FB8" w:rsidRDefault="00A03FB8" w:rsidP="00A03FB8">
      <w:r>
        <w:t>EulerOS 2.0 SP1 : bind (EulerOS-SA-2016-1052)</w:t>
      </w:r>
    </w:p>
    <w:p w:rsidR="00A03FB8" w:rsidRDefault="00A03FB8" w:rsidP="00A03FB8">
      <w:r>
        <w:t>EulerOS 2.0 SP1 : bind (EulerOS-SA-2016-1079)</w:t>
      </w:r>
    </w:p>
    <w:p w:rsidR="00A03FB8" w:rsidRDefault="00A03FB8" w:rsidP="00A03FB8">
      <w:r>
        <w:t>EulerOS 2.0 SP1 : bind (EulerOS-SA-2017-1025)</w:t>
      </w:r>
    </w:p>
    <w:p w:rsidR="00A03FB8" w:rsidRDefault="00A03FB8" w:rsidP="00A03FB8">
      <w:r>
        <w:t>EulerOS 2.0 SP1 : bind (EulerOS-SA-2017-1077)</w:t>
      </w:r>
    </w:p>
    <w:p w:rsidR="00A03FB8" w:rsidRDefault="00A03FB8" w:rsidP="00A03FB8">
      <w:r>
        <w:t>EulerOS 2.0 SP1 : bind (EulerOS-SA-2017-1140)</w:t>
      </w:r>
    </w:p>
    <w:p w:rsidR="00A03FB8" w:rsidRDefault="00A03FB8" w:rsidP="00A03FB8">
      <w:r>
        <w:t>EulerOS 2.0 SP1 : bind (EulerOS-SA-2018-1037)</w:t>
      </w:r>
    </w:p>
    <w:p w:rsidR="00A03FB8" w:rsidRDefault="00A03FB8" w:rsidP="00A03FB8">
      <w:r>
        <w:t>EulerOS 2.0 SP1 : binutils (EulerOS-SA-2017-1278)</w:t>
      </w:r>
    </w:p>
    <w:p w:rsidR="00A03FB8" w:rsidRDefault="00A03FB8" w:rsidP="00A03FB8">
      <w:r>
        <w:t>EulerOS 2.0 SP1 : binutils (EulerOS-SA-2017-1285)</w:t>
      </w:r>
    </w:p>
    <w:p w:rsidR="00A03FB8" w:rsidRDefault="00A03FB8" w:rsidP="00A03FB8">
      <w:r>
        <w:t>EulerOS 2.0 SP1 : binutils (EulerOS-SA-2017-1338)</w:t>
      </w:r>
    </w:p>
    <w:p w:rsidR="00A03FB8" w:rsidRDefault="00A03FB8" w:rsidP="00A03FB8">
      <w:r>
        <w:t>EulerOS 2.0 SP1 : binutils (EulerOS-SA-2018-1062)</w:t>
      </w:r>
    </w:p>
    <w:p w:rsidR="00A03FB8" w:rsidRDefault="00A03FB8" w:rsidP="00A03FB8">
      <w:r>
        <w:t>EulerOS 2.0 SP1 : binutils (EulerOS-SA-2018-1098)</w:t>
      </w:r>
    </w:p>
    <w:p w:rsidR="00A03FB8" w:rsidRDefault="00A03FB8" w:rsidP="00A03FB8">
      <w:r>
        <w:t>EulerOS 2.0 SP1 : compat-libtiff3 (EulerOS-SA-2017-1044)</w:t>
      </w:r>
    </w:p>
    <w:p w:rsidR="00A03FB8" w:rsidRDefault="00A03FB8" w:rsidP="00A03FB8">
      <w:r>
        <w:t>EulerOS 2.0 SP1 : cpio (EulerOS-SA-2016-1041)</w:t>
      </w:r>
    </w:p>
    <w:p w:rsidR="00A03FB8" w:rsidRDefault="00A03FB8" w:rsidP="00A03FB8">
      <w:r>
        <w:t>EulerOS 2.0 SP1 : cups (EulerOS-SA-2018-1079)</w:t>
      </w:r>
    </w:p>
    <w:p w:rsidR="00A03FB8" w:rsidRDefault="00A03FB8" w:rsidP="00A03FB8">
      <w:r>
        <w:t>EulerOS 2.0 SP1 : curl (EulerOS-SA-2016-1074)</w:t>
      </w:r>
    </w:p>
    <w:p w:rsidR="00A03FB8" w:rsidRDefault="00A03FB8" w:rsidP="00A03FB8">
      <w:r>
        <w:t>EulerOS 2.0 SP1 : curl (EulerOS-SA-2017-1036)</w:t>
      </w:r>
    </w:p>
    <w:p w:rsidR="00A03FB8" w:rsidRDefault="00A03FB8" w:rsidP="00A03FB8">
      <w:r>
        <w:lastRenderedPageBreak/>
        <w:t>EulerOS 2.0 SP1 : curl (EulerOS-SA-2017-1287)</w:t>
      </w:r>
    </w:p>
    <w:p w:rsidR="00A03FB8" w:rsidRDefault="00A03FB8" w:rsidP="00A03FB8">
      <w:r>
        <w:t>EulerOS 2.0 SP1 : curl (EulerOS-SA-2017-1312)</w:t>
      </w:r>
    </w:p>
    <w:p w:rsidR="00A03FB8" w:rsidRDefault="00A03FB8" w:rsidP="00A03FB8">
      <w:r>
        <w:t>EulerOS 2.0 SP1 : curl (EulerOS-SA-2018-1039)</w:t>
      </w:r>
    </w:p>
    <w:p w:rsidR="00A03FB8" w:rsidRDefault="00A03FB8" w:rsidP="00A03FB8">
      <w:r>
        <w:t>EulerOS 2.0 SP1 : curl (EulerOS-SA-2018-1109)</w:t>
      </w:r>
    </w:p>
    <w:p w:rsidR="00A03FB8" w:rsidRDefault="00A03FB8" w:rsidP="00A03FB8">
      <w:r>
        <w:t>EulerOS 2.0 SP1 : cyrus-imapd (EulerOS-SA-2016-1040)</w:t>
      </w:r>
    </w:p>
    <w:p w:rsidR="00A03FB8" w:rsidRDefault="00A03FB8" w:rsidP="00A03FB8">
      <w:r>
        <w:t>EulerOS 2.0 SP1 : dbus (EulerOS-SA-2016-1037)</w:t>
      </w:r>
    </w:p>
    <w:p w:rsidR="00A03FB8" w:rsidRDefault="00A03FB8" w:rsidP="00A03FB8">
      <w:r>
        <w:t>EulerOS 2.0 SP1 : dhcp (EulerOS-SA-2016-1065)</w:t>
      </w:r>
    </w:p>
    <w:p w:rsidR="00A03FB8" w:rsidRDefault="00A03FB8" w:rsidP="00A03FB8">
      <w:r>
        <w:t>EulerOS 2.0 SP1 : dhcp (EulerOS-SA-2018-1035)</w:t>
      </w:r>
    </w:p>
    <w:p w:rsidR="00A03FB8" w:rsidRDefault="00A03FB8" w:rsidP="00A03FB8">
      <w:r>
        <w:t>EulerOS 2.0 SP1 : dhcp (EulerOS-SA-2018-1072)</w:t>
      </w:r>
    </w:p>
    <w:p w:rsidR="00A03FB8" w:rsidRDefault="00A03FB8" w:rsidP="00A03FB8">
      <w:r>
        <w:t>EulerOS 2.0 SP1 : dhcp (EulerOS-SA-2018-1122)</w:t>
      </w:r>
    </w:p>
    <w:p w:rsidR="00A03FB8" w:rsidRDefault="00A03FB8" w:rsidP="00A03FB8">
      <w:r>
        <w:t>EulerOS 2.0 SP1 : dnsmasq (EulerOS-SA-2016-1044)</w:t>
      </w:r>
    </w:p>
    <w:p w:rsidR="00A03FB8" w:rsidRDefault="00A03FB8" w:rsidP="00A03FB8">
      <w:r>
        <w:t>EulerOS 2.0 SP1 : dnsmasq (EulerOS-SA-2017-1239)</w:t>
      </w:r>
    </w:p>
    <w:p w:rsidR="00A03FB8" w:rsidRDefault="00A03FB8" w:rsidP="00A03FB8">
      <w:r>
        <w:t>EulerOS 2.0 SP1 : docker (EulerOS-SA-2016-1016)</w:t>
      </w:r>
    </w:p>
    <w:p w:rsidR="00A03FB8" w:rsidRDefault="00A03FB8" w:rsidP="00A03FB8">
      <w:r>
        <w:t>EulerOS 2.0 SP1 : dovecot (EulerOS-SA-2018-1056)</w:t>
      </w:r>
    </w:p>
    <w:p w:rsidR="00A03FB8" w:rsidRDefault="00A03FB8" w:rsidP="00A03FB8">
      <w:r>
        <w:t>EulerOS 2.0 SP1 : dracut (EulerOS-SA-2018-1020)</w:t>
      </w:r>
    </w:p>
    <w:p w:rsidR="00A03FB8" w:rsidRDefault="00A03FB8" w:rsidP="00A03FB8">
      <w:r>
        <w:t>EulerOS 2.0 SP1 : e2fsprogs (EulerOS-SA-2016-1038)</w:t>
      </w:r>
    </w:p>
    <w:p w:rsidR="00A03FB8" w:rsidRDefault="00A03FB8" w:rsidP="00A03FB8">
      <w:r>
        <w:t>EulerOS 2.0 SP1 : elfutils (EulerOS-SA-2017-1142)</w:t>
      </w:r>
    </w:p>
    <w:p w:rsidR="00A03FB8" w:rsidRDefault="00A03FB8" w:rsidP="00A03FB8">
      <w:r>
        <w:t>EulerOS 2.0 SP1 : emacs (EulerOS-SA-2017-1235)</w:t>
      </w:r>
    </w:p>
    <w:p w:rsidR="00A03FB8" w:rsidRDefault="00A03FB8" w:rsidP="00A03FB8">
      <w:r>
        <w:t>EulerOS 2.0 SP1 : evince (EulerOS-SA-2017-1221)</w:t>
      </w:r>
    </w:p>
    <w:p w:rsidR="00A03FB8" w:rsidRDefault="00A03FB8" w:rsidP="00A03FB8">
      <w:r>
        <w:t>EulerOS 2.0 SP1 : evince (EulerOS-SA-2018-1009)</w:t>
      </w:r>
    </w:p>
    <w:p w:rsidR="00A03FB8" w:rsidRDefault="00A03FB8" w:rsidP="00A03FB8">
      <w:r>
        <w:t>EulerOS 2.0 SP1 : exempi (EulerOS-SA-2018-1124)</w:t>
      </w:r>
    </w:p>
    <w:p w:rsidR="00A03FB8" w:rsidRDefault="00A03FB8" w:rsidP="00A03FB8">
      <w:r>
        <w:t>EulerOS 2.0 SP1 : expat (EulerOS-SA-2017-1002)</w:t>
      </w:r>
    </w:p>
    <w:p w:rsidR="00A03FB8" w:rsidRDefault="00A03FB8" w:rsidP="00A03FB8">
      <w:r>
        <w:t>EulerOS 2.0 SP1 : firefox (EulerOS-SA-2016-1002)</w:t>
      </w:r>
    </w:p>
    <w:p w:rsidR="00A03FB8" w:rsidRDefault="00A03FB8" w:rsidP="00A03FB8">
      <w:r>
        <w:t>EulerOS 2.0 SP1 : firefox (EulerOS-SA-2016-1046)</w:t>
      </w:r>
    </w:p>
    <w:p w:rsidR="00A03FB8" w:rsidRDefault="00A03FB8" w:rsidP="00A03FB8">
      <w:r>
        <w:t>EulerOS 2.0 SP1 : firefox (EulerOS-SA-2016-1085)</w:t>
      </w:r>
    </w:p>
    <w:p w:rsidR="00A03FB8" w:rsidRDefault="00A03FB8" w:rsidP="00A03FB8">
      <w:r>
        <w:t>EulerOS 2.0 SP1 : firefox (EulerOS-SA-2017-1012)</w:t>
      </w:r>
    </w:p>
    <w:p w:rsidR="00A03FB8" w:rsidRDefault="00A03FB8" w:rsidP="00A03FB8">
      <w:r>
        <w:t>EulerOS 2.0 SP1 : firefox (EulerOS-SA-2017-1048)</w:t>
      </w:r>
    </w:p>
    <w:p w:rsidR="00A03FB8" w:rsidRDefault="00A03FB8" w:rsidP="00A03FB8">
      <w:r>
        <w:t>EulerOS 2.0 SP1 : firefox (EulerOS-SA-2017-1092)</w:t>
      </w:r>
    </w:p>
    <w:p w:rsidR="00A03FB8" w:rsidRDefault="00A03FB8" w:rsidP="00A03FB8">
      <w:r>
        <w:t>EulerOS 2.0 SP1 : firefox (EulerOS-SA-2017-1126)</w:t>
      </w:r>
    </w:p>
    <w:p w:rsidR="00A03FB8" w:rsidRDefault="00A03FB8" w:rsidP="00A03FB8">
      <w:r>
        <w:t>EulerOS 2.0 SP1 : firefox (EulerOS-SA-2017-1197)</w:t>
      </w:r>
    </w:p>
    <w:p w:rsidR="00A03FB8" w:rsidRDefault="00A03FB8" w:rsidP="00A03FB8">
      <w:r>
        <w:t>EulerOS 2.0 SP1 : firefox (EulerOS-SA-2017-1248)</w:t>
      </w:r>
    </w:p>
    <w:p w:rsidR="00A03FB8" w:rsidRDefault="00A03FB8" w:rsidP="00A03FB8">
      <w:r>
        <w:t>EulerOS 2.0 SP1 : firefox (EulerOS-SA-2017-1299)</w:t>
      </w:r>
    </w:p>
    <w:p w:rsidR="00A03FB8" w:rsidRDefault="00A03FB8" w:rsidP="00A03FB8">
      <w:r>
        <w:t>EulerOS 2.0 SP1 : firefox (EulerOS-SA-2017-1326)</w:t>
      </w:r>
    </w:p>
    <w:p w:rsidR="00A03FB8" w:rsidRDefault="00A03FB8" w:rsidP="00A03FB8">
      <w:r>
        <w:t>EulerOS 2.0 SP1 : firefox (EulerOS-SA-2018-1043)</w:t>
      </w:r>
    </w:p>
    <w:p w:rsidR="00A03FB8" w:rsidRDefault="00A03FB8" w:rsidP="00A03FB8">
      <w:r>
        <w:t>EulerOS 2.0 SP1 : firefox (EulerOS-SA-2018-1117)</w:t>
      </w:r>
    </w:p>
    <w:p w:rsidR="00A03FB8" w:rsidRDefault="00A03FB8" w:rsidP="00A03FB8">
      <w:r>
        <w:t>EulerOS 2.0 SP1 : firefox (EulerOS-SA-2018-1125)</w:t>
      </w:r>
    </w:p>
    <w:p w:rsidR="00A03FB8" w:rsidRDefault="00A03FB8" w:rsidP="00A03FB8">
      <w:r>
        <w:t>EulerOS 2.0 SP1 : fontconfig (EulerOS-SA-2016-1077)</w:t>
      </w:r>
    </w:p>
    <w:p w:rsidR="00A03FB8" w:rsidRDefault="00A03FB8" w:rsidP="00A03FB8">
      <w:r>
        <w:t>EulerOS 2.0 SP1 : freeradius (EulerOS-SA-2017-1134)</w:t>
      </w:r>
    </w:p>
    <w:p w:rsidR="00A03FB8" w:rsidRDefault="00A03FB8" w:rsidP="00A03FB8">
      <w:r>
        <w:t>EulerOS 2.0 SP1 : freeradius (EulerOS-SA-2017-1167)</w:t>
      </w:r>
    </w:p>
    <w:p w:rsidR="00A03FB8" w:rsidRDefault="00A03FB8" w:rsidP="00A03FB8">
      <w:r>
        <w:t>EulerOS 2.0 SP1 : freetype (EulerOS-SA-2017-1114)</w:t>
      </w:r>
    </w:p>
    <w:p w:rsidR="00A03FB8" w:rsidRDefault="00A03FB8" w:rsidP="00A03FB8">
      <w:r>
        <w:t>EulerOS 2.0 SP1 : gd (EulerOS-SA-2017-1045)</w:t>
      </w:r>
    </w:p>
    <w:p w:rsidR="00A03FB8" w:rsidRDefault="00A03FB8" w:rsidP="00A03FB8">
      <w:r>
        <w:t>EulerOS 2.0 SP1 : gdk-pixbuf2 (EulerOS-SA-2018-1045)</w:t>
      </w:r>
    </w:p>
    <w:p w:rsidR="00A03FB8" w:rsidRDefault="00A03FB8" w:rsidP="00A03FB8">
      <w:r>
        <w:t>EulerOS 2.0 SP1 : gdm (EulerOS-SA-2017-1173)</w:t>
      </w:r>
    </w:p>
    <w:p w:rsidR="00A03FB8" w:rsidRDefault="00A03FB8" w:rsidP="00A03FB8">
      <w:r>
        <w:t>EulerOS 2.0 SP1 : ghostscript (EulerOS-SA-2016-1050)</w:t>
      </w:r>
    </w:p>
    <w:p w:rsidR="00A03FB8" w:rsidRDefault="00A03FB8" w:rsidP="00A03FB8">
      <w:r>
        <w:lastRenderedPageBreak/>
        <w:t>EulerOS 2.0 SP1 : ghostscript (EulerOS-SA-2017-1100)</w:t>
      </w:r>
    </w:p>
    <w:p w:rsidR="00A03FB8" w:rsidRDefault="00A03FB8" w:rsidP="00A03FB8">
      <w:r>
        <w:t>EulerOS 2.0 SP1 : ghostscript (EulerOS-SA-2017-1144)</w:t>
      </w:r>
    </w:p>
    <w:p w:rsidR="00A03FB8" w:rsidRDefault="00A03FB8" w:rsidP="00A03FB8">
      <w:r>
        <w:t>EulerOS 2.0 SP1 : gimp gimp-help (EulerOS-SA-2016-1075)</w:t>
      </w:r>
    </w:p>
    <w:p w:rsidR="00A03FB8" w:rsidRDefault="00A03FB8" w:rsidP="00A03FB8">
      <w:r>
        <w:t>EulerOS 2.0 SP1 : gimp (EulerOS-SA-2018-1022)</w:t>
      </w:r>
    </w:p>
    <w:p w:rsidR="00A03FB8" w:rsidRDefault="00A03FB8" w:rsidP="00A03FB8">
      <w:r>
        <w:t>EulerOS 2.0 SP1 : git (EulerOS-SA-2016-1009)</w:t>
      </w:r>
    </w:p>
    <w:p w:rsidR="00A03FB8" w:rsidRDefault="00A03FB8" w:rsidP="00A03FB8">
      <w:r>
        <w:t>EulerOS 2.0 SP1 : git (EulerOS-SA-2017-1187)</w:t>
      </w:r>
    </w:p>
    <w:p w:rsidR="00A03FB8" w:rsidRDefault="00A03FB8" w:rsidP="00A03FB8">
      <w:r>
        <w:t>EulerOS 2.0 SP1 : git (EulerOS-SA-2017-1265)</w:t>
      </w:r>
    </w:p>
    <w:p w:rsidR="00A03FB8" w:rsidRDefault="00A03FB8" w:rsidP="00A03FB8">
      <w:r>
        <w:t>EulerOS 2.0 SP1 : glibc (EulerOS-SA-2016-1073)</w:t>
      </w:r>
    </w:p>
    <w:p w:rsidR="00A03FB8" w:rsidRDefault="00A03FB8" w:rsidP="00A03FB8">
      <w:r>
        <w:t>EulerOS 2.0 SP1 : glibc (EulerOS-SA-2017-1146)</w:t>
      </w:r>
    </w:p>
    <w:p w:rsidR="00A03FB8" w:rsidRDefault="00A03FB8" w:rsidP="00A03FB8">
      <w:r>
        <w:t>EulerOS 2.0 SP1 : glibc (EulerOS-SA-2017-1199)</w:t>
      </w:r>
    </w:p>
    <w:p w:rsidR="00A03FB8" w:rsidRDefault="00A03FB8" w:rsidP="00A03FB8">
      <w:r>
        <w:t>EulerOS 2.0 SP1 : glibc (EulerOS-SA-2017-1267)</w:t>
      </w:r>
    </w:p>
    <w:p w:rsidR="00A03FB8" w:rsidRDefault="00A03FB8" w:rsidP="00A03FB8">
      <w:r>
        <w:t>EulerOS 2.0 SP1 : glibc (EulerOS-SA-2018-1047)</w:t>
      </w:r>
    </w:p>
    <w:p w:rsidR="00A03FB8" w:rsidRDefault="00A03FB8" w:rsidP="00A03FB8">
      <w:r>
        <w:t>EulerOS 2.0 SP1 : gnutls (EulerOS-SA-2017-1042)</w:t>
      </w:r>
    </w:p>
    <w:p w:rsidR="00A03FB8" w:rsidRDefault="00A03FB8" w:rsidP="00A03FB8">
      <w:r>
        <w:t>EulerOS 2.0 SP1 : gnutls (EulerOS-SA-2017-1115)</w:t>
      </w:r>
    </w:p>
    <w:p w:rsidR="00A03FB8" w:rsidRDefault="00A03FB8" w:rsidP="00A03FB8">
      <w:r>
        <w:t>EulerOS 2.0 SP1 : gnutls (EulerOS-SA-2017-1203)</w:t>
      </w:r>
    </w:p>
    <w:p w:rsidR="00A03FB8" w:rsidRDefault="00A03FB8" w:rsidP="00A03FB8">
      <w:r>
        <w:t>EulerOS 2.0 SP1 : graphite2 (EulerOS-SA-2016-1013)</w:t>
      </w:r>
    </w:p>
    <w:p w:rsidR="00A03FB8" w:rsidRDefault="00A03FB8" w:rsidP="00A03FB8">
      <w:r>
        <w:t>EulerOS 2.0 SP1 : graphite2 (EulerOS-SA-2017-1152)</w:t>
      </w:r>
    </w:p>
    <w:p w:rsidR="00A03FB8" w:rsidRDefault="00A03FB8" w:rsidP="00A03FB8">
      <w:r>
        <w:t>EulerOS 2.0 SP1 : graphite2 (EulerOS-SA-2018-1106)</w:t>
      </w:r>
    </w:p>
    <w:p w:rsidR="00A03FB8" w:rsidRDefault="00A03FB8" w:rsidP="00A03FB8">
      <w:r>
        <w:t>EulerOS 2.0 SP1 : gstreamer (EulerOS-SA-2017-1205)</w:t>
      </w:r>
    </w:p>
    <w:p w:rsidR="00A03FB8" w:rsidRDefault="00A03FB8" w:rsidP="00A03FB8">
      <w:r>
        <w:t>EulerOS 2.0 SP1 : gstreamer-plugins-bad-free (EulerOS-SA-2017-1010)</w:t>
      </w:r>
    </w:p>
    <w:p w:rsidR="00A03FB8" w:rsidRDefault="00A03FB8" w:rsidP="00A03FB8">
      <w:r>
        <w:t>EulerOS 2.0 SP1 : gstreamer-plugins-good (EulerOS-SA-2017-1062)</w:t>
      </w:r>
    </w:p>
    <w:p w:rsidR="00A03FB8" w:rsidRDefault="00A03FB8" w:rsidP="00A03FB8">
      <w:r>
        <w:t>EulerOS 2.0 SP1 : gstreamer1-plugins-bad-free (EulerOS-SA-2017-1008)</w:t>
      </w:r>
    </w:p>
    <w:p w:rsidR="00A03FB8" w:rsidRDefault="00A03FB8" w:rsidP="00A03FB8">
      <w:r>
        <w:t>EulerOS 2.0 SP1 : gstreamer1-plugins-good (EulerOS-SA-2017-1064)</w:t>
      </w:r>
    </w:p>
    <w:p w:rsidR="00A03FB8" w:rsidRDefault="00A03FB8" w:rsidP="00A03FB8">
      <w:r>
        <w:t>EulerOS 2.0 SP1 : gtk-vnc (EulerOS-SA-2017-1181)</w:t>
      </w:r>
    </w:p>
    <w:p w:rsidR="00A03FB8" w:rsidRDefault="00A03FB8" w:rsidP="00A03FB8">
      <w:r>
        <w:t>EulerOS 2.0 SP1 : httpd (EulerOS-SA-2016-1030)</w:t>
      </w:r>
    </w:p>
    <w:p w:rsidR="00A03FB8" w:rsidRDefault="00A03FB8" w:rsidP="00A03FB8">
      <w:r>
        <w:t>EulerOS 2.0 SP1 : httpd (EulerOS-SA-2016-1039)</w:t>
      </w:r>
    </w:p>
    <w:p w:rsidR="00A03FB8" w:rsidRDefault="00A03FB8" w:rsidP="00A03FB8">
      <w:r>
        <w:t>EulerOS 2.0 SP1 : httpd (EulerOS-SA-2017-1085)</w:t>
      </w:r>
    </w:p>
    <w:p w:rsidR="00A03FB8" w:rsidRDefault="00A03FB8" w:rsidP="00A03FB8">
      <w:r>
        <w:t>EulerOS 2.0 SP1 : httpd (EulerOS-SA-2017-1177)</w:t>
      </w:r>
    </w:p>
    <w:p w:rsidR="00A03FB8" w:rsidRDefault="00A03FB8" w:rsidP="00A03FB8">
      <w:r>
        <w:t>EulerOS 2.0 SP1 : httpd (EulerOS-SA-2017-1252)</w:t>
      </w:r>
    </w:p>
    <w:p w:rsidR="00A03FB8" w:rsidRDefault="00A03FB8" w:rsidP="00A03FB8">
      <w:r>
        <w:t>EulerOS 2.0 SP1 : httpd (EulerOS-SA-2018-1151)</w:t>
      </w:r>
    </w:p>
    <w:p w:rsidR="00A03FB8" w:rsidRDefault="00A03FB8" w:rsidP="00A03FB8">
      <w:r>
        <w:t>EulerOS 2.0 SP1 : icoutils (EulerOS-SA-2017-1089)</w:t>
      </w:r>
    </w:p>
    <w:p w:rsidR="00A03FB8" w:rsidRDefault="00A03FB8" w:rsidP="00A03FB8">
      <w:r>
        <w:t>EulerOS 2.0 SP1 : icu (EulerOS-SA-2017-1305)</w:t>
      </w:r>
    </w:p>
    <w:p w:rsidR="00A03FB8" w:rsidRDefault="00A03FB8" w:rsidP="00A03FB8">
      <w:r>
        <w:t>EulerOS 2.0 SP1 : ImageMagick (EulerOS-SA-2016-1021)</w:t>
      </w:r>
    </w:p>
    <w:p w:rsidR="00A03FB8" w:rsidRDefault="00A03FB8" w:rsidP="00A03FB8">
      <w:r>
        <w:t>EulerOS 2.0 SP1 : ImageMagick (EulerOS-SA-2016-1029)</w:t>
      </w:r>
    </w:p>
    <w:p w:rsidR="00A03FB8" w:rsidRDefault="00A03FB8" w:rsidP="00A03FB8">
      <w:r>
        <w:t>EulerOS 2.0 SP1 : ImageMagick (EulerOS-SA-2017-1116)</w:t>
      </w:r>
    </w:p>
    <w:p w:rsidR="00A03FB8" w:rsidRDefault="00A03FB8" w:rsidP="00A03FB8">
      <w:r>
        <w:t>EulerOS 2.0 SP1 : ImageMagick (EulerOS-SA-2017-1257)</w:t>
      </w:r>
    </w:p>
    <w:p w:rsidR="00A03FB8" w:rsidRDefault="00A03FB8" w:rsidP="00A03FB8">
      <w:r>
        <w:t>EulerOS 2.0 SP1 : ImageMagick (EulerOS-SA-2018-1127)</w:t>
      </w:r>
    </w:p>
    <w:p w:rsidR="00A03FB8" w:rsidRDefault="00A03FB8" w:rsidP="00A03FB8">
      <w:r>
        <w:t>EulerOS 2.0 SP1 : ipa (EulerOS-SA-2016-1042)</w:t>
      </w:r>
    </w:p>
    <w:p w:rsidR="00A03FB8" w:rsidRDefault="00A03FB8" w:rsidP="00A03FB8">
      <w:r>
        <w:t>EulerOS 2.0 SP1 : ipa (EulerOS-SA-2017-1013)</w:t>
      </w:r>
    </w:p>
    <w:p w:rsidR="00A03FB8" w:rsidRDefault="00A03FB8" w:rsidP="00A03FB8">
      <w:r>
        <w:t>EulerOS 2.0 SP1 : irssi (EulerOS-SA-2017-1117)</w:t>
      </w:r>
    </w:p>
    <w:p w:rsidR="00A03FB8" w:rsidRDefault="00A03FB8" w:rsidP="00A03FB8">
      <w:r>
        <w:t>EulerOS 2.0 SP1 : irssi (EulerOS-SA-2017-1283)</w:t>
      </w:r>
    </w:p>
    <w:p w:rsidR="00A03FB8" w:rsidRDefault="00A03FB8" w:rsidP="00A03FB8">
      <w:r>
        <w:t>EulerOS 2.0 SP1 : irssi (EulerOS-SA-2018-1060)</w:t>
      </w:r>
    </w:p>
    <w:p w:rsidR="00A03FB8" w:rsidRDefault="00A03FB8" w:rsidP="00A03FB8">
      <w:r>
        <w:t>EulerOS 2.0 SP1 : jasper (EulerOS-SA-2017-1094)</w:t>
      </w:r>
    </w:p>
    <w:p w:rsidR="00A03FB8" w:rsidRDefault="00A03FB8" w:rsidP="00A03FB8">
      <w:r>
        <w:t>EulerOS 2.0 SP1 : java-1.7.0-openjdk (EulerOS-SA-2016-1015)</w:t>
      </w:r>
    </w:p>
    <w:p w:rsidR="00A03FB8" w:rsidRDefault="00A03FB8" w:rsidP="00A03FB8">
      <w:r>
        <w:lastRenderedPageBreak/>
        <w:t>EulerOS 2.0 SP1 : java-1.7.0-openjdk (EulerOS-SA-2016-1032)</w:t>
      </w:r>
    </w:p>
    <w:p w:rsidR="00A03FB8" w:rsidRDefault="00A03FB8" w:rsidP="00A03FB8">
      <w:r>
        <w:t>EulerOS 2.0 SP1 : java-1.7.0-openjdk (EulerOS-SA-2016-1080)</w:t>
      </w:r>
    </w:p>
    <w:p w:rsidR="00A03FB8" w:rsidRDefault="00A03FB8" w:rsidP="00A03FB8">
      <w:r>
        <w:t>EulerOS 2.0 SP1 : java-1.7.0-openjdk (EulerOS-SA-2017-1027)</w:t>
      </w:r>
    </w:p>
    <w:p w:rsidR="00A03FB8" w:rsidRDefault="00A03FB8" w:rsidP="00A03FB8">
      <w:r>
        <w:t>EulerOS 2.0 SP1 : java-1.7.0-openjdk (EulerOS-SA-2017-1098)</w:t>
      </w:r>
    </w:p>
    <w:p w:rsidR="00A03FB8" w:rsidRDefault="00A03FB8" w:rsidP="00A03FB8">
      <w:r>
        <w:t>EulerOS 2.0 SP1 : java-1.7.0-openjdk (EulerOS-SA-2017-1207)</w:t>
      </w:r>
    </w:p>
    <w:p w:rsidR="00A03FB8" w:rsidRDefault="00A03FB8" w:rsidP="00A03FB8">
      <w:r>
        <w:t>EulerOS 2.0 SP1 : java-1.7.0-openjdk (EulerOS-SA-2017-1272)</w:t>
      </w:r>
    </w:p>
    <w:p w:rsidR="00A03FB8" w:rsidRDefault="00A03FB8" w:rsidP="00A03FB8">
      <w:r>
        <w:t>EulerOS 2.0 SP1 : java-1.7.0-openjdk (EulerOS-SA-2017-1330)</w:t>
      </w:r>
    </w:p>
    <w:p w:rsidR="00A03FB8" w:rsidRDefault="00A03FB8" w:rsidP="00A03FB8">
      <w:r>
        <w:t>EulerOS 2.0 SP1 : java-1.7.0-openjdk (EulerOS-SA-2018-1058)</w:t>
      </w:r>
    </w:p>
    <w:p w:rsidR="00A03FB8" w:rsidRDefault="00A03FB8" w:rsidP="00A03FB8">
      <w:r>
        <w:t>EulerOS 2.0 SP1 : java-1.7.0-openjdk (EulerOS-SA-2018-1128)</w:t>
      </w:r>
    </w:p>
    <w:p w:rsidR="00A03FB8" w:rsidRDefault="00A03FB8" w:rsidP="00A03FB8">
      <w:r>
        <w:t>EulerOS 2.0 SP1 : java-1.8.0-openjdk (EulerOS-SA-2017-1015)</w:t>
      </w:r>
    </w:p>
    <w:p w:rsidR="00A03FB8" w:rsidRDefault="00A03FB8" w:rsidP="00A03FB8">
      <w:r>
        <w:t>EulerOS 2.0 SP1 : java-1.8.0-openjdk (EulerOS-SA-2017-1073)</w:t>
      </w:r>
    </w:p>
    <w:p w:rsidR="00A03FB8" w:rsidRDefault="00A03FB8" w:rsidP="00A03FB8">
      <w:r>
        <w:t>EulerOS 2.0 SP1 : java-1.8.0-openjdk (EulerOS-SA-2017-1150)</w:t>
      </w:r>
    </w:p>
    <w:p w:rsidR="00A03FB8" w:rsidRDefault="00A03FB8" w:rsidP="00A03FB8">
      <w:r>
        <w:t>EulerOS 2.0 SP1 : java-1.8.0-openjdk (EulerOS-SA-2017-1254)</w:t>
      </w:r>
    </w:p>
    <w:p w:rsidR="00A03FB8" w:rsidRDefault="00A03FB8" w:rsidP="00A03FB8">
      <w:r>
        <w:t>EulerOS 2.0 SP1 : java-1.8.0-openjdk (EulerOS-SA-2018-1027)</w:t>
      </w:r>
    </w:p>
    <w:p w:rsidR="00A03FB8" w:rsidRDefault="00A03FB8" w:rsidP="00A03FB8">
      <w:r>
        <w:t>EulerOS 2.0 SP1 : java-1.8.0-openjdk (EulerOS-SA-2018-1130)</w:t>
      </w:r>
    </w:p>
    <w:p w:rsidR="00A03FB8" w:rsidRDefault="00A03FB8" w:rsidP="00A03FB8">
      <w:r>
        <w:t>EulerOS 2.0 SP1 : kernel (EulerOS-SA-2016-1007)</w:t>
      </w:r>
    </w:p>
    <w:p w:rsidR="00A03FB8" w:rsidRDefault="00A03FB8" w:rsidP="00A03FB8">
      <w:r>
        <w:t>EulerOS 2.0 SP1 : kernel (EulerOS-SA-2016-1018)</w:t>
      </w:r>
    </w:p>
    <w:p w:rsidR="00A03FB8" w:rsidRDefault="00A03FB8" w:rsidP="00A03FB8">
      <w:r>
        <w:t>EulerOS 2.0 SP1 : kernel (EulerOS-SA-2016-1020)</w:t>
      </w:r>
    </w:p>
    <w:p w:rsidR="00A03FB8" w:rsidRDefault="00A03FB8" w:rsidP="00A03FB8">
      <w:r>
        <w:t>EulerOS 2.0 SP1 : kernel (EulerOS-SA-2016-1024)</w:t>
      </w:r>
    </w:p>
    <w:p w:rsidR="00A03FB8" w:rsidRDefault="00A03FB8" w:rsidP="00A03FB8">
      <w:r>
        <w:t>EulerOS 2.0 SP1 : kernel (EulerOS-SA-2016-1026)</w:t>
      </w:r>
    </w:p>
    <w:p w:rsidR="00A03FB8" w:rsidRDefault="00A03FB8" w:rsidP="00A03FB8">
      <w:r>
        <w:t>EulerOS 2.0 SP1 : kernel (EulerOS-SA-2016-1028)</w:t>
      </w:r>
    </w:p>
    <w:p w:rsidR="00A03FB8" w:rsidRDefault="00A03FB8" w:rsidP="00A03FB8">
      <w:r>
        <w:t>EulerOS 2.0 SP1 : kernel (EulerOS-SA-2016-1043)</w:t>
      </w:r>
    </w:p>
    <w:p w:rsidR="00A03FB8" w:rsidRDefault="00A03FB8" w:rsidP="00A03FB8">
      <w:r>
        <w:t>EulerOS 2.0 SP1 : kernel (EulerOS-SA-2016-1048)</w:t>
      </w:r>
    </w:p>
    <w:p w:rsidR="00A03FB8" w:rsidRDefault="00A03FB8" w:rsidP="00A03FB8">
      <w:r>
        <w:t>EulerOS 2.0 SP1 : kernel (EulerOS-SA-2016-1051)</w:t>
      </w:r>
    </w:p>
    <w:p w:rsidR="00A03FB8" w:rsidRDefault="00A03FB8" w:rsidP="00A03FB8">
      <w:r>
        <w:t>EulerOS 2.0 SP1 : kernel (EulerOS-SA-2016-1089)</w:t>
      </w:r>
    </w:p>
    <w:p w:rsidR="00A03FB8" w:rsidRDefault="00A03FB8" w:rsidP="00A03FB8">
      <w:r>
        <w:t>EulerOS 2.0 SP1 : kernel (EulerOS-SA-2017-1001)</w:t>
      </w:r>
    </w:p>
    <w:p w:rsidR="00A03FB8" w:rsidRDefault="00A03FB8" w:rsidP="00A03FB8">
      <w:r>
        <w:t>EulerOS 2.0 SP1 : kernel (EulerOS-SA-2017-1057)</w:t>
      </w:r>
    </w:p>
    <w:p w:rsidR="00A03FB8" w:rsidRDefault="00A03FB8" w:rsidP="00A03FB8">
      <w:r>
        <w:t>EulerOS 2.0 SP1 : kernel (EulerOS-SA-2017-1071)</w:t>
      </w:r>
    </w:p>
    <w:p w:rsidR="00A03FB8" w:rsidRDefault="00A03FB8" w:rsidP="00A03FB8">
      <w:r>
        <w:t>EulerOS 2.0 SP1 : kernel (EulerOS-SA-2017-1122)</w:t>
      </w:r>
    </w:p>
    <w:p w:rsidR="00A03FB8" w:rsidRDefault="00A03FB8" w:rsidP="00A03FB8">
      <w:r>
        <w:t>EulerOS 2.0 SP1 : kernel (EulerOS-SA-2017-1154)</w:t>
      </w:r>
    </w:p>
    <w:p w:rsidR="00A03FB8" w:rsidRDefault="00A03FB8" w:rsidP="00A03FB8">
      <w:r>
        <w:t>EulerOS 2.0 SP1 : kernel (EulerOS-SA-2017-1159)</w:t>
      </w:r>
    </w:p>
    <w:p w:rsidR="00A03FB8" w:rsidRDefault="00A03FB8" w:rsidP="00A03FB8">
      <w:r>
        <w:t>EulerOS 2.0 SP1 : kernel (EulerOS-SA-2017-1245)</w:t>
      </w:r>
    </w:p>
    <w:p w:rsidR="00A03FB8" w:rsidRDefault="00A03FB8" w:rsidP="00A03FB8">
      <w:r>
        <w:t>EulerOS 2.0 SP1 : kernel (EulerOS-SA-2017-1271)</w:t>
      </w:r>
    </w:p>
    <w:p w:rsidR="00A03FB8" w:rsidRDefault="00A03FB8" w:rsidP="00A03FB8">
      <w:r>
        <w:t>EulerOS 2.0 SP1 : kernel (EulerOS-SA-2017-1291)</w:t>
      </w:r>
    </w:p>
    <w:p w:rsidR="00A03FB8" w:rsidRDefault="00A03FB8" w:rsidP="00A03FB8">
      <w:r>
        <w:t>EulerOS 2.0 SP1 : kernel (EulerOS-SA-2017-1318)</w:t>
      </w:r>
    </w:p>
    <w:p w:rsidR="00A03FB8" w:rsidRDefault="00A03FB8" w:rsidP="00A03FB8">
      <w:r>
        <w:t>EulerOS 2.0 SP1 : kernel (EulerOS-SA-2018-1002)</w:t>
      </w:r>
    </w:p>
    <w:p w:rsidR="00A03FB8" w:rsidRDefault="00A03FB8" w:rsidP="00A03FB8">
      <w:r>
        <w:t>EulerOS 2.0 SP1 : kernel (EulerOS-SA-2018-1031)</w:t>
      </w:r>
    </w:p>
    <w:p w:rsidR="00A03FB8" w:rsidRDefault="00A03FB8" w:rsidP="00A03FB8">
      <w:r>
        <w:t>EulerOS 2.0 SP1 : kernel (EulerOS-SA-2018-1054)</w:t>
      </w:r>
    </w:p>
    <w:p w:rsidR="00A03FB8" w:rsidRDefault="00A03FB8" w:rsidP="00A03FB8">
      <w:r>
        <w:t>EulerOS 2.0 SP1 : kernel (EulerOS-SA-2018-1085)</w:t>
      </w:r>
    </w:p>
    <w:p w:rsidR="00A03FB8" w:rsidRDefault="00A03FB8" w:rsidP="00A03FB8">
      <w:r>
        <w:t>EulerOS 2.0 SP1 : kernel (EulerOS-SA-2018-1119)</w:t>
      </w:r>
    </w:p>
    <w:p w:rsidR="00A03FB8" w:rsidRDefault="00A03FB8" w:rsidP="00A03FB8">
      <w:r>
        <w:t>EulerOS 2.0 SP1 : kernel (EulerOS-SA-2018-1132)</w:t>
      </w:r>
    </w:p>
    <w:p w:rsidR="00A03FB8" w:rsidRDefault="00A03FB8" w:rsidP="00A03FB8">
      <w:r>
        <w:t>EulerOS 2.0 SP1 : krb5 (EulerOS-SA-2016-1012)</w:t>
      </w:r>
    </w:p>
    <w:p w:rsidR="00A03FB8" w:rsidRDefault="00A03FB8" w:rsidP="00A03FB8">
      <w:r>
        <w:t>EulerOS 2.0 SP1 : krb5 (EulerOS-SA-2016-1076)</w:t>
      </w:r>
    </w:p>
    <w:p w:rsidR="00A03FB8" w:rsidRDefault="00A03FB8" w:rsidP="00A03FB8">
      <w:r>
        <w:t>EulerOS 2.0 SP1 : krb5 (EulerOS-SA-2018-1007)</w:t>
      </w:r>
    </w:p>
    <w:p w:rsidR="00A03FB8" w:rsidRDefault="00A03FB8" w:rsidP="00A03FB8">
      <w:r>
        <w:lastRenderedPageBreak/>
        <w:t>EulerOS 2.0 SP1 : ldns (EulerOS-SA-2017-1336)</w:t>
      </w:r>
    </w:p>
    <w:p w:rsidR="00A03FB8" w:rsidRDefault="00A03FB8" w:rsidP="00A03FB8">
      <w:r>
        <w:t>EulerOS 2.0 SP1 : libarchive (EulerOS-SA-2016-1045)</w:t>
      </w:r>
    </w:p>
    <w:p w:rsidR="00A03FB8" w:rsidRDefault="00A03FB8" w:rsidP="00A03FB8">
      <w:r>
        <w:t>EulerOS 2.0 SP1 : libcdio (EulerOS-SA-2018-1081)</w:t>
      </w:r>
    </w:p>
    <w:p w:rsidR="00A03FB8" w:rsidRDefault="00A03FB8" w:rsidP="00A03FB8">
      <w:r>
        <w:t>EulerOS 2.0 SP1 : libevent (EulerOS-SA-2017-1090)</w:t>
      </w:r>
    </w:p>
    <w:p w:rsidR="00A03FB8" w:rsidRDefault="00A03FB8" w:rsidP="00A03FB8">
      <w:r>
        <w:t>EulerOS 2.0 SP1 : libexif (EulerOS-SA-2017-1276)</w:t>
      </w:r>
    </w:p>
    <w:p w:rsidR="00A03FB8" w:rsidRDefault="00A03FB8" w:rsidP="00A03FB8">
      <w:r>
        <w:t>EulerOS 2.0 SP1 : libgcrypt (EulerOS-SA-2016-1081)</w:t>
      </w:r>
    </w:p>
    <w:p w:rsidR="00A03FB8" w:rsidRDefault="00A03FB8" w:rsidP="00A03FB8">
      <w:r>
        <w:t>EulerOS 2.0 SP1 : liblouis (EulerOS-SA-2017-1289)</w:t>
      </w:r>
    </w:p>
    <w:p w:rsidR="00A03FB8" w:rsidRDefault="00A03FB8" w:rsidP="00A03FB8">
      <w:r>
        <w:t>EulerOS 2.0 SP1 : liblouis (EulerOS-SA-2017-1328)</w:t>
      </w:r>
    </w:p>
    <w:p w:rsidR="00A03FB8" w:rsidRDefault="00A03FB8" w:rsidP="00A03FB8">
      <w:r>
        <w:t>EulerOS 2.0 SP1 : libndp (EulerOS-SA-2016-1022)</w:t>
      </w:r>
    </w:p>
    <w:p w:rsidR="00A03FB8" w:rsidRDefault="00A03FB8" w:rsidP="00A03FB8">
      <w:r>
        <w:t>EulerOS 2.0 SP1 : libnl3 (EulerOS-SA-2016-1067)</w:t>
      </w:r>
    </w:p>
    <w:p w:rsidR="00A03FB8" w:rsidRDefault="00A03FB8" w:rsidP="00A03FB8">
      <w:r>
        <w:t>EulerOS 2.0 SP1 : libnl3 (EulerOS-SA-2017-1161)</w:t>
      </w:r>
    </w:p>
    <w:p w:rsidR="00A03FB8" w:rsidRDefault="00A03FB8" w:rsidP="00A03FB8">
      <w:r>
        <w:t>EulerOS 2.0 SP1 : librelp (EulerOS-SA-2018-1134)</w:t>
      </w:r>
    </w:p>
    <w:p w:rsidR="00A03FB8" w:rsidRDefault="00A03FB8" w:rsidP="00A03FB8">
      <w:r>
        <w:t>EulerOS 2.0 SP1 : libreswan (EulerOS-SA-2016-1078)</w:t>
      </w:r>
    </w:p>
    <w:p w:rsidR="00A03FB8" w:rsidRDefault="00A03FB8" w:rsidP="00A03FB8">
      <w:r>
        <w:t>EulerOS 2.0 SP1 : librsvg2 (EulerOS-SA-2017-1136)</w:t>
      </w:r>
    </w:p>
    <w:p w:rsidR="00A03FB8" w:rsidRDefault="00A03FB8" w:rsidP="00A03FB8">
      <w:r>
        <w:t>EulerOS 2.0 SP1 : libsndfile (EulerOS-SA-2017-1243)</w:t>
      </w:r>
    </w:p>
    <w:p w:rsidR="00A03FB8" w:rsidRDefault="00A03FB8" w:rsidP="00A03FB8">
      <w:r>
        <w:t>EulerOS 2.0 SP1 : libsoup (EulerOS-SA-2017-1209)</w:t>
      </w:r>
    </w:p>
    <w:p w:rsidR="00A03FB8" w:rsidRDefault="00A03FB8" w:rsidP="00A03FB8">
      <w:r>
        <w:t>EulerOS 2.0 SP1 : libssh2 (EulerOS-SA-2016-1005)</w:t>
      </w:r>
    </w:p>
    <w:p w:rsidR="00A03FB8" w:rsidRDefault="00A03FB8" w:rsidP="00A03FB8">
      <w:r>
        <w:t>EulerOS 2.0 SP1 : libtasn1 (EulerOS-SA-2017-1171)</w:t>
      </w:r>
    </w:p>
    <w:p w:rsidR="00A03FB8" w:rsidRDefault="00A03FB8" w:rsidP="00A03FB8">
      <w:r>
        <w:t>EulerOS 2.0 SP1 : libtiff (EulerOS-SA-2016-1034)</w:t>
      </w:r>
    </w:p>
    <w:p w:rsidR="00A03FB8" w:rsidRDefault="00A03FB8" w:rsidP="00A03FB8">
      <w:r>
        <w:t>EulerOS 2.0 SP1 : libtiff (EulerOS-SA-2017-1019)</w:t>
      </w:r>
    </w:p>
    <w:p w:rsidR="00A03FB8" w:rsidRDefault="00A03FB8" w:rsidP="00A03FB8">
      <w:r>
        <w:t>EulerOS 2.0 SP1 : libtiff (EulerOS-SA-2018-1102)</w:t>
      </w:r>
    </w:p>
    <w:p w:rsidR="00A03FB8" w:rsidRDefault="00A03FB8" w:rsidP="00A03FB8">
      <w:r>
        <w:t>EulerOS 2.0 SP1 : libtirpc (EulerOS-SA-2017-1096)</w:t>
      </w:r>
    </w:p>
    <w:p w:rsidR="00A03FB8" w:rsidRDefault="00A03FB8" w:rsidP="00A03FB8">
      <w:r>
        <w:t>EulerOS 2.0 SP1 : libvirt (EulerOS-SA-2017-1053)</w:t>
      </w:r>
    </w:p>
    <w:p w:rsidR="00A03FB8" w:rsidRDefault="00A03FB8" w:rsidP="00A03FB8">
      <w:r>
        <w:t>EulerOS 2.0 SP1 : libvirt (EulerOS-SA-2018-1016)</w:t>
      </w:r>
    </w:p>
    <w:p w:rsidR="00A03FB8" w:rsidRDefault="00A03FB8" w:rsidP="00A03FB8">
      <w:r>
        <w:t>EulerOS 2.0 SP1 : libvncserver (EulerOS-SA-2017-1046)</w:t>
      </w:r>
    </w:p>
    <w:p w:rsidR="00A03FB8" w:rsidRDefault="00A03FB8" w:rsidP="00A03FB8">
      <w:r>
        <w:t>EulerOS 2.0 SP1 : libvncserver (EulerOS-SA-2018-1139)</w:t>
      </w:r>
    </w:p>
    <w:p w:rsidR="00A03FB8" w:rsidRDefault="00A03FB8" w:rsidP="00A03FB8">
      <w:r>
        <w:t>EulerOS 2.0 SP1 : libvorbis (EulerOS-SA-2018-1018)</w:t>
      </w:r>
    </w:p>
    <w:p w:rsidR="00A03FB8" w:rsidRDefault="00A03FB8" w:rsidP="00A03FB8">
      <w:r>
        <w:t>EulerOS 2.0 SP1 : libvorbis (EulerOS-SA-2018-1104)</w:t>
      </w:r>
    </w:p>
    <w:p w:rsidR="00A03FB8" w:rsidRDefault="00A03FB8" w:rsidP="00A03FB8">
      <w:r>
        <w:t>EulerOS 2.0 SP1 : libwpd (EulerOS-SA-2017-1274)</w:t>
      </w:r>
    </w:p>
    <w:p w:rsidR="00A03FB8" w:rsidRDefault="00A03FB8" w:rsidP="00A03FB8">
      <w:r>
        <w:t>EulerOS 2.0 SP1 : libXcursor (EulerOS-SA-2018-1003)</w:t>
      </w:r>
    </w:p>
    <w:p w:rsidR="00A03FB8" w:rsidRDefault="00A03FB8" w:rsidP="00A03FB8">
      <w:r>
        <w:t>EulerOS 2.0 SP1 : libxml2 (EulerOS-SA-2017-1069)</w:t>
      </w:r>
    </w:p>
    <w:p w:rsidR="00A03FB8" w:rsidRDefault="00A03FB8" w:rsidP="00A03FB8">
      <w:r>
        <w:t>EulerOS 2.0 SP1 : libxml2 (EulerOS-SA-2017-1237)</w:t>
      </w:r>
    </w:p>
    <w:p w:rsidR="00A03FB8" w:rsidRDefault="00A03FB8" w:rsidP="00A03FB8">
      <w:r>
        <w:t>EulerOS 2.0 SP1 : libxml2 (EulerOS-SA-2018-1070)</w:t>
      </w:r>
    </w:p>
    <w:p w:rsidR="00A03FB8" w:rsidRDefault="00A03FB8" w:rsidP="00A03FB8">
      <w:r>
        <w:t>EulerOS 2.0 SP1 : libxml2 (EulerOS-SA-2018-1088)</w:t>
      </w:r>
    </w:p>
    <w:p w:rsidR="00A03FB8" w:rsidRDefault="00A03FB8" w:rsidP="00A03FB8">
      <w:r>
        <w:t>EulerOS 2.0 SP1 : libXpm libXdmcp libICE (EulerOS-SA-2017-1211)</w:t>
      </w:r>
    </w:p>
    <w:p w:rsidR="00A03FB8" w:rsidRDefault="00A03FB8" w:rsidP="00A03FB8">
      <w:r>
        <w:t>EulerOS 2.0 SP1 : log4j (EulerOS-SA-2017-1213)</w:t>
      </w:r>
    </w:p>
    <w:p w:rsidR="00A03FB8" w:rsidRDefault="00A03FB8" w:rsidP="00A03FB8">
      <w:r>
        <w:t>EulerOS 2.0 SP1 : mailman (EulerOS-SA-2018-1086)</w:t>
      </w:r>
    </w:p>
    <w:p w:rsidR="00A03FB8" w:rsidRDefault="00A03FB8" w:rsidP="00A03FB8">
      <w:r>
        <w:t>EulerOS 2.0 SP1 : mariadb (EulerOS-SA-2016-1011)</w:t>
      </w:r>
    </w:p>
    <w:p w:rsidR="00A03FB8" w:rsidRDefault="00A03FB8" w:rsidP="00A03FB8">
      <w:r>
        <w:t>EulerOS 2.0 SP1 : mariadb (EulerOS-SA-2016-1035)</w:t>
      </w:r>
    </w:p>
    <w:p w:rsidR="00A03FB8" w:rsidRDefault="00A03FB8" w:rsidP="00A03FB8">
      <w:r>
        <w:t>EulerOS 2.0 SP1 : mariadb (EulerOS-SA-2016-1062)</w:t>
      </w:r>
    </w:p>
    <w:p w:rsidR="00A03FB8" w:rsidRDefault="00A03FB8" w:rsidP="00A03FB8">
      <w:r>
        <w:t>EulerOS 2.0 SP1 : mariadb (EulerOS-SA-2017-1169)</w:t>
      </w:r>
    </w:p>
    <w:p w:rsidR="00A03FB8" w:rsidRDefault="00A03FB8" w:rsidP="00A03FB8">
      <w:r>
        <w:t>EulerOS 2.0 SP1 : mariadb (EulerOS-SA-2017-1322)</w:t>
      </w:r>
    </w:p>
    <w:p w:rsidR="00A03FB8" w:rsidRDefault="00A03FB8" w:rsidP="00A03FB8">
      <w:r>
        <w:t>EulerOS 2.0 SP1 : memcached (EulerOS-SA-2016-1086)</w:t>
      </w:r>
    </w:p>
    <w:p w:rsidR="00A03FB8" w:rsidRDefault="00A03FB8" w:rsidP="00A03FB8">
      <w:r>
        <w:t>EulerOS 2.0 SP1 : memcached (EulerOS-SA-2018-1138)</w:t>
      </w:r>
    </w:p>
    <w:p w:rsidR="00A03FB8" w:rsidRDefault="00A03FB8" w:rsidP="00A03FB8">
      <w:r>
        <w:lastRenderedPageBreak/>
        <w:t>EulerOS 2.0 SP1 : mercurial (EulerOS-SA-2017-1132)</w:t>
      </w:r>
    </w:p>
    <w:p w:rsidR="00A03FB8" w:rsidRDefault="00A03FB8" w:rsidP="00A03FB8">
      <w:r>
        <w:t>EulerOS 2.0 SP1 : mercurial (EulerOS-SA-2017-1217)</w:t>
      </w:r>
    </w:p>
    <w:p w:rsidR="00A03FB8" w:rsidRDefault="00A03FB8" w:rsidP="00A03FB8">
      <w:r>
        <w:t>EulerOS 2.0 SP1 : mercurial (EulerOS-SA-2018-1142)</w:t>
      </w:r>
    </w:p>
    <w:p w:rsidR="00A03FB8" w:rsidRDefault="00A03FB8" w:rsidP="00A03FB8">
      <w:r>
        <w:t>EulerOS 2.0 SP1 : mod_nss (EulerOS-SA-2016-1070)</w:t>
      </w:r>
    </w:p>
    <w:p w:rsidR="00A03FB8" w:rsidRDefault="00A03FB8" w:rsidP="00A03FB8">
      <w:r>
        <w:t>EulerOS 2.0 SP1 : mpfr (EulerOS-SA-2017-1293)</w:t>
      </w:r>
    </w:p>
    <w:p w:rsidR="00A03FB8" w:rsidRDefault="00A03FB8" w:rsidP="00A03FB8">
      <w:r>
        <w:t>EulerOS 2.0 SP1 : nasm (EulerOS-SA-2017-1297)</w:t>
      </w:r>
    </w:p>
    <w:p w:rsidR="00A03FB8" w:rsidRDefault="00A03FB8" w:rsidP="00A03FB8">
      <w:r>
        <w:t>EulerOS 2.0 SP1 : nautilus (EulerOS-SA-2018-1053)</w:t>
      </w:r>
    </w:p>
    <w:p w:rsidR="00A03FB8" w:rsidRDefault="00A03FB8" w:rsidP="00A03FB8">
      <w:r>
        <w:t>EulerOS 2.0 SP1 : ncurses (EulerOS-SA-2018-1005)</w:t>
      </w:r>
    </w:p>
    <w:p w:rsidR="00A03FB8" w:rsidRDefault="00A03FB8" w:rsidP="00A03FB8">
      <w:r>
        <w:t>EulerOS 2.0 SP1 : nettle (EulerOS-SA-2016-1061)</w:t>
      </w:r>
    </w:p>
    <w:p w:rsidR="00A03FB8" w:rsidRDefault="00A03FB8" w:rsidP="00A03FB8">
      <w:r>
        <w:t>EulerOS 2.0 SP1 : nss nspr nss-softokn nss-util (EulerOS-SA-2016-1017)</w:t>
      </w:r>
    </w:p>
    <w:p w:rsidR="00A03FB8" w:rsidRDefault="00A03FB8" w:rsidP="00A03FB8">
      <w:r>
        <w:t>EulerOS 2.0 SP1 : nss nss-util (EulerOS-SA-2016-1084)</w:t>
      </w:r>
    </w:p>
    <w:p w:rsidR="00A03FB8" w:rsidRDefault="00A03FB8" w:rsidP="00A03FB8">
      <w:r>
        <w:t>EulerOS 2.0 SP1 : nss nss-util (EulerOS-SA-2017-1075)</w:t>
      </w:r>
    </w:p>
    <w:p w:rsidR="00A03FB8" w:rsidRDefault="00A03FB8" w:rsidP="00A03FB8">
      <w:r>
        <w:t>EulerOS 2.0 SP1 : nss (EulerOS-SA-2017-1108)</w:t>
      </w:r>
    </w:p>
    <w:p w:rsidR="00A03FB8" w:rsidRDefault="00A03FB8" w:rsidP="00A03FB8">
      <w:r>
        <w:t>EulerOS 2.0 SP1 : nss (EulerOS-SA-2017-1246)</w:t>
      </w:r>
    </w:p>
    <w:p w:rsidR="00A03FB8" w:rsidRDefault="00A03FB8" w:rsidP="00A03FB8">
      <w:r>
        <w:t>EulerOS 2.0 SP1 : nss-util (EulerOS-SA-2016-1003)</w:t>
      </w:r>
    </w:p>
    <w:p w:rsidR="00A03FB8" w:rsidRDefault="00A03FB8" w:rsidP="00A03FB8">
      <w:r>
        <w:t>EulerOS 2.0 SP1 : ntp (EulerOS-SA-2016-1060)</w:t>
      </w:r>
    </w:p>
    <w:p w:rsidR="00A03FB8" w:rsidRDefault="00A03FB8" w:rsidP="00A03FB8">
      <w:r>
        <w:t>EulerOS 2.0 SP1 : ntp (EulerOS-SA-2017-1023)</w:t>
      </w:r>
    </w:p>
    <w:p w:rsidR="00A03FB8" w:rsidRDefault="00A03FB8" w:rsidP="00A03FB8">
      <w:r>
        <w:t>EulerOS 2.0 SP1 : ntp (EulerOS-SA-2017-1124)</w:t>
      </w:r>
    </w:p>
    <w:p w:rsidR="00A03FB8" w:rsidRDefault="00A03FB8" w:rsidP="00A03FB8">
      <w:r>
        <w:t>EulerOS 2.0 SP1 : openjpeg (EulerOS-SA-2017-1088)</w:t>
      </w:r>
    </w:p>
    <w:p w:rsidR="00A03FB8" w:rsidRDefault="00A03FB8" w:rsidP="00A03FB8">
      <w:r>
        <w:t>EulerOS 2.0 SP1 : openjpeg (EulerOS-SA-2018-1094)</w:t>
      </w:r>
    </w:p>
    <w:p w:rsidR="00A03FB8" w:rsidRDefault="00A03FB8" w:rsidP="00A03FB8">
      <w:r>
        <w:t>EulerOS 2.0 SP1 : openldap (EulerOS-SA-2017-1201)</w:t>
      </w:r>
    </w:p>
    <w:p w:rsidR="00A03FB8" w:rsidRDefault="00A03FB8" w:rsidP="00A03FB8">
      <w:r>
        <w:t>EulerOS 2.0 SP1 : openssh (EulerOS-SA-2016-1008)</w:t>
      </w:r>
    </w:p>
    <w:p w:rsidR="00A03FB8" w:rsidRDefault="00A03FB8" w:rsidP="00A03FB8">
      <w:r>
        <w:t>EulerOS 2.0 SP1 : openssh (EulerOS-SA-2016-1053)</w:t>
      </w:r>
    </w:p>
    <w:p w:rsidR="00A03FB8" w:rsidRDefault="00A03FB8" w:rsidP="00A03FB8">
      <w:r>
        <w:t>EulerOS 2.0 SP1 : openssh (EulerOS-SA-2017-1006)</w:t>
      </w:r>
    </w:p>
    <w:p w:rsidR="00A03FB8" w:rsidRDefault="00A03FB8" w:rsidP="00A03FB8">
      <w:r>
        <w:t>EulerOS 2.0 SP1 : openssh (EulerOS-SA-2017-1055)</w:t>
      </w:r>
    </w:p>
    <w:p w:rsidR="00A03FB8" w:rsidRDefault="00A03FB8" w:rsidP="00A03FB8">
      <w:r>
        <w:t>EulerOS 2.0 SP1 : openssh (EulerOS-SA-2017-1138)</w:t>
      </w:r>
    </w:p>
    <w:p w:rsidR="00A03FB8" w:rsidRDefault="00A03FB8" w:rsidP="00A03FB8">
      <w:r>
        <w:t>EulerOS 2.0 SP1 : openssh (EulerOS-SA-2017-1189)</w:t>
      </w:r>
    </w:p>
    <w:p w:rsidR="00A03FB8" w:rsidRDefault="00A03FB8" w:rsidP="00A03FB8">
      <w:r>
        <w:t>EulerOS 2.0 SP1 : openssh (EulerOS-SA-2018-1068)</w:t>
      </w:r>
    </w:p>
    <w:p w:rsidR="00A03FB8" w:rsidRDefault="00A03FB8" w:rsidP="00A03FB8">
      <w:r>
        <w:t>EulerOS 2.0 SP1 : openssh (EulerOS-SA-2018-1140)</w:t>
      </w:r>
    </w:p>
    <w:p w:rsidR="00A03FB8" w:rsidRDefault="00A03FB8" w:rsidP="00A03FB8">
      <w:r>
        <w:t>EulerOS 2.0 SP1 : openssl (EulerOS-SA-2016-1047)</w:t>
      </w:r>
    </w:p>
    <w:p w:rsidR="00A03FB8" w:rsidRDefault="00A03FB8" w:rsidP="00A03FB8">
      <w:r>
        <w:t>EulerOS 2.0 SP1 : openssl (EulerOS-SA-2017-1029)</w:t>
      </w:r>
    </w:p>
    <w:p w:rsidR="00A03FB8" w:rsidRDefault="00A03FB8" w:rsidP="00A03FB8">
      <w:r>
        <w:t>EulerOS 2.0 SP1 : openssl098e (EulerOS-SA-2017-1040)</w:t>
      </w:r>
    </w:p>
    <w:p w:rsidR="00A03FB8" w:rsidRDefault="00A03FB8" w:rsidP="00A03FB8">
      <w:r>
        <w:t>EulerOS 2.0 SP1 : patch (EulerOS-SA-2018-1146)</w:t>
      </w:r>
    </w:p>
    <w:p w:rsidR="00A03FB8" w:rsidRDefault="00A03FB8" w:rsidP="00A03FB8">
      <w:r>
        <w:t>EulerOS 2.0 SP1 : pcre (EulerOS-SA-2016-1023)</w:t>
      </w:r>
    </w:p>
    <w:p w:rsidR="00A03FB8" w:rsidRDefault="00A03FB8" w:rsidP="00A03FB8">
      <w:r>
        <w:t>EulerOS 2.0 SP1 : php (EulerOS-SA-2016-1063)</w:t>
      </w:r>
    </w:p>
    <w:p w:rsidR="00A03FB8" w:rsidRDefault="00A03FB8" w:rsidP="00A03FB8">
      <w:r>
        <w:t>EulerOS 2.0 SP1 : php (EulerOS-SA-2017-1067)</w:t>
      </w:r>
    </w:p>
    <w:p w:rsidR="00A03FB8" w:rsidRDefault="00A03FB8" w:rsidP="00A03FB8">
      <w:r>
        <w:t>EulerOS 2.0 SP1 : php (EulerOS-SA-2017-1301)</w:t>
      </w:r>
    </w:p>
    <w:p w:rsidR="00A03FB8" w:rsidRDefault="00A03FB8" w:rsidP="00A03FB8">
      <w:r>
        <w:t>EulerOS 2.0 SP1 : php (EulerOS-SA-2018-1096)</w:t>
      </w:r>
    </w:p>
    <w:p w:rsidR="00A03FB8" w:rsidRDefault="00A03FB8" w:rsidP="00A03FB8">
      <w:r>
        <w:t>EulerOS 2.0 SP1 : pidgin (EulerOS-SA-2017-1165)</w:t>
      </w:r>
    </w:p>
    <w:p w:rsidR="00A03FB8" w:rsidRDefault="00A03FB8" w:rsidP="00A03FB8">
      <w:r>
        <w:t>EulerOS 2.0 SP1 : pki-core (EulerOS-SA-2017-1183)</w:t>
      </w:r>
    </w:p>
    <w:p w:rsidR="00A03FB8" w:rsidRDefault="00A03FB8" w:rsidP="00A03FB8">
      <w:r>
        <w:t>EulerOS 2.0 SP1 : policycoreutils (EulerOS-SA-2016-1083)</w:t>
      </w:r>
    </w:p>
    <w:p w:rsidR="00A03FB8" w:rsidRDefault="00A03FB8" w:rsidP="00A03FB8">
      <w:r>
        <w:t>EulerOS 2.0 SP1 : poppler (EulerOS-SA-2016-1059)</w:t>
      </w:r>
    </w:p>
    <w:p w:rsidR="00A03FB8" w:rsidRDefault="00A03FB8" w:rsidP="00A03FB8">
      <w:r>
        <w:t>EulerOS 2.0 SP1 : poppler (EulerOS-SA-2017-1229)</w:t>
      </w:r>
    </w:p>
    <w:p w:rsidR="00A03FB8" w:rsidRDefault="00A03FB8" w:rsidP="00A03FB8">
      <w:r>
        <w:t>EulerOS 2.0 SP1 : poppler (EulerOS-SA-2017-1259)</w:t>
      </w:r>
    </w:p>
    <w:p w:rsidR="00A03FB8" w:rsidRDefault="00A03FB8" w:rsidP="00A03FB8">
      <w:r>
        <w:lastRenderedPageBreak/>
        <w:t>EulerOS 2.0 SP1 : posrgresql (EulerOS-SA-2017-1215)</w:t>
      </w:r>
    </w:p>
    <w:p w:rsidR="00A03FB8" w:rsidRDefault="00A03FB8" w:rsidP="00A03FB8">
      <w:r>
        <w:t>EulerOS 2.0 SP1 : postgresql (EulerOS-SA-2016-1001)</w:t>
      </w:r>
    </w:p>
    <w:p w:rsidR="00A03FB8" w:rsidRDefault="00A03FB8" w:rsidP="00A03FB8">
      <w:r>
        <w:t>EulerOS 2.0 SP1 : postgresql (EulerOS-SA-2016-1058)</w:t>
      </w:r>
    </w:p>
    <w:p w:rsidR="00A03FB8" w:rsidRDefault="00A03FB8" w:rsidP="00A03FB8">
      <w:r>
        <w:t>EulerOS 2.0 SP1 : postgresql (EulerOS-SA-2017-1231)</w:t>
      </w:r>
    </w:p>
    <w:p w:rsidR="00A03FB8" w:rsidRDefault="00A03FB8" w:rsidP="00A03FB8">
      <w:r>
        <w:t>EulerOS 2.0 SP1 : postgresql (EulerOS-SA-2017-1340)</w:t>
      </w:r>
    </w:p>
    <w:p w:rsidR="00A03FB8" w:rsidRDefault="00A03FB8" w:rsidP="00A03FB8">
      <w:r>
        <w:t>EulerOS 2.0 SP1 : procmail (EulerOS-SA-2017-1316)</w:t>
      </w:r>
    </w:p>
    <w:p w:rsidR="00A03FB8" w:rsidRDefault="00A03FB8" w:rsidP="00A03FB8">
      <w:r>
        <w:t>EulerOS 2.0 SP1 : python (EulerOS-SA-2016-1036)</w:t>
      </w:r>
    </w:p>
    <w:p w:rsidR="00A03FB8" w:rsidRDefault="00A03FB8" w:rsidP="00A03FB8">
      <w:r>
        <w:t>EulerOS 2.0 SP1 : python (EulerOS-SA-2016-1090)</w:t>
      </w:r>
    </w:p>
    <w:p w:rsidR="00A03FB8" w:rsidRDefault="00A03FB8" w:rsidP="00A03FB8">
      <w:r>
        <w:t>EulerOS 2.0 SP1 : python (EulerOS-SA-2017-1003)</w:t>
      </w:r>
    </w:p>
    <w:p w:rsidR="00A03FB8" w:rsidRDefault="00A03FB8" w:rsidP="00A03FB8">
      <w:r>
        <w:t>EulerOS 2.0 SP1 : python (EulerOS-SA-2017-1185)</w:t>
      </w:r>
    </w:p>
    <w:p w:rsidR="00A03FB8" w:rsidRDefault="00A03FB8" w:rsidP="00A03FB8">
      <w:r>
        <w:t>EulerOS 2.0 SP1 : python (EulerOS-SA-2017-1334)</w:t>
      </w:r>
    </w:p>
    <w:p w:rsidR="00A03FB8" w:rsidRDefault="00A03FB8" w:rsidP="00A03FB8">
      <w:r>
        <w:t>EulerOS 2.0 SP1 : python (EulerOS-SA-2018-1078)</w:t>
      </w:r>
    </w:p>
    <w:p w:rsidR="00A03FB8" w:rsidRDefault="00A03FB8" w:rsidP="00A03FB8">
      <w:r>
        <w:t>EulerOS 2.0 SP1 : python-pillow (EulerOS-SA-2017-1049)</w:t>
      </w:r>
    </w:p>
    <w:p w:rsidR="00A03FB8" w:rsidRDefault="00A03FB8" w:rsidP="00A03FB8">
      <w:r>
        <w:t>EulerOS 2.0 SP1 : qemu-kvm (EulerOS-SA-2016-1066)</w:t>
      </w:r>
    </w:p>
    <w:p w:rsidR="00A03FB8" w:rsidRDefault="00A03FB8" w:rsidP="00A03FB8">
      <w:r>
        <w:t>EulerOS 2.0 SP1 : qemu-kvm (EulerOS-SA-2017-1037)</w:t>
      </w:r>
    </w:p>
    <w:p w:rsidR="00A03FB8" w:rsidRDefault="00A03FB8" w:rsidP="00A03FB8">
      <w:r>
        <w:t>EulerOS 2.0 SP1 : qemu-kvm (EulerOS-SA-2017-1079)</w:t>
      </w:r>
    </w:p>
    <w:p w:rsidR="00A03FB8" w:rsidRDefault="00A03FB8" w:rsidP="00A03FB8">
      <w:r>
        <w:t>EulerOS 2.0 SP1 : qemu-kvm (EulerOS-SA-2017-1118)</w:t>
      </w:r>
    </w:p>
    <w:p w:rsidR="00A03FB8" w:rsidRDefault="00A03FB8" w:rsidP="00A03FB8">
      <w:r>
        <w:t>EulerOS 2.0 SP1 : qemu-kvm (EulerOS-SA-2017-1156)</w:t>
      </w:r>
    </w:p>
    <w:p w:rsidR="00A03FB8" w:rsidRDefault="00A03FB8" w:rsidP="00A03FB8">
      <w:r>
        <w:t>EulerOS 2.0 SP1 : qemu-kvm (EulerOS-SA-2017-1223)</w:t>
      </w:r>
    </w:p>
    <w:p w:rsidR="00A03FB8" w:rsidRDefault="00A03FB8" w:rsidP="00A03FB8">
      <w:r>
        <w:t>EulerOS 2.0 SP1 : qemu-kvm (EulerOS-SA-2017-1320)</w:t>
      </w:r>
    </w:p>
    <w:p w:rsidR="00A03FB8" w:rsidRDefault="00A03FB8" w:rsidP="00A03FB8">
      <w:r>
        <w:t>EulerOS 2.0 SP1 : qemu-kvm (EulerOS-SA-2018-1014)</w:t>
      </w:r>
    </w:p>
    <w:p w:rsidR="00A03FB8" w:rsidRDefault="00A03FB8" w:rsidP="00A03FB8">
      <w:r>
        <w:t>EulerOS 2.0 SP1 : qemu-kvm (EulerOS-SA-2018-1144)</w:t>
      </w:r>
    </w:p>
    <w:p w:rsidR="00A03FB8" w:rsidRDefault="00A03FB8" w:rsidP="00A03FB8">
      <w:r>
        <w:t>EulerOS 2.0 SP1 : quagga (EulerOS-SA-2017-1058)</w:t>
      </w:r>
    </w:p>
    <w:p w:rsidR="00A03FB8" w:rsidRDefault="00A03FB8" w:rsidP="00A03FB8">
      <w:r>
        <w:t>EulerOS 2.0 SP1 : quagga (EulerOS-SA-2017-1307)</w:t>
      </w:r>
    </w:p>
    <w:p w:rsidR="00A03FB8" w:rsidRDefault="00A03FB8" w:rsidP="00A03FB8">
      <w:r>
        <w:t>EulerOS 2.0 SP1 : quagga (EulerOS-SA-2018-1064)</w:t>
      </w:r>
    </w:p>
    <w:p w:rsidR="00A03FB8" w:rsidRDefault="00A03FB8" w:rsidP="00A03FB8">
      <w:r>
        <w:t>EulerOS 2.0 SP1 : resteasy-base (EulerOS-SA-2016-1057)</w:t>
      </w:r>
    </w:p>
    <w:p w:rsidR="00A03FB8" w:rsidRDefault="00A03FB8" w:rsidP="00A03FB8">
      <w:r>
        <w:t>EulerOS 2.0 SP1 : rpcbind (EulerOS-SA-2017-1102)</w:t>
      </w:r>
    </w:p>
    <w:p w:rsidR="00A03FB8" w:rsidRDefault="00A03FB8" w:rsidP="00A03FB8">
      <w:r>
        <w:t>EulerOS 2.0 SP1 : rsync (EulerOS-SA-2017-1332)</w:t>
      </w:r>
    </w:p>
    <w:p w:rsidR="00A03FB8" w:rsidRDefault="00A03FB8" w:rsidP="00A03FB8">
      <w:r>
        <w:t>EulerOS 2.0 SP1 : rsync (EulerOS-SA-2018-1011)</w:t>
      </w:r>
    </w:p>
    <w:p w:rsidR="00A03FB8" w:rsidRDefault="00A03FB8" w:rsidP="00A03FB8">
      <w:r>
        <w:t>EulerOS 2.0 SP1 : rsync (EulerOS-SA-2018-1049)</w:t>
      </w:r>
    </w:p>
    <w:p w:rsidR="00A03FB8" w:rsidRDefault="00A03FB8" w:rsidP="00A03FB8">
      <w:r>
        <w:t>EulerOS 2.0 SP1 : ruby (EulerOS-SA-2017-1050)</w:t>
      </w:r>
    </w:p>
    <w:p w:rsidR="00A03FB8" w:rsidRDefault="00A03FB8" w:rsidP="00A03FB8">
      <w:r>
        <w:t>EulerOS 2.0 SP1 : ruby (EulerOS-SA-2018-1029)</w:t>
      </w:r>
    </w:p>
    <w:p w:rsidR="00A03FB8" w:rsidRDefault="00A03FB8" w:rsidP="00A03FB8">
      <w:r>
        <w:t>EulerOS 2.0 SP1 : ruby (EulerOS-SA-2018-1066)</w:t>
      </w:r>
    </w:p>
    <w:p w:rsidR="00A03FB8" w:rsidRDefault="00A03FB8" w:rsidP="00A03FB8">
      <w:r>
        <w:t>EulerOS 2.0 SP1 : ruby (EulerOS-SA-2018-1143)</w:t>
      </w:r>
    </w:p>
    <w:p w:rsidR="00A03FB8" w:rsidRDefault="00A03FB8" w:rsidP="00A03FB8">
      <w:r>
        <w:t>EulerOS 2.0 SP1 : samba (EulerOS-SA-2016-1006)</w:t>
      </w:r>
    </w:p>
    <w:p w:rsidR="00A03FB8" w:rsidRDefault="00A03FB8" w:rsidP="00A03FB8">
      <w:r>
        <w:t>EulerOS 2.0 SP1 : samba (EulerOS-SA-2016-1014)</w:t>
      </w:r>
    </w:p>
    <w:p w:rsidR="00A03FB8" w:rsidRDefault="00A03FB8" w:rsidP="00A03FB8">
      <w:r>
        <w:t>EulerOS 2.0 SP1 : samba (EulerOS-SA-2016-1031)</w:t>
      </w:r>
    </w:p>
    <w:p w:rsidR="00A03FB8" w:rsidRDefault="00A03FB8" w:rsidP="00A03FB8">
      <w:r>
        <w:t>EulerOS 2.0 SP1 : samba (EulerOS-SA-2017-1104)</w:t>
      </w:r>
    </w:p>
    <w:p w:rsidR="00A03FB8" w:rsidRDefault="00A03FB8" w:rsidP="00A03FB8">
      <w:r>
        <w:t>EulerOS 2.0 SP1 : samba (EulerOS-SA-2017-1219)</w:t>
      </w:r>
    </w:p>
    <w:p w:rsidR="00A03FB8" w:rsidRDefault="00A03FB8" w:rsidP="00A03FB8">
      <w:r>
        <w:t>EulerOS 2.0 SP1 : samba (EulerOS-SA-2017-1233)</w:t>
      </w:r>
    </w:p>
    <w:p w:rsidR="00A03FB8" w:rsidRDefault="00A03FB8" w:rsidP="00A03FB8">
      <w:r>
        <w:t>EulerOS 2.0 SP1 : samba (EulerOS-SA-2017-1314)</w:t>
      </w:r>
    </w:p>
    <w:p w:rsidR="00A03FB8" w:rsidRDefault="00A03FB8" w:rsidP="00A03FB8">
      <w:r>
        <w:t>EulerOS 2.0 SP1 : setroubleshoot setroubleshoot-plugins (EulerOS-SA-2016-1033)</w:t>
      </w:r>
    </w:p>
    <w:p w:rsidR="00A03FB8" w:rsidRDefault="00A03FB8" w:rsidP="00A03FB8">
      <w:r>
        <w:t>EulerOS 2.0 SP1 : slf4j (EulerOS-SA-2018-1092)</w:t>
      </w:r>
    </w:p>
    <w:p w:rsidR="00A03FB8" w:rsidRDefault="00A03FB8" w:rsidP="00A03FB8">
      <w:r>
        <w:t>EulerOS 2.0 SP1 : sox (EulerOS-SA-2018-1083)</w:t>
      </w:r>
    </w:p>
    <w:p w:rsidR="00A03FB8" w:rsidRDefault="00A03FB8" w:rsidP="00A03FB8">
      <w:r>
        <w:lastRenderedPageBreak/>
        <w:t>EulerOS 2.0 SP1 : spice-gtk (EulerOS-SA-2018-1149)</w:t>
      </w:r>
    </w:p>
    <w:p w:rsidR="00A03FB8" w:rsidRDefault="00A03FB8" w:rsidP="00A03FB8">
      <w:r>
        <w:t>EulerOS 2.0 SP1 : spice-vdagent (EulerOS-SA-2018-1051)</w:t>
      </w:r>
    </w:p>
    <w:p w:rsidR="00A03FB8" w:rsidRDefault="00A03FB8" w:rsidP="00A03FB8">
      <w:r>
        <w:t>EulerOS 2.0 SP1 : sqlite (EulerOS-SA-2018-1136)</w:t>
      </w:r>
    </w:p>
    <w:p w:rsidR="00A03FB8" w:rsidRDefault="00A03FB8" w:rsidP="00A03FB8">
      <w:r>
        <w:t>EulerOS 2.0 SP1 : squid (EulerOS-SA-2016-1025)</w:t>
      </w:r>
    </w:p>
    <w:p w:rsidR="00A03FB8" w:rsidRDefault="00A03FB8" w:rsidP="00A03FB8">
      <w:r>
        <w:t>EulerOS 2.0 SP1 : squid (EulerOS-SA-2016-1056)</w:t>
      </w:r>
    </w:p>
    <w:p w:rsidR="00A03FB8" w:rsidRDefault="00A03FB8" w:rsidP="00A03FB8">
      <w:r>
        <w:t>EulerOS 2.0 SP1 : squid (EulerOS-SA-2017-1017)</w:t>
      </w:r>
    </w:p>
    <w:p w:rsidR="00A03FB8" w:rsidRDefault="00A03FB8" w:rsidP="00A03FB8">
      <w:r>
        <w:t>EulerOS 2.0 SP1 : squid (EulerOS-SA-2018-1074)</w:t>
      </w:r>
    </w:p>
    <w:p w:rsidR="00A03FB8" w:rsidRDefault="00A03FB8" w:rsidP="00A03FB8">
      <w:r>
        <w:t>EulerOS 2.0 SP1 : sssd (EulerOS-SA-2017-1324)</w:t>
      </w:r>
    </w:p>
    <w:p w:rsidR="00A03FB8" w:rsidRDefault="00A03FB8" w:rsidP="00A03FB8">
      <w:r>
        <w:t>EulerOS 2.0 SP1 : subscription-manager python-rhsm (EulerOS-SA-2016-1069)</w:t>
      </w:r>
    </w:p>
    <w:p w:rsidR="00A03FB8" w:rsidRDefault="00A03FB8" w:rsidP="00A03FB8">
      <w:r>
        <w:t>EulerOS 2.0 SP1 : subversion (EulerOS-SA-2017-1175)</w:t>
      </w:r>
    </w:p>
    <w:p w:rsidR="00A03FB8" w:rsidRDefault="00A03FB8" w:rsidP="00A03FB8">
      <w:r>
        <w:t>EulerOS 2.0 SP1 : sudo (EulerOS-SA-2016-1055)</w:t>
      </w:r>
    </w:p>
    <w:p w:rsidR="00A03FB8" w:rsidRDefault="00A03FB8" w:rsidP="00A03FB8">
      <w:r>
        <w:t>EulerOS 2.0 SP1 : sudo (EulerOS-SA-2017-1004)</w:t>
      </w:r>
    </w:p>
    <w:p w:rsidR="00A03FB8" w:rsidRDefault="00A03FB8" w:rsidP="00A03FB8">
      <w:r>
        <w:t>EulerOS 2.0 SP1 : sudo (EulerOS-SA-2017-1106)</w:t>
      </w:r>
    </w:p>
    <w:p w:rsidR="00A03FB8" w:rsidRDefault="00A03FB8" w:rsidP="00A03FB8">
      <w:r>
        <w:t>EulerOS 2.0 SP1 : sudo (EulerOS-SA-2017-1120)</w:t>
      </w:r>
    </w:p>
    <w:p w:rsidR="00A03FB8" w:rsidRDefault="00A03FB8" w:rsidP="00A03FB8">
      <w:r>
        <w:t>EulerOS 2.0 SP1 : tcpdump (EulerOS-SA-2017-1179)</w:t>
      </w:r>
    </w:p>
    <w:p w:rsidR="00A03FB8" w:rsidRDefault="00A03FB8" w:rsidP="00A03FB8">
      <w:r>
        <w:t>EulerOS 2.0 SP1 : tcpdump (EulerOS-SA-2017-1280)</w:t>
      </w:r>
    </w:p>
    <w:p w:rsidR="00A03FB8" w:rsidRDefault="00A03FB8" w:rsidP="00A03FB8">
      <w:r>
        <w:t>EulerOS 2.0 SP1 : tigervnc (EulerOS-SA-2017-1227)</w:t>
      </w:r>
    </w:p>
    <w:p w:rsidR="00A03FB8" w:rsidRDefault="00A03FB8" w:rsidP="00A03FB8">
      <w:r>
        <w:t>EulerOS 2.0 SP1 : tomcat (EulerOS-SA-2016-1049)</w:t>
      </w:r>
    </w:p>
    <w:p w:rsidR="00A03FB8" w:rsidRDefault="00A03FB8" w:rsidP="00A03FB8">
      <w:r>
        <w:t>EulerOS 2.0 SP1 : tomcat (EulerOS-SA-2016-1054)</w:t>
      </w:r>
    </w:p>
    <w:p w:rsidR="00A03FB8" w:rsidRDefault="00A03FB8" w:rsidP="00A03FB8">
      <w:r>
        <w:t>EulerOS 2.0 SP1 : tomcat (EulerOS-SA-2017-1081)</w:t>
      </w:r>
    </w:p>
    <w:p w:rsidR="00A03FB8" w:rsidRDefault="00A03FB8" w:rsidP="00A03FB8">
      <w:r>
        <w:t>EulerOS 2.0 SP1 : tomcat (EulerOS-SA-2017-1191)</w:t>
      </w:r>
    </w:p>
    <w:p w:rsidR="00A03FB8" w:rsidRDefault="00A03FB8" w:rsidP="00A03FB8">
      <w:r>
        <w:t>EulerOS 2.0 SP1 : tomcat (EulerOS-SA-2017-1261)</w:t>
      </w:r>
    </w:p>
    <w:p w:rsidR="00A03FB8" w:rsidRDefault="00A03FB8" w:rsidP="00A03FB8">
      <w:r>
        <w:t>EulerOS 2.0 SP1 : util-linux (EulerOS-SA-2016-1068)</w:t>
      </w:r>
    </w:p>
    <w:p w:rsidR="00A03FB8" w:rsidRDefault="00A03FB8" w:rsidP="00A03FB8">
      <w:r>
        <w:t>EulerOS 2.0 SP1 : util-linux (EulerOS-SA-2017-1083)</w:t>
      </w:r>
    </w:p>
    <w:p w:rsidR="00A03FB8" w:rsidRDefault="00A03FB8" w:rsidP="00A03FB8">
      <w:r>
        <w:t>EulerOS 2.0 SP1 : vim (EulerOS-SA-2017-1033)</w:t>
      </w:r>
    </w:p>
    <w:p w:rsidR="00A03FB8" w:rsidRDefault="00A03FB8" w:rsidP="00A03FB8">
      <w:r>
        <w:t>EulerOS 2.0 SP1 : vim (EulerOS-SA-2017-1148)</w:t>
      </w:r>
    </w:p>
    <w:p w:rsidR="00A03FB8" w:rsidRDefault="00A03FB8" w:rsidP="00A03FB8">
      <w:r>
        <w:t>EulerOS 2.0 SP1 : webkitgtk3 (EulerOS-SA-2017-1309)</w:t>
      </w:r>
    </w:p>
    <w:p w:rsidR="00A03FB8" w:rsidRDefault="00A03FB8" w:rsidP="00A03FB8">
      <w:r>
        <w:t>EulerOS 2.0 SP1 : wget (EulerOS-SA-2016-1027)</w:t>
      </w:r>
    </w:p>
    <w:p w:rsidR="00A03FB8" w:rsidRDefault="00A03FB8" w:rsidP="00A03FB8">
      <w:r>
        <w:t>EulerOS 2.0 SP1 : wget (EulerOS-SA-2016-1064)</w:t>
      </w:r>
    </w:p>
    <w:p w:rsidR="00A03FB8" w:rsidRDefault="00A03FB8" w:rsidP="00A03FB8">
      <w:r>
        <w:t>EulerOS 2.0 SP1 : wget (EulerOS-SA-2017-1269)</w:t>
      </w:r>
    </w:p>
    <w:p w:rsidR="00A03FB8" w:rsidRDefault="00A03FB8" w:rsidP="00A03FB8">
      <w:r>
        <w:t>EulerOS 2.0 SP1 : wireshark (EulerOS-SA-2018-1041)</w:t>
      </w:r>
    </w:p>
    <w:p w:rsidR="00A03FB8" w:rsidRDefault="00A03FB8" w:rsidP="00A03FB8">
      <w:r>
        <w:t>EulerOS 2.0 SP1 : wpa_supplicant (EulerOS-SA-2017-1241)</w:t>
      </w:r>
    </w:p>
    <w:p w:rsidR="00A03FB8" w:rsidRDefault="00A03FB8" w:rsidP="00A03FB8">
      <w:r>
        <w:t>EulerOS 2.0 SP1 : xdg-user-dirs (EulerOS-SA-2018-1024)</w:t>
      </w:r>
    </w:p>
    <w:p w:rsidR="00A03FB8" w:rsidRDefault="00A03FB8" w:rsidP="00A03FB8">
      <w:r>
        <w:t>EulerOS 2.0 SP1 : xerces-c (EulerOS-SA-2016-1004)</w:t>
      </w:r>
    </w:p>
    <w:p w:rsidR="00A03FB8" w:rsidRDefault="00A03FB8" w:rsidP="00A03FB8">
      <w:r>
        <w:t>EulerOS 2.0 SP1 : xerces-c (EulerOS-SA-2018-1100)</w:t>
      </w:r>
    </w:p>
    <w:p w:rsidR="00A03FB8" w:rsidRDefault="00A03FB8" w:rsidP="00A03FB8">
      <w:r>
        <w:t>EulerOS 2.0 SP1 : xmlsec1 (EulerOS-SA-2017-1193)</w:t>
      </w:r>
    </w:p>
    <w:p w:rsidR="00A03FB8" w:rsidRDefault="00A03FB8" w:rsidP="00A03FB8">
      <w:r>
        <w:t>EulerOS 2.0 SP1 : xorg-x11-server (EulerOS-SA-2017-1295)</w:t>
      </w:r>
    </w:p>
    <w:p w:rsidR="00A03FB8" w:rsidRDefault="00A03FB8" w:rsidP="00A03FB8">
      <w:r>
        <w:t>EulerOS 2.0 SP1 : zsh (EulerOS-SA-2018-1090)</w:t>
      </w:r>
    </w:p>
    <w:p w:rsidR="00A03FB8" w:rsidRDefault="00A03FB8" w:rsidP="00A03FB8">
      <w:r>
        <w:t>EulerOS 2.0 SP2 : gstreamer1-plugins-bad-free (EulerOS-SA-2017-1007)</w:t>
      </w:r>
    </w:p>
    <w:p w:rsidR="00A03FB8" w:rsidRDefault="00A03FB8" w:rsidP="00A03FB8">
      <w:r>
        <w:t>EulerOS 2.0 SP2 : 389-ds-base (EulerOS-SA-2017-1087)</w:t>
      </w:r>
    </w:p>
    <w:p w:rsidR="00A03FB8" w:rsidRDefault="00A03FB8" w:rsidP="00A03FB8">
      <w:r>
        <w:t>EulerOS 2.0 SP2 : 389-ds-base (EulerOS-SA-2018-1033)</w:t>
      </w:r>
    </w:p>
    <w:p w:rsidR="00A03FB8" w:rsidRDefault="00A03FB8" w:rsidP="00A03FB8">
      <w:r>
        <w:t>EulerOS 2.0 SP2 : 389-ds-base (EulerOS-SA-2018-1077)</w:t>
      </w:r>
    </w:p>
    <w:p w:rsidR="00A03FB8" w:rsidRDefault="00A03FB8" w:rsidP="00A03FB8">
      <w:r>
        <w:t>EulerOS 2.0 SP2 : 389-ds-base (EulerOS-SA-2018-1190)</w:t>
      </w:r>
    </w:p>
    <w:p w:rsidR="00A03FB8" w:rsidRDefault="00A03FB8" w:rsidP="00A03FB8">
      <w:r>
        <w:t>EulerOS 2.0 SP2 : 389-ds-base (EulerOS-SA-2018-1357)</w:t>
      </w:r>
    </w:p>
    <w:p w:rsidR="00A03FB8" w:rsidRDefault="00A03FB8" w:rsidP="00A03FB8">
      <w:r>
        <w:lastRenderedPageBreak/>
        <w:t>EulerOS 2.0 SP2 : 389-ds-base (EulerOS-SA-2018-1439)</w:t>
      </w:r>
    </w:p>
    <w:p w:rsidR="00A03FB8" w:rsidRDefault="00A03FB8" w:rsidP="00A03FB8">
      <w:r>
        <w:t>EulerOS 2.0 SP2 : 389-ds-base (EulerOS-SA-2019-1046)</w:t>
      </w:r>
    </w:p>
    <w:p w:rsidR="00A03FB8" w:rsidRDefault="00A03FB8" w:rsidP="00A03FB8">
      <w:r>
        <w:t>EulerOS 2.0 SP2 : 389-ds-base (EulerOS-SA-2019-2369)</w:t>
      </w:r>
    </w:p>
    <w:p w:rsidR="00A03FB8" w:rsidRDefault="00A03FB8" w:rsidP="00A03FB8">
      <w:r>
        <w:t>EulerOS 2.0 SP2 : accountsservice (EulerOS-SA-2019-2443)</w:t>
      </w:r>
    </w:p>
    <w:p w:rsidR="00A03FB8" w:rsidRDefault="00A03FB8" w:rsidP="00A03FB8">
      <w:r>
        <w:t>EulerOS 2.0 SP2 : apr (EulerOS-SA-2017-1304)</w:t>
      </w:r>
    </w:p>
    <w:p w:rsidR="00A03FB8" w:rsidRDefault="00A03FB8" w:rsidP="00A03FB8">
      <w:r>
        <w:t>EulerOS 2.0 SP2 : audit (EulerOS-SA-2019-2385)</w:t>
      </w:r>
    </w:p>
    <w:p w:rsidR="00A03FB8" w:rsidRDefault="00A03FB8" w:rsidP="00A03FB8">
      <w:r>
        <w:t>EulerOS 2.0 SP2 : augeas (EulerOS-SA-2017-1251)</w:t>
      </w:r>
    </w:p>
    <w:p w:rsidR="00A03FB8" w:rsidRDefault="00A03FB8" w:rsidP="00A03FB8">
      <w:r>
        <w:t>EulerOS 2.0 SP2 : authconfig (EulerOS-SA-2017-1196)</w:t>
      </w:r>
    </w:p>
    <w:p w:rsidR="00A03FB8" w:rsidRDefault="00A03FB8" w:rsidP="00A03FB8">
      <w:r>
        <w:t>EulerOS 2.0 SP2 : avahi (EulerOS-SA-2019-1734)</w:t>
      </w:r>
    </w:p>
    <w:p w:rsidR="00A03FB8" w:rsidRDefault="00A03FB8" w:rsidP="00A03FB8">
      <w:r>
        <w:t>EulerOS 2.0 SP2 : bash (EulerOS-SA-2017-1032)</w:t>
      </w:r>
    </w:p>
    <w:p w:rsidR="00A03FB8" w:rsidRDefault="00A03FB8" w:rsidP="00A03FB8">
      <w:r>
        <w:t>EulerOS 2.0 SP2 : bash (EulerOS-SA-2017-1164)</w:t>
      </w:r>
    </w:p>
    <w:p w:rsidR="00A03FB8" w:rsidRDefault="00A03FB8" w:rsidP="00A03FB8">
      <w:r>
        <w:t>EulerOS 2.0 SP2 : bash (EulerOS-SA-2019-1563)</w:t>
      </w:r>
    </w:p>
    <w:p w:rsidR="00A03FB8" w:rsidRDefault="00A03FB8" w:rsidP="00A03FB8">
      <w:r>
        <w:t>EulerOS 2.0 SP2 : bind (EulerOS-SA-2017-1026)</w:t>
      </w:r>
    </w:p>
    <w:p w:rsidR="00A03FB8" w:rsidRDefault="00A03FB8" w:rsidP="00A03FB8">
      <w:r>
        <w:t>EulerOS 2.0 SP2 : bind (EulerOS-SA-2017-1078)</w:t>
      </w:r>
    </w:p>
    <w:p w:rsidR="00A03FB8" w:rsidRDefault="00A03FB8" w:rsidP="00A03FB8">
      <w:r>
        <w:t>EulerOS 2.0 SP2 : bind (EulerOS-SA-2017-1141)</w:t>
      </w:r>
    </w:p>
    <w:p w:rsidR="00A03FB8" w:rsidRDefault="00A03FB8" w:rsidP="00A03FB8">
      <w:r>
        <w:t>EulerOS 2.0 SP2 : bind (EulerOS-SA-2018-1038)</w:t>
      </w:r>
    </w:p>
    <w:p w:rsidR="00A03FB8" w:rsidRDefault="00A03FB8" w:rsidP="00A03FB8">
      <w:r>
        <w:t>EulerOS 2.0 SP2 : bind (EulerOS-SA-2018-1281)</w:t>
      </w:r>
    </w:p>
    <w:p w:rsidR="00A03FB8" w:rsidRDefault="00A03FB8" w:rsidP="00A03FB8">
      <w:r>
        <w:t>EulerOS 2.0 SP2 : bind (EulerOS-SA-2019-1730)</w:t>
      </w:r>
    </w:p>
    <w:p w:rsidR="00A03FB8" w:rsidRDefault="00A03FB8" w:rsidP="00A03FB8">
      <w:r>
        <w:t>EulerOS 2.0 SP2 : bind (EulerOS-SA-2019-2453)</w:t>
      </w:r>
    </w:p>
    <w:p w:rsidR="00A03FB8" w:rsidRDefault="00A03FB8" w:rsidP="00A03FB8">
      <w:r>
        <w:t>EulerOS 2.0 SP2 : binutils (EulerOS-SA-2017-1279)</w:t>
      </w:r>
    </w:p>
    <w:p w:rsidR="00A03FB8" w:rsidRDefault="00A03FB8" w:rsidP="00A03FB8">
      <w:r>
        <w:t>EulerOS 2.0 SP2 : binutils (EulerOS-SA-2017-1286)</w:t>
      </w:r>
    </w:p>
    <w:p w:rsidR="00A03FB8" w:rsidRDefault="00A03FB8" w:rsidP="00A03FB8">
      <w:r>
        <w:t>EulerOS 2.0 SP2 : binutils (EulerOS-SA-2017-1339)</w:t>
      </w:r>
    </w:p>
    <w:p w:rsidR="00A03FB8" w:rsidRDefault="00A03FB8" w:rsidP="00A03FB8">
      <w:r>
        <w:t>EulerOS 2.0 SP2 : binutils (EulerOS-SA-2018-1063)</w:t>
      </w:r>
    </w:p>
    <w:p w:rsidR="00A03FB8" w:rsidRDefault="00A03FB8" w:rsidP="00A03FB8">
      <w:r>
        <w:t>EulerOS 2.0 SP2 : binutils (EulerOS-SA-2018-1099)</w:t>
      </w:r>
    </w:p>
    <w:p w:rsidR="00A03FB8" w:rsidRDefault="00A03FB8" w:rsidP="00A03FB8">
      <w:r>
        <w:t>EulerOS 2.0 SP2 : binutils (EulerOS-SA-2018-1283)</w:t>
      </w:r>
    </w:p>
    <w:p w:rsidR="00A03FB8" w:rsidRDefault="00A03FB8" w:rsidP="00A03FB8">
      <w:r>
        <w:t>EulerOS 2.0 SP2 : binutils (EulerOS-SA-2018-1426)</w:t>
      </w:r>
    </w:p>
    <w:p w:rsidR="00A03FB8" w:rsidRDefault="00A03FB8" w:rsidP="00A03FB8">
      <w:r>
        <w:t>EulerOS 2.0 SP2 : binutils (EulerOS-SA-2019-1728)</w:t>
      </w:r>
    </w:p>
    <w:p w:rsidR="00A03FB8" w:rsidRDefault="00A03FB8" w:rsidP="00A03FB8">
      <w:r>
        <w:t>EulerOS 2.0 SP2 : binutils (EulerOS-SA-2019-1836)</w:t>
      </w:r>
    </w:p>
    <w:p w:rsidR="00A03FB8" w:rsidRDefault="00A03FB8" w:rsidP="00A03FB8">
      <w:r>
        <w:t>EulerOS 2.0 SP2 : binutils (EulerOS-SA-2019-2450)</w:t>
      </w:r>
    </w:p>
    <w:p w:rsidR="00A03FB8" w:rsidRDefault="00A03FB8" w:rsidP="00A03FB8">
      <w:r>
        <w:t>EulerOS 2.0 SP2 : bluez (EulerOS-SA-2019-2380)</w:t>
      </w:r>
    </w:p>
    <w:p w:rsidR="00A03FB8" w:rsidRDefault="00A03FB8" w:rsidP="00A03FB8">
      <w:r>
        <w:t>EulerOS 2.0 SP2 : bzip2 (EulerOS-SA-2019-1837)</w:t>
      </w:r>
    </w:p>
    <w:p w:rsidR="00A03FB8" w:rsidRDefault="00A03FB8" w:rsidP="00A03FB8">
      <w:r>
        <w:t>EulerOS 2.0 SP2 : bzip2 (EulerOS-SA-2019-2411)</w:t>
      </w:r>
    </w:p>
    <w:p w:rsidR="00A03FB8" w:rsidRDefault="00A03FB8" w:rsidP="00A03FB8">
      <w:r>
        <w:t>EulerOS 2.0 SP2 : c-ares (EulerOS-SA-2019-1838)</w:t>
      </w:r>
    </w:p>
    <w:p w:rsidR="00A03FB8" w:rsidRDefault="00A03FB8" w:rsidP="00A03FB8">
      <w:r>
        <w:t>EulerOS 2.0 SP2 : cairo (EulerOS-SA-2019-2495)</w:t>
      </w:r>
    </w:p>
    <w:p w:rsidR="00A03FB8" w:rsidRDefault="00A03FB8" w:rsidP="00A03FB8">
      <w:r>
        <w:t>EulerOS 2.0 SP2 : chrony (EulerOS-SA-2017-1158)</w:t>
      </w:r>
    </w:p>
    <w:p w:rsidR="00A03FB8" w:rsidRDefault="00A03FB8" w:rsidP="00A03FB8">
      <w:r>
        <w:t>EulerOS 2.0 SP2 : cifs-utils (EulerOS-SA-2019-2366)</w:t>
      </w:r>
    </w:p>
    <w:p w:rsidR="00A03FB8" w:rsidRDefault="00A03FB8" w:rsidP="00A03FB8">
      <w:r>
        <w:t>EulerOS 2.0 SP2 : compat-libtiff3 (EulerOS-SA-2017-1043)</w:t>
      </w:r>
    </w:p>
    <w:p w:rsidR="00A03FB8" w:rsidRDefault="00A03FB8" w:rsidP="00A03FB8">
      <w:r>
        <w:t>EulerOS 2.0 SP2 : coreutils (EulerOS-SA-2019-2417)</w:t>
      </w:r>
    </w:p>
    <w:p w:rsidR="00A03FB8" w:rsidRDefault="00A03FB8" w:rsidP="00A03FB8">
      <w:r>
        <w:t>EulerOS 2.0 SP2 : cracklib (EulerOS-SA-2019-2439)</w:t>
      </w:r>
    </w:p>
    <w:p w:rsidR="00A03FB8" w:rsidRDefault="00A03FB8" w:rsidP="00A03FB8">
      <w:r>
        <w:t>EulerOS 2.0 SP2 : cronie (EulerOS-SA-2019-2496)</w:t>
      </w:r>
    </w:p>
    <w:p w:rsidR="00A03FB8" w:rsidRDefault="00A03FB8" w:rsidP="00A03FB8">
      <w:r>
        <w:t>EulerOS 2.0 SP2 : cups (EulerOS-SA-2018-1080)</w:t>
      </w:r>
    </w:p>
    <w:p w:rsidR="00A03FB8" w:rsidRDefault="00A03FB8" w:rsidP="00A03FB8">
      <w:r>
        <w:t>EulerOS 2.0 SP2 : cups (EulerOS-SA-2019-1566)</w:t>
      </w:r>
    </w:p>
    <w:p w:rsidR="00A03FB8" w:rsidRDefault="00A03FB8" w:rsidP="00A03FB8">
      <w:r>
        <w:t>EulerOS 2.0 SP2 : cups (EulerOS-SA-2019-2422)</w:t>
      </w:r>
    </w:p>
    <w:p w:rsidR="00A03FB8" w:rsidRDefault="00A03FB8" w:rsidP="00A03FB8">
      <w:r>
        <w:t>EulerOS 2.0 SP2 : curl (EulerOS-SA-2017-1035)</w:t>
      </w:r>
    </w:p>
    <w:p w:rsidR="00A03FB8" w:rsidRDefault="00A03FB8" w:rsidP="00A03FB8">
      <w:r>
        <w:lastRenderedPageBreak/>
        <w:t>EulerOS 2.0 SP2 : curl (EulerOS-SA-2017-1288)</w:t>
      </w:r>
    </w:p>
    <w:p w:rsidR="00A03FB8" w:rsidRDefault="00A03FB8" w:rsidP="00A03FB8">
      <w:r>
        <w:t>EulerOS 2.0 SP2 : curl (EulerOS-SA-2017-1313)</w:t>
      </w:r>
    </w:p>
    <w:p w:rsidR="00A03FB8" w:rsidRDefault="00A03FB8" w:rsidP="00A03FB8">
      <w:r>
        <w:t>EulerOS 2.0 SP2 : curl (EulerOS-SA-2018-1040)</w:t>
      </w:r>
    </w:p>
    <w:p w:rsidR="00A03FB8" w:rsidRDefault="00A03FB8" w:rsidP="00A03FB8">
      <w:r>
        <w:t>EulerOS 2.0 SP2 : curl (EulerOS-SA-2018-1110)</w:t>
      </w:r>
    </w:p>
    <w:p w:rsidR="00A03FB8" w:rsidRDefault="00A03FB8" w:rsidP="00A03FB8">
      <w:r>
        <w:t>EulerOS 2.0 SP2 : curl (EulerOS-SA-2018-1202)</w:t>
      </w:r>
    </w:p>
    <w:p w:rsidR="00A03FB8" w:rsidRDefault="00A03FB8" w:rsidP="00A03FB8">
      <w:r>
        <w:t>EulerOS 2.0 SP2 : curl (EulerOS-SA-2018-1427)</w:t>
      </w:r>
    </w:p>
    <w:p w:rsidR="00A03FB8" w:rsidRDefault="00A03FB8" w:rsidP="00A03FB8">
      <w:r>
        <w:t>EulerOS 2.0 SP2 : curl (EulerOS-SA-2019-1047)</w:t>
      </w:r>
    </w:p>
    <w:p w:rsidR="00A03FB8" w:rsidRDefault="00A03FB8" w:rsidP="00A03FB8">
      <w:r>
        <w:t>EulerOS 2.0 SP2 : curl (EulerOS-SA-2019-1751)</w:t>
      </w:r>
    </w:p>
    <w:p w:rsidR="00A03FB8" w:rsidRDefault="00A03FB8" w:rsidP="00A03FB8">
      <w:r>
        <w:t>EulerOS 2.0 SP2 : curl (EulerOS-SA-2019-1839)</w:t>
      </w:r>
    </w:p>
    <w:p w:rsidR="00A03FB8" w:rsidRDefault="00A03FB8" w:rsidP="00A03FB8">
      <w:r>
        <w:t>EulerOS 2.0 SP2 : curl (EulerOS-SA-2019-2410)</w:t>
      </w:r>
    </w:p>
    <w:p w:rsidR="00A03FB8" w:rsidRDefault="00A03FB8" w:rsidP="00A03FB8">
      <w:r>
        <w:t>EulerOS 2.0 SP2 : dbus (EulerOS-SA-2019-1727)</w:t>
      </w:r>
    </w:p>
    <w:p w:rsidR="00A03FB8" w:rsidRDefault="00A03FB8" w:rsidP="00A03FB8">
      <w:r>
        <w:t>EulerOS 2.0 SP2 : dcraw (EulerOS-SA-2019-1840)</w:t>
      </w:r>
    </w:p>
    <w:p w:rsidR="00A03FB8" w:rsidRDefault="00A03FB8" w:rsidP="00A03FB8">
      <w:r>
        <w:t>EulerOS 2.0 SP2 : dcraw (EulerOS-SA-2019-2489)</w:t>
      </w:r>
    </w:p>
    <w:p w:rsidR="00A03FB8" w:rsidRDefault="00A03FB8" w:rsidP="00A03FB8">
      <w:r>
        <w:t>EulerOS 2.0 SP2 : dhcp (EulerOS-SA-2018-1036)</w:t>
      </w:r>
    </w:p>
    <w:p w:rsidR="00A03FB8" w:rsidRDefault="00A03FB8" w:rsidP="00A03FB8">
      <w:r>
        <w:t>EulerOS 2.0 SP2 : dhcp (EulerOS-SA-2018-1073)</w:t>
      </w:r>
    </w:p>
    <w:p w:rsidR="00A03FB8" w:rsidRDefault="00A03FB8" w:rsidP="00A03FB8">
      <w:r>
        <w:t>EulerOS 2.0 SP2 : dhcp (EulerOS-SA-2018-1123)</w:t>
      </w:r>
    </w:p>
    <w:p w:rsidR="00A03FB8" w:rsidRDefault="00A03FB8" w:rsidP="00A03FB8">
      <w:r>
        <w:t>EulerOS 2.0 SP2 : dhcp (EulerOS-SA-2019-2500)</w:t>
      </w:r>
    </w:p>
    <w:p w:rsidR="00A03FB8" w:rsidRDefault="00A03FB8" w:rsidP="00A03FB8">
      <w:r>
        <w:t>EulerOS 2.0 SP2 : dnsmasq (EulerOS-SA-2017-1240)</w:t>
      </w:r>
    </w:p>
    <w:p w:rsidR="00A03FB8" w:rsidRDefault="00A03FB8" w:rsidP="00A03FB8">
      <w:r>
        <w:t>EulerOS 2.0 SP2 : dnsmasq (EulerOS-SA-2018-1285)</w:t>
      </w:r>
    </w:p>
    <w:p w:rsidR="00A03FB8" w:rsidRDefault="00A03FB8" w:rsidP="00A03FB8">
      <w:r>
        <w:t>EulerOS 2.0 SP2 : docker-engine (EulerOS-SA-2019-1061)</w:t>
      </w:r>
    </w:p>
    <w:p w:rsidR="00A03FB8" w:rsidRDefault="00A03FB8" w:rsidP="00A03FB8">
      <w:r>
        <w:t>EulerOS 2.0 SP2 : dom4j (EulerOS-SA-2019-2405)</w:t>
      </w:r>
    </w:p>
    <w:p w:rsidR="00A03FB8" w:rsidRDefault="00A03FB8" w:rsidP="00A03FB8">
      <w:r>
        <w:t>EulerOS 2.0 SP2 : dosfstools (EulerOS-SA-2019-2356)</w:t>
      </w:r>
    </w:p>
    <w:p w:rsidR="00A03FB8" w:rsidRDefault="00A03FB8" w:rsidP="00A03FB8">
      <w:r>
        <w:t>EulerOS 2.0 SP2 : dovecot (EulerOS-SA-2018-1057)</w:t>
      </w:r>
    </w:p>
    <w:p w:rsidR="00A03FB8" w:rsidRDefault="00A03FB8" w:rsidP="00A03FB8">
      <w:r>
        <w:t>EulerOS 2.0 SP2 : dovecot (EulerOS-SA-2019-1279)</w:t>
      </w:r>
    </w:p>
    <w:p w:rsidR="00A03FB8" w:rsidRDefault="00A03FB8" w:rsidP="00A03FB8">
      <w:r>
        <w:t>EulerOS 2.0 SP2 : dovecot (EulerOS-SA-2019-2372)</w:t>
      </w:r>
    </w:p>
    <w:p w:rsidR="00A03FB8" w:rsidRDefault="00A03FB8" w:rsidP="00A03FB8">
      <w:r>
        <w:t>EulerOS 2.0 SP2 : dracut (EulerOS-SA-2018-1021)</w:t>
      </w:r>
    </w:p>
    <w:p w:rsidR="00A03FB8" w:rsidRDefault="00A03FB8" w:rsidP="00A03FB8">
      <w:r>
        <w:t>EulerOS 2.0 SP2 : dump (EulerOS-SA-2019-1740)</w:t>
      </w:r>
    </w:p>
    <w:p w:rsidR="00A03FB8" w:rsidRDefault="00A03FB8" w:rsidP="00A03FB8">
      <w:r>
        <w:t>EulerOS 2.0 SP2 : ed (EulerOS-SA-2019-2507)</w:t>
      </w:r>
    </w:p>
    <w:p w:rsidR="00A03FB8" w:rsidRDefault="00A03FB8" w:rsidP="00A03FB8">
      <w:r>
        <w:t>EulerOS 2.0 SP2 : elfutils (EulerOS-SA-2017-1143)</w:t>
      </w:r>
    </w:p>
    <w:p w:rsidR="00A03FB8" w:rsidRDefault="00A03FB8" w:rsidP="00A03FB8">
      <w:r>
        <w:t>EulerOS 2.0 SP2 : elfutils (EulerOS-SA-2019-1109)</w:t>
      </w:r>
    </w:p>
    <w:p w:rsidR="00A03FB8" w:rsidRDefault="00A03FB8" w:rsidP="00A03FB8">
      <w:r>
        <w:t>EulerOS 2.0 SP2 : elfutils (EulerOS-SA-2019-2510)</w:t>
      </w:r>
    </w:p>
    <w:p w:rsidR="00A03FB8" w:rsidRDefault="00A03FB8" w:rsidP="00A03FB8">
      <w:r>
        <w:t>EulerOS 2.0 SP2 : elinks (EulerOS-SA-2019-2376)</w:t>
      </w:r>
    </w:p>
    <w:p w:rsidR="00A03FB8" w:rsidRDefault="00A03FB8" w:rsidP="00A03FB8">
      <w:r>
        <w:t>EulerOS 2.0 SP2 : emacs (EulerOS-SA-2017-1236)</w:t>
      </w:r>
    </w:p>
    <w:p w:rsidR="00A03FB8" w:rsidRDefault="00A03FB8" w:rsidP="00A03FB8">
      <w:r>
        <w:t>EulerOS 2.0 SP2 : evince (EulerOS-SA-2017-1222)</w:t>
      </w:r>
    </w:p>
    <w:p w:rsidR="00A03FB8" w:rsidRDefault="00A03FB8" w:rsidP="00A03FB8">
      <w:r>
        <w:t>EulerOS 2.0 SP2 : evince (EulerOS-SA-2018-1010)</w:t>
      </w:r>
    </w:p>
    <w:p w:rsidR="00A03FB8" w:rsidRDefault="00A03FB8" w:rsidP="00A03FB8">
      <w:r>
        <w:t>EulerOS 2.0 SP2 : exempi (EulerOS-SA-2018-1111)</w:t>
      </w:r>
    </w:p>
    <w:p w:rsidR="00A03FB8" w:rsidRDefault="00A03FB8" w:rsidP="00A03FB8">
      <w:r>
        <w:t>EulerOS 2.0 SP2 : exempi (EulerOS-SA-2019-2373)</w:t>
      </w:r>
    </w:p>
    <w:p w:rsidR="00A03FB8" w:rsidRDefault="00A03FB8" w:rsidP="00A03FB8">
      <w:r>
        <w:t>EulerOS 2.0 SP2 : exiv2 (EulerOS-SA-2018-1286)</w:t>
      </w:r>
    </w:p>
    <w:p w:rsidR="00A03FB8" w:rsidRDefault="00A03FB8" w:rsidP="00A03FB8">
      <w:r>
        <w:t>EulerOS 2.0 SP2 : exiv2 (EulerOS-SA-2019-2375)</w:t>
      </w:r>
    </w:p>
    <w:p w:rsidR="00A03FB8" w:rsidRDefault="00A03FB8" w:rsidP="00A03FB8">
      <w:r>
        <w:t>EulerOS 2.0 SP2 : expat (EulerOS-SA-2019-1742)</w:t>
      </w:r>
    </w:p>
    <w:p w:rsidR="00A03FB8" w:rsidRDefault="00A03FB8" w:rsidP="00A03FB8">
      <w:r>
        <w:t>EulerOS 2.0 SP2 : expat (EulerOS-SA-2019-1841)</w:t>
      </w:r>
    </w:p>
    <w:p w:rsidR="00A03FB8" w:rsidRDefault="00A03FB8" w:rsidP="00A03FB8">
      <w:r>
        <w:t>EulerOS 2.0 SP2 : expat (EulerOS-SA-2019-2433)</w:t>
      </w:r>
    </w:p>
    <w:p w:rsidR="00A03FB8" w:rsidRDefault="00A03FB8" w:rsidP="00A03FB8">
      <w:r>
        <w:t>EulerOS 2.0 SP2 : file (EulerOS-SA-2019-2449)</w:t>
      </w:r>
    </w:p>
    <w:p w:rsidR="00A03FB8" w:rsidRDefault="00A03FB8" w:rsidP="00A03FB8">
      <w:r>
        <w:t>EulerOS 2.0 SP2 : firefox (EulerOS-SA-2017-1011)</w:t>
      </w:r>
    </w:p>
    <w:p w:rsidR="00A03FB8" w:rsidRDefault="00A03FB8" w:rsidP="00A03FB8">
      <w:r>
        <w:lastRenderedPageBreak/>
        <w:t>EulerOS 2.0 SP2 : firefox (EulerOS-SA-2017-1047)</w:t>
      </w:r>
    </w:p>
    <w:p w:rsidR="00A03FB8" w:rsidRDefault="00A03FB8" w:rsidP="00A03FB8">
      <w:r>
        <w:t>EulerOS 2.0 SP2 : firefox (EulerOS-SA-2017-1093)</w:t>
      </w:r>
    </w:p>
    <w:p w:rsidR="00A03FB8" w:rsidRDefault="00A03FB8" w:rsidP="00A03FB8">
      <w:r>
        <w:t>EulerOS 2.0 SP2 : firefox (EulerOS-SA-2017-1127)</w:t>
      </w:r>
    </w:p>
    <w:p w:rsidR="00A03FB8" w:rsidRDefault="00A03FB8" w:rsidP="00A03FB8">
      <w:r>
        <w:t>EulerOS 2.0 SP2 : firefox (EulerOS-SA-2017-1198)</w:t>
      </w:r>
    </w:p>
    <w:p w:rsidR="00A03FB8" w:rsidRDefault="00A03FB8" w:rsidP="00A03FB8">
      <w:r>
        <w:t>EulerOS 2.0 SP2 : firefox (EulerOS-SA-2017-1249)</w:t>
      </w:r>
    </w:p>
    <w:p w:rsidR="00A03FB8" w:rsidRDefault="00A03FB8" w:rsidP="00A03FB8">
      <w:r>
        <w:t>EulerOS 2.0 SP2 : firefox (EulerOS-SA-2017-1300)</w:t>
      </w:r>
    </w:p>
    <w:p w:rsidR="00A03FB8" w:rsidRDefault="00A03FB8" w:rsidP="00A03FB8">
      <w:r>
        <w:t>EulerOS 2.0 SP2 : firefox (EulerOS-SA-2017-1327)</w:t>
      </w:r>
    </w:p>
    <w:p w:rsidR="00A03FB8" w:rsidRDefault="00A03FB8" w:rsidP="00A03FB8">
      <w:r>
        <w:t>EulerOS 2.0 SP2 : firefox (EulerOS-SA-2018-1044)</w:t>
      </w:r>
    </w:p>
    <w:p w:rsidR="00A03FB8" w:rsidRDefault="00A03FB8" w:rsidP="00A03FB8">
      <w:r>
        <w:t>EulerOS 2.0 SP2 : firefox (EulerOS-SA-2018-1118)</w:t>
      </w:r>
    </w:p>
    <w:p w:rsidR="00A03FB8" w:rsidRDefault="00A03FB8" w:rsidP="00A03FB8">
      <w:r>
        <w:t>EulerOS 2.0 SP2 : firefox (EulerOS-SA-2018-1126)</w:t>
      </w:r>
    </w:p>
    <w:p w:rsidR="00A03FB8" w:rsidRDefault="00A03FB8" w:rsidP="00A03FB8">
      <w:r>
        <w:t>EulerOS 2.0 SP2 : firefox (EulerOS-SA-2018-1359)</w:t>
      </w:r>
    </w:p>
    <w:p w:rsidR="00A03FB8" w:rsidRDefault="00A03FB8" w:rsidP="00A03FB8">
      <w:r>
        <w:t>EulerOS 2.0 SP2 : firefox (EulerOS-SA-2018-1414)</w:t>
      </w:r>
    </w:p>
    <w:p w:rsidR="00A03FB8" w:rsidRDefault="00A03FB8" w:rsidP="00A03FB8">
      <w:r>
        <w:t>EulerOS 2.0 SP2 : firefox (EulerOS-SA-2019-1282)</w:t>
      </w:r>
    </w:p>
    <w:p w:rsidR="00A03FB8" w:rsidRDefault="00A03FB8" w:rsidP="00A03FB8">
      <w:r>
        <w:t>EulerOS 2.0 SP2 : firefox (EulerOS-SA-2019-1570)</w:t>
      </w:r>
    </w:p>
    <w:p w:rsidR="00A03FB8" w:rsidRDefault="00A03FB8" w:rsidP="00A03FB8">
      <w:r>
        <w:t>EulerOS 2.0 SP2 : firewalld (EulerOS-SA-2019-2377)</w:t>
      </w:r>
    </w:p>
    <w:p w:rsidR="00A03FB8" w:rsidRDefault="00A03FB8" w:rsidP="00A03FB8">
      <w:r>
        <w:t>EulerOS 2.0 SP2 : flex (EulerOS-SA-2019-2448)</w:t>
      </w:r>
    </w:p>
    <w:p w:rsidR="00A03FB8" w:rsidRDefault="00A03FB8" w:rsidP="00A03FB8">
      <w:r>
        <w:t>EulerOS 2.0 SP2 : foomatic (EulerOS-SA-2019-2412)</w:t>
      </w:r>
    </w:p>
    <w:p w:rsidR="00A03FB8" w:rsidRDefault="00A03FB8" w:rsidP="00A03FB8">
      <w:r>
        <w:t>EulerOS 2.0 SP2 : freeradius (EulerOS-SA-2017-1135)</w:t>
      </w:r>
    </w:p>
    <w:p w:rsidR="00A03FB8" w:rsidRDefault="00A03FB8" w:rsidP="00A03FB8">
      <w:r>
        <w:t>EulerOS 2.0 SP2 : freeradius (EulerOS-SA-2017-1168)</w:t>
      </w:r>
    </w:p>
    <w:p w:rsidR="00A03FB8" w:rsidRDefault="00A03FB8" w:rsidP="00A03FB8">
      <w:r>
        <w:t>EulerOS 2.0 SP2 : freeradius (EulerOS-SA-2019-1572)</w:t>
      </w:r>
    </w:p>
    <w:p w:rsidR="00A03FB8" w:rsidRDefault="00A03FB8" w:rsidP="00A03FB8">
      <w:r>
        <w:t>EulerOS 2.0 SP2 : freeradius (EulerOS-SA-2019-1747)</w:t>
      </w:r>
    </w:p>
    <w:p w:rsidR="00A03FB8" w:rsidRDefault="00A03FB8" w:rsidP="00A03FB8">
      <w:r>
        <w:t>EulerOS 2.0 SP2 : freerdp (EulerOS-SA-2019-1283)</w:t>
      </w:r>
    </w:p>
    <w:p w:rsidR="00A03FB8" w:rsidRDefault="00A03FB8" w:rsidP="00A03FB8">
      <w:r>
        <w:t>EulerOS 2.0 SP2 : freerdp (EulerOS-SA-2019-2455)</w:t>
      </w:r>
    </w:p>
    <w:p w:rsidR="00A03FB8" w:rsidRDefault="00A03FB8" w:rsidP="00A03FB8">
      <w:r>
        <w:t>EulerOS 2.0 SP2 : freetype (EulerOS-SA-2017-1110)</w:t>
      </w:r>
    </w:p>
    <w:p w:rsidR="00A03FB8" w:rsidRDefault="00A03FB8" w:rsidP="00A03FB8">
      <w:r>
        <w:t>EulerOS 2.0 SP2 : freetype (EulerOS-SA-2019-2514)</w:t>
      </w:r>
    </w:p>
    <w:p w:rsidR="00A03FB8" w:rsidRDefault="00A03FB8" w:rsidP="00A03FB8">
      <w:r>
        <w:t>EulerOS 2.0 SP2 : fuse (EulerOS-SA-2019-1048)</w:t>
      </w:r>
    </w:p>
    <w:p w:rsidR="00A03FB8" w:rsidRDefault="00A03FB8" w:rsidP="00A03FB8">
      <w:r>
        <w:t>EulerOS 2.0 SP2 : fuse (EulerOS-SA-2019-1286)</w:t>
      </w:r>
    </w:p>
    <w:p w:rsidR="00A03FB8" w:rsidRDefault="00A03FB8" w:rsidP="00A03FB8">
      <w:r>
        <w:t>EulerOS 2.0 SP2 : gc (EulerOS-SA-2019-2451)</w:t>
      </w:r>
    </w:p>
    <w:p w:rsidR="00A03FB8" w:rsidRDefault="00A03FB8" w:rsidP="00A03FB8">
      <w:r>
        <w:t>EulerOS 2.0 SP2 : gcc (EulerOS-SA-2018-1116)</w:t>
      </w:r>
    </w:p>
    <w:p w:rsidR="00A03FB8" w:rsidRDefault="00A03FB8" w:rsidP="00A03FB8">
      <w:r>
        <w:t>EulerOS 2.0 SP2 : gd (EulerOS-SA-2017-1128)</w:t>
      </w:r>
    </w:p>
    <w:p w:rsidR="00A03FB8" w:rsidRDefault="00A03FB8" w:rsidP="00A03FB8">
      <w:r>
        <w:t>EulerOS 2.0 SP2 : gd (EulerOS-SA-2019-1715)</w:t>
      </w:r>
    </w:p>
    <w:p w:rsidR="00A03FB8" w:rsidRDefault="00A03FB8" w:rsidP="00A03FB8">
      <w:r>
        <w:t>EulerOS 2.0 SP2 : gd (EulerOS-SA-2019-1842)</w:t>
      </w:r>
    </w:p>
    <w:p w:rsidR="00A03FB8" w:rsidRDefault="00A03FB8" w:rsidP="00A03FB8">
      <w:r>
        <w:t>EulerOS 2.0 SP2 : gd (EulerOS-SA-2019-2521)</w:t>
      </w:r>
    </w:p>
    <w:p w:rsidR="00A03FB8" w:rsidRDefault="00A03FB8" w:rsidP="00A03FB8">
      <w:r>
        <w:t>EulerOS 2.0 SP2 : gdb (EulerOS-SA-2019-2479)</w:t>
      </w:r>
    </w:p>
    <w:p w:rsidR="00A03FB8" w:rsidRDefault="00A03FB8" w:rsidP="00A03FB8">
      <w:r>
        <w:t>EulerOS 2.0 SP2 : gdk-pixbuf2 (EulerOS-SA-2018-1046)</w:t>
      </w:r>
    </w:p>
    <w:p w:rsidR="00A03FB8" w:rsidRDefault="00A03FB8" w:rsidP="00A03FB8">
      <w:r>
        <w:t>EulerOS 2.0 SP2 : gdk-pixbuf2 (EulerOS-SA-2019-2386)</w:t>
      </w:r>
    </w:p>
    <w:p w:rsidR="00A03FB8" w:rsidRDefault="00A03FB8" w:rsidP="00A03FB8">
      <w:r>
        <w:t>EulerOS 2.0 SP2 : gdm (EulerOS-SA-2017-1174)</w:t>
      </w:r>
    </w:p>
    <w:p w:rsidR="00A03FB8" w:rsidRDefault="00A03FB8" w:rsidP="00A03FB8">
      <w:r>
        <w:t>EulerOS 2.0 SP2 : gettext (EulerOS-SA-2019-2505)</w:t>
      </w:r>
    </w:p>
    <w:p w:rsidR="00A03FB8" w:rsidRDefault="00A03FB8" w:rsidP="00A03FB8">
      <w:r>
        <w:t>EulerOS 2.0 SP2 : ghostscript (EulerOS-SA-2017-1101)</w:t>
      </w:r>
    </w:p>
    <w:p w:rsidR="00A03FB8" w:rsidRDefault="00A03FB8" w:rsidP="00A03FB8">
      <w:r>
        <w:t>EulerOS 2.0 SP2 : ghostscript (EulerOS-SA-2017-1145)</w:t>
      </w:r>
    </w:p>
    <w:p w:rsidR="00A03FB8" w:rsidRDefault="00A03FB8" w:rsidP="00A03FB8">
      <w:r>
        <w:t>EulerOS 2.0 SP2 : ghostscript (EulerOS-SA-2018-1430)</w:t>
      </w:r>
    </w:p>
    <w:p w:rsidR="00A03FB8" w:rsidRDefault="00A03FB8" w:rsidP="00A03FB8">
      <w:r>
        <w:t>EulerOS 2.0 SP2 : ghostscript (EulerOS-SA-2019-1049)</w:t>
      </w:r>
    </w:p>
    <w:p w:rsidR="00A03FB8" w:rsidRDefault="00A03FB8" w:rsidP="00A03FB8">
      <w:r>
        <w:t>EulerOS 2.0 SP2 : ghostscript (EulerOS-SA-2019-1110)</w:t>
      </w:r>
    </w:p>
    <w:p w:rsidR="00A03FB8" w:rsidRDefault="00A03FB8" w:rsidP="00A03FB8">
      <w:r>
        <w:t>EulerOS 2.0 SP2 : ghostscript (EulerOS-SA-2019-1288)</w:t>
      </w:r>
    </w:p>
    <w:p w:rsidR="00A03FB8" w:rsidRDefault="00A03FB8" w:rsidP="00A03FB8">
      <w:r>
        <w:lastRenderedPageBreak/>
        <w:t>EulerOS 2.0 SP2 : ghostscript (EulerOS-SA-2019-1731)</w:t>
      </w:r>
    </w:p>
    <w:p w:rsidR="00A03FB8" w:rsidRDefault="00A03FB8" w:rsidP="00A03FB8">
      <w:r>
        <w:t>EulerOS 2.0 SP2 : ghostscript (EulerOS-SA-2019-2370)</w:t>
      </w:r>
    </w:p>
    <w:p w:rsidR="00A03FB8" w:rsidRDefault="00A03FB8" w:rsidP="00A03FB8">
      <w:r>
        <w:t>EulerOS 2.0 SP2 : giflib (EulerOS-SA-2019-2498)</w:t>
      </w:r>
    </w:p>
    <w:p w:rsidR="00A03FB8" w:rsidRDefault="00A03FB8" w:rsidP="00A03FB8">
      <w:r>
        <w:t>EulerOS 2.0 SP2 : gimp (EulerOS-SA-2018-1023)</w:t>
      </w:r>
    </w:p>
    <w:p w:rsidR="00A03FB8" w:rsidRDefault="00A03FB8" w:rsidP="00A03FB8">
      <w:r>
        <w:t>EulerOS 2.0 SP2 : gimp (EulerOS-SA-2019-1741)</w:t>
      </w:r>
    </w:p>
    <w:p w:rsidR="00A03FB8" w:rsidRDefault="00A03FB8" w:rsidP="00A03FB8">
      <w:r>
        <w:t>EulerOS 2.0 SP2 : gimp (EulerOS-SA-2019-2471)</w:t>
      </w:r>
    </w:p>
    <w:p w:rsidR="00A03FB8" w:rsidRDefault="00A03FB8" w:rsidP="00A03FB8">
      <w:r>
        <w:t>EulerOS 2.0 SP2 : git (EulerOS-SA-2017-1188)</w:t>
      </w:r>
    </w:p>
    <w:p w:rsidR="00A03FB8" w:rsidRDefault="00A03FB8" w:rsidP="00A03FB8">
      <w:r>
        <w:t>EulerOS 2.0 SP2 : git (EulerOS-SA-2017-1266)</w:t>
      </w:r>
    </w:p>
    <w:p w:rsidR="00A03FB8" w:rsidRDefault="00A03FB8" w:rsidP="00A03FB8">
      <w:r>
        <w:t>EulerOS 2.0 SP2 : git (EulerOS-SA-2018-1215)</w:t>
      </w:r>
    </w:p>
    <w:p w:rsidR="00A03FB8" w:rsidRDefault="00A03FB8" w:rsidP="00A03FB8">
      <w:r>
        <w:t>EulerOS 2.0 SP2 : git (EulerOS-SA-2019-1843)</w:t>
      </w:r>
    </w:p>
    <w:p w:rsidR="00A03FB8" w:rsidRDefault="00A03FB8" w:rsidP="00A03FB8">
      <w:r>
        <w:t>EulerOS 2.0 SP2 : git (EulerOS-SA-2019-2389)</w:t>
      </w:r>
    </w:p>
    <w:p w:rsidR="00A03FB8" w:rsidRDefault="00A03FB8" w:rsidP="00A03FB8">
      <w:r>
        <w:t>EulerOS 2.0 SP2 : glib2 (EulerOS-SA-2019-2409)</w:t>
      </w:r>
    </w:p>
    <w:p w:rsidR="00A03FB8" w:rsidRDefault="00A03FB8" w:rsidP="00A03FB8">
      <w:r>
        <w:t>EulerOS 2.0 SP2 : glibc (EulerOS-SA-2017-1147)</w:t>
      </w:r>
    </w:p>
    <w:p w:rsidR="00A03FB8" w:rsidRDefault="00A03FB8" w:rsidP="00A03FB8">
      <w:r>
        <w:t>EulerOS 2.0 SP2 : glibc (EulerOS-SA-2017-1200)</w:t>
      </w:r>
    </w:p>
    <w:p w:rsidR="00A03FB8" w:rsidRDefault="00A03FB8" w:rsidP="00A03FB8">
      <w:r>
        <w:t>EulerOS 2.0 SP2 : glibc (EulerOS-SA-2017-1268)</w:t>
      </w:r>
    </w:p>
    <w:p w:rsidR="00A03FB8" w:rsidRDefault="00A03FB8" w:rsidP="00A03FB8">
      <w:r>
        <w:t>EulerOS 2.0 SP2 : glibc (EulerOS-SA-2018-1048)</w:t>
      </w:r>
    </w:p>
    <w:p w:rsidR="00A03FB8" w:rsidRDefault="00A03FB8" w:rsidP="00A03FB8">
      <w:r>
        <w:t>EulerOS 2.0 SP2 : glibc (EulerOS-SA-2018-1289)</w:t>
      </w:r>
    </w:p>
    <w:p w:rsidR="00A03FB8" w:rsidRDefault="00A03FB8" w:rsidP="00A03FB8">
      <w:r>
        <w:t>EulerOS 2.0 SP2 : glibc (EulerOS-SA-2019-1050)</w:t>
      </w:r>
    </w:p>
    <w:p w:rsidR="00A03FB8" w:rsidRDefault="00A03FB8" w:rsidP="00A03FB8">
      <w:r>
        <w:t>EulerOS 2.0 SP2 : glibc (EulerOS-SA-2019-1111)</w:t>
      </w:r>
    </w:p>
    <w:p w:rsidR="00A03FB8" w:rsidRDefault="00A03FB8" w:rsidP="00A03FB8">
      <w:r>
        <w:t>EulerOS 2.0 SP2 : glibc (EulerOS-SA-2019-1721)</w:t>
      </w:r>
    </w:p>
    <w:p w:rsidR="00A03FB8" w:rsidRDefault="00A03FB8" w:rsidP="00A03FB8">
      <w:r>
        <w:t>EulerOS 2.0 SP2 : glibc (EulerOS-SA-2019-1844)</w:t>
      </w:r>
    </w:p>
    <w:p w:rsidR="00A03FB8" w:rsidRDefault="00A03FB8" w:rsidP="00A03FB8">
      <w:r>
        <w:t>EulerOS 2.0 SP2 : glibc (EulerOS-SA-2019-2476)</w:t>
      </w:r>
    </w:p>
    <w:p w:rsidR="00A03FB8" w:rsidRDefault="00A03FB8" w:rsidP="00A03FB8">
      <w:r>
        <w:t>EulerOS 2.0 SP2 : glusterfs (EulerOS-SA-2018-1441)</w:t>
      </w:r>
    </w:p>
    <w:p w:rsidR="00A03FB8" w:rsidRDefault="00A03FB8" w:rsidP="00A03FB8">
      <w:r>
        <w:t>EulerOS 2.0 SP2 : gnupg2 (EulerOS-SA-2018-1221)</w:t>
      </w:r>
    </w:p>
    <w:p w:rsidR="00A03FB8" w:rsidRDefault="00A03FB8" w:rsidP="00A03FB8">
      <w:r>
        <w:t>EulerOS 2.0 SP2 : gnupg2 (EulerOS-SA-2019-2393)</w:t>
      </w:r>
    </w:p>
    <w:p w:rsidR="00A03FB8" w:rsidRDefault="00A03FB8" w:rsidP="00A03FB8">
      <w:r>
        <w:t>EulerOS 2.0 SP2 : gnutls (EulerOS-SA-2017-1041)</w:t>
      </w:r>
    </w:p>
    <w:p w:rsidR="00A03FB8" w:rsidRDefault="00A03FB8" w:rsidP="00A03FB8">
      <w:r>
        <w:t>EulerOS 2.0 SP2 : gnutls (EulerOS-SA-2017-1111)</w:t>
      </w:r>
    </w:p>
    <w:p w:rsidR="00A03FB8" w:rsidRDefault="00A03FB8" w:rsidP="00A03FB8">
      <w:r>
        <w:t>EulerOS 2.0 SP2 : gnutls (EulerOS-SA-2017-1204)</w:t>
      </w:r>
    </w:p>
    <w:p w:rsidR="00A03FB8" w:rsidRDefault="00A03FB8" w:rsidP="00A03FB8">
      <w:r>
        <w:t>EulerOS 2.0 SP2 : gnutls (EulerOS-SA-2018-1444)</w:t>
      </w:r>
    </w:p>
    <w:p w:rsidR="00A03FB8" w:rsidRDefault="00A03FB8" w:rsidP="00A03FB8">
      <w:r>
        <w:t>EulerOS 2.0 SP2 : gnutls (EulerOS-SA-2019-1112)</w:t>
      </w:r>
    </w:p>
    <w:p w:rsidR="00A03FB8" w:rsidRDefault="00A03FB8" w:rsidP="00A03FB8">
      <w:r>
        <w:t>EulerOS 2.0 SP2 : gnutls (EulerOS-SA-2019-1743)</w:t>
      </w:r>
    </w:p>
    <w:p w:rsidR="00A03FB8" w:rsidRDefault="00A03FB8" w:rsidP="00A03FB8">
      <w:r>
        <w:t>EulerOS 2.0 SP2 : gnutls (EulerOS-SA-2019-2432)</w:t>
      </w:r>
    </w:p>
    <w:p w:rsidR="00A03FB8" w:rsidRDefault="00A03FB8" w:rsidP="00A03FB8">
      <w:r>
        <w:t>EulerOS 2.0 SP2 : golang (EulerOS-SA-2017-1225)</w:t>
      </w:r>
    </w:p>
    <w:p w:rsidR="00A03FB8" w:rsidRDefault="00A03FB8" w:rsidP="00A03FB8">
      <w:r>
        <w:t>EulerOS 2.0 SP2 : golang (EulerOS-SA-2017-1311)</w:t>
      </w:r>
    </w:p>
    <w:p w:rsidR="00A03FB8" w:rsidRDefault="00A03FB8" w:rsidP="00A03FB8">
      <w:r>
        <w:t>EulerOS 2.0 SP2 : gpgme (EulerOS-SA-2019-2406)</w:t>
      </w:r>
    </w:p>
    <w:p w:rsidR="00A03FB8" w:rsidRDefault="00A03FB8" w:rsidP="00A03FB8">
      <w:r>
        <w:t>EulerOS 2.0 SP2 : graphite2 (EulerOS-SA-2017-1153)</w:t>
      </w:r>
    </w:p>
    <w:p w:rsidR="00A03FB8" w:rsidRDefault="00A03FB8" w:rsidP="00A03FB8">
      <w:r>
        <w:t>EulerOS 2.0 SP2 : graphite2 (EulerOS-SA-2018-1107)</w:t>
      </w:r>
    </w:p>
    <w:p w:rsidR="00A03FB8" w:rsidRDefault="00A03FB8" w:rsidP="00A03FB8">
      <w:r>
        <w:t>EulerOS 2.0 SP2 : graphviz (EulerOS-SA-2019-1726)</w:t>
      </w:r>
    </w:p>
    <w:p w:rsidR="00A03FB8" w:rsidRDefault="00A03FB8" w:rsidP="00A03FB8">
      <w:r>
        <w:t>EulerOS 2.0 SP2 : graphviz (EulerOS-SA-2019-2355)</w:t>
      </w:r>
    </w:p>
    <w:p w:rsidR="00A03FB8" w:rsidRDefault="00A03FB8" w:rsidP="00A03FB8">
      <w:r>
        <w:t>EulerOS 2.0 SP2 : grub2 (EulerOS-SA-2019-1735)</w:t>
      </w:r>
    </w:p>
    <w:p w:rsidR="00A03FB8" w:rsidRDefault="00A03FB8" w:rsidP="00A03FB8">
      <w:r>
        <w:t>EulerOS 2.0 SP2 : gstreamer (EulerOS-SA-2017-1206)</w:t>
      </w:r>
    </w:p>
    <w:p w:rsidR="00A03FB8" w:rsidRDefault="00A03FB8" w:rsidP="00A03FB8">
      <w:r>
        <w:t>EulerOS 2.0 SP2 : gstreamer-plugins-bad-free (EulerOS-SA-2017-1009)</w:t>
      </w:r>
    </w:p>
    <w:p w:rsidR="00A03FB8" w:rsidRDefault="00A03FB8" w:rsidP="00A03FB8">
      <w:r>
        <w:t>EulerOS 2.0 SP2 : gstreamer-plugins-base (EulerOS-SA-2019-1577)</w:t>
      </w:r>
    </w:p>
    <w:p w:rsidR="00A03FB8" w:rsidRDefault="00A03FB8" w:rsidP="00A03FB8">
      <w:r>
        <w:t>EulerOS 2.0 SP2 : gstreamer-plugins-good (EulerOS-SA-2017-1063)</w:t>
      </w:r>
    </w:p>
    <w:p w:rsidR="00A03FB8" w:rsidRDefault="00A03FB8" w:rsidP="00A03FB8">
      <w:r>
        <w:lastRenderedPageBreak/>
        <w:t>EulerOS 2.0 SP2 : gstreamer1-plugins-base (EulerOS-SA-2019-1738)</w:t>
      </w:r>
    </w:p>
    <w:p w:rsidR="00A03FB8" w:rsidRDefault="00A03FB8" w:rsidP="00A03FB8">
      <w:r>
        <w:t>EulerOS 2.0 SP2 : gstreamer1-plugins-good (EulerOS-SA-2017-1065)</w:t>
      </w:r>
    </w:p>
    <w:p w:rsidR="00A03FB8" w:rsidRDefault="00A03FB8" w:rsidP="00A03FB8">
      <w:r>
        <w:t>EulerOS 2.0 SP2 : gtk-vnc (EulerOS-SA-2017-1182)</w:t>
      </w:r>
    </w:p>
    <w:p w:rsidR="00A03FB8" w:rsidRDefault="00A03FB8" w:rsidP="00A03FB8">
      <w:r>
        <w:t>EulerOS 2.0 SP2 : guile (EulerOS-SA-2019-2424)</w:t>
      </w:r>
    </w:p>
    <w:p w:rsidR="00A03FB8" w:rsidRDefault="00A03FB8" w:rsidP="00A03FB8">
      <w:r>
        <w:t>EulerOS 2.0 SP2 : gvfs (EulerOS-SA-2019-1749)</w:t>
      </w:r>
    </w:p>
    <w:p w:rsidR="00A03FB8" w:rsidRDefault="00A03FB8" w:rsidP="00A03FB8">
      <w:r>
        <w:t>EulerOS 2.0 SP2 : httpcomponents-client (EulerOS-SA-2019-2518)</w:t>
      </w:r>
    </w:p>
    <w:p w:rsidR="00A03FB8" w:rsidRDefault="00A03FB8" w:rsidP="00A03FB8">
      <w:r>
        <w:t>EulerOS 2.0 SP2 : httpd (EulerOS-SA-2017-1086)</w:t>
      </w:r>
    </w:p>
    <w:p w:rsidR="00A03FB8" w:rsidRDefault="00A03FB8" w:rsidP="00A03FB8">
      <w:r>
        <w:t>EulerOS 2.0 SP2 : httpd (EulerOS-SA-2017-1178)</w:t>
      </w:r>
    </w:p>
    <w:p w:rsidR="00A03FB8" w:rsidRDefault="00A03FB8" w:rsidP="00A03FB8">
      <w:r>
        <w:t>EulerOS 2.0 SP2 : httpd (EulerOS-SA-2017-1253)</w:t>
      </w:r>
    </w:p>
    <w:p w:rsidR="00A03FB8" w:rsidRDefault="00A03FB8" w:rsidP="00A03FB8">
      <w:r>
        <w:t>EulerOS 2.0 SP2 : httpd (EulerOS-SA-2018-1152)</w:t>
      </w:r>
    </w:p>
    <w:p w:rsidR="00A03FB8" w:rsidRDefault="00A03FB8" w:rsidP="00A03FB8">
      <w:r>
        <w:t>EulerOS 2.0 SP2 : httpd (EulerOS-SA-2018-1212)</w:t>
      </w:r>
    </w:p>
    <w:p w:rsidR="00A03FB8" w:rsidRDefault="00A03FB8" w:rsidP="00A03FB8">
      <w:r>
        <w:t>EulerOS 2.0 SP2 : httpd (EulerOS-SA-2019-1113)</w:t>
      </w:r>
    </w:p>
    <w:p w:rsidR="00A03FB8" w:rsidRDefault="00A03FB8" w:rsidP="00A03FB8">
      <w:r>
        <w:t>EulerOS 2.0 SP2 : httpd (EulerOS-SA-2019-1293)</w:t>
      </w:r>
    </w:p>
    <w:p w:rsidR="00A03FB8" w:rsidRDefault="00A03FB8" w:rsidP="00A03FB8">
      <w:r>
        <w:t>EulerOS 2.0 SP2 : httpd (EulerOS-SA-2019-2402)</w:t>
      </w:r>
    </w:p>
    <w:p w:rsidR="00A03FB8" w:rsidRDefault="00A03FB8" w:rsidP="00A03FB8">
      <w:r>
        <w:t>EulerOS 2.0 SP2 : icoutils (EulerOS-SA-2017-1059)</w:t>
      </w:r>
    </w:p>
    <w:p w:rsidR="00A03FB8" w:rsidRDefault="00A03FB8" w:rsidP="00A03FB8">
      <w:r>
        <w:t>EulerOS 2.0 SP2 : icu (EulerOS-SA-2017-1129)</w:t>
      </w:r>
    </w:p>
    <w:p w:rsidR="00A03FB8" w:rsidRDefault="00A03FB8" w:rsidP="00A03FB8">
      <w:r>
        <w:t>EulerOS 2.0 SP2 : icu (EulerOS-SA-2017-1306)</w:t>
      </w:r>
    </w:p>
    <w:p w:rsidR="00A03FB8" w:rsidRDefault="00A03FB8" w:rsidP="00A03FB8">
      <w:r>
        <w:t>EulerOS 2.0 SP2 : icu (EulerOS-SA-2019-2390)</w:t>
      </w:r>
    </w:p>
    <w:p w:rsidR="00A03FB8" w:rsidRDefault="00A03FB8" w:rsidP="00A03FB8">
      <w:r>
        <w:t>EulerOS 2.0 SP2 : ImageMagick (EulerOS-SA-2017-1112)</w:t>
      </w:r>
    </w:p>
    <w:p w:rsidR="00A03FB8" w:rsidRDefault="00A03FB8" w:rsidP="00A03FB8">
      <w:r>
        <w:t>EulerOS 2.0 SP2 : ImageMagick (EulerOS-SA-2017-1258)</w:t>
      </w:r>
    </w:p>
    <w:p w:rsidR="00A03FB8" w:rsidRDefault="00A03FB8" w:rsidP="00A03FB8">
      <w:r>
        <w:t>EulerOS 2.0 SP2 : ImageMagick (EulerOS-SA-2017-1264)</w:t>
      </w:r>
    </w:p>
    <w:p w:rsidR="00A03FB8" w:rsidRDefault="00A03FB8" w:rsidP="00A03FB8">
      <w:r>
        <w:t>EulerOS 2.0 SP2 : ImageMagick (EulerOS-SA-2018-1114)</w:t>
      </w:r>
    </w:p>
    <w:p w:rsidR="00A03FB8" w:rsidRDefault="00A03FB8" w:rsidP="00A03FB8">
      <w:r>
        <w:t>EulerOS 2.0 SP2 : ImageMagick (EulerOS-SA-2018-1290)</w:t>
      </w:r>
    </w:p>
    <w:p w:rsidR="00A03FB8" w:rsidRDefault="00A03FB8" w:rsidP="00A03FB8">
      <w:r>
        <w:t>EulerOS 2.0 SP2 : ImageMagick (EulerOS-SA-2019-1114)</w:t>
      </w:r>
    </w:p>
    <w:p w:rsidR="00A03FB8" w:rsidRDefault="00A03FB8" w:rsidP="00A03FB8">
      <w:r>
        <w:t>EulerOS 2.0 SP2 : ImageMagick (EulerOS-SA-2019-1296)</w:t>
      </w:r>
    </w:p>
    <w:p w:rsidR="00A03FB8" w:rsidRDefault="00A03FB8" w:rsidP="00A03FB8">
      <w:r>
        <w:t>EulerOS 2.0 SP2 : ImageMagick (EulerOS-SA-2019-1581)</w:t>
      </w:r>
    </w:p>
    <w:p w:rsidR="00A03FB8" w:rsidRDefault="00A03FB8" w:rsidP="00A03FB8">
      <w:r>
        <w:t>EulerOS 2.0 SP2 : ImageMagick (EulerOS-SA-2019-1729)</w:t>
      </w:r>
    </w:p>
    <w:p w:rsidR="00A03FB8" w:rsidRDefault="00A03FB8" w:rsidP="00A03FB8">
      <w:r>
        <w:t>EulerOS 2.0 SP2 : ImageMagick (EulerOS-SA-2019-1845)</w:t>
      </w:r>
    </w:p>
    <w:p w:rsidR="00A03FB8" w:rsidRDefault="00A03FB8" w:rsidP="00A03FB8">
      <w:r>
        <w:t>EulerOS 2.0 SP2 : ImageMagick (EulerOS-SA-2019-2354)</w:t>
      </w:r>
    </w:p>
    <w:p w:rsidR="00A03FB8" w:rsidRDefault="00A03FB8" w:rsidP="00A03FB8">
      <w:r>
        <w:t>EulerOS 2.0 SP2 : ipa (EulerOS-SA-2017-1014)</w:t>
      </w:r>
    </w:p>
    <w:p w:rsidR="00A03FB8" w:rsidRDefault="00A03FB8" w:rsidP="00A03FB8">
      <w:r>
        <w:t>EulerOS 2.0 SP2 : ipsilon (EulerOS-SA-2018-1013)</w:t>
      </w:r>
    </w:p>
    <w:p w:rsidR="00A03FB8" w:rsidRDefault="00A03FB8" w:rsidP="00A03FB8">
      <w:r>
        <w:t>EulerOS 2.0 SP2 : irssi (EulerOS-SA-2017-1113)</w:t>
      </w:r>
    </w:p>
    <w:p w:rsidR="00A03FB8" w:rsidRDefault="00A03FB8" w:rsidP="00A03FB8">
      <w:r>
        <w:t>EulerOS 2.0 SP2 : irssi (EulerOS-SA-2017-1284)</w:t>
      </w:r>
    </w:p>
    <w:p w:rsidR="00A03FB8" w:rsidRDefault="00A03FB8" w:rsidP="00A03FB8">
      <w:r>
        <w:t>EulerOS 2.0 SP2 : irssi (EulerOS-SA-2018-1061)</w:t>
      </w:r>
    </w:p>
    <w:p w:rsidR="00A03FB8" w:rsidRDefault="00A03FB8" w:rsidP="00A03FB8">
      <w:r>
        <w:t>EulerOS 2.0 SP2 : irssi (EulerOS-SA-2019-2477)</w:t>
      </w:r>
    </w:p>
    <w:p w:rsidR="00A03FB8" w:rsidRDefault="00A03FB8" w:rsidP="00A03FB8">
      <w:r>
        <w:t>EulerOS 2.0 SP2 : jakarta-commons-httpclient (EulerOS-SA-2019-2397)</w:t>
      </w:r>
    </w:p>
    <w:p w:rsidR="00A03FB8" w:rsidRDefault="00A03FB8" w:rsidP="00A03FB8">
      <w:r>
        <w:t>EulerOS 2.0 SP2 : jansson (EulerOS-SA-2019-2396)</w:t>
      </w:r>
    </w:p>
    <w:p w:rsidR="00A03FB8" w:rsidRDefault="00A03FB8" w:rsidP="00A03FB8">
      <w:r>
        <w:t>EulerOS 2.0 SP2 : jasper (EulerOS-SA-2017-1095)</w:t>
      </w:r>
    </w:p>
    <w:p w:rsidR="00A03FB8" w:rsidRDefault="00A03FB8" w:rsidP="00A03FB8">
      <w:r>
        <w:t>EulerOS 2.0 SP2 : jasper (EulerOS-SA-2018-1417)</w:t>
      </w:r>
    </w:p>
    <w:p w:rsidR="00A03FB8" w:rsidRDefault="00A03FB8" w:rsidP="00A03FB8">
      <w:r>
        <w:t>EulerOS 2.0 SP2 : jasper (EulerOS-SA-2019-2490)</w:t>
      </w:r>
    </w:p>
    <w:p w:rsidR="00A03FB8" w:rsidRDefault="00A03FB8" w:rsidP="00A03FB8">
      <w:r>
        <w:t>EulerOS 2.0 SP2 : java-1.7.0-openjdk (EulerOS-SA-2017-1028)</w:t>
      </w:r>
    </w:p>
    <w:p w:rsidR="00A03FB8" w:rsidRDefault="00A03FB8" w:rsidP="00A03FB8">
      <w:r>
        <w:t>EulerOS 2.0 SP2 : java-1.7.0-openjdk (EulerOS-SA-2017-1099)</w:t>
      </w:r>
    </w:p>
    <w:p w:rsidR="00A03FB8" w:rsidRDefault="00A03FB8" w:rsidP="00A03FB8">
      <w:r>
        <w:t>EulerOS 2.0 SP2 : java-1.7.0-openjdk (EulerOS-SA-2017-1208)</w:t>
      </w:r>
    </w:p>
    <w:p w:rsidR="00A03FB8" w:rsidRDefault="00A03FB8" w:rsidP="00A03FB8">
      <w:r>
        <w:t>EulerOS 2.0 SP2 : java-1.7.0-openjdk (EulerOS-SA-2017-1273)</w:t>
      </w:r>
    </w:p>
    <w:p w:rsidR="00A03FB8" w:rsidRDefault="00A03FB8" w:rsidP="00A03FB8">
      <w:r>
        <w:lastRenderedPageBreak/>
        <w:t>EulerOS 2.0 SP2 : java-1.7.0-openjdk (EulerOS-SA-2017-1331)</w:t>
      </w:r>
    </w:p>
    <w:p w:rsidR="00A03FB8" w:rsidRDefault="00A03FB8" w:rsidP="00A03FB8">
      <w:r>
        <w:t>EulerOS 2.0 SP2 : java-1.7.0-openjdk (EulerOS-SA-2018-1059)</w:t>
      </w:r>
    </w:p>
    <w:p w:rsidR="00A03FB8" w:rsidRDefault="00A03FB8" w:rsidP="00A03FB8">
      <w:r>
        <w:t>EulerOS 2.0 SP2 : java-1.7.0-openjdk (EulerOS-SA-2018-1129)</w:t>
      </w:r>
    </w:p>
    <w:p w:rsidR="00A03FB8" w:rsidRDefault="00A03FB8" w:rsidP="00A03FB8">
      <w:r>
        <w:t>EulerOS 2.0 SP2 : java-1.7.0-openjdk (EulerOS-SA-2018-1192)</w:t>
      </w:r>
    </w:p>
    <w:p w:rsidR="00A03FB8" w:rsidRDefault="00A03FB8" w:rsidP="00A03FB8">
      <w:r>
        <w:t>EulerOS 2.0 SP2 : java-1.7.0-openjdk (EulerOS-SA-2018-1292)</w:t>
      </w:r>
    </w:p>
    <w:p w:rsidR="00A03FB8" w:rsidRDefault="00A03FB8" w:rsidP="00A03FB8">
      <w:r>
        <w:t>EulerOS 2.0 SP2 : java-1.7.0-openjdk (EulerOS-SA-2019-1115)</w:t>
      </w:r>
    </w:p>
    <w:p w:rsidR="00A03FB8" w:rsidRDefault="00A03FB8" w:rsidP="00A03FB8">
      <w:r>
        <w:t>EulerOS 2.0 SP2 : java-1.7.0-openjdk (EulerOS-SA-2019-1745)</w:t>
      </w:r>
    </w:p>
    <w:p w:rsidR="00A03FB8" w:rsidRDefault="00A03FB8" w:rsidP="00A03FB8">
      <w:r>
        <w:t>EulerOS 2.0 SP2 : java-1.7.0-openjdk (EulerOS-SA-2019-1846)</w:t>
      </w:r>
    </w:p>
    <w:p w:rsidR="00A03FB8" w:rsidRDefault="00A03FB8" w:rsidP="00A03FB8">
      <w:r>
        <w:t>EulerOS 2.0 SP2 : java-1.7.0-openjdk (EulerOS-SA-2019-2460)</w:t>
      </w:r>
    </w:p>
    <w:p w:rsidR="00A03FB8" w:rsidRDefault="00A03FB8" w:rsidP="00A03FB8">
      <w:r>
        <w:t>EulerOS 2.0 SP2 : java-1.8.0-openjdk (EulerOS-SA-2017-1016)</w:t>
      </w:r>
    </w:p>
    <w:p w:rsidR="00A03FB8" w:rsidRDefault="00A03FB8" w:rsidP="00A03FB8">
      <w:r>
        <w:t>EulerOS 2.0 SP2 : java-1.8.0-openjdk (EulerOS-SA-2017-1074)</w:t>
      </w:r>
    </w:p>
    <w:p w:rsidR="00A03FB8" w:rsidRDefault="00A03FB8" w:rsidP="00A03FB8">
      <w:r>
        <w:t>EulerOS 2.0 SP2 : java-1.8.0-openjdk (EulerOS-SA-2017-1151)</w:t>
      </w:r>
    </w:p>
    <w:p w:rsidR="00A03FB8" w:rsidRDefault="00A03FB8" w:rsidP="00A03FB8">
      <w:r>
        <w:t>EulerOS 2.0 SP2 : java-1.8.0-openjdk (EulerOS-SA-2017-1255)</w:t>
      </w:r>
    </w:p>
    <w:p w:rsidR="00A03FB8" w:rsidRDefault="00A03FB8" w:rsidP="00A03FB8">
      <w:r>
        <w:t>EulerOS 2.0 SP2 : java-1.8.0-openjdk (EulerOS-SA-2018-1028)</w:t>
      </w:r>
    </w:p>
    <w:p w:rsidR="00A03FB8" w:rsidRDefault="00A03FB8" w:rsidP="00A03FB8">
      <w:r>
        <w:t>EulerOS 2.0 SP2 : java-1.8.0-openjdk (EulerOS-SA-2018-1131)</w:t>
      </w:r>
    </w:p>
    <w:p w:rsidR="00A03FB8" w:rsidRDefault="00A03FB8" w:rsidP="00A03FB8">
      <w:r>
        <w:t>EulerOS 2.0 SP2 : java-1.8.0-openjdk (EulerOS-SA-2018-1194)</w:t>
      </w:r>
    </w:p>
    <w:p w:rsidR="00A03FB8" w:rsidRDefault="00A03FB8" w:rsidP="00A03FB8">
      <w:r>
        <w:t>EulerOS 2.0 SP2 : java-1.8.0-openjdk (EulerOS-SA-2018-1294)</w:t>
      </w:r>
    </w:p>
    <w:p w:rsidR="00A03FB8" w:rsidRDefault="00A03FB8" w:rsidP="00A03FB8">
      <w:r>
        <w:t>EulerOS 2.0 SP2 : java-1.8.0-openjdk (EulerOS-SA-2018-1416)</w:t>
      </w:r>
    </w:p>
    <w:p w:rsidR="00A03FB8" w:rsidRDefault="00A03FB8" w:rsidP="00A03FB8">
      <w:r>
        <w:t>EulerOS 2.0 SP2 : java-1.8.0-openjdk (EulerOS-SA-2019-2374)</w:t>
      </w:r>
    </w:p>
    <w:p w:rsidR="00A03FB8" w:rsidRDefault="00A03FB8" w:rsidP="00A03FB8">
      <w:r>
        <w:t>EulerOS 2.0 SP2 : keepalived (EulerOS-SA-2019-1739)</w:t>
      </w:r>
    </w:p>
    <w:p w:rsidR="00A03FB8" w:rsidRDefault="00A03FB8" w:rsidP="00A03FB8">
      <w:r>
        <w:t>EulerOS 2.0 SP2 : kernel (EulerOS-SA-2017-1056)</w:t>
      </w:r>
    </w:p>
    <w:p w:rsidR="00A03FB8" w:rsidRDefault="00A03FB8" w:rsidP="00A03FB8">
      <w:r>
        <w:t>EulerOS 2.0 SP2 : kernel (EulerOS-SA-2017-1066)</w:t>
      </w:r>
    </w:p>
    <w:p w:rsidR="00A03FB8" w:rsidRDefault="00A03FB8" w:rsidP="00A03FB8">
      <w:r>
        <w:t>EulerOS 2.0 SP2 : kernel (EulerOS-SA-2017-1072)</w:t>
      </w:r>
    </w:p>
    <w:p w:rsidR="00A03FB8" w:rsidRDefault="00A03FB8" w:rsidP="00A03FB8">
      <w:r>
        <w:t>EulerOS 2.0 SP2 : kernel (EulerOS-SA-2017-1123)</w:t>
      </w:r>
    </w:p>
    <w:p w:rsidR="00A03FB8" w:rsidRDefault="00A03FB8" w:rsidP="00A03FB8">
      <w:r>
        <w:t>EulerOS 2.0 SP2 : kernel (EulerOS-SA-2017-1155)</w:t>
      </w:r>
    </w:p>
    <w:p w:rsidR="00A03FB8" w:rsidRDefault="00A03FB8" w:rsidP="00A03FB8">
      <w:r>
        <w:t>EulerOS 2.0 SP2 : kernel (EulerOS-SA-2017-1160)</w:t>
      </w:r>
    </w:p>
    <w:p w:rsidR="00A03FB8" w:rsidRDefault="00A03FB8" w:rsidP="00A03FB8">
      <w:r>
        <w:t>EulerOS 2.0 SP2 : kernel (EulerOS-SA-2017-1256)</w:t>
      </w:r>
    </w:p>
    <w:p w:rsidR="00A03FB8" w:rsidRDefault="00A03FB8" w:rsidP="00A03FB8">
      <w:r>
        <w:t>EulerOS 2.0 SP2 : kernel (EulerOS-SA-2017-1282)</w:t>
      </w:r>
    </w:p>
    <w:p w:rsidR="00A03FB8" w:rsidRDefault="00A03FB8" w:rsidP="00A03FB8">
      <w:r>
        <w:t>EulerOS 2.0 SP2 : kernel (EulerOS-SA-2017-1292)</w:t>
      </w:r>
    </w:p>
    <w:p w:rsidR="00A03FB8" w:rsidRDefault="00A03FB8" w:rsidP="00A03FB8">
      <w:r>
        <w:t>EulerOS 2.0 SP2 : kernel (EulerOS-SA-2017-1319)</w:t>
      </w:r>
    </w:p>
    <w:p w:rsidR="00A03FB8" w:rsidRDefault="00A03FB8" w:rsidP="00A03FB8">
      <w:r>
        <w:t>EulerOS 2.0 SP2 : kernel (EulerOS-SA-2017-1342)</w:t>
      </w:r>
    </w:p>
    <w:p w:rsidR="00A03FB8" w:rsidRDefault="00A03FB8" w:rsidP="00A03FB8">
      <w:r>
        <w:t>EulerOS 2.0 SP2 : kernel (EulerOS-SA-2018-1001)</w:t>
      </w:r>
    </w:p>
    <w:p w:rsidR="00A03FB8" w:rsidRDefault="00A03FB8" w:rsidP="00A03FB8">
      <w:r>
        <w:t>EulerOS 2.0 SP2 : kernel (EulerOS-SA-2018-1026)</w:t>
      </w:r>
    </w:p>
    <w:p w:rsidR="00A03FB8" w:rsidRDefault="00A03FB8" w:rsidP="00A03FB8">
      <w:r>
        <w:t>EulerOS 2.0 SP2 : kernel (EulerOS-SA-2018-1055)</w:t>
      </w:r>
    </w:p>
    <w:p w:rsidR="00A03FB8" w:rsidRDefault="00A03FB8" w:rsidP="00A03FB8">
      <w:r>
        <w:t>EulerOS 2.0 SP2 : kernel (EulerOS-SA-2018-1120)</w:t>
      </w:r>
    </w:p>
    <w:p w:rsidR="00A03FB8" w:rsidRDefault="00A03FB8" w:rsidP="00A03FB8">
      <w:r>
        <w:t>EulerOS 2.0 SP2 : kernel (EulerOS-SA-2018-1133)</w:t>
      </w:r>
    </w:p>
    <w:p w:rsidR="00A03FB8" w:rsidRDefault="00A03FB8" w:rsidP="00A03FB8">
      <w:r>
        <w:t>EulerOS 2.0 SP2 : kernel (EulerOS-SA-2018-1153)</w:t>
      </w:r>
    </w:p>
    <w:p w:rsidR="00A03FB8" w:rsidRDefault="00A03FB8" w:rsidP="00A03FB8">
      <w:r>
        <w:t>EulerOS 2.0 SP2 : kernel (EulerOS-SA-2018-1278)</w:t>
      </w:r>
    </w:p>
    <w:p w:rsidR="00A03FB8" w:rsidRDefault="00A03FB8" w:rsidP="00A03FB8">
      <w:r>
        <w:t>EulerOS 2.0 SP2 : kernel (EulerOS-SA-2018-1296)</w:t>
      </w:r>
    </w:p>
    <w:p w:rsidR="00A03FB8" w:rsidRDefault="00A03FB8" w:rsidP="00A03FB8">
      <w:r>
        <w:t>EulerOS 2.0 SP2 : kernel (EulerOS-SA-2018-1360)</w:t>
      </w:r>
    </w:p>
    <w:p w:rsidR="00A03FB8" w:rsidRDefault="00A03FB8" w:rsidP="00A03FB8">
      <w:r>
        <w:t>EulerOS 2.0 SP2 : kernel (EulerOS-SA-2018-1432)</w:t>
      </w:r>
    </w:p>
    <w:p w:rsidR="00A03FB8" w:rsidRDefault="00A03FB8" w:rsidP="00A03FB8">
      <w:r>
        <w:t>EulerOS 2.0 SP2 : kernel (EulerOS-SA-2019-1062)</w:t>
      </w:r>
    </w:p>
    <w:p w:rsidR="00A03FB8" w:rsidRDefault="00A03FB8" w:rsidP="00A03FB8">
      <w:r>
        <w:t>EulerOS 2.0 SP2 : kernel (EulerOS-SA-2019-1131)</w:t>
      </w:r>
    </w:p>
    <w:p w:rsidR="00A03FB8" w:rsidRDefault="00A03FB8" w:rsidP="00A03FB8">
      <w:r>
        <w:t>EulerOS 2.0 SP2 : kernel (EulerOS-SA-2019-1302)</w:t>
      </w:r>
    </w:p>
    <w:p w:rsidR="00A03FB8" w:rsidRDefault="00A03FB8" w:rsidP="00A03FB8">
      <w:r>
        <w:lastRenderedPageBreak/>
        <w:t>EulerOS 2.0 SP2 : kernel (EulerOS-SA-2019-1586)</w:t>
      </w:r>
    </w:p>
    <w:p w:rsidR="00A03FB8" w:rsidRDefault="00A03FB8" w:rsidP="00A03FB8">
      <w:r>
        <w:t>EulerOS 2.0 SP2 : kernel (EulerOS-SA-2019-1639)</w:t>
      </w:r>
    </w:p>
    <w:p w:rsidR="00A03FB8" w:rsidRDefault="00A03FB8" w:rsidP="00A03FB8">
      <w:r>
        <w:t>EulerOS 2.0 SP2 : kernel (EulerOS-SA-2019-1793)</w:t>
      </w:r>
    </w:p>
    <w:p w:rsidR="00A03FB8" w:rsidRDefault="00A03FB8" w:rsidP="00A03FB8">
      <w:r>
        <w:t>EulerOS 2.0 SP2 : kernel (EulerOS-SA-2019-1847)</w:t>
      </w:r>
    </w:p>
    <w:p w:rsidR="00A03FB8" w:rsidRDefault="00A03FB8" w:rsidP="00A03FB8">
      <w:r>
        <w:t>EulerOS 2.0 SP2 : kernel (EulerOS-SA-2019-2353)</w:t>
      </w:r>
    </w:p>
    <w:p w:rsidR="00A03FB8" w:rsidRDefault="00A03FB8" w:rsidP="00A03FB8">
      <w:r>
        <w:t>EulerOS 2.0 SP2 : krb5 (EulerOS-SA-2018-1008)</w:t>
      </w:r>
    </w:p>
    <w:p w:rsidR="00A03FB8" w:rsidRDefault="00A03FB8" w:rsidP="00A03FB8">
      <w:r>
        <w:t>EulerOS 2.0 SP2 : krb5 (EulerOS-SA-2018-1354)</w:t>
      </w:r>
    </w:p>
    <w:p w:rsidR="00A03FB8" w:rsidRDefault="00A03FB8" w:rsidP="00A03FB8">
      <w:r>
        <w:t>EulerOS 2.0 SP2 : krb5 (EulerOS-SA-2018-1425)</w:t>
      </w:r>
    </w:p>
    <w:p w:rsidR="00A03FB8" w:rsidRDefault="00A03FB8" w:rsidP="00A03FB8">
      <w:r>
        <w:t>EulerOS 2.0 SP2 : krb5 (EulerOS-SA-2019-1848)</w:t>
      </w:r>
    </w:p>
    <w:p w:rsidR="00A03FB8" w:rsidRDefault="00A03FB8" w:rsidP="00A03FB8">
      <w:r>
        <w:t>EulerOS 2.0 SP2 : krb5 (EulerOS-SA-2019-2378)</w:t>
      </w:r>
    </w:p>
    <w:p w:rsidR="00A03FB8" w:rsidRDefault="00A03FB8" w:rsidP="00A03FB8">
      <w:r>
        <w:t>EulerOS 2.0 SP2 : lcms2 (EulerOS-SA-2019-2401)</w:t>
      </w:r>
    </w:p>
    <w:p w:rsidR="00A03FB8" w:rsidRDefault="00A03FB8" w:rsidP="00A03FB8">
      <w:r>
        <w:t>EulerOS 2.0 SP2 : ldns (EulerOS-SA-2017-1337)</w:t>
      </w:r>
    </w:p>
    <w:p w:rsidR="00A03FB8" w:rsidRDefault="00A03FB8" w:rsidP="00A03FB8">
      <w:r>
        <w:t>EulerOS 2.0 SP2 : less (EulerOS-SA-2019-2475)</w:t>
      </w:r>
    </w:p>
    <w:p w:rsidR="00A03FB8" w:rsidRDefault="00A03FB8" w:rsidP="00A03FB8">
      <w:r>
        <w:t>EulerOS 2.0 SP2 : lftp (EulerOS-SA-2019-2485)</w:t>
      </w:r>
    </w:p>
    <w:p w:rsidR="00A03FB8" w:rsidRDefault="00A03FB8" w:rsidP="00A03FB8">
      <w:r>
        <w:t>EulerOS 2.0 SP2 : libarchive (EulerOS-SA-2019-1725)</w:t>
      </w:r>
    </w:p>
    <w:p w:rsidR="00A03FB8" w:rsidRDefault="00A03FB8" w:rsidP="00A03FB8">
      <w:r>
        <w:t>EulerOS 2.0 SP2 : libarchive (EulerOS-SA-2019-1849)</w:t>
      </w:r>
    </w:p>
    <w:p w:rsidR="00A03FB8" w:rsidRDefault="00A03FB8" w:rsidP="00A03FB8">
      <w:r>
        <w:t>EulerOS 2.0 SP2 : libarchive (EulerOS-SA-2019-2379)</w:t>
      </w:r>
    </w:p>
    <w:p w:rsidR="00A03FB8" w:rsidRDefault="00A03FB8" w:rsidP="00A03FB8">
      <w:r>
        <w:t>EulerOS 2.0 SP2 : libcdio (EulerOS-SA-2018-1082)</w:t>
      </w:r>
    </w:p>
    <w:p w:rsidR="00A03FB8" w:rsidRDefault="00A03FB8" w:rsidP="00A03FB8">
      <w:r>
        <w:t>EulerOS 2.0 SP2 : libcdio (EulerOS-SA-2018-1418)</w:t>
      </w:r>
    </w:p>
    <w:p w:rsidR="00A03FB8" w:rsidRDefault="00A03FB8" w:rsidP="00A03FB8">
      <w:r>
        <w:t>EulerOS 2.0 SP2 : libcgroup (EulerOS-SA-2019-2512)</w:t>
      </w:r>
    </w:p>
    <w:p w:rsidR="00A03FB8" w:rsidRDefault="00A03FB8" w:rsidP="00A03FB8">
      <w:r>
        <w:t>EulerOS 2.0 SP2 : libcroco (EulerOS-SA-2019-2520)</w:t>
      </w:r>
    </w:p>
    <w:p w:rsidR="00A03FB8" w:rsidRDefault="00A03FB8" w:rsidP="00A03FB8">
      <w:r>
        <w:t>EulerOS 2.0 SP2 : libevent (EulerOS-SA-2017-1091)</w:t>
      </w:r>
    </w:p>
    <w:p w:rsidR="00A03FB8" w:rsidRDefault="00A03FB8" w:rsidP="00A03FB8">
      <w:r>
        <w:t>EulerOS 2.0 SP2 : libevent (EulerOS-SA-2019-2515)</w:t>
      </w:r>
    </w:p>
    <w:p w:rsidR="00A03FB8" w:rsidRDefault="00A03FB8" w:rsidP="00A03FB8">
      <w:r>
        <w:t>EulerOS 2.0 SP2 : libexif (EulerOS-SA-2017-1277)</w:t>
      </w:r>
    </w:p>
    <w:p w:rsidR="00A03FB8" w:rsidRDefault="00A03FB8" w:rsidP="00A03FB8">
      <w:r>
        <w:t>EulerOS 2.0 SP2 : libexif (EulerOS-SA-2019-1116)</w:t>
      </w:r>
    </w:p>
    <w:p w:rsidR="00A03FB8" w:rsidRDefault="00A03FB8" w:rsidP="00A03FB8">
      <w:r>
        <w:t>EulerOS 2.0 SP2 : libexif (EulerOS-SA-2019-1850)</w:t>
      </w:r>
    </w:p>
    <w:p w:rsidR="00A03FB8" w:rsidRDefault="00A03FB8" w:rsidP="00A03FB8">
      <w:r>
        <w:t>EulerOS 2.0 SP2 : libgcrypt (EulerOS-SA-2019-1750)</w:t>
      </w:r>
    </w:p>
    <w:p w:rsidR="00A03FB8" w:rsidRDefault="00A03FB8" w:rsidP="00A03FB8">
      <w:r>
        <w:t>EulerOS 2.0 SP2 : libgsf (EulerOS-SA-2019-2363)</w:t>
      </w:r>
    </w:p>
    <w:p w:rsidR="00A03FB8" w:rsidRDefault="00A03FB8" w:rsidP="00A03FB8">
      <w:r>
        <w:t>EulerOS 2.0 SP2 : libguestfs (EulerOS-SA-2017-1061)</w:t>
      </w:r>
    </w:p>
    <w:p w:rsidR="00A03FB8" w:rsidRDefault="00A03FB8" w:rsidP="00A03FB8">
      <w:r>
        <w:t>EulerOS 2.0 SP2 : libgxps (EulerOS-SA-2018-1428)</w:t>
      </w:r>
    </w:p>
    <w:p w:rsidR="00A03FB8" w:rsidRDefault="00A03FB8" w:rsidP="00A03FB8">
      <w:r>
        <w:t>EulerOS 2.0 SP2 : libgxps (EulerOS-SA-2019-2416)</w:t>
      </w:r>
    </w:p>
    <w:p w:rsidR="00A03FB8" w:rsidRDefault="00A03FB8" w:rsidP="00A03FB8">
      <w:r>
        <w:t>EulerOS 2.0 SP2 : libical (EulerOS-SA-2019-2457)</w:t>
      </w:r>
    </w:p>
    <w:p w:rsidR="00A03FB8" w:rsidRDefault="00A03FB8" w:rsidP="00A03FB8">
      <w:r>
        <w:t>EulerOS 2.0 SP2 : libidn (EulerOS-SA-2019-1851)</w:t>
      </w:r>
    </w:p>
    <w:p w:rsidR="00A03FB8" w:rsidRDefault="00A03FB8" w:rsidP="00A03FB8">
      <w:r>
        <w:t>EulerOS 2.0 SP2 : libidn (EulerOS-SA-2019-2392)</w:t>
      </w:r>
    </w:p>
    <w:p w:rsidR="00A03FB8" w:rsidRDefault="00A03FB8" w:rsidP="00A03FB8">
      <w:r>
        <w:t>EulerOS 2.0 SP2 : libimobiledevice (EulerOS-SA-2019-2436)</w:t>
      </w:r>
    </w:p>
    <w:p w:rsidR="00A03FB8" w:rsidRDefault="00A03FB8" w:rsidP="00A03FB8">
      <w:r>
        <w:t>EulerOS 2.0 SP2 : libjpeg-turbo (EulerOS-SA-2018-1298)</w:t>
      </w:r>
    </w:p>
    <w:p w:rsidR="00A03FB8" w:rsidRDefault="00A03FB8" w:rsidP="00A03FB8">
      <w:r>
        <w:t>EulerOS 2.0 SP2 : libjpeg-turbo (EulerOS-SA-2019-1305)</w:t>
      </w:r>
    </w:p>
    <w:p w:rsidR="00A03FB8" w:rsidRDefault="00A03FB8" w:rsidP="00A03FB8">
      <w:r>
        <w:t>EulerOS 2.0 SP2 : libjpeg-turbo (EulerOS-SA-2019-2407)</w:t>
      </w:r>
    </w:p>
    <w:p w:rsidR="00A03FB8" w:rsidRDefault="00A03FB8" w:rsidP="00A03FB8">
      <w:r>
        <w:t>EulerOS 2.0 SP2 : liblouis (EulerOS-SA-2017-1290)</w:t>
      </w:r>
    </w:p>
    <w:p w:rsidR="00A03FB8" w:rsidRDefault="00A03FB8" w:rsidP="00A03FB8">
      <w:r>
        <w:t>EulerOS 2.0 SP2 : liblouis (EulerOS-SA-2017-1329)</w:t>
      </w:r>
    </w:p>
    <w:p w:rsidR="00A03FB8" w:rsidRDefault="00A03FB8" w:rsidP="00A03FB8">
      <w:r>
        <w:t>EulerOS 2.0 SP2 : liblouis (EulerOS-SA-2018-1222)</w:t>
      </w:r>
    </w:p>
    <w:p w:rsidR="00A03FB8" w:rsidRDefault="00A03FB8" w:rsidP="00A03FB8">
      <w:r>
        <w:t>EulerOS 2.0 SP2 : liblouis (EulerOS-SA-2018-1300)</w:t>
      </w:r>
    </w:p>
    <w:p w:rsidR="00A03FB8" w:rsidRDefault="00A03FB8" w:rsidP="00A03FB8">
      <w:r>
        <w:t>EulerOS 2.0 SP2 : libmspack (EulerOS-SA-2018-1435)</w:t>
      </w:r>
    </w:p>
    <w:p w:rsidR="00A03FB8" w:rsidRDefault="00A03FB8" w:rsidP="00A03FB8">
      <w:r>
        <w:t>EulerOS 2.0 SP2 : libmspack (EulerOS-SA-2019-1852)</w:t>
      </w:r>
    </w:p>
    <w:p w:rsidR="00A03FB8" w:rsidRDefault="00A03FB8" w:rsidP="00A03FB8">
      <w:r>
        <w:lastRenderedPageBreak/>
        <w:t>EulerOS 2.0 SP2 : libmspack (EulerOS-SA-2019-2454)</w:t>
      </w:r>
    </w:p>
    <w:p w:rsidR="00A03FB8" w:rsidRDefault="00A03FB8" w:rsidP="00A03FB8">
      <w:r>
        <w:t>EulerOS 2.0 SP2 : libmtp (EulerOS-SA-2019-2452)</w:t>
      </w:r>
    </w:p>
    <w:p w:rsidR="00A03FB8" w:rsidRDefault="00A03FB8" w:rsidP="00A03FB8">
      <w:r>
        <w:t>EulerOS 2.0 SP2 : libndp (EulerOS-SA-2019-2497)</w:t>
      </w:r>
    </w:p>
    <w:p w:rsidR="00A03FB8" w:rsidRDefault="00A03FB8" w:rsidP="00A03FB8">
      <w:r>
        <w:t>EulerOS 2.0 SP2 : libnl (EulerOS-SA-2019-1853)</w:t>
      </w:r>
    </w:p>
    <w:p w:rsidR="00A03FB8" w:rsidRDefault="00A03FB8" w:rsidP="00A03FB8">
      <w:r>
        <w:t>EulerOS 2.0 SP2 : libnl3 (EulerOS-SA-2017-1162)</w:t>
      </w:r>
    </w:p>
    <w:p w:rsidR="00A03FB8" w:rsidRDefault="00A03FB8" w:rsidP="00A03FB8">
      <w:r>
        <w:t>EulerOS 2.0 SP2 : libosinfo (EulerOS-SA-2019-1854)</w:t>
      </w:r>
    </w:p>
    <w:p w:rsidR="00A03FB8" w:rsidRDefault="00A03FB8" w:rsidP="00A03FB8">
      <w:r>
        <w:t>EulerOS 2.0 SP2 : libpcap (EulerOS-SA-2019-2456)</w:t>
      </w:r>
    </w:p>
    <w:p w:rsidR="00A03FB8" w:rsidRDefault="00A03FB8" w:rsidP="00A03FB8">
      <w:r>
        <w:t>EulerOS 2.0 SP2 : libplist (EulerOS-SA-2019-2395)</w:t>
      </w:r>
    </w:p>
    <w:p w:rsidR="00A03FB8" w:rsidRDefault="00A03FB8" w:rsidP="00A03FB8">
      <w:r>
        <w:t>EulerOS 2.0 SP2 : libpng (EulerOS-SA-2019-1117)</w:t>
      </w:r>
    </w:p>
    <w:p w:rsidR="00A03FB8" w:rsidRDefault="00A03FB8" w:rsidP="00A03FB8">
      <w:r>
        <w:t>EulerOS 2.0 SP2 : libpng (EulerOS-SA-2019-1855)</w:t>
      </w:r>
    </w:p>
    <w:p w:rsidR="00A03FB8" w:rsidRDefault="00A03FB8" w:rsidP="00A03FB8">
      <w:r>
        <w:t>EulerOS 2.0 SP2 : libpng (EulerOS-SA-2019-2383)</w:t>
      </w:r>
    </w:p>
    <w:p w:rsidR="00A03FB8" w:rsidRDefault="00A03FB8" w:rsidP="00A03FB8">
      <w:r>
        <w:t>EulerOS 2.0 SP2 : librelp (EulerOS-SA-2018-1135)</w:t>
      </w:r>
    </w:p>
    <w:p w:rsidR="00A03FB8" w:rsidRDefault="00A03FB8" w:rsidP="00A03FB8">
      <w:r>
        <w:t>EulerOS 2.0 SP2 : librsvg2 (EulerOS-SA-2017-1137)</w:t>
      </w:r>
    </w:p>
    <w:p w:rsidR="00A03FB8" w:rsidRDefault="00A03FB8" w:rsidP="00A03FB8">
      <w:r>
        <w:t>EulerOS 2.0 SP2 : librsvg2 (EulerOS-SA-2019-2493)</w:t>
      </w:r>
    </w:p>
    <w:p w:rsidR="00A03FB8" w:rsidRDefault="00A03FB8" w:rsidP="00A03FB8">
      <w:r>
        <w:t>EulerOS 2.0 SP2 : libsamplerate (EulerOS-SA-2019-2398)</w:t>
      </w:r>
    </w:p>
    <w:p w:rsidR="00A03FB8" w:rsidRDefault="00A03FB8" w:rsidP="00A03FB8">
      <w:r>
        <w:t>EulerOS 2.0 SP2 : libseccomp (EulerOS-SA-2019-1856)</w:t>
      </w:r>
    </w:p>
    <w:p w:rsidR="00A03FB8" w:rsidRDefault="00A03FB8" w:rsidP="00A03FB8">
      <w:r>
        <w:t>EulerOS 2.0 SP2 : libsndfile (EulerOS-SA-2017-1244)</w:t>
      </w:r>
    </w:p>
    <w:p w:rsidR="00A03FB8" w:rsidRDefault="00A03FB8" w:rsidP="00A03FB8">
      <w:r>
        <w:t>EulerOS 2.0 SP2 : libsndfile (EulerOS-SA-2018-1447)</w:t>
      </w:r>
    </w:p>
    <w:p w:rsidR="00A03FB8" w:rsidRDefault="00A03FB8" w:rsidP="00A03FB8">
      <w:r>
        <w:t>EulerOS 2.0 SP2 : libsndfile (EulerOS-SA-2019-1590)</w:t>
      </w:r>
    </w:p>
    <w:p w:rsidR="00A03FB8" w:rsidRDefault="00A03FB8" w:rsidP="00A03FB8">
      <w:r>
        <w:t>EulerOS 2.0 SP2 : libsndfile (EulerOS-SA-2019-2513)</w:t>
      </w:r>
    </w:p>
    <w:p w:rsidR="00A03FB8" w:rsidRDefault="00A03FB8" w:rsidP="00A03FB8">
      <w:r>
        <w:t>EulerOS 2.0 SP2 : libsoup (EulerOS-SA-2017-1210)</w:t>
      </w:r>
    </w:p>
    <w:p w:rsidR="00A03FB8" w:rsidRDefault="00A03FB8" w:rsidP="00A03FB8">
      <w:r>
        <w:t>EulerOS 2.0 SP2 : libsoup (EulerOS-SA-2018-1419)</w:t>
      </w:r>
    </w:p>
    <w:p w:rsidR="00A03FB8" w:rsidRDefault="00A03FB8" w:rsidP="00A03FB8">
      <w:r>
        <w:t>EulerOS 2.0 SP2 : libsrtp (EulerOS-SA-2019-2472)</w:t>
      </w:r>
    </w:p>
    <w:p w:rsidR="00A03FB8" w:rsidRDefault="00A03FB8" w:rsidP="00A03FB8">
      <w:r>
        <w:t>EulerOS 2.0 SP2 : libssh2 (EulerOS-SA-2019-1308)</w:t>
      </w:r>
    </w:p>
    <w:p w:rsidR="00A03FB8" w:rsidRDefault="00A03FB8" w:rsidP="00A03FB8">
      <w:r>
        <w:t>EulerOS 2.0 SP2 : libssh2 (EulerOS-SA-2019-2473)</w:t>
      </w:r>
    </w:p>
    <w:p w:rsidR="00A03FB8" w:rsidRDefault="00A03FB8" w:rsidP="00A03FB8">
      <w:r>
        <w:t>EulerOS 2.0 SP2 : libtar (EulerOS-SA-2019-2444)</w:t>
      </w:r>
    </w:p>
    <w:p w:rsidR="00A03FB8" w:rsidRDefault="00A03FB8" w:rsidP="00A03FB8">
      <w:r>
        <w:t>EulerOS 2.0 SP2 : libtasn1 (EulerOS-SA-2017-1172)</w:t>
      </w:r>
    </w:p>
    <w:p w:rsidR="00A03FB8" w:rsidRDefault="00A03FB8" w:rsidP="00A03FB8">
      <w:r>
        <w:t>EulerOS 2.0 SP2 : libtasn1 (EulerOS-SA-2018-1445)</w:t>
      </w:r>
    </w:p>
    <w:p w:rsidR="00A03FB8" w:rsidRDefault="00A03FB8" w:rsidP="00A03FB8">
      <w:r>
        <w:t>EulerOS 2.0 SP2 : libtasn1 (EulerOS-SA-2019-1311)</w:t>
      </w:r>
    </w:p>
    <w:p w:rsidR="00A03FB8" w:rsidRDefault="00A03FB8" w:rsidP="00A03FB8">
      <w:r>
        <w:t>EulerOS 2.0 SP2 : libtasn1 (EulerOS-SA-2019-2470)</w:t>
      </w:r>
    </w:p>
    <w:p w:rsidR="00A03FB8" w:rsidRDefault="00A03FB8" w:rsidP="00A03FB8">
      <w:r>
        <w:t>EulerOS 2.0 SP2 : libtiff (EulerOS-SA-2017-1020)</w:t>
      </w:r>
    </w:p>
    <w:p w:rsidR="00A03FB8" w:rsidRDefault="00A03FB8" w:rsidP="00A03FB8">
      <w:r>
        <w:t>EulerOS 2.0 SP2 : libtiff (EulerOS-SA-2018-1103)</w:t>
      </w:r>
    </w:p>
    <w:p w:rsidR="00A03FB8" w:rsidRDefault="00A03FB8" w:rsidP="00A03FB8">
      <w:r>
        <w:t>EulerOS 2.0 SP2 : libtiff (EulerOS-SA-2019-1857)</w:t>
      </w:r>
    </w:p>
    <w:p w:rsidR="00A03FB8" w:rsidRDefault="00A03FB8" w:rsidP="00A03FB8">
      <w:r>
        <w:t>EulerOS 2.0 SP2 : libtiff (EulerOS-SA-2019-2466)</w:t>
      </w:r>
    </w:p>
    <w:p w:rsidR="00A03FB8" w:rsidRDefault="00A03FB8" w:rsidP="00A03FB8">
      <w:r>
        <w:t>EulerOS 2.0 SP2 : libtirpc (EulerOS-SA-2017-1097)</w:t>
      </w:r>
    </w:p>
    <w:p w:rsidR="00A03FB8" w:rsidRDefault="00A03FB8" w:rsidP="00A03FB8">
      <w:r>
        <w:t>EulerOS 2.0 SP2 : libvirt (EulerOS-SA-2017-1052)</w:t>
      </w:r>
    </w:p>
    <w:p w:rsidR="00A03FB8" w:rsidRDefault="00A03FB8" w:rsidP="00A03FB8">
      <w:r>
        <w:t>EulerOS 2.0 SP2 : libvirt (EulerOS-SA-2018-1017)</w:t>
      </w:r>
    </w:p>
    <w:p w:rsidR="00A03FB8" w:rsidRDefault="00A03FB8" w:rsidP="00A03FB8">
      <w:r>
        <w:t>EulerOS 2.0 SP2 : libvirt (EulerOS-SA-2019-1118)</w:t>
      </w:r>
    </w:p>
    <w:p w:rsidR="00A03FB8" w:rsidRDefault="00A03FB8" w:rsidP="00A03FB8">
      <w:r>
        <w:t>EulerOS 2.0 SP2 : libvirt (EulerOS-SA-2019-1724)</w:t>
      </w:r>
    </w:p>
    <w:p w:rsidR="00A03FB8" w:rsidRDefault="00A03FB8" w:rsidP="00A03FB8">
      <w:r>
        <w:t>EulerOS 2.0 SP2 : libvirt (EulerOS-SA-2019-2468)</w:t>
      </w:r>
    </w:p>
    <w:p w:rsidR="00A03FB8" w:rsidRDefault="00A03FB8" w:rsidP="00A03FB8">
      <w:r>
        <w:t>EulerOS 2.0 SP2 : libvncserver (EulerOS-SA-2019-1051)</w:t>
      </w:r>
    </w:p>
    <w:p w:rsidR="00A03FB8" w:rsidRDefault="00A03FB8" w:rsidP="00A03FB8">
      <w:r>
        <w:t>EulerOS 2.0 SP2 : libvncsever (EulerOS-SA-2017-1130)</w:t>
      </w:r>
    </w:p>
    <w:p w:rsidR="00A03FB8" w:rsidRDefault="00A03FB8" w:rsidP="00A03FB8">
      <w:r>
        <w:t>EulerOS 2.0 SP2 : libvorbis (EulerOS-SA-2018-1019)</w:t>
      </w:r>
    </w:p>
    <w:p w:rsidR="00A03FB8" w:rsidRDefault="00A03FB8" w:rsidP="00A03FB8">
      <w:r>
        <w:t>EulerOS 2.0 SP2 : libvorbis (EulerOS-SA-2018-1105)</w:t>
      </w:r>
    </w:p>
    <w:p w:rsidR="00A03FB8" w:rsidRDefault="00A03FB8" w:rsidP="00A03FB8">
      <w:r>
        <w:lastRenderedPageBreak/>
        <w:t>EulerOS 2.0 SP2 : libvorbis (EulerOS-SA-2019-2502)</w:t>
      </w:r>
    </w:p>
    <w:p w:rsidR="00A03FB8" w:rsidRDefault="00A03FB8" w:rsidP="00A03FB8">
      <w:r>
        <w:t>EulerOS 2.0 SP2 : libwmf (EulerOS-SA-2019-2492)</w:t>
      </w:r>
    </w:p>
    <w:p w:rsidR="00A03FB8" w:rsidRDefault="00A03FB8" w:rsidP="00A03FB8">
      <w:r>
        <w:t>EulerOS 2.0 SP2 : libwpd (EulerOS-SA-2017-1275)</w:t>
      </w:r>
    </w:p>
    <w:p w:rsidR="00A03FB8" w:rsidRDefault="00A03FB8" w:rsidP="00A03FB8">
      <w:r>
        <w:t>EulerOS 2.0 SP2 : libX11 (EulerOS-SA-2019-2480)</w:t>
      </w:r>
    </w:p>
    <w:p w:rsidR="00A03FB8" w:rsidRDefault="00A03FB8" w:rsidP="00A03FB8">
      <w:r>
        <w:t>EulerOS 2.0 SP2 : libXcursor (EulerOS-SA-2018-1004)</w:t>
      </w:r>
    </w:p>
    <w:p w:rsidR="00A03FB8" w:rsidRDefault="00A03FB8" w:rsidP="00A03FB8">
      <w:r>
        <w:t>EulerOS 2.0 SP2 : libxcursor (EulerOS-SA-2018-1437)</w:t>
      </w:r>
    </w:p>
    <w:p w:rsidR="00A03FB8" w:rsidRDefault="00A03FB8" w:rsidP="00A03FB8">
      <w:r>
        <w:t>EulerOS 2.0 SP2 : libXfixes (EulerOS-SA-2019-2481)</w:t>
      </w:r>
    </w:p>
    <w:p w:rsidR="00A03FB8" w:rsidRDefault="00A03FB8" w:rsidP="00A03FB8">
      <w:r>
        <w:t>EulerOS 2.0 SP2 : libXfont (EulerOS-SA-2019-2357)</w:t>
      </w:r>
    </w:p>
    <w:p w:rsidR="00A03FB8" w:rsidRDefault="00A03FB8" w:rsidP="00A03FB8">
      <w:r>
        <w:t>EulerOS 2.0 SP2 : libXi (EulerOS-SA-2019-2434)</w:t>
      </w:r>
    </w:p>
    <w:p w:rsidR="00A03FB8" w:rsidRDefault="00A03FB8" w:rsidP="00A03FB8">
      <w:r>
        <w:t>EulerOS 2.0 SP2 : libxml2 (EulerOS-SA-2017-1070)</w:t>
      </w:r>
    </w:p>
    <w:p w:rsidR="00A03FB8" w:rsidRDefault="00A03FB8" w:rsidP="00A03FB8">
      <w:r>
        <w:t>EulerOS 2.0 SP2 : libxml2 (EulerOS-SA-2017-1238)</w:t>
      </w:r>
    </w:p>
    <w:p w:rsidR="00A03FB8" w:rsidRDefault="00A03FB8" w:rsidP="00A03FB8">
      <w:r>
        <w:t>EulerOS 2.0 SP2 : libxml2 (EulerOS-SA-2018-1071)</w:t>
      </w:r>
    </w:p>
    <w:p w:rsidR="00A03FB8" w:rsidRDefault="00A03FB8" w:rsidP="00A03FB8">
      <w:r>
        <w:t>EulerOS 2.0 SP2 : libxml2 (EulerOS-SA-2018-1089)</w:t>
      </w:r>
    </w:p>
    <w:p w:rsidR="00A03FB8" w:rsidRDefault="00A03FB8" w:rsidP="00A03FB8">
      <w:r>
        <w:t>EulerOS 2.0 SP2 : libxml2 (EulerOS-SA-2018-1446)</w:t>
      </w:r>
    </w:p>
    <w:p w:rsidR="00A03FB8" w:rsidRDefault="00A03FB8" w:rsidP="00A03FB8">
      <w:r>
        <w:t>EulerOS 2.0 SP2 : libxml2 (EulerOS-SA-2019-1315)</w:t>
      </w:r>
    </w:p>
    <w:p w:rsidR="00A03FB8" w:rsidRDefault="00A03FB8" w:rsidP="00A03FB8">
      <w:r>
        <w:t>EulerOS 2.0 SP2 : libxml2 (EulerOS-SA-2019-1858)</w:t>
      </w:r>
    </w:p>
    <w:p w:rsidR="00A03FB8" w:rsidRDefault="00A03FB8" w:rsidP="00A03FB8">
      <w:r>
        <w:t>EulerOS 2.0 SP2 : libxml2 (EulerOS-SA-2019-2491)</w:t>
      </w:r>
    </w:p>
    <w:p w:rsidR="00A03FB8" w:rsidRDefault="00A03FB8" w:rsidP="00A03FB8">
      <w:r>
        <w:t>EulerOS 2.0 SP2 : libXpm libXdmcp libICE (EulerOS-SA-2017-1212)</w:t>
      </w:r>
    </w:p>
    <w:p w:rsidR="00A03FB8" w:rsidRDefault="00A03FB8" w:rsidP="00A03FB8">
      <w:r>
        <w:t>EulerOS 2.0 SP2 : libXrender (EulerOS-SA-2019-2458)</w:t>
      </w:r>
    </w:p>
    <w:p w:rsidR="00A03FB8" w:rsidRDefault="00A03FB8" w:rsidP="00A03FB8">
      <w:r>
        <w:t>EulerOS 2.0 SP2 : libxslt (EulerOS-SA-2019-1052)</w:t>
      </w:r>
    </w:p>
    <w:p w:rsidR="00A03FB8" w:rsidRDefault="00A03FB8" w:rsidP="00A03FB8">
      <w:r>
        <w:t>EulerOS 2.0 SP2 : libxslt (EulerOS-SA-2019-1317)</w:t>
      </w:r>
    </w:p>
    <w:p w:rsidR="00A03FB8" w:rsidRDefault="00A03FB8" w:rsidP="00A03FB8">
      <w:r>
        <w:t>EulerOS 2.0 SP2 : libxslt (EulerOS-SA-2019-2519)</w:t>
      </w:r>
    </w:p>
    <w:p w:rsidR="00A03FB8" w:rsidRDefault="00A03FB8" w:rsidP="00A03FB8">
      <w:r>
        <w:t>EulerOS 2.0 SP2 : libXtst (EulerOS-SA-2020-1093)</w:t>
      </w:r>
    </w:p>
    <w:p w:rsidR="00A03FB8" w:rsidRDefault="00A03FB8" w:rsidP="00A03FB8">
      <w:r>
        <w:t>EulerOS 2.0 SP2 : libXvMC (EulerOS-SA-2019-2441)</w:t>
      </w:r>
    </w:p>
    <w:p w:rsidR="00A03FB8" w:rsidRDefault="00A03FB8" w:rsidP="00A03FB8">
      <w:r>
        <w:t>EulerOS 2.0 SP2 : log4j (EulerOS-SA-2017-1214)</w:t>
      </w:r>
    </w:p>
    <w:p w:rsidR="00A03FB8" w:rsidRDefault="00A03FB8" w:rsidP="00A03FB8">
      <w:r>
        <w:t>EulerOS 2.0 SP2 : lua (EulerOS-SA-2019-2382)</w:t>
      </w:r>
    </w:p>
    <w:p w:rsidR="00A03FB8" w:rsidRDefault="00A03FB8" w:rsidP="00A03FB8">
      <w:r>
        <w:t>EulerOS 2.0 SP2 : lz4 (EulerOS-SA-2019-2360)</w:t>
      </w:r>
    </w:p>
    <w:p w:rsidR="00A03FB8" w:rsidRDefault="00A03FB8" w:rsidP="00A03FB8">
      <w:r>
        <w:t>EulerOS 2.0 SP2 : mailman (EulerOS-SA-2018-1087)</w:t>
      </w:r>
    </w:p>
    <w:p w:rsidR="00A03FB8" w:rsidRDefault="00A03FB8" w:rsidP="00A03FB8">
      <w:r>
        <w:t>EulerOS 2.0 SP2 : mariadb (EulerOS-SA-2017-1170)</w:t>
      </w:r>
    </w:p>
    <w:p w:rsidR="00A03FB8" w:rsidRDefault="00A03FB8" w:rsidP="00A03FB8">
      <w:r>
        <w:t>EulerOS 2.0 SP2 : mariadb (EulerOS-SA-2017-1323)</w:t>
      </w:r>
    </w:p>
    <w:p w:rsidR="00A03FB8" w:rsidRDefault="00A03FB8" w:rsidP="00A03FB8">
      <w:r>
        <w:t>EulerOS 2.0 SP2 : mariadb (EulerOS-SA-2018-1302)</w:t>
      </w:r>
    </w:p>
    <w:p w:rsidR="00A03FB8" w:rsidRDefault="00A03FB8" w:rsidP="00A03FB8">
      <w:r>
        <w:t>EulerOS 2.0 SP2 : mariadb (EulerOS-SA-2019-1859)</w:t>
      </w:r>
    </w:p>
    <w:p w:rsidR="00A03FB8" w:rsidRDefault="00A03FB8" w:rsidP="00A03FB8">
      <w:r>
        <w:t>EulerOS 2.0 SP2 : memcached (EulerOS-SA-2019-2391)</w:t>
      </w:r>
    </w:p>
    <w:p w:rsidR="00A03FB8" w:rsidRDefault="00A03FB8" w:rsidP="00A03FB8">
      <w:r>
        <w:t>EulerOS 2.0 SP2 : mercurial (EulerOS-SA-2017-1133)</w:t>
      </w:r>
    </w:p>
    <w:p w:rsidR="00A03FB8" w:rsidRDefault="00A03FB8" w:rsidP="00A03FB8">
      <w:r>
        <w:t>EulerOS 2.0 SP2 : mercurial (EulerOS-SA-2017-1218)</w:t>
      </w:r>
    </w:p>
    <w:p w:rsidR="00A03FB8" w:rsidRDefault="00A03FB8" w:rsidP="00A03FB8">
      <w:r>
        <w:t>EulerOS 2.0 SP2 : mercurial (EulerOS-SA-2018-1112)</w:t>
      </w:r>
    </w:p>
    <w:p w:rsidR="00A03FB8" w:rsidRDefault="00A03FB8" w:rsidP="00A03FB8">
      <w:r>
        <w:t>EulerOS 2.0 SP2 : mod_auth_mellon (EulerOS-SA-2019-1319)</w:t>
      </w:r>
    </w:p>
    <w:p w:rsidR="00A03FB8" w:rsidRDefault="00A03FB8" w:rsidP="00A03FB8">
      <w:r>
        <w:t>EulerOS 2.0 SP2 : mod_auth_mellon (EulerOS-SA-2019-2388)</w:t>
      </w:r>
    </w:p>
    <w:p w:rsidR="00A03FB8" w:rsidRDefault="00A03FB8" w:rsidP="00A03FB8">
      <w:r>
        <w:t>EulerOS 2.0 SP2 : mod_wsgi (EulerOS-SA-2019-2367)</w:t>
      </w:r>
    </w:p>
    <w:p w:rsidR="00A03FB8" w:rsidRDefault="00A03FB8" w:rsidP="00A03FB8">
      <w:r>
        <w:t>EulerOS 2.0 SP2 : mpfr (EulerOS-SA-2017-1294)</w:t>
      </w:r>
    </w:p>
    <w:p w:rsidR="00A03FB8" w:rsidRDefault="00A03FB8" w:rsidP="00A03FB8">
      <w:r>
        <w:t>EulerOS 2.0 SP2 : mutt (EulerOS-SA-2018-1304)</w:t>
      </w:r>
    </w:p>
    <w:p w:rsidR="00A03FB8" w:rsidRDefault="00A03FB8" w:rsidP="00A03FB8">
      <w:r>
        <w:t>EulerOS 2.0 SP2 : mutt (EulerOS-SA-2019-2508)</w:t>
      </w:r>
    </w:p>
    <w:p w:rsidR="00A03FB8" w:rsidRDefault="00A03FB8" w:rsidP="00A03FB8">
      <w:r>
        <w:t>EulerOS 2.0 SP2 : nasm (EulerOS-SA-2017-1298)</w:t>
      </w:r>
    </w:p>
    <w:p w:rsidR="00A03FB8" w:rsidRDefault="00A03FB8" w:rsidP="00A03FB8">
      <w:r>
        <w:t>EulerOS 2.0 SP2 : nautilus (EulerOS-SA-2018-1034)</w:t>
      </w:r>
    </w:p>
    <w:p w:rsidR="00A03FB8" w:rsidRDefault="00A03FB8" w:rsidP="00A03FB8">
      <w:r>
        <w:lastRenderedPageBreak/>
        <w:t>EulerOS 2.0 SP2 : ncurses (EulerOS-SA-2018-1006)</w:t>
      </w:r>
    </w:p>
    <w:p w:rsidR="00A03FB8" w:rsidRDefault="00A03FB8" w:rsidP="00A03FB8">
      <w:r>
        <w:t>EulerOS 2.0 SP2 : ncurses (EulerOS-SA-2018-1218)</w:t>
      </w:r>
    </w:p>
    <w:p w:rsidR="00A03FB8" w:rsidRDefault="00A03FB8" w:rsidP="00A03FB8">
      <w:r>
        <w:t>EulerOS 2.0 SP2 : ncurses (EulerOS-SA-2019-2420)</w:t>
      </w:r>
    </w:p>
    <w:p w:rsidR="00A03FB8" w:rsidRDefault="00A03FB8" w:rsidP="00A03FB8">
      <w:r>
        <w:t>EulerOS 2.0 SP2 : net-snmp (EulerOS-SA-2019-1716)</w:t>
      </w:r>
    </w:p>
    <w:p w:rsidR="00A03FB8" w:rsidRDefault="00A03FB8" w:rsidP="00A03FB8">
      <w:r>
        <w:t>EulerOS 2.0 SP2 : netpbm (EulerOS-SA-2019-2426)</w:t>
      </w:r>
    </w:p>
    <w:p w:rsidR="00A03FB8" w:rsidRDefault="00A03FB8" w:rsidP="00A03FB8">
      <w:r>
        <w:t>EulerOS 2.0 SP2 : NetworkManager (EulerOS-SA-2019-1119)</w:t>
      </w:r>
    </w:p>
    <w:p w:rsidR="00A03FB8" w:rsidRDefault="00A03FB8" w:rsidP="00A03FB8">
      <w:r>
        <w:t>EulerOS 2.0 SP2 : NetworkManager (EulerOS-SA-2019-2371)</w:t>
      </w:r>
    </w:p>
    <w:p w:rsidR="00A03FB8" w:rsidRDefault="00A03FB8" w:rsidP="00A03FB8">
      <w:r>
        <w:t>EulerOS 2.0 SP2 : nss nss-util (EulerOS-SA-2017-1076)</w:t>
      </w:r>
    </w:p>
    <w:p w:rsidR="00A03FB8" w:rsidRDefault="00A03FB8" w:rsidP="00A03FB8">
      <w:r>
        <w:t>EulerOS 2.0 SP2 : nss (EulerOS-SA-2017-1109)</w:t>
      </w:r>
    </w:p>
    <w:p w:rsidR="00A03FB8" w:rsidRDefault="00A03FB8" w:rsidP="00A03FB8">
      <w:r>
        <w:t>EulerOS 2.0 SP2 : nss (EulerOS-SA-2017-1247)</w:t>
      </w:r>
    </w:p>
    <w:p w:rsidR="00A03FB8" w:rsidRDefault="00A03FB8" w:rsidP="00A03FB8">
      <w:r>
        <w:t>EulerOS 2.0 SP2 : nss (EulerOS-SA-2018-1358)</w:t>
      </w:r>
    </w:p>
    <w:p w:rsidR="00A03FB8" w:rsidRDefault="00A03FB8" w:rsidP="00A03FB8">
      <w:r>
        <w:t>EulerOS 2.0 SP2 : nss (EulerOS-SA-2019-2467)</w:t>
      </w:r>
    </w:p>
    <w:p w:rsidR="00A03FB8" w:rsidRDefault="00A03FB8" w:rsidP="00A03FB8">
      <w:r>
        <w:t>EulerOS 2.0 SP2 : ntp (EulerOS-SA-2017-1024)</w:t>
      </w:r>
    </w:p>
    <w:p w:rsidR="00A03FB8" w:rsidRDefault="00A03FB8" w:rsidP="00A03FB8">
      <w:r>
        <w:t>EulerOS 2.0 SP2 : ntp (EulerOS-SA-2017-1125)</w:t>
      </w:r>
    </w:p>
    <w:p w:rsidR="00A03FB8" w:rsidRDefault="00A03FB8" w:rsidP="00A03FB8">
      <w:r>
        <w:t>EulerOS 2.0 SP2 : ntp (EulerOS-SA-2019-1053)</w:t>
      </w:r>
    </w:p>
    <w:p w:rsidR="00A03FB8" w:rsidRDefault="00A03FB8" w:rsidP="00A03FB8">
      <w:r>
        <w:t>EulerOS 2.0 SP2 : ntp (EulerOS-SA-2019-1719)</w:t>
      </w:r>
    </w:p>
    <w:p w:rsidR="00A03FB8" w:rsidRDefault="00A03FB8" w:rsidP="00A03FB8">
      <w:r>
        <w:t>EulerOS 2.0 SP2 : ntp (EulerOS-SA-2019-1860)</w:t>
      </w:r>
    </w:p>
    <w:p w:rsidR="00A03FB8" w:rsidRDefault="00A03FB8" w:rsidP="00A03FB8">
      <w:r>
        <w:t>EulerOS 2.0 SP2 : ntp (EulerOS-SA-2019-2446)</w:t>
      </w:r>
    </w:p>
    <w:p w:rsidR="00A03FB8" w:rsidRDefault="00A03FB8" w:rsidP="00A03FB8">
      <w:r>
        <w:t>EulerOS 2.0 SP2 : OpenEXR (EulerOS-SA-2019-2469)</w:t>
      </w:r>
    </w:p>
    <w:p w:rsidR="00A03FB8" w:rsidRDefault="00A03FB8" w:rsidP="00A03FB8">
      <w:r>
        <w:t>EulerOS 2.0 SP2 : openjpeg (EulerOS-SA-2017-1060)</w:t>
      </w:r>
    </w:p>
    <w:p w:rsidR="00A03FB8" w:rsidRDefault="00A03FB8" w:rsidP="00A03FB8">
      <w:r>
        <w:t>EulerOS 2.0 SP2 : openjpeg (EulerOS-SA-2018-1095)</w:t>
      </w:r>
    </w:p>
    <w:p w:rsidR="00A03FB8" w:rsidRDefault="00A03FB8" w:rsidP="00A03FB8">
      <w:r>
        <w:t>EulerOS 2.0 SP2 : openjpeg (EulerOS-SA-2019-2503)</w:t>
      </w:r>
    </w:p>
    <w:p w:rsidR="00A03FB8" w:rsidRDefault="00A03FB8" w:rsidP="00A03FB8">
      <w:r>
        <w:t>EulerOS 2.0 SP2 : openldap (EulerOS-SA-2017-1202)</w:t>
      </w:r>
    </w:p>
    <w:p w:rsidR="00A03FB8" w:rsidRDefault="00A03FB8" w:rsidP="00A03FB8">
      <w:r>
        <w:t>EulerOS 2.0 SP2 : openldap (EulerOS-SA-2019-2358)</w:t>
      </w:r>
    </w:p>
    <w:p w:rsidR="00A03FB8" w:rsidRDefault="00A03FB8" w:rsidP="00A03FB8">
      <w:r>
        <w:t>EulerOS 2.0 SP2 : openslp (EulerOS-SA-2018-1210)</w:t>
      </w:r>
    </w:p>
    <w:p w:rsidR="00A03FB8" w:rsidRDefault="00A03FB8" w:rsidP="00A03FB8">
      <w:r>
        <w:t>EulerOS 2.0 SP2 : openslp (EulerOS-SA-2019-2394)</w:t>
      </w:r>
    </w:p>
    <w:p w:rsidR="00A03FB8" w:rsidRDefault="00A03FB8" w:rsidP="00A03FB8">
      <w:r>
        <w:t>EulerOS 2.0 SP2 : openssh (EulerOS-SA-2017-1054)</w:t>
      </w:r>
    </w:p>
    <w:p w:rsidR="00A03FB8" w:rsidRDefault="00A03FB8" w:rsidP="00A03FB8">
      <w:r>
        <w:t>EulerOS 2.0 SP2 : openssh (EulerOS-SA-2017-1139)</w:t>
      </w:r>
    </w:p>
    <w:p w:rsidR="00A03FB8" w:rsidRDefault="00A03FB8" w:rsidP="00A03FB8">
      <w:r>
        <w:t>EulerOS 2.0 SP2 : openssh (EulerOS-SA-2017-1190)</w:t>
      </w:r>
    </w:p>
    <w:p w:rsidR="00A03FB8" w:rsidRDefault="00A03FB8" w:rsidP="00A03FB8">
      <w:r>
        <w:t>EulerOS 2.0 SP2 : openssh (EulerOS-SA-2018-1069)</w:t>
      </w:r>
    </w:p>
    <w:p w:rsidR="00A03FB8" w:rsidRDefault="00A03FB8" w:rsidP="00A03FB8">
      <w:r>
        <w:t>EulerOS 2.0 SP2 : openssh (EulerOS-SA-2018-1141)</w:t>
      </w:r>
    </w:p>
    <w:p w:rsidR="00A03FB8" w:rsidRDefault="00A03FB8" w:rsidP="00A03FB8">
      <w:r>
        <w:t>EulerOS 2.0 SP2 : openssh (EulerOS-SA-2018-1431)</w:t>
      </w:r>
    </w:p>
    <w:p w:rsidR="00A03FB8" w:rsidRDefault="00A03FB8" w:rsidP="00A03FB8">
      <w:r>
        <w:t>EulerOS 2.0 SP2 : openssh (EulerOS-SA-2019-2483)</w:t>
      </w:r>
    </w:p>
    <w:p w:rsidR="00A03FB8" w:rsidRDefault="00A03FB8" w:rsidP="00A03FB8">
      <w:r>
        <w:t>EulerOS 2.0 SP2 : openssl (EulerOS-SA-2017-1030)</w:t>
      </w:r>
    </w:p>
    <w:p w:rsidR="00A03FB8" w:rsidRDefault="00A03FB8" w:rsidP="00A03FB8">
      <w:r>
        <w:t>EulerOS 2.0 SP2 : openssl (EulerOS-SA-2018-1115)</w:t>
      </w:r>
    </w:p>
    <w:p w:rsidR="00A03FB8" w:rsidRDefault="00A03FB8" w:rsidP="00A03FB8">
      <w:r>
        <w:t>EulerOS 2.0 SP2 : openssl (EulerOS-SA-2018-1420)</w:t>
      </w:r>
    </w:p>
    <w:p w:rsidR="00A03FB8" w:rsidRDefault="00A03FB8" w:rsidP="00A03FB8">
      <w:r>
        <w:t>EulerOS 2.0 SP2 : openssl (EulerOS-SA-2019-1325)</w:t>
      </w:r>
    </w:p>
    <w:p w:rsidR="00A03FB8" w:rsidRDefault="00A03FB8" w:rsidP="00A03FB8">
      <w:r>
        <w:t>EulerOS 2.0 SP2 : openssl (EulerOS-SA-2019-1732)</w:t>
      </w:r>
    </w:p>
    <w:p w:rsidR="00A03FB8" w:rsidRDefault="00A03FB8" w:rsidP="00A03FB8">
      <w:r>
        <w:t>EulerOS 2.0 SP2 : openssl (EulerOS-SA-2019-2464)</w:t>
      </w:r>
    </w:p>
    <w:p w:rsidR="00A03FB8" w:rsidRDefault="00A03FB8" w:rsidP="00A03FB8">
      <w:r>
        <w:t>EulerOS 2.0 SP2 : openssl098e (EulerOS-SA-2017-1039)</w:t>
      </w:r>
    </w:p>
    <w:p w:rsidR="00A03FB8" w:rsidRDefault="00A03FB8" w:rsidP="00A03FB8">
      <w:r>
        <w:t>EulerOS 2.0 SP2 : openssl098e (EulerOS-SA-2019-1861)</w:t>
      </w:r>
    </w:p>
    <w:p w:rsidR="00A03FB8" w:rsidRDefault="00A03FB8" w:rsidP="00A03FB8">
      <w:r>
        <w:t>EulerOS 2.0 SP2 : openssl098e (EulerOS-SA-2019-2509)</w:t>
      </w:r>
    </w:p>
    <w:p w:rsidR="00A03FB8" w:rsidRDefault="00A03FB8" w:rsidP="00A03FB8">
      <w:r>
        <w:t>EulerOS 2.0 SP2 : openssl110f (EulerOS-SA-2018-1306)</w:t>
      </w:r>
    </w:p>
    <w:p w:rsidR="00A03FB8" w:rsidRDefault="00A03FB8" w:rsidP="00A03FB8">
      <w:r>
        <w:t>EulerOS 2.0 SP2 : openssl110f (EulerOS-SA-2019-1327)</w:t>
      </w:r>
    </w:p>
    <w:p w:rsidR="00A03FB8" w:rsidRDefault="00A03FB8" w:rsidP="00A03FB8">
      <w:r>
        <w:lastRenderedPageBreak/>
        <w:t>EulerOS 2.0 SP2 : openssl110f (EulerOS-SA-2019-1862)</w:t>
      </w:r>
    </w:p>
    <w:p w:rsidR="00A03FB8" w:rsidRDefault="00A03FB8" w:rsidP="00A03FB8">
      <w:r>
        <w:t>EulerOS 2.0 SP2 : openssl110f (EulerOS-SA-2019-2430)</w:t>
      </w:r>
    </w:p>
    <w:p w:rsidR="00A03FB8" w:rsidRDefault="00A03FB8" w:rsidP="00A03FB8">
      <w:r>
        <w:t>EulerOS 2.0 SP2 : openwsman (EulerOS-SA-2019-1329)</w:t>
      </w:r>
    </w:p>
    <w:p w:rsidR="00A03FB8" w:rsidRDefault="00A03FB8" w:rsidP="00A03FB8">
      <w:r>
        <w:t>EulerOS 2.0 SP2 : oprofile (EulerOS-SA-2019-2516)</w:t>
      </w:r>
    </w:p>
    <w:p w:rsidR="00A03FB8" w:rsidRDefault="00A03FB8" w:rsidP="00A03FB8">
      <w:r>
        <w:t>EulerOS 2.0 SP2 : PackageKit (EulerOS-SA-2018-1148)</w:t>
      </w:r>
    </w:p>
    <w:p w:rsidR="00A03FB8" w:rsidRDefault="00A03FB8" w:rsidP="00A03FB8">
      <w:r>
        <w:t>EulerOS 2.0 SP2 : patch (EulerOS-SA-2018-1147)</w:t>
      </w:r>
    </w:p>
    <w:p w:rsidR="00A03FB8" w:rsidRDefault="00A03FB8" w:rsidP="00A03FB8">
      <w:r>
        <w:t>EulerOS 2.0 SP2 : patch (EulerOS-SA-2019-1863)</w:t>
      </w:r>
    </w:p>
    <w:p w:rsidR="00A03FB8" w:rsidRDefault="00A03FB8" w:rsidP="00A03FB8">
      <w:r>
        <w:t>EulerOS 2.0 SP2 : patch (EulerOS-SA-2019-2428)</w:t>
      </w:r>
    </w:p>
    <w:p w:rsidR="00A03FB8" w:rsidRDefault="00A03FB8" w:rsidP="00A03FB8">
      <w:r>
        <w:t>EulerOS 2.0 SP2 : pcre (EulerOS-SA-2019-1733)</w:t>
      </w:r>
    </w:p>
    <w:p w:rsidR="00A03FB8" w:rsidRDefault="00A03FB8" w:rsidP="00A03FB8">
      <w:r>
        <w:t>EulerOS 2.0 SP2 : pcre (EulerOS-SA-2019-2486)</w:t>
      </w:r>
    </w:p>
    <w:p w:rsidR="00A03FB8" w:rsidRDefault="00A03FB8" w:rsidP="00A03FB8">
      <w:r>
        <w:t>EulerOS 2.0 SP2 : pcsc-lite (EulerOS-SA-2019-2474)</w:t>
      </w:r>
    </w:p>
    <w:p w:rsidR="00A03FB8" w:rsidRDefault="00A03FB8" w:rsidP="00A03FB8">
      <w:r>
        <w:t>EulerOS 2.0 SP2 : perl (EulerOS-SA-2018-1307)</w:t>
      </w:r>
    </w:p>
    <w:p w:rsidR="00A03FB8" w:rsidRDefault="00A03FB8" w:rsidP="00A03FB8">
      <w:r>
        <w:t>EulerOS 2.0 SP2 : perl (EulerOS-SA-2019-1717)</w:t>
      </w:r>
    </w:p>
    <w:p w:rsidR="00A03FB8" w:rsidRDefault="00A03FB8" w:rsidP="00A03FB8">
      <w:r>
        <w:t>EulerOS 2.0 SP2 : perl (EulerOS-SA-2019-1864)</w:t>
      </w:r>
    </w:p>
    <w:p w:rsidR="00A03FB8" w:rsidRDefault="00A03FB8" w:rsidP="00A03FB8">
      <w:r>
        <w:t>EulerOS 2.0 SP2 : perl (EulerOS-SA-2019-2419)</w:t>
      </w:r>
    </w:p>
    <w:p w:rsidR="00A03FB8" w:rsidRDefault="00A03FB8" w:rsidP="00A03FB8">
      <w:r>
        <w:t>EulerOS 2.0 SP2 : perl-Archive-Tar (EulerOS-SA-2019-2415)</w:t>
      </w:r>
    </w:p>
    <w:p w:rsidR="00A03FB8" w:rsidRDefault="00A03FB8" w:rsidP="00A03FB8">
      <w:r>
        <w:t>EulerOS 2.0 SP2 : php (EulerOS-SA-2017-1068)</w:t>
      </w:r>
    </w:p>
    <w:p w:rsidR="00A03FB8" w:rsidRDefault="00A03FB8" w:rsidP="00A03FB8">
      <w:r>
        <w:t>EulerOS 2.0 SP2 : php (EulerOS-SA-2017-1302)</w:t>
      </w:r>
    </w:p>
    <w:p w:rsidR="00A03FB8" w:rsidRDefault="00A03FB8" w:rsidP="00A03FB8">
      <w:r>
        <w:t>EulerOS 2.0 SP2 : php (EulerOS-SA-2018-1097)</w:t>
      </w:r>
    </w:p>
    <w:p w:rsidR="00A03FB8" w:rsidRDefault="00A03FB8" w:rsidP="00A03FB8">
      <w:r>
        <w:t>EulerOS 2.0 SP2 : php (EulerOS-SA-2018-1217)</w:t>
      </w:r>
    </w:p>
    <w:p w:rsidR="00A03FB8" w:rsidRDefault="00A03FB8" w:rsidP="00A03FB8">
      <w:r>
        <w:t>EulerOS 2.0 SP2 : php (EulerOS-SA-2018-1309)</w:t>
      </w:r>
    </w:p>
    <w:p w:rsidR="00A03FB8" w:rsidRDefault="00A03FB8" w:rsidP="00A03FB8">
      <w:r>
        <w:t>EulerOS 2.0 SP2 : php (EulerOS-SA-2019-1120)</w:t>
      </w:r>
    </w:p>
    <w:p w:rsidR="00A03FB8" w:rsidRDefault="00A03FB8" w:rsidP="00A03FB8">
      <w:r>
        <w:t>EulerOS 2.0 SP2 : php (EulerOS-SA-2019-1332)</w:t>
      </w:r>
    </w:p>
    <w:p w:rsidR="00A03FB8" w:rsidRDefault="00A03FB8" w:rsidP="00A03FB8">
      <w:r>
        <w:t>EulerOS 2.0 SP2 : php (EulerOS-SA-2019-1723)</w:t>
      </w:r>
    </w:p>
    <w:p w:rsidR="00A03FB8" w:rsidRDefault="00A03FB8" w:rsidP="00A03FB8">
      <w:r>
        <w:t>EulerOS 2.0 SP2 : php (EulerOS-SA-2019-1865)</w:t>
      </w:r>
    </w:p>
    <w:p w:rsidR="00A03FB8" w:rsidRDefault="00A03FB8" w:rsidP="00A03FB8">
      <w:r>
        <w:t>EulerOS 2.0 SP2 : php (EulerOS-SA-2019-2438)</w:t>
      </w:r>
    </w:p>
    <w:p w:rsidR="00A03FB8" w:rsidRDefault="00A03FB8" w:rsidP="00A03FB8">
      <w:r>
        <w:t>EulerOS 2.0 SP2 : php-pear (EulerOS-SA-2019-1121)</w:t>
      </w:r>
    </w:p>
    <w:p w:rsidR="00A03FB8" w:rsidRDefault="00A03FB8" w:rsidP="00A03FB8">
      <w:r>
        <w:t>EulerOS 2.0 SP2 : pidgin (EulerOS-SA-2017-1131)</w:t>
      </w:r>
    </w:p>
    <w:p w:rsidR="00A03FB8" w:rsidRDefault="00A03FB8" w:rsidP="00A03FB8">
      <w:r>
        <w:t>EulerOS 2.0 SP2 : pidgin (EulerOS-SA-2017-1166)</w:t>
      </w:r>
    </w:p>
    <w:p w:rsidR="00A03FB8" w:rsidRDefault="00A03FB8" w:rsidP="00A03FB8">
      <w:r>
        <w:t>EulerOS 2.0 SP2 : pidgin (EulerOS-SA-2019-2387)</w:t>
      </w:r>
    </w:p>
    <w:p w:rsidR="00A03FB8" w:rsidRDefault="00A03FB8" w:rsidP="00A03FB8">
      <w:r>
        <w:t>EulerOS 2.0 SP2 : pixman (EulerOS-SA-2019-2487)</w:t>
      </w:r>
    </w:p>
    <w:p w:rsidR="00A03FB8" w:rsidRDefault="00A03FB8" w:rsidP="00A03FB8">
      <w:r>
        <w:t>EulerOS 2.0 SP2 : pki-core (EulerOS-SA-2017-1184)</w:t>
      </w:r>
    </w:p>
    <w:p w:rsidR="00A03FB8" w:rsidRDefault="00A03FB8" w:rsidP="00A03FB8">
      <w:r>
        <w:t>EulerOS 2.0 SP2 : policycoreutils (EulerOS-SA-2019-2400)</w:t>
      </w:r>
    </w:p>
    <w:p w:rsidR="00A03FB8" w:rsidRDefault="00A03FB8" w:rsidP="00A03FB8">
      <w:r>
        <w:t>EulerOS 2.0 SP2 : polkit (EulerOS-SA-2019-1122)</w:t>
      </w:r>
    </w:p>
    <w:p w:rsidR="00A03FB8" w:rsidRDefault="00A03FB8" w:rsidP="00A03FB8">
      <w:r>
        <w:t>EulerOS 2.0 SP2 : polkit (EulerOS-SA-2019-1752)</w:t>
      </w:r>
    </w:p>
    <w:p w:rsidR="00A03FB8" w:rsidRDefault="00A03FB8" w:rsidP="00A03FB8">
      <w:r>
        <w:t>EulerOS 2.0 SP2 : polkit (EulerOS-SA-2019-2404)</w:t>
      </w:r>
    </w:p>
    <w:p w:rsidR="00A03FB8" w:rsidRDefault="00A03FB8" w:rsidP="00A03FB8">
      <w:r>
        <w:t>EulerOS 2.0 SP2 : poppler (EulerOS-SA-2017-1230)</w:t>
      </w:r>
    </w:p>
    <w:p w:rsidR="00A03FB8" w:rsidRDefault="00A03FB8" w:rsidP="00A03FB8">
      <w:r>
        <w:t>EulerOS 2.0 SP2 : poppler (EulerOS-SA-2017-1260)</w:t>
      </w:r>
    </w:p>
    <w:p w:rsidR="00A03FB8" w:rsidRDefault="00A03FB8" w:rsidP="00A03FB8">
      <w:r>
        <w:t>EulerOS 2.0 SP2 : poppler (EulerOS-SA-2017-1263)</w:t>
      </w:r>
    </w:p>
    <w:p w:rsidR="00A03FB8" w:rsidRDefault="00A03FB8" w:rsidP="00A03FB8">
      <w:r>
        <w:t>EulerOS 2.0 SP2 : poppler (EulerOS-SA-2018-1219)</w:t>
      </w:r>
    </w:p>
    <w:p w:rsidR="00A03FB8" w:rsidRDefault="00A03FB8" w:rsidP="00A03FB8">
      <w:r>
        <w:t>EulerOS 2.0 SP2 : poppler (EulerOS-SA-2019-1054)</w:t>
      </w:r>
    </w:p>
    <w:p w:rsidR="00A03FB8" w:rsidRDefault="00A03FB8" w:rsidP="00A03FB8">
      <w:r>
        <w:t>EulerOS 2.0 SP2 : poppler (EulerOS-SA-2019-1123)</w:t>
      </w:r>
    </w:p>
    <w:p w:rsidR="00A03FB8" w:rsidRDefault="00A03FB8" w:rsidP="00A03FB8">
      <w:r>
        <w:t>EulerOS 2.0 SP2 : poppler (EulerOS-SA-2019-2499)</w:t>
      </w:r>
    </w:p>
    <w:p w:rsidR="00A03FB8" w:rsidRDefault="00A03FB8" w:rsidP="00A03FB8">
      <w:r>
        <w:t>EulerOS 2.0 SP2 : posrgresql (EulerOS-SA-2017-1216)</w:t>
      </w:r>
    </w:p>
    <w:p w:rsidR="00A03FB8" w:rsidRDefault="00A03FB8" w:rsidP="00A03FB8">
      <w:r>
        <w:lastRenderedPageBreak/>
        <w:t>EulerOS 2.0 SP2 : postfix (EulerOS-SA-2018-1204)</w:t>
      </w:r>
    </w:p>
    <w:p w:rsidR="00A03FB8" w:rsidRDefault="00A03FB8" w:rsidP="00A03FB8">
      <w:r>
        <w:t>EulerOS 2.0 SP2 : postgresql (EulerOS-SA-2017-1232)</w:t>
      </w:r>
    </w:p>
    <w:p w:rsidR="00A03FB8" w:rsidRDefault="00A03FB8" w:rsidP="00A03FB8">
      <w:r>
        <w:t>EulerOS 2.0 SP2 : postgresql (EulerOS-SA-2017-1341)</w:t>
      </w:r>
    </w:p>
    <w:p w:rsidR="00A03FB8" w:rsidRDefault="00A03FB8" w:rsidP="00A03FB8">
      <w:r>
        <w:t>EulerOS 2.0 SP2 : postgresql (EulerOS-SA-2018-1311)</w:t>
      </w:r>
    </w:p>
    <w:p w:rsidR="00A03FB8" w:rsidRDefault="00A03FB8" w:rsidP="00A03FB8">
      <w:r>
        <w:t>EulerOS 2.0 SP2 : ppp (EulerOS-SA-2019-2399)</w:t>
      </w:r>
    </w:p>
    <w:p w:rsidR="00A03FB8" w:rsidRDefault="00A03FB8" w:rsidP="00A03FB8">
      <w:r>
        <w:t>EulerOS 2.0 SP2 : procmail (EulerOS-SA-2017-1317)</w:t>
      </w:r>
    </w:p>
    <w:p w:rsidR="00A03FB8" w:rsidRDefault="00A03FB8" w:rsidP="00A03FB8">
      <w:r>
        <w:t>EulerOS 2.0 SP2 : procps-ng (EulerOS-SA-2018-1198)</w:t>
      </w:r>
    </w:p>
    <w:p w:rsidR="00A03FB8" w:rsidRDefault="00A03FB8" w:rsidP="00A03FB8">
      <w:r>
        <w:t>EulerOS 2.0 SP2 : python (EulerOS-SA-2017-1186)</w:t>
      </w:r>
    </w:p>
    <w:p w:rsidR="00A03FB8" w:rsidRDefault="00A03FB8" w:rsidP="00A03FB8">
      <w:r>
        <w:t>EulerOS 2.0 SP2 : python (EulerOS-SA-2017-1335)</w:t>
      </w:r>
    </w:p>
    <w:p w:rsidR="00A03FB8" w:rsidRDefault="00A03FB8" w:rsidP="00A03FB8">
      <w:r>
        <w:t>EulerOS 2.0 SP2 : python (EulerOS-SA-2019-1055)</w:t>
      </w:r>
    </w:p>
    <w:p w:rsidR="00A03FB8" w:rsidRDefault="00A03FB8" w:rsidP="00A03FB8">
      <w:r>
        <w:t>EulerOS 2.0 SP2 : python (EulerOS-SA-2019-1124)</w:t>
      </w:r>
    </w:p>
    <w:p w:rsidR="00A03FB8" w:rsidRDefault="00A03FB8" w:rsidP="00A03FB8">
      <w:r>
        <w:t>EulerOS 2.0 SP2 : python (EulerOS-SA-2019-1336)</w:t>
      </w:r>
    </w:p>
    <w:p w:rsidR="00A03FB8" w:rsidRDefault="00A03FB8" w:rsidP="00A03FB8">
      <w:r>
        <w:t>EulerOS 2.0 SP2 : python (EulerOS-SA-2019-1866)</w:t>
      </w:r>
    </w:p>
    <w:p w:rsidR="00A03FB8" w:rsidRDefault="00A03FB8" w:rsidP="00A03FB8">
      <w:r>
        <w:t>EulerOS 2.0 SP2 : python (EulerOS-SA-2019-2442)</w:t>
      </w:r>
    </w:p>
    <w:p w:rsidR="00A03FB8" w:rsidRDefault="00A03FB8" w:rsidP="00A03FB8">
      <w:r>
        <w:t>EulerOS 2.0 SP2 : python-crypto (EulerOS-SA-2019-2511)</w:t>
      </w:r>
    </w:p>
    <w:p w:rsidR="00A03FB8" w:rsidRDefault="00A03FB8" w:rsidP="00A03FB8">
      <w:r>
        <w:t>EulerOS 2.0 SP2 : python-jinja2 (EulerOS-SA-2019-1722)</w:t>
      </w:r>
    </w:p>
    <w:p w:rsidR="00A03FB8" w:rsidRDefault="00A03FB8" w:rsidP="00A03FB8">
      <w:r>
        <w:t>EulerOS 2.0 SP2 : python-paramiko (EulerOS-SA-2018-1443)</w:t>
      </w:r>
    </w:p>
    <w:p w:rsidR="00A03FB8" w:rsidRDefault="00A03FB8" w:rsidP="00A03FB8">
      <w:r>
        <w:t>EulerOS 2.0 SP2 : python-pillow (EulerOS-SA-2019-2437)</w:t>
      </w:r>
    </w:p>
    <w:p w:rsidR="00A03FB8" w:rsidRDefault="00A03FB8" w:rsidP="00A03FB8">
      <w:r>
        <w:t>EulerOS 2.0 SP2 : python-urllib3 (EulerOS-SA-2019-2362)</w:t>
      </w:r>
    </w:p>
    <w:p w:rsidR="00A03FB8" w:rsidRDefault="00A03FB8" w:rsidP="00A03FB8">
      <w:r>
        <w:t>EulerOS 2.0 SP2 : PyYAML (EulerOS-SA-2019-1056)</w:t>
      </w:r>
    </w:p>
    <w:p w:rsidR="00A03FB8" w:rsidRDefault="00A03FB8" w:rsidP="00A03FB8">
      <w:r>
        <w:t>EulerOS 2.0 SP2 : qemu-kvm (EulerOS-SA-2017-1038)</w:t>
      </w:r>
    </w:p>
    <w:p w:rsidR="00A03FB8" w:rsidRDefault="00A03FB8" w:rsidP="00A03FB8">
      <w:r>
        <w:t>EulerOS 2.0 SP2 : qemu-kvm (EulerOS-SA-2017-1080)</w:t>
      </w:r>
    </w:p>
    <w:p w:rsidR="00A03FB8" w:rsidRDefault="00A03FB8" w:rsidP="00A03FB8">
      <w:r>
        <w:t>EulerOS 2.0 SP2 : qemu-kvm (EulerOS-SA-2017-1119)</w:t>
      </w:r>
    </w:p>
    <w:p w:rsidR="00A03FB8" w:rsidRDefault="00A03FB8" w:rsidP="00A03FB8">
      <w:r>
        <w:t>EulerOS 2.0 SP2 : qemu-kvm (EulerOS-SA-2017-1157)</w:t>
      </w:r>
    </w:p>
    <w:p w:rsidR="00A03FB8" w:rsidRDefault="00A03FB8" w:rsidP="00A03FB8">
      <w:r>
        <w:t>EulerOS 2.0 SP2 : qemu-kvm (EulerOS-SA-2017-1224)</w:t>
      </w:r>
    </w:p>
    <w:p w:rsidR="00A03FB8" w:rsidRDefault="00A03FB8" w:rsidP="00A03FB8">
      <w:r>
        <w:t>EulerOS 2.0 SP2 : qemu-kvm (EulerOS-SA-2017-1321)</w:t>
      </w:r>
    </w:p>
    <w:p w:rsidR="00A03FB8" w:rsidRDefault="00A03FB8" w:rsidP="00A03FB8">
      <w:r>
        <w:t>EulerOS 2.0 SP2 : qemu-kvm (EulerOS-SA-2018-1015)</w:t>
      </w:r>
    </w:p>
    <w:p w:rsidR="00A03FB8" w:rsidRDefault="00A03FB8" w:rsidP="00A03FB8">
      <w:r>
        <w:t>EulerOS 2.0 SP2 : qemu-kvm (EulerOS-SA-2018-1113)</w:t>
      </w:r>
    </w:p>
    <w:p w:rsidR="00A03FB8" w:rsidRDefault="00A03FB8" w:rsidP="00A03FB8">
      <w:r>
        <w:t>EulerOS 2.0 SP2 : qemu-kvm (EulerOS-SA-2018-1145)</w:t>
      </w:r>
    </w:p>
    <w:p w:rsidR="00A03FB8" w:rsidRDefault="00A03FB8" w:rsidP="00A03FB8">
      <w:r>
        <w:t>EulerOS 2.0 SP2 : qemu-kvm (EulerOS-SA-2018-1200)</w:t>
      </w:r>
    </w:p>
    <w:p w:rsidR="00A03FB8" w:rsidRDefault="00A03FB8" w:rsidP="00A03FB8">
      <w:r>
        <w:t>EulerOS 2.0 SP2 : qemu-kvm (EulerOS-SA-2018-1313)</w:t>
      </w:r>
    </w:p>
    <w:p w:rsidR="00A03FB8" w:rsidRDefault="00A03FB8" w:rsidP="00A03FB8">
      <w:r>
        <w:t>EulerOS 2.0 SP2 : qemu-kvm (EulerOS-SA-2019-1867)</w:t>
      </w:r>
    </w:p>
    <w:p w:rsidR="00A03FB8" w:rsidRDefault="00A03FB8" w:rsidP="00A03FB8">
      <w:r>
        <w:t>EulerOS 2.0 SP2 : qemu-kvm (EulerOS-SA-2019-2431)</w:t>
      </w:r>
    </w:p>
    <w:p w:rsidR="00A03FB8" w:rsidRDefault="00A03FB8" w:rsidP="00A03FB8">
      <w:r>
        <w:t>EulerOS 2.0 SP2 : qpdf (EulerOS-SA-2019-2465)</w:t>
      </w:r>
    </w:p>
    <w:p w:rsidR="00A03FB8" w:rsidRDefault="00A03FB8" w:rsidP="00A03FB8">
      <w:r>
        <w:t>EulerOS 2.0 SP2 : qt (EulerOS-SA-2019-1057)</w:t>
      </w:r>
    </w:p>
    <w:p w:rsidR="00A03FB8" w:rsidRDefault="00A03FB8" w:rsidP="00A03FB8">
      <w:r>
        <w:t>EulerOS 2.0 SP2 : qt (EulerOS-SA-2019-1746)</w:t>
      </w:r>
    </w:p>
    <w:p w:rsidR="00A03FB8" w:rsidRDefault="00A03FB8" w:rsidP="00A03FB8">
      <w:r>
        <w:t>EulerOS 2.0 SP2 : qt (EulerOS-SA-2019-2381)</w:t>
      </w:r>
    </w:p>
    <w:p w:rsidR="00A03FB8" w:rsidRDefault="00A03FB8" w:rsidP="00A03FB8">
      <w:r>
        <w:t>EulerOS 2.0 SP2 : quagga (EulerOS-SA-2017-1308)</w:t>
      </w:r>
    </w:p>
    <w:p w:rsidR="00A03FB8" w:rsidRDefault="00A03FB8" w:rsidP="00A03FB8">
      <w:r>
        <w:t>EulerOS 2.0 SP2 : quagga (EulerOS-SA-2018-1065)</w:t>
      </w:r>
    </w:p>
    <w:p w:rsidR="00A03FB8" w:rsidRDefault="00A03FB8" w:rsidP="00A03FB8">
      <w:r>
        <w:t>EulerOS 2.0 SP2 : quagga (EulerOS-SA-2019-2408)</w:t>
      </w:r>
    </w:p>
    <w:p w:rsidR="00A03FB8" w:rsidRDefault="00A03FB8" w:rsidP="00A03FB8">
      <w:r>
        <w:t>EulerOS 2.0 SP2 : rpcbind (EulerOS-SA-2017-1103)</w:t>
      </w:r>
    </w:p>
    <w:p w:rsidR="00A03FB8" w:rsidRDefault="00A03FB8" w:rsidP="00A03FB8">
      <w:r>
        <w:t>EulerOS 2.0 SP2 : rpm (EulerOS-SA-2018-1353)</w:t>
      </w:r>
    </w:p>
    <w:p w:rsidR="00A03FB8" w:rsidRDefault="00A03FB8" w:rsidP="00A03FB8">
      <w:r>
        <w:t>EulerOS 2.0 SP2 : rpm (EulerOS-SA-2019-2384)</w:t>
      </w:r>
    </w:p>
    <w:p w:rsidR="00A03FB8" w:rsidRDefault="00A03FB8" w:rsidP="00A03FB8">
      <w:r>
        <w:t>EulerOS 2.0 SP2 : rsync (EulerOS-SA-2017-1333)</w:t>
      </w:r>
    </w:p>
    <w:p w:rsidR="00A03FB8" w:rsidRDefault="00A03FB8" w:rsidP="00A03FB8">
      <w:r>
        <w:lastRenderedPageBreak/>
        <w:t>EulerOS 2.0 SP2 : rsync (EulerOS-SA-2018-1012)</w:t>
      </w:r>
    </w:p>
    <w:p w:rsidR="00A03FB8" w:rsidRDefault="00A03FB8" w:rsidP="00A03FB8">
      <w:r>
        <w:t>EulerOS 2.0 SP2 : rsync (EulerOS-SA-2018-1050)</w:t>
      </w:r>
    </w:p>
    <w:p w:rsidR="00A03FB8" w:rsidRDefault="00A03FB8" w:rsidP="00A03FB8">
      <w:r>
        <w:t>EulerOS 2.0 SP2 : rsyslog (EulerOS-SA-2019-1058)</w:t>
      </w:r>
    </w:p>
    <w:p w:rsidR="00A03FB8" w:rsidRDefault="00A03FB8" w:rsidP="00A03FB8">
      <w:r>
        <w:t>EulerOS 2.0 SP2 : rsyslog (EulerOS-SA-2019-2418)</w:t>
      </w:r>
    </w:p>
    <w:p w:rsidR="00A03FB8" w:rsidRDefault="00A03FB8" w:rsidP="00A03FB8">
      <w:r>
        <w:t>EulerOS 2.0 SP2 : ruby (EulerOS-SA-2017-1051)</w:t>
      </w:r>
    </w:p>
    <w:p w:rsidR="00A03FB8" w:rsidRDefault="00A03FB8" w:rsidP="00A03FB8">
      <w:r>
        <w:t>EulerOS 2.0 SP2 : ruby (EulerOS-SA-2018-1030)</w:t>
      </w:r>
    </w:p>
    <w:p w:rsidR="00A03FB8" w:rsidRDefault="00A03FB8" w:rsidP="00A03FB8">
      <w:r>
        <w:t>EulerOS 2.0 SP2 : ruby (EulerOS-SA-2018-1067)</w:t>
      </w:r>
    </w:p>
    <w:p w:rsidR="00A03FB8" w:rsidRDefault="00A03FB8" w:rsidP="00A03FB8">
      <w:r>
        <w:t>EulerOS 2.0 SP2 : ruby (EulerOS-SA-2018-1108)</w:t>
      </w:r>
    </w:p>
    <w:p w:rsidR="00A03FB8" w:rsidRDefault="00A03FB8" w:rsidP="00A03FB8">
      <w:r>
        <w:t>EulerOS 2.0 SP2 : ruby (EulerOS-SA-2018-1206)</w:t>
      </w:r>
    </w:p>
    <w:p w:rsidR="00A03FB8" w:rsidRDefault="00A03FB8" w:rsidP="00A03FB8">
      <w:r>
        <w:t>EulerOS 2.0 SP2 : ruby (EulerOS-SA-2019-1718)</w:t>
      </w:r>
    </w:p>
    <w:p w:rsidR="00A03FB8" w:rsidRDefault="00A03FB8" w:rsidP="00A03FB8">
      <w:r>
        <w:t>EulerOS 2.0 SP2 : ruby (EulerOS-SA-2019-1868)</w:t>
      </w:r>
    </w:p>
    <w:p w:rsidR="00A03FB8" w:rsidRDefault="00A03FB8" w:rsidP="00A03FB8">
      <w:r>
        <w:t>EulerOS 2.0 SP2 : ruby (EulerOS-SA-2019-2403)</w:t>
      </w:r>
    </w:p>
    <w:p w:rsidR="00A03FB8" w:rsidRDefault="00A03FB8" w:rsidP="00A03FB8">
      <w:r>
        <w:t>EulerOS 2.0 SP2 : samba (EulerOS-SA-2017-1105)</w:t>
      </w:r>
    </w:p>
    <w:p w:rsidR="00A03FB8" w:rsidRDefault="00A03FB8" w:rsidP="00A03FB8">
      <w:r>
        <w:t>EulerOS 2.0 SP2 : samba (EulerOS-SA-2017-1220)</w:t>
      </w:r>
    </w:p>
    <w:p w:rsidR="00A03FB8" w:rsidRDefault="00A03FB8" w:rsidP="00A03FB8">
      <w:r>
        <w:t>EulerOS 2.0 SP2 : samba (EulerOS-SA-2017-1234)</w:t>
      </w:r>
    </w:p>
    <w:p w:rsidR="00A03FB8" w:rsidRDefault="00A03FB8" w:rsidP="00A03FB8">
      <w:r>
        <w:t>EulerOS 2.0 SP2 : samba (EulerOS-SA-2017-1315)</w:t>
      </w:r>
    </w:p>
    <w:p w:rsidR="00A03FB8" w:rsidRDefault="00A03FB8" w:rsidP="00A03FB8">
      <w:r>
        <w:t>EulerOS 2.0 SP2 : samba (EulerOS-SA-2019-1125)</w:t>
      </w:r>
    </w:p>
    <w:p w:rsidR="00A03FB8" w:rsidRDefault="00A03FB8" w:rsidP="00A03FB8">
      <w:r>
        <w:t>EulerOS 2.0 SP2 : samba (EulerOS-SA-2019-1744)</w:t>
      </w:r>
    </w:p>
    <w:p w:rsidR="00A03FB8" w:rsidRDefault="00A03FB8" w:rsidP="00A03FB8">
      <w:r>
        <w:t>EulerOS 2.0 SP2 : samba (EulerOS-SA-2019-1869)</w:t>
      </w:r>
    </w:p>
    <w:p w:rsidR="00A03FB8" w:rsidRDefault="00A03FB8" w:rsidP="00A03FB8">
      <w:r>
        <w:t>EulerOS 2.0 SP2 : samba (EulerOS-SA-2019-2484)</w:t>
      </w:r>
    </w:p>
    <w:p w:rsidR="00A03FB8" w:rsidRDefault="00A03FB8" w:rsidP="00A03FB8">
      <w:r>
        <w:t>EulerOS 2.0 SP2 : sblim-sfcb (EulerOS-SA-2019-2365)</w:t>
      </w:r>
    </w:p>
    <w:p w:rsidR="00A03FB8" w:rsidRDefault="00A03FB8" w:rsidP="00A03FB8">
      <w:r>
        <w:t>EulerOS 2.0 SP2 : screen (EulerOS-SA-2019-1059)</w:t>
      </w:r>
    </w:p>
    <w:p w:rsidR="00A03FB8" w:rsidRDefault="00A03FB8" w:rsidP="00A03FB8">
      <w:r>
        <w:t>EulerOS 2.0 SP2 : SDL (EulerOS-SA-2019-1126)</w:t>
      </w:r>
    </w:p>
    <w:p w:rsidR="00A03FB8" w:rsidRDefault="00A03FB8" w:rsidP="00A03FB8">
      <w:r>
        <w:t>EulerOS 2.0 SP2 : SDL (EulerOS-SA-2019-2368)</w:t>
      </w:r>
    </w:p>
    <w:p w:rsidR="00A03FB8" w:rsidRDefault="00A03FB8" w:rsidP="00A03FB8">
      <w:r>
        <w:t>EulerOS 2.0 SP2 : sendmail (EulerOS-SA-2019-2440)</w:t>
      </w:r>
    </w:p>
    <w:p w:rsidR="00A03FB8" w:rsidRDefault="00A03FB8" w:rsidP="00A03FB8">
      <w:r>
        <w:t>EulerOS 2.0 SP2 : setup (EulerOS-SA-2018-1421)</w:t>
      </w:r>
    </w:p>
    <w:p w:rsidR="00A03FB8" w:rsidRDefault="00A03FB8" w:rsidP="00A03FB8">
      <w:r>
        <w:t>EulerOS 2.0 SP2 : shadow-utils (EulerOS-SA-2019-2427)</w:t>
      </w:r>
    </w:p>
    <w:p w:rsidR="00A03FB8" w:rsidRDefault="00A03FB8" w:rsidP="00A03FB8">
      <w:r>
        <w:t>EulerOS 2.0 SP2 : slf4j (EulerOS-SA-2018-1093)</w:t>
      </w:r>
    </w:p>
    <w:p w:rsidR="00A03FB8" w:rsidRDefault="00A03FB8" w:rsidP="00A03FB8">
      <w:r>
        <w:t>EulerOS 2.0 SP2 : socat (EulerOS-SA-2019-2359)</w:t>
      </w:r>
    </w:p>
    <w:p w:rsidR="00A03FB8" w:rsidRDefault="00A03FB8" w:rsidP="00A03FB8">
      <w:r>
        <w:t>EulerOS 2.0 SP2 : sox (EulerOS-SA-2018-1084)</w:t>
      </w:r>
    </w:p>
    <w:p w:rsidR="00A03FB8" w:rsidRDefault="00A03FB8" w:rsidP="00A03FB8">
      <w:r>
        <w:t>EulerOS 2.0 SP2 : spice (EulerOS-SA-2017-1021)</w:t>
      </w:r>
    </w:p>
    <w:p w:rsidR="00A03FB8" w:rsidRDefault="00A03FB8" w:rsidP="00A03FB8">
      <w:r>
        <w:t>EulerOS 2.0 SP2 : spice (EulerOS-SA-2017-1226)</w:t>
      </w:r>
    </w:p>
    <w:p w:rsidR="00A03FB8" w:rsidRDefault="00A03FB8" w:rsidP="00A03FB8">
      <w:r>
        <w:t>EulerOS 2.0 SP2 : spice (EulerOS-SA-2018-1356)</w:t>
      </w:r>
    </w:p>
    <w:p w:rsidR="00A03FB8" w:rsidRDefault="00A03FB8" w:rsidP="00A03FB8">
      <w:r>
        <w:t>EulerOS 2.0 SP2 : spice (EulerOS-SA-2019-1127)</w:t>
      </w:r>
    </w:p>
    <w:p w:rsidR="00A03FB8" w:rsidRDefault="00A03FB8" w:rsidP="00A03FB8">
      <w:r>
        <w:t>EulerOS 2.0 SP2 : spice-gtk (EulerOS-SA-2018-1150)</w:t>
      </w:r>
    </w:p>
    <w:p w:rsidR="00A03FB8" w:rsidRDefault="00A03FB8" w:rsidP="00A03FB8">
      <w:r>
        <w:t>EulerOS 2.0 SP2 : spice-gtk (EulerOS-SA-2018-1355)</w:t>
      </w:r>
    </w:p>
    <w:p w:rsidR="00A03FB8" w:rsidRDefault="00A03FB8" w:rsidP="00A03FB8">
      <w:r>
        <w:t>EulerOS 2.0 SP2 : spice-vdagent (EulerOS-SA-2018-1052)</w:t>
      </w:r>
    </w:p>
    <w:p w:rsidR="00A03FB8" w:rsidRDefault="00A03FB8" w:rsidP="00A03FB8">
      <w:r>
        <w:t>EulerOS 2.0 SP2 : sqlite (EulerOS-SA-2018-1137)</w:t>
      </w:r>
    </w:p>
    <w:p w:rsidR="00A03FB8" w:rsidRDefault="00A03FB8" w:rsidP="00A03FB8">
      <w:r>
        <w:t>EulerOS 2.0 SP2 : sqlite (EulerOS-SA-2019-1720)</w:t>
      </w:r>
    </w:p>
    <w:p w:rsidR="00A03FB8" w:rsidRDefault="00A03FB8" w:rsidP="00A03FB8">
      <w:r>
        <w:t>EulerOS 2.0 SP2 : sqlite (EulerOS-SA-2019-1870)</w:t>
      </w:r>
    </w:p>
    <w:p w:rsidR="00A03FB8" w:rsidRDefault="00A03FB8" w:rsidP="00A03FB8">
      <w:r>
        <w:t>EulerOS 2.0 SP2 : sqlite (EulerOS-SA-2019-2461)</w:t>
      </w:r>
    </w:p>
    <w:p w:rsidR="00A03FB8" w:rsidRDefault="00A03FB8" w:rsidP="00A03FB8">
      <w:r>
        <w:t>EulerOS 2.0 SP2 : squashfs-tools (EulerOS-SA-2019-1871)</w:t>
      </w:r>
    </w:p>
    <w:p w:rsidR="00A03FB8" w:rsidRDefault="00A03FB8" w:rsidP="00A03FB8">
      <w:r>
        <w:t>EulerOS 2.0 SP2 : squid (EulerOS-SA-2017-1018)</w:t>
      </w:r>
    </w:p>
    <w:p w:rsidR="00A03FB8" w:rsidRDefault="00A03FB8" w:rsidP="00A03FB8">
      <w:r>
        <w:t>EulerOS 2.0 SP2 : squid (EulerOS-SA-2018-1075)</w:t>
      </w:r>
    </w:p>
    <w:p w:rsidR="00A03FB8" w:rsidRDefault="00A03FB8" w:rsidP="00A03FB8">
      <w:r>
        <w:lastRenderedPageBreak/>
        <w:t>EulerOS 2.0 SP2 : squid (EulerOS-SA-2019-2445)</w:t>
      </w:r>
    </w:p>
    <w:p w:rsidR="00A03FB8" w:rsidRDefault="00A03FB8" w:rsidP="00A03FB8">
      <w:r>
        <w:t>EulerOS 2.0 SP2 : sssd (EulerOS-SA-2017-1325)</w:t>
      </w:r>
    </w:p>
    <w:p w:rsidR="00A03FB8" w:rsidRDefault="00A03FB8" w:rsidP="00A03FB8">
      <w:r>
        <w:t>EulerOS 2.0 SP2 : sssd (EulerOS-SA-2018-1429)</w:t>
      </w:r>
    </w:p>
    <w:p w:rsidR="00A03FB8" w:rsidRDefault="00A03FB8" w:rsidP="00A03FB8">
      <w:r>
        <w:t>EulerOS 2.0 SP2 : sssd (EulerOS-SA-2019-1754)</w:t>
      </w:r>
    </w:p>
    <w:p w:rsidR="00A03FB8" w:rsidRDefault="00A03FB8" w:rsidP="00A03FB8">
      <w:r>
        <w:t>EulerOS 2.0 SP2 : sssd (EulerOS-SA-2019-2517)</w:t>
      </w:r>
    </w:p>
    <w:p w:rsidR="00A03FB8" w:rsidRDefault="00A03FB8" w:rsidP="00A03FB8">
      <w:r>
        <w:t>EulerOS 2.0 SP2 : strongimcv (EulerOS-SA-2019-2447)</w:t>
      </w:r>
    </w:p>
    <w:p w:rsidR="00A03FB8" w:rsidRDefault="00A03FB8" w:rsidP="00A03FB8">
      <w:r>
        <w:t>EulerOS 2.0 SP2 : subversion (EulerOS-SA-2017-1176)</w:t>
      </w:r>
    </w:p>
    <w:p w:rsidR="00A03FB8" w:rsidRDefault="00A03FB8" w:rsidP="00A03FB8">
      <w:r>
        <w:t>EulerOS 2.0 SP2 : subversion (EulerOS-SA-2019-2504)</w:t>
      </w:r>
    </w:p>
    <w:p w:rsidR="00A03FB8" w:rsidRDefault="00A03FB8" w:rsidP="00A03FB8">
      <w:r>
        <w:t>EulerOS 2.0 SP2 : sudo (EulerOS-SA-2017-1107)</w:t>
      </w:r>
    </w:p>
    <w:p w:rsidR="00A03FB8" w:rsidRDefault="00A03FB8" w:rsidP="00A03FB8">
      <w:r>
        <w:t>EulerOS 2.0 SP2 : sudo (EulerOS-SA-2017-1121)</w:t>
      </w:r>
    </w:p>
    <w:p w:rsidR="00A03FB8" w:rsidRDefault="00A03FB8" w:rsidP="00A03FB8">
      <w:r>
        <w:t>EulerOS 2.0 SP2 : sudo (EulerOS-SA-2019-2414)</w:t>
      </w:r>
    </w:p>
    <w:p w:rsidR="00A03FB8" w:rsidRDefault="00A03FB8" w:rsidP="00A03FB8">
      <w:r>
        <w:t>EulerOS 2.0 SP2 : systemd (EulerOS-SA-2019-1060)</w:t>
      </w:r>
    </w:p>
    <w:p w:rsidR="00A03FB8" w:rsidRDefault="00A03FB8" w:rsidP="00A03FB8">
      <w:r>
        <w:t>EulerOS 2.0 SP2 : systemd (EulerOS-SA-2019-1128)</w:t>
      </w:r>
    </w:p>
    <w:p w:rsidR="00A03FB8" w:rsidRDefault="00A03FB8" w:rsidP="00A03FB8">
      <w:r>
        <w:t>EulerOS 2.0 SP2 : systemd (EulerOS-SA-2019-1344)</w:t>
      </w:r>
    </w:p>
    <w:p w:rsidR="00A03FB8" w:rsidRDefault="00A03FB8" w:rsidP="00A03FB8">
      <w:r>
        <w:t>EulerOS 2.0 SP2 : systemd (EulerOS-SA-2019-1748)</w:t>
      </w:r>
    </w:p>
    <w:p w:rsidR="00A03FB8" w:rsidRDefault="00A03FB8" w:rsidP="00A03FB8">
      <w:r>
        <w:t>EulerOS 2.0 SP2 : systemd (EulerOS-SA-2019-1872)</w:t>
      </w:r>
    </w:p>
    <w:p w:rsidR="00A03FB8" w:rsidRDefault="00A03FB8" w:rsidP="00A03FB8">
      <w:r>
        <w:t>EulerOS 2.0 SP2 : systemd (EulerOS-SA-2019-2364)</w:t>
      </w:r>
    </w:p>
    <w:p w:rsidR="00A03FB8" w:rsidRDefault="00A03FB8" w:rsidP="00A03FB8">
      <w:r>
        <w:t>EulerOS 2.0 SP2 : taglib (EulerOS-SA-2019-2482)</w:t>
      </w:r>
    </w:p>
    <w:p w:rsidR="00A03FB8" w:rsidRDefault="00A03FB8" w:rsidP="00A03FB8">
      <w:r>
        <w:t>EulerOS 2.0 SP2 : tar (EulerOS-SA-2019-1129)</w:t>
      </w:r>
    </w:p>
    <w:p w:rsidR="00A03FB8" w:rsidRDefault="00A03FB8" w:rsidP="00A03FB8">
      <w:r>
        <w:t>EulerOS 2.0 SP2 : tar (EulerOS-SA-2019-1600)</w:t>
      </w:r>
    </w:p>
    <w:p w:rsidR="00A03FB8" w:rsidRDefault="00A03FB8" w:rsidP="00A03FB8">
      <w:r>
        <w:t>EulerOS 2.0 SP2 : tar (EulerOS-SA-2019-2423)</w:t>
      </w:r>
    </w:p>
    <w:p w:rsidR="00A03FB8" w:rsidRDefault="00A03FB8" w:rsidP="00A03FB8">
      <w:r>
        <w:t>EulerOS 2.0 SP2 : tcpdump (EulerOS-SA-2017-1180)</w:t>
      </w:r>
    </w:p>
    <w:p w:rsidR="00A03FB8" w:rsidRDefault="00A03FB8" w:rsidP="00A03FB8">
      <w:r>
        <w:t>EulerOS 2.0 SP2 : tcpdump (EulerOS-SA-2017-1281)</w:t>
      </w:r>
    </w:p>
    <w:p w:rsidR="00A03FB8" w:rsidRDefault="00A03FB8" w:rsidP="00A03FB8">
      <w:r>
        <w:t>EulerOS 2.0 SP2 : tcpdump (EulerOS-SA-2019-2435)</w:t>
      </w:r>
    </w:p>
    <w:p w:rsidR="00A03FB8" w:rsidRDefault="00A03FB8" w:rsidP="00A03FB8">
      <w:r>
        <w:t>EulerOS 2.0 SP2 : texlive (EulerOS-SA-2019-1873)</w:t>
      </w:r>
    </w:p>
    <w:p w:rsidR="00A03FB8" w:rsidRDefault="00A03FB8" w:rsidP="00A03FB8">
      <w:r>
        <w:t>EulerOS 2.0 SP2 : tigervnc (EulerOS-SA-2017-1228)</w:t>
      </w:r>
    </w:p>
    <w:p w:rsidR="00A03FB8" w:rsidRDefault="00A03FB8" w:rsidP="00A03FB8">
      <w:r>
        <w:t>EulerOS 2.0 SP2 : tomcat (EulerOS-SA-2017-1082)</w:t>
      </w:r>
    </w:p>
    <w:p w:rsidR="00A03FB8" w:rsidRDefault="00A03FB8" w:rsidP="00A03FB8">
      <w:r>
        <w:t>EulerOS 2.0 SP2 : tomcat (EulerOS-SA-2017-1192)</w:t>
      </w:r>
    </w:p>
    <w:p w:rsidR="00A03FB8" w:rsidRDefault="00A03FB8" w:rsidP="00A03FB8">
      <w:r>
        <w:t>EulerOS 2.0 SP2 : tomcat (EulerOS-SA-2017-1262)</w:t>
      </w:r>
    </w:p>
    <w:p w:rsidR="00A03FB8" w:rsidRDefault="00A03FB8" w:rsidP="00A03FB8">
      <w:r>
        <w:t>EulerOS 2.0 SP2 : tomcat (EulerOS-SA-2018-1220)</w:t>
      </w:r>
    </w:p>
    <w:p w:rsidR="00A03FB8" w:rsidRDefault="00A03FB8" w:rsidP="00A03FB8">
      <w:r>
        <w:t>EulerOS 2.0 SP2 : tomcat (EulerOS-SA-2018-1415)</w:t>
      </w:r>
    </w:p>
    <w:p w:rsidR="00A03FB8" w:rsidRDefault="00A03FB8" w:rsidP="00A03FB8">
      <w:r>
        <w:t>EulerOS 2.0 SP2 : tomcat (EulerOS-SA-2019-2361)</w:t>
      </w:r>
    </w:p>
    <w:p w:rsidR="00A03FB8" w:rsidRDefault="00A03FB8" w:rsidP="00A03FB8">
      <w:r>
        <w:t>EulerOS 2.0 SP2 : unbound (EulerOS-SA-2019-2488)</w:t>
      </w:r>
    </w:p>
    <w:p w:rsidR="00A03FB8" w:rsidRDefault="00A03FB8" w:rsidP="00A03FB8">
      <w:r>
        <w:t>EulerOS 2.0 SP2 : unixODBC (EulerOS-SA-2019-2494)</w:t>
      </w:r>
    </w:p>
    <w:p w:rsidR="00A03FB8" w:rsidRDefault="00A03FB8" w:rsidP="00A03FB8">
      <w:r>
        <w:t>EulerOS 2.0 SP2 : unzip (EulerOS-SA-2019-1348)</w:t>
      </w:r>
    </w:p>
    <w:p w:rsidR="00A03FB8" w:rsidRDefault="00A03FB8" w:rsidP="00A03FB8">
      <w:r>
        <w:t>EulerOS 2.0 SP2 : unzip (EulerOS-SA-2019-2429)</w:t>
      </w:r>
    </w:p>
    <w:p w:rsidR="00A03FB8" w:rsidRDefault="00A03FB8" w:rsidP="00A03FB8">
      <w:r>
        <w:t>EulerOS 2.0 SP2 : util-linux (EulerOS-SA-2017-1084)</w:t>
      </w:r>
    </w:p>
    <w:p w:rsidR="00A03FB8" w:rsidRDefault="00A03FB8" w:rsidP="00A03FB8">
      <w:r>
        <w:t>EulerOS 2.0 SP2 : util-linux (EulerOS-SA-2019-1737)</w:t>
      </w:r>
    </w:p>
    <w:p w:rsidR="00A03FB8" w:rsidRDefault="00A03FB8" w:rsidP="00A03FB8">
      <w:r>
        <w:t>EulerOS 2.0 SP2 : util-linux (EulerOS-SA-2019-2463)</w:t>
      </w:r>
    </w:p>
    <w:p w:rsidR="00A03FB8" w:rsidRDefault="00A03FB8" w:rsidP="00A03FB8">
      <w:r>
        <w:t>EulerOS 2.0 SP2 : vim (EulerOS-SA-2017-1034)</w:t>
      </w:r>
    </w:p>
    <w:p w:rsidR="00A03FB8" w:rsidRDefault="00A03FB8" w:rsidP="00A03FB8">
      <w:r>
        <w:t>EulerOS 2.0 SP2 : vim (EulerOS-SA-2017-1149)</w:t>
      </w:r>
    </w:p>
    <w:p w:rsidR="00A03FB8" w:rsidRDefault="00A03FB8" w:rsidP="00A03FB8">
      <w:r>
        <w:t>EulerOS 2.0 SP2 : vim (EulerOS-SA-2019-1753)</w:t>
      </w:r>
    </w:p>
    <w:p w:rsidR="00A03FB8" w:rsidRDefault="00A03FB8" w:rsidP="00A03FB8">
      <w:r>
        <w:t>EulerOS 2.0 SP2 : vim (EulerOS-SA-2019-2462)</w:t>
      </w:r>
    </w:p>
    <w:p w:rsidR="00A03FB8" w:rsidRDefault="00A03FB8" w:rsidP="00A03FB8">
      <w:r>
        <w:t>EulerOS 2.0 SP2 : wavpack (EulerOS-SA-2019-1874)</w:t>
      </w:r>
    </w:p>
    <w:p w:rsidR="00A03FB8" w:rsidRDefault="00A03FB8" w:rsidP="00A03FB8">
      <w:r>
        <w:lastRenderedPageBreak/>
        <w:t>EulerOS 2.0 SP2 : wavpack (EulerOS-SA-2019-2413)</w:t>
      </w:r>
    </w:p>
    <w:p w:rsidR="00A03FB8" w:rsidRDefault="00A03FB8" w:rsidP="00A03FB8">
      <w:r>
        <w:t>EulerOS 2.0 SP2 : webkitgtk3 (EulerOS-SA-2017-1310)</w:t>
      </w:r>
    </w:p>
    <w:p w:rsidR="00A03FB8" w:rsidRDefault="00A03FB8" w:rsidP="00A03FB8">
      <w:r>
        <w:t>EulerOS 2.0 SP2 : wget (EulerOS-SA-2017-1270)</w:t>
      </w:r>
    </w:p>
    <w:p w:rsidR="00A03FB8" w:rsidRDefault="00A03FB8" w:rsidP="00A03FB8">
      <w:r>
        <w:t>EulerOS 2.0 SP2 : wget (EulerOS-SA-2018-1315)</w:t>
      </w:r>
    </w:p>
    <w:p w:rsidR="00A03FB8" w:rsidRDefault="00A03FB8" w:rsidP="00A03FB8">
      <w:r>
        <w:t>EulerOS 2.0 SP2 : wget (EulerOS-SA-2019-1130)</w:t>
      </w:r>
    </w:p>
    <w:p w:rsidR="00A03FB8" w:rsidRDefault="00A03FB8" w:rsidP="00A03FB8">
      <w:r>
        <w:t>EulerOS 2.0 SP2 : wget (EulerOS-SA-2019-1736)</w:t>
      </w:r>
    </w:p>
    <w:p w:rsidR="00A03FB8" w:rsidRDefault="00A03FB8" w:rsidP="00A03FB8">
      <w:r>
        <w:t>EulerOS 2.0 SP2 : wget (EulerOS-SA-2019-2501)</w:t>
      </w:r>
    </w:p>
    <w:p w:rsidR="00A03FB8" w:rsidRDefault="00A03FB8" w:rsidP="00A03FB8">
      <w:r>
        <w:t>EulerOS 2.0 SP2 : wireshark (EulerOS-SA-2018-1042)</w:t>
      </w:r>
    </w:p>
    <w:p w:rsidR="00A03FB8" w:rsidRDefault="00A03FB8" w:rsidP="00A03FB8">
      <w:r>
        <w:t>EulerOS 2.0 SP2 : wireshark (EulerOS-SA-2019-2425)</w:t>
      </w:r>
    </w:p>
    <w:p w:rsidR="00A03FB8" w:rsidRDefault="00A03FB8" w:rsidP="00A03FB8">
      <w:r>
        <w:t>EulerOS 2.0 SP2 : wpa_supplicant (EulerOS-SA-2017-1242)</w:t>
      </w:r>
    </w:p>
    <w:p w:rsidR="00A03FB8" w:rsidRDefault="00A03FB8" w:rsidP="00A03FB8">
      <w:r>
        <w:t>EulerOS 2.0 SP2 : wpa_supplicant (EulerOS-SA-2018-1317)</w:t>
      </w:r>
    </w:p>
    <w:p w:rsidR="00A03FB8" w:rsidRDefault="00A03FB8" w:rsidP="00A03FB8">
      <w:r>
        <w:t>EulerOS 2.0 SP2 : wpa_supplicant (EulerOS-SA-2019-1875)</w:t>
      </w:r>
    </w:p>
    <w:p w:rsidR="00A03FB8" w:rsidRDefault="00A03FB8" w:rsidP="00A03FB8">
      <w:r>
        <w:t>EulerOS 2.0 SP2 : xdelta (EulerOS-SA-2019-2506)</w:t>
      </w:r>
    </w:p>
    <w:p w:rsidR="00A03FB8" w:rsidRDefault="00A03FB8" w:rsidP="00A03FB8">
      <w:r>
        <w:t>EulerOS 2.0 SP2 : xdg-user-dirs (EulerOS-SA-2018-1025)</w:t>
      </w:r>
    </w:p>
    <w:p w:rsidR="00A03FB8" w:rsidRDefault="00A03FB8" w:rsidP="00A03FB8">
      <w:r>
        <w:t>EulerOS 2.0 SP2 : xerces-c (EulerOS-SA-2018-1101)</w:t>
      </w:r>
    </w:p>
    <w:p w:rsidR="00A03FB8" w:rsidRDefault="00A03FB8" w:rsidP="00A03FB8">
      <w:r>
        <w:t>EulerOS 2.0 SP2 : xerces-c (EulerOS-SA-2018-1422)</w:t>
      </w:r>
    </w:p>
    <w:p w:rsidR="00A03FB8" w:rsidRDefault="00A03FB8" w:rsidP="00A03FB8">
      <w:r>
        <w:t>EulerOS 2.0 SP2 : xmlsec1 (EulerOS-SA-2017-1194)</w:t>
      </w:r>
    </w:p>
    <w:p w:rsidR="00A03FB8" w:rsidRDefault="00A03FB8" w:rsidP="00A03FB8">
      <w:r>
        <w:t>EulerOS 2.0 SP2 : xorg-x11-server (EulerOS-SA-2017-1296)</w:t>
      </w:r>
    </w:p>
    <w:p w:rsidR="00A03FB8" w:rsidRDefault="00A03FB8" w:rsidP="00A03FB8">
      <w:r>
        <w:t>EulerOS 2.0 SP2 : xorg-x11-server (EulerOS-SA-2019-2421)</w:t>
      </w:r>
    </w:p>
    <w:p w:rsidR="00A03FB8" w:rsidRDefault="00A03FB8" w:rsidP="00A03FB8">
      <w:r>
        <w:t>EulerOS 2.0 SP2 : yum-utils (EulerOS-SA-2018-1319)</w:t>
      </w:r>
    </w:p>
    <w:p w:rsidR="00A03FB8" w:rsidRDefault="00A03FB8" w:rsidP="00A03FB8">
      <w:r>
        <w:t>EulerOS 2.0 SP2 : zip (EulerOS-SA-2019-1876)</w:t>
      </w:r>
    </w:p>
    <w:p w:rsidR="00A03FB8" w:rsidRDefault="00A03FB8" w:rsidP="00A03FB8">
      <w:r>
        <w:t>EulerOS 2.0 SP2 : zsh (EulerOS-SA-2018-1091)</w:t>
      </w:r>
    </w:p>
    <w:p w:rsidR="00A03FB8" w:rsidRDefault="00A03FB8" w:rsidP="00A03FB8">
      <w:r>
        <w:t>EulerOS 2.0 SP2 : zsh (EulerOS-SA-2018-1208)</w:t>
      </w:r>
    </w:p>
    <w:p w:rsidR="00A03FB8" w:rsidRDefault="00A03FB8" w:rsidP="00A03FB8">
      <w:r>
        <w:t>EulerOS 2.0 SP2 : zsh (EulerOS-SA-2018-1424)</w:t>
      </w:r>
    </w:p>
    <w:p w:rsidR="00A03FB8" w:rsidRDefault="00A03FB8" w:rsidP="00A03FB8">
      <w:r>
        <w:t>EulerOS 2.0 SP2 : zsh (EulerOS-SA-2019-2459)</w:t>
      </w:r>
    </w:p>
    <w:p w:rsidR="00A03FB8" w:rsidRDefault="00A03FB8" w:rsidP="00A03FB8">
      <w:r>
        <w:t>EulerOS 2.0 SP2 : zziplib (EulerOS-SA-2018-1423)</w:t>
      </w:r>
    </w:p>
    <w:p w:rsidR="00A03FB8" w:rsidRDefault="00A03FB8" w:rsidP="00A03FB8">
      <w:r>
        <w:t>EulerOS 2.0 SP2 : zziplib (EulerOS-SA-2019-2478)</w:t>
      </w:r>
    </w:p>
    <w:p w:rsidR="00A03FB8" w:rsidRDefault="00A03FB8" w:rsidP="00A03FB8">
      <w:r>
        <w:t>EulerOS 2.0 SP3 : 389-ds-base (EulerOS-SA-2018-1191)</w:t>
      </w:r>
    </w:p>
    <w:p w:rsidR="00A03FB8" w:rsidRDefault="00A03FB8" w:rsidP="00A03FB8">
      <w:r>
        <w:t>EulerOS 2.0 SP3 : 389-ds-base (EulerOS-SA-2018-1365)</w:t>
      </w:r>
    </w:p>
    <w:p w:rsidR="00A03FB8" w:rsidRDefault="00A03FB8" w:rsidP="00A03FB8">
      <w:r>
        <w:t>EulerOS 2.0 SP3 : 389-ds-base (EulerOS-SA-2018-1440)</w:t>
      </w:r>
    </w:p>
    <w:p w:rsidR="00A03FB8" w:rsidRDefault="00A03FB8" w:rsidP="00A03FB8">
      <w:r>
        <w:t>EulerOS 2.0 SP3 : 389-ds-base (EulerOS-SA-2019-1561)</w:t>
      </w:r>
    </w:p>
    <w:p w:rsidR="00A03FB8" w:rsidRDefault="00A03FB8" w:rsidP="00A03FB8">
      <w:r>
        <w:t>EulerOS 2.0 SP3 : 389-ds-base (EulerOS-SA-2019-2554)</w:t>
      </w:r>
    </w:p>
    <w:p w:rsidR="00A03FB8" w:rsidRDefault="00A03FB8" w:rsidP="00A03FB8">
      <w:r>
        <w:t>EulerOS 2.0 SP3 : accountsservice (EulerOS-SA-2019-2555)</w:t>
      </w:r>
    </w:p>
    <w:p w:rsidR="00A03FB8" w:rsidRDefault="00A03FB8" w:rsidP="00A03FB8">
      <w:r>
        <w:t>EulerOS 2.0 SP3 : audit (EulerOS-SA-2019-2556)</w:t>
      </w:r>
    </w:p>
    <w:p w:rsidR="00A03FB8" w:rsidRDefault="00A03FB8" w:rsidP="00A03FB8">
      <w:r>
        <w:t>EulerOS 2.0 SP3 : avahi (EulerOS-SA-2019-2038)</w:t>
      </w:r>
    </w:p>
    <w:p w:rsidR="00A03FB8" w:rsidRDefault="00A03FB8" w:rsidP="00A03FB8">
      <w:r>
        <w:t>EulerOS 2.0 SP3 : bash (EulerOS-SA-2019-1564)</w:t>
      </w:r>
    </w:p>
    <w:p w:rsidR="00A03FB8" w:rsidRDefault="00A03FB8" w:rsidP="00A03FB8">
      <w:r>
        <w:t>EulerOS 2.0 SP3 : bind (EulerOS-SA-2018-1282)</w:t>
      </w:r>
    </w:p>
    <w:p w:rsidR="00A03FB8" w:rsidRDefault="00A03FB8" w:rsidP="00A03FB8">
      <w:r>
        <w:t>EulerOS 2.0 SP3 : bind (EulerOS-SA-2019-2040)</w:t>
      </w:r>
    </w:p>
    <w:p w:rsidR="00A03FB8" w:rsidRDefault="00A03FB8" w:rsidP="00A03FB8">
      <w:r>
        <w:t>EulerOS 2.0 SP3 : bind (EulerOS-SA-2019-2557)</w:t>
      </w:r>
    </w:p>
    <w:p w:rsidR="00A03FB8" w:rsidRDefault="00A03FB8" w:rsidP="00A03FB8">
      <w:r>
        <w:t>EulerOS 2.0 SP3 : binutils (EulerOS-SA-2018-1154)</w:t>
      </w:r>
    </w:p>
    <w:p w:rsidR="00A03FB8" w:rsidRDefault="00A03FB8" w:rsidP="00A03FB8">
      <w:r>
        <w:t>EulerOS 2.0 SP3 : binutils (EulerOS-SA-2018-1284)</w:t>
      </w:r>
    </w:p>
    <w:p w:rsidR="00A03FB8" w:rsidRDefault="00A03FB8" w:rsidP="00A03FB8">
      <w:r>
        <w:t>EulerOS 2.0 SP3 : binutils (EulerOS-SA-2018-1400)</w:t>
      </w:r>
    </w:p>
    <w:p w:rsidR="00A03FB8" w:rsidRDefault="00A03FB8" w:rsidP="00A03FB8">
      <w:r>
        <w:t>EulerOS 2.0 SP3 : binutils (EulerOS-SA-2019-1089)</w:t>
      </w:r>
    </w:p>
    <w:p w:rsidR="00A03FB8" w:rsidRDefault="00A03FB8" w:rsidP="00A03FB8">
      <w:r>
        <w:t>EulerOS 2.0 SP3 : binutils (EulerOS-SA-2019-1278)</w:t>
      </w:r>
    </w:p>
    <w:p w:rsidR="00A03FB8" w:rsidRDefault="00A03FB8" w:rsidP="00A03FB8">
      <w:r>
        <w:lastRenderedPageBreak/>
        <w:t>EulerOS 2.0 SP3 : binutils (EulerOS-SA-2019-2041)</w:t>
      </w:r>
    </w:p>
    <w:p w:rsidR="00A03FB8" w:rsidRDefault="00A03FB8" w:rsidP="00A03FB8">
      <w:r>
        <w:t>EulerOS 2.0 SP3 : binutils (EulerOS-SA-2019-2558)</w:t>
      </w:r>
    </w:p>
    <w:p w:rsidR="00A03FB8" w:rsidRDefault="00A03FB8" w:rsidP="00A03FB8">
      <w:r>
        <w:t>EulerOS 2.0 SP3 : binutils (EulerOS-SA-2020-1372)</w:t>
      </w:r>
    </w:p>
    <w:p w:rsidR="00A03FB8" w:rsidRDefault="00A03FB8" w:rsidP="00A03FB8">
      <w:r>
        <w:t>EulerOS 2.0 SP3 : bluez (EulerOS-SA-2019-2559)</w:t>
      </w:r>
    </w:p>
    <w:p w:rsidR="00A03FB8" w:rsidRDefault="00A03FB8" w:rsidP="00A03FB8">
      <w:r>
        <w:t>EulerOS 2.0 SP3 : bubblewrap (EulerOS-SA-2019-2046)</w:t>
      </w:r>
    </w:p>
    <w:p w:rsidR="00A03FB8" w:rsidRDefault="00A03FB8" w:rsidP="00A03FB8">
      <w:r>
        <w:t>EulerOS 2.0 SP3 : bzip2 (EulerOS-SA-2019-2057)</w:t>
      </w:r>
    </w:p>
    <w:p w:rsidR="00A03FB8" w:rsidRDefault="00A03FB8" w:rsidP="00A03FB8">
      <w:r>
        <w:t>EulerOS 2.0 SP3 : bzip2 (EulerOS-SA-2019-2560)</w:t>
      </w:r>
    </w:p>
    <w:p w:rsidR="00A03FB8" w:rsidRDefault="00A03FB8" w:rsidP="00A03FB8">
      <w:r>
        <w:t>EulerOS 2.0 SP3 : c-ares (EulerOS-SA-2019-2017)</w:t>
      </w:r>
    </w:p>
    <w:p w:rsidR="00A03FB8" w:rsidRDefault="00A03FB8" w:rsidP="00A03FB8">
      <w:r>
        <w:t>EulerOS 2.0 SP3 : cairo (EulerOS-SA-2018-1161)</w:t>
      </w:r>
    </w:p>
    <w:p w:rsidR="00A03FB8" w:rsidRDefault="00A03FB8" w:rsidP="00A03FB8">
      <w:r>
        <w:t>EulerOS 2.0 SP3 : cairo (EulerOS-SA-2019-2268)</w:t>
      </w:r>
    </w:p>
    <w:p w:rsidR="00A03FB8" w:rsidRDefault="00A03FB8" w:rsidP="00A03FB8">
      <w:r>
        <w:t>EulerOS 2.0 SP3 : cairo (EulerOS-SA-2019-2561)</w:t>
      </w:r>
    </w:p>
    <w:p w:rsidR="00A03FB8" w:rsidRDefault="00A03FB8" w:rsidP="00A03FB8">
      <w:r>
        <w:t>EulerOS 2.0 SP3 : cifs-utils (EulerOS-SA-2019-2562)</w:t>
      </w:r>
    </w:p>
    <w:p w:rsidR="00A03FB8" w:rsidRDefault="00A03FB8" w:rsidP="00A03FB8">
      <w:r>
        <w:t>EulerOS 2.0 SP3 : cloud-init (EulerOS-SA-2020-1373)</w:t>
      </w:r>
    </w:p>
    <w:p w:rsidR="00A03FB8" w:rsidRDefault="00A03FB8" w:rsidP="00A03FB8">
      <w:r>
        <w:t>EulerOS 2.0 SP3 : compat-libtiff3 (EulerOS-SA-2019-2244)</w:t>
      </w:r>
    </w:p>
    <w:p w:rsidR="00A03FB8" w:rsidRDefault="00A03FB8" w:rsidP="00A03FB8">
      <w:r>
        <w:t>EulerOS 2.0 SP3 : coreutils (EulerOS-SA-2019-2563)</w:t>
      </w:r>
    </w:p>
    <w:p w:rsidR="00A03FB8" w:rsidRDefault="00A03FB8" w:rsidP="00A03FB8">
      <w:r>
        <w:t>EulerOS 2.0 SP3 : coreutils (EulerOS-SA-2020-1374)</w:t>
      </w:r>
    </w:p>
    <w:p w:rsidR="00A03FB8" w:rsidRDefault="00A03FB8" w:rsidP="00A03FB8">
      <w:r>
        <w:t>EulerOS 2.0 SP3 : cpio (EulerOS-SA-2020-1375)</w:t>
      </w:r>
    </w:p>
    <w:p w:rsidR="00A03FB8" w:rsidRDefault="00A03FB8" w:rsidP="00A03FB8">
      <w:r>
        <w:t>EulerOS 2.0 SP3 : cronie (EulerOS-SA-2019-2564)</w:t>
      </w:r>
    </w:p>
    <w:p w:rsidR="00A03FB8" w:rsidRDefault="00A03FB8" w:rsidP="00A03FB8">
      <w:r>
        <w:t>EulerOS 2.0 SP3 : cups (EulerOS-SA-2019-1567)</w:t>
      </w:r>
    </w:p>
    <w:p w:rsidR="00A03FB8" w:rsidRDefault="00A03FB8" w:rsidP="00A03FB8">
      <w:r>
        <w:t>EulerOS 2.0 SP3 : cups (EulerOS-SA-2019-2565)</w:t>
      </w:r>
    </w:p>
    <w:p w:rsidR="00A03FB8" w:rsidRDefault="00A03FB8" w:rsidP="00A03FB8">
      <w:r>
        <w:t>EulerOS 2.0 SP3 : curl (EulerOS-SA-2018-1203)</w:t>
      </w:r>
    </w:p>
    <w:p w:rsidR="00A03FB8" w:rsidRDefault="00A03FB8" w:rsidP="00A03FB8">
      <w:r>
        <w:t>EulerOS 2.0 SP3 : curl (EulerOS-SA-2018-1401)</w:t>
      </w:r>
    </w:p>
    <w:p w:rsidR="00A03FB8" w:rsidRDefault="00A03FB8" w:rsidP="00A03FB8">
      <w:r>
        <w:t>EulerOS 2.0 SP3 : curl (EulerOS-SA-2019-1090)</w:t>
      </w:r>
    </w:p>
    <w:p w:rsidR="00A03FB8" w:rsidRDefault="00A03FB8" w:rsidP="00A03FB8">
      <w:r>
        <w:t>EulerOS 2.0 SP3 : curl (EulerOS-SA-2019-2054)</w:t>
      </w:r>
    </w:p>
    <w:p w:rsidR="00A03FB8" w:rsidRDefault="00A03FB8" w:rsidP="00A03FB8">
      <w:r>
        <w:t>EulerOS 2.0 SP3 : curl (EulerOS-SA-2019-2252)</w:t>
      </w:r>
    </w:p>
    <w:p w:rsidR="00A03FB8" w:rsidRDefault="00A03FB8" w:rsidP="00A03FB8">
      <w:r>
        <w:t>EulerOS 2.0 SP3 : curl (EulerOS-SA-2019-2566)</w:t>
      </w:r>
    </w:p>
    <w:p w:rsidR="00A03FB8" w:rsidRDefault="00A03FB8" w:rsidP="00A03FB8">
      <w:r>
        <w:t>EulerOS 2.0 SP3 : curl (EulerOS-SA-2020-1376)</w:t>
      </w:r>
    </w:p>
    <w:p w:rsidR="00A03FB8" w:rsidRDefault="00A03FB8" w:rsidP="00A03FB8">
      <w:r>
        <w:t>EulerOS 2.0 SP3 : cyrus-sasl (EulerOS-SA-2020-1377)</w:t>
      </w:r>
    </w:p>
    <w:p w:rsidR="00A03FB8" w:rsidRDefault="00A03FB8" w:rsidP="00A03FB8">
      <w:r>
        <w:t>EulerOS 2.0 SP3 : dbus (EulerOS-SA-2019-2022)</w:t>
      </w:r>
    </w:p>
    <w:p w:rsidR="00A03FB8" w:rsidRDefault="00A03FB8" w:rsidP="00A03FB8">
      <w:r>
        <w:t>EulerOS 2.0 SP3 : dcraw (EulerOS-SA-2019-2002)</w:t>
      </w:r>
    </w:p>
    <w:p w:rsidR="00A03FB8" w:rsidRDefault="00A03FB8" w:rsidP="00A03FB8">
      <w:r>
        <w:t>EulerOS 2.0 SP3 : dcraw (EulerOS-SA-2019-2567)</w:t>
      </w:r>
    </w:p>
    <w:p w:rsidR="00A03FB8" w:rsidRDefault="00A03FB8" w:rsidP="00A03FB8">
      <w:r>
        <w:t>EulerOS 2.0 SP3 : dhcp (EulerOS-SA-2018-1162)</w:t>
      </w:r>
    </w:p>
    <w:p w:rsidR="00A03FB8" w:rsidRDefault="00A03FB8" w:rsidP="00A03FB8">
      <w:r>
        <w:t>EulerOS 2.0 SP3 : dhcp (EulerOS-SA-2018-1188)</w:t>
      </w:r>
    </w:p>
    <w:p w:rsidR="00A03FB8" w:rsidRDefault="00A03FB8" w:rsidP="00A03FB8">
      <w:r>
        <w:t>EulerOS 2.0 SP3 : dhcp (EulerOS-SA-2019-2568)</w:t>
      </w:r>
    </w:p>
    <w:p w:rsidR="00A03FB8" w:rsidRDefault="00A03FB8" w:rsidP="00A03FB8">
      <w:r>
        <w:t>EulerOS 2.0 SP3 : dnsmasq (EulerOS-SA-2020-1378)</w:t>
      </w:r>
    </w:p>
    <w:p w:rsidR="00A03FB8" w:rsidRDefault="00A03FB8" w:rsidP="00A03FB8">
      <w:r>
        <w:t>EulerOS 2.0 SP3 : dom4j (EulerOS-SA-2019-2569)</w:t>
      </w:r>
    </w:p>
    <w:p w:rsidR="00A03FB8" w:rsidRDefault="00A03FB8" w:rsidP="00A03FB8">
      <w:r>
        <w:t>EulerOS 2.0 SP3 : dosfstools (EulerOS-SA-2019-2570)</w:t>
      </w:r>
    </w:p>
    <w:p w:rsidR="00A03FB8" w:rsidRDefault="00A03FB8" w:rsidP="00A03FB8">
      <w:r>
        <w:t>EulerOS 2.0 SP3 : dovecot (EulerOS-SA-2019-1569)</w:t>
      </w:r>
    </w:p>
    <w:p w:rsidR="00A03FB8" w:rsidRDefault="00A03FB8" w:rsidP="00A03FB8">
      <w:r>
        <w:t>EulerOS 2.0 SP3 : dovecot (EulerOS-SA-2019-2243)</w:t>
      </w:r>
    </w:p>
    <w:p w:rsidR="00A03FB8" w:rsidRDefault="00A03FB8" w:rsidP="00A03FB8">
      <w:r>
        <w:t>EulerOS 2.0 SP3 : dovecot (EulerOS-SA-2019-2571)</w:t>
      </w:r>
    </w:p>
    <w:p w:rsidR="00A03FB8" w:rsidRDefault="00A03FB8" w:rsidP="00A03FB8">
      <w:r>
        <w:t>EulerOS 2.0 SP3 : dump (EulerOS-SA-2019-2029)</w:t>
      </w:r>
    </w:p>
    <w:p w:rsidR="00A03FB8" w:rsidRDefault="00A03FB8" w:rsidP="00A03FB8">
      <w:r>
        <w:t>EulerOS 2.0 SP3 : e2fsprogs (EulerOS-SA-2020-1379)</w:t>
      </w:r>
    </w:p>
    <w:p w:rsidR="00A03FB8" w:rsidRDefault="00A03FB8" w:rsidP="00A03FB8">
      <w:r>
        <w:t>EulerOS 2.0 SP3 : ed (EulerOS-SA-2019-2572)</w:t>
      </w:r>
    </w:p>
    <w:p w:rsidR="00A03FB8" w:rsidRDefault="00A03FB8" w:rsidP="00A03FB8">
      <w:r>
        <w:t>EulerOS 2.0 SP3 : elfutils (EulerOS-SA-2019-1281)</w:t>
      </w:r>
    </w:p>
    <w:p w:rsidR="00A03FB8" w:rsidRDefault="00A03FB8" w:rsidP="00A03FB8">
      <w:r>
        <w:lastRenderedPageBreak/>
        <w:t>EulerOS 2.0 SP3 : elfutils (EulerOS-SA-2019-2272)</w:t>
      </w:r>
    </w:p>
    <w:p w:rsidR="00A03FB8" w:rsidRDefault="00A03FB8" w:rsidP="00A03FB8">
      <w:r>
        <w:t>EulerOS 2.0 SP3 : elfutils (EulerOS-SA-2019-2573)</w:t>
      </w:r>
    </w:p>
    <w:p w:rsidR="00A03FB8" w:rsidRDefault="00A03FB8" w:rsidP="00A03FB8">
      <w:r>
        <w:t>EulerOS 2.0 SP3 : elinks (EulerOS-SA-2019-2574)</w:t>
      </w:r>
    </w:p>
    <w:p w:rsidR="00A03FB8" w:rsidRDefault="00A03FB8" w:rsidP="00A03FB8">
      <w:r>
        <w:t>EulerOS 2.0 SP3 : eog (EulerOS-SA-2019-2026)</w:t>
      </w:r>
    </w:p>
    <w:p w:rsidR="00A03FB8" w:rsidRDefault="00A03FB8" w:rsidP="00A03FB8">
      <w:r>
        <w:t>EulerOS 2.0 SP3 : exempi (EulerOS-SA-2018-1173)</w:t>
      </w:r>
    </w:p>
    <w:p w:rsidR="00A03FB8" w:rsidRDefault="00A03FB8" w:rsidP="00A03FB8">
      <w:r>
        <w:t>EulerOS 2.0 SP3 : exempi (EulerOS-SA-2019-2575)</w:t>
      </w:r>
    </w:p>
    <w:p w:rsidR="00A03FB8" w:rsidRDefault="00A03FB8" w:rsidP="00A03FB8">
      <w:r>
        <w:t>EulerOS 2.0 SP3 : exiv2 (EulerOS-SA-2018-1287)</w:t>
      </w:r>
    </w:p>
    <w:p w:rsidR="00A03FB8" w:rsidRDefault="00A03FB8" w:rsidP="00A03FB8">
      <w:r>
        <w:t>EulerOS 2.0 SP3 : exiv2 (EulerOS-SA-2019-1995)</w:t>
      </w:r>
    </w:p>
    <w:p w:rsidR="00A03FB8" w:rsidRDefault="00A03FB8" w:rsidP="00A03FB8">
      <w:r>
        <w:t>EulerOS 2.0 SP3 : exiv2 (EulerOS-SA-2019-2576)</w:t>
      </w:r>
    </w:p>
    <w:p w:rsidR="00A03FB8" w:rsidRDefault="00A03FB8" w:rsidP="00A03FB8">
      <w:r>
        <w:t>EulerOS 2.0 SP3 : exiv2 (EulerOS-SA-2020-1380)</w:t>
      </w:r>
    </w:p>
    <w:p w:rsidR="00A03FB8" w:rsidRDefault="00A03FB8" w:rsidP="00A03FB8">
      <w:r>
        <w:t>EulerOS 2.0 SP3 : expat (EulerOS-SA-2019-2063)</w:t>
      </w:r>
    </w:p>
    <w:p w:rsidR="00A03FB8" w:rsidRDefault="00A03FB8" w:rsidP="00A03FB8">
      <w:r>
        <w:t>EulerOS 2.0 SP3 : expat (EulerOS-SA-2019-2256)</w:t>
      </w:r>
    </w:p>
    <w:p w:rsidR="00A03FB8" w:rsidRDefault="00A03FB8" w:rsidP="00A03FB8">
      <w:r>
        <w:t>EulerOS 2.0 SP3 : fence-agents (EulerOS-SA-2019-2577)</w:t>
      </w:r>
    </w:p>
    <w:p w:rsidR="00A03FB8" w:rsidRDefault="00A03FB8" w:rsidP="00A03FB8">
      <w:r>
        <w:t>EulerOS 2.0 SP3 : file (EulerOS-SA-2019-2578)</w:t>
      </w:r>
    </w:p>
    <w:p w:rsidR="00A03FB8" w:rsidRDefault="00A03FB8" w:rsidP="00A03FB8">
      <w:r>
        <w:t>EulerOS 2.0 SP3 : file (EulerOS-SA-2020-1381)</w:t>
      </w:r>
    </w:p>
    <w:p w:rsidR="00A03FB8" w:rsidRDefault="00A03FB8" w:rsidP="00A03FB8">
      <w:r>
        <w:t>EulerOS 2.0 SP3 : firefox (EulerOS-SA-2018-1189)</w:t>
      </w:r>
    </w:p>
    <w:p w:rsidR="00A03FB8" w:rsidRDefault="00A03FB8" w:rsidP="00A03FB8">
      <w:r>
        <w:t>EulerOS 2.0 SP3 : firefox (EulerOS-SA-2018-1288)</w:t>
      </w:r>
    </w:p>
    <w:p w:rsidR="00A03FB8" w:rsidRDefault="00A03FB8" w:rsidP="00A03FB8">
      <w:r>
        <w:t>EulerOS 2.0 SP3 : firefox (EulerOS-SA-2018-1367)</w:t>
      </w:r>
    </w:p>
    <w:p w:rsidR="00A03FB8" w:rsidRDefault="00A03FB8" w:rsidP="00A03FB8">
      <w:r>
        <w:t>EulerOS 2.0 SP3 : firefox (EulerOS-SA-2018-1384)</w:t>
      </w:r>
    </w:p>
    <w:p w:rsidR="00A03FB8" w:rsidRDefault="00A03FB8" w:rsidP="00A03FB8">
      <w:r>
        <w:t>EulerOS 2.0 SP3 : firefox (EulerOS-SA-2019-1571)</w:t>
      </w:r>
    </w:p>
    <w:p w:rsidR="00A03FB8" w:rsidRDefault="00A03FB8" w:rsidP="00A03FB8">
      <w:r>
        <w:t>EulerOS 2.0 SP3 : flex (EulerOS-SA-2019-2050)</w:t>
      </w:r>
    </w:p>
    <w:p w:rsidR="00A03FB8" w:rsidRDefault="00A03FB8" w:rsidP="00A03FB8">
      <w:r>
        <w:t>EulerOS 2.0 SP3 : foomatic (EulerOS-SA-2019-2579)</w:t>
      </w:r>
    </w:p>
    <w:p w:rsidR="00A03FB8" w:rsidRDefault="00A03FB8" w:rsidP="00A03FB8">
      <w:r>
        <w:t>EulerOS 2.0 SP3 : freeradius (EulerOS-SA-2019-1573)</w:t>
      </w:r>
    </w:p>
    <w:p w:rsidR="00A03FB8" w:rsidRDefault="00A03FB8" w:rsidP="00A03FB8">
      <w:r>
        <w:t>EulerOS 2.0 SP3 : freeradius (EulerOS-SA-2019-2065)</w:t>
      </w:r>
    </w:p>
    <w:p w:rsidR="00A03FB8" w:rsidRDefault="00A03FB8" w:rsidP="00A03FB8">
      <w:r>
        <w:t>EulerOS 2.0 SP3 : freerdp (EulerOS-SA-2019-1284)</w:t>
      </w:r>
    </w:p>
    <w:p w:rsidR="00A03FB8" w:rsidRDefault="00A03FB8" w:rsidP="00A03FB8">
      <w:r>
        <w:t>EulerOS 2.0 SP3 : freerdp (EulerOS-SA-2019-2262)</w:t>
      </w:r>
    </w:p>
    <w:p w:rsidR="00A03FB8" w:rsidRDefault="00A03FB8" w:rsidP="00A03FB8">
      <w:r>
        <w:t>EulerOS 2.0 SP3 : freerdp (EulerOS-SA-2019-2580)</w:t>
      </w:r>
    </w:p>
    <w:p w:rsidR="00A03FB8" w:rsidRDefault="00A03FB8" w:rsidP="00A03FB8">
      <w:r>
        <w:t>EulerOS 2.0 SP3 : freetype (EulerOS-SA-2019-2581)</w:t>
      </w:r>
    </w:p>
    <w:p w:rsidR="00A03FB8" w:rsidRDefault="00A03FB8" w:rsidP="00A03FB8">
      <w:r>
        <w:t>EulerOS 2.0 SP3 : freetype (EulerOS-SA-2020-1382)</w:t>
      </w:r>
    </w:p>
    <w:p w:rsidR="00A03FB8" w:rsidRDefault="00A03FB8" w:rsidP="00A03FB8">
      <w:r>
        <w:t>EulerOS 2.0 SP3 : fuse (EulerOS-SA-2018-1387)</w:t>
      </w:r>
    </w:p>
    <w:p w:rsidR="00A03FB8" w:rsidRDefault="00A03FB8" w:rsidP="00A03FB8">
      <w:r>
        <w:t>EulerOS 2.0 SP3 : fuse (EulerOS-SA-2019-1575)</w:t>
      </w:r>
    </w:p>
    <w:p w:rsidR="00A03FB8" w:rsidRDefault="00A03FB8" w:rsidP="00A03FB8">
      <w:r>
        <w:t>EulerOS 2.0 SP3 : gc (EulerOS-SA-2019-2582)</w:t>
      </w:r>
    </w:p>
    <w:p w:rsidR="00A03FB8" w:rsidRDefault="00A03FB8" w:rsidP="00A03FB8">
      <w:r>
        <w:t>EulerOS 2.0 SP3 : gcc (EulerOS-SA-2018-1174)</w:t>
      </w:r>
    </w:p>
    <w:p w:rsidR="00A03FB8" w:rsidRDefault="00A03FB8" w:rsidP="00A03FB8">
      <w:r>
        <w:t>EulerOS 2.0 SP3 : gcc (EulerOS-SA-2020-1383)</w:t>
      </w:r>
    </w:p>
    <w:p w:rsidR="00A03FB8" w:rsidRDefault="00A03FB8" w:rsidP="00A03FB8">
      <w:r>
        <w:t>EulerOS 2.0 SP3 : gd (EulerOS-SA-2019-1091)</w:t>
      </w:r>
    </w:p>
    <w:p w:rsidR="00A03FB8" w:rsidRDefault="00A03FB8" w:rsidP="00A03FB8">
      <w:r>
        <w:t>EulerOS 2.0 SP3 : gd (EulerOS-SA-2019-2583)</w:t>
      </w:r>
    </w:p>
    <w:p w:rsidR="00A03FB8" w:rsidRDefault="00A03FB8" w:rsidP="00A03FB8">
      <w:r>
        <w:t>EulerOS 2.0 SP3 : gd (EulerOS-SA-2020-1384)</w:t>
      </w:r>
    </w:p>
    <w:p w:rsidR="00A03FB8" w:rsidRDefault="00A03FB8" w:rsidP="00A03FB8">
      <w:r>
        <w:t>EulerOS 2.0 SP3 : gdb (EulerOS-SA-2019-2584)</w:t>
      </w:r>
    </w:p>
    <w:p w:rsidR="00A03FB8" w:rsidRDefault="00A03FB8" w:rsidP="00A03FB8">
      <w:r>
        <w:t>EulerOS 2.0 SP3 : gdk-pixbuf2 (EulerOS-SA-2019-2585)</w:t>
      </w:r>
    </w:p>
    <w:p w:rsidR="00A03FB8" w:rsidRDefault="00A03FB8" w:rsidP="00A03FB8">
      <w:r>
        <w:t>EulerOS 2.0 SP3 : gettext (EulerOS-SA-2019-2270)</w:t>
      </w:r>
    </w:p>
    <w:p w:rsidR="00A03FB8" w:rsidRDefault="00A03FB8" w:rsidP="00A03FB8">
      <w:r>
        <w:t>EulerOS 2.0 SP3 : ghostscript (EulerOS-SA-2018-1404)</w:t>
      </w:r>
    </w:p>
    <w:p w:rsidR="00A03FB8" w:rsidRDefault="00A03FB8" w:rsidP="00A03FB8">
      <w:r>
        <w:t>EulerOS 2.0 SP3 : ghostscript (EulerOS-SA-2019-1022)</w:t>
      </w:r>
    </w:p>
    <w:p w:rsidR="00A03FB8" w:rsidRDefault="00A03FB8" w:rsidP="00A03FB8">
      <w:r>
        <w:t>EulerOS 2.0 SP3 : ghostscript (EulerOS-SA-2019-1092)</w:t>
      </w:r>
    </w:p>
    <w:p w:rsidR="00A03FB8" w:rsidRDefault="00A03FB8" w:rsidP="00A03FB8">
      <w:r>
        <w:t>EulerOS 2.0 SP3 : ghostscript (EulerOS-SA-2019-1289)</w:t>
      </w:r>
    </w:p>
    <w:p w:rsidR="00A03FB8" w:rsidRDefault="00A03FB8" w:rsidP="00A03FB8">
      <w:r>
        <w:lastRenderedPageBreak/>
        <w:t>EulerOS 2.0 SP3 : ghostscript (EulerOS-SA-2019-2031)</w:t>
      </w:r>
    </w:p>
    <w:p w:rsidR="00A03FB8" w:rsidRDefault="00A03FB8" w:rsidP="00A03FB8">
      <w:r>
        <w:t>EulerOS 2.0 SP3 : ghostscript (EulerOS-SA-2019-2242)</w:t>
      </w:r>
    </w:p>
    <w:p w:rsidR="00A03FB8" w:rsidRDefault="00A03FB8" w:rsidP="00A03FB8">
      <w:r>
        <w:t>EulerOS 2.0 SP3 : ghostscript (EulerOS-SA-2019-2586)</w:t>
      </w:r>
    </w:p>
    <w:p w:rsidR="00A03FB8" w:rsidRDefault="00A03FB8" w:rsidP="00A03FB8">
      <w:r>
        <w:t>EulerOS 2.0 SP3 : giflib (EulerOS-SA-2019-2587)</w:t>
      </w:r>
    </w:p>
    <w:p w:rsidR="00A03FB8" w:rsidRDefault="00A03FB8" w:rsidP="00A03FB8">
      <w:r>
        <w:t>EulerOS 2.0 SP3 : giflib (EulerOS-SA-2020-1385)</w:t>
      </w:r>
    </w:p>
    <w:p w:rsidR="00A03FB8" w:rsidRDefault="00A03FB8" w:rsidP="00A03FB8">
      <w:r>
        <w:t>EulerOS 2.0 SP3 : gimp (EulerOS-SA-2019-2021)</w:t>
      </w:r>
    </w:p>
    <w:p w:rsidR="00A03FB8" w:rsidRDefault="00A03FB8" w:rsidP="00A03FB8">
      <w:r>
        <w:t>EulerOS 2.0 SP3 : git (EulerOS-SA-2018-1216)</w:t>
      </w:r>
    </w:p>
    <w:p w:rsidR="00A03FB8" w:rsidRDefault="00A03FB8" w:rsidP="00A03FB8">
      <w:r>
        <w:t>EulerOS 2.0 SP3 : git (EulerOS-SA-2018-1388)</w:t>
      </w:r>
    </w:p>
    <w:p w:rsidR="00A03FB8" w:rsidRDefault="00A03FB8" w:rsidP="00A03FB8">
      <w:r>
        <w:t>EulerOS 2.0 SP3 : git (EulerOS-SA-2019-2028)</w:t>
      </w:r>
    </w:p>
    <w:p w:rsidR="00A03FB8" w:rsidRDefault="00A03FB8" w:rsidP="00A03FB8">
      <w:r>
        <w:t>EulerOS 2.0 SP3 : git (EulerOS-SA-2020-1386)</w:t>
      </w:r>
    </w:p>
    <w:p w:rsidR="00A03FB8" w:rsidRDefault="00A03FB8" w:rsidP="00A03FB8">
      <w:r>
        <w:t>EulerOS 2.0 SP3 : glib2 (EulerOS-SA-2019-2588)</w:t>
      </w:r>
    </w:p>
    <w:p w:rsidR="00A03FB8" w:rsidRDefault="00A03FB8" w:rsidP="00A03FB8">
      <w:r>
        <w:t>EulerOS 2.0 SP3 : glib2 (EulerOS-SA-2020-1387)</w:t>
      </w:r>
    </w:p>
    <w:p w:rsidR="00A03FB8" w:rsidRDefault="00A03FB8" w:rsidP="00A03FB8">
      <w:r>
        <w:t>EulerOS 2.0 SP3 : glibc (EulerOS-SA-2019-1024)</w:t>
      </w:r>
    </w:p>
    <w:p w:rsidR="00A03FB8" w:rsidRDefault="00A03FB8" w:rsidP="00A03FB8">
      <w:r>
        <w:t>EulerOS 2.0 SP3 : glibc (EulerOS-SA-2019-2030)</w:t>
      </w:r>
    </w:p>
    <w:p w:rsidR="00A03FB8" w:rsidRDefault="00A03FB8" w:rsidP="00A03FB8">
      <w:r>
        <w:t>EulerOS 2.0 SP3 : glibc (EulerOS-SA-2020-1388)</w:t>
      </w:r>
    </w:p>
    <w:p w:rsidR="00A03FB8" w:rsidRDefault="00A03FB8" w:rsidP="00A03FB8">
      <w:r>
        <w:t>EulerOS 2.0 SP3 : glusterfs (EulerOS-SA-2018-1185)</w:t>
      </w:r>
    </w:p>
    <w:p w:rsidR="00A03FB8" w:rsidRDefault="00A03FB8" w:rsidP="00A03FB8">
      <w:r>
        <w:t>EulerOS 2.0 SP3 : glusterfs (EulerOS-SA-2018-1229)</w:t>
      </w:r>
    </w:p>
    <w:p w:rsidR="00A03FB8" w:rsidRDefault="00A03FB8" w:rsidP="00A03FB8">
      <w:r>
        <w:t>EulerOS 2.0 SP3 : glusterfs (EulerOS-SA-2018-1442)</w:t>
      </w:r>
    </w:p>
    <w:p w:rsidR="00A03FB8" w:rsidRDefault="00A03FB8" w:rsidP="00A03FB8">
      <w:r>
        <w:t>EulerOS 2.0 SP3 : gnupg2 (EulerOS-SA-2018-1223)</w:t>
      </w:r>
    </w:p>
    <w:p w:rsidR="00A03FB8" w:rsidRDefault="00A03FB8" w:rsidP="00A03FB8">
      <w:r>
        <w:t>EulerOS 2.0 SP3 : gnupg2 (EulerOS-SA-2019-2589)</w:t>
      </w:r>
    </w:p>
    <w:p w:rsidR="00A03FB8" w:rsidRDefault="00A03FB8" w:rsidP="00A03FB8">
      <w:r>
        <w:t>EulerOS 2.0 SP3 : gnutls (EulerOS-SA-2019-1026)</w:t>
      </w:r>
    </w:p>
    <w:p w:rsidR="00A03FB8" w:rsidRDefault="00A03FB8" w:rsidP="00A03FB8">
      <w:r>
        <w:t>EulerOS 2.0 SP3 : gnutls (EulerOS-SA-2019-1292)</w:t>
      </w:r>
    </w:p>
    <w:p w:rsidR="00A03FB8" w:rsidRDefault="00A03FB8" w:rsidP="00A03FB8">
      <w:r>
        <w:t>EulerOS 2.0 SP3 : gnutls (EulerOS-SA-2019-2016)</w:t>
      </w:r>
    </w:p>
    <w:p w:rsidR="00A03FB8" w:rsidRDefault="00A03FB8" w:rsidP="00A03FB8">
      <w:r>
        <w:t>EulerOS 2.0 SP3 : gnutls (EulerOS-SA-2019-2590)</w:t>
      </w:r>
    </w:p>
    <w:p w:rsidR="00A03FB8" w:rsidRDefault="00A03FB8" w:rsidP="00A03FB8">
      <w:r>
        <w:t>EulerOS 2.0 SP3 : gpgme (EulerOS-SA-2019-2591)</w:t>
      </w:r>
    </w:p>
    <w:p w:rsidR="00A03FB8" w:rsidRDefault="00A03FB8" w:rsidP="00A03FB8">
      <w:r>
        <w:t>EulerOS 2.0 SP3 : graphite2 (EulerOS-SA-2018-1172)</w:t>
      </w:r>
    </w:p>
    <w:p w:rsidR="00A03FB8" w:rsidRDefault="00A03FB8" w:rsidP="00A03FB8">
      <w:r>
        <w:t>EulerOS 2.0 SP3 : graphviz (EulerOS-SA-2019-2064)</w:t>
      </w:r>
    </w:p>
    <w:p w:rsidR="00A03FB8" w:rsidRDefault="00A03FB8" w:rsidP="00A03FB8">
      <w:r>
        <w:t>EulerOS 2.0 SP3 : graphviz (EulerOS-SA-2019-2592)</w:t>
      </w:r>
    </w:p>
    <w:p w:rsidR="00A03FB8" w:rsidRDefault="00A03FB8" w:rsidP="00A03FB8">
      <w:r>
        <w:t>EulerOS 2.0 SP3 : grub2 (EulerOS-SA-2019-2011)</w:t>
      </w:r>
    </w:p>
    <w:p w:rsidR="00A03FB8" w:rsidRDefault="00A03FB8" w:rsidP="00A03FB8">
      <w:r>
        <w:t>EulerOS 2.0 SP3 : gstreamer-plugins-base (EulerOS-SA-2019-1578)</w:t>
      </w:r>
    </w:p>
    <w:p w:rsidR="00A03FB8" w:rsidRDefault="00A03FB8" w:rsidP="00A03FB8">
      <w:r>
        <w:t>EulerOS 2.0 SP3 : gvfs (EulerOS-SA-2019-2039)</w:t>
      </w:r>
    </w:p>
    <w:p w:rsidR="00A03FB8" w:rsidRDefault="00A03FB8" w:rsidP="00A03FB8">
      <w:r>
        <w:t>EulerOS 2.0 SP3 : http-parser (EulerOS-SA-2019-2238)</w:t>
      </w:r>
    </w:p>
    <w:p w:rsidR="00A03FB8" w:rsidRDefault="00A03FB8" w:rsidP="00A03FB8">
      <w:r>
        <w:t>EulerOS 2.0 SP3 : httpd (EulerOS-SA-2018-1213)</w:t>
      </w:r>
    </w:p>
    <w:p w:rsidR="00A03FB8" w:rsidRDefault="00A03FB8" w:rsidP="00A03FB8">
      <w:r>
        <w:t>EulerOS 2.0 SP3 : httpd (EulerOS-SA-2019-1294)</w:t>
      </w:r>
    </w:p>
    <w:p w:rsidR="00A03FB8" w:rsidRDefault="00A03FB8" w:rsidP="00A03FB8">
      <w:r>
        <w:t>EulerOS 2.0 SP3 : httpd (EulerOS-SA-2019-1580)</w:t>
      </w:r>
    </w:p>
    <w:p w:rsidR="00A03FB8" w:rsidRDefault="00A03FB8" w:rsidP="00A03FB8">
      <w:r>
        <w:t>EulerOS 2.0 SP3 : httpd (EulerOS-SA-2019-2249)</w:t>
      </w:r>
    </w:p>
    <w:p w:rsidR="00A03FB8" w:rsidRDefault="00A03FB8" w:rsidP="00A03FB8">
      <w:r>
        <w:t>EulerOS 2.0 SP3 : httpd (EulerOS-SA-2019-2593)</w:t>
      </w:r>
    </w:p>
    <w:p w:rsidR="00A03FB8" w:rsidRDefault="00A03FB8" w:rsidP="00A03FB8">
      <w:r>
        <w:t>EulerOS 2.0 SP3 : icu (EulerOS-SA-2019-2248)</w:t>
      </w:r>
    </w:p>
    <w:p w:rsidR="00A03FB8" w:rsidRDefault="00A03FB8" w:rsidP="00A03FB8">
      <w:r>
        <w:t>EulerOS 2.0 SP3 : icu (EulerOS-SA-2019-2594)</w:t>
      </w:r>
    </w:p>
    <w:p w:rsidR="00A03FB8" w:rsidRDefault="00A03FB8" w:rsidP="00A03FB8">
      <w:r>
        <w:t>EulerOS 2.0 SP3 : icu (EulerOS-SA-2020-1389)</w:t>
      </w:r>
    </w:p>
    <w:p w:rsidR="00A03FB8" w:rsidRDefault="00A03FB8" w:rsidP="00A03FB8">
      <w:r>
        <w:t>EulerOS 2.0 SP3 : ImageMagick (EulerOS-SA-2018-1175)</w:t>
      </w:r>
    </w:p>
    <w:p w:rsidR="00A03FB8" w:rsidRDefault="00A03FB8" w:rsidP="00A03FB8">
      <w:r>
        <w:t>EulerOS 2.0 SP3 : ImageMagick (EulerOS-SA-2018-1291)</w:t>
      </w:r>
    </w:p>
    <w:p w:rsidR="00A03FB8" w:rsidRDefault="00A03FB8" w:rsidP="00A03FB8">
      <w:r>
        <w:t>EulerOS 2.0 SP3 : ImageMagick (EulerOS-SA-2019-1297)</w:t>
      </w:r>
    </w:p>
    <w:p w:rsidR="00A03FB8" w:rsidRDefault="00A03FB8" w:rsidP="00A03FB8">
      <w:r>
        <w:t>EulerOS 2.0 SP3 : ImageMagick (EulerOS-SA-2019-1582)</w:t>
      </w:r>
    </w:p>
    <w:p w:rsidR="00A03FB8" w:rsidRDefault="00A03FB8" w:rsidP="00A03FB8">
      <w:r>
        <w:lastRenderedPageBreak/>
        <w:t>EulerOS 2.0 SP3 : ImageMagick (EulerOS-SA-2019-2024)</w:t>
      </w:r>
    </w:p>
    <w:p w:rsidR="00A03FB8" w:rsidRDefault="00A03FB8" w:rsidP="00A03FB8">
      <w:r>
        <w:t>EulerOS 2.0 SP3 : ImageMagick (EulerOS-SA-2020-1390)</w:t>
      </w:r>
    </w:p>
    <w:p w:rsidR="00A03FB8" w:rsidRDefault="00A03FB8" w:rsidP="00A03FB8">
      <w:r>
        <w:t>EulerOS 2.0 SP3 : ipa (EulerOS-SA-2020-1391)</w:t>
      </w:r>
    </w:p>
    <w:p w:rsidR="00A03FB8" w:rsidRDefault="00A03FB8" w:rsidP="00A03FB8">
      <w:r>
        <w:t>EulerOS 2.0 SP3 : ipmitool (EulerOS-SA-2020-1392)</w:t>
      </w:r>
    </w:p>
    <w:p w:rsidR="00A03FB8" w:rsidRDefault="00A03FB8" w:rsidP="00A03FB8">
      <w:r>
        <w:t>EulerOS 2.0 SP3 : irssi (EulerOS-SA-2019-1093)</w:t>
      </w:r>
    </w:p>
    <w:p w:rsidR="00A03FB8" w:rsidRDefault="00A03FB8" w:rsidP="00A03FB8">
      <w:r>
        <w:t>EulerOS 2.0 SP3 : irssi (EulerOS-SA-2019-2595)</w:t>
      </w:r>
    </w:p>
    <w:p w:rsidR="00A03FB8" w:rsidRDefault="00A03FB8" w:rsidP="00A03FB8">
      <w:r>
        <w:t>EulerOS 2.0 SP3 : iscsi-initiator-utils (EulerOS-SA-2019-2596)</w:t>
      </w:r>
    </w:p>
    <w:p w:rsidR="00A03FB8" w:rsidRDefault="00A03FB8" w:rsidP="00A03FB8">
      <w:r>
        <w:t>EulerOS 2.0 SP3 : jakarta-commons-httpclient (EulerOS-SA-2019-2027)</w:t>
      </w:r>
    </w:p>
    <w:p w:rsidR="00A03FB8" w:rsidRDefault="00A03FB8" w:rsidP="00A03FB8">
      <w:r>
        <w:t>EulerOS 2.0 SP3 : jansson (EulerOS-SA-2019-2597)</w:t>
      </w:r>
    </w:p>
    <w:p w:rsidR="00A03FB8" w:rsidRDefault="00A03FB8" w:rsidP="00A03FB8">
      <w:r>
        <w:t>EulerOS 2.0 SP3 : jasper (EulerOS-SA-2018-1163)</w:t>
      </w:r>
    </w:p>
    <w:p w:rsidR="00A03FB8" w:rsidRDefault="00A03FB8" w:rsidP="00A03FB8">
      <w:r>
        <w:t>EulerOS 2.0 SP3 : jasper (EulerOS-SA-2018-1389)</w:t>
      </w:r>
    </w:p>
    <w:p w:rsidR="00A03FB8" w:rsidRDefault="00A03FB8" w:rsidP="00A03FB8">
      <w:r>
        <w:t>EulerOS 2.0 SP3 : jasper (EulerOS-SA-2019-2598)</w:t>
      </w:r>
    </w:p>
    <w:p w:rsidR="00A03FB8" w:rsidRDefault="00A03FB8" w:rsidP="00A03FB8">
      <w:r>
        <w:t>EulerOS 2.0 SP3 : jasper (EulerOS-SA-2020-1393)</w:t>
      </w:r>
    </w:p>
    <w:p w:rsidR="00A03FB8" w:rsidRDefault="00A03FB8" w:rsidP="00A03FB8">
      <w:r>
        <w:t>EulerOS 2.0 SP3 : java-1.7.0-openjdk (EulerOS-SA-2018-1193)</w:t>
      </w:r>
    </w:p>
    <w:p w:rsidR="00A03FB8" w:rsidRDefault="00A03FB8" w:rsidP="00A03FB8">
      <w:r>
        <w:t>EulerOS 2.0 SP3 : java-1.7.0-openjdk (EulerOS-SA-2018-1293)</w:t>
      </w:r>
    </w:p>
    <w:p w:rsidR="00A03FB8" w:rsidRDefault="00A03FB8" w:rsidP="00A03FB8">
      <w:r>
        <w:t>EulerOS 2.0 SP3 : java-1.7.0-openjdk (EulerOS-SA-2019-1299)</w:t>
      </w:r>
    </w:p>
    <w:p w:rsidR="00A03FB8" w:rsidRDefault="00A03FB8" w:rsidP="00A03FB8">
      <w:r>
        <w:t>EulerOS 2.0 SP3 : java-1.7.0-openjdk (EulerOS-SA-2019-2007)</w:t>
      </w:r>
    </w:p>
    <w:p w:rsidR="00A03FB8" w:rsidRDefault="00A03FB8" w:rsidP="00A03FB8">
      <w:r>
        <w:t>EulerOS 2.0 SP3 : java-1.7.0-openjdk (EulerOS-SA-2019-2263)</w:t>
      </w:r>
    </w:p>
    <w:p w:rsidR="00A03FB8" w:rsidRDefault="00A03FB8" w:rsidP="00A03FB8">
      <w:r>
        <w:t>EulerOS 2.0 SP3 : java-1.7.0-openjdk (EulerOS-SA-2020-1394)</w:t>
      </w:r>
    </w:p>
    <w:p w:rsidR="00A03FB8" w:rsidRDefault="00A03FB8" w:rsidP="00A03FB8">
      <w:r>
        <w:t>EulerOS 2.0 SP3 : java-1.8.0-openjdk (EulerOS-SA-2018-1195)</w:t>
      </w:r>
    </w:p>
    <w:p w:rsidR="00A03FB8" w:rsidRDefault="00A03FB8" w:rsidP="00A03FB8">
      <w:r>
        <w:t>EulerOS 2.0 SP3 : java-1.8.0-openjdk (EulerOS-SA-2018-1295)</w:t>
      </w:r>
    </w:p>
    <w:p w:rsidR="00A03FB8" w:rsidRDefault="00A03FB8" w:rsidP="00A03FB8">
      <w:r>
        <w:t>EulerOS 2.0 SP3 : java-1.8.0-openjdk (EulerOS-SA-2018-1386)</w:t>
      </w:r>
    </w:p>
    <w:p w:rsidR="00A03FB8" w:rsidRDefault="00A03FB8" w:rsidP="00A03FB8">
      <w:r>
        <w:t>EulerOS 2.0 SP3 : java-1.8.0-openjdk (EulerOS-SA-2019-1300)</w:t>
      </w:r>
    </w:p>
    <w:p w:rsidR="00A03FB8" w:rsidRDefault="00A03FB8" w:rsidP="00A03FB8">
      <w:r>
        <w:t>EulerOS 2.0 SP3 : java-1.8.0-openjdk (EulerOS-SA-2019-1585)</w:t>
      </w:r>
    </w:p>
    <w:p w:rsidR="00A03FB8" w:rsidRDefault="00A03FB8" w:rsidP="00A03FB8">
      <w:r>
        <w:t>EulerOS 2.0 SP3 : java-1.8.0-openjdk (EulerOS-SA-2019-2245)</w:t>
      </w:r>
    </w:p>
    <w:p w:rsidR="00A03FB8" w:rsidRDefault="00A03FB8" w:rsidP="00A03FB8">
      <w:r>
        <w:t>EulerOS 2.0 SP3 : java-1.8.0-openjdk (EulerOS-SA-2020-1395)</w:t>
      </w:r>
    </w:p>
    <w:p w:rsidR="00A03FB8" w:rsidRDefault="00A03FB8" w:rsidP="00A03FB8">
      <w:r>
        <w:t>EulerOS 2.0 SP3 : keepalived (EulerOS-SA-2019-2044)</w:t>
      </w:r>
    </w:p>
    <w:p w:rsidR="00A03FB8" w:rsidRDefault="00A03FB8" w:rsidP="00A03FB8">
      <w:r>
        <w:t>EulerOS 2.0 SP3 : kernel (EulerOS-SA-2018-1121)</w:t>
      </w:r>
    </w:p>
    <w:p w:rsidR="00A03FB8" w:rsidRDefault="00A03FB8" w:rsidP="00A03FB8">
      <w:r>
        <w:t>EulerOS 2.0 SP3 : kernel (EulerOS-SA-2018-1196)</w:t>
      </w:r>
    </w:p>
    <w:p w:rsidR="00A03FB8" w:rsidRDefault="00A03FB8" w:rsidP="00A03FB8">
      <w:r>
        <w:t>EulerOS 2.0 SP3 : kernel (EulerOS-SA-2018-1279)</w:t>
      </w:r>
    </w:p>
    <w:p w:rsidR="00A03FB8" w:rsidRDefault="00A03FB8" w:rsidP="00A03FB8">
      <w:r>
        <w:t>EulerOS 2.0 SP3 : kernel (EulerOS-SA-2018-1297)</w:t>
      </w:r>
    </w:p>
    <w:p w:rsidR="00A03FB8" w:rsidRDefault="00A03FB8" w:rsidP="00A03FB8">
      <w:r>
        <w:t>EulerOS 2.0 SP3 : kernel (EulerOS-SA-2018-1362)</w:t>
      </w:r>
    </w:p>
    <w:p w:rsidR="00A03FB8" w:rsidRDefault="00A03FB8" w:rsidP="00A03FB8">
      <w:r>
        <w:t>EulerOS 2.0 SP3 : kernel (EulerOS-SA-2018-1406)</w:t>
      </w:r>
    </w:p>
    <w:p w:rsidR="00A03FB8" w:rsidRDefault="00A03FB8" w:rsidP="00A03FB8">
      <w:r>
        <w:t>EulerOS 2.0 SP3 : kernel (EulerOS-SA-2018-1433)</w:t>
      </w:r>
    </w:p>
    <w:p w:rsidR="00A03FB8" w:rsidRDefault="00A03FB8" w:rsidP="00A03FB8">
      <w:r>
        <w:t>EulerOS 2.0 SP3 : kernel (EulerOS-SA-2019-1027)</w:t>
      </w:r>
    </w:p>
    <w:p w:rsidR="00A03FB8" w:rsidRDefault="00A03FB8" w:rsidP="00A03FB8">
      <w:r>
        <w:t>EulerOS 2.0 SP3 : kernel (EulerOS-SA-2019-1108)</w:t>
      </w:r>
    </w:p>
    <w:p w:rsidR="00A03FB8" w:rsidRDefault="00A03FB8" w:rsidP="00A03FB8">
      <w:r>
        <w:t>EulerOS 2.0 SP3 : kernel (EulerOS-SA-2019-1303)</w:t>
      </w:r>
    </w:p>
    <w:p w:rsidR="00A03FB8" w:rsidRDefault="00A03FB8" w:rsidP="00A03FB8">
      <w:r>
        <w:t>EulerOS 2.0 SP3 : kernel (EulerOS-SA-2019-1587)</w:t>
      </w:r>
    </w:p>
    <w:p w:rsidR="00A03FB8" w:rsidRDefault="00A03FB8" w:rsidP="00A03FB8">
      <w:r>
        <w:t>EulerOS 2.0 SP3 : kernel (EulerOS-SA-2019-1672)</w:t>
      </w:r>
    </w:p>
    <w:p w:rsidR="00A03FB8" w:rsidRDefault="00A03FB8" w:rsidP="00A03FB8">
      <w:r>
        <w:t>EulerOS 2.0 SP3 : kernel (EulerOS-SA-2019-2068)</w:t>
      </w:r>
    </w:p>
    <w:p w:rsidR="00A03FB8" w:rsidRDefault="00A03FB8" w:rsidP="00A03FB8">
      <w:r>
        <w:t>EulerOS 2.0 SP3 : kernel (EulerOS-SA-2019-2274)</w:t>
      </w:r>
    </w:p>
    <w:p w:rsidR="00A03FB8" w:rsidRDefault="00A03FB8" w:rsidP="00A03FB8">
      <w:r>
        <w:t>EulerOS 2.0 SP3 : kernel (EulerOS-SA-2019-2599)</w:t>
      </w:r>
    </w:p>
    <w:p w:rsidR="00A03FB8" w:rsidRDefault="00A03FB8" w:rsidP="00A03FB8">
      <w:r>
        <w:t>EulerOS 2.0 SP3 : kernel (EulerOS-SA-2020-1396)</w:t>
      </w:r>
    </w:p>
    <w:p w:rsidR="00A03FB8" w:rsidRDefault="00A03FB8" w:rsidP="00A03FB8">
      <w:r>
        <w:t>EulerOS 2.0 SP3 : krb5 (EulerOS-SA-2018-1361)</w:t>
      </w:r>
    </w:p>
    <w:p w:rsidR="00A03FB8" w:rsidRDefault="00A03FB8" w:rsidP="00A03FB8">
      <w:r>
        <w:lastRenderedPageBreak/>
        <w:t>EulerOS 2.0 SP3 : krb5 (EulerOS-SA-2018-1398)</w:t>
      </w:r>
    </w:p>
    <w:p w:rsidR="00A03FB8" w:rsidRDefault="00A03FB8" w:rsidP="00A03FB8">
      <w:r>
        <w:t>EulerOS 2.0 SP3 : krb5 (EulerOS-SA-2019-2058)</w:t>
      </w:r>
    </w:p>
    <w:p w:rsidR="00A03FB8" w:rsidRDefault="00A03FB8" w:rsidP="00A03FB8">
      <w:r>
        <w:t>EulerOS 2.0 SP3 : krb5 (EulerOS-SA-2019-2600)</w:t>
      </w:r>
    </w:p>
    <w:p w:rsidR="00A03FB8" w:rsidRDefault="00A03FB8" w:rsidP="00A03FB8">
      <w:r>
        <w:t>EulerOS 2.0 SP3 : lcms2 (EulerOS-SA-2019-2601)</w:t>
      </w:r>
    </w:p>
    <w:p w:rsidR="00A03FB8" w:rsidRDefault="00A03FB8" w:rsidP="00A03FB8">
      <w:r>
        <w:t>EulerOS 2.0 SP3 : less (EulerOS-SA-2019-2602)</w:t>
      </w:r>
    </w:p>
    <w:p w:rsidR="00A03FB8" w:rsidRDefault="00A03FB8" w:rsidP="00A03FB8">
      <w:r>
        <w:t>EulerOS 2.0 SP3 : lftp (EulerOS-SA-2019-2603)</w:t>
      </w:r>
    </w:p>
    <w:p w:rsidR="00A03FB8" w:rsidRDefault="00A03FB8" w:rsidP="00A03FB8">
      <w:r>
        <w:t>EulerOS 2.0 SP3 : libarchive (EulerOS-SA-2019-1094)</w:t>
      </w:r>
    </w:p>
    <w:p w:rsidR="00A03FB8" w:rsidRDefault="00A03FB8" w:rsidP="00A03FB8">
      <w:r>
        <w:t>EulerOS 2.0 SP3 : libarchive (EulerOS-SA-2019-2014)</w:t>
      </w:r>
    </w:p>
    <w:p w:rsidR="00A03FB8" w:rsidRDefault="00A03FB8" w:rsidP="00A03FB8">
      <w:r>
        <w:t>EulerOS 2.0 SP3 : libarchive (EulerOS-SA-2019-2604)</w:t>
      </w:r>
    </w:p>
    <w:p w:rsidR="00A03FB8" w:rsidRDefault="00A03FB8" w:rsidP="00A03FB8">
      <w:r>
        <w:t>EulerOS 2.0 SP3 : libarchive (EulerOS-SA-2020-1397)</w:t>
      </w:r>
    </w:p>
    <w:p w:rsidR="00A03FB8" w:rsidRDefault="00A03FB8" w:rsidP="00A03FB8">
      <w:r>
        <w:t>EulerOS 2.0 SP3 : libcdio (EulerOS-SA-2018-1390)</w:t>
      </w:r>
    </w:p>
    <w:p w:rsidR="00A03FB8" w:rsidRDefault="00A03FB8" w:rsidP="00A03FB8">
      <w:r>
        <w:t>EulerOS 2.0 SP3 : libcgroup (EulerOS-SA-2019-2001)</w:t>
      </w:r>
    </w:p>
    <w:p w:rsidR="00A03FB8" w:rsidRDefault="00A03FB8" w:rsidP="00A03FB8">
      <w:r>
        <w:t>EulerOS 2.0 SP3 : libcroco (EulerOS-SA-2019-2605)</w:t>
      </w:r>
    </w:p>
    <w:p w:rsidR="00A03FB8" w:rsidRDefault="00A03FB8" w:rsidP="00A03FB8">
      <w:r>
        <w:t>EulerOS 2.0 SP3 : libdwarf (EulerOS-SA-2020-1398)</w:t>
      </w:r>
    </w:p>
    <w:p w:rsidR="00A03FB8" w:rsidRDefault="00A03FB8" w:rsidP="00A03FB8">
      <w:r>
        <w:t>EulerOS 2.0 SP3 : libesmtp (EulerOS-SA-2020-1399)</w:t>
      </w:r>
    </w:p>
    <w:p w:rsidR="00A03FB8" w:rsidRDefault="00A03FB8" w:rsidP="00A03FB8">
      <w:r>
        <w:t>EulerOS 2.0 SP3 : libevent (EulerOS-SA-2018-1164)</w:t>
      </w:r>
    </w:p>
    <w:p w:rsidR="00A03FB8" w:rsidRDefault="00A03FB8" w:rsidP="00A03FB8">
      <w:r>
        <w:t>EulerOS 2.0 SP3 : libexif (EulerOS-SA-2019-1095)</w:t>
      </w:r>
    </w:p>
    <w:p w:rsidR="00A03FB8" w:rsidRDefault="00A03FB8" w:rsidP="00A03FB8">
      <w:r>
        <w:t>EulerOS 2.0 SP3 : libexif (EulerOS-SA-2019-2036)</w:t>
      </w:r>
    </w:p>
    <w:p w:rsidR="00A03FB8" w:rsidRDefault="00A03FB8" w:rsidP="00A03FB8">
      <w:r>
        <w:t>EulerOS 2.0 SP3 : libgcrypt (EulerOS-SA-2019-2006)</w:t>
      </w:r>
    </w:p>
    <w:p w:rsidR="00A03FB8" w:rsidRDefault="00A03FB8" w:rsidP="00A03FB8">
      <w:r>
        <w:t>EulerOS 2.0 SP3 : libgcrypt (EulerOS-SA-2020-1400)</w:t>
      </w:r>
    </w:p>
    <w:p w:rsidR="00A03FB8" w:rsidRDefault="00A03FB8" w:rsidP="00A03FB8">
      <w:r>
        <w:t>EulerOS 2.0 SP3 : libgsf (EulerOS-SA-2019-2240)</w:t>
      </w:r>
    </w:p>
    <w:p w:rsidR="00A03FB8" w:rsidRDefault="00A03FB8" w:rsidP="00A03FB8">
      <w:r>
        <w:t>EulerOS 2.0 SP3 : libguestfs-winsupport (EulerOS-SA-2019-2253)</w:t>
      </w:r>
    </w:p>
    <w:p w:rsidR="00A03FB8" w:rsidRDefault="00A03FB8" w:rsidP="00A03FB8">
      <w:r>
        <w:t>EulerOS 2.0 SP3 : libgxps (EulerOS-SA-2018-1402)</w:t>
      </w:r>
    </w:p>
    <w:p w:rsidR="00A03FB8" w:rsidRDefault="00A03FB8" w:rsidP="00A03FB8">
      <w:r>
        <w:t>EulerOS 2.0 SP3 : libgxps (EulerOS-SA-2019-2606)</w:t>
      </w:r>
    </w:p>
    <w:p w:rsidR="00A03FB8" w:rsidRDefault="00A03FB8" w:rsidP="00A03FB8">
      <w:r>
        <w:t>EulerOS 2.0 SP3 : libgxps (EulerOS-SA-2020-1401)</w:t>
      </w:r>
    </w:p>
    <w:p w:rsidR="00A03FB8" w:rsidRDefault="00A03FB8" w:rsidP="00A03FB8">
      <w:r>
        <w:t>EulerOS 2.0 SP3 : libical (EulerOS-SA-2019-2607)</w:t>
      </w:r>
    </w:p>
    <w:p w:rsidR="00A03FB8" w:rsidRDefault="00A03FB8" w:rsidP="00A03FB8">
      <w:r>
        <w:t>EulerOS 2.0 SP3 : libidn (EulerOS-SA-2019-2049)</w:t>
      </w:r>
    </w:p>
    <w:p w:rsidR="00A03FB8" w:rsidRDefault="00A03FB8" w:rsidP="00A03FB8">
      <w:r>
        <w:t>EulerOS 2.0 SP3 : libidn (EulerOS-SA-2019-2608)</w:t>
      </w:r>
    </w:p>
    <w:p w:rsidR="00A03FB8" w:rsidRDefault="00A03FB8" w:rsidP="00A03FB8">
      <w:r>
        <w:t>EulerOS 2.0 SP3 : libimobiledevice (EulerOS-SA-2019-2258)</w:t>
      </w:r>
    </w:p>
    <w:p w:rsidR="00A03FB8" w:rsidRDefault="00A03FB8" w:rsidP="00A03FB8">
      <w:r>
        <w:t>EulerOS 2.0 SP3 : libjpeg-turbo (EulerOS-SA-2018-1299)</w:t>
      </w:r>
    </w:p>
    <w:p w:rsidR="00A03FB8" w:rsidRDefault="00A03FB8" w:rsidP="00A03FB8">
      <w:r>
        <w:t>EulerOS 2.0 SP3 : libjpeg-turbo (EulerOS-SA-2019-1589)</w:t>
      </w:r>
    </w:p>
    <w:p w:rsidR="00A03FB8" w:rsidRDefault="00A03FB8" w:rsidP="00A03FB8">
      <w:r>
        <w:t>EulerOS 2.0 SP3 : libjpeg-turbo (EulerOS-SA-2019-2251)</w:t>
      </w:r>
    </w:p>
    <w:p w:rsidR="00A03FB8" w:rsidRDefault="00A03FB8" w:rsidP="00A03FB8">
      <w:r>
        <w:t>EulerOS 2.0 SP3 : libjpeg-turbo (EulerOS-SA-2020-1402)</w:t>
      </w:r>
    </w:p>
    <w:p w:rsidR="00A03FB8" w:rsidRDefault="00A03FB8" w:rsidP="00A03FB8">
      <w:r>
        <w:t>EulerOS 2.0 SP3 : liblouis (EulerOS-SA-2018-1228)</w:t>
      </w:r>
    </w:p>
    <w:p w:rsidR="00A03FB8" w:rsidRDefault="00A03FB8" w:rsidP="00A03FB8">
      <w:r>
        <w:t>EulerOS 2.0 SP3 : liblouis (EulerOS-SA-2018-1301)</w:t>
      </w:r>
    </w:p>
    <w:p w:rsidR="00A03FB8" w:rsidRDefault="00A03FB8" w:rsidP="00A03FB8">
      <w:r>
        <w:t>EulerOS 2.0 SP3 : libmspack (EulerOS-SA-2018-1436)</w:t>
      </w:r>
    </w:p>
    <w:p w:rsidR="00A03FB8" w:rsidRDefault="00A03FB8" w:rsidP="00A03FB8">
      <w:r>
        <w:t>EulerOS 2.0 SP3 : libmspack (EulerOS-SA-2019-2034)</w:t>
      </w:r>
    </w:p>
    <w:p w:rsidR="00A03FB8" w:rsidRDefault="00A03FB8" w:rsidP="00A03FB8">
      <w:r>
        <w:t>EulerOS 2.0 SP3 : libmspack (EulerOS-SA-2019-2261)</w:t>
      </w:r>
    </w:p>
    <w:p w:rsidR="00A03FB8" w:rsidRDefault="00A03FB8" w:rsidP="00A03FB8">
      <w:r>
        <w:t>EulerOS 2.0 SP3 : libmspack (EulerOS-SA-2019-2609)</w:t>
      </w:r>
    </w:p>
    <w:p w:rsidR="00A03FB8" w:rsidRDefault="00A03FB8" w:rsidP="00A03FB8">
      <w:r>
        <w:t>EulerOS 2.0 SP3 : libmspack (EulerOS-SA-2020-1403)</w:t>
      </w:r>
    </w:p>
    <w:p w:rsidR="00A03FB8" w:rsidRDefault="00A03FB8" w:rsidP="00A03FB8">
      <w:r>
        <w:t>EulerOS 2.0 SP3 : libmtp (EulerOS-SA-2019-2610)</w:t>
      </w:r>
    </w:p>
    <w:p w:rsidR="00A03FB8" w:rsidRDefault="00A03FB8" w:rsidP="00A03FB8">
      <w:r>
        <w:t>EulerOS 2.0 SP3 : libndp (EulerOS-SA-2019-2611)</w:t>
      </w:r>
    </w:p>
    <w:p w:rsidR="00A03FB8" w:rsidRDefault="00A03FB8" w:rsidP="00A03FB8">
      <w:r>
        <w:t>EulerOS 2.0 SP3 : libnl (EulerOS-SA-2019-2051)</w:t>
      </w:r>
    </w:p>
    <w:p w:rsidR="00A03FB8" w:rsidRDefault="00A03FB8" w:rsidP="00A03FB8">
      <w:r>
        <w:t>EulerOS 2.0 SP3 : libosinfo (EulerOS-SA-2019-2003)</w:t>
      </w:r>
    </w:p>
    <w:p w:rsidR="00A03FB8" w:rsidRDefault="00A03FB8" w:rsidP="00A03FB8">
      <w:r>
        <w:lastRenderedPageBreak/>
        <w:t>EulerOS 2.0 SP3 : libpcap (EulerOS-SA-2019-2612)</w:t>
      </w:r>
    </w:p>
    <w:p w:rsidR="00A03FB8" w:rsidRDefault="00A03FB8" w:rsidP="00A03FB8">
      <w:r>
        <w:t>EulerOS 2.0 SP3 : libplist (EulerOS-SA-2019-2613)</w:t>
      </w:r>
    </w:p>
    <w:p w:rsidR="00A03FB8" w:rsidRDefault="00A03FB8" w:rsidP="00A03FB8">
      <w:r>
        <w:t>EulerOS 2.0 SP3 : libplist (EulerOS-SA-2020-1404)</w:t>
      </w:r>
    </w:p>
    <w:p w:rsidR="00A03FB8" w:rsidRDefault="00A03FB8" w:rsidP="00A03FB8">
      <w:r>
        <w:t>EulerOS 2.0 SP3 : libpng (EulerOS-SA-2019-1307)</w:t>
      </w:r>
    </w:p>
    <w:p w:rsidR="00A03FB8" w:rsidRDefault="00A03FB8" w:rsidP="00A03FB8">
      <w:r>
        <w:t>EulerOS 2.0 SP3 : libpng (EulerOS-SA-2019-2048)</w:t>
      </w:r>
    </w:p>
    <w:p w:rsidR="00A03FB8" w:rsidRDefault="00A03FB8" w:rsidP="00A03FB8">
      <w:r>
        <w:t>EulerOS 2.0 SP3 : libpng (EulerOS-SA-2019-2247)</w:t>
      </w:r>
    </w:p>
    <w:p w:rsidR="00A03FB8" w:rsidRDefault="00A03FB8" w:rsidP="00A03FB8">
      <w:r>
        <w:t>EulerOS 2.0 SP3 : librelp (EulerOS-SA-2018-1182)</w:t>
      </w:r>
    </w:p>
    <w:p w:rsidR="00A03FB8" w:rsidRDefault="00A03FB8" w:rsidP="00A03FB8">
      <w:r>
        <w:t>EulerOS 2.0 SP3 : librsvg2 (EulerOS-SA-2019-2614)</w:t>
      </w:r>
    </w:p>
    <w:p w:rsidR="00A03FB8" w:rsidRDefault="00A03FB8" w:rsidP="00A03FB8">
      <w:r>
        <w:t>EulerOS 2.0 SP3 : libsamplerate (EulerOS-SA-2019-2615)</w:t>
      </w:r>
    </w:p>
    <w:p w:rsidR="00A03FB8" w:rsidRDefault="00A03FB8" w:rsidP="00A03FB8">
      <w:r>
        <w:t>EulerOS 2.0 SP3 : libseccomp (EulerOS-SA-2019-2025)</w:t>
      </w:r>
    </w:p>
    <w:p w:rsidR="00A03FB8" w:rsidRDefault="00A03FB8" w:rsidP="00A03FB8">
      <w:r>
        <w:t>EulerOS 2.0 SP3 : libsndfile (EulerOS-SA-2019-1029)</w:t>
      </w:r>
    </w:p>
    <w:p w:rsidR="00A03FB8" w:rsidRDefault="00A03FB8" w:rsidP="00A03FB8">
      <w:r>
        <w:t>EulerOS 2.0 SP3 : libsndfile (EulerOS-SA-2019-1591)</w:t>
      </w:r>
    </w:p>
    <w:p w:rsidR="00A03FB8" w:rsidRDefault="00A03FB8" w:rsidP="00A03FB8">
      <w:r>
        <w:t>EulerOS 2.0 SP3 : libsndfile (EulerOS-SA-2019-2037)</w:t>
      </w:r>
    </w:p>
    <w:p w:rsidR="00A03FB8" w:rsidRDefault="00A03FB8" w:rsidP="00A03FB8">
      <w:r>
        <w:t>EulerOS 2.0 SP3 : libsndfile (EulerOS-SA-2019-2616)</w:t>
      </w:r>
    </w:p>
    <w:p w:rsidR="00A03FB8" w:rsidRDefault="00A03FB8" w:rsidP="00A03FB8">
      <w:r>
        <w:t>EulerOS 2.0 SP3 : libsolv (EulerOS-SA-2019-2033)</w:t>
      </w:r>
    </w:p>
    <w:p w:rsidR="00A03FB8" w:rsidRDefault="00A03FB8" w:rsidP="00A03FB8">
      <w:r>
        <w:t>EulerOS 2.0 SP3 : libsolv (EulerOS-SA-2019-2260)</w:t>
      </w:r>
    </w:p>
    <w:p w:rsidR="00A03FB8" w:rsidRDefault="00A03FB8" w:rsidP="00A03FB8">
      <w:r>
        <w:t>EulerOS 2.0 SP3 : libsoup (EulerOS-SA-2018-1391)</w:t>
      </w:r>
    </w:p>
    <w:p w:rsidR="00A03FB8" w:rsidRDefault="00A03FB8" w:rsidP="00A03FB8">
      <w:r>
        <w:t>EulerOS 2.0 SP3 : libsrtp (EulerOS-SA-2019-2617)</w:t>
      </w:r>
    </w:p>
    <w:p w:rsidR="00A03FB8" w:rsidRDefault="00A03FB8" w:rsidP="00A03FB8">
      <w:r>
        <w:t>EulerOS 2.0 SP3 : libssh (EulerOS-SA-2019-2067)</w:t>
      </w:r>
    </w:p>
    <w:p w:rsidR="00A03FB8" w:rsidRDefault="00A03FB8" w:rsidP="00A03FB8">
      <w:r>
        <w:t>EulerOS 2.0 SP3 : libssh2 (EulerOS-SA-2019-1309)</w:t>
      </w:r>
    </w:p>
    <w:p w:rsidR="00A03FB8" w:rsidRDefault="00A03FB8" w:rsidP="00A03FB8">
      <w:r>
        <w:t>EulerOS 2.0 SP3 : libssh2 (EulerOS-SA-2019-2618)</w:t>
      </w:r>
    </w:p>
    <w:p w:rsidR="00A03FB8" w:rsidRDefault="00A03FB8" w:rsidP="00A03FB8">
      <w:r>
        <w:t>EulerOS 2.0 SP3 : libssh2 (EulerOS-SA-2020-1405)</w:t>
      </w:r>
    </w:p>
    <w:p w:rsidR="00A03FB8" w:rsidRDefault="00A03FB8" w:rsidP="00A03FB8">
      <w:r>
        <w:t>EulerOS 2.0 SP3 : libtar (EulerOS-SA-2019-2619)</w:t>
      </w:r>
    </w:p>
    <w:p w:rsidR="00A03FB8" w:rsidRDefault="00A03FB8" w:rsidP="00A03FB8">
      <w:r>
        <w:t>EulerOS 2.0 SP3 : libtasn1 (EulerOS-SA-2019-1031)</w:t>
      </w:r>
    </w:p>
    <w:p w:rsidR="00A03FB8" w:rsidRDefault="00A03FB8" w:rsidP="00A03FB8">
      <w:r>
        <w:t>EulerOS 2.0 SP3 : libtasn1 (EulerOS-SA-2019-1312)</w:t>
      </w:r>
    </w:p>
    <w:p w:rsidR="00A03FB8" w:rsidRDefault="00A03FB8" w:rsidP="00A03FB8">
      <w:r>
        <w:t>EulerOS 2.0 SP3 : libtasn1 (EulerOS-SA-2019-2620)</w:t>
      </w:r>
    </w:p>
    <w:p w:rsidR="00A03FB8" w:rsidRDefault="00A03FB8" w:rsidP="00A03FB8">
      <w:r>
        <w:t>EulerOS 2.0 SP3 : libtiff (EulerOS-SA-2018-1165)</w:t>
      </w:r>
    </w:p>
    <w:p w:rsidR="00A03FB8" w:rsidRDefault="00A03FB8" w:rsidP="00A03FB8">
      <w:r>
        <w:t>EulerOS 2.0 SP3 : libtiff (EulerOS-SA-2019-2056)</w:t>
      </w:r>
    </w:p>
    <w:p w:rsidR="00A03FB8" w:rsidRDefault="00A03FB8" w:rsidP="00A03FB8">
      <w:r>
        <w:t>EulerOS 2.0 SP3 : libtiff (EulerOS-SA-2019-2265)</w:t>
      </w:r>
    </w:p>
    <w:p w:rsidR="00A03FB8" w:rsidRDefault="00A03FB8" w:rsidP="00A03FB8">
      <w:r>
        <w:t>EulerOS 2.0 SP3 : libtiff (EulerOS-SA-2019-2621)</w:t>
      </w:r>
    </w:p>
    <w:p w:rsidR="00A03FB8" w:rsidRDefault="00A03FB8" w:rsidP="00A03FB8">
      <w:r>
        <w:t>EulerOS 2.0 SP3 : libuser (EulerOS-SA-2020-1406)</w:t>
      </w:r>
    </w:p>
    <w:p w:rsidR="00A03FB8" w:rsidRDefault="00A03FB8" w:rsidP="00A03FB8">
      <w:r>
        <w:t>EulerOS 2.0 SP3 : libvirt (EulerOS-SA-2018-1197)</w:t>
      </w:r>
    </w:p>
    <w:p w:rsidR="00A03FB8" w:rsidRDefault="00A03FB8" w:rsidP="00A03FB8">
      <w:r>
        <w:t>EulerOS 2.0 SP3 : libvirt (EulerOS-SA-2019-1314)</w:t>
      </w:r>
    </w:p>
    <w:p w:rsidR="00A03FB8" w:rsidRDefault="00A03FB8" w:rsidP="00A03FB8">
      <w:r>
        <w:t>EulerOS 2.0 SP3 : libvirt (EulerOS-SA-2019-2020)</w:t>
      </w:r>
    </w:p>
    <w:p w:rsidR="00A03FB8" w:rsidRDefault="00A03FB8" w:rsidP="00A03FB8">
      <w:r>
        <w:t>EulerOS 2.0 SP3 : libvncserver (EulerOS-SA-2018-1176)</w:t>
      </w:r>
    </w:p>
    <w:p w:rsidR="00A03FB8" w:rsidRDefault="00A03FB8" w:rsidP="00A03FB8">
      <w:r>
        <w:t>EulerOS 2.0 SP3 : libvncserver (EulerOS-SA-2019-1032)</w:t>
      </w:r>
    </w:p>
    <w:p w:rsidR="00A03FB8" w:rsidRDefault="00A03FB8" w:rsidP="00A03FB8">
      <w:r>
        <w:t>EulerOS 2.0 SP3 : libvncserver (EulerOS-SA-2019-1096)</w:t>
      </w:r>
    </w:p>
    <w:p w:rsidR="00A03FB8" w:rsidRDefault="00A03FB8" w:rsidP="00A03FB8">
      <w:r>
        <w:t>EulerOS 2.0 SP3 : libvorbis (EulerOS-SA-2018-1155)</w:t>
      </w:r>
    </w:p>
    <w:p w:rsidR="00A03FB8" w:rsidRDefault="00A03FB8" w:rsidP="00A03FB8">
      <w:r>
        <w:t>EulerOS 2.0 SP3 : libvorbis (EulerOS-SA-2019-2622)</w:t>
      </w:r>
    </w:p>
    <w:p w:rsidR="00A03FB8" w:rsidRDefault="00A03FB8" w:rsidP="00A03FB8">
      <w:r>
        <w:t>EulerOS 2.0 SP3 : libwmf (EulerOS-SA-2019-2623)</w:t>
      </w:r>
    </w:p>
    <w:p w:rsidR="00A03FB8" w:rsidRDefault="00A03FB8" w:rsidP="00A03FB8">
      <w:r>
        <w:t>EulerOS 2.0 SP3 : libwpd (EulerOS-SA-2020-1407)</w:t>
      </w:r>
    </w:p>
    <w:p w:rsidR="00A03FB8" w:rsidRDefault="00A03FB8" w:rsidP="00A03FB8">
      <w:r>
        <w:t>EulerOS 2.0 SP3 : libX11 (EulerOS-SA-2019-2624)</w:t>
      </w:r>
    </w:p>
    <w:p w:rsidR="00A03FB8" w:rsidRDefault="00A03FB8" w:rsidP="00A03FB8">
      <w:r>
        <w:t>EulerOS 2.0 SP3 : libxcursor (EulerOS-SA-2018-1438)</w:t>
      </w:r>
    </w:p>
    <w:p w:rsidR="00A03FB8" w:rsidRDefault="00A03FB8" w:rsidP="00A03FB8">
      <w:r>
        <w:t>EulerOS 2.0 SP3 : libXfont (EulerOS-SA-2019-2625)</w:t>
      </w:r>
    </w:p>
    <w:p w:rsidR="00A03FB8" w:rsidRDefault="00A03FB8" w:rsidP="00A03FB8">
      <w:r>
        <w:lastRenderedPageBreak/>
        <w:t>EulerOS 2.0 SP3 : libxml2 (EulerOS-SA-2018-1156)</w:t>
      </w:r>
    </w:p>
    <w:p w:rsidR="00A03FB8" w:rsidRDefault="00A03FB8" w:rsidP="00A03FB8">
      <w:r>
        <w:t>EulerOS 2.0 SP3 : libxml2 (EulerOS-SA-2018-1186)</w:t>
      </w:r>
    </w:p>
    <w:p w:rsidR="00A03FB8" w:rsidRDefault="00A03FB8" w:rsidP="00A03FB8">
      <w:r>
        <w:t>EulerOS 2.0 SP3 : libxml2 (EulerOS-SA-2019-1034)</w:t>
      </w:r>
    </w:p>
    <w:p w:rsidR="00A03FB8" w:rsidRDefault="00A03FB8" w:rsidP="00A03FB8">
      <w:r>
        <w:t>EulerOS 2.0 SP3 : libxml2 (EulerOS-SA-2019-2013)</w:t>
      </w:r>
    </w:p>
    <w:p w:rsidR="00A03FB8" w:rsidRDefault="00A03FB8" w:rsidP="00A03FB8">
      <w:r>
        <w:t>EulerOS 2.0 SP3 : libxml2 (EulerOS-SA-2019-2626)</w:t>
      </w:r>
    </w:p>
    <w:p w:rsidR="00A03FB8" w:rsidRDefault="00A03FB8" w:rsidP="00A03FB8">
      <w:r>
        <w:t>EulerOS 2.0 SP3 : libxml2 (EulerOS-SA-2020-1408)</w:t>
      </w:r>
    </w:p>
    <w:p w:rsidR="00A03FB8" w:rsidRDefault="00A03FB8" w:rsidP="00A03FB8">
      <w:r>
        <w:t>EulerOS 2.0 SP3 : libxslt (EulerOS-SA-2019-1592)</w:t>
      </w:r>
    </w:p>
    <w:p w:rsidR="00A03FB8" w:rsidRDefault="00A03FB8" w:rsidP="00A03FB8">
      <w:r>
        <w:t>EulerOS 2.0 SP3 : libxslt (EulerOS-SA-2019-2032)</w:t>
      </w:r>
    </w:p>
    <w:p w:rsidR="00A03FB8" w:rsidRDefault="00A03FB8" w:rsidP="00A03FB8">
      <w:r>
        <w:t>EulerOS 2.0 SP3 : libxslt (EulerOS-SA-2019-2627)</w:t>
      </w:r>
    </w:p>
    <w:p w:rsidR="00A03FB8" w:rsidRDefault="00A03FB8" w:rsidP="00A03FB8">
      <w:r>
        <w:t>EulerOS 2.0 SP3 : libxslt (EulerOS-SA-2020-1409)</w:t>
      </w:r>
    </w:p>
    <w:p w:rsidR="00A03FB8" w:rsidRDefault="00A03FB8" w:rsidP="00A03FB8">
      <w:r>
        <w:t>EulerOS 2.0 SP3 : libXvMC (EulerOS-SA-2019-2628)</w:t>
      </w:r>
    </w:p>
    <w:p w:rsidR="00A03FB8" w:rsidRDefault="00A03FB8" w:rsidP="00A03FB8">
      <w:r>
        <w:t>EulerOS 2.0 SP3 : lua (EulerOS-SA-2019-2629)</w:t>
      </w:r>
    </w:p>
    <w:p w:rsidR="00A03FB8" w:rsidRDefault="00A03FB8" w:rsidP="00A03FB8">
      <w:r>
        <w:t>EulerOS 2.0 SP3 : lynx (EulerOS-SA-2020-1410)</w:t>
      </w:r>
    </w:p>
    <w:p w:rsidR="00A03FB8" w:rsidRDefault="00A03FB8" w:rsidP="00A03FB8">
      <w:r>
        <w:t>EulerOS 2.0 SP3 : lz4 (EulerOS-SA-2019-2630)</w:t>
      </w:r>
    </w:p>
    <w:p w:rsidR="00A03FB8" w:rsidRDefault="00A03FB8" w:rsidP="00A03FB8">
      <w:r>
        <w:t>EulerOS 2.0 SP3 : mariadb (EulerOS-SA-2018-1187)</w:t>
      </w:r>
    </w:p>
    <w:p w:rsidR="00A03FB8" w:rsidRDefault="00A03FB8" w:rsidP="00A03FB8">
      <w:r>
        <w:t>EulerOS 2.0 SP3 : mariadb (EulerOS-SA-2018-1303)</w:t>
      </w:r>
    </w:p>
    <w:p w:rsidR="00A03FB8" w:rsidRDefault="00A03FB8" w:rsidP="00A03FB8">
      <w:r>
        <w:t>EulerOS 2.0 SP3 : mariadb (EulerOS-SA-2020-1411)</w:t>
      </w:r>
    </w:p>
    <w:p w:rsidR="00A03FB8" w:rsidRDefault="00A03FB8" w:rsidP="00A03FB8">
      <w:r>
        <w:t>EulerOS 2.0 SP3 : memcached (EulerOS-SA-2018-1177)</w:t>
      </w:r>
    </w:p>
    <w:p w:rsidR="00A03FB8" w:rsidRDefault="00A03FB8" w:rsidP="00A03FB8">
      <w:r>
        <w:t>EulerOS 2.0 SP3 : memcached (EulerOS-SA-2019-2631)</w:t>
      </w:r>
    </w:p>
    <w:p w:rsidR="00A03FB8" w:rsidRDefault="00A03FB8" w:rsidP="00A03FB8">
      <w:r>
        <w:t>EulerOS 2.0 SP3 : mercurial (EulerOS-SA-2018-1178)</w:t>
      </w:r>
    </w:p>
    <w:p w:rsidR="00A03FB8" w:rsidRDefault="00A03FB8" w:rsidP="00A03FB8">
      <w:r>
        <w:t>EulerOS 2.0 SP3 : mercurial (EulerOS-SA-2019-2273)</w:t>
      </w:r>
    </w:p>
    <w:p w:rsidR="00A03FB8" w:rsidRDefault="00A03FB8" w:rsidP="00A03FB8">
      <w:r>
        <w:t>EulerOS 2.0 SP3 : mod_auth_mellon (EulerOS-SA-2019-1320)</w:t>
      </w:r>
    </w:p>
    <w:p w:rsidR="00A03FB8" w:rsidRDefault="00A03FB8" w:rsidP="00A03FB8">
      <w:r>
        <w:t>EulerOS 2.0 SP3 : mod_auth_mellon (EulerOS-SA-2019-2009)</w:t>
      </w:r>
    </w:p>
    <w:p w:rsidR="00A03FB8" w:rsidRDefault="00A03FB8" w:rsidP="00A03FB8">
      <w:r>
        <w:t>EulerOS 2.0 SP3 : mod_auth_mellon (EulerOS-SA-2019-2632)</w:t>
      </w:r>
    </w:p>
    <w:p w:rsidR="00A03FB8" w:rsidRDefault="00A03FB8" w:rsidP="00A03FB8">
      <w:r>
        <w:t>EulerOS 2.0 SP3 : mod_wsgi (EulerOS-SA-2019-2633)</w:t>
      </w:r>
    </w:p>
    <w:p w:rsidR="00A03FB8" w:rsidRDefault="00A03FB8" w:rsidP="00A03FB8">
      <w:r>
        <w:t>EulerOS 2.0 SP3 : mutt (EulerOS-SA-2018-1305)</w:t>
      </w:r>
    </w:p>
    <w:p w:rsidR="00A03FB8" w:rsidRDefault="00A03FB8" w:rsidP="00A03FB8">
      <w:r>
        <w:t>EulerOS 2.0 SP3 : mutt (EulerOS-SA-2020-1412)</w:t>
      </w:r>
    </w:p>
    <w:p w:rsidR="00A03FB8" w:rsidRDefault="00A03FB8" w:rsidP="00A03FB8">
      <w:r>
        <w:t>EulerOS 2.0 SP3 : ncurses (EulerOS-SA-2018-1166)</w:t>
      </w:r>
    </w:p>
    <w:p w:rsidR="00A03FB8" w:rsidRDefault="00A03FB8" w:rsidP="00A03FB8">
      <w:r>
        <w:t>EulerOS 2.0 SP3 : ncurses (EulerOS-SA-2018-1225)</w:t>
      </w:r>
    </w:p>
    <w:p w:rsidR="00A03FB8" w:rsidRDefault="00A03FB8" w:rsidP="00A03FB8">
      <w:r>
        <w:t>EulerOS 2.0 SP3 : ncurses (EulerOS-SA-2019-2634)</w:t>
      </w:r>
    </w:p>
    <w:p w:rsidR="00A03FB8" w:rsidRDefault="00A03FB8" w:rsidP="00A03FB8">
      <w:r>
        <w:t>EulerOS 2.0 SP3 : net-snmp (EulerOS-SA-2019-1035)</w:t>
      </w:r>
    </w:p>
    <w:p w:rsidR="00A03FB8" w:rsidRDefault="00A03FB8" w:rsidP="00A03FB8">
      <w:r>
        <w:t>EulerOS 2.0 SP3 : netpbm (EulerOS-SA-2019-2635)</w:t>
      </w:r>
    </w:p>
    <w:p w:rsidR="00A03FB8" w:rsidRDefault="00A03FB8" w:rsidP="00A03FB8">
      <w:r>
        <w:t>EulerOS 2.0 SP3 : NetworkManager (EulerOS-SA-2019-1322)</w:t>
      </w:r>
    </w:p>
    <w:p w:rsidR="00A03FB8" w:rsidRDefault="00A03FB8" w:rsidP="00A03FB8">
      <w:r>
        <w:t>EulerOS 2.0 SP3 : NetworkManager (EulerOS-SA-2019-2636)</w:t>
      </w:r>
    </w:p>
    <w:p w:rsidR="00A03FB8" w:rsidRDefault="00A03FB8" w:rsidP="00A03FB8">
      <w:r>
        <w:t>EulerOS 2.0 SP3 : nginx (EulerOS-SA-2018-1399)</w:t>
      </w:r>
    </w:p>
    <w:p w:rsidR="00A03FB8" w:rsidRDefault="00A03FB8" w:rsidP="00A03FB8">
      <w:r>
        <w:t>EulerOS 2.0 SP3 : nginx (EulerOS-SA-2020-1413)</w:t>
      </w:r>
    </w:p>
    <w:p w:rsidR="00A03FB8" w:rsidRDefault="00A03FB8" w:rsidP="00A03FB8">
      <w:r>
        <w:t>EulerOS 2.0 SP3 : nss (EulerOS-SA-2018-1366)</w:t>
      </w:r>
    </w:p>
    <w:p w:rsidR="00A03FB8" w:rsidRDefault="00A03FB8" w:rsidP="00A03FB8">
      <w:r>
        <w:t>EulerOS 2.0 SP3 : nss-softokn (EulerOS-SA-2019-2246)</w:t>
      </w:r>
    </w:p>
    <w:p w:rsidR="00A03FB8" w:rsidRDefault="00A03FB8" w:rsidP="00A03FB8">
      <w:r>
        <w:t>EulerOS 2.0 SP3 : nss-softokn (EulerOS-SA-2020-1414)</w:t>
      </w:r>
    </w:p>
    <w:p w:rsidR="00A03FB8" w:rsidRDefault="00A03FB8" w:rsidP="00A03FB8">
      <w:r>
        <w:t>EulerOS 2.0 SP3 : nss-util (EulerOS-SA-2020-1415)</w:t>
      </w:r>
    </w:p>
    <w:p w:rsidR="00A03FB8" w:rsidRDefault="00A03FB8" w:rsidP="00A03FB8">
      <w:r>
        <w:t>EulerOS 2.0 SP3 : ntp (EulerOS-SA-2019-1037)</w:t>
      </w:r>
    </w:p>
    <w:p w:rsidR="00A03FB8" w:rsidRDefault="00A03FB8" w:rsidP="00A03FB8">
      <w:r>
        <w:t>EulerOS 2.0 SP3 : ntp (EulerOS-SA-2019-2066)</w:t>
      </w:r>
    </w:p>
    <w:p w:rsidR="00A03FB8" w:rsidRDefault="00A03FB8" w:rsidP="00A03FB8">
      <w:r>
        <w:t>EulerOS 2.0 SP3 : ntp (EulerOS-SA-2019-2637)</w:t>
      </w:r>
    </w:p>
    <w:p w:rsidR="00A03FB8" w:rsidRDefault="00A03FB8" w:rsidP="00A03FB8">
      <w:r>
        <w:t>EulerOS 2.0 SP3 : OpenEXR (EulerOS-SA-2019-2638)</w:t>
      </w:r>
    </w:p>
    <w:p w:rsidR="00A03FB8" w:rsidRDefault="00A03FB8" w:rsidP="00A03FB8">
      <w:r>
        <w:lastRenderedPageBreak/>
        <w:t>EulerOS 2.0 SP3 : OpenEXR (EulerOS-SA-2020-1416)</w:t>
      </w:r>
    </w:p>
    <w:p w:rsidR="00A03FB8" w:rsidRDefault="00A03FB8" w:rsidP="00A03FB8">
      <w:r>
        <w:t>EulerOS 2.0 SP3 : openjpeg (EulerOS-SA-2018-1157)</w:t>
      </w:r>
    </w:p>
    <w:p w:rsidR="00A03FB8" w:rsidRDefault="00A03FB8" w:rsidP="00A03FB8">
      <w:r>
        <w:t>EulerOS 2.0 SP3 : openjpeg (EulerOS-SA-2019-2639)</w:t>
      </w:r>
    </w:p>
    <w:p w:rsidR="00A03FB8" w:rsidRDefault="00A03FB8" w:rsidP="00A03FB8">
      <w:r>
        <w:t>EulerOS 2.0 SP3 : openldap (EulerOS-SA-2019-1996)</w:t>
      </w:r>
    </w:p>
    <w:p w:rsidR="00A03FB8" w:rsidRDefault="00A03FB8" w:rsidP="00A03FB8">
      <w:r>
        <w:t>EulerOS 2.0 SP3 : openldap (EulerOS-SA-2019-2640)</w:t>
      </w:r>
    </w:p>
    <w:p w:rsidR="00A03FB8" w:rsidRDefault="00A03FB8" w:rsidP="00A03FB8">
      <w:r>
        <w:t>EulerOS 2.0 SP3 : opensc (EulerOS-SA-2020-1417)</w:t>
      </w:r>
    </w:p>
    <w:p w:rsidR="00A03FB8" w:rsidRDefault="00A03FB8" w:rsidP="00A03FB8">
      <w:r>
        <w:t>EulerOS 2.0 SP3 : openslp (EulerOS-SA-2018-1211)</w:t>
      </w:r>
    </w:p>
    <w:p w:rsidR="00A03FB8" w:rsidRDefault="00A03FB8" w:rsidP="00A03FB8">
      <w:r>
        <w:t>EulerOS 2.0 SP3 : openslp (EulerOS-SA-2019-2641)</w:t>
      </w:r>
    </w:p>
    <w:p w:rsidR="00A03FB8" w:rsidRDefault="00A03FB8" w:rsidP="00A03FB8">
      <w:r>
        <w:t>EulerOS 2.0 SP3 : openslp (EulerOS-SA-2020-1418)</w:t>
      </w:r>
    </w:p>
    <w:p w:rsidR="00A03FB8" w:rsidRDefault="00A03FB8" w:rsidP="00A03FB8">
      <w:r>
        <w:t>EulerOS 2.0 SP3 : openssh (EulerOS-SA-2018-1405)</w:t>
      </w:r>
    </w:p>
    <w:p w:rsidR="00A03FB8" w:rsidRDefault="00A03FB8" w:rsidP="00A03FB8">
      <w:r>
        <w:t>EulerOS 2.0 SP3 : openssh (EulerOS-SA-2019-1097)</w:t>
      </w:r>
    </w:p>
    <w:p w:rsidR="00A03FB8" w:rsidRDefault="00A03FB8" w:rsidP="00A03FB8">
      <w:r>
        <w:t>EulerOS 2.0 SP3 : openssh (EulerOS-SA-2020-1419)</w:t>
      </w:r>
    </w:p>
    <w:p w:rsidR="00A03FB8" w:rsidRDefault="00A03FB8" w:rsidP="00A03FB8">
      <w:r>
        <w:t>EulerOS 2.0 SP3 : openssl (EulerOS-SA-2018-1179)</w:t>
      </w:r>
    </w:p>
    <w:p w:rsidR="00A03FB8" w:rsidRDefault="00A03FB8" w:rsidP="00A03FB8">
      <w:r>
        <w:t>EulerOS 2.0 SP3 : openssl (EulerOS-SA-2018-1392)</w:t>
      </w:r>
    </w:p>
    <w:p w:rsidR="00A03FB8" w:rsidRDefault="00A03FB8" w:rsidP="00A03FB8">
      <w:r>
        <w:t>EulerOS 2.0 SP3 : openssl (EulerOS-SA-2019-1326)</w:t>
      </w:r>
    </w:p>
    <w:p w:rsidR="00A03FB8" w:rsidRDefault="00A03FB8" w:rsidP="00A03FB8">
      <w:r>
        <w:t>EulerOS 2.0 SP3 : openssl (EulerOS-SA-2019-2008)</w:t>
      </w:r>
    </w:p>
    <w:p w:rsidR="00A03FB8" w:rsidRDefault="00A03FB8" w:rsidP="00A03FB8">
      <w:r>
        <w:t>EulerOS 2.0 SP3 : openssl (EulerOS-SA-2019-2264)</w:t>
      </w:r>
    </w:p>
    <w:p w:rsidR="00A03FB8" w:rsidRDefault="00A03FB8" w:rsidP="00A03FB8">
      <w:r>
        <w:t>EulerOS 2.0 SP3 : openssl (EulerOS-SA-2019-2642)</w:t>
      </w:r>
    </w:p>
    <w:p w:rsidR="00A03FB8" w:rsidRDefault="00A03FB8" w:rsidP="00A03FB8">
      <w:r>
        <w:t>EulerOS 2.0 SP3 : openssl098e (EulerOS-SA-2019-2271)</w:t>
      </w:r>
    </w:p>
    <w:p w:rsidR="00A03FB8" w:rsidRDefault="00A03FB8" w:rsidP="00A03FB8">
      <w:r>
        <w:t>EulerOS 2.0 SP3 : openssl098e (EulerOS-SA-2019-2643)</w:t>
      </w:r>
    </w:p>
    <w:p w:rsidR="00A03FB8" w:rsidRDefault="00A03FB8" w:rsidP="00A03FB8">
      <w:r>
        <w:t>EulerOS 2.0 SP3 : openssl098e (EulerOS-SA-2020-1420)</w:t>
      </w:r>
    </w:p>
    <w:p w:rsidR="00A03FB8" w:rsidRDefault="00A03FB8" w:rsidP="00A03FB8">
      <w:r>
        <w:t>EulerOS 2.0 SP3 : openssl1.1.0f (EulerOS-SA-2019-2005)</w:t>
      </w:r>
    </w:p>
    <w:p w:rsidR="00A03FB8" w:rsidRDefault="00A03FB8" w:rsidP="00A03FB8">
      <w:r>
        <w:t>EulerOS 2.0 SP3 : openssl1.1.0f (EulerOS-SA-2019-2254)</w:t>
      </w:r>
    </w:p>
    <w:p w:rsidR="00A03FB8" w:rsidRDefault="00A03FB8" w:rsidP="00A03FB8">
      <w:r>
        <w:t>EulerOS 2.0 SP3 : openssl110f (EulerOS-SA-2018-1214)</w:t>
      </w:r>
    </w:p>
    <w:p w:rsidR="00A03FB8" w:rsidRDefault="00A03FB8" w:rsidP="00A03FB8">
      <w:r>
        <w:t>EulerOS 2.0 SP3 : openssl110f (EulerOS-SA-2018-1434)</w:t>
      </w:r>
    </w:p>
    <w:p w:rsidR="00A03FB8" w:rsidRDefault="00A03FB8" w:rsidP="00A03FB8">
      <w:r>
        <w:t>EulerOS 2.0 SP3 : openssl110f (EulerOS-SA-2019-1328)</w:t>
      </w:r>
    </w:p>
    <w:p w:rsidR="00A03FB8" w:rsidRDefault="00A03FB8" w:rsidP="00A03FB8">
      <w:r>
        <w:t>EulerOS 2.0 SP3 : openwsman (EulerOS-SA-2019-1330)</w:t>
      </w:r>
    </w:p>
    <w:p w:rsidR="00A03FB8" w:rsidRDefault="00A03FB8" w:rsidP="00A03FB8">
      <w:r>
        <w:t>EulerOS 2.0 SP3 : oprofile (EulerOS-SA-2019-2644)</w:t>
      </w:r>
    </w:p>
    <w:p w:rsidR="00A03FB8" w:rsidRDefault="00A03FB8" w:rsidP="00A03FB8">
      <w:r>
        <w:t>EulerOS 2.0 SP3 : PackageKit (EulerOS-SA-2018-1183)</w:t>
      </w:r>
    </w:p>
    <w:p w:rsidR="00A03FB8" w:rsidRDefault="00A03FB8" w:rsidP="00A03FB8">
      <w:r>
        <w:t>EulerOS 2.0 SP3 : patch (EulerOS-SA-2018-1184)</w:t>
      </w:r>
    </w:p>
    <w:p w:rsidR="00A03FB8" w:rsidRDefault="00A03FB8" w:rsidP="00A03FB8">
      <w:r>
        <w:t>EulerOS 2.0 SP3 : patch (EulerOS-SA-2019-2004)</w:t>
      </w:r>
    </w:p>
    <w:p w:rsidR="00A03FB8" w:rsidRDefault="00A03FB8" w:rsidP="00A03FB8">
      <w:r>
        <w:t>EulerOS 2.0 SP3 : patch (EulerOS-SA-2019-2645)</w:t>
      </w:r>
    </w:p>
    <w:p w:rsidR="00A03FB8" w:rsidRDefault="00A03FB8" w:rsidP="00A03FB8">
      <w:r>
        <w:t>EulerOS 2.0 SP3 : pcre (EulerOS-SA-2018-1167)</w:t>
      </w:r>
    </w:p>
    <w:p w:rsidR="00A03FB8" w:rsidRDefault="00A03FB8" w:rsidP="00A03FB8">
      <w:r>
        <w:t>EulerOS 2.0 SP3 : pcre (EulerOS-SA-2019-1098)</w:t>
      </w:r>
    </w:p>
    <w:p w:rsidR="00A03FB8" w:rsidRDefault="00A03FB8" w:rsidP="00A03FB8">
      <w:r>
        <w:t>EulerOS 2.0 SP3 : pcre (EulerOS-SA-2019-2646)</w:t>
      </w:r>
    </w:p>
    <w:p w:rsidR="00A03FB8" w:rsidRDefault="00A03FB8" w:rsidP="00A03FB8">
      <w:r>
        <w:t>EulerOS 2.0 SP3 : pcsc-lite (EulerOS-SA-2019-2647)</w:t>
      </w:r>
    </w:p>
    <w:p w:rsidR="00A03FB8" w:rsidRDefault="00A03FB8" w:rsidP="00A03FB8">
      <w:r>
        <w:t>EulerOS 2.0 SP3 : perl (EulerOS-SA-2018-1308)</w:t>
      </w:r>
    </w:p>
    <w:p w:rsidR="00A03FB8" w:rsidRDefault="00A03FB8" w:rsidP="00A03FB8">
      <w:r>
        <w:t>EulerOS 2.0 SP3 : perl (EulerOS-SA-2019-1099)</w:t>
      </w:r>
    </w:p>
    <w:p w:rsidR="00A03FB8" w:rsidRDefault="00A03FB8" w:rsidP="00A03FB8">
      <w:r>
        <w:t>EulerOS 2.0 SP3 : perl (EulerOS-SA-2019-2035)</w:t>
      </w:r>
    </w:p>
    <w:p w:rsidR="00A03FB8" w:rsidRDefault="00A03FB8" w:rsidP="00A03FB8">
      <w:r>
        <w:t>EulerOS 2.0 SP3 : perl (EulerOS-SA-2019-2648)</w:t>
      </w:r>
    </w:p>
    <w:p w:rsidR="00A03FB8" w:rsidRDefault="00A03FB8" w:rsidP="00A03FB8">
      <w:r>
        <w:t>EulerOS 2.0 SP3 : perl (EulerOS-SA-2020-1421)</w:t>
      </w:r>
    </w:p>
    <w:p w:rsidR="00A03FB8" w:rsidRDefault="00A03FB8" w:rsidP="00A03FB8">
      <w:r>
        <w:t>EulerOS 2.0 SP3 : php (EulerOS-SA-2018-1158)</w:t>
      </w:r>
    </w:p>
    <w:p w:rsidR="00A03FB8" w:rsidRDefault="00A03FB8" w:rsidP="00A03FB8">
      <w:r>
        <w:t>EulerOS 2.0 SP3 : php (EulerOS-SA-2018-1224)</w:t>
      </w:r>
    </w:p>
    <w:p w:rsidR="00A03FB8" w:rsidRDefault="00A03FB8" w:rsidP="00A03FB8">
      <w:r>
        <w:t>EulerOS 2.0 SP3 : php (EulerOS-SA-2018-1310)</w:t>
      </w:r>
    </w:p>
    <w:p w:rsidR="00A03FB8" w:rsidRDefault="00A03FB8" w:rsidP="00A03FB8">
      <w:r>
        <w:lastRenderedPageBreak/>
        <w:t>EulerOS 2.0 SP3 : php (EulerOS-SA-2019-1100)</w:t>
      </w:r>
    </w:p>
    <w:p w:rsidR="00A03FB8" w:rsidRDefault="00A03FB8" w:rsidP="00A03FB8">
      <w:r>
        <w:t>EulerOS 2.0 SP3 : php (EulerOS-SA-2019-1333)</w:t>
      </w:r>
    </w:p>
    <w:p w:rsidR="00A03FB8" w:rsidRDefault="00A03FB8" w:rsidP="00A03FB8">
      <w:r>
        <w:t>EulerOS 2.0 SP3 : php (EulerOS-SA-2019-1593)</w:t>
      </w:r>
    </w:p>
    <w:p w:rsidR="00A03FB8" w:rsidRDefault="00A03FB8" w:rsidP="00A03FB8">
      <w:r>
        <w:t>EulerOS 2.0 SP3 : php (EulerOS-SA-2019-2043)</w:t>
      </w:r>
    </w:p>
    <w:p w:rsidR="00A03FB8" w:rsidRDefault="00A03FB8" w:rsidP="00A03FB8">
      <w:r>
        <w:t>EulerOS 2.0 SP3 : php (EulerOS-SA-2019-2649)</w:t>
      </w:r>
    </w:p>
    <w:p w:rsidR="00A03FB8" w:rsidRDefault="00A03FB8" w:rsidP="00A03FB8">
      <w:r>
        <w:t>EulerOS 2.0 SP3 : pidgin (EulerOS-SA-2019-2650)</w:t>
      </w:r>
    </w:p>
    <w:p w:rsidR="00A03FB8" w:rsidRDefault="00A03FB8" w:rsidP="00A03FB8">
      <w:r>
        <w:t>EulerOS 2.0 SP3 : pixman (EulerOS-SA-2020-1422)</w:t>
      </w:r>
    </w:p>
    <w:p w:rsidR="00A03FB8" w:rsidRDefault="00A03FB8" w:rsidP="00A03FB8">
      <w:r>
        <w:t>EulerOS 2.0 SP3 : policycoreutils (EulerOS-SA-2020-1423)</w:t>
      </w:r>
    </w:p>
    <w:p w:rsidR="00A03FB8" w:rsidRDefault="00A03FB8" w:rsidP="00A03FB8">
      <w:r>
        <w:t>EulerOS 2.0 SP3 : polkit (EulerOS-SA-2019-1101)</w:t>
      </w:r>
    </w:p>
    <w:p w:rsidR="00A03FB8" w:rsidRDefault="00A03FB8" w:rsidP="00A03FB8">
      <w:r>
        <w:t>EulerOS 2.0 SP3 : polkit (EulerOS-SA-2019-2042)</w:t>
      </w:r>
    </w:p>
    <w:p w:rsidR="00A03FB8" w:rsidRDefault="00A03FB8" w:rsidP="00A03FB8">
      <w:r>
        <w:t>EulerOS 2.0 SP3 : polkit (EulerOS-SA-2019-2651)</w:t>
      </w:r>
    </w:p>
    <w:p w:rsidR="00A03FB8" w:rsidRDefault="00A03FB8" w:rsidP="00A03FB8">
      <w:r>
        <w:t>EulerOS 2.0 SP3 : polkit (EulerOS-SA-2020-1424)</w:t>
      </w:r>
    </w:p>
    <w:p w:rsidR="00A03FB8" w:rsidRDefault="00A03FB8" w:rsidP="00A03FB8">
      <w:r>
        <w:t>EulerOS 2.0 SP3 : poppler (EulerOS-SA-2018-1226)</w:t>
      </w:r>
    </w:p>
    <w:p w:rsidR="00A03FB8" w:rsidRDefault="00A03FB8" w:rsidP="00A03FB8">
      <w:r>
        <w:t>EulerOS 2.0 SP3 : poppler (EulerOS-SA-2018-1393)</w:t>
      </w:r>
    </w:p>
    <w:p w:rsidR="00A03FB8" w:rsidRDefault="00A03FB8" w:rsidP="00A03FB8">
      <w:r>
        <w:t>EulerOS 2.0 SP3 : poppler (EulerOS-SA-2019-1102)</w:t>
      </w:r>
    </w:p>
    <w:p w:rsidR="00A03FB8" w:rsidRDefault="00A03FB8" w:rsidP="00A03FB8">
      <w:r>
        <w:t>EulerOS 2.0 SP3 : poppler (EulerOS-SA-2019-1335)</w:t>
      </w:r>
    </w:p>
    <w:p w:rsidR="00A03FB8" w:rsidRDefault="00A03FB8" w:rsidP="00A03FB8">
      <w:r>
        <w:t>EulerOS 2.0 SP3 : poppler (EulerOS-SA-2019-2015)</w:t>
      </w:r>
    </w:p>
    <w:p w:rsidR="00A03FB8" w:rsidRDefault="00A03FB8" w:rsidP="00A03FB8">
      <w:r>
        <w:t>EulerOS 2.0 SP3 : poppler (EulerOS-SA-2019-2269)</w:t>
      </w:r>
    </w:p>
    <w:p w:rsidR="00A03FB8" w:rsidRDefault="00A03FB8" w:rsidP="00A03FB8">
      <w:r>
        <w:t>EulerOS 2.0 SP3 : poppler (EulerOS-SA-2020-1425)</w:t>
      </w:r>
    </w:p>
    <w:p w:rsidR="00A03FB8" w:rsidRDefault="00A03FB8" w:rsidP="00A03FB8">
      <w:r>
        <w:t>EulerOS 2.0 SP3 : postfix (EulerOS-SA-2018-1205)</w:t>
      </w:r>
    </w:p>
    <w:p w:rsidR="00A03FB8" w:rsidRDefault="00A03FB8" w:rsidP="00A03FB8">
      <w:r>
        <w:t>EulerOS 2.0 SP3 : postgresql (EulerOS-SA-2018-1312)</w:t>
      </w:r>
    </w:p>
    <w:p w:rsidR="00A03FB8" w:rsidRDefault="00A03FB8" w:rsidP="00A03FB8">
      <w:r>
        <w:t>EulerOS 2.0 SP3 : ppp (EulerOS-SA-2019-2652)</w:t>
      </w:r>
    </w:p>
    <w:p w:rsidR="00A03FB8" w:rsidRDefault="00A03FB8" w:rsidP="00A03FB8">
      <w:r>
        <w:t>EulerOS 2.0 SP3 : ppp (EulerOS-SA-2020-1426)</w:t>
      </w:r>
    </w:p>
    <w:p w:rsidR="00A03FB8" w:rsidRDefault="00A03FB8" w:rsidP="00A03FB8">
      <w:r>
        <w:t>EulerOS 2.0 SP3 : procps-ng (EulerOS-SA-2018-1199)</w:t>
      </w:r>
    </w:p>
    <w:p w:rsidR="00A03FB8" w:rsidRDefault="00A03FB8" w:rsidP="00A03FB8">
      <w:r>
        <w:t>EulerOS 2.0 SP3 : procps-ng (EulerOS-SA-2018-1230)</w:t>
      </w:r>
    </w:p>
    <w:p w:rsidR="00A03FB8" w:rsidRDefault="00A03FB8" w:rsidP="00A03FB8">
      <w:r>
        <w:t>EulerOS 2.0 SP3 : python (EulerOS-SA-2019-1337)</w:t>
      </w:r>
    </w:p>
    <w:p w:rsidR="00A03FB8" w:rsidRDefault="00A03FB8" w:rsidP="00A03FB8">
      <w:r>
        <w:t>EulerOS 2.0 SP3 : python (EulerOS-SA-2019-1594)</w:t>
      </w:r>
    </w:p>
    <w:p w:rsidR="00A03FB8" w:rsidRDefault="00A03FB8" w:rsidP="00A03FB8">
      <w:r>
        <w:t>EulerOS 2.0 SP3 : python (EulerOS-SA-2019-2019)</w:t>
      </w:r>
    </w:p>
    <w:p w:rsidR="00A03FB8" w:rsidRDefault="00A03FB8" w:rsidP="00A03FB8">
      <w:r>
        <w:t>EulerOS 2.0 SP3 : python (EulerOS-SA-2019-2259)</w:t>
      </w:r>
    </w:p>
    <w:p w:rsidR="00A03FB8" w:rsidRDefault="00A03FB8" w:rsidP="00A03FB8">
      <w:r>
        <w:t>EulerOS 2.0 SP3 : python (EulerOS-SA-2019-2653)</w:t>
      </w:r>
    </w:p>
    <w:p w:rsidR="00A03FB8" w:rsidRDefault="00A03FB8" w:rsidP="00A03FB8">
      <w:r>
        <w:t>EulerOS 2.0 SP3 : python (EulerOS-SA-2020-1427)</w:t>
      </w:r>
    </w:p>
    <w:p w:rsidR="00A03FB8" w:rsidRDefault="00A03FB8" w:rsidP="00A03FB8">
      <w:r>
        <w:t>EulerOS 2.0 SP3 : python-crypto (EulerOS-SA-2018-1168)</w:t>
      </w:r>
    </w:p>
    <w:p w:rsidR="00A03FB8" w:rsidRDefault="00A03FB8" w:rsidP="00A03FB8">
      <w:r>
        <w:t>EulerOS 2.0 SP3 : python-jinja2 (EulerOS-SA-2019-2000)</w:t>
      </w:r>
    </w:p>
    <w:p w:rsidR="00A03FB8" w:rsidRDefault="00A03FB8" w:rsidP="00A03FB8">
      <w:r>
        <w:t>EulerOS 2.0 SP3 : python-pillow (EulerOS-SA-2019-2654)</w:t>
      </w:r>
    </w:p>
    <w:p w:rsidR="00A03FB8" w:rsidRDefault="00A03FB8" w:rsidP="00A03FB8">
      <w:r>
        <w:t>EulerOS 2.0 SP3 : python-reportlab (EulerOS-SA-2020-1428)</w:t>
      </w:r>
    </w:p>
    <w:p w:rsidR="00A03FB8" w:rsidRDefault="00A03FB8" w:rsidP="00A03FB8">
      <w:r>
        <w:t>EulerOS 2.0 SP3 : python-requests (EulerOS-SA-2020-1429)</w:t>
      </w:r>
    </w:p>
    <w:p w:rsidR="00A03FB8" w:rsidRDefault="00A03FB8" w:rsidP="00A03FB8">
      <w:r>
        <w:t>EulerOS 2.0 SP3 : python-urllib3 (EulerOS-SA-2019-2239)</w:t>
      </w:r>
    </w:p>
    <w:p w:rsidR="00A03FB8" w:rsidRDefault="00A03FB8" w:rsidP="00A03FB8">
      <w:r>
        <w:t>EulerOS 2.0 SP3 : PyYAML (EulerOS-SA-2019-1040)</w:t>
      </w:r>
    </w:p>
    <w:p w:rsidR="00A03FB8" w:rsidRDefault="00A03FB8" w:rsidP="00A03FB8">
      <w:r>
        <w:t>EulerOS 2.0 SP3 : qemu-kvm (EulerOS-SA-2018-1201)</w:t>
      </w:r>
    </w:p>
    <w:p w:rsidR="00A03FB8" w:rsidRDefault="00A03FB8" w:rsidP="00A03FB8">
      <w:r>
        <w:t>EulerOS 2.0 SP3 : qemu-kvm (EulerOS-SA-2018-1314)</w:t>
      </w:r>
    </w:p>
    <w:p w:rsidR="00A03FB8" w:rsidRDefault="00A03FB8" w:rsidP="00A03FB8">
      <w:r>
        <w:t>EulerOS 2.0 SP3 : qemu-kvm (EulerOS-SA-2019-1999)</w:t>
      </w:r>
    </w:p>
    <w:p w:rsidR="00A03FB8" w:rsidRDefault="00A03FB8" w:rsidP="00A03FB8">
      <w:r>
        <w:t>EulerOS 2.0 SP3 : qemu-kvm (EulerOS-SA-2019-2255)</w:t>
      </w:r>
    </w:p>
    <w:p w:rsidR="00A03FB8" w:rsidRDefault="00A03FB8" w:rsidP="00A03FB8">
      <w:r>
        <w:t>EulerOS 2.0 SP3 : qemu-kvm (EulerOS-SA-2020-1430)</w:t>
      </w:r>
    </w:p>
    <w:p w:rsidR="00A03FB8" w:rsidRDefault="00A03FB8" w:rsidP="00A03FB8">
      <w:r>
        <w:t>EulerOS 2.0 SP3 : qpdf (EulerOS-SA-2019-2655)</w:t>
      </w:r>
    </w:p>
    <w:p w:rsidR="00A03FB8" w:rsidRDefault="00A03FB8" w:rsidP="00A03FB8">
      <w:r>
        <w:lastRenderedPageBreak/>
        <w:t>EulerOS 2.0 SP3 : qt (EulerOS-SA-2019-1103)</w:t>
      </w:r>
    </w:p>
    <w:p w:rsidR="00A03FB8" w:rsidRDefault="00A03FB8" w:rsidP="00A03FB8">
      <w:r>
        <w:t>EulerOS 2.0 SP3 : qt (EulerOS-SA-2019-2012)</w:t>
      </w:r>
    </w:p>
    <w:p w:rsidR="00A03FB8" w:rsidRDefault="00A03FB8" w:rsidP="00A03FB8">
      <w:r>
        <w:t>EulerOS 2.0 SP3 : qt (EulerOS-SA-2019-2656)</w:t>
      </w:r>
    </w:p>
    <w:p w:rsidR="00A03FB8" w:rsidRDefault="00A03FB8" w:rsidP="00A03FB8">
      <w:r>
        <w:t>EulerOS 2.0 SP3 : qt (EulerOS-SA-2020-1431)</w:t>
      </w:r>
    </w:p>
    <w:p w:rsidR="00A03FB8" w:rsidRDefault="00A03FB8" w:rsidP="00A03FB8">
      <w:r>
        <w:t>EulerOS 2.0 SP3 : quagga (EulerOS-SA-2019-2657)</w:t>
      </w:r>
    </w:p>
    <w:p w:rsidR="00A03FB8" w:rsidRDefault="00A03FB8" w:rsidP="00A03FB8">
      <w:r>
        <w:t>EulerOS 2.0 SP3 : rpm (EulerOS-SA-2019-1043)</w:t>
      </w:r>
    </w:p>
    <w:p w:rsidR="00A03FB8" w:rsidRDefault="00A03FB8" w:rsidP="00A03FB8">
      <w:r>
        <w:t>EulerOS 2.0 SP3 : rpm (EulerOS-SA-2019-2658)</w:t>
      </w:r>
    </w:p>
    <w:p w:rsidR="00A03FB8" w:rsidRDefault="00A03FB8" w:rsidP="00A03FB8">
      <w:r>
        <w:t>EulerOS 2.0 SP3 : rsyslog (EulerOS-SA-2019-1104)</w:t>
      </w:r>
    </w:p>
    <w:p w:rsidR="00A03FB8" w:rsidRDefault="00A03FB8" w:rsidP="00A03FB8">
      <w:r>
        <w:t>EulerOS 2.0 SP3 : rsyslog (EulerOS-SA-2019-2659)</w:t>
      </w:r>
    </w:p>
    <w:p w:rsidR="00A03FB8" w:rsidRDefault="00A03FB8" w:rsidP="00A03FB8">
      <w:r>
        <w:t>EulerOS 2.0 SP3 : ruby (EulerOS-SA-2018-1207)</w:t>
      </w:r>
    </w:p>
    <w:p w:rsidR="00A03FB8" w:rsidRDefault="00A03FB8" w:rsidP="00A03FB8">
      <w:r>
        <w:t>EulerOS 2.0 SP3 : ruby (EulerOS-SA-2019-1340)</w:t>
      </w:r>
    </w:p>
    <w:p w:rsidR="00A03FB8" w:rsidRDefault="00A03FB8" w:rsidP="00A03FB8">
      <w:r>
        <w:t>EulerOS 2.0 SP3 : ruby (EulerOS-SA-2019-2250)</w:t>
      </w:r>
    </w:p>
    <w:p w:rsidR="00A03FB8" w:rsidRDefault="00A03FB8" w:rsidP="00A03FB8">
      <w:r>
        <w:t>EulerOS 2.0 SP3 : ruby (EulerOS-SA-2020-1432)</w:t>
      </w:r>
    </w:p>
    <w:p w:rsidR="00A03FB8" w:rsidRDefault="00A03FB8" w:rsidP="00A03FB8">
      <w:r>
        <w:t>EulerOS 2.0 SP3 : samba (EulerOS-SA-2019-1342)</w:t>
      </w:r>
    </w:p>
    <w:p w:rsidR="00A03FB8" w:rsidRDefault="00A03FB8" w:rsidP="00A03FB8">
      <w:r>
        <w:t>EulerOS 2.0 SP3 : samba (EulerOS-SA-2019-2018)</w:t>
      </w:r>
    </w:p>
    <w:p w:rsidR="00A03FB8" w:rsidRDefault="00A03FB8" w:rsidP="00A03FB8">
      <w:r>
        <w:t>EulerOS 2.0 SP3 : sblim-sfcb (EulerOS-SA-2019-2660)</w:t>
      </w:r>
    </w:p>
    <w:p w:rsidR="00A03FB8" w:rsidRDefault="00A03FB8" w:rsidP="00A03FB8">
      <w:r>
        <w:t>EulerOS 2.0 SP3 : screen (EulerOS-SA-2020-1433)</w:t>
      </w:r>
    </w:p>
    <w:p w:rsidR="00A03FB8" w:rsidRDefault="00A03FB8" w:rsidP="00A03FB8">
      <w:r>
        <w:t>EulerOS 2.0 SP3 : SDL (EulerOS-SA-2019-1343)</w:t>
      </w:r>
    </w:p>
    <w:p w:rsidR="00A03FB8" w:rsidRDefault="00A03FB8" w:rsidP="00A03FB8">
      <w:r>
        <w:t>EulerOS 2.0 SP3 : SDL (EulerOS-SA-2019-2045)</w:t>
      </w:r>
    </w:p>
    <w:p w:rsidR="00A03FB8" w:rsidRDefault="00A03FB8" w:rsidP="00A03FB8">
      <w:r>
        <w:t>EulerOS 2.0 SP3 : SDL (EulerOS-SA-2019-2241)</w:t>
      </w:r>
    </w:p>
    <w:p w:rsidR="00A03FB8" w:rsidRDefault="00A03FB8" w:rsidP="00A03FB8">
      <w:r>
        <w:t>EulerOS 2.0 SP3 : sendmail (EulerOS-SA-2019-2661)</w:t>
      </w:r>
    </w:p>
    <w:p w:rsidR="00A03FB8" w:rsidRDefault="00A03FB8" w:rsidP="00A03FB8">
      <w:r>
        <w:t>EulerOS 2.0 SP3 : setup (EulerOS-SA-2018-1394)</w:t>
      </w:r>
    </w:p>
    <w:p w:rsidR="00A03FB8" w:rsidRDefault="00A03FB8" w:rsidP="00A03FB8">
      <w:r>
        <w:t>EulerOS 2.0 SP3 : shadow-utils (EulerOS-SA-2018-1169)</w:t>
      </w:r>
    </w:p>
    <w:p w:rsidR="00A03FB8" w:rsidRDefault="00A03FB8" w:rsidP="00A03FB8">
      <w:r>
        <w:t>EulerOS 2.0 SP3 : shadow-utils (EulerOS-SA-2019-2662)</w:t>
      </w:r>
    </w:p>
    <w:p w:rsidR="00A03FB8" w:rsidRDefault="00A03FB8" w:rsidP="00A03FB8">
      <w:r>
        <w:t>EulerOS 2.0 SP3 : slf4j (EulerOS-SA-2018-1159)</w:t>
      </w:r>
    </w:p>
    <w:p w:rsidR="00A03FB8" w:rsidRDefault="00A03FB8" w:rsidP="00A03FB8">
      <w:r>
        <w:t>EulerOS 2.0 SP3 : socat (EulerOS-SA-2019-2663)</w:t>
      </w:r>
    </w:p>
    <w:p w:rsidR="00A03FB8" w:rsidRDefault="00A03FB8" w:rsidP="00A03FB8">
      <w:r>
        <w:t>EulerOS 2.0 SP3 : spice (EulerOS-SA-2018-1364)</w:t>
      </w:r>
    </w:p>
    <w:p w:rsidR="00A03FB8" w:rsidRDefault="00A03FB8" w:rsidP="00A03FB8">
      <w:r>
        <w:t>EulerOS 2.0 SP3 : spice (EulerOS-SA-2019-1105)</w:t>
      </w:r>
    </w:p>
    <w:p w:rsidR="00A03FB8" w:rsidRDefault="00A03FB8" w:rsidP="00A03FB8">
      <w:r>
        <w:t>EulerOS 2.0 SP3 : spice-gtk (EulerOS-SA-2018-1363)</w:t>
      </w:r>
    </w:p>
    <w:p w:rsidR="00A03FB8" w:rsidRDefault="00A03FB8" w:rsidP="00A03FB8">
      <w:r>
        <w:t>EulerOS 2.0 SP3 : spice-gtk (EulerOS-SA-2019-2266)</w:t>
      </w:r>
    </w:p>
    <w:p w:rsidR="00A03FB8" w:rsidRDefault="00A03FB8" w:rsidP="00A03FB8">
      <w:r>
        <w:t>EulerOS 2.0 SP3 : sqlite (EulerOS-SA-2018-1180)</w:t>
      </w:r>
    </w:p>
    <w:p w:rsidR="00A03FB8" w:rsidRDefault="00A03FB8" w:rsidP="00A03FB8">
      <w:r>
        <w:t>EulerOS 2.0 SP3 : sqlite (EulerOS-SA-2019-1106)</w:t>
      </w:r>
    </w:p>
    <w:p w:rsidR="00A03FB8" w:rsidRDefault="00A03FB8" w:rsidP="00A03FB8">
      <w:r>
        <w:t>EulerOS 2.0 SP3 : sqlite (EulerOS-SA-2019-2060)</w:t>
      </w:r>
    </w:p>
    <w:p w:rsidR="00A03FB8" w:rsidRDefault="00A03FB8" w:rsidP="00A03FB8">
      <w:r>
        <w:t>EulerOS 2.0 SP3 : sqlite (EulerOS-SA-2019-2664)</w:t>
      </w:r>
    </w:p>
    <w:p w:rsidR="00A03FB8" w:rsidRDefault="00A03FB8" w:rsidP="00A03FB8">
      <w:r>
        <w:t>EulerOS 2.0 SP3 : sqlite (EulerOS-SA-2020-1434)</w:t>
      </w:r>
    </w:p>
    <w:p w:rsidR="00A03FB8" w:rsidRDefault="00A03FB8" w:rsidP="00A03FB8">
      <w:r>
        <w:t>EulerOS 2.0 SP3 : squashfs-tools (EulerOS-SA-2019-2665)</w:t>
      </w:r>
    </w:p>
    <w:p w:rsidR="00A03FB8" w:rsidRDefault="00A03FB8" w:rsidP="00A03FB8">
      <w:r>
        <w:t>EulerOS 2.0 SP3 : squid (EulerOS-SA-2019-1044)</w:t>
      </w:r>
    </w:p>
    <w:p w:rsidR="00A03FB8" w:rsidRDefault="00A03FB8" w:rsidP="00A03FB8">
      <w:r>
        <w:t>EulerOS 2.0 SP3 : squid (EulerOS-SA-2019-2053)</w:t>
      </w:r>
    </w:p>
    <w:p w:rsidR="00A03FB8" w:rsidRDefault="00A03FB8" w:rsidP="00A03FB8">
      <w:r>
        <w:t>EulerOS 2.0 SP3 : squid (EulerOS-SA-2019-2666)</w:t>
      </w:r>
    </w:p>
    <w:p w:rsidR="00A03FB8" w:rsidRDefault="00A03FB8" w:rsidP="00A03FB8">
      <w:r>
        <w:t>EulerOS 2.0 SP3 : sssd (EulerOS-SA-2018-1403)</w:t>
      </w:r>
    </w:p>
    <w:p w:rsidR="00A03FB8" w:rsidRDefault="00A03FB8" w:rsidP="00A03FB8">
      <w:r>
        <w:t>EulerOS 2.0 SP3 : sssd (EulerOS-SA-2019-2052)</w:t>
      </w:r>
    </w:p>
    <w:p w:rsidR="00A03FB8" w:rsidRDefault="00A03FB8" w:rsidP="00A03FB8">
      <w:r>
        <w:t>EulerOS 2.0 SP3 : sssd (EulerOS-SA-2019-2667)</w:t>
      </w:r>
    </w:p>
    <w:p w:rsidR="00A03FB8" w:rsidRDefault="00A03FB8" w:rsidP="00A03FB8">
      <w:r>
        <w:t>EulerOS 2.0 SP3 : strongimcv (EulerOS-SA-2019-2668)</w:t>
      </w:r>
    </w:p>
    <w:p w:rsidR="00A03FB8" w:rsidRDefault="00A03FB8" w:rsidP="00A03FB8">
      <w:r>
        <w:t>EulerOS 2.0 SP3 : subversion (EulerOS-SA-2019-2669)</w:t>
      </w:r>
    </w:p>
    <w:p w:rsidR="00A03FB8" w:rsidRDefault="00A03FB8" w:rsidP="00A03FB8">
      <w:r>
        <w:lastRenderedPageBreak/>
        <w:t>EulerOS 2.0 SP3 : sudo (EulerOS-SA-2019-2670)</w:t>
      </w:r>
    </w:p>
    <w:p w:rsidR="00A03FB8" w:rsidRDefault="00A03FB8" w:rsidP="00A03FB8">
      <w:r>
        <w:t>EulerOS 2.0 SP3 : sudo (EulerOS-SA-2020-1435)</w:t>
      </w:r>
    </w:p>
    <w:p w:rsidR="00A03FB8" w:rsidRDefault="00A03FB8" w:rsidP="00A03FB8">
      <w:r>
        <w:t>EulerOS 2.0 SP3 : systemd (EulerOS-SA-2019-1107)</w:t>
      </w:r>
    </w:p>
    <w:p w:rsidR="00A03FB8" w:rsidRDefault="00A03FB8" w:rsidP="00A03FB8">
      <w:r>
        <w:t>EulerOS 2.0 SP3 : systemd (EulerOS-SA-2019-1345)</w:t>
      </w:r>
    </w:p>
    <w:p w:rsidR="00A03FB8" w:rsidRDefault="00A03FB8" w:rsidP="00A03FB8">
      <w:r>
        <w:t>EulerOS 2.0 SP3 : systemd (EulerOS-SA-2019-1599)</w:t>
      </w:r>
    </w:p>
    <w:p w:rsidR="00A03FB8" w:rsidRDefault="00A03FB8" w:rsidP="00A03FB8">
      <w:r>
        <w:t>EulerOS 2.0 SP3 : systemd (EulerOS-SA-2019-1998)</w:t>
      </w:r>
    </w:p>
    <w:p w:rsidR="00A03FB8" w:rsidRDefault="00A03FB8" w:rsidP="00A03FB8">
      <w:r>
        <w:t>EulerOS 2.0 SP3 : systemd (EulerOS-SA-2019-2671)</w:t>
      </w:r>
    </w:p>
    <w:p w:rsidR="00A03FB8" w:rsidRDefault="00A03FB8" w:rsidP="00A03FB8">
      <w:r>
        <w:t>EulerOS 2.0 SP3 : systemd (EulerOS-SA-2020-1436)</w:t>
      </w:r>
    </w:p>
    <w:p w:rsidR="00A03FB8" w:rsidRDefault="00A03FB8" w:rsidP="00A03FB8">
      <w:r>
        <w:t>EulerOS 2.0 SP3 : taglib (EulerOS-SA-2019-2672)</w:t>
      </w:r>
    </w:p>
    <w:p w:rsidR="00A03FB8" w:rsidRDefault="00A03FB8" w:rsidP="00A03FB8">
      <w:r>
        <w:t>EulerOS 2.0 SP3 : tar (EulerOS-SA-2019-1346)</w:t>
      </w:r>
    </w:p>
    <w:p w:rsidR="00A03FB8" w:rsidRDefault="00A03FB8" w:rsidP="00A03FB8">
      <w:r>
        <w:t>EulerOS 2.0 SP3 : tar (EulerOS-SA-2019-1601)</w:t>
      </w:r>
    </w:p>
    <w:p w:rsidR="00A03FB8" w:rsidRDefault="00A03FB8" w:rsidP="00A03FB8">
      <w:r>
        <w:t>EulerOS 2.0 SP3 : tar (EulerOS-SA-2019-2673)</w:t>
      </w:r>
    </w:p>
    <w:p w:rsidR="00A03FB8" w:rsidRDefault="00A03FB8" w:rsidP="00A03FB8">
      <w:r>
        <w:t>EulerOS 2.0 SP3 : tcpdump (EulerOS-SA-2019-2257)</w:t>
      </w:r>
    </w:p>
    <w:p w:rsidR="00A03FB8" w:rsidRDefault="00A03FB8" w:rsidP="00A03FB8">
      <w:r>
        <w:t>EulerOS 2.0 SP3 : tcpdump (EulerOS-SA-2019-2674)</w:t>
      </w:r>
    </w:p>
    <w:p w:rsidR="00A03FB8" w:rsidRDefault="00A03FB8" w:rsidP="00A03FB8">
      <w:r>
        <w:t>EulerOS 2.0 SP3 : tcpdump (EulerOS-SA-2020-1437)</w:t>
      </w:r>
    </w:p>
    <w:p w:rsidR="00A03FB8" w:rsidRDefault="00A03FB8" w:rsidP="00A03FB8">
      <w:r>
        <w:t>EulerOS 2.0 SP3 : texlive (EulerOS-SA-2019-2062)</w:t>
      </w:r>
    </w:p>
    <w:p w:rsidR="00A03FB8" w:rsidRDefault="00A03FB8" w:rsidP="00A03FB8">
      <w:r>
        <w:t>EulerOS 2.0 SP3 : tomcat (EulerOS-SA-2018-1227)</w:t>
      </w:r>
    </w:p>
    <w:p w:rsidR="00A03FB8" w:rsidRDefault="00A03FB8" w:rsidP="00A03FB8">
      <w:r>
        <w:t>EulerOS 2.0 SP3 : tomcat (EulerOS-SA-2018-1385)</w:t>
      </w:r>
    </w:p>
    <w:p w:rsidR="00A03FB8" w:rsidRDefault="00A03FB8" w:rsidP="00A03FB8">
      <w:r>
        <w:t>EulerOS 2.0 SP3 : tomcat (EulerOS-SA-2019-2047)</w:t>
      </w:r>
    </w:p>
    <w:p w:rsidR="00A03FB8" w:rsidRDefault="00A03FB8" w:rsidP="00A03FB8">
      <w:r>
        <w:t>EulerOS 2.0 SP3 : tomcat (EulerOS-SA-2019-2675)</w:t>
      </w:r>
    </w:p>
    <w:p w:rsidR="00A03FB8" w:rsidRDefault="00A03FB8" w:rsidP="00A03FB8">
      <w:r>
        <w:t>EulerOS 2.0 SP3 : tomcat (EulerOS-SA-2020-1438)</w:t>
      </w:r>
    </w:p>
    <w:p w:rsidR="00A03FB8" w:rsidRDefault="00A03FB8" w:rsidP="00A03FB8">
      <w:r>
        <w:t>EulerOS 2.0 SP3 : unbound (EulerOS-SA-2019-2676)</w:t>
      </w:r>
    </w:p>
    <w:p w:rsidR="00A03FB8" w:rsidRDefault="00A03FB8" w:rsidP="00A03FB8">
      <w:r>
        <w:t>EulerOS 2.0 SP3 : unixODBC (EulerOS-SA-2019-2267)</w:t>
      </w:r>
    </w:p>
    <w:p w:rsidR="00A03FB8" w:rsidRDefault="00A03FB8" w:rsidP="00A03FB8">
      <w:r>
        <w:t>EulerOS 2.0 SP3 : unzip (EulerOS-SA-2018-1170)</w:t>
      </w:r>
    </w:p>
    <w:p w:rsidR="00A03FB8" w:rsidRDefault="00A03FB8" w:rsidP="00A03FB8">
      <w:r>
        <w:t>EulerOS 2.0 SP3 : unzip (EulerOS-SA-2019-1603)</w:t>
      </w:r>
    </w:p>
    <w:p w:rsidR="00A03FB8" w:rsidRDefault="00A03FB8" w:rsidP="00A03FB8">
      <w:r>
        <w:t>EulerOS 2.0 SP3 : unzip (EulerOS-SA-2019-2010)</w:t>
      </w:r>
    </w:p>
    <w:p w:rsidR="00A03FB8" w:rsidRDefault="00A03FB8" w:rsidP="00A03FB8">
      <w:r>
        <w:t>EulerOS 2.0 SP3 : unzip (EulerOS-SA-2019-2677)</w:t>
      </w:r>
    </w:p>
    <w:p w:rsidR="00A03FB8" w:rsidRDefault="00A03FB8" w:rsidP="00A03FB8">
      <w:r>
        <w:t>EulerOS 2.0 SP3 : unzip (EulerOS-SA-2020-1439)</w:t>
      </w:r>
    </w:p>
    <w:p w:rsidR="00A03FB8" w:rsidRDefault="00A03FB8" w:rsidP="00A03FB8">
      <w:r>
        <w:t>EulerOS 2.0 SP3 : util-linux (EulerOS-SA-2019-2061)</w:t>
      </w:r>
    </w:p>
    <w:p w:rsidR="00A03FB8" w:rsidRDefault="00A03FB8" w:rsidP="00A03FB8">
      <w:r>
        <w:t>EulerOS 2.0 SP3 : util-linux (EulerOS-SA-2019-2678)</w:t>
      </w:r>
    </w:p>
    <w:p w:rsidR="00A03FB8" w:rsidRDefault="00A03FB8" w:rsidP="00A03FB8">
      <w:r>
        <w:t>EulerOS 2.0 SP3 : vim (EulerOS-SA-2018-1171)</w:t>
      </w:r>
    </w:p>
    <w:p w:rsidR="00A03FB8" w:rsidRDefault="00A03FB8" w:rsidP="00A03FB8">
      <w:r>
        <w:t>EulerOS 2.0 SP3 : vim (EulerOS-SA-2019-1997)</w:t>
      </w:r>
    </w:p>
    <w:p w:rsidR="00A03FB8" w:rsidRDefault="00A03FB8" w:rsidP="00A03FB8">
      <w:r>
        <w:t>EulerOS 2.0 SP3 : vim (EulerOS-SA-2019-2679)</w:t>
      </w:r>
    </w:p>
    <w:p w:rsidR="00A03FB8" w:rsidRDefault="00A03FB8" w:rsidP="00A03FB8">
      <w:r>
        <w:t>EulerOS 2.0 SP3 : wavpack (EulerOS-SA-2019-2680)</w:t>
      </w:r>
    </w:p>
    <w:p w:rsidR="00A03FB8" w:rsidRDefault="00A03FB8" w:rsidP="00A03FB8">
      <w:r>
        <w:t>EulerOS 2.0 SP3 : wget (EulerOS-SA-2018-1316)</w:t>
      </w:r>
    </w:p>
    <w:p w:rsidR="00A03FB8" w:rsidRDefault="00A03FB8" w:rsidP="00A03FB8">
      <w:r>
        <w:t>EulerOS 2.0 SP3 : wget (EulerOS-SA-2019-1350)</w:t>
      </w:r>
    </w:p>
    <w:p w:rsidR="00A03FB8" w:rsidRDefault="00A03FB8" w:rsidP="00A03FB8">
      <w:r>
        <w:t>EulerOS 2.0 SP3 : wget (EulerOS-SA-2019-2023)</w:t>
      </w:r>
    </w:p>
    <w:p w:rsidR="00A03FB8" w:rsidRDefault="00A03FB8" w:rsidP="00A03FB8">
      <w:r>
        <w:t>EulerOS 2.0 SP3 : wget (EulerOS-SA-2019-2681)</w:t>
      </w:r>
    </w:p>
    <w:p w:rsidR="00A03FB8" w:rsidRDefault="00A03FB8" w:rsidP="00A03FB8">
      <w:r>
        <w:t>EulerOS 2.0 SP3 : wpa_supplicant (EulerOS-SA-2018-1318)</w:t>
      </w:r>
    </w:p>
    <w:p w:rsidR="00A03FB8" w:rsidRDefault="00A03FB8" w:rsidP="00A03FB8">
      <w:r>
        <w:t>EulerOS 2.0 SP3 : wpa_supplicant (EulerOS-SA-2019-2055)</w:t>
      </w:r>
    </w:p>
    <w:p w:rsidR="00A03FB8" w:rsidRDefault="00A03FB8" w:rsidP="00A03FB8">
      <w:r>
        <w:t>EulerOS 2.0 SP3 : xdelta (EulerOS-SA-2019-2682)</w:t>
      </w:r>
    </w:p>
    <w:p w:rsidR="00A03FB8" w:rsidRDefault="00A03FB8" w:rsidP="00A03FB8">
      <w:r>
        <w:t>EulerOS 2.0 SP3 : xdg-user-dirs (EulerOS-SA-2018-1181)</w:t>
      </w:r>
    </w:p>
    <w:p w:rsidR="00A03FB8" w:rsidRDefault="00A03FB8" w:rsidP="00A03FB8">
      <w:r>
        <w:t>EulerOS 2.0 SP3 : xerces-c (EulerOS-SA-2018-1160)</w:t>
      </w:r>
    </w:p>
    <w:p w:rsidR="00A03FB8" w:rsidRDefault="00A03FB8" w:rsidP="00A03FB8">
      <w:r>
        <w:t>EulerOS 2.0 SP3 : xerces-c (EulerOS-SA-2018-1395)</w:t>
      </w:r>
    </w:p>
    <w:p w:rsidR="00A03FB8" w:rsidRDefault="00A03FB8" w:rsidP="00A03FB8">
      <w:r>
        <w:lastRenderedPageBreak/>
        <w:t>EulerOS 2.0 SP3 : xguest (EulerOS-SA-2020-1440)</w:t>
      </w:r>
    </w:p>
    <w:p w:rsidR="00A03FB8" w:rsidRDefault="00A03FB8" w:rsidP="00A03FB8">
      <w:r>
        <w:t>EulerOS 2.0 SP3 : xorg-x11-server (EulerOS-SA-2019-2683)</w:t>
      </w:r>
    </w:p>
    <w:p w:rsidR="00A03FB8" w:rsidRDefault="00A03FB8" w:rsidP="00A03FB8">
      <w:r>
        <w:t>EulerOS 2.0 SP3 : yum-utils (EulerOS-SA-2018-1320)</w:t>
      </w:r>
    </w:p>
    <w:p w:rsidR="00A03FB8" w:rsidRDefault="00A03FB8" w:rsidP="00A03FB8">
      <w:r>
        <w:t>EulerOS 2.0 SP3 : zip (EulerOS-SA-2019-2059)</w:t>
      </w:r>
    </w:p>
    <w:p w:rsidR="00A03FB8" w:rsidRDefault="00A03FB8" w:rsidP="00A03FB8">
      <w:r>
        <w:t>EulerOS 2.0 SP3 : zsh (EulerOS-SA-2018-1209)</w:t>
      </w:r>
    </w:p>
    <w:p w:rsidR="00A03FB8" w:rsidRDefault="00A03FB8" w:rsidP="00A03FB8">
      <w:r>
        <w:t>EulerOS 2.0 SP3 : zsh (EulerOS-SA-2018-1396)</w:t>
      </w:r>
    </w:p>
    <w:p w:rsidR="00A03FB8" w:rsidRDefault="00A03FB8" w:rsidP="00A03FB8">
      <w:r>
        <w:t>EulerOS 2.0 SP3 : zsh (EulerOS-SA-2019-2684)</w:t>
      </w:r>
    </w:p>
    <w:p w:rsidR="00A03FB8" w:rsidRDefault="00A03FB8" w:rsidP="00A03FB8">
      <w:r>
        <w:t>EulerOS 2.0 SP3 : zsh (EulerOS-SA-2020-1441)</w:t>
      </w:r>
    </w:p>
    <w:p w:rsidR="00A03FB8" w:rsidRDefault="00A03FB8" w:rsidP="00A03FB8">
      <w:r>
        <w:t>EulerOS 2.0 SP3 : zziplib (EulerOS-SA-2018-1397)</w:t>
      </w:r>
    </w:p>
    <w:p w:rsidR="00A03FB8" w:rsidRDefault="00A03FB8" w:rsidP="00A03FB8">
      <w:r>
        <w:t>EulerOS 2.0 SP3 : zziplib (EulerOS-SA-2019-2685)</w:t>
      </w:r>
    </w:p>
    <w:p w:rsidR="00A03FB8" w:rsidRDefault="00A03FB8" w:rsidP="00A03FB8">
      <w:r>
        <w:t>EulerOS 2.0 SP5 : 389-ds-base (EulerOS-SA-2019-1562)</w:t>
      </w:r>
    </w:p>
    <w:p w:rsidR="00A03FB8" w:rsidRDefault="00A03FB8" w:rsidP="00A03FB8">
      <w:r>
        <w:t>EulerOS 2.0 SP5 : 389-ds-base (EulerOS-SA-2019-2127)</w:t>
      </w:r>
    </w:p>
    <w:p w:rsidR="00A03FB8" w:rsidRDefault="00A03FB8" w:rsidP="00A03FB8">
      <w:r>
        <w:t>EulerOS 2.0 SP5 : accountsservice (EulerOS-SA-2019-2709)</w:t>
      </w:r>
    </w:p>
    <w:p w:rsidR="00A03FB8" w:rsidRDefault="00A03FB8" w:rsidP="00A03FB8">
      <w:r>
        <w:t>EulerOS 2.0 SP5 : avahi (EulerOS-SA-2019-1958)</w:t>
      </w:r>
    </w:p>
    <w:p w:rsidR="00A03FB8" w:rsidRDefault="00A03FB8" w:rsidP="00A03FB8">
      <w:r>
        <w:t>EulerOS 2.0 SP5 : bash (EulerOS-SA-2019-1565)</w:t>
      </w:r>
    </w:p>
    <w:p w:rsidR="00A03FB8" w:rsidRDefault="00A03FB8" w:rsidP="00A03FB8">
      <w:r>
        <w:t>EulerOS 2.0 SP5 : bash (EulerOS-SA-2019-1911)</w:t>
      </w:r>
    </w:p>
    <w:p w:rsidR="00A03FB8" w:rsidRDefault="00A03FB8" w:rsidP="00A03FB8">
      <w:r>
        <w:t>EulerOS 2.0 SP5 : bash (EulerOS-SA-2020-1303)</w:t>
      </w:r>
    </w:p>
    <w:p w:rsidR="00A03FB8" w:rsidRDefault="00A03FB8" w:rsidP="00A03FB8">
      <w:r>
        <w:t>EulerOS 2.0 SP5 : bind (EulerOS-SA-2019-1664)</w:t>
      </w:r>
    </w:p>
    <w:p w:rsidR="00A03FB8" w:rsidRDefault="00A03FB8" w:rsidP="00A03FB8">
      <w:r>
        <w:t>EulerOS 2.0 SP5 : bind (EulerOS-SA-2019-2128)</w:t>
      </w:r>
    </w:p>
    <w:p w:rsidR="00A03FB8" w:rsidRDefault="00A03FB8" w:rsidP="00A03FB8">
      <w:r>
        <w:t>EulerOS 2.0 SP5 : binutils (EulerOS-SA-2019-1019)</w:t>
      </w:r>
    </w:p>
    <w:p w:rsidR="00A03FB8" w:rsidRDefault="00A03FB8" w:rsidP="00A03FB8">
      <w:r>
        <w:t>EulerOS 2.0 SP5 : binutils (EulerOS-SA-2019-1132)</w:t>
      </w:r>
    </w:p>
    <w:p w:rsidR="00A03FB8" w:rsidRDefault="00A03FB8" w:rsidP="00A03FB8">
      <w:r>
        <w:t>EulerOS 2.0 SP5 : binutils (EulerOS-SA-2019-1799)</w:t>
      </w:r>
    </w:p>
    <w:p w:rsidR="00A03FB8" w:rsidRDefault="00A03FB8" w:rsidP="00A03FB8">
      <w:r>
        <w:t>EulerOS 2.0 SP5 : binutils (EulerOS-SA-2019-1887)</w:t>
      </w:r>
    </w:p>
    <w:p w:rsidR="00A03FB8" w:rsidRDefault="00A03FB8" w:rsidP="00A03FB8">
      <w:r>
        <w:t>EulerOS 2.0 SP5 : binutils (EulerOS-SA-2019-1959)</w:t>
      </w:r>
    </w:p>
    <w:p w:rsidR="00A03FB8" w:rsidRDefault="00A03FB8" w:rsidP="00A03FB8">
      <w:r>
        <w:t>EulerOS 2.0 SP5 : binutils (EulerOS-SA-2019-2129)</w:t>
      </w:r>
    </w:p>
    <w:p w:rsidR="00A03FB8" w:rsidRDefault="00A03FB8" w:rsidP="00A03FB8">
      <w:r>
        <w:t>EulerOS 2.0 SP5 : binutils (EulerOS-SA-2019-2522)</w:t>
      </w:r>
    </w:p>
    <w:p w:rsidR="00A03FB8" w:rsidRDefault="00A03FB8" w:rsidP="00A03FB8">
      <w:r>
        <w:t>EulerOS 2.0 SP5 : binutils (EulerOS-SA-2019-2686)</w:t>
      </w:r>
    </w:p>
    <w:p w:rsidR="00A03FB8" w:rsidRDefault="00A03FB8" w:rsidP="00A03FB8">
      <w:r>
        <w:t>EulerOS 2.0 SP5 : binutils (EulerOS-SA-2020-1094)</w:t>
      </w:r>
    </w:p>
    <w:p w:rsidR="00A03FB8" w:rsidRDefault="00A03FB8" w:rsidP="00A03FB8">
      <w:r>
        <w:t>EulerOS 2.0 SP5 : blktrace (EulerOS-SA-2020-1095)</w:t>
      </w:r>
    </w:p>
    <w:p w:rsidR="00A03FB8" w:rsidRDefault="00A03FB8" w:rsidP="00A03FB8">
      <w:r>
        <w:t>EulerOS 2.0 SP5 : bzip2 (EulerOS-SA-2019-1020)</w:t>
      </w:r>
    </w:p>
    <w:p w:rsidR="00A03FB8" w:rsidRDefault="00A03FB8" w:rsidP="00A03FB8">
      <w:r>
        <w:t>EulerOS 2.0 SP5 : bzip2 (EulerOS-SA-2019-1757)</w:t>
      </w:r>
    </w:p>
    <w:p w:rsidR="00A03FB8" w:rsidRDefault="00A03FB8" w:rsidP="00A03FB8">
      <w:r>
        <w:t>EulerOS 2.0 SP5 : c-ares (EulerOS-SA-2019-1805)</w:t>
      </w:r>
    </w:p>
    <w:p w:rsidR="00A03FB8" w:rsidRDefault="00A03FB8" w:rsidP="00A03FB8">
      <w:r>
        <w:t>EulerOS 2.0 SP5 : cairo (EulerOS-SA-2019-2130)</w:t>
      </w:r>
    </w:p>
    <w:p w:rsidR="00A03FB8" w:rsidRDefault="00A03FB8" w:rsidP="00A03FB8">
      <w:r>
        <w:t>EulerOS 2.0 SP5 : cifs-utils (EulerOS-SA-2019-2131)</w:t>
      </w:r>
    </w:p>
    <w:p w:rsidR="00A03FB8" w:rsidRDefault="00A03FB8" w:rsidP="00A03FB8">
      <w:r>
        <w:t>EulerOS 2.0 SP5 : cloud-init (EulerOS-SA-2019-2132)</w:t>
      </w:r>
    </w:p>
    <w:p w:rsidR="00A03FB8" w:rsidRDefault="00A03FB8" w:rsidP="00A03FB8">
      <w:r>
        <w:t>EulerOS 2.0 SP5 : cloud-init (EulerOS-SA-2020-1304)</w:t>
      </w:r>
    </w:p>
    <w:p w:rsidR="00A03FB8" w:rsidRDefault="00A03FB8" w:rsidP="00A03FB8">
      <w:r>
        <w:t>EulerOS 2.0 SP5 : compat-libtiff3 (EulerOS-SA-2019-2133)</w:t>
      </w:r>
    </w:p>
    <w:p w:rsidR="00A03FB8" w:rsidRDefault="00A03FB8" w:rsidP="00A03FB8">
      <w:r>
        <w:t>EulerOS 2.0 SP5 : compat-poppler022 (EulerOS-SA-2019-1803)</w:t>
      </w:r>
    </w:p>
    <w:p w:rsidR="00A03FB8" w:rsidRDefault="00A03FB8" w:rsidP="00A03FB8">
      <w:r>
        <w:t>EulerOS 2.0 SP5 : coreutils (EulerOS-SA-2019-2134)</w:t>
      </w:r>
    </w:p>
    <w:p w:rsidR="00A03FB8" w:rsidRDefault="00A03FB8" w:rsidP="00A03FB8">
      <w:r>
        <w:t>EulerOS 2.0 SP5 : cpio (EulerOS-SA-2019-2687)</w:t>
      </w:r>
    </w:p>
    <w:p w:rsidR="00A03FB8" w:rsidRDefault="00A03FB8" w:rsidP="00A03FB8">
      <w:r>
        <w:t>EulerOS 2.0 SP5 : cronie (EulerOS-SA-2019-1893)</w:t>
      </w:r>
    </w:p>
    <w:p w:rsidR="00A03FB8" w:rsidRDefault="00A03FB8" w:rsidP="00A03FB8">
      <w:r>
        <w:t>EulerOS 2.0 SP5 : cups (EulerOS-SA-2019-1568)</w:t>
      </w:r>
    </w:p>
    <w:p w:rsidR="00A03FB8" w:rsidRDefault="00A03FB8" w:rsidP="00A03FB8">
      <w:r>
        <w:t>EulerOS 2.0 SP5 : cups (EulerOS-SA-2019-2135)</w:t>
      </w:r>
    </w:p>
    <w:p w:rsidR="00A03FB8" w:rsidRDefault="00A03FB8" w:rsidP="00A03FB8">
      <w:r>
        <w:t>EulerOS 2.0 SP5 : cups (EulerOS-SA-2020-1096)</w:t>
      </w:r>
    </w:p>
    <w:p w:rsidR="00A03FB8" w:rsidRDefault="00A03FB8" w:rsidP="00A03FB8">
      <w:r>
        <w:lastRenderedPageBreak/>
        <w:t>EulerOS 2.0 SP5 : curl (EulerOS-SA-2019-1002)</w:t>
      </w:r>
    </w:p>
    <w:p w:rsidR="00A03FB8" w:rsidRDefault="00A03FB8" w:rsidP="00A03FB8">
      <w:r>
        <w:t>EulerOS 2.0 SP5 : curl (EulerOS-SA-2019-1021)</w:t>
      </w:r>
    </w:p>
    <w:p w:rsidR="00A03FB8" w:rsidRDefault="00A03FB8" w:rsidP="00A03FB8">
      <w:r>
        <w:t>EulerOS 2.0 SP5 : curl (EulerOS-SA-2019-1665)</w:t>
      </w:r>
    </w:p>
    <w:p w:rsidR="00A03FB8" w:rsidRDefault="00A03FB8" w:rsidP="00A03FB8">
      <w:r>
        <w:t>EulerOS 2.0 SP5 : curl (EulerOS-SA-2019-1809)</w:t>
      </w:r>
    </w:p>
    <w:p w:rsidR="00A03FB8" w:rsidRDefault="00A03FB8" w:rsidP="00A03FB8">
      <w:r>
        <w:t>EulerOS 2.0 SP5 : curl (EulerOS-SA-2019-2136)</w:t>
      </w:r>
    </w:p>
    <w:p w:rsidR="00A03FB8" w:rsidRDefault="00A03FB8" w:rsidP="00A03FB8">
      <w:r>
        <w:t>EulerOS 2.0 SP5 : dbus (EulerOS-SA-2019-1673)</w:t>
      </w:r>
    </w:p>
    <w:p w:rsidR="00A03FB8" w:rsidRDefault="00A03FB8" w:rsidP="00A03FB8">
      <w:r>
        <w:t>EulerOS 2.0 SP5 : dcraw (EulerOS-SA-2019-1879)</w:t>
      </w:r>
    </w:p>
    <w:p w:rsidR="00A03FB8" w:rsidRDefault="00A03FB8" w:rsidP="00A03FB8">
      <w:r>
        <w:t>EulerOS 2.0 SP5 : dhcp (EulerOS-SA-2019-2137)</w:t>
      </w:r>
    </w:p>
    <w:p w:rsidR="00A03FB8" w:rsidRDefault="00A03FB8" w:rsidP="00A03FB8">
      <w:r>
        <w:t>EulerOS 2.0 SP5 : dnsmasq (EulerOS-SA-2020-1097)</w:t>
      </w:r>
    </w:p>
    <w:p w:rsidR="00A03FB8" w:rsidRDefault="00A03FB8" w:rsidP="00A03FB8">
      <w:r>
        <w:t>EulerOS 2.0 SP5 : docker-engine (EulerOS-SA-2019-1074)</w:t>
      </w:r>
    </w:p>
    <w:p w:rsidR="00A03FB8" w:rsidRDefault="00A03FB8" w:rsidP="00A03FB8">
      <w:r>
        <w:t>EulerOS 2.0 SP5 : dom4j (EulerOS-SA-2019-1960)</w:t>
      </w:r>
    </w:p>
    <w:p w:rsidR="00A03FB8" w:rsidRDefault="00A03FB8" w:rsidP="00A03FB8">
      <w:r>
        <w:t>EulerOS 2.0 SP5 : dosfstools (EulerOS-SA-2019-1961)</w:t>
      </w:r>
    </w:p>
    <w:p w:rsidR="00A03FB8" w:rsidRDefault="00A03FB8" w:rsidP="00A03FB8">
      <w:r>
        <w:t>EulerOS 2.0 SP5 : dovecot (EulerOS-SA-2019-1280)</w:t>
      </w:r>
    </w:p>
    <w:p w:rsidR="00A03FB8" w:rsidRDefault="00A03FB8" w:rsidP="00A03FB8">
      <w:r>
        <w:t>EulerOS 2.0 SP5 : dovecot (EulerOS-SA-2019-2138)</w:t>
      </w:r>
    </w:p>
    <w:p w:rsidR="00A03FB8" w:rsidRDefault="00A03FB8" w:rsidP="00A03FB8">
      <w:r>
        <w:t>EulerOS 2.0 SP5 : dpdk (EulerOS-SA-2019-2688)</w:t>
      </w:r>
    </w:p>
    <w:p w:rsidR="00A03FB8" w:rsidRDefault="00A03FB8" w:rsidP="00A03FB8">
      <w:r>
        <w:t>EulerOS 2.0 SP5 : dump (EulerOS-SA-2019-2139)</w:t>
      </w:r>
    </w:p>
    <w:p w:rsidR="00A03FB8" w:rsidRDefault="00A03FB8" w:rsidP="00A03FB8">
      <w:r>
        <w:t>EulerOS 2.0 SP5 : e2fsprogs (EulerOS-SA-2019-2140)</w:t>
      </w:r>
    </w:p>
    <w:p w:rsidR="00A03FB8" w:rsidRDefault="00A03FB8" w:rsidP="00A03FB8">
      <w:r>
        <w:t>EulerOS 2.0 SP5 : e2fsprogs (EulerOS-SA-2020-1098)</w:t>
      </w:r>
    </w:p>
    <w:p w:rsidR="00A03FB8" w:rsidRDefault="00A03FB8" w:rsidP="00A03FB8">
      <w:r>
        <w:t>EulerOS 2.0 SP5 : ed (EulerOS-SA-2019-1962)</w:t>
      </w:r>
    </w:p>
    <w:p w:rsidR="00A03FB8" w:rsidRDefault="00A03FB8" w:rsidP="00A03FB8">
      <w:r>
        <w:t>EulerOS 2.0 SP5 : elfutils (EulerOS-SA-2019-1133)</w:t>
      </w:r>
    </w:p>
    <w:p w:rsidR="00A03FB8" w:rsidRDefault="00A03FB8" w:rsidP="00A03FB8">
      <w:r>
        <w:t>EulerOS 2.0 SP5 : elfutils (EulerOS-SA-2019-2141)</w:t>
      </w:r>
    </w:p>
    <w:p w:rsidR="00A03FB8" w:rsidRDefault="00A03FB8" w:rsidP="00A03FB8">
      <w:r>
        <w:t>EulerOS 2.0 SP5 : elfutils (EulerOS-SA-2019-2523)</w:t>
      </w:r>
    </w:p>
    <w:p w:rsidR="00A03FB8" w:rsidRDefault="00A03FB8" w:rsidP="00A03FB8">
      <w:r>
        <w:t>EulerOS 2.0 SP5 : elinks (EulerOS-SA-2019-2142)</w:t>
      </w:r>
    </w:p>
    <w:p w:rsidR="00A03FB8" w:rsidRDefault="00A03FB8" w:rsidP="00A03FB8">
      <w:r>
        <w:t>EulerOS 2.0 SP5 : evince (EulerOS-SA-2019-1906)</w:t>
      </w:r>
    </w:p>
    <w:p w:rsidR="00A03FB8" w:rsidRDefault="00A03FB8" w:rsidP="00A03FB8">
      <w:r>
        <w:t>EulerOS 2.0 SP5 : exempi (EulerOS-SA-2019-2143)</w:t>
      </w:r>
    </w:p>
    <w:p w:rsidR="00A03FB8" w:rsidRDefault="00A03FB8" w:rsidP="00A03FB8">
      <w:r>
        <w:t>EulerOS 2.0 SP5 : exempi (EulerOS-SA-2019-2524)</w:t>
      </w:r>
    </w:p>
    <w:p w:rsidR="00A03FB8" w:rsidRDefault="00A03FB8" w:rsidP="00A03FB8">
      <w:r>
        <w:t>EulerOS 2.0 SP5 : exiv2 (EulerOS-SA-2019-1804)</w:t>
      </w:r>
    </w:p>
    <w:p w:rsidR="00A03FB8" w:rsidRDefault="00A03FB8" w:rsidP="00A03FB8">
      <w:r>
        <w:t>EulerOS 2.0 SP5 : exiv2 (EulerOS-SA-2019-1900)</w:t>
      </w:r>
    </w:p>
    <w:p w:rsidR="00A03FB8" w:rsidRDefault="00A03FB8" w:rsidP="00A03FB8">
      <w:r>
        <w:t>EulerOS 2.0 SP5 : exiv2 (EulerOS-SA-2019-2144)</w:t>
      </w:r>
    </w:p>
    <w:p w:rsidR="00A03FB8" w:rsidRDefault="00A03FB8" w:rsidP="00A03FB8">
      <w:r>
        <w:t>EulerOS 2.0 SP5 : exiv2 (EulerOS-SA-2019-2710)</w:t>
      </w:r>
    </w:p>
    <w:p w:rsidR="00A03FB8" w:rsidRDefault="00A03FB8" w:rsidP="00A03FB8">
      <w:r>
        <w:t>EulerOS 2.0 SP5 : exiv2 (EulerOS-SA-2020-1099)</w:t>
      </w:r>
    </w:p>
    <w:p w:rsidR="00A03FB8" w:rsidRDefault="00A03FB8" w:rsidP="00A03FB8">
      <w:r>
        <w:t>EulerOS 2.0 SP5 : expat (EulerOS-SA-2019-1666)</w:t>
      </w:r>
    </w:p>
    <w:p w:rsidR="00A03FB8" w:rsidRDefault="00A03FB8" w:rsidP="00A03FB8">
      <w:r>
        <w:t>EulerOS 2.0 SP5 : expat (EulerOS-SA-2019-1758)</w:t>
      </w:r>
    </w:p>
    <w:p w:rsidR="00A03FB8" w:rsidRDefault="00A03FB8" w:rsidP="00A03FB8">
      <w:r>
        <w:t>EulerOS 2.0 SP5 : expat (EulerOS-SA-2019-1896)</w:t>
      </w:r>
    </w:p>
    <w:p w:rsidR="00A03FB8" w:rsidRDefault="00A03FB8" w:rsidP="00A03FB8">
      <w:r>
        <w:t>EulerOS 2.0 SP5 : expat (EulerOS-SA-2019-2145)</w:t>
      </w:r>
    </w:p>
    <w:p w:rsidR="00A03FB8" w:rsidRDefault="00A03FB8" w:rsidP="00A03FB8">
      <w:r>
        <w:t>EulerOS 2.0 SP5 : fence-agents (EulerOS-SA-2019-1897)</w:t>
      </w:r>
    </w:p>
    <w:p w:rsidR="00A03FB8" w:rsidRDefault="00A03FB8" w:rsidP="00A03FB8">
      <w:r>
        <w:t>EulerOS 2.0 SP5 : file (EulerOS-SA-2019-2525)</w:t>
      </w:r>
    </w:p>
    <w:p w:rsidR="00A03FB8" w:rsidRDefault="00A03FB8" w:rsidP="00A03FB8">
      <w:r>
        <w:t>EulerOS 2.0 SP5 : flatpak (EulerOS-SA-2019-1134)</w:t>
      </w:r>
    </w:p>
    <w:p w:rsidR="00A03FB8" w:rsidRDefault="00A03FB8" w:rsidP="00A03FB8">
      <w:r>
        <w:t>EulerOS 2.0 SP5 : flatpak (EulerOS-SA-2019-2146)</w:t>
      </w:r>
    </w:p>
    <w:p w:rsidR="00A03FB8" w:rsidRDefault="00A03FB8" w:rsidP="00A03FB8">
      <w:r>
        <w:t>EulerOS 2.0 SP5 : flatpak (EulerOS-SA-2020-1305)</w:t>
      </w:r>
    </w:p>
    <w:p w:rsidR="00A03FB8" w:rsidRDefault="00A03FB8" w:rsidP="00A03FB8">
      <w:r>
        <w:t>EulerOS 2.0 SP5 : flex (EulerOS-SA-2019-1963)</w:t>
      </w:r>
    </w:p>
    <w:p w:rsidR="00A03FB8" w:rsidRDefault="00A03FB8" w:rsidP="00A03FB8">
      <w:r>
        <w:t>EulerOS 2.0 SP5 : foomatic (EulerOS-SA-2019-1964)</w:t>
      </w:r>
    </w:p>
    <w:p w:rsidR="00A03FB8" w:rsidRDefault="00A03FB8" w:rsidP="00A03FB8">
      <w:r>
        <w:t>EulerOS 2.0 SP5 : freeradius (EulerOS-SA-2019-1574)</w:t>
      </w:r>
    </w:p>
    <w:p w:rsidR="00A03FB8" w:rsidRDefault="00A03FB8" w:rsidP="00A03FB8">
      <w:r>
        <w:t>EulerOS 2.0 SP5 : freeradius (EulerOS-SA-2019-1674)</w:t>
      </w:r>
    </w:p>
    <w:p w:rsidR="00A03FB8" w:rsidRDefault="00A03FB8" w:rsidP="00A03FB8">
      <w:r>
        <w:lastRenderedPageBreak/>
        <w:t>EulerOS 2.0 SP5 : freerdp (EulerOS-SA-2019-1285)</w:t>
      </w:r>
    </w:p>
    <w:p w:rsidR="00A03FB8" w:rsidRDefault="00A03FB8" w:rsidP="00A03FB8">
      <w:r>
        <w:t>EulerOS 2.0 SP5 : freerdp (EulerOS-SA-2019-2147)</w:t>
      </w:r>
    </w:p>
    <w:p w:rsidR="00A03FB8" w:rsidRDefault="00A03FB8" w:rsidP="00A03FB8">
      <w:r>
        <w:t>EulerOS 2.0 SP5 : freetype (EulerOS-SA-2019-2148)</w:t>
      </w:r>
    </w:p>
    <w:p w:rsidR="00A03FB8" w:rsidRDefault="00A03FB8" w:rsidP="00A03FB8">
      <w:r>
        <w:t>EulerOS 2.0 SP5 : fuse (EulerOS-SA-2019-1003)</w:t>
      </w:r>
    </w:p>
    <w:p w:rsidR="00A03FB8" w:rsidRDefault="00A03FB8" w:rsidP="00A03FB8">
      <w:r>
        <w:t>EulerOS 2.0 SP5 : fuse (EulerOS-SA-2019-1287)</w:t>
      </w:r>
    </w:p>
    <w:p w:rsidR="00A03FB8" w:rsidRDefault="00A03FB8" w:rsidP="00A03FB8">
      <w:r>
        <w:t>EulerOS 2.0 SP5 : gc (EulerOS-SA-2019-2526)</w:t>
      </w:r>
    </w:p>
    <w:p w:rsidR="00A03FB8" w:rsidRDefault="00A03FB8" w:rsidP="00A03FB8">
      <w:r>
        <w:t>EulerOS 2.0 SP5 : gd (EulerOS-SA-2019-1064)</w:t>
      </w:r>
    </w:p>
    <w:p w:rsidR="00A03FB8" w:rsidRDefault="00A03FB8" w:rsidP="00A03FB8">
      <w:r>
        <w:t>EulerOS 2.0 SP5 : gd (EulerOS-SA-2019-2149)</w:t>
      </w:r>
    </w:p>
    <w:p w:rsidR="00A03FB8" w:rsidRDefault="00A03FB8" w:rsidP="00A03FB8">
      <w:r>
        <w:t>EulerOS 2.0 SP5 : gd (EulerOS-SA-2019-2527)</w:t>
      </w:r>
    </w:p>
    <w:p w:rsidR="00A03FB8" w:rsidRDefault="00A03FB8" w:rsidP="00A03FB8">
      <w:r>
        <w:t>EulerOS 2.0 SP5 : gdb (EulerOS-SA-2019-1965)</w:t>
      </w:r>
    </w:p>
    <w:p w:rsidR="00A03FB8" w:rsidRDefault="00A03FB8" w:rsidP="00A03FB8">
      <w:r>
        <w:t>EulerOS 2.0 SP5 : gegl (EulerOS-SA-2019-2150)</w:t>
      </w:r>
    </w:p>
    <w:p w:rsidR="00A03FB8" w:rsidRDefault="00A03FB8" w:rsidP="00A03FB8">
      <w:r>
        <w:t>EulerOS 2.0 SP5 : gettext (EulerOS-SA-2019-1966)</w:t>
      </w:r>
    </w:p>
    <w:p w:rsidR="00A03FB8" w:rsidRDefault="00A03FB8" w:rsidP="00A03FB8">
      <w:r>
        <w:t>EulerOS 2.0 SP5 : ghostscript (EulerOS-SA-2019-1004)</w:t>
      </w:r>
    </w:p>
    <w:p w:rsidR="00A03FB8" w:rsidRDefault="00A03FB8" w:rsidP="00A03FB8">
      <w:r>
        <w:t>EulerOS 2.0 SP5 : ghostscript (EulerOS-SA-2019-1023)</w:t>
      </w:r>
    </w:p>
    <w:p w:rsidR="00A03FB8" w:rsidRDefault="00A03FB8" w:rsidP="00A03FB8">
      <w:r>
        <w:t>EulerOS 2.0 SP5 : ghostscript (EulerOS-SA-2019-1065)</w:t>
      </w:r>
    </w:p>
    <w:p w:rsidR="00A03FB8" w:rsidRDefault="00A03FB8" w:rsidP="00A03FB8">
      <w:r>
        <w:t>EulerOS 2.0 SP5 : ghostscript (EulerOS-SA-2019-1290)</w:t>
      </w:r>
    </w:p>
    <w:p w:rsidR="00A03FB8" w:rsidRDefault="00A03FB8" w:rsidP="00A03FB8">
      <w:r>
        <w:t>EulerOS 2.0 SP5 : ghostscript (EulerOS-SA-2019-1576)</w:t>
      </w:r>
    </w:p>
    <w:p w:rsidR="00A03FB8" w:rsidRDefault="00A03FB8" w:rsidP="00A03FB8">
      <w:r>
        <w:t>EulerOS 2.0 SP5 : ghostscript (EulerOS-SA-2019-2151)</w:t>
      </w:r>
    </w:p>
    <w:p w:rsidR="00A03FB8" w:rsidRDefault="00A03FB8" w:rsidP="00A03FB8">
      <w:r>
        <w:t>EulerOS 2.0 SP5 : ghostscript (EulerOS-SA-2019-2528)</w:t>
      </w:r>
    </w:p>
    <w:p w:rsidR="00A03FB8" w:rsidRDefault="00A03FB8" w:rsidP="00A03FB8">
      <w:r>
        <w:t>EulerOS 2.0 SP5 : ghostscript (EulerOS-SA-2019-2689)</w:t>
      </w:r>
    </w:p>
    <w:p w:rsidR="00A03FB8" w:rsidRDefault="00A03FB8" w:rsidP="00A03FB8">
      <w:r>
        <w:t>EulerOS 2.0 SP5 : ghostscript (EulerOS-SA-2020-1100)</w:t>
      </w:r>
    </w:p>
    <w:p w:rsidR="00A03FB8" w:rsidRDefault="00A03FB8" w:rsidP="00A03FB8">
      <w:r>
        <w:t>EulerOS 2.0 SP5 : ghostscript (EulerOS-SA-2020-1306)</w:t>
      </w:r>
    </w:p>
    <w:p w:rsidR="00A03FB8" w:rsidRDefault="00A03FB8" w:rsidP="00A03FB8">
      <w:r>
        <w:t>EulerOS 2.0 SP5 : giflib (EulerOS-SA-2019-2152)</w:t>
      </w:r>
    </w:p>
    <w:p w:rsidR="00A03FB8" w:rsidRDefault="00A03FB8" w:rsidP="00A03FB8">
      <w:r>
        <w:t>EulerOS 2.0 SP5 : gimp (EulerOS-SA-2019-1675)</w:t>
      </w:r>
    </w:p>
    <w:p w:rsidR="00A03FB8" w:rsidRDefault="00A03FB8" w:rsidP="00A03FB8">
      <w:r>
        <w:t>EulerOS 2.0 SP5 : git (EulerOS-SA-2019-1291)</w:t>
      </w:r>
    </w:p>
    <w:p w:rsidR="00A03FB8" w:rsidRDefault="00A03FB8" w:rsidP="00A03FB8">
      <w:r>
        <w:t>EulerOS 2.0 SP5 : git (EulerOS-SA-2019-1917)</w:t>
      </w:r>
    </w:p>
    <w:p w:rsidR="00A03FB8" w:rsidRDefault="00A03FB8" w:rsidP="00A03FB8">
      <w:r>
        <w:t>EulerOS 2.0 SP5 : git (EulerOS-SA-2019-2153)</w:t>
      </w:r>
    </w:p>
    <w:p w:rsidR="00A03FB8" w:rsidRDefault="00A03FB8" w:rsidP="00A03FB8">
      <w:r>
        <w:t>EulerOS 2.0 SP5 : git (EulerOS-SA-2020-1101)</w:t>
      </w:r>
    </w:p>
    <w:p w:rsidR="00A03FB8" w:rsidRDefault="00A03FB8" w:rsidP="00A03FB8">
      <w:r>
        <w:t>EulerOS 2.0 SP5 : glib2 (EulerOS-SA-2019-1894)</w:t>
      </w:r>
    </w:p>
    <w:p w:rsidR="00A03FB8" w:rsidRDefault="00A03FB8" w:rsidP="00A03FB8">
      <w:r>
        <w:t>EulerOS 2.0 SP5 : glib2 (EulerOS-SA-2019-2154)</w:t>
      </w:r>
    </w:p>
    <w:p w:rsidR="00A03FB8" w:rsidRDefault="00A03FB8" w:rsidP="00A03FB8">
      <w:r>
        <w:t>EulerOS 2.0 SP5 : glib2 (EulerOS-SA-2019-2690)</w:t>
      </w:r>
    </w:p>
    <w:p w:rsidR="00A03FB8" w:rsidRDefault="00A03FB8" w:rsidP="00A03FB8">
      <w:r>
        <w:t>EulerOS 2.0 SP5 : glibc (EulerOS-SA-2019-1025)</w:t>
      </w:r>
    </w:p>
    <w:p w:rsidR="00A03FB8" w:rsidRDefault="00A03FB8" w:rsidP="00A03FB8">
      <w:r>
        <w:t>EulerOS 2.0 SP5 : glibc (EulerOS-SA-2019-1135)</w:t>
      </w:r>
    </w:p>
    <w:p w:rsidR="00A03FB8" w:rsidRDefault="00A03FB8" w:rsidP="00A03FB8">
      <w:r>
        <w:t>EulerOS 2.0 SP5 : glibc (EulerOS-SA-2019-1667)</w:t>
      </w:r>
    </w:p>
    <w:p w:rsidR="00A03FB8" w:rsidRDefault="00A03FB8" w:rsidP="00A03FB8">
      <w:r>
        <w:t>EulerOS 2.0 SP5 : glibc (EulerOS-SA-2019-2155)</w:t>
      </w:r>
    </w:p>
    <w:p w:rsidR="00A03FB8" w:rsidRDefault="00A03FB8" w:rsidP="00A03FB8">
      <w:r>
        <w:t>EulerOS 2.0 SP5 : glibc (EulerOS-SA-2020-1102)</w:t>
      </w:r>
    </w:p>
    <w:p w:rsidR="00A03FB8" w:rsidRDefault="00A03FB8" w:rsidP="00A03FB8">
      <w:r>
        <w:t>EulerOS 2.0 SP5 : glusterfs (EulerOS-SA-2020-1103)</w:t>
      </w:r>
    </w:p>
    <w:p w:rsidR="00A03FB8" w:rsidRDefault="00A03FB8" w:rsidP="00A03FB8">
      <w:r>
        <w:t>EulerOS 2.0 SP5 : gnupg2 (EulerOS-SA-2020-1104)</w:t>
      </w:r>
    </w:p>
    <w:p w:rsidR="00A03FB8" w:rsidRDefault="00A03FB8" w:rsidP="00A03FB8">
      <w:r>
        <w:t>EulerOS 2.0 SP5 : gnutls (EulerOS-SA-2019-1005)</w:t>
      </w:r>
    </w:p>
    <w:p w:rsidR="00A03FB8" w:rsidRDefault="00A03FB8" w:rsidP="00A03FB8">
      <w:r>
        <w:t>EulerOS 2.0 SP5 : gnutls (EulerOS-SA-2019-1136)</w:t>
      </w:r>
    </w:p>
    <w:p w:rsidR="00A03FB8" w:rsidRDefault="00A03FB8" w:rsidP="00A03FB8">
      <w:r>
        <w:t>EulerOS 2.0 SP5 : gnutls (EulerOS-SA-2019-1676)</w:t>
      </w:r>
    </w:p>
    <w:p w:rsidR="00A03FB8" w:rsidRDefault="00A03FB8" w:rsidP="00A03FB8">
      <w:r>
        <w:t>EulerOS 2.0 SP5 : golang (EulerOS-SA-2019-1916)</w:t>
      </w:r>
    </w:p>
    <w:p w:rsidR="00A03FB8" w:rsidRDefault="00A03FB8" w:rsidP="00A03FB8">
      <w:r>
        <w:t>EulerOS 2.0 SP5 : golang (EulerOS-SA-2019-1967)</w:t>
      </w:r>
    </w:p>
    <w:p w:rsidR="00A03FB8" w:rsidRDefault="00A03FB8" w:rsidP="00A03FB8">
      <w:r>
        <w:t>EulerOS 2.0 SP5 : golang (EulerOS-SA-2019-2529)</w:t>
      </w:r>
    </w:p>
    <w:p w:rsidR="00A03FB8" w:rsidRDefault="00A03FB8" w:rsidP="00A03FB8">
      <w:r>
        <w:lastRenderedPageBreak/>
        <w:t>EulerOS 2.0 SP5 : gpgme (EulerOS-SA-2019-2125)</w:t>
      </w:r>
    </w:p>
    <w:p w:rsidR="00A03FB8" w:rsidRDefault="00A03FB8" w:rsidP="00A03FB8">
      <w:r>
        <w:t>EulerOS 2.0 SP5 : graphviz (EulerOS-SA-2019-1677)</w:t>
      </w:r>
    </w:p>
    <w:p w:rsidR="00A03FB8" w:rsidRDefault="00A03FB8" w:rsidP="00A03FB8">
      <w:r>
        <w:t>EulerOS 2.0 SP5 : gstreamer-plugins-base (EulerOS-SA-2019-1579)</w:t>
      </w:r>
    </w:p>
    <w:p w:rsidR="00A03FB8" w:rsidRDefault="00A03FB8" w:rsidP="00A03FB8">
      <w:r>
        <w:t>EulerOS 2.0 SP5 : gstreamer1-plugins-base (EulerOS-SA-2019-1678)</w:t>
      </w:r>
    </w:p>
    <w:p w:rsidR="00A03FB8" w:rsidRDefault="00A03FB8" w:rsidP="00A03FB8">
      <w:r>
        <w:t>EulerOS 2.0 SP5 : gvfs (EulerOS-SA-2019-1907)</w:t>
      </w:r>
    </w:p>
    <w:p w:rsidR="00A03FB8" w:rsidRDefault="00A03FB8" w:rsidP="00A03FB8">
      <w:r>
        <w:t>EulerOS 2.0 SP5 : gvfs (EulerOS-SA-2019-1968)</w:t>
      </w:r>
    </w:p>
    <w:p w:rsidR="00A03FB8" w:rsidRDefault="00A03FB8" w:rsidP="00A03FB8">
      <w:r>
        <w:t>EulerOS 2.0 SP5 : gvfs (EulerOS-SA-2019-2156)</w:t>
      </w:r>
    </w:p>
    <w:p w:rsidR="00A03FB8" w:rsidRDefault="00A03FB8" w:rsidP="00A03FB8">
      <w:r>
        <w:t>EulerOS 2.0 SP5 : haproxy (EulerOS-SA-2020-1105)</w:t>
      </w:r>
    </w:p>
    <w:p w:rsidR="00A03FB8" w:rsidRDefault="00A03FB8" w:rsidP="00A03FB8">
      <w:r>
        <w:t>EulerOS 2.0 SP5 : http-parser (EulerOS-SA-2019-2158)</w:t>
      </w:r>
    </w:p>
    <w:p w:rsidR="00A03FB8" w:rsidRDefault="00A03FB8" w:rsidP="00A03FB8">
      <w:r>
        <w:t>EulerOS 2.0 SP5 : httpd (EulerOS-SA-2019-1137)</w:t>
      </w:r>
    </w:p>
    <w:p w:rsidR="00A03FB8" w:rsidRDefault="00A03FB8" w:rsidP="00A03FB8">
      <w:r>
        <w:t>EulerOS 2.0 SP5 : httpd (EulerOS-SA-2019-1295)</w:t>
      </w:r>
    </w:p>
    <w:p w:rsidR="00A03FB8" w:rsidRDefault="00A03FB8" w:rsidP="00A03FB8">
      <w:r>
        <w:t>EulerOS 2.0 SP5 : httpd (EulerOS-SA-2019-2157)</w:t>
      </w:r>
    </w:p>
    <w:p w:rsidR="00A03FB8" w:rsidRDefault="00A03FB8" w:rsidP="00A03FB8">
      <w:r>
        <w:t>EulerOS 2.0 SP5 : httpd (EulerOS-SA-2019-2691)</w:t>
      </w:r>
    </w:p>
    <w:p w:rsidR="00A03FB8" w:rsidRDefault="00A03FB8" w:rsidP="00A03FB8">
      <w:r>
        <w:t>EulerOS 2.0 SP5 : icedtea-web (EulerOS-SA-2019-1905)</w:t>
      </w:r>
    </w:p>
    <w:p w:rsidR="00A03FB8" w:rsidRDefault="00A03FB8" w:rsidP="00A03FB8">
      <w:r>
        <w:t>EulerOS 2.0 SP5 : icu (EulerOS-SA-2019-1969)</w:t>
      </w:r>
    </w:p>
    <w:p w:rsidR="00A03FB8" w:rsidRDefault="00A03FB8" w:rsidP="00A03FB8">
      <w:r>
        <w:t>EulerOS 2.0 SP5 : icu (EulerOS-SA-2019-2159)</w:t>
      </w:r>
    </w:p>
    <w:p w:rsidR="00A03FB8" w:rsidRDefault="00A03FB8" w:rsidP="00A03FB8">
      <w:r>
        <w:t>EulerOS 2.0 SP5 : icu (EulerOS-SA-2020-1106)</w:t>
      </w:r>
    </w:p>
    <w:p w:rsidR="00A03FB8" w:rsidRDefault="00A03FB8" w:rsidP="00A03FB8">
      <w:r>
        <w:t>EulerOS 2.0 SP5 : ImageMagick (EulerOS-SA-2019-1138)</w:t>
      </w:r>
    </w:p>
    <w:p w:rsidR="00A03FB8" w:rsidRDefault="00A03FB8" w:rsidP="00A03FB8">
      <w:r>
        <w:t>EulerOS 2.0 SP5 : ImageMagick (EulerOS-SA-2019-1298)</w:t>
      </w:r>
    </w:p>
    <w:p w:rsidR="00A03FB8" w:rsidRDefault="00A03FB8" w:rsidP="00A03FB8">
      <w:r>
        <w:t>EulerOS 2.0 SP5 : ImageMagick (EulerOS-SA-2019-1583)</w:t>
      </w:r>
    </w:p>
    <w:p w:rsidR="00A03FB8" w:rsidRDefault="00A03FB8" w:rsidP="00A03FB8">
      <w:r>
        <w:t>EulerOS 2.0 SP5 : ImageMagick (EulerOS-SA-2019-1679)</w:t>
      </w:r>
    </w:p>
    <w:p w:rsidR="00A03FB8" w:rsidRDefault="00A03FB8" w:rsidP="00A03FB8">
      <w:r>
        <w:t>EulerOS 2.0 SP5 : ImageMagick (EulerOS-SA-2019-1889)</w:t>
      </w:r>
    </w:p>
    <w:p w:rsidR="00A03FB8" w:rsidRDefault="00A03FB8" w:rsidP="00A03FB8">
      <w:r>
        <w:t>EulerOS 2.0 SP5 : ImageMagick (EulerOS-SA-2019-1970)</w:t>
      </w:r>
    </w:p>
    <w:p w:rsidR="00A03FB8" w:rsidRDefault="00A03FB8" w:rsidP="00A03FB8">
      <w:r>
        <w:t>EulerOS 2.0 SP5 : ImageMagick (EulerOS-SA-2019-2160)</w:t>
      </w:r>
    </w:p>
    <w:p w:rsidR="00A03FB8" w:rsidRDefault="00A03FB8" w:rsidP="00A03FB8">
      <w:r>
        <w:t>EulerOS 2.0 SP5 : ipa (EulerOS-SA-2020-1107)</w:t>
      </w:r>
    </w:p>
    <w:p w:rsidR="00A03FB8" w:rsidRDefault="00A03FB8" w:rsidP="00A03FB8">
      <w:r>
        <w:t>EulerOS 2.0 SP5 : ipmitool (EulerOS-SA-2020-1108)</w:t>
      </w:r>
    </w:p>
    <w:p w:rsidR="00A03FB8" w:rsidRDefault="00A03FB8" w:rsidP="00A03FB8">
      <w:r>
        <w:t>EulerOS 2.0 SP5 : irssi (EulerOS-SA-2019-1066)</w:t>
      </w:r>
    </w:p>
    <w:p w:rsidR="00A03FB8" w:rsidRDefault="00A03FB8" w:rsidP="00A03FB8">
      <w:r>
        <w:t>EulerOS 2.0 SP5 : irssi (EulerOS-SA-2019-1971)</w:t>
      </w:r>
    </w:p>
    <w:p w:rsidR="00A03FB8" w:rsidRDefault="00A03FB8" w:rsidP="00A03FB8">
      <w:r>
        <w:t>EulerOS 2.0 SP5 : irssi (EulerOS-SA-2019-2161)</w:t>
      </w:r>
    </w:p>
    <w:p w:rsidR="00A03FB8" w:rsidRDefault="00A03FB8" w:rsidP="00A03FB8">
      <w:r>
        <w:t>EulerOS 2.0 SP5 : jakarta-commons-httpclient (EulerOS-SA-2020-1109)</w:t>
      </w:r>
    </w:p>
    <w:p w:rsidR="00A03FB8" w:rsidRDefault="00A03FB8" w:rsidP="00A03FB8">
      <w:r>
        <w:t>EulerOS 2.0 SP5 : jasper (EulerOS-SA-2019-2237)</w:t>
      </w:r>
    </w:p>
    <w:p w:rsidR="00A03FB8" w:rsidRDefault="00A03FB8" w:rsidP="00A03FB8">
      <w:r>
        <w:t>EulerOS 2.0 SP5 : jasper (EulerOS-SA-2019-2530)</w:t>
      </w:r>
    </w:p>
    <w:p w:rsidR="00A03FB8" w:rsidRDefault="00A03FB8" w:rsidP="00A03FB8">
      <w:r>
        <w:t>EulerOS 2.0 SP5 : java-1.7.0-openjdk (EulerOS-SA-2019-1139)</w:t>
      </w:r>
    </w:p>
    <w:p w:rsidR="00A03FB8" w:rsidRDefault="00A03FB8" w:rsidP="00A03FB8">
      <w:r>
        <w:t>EulerOS 2.0 SP5 : java-1.7.0-openjdk (EulerOS-SA-2019-1584)</w:t>
      </w:r>
    </w:p>
    <w:p w:rsidR="00A03FB8" w:rsidRDefault="00A03FB8" w:rsidP="00A03FB8">
      <w:r>
        <w:t>EulerOS 2.0 SP5 : java-1.7.0-openjdk (EulerOS-SA-2019-1759)</w:t>
      </w:r>
    </w:p>
    <w:p w:rsidR="00A03FB8" w:rsidRDefault="00A03FB8" w:rsidP="00A03FB8">
      <w:r>
        <w:t>EulerOS 2.0 SP5 : java-1.7.0-openjdk (EulerOS-SA-2019-1903)</w:t>
      </w:r>
    </w:p>
    <w:p w:rsidR="00A03FB8" w:rsidRDefault="00A03FB8" w:rsidP="00A03FB8">
      <w:r>
        <w:t>EulerOS 2.0 SP5 : java-1.7.0-openjdk (EulerOS-SA-2019-2200)</w:t>
      </w:r>
    </w:p>
    <w:p w:rsidR="00A03FB8" w:rsidRDefault="00A03FB8" w:rsidP="00A03FB8">
      <w:r>
        <w:t>EulerOS 2.0 SP5 : java-1.7.0-openjdk (EulerOS-SA-2020-1110)</w:t>
      </w:r>
    </w:p>
    <w:p w:rsidR="00A03FB8" w:rsidRDefault="00A03FB8" w:rsidP="00A03FB8">
      <w:r>
        <w:t>EulerOS 2.0 SP5 : java-1.8.0-openjdk (EulerOS-SA-2019-1140)</w:t>
      </w:r>
    </w:p>
    <w:p w:rsidR="00A03FB8" w:rsidRDefault="00A03FB8" w:rsidP="00A03FB8">
      <w:r>
        <w:t>EulerOS 2.0 SP5 : java-1.8.0-openjdk (EulerOS-SA-2019-1301)</w:t>
      </w:r>
    </w:p>
    <w:p w:rsidR="00A03FB8" w:rsidRDefault="00A03FB8" w:rsidP="00A03FB8">
      <w:r>
        <w:t>EulerOS 2.0 SP5 : java-1.8.0-openjdk (EulerOS-SA-2020-1111)</w:t>
      </w:r>
    </w:p>
    <w:p w:rsidR="00A03FB8" w:rsidRDefault="00A03FB8" w:rsidP="00A03FB8">
      <w:r>
        <w:t>EulerOS 2.0 SP5 : java-1.8.0-openjdk (EulerOS-SA-2020-1307)</w:t>
      </w:r>
    </w:p>
    <w:p w:rsidR="00A03FB8" w:rsidRDefault="00A03FB8" w:rsidP="00A03FB8">
      <w:r>
        <w:t>EulerOS 2.0 SP5 : keepalived (EulerOS-SA-2019-1680)</w:t>
      </w:r>
    </w:p>
    <w:p w:rsidR="00A03FB8" w:rsidRDefault="00A03FB8" w:rsidP="00A03FB8">
      <w:r>
        <w:t>EulerOS 2.0 SP5 : keepalived (EulerOS-SA-2019-2692)</w:t>
      </w:r>
    </w:p>
    <w:p w:rsidR="00A03FB8" w:rsidRDefault="00A03FB8" w:rsidP="00A03FB8">
      <w:r>
        <w:lastRenderedPageBreak/>
        <w:t>EulerOS 2.0 SP5 : kernel (EulerOS-SA-2019-1028)</w:t>
      </w:r>
    </w:p>
    <w:p w:rsidR="00A03FB8" w:rsidRDefault="00A03FB8" w:rsidP="00A03FB8">
      <w:r>
        <w:t>EulerOS 2.0 SP5 : kernel (EulerOS-SA-2019-1076)</w:t>
      </w:r>
    </w:p>
    <w:p w:rsidR="00A03FB8" w:rsidRDefault="00A03FB8" w:rsidP="00A03FB8">
      <w:r>
        <w:t>EulerOS 2.0 SP5 : kernel (EulerOS-SA-2019-1156)</w:t>
      </w:r>
    </w:p>
    <w:p w:rsidR="00A03FB8" w:rsidRDefault="00A03FB8" w:rsidP="00A03FB8">
      <w:r>
        <w:t>EulerOS 2.0 SP5 : kernel (EulerOS-SA-2019-1304)</w:t>
      </w:r>
    </w:p>
    <w:p w:rsidR="00A03FB8" w:rsidRDefault="00A03FB8" w:rsidP="00A03FB8">
      <w:r>
        <w:t>EulerOS 2.0 SP5 : kernel (EulerOS-SA-2019-1588)</w:t>
      </w:r>
    </w:p>
    <w:p w:rsidR="00A03FB8" w:rsidRDefault="00A03FB8" w:rsidP="00A03FB8">
      <w:r>
        <w:t>EulerOS 2.0 SP5 : kernel (EulerOS-SA-2019-1671)</w:t>
      </w:r>
    </w:p>
    <w:p w:rsidR="00A03FB8" w:rsidRDefault="00A03FB8" w:rsidP="00A03FB8">
      <w:r>
        <w:t>EulerOS 2.0 SP5 : kernel (EulerOS-SA-2019-1692)</w:t>
      </w:r>
    </w:p>
    <w:p w:rsidR="00A03FB8" w:rsidRDefault="00A03FB8" w:rsidP="00A03FB8">
      <w:r>
        <w:t>EulerOS 2.0 SP5 : kernel (EulerOS-SA-2019-1813)</w:t>
      </w:r>
    </w:p>
    <w:p w:rsidR="00A03FB8" w:rsidRDefault="00A03FB8" w:rsidP="00A03FB8">
      <w:r>
        <w:t>EulerOS 2.0 SP5 : kernel (EulerOS-SA-2019-1919)</w:t>
      </w:r>
    </w:p>
    <w:p w:rsidR="00A03FB8" w:rsidRDefault="00A03FB8" w:rsidP="00A03FB8">
      <w:r>
        <w:t>EulerOS 2.0 SP5 : kernel (EulerOS-SA-2019-1972)</w:t>
      </w:r>
    </w:p>
    <w:p w:rsidR="00A03FB8" w:rsidRDefault="00A03FB8" w:rsidP="00A03FB8">
      <w:r>
        <w:t>EulerOS 2.0 SP5 : kernel (EulerOS-SA-2019-2201)</w:t>
      </w:r>
    </w:p>
    <w:p w:rsidR="00A03FB8" w:rsidRDefault="00A03FB8" w:rsidP="00A03FB8">
      <w:r>
        <w:t>EulerOS 2.0 SP5 : kernel (EulerOS-SA-2019-2531)</w:t>
      </w:r>
    </w:p>
    <w:p w:rsidR="00A03FB8" w:rsidRDefault="00A03FB8" w:rsidP="00A03FB8">
      <w:r>
        <w:t>EulerOS 2.0 SP5 : kernel (EulerOS-SA-2019-2693)</w:t>
      </w:r>
    </w:p>
    <w:p w:rsidR="00A03FB8" w:rsidRDefault="00A03FB8" w:rsidP="00A03FB8">
      <w:r>
        <w:t>EulerOS 2.0 SP5 : kernel (EulerOS-SA-2020-1112)</w:t>
      </w:r>
    </w:p>
    <w:p w:rsidR="00A03FB8" w:rsidRDefault="00A03FB8" w:rsidP="00A03FB8">
      <w:r>
        <w:t>EulerOS 2.0 SP5 : kernel (EulerOS-SA-2020-1308)</w:t>
      </w:r>
    </w:p>
    <w:p w:rsidR="00A03FB8" w:rsidRDefault="00A03FB8" w:rsidP="00A03FB8">
      <w:r>
        <w:t>EulerOS 2.0 SP5 : krb5 (EulerOS-SA-2019-2162)</w:t>
      </w:r>
    </w:p>
    <w:p w:rsidR="00A03FB8" w:rsidRDefault="00A03FB8" w:rsidP="00A03FB8">
      <w:r>
        <w:t>EulerOS 2.0 SP5 : krb5 (EulerOS-SA-2019-2532)</w:t>
      </w:r>
    </w:p>
    <w:p w:rsidR="00A03FB8" w:rsidRDefault="00A03FB8" w:rsidP="00A03FB8">
      <w:r>
        <w:t>EulerOS 2.0 SP5 : lcms2 (EulerOS-SA-2019-2163)</w:t>
      </w:r>
    </w:p>
    <w:p w:rsidR="00A03FB8" w:rsidRDefault="00A03FB8" w:rsidP="00A03FB8">
      <w:r>
        <w:t>EulerOS 2.0 SP5 : less (EulerOS-SA-2019-2164)</w:t>
      </w:r>
    </w:p>
    <w:p w:rsidR="00A03FB8" w:rsidRDefault="00A03FB8" w:rsidP="00A03FB8">
      <w:r>
        <w:t>EulerOS 2.0 SP5 : lftp (EulerOS-SA-2019-2165)</w:t>
      </w:r>
    </w:p>
    <w:p w:rsidR="00A03FB8" w:rsidRDefault="00A03FB8" w:rsidP="00A03FB8">
      <w:r>
        <w:t>EulerOS 2.0 SP5 : libarchive (EulerOS-SA-2019-1067)</w:t>
      </w:r>
    </w:p>
    <w:p w:rsidR="00A03FB8" w:rsidRDefault="00A03FB8" w:rsidP="00A03FB8">
      <w:r>
        <w:t>EulerOS 2.0 SP5 : libarchive (EulerOS-SA-2019-1681)</w:t>
      </w:r>
    </w:p>
    <w:p w:rsidR="00A03FB8" w:rsidRDefault="00A03FB8" w:rsidP="00A03FB8">
      <w:r>
        <w:t>EulerOS 2.0 SP5 : libarchive (EulerOS-SA-2019-1882)</w:t>
      </w:r>
    </w:p>
    <w:p w:rsidR="00A03FB8" w:rsidRDefault="00A03FB8" w:rsidP="00A03FB8">
      <w:r>
        <w:t>EulerOS 2.0 SP5 : libarchive (EulerOS-SA-2019-1973)</w:t>
      </w:r>
    </w:p>
    <w:p w:rsidR="00A03FB8" w:rsidRDefault="00A03FB8" w:rsidP="00A03FB8">
      <w:r>
        <w:t>EulerOS 2.0 SP5 : libarchive (EulerOS-SA-2019-2202)</w:t>
      </w:r>
    </w:p>
    <w:p w:rsidR="00A03FB8" w:rsidRDefault="00A03FB8" w:rsidP="00A03FB8">
      <w:r>
        <w:t>EulerOS 2.0 SP5 : libarchive (EulerOS-SA-2019-2533)</w:t>
      </w:r>
    </w:p>
    <w:p w:rsidR="00A03FB8" w:rsidRDefault="00A03FB8" w:rsidP="00A03FB8">
      <w:r>
        <w:t>EulerOS 2.0 SP5 : libcdio (EulerOS-SA-2019-1682)</w:t>
      </w:r>
    </w:p>
    <w:p w:rsidR="00A03FB8" w:rsidRDefault="00A03FB8" w:rsidP="00A03FB8">
      <w:r>
        <w:t>EulerOS 2.0 SP5 : libcgroup (EulerOS-SA-2019-1918)</w:t>
      </w:r>
    </w:p>
    <w:p w:rsidR="00A03FB8" w:rsidRDefault="00A03FB8" w:rsidP="00A03FB8">
      <w:r>
        <w:t>EulerOS 2.0 SP5 : libcroco (EulerOS-SA-2019-2203)</w:t>
      </w:r>
    </w:p>
    <w:p w:rsidR="00A03FB8" w:rsidRDefault="00A03FB8" w:rsidP="00A03FB8">
      <w:r>
        <w:t>EulerOS 2.0 SP5 : libcroco (EulerOS-SA-2019-2694)</w:t>
      </w:r>
    </w:p>
    <w:p w:rsidR="00A03FB8" w:rsidRDefault="00A03FB8" w:rsidP="00A03FB8">
      <w:r>
        <w:t>EulerOS 2.0 SP5 : libdb (EulerOS-SA-2019-1974)</w:t>
      </w:r>
    </w:p>
    <w:p w:rsidR="00A03FB8" w:rsidRDefault="00A03FB8" w:rsidP="00A03FB8">
      <w:r>
        <w:t>EulerOS 2.0 SP5 : libdwarf (EulerOS-SA-2019-2204)</w:t>
      </w:r>
    </w:p>
    <w:p w:rsidR="00A03FB8" w:rsidRDefault="00A03FB8" w:rsidP="00A03FB8">
      <w:r>
        <w:t>EulerOS 2.0 SP5 : libesmtp (EulerOS-SA-2020-1113)</w:t>
      </w:r>
    </w:p>
    <w:p w:rsidR="00A03FB8" w:rsidRDefault="00A03FB8" w:rsidP="00A03FB8">
      <w:r>
        <w:t>EulerOS 2.0 SP5 : libexif (EulerOS-SA-2019-1141)</w:t>
      </w:r>
    </w:p>
    <w:p w:rsidR="00A03FB8" w:rsidRDefault="00A03FB8" w:rsidP="00A03FB8">
      <w:r>
        <w:t>EulerOS 2.0 SP5 : libffi (EulerOS-SA-2019-1756)</w:t>
      </w:r>
    </w:p>
    <w:p w:rsidR="00A03FB8" w:rsidRDefault="00A03FB8" w:rsidP="00A03FB8">
      <w:r>
        <w:t>EulerOS 2.0 SP5 : libgcrypt (EulerOS-SA-2019-2205)</w:t>
      </w:r>
    </w:p>
    <w:p w:rsidR="00A03FB8" w:rsidRDefault="00A03FB8" w:rsidP="00A03FB8">
      <w:r>
        <w:t>EulerOS 2.0 SP5 : libgcrypt (EulerOS-SA-2019-2695)</w:t>
      </w:r>
    </w:p>
    <w:p w:rsidR="00A03FB8" w:rsidRDefault="00A03FB8" w:rsidP="00A03FB8">
      <w:r>
        <w:t>EulerOS 2.0 SP5 : libgcrypt (EulerOS-SA-2020-1114)</w:t>
      </w:r>
    </w:p>
    <w:p w:rsidR="00A03FB8" w:rsidRDefault="00A03FB8" w:rsidP="00A03FB8">
      <w:r>
        <w:t>EulerOS 2.0 SP5 : libgsf (EulerOS-SA-2019-2166)</w:t>
      </w:r>
    </w:p>
    <w:p w:rsidR="00A03FB8" w:rsidRDefault="00A03FB8" w:rsidP="00A03FB8">
      <w:r>
        <w:t>EulerOS 2.0 SP5 : libguestfs-winsupport (EulerOS-SA-2019-2126)</w:t>
      </w:r>
    </w:p>
    <w:p w:rsidR="00A03FB8" w:rsidRDefault="00A03FB8" w:rsidP="00A03FB8">
      <w:r>
        <w:t>EulerOS 2.0 SP5 : libgxps (EulerOS-SA-2019-1142)</w:t>
      </w:r>
    </w:p>
    <w:p w:rsidR="00A03FB8" w:rsidRDefault="00A03FB8" w:rsidP="00A03FB8">
      <w:r>
        <w:t>EulerOS 2.0 SP5 : libgxps (EulerOS-SA-2019-2167)</w:t>
      </w:r>
    </w:p>
    <w:p w:rsidR="00A03FB8" w:rsidRDefault="00A03FB8" w:rsidP="00A03FB8">
      <w:r>
        <w:t>EulerOS 2.0 SP5 : libical (EulerOS-SA-2019-1915)</w:t>
      </w:r>
    </w:p>
    <w:p w:rsidR="00A03FB8" w:rsidRDefault="00A03FB8" w:rsidP="00A03FB8">
      <w:r>
        <w:t>EulerOS 2.0 SP5 : libidn (EulerOS-SA-2019-2206)</w:t>
      </w:r>
    </w:p>
    <w:p w:rsidR="00A03FB8" w:rsidRDefault="00A03FB8" w:rsidP="00A03FB8">
      <w:r>
        <w:lastRenderedPageBreak/>
        <w:t>EulerOS 2.0 SP5 : libjpeg-turbo (EulerOS-SA-2019-1306)</w:t>
      </w:r>
    </w:p>
    <w:p w:rsidR="00A03FB8" w:rsidRDefault="00A03FB8" w:rsidP="00A03FB8">
      <w:r>
        <w:t>EulerOS 2.0 SP5 : libjpeg-turbo (EulerOS-SA-2019-1892)</w:t>
      </w:r>
    </w:p>
    <w:p w:rsidR="00A03FB8" w:rsidRDefault="00A03FB8" w:rsidP="00A03FB8">
      <w:r>
        <w:t>EulerOS 2.0 SP5 : libjpeg-turbo (EulerOS-SA-2020-1115)</w:t>
      </w:r>
    </w:p>
    <w:p w:rsidR="00A03FB8" w:rsidRDefault="00A03FB8" w:rsidP="00A03FB8">
      <w:r>
        <w:t>EulerOS 2.0 SP5 : libmspack (EulerOS-SA-2019-1899)</w:t>
      </w:r>
    </w:p>
    <w:p w:rsidR="00A03FB8" w:rsidRDefault="00A03FB8" w:rsidP="00A03FB8">
      <w:r>
        <w:t>EulerOS 2.0 SP5 : libmspack (EulerOS-SA-2019-2534)</w:t>
      </w:r>
    </w:p>
    <w:p w:rsidR="00A03FB8" w:rsidRDefault="00A03FB8" w:rsidP="00A03FB8">
      <w:r>
        <w:t>EulerOS 2.0 SP5 : libmwaw (EulerOS-SA-2019-2535)</w:t>
      </w:r>
    </w:p>
    <w:p w:rsidR="00A03FB8" w:rsidRDefault="00A03FB8" w:rsidP="00A03FB8">
      <w:r>
        <w:t>EulerOS 2.0 SP5 : libnl (EulerOS-SA-2019-2168)</w:t>
      </w:r>
    </w:p>
    <w:p w:rsidR="00A03FB8" w:rsidRDefault="00A03FB8" w:rsidP="00A03FB8">
      <w:r>
        <w:t>EulerOS 2.0 SP5 : libosinfo (EulerOS-SA-2019-1888)</w:t>
      </w:r>
    </w:p>
    <w:p w:rsidR="00A03FB8" w:rsidRDefault="00A03FB8" w:rsidP="00A03FB8">
      <w:r>
        <w:t>EulerOS 2.0 SP5 : libpcap (EulerOS-SA-2019-2712)</w:t>
      </w:r>
    </w:p>
    <w:p w:rsidR="00A03FB8" w:rsidRDefault="00A03FB8" w:rsidP="00A03FB8">
      <w:r>
        <w:t>EulerOS 2.0 SP5 : libplist (EulerOS-SA-2019-2207)</w:t>
      </w:r>
    </w:p>
    <w:p w:rsidR="00A03FB8" w:rsidRDefault="00A03FB8" w:rsidP="00A03FB8">
      <w:r>
        <w:t>EulerOS 2.0 SP5 : libpng (EulerOS-SA-2019-1810)</w:t>
      </w:r>
    </w:p>
    <w:p w:rsidR="00A03FB8" w:rsidRDefault="00A03FB8" w:rsidP="00A03FB8">
      <w:r>
        <w:t>EulerOS 2.0 SP5 : libpng (EulerOS-SA-2019-1912)</w:t>
      </w:r>
    </w:p>
    <w:p w:rsidR="00A03FB8" w:rsidRDefault="00A03FB8" w:rsidP="00A03FB8">
      <w:r>
        <w:t>EulerOS 2.0 SP5 : libpng (EulerOS-SA-2019-1975)</w:t>
      </w:r>
    </w:p>
    <w:p w:rsidR="00A03FB8" w:rsidRDefault="00A03FB8" w:rsidP="00A03FB8">
      <w:r>
        <w:t>EulerOS 2.0 SP5 : librabbitmq (EulerOS-SA-2020-1116)</w:t>
      </w:r>
    </w:p>
    <w:p w:rsidR="00A03FB8" w:rsidRDefault="00A03FB8" w:rsidP="00A03FB8">
      <w:r>
        <w:t>EulerOS 2.0 SP5 : libreoffice (EulerOS-SA-2019-1976)</w:t>
      </w:r>
    </w:p>
    <w:p w:rsidR="00A03FB8" w:rsidRDefault="00A03FB8" w:rsidP="00A03FB8">
      <w:r>
        <w:t>EulerOS 2.0 SP5 : libreoffice (EulerOS-SA-2019-2169)</w:t>
      </w:r>
    </w:p>
    <w:p w:rsidR="00A03FB8" w:rsidRDefault="00A03FB8" w:rsidP="00A03FB8">
      <w:r>
        <w:t>EulerOS 2.0 SP5 : libsamplerate (EulerOS-SA-2019-2170)</w:t>
      </w:r>
    </w:p>
    <w:p w:rsidR="00A03FB8" w:rsidRDefault="00A03FB8" w:rsidP="00A03FB8">
      <w:r>
        <w:t>EulerOS 2.0 SP5 : libseccomp (EulerOS-SA-2019-1794)</w:t>
      </w:r>
    </w:p>
    <w:p w:rsidR="00A03FB8" w:rsidRDefault="00A03FB8" w:rsidP="00A03FB8">
      <w:r>
        <w:t>EulerOS 2.0 SP5 : libsndfile (EulerOS-SA-2019-1030)</w:t>
      </w:r>
    </w:p>
    <w:p w:rsidR="00A03FB8" w:rsidRDefault="00A03FB8" w:rsidP="00A03FB8">
      <w:r>
        <w:t>EulerOS 2.0 SP5 : libsndfile (EulerOS-SA-2019-2208)</w:t>
      </w:r>
    </w:p>
    <w:p w:rsidR="00A03FB8" w:rsidRDefault="00A03FB8" w:rsidP="00A03FB8">
      <w:r>
        <w:t>EulerOS 2.0 SP5 : libsolv (EulerOS-SA-2019-1910)</w:t>
      </w:r>
    </w:p>
    <w:p w:rsidR="00A03FB8" w:rsidRDefault="00A03FB8" w:rsidP="00A03FB8">
      <w:r>
        <w:t>EulerOS 2.0 SP5 : libsoup (EulerOS-SA-2019-1143)</w:t>
      </w:r>
    </w:p>
    <w:p w:rsidR="00A03FB8" w:rsidRDefault="00A03FB8" w:rsidP="00A03FB8">
      <w:r>
        <w:t>EulerOS 2.0 SP5 : libsoup (EulerOS-SA-2020-1309)</w:t>
      </w:r>
    </w:p>
    <w:p w:rsidR="00A03FB8" w:rsidRDefault="00A03FB8" w:rsidP="00A03FB8">
      <w:r>
        <w:t>EulerOS 2.0 SP5 : libsrtp (EulerOS-SA-2019-2706)</w:t>
      </w:r>
    </w:p>
    <w:p w:rsidR="00A03FB8" w:rsidRDefault="00A03FB8" w:rsidP="00A03FB8">
      <w:r>
        <w:t>EulerOS 2.0 SP5 : libssh2 (EulerOS-SA-2019-1310)</w:t>
      </w:r>
    </w:p>
    <w:p w:rsidR="00A03FB8" w:rsidRDefault="00A03FB8" w:rsidP="00A03FB8">
      <w:r>
        <w:t>EulerOS 2.0 SP5 : libssh2 (EulerOS-SA-2019-2536)</w:t>
      </w:r>
    </w:p>
    <w:p w:rsidR="00A03FB8" w:rsidRDefault="00A03FB8" w:rsidP="00A03FB8">
      <w:r>
        <w:t>EulerOS 2.0 SP5 : libtasn1 (EulerOS-SA-2019-1006)</w:t>
      </w:r>
    </w:p>
    <w:p w:rsidR="00A03FB8" w:rsidRDefault="00A03FB8" w:rsidP="00A03FB8">
      <w:r>
        <w:t>EulerOS 2.0 SP5 : libtasn1 (EulerOS-SA-2019-2171)</w:t>
      </w:r>
    </w:p>
    <w:p w:rsidR="00A03FB8" w:rsidRDefault="00A03FB8" w:rsidP="00A03FB8">
      <w:r>
        <w:t>EulerOS 2.0 SP5 : libtiff (EulerOS-SA-2019-1313)</w:t>
      </w:r>
    </w:p>
    <w:p w:rsidR="00A03FB8" w:rsidRDefault="00A03FB8" w:rsidP="00A03FB8">
      <w:r>
        <w:t>EulerOS 2.0 SP5 : libtiff (EulerOS-SA-2019-1683)</w:t>
      </w:r>
    </w:p>
    <w:p w:rsidR="00A03FB8" w:rsidRDefault="00A03FB8" w:rsidP="00A03FB8">
      <w:r>
        <w:t>EulerOS 2.0 SP5 : libtiff (EulerOS-SA-2019-1807)</w:t>
      </w:r>
    </w:p>
    <w:p w:rsidR="00A03FB8" w:rsidRDefault="00A03FB8" w:rsidP="00A03FB8">
      <w:r>
        <w:t>EulerOS 2.0 SP5 : libtiff (EulerOS-SA-2019-2209)</w:t>
      </w:r>
    </w:p>
    <w:p w:rsidR="00A03FB8" w:rsidRDefault="00A03FB8" w:rsidP="00A03FB8">
      <w:r>
        <w:t>EulerOS 2.0 SP5 : libtiff (EulerOS-SA-2019-2707)</w:t>
      </w:r>
    </w:p>
    <w:p w:rsidR="00A03FB8" w:rsidRDefault="00A03FB8" w:rsidP="00A03FB8">
      <w:r>
        <w:t>EulerOS 2.0 SP5 : libvirt (EulerOS-SA-2019-1144)</w:t>
      </w:r>
    </w:p>
    <w:p w:rsidR="00A03FB8" w:rsidRDefault="00A03FB8" w:rsidP="00A03FB8">
      <w:r>
        <w:t>EulerOS 2.0 SP5 : libvirt (EulerOS-SA-2019-1684)</w:t>
      </w:r>
    </w:p>
    <w:p w:rsidR="00A03FB8" w:rsidRDefault="00A03FB8" w:rsidP="00A03FB8">
      <w:r>
        <w:t>EulerOS 2.0 SP5 : libvirt (EulerOS-SA-2019-1796)</w:t>
      </w:r>
    </w:p>
    <w:p w:rsidR="00A03FB8" w:rsidRDefault="00A03FB8" w:rsidP="00A03FB8">
      <w:r>
        <w:t>EulerOS 2.0 SP5 : libvirt (EulerOS-SA-2019-2210)</w:t>
      </w:r>
    </w:p>
    <w:p w:rsidR="00A03FB8" w:rsidRDefault="00A03FB8" w:rsidP="00A03FB8">
      <w:r>
        <w:t>EulerOS 2.0 SP5 : libvncserver (EulerOS-SA-2019-1033)</w:t>
      </w:r>
    </w:p>
    <w:p w:rsidR="00A03FB8" w:rsidRDefault="00A03FB8" w:rsidP="00A03FB8">
      <w:r>
        <w:t>EulerOS 2.0 SP5 : libvncserver (EulerOS-SA-2019-1068)</w:t>
      </w:r>
    </w:p>
    <w:p w:rsidR="00A03FB8" w:rsidRDefault="00A03FB8" w:rsidP="00A03FB8">
      <w:r>
        <w:t>EulerOS 2.0 SP5 : libvorbis (EulerOS-SA-2019-1977)</w:t>
      </w:r>
    </w:p>
    <w:p w:rsidR="00A03FB8" w:rsidRDefault="00A03FB8" w:rsidP="00A03FB8">
      <w:r>
        <w:t>EulerOS 2.0 SP5 : libwmf (EulerOS-SA-2019-2537)</w:t>
      </w:r>
    </w:p>
    <w:p w:rsidR="00A03FB8" w:rsidRDefault="00A03FB8" w:rsidP="00A03FB8">
      <w:r>
        <w:t>EulerOS 2.0 SP5 : libwpd (EulerOS-SA-2019-2708)</w:t>
      </w:r>
    </w:p>
    <w:p w:rsidR="00A03FB8" w:rsidRDefault="00A03FB8" w:rsidP="00A03FB8">
      <w:r>
        <w:t>EulerOS 2.0 SP5 : libx11 (EulerOS-SA-2019-1884)</w:t>
      </w:r>
    </w:p>
    <w:p w:rsidR="00A03FB8" w:rsidRDefault="00A03FB8" w:rsidP="00A03FB8">
      <w:r>
        <w:t>EulerOS 2.0 SP5 : libX11 (EulerOS-SA-2019-2538)</w:t>
      </w:r>
    </w:p>
    <w:p w:rsidR="00A03FB8" w:rsidRDefault="00A03FB8" w:rsidP="00A03FB8">
      <w:r>
        <w:lastRenderedPageBreak/>
        <w:t>EulerOS 2.0 SP5 : libXfont (EulerOS-SA-2019-2172)</w:t>
      </w:r>
    </w:p>
    <w:p w:rsidR="00A03FB8" w:rsidRDefault="00A03FB8" w:rsidP="00A03FB8">
      <w:r>
        <w:t>EulerOS 2.0 SP5 : libXfont (EulerOS-SA-2019-2539)</w:t>
      </w:r>
    </w:p>
    <w:p w:rsidR="00A03FB8" w:rsidRDefault="00A03FB8" w:rsidP="00A03FB8">
      <w:r>
        <w:t>EulerOS 2.0 SP5 : libxkbcommon (EulerOS-SA-2019-2540)</w:t>
      </w:r>
    </w:p>
    <w:p w:rsidR="00A03FB8" w:rsidRDefault="00A03FB8" w:rsidP="00A03FB8">
      <w:r>
        <w:t>EulerOS 2.0 SP5 : libxkbcommon (EulerOS-SA-2019-2696)</w:t>
      </w:r>
    </w:p>
    <w:p w:rsidR="00A03FB8" w:rsidRDefault="00A03FB8" w:rsidP="00A03FB8">
      <w:r>
        <w:t>EulerOS 2.0 SP5 : libxml2 (EulerOS-SA-2019-1007)</w:t>
      </w:r>
    </w:p>
    <w:p w:rsidR="00A03FB8" w:rsidRDefault="00A03FB8" w:rsidP="00A03FB8">
      <w:r>
        <w:t>EulerOS 2.0 SP5 : libxml2 (EulerOS-SA-2019-1316)</w:t>
      </w:r>
    </w:p>
    <w:p w:rsidR="00A03FB8" w:rsidRDefault="00A03FB8" w:rsidP="00A03FB8">
      <w:r>
        <w:t>EulerOS 2.0 SP5 : libxml2 (EulerOS-SA-2019-1685)</w:t>
      </w:r>
    </w:p>
    <w:p w:rsidR="00A03FB8" w:rsidRDefault="00A03FB8" w:rsidP="00A03FB8">
      <w:r>
        <w:t>EulerOS 2.0 SP5 : libxml2 (EulerOS-SA-2019-1798)</w:t>
      </w:r>
    </w:p>
    <w:p w:rsidR="00A03FB8" w:rsidRDefault="00A03FB8" w:rsidP="00A03FB8">
      <w:r>
        <w:t>EulerOS 2.0 SP5 : libxml2 (EulerOS-SA-2019-2211)</w:t>
      </w:r>
    </w:p>
    <w:p w:rsidR="00A03FB8" w:rsidRDefault="00A03FB8" w:rsidP="00A03FB8">
      <w:r>
        <w:t>EulerOS 2.0 SP5 : libxml2 (EulerOS-SA-2020-1117)</w:t>
      </w:r>
    </w:p>
    <w:p w:rsidR="00A03FB8" w:rsidRDefault="00A03FB8" w:rsidP="00A03FB8">
      <w:r>
        <w:t>EulerOS 2.0 SP5 : libxml2 (EulerOS-SA-2020-1310)</w:t>
      </w:r>
    </w:p>
    <w:p w:rsidR="00A03FB8" w:rsidRDefault="00A03FB8" w:rsidP="00A03FB8">
      <w:r>
        <w:t>EulerOS 2.0 SP5 : libxslt (EulerOS-SA-2019-1318)</w:t>
      </w:r>
    </w:p>
    <w:p w:rsidR="00A03FB8" w:rsidRDefault="00A03FB8" w:rsidP="00A03FB8">
      <w:r>
        <w:t>EulerOS 2.0 SP5 : libxslt (EulerOS-SA-2019-1913)</w:t>
      </w:r>
    </w:p>
    <w:p w:rsidR="00A03FB8" w:rsidRDefault="00A03FB8" w:rsidP="00A03FB8">
      <w:r>
        <w:t>EulerOS 2.0 SP5 : libxslt (EulerOS-SA-2019-2212)</w:t>
      </w:r>
    </w:p>
    <w:p w:rsidR="00A03FB8" w:rsidRDefault="00A03FB8" w:rsidP="00A03FB8">
      <w:r>
        <w:t>EulerOS 2.0 SP5 : libxslt (EulerOS-SA-2019-2541)</w:t>
      </w:r>
    </w:p>
    <w:p w:rsidR="00A03FB8" w:rsidRDefault="00A03FB8" w:rsidP="00A03FB8">
      <w:r>
        <w:t>EulerOS 2.0 SP5 : libxslt (EulerOS-SA-2019-2697)</w:t>
      </w:r>
    </w:p>
    <w:p w:rsidR="00A03FB8" w:rsidRDefault="00A03FB8" w:rsidP="00A03FB8">
      <w:r>
        <w:t>EulerOS 2.0 SP5 : lua (EulerOS-SA-2019-1978)</w:t>
      </w:r>
    </w:p>
    <w:p w:rsidR="00A03FB8" w:rsidRDefault="00A03FB8" w:rsidP="00A03FB8">
      <w:r>
        <w:t>EulerOS 2.0 SP5 : lvm2 (EulerOS-SA-2020-1311)</w:t>
      </w:r>
    </w:p>
    <w:p w:rsidR="00A03FB8" w:rsidRDefault="00A03FB8" w:rsidP="00A03FB8">
      <w:r>
        <w:t>EulerOS 2.0 SP5 : lz4 (EulerOS-SA-2019-2542)</w:t>
      </w:r>
    </w:p>
    <w:p w:rsidR="00A03FB8" w:rsidRDefault="00A03FB8" w:rsidP="00A03FB8">
      <w:r>
        <w:t>EulerOS 2.0 SP5 : mariadb (EulerOS-SA-2019-2543)</w:t>
      </w:r>
    </w:p>
    <w:p w:rsidR="00A03FB8" w:rsidRDefault="00A03FB8" w:rsidP="00A03FB8">
      <w:r>
        <w:t>EulerOS 2.0 SP5 : memcached (EulerOS-SA-2019-2213)</w:t>
      </w:r>
    </w:p>
    <w:p w:rsidR="00A03FB8" w:rsidRDefault="00A03FB8" w:rsidP="00A03FB8">
      <w:r>
        <w:t>EulerOS 2.0 SP5 : mercurial (EulerOS-SA-2019-2214)</w:t>
      </w:r>
    </w:p>
    <w:p w:rsidR="00A03FB8" w:rsidRDefault="00A03FB8" w:rsidP="00A03FB8">
      <w:r>
        <w:t>EulerOS 2.0 SP5 : mod_auth_mellon (EulerOS-SA-2019-1321)</w:t>
      </w:r>
    </w:p>
    <w:p w:rsidR="00A03FB8" w:rsidRDefault="00A03FB8" w:rsidP="00A03FB8">
      <w:r>
        <w:t>EulerOS 2.0 SP5 : mod_wsgi (EulerOS-SA-2019-2711)</w:t>
      </w:r>
    </w:p>
    <w:p w:rsidR="00A03FB8" w:rsidRDefault="00A03FB8" w:rsidP="00A03FB8">
      <w:r>
        <w:t>EulerOS 2.0 SP5 : mutt (EulerOS-SA-2020-1312)</w:t>
      </w:r>
    </w:p>
    <w:p w:rsidR="00A03FB8" w:rsidRDefault="00A03FB8" w:rsidP="00A03FB8">
      <w:r>
        <w:t>EulerOS 2.0 SP5 : ncurses (EulerOS-SA-2019-2544)</w:t>
      </w:r>
    </w:p>
    <w:p w:rsidR="00A03FB8" w:rsidRDefault="00A03FB8" w:rsidP="00A03FB8">
      <w:r>
        <w:t>EulerOS 2.0 SP5 : ncurses (EulerOS-SA-2020-1118)</w:t>
      </w:r>
    </w:p>
    <w:p w:rsidR="00A03FB8" w:rsidRDefault="00A03FB8" w:rsidP="00A03FB8">
      <w:r>
        <w:t>EulerOS 2.0 SP5 : net-snmp (EulerOS-SA-2019-1036)</w:t>
      </w:r>
    </w:p>
    <w:p w:rsidR="00A03FB8" w:rsidRDefault="00A03FB8" w:rsidP="00A03FB8">
      <w:r>
        <w:t>EulerOS 2.0 SP5 : netpbm (EulerOS-SA-2019-2173)</w:t>
      </w:r>
    </w:p>
    <w:p w:rsidR="00A03FB8" w:rsidRDefault="00A03FB8" w:rsidP="00A03FB8">
      <w:r>
        <w:t>EulerOS 2.0 SP5 : nettle (EulerOS-SA-2020-1313)</w:t>
      </w:r>
    </w:p>
    <w:p w:rsidR="00A03FB8" w:rsidRDefault="00A03FB8" w:rsidP="00A03FB8">
      <w:r>
        <w:t>EulerOS 2.0 SP5 : NetworkManager (EulerOS-SA-2019-2698)</w:t>
      </w:r>
    </w:p>
    <w:p w:rsidR="00A03FB8" w:rsidRDefault="00A03FB8" w:rsidP="00A03FB8">
      <w:r>
        <w:t>EulerOS 2.0 SP5 : nginx (EulerOS-SA-2020-1119)</w:t>
      </w:r>
    </w:p>
    <w:p w:rsidR="00A03FB8" w:rsidRDefault="00A03FB8" w:rsidP="00A03FB8">
      <w:r>
        <w:t>EulerOS 2.0 SP5 : nss (EulerOS-SA-2019-2174)</w:t>
      </w:r>
    </w:p>
    <w:p w:rsidR="00A03FB8" w:rsidRDefault="00A03FB8" w:rsidP="00A03FB8">
      <w:r>
        <w:t>EulerOS 2.0 SP5 : nss-softokn (EulerOS-SA-2019-1979)</w:t>
      </w:r>
    </w:p>
    <w:p w:rsidR="00A03FB8" w:rsidRDefault="00A03FB8" w:rsidP="00A03FB8">
      <w:r>
        <w:t>EulerOS 2.0 SP5 : nss-softokn (EulerOS-SA-2019-2175)</w:t>
      </w:r>
    </w:p>
    <w:p w:rsidR="00A03FB8" w:rsidRDefault="00A03FB8" w:rsidP="00A03FB8">
      <w:r>
        <w:t>EulerOS 2.0 SP5 : ntp (EulerOS-SA-2019-1014)</w:t>
      </w:r>
    </w:p>
    <w:p w:rsidR="00A03FB8" w:rsidRDefault="00A03FB8" w:rsidP="00A03FB8">
      <w:r>
        <w:t>EulerOS 2.0 SP5 : ntp (EulerOS-SA-2019-1323)</w:t>
      </w:r>
    </w:p>
    <w:p w:rsidR="00A03FB8" w:rsidRDefault="00A03FB8" w:rsidP="00A03FB8">
      <w:r>
        <w:t>EulerOS 2.0 SP5 : ntp (EulerOS-SA-2019-1878)</w:t>
      </w:r>
    </w:p>
    <w:p w:rsidR="00A03FB8" w:rsidRDefault="00A03FB8" w:rsidP="00A03FB8">
      <w:r>
        <w:t>EulerOS 2.0 SP5 : ntp (EulerOS-SA-2019-2215)</w:t>
      </w:r>
    </w:p>
    <w:p w:rsidR="00A03FB8" w:rsidRDefault="00A03FB8" w:rsidP="00A03FB8">
      <w:r>
        <w:t>EulerOS 2.0 SP5 : ntp (EulerOS-SA-2020-1314)</w:t>
      </w:r>
    </w:p>
    <w:p w:rsidR="00A03FB8" w:rsidRDefault="00A03FB8" w:rsidP="00A03FB8">
      <w:r>
        <w:t>EulerOS 2.0 SP5 : numpy (EulerOS-SA-2020-1315)</w:t>
      </w:r>
    </w:p>
    <w:p w:rsidR="00A03FB8" w:rsidRDefault="00A03FB8" w:rsidP="00A03FB8">
      <w:r>
        <w:t>EulerOS 2.0 SP5 : openjpeg (EulerOS-SA-2019-1909)</w:t>
      </w:r>
    </w:p>
    <w:p w:rsidR="00A03FB8" w:rsidRDefault="00A03FB8" w:rsidP="00A03FB8">
      <w:r>
        <w:t>EulerOS 2.0 SP5 : openjpeg (EulerOS-SA-2019-2177)</w:t>
      </w:r>
    </w:p>
    <w:p w:rsidR="00A03FB8" w:rsidRDefault="00A03FB8" w:rsidP="00A03FB8">
      <w:r>
        <w:t>EulerOS 2.0 SP5 : openldap (EulerOS-SA-2019-1914)</w:t>
      </w:r>
    </w:p>
    <w:p w:rsidR="00A03FB8" w:rsidRDefault="00A03FB8" w:rsidP="00A03FB8">
      <w:r>
        <w:lastRenderedPageBreak/>
        <w:t>EulerOS 2.0 SP5 : openldap (EulerOS-SA-2019-2178)</w:t>
      </w:r>
    </w:p>
    <w:p w:rsidR="00A03FB8" w:rsidRDefault="00A03FB8" w:rsidP="00A03FB8">
      <w:r>
        <w:t>EulerOS 2.0 SP5 : openslp (EulerOS-SA-2019-2176)</w:t>
      </w:r>
    </w:p>
    <w:p w:rsidR="00A03FB8" w:rsidRDefault="00A03FB8" w:rsidP="00A03FB8">
      <w:r>
        <w:t>EulerOS 2.0 SP5 : openslp (EulerOS-SA-2020-1120)</w:t>
      </w:r>
    </w:p>
    <w:p w:rsidR="00A03FB8" w:rsidRDefault="00A03FB8" w:rsidP="00A03FB8">
      <w:r>
        <w:t>EulerOS 2.0 SP5 : openssh (EulerOS-SA-2019-1008)</w:t>
      </w:r>
    </w:p>
    <w:p w:rsidR="00A03FB8" w:rsidRDefault="00A03FB8" w:rsidP="00A03FB8">
      <w:r>
        <w:t>EulerOS 2.0 SP5 : openssh (EulerOS-SA-2019-1038)</w:t>
      </w:r>
    </w:p>
    <w:p w:rsidR="00A03FB8" w:rsidRDefault="00A03FB8" w:rsidP="00A03FB8">
      <w:r>
        <w:t>EulerOS 2.0 SP5 : openssh (EulerOS-SA-2019-1324)</w:t>
      </w:r>
    </w:p>
    <w:p w:rsidR="00A03FB8" w:rsidRDefault="00A03FB8" w:rsidP="00A03FB8">
      <w:r>
        <w:t>EulerOS 2.0 SP5 : openssh (EulerOS-SA-2019-1908)</w:t>
      </w:r>
    </w:p>
    <w:p w:rsidR="00A03FB8" w:rsidRDefault="00A03FB8" w:rsidP="00A03FB8">
      <w:r>
        <w:t>EulerOS 2.0 SP5 : openssh (EulerOS-SA-2020-1316)</w:t>
      </w:r>
    </w:p>
    <w:p w:rsidR="00A03FB8" w:rsidRDefault="00A03FB8" w:rsidP="00A03FB8">
      <w:r>
        <w:t>EulerOS 2.0 SP5 : openssl (EulerOS-SA-2019-1009)</w:t>
      </w:r>
    </w:p>
    <w:p w:rsidR="00A03FB8" w:rsidRDefault="00A03FB8" w:rsidP="00A03FB8">
      <w:r>
        <w:t>EulerOS 2.0 SP5 : openssl (EulerOS-SA-2019-1145)</w:t>
      </w:r>
    </w:p>
    <w:p w:rsidR="00A03FB8" w:rsidRDefault="00A03FB8" w:rsidP="00A03FB8">
      <w:r>
        <w:t>EulerOS 2.0 SP5 : openssl (EulerOS-SA-2019-1755)</w:t>
      </w:r>
    </w:p>
    <w:p w:rsidR="00A03FB8" w:rsidRDefault="00A03FB8" w:rsidP="00A03FB8">
      <w:r>
        <w:t>EulerOS 2.0 SP5 : openssl (EulerOS-SA-2019-2216)</w:t>
      </w:r>
    </w:p>
    <w:p w:rsidR="00A03FB8" w:rsidRDefault="00A03FB8" w:rsidP="00A03FB8">
      <w:r>
        <w:t>EulerOS 2.0 SP5 : openssl (EulerOS-SA-2019-2699)</w:t>
      </w:r>
    </w:p>
    <w:p w:rsidR="00A03FB8" w:rsidRDefault="00A03FB8" w:rsidP="00A03FB8">
      <w:r>
        <w:t>EulerOS 2.0 SP5 : openssl098e (EulerOS-SA-2019-1980)</w:t>
      </w:r>
    </w:p>
    <w:p w:rsidR="00A03FB8" w:rsidRDefault="00A03FB8" w:rsidP="00A03FB8">
      <w:r>
        <w:t>EulerOS 2.0 SP5 : openssl098e (EulerOS-SA-2019-2217)</w:t>
      </w:r>
    </w:p>
    <w:p w:rsidR="00A03FB8" w:rsidRDefault="00A03FB8" w:rsidP="00A03FB8">
      <w:r>
        <w:t>EulerOS 2.0 SP5 : openssl098e (EulerOS-SA-2020-1121)</w:t>
      </w:r>
    </w:p>
    <w:p w:rsidR="00A03FB8" w:rsidRDefault="00A03FB8" w:rsidP="00A03FB8">
      <w:r>
        <w:t>EulerOS 2.0 SP5 : openssl110h (EulerOS-SA-2019-1890)</w:t>
      </w:r>
    </w:p>
    <w:p w:rsidR="00A03FB8" w:rsidRDefault="00A03FB8" w:rsidP="00A03FB8">
      <w:r>
        <w:t>EulerOS 2.0 SP5 : openssl110h (EulerOS-SA-2019-1981)</w:t>
      </w:r>
    </w:p>
    <w:p w:rsidR="00A03FB8" w:rsidRDefault="00A03FB8" w:rsidP="00A03FB8">
      <w:r>
        <w:t>EulerOS 2.0 SP5 : openssl110h (EulerOS-SA-2019-2218)</w:t>
      </w:r>
    </w:p>
    <w:p w:rsidR="00A03FB8" w:rsidRDefault="00A03FB8" w:rsidP="00A03FB8">
      <w:r>
        <w:t>EulerOS 2.0 SP5 : openwsman (EulerOS-SA-2019-1331)</w:t>
      </w:r>
    </w:p>
    <w:p w:rsidR="00A03FB8" w:rsidRDefault="00A03FB8" w:rsidP="00A03FB8">
      <w:r>
        <w:t>EulerOS 2.0 SP5 : openwsman (EulerOS-SA-2019-2179)</w:t>
      </w:r>
    </w:p>
    <w:p w:rsidR="00A03FB8" w:rsidRDefault="00A03FB8" w:rsidP="00A03FB8">
      <w:r>
        <w:t>EulerOS 2.0 SP5 : PackageKit (EulerOS-SA-2019-2700)</w:t>
      </w:r>
    </w:p>
    <w:p w:rsidR="00A03FB8" w:rsidRDefault="00A03FB8" w:rsidP="00A03FB8">
      <w:r>
        <w:t>EulerOS 2.0 SP5 : patch (EulerOS-SA-2019-1801)</w:t>
      </w:r>
    </w:p>
    <w:p w:rsidR="00A03FB8" w:rsidRDefault="00A03FB8" w:rsidP="00A03FB8">
      <w:r>
        <w:t>EulerOS 2.0 SP5 : patch (EulerOS-SA-2019-1982)</w:t>
      </w:r>
    </w:p>
    <w:p w:rsidR="00A03FB8" w:rsidRDefault="00A03FB8" w:rsidP="00A03FB8">
      <w:r>
        <w:t>EulerOS 2.0 SP5 : patch (EulerOS-SA-2019-2219)</w:t>
      </w:r>
    </w:p>
    <w:p w:rsidR="00A03FB8" w:rsidRDefault="00A03FB8" w:rsidP="00A03FB8">
      <w:r>
        <w:t>EulerOS 2.0 SP5 : patch (EulerOS-SA-2020-1317)</w:t>
      </w:r>
    </w:p>
    <w:p w:rsidR="00A03FB8" w:rsidRDefault="00A03FB8" w:rsidP="00A03FB8">
      <w:r>
        <w:t>EulerOS 2.0 SP5 : pcre (EulerOS-SA-2019-1802)</w:t>
      </w:r>
    </w:p>
    <w:p w:rsidR="00A03FB8" w:rsidRDefault="00A03FB8" w:rsidP="00A03FB8">
      <w:r>
        <w:t>EulerOS 2.0 SP5 : pcre (EulerOS-SA-2019-2180)</w:t>
      </w:r>
    </w:p>
    <w:p w:rsidR="00A03FB8" w:rsidRDefault="00A03FB8" w:rsidP="00A03FB8">
      <w:r>
        <w:t>EulerOS 2.0 SP5 : pcre2 (EulerOS-SA-2019-1983)</w:t>
      </w:r>
    </w:p>
    <w:p w:rsidR="00A03FB8" w:rsidRDefault="00A03FB8" w:rsidP="00A03FB8">
      <w:r>
        <w:t>EulerOS 2.0 SP5 : pcsc-lite (EulerOS-SA-2019-2545)</w:t>
      </w:r>
    </w:p>
    <w:p w:rsidR="00A03FB8" w:rsidRDefault="00A03FB8" w:rsidP="00A03FB8">
      <w:r>
        <w:t>EulerOS 2.0 SP5 : perl (EulerOS-SA-2019-1039)</w:t>
      </w:r>
    </w:p>
    <w:p w:rsidR="00A03FB8" w:rsidRDefault="00A03FB8" w:rsidP="00A03FB8">
      <w:r>
        <w:t>EulerOS 2.0 SP5 : perl (EulerOS-SA-2019-1800)</w:t>
      </w:r>
    </w:p>
    <w:p w:rsidR="00A03FB8" w:rsidRDefault="00A03FB8" w:rsidP="00A03FB8">
      <w:r>
        <w:t>EulerOS 2.0 SP5 : perl (EulerOS-SA-2019-2220)</w:t>
      </w:r>
    </w:p>
    <w:p w:rsidR="00A03FB8" w:rsidRDefault="00A03FB8" w:rsidP="00A03FB8">
      <w:r>
        <w:t>EulerOS 2.0 SP5 : perl (EulerOS-SA-2020-1122)</w:t>
      </w:r>
    </w:p>
    <w:p w:rsidR="00A03FB8" w:rsidRDefault="00A03FB8" w:rsidP="00A03FB8">
      <w:r>
        <w:t>EulerOS 2.0 SP5 : perl (EulerOS-SA-2020-1318)</w:t>
      </w:r>
    </w:p>
    <w:p w:rsidR="00A03FB8" w:rsidRDefault="00A03FB8" w:rsidP="00A03FB8">
      <w:r>
        <w:t>EulerOS 2.0 SP5 : perl-Archive-Tar (EulerOS-SA-2019-2181)</w:t>
      </w:r>
    </w:p>
    <w:p w:rsidR="00A03FB8" w:rsidRDefault="00A03FB8" w:rsidP="00A03FB8">
      <w:r>
        <w:t>EulerOS 2.0 SP5 : perl-Data-Dumper (EulerOS-SA-2020-1123)</w:t>
      </w:r>
    </w:p>
    <w:p w:rsidR="00A03FB8" w:rsidRDefault="00A03FB8" w:rsidP="00A03FB8">
      <w:r>
        <w:t>EulerOS 2.0 SP5 : perl-File-Path (EulerOS-SA-2019-2182)</w:t>
      </w:r>
    </w:p>
    <w:p w:rsidR="00A03FB8" w:rsidRDefault="00A03FB8" w:rsidP="00A03FB8">
      <w:r>
        <w:t>EulerOS 2.0 SP5 : php (EulerOS-SA-2019-1069)</w:t>
      </w:r>
    </w:p>
    <w:p w:rsidR="00A03FB8" w:rsidRDefault="00A03FB8" w:rsidP="00A03FB8">
      <w:r>
        <w:t>EulerOS 2.0 SP5 : php (EulerOS-SA-2019-1146)</w:t>
      </w:r>
    </w:p>
    <w:p w:rsidR="00A03FB8" w:rsidRDefault="00A03FB8" w:rsidP="00A03FB8">
      <w:r>
        <w:t>EulerOS 2.0 SP5 : php (EulerOS-SA-2019-1334)</w:t>
      </w:r>
    </w:p>
    <w:p w:rsidR="00A03FB8" w:rsidRDefault="00A03FB8" w:rsidP="00A03FB8">
      <w:r>
        <w:t>EulerOS 2.0 SP5 : php (EulerOS-SA-2019-1686)</w:t>
      </w:r>
    </w:p>
    <w:p w:rsidR="00A03FB8" w:rsidRDefault="00A03FB8" w:rsidP="00A03FB8">
      <w:r>
        <w:t>EulerOS 2.0 SP5 : php (EulerOS-SA-2019-1795)</w:t>
      </w:r>
    </w:p>
    <w:p w:rsidR="00A03FB8" w:rsidRDefault="00A03FB8" w:rsidP="00A03FB8">
      <w:r>
        <w:t>EulerOS 2.0 SP5 : php (EulerOS-SA-2019-1881)</w:t>
      </w:r>
    </w:p>
    <w:p w:rsidR="00A03FB8" w:rsidRDefault="00A03FB8" w:rsidP="00A03FB8">
      <w:r>
        <w:lastRenderedPageBreak/>
        <w:t>EulerOS 2.0 SP5 : php (EulerOS-SA-2019-1984)</w:t>
      </w:r>
    </w:p>
    <w:p w:rsidR="00A03FB8" w:rsidRDefault="00A03FB8" w:rsidP="00A03FB8">
      <w:r>
        <w:t>EulerOS 2.0 SP5 : php (EulerOS-SA-2019-2221)</w:t>
      </w:r>
    </w:p>
    <w:p w:rsidR="00A03FB8" w:rsidRDefault="00A03FB8" w:rsidP="00A03FB8">
      <w:r>
        <w:t>EulerOS 2.0 SP5 : php (EulerOS-SA-2019-2546)</w:t>
      </w:r>
    </w:p>
    <w:p w:rsidR="00A03FB8" w:rsidRDefault="00A03FB8" w:rsidP="00A03FB8">
      <w:r>
        <w:t>EulerOS 2.0 SP5 : php (EulerOS-SA-2020-1124)</w:t>
      </w:r>
    </w:p>
    <w:p w:rsidR="00A03FB8" w:rsidRDefault="00A03FB8" w:rsidP="00A03FB8">
      <w:r>
        <w:t>EulerOS 2.0 SP5 : php-pear (EulerOS-SA-2019-1147)</w:t>
      </w:r>
    </w:p>
    <w:p w:rsidR="00A03FB8" w:rsidRDefault="00A03FB8" w:rsidP="00A03FB8">
      <w:r>
        <w:t>EulerOS 2.0 SP5 : pidgin (EulerOS-SA-2019-1985)</w:t>
      </w:r>
    </w:p>
    <w:p w:rsidR="00A03FB8" w:rsidRDefault="00A03FB8" w:rsidP="00A03FB8">
      <w:r>
        <w:t>EulerOS 2.0 SP5 : pidgin (EulerOS-SA-2019-2222)</w:t>
      </w:r>
    </w:p>
    <w:p w:rsidR="00A03FB8" w:rsidRDefault="00A03FB8" w:rsidP="00A03FB8">
      <w:r>
        <w:t>EulerOS 2.0 SP5 : polkit (EulerOS-SA-2019-1070)</w:t>
      </w:r>
    </w:p>
    <w:p w:rsidR="00A03FB8" w:rsidRDefault="00A03FB8" w:rsidP="00A03FB8">
      <w:r>
        <w:t>EulerOS 2.0 SP5 : polkit (EulerOS-SA-2019-2223)</w:t>
      </w:r>
    </w:p>
    <w:p w:rsidR="00A03FB8" w:rsidRDefault="00A03FB8" w:rsidP="00A03FB8">
      <w:r>
        <w:t>EulerOS 2.0 SP5 : poppler (EulerOS-SA-2019-1010)</w:t>
      </w:r>
    </w:p>
    <w:p w:rsidR="00A03FB8" w:rsidRDefault="00A03FB8" w:rsidP="00A03FB8">
      <w:r>
        <w:t>EulerOS 2.0 SP5 : poppler (EulerOS-SA-2019-1071)</w:t>
      </w:r>
    </w:p>
    <w:p w:rsidR="00A03FB8" w:rsidRDefault="00A03FB8" w:rsidP="00A03FB8">
      <w:r>
        <w:t>EulerOS 2.0 SP5 : poppler (EulerOS-SA-2019-1148)</w:t>
      </w:r>
    </w:p>
    <w:p w:rsidR="00A03FB8" w:rsidRDefault="00A03FB8" w:rsidP="00A03FB8">
      <w:r>
        <w:t>EulerOS 2.0 SP5 : poppler (EulerOS-SA-2019-1898)</w:t>
      </w:r>
    </w:p>
    <w:p w:rsidR="00A03FB8" w:rsidRDefault="00A03FB8" w:rsidP="00A03FB8">
      <w:r>
        <w:t>EulerOS 2.0 SP5 : poppler (EulerOS-SA-2019-1986)</w:t>
      </w:r>
    </w:p>
    <w:p w:rsidR="00A03FB8" w:rsidRDefault="00A03FB8" w:rsidP="00A03FB8">
      <w:r>
        <w:t>EulerOS 2.0 SP5 : poppler (EulerOS-SA-2019-2224)</w:t>
      </w:r>
    </w:p>
    <w:p w:rsidR="00A03FB8" w:rsidRDefault="00A03FB8" w:rsidP="00A03FB8">
      <w:r>
        <w:t>EulerOS 2.0 SP5 : poppler (EulerOS-SA-2020-1125)</w:t>
      </w:r>
    </w:p>
    <w:p w:rsidR="00A03FB8" w:rsidRDefault="00A03FB8" w:rsidP="00A03FB8">
      <w:r>
        <w:t>EulerOS 2.0 SP5 : ppp (EulerOS-SA-2019-1987)</w:t>
      </w:r>
    </w:p>
    <w:p w:rsidR="00A03FB8" w:rsidRDefault="00A03FB8" w:rsidP="00A03FB8">
      <w:r>
        <w:t>EulerOS 2.0 SP5 : ppp (EulerOS-SA-2019-2183)</w:t>
      </w:r>
    </w:p>
    <w:p w:rsidR="00A03FB8" w:rsidRDefault="00A03FB8" w:rsidP="00A03FB8">
      <w:r>
        <w:t>EulerOS 2.0 SP5 : ppp (EulerOS-SA-2020-1319)</w:t>
      </w:r>
    </w:p>
    <w:p w:rsidR="00A03FB8" w:rsidRDefault="00A03FB8" w:rsidP="00A03FB8">
      <w:r>
        <w:t>EulerOS 2.0 SP5 : pyOpenSSL (EulerOS-SA-2020-1320)</w:t>
      </w:r>
    </w:p>
    <w:p w:rsidR="00A03FB8" w:rsidRDefault="00A03FB8" w:rsidP="00A03FB8">
      <w:r>
        <w:t>EulerOS 2.0 SP5 : python (EulerOS-SA-2019-1072)</w:t>
      </w:r>
    </w:p>
    <w:p w:rsidR="00A03FB8" w:rsidRDefault="00A03FB8" w:rsidP="00A03FB8">
      <w:r>
        <w:t>EulerOS 2.0 SP5 : python (EulerOS-SA-2019-1149)</w:t>
      </w:r>
    </w:p>
    <w:p w:rsidR="00A03FB8" w:rsidRDefault="00A03FB8" w:rsidP="00A03FB8">
      <w:r>
        <w:t>EulerOS 2.0 SP5 : python (EulerOS-SA-2019-1338)</w:t>
      </w:r>
    </w:p>
    <w:p w:rsidR="00A03FB8" w:rsidRDefault="00A03FB8" w:rsidP="00A03FB8">
      <w:r>
        <w:t>EulerOS 2.0 SP5 : python (EulerOS-SA-2019-1797)</w:t>
      </w:r>
    </w:p>
    <w:p w:rsidR="00A03FB8" w:rsidRDefault="00A03FB8" w:rsidP="00A03FB8">
      <w:r>
        <w:t>EulerOS 2.0 SP5 : python (EulerOS-SA-2019-2225)</w:t>
      </w:r>
    </w:p>
    <w:p w:rsidR="00A03FB8" w:rsidRDefault="00A03FB8" w:rsidP="00A03FB8">
      <w:r>
        <w:t>EulerOS 2.0 SP5 : python (EulerOS-SA-2020-1126)</w:t>
      </w:r>
    </w:p>
    <w:p w:rsidR="00A03FB8" w:rsidRDefault="00A03FB8" w:rsidP="00A03FB8">
      <w:r>
        <w:t>EulerOS 2.0 SP5 : python (EulerOS-SA-2020-1321)</w:t>
      </w:r>
    </w:p>
    <w:p w:rsidR="00A03FB8" w:rsidRDefault="00A03FB8" w:rsidP="00A03FB8">
      <w:r>
        <w:t>EulerOS 2.0 SP5 : python-jinja2 (EulerOS-SA-2019-1595)</w:t>
      </w:r>
    </w:p>
    <w:p w:rsidR="00A03FB8" w:rsidRDefault="00A03FB8" w:rsidP="00A03FB8">
      <w:r>
        <w:t>EulerOS 2.0 SP5 : python-jinja2 (EulerOS-SA-2020-1127)</w:t>
      </w:r>
    </w:p>
    <w:p w:rsidR="00A03FB8" w:rsidRDefault="00A03FB8" w:rsidP="00A03FB8">
      <w:r>
        <w:t>EulerOS 2.0 SP5 : python-paramiko (EulerOS-SA-2019-1339)</w:t>
      </w:r>
    </w:p>
    <w:p w:rsidR="00A03FB8" w:rsidRDefault="00A03FB8" w:rsidP="00A03FB8">
      <w:r>
        <w:t>EulerOS 2.0 SP5 : python-pillow (EulerOS-SA-2019-1687)</w:t>
      </w:r>
    </w:p>
    <w:p w:rsidR="00A03FB8" w:rsidRDefault="00A03FB8" w:rsidP="00A03FB8">
      <w:r>
        <w:t>EulerOS 2.0 SP5 : python-pillow (EulerOS-SA-2019-2226)</w:t>
      </w:r>
    </w:p>
    <w:p w:rsidR="00A03FB8" w:rsidRDefault="00A03FB8" w:rsidP="00A03FB8">
      <w:r>
        <w:t>EulerOS 2.0 SP5 : python-pillow (EulerOS-SA-2019-2701)</w:t>
      </w:r>
    </w:p>
    <w:p w:rsidR="00A03FB8" w:rsidRDefault="00A03FB8" w:rsidP="00A03FB8">
      <w:r>
        <w:t>EulerOS 2.0 SP5 : python-pillow (EulerOS-SA-2020-1128)</w:t>
      </w:r>
    </w:p>
    <w:p w:rsidR="00A03FB8" w:rsidRDefault="00A03FB8" w:rsidP="00A03FB8">
      <w:r>
        <w:t>EulerOS 2.0 SP5 : python-pillow (EulerOS-SA-2020-1322)</w:t>
      </w:r>
    </w:p>
    <w:p w:rsidR="00A03FB8" w:rsidRDefault="00A03FB8" w:rsidP="00A03FB8">
      <w:r>
        <w:t>EulerOS 2.0 SP5 : python-reportlab (EulerOS-SA-2020-1129)</w:t>
      </w:r>
    </w:p>
    <w:p w:rsidR="00A03FB8" w:rsidRDefault="00A03FB8" w:rsidP="00A03FB8">
      <w:r>
        <w:t>EulerOS 2.0 SP5 : python-requests (EulerOS-SA-2019-1886)</w:t>
      </w:r>
    </w:p>
    <w:p w:rsidR="00A03FB8" w:rsidRDefault="00A03FB8" w:rsidP="00A03FB8">
      <w:r>
        <w:t>EulerOS 2.0 SP5 : python-urllib3 (EulerOS-SA-2019-1596)</w:t>
      </w:r>
    </w:p>
    <w:p w:rsidR="00A03FB8" w:rsidRDefault="00A03FB8" w:rsidP="00A03FB8">
      <w:r>
        <w:t>EulerOS 2.0 SP5 : python-urllib3 (EulerOS-SA-2019-1877)</w:t>
      </w:r>
    </w:p>
    <w:p w:rsidR="00A03FB8" w:rsidRDefault="00A03FB8" w:rsidP="00A03FB8">
      <w:r>
        <w:t>EulerOS 2.0 SP5 : python-urllib3 (EulerOS-SA-2019-2184)</w:t>
      </w:r>
    </w:p>
    <w:p w:rsidR="00A03FB8" w:rsidRDefault="00A03FB8" w:rsidP="00A03FB8">
      <w:r>
        <w:t>EulerOS 2.0 SP5 : PyYAML (EulerOS-SA-2019-1041)</w:t>
      </w:r>
    </w:p>
    <w:p w:rsidR="00A03FB8" w:rsidRDefault="00A03FB8" w:rsidP="00A03FB8">
      <w:r>
        <w:t>EulerOS 2.0 SP5 : qemu-kvm (EulerOS-SA-2019-1811)</w:t>
      </w:r>
    </w:p>
    <w:p w:rsidR="00A03FB8" w:rsidRDefault="00A03FB8" w:rsidP="00A03FB8">
      <w:r>
        <w:t>EulerOS 2.0 SP5 : qemu-kvm (EulerOS-SA-2019-1988)</w:t>
      </w:r>
    </w:p>
    <w:p w:rsidR="00A03FB8" w:rsidRDefault="00A03FB8" w:rsidP="00A03FB8">
      <w:r>
        <w:t>EulerOS 2.0 SP5 : qemu-kvm (EulerOS-SA-2019-2227)</w:t>
      </w:r>
    </w:p>
    <w:p w:rsidR="00A03FB8" w:rsidRDefault="00A03FB8" w:rsidP="00A03FB8">
      <w:r>
        <w:lastRenderedPageBreak/>
        <w:t>EulerOS 2.0 SP5 : qpdf (EulerOS-SA-2019-2185)</w:t>
      </w:r>
    </w:p>
    <w:p w:rsidR="00A03FB8" w:rsidRDefault="00A03FB8" w:rsidP="00A03FB8">
      <w:r>
        <w:t>EulerOS 2.0 SP5 : qt (EulerOS-SA-2019-1042)</w:t>
      </w:r>
    </w:p>
    <w:p w:rsidR="00A03FB8" w:rsidRDefault="00A03FB8" w:rsidP="00A03FB8">
      <w:r>
        <w:t>EulerOS 2.0 SP5 : qt (EulerOS-SA-2019-1688)</w:t>
      </w:r>
    </w:p>
    <w:p w:rsidR="00A03FB8" w:rsidRDefault="00A03FB8" w:rsidP="00A03FB8">
      <w:r>
        <w:t>EulerOS 2.0 SP5 : qt (EulerOS-SA-2019-1904)</w:t>
      </w:r>
    </w:p>
    <w:p w:rsidR="00A03FB8" w:rsidRDefault="00A03FB8" w:rsidP="00A03FB8">
      <w:r>
        <w:t>EulerOS 2.0 SP5 : qt (EulerOS-SA-2019-2186)</w:t>
      </w:r>
    </w:p>
    <w:p w:rsidR="00A03FB8" w:rsidRDefault="00A03FB8" w:rsidP="00A03FB8">
      <w:r>
        <w:t>EulerOS 2.0 SP5 : qt (EulerOS-SA-2020-1323)</w:t>
      </w:r>
    </w:p>
    <w:p w:rsidR="00A03FB8" w:rsidRDefault="00A03FB8" w:rsidP="00A03FB8">
      <w:r>
        <w:t>EulerOS 2.0 SP5 : quagga (EulerOS-SA-2019-2228)</w:t>
      </w:r>
    </w:p>
    <w:p w:rsidR="00A03FB8" w:rsidRDefault="00A03FB8" w:rsidP="00A03FB8">
      <w:r>
        <w:t>EulerOS 2.0 SP5 : rpm (EulerOS-SA-2019-1011)</w:t>
      </w:r>
    </w:p>
    <w:p w:rsidR="00A03FB8" w:rsidRDefault="00A03FB8" w:rsidP="00A03FB8">
      <w:r>
        <w:t>EulerOS 2.0 SP5 : rsync (EulerOS-SA-2019-1806)</w:t>
      </w:r>
    </w:p>
    <w:p w:rsidR="00A03FB8" w:rsidRDefault="00A03FB8" w:rsidP="00A03FB8">
      <w:r>
        <w:t>EulerOS 2.0 SP5 : rsync (EulerOS-SA-2019-1989)</w:t>
      </w:r>
    </w:p>
    <w:p w:rsidR="00A03FB8" w:rsidRDefault="00A03FB8" w:rsidP="00A03FB8">
      <w:r>
        <w:t>EulerOS 2.0 SP5 : rsyslog (EulerOS-SA-2019-1073)</w:t>
      </w:r>
    </w:p>
    <w:p w:rsidR="00A03FB8" w:rsidRDefault="00A03FB8" w:rsidP="00A03FB8">
      <w:r>
        <w:t>EulerOS 2.0 SP5 : rsyslog (EulerOS-SA-2019-2229)</w:t>
      </w:r>
    </w:p>
    <w:p w:rsidR="00A03FB8" w:rsidRDefault="00A03FB8" w:rsidP="00A03FB8">
      <w:r>
        <w:t>EulerOS 2.0 SP5 : ruby (EulerOS-SA-2019-1341)</w:t>
      </w:r>
    </w:p>
    <w:p w:rsidR="00A03FB8" w:rsidRDefault="00A03FB8" w:rsidP="00A03FB8">
      <w:r>
        <w:t>EulerOS 2.0 SP5 : ruby (EulerOS-SA-2019-1597)</w:t>
      </w:r>
    </w:p>
    <w:p w:rsidR="00A03FB8" w:rsidRDefault="00A03FB8" w:rsidP="00A03FB8">
      <w:r>
        <w:t>EulerOS 2.0 SP5 : ruby (EulerOS-SA-2019-1895)</w:t>
      </w:r>
    </w:p>
    <w:p w:rsidR="00A03FB8" w:rsidRDefault="00A03FB8" w:rsidP="00A03FB8">
      <w:r>
        <w:t>EulerOS 2.0 SP5 : ruby (EulerOS-SA-2019-1990)</w:t>
      </w:r>
    </w:p>
    <w:p w:rsidR="00A03FB8" w:rsidRDefault="00A03FB8" w:rsidP="00A03FB8">
      <w:r>
        <w:t>EulerOS 2.0 SP5 : ruby (EulerOS-SA-2019-2230)</w:t>
      </w:r>
    </w:p>
    <w:p w:rsidR="00A03FB8" w:rsidRDefault="00A03FB8" w:rsidP="00A03FB8">
      <w:r>
        <w:t>EulerOS 2.0 SP5 : ruby (EulerOS-SA-2020-1130)</w:t>
      </w:r>
    </w:p>
    <w:p w:rsidR="00A03FB8" w:rsidRDefault="00A03FB8" w:rsidP="00A03FB8">
      <w:r>
        <w:t>EulerOS 2.0 SP5 : ruby (EulerOS-SA-2020-1324)</w:t>
      </w:r>
    </w:p>
    <w:p w:rsidR="00A03FB8" w:rsidRDefault="00A03FB8" w:rsidP="00A03FB8">
      <w:r>
        <w:t>EulerOS 2.0 SP5 : samba (EulerOS-SA-2019-1150)</w:t>
      </w:r>
    </w:p>
    <w:p w:rsidR="00A03FB8" w:rsidRDefault="00A03FB8" w:rsidP="00A03FB8">
      <w:r>
        <w:t>EulerOS 2.0 SP5 : samba (EulerOS-SA-2019-1598)</w:t>
      </w:r>
    </w:p>
    <w:p w:rsidR="00A03FB8" w:rsidRDefault="00A03FB8" w:rsidP="00A03FB8">
      <w:r>
        <w:t>EulerOS 2.0 SP5 : samba (EulerOS-SA-2019-1689)</w:t>
      </w:r>
    </w:p>
    <w:p w:rsidR="00A03FB8" w:rsidRDefault="00A03FB8" w:rsidP="00A03FB8">
      <w:r>
        <w:t>EulerOS 2.0 SP5 : samba (EulerOS-SA-2019-1902)</w:t>
      </w:r>
    </w:p>
    <w:p w:rsidR="00A03FB8" w:rsidRDefault="00A03FB8" w:rsidP="00A03FB8">
      <w:r>
        <w:t>EulerOS 2.0 SP5 : samba (EulerOS-SA-2019-2547)</w:t>
      </w:r>
    </w:p>
    <w:p w:rsidR="00A03FB8" w:rsidRDefault="00A03FB8" w:rsidP="00A03FB8">
      <w:r>
        <w:t>EulerOS 2.0 SP5 : samba (EulerOS-SA-2020-1131)</w:t>
      </w:r>
    </w:p>
    <w:p w:rsidR="00A03FB8" w:rsidRDefault="00A03FB8" w:rsidP="00A03FB8">
      <w:r>
        <w:t>EulerOS 2.0 SP5 : samba (EulerOS-SA-2020-1325)</w:t>
      </w:r>
    </w:p>
    <w:p w:rsidR="00A03FB8" w:rsidRDefault="00A03FB8" w:rsidP="00A03FB8">
      <w:r>
        <w:t>EulerOS 2.0 SP5 : screen (EulerOS-SA-2019-2548)</w:t>
      </w:r>
    </w:p>
    <w:p w:rsidR="00A03FB8" w:rsidRDefault="00A03FB8" w:rsidP="00A03FB8">
      <w:r>
        <w:t>EulerOS 2.0 SP5 : SDL (EulerOS-SA-2019-1151)</w:t>
      </w:r>
    </w:p>
    <w:p w:rsidR="00A03FB8" w:rsidRDefault="00A03FB8" w:rsidP="00A03FB8">
      <w:r>
        <w:t>EulerOS 2.0 SP5 : SDL (EulerOS-SA-2019-1883)</w:t>
      </w:r>
    </w:p>
    <w:p w:rsidR="00A03FB8" w:rsidRDefault="00A03FB8" w:rsidP="00A03FB8">
      <w:r>
        <w:t>EulerOS 2.0 SP5 : SDL (EulerOS-SA-2019-2187)</w:t>
      </w:r>
    </w:p>
    <w:p w:rsidR="00A03FB8" w:rsidRDefault="00A03FB8" w:rsidP="00A03FB8">
      <w:r>
        <w:t>EulerOS 2.0 SP5 : sendmail (EulerOS-SA-2019-2549)</w:t>
      </w:r>
    </w:p>
    <w:p w:rsidR="00A03FB8" w:rsidRDefault="00A03FB8" w:rsidP="00A03FB8">
      <w:r>
        <w:t>EulerOS 2.0 SP5 : shadow-utils (EulerOS-SA-2019-2188)</w:t>
      </w:r>
    </w:p>
    <w:p w:rsidR="00A03FB8" w:rsidRDefault="00A03FB8" w:rsidP="00A03FB8">
      <w:r>
        <w:t>EulerOS 2.0 SP5 : spice (EulerOS-SA-2019-1012)</w:t>
      </w:r>
    </w:p>
    <w:p w:rsidR="00A03FB8" w:rsidRDefault="00A03FB8" w:rsidP="00A03FB8">
      <w:r>
        <w:t>EulerOS 2.0 SP5 : spice (EulerOS-SA-2019-1075)</w:t>
      </w:r>
    </w:p>
    <w:p w:rsidR="00A03FB8" w:rsidRDefault="00A03FB8" w:rsidP="00A03FB8">
      <w:r>
        <w:t>EulerOS 2.0 SP5 : spice-gtk (EulerOS-SA-2019-1013)</w:t>
      </w:r>
    </w:p>
    <w:p w:rsidR="00A03FB8" w:rsidRDefault="00A03FB8" w:rsidP="00A03FB8">
      <w:r>
        <w:t>EulerOS 2.0 SP5 : spice-gtk (EulerOS-SA-2019-2189)</w:t>
      </w:r>
    </w:p>
    <w:p w:rsidR="00A03FB8" w:rsidRDefault="00A03FB8" w:rsidP="00A03FB8">
      <w:r>
        <w:t>EulerOS 2.0 SP5 : sqlite (EulerOS-SA-2019-1152)</w:t>
      </w:r>
    </w:p>
    <w:p w:rsidR="00A03FB8" w:rsidRDefault="00A03FB8" w:rsidP="00A03FB8">
      <w:r>
        <w:t>EulerOS 2.0 SP5 : sqlite (EulerOS-SA-2019-1668)</w:t>
      </w:r>
    </w:p>
    <w:p w:rsidR="00A03FB8" w:rsidRDefault="00A03FB8" w:rsidP="00A03FB8">
      <w:r>
        <w:t>EulerOS 2.0 SP5 : sqlite (EulerOS-SA-2019-1991)</w:t>
      </w:r>
    </w:p>
    <w:p w:rsidR="00A03FB8" w:rsidRDefault="00A03FB8" w:rsidP="00A03FB8">
      <w:r>
        <w:t>EulerOS 2.0 SP5 : sqlite (EulerOS-SA-2020-1132)</w:t>
      </w:r>
    </w:p>
    <w:p w:rsidR="00A03FB8" w:rsidRDefault="00A03FB8" w:rsidP="00A03FB8">
      <w:r>
        <w:t>EulerOS 2.0 SP5 : squid (EulerOS-SA-2019-2231)</w:t>
      </w:r>
    </w:p>
    <w:p w:rsidR="00A03FB8" w:rsidRDefault="00A03FB8" w:rsidP="00A03FB8">
      <w:r>
        <w:t>EulerOS 2.0 SP5 : squid (EulerOS-SA-2020-1133)</w:t>
      </w:r>
    </w:p>
    <w:p w:rsidR="00A03FB8" w:rsidRDefault="00A03FB8" w:rsidP="00A03FB8">
      <w:r>
        <w:t>EulerOS 2.0 SP5 : squid (EulerOS-SA-2020-1326)</w:t>
      </w:r>
    </w:p>
    <w:p w:rsidR="00A03FB8" w:rsidRDefault="00A03FB8" w:rsidP="00A03FB8">
      <w:r>
        <w:t>EulerOS 2.0 SP5 : sssd (EulerOS-SA-2019-1669)</w:t>
      </w:r>
    </w:p>
    <w:p w:rsidR="00A03FB8" w:rsidRDefault="00A03FB8" w:rsidP="00A03FB8">
      <w:r>
        <w:lastRenderedPageBreak/>
        <w:t>EulerOS 2.0 SP5 : sssd (EulerOS-SA-2019-2190)</w:t>
      </w:r>
    </w:p>
    <w:p w:rsidR="00A03FB8" w:rsidRDefault="00A03FB8" w:rsidP="00A03FB8">
      <w:r>
        <w:t>EulerOS 2.0 SP5 : strongimcv (EulerOS-SA-2019-2702)</w:t>
      </w:r>
    </w:p>
    <w:p w:rsidR="00A03FB8" w:rsidRDefault="00A03FB8" w:rsidP="00A03FB8">
      <w:r>
        <w:t>EulerOS 2.0 SP5 : strongimcv (EulerOS-SA-2020-1134)</w:t>
      </w:r>
    </w:p>
    <w:p w:rsidR="00A03FB8" w:rsidRDefault="00A03FB8" w:rsidP="00A03FB8">
      <w:r>
        <w:t>EulerOS 2.0 SP5 : subversion (EulerOS-SA-2019-2550)</w:t>
      </w:r>
    </w:p>
    <w:p w:rsidR="00A03FB8" w:rsidRDefault="00A03FB8" w:rsidP="00A03FB8">
      <w:r>
        <w:t>EulerOS 2.0 SP5 : sudo (EulerOS-SA-2019-2191)</w:t>
      </w:r>
    </w:p>
    <w:p w:rsidR="00A03FB8" w:rsidRDefault="00A03FB8" w:rsidP="00A03FB8">
      <w:r>
        <w:t>EulerOS 2.0 SP5 : sudo (EulerOS-SA-2020-1135)</w:t>
      </w:r>
    </w:p>
    <w:p w:rsidR="00A03FB8" w:rsidRDefault="00A03FB8" w:rsidP="00A03FB8">
      <w:r>
        <w:t>EulerOS 2.0 SP5 : systemd (EulerOS-SA-2019-1045)</w:t>
      </w:r>
    </w:p>
    <w:p w:rsidR="00A03FB8" w:rsidRDefault="00A03FB8" w:rsidP="00A03FB8">
      <w:r>
        <w:t>EulerOS 2.0 SP5 : systemd (EulerOS-SA-2019-1153)</w:t>
      </w:r>
    </w:p>
    <w:p w:rsidR="00A03FB8" w:rsidRDefault="00A03FB8" w:rsidP="00A03FB8">
      <w:r>
        <w:t>EulerOS 2.0 SP5 : systemd (EulerOS-SA-2019-1808)</w:t>
      </w:r>
    </w:p>
    <w:p w:rsidR="00A03FB8" w:rsidRDefault="00A03FB8" w:rsidP="00A03FB8">
      <w:r>
        <w:t>EulerOS 2.0 SP5 : systemd (EulerOS-SA-2019-2232)</w:t>
      </w:r>
    </w:p>
    <w:p w:rsidR="00A03FB8" w:rsidRDefault="00A03FB8" w:rsidP="00A03FB8">
      <w:r>
        <w:t>EulerOS 2.0 SP5 : tar (EulerOS-SA-2019-1154)</w:t>
      </w:r>
    </w:p>
    <w:p w:rsidR="00A03FB8" w:rsidRDefault="00A03FB8" w:rsidP="00A03FB8">
      <w:r>
        <w:t>EulerOS 2.0 SP5 : tar (EulerOS-SA-2019-1347)</w:t>
      </w:r>
    </w:p>
    <w:p w:rsidR="00A03FB8" w:rsidRDefault="00A03FB8" w:rsidP="00A03FB8">
      <w:r>
        <w:t>EulerOS 2.0 SP5 : tar (EulerOS-SA-2019-2192)</w:t>
      </w:r>
    </w:p>
    <w:p w:rsidR="00A03FB8" w:rsidRDefault="00A03FB8" w:rsidP="00A03FB8">
      <w:r>
        <w:t>EulerOS 2.0 SP5 : tcpdump (EulerOS-SA-2019-2233)</w:t>
      </w:r>
    </w:p>
    <w:p w:rsidR="00A03FB8" w:rsidRDefault="00A03FB8" w:rsidP="00A03FB8">
      <w:r>
        <w:t>EulerOS 2.0 SP5 : tcpdump (EulerOS-SA-2019-2551)</w:t>
      </w:r>
    </w:p>
    <w:p w:rsidR="00A03FB8" w:rsidRDefault="00A03FB8" w:rsidP="00A03FB8">
      <w:r>
        <w:t>EulerOS 2.0 SP5 : tcpdump (EulerOS-SA-2019-2703)</w:t>
      </w:r>
    </w:p>
    <w:p w:rsidR="00A03FB8" w:rsidRDefault="00A03FB8" w:rsidP="00A03FB8">
      <w:r>
        <w:t>EulerOS 2.0 SP5 : tomcat (EulerOS-SA-2019-1602)</w:t>
      </w:r>
    </w:p>
    <w:p w:rsidR="00A03FB8" w:rsidRDefault="00A03FB8" w:rsidP="00A03FB8">
      <w:r>
        <w:t>EulerOS 2.0 SP5 : tomcat (EulerOS-SA-2019-1885)</w:t>
      </w:r>
    </w:p>
    <w:p w:rsidR="00A03FB8" w:rsidRDefault="00A03FB8" w:rsidP="00A03FB8">
      <w:r>
        <w:t>EulerOS 2.0 SP5 : tomcat (EulerOS-SA-2019-1992)</w:t>
      </w:r>
    </w:p>
    <w:p w:rsidR="00A03FB8" w:rsidRDefault="00A03FB8" w:rsidP="00A03FB8">
      <w:r>
        <w:t>EulerOS 2.0 SP5 : tomcat (EulerOS-SA-2020-1136)</w:t>
      </w:r>
    </w:p>
    <w:p w:rsidR="00A03FB8" w:rsidRDefault="00A03FB8" w:rsidP="00A03FB8">
      <w:r>
        <w:t>EulerOS 2.0 SP5 : tomcat (EulerOS-SA-2020-1327)</w:t>
      </w:r>
    </w:p>
    <w:p w:rsidR="00A03FB8" w:rsidRDefault="00A03FB8" w:rsidP="00A03FB8">
      <w:r>
        <w:t>EulerOS 2.0 SP5 : udisks2 (EulerOS-SA-2019-2193)</w:t>
      </w:r>
    </w:p>
    <w:p w:rsidR="00A03FB8" w:rsidRDefault="00A03FB8" w:rsidP="00A03FB8">
      <w:r>
        <w:t>EulerOS 2.0 SP5 : unbound (EulerOS-SA-2019-2194)</w:t>
      </w:r>
    </w:p>
    <w:p w:rsidR="00A03FB8" w:rsidRDefault="00A03FB8" w:rsidP="00A03FB8">
      <w:r>
        <w:t>EulerOS 2.0 SP5 : unixODBC (EulerOS-SA-2019-1993)</w:t>
      </w:r>
    </w:p>
    <w:p w:rsidR="00A03FB8" w:rsidRDefault="00A03FB8" w:rsidP="00A03FB8">
      <w:r>
        <w:t>EulerOS 2.0 SP5 : unzip (EulerOS-SA-2019-1349)</w:t>
      </w:r>
    </w:p>
    <w:p w:rsidR="00A03FB8" w:rsidRDefault="00A03FB8" w:rsidP="00A03FB8">
      <w:r>
        <w:t>EulerOS 2.0 SP5 : unzip (EulerOS-SA-2019-1880)</w:t>
      </w:r>
    </w:p>
    <w:p w:rsidR="00A03FB8" w:rsidRDefault="00A03FB8" w:rsidP="00A03FB8">
      <w:r>
        <w:t>EulerOS 2.0 SP5 : unzip (EulerOS-SA-2019-2234)</w:t>
      </w:r>
    </w:p>
    <w:p w:rsidR="00A03FB8" w:rsidRDefault="00A03FB8" w:rsidP="00A03FB8">
      <w:r>
        <w:t>EulerOS 2.0 SP5 : unzip (EulerOS-SA-2020-1137)</w:t>
      </w:r>
    </w:p>
    <w:p w:rsidR="00A03FB8" w:rsidRDefault="00A03FB8" w:rsidP="00A03FB8">
      <w:r>
        <w:t>EulerOS 2.0 SP5 : util-linux (EulerOS-SA-2019-1670)</w:t>
      </w:r>
    </w:p>
    <w:p w:rsidR="00A03FB8" w:rsidRDefault="00A03FB8" w:rsidP="00A03FB8">
      <w:r>
        <w:t>EulerOS 2.0 SP5 : util-linux (EulerOS-SA-2019-1994)</w:t>
      </w:r>
    </w:p>
    <w:p w:rsidR="00A03FB8" w:rsidRDefault="00A03FB8" w:rsidP="00A03FB8">
      <w:r>
        <w:t>EulerOS 2.0 SP5 : vim (EulerOS-SA-2019-1690)</w:t>
      </w:r>
    </w:p>
    <w:p w:rsidR="00A03FB8" w:rsidRDefault="00A03FB8" w:rsidP="00A03FB8">
      <w:r>
        <w:t>EulerOS 2.0 SP5 : vim (EulerOS-SA-2020-1138)</w:t>
      </w:r>
    </w:p>
    <w:p w:rsidR="00A03FB8" w:rsidRDefault="00A03FB8" w:rsidP="00A03FB8">
      <w:r>
        <w:t>EulerOS 2.0 SP5 : wavpack (EulerOS-SA-2019-1901)</w:t>
      </w:r>
    </w:p>
    <w:p w:rsidR="00A03FB8" w:rsidRDefault="00A03FB8" w:rsidP="00A03FB8">
      <w:r>
        <w:t>EulerOS 2.0 SP5 : wavpack (EulerOS-SA-2019-2195)</w:t>
      </w:r>
    </w:p>
    <w:p w:rsidR="00A03FB8" w:rsidRDefault="00A03FB8" w:rsidP="00A03FB8">
      <w:r>
        <w:t>EulerOS 2.0 SP5 : webkitgtk3 (EulerOS-SA-2019-2196)</w:t>
      </w:r>
    </w:p>
    <w:p w:rsidR="00A03FB8" w:rsidRDefault="00A03FB8" w:rsidP="00A03FB8">
      <w:r>
        <w:t>EulerOS 2.0 SP5 : webkitgtk4 (EulerOS-SA-2019-2197)</w:t>
      </w:r>
    </w:p>
    <w:p w:rsidR="00A03FB8" w:rsidRDefault="00A03FB8" w:rsidP="00A03FB8">
      <w:r>
        <w:t>EulerOS 2.0 SP5 : webkitgtk4 (EulerOS-SA-2020-1328)</w:t>
      </w:r>
    </w:p>
    <w:p w:rsidR="00A03FB8" w:rsidRDefault="00A03FB8" w:rsidP="00A03FB8">
      <w:r>
        <w:t>EulerOS 2.0 SP5 : wget (EulerOS-SA-2019-1155)</w:t>
      </w:r>
    </w:p>
    <w:p w:rsidR="00A03FB8" w:rsidRDefault="00A03FB8" w:rsidP="00A03FB8">
      <w:r>
        <w:t>EulerOS 2.0 SP5 : wget (EulerOS-SA-2019-1691)</w:t>
      </w:r>
    </w:p>
    <w:p w:rsidR="00A03FB8" w:rsidRDefault="00A03FB8" w:rsidP="00A03FB8">
      <w:r>
        <w:t>EulerOS 2.0 SP5 : wget (EulerOS-SA-2019-2198)</w:t>
      </w:r>
    </w:p>
    <w:p w:rsidR="00A03FB8" w:rsidRDefault="00A03FB8" w:rsidP="00A03FB8">
      <w:r>
        <w:t>EulerOS 2.0 SP5 : wireshark (EulerOS-SA-2020-1139)</w:t>
      </w:r>
    </w:p>
    <w:p w:rsidR="00A03FB8" w:rsidRDefault="00A03FB8" w:rsidP="00A03FB8">
      <w:r>
        <w:t>EulerOS 2.0 SP5 : wpa_supplicant (EulerOS-SA-2019-1891)</w:t>
      </w:r>
    </w:p>
    <w:p w:rsidR="00A03FB8" w:rsidRDefault="00A03FB8" w:rsidP="00A03FB8">
      <w:r>
        <w:t>EulerOS 2.0 SP5 : xdelta (EulerOS-SA-2019-2552)</w:t>
      </w:r>
    </w:p>
    <w:p w:rsidR="00A03FB8" w:rsidRDefault="00A03FB8" w:rsidP="00A03FB8">
      <w:r>
        <w:t>EulerOS 2.0 SP5 : xerces-c (EulerOS-SA-2019-2199)</w:t>
      </w:r>
    </w:p>
    <w:p w:rsidR="00A03FB8" w:rsidRDefault="00A03FB8" w:rsidP="00A03FB8">
      <w:r>
        <w:lastRenderedPageBreak/>
        <w:t>EulerOS 2.0 SP5 : xorg-x11-server (EulerOS-SA-2019-2553)</w:t>
      </w:r>
    </w:p>
    <w:p w:rsidR="00A03FB8" w:rsidRDefault="00A03FB8" w:rsidP="00A03FB8">
      <w:r>
        <w:t>EulerOS 2.0 SP5 : zip (EulerOS-SA-2019-1812)</w:t>
      </w:r>
    </w:p>
    <w:p w:rsidR="00A03FB8" w:rsidRDefault="00A03FB8" w:rsidP="00A03FB8">
      <w:r>
        <w:t>EulerOS 2.0 SP5 : zlib (EulerOS-SA-2019-2704)</w:t>
      </w:r>
    </w:p>
    <w:p w:rsidR="00A03FB8" w:rsidRDefault="00A03FB8" w:rsidP="00A03FB8">
      <w:r>
        <w:t>EulerOS 2.0 SP5 : zsh (EulerOS-SA-2019-2235)</w:t>
      </w:r>
    </w:p>
    <w:p w:rsidR="00A03FB8" w:rsidRDefault="00A03FB8" w:rsidP="00A03FB8">
      <w:r>
        <w:t>EulerOS 2.0 SP5 : zsh (EulerOS-SA-2019-2705)</w:t>
      </w:r>
    </w:p>
    <w:p w:rsidR="00A03FB8" w:rsidRDefault="00A03FB8" w:rsidP="00A03FB8">
      <w:r>
        <w:t>EulerOS 2.0 SP5 : zsh (EulerOS-SA-2020-1329)</w:t>
      </w:r>
    </w:p>
    <w:p w:rsidR="00A03FB8" w:rsidRDefault="00A03FB8" w:rsidP="00A03FB8">
      <w:r>
        <w:t>EulerOS 2.0 SP5 : zziplib (EulerOS-SA-2019-2236)</w:t>
      </w:r>
    </w:p>
    <w:p w:rsidR="00A03FB8" w:rsidRDefault="00A03FB8" w:rsidP="00A03FB8">
      <w:r>
        <w:t>EulerOS 2.0 SP8 : avahi (EulerOS-SA-2019-1640)</w:t>
      </w:r>
    </w:p>
    <w:p w:rsidR="00A03FB8" w:rsidRDefault="00A03FB8" w:rsidP="00A03FB8">
      <w:r>
        <w:t>EulerOS 2.0 SP8 : bash (EulerOS-SA-2020-1140)</w:t>
      </w:r>
    </w:p>
    <w:p w:rsidR="00A03FB8" w:rsidRDefault="00A03FB8" w:rsidP="00A03FB8">
      <w:r>
        <w:t>EulerOS 2.0 SP8 : bind (EulerOS-SA-2019-1641)</w:t>
      </w:r>
    </w:p>
    <w:p w:rsidR="00A03FB8" w:rsidRDefault="00A03FB8" w:rsidP="00A03FB8">
      <w:r>
        <w:t>EulerOS 2.0 SP8 : bind (EulerOS-SA-2019-1822)</w:t>
      </w:r>
    </w:p>
    <w:p w:rsidR="00A03FB8" w:rsidRDefault="00A03FB8" w:rsidP="00A03FB8">
      <w:r>
        <w:t>EulerOS 2.0 SP8 : bind (EulerOS-SA-2019-2096)</w:t>
      </w:r>
    </w:p>
    <w:p w:rsidR="00A03FB8" w:rsidRDefault="00A03FB8" w:rsidP="00A03FB8">
      <w:r>
        <w:t>EulerOS 2.0 SP8 : bind (EulerOS-SA-2019-2275)</w:t>
      </w:r>
    </w:p>
    <w:p w:rsidR="00A03FB8" w:rsidRDefault="00A03FB8" w:rsidP="00A03FB8">
      <w:r>
        <w:t>EulerOS 2.0 SP8 : bind (EulerOS-SA-2020-1141)</w:t>
      </w:r>
    </w:p>
    <w:p w:rsidR="00A03FB8" w:rsidRDefault="00A03FB8" w:rsidP="00A03FB8">
      <w:r>
        <w:t>EulerOS 2.0 SP8 : binutils (EulerOS-SA-2019-1642)</w:t>
      </w:r>
    </w:p>
    <w:p w:rsidR="00A03FB8" w:rsidRDefault="00A03FB8" w:rsidP="00A03FB8">
      <w:r>
        <w:t>EulerOS 2.0 SP8 : binutils (EulerOS-SA-2019-1790)</w:t>
      </w:r>
    </w:p>
    <w:p w:rsidR="00A03FB8" w:rsidRDefault="00A03FB8" w:rsidP="00A03FB8">
      <w:r>
        <w:t>EulerOS 2.0 SP8 : binutils (EulerOS-SA-2019-2069)</w:t>
      </w:r>
    </w:p>
    <w:p w:rsidR="00A03FB8" w:rsidRDefault="00A03FB8" w:rsidP="00A03FB8">
      <w:r>
        <w:t>EulerOS 2.0 SP8 : binutils (EulerOS-SA-2019-2099)</w:t>
      </w:r>
    </w:p>
    <w:p w:rsidR="00A03FB8" w:rsidRDefault="00A03FB8" w:rsidP="00A03FB8">
      <w:r>
        <w:t>EulerOS 2.0 SP8 : binutils (EulerOS-SA-2019-2276)</w:t>
      </w:r>
    </w:p>
    <w:p w:rsidR="00A03FB8" w:rsidRDefault="00A03FB8" w:rsidP="00A03FB8">
      <w:r>
        <w:t>EulerOS 2.0 SP8 : binutils (EulerOS-SA-2020-1001)</w:t>
      </w:r>
    </w:p>
    <w:p w:rsidR="00A03FB8" w:rsidRDefault="00A03FB8" w:rsidP="00A03FB8">
      <w:r>
        <w:t>EulerOS 2.0 SP8 : binutils (EulerOS-SA-2020-1142)</w:t>
      </w:r>
    </w:p>
    <w:p w:rsidR="00A03FB8" w:rsidRDefault="00A03FB8" w:rsidP="00A03FB8">
      <w:r>
        <w:t>EulerOS 2.0 SP8 : bubblewrap (EulerOS-SA-2019-1762)</w:t>
      </w:r>
    </w:p>
    <w:p w:rsidR="00A03FB8" w:rsidRDefault="00A03FB8" w:rsidP="00A03FB8">
      <w:r>
        <w:t>EulerOS 2.0 SP8 : bzip2 (EulerOS-SA-2019-1782)</w:t>
      </w:r>
    </w:p>
    <w:p w:rsidR="00A03FB8" w:rsidRDefault="00A03FB8" w:rsidP="00A03FB8">
      <w:r>
        <w:t>EulerOS 2.0 SP8 : ceph (EulerOS-SA-2019-1791)</w:t>
      </w:r>
    </w:p>
    <w:p w:rsidR="00A03FB8" w:rsidRDefault="00A03FB8" w:rsidP="00A03FB8">
      <w:r>
        <w:t>EulerOS 2.0 SP8 : ceph (EulerOS-SA-2020-1285)</w:t>
      </w:r>
    </w:p>
    <w:p w:rsidR="00A03FB8" w:rsidRDefault="00A03FB8" w:rsidP="00A03FB8">
      <w:r>
        <w:t>EulerOS 2.0 SP8 : cloud-init (EulerOS-SA-2020-1286)</w:t>
      </w:r>
    </w:p>
    <w:p w:rsidR="00A03FB8" w:rsidRDefault="00A03FB8" w:rsidP="00A03FB8">
      <w:r>
        <w:t>EulerOS 2.0 SP8 : cockpit (EulerOS-SA-2020-1143)</w:t>
      </w:r>
    </w:p>
    <w:p w:rsidR="00A03FB8" w:rsidRDefault="00A03FB8" w:rsidP="00A03FB8">
      <w:r>
        <w:t>EulerOS 2.0 SP8 : compat-openssl10 (EulerOS-SA-2019-1643)</w:t>
      </w:r>
    </w:p>
    <w:p w:rsidR="00A03FB8" w:rsidRDefault="00A03FB8" w:rsidP="00A03FB8">
      <w:r>
        <w:t>EulerOS 2.0 SP8 : compat-openssl10 (EulerOS-SA-2019-1828)</w:t>
      </w:r>
    </w:p>
    <w:p w:rsidR="00A03FB8" w:rsidRDefault="00A03FB8" w:rsidP="00A03FB8">
      <w:r>
        <w:t>EulerOS 2.0 SP8 : compat-openssl10 (EulerOS-SA-2019-2098)</w:t>
      </w:r>
    </w:p>
    <w:p w:rsidR="00A03FB8" w:rsidRDefault="00A03FB8" w:rsidP="00A03FB8">
      <w:r>
        <w:t>EulerOS 2.0 SP8 : cpio (EulerOS-SA-2020-1002)</w:t>
      </w:r>
    </w:p>
    <w:p w:rsidR="00A03FB8" w:rsidRDefault="00A03FB8" w:rsidP="00A03FB8">
      <w:r>
        <w:t>EulerOS 2.0 SP8 : cronie (EulerOS-SA-2019-2100)</w:t>
      </w:r>
    </w:p>
    <w:p w:rsidR="00A03FB8" w:rsidRDefault="00A03FB8" w:rsidP="00A03FB8">
      <w:r>
        <w:t>EulerOS 2.0 SP8 : cups (EulerOS-SA-2019-2070)</w:t>
      </w:r>
    </w:p>
    <w:p w:rsidR="00A03FB8" w:rsidRDefault="00A03FB8" w:rsidP="00A03FB8">
      <w:r>
        <w:t>EulerOS 2.0 SP8 : curl (EulerOS-SA-2019-1786)</w:t>
      </w:r>
    </w:p>
    <w:p w:rsidR="00A03FB8" w:rsidRDefault="00A03FB8" w:rsidP="00A03FB8">
      <w:r>
        <w:t>EulerOS 2.0 SP8 : curl (EulerOS-SA-2019-2101)</w:t>
      </w:r>
    </w:p>
    <w:p w:rsidR="00A03FB8" w:rsidRDefault="00A03FB8" w:rsidP="00A03FB8">
      <w:r>
        <w:t>EulerOS 2.0 SP8 : curl (EulerOS-SA-2020-1144)</w:t>
      </w:r>
    </w:p>
    <w:p w:rsidR="00A03FB8" w:rsidRDefault="00A03FB8" w:rsidP="00A03FB8">
      <w:r>
        <w:t>EulerOS 2.0 SP8 : cyrus-sasl (EulerOS-SA-2020-1145)</w:t>
      </w:r>
    </w:p>
    <w:p w:rsidR="00A03FB8" w:rsidRDefault="00A03FB8" w:rsidP="00A03FB8">
      <w:r>
        <w:t>EulerOS 2.0 SP8 : dbus (EulerOS-SA-2019-1767)</w:t>
      </w:r>
    </w:p>
    <w:p w:rsidR="00A03FB8" w:rsidRDefault="00A03FB8" w:rsidP="00A03FB8">
      <w:r>
        <w:t>EulerOS 2.0 SP8 : dcraw (EulerOS-SA-2019-1817)</w:t>
      </w:r>
    </w:p>
    <w:p w:rsidR="00A03FB8" w:rsidRDefault="00A03FB8" w:rsidP="00A03FB8">
      <w:r>
        <w:t>EulerOS 2.0 SP8 : dhcp (EulerOS-SA-2019-1826)</w:t>
      </w:r>
    </w:p>
    <w:p w:rsidR="00A03FB8" w:rsidRDefault="00A03FB8" w:rsidP="00A03FB8">
      <w:r>
        <w:t>EulerOS 2.0 SP8 : docker-engine (EulerOS-SA-2020-1283)</w:t>
      </w:r>
    </w:p>
    <w:p w:rsidR="00A03FB8" w:rsidRDefault="00A03FB8" w:rsidP="00A03FB8">
      <w:r>
        <w:t>EulerOS 2.0 SP8 : dovecot (EulerOS-SA-2019-1644)</w:t>
      </w:r>
    </w:p>
    <w:p w:rsidR="00A03FB8" w:rsidRDefault="00A03FB8" w:rsidP="00A03FB8">
      <w:r>
        <w:t>EulerOS 2.0 SP8 : dovecot (EulerOS-SA-2019-2071)</w:t>
      </w:r>
    </w:p>
    <w:p w:rsidR="00A03FB8" w:rsidRDefault="00A03FB8" w:rsidP="00A03FB8">
      <w:r>
        <w:t>EulerOS 2.0 SP8 : dovecot (EulerOS-SA-2020-1146)</w:t>
      </w:r>
    </w:p>
    <w:p w:rsidR="00A03FB8" w:rsidRDefault="00A03FB8" w:rsidP="00A03FB8">
      <w:r>
        <w:lastRenderedPageBreak/>
        <w:t>EulerOS 2.0 SP8 : dpdk (EulerOS-SA-2020-1039)</w:t>
      </w:r>
    </w:p>
    <w:p w:rsidR="00A03FB8" w:rsidRDefault="00A03FB8" w:rsidP="00A03FB8">
      <w:r>
        <w:t>EulerOS 2.0 SP8 : e2fsprogs (EulerOS-SA-2020-1287)</w:t>
      </w:r>
    </w:p>
    <w:p w:rsidR="00A03FB8" w:rsidRDefault="00A03FB8" w:rsidP="00A03FB8">
      <w:r>
        <w:t>EulerOS 2.0 SP8 : elfutils (EulerOS-SA-2019-2102)</w:t>
      </w:r>
    </w:p>
    <w:p w:rsidR="00A03FB8" w:rsidRDefault="00A03FB8" w:rsidP="00A03FB8">
      <w:r>
        <w:t>EulerOS 2.0 SP8 : exempi (EulerOS-SA-2019-1645)</w:t>
      </w:r>
    </w:p>
    <w:p w:rsidR="00A03FB8" w:rsidRDefault="00A03FB8" w:rsidP="00A03FB8">
      <w:r>
        <w:t>EulerOS 2.0 SP8 : exiv2 (EulerOS-SA-2019-1784)</w:t>
      </w:r>
    </w:p>
    <w:p w:rsidR="00A03FB8" w:rsidRDefault="00A03FB8" w:rsidP="00A03FB8">
      <w:r>
        <w:t>EulerOS 2.0 SP8 : exiv2 (EulerOS-SA-2019-1830)</w:t>
      </w:r>
    </w:p>
    <w:p w:rsidR="00A03FB8" w:rsidRDefault="00A03FB8" w:rsidP="00A03FB8">
      <w:r>
        <w:t>EulerOS 2.0 SP8 : exiv2 (EulerOS-SA-2019-2072)</w:t>
      </w:r>
    </w:p>
    <w:p w:rsidR="00A03FB8" w:rsidRDefault="00A03FB8" w:rsidP="00A03FB8">
      <w:r>
        <w:t>EulerOS 2.0 SP8 : exiv2 (EulerOS-SA-2019-2277)</w:t>
      </w:r>
    </w:p>
    <w:p w:rsidR="00A03FB8" w:rsidRDefault="00A03FB8" w:rsidP="00A03FB8">
      <w:r>
        <w:t>EulerOS 2.0 SP8 : exiv2 (EulerOS-SA-2020-1003)</w:t>
      </w:r>
    </w:p>
    <w:p w:rsidR="00A03FB8" w:rsidRDefault="00A03FB8" w:rsidP="00A03FB8">
      <w:r>
        <w:t>EulerOS 2.0 SP8 : exiv2 (EulerOS-SA-2020-1147)</w:t>
      </w:r>
    </w:p>
    <w:p w:rsidR="00A03FB8" w:rsidRDefault="00A03FB8" w:rsidP="00A03FB8">
      <w:r>
        <w:t>EulerOS 2.0 SP8 : expat (EulerOS-SA-2019-1783)</w:t>
      </w:r>
    </w:p>
    <w:p w:rsidR="00A03FB8" w:rsidRDefault="00A03FB8" w:rsidP="00A03FB8">
      <w:r>
        <w:t>EulerOS 2.0 SP8 : expat (EulerOS-SA-2019-2103)</w:t>
      </w:r>
    </w:p>
    <w:p w:rsidR="00A03FB8" w:rsidRDefault="00A03FB8" w:rsidP="00A03FB8">
      <w:r>
        <w:t>EulerOS 2.0 SP8 : file (EulerOS-SA-2019-2278)</w:t>
      </w:r>
    </w:p>
    <w:p w:rsidR="00A03FB8" w:rsidRDefault="00A03FB8" w:rsidP="00A03FB8">
      <w:r>
        <w:t>EulerOS 2.0 SP8 : flatpak (EulerOS-SA-2020-1004)</w:t>
      </w:r>
    </w:p>
    <w:p w:rsidR="00A03FB8" w:rsidRDefault="00A03FB8" w:rsidP="00A03FB8">
      <w:r>
        <w:t>EulerOS 2.0 SP8 : freeradius (EulerOS-SA-2019-1763)</w:t>
      </w:r>
    </w:p>
    <w:p w:rsidR="00A03FB8" w:rsidRDefault="00A03FB8" w:rsidP="00A03FB8">
      <w:r>
        <w:t>EulerOS 2.0 SP8 : freeradius (EulerOS-SA-2020-1005)</w:t>
      </w:r>
    </w:p>
    <w:p w:rsidR="00A03FB8" w:rsidRDefault="00A03FB8" w:rsidP="00A03FB8">
      <w:r>
        <w:t>EulerOS 2.0 SP8 : freerdp (EulerOS-SA-2019-1646)</w:t>
      </w:r>
    </w:p>
    <w:p w:rsidR="00A03FB8" w:rsidRDefault="00A03FB8" w:rsidP="00A03FB8">
      <w:r>
        <w:t>EulerOS 2.0 SP8 : freetype (EulerOS-SA-2020-1148)</w:t>
      </w:r>
    </w:p>
    <w:p w:rsidR="00A03FB8" w:rsidRDefault="00A03FB8" w:rsidP="00A03FB8">
      <w:r>
        <w:t>EulerOS 2.0 SP8 : fribidi (EulerOS-SA-2020-1149)</w:t>
      </w:r>
    </w:p>
    <w:p w:rsidR="00A03FB8" w:rsidRDefault="00A03FB8" w:rsidP="00A03FB8">
      <w:r>
        <w:t>EulerOS 2.0 SP8 : gcc (EulerOS-SA-2019-1825)</w:t>
      </w:r>
    </w:p>
    <w:p w:rsidR="00A03FB8" w:rsidRDefault="00A03FB8" w:rsidP="00A03FB8">
      <w:r>
        <w:t>EulerOS 2.0 SP8 : gcc (EulerOS-SA-2019-2073)</w:t>
      </w:r>
    </w:p>
    <w:p w:rsidR="00A03FB8" w:rsidRDefault="00A03FB8" w:rsidP="00A03FB8">
      <w:r>
        <w:t>EulerOS 2.0 SP8 : gd (EulerOS-SA-2019-1647)</w:t>
      </w:r>
    </w:p>
    <w:p w:rsidR="00A03FB8" w:rsidRDefault="00A03FB8" w:rsidP="00A03FB8">
      <w:r>
        <w:t>EulerOS 2.0 SP8 : gd (EulerOS-SA-2019-2074)</w:t>
      </w:r>
    </w:p>
    <w:p w:rsidR="00A03FB8" w:rsidRDefault="00A03FB8" w:rsidP="00A03FB8">
      <w:r>
        <w:t>EulerOS 2.0 SP8 : gdb (EulerOS-SA-2019-2279)</w:t>
      </w:r>
    </w:p>
    <w:p w:rsidR="00A03FB8" w:rsidRDefault="00A03FB8" w:rsidP="00A03FB8">
      <w:r>
        <w:t>EulerOS 2.0 SP8 : gettext (EulerOS-SA-2019-2075)</w:t>
      </w:r>
    </w:p>
    <w:p w:rsidR="00A03FB8" w:rsidRDefault="00A03FB8" w:rsidP="00A03FB8">
      <w:r>
        <w:t>EulerOS 2.0 SP8 : ghostscript (EulerOS-SA-2019-1823)</w:t>
      </w:r>
    </w:p>
    <w:p w:rsidR="00A03FB8" w:rsidRDefault="00A03FB8" w:rsidP="00A03FB8">
      <w:r>
        <w:t>EulerOS 2.0 SP8 : ghostscript (EulerOS-SA-2019-2076)</w:t>
      </w:r>
    </w:p>
    <w:p w:rsidR="00A03FB8" w:rsidRDefault="00A03FB8" w:rsidP="00A03FB8">
      <w:r>
        <w:t>EulerOS 2.0 SP8 : ghostscript (EulerOS-SA-2020-1006)</w:t>
      </w:r>
    </w:p>
    <w:p w:rsidR="00A03FB8" w:rsidRDefault="00A03FB8" w:rsidP="00A03FB8">
      <w:r>
        <w:t>EulerOS 2.0 SP8 : ghostscript (EulerOS-SA-2020-1150)</w:t>
      </w:r>
    </w:p>
    <w:p w:rsidR="00A03FB8" w:rsidRDefault="00A03FB8" w:rsidP="00A03FB8">
      <w:r>
        <w:t>EulerOS 2.0 SP8 : giflib (EulerOS-SA-2019-2104)</w:t>
      </w:r>
    </w:p>
    <w:p w:rsidR="00A03FB8" w:rsidRDefault="00A03FB8" w:rsidP="00A03FB8">
      <w:r>
        <w:t>EulerOS 2.0 SP8 : giflib (EulerOS-SA-2019-2280)</w:t>
      </w:r>
    </w:p>
    <w:p w:rsidR="00A03FB8" w:rsidRDefault="00A03FB8" w:rsidP="00A03FB8">
      <w:r>
        <w:t>EulerOS 2.0 SP8 : gimp (EulerOS-SA-2019-1761)</w:t>
      </w:r>
    </w:p>
    <w:p w:rsidR="00A03FB8" w:rsidRDefault="00A03FB8" w:rsidP="00A03FB8">
      <w:r>
        <w:t>EulerOS 2.0 SP8 : git (EulerOS-SA-2020-1151)</w:t>
      </w:r>
    </w:p>
    <w:p w:rsidR="00A03FB8" w:rsidRDefault="00A03FB8" w:rsidP="00A03FB8">
      <w:r>
        <w:t>EulerOS 2.0 SP8 : glib2 (EulerOS-SA-2019-2077)</w:t>
      </w:r>
    </w:p>
    <w:p w:rsidR="00A03FB8" w:rsidRDefault="00A03FB8" w:rsidP="00A03FB8">
      <w:r>
        <w:t>EulerOS 2.0 SP8 : glibc (EulerOS-SA-2019-1648)</w:t>
      </w:r>
    </w:p>
    <w:p w:rsidR="00A03FB8" w:rsidRDefault="00A03FB8" w:rsidP="00A03FB8">
      <w:r>
        <w:t>EulerOS 2.0 SP8 : glibc (EulerOS-SA-2019-2307)</w:t>
      </w:r>
    </w:p>
    <w:p w:rsidR="00A03FB8" w:rsidRDefault="00A03FB8" w:rsidP="00A03FB8">
      <w:r>
        <w:t>EulerOS 2.0 SP8 : glibc (EulerOS-SA-2020-1007)</w:t>
      </w:r>
    </w:p>
    <w:p w:rsidR="00A03FB8" w:rsidRDefault="00A03FB8" w:rsidP="00A03FB8">
      <w:r>
        <w:t>EulerOS 2.0 SP8 : glibc (EulerOS-SA-2020-1152)</w:t>
      </w:r>
    </w:p>
    <w:p w:rsidR="00A03FB8" w:rsidRDefault="00A03FB8" w:rsidP="00A03FB8">
      <w:r>
        <w:t>EulerOS 2.0 SP8 : glibc (EulerOS-SA-2020-1288)</w:t>
      </w:r>
    </w:p>
    <w:p w:rsidR="00A03FB8" w:rsidRDefault="00A03FB8" w:rsidP="00A03FB8">
      <w:r>
        <w:t>EulerOS 2.0 SP8 : gnupg2 (EulerOS-SA-2020-1153)</w:t>
      </w:r>
    </w:p>
    <w:p w:rsidR="00A03FB8" w:rsidRDefault="00A03FB8" w:rsidP="00A03FB8">
      <w:r>
        <w:t>EulerOS 2.0 SP8 : gnutls (EulerOS-SA-2019-1649)</w:t>
      </w:r>
    </w:p>
    <w:p w:rsidR="00A03FB8" w:rsidRDefault="00A03FB8" w:rsidP="00A03FB8">
      <w:r>
        <w:t>EulerOS 2.0 SP8 : golang (EulerOS-SA-2019-2078)</w:t>
      </w:r>
    </w:p>
    <w:p w:rsidR="00A03FB8" w:rsidRDefault="00A03FB8" w:rsidP="00A03FB8">
      <w:r>
        <w:t>EulerOS 2.0 SP8 : golang (EulerOS-SA-2020-1008)</w:t>
      </w:r>
    </w:p>
    <w:p w:rsidR="00A03FB8" w:rsidRDefault="00A03FB8" w:rsidP="00A03FB8">
      <w:r>
        <w:t>EulerOS 2.0 SP8 : gperftools (EulerOS-SA-2020-1154)</w:t>
      </w:r>
    </w:p>
    <w:p w:rsidR="00A03FB8" w:rsidRDefault="00A03FB8" w:rsidP="00A03FB8">
      <w:r>
        <w:lastRenderedPageBreak/>
        <w:t>EulerOS 2.0 SP8 : graphviz (EulerOS-SA-2019-1760)</w:t>
      </w:r>
    </w:p>
    <w:p w:rsidR="00A03FB8" w:rsidRDefault="00A03FB8" w:rsidP="00A03FB8">
      <w:r>
        <w:t>EulerOS 2.0 SP8 : grub2 (EulerOS-SA-2020-1009)</w:t>
      </w:r>
    </w:p>
    <w:p w:rsidR="00A03FB8" w:rsidRDefault="00A03FB8" w:rsidP="00A03FB8">
      <w:r>
        <w:t>EulerOS 2.0 SP8 : gvfs (EulerOS-SA-2019-1768)</w:t>
      </w:r>
    </w:p>
    <w:p w:rsidR="00A03FB8" w:rsidRDefault="00A03FB8" w:rsidP="00A03FB8">
      <w:r>
        <w:t>EulerOS 2.0 SP8 : gvfs (EulerOS-SA-2019-2079)</w:t>
      </w:r>
    </w:p>
    <w:p w:rsidR="00A03FB8" w:rsidRDefault="00A03FB8" w:rsidP="00A03FB8">
      <w:r>
        <w:t>EulerOS 2.0 SP8 : haproxy (EulerOS-SA-2019-1650)</w:t>
      </w:r>
    </w:p>
    <w:p w:rsidR="00A03FB8" w:rsidRDefault="00A03FB8" w:rsidP="00A03FB8">
      <w:r>
        <w:t>EulerOS 2.0 SP8 : httpd (EulerOS-SA-2019-1835)</w:t>
      </w:r>
    </w:p>
    <w:p w:rsidR="00A03FB8" w:rsidRDefault="00A03FB8" w:rsidP="00A03FB8">
      <w:r>
        <w:t>EulerOS 2.0 SP8 : httpd (EulerOS-SA-2019-2080)</w:t>
      </w:r>
    </w:p>
    <w:p w:rsidR="00A03FB8" w:rsidRDefault="00A03FB8" w:rsidP="00A03FB8">
      <w:r>
        <w:t>EulerOS 2.0 SP8 : httpd (EulerOS-SA-2020-1155)</w:t>
      </w:r>
    </w:p>
    <w:p w:rsidR="00A03FB8" w:rsidRDefault="00A03FB8" w:rsidP="00A03FB8">
      <w:r>
        <w:t>EulerOS 2.0 SP8 : httpd (EulerOS-SA-2020-1289)</w:t>
      </w:r>
    </w:p>
    <w:p w:rsidR="00A03FB8" w:rsidRDefault="00A03FB8" w:rsidP="00A03FB8">
      <w:r>
        <w:t>EulerOS 2.0 SP8 : ImageMagick (EulerOS-SA-2019-1651)</w:t>
      </w:r>
    </w:p>
    <w:p w:rsidR="00A03FB8" w:rsidRDefault="00A03FB8" w:rsidP="00A03FB8">
      <w:r>
        <w:t>EulerOS 2.0 SP8 : ImageMagick (EulerOS-SA-2019-1764)</w:t>
      </w:r>
    </w:p>
    <w:p w:rsidR="00A03FB8" w:rsidRDefault="00A03FB8" w:rsidP="00A03FB8">
      <w:r>
        <w:t>EulerOS 2.0 SP8 : ImageMagick (EulerOS-SA-2019-1820)</w:t>
      </w:r>
    </w:p>
    <w:p w:rsidR="00A03FB8" w:rsidRDefault="00A03FB8" w:rsidP="00A03FB8">
      <w:r>
        <w:t>EulerOS 2.0 SP8 : ImageMagick (EulerOS-SA-2019-2281)</w:t>
      </w:r>
    </w:p>
    <w:p w:rsidR="00A03FB8" w:rsidRDefault="00A03FB8" w:rsidP="00A03FB8">
      <w:r>
        <w:t>EulerOS 2.0 SP8 : ImageMagick (EulerOS-SA-2020-1010)</w:t>
      </w:r>
    </w:p>
    <w:p w:rsidR="00A03FB8" w:rsidRDefault="00A03FB8" w:rsidP="00A03FB8">
      <w:r>
        <w:t>EulerOS 2.0 SP8 : ipmitool (EulerOS-SA-2020-1156)</w:t>
      </w:r>
    </w:p>
    <w:p w:rsidR="00A03FB8" w:rsidRDefault="00A03FB8" w:rsidP="00A03FB8">
      <w:r>
        <w:t>EulerOS 2.0 SP8 : iSulad-kit (EulerOS-SA-2020-1290)</w:t>
      </w:r>
    </w:p>
    <w:p w:rsidR="00A03FB8" w:rsidRDefault="00A03FB8" w:rsidP="00A03FB8">
      <w:r>
        <w:t>EulerOS 2.0 SP8 : jasper (EulerOS-SA-2019-2282)</w:t>
      </w:r>
    </w:p>
    <w:p w:rsidR="00A03FB8" w:rsidRDefault="00A03FB8" w:rsidP="00A03FB8">
      <w:r>
        <w:t>EulerOS 2.0 SP8 : jasper (EulerOS-SA-2020-1011)</w:t>
      </w:r>
    </w:p>
    <w:p w:rsidR="00A03FB8" w:rsidRDefault="00A03FB8" w:rsidP="00A03FB8">
      <w:r>
        <w:t>EulerOS 2.0 SP8 : java-1.8.0-openjdk (EulerOS-SA-2019-1777)</w:t>
      </w:r>
    </w:p>
    <w:p w:rsidR="00A03FB8" w:rsidRDefault="00A03FB8" w:rsidP="00A03FB8">
      <w:r>
        <w:t>EulerOS 2.0 SP8 : java-1.8.0-openjdk (EulerOS-SA-2019-2105)</w:t>
      </w:r>
    </w:p>
    <w:p w:rsidR="00A03FB8" w:rsidRDefault="00A03FB8" w:rsidP="00A03FB8">
      <w:r>
        <w:t>EulerOS 2.0 SP8 : keepalived (EulerOS-SA-2019-1770)</w:t>
      </w:r>
    </w:p>
    <w:p w:rsidR="00A03FB8" w:rsidRDefault="00A03FB8" w:rsidP="00A03FB8">
      <w:r>
        <w:t>EulerOS 2.0 SP8 : keepalived (EulerOS-SA-2020-1157)</w:t>
      </w:r>
    </w:p>
    <w:p w:rsidR="00A03FB8" w:rsidRDefault="00A03FB8" w:rsidP="00A03FB8">
      <w:r>
        <w:t>EulerOS 2.0 SP8 : keepalived (EulerOS-SA-2020-1291)</w:t>
      </w:r>
    </w:p>
    <w:p w:rsidR="00A03FB8" w:rsidRDefault="00A03FB8" w:rsidP="00A03FB8">
      <w:r>
        <w:t>EulerOS 2.0 SP8 : kernel (EulerOS-SA-2019-1792)</w:t>
      </w:r>
    </w:p>
    <w:p w:rsidR="00A03FB8" w:rsidRDefault="00A03FB8" w:rsidP="00A03FB8">
      <w:r>
        <w:t>EulerOS 2.0 SP8 : kernel (EulerOS-SA-2019-2081)</w:t>
      </w:r>
    </w:p>
    <w:p w:rsidR="00A03FB8" w:rsidRDefault="00A03FB8" w:rsidP="00A03FB8">
      <w:r>
        <w:t>EulerOS 2.0 SP8 : kernel (EulerOS-SA-2019-2106)</w:t>
      </w:r>
    </w:p>
    <w:p w:rsidR="00A03FB8" w:rsidRDefault="00A03FB8" w:rsidP="00A03FB8">
      <w:r>
        <w:t>EulerOS 2.0 SP8 : kernel (EulerOS-SA-2019-2283)</w:t>
      </w:r>
    </w:p>
    <w:p w:rsidR="00A03FB8" w:rsidRDefault="00A03FB8" w:rsidP="00A03FB8">
      <w:r>
        <w:t>EulerOS 2.0 SP8 : kernel (EulerOS-SA-2020-1012)</w:t>
      </w:r>
    </w:p>
    <w:p w:rsidR="00A03FB8" w:rsidRDefault="00A03FB8" w:rsidP="00A03FB8">
      <w:r>
        <w:t>EulerOS 2.0 SP8 : kernel (EulerOS-SA-2020-1158)</w:t>
      </w:r>
    </w:p>
    <w:p w:rsidR="00A03FB8" w:rsidRDefault="00A03FB8" w:rsidP="00A03FB8">
      <w:r>
        <w:t>EulerOS 2.0 SP8 : kernel (EulerOS-SA-2020-1186)</w:t>
      </w:r>
    </w:p>
    <w:p w:rsidR="00A03FB8" w:rsidRDefault="00A03FB8" w:rsidP="00A03FB8">
      <w:r>
        <w:t>EulerOS 2.0 SP8 : kernel (EulerOS-SA-2020-1292)</w:t>
      </w:r>
    </w:p>
    <w:p w:rsidR="00A03FB8" w:rsidRDefault="00A03FB8" w:rsidP="00A03FB8">
      <w:r>
        <w:t>EulerOS 2.0 SP8 : libarchive (EulerOS-SA-2020-1013)</w:t>
      </w:r>
    </w:p>
    <w:p w:rsidR="00A03FB8" w:rsidRDefault="00A03FB8" w:rsidP="00A03FB8">
      <w:r>
        <w:t>EulerOS 2.0 SP8 : libarchive (EulerOS-SA-2020-1159)</w:t>
      </w:r>
    </w:p>
    <w:p w:rsidR="00A03FB8" w:rsidRDefault="00A03FB8" w:rsidP="00A03FB8">
      <w:r>
        <w:t>EulerOS 2.0 SP8 : libcomps (EulerOS-SA-2020-1293)</w:t>
      </w:r>
    </w:p>
    <w:p w:rsidR="00A03FB8" w:rsidRDefault="00A03FB8" w:rsidP="00A03FB8">
      <w:r>
        <w:t>EulerOS 2.0 SP8 : libcroco (EulerOS-SA-2019-2284)</w:t>
      </w:r>
    </w:p>
    <w:p w:rsidR="00A03FB8" w:rsidRDefault="00A03FB8" w:rsidP="00A03FB8">
      <w:r>
        <w:t>EulerOS 2.0 SP8 : libesmtp (EulerOS-SA-2020-1160)</w:t>
      </w:r>
    </w:p>
    <w:p w:rsidR="00A03FB8" w:rsidRDefault="00A03FB8" w:rsidP="00A03FB8">
      <w:r>
        <w:t>EulerOS 2.0 SP8 : libexif (EulerOS-SA-2019-1781)</w:t>
      </w:r>
    </w:p>
    <w:p w:rsidR="00A03FB8" w:rsidRDefault="00A03FB8" w:rsidP="00A03FB8">
      <w:r>
        <w:t>EulerOS 2.0 SP8 : libgcrypt (EulerOS-SA-2019-2107)</w:t>
      </w:r>
    </w:p>
    <w:p w:rsidR="00A03FB8" w:rsidRDefault="00A03FB8" w:rsidP="00A03FB8">
      <w:r>
        <w:t>EulerOS 2.0 SP8 : libidn2 (EulerOS-SA-2020-1161)</w:t>
      </w:r>
    </w:p>
    <w:p w:rsidR="00A03FB8" w:rsidRDefault="00A03FB8" w:rsidP="00A03FB8">
      <w:r>
        <w:t>EulerOS 2.0 SP8 : libmspack (EulerOS-SA-2019-1829)</w:t>
      </w:r>
    </w:p>
    <w:p w:rsidR="00A03FB8" w:rsidRDefault="00A03FB8" w:rsidP="00A03FB8">
      <w:r>
        <w:t>EulerOS 2.0 SP8 : libmspack (EulerOS-SA-2019-2285)</w:t>
      </w:r>
    </w:p>
    <w:p w:rsidR="00A03FB8" w:rsidRDefault="00A03FB8" w:rsidP="00A03FB8">
      <w:r>
        <w:t>EulerOS 2.0 SP8 : libmspack (EulerOS-SA-2020-1014)</w:t>
      </w:r>
    </w:p>
    <w:p w:rsidR="00A03FB8" w:rsidRDefault="00A03FB8" w:rsidP="00A03FB8">
      <w:r>
        <w:t>EulerOS 2.0 SP8 : libosinfo (EulerOS-SA-2019-1821)</w:t>
      </w:r>
    </w:p>
    <w:p w:rsidR="00A03FB8" w:rsidRDefault="00A03FB8" w:rsidP="00A03FB8">
      <w:r>
        <w:t>EulerOS 2.0 SP8 : libpcap (EulerOS-SA-2019-2286)</w:t>
      </w:r>
    </w:p>
    <w:p w:rsidR="00A03FB8" w:rsidRDefault="00A03FB8" w:rsidP="00A03FB8">
      <w:r>
        <w:lastRenderedPageBreak/>
        <w:t>EulerOS 2.0 SP8 : libpng (EulerOS-SA-2019-1787)</w:t>
      </w:r>
    </w:p>
    <w:p w:rsidR="00A03FB8" w:rsidRDefault="00A03FB8" w:rsidP="00A03FB8">
      <w:r>
        <w:t>EulerOS 2.0 SP8 : libpng (EulerOS-SA-2020-1015)</w:t>
      </w:r>
    </w:p>
    <w:p w:rsidR="00A03FB8" w:rsidRDefault="00A03FB8" w:rsidP="00A03FB8">
      <w:r>
        <w:t>EulerOS 2.0 SP8 : libpng (EulerOS-SA-2020-1162)</w:t>
      </w:r>
    </w:p>
    <w:p w:rsidR="00A03FB8" w:rsidRDefault="00A03FB8" w:rsidP="00A03FB8">
      <w:r>
        <w:t>EulerOS 2.0 SP8 : librabbitmq (EulerOS-SA-2020-1163)</w:t>
      </w:r>
    </w:p>
    <w:p w:rsidR="00A03FB8" w:rsidRDefault="00A03FB8" w:rsidP="00A03FB8">
      <w:r>
        <w:t>EulerOS 2.0 SP8 : libreoffice (EulerOS-SA-2019-2082)</w:t>
      </w:r>
    </w:p>
    <w:p w:rsidR="00A03FB8" w:rsidRDefault="00A03FB8" w:rsidP="00A03FB8">
      <w:r>
        <w:t>EulerOS 2.0 SP8 : libsndfile (EulerOS-SA-2020-1016)</w:t>
      </w:r>
    </w:p>
    <w:p w:rsidR="00A03FB8" w:rsidRDefault="00A03FB8" w:rsidP="00A03FB8">
      <w:r>
        <w:t>EulerOS 2.0 SP8 : libsolv (EulerOS-SA-2019-1652)</w:t>
      </w:r>
    </w:p>
    <w:p w:rsidR="00A03FB8" w:rsidRDefault="00A03FB8" w:rsidP="00A03FB8">
      <w:r>
        <w:t>EulerOS 2.0 SP8 : libssh (EulerOS-SA-2020-1164)</w:t>
      </w:r>
    </w:p>
    <w:p w:rsidR="00A03FB8" w:rsidRDefault="00A03FB8" w:rsidP="00A03FB8">
      <w:r>
        <w:t>EulerOS 2.0 SP8 : libssh2 (EulerOS-SA-2019-2287)</w:t>
      </w:r>
    </w:p>
    <w:p w:rsidR="00A03FB8" w:rsidRDefault="00A03FB8" w:rsidP="00A03FB8">
      <w:r>
        <w:t>EulerOS 2.0 SP8 : libtiff (EulerOS-SA-2019-1785)</w:t>
      </w:r>
    </w:p>
    <w:p w:rsidR="00A03FB8" w:rsidRDefault="00A03FB8" w:rsidP="00A03FB8">
      <w:r>
        <w:t>EulerOS 2.0 SP8 : libtiff (EulerOS-SA-2019-1834)</w:t>
      </w:r>
    </w:p>
    <w:p w:rsidR="00A03FB8" w:rsidRDefault="00A03FB8" w:rsidP="00A03FB8">
      <w:r>
        <w:t>EulerOS 2.0 SP8 : libtiff (EulerOS-SA-2019-2108)</w:t>
      </w:r>
    </w:p>
    <w:p w:rsidR="00A03FB8" w:rsidRDefault="00A03FB8" w:rsidP="00A03FB8">
      <w:r>
        <w:t>EulerOS 2.0 SP8 : libtiff (EulerOS-SA-2019-2288)</w:t>
      </w:r>
    </w:p>
    <w:p w:rsidR="00A03FB8" w:rsidRDefault="00A03FB8" w:rsidP="00A03FB8">
      <w:r>
        <w:t>EulerOS 2.0 SP8 : libvirt (EulerOS-SA-2019-1653)</w:t>
      </w:r>
    </w:p>
    <w:p w:rsidR="00A03FB8" w:rsidRDefault="00A03FB8" w:rsidP="00A03FB8">
      <w:r>
        <w:t>EulerOS 2.0 SP8 : libvirt (EulerOS-SA-2019-1774)</w:t>
      </w:r>
    </w:p>
    <w:p w:rsidR="00A03FB8" w:rsidRDefault="00A03FB8" w:rsidP="00A03FB8">
      <w:r>
        <w:t>EulerOS 2.0 SP8 : libvirt (EulerOS-SA-2019-2289)</w:t>
      </w:r>
    </w:p>
    <w:p w:rsidR="00A03FB8" w:rsidRDefault="00A03FB8" w:rsidP="00A03FB8">
      <w:r>
        <w:t>EulerOS 2.0 SP8 : libvpx (EulerOS-SA-2020-1185)</w:t>
      </w:r>
    </w:p>
    <w:p w:rsidR="00A03FB8" w:rsidRDefault="00A03FB8" w:rsidP="00A03FB8">
      <w:r>
        <w:t>EulerOS 2.0 SP8 : libwpd (EulerOS-SA-2019-2109)</w:t>
      </w:r>
    </w:p>
    <w:p w:rsidR="00A03FB8" w:rsidRDefault="00A03FB8" w:rsidP="00A03FB8">
      <w:r>
        <w:t>EulerOS 2.0 SP8 : libxml2 (EulerOS-SA-2020-1165)</w:t>
      </w:r>
    </w:p>
    <w:p w:rsidR="00A03FB8" w:rsidRDefault="00A03FB8" w:rsidP="00A03FB8">
      <w:r>
        <w:t>EulerOS 2.0 SP8 : libxslt (EulerOS-SA-2019-2290)</w:t>
      </w:r>
    </w:p>
    <w:p w:rsidR="00A03FB8" w:rsidRDefault="00A03FB8" w:rsidP="00A03FB8">
      <w:r>
        <w:t>EulerOS 2.0 SP8 : libxslt (EulerOS-SA-2020-1017)</w:t>
      </w:r>
    </w:p>
    <w:p w:rsidR="00A03FB8" w:rsidRDefault="00A03FB8" w:rsidP="00A03FB8">
      <w:r>
        <w:t>EulerOS 2.0 SP8 : libxslt (EulerOS-SA-2020-1166)</w:t>
      </w:r>
    </w:p>
    <w:p w:rsidR="00A03FB8" w:rsidRDefault="00A03FB8" w:rsidP="00A03FB8">
      <w:r>
        <w:t>EulerOS 2.0 SP8 : lua (EulerOS-SA-2019-1776)</w:t>
      </w:r>
    </w:p>
    <w:p w:rsidR="00A03FB8" w:rsidRDefault="00A03FB8" w:rsidP="00A03FB8">
      <w:r>
        <w:t>EulerOS 2.0 SP8 : lz4 (EulerOS-SA-2019-2291)</w:t>
      </w:r>
    </w:p>
    <w:p w:rsidR="00A03FB8" w:rsidRDefault="00A03FB8" w:rsidP="00A03FB8">
      <w:r>
        <w:t>EulerOS 2.0 SP8 : ncurses (EulerOS-SA-2019-2292)</w:t>
      </w:r>
    </w:p>
    <w:p w:rsidR="00A03FB8" w:rsidRDefault="00A03FB8" w:rsidP="00A03FB8">
      <w:r>
        <w:t>EulerOS 2.0 SP8 : nghttp2 (EulerOS-SA-2019-2083)</w:t>
      </w:r>
    </w:p>
    <w:p w:rsidR="00A03FB8" w:rsidRDefault="00A03FB8" w:rsidP="00A03FB8">
      <w:r>
        <w:t>EulerOS 2.0 SP8 : nginx (EulerOS-SA-2019-2084)</w:t>
      </w:r>
    </w:p>
    <w:p w:rsidR="00A03FB8" w:rsidRDefault="00A03FB8" w:rsidP="00A03FB8">
      <w:r>
        <w:t>EulerOS 2.0 SP8 : nginx (EulerOS-SA-2020-1167)</w:t>
      </w:r>
    </w:p>
    <w:p w:rsidR="00A03FB8" w:rsidRDefault="00A03FB8" w:rsidP="00A03FB8">
      <w:r>
        <w:t>EulerOS 2.0 SP8 : nmap (EulerOS-SA-2019-2085)</w:t>
      </w:r>
    </w:p>
    <w:p w:rsidR="00A03FB8" w:rsidRDefault="00A03FB8" w:rsidP="00A03FB8">
      <w:r>
        <w:t>EulerOS 2.0 SP8 : nmap (EulerOS-SA-2020-1018)</w:t>
      </w:r>
    </w:p>
    <w:p w:rsidR="00A03FB8" w:rsidRDefault="00A03FB8" w:rsidP="00A03FB8">
      <w:r>
        <w:t>EulerOS 2.0 SP8 : ntp (EulerOS-SA-2019-1769)</w:t>
      </w:r>
    </w:p>
    <w:p w:rsidR="00A03FB8" w:rsidRDefault="00A03FB8" w:rsidP="00A03FB8">
      <w:r>
        <w:t>EulerOS 2.0 SP8 : oniguruma (EulerOS-SA-2019-2086)</w:t>
      </w:r>
    </w:p>
    <w:p w:rsidR="00A03FB8" w:rsidRDefault="00A03FB8" w:rsidP="00A03FB8">
      <w:r>
        <w:t>EulerOS 2.0 SP8 : oniguruma (EulerOS-SA-2020-1019)</w:t>
      </w:r>
    </w:p>
    <w:p w:rsidR="00A03FB8" w:rsidRDefault="00A03FB8" w:rsidP="00A03FB8">
      <w:r>
        <w:t>EulerOS 2.0 SP8 : openjpeg (EulerOS-SA-2019-2110)</w:t>
      </w:r>
    </w:p>
    <w:p w:rsidR="00A03FB8" w:rsidRDefault="00A03FB8" w:rsidP="00A03FB8">
      <w:r>
        <w:t>EulerOS 2.0 SP8 : openjpeg2 (EulerOS-SA-2019-1775)</w:t>
      </w:r>
    </w:p>
    <w:p w:rsidR="00A03FB8" w:rsidRDefault="00A03FB8" w:rsidP="00A03FB8">
      <w:r>
        <w:t>EulerOS 2.0 SP8 : openjpeg2 (EulerOS-SA-2019-2111)</w:t>
      </w:r>
    </w:p>
    <w:p w:rsidR="00A03FB8" w:rsidRDefault="00A03FB8" w:rsidP="00A03FB8">
      <w:r>
        <w:t>EulerOS 2.0 SP8 : openjpeg2 (EulerOS-SA-2020-1020)</w:t>
      </w:r>
    </w:p>
    <w:p w:rsidR="00A03FB8" w:rsidRDefault="00A03FB8" w:rsidP="00A03FB8">
      <w:r>
        <w:t>EulerOS 2.0 SP8 : openjpeg2 (EulerOS-SA-2020-1168)</w:t>
      </w:r>
    </w:p>
    <w:p w:rsidR="00A03FB8" w:rsidRDefault="00A03FB8" w:rsidP="00A03FB8">
      <w:r>
        <w:t>EulerOS 2.0 SP8 : openldap (EulerOS-SA-2019-2087)</w:t>
      </w:r>
    </w:p>
    <w:p w:rsidR="00A03FB8" w:rsidRDefault="00A03FB8" w:rsidP="00A03FB8">
      <w:r>
        <w:t>EulerOS 2.0 SP8 : openldap (EulerOS-SA-2019-2112)</w:t>
      </w:r>
    </w:p>
    <w:p w:rsidR="00A03FB8" w:rsidRDefault="00A03FB8" w:rsidP="00A03FB8">
      <w:r>
        <w:t>EulerOS 2.0 SP8 : openldap (EulerOS-SA-2020-1169)</w:t>
      </w:r>
    </w:p>
    <w:p w:rsidR="00A03FB8" w:rsidRDefault="00A03FB8" w:rsidP="00A03FB8">
      <w:r>
        <w:t>EulerOS 2.0 SP8 : opensc (EulerOS-SA-2019-2293)</w:t>
      </w:r>
    </w:p>
    <w:p w:rsidR="00A03FB8" w:rsidRDefault="00A03FB8" w:rsidP="00A03FB8">
      <w:r>
        <w:t>EulerOS 2.0 SP8 : openslp (EulerOS-SA-2020-1038)</w:t>
      </w:r>
    </w:p>
    <w:p w:rsidR="00A03FB8" w:rsidRDefault="00A03FB8" w:rsidP="00A03FB8">
      <w:r>
        <w:t>EulerOS 2.0 SP8 : openssh (EulerOS-SA-2019-2113)</w:t>
      </w:r>
    </w:p>
    <w:p w:rsidR="00A03FB8" w:rsidRDefault="00A03FB8" w:rsidP="00A03FB8">
      <w:r>
        <w:lastRenderedPageBreak/>
        <w:t>EulerOS 2.0 SP8 : openssh (EulerOS-SA-2019-2294)</w:t>
      </w:r>
    </w:p>
    <w:p w:rsidR="00A03FB8" w:rsidRDefault="00A03FB8" w:rsidP="00A03FB8">
      <w:r>
        <w:t>EulerOS 2.0 SP8 : openssh (EulerOS-SA-2020-1170)</w:t>
      </w:r>
    </w:p>
    <w:p w:rsidR="00A03FB8" w:rsidRDefault="00A03FB8" w:rsidP="00A03FB8">
      <w:r>
        <w:t>EulerOS 2.0 SP8 : openssl (EulerOS-SA-2019-1654)</w:t>
      </w:r>
    </w:p>
    <w:p w:rsidR="00A03FB8" w:rsidRDefault="00A03FB8" w:rsidP="00A03FB8">
      <w:r>
        <w:t>EulerOS 2.0 SP8 : openssl (EulerOS-SA-2019-2097)</w:t>
      </w:r>
    </w:p>
    <w:p w:rsidR="00A03FB8" w:rsidRDefault="00A03FB8" w:rsidP="00A03FB8">
      <w:r>
        <w:t>EulerOS 2.0 SP8 : openssl (EulerOS-SA-2020-1021)</w:t>
      </w:r>
    </w:p>
    <w:p w:rsidR="00A03FB8" w:rsidRDefault="00A03FB8" w:rsidP="00A03FB8">
      <w:r>
        <w:t>EulerOS 2.0 SP8 : pango (EulerOS-SA-2019-2088)</w:t>
      </w:r>
    </w:p>
    <w:p w:rsidR="00A03FB8" w:rsidRDefault="00A03FB8" w:rsidP="00A03FB8">
      <w:r>
        <w:t>EulerOS 2.0 SP8 : patch (EulerOS-SA-2020-1022)</w:t>
      </w:r>
    </w:p>
    <w:p w:rsidR="00A03FB8" w:rsidRDefault="00A03FB8" w:rsidP="00A03FB8">
      <w:r>
        <w:t>EulerOS 2.0 SP8 : patch (EulerOS-SA-2020-1171)</w:t>
      </w:r>
    </w:p>
    <w:p w:rsidR="00A03FB8" w:rsidRDefault="00A03FB8" w:rsidP="00A03FB8">
      <w:r>
        <w:t>EulerOS 2.0 SP8 : php (EulerOS-SA-2019-1655)</w:t>
      </w:r>
    </w:p>
    <w:p w:rsidR="00A03FB8" w:rsidRDefault="00A03FB8" w:rsidP="00A03FB8">
      <w:r>
        <w:t>EulerOS 2.0 SP8 : php (EulerOS-SA-2019-2089)</w:t>
      </w:r>
    </w:p>
    <w:p w:rsidR="00A03FB8" w:rsidRDefault="00A03FB8" w:rsidP="00A03FB8">
      <w:r>
        <w:t>EulerOS 2.0 SP8 : php (EulerOS-SA-2019-2295)</w:t>
      </w:r>
    </w:p>
    <w:p w:rsidR="00A03FB8" w:rsidRDefault="00A03FB8" w:rsidP="00A03FB8">
      <w:r>
        <w:t>EulerOS 2.0 SP8 : php (EulerOS-SA-2020-1023)</w:t>
      </w:r>
    </w:p>
    <w:p w:rsidR="00A03FB8" w:rsidRDefault="00A03FB8" w:rsidP="00A03FB8">
      <w:r>
        <w:t>EulerOS 2.0 SP8 : php (EulerOS-SA-2020-1172)</w:t>
      </w:r>
    </w:p>
    <w:p w:rsidR="00A03FB8" w:rsidRDefault="00A03FB8" w:rsidP="00A03FB8">
      <w:r>
        <w:t>EulerOS 2.0 SP8 : polkit (EulerOS-SA-2019-1656)</w:t>
      </w:r>
    </w:p>
    <w:p w:rsidR="00A03FB8" w:rsidRDefault="00A03FB8" w:rsidP="00A03FB8">
      <w:r>
        <w:t>EulerOS 2.0 SP8 : poppler (EulerOS-SA-2019-1827)</w:t>
      </w:r>
    </w:p>
    <w:p w:rsidR="00A03FB8" w:rsidRDefault="00A03FB8" w:rsidP="00A03FB8">
      <w:r>
        <w:t>EulerOS 2.0 SP8 : poppler (EulerOS-SA-2019-2296)</w:t>
      </w:r>
    </w:p>
    <w:p w:rsidR="00A03FB8" w:rsidRDefault="00A03FB8" w:rsidP="00A03FB8">
      <w:r>
        <w:t>EulerOS 2.0 SP8 : poppler (EulerOS-SA-2020-1173)</w:t>
      </w:r>
    </w:p>
    <w:p w:rsidR="00A03FB8" w:rsidRDefault="00A03FB8" w:rsidP="00A03FB8">
      <w:r>
        <w:t>EulerOS 2.0 SP8 : postgresql (EulerOS-SA-2019-1824)</w:t>
      </w:r>
    </w:p>
    <w:p w:rsidR="00A03FB8" w:rsidRDefault="00A03FB8" w:rsidP="00A03FB8">
      <w:r>
        <w:t>EulerOS 2.0 SP8 : postgresql (EulerOS-SA-2019-2090)</w:t>
      </w:r>
    </w:p>
    <w:p w:rsidR="00A03FB8" w:rsidRDefault="00A03FB8" w:rsidP="00A03FB8">
      <w:r>
        <w:t>EulerOS 2.0 SP8 : postgresql (EulerOS-SA-2019-2297)</w:t>
      </w:r>
    </w:p>
    <w:p w:rsidR="00A03FB8" w:rsidRDefault="00A03FB8" w:rsidP="00A03FB8">
      <w:r>
        <w:t>EulerOS 2.0 SP8 : ppp (EulerOS-SA-2019-2298)</w:t>
      </w:r>
    </w:p>
    <w:p w:rsidR="00A03FB8" w:rsidRDefault="00A03FB8" w:rsidP="00A03FB8">
      <w:r>
        <w:t>EulerOS 2.0 SP8 : ppp (EulerOS-SA-2020-1294)</w:t>
      </w:r>
    </w:p>
    <w:p w:rsidR="00A03FB8" w:rsidRDefault="00A03FB8" w:rsidP="00A03FB8">
      <w:r>
        <w:t>EulerOS 2.0 SP8 : python-jinja2 (EulerOS-SA-2019-1816)</w:t>
      </w:r>
    </w:p>
    <w:p w:rsidR="00A03FB8" w:rsidRDefault="00A03FB8" w:rsidP="00A03FB8">
      <w:r>
        <w:t>EulerOS 2.0 SP8 : python-pillow (EulerOS-SA-2020-1026)</w:t>
      </w:r>
    </w:p>
    <w:p w:rsidR="00A03FB8" w:rsidRDefault="00A03FB8" w:rsidP="00A03FB8">
      <w:r>
        <w:t>EulerOS 2.0 SP8 : python-pip (EulerOS-SA-2020-1176)</w:t>
      </w:r>
    </w:p>
    <w:p w:rsidR="00A03FB8" w:rsidRDefault="00A03FB8" w:rsidP="00A03FB8">
      <w:r>
        <w:t>EulerOS 2.0 SP8 : python-requests (EulerOS-SA-2020-1027)</w:t>
      </w:r>
    </w:p>
    <w:p w:rsidR="00A03FB8" w:rsidRDefault="00A03FB8" w:rsidP="00A03FB8">
      <w:r>
        <w:t>EulerOS 2.0 SP8 : python-urllib3 (EulerOS-SA-2020-1028)</w:t>
      </w:r>
    </w:p>
    <w:p w:rsidR="00A03FB8" w:rsidRDefault="00A03FB8" w:rsidP="00A03FB8">
      <w:r>
        <w:t>EulerOS 2.0 SP8 : python-urllib3 (EulerOS-SA-2020-1177)</w:t>
      </w:r>
    </w:p>
    <w:p w:rsidR="00A03FB8" w:rsidRDefault="00A03FB8" w:rsidP="00A03FB8">
      <w:r>
        <w:t>EulerOS 2.0 SP8 : python2 (EulerOS-SA-2019-1657)</w:t>
      </w:r>
    </w:p>
    <w:p w:rsidR="00A03FB8" w:rsidRDefault="00A03FB8" w:rsidP="00A03FB8">
      <w:r>
        <w:t>EulerOS 2.0 SP8 : python2 (EulerOS-SA-2019-1771)</w:t>
      </w:r>
    </w:p>
    <w:p w:rsidR="00A03FB8" w:rsidRDefault="00A03FB8" w:rsidP="00A03FB8">
      <w:r>
        <w:t>EulerOS 2.0 SP8 : python2 (EulerOS-SA-2019-2114)</w:t>
      </w:r>
    </w:p>
    <w:p w:rsidR="00A03FB8" w:rsidRDefault="00A03FB8" w:rsidP="00A03FB8">
      <w:r>
        <w:t>EulerOS 2.0 SP8 : python2 (EulerOS-SA-2020-1024)</w:t>
      </w:r>
    </w:p>
    <w:p w:rsidR="00A03FB8" w:rsidRDefault="00A03FB8" w:rsidP="00A03FB8">
      <w:r>
        <w:t>EulerOS 2.0 SP8 : python2 (EulerOS-SA-2020-1174)</w:t>
      </w:r>
    </w:p>
    <w:p w:rsidR="00A03FB8" w:rsidRDefault="00A03FB8" w:rsidP="00A03FB8">
      <w:r>
        <w:t>EulerOS 2.0 SP8 : python2 (EulerOS-SA-2020-1295)</w:t>
      </w:r>
    </w:p>
    <w:p w:rsidR="00A03FB8" w:rsidRDefault="00A03FB8" w:rsidP="00A03FB8">
      <w:r>
        <w:t>EulerOS 2.0 SP8 : python3 (EulerOS-SA-2019-1658)</w:t>
      </w:r>
    </w:p>
    <w:p w:rsidR="00A03FB8" w:rsidRDefault="00A03FB8" w:rsidP="00A03FB8">
      <w:r>
        <w:t>EulerOS 2.0 SP8 : python3 (EulerOS-SA-2019-1778)</w:t>
      </w:r>
    </w:p>
    <w:p w:rsidR="00A03FB8" w:rsidRDefault="00A03FB8" w:rsidP="00A03FB8">
      <w:r>
        <w:t>EulerOS 2.0 SP8 : python3 (EulerOS-SA-2019-2091)</w:t>
      </w:r>
    </w:p>
    <w:p w:rsidR="00A03FB8" w:rsidRDefault="00A03FB8" w:rsidP="00A03FB8">
      <w:r>
        <w:t>EulerOS 2.0 SP8 : python3 (EulerOS-SA-2019-2115)</w:t>
      </w:r>
    </w:p>
    <w:p w:rsidR="00A03FB8" w:rsidRDefault="00A03FB8" w:rsidP="00A03FB8">
      <w:r>
        <w:t>EulerOS 2.0 SP8 : python3 (EulerOS-SA-2020-1025)</w:t>
      </w:r>
    </w:p>
    <w:p w:rsidR="00A03FB8" w:rsidRDefault="00A03FB8" w:rsidP="00A03FB8">
      <w:r>
        <w:t>EulerOS 2.0 SP8 : python3 (EulerOS-SA-2020-1175)</w:t>
      </w:r>
    </w:p>
    <w:p w:rsidR="00A03FB8" w:rsidRDefault="00A03FB8" w:rsidP="00A03FB8">
      <w:r>
        <w:t>EulerOS 2.0 SP8 : python3 (EulerOS-SA-2020-1296)</w:t>
      </w:r>
    </w:p>
    <w:p w:rsidR="00A03FB8" w:rsidRDefault="00A03FB8" w:rsidP="00A03FB8">
      <w:r>
        <w:t>EulerOS 2.0 SP8 : PyYAML (EulerOS-SA-2019-2299)</w:t>
      </w:r>
    </w:p>
    <w:p w:rsidR="00A03FB8" w:rsidRDefault="00A03FB8" w:rsidP="00A03FB8">
      <w:r>
        <w:t>EulerOS 2.0 SP8 : PyYAML (EulerOS-SA-2020-1297)</w:t>
      </w:r>
    </w:p>
    <w:p w:rsidR="00A03FB8" w:rsidRDefault="00A03FB8" w:rsidP="00A03FB8">
      <w:r>
        <w:t>EulerOS 2.0 SP8 : qemu (EulerOS-SA-2019-2300)</w:t>
      </w:r>
    </w:p>
    <w:p w:rsidR="00A03FB8" w:rsidRDefault="00A03FB8" w:rsidP="00A03FB8">
      <w:r>
        <w:lastRenderedPageBreak/>
        <w:t>EulerOS 2.0 SP8 : qemu (EulerOS-SA-2020-1029)</w:t>
      </w:r>
    </w:p>
    <w:p w:rsidR="00A03FB8" w:rsidRDefault="00A03FB8" w:rsidP="00A03FB8">
      <w:r>
        <w:t>EulerOS 2.0 SP8 : qemu (EulerOS-SA-2020-1298)</w:t>
      </w:r>
    </w:p>
    <w:p w:rsidR="00A03FB8" w:rsidRDefault="00A03FB8" w:rsidP="00A03FB8">
      <w:r>
        <w:t>EulerOS 2.0 SP8 : qemu-kvm (EulerOS-SA-2019-1815)</w:t>
      </w:r>
    </w:p>
    <w:p w:rsidR="00A03FB8" w:rsidRDefault="00A03FB8" w:rsidP="00A03FB8">
      <w:r>
        <w:t>EulerOS 2.0 SP8 : qpdf (EulerOS-SA-2020-1030)</w:t>
      </w:r>
    </w:p>
    <w:p w:rsidR="00A03FB8" w:rsidRDefault="00A03FB8" w:rsidP="00A03FB8">
      <w:r>
        <w:t>EulerOS 2.0 SP8 : qt (EulerOS-SA-2019-1833)</w:t>
      </w:r>
    </w:p>
    <w:p w:rsidR="00A03FB8" w:rsidRDefault="00A03FB8" w:rsidP="00A03FB8">
      <w:r>
        <w:t>EulerOS 2.0 SP8 : qt (EulerOS-SA-2019-2301)</w:t>
      </w:r>
    </w:p>
    <w:p w:rsidR="00A03FB8" w:rsidRDefault="00A03FB8" w:rsidP="00A03FB8">
      <w:r>
        <w:t>EulerOS 2.0 SP8 : qt (EulerOS-SA-2020-1299)</w:t>
      </w:r>
    </w:p>
    <w:p w:rsidR="00A03FB8" w:rsidRDefault="00A03FB8" w:rsidP="00A03FB8">
      <w:r>
        <w:t>EulerOS 2.0 SP8 : rsync (EulerOS-SA-2019-1659)</w:t>
      </w:r>
    </w:p>
    <w:p w:rsidR="00A03FB8" w:rsidRDefault="00A03FB8" w:rsidP="00A03FB8">
      <w:r>
        <w:t>EulerOS 2.0 SP8 : rsyslog (EulerOS-SA-2019-2302)</w:t>
      </w:r>
    </w:p>
    <w:p w:rsidR="00A03FB8" w:rsidRDefault="00A03FB8" w:rsidP="00A03FB8">
      <w:r>
        <w:t>EulerOS 2.0 SP8 : ruby (EulerOS-SA-2020-1031)</w:t>
      </w:r>
    </w:p>
    <w:p w:rsidR="00A03FB8" w:rsidRDefault="00A03FB8" w:rsidP="00A03FB8">
      <w:r>
        <w:t>EulerOS 2.0 SP8 : ruby (EulerOS-SA-2020-1178)</w:t>
      </w:r>
    </w:p>
    <w:p w:rsidR="00A03FB8" w:rsidRDefault="00A03FB8" w:rsidP="00A03FB8">
      <w:r>
        <w:t>EulerOS 2.0 SP8 : samba (EulerOS-SA-2019-1780)</w:t>
      </w:r>
    </w:p>
    <w:p w:rsidR="00A03FB8" w:rsidRDefault="00A03FB8" w:rsidP="00A03FB8">
      <w:r>
        <w:t>EulerOS 2.0 SP8 : samba (EulerOS-SA-2019-1832)</w:t>
      </w:r>
    </w:p>
    <w:p w:rsidR="00A03FB8" w:rsidRDefault="00A03FB8" w:rsidP="00A03FB8">
      <w:r>
        <w:t>EulerOS 2.0 SP8 : samba (EulerOS-SA-2019-2116)</w:t>
      </w:r>
    </w:p>
    <w:p w:rsidR="00A03FB8" w:rsidRDefault="00A03FB8" w:rsidP="00A03FB8">
      <w:r>
        <w:t>EulerOS 2.0 SP8 : samba (EulerOS-SA-2019-2303)</w:t>
      </w:r>
    </w:p>
    <w:p w:rsidR="00A03FB8" w:rsidRDefault="00A03FB8" w:rsidP="00A03FB8">
      <w:r>
        <w:t>EulerOS 2.0 SP8 : samba (EulerOS-SA-2020-1032)</w:t>
      </w:r>
    </w:p>
    <w:p w:rsidR="00A03FB8" w:rsidRDefault="00A03FB8" w:rsidP="00A03FB8">
      <w:r>
        <w:t>EulerOS 2.0 SP8 : samba (EulerOS-SA-2020-1179)</w:t>
      </w:r>
    </w:p>
    <w:p w:rsidR="00A03FB8" w:rsidRDefault="00A03FB8" w:rsidP="00A03FB8">
      <w:r>
        <w:t>EulerOS 2.0 SP8 : SDL (EulerOS-SA-2019-2117)</w:t>
      </w:r>
    </w:p>
    <w:p w:rsidR="00A03FB8" w:rsidRDefault="00A03FB8" w:rsidP="00A03FB8">
      <w:r>
        <w:t>EulerOS 2.0 SP8 : SDL2 (EulerOS-SA-2019-2118)</w:t>
      </w:r>
    </w:p>
    <w:p w:rsidR="00A03FB8" w:rsidRDefault="00A03FB8" w:rsidP="00A03FB8">
      <w:r>
        <w:t>EulerOS 2.0 SP8 : sqlite (EulerOS-SA-2019-1814)</w:t>
      </w:r>
    </w:p>
    <w:p w:rsidR="00A03FB8" w:rsidRDefault="00A03FB8" w:rsidP="00A03FB8">
      <w:r>
        <w:t>EulerOS 2.0 SP8 : sqlite (EulerOS-SA-2019-2119)</w:t>
      </w:r>
    </w:p>
    <w:p w:rsidR="00A03FB8" w:rsidRDefault="00A03FB8" w:rsidP="00A03FB8">
      <w:r>
        <w:t>EulerOS 2.0 SP8 : sqlite (EulerOS-SA-2020-1033)</w:t>
      </w:r>
    </w:p>
    <w:p w:rsidR="00A03FB8" w:rsidRDefault="00A03FB8" w:rsidP="00A03FB8">
      <w:r>
        <w:t>EulerOS 2.0 SP8 : sqlite (EulerOS-SA-2020-1180)</w:t>
      </w:r>
    </w:p>
    <w:p w:rsidR="00A03FB8" w:rsidRDefault="00A03FB8" w:rsidP="00A03FB8">
      <w:r>
        <w:t>EulerOS 2.0 SP8 : sqlite (EulerOS-SA-2020-1300)</w:t>
      </w:r>
    </w:p>
    <w:p w:rsidR="00A03FB8" w:rsidRDefault="00A03FB8" w:rsidP="00A03FB8">
      <w:r>
        <w:t>EulerOS 2.0 SP8 : squashfs-tools (EulerOS-SA-2019-2092)</w:t>
      </w:r>
    </w:p>
    <w:p w:rsidR="00A03FB8" w:rsidRDefault="00A03FB8" w:rsidP="00A03FB8">
      <w:r>
        <w:t>EulerOS 2.0 SP8 : squid (EulerOS-SA-2019-2093)</w:t>
      </w:r>
    </w:p>
    <w:p w:rsidR="00A03FB8" w:rsidRDefault="00A03FB8" w:rsidP="00A03FB8">
      <w:r>
        <w:t>EulerOS 2.0 SP8 : squid (EulerOS-SA-2020-1034)</w:t>
      </w:r>
    </w:p>
    <w:p w:rsidR="00A03FB8" w:rsidRDefault="00A03FB8" w:rsidP="00A03FB8">
      <w:r>
        <w:t>EulerOS 2.0 SP8 : sssd (EulerOS-SA-2019-1660)</w:t>
      </w:r>
    </w:p>
    <w:p w:rsidR="00A03FB8" w:rsidRDefault="00A03FB8" w:rsidP="00A03FB8">
      <w:r>
        <w:t>EulerOS 2.0 SP8 : subversion (EulerOS-SA-2019-1789)</w:t>
      </w:r>
    </w:p>
    <w:p w:rsidR="00A03FB8" w:rsidRDefault="00A03FB8" w:rsidP="00A03FB8">
      <w:r>
        <w:t>EulerOS 2.0 SP8 : sudo (EulerOS-SA-2019-2304)</w:t>
      </w:r>
    </w:p>
    <w:p w:rsidR="00A03FB8" w:rsidRDefault="00A03FB8" w:rsidP="00A03FB8">
      <w:r>
        <w:t>EulerOS 2.0 SP8 : sudo (EulerOS-SA-2020-1181)</w:t>
      </w:r>
    </w:p>
    <w:p w:rsidR="00A03FB8" w:rsidRDefault="00A03FB8" w:rsidP="00A03FB8">
      <w:r>
        <w:t>EulerOS 2.0 SP8 : sysstat (EulerOS-SA-2019-2120)</w:t>
      </w:r>
    </w:p>
    <w:p w:rsidR="00A03FB8" w:rsidRDefault="00A03FB8" w:rsidP="00A03FB8">
      <w:r>
        <w:t>EulerOS 2.0 SP8 : systemd (EulerOS-SA-2019-1661)</w:t>
      </w:r>
    </w:p>
    <w:p w:rsidR="00A03FB8" w:rsidRDefault="00A03FB8" w:rsidP="00A03FB8">
      <w:r>
        <w:t>EulerOS 2.0 SP8 : systemd (EulerOS-SA-2019-2121)</w:t>
      </w:r>
    </w:p>
    <w:p w:rsidR="00A03FB8" w:rsidRDefault="00A03FB8" w:rsidP="00A03FB8">
      <w:r>
        <w:t>EulerOS 2.0 SP8 : systemd (EulerOS-SA-2020-1301)</w:t>
      </w:r>
    </w:p>
    <w:p w:rsidR="00A03FB8" w:rsidRDefault="00A03FB8" w:rsidP="00A03FB8">
      <w:r>
        <w:t>EulerOS 2.0 SP8 : taglib (EulerOS-SA-2019-1662)</w:t>
      </w:r>
    </w:p>
    <w:p w:rsidR="00A03FB8" w:rsidRDefault="00A03FB8" w:rsidP="00A03FB8">
      <w:r>
        <w:t>EulerOS 2.0 SP8 : tar (EulerOS-SA-2020-1035)</w:t>
      </w:r>
    </w:p>
    <w:p w:rsidR="00A03FB8" w:rsidRDefault="00A03FB8" w:rsidP="00A03FB8">
      <w:r>
        <w:t>EulerOS 2.0 SP8 : tcpdump (EulerOS-SA-2019-2305)</w:t>
      </w:r>
    </w:p>
    <w:p w:rsidR="00A03FB8" w:rsidRDefault="00A03FB8" w:rsidP="00A03FB8">
      <w:r>
        <w:t>EulerOS 2.0 SP8 : tomcat (EulerOS-SA-2019-1772)</w:t>
      </w:r>
    </w:p>
    <w:p w:rsidR="00A03FB8" w:rsidRDefault="00A03FB8" w:rsidP="00A03FB8">
      <w:r>
        <w:t>EulerOS 2.0 SP8 : tomcat (EulerOS-SA-2019-1819)</w:t>
      </w:r>
    </w:p>
    <w:p w:rsidR="00A03FB8" w:rsidRDefault="00A03FB8" w:rsidP="00A03FB8">
      <w:r>
        <w:t>EulerOS 2.0 SP8 : tomcat (EulerOS-SA-2019-2094)</w:t>
      </w:r>
    </w:p>
    <w:p w:rsidR="00A03FB8" w:rsidRDefault="00A03FB8" w:rsidP="00A03FB8">
      <w:r>
        <w:t>EulerOS 2.0 SP8 : tomcat (EulerOS-SA-2020-1182)</w:t>
      </w:r>
    </w:p>
    <w:p w:rsidR="00A03FB8" w:rsidRDefault="00A03FB8" w:rsidP="00A03FB8">
      <w:r>
        <w:t>EulerOS 2.0 SP8 : tomcat (EulerOS-SA-2020-1302)</w:t>
      </w:r>
    </w:p>
    <w:p w:rsidR="00A03FB8" w:rsidRDefault="00A03FB8" w:rsidP="00A03FB8">
      <w:r>
        <w:t>EulerOS 2.0 SP8 : unbound (EulerOS-SA-2020-1183)</w:t>
      </w:r>
    </w:p>
    <w:p w:rsidR="00A03FB8" w:rsidRDefault="00A03FB8" w:rsidP="00A03FB8">
      <w:r>
        <w:lastRenderedPageBreak/>
        <w:t>EulerOS 2.0 SP8 : unzip (EulerOS-SA-2019-1773)</w:t>
      </w:r>
    </w:p>
    <w:p w:rsidR="00A03FB8" w:rsidRDefault="00A03FB8" w:rsidP="00A03FB8">
      <w:r>
        <w:t>EulerOS 2.0 SP8 : unzip (EulerOS-SA-2019-1818)</w:t>
      </w:r>
    </w:p>
    <w:p w:rsidR="00A03FB8" w:rsidRDefault="00A03FB8" w:rsidP="00A03FB8">
      <w:r>
        <w:t>EulerOS 2.0 SP8 : unzip (EulerOS-SA-2020-1184)</w:t>
      </w:r>
    </w:p>
    <w:p w:rsidR="00A03FB8" w:rsidRDefault="00A03FB8" w:rsidP="00A03FB8">
      <w:r>
        <w:t>EulerOS 2.0 SP8 : vim (EulerOS-SA-2019-1766)</w:t>
      </w:r>
    </w:p>
    <w:p w:rsidR="00A03FB8" w:rsidRDefault="00A03FB8" w:rsidP="00A03FB8">
      <w:r>
        <w:t>EulerOS 2.0 SP8 : wavpack (EulerOS-SA-2019-1831)</w:t>
      </w:r>
    </w:p>
    <w:p w:rsidR="00A03FB8" w:rsidRDefault="00A03FB8" w:rsidP="00A03FB8">
      <w:r>
        <w:t>EulerOS 2.0 SP8 : wavpack (EulerOS-SA-2019-2095)</w:t>
      </w:r>
    </w:p>
    <w:p w:rsidR="00A03FB8" w:rsidRDefault="00A03FB8" w:rsidP="00A03FB8">
      <w:r>
        <w:t>EulerOS 2.0 SP8 : wavpack (EulerOS-SA-2019-2122)</w:t>
      </w:r>
    </w:p>
    <w:p w:rsidR="00A03FB8" w:rsidRDefault="00A03FB8" w:rsidP="00A03FB8">
      <w:r>
        <w:t>EulerOS 2.0 SP8 : wget (EulerOS-SA-2019-1663)</w:t>
      </w:r>
    </w:p>
    <w:p w:rsidR="00A03FB8" w:rsidRDefault="00A03FB8" w:rsidP="00A03FB8">
      <w:r>
        <w:t>EulerOS 2.0 SP8 : wget (EulerOS-SA-2019-1765)</w:t>
      </w:r>
    </w:p>
    <w:p w:rsidR="00A03FB8" w:rsidRDefault="00A03FB8" w:rsidP="00A03FB8">
      <w:r>
        <w:t>EulerOS 2.0 SP8 : wpa_supplicant (EulerOS-SA-2019-1779)</w:t>
      </w:r>
    </w:p>
    <w:p w:rsidR="00A03FB8" w:rsidRDefault="00A03FB8" w:rsidP="00A03FB8">
      <w:r>
        <w:t>EulerOS 2.0 SP8 : wpa_supplicant (EulerOS-SA-2019-2306)</w:t>
      </w:r>
    </w:p>
    <w:p w:rsidR="00A03FB8" w:rsidRDefault="00A03FB8" w:rsidP="00A03FB8">
      <w:r>
        <w:t>EulerOS 2.0 SP8 : wpa_supplicant (EulerOS-SA-2020-1036)</w:t>
      </w:r>
    </w:p>
    <w:p w:rsidR="00A03FB8" w:rsidRDefault="00A03FB8" w:rsidP="00A03FB8">
      <w:r>
        <w:t>EulerOS 2.0 SP8 : xorg-x11-server (EulerOS-SA-2019-2123)</w:t>
      </w:r>
    </w:p>
    <w:p w:rsidR="00A03FB8" w:rsidRDefault="00A03FB8" w:rsidP="00A03FB8">
      <w:r>
        <w:t>EulerOS 2.0 SP8 : xorg-x11-server (EulerOS-SA-2020-1037)</w:t>
      </w:r>
    </w:p>
    <w:p w:rsidR="00A03FB8" w:rsidRDefault="00A03FB8" w:rsidP="00A03FB8">
      <w:r>
        <w:t>EulerOS 2.0 SP8 : zip (EulerOS-SA-2019-1788)</w:t>
      </w:r>
    </w:p>
    <w:p w:rsidR="00A03FB8" w:rsidRDefault="00A03FB8" w:rsidP="00A03FB8">
      <w:r>
        <w:t>EulerOS 2.0 SP8 : zziplib (EulerOS-SA-2019-2124)</w:t>
      </w:r>
    </w:p>
    <w:p w:rsidR="00A03FB8" w:rsidRDefault="00A03FB8" w:rsidP="00A03FB8">
      <w:r>
        <w:t>EulerOS Virtualization 2.5.0 : bind (EulerOS-SA-2018-1343)</w:t>
      </w:r>
    </w:p>
    <w:p w:rsidR="00A03FB8" w:rsidRDefault="00A03FB8" w:rsidP="00A03FB8">
      <w:r>
        <w:t>EulerOS Virtualization 2.5.0 : cups (EulerOS-SA-2018-1329)</w:t>
      </w:r>
    </w:p>
    <w:p w:rsidR="00A03FB8" w:rsidRDefault="00A03FB8" w:rsidP="00A03FB8">
      <w:r>
        <w:t>EulerOS Virtualization 2.5.0 : curl (EulerOS-SA-2018-1237)</w:t>
      </w:r>
    </w:p>
    <w:p w:rsidR="00A03FB8" w:rsidRDefault="00A03FB8" w:rsidP="00A03FB8">
      <w:r>
        <w:t>EulerOS Virtualization 2.5.0 : curl (EulerOS-SA-2018-1330)</w:t>
      </w:r>
    </w:p>
    <w:p w:rsidR="00A03FB8" w:rsidRDefault="00A03FB8" w:rsidP="00A03FB8">
      <w:r>
        <w:t>EulerOS Virtualization 2.5.0 : dhcp (EulerOS-SA-2018-1241)</w:t>
      </w:r>
    </w:p>
    <w:p w:rsidR="00A03FB8" w:rsidRDefault="00A03FB8" w:rsidP="00A03FB8">
      <w:r>
        <w:t>EulerOS Virtualization 2.5.0 : dhcp (EulerOS-SA-2018-1250)</w:t>
      </w:r>
    </w:p>
    <w:p w:rsidR="00A03FB8" w:rsidRDefault="00A03FB8" w:rsidP="00A03FB8">
      <w:r>
        <w:t>EulerOS Virtualization 2.5.0 : gcc (EulerOS-SA-2018-1331)</w:t>
      </w:r>
    </w:p>
    <w:p w:rsidR="00A03FB8" w:rsidRDefault="00A03FB8" w:rsidP="00A03FB8">
      <w:r>
        <w:t>EulerOS Virtualization 2.5.0 : glibc (EulerOS-SA-2018-1239)</w:t>
      </w:r>
    </w:p>
    <w:p w:rsidR="00A03FB8" w:rsidRDefault="00A03FB8" w:rsidP="00A03FB8">
      <w:r>
        <w:t>EulerOS Virtualization 2.5.0 : glibc (EulerOS-SA-2018-1344)</w:t>
      </w:r>
    </w:p>
    <w:p w:rsidR="00A03FB8" w:rsidRDefault="00A03FB8" w:rsidP="00A03FB8">
      <w:r>
        <w:t>EulerOS Virtualization 2.5.0 : gnupg2 (EulerOS-SA-2018-1333)</w:t>
      </w:r>
    </w:p>
    <w:p w:rsidR="00A03FB8" w:rsidRDefault="00A03FB8" w:rsidP="00A03FB8">
      <w:r>
        <w:t>EulerOS Virtualization 2.5.0 : kernel (EulerOS-SA-2018-1232)</w:t>
      </w:r>
    </w:p>
    <w:p w:rsidR="00A03FB8" w:rsidRDefault="00A03FB8" w:rsidP="00A03FB8">
      <w:r>
        <w:t>EulerOS Virtualization 2.5.0 : kernel (EulerOS-SA-2018-1234)</w:t>
      </w:r>
    </w:p>
    <w:p w:rsidR="00A03FB8" w:rsidRDefault="00A03FB8" w:rsidP="00A03FB8">
      <w:r>
        <w:t>EulerOS Virtualization 2.5.0 : kernel (EulerOS-SA-2018-1235)</w:t>
      </w:r>
    </w:p>
    <w:p w:rsidR="00A03FB8" w:rsidRDefault="00A03FB8" w:rsidP="00A03FB8">
      <w:r>
        <w:t>EulerOS Virtualization 2.5.0 : kernel (EulerOS-SA-2018-1236)</w:t>
      </w:r>
    </w:p>
    <w:p w:rsidR="00A03FB8" w:rsidRDefault="00A03FB8" w:rsidP="00A03FB8">
      <w:r>
        <w:t>EulerOS Virtualization 2.5.0 : kernel (EulerOS-SA-2018-1245)</w:t>
      </w:r>
    </w:p>
    <w:p w:rsidR="00A03FB8" w:rsidRDefault="00A03FB8" w:rsidP="00A03FB8">
      <w:r>
        <w:t>EulerOS Virtualization 2.5.0 : kernel (EulerOS-SA-2018-1246)</w:t>
      </w:r>
    </w:p>
    <w:p w:rsidR="00A03FB8" w:rsidRDefault="00A03FB8" w:rsidP="00A03FB8">
      <w:r>
        <w:t>EulerOS Virtualization 2.5.0 : kernel (EulerOS-SA-2018-1260)</w:t>
      </w:r>
    </w:p>
    <w:p w:rsidR="00A03FB8" w:rsidRDefault="00A03FB8" w:rsidP="00A03FB8">
      <w:r>
        <w:t>EulerOS Virtualization 2.5.0 : kernel (EulerOS-SA-2018-1262)</w:t>
      </w:r>
    </w:p>
    <w:p w:rsidR="00A03FB8" w:rsidRDefault="00A03FB8" w:rsidP="00A03FB8">
      <w:r>
        <w:t>EulerOS Virtualization 2.5.0 : kernel (EulerOS-SA-2018-1266)</w:t>
      </w:r>
    </w:p>
    <w:p w:rsidR="00A03FB8" w:rsidRDefault="00A03FB8" w:rsidP="00A03FB8">
      <w:r>
        <w:t>EulerOS Virtualization 2.5.0 : kernel (EulerOS-SA-2018-1270)</w:t>
      </w:r>
    </w:p>
    <w:p w:rsidR="00A03FB8" w:rsidRDefault="00A03FB8" w:rsidP="00A03FB8">
      <w:r>
        <w:t>EulerOS Virtualization 2.5.0 : kernel (EulerOS-SA-2018-1345)</w:t>
      </w:r>
    </w:p>
    <w:p w:rsidR="00A03FB8" w:rsidRDefault="00A03FB8" w:rsidP="00A03FB8">
      <w:r>
        <w:t>EulerOS Virtualization 2.5.0 : kernel (EulerOS-SA-2018-1368)</w:t>
      </w:r>
    </w:p>
    <w:p w:rsidR="00A03FB8" w:rsidRDefault="00A03FB8" w:rsidP="00A03FB8">
      <w:r>
        <w:t>EulerOS Virtualization 2.5.0 : krb5 (EulerOS-SA-2018-1240)</w:t>
      </w:r>
    </w:p>
    <w:p w:rsidR="00A03FB8" w:rsidRDefault="00A03FB8" w:rsidP="00A03FB8">
      <w:r>
        <w:t>EulerOS Virtualization 2.5.0 : kvm (EulerOS-SA-2018-1233)</w:t>
      </w:r>
    </w:p>
    <w:p w:rsidR="00A03FB8" w:rsidRDefault="00A03FB8" w:rsidP="00A03FB8">
      <w:r>
        <w:t>EulerOS Virtualization 2.5.0 : kvm (EulerOS-SA-2018-1264)</w:t>
      </w:r>
    </w:p>
    <w:p w:rsidR="00A03FB8" w:rsidRDefault="00A03FB8" w:rsidP="00A03FB8">
      <w:r>
        <w:t>EulerOS Virtualization 2.5.0 : kvm (EulerOS-SA-2018-1271)</w:t>
      </w:r>
    </w:p>
    <w:p w:rsidR="00A03FB8" w:rsidRDefault="00A03FB8" w:rsidP="00A03FB8">
      <w:r>
        <w:t>EulerOS Virtualization 2.5.0 : kvm (EulerOS-SA-2018-1350)</w:t>
      </w:r>
    </w:p>
    <w:p w:rsidR="00A03FB8" w:rsidRDefault="00A03FB8" w:rsidP="00A03FB8">
      <w:r>
        <w:t>EulerOS Virtualization 2.5.0 : ldns (EulerOS-SA-2018-1231)</w:t>
      </w:r>
    </w:p>
    <w:p w:rsidR="00A03FB8" w:rsidRDefault="00A03FB8" w:rsidP="00A03FB8">
      <w:r>
        <w:lastRenderedPageBreak/>
        <w:t>EulerOS Virtualization 2.5.0 : libtasn1 (EulerOS-SA-2018-1334)</w:t>
      </w:r>
    </w:p>
    <w:p w:rsidR="00A03FB8" w:rsidRDefault="00A03FB8" w:rsidP="00A03FB8">
      <w:r>
        <w:t>EulerOS Virtualization 2.5.0 : libvirt (EulerOS-SA-2018-1277)</w:t>
      </w:r>
    </w:p>
    <w:p w:rsidR="00A03FB8" w:rsidRDefault="00A03FB8" w:rsidP="00A03FB8">
      <w:r>
        <w:t>EulerOS Virtualization 2.5.0 : libxml2 (EulerOS-SA-2018-1255)</w:t>
      </w:r>
    </w:p>
    <w:p w:rsidR="00A03FB8" w:rsidRDefault="00A03FB8" w:rsidP="00A03FB8">
      <w:r>
        <w:t>EulerOS Virtualization 2.5.0 : libxml2 (EulerOS-SA-2018-1258)</w:t>
      </w:r>
    </w:p>
    <w:p w:rsidR="00A03FB8" w:rsidRDefault="00A03FB8" w:rsidP="00A03FB8">
      <w:r>
        <w:t>EulerOS Virtualization 2.5.0 : libxml2 (EulerOS-SA-2018-1336)</w:t>
      </w:r>
    </w:p>
    <w:p w:rsidR="00A03FB8" w:rsidRDefault="00A03FB8" w:rsidP="00A03FB8">
      <w:r>
        <w:t>EulerOS Virtualization 2.5.0 : mariadb (EulerOS-SA-2018-1242)</w:t>
      </w:r>
    </w:p>
    <w:p w:rsidR="00A03FB8" w:rsidRDefault="00A03FB8" w:rsidP="00A03FB8">
      <w:r>
        <w:t>EulerOS Virtualization 2.5.0 : mariadb (EulerOS-SA-2018-1251)</w:t>
      </w:r>
    </w:p>
    <w:p w:rsidR="00A03FB8" w:rsidRDefault="00A03FB8" w:rsidP="00A03FB8">
      <w:r>
        <w:t>EulerOS Virtualization 2.5.0 : mariadb (EulerOS-SA-2018-1346)</w:t>
      </w:r>
    </w:p>
    <w:p w:rsidR="00A03FB8" w:rsidRDefault="00A03FB8" w:rsidP="00A03FB8">
      <w:r>
        <w:t>EulerOS Virtualization 2.5.0 : ncurses (EulerOS-SA-2018-1252)</w:t>
      </w:r>
    </w:p>
    <w:p w:rsidR="00A03FB8" w:rsidRDefault="00A03FB8" w:rsidP="00A03FB8">
      <w:r>
        <w:t>EulerOS Virtualization 2.5.0 : ncurses (EulerOS-SA-2018-1338)</w:t>
      </w:r>
    </w:p>
    <w:p w:rsidR="00A03FB8" w:rsidRDefault="00A03FB8" w:rsidP="00A03FB8">
      <w:r>
        <w:t>EulerOS Virtualization 2.5.0 : openssh (EulerOS-SA-2018-1254)</w:t>
      </w:r>
    </w:p>
    <w:p w:rsidR="00A03FB8" w:rsidRDefault="00A03FB8" w:rsidP="00A03FB8">
      <w:r>
        <w:t>EulerOS Virtualization 2.5.0 : openssl (EulerOS-SA-2018-1339)</w:t>
      </w:r>
    </w:p>
    <w:p w:rsidR="00A03FB8" w:rsidRDefault="00A03FB8" w:rsidP="00A03FB8">
      <w:r>
        <w:t>EulerOS Virtualization 2.5.0 : php (EulerOS-SA-2018-1249)</w:t>
      </w:r>
    </w:p>
    <w:p w:rsidR="00A03FB8" w:rsidRDefault="00A03FB8" w:rsidP="00A03FB8">
      <w:r>
        <w:t>EulerOS Virtualization 2.5.0 : procps-ng (EulerOS-SA-2018-1340)</w:t>
      </w:r>
    </w:p>
    <w:p w:rsidR="00A03FB8" w:rsidRDefault="00A03FB8" w:rsidP="00A03FB8">
      <w:r>
        <w:t>EulerOS Virtualization 2.5.0 : qemu-kvm (EulerOS-SA-2018-1247)</w:t>
      </w:r>
    </w:p>
    <w:p w:rsidR="00A03FB8" w:rsidRDefault="00A03FB8" w:rsidP="00A03FB8">
      <w:r>
        <w:t>EulerOS Virtualization 2.5.0 : rsync (EulerOS-SA-2018-1244)</w:t>
      </w:r>
    </w:p>
    <w:p w:rsidR="00A03FB8" w:rsidRDefault="00A03FB8" w:rsidP="00A03FB8">
      <w:r>
        <w:t>EulerOS Virtualization 2.5.0 : ruby (EulerOS-SA-2018-1248)</w:t>
      </w:r>
    </w:p>
    <w:p w:rsidR="00A03FB8" w:rsidRDefault="00A03FB8" w:rsidP="00A03FB8">
      <w:r>
        <w:t>EulerOS Virtualization 2.5.0 : ruby (EulerOS-SA-2018-1347)</w:t>
      </w:r>
    </w:p>
    <w:p w:rsidR="00A03FB8" w:rsidRDefault="00A03FB8" w:rsidP="00A03FB8">
      <w:r>
        <w:t>EulerOS Virtualization 2.5.0 : samba (EulerOS-SA-2018-1238)</w:t>
      </w:r>
    </w:p>
    <w:p w:rsidR="00A03FB8" w:rsidRDefault="00A03FB8" w:rsidP="00A03FB8">
      <w:r>
        <w:t>EulerOS Virtualization 2.5.0 : sqlite (EulerOS-SA-2018-1341)</w:t>
      </w:r>
    </w:p>
    <w:p w:rsidR="00A03FB8" w:rsidRDefault="00A03FB8" w:rsidP="00A03FB8">
      <w:r>
        <w:t>EulerOS Virtualization 2.5.0 : systemd (EulerOS-SA-2018-1243)</w:t>
      </w:r>
    </w:p>
    <w:p w:rsidR="00A03FB8" w:rsidRDefault="00A03FB8" w:rsidP="00A03FB8">
      <w:r>
        <w:t>EulerOS Virtualization 2.5.0 : wget (EulerOS-SA-2018-1348)</w:t>
      </w:r>
    </w:p>
    <w:p w:rsidR="00A03FB8" w:rsidRDefault="00A03FB8" w:rsidP="00A03FB8">
      <w:r>
        <w:t>EulerOS Virtualization 2.5.0 : yum-utils (EulerOS-SA-2018-1349)</w:t>
      </w:r>
    </w:p>
    <w:p w:rsidR="00A03FB8" w:rsidRDefault="00A03FB8" w:rsidP="00A03FB8">
      <w:r>
        <w:t>EulerOS Virtualization 2.5.1 : bind (EulerOS-SA-2018-1328)</w:t>
      </w:r>
    </w:p>
    <w:p w:rsidR="00A03FB8" w:rsidRDefault="00A03FB8" w:rsidP="00A03FB8">
      <w:r>
        <w:t>EulerOS Virtualization 2.5.1 : freetype (EulerOS-SA-2018-1381)</w:t>
      </w:r>
    </w:p>
    <w:p w:rsidR="00A03FB8" w:rsidRDefault="00A03FB8" w:rsidP="00A03FB8">
      <w:r>
        <w:t>EulerOS Virtualization 2.5.1 : ghostscript (EulerOS-SA-2019-1016)</w:t>
      </w:r>
    </w:p>
    <w:p w:rsidR="00A03FB8" w:rsidRDefault="00A03FB8" w:rsidP="00A03FB8">
      <w:r>
        <w:t>EulerOS Virtualization 2.5.1 : git (EulerOS-SA-2018-1377)</w:t>
      </w:r>
    </w:p>
    <w:p w:rsidR="00A03FB8" w:rsidRDefault="00A03FB8" w:rsidP="00A03FB8">
      <w:r>
        <w:t>EulerOS Virtualization 2.5.1 : glibc (EulerOS-SA-2018-1272)</w:t>
      </w:r>
    </w:p>
    <w:p w:rsidR="00A03FB8" w:rsidRDefault="00A03FB8" w:rsidP="00A03FB8">
      <w:r>
        <w:t>EulerOS Virtualization 2.5.1 : glibc (EulerOS-SA-2018-1332)</w:t>
      </w:r>
    </w:p>
    <w:p w:rsidR="00A03FB8" w:rsidRDefault="00A03FB8" w:rsidP="00A03FB8">
      <w:r>
        <w:t>EulerOS Virtualization 2.5.1 : gnupg2 (EulerOS-SA-2018-1324)</w:t>
      </w:r>
    </w:p>
    <w:p w:rsidR="00A03FB8" w:rsidRDefault="00A03FB8" w:rsidP="00A03FB8">
      <w:r>
        <w:t>EulerOS Virtualization 2.5.1 : httpd (EulerOS-SA-2019-1015)</w:t>
      </w:r>
    </w:p>
    <w:p w:rsidR="00A03FB8" w:rsidRDefault="00A03FB8" w:rsidP="00A03FB8">
      <w:r>
        <w:t>EulerOS Virtualization 2.5.1 : kernel (EulerOS-SA-2018-1256)</w:t>
      </w:r>
    </w:p>
    <w:p w:rsidR="00A03FB8" w:rsidRDefault="00A03FB8" w:rsidP="00A03FB8">
      <w:r>
        <w:t>EulerOS Virtualization 2.5.1 : kernel (EulerOS-SA-2018-1261)</w:t>
      </w:r>
    </w:p>
    <w:p w:rsidR="00A03FB8" w:rsidRDefault="00A03FB8" w:rsidP="00A03FB8">
      <w:r>
        <w:t>EulerOS Virtualization 2.5.1 : kernel (EulerOS-SA-2018-1263)</w:t>
      </w:r>
    </w:p>
    <w:p w:rsidR="00A03FB8" w:rsidRDefault="00A03FB8" w:rsidP="00A03FB8">
      <w:r>
        <w:t>EulerOS Virtualization 2.5.1 : kernel (EulerOS-SA-2018-1267)</w:t>
      </w:r>
    </w:p>
    <w:p w:rsidR="00A03FB8" w:rsidRDefault="00A03FB8" w:rsidP="00A03FB8">
      <w:r>
        <w:t>EulerOS Virtualization 2.5.1 : kernel (EulerOS-SA-2018-1280)</w:t>
      </w:r>
    </w:p>
    <w:p w:rsidR="00A03FB8" w:rsidRDefault="00A03FB8" w:rsidP="00A03FB8">
      <w:r>
        <w:t>EulerOS Virtualization 2.5.1 : kernel (EulerOS-SA-2018-1322)</w:t>
      </w:r>
    </w:p>
    <w:p w:rsidR="00A03FB8" w:rsidRDefault="00A03FB8" w:rsidP="00A03FB8">
      <w:r>
        <w:t>EulerOS Virtualization 2.5.1 : kernel (EulerOS-SA-2018-1323)</w:t>
      </w:r>
    </w:p>
    <w:p w:rsidR="00A03FB8" w:rsidRDefault="00A03FB8" w:rsidP="00A03FB8">
      <w:r>
        <w:t>EulerOS Virtualization 2.5.1 : kernel (EulerOS-SA-2018-1410)</w:t>
      </w:r>
    </w:p>
    <w:p w:rsidR="00A03FB8" w:rsidRDefault="00A03FB8" w:rsidP="00A03FB8">
      <w:r>
        <w:t>EulerOS Virtualization 2.5.1 : kernel (EulerOS-SA-2019-1638)</w:t>
      </w:r>
    </w:p>
    <w:p w:rsidR="00A03FB8" w:rsidRDefault="00A03FB8" w:rsidP="00A03FB8">
      <w:r>
        <w:t>EulerOS Virtualization 2.5.1 : krb5 (EulerOS-SA-2018-1376)</w:t>
      </w:r>
    </w:p>
    <w:p w:rsidR="00A03FB8" w:rsidRDefault="00A03FB8" w:rsidP="00A03FB8">
      <w:r>
        <w:t>EulerOS Virtualization 2.5.1 : kvm (EulerOS-SA-2018-1265)</w:t>
      </w:r>
    </w:p>
    <w:p w:rsidR="00A03FB8" w:rsidRDefault="00A03FB8" w:rsidP="00A03FB8">
      <w:r>
        <w:t>EulerOS Virtualization 2.5.1 : kvm (EulerOS-SA-2018-1269)</w:t>
      </w:r>
    </w:p>
    <w:p w:rsidR="00A03FB8" w:rsidRDefault="00A03FB8" w:rsidP="00A03FB8">
      <w:r>
        <w:t>EulerOS Virtualization 2.5.1 : libtasn1 (EulerOS-SA-2018-1335)</w:t>
      </w:r>
    </w:p>
    <w:p w:rsidR="00A03FB8" w:rsidRDefault="00A03FB8" w:rsidP="00A03FB8">
      <w:r>
        <w:lastRenderedPageBreak/>
        <w:t>EulerOS Virtualization 2.5.1 : libvirt (EulerOS-SA-2018-1253)</w:t>
      </w:r>
    </w:p>
    <w:p w:rsidR="00A03FB8" w:rsidRDefault="00A03FB8" w:rsidP="00A03FB8">
      <w:r>
        <w:t>EulerOS Virtualization 2.5.1 : libxml2 (EulerOS-SA-2018-1257)</w:t>
      </w:r>
    </w:p>
    <w:p w:rsidR="00A03FB8" w:rsidRDefault="00A03FB8" w:rsidP="00A03FB8">
      <w:r>
        <w:t>EulerOS Virtualization 2.5.1 : mariadb (EulerOS-SA-2018-1337)</w:t>
      </w:r>
    </w:p>
    <w:p w:rsidR="00A03FB8" w:rsidRDefault="00A03FB8" w:rsidP="00A03FB8">
      <w:r>
        <w:t>EulerOS Virtualization 2.5.1 : mariadb (EulerOS-SA-2019-1001)</w:t>
      </w:r>
    </w:p>
    <w:p w:rsidR="00A03FB8" w:rsidRDefault="00A03FB8" w:rsidP="00A03FB8">
      <w:r>
        <w:t>EulerOS Virtualization 2.5.1 : openssh (EulerOS-SA-2018-1411)</w:t>
      </w:r>
    </w:p>
    <w:p w:rsidR="00A03FB8" w:rsidRDefault="00A03FB8" w:rsidP="00A03FB8">
      <w:r>
        <w:t>EulerOS Virtualization 2.5.1 : openssl (EulerOS-SA-2018-1383)</w:t>
      </w:r>
    </w:p>
    <w:p w:rsidR="00A03FB8" w:rsidRDefault="00A03FB8" w:rsidP="00A03FB8">
      <w:r>
        <w:t>EulerOS Virtualization 2.5.1 : openssl098e (EulerOS-SA-2018-1379)</w:t>
      </w:r>
    </w:p>
    <w:p w:rsidR="00A03FB8" w:rsidRDefault="00A03FB8" w:rsidP="00A03FB8">
      <w:r>
        <w:t>EulerOS Virtualization 2.5.1 : pam (EulerOS-SA-2018-1375)</w:t>
      </w:r>
    </w:p>
    <w:p w:rsidR="00A03FB8" w:rsidRDefault="00A03FB8" w:rsidP="00A03FB8">
      <w:r>
        <w:t>EulerOS Virtualization 2.5.1 : patch (EulerOS-SA-2018-1378)</w:t>
      </w:r>
    </w:p>
    <w:p w:rsidR="00A03FB8" w:rsidRDefault="00A03FB8" w:rsidP="00A03FB8">
      <w:r>
        <w:t>EulerOS Virtualization 2.5.1 : php (EulerOS-SA-2018-1325)</w:t>
      </w:r>
    </w:p>
    <w:p w:rsidR="00A03FB8" w:rsidRDefault="00A03FB8" w:rsidP="00A03FB8">
      <w:r>
        <w:t>EulerOS Virtualization 2.5.1 : procps-ng (EulerOS-SA-2018-1274)</w:t>
      </w:r>
    </w:p>
    <w:p w:rsidR="00A03FB8" w:rsidRDefault="00A03FB8" w:rsidP="00A03FB8">
      <w:r>
        <w:t>EulerOS Virtualization 2.5.1 : procps-ng (EulerOS-SA-2018-1326)</w:t>
      </w:r>
    </w:p>
    <w:p w:rsidR="00A03FB8" w:rsidRDefault="00A03FB8" w:rsidP="00A03FB8">
      <w:r>
        <w:t>EulerOS Virtualization 2.5.1 : qemu-kvm (EulerOS-SA-2018-1259)</w:t>
      </w:r>
    </w:p>
    <w:p w:rsidR="00A03FB8" w:rsidRDefault="00A03FB8" w:rsidP="00A03FB8">
      <w:r>
        <w:t>EulerOS Virtualization 2.5.1 : qemu-kvm (EulerOS-SA-2018-1268)</w:t>
      </w:r>
    </w:p>
    <w:p w:rsidR="00A03FB8" w:rsidRDefault="00A03FB8" w:rsidP="00A03FB8">
      <w:r>
        <w:t>EulerOS Virtualization 2.5.1 : qemu-kvm (EulerOS-SA-2018-1321)</w:t>
      </w:r>
    </w:p>
    <w:p w:rsidR="00A03FB8" w:rsidRDefault="00A03FB8" w:rsidP="00A03FB8">
      <w:r>
        <w:t>EulerOS Virtualization 2.5.1 : ruby (EulerOS-SA-2018-1275)</w:t>
      </w:r>
    </w:p>
    <w:p w:rsidR="00A03FB8" w:rsidRDefault="00A03FB8" w:rsidP="00A03FB8">
      <w:r>
        <w:t>EulerOS Virtualization 2.5.1 : ruby (EulerOS-SA-2018-1374)</w:t>
      </w:r>
    </w:p>
    <w:p w:rsidR="00A03FB8" w:rsidRDefault="00A03FB8" w:rsidP="00A03FB8">
      <w:r>
        <w:t>EulerOS Virtualization 2.5.1 : sssd (EulerOS-SA-2018-1273)</w:t>
      </w:r>
    </w:p>
    <w:p w:rsidR="00A03FB8" w:rsidRDefault="00A03FB8" w:rsidP="00A03FB8">
      <w:r>
        <w:t>EulerOS Virtualization 2.5.1 : sudo (EulerOS-SA-2018-1380)</w:t>
      </w:r>
    </w:p>
    <w:p w:rsidR="00A03FB8" w:rsidRDefault="00A03FB8" w:rsidP="00A03FB8">
      <w:r>
        <w:t>EulerOS Virtualization 2.5.1 : wget (EulerOS-SA-2018-1342)</w:t>
      </w:r>
    </w:p>
    <w:p w:rsidR="00A03FB8" w:rsidRDefault="00A03FB8" w:rsidP="00A03FB8">
      <w:r>
        <w:t>EulerOS Virtualization 2.5.1 : yum-utils (EulerOS-SA-2018-1327)</w:t>
      </w:r>
    </w:p>
    <w:p w:rsidR="00A03FB8" w:rsidRDefault="00A03FB8" w:rsidP="00A03FB8">
      <w:r>
        <w:t>EulerOS Virtualization 2.5.2 : bind (EulerOS-SA-2019-1081)</w:t>
      </w:r>
    </w:p>
    <w:p w:rsidR="00A03FB8" w:rsidRDefault="00A03FB8" w:rsidP="00A03FB8">
      <w:r>
        <w:t>EulerOS Virtualization 2.5.2 : curl (EulerOS-SA-2019-1083)</w:t>
      </w:r>
    </w:p>
    <w:p w:rsidR="00A03FB8" w:rsidRDefault="00A03FB8" w:rsidP="00A03FB8">
      <w:r>
        <w:t>EulerOS Virtualization 2.5.2 : fuse (EulerOS-SA-2018-1409)</w:t>
      </w:r>
    </w:p>
    <w:p w:rsidR="00A03FB8" w:rsidRDefault="00A03FB8" w:rsidP="00A03FB8">
      <w:r>
        <w:t>EulerOS Virtualization 2.5.2 : ghostscript (EulerOS-SA-2018-1412)</w:t>
      </w:r>
    </w:p>
    <w:p w:rsidR="00A03FB8" w:rsidRDefault="00A03FB8" w:rsidP="00A03FB8">
      <w:r>
        <w:t>EulerOS Virtualization 2.5.2 : ghostscript (EulerOS-SA-2019-1087)</w:t>
      </w:r>
    </w:p>
    <w:p w:rsidR="00A03FB8" w:rsidRDefault="00A03FB8" w:rsidP="00A03FB8">
      <w:r>
        <w:t>EulerOS Virtualization 2.5.2 : ghostscript (EulerOS-SA-2019-1088)</w:t>
      </w:r>
    </w:p>
    <w:p w:rsidR="00A03FB8" w:rsidRDefault="00A03FB8" w:rsidP="00A03FB8">
      <w:r>
        <w:t>EulerOS Virtualization 2.5.2 : glibc (EulerOS-SA-2019-1086)</w:t>
      </w:r>
    </w:p>
    <w:p w:rsidR="00A03FB8" w:rsidRDefault="00A03FB8" w:rsidP="00A03FB8">
      <w:r>
        <w:t>EulerOS Virtualization 2.5.2 : gnupg2 (EulerOS-SA-2019-1077)</w:t>
      </w:r>
    </w:p>
    <w:p w:rsidR="00A03FB8" w:rsidRDefault="00A03FB8" w:rsidP="00A03FB8">
      <w:r>
        <w:t>EulerOS Virtualization 2.5.2 : kernel (EulerOS-SA-2018-1351)</w:t>
      </w:r>
    </w:p>
    <w:p w:rsidR="00A03FB8" w:rsidRDefault="00A03FB8" w:rsidP="00A03FB8">
      <w:r>
        <w:t>EulerOS Virtualization 2.5.2 : kernel (EulerOS-SA-2018-1352)</w:t>
      </w:r>
    </w:p>
    <w:p w:rsidR="00A03FB8" w:rsidRDefault="00A03FB8" w:rsidP="00A03FB8">
      <w:r>
        <w:t>EulerOS Virtualization 2.5.2 : kernel (EulerOS-SA-2018-1369)</w:t>
      </w:r>
    </w:p>
    <w:p w:rsidR="00A03FB8" w:rsidRDefault="00A03FB8" w:rsidP="00A03FB8">
      <w:r>
        <w:t>EulerOS Virtualization 2.5.2 : kernel (EulerOS-SA-2018-1370)</w:t>
      </w:r>
    </w:p>
    <w:p w:rsidR="00A03FB8" w:rsidRDefault="00A03FB8" w:rsidP="00A03FB8">
      <w:r>
        <w:t>EulerOS Virtualization 2.5.2 : kernel (EulerOS-SA-2018-1372)</w:t>
      </w:r>
    </w:p>
    <w:p w:rsidR="00A03FB8" w:rsidRDefault="00A03FB8" w:rsidP="00A03FB8">
      <w:r>
        <w:t>EulerOS Virtualization 2.5.2 : kernel (EulerOS-SA-2018-1373)</w:t>
      </w:r>
    </w:p>
    <w:p w:rsidR="00A03FB8" w:rsidRDefault="00A03FB8" w:rsidP="00A03FB8">
      <w:r>
        <w:t>EulerOS Virtualization 2.5.2 : kernel (EulerOS-SA-2018-1382)</w:t>
      </w:r>
    </w:p>
    <w:p w:rsidR="00A03FB8" w:rsidRDefault="00A03FB8" w:rsidP="00A03FB8">
      <w:r>
        <w:t>EulerOS Virtualization 2.5.2 : kernel (EulerOS-SA-2018-1407)</w:t>
      </w:r>
    </w:p>
    <w:p w:rsidR="00A03FB8" w:rsidRDefault="00A03FB8" w:rsidP="00A03FB8">
      <w:r>
        <w:t>EulerOS Virtualization 2.5.2 : kernel (EulerOS-SA-2019-1637)</w:t>
      </w:r>
    </w:p>
    <w:p w:rsidR="00A03FB8" w:rsidRDefault="00A03FB8" w:rsidP="00A03FB8">
      <w:r>
        <w:t>EulerOS Virtualization 2.5.2 : krb5 (EulerOS-SA-2018-1408)</w:t>
      </w:r>
    </w:p>
    <w:p w:rsidR="00A03FB8" w:rsidRDefault="00A03FB8" w:rsidP="00A03FB8">
      <w:r>
        <w:t>EulerOS Virtualization 2.5.2 : libjpeg-turbo (EulerOS-SA-2019-1079)</w:t>
      </w:r>
    </w:p>
    <w:p w:rsidR="00A03FB8" w:rsidRDefault="00A03FB8" w:rsidP="00A03FB8">
      <w:r>
        <w:t>EulerOS Virtualization 2.5.2 : libtasn1 (EulerOS-SA-2019-1017)</w:t>
      </w:r>
    </w:p>
    <w:p w:rsidR="00A03FB8" w:rsidRDefault="00A03FB8" w:rsidP="00A03FB8">
      <w:r>
        <w:t>EulerOS Virtualization 2.5.2 : libtasn1 (EulerOS-SA-2019-1018)</w:t>
      </w:r>
    </w:p>
    <w:p w:rsidR="00A03FB8" w:rsidRDefault="00A03FB8" w:rsidP="00A03FB8">
      <w:r>
        <w:t>EulerOS Virtualization 2.5.2 : libtasn1 (EulerOS-SA-2019-1082)</w:t>
      </w:r>
    </w:p>
    <w:p w:rsidR="00A03FB8" w:rsidRDefault="00A03FB8" w:rsidP="00A03FB8">
      <w:r>
        <w:t>EulerOS Virtualization 2.5.2 : ncurses (EulerOS-SA-2018-1276)</w:t>
      </w:r>
    </w:p>
    <w:p w:rsidR="00A03FB8" w:rsidRDefault="00A03FB8" w:rsidP="00A03FB8">
      <w:r>
        <w:lastRenderedPageBreak/>
        <w:t>EulerOS Virtualization 2.5.2 : openssh (EulerOS-SA-2018-1413)</w:t>
      </w:r>
    </w:p>
    <w:p w:rsidR="00A03FB8" w:rsidRDefault="00A03FB8" w:rsidP="00A03FB8">
      <w:r>
        <w:t>EulerOS Virtualization 2.5.2 : openssl (EulerOS-SA-2019-1084)</w:t>
      </w:r>
    </w:p>
    <w:p w:rsidR="00A03FB8" w:rsidRDefault="00A03FB8" w:rsidP="00A03FB8">
      <w:r>
        <w:t>EulerOS Virtualization 2.5.2 : perl (EulerOS-SA-2019-1078)</w:t>
      </w:r>
    </w:p>
    <w:p w:rsidR="00A03FB8" w:rsidRDefault="00A03FB8" w:rsidP="00A03FB8">
      <w:r>
        <w:t>EulerOS Virtualization 2.5.2 : systemd (EulerOS-SA-2018-1371)</w:t>
      </w:r>
    </w:p>
    <w:p w:rsidR="00A03FB8" w:rsidRDefault="00A03FB8" w:rsidP="00A03FB8">
      <w:r>
        <w:t>EulerOS Virtualization 2.5.2 : systemd (EulerOS-SA-2019-1063)</w:t>
      </w:r>
    </w:p>
    <w:p w:rsidR="00A03FB8" w:rsidRDefault="00A03FB8" w:rsidP="00A03FB8">
      <w:r>
        <w:t>EulerOS Virtualization 2.5.2 : wget (EulerOS-SA-2019-1085)</w:t>
      </w:r>
    </w:p>
    <w:p w:rsidR="00A03FB8" w:rsidRDefault="00A03FB8" w:rsidP="00A03FB8">
      <w:r>
        <w:t>EulerOS Virtualization 2.5.2 : yum-utils (EulerOS-SA-2019-1080)</w:t>
      </w:r>
    </w:p>
    <w:p w:rsidR="00A03FB8" w:rsidRDefault="00A03FB8" w:rsidP="00A03FB8">
      <w:r>
        <w:t>EulerOS Virtualization 2.5.3 : bind (EulerOS-SA-2019-1161)</w:t>
      </w:r>
    </w:p>
    <w:p w:rsidR="00A03FB8" w:rsidRDefault="00A03FB8" w:rsidP="00A03FB8">
      <w:r>
        <w:t>EulerOS Virtualization 2.5.3 : binutils (EulerOS-SA-2019-1266)</w:t>
      </w:r>
    </w:p>
    <w:p w:rsidR="00A03FB8" w:rsidRDefault="00A03FB8" w:rsidP="00A03FB8">
      <w:r>
        <w:t>EulerOS Virtualization 2.5.3 : binutils (EulerOS-SA-2019-1270)</w:t>
      </w:r>
    </w:p>
    <w:p w:rsidR="00A03FB8" w:rsidRDefault="00A03FB8" w:rsidP="00A03FB8">
      <w:r>
        <w:t>EulerOS Virtualization 2.5.3 : bzip2 (EulerOS-SA-2019-1171)</w:t>
      </w:r>
    </w:p>
    <w:p w:rsidR="00A03FB8" w:rsidRDefault="00A03FB8" w:rsidP="00A03FB8">
      <w:r>
        <w:t>EulerOS Virtualization 2.5.3 : cups (EulerOS-SA-2019-1352)</w:t>
      </w:r>
    </w:p>
    <w:p w:rsidR="00A03FB8" w:rsidRDefault="00A03FB8" w:rsidP="00A03FB8">
      <w:r>
        <w:t>EulerOS Virtualization 2.5.3 : curl (EulerOS-SA-2019-1163)</w:t>
      </w:r>
    </w:p>
    <w:p w:rsidR="00A03FB8" w:rsidRDefault="00A03FB8" w:rsidP="00A03FB8">
      <w:r>
        <w:t>EulerOS Virtualization 2.5.3 : curl (EulerOS-SA-2019-1172)</w:t>
      </w:r>
    </w:p>
    <w:p w:rsidR="00A03FB8" w:rsidRDefault="00A03FB8" w:rsidP="00A03FB8">
      <w:r>
        <w:t>EulerOS Virtualization 2.5.3 : curl (EulerOS-SA-2019-1179)</w:t>
      </w:r>
    </w:p>
    <w:p w:rsidR="00A03FB8" w:rsidRDefault="00A03FB8" w:rsidP="00A03FB8">
      <w:r>
        <w:t>EulerOS Virtualization 2.5.3 : curl (EulerOS-SA-2019-1240)</w:t>
      </w:r>
    </w:p>
    <w:p w:rsidR="00A03FB8" w:rsidRDefault="00A03FB8" w:rsidP="00A03FB8">
      <w:r>
        <w:t>EulerOS Virtualization 2.5.3 : curl (EulerOS-SA-2019-1269)</w:t>
      </w:r>
    </w:p>
    <w:p w:rsidR="00A03FB8" w:rsidRDefault="00A03FB8" w:rsidP="00A03FB8">
      <w:r>
        <w:t>EulerOS Virtualization 2.5.3 : cyrus-sasl (EulerOS-SA-2019-1173)</w:t>
      </w:r>
    </w:p>
    <w:p w:rsidR="00A03FB8" w:rsidRDefault="00A03FB8" w:rsidP="00A03FB8">
      <w:r>
        <w:t>EulerOS Virtualization 2.5.3 : dnsmasq (EulerOS-SA-2019-1174)</w:t>
      </w:r>
    </w:p>
    <w:p w:rsidR="00A03FB8" w:rsidRDefault="00A03FB8" w:rsidP="00A03FB8">
      <w:r>
        <w:t>EulerOS Virtualization 2.5.3 : elfutils (EulerOS-SA-2019-1261)</w:t>
      </w:r>
    </w:p>
    <w:p w:rsidR="00A03FB8" w:rsidRDefault="00A03FB8" w:rsidP="00A03FB8">
      <w:r>
        <w:t>EulerOS Virtualization 2.5.3 : fuse (EulerOS-SA-2019-1186)</w:t>
      </w:r>
    </w:p>
    <w:p w:rsidR="00A03FB8" w:rsidRDefault="00A03FB8" w:rsidP="00A03FB8">
      <w:r>
        <w:t>EulerOS Virtualization 2.5.3 : fuse (EulerOS-SA-2019-1351)</w:t>
      </w:r>
    </w:p>
    <w:p w:rsidR="00A03FB8" w:rsidRDefault="00A03FB8" w:rsidP="00A03FB8">
      <w:r>
        <w:t>EulerOS Virtualization 2.5.3 : ghostscript (EulerOS-SA-2019-1176)</w:t>
      </w:r>
    </w:p>
    <w:p w:rsidR="00A03FB8" w:rsidRDefault="00A03FB8" w:rsidP="00A03FB8">
      <w:r>
        <w:t>EulerOS Virtualization 2.5.3 : ghostscript (EulerOS-SA-2019-1177)</w:t>
      </w:r>
    </w:p>
    <w:p w:rsidR="00A03FB8" w:rsidRDefault="00A03FB8" w:rsidP="00A03FB8">
      <w:r>
        <w:t>EulerOS Virtualization 2.5.3 : ghostscript (EulerOS-SA-2019-1205)</w:t>
      </w:r>
    </w:p>
    <w:p w:rsidR="00A03FB8" w:rsidRDefault="00A03FB8" w:rsidP="00A03FB8">
      <w:r>
        <w:t>EulerOS Virtualization 2.5.3 : ghostscript (EulerOS-SA-2019-1241)</w:t>
      </w:r>
    </w:p>
    <w:p w:rsidR="00A03FB8" w:rsidRDefault="00A03FB8" w:rsidP="00A03FB8">
      <w:r>
        <w:t>EulerOS Virtualization 2.5.3 : ghostscript (EulerOS-SA-2019-1254)</w:t>
      </w:r>
    </w:p>
    <w:p w:rsidR="00A03FB8" w:rsidRDefault="00A03FB8" w:rsidP="00A03FB8">
      <w:r>
        <w:t>EulerOS Virtualization 2.5.3 : ghostscript (EulerOS-SA-2019-1361)</w:t>
      </w:r>
    </w:p>
    <w:p w:rsidR="00A03FB8" w:rsidRDefault="00A03FB8" w:rsidP="00A03FB8">
      <w:r>
        <w:t>EulerOS Virtualization 2.5.3 : ghostscript (EulerOS-SA-2019-1364)</w:t>
      </w:r>
    </w:p>
    <w:p w:rsidR="00A03FB8" w:rsidRDefault="00A03FB8" w:rsidP="00A03FB8">
      <w:r>
        <w:t>EulerOS Virtualization 2.5.3 : git (EulerOS-SA-2019-1183)</w:t>
      </w:r>
    </w:p>
    <w:p w:rsidR="00A03FB8" w:rsidRDefault="00A03FB8" w:rsidP="00A03FB8">
      <w:r>
        <w:t>EulerOS Virtualization 2.5.3 : glibc (EulerOS-SA-2019-1166)</w:t>
      </w:r>
    </w:p>
    <w:p w:rsidR="00A03FB8" w:rsidRDefault="00A03FB8" w:rsidP="00A03FB8">
      <w:r>
        <w:t>EulerOS Virtualization 2.5.3 : glibc (EulerOS-SA-2019-1228)</w:t>
      </w:r>
    </w:p>
    <w:p w:rsidR="00A03FB8" w:rsidRDefault="00A03FB8" w:rsidP="00A03FB8">
      <w:r>
        <w:t>EulerOS Virtualization 2.5.3 : glibc (EulerOS-SA-2019-1257)</w:t>
      </w:r>
    </w:p>
    <w:p w:rsidR="00A03FB8" w:rsidRDefault="00A03FB8" w:rsidP="00A03FB8">
      <w:r>
        <w:t>EulerOS Virtualization 2.5.3 : glibc (EulerOS-SA-2019-1260)</w:t>
      </w:r>
    </w:p>
    <w:p w:rsidR="00A03FB8" w:rsidRDefault="00A03FB8" w:rsidP="00A03FB8">
      <w:r>
        <w:t>EulerOS Virtualization 2.5.3 : gnupg2 (EulerOS-SA-2019-1157)</w:t>
      </w:r>
    </w:p>
    <w:p w:rsidR="00A03FB8" w:rsidRDefault="00A03FB8" w:rsidP="00A03FB8">
      <w:r>
        <w:t>EulerOS Virtualization 2.5.3 : gnutls (EulerOS-SA-2019-1272)</w:t>
      </w:r>
    </w:p>
    <w:p w:rsidR="00A03FB8" w:rsidRDefault="00A03FB8" w:rsidP="00A03FB8">
      <w:r>
        <w:t>EulerOS Virtualization 2.5.3 : httpd (EulerOS-SA-2019-1271)</w:t>
      </w:r>
    </w:p>
    <w:p w:rsidR="00A03FB8" w:rsidRDefault="00A03FB8" w:rsidP="00A03FB8">
      <w:r>
        <w:t>EulerOS Virtualization 2.5.3 : httpd (EulerOS-SA-2019-1354)</w:t>
      </w:r>
    </w:p>
    <w:p w:rsidR="00A03FB8" w:rsidRDefault="00A03FB8" w:rsidP="00A03FB8">
      <w:r>
        <w:t>EulerOS Virtualization 2.5.3 : kernel (EulerOS-SA-2019-1178)</w:t>
      </w:r>
    </w:p>
    <w:p w:rsidR="00A03FB8" w:rsidRDefault="00A03FB8" w:rsidP="00A03FB8">
      <w:r>
        <w:t>EulerOS Virtualization 2.5.3 : kernel (EulerOS-SA-2019-1182)</w:t>
      </w:r>
    </w:p>
    <w:p w:rsidR="00A03FB8" w:rsidRDefault="00A03FB8" w:rsidP="00A03FB8">
      <w:r>
        <w:t>EulerOS Virtualization 2.5.3 : kernel (EulerOS-SA-2019-1188)</w:t>
      </w:r>
    </w:p>
    <w:p w:rsidR="00A03FB8" w:rsidRDefault="00A03FB8" w:rsidP="00A03FB8">
      <w:r>
        <w:t>EulerOS Virtualization 2.5.3 : kernel (EulerOS-SA-2019-1197)</w:t>
      </w:r>
    </w:p>
    <w:p w:rsidR="00A03FB8" w:rsidRDefault="00A03FB8" w:rsidP="00A03FB8">
      <w:r>
        <w:t>EulerOS Virtualization 2.5.3 : kernel (EulerOS-SA-2019-1220)</w:t>
      </w:r>
    </w:p>
    <w:p w:rsidR="00A03FB8" w:rsidRDefault="00A03FB8" w:rsidP="00A03FB8">
      <w:r>
        <w:t>EulerOS Virtualization 2.5.3 : kernel (EulerOS-SA-2019-1221)</w:t>
      </w:r>
    </w:p>
    <w:p w:rsidR="00A03FB8" w:rsidRDefault="00A03FB8" w:rsidP="00A03FB8">
      <w:r>
        <w:lastRenderedPageBreak/>
        <w:t>EulerOS Virtualization 2.5.3 : kernel (EulerOS-SA-2019-1244)</w:t>
      </w:r>
    </w:p>
    <w:p w:rsidR="00A03FB8" w:rsidRDefault="00A03FB8" w:rsidP="00A03FB8">
      <w:r>
        <w:t>EulerOS Virtualization 2.5.3 : kernel (EulerOS-SA-2019-1259)</w:t>
      </w:r>
    </w:p>
    <w:p w:rsidR="00A03FB8" w:rsidRDefault="00A03FB8" w:rsidP="00A03FB8">
      <w:r>
        <w:t>EulerOS Virtualization 2.5.3 : krb5 (EulerOS-SA-2019-1167)</w:t>
      </w:r>
    </w:p>
    <w:p w:rsidR="00A03FB8" w:rsidRDefault="00A03FB8" w:rsidP="00A03FB8">
      <w:r>
        <w:t>EulerOS Virtualization 2.5.3 : krb5 (EulerOS-SA-2019-1184)</w:t>
      </w:r>
    </w:p>
    <w:p w:rsidR="00A03FB8" w:rsidRDefault="00A03FB8" w:rsidP="00A03FB8">
      <w:r>
        <w:t>EulerOS Virtualization 2.5.3 : kvm (EulerOS-SA-2019-1255)</w:t>
      </w:r>
    </w:p>
    <w:p w:rsidR="00A03FB8" w:rsidRDefault="00A03FB8" w:rsidP="00A03FB8">
      <w:r>
        <w:t>EulerOS Virtualization 2.5.3 : kvm (EulerOS-SA-2019-1369)</w:t>
      </w:r>
    </w:p>
    <w:p w:rsidR="00A03FB8" w:rsidRDefault="00A03FB8" w:rsidP="00A03FB8">
      <w:r>
        <w:t>EulerOS Virtualization 2.5.3 : kvm (EulerOS-SA-2019-1370)</w:t>
      </w:r>
    </w:p>
    <w:p w:rsidR="00A03FB8" w:rsidRDefault="00A03FB8" w:rsidP="00A03FB8">
      <w:r>
        <w:t>EulerOS Virtualization 2.5.3 : libidn (EulerOS-SA-2019-1268)</w:t>
      </w:r>
    </w:p>
    <w:p w:rsidR="00A03FB8" w:rsidRDefault="00A03FB8" w:rsidP="00A03FB8">
      <w:r>
        <w:t>EulerOS Virtualization 2.5.3 : libjpeg-turbo (EulerOS-SA-2019-1159)</w:t>
      </w:r>
    </w:p>
    <w:p w:rsidR="00A03FB8" w:rsidRDefault="00A03FB8" w:rsidP="00A03FB8">
      <w:r>
        <w:t>EulerOS Virtualization 2.5.3 : libssh2 (EulerOS-SA-2019-1360)</w:t>
      </w:r>
    </w:p>
    <w:p w:rsidR="00A03FB8" w:rsidRDefault="00A03FB8" w:rsidP="00A03FB8">
      <w:r>
        <w:t>EulerOS Virtualization 2.5.3 : libssh2 (EulerOS-SA-2019-1362)</w:t>
      </w:r>
    </w:p>
    <w:p w:rsidR="00A03FB8" w:rsidRDefault="00A03FB8" w:rsidP="00A03FB8">
      <w:r>
        <w:t>EulerOS Virtualization 2.5.3 : libtasn1 (EulerOS-SA-2019-1162)</w:t>
      </w:r>
    </w:p>
    <w:p w:rsidR="00A03FB8" w:rsidRDefault="00A03FB8" w:rsidP="00A03FB8">
      <w:r>
        <w:t>EulerOS Virtualization 2.5.3 : libtasn1 (EulerOS-SA-2019-1190)</w:t>
      </w:r>
    </w:p>
    <w:p w:rsidR="00A03FB8" w:rsidRDefault="00A03FB8" w:rsidP="00A03FB8">
      <w:r>
        <w:t>EulerOS Virtualization 2.5.3 : libtasn1 (EulerOS-SA-2019-1208)</w:t>
      </w:r>
    </w:p>
    <w:p w:rsidR="00A03FB8" w:rsidRDefault="00A03FB8" w:rsidP="00A03FB8">
      <w:r>
        <w:t>EulerOS Virtualization 2.5.3 : libvirt (EulerOS-SA-2019-1367)</w:t>
      </w:r>
    </w:p>
    <w:p w:rsidR="00A03FB8" w:rsidRDefault="00A03FB8" w:rsidP="00A03FB8">
      <w:r>
        <w:t>EulerOS Virtualization 2.5.3 : libxml2 (EulerOS-SA-2019-1353)</w:t>
      </w:r>
    </w:p>
    <w:p w:rsidR="00A03FB8" w:rsidRDefault="00A03FB8" w:rsidP="00A03FB8">
      <w:r>
        <w:t>EulerOS Virtualization 2.5.3 : nss (EulerOS-SA-2019-1169)</w:t>
      </w:r>
    </w:p>
    <w:p w:rsidR="00A03FB8" w:rsidRDefault="00A03FB8" w:rsidP="00A03FB8">
      <w:r>
        <w:t>EulerOS Virtualization 2.5.3 : ntp (EulerOS-SA-2019-1207)</w:t>
      </w:r>
    </w:p>
    <w:p w:rsidR="00A03FB8" w:rsidRDefault="00A03FB8" w:rsidP="00A03FB8">
      <w:r>
        <w:t>EulerOS Virtualization 2.5.3 : ntp (EulerOS-SA-2019-1222)</w:t>
      </w:r>
    </w:p>
    <w:p w:rsidR="00A03FB8" w:rsidRDefault="00A03FB8" w:rsidP="00A03FB8">
      <w:r>
        <w:t>EulerOS Virtualization 2.5.3 : ntp (EulerOS-SA-2019-1230)</w:t>
      </w:r>
    </w:p>
    <w:p w:rsidR="00A03FB8" w:rsidRDefault="00A03FB8" w:rsidP="00A03FB8">
      <w:r>
        <w:t>EulerOS Virtualization 2.5.3 : ntp (EulerOS-SA-2019-1356)</w:t>
      </w:r>
    </w:p>
    <w:p w:rsidR="00A03FB8" w:rsidRDefault="00A03FB8" w:rsidP="00A03FB8">
      <w:r>
        <w:t>EulerOS Virtualization 2.5.3 : openssh (EulerOS-SA-2019-1198)</w:t>
      </w:r>
    </w:p>
    <w:p w:rsidR="00A03FB8" w:rsidRDefault="00A03FB8" w:rsidP="00A03FB8">
      <w:r>
        <w:t>EulerOS Virtualization 2.5.3 : openssh (EulerOS-SA-2019-1252)</w:t>
      </w:r>
    </w:p>
    <w:p w:rsidR="00A03FB8" w:rsidRDefault="00A03FB8" w:rsidP="00A03FB8">
      <w:r>
        <w:t>EulerOS Virtualization 2.5.3 : openssh (EulerOS-SA-2019-1355)</w:t>
      </w:r>
    </w:p>
    <w:p w:rsidR="00A03FB8" w:rsidRDefault="00A03FB8" w:rsidP="00A03FB8">
      <w:r>
        <w:t>EulerOS Virtualization 2.5.3 : openssl (EulerOS-SA-2019-1164)</w:t>
      </w:r>
    </w:p>
    <w:p w:rsidR="00A03FB8" w:rsidRDefault="00A03FB8" w:rsidP="00A03FB8">
      <w:r>
        <w:t>EulerOS Virtualization 2.5.3 : openssl (EulerOS-SA-2019-1185)</w:t>
      </w:r>
    </w:p>
    <w:p w:rsidR="00A03FB8" w:rsidRDefault="00A03FB8" w:rsidP="00A03FB8">
      <w:r>
        <w:t>EulerOS Virtualization 2.5.3 : openssl (EulerOS-SA-2019-1258)</w:t>
      </w:r>
    </w:p>
    <w:p w:rsidR="00A03FB8" w:rsidRDefault="00A03FB8" w:rsidP="00A03FB8">
      <w:r>
        <w:t>EulerOS Virtualization 2.5.3 : openssl (EulerOS-SA-2019-1267)</w:t>
      </w:r>
    </w:p>
    <w:p w:rsidR="00A03FB8" w:rsidRDefault="00A03FB8" w:rsidP="00A03FB8">
      <w:r>
        <w:t>EulerOS Virtualization 2.5.3 : perl (EulerOS-SA-2019-1158)</w:t>
      </w:r>
    </w:p>
    <w:p w:rsidR="00A03FB8" w:rsidRDefault="00A03FB8" w:rsidP="00A03FB8">
      <w:r>
        <w:t>EulerOS Virtualization 2.5.3 : perl (EulerOS-SA-2019-1239)</w:t>
      </w:r>
    </w:p>
    <w:p w:rsidR="00A03FB8" w:rsidRDefault="00A03FB8" w:rsidP="00A03FB8">
      <w:r>
        <w:t>EulerOS Virtualization 2.5.3 : php (EulerOS-SA-2019-1247)</w:t>
      </w:r>
    </w:p>
    <w:p w:rsidR="00A03FB8" w:rsidRDefault="00A03FB8" w:rsidP="00A03FB8">
      <w:r>
        <w:t>EulerOS Virtualization 2.5.3 : php (EulerOS-SA-2019-1251)</w:t>
      </w:r>
    </w:p>
    <w:p w:rsidR="00A03FB8" w:rsidRDefault="00A03FB8" w:rsidP="00A03FB8">
      <w:r>
        <w:t>EulerOS Virtualization 2.5.3 : php (EulerOS-SA-2019-1264)</w:t>
      </w:r>
    </w:p>
    <w:p w:rsidR="00A03FB8" w:rsidRDefault="00A03FB8" w:rsidP="00A03FB8">
      <w:r>
        <w:t>EulerOS Virtualization 2.5.3 : php (EulerOS-SA-2019-1265)</w:t>
      </w:r>
    </w:p>
    <w:p w:rsidR="00A03FB8" w:rsidRDefault="00A03FB8" w:rsidP="00A03FB8">
      <w:r>
        <w:t>EulerOS Virtualization 2.5.3 : php (EulerOS-SA-2019-1274)</w:t>
      </w:r>
    </w:p>
    <w:p w:rsidR="00A03FB8" w:rsidRDefault="00A03FB8" w:rsidP="00A03FB8">
      <w:r>
        <w:t>EulerOS Virtualization 2.5.3 : php (EulerOS-SA-2019-1358)</w:t>
      </w:r>
    </w:p>
    <w:p w:rsidR="00A03FB8" w:rsidRDefault="00A03FB8" w:rsidP="00A03FB8">
      <w:r>
        <w:t>EulerOS Virtualization 2.5.3 : php (EulerOS-SA-2019-1363)</w:t>
      </w:r>
    </w:p>
    <w:p w:rsidR="00A03FB8" w:rsidRDefault="00A03FB8" w:rsidP="00A03FB8">
      <w:r>
        <w:t>EulerOS Virtualization 2.5.3 : python (EulerOS-SA-2019-1246)</w:t>
      </w:r>
    </w:p>
    <w:p w:rsidR="00A03FB8" w:rsidRDefault="00A03FB8" w:rsidP="00A03FB8">
      <w:r>
        <w:t>EulerOS Virtualization 2.5.3 : python (EulerOS-SA-2019-1277)</w:t>
      </w:r>
    </w:p>
    <w:p w:rsidR="00A03FB8" w:rsidRDefault="00A03FB8" w:rsidP="00A03FB8">
      <w:r>
        <w:t>EulerOS Virtualization 2.5.3 : python (EulerOS-SA-2019-1357)</w:t>
      </w:r>
    </w:p>
    <w:p w:rsidR="00A03FB8" w:rsidRDefault="00A03FB8" w:rsidP="00A03FB8">
      <w:r>
        <w:t>EulerOS Virtualization 2.5.3 : python (EulerOS-SA-2019-1359)</w:t>
      </w:r>
    </w:p>
    <w:p w:rsidR="00A03FB8" w:rsidRDefault="00A03FB8" w:rsidP="00A03FB8">
      <w:r>
        <w:t>EulerOS Virtualization 2.5.3 : qemu-kvm (EulerOS-SA-2019-1368)</w:t>
      </w:r>
    </w:p>
    <w:p w:rsidR="00A03FB8" w:rsidRDefault="00A03FB8" w:rsidP="00A03FB8">
      <w:r>
        <w:t>EulerOS Virtualization 2.5.3 : rsyslog (EulerOS-SA-2019-1243)</w:t>
      </w:r>
    </w:p>
    <w:p w:rsidR="00A03FB8" w:rsidRDefault="00A03FB8" w:rsidP="00A03FB8">
      <w:r>
        <w:t>EulerOS Virtualization 2.5.3 : samba (EulerOS-SA-2019-1273)</w:t>
      </w:r>
    </w:p>
    <w:p w:rsidR="00A03FB8" w:rsidRDefault="00A03FB8" w:rsidP="00A03FB8">
      <w:r>
        <w:lastRenderedPageBreak/>
        <w:t>EulerOS Virtualization 2.5.3 : spice-gtk (EulerOS-SA-2019-1170)</w:t>
      </w:r>
    </w:p>
    <w:p w:rsidR="00A03FB8" w:rsidRDefault="00A03FB8" w:rsidP="00A03FB8">
      <w:r>
        <w:t>EulerOS Virtualization 2.5.3 : sqlite (EulerOS-SA-2019-1275)</w:t>
      </w:r>
    </w:p>
    <w:p w:rsidR="00A03FB8" w:rsidRDefault="00A03FB8" w:rsidP="00A03FB8">
      <w:r>
        <w:t>EulerOS Virtualization 2.5.3 : sqlite (EulerOS-SA-2019-1365)</w:t>
      </w:r>
    </w:p>
    <w:p w:rsidR="00A03FB8" w:rsidRDefault="00A03FB8" w:rsidP="00A03FB8">
      <w:r>
        <w:t>EulerOS Virtualization 2.5.3 : systemd (EulerOS-SA-2019-1180)</w:t>
      </w:r>
    </w:p>
    <w:p w:rsidR="00A03FB8" w:rsidRDefault="00A03FB8" w:rsidP="00A03FB8">
      <w:r>
        <w:t>EulerOS Virtualization 2.5.3 : systemd (EulerOS-SA-2019-1195)</w:t>
      </w:r>
    </w:p>
    <w:p w:rsidR="00A03FB8" w:rsidRDefault="00A03FB8" w:rsidP="00A03FB8">
      <w:r>
        <w:t>EulerOS Virtualization 2.5.3 : systemd (EulerOS-SA-2019-1227)</w:t>
      </w:r>
    </w:p>
    <w:p w:rsidR="00A03FB8" w:rsidRDefault="00A03FB8" w:rsidP="00A03FB8">
      <w:r>
        <w:t>EulerOS Virtualization 2.5.3 : systemd (EulerOS-SA-2019-1256)</w:t>
      </w:r>
    </w:p>
    <w:p w:rsidR="00A03FB8" w:rsidRDefault="00A03FB8" w:rsidP="00A03FB8">
      <w:r>
        <w:t>EulerOS Virtualization 2.5.3 : tar (EulerOS-SA-2019-1262)</w:t>
      </w:r>
    </w:p>
    <w:p w:rsidR="00A03FB8" w:rsidRDefault="00A03FB8" w:rsidP="00A03FB8">
      <w:r>
        <w:t>EulerOS Virtualization 2.5.3 : tar (EulerOS-SA-2019-1366)</w:t>
      </w:r>
    </w:p>
    <w:p w:rsidR="00A03FB8" w:rsidRDefault="00A03FB8" w:rsidP="00A03FB8">
      <w:r>
        <w:t>EulerOS Virtualization 2.5.3 : util-linux (EulerOS-SA-2019-1175)</w:t>
      </w:r>
    </w:p>
    <w:p w:rsidR="00A03FB8" w:rsidRDefault="00A03FB8" w:rsidP="00A03FB8">
      <w:r>
        <w:t>EulerOS Virtualization 2.5.3 : wget (EulerOS-SA-2019-1165)</w:t>
      </w:r>
    </w:p>
    <w:p w:rsidR="00A03FB8" w:rsidRDefault="00A03FB8" w:rsidP="00A03FB8">
      <w:r>
        <w:t>EulerOS Virtualization 2.5.3 : wget (EulerOS-SA-2019-1263)</w:t>
      </w:r>
    </w:p>
    <w:p w:rsidR="00A03FB8" w:rsidRDefault="00A03FB8" w:rsidP="00A03FB8">
      <w:r>
        <w:t>EulerOS Virtualization 2.5.3 : yum-utils (EulerOS-SA-2019-1160)</w:t>
      </w:r>
    </w:p>
    <w:p w:rsidR="00A03FB8" w:rsidRDefault="00A03FB8" w:rsidP="00A03FB8">
      <w:r>
        <w:t>EulerOS Virtualization 2.5.3 : zlib (EulerOS-SA-2019-1276)</w:t>
      </w:r>
    </w:p>
    <w:p w:rsidR="00A03FB8" w:rsidRDefault="00A03FB8" w:rsidP="00A03FB8">
      <w:r>
        <w:t>EulerOS Virtualization 2.5.4 : binutils (EulerOS-SA-2019-1219)</w:t>
      </w:r>
    </w:p>
    <w:p w:rsidR="00A03FB8" w:rsidRDefault="00A03FB8" w:rsidP="00A03FB8">
      <w:r>
        <w:t>EulerOS Virtualization 2.5.4 : binutils (EulerOS-SA-2019-1231)</w:t>
      </w:r>
    </w:p>
    <w:p w:rsidR="00A03FB8" w:rsidRDefault="00A03FB8" w:rsidP="00A03FB8">
      <w:r>
        <w:t>EulerOS Virtualization 2.5.4 : curl (EulerOS-SA-2019-1206)</w:t>
      </w:r>
    </w:p>
    <w:p w:rsidR="00A03FB8" w:rsidRDefault="00A03FB8" w:rsidP="00A03FB8">
      <w:r>
        <w:t>EulerOS Virtualization 2.5.4 : curl (EulerOS-SA-2019-1237)</w:t>
      </w:r>
    </w:p>
    <w:p w:rsidR="00A03FB8" w:rsidRDefault="00A03FB8" w:rsidP="00A03FB8">
      <w:r>
        <w:t>EulerOS Virtualization 2.5.4 : gd (EulerOS-SA-2019-1250)</w:t>
      </w:r>
    </w:p>
    <w:p w:rsidR="00A03FB8" w:rsidRDefault="00A03FB8" w:rsidP="00A03FB8">
      <w:r>
        <w:t>EulerOS Virtualization 2.5.4 : ghostscript (EulerOS-SA-2019-1202)</w:t>
      </w:r>
    </w:p>
    <w:p w:rsidR="00A03FB8" w:rsidRDefault="00A03FB8" w:rsidP="00A03FB8">
      <w:r>
        <w:t>EulerOS Virtualization 2.5.4 : ghostscript (EulerOS-SA-2019-1209)</w:t>
      </w:r>
    </w:p>
    <w:p w:rsidR="00A03FB8" w:rsidRDefault="00A03FB8" w:rsidP="00A03FB8">
      <w:r>
        <w:t>EulerOS Virtualization 2.5.4 : ghostscript (EulerOS-SA-2019-1215)</w:t>
      </w:r>
    </w:p>
    <w:p w:rsidR="00A03FB8" w:rsidRDefault="00A03FB8" w:rsidP="00A03FB8">
      <w:r>
        <w:t>EulerOS Virtualization 2.5.4 : glibc (EulerOS-SA-2019-1225)</w:t>
      </w:r>
    </w:p>
    <w:p w:rsidR="00A03FB8" w:rsidRDefault="00A03FB8" w:rsidP="00A03FB8">
      <w:r>
        <w:t>EulerOS Virtualization 2.5.4 : glibc (EulerOS-SA-2019-1371)</w:t>
      </w:r>
    </w:p>
    <w:p w:rsidR="00A03FB8" w:rsidRDefault="00A03FB8" w:rsidP="00A03FB8">
      <w:r>
        <w:t>EulerOS Virtualization 2.5.4 : glusterfs (EulerOS-SA-2019-1192)</w:t>
      </w:r>
    </w:p>
    <w:p w:rsidR="00A03FB8" w:rsidRDefault="00A03FB8" w:rsidP="00A03FB8">
      <w:r>
        <w:t>EulerOS Virtualization 2.5.4 : gnutls (EulerOS-SA-2019-1203)</w:t>
      </w:r>
    </w:p>
    <w:p w:rsidR="00A03FB8" w:rsidRDefault="00A03FB8" w:rsidP="00A03FB8">
      <w:r>
        <w:t>EulerOS Virtualization 2.5.4 : kernel (EulerOS-SA-2019-1168)</w:t>
      </w:r>
    </w:p>
    <w:p w:rsidR="00A03FB8" w:rsidRDefault="00A03FB8" w:rsidP="00A03FB8">
      <w:r>
        <w:t>EulerOS Virtualization 2.5.4 : kernel (EulerOS-SA-2019-1181)</w:t>
      </w:r>
    </w:p>
    <w:p w:rsidR="00A03FB8" w:rsidRDefault="00A03FB8" w:rsidP="00A03FB8">
      <w:r>
        <w:t>EulerOS Virtualization 2.5.4 : kernel (EulerOS-SA-2019-1187)</w:t>
      </w:r>
    </w:p>
    <w:p w:rsidR="00A03FB8" w:rsidRDefault="00A03FB8" w:rsidP="00A03FB8">
      <w:r>
        <w:t>EulerOS Virtualization 2.5.4 : kernel (EulerOS-SA-2019-1189)</w:t>
      </w:r>
    </w:p>
    <w:p w:rsidR="00A03FB8" w:rsidRDefault="00A03FB8" w:rsidP="00A03FB8">
      <w:r>
        <w:t>EulerOS Virtualization 2.5.4 : kernel (EulerOS-SA-2019-1204)</w:t>
      </w:r>
    </w:p>
    <w:p w:rsidR="00A03FB8" w:rsidRDefault="00A03FB8" w:rsidP="00A03FB8">
      <w:r>
        <w:t>EulerOS Virtualization 2.5.4 : kernel (EulerOS-SA-2019-1218)</w:t>
      </w:r>
    </w:p>
    <w:p w:rsidR="00A03FB8" w:rsidRDefault="00A03FB8" w:rsidP="00A03FB8">
      <w:r>
        <w:t>EulerOS Virtualization 2.5.4 : kernel (EulerOS-SA-2019-1223)</w:t>
      </w:r>
    </w:p>
    <w:p w:rsidR="00A03FB8" w:rsidRDefault="00A03FB8" w:rsidP="00A03FB8">
      <w:r>
        <w:t>EulerOS Virtualization 2.5.4 : kernel (EulerOS-SA-2019-1226)</w:t>
      </w:r>
    </w:p>
    <w:p w:rsidR="00A03FB8" w:rsidRDefault="00A03FB8" w:rsidP="00A03FB8">
      <w:r>
        <w:t>EulerOS Virtualization 2.5.4 : kernel (EulerOS-SA-2019-1229)</w:t>
      </w:r>
    </w:p>
    <w:p w:rsidR="00A03FB8" w:rsidRDefault="00A03FB8" w:rsidP="00A03FB8">
      <w:r>
        <w:t>EulerOS Virtualization 2.5.4 : kernel (EulerOS-SA-2019-1232)</w:t>
      </w:r>
    </w:p>
    <w:p w:rsidR="00A03FB8" w:rsidRDefault="00A03FB8" w:rsidP="00A03FB8">
      <w:r>
        <w:t>EulerOS Virtualization 2.5.4 : kernel (EulerOS-SA-2019-1234)</w:t>
      </w:r>
    </w:p>
    <w:p w:rsidR="00A03FB8" w:rsidRDefault="00A03FB8" w:rsidP="00A03FB8">
      <w:r>
        <w:t>EulerOS Virtualization 2.5.4 : kernel (EulerOS-SA-2019-1236)</w:t>
      </w:r>
    </w:p>
    <w:p w:rsidR="00A03FB8" w:rsidRDefault="00A03FB8" w:rsidP="00A03FB8">
      <w:r>
        <w:t>EulerOS Virtualization 2.5.4 : kernel (EulerOS-SA-2019-1253)</w:t>
      </w:r>
    </w:p>
    <w:p w:rsidR="00A03FB8" w:rsidRDefault="00A03FB8" w:rsidP="00A03FB8">
      <w:r>
        <w:t>EulerOS Virtualization 2.5.4 : kvm (EulerOS-SA-2019-1372)</w:t>
      </w:r>
    </w:p>
    <w:p w:rsidR="00A03FB8" w:rsidRDefault="00A03FB8" w:rsidP="00A03FB8">
      <w:r>
        <w:t>EulerOS Virtualization 2.5.4 : libtasn1 (EulerOS-SA-2019-1212)</w:t>
      </w:r>
    </w:p>
    <w:p w:rsidR="00A03FB8" w:rsidRDefault="00A03FB8" w:rsidP="00A03FB8">
      <w:r>
        <w:t>EulerOS Virtualization 2.5.4 : libXcursor (EulerOS-SA-2019-1191)</w:t>
      </w:r>
    </w:p>
    <w:p w:rsidR="00A03FB8" w:rsidRDefault="00A03FB8" w:rsidP="00A03FB8">
      <w:r>
        <w:t>EulerOS Virtualization 2.5.4 : libxml2 (EulerOS-SA-2019-1211)</w:t>
      </w:r>
    </w:p>
    <w:p w:rsidR="00A03FB8" w:rsidRDefault="00A03FB8" w:rsidP="00A03FB8">
      <w:r>
        <w:t>EulerOS Virtualization 2.5.4 : net-snmp (EulerOS-SA-2019-1214)</w:t>
      </w:r>
    </w:p>
    <w:p w:rsidR="00A03FB8" w:rsidRDefault="00A03FB8" w:rsidP="00A03FB8">
      <w:r>
        <w:lastRenderedPageBreak/>
        <w:t>EulerOS Virtualization 2.5.4 : ntp (EulerOS-SA-2019-1213)</w:t>
      </w:r>
    </w:p>
    <w:p w:rsidR="00A03FB8" w:rsidRDefault="00A03FB8" w:rsidP="00A03FB8">
      <w:r>
        <w:t>EulerOS Virtualization 2.5.4 : openssh (EulerOS-SA-2019-1199)</w:t>
      </w:r>
    </w:p>
    <w:p w:rsidR="00A03FB8" w:rsidRDefault="00A03FB8" w:rsidP="00A03FB8">
      <w:r>
        <w:t>EulerOS Virtualization 2.5.4 : openssh (EulerOS-SA-2019-1235)</w:t>
      </w:r>
    </w:p>
    <w:p w:rsidR="00A03FB8" w:rsidRDefault="00A03FB8" w:rsidP="00A03FB8">
      <w:r>
        <w:t>EulerOS Virtualization 2.5.4 : openssl (EulerOS-SA-2019-1201)</w:t>
      </w:r>
    </w:p>
    <w:p w:rsidR="00A03FB8" w:rsidRDefault="00A03FB8" w:rsidP="00A03FB8">
      <w:r>
        <w:t>EulerOS Virtualization 2.5.4 : perl (EulerOS-SA-2019-1238)</w:t>
      </w:r>
    </w:p>
    <w:p w:rsidR="00A03FB8" w:rsidRDefault="00A03FB8" w:rsidP="00A03FB8">
      <w:r>
        <w:t>EulerOS Virtualization 2.5.4 : php (EulerOS-SA-2019-1249)</w:t>
      </w:r>
    </w:p>
    <w:p w:rsidR="00A03FB8" w:rsidRDefault="00A03FB8" w:rsidP="00A03FB8">
      <w:r>
        <w:t>EulerOS Virtualization 2.5.4 : python (EulerOS-SA-2019-1248)</w:t>
      </w:r>
    </w:p>
    <w:p w:rsidR="00A03FB8" w:rsidRDefault="00A03FB8" w:rsidP="00A03FB8">
      <w:r>
        <w:t>EulerOS Virtualization 2.5.4 : PyYAML (EulerOS-SA-2019-1224)</w:t>
      </w:r>
    </w:p>
    <w:p w:rsidR="00A03FB8" w:rsidRDefault="00A03FB8" w:rsidP="00A03FB8">
      <w:r>
        <w:t>EulerOS Virtualization 2.5.4 : qemu-kvm (EulerOS-SA-2019-1373)</w:t>
      </w:r>
    </w:p>
    <w:p w:rsidR="00A03FB8" w:rsidRDefault="00A03FB8" w:rsidP="00A03FB8">
      <w:r>
        <w:t>EulerOS Virtualization 2.5.4 : rpm (EulerOS-SA-2019-1210)</w:t>
      </w:r>
    </w:p>
    <w:p w:rsidR="00A03FB8" w:rsidRDefault="00A03FB8" w:rsidP="00A03FB8">
      <w:r>
        <w:t>EulerOS Virtualization 2.5.4 : rsyslog (EulerOS-SA-2019-1245)</w:t>
      </w:r>
    </w:p>
    <w:p w:rsidR="00A03FB8" w:rsidRDefault="00A03FB8" w:rsidP="00A03FB8">
      <w:r>
        <w:t>EulerOS Virtualization 2.5.4 : spice-gtk (EulerOS-SA-2019-1200)</w:t>
      </w:r>
    </w:p>
    <w:p w:rsidR="00A03FB8" w:rsidRDefault="00A03FB8" w:rsidP="00A03FB8">
      <w:r>
        <w:t>EulerOS Virtualization 2.5.4 : sssd (EulerOS-SA-2019-1193)</w:t>
      </w:r>
    </w:p>
    <w:p w:rsidR="00A03FB8" w:rsidRDefault="00A03FB8" w:rsidP="00A03FB8">
      <w:r>
        <w:t>EulerOS Virtualization 2.5.4 : systemd (EulerOS-SA-2019-1196)</w:t>
      </w:r>
    </w:p>
    <w:p w:rsidR="00A03FB8" w:rsidRDefault="00A03FB8" w:rsidP="00A03FB8">
      <w:r>
        <w:t>EulerOS Virtualization 2.5.4 : systemd (EulerOS-SA-2019-1216)</w:t>
      </w:r>
    </w:p>
    <w:p w:rsidR="00A03FB8" w:rsidRDefault="00A03FB8" w:rsidP="00A03FB8">
      <w:r>
        <w:t>EulerOS Virtualization 2.5.4 : systemd (EulerOS-SA-2019-1217)</w:t>
      </w:r>
    </w:p>
    <w:p w:rsidR="00A03FB8" w:rsidRDefault="00A03FB8" w:rsidP="00A03FB8">
      <w:r>
        <w:t>EulerOS Virtualization 2.5.4 : systemd (EulerOS-SA-2019-1233)</w:t>
      </w:r>
    </w:p>
    <w:p w:rsidR="00A03FB8" w:rsidRDefault="00A03FB8" w:rsidP="00A03FB8">
      <w:r>
        <w:t>EulerOS Virtualization 2.5.4 : systemd (EulerOS-SA-2019-1242)</w:t>
      </w:r>
    </w:p>
    <w:p w:rsidR="00A03FB8" w:rsidRDefault="00A03FB8" w:rsidP="00A03FB8">
      <w:r>
        <w:t>EulerOS Virtualization 2.5.4 : wpa_supplicant (EulerOS-SA-2019-1194)</w:t>
      </w:r>
    </w:p>
    <w:p w:rsidR="00A03FB8" w:rsidRDefault="00A03FB8" w:rsidP="00A03FB8">
      <w:r>
        <w:t>EulerOS Virtualization 3.0.1.0 : kernel (EulerOS-SA-2019-1510)</w:t>
      </w:r>
    </w:p>
    <w:p w:rsidR="00A03FB8" w:rsidRDefault="00A03FB8" w:rsidP="00A03FB8">
      <w:r>
        <w:t>EulerOS Virtualization 3.0.1.0 : apr (EulerOS-SA-2019-1452)</w:t>
      </w:r>
    </w:p>
    <w:p w:rsidR="00A03FB8" w:rsidRDefault="00A03FB8" w:rsidP="00A03FB8">
      <w:r>
        <w:t>EulerOS Virtualization 3.0.1.0 : bash (EulerOS-SA-2019-1418)</w:t>
      </w:r>
    </w:p>
    <w:p w:rsidR="00A03FB8" w:rsidRDefault="00A03FB8" w:rsidP="00A03FB8">
      <w:r>
        <w:t>EulerOS Virtualization 3.0.1.0 : bash (EulerOS-SA-2019-1609)</w:t>
      </w:r>
    </w:p>
    <w:p w:rsidR="00A03FB8" w:rsidRDefault="00A03FB8" w:rsidP="00A03FB8">
      <w:r>
        <w:t>EulerOS Virtualization 3.0.1.0 : bind (EulerOS-SA-2019-1433)</w:t>
      </w:r>
    </w:p>
    <w:p w:rsidR="00A03FB8" w:rsidRDefault="00A03FB8" w:rsidP="00A03FB8">
      <w:r>
        <w:t>EulerOS Virtualization 3.0.1.0 : binutils (EulerOS-SA-2019-1431)</w:t>
      </w:r>
    </w:p>
    <w:p w:rsidR="00A03FB8" w:rsidRDefault="00A03FB8" w:rsidP="00A03FB8">
      <w:r>
        <w:t>EulerOS Virtualization 3.0.1.0 : cups (EulerOS-SA-2019-1432)</w:t>
      </w:r>
    </w:p>
    <w:p w:rsidR="00A03FB8" w:rsidRDefault="00A03FB8" w:rsidP="00A03FB8">
      <w:r>
        <w:t>EulerOS Virtualization 3.0.1.0 : cups (EulerOS-SA-2019-1605)</w:t>
      </w:r>
    </w:p>
    <w:p w:rsidR="00A03FB8" w:rsidRDefault="00A03FB8" w:rsidP="00A03FB8">
      <w:r>
        <w:t>EulerOS Virtualization 3.0.1.0 : curl (EulerOS-SA-2019-1549)</w:t>
      </w:r>
    </w:p>
    <w:p w:rsidR="00A03FB8" w:rsidRDefault="00A03FB8" w:rsidP="00A03FB8">
      <w:r>
        <w:t>EulerOS Virtualization 3.0.1.0 : curl (EulerOS-SA-2019-1550)</w:t>
      </w:r>
    </w:p>
    <w:p w:rsidR="00A03FB8" w:rsidRDefault="00A03FB8" w:rsidP="00A03FB8">
      <w:r>
        <w:t>EulerOS Virtualization 3.0.1.0 : cvs (EulerOS-SA-2019-1455)</w:t>
      </w:r>
    </w:p>
    <w:p w:rsidR="00A03FB8" w:rsidRDefault="00A03FB8" w:rsidP="00A03FB8">
      <w:r>
        <w:t>EulerOS Virtualization 3.0.1.0 : dhcp (EulerOS-SA-2019-1443)</w:t>
      </w:r>
    </w:p>
    <w:p w:rsidR="00A03FB8" w:rsidRDefault="00A03FB8" w:rsidP="00A03FB8">
      <w:r>
        <w:t>EulerOS Virtualization 3.0.1.0 : dnsmasq (EulerOS-SA-2019-1423)</w:t>
      </w:r>
    </w:p>
    <w:p w:rsidR="00A03FB8" w:rsidRDefault="00A03FB8" w:rsidP="00A03FB8">
      <w:r>
        <w:t>EulerOS Virtualization 3.0.1.0 : expat (EulerOS-SA-2019-1446)</w:t>
      </w:r>
    </w:p>
    <w:p w:rsidR="00A03FB8" w:rsidRDefault="00A03FB8" w:rsidP="00A03FB8">
      <w:r>
        <w:t>EulerOS Virtualization 3.0.1.0 : file (EulerOS-SA-2019-1424)</w:t>
      </w:r>
    </w:p>
    <w:p w:rsidR="00A03FB8" w:rsidRDefault="00A03FB8" w:rsidP="00A03FB8">
      <w:r>
        <w:t>EulerOS Virtualization 3.0.1.0 : flac (EulerOS-SA-2019-1451)</w:t>
      </w:r>
    </w:p>
    <w:p w:rsidR="00A03FB8" w:rsidRDefault="00A03FB8" w:rsidP="00A03FB8">
      <w:r>
        <w:t>EulerOS Virtualization 3.0.1.0 : fuse (EulerOS-SA-2019-1442)</w:t>
      </w:r>
    </w:p>
    <w:p w:rsidR="00A03FB8" w:rsidRDefault="00A03FB8" w:rsidP="00A03FB8">
      <w:r>
        <w:t>EulerOS Virtualization 3.0.1.0 : fuse (EulerOS-SA-2019-1607)</w:t>
      </w:r>
    </w:p>
    <w:p w:rsidR="00A03FB8" w:rsidRDefault="00A03FB8" w:rsidP="00A03FB8">
      <w:r>
        <w:t>EulerOS Virtualization 3.0.1.0 : gcc (EulerOS-SA-2019-1461)</w:t>
      </w:r>
    </w:p>
    <w:p w:rsidR="00A03FB8" w:rsidRDefault="00A03FB8" w:rsidP="00A03FB8">
      <w:r>
        <w:t>EulerOS Virtualization 3.0.1.0 : gd (EulerOS-SA-2019-1463)</w:t>
      </w:r>
    </w:p>
    <w:p w:rsidR="00A03FB8" w:rsidRDefault="00A03FB8" w:rsidP="00A03FB8">
      <w:r>
        <w:t>EulerOS Virtualization 3.0.1.0 : gdk-pixbuf2 (EulerOS-SA-2019-1438)</w:t>
      </w:r>
    </w:p>
    <w:p w:rsidR="00A03FB8" w:rsidRDefault="00A03FB8" w:rsidP="00A03FB8">
      <w:r>
        <w:t>EulerOS Virtualization 3.0.1.0 : ghostscript (EulerOS-SA-2019-1465)</w:t>
      </w:r>
    </w:p>
    <w:p w:rsidR="00A03FB8" w:rsidRDefault="00A03FB8" w:rsidP="00A03FB8">
      <w:r>
        <w:t>EulerOS Virtualization 3.0.1.0 : git (EulerOS-SA-2019-1420)</w:t>
      </w:r>
    </w:p>
    <w:p w:rsidR="00A03FB8" w:rsidRDefault="00A03FB8" w:rsidP="00A03FB8">
      <w:r>
        <w:t>EulerOS Virtualization 3.0.1.0 : glibc (EulerOS-SA-2019-1551)</w:t>
      </w:r>
    </w:p>
    <w:p w:rsidR="00A03FB8" w:rsidRDefault="00A03FB8" w:rsidP="00A03FB8">
      <w:r>
        <w:t>EulerOS Virtualization 3.0.1.0 : glibc (EulerOS-SA-2019-1552)</w:t>
      </w:r>
    </w:p>
    <w:p w:rsidR="00A03FB8" w:rsidRDefault="00A03FB8" w:rsidP="00A03FB8">
      <w:r>
        <w:lastRenderedPageBreak/>
        <w:t>EulerOS Virtualization 3.0.1.0 : gnupg2 (EulerOS-SA-2019-1457)</w:t>
      </w:r>
    </w:p>
    <w:p w:rsidR="00A03FB8" w:rsidRDefault="00A03FB8" w:rsidP="00A03FB8">
      <w:r>
        <w:t>EulerOS Virtualization 3.0.1.0 : httpd (EulerOS-SA-2019-1419)</w:t>
      </w:r>
    </w:p>
    <w:p w:rsidR="00A03FB8" w:rsidRDefault="00A03FB8" w:rsidP="00A03FB8">
      <w:r>
        <w:t>EulerOS Virtualization 3.0.1.0 : httpd (EulerOS-SA-2019-1560)</w:t>
      </w:r>
    </w:p>
    <w:p w:rsidR="00A03FB8" w:rsidRDefault="00A03FB8" w:rsidP="00A03FB8">
      <w:r>
        <w:t>EulerOS Virtualization 3.0.1.0 : icu (EulerOS-SA-2019-1453)</w:t>
      </w:r>
    </w:p>
    <w:p w:rsidR="00A03FB8" w:rsidRDefault="00A03FB8" w:rsidP="00A03FB8">
      <w:r>
        <w:t>EulerOS Virtualization 3.0.1.0 : jbigkit (EulerOS-SA-2019-1430)</w:t>
      </w:r>
    </w:p>
    <w:p w:rsidR="00A03FB8" w:rsidRDefault="00A03FB8" w:rsidP="00A03FB8">
      <w:r>
        <w:t>EulerOS Virtualization 3.0.1.0 : kernel (EulerOS-SA-2019-1473)</w:t>
      </w:r>
    </w:p>
    <w:p w:rsidR="00A03FB8" w:rsidRDefault="00A03FB8" w:rsidP="00A03FB8">
      <w:r>
        <w:t>EulerOS Virtualization 3.0.1.0 : kernel (EulerOS-SA-2019-1475)</w:t>
      </w:r>
    </w:p>
    <w:p w:rsidR="00A03FB8" w:rsidRDefault="00A03FB8" w:rsidP="00A03FB8">
      <w:r>
        <w:t>EulerOS Virtualization 3.0.1.0 : kernel (EulerOS-SA-2019-1477)</w:t>
      </w:r>
    </w:p>
    <w:p w:rsidR="00A03FB8" w:rsidRDefault="00A03FB8" w:rsidP="00A03FB8">
      <w:r>
        <w:t>EulerOS Virtualization 3.0.1.0 : kernel (EulerOS-SA-2019-1479)</w:t>
      </w:r>
    </w:p>
    <w:p w:rsidR="00A03FB8" w:rsidRDefault="00A03FB8" w:rsidP="00A03FB8">
      <w:r>
        <w:t>EulerOS Virtualization 3.0.1.0 : kernel (EulerOS-SA-2019-1480)</w:t>
      </w:r>
    </w:p>
    <w:p w:rsidR="00A03FB8" w:rsidRDefault="00A03FB8" w:rsidP="00A03FB8">
      <w:r>
        <w:t>EulerOS Virtualization 3.0.1.0 : kernel (EulerOS-SA-2019-1481)</w:t>
      </w:r>
    </w:p>
    <w:p w:rsidR="00A03FB8" w:rsidRDefault="00A03FB8" w:rsidP="00A03FB8">
      <w:r>
        <w:t>EulerOS Virtualization 3.0.1.0 : kernel (EulerOS-SA-2019-1483)</w:t>
      </w:r>
    </w:p>
    <w:p w:rsidR="00A03FB8" w:rsidRDefault="00A03FB8" w:rsidP="00A03FB8">
      <w:r>
        <w:t>EulerOS Virtualization 3.0.1.0 : kernel (EulerOS-SA-2019-1485)</w:t>
      </w:r>
    </w:p>
    <w:p w:rsidR="00A03FB8" w:rsidRDefault="00A03FB8" w:rsidP="00A03FB8">
      <w:r>
        <w:t>EulerOS Virtualization 3.0.1.0 : kernel (EulerOS-SA-2019-1487)</w:t>
      </w:r>
    </w:p>
    <w:p w:rsidR="00A03FB8" w:rsidRDefault="00A03FB8" w:rsidP="00A03FB8">
      <w:r>
        <w:t>EulerOS Virtualization 3.0.1.0 : kernel (EulerOS-SA-2019-1488)</w:t>
      </w:r>
    </w:p>
    <w:p w:rsidR="00A03FB8" w:rsidRDefault="00A03FB8" w:rsidP="00A03FB8">
      <w:r>
        <w:t>EulerOS Virtualization 3.0.1.0 : kernel (EulerOS-SA-2019-1489)</w:t>
      </w:r>
    </w:p>
    <w:p w:rsidR="00A03FB8" w:rsidRDefault="00A03FB8" w:rsidP="00A03FB8">
      <w:r>
        <w:t>EulerOS Virtualization 3.0.1.0 : kernel (EulerOS-SA-2019-1491)</w:t>
      </w:r>
    </w:p>
    <w:p w:rsidR="00A03FB8" w:rsidRDefault="00A03FB8" w:rsidP="00A03FB8">
      <w:r>
        <w:t>EulerOS Virtualization 3.0.1.0 : kernel (EulerOS-SA-2019-1492)</w:t>
      </w:r>
    </w:p>
    <w:p w:rsidR="00A03FB8" w:rsidRDefault="00A03FB8" w:rsidP="00A03FB8">
      <w:r>
        <w:t>EulerOS Virtualization 3.0.1.0 : kernel (EulerOS-SA-2019-1494)</w:t>
      </w:r>
    </w:p>
    <w:p w:rsidR="00A03FB8" w:rsidRDefault="00A03FB8" w:rsidP="00A03FB8">
      <w:r>
        <w:t>EulerOS Virtualization 3.0.1.0 : kernel (EulerOS-SA-2019-1496)</w:t>
      </w:r>
    </w:p>
    <w:p w:rsidR="00A03FB8" w:rsidRDefault="00A03FB8" w:rsidP="00A03FB8">
      <w:r>
        <w:t>EulerOS Virtualization 3.0.1.0 : kernel (EulerOS-SA-2019-1498)</w:t>
      </w:r>
    </w:p>
    <w:p w:rsidR="00A03FB8" w:rsidRDefault="00A03FB8" w:rsidP="00A03FB8">
      <w:r>
        <w:t>EulerOS Virtualization 3.0.1.0 : kernel (EulerOS-SA-2019-1499)</w:t>
      </w:r>
    </w:p>
    <w:p w:rsidR="00A03FB8" w:rsidRDefault="00A03FB8" w:rsidP="00A03FB8">
      <w:r>
        <w:t>EulerOS Virtualization 3.0.1.0 : kernel (EulerOS-SA-2019-1501)</w:t>
      </w:r>
    </w:p>
    <w:p w:rsidR="00A03FB8" w:rsidRDefault="00A03FB8" w:rsidP="00A03FB8">
      <w:r>
        <w:t>EulerOS Virtualization 3.0.1.0 : kernel (EulerOS-SA-2019-1502)</w:t>
      </w:r>
    </w:p>
    <w:p w:rsidR="00A03FB8" w:rsidRDefault="00A03FB8" w:rsidP="00A03FB8">
      <w:r>
        <w:t>EulerOS Virtualization 3.0.1.0 : kernel (EulerOS-SA-2019-1504)</w:t>
      </w:r>
    </w:p>
    <w:p w:rsidR="00A03FB8" w:rsidRDefault="00A03FB8" w:rsidP="00A03FB8">
      <w:r>
        <w:t>EulerOS Virtualization 3.0.1.0 : kernel (EulerOS-SA-2019-1507)</w:t>
      </w:r>
    </w:p>
    <w:p w:rsidR="00A03FB8" w:rsidRDefault="00A03FB8" w:rsidP="00A03FB8">
      <w:r>
        <w:t>EulerOS Virtualization 3.0.1.0 : kernel (EulerOS-SA-2019-1509)</w:t>
      </w:r>
    </w:p>
    <w:p w:rsidR="00A03FB8" w:rsidRDefault="00A03FB8" w:rsidP="00A03FB8">
      <w:r>
        <w:t>EulerOS Virtualization 3.0.1.0 : kernel (EulerOS-SA-2019-1511)</w:t>
      </w:r>
    </w:p>
    <w:p w:rsidR="00A03FB8" w:rsidRDefault="00A03FB8" w:rsidP="00A03FB8">
      <w:r>
        <w:t>EulerOS Virtualization 3.0.1.0 : kernel (EulerOS-SA-2019-1512)</w:t>
      </w:r>
    </w:p>
    <w:p w:rsidR="00A03FB8" w:rsidRDefault="00A03FB8" w:rsidP="00A03FB8">
      <w:r>
        <w:t>EulerOS Virtualization 3.0.1.0 : kernel (EulerOS-SA-2019-1514)</w:t>
      </w:r>
    </w:p>
    <w:p w:rsidR="00A03FB8" w:rsidRDefault="00A03FB8" w:rsidP="00A03FB8">
      <w:r>
        <w:t>EulerOS Virtualization 3.0.1.0 : kernel (EulerOS-SA-2019-1515)</w:t>
      </w:r>
    </w:p>
    <w:p w:rsidR="00A03FB8" w:rsidRDefault="00A03FB8" w:rsidP="00A03FB8">
      <w:r>
        <w:t>EulerOS Virtualization 3.0.1.0 : kernel (EulerOS-SA-2019-1612)</w:t>
      </w:r>
    </w:p>
    <w:p w:rsidR="00A03FB8" w:rsidRDefault="00A03FB8" w:rsidP="00A03FB8">
      <w:r>
        <w:t>EulerOS Virtualization 3.0.1.0 : kvm (EulerOS-SA-2019-1450)</w:t>
      </w:r>
    </w:p>
    <w:p w:rsidR="00A03FB8" w:rsidRDefault="00A03FB8" w:rsidP="00A03FB8">
      <w:r>
        <w:t>EulerOS Virtualization 3.0.1.0 : kvm (EulerOS-SA-2019-1611)</w:t>
      </w:r>
    </w:p>
    <w:p w:rsidR="00A03FB8" w:rsidRDefault="00A03FB8" w:rsidP="00A03FB8">
      <w:r>
        <w:t>EulerOS Virtualization 3.0.1.0 : libarchive (EulerOS-SA-2019-1470)</w:t>
      </w:r>
    </w:p>
    <w:p w:rsidR="00A03FB8" w:rsidRDefault="00A03FB8" w:rsidP="00A03FB8">
      <w:r>
        <w:t>EulerOS Virtualization 3.0.1.0 : libevent (EulerOS-SA-2019-1439)</w:t>
      </w:r>
    </w:p>
    <w:p w:rsidR="00A03FB8" w:rsidRDefault="00A03FB8" w:rsidP="00A03FB8">
      <w:r>
        <w:t>EulerOS Virtualization 3.0.1.0 : libgcrypt (EulerOS-SA-2019-1448)</w:t>
      </w:r>
    </w:p>
    <w:p w:rsidR="00A03FB8" w:rsidRDefault="00A03FB8" w:rsidP="00A03FB8">
      <w:r>
        <w:t>EulerOS Virtualization 3.0.1.0 : libidn (EulerOS-SA-2019-1454)</w:t>
      </w:r>
    </w:p>
    <w:p w:rsidR="00A03FB8" w:rsidRDefault="00A03FB8" w:rsidP="00A03FB8">
      <w:r>
        <w:t>EulerOS Virtualization 3.0.1.0 : libjpeg-turbo (EulerOS-SA-2019-1468)</w:t>
      </w:r>
    </w:p>
    <w:p w:rsidR="00A03FB8" w:rsidRDefault="00A03FB8" w:rsidP="00A03FB8">
      <w:r>
        <w:t>EulerOS Virtualization 3.0.1.0 : libpng (EulerOS-SA-2019-1421)</w:t>
      </w:r>
    </w:p>
    <w:p w:rsidR="00A03FB8" w:rsidRDefault="00A03FB8" w:rsidP="00A03FB8">
      <w:r>
        <w:t>EulerOS Virtualization 3.0.1.0 : libsndfile (EulerOS-SA-2019-1441)</w:t>
      </w:r>
    </w:p>
    <w:p w:rsidR="00A03FB8" w:rsidRDefault="00A03FB8" w:rsidP="00A03FB8">
      <w:r>
        <w:t>EulerOS Virtualization 3.0.1.0 : libssh2 (EulerOS-SA-2019-1429)</w:t>
      </w:r>
    </w:p>
    <w:p w:rsidR="00A03FB8" w:rsidRDefault="00A03FB8" w:rsidP="00A03FB8">
      <w:r>
        <w:t>EulerOS Virtualization 3.0.1.0 : libtar (EulerOS-SA-2019-1440)</w:t>
      </w:r>
    </w:p>
    <w:p w:rsidR="00A03FB8" w:rsidRDefault="00A03FB8" w:rsidP="00A03FB8">
      <w:r>
        <w:t>EulerOS Virtualization 3.0.1.0 : libtiff (EulerOS-SA-2019-1437)</w:t>
      </w:r>
    </w:p>
    <w:p w:rsidR="00A03FB8" w:rsidRDefault="00A03FB8" w:rsidP="00A03FB8">
      <w:r>
        <w:lastRenderedPageBreak/>
        <w:t>EulerOS Virtualization 3.0.1.0 : libvirt (EulerOS-SA-2019-1456)</w:t>
      </w:r>
    </w:p>
    <w:p w:rsidR="00A03FB8" w:rsidRDefault="00A03FB8" w:rsidP="00A03FB8">
      <w:r>
        <w:t>EulerOS Virtualization 3.0.1.0 : libvirt (EulerOS-SA-2019-1610)</w:t>
      </w:r>
    </w:p>
    <w:p w:rsidR="00A03FB8" w:rsidRDefault="00A03FB8" w:rsidP="00A03FB8">
      <w:r>
        <w:t>EulerOS Virtualization 3.0.1.0 : libxml2 (EulerOS-SA-2019-1559)</w:t>
      </w:r>
    </w:p>
    <w:p w:rsidR="00A03FB8" w:rsidRDefault="00A03FB8" w:rsidP="00A03FB8">
      <w:r>
        <w:t>EulerOS Virtualization 3.0.1.0 : libxslt (EulerOS-SA-2019-1606)</w:t>
      </w:r>
    </w:p>
    <w:p w:rsidR="00A03FB8" w:rsidRDefault="00A03FB8" w:rsidP="00A03FB8">
      <w:r>
        <w:t>EulerOS Virtualization 3.0.1.0 : libyaml (EulerOS-SA-2019-1445)</w:t>
      </w:r>
    </w:p>
    <w:p w:rsidR="00A03FB8" w:rsidRDefault="00A03FB8" w:rsidP="00A03FB8">
      <w:r>
        <w:t>EulerOS Virtualization 3.0.1.0 : mariadb (EulerOS-SA-2019-1553)</w:t>
      </w:r>
    </w:p>
    <w:p w:rsidR="00A03FB8" w:rsidRDefault="00A03FB8" w:rsidP="00A03FB8">
      <w:r>
        <w:t>EulerOS Virtualization 3.0.1.0 : mariadb (EulerOS-SA-2019-1554)</w:t>
      </w:r>
    </w:p>
    <w:p w:rsidR="00A03FB8" w:rsidRDefault="00A03FB8" w:rsidP="00A03FB8">
      <w:r>
        <w:t>EulerOS Virtualization 3.0.1.0 : memcached (EulerOS-SA-2019-1435)</w:t>
      </w:r>
    </w:p>
    <w:p w:rsidR="00A03FB8" w:rsidRDefault="00A03FB8" w:rsidP="00A03FB8">
      <w:r>
        <w:t>EulerOS Virtualization 3.0.1.0 : net-snmp (EulerOS-SA-2019-1436)</w:t>
      </w:r>
    </w:p>
    <w:p w:rsidR="00A03FB8" w:rsidRDefault="00A03FB8" w:rsidP="00A03FB8">
      <w:r>
        <w:t>EulerOS Virtualization 3.0.1.0 : ntp (EulerOS-SA-2019-1555)</w:t>
      </w:r>
    </w:p>
    <w:p w:rsidR="00A03FB8" w:rsidRDefault="00A03FB8" w:rsidP="00A03FB8">
      <w:r>
        <w:t>EulerOS Virtualization 3.0.1.0 : ntp (EulerOS-SA-2019-1556)</w:t>
      </w:r>
    </w:p>
    <w:p w:rsidR="00A03FB8" w:rsidRDefault="00A03FB8" w:rsidP="00A03FB8">
      <w:r>
        <w:t>EulerOS Virtualization 3.0.1.0 : ntp (EulerOS-SA-2019-1557)</w:t>
      </w:r>
    </w:p>
    <w:p w:rsidR="00A03FB8" w:rsidRDefault="00A03FB8" w:rsidP="00A03FB8">
      <w:r>
        <w:t>EulerOS Virtualization 3.0.1.0 : openssh (EulerOS-SA-2019-1426)</w:t>
      </w:r>
    </w:p>
    <w:p w:rsidR="00A03FB8" w:rsidRDefault="00A03FB8" w:rsidP="00A03FB8">
      <w:r>
        <w:t>EulerOS Virtualization 3.0.1.0 : openssl (EulerOS-SA-2019-1546)</w:t>
      </w:r>
    </w:p>
    <w:p w:rsidR="00A03FB8" w:rsidRDefault="00A03FB8" w:rsidP="00A03FB8">
      <w:r>
        <w:t>EulerOS Virtualization 3.0.1.0 : openssl (EulerOS-SA-2019-1547)</w:t>
      </w:r>
    </w:p>
    <w:p w:rsidR="00A03FB8" w:rsidRDefault="00A03FB8" w:rsidP="00A03FB8">
      <w:r>
        <w:t>EulerOS Virtualization 3.0.1.0 : openssl (EulerOS-SA-2019-1548)</w:t>
      </w:r>
    </w:p>
    <w:p w:rsidR="00A03FB8" w:rsidRDefault="00A03FB8" w:rsidP="00A03FB8">
      <w:r>
        <w:t>EulerOS Virtualization 3.0.1.0 : pcre (EulerOS-SA-2019-1558)</w:t>
      </w:r>
    </w:p>
    <w:p w:rsidR="00A03FB8" w:rsidRDefault="00A03FB8" w:rsidP="00A03FB8">
      <w:r>
        <w:t>EulerOS Virtualization 3.0.1.0 : perl (EulerOS-SA-2019-1464)</w:t>
      </w:r>
    </w:p>
    <w:p w:rsidR="00A03FB8" w:rsidRDefault="00A03FB8" w:rsidP="00A03FB8">
      <w:r>
        <w:t>EulerOS Virtualization 3.0.1.0 : php (EulerOS-SA-2019-1543)</w:t>
      </w:r>
    </w:p>
    <w:p w:rsidR="00A03FB8" w:rsidRDefault="00A03FB8" w:rsidP="00A03FB8">
      <w:r>
        <w:t>EulerOS Virtualization 3.0.1.0 : php (EulerOS-SA-2019-1544)</w:t>
      </w:r>
    </w:p>
    <w:p w:rsidR="00A03FB8" w:rsidRDefault="00A03FB8" w:rsidP="00A03FB8">
      <w:r>
        <w:t>EulerOS Virtualization 3.0.1.0 : php (EulerOS-SA-2019-1545)</w:t>
      </w:r>
    </w:p>
    <w:p w:rsidR="00A03FB8" w:rsidRDefault="00A03FB8" w:rsidP="00A03FB8">
      <w:r>
        <w:t>EulerOS Virtualization 3.0.1.0 : python (EulerOS-SA-2019-1434)</w:t>
      </w:r>
    </w:p>
    <w:p w:rsidR="00A03FB8" w:rsidRDefault="00A03FB8" w:rsidP="00A03FB8">
      <w:r>
        <w:t>EulerOS Virtualization 3.0.1.0 : python-urllib3 (EulerOS-SA-2019-1604)</w:t>
      </w:r>
    </w:p>
    <w:p w:rsidR="00A03FB8" w:rsidRDefault="00A03FB8" w:rsidP="00A03FB8">
      <w:r>
        <w:t>EulerOS Virtualization 3.0.1.0 : qemu (EulerOS-SA-2019-1444)</w:t>
      </w:r>
    </w:p>
    <w:p w:rsidR="00A03FB8" w:rsidRDefault="00A03FB8" w:rsidP="00A03FB8">
      <w:r>
        <w:t>EulerOS Virtualization 3.0.1.0 : rpm (EulerOS-SA-2019-1466)</w:t>
      </w:r>
    </w:p>
    <w:p w:rsidR="00A03FB8" w:rsidRDefault="00A03FB8" w:rsidP="00A03FB8">
      <w:r>
        <w:t>EulerOS Virtualization 3.0.1.0 : rsync (EulerOS-SA-2019-1460)</w:t>
      </w:r>
    </w:p>
    <w:p w:rsidR="00A03FB8" w:rsidRDefault="00A03FB8" w:rsidP="00A03FB8">
      <w:r>
        <w:t>EulerOS Virtualization 3.0.1.0 : ruby (EulerOS-SA-2019-1428)</w:t>
      </w:r>
    </w:p>
    <w:p w:rsidR="00A03FB8" w:rsidRDefault="00A03FB8" w:rsidP="00A03FB8">
      <w:r>
        <w:t>EulerOS Virtualization 3.0.1.0 : samba (EulerOS-SA-2019-1447)</w:t>
      </w:r>
    </w:p>
    <w:p w:rsidR="00A03FB8" w:rsidRDefault="00A03FB8" w:rsidP="00A03FB8">
      <w:r>
        <w:t>EulerOS Virtualization 3.0.1.0 : scsi-target-utils (EulerOS-SA-2019-1427)</w:t>
      </w:r>
    </w:p>
    <w:p w:rsidR="00A03FB8" w:rsidRDefault="00A03FB8" w:rsidP="00A03FB8">
      <w:r>
        <w:t>EulerOS Virtualization 3.0.1.0 : SDL (EulerOS-SA-2019-1469)</w:t>
      </w:r>
    </w:p>
    <w:p w:rsidR="00A03FB8" w:rsidRDefault="00A03FB8" w:rsidP="00A03FB8">
      <w:r>
        <w:t>EulerOS Virtualization 3.0.1.0 : sqlite (EulerOS-SA-2019-1425)</w:t>
      </w:r>
    </w:p>
    <w:p w:rsidR="00A03FB8" w:rsidRDefault="00A03FB8" w:rsidP="00A03FB8">
      <w:r>
        <w:t>EulerOS Virtualization 3.0.1.0 : squashfs-tools (EulerOS-SA-2019-1459)</w:t>
      </w:r>
    </w:p>
    <w:p w:rsidR="00A03FB8" w:rsidRDefault="00A03FB8" w:rsidP="00A03FB8">
      <w:r>
        <w:t>EulerOS Virtualization 3.0.1.0 : sudo (EulerOS-SA-2019-1449)</w:t>
      </w:r>
    </w:p>
    <w:p w:rsidR="00A03FB8" w:rsidRDefault="00A03FB8" w:rsidP="00A03FB8">
      <w:r>
        <w:t>EulerOS Virtualization 3.0.1.0 : systemd (EulerOS-SA-2019-1416)</w:t>
      </w:r>
    </w:p>
    <w:p w:rsidR="00A03FB8" w:rsidRDefault="00A03FB8" w:rsidP="00A03FB8">
      <w:r>
        <w:t>EulerOS Virtualization 3.0.1.0 : tar (EulerOS-SA-2019-1608)</w:t>
      </w:r>
    </w:p>
    <w:p w:rsidR="00A03FB8" w:rsidRDefault="00A03FB8" w:rsidP="00A03FB8">
      <w:r>
        <w:t>EulerOS Virtualization 3.0.1.0 : thrift (EulerOS-SA-2019-1458)</w:t>
      </w:r>
    </w:p>
    <w:p w:rsidR="00A03FB8" w:rsidRDefault="00A03FB8" w:rsidP="00A03FB8">
      <w:r>
        <w:t>EulerOS Virtualization 3.0.1.0 : unzip (EulerOS-SA-2019-1467)</w:t>
      </w:r>
    </w:p>
    <w:p w:rsidR="00A03FB8" w:rsidRDefault="00A03FB8" w:rsidP="00A03FB8">
      <w:r>
        <w:t>EulerOS Virtualization 3.0.1.0 : util-linux (EulerOS-SA-2019-1462)</w:t>
      </w:r>
    </w:p>
    <w:p w:rsidR="00A03FB8" w:rsidRDefault="00A03FB8" w:rsidP="00A03FB8">
      <w:r>
        <w:t>EulerOS Virtualization 3.0.1.0 : wget (EulerOS-SA-2019-1417)</w:t>
      </w:r>
    </w:p>
    <w:p w:rsidR="00A03FB8" w:rsidRDefault="00A03FB8" w:rsidP="00A03FB8">
      <w:r>
        <w:t>EulerOS Virtualization 3.0.1.0 : wpa_supplicant (EulerOS-SA-2019-1422)</w:t>
      </w:r>
    </w:p>
    <w:p w:rsidR="00A03FB8" w:rsidRDefault="00A03FB8" w:rsidP="00A03FB8">
      <w:r>
        <w:t>EulerOS Virtualization 3.0.2.2 : avahi (EulerOS-SA-2020-1450)</w:t>
      </w:r>
    </w:p>
    <w:p w:rsidR="00A03FB8" w:rsidRDefault="00A03FB8" w:rsidP="00A03FB8">
      <w:r>
        <w:t>EulerOS Virtualization 3.0.2.2 : bind (EulerOS-SA-2020-1460)</w:t>
      </w:r>
    </w:p>
    <w:p w:rsidR="00A03FB8" w:rsidRDefault="00A03FB8" w:rsidP="00A03FB8">
      <w:r>
        <w:t>EulerOS Virtualization 3.0.2.2 : binutils (EulerOS-SA-2020-1466)</w:t>
      </w:r>
    </w:p>
    <w:p w:rsidR="00A03FB8" w:rsidRDefault="00A03FB8" w:rsidP="00A03FB8">
      <w:r>
        <w:t>EulerOS Virtualization 3.0.2.2 : c-ares (EulerOS-SA-2020-1480)</w:t>
      </w:r>
    </w:p>
    <w:p w:rsidR="00A03FB8" w:rsidRDefault="00A03FB8" w:rsidP="00A03FB8">
      <w:r>
        <w:lastRenderedPageBreak/>
        <w:t>EulerOS Virtualization 3.0.2.2 : cifs-utils (EulerOS-SA-2020-1495)</w:t>
      </w:r>
    </w:p>
    <w:p w:rsidR="00A03FB8" w:rsidRDefault="00A03FB8" w:rsidP="00A03FB8">
      <w:r>
        <w:t>EulerOS Virtualization 3.0.2.2 : coreutils (EulerOS-SA-2020-1484)</w:t>
      </w:r>
    </w:p>
    <w:p w:rsidR="00A03FB8" w:rsidRDefault="00A03FB8" w:rsidP="00A03FB8">
      <w:r>
        <w:t>EulerOS Virtualization 3.0.2.2 : cronie (EulerOS-SA-2020-1468)</w:t>
      </w:r>
    </w:p>
    <w:p w:rsidR="00A03FB8" w:rsidRDefault="00A03FB8" w:rsidP="00A03FB8">
      <w:r>
        <w:t>EulerOS Virtualization 3.0.2.2 : cups (EulerOS-SA-2020-1461)</w:t>
      </w:r>
    </w:p>
    <w:p w:rsidR="00A03FB8" w:rsidRDefault="00A03FB8" w:rsidP="00A03FB8">
      <w:r>
        <w:t>EulerOS Virtualization 3.0.2.2 : curl (EulerOS-SA-2020-1271)</w:t>
      </w:r>
    </w:p>
    <w:p w:rsidR="00A03FB8" w:rsidRDefault="00A03FB8" w:rsidP="00A03FB8">
      <w:r>
        <w:t>EulerOS Virtualization 3.0.2.2 : curl-openssl (EulerOS-SA-2020-1278)</w:t>
      </w:r>
    </w:p>
    <w:p w:rsidR="00A03FB8" w:rsidRDefault="00A03FB8" w:rsidP="00A03FB8">
      <w:r>
        <w:t>EulerOS Virtualization 3.0.2.2 : dhcp (EulerOS-SA-2020-1273)</w:t>
      </w:r>
    </w:p>
    <w:p w:rsidR="00A03FB8" w:rsidRDefault="00A03FB8" w:rsidP="00A03FB8">
      <w:r>
        <w:t>EulerOS Virtualization 3.0.2.2 : dhcp-noddns (EulerOS-SA-2020-1267)</w:t>
      </w:r>
    </w:p>
    <w:p w:rsidR="00A03FB8" w:rsidRDefault="00A03FB8" w:rsidP="00A03FB8">
      <w:r>
        <w:t>EulerOS Virtualization 3.0.2.2 : dosfstools (EulerOS-SA-2020-1458)</w:t>
      </w:r>
    </w:p>
    <w:p w:rsidR="00A03FB8" w:rsidRDefault="00A03FB8" w:rsidP="00A03FB8">
      <w:r>
        <w:t>EulerOS Virtualization 3.0.2.2 : e2fsprogs (EulerOS-SA-2020-1272)</w:t>
      </w:r>
    </w:p>
    <w:p w:rsidR="00A03FB8" w:rsidRDefault="00A03FB8" w:rsidP="00A03FB8">
      <w:r>
        <w:t>EulerOS Virtualization 3.0.2.2 : elfutils (EulerOS-SA-2020-1448)</w:t>
      </w:r>
    </w:p>
    <w:p w:rsidR="00A03FB8" w:rsidRDefault="00A03FB8" w:rsidP="00A03FB8">
      <w:r>
        <w:t>EulerOS Virtualization 3.0.2.2 : expat (EulerOS-SA-2020-1445)</w:t>
      </w:r>
    </w:p>
    <w:p w:rsidR="00A03FB8" w:rsidRDefault="00A03FB8" w:rsidP="00A03FB8">
      <w:r>
        <w:t>EulerOS Virtualization 3.0.2.2 : freetype (EulerOS-SA-2020-1491)</w:t>
      </w:r>
    </w:p>
    <w:p w:rsidR="00A03FB8" w:rsidRDefault="00A03FB8" w:rsidP="00A03FB8">
      <w:r>
        <w:t>EulerOS Virtualization 3.0.2.2 : gd (EulerOS-SA-2020-1464)</w:t>
      </w:r>
    </w:p>
    <w:p w:rsidR="00A03FB8" w:rsidRDefault="00A03FB8" w:rsidP="00A03FB8">
      <w:r>
        <w:t>EulerOS Virtualization 3.0.2.2 : gettext (EulerOS-SA-2020-1469)</w:t>
      </w:r>
    </w:p>
    <w:p w:rsidR="00A03FB8" w:rsidRDefault="00A03FB8" w:rsidP="00A03FB8">
      <w:r>
        <w:t>EulerOS Virtualization 3.0.2.2 : ghostscript (EulerOS-SA-2020-1499)</w:t>
      </w:r>
    </w:p>
    <w:p w:rsidR="00A03FB8" w:rsidRDefault="00A03FB8" w:rsidP="00A03FB8">
      <w:r>
        <w:t>EulerOS Virtualization 3.0.2.2 : glib2 (EulerOS-SA-2020-1456)</w:t>
      </w:r>
    </w:p>
    <w:p w:rsidR="00A03FB8" w:rsidRDefault="00A03FB8" w:rsidP="00A03FB8">
      <w:r>
        <w:t>EulerOS Virtualization 3.0.2.2 : glibc (EulerOS-SA-2020-1478)</w:t>
      </w:r>
    </w:p>
    <w:p w:rsidR="00A03FB8" w:rsidRDefault="00A03FB8" w:rsidP="00A03FB8">
      <w:r>
        <w:t>EulerOS Virtualization 3.0.2.2 : gnupg2 (EulerOS-SA-2020-1489)</w:t>
      </w:r>
    </w:p>
    <w:p w:rsidR="00A03FB8" w:rsidRDefault="00A03FB8" w:rsidP="00A03FB8">
      <w:r>
        <w:t>EulerOS Virtualization 3.0.2.2 : gpgme (EulerOS-SA-2020-1494)</w:t>
      </w:r>
    </w:p>
    <w:p w:rsidR="00A03FB8" w:rsidRDefault="00A03FB8" w:rsidP="00A03FB8">
      <w:r>
        <w:t>EulerOS Virtualization 3.0.2.2 : http-parser (EulerOS-SA-2020-1486)</w:t>
      </w:r>
    </w:p>
    <w:p w:rsidR="00A03FB8" w:rsidRDefault="00A03FB8" w:rsidP="00A03FB8">
      <w:r>
        <w:t>EulerOS Virtualization 3.0.2.2 : httpd (EulerOS-SA-2020-1455)</w:t>
      </w:r>
    </w:p>
    <w:p w:rsidR="00A03FB8" w:rsidRDefault="00A03FB8" w:rsidP="00A03FB8">
      <w:r>
        <w:t>EulerOS Virtualization 3.0.2.2 : icu (EulerOS-SA-2020-1454)</w:t>
      </w:r>
    </w:p>
    <w:p w:rsidR="00A03FB8" w:rsidRDefault="00A03FB8" w:rsidP="00A03FB8">
      <w:r>
        <w:t>EulerOS Virtualization 3.0.2.2 : ipmitool (EulerOS-SA-2020-1479)</w:t>
      </w:r>
    </w:p>
    <w:p w:rsidR="00A03FB8" w:rsidRDefault="00A03FB8" w:rsidP="00A03FB8">
      <w:r>
        <w:t>EulerOS Virtualization 3.0.2.2 : keepalived (EulerOS-SA-2020-1493)</w:t>
      </w:r>
    </w:p>
    <w:p w:rsidR="00A03FB8" w:rsidRDefault="00A03FB8" w:rsidP="00A03FB8">
      <w:r>
        <w:t>EulerOS Virtualization 3.0.2.2 : kernel (EulerOS-SA-2020-1269)</w:t>
      </w:r>
    </w:p>
    <w:p w:rsidR="00A03FB8" w:rsidRDefault="00A03FB8" w:rsidP="00A03FB8">
      <w:r>
        <w:t>EulerOS Virtualization 3.0.2.2 : kernel (EulerOS-SA-2020-1452)</w:t>
      </w:r>
    </w:p>
    <w:p w:rsidR="00A03FB8" w:rsidRDefault="00A03FB8" w:rsidP="00A03FB8">
      <w:r>
        <w:t>EulerOS Virtualization 3.0.2.2 : krb5 (EulerOS-SA-2020-1467)</w:t>
      </w:r>
    </w:p>
    <w:p w:rsidR="00A03FB8" w:rsidRDefault="00A03FB8" w:rsidP="00A03FB8">
      <w:r>
        <w:t>EulerOS Virtualization 3.0.2.2 : lcms2 (EulerOS-SA-2020-1492)</w:t>
      </w:r>
    </w:p>
    <w:p w:rsidR="00A03FB8" w:rsidRDefault="00A03FB8" w:rsidP="00A03FB8">
      <w:r>
        <w:t>EulerOS Virtualization 3.0.2.2 : libarchive (EulerOS-SA-2020-1488)</w:t>
      </w:r>
    </w:p>
    <w:p w:rsidR="00A03FB8" w:rsidRDefault="00A03FB8" w:rsidP="00A03FB8">
      <w:r>
        <w:t>EulerOS Virtualization 3.0.2.2 : libcroco (EulerOS-SA-2020-1475)</w:t>
      </w:r>
    </w:p>
    <w:p w:rsidR="00A03FB8" w:rsidRDefault="00A03FB8" w:rsidP="00A03FB8">
      <w:r>
        <w:t>EulerOS Virtualization 3.0.2.2 : libgcrypt (EulerOS-SA-2020-1498)</w:t>
      </w:r>
    </w:p>
    <w:p w:rsidR="00A03FB8" w:rsidRDefault="00A03FB8" w:rsidP="00A03FB8">
      <w:r>
        <w:t>EulerOS Virtualization 3.0.2.2 : libjpeg-turbo (EulerOS-SA-2020-1483)</w:t>
      </w:r>
    </w:p>
    <w:p w:rsidR="00A03FB8" w:rsidRDefault="00A03FB8" w:rsidP="00A03FB8">
      <w:r>
        <w:t>EulerOS Virtualization 3.0.2.2 : libnl (EulerOS-SA-2020-1490)</w:t>
      </w:r>
    </w:p>
    <w:p w:rsidR="00A03FB8" w:rsidRDefault="00A03FB8" w:rsidP="00A03FB8">
      <w:r>
        <w:t>EulerOS Virtualization 3.0.2.2 : libpcap (EulerOS-SA-2020-1487)</w:t>
      </w:r>
    </w:p>
    <w:p w:rsidR="00A03FB8" w:rsidRDefault="00A03FB8" w:rsidP="00A03FB8">
      <w:r>
        <w:t>EulerOS Virtualization 3.0.2.2 : libpng (EulerOS-SA-2020-1496)</w:t>
      </w:r>
    </w:p>
    <w:p w:rsidR="00A03FB8" w:rsidRDefault="00A03FB8" w:rsidP="00A03FB8">
      <w:r>
        <w:t>EulerOS Virtualization 3.0.2.2 : libssh2 (EulerOS-SA-2020-1282)</w:t>
      </w:r>
    </w:p>
    <w:p w:rsidR="00A03FB8" w:rsidRDefault="00A03FB8" w:rsidP="00A03FB8">
      <w:r>
        <w:t>EulerOS Virtualization 3.0.2.2 : libtiff (EulerOS-SA-2020-1447)</w:t>
      </w:r>
    </w:p>
    <w:p w:rsidR="00A03FB8" w:rsidRDefault="00A03FB8" w:rsidP="00A03FB8">
      <w:r>
        <w:t>EulerOS Virtualization 3.0.2.2 : libX11 (EulerOS-SA-2020-1471)</w:t>
      </w:r>
    </w:p>
    <w:p w:rsidR="00A03FB8" w:rsidRDefault="00A03FB8" w:rsidP="00A03FB8">
      <w:r>
        <w:t>EulerOS Virtualization 3.0.2.2 : libXfont (EulerOS-SA-2020-1459)</w:t>
      </w:r>
    </w:p>
    <w:p w:rsidR="00A03FB8" w:rsidRDefault="00A03FB8" w:rsidP="00A03FB8">
      <w:r>
        <w:t>EulerOS Virtualization 3.0.2.2 : libxml2 (EulerOS-SA-2020-1268)</w:t>
      </w:r>
    </w:p>
    <w:p w:rsidR="00A03FB8" w:rsidRDefault="00A03FB8" w:rsidP="00A03FB8">
      <w:r>
        <w:t>EulerOS Virtualization 3.0.2.2 : libxml2 (EulerOS-SA-2020-1474)</w:t>
      </w:r>
    </w:p>
    <w:p w:rsidR="00A03FB8" w:rsidRDefault="00A03FB8" w:rsidP="00A03FB8">
      <w:r>
        <w:t>EulerOS Virtualization 3.0.2.2 : libxslt (EulerOS-SA-2020-1442)</w:t>
      </w:r>
    </w:p>
    <w:p w:rsidR="00A03FB8" w:rsidRDefault="00A03FB8" w:rsidP="00A03FB8">
      <w:r>
        <w:t>EulerOS Virtualization 3.0.2.2 : lua (EulerOS-SA-2020-1477)</w:t>
      </w:r>
    </w:p>
    <w:p w:rsidR="00A03FB8" w:rsidRDefault="00A03FB8" w:rsidP="00A03FB8">
      <w:r>
        <w:lastRenderedPageBreak/>
        <w:t>EulerOS Virtualization 3.0.2.2 : netpbm (EulerOS-SA-2020-1470)</w:t>
      </w:r>
    </w:p>
    <w:p w:rsidR="00A03FB8" w:rsidRDefault="00A03FB8" w:rsidP="00A03FB8">
      <w:r>
        <w:t>EulerOS Virtualization 3.0.2.2 : ntp (EulerOS-SA-2020-1457)</w:t>
      </w:r>
    </w:p>
    <w:p w:rsidR="00A03FB8" w:rsidRDefault="00A03FB8" w:rsidP="00A03FB8">
      <w:r>
        <w:t>EulerOS Virtualization 3.0.2.2 : openldap (EulerOS-SA-2020-1481)</w:t>
      </w:r>
    </w:p>
    <w:p w:rsidR="00A03FB8" w:rsidRDefault="00A03FB8" w:rsidP="00A03FB8">
      <w:r>
        <w:t>EulerOS Virtualization 3.0.2.2 : openssl (EulerOS-SA-2020-1274)</w:t>
      </w:r>
    </w:p>
    <w:p w:rsidR="00A03FB8" w:rsidRDefault="00A03FB8" w:rsidP="00A03FB8">
      <w:r>
        <w:t>EulerOS Virtualization 3.0.2.2 : openssl (EulerOS-SA-2020-1444)</w:t>
      </w:r>
    </w:p>
    <w:p w:rsidR="00A03FB8" w:rsidRDefault="00A03FB8" w:rsidP="00A03FB8">
      <w:r>
        <w:t>EulerOS Virtualization 3.0.2.2 : patch (EulerOS-SA-2020-1446)</w:t>
      </w:r>
    </w:p>
    <w:p w:rsidR="00A03FB8" w:rsidRDefault="00A03FB8" w:rsidP="00A03FB8">
      <w:r>
        <w:t>EulerOS Virtualization 3.0.2.2 : pcre (EulerOS-SA-2020-1485)</w:t>
      </w:r>
    </w:p>
    <w:p w:rsidR="00A03FB8" w:rsidRDefault="00A03FB8" w:rsidP="00A03FB8">
      <w:r>
        <w:t>EulerOS Virtualization 3.0.2.2 : perl (EulerOS-SA-2020-1476)</w:t>
      </w:r>
    </w:p>
    <w:p w:rsidR="00A03FB8" w:rsidRDefault="00A03FB8" w:rsidP="00A03FB8">
      <w:r>
        <w:t>EulerOS Virtualization 3.0.2.2 : polkit (EulerOS-SA-2020-1463)</w:t>
      </w:r>
    </w:p>
    <w:p w:rsidR="00A03FB8" w:rsidRDefault="00A03FB8" w:rsidP="00A03FB8">
      <w:r>
        <w:t>EulerOS Virtualization 3.0.2.2 : python (EulerOS-SA-2020-1275)</w:t>
      </w:r>
    </w:p>
    <w:p w:rsidR="00A03FB8" w:rsidRDefault="00A03FB8" w:rsidP="00A03FB8">
      <w:r>
        <w:t>EulerOS Virtualization 3.0.2.2 : python (EulerOS-SA-2020-1472)</w:t>
      </w:r>
    </w:p>
    <w:p w:rsidR="00A03FB8" w:rsidRDefault="00A03FB8" w:rsidP="00A03FB8">
      <w:r>
        <w:t>EulerOS Virtualization 3.0.2.2 : python-pillow (EulerOS-SA-2020-1473)</w:t>
      </w:r>
    </w:p>
    <w:p w:rsidR="00A03FB8" w:rsidRDefault="00A03FB8" w:rsidP="00A03FB8">
      <w:r>
        <w:t>EulerOS Virtualization 3.0.2.2 : python-urllib3 (EulerOS-SA-2020-1277)</w:t>
      </w:r>
    </w:p>
    <w:p w:rsidR="00A03FB8" w:rsidRDefault="00A03FB8" w:rsidP="00A03FB8">
      <w:r>
        <w:t>EulerOS Virtualization 3.0.2.2 : qemu-kvm (EulerOS-SA-2020-1500)</w:t>
      </w:r>
    </w:p>
    <w:p w:rsidR="00A03FB8" w:rsidRDefault="00A03FB8" w:rsidP="00A03FB8">
      <w:r>
        <w:t>EulerOS Virtualization 3.0.2.2 : rsync (EulerOS-SA-2020-1497)</w:t>
      </w:r>
    </w:p>
    <w:p w:rsidR="00A03FB8" w:rsidRDefault="00A03FB8" w:rsidP="00A03FB8">
      <w:r>
        <w:t>EulerOS Virtualization 3.0.2.2 : rsyslog (EulerOS-SA-2020-1276)</w:t>
      </w:r>
    </w:p>
    <w:p w:rsidR="00A03FB8" w:rsidRDefault="00A03FB8" w:rsidP="00A03FB8">
      <w:r>
        <w:t>EulerOS Virtualization 3.0.2.2 : ruby (EulerOS-SA-2020-1443)</w:t>
      </w:r>
    </w:p>
    <w:p w:rsidR="00A03FB8" w:rsidRDefault="00A03FB8" w:rsidP="00A03FB8">
      <w:r>
        <w:t>EulerOS Virtualization 3.0.2.2 : samba (EulerOS-SA-2020-1270)</w:t>
      </w:r>
    </w:p>
    <w:p w:rsidR="00A03FB8" w:rsidRDefault="00A03FB8" w:rsidP="00A03FB8">
      <w:r>
        <w:t>EulerOS Virtualization 3.0.2.2 : sqlite (EulerOS-SA-2020-1280)</w:t>
      </w:r>
    </w:p>
    <w:p w:rsidR="00A03FB8" w:rsidRDefault="00A03FB8" w:rsidP="00A03FB8">
      <w:r>
        <w:t>EulerOS Virtualization 3.0.2.2 : sssd (EulerOS-SA-2020-1453)</w:t>
      </w:r>
    </w:p>
    <w:p w:rsidR="00A03FB8" w:rsidRDefault="00A03FB8" w:rsidP="00A03FB8">
      <w:r>
        <w:t>EulerOS Virtualization 3.0.2.2 : sudo (EulerOS-SA-2020-1279)</w:t>
      </w:r>
    </w:p>
    <w:p w:rsidR="00A03FB8" w:rsidRDefault="00A03FB8" w:rsidP="00A03FB8">
      <w:r>
        <w:t>EulerOS Virtualization 3.0.2.2 : systemd (EulerOS-SA-2020-1451)</w:t>
      </w:r>
    </w:p>
    <w:p w:rsidR="00A03FB8" w:rsidRDefault="00A03FB8" w:rsidP="00A03FB8">
      <w:r>
        <w:t>EulerOS Virtualization 3.0.2.2 : tar (EulerOS-SA-2020-1449)</w:t>
      </w:r>
    </w:p>
    <w:p w:rsidR="00A03FB8" w:rsidRDefault="00A03FB8" w:rsidP="00A03FB8">
      <w:r>
        <w:t>EulerOS Virtualization 3.0.2.2 : unbound (EulerOS-SA-2020-1482)</w:t>
      </w:r>
    </w:p>
    <w:p w:rsidR="00A03FB8" w:rsidRDefault="00A03FB8" w:rsidP="00A03FB8">
      <w:r>
        <w:t>EulerOS Virtualization 3.0.2.2 : unzip (EulerOS-SA-2020-1462)</w:t>
      </w:r>
    </w:p>
    <w:p w:rsidR="00A03FB8" w:rsidRDefault="00A03FB8" w:rsidP="00A03FB8">
      <w:r>
        <w:t>EulerOS Virtualization 3.0.2.2 : wget (EulerOS-SA-2020-1281)</w:t>
      </w:r>
    </w:p>
    <w:p w:rsidR="00A03FB8" w:rsidRDefault="00A03FB8" w:rsidP="00A03FB8">
      <w:r>
        <w:t>EulerOS Virtualization 3.0.2.2 : zip (EulerOS-SA-2020-1465)</w:t>
      </w:r>
    </w:p>
    <w:p w:rsidR="00A03FB8" w:rsidRDefault="00A03FB8" w:rsidP="00A03FB8">
      <w:r>
        <w:t>EulerOS Virtualization for ARM 64 3.0.1.0 : apr (EulerOS-SA-2019-1374)</w:t>
      </w:r>
    </w:p>
    <w:p w:rsidR="00A03FB8" w:rsidRDefault="00A03FB8" w:rsidP="00A03FB8">
      <w:r>
        <w:t>EulerOS Virtualization for ARM 64 3.0.1.0 : augeas (EulerOS-SA-2019-1375)</w:t>
      </w:r>
    </w:p>
    <w:p w:rsidR="00A03FB8" w:rsidRDefault="00A03FB8" w:rsidP="00A03FB8">
      <w:r>
        <w:t>EulerOS Virtualization for ARM 64 3.0.1.0 : bind (EulerOS-SA-2019-1376)</w:t>
      </w:r>
    </w:p>
    <w:p w:rsidR="00A03FB8" w:rsidRDefault="00A03FB8" w:rsidP="00A03FB8">
      <w:r>
        <w:t>EulerOS Virtualization for ARM 64 3.0.1.0 : binutils (EulerOS-SA-2019-1377)</w:t>
      </w:r>
    </w:p>
    <w:p w:rsidR="00A03FB8" w:rsidRDefault="00A03FB8" w:rsidP="00A03FB8">
      <w:r>
        <w:t>EulerOS Virtualization for ARM 64 3.0.1.0 : bluez (EulerOS-SA-2019-1378)</w:t>
      </w:r>
    </w:p>
    <w:p w:rsidR="00A03FB8" w:rsidRDefault="00A03FB8" w:rsidP="00A03FB8">
      <w:r>
        <w:t>EulerOS Virtualization for ARM 64 3.0.1.0 : curl (EulerOS-SA-2019-1540)</w:t>
      </w:r>
    </w:p>
    <w:p w:rsidR="00A03FB8" w:rsidRDefault="00A03FB8" w:rsidP="00A03FB8">
      <w:r>
        <w:t>EulerOS Virtualization for ARM 64 3.0.1.0 : dhcp (EulerOS-SA-2019-1379)</w:t>
      </w:r>
    </w:p>
    <w:p w:rsidR="00A03FB8" w:rsidRDefault="00A03FB8" w:rsidP="00A03FB8">
      <w:r>
        <w:t>EulerOS Virtualization for ARM 64 3.0.1.0 : dnsmasq (EulerOS-SA-2019-1380)</w:t>
      </w:r>
    </w:p>
    <w:p w:rsidR="00A03FB8" w:rsidRDefault="00A03FB8" w:rsidP="00A03FB8">
      <w:r>
        <w:t>EulerOS Virtualization for ARM 64 3.0.1.0 : emacs (EulerOS-SA-2019-1381)</w:t>
      </w:r>
    </w:p>
    <w:p w:rsidR="00A03FB8" w:rsidRDefault="00A03FB8" w:rsidP="00A03FB8">
      <w:r>
        <w:t>EulerOS Virtualization for ARM 64 3.0.1.0 : fuse (EulerOS-SA-2019-1382)</w:t>
      </w:r>
    </w:p>
    <w:p w:rsidR="00A03FB8" w:rsidRDefault="00A03FB8" w:rsidP="00A03FB8">
      <w:r>
        <w:t>EulerOS Virtualization for ARM 64 3.0.1.0 : ghostscript (EulerOS-SA-2019-1384)</w:t>
      </w:r>
    </w:p>
    <w:p w:rsidR="00A03FB8" w:rsidRDefault="00A03FB8" w:rsidP="00A03FB8">
      <w:r>
        <w:t>EulerOS Virtualization for ARM 64 3.0.1.0 : git (EulerOS-SA-2019-1385)</w:t>
      </w:r>
    </w:p>
    <w:p w:rsidR="00A03FB8" w:rsidRDefault="00A03FB8" w:rsidP="00A03FB8">
      <w:r>
        <w:t>EulerOS Virtualization for ARM 64 3.0.1.0 : glibc (EulerOS-SA-2019-1386)</w:t>
      </w:r>
    </w:p>
    <w:p w:rsidR="00A03FB8" w:rsidRDefault="00A03FB8" w:rsidP="00A03FB8">
      <w:r>
        <w:t>EulerOS Virtualization for ARM 64 3.0.1.0 : glusterfs (EulerOS-SA-2019-1387)</w:t>
      </w:r>
    </w:p>
    <w:p w:rsidR="00A03FB8" w:rsidRDefault="00A03FB8" w:rsidP="00A03FB8">
      <w:r>
        <w:t>EulerOS Virtualization for ARM 64 3.0.1.0 : gnutls (EulerOS-SA-2019-1388)</w:t>
      </w:r>
    </w:p>
    <w:p w:rsidR="00A03FB8" w:rsidRDefault="00A03FB8" w:rsidP="00A03FB8">
      <w:r>
        <w:t>EulerOS Virtualization for ARM 64 3.0.1.0 : httpd (EulerOS-SA-2019-1389)</w:t>
      </w:r>
    </w:p>
    <w:p w:rsidR="00A03FB8" w:rsidRDefault="00A03FB8" w:rsidP="00A03FB8">
      <w:r>
        <w:t>EulerOS Virtualization for ARM 64 3.0.1.0 : kernel (EulerOS-SA-2019-1471)</w:t>
      </w:r>
    </w:p>
    <w:p w:rsidR="00A03FB8" w:rsidRDefault="00A03FB8" w:rsidP="00A03FB8">
      <w:r>
        <w:lastRenderedPageBreak/>
        <w:t>EulerOS Virtualization for ARM 64 3.0.1.0 : kernel (EulerOS-SA-2019-1472)</w:t>
      </w:r>
    </w:p>
    <w:p w:rsidR="00A03FB8" w:rsidRDefault="00A03FB8" w:rsidP="00A03FB8">
      <w:r>
        <w:t>EulerOS Virtualization for ARM 64 3.0.1.0 : kernel (EulerOS-SA-2019-1474)</w:t>
      </w:r>
    </w:p>
    <w:p w:rsidR="00A03FB8" w:rsidRDefault="00A03FB8" w:rsidP="00A03FB8">
      <w:r>
        <w:t>EulerOS Virtualization for ARM 64 3.0.1.0 : kernel (EulerOS-SA-2019-1476)</w:t>
      </w:r>
    </w:p>
    <w:p w:rsidR="00A03FB8" w:rsidRDefault="00A03FB8" w:rsidP="00A03FB8">
      <w:r>
        <w:t>EulerOS Virtualization for ARM 64 3.0.1.0 : kernel (EulerOS-SA-2019-1478)</w:t>
      </w:r>
    </w:p>
    <w:p w:rsidR="00A03FB8" w:rsidRDefault="00A03FB8" w:rsidP="00A03FB8">
      <w:r>
        <w:t>EulerOS Virtualization for ARM 64 3.0.1.0 : kernel (EulerOS-SA-2019-1482)</w:t>
      </w:r>
    </w:p>
    <w:p w:rsidR="00A03FB8" w:rsidRDefault="00A03FB8" w:rsidP="00A03FB8">
      <w:r>
        <w:t>EulerOS Virtualization for ARM 64 3.0.1.0 : kernel (EulerOS-SA-2019-1484)</w:t>
      </w:r>
    </w:p>
    <w:p w:rsidR="00A03FB8" w:rsidRDefault="00A03FB8" w:rsidP="00A03FB8">
      <w:r>
        <w:t>EulerOS Virtualization for ARM 64 3.0.1.0 : kernel (EulerOS-SA-2019-1486)</w:t>
      </w:r>
    </w:p>
    <w:p w:rsidR="00A03FB8" w:rsidRDefault="00A03FB8" w:rsidP="00A03FB8">
      <w:r>
        <w:t>EulerOS Virtualization for ARM 64 3.0.1.0 : kernel (EulerOS-SA-2019-1490)</w:t>
      </w:r>
    </w:p>
    <w:p w:rsidR="00A03FB8" w:rsidRDefault="00A03FB8" w:rsidP="00A03FB8">
      <w:r>
        <w:t>EulerOS Virtualization for ARM 64 3.0.1.0 : kernel (EulerOS-SA-2019-1493)</w:t>
      </w:r>
    </w:p>
    <w:p w:rsidR="00A03FB8" w:rsidRDefault="00A03FB8" w:rsidP="00A03FB8">
      <w:r>
        <w:t>EulerOS Virtualization for ARM 64 3.0.1.0 : kernel (EulerOS-SA-2019-1495)</w:t>
      </w:r>
    </w:p>
    <w:p w:rsidR="00A03FB8" w:rsidRDefault="00A03FB8" w:rsidP="00A03FB8">
      <w:r>
        <w:t>EulerOS Virtualization for ARM 64 3.0.1.0 : kernel (EulerOS-SA-2019-1497)</w:t>
      </w:r>
    </w:p>
    <w:p w:rsidR="00A03FB8" w:rsidRDefault="00A03FB8" w:rsidP="00A03FB8">
      <w:r>
        <w:t>EulerOS Virtualization for ARM 64 3.0.1.0 : kernel (EulerOS-SA-2019-1500)</w:t>
      </w:r>
    </w:p>
    <w:p w:rsidR="00A03FB8" w:rsidRDefault="00A03FB8" w:rsidP="00A03FB8">
      <w:r>
        <w:t>EulerOS Virtualization for ARM 64 3.0.1.0 : kernel (EulerOS-SA-2019-1503)</w:t>
      </w:r>
    </w:p>
    <w:p w:rsidR="00A03FB8" w:rsidRDefault="00A03FB8" w:rsidP="00A03FB8">
      <w:r>
        <w:t>EulerOS Virtualization for ARM 64 3.0.1.0 : kernel (EulerOS-SA-2019-1505)</w:t>
      </w:r>
    </w:p>
    <w:p w:rsidR="00A03FB8" w:rsidRDefault="00A03FB8" w:rsidP="00A03FB8">
      <w:r>
        <w:t>EulerOS Virtualization for ARM 64 3.0.1.0 : kernel (EulerOS-SA-2019-1506)</w:t>
      </w:r>
    </w:p>
    <w:p w:rsidR="00A03FB8" w:rsidRDefault="00A03FB8" w:rsidP="00A03FB8">
      <w:r>
        <w:t>EulerOS Virtualization for ARM 64 3.0.1.0 : kernel (EulerOS-SA-2019-1508)</w:t>
      </w:r>
    </w:p>
    <w:p w:rsidR="00A03FB8" w:rsidRDefault="00A03FB8" w:rsidP="00A03FB8">
      <w:r>
        <w:t>EulerOS Virtualization for ARM 64 3.0.1.0 : kernel (EulerOS-SA-2019-1513)</w:t>
      </w:r>
    </w:p>
    <w:p w:rsidR="00A03FB8" w:rsidRDefault="00A03FB8" w:rsidP="00A03FB8">
      <w:r>
        <w:t>EulerOS Virtualization for ARM 64 3.0.1.0 : kernel (EulerOS-SA-2019-1516)</w:t>
      </w:r>
    </w:p>
    <w:p w:rsidR="00A03FB8" w:rsidRDefault="00A03FB8" w:rsidP="00A03FB8">
      <w:r>
        <w:t>EulerOS Virtualization for ARM 64 3.0.1.0 : kernel (EulerOS-SA-2019-1517)</w:t>
      </w:r>
    </w:p>
    <w:p w:rsidR="00A03FB8" w:rsidRDefault="00A03FB8" w:rsidP="00A03FB8">
      <w:r>
        <w:t>EulerOS Virtualization for ARM 64 3.0.1.0 : kernel (EulerOS-SA-2019-1518)</w:t>
      </w:r>
    </w:p>
    <w:p w:rsidR="00A03FB8" w:rsidRDefault="00A03FB8" w:rsidP="00A03FB8">
      <w:r>
        <w:t>EulerOS Virtualization for ARM 64 3.0.1.0 : kernel (EulerOS-SA-2019-1519)</w:t>
      </w:r>
    </w:p>
    <w:p w:rsidR="00A03FB8" w:rsidRDefault="00A03FB8" w:rsidP="00A03FB8">
      <w:r>
        <w:t>EulerOS Virtualization for ARM 64 3.0.1.0 : kernel (EulerOS-SA-2019-1520)</w:t>
      </w:r>
    </w:p>
    <w:p w:rsidR="00A03FB8" w:rsidRDefault="00A03FB8" w:rsidP="00A03FB8">
      <w:r>
        <w:t>EulerOS Virtualization for ARM 64 3.0.1.0 : kernel (EulerOS-SA-2019-1521)</w:t>
      </w:r>
    </w:p>
    <w:p w:rsidR="00A03FB8" w:rsidRDefault="00A03FB8" w:rsidP="00A03FB8">
      <w:r>
        <w:t>EulerOS Virtualization for ARM 64 3.0.1.0 : kernel (EulerOS-SA-2019-1522)</w:t>
      </w:r>
    </w:p>
    <w:p w:rsidR="00A03FB8" w:rsidRDefault="00A03FB8" w:rsidP="00A03FB8">
      <w:r>
        <w:t>EulerOS Virtualization for ARM 64 3.0.1.0 : kernel (EulerOS-SA-2019-1523)</w:t>
      </w:r>
    </w:p>
    <w:p w:rsidR="00A03FB8" w:rsidRDefault="00A03FB8" w:rsidP="00A03FB8">
      <w:r>
        <w:t>EulerOS Virtualization for ARM 64 3.0.1.0 : kernel (EulerOS-SA-2019-1524)</w:t>
      </w:r>
    </w:p>
    <w:p w:rsidR="00A03FB8" w:rsidRDefault="00A03FB8" w:rsidP="00A03FB8">
      <w:r>
        <w:t>EulerOS Virtualization for ARM 64 3.0.1.0 : kernel (EulerOS-SA-2019-1525)</w:t>
      </w:r>
    </w:p>
    <w:p w:rsidR="00A03FB8" w:rsidRDefault="00A03FB8" w:rsidP="00A03FB8">
      <w:r>
        <w:t>EulerOS Virtualization for ARM 64 3.0.1.0 : kernel (EulerOS-SA-2019-1526)</w:t>
      </w:r>
    </w:p>
    <w:p w:rsidR="00A03FB8" w:rsidRDefault="00A03FB8" w:rsidP="00A03FB8">
      <w:r>
        <w:t>EulerOS Virtualization for ARM 64 3.0.1.0 : kernel (EulerOS-SA-2019-1527)</w:t>
      </w:r>
    </w:p>
    <w:p w:rsidR="00A03FB8" w:rsidRDefault="00A03FB8" w:rsidP="00A03FB8">
      <w:r>
        <w:t>EulerOS Virtualization for ARM 64 3.0.1.0 : kernel (EulerOS-SA-2019-1528)</w:t>
      </w:r>
    </w:p>
    <w:p w:rsidR="00A03FB8" w:rsidRDefault="00A03FB8" w:rsidP="00A03FB8">
      <w:r>
        <w:t>EulerOS Virtualization for ARM 64 3.0.1.0 : kernel (EulerOS-SA-2019-1529)</w:t>
      </w:r>
    </w:p>
    <w:p w:rsidR="00A03FB8" w:rsidRDefault="00A03FB8" w:rsidP="00A03FB8">
      <w:r>
        <w:t>EulerOS Virtualization for ARM 64 3.0.1.0 : kernel (EulerOS-SA-2019-1530)</w:t>
      </w:r>
    </w:p>
    <w:p w:rsidR="00A03FB8" w:rsidRDefault="00A03FB8" w:rsidP="00A03FB8">
      <w:r>
        <w:t>EulerOS Virtualization for ARM 64 3.0.1.0 : kernel (EulerOS-SA-2019-1531)</w:t>
      </w:r>
    </w:p>
    <w:p w:rsidR="00A03FB8" w:rsidRDefault="00A03FB8" w:rsidP="00A03FB8">
      <w:r>
        <w:t>EulerOS Virtualization for ARM 64 3.0.1.0 : kernel (EulerOS-SA-2019-1532)</w:t>
      </w:r>
    </w:p>
    <w:p w:rsidR="00A03FB8" w:rsidRDefault="00A03FB8" w:rsidP="00A03FB8">
      <w:r>
        <w:t>EulerOS Virtualization for ARM 64 3.0.1.0 : kernel (EulerOS-SA-2019-1533)</w:t>
      </w:r>
    </w:p>
    <w:p w:rsidR="00A03FB8" w:rsidRDefault="00A03FB8" w:rsidP="00A03FB8">
      <w:r>
        <w:t>EulerOS Virtualization for ARM 64 3.0.1.0 : kernel (EulerOS-SA-2019-1534)</w:t>
      </w:r>
    </w:p>
    <w:p w:rsidR="00A03FB8" w:rsidRDefault="00A03FB8" w:rsidP="00A03FB8">
      <w:r>
        <w:t>EulerOS Virtualization for ARM 64 3.0.1.0 : kernel (EulerOS-SA-2019-1535)</w:t>
      </w:r>
    </w:p>
    <w:p w:rsidR="00A03FB8" w:rsidRDefault="00A03FB8" w:rsidP="00A03FB8">
      <w:r>
        <w:t>EulerOS Virtualization for ARM 64 3.0.1.0 : kernel (EulerOS-SA-2019-1536)</w:t>
      </w:r>
    </w:p>
    <w:p w:rsidR="00A03FB8" w:rsidRDefault="00A03FB8" w:rsidP="00A03FB8">
      <w:r>
        <w:t>EulerOS Virtualization for ARM 64 3.0.1.0 : kernel (EulerOS-SA-2019-1537)</w:t>
      </w:r>
    </w:p>
    <w:p w:rsidR="00A03FB8" w:rsidRDefault="00A03FB8" w:rsidP="00A03FB8">
      <w:r>
        <w:t>EulerOS Virtualization for ARM 64 3.0.1.0 : kernel (EulerOS-SA-2019-1538)</w:t>
      </w:r>
    </w:p>
    <w:p w:rsidR="00A03FB8" w:rsidRDefault="00A03FB8" w:rsidP="00A03FB8">
      <w:r>
        <w:t>EulerOS Virtualization for ARM 64 3.0.1.0 : kernel (EulerOS-SA-2019-1539)</w:t>
      </w:r>
    </w:p>
    <w:p w:rsidR="00A03FB8" w:rsidRDefault="00A03FB8" w:rsidP="00A03FB8">
      <w:r>
        <w:t>EulerOS Virtualization for ARM 64 3.0.1.0 : krb5 (EulerOS-SA-2019-1383)</w:t>
      </w:r>
    </w:p>
    <w:p w:rsidR="00A03FB8" w:rsidRDefault="00A03FB8" w:rsidP="00A03FB8">
      <w:r>
        <w:t>EulerOS Virtualization for ARM 64 3.0.1.0 : libarchive (EulerOS-SA-2019-1390)</w:t>
      </w:r>
    </w:p>
    <w:p w:rsidR="00A03FB8" w:rsidRDefault="00A03FB8" w:rsidP="00A03FB8">
      <w:r>
        <w:t>EulerOS Virtualization for ARM 64 3.0.1.0 : libpng12 (EulerOS-SA-2019-1391)</w:t>
      </w:r>
    </w:p>
    <w:p w:rsidR="00A03FB8" w:rsidRDefault="00A03FB8" w:rsidP="00A03FB8">
      <w:r>
        <w:lastRenderedPageBreak/>
        <w:t>EulerOS Virtualization for ARM 64 3.0.1.0 : libsoup (EulerOS-SA-2019-1392)</w:t>
      </w:r>
    </w:p>
    <w:p w:rsidR="00A03FB8" w:rsidRDefault="00A03FB8" w:rsidP="00A03FB8">
      <w:r>
        <w:t>EulerOS Virtualization for ARM 64 3.0.1.0 : libssh2 (EulerOS-SA-2019-1393)</w:t>
      </w:r>
    </w:p>
    <w:p w:rsidR="00A03FB8" w:rsidRDefault="00A03FB8" w:rsidP="00A03FB8">
      <w:r>
        <w:t>EulerOS Virtualization for ARM 64 3.0.1.0 : libvirt (EulerOS-SA-2019-1394)</w:t>
      </w:r>
    </w:p>
    <w:p w:rsidR="00A03FB8" w:rsidRDefault="00A03FB8" w:rsidP="00A03FB8">
      <w:r>
        <w:t>EulerOS Virtualization for ARM 64 3.0.1.0 : libXcursor (EulerOS-SA-2019-1395)</w:t>
      </w:r>
    </w:p>
    <w:p w:rsidR="00A03FB8" w:rsidRDefault="00A03FB8" w:rsidP="00A03FB8">
      <w:r>
        <w:t>EulerOS Virtualization for ARM 64 3.0.1.0 : mariadb (EulerOS-SA-2019-1541)</w:t>
      </w:r>
    </w:p>
    <w:p w:rsidR="00A03FB8" w:rsidRDefault="00A03FB8" w:rsidP="00A03FB8">
      <w:r>
        <w:t>EulerOS Virtualization for ARM 64 3.0.1.0 : mariadb (EulerOS-SA-2019-1542)</w:t>
      </w:r>
    </w:p>
    <w:p w:rsidR="00A03FB8" w:rsidRDefault="00A03FB8" w:rsidP="00A03FB8">
      <w:r>
        <w:t>EulerOS Virtualization for ARM 64 3.0.1.0 : memcached (EulerOS-SA-2019-1396)</w:t>
      </w:r>
    </w:p>
    <w:p w:rsidR="00A03FB8" w:rsidRDefault="00A03FB8" w:rsidP="00A03FB8">
      <w:r>
        <w:t>EulerOS Virtualization for ARM 64 3.0.1.0 : nss (EulerOS-SA-2019-1397)</w:t>
      </w:r>
    </w:p>
    <w:p w:rsidR="00A03FB8" w:rsidRDefault="00A03FB8" w:rsidP="00A03FB8">
      <w:r>
        <w:t>EulerOS Virtualization for ARM 64 3.0.1.0 : ntp (EulerOS-SA-2019-1398)</w:t>
      </w:r>
    </w:p>
    <w:p w:rsidR="00A03FB8" w:rsidRDefault="00A03FB8" w:rsidP="00A03FB8">
      <w:r>
        <w:t>EulerOS Virtualization for ARM 64 3.0.1.0 : openssh (EulerOS-SA-2019-1399)</w:t>
      </w:r>
    </w:p>
    <w:p w:rsidR="00A03FB8" w:rsidRDefault="00A03FB8" w:rsidP="00A03FB8">
      <w:r>
        <w:t>EulerOS Virtualization for ARM 64 3.0.1.0 : openssl (EulerOS-SA-2019-1400)</w:t>
      </w:r>
    </w:p>
    <w:p w:rsidR="00A03FB8" w:rsidRDefault="00A03FB8" w:rsidP="00A03FB8">
      <w:r>
        <w:t>EulerOS Virtualization for ARM 64 3.0.1.0 : perl (EulerOS-SA-2019-1401)</w:t>
      </w:r>
    </w:p>
    <w:p w:rsidR="00A03FB8" w:rsidRDefault="00A03FB8" w:rsidP="00A03FB8">
      <w:r>
        <w:t>EulerOS Virtualization for ARM 64 3.0.1.0 : php (EulerOS-SA-2019-1402)</w:t>
      </w:r>
    </w:p>
    <w:p w:rsidR="00A03FB8" w:rsidRDefault="00A03FB8" w:rsidP="00A03FB8">
      <w:r>
        <w:t>EulerOS Virtualization for ARM 64 3.0.1.0 : python (EulerOS-SA-2019-1403)</w:t>
      </w:r>
    </w:p>
    <w:p w:rsidR="00A03FB8" w:rsidRDefault="00A03FB8" w:rsidP="00A03FB8">
      <w:r>
        <w:t>EulerOS Virtualization for ARM 64 3.0.1.0 : python-paramiko (EulerOS-SA-2019-1404)</w:t>
      </w:r>
    </w:p>
    <w:p w:rsidR="00A03FB8" w:rsidRDefault="00A03FB8" w:rsidP="00A03FB8">
      <w:r>
        <w:t>EulerOS Virtualization for ARM 64 3.0.1.0 : qemu-kvm (EulerOS-SA-2019-1405)</w:t>
      </w:r>
    </w:p>
    <w:p w:rsidR="00A03FB8" w:rsidRDefault="00A03FB8" w:rsidP="00A03FB8">
      <w:r>
        <w:t>EulerOS Virtualization for ARM 64 3.0.1.0 : rsyslog (EulerOS-SA-2019-1406)</w:t>
      </w:r>
    </w:p>
    <w:p w:rsidR="00A03FB8" w:rsidRDefault="00A03FB8" w:rsidP="00A03FB8">
      <w:r>
        <w:t>EulerOS Virtualization for ARM 64 3.0.1.0 : ruby (EulerOS-SA-2019-1407)</w:t>
      </w:r>
    </w:p>
    <w:p w:rsidR="00A03FB8" w:rsidRDefault="00A03FB8" w:rsidP="00A03FB8">
      <w:r>
        <w:t>EulerOS Virtualization for ARM 64 3.0.1.0 : samba (EulerOS-SA-2019-1408)</w:t>
      </w:r>
    </w:p>
    <w:p w:rsidR="00A03FB8" w:rsidRDefault="00A03FB8" w:rsidP="00A03FB8">
      <w:r>
        <w:t>EulerOS Virtualization for ARM 64 3.0.1.0 : setup (EulerOS-SA-2019-1409)</w:t>
      </w:r>
    </w:p>
    <w:p w:rsidR="00A03FB8" w:rsidRDefault="00A03FB8" w:rsidP="00A03FB8">
      <w:r>
        <w:t>EulerOS Virtualization for ARM 64 3.0.1.0 : sqlite (EulerOS-SA-2019-1410)</w:t>
      </w:r>
    </w:p>
    <w:p w:rsidR="00A03FB8" w:rsidRDefault="00A03FB8" w:rsidP="00A03FB8">
      <w:r>
        <w:t>EulerOS Virtualization for ARM 64 3.0.1.0 : sssd (EulerOS-SA-2019-1411)</w:t>
      </w:r>
    </w:p>
    <w:p w:rsidR="00A03FB8" w:rsidRDefault="00A03FB8" w:rsidP="00A03FB8">
      <w:r>
        <w:t>EulerOS Virtualization for ARM 64 3.0.1.0 : systemd (EulerOS-SA-2019-1412)</w:t>
      </w:r>
    </w:p>
    <w:p w:rsidR="00A03FB8" w:rsidRDefault="00A03FB8" w:rsidP="00A03FB8">
      <w:r>
        <w:t>EulerOS Virtualization for ARM 64 3.0.1.0 : wget (EulerOS-SA-2019-1413)</w:t>
      </w:r>
    </w:p>
    <w:p w:rsidR="00A03FB8" w:rsidRDefault="00A03FB8" w:rsidP="00A03FB8">
      <w:r>
        <w:t>EulerOS Virtualization for ARM 64 3.0.1.0 : wpa_supplicant (EulerOS-SA-2019-1414)</w:t>
      </w:r>
    </w:p>
    <w:p w:rsidR="00A03FB8" w:rsidRDefault="00A03FB8" w:rsidP="00A03FB8">
      <w:r>
        <w:t>EulerOS Virtualization for ARM 64 3.0.1.0 : yum-utils (EulerOS-SA-2019-1415)</w:t>
      </w:r>
    </w:p>
    <w:p w:rsidR="00A03FB8" w:rsidRDefault="00A03FB8" w:rsidP="00A03FB8">
      <w:r>
        <w:t>EulerOS Virtualization for ARM 64 3.0.2.0 : avahi (EulerOS-SA-2020-1228)</w:t>
      </w:r>
    </w:p>
    <w:p w:rsidR="00A03FB8" w:rsidRDefault="00A03FB8" w:rsidP="00A03FB8">
      <w:r>
        <w:t>EulerOS Virtualization for ARM 64 3.0.2.0 : bash (EulerOS-SA-2019-1621)</w:t>
      </w:r>
    </w:p>
    <w:p w:rsidR="00A03FB8" w:rsidRDefault="00A03FB8" w:rsidP="00A03FB8">
      <w:r>
        <w:t>EulerOS Virtualization for ARM 64 3.0.2.0 : bash (EulerOS-SA-2019-1942)</w:t>
      </w:r>
    </w:p>
    <w:p w:rsidR="00A03FB8" w:rsidRDefault="00A03FB8" w:rsidP="00A03FB8">
      <w:r>
        <w:t>EulerOS Virtualization for ARM 64 3.0.2.0 : bind (EulerOS-SA-2019-1704)</w:t>
      </w:r>
    </w:p>
    <w:p w:rsidR="00A03FB8" w:rsidRDefault="00A03FB8" w:rsidP="00A03FB8">
      <w:r>
        <w:t>EulerOS Virtualization for ARM 64 3.0.2.0 : bind (EulerOS-SA-2020-1203)</w:t>
      </w:r>
    </w:p>
    <w:p w:rsidR="00A03FB8" w:rsidRDefault="00A03FB8" w:rsidP="00A03FB8">
      <w:r>
        <w:t>EulerOS Virtualization for ARM 64 3.0.2.0 : binutils (EulerOS-SA-2019-1940)</w:t>
      </w:r>
    </w:p>
    <w:p w:rsidR="00A03FB8" w:rsidRDefault="00A03FB8" w:rsidP="00A03FB8">
      <w:r>
        <w:t>EulerOS Virtualization for ARM 64 3.0.2.0 : binutils (EulerOS-SA-2020-1205)</w:t>
      </w:r>
    </w:p>
    <w:p w:rsidR="00A03FB8" w:rsidRDefault="00A03FB8" w:rsidP="00A03FB8">
      <w:r>
        <w:t>EulerOS Virtualization for ARM 64 3.0.2.0 : bzip2 (EulerOS-SA-2019-1920)</w:t>
      </w:r>
    </w:p>
    <w:p w:rsidR="00A03FB8" w:rsidRDefault="00A03FB8" w:rsidP="00A03FB8">
      <w:r>
        <w:t>EulerOS Virtualization for ARM 64 3.0.2.0 : c-ares (EulerOS-SA-2019-1950)</w:t>
      </w:r>
    </w:p>
    <w:p w:rsidR="00A03FB8" w:rsidRDefault="00A03FB8" w:rsidP="00A03FB8">
      <w:r>
        <w:t>EulerOS Virtualization for ARM 64 3.0.2.0 : cairo (EulerOS-SA-2020-1260)</w:t>
      </w:r>
    </w:p>
    <w:p w:rsidR="00A03FB8" w:rsidRDefault="00A03FB8" w:rsidP="00A03FB8">
      <w:r>
        <w:t>EulerOS Virtualization for ARM 64 3.0.2.0 : cifs-utils (EulerOS-SA-2020-1253)</w:t>
      </w:r>
    </w:p>
    <w:p w:rsidR="00A03FB8" w:rsidRDefault="00A03FB8" w:rsidP="00A03FB8">
      <w:r>
        <w:t>EulerOS Virtualization for ARM 64 3.0.2.0 : coreutils (EulerOS-SA-2020-1194)</w:t>
      </w:r>
    </w:p>
    <w:p w:rsidR="00A03FB8" w:rsidRDefault="00A03FB8" w:rsidP="00A03FB8">
      <w:r>
        <w:t>EulerOS Virtualization for ARM 64 3.0.2.0 : cronie (EulerOS-SA-2019-1933)</w:t>
      </w:r>
    </w:p>
    <w:p w:rsidR="00A03FB8" w:rsidRDefault="00A03FB8" w:rsidP="00A03FB8">
      <w:r>
        <w:t>EulerOS Virtualization for ARM 64 3.0.2.0 : cups (EulerOS-SA-2019-1622)</w:t>
      </w:r>
    </w:p>
    <w:p w:rsidR="00A03FB8" w:rsidRDefault="00A03FB8" w:rsidP="00A03FB8">
      <w:r>
        <w:t>EulerOS Virtualization for ARM 64 3.0.2.0 : cups (EulerOS-SA-2020-1227)</w:t>
      </w:r>
    </w:p>
    <w:p w:rsidR="00A03FB8" w:rsidRDefault="00A03FB8" w:rsidP="00A03FB8">
      <w:r>
        <w:t>EulerOS Virtualization for ARM 64 3.0.2.0 : curl (EulerOS-SA-2019-1695)</w:t>
      </w:r>
    </w:p>
    <w:p w:rsidR="00A03FB8" w:rsidRDefault="00A03FB8" w:rsidP="00A03FB8">
      <w:r>
        <w:t>EulerOS Virtualization for ARM 64 3.0.2.0 : curl (EulerOS-SA-2019-1696)</w:t>
      </w:r>
    </w:p>
    <w:p w:rsidR="00A03FB8" w:rsidRDefault="00A03FB8" w:rsidP="00A03FB8">
      <w:r>
        <w:t>EulerOS Virtualization for ARM 64 3.0.2.0 : curl (EulerOS-SA-2019-1697)</w:t>
      </w:r>
    </w:p>
    <w:p w:rsidR="00A03FB8" w:rsidRDefault="00A03FB8" w:rsidP="00A03FB8">
      <w:r>
        <w:lastRenderedPageBreak/>
        <w:t>EulerOS Virtualization for ARM 64 3.0.2.0 : curl (EulerOS-SA-2019-1924)</w:t>
      </w:r>
    </w:p>
    <w:p w:rsidR="00A03FB8" w:rsidRDefault="00A03FB8" w:rsidP="00A03FB8">
      <w:r>
        <w:t>EulerOS Virtualization for ARM 64 3.0.2.0 : curl (EulerOS-SA-2020-1233)</w:t>
      </w:r>
    </w:p>
    <w:p w:rsidR="00A03FB8" w:rsidRDefault="00A03FB8" w:rsidP="00A03FB8">
      <w:r>
        <w:t>EulerOS Virtualization for ARM 64 3.0.2.0 : dbus (EulerOS-SA-2019-1706)</w:t>
      </w:r>
    </w:p>
    <w:p w:rsidR="00A03FB8" w:rsidRDefault="00A03FB8" w:rsidP="00A03FB8">
      <w:r>
        <w:t>EulerOS Virtualization for ARM 64 3.0.2.0 : dhcp (EulerOS-SA-2020-1204)</w:t>
      </w:r>
    </w:p>
    <w:p w:rsidR="00A03FB8" w:rsidRDefault="00A03FB8" w:rsidP="00A03FB8">
      <w:r>
        <w:t>EulerOS Virtualization for ARM 64 3.0.2.0 : dosfstools (EulerOS-SA-2020-1230)</w:t>
      </w:r>
    </w:p>
    <w:p w:rsidR="00A03FB8" w:rsidRDefault="00A03FB8" w:rsidP="00A03FB8">
      <w:r>
        <w:t>EulerOS Virtualization for ARM 64 3.0.2.0 : elfutils (EulerOS-SA-2020-1190)</w:t>
      </w:r>
    </w:p>
    <w:p w:rsidR="00A03FB8" w:rsidRDefault="00A03FB8" w:rsidP="00A03FB8">
      <w:r>
        <w:t>EulerOS Virtualization for ARM 64 3.0.2.0 : expat (EulerOS-SA-2019-1698)</w:t>
      </w:r>
    </w:p>
    <w:p w:rsidR="00A03FB8" w:rsidRDefault="00A03FB8" w:rsidP="00A03FB8">
      <w:r>
        <w:t>EulerOS Virtualization for ARM 64 3.0.2.0 : expat (EulerOS-SA-2019-1935)</w:t>
      </w:r>
    </w:p>
    <w:p w:rsidR="00A03FB8" w:rsidRDefault="00A03FB8" w:rsidP="00A03FB8">
      <w:r>
        <w:t>EulerOS Virtualization for ARM 64 3.0.2.0 : expat (EulerOS-SA-2020-1217)</w:t>
      </w:r>
    </w:p>
    <w:p w:rsidR="00A03FB8" w:rsidRDefault="00A03FB8" w:rsidP="00A03FB8">
      <w:r>
        <w:t>EulerOS Virtualization for ARM 64 3.0.2.0 : file (EulerOS-SA-2020-1201)</w:t>
      </w:r>
    </w:p>
    <w:p w:rsidR="00A03FB8" w:rsidRDefault="00A03FB8" w:rsidP="00A03FB8">
      <w:r>
        <w:t>EulerOS Virtualization for ARM 64 3.0.2.0 : freetype (EulerOS-SA-2020-1224)</w:t>
      </w:r>
    </w:p>
    <w:p w:rsidR="00A03FB8" w:rsidRDefault="00A03FB8" w:rsidP="00A03FB8">
      <w:r>
        <w:t>EulerOS Virtualization for ARM 64 3.0.2.0 : fuse (EulerOS-SA-2019-1623)</w:t>
      </w:r>
    </w:p>
    <w:p w:rsidR="00A03FB8" w:rsidRDefault="00A03FB8" w:rsidP="00A03FB8">
      <w:r>
        <w:t>EulerOS Virtualization for ARM 64 3.0.2.0 : gcc (EulerOS-SA-2019-2308)</w:t>
      </w:r>
    </w:p>
    <w:p w:rsidR="00A03FB8" w:rsidRDefault="00A03FB8" w:rsidP="00A03FB8">
      <w:r>
        <w:t>EulerOS Virtualization for ARM 64 3.0.2.0 : gettext (EulerOS-SA-2020-1248)</w:t>
      </w:r>
    </w:p>
    <w:p w:rsidR="00A03FB8" w:rsidRDefault="00A03FB8" w:rsidP="00A03FB8">
      <w:r>
        <w:t>EulerOS Virtualization for ARM 64 3.0.2.0 : ghostscript (EulerOS-SA-2019-1613)</w:t>
      </w:r>
    </w:p>
    <w:p w:rsidR="00A03FB8" w:rsidRDefault="00A03FB8" w:rsidP="00A03FB8">
      <w:r>
        <w:t>EulerOS Virtualization for ARM 64 3.0.2.0 : ghostscript (EulerOS-SA-2020-1240)</w:t>
      </w:r>
    </w:p>
    <w:p w:rsidR="00A03FB8" w:rsidRDefault="00A03FB8" w:rsidP="00A03FB8">
      <w:r>
        <w:t>EulerOS Virtualization for ARM 64 3.0.2.0 : git (EulerOS-SA-2019-1930)</w:t>
      </w:r>
    </w:p>
    <w:p w:rsidR="00A03FB8" w:rsidRDefault="00A03FB8" w:rsidP="00A03FB8">
      <w:r>
        <w:t>EulerOS Virtualization for ARM 64 3.0.2.0 : glib2 (EulerOS-SA-2019-1927)</w:t>
      </w:r>
    </w:p>
    <w:p w:rsidR="00A03FB8" w:rsidRDefault="00A03FB8" w:rsidP="00A03FB8">
      <w:r>
        <w:t>EulerOS Virtualization for ARM 64 3.0.2.0 : glib2 (EulerOS-SA-2020-1239)</w:t>
      </w:r>
    </w:p>
    <w:p w:rsidR="00A03FB8" w:rsidRDefault="00A03FB8" w:rsidP="00A03FB8">
      <w:r>
        <w:t>EulerOS Virtualization for ARM 64 3.0.2.0 : glibc (EulerOS-SA-2019-1703)</w:t>
      </w:r>
    </w:p>
    <w:p w:rsidR="00A03FB8" w:rsidRDefault="00A03FB8" w:rsidP="00A03FB8">
      <w:r>
        <w:t>EulerOS Virtualization for ARM 64 3.0.2.0 : glibc (EulerOS-SA-2020-1229)</w:t>
      </w:r>
    </w:p>
    <w:p w:rsidR="00A03FB8" w:rsidRDefault="00A03FB8" w:rsidP="00A03FB8">
      <w:r>
        <w:t>EulerOS Virtualization for ARM 64 3.0.2.0 : gnupg2 (EulerOS-SA-2020-1232)</w:t>
      </w:r>
    </w:p>
    <w:p w:rsidR="00A03FB8" w:rsidRDefault="00A03FB8" w:rsidP="00A03FB8">
      <w:r>
        <w:t>EulerOS Virtualization for ARM 64 3.0.2.0 : gnutls (EulerOS-SA-2019-1693)</w:t>
      </w:r>
    </w:p>
    <w:p w:rsidR="00A03FB8" w:rsidRDefault="00A03FB8" w:rsidP="00A03FB8">
      <w:r>
        <w:t>EulerOS Virtualization for ARM 64 3.0.2.0 : gpgme (EulerOS-SA-2020-1254)</w:t>
      </w:r>
    </w:p>
    <w:p w:rsidR="00A03FB8" w:rsidRDefault="00A03FB8" w:rsidP="00A03FB8">
      <w:r>
        <w:t>EulerOS Virtualization for ARM 64 3.0.2.0 : gstreamer1-plugins-base (EulerOS-SA-2019-1712)</w:t>
      </w:r>
    </w:p>
    <w:p w:rsidR="00A03FB8" w:rsidRDefault="00A03FB8" w:rsidP="00A03FB8">
      <w:r>
        <w:t>EulerOS Virtualization for ARM 64 3.0.2.0 : http-parser (EulerOS-SA-2020-1198)</w:t>
      </w:r>
    </w:p>
    <w:p w:rsidR="00A03FB8" w:rsidRDefault="00A03FB8" w:rsidP="00A03FB8">
      <w:r>
        <w:t>EulerOS Virtualization for ARM 64 3.0.2.0 : httpd (EulerOS-SA-2019-1631)</w:t>
      </w:r>
    </w:p>
    <w:p w:rsidR="00A03FB8" w:rsidRDefault="00A03FB8" w:rsidP="00A03FB8">
      <w:r>
        <w:t>EulerOS Virtualization for ARM 64 3.0.2.0 : httpd (EulerOS-SA-2020-1250)</w:t>
      </w:r>
    </w:p>
    <w:p w:rsidR="00A03FB8" w:rsidRDefault="00A03FB8" w:rsidP="00A03FB8">
      <w:r>
        <w:t>EulerOS Virtualization for ARM 64 3.0.2.0 : icu (EulerOS-SA-2019-1946)</w:t>
      </w:r>
    </w:p>
    <w:p w:rsidR="00A03FB8" w:rsidRDefault="00A03FB8" w:rsidP="00A03FB8">
      <w:r>
        <w:t>EulerOS Virtualization for ARM 64 3.0.2.0 : icu (EulerOS-SA-2020-1261)</w:t>
      </w:r>
    </w:p>
    <w:p w:rsidR="00A03FB8" w:rsidRDefault="00A03FB8" w:rsidP="00A03FB8">
      <w:r>
        <w:t>EulerOS Virtualization for ARM 64 3.0.2.0 : jasper (EulerOS-SA-2020-1188)</w:t>
      </w:r>
    </w:p>
    <w:p w:rsidR="00A03FB8" w:rsidRDefault="00A03FB8" w:rsidP="00A03FB8">
      <w:r>
        <w:t>EulerOS Virtualization for ARM 64 3.0.2.0 : keepalived (EulerOS-SA-2019-1710)</w:t>
      </w:r>
    </w:p>
    <w:p w:rsidR="00A03FB8" w:rsidRDefault="00A03FB8" w:rsidP="00A03FB8">
      <w:r>
        <w:t>EulerOS Virtualization for ARM 64 3.0.2.0 : kernel (EulerOS-SA-2019-1635)</w:t>
      </w:r>
    </w:p>
    <w:p w:rsidR="00A03FB8" w:rsidRDefault="00A03FB8" w:rsidP="00A03FB8">
      <w:r>
        <w:t>EulerOS Virtualization for ARM 64 3.0.2.0 : kernel (EulerOS-SA-2019-1636)</w:t>
      </w:r>
    </w:p>
    <w:p w:rsidR="00A03FB8" w:rsidRDefault="00A03FB8" w:rsidP="00A03FB8">
      <w:r>
        <w:t>EulerOS Virtualization for ARM 64 3.0.2.0 : kernel (EulerOS-SA-2019-1702)</w:t>
      </w:r>
    </w:p>
    <w:p w:rsidR="00A03FB8" w:rsidRDefault="00A03FB8" w:rsidP="00A03FB8">
      <w:r>
        <w:t>EulerOS Virtualization for ARM 64 3.0.2.0 : kernel (EulerOS-SA-2019-1926)</w:t>
      </w:r>
    </w:p>
    <w:p w:rsidR="00A03FB8" w:rsidRDefault="00A03FB8" w:rsidP="00A03FB8">
      <w:r>
        <w:t>EulerOS Virtualization for ARM 64 3.0.2.0 : kernel (EulerOS-SA-2020-1197)</w:t>
      </w:r>
    </w:p>
    <w:p w:rsidR="00A03FB8" w:rsidRDefault="00A03FB8" w:rsidP="00A03FB8">
      <w:r>
        <w:t>EulerOS Virtualization for ARM 64 3.0.2.0 : krb5 (EulerOS-SA-2020-1192)</w:t>
      </w:r>
    </w:p>
    <w:p w:rsidR="00A03FB8" w:rsidRDefault="00A03FB8" w:rsidP="00A03FB8">
      <w:r>
        <w:t>EulerOS Virtualization for ARM 64 3.0.2.0 : lcms2 (EulerOS-SA-2020-1211)</w:t>
      </w:r>
    </w:p>
    <w:p w:rsidR="00A03FB8" w:rsidRDefault="00A03FB8" w:rsidP="00A03FB8">
      <w:r>
        <w:t>EulerOS Virtualization for ARM 64 3.0.2.0 : less (EulerOS-SA-2020-1238)</w:t>
      </w:r>
    </w:p>
    <w:p w:rsidR="00A03FB8" w:rsidRDefault="00A03FB8" w:rsidP="00A03FB8">
      <w:r>
        <w:t>EulerOS Virtualization for ARM 64 3.0.2.0 : lftp (EulerOS-SA-2020-1259)</w:t>
      </w:r>
    </w:p>
    <w:p w:rsidR="00A03FB8" w:rsidRDefault="00A03FB8" w:rsidP="00A03FB8">
      <w:r>
        <w:t>EulerOS Virtualization for ARM 64 3.0.2.0 : libarchive (EulerOS-SA-2019-1714)</w:t>
      </w:r>
    </w:p>
    <w:p w:rsidR="00A03FB8" w:rsidRDefault="00A03FB8" w:rsidP="00A03FB8">
      <w:r>
        <w:t>EulerOS Virtualization for ARM 64 3.0.2.0 : libarchive (EulerOS-SA-2019-1954)</w:t>
      </w:r>
    </w:p>
    <w:p w:rsidR="00A03FB8" w:rsidRDefault="00A03FB8" w:rsidP="00A03FB8">
      <w:r>
        <w:t>EulerOS Virtualization for ARM 64 3.0.2.0 : libarchive (EulerOS-SA-2020-1226)</w:t>
      </w:r>
    </w:p>
    <w:p w:rsidR="00A03FB8" w:rsidRDefault="00A03FB8" w:rsidP="00A03FB8">
      <w:r>
        <w:lastRenderedPageBreak/>
        <w:t>EulerOS Virtualization for ARM 64 3.0.2.0 : libcgroup (EulerOS-SA-2019-1953)</w:t>
      </w:r>
    </w:p>
    <w:p w:rsidR="00A03FB8" w:rsidRDefault="00A03FB8" w:rsidP="00A03FB8">
      <w:r>
        <w:t>EulerOS Virtualization for ARM 64 3.0.2.0 : libcroco (EulerOS-SA-2020-1251)</w:t>
      </w:r>
    </w:p>
    <w:p w:rsidR="00A03FB8" w:rsidRDefault="00A03FB8" w:rsidP="00A03FB8">
      <w:r>
        <w:t>EulerOS Virtualization for ARM 64 3.0.2.0 : libffi (EulerOS-SA-2019-1941)</w:t>
      </w:r>
    </w:p>
    <w:p w:rsidR="00A03FB8" w:rsidRDefault="00A03FB8" w:rsidP="00A03FB8">
      <w:r>
        <w:t>EulerOS Virtualization for ARM 64 3.0.2.0 : libgcrypt (EulerOS-SA-2020-1189)</w:t>
      </w:r>
    </w:p>
    <w:p w:rsidR="00A03FB8" w:rsidRDefault="00A03FB8" w:rsidP="00A03FB8">
      <w:r>
        <w:t>EulerOS Virtualization for ARM 64 3.0.2.0 : libidn (EulerOS-SA-2020-1265)</w:t>
      </w:r>
    </w:p>
    <w:p w:rsidR="00A03FB8" w:rsidRDefault="00A03FB8" w:rsidP="00A03FB8">
      <w:r>
        <w:t>EulerOS Virtualization for ARM 64 3.0.2.0 : libjpeg-turbo (EulerOS-SA-2019-1628)</w:t>
      </w:r>
    </w:p>
    <w:p w:rsidR="00A03FB8" w:rsidRDefault="00A03FB8" w:rsidP="00A03FB8">
      <w:r>
        <w:t>EulerOS Virtualization for ARM 64 3.0.2.0 : libjpeg-turbo (EulerOS-SA-2019-1955)</w:t>
      </w:r>
    </w:p>
    <w:p w:rsidR="00A03FB8" w:rsidRDefault="00A03FB8" w:rsidP="00A03FB8">
      <w:r>
        <w:t>EulerOS Virtualization for ARM 64 3.0.2.0 : libnl (EulerOS-SA-2020-1258)</w:t>
      </w:r>
    </w:p>
    <w:p w:rsidR="00A03FB8" w:rsidRDefault="00A03FB8" w:rsidP="00A03FB8">
      <w:r>
        <w:t>EulerOS Virtualization for ARM 64 3.0.2.0 : libosinfo (EulerOS-SA-2019-1952)</w:t>
      </w:r>
    </w:p>
    <w:p w:rsidR="00A03FB8" w:rsidRDefault="00A03FB8" w:rsidP="00A03FB8">
      <w:r>
        <w:t>EulerOS Virtualization for ARM 64 3.0.2.0 : libpcap (EulerOS-SA-2020-1249)</w:t>
      </w:r>
    </w:p>
    <w:p w:rsidR="00A03FB8" w:rsidRDefault="00A03FB8" w:rsidP="00A03FB8">
      <w:r>
        <w:t>EulerOS Virtualization for ARM 64 3.0.2.0 : libpng (EulerOS-SA-2019-1951)</w:t>
      </w:r>
    </w:p>
    <w:p w:rsidR="00A03FB8" w:rsidRDefault="00A03FB8" w:rsidP="00A03FB8">
      <w:r>
        <w:t>EulerOS Virtualization for ARM 64 3.0.2.0 : libpng (EulerOS-SA-2020-1256)</w:t>
      </w:r>
    </w:p>
    <w:p w:rsidR="00A03FB8" w:rsidRDefault="00A03FB8" w:rsidP="00A03FB8">
      <w:r>
        <w:t>EulerOS Virtualization for ARM 64 3.0.2.0 : libseccomp (EulerOS-SA-2019-1956)</w:t>
      </w:r>
    </w:p>
    <w:p w:rsidR="00A03FB8" w:rsidRDefault="00A03FB8" w:rsidP="00A03FB8">
      <w:r>
        <w:t>EulerOS Virtualization for ARM 64 3.0.2.0 : libssh2 (EulerOS-SA-2020-1263)</w:t>
      </w:r>
    </w:p>
    <w:p w:rsidR="00A03FB8" w:rsidRDefault="00A03FB8" w:rsidP="00A03FB8">
      <w:r>
        <w:t>EulerOS Virtualization for ARM 64 3.0.2.0 : libtasn1 (EulerOS-SA-2020-1234)</w:t>
      </w:r>
    </w:p>
    <w:p w:rsidR="00A03FB8" w:rsidRDefault="00A03FB8" w:rsidP="00A03FB8">
      <w:r>
        <w:t>EulerOS Virtualization for ARM 64 3.0.2.0 : libtiff (EulerOS-SA-2019-1629)</w:t>
      </w:r>
    </w:p>
    <w:p w:rsidR="00A03FB8" w:rsidRDefault="00A03FB8" w:rsidP="00A03FB8">
      <w:r>
        <w:t>EulerOS Virtualization for ARM 64 3.0.2.0 : libtiff (EulerOS-SA-2019-1700)</w:t>
      </w:r>
    </w:p>
    <w:p w:rsidR="00A03FB8" w:rsidRDefault="00A03FB8" w:rsidP="00A03FB8">
      <w:r>
        <w:t>EulerOS Virtualization for ARM 64 3.0.2.0 : libtiff (EulerOS-SA-2019-1937)</w:t>
      </w:r>
    </w:p>
    <w:p w:rsidR="00A03FB8" w:rsidRDefault="00A03FB8" w:rsidP="00A03FB8">
      <w:r>
        <w:t>EulerOS Virtualization for ARM 64 3.0.2.0 : libtiff (EulerOS-SA-2020-1235)</w:t>
      </w:r>
    </w:p>
    <w:p w:rsidR="00A03FB8" w:rsidRDefault="00A03FB8" w:rsidP="00A03FB8">
      <w:r>
        <w:t>EulerOS Virtualization for ARM 64 3.0.2.0 : libvirt (EulerOS-SA-2019-1634)</w:t>
      </w:r>
    </w:p>
    <w:p w:rsidR="00A03FB8" w:rsidRDefault="00A03FB8" w:rsidP="00A03FB8">
      <w:r>
        <w:t>EulerOS Virtualization for ARM 64 3.0.2.0 : libvirt (EulerOS-SA-2019-1957)</w:t>
      </w:r>
    </w:p>
    <w:p w:rsidR="00A03FB8" w:rsidRDefault="00A03FB8" w:rsidP="00A03FB8">
      <w:r>
        <w:t>EulerOS Virtualization for ARM 64 3.0.2.0 : libvorbis (EulerOS-SA-2020-1247)</w:t>
      </w:r>
    </w:p>
    <w:p w:rsidR="00A03FB8" w:rsidRDefault="00A03FB8" w:rsidP="00A03FB8">
      <w:r>
        <w:t>EulerOS Virtualization for ARM 64 3.0.2.0 : libX11 (EulerOS-SA-2019-1948)</w:t>
      </w:r>
    </w:p>
    <w:p w:rsidR="00A03FB8" w:rsidRDefault="00A03FB8" w:rsidP="00A03FB8">
      <w:r>
        <w:t>EulerOS Virtualization for ARM 64 3.0.2.0 : libX11 (EulerOS-SA-2020-1191)</w:t>
      </w:r>
    </w:p>
    <w:p w:rsidR="00A03FB8" w:rsidRDefault="00A03FB8" w:rsidP="00A03FB8">
      <w:r>
        <w:t>EulerOS Virtualization for ARM 64 3.0.2.0 : libXfont (EulerOS-SA-2020-1241)</w:t>
      </w:r>
    </w:p>
    <w:p w:rsidR="00A03FB8" w:rsidRDefault="00A03FB8" w:rsidP="00A03FB8">
      <w:r>
        <w:t>EulerOS Virtualization for ARM 64 3.0.2.0 : libXfont2 (EulerOS-SA-2020-1242)</w:t>
      </w:r>
    </w:p>
    <w:p w:rsidR="00A03FB8" w:rsidRDefault="00A03FB8" w:rsidP="00A03FB8">
      <w:r>
        <w:t>EulerOS Virtualization for ARM 64 3.0.2.0 : libxkbcommon (EulerOS-SA-2020-1246)</w:t>
      </w:r>
    </w:p>
    <w:p w:rsidR="00A03FB8" w:rsidRDefault="00A03FB8" w:rsidP="00A03FB8">
      <w:r>
        <w:t>EulerOS Virtualization for ARM 64 3.0.2.0 : libxml2 (EulerOS-SA-2019-1614)</w:t>
      </w:r>
    </w:p>
    <w:p w:rsidR="00A03FB8" w:rsidRDefault="00A03FB8" w:rsidP="00A03FB8">
      <w:r>
        <w:t>EulerOS Virtualization for ARM 64 3.0.2.0 : libxml2 (EulerOS-SA-2019-1711)</w:t>
      </w:r>
    </w:p>
    <w:p w:rsidR="00A03FB8" w:rsidRDefault="00A03FB8" w:rsidP="00A03FB8">
      <w:r>
        <w:t>EulerOS Virtualization for ARM 64 3.0.2.0 : libxml2 (EulerOS-SA-2020-1208)</w:t>
      </w:r>
    </w:p>
    <w:p w:rsidR="00A03FB8" w:rsidRDefault="00A03FB8" w:rsidP="00A03FB8">
      <w:r>
        <w:t>EulerOS Virtualization for ARM 64 3.0.2.0 : libxslt (EulerOS-SA-2019-1625)</w:t>
      </w:r>
    </w:p>
    <w:p w:rsidR="00A03FB8" w:rsidRDefault="00A03FB8" w:rsidP="00A03FB8">
      <w:r>
        <w:t>EulerOS Virtualization for ARM 64 3.0.2.0 : libxslt (EulerOS-SA-2019-1929)</w:t>
      </w:r>
    </w:p>
    <w:p w:rsidR="00A03FB8" w:rsidRDefault="00A03FB8" w:rsidP="00A03FB8">
      <w:r>
        <w:t>EulerOS Virtualization for ARM 64 3.0.2.0 : libxslt (EulerOS-SA-2020-1215)</w:t>
      </w:r>
    </w:p>
    <w:p w:rsidR="00A03FB8" w:rsidRDefault="00A03FB8" w:rsidP="00A03FB8">
      <w:r>
        <w:t>EulerOS Virtualization for ARM 64 3.0.2.0 : lua (EulerOS-SA-2020-1220)</w:t>
      </w:r>
    </w:p>
    <w:p w:rsidR="00A03FB8" w:rsidRDefault="00A03FB8" w:rsidP="00A03FB8">
      <w:r>
        <w:t>EulerOS Virtualization for ARM 64 3.0.2.0 : lz4 (EulerOS-SA-2020-1262)</w:t>
      </w:r>
    </w:p>
    <w:p w:rsidR="00A03FB8" w:rsidRDefault="00A03FB8" w:rsidP="00A03FB8">
      <w:r>
        <w:t>EulerOS Virtualization for ARM 64 3.0.2.0 : ncurses (EulerOS-SA-2020-1206)</w:t>
      </w:r>
    </w:p>
    <w:p w:rsidR="00A03FB8" w:rsidRDefault="00A03FB8" w:rsidP="00A03FB8">
      <w:r>
        <w:t>EulerOS Virtualization for ARM 64 3.0.2.0 : netpbm (EulerOS-SA-2020-1255)</w:t>
      </w:r>
    </w:p>
    <w:p w:rsidR="00A03FB8" w:rsidRDefault="00A03FB8" w:rsidP="00A03FB8">
      <w:r>
        <w:t>EulerOS Virtualization for ARM 64 3.0.2.0 : nss (EulerOS-SA-2020-1214)</w:t>
      </w:r>
    </w:p>
    <w:p w:rsidR="00A03FB8" w:rsidRDefault="00A03FB8" w:rsidP="00A03FB8">
      <w:r>
        <w:t>EulerOS Virtualization for ARM 64 3.0.2.0 : nss-softokn (EulerOS-SA-2020-1252)</w:t>
      </w:r>
    </w:p>
    <w:p w:rsidR="00A03FB8" w:rsidRDefault="00A03FB8" w:rsidP="00A03FB8">
      <w:r>
        <w:t>EulerOS Virtualization for ARM 64 3.0.2.0 : ntp (EulerOS-SA-2019-1938)</w:t>
      </w:r>
    </w:p>
    <w:p w:rsidR="00A03FB8" w:rsidRDefault="00A03FB8" w:rsidP="00A03FB8">
      <w:r>
        <w:t>EulerOS Virtualization for ARM 64 3.0.2.0 : ntp (EulerOS-SA-2020-1210)</w:t>
      </w:r>
    </w:p>
    <w:p w:rsidR="00A03FB8" w:rsidRDefault="00A03FB8" w:rsidP="00A03FB8">
      <w:r>
        <w:t>EulerOS Virtualization for ARM 64 3.0.2.0 : openldap (EulerOS-SA-2019-1939)</w:t>
      </w:r>
    </w:p>
    <w:p w:rsidR="00A03FB8" w:rsidRDefault="00A03FB8" w:rsidP="00A03FB8">
      <w:r>
        <w:t>EulerOS Virtualization for ARM 64 3.0.2.0 : openldap (EulerOS-SA-2020-1200)</w:t>
      </w:r>
    </w:p>
    <w:p w:rsidR="00A03FB8" w:rsidRDefault="00A03FB8" w:rsidP="00A03FB8">
      <w:r>
        <w:t>EulerOS Virtualization for ARM 64 3.0.2.0 : openssh (EulerOS-SA-2019-1630)</w:t>
      </w:r>
    </w:p>
    <w:p w:rsidR="00A03FB8" w:rsidRDefault="00A03FB8" w:rsidP="00A03FB8">
      <w:r>
        <w:lastRenderedPageBreak/>
        <w:t>EulerOS Virtualization for ARM 64 3.0.2.0 : openssl (EulerOS-SA-2019-1943)</w:t>
      </w:r>
    </w:p>
    <w:p w:rsidR="00A03FB8" w:rsidRDefault="00A03FB8" w:rsidP="00A03FB8">
      <w:r>
        <w:t>EulerOS Virtualization for ARM 64 3.0.2.0 : openssl (EulerOS-SA-2020-1221)</w:t>
      </w:r>
    </w:p>
    <w:p w:rsidR="00A03FB8" w:rsidRDefault="00A03FB8" w:rsidP="00A03FB8">
      <w:r>
        <w:t>EulerOS Virtualization for ARM 64 3.0.2.0 : patch (EulerOS-SA-2019-1922)</w:t>
      </w:r>
    </w:p>
    <w:p w:rsidR="00A03FB8" w:rsidRDefault="00A03FB8" w:rsidP="00A03FB8">
      <w:r>
        <w:t>EulerOS Virtualization for ARM 64 3.0.2.0 : patch (EulerOS-SA-2020-1225)</w:t>
      </w:r>
    </w:p>
    <w:p w:rsidR="00A03FB8" w:rsidRDefault="00A03FB8" w:rsidP="00A03FB8">
      <w:r>
        <w:t>EulerOS Virtualization for ARM 64 3.0.2.0 : pcre (EulerOS-SA-2019-1931)</w:t>
      </w:r>
    </w:p>
    <w:p w:rsidR="00A03FB8" w:rsidRDefault="00A03FB8" w:rsidP="00A03FB8">
      <w:r>
        <w:t>EulerOS Virtualization for ARM 64 3.0.2.0 : pcre (EulerOS-SA-2020-1219)</w:t>
      </w:r>
    </w:p>
    <w:p w:rsidR="00A03FB8" w:rsidRDefault="00A03FB8" w:rsidP="00A03FB8">
      <w:r>
        <w:t>EulerOS Virtualization for ARM 64 3.0.2.0 : perl (EulerOS-SA-2020-1196)</w:t>
      </w:r>
    </w:p>
    <w:p w:rsidR="00A03FB8" w:rsidRDefault="00A03FB8" w:rsidP="00A03FB8">
      <w:r>
        <w:t>EulerOS Virtualization for ARM 64 3.0.2.0 : perl-File-Path (EulerOS-SA-2020-1187)</w:t>
      </w:r>
    </w:p>
    <w:p w:rsidR="00A03FB8" w:rsidRDefault="00A03FB8" w:rsidP="00A03FB8">
      <w:r>
        <w:t>EulerOS Virtualization for ARM 64 3.0.2.0 : php (EulerOS-SA-2019-1632)</w:t>
      </w:r>
    </w:p>
    <w:p w:rsidR="00A03FB8" w:rsidRDefault="00A03FB8" w:rsidP="00A03FB8">
      <w:r>
        <w:t>EulerOS Virtualization for ARM 64 3.0.2.0 : php (EulerOS-SA-2019-1705)</w:t>
      </w:r>
    </w:p>
    <w:p w:rsidR="00A03FB8" w:rsidRDefault="00A03FB8" w:rsidP="00A03FB8">
      <w:r>
        <w:t>EulerOS Virtualization for ARM 64 3.0.2.0 : php (EulerOS-SA-2019-1928)</w:t>
      </w:r>
    </w:p>
    <w:p w:rsidR="00A03FB8" w:rsidRDefault="00A03FB8" w:rsidP="00A03FB8">
      <w:r>
        <w:t>EulerOS Virtualization for ARM 64 3.0.2.0 : polkit (EulerOS-SA-2020-1193)</w:t>
      </w:r>
    </w:p>
    <w:p w:rsidR="00A03FB8" w:rsidRDefault="00A03FB8" w:rsidP="00A03FB8">
      <w:r>
        <w:t>EulerOS Virtualization for ARM 64 3.0.2.0 : python (EulerOS-SA-2019-1626)</w:t>
      </w:r>
    </w:p>
    <w:p w:rsidR="00A03FB8" w:rsidRDefault="00A03FB8" w:rsidP="00A03FB8">
      <w:r>
        <w:t>EulerOS Virtualization for ARM 64 3.0.2.0 : python (EulerOS-SA-2019-1934)</w:t>
      </w:r>
    </w:p>
    <w:p w:rsidR="00A03FB8" w:rsidRDefault="00A03FB8" w:rsidP="00A03FB8">
      <w:r>
        <w:t>EulerOS Virtualization for ARM 64 3.0.2.0 : python (EulerOS-SA-2020-1212)</w:t>
      </w:r>
    </w:p>
    <w:p w:rsidR="00A03FB8" w:rsidRDefault="00A03FB8" w:rsidP="00A03FB8">
      <w:r>
        <w:t>EulerOS Virtualization for ARM 64 3.0.2.0 : python-jinja2 (EulerOS-SA-2019-1619)</w:t>
      </w:r>
    </w:p>
    <w:p w:rsidR="00A03FB8" w:rsidRDefault="00A03FB8" w:rsidP="00A03FB8">
      <w:r>
        <w:t>EulerOS Virtualization for ARM 64 3.0.2.0 : python-pillow (EulerOS-SA-2019-1709)</w:t>
      </w:r>
    </w:p>
    <w:p w:rsidR="00A03FB8" w:rsidRDefault="00A03FB8" w:rsidP="00A03FB8">
      <w:r>
        <w:t>EulerOS Virtualization for ARM 64 3.0.2.0 : python-pillow (EulerOS-SA-2020-1244)</w:t>
      </w:r>
    </w:p>
    <w:p w:rsidR="00A03FB8" w:rsidRDefault="00A03FB8" w:rsidP="00A03FB8">
      <w:r>
        <w:t>EulerOS Virtualization for ARM 64 3.0.2.0 : python-requests (EulerOS-SA-2019-1947)</w:t>
      </w:r>
    </w:p>
    <w:p w:rsidR="00A03FB8" w:rsidRDefault="00A03FB8" w:rsidP="00A03FB8">
      <w:r>
        <w:t>EulerOS Virtualization for ARM 64 3.0.2.0 : python-urllib3 (EulerOS-SA-2019-1620)</w:t>
      </w:r>
    </w:p>
    <w:p w:rsidR="00A03FB8" w:rsidRDefault="00A03FB8" w:rsidP="00A03FB8">
      <w:r>
        <w:t>EulerOS Virtualization for ARM 64 3.0.2.0 : python-urllib3 (EulerOS-SA-2019-1936)</w:t>
      </w:r>
    </w:p>
    <w:p w:rsidR="00A03FB8" w:rsidRDefault="00A03FB8" w:rsidP="00A03FB8">
      <w:r>
        <w:t>EulerOS Virtualization for ARM 64 3.0.2.0 : python-urllib3 (EulerOS-SA-2020-1213)</w:t>
      </w:r>
    </w:p>
    <w:p w:rsidR="00A03FB8" w:rsidRDefault="00A03FB8" w:rsidP="00A03FB8">
      <w:r>
        <w:t>EulerOS Virtualization for ARM 64 3.0.2.0 : PyYAML (EulerOS-SA-2019-1615)</w:t>
      </w:r>
    </w:p>
    <w:p w:rsidR="00A03FB8" w:rsidRDefault="00A03FB8" w:rsidP="00A03FB8">
      <w:r>
        <w:t>EulerOS Virtualization for ARM 64 3.0.2.0 : qemu-kvm (EulerOS-SA-2019-1633)</w:t>
      </w:r>
    </w:p>
    <w:p w:rsidR="00A03FB8" w:rsidRDefault="00A03FB8" w:rsidP="00A03FB8">
      <w:r>
        <w:t>EulerOS Virtualization for ARM 64 3.0.2.0 : qemu-kvm (EulerOS-SA-2020-1266)</w:t>
      </w:r>
    </w:p>
    <w:p w:rsidR="00A03FB8" w:rsidRDefault="00A03FB8" w:rsidP="00A03FB8">
      <w:r>
        <w:t>EulerOS Virtualization for ARM 64 3.0.2.0 : rpm (EulerOS-SA-2019-1616)</w:t>
      </w:r>
    </w:p>
    <w:p w:rsidR="00A03FB8" w:rsidRDefault="00A03FB8" w:rsidP="00A03FB8">
      <w:r>
        <w:t>EulerOS Virtualization for ARM 64 3.0.2.0 : rsync (EulerOS-SA-2019-1944)</w:t>
      </w:r>
    </w:p>
    <w:p w:rsidR="00A03FB8" w:rsidRDefault="00A03FB8" w:rsidP="00A03FB8">
      <w:r>
        <w:t>EulerOS Virtualization for ARM 64 3.0.2.0 : rsync (EulerOS-SA-2020-1257)</w:t>
      </w:r>
    </w:p>
    <w:p w:rsidR="00A03FB8" w:rsidRDefault="00A03FB8" w:rsidP="00A03FB8">
      <w:r>
        <w:t>EulerOS Virtualization for ARM 64 3.0.2.0 : rsyslog (EulerOS-SA-2020-1218)</w:t>
      </w:r>
    </w:p>
    <w:p w:rsidR="00A03FB8" w:rsidRDefault="00A03FB8" w:rsidP="00A03FB8">
      <w:r>
        <w:t>EulerOS Virtualization for ARM 64 3.0.2.0 : ruby (EulerOS-SA-2019-1617)</w:t>
      </w:r>
    </w:p>
    <w:p w:rsidR="00A03FB8" w:rsidRDefault="00A03FB8" w:rsidP="00A03FB8">
      <w:r>
        <w:t>EulerOS Virtualization for ARM 64 3.0.2.0 : ruby (EulerOS-SA-2019-1932)</w:t>
      </w:r>
    </w:p>
    <w:p w:rsidR="00A03FB8" w:rsidRDefault="00A03FB8" w:rsidP="00A03FB8">
      <w:r>
        <w:t>EulerOS Virtualization for ARM 64 3.0.2.0 : ruby (EulerOS-SA-2020-1195)</w:t>
      </w:r>
    </w:p>
    <w:p w:rsidR="00A03FB8" w:rsidRDefault="00A03FB8" w:rsidP="00A03FB8">
      <w:r>
        <w:t>EulerOS Virtualization for ARM 64 3.0.2.0 : samba (EulerOS-SA-2019-1618)</w:t>
      </w:r>
    </w:p>
    <w:p w:rsidR="00A03FB8" w:rsidRDefault="00A03FB8" w:rsidP="00A03FB8">
      <w:r>
        <w:t>EulerOS Virtualization for ARM 64 3.0.2.0 : samba (EulerOS-SA-2019-1708)</w:t>
      </w:r>
    </w:p>
    <w:p w:rsidR="00A03FB8" w:rsidRDefault="00A03FB8" w:rsidP="00A03FB8">
      <w:r>
        <w:t>EulerOS Virtualization for ARM 64 3.0.2.0 : samba (EulerOS-SA-2019-1921)</w:t>
      </w:r>
    </w:p>
    <w:p w:rsidR="00A03FB8" w:rsidRDefault="00A03FB8" w:rsidP="00A03FB8">
      <w:r>
        <w:t>EulerOS Virtualization for ARM 64 3.0.2.0 : samba (EulerOS-SA-2020-1231)</w:t>
      </w:r>
    </w:p>
    <w:p w:rsidR="00A03FB8" w:rsidRDefault="00A03FB8" w:rsidP="00A03FB8">
      <w:r>
        <w:t>EulerOS Virtualization for ARM 64 3.0.2.0 : shadow-utils (EulerOS-SA-2020-1237)</w:t>
      </w:r>
    </w:p>
    <w:p w:rsidR="00A03FB8" w:rsidRDefault="00A03FB8" w:rsidP="00A03FB8">
      <w:r>
        <w:t>EulerOS Virtualization for ARM 64 3.0.2.0 : sqlite (EulerOS-SA-2019-1713)</w:t>
      </w:r>
    </w:p>
    <w:p w:rsidR="00A03FB8" w:rsidRDefault="00A03FB8" w:rsidP="00A03FB8">
      <w:r>
        <w:t>EulerOS Virtualization for ARM 64 3.0.2.0 : sqlite (EulerOS-SA-2020-1207)</w:t>
      </w:r>
    </w:p>
    <w:p w:rsidR="00A03FB8" w:rsidRDefault="00A03FB8" w:rsidP="00A03FB8">
      <w:r>
        <w:t>EulerOS Virtualization for ARM 64 3.0.2.0 : sssd (EulerOS-SA-2019-1701)</w:t>
      </w:r>
    </w:p>
    <w:p w:rsidR="00A03FB8" w:rsidRDefault="00A03FB8" w:rsidP="00A03FB8">
      <w:r>
        <w:t>EulerOS Virtualization for ARM 64 3.0.2.0 : sssd (EulerOS-SA-2020-1209)</w:t>
      </w:r>
    </w:p>
    <w:p w:rsidR="00A03FB8" w:rsidRDefault="00A03FB8" w:rsidP="00A03FB8">
      <w:r>
        <w:t>EulerOS Virtualization for ARM 64 3.0.2.0 : sudo (EulerOS-SA-2020-1223)</w:t>
      </w:r>
    </w:p>
    <w:p w:rsidR="00A03FB8" w:rsidRDefault="00A03FB8" w:rsidP="00A03FB8">
      <w:r>
        <w:t>EulerOS Virtualization for ARM 64 3.0.2.0 : systemd (EulerOS-SA-2019-1923)</w:t>
      </w:r>
    </w:p>
    <w:p w:rsidR="00A03FB8" w:rsidRDefault="00A03FB8" w:rsidP="00A03FB8">
      <w:r>
        <w:t>EulerOS Virtualization for ARM 64 3.0.2.0 : systemd (EulerOS-SA-2020-1216)</w:t>
      </w:r>
    </w:p>
    <w:p w:rsidR="00A03FB8" w:rsidRDefault="00A03FB8" w:rsidP="00A03FB8">
      <w:r>
        <w:lastRenderedPageBreak/>
        <w:t>EulerOS Virtualization for ARM 64 3.0.2.0 : tar (EulerOS-SA-2019-1624)</w:t>
      </w:r>
    </w:p>
    <w:p w:rsidR="00A03FB8" w:rsidRDefault="00A03FB8" w:rsidP="00A03FB8">
      <w:r>
        <w:t>EulerOS Virtualization for ARM 64 3.0.2.0 : tar (EulerOS-SA-2020-1245)</w:t>
      </w:r>
    </w:p>
    <w:p w:rsidR="00A03FB8" w:rsidRDefault="00A03FB8" w:rsidP="00A03FB8">
      <w:r>
        <w:t>EulerOS Virtualization for ARM 64 3.0.2.0 : unbound (EulerOS-SA-2020-1264)</w:t>
      </w:r>
    </w:p>
    <w:p w:rsidR="00A03FB8" w:rsidRDefault="00A03FB8" w:rsidP="00A03FB8">
      <w:r>
        <w:t>EulerOS Virtualization for ARM 64 3.0.2.0 : unzip (EulerOS-SA-2019-1627)</w:t>
      </w:r>
    </w:p>
    <w:p w:rsidR="00A03FB8" w:rsidRDefault="00A03FB8" w:rsidP="00A03FB8">
      <w:r>
        <w:t>EulerOS Virtualization for ARM 64 3.0.2.0 : unzip (EulerOS-SA-2019-1949)</w:t>
      </w:r>
    </w:p>
    <w:p w:rsidR="00A03FB8" w:rsidRDefault="00A03FB8" w:rsidP="00A03FB8">
      <w:r>
        <w:t>EulerOS Virtualization for ARM 64 3.0.2.0 : unzip (EulerOS-SA-2020-1222)</w:t>
      </w:r>
    </w:p>
    <w:p w:rsidR="00A03FB8" w:rsidRDefault="00A03FB8" w:rsidP="00A03FB8">
      <w:r>
        <w:t>EulerOS Virtualization for ARM 64 3.0.2.0 : util-linux (EulerOS-SA-2019-1694)</w:t>
      </w:r>
    </w:p>
    <w:p w:rsidR="00A03FB8" w:rsidRDefault="00A03FB8" w:rsidP="00A03FB8">
      <w:r>
        <w:t>EulerOS Virtualization for ARM 64 3.0.2.0 : util-linux (EulerOS-SA-2020-1243)</w:t>
      </w:r>
    </w:p>
    <w:p w:rsidR="00A03FB8" w:rsidRDefault="00A03FB8" w:rsidP="00A03FB8">
      <w:r>
        <w:t>EulerOS Virtualization for ARM 64 3.0.2.0 : vim (EulerOS-SA-2019-1699)</w:t>
      </w:r>
    </w:p>
    <w:p w:rsidR="00A03FB8" w:rsidRDefault="00A03FB8" w:rsidP="00A03FB8">
      <w:r>
        <w:t>EulerOS Virtualization for ARM 64 3.0.2.0 : webkitgtk4 (EulerOS-SA-2020-1199)</w:t>
      </w:r>
    </w:p>
    <w:p w:rsidR="00A03FB8" w:rsidRDefault="00A03FB8" w:rsidP="00A03FB8">
      <w:r>
        <w:t>EulerOS Virtualization for ARM 64 3.0.2.0 : wget (EulerOS-SA-2019-1707)</w:t>
      </w:r>
    </w:p>
    <w:p w:rsidR="00A03FB8" w:rsidRDefault="00A03FB8" w:rsidP="00A03FB8">
      <w:r>
        <w:t>EulerOS Virtualization for ARM 64 3.0.2.0 : wget (EulerOS-SA-2020-1202)</w:t>
      </w:r>
    </w:p>
    <w:p w:rsidR="00A03FB8" w:rsidRDefault="00A03FB8" w:rsidP="00A03FB8">
      <w:r>
        <w:t>EulerOS Virtualization for ARM 64 3.0.2.0 : wpa_supplicant (EulerOS-SA-2019-1945)</w:t>
      </w:r>
    </w:p>
    <w:p w:rsidR="00A03FB8" w:rsidRDefault="00A03FB8" w:rsidP="00A03FB8">
      <w:r>
        <w:t>EulerOS Virtualization for ARM 64 3.0.2.0 : xorg-x11-server (EulerOS-SA-2020-1236)</w:t>
      </w:r>
    </w:p>
    <w:p w:rsidR="00A03FB8" w:rsidRDefault="00A03FB8" w:rsidP="00A03FB8">
      <w:r>
        <w:t>EulerOS Virtualization for ARM 64 3.0.2.0 : zip (EulerOS-SA-2019-1925)</w:t>
      </w:r>
    </w:p>
    <w:p w:rsidR="00A03FB8" w:rsidRDefault="00A03FB8" w:rsidP="00A03FB8">
      <w:r>
        <w:t>EulerOS Virtualization for ARM 64 3.0.3.0 : avahi (EulerOS-SA-2019-2315)</w:t>
      </w:r>
    </w:p>
    <w:p w:rsidR="00A03FB8" w:rsidRDefault="00A03FB8" w:rsidP="00A03FB8">
      <w:r>
        <w:t>EulerOS Virtualization for ARM 64 3.0.3.0 : bind (EulerOS-SA-2019-2321)</w:t>
      </w:r>
    </w:p>
    <w:p w:rsidR="00A03FB8" w:rsidRDefault="00A03FB8" w:rsidP="00A03FB8">
      <w:r>
        <w:t>EulerOS Virtualization for ARM 64 3.0.3.0 : blktrace (EulerOS-SA-2019-2328)</w:t>
      </w:r>
    </w:p>
    <w:p w:rsidR="00A03FB8" w:rsidRDefault="00A03FB8" w:rsidP="00A03FB8">
      <w:r>
        <w:t>EulerOS Virtualization for ARM 64 3.0.3.0 : coreutils (EulerOS-SA-2019-2333)</w:t>
      </w:r>
    </w:p>
    <w:p w:rsidR="00A03FB8" w:rsidRDefault="00A03FB8" w:rsidP="00A03FB8">
      <w:r>
        <w:t>EulerOS Virtualization for ARM 64 3.0.3.0 : cups (EulerOS-SA-2019-2346)</w:t>
      </w:r>
    </w:p>
    <w:p w:rsidR="00A03FB8" w:rsidRDefault="00A03FB8" w:rsidP="00A03FB8">
      <w:r>
        <w:t>EulerOS Virtualization for ARM 64 3.0.3.0 : dhcp (EulerOS-SA-2019-2336)</w:t>
      </w:r>
    </w:p>
    <w:p w:rsidR="00A03FB8" w:rsidRDefault="00A03FB8" w:rsidP="00A03FB8">
      <w:r>
        <w:t>EulerOS Virtualization for ARM 64 3.0.3.0 : elfutils (EulerOS-SA-2019-2313)</w:t>
      </w:r>
    </w:p>
    <w:p w:rsidR="00A03FB8" w:rsidRDefault="00A03FB8" w:rsidP="00A03FB8">
      <w:r>
        <w:t>EulerOS Virtualization for ARM 64 3.0.3.0 : file (EulerOS-SA-2019-2317)</w:t>
      </w:r>
    </w:p>
    <w:p w:rsidR="00A03FB8" w:rsidRDefault="00A03FB8" w:rsidP="00A03FB8">
      <w:r>
        <w:t>EulerOS Virtualization for ARM 64 3.0.3.0 : flac (EulerOS-SA-2019-2327)</w:t>
      </w:r>
    </w:p>
    <w:p w:rsidR="00A03FB8" w:rsidRDefault="00A03FB8" w:rsidP="00A03FB8">
      <w:r>
        <w:t>EulerOS Virtualization for ARM 64 3.0.3.0 : gd (EulerOS-SA-2019-2335)</w:t>
      </w:r>
    </w:p>
    <w:p w:rsidR="00A03FB8" w:rsidRDefault="00A03FB8" w:rsidP="00A03FB8">
      <w:r>
        <w:t>EulerOS Virtualization for ARM 64 3.0.3.0 : gettext (EulerOS-SA-2019-2320)</w:t>
      </w:r>
    </w:p>
    <w:p w:rsidR="00A03FB8" w:rsidRDefault="00A03FB8" w:rsidP="00A03FB8">
      <w:r>
        <w:t>EulerOS Virtualization for ARM 64 3.0.3.0 : ghostscript (EulerOS-SA-2019-2338)</w:t>
      </w:r>
    </w:p>
    <w:p w:rsidR="00A03FB8" w:rsidRDefault="00A03FB8" w:rsidP="00A03FB8">
      <w:r>
        <w:t>EulerOS Virtualization for ARM 64 3.0.3.0 : git (EulerOS-SA-2019-2310)</w:t>
      </w:r>
    </w:p>
    <w:p w:rsidR="00A03FB8" w:rsidRDefault="00A03FB8" w:rsidP="00A03FB8">
      <w:r>
        <w:t>EulerOS Virtualization for ARM 64 3.0.3.0 : glib2 (EulerOS-SA-2019-2325)</w:t>
      </w:r>
    </w:p>
    <w:p w:rsidR="00A03FB8" w:rsidRDefault="00A03FB8" w:rsidP="00A03FB8">
      <w:r>
        <w:t>EulerOS Virtualization for ARM 64 3.0.3.0 : gnupg2 (EulerOS-SA-2019-2349)</w:t>
      </w:r>
    </w:p>
    <w:p w:rsidR="00A03FB8" w:rsidRDefault="00A03FB8" w:rsidP="00A03FB8">
      <w:r>
        <w:t>EulerOS Virtualization for ARM 64 3.0.3.0 : gnutls (EulerOS-SA-2019-2324)</w:t>
      </w:r>
    </w:p>
    <w:p w:rsidR="00A03FB8" w:rsidRDefault="00A03FB8" w:rsidP="00A03FB8">
      <w:r>
        <w:t>EulerOS Virtualization for ARM 64 3.0.3.0 : haproxy (EulerOS-SA-2019-2329)</w:t>
      </w:r>
    </w:p>
    <w:p w:rsidR="00A03FB8" w:rsidRDefault="00A03FB8" w:rsidP="00A03FB8">
      <w:r>
        <w:t>EulerOS Virtualization for ARM 64 3.0.3.0 : httpd (EulerOS-SA-2019-2311)</w:t>
      </w:r>
    </w:p>
    <w:p w:rsidR="00A03FB8" w:rsidRDefault="00A03FB8" w:rsidP="00A03FB8">
      <w:r>
        <w:t>EulerOS Virtualization for ARM 64 3.0.3.0 : icu (EulerOS-SA-2019-2312)</w:t>
      </w:r>
    </w:p>
    <w:p w:rsidR="00A03FB8" w:rsidRDefault="00A03FB8" w:rsidP="00A03FB8">
      <w:r>
        <w:t>EulerOS Virtualization for ARM 64 3.0.3.0 : jasper (EulerOS-SA-2019-2332)</w:t>
      </w:r>
    </w:p>
    <w:p w:rsidR="00A03FB8" w:rsidRDefault="00A03FB8" w:rsidP="00A03FB8">
      <w:r>
        <w:t>EulerOS Virtualization for ARM 64 3.0.3.0 : kernel (EulerOS-SA-2019-2309)</w:t>
      </w:r>
    </w:p>
    <w:p w:rsidR="00A03FB8" w:rsidRDefault="00A03FB8" w:rsidP="00A03FB8">
      <w:r>
        <w:t>EulerOS Virtualization for ARM 64 3.0.3.0 : lcms2 (EulerOS-SA-2019-2342)</w:t>
      </w:r>
    </w:p>
    <w:p w:rsidR="00A03FB8" w:rsidRDefault="00A03FB8" w:rsidP="00A03FB8">
      <w:r>
        <w:t>EulerOS Virtualization for ARM 64 3.0.3.0 : libarchive (EulerOS-SA-2019-2322)</w:t>
      </w:r>
    </w:p>
    <w:p w:rsidR="00A03FB8" w:rsidRDefault="00A03FB8" w:rsidP="00A03FB8">
      <w:r>
        <w:t>EulerOS Virtualization for ARM 64 3.0.3.0 : libidn (EulerOS-SA-2019-2337)</w:t>
      </w:r>
    </w:p>
    <w:p w:rsidR="00A03FB8" w:rsidRDefault="00A03FB8" w:rsidP="00A03FB8">
      <w:r>
        <w:t>EulerOS Virtualization for ARM 64 3.0.3.0 : libjpeg-turbo (EulerOS-SA-2019-2318)</w:t>
      </w:r>
    </w:p>
    <w:p w:rsidR="00A03FB8" w:rsidRDefault="00A03FB8" w:rsidP="00A03FB8">
      <w:r>
        <w:t>EulerOS Virtualization for ARM 64 3.0.3.0 : libpng (EulerOS-SA-2019-2331)</w:t>
      </w:r>
    </w:p>
    <w:p w:rsidR="00A03FB8" w:rsidRDefault="00A03FB8" w:rsidP="00A03FB8">
      <w:r>
        <w:t>EulerOS Virtualization for ARM 64 3.0.3.0 : libsndfile (EulerOS-SA-2019-2351)</w:t>
      </w:r>
    </w:p>
    <w:p w:rsidR="00A03FB8" w:rsidRDefault="00A03FB8" w:rsidP="00A03FB8">
      <w:r>
        <w:t>EulerOS Virtualization for ARM 64 3.0.3.0 : libtiff (EulerOS-SA-2019-2323)</w:t>
      </w:r>
    </w:p>
    <w:p w:rsidR="00A03FB8" w:rsidRDefault="00A03FB8" w:rsidP="00A03FB8">
      <w:r>
        <w:t>EulerOS Virtualization for ARM 64 3.0.3.0 : libvorbis (EulerOS-SA-2019-2345)</w:t>
      </w:r>
    </w:p>
    <w:p w:rsidR="00A03FB8" w:rsidRDefault="00A03FB8" w:rsidP="00A03FB8">
      <w:r>
        <w:lastRenderedPageBreak/>
        <w:t>EulerOS Virtualization for ARM 64 3.0.3.0 : libXfont2 (EulerOS-SA-2019-2347)</w:t>
      </w:r>
    </w:p>
    <w:p w:rsidR="00A03FB8" w:rsidRDefault="00A03FB8" w:rsidP="00A03FB8">
      <w:r>
        <w:t>EulerOS Virtualization for ARM 64 3.0.3.0 : lua (EulerOS-SA-2019-2339)</w:t>
      </w:r>
    </w:p>
    <w:p w:rsidR="00A03FB8" w:rsidRDefault="00A03FB8" w:rsidP="00A03FB8">
      <w:r>
        <w:t>EulerOS Virtualization for ARM 64 3.0.3.0 : memcached (EulerOS-SA-2019-2330)</w:t>
      </w:r>
    </w:p>
    <w:p w:rsidR="00A03FB8" w:rsidRDefault="00A03FB8" w:rsidP="00A03FB8">
      <w:r>
        <w:t>EulerOS Virtualization for ARM 64 3.0.3.0 : net-snmp (EulerOS-SA-2019-2316)</w:t>
      </w:r>
    </w:p>
    <w:p w:rsidR="00A03FB8" w:rsidRDefault="00A03FB8" w:rsidP="00A03FB8">
      <w:r>
        <w:t>EulerOS Virtualization for ARM 64 3.0.3.0 : nmap (EulerOS-SA-2019-2350)</w:t>
      </w:r>
    </w:p>
    <w:p w:rsidR="00A03FB8" w:rsidRDefault="00A03FB8" w:rsidP="00A03FB8">
      <w:r>
        <w:t>EulerOS Virtualization for ARM 64 3.0.3.0 : pango (EulerOS-SA-2019-2344)</w:t>
      </w:r>
    </w:p>
    <w:p w:rsidR="00A03FB8" w:rsidRDefault="00A03FB8" w:rsidP="00A03FB8">
      <w:r>
        <w:t>EulerOS Virtualization for ARM 64 3.0.3.0 : patch (EulerOS-SA-2019-2343)</w:t>
      </w:r>
    </w:p>
    <w:p w:rsidR="00A03FB8" w:rsidRDefault="00A03FB8" w:rsidP="00A03FB8">
      <w:r>
        <w:t>EulerOS Virtualization for ARM 64 3.0.3.0 : perl (EulerOS-SA-2019-2326)</w:t>
      </w:r>
    </w:p>
    <w:p w:rsidR="00A03FB8" w:rsidRDefault="00A03FB8" w:rsidP="00A03FB8">
      <w:r>
        <w:t>EulerOS Virtualization for ARM 64 3.0.3.0 : perl-DBD-MySQL (EulerOS-SA-2019-2340)</w:t>
      </w:r>
    </w:p>
    <w:p w:rsidR="00A03FB8" w:rsidRDefault="00A03FB8" w:rsidP="00A03FB8">
      <w:r>
        <w:t>EulerOS Virtualization for ARM 64 3.0.3.0 : polkit (EulerOS-SA-2019-2314)</w:t>
      </w:r>
    </w:p>
    <w:p w:rsidR="00A03FB8" w:rsidRDefault="00A03FB8" w:rsidP="00A03FB8">
      <w:r>
        <w:t>EulerOS Virtualization for ARM 64 3.0.3.0 : qemu-kvm (EulerOS-SA-2019-2352)</w:t>
      </w:r>
    </w:p>
    <w:p w:rsidR="00A03FB8" w:rsidRDefault="00A03FB8" w:rsidP="00A03FB8">
      <w:r>
        <w:t>EulerOS Virtualization for ARM 64 3.0.3.0 : rsync (EulerOS-SA-2019-2334)</w:t>
      </w:r>
    </w:p>
    <w:p w:rsidR="00A03FB8" w:rsidRDefault="00A03FB8" w:rsidP="00A03FB8">
      <w:r>
        <w:t>EulerOS Virtualization for ARM 64 3.0.3.0 : sqlite (EulerOS-SA-2019-2348)</w:t>
      </w:r>
    </w:p>
    <w:p w:rsidR="00A03FB8" w:rsidRDefault="00A03FB8" w:rsidP="00A03FB8">
      <w:r>
        <w:t>EulerOS Virtualization for ARM 64 3.0.3.0 : systemd (EulerOS-SA-2019-2319)</w:t>
      </w:r>
    </w:p>
    <w:p w:rsidR="00A03FB8" w:rsidRDefault="00A03FB8" w:rsidP="00A03FB8">
      <w:r>
        <w:t>EulerOS Virtualization for ARM 64 3.0.3.0 : unbound (EulerOS-SA-2019-2341)</w:t>
      </w:r>
    </w:p>
    <w:p w:rsidR="00A03FB8" w:rsidRDefault="00A03FB8" w:rsidP="00A03FB8">
      <w:r>
        <w:t>EulerOS Virtualization for ARM 64 3.0.5.0 : bind (EulerOS-SA-2020-1047)</w:t>
      </w:r>
    </w:p>
    <w:p w:rsidR="00A03FB8" w:rsidRDefault="00A03FB8" w:rsidP="00A03FB8">
      <w:r>
        <w:t>EulerOS Virtualization for ARM 64 3.0.5.0 : binutils (EulerOS-SA-2020-1074)</w:t>
      </w:r>
    </w:p>
    <w:p w:rsidR="00A03FB8" w:rsidRDefault="00A03FB8" w:rsidP="00A03FB8">
      <w:r>
        <w:t>EulerOS Virtualization for ARM 64 3.0.5.0 : compat-openssl10 (EulerOS-SA-2020-1061)</w:t>
      </w:r>
    </w:p>
    <w:p w:rsidR="00A03FB8" w:rsidRDefault="00A03FB8" w:rsidP="00A03FB8">
      <w:r>
        <w:t>EulerOS Virtualization for ARM 64 3.0.5.0 : cpio (EulerOS-SA-2020-1056)</w:t>
      </w:r>
    </w:p>
    <w:p w:rsidR="00A03FB8" w:rsidRDefault="00A03FB8" w:rsidP="00A03FB8">
      <w:r>
        <w:t>EulerOS Virtualization for ARM 64 3.0.5.0 : cronie (EulerOS-SA-2020-1069)</w:t>
      </w:r>
    </w:p>
    <w:p w:rsidR="00A03FB8" w:rsidRDefault="00A03FB8" w:rsidP="00A03FB8">
      <w:r>
        <w:t>EulerOS Virtualization for ARM 64 3.0.5.0 : curl (EulerOS-SA-2020-1070)</w:t>
      </w:r>
    </w:p>
    <w:p w:rsidR="00A03FB8" w:rsidRDefault="00A03FB8" w:rsidP="00A03FB8">
      <w:r>
        <w:t>EulerOS Virtualization for ARM 64 3.0.5.0 : elfutils (EulerOS-SA-2020-1055)</w:t>
      </w:r>
    </w:p>
    <w:p w:rsidR="00A03FB8" w:rsidRDefault="00A03FB8" w:rsidP="00A03FB8">
      <w:r>
        <w:t>EulerOS Virtualization for ARM 64 3.0.5.0 : expat (EulerOS-SA-2020-1075)</w:t>
      </w:r>
    </w:p>
    <w:p w:rsidR="00A03FB8" w:rsidRDefault="00A03FB8" w:rsidP="00A03FB8">
      <w:r>
        <w:t>EulerOS Virtualization for ARM 64 3.0.5.0 : file (EulerOS-SA-2020-1052)</w:t>
      </w:r>
    </w:p>
    <w:p w:rsidR="00A03FB8" w:rsidRDefault="00A03FB8" w:rsidP="00A03FB8">
      <w:r>
        <w:t>EulerOS Virtualization for ARM 64 3.0.5.0 : gdb (EulerOS-SA-2020-1088)</w:t>
      </w:r>
    </w:p>
    <w:p w:rsidR="00A03FB8" w:rsidRDefault="00A03FB8" w:rsidP="00A03FB8">
      <w:r>
        <w:t>EulerOS Virtualization for ARM 64 3.0.5.0 : ghostscript (EulerOS-SA-2020-1059)</w:t>
      </w:r>
    </w:p>
    <w:p w:rsidR="00A03FB8" w:rsidRDefault="00A03FB8" w:rsidP="00A03FB8">
      <w:r>
        <w:t>EulerOS Virtualization for ARM 64 3.0.5.0 : glibc (EulerOS-SA-2020-1041)</w:t>
      </w:r>
    </w:p>
    <w:p w:rsidR="00A03FB8" w:rsidRDefault="00A03FB8" w:rsidP="00A03FB8">
      <w:r>
        <w:t>EulerOS Virtualization for ARM 64 3.0.5.0 : grub2 (EulerOS-SA-2020-1045)</w:t>
      </w:r>
    </w:p>
    <w:p w:rsidR="00A03FB8" w:rsidRDefault="00A03FB8" w:rsidP="00A03FB8">
      <w:r>
        <w:t>EulerOS Virtualization for ARM 64 3.0.5.0 : jasper (EulerOS-SA-2020-1053)</w:t>
      </w:r>
    </w:p>
    <w:p w:rsidR="00A03FB8" w:rsidRDefault="00A03FB8" w:rsidP="00A03FB8">
      <w:r>
        <w:t>EulerOS Virtualization for ARM 64 3.0.5.0 : kernel (EulerOS-SA-2020-1042)</w:t>
      </w:r>
    </w:p>
    <w:p w:rsidR="00A03FB8" w:rsidRDefault="00A03FB8" w:rsidP="00A03FB8">
      <w:r>
        <w:t>EulerOS Virtualization for ARM 64 3.0.5.0 : libarchive (EulerOS-SA-2020-1080)</w:t>
      </w:r>
    </w:p>
    <w:p w:rsidR="00A03FB8" w:rsidRDefault="00A03FB8" w:rsidP="00A03FB8">
      <w:r>
        <w:t>EulerOS Virtualization for ARM 64 3.0.5.0 : libcroco (EulerOS-SA-2020-1076)</w:t>
      </w:r>
    </w:p>
    <w:p w:rsidR="00A03FB8" w:rsidRDefault="00A03FB8" w:rsidP="00A03FB8">
      <w:r>
        <w:t>EulerOS Virtualization for ARM 64 3.0.5.0 : libgcrypt (EulerOS-SA-2020-1085)</w:t>
      </w:r>
    </w:p>
    <w:p w:rsidR="00A03FB8" w:rsidRDefault="00A03FB8" w:rsidP="00A03FB8">
      <w:r>
        <w:t>EulerOS Virtualization for ARM 64 3.0.5.0 : libmirage (EulerOS-SA-2020-1090)</w:t>
      </w:r>
    </w:p>
    <w:p w:rsidR="00A03FB8" w:rsidRDefault="00A03FB8" w:rsidP="00A03FB8">
      <w:r>
        <w:t>EulerOS Virtualization for ARM 64 3.0.5.0 : libpcap (EulerOS-SA-2020-1082)</w:t>
      </w:r>
    </w:p>
    <w:p w:rsidR="00A03FB8" w:rsidRDefault="00A03FB8" w:rsidP="00A03FB8">
      <w:r>
        <w:t>EulerOS Virtualization for ARM 64 3.0.5.0 : libpng (EulerOS-SA-2020-1078)</w:t>
      </w:r>
    </w:p>
    <w:p w:rsidR="00A03FB8" w:rsidRDefault="00A03FB8" w:rsidP="00A03FB8">
      <w:r>
        <w:t>EulerOS Virtualization for ARM 64 3.0.5.0 : libsndfile (EulerOS-SA-2020-1066)</w:t>
      </w:r>
    </w:p>
    <w:p w:rsidR="00A03FB8" w:rsidRDefault="00A03FB8" w:rsidP="00A03FB8">
      <w:r>
        <w:t>EulerOS Virtualization for ARM 64 3.0.5.0 : libssh2 (EulerOS-SA-2020-1089)</w:t>
      </w:r>
    </w:p>
    <w:p w:rsidR="00A03FB8" w:rsidRDefault="00A03FB8" w:rsidP="00A03FB8">
      <w:r>
        <w:t>EulerOS Virtualization for ARM 64 3.0.5.0 : libtiff (EulerOS-SA-2020-1071)</w:t>
      </w:r>
    </w:p>
    <w:p w:rsidR="00A03FB8" w:rsidRDefault="00A03FB8" w:rsidP="00A03FB8">
      <w:r>
        <w:t>EulerOS Virtualization for ARM 64 3.0.5.0 : libxslt (EulerOS-SA-2020-1050)</w:t>
      </w:r>
    </w:p>
    <w:p w:rsidR="00A03FB8" w:rsidRDefault="00A03FB8" w:rsidP="00A03FB8">
      <w:r>
        <w:t>EulerOS Virtualization for ARM 64 3.0.5.0 : lz4 (EulerOS-SA-2020-1057)</w:t>
      </w:r>
    </w:p>
    <w:p w:rsidR="00A03FB8" w:rsidRDefault="00A03FB8" w:rsidP="00A03FB8">
      <w:r>
        <w:t>EulerOS Virtualization for ARM 64 3.0.5.0 : ncurses (EulerOS-SA-2020-1064)</w:t>
      </w:r>
    </w:p>
    <w:p w:rsidR="00A03FB8" w:rsidRDefault="00A03FB8" w:rsidP="00A03FB8">
      <w:r>
        <w:t>EulerOS Virtualization for ARM 64 3.0.5.0 : nmap (EulerOS-SA-2020-1081)</w:t>
      </w:r>
    </w:p>
    <w:p w:rsidR="00A03FB8" w:rsidRDefault="00A03FB8" w:rsidP="00A03FB8">
      <w:r>
        <w:t>EulerOS Virtualization for ARM 64 3.0.5.0 : openjpeg2 (EulerOS-SA-2020-1049)</w:t>
      </w:r>
    </w:p>
    <w:p w:rsidR="00A03FB8" w:rsidRDefault="00A03FB8" w:rsidP="00A03FB8">
      <w:r>
        <w:lastRenderedPageBreak/>
        <w:t>EulerOS Virtualization for ARM 64 3.0.5.0 : openldap (EulerOS-SA-2020-1077)</w:t>
      </w:r>
    </w:p>
    <w:p w:rsidR="00A03FB8" w:rsidRDefault="00A03FB8" w:rsidP="00A03FB8">
      <w:r>
        <w:t>EulerOS Virtualization for ARM 64 3.0.5.0 : openssh (EulerOS-SA-2020-1046)</w:t>
      </w:r>
    </w:p>
    <w:p w:rsidR="00A03FB8" w:rsidRDefault="00A03FB8" w:rsidP="00A03FB8">
      <w:r>
        <w:t>EulerOS Virtualization for ARM 64 3.0.5.0 : openssl (EulerOS-SA-2020-1063)</w:t>
      </w:r>
    </w:p>
    <w:p w:rsidR="00A03FB8" w:rsidRDefault="00A03FB8" w:rsidP="00A03FB8">
      <w:r>
        <w:t>EulerOS Virtualization for ARM 64 3.0.5.0 : patch (EulerOS-SA-2020-1065)</w:t>
      </w:r>
    </w:p>
    <w:p w:rsidR="00A03FB8" w:rsidRDefault="00A03FB8" w:rsidP="00A03FB8">
      <w:r>
        <w:t>EulerOS Virtualization for ARM 64 3.0.5.0 : php (EulerOS-SA-2020-1058)</w:t>
      </w:r>
    </w:p>
    <w:p w:rsidR="00A03FB8" w:rsidRDefault="00A03FB8" w:rsidP="00A03FB8">
      <w:r>
        <w:t>EulerOS Virtualization for ARM 64 3.0.5.0 : python-pillow (EulerOS-SA-2020-1087)</w:t>
      </w:r>
    </w:p>
    <w:p w:rsidR="00A03FB8" w:rsidRDefault="00A03FB8" w:rsidP="00A03FB8">
      <w:r>
        <w:t>EulerOS Virtualization for ARM 64 3.0.5.0 : python-requests (EulerOS-SA-2020-1043)</w:t>
      </w:r>
    </w:p>
    <w:p w:rsidR="00A03FB8" w:rsidRDefault="00A03FB8" w:rsidP="00A03FB8">
      <w:r>
        <w:t>EulerOS Virtualization for ARM 64 3.0.5.0 : python-urllib3 (EulerOS-SA-2020-1084)</w:t>
      </w:r>
    </w:p>
    <w:p w:rsidR="00A03FB8" w:rsidRDefault="00A03FB8" w:rsidP="00A03FB8">
      <w:r>
        <w:t>EulerOS Virtualization for ARM 64 3.0.5.0 : python2 (EulerOS-SA-2020-1044)</w:t>
      </w:r>
    </w:p>
    <w:p w:rsidR="00A03FB8" w:rsidRDefault="00A03FB8" w:rsidP="00A03FB8">
      <w:r>
        <w:t>EulerOS Virtualization for ARM 64 3.0.5.0 : python3 (EulerOS-SA-2020-1048)</w:t>
      </w:r>
    </w:p>
    <w:p w:rsidR="00A03FB8" w:rsidRDefault="00A03FB8" w:rsidP="00A03FB8">
      <w:r>
        <w:t>EulerOS Virtualization for ARM 64 3.0.5.0 : PyYAML (EulerOS-SA-2020-1083)</w:t>
      </w:r>
    </w:p>
    <w:p w:rsidR="00A03FB8" w:rsidRDefault="00A03FB8" w:rsidP="00A03FB8">
      <w:r>
        <w:t>EulerOS Virtualization for ARM 64 3.0.5.0 : qemu-kvm (EulerOS-SA-2020-1091)</w:t>
      </w:r>
    </w:p>
    <w:p w:rsidR="00A03FB8" w:rsidRDefault="00A03FB8" w:rsidP="00A03FB8">
      <w:r>
        <w:t>EulerOS Virtualization for ARM 64 3.0.5.0 : rsyslog (EulerOS-SA-2020-1060)</w:t>
      </w:r>
    </w:p>
    <w:p w:rsidR="00A03FB8" w:rsidRDefault="00A03FB8" w:rsidP="00A03FB8">
      <w:r>
        <w:t>EulerOS Virtualization for ARM 64 3.0.5.0 : ruby (EulerOS-SA-2020-1051)</w:t>
      </w:r>
    </w:p>
    <w:p w:rsidR="00A03FB8" w:rsidRDefault="00A03FB8" w:rsidP="00A03FB8">
      <w:r>
        <w:t>EulerOS Virtualization for ARM 64 3.0.5.0 : samba (EulerOS-SA-2020-1040)</w:t>
      </w:r>
    </w:p>
    <w:p w:rsidR="00A03FB8" w:rsidRDefault="00A03FB8" w:rsidP="00A03FB8">
      <w:r>
        <w:t>EulerOS Virtualization for ARM 64 3.0.5.0 : spdk (EulerOS-SA-2020-1092)</w:t>
      </w:r>
    </w:p>
    <w:p w:rsidR="00A03FB8" w:rsidRDefault="00A03FB8" w:rsidP="00A03FB8">
      <w:r>
        <w:t>EulerOS Virtualization for ARM 64 3.0.5.0 : sqlite (EulerOS-SA-2020-1079)</w:t>
      </w:r>
    </w:p>
    <w:p w:rsidR="00A03FB8" w:rsidRDefault="00A03FB8" w:rsidP="00A03FB8">
      <w:r>
        <w:t>EulerOS Virtualization for ARM 64 3.0.5.0 : sudo (EulerOS-SA-2020-1086)</w:t>
      </w:r>
    </w:p>
    <w:p w:rsidR="00A03FB8" w:rsidRDefault="00A03FB8" w:rsidP="00A03FB8">
      <w:r>
        <w:t>EulerOS Virtualization for ARM 64 3.0.5.0 : sysstat (EulerOS-SA-2020-1067)</w:t>
      </w:r>
    </w:p>
    <w:p w:rsidR="00A03FB8" w:rsidRDefault="00A03FB8" w:rsidP="00A03FB8">
      <w:r>
        <w:t>EulerOS Virtualization for ARM 64 3.0.5.0 : systemd (EulerOS-SA-2020-1054)</w:t>
      </w:r>
    </w:p>
    <w:p w:rsidR="00A03FB8" w:rsidRDefault="00A03FB8" w:rsidP="00A03FB8">
      <w:r>
        <w:t>EulerOS Virtualization for ARM 64 3.0.5.0 : tar (EulerOS-SA-2020-1068)</w:t>
      </w:r>
    </w:p>
    <w:p w:rsidR="00A03FB8" w:rsidRDefault="00A03FB8" w:rsidP="00A03FB8">
      <w:r>
        <w:t>EulerOS Virtualization for ARM 64 3.0.5.0 : tcpdump (EulerOS-SA-2020-1072)</w:t>
      </w:r>
    </w:p>
    <w:p w:rsidR="00A03FB8" w:rsidRDefault="00A03FB8" w:rsidP="00A03FB8">
      <w:r>
        <w:t>EulerOS Virtualization for ARM 64 3.0.5.0 : wpa_supplicant (EulerOS-SA-2020-1073)</w:t>
      </w:r>
    </w:p>
    <w:p w:rsidR="00A03FB8" w:rsidRDefault="00A03FB8" w:rsidP="00A03FB8">
      <w:r>
        <w:t>EulerOS Virtualization for ARM 64 3.0.5.0 : xorg-x11-server (EulerOS-SA-2020-1062)</w:t>
      </w:r>
    </w:p>
    <w:p w:rsidR="00A03FB8" w:rsidRDefault="00A03FB8" w:rsidP="00A03FB8">
      <w:r>
        <w:t>EulerOS Virtualization for ARM 64 3.0.6.0 : bash (EulerOS-SA-2020-1343)</w:t>
      </w:r>
    </w:p>
    <w:p w:rsidR="00A03FB8" w:rsidRDefault="00A03FB8" w:rsidP="00A03FB8">
      <w:r>
        <w:t>EulerOS Virtualization for ARM 64 3.0.6.0 : bind (EulerOS-SA-2020-1355)</w:t>
      </w:r>
    </w:p>
    <w:p w:rsidR="00A03FB8" w:rsidRDefault="00A03FB8" w:rsidP="00A03FB8">
      <w:r>
        <w:t>EulerOS Virtualization for ARM 64 3.0.6.0 : binutils (EulerOS-SA-2020-1363)</w:t>
      </w:r>
    </w:p>
    <w:p w:rsidR="00A03FB8" w:rsidRDefault="00A03FB8" w:rsidP="00A03FB8">
      <w:r>
        <w:t>EulerOS Virtualization for ARM 64 3.0.6.0 : cloud-init (EulerOS-SA-2020-1356)</w:t>
      </w:r>
    </w:p>
    <w:p w:rsidR="00A03FB8" w:rsidRDefault="00A03FB8" w:rsidP="00A03FB8">
      <w:r>
        <w:t>EulerOS Virtualization for ARM 64 3.0.6.0 : compat-openssl10 (EulerOS-SA-2020-1333)</w:t>
      </w:r>
    </w:p>
    <w:p w:rsidR="00A03FB8" w:rsidRDefault="00A03FB8" w:rsidP="00A03FB8">
      <w:r>
        <w:t>EulerOS Virtualization for ARM 64 3.0.6.0 : curl (EulerOS-SA-2020-1345)</w:t>
      </w:r>
    </w:p>
    <w:p w:rsidR="00A03FB8" w:rsidRDefault="00A03FB8" w:rsidP="00A03FB8">
      <w:r>
        <w:t>EulerOS Virtualization for ARM 64 3.0.6.0 : cyrus-sasl (EulerOS-SA-2020-1336)</w:t>
      </w:r>
    </w:p>
    <w:p w:rsidR="00A03FB8" w:rsidRDefault="00A03FB8" w:rsidP="00A03FB8">
      <w:r>
        <w:t>EulerOS Virtualization for ARM 64 3.0.6.0 : e2fsprogs (EulerOS-SA-2020-1347)</w:t>
      </w:r>
    </w:p>
    <w:p w:rsidR="00A03FB8" w:rsidRDefault="00A03FB8" w:rsidP="00A03FB8">
      <w:r>
        <w:t>EulerOS Virtualization for ARM 64 3.0.6.0 : fribidi (EulerOS-SA-2020-1351)</w:t>
      </w:r>
    </w:p>
    <w:p w:rsidR="00A03FB8" w:rsidRDefault="00A03FB8" w:rsidP="00A03FB8">
      <w:r>
        <w:t>EulerOS Virtualization for ARM 64 3.0.6.0 : ghostscript (EulerOS-SA-2020-1348)</w:t>
      </w:r>
    </w:p>
    <w:p w:rsidR="00A03FB8" w:rsidRDefault="00A03FB8" w:rsidP="00A03FB8">
      <w:r>
        <w:t>EulerOS Virtualization for ARM 64 3.0.6.0 : git (EulerOS-SA-2020-1361)</w:t>
      </w:r>
    </w:p>
    <w:p w:rsidR="00A03FB8" w:rsidRDefault="00A03FB8" w:rsidP="00A03FB8">
      <w:r>
        <w:t>EulerOS Virtualization for ARM 64 3.0.6.0 : glibc (EulerOS-SA-2020-1330)</w:t>
      </w:r>
    </w:p>
    <w:p w:rsidR="00A03FB8" w:rsidRDefault="00A03FB8" w:rsidP="00A03FB8">
      <w:r>
        <w:t>EulerOS Virtualization for ARM 64 3.0.6.0 : glibc (EulerOS-SA-2020-1369)</w:t>
      </w:r>
    </w:p>
    <w:p w:rsidR="00A03FB8" w:rsidRDefault="00A03FB8" w:rsidP="00A03FB8">
      <w:r>
        <w:t>EulerOS Virtualization for ARM 64 3.0.6.0 : gnupg2 (EulerOS-SA-2020-1358)</w:t>
      </w:r>
    </w:p>
    <w:p w:rsidR="00A03FB8" w:rsidRDefault="00A03FB8" w:rsidP="00A03FB8">
      <w:r>
        <w:t>EulerOS Virtualization for ARM 64 3.0.6.0 : gperftools (EulerOS-SA-2020-1366)</w:t>
      </w:r>
    </w:p>
    <w:p w:rsidR="00A03FB8" w:rsidRDefault="00A03FB8" w:rsidP="00A03FB8">
      <w:r>
        <w:t>EulerOS Virtualization for ARM 64 3.0.6.0 : httpd (EulerOS-SA-2020-1359)</w:t>
      </w:r>
    </w:p>
    <w:p w:rsidR="00A03FB8" w:rsidRDefault="00A03FB8" w:rsidP="00A03FB8">
      <w:r>
        <w:t>EulerOS Virtualization for ARM 64 3.0.6.0 : httpd (EulerOS-SA-2020-1370)</w:t>
      </w:r>
    </w:p>
    <w:p w:rsidR="00A03FB8" w:rsidRDefault="00A03FB8" w:rsidP="00A03FB8">
      <w:r>
        <w:t>EulerOS Virtualization for ARM 64 3.0.6.0 : ipmitool (EulerOS-SA-2020-1337)</w:t>
      </w:r>
    </w:p>
    <w:p w:rsidR="00A03FB8" w:rsidRDefault="00A03FB8" w:rsidP="00A03FB8">
      <w:r>
        <w:t>EulerOS Virtualization for ARM 64 3.0.6.0 : keepalived (EulerOS-SA-2020-1357)</w:t>
      </w:r>
    </w:p>
    <w:p w:rsidR="00A03FB8" w:rsidRDefault="00A03FB8" w:rsidP="00A03FB8">
      <w:r>
        <w:t>EulerOS Virtualization for ARM 64 3.0.6.0 : kernel (EulerOS-SA-2020-1342)</w:t>
      </w:r>
    </w:p>
    <w:p w:rsidR="00A03FB8" w:rsidRDefault="00A03FB8" w:rsidP="00A03FB8">
      <w:r>
        <w:lastRenderedPageBreak/>
        <w:t>EulerOS Virtualization for ARM 64 3.0.6.0 : kernel (EulerOS-SA-2020-1368)</w:t>
      </w:r>
    </w:p>
    <w:p w:rsidR="00A03FB8" w:rsidRDefault="00A03FB8" w:rsidP="00A03FB8">
      <w:r>
        <w:t>EulerOS Virtualization for ARM 64 3.0.6.0 : libarchive (EulerOS-SA-2020-1362)</w:t>
      </w:r>
    </w:p>
    <w:p w:rsidR="00A03FB8" w:rsidRDefault="00A03FB8" w:rsidP="00A03FB8">
      <w:r>
        <w:t>EulerOS Virtualization for ARM 64 3.0.6.0 : libidn2 (EulerOS-SA-2020-1338)</w:t>
      </w:r>
    </w:p>
    <w:p w:rsidR="00A03FB8" w:rsidRDefault="00A03FB8" w:rsidP="00A03FB8">
      <w:r>
        <w:t>EulerOS Virtualization for ARM 64 3.0.6.0 : libpng (EulerOS-SA-2020-1334)</w:t>
      </w:r>
    </w:p>
    <w:p w:rsidR="00A03FB8" w:rsidRDefault="00A03FB8" w:rsidP="00A03FB8">
      <w:r>
        <w:t>EulerOS Virtualization for ARM 64 3.0.6.0 : libssh (EulerOS-SA-2020-1332)</w:t>
      </w:r>
    </w:p>
    <w:p w:rsidR="00A03FB8" w:rsidRDefault="00A03FB8" w:rsidP="00A03FB8">
      <w:r>
        <w:t>EulerOS Virtualization for ARM 64 3.0.6.0 : openjpeg2 (EulerOS-SA-2020-1365)</w:t>
      </w:r>
    </w:p>
    <w:p w:rsidR="00A03FB8" w:rsidRDefault="00A03FB8" w:rsidP="00A03FB8">
      <w:r>
        <w:t>EulerOS Virtualization for ARM 64 3.0.6.0 : openldap (EulerOS-SA-2020-1353)</w:t>
      </w:r>
    </w:p>
    <w:p w:rsidR="00A03FB8" w:rsidRDefault="00A03FB8" w:rsidP="00A03FB8">
      <w:r>
        <w:t>EulerOS Virtualization for ARM 64 3.0.6.0 : openssh (EulerOS-SA-2020-1360)</w:t>
      </w:r>
    </w:p>
    <w:p w:rsidR="00A03FB8" w:rsidRDefault="00A03FB8" w:rsidP="00A03FB8">
      <w:r>
        <w:t>EulerOS Virtualization for ARM 64 3.0.6.0 : patch (EulerOS-SA-2020-1335)</w:t>
      </w:r>
    </w:p>
    <w:p w:rsidR="00A03FB8" w:rsidRDefault="00A03FB8" w:rsidP="00A03FB8">
      <w:r>
        <w:t>EulerOS Virtualization for ARM 64 3.0.6.0 : php (EulerOS-SA-2020-1350)</w:t>
      </w:r>
    </w:p>
    <w:p w:rsidR="00A03FB8" w:rsidRDefault="00A03FB8" w:rsidP="00A03FB8">
      <w:r>
        <w:t>EulerOS Virtualization for ARM 64 3.0.6.0 : python-pip (EulerOS-SA-2020-1354)</w:t>
      </w:r>
    </w:p>
    <w:p w:rsidR="00A03FB8" w:rsidRDefault="00A03FB8" w:rsidP="00A03FB8">
      <w:r>
        <w:t>EulerOS Virtualization for ARM 64 3.0.6.0 : python-urllib3 (EulerOS-SA-2020-1340)</w:t>
      </w:r>
    </w:p>
    <w:p w:rsidR="00A03FB8" w:rsidRDefault="00A03FB8" w:rsidP="00A03FB8">
      <w:r>
        <w:t>EulerOS Virtualization for ARM 64 3.0.6.0 : python2 (EulerOS-SA-2020-1344)</w:t>
      </w:r>
    </w:p>
    <w:p w:rsidR="00A03FB8" w:rsidRDefault="00A03FB8" w:rsidP="00A03FB8">
      <w:r>
        <w:t>EulerOS Virtualization for ARM 64 3.0.6.0 : python3 (EulerOS-SA-2020-1346)</w:t>
      </w:r>
    </w:p>
    <w:p w:rsidR="00A03FB8" w:rsidRDefault="00A03FB8" w:rsidP="00A03FB8">
      <w:r>
        <w:t>EulerOS Virtualization for ARM 64 3.0.6.0 : PyYAML (EulerOS-SA-2020-1371)</w:t>
      </w:r>
    </w:p>
    <w:p w:rsidR="00A03FB8" w:rsidRDefault="00A03FB8" w:rsidP="00A03FB8">
      <w:r>
        <w:t>EulerOS Virtualization for ARM 64 3.0.6.0 : qemu-kvm (EulerOS-SA-2020-1367)</w:t>
      </w:r>
    </w:p>
    <w:p w:rsidR="00A03FB8" w:rsidRDefault="00A03FB8" w:rsidP="00A03FB8">
      <w:r>
        <w:t>EulerOS Virtualization for ARM 64 3.0.6.0 : ruby (EulerOS-SA-2020-1339)</w:t>
      </w:r>
    </w:p>
    <w:p w:rsidR="00A03FB8" w:rsidRDefault="00A03FB8" w:rsidP="00A03FB8">
      <w:r>
        <w:t>EulerOS Virtualization for ARM 64 3.0.6.0 : samba (EulerOS-SA-2020-1341)</w:t>
      </w:r>
    </w:p>
    <w:p w:rsidR="00A03FB8" w:rsidRDefault="00A03FB8" w:rsidP="00A03FB8">
      <w:r>
        <w:t>EulerOS Virtualization for ARM 64 3.0.6.0 : sqlite (EulerOS-SA-2020-1364)</w:t>
      </w:r>
    </w:p>
    <w:p w:rsidR="00A03FB8" w:rsidRDefault="00A03FB8" w:rsidP="00A03FB8">
      <w:r>
        <w:t>EulerOS Virtualization for ARM 64 3.0.6.0 : sudo (EulerOS-SA-2020-1349)</w:t>
      </w:r>
    </w:p>
    <w:p w:rsidR="00A03FB8" w:rsidRDefault="00A03FB8" w:rsidP="00A03FB8">
      <w:r>
        <w:t>EulerOS Virtualization for ARM 64 3.0.6.0 : systemd (EulerOS-SA-2020-1331)</w:t>
      </w:r>
    </w:p>
    <w:p w:rsidR="00A03FB8" w:rsidRDefault="00A03FB8" w:rsidP="00A03FB8">
      <w:r>
        <w:t>EulerOS Virtualization for ARM 64 3.0.6.0 : unbound (EulerOS-SA-2020-1352)</w:t>
      </w:r>
    </w:p>
    <w:p w:rsidR="00A03FB8" w:rsidRDefault="00A03FB8" w:rsidP="00A03FB8">
      <w:r>
        <w:t>Huawei AR Router Remote Command Execution (HWNSIRT-2013-0427)</w:t>
      </w:r>
    </w:p>
    <w:p w:rsidR="00A03FB8" w:rsidRDefault="00A03FB8" w:rsidP="00A03FB8">
      <w:r>
        <w:t>Huawei Campus Series Switches Remote Buffer Overflow DoS (HWPSIRT-2015-02014)</w:t>
      </w:r>
    </w:p>
    <w:p w:rsidR="00A03FB8" w:rsidRDefault="00A03FB8" w:rsidP="00A03FB8">
      <w:r>
        <w:t>Huawei Campus Switch DoS (HWPSIRT-2014-0112)</w:t>
      </w:r>
    </w:p>
    <w:p w:rsidR="00A03FB8" w:rsidRDefault="00A03FB8" w:rsidP="00A03FB8">
      <w:r>
        <w:t>Huawei Campus Switch Information Disclosure (HWNSIRT-2013-0317)</w:t>
      </w:r>
    </w:p>
    <w:p w:rsidR="00A03FB8" w:rsidRDefault="00A03FB8" w:rsidP="00A03FB8">
      <w:r>
        <w:t>Huawei Campus Switch Multiple Vulnerabilities (HWPSIRT-2014-0315 - HWPSIRT-2014-0318)</w:t>
      </w:r>
    </w:p>
    <w:p w:rsidR="00A03FB8" w:rsidRDefault="00A03FB8" w:rsidP="00A03FB8">
      <w:r>
        <w:t>Huawei CloudEngine Switch Security Bypass (HWPSIRT-2013-1256)</w:t>
      </w:r>
    </w:p>
    <w:p w:rsidR="00A03FB8" w:rsidRDefault="00A03FB8" w:rsidP="00A03FB8">
      <w:r>
        <w:t>Huawei Denial-of-Service Vulnerability</w:t>
      </w:r>
    </w:p>
    <w:p w:rsidR="00A03FB8" w:rsidRDefault="00A03FB8" w:rsidP="00A03FB8">
      <w:r>
        <w:t>Huawei Device DoS (HWPSIRT-2014-0307)</w:t>
      </w:r>
    </w:p>
    <w:p w:rsidR="00A03FB8" w:rsidRDefault="00A03FB8" w:rsidP="00A03FB8">
      <w:r>
        <w:t>Huawei eSap Platform DoS (HWPSIRT-2014-0111)</w:t>
      </w:r>
    </w:p>
    <w:p w:rsidR="00A03FB8" w:rsidRDefault="00A03FB8" w:rsidP="00A03FB8">
      <w:r>
        <w:t>Huawei Eudemon8000E Firewall DoS (HWPSIRT-2014-0101)</w:t>
      </w:r>
    </w:p>
    <w:p w:rsidR="00A03FB8" w:rsidRDefault="00A03FB8" w:rsidP="00A03FB8">
      <w:r>
        <w:t>Huawei Multiple Vulnerabilities</w:t>
      </w:r>
    </w:p>
    <w:p w:rsidR="00A03FB8" w:rsidRDefault="00A03FB8" w:rsidP="00A03FB8">
      <w:r>
        <w:t>Huawei Quidway Switches DoS (HWPSIRT-2014-0301)</w:t>
      </w:r>
    </w:p>
    <w:p w:rsidR="00A03FB8" w:rsidRDefault="00A03FB8" w:rsidP="00A03FB8">
      <w:r>
        <w:t>Huawei SSH DoS (HWPSIRT-2014-0701)</w:t>
      </w:r>
    </w:p>
    <w:p w:rsidR="00A03FB8" w:rsidRDefault="00A03FB8" w:rsidP="00A03FB8">
      <w:r>
        <w:t>Huawei Switch DoS (HWPSIRT-2013-1165)</w:t>
      </w:r>
    </w:p>
    <w:p w:rsidR="00A03FB8" w:rsidRDefault="00A03FB8" w:rsidP="00A03FB8">
      <w:r>
        <w:t>Huawei Switches Permission Control Privilege Escalation (HWPSIRT-2015-08048)</w:t>
      </w:r>
    </w:p>
    <w:p w:rsidR="00A03FB8" w:rsidRDefault="00A03FB8" w:rsidP="00A03FB8">
      <w:r>
        <w:t>Huawei VP9610 / 9620 Fixed Session ID (HWNSIRT-2013-0318)</w:t>
      </w:r>
    </w:p>
    <w:p w:rsidR="00A03FB8" w:rsidRDefault="00A03FB8" w:rsidP="00A03FB8">
      <w:r>
        <w:t>Information Leakage Vulnerability via MPLS Ping in Huawei VRP Platform (HWPSIRT-2014-0418)</w:t>
      </w:r>
    </w:p>
    <w:p w:rsidR="00A03FB8" w:rsidRDefault="00A03FB8" w:rsidP="00A03FB8">
      <w:r>
        <w:t>Multiple XSRF Vulnerabilities in Huawei Products (HWPSIRT-2014-0406)</w:t>
      </w:r>
    </w:p>
    <w:p w:rsidR="00F50A3B" w:rsidRDefault="00A03FB8" w:rsidP="00A03FB8">
      <w:r>
        <w:t>SSH Username Information Disclosure Vulnerability in Huawei Campus Series Switches</w:t>
      </w:r>
    </w:p>
    <w:p w:rsidR="00A03FB8" w:rsidRDefault="00A03FB8" w:rsidP="00A03FB8"/>
    <w:p w:rsidR="00A03FB8" w:rsidRDefault="00171514" w:rsidP="00171514">
      <w:pPr>
        <w:pStyle w:val="1"/>
      </w:pPr>
      <w:r w:rsidRPr="00171514">
        <w:lastRenderedPageBreak/>
        <w:t>HP-UX Local Security Checks</w:t>
      </w:r>
    </w:p>
    <w:p w:rsidR="00F956CE" w:rsidRDefault="00F956CE" w:rsidP="00F956CE">
      <w:r>
        <w:t>HP-UX PHCO_14625 : s700_800 11.00 bdf(1M) patch to skip autofs file systems</w:t>
      </w:r>
    </w:p>
    <w:p w:rsidR="00F956CE" w:rsidRDefault="00F956CE" w:rsidP="00F956CE">
      <w:r>
        <w:t>HP-UX PHCO_16629 : s700_800 11.00 libc cumulative patch</w:t>
      </w:r>
    </w:p>
    <w:p w:rsidR="00F956CE" w:rsidRDefault="00F956CE" w:rsidP="00F956CE">
      <w:r>
        <w:t>HP-UX PHCO_17601 : s700_800 11.00 libc cumulative patch</w:t>
      </w:r>
    </w:p>
    <w:p w:rsidR="00F956CE" w:rsidRDefault="00F956CE" w:rsidP="00F956CE">
      <w:r>
        <w:t>HP-UX PHCO_18183 : HPSBUX9907-101 Security Vulnerability Software Distributor (SD) (rev.1)</w:t>
      </w:r>
    </w:p>
    <w:p w:rsidR="00F956CE" w:rsidRDefault="00F956CE" w:rsidP="00F956CE">
      <w:r>
        <w:t>HP-UX PHCO_21534 : HPSBUX0005-113 Sec. Vulnerability with shutdown command (rev.1)</w:t>
      </w:r>
    </w:p>
    <w:p w:rsidR="00F956CE" w:rsidRDefault="00F956CE" w:rsidP="00F956CE">
      <w:r>
        <w:t>HP-UX PHCO_21567 : HPSBUX0005-113 Sec. Vulnerability with shutdown command (rev.1)</w:t>
      </w:r>
    </w:p>
    <w:p w:rsidR="00F956CE" w:rsidRDefault="00F956CE" w:rsidP="00F956CE">
      <w:r>
        <w:t>HP-UX PHCO_21993 : HPSBUX0011-130 Sec. Vulnerability in auto_parms (rev.2)</w:t>
      </w:r>
    </w:p>
    <w:p w:rsidR="00F956CE" w:rsidRDefault="00F956CE" w:rsidP="00F956CE">
      <w:r>
        <w:t>HP-UX PHCO_22096 : HPSBUX0008-118 Sec. Vulnerability in newgrp(1) (rev.1)</w:t>
      </w:r>
    </w:p>
    <w:p w:rsidR="00F956CE" w:rsidRDefault="00F956CE" w:rsidP="00F956CE">
      <w:r>
        <w:t>HP-UX PHCO_22186 : HPSBUX0011-130 Sec. Vulnerability in auto_parms (rev.2)</w:t>
      </w:r>
    </w:p>
    <w:p w:rsidR="00F956CE" w:rsidRDefault="00F956CE" w:rsidP="00F956CE">
      <w:r>
        <w:t>HP-UX PHCO_22229 : HPSBUX0102-140 Sec. Vulnerability in Text editors (rev.1)</w:t>
      </w:r>
    </w:p>
    <w:p w:rsidR="00F956CE" w:rsidRDefault="00F956CE" w:rsidP="00F956CE">
      <w:r>
        <w:t>HP-UX PHCO_22274 : HPSBUX0010-127 Sec. Vulnerability in bdf(1) + df(1) commands (rev.2)</w:t>
      </w:r>
    </w:p>
    <w:p w:rsidR="00F956CE" w:rsidRDefault="00F956CE" w:rsidP="00F956CE">
      <w:r>
        <w:t>HP-UX PHCO_22276 : HPSBUX0010-127 Sec. Vulnerability in bdf(1) + df(1) commands (rev.2)</w:t>
      </w:r>
    </w:p>
    <w:p w:rsidR="00F956CE" w:rsidRDefault="00F956CE" w:rsidP="00F956CE">
      <w:r>
        <w:t>HP-UX PHCO_22326 : HPSBUX0010-127 Sec. Vulnerability in bdf(1) + df(1) commands (rev.2)</w:t>
      </w:r>
    </w:p>
    <w:p w:rsidR="00F956CE" w:rsidRDefault="00F956CE" w:rsidP="00F956CE">
      <w:r>
        <w:t>HP-UX PHCO_22327 : HPSBUX0010-127 Sec. Vulnerability in bdf(1) + df(1) commands (rev.2)</w:t>
      </w:r>
    </w:p>
    <w:p w:rsidR="00F956CE" w:rsidRDefault="00F956CE" w:rsidP="00F956CE">
      <w:r>
        <w:t>HP-UX PHCO_22365 : HPSBUX0010-125 Sec. Vulnerability in lpspooler (rev.1)</w:t>
      </w:r>
    </w:p>
    <w:p w:rsidR="00F956CE" w:rsidRDefault="00F956CE" w:rsidP="00F956CE">
      <w:r>
        <w:t>HP-UX PHCO_22526 : HPSBUX0102-143 Sec. Vulnerability in SD-UX (Rev.02)</w:t>
      </w:r>
    </w:p>
    <w:p w:rsidR="00F956CE" w:rsidRDefault="00F956CE" w:rsidP="00F956CE">
      <w:r>
        <w:t>HP-UX PHCO_22665 : HPSBUX0012-135 Sec. Vulnerability in kermit(1) (rev.2)</w:t>
      </w:r>
    </w:p>
    <w:p w:rsidR="00F956CE" w:rsidRDefault="00F956CE" w:rsidP="00F956CE">
      <w:r>
        <w:t>HP-UX PHCO_22686 : HPSBUX0012-134 Sec. Vulnerability in top(1) (rev.1)</w:t>
      </w:r>
    </w:p>
    <w:p w:rsidR="00F956CE" w:rsidRDefault="00F956CE" w:rsidP="00F956CE">
      <w:r>
        <w:t>HP-UX PHCO_22766 : HP-UX cu(1), Local Denial of Service (DoS) (HPSBUX00167 SSRT071384 rev.2)</w:t>
      </w:r>
    </w:p>
    <w:p w:rsidR="00F956CE" w:rsidRDefault="00F956CE" w:rsidP="00F956CE">
      <w:r>
        <w:t>HP-UX PHCO_22767 : HPSBUX0103-146 Sec. Vulnerability in crontab(1) (rev.1)</w:t>
      </w:r>
    </w:p>
    <w:p w:rsidR="00F956CE" w:rsidRDefault="00F956CE" w:rsidP="00F956CE">
      <w:r>
        <w:t>HP-UX PHCO_22921 : HPSBUX0012-134 Sec. Vulnerability in top(1) (rev.1)</w:t>
      </w:r>
    </w:p>
    <w:p w:rsidR="00F956CE" w:rsidRDefault="00F956CE" w:rsidP="00F956CE">
      <w:r>
        <w:t>HP-UX PHCO_23083 : HP-UX newgrp(1), Local Increased Privilege (HPSBUX00147 SSRT071380 rev.2)</w:t>
      </w:r>
    </w:p>
    <w:p w:rsidR="00F956CE" w:rsidRDefault="00F956CE" w:rsidP="00F956CE">
      <w:r>
        <w:t>HP-UX PHCO_23088 : HPSBUX0101-138 Sec. Vulnerability in man(1) command (rev.1)</w:t>
      </w:r>
    </w:p>
    <w:p w:rsidR="00F956CE" w:rsidRDefault="00F956CE" w:rsidP="00F956CE">
      <w:r>
        <w:t>HP-UX PHCO_23178 : HPSBUX0101-138 Sec. Vulnerability in man(1) command (rev.1)</w:t>
      </w:r>
    </w:p>
    <w:p w:rsidR="00F956CE" w:rsidRDefault="00F956CE" w:rsidP="00F956CE">
      <w:r>
        <w:t>HP-UX PHCO_23354 : HPSBUX0102-140 Sec. Vulnerability in Text editors (rev.1)</w:t>
      </w:r>
    </w:p>
    <w:p w:rsidR="00F956CE" w:rsidRDefault="00F956CE" w:rsidP="00F956CE">
      <w:r>
        <w:t>HP-UX PHCO_23424 : HP-UX cu(1), Local Denial of Service (DoS) (HPSBUX00167 SSRT071384 rev.2)</w:t>
      </w:r>
    </w:p>
    <w:p w:rsidR="00F956CE" w:rsidRDefault="00F956CE" w:rsidP="00F956CE">
      <w:r>
        <w:t>HP-UX PHCO_23429 : HPSBUX0103-146 Sec. Vulnerability in crontab(1) (rev.1)</w:t>
      </w:r>
    </w:p>
    <w:p w:rsidR="00F956CE" w:rsidRDefault="00F956CE" w:rsidP="00F956CE">
      <w:r>
        <w:t>HP-UX PHCO_23483 : HPSBUX0102-143 Sec. Vulnerability in SD-UX (Rev.02)</w:t>
      </w:r>
    </w:p>
    <w:p w:rsidR="00F956CE" w:rsidRDefault="00F956CE" w:rsidP="00F956CE">
      <w:r>
        <w:t>HP-UX PHCO_23492 : HP-UX running dlkm, Local Unauthorized Increase in Privilege (HPSBUX00159 SSRT071344 rev.3)</w:t>
      </w:r>
    </w:p>
    <w:p w:rsidR="00F956CE" w:rsidRDefault="00F956CE" w:rsidP="00F956CE">
      <w:r>
        <w:t>HP-UX PHCO_23900 : HP-UX running login(1), Local Increased Privilege (HPSBUX00160 SSRT071385 rev.3)</w:t>
      </w:r>
    </w:p>
    <w:p w:rsidR="00F956CE" w:rsidRDefault="00F956CE" w:rsidP="00F956CE">
      <w:r>
        <w:t>HP-UX PHCO_23909 : HP-UX cu(1), Local Denial of Service (DoS) (HPSBUX00167 SSRT071384 rev.2)</w:t>
      </w:r>
    </w:p>
    <w:p w:rsidR="00F956CE" w:rsidRDefault="00F956CE" w:rsidP="00F956CE">
      <w:r>
        <w:t>HP-UX PHCO_24083 : HP-UX running login(1), Local Increased Privilege (HPSBUX00160 SSRT071385 rev.3)</w:t>
      </w:r>
    </w:p>
    <w:p w:rsidR="00F956CE" w:rsidRDefault="00F956CE" w:rsidP="00F956CE">
      <w:r>
        <w:t xml:space="preserve">HP-UX PHCO_24112 : HP-UX kmmodreg (1M), Local Denial of Service (DoS), Increased </w:t>
      </w:r>
      <w:r>
        <w:lastRenderedPageBreak/>
        <w:t>Privilege (HPSBUX00153 SSRT071381 rev.2)</w:t>
      </w:r>
    </w:p>
    <w:p w:rsidR="00F956CE" w:rsidRDefault="00F956CE" w:rsidP="00F956CE">
      <w:r>
        <w:t>HP-UX PHCO_24147 : HP-UX kmmodreg (1M), Local Denial of Service (DoS), Increased Privilege (HPSBUX00153 SSRT071381 rev.2)</w:t>
      </w:r>
    </w:p>
    <w:p w:rsidR="00F956CE" w:rsidRDefault="00F956CE" w:rsidP="00F956CE">
      <w:r>
        <w:t>HP-UX PHCO_24197 : HP-UX kmmodreg (1M), Local Denial of Service (DoS), Increased Privilege (HPSBUX00153 SSRT071381 rev.2)</w:t>
      </w:r>
    </w:p>
    <w:p w:rsidR="00F956CE" w:rsidRDefault="00F956CE" w:rsidP="00F956CE">
      <w:r>
        <w:t>HP-UX PHCO_24418 : HP-UX running login(1), Local Increased Privilege (HPSBUX00160 SSRT071385 rev.3)</w:t>
      </w:r>
    </w:p>
    <w:p w:rsidR="00F956CE" w:rsidRDefault="00F956CE" w:rsidP="00F956CE">
      <w:r>
        <w:t>HP-UX PHCO_24446 : HPSBUX0212-227 Sec. Vulnerability in ied(1)</w:t>
      </w:r>
    </w:p>
    <w:p w:rsidR="00F956CE" w:rsidRDefault="00F956CE" w:rsidP="00F956CE">
      <w:r>
        <w:t>HP-UX PHCO_24700 : HP-UX running rlpdaemon, Remote Unauthorized Access, Increased Privilege (HPSBUX00163 SSRT071386 rev.2)</w:t>
      </w:r>
    </w:p>
    <w:p w:rsidR="00F956CE" w:rsidRDefault="00F956CE" w:rsidP="00F956CE">
      <w:r>
        <w:t>HP-UX PHCO_24701 : HP-UX running rlpdaemon, Remote Unauthorized Access, Increased Privilege (HPSBUX00163 SSRT071386 rev.2)</w:t>
      </w:r>
    </w:p>
    <w:p w:rsidR="00F956CE" w:rsidRDefault="00F956CE" w:rsidP="00F956CE">
      <w:r>
        <w:t>HP-UX PHCO_24723 : HPSBUX0304-257 SSRT3496 Potential Security Vulnerability in rexec</w:t>
      </w:r>
    </w:p>
    <w:p w:rsidR="00F956CE" w:rsidRDefault="00F956CE" w:rsidP="00F956CE">
      <w:r>
        <w:t>HP-UX PHCO_24839 : HP-UX passwd(1), Local Denial of Service (DoS) (HPSBUX00191 SSRT071389 rev.2)</w:t>
      </w:r>
    </w:p>
    <w:p w:rsidR="00F956CE" w:rsidRDefault="00F956CE" w:rsidP="00F956CE">
      <w:r>
        <w:t>HP-UX PHCO_24852 : HPSBUX0109-166 Sec. Vulnerability in libsecurity (VVOS) (rev.1)</w:t>
      </w:r>
    </w:p>
    <w:p w:rsidR="00F956CE" w:rsidRDefault="00F956CE" w:rsidP="00F956CE">
      <w:r>
        <w:t>HP-UX PHCO_24868 : HP-UX running rlpdaemon, Remote Unauthorized Access, Increased Privilege (HPSBUX00163 SSRT071386 rev.2)</w:t>
      </w:r>
    </w:p>
    <w:p w:rsidR="00F956CE" w:rsidRDefault="00F956CE" w:rsidP="00F956CE">
      <w:r>
        <w:t>HP-UX PHCO_25110 : HPSBUX0111-176 Sec. Vulnerability in rlpdaemon (rev.1)</w:t>
      </w:r>
    </w:p>
    <w:p w:rsidR="00F956CE" w:rsidRDefault="00F956CE" w:rsidP="00F956CE">
      <w:r>
        <w:t>HP-UX PHCO_25111 : HPSBUX0111-176 Sec. Vulnerability in rlpdaemon (rev.1)</w:t>
      </w:r>
    </w:p>
    <w:p w:rsidR="00F956CE" w:rsidRDefault="00F956CE" w:rsidP="00F956CE">
      <w:r>
        <w:t>HP-UX PHCO_25527 : HP-UX passwd(1), Local Denial of Service (DoS) (HPSBUX00191 SSRT071389 rev.2)</w:t>
      </w:r>
    </w:p>
    <w:p w:rsidR="00F956CE" w:rsidRDefault="00F956CE" w:rsidP="00F956CE">
      <w:r>
        <w:t>HP-UX PHCO_25841 : HP-UX Running Portable File System (PFS), Remote Increase in Privilege (HPSBUX02203 SSRT071339 rev.1)</w:t>
      </w:r>
    </w:p>
    <w:p w:rsidR="00F956CE" w:rsidRDefault="00F956CE" w:rsidP="00F956CE">
      <w:r>
        <w:t>HP-UX PHCO_25875 : HP-UX running SD, Local Unauthorized Access, Denial of Service (DoS) (HPSBUX00194 SSRT071391 rev.2)</w:t>
      </w:r>
    </w:p>
    <w:p w:rsidR="00F956CE" w:rsidRDefault="00F956CE" w:rsidP="00F956CE">
      <w:r>
        <w:t>HP-UX PHCO_25887 : HP-UX running SD, Local Unauthorized Access, Denial of Service (DoS) (HPSBUX00194 SSRT071391 rev.2)</w:t>
      </w:r>
    </w:p>
    <w:p w:rsidR="00F956CE" w:rsidRDefault="00F956CE" w:rsidP="00F956CE">
      <w:r>
        <w:t>HP-UX PHCO_25918 : HP-UX Running sort, Remote Unauthorized Access, Denial of Service (DoS) (HPSBUX00237 SSRT3454 rev.2)</w:t>
      </w:r>
    </w:p>
    <w:p w:rsidR="00F956CE" w:rsidRDefault="00F956CE" w:rsidP="00F956CE">
      <w:r>
        <w:t>HP-UX PHCO_26385 : HP-UX Running newgrp(1), Local Privilege Elevation (HPSBUX01102 SSRT4687 rev.2)</w:t>
      </w:r>
    </w:p>
    <w:p w:rsidR="00F956CE" w:rsidRDefault="00F956CE" w:rsidP="00F956CE">
      <w:r>
        <w:t>HP-UX PHCO_26449 : HP-UX Running Portable File System (PFS), Remote Increase in Privilege (HPSBUX02203 SSRT071339 rev.1)</w:t>
      </w:r>
    </w:p>
    <w:p w:rsidR="00F956CE" w:rsidRDefault="00F956CE" w:rsidP="00F956CE">
      <w:r>
        <w:t>HP-UX PHCO_26561 : HP-UX Shells, Local Increase of Privilege, Denial of Service (DoS) (HPSBUX00275 SSRT3618 rev.2)</w:t>
      </w:r>
    </w:p>
    <w:p w:rsidR="00F956CE" w:rsidRDefault="00F956CE" w:rsidP="00F956CE">
      <w:r>
        <w:t>HP-UX PHCO_26904 : HP-UX passwd(1), Local Denial of Service (DoS) (HPSBUX00191 SSRT071389 rev.2)</w:t>
      </w:r>
    </w:p>
    <w:p w:rsidR="00F956CE" w:rsidRDefault="00F956CE" w:rsidP="00F956CE">
      <w:r>
        <w:t>HP-UX PHCO_27019 : HP-UX Shells, Local Increase of Privilege, Denial of Service (DoS) (HPSBUX00275 SSRT3618 rev.2)</w:t>
      </w:r>
    </w:p>
    <w:p w:rsidR="00F956CE" w:rsidRDefault="00F956CE" w:rsidP="00F956CE">
      <w:r>
        <w:t>HP-UX PHCO_27020 : HP-UX LP subsystem, Local Denial of Service (DoS) (HPSBUX00213 SSRT2331 rev.2)</w:t>
      </w:r>
    </w:p>
    <w:p w:rsidR="00F956CE" w:rsidRDefault="00F956CE" w:rsidP="00F956CE">
      <w:r>
        <w:t>HP-UX PHCO_27132 : HP-UX LP subsystem, Local Denial of Service (DoS) (HPSBUX00213 SSRT2331 rev.2)</w:t>
      </w:r>
    </w:p>
    <w:p w:rsidR="00F956CE" w:rsidRDefault="00F956CE" w:rsidP="00F956CE">
      <w:r>
        <w:lastRenderedPageBreak/>
        <w:t>HP-UX PHCO_27344 : HP-UX Shells, Local Increase of Privilege, Denial of Service (DoS) (HPSBUX00275 SSRT3618 rev.2)</w:t>
      </w:r>
    </w:p>
    <w:p w:rsidR="00F956CE" w:rsidRDefault="00F956CE" w:rsidP="00F956CE">
      <w:r>
        <w:t>HP-UX PHCO_27345 : HP-UX Shells, Local Increase of Privilege, Denial of Service (DoS) (HPSBUX00275 SSRT3618 rev.2)</w:t>
      </w:r>
    </w:p>
    <w:p w:rsidR="00F956CE" w:rsidRDefault="00F956CE" w:rsidP="00F956CE">
      <w:r>
        <w:t>HP-UX PHCO_27373 : HPSBUX0208-210 Sec. Vulnerability in VVOS passwd(1) (rev. 2)</w:t>
      </w:r>
    </w:p>
    <w:p w:rsidR="00F956CE" w:rsidRDefault="00F956CE" w:rsidP="00F956CE">
      <w:r>
        <w:t>HP-UX PHCO_27418 : HP-UX Shells, Local Increase of Privilege, Denial of Service (DoS) (HPSBUX00275 SSRT3618 rev.2)</w:t>
      </w:r>
    </w:p>
    <w:p w:rsidR="00F956CE" w:rsidRDefault="00F956CE" w:rsidP="00F956CE">
      <w:r>
        <w:t>HP-UX PHCO_27565 : HP-UX Running sort, Remote Unauthorized Access, Denial of Service (DoS) (HPSBUX00237 SSRT3454 rev.2)</w:t>
      </w:r>
    </w:p>
    <w:p w:rsidR="00F956CE" w:rsidRDefault="00F956CE" w:rsidP="00F956CE">
      <w:r>
        <w:t>HP-UX PHCO_27763 : HP-UX Shells, Local Increase of Privilege, Denial of Service (DoS) (HPSBUX00275 SSRT3618 rev.2)</w:t>
      </w:r>
    </w:p>
    <w:p w:rsidR="00F956CE" w:rsidRDefault="00F956CE" w:rsidP="00F956CE">
      <w:r>
        <w:t>HP-UX PHCO_28125 : HP-UX Running System Administration Manager (SAM), Local Elevation of Privilege (HPSBUX01104 SSRT4699 rev.3)</w:t>
      </w:r>
    </w:p>
    <w:p w:rsidR="00F956CE" w:rsidRDefault="00F956CE" w:rsidP="00F956CE">
      <w:r>
        <w:t>HP-UX PHCO_28425 : HP-UX calloc(3C), Local Denial of Service (DoS) (HPSBUX00310 SSRT2341 rev.2)</w:t>
      </w:r>
    </w:p>
    <w:p w:rsidR="00F956CE" w:rsidRDefault="00F956CE" w:rsidP="00F956CE">
      <w:r>
        <w:t>HP-UX PHCO_28427 : HP-UX calloc(3C), Local Denial of Service (DoS) (HPSBUX00310 SSRT2341 rev.2)</w:t>
      </w:r>
    </w:p>
    <w:p w:rsidR="00F956CE" w:rsidRDefault="00F956CE" w:rsidP="00F956CE">
      <w:r>
        <w:t>HP-UX PHCO_28467 : HP-UX Running sort, Remote Unauthorized Access, Denial of Service (DoS) (HPSBUX00237 SSRT3454 rev.2)</w:t>
      </w:r>
    </w:p>
    <w:p w:rsidR="00F956CE" w:rsidRDefault="00F956CE" w:rsidP="00F956CE">
      <w:r>
        <w:t>HP-UX PHCO_28480 : s700_800 11.00 cumulative 10.20 libc compatibility support</w:t>
      </w:r>
    </w:p>
    <w:p w:rsidR="00F956CE" w:rsidRDefault="00F956CE" w:rsidP="00F956CE">
      <w:r>
        <w:t>HP-UX PHCO_28481 : s700_800 11.11 cumulative 10.20 libc compatibility support</w:t>
      </w:r>
    </w:p>
    <w:p w:rsidR="00F956CE" w:rsidRDefault="00F956CE" w:rsidP="00F956CE">
      <w:r>
        <w:t>HP-UX PHCO_28718 : HP-UX Running wall(1), Local Privilege Increase, Denial of Service (DoS) (HPSBUX00258 SSRT3483 rev.2)</w:t>
      </w:r>
    </w:p>
    <w:p w:rsidR="00F956CE" w:rsidRDefault="00F956CE" w:rsidP="00F956CE">
      <w:r>
        <w:t>HP-UX PHCO_28719 : HP-UX Running wall(1), Local Privilege Increase, Denial of Service (DoS) (HPSBUX00258 SSRT3483 rev.2)</w:t>
      </w:r>
    </w:p>
    <w:p w:rsidR="00F956CE" w:rsidRDefault="00F956CE" w:rsidP="00F956CE">
      <w:r>
        <w:t>HP-UX PHCO_28847 : s700_800 11.00 Software Distributor (SD) Cumulative Patch</w:t>
      </w:r>
    </w:p>
    <w:p w:rsidR="00F956CE" w:rsidRDefault="00F956CE" w:rsidP="00F956CE">
      <w:r>
        <w:t>HP-UX PHCO_28848 : s700_800 11.11 Software Distributor Cumulative Patch</w:t>
      </w:r>
    </w:p>
    <w:p w:rsidR="00F956CE" w:rsidRDefault="00F956CE" w:rsidP="00F956CE">
      <w:r>
        <w:t>HP-UX PHCO_28954 : HP-UX Running shar(1), Local Execution of Arbitrary Code (HPSBUX00304 SSRT3639 rev.2)</w:t>
      </w:r>
    </w:p>
    <w:p w:rsidR="00F956CE" w:rsidRDefault="00F956CE" w:rsidP="00F956CE">
      <w:r>
        <w:t>HP-UX PHCO_29010 : HP-UX Running shar(1), Local Execution of Arbitrary Code (HPSBUX00304 SSRT3639 rev.2)</w:t>
      </w:r>
    </w:p>
    <w:p w:rsidR="00F956CE" w:rsidRDefault="00F956CE" w:rsidP="00F956CE">
      <w:r>
        <w:t>HP-UX PHCO_29043 : HPSBUX0305-260 SSRT3491 Potential Security Vulnerability in ipcs(1) (rev. 1)</w:t>
      </w:r>
    </w:p>
    <w:p w:rsidR="00F956CE" w:rsidRDefault="00F956CE" w:rsidP="00F956CE">
      <w:r>
        <w:t>HP-UX PHCO_29085 : HP-UX Running wall(1), Local Privilege Increase, Denial of Service (DoS) (HPSBUX00258 SSRT3483 rev.2)</w:t>
      </w:r>
    </w:p>
    <w:p w:rsidR="00F956CE" w:rsidRDefault="00F956CE" w:rsidP="00F956CE">
      <w:r>
        <w:t>HP-UX PHCO_29190 : s700_800 11.04 (VVOS) libc cumulative patch</w:t>
      </w:r>
    </w:p>
    <w:p w:rsidR="00F956CE" w:rsidRDefault="00F956CE" w:rsidP="00F956CE">
      <w:r>
        <w:t>HP-UX PHCO_29208 : HP-UX /usr/lbin/rwrite, Local Denial of Service (DoS) (HPSBUX00312 SSRT3556 rev.2)</w:t>
      </w:r>
    </w:p>
    <w:p w:rsidR="00F956CE" w:rsidRDefault="00F956CE" w:rsidP="00F956CE">
      <w:r>
        <w:t>HP-UX PHCO_29209 : HP-UX /usr/lbin/rwrite, Local Denial of Service (DoS) (HPSBUX00312 SSRT3556 rev.2)</w:t>
      </w:r>
    </w:p>
    <w:p w:rsidR="00F956CE" w:rsidRDefault="00F956CE" w:rsidP="00F956CE">
      <w:r>
        <w:t>HP-UX PHCO_29249 : s700_800 11.00 libpam and libpam_unix cumulative patch</w:t>
      </w:r>
    </w:p>
    <w:p w:rsidR="00F956CE" w:rsidRDefault="00F956CE" w:rsidP="00F956CE">
      <w:r>
        <w:t>HP-UX PHCO_29284 : HP-UX NLSPath, Local Increase in Privilege (HPSBUX00294 SSRT3656 rev.2)</w:t>
      </w:r>
    </w:p>
    <w:p w:rsidR="00F956CE" w:rsidRDefault="00F956CE" w:rsidP="00F956CE">
      <w:r>
        <w:t xml:space="preserve">HP-UX PHCO_29329 : HP-UX NLSPath, Local Increase in Privilege (HPSBUX00294 SSRT3656 </w:t>
      </w:r>
      <w:r>
        <w:lastRenderedPageBreak/>
        <w:t>rev.2)</w:t>
      </w:r>
    </w:p>
    <w:p w:rsidR="00F956CE" w:rsidRDefault="00F956CE" w:rsidP="00F956CE">
      <w:r>
        <w:t>HP-UX PHCO_29381 : HP-UX uucp(1) and uusub(1), Local Increase in Privilege (HPSBUX00262 SSRT3461 rev.2)</w:t>
      </w:r>
    </w:p>
    <w:p w:rsidR="00F956CE" w:rsidRDefault="00F956CE" w:rsidP="00F956CE">
      <w:r>
        <w:t>HP-UX PHCO_29382 : HP-UX uucp(1) and uusub(1), Local Increase in Privilege (HPSBUX00262 SSRT3461 rev.2)</w:t>
      </w:r>
    </w:p>
    <w:p w:rsidR="00F956CE" w:rsidRDefault="00F956CE" w:rsidP="00F956CE">
      <w:r>
        <w:t>HP-UX PHCO_29495 : HP-UX NLSPath, Local Increase in Privilege (HPSBUX00294 SSRT3656 rev.2)</w:t>
      </w:r>
    </w:p>
    <w:p w:rsidR="00F956CE" w:rsidRDefault="00F956CE" w:rsidP="00F956CE">
      <w:r>
        <w:t>HP-UX PHCO_29621 : HP-UX Local Elevation of Privilege Related to Directory Permissions (HPSBUX01006 SSRT2320 rev.2)</w:t>
      </w:r>
    </w:p>
    <w:p w:rsidR="00F956CE" w:rsidRDefault="00F956CE" w:rsidP="00F956CE">
      <w:r>
        <w:t>HP-UX PHCO_29622 : HP-UX Local Elevation of Privilege Related to Directory Permissions (HPSBUX01006 SSRT2320 rev.2)</w:t>
      </w:r>
    </w:p>
    <w:p w:rsidR="00F956CE" w:rsidRDefault="00F956CE" w:rsidP="00F956CE">
      <w:r>
        <w:t>HP-UX PHCO_29682 : HP-UX Running newgrp(1), Local Privilege Elevation (HPSBUX01102 SSRT4687 rev.2)</w:t>
      </w:r>
    </w:p>
    <w:p w:rsidR="00F956CE" w:rsidRDefault="00F956CE" w:rsidP="00F956CE">
      <w:r>
        <w:t>HP-UX PHCO_29697 : HP-UX Running shar(1), Local Execution of Arbitrary Code (HPSBUX00304 SSRT3639 rev.2)</w:t>
      </w:r>
    </w:p>
    <w:p w:rsidR="00F956CE" w:rsidRDefault="00F956CE" w:rsidP="00F956CE">
      <w:r>
        <w:t>HP-UX PHCO_29698 : HP-UX Shells, Local Increase of Privilege, Denial of Service (DoS) (HPSBUX00275 SSRT3618 rev.2)</w:t>
      </w:r>
    </w:p>
    <w:p w:rsidR="00F956CE" w:rsidRDefault="00F956CE" w:rsidP="00F956CE">
      <w:r>
        <w:t>HP-UX PHCO_29702 : HP-UX Shells, Local Increase of Privilege, Denial of Service (DoS) (HPSBUX00275 SSRT3618 rev.2)</w:t>
      </w:r>
    </w:p>
    <w:p w:rsidR="00F956CE" w:rsidRDefault="00F956CE" w:rsidP="00F956CE">
      <w:r>
        <w:t>HP-UX PHCO_29814 : HP-UX Shells, Local Increase of Privilege, Denial of Service (DoS) (HPSBUX00275 SSRT3618 rev.2)</w:t>
      </w:r>
    </w:p>
    <w:p w:rsidR="00F956CE" w:rsidRDefault="00F956CE" w:rsidP="00F956CE">
      <w:r>
        <w:t>HP-UX PHCO_30006 : s700_800 11.04 (VVOS) Software Distributor (SD) Cumulative</w:t>
      </w:r>
    </w:p>
    <w:p w:rsidR="00F956CE" w:rsidRDefault="00F956CE" w:rsidP="00F956CE">
      <w:r>
        <w:t>HP-UX PHCO_30191 : HP-UX NLSPath, Local Increase in Privilege (HPSBUX00294 SSRT3656 rev.2)</w:t>
      </w:r>
    </w:p>
    <w:p w:rsidR="00F956CE" w:rsidRDefault="00F956CE" w:rsidP="00F956CE">
      <w:r>
        <w:t>HP-UX PHCO_30402 : HP-UX Local Increased Privilege (HPSBUX02091 SSRT061099 rev.2)</w:t>
      </w:r>
    </w:p>
    <w:p w:rsidR="00F956CE" w:rsidRDefault="00F956CE" w:rsidP="00F956CE">
      <w:r>
        <w:t>HP-UX PHCO_30407 : HP-UX Running RPC, Remote Unauthorized Access or Denial of Service (DoS) (HPSBUX00252 SSRT2439 rev.13)</w:t>
      </w:r>
    </w:p>
    <w:p w:rsidR="00F956CE" w:rsidRDefault="00F956CE" w:rsidP="00F956CE">
      <w:r>
        <w:t>HP-UX PHCO_30519 : HP-UX Local Elevation of Privilege Related to Directory Permissions (HPSBUX01006 SSRT2320 rev.2)</w:t>
      </w:r>
    </w:p>
    <w:p w:rsidR="00F956CE" w:rsidRDefault="00F956CE" w:rsidP="00F956CE">
      <w:r>
        <w:t>HP-UX PHCO_32036 : HPSBUX02128 SSRT5996 - rev.1 HP-UX mkdir(1) Local Unauthorized Access</w:t>
      </w:r>
    </w:p>
    <w:p w:rsidR="00F956CE" w:rsidRDefault="00F956CE" w:rsidP="00F956CE">
      <w:r>
        <w:t>HP-UX PHCO_32149 : HP-UX passwd(1) Local Denial of Service (DoS) (HPSBUX02103 SSRT5953 rev.3)</w:t>
      </w:r>
    </w:p>
    <w:p w:rsidR="00F956CE" w:rsidRDefault="00F956CE" w:rsidP="00F956CE">
      <w:r>
        <w:t>HP-UX PHCO_32280 : s700_800 11.04 (VVOS) libpam, libpam_unix cumulative patch</w:t>
      </w:r>
    </w:p>
    <w:p w:rsidR="00F956CE" w:rsidRDefault="00F956CE" w:rsidP="00F956CE">
      <w:r>
        <w:t>HP-UX PHCO_32549 : HP-UX Running System Administration Manager (SAM), Local Elevation of Privilege (HPSBUX01104 SSRT4699 rev.3)</w:t>
      </w:r>
    </w:p>
    <w:p w:rsidR="00F956CE" w:rsidRDefault="00F956CE" w:rsidP="00F956CE">
      <w:r>
        <w:t>HP-UX PHCO_32926 : s700_800 11.23 libpam_unix cumulative patch</w:t>
      </w:r>
    </w:p>
    <w:p w:rsidR="00F956CE" w:rsidRDefault="00F956CE" w:rsidP="00F956CE">
      <w:r>
        <w:t>HP-UX PHCO_33142 : HP-UX usermod(1M) Local Unauthorized Access. (HPSBUX02102 SSRT051078 rev.4)</w:t>
      </w:r>
    </w:p>
    <w:p w:rsidR="00F956CE" w:rsidRDefault="00F956CE" w:rsidP="00F956CE">
      <w:r>
        <w:t>HP-UX PHCO_33214 : HP-UX passwd(1) Local Denial of Service (DoS) (HPSBUX02103 SSRT5953 rev.3)</w:t>
      </w:r>
    </w:p>
    <w:p w:rsidR="00F956CE" w:rsidRDefault="00F956CE" w:rsidP="00F956CE">
      <w:r>
        <w:t>HP-UX PHCO_33215 : s700_800 11.11 libpam_unix cumulative patch</w:t>
      </w:r>
    </w:p>
    <w:p w:rsidR="00F956CE" w:rsidRDefault="00F956CE" w:rsidP="00F956CE">
      <w:r>
        <w:t>HP-UX PHCO_33219 : HP-UX passwd(1) Local Denial of Service (DoS) (HPSBUX02103 SSRT5953 rev.3)</w:t>
      </w:r>
    </w:p>
    <w:p w:rsidR="00F956CE" w:rsidRDefault="00F956CE" w:rsidP="00F956CE">
      <w:r>
        <w:lastRenderedPageBreak/>
        <w:t>HP-UX PHCO_33822 : HP-UX Running Software Distributor (SD) Remote Unauthorized Access (HPSBUX02089 SSRT5983 rev.1)</w:t>
      </w:r>
    </w:p>
    <w:p w:rsidR="00F956CE" w:rsidRDefault="00F956CE" w:rsidP="00F956CE">
      <w:r>
        <w:t>HP-UX PHCO_33967 : HP-UX envd, Local Execution of Privileged Code (HPSBUX02073 SSRT051012 rev.2)</w:t>
      </w:r>
    </w:p>
    <w:p w:rsidR="00F956CE" w:rsidRDefault="00F956CE" w:rsidP="00F956CE">
      <w:r>
        <w:t>HP-UX PHCO_33989 : HP-UX envd, Local Execution of Privileged Code (HPSBUX02073 SSRT051012 rev.2)</w:t>
      </w:r>
    </w:p>
    <w:p w:rsidR="00F956CE" w:rsidRDefault="00F956CE" w:rsidP="00F956CE">
      <w:r>
        <w:t>HP-UX PHCO_34151 : HPSBUX02128 SSRT5996 - rev.1 HP-UX mkdir(1) Local Unauthorized Access</w:t>
      </w:r>
    </w:p>
    <w:p w:rsidR="00F956CE" w:rsidRDefault="00F956CE" w:rsidP="00F956CE">
      <w:r>
        <w:t>HP-UX PHCO_34214 : HP-UX in Trusted mode, Local Denial of Service (DoS) (HPSBUX02141 SSRT51153 rev.1)</w:t>
      </w:r>
    </w:p>
    <w:p w:rsidR="00F956CE" w:rsidRDefault="00F956CE" w:rsidP="00F956CE">
      <w:r>
        <w:t>HP-UX PHCO_34215 : HP-UX in Trusted mode, Local Denial of Service (DoS) (HPSBUX02141 SSRT51153 rev.1)</w:t>
      </w:r>
    </w:p>
    <w:p w:rsidR="00F956CE" w:rsidRDefault="00F956CE" w:rsidP="00F956CE">
      <w:r>
        <w:t>HP-UX PHCO_34533 : HPSBUX02128 SSRT5996 - rev.1 HP-UX mkdir(1) Local Unauthorized Access</w:t>
      </w:r>
    </w:p>
    <w:p w:rsidR="00F956CE" w:rsidRDefault="00F956CE" w:rsidP="00F956CE">
      <w:r>
        <w:t>HP-UX PHCO_34539 : HP-UX Running Software Distributor Local Elevation of Privilege (HPSBUX02114 SSRT061115 rev.1)</w:t>
      </w:r>
    </w:p>
    <w:p w:rsidR="00F956CE" w:rsidRDefault="00F956CE" w:rsidP="00F956CE">
      <w:r>
        <w:t>HP-UX PHCO_34545 : HP-UX su(1) Local Unauthorized Access (HPSBUX02111 SSRT061132 rev.2)</w:t>
      </w:r>
    </w:p>
    <w:p w:rsidR="00F956CE" w:rsidRDefault="00F956CE" w:rsidP="00F956CE">
      <w:r>
        <w:t>HP-UX PHCO_34568 : HP-UX Running Software Distributor Local Elevation of Privilege (HPSBUX02114 SSRT061115 rev.1)</w:t>
      </w:r>
    </w:p>
    <w:p w:rsidR="00F956CE" w:rsidRDefault="00F956CE" w:rsidP="00F956CE">
      <w:r>
        <w:t>HP-UX PHCO_34763 : HP-UX usermod(1M) Local Unauthorized Access. (HPSBUX02102 SSRT051078 rev.4)</w:t>
      </w:r>
    </w:p>
    <w:p w:rsidR="00F956CE" w:rsidRDefault="00F956CE" w:rsidP="00F956CE">
      <w:r>
        <w:t>HP-UX PHCO_34764 : HP-UX usermod(1M) Local Unauthorized Access. (HPSBUX02102 SSRT051078 rev.4)</w:t>
      </w:r>
    </w:p>
    <w:p w:rsidR="00F956CE" w:rsidRDefault="00F956CE" w:rsidP="00F956CE">
      <w:r>
        <w:t>HP-UX PHCO_34806 : HP-UX in Trusted mode, Local Denial of Service (DoS) (HPSBUX02141 SSRT51153 rev.1)</w:t>
      </w:r>
    </w:p>
    <w:p w:rsidR="00F956CE" w:rsidRDefault="00F956CE" w:rsidP="00F956CE">
      <w:r>
        <w:t>HP-UX PHCO_34814 : HP-UX Running Software Distributor Local Elevation of Privilege (HPSBUX02114 SSRT061115 rev.1)</w:t>
      </w:r>
    </w:p>
    <w:p w:rsidR="00F956CE" w:rsidRDefault="00F956CE" w:rsidP="00F956CE">
      <w:r>
        <w:t>HP-UX PHCO_34929 : HP-UX passwd(1) Local Denial of Service (DoS) (HPSBUX02103 SSRT5953 rev.3)</w:t>
      </w:r>
    </w:p>
    <w:p w:rsidR="00F956CE" w:rsidRDefault="00F956CE" w:rsidP="00F956CE">
      <w:r>
        <w:t>HP-UX PHCO_35040 : HPSBUX02128 SSRT5996 - rev.1 HP-UX mkdir(1) Local Unauthorized Access</w:t>
      </w:r>
    </w:p>
    <w:p w:rsidR="00F956CE" w:rsidRDefault="00F956CE" w:rsidP="00F956CE">
      <w:r>
        <w:t>HP-UX PHCO_35587 : HP-UX Running Software Distributor (SD), Remote Denial of Service (DoS) (HPSBUX02195 SSRT061237 rev.1)</w:t>
      </w:r>
    </w:p>
    <w:p w:rsidR="00F956CE" w:rsidRDefault="00F956CE" w:rsidP="00F956CE">
      <w:r>
        <w:t>HP-UX PHCO_36003 : HP-UX Running logins(1M), Remote Unauthorized Access (HPSBUX02259 SSRT071439 rev.1)</w:t>
      </w:r>
    </w:p>
    <w:p w:rsidR="00F956CE" w:rsidRDefault="00F956CE" w:rsidP="00F956CE">
      <w:r>
        <w:t>HP-UX PHCO_36562 : HP-UX Running System Administration Manager (SAM), Unintended Remote Access (HPSBUX02286 SSRT071466 rev.1)</w:t>
      </w:r>
    </w:p>
    <w:p w:rsidR="00F956CE" w:rsidRDefault="00F956CE" w:rsidP="00F956CE">
      <w:r>
        <w:t>HP-UX PHCO_36563 : HP-UX Running System Administration Manager (SAM), Unintended Remote Access (HPSBUX02286 SSRT071466 rev.1)</w:t>
      </w:r>
    </w:p>
    <w:p w:rsidR="00F956CE" w:rsidRDefault="00F956CE" w:rsidP="00F956CE">
      <w:r>
        <w:t>HP-UX PHCO_36808 : HP-UX Running logins(1M), Remote Unauthorized Access (HPSBUX02259 SSRT071439 rev.1)</w:t>
      </w:r>
    </w:p>
    <w:p w:rsidR="00F956CE" w:rsidRDefault="00F956CE" w:rsidP="00F956CE">
      <w:r>
        <w:t>HP-UX PHCO_36809 : HP-UX Running logins(1M), Remote Unauthorized Access (HPSBUX02259 SSRT071439 rev.1)</w:t>
      </w:r>
    </w:p>
    <w:p w:rsidR="00F956CE" w:rsidRDefault="00F956CE" w:rsidP="00F956CE">
      <w:r>
        <w:lastRenderedPageBreak/>
        <w:t>HP-UX PHCO_36953 : HP-UX Running useradd(1M), Local Unauthorized Access (HPSBUX02335 SSRT071454 rev.2)</w:t>
      </w:r>
    </w:p>
    <w:p w:rsidR="00F956CE" w:rsidRDefault="00F956CE" w:rsidP="00F956CE">
      <w:r>
        <w:t>HP-UX PHCO_37290 : HP-UX Running useradd(1M), Local Unauthorized Access (HPSBUX02335 SSRT071454 rev.2)</w:t>
      </w:r>
    </w:p>
    <w:p w:rsidR="00F956CE" w:rsidRDefault="00F956CE" w:rsidP="00F956CE">
      <w:r>
        <w:t>HP-UX PHCO_37291 : HP-UX Running useradd(1M), Local Unauthorized Access (HPSBUX02335 SSRT071454 rev.2)</w:t>
      </w:r>
    </w:p>
    <w:p w:rsidR="00F956CE" w:rsidRDefault="00F956CE" w:rsidP="00F956CE">
      <w:r>
        <w:t>HP-UX PHCO_38048 : HP-UX Using libc, Remote Denial of Service (DoS) (HPSBUX02355 SSRT080023 rev.2)</w:t>
      </w:r>
    </w:p>
    <w:p w:rsidR="00F956CE" w:rsidRDefault="00F956CE" w:rsidP="00F956CE">
      <w:r>
        <w:t>HP-UX PHCO_38273 : HP-UX Using libc, Remote Denial of Service (DoS) (HPSBUX02355 SSRT080023 rev.2)</w:t>
      </w:r>
    </w:p>
    <w:p w:rsidR="00F956CE" w:rsidRDefault="00F956CE" w:rsidP="00F956CE">
      <w:r>
        <w:t>HP-UX PHCO_38491 : HPUX Running useradd(1M), Local Unauthorized Access (HPSBUX02366 SSRT080120 rev.2)</w:t>
      </w:r>
    </w:p>
    <w:p w:rsidR="00F956CE" w:rsidRDefault="00F956CE" w:rsidP="00F956CE">
      <w:r>
        <w:t>HP-UX PHCO_38492 : HPUX Running useradd(1M), Local Unauthorized Access (HPSBUX02366 SSRT080120 rev.2)</w:t>
      </w:r>
    </w:p>
    <w:p w:rsidR="00F956CE" w:rsidRDefault="00F956CE" w:rsidP="00F956CE">
      <w:r>
        <w:t>HP-UX PHCO_38547 : HPUX Running useradd(1M), Local Unauthorized Access (HPSBUX02366 SSRT080120 rev.2)</w:t>
      </w:r>
    </w:p>
    <w:p w:rsidR="00F956CE" w:rsidRDefault="00F956CE" w:rsidP="00F956CE">
      <w:r>
        <w:t>HP-UX PHCO_38913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PHCO_39027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PHCO_39103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PHCO_39104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PHCO_39124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PHCO_39132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PHCO_40131 : HP-UX Running Role-Based Access Control (RBAC), Local Unauthorized Access (HPSBUX02457 SSRT090174 rev.1)</w:t>
      </w:r>
    </w:p>
    <w:p w:rsidR="00F956CE" w:rsidRDefault="00F956CE" w:rsidP="00F956CE">
      <w:r>
        <w:t>HP-UX PHCO_40518 : HP-UX Running VRTSweb, Remote Execution of Arbitrary Code, Increase of Privilege (HPSBUX02480 SSRT090253 rev.1)</w:t>
      </w:r>
    </w:p>
    <w:p w:rsidR="00F956CE" w:rsidRDefault="00F956CE" w:rsidP="00F956CE">
      <w:r>
        <w:t>HP-UX PHCO_40519 : HP-UX Running VRTSweb, Remote Execution of Arbitrary Code, Increase of Privilege (HPSBUX02480 SSRT090253 rev.1)</w:t>
      </w:r>
    </w:p>
    <w:p w:rsidR="00F956CE" w:rsidRDefault="00F956CE" w:rsidP="00F956CE">
      <w:r>
        <w:t>HP-UX PHCO_40520 : HP-UX Running VRTSweb, Remote Execution of Arbitrary Code, Increase of Privilege (HPSBUX02480 SSRT090253 rev.1)</w:t>
      </w:r>
    </w:p>
    <w:p w:rsidR="00F956CE" w:rsidRDefault="00F956CE" w:rsidP="00F956CE">
      <w:r>
        <w:t>HP-UX PHCO_41200 : HP-UX running Software Distributor (sd), Local Privilege Increase, Unauthorized Access (HPSBUX02552 SSRT100062 rev.1)</w:t>
      </w:r>
    </w:p>
    <w:p w:rsidR="00F956CE" w:rsidRDefault="00F956CE" w:rsidP="00F956CE">
      <w:r>
        <w:t>HP-UX PHCO_41201 : HP-UX running Software Distributor (sd), Local Privilege Increase, Unauthorized Access (HPSBUX02552 SSRT100062 rev.1)</w:t>
      </w:r>
    </w:p>
    <w:p w:rsidR="00F956CE" w:rsidRDefault="00F956CE" w:rsidP="00F956CE">
      <w:r>
        <w:t>HP-UX PHCO_41202 : HP-UX running Software Distributor (sd), Local Privilege Increase, Unauthorized Access (HPSBUX02552 SSRT100062 rev.1)</w:t>
      </w:r>
    </w:p>
    <w:p w:rsidR="00F956CE" w:rsidRDefault="00F956CE" w:rsidP="00F956CE">
      <w:r>
        <w:t>HP-UX PHCO_42173 : HP-UX running VEA, Remote Denial of Service (DoS), Execution of Arbitrary Code (HPSBUX02700 SSRT100506 rev.2)</w:t>
      </w:r>
    </w:p>
    <w:p w:rsidR="00F956CE" w:rsidRDefault="00F956CE" w:rsidP="00F956CE">
      <w:r>
        <w:lastRenderedPageBreak/>
        <w:t>HP-UX PHCO_42175 : HP-UX running VEA, Remote Denial of Service (DoS), Execution of Arbitrary Code (HPSBUX02700 SSRT100506 rev.2)</w:t>
      </w:r>
    </w:p>
    <w:p w:rsidR="00F956CE" w:rsidRDefault="00F956CE" w:rsidP="00F956CE">
      <w:r>
        <w:t>HP-UX PHCO_42176 : HP-UX running VEA, Remote Denial of Service (DoS), Execution of Arbitrary Code (HPSBUX02700 SSRT100506 rev.2)</w:t>
      </w:r>
    </w:p>
    <w:p w:rsidR="00F956CE" w:rsidRDefault="00F956CE" w:rsidP="00F956CE">
      <w:r>
        <w:t>HP-UX PHCO_42177 : HP-UX running VEA, Remote Denial of Service (DoS), Execution of Arbitrary Code (HPSBUX02700 SSRT100506 rev.2)</w:t>
      </w:r>
    </w:p>
    <w:p w:rsidR="00F956CE" w:rsidRDefault="00F956CE" w:rsidP="00F956CE">
      <w:r>
        <w:t>HP-UX PHCO_42178 : HP-UX running VEA, Remote Denial of Service (DoS), Execution of Arbitrary Code (HPSBUX02700 SSRT100506 rev.2)</w:t>
      </w:r>
    </w:p>
    <w:p w:rsidR="00F956CE" w:rsidRDefault="00F956CE" w:rsidP="00F956CE">
      <w:r>
        <w:t>HP-UX PHCO_42179 : HP-UX running VEA, Remote Denial of Service (DoS), Execution of Arbitrary Code (HPSBUX02700 SSRT100506 rev.2)</w:t>
      </w:r>
    </w:p>
    <w:p w:rsidR="00F956CE" w:rsidRDefault="00F956CE" w:rsidP="00F956CE">
      <w:r>
        <w:t>HP-UX PHCO_42180 : HP-UX running VEA, Remote Denial of Service (DoS), Execution of Arbitrary Code (HPSBUX02700 SSRT100506 rev.2)</w:t>
      </w:r>
    </w:p>
    <w:p w:rsidR="00F956CE" w:rsidRDefault="00F956CE" w:rsidP="00F956CE">
      <w:r>
        <w:t>HP-UX PHCO_42181 : HP-UX running VEA, Remote Denial of Service (DoS), Execution of Arbitrary Code (HPSBUX02700 SSRT100506 rev.2)</w:t>
      </w:r>
    </w:p>
    <w:p w:rsidR="00F956CE" w:rsidRDefault="00F956CE" w:rsidP="00F956CE">
      <w:r>
        <w:t>HP-UX PHCO_42182 : HP-UX running VEA, Remote Denial of Service (DoS), Execution of Arbitrary Code (HPSBUX02700 SSRT100506 rev.2)</w:t>
      </w:r>
    </w:p>
    <w:p w:rsidR="00F956CE" w:rsidRDefault="00F956CE" w:rsidP="00F956CE">
      <w:r>
        <w:t>HP-UX PHCO_42316 : HP-UX running VEA, Remote Denial of Service (DoS), Execution of Arbitrary Code (HPSBUX02700 SSRT100506 rev.2)</w:t>
      </w:r>
    </w:p>
    <w:p w:rsidR="00F956CE" w:rsidRDefault="00F956CE" w:rsidP="00F956CE">
      <w:r>
        <w:t>HP-UX PHCO_42317 : HP-UX running VEA, Remote Denial of Service (DoS), Execution of Arbitrary Code (HPSBUX02700 SSRT100506 rev.2)</w:t>
      </w:r>
    </w:p>
    <w:p w:rsidR="00F956CE" w:rsidRDefault="00F956CE" w:rsidP="00F956CE">
      <w:r>
        <w:t>HP-UX PHCO_43835 : s700_800 11.31 m4(1) cumulative patch</w:t>
      </w:r>
    </w:p>
    <w:p w:rsidR="00F956CE" w:rsidRDefault="00F956CE" w:rsidP="00F956CE">
      <w:r>
        <w:t>HP-UX PHCO_43843 : s700_800 11.23 m4(1) cumulative patch</w:t>
      </w:r>
    </w:p>
    <w:p w:rsidR="00F956CE" w:rsidRDefault="00F956CE" w:rsidP="00F956CE">
      <w:r>
        <w:t>HP-UX PHCO_43873 : s700_800 11.11 libpam_updbe patch</w:t>
      </w:r>
    </w:p>
    <w:p w:rsidR="00F956CE" w:rsidRDefault="00F956CE" w:rsidP="00F956CE">
      <w:r>
        <w:t>HP-UX PHCO_43874 : s700_800 11.23 libpam_updbe cumulative patch</w:t>
      </w:r>
    </w:p>
    <w:p w:rsidR="00F956CE" w:rsidRDefault="00F956CE" w:rsidP="00F956CE">
      <w:r>
        <w:t>HP-UX PHCO_43875 : s700_800 11.31 libpam_updbe patch</w:t>
      </w:r>
    </w:p>
    <w:p w:rsidR="00F956CE" w:rsidRDefault="00F956CE" w:rsidP="00F956CE">
      <w:r>
        <w:t>HP-UX PHCO_43917 : s700_800 11.11 m4(1) cumulative patch</w:t>
      </w:r>
    </w:p>
    <w:p w:rsidR="00F956CE" w:rsidRDefault="00F956CE" w:rsidP="00F956CE">
      <w:r>
        <w:t>HP-UX PHKL_15689 : s700_800 11.0 AutoFS support patch</w:t>
      </w:r>
    </w:p>
    <w:p w:rsidR="00F956CE" w:rsidRDefault="00F956CE" w:rsidP="00F956CE">
      <w:r>
        <w:t>HP-UX PHKL_22932 : HP-UX Filesystem Deadlock, Local Denial of Service (DoS) (HPSBUX00178 SSRT071361 rev.2)</w:t>
      </w:r>
    </w:p>
    <w:p w:rsidR="00F956CE" w:rsidRDefault="00F956CE" w:rsidP="00F956CE">
      <w:r>
        <w:t>HP-UX PHKL_23335 : HP-UX Filesystem Deadlock, Local Denial of Service (DoS) (HPSBUX00178 SSRT071361 rev.2)</w:t>
      </w:r>
    </w:p>
    <w:p w:rsidR="00F956CE" w:rsidRDefault="00F956CE" w:rsidP="00F956CE">
      <w:r>
        <w:t>HP-UX PHKL_23423 : HP-UX Running setrlimit(1M), Denial of Service (DoS) (HPSBUX00156 SSRT071363 rev.3)</w:t>
      </w:r>
    </w:p>
    <w:p w:rsidR="00F956CE" w:rsidRDefault="00F956CE" w:rsidP="00F956CE">
      <w:r>
        <w:t>HP-UX PHKL_23628 : HP-UX Running setrlimit(1M), Denial of Service (DoS) (HPSBUX00156 SSRT071363 rev.3)</w:t>
      </w:r>
    </w:p>
    <w:p w:rsidR="00F956CE" w:rsidRDefault="00F956CE" w:rsidP="00F956CE">
      <w:r>
        <w:t>HP-UX PHKL_23886 : HP-UX Running setrlimit(1M), Denial of Service (DoS) (HPSBUX00156 SSRT071363 rev.3)</w:t>
      </w:r>
    </w:p>
    <w:p w:rsidR="00F956CE" w:rsidRDefault="00F956CE" w:rsidP="00F956CE">
      <w:r>
        <w:t>HP-UX PHKL_24201 : HPSBUX0210-223 Security Vulnerability with OnlineJFS 3.1 (rev. 1)</w:t>
      </w:r>
    </w:p>
    <w:p w:rsidR="00F956CE" w:rsidRDefault="00F956CE" w:rsidP="00F956CE">
      <w:r>
        <w:t>HP-UX PHKL_25033 : HP-UX Filesystem Deadlock, Local Denial of Service (DoS) (HPSBUX00178 SSRT071361 rev.2)</w:t>
      </w:r>
    </w:p>
    <w:p w:rsidR="00F956CE" w:rsidRDefault="00F956CE" w:rsidP="00F956CE">
      <w:r>
        <w:t>HP-UX PHKL_26233 : HP-UX, Local Denial of Service (DoS) (HPSBUX00183 SSRT071370 rev.2)</w:t>
      </w:r>
    </w:p>
    <w:p w:rsidR="00F956CE" w:rsidRDefault="00F956CE" w:rsidP="00F956CE">
      <w:r>
        <w:t>HP-UX PHKL_26269 : HP-UX Running Portable File System (PFS), Remote Increase in Privilege (HPSBUX02203 SSRT071339 rev.1)</w:t>
      </w:r>
    </w:p>
    <w:p w:rsidR="00F956CE" w:rsidRDefault="00F956CE" w:rsidP="00F956CE">
      <w:r>
        <w:t xml:space="preserve">HP-UX PHKL_26450 : HP-UX Running Portable File System (PFS), Remote Increase in Privilege </w:t>
      </w:r>
      <w:r>
        <w:lastRenderedPageBreak/>
        <w:t>(HPSBUX02203 SSRT071339 rev.1)</w:t>
      </w:r>
    </w:p>
    <w:p w:rsidR="00F956CE" w:rsidRDefault="00F956CE" w:rsidP="00F956CE">
      <w:r>
        <w:t>HP-UX PHKL_27179 : HP-UX running ptrace(2), Local Denial of Service (DoS) (HPSBUX00206 SSRT071397 rev.2)</w:t>
      </w:r>
    </w:p>
    <w:p w:rsidR="00F956CE" w:rsidRDefault="00F956CE" w:rsidP="00F956CE">
      <w:r>
        <w:t>HP-UX PHKL_27180 : HP-UX running ptrace(2), Local Denial of Service (DoS) (HPSBUX00206 SSRT071397 rev.2)</w:t>
      </w:r>
    </w:p>
    <w:p w:rsidR="00F956CE" w:rsidRDefault="00F956CE" w:rsidP="00F956CE">
      <w:r>
        <w:t>HP-UX PHKL_27536 : HP-UX running ptrace(2), Local Denial of Service (DoS) (HPSBUX00206 SSRT071397 rev.2)</w:t>
      </w:r>
    </w:p>
    <w:p w:rsidR="00F956CE" w:rsidRDefault="00F956CE" w:rsidP="00F956CE">
      <w:r>
        <w:t>HP-UX PHKL_27932 : HPSBUX0210-223 Security Vulnerability with OnlineJFS 3.1 (rev. 1)</w:t>
      </w:r>
    </w:p>
    <w:p w:rsidR="00F956CE" w:rsidRDefault="00F956CE" w:rsidP="00F956CE">
      <w:r>
        <w:t>HP-UX PHKL_28025 : HP-UX Running Portable File System (PFS), Remote Increase in Privilege (HPSBUX02203 SSRT071339 rev.1)</w:t>
      </w:r>
    </w:p>
    <w:p w:rsidR="00F956CE" w:rsidRDefault="00F956CE" w:rsidP="00F956CE">
      <w:r>
        <w:t>HP-UX PHKL_28060 : HP-UX Running Portable File System (PFS), Remote Increase in Privilege (HPSBUX02203 SSRT071339 rev.1)</w:t>
      </w:r>
    </w:p>
    <w:p w:rsidR="00F956CE" w:rsidRDefault="00F956CE" w:rsidP="00F956CE">
      <w:r>
        <w:t>HP-UX PHKL_28401 : HPSBUX0303-247 SSRT3517 Sec. Vulnerability in VVOS HFS file system</w:t>
      </w:r>
    </w:p>
    <w:p w:rsidR="00F956CE" w:rsidRDefault="00F956CE" w:rsidP="00F956CE">
      <w:r>
        <w:t>HP-UX PHKL_29896 : HPSBUX01218 SSRT4702 rev 2. - HP-UX Running Veritas VxFS 3.3/3.5, Local Unauthorized Access</w:t>
      </w:r>
    </w:p>
    <w:p w:rsidR="00F956CE" w:rsidRDefault="00F956CE" w:rsidP="00F956CE">
      <w:r>
        <w:t>HP-UX PHKL_31500 : s700_800 11.23 Sept04 base patch</w:t>
      </w:r>
    </w:p>
    <w:p w:rsidR="00F956CE" w:rsidRDefault="00F956CE" w:rsidP="00F956CE">
      <w:r>
        <w:t>HP-UX PHKL_32669 : HPSBUX01218 SSRT4702 rev 2. - HP-UX Running Veritas VxFS 3.3/3.5, Local Unauthorized Access</w:t>
      </w:r>
    </w:p>
    <w:p w:rsidR="00F956CE" w:rsidRDefault="00F956CE" w:rsidP="00F956CE">
      <w:r>
        <w:t>HP-UX PHKL_33285 : HPSBUX01218 SSRT4702 rev 2. - HP-UX Running Veritas VxFS 3.3/3.5, Local Unauthorized Access</w:t>
      </w:r>
    </w:p>
    <w:p w:rsidR="00F956CE" w:rsidRDefault="00F956CE" w:rsidP="00F956CE">
      <w:r>
        <w:t>HP-UX PHKL_33713 : HP-UX Running on Itanium Platforms Local Denial of Service (DoS) (HPSBUX01233 SSRT5975 rev.2)</w:t>
      </w:r>
    </w:p>
    <w:p w:rsidR="00F956CE" w:rsidRDefault="00F956CE" w:rsidP="00F956CE">
      <w:r>
        <w:t>HP-UX PHKL_33714 : HP-UX Running on Itanium Platforms Local Denial of Service (DoS) (HPSBUX01233 SSRT5975 rev.2)</w:t>
      </w:r>
    </w:p>
    <w:p w:rsidR="00F956CE" w:rsidRDefault="00F956CE" w:rsidP="00F956CE">
      <w:r>
        <w:t>HP-UX PHKL_34192 : HPSBUX02127 SSRT051056 - rev.1 HP-UX Kernel Local Denial of Service (DoS)</w:t>
      </w:r>
    </w:p>
    <w:p w:rsidR="00F956CE" w:rsidRDefault="00F956CE" w:rsidP="00F956CE">
      <w:r>
        <w:t>HP-UX PHKL_34193 : HPSBUX02127 SSRT051056 - rev.1 HP-UX Kernel Local Denial of Service (DoS)</w:t>
      </w:r>
    </w:p>
    <w:p w:rsidR="00F956CE" w:rsidRDefault="00F956CE" w:rsidP="00F956CE">
      <w:r>
        <w:t>HP-UX PHKL_34194 : HPSBUX02127 SSRT051056 - rev.1 HP-UX Kernel Local Denial of Service (DoS)</w:t>
      </w:r>
    </w:p>
    <w:p w:rsidR="00F956CE" w:rsidRDefault="00F956CE" w:rsidP="00F956CE">
      <w:r>
        <w:t>HP-UX PHKL_34406 : HP-UX Local Denial of Service (DoS) (HPSBUX02120 SSRT051057 rev.2)</w:t>
      </w:r>
    </w:p>
    <w:p w:rsidR="00F956CE" w:rsidRDefault="00F956CE" w:rsidP="00F956CE">
      <w:r>
        <w:t>HP-UX PHKL_34940 : HP-UX Local Denial of Service (DoS) (HPSBUX02120 SSRT051057 rev.2)</w:t>
      </w:r>
    </w:p>
    <w:p w:rsidR="00F956CE" w:rsidRDefault="00F956CE" w:rsidP="00F956CE">
      <w:r>
        <w:t>HP-UX PHKL_38795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PHKL_38987 : HP-UX, Local Denial of Service (DoS) (HPSBUX02389 SSRT080141 rev.1)</w:t>
      </w:r>
    </w:p>
    <w:p w:rsidR="00F956CE" w:rsidRDefault="00F956CE" w:rsidP="00F956CE">
      <w:r>
        <w:t>HP-UX PHKL_39029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PHKL_39130 : HP-UX Running VERITAS File System (VRTSvxfs) or VERITAS Oracle Disk Manager (VRTSodm), Local Escalation of Privilege (HPSBUX02409 SSRT080171 rev.3)</w:t>
      </w:r>
    </w:p>
    <w:p w:rsidR="00F956CE" w:rsidRDefault="00F956CE" w:rsidP="00F956CE">
      <w:r>
        <w:t>HP-UX PHKL_39133 : HP-UX Running Threaded Processes, Remote Denial of Service (DoS) (HPSBUX02611 SSRT090201 rev.1)</w:t>
      </w:r>
    </w:p>
    <w:p w:rsidR="00F956CE" w:rsidRDefault="00F956CE" w:rsidP="00F956CE">
      <w:r>
        <w:t>HP-UX PHKL_39899 : HP-UX Running Threaded Processes, Remote Denial of Service (DoS) (HPSBUX02611 SSRT090201 rev.1)</w:t>
      </w:r>
    </w:p>
    <w:p w:rsidR="00F956CE" w:rsidRDefault="00F956CE" w:rsidP="00F956CE">
      <w:r>
        <w:t xml:space="preserve">HP-UX PHKL_40197 : HP-UX ttrace(2), Local Denial of Service (DoS) (HPSBUX02450 </w:t>
      </w:r>
      <w:r>
        <w:lastRenderedPageBreak/>
        <w:t>SSRT090141 rev1)</w:t>
      </w:r>
    </w:p>
    <w:p w:rsidR="00F956CE" w:rsidRDefault="00F956CE" w:rsidP="00F956CE">
      <w:r>
        <w:t>HP-UX PHKL_40845 : HP-UX running AudFilter rules enabled, Local Denial of Service (DoS) (HPSBUX02514 SSRT100010 rev.1)</w:t>
      </w:r>
    </w:p>
    <w:p w:rsidR="00F956CE" w:rsidRDefault="00F956CE" w:rsidP="00F956CE">
      <w:r>
        <w:t>HP-UX PHKL_40888 : HP-UX, Local Denial of Service (DoS) (HPSBUX02518 SSRT100051 rev.1)</w:t>
      </w:r>
    </w:p>
    <w:p w:rsidR="00F956CE" w:rsidRDefault="00F956CE" w:rsidP="00F956CE">
      <w:r>
        <w:t>HP-UX PHKL_40944 : HP-UX Running Threaded Processes, Remote Denial of Service (DoS) (HPSBUX02611 SSRT090201 rev.1)</w:t>
      </w:r>
    </w:p>
    <w:p w:rsidR="00F956CE" w:rsidRDefault="00F956CE" w:rsidP="00F956CE">
      <w:r>
        <w:t>HP-UX PHKL_41944 : HP-UX, Local Denial of Service (DoS) (HPSBUX02646 SSRT100396 rev.1)</w:t>
      </w:r>
    </w:p>
    <w:p w:rsidR="00F956CE" w:rsidRDefault="00F956CE" w:rsidP="00F956CE">
      <w:r>
        <w:t>HP-UX PHKL_41945 : HP-UX, Local Denial of Service (DoS) (HPSBUX02646 SSRT100396 rev.1)</w:t>
      </w:r>
    </w:p>
    <w:p w:rsidR="00F956CE" w:rsidRDefault="00F956CE" w:rsidP="00F956CE">
      <w:r>
        <w:t>HP-UX PHKL_44278 : s700_800 11.31 vm cumulative patch</w:t>
      </w:r>
    </w:p>
    <w:p w:rsidR="00F956CE" w:rsidRDefault="00F956CE" w:rsidP="00F956CE">
      <w:r>
        <w:t>HP-UX PHKL_44285 : s700_800 11.23 exec(2) cumulative patch</w:t>
      </w:r>
    </w:p>
    <w:p w:rsidR="00F956CE" w:rsidRDefault="00F956CE" w:rsidP="00F956CE">
      <w:r>
        <w:t>HP-UX PHKL_44305 : s700_800 11.11 exec(2) patch</w:t>
      </w:r>
    </w:p>
    <w:p w:rsidR="00F956CE" w:rsidRDefault="00F956CE" w:rsidP="00F956CE">
      <w:r>
        <w:t>HP-UX PHNE_12957 : s700_800 11.00 Bind 4.9.7 components</w:t>
      </w:r>
    </w:p>
    <w:p w:rsidR="00F956CE" w:rsidRDefault="00F956CE" w:rsidP="00F956CE">
      <w:r>
        <w:t>HP-UX PHNE_14017 : s700_800 11.00 cumulative ARPA Transport patch</w:t>
      </w:r>
    </w:p>
    <w:p w:rsidR="00F956CE" w:rsidRDefault="00F956CE" w:rsidP="00F956CE">
      <w:r>
        <w:t>HP-UX PHNE_14479 : s700_800 11.00 ftpd(1M) and ftp(1) patch</w:t>
      </w:r>
    </w:p>
    <w:p w:rsidR="00F956CE" w:rsidRDefault="00F956CE" w:rsidP="00F956CE">
      <w:r>
        <w:t>HP-UX PHNE_16091 : s700_800 11.00 r-commands cumulative patch</w:t>
      </w:r>
    </w:p>
    <w:p w:rsidR="00F956CE" w:rsidRDefault="00F956CE" w:rsidP="00F956CE">
      <w:r>
        <w:t>HP-UX PHNE_16295 : s700_800 11.00 vacation patch.</w:t>
      </w:r>
    </w:p>
    <w:p w:rsidR="00F956CE" w:rsidRDefault="00F956CE" w:rsidP="00F956CE">
      <w:r>
        <w:t>HP-UX PHNE_16470 : s700_800 11.0 ONC cumulative patch</w:t>
      </w:r>
    </w:p>
    <w:p w:rsidR="00F956CE" w:rsidRDefault="00F956CE" w:rsidP="00F956CE">
      <w:r>
        <w:t>HP-UX PHNE_17030 : HP-UX Trusted System, Remote Unauthorized Access (HPSBUX01165 SSRT5899 rev.2)</w:t>
      </w:r>
    </w:p>
    <w:p w:rsidR="00F956CE" w:rsidRDefault="00F956CE" w:rsidP="00F956CE">
      <w:r>
        <w:t>HP-UX PHNE_17190 : s700_800 11.00 sendmail(1m) 8.8.6 patch</w:t>
      </w:r>
    </w:p>
    <w:p w:rsidR="00F956CE" w:rsidRDefault="00F956CE" w:rsidP="00F956CE">
      <w:r>
        <w:t>HP-UX PHNE_17949 : s700_800 11.00 Domain Management (DESMS B.01.12)</w:t>
      </w:r>
    </w:p>
    <w:p w:rsidR="00F956CE" w:rsidRDefault="00F956CE" w:rsidP="00F956CE">
      <w:r>
        <w:t>HP-UX PHNE_18017 : s700_800 11.00 Domain Management (DESMS-NS B.01.11)</w:t>
      </w:r>
    </w:p>
    <w:p w:rsidR="00F956CE" w:rsidRDefault="00F956CE" w:rsidP="00F956CE">
      <w:r>
        <w:t>HP-UX PHNE_18377 : HPSBUX9912-106 Security Vulnerability in wu-ftp (rev.2)</w:t>
      </w:r>
    </w:p>
    <w:p w:rsidR="00F956CE" w:rsidRDefault="00F956CE" w:rsidP="00F956CE">
      <w:r>
        <w:t>HP-UX PHNE_20371 : HPSBUX9910-104 Sec. Vulnerability regarding automountd (rev. 02)</w:t>
      </w:r>
    </w:p>
    <w:p w:rsidR="00F956CE" w:rsidRDefault="00F956CE" w:rsidP="00F956CE">
      <w:r>
        <w:t>HP-UX PHNE_20619 : HPSBUX0005-114 Sec. Vulnerability in BIND (rev.1)</w:t>
      </w:r>
    </w:p>
    <w:p w:rsidR="00F956CE" w:rsidRDefault="00F956CE" w:rsidP="00F956CE">
      <w:r>
        <w:t>HP-UX PHNE_20681 : HPSBUX9912-106 Security Vulnerability in wu-ftp (rev.2)</w:t>
      </w:r>
    </w:p>
    <w:p w:rsidR="00F956CE" w:rsidRDefault="00F956CE" w:rsidP="00F956CE">
      <w:r>
        <w:t>HP-UX PHNE_21090 : HPSBUX0005-114 Sec. Vulnerability in BIND (rev.1)</w:t>
      </w:r>
    </w:p>
    <w:p w:rsidR="00F956CE" w:rsidRDefault="00F956CE" w:rsidP="00F956CE">
      <w:r>
        <w:t>HP-UX PHNE_21155 : HPSBUX0010-123 Sec. Vulnerability in net.init (rev.1)</w:t>
      </w:r>
    </w:p>
    <w:p w:rsidR="00F956CE" w:rsidRDefault="00F956CE" w:rsidP="00F956CE">
      <w:r>
        <w:t>HP-UX PHNE_21261 : HPSBUX0004-112 Sec. Vulnerability with VirtualVault (rev.1)</w:t>
      </w:r>
    </w:p>
    <w:p w:rsidR="00F956CE" w:rsidRDefault="00F956CE" w:rsidP="00F956CE">
      <w:r>
        <w:t>HP-UX PHNE_21767 : HPSBUX0010-123 Sec. Vulnerability in net.init (rev.1)</w:t>
      </w:r>
    </w:p>
    <w:p w:rsidR="00F956CE" w:rsidRDefault="00F956CE" w:rsidP="00F956CE">
      <w:r>
        <w:t>HP-UX PHNE_21835 : HPSBUX0101-136 Sec. Vulnerability in inetd(1M) (rev.1)</w:t>
      </w:r>
    </w:p>
    <w:p w:rsidR="00F956CE" w:rsidRDefault="00F956CE" w:rsidP="00F956CE">
      <w:r>
        <w:t>HP-UX PHNE_21936 : HPSBUX0007-117 Sec. Vulnerability in ftpd (rev.5)</w:t>
      </w:r>
    </w:p>
    <w:p w:rsidR="00F956CE" w:rsidRDefault="00F956CE" w:rsidP="00F956CE">
      <w:r>
        <w:t>HP-UX PHNE_22060 : HPSBUX0007-117 Sec. Vulnerability in ftpd (rev.5)</w:t>
      </w:r>
    </w:p>
    <w:p w:rsidR="00F956CE" w:rsidRDefault="00F956CE" w:rsidP="00F956CE">
      <w:r>
        <w:t>HP-UX PHNE_22722 : HP-UX running xntpd(1M), Remote Execution of Arbitrary Commands, Increased Privilege (HPSBUX00148 SSRT071379 rev.4)</w:t>
      </w:r>
    </w:p>
    <w:p w:rsidR="00F956CE" w:rsidRDefault="00F956CE" w:rsidP="00F956CE">
      <w:r>
        <w:t>HP-UX PHNE_22919 : HP-UX running BIND, Remote Denial of Service (DoS) (HPSBUX00144 SSRT071378 rev.2)</w:t>
      </w:r>
    </w:p>
    <w:p w:rsidR="00F956CE" w:rsidRDefault="00F956CE" w:rsidP="00F956CE">
      <w:r>
        <w:t>HP-UX PHNE_23068 : HPSBUX0101-136 Sec. Vulnerability in inetd(1M) (rev.1)</w:t>
      </w:r>
    </w:p>
    <w:p w:rsidR="00F956CE" w:rsidRDefault="00F956CE" w:rsidP="00F956CE">
      <w:r>
        <w:t>HP-UX PHNE_23274 : HP-UX running BIND, Remote Denial of Service (DoS) (HPSBUX00144 SSRT071378 rev.2)</w:t>
      </w:r>
    </w:p>
    <w:p w:rsidR="00F956CE" w:rsidRDefault="00F956CE" w:rsidP="00F956CE">
      <w:r>
        <w:t>HP-UX PHNE_23275 : HP-UX running BIND, Remote Denial of Service (DoS) (HPSBUX00144 SSRT071378 rev.2)</w:t>
      </w:r>
    </w:p>
    <w:p w:rsidR="00F956CE" w:rsidRDefault="00F956CE" w:rsidP="00F956CE">
      <w:r>
        <w:t>HP-UX PHNE_23697 : HP-UX running xntpd(1M), Remote Execution of Arbitrary Commands, Increased Privilege (HPSBUX00148 SSRT071379 rev.4)</w:t>
      </w:r>
    </w:p>
    <w:p w:rsidR="00F956CE" w:rsidRDefault="00F956CE" w:rsidP="00F956CE">
      <w:r>
        <w:lastRenderedPageBreak/>
        <w:t>HP-UX PHNE_23949 : s700_800 11.00 ftpd(1M) and ftp(1) patch</w:t>
      </w:r>
    </w:p>
    <w:p w:rsidR="00F956CE" w:rsidRDefault="00F956CE" w:rsidP="00F956CE">
      <w:r>
        <w:t>HP-UX PHNE_23950 : HP-UX Running ftp and ftpd, Remote Unauthorized Access (HPSBUX00162 SSRT4883 rev.4)</w:t>
      </w:r>
    </w:p>
    <w:p w:rsidR="00F956CE" w:rsidRDefault="00F956CE" w:rsidP="00F956CE">
      <w:r>
        <w:t>HP-UX PHNE_24034 : HP-UX Running rpcbind Software, Denial of Service (DoS) (HPSBUX00169 SSRT071366 rev.3)</w:t>
      </w:r>
    </w:p>
    <w:p w:rsidR="00F956CE" w:rsidRDefault="00F956CE" w:rsidP="00F956CE">
      <w:r>
        <w:t>HP-UX PHNE_24035 : HP-UX Running rpcbind Software, Denial of Service (DoS) (HPSBUX00169 SSRT071366 rev.3)</w:t>
      </w:r>
    </w:p>
    <w:p w:rsidR="00F956CE" w:rsidRDefault="00F956CE" w:rsidP="00F956CE">
      <w:r>
        <w:t>HP-UX PHNE_24077 : HP-UX running xntpd(1M), Remote Execution of Arbitrary Commands, Increased Privilege (HPSBUX00148 SSRT071379 rev.4)</w:t>
      </w:r>
    </w:p>
    <w:p w:rsidR="00F956CE" w:rsidRDefault="00F956CE" w:rsidP="00F956CE">
      <w:r>
        <w:t>HP-UX PHNE_24164 : s700_800 11.X CIFS/9000 Server A.01.06 Cumulative Patch</w:t>
      </w:r>
    </w:p>
    <w:p w:rsidR="00F956CE" w:rsidRDefault="00F956CE" w:rsidP="00F956CE">
      <w:r>
        <w:t>HP-UX PHNE_24395 : s700_800 11.04 (VVOS) ftpd(1M) and ftp(1) patch</w:t>
      </w:r>
    </w:p>
    <w:p w:rsidR="00F956CE" w:rsidRDefault="00F956CE" w:rsidP="00F956CE">
      <w:r>
        <w:t>HP-UX PHNE_24419 : HP-UX running sendmail(1M), Remote Unauthorized Access (HPSBUX00179 SSRT071387 rev.3)</w:t>
      </w:r>
    </w:p>
    <w:p w:rsidR="00F956CE" w:rsidRDefault="00F956CE" w:rsidP="00F956CE">
      <w:r>
        <w:t>HP-UX PHNE_24512 : HP-UX running xntpd, Remote Denial of Service (DoS) (HPSBUX00232 SSRT2370 rev.2)</w:t>
      </w:r>
    </w:p>
    <w:p w:rsidR="00F956CE" w:rsidRDefault="00F956CE" w:rsidP="00F956CE">
      <w:r>
        <w:t>HP-UX PHNE_24715 : HPSBUX0309-283 SSRT3637 Potential Security Vulnerability in socket programs</w:t>
      </w:r>
    </w:p>
    <w:p w:rsidR="00F956CE" w:rsidRDefault="00F956CE" w:rsidP="00F956CE">
      <w:r>
        <w:t>HP-UX PHNE_25077 : HP-UX Running rpcbind Software, Denial of Service (DoS) (HPSBUX00169 SSRT071366 rev.3)</w:t>
      </w:r>
    </w:p>
    <w:p w:rsidR="00F956CE" w:rsidRDefault="00F956CE" w:rsidP="00F956CE">
      <w:r>
        <w:t>HP-UX PHNE_25184 : HP-UX running sendmail(1M), Remote Unauthorized Access (HPSBUX00179 SSRT071387 rev.3)</w:t>
      </w:r>
    </w:p>
    <w:p w:rsidR="00F956CE" w:rsidRDefault="00F956CE" w:rsidP="00F956CE">
      <w:r>
        <w:t>HP-UX PHNE_25644 : s700_800 11.11 cumulative ARPA Transport patch</w:t>
      </w:r>
    </w:p>
    <w:p w:rsidR="00F956CE" w:rsidRDefault="00F956CE" w:rsidP="00F956CE">
      <w:r>
        <w:t>HP-UX PHNE_25984 : HP-UX running sendmail(1M), Remote Unauthorized Access (HPSBUX00179 SSRT071387 rev.3)</w:t>
      </w:r>
    </w:p>
    <w:p w:rsidR="00F956CE" w:rsidRDefault="00F956CE" w:rsidP="00F956CE">
      <w:r>
        <w:t>HP-UX PHNE_26076 : HP-UX TCP/IP Remote Denial of Service (DoS) (HPSBUX01164 SSRT4884 rev.9)</w:t>
      </w:r>
    </w:p>
    <w:p w:rsidR="00F956CE" w:rsidRDefault="00F956CE" w:rsidP="00F956CE">
      <w:r>
        <w:t>HP-UX PHNE_26101 : HP-UX Running ARPA Transport, Advisory, RFC 1948 ISN Randomization (HPSBUX00205 SSRT080009 rev.3)</w:t>
      </w:r>
    </w:p>
    <w:p w:rsidR="00F956CE" w:rsidRDefault="00F956CE" w:rsidP="00F956CE">
      <w:r>
        <w:t>HP-UX PHNE_26125 : HP-UX TCP/IP Remote Denial of Service (DoS) (HPSBUX01164 SSRT4884 rev.9)</w:t>
      </w:r>
    </w:p>
    <w:p w:rsidR="00F956CE" w:rsidRDefault="00F956CE" w:rsidP="00F956CE">
      <w:r>
        <w:t>HP-UX PHNE_26771 : HP-UX Running ARPA Transport, Advisory, RFC 1948 ISN Randomization (HPSBUX00205 SSRT080009 rev.3)</w:t>
      </w:r>
    </w:p>
    <w:p w:rsidR="00F956CE" w:rsidRDefault="00F956CE" w:rsidP="00F956CE">
      <w:r>
        <w:t>HP-UX PHNE_26988 : HP-UX Running Advanced Server/9000 for HP-UX (AS/U) RFC-Netbios, Remote Denial of Service (DoS) (HPSBUX00198 SSRT071359 rev.2)</w:t>
      </w:r>
    </w:p>
    <w:p w:rsidR="00F956CE" w:rsidRDefault="00F956CE" w:rsidP="00F956CE">
      <w:r>
        <w:t>HP-UX PHNE_27223 : HP-UX running xntpd, Remote Denial of Service (DoS) (HPSBUX00232 SSRT2370 rev.2)</w:t>
      </w:r>
    </w:p>
    <w:p w:rsidR="00F956CE" w:rsidRDefault="00F956CE" w:rsidP="00F956CE">
      <w:r>
        <w:t>HP-UX PHNE_27442 : HP-UX running xntpd, Remote Denial of Service (DoS) (HPSBUX00232 SSRT2370 rev.2)</w:t>
      </w:r>
    </w:p>
    <w:p w:rsidR="00F956CE" w:rsidRDefault="00F956CE" w:rsidP="00F956CE">
      <w:r>
        <w:t>HP-UX PHNE_27703 : HP-UX, Remote Execution of Arbitrary Code, Denial of Service (DoS) from Network Traffic (HPSBUX00271 SSRT2443 rev.3)</w:t>
      </w:r>
    </w:p>
    <w:p w:rsidR="00F956CE" w:rsidRDefault="00F956CE" w:rsidP="00F956CE">
      <w:r>
        <w:t>HP-UX PHNE_27795 : HP-UX DNS and Resolver Libraries, Remote Execution of Arbitrary Code, Denial of Service (DoS) (HPSBUX00209 SSRT2316 rev.17)</w:t>
      </w:r>
    </w:p>
    <w:p w:rsidR="00F956CE" w:rsidRDefault="00F956CE" w:rsidP="00F956CE">
      <w:r>
        <w:t>HP-UX PHNE_27796 : HP-UX DNS and Resolver Libraries, Remote Execution of Arbitrary Code, Denial of Service (DoS) (HPSBUX00209 SSRT2316 rev.17)</w:t>
      </w:r>
    </w:p>
    <w:p w:rsidR="00F956CE" w:rsidRDefault="00F956CE" w:rsidP="00F956CE">
      <w:r>
        <w:lastRenderedPageBreak/>
        <w:t>HP-UX PHNE_27881 : HP-UX DNS and Resolver Libraries, Remote Execution of Arbitrary Code, Denial of Service (DoS) (HPSBUX00209 SSRT2316 rev.17)</w:t>
      </w:r>
    </w:p>
    <w:p w:rsidR="00F956CE" w:rsidRDefault="00F956CE" w:rsidP="00F956CE">
      <w:r>
        <w:t>HP-UX PHNE_27902 : HP-UX, Remote Execution of Arbitrary Code, Denial of Service (DoS) from Network Traffic (HPSBUX00271 SSRT2443 rev.3)</w:t>
      </w:r>
    </w:p>
    <w:p w:rsidR="00F956CE" w:rsidRDefault="00F956CE" w:rsidP="00F956CE">
      <w:r>
        <w:t>HP-UX PHNE_28102 : s700_800 11.00 ONC/NFS General Release/Performance Patch</w:t>
      </w:r>
    </w:p>
    <w:p w:rsidR="00F956CE" w:rsidRDefault="00F956CE" w:rsidP="00F956CE">
      <w:r>
        <w:t>HP-UX PHNE_28103 : s700_800 11.11 ONC/NFS General Release/Performance Patch</w:t>
      </w:r>
    </w:p>
    <w:p w:rsidR="00F956CE" w:rsidRDefault="00F956CE" w:rsidP="00F956CE">
      <w:r>
        <w:t>HP-UX PHNE_28138 : s700_800 11.22 ONC/NFS General Release/Performance Patch</w:t>
      </w:r>
    </w:p>
    <w:p w:rsidR="00F956CE" w:rsidRDefault="00F956CE" w:rsidP="00F956CE">
      <w:r>
        <w:t>HP-UX PHNE_28143 : HPSBUX0305-261 SSRT3451 Potential Security Vulnerability in HP-UX network drivers (Data Leakage) (rev. 01)</w:t>
      </w:r>
    </w:p>
    <w:p w:rsidR="00F956CE" w:rsidRDefault="00F956CE" w:rsidP="00F956CE">
      <w:r>
        <w:t>HP-UX PHNE_28299 : HP-UX DNS and Resolver Libraries, Remote Execution of Arbitrary Code, Denial of Service (DoS) (HPSBUX00209 SSRT2316 rev.17)</w:t>
      </w:r>
    </w:p>
    <w:p w:rsidR="00F956CE" w:rsidRDefault="00F956CE" w:rsidP="00F956CE">
      <w:r>
        <w:t>HP-UX PHNE_28409 : s700_800 11.22 sendmail(1m) 8.11.1 patch</w:t>
      </w:r>
    </w:p>
    <w:p w:rsidR="00F956CE" w:rsidRDefault="00F956CE" w:rsidP="00F956CE">
      <w:r>
        <w:t>HP-UX PHNE_28444 : HP-UX PHNE_26413 and PHNE_27128, Local Denial of Service (DoS) (HPSBUX00270 SSRT3585 rev.3)</w:t>
      </w:r>
    </w:p>
    <w:p w:rsidR="00F956CE" w:rsidRDefault="00F956CE" w:rsidP="00F956CE">
      <w:r>
        <w:t>HP-UX PHNE_28449 : s700_800 11.00 Bind 4.9.7 components</w:t>
      </w:r>
    </w:p>
    <w:p w:rsidR="00F956CE" w:rsidRDefault="00F956CE" w:rsidP="00F956CE">
      <w:r>
        <w:t>HP-UX PHNE_28450 : s700_800 11.11 Bind 8.1.2 Patch</w:t>
      </w:r>
    </w:p>
    <w:p w:rsidR="00F956CE" w:rsidRDefault="00F956CE" w:rsidP="00F956CE">
      <w:r>
        <w:t>HP-UX PHNE_28490 : HP-UX DNS and Resolver Libraries, Remote Execution of Arbitrary Code, Denial of Service (DoS) (HPSBUX00209 SSRT2316 rev.17)</w:t>
      </w:r>
    </w:p>
    <w:p w:rsidR="00F956CE" w:rsidRDefault="00F956CE" w:rsidP="00F956CE">
      <w:r>
        <w:t>HP-UX PHNE_28538 : HP-UX Running on HP9000 Series 700/800, Denial of Service (DoS) (HPSBUX00264 SSRT3460 rev.5)</w:t>
      </w:r>
    </w:p>
    <w:p w:rsidR="00F956CE" w:rsidRDefault="00F956CE" w:rsidP="00F956CE">
      <w:r>
        <w:t>HP-UX PHNE_28636 : HPSBUX0305-261 SSRT3451 Potential Security Vulnerability in HP-UX network drivers (Data Leakage) (rev. 01)</w:t>
      </w:r>
    </w:p>
    <w:p w:rsidR="00F956CE" w:rsidRDefault="00F956CE" w:rsidP="00F956CE">
      <w:r>
        <w:t>HP-UX PHNE_28828 : HP-UX Running tftpd, Remote Denial of Service (HPSBUX00266 SSRT3487 rev.6)</w:t>
      </w:r>
    </w:p>
    <w:p w:rsidR="00F956CE" w:rsidRDefault="00F956CE" w:rsidP="00F956CE">
      <w:r>
        <w:t>HP-UX PHNE_28895 : HP-UX Running on HP9000 Series 700/800, Denial of Service (DoS) (HPSBUX00264 SSRT3460 rev.5)</w:t>
      </w:r>
    </w:p>
    <w:p w:rsidR="00F956CE" w:rsidRDefault="00F956CE" w:rsidP="00F956CE">
      <w:r>
        <w:t>HP-UX PHNE_28982 : HP-UX Running RPC, Remote Unauthorized Access or Denial of Service (DoS) (HPSBUX00252 SSRT2439 rev.13)</w:t>
      </w:r>
    </w:p>
    <w:p w:rsidR="00F956CE" w:rsidRDefault="00F956CE" w:rsidP="00F956CE">
      <w:r>
        <w:t>HP-UX PHNE_28983 : HP-UX Running RPC, Remote Unauthorized Access or Denial of Service (DoS) (HPSBUX00252 SSRT2439 rev.13)</w:t>
      </w:r>
    </w:p>
    <w:p w:rsidR="00F956CE" w:rsidRDefault="00F956CE" w:rsidP="00F956CE">
      <w:r>
        <w:t>HP-UX PHNE_29210 : s700_800 11.00 ONC/NFS General Release/Performance Patch</w:t>
      </w:r>
    </w:p>
    <w:p w:rsidR="00F956CE" w:rsidRDefault="00F956CE" w:rsidP="00F956CE">
      <w:r>
        <w:t>HP-UX PHNE_29211 : s700_800 11.11 ONC/NFS General Release/Performance Patch</w:t>
      </w:r>
    </w:p>
    <w:p w:rsidR="00F956CE" w:rsidRDefault="00F956CE" w:rsidP="00F956CE">
      <w:r>
        <w:t>HP-UX PHNE_29231 : HP-UX PHNE_26413 and PHNE_27128, Local Denial of Service (DoS) (HPSBUX00270 SSRT3585 rev.3)</w:t>
      </w:r>
    </w:p>
    <w:p w:rsidR="00F956CE" w:rsidRDefault="00F956CE" w:rsidP="00F956CE">
      <w:r>
        <w:t>HP-UX PHNE_29244 : HPSBUX0305-261 SSRT3451 Potential Security Vulnerability in HP-UX network drivers (Data Leakage) (rev. 01)</w:t>
      </w:r>
    </w:p>
    <w:p w:rsidR="00F956CE" w:rsidRDefault="00F956CE" w:rsidP="00F956CE">
      <w:r>
        <w:t>HP-UX PHNE_29267 : HPSBUX0305-261 SSRT3451 Potential Security Vulnerability in HP-UX network drivers (Data Leakage) (rev. 01)</w:t>
      </w:r>
    </w:p>
    <w:p w:rsidR="00F956CE" w:rsidRDefault="00F956CE" w:rsidP="00F956CE">
      <w:r>
        <w:t>HP-UX PHNE_29449 : s700_800 11.22 ONC/NFS General Release/Performance Patch</w:t>
      </w:r>
    </w:p>
    <w:p w:rsidR="00F956CE" w:rsidRDefault="00F956CE" w:rsidP="00F956CE">
      <w:r>
        <w:t>HP-UX PHNE_29453 : HP-UX Running on HP9000 Series 700/800, Denial of Service (DoS) (HPSBUX00264 SSRT3460 rev.5)</w:t>
      </w:r>
    </w:p>
    <w:p w:rsidR="00F956CE" w:rsidRDefault="00F956CE" w:rsidP="00F956CE">
      <w:r>
        <w:t>HP-UX PHNE_29460 : s700_800 11.00 ftpd(1M) and ftp(1) patch</w:t>
      </w:r>
    </w:p>
    <w:p w:rsidR="00F956CE" w:rsidRDefault="00F956CE" w:rsidP="00F956CE">
      <w:r>
        <w:t>HP-UX PHNE_29461 : s700_800 11.11 ftpd(1M) and ftp(1) patch</w:t>
      </w:r>
    </w:p>
    <w:p w:rsidR="00F956CE" w:rsidRDefault="00F956CE" w:rsidP="00F956CE">
      <w:r>
        <w:t>HP-UX PHNE_29462 : s700_800 11.22 ftpd(1M) and ftp(1) patch</w:t>
      </w:r>
    </w:p>
    <w:p w:rsidR="00F956CE" w:rsidRDefault="00F956CE" w:rsidP="00F956CE">
      <w:r>
        <w:lastRenderedPageBreak/>
        <w:t>HP-UX PHNE_29473 : HP-UX Running ARPA Transport, Local Denial of Service (DoS) (HPSBUX01054 SSRT3552 rev.2)</w:t>
      </w:r>
    </w:p>
    <w:p w:rsidR="00F956CE" w:rsidRDefault="00F956CE" w:rsidP="00F956CE">
      <w:r>
        <w:t>HP-UX PHNE_29525 : HP-UX, Remote Execution of Arbitrary Code, Denial of Service (DoS) from Network Traffic (HPSBUX00271 SSRT2443 rev.3)</w:t>
      </w:r>
    </w:p>
    <w:p w:rsidR="00F956CE" w:rsidRDefault="00F956CE" w:rsidP="00F956CE">
      <w:r>
        <w:t>HP-UX PHNE_29526 : s700_800 11.04 (VVOS) sendmail(1m) 8.9.3 patch</w:t>
      </w:r>
    </w:p>
    <w:p w:rsidR="00F956CE" w:rsidRDefault="00F956CE" w:rsidP="00F956CE">
      <w:r>
        <w:t>HP-UX PHNE_29634 : s700_800 11.04 (VVOS) Bind 4.9.7 components</w:t>
      </w:r>
    </w:p>
    <w:p w:rsidR="00F956CE" w:rsidRDefault="00F956CE" w:rsidP="00F956CE">
      <w:r>
        <w:t>HP-UX PHNE_29783 : HP-UX Running rpc.ypupdated, Remote Unauthorized Access (HPSBUX01002 SSRT4688 rev.2)</w:t>
      </w:r>
    </w:p>
    <w:p w:rsidR="00F956CE" w:rsidRDefault="00F956CE" w:rsidP="00F956CE">
      <w:r>
        <w:t>HP-UX PHNE_29785 : HP-UX Running rpc.ypupdated, Remote Unauthorized Access (HPSBUX01002 SSRT4688 rev.2)</w:t>
      </w:r>
    </w:p>
    <w:p w:rsidR="00F956CE" w:rsidRDefault="00F956CE" w:rsidP="00F956CE">
      <w:r>
        <w:t>HP-UX PHNE_29887 : HP-UX Running ARPA Transport, Local Denial of Service (DoS) (HPSBUX01054 SSRT3552 rev.2)</w:t>
      </w:r>
    </w:p>
    <w:p w:rsidR="00F956CE" w:rsidRDefault="00F956CE" w:rsidP="00F956CE">
      <w:r>
        <w:t>HP-UX PHNE_29912 : HP-UX sendmail, Remote Unauthorized Privileged Access (HPSBUX00281 SSRT3631 rev.11)</w:t>
      </w:r>
    </w:p>
    <w:p w:rsidR="00F956CE" w:rsidRDefault="00F956CE" w:rsidP="00F956CE">
      <w:r>
        <w:t>HP-UX PHNE_30068 : HP-UX Running Bind 8.1.2, Remote Denial of Service (DoS) (HPSBUX00303 SSRT3653 rev.2)</w:t>
      </w:r>
    </w:p>
    <w:p w:rsidR="00F956CE" w:rsidRDefault="00F956CE" w:rsidP="00F956CE">
      <w:r>
        <w:t>HP-UX PHNE_30084 : HP-UX Running rpc.ypupdated, Remote Unauthorized Access (HPSBUX01002 SSRT4688 rev.2)</w:t>
      </w:r>
    </w:p>
    <w:p w:rsidR="00F956CE" w:rsidRDefault="00F956CE" w:rsidP="00F956CE">
      <w:r>
        <w:t>HP-UX PHNE_30090 : HP-UX Running RPC, Remote Denial of Service (DoS) (HPSBUX01020 SSRT2384 rev.2)</w:t>
      </w:r>
    </w:p>
    <w:p w:rsidR="00F956CE" w:rsidRDefault="00F956CE" w:rsidP="00F956CE">
      <w:r>
        <w:t>HP-UX PHNE_30091 : HP-UX Running RPC, Remote Denial of Service (DoS) (HPSBUX01020 SSRT2384 rev.2)</w:t>
      </w:r>
    </w:p>
    <w:p w:rsidR="00F956CE" w:rsidRDefault="00F956CE" w:rsidP="00F956CE">
      <w:r>
        <w:t>HP-UX PHNE_30092 : HP-UX Running RPC, Remote Denial of Service (DoS) (HPSBUX01020 SSRT2384 rev.2)</w:t>
      </w:r>
    </w:p>
    <w:p w:rsidR="00F956CE" w:rsidRDefault="00F956CE" w:rsidP="00F956CE">
      <w:r>
        <w:t>HP-UX PHNE_30093 : HP-UX Running RPC, Remote Denial of Service (DoS) (HPSBUX01020 SSRT2384 rev.2)</w:t>
      </w:r>
    </w:p>
    <w:p w:rsidR="00F956CE" w:rsidRDefault="00F956CE" w:rsidP="00F956CE">
      <w:r>
        <w:t>HP-UX PHNE_30094 : HP-UX Running RPC, Remote Denial of Service (DoS) (HPSBUX01020 SSRT2384 rev.2)</w:t>
      </w:r>
    </w:p>
    <w:p w:rsidR="00F956CE" w:rsidRDefault="00F956CE" w:rsidP="00F956CE">
      <w:r>
        <w:t>HP-UX PHNE_30095 : HP-UX Running rpc.ypupdated, Remote Unauthorized Access (HPSBUX01002 SSRT4688 rev.2)</w:t>
      </w:r>
    </w:p>
    <w:p w:rsidR="00F956CE" w:rsidRDefault="00F956CE" w:rsidP="00F956CE">
      <w:r>
        <w:t>HP-UX PHNE_30161 : HP-UX running TCP/IP Remote Denial of Service (DoS) (HPSBUX02087 SSRT4728 rev.5)</w:t>
      </w:r>
    </w:p>
    <w:p w:rsidR="00F956CE" w:rsidRDefault="00F956CE" w:rsidP="00F956CE">
      <w:r>
        <w:t>HP-UX PHNE_30168 : HP-UX Running RPC, Remote Unauthorized Access or Denial of Service (DoS) (HPSBUX00252 SSRT2439 rev.13)</w:t>
      </w:r>
    </w:p>
    <w:p w:rsidR="00F956CE" w:rsidRDefault="00F956CE" w:rsidP="00F956CE">
      <w:r>
        <w:t>HP-UX PHNE_30224 : HP-UX sendmail, Remote Unauthorized Privileged Access (HPSBUX00281 SSRT3631 rev.11)</w:t>
      </w:r>
    </w:p>
    <w:p w:rsidR="00F956CE" w:rsidRDefault="00F956CE" w:rsidP="00F956CE">
      <w:r>
        <w:t>HP-UX PHNE_30589 : HP-UX Running tftpd, Remote Denial of Service (HPSBUX00266 SSRT3487 rev.6)</w:t>
      </w:r>
    </w:p>
    <w:p w:rsidR="00F956CE" w:rsidRDefault="00F956CE" w:rsidP="00F956CE">
      <w:r>
        <w:t>HP-UX PHNE_30808 : HP-UX Running RPC, Remote Denial of Service (DoS) (HPSBUX01020 SSRT2384 rev.2)</w:t>
      </w:r>
    </w:p>
    <w:p w:rsidR="00F956CE" w:rsidRDefault="00F956CE" w:rsidP="00F956CE">
      <w:r>
        <w:t>HP-UX PHNE_30905 : HP-UX Running ARPA Transport, Local Denial of Service (DoS) (HPSBUX01054 SSRT3552 rev.2)</w:t>
      </w:r>
    </w:p>
    <w:p w:rsidR="00F956CE" w:rsidRDefault="00F956CE" w:rsidP="00F956CE">
      <w:r>
        <w:t>HP-UX PHNE_30983 : s700_800 11.23 ftpd(1M) patch</w:t>
      </w:r>
    </w:p>
    <w:p w:rsidR="00F956CE" w:rsidRDefault="00F956CE" w:rsidP="00F956CE">
      <w:r>
        <w:t xml:space="preserve">HP-UX PHNE_30989 : HP-UX ftpd, Remote Unauthorized Access (HPSBUX01119 SSRT4694 </w:t>
      </w:r>
      <w:r>
        <w:lastRenderedPageBreak/>
        <w:t>rev.2)</w:t>
      </w:r>
    </w:p>
    <w:p w:rsidR="00F956CE" w:rsidRDefault="00F956CE" w:rsidP="00F956CE">
      <w:r>
        <w:t>HP-UX PHNE_30990 : HP-UX ftpd, Remote Unauthorized Access (HPSBUX01119 SSRT4694 rev.2)</w:t>
      </w:r>
    </w:p>
    <w:p w:rsidR="00F956CE" w:rsidRDefault="00F956CE" w:rsidP="00F956CE">
      <w:r>
        <w:t>HP-UX PHNE_31034 : s700_800 11.04 (VVOS) ftpd(1M) and ftp(1) patch</w:t>
      </w:r>
    </w:p>
    <w:p w:rsidR="00F956CE" w:rsidRDefault="00F956CE" w:rsidP="00F956CE">
      <w:r>
        <w:t>HP-UX PHNE_31726 : HP-UX Running BIND v920, Remote Denial of Service (DoS) (HPSBUX00290 SSRT3622 rev.5)</w:t>
      </w:r>
    </w:p>
    <w:p w:rsidR="00F956CE" w:rsidRDefault="00F956CE" w:rsidP="00F956CE">
      <w:r>
        <w:t>HP-UX PHNE_31732 : HP-UX Running wu-ftpd Local Unauthorized Access (HPSBUX01059 SSRT4704 rev.4)</w:t>
      </w:r>
    </w:p>
    <w:p w:rsidR="00F956CE" w:rsidRDefault="00F956CE" w:rsidP="00F956CE">
      <w:r>
        <w:t>HP-UX PHNE_32006 : HP-UX Running sendmail, Remote Execution of Arbitrary Code (HPSBUX02108 SSRT061133 rev.15)</w:t>
      </w:r>
    </w:p>
    <w:p w:rsidR="00F956CE" w:rsidRDefault="00F956CE" w:rsidP="00F956CE">
      <w:r>
        <w:t>HP-UX PHNE_32443 : HP-UX Running BIND v9.2.0, Remote Denial of Service (DoS) (HPSBUX01117 SSRT4861 rev.2)</w:t>
      </w:r>
    </w:p>
    <w:p w:rsidR="00F956CE" w:rsidRDefault="00F956CE" w:rsidP="00F956CE">
      <w:r>
        <w:t>HP-UX PHNE_32449 : HP-UX Running tftpd, Remote Denial of Service (HPSBUX00266 SSRT3487 rev.6)</w:t>
      </w:r>
    </w:p>
    <w:p w:rsidR="00F956CE" w:rsidRDefault="00F956CE" w:rsidP="00F956CE">
      <w:r>
        <w:t>HP-UX PHNE_32606 : s700_800 11.23 cumulative ARPA Transport patch</w:t>
      </w:r>
    </w:p>
    <w:p w:rsidR="00F956CE" w:rsidRDefault="00F956CE" w:rsidP="00F956CE">
      <w:r>
        <w:t>HP-UX PHNE_32813 : HP-UX ftpd, Remote Unauthorized Access (HPSBUX01119 SSRT4694 rev.2)</w:t>
      </w:r>
    </w:p>
    <w:p w:rsidR="00F956CE" w:rsidRDefault="00F956CE" w:rsidP="00F956CE">
      <w:r>
        <w:t>HP-UX PHNE_33159 : s700_800 11.11 cumulative ARPA Transport patch</w:t>
      </w:r>
    </w:p>
    <w:p w:rsidR="00F956CE" w:rsidRDefault="00F956CE" w:rsidP="00F956CE">
      <w:r>
        <w:t>HP-UX PHNE_33395 : HP-UX TCP/IP Remote Denial of Service (DoS) (HPSBUX01164 SSRT4884 rev.9)</w:t>
      </w:r>
    </w:p>
    <w:p w:rsidR="00F956CE" w:rsidRDefault="00F956CE" w:rsidP="00F956CE">
      <w:r>
        <w:t>HP-UX PHNE_33406 : HP-UX Running ftpd Remote Denial of Service (DoS) (HPSBUX02092 SSRT5971 rev.2)</w:t>
      </w:r>
    </w:p>
    <w:p w:rsidR="00F956CE" w:rsidRDefault="00F956CE" w:rsidP="00F956CE">
      <w:r>
        <w:t>HP-UX PHNE_33412 : HP-UX Running ftpd Remote Denial of Service (DoS) (HPSBUX02092 SSRT5971 rev.2)</w:t>
      </w:r>
    </w:p>
    <w:p w:rsidR="00F956CE" w:rsidRDefault="00F956CE" w:rsidP="00F956CE">
      <w:r>
        <w:t>HP-UX PHNE_33414 : HP-UX Running ftpd Remote Denial of Service (DoS) (HPSBUX02092 SSRT5971 rev.2)</w:t>
      </w:r>
    </w:p>
    <w:p w:rsidR="00F956CE" w:rsidRDefault="00F956CE" w:rsidP="00F956CE">
      <w:r>
        <w:t>HP-UX PHNE_33427 : s700_800 11.04 (VVOS) cumulative ARPA Transport patch</w:t>
      </w:r>
    </w:p>
    <w:p w:rsidR="00F956CE" w:rsidRDefault="00F956CE" w:rsidP="00F956CE">
      <w:r>
        <w:t>HP-UX PHNE_33508 : HP-UX running SLP, Remote Unauthorized Access (HPSBUX02129 SSRT061149 rev.2)</w:t>
      </w:r>
    </w:p>
    <w:p w:rsidR="00F956CE" w:rsidRDefault="00F956CE" w:rsidP="00F956CE">
      <w:r>
        <w:t>HP-UX PHNE_33790 : s700_800 11.00 r-commands cumulative mega-patch</w:t>
      </w:r>
    </w:p>
    <w:p w:rsidR="00F956CE" w:rsidRDefault="00F956CE" w:rsidP="00F956CE">
      <w:r>
        <w:t>HP-UX PHNE_33791 : s700_800 11.11 r-commands cumulative mega-patch</w:t>
      </w:r>
    </w:p>
    <w:p w:rsidR="00F956CE" w:rsidRDefault="00F956CE" w:rsidP="00F956CE">
      <w:r>
        <w:t>HP-UX PHNE_33792 : s700_800 11.23 r-commands cumulative mega-patch</w:t>
      </w:r>
    </w:p>
    <w:p w:rsidR="00F956CE" w:rsidRDefault="00F956CE" w:rsidP="00F956CE">
      <w:r>
        <w:t>HP-UX PHNE_34009 : HP-UX running X.25 Local Denial of Service (Dos) (HPSBUX02126 SSRT051019 rev.1)</w:t>
      </w:r>
    </w:p>
    <w:p w:rsidR="00F956CE" w:rsidRDefault="00F956CE" w:rsidP="00F956CE">
      <w:r>
        <w:t>HP-UX PHNE_34077 : HP-UX Running ftpd Remote Denial of Service (DoS) (HPSBUX02092 SSRT5971 rev.2)</w:t>
      </w:r>
    </w:p>
    <w:p w:rsidR="00F956CE" w:rsidRDefault="00F956CE" w:rsidP="00F956CE">
      <w:r>
        <w:t>HP-UX PHNE_34131 : HP-UX running TCP/IP Remote Denial of Service (DoS) (HPSBUX02087 SSRT4728 rev.5)</w:t>
      </w:r>
    </w:p>
    <w:p w:rsidR="00F956CE" w:rsidRDefault="00F956CE" w:rsidP="00F956CE">
      <w:r>
        <w:t>HP-UX PHNE_34306 : HP-UX Running wu-ftpd Remote Denial of Service (DoS) (HPSBUX02110 SSRT061110 rev.1)</w:t>
      </w:r>
    </w:p>
    <w:p w:rsidR="00F956CE" w:rsidRDefault="00F956CE" w:rsidP="00F956CE">
      <w:r>
        <w:t>HP-UX PHNE_34543 : HP-UX Running wu-ftpd Remote Denial of Service (DoS) (HPSBUX02110 SSRT061110 rev.1)</w:t>
      </w:r>
    </w:p>
    <w:p w:rsidR="00F956CE" w:rsidRDefault="00F956CE" w:rsidP="00F956CE">
      <w:r>
        <w:t>HP-UX PHNE_34544 : HP-UX Running wu-ftpd Remote Denial of Service (DoS) (HPSBUX02110 SSRT061110 rev.1)</w:t>
      </w:r>
    </w:p>
    <w:p w:rsidR="00F956CE" w:rsidRDefault="00F956CE" w:rsidP="00F956CE">
      <w:r>
        <w:lastRenderedPageBreak/>
        <w:t>HP-UX PHNE_34671 : HP-UX Running ARPA Transport Software, Local Denial of Service (DoS) (HPSBUX02151 SSRT051021 rev.1)</w:t>
      </w:r>
    </w:p>
    <w:p w:rsidR="00F956CE" w:rsidRDefault="00F956CE" w:rsidP="00F956CE">
      <w:r>
        <w:t>HP-UX PHNE_34672 : HP-UX Running ARPA Transport Software, Local Denial of Service (DoS) (HPSBUX02151 SSRT051021 rev.1)</w:t>
      </w:r>
    </w:p>
    <w:p w:rsidR="00F956CE" w:rsidRDefault="00F956CE" w:rsidP="00F956CE">
      <w:r>
        <w:t>HP-UX PHNE_34689 : HP-UX Sendmail MIME Remote Denial of Service (DoS) (HPSBUX02124 SSRT061159 rev.2)</w:t>
      </w:r>
    </w:p>
    <w:p w:rsidR="00F956CE" w:rsidRDefault="00F956CE" w:rsidP="00F956CE">
      <w:r>
        <w:t>HP-UX PHNE_34900 : HP-UX Sendmail MIME Remote Denial of Service (DoS) (HPSBUX02124 SSRT061159 rev.2)</w:t>
      </w:r>
    </w:p>
    <w:p w:rsidR="00F956CE" w:rsidRDefault="00F956CE" w:rsidP="00F956CE">
      <w:r>
        <w:t>HP-UX PHNE_34927 : s700_800 11.04 (VVOS) sendmail(1m) 8.9.3 patch</w:t>
      </w:r>
    </w:p>
    <w:p w:rsidR="00F956CE" w:rsidRDefault="00F956CE" w:rsidP="00F956CE">
      <w:r>
        <w:t>HP-UX PHNE_34936 : HP-UX Sendmail MIME Remote Denial of Service (DoS) (HPSBUX02124 SSRT061159 rev.2)</w:t>
      </w:r>
    </w:p>
    <w:p w:rsidR="00F956CE" w:rsidRDefault="00F956CE" w:rsidP="00F956CE">
      <w:r>
        <w:t>HP-UX PHNE_34988 : HP-UX running X.25 Local Denial of Service (Dos) (HPSBUX02126 SSRT051019 rev.1)</w:t>
      </w:r>
    </w:p>
    <w:p w:rsidR="00F956CE" w:rsidRDefault="00F956CE" w:rsidP="00F956CE">
      <w:r>
        <w:t>HP-UX PHNE_34999 : HP-UX running X.25 Local Denial of Service (Dos) (HPSBUX02126 SSRT051019 rev.1)</w:t>
      </w:r>
    </w:p>
    <w:p w:rsidR="00F956CE" w:rsidRDefault="00F956CE" w:rsidP="00F956CE">
      <w:r>
        <w:t>HP-UX PHNE_35146 : HP-UX Running the LP Subsystem, remote Denial of Service (DoS) (HPSBUX02139 SSRT5981 rev.1)</w:t>
      </w:r>
    </w:p>
    <w:p w:rsidR="00F956CE" w:rsidRDefault="00F956CE" w:rsidP="00F956CE">
      <w:r>
        <w:t>HP-UX PHNE_35182 : HP-UX Running ARPA Transport, Local Denial of Service (DoS) (HPSBUX02192 SSRT061233 rev.1)</w:t>
      </w:r>
    </w:p>
    <w:p w:rsidR="00F956CE" w:rsidRDefault="00F956CE" w:rsidP="00F956CE">
      <w:r>
        <w:t>HP-UX PHNE_35183 : HP-UX Running ARPA Transport, Local Denial of Service (DoS) (HPSBUX02192 SSRT061233 rev.1)</w:t>
      </w:r>
    </w:p>
    <w:p w:rsidR="00F956CE" w:rsidRDefault="00F956CE" w:rsidP="00F956CE">
      <w:r>
        <w:t>HP-UX PHNE_35351 : s700_800 11.11 cumulative ARPA Transport patch</w:t>
      </w:r>
    </w:p>
    <w:p w:rsidR="00F956CE" w:rsidRDefault="00F956CE" w:rsidP="00F956CE">
      <w:r>
        <w:t>HP-UX PHNE_35352 : HP-UX Running ARPA Transport, Remote Denial of Service (DoS) (HPSBUX02248 SSRT071437 rev.1)</w:t>
      </w:r>
    </w:p>
    <w:p w:rsidR="00F956CE" w:rsidRDefault="00F956CE" w:rsidP="00F956CE">
      <w:r>
        <w:t>HP-UX PHNE_35483 : s700_800 11.00 sendmail(1M) 8.9.3 patch</w:t>
      </w:r>
    </w:p>
    <w:p w:rsidR="00F956CE" w:rsidRDefault="00F956CE" w:rsidP="00F956CE">
      <w:r>
        <w:t>HP-UX PHNE_35484 : s700_800 11.11 sendmail(1M) 8.9.3 patch</w:t>
      </w:r>
    </w:p>
    <w:p w:rsidR="00F956CE" w:rsidRDefault="00F956CE" w:rsidP="00F956CE">
      <w:r>
        <w:t>HP-UX PHNE_35485 : s700_800 11.23 sendmail(1M) 8.11.1 patch</w:t>
      </w:r>
    </w:p>
    <w:p w:rsidR="00F956CE" w:rsidRDefault="00F956CE" w:rsidP="00F956CE">
      <w:r>
        <w:t>HP-UX PHNE_35729 : HP-UX Running ARPA Transport, Local Denial of Service (DoS) (HPSBUX02205 SSRT061120 rev.1)</w:t>
      </w:r>
    </w:p>
    <w:p w:rsidR="00F956CE" w:rsidRDefault="00F956CE" w:rsidP="00F956CE">
      <w:r>
        <w:t>HP-UX PHNE_35766 : s700_800 11.23 cumulative ARPA Transport patch</w:t>
      </w:r>
    </w:p>
    <w:p w:rsidR="00F956CE" w:rsidRDefault="00F956CE" w:rsidP="00F956CE">
      <w:r>
        <w:t>HP-UX PHNE_35920 : HP-UX Running BIND, Remote Denial of Service (DoS) (HPSBUX02219 SSRT061273 rev.1)</w:t>
      </w:r>
    </w:p>
    <w:p w:rsidR="00F956CE" w:rsidRDefault="00F956CE" w:rsidP="00F956CE">
      <w:r>
        <w:t>HP-UX PHNE_36168 : HP-UX Running rpc.yppasswdd, Remote Denial of Service (DoS) (HPSBUX02295 SSRT071333 rev.1)</w:t>
      </w:r>
    </w:p>
    <w:p w:rsidR="00F956CE" w:rsidRDefault="00F956CE" w:rsidP="00F956CE">
      <w:r>
        <w:t>HP-UX PHNE_36185 : HP-UX Running BIND 8, Remote DNS Cache Poisoning (HPSBUX02289 SSRT071461 rev.1)</w:t>
      </w:r>
    </w:p>
    <w:p w:rsidR="00F956CE" w:rsidRDefault="00F956CE" w:rsidP="00F956CE">
      <w:r>
        <w:t>HP-UX PHNE_36192 : HP-UX Running ftp, Remote Denial of Service (DoS) (HPSBUX02334 SSRT071403 rev.2)</w:t>
      </w:r>
    </w:p>
    <w:p w:rsidR="00F956CE" w:rsidRDefault="00F956CE" w:rsidP="00F956CE">
      <w:r>
        <w:t>HP-UX PHNE_36193 : HP-UX Running ftp, Remote Denial of Service (DoS) (HPSBUX02334 SSRT071403 rev.2)</w:t>
      </w:r>
    </w:p>
    <w:p w:rsidR="00F956CE" w:rsidRDefault="00F956CE" w:rsidP="00F956CE">
      <w:r>
        <w:t>HP-UX PHNE_36260 : HP-UX Running rpc.yppasswdd, Remote Denial of Service (DoS) (HPSBUX02295 SSRT071333 rev.1)</w:t>
      </w:r>
    </w:p>
    <w:p w:rsidR="00F956CE" w:rsidRDefault="00F956CE" w:rsidP="00F956CE">
      <w:r>
        <w:t>HP-UX PHNE_36281 : HP-UX Running ARPA Transport, Remote Denial of Service (DoS) (HPSBUX02306 SSRT071463 rev.2)</w:t>
      </w:r>
    </w:p>
    <w:p w:rsidR="00F956CE" w:rsidRDefault="00F956CE" w:rsidP="00F956CE">
      <w:r>
        <w:lastRenderedPageBreak/>
        <w:t>HP-UX PHNE_36449 : HP-UX Running rpc.yppasswdd, Remote Denial of Service (DoS) (HPSBUX02295 SSRT071333 rev.1)</w:t>
      </w:r>
    </w:p>
    <w:p w:rsidR="00F956CE" w:rsidRDefault="00F956CE" w:rsidP="00F956CE">
      <w:r>
        <w:t>HP-UX PHNE_36973 : HP-UX Running BIND, Remote DNS Cache Poisoning (HPSBUX02251 SSRT071449 rev.3)</w:t>
      </w:r>
    </w:p>
    <w:p w:rsidR="00F956CE" w:rsidRDefault="00F956CE" w:rsidP="00F956CE">
      <w:r>
        <w:t>HP-UX PHNE_36982 : HP-UX Running rpcbind, Remote Denial of Service (DoS) (HPSBUX02370 SSRT071459 rev.1)</w:t>
      </w:r>
    </w:p>
    <w:p w:rsidR="00F956CE" w:rsidRDefault="00F956CE" w:rsidP="00F956CE">
      <w:r>
        <w:t>HP-UX PHNE_37110 : HP-UX Running rpcbind, Remote Denial of Service (DoS) (HPSBUX02370 SSRT071459 rev.1)</w:t>
      </w:r>
    </w:p>
    <w:p w:rsidR="00F956CE" w:rsidRDefault="00F956CE" w:rsidP="00F956CE">
      <w:r>
        <w:t>HP-UX PHNE_37865 : HP-UX Running BIND, Remote DNS Cache Poisoning (HPSBUX02351 SSRT080058 rev.6)</w:t>
      </w:r>
    </w:p>
    <w:p w:rsidR="00F956CE" w:rsidRDefault="00F956CE" w:rsidP="00F956CE">
      <w:r>
        <w:t>HP-UX PHNE_37897 : HP-UX Running IPv6, Remote Denial of Service (DoS) and Unauthorized Access (HPSBUX02407 SSRT080107 rev.1)</w:t>
      </w:r>
    </w:p>
    <w:p w:rsidR="00F956CE" w:rsidRDefault="00F956CE" w:rsidP="00F956CE">
      <w:r>
        <w:t>HP-UX PHNE_37898 : HP-UX Running IPv6, Remote Denial of Service (DoS) and Unauthorized Access (HPSBUX02407 SSRT080107 rev.1)</w:t>
      </w:r>
    </w:p>
    <w:p w:rsidR="00F956CE" w:rsidRDefault="00F956CE" w:rsidP="00F956CE">
      <w:r>
        <w:t>HP-UX PHNE_38458 : HP-UX Running ftpd, Remote Privileged Access (HPSBUX02356 SSRT080051 rev.1)</w:t>
      </w:r>
    </w:p>
    <w:p w:rsidR="00F956CE" w:rsidRDefault="00F956CE" w:rsidP="00F956CE">
      <w:r>
        <w:t>HP-UX PHNE_38680 : HP-UX Running IPv6, Remote Denial of Service (DoS) and Unauthorized Access (HPSBUX02407 SSRT080107 rev.1)</w:t>
      </w:r>
    </w:p>
    <w:p w:rsidR="00F956CE" w:rsidRDefault="00F956CE" w:rsidP="00F956CE">
      <w:r>
        <w:t>HP-UX PHNE_39443 : HP-UX Running bootpd, Remote Denial of Service (DoS) (HPSBUX02458 SSRT090104 rev.1)</w:t>
      </w:r>
    </w:p>
    <w:p w:rsidR="00F956CE" w:rsidRDefault="00F956CE" w:rsidP="00F956CE">
      <w:r>
        <w:t>HP-UX PHNE_39668 : HP-UX Running bootpd, Remote Denial of Service (DoS) (HPSBUX02458 SSRT090104 rev.1)</w:t>
      </w:r>
    </w:p>
    <w:p w:rsidR="00F956CE" w:rsidRDefault="00F956CE" w:rsidP="00F956CE">
      <w:r>
        <w:t>HP-UX PHNE_39700 : HP-UX Running bootpd, Remote Denial of Service (DoS) (HPSBUX02458 SSRT090104 rev.1)</w:t>
      </w:r>
    </w:p>
    <w:p w:rsidR="00F956CE" w:rsidRDefault="00F956CE" w:rsidP="00F956CE">
      <w:r>
        <w:t>HP-UX PHNE_39871 : HP-UX Running XNTP, Remote Execution of Arbitrary Code (HPSBUX02437 SSRT090038 rev.2)</w:t>
      </w:r>
    </w:p>
    <w:p w:rsidR="00F956CE" w:rsidRDefault="00F956CE" w:rsidP="00F956CE">
      <w:r>
        <w:t>HP-UX PHNE_39872 : HP-UX Running XNTP, Remote Execution of Arbitrary Code (HPSBUX02437 SSRT090038 rev.2)</w:t>
      </w:r>
    </w:p>
    <w:p w:rsidR="00F956CE" w:rsidRDefault="00F956CE" w:rsidP="00F956CE">
      <w:r>
        <w:t>HP-UX PHNE_39873 : HP-UX Running XNTP, Remote Execution of Arbitrary Code (HPSBUX02437 SSRT090038 rev.2)</w:t>
      </w:r>
    </w:p>
    <w:p w:rsidR="00F956CE" w:rsidRDefault="00F956CE" w:rsidP="00F956CE">
      <w:r>
        <w:t>HP-UX PHNE_40339 : s700_800 11.23 BIND 9.2.0 Revision 5.0</w:t>
      </w:r>
    </w:p>
    <w:p w:rsidR="00F956CE" w:rsidRDefault="00F956CE" w:rsidP="00F956CE">
      <w:r>
        <w:t>HP-UX PHNE_40388 : HP-UX Running sendmail, Remote Denial of Service (DoS) (HPSBUX02495 SSRT090151 rev.2)</w:t>
      </w:r>
    </w:p>
    <w:p w:rsidR="00F956CE" w:rsidRDefault="00F956CE" w:rsidP="00F956CE">
      <w:r>
        <w:t>HP-UX PHNE_40393 : HP-UX Running sendmail, Remote Denial of Service (DoS) (HPSBUX02495 SSRT090151 rev.2)</w:t>
      </w:r>
    </w:p>
    <w:p w:rsidR="00F956CE" w:rsidRDefault="00F956CE" w:rsidP="00F956CE">
      <w:r>
        <w:t>HP-UX PHNE_41021 : HP-UX Running ONCplus rpc.pcnfsd, Remote Denial of Service (DoS), Increase in Privilege (HPSBUX02523 SSRT100036 rev.2)</w:t>
      </w:r>
    </w:p>
    <w:p w:rsidR="00F956CE" w:rsidRDefault="00F956CE" w:rsidP="00F956CE">
      <w:r>
        <w:t>HP-UX PHNE_41023 : HP-UX Running ONCplus rpc.pcnfsd, Remote Denial of Service (DoS), Increase in Privilege (HPSBUX02523 SSRT100036 rev.2)</w:t>
      </w:r>
    </w:p>
    <w:p w:rsidR="00F956CE" w:rsidRDefault="00F956CE" w:rsidP="00F956CE">
      <w:r>
        <w:t>HP-UX PHNE_41177 : HP-UX Running XNTP, Remote Denial of Service (DoS) (HPSBUX02639 SSRT100293 rev.1)</w:t>
      </w:r>
    </w:p>
    <w:p w:rsidR="00F956CE" w:rsidRDefault="00F956CE" w:rsidP="00F956CE">
      <w:r>
        <w:t>HP-UX PHNE_41907 : HP-UX Running XNTP, Remote Denial of Service (DoS) (HPSBUX02639 SSRT100293 rev.1)</w:t>
      </w:r>
    </w:p>
    <w:p w:rsidR="00F956CE" w:rsidRDefault="00F956CE" w:rsidP="00F956CE">
      <w:r>
        <w:t xml:space="preserve">HP-UX PHNE_41908 : HP-UX Running XNTP, Remote Denial of Service (DoS) (HPSBUX02639 </w:t>
      </w:r>
      <w:r>
        <w:lastRenderedPageBreak/>
        <w:t>SSRT100293 rev.1)</w:t>
      </w:r>
    </w:p>
    <w:p w:rsidR="00F956CE" w:rsidRDefault="00F956CE" w:rsidP="00F956CE">
      <w:r>
        <w:t>HP-UX PHNE_42470 : s700_800 11.31 cumulative ARPA Transport patch</w:t>
      </w:r>
    </w:p>
    <w:p w:rsidR="00F956CE" w:rsidRDefault="00F956CE" w:rsidP="00F956CE">
      <w:r>
        <w:t>HP-UX PHNE_42727 : s700_800 11.23 BIND 9.2.0 Revision 5.0</w:t>
      </w:r>
    </w:p>
    <w:p w:rsidR="00F956CE" w:rsidRDefault="00F956CE" w:rsidP="00F956CE">
      <w:r>
        <w:t>HP-UX PHNE_43369 : s700_800 11.23 BIND 9.2.0 Revision 5.0</w:t>
      </w:r>
    </w:p>
    <w:p w:rsidR="00F956CE" w:rsidRDefault="00F956CE" w:rsidP="00F956CE">
      <w:r>
        <w:t>HP-UX PHNE_43577 : s700_800 11.11 ONC/NFS General Release/Performance Patch</w:t>
      </w:r>
    </w:p>
    <w:p w:rsidR="00F956CE" w:rsidRDefault="00F956CE" w:rsidP="00F956CE">
      <w:r>
        <w:t>HP-UX PHNE_43706 : s700_800 11.23 Lock Manager cumulative patch</w:t>
      </w:r>
    </w:p>
    <w:p w:rsidR="00F956CE" w:rsidRDefault="00F956CE" w:rsidP="00F956CE">
      <w:r>
        <w:t>HP-UX PHNE_43814 : s700_800 11.31 cumulative ARPA Transport patch</w:t>
      </w:r>
    </w:p>
    <w:p w:rsidR="00F956CE" w:rsidRDefault="00F956CE" w:rsidP="00F956CE">
      <w:r>
        <w:t>HP-UX PHNE_44235 : s700_800 11.11 NTP timeservices upgrade plus utilities</w:t>
      </w:r>
    </w:p>
    <w:p w:rsidR="00F956CE" w:rsidRDefault="00F956CE" w:rsidP="00F956CE">
      <w:r>
        <w:t>HP-UX PHNE_44236 : s700_800 11.23 NTP timeservices upgrade plus utilities</w:t>
      </w:r>
    </w:p>
    <w:p w:rsidR="00F956CE" w:rsidRDefault="00F956CE" w:rsidP="00F956CE">
      <w:r>
        <w:t>HP-UX PHNE_44295 : s700_800 11.31 s700_800 cumulative PPP patch</w:t>
      </w:r>
    </w:p>
    <w:p w:rsidR="00F956CE" w:rsidRDefault="00F956CE" w:rsidP="00F956CE">
      <w:r>
        <w:t>HP-UX PHNE_44296 : s700_800 11.23 cumulative PPP patch</w:t>
      </w:r>
    </w:p>
    <w:p w:rsidR="00F956CE" w:rsidRDefault="00F956CE" w:rsidP="00F956CE">
      <w:r>
        <w:t>HP-UX PHSS_14592 : s700_800 11.00 Predictive C.11.0[0,a-e] cumulative patch</w:t>
      </w:r>
    </w:p>
    <w:p w:rsidR="00F956CE" w:rsidRDefault="00F956CE" w:rsidP="00F956CE">
      <w:r>
        <w:t>HP-UX PHSS_16148 : s700_800 11.00 CDE Runtime AUG 98 Cumulative Patch</w:t>
      </w:r>
    </w:p>
    <w:p w:rsidR="00F956CE" w:rsidRDefault="00F956CE" w:rsidP="00F956CE">
      <w:r>
        <w:t>HP-UX PHSS_16474 : s700_800 11.00 OV OB2.55 patch - DA packet</w:t>
      </w:r>
    </w:p>
    <w:p w:rsidR="00F956CE" w:rsidRDefault="00F956CE" w:rsidP="00F956CE">
      <w:r>
        <w:t>HP-UX PHSS_16534 : s700_800 11.X OV OB2.55 patch - WinNT packet</w:t>
      </w:r>
    </w:p>
    <w:p w:rsidR="00F956CE" w:rsidRDefault="00F956CE" w:rsidP="00F956CE">
      <w:r>
        <w:t>HP-UX PHSS_16649 : s700_800 11.00 Receiver Services October 1998 Patch</w:t>
      </w:r>
    </w:p>
    <w:p w:rsidR="00F956CE" w:rsidRDefault="00F956CE" w:rsidP="00F956CE">
      <w:r>
        <w:t>HP-UX PHSS_16846 : s700_800 11.X OV EMANATE14.x Emanate Agent 14.2 patch</w:t>
      </w:r>
    </w:p>
    <w:p w:rsidR="00F956CE" w:rsidRDefault="00F956CE" w:rsidP="00F956CE">
      <w:r>
        <w:t>HP-UX PHSS_17483 : s700_800 11.00 MC/LockManager A.11.05 (English) Patch</w:t>
      </w:r>
    </w:p>
    <w:p w:rsidR="00F956CE" w:rsidRDefault="00F956CE" w:rsidP="00F956CE">
      <w:r>
        <w:t>HP-UX PHSS_17484 : s700_800 11.00 MC/LockManager A.11.05 (Japanese) Patch</w:t>
      </w:r>
    </w:p>
    <w:p w:rsidR="00F956CE" w:rsidRDefault="00F956CE" w:rsidP="00F956CE">
      <w:r>
        <w:t>HP-UX PHSS_17581 : s700_800 11.00 MC ServiceGuard 11.05 Cumulative Patch</w:t>
      </w:r>
    </w:p>
    <w:p w:rsidR="00F956CE" w:rsidRDefault="00F956CE" w:rsidP="00F956CE">
      <w:r>
        <w:t>HP-UX PHSS_17810 : HPSBUX0308-273 SSRT3608 Potential security vulnerability in DCE</w:t>
      </w:r>
    </w:p>
    <w:p w:rsidR="00F956CE" w:rsidRDefault="00F956CE" w:rsidP="00F956CE">
      <w:r>
        <w:t>HP-UX PHSS_19483 : HPSBUX9908-102 Security Vulnerability in rpc.cmsd (rev.2)</w:t>
      </w:r>
    </w:p>
    <w:p w:rsidR="00F956CE" w:rsidRDefault="00F956CE" w:rsidP="00F956CE">
      <w:r>
        <w:t>HP-UX PHSS_19748 : HPSBUX9909-103 Security Vulnerability in CDE ttsession (Rev.01)</w:t>
      </w:r>
    </w:p>
    <w:p w:rsidR="00F956CE" w:rsidRDefault="00F956CE" w:rsidP="00F956CE">
      <w:r>
        <w:t>HP-UX PHSS_21663 : HPSBUX0001-108 Sec. Vulnerability with Aserver (rev. 04)</w:t>
      </w:r>
    </w:p>
    <w:p w:rsidR="00F956CE" w:rsidRDefault="00F956CE" w:rsidP="00F956CE">
      <w:r>
        <w:t>HP-UX PHSS_22062 : HPSBUX0008-119 Sec. Vulnerability OpenView NNM 6.1 (rev.1)</w:t>
      </w:r>
    </w:p>
    <w:p w:rsidR="00F956CE" w:rsidRDefault="00F956CE" w:rsidP="00F956CE">
      <w:r>
        <w:t>HP-UX PHSS_22296 : HPSBUX0010-124 Sec. Vulnerability in VVOS NSAPI (rev.1)</w:t>
      </w:r>
    </w:p>
    <w:p w:rsidR="00F956CE" w:rsidRDefault="00F956CE" w:rsidP="00F956CE">
      <w:r>
        <w:t>HP-UX PHSS_22320 : HPSBUX0011-128 Sec. Vulnerability in dtterm (rev.1)</w:t>
      </w:r>
    </w:p>
    <w:p w:rsidR="00F956CE" w:rsidRDefault="00F956CE" w:rsidP="00F956CE">
      <w:r>
        <w:t>HP-UX PHSS_22407 : s700_800 11.00 OV NNM6.1 pmd exception/core dump</w:t>
      </w:r>
    </w:p>
    <w:p w:rsidR="00F956CE" w:rsidRDefault="00F956CE" w:rsidP="00F956CE">
      <w:r>
        <w:t>HP-UX PHSS_22540 : HP-UX MC/ServiceGuard, Local Denial of Service (DoS) (HPSBUX00129 SSRT071374 rev.2)</w:t>
      </w:r>
    </w:p>
    <w:p w:rsidR="00F956CE" w:rsidRDefault="00F956CE" w:rsidP="00F956CE">
      <w:r>
        <w:t>HP-UX PHSS_22548 : HPSBUX0011-128 Sec. Vulnerability in dtterm (rev.1)</w:t>
      </w:r>
    </w:p>
    <w:p w:rsidR="00F956CE" w:rsidRDefault="00F956CE" w:rsidP="00F956CE">
      <w:r>
        <w:t>HP-UX PHSS_22678 : HP-UX ContinentalClusters, Remote Unauthorized Access (HPSBUX00133 SSRT071376 rev.2)</w:t>
      </w:r>
    </w:p>
    <w:p w:rsidR="00F956CE" w:rsidRDefault="00F956CE" w:rsidP="00F956CE">
      <w:r>
        <w:t>HP-UX PHSS_22915 : HPSBUX0102-142 Sec. Vulnerability in OV OmniBack (rev.1)</w:t>
      </w:r>
    </w:p>
    <w:p w:rsidR="00F956CE" w:rsidRDefault="00F956CE" w:rsidP="00F956CE">
      <w:r>
        <w:t>HP-UX PHSS_23066 : HP-UX Running Support Tools Manager, Local Denial of Service (DoS) (HPSBUX00137 SSRT071336 rev.4)</w:t>
      </w:r>
    </w:p>
    <w:p w:rsidR="00F956CE" w:rsidRDefault="00F956CE" w:rsidP="00F956CE">
      <w:r>
        <w:t>HP-UX PHSS_23067 : HP-UX Running Support Tools Manager, Local Denial of Service (DoS) (HPSBUX00137 SSRT071336 rev.4)</w:t>
      </w:r>
    </w:p>
    <w:p w:rsidR="00F956CE" w:rsidRDefault="00F956CE" w:rsidP="00F956CE">
      <w:r>
        <w:t>HP-UX PHSS_23096 : HPSBUX0102-142 Sec. Vulnerability in OV OmniBack (rev.1)</w:t>
      </w:r>
    </w:p>
    <w:p w:rsidR="00F956CE" w:rsidRDefault="00F956CE" w:rsidP="00F956CE">
      <w:r>
        <w:t>HP-UX PHSS_23104 : HPSBUX0102-142 Sec. Vulnerability in OV OmniBack (rev.1)</w:t>
      </w:r>
    </w:p>
    <w:p w:rsidR="00F956CE" w:rsidRDefault="00F956CE" w:rsidP="00F956CE">
      <w:r>
        <w:t>HP-UX PHSS_23215 : HPSBUX0102-139 Sec. Vulnerability in iPlanet 4.X in VV4.0 (rev.1)</w:t>
      </w:r>
    </w:p>
    <w:p w:rsidR="00F956CE" w:rsidRDefault="00F956CE" w:rsidP="00F956CE">
      <w:r>
        <w:t>HP-UX PHSS_23266 : HP-UX Running Support Tools Manager, Local Denial of Service (DoS) (HPSBUX00137 SSRT071336 rev.4)</w:t>
      </w:r>
    </w:p>
    <w:p w:rsidR="00F956CE" w:rsidRDefault="00F956CE" w:rsidP="00F956CE">
      <w:r>
        <w:t xml:space="preserve">HP-UX PHSS_23269 : HP-UX Running Support Tools Manager, Local Denial of Service (DoS) </w:t>
      </w:r>
      <w:r>
        <w:lastRenderedPageBreak/>
        <w:t>(HPSBUX00137 SSRT071336 rev.4)</w:t>
      </w:r>
    </w:p>
    <w:p w:rsidR="00F956CE" w:rsidRDefault="00F956CE" w:rsidP="00F956CE">
      <w:r>
        <w:t>HP-UX PHSS_23780 : HPSBUX0106-154 Sec. Vulnerability in OpenView NNM (rev.2)</w:t>
      </w:r>
    </w:p>
    <w:p w:rsidR="00F956CE" w:rsidRDefault="00F956CE" w:rsidP="00F956CE">
      <w:r>
        <w:t>HP-UX PHSS_23797 : HP-UX running CDE, Local Increased Privilege, Denial of Service (DoS) (HPSBUX00151 SSRT071382 rev.2)</w:t>
      </w:r>
    </w:p>
    <w:p w:rsidR="00F956CE" w:rsidRDefault="00F956CE" w:rsidP="00F956CE">
      <w:r>
        <w:t>HP-UX PHSS_24038 : HPSBUX0205-193 Sec. Vulnerability in Virtualvault 4.5 IWS</w:t>
      </w:r>
    </w:p>
    <w:p w:rsidR="00F956CE" w:rsidRDefault="00F956CE" w:rsidP="00F956CE">
      <w:r>
        <w:t>HP-UX PHSS_24087 : HP-UX running CDE, Local Increased Privilege, Denial of Service (DoS) (HPSBUX00151 SSRT071382 rev.2)</w:t>
      </w:r>
    </w:p>
    <w:p w:rsidR="00F956CE" w:rsidRDefault="00F956CE" w:rsidP="00F956CE">
      <w:r>
        <w:t>HP-UX PHSS_24091 : HP-UX running CDE, Local Increased Privilege, Denial of Service (DoS) (HPSBUX00151 SSRT071382 rev.2)</w:t>
      </w:r>
    </w:p>
    <w:p w:rsidR="00F956CE" w:rsidRDefault="00F956CE" w:rsidP="00F956CE">
      <w:r>
        <w:t>HP-UX PHSS_24098 : HP-UX running CDE, Local Increased Privilege, Denial of Service (DoS) (HPSBUX00151 SSRT071382 rev.2)</w:t>
      </w:r>
    </w:p>
    <w:p w:rsidR="00F956CE" w:rsidRDefault="00F956CE" w:rsidP="00F956CE">
      <w:r>
        <w:t>HP-UX PHSS_24108 : HPSBUX0106-152 Security Vul. in Virtualvault 4.0 w/ iPlanet WS (rev.1)</w:t>
      </w:r>
    </w:p>
    <w:p w:rsidR="00F956CE" w:rsidRDefault="00F956CE" w:rsidP="00F956CE">
      <w:r>
        <w:t>HP-UX PHSS_24169 : HPSBUX0107-161 Sec. Vulnerability in VVOS mkacct (rev.1)</w:t>
      </w:r>
    </w:p>
    <w:p w:rsidR="00F956CE" w:rsidRDefault="00F956CE" w:rsidP="00F956CE">
      <w:r>
        <w:t>HP-UX PHSS_24212 : HPSBUX0107-161 Sec. Vulnerability in VVOS mkacct (rev.1)</w:t>
      </w:r>
    </w:p>
    <w:p w:rsidR="00F956CE" w:rsidRDefault="00F956CE" w:rsidP="00F956CE">
      <w:r>
        <w:t>HP-UX PHSS_24498 : HPSBUX0107-158 Security Vulnerability in ecsd (rev.1)</w:t>
      </w:r>
    </w:p>
    <w:p w:rsidR="00F956CE" w:rsidRDefault="00F956CE" w:rsidP="00F956CE">
      <w:r>
        <w:t>HP-UX PHSS_24608 : s700_800 11.00 AudioSubsystem July 2001 Periodic Patch</w:t>
      </w:r>
    </w:p>
    <w:p w:rsidR="00F956CE" w:rsidRDefault="00F956CE" w:rsidP="00F956CE">
      <w:r>
        <w:t>HP-UX PHSS_24798 : s700_800 11.00 OV NNM6.1 Consolidated Patch 4</w:t>
      </w:r>
    </w:p>
    <w:p w:rsidR="00F956CE" w:rsidRDefault="00F956CE" w:rsidP="00F956CE">
      <w:r>
        <w:t>HP-UX PHSS_24823 : HPSBUX0110-173 Sec. Vulnerability in Tomcat 3.2.1 (VVOS) (rev.1)</w:t>
      </w:r>
    </w:p>
    <w:p w:rsidR="00F956CE" w:rsidRDefault="00F956CE" w:rsidP="00F956CE">
      <w:r>
        <w:t>HP-UX PHSS_24843 : s700_800 11.X OV NNM6.2 NNM mishandles large objectid</w:t>
      </w:r>
    </w:p>
    <w:p w:rsidR="00F956CE" w:rsidRDefault="00F956CE" w:rsidP="00F956CE">
      <w:r>
        <w:t>HP-UX PHSS_24864 : HP-UX running PRM or WLM, Local Increased Privilege (HPSBUX00165 SSRT071392 rev.2)</w:t>
      </w:r>
    </w:p>
    <w:p w:rsidR="00F956CE" w:rsidRDefault="00F956CE" w:rsidP="00F956CE">
      <w:r>
        <w:t>HP-UX PHSS_25138 : HP-UX running rpc.ttdbserverd, Remote Unauthorized Access, Increased Privilege (HPSBUX00168 SSRT071383 rev.5)</w:t>
      </w:r>
    </w:p>
    <w:p w:rsidR="00F956CE" w:rsidRDefault="00F956CE" w:rsidP="00F956CE">
      <w:r>
        <w:t>HP-UX PHSS_25139 : HP-UX running rpc.ttdbserverd, Remote Unauthorized Access, Increased Privilege (HPSBUX00168 SSRT071383 rev.5)</w:t>
      </w:r>
    </w:p>
    <w:p w:rsidR="00F956CE" w:rsidRDefault="00F956CE" w:rsidP="00F956CE">
      <w:r>
        <w:t>HP-UX PHSS_25221 : HPSBUX0110-173 Sec. Vulnerability in Tomcat 3.2.1 (VVOS) (rev.1)</w:t>
      </w:r>
    </w:p>
    <w:p w:rsidR="00F956CE" w:rsidRDefault="00F956CE" w:rsidP="00F956CE">
      <w:r>
        <w:t>HP-UX PHSS_25291 : HPSBUX0301-238 SSRT2361 Security Vulnerability in the HP-UX 11.22 Xserver</w:t>
      </w:r>
    </w:p>
    <w:p w:rsidR="00F956CE" w:rsidRDefault="00F956CE" w:rsidP="00F956CE">
      <w:r>
        <w:t>HP-UX PHSS_25420 : HP-UX running rpc.ttdbserverd, Remote Unauthorized Access, Increased Privilege (HPSBUX00168 SSRT071383 rev.5)</w:t>
      </w:r>
    </w:p>
    <w:p w:rsidR="00F956CE" w:rsidRDefault="00F956CE" w:rsidP="00F956CE">
      <w:r>
        <w:t>HP-UX PHSS_25454 : HPSBUX0110-171 Sec. Vulnerability in IA HP-UX 11.20 only (rev.1)</w:t>
      </w:r>
    </w:p>
    <w:p w:rsidR="00F956CE" w:rsidRDefault="00F956CE" w:rsidP="00F956CE">
      <w:r>
        <w:t>HP-UX PHSS_25787 : HP-UX running CDE dtspcd, Remote Unauthorized Access, Increased Privilege, Arbitrary Code Execution (HPSBUX00175 SSRT071388 rev.5)</w:t>
      </w:r>
    </w:p>
    <w:p w:rsidR="00F956CE" w:rsidRDefault="00F956CE" w:rsidP="00F956CE">
      <w:r>
        <w:t>HP-UX PHSS_25788 : HP-UX running CDE dtspcd, Remote Unauthorized Access, Increased Privilege, Arbitrary Code Execution (HPSBUX00175 SSRT071388 rev.5)</w:t>
      </w:r>
    </w:p>
    <w:p w:rsidR="00F956CE" w:rsidRDefault="00F956CE" w:rsidP="00F956CE">
      <w:r>
        <w:t>HP-UX PHSS_26030 : HP-UX running CDE dtspcd, Remote Unauthorized Access, Increased Privilege, Arbitrary Code Execution (HPSBUX00175 SSRT071388 rev.5)</w:t>
      </w:r>
    </w:p>
    <w:p w:rsidR="00F956CE" w:rsidRDefault="00F956CE" w:rsidP="00F956CE">
      <w:r>
        <w:t>HP-UX PHSS_26138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 xml:space="preserve">HP-UX PHSS_26368 : HP-UX, HP Jetdirect, HP Procurve Switches, HP OpenView Network Node Manager (NNM), OpenView Distributed Management (DM), HP TopTools Remote Control Card Running SNMP, Remote Unauthorized Access, Denial of Service (DoS) </w:t>
      </w:r>
      <w:r>
        <w:lastRenderedPageBreak/>
        <w:t>(HPSBUX00184 SSRT071347 rev.17)</w:t>
      </w:r>
    </w:p>
    <w:p w:rsidR="00F956CE" w:rsidRDefault="00F956CE" w:rsidP="00F956CE">
      <w:r>
        <w:t>HP-UX PHSS_26478 : HPSBUX0203-189 Sec, Vulnerability in VVOS Web proxy (rev.1)</w:t>
      </w:r>
    </w:p>
    <w:p w:rsidR="00F956CE" w:rsidRDefault="00F956CE" w:rsidP="00F956CE">
      <w:r>
        <w:t>HP-UX PHSS_26525 : HPSBUX0204-190 Sec. Vulnerability on Virtualvault4.5, Apache 1.3.19 (rev.1)</w:t>
      </w:r>
    </w:p>
    <w:p w:rsidR="00F956CE" w:rsidRDefault="00F956CE" w:rsidP="00F956CE">
      <w:r>
        <w:t>HP-UX PHSS_26909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PHSS_26919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PHSS_26933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PHSS_27182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PHSS_27222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PHSS_27258 : HP-UX with PHSS_25710, PHSS_26394, or PHSS_26396, Remote Denial of Service (DoS) (HPSBUX00196 SSRT071360 rev.2)</w:t>
      </w:r>
    </w:p>
    <w:p w:rsidR="00F956CE" w:rsidRDefault="00F956CE" w:rsidP="00F956CE">
      <w:r>
        <w:t>HP-UX PHSS_27259 : HP-UX with PHSS_25710, PHSS_26394, or PHSS_26396, Remote Denial of Service (DoS) (HPSBUX00196 SSRT071360 rev.2)</w:t>
      </w:r>
    </w:p>
    <w:p w:rsidR="00F956CE" w:rsidRDefault="00F956CE" w:rsidP="00F956CE">
      <w:r>
        <w:t>HP-UX PHSS_27263 : HPSBUX0209-217 Sec. Vulnerability in Apache OpenSSL (rev.2)</w:t>
      </w:r>
    </w:p>
    <w:p w:rsidR="00F956CE" w:rsidRDefault="00F956CE" w:rsidP="00F956CE">
      <w:r>
        <w:t>HP-UX PHSS_27274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PHSS_27361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PHSS_27371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PHSS_27411 : HP-UX Running ISEE Software, Local Elevated Privileges (HPSBUX00201 SSRT071373 rev.3)</w:t>
      </w:r>
    </w:p>
    <w:p w:rsidR="00F956CE" w:rsidRDefault="00F956CE" w:rsidP="00F956CE">
      <w:r>
        <w:t>HP-UX PHSS_27423 : s700_800 11.04 Virtualvault 4.6 Inside Server Update</w:t>
      </w:r>
    </w:p>
    <w:p w:rsidR="00F956CE" w:rsidRDefault="00F956CE" w:rsidP="00F956CE">
      <w:r>
        <w:t>HP-UX PHSS_27427 : HP-UX Running rpc.ttdbserver, Remote Denial of Service(DoS), Privilege Increase (HPSBUX00199 SSRT071348 rev.6)</w:t>
      </w:r>
    </w:p>
    <w:p w:rsidR="00F956CE" w:rsidRDefault="00F956CE" w:rsidP="00F956CE">
      <w:r>
        <w:t>HP-UX PHSS_27428 : HP-UX Running rpc.ttdbserver, Remote Denial of Service(DoS), Privilege Increase (HPSBUX00199 SSRT071348 rev.6)</w:t>
      </w:r>
    </w:p>
    <w:p w:rsidR="00F956CE" w:rsidRDefault="00F956CE" w:rsidP="00F956CE">
      <w:r>
        <w:lastRenderedPageBreak/>
        <w:t>HP-UX PHSS_27438 : HP-UX, HP Jetdirect, HP Procurve Switches, HP OpenView Network Node Manager (NNM), OpenView Distributed Management (DM), HP TopTools Remote Control Card Running SNMP, Remote Unauthorized Access, Denial of Service (DoS) (HPSBUX00184 SSRT071347 rev.17)</w:t>
      </w:r>
    </w:p>
    <w:p w:rsidR="00F956CE" w:rsidRDefault="00F956CE" w:rsidP="00F956CE">
      <w:r>
        <w:t>HP-UX PHSS_27476 : s700_800 11.04 Virtualvault 4.6 inside server support</w:t>
      </w:r>
    </w:p>
    <w:p w:rsidR="00F956CE" w:rsidRDefault="00F956CE" w:rsidP="00F956CE">
      <w:r>
        <w:t>HP-UX PHSS_27477 : s700_800 11.04 Virtualvault 4.5 Inside Admin Server Update</w:t>
      </w:r>
    </w:p>
    <w:p w:rsidR="00F956CE" w:rsidRDefault="00F956CE" w:rsidP="00F956CE">
      <w:r>
        <w:t>HP-UX PHSS_27499 : HPSBUX0208-211 Sec. Vulnerability in VVOS TGAD (rev.1)</w:t>
      </w:r>
    </w:p>
    <w:p w:rsidR="00F956CE" w:rsidRDefault="00F956CE" w:rsidP="00F956CE">
      <w:r>
        <w:t>HP-UX PHSS_27500 : HPSBUX0208-211 Sec. Vulnerability in VVOS TGAD (rev.1)</w:t>
      </w:r>
    </w:p>
    <w:p w:rsidR="00F956CE" w:rsidRDefault="00F956CE" w:rsidP="00F956CE">
      <w:r>
        <w:t>HP-UX PHSS_27501 : HPSBUX0208-211 Sec. Vulnerability in VVOS TGAD (rev.1)</w:t>
      </w:r>
    </w:p>
    <w:p w:rsidR="00F956CE" w:rsidRDefault="00F956CE" w:rsidP="00F956CE">
      <w:r>
        <w:t>HP-UX PHSS_27547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PHSS_27627 : s700_800 11.04 Virtualvault 4.5 inside server support</w:t>
      </w:r>
    </w:p>
    <w:p w:rsidR="00F956CE" w:rsidRDefault="00F956CE" w:rsidP="00F956CE">
      <w:r>
        <w:t>HP-UX PHSS_27637 : HPSBUX0209-217 Sec. Vulnerability in Apache OpenSSL (rev.2)</w:t>
      </w:r>
    </w:p>
    <w:p w:rsidR="00F956CE" w:rsidRDefault="00F956CE" w:rsidP="00F956CE">
      <w:r>
        <w:t>HP-UX PHSS_27639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PHSS_27655 : HPSBUX0209-217 Sec. Vulnerability in Apache OpenSSL (rev.2)</w:t>
      </w:r>
    </w:p>
    <w:p w:rsidR="00F956CE" w:rsidRDefault="00F956CE" w:rsidP="00F956CE">
      <w:r>
        <w:t>HP-UX PHSS_27656 : HPSBUX0209-217 Sec. Vulnerability in Apache OpenSSL (rev.2)</w:t>
      </w:r>
    </w:p>
    <w:p w:rsidR="00F956CE" w:rsidRDefault="00F956CE" w:rsidP="00F956CE">
      <w:r>
        <w:t>HP-UX PHSS_27668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PHSS_27782 : HPSBUX0208-214 SSRT2334 Security Vulnerability in VJE.VJE-RUN (rev.1)</w:t>
      </w:r>
    </w:p>
    <w:p w:rsidR="00F956CE" w:rsidRDefault="00F956CE" w:rsidP="00F956CE">
      <w:r>
        <w:t>HP-UX PHSS_27784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PHSS_27850 : HP-UX Running OpenView EMANATE14.2, Unauthorized Access or Denial of Service (DoS) (HPSBUX00208 SSRT071349 rev.4)</w:t>
      </w:r>
    </w:p>
    <w:p w:rsidR="00F956CE" w:rsidRDefault="00F956CE" w:rsidP="00F956CE">
      <w:r>
        <w:t>HP-UX PHSS_27921 : HPSBUX0209-222 Security Vulnerability in VVOS tomcat 3.2.x</w:t>
      </w:r>
    </w:p>
    <w:p w:rsidR="00F956CE" w:rsidRDefault="00F956CE" w:rsidP="00F956CE">
      <w:r>
        <w:t>HP-UX PHSS_27922 : HPSBUX0209-222 Security Vulnerability in VVOS tomcat 3.2.x</w:t>
      </w:r>
    </w:p>
    <w:p w:rsidR="00F956CE" w:rsidRDefault="00F956CE" w:rsidP="00F956CE">
      <w:r>
        <w:t>HP-UX PHSS_27936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PHSS_28090 : HP-UX Running Apache, Increased Privileges or Denial of Service (DoS) or Execution of Arbitrary Code (HPSBUX00224 SSRT2393 rev.3)</w:t>
      </w:r>
    </w:p>
    <w:p w:rsidR="00F956CE" w:rsidRDefault="00F956CE" w:rsidP="00F956CE">
      <w:r>
        <w:t>HP-UX PHSS_28098 : HP-UX Running Apache, Increased Privileges or Denial of Service (DoS) or Execution of Arbitrary Code (HPSBUX00224 SSRT2393 rev.3)</w:t>
      </w:r>
    </w:p>
    <w:p w:rsidR="00F956CE" w:rsidRDefault="00F956CE" w:rsidP="00F956CE">
      <w:r>
        <w:t>HP-UX PHSS_28099 : HP-UX Running Apache, Increased Privileges or Denial of Service (DoS) or Execution of Arbitrary Code (HPSBUX00224 SSRT2393 rev.3)</w:t>
      </w:r>
    </w:p>
    <w:p w:rsidR="00F956CE" w:rsidRDefault="00F956CE" w:rsidP="00F956CE">
      <w:r>
        <w:t>HP-UX PHSS_28111 : HP-UX Running Apache, Increased Privileges or Denial of Service (DoS) or Execution of Arbitrary Code (HPSBUX00224 SSRT2393 rev.3)</w:t>
      </w:r>
    </w:p>
    <w:p w:rsidR="00F956CE" w:rsidRDefault="00F956CE" w:rsidP="00F956CE">
      <w:r>
        <w:t>HP-UX PHSS_28174 : HP-UX Running rpc.ttdbserver, Remote Denial of Service(DoS), Privilege Increase (HPSBUX00199 SSRT071348 rev.6)</w:t>
      </w:r>
    </w:p>
    <w:p w:rsidR="00F956CE" w:rsidRDefault="00F956CE" w:rsidP="00F956CE">
      <w:r>
        <w:t>HP-UX PHSS_28469 : HP-UX Running X Font Server (xfs) Software, Remote Unauthorized Access or Denial of Service (DoS) (HPSBUX00228 SSRT2429 rev.3)</w:t>
      </w:r>
    </w:p>
    <w:p w:rsidR="00F956CE" w:rsidRDefault="00F956CE" w:rsidP="00F956CE">
      <w:r>
        <w:t>HP-UX PHSS_28470 : HP-UX Running X Font Server (xfs) Software, Remote Unauthorized Access or Denial of Service (DoS) (HPSBUX00228 SSRT2429 rev.3)</w:t>
      </w:r>
    </w:p>
    <w:p w:rsidR="00F956CE" w:rsidRDefault="00F956CE" w:rsidP="00F956CE">
      <w:r>
        <w:t xml:space="preserve">HP-UX PHSS_28471 : HP-UX Running X Font Server (xfs) Software, Remote Unauthorized </w:t>
      </w:r>
      <w:r>
        <w:lastRenderedPageBreak/>
        <w:t>Access or Denial of Service (DoS) (HPSBUX00228 SSRT2429 rev.3)</w:t>
      </w:r>
    </w:p>
    <w:p w:rsidR="00F956CE" w:rsidRDefault="00F956CE" w:rsidP="00F956CE">
      <w:r>
        <w:t>HP-UX PHSS_28558 : HP-UX Running Sendmail and Using Bastille Sendmail.cf, Remote Unauthorized Disclosure of Information (HPSBUX00245 SSRT3450 rev.2)</w:t>
      </w:r>
    </w:p>
    <w:p w:rsidR="00F956CE" w:rsidRDefault="00F956CE" w:rsidP="00F956CE">
      <w:r>
        <w:t>HP-UX PHSS_28675 : s700_800 11.00 CDE Runtime Periodic Patch</w:t>
      </w:r>
    </w:p>
    <w:p w:rsidR="00F956CE" w:rsidRDefault="00F956CE" w:rsidP="00F956CE">
      <w:r>
        <w:t>HP-UX PHSS_28676 : s700_800 11.11 CDE Base Periodic Patch</w:t>
      </w:r>
    </w:p>
    <w:p w:rsidR="00F956CE" w:rsidRDefault="00F956CE" w:rsidP="00F956CE">
      <w:r>
        <w:t>HP-UX PHSS_28677 : HP-UX running CDE, Remote Unauthorized Privileged Access, Execution of Arbitrary Code (HPSBUX00263 SSRT2373 rev.3)</w:t>
      </w:r>
    </w:p>
    <w:p w:rsidR="00F956CE" w:rsidRDefault="00F956CE" w:rsidP="00F956CE">
      <w:r>
        <w:t>HP-UX PHSS_28678 : HP-UX running CDE, Remote Unauthorized Privileged Access, Execution of Arbitrary Code (HPSBUX00263 SSRT2373 rev.3)</w:t>
      </w:r>
    </w:p>
    <w:p w:rsidR="00F956CE" w:rsidRDefault="00F956CE" w:rsidP="00F956CE">
      <w:r>
        <w:t>HP-UX PHSS_28679 : HP-UX running CDE, Remote Unauthorized Privileged Access, Execution of Arbitrary Code (HPSBUX00263 SSRT2373 rev.3)</w:t>
      </w:r>
    </w:p>
    <w:p w:rsidR="00F956CE" w:rsidRDefault="00F956CE" w:rsidP="00F956CE">
      <w:r>
        <w:t>HP-UX PHSS_28682 : s700_800 11.22 CDE Base Periodic Patch</w:t>
      </w:r>
    </w:p>
    <w:p w:rsidR="00F956CE" w:rsidRDefault="00F956CE" w:rsidP="00F956CE">
      <w:r>
        <w:t>HP-UX PHSS_28683 : HP-UX running CDE, Remote Unauthorized Privileged Access, Execution of Arbitrary Code (HPSBUX00263 SSRT2373 rev.3)</w:t>
      </w:r>
    </w:p>
    <w:p w:rsidR="00F956CE" w:rsidRDefault="00F956CE" w:rsidP="00F956CE">
      <w:r>
        <w:t>HP-UX PHSS_28685 : s700_800 11.04 Virtualvault 4.5 OWS update</w:t>
      </w:r>
    </w:p>
    <w:p w:rsidR="00F956CE" w:rsidRDefault="00F956CE" w:rsidP="00F956CE">
      <w:r>
        <w:t>HP-UX PHSS_28686 : s700_800 11.04 Virtualvault 4.6 OWS update</w:t>
      </w:r>
    </w:p>
    <w:p w:rsidR="00F956CE" w:rsidRDefault="00F956CE" w:rsidP="00F956CE">
      <w:r>
        <w:t>HP-UX PHSS_28688 : HP-UX Running OpenView EMANATE14.2, Unauthorized Access or Denial of Service (DoS) (HPSBUX00208 SSRT071349 rev.4)</w:t>
      </w:r>
    </w:p>
    <w:p w:rsidR="00F956CE" w:rsidRDefault="00F956CE" w:rsidP="00F956CE">
      <w:r>
        <w:t>HP-UX PHSS_28705 : HP-UX Running Apache, Increased Privileges or Denial of Service (DoS) or Execution of Arbitrary Code (HPSBUX00224 SSRT2393 rev.3)</w:t>
      </w:r>
    </w:p>
    <w:p w:rsidR="00F956CE" w:rsidRDefault="00F956CE" w:rsidP="00F956CE">
      <w:r>
        <w:t>HP-UX PHSS_29057 : HPSBUX0306-265 SSRT3570 Security Vulnerability in HP-UX VVOS OpenSSH</w:t>
      </w:r>
    </w:p>
    <w:p w:rsidR="00F956CE" w:rsidRDefault="00F956CE" w:rsidP="00F956CE">
      <w:r>
        <w:t>HP-UX PHSS_29120 : HP-UX Running Serviceguard, Remote Increase in Privilege (HPSBUX01080 SSRT3526 rev.2)</w:t>
      </w:r>
    </w:p>
    <w:p w:rsidR="00F956CE" w:rsidRDefault="00F956CE" w:rsidP="00F956CE">
      <w:r>
        <w:t>HP-UX PHSS_29121 : HP-UX Running Serviceguard, Remote Increase in Privilege (HPSBUX01080 SSRT3526 rev.2)</w:t>
      </w:r>
    </w:p>
    <w:p w:rsidR="00F956CE" w:rsidRDefault="00F956CE" w:rsidP="00F956CE">
      <w:r>
        <w:t>HP-UX PHSS_29214 : HP-UX running CDE, Remote Unauthorized Privileged Access, Execution of Arbitrary Code (HPSBUX00263 SSRT2373 rev.3)</w:t>
      </w:r>
    </w:p>
    <w:p w:rsidR="00F956CE" w:rsidRDefault="00F956CE" w:rsidP="00F956CE">
      <w:r>
        <w:t>HP-UX PHSS_29338 : HP-UX SharedX, Local Unauthorized Access or Denial of Service (DoS) (HPSBUX00307 SSRT3476 rev.2)</w:t>
      </w:r>
    </w:p>
    <w:p w:rsidR="00F956CE" w:rsidRDefault="00F956CE" w:rsidP="00F956CE">
      <w:r>
        <w:t>HP-UX PHSS_29367 : HP-UX dtprintinfo, Local Increased Privilege (HPSBUX00289 SSRT3589 rev.2)</w:t>
      </w:r>
    </w:p>
    <w:p w:rsidR="00F956CE" w:rsidRDefault="00F956CE" w:rsidP="00F956CE">
      <w:r>
        <w:t>HP-UX PHSS_29371 : HP-UX dtprintinfo, Local Increased Privilege (HPSBUX00289 SSRT3589 rev.2)</w:t>
      </w:r>
    </w:p>
    <w:p w:rsidR="00F956CE" w:rsidRDefault="00F956CE" w:rsidP="00F956CE">
      <w:r>
        <w:t>HP-UX PHSS_29373 : HP-UX dtprintinfo, Local Increased Privilege (HPSBUX00289 SSRT3589 rev.2)</w:t>
      </w:r>
    </w:p>
    <w:p w:rsidR="00F956CE" w:rsidRDefault="00F956CE" w:rsidP="00F956CE">
      <w:r>
        <w:t>HP-UX PHSS_29541 : HPSBUX0310-285 SSRT3642 Potential Security Vulnerabilities Apache web server HP-UX VVOS and Webproxy.</w:t>
      </w:r>
    </w:p>
    <w:p w:rsidR="00F956CE" w:rsidRDefault="00F956CE" w:rsidP="00F956CE">
      <w:r>
        <w:t>HP-UX PHSS_29542 : HPSBUX0310-285 SSRT3642 Potential Security Vulnerabilities Apache web server HP-UX VVOS and Webproxy.</w:t>
      </w:r>
    </w:p>
    <w:p w:rsidR="00F956CE" w:rsidRDefault="00F956CE" w:rsidP="00F956CE">
      <w:r>
        <w:t>HP-UX PHSS_29545 : HPSBUX0310-285 SSRT3642 Potential Security Vulnerabilities Apache web server HP-UX VVOS and Webproxy.</w:t>
      </w:r>
    </w:p>
    <w:p w:rsidR="00F956CE" w:rsidRDefault="00F956CE" w:rsidP="00F956CE">
      <w:r>
        <w:t>HP-UX PHSS_29546 : HPSBUX0310-285 SSRT3642 Potential Security Vulnerabilities Apache web server HP-UX VVOS and Webproxy.</w:t>
      </w:r>
    </w:p>
    <w:p w:rsidR="00F956CE" w:rsidRDefault="00F956CE" w:rsidP="00F956CE">
      <w:r>
        <w:lastRenderedPageBreak/>
        <w:t>HP-UX PHSS_29547 : HPSBUX0310-285 SSRT3642 Potential Security Vulnerabilities Apache web server HP-UX VVOS and Webproxy.</w:t>
      </w:r>
    </w:p>
    <w:p w:rsidR="00F956CE" w:rsidRDefault="00F956CE" w:rsidP="00F956CE">
      <w:r>
        <w:t>HP-UX PHSS_29550 : HP-UX SharedX, Local Unauthorized Access or Denial of Service (DoS) (HPSBUX00307 SSRT3476 rev.2)</w:t>
      </w:r>
    </w:p>
    <w:p w:rsidR="00F956CE" w:rsidRDefault="00F956CE" w:rsidP="00F956CE">
      <w:r>
        <w:t>HP-UX PHSS_29626 : HP-UX OpenView DCE, Remote Denial of Service (DoS) (HPSBUX00274 SSRT3617 rev.3)</w:t>
      </w:r>
    </w:p>
    <w:p w:rsidR="00F956CE" w:rsidRDefault="00F956CE" w:rsidP="00F956CE">
      <w:r>
        <w:t>HP-UX PHSS_29644 : HP-UX OpenView DCE, Remote Denial of Service (DoS) (HPSBUX00274 SSRT3617 rev.3)</w:t>
      </w:r>
    </w:p>
    <w:p w:rsidR="00F956CE" w:rsidRDefault="00F956CE" w:rsidP="00F956CE">
      <w:r>
        <w:t>HP-UX PHSS_29645 : HP-UX OpenView DCE, Remote Denial of Service (DoS) (HPSBUX00274 SSRT3617 rev.3)</w:t>
      </w:r>
    </w:p>
    <w:p w:rsidR="00F956CE" w:rsidRDefault="00F956CE" w:rsidP="00F956CE">
      <w:r>
        <w:t>HP-UX PHSS_29646 : HP-UX OpenView DCE, Remote Denial of Service (DoS) (HPSBUX00274 SSRT3617 rev.3)</w:t>
      </w:r>
    </w:p>
    <w:p w:rsidR="00F956CE" w:rsidRDefault="00F956CE" w:rsidP="00F956CE">
      <w:r>
        <w:t>HP-UX PHSS_29690 : HPSBUX0310-284 SSRT3622 rev.3 HP-UX Apache HTTP Server Denial of Service,unauthorized access</w:t>
      </w:r>
    </w:p>
    <w:p w:rsidR="00F956CE" w:rsidRDefault="00F956CE" w:rsidP="00F956CE">
      <w:r>
        <w:t>HP-UX PHSS_29691 : HPSBUX0310-284 SSRT3622 rev.3 HP-UX Apache HTTP Server Denial of Service,unauthorized access</w:t>
      </w:r>
    </w:p>
    <w:p w:rsidR="00F956CE" w:rsidRDefault="00F956CE" w:rsidP="00F956CE">
      <w:r>
        <w:t>HP-UX PHSS_29734 : s700_800 11.00 CDE Runtime Periodic Patch</w:t>
      </w:r>
    </w:p>
    <w:p w:rsidR="00F956CE" w:rsidRDefault="00F956CE" w:rsidP="00F956CE">
      <w:r>
        <w:t>HP-UX PHSS_29735 : s700_800 11.11 CDE Base Periodic Patch</w:t>
      </w:r>
    </w:p>
    <w:p w:rsidR="00F956CE" w:rsidRDefault="00F956CE" w:rsidP="00F956CE">
      <w:r>
        <w:t>HP-UX PHSS_29736 : s700_800 11.22 CDE Base Periodic Patch</w:t>
      </w:r>
    </w:p>
    <w:p w:rsidR="00F956CE" w:rsidRDefault="00F956CE" w:rsidP="00F956CE">
      <w:r>
        <w:t>HP-UX PHSS_29737 : HP-UX Running dtmailpr Software, Local Root Privileges. (HPSBUX00300 SSRT3667 rev.2)</w:t>
      </w:r>
    </w:p>
    <w:p w:rsidR="00F956CE" w:rsidRDefault="00F956CE" w:rsidP="00F956CE">
      <w:r>
        <w:t>HP-UX PHSS_29744 : HPSBUX0302-241 SSRT3472 rev.3 HP-UX stmkfont potential unauthorized access</w:t>
      </w:r>
    </w:p>
    <w:p w:rsidR="00F956CE" w:rsidRDefault="00F956CE" w:rsidP="00F956CE">
      <w:r>
        <w:t>HP-UX PHSS_29886 : HPSBUX0311-302 SSRT3670 Rev.1 VirtualVault OpenSSH</w:t>
      </w:r>
    </w:p>
    <w:p w:rsidR="00F956CE" w:rsidRDefault="00F956CE" w:rsidP="00F956CE">
      <w:r>
        <w:t>HP-UX PHSS_29891 : HPSBUX0310-284 SSRT3622 rev.3 HP-UX Apache HTTP Server Denial of Service,unauthorized access</w:t>
      </w:r>
    </w:p>
    <w:p w:rsidR="00F956CE" w:rsidRDefault="00F956CE" w:rsidP="00F956CE">
      <w:r>
        <w:t>HP-UX PHSS_29892 : HPSBUX0310-284 SSRT3622 rev.3 HP-UX Apache HTTP Server Denial of Service,unauthorized access</w:t>
      </w:r>
    </w:p>
    <w:p w:rsidR="00F956CE" w:rsidRDefault="00F956CE" w:rsidP="00F956CE">
      <w:r>
        <w:t>HP-UX PHSS_29893 : HPSBUX0310-284 SSRT3622 rev.3 HP-UX Apache HTTP Server Denial of Service,unauthorized access</w:t>
      </w:r>
    </w:p>
    <w:p w:rsidR="00F956CE" w:rsidRDefault="00F956CE" w:rsidP="00F956CE">
      <w:r>
        <w:t>HP-UX PHSS_29894 : s700_800 11.04 Webproxy server 2.0 update</w:t>
      </w:r>
    </w:p>
    <w:p w:rsidR="00F956CE" w:rsidRDefault="00F956CE" w:rsidP="00F956CE">
      <w:r>
        <w:t>HP-UX PHSS_29963 : s700_800 11.00 HP DCE/9000 1.7 Runtime cumulative patch</w:t>
      </w:r>
    </w:p>
    <w:p w:rsidR="00F956CE" w:rsidRDefault="00F956CE" w:rsidP="00F956CE">
      <w:r>
        <w:t>HP-UX PHSS_29964 : s700_800 11.11 HP DCE/9000 1.8 DCE Client IPv6 patch</w:t>
      </w:r>
    </w:p>
    <w:p w:rsidR="00F956CE" w:rsidRDefault="00F956CE" w:rsidP="00F956CE">
      <w:r>
        <w:t>HP-UX PHSS_29966 : HP-UX Running DCE, Remote Denial of Service (DoS) (HPSBUX00299 SSRT3660 rev.4)</w:t>
      </w:r>
    </w:p>
    <w:p w:rsidR="00F956CE" w:rsidRDefault="00F956CE" w:rsidP="00F956CE">
      <w:r>
        <w:t>HP-UX PHSS_29987 : HP-UX Running Apache, Remote Denial of Service (DoS) or Elevation Privilege, or Execution of Arbitrary Code (HPSBUX00197 SSRT2332 rev.11)</w:t>
      </w:r>
    </w:p>
    <w:p w:rsidR="00F956CE" w:rsidRDefault="00F956CE" w:rsidP="00F956CE">
      <w:r>
        <w:t>HP-UX PHSS_30010 : HP-UX Running CDE, Local Elevation of Privileges (HPSBUX00297 SSRT3657 rev.4)</w:t>
      </w:r>
    </w:p>
    <w:p w:rsidR="00F956CE" w:rsidRDefault="00F956CE" w:rsidP="00F956CE">
      <w:r>
        <w:t>HP-UX PHSS_30011 : HP-UX Running CDE, Local Elevation of Privileges (HPSBUX00297 SSRT3657 rev.4)</w:t>
      </w:r>
    </w:p>
    <w:p w:rsidR="00F956CE" w:rsidRDefault="00F956CE" w:rsidP="00F956CE">
      <w:r>
        <w:t>HP-UX PHSS_30012 : HP-UX Running CDE, Local Elevation of Privileges (HPSBUX00297 SSRT3657 rev.4)</w:t>
      </w:r>
    </w:p>
    <w:p w:rsidR="00F956CE" w:rsidRDefault="00F956CE" w:rsidP="00F956CE">
      <w:r>
        <w:t xml:space="preserve">HP-UX PHSS_30013 : HP-UX Running CDE, Local Elevation of Privileges (HPSBUX00297 </w:t>
      </w:r>
      <w:r>
        <w:lastRenderedPageBreak/>
        <w:t>SSRT3657 rev.4)</w:t>
      </w:r>
    </w:p>
    <w:p w:rsidR="00F956CE" w:rsidRDefault="00F956CE" w:rsidP="00F956CE">
      <w:r>
        <w:t>HP-UX PHSS_30055 : s700_800 11.04 Virtualvault 4.7 IWS update</w:t>
      </w:r>
    </w:p>
    <w:p w:rsidR="00F956CE" w:rsidRDefault="00F956CE" w:rsidP="00F956CE">
      <w:r>
        <w:t>HP-UX PHSS_30056 : s700_800 11.04 Virtualvault 4.7 OWS update</w:t>
      </w:r>
    </w:p>
    <w:p w:rsidR="00F956CE" w:rsidRDefault="00F956CE" w:rsidP="00F956CE">
      <w:r>
        <w:t>HP-UX PHSS_30057 : HPSBUX0310-284 SSRT3622 rev.3 HP-UX Apache HTTP Server Denial of Service,unauthorized access</w:t>
      </w:r>
    </w:p>
    <w:p w:rsidR="00F956CE" w:rsidRDefault="00F956CE" w:rsidP="00F956CE">
      <w:r>
        <w:t>HP-UX PHSS_30058 : s700_800 11.04 Webproxy server 2.1 update</w:t>
      </w:r>
    </w:p>
    <w:p w:rsidR="00F956CE" w:rsidRDefault="00F956CE" w:rsidP="00F956CE">
      <w:r>
        <w:t>HP-UX PHSS_30110 : HPSBUX0311-302 SSRT3670 Rev.1 VirtualVault OpenSSH</w:t>
      </w:r>
    </w:p>
    <w:p w:rsidR="00F956CE" w:rsidRDefault="00F956CE" w:rsidP="00F956CE">
      <w:r>
        <w:t>HP-UX PHSS_30153 : HPSBUX0401-305 SSRT4681 Apache 1.3.29 web server on VVOS</w:t>
      </w:r>
    </w:p>
    <w:p w:rsidR="00F956CE" w:rsidRDefault="00F956CE" w:rsidP="00F956CE">
      <w:r>
        <w:t>HP-UX PHSS_30154 : HPSBUX0401-305 SSRT4681 Apache 1.3.29 web server on VVOS</w:t>
      </w:r>
    </w:p>
    <w:p w:rsidR="00F956CE" w:rsidRDefault="00F956CE" w:rsidP="00F956CE">
      <w:r>
        <w:t>HP-UX PHSS_30159 : HPSBUX0401-305 SSRT4681 Apache 1.3.29 web server on VVOS</w:t>
      </w:r>
    </w:p>
    <w:p w:rsidR="00F956CE" w:rsidRDefault="00F956CE" w:rsidP="00F956CE">
      <w:r>
        <w:t>HP-UX PHSS_30160 : HPSBUX0401-305 SSRT4681 Apache 1.3.29 web server on VVOS</w:t>
      </w:r>
    </w:p>
    <w:p w:rsidR="00F956CE" w:rsidRDefault="00F956CE" w:rsidP="00F956CE">
      <w:r>
        <w:t>HP-UX PHSS_30167 : s700_800 11.04 (VVOS) CDE Runtime Patch</w:t>
      </w:r>
    </w:p>
    <w:p w:rsidR="00F956CE" w:rsidRDefault="00F956CE" w:rsidP="00F956CE">
      <w:r>
        <w:t>HP-UX PHSS_30171 : HP-UX XFree86, Remote Unauthorized Privileged Access, Execution of Arbitrary Code (HPSBUX01018 SSRT4692 rev.2)</w:t>
      </w:r>
    </w:p>
    <w:p w:rsidR="00F956CE" w:rsidRDefault="00F956CE" w:rsidP="00F956CE">
      <w:r>
        <w:t>HP-UX PHSS_30172 : HP-UX XFree86, Remote Unauthorized Privileged Access, Execution of Arbitrary Code (HPSBUX01018 SSRT4692 rev.2)</w:t>
      </w:r>
    </w:p>
    <w:p w:rsidR="00F956CE" w:rsidRDefault="00F956CE" w:rsidP="00F956CE">
      <w:r>
        <w:t>HP-UX PHSS_30173 : HP-UX XFree86, Remote Unauthorized Privileged Access, Execution of Arbitrary Code (HPSBUX01018 SSRT4692 rev.2)</w:t>
      </w:r>
    </w:p>
    <w:p w:rsidR="00F956CE" w:rsidRDefault="00F956CE" w:rsidP="00F956CE">
      <w:r>
        <w:t>HP-UX PHSS_30181 : HP-UX XFree86, Remote Unauthorized Privileged Access, Execution of Arbitrary Code (HPSBUX01018 SSRT4692 rev.2)</w:t>
      </w:r>
    </w:p>
    <w:p w:rsidR="00F956CE" w:rsidRDefault="00F956CE" w:rsidP="00F956CE">
      <w:r>
        <w:t>HP-UX PHSS_30302 : s700_800 11.04 (VVOS) DCE/9000 1.7 Runtime cumulative patch</w:t>
      </w:r>
    </w:p>
    <w:p w:rsidR="00F956CE" w:rsidRDefault="00F956CE" w:rsidP="00F956CE">
      <w:r>
        <w:t>HP-UX PHSS_30405 : s700_800 11.04 Virtualvault 4.6 mod_jk update</w:t>
      </w:r>
    </w:p>
    <w:p w:rsidR="00F956CE" w:rsidRDefault="00F956CE" w:rsidP="00F956CE">
      <w:r>
        <w:t>HP-UX PHSS_30406 : s700_800 11.04 Virtualvault 4.7 mod_jk update</w:t>
      </w:r>
    </w:p>
    <w:p w:rsidR="00F956CE" w:rsidRDefault="00F956CE" w:rsidP="00F956CE">
      <w:r>
        <w:t>HP-UX PHSS_30477 : HP-UX XFree86, Remote Unauthorized Privileged Access, Execution of Arbitrary Code (HPSBUX01018 SSRT4692 rev.2)</w:t>
      </w:r>
    </w:p>
    <w:p w:rsidR="00F956CE" w:rsidRDefault="00F956CE" w:rsidP="00F956CE">
      <w:r>
        <w:t>HP-UX PHSS_30478 : HP-UX XFree86, Remote Unauthorized Privileged Access, Execution of Arbitrary Code (HPSBUX01018 SSRT4692 rev.2)</w:t>
      </w:r>
    </w:p>
    <w:p w:rsidR="00F956CE" w:rsidRDefault="00F956CE" w:rsidP="00F956CE">
      <w:r>
        <w:t>HP-UX PHSS_30479 : HP-UX XFree86, Remote Unauthorized Privileged Access, Execution of Arbitrary Code (HPSBUX01018 SSRT4692 rev.2)</w:t>
      </w:r>
    </w:p>
    <w:p w:rsidR="00F956CE" w:rsidRDefault="00F956CE" w:rsidP="00F956CE">
      <w:r>
        <w:t>HP-UX PHSS_30480 : HP-UX XFree86, Remote Unauthorized Privileged Access, Execution of Arbitrary Code (HPSBUX01018 SSRT4692 rev.2)</w:t>
      </w:r>
    </w:p>
    <w:p w:rsidR="00F956CE" w:rsidRDefault="00F956CE" w:rsidP="00F956CE">
      <w:r>
        <w:t>HP-UX PHSS_30526 : HP OpenView Operations, Remote Unauthorized Access (HPSBMA01010 SSRT4727 rev.2)</w:t>
      </w:r>
    </w:p>
    <w:p w:rsidR="00F956CE" w:rsidRDefault="00F956CE" w:rsidP="00F956CE">
      <w:r>
        <w:t>HP-UX PHSS_30538 : HP OpenView Operations, Remote Unauthorized Access (HPSBMA01010 SSRT4727 rev.2)</w:t>
      </w:r>
    </w:p>
    <w:p w:rsidR="00F956CE" w:rsidRDefault="00F956CE" w:rsidP="00F956CE">
      <w:r>
        <w:t>HP-UX PHSS_30586 : HP-UX XFree86, Remote Unauthorized Privileged Access, Execution of Arbitrary Code (HPSBUX01018 SSRT4692 rev.2)</w:t>
      </w:r>
    </w:p>
    <w:p w:rsidR="00F956CE" w:rsidRDefault="00F956CE" w:rsidP="00F956CE">
      <w:r>
        <w:t>HP-UX PHSS_30639 : HP-UX Running Apache, Remote Denial of Service (DoS) (HPSBUX01019 SSRT4717 rev.3)</w:t>
      </w:r>
    </w:p>
    <w:p w:rsidR="00F956CE" w:rsidRDefault="00F956CE" w:rsidP="00F956CE">
      <w:r>
        <w:t>HP-UX PHSS_30640 : HP-UX Running Apache, Remote Denial of Service (DoS) (HPSBUX01019 SSRT4717 rev.3)</w:t>
      </w:r>
    </w:p>
    <w:p w:rsidR="00F956CE" w:rsidRDefault="00F956CE" w:rsidP="00F956CE">
      <w:r>
        <w:t>HP-UX PHSS_30641 : HP-UX Running Apache, Remote Denial of Service (DoS) (HPSBUX01019 SSRT4717 rev.3)</w:t>
      </w:r>
    </w:p>
    <w:p w:rsidR="00F956CE" w:rsidRDefault="00F956CE" w:rsidP="00F956CE">
      <w:r>
        <w:t xml:space="preserve">HP-UX PHSS_30642 : HP-UX Running Apache, Remote Denial of Service (DoS) </w:t>
      </w:r>
      <w:r>
        <w:lastRenderedPageBreak/>
        <w:t>(HPSBUX01019 SSRT4717 rev.3)</w:t>
      </w:r>
    </w:p>
    <w:p w:rsidR="00F956CE" w:rsidRDefault="00F956CE" w:rsidP="00F956CE">
      <w:r>
        <w:t>HP-UX PHSS_30643 : HP-UX Running Apache, Remote Denial of Service (DoS) (HPSBUX01019 SSRT4717 rev.3)</w:t>
      </w:r>
    </w:p>
    <w:p w:rsidR="00F956CE" w:rsidRDefault="00F956CE" w:rsidP="00F956CE">
      <w:r>
        <w:t>HP-UX PHSS_30644 : HP-UX Running Apache, Remote Denial of Service (DoS) (HPSBUX01019 SSRT4717 rev.3)</w:t>
      </w:r>
    </w:p>
    <w:p w:rsidR="00F956CE" w:rsidRDefault="00F956CE" w:rsidP="00F956CE">
      <w:r>
        <w:t>HP-UX PHSS_30645 : HP-UX Running Apache, Remote Denial of Service (DoS) (HPSBUX01019 SSRT4717 rev.3)</w:t>
      </w:r>
    </w:p>
    <w:p w:rsidR="00F956CE" w:rsidRDefault="00F956CE" w:rsidP="00F956CE">
      <w:r>
        <w:t>HP-UX PHSS_30646 : HP-UX Running Apache, Remote Denial of Service (DoS) (HPSBUX01019 SSRT4717 rev.3)</w:t>
      </w:r>
    </w:p>
    <w:p w:rsidR="00F956CE" w:rsidRDefault="00F956CE" w:rsidP="00F956CE">
      <w:r>
        <w:t>HP-UX PHSS_30647 : s700_800 11.04 Virtualvault 4.5 IWS Update</w:t>
      </w:r>
    </w:p>
    <w:p w:rsidR="00F956CE" w:rsidRDefault="00F956CE" w:rsidP="00F956CE">
      <w:r>
        <w:t>HP-UX PHSS_30648 : s700_800 11.04 Virtualvault 4.5 OWS update</w:t>
      </w:r>
    </w:p>
    <w:p w:rsidR="00F956CE" w:rsidRDefault="00F956CE" w:rsidP="00F956CE">
      <w:r>
        <w:t>HP-UX PHSS_30649 : HP-UX Running Apache, Remote Denial of Service (DoS) (HPSBUX01019 SSRT4717 rev.3)</w:t>
      </w:r>
    </w:p>
    <w:p w:rsidR="00F956CE" w:rsidRDefault="00F956CE" w:rsidP="00F956CE">
      <w:r>
        <w:t>HP-UX PHSS_30650 : HP-UX Running Apache, Remote Denial of Service (DoS) (HPSBUX01019 SSRT4717 rev.3)</w:t>
      </w:r>
    </w:p>
    <w:p w:rsidR="00F956CE" w:rsidRDefault="00F956CE" w:rsidP="00F956CE">
      <w:r>
        <w:t>HP-UX PHSS_30668 : HP-UX running CDE dtlogin, Remote Unauthorized Privileged Access, Denial of Service (DoS) (HPSBUX01038 SSRT4721 rev.2)</w:t>
      </w:r>
    </w:p>
    <w:p w:rsidR="00F956CE" w:rsidRDefault="00F956CE" w:rsidP="00F956CE">
      <w:r>
        <w:t>HP-UX PHSS_30669 : HP-UX running CDE dtlogin, Remote Unauthorized Privileged Access, Denial of Service (DoS) (HPSBUX01038 SSRT4721 rev.2)</w:t>
      </w:r>
    </w:p>
    <w:p w:rsidR="00F956CE" w:rsidRDefault="00F956CE" w:rsidP="00F956CE">
      <w:r>
        <w:t>HP-UX PHSS_30670 : HP-UX running CDE dtlogin, Remote Unauthorized Privileged Access, Denial of Service (DoS) (HPSBUX01038 SSRT4721 rev.2)</w:t>
      </w:r>
    </w:p>
    <w:p w:rsidR="00F956CE" w:rsidRDefault="00F956CE" w:rsidP="00F956CE">
      <w:r>
        <w:t>HP-UX PHSS_30671 : HP-UX running CDE dtlogin, Remote Unauthorized Privileged Access, Denial of Service (DoS) (HPSBUX01038 SSRT4721 rev.2)</w:t>
      </w:r>
    </w:p>
    <w:p w:rsidR="00F956CE" w:rsidRDefault="00F956CE" w:rsidP="00F956CE">
      <w:r>
        <w:t>HP-UX PHSS_30706 : HP-UX XFree86, Remote Unauthorized Privileged Access, Execution of Arbitrary Code (HPSBUX01018 SSRT4692 rev.2)</w:t>
      </w:r>
    </w:p>
    <w:p w:rsidR="00F956CE" w:rsidRDefault="00F956CE" w:rsidP="00F956CE">
      <w:r>
        <w:t>HP-UX PHSS_30771 : HP-UX Running DCE, Remote Denial of Service (DoS) (HPSBUX00299 SSRT3660 rev.4)</w:t>
      </w:r>
    </w:p>
    <w:p w:rsidR="00F956CE" w:rsidRDefault="00F956CE" w:rsidP="00F956CE">
      <w:r>
        <w:t>HP-UX PHSS_30782 : s700_800 11.04 Virtualvault A.04.50 TGA daemon Update</w:t>
      </w:r>
    </w:p>
    <w:p w:rsidR="00F956CE" w:rsidRDefault="00F956CE" w:rsidP="00F956CE">
      <w:r>
        <w:t>HP-UX PHSS_30807 : HP-UX running CDE dtlogin, Remote Unauthorized Privileged Access, Denial of Service (DoS) (HPSBUX01038 SSRT4721 rev.2)</w:t>
      </w:r>
    </w:p>
    <w:p w:rsidR="00F956CE" w:rsidRDefault="00F956CE" w:rsidP="00F956CE">
      <w:r>
        <w:t>HP-UX PHSS_30944 : s700_800 11.04 Virtualvault 4.7 IWS update</w:t>
      </w:r>
    </w:p>
    <w:p w:rsidR="00F956CE" w:rsidRDefault="00F956CE" w:rsidP="00F956CE">
      <w:r>
        <w:t>HP-UX PHSS_30946 : s700_800 11.04 Virtualvault 4.6 IWS update</w:t>
      </w:r>
    </w:p>
    <w:p w:rsidR="00F956CE" w:rsidRDefault="00F956CE" w:rsidP="00F956CE">
      <w:r>
        <w:t>HP-UX PHSS_30949 : s700_800 11.04 Webproxy server 2.0 update</w:t>
      </w:r>
    </w:p>
    <w:p w:rsidR="00F956CE" w:rsidRDefault="00F956CE" w:rsidP="00F956CE">
      <w:r>
        <w:t>HP-UX PHSS_30950 : s700_800 11.04 Webproxy server 2.1 update</w:t>
      </w:r>
    </w:p>
    <w:p w:rsidR="00F956CE" w:rsidRDefault="00F956CE" w:rsidP="00F956CE">
      <w:r>
        <w:t>HP-UX PHSS_31057 : s700_800 11.04 Virtualvault 4.6 OWS update</w:t>
      </w:r>
    </w:p>
    <w:p w:rsidR="00F956CE" w:rsidRDefault="00F956CE" w:rsidP="00F956CE">
      <w:r>
        <w:t>HP-UX PHSS_31058 : s700_800 11.04 Virtualvault 4.7 OWS update</w:t>
      </w:r>
    </w:p>
    <w:p w:rsidR="00F956CE" w:rsidRDefault="00F956CE" w:rsidP="00F956CE">
      <w:r>
        <w:t>HP-UX PHSS_31065 : HP-UX Running Serviceguard, Remote Increase in Privilege (HPSBUX01080 SSRT3526 rev.2)</w:t>
      </w:r>
    </w:p>
    <w:p w:rsidR="00F956CE" w:rsidRDefault="00F956CE" w:rsidP="00F956CE">
      <w:r>
        <w:t>HP-UX PHSS_31066 : HP-UX Running Serviceguard, Remote Increase in Privilege (HPSBUX01080 SSRT3526 rev.2)</w:t>
      </w:r>
    </w:p>
    <w:p w:rsidR="00F956CE" w:rsidRDefault="00F956CE" w:rsidP="00F956CE">
      <w:r>
        <w:t>HP-UX PHSS_31067 : HP-UX Running Serviceguard, Remote Increase in Privilege (HPSBUX01080 SSRT3526 rev.2)</w:t>
      </w:r>
    </w:p>
    <w:p w:rsidR="00F956CE" w:rsidRDefault="00F956CE" w:rsidP="00F956CE">
      <w:r>
        <w:t>HP-UX PHSS_31068 : HP-UX Running Serviceguard, Remote Increase in Privilege (HPSBUX01080 SSRT3526 rev.2)</w:t>
      </w:r>
    </w:p>
    <w:p w:rsidR="00F956CE" w:rsidRDefault="00F956CE" w:rsidP="00F956CE">
      <w:r>
        <w:lastRenderedPageBreak/>
        <w:t>HP-UX PHSS_31069 : HP-UX Running Serviceguard, Remote Increase in Privilege (HPSBUX01080 SSRT3526 rev.2)</w:t>
      </w:r>
    </w:p>
    <w:p w:rsidR="00F956CE" w:rsidRDefault="00F956CE" w:rsidP="00F956CE">
      <w:r>
        <w:t>HP-UX PHSS_31070 : HP-UX Running Serviceguard, Remote Increase in Privilege (HPSBUX01080 SSRT3526 rev.2)</w:t>
      </w:r>
    </w:p>
    <w:p w:rsidR="00F956CE" w:rsidRDefault="00F956CE" w:rsidP="00F956CE">
      <w:r>
        <w:t>HP-UX PHSS_31071 : HP-UX Running Serviceguard, Remote Increase in Privilege (HPSBUX01080 SSRT3526 rev.2)</w:t>
      </w:r>
    </w:p>
    <w:p w:rsidR="00F956CE" w:rsidRDefault="00F956CE" w:rsidP="00F956CE">
      <w:r>
        <w:t>HP-UX PHSS_31072 : HP-UX Running Serviceguard, Remote Increase in Privilege (HPSBUX01080 SSRT3526 rev.2)</w:t>
      </w:r>
    </w:p>
    <w:p w:rsidR="00F956CE" w:rsidRDefault="00F956CE" w:rsidP="00F956CE">
      <w:r>
        <w:t>HP-UX PHSS_31073 : HP-UX Running Serviceguard, Remote Increase in Privilege (HPSBUX01080 SSRT3526 rev.2)</w:t>
      </w:r>
    </w:p>
    <w:p w:rsidR="00F956CE" w:rsidRDefault="00F956CE" w:rsidP="00F956CE">
      <w:r>
        <w:t>HP-UX PHSS_31074 : HP-UX Running Serviceguard, Remote Increase in Privilege (HPSBUX01080 SSRT3526 rev.2)</w:t>
      </w:r>
    </w:p>
    <w:p w:rsidR="00F956CE" w:rsidRDefault="00F956CE" w:rsidP="00F956CE">
      <w:r>
        <w:t>HP-UX PHSS_31104 : HPSBUX0302-241 SSRT3472 rev.3 HP-UX stmkfont potential unauthorized access</w:t>
      </w:r>
    </w:p>
    <w:p w:rsidR="00F956CE" w:rsidRDefault="00F956CE" w:rsidP="00F956CE">
      <w:r>
        <w:t>HP-UX PHSS_31178 : HP-UX Running xfs and stmkfont, Remote Unauthorized Access (HPSBUX01061 SSRT4773 rev.2)</w:t>
      </w:r>
    </w:p>
    <w:p w:rsidR="00F956CE" w:rsidRDefault="00F956CE" w:rsidP="00F956CE">
      <w:r>
        <w:t>HP-UX PHSS_31179 : HP-UX Running xfs and stmkfont, Remote Unauthorized Access (HPSBUX01061 SSRT4773 rev.2)</w:t>
      </w:r>
    </w:p>
    <w:p w:rsidR="00F956CE" w:rsidRDefault="00F956CE" w:rsidP="00F956CE">
      <w:r>
        <w:t>HP-UX PHSS_31180 : HP-UX Running xfs and stmkfont, Remote Unauthorized Access (HPSBUX01061 SSRT4773 rev.2)</w:t>
      </w:r>
    </w:p>
    <w:p w:rsidR="00F956CE" w:rsidRDefault="00F956CE" w:rsidP="00F956CE">
      <w:r>
        <w:t>HP-UX PHSS_31181 : HP-UX Running xfs and stmkfont, Remote Unauthorized Access (HPSBUX01061 SSRT4773 rev.2)</w:t>
      </w:r>
    </w:p>
    <w:p w:rsidR="00F956CE" w:rsidRDefault="00F956CE" w:rsidP="00F956CE">
      <w:r>
        <w:t>HP-UX PHSS_31240 : HP-UX Running System Administration Manager (SAM), Local Elevation of Privilege (HPSBUX01104 SSRT4699 rev.3)</w:t>
      </w:r>
    </w:p>
    <w:p w:rsidR="00F956CE" w:rsidRDefault="00F956CE" w:rsidP="00F956CE">
      <w:r>
        <w:t>HP-UX PHSS_31243 : HP-UX Running System Administration Manager (SAM), Local Elevation of Privilege (HPSBUX01104 SSRT4699 rev.3)</w:t>
      </w:r>
    </w:p>
    <w:p w:rsidR="00F956CE" w:rsidRDefault="00F956CE" w:rsidP="00F956CE">
      <w:r>
        <w:t>HP-UX PHSS_31303 : HP-UX Running xfs and stmkfont, Remote Unauthorized Access (HPSBUX01061 SSRT4773 rev.2)</w:t>
      </w:r>
    </w:p>
    <w:p w:rsidR="00F956CE" w:rsidRDefault="00F956CE" w:rsidP="00F956CE">
      <w:r>
        <w:t>HP-UX PHSS_31817 : HP-UX Running System Administration Manager (SAM), Local Elevation of Privilege (HPSBUX01104 SSRT4699 rev.3)</w:t>
      </w:r>
    </w:p>
    <w:p w:rsidR="00F956CE" w:rsidRDefault="00F956CE" w:rsidP="00F956CE">
      <w:r>
        <w:t>HP-UX PHSS_31823 : s700_800 11.04 Virtualvault 4.7 IWS update</w:t>
      </w:r>
    </w:p>
    <w:p w:rsidR="00F956CE" w:rsidRDefault="00F956CE" w:rsidP="00F956CE">
      <w:r>
        <w:t>HP-UX PHSS_31824 : s700_800 11.04 Virtualvault 4.7 OWS update</w:t>
      </w:r>
    </w:p>
    <w:p w:rsidR="00F956CE" w:rsidRDefault="00F956CE" w:rsidP="00F956CE">
      <w:r>
        <w:t>HP-UX PHSS_31825 : s700_800 11.04 Virtualvault 4.6 IWS update</w:t>
      </w:r>
    </w:p>
    <w:p w:rsidR="00F956CE" w:rsidRDefault="00F956CE" w:rsidP="00F956CE">
      <w:r>
        <w:t>HP-UX PHSS_31826 : s700_800 11.04 Virtualvault 4.6 OWS update</w:t>
      </w:r>
    </w:p>
    <w:p w:rsidR="00F956CE" w:rsidRDefault="00F956CE" w:rsidP="00F956CE">
      <w:r>
        <w:t>HP-UX PHSS_31827 : s700_800 11.04 Virtualvault 4.5 IWS Update</w:t>
      </w:r>
    </w:p>
    <w:p w:rsidR="00F956CE" w:rsidRDefault="00F956CE" w:rsidP="00F956CE">
      <w:r>
        <w:t>HP-UX PHSS_31828 : s700_800 11.04 Virtualvault 4.5 OWS update</w:t>
      </w:r>
    </w:p>
    <w:p w:rsidR="00F956CE" w:rsidRDefault="00F956CE" w:rsidP="00F956CE">
      <w:r>
        <w:t>HP-UX PHSS_31829 : s700_800 11.04 Webproxy server 2.0 update</w:t>
      </w:r>
    </w:p>
    <w:p w:rsidR="00F956CE" w:rsidRDefault="00F956CE" w:rsidP="00F956CE">
      <w:r>
        <w:t>HP-UX PHSS_31830 : s700_800 11.04 Webproxy server 2.1 update</w:t>
      </w:r>
    </w:p>
    <w:p w:rsidR="00F956CE" w:rsidRDefault="00F956CE" w:rsidP="00F956CE">
      <w:r>
        <w:t>HP-UX PHSS_31933 : HP OpenView Operations (OVO), Remote Unauthorized Privilege Elevation (HPSBMA01092 SSRT4847 rev.2)</w:t>
      </w:r>
    </w:p>
    <w:p w:rsidR="00F956CE" w:rsidRDefault="00F956CE" w:rsidP="00F956CE">
      <w:r>
        <w:t>HP-UX PHSS_31987 : HP-UX stmkfont Local Unauthorized Privileged Access (HPSBUX01088 SSRT4807 rev.2)</w:t>
      </w:r>
    </w:p>
    <w:p w:rsidR="00F956CE" w:rsidRDefault="00F956CE" w:rsidP="00F956CE">
      <w:r>
        <w:t>HP-UX PHSS_31988 : HP-UX stmkfont Local Unauthorized Privileged Access (HPSBUX01088 SSRT4807 rev.2)</w:t>
      </w:r>
    </w:p>
    <w:p w:rsidR="00F956CE" w:rsidRDefault="00F956CE" w:rsidP="00F956CE">
      <w:r>
        <w:lastRenderedPageBreak/>
        <w:t>HP-UX PHSS_31989 : HP-UX stmkfont Local Unauthorized Privileged Access (HPSBUX01088 SSRT4807 rev.2)</w:t>
      </w:r>
    </w:p>
    <w:p w:rsidR="00F956CE" w:rsidRDefault="00F956CE" w:rsidP="00F956CE">
      <w:r>
        <w:t>HP-UX PHSS_31990 : HP-UX stmkfont Local Unauthorized Privileged Access (HPSBUX01088 SSRT4807 rev.2)</w:t>
      </w:r>
    </w:p>
    <w:p w:rsidR="00F956CE" w:rsidRDefault="00F956CE" w:rsidP="00F956CE">
      <w:r>
        <w:t>HP-UX PHSS_32046 : HP OpenView Network Node Manager (OV NNM), Remote Denial of Service (DoS) (HPSBMA01125 SSRT4829 rev.2)</w:t>
      </w:r>
    </w:p>
    <w:p w:rsidR="00F956CE" w:rsidRDefault="00F956CE" w:rsidP="00F956CE">
      <w:r>
        <w:t>HP-UX PHSS_32140 : s700_800 11.04 Virtualvault 4.7 IWS update</w:t>
      </w:r>
    </w:p>
    <w:p w:rsidR="00F956CE" w:rsidRDefault="00F956CE" w:rsidP="00F956CE">
      <w:r>
        <w:t>HP-UX PHSS_32141 : s700_800 11.04 Virtualvault 4.5 IWS Update</w:t>
      </w:r>
    </w:p>
    <w:p w:rsidR="00F956CE" w:rsidRDefault="00F956CE" w:rsidP="00F956CE">
      <w:r>
        <w:t>HP-UX PHSS_32175 : HP OpenView Operations (OVO), Remote Unauthorized Privilege Elevation (HPSBMA01092 SSRT4847 rev.2)</w:t>
      </w:r>
    </w:p>
    <w:p w:rsidR="00F956CE" w:rsidRDefault="00F956CE" w:rsidP="00F956CE">
      <w:r>
        <w:t>HP-UX PHSS_32176 : HP OpenView Operations (OVO), Remote Unauthorized Privilege Elevation (HPSBMA01092 SSRT4847 rev.2)</w:t>
      </w:r>
    </w:p>
    <w:p w:rsidR="00F956CE" w:rsidRDefault="00F956CE" w:rsidP="00F956CE">
      <w:r>
        <w:t>HP-UX PHSS_32182 : s700_800 11.04 Virtualvault 4.7 OWS update</w:t>
      </w:r>
    </w:p>
    <w:p w:rsidR="00F956CE" w:rsidRDefault="00F956CE" w:rsidP="00F956CE">
      <w:r>
        <w:t>HP-UX PHSS_32183 : s700_800 11.04 Virtualvault 4.6 OWS update</w:t>
      </w:r>
    </w:p>
    <w:p w:rsidR="00F956CE" w:rsidRDefault="00F956CE" w:rsidP="00F956CE">
      <w:r>
        <w:t>HP-UX PHSS_32184 : s700_800 11.04 Virtualvault 4.5 OWS update</w:t>
      </w:r>
    </w:p>
    <w:p w:rsidR="00F956CE" w:rsidRDefault="00F956CE" w:rsidP="00F956CE">
      <w:r>
        <w:t>HP-UX PHSS_32196 : HP-UX stmkfont Local Unauthorized Privileged Access (HPSBUX01088 SSRT4807 rev.2)</w:t>
      </w:r>
    </w:p>
    <w:p w:rsidR="00F956CE" w:rsidRDefault="00F956CE" w:rsidP="00F956CE">
      <w:r>
        <w:t>HP-UX PHSS_32206 : s700_800 11.04 Virtualvault 4.6 IWS update</w:t>
      </w:r>
    </w:p>
    <w:p w:rsidR="00F956CE" w:rsidRDefault="00F956CE" w:rsidP="00F956CE">
      <w:r>
        <w:t>HP-UX PHSS_32357 : HP OpenView Network Node Manager (OV NNM), Remote Denial of Service (DoS) (HPSBMA01125 SSRT4829 rev.2)</w:t>
      </w:r>
    </w:p>
    <w:p w:rsidR="00F956CE" w:rsidRDefault="00F956CE" w:rsidP="00F956CE">
      <w:r>
        <w:t>HP-UX PHSS_32358 : HP OpenView Network Node Manager (OV NNM), Remote Denial of Service (DoS) (HPSBMA01125 SSRT4829 rev.2)</w:t>
      </w:r>
    </w:p>
    <w:p w:rsidR="00F956CE" w:rsidRDefault="00F956CE" w:rsidP="00F956CE">
      <w:r>
        <w:t>HP-UX PHSS_32362 : s700_800 11.04 Webproxy server 2.1 (Apache 1.x) update</w:t>
      </w:r>
    </w:p>
    <w:p w:rsidR="00F956CE" w:rsidRDefault="00F956CE" w:rsidP="00F956CE">
      <w:r>
        <w:t>HP-UX PHSS_32363 : s700_800 11.04 Webproxy server 2.0 update</w:t>
      </w:r>
    </w:p>
    <w:p w:rsidR="00F956CE" w:rsidRDefault="00F956CE" w:rsidP="00F956CE">
      <w:r>
        <w:t>HP-UX PHSS_32380 : HP OpenView Operations, Remote Unauthorized Access and Denial of Service (DoS) (HPSBMA02149 SSRT050968 rev.1)</w:t>
      </w:r>
    </w:p>
    <w:p w:rsidR="00F956CE" w:rsidRDefault="00F956CE" w:rsidP="00F956CE">
      <w:r>
        <w:t>HP-UX PHSS_32406 : HP OpenView Operations and OpenView VantagePoint Java Runtime Environment (JRE), Remote Privileged Access (HPSBMA01234 SSRT051052 rev.2)</w:t>
      </w:r>
    </w:p>
    <w:p w:rsidR="00F956CE" w:rsidRDefault="00F956CE" w:rsidP="00F956CE">
      <w:r>
        <w:t>HP-UX PHSS_32423 : HP OpenView Operations, Remote Unauthorized Access and Denial of Service (DoS) (HPSBMA02149 SSRT050968 rev.1)</w:t>
      </w:r>
    </w:p>
    <w:p w:rsidR="00F956CE" w:rsidRDefault="00F956CE" w:rsidP="00F956CE">
      <w:r>
        <w:t>HP-UX PHSS_32507 : s700_800 11.04 Virtualvault A.04.60 TGA daemon update</w:t>
      </w:r>
    </w:p>
    <w:p w:rsidR="00F956CE" w:rsidRDefault="00F956CE" w:rsidP="00F956CE">
      <w:r>
        <w:t>HP-UX PHSS_32514 : HP OpenView Network Node Manager (OV NNM), Remote Denial of Service (DoS) (HPSBMA01125 SSRT4829 rev.2)</w:t>
      </w:r>
    </w:p>
    <w:p w:rsidR="00F956CE" w:rsidRDefault="00F956CE" w:rsidP="00F956CE">
      <w:r>
        <w:t>HP-UX PHSS_32515 : HP OpenView Network Node Manager (OV NNM), Remote Denial of Service (DoS) (HPSBMA01125 SSRT4829 rev.2)</w:t>
      </w:r>
    </w:p>
    <w:p w:rsidR="00F956CE" w:rsidRDefault="00F956CE" w:rsidP="00F956CE">
      <w:r>
        <w:t>HP-UX PHSS_32520 : s700_800 11.04 Virtualvault A.04.70 TGA daemon update</w:t>
      </w:r>
    </w:p>
    <w:p w:rsidR="00F956CE" w:rsidRDefault="00F956CE" w:rsidP="00F956CE">
      <w:r>
        <w:t>HP-UX PHSS_32543 : HP OpenView Network Node Manager (OV NNM), Remote Denial of Service (DoS) (HPSBMA01125 SSRT4829 rev.2)</w:t>
      </w:r>
    </w:p>
    <w:p w:rsidR="00F956CE" w:rsidRDefault="00F956CE" w:rsidP="00F956CE">
      <w:r>
        <w:t>HP-UX PHSS_32690 : HP OpenView Network Node Manager (OV NNM), Remote Unauthorized Privileged Code Execution, Denial of Service (DoS) (HPSBMA01140 SSRT4795, SSRT4797, SSRT4864 rev.2)</w:t>
      </w:r>
    </w:p>
    <w:p w:rsidR="00F956CE" w:rsidRDefault="00F956CE" w:rsidP="00F956CE">
      <w:r>
        <w:t>HP-UX PHSS_32692 : HP OpenView Network Node Manager (OV NNM), Remote Unauthorized Privileged Code Execution, Denial of Service (DoS) (HPSBMA01140 SSRT4795, SSRT4797, SSRT4864 rev.2)</w:t>
      </w:r>
    </w:p>
    <w:p w:rsidR="00F956CE" w:rsidRDefault="00F956CE" w:rsidP="00F956CE">
      <w:r>
        <w:lastRenderedPageBreak/>
        <w:t>HP-UX PHSS_32693 : HP OpenView Network Node Manager (OV NNM), Remote Unauthorized Privileged Code Execution, Denial of Service (DoS) (HPSBMA01140 SSRT4795, SSRT4797, SSRT4864 rev.2)</w:t>
      </w:r>
    </w:p>
    <w:p w:rsidR="00F956CE" w:rsidRDefault="00F956CE" w:rsidP="00F956CE">
      <w:r>
        <w:t>HP-UX PHSS_32738 : HPSBMA02088 SSRT051026 rev. 2 - HP-UX running WBEM Services Denial of Service (DoS)</w:t>
      </w:r>
    </w:p>
    <w:p w:rsidR="00F956CE" w:rsidRDefault="00F956CE" w:rsidP="00F956CE">
      <w:r>
        <w:t>HP-UX PHSS_32781 : HP OpenView Network Node Manager (OV NNM), Remote Unauthorized Privileged Code Execution, Denial of Service (DoS) (HPSBMA01140 SSRT4795, SSRT4797, SSRT4864 rev.2)</w:t>
      </w:r>
    </w:p>
    <w:p w:rsidR="00F956CE" w:rsidRDefault="00F956CE" w:rsidP="00F956CE">
      <w:r>
        <w:t>HP-UX PHSS_32918 : HP OpenView Event Correlation Services (OV ECS), Remote Unauthorized Privileged Code Execution, Denial of Service (DoS) (HPSBMA01141 SSRT4796, SSRT4873 rev.2)</w:t>
      </w:r>
    </w:p>
    <w:p w:rsidR="00F956CE" w:rsidRDefault="00F956CE" w:rsidP="00F956CE">
      <w:r>
        <w:t>HP-UX PHSS_32919 : HP OpenView Event Correlation Services (OV ECS), Remote Unauthorized Privileged Code Execution, Denial of Service (DoS) (HPSBMA01141 SSRT4796, SSRT4873 rev.2)</w:t>
      </w:r>
    </w:p>
    <w:p w:rsidR="00F956CE" w:rsidRDefault="00F956CE" w:rsidP="00F956CE">
      <w:r>
        <w:t>HP-UX PHSS_32960 : HP-UX Running Xserver Local Execution of Arbitrary Code, Privilege Elevation (HPSBUX02137 SSRT051024 rev.1)</w:t>
      </w:r>
    </w:p>
    <w:p w:rsidR="00F956CE" w:rsidRDefault="00F956CE" w:rsidP="00F956CE">
      <w:r>
        <w:t>HP-UX PHSS_32965 : HP-UX Running Xserver Local Execution of Arbitrary Code, Privilege Elevation (HPSBUX02137 SSRT051024 rev.1)</w:t>
      </w:r>
    </w:p>
    <w:p w:rsidR="00F956CE" w:rsidRDefault="00F956CE" w:rsidP="00F956CE">
      <w:r>
        <w:t>HP-UX PHSS_32966 : HP-UX Running Xserver Local Execution of Arbitrary Code, Privilege Elevation (HPSBUX02137 SSRT051024 rev.1)</w:t>
      </w:r>
    </w:p>
    <w:p w:rsidR="00F956CE" w:rsidRDefault="00F956CE" w:rsidP="00F956CE">
      <w:r>
        <w:t>HP-UX PHSS_33038 : HP OpenView Network Node Manager (OV NNM), Remote Unauthorized Privileged Code Execution, Denial of Service (DoS) (HPSBMA01140 SSRT4795, SSRT4797, SSRT4864 rev.2)</w:t>
      </w:r>
    </w:p>
    <w:p w:rsidR="00F956CE" w:rsidRDefault="00F956CE" w:rsidP="00F956CE">
      <w:r>
        <w:t>HP-UX PHSS_33075 : Apache on HP-UX, Remote Denial of Service (DoS), Bypass of SSLCipherSuite Settings (HPSBUX01123 SSRT5931 rev.2)</w:t>
      </w:r>
    </w:p>
    <w:p w:rsidR="00F956CE" w:rsidRDefault="00F956CE" w:rsidP="00F956CE">
      <w:r>
        <w:t>HP-UX PHSS_33129 : HP-UX Running Motif Applications Remote Arbitrary Code Execution, Denial of Service (DoS) (HPSBUX02119 SSRT4848 rev.1)</w:t>
      </w:r>
    </w:p>
    <w:p w:rsidR="00F956CE" w:rsidRDefault="00F956CE" w:rsidP="00F956CE">
      <w:r>
        <w:t>HP-UX PHSS_33130 : HP-UX Running Motif Applications Remote Arbitrary Code Execution, Denial of Service (DoS) (HPSBUX02119 SSRT4848 rev.1)</w:t>
      </w:r>
    </w:p>
    <w:p w:rsidR="00F956CE" w:rsidRDefault="00F956CE" w:rsidP="00F956CE">
      <w:r>
        <w:t>HP-UX PHSS_33132 : HP-UX Running Motif Applications Remote Arbitrary Code Execution, Denial of Service (DoS) (HPSBUX02119 SSRT4848 rev.1)</w:t>
      </w:r>
    </w:p>
    <w:p w:rsidR="00F956CE" w:rsidRDefault="00F956CE" w:rsidP="00F956CE">
      <w:r>
        <w:t>HP-UX PHSS_33252 : HP OpenView Operations, Remote Unauthorized Access and Denial of Service (DoS) (HPSBMA02149 SSRT050968 rev.1)</w:t>
      </w:r>
    </w:p>
    <w:p w:rsidR="00F956CE" w:rsidRDefault="00F956CE" w:rsidP="00F956CE">
      <w:r>
        <w:t>HP-UX PHSS_33253 : HP OpenView Operations, Remote Unauthorized Access and Denial of Service (DoS) (HPSBMA02149 SSRT050968 rev.1)</w:t>
      </w:r>
    </w:p>
    <w:p w:rsidR="00F956CE" w:rsidRDefault="00F956CE" w:rsidP="00F956CE">
      <w:r>
        <w:t>HP-UX PHSS_33256 : HP OpenView Operations, Remote Unauthorized Access and Denial of Service (DoS) (HPSBMA02149 SSRT050968 rev.1)</w:t>
      </w:r>
    </w:p>
    <w:p w:rsidR="00F956CE" w:rsidRDefault="00F956CE" w:rsidP="00F956CE">
      <w:r>
        <w:t>HP-UX PHSS_33257 : HP OpenView Operations, Remote Unauthorized Access and Denial of Service (DoS) (HPSBMA02149 SSRT050968 rev.1)</w:t>
      </w:r>
    </w:p>
    <w:p w:rsidR="00F956CE" w:rsidRDefault="00F956CE" w:rsidP="00F956CE">
      <w:r>
        <w:t>HP-UX PHSS_33280 : HP OpenView Operations, Remote Unauthorized Access and Denial of Service (DoS) (HPSBMA02149 SSRT050968 rev.1)</w:t>
      </w:r>
    </w:p>
    <w:p w:rsidR="00F956CE" w:rsidRDefault="00F956CE" w:rsidP="00F956CE">
      <w:r>
        <w:t>HP-UX PHSS_33384 : HP-UX Kerberos Client Remote Unauthenticated Execution of Arbitrary Code (HPSBUX02152 SSRT5973 rev.1)</w:t>
      </w:r>
    </w:p>
    <w:p w:rsidR="00F956CE" w:rsidRDefault="00F956CE" w:rsidP="00F956CE">
      <w:r>
        <w:t xml:space="preserve">HP-UX PHSS_33389 : HP-UX Kerberos Client Remote Unauthenticated Execution of Arbitrary </w:t>
      </w:r>
      <w:r>
        <w:lastRenderedPageBreak/>
        <w:t>Code (HPSBUX02152 SSRT5973 rev.1)</w:t>
      </w:r>
    </w:p>
    <w:p w:rsidR="00F956CE" w:rsidRDefault="00F956CE" w:rsidP="00F956CE">
      <w:r>
        <w:t>HP-UX PHSS_33538 : HP OpenView Event Correlation Services (OV ECS), Remote Unauthorized Privileged Access (HPSBMA01225 SSRT051030 rev.2)</w:t>
      </w:r>
    </w:p>
    <w:p w:rsidR="00F956CE" w:rsidRDefault="00F956CE" w:rsidP="00F956CE">
      <w:r>
        <w:t>HP-UX PHSS_33539 : HP OpenView Event Correlation Services (OV ECS), Remote Unauthorized Privileged Access (HPSBMA01225 SSRT051030 rev.2)</w:t>
      </w:r>
    </w:p>
    <w:p w:rsidR="00F956CE" w:rsidRDefault="00F956CE" w:rsidP="00F956CE">
      <w:r>
        <w:t>HP-UX PHSS_33627 : HP OpenView Operations and OpenView VantagePoint Java Runtime Environment (JRE), Remote Privileged Access (HPSBMA01234 SSRT051052 rev.2)</w:t>
      </w:r>
    </w:p>
    <w:p w:rsidR="00F956CE" w:rsidRDefault="00F956CE" w:rsidP="00F956CE">
      <w:r>
        <w:t>HP-UX PHSS_33659 : HP OpenView Event Correlation Services (OV ECS), Remote Unauthorized Privileged Access (HPSBMA01225 SSRT051030 rev.2)</w:t>
      </w:r>
    </w:p>
    <w:p w:rsidR="00F956CE" w:rsidRDefault="00F956CE" w:rsidP="00F956CE">
      <w:r>
        <w:t>HP-UX PHSS_33783 : s700_800 11.X OV NNM7.50 CGI PA RISC Intermediate Patch</w:t>
      </w:r>
    </w:p>
    <w:p w:rsidR="00F956CE" w:rsidRDefault="00F956CE" w:rsidP="00F956CE">
      <w:r>
        <w:t>HP-UX PHSS_33784 : s700_800 11.23 OV NNM7.50 CGI IA-64 Intermediate Patch</w:t>
      </w:r>
    </w:p>
    <w:p w:rsidR="00F956CE" w:rsidRDefault="00F956CE" w:rsidP="00F956CE">
      <w:r>
        <w:t>HP-UX PHSS_33797 : HP OpenView Event Correlation Services (OV ECS), Remote Unauthorized Privileged Access (HPSBMA01225 SSRT051030 rev.2)</w:t>
      </w:r>
    </w:p>
    <w:p w:rsidR="00F956CE" w:rsidRDefault="00F956CE" w:rsidP="00F956CE">
      <w:r>
        <w:t>HP-UX PHSS_33842 : s700_800 11.X OV NNM7.01 Intermediate Patch 9</w:t>
      </w:r>
    </w:p>
    <w:p w:rsidR="00F956CE" w:rsidRDefault="00F956CE" w:rsidP="00F956CE">
      <w:r>
        <w:t>HP-UX PHSS_33845 : HP OpenView Event Correlation Services (OV ECS), Remote Unauthorized Privileged Access (HPSBMA01225 SSRT051030 rev.2)</w:t>
      </w:r>
    </w:p>
    <w:p w:rsidR="00F956CE" w:rsidRDefault="00F956CE" w:rsidP="00F956CE">
      <w:r>
        <w:t>HP-UX PHSS_33866 : HP OpenView Operations and OpenView VantagePoint Java Runtime Environment (JRE), Remote Privileged Access (HPSBMA01234 SSRT051052 rev.2)</w:t>
      </w:r>
    </w:p>
    <w:p w:rsidR="00F956CE" w:rsidRDefault="00F956CE" w:rsidP="00F956CE">
      <w:r>
        <w:t>HP-UX PHSS_34008 : s700_800 11.X OV NNM6.2 Intermediate Patch 18</w:t>
      </w:r>
    </w:p>
    <w:p w:rsidR="00F956CE" w:rsidRDefault="00F956CE" w:rsidP="00F956CE">
      <w:r>
        <w:t>HP-UX PHSS_34098 : s700_800 11.X OV NNM7.50 PA RISC Consolidated Patch 3</w:t>
      </w:r>
    </w:p>
    <w:p w:rsidR="00F956CE" w:rsidRDefault="00F956CE" w:rsidP="00F956CE">
      <w:r>
        <w:t>HP-UX PHSS_34099 : s700_800 11.23 OV NNM7.50 IA-64 Consolidated Patch 3</w:t>
      </w:r>
    </w:p>
    <w:p w:rsidR="00F956CE" w:rsidRDefault="00F956CE" w:rsidP="00F956CE">
      <w:r>
        <w:t>HP-UX PHSS_34102 : HP-UX Running xterm Local Unauthorized Access (HPSBUX02075 SSRT051074 rev.5)</w:t>
      </w:r>
    </w:p>
    <w:p w:rsidR="00F956CE" w:rsidRDefault="00F956CE" w:rsidP="00F956CE">
      <w:r>
        <w:t>HP-UX PHSS_34119 : HP-UX VirtualVault running Apache 1.3.X Remote Unauthorized Access (HPSBUX02101 SSRT051128 rev.1)</w:t>
      </w:r>
    </w:p>
    <w:p w:rsidR="00F956CE" w:rsidRDefault="00F956CE" w:rsidP="00F956CE">
      <w:r>
        <w:t>HP-UX PHSS_34120 : HP-UX VirtualVault running Apache 1.3.X Remote Unauthorized Access (HPSBUX02101 SSRT051128 rev.1)</w:t>
      </w:r>
    </w:p>
    <w:p w:rsidR="00F956CE" w:rsidRDefault="00F956CE" w:rsidP="00F956CE">
      <w:r>
        <w:t>HP-UX PHSS_34121 : HP-UX VirtualVault running Apache 1.3.X Remote Unauthorized Access (HPSBUX02101 SSRT051128 rev.1)</w:t>
      </w:r>
    </w:p>
    <w:p w:rsidR="00F956CE" w:rsidRDefault="00F956CE" w:rsidP="00F956CE">
      <w:r>
        <w:t>HP-UX PHSS_34123 : Apache-based Web Server on HP-UX mod_ssl, proxy_http, Remote Execution of Arbitrary Code, Denial of Service (DoS), and Unauthorized Access (HPSBUX02074 SSRT051251 rev.2)</w:t>
      </w:r>
    </w:p>
    <w:p w:rsidR="00F956CE" w:rsidRDefault="00F956CE" w:rsidP="00F956CE">
      <w:r>
        <w:t>HP-UX PHSS_34159 : HP-UX Running xterm Local Unauthorized Access (HPSBUX02075 SSRT051074 rev.5)</w:t>
      </w:r>
    </w:p>
    <w:p w:rsidR="00F956CE" w:rsidRDefault="00F956CE" w:rsidP="00F956CE">
      <w:r>
        <w:t>HP-UX PHSS_34160 : HP-UX Running xterm Local Unauthorized Access (HPSBUX02075 SSRT051074 rev.5)</w:t>
      </w:r>
    </w:p>
    <w:p w:rsidR="00F956CE" w:rsidRDefault="00F956CE" w:rsidP="00F956CE">
      <w:r>
        <w:t>HP-UX PHSS_34163 : Apache-based Web Server on HP-UX mod_ssl, proxy_http, Remote Execution of Arbitrary Code, Denial of Service (DoS), and Unauthorized Access (HPSBUX02074 SSRT051251 rev.2)</w:t>
      </w:r>
    </w:p>
    <w:p w:rsidR="00F956CE" w:rsidRDefault="00F956CE" w:rsidP="00F956CE">
      <w:r>
        <w:t>HP-UX PHSS_34169 : HP-UX VirtualVault running Apache 1.3.X Remote Unauthorized Access (HPSBUX02101 SSRT051128 rev.1)</w:t>
      </w:r>
    </w:p>
    <w:p w:rsidR="00F956CE" w:rsidRDefault="00F956CE" w:rsidP="00F956CE">
      <w:r>
        <w:t>HP-UX PHSS_34170 : HP-UX VirtualVault running Apache 1.3.X Remote Unauthorized Access (HPSBUX02101 SSRT051128 rev.1)</w:t>
      </w:r>
    </w:p>
    <w:p w:rsidR="00F956CE" w:rsidRDefault="00F956CE" w:rsidP="00F956CE">
      <w:r>
        <w:t xml:space="preserve">HP-UX PHSS_34171 : HP-UX VirtualVault running Apache 1.3.X Remote Unauthorized Access </w:t>
      </w:r>
      <w:r>
        <w:lastRenderedPageBreak/>
        <w:t>(HPSBUX02101 SSRT051128 rev.1)</w:t>
      </w:r>
    </w:p>
    <w:p w:rsidR="00F956CE" w:rsidRDefault="00F956CE" w:rsidP="00F956CE">
      <w:r>
        <w:t>HP-UX PHSS_34202 : s700_800 11.X OV NNM6.4x/ET2.0x Intermediate Patch 14</w:t>
      </w:r>
    </w:p>
    <w:p w:rsidR="00F956CE" w:rsidRDefault="00F956CE" w:rsidP="00F956CE">
      <w:r>
        <w:t>HP-UX PHSS_34203 : HP-UX VirtualVault running Apache 1.3.X Remote Unauthorized Access (HPSBUX02101 SSRT051128 rev.1)</w:t>
      </w:r>
    </w:p>
    <w:p w:rsidR="00F956CE" w:rsidRDefault="00F956CE" w:rsidP="00F956CE">
      <w:r>
        <w:t>HP-UX PHSS_34204 : HP-UX VirtualVault running Apache 1.3.X Remote Unauthorized Access (HPSBUX02101 SSRT051128 rev.1)</w:t>
      </w:r>
    </w:p>
    <w:p w:rsidR="00F956CE" w:rsidRDefault="00F956CE" w:rsidP="00F956CE">
      <w:r>
        <w:t>HP-UX PHSS_34288 : HP-UX running Support Tools Manager (xstm, cstm, stm) Local Denial of Service (DoS) (HPSBUX02115 SSRT061077 rev.2)</w:t>
      </w:r>
    </w:p>
    <w:p w:rsidR="00F956CE" w:rsidRDefault="00F956CE" w:rsidP="00F956CE">
      <w:r>
        <w:t>HP-UX PHSS_34389 : HP-UX Running Xserver, Local Denial of Service (DoS) (HPSBUX02225 SSRT071295 rev.1)</w:t>
      </w:r>
    </w:p>
    <w:p w:rsidR="00F956CE" w:rsidRDefault="00F956CE" w:rsidP="00F956CE">
      <w:r>
        <w:t>HP-UX PHSS_34392 : HP-UX Running Xserver, Remote Execution of Arbitrary Code (HPSBUX02381 SSRT080083 rev.2)</w:t>
      </w:r>
    </w:p>
    <w:p w:rsidR="00F956CE" w:rsidRDefault="00F956CE" w:rsidP="00F956CE">
      <w:r>
        <w:t>HP-UX PHSS_34566 : HP-UX Secure Shell Remote Denial of Service (DoS) (HPSBUX02090 SSRT051058 rev.2)</w:t>
      </w:r>
    </w:p>
    <w:p w:rsidR="00F956CE" w:rsidRDefault="00F956CE" w:rsidP="00F956CE">
      <w:r>
        <w:t>HP-UX PHSS_34567 : HP-UX Secure Shell Remote Denial of Service (DoS) (HPSBUX02090 SSRT051058 rev.2)</w:t>
      </w:r>
    </w:p>
    <w:p w:rsidR="00F956CE" w:rsidRDefault="00F956CE" w:rsidP="00F956CE">
      <w:r>
        <w:t>HP-UX PHSS_34870 : s700_800 11.X OV NNM7.50 PA RISC Consolidated Patch 4</w:t>
      </w:r>
    </w:p>
    <w:p w:rsidR="00F956CE" w:rsidRDefault="00F956CE" w:rsidP="00F956CE">
      <w:r>
        <w:t>HP-UX PHSS_34871 : s700_800 11.23 OV NNM7.50 IA-64 Consolidated Patch 4</w:t>
      </w:r>
    </w:p>
    <w:p w:rsidR="00F956CE" w:rsidRDefault="00F956CE" w:rsidP="00F956CE">
      <w:r>
        <w:t>HP-UX PHSS_34887 : s700_800 11.X OV DP5.10 patch - CORE packet</w:t>
      </w:r>
    </w:p>
    <w:p w:rsidR="00F956CE" w:rsidRDefault="00F956CE" w:rsidP="00F956CE">
      <w:r>
        <w:t>HP-UX PHSS_34949 : s700_800 11.X OV NNM6.4x/ET2.0x Intermediate Patch 15</w:t>
      </w:r>
    </w:p>
    <w:p w:rsidR="00F956CE" w:rsidRDefault="00F956CE" w:rsidP="00F956CE">
      <w:r>
        <w:t>HP-UX PHSS_34991 : HP-UX running Kerberos, Remote Arbitrary Code Execution (HPSBUX02217 SSRT071337 rev.2)</w:t>
      </w:r>
    </w:p>
    <w:p w:rsidR="00F956CE" w:rsidRDefault="00F956CE" w:rsidP="00F956CE">
      <w:r>
        <w:t>HP-UX PHSS_35110 : s700_800 11.04 Webproxy server 2.0 update</w:t>
      </w:r>
    </w:p>
    <w:p w:rsidR="00F956CE" w:rsidRDefault="00F956CE" w:rsidP="00F956CE">
      <w:r>
        <w:t>HP-UX PHSS_35111 : s700_800 11.04 Webproxy 2.1 (Apache 1.x) update</w:t>
      </w:r>
    </w:p>
    <w:p w:rsidR="00F956CE" w:rsidRDefault="00F956CE" w:rsidP="00F956CE">
      <w:r>
        <w:t>HP-UX PHSS_35113 : s700_800 11.X OV NNM6.2 Intermediate Patch 19</w:t>
      </w:r>
    </w:p>
    <w:p w:rsidR="00F956CE" w:rsidRDefault="00F956CE" w:rsidP="00F956CE">
      <w:r>
        <w:t>HP-UX PHSS_35142 : s700_800 11.X OV DP5.50 PA-RISC patch - CORE packet</w:t>
      </w:r>
    </w:p>
    <w:p w:rsidR="00F956CE" w:rsidRDefault="00F956CE" w:rsidP="00F956CE">
      <w:r>
        <w:t>HP-UX PHSS_35143 : s700_800 11.23 OV DP5.50 IA-64 patch - CORE packet</w:t>
      </w:r>
    </w:p>
    <w:p w:rsidR="00F956CE" w:rsidRDefault="00F956CE" w:rsidP="00F956CE">
      <w:r>
        <w:t>HP-UX PHSS_35164 : HP OpenView Storage Data Protector, Local Execution of Arbitrary Code (HPSBMA02190 SSRT071300 rev.1)</w:t>
      </w:r>
    </w:p>
    <w:p w:rsidR="00F956CE" w:rsidRDefault="00F956CE" w:rsidP="00F956CE">
      <w:r>
        <w:t>HP-UX PHSS_35165 : HP OpenView Storage Data Protector, Local Execution of Arbitrary Code (HPSBMA02190 SSRT071300 rev.1)</w:t>
      </w:r>
    </w:p>
    <w:p w:rsidR="00F956CE" w:rsidRDefault="00F956CE" w:rsidP="00F956CE">
      <w:r>
        <w:t>HP-UX PHSS_35433 : HP-UX Running dtmail, Local Execution of Arbitrary Code (HPSBUX02162 SSRT061223 rev.1)</w:t>
      </w:r>
    </w:p>
    <w:p w:rsidR="00F956CE" w:rsidRDefault="00F956CE" w:rsidP="00F956CE">
      <w:r>
        <w:t>HP-UX PHSS_35434 : HP-UX Running dtmail, Local Execution of Arbitrary Code (HPSBUX02162 SSRT061223 rev.1)</w:t>
      </w:r>
    </w:p>
    <w:p w:rsidR="00F956CE" w:rsidRDefault="00F956CE" w:rsidP="00F956CE">
      <w:r>
        <w:t>HP-UX PHSS_35435 : HP-UX Running dtmail, Local Execution of Arbitrary Code (HPSBUX02162 SSRT061223 rev.1)</w:t>
      </w:r>
    </w:p>
    <w:p w:rsidR="00F956CE" w:rsidRDefault="00F956CE" w:rsidP="00F956CE">
      <w:r>
        <w:t>HP-UX PHSS_35436 : s700_800 11.04 Virtualvault 4.7 OWS (Apache 2.x) update</w:t>
      </w:r>
    </w:p>
    <w:p w:rsidR="00F956CE" w:rsidRDefault="00F956CE" w:rsidP="00F956CE">
      <w:r>
        <w:t>HP-UX PHSS_35437 : s700_800 11.04 Webproxy server 2.1 (Apache 2.x) update</w:t>
      </w:r>
    </w:p>
    <w:p w:rsidR="00F956CE" w:rsidRDefault="00F956CE" w:rsidP="00F956CE">
      <w:r>
        <w:t>HP-UX PHSS_35457 : HP OpenView Operations (OVO) Agents Running Shared Trace Service, Remote Arbitrary Code Execution (HPSBMA02239 SSRT061260 rev.3)</w:t>
      </w:r>
    </w:p>
    <w:p w:rsidR="00F956CE" w:rsidRDefault="00F956CE" w:rsidP="00F956CE">
      <w:r>
        <w:t>HP-UX PHSS_35458 : s700_800 11.04 Virtualvault 4.5 IWS Update</w:t>
      </w:r>
    </w:p>
    <w:p w:rsidR="00F956CE" w:rsidRDefault="00F956CE" w:rsidP="00F956CE">
      <w:r>
        <w:t>HP-UX PHSS_35459 : s700_800 11.04 Virtualvault 4.6 IWS update</w:t>
      </w:r>
    </w:p>
    <w:p w:rsidR="00F956CE" w:rsidRDefault="00F956CE" w:rsidP="00F956CE">
      <w:r>
        <w:t>HP-UX PHSS_35460 : s700_800 11.04 Virtualvault 4.7 IWS update</w:t>
      </w:r>
    </w:p>
    <w:p w:rsidR="00F956CE" w:rsidRDefault="00F956CE" w:rsidP="00F956CE">
      <w:r>
        <w:lastRenderedPageBreak/>
        <w:t>HP-UX PHSS_35461 : s700_800 11.04 Virtualvault 4.5 OWS update</w:t>
      </w:r>
    </w:p>
    <w:p w:rsidR="00F956CE" w:rsidRDefault="00F956CE" w:rsidP="00F956CE">
      <w:r>
        <w:t>HP-UX PHSS_35462 : s700_800 11.04 Virtualvault 4.6 OWS update</w:t>
      </w:r>
    </w:p>
    <w:p w:rsidR="00F956CE" w:rsidRDefault="00F956CE" w:rsidP="00F956CE">
      <w:r>
        <w:t>HP-UX PHSS_35463 : s700_800 11.04 Virtualvault 4.7 (Apache 1.x) OWS update</w:t>
      </w:r>
    </w:p>
    <w:p w:rsidR="00F956CE" w:rsidRDefault="00F956CE" w:rsidP="00F956CE">
      <w:r>
        <w:t>HP-UX PHSS_35480 : HP-UX VirtualVault Remote Unauthorized Access (HPSBUX02165 SSRT061266 rev.1)</w:t>
      </w:r>
    </w:p>
    <w:p w:rsidR="00F956CE" w:rsidRDefault="00F956CE" w:rsidP="00F956CE">
      <w:r>
        <w:t>HP-UX PHSS_35481 : HP-UX VirtualVault Remote Unauthorized Access (HPSBUX02165 SSRT061266 rev.1)</w:t>
      </w:r>
    </w:p>
    <w:p w:rsidR="00F956CE" w:rsidRDefault="00F956CE" w:rsidP="00F956CE">
      <w:r>
        <w:t>HP-UX PHSS_35528 : HP-UX Running Aries PA Emulator, Local Unauthorized Access (HPSBUX02285 SSRT071484 rev.1)</w:t>
      </w:r>
    </w:p>
    <w:p w:rsidR="00F956CE" w:rsidRDefault="00F956CE" w:rsidP="00F956CE">
      <w:r>
        <w:t>HP-UX PHSS_35579 : s700_800 11.X OV NNM7.01 PA RISC Intermediate Patch 10</w:t>
      </w:r>
    </w:p>
    <w:p w:rsidR="00F956CE" w:rsidRDefault="00F956CE" w:rsidP="00F956CE">
      <w:r>
        <w:t>HP-UX PHSS_35843 : s700_800 11.X OV NNM7.51 PA RISC Intermediate Patch 15</w:t>
      </w:r>
    </w:p>
    <w:p w:rsidR="00F956CE" w:rsidRDefault="00F956CE" w:rsidP="00F956CE">
      <w:r>
        <w:t>HP-UX PHSS_35844 : s700_800 11.23 OV NNM7.51 IA-64 Intermediate Patch 15</w:t>
      </w:r>
    </w:p>
    <w:p w:rsidR="00F956CE" w:rsidRDefault="00F956CE" w:rsidP="00F956CE">
      <w:r>
        <w:t>HP-UX PHSS_36004 : HP-UX Running DCE, Remote Denial of Service (DoS) (HPSBUX02294 SSRT071451 rev.1)</w:t>
      </w:r>
    </w:p>
    <w:p w:rsidR="00F956CE" w:rsidRDefault="00F956CE" w:rsidP="00F956CE">
      <w:r>
        <w:t>HP-UX PHSS_36005 : HP-UX Running DCE, Remote Denial of Service (DoS) (HPSBUX02294 SSRT071451 rev.1)</w:t>
      </w:r>
    </w:p>
    <w:p w:rsidR="00F956CE" w:rsidRDefault="00F956CE" w:rsidP="00F956CE">
      <w:r>
        <w:t>HP-UX PHSS_36123 : HP-UX Running Xserver, Local Denial of Service (DoS) (HPSBUX02225 SSRT071295 rev.1)</w:t>
      </w:r>
    </w:p>
    <w:p w:rsidR="00F956CE" w:rsidRDefault="00F956CE" w:rsidP="00F956CE">
      <w:r>
        <w:t>HP-UX PHSS_36278 : HP OpenView Operations (OVO) Agents Running Shared Trace Service, Remote Arbitrary Code Execution (HPSBMA02239 SSRT061260 rev.3)</w:t>
      </w:r>
    </w:p>
    <w:p w:rsidR="00F956CE" w:rsidRDefault="00F956CE" w:rsidP="00F956CE">
      <w:r>
        <w:t>HP-UX PHSS_36286 : HP-UX running Kerberos, Remote Arbitrary Code Execution (HPSBUX02217 SSRT071337 rev.2)</w:t>
      </w:r>
    </w:p>
    <w:p w:rsidR="00F956CE" w:rsidRDefault="00F956CE" w:rsidP="00F956CE">
      <w:r>
        <w:t>HP-UX PHSS_36311 : HP-UX Running Aries PA Emulator, Local Unauthorized Access (HPSBUX02285 SSRT071484 rev.1)</w:t>
      </w:r>
    </w:p>
    <w:p w:rsidR="00F956CE" w:rsidRDefault="00F956CE" w:rsidP="00F956CE">
      <w:r>
        <w:t>HP-UX PHSS_36361 : HP-UX running Kerberos, Remote Arbitrary Code Execution (HPSBUX02217 SSRT071337 rev.2)</w:t>
      </w:r>
    </w:p>
    <w:p w:rsidR="00F956CE" w:rsidRDefault="00F956CE" w:rsidP="00F956CE">
      <w:r>
        <w:t>HP-UX PHSS_36385 : HP OpenView Network Node Manager (OV NNM) Running Apache, Remote Cross Site Scripting (XSS), Denial of Service (DoS), Execute Arbitrary Code (HPSBMA02328 SSRT071293 rev.2)</w:t>
      </w:r>
    </w:p>
    <w:p w:rsidR="00F956CE" w:rsidRDefault="00F956CE" w:rsidP="00F956CE">
      <w:r>
        <w:t>HP-UX PHSS_36386 : HP OpenView Network Node Manager (OV NNM) Running Apache, Remote Cross Site Scripting (XSS), Denial of Service (DoS), Execute Arbitrary Code (HPSBMA02328 SSRT071293 rev.2)</w:t>
      </w:r>
    </w:p>
    <w:p w:rsidR="00F956CE" w:rsidRDefault="00F956CE" w:rsidP="00F956CE">
      <w:r>
        <w:t>HP-UX PHSS_36452 : HP-UX Running Xserver, Local Denial of Service (DoS) (HPSBUX02225 SSRT071295 rev.1)</w:t>
      </w:r>
    </w:p>
    <w:p w:rsidR="00F956CE" w:rsidRDefault="00F956CE" w:rsidP="00F956CE">
      <w:r>
        <w:t>HP-UX PHSS_36588 : s700_800 11.X OV DP6.00 PA-RISC patch - CS packet</w:t>
      </w:r>
    </w:p>
    <w:p w:rsidR="00F956CE" w:rsidRDefault="00F956CE" w:rsidP="00F956CE">
      <w:r>
        <w:t>HP-UX PHSS_36589 : s700_800 11.X OV DP6.00 IA-64 patch - CS packet</w:t>
      </w:r>
    </w:p>
    <w:p w:rsidR="00F956CE" w:rsidRDefault="00F956CE" w:rsidP="00F956CE">
      <w:r>
        <w:t>HP-UX PHSS_36622 : s700_800 11.X OV DP6.00 PA-RISC patch - CORE packet</w:t>
      </w:r>
    </w:p>
    <w:p w:rsidR="00F956CE" w:rsidRDefault="00F956CE" w:rsidP="00F956CE">
      <w:r>
        <w:t>HP-UX PHSS_36623 : s700_800 11.X OV DP6.00 IA-64 patch - CORE packet</w:t>
      </w:r>
    </w:p>
    <w:p w:rsidR="00F956CE" w:rsidRDefault="00F956CE" w:rsidP="00F956CE">
      <w:r>
        <w:t>HP-UX PHSS_36773 : s700_800 11.X OV NNM7.01 Intermediate Patch 11</w:t>
      </w:r>
    </w:p>
    <w:p w:rsidR="00F956CE" w:rsidRDefault="00F956CE" w:rsidP="00F956CE">
      <w:r>
        <w:t>HP-UX PHSS_36799 : s700_800 11.X OV DP5.50 PA RISC patch - CS packet</w:t>
      </w:r>
    </w:p>
    <w:p w:rsidR="00F956CE" w:rsidRDefault="00F956CE" w:rsidP="00F956CE">
      <w:r>
        <w:t>HP-UX PHSS_36800 : s700_800 11.23 OV DP5.50 IA-64 patch - CS packet</w:t>
      </w:r>
    </w:p>
    <w:p w:rsidR="00F956CE" w:rsidRDefault="00F956CE" w:rsidP="00F956CE">
      <w:r>
        <w:t>HP-UX PHSS_36869 : HP System Management Homepage (SMH) for HP-UX, XSS (HPSBMA02274 SSRT071445 rev.3)</w:t>
      </w:r>
    </w:p>
    <w:p w:rsidR="00F956CE" w:rsidRDefault="00F956CE" w:rsidP="00F956CE">
      <w:r>
        <w:t xml:space="preserve">HP-UX PHSS_36870 : HP System Management Homepage (SMH) for HP-UX, XSS </w:t>
      </w:r>
      <w:r>
        <w:lastRenderedPageBreak/>
        <w:t>(HPSBMA02274 SSRT071445 rev.3)</w:t>
      </w:r>
    </w:p>
    <w:p w:rsidR="00F956CE" w:rsidRDefault="00F956CE" w:rsidP="00F956CE">
      <w:r>
        <w:t>HP-UX PHSS_36871 : HP System Management Homepage (SMH) for HP-UX, XSS (HPSBMA02274 SSRT071445 rev.3)</w:t>
      </w:r>
    </w:p>
    <w:p w:rsidR="00F956CE" w:rsidRDefault="00F956CE" w:rsidP="00F956CE">
      <w:r>
        <w:t>HP-UX PHSS_36901 : s700_800 11.X OV NNM7.51 PA-RISC Intermediate Patch 17</w:t>
      </w:r>
    </w:p>
    <w:p w:rsidR="00F956CE" w:rsidRDefault="00F956CE" w:rsidP="00F956CE">
      <w:r>
        <w:t>HP-UX PHSS_36902 : s700_800 11.X OV NNM7.51 IA-64 Intermediate Patch 17</w:t>
      </w:r>
    </w:p>
    <w:p w:rsidR="00F956CE" w:rsidRDefault="00F956CE" w:rsidP="00F956CE">
      <w:r>
        <w:t>HP-UX PHSS_37141 : s700_800 11.X OV NNM6.4x/ET2.0x Intermediate Patch 17</w:t>
      </w:r>
    </w:p>
    <w:p w:rsidR="00F956CE" w:rsidRDefault="00F956CE" w:rsidP="00F956CE">
      <w:r>
        <w:t>HP-UX PHSS_37182 : HP OpenView Operations (OVO) Running on HP-UX and Solaris, Remote Unauthorized Access, Denial of Service (DoS) (HPSBMA02288 SSRT071465 rev.1)</w:t>
      </w:r>
    </w:p>
    <w:p w:rsidR="00F956CE" w:rsidRDefault="00F956CE" w:rsidP="00F956CE">
      <w:r>
        <w:t>HP-UX PHSS_37183 : HP OpenView Operations (OVO) Running on HP-UX and Solaris, Remote Unauthorized Access, Denial of Service (DoS) (HPSBMA02288 SSRT071465 rev.1)</w:t>
      </w:r>
    </w:p>
    <w:p w:rsidR="00F956CE" w:rsidRDefault="00F956CE" w:rsidP="00F956CE">
      <w:r>
        <w:t>HP-UX PHSS_37197 : HP OpenView Operations (OVO) Running on HP-UX and Solaris, Remote Unauthorized Access, Denial of Service (DoS) (HPSBMA02288 SSRT071465 rev.1)</w:t>
      </w:r>
    </w:p>
    <w:p w:rsidR="00F956CE" w:rsidRDefault="00F956CE" w:rsidP="00F956CE">
      <w:r>
        <w:t>HP-UX PHSS_37224 : HP-UX Running X Font Server (xfs) Software, Remote Execution of Arbitrary Code (HPSBUX02303 SSRT071468 rev.1)</w:t>
      </w:r>
    </w:p>
    <w:p w:rsidR="00F956CE" w:rsidRDefault="00F956CE" w:rsidP="00F956CE">
      <w:r>
        <w:t>HP-UX PHSS_37225 : HP-UX Running X Font Server (xfs) Software, Remote Execution of Arbitrary Code (HPSBUX02303 SSRT071468 rev.1)</w:t>
      </w:r>
    </w:p>
    <w:p w:rsidR="00F956CE" w:rsidRDefault="00F956CE" w:rsidP="00F956CE">
      <w:r>
        <w:t>HP-UX PHSS_37226 : HP-UX Running X Font Server (xfs) Software, Remote Execution of Arbitrary Code (HPSBUX02303 SSRT071468 rev.1)</w:t>
      </w:r>
    </w:p>
    <w:p w:rsidR="00F956CE" w:rsidRDefault="00F956CE" w:rsidP="00F956CE">
      <w:r>
        <w:t>HP-UX PHSS_37273 : s700_800 11.X OV NNM7.51 PA-RISC Intermediate Patch 18</w:t>
      </w:r>
    </w:p>
    <w:p w:rsidR="00F956CE" w:rsidRDefault="00F956CE" w:rsidP="00F956CE">
      <w:r>
        <w:t>HP-UX PHSS_37274 : s700_800 11.X OV NNM7.51 IA-64 Intermediate Patch 18</w:t>
      </w:r>
    </w:p>
    <w:p w:rsidR="00F956CE" w:rsidRDefault="00F956CE" w:rsidP="00F956CE">
      <w:r>
        <w:t>HP-UX PHSS_37335 : HP OpenView Operations (OVO) Agents Running Shared Trace Service, Remote Arbitrary Code Execution (HPSBMA02239 SSRT061260 rev.3)</w:t>
      </w:r>
    </w:p>
    <w:p w:rsidR="00F956CE" w:rsidRDefault="00F956CE" w:rsidP="00F956CE">
      <w:r>
        <w:t>HP-UX PHSS_37336 : HP OpenView Operations (OVO) Agents Running Shared Trace Service, Remote Arbitrary Code Execution (HPSBMA02239 SSRT061260 rev.3)</w:t>
      </w:r>
    </w:p>
    <w:p w:rsidR="00F956CE" w:rsidRDefault="00F956CE" w:rsidP="00F956CE">
      <w:r>
        <w:t>HP-UX PHSS_37382 : s700_800 11.X OV DP5.50 PA-RISC patch - CORE packet</w:t>
      </w:r>
    </w:p>
    <w:p w:rsidR="00F956CE" w:rsidRDefault="00F956CE" w:rsidP="00F956CE">
      <w:r>
        <w:t>HP-UX PHSS_37383 : s700_800 11.23 OV DP5.50 IA-64 patch - CORE packet</w:t>
      </w:r>
    </w:p>
    <w:p w:rsidR="00F956CE" w:rsidRDefault="00F956CE" w:rsidP="00F956CE">
      <w:r>
        <w:t>HP-UX PHSS_37397 : HP OpenView Operations (OVO) Agents Running Shared Trace Service, Remote Arbitrary Code Execution (HPSBMA02239 SSRT061260 rev.3)</w:t>
      </w:r>
    </w:p>
    <w:p w:rsidR="00F956CE" w:rsidRDefault="00F956CE" w:rsidP="00F956CE">
      <w:r>
        <w:t>HP-UX PHSS_37398 : HP OpenView Operations (OVO) Agents Running Shared Trace Service, Remote Arbitrary Code Execution (HPSBMA02239 SSRT061260 rev.3)</w:t>
      </w:r>
    </w:p>
    <w:p w:rsidR="00F956CE" w:rsidRDefault="00F956CE" w:rsidP="00F956CE">
      <w:r>
        <w:t>HP-UX PHSS_37399 : HP OpenView Operations (OVO) Agents Running Shared Trace Service, Remote Arbitrary Code Execution (HPSBMA02239 SSRT061260 rev.3)</w:t>
      </w:r>
    </w:p>
    <w:p w:rsidR="00F956CE" w:rsidRDefault="00F956CE" w:rsidP="00F956CE">
      <w:r>
        <w:t>HP-UX PHSS_37700 : HP-UX running WBEM Services, Remote Execution of Arbitrary Code, Gain Extended Privileges (HPSBMA02331 SSRT080000 rev.3)</w:t>
      </w:r>
    </w:p>
    <w:p w:rsidR="00F956CE" w:rsidRDefault="00F956CE" w:rsidP="00F956CE">
      <w:r>
        <w:t>HP-UX PHSS_37701 : HP-UX running WBEM Services, Remote Execution of Arbitrary Code, Gain Extended Privileges (HPSBMA02331 SSRT080000 rev.3)</w:t>
      </w:r>
    </w:p>
    <w:p w:rsidR="00F956CE" w:rsidRDefault="00F956CE" w:rsidP="00F956CE">
      <w:r>
        <w:t>HP-UX PHSS_37702 : HP-UX running WBEM Services, Remote Execution of Arbitrary Code, Gain Extended Privileges (HPSBMA02331 SSRT080000 rev.3)</w:t>
      </w:r>
    </w:p>
    <w:p w:rsidR="00F956CE" w:rsidRDefault="00F956CE" w:rsidP="00F956CE">
      <w:r>
        <w:t>HP-UX PHSS_37703 : HP-UX running WBEM Services, Remote Execution of Arbitrary Code, Gain Extended Privileges (HPSBMA02331 SSRT080000 rev.3)</w:t>
      </w:r>
    </w:p>
    <w:p w:rsidR="00F956CE" w:rsidRDefault="00F956CE" w:rsidP="00F956CE">
      <w:r>
        <w:t>HP-UX PHSS_37704 : HP-UX running WBEM Services, Remote Execution of Arbitrary Code, Gain Extended Privileges (HPSBMA02331 SSRT080000 rev.3)</w:t>
      </w:r>
    </w:p>
    <w:p w:rsidR="00F956CE" w:rsidRDefault="00F956CE" w:rsidP="00F956CE">
      <w:r>
        <w:t>HP-UX PHSS_37891 : HP-UX running WBEM Services, Remote Execution of Arbitrary Code, Gain Extended Privileges (HPSBMA02331 SSRT080000 rev.3)</w:t>
      </w:r>
    </w:p>
    <w:p w:rsidR="00F956CE" w:rsidRDefault="00F956CE" w:rsidP="00F956CE">
      <w:r>
        <w:lastRenderedPageBreak/>
        <w:t>HP-UX PHSS_37972 : HP-UX Running Xserver, Remote Execution of Arbitrary Code (HPSBUX02381 SSRT080083 rev.2)</w:t>
      </w:r>
    </w:p>
    <w:p w:rsidR="00F956CE" w:rsidRDefault="00F956CE" w:rsidP="00F956CE">
      <w:r>
        <w:t>HP-UX PHSS_38009 : HP OpenView Network Node Manager (OV NNM), Remote Execution of Arbitrary Code, Denial of Service (DoS) (HPSBMA02340 SSRT080024, SSRT080041 rev.1)</w:t>
      </w:r>
    </w:p>
    <w:p w:rsidR="00F956CE" w:rsidRDefault="00F956CE" w:rsidP="00F956CE">
      <w:r>
        <w:t>HP-UX PHSS_38147 : s700_800 11.X OV NNM7.53 PA-RISC Intermediate Patch 19</w:t>
      </w:r>
    </w:p>
    <w:p w:rsidR="00F956CE" w:rsidRDefault="00F956CE" w:rsidP="00F956CE">
      <w:r>
        <w:t>HP-UX PHSS_38148 : s700_800 11.X OV NNM7.53 IA-64 Intermediate Patch 19</w:t>
      </w:r>
    </w:p>
    <w:p w:rsidR="00F956CE" w:rsidRDefault="00F956CE" w:rsidP="00F956CE">
      <w:r>
        <w:t>HP-UX PHSS_38183 : HP-UX Running DCE, Remote Denial of Service (DoS) (HPSBUX02393 SSRT080057 rev.1)</w:t>
      </w:r>
    </w:p>
    <w:p w:rsidR="00F956CE" w:rsidRDefault="00F956CE" w:rsidP="00F956CE">
      <w:r>
        <w:t>HP-UX PHSS_38258 : HP-UX Running DCE, Remote Denial of Service (DoS) (HPSBUX02393 SSRT080057 rev.1)</w:t>
      </w:r>
    </w:p>
    <w:p w:rsidR="00F956CE" w:rsidRDefault="00F956CE" w:rsidP="00F956CE">
      <w:r>
        <w:t>HP-UX PHSS_38259 : HP-UX Running DCE, Remote Denial of Service (DoS) (HPSBUX02393 SSRT080057 rev.1)</w:t>
      </w:r>
    </w:p>
    <w:p w:rsidR="00F956CE" w:rsidRDefault="00F956CE" w:rsidP="00F956CE">
      <w:r>
        <w:t>HP-UX PHSS_38488 : s700_800 11.X OV NNM7.53 PA-RISC Intermediate Patch 20</w:t>
      </w:r>
    </w:p>
    <w:p w:rsidR="00F956CE" w:rsidRDefault="00F956CE" w:rsidP="00F956CE">
      <w:r>
        <w:t>HP-UX PHSS_38489 : s700_800 11.X OV NNM7.53 IA-64 Intermediate Patch 20</w:t>
      </w:r>
    </w:p>
    <w:p w:rsidR="00F956CE" w:rsidRDefault="00F956CE" w:rsidP="00F956CE">
      <w:r>
        <w:t>HP-UX PHSS_38747 : HP-UX running WBEM Services, Remote Execution of Arbitrary Code, Gain Extended Privileges (HPSBMA02331 SSRT080000 rev.3)</w:t>
      </w:r>
    </w:p>
    <w:p w:rsidR="00F956CE" w:rsidRDefault="00F956CE" w:rsidP="00F956CE">
      <w:r>
        <w:t>HP-UX PHSS_38748 : HP-UX running WBEM Services, Remote Execution of Arbitrary Code, Gain Extended Privileges (HPSBMA02331 SSRT080000 rev.3)</w:t>
      </w:r>
    </w:p>
    <w:p w:rsidR="00F956CE" w:rsidRDefault="00F956CE" w:rsidP="00F956CE">
      <w:r>
        <w:t>HP-UX PHSS_38761 : s700_800 11.X OV NNM7.01 Intermediate Patch 12</w:t>
      </w:r>
    </w:p>
    <w:p w:rsidR="00F956CE" w:rsidRDefault="00F956CE" w:rsidP="00F956CE">
      <w:r>
        <w:t>HP-UX PHSS_38782 : HP OpenView Network Node Manager (OV NNM), Remote Execution of Arbitrary Code, Unauthorized Access to Data (HPSBMA02406 SSRT080100 rev.2)</w:t>
      </w:r>
    </w:p>
    <w:p w:rsidR="00F956CE" w:rsidRDefault="00F956CE" w:rsidP="00F956CE">
      <w:r>
        <w:t>HP-UX PHSS_38783 : HP OpenView Network Node Manager (OV NNM), Remote Execution of Arbitrary Code, Unauthorized Access to Data (HPSBMA02406 SSRT080100 rev.2)</w:t>
      </w:r>
    </w:p>
    <w:p w:rsidR="00F956CE" w:rsidRDefault="00F956CE" w:rsidP="00F956CE">
      <w:r>
        <w:t>HP-UX PHSS_38840 : HP-UX Running Xserver, Remote Execution of Arbitrary Code (HPSBUX02381 SSRT080083 rev.2)</w:t>
      </w:r>
    </w:p>
    <w:p w:rsidR="00F956CE" w:rsidRDefault="00F956CE" w:rsidP="00F956CE">
      <w:r>
        <w:t>HP-UX PHSS_39015 : HP OpenView Storage Data Protector, Local Unauthorized Access (HPSBMA02502 SSRT090171 rev.1)</w:t>
      </w:r>
    </w:p>
    <w:p w:rsidR="00F956CE" w:rsidRDefault="00F956CE" w:rsidP="00F956CE">
      <w:r>
        <w:t>HP-UX PHSS_39016 : HP OpenView Storage Data Protector, Local Unauthorized Access (HPSBMA02502 SSRT090171 rev.1)</w:t>
      </w:r>
    </w:p>
    <w:p w:rsidR="00F956CE" w:rsidRDefault="00F956CE" w:rsidP="00F956CE">
      <w:r>
        <w:t>HP-UX PHSS_39105 : HP OpenView Storage Data Protector, Local Unauthorized Access (HPSBMA02502 SSRT090171 rev.1)</w:t>
      </w:r>
    </w:p>
    <w:p w:rsidR="00F956CE" w:rsidRDefault="00F956CE" w:rsidP="00F956CE">
      <w:r>
        <w:t>HP-UX PHSS_39106 : HP OpenView Storage Data Protector, Local Unauthorized Access (HPSBMA02502 SSRT090171 rev.1)</w:t>
      </w:r>
    </w:p>
    <w:p w:rsidR="00F956CE" w:rsidRDefault="00F956CE" w:rsidP="00F956CE">
      <w:r>
        <w:t>HP-UX PHSS_39245 : s700_800 11.X OV NNM7.53 PA-RISC Intermediate Patch 22</w:t>
      </w:r>
    </w:p>
    <w:p w:rsidR="00F956CE" w:rsidRDefault="00F956CE" w:rsidP="00F956CE">
      <w:r>
        <w:t>HP-UX PHSS_39246 : s700_800 11.X OV NNM7.53 IA-64 Intermediate Patch 22</w:t>
      </w:r>
    </w:p>
    <w:p w:rsidR="00F956CE" w:rsidRDefault="00F956CE" w:rsidP="00F956CE">
      <w:r>
        <w:t>HP-UX PHSS_39510 : HP OpenView Storage Data Protector, Local Unauthorized Access (HPSBMA02502 SSRT090171 rev.1)</w:t>
      </w:r>
    </w:p>
    <w:p w:rsidR="00F956CE" w:rsidRDefault="00F956CE" w:rsidP="00F956CE">
      <w:r>
        <w:t>HP-UX PHSS_39511 : HP OpenView Storage Data Protector, Local Unauthorized Access (HPSBMA02502 SSRT090171 rev.1)</w:t>
      </w:r>
    </w:p>
    <w:p w:rsidR="00F956CE" w:rsidRDefault="00F956CE" w:rsidP="00F956CE">
      <w:r>
        <w:t>HP-UX PHSS_39514 : HP OpenView Storage Data Protector, Local Unauthorized Access (HPSBMA02502 SSRT090171 rev.1)</w:t>
      </w:r>
    </w:p>
    <w:p w:rsidR="00F956CE" w:rsidRDefault="00F956CE" w:rsidP="00F956CE">
      <w:r>
        <w:t>HP-UX PHSS_39515 : HP OpenView Storage Data Protector, Local Unauthorized Access (HPSBMA02502 SSRT090171 rev.1)</w:t>
      </w:r>
    </w:p>
    <w:p w:rsidR="00F956CE" w:rsidRDefault="00F956CE" w:rsidP="00F956CE">
      <w:r>
        <w:t xml:space="preserve">HP-UX PHSS_39639 : HP OpenView Network Node Manager (OV NNM), Remote Execution </w:t>
      </w:r>
      <w:r>
        <w:lastRenderedPageBreak/>
        <w:t>of Arbitrary Code (HPSBMA02416 SSRT090008 rev.5)</w:t>
      </w:r>
    </w:p>
    <w:p w:rsidR="00F956CE" w:rsidRDefault="00F956CE" w:rsidP="00F956CE">
      <w:r>
        <w:t>HP-UX PHSS_39640 : HP OpenView Network Node Manager (OV NNM), Remote Execution of Arbitrary Code (HPSBMA02416 SSRT090008 rev.5)</w:t>
      </w:r>
    </w:p>
    <w:p w:rsidR="00F956CE" w:rsidRDefault="00F956CE" w:rsidP="00F956CE">
      <w:r>
        <w:t>HP-UX PHSS_39765 : HP-UX Running Kerberos, Remote Denial of Service (DoS), Execution of Arbitrary Code (HPSBUX02421 SSRT090047 rev.2)</w:t>
      </w:r>
    </w:p>
    <w:p w:rsidR="00F956CE" w:rsidRDefault="00F956CE" w:rsidP="00F956CE">
      <w:r>
        <w:t>HP-UX PHSS_39766 : HP-UX Running Kerberos, Remote Denial of Service (DoS), Execution of Arbitrary Code (HPSBUX02421 SSRT090047 rev.2)</w:t>
      </w:r>
    </w:p>
    <w:p w:rsidR="00F956CE" w:rsidRDefault="00F956CE" w:rsidP="00F956CE">
      <w:r>
        <w:t>HP-UX PHSS_39774 : HP-UX Running Kerberos, Remote Denial of Service (DoS), Execution of Arbitrary Code (HPSBUX02421 SSRT090047 rev.2)</w:t>
      </w:r>
    </w:p>
    <w:p w:rsidR="00F956CE" w:rsidRDefault="00F956CE" w:rsidP="00F956CE">
      <w:r>
        <w:t>HP-UX PHSS_39886 : HP OpenView SNMP Emanate Master Agent Remote Unauthorized Access (HPSBMA02439 SSRT080082 rev.3)</w:t>
      </w:r>
    </w:p>
    <w:p w:rsidR="00F956CE" w:rsidRDefault="00F956CE" w:rsidP="00F956CE">
      <w:r>
        <w:t>HP-UX PHSS_39887 : HP OpenView SNMP Emanate Master Agent Remote Unauthorized Access (HPSBMA02439 SSRT080082 rev.3)</w:t>
      </w:r>
    </w:p>
    <w:p w:rsidR="00F956CE" w:rsidRDefault="00F956CE" w:rsidP="00F956CE">
      <w:r>
        <w:t>HP-UX PHSS_40229 : HP Enterprise Cluster Master Toolkit (ECMT) running on HP-UX, Local Unauthorized Access (HPSBUX02464 SSRT090210 rev.1)</w:t>
      </w:r>
    </w:p>
    <w:p w:rsidR="00F956CE" w:rsidRDefault="00F956CE" w:rsidP="00F956CE">
      <w:r>
        <w:t>HP-UX PHSS_40230 : HP Enterprise Cluster Master Toolkit (ECMT) running on HP-UX, Local Unauthorized Access (HPSBUX02464 SSRT090210 rev.1)</w:t>
      </w:r>
    </w:p>
    <w:p w:rsidR="00F956CE" w:rsidRDefault="00F956CE" w:rsidP="00F956CE">
      <w:r>
        <w:t>HP-UX PHSS_40368 : HP Network Node Manager (NNM), Remote Execution of Arbitrary Commands (HPSBMA02484 SSRT090076 rev.1)</w:t>
      </w:r>
    </w:p>
    <w:p w:rsidR="00F956CE" w:rsidRDefault="00F956CE" w:rsidP="00F956CE">
      <w:r>
        <w:t>HP-UX PHSS_40374 : s700_800 11.X OV NNM7.53 PA-RISC Intermediate Patch 25</w:t>
      </w:r>
    </w:p>
    <w:p w:rsidR="00F956CE" w:rsidRDefault="00F956CE" w:rsidP="00F956CE">
      <w:r>
        <w:t>HP-UX PHSS_40375 : s700_800 11.X OV NNM7.53 IA-64 Intermediate Patch 25</w:t>
      </w:r>
    </w:p>
    <w:p w:rsidR="00F956CE" w:rsidRDefault="00F956CE" w:rsidP="00F956CE">
      <w:r>
        <w:t>HP-UX PHSS_40705 : s700_800 11.11 OV NNM7.01 Intermediate Patch 13</w:t>
      </w:r>
    </w:p>
    <w:p w:rsidR="00F956CE" w:rsidRDefault="00F956CE" w:rsidP="00F956CE">
      <w:r>
        <w:t>HP-UX PHSS_40707 : s700_800 11.X OV NNM7.53 PA-RISC Intermediate Patch 26</w:t>
      </w:r>
    </w:p>
    <w:p w:rsidR="00F956CE" w:rsidRDefault="00F956CE" w:rsidP="00F956CE">
      <w:r>
        <w:t>HP-UX PHSS_40708 : s700_800 11.X OV NNM7.53 IA-64 Intermediate Patch 26</w:t>
      </w:r>
    </w:p>
    <w:p w:rsidR="00F956CE" w:rsidRDefault="00F956CE" w:rsidP="00F956CE">
      <w:r>
        <w:t>HP-UX PHSS_41166 : HP-UX Running Kerberos, Remote Denial of Service (DoS), Execution of Arbitrary Code (HPSBUX02544 SSRT100107 rev.1)</w:t>
      </w:r>
    </w:p>
    <w:p w:rsidR="00F956CE" w:rsidRDefault="00F956CE" w:rsidP="00F956CE">
      <w:r>
        <w:t>HP-UX PHSS_41167 : HP-UX Running Kerberos, Remote Denial of Service (DoS), Execution of Arbitrary Code (HPSBUX02544 SSRT100107 rev.1)</w:t>
      </w:r>
    </w:p>
    <w:p w:rsidR="00F956CE" w:rsidRDefault="00F956CE" w:rsidP="00F956CE">
      <w:r>
        <w:t>HP-UX PHSS_41168 : HP-UX Running Kerberos, Remote Denial of Service (DoS), Execution of Arbitrary Code (HPSBUX02544 SSRT100107 rev.1)</w:t>
      </w:r>
    </w:p>
    <w:p w:rsidR="00F956CE" w:rsidRDefault="00F956CE" w:rsidP="00F956CE">
      <w:r>
        <w:t>HP-UX PHSS_41174 : HP-UX Running CDE Calendar Manager, Remote Execution of Arbitrary Code (HPSBUX02628 SSRT090183 rev.1)</w:t>
      </w:r>
    </w:p>
    <w:p w:rsidR="00F956CE" w:rsidRDefault="00F956CE" w:rsidP="00F956CE">
      <w:r>
        <w:t>HP-UX PHSS_41363 : s700_800 11.X OV DP6.11 HP-UX PA-Risc - Core patch</w:t>
      </w:r>
    </w:p>
    <w:p w:rsidR="00F956CE" w:rsidRDefault="00F956CE" w:rsidP="00F956CE">
      <w:r>
        <w:t>HP-UX PHSS_41364 : s700_800 11.X OV DP6.11 HP-UX IA64 - Core patch</w:t>
      </w:r>
    </w:p>
    <w:p w:rsidR="00F956CE" w:rsidRDefault="00F956CE" w:rsidP="00F956CE">
      <w:r>
        <w:t>HP-UX PHSS_41606 : s700_800 11.X OV NNM7.53 PA-RISC Intermediate Patch 28</w:t>
      </w:r>
    </w:p>
    <w:p w:rsidR="00F956CE" w:rsidRDefault="00F956CE" w:rsidP="00F956CE">
      <w:r>
        <w:t>HP-UX PHSS_41607 : s700_800 11.X OV NNM7.53 IA-64 Intermediate Patch 28</w:t>
      </w:r>
    </w:p>
    <w:p w:rsidR="00F956CE" w:rsidRDefault="00F956CE" w:rsidP="00F956CE">
      <w:r>
        <w:t>HP-UX PHSS_41775 : HP-UX Running Kerberos, Remote Unauthorized Modification (HPSBUX02623 SSRT100355 rev.1)</w:t>
      </w:r>
    </w:p>
    <w:p w:rsidR="00F956CE" w:rsidRDefault="00F956CE" w:rsidP="00F956CE">
      <w:r>
        <w:t>HP-UX PHSS_41788 : HP-UX Running CDE Calendar Manager, Remote Execution of Arbitrary Code (HPSBUX02628 SSRT090183 rev.1)</w:t>
      </w:r>
    </w:p>
    <w:p w:rsidR="00F956CE" w:rsidRDefault="00F956CE" w:rsidP="00F956CE">
      <w:r>
        <w:t>HP-UX PHSS_41983 : HP Network Node Manager i (NNMi) for HP-UX, Linux, Solaris, and Windows, Remote Unauthorized Access (HPSBMA02659 SSRT100440 rev.2)</w:t>
      </w:r>
    </w:p>
    <w:p w:rsidR="00F956CE" w:rsidRDefault="00F956CE" w:rsidP="00F956CE">
      <w:r>
        <w:t>HP-UX PHSS_42040 : HP-UX Dynamic Loader, Local Privilege Escalation, Denial of Service (DoS) (HPSBUX02688 SSRT100513 rev.1)</w:t>
      </w:r>
    </w:p>
    <w:p w:rsidR="00F956CE" w:rsidRDefault="00F956CE" w:rsidP="00F956CE">
      <w:r>
        <w:lastRenderedPageBreak/>
        <w:t>HP-UX PHSS_42043 : HP-UX Dynamic Loader, Local Privilege Escalation, Denial of Service (DoS) (HPSBUX02688 SSRT100513 rev.1)</w:t>
      </w:r>
    </w:p>
    <w:p w:rsidR="00F956CE" w:rsidRDefault="00F956CE" w:rsidP="00F956CE">
      <w:r>
        <w:t>HP-UX PHSS_42253 : HP-UX Dynamic Loader, Local Privilege Escalation, Denial of Service (DoS) (HPSBUX02688 SSRT100513 rev.1)</w:t>
      </w:r>
    </w:p>
    <w:p w:rsidR="00F956CE" w:rsidRDefault="00F956CE" w:rsidP="00F956CE">
      <w:r>
        <w:t>HP-UX PHSS_42328 : s700_800 11.X OV NNM9.00 NNM 9.0x Patch 5</w:t>
      </w:r>
    </w:p>
    <w:p w:rsidR="00F956CE" w:rsidRDefault="00F956CE" w:rsidP="00F956CE">
      <w:r>
        <w:t>HP-UX PHSS_42793 : HP-UX 11.31 OV NNM9.20 NNM 9.2x Patch 1</w:t>
      </w:r>
    </w:p>
    <w:p w:rsidR="00F956CE" w:rsidRDefault="00F956CE" w:rsidP="00F956CE">
      <w:r>
        <w:t>HP-UX PHSS_42852 : HP-UX running DCE, Remote Denial of Service (DoS) (HPSBUX02758 SSRT100774 rev.1)</w:t>
      </w:r>
    </w:p>
    <w:p w:rsidR="00F956CE" w:rsidRDefault="00F956CE" w:rsidP="00F956CE">
      <w:r>
        <w:t>HP-UX PHSS_42853 : HP-UX running DCE, Remote Denial of Service (DoS) (HPSBUX02758 SSRT100774 rev.1)</w:t>
      </w:r>
    </w:p>
    <w:p w:rsidR="00F956CE" w:rsidRDefault="00F956CE" w:rsidP="00F956CE">
      <w:r>
        <w:t>HP-UX PHSS_42865 : HP-UX running DCE, Remote Denial of Service (DoS) (HPSBUX02758 SSRT100774 rev.1)</w:t>
      </w:r>
    </w:p>
    <w:p w:rsidR="00F956CE" w:rsidRDefault="00F956CE" w:rsidP="00F956CE">
      <w:r>
        <w:t>HP-UX PHSS_42866 : HP-UX running DCE, Remote Denial of Service (DoS) (HPSBUX02758 SSRT100774 rev.1)</w:t>
      </w:r>
    </w:p>
    <w:p w:rsidR="00F956CE" w:rsidRDefault="00F956CE" w:rsidP="00F956CE">
      <w:r>
        <w:t>HP-UX PHSS_42987 : s700_800 11.23 Serviceguard A.11.19.00</w:t>
      </w:r>
    </w:p>
    <w:p w:rsidR="00F956CE" w:rsidRDefault="00F956CE" w:rsidP="00F956CE">
      <w:r>
        <w:t>HP-UX PHSS_42988 : s700_800 11.31 Serviceguard A.11.19.00</w:t>
      </w:r>
    </w:p>
    <w:p w:rsidR="00F956CE" w:rsidRDefault="00F956CE" w:rsidP="00F956CE">
      <w:r>
        <w:t>HP-UX PHSS_43094 : s700_800 11.31 Serviceguard A.11.20.00</w:t>
      </w:r>
    </w:p>
    <w:p w:rsidR="00F956CE" w:rsidRDefault="00F956CE" w:rsidP="00F956CE">
      <w:r>
        <w:t>HP-UX PHSS_43134 : s700_800 11.31 X Font Server Patch</w:t>
      </w:r>
    </w:p>
    <w:p w:rsidR="00F956CE" w:rsidRDefault="00F956CE" w:rsidP="00F956CE">
      <w:r>
        <w:t>HP-UX PHSS_43202 : s700_800 11.23 X Font Server Patch</w:t>
      </w:r>
    </w:p>
    <w:p w:rsidR="00F956CE" w:rsidRDefault="00F956CE" w:rsidP="00F956CE">
      <w:r>
        <w:t>HP-UX PHSS_43355 : s700_800 11.11 X Font Server Patch</w:t>
      </w:r>
    </w:p>
    <w:p w:rsidR="00F956CE" w:rsidRDefault="00F956CE" w:rsidP="00F956CE">
      <w:r>
        <w:t>HP-UX PHSS_43408 : HP-UX 11.31 OV NNM9.20 NNM 9.2x Patch 3</w:t>
      </w:r>
    </w:p>
    <w:p w:rsidR="00F956CE" w:rsidRDefault="00F956CE" w:rsidP="00F956CE">
      <w:r>
        <w:t>HP-UX PHSS_43690 : s700_800 11.31 X/Motif Runtime Patch</w:t>
      </w:r>
    </w:p>
    <w:p w:rsidR="00F956CE" w:rsidRDefault="00F956CE" w:rsidP="00F956CE">
      <w:r>
        <w:t>HP-UX PHSS_43889 : s700_800 11.X OV DP7.00 HP-UX IA/PA - Cell Server patch</w:t>
      </w:r>
    </w:p>
    <w:p w:rsidR="00F956CE" w:rsidRDefault="00F956CE" w:rsidP="00F956CE">
      <w:r>
        <w:t>HP-UX PHSS_43890 : s700_800 11.X OV DP7.00 HP-UX IA/PA - Core patch</w:t>
      </w:r>
    </w:p>
    <w:p w:rsidR="00F956CE" w:rsidRDefault="00F956CE" w:rsidP="00F956CE">
      <w:r>
        <w:t>HP-UX PHSS_44149 : s700_800 11.23 X/Motif Runtime Patch</w:t>
      </w:r>
    </w:p>
    <w:p w:rsidR="00F956CE" w:rsidRDefault="00F956CE" w:rsidP="00F956CE">
      <w:r>
        <w:t>HP-UX PHSS_44188 : s700_800 11.11 X/Motif Runtime Periodic Patch</w:t>
      </w:r>
    </w:p>
    <w:p w:rsidR="00F956CE" w:rsidRDefault="00F956CE" w:rsidP="00F956CE">
      <w:r>
        <w:t>HP-UX Running NFS/ONCplus, NFS Inadvertently Enabled (HPSBUX02509 SSRT100032 rev.1)</w:t>
      </w:r>
    </w:p>
    <w:p w:rsidR="00F956CE" w:rsidRDefault="00F956CE" w:rsidP="00F956CE">
      <w:r>
        <w:t>HP-UX Running NFS/ONCplus, Remote Denial of Service (DoS) (HPSBUX02653 SSRT100310)</w:t>
      </w:r>
    </w:p>
    <w:p w:rsidR="00F956CE" w:rsidRDefault="00F956CE" w:rsidP="00F956CE">
      <w:r>
        <w:t>HP-UX Security patch : PHCO_10028</w:t>
      </w:r>
    </w:p>
    <w:p w:rsidR="00F956CE" w:rsidRDefault="00F956CE" w:rsidP="00F956CE">
      <w:r>
        <w:t>HP-UX Security patch : PHCO_10048</w:t>
      </w:r>
    </w:p>
    <w:p w:rsidR="00F956CE" w:rsidRDefault="00F956CE" w:rsidP="00F956CE">
      <w:r>
        <w:t>HP-UX Security patch : PHCO_10052</w:t>
      </w:r>
    </w:p>
    <w:p w:rsidR="00F956CE" w:rsidRDefault="00F956CE" w:rsidP="00F956CE">
      <w:r>
        <w:t>HP-UX Security patch : PHCO_10059</w:t>
      </w:r>
    </w:p>
    <w:p w:rsidR="00F956CE" w:rsidRDefault="00F956CE" w:rsidP="00F956CE">
      <w:r>
        <w:t>HP-UX Security patch : PHCO_10060</w:t>
      </w:r>
    </w:p>
    <w:p w:rsidR="00F956CE" w:rsidRDefault="00F956CE" w:rsidP="00F956CE">
      <w:r>
        <w:t>HP-UX Security patch : PHCO_10061</w:t>
      </w:r>
    </w:p>
    <w:p w:rsidR="00F956CE" w:rsidRDefault="00F956CE" w:rsidP="00F956CE">
      <w:r>
        <w:t>HP-UX Security patch : PHCO_10387</w:t>
      </w:r>
    </w:p>
    <w:p w:rsidR="00F956CE" w:rsidRDefault="00F956CE" w:rsidP="00F956CE">
      <w:r>
        <w:t>HP-UX Security patch : PHCO_10652</w:t>
      </w:r>
    </w:p>
    <w:p w:rsidR="00F956CE" w:rsidRDefault="00F956CE" w:rsidP="00F956CE">
      <w:r>
        <w:t>HP-UX Security patch : PHCO_11004</w:t>
      </w:r>
    </w:p>
    <w:p w:rsidR="00F956CE" w:rsidRDefault="00F956CE" w:rsidP="00F956CE">
      <w:r>
        <w:t>HP-UX Security patch : PHCO_11183</w:t>
      </w:r>
    </w:p>
    <w:p w:rsidR="00F956CE" w:rsidRDefault="00F956CE" w:rsidP="00F956CE">
      <w:r>
        <w:t>HP-UX Security patch : PHCO_11185</w:t>
      </w:r>
    </w:p>
    <w:p w:rsidR="00F956CE" w:rsidRDefault="00F956CE" w:rsidP="00F956CE">
      <w:r>
        <w:t>HP-UX Security patch : PHCO_12326</w:t>
      </w:r>
    </w:p>
    <w:p w:rsidR="00F956CE" w:rsidRDefault="00F956CE" w:rsidP="00F956CE">
      <w:r>
        <w:t>HP-UX Security patch : PHCO_12332</w:t>
      </w:r>
    </w:p>
    <w:p w:rsidR="00F956CE" w:rsidRDefault="00F956CE" w:rsidP="00F956CE">
      <w:r>
        <w:t>HP-UX Security patch : PHCO_12342</w:t>
      </w:r>
    </w:p>
    <w:p w:rsidR="00F956CE" w:rsidRDefault="00F956CE" w:rsidP="00F956CE">
      <w:r>
        <w:t>HP-UX Security patch : PHCO_12344</w:t>
      </w:r>
    </w:p>
    <w:p w:rsidR="00F956CE" w:rsidRDefault="00F956CE" w:rsidP="00F956CE">
      <w:r>
        <w:t>HP-UX Security patch : PHCO_12922</w:t>
      </w:r>
    </w:p>
    <w:p w:rsidR="00F956CE" w:rsidRDefault="00F956CE" w:rsidP="00F956CE">
      <w:r>
        <w:lastRenderedPageBreak/>
        <w:t>HP-UX Security patch : PHCO_13777</w:t>
      </w:r>
    </w:p>
    <w:p w:rsidR="00F956CE" w:rsidRDefault="00F956CE" w:rsidP="00F956CE">
      <w:r>
        <w:t>HP-UX Security patch : PHCO_14253</w:t>
      </w:r>
    </w:p>
    <w:p w:rsidR="00F956CE" w:rsidRDefault="00F956CE" w:rsidP="00F956CE">
      <w:r>
        <w:t>HP-UX Security patch : PHCO_14254</w:t>
      </w:r>
    </w:p>
    <w:p w:rsidR="00F956CE" w:rsidRDefault="00F956CE" w:rsidP="00F956CE">
      <w:r>
        <w:t>HP-UX Security patch : PHCO_15205</w:t>
      </w:r>
    </w:p>
    <w:p w:rsidR="00F956CE" w:rsidRDefault="00F956CE" w:rsidP="00F956CE">
      <w:r>
        <w:t>HP-UX Security patch : PHCO_15206</w:t>
      </w:r>
    </w:p>
    <w:p w:rsidR="00F956CE" w:rsidRDefault="00F956CE" w:rsidP="00F956CE">
      <w:r>
        <w:t>HP-UX Security patch : PHCO_17389</w:t>
      </w:r>
    </w:p>
    <w:p w:rsidR="00F956CE" w:rsidRDefault="00F956CE" w:rsidP="00F956CE">
      <w:r>
        <w:t>HP-UX Security Patch : PHCO_18103</w:t>
      </w:r>
    </w:p>
    <w:p w:rsidR="00F956CE" w:rsidRDefault="00F956CE" w:rsidP="00F956CE">
      <w:r>
        <w:t>HP-UX Security Patch : PHCO_18227</w:t>
      </w:r>
    </w:p>
    <w:p w:rsidR="00F956CE" w:rsidRDefault="00F956CE" w:rsidP="00F956CE">
      <w:r>
        <w:t>HP-UX Security patch : PHCO_18615</w:t>
      </w:r>
    </w:p>
    <w:p w:rsidR="00F956CE" w:rsidRDefault="00F956CE" w:rsidP="00F956CE">
      <w:r>
        <w:t>HP-UX Security Patch : PHCO_19090</w:t>
      </w:r>
    </w:p>
    <w:p w:rsidR="00F956CE" w:rsidRDefault="00F956CE" w:rsidP="00F956CE">
      <w:r>
        <w:t>HP-UX Security patch : PHCO_19120</w:t>
      </w:r>
    </w:p>
    <w:p w:rsidR="00F956CE" w:rsidRDefault="00F956CE" w:rsidP="00F956CE">
      <w:r>
        <w:t>HP-UX Security Patch : PHCO_19391</w:t>
      </w:r>
    </w:p>
    <w:p w:rsidR="00F956CE" w:rsidRDefault="00F956CE" w:rsidP="00F956CE">
      <w:r>
        <w:t>HP-UX Security Patch : PHCO_19491</w:t>
      </w:r>
    </w:p>
    <w:p w:rsidR="00F956CE" w:rsidRDefault="00F956CE" w:rsidP="00F956CE">
      <w:r>
        <w:t>HP-UX Security Patch : PHCO_19691</w:t>
      </w:r>
    </w:p>
    <w:p w:rsidR="00F956CE" w:rsidRDefault="00F956CE" w:rsidP="00F956CE">
      <w:r>
        <w:t>HP-UX Security Patch : PHCO_19945</w:t>
      </w:r>
    </w:p>
    <w:p w:rsidR="00F956CE" w:rsidRDefault="00F956CE" w:rsidP="00F956CE">
      <w:r>
        <w:t>HP-UX Security Patch : PHCO_20078</w:t>
      </w:r>
    </w:p>
    <w:p w:rsidR="00F956CE" w:rsidRDefault="00F956CE" w:rsidP="00F956CE">
      <w:r>
        <w:t>HP-UX Security patch : PHCO_20209</w:t>
      </w:r>
    </w:p>
    <w:p w:rsidR="00F956CE" w:rsidRDefault="00F956CE" w:rsidP="00F956CE">
      <w:r>
        <w:t>HP-UX Security Patch : PHCO_20555</w:t>
      </w:r>
    </w:p>
    <w:p w:rsidR="00F956CE" w:rsidRDefault="00F956CE" w:rsidP="00F956CE">
      <w:r>
        <w:t>HP-UX Security Patch : PHCO_20765</w:t>
      </w:r>
    </w:p>
    <w:p w:rsidR="00F956CE" w:rsidRDefault="00F956CE" w:rsidP="00F956CE">
      <w:r>
        <w:t>HP-UX Security patch : PHCO_20871</w:t>
      </w:r>
    </w:p>
    <w:p w:rsidR="00F956CE" w:rsidRDefault="00F956CE" w:rsidP="00F956CE">
      <w:r>
        <w:t>HP-UX Security patch : PHCO_20960</w:t>
      </w:r>
    </w:p>
    <w:p w:rsidR="00F956CE" w:rsidRDefault="00F956CE" w:rsidP="00F956CE">
      <w:r>
        <w:t>HP-UX Security Patch : PHCO_21492</w:t>
      </w:r>
    </w:p>
    <w:p w:rsidR="00F956CE" w:rsidRDefault="00F956CE" w:rsidP="00F956CE">
      <w:r>
        <w:t>HP-UX Security patch : PHCO_21566</w:t>
      </w:r>
    </w:p>
    <w:p w:rsidR="00F956CE" w:rsidRDefault="00F956CE" w:rsidP="00F956CE">
      <w:r>
        <w:t>HP-UX Security patch : PHCO_21574</w:t>
      </w:r>
    </w:p>
    <w:p w:rsidR="00F956CE" w:rsidRDefault="00F956CE" w:rsidP="00F956CE">
      <w:r>
        <w:t>HP-UX Security patch : PHCO_21990</w:t>
      </w:r>
    </w:p>
    <w:p w:rsidR="00F956CE" w:rsidRDefault="00F956CE" w:rsidP="00F956CE">
      <w:r>
        <w:t>HP-UX Security patch : PHCO_21991</w:t>
      </w:r>
    </w:p>
    <w:p w:rsidR="00F956CE" w:rsidRDefault="00F956CE" w:rsidP="00F956CE">
      <w:r>
        <w:t>HP-UX Security patch : PHCO_21992</w:t>
      </w:r>
    </w:p>
    <w:p w:rsidR="00F956CE" w:rsidRDefault="00F956CE" w:rsidP="00F956CE">
      <w:r>
        <w:t>HP-UX Security Patch : PHCO_22076</w:t>
      </w:r>
    </w:p>
    <w:p w:rsidR="00F956CE" w:rsidRDefault="00F956CE" w:rsidP="00F956CE">
      <w:r>
        <w:t>HP-UX Security patch : PHCO_22185</w:t>
      </w:r>
    </w:p>
    <w:p w:rsidR="00F956CE" w:rsidRDefault="00F956CE" w:rsidP="00F956CE">
      <w:r>
        <w:t>HP-UX Security patch : PHCO_22228</w:t>
      </w:r>
    </w:p>
    <w:p w:rsidR="00F956CE" w:rsidRDefault="00F956CE" w:rsidP="00F956CE">
      <w:r>
        <w:t>HP-UX Security patch : PHCO_22273</w:t>
      </w:r>
    </w:p>
    <w:p w:rsidR="00F956CE" w:rsidRDefault="00F956CE" w:rsidP="00F956CE">
      <w:r>
        <w:t>HP-UX Security patch : PHCO_22275</w:t>
      </w:r>
    </w:p>
    <w:p w:rsidR="00F956CE" w:rsidRDefault="00F956CE" w:rsidP="00F956CE">
      <w:r>
        <w:t>HP-UX Security Patch : PHCO_22314</w:t>
      </w:r>
    </w:p>
    <w:p w:rsidR="00F956CE" w:rsidRDefault="00F956CE" w:rsidP="00F956CE">
      <w:r>
        <w:t>HP-UX Security patch : PHCO_22324</w:t>
      </w:r>
    </w:p>
    <w:p w:rsidR="00F956CE" w:rsidRDefault="00F956CE" w:rsidP="00F956CE">
      <w:r>
        <w:t>HP-UX Security patch : PHCO_22325</w:t>
      </w:r>
    </w:p>
    <w:p w:rsidR="00F956CE" w:rsidRDefault="00F956CE" w:rsidP="00F956CE">
      <w:r>
        <w:t>HP-UX Security patch : PHCO_22364</w:t>
      </w:r>
    </w:p>
    <w:p w:rsidR="00F956CE" w:rsidRDefault="00F956CE" w:rsidP="00F956CE">
      <w:r>
        <w:t>HP-UX Security patch : PHCO_22410</w:t>
      </w:r>
    </w:p>
    <w:p w:rsidR="00F956CE" w:rsidRDefault="00F956CE" w:rsidP="00F956CE">
      <w:r>
        <w:t>HP-UX Security patch : PHCO_22411</w:t>
      </w:r>
    </w:p>
    <w:p w:rsidR="00F956CE" w:rsidRDefault="00F956CE" w:rsidP="00F956CE">
      <w:r>
        <w:t>HP-UX Security patch : PHCO_22501</w:t>
      </w:r>
    </w:p>
    <w:p w:rsidR="00F956CE" w:rsidRDefault="00F956CE" w:rsidP="00F956CE">
      <w:r>
        <w:t>HP-UX Security patch : PHCO_22502</w:t>
      </w:r>
    </w:p>
    <w:p w:rsidR="00F956CE" w:rsidRDefault="00F956CE" w:rsidP="00F956CE">
      <w:r>
        <w:t>HP-UX Security patch : PHCO_22503</w:t>
      </w:r>
    </w:p>
    <w:p w:rsidR="00F956CE" w:rsidRDefault="00F956CE" w:rsidP="00F956CE">
      <w:r>
        <w:t>HP-UX Security patch : PHCO_22504</w:t>
      </w:r>
    </w:p>
    <w:p w:rsidR="00F956CE" w:rsidRDefault="00F956CE" w:rsidP="00F956CE">
      <w:r>
        <w:t>HP-UX Security patch : PHCO_22556</w:t>
      </w:r>
    </w:p>
    <w:p w:rsidR="00F956CE" w:rsidRDefault="00F956CE" w:rsidP="00F956CE">
      <w:r>
        <w:t>HP-UX Security patch : PHCO_22557</w:t>
      </w:r>
    </w:p>
    <w:p w:rsidR="00F956CE" w:rsidRDefault="00F956CE" w:rsidP="00F956CE">
      <w:r>
        <w:lastRenderedPageBreak/>
        <w:t>HP-UX Security patch : PHCO_22558</w:t>
      </w:r>
    </w:p>
    <w:p w:rsidR="00F956CE" w:rsidRDefault="00F956CE" w:rsidP="00F956CE">
      <w:r>
        <w:t>HP-UX Security patch : PHCO_22571</w:t>
      </w:r>
    </w:p>
    <w:p w:rsidR="00F956CE" w:rsidRDefault="00F956CE" w:rsidP="00F956CE">
      <w:r>
        <w:t>HP-UX Security patch : PHCO_22572</w:t>
      </w:r>
    </w:p>
    <w:p w:rsidR="00F956CE" w:rsidRDefault="00F956CE" w:rsidP="00F956CE">
      <w:r>
        <w:t>HP-UX Security patch : PHCO_22591</w:t>
      </w:r>
    </w:p>
    <w:p w:rsidR="00F956CE" w:rsidRDefault="00F956CE" w:rsidP="00F956CE">
      <w:r>
        <w:t>HP-UX Security patch : PHCO_22634</w:t>
      </w:r>
    </w:p>
    <w:p w:rsidR="00F956CE" w:rsidRDefault="00F956CE" w:rsidP="00F956CE">
      <w:r>
        <w:t>HP-UX Security patch : PHCO_22763</w:t>
      </w:r>
    </w:p>
    <w:p w:rsidR="00F956CE" w:rsidRDefault="00F956CE" w:rsidP="00F956CE">
      <w:r>
        <w:t>HP-UX Security patch : PHCO_22764</w:t>
      </w:r>
    </w:p>
    <w:p w:rsidR="00F956CE" w:rsidRDefault="00F956CE" w:rsidP="00F956CE">
      <w:r>
        <w:t>HP-UX Security patch : PHCO_22765</w:t>
      </w:r>
    </w:p>
    <w:p w:rsidR="00F956CE" w:rsidRDefault="00F956CE" w:rsidP="00F956CE">
      <w:r>
        <w:t>HP-UX Security patch : PHCO_22768</w:t>
      </w:r>
    </w:p>
    <w:p w:rsidR="00F956CE" w:rsidRDefault="00F956CE" w:rsidP="00F956CE">
      <w:r>
        <w:t>HP-UX Security patch : PHCO_22769</w:t>
      </w:r>
    </w:p>
    <w:p w:rsidR="00F956CE" w:rsidRDefault="00F956CE" w:rsidP="00F956CE">
      <w:r>
        <w:t>HP-UX Security patch : PHCO_22770</w:t>
      </w:r>
    </w:p>
    <w:p w:rsidR="00F956CE" w:rsidRDefault="00F956CE" w:rsidP="00F956CE">
      <w:r>
        <w:t>HP-UX Security patch : PHCO_22848</w:t>
      </w:r>
    </w:p>
    <w:p w:rsidR="00F956CE" w:rsidRDefault="00F956CE" w:rsidP="00F956CE">
      <w:r>
        <w:t>HP-UX Security patch : PHCO_22849</w:t>
      </w:r>
    </w:p>
    <w:p w:rsidR="00F956CE" w:rsidRDefault="00F956CE" w:rsidP="00F956CE">
      <w:r>
        <w:t>HP-UX Security patch : PHCO_22922</w:t>
      </w:r>
    </w:p>
    <w:p w:rsidR="00F956CE" w:rsidRDefault="00F956CE" w:rsidP="00F956CE">
      <w:r>
        <w:t>HP-UX Security Patch : PHCO_22923</w:t>
      </w:r>
    </w:p>
    <w:p w:rsidR="00F956CE" w:rsidRDefault="00F956CE" w:rsidP="00F956CE">
      <w:r>
        <w:t>HP-UX Security Patch : PHCO_22957</w:t>
      </w:r>
    </w:p>
    <w:p w:rsidR="00F956CE" w:rsidRDefault="00F956CE" w:rsidP="00F956CE">
      <w:r>
        <w:t>HP-UX Security patch : PHCO_23089</w:t>
      </w:r>
    </w:p>
    <w:p w:rsidR="00F956CE" w:rsidRDefault="00F956CE" w:rsidP="00F956CE">
      <w:r>
        <w:t>HP-UX Security patch : PHCO_23090</w:t>
      </w:r>
    </w:p>
    <w:p w:rsidR="00F956CE" w:rsidRDefault="00F956CE" w:rsidP="00F956CE">
      <w:r>
        <w:t>HP-UX Security patch : PHCO_23091</w:t>
      </w:r>
    </w:p>
    <w:p w:rsidR="00F956CE" w:rsidRDefault="00F956CE" w:rsidP="00F956CE">
      <w:r>
        <w:t>HP-UX Security Patch : PHCO_23117</w:t>
      </w:r>
    </w:p>
    <w:p w:rsidR="00F956CE" w:rsidRDefault="00F956CE" w:rsidP="00F956CE">
      <w:r>
        <w:t>HP-UX Security Patch : PHCO_23118</w:t>
      </w:r>
    </w:p>
    <w:p w:rsidR="00F956CE" w:rsidRDefault="00F956CE" w:rsidP="00F956CE">
      <w:r>
        <w:t>HP-UX Security patch : PHCO_23319</w:t>
      </w:r>
    </w:p>
    <w:p w:rsidR="00F956CE" w:rsidRDefault="00F956CE" w:rsidP="00F956CE">
      <w:r>
        <w:t>HP-UX Security patch : PHCO_23320</w:t>
      </w:r>
    </w:p>
    <w:p w:rsidR="00F956CE" w:rsidRDefault="00F956CE" w:rsidP="00F956CE">
      <w:r>
        <w:t>HP-UX Security patch : PHCO_23321</w:t>
      </w:r>
    </w:p>
    <w:p w:rsidR="00F956CE" w:rsidRDefault="00F956CE" w:rsidP="00F956CE">
      <w:r>
        <w:t>HP-UX Security patch : PHCO_23353</w:t>
      </w:r>
    </w:p>
    <w:p w:rsidR="00F956CE" w:rsidRDefault="00F956CE" w:rsidP="00F956CE">
      <w:r>
        <w:t>HP-UX Security patch : PHCO_23455</w:t>
      </w:r>
    </w:p>
    <w:p w:rsidR="00F956CE" w:rsidRDefault="00F956CE" w:rsidP="00F956CE">
      <w:r>
        <w:t>HP-UX Security Patch : PHCO_23770</w:t>
      </w:r>
    </w:p>
    <w:p w:rsidR="00F956CE" w:rsidRDefault="00F956CE" w:rsidP="00F956CE">
      <w:r>
        <w:t>HP-UX Security Patch : PHCO_23966</w:t>
      </w:r>
    </w:p>
    <w:p w:rsidR="00F956CE" w:rsidRDefault="00F956CE" w:rsidP="00F956CE">
      <w:r>
        <w:t>HP-UX Security Patch : PHCO_24148</w:t>
      </w:r>
    </w:p>
    <w:p w:rsidR="00F956CE" w:rsidRDefault="00F956CE" w:rsidP="00F956CE">
      <w:r>
        <w:t>HP-UX Security patch : PHCO_24267</w:t>
      </w:r>
    </w:p>
    <w:p w:rsidR="00F956CE" w:rsidRDefault="00F956CE" w:rsidP="00F956CE">
      <w:r>
        <w:t>HP-UX Security patch : PHCO_24454</w:t>
      </w:r>
    </w:p>
    <w:p w:rsidR="00F956CE" w:rsidRDefault="00F956CE" w:rsidP="00F956CE">
      <w:r>
        <w:t>HP-UX Security patch : PHCO_24697</w:t>
      </w:r>
    </w:p>
    <w:p w:rsidR="00F956CE" w:rsidRDefault="00F956CE" w:rsidP="00F956CE">
      <w:r>
        <w:t>HP-UX Security patch : PHCO_24698</w:t>
      </w:r>
    </w:p>
    <w:p w:rsidR="00F956CE" w:rsidRDefault="00F956CE" w:rsidP="00F956CE">
      <w:r>
        <w:t>HP-UX Security patch : PHCO_24699</w:t>
      </w:r>
    </w:p>
    <w:p w:rsidR="00F956CE" w:rsidRDefault="00F956CE" w:rsidP="00F956CE">
      <w:r>
        <w:t>HP-UX Security Patch : PHCO_24702</w:t>
      </w:r>
    </w:p>
    <w:p w:rsidR="00F956CE" w:rsidRDefault="00F956CE" w:rsidP="00F956CE">
      <w:r>
        <w:t>HP-UX Security Patch : PHCO_25064</w:t>
      </w:r>
    </w:p>
    <w:p w:rsidR="00F956CE" w:rsidRDefault="00F956CE" w:rsidP="00F956CE">
      <w:r>
        <w:t>HP-UX Security patch : PHCO_25107</w:t>
      </w:r>
    </w:p>
    <w:p w:rsidR="00F956CE" w:rsidRDefault="00F956CE" w:rsidP="00F956CE">
      <w:r>
        <w:t>HP-UX Security patch : PHCO_25108</w:t>
      </w:r>
    </w:p>
    <w:p w:rsidR="00F956CE" w:rsidRDefault="00F956CE" w:rsidP="00F956CE">
      <w:r>
        <w:t>HP-UX Security patch : PHCO_25109</w:t>
      </w:r>
    </w:p>
    <w:p w:rsidR="00F956CE" w:rsidRDefault="00F956CE" w:rsidP="00F956CE">
      <w:r>
        <w:t>HP-UX Security Patch : PHCO_25342</w:t>
      </w:r>
    </w:p>
    <w:p w:rsidR="00F956CE" w:rsidRDefault="00F956CE" w:rsidP="00F956CE">
      <w:r>
        <w:t>HP-UX Security Patch : PHCO_25429</w:t>
      </w:r>
    </w:p>
    <w:p w:rsidR="00F956CE" w:rsidRDefault="00F956CE" w:rsidP="00F956CE">
      <w:r>
        <w:t>HP-UX Security Patch : PHCO_25526</w:t>
      </w:r>
    </w:p>
    <w:p w:rsidR="00F956CE" w:rsidRDefault="00F956CE" w:rsidP="00F956CE">
      <w:r>
        <w:t>HP-UX Security Patch : PHCO_25590</w:t>
      </w:r>
    </w:p>
    <w:p w:rsidR="00F956CE" w:rsidRDefault="00F956CE" w:rsidP="00F956CE">
      <w:r>
        <w:t>HP-UX Security Patch : PHCO_25707</w:t>
      </w:r>
    </w:p>
    <w:p w:rsidR="00F956CE" w:rsidRDefault="00F956CE" w:rsidP="00F956CE">
      <w:r>
        <w:lastRenderedPageBreak/>
        <w:t>HP-UX Security Patch : PHCO_25893</w:t>
      </w:r>
    </w:p>
    <w:p w:rsidR="00F956CE" w:rsidRDefault="00F956CE" w:rsidP="00F956CE">
      <w:r>
        <w:t>HP-UX Security Patch : PHCO_25976</w:t>
      </w:r>
    </w:p>
    <w:p w:rsidR="00F956CE" w:rsidRDefault="00F956CE" w:rsidP="00F956CE">
      <w:r>
        <w:t>HP-UX Security Patch : PHCO_26020</w:t>
      </w:r>
    </w:p>
    <w:p w:rsidR="00F956CE" w:rsidRDefault="00F956CE" w:rsidP="00F956CE">
      <w:r>
        <w:t>HP-UX Security Patch : PHCO_26021</w:t>
      </w:r>
    </w:p>
    <w:p w:rsidR="00F956CE" w:rsidRDefault="00F956CE" w:rsidP="00F956CE">
      <w:r>
        <w:t>HP-UX Security Patch : PHCO_26060</w:t>
      </w:r>
    </w:p>
    <w:p w:rsidR="00F956CE" w:rsidRDefault="00F956CE" w:rsidP="00F956CE">
      <w:r>
        <w:t>HP-UX Security Patch : PHCO_26061</w:t>
      </w:r>
    </w:p>
    <w:p w:rsidR="00F956CE" w:rsidRDefault="00F956CE" w:rsidP="00F956CE">
      <w:r>
        <w:t>HP-UX Security Patch : PHCO_26089</w:t>
      </w:r>
    </w:p>
    <w:p w:rsidR="00F956CE" w:rsidRDefault="00F956CE" w:rsidP="00F956CE">
      <w:r>
        <w:t>HP-UX Security patch : PHCO_26158</w:t>
      </w:r>
    </w:p>
    <w:p w:rsidR="00F956CE" w:rsidRDefault="00F956CE" w:rsidP="00F956CE">
      <w:r>
        <w:t>HP-UX Security Patch : PHCO_26235</w:t>
      </w:r>
    </w:p>
    <w:p w:rsidR="00F956CE" w:rsidRDefault="00F956CE" w:rsidP="00F956CE">
      <w:r>
        <w:t>HP-UX Security Patch : PHCO_27004</w:t>
      </w:r>
    </w:p>
    <w:p w:rsidR="00F956CE" w:rsidRDefault="00F956CE" w:rsidP="00F956CE">
      <w:r>
        <w:t>HP-UX Security Patch : PHCO_27037</w:t>
      </w:r>
    </w:p>
    <w:p w:rsidR="00F956CE" w:rsidRDefault="00F956CE" w:rsidP="00F956CE">
      <w:r>
        <w:t>HP-UX Security patch : PHCO_27133</w:t>
      </w:r>
    </w:p>
    <w:p w:rsidR="00F956CE" w:rsidRDefault="00F956CE" w:rsidP="00F956CE">
      <w:r>
        <w:t>HP-UX Security Patch : PHCO_27141</w:t>
      </w:r>
    </w:p>
    <w:p w:rsidR="00F956CE" w:rsidRDefault="00F956CE" w:rsidP="00F956CE">
      <w:r>
        <w:t>HP-UX Security patch : PHCO_27560</w:t>
      </w:r>
    </w:p>
    <w:p w:rsidR="00F956CE" w:rsidRDefault="00F956CE" w:rsidP="00F956CE">
      <w:r>
        <w:t>HP-UX Security patch : PHCO_27564</w:t>
      </w:r>
    </w:p>
    <w:p w:rsidR="00F956CE" w:rsidRDefault="00F956CE" w:rsidP="00F956CE">
      <w:r>
        <w:t>HP-UX Security Patch : PHCO_27608</w:t>
      </w:r>
    </w:p>
    <w:p w:rsidR="00F956CE" w:rsidRDefault="00F956CE" w:rsidP="00F956CE">
      <w:r>
        <w:t>HP-UX Security Patch : PHCO_27671</w:t>
      </w:r>
    </w:p>
    <w:p w:rsidR="00F956CE" w:rsidRDefault="00F956CE" w:rsidP="00F956CE">
      <w:r>
        <w:t>HP-UX Security Patch : PHCO_27672</w:t>
      </w:r>
    </w:p>
    <w:p w:rsidR="00F956CE" w:rsidRDefault="00F956CE" w:rsidP="00F956CE">
      <w:r>
        <w:t>HP-UX Security Patch : PHCO_27694</w:t>
      </w:r>
    </w:p>
    <w:p w:rsidR="00F956CE" w:rsidRDefault="00F956CE" w:rsidP="00F956CE">
      <w:r>
        <w:t>HP-UX Security Patch : PHCO_27721</w:t>
      </w:r>
    </w:p>
    <w:p w:rsidR="00F956CE" w:rsidRDefault="00F956CE" w:rsidP="00F956CE">
      <w:r>
        <w:t>HP-UX Security Patch : PHCO_27731</w:t>
      </w:r>
    </w:p>
    <w:p w:rsidR="00F956CE" w:rsidRDefault="00F956CE" w:rsidP="00F956CE">
      <w:r>
        <w:t>HP-UX Security Patch : PHCO_27774</w:t>
      </w:r>
    </w:p>
    <w:p w:rsidR="00F956CE" w:rsidRDefault="00F956CE" w:rsidP="00F956CE">
      <w:r>
        <w:t>HP-UX Security patch : PHCO_27803</w:t>
      </w:r>
    </w:p>
    <w:p w:rsidR="00F956CE" w:rsidRDefault="00F956CE" w:rsidP="00F956CE">
      <w:r>
        <w:t>HP-UX Security patch : PHCO_27804</w:t>
      </w:r>
    </w:p>
    <w:p w:rsidR="00F956CE" w:rsidRDefault="00F956CE" w:rsidP="00F956CE">
      <w:r>
        <w:t>HP-UX Security patch : PHCO_27819</w:t>
      </w:r>
    </w:p>
    <w:p w:rsidR="00F956CE" w:rsidRDefault="00F956CE" w:rsidP="00F956CE">
      <w:r>
        <w:t>HP-UX Security patch : PHCO_27882</w:t>
      </w:r>
    </w:p>
    <w:p w:rsidR="00F956CE" w:rsidRDefault="00F956CE" w:rsidP="00F956CE">
      <w:r>
        <w:t>HP-UX Security patch : PHCO_27940</w:t>
      </w:r>
    </w:p>
    <w:p w:rsidR="00F956CE" w:rsidRDefault="00F956CE" w:rsidP="00F956CE">
      <w:r>
        <w:t>HP-UX Security patch : PHCO_28128</w:t>
      </w:r>
    </w:p>
    <w:p w:rsidR="00F956CE" w:rsidRDefault="00F956CE" w:rsidP="00F956CE">
      <w:r>
        <w:t>HP-UX Security patch : PHCO_28142</w:t>
      </w:r>
    </w:p>
    <w:p w:rsidR="00F956CE" w:rsidRDefault="00F956CE" w:rsidP="00F956CE">
      <w:r>
        <w:t>HP-UX Security Patch : PHCO_28259</w:t>
      </w:r>
    </w:p>
    <w:p w:rsidR="00F956CE" w:rsidRDefault="00F956CE" w:rsidP="00F956CE">
      <w:r>
        <w:t>HP-UX Security Patch : PHCO_28320</w:t>
      </w:r>
    </w:p>
    <w:p w:rsidR="00F956CE" w:rsidRDefault="00F956CE" w:rsidP="00F956CE">
      <w:r>
        <w:t>HP-UX Security Patch : PHCO_28329</w:t>
      </w:r>
    </w:p>
    <w:p w:rsidR="00F956CE" w:rsidRDefault="00F956CE" w:rsidP="00F956CE">
      <w:r>
        <w:t>HP-UX Security Patch : PHCO_28346</w:t>
      </w:r>
    </w:p>
    <w:p w:rsidR="00F956CE" w:rsidRDefault="00F956CE" w:rsidP="00F956CE">
      <w:r>
        <w:t>HP-UX Security Patch : PHCO_28419</w:t>
      </w:r>
    </w:p>
    <w:p w:rsidR="00F956CE" w:rsidRDefault="00F956CE" w:rsidP="00F956CE">
      <w:r>
        <w:t>HP-UX Security Patch : PHCO_28630</w:t>
      </w:r>
    </w:p>
    <w:p w:rsidR="00F956CE" w:rsidRDefault="00F956CE" w:rsidP="00F956CE">
      <w:r>
        <w:t>HP-UX Security patch : PHCO_28717</w:t>
      </w:r>
    </w:p>
    <w:p w:rsidR="00F956CE" w:rsidRDefault="00F956CE" w:rsidP="00F956CE">
      <w:r>
        <w:t>HP-UX Security Patch : PHCO_28831</w:t>
      </w:r>
    </w:p>
    <w:p w:rsidR="00F956CE" w:rsidRDefault="00F956CE" w:rsidP="00F956CE">
      <w:r>
        <w:t>HP-UX Security Patch : PHCO_28832</w:t>
      </w:r>
    </w:p>
    <w:p w:rsidR="00F956CE" w:rsidRDefault="00F956CE" w:rsidP="00F956CE">
      <w:r>
        <w:t>HP-UX Security Patch : PHCO_29029</w:t>
      </w:r>
    </w:p>
    <w:p w:rsidR="00F956CE" w:rsidRDefault="00F956CE" w:rsidP="00F956CE">
      <w:r>
        <w:t>HP-UX Security Patch : PHCO_29269</w:t>
      </w:r>
    </w:p>
    <w:p w:rsidR="00F956CE" w:rsidRDefault="00F956CE" w:rsidP="00F956CE">
      <w:r>
        <w:t>HP-UX Security Patch : PHCO_29287</w:t>
      </w:r>
    </w:p>
    <w:p w:rsidR="00F956CE" w:rsidRDefault="00F956CE" w:rsidP="00F956CE">
      <w:r>
        <w:t>HP-UX Security Patch : PHCO_29352</w:t>
      </w:r>
    </w:p>
    <w:p w:rsidR="00F956CE" w:rsidRDefault="00F956CE" w:rsidP="00F956CE">
      <w:r>
        <w:t>HP-UX Security Patch : PHCO_29633</w:t>
      </w:r>
    </w:p>
    <w:p w:rsidR="00F956CE" w:rsidRDefault="00F956CE" w:rsidP="00F956CE">
      <w:r>
        <w:t>HP-UX Security Patch : PHCO_29674</w:t>
      </w:r>
    </w:p>
    <w:p w:rsidR="00F956CE" w:rsidRDefault="00F956CE" w:rsidP="00F956CE">
      <w:r>
        <w:lastRenderedPageBreak/>
        <w:t>HP-UX Security Patch : PHCO_29768</w:t>
      </w:r>
    </w:p>
    <w:p w:rsidR="00F956CE" w:rsidRDefault="00F956CE" w:rsidP="00F956CE">
      <w:r>
        <w:t>HP-UX Security Patch : PHCO_29955</w:t>
      </w:r>
    </w:p>
    <w:p w:rsidR="00F956CE" w:rsidRDefault="00F956CE" w:rsidP="00F956CE">
      <w:r>
        <w:t>HP-UX Security Patch : PHCO_29956</w:t>
      </w:r>
    </w:p>
    <w:p w:rsidR="00F956CE" w:rsidRDefault="00F956CE" w:rsidP="00F956CE">
      <w:r>
        <w:t>HP-UX Security Patch : PHCO_30000</w:t>
      </w:r>
    </w:p>
    <w:p w:rsidR="00F956CE" w:rsidRDefault="00F956CE" w:rsidP="00F956CE">
      <w:r>
        <w:t>HP-UX Security Patch : PHCO_30005</w:t>
      </w:r>
    </w:p>
    <w:p w:rsidR="00F956CE" w:rsidRDefault="00F956CE" w:rsidP="00F956CE">
      <w:r>
        <w:t>HP-UX Security Patch : PHCO_30030</w:t>
      </w:r>
    </w:p>
    <w:p w:rsidR="00F956CE" w:rsidRDefault="00F956CE" w:rsidP="00F956CE">
      <w:r>
        <w:t>HP-UX Security patch : PHCO_30063</w:t>
      </w:r>
    </w:p>
    <w:p w:rsidR="00F956CE" w:rsidRDefault="00F956CE" w:rsidP="00F956CE">
      <w:r>
        <w:t>HP-UX Security Patch : PHCO_30269</w:t>
      </w:r>
    </w:p>
    <w:p w:rsidR="00F956CE" w:rsidRDefault="00F956CE" w:rsidP="00F956CE">
      <w:r>
        <w:t>HP-UX Security Patch : PHCO_30275</w:t>
      </w:r>
    </w:p>
    <w:p w:rsidR="00F956CE" w:rsidRDefault="00F956CE" w:rsidP="00F956CE">
      <w:r>
        <w:t>HP-UX Security Patch : PHCO_30316</w:t>
      </w:r>
    </w:p>
    <w:p w:rsidR="00F956CE" w:rsidRDefault="00F956CE" w:rsidP="00F956CE">
      <w:r>
        <w:t>HP-UX Security Patch : PHCO_30431</w:t>
      </w:r>
    </w:p>
    <w:p w:rsidR="00F956CE" w:rsidRDefault="00F956CE" w:rsidP="00F956CE">
      <w:r>
        <w:t>HP-UX Security Patch : PHCO_30530</w:t>
      </w:r>
    </w:p>
    <w:p w:rsidR="00F956CE" w:rsidRDefault="00F956CE" w:rsidP="00F956CE">
      <w:r>
        <w:t>HP-UX Security Patch : PHCO_30533</w:t>
      </w:r>
    </w:p>
    <w:p w:rsidR="00F956CE" w:rsidRDefault="00F956CE" w:rsidP="00F956CE">
      <w:r>
        <w:t>HP-UX Security Patch : PHCO_31016</w:t>
      </w:r>
    </w:p>
    <w:p w:rsidR="00F956CE" w:rsidRDefault="00F956CE" w:rsidP="00F956CE">
      <w:r>
        <w:t>HP-UX Security Patch : PHCO_31061</w:t>
      </w:r>
    </w:p>
    <w:p w:rsidR="00F956CE" w:rsidRDefault="00F956CE" w:rsidP="00F956CE">
      <w:r>
        <w:t>HP-UX Security Patch : PHCO_31106</w:t>
      </w:r>
    </w:p>
    <w:p w:rsidR="00F956CE" w:rsidRDefault="00F956CE" w:rsidP="00F956CE">
      <w:r>
        <w:t>HP-UX Security Patch : PHCO_31160</w:t>
      </w:r>
    </w:p>
    <w:p w:rsidR="00F956CE" w:rsidRDefault="00F956CE" w:rsidP="00F956CE">
      <w:r>
        <w:t>HP-UX Security Patch : PHCO_31815</w:t>
      </w:r>
    </w:p>
    <w:p w:rsidR="00F956CE" w:rsidRDefault="00F956CE" w:rsidP="00F956CE">
      <w:r>
        <w:t>HP-UX Security Patch : PHCO_31879</w:t>
      </w:r>
    </w:p>
    <w:p w:rsidR="00F956CE" w:rsidRDefault="00F956CE" w:rsidP="00F956CE">
      <w:r>
        <w:t>HP-UX Security Patch : PHCO_31903</w:t>
      </w:r>
    </w:p>
    <w:p w:rsidR="00F956CE" w:rsidRDefault="00F956CE" w:rsidP="00F956CE">
      <w:r>
        <w:t>HP-UX Security Patch : PHCO_31921</w:t>
      </w:r>
    </w:p>
    <w:p w:rsidR="00F956CE" w:rsidRDefault="00F956CE" w:rsidP="00F956CE">
      <w:r>
        <w:t>HP-UX Security Patch : PHCO_31922</w:t>
      </w:r>
    </w:p>
    <w:p w:rsidR="00F956CE" w:rsidRDefault="00F956CE" w:rsidP="00F956CE">
      <w:r>
        <w:t>HP-UX Security Patch : PHCO_32116</w:t>
      </w:r>
    </w:p>
    <w:p w:rsidR="00F956CE" w:rsidRDefault="00F956CE" w:rsidP="00F956CE">
      <w:r>
        <w:t>HP-UX Security Patch : PHCO_32181</w:t>
      </w:r>
    </w:p>
    <w:p w:rsidR="00F956CE" w:rsidRDefault="00F956CE" w:rsidP="00F956CE">
      <w:r>
        <w:t>HP-UX Security Patch : PHCO_32222</w:t>
      </w:r>
    </w:p>
    <w:p w:rsidR="00F956CE" w:rsidRDefault="00F956CE" w:rsidP="00F956CE">
      <w:r>
        <w:t>HP-UX Security Patch : PHCO_32448</w:t>
      </w:r>
    </w:p>
    <w:p w:rsidR="00F956CE" w:rsidRDefault="00F956CE" w:rsidP="00F956CE">
      <w:r>
        <w:t>HP-UX Security Patch : PHCO_32565</w:t>
      </w:r>
    </w:p>
    <w:p w:rsidR="00F956CE" w:rsidRDefault="00F956CE" w:rsidP="00F956CE">
      <w:r>
        <w:t>HP-UX Security Patch : PHCO_32719</w:t>
      </w:r>
    </w:p>
    <w:p w:rsidR="00F956CE" w:rsidRDefault="00F956CE" w:rsidP="00F956CE">
      <w:r>
        <w:t>HP-UX Security Patch : PHCO_32761</w:t>
      </w:r>
    </w:p>
    <w:p w:rsidR="00F956CE" w:rsidRDefault="00F956CE" w:rsidP="00F956CE">
      <w:r>
        <w:t>HP-UX Security Patch : PHCO_32773</w:t>
      </w:r>
    </w:p>
    <w:p w:rsidR="00F956CE" w:rsidRDefault="00F956CE" w:rsidP="00F956CE">
      <w:r>
        <w:t>HP-UX Security Patch : PHCO_32873</w:t>
      </w:r>
    </w:p>
    <w:p w:rsidR="00F956CE" w:rsidRDefault="00F956CE" w:rsidP="00F956CE">
      <w:r>
        <w:t>HP-UX Security Patch : PHCO_33021</w:t>
      </w:r>
    </w:p>
    <w:p w:rsidR="00F956CE" w:rsidRDefault="00F956CE" w:rsidP="00F956CE">
      <w:r>
        <w:t>HP-UX Security Patch : PHCO_33169</w:t>
      </w:r>
    </w:p>
    <w:p w:rsidR="00F956CE" w:rsidRDefault="00F956CE" w:rsidP="00F956CE">
      <w:r>
        <w:t>HP-UX Security Patch : PHCO_33360</w:t>
      </w:r>
    </w:p>
    <w:p w:rsidR="00F956CE" w:rsidRDefault="00F956CE" w:rsidP="00F956CE">
      <w:r>
        <w:t>HP-UX Security Patch : PHCO_33375</w:t>
      </w:r>
    </w:p>
    <w:p w:rsidR="00F956CE" w:rsidRDefault="00F956CE" w:rsidP="00F956CE">
      <w:r>
        <w:t>HP-UX Security Patch : PHCO_33401</w:t>
      </w:r>
    </w:p>
    <w:p w:rsidR="00F956CE" w:rsidRDefault="00F956CE" w:rsidP="00F956CE">
      <w:r>
        <w:t>HP-UX Security Patch : PHCO_33488</w:t>
      </w:r>
    </w:p>
    <w:p w:rsidR="00F956CE" w:rsidRDefault="00F956CE" w:rsidP="00F956CE">
      <w:r>
        <w:t>HP-UX Security Patch : PHCO_33533</w:t>
      </w:r>
    </w:p>
    <w:p w:rsidR="00F956CE" w:rsidRDefault="00F956CE" w:rsidP="00F956CE">
      <w:r>
        <w:t>HP-UX Security Patch : PHCO_33609</w:t>
      </w:r>
    </w:p>
    <w:p w:rsidR="00F956CE" w:rsidRDefault="00F956CE" w:rsidP="00F956CE">
      <w:r>
        <w:t>HP-UX Security Patch : PHCO_33711</w:t>
      </w:r>
    </w:p>
    <w:p w:rsidR="00F956CE" w:rsidRDefault="00F956CE" w:rsidP="00F956CE">
      <w:r>
        <w:t>HP-UX Security Patch : PHCO_33758</w:t>
      </w:r>
    </w:p>
    <w:p w:rsidR="00F956CE" w:rsidRDefault="00F956CE" w:rsidP="00F956CE">
      <w:r>
        <w:t>HP-UX Security Patch : PHCO_34240</w:t>
      </w:r>
    </w:p>
    <w:p w:rsidR="00F956CE" w:rsidRDefault="00F956CE" w:rsidP="00F956CE">
      <w:r>
        <w:t>HP-UX Security Patch : PHCO_34275</w:t>
      </w:r>
    </w:p>
    <w:p w:rsidR="00F956CE" w:rsidRDefault="00F956CE" w:rsidP="00F956CE">
      <w:r>
        <w:t>HP-UX Security Patch : PHCO_34295</w:t>
      </w:r>
    </w:p>
    <w:p w:rsidR="00F956CE" w:rsidRDefault="00F956CE" w:rsidP="00F956CE">
      <w:r>
        <w:lastRenderedPageBreak/>
        <w:t>HP-UX Security Patch : PHCO_34509</w:t>
      </w:r>
    </w:p>
    <w:p w:rsidR="00F956CE" w:rsidRDefault="00F956CE" w:rsidP="00F956CE">
      <w:r>
        <w:t>HP-UX Security Patch : PHCO_34562</w:t>
      </w:r>
    </w:p>
    <w:p w:rsidR="00F956CE" w:rsidRDefault="00F956CE" w:rsidP="00F956CE">
      <w:r>
        <w:t>HP-UX Security Patch : PHCO_34714</w:t>
      </w:r>
    </w:p>
    <w:p w:rsidR="00F956CE" w:rsidRDefault="00F956CE" w:rsidP="00F956CE">
      <w:r>
        <w:t>HP-UX Security Patch : PHCO_34765</w:t>
      </w:r>
    </w:p>
    <w:p w:rsidR="00F956CE" w:rsidRDefault="00F956CE" w:rsidP="00F956CE">
      <w:r>
        <w:t>HP-UX Security Patch : PHCO_34822</w:t>
      </w:r>
    </w:p>
    <w:p w:rsidR="00F956CE" w:rsidRDefault="00F956CE" w:rsidP="00F956CE">
      <w:r>
        <w:t>HP-UX Security Patch : PHCO_34993</w:t>
      </w:r>
    </w:p>
    <w:p w:rsidR="00F956CE" w:rsidRDefault="00F956CE" w:rsidP="00F956CE">
      <w:r>
        <w:t>HP-UX Security Patch : PHCO_35250</w:t>
      </w:r>
    </w:p>
    <w:p w:rsidR="00F956CE" w:rsidRDefault="00F956CE" w:rsidP="00F956CE">
      <w:r>
        <w:t>HP-UX Security Patch : PHCO_35251</w:t>
      </w:r>
    </w:p>
    <w:p w:rsidR="00F956CE" w:rsidRDefault="00F956CE" w:rsidP="00F956CE">
      <w:r>
        <w:t>HP-UX Security Patch : PHCO_35732</w:t>
      </w:r>
    </w:p>
    <w:p w:rsidR="00F956CE" w:rsidRDefault="00F956CE" w:rsidP="00F956CE">
      <w:r>
        <w:t>HP-UX Security Patch : PHCO_35743</w:t>
      </w:r>
    </w:p>
    <w:p w:rsidR="00F956CE" w:rsidRDefault="00F956CE" w:rsidP="00F956CE">
      <w:r>
        <w:t>HP-UX Security Patch : PHCO_35849</w:t>
      </w:r>
    </w:p>
    <w:p w:rsidR="00F956CE" w:rsidRDefault="00F956CE" w:rsidP="00F956CE">
      <w:r>
        <w:t>HP-UX Security Patch : PHCO_35850</w:t>
      </w:r>
    </w:p>
    <w:p w:rsidR="00F956CE" w:rsidRDefault="00F956CE" w:rsidP="00F956CE">
      <w:r>
        <w:t>HP-UX Security Patch : PHCO_35874</w:t>
      </w:r>
    </w:p>
    <w:p w:rsidR="00F956CE" w:rsidRDefault="00F956CE" w:rsidP="00F956CE">
      <w:r>
        <w:t>HP-UX Security Patch : PHCO_35929</w:t>
      </w:r>
    </w:p>
    <w:p w:rsidR="00F956CE" w:rsidRDefault="00F956CE" w:rsidP="00F956CE">
      <w:r>
        <w:t>HP-UX Security Patch : PHCO_36131</w:t>
      </w:r>
    </w:p>
    <w:p w:rsidR="00F956CE" w:rsidRDefault="00F956CE" w:rsidP="00F956CE">
      <w:r>
        <w:t>HP-UX Security Patch : PHCO_36145</w:t>
      </w:r>
    </w:p>
    <w:p w:rsidR="00F956CE" w:rsidRDefault="00F956CE" w:rsidP="00F956CE">
      <w:r>
        <w:t>HP-UX Security Patch : PHCO_36239</w:t>
      </w:r>
    </w:p>
    <w:p w:rsidR="00F956CE" w:rsidRDefault="00F956CE" w:rsidP="00F956CE">
      <w:r>
        <w:t>HP-UX Security Patch : PHCO_36426</w:t>
      </w:r>
    </w:p>
    <w:p w:rsidR="00F956CE" w:rsidRDefault="00F956CE" w:rsidP="00F956CE">
      <w:r>
        <w:t>HP-UX Security Patch : PHCO_36465</w:t>
      </w:r>
    </w:p>
    <w:p w:rsidR="00F956CE" w:rsidRDefault="00F956CE" w:rsidP="00F956CE">
      <w:r>
        <w:t>HP-UX Security Patch : PHCO_36759</w:t>
      </w:r>
    </w:p>
    <w:p w:rsidR="00F956CE" w:rsidRDefault="00F956CE" w:rsidP="00F956CE">
      <w:r>
        <w:t>HP-UX Security Patch : PHCO_38481</w:t>
      </w:r>
    </w:p>
    <w:p w:rsidR="00F956CE" w:rsidRDefault="00F956CE" w:rsidP="00F956CE">
      <w:r>
        <w:t>HP-UX Security Patch : PHCO_38482</w:t>
      </w:r>
    </w:p>
    <w:p w:rsidR="00F956CE" w:rsidRDefault="00F956CE" w:rsidP="00F956CE">
      <w:r>
        <w:t>HP-UX Security Patch : PHCO_38490</w:t>
      </w:r>
    </w:p>
    <w:p w:rsidR="00F956CE" w:rsidRDefault="00F956CE" w:rsidP="00F956CE">
      <w:r>
        <w:t>HP-UX Security patch : PHCO_6157</w:t>
      </w:r>
    </w:p>
    <w:p w:rsidR="00F956CE" w:rsidRDefault="00F956CE" w:rsidP="00F956CE">
      <w:r>
        <w:t>HP-UX Security patch : PHCO_7798</w:t>
      </w:r>
    </w:p>
    <w:p w:rsidR="00F956CE" w:rsidRDefault="00F956CE" w:rsidP="00F956CE">
      <w:r>
        <w:t>HP-UX Security patch : PHCO_8652</w:t>
      </w:r>
    </w:p>
    <w:p w:rsidR="00F956CE" w:rsidRDefault="00F956CE" w:rsidP="00F956CE">
      <w:r>
        <w:t>HP-UX Security patch : PHCO_8653</w:t>
      </w:r>
    </w:p>
    <w:p w:rsidR="00F956CE" w:rsidRDefault="00F956CE" w:rsidP="00F956CE">
      <w:r>
        <w:t>HP-UX Security patch : PHCO_8654</w:t>
      </w:r>
    </w:p>
    <w:p w:rsidR="00F956CE" w:rsidRDefault="00F956CE" w:rsidP="00F956CE">
      <w:r>
        <w:t>HP-UX Security patch : PHCO_9596</w:t>
      </w:r>
    </w:p>
    <w:p w:rsidR="00F956CE" w:rsidRDefault="00F956CE" w:rsidP="00F956CE">
      <w:r>
        <w:t>HP-UX Security patch : PHCO_9597</w:t>
      </w:r>
    </w:p>
    <w:p w:rsidR="00F956CE" w:rsidRDefault="00F956CE" w:rsidP="00F956CE">
      <w:r>
        <w:t>HP-UX Security patch : PHCO_9601</w:t>
      </w:r>
    </w:p>
    <w:p w:rsidR="00F956CE" w:rsidRDefault="00F956CE" w:rsidP="00F956CE">
      <w:r>
        <w:t>HP-UX Security patch : PHCO_9602</w:t>
      </w:r>
    </w:p>
    <w:p w:rsidR="00F956CE" w:rsidRDefault="00F956CE" w:rsidP="00F956CE">
      <w:r>
        <w:t>HP-UX Security patch : PHCO_9604</w:t>
      </w:r>
    </w:p>
    <w:p w:rsidR="00F956CE" w:rsidRDefault="00F956CE" w:rsidP="00F956CE">
      <w:r>
        <w:t>HP-UX Security patch : PHCO_9605</w:t>
      </w:r>
    </w:p>
    <w:p w:rsidR="00F956CE" w:rsidRDefault="00F956CE" w:rsidP="00F956CE">
      <w:r>
        <w:t>HP-UX Security patch : PHCO_9640</w:t>
      </w:r>
    </w:p>
    <w:p w:rsidR="00F956CE" w:rsidRDefault="00F956CE" w:rsidP="00F956CE">
      <w:r>
        <w:t>HP-UX Security patch : PHCO_9641</w:t>
      </w:r>
    </w:p>
    <w:p w:rsidR="00F956CE" w:rsidRDefault="00F956CE" w:rsidP="00F956CE">
      <w:r>
        <w:t>HP-UX Security patch : PHKL_12007</w:t>
      </w:r>
    </w:p>
    <w:p w:rsidR="00F956CE" w:rsidRDefault="00F956CE" w:rsidP="00F956CE">
      <w:r>
        <w:t>HP-UX Security patch : PHKL_12008</w:t>
      </w:r>
    </w:p>
    <w:p w:rsidR="00F956CE" w:rsidRDefault="00F956CE" w:rsidP="00F956CE">
      <w:r>
        <w:t>HP-UX Security patch : PHKL_14242</w:t>
      </w:r>
    </w:p>
    <w:p w:rsidR="00F956CE" w:rsidRDefault="00F956CE" w:rsidP="00F956CE">
      <w:r>
        <w:t>HP-UX Security patch : PHKL_14243</w:t>
      </w:r>
    </w:p>
    <w:p w:rsidR="00F956CE" w:rsidRDefault="00F956CE" w:rsidP="00F956CE">
      <w:r>
        <w:t>HP-UX Security patch : PHKL_16750</w:t>
      </w:r>
    </w:p>
    <w:p w:rsidR="00F956CE" w:rsidRDefault="00F956CE" w:rsidP="00F956CE">
      <w:r>
        <w:t>HP-UX Security patch : PHKL_16751</w:t>
      </w:r>
    </w:p>
    <w:p w:rsidR="00F956CE" w:rsidRDefault="00F956CE" w:rsidP="00F956CE">
      <w:r>
        <w:t>HP-UX Security patch : PHKL_16957</w:t>
      </w:r>
    </w:p>
    <w:p w:rsidR="00F956CE" w:rsidRDefault="00F956CE" w:rsidP="00F956CE">
      <w:r>
        <w:t>HP-UX Security patch : PHKL_16959</w:t>
      </w:r>
    </w:p>
    <w:p w:rsidR="00F956CE" w:rsidRDefault="00F956CE" w:rsidP="00F956CE">
      <w:r>
        <w:lastRenderedPageBreak/>
        <w:t>HP-UX Security patch : PHKL_17012</w:t>
      </w:r>
    </w:p>
    <w:p w:rsidR="00F956CE" w:rsidRDefault="00F956CE" w:rsidP="00F956CE">
      <w:r>
        <w:t>HP-UX Security patch : PHKL_17013</w:t>
      </w:r>
    </w:p>
    <w:p w:rsidR="00F956CE" w:rsidRDefault="00F956CE" w:rsidP="00F956CE">
      <w:r>
        <w:t>HP-UX Security patch : PHKL_17253</w:t>
      </w:r>
    </w:p>
    <w:p w:rsidR="00F956CE" w:rsidRDefault="00F956CE" w:rsidP="00F956CE">
      <w:r>
        <w:t>HP-UX Security patch : PHKL_17254</w:t>
      </w:r>
    </w:p>
    <w:p w:rsidR="00F956CE" w:rsidRDefault="00F956CE" w:rsidP="00F956CE">
      <w:r>
        <w:t>HP-UX Security Patch : PHKL_20315</w:t>
      </w:r>
    </w:p>
    <w:p w:rsidR="00F956CE" w:rsidRDefault="00F956CE" w:rsidP="00F956CE">
      <w:r>
        <w:t>HP-UX Security Patch : PHKL_21361</w:t>
      </w:r>
    </w:p>
    <w:p w:rsidR="00F956CE" w:rsidRDefault="00F956CE" w:rsidP="00F956CE">
      <w:r>
        <w:t>HP-UX Security Patch : PHKL_21608</w:t>
      </w:r>
    </w:p>
    <w:p w:rsidR="00F956CE" w:rsidRDefault="00F956CE" w:rsidP="00F956CE">
      <w:r>
        <w:t>HP-UX Security Patch : PHKL_22142</w:t>
      </w:r>
    </w:p>
    <w:p w:rsidR="00F956CE" w:rsidRDefault="00F956CE" w:rsidP="00F956CE">
      <w:r>
        <w:t>HP-UX Security Patch : PHKL_22517</w:t>
      </w:r>
    </w:p>
    <w:p w:rsidR="00F956CE" w:rsidRDefault="00F956CE" w:rsidP="00F956CE">
      <w:r>
        <w:t>HP-UX Security Patch : PHKL_22589</w:t>
      </w:r>
    </w:p>
    <w:p w:rsidR="00F956CE" w:rsidRDefault="00F956CE" w:rsidP="00F956CE">
      <w:r>
        <w:t>HP-UX Security patch : PHKL_22701</w:t>
      </w:r>
    </w:p>
    <w:p w:rsidR="00F956CE" w:rsidRDefault="00F956CE" w:rsidP="00F956CE">
      <w:r>
        <w:t>HP-UX Security patch : PHKL_22702</w:t>
      </w:r>
    </w:p>
    <w:p w:rsidR="00F956CE" w:rsidRDefault="00F956CE" w:rsidP="00F956CE">
      <w:r>
        <w:t>HP-UX Security patch : PHKL_23477</w:t>
      </w:r>
    </w:p>
    <w:p w:rsidR="00F956CE" w:rsidRDefault="00F956CE" w:rsidP="00F956CE">
      <w:r>
        <w:t>HP-UX Security patch : PHKL_23478</w:t>
      </w:r>
    </w:p>
    <w:p w:rsidR="00F956CE" w:rsidRDefault="00F956CE" w:rsidP="00F956CE">
      <w:r>
        <w:t>HP-UX Security patch : PHKL_23512</w:t>
      </w:r>
    </w:p>
    <w:p w:rsidR="00F956CE" w:rsidRDefault="00F956CE" w:rsidP="00F956CE">
      <w:r>
        <w:t>HP-UX Security patch : PHKL_23513</w:t>
      </w:r>
    </w:p>
    <w:p w:rsidR="00F956CE" w:rsidRDefault="00F956CE" w:rsidP="00F956CE">
      <w:r>
        <w:t>HP-UX Security Patch : PHKL_23812</w:t>
      </w:r>
    </w:p>
    <w:p w:rsidR="00F956CE" w:rsidRDefault="00F956CE" w:rsidP="00F956CE">
      <w:r>
        <w:t>HP-UX Security Patch : PHKL_23813</w:t>
      </w:r>
    </w:p>
    <w:p w:rsidR="00F956CE" w:rsidRDefault="00F956CE" w:rsidP="00F956CE">
      <w:r>
        <w:t>HP-UX Security Patch : PHKL_23857</w:t>
      </w:r>
    </w:p>
    <w:p w:rsidR="00F956CE" w:rsidRDefault="00F956CE" w:rsidP="00F956CE">
      <w:r>
        <w:t>HP-UX Security Patch : PHKL_24015</w:t>
      </w:r>
    </w:p>
    <w:p w:rsidR="00F956CE" w:rsidRDefault="00F956CE" w:rsidP="00F956CE">
      <w:r>
        <w:t>HP-UX Security Patch : PHKL_24116</w:t>
      </w:r>
    </w:p>
    <w:p w:rsidR="00F956CE" w:rsidRDefault="00F956CE" w:rsidP="00F956CE">
      <w:r>
        <w:t>HP-UX Security patch : PHKL_24249</w:t>
      </w:r>
    </w:p>
    <w:p w:rsidR="00F956CE" w:rsidRDefault="00F956CE" w:rsidP="00F956CE">
      <w:r>
        <w:t>HP-UX Security patch : PHKL_24250</w:t>
      </w:r>
    </w:p>
    <w:p w:rsidR="00F956CE" w:rsidRDefault="00F956CE" w:rsidP="00F956CE">
      <w:r>
        <w:t>HP-UX Security Patch : PHKL_24273</w:t>
      </w:r>
    </w:p>
    <w:p w:rsidR="00F956CE" w:rsidRDefault="00F956CE" w:rsidP="00F956CE">
      <w:r>
        <w:t>HP-UX Security Patch : PHKL_24457</w:t>
      </w:r>
    </w:p>
    <w:p w:rsidR="00F956CE" w:rsidRDefault="00F956CE" w:rsidP="00F956CE">
      <w:r>
        <w:t>HP-UX Security patch : PHKL_24517</w:t>
      </w:r>
    </w:p>
    <w:p w:rsidR="00F956CE" w:rsidRDefault="00F956CE" w:rsidP="00F956CE">
      <w:r>
        <w:t>HP-UX Security patch : PHKL_24518</w:t>
      </w:r>
    </w:p>
    <w:p w:rsidR="00F956CE" w:rsidRDefault="00F956CE" w:rsidP="00F956CE">
      <w:r>
        <w:t>HP-UX Security Patch : PHKL_24612</w:t>
      </w:r>
    </w:p>
    <w:p w:rsidR="00F956CE" w:rsidRDefault="00F956CE" w:rsidP="00F956CE">
      <w:r>
        <w:t>HP-UX Security Patch : PHKL_24734</w:t>
      </w:r>
    </w:p>
    <w:p w:rsidR="00F956CE" w:rsidRDefault="00F956CE" w:rsidP="00F956CE">
      <w:r>
        <w:t>HP-UX Security Patch : PHKL_24753</w:t>
      </w:r>
    </w:p>
    <w:p w:rsidR="00F956CE" w:rsidRDefault="00F956CE" w:rsidP="00F956CE">
      <w:r>
        <w:t>HP-UX Security Patch : PHKL_24826</w:t>
      </w:r>
    </w:p>
    <w:p w:rsidR="00F956CE" w:rsidRDefault="00F956CE" w:rsidP="00F956CE">
      <w:r>
        <w:t>HP-UX Security Patch : PHKL_24943</w:t>
      </w:r>
    </w:p>
    <w:p w:rsidR="00F956CE" w:rsidRDefault="00F956CE" w:rsidP="00F956CE">
      <w:r>
        <w:t>HP-UX Security Patch : PHKL_24971</w:t>
      </w:r>
    </w:p>
    <w:p w:rsidR="00F956CE" w:rsidRDefault="00F956CE" w:rsidP="00F956CE">
      <w:r>
        <w:t>HP-UX Security Patch : PHKL_25044</w:t>
      </w:r>
    </w:p>
    <w:p w:rsidR="00F956CE" w:rsidRDefault="00F956CE" w:rsidP="00F956CE">
      <w:r>
        <w:t>HP-UX Security Patch : PHKL_25164</w:t>
      </w:r>
    </w:p>
    <w:p w:rsidR="00F956CE" w:rsidRDefault="00F956CE" w:rsidP="00F956CE">
      <w:r>
        <w:t>HP-UX Security Patch : PHKL_25188</w:t>
      </w:r>
    </w:p>
    <w:p w:rsidR="00F956CE" w:rsidRDefault="00F956CE" w:rsidP="00F956CE">
      <w:r>
        <w:t>HP-UX Security Patch : PHKL_25210</w:t>
      </w:r>
    </w:p>
    <w:p w:rsidR="00F956CE" w:rsidRDefault="00F956CE" w:rsidP="00F956CE">
      <w:r>
        <w:t>HP-UX Security patch : PHKL_25243</w:t>
      </w:r>
    </w:p>
    <w:p w:rsidR="00F956CE" w:rsidRDefault="00F956CE" w:rsidP="00F956CE">
      <w:r>
        <w:t>HP-UX Security patch : PHKL_25244</w:t>
      </w:r>
    </w:p>
    <w:p w:rsidR="00F956CE" w:rsidRDefault="00F956CE" w:rsidP="00F956CE">
      <w:r>
        <w:t>HP-UX Security Patch : PHKL_25475</w:t>
      </w:r>
    </w:p>
    <w:p w:rsidR="00F956CE" w:rsidRDefault="00F956CE" w:rsidP="00F956CE">
      <w:r>
        <w:t>HP-UX Security Patch : PHKL_25525</w:t>
      </w:r>
    </w:p>
    <w:p w:rsidR="00F956CE" w:rsidRDefault="00F956CE" w:rsidP="00F956CE">
      <w:r>
        <w:t>HP-UX Security Patch : PHKL_25906</w:t>
      </w:r>
    </w:p>
    <w:p w:rsidR="00F956CE" w:rsidRDefault="00F956CE" w:rsidP="00F956CE">
      <w:r>
        <w:t>HP-UX Security Patch : PHKL_25999</w:t>
      </w:r>
    </w:p>
    <w:p w:rsidR="00F956CE" w:rsidRDefault="00F956CE" w:rsidP="00F956CE">
      <w:r>
        <w:t>HP-UX Security Patch : PHKL_26059</w:t>
      </w:r>
    </w:p>
    <w:p w:rsidR="00F956CE" w:rsidRDefault="00F956CE" w:rsidP="00F956CE">
      <w:r>
        <w:lastRenderedPageBreak/>
        <w:t>HP-UX Security Patch : PHKL_26794</w:t>
      </w:r>
    </w:p>
    <w:p w:rsidR="00F956CE" w:rsidRDefault="00F956CE" w:rsidP="00F956CE">
      <w:r>
        <w:t>HP-UX Security Patch : PHKL_26800</w:t>
      </w:r>
    </w:p>
    <w:p w:rsidR="00F956CE" w:rsidRDefault="00F956CE" w:rsidP="00F956CE">
      <w:r>
        <w:t>HP-UX Security Patch : PHKL_26815</w:t>
      </w:r>
    </w:p>
    <w:p w:rsidR="00F956CE" w:rsidRDefault="00F956CE" w:rsidP="00F956CE">
      <w:r>
        <w:t>HP-UX Security Patch : PHKL_27070</w:t>
      </w:r>
    </w:p>
    <w:p w:rsidR="00F956CE" w:rsidRDefault="00F956CE" w:rsidP="00F956CE">
      <w:r>
        <w:t>HP-UX Security Patch : PHKL_27089</w:t>
      </w:r>
    </w:p>
    <w:p w:rsidR="00F956CE" w:rsidRDefault="00F956CE" w:rsidP="00F956CE">
      <w:r>
        <w:t>HP-UX Security Patch : PHKL_27157</w:t>
      </w:r>
    </w:p>
    <w:p w:rsidR="00F956CE" w:rsidRDefault="00F956CE" w:rsidP="00F956CE">
      <w:r>
        <w:t>HP-UX Security Patch : PHKL_27238</w:t>
      </w:r>
    </w:p>
    <w:p w:rsidR="00F956CE" w:rsidRDefault="00F956CE" w:rsidP="00F956CE">
      <w:r>
        <w:t>HP-UX Security Patch : PHKL_27278</w:t>
      </w:r>
    </w:p>
    <w:p w:rsidR="00F956CE" w:rsidRDefault="00F956CE" w:rsidP="00F956CE">
      <w:r>
        <w:t>HP-UX Security Patch : PHKL_27351</w:t>
      </w:r>
    </w:p>
    <w:p w:rsidR="00F956CE" w:rsidRDefault="00F956CE" w:rsidP="00F956CE">
      <w:r>
        <w:t>HP-UX Security Patch : PHKL_27364</w:t>
      </w:r>
    </w:p>
    <w:p w:rsidR="00F956CE" w:rsidRDefault="00F956CE" w:rsidP="00F956CE">
      <w:r>
        <w:t>HP-UX Security Patch : PHKL_27510</w:t>
      </w:r>
    </w:p>
    <w:p w:rsidR="00F956CE" w:rsidRDefault="00F956CE" w:rsidP="00F956CE">
      <w:r>
        <w:t>HP-UX Security Patch : PHKL_27648</w:t>
      </w:r>
    </w:p>
    <w:p w:rsidR="00F956CE" w:rsidRDefault="00F956CE" w:rsidP="00F956CE">
      <w:r>
        <w:t>HP-UX Security Patch : PHKL_27710</w:t>
      </w:r>
    </w:p>
    <w:p w:rsidR="00F956CE" w:rsidRDefault="00F956CE" w:rsidP="00F956CE">
      <w:r>
        <w:t>HP-UX Security Patch : PHKL_27759</w:t>
      </w:r>
    </w:p>
    <w:p w:rsidR="00F956CE" w:rsidRDefault="00F956CE" w:rsidP="00F956CE">
      <w:r>
        <w:t>HP-UX Security Patch : PHKL_27770</w:t>
      </w:r>
    </w:p>
    <w:p w:rsidR="00F956CE" w:rsidRDefault="00F956CE" w:rsidP="00F956CE">
      <w:r>
        <w:t>HP-UX Security Patch : PHKL_27813</w:t>
      </w:r>
    </w:p>
    <w:p w:rsidR="00F956CE" w:rsidRDefault="00F956CE" w:rsidP="00F956CE">
      <w:r>
        <w:t>HP-UX Security patch : PHKL_27832</w:t>
      </w:r>
    </w:p>
    <w:p w:rsidR="00F956CE" w:rsidRDefault="00F956CE" w:rsidP="00F956CE">
      <w:r>
        <w:t>HP-UX Security patch : PHKL_27833</w:t>
      </w:r>
    </w:p>
    <w:p w:rsidR="00F956CE" w:rsidRDefault="00F956CE" w:rsidP="00F956CE">
      <w:r>
        <w:t>HP-UX Security Patch : PHKL_27919</w:t>
      </w:r>
    </w:p>
    <w:p w:rsidR="00F956CE" w:rsidRDefault="00F956CE" w:rsidP="00F956CE">
      <w:r>
        <w:t>HP-UX Security Patch : PHKL_27994</w:t>
      </w:r>
    </w:p>
    <w:p w:rsidR="00F956CE" w:rsidRDefault="00F956CE" w:rsidP="00F956CE">
      <w:r>
        <w:t>HP-UX Security Patch : PHKL_28053</w:t>
      </w:r>
    </w:p>
    <w:p w:rsidR="00F956CE" w:rsidRDefault="00F956CE" w:rsidP="00F956CE">
      <w:r>
        <w:t>HP-UX Security Patch : PHKL_28105</w:t>
      </w:r>
    </w:p>
    <w:p w:rsidR="00F956CE" w:rsidRDefault="00F956CE" w:rsidP="00F956CE">
      <w:r>
        <w:t>HP-UX Security Patch : PHKL_28152</w:t>
      </w:r>
    </w:p>
    <w:p w:rsidR="00F956CE" w:rsidRDefault="00F956CE" w:rsidP="00F956CE">
      <w:r>
        <w:t>HP-UX Security Patch : PHKL_28180</w:t>
      </w:r>
    </w:p>
    <w:p w:rsidR="00F956CE" w:rsidRDefault="00F956CE" w:rsidP="00F956CE">
      <w:r>
        <w:t>HP-UX Security Patch : PHKL_28202</w:t>
      </w:r>
    </w:p>
    <w:p w:rsidR="00F956CE" w:rsidRDefault="00F956CE" w:rsidP="00F956CE">
      <w:r>
        <w:t>HP-UX Security Patch : PHKL_28267</w:t>
      </w:r>
    </w:p>
    <w:p w:rsidR="00F956CE" w:rsidRDefault="00F956CE" w:rsidP="00F956CE">
      <w:r>
        <w:t>HP-UX Security Patch : PHKL_28428</w:t>
      </w:r>
    </w:p>
    <w:p w:rsidR="00F956CE" w:rsidRDefault="00F956CE" w:rsidP="00F956CE">
      <w:r>
        <w:t>HP-UX Security Patch : PHKL_28766</w:t>
      </w:r>
    </w:p>
    <w:p w:rsidR="00F956CE" w:rsidRDefault="00F956CE" w:rsidP="00F956CE">
      <w:r>
        <w:t>HP-UX Security Patch : PHKL_28990</w:t>
      </w:r>
    </w:p>
    <w:p w:rsidR="00F956CE" w:rsidRDefault="00F956CE" w:rsidP="00F956CE">
      <w:r>
        <w:t>HP-UX Security Patch : PHKL_29345</w:t>
      </w:r>
    </w:p>
    <w:p w:rsidR="00F956CE" w:rsidRDefault="00F956CE" w:rsidP="00F956CE">
      <w:r>
        <w:t>HP-UX Security Patch : PHKL_29434</w:t>
      </w:r>
    </w:p>
    <w:p w:rsidR="00F956CE" w:rsidRDefault="00F956CE" w:rsidP="00F956CE">
      <w:r>
        <w:t>HP-UX Security Patch : PHKL_29648</w:t>
      </w:r>
    </w:p>
    <w:p w:rsidR="00F956CE" w:rsidRDefault="00F956CE" w:rsidP="00F956CE">
      <w:r>
        <w:t>HP-UX Security Patch : PHKL_29760</w:t>
      </w:r>
    </w:p>
    <w:p w:rsidR="00F956CE" w:rsidRDefault="00F956CE" w:rsidP="00F956CE">
      <w:r>
        <w:t>HP-UX Security Patch : PHKL_29851</w:t>
      </w:r>
    </w:p>
    <w:p w:rsidR="00F956CE" w:rsidRDefault="00F956CE" w:rsidP="00F956CE">
      <w:r>
        <w:t>HP-UX Security Patch : PHKL_29911</w:t>
      </w:r>
    </w:p>
    <w:p w:rsidR="00F956CE" w:rsidRDefault="00F956CE" w:rsidP="00F956CE">
      <w:r>
        <w:t>HP-UX Security Patch : PHKL_30158</w:t>
      </w:r>
    </w:p>
    <w:p w:rsidR="00F956CE" w:rsidRDefault="00F956CE" w:rsidP="00F956CE">
      <w:r>
        <w:t>HP-UX Security Patch : PHKL_30190</w:t>
      </w:r>
    </w:p>
    <w:p w:rsidR="00F956CE" w:rsidRDefault="00F956CE" w:rsidP="00F956CE">
      <w:r>
        <w:t>HP-UX Security Patch : PHKL_30578</w:t>
      </w:r>
    </w:p>
    <w:p w:rsidR="00F956CE" w:rsidRDefault="00F956CE" w:rsidP="00F956CE">
      <w:r>
        <w:t>HP-UX Security Patch : PHKL_30616</w:t>
      </w:r>
    </w:p>
    <w:p w:rsidR="00F956CE" w:rsidRDefault="00F956CE" w:rsidP="00F956CE">
      <w:r>
        <w:t>HP-UX Security Patch : PHKL_30690</w:t>
      </w:r>
    </w:p>
    <w:p w:rsidR="00F956CE" w:rsidRDefault="00F956CE" w:rsidP="00F956CE">
      <w:r>
        <w:t>HP-UX Security Patch : PHKL_30709</w:t>
      </w:r>
    </w:p>
    <w:p w:rsidR="00F956CE" w:rsidRDefault="00F956CE" w:rsidP="00F956CE">
      <w:r>
        <w:t>HP-UX Security Patch : PHKL_31003</w:t>
      </w:r>
    </w:p>
    <w:p w:rsidR="00F956CE" w:rsidRDefault="00F956CE" w:rsidP="00F956CE">
      <w:r>
        <w:t>HP-UX Security Patch : PHKL_31867</w:t>
      </w:r>
    </w:p>
    <w:p w:rsidR="00F956CE" w:rsidRDefault="00F956CE" w:rsidP="00F956CE">
      <w:r>
        <w:t>HP-UX Security Patch : PHKL_31983</w:t>
      </w:r>
    </w:p>
    <w:p w:rsidR="00F956CE" w:rsidRDefault="00F956CE" w:rsidP="00F956CE">
      <w:r>
        <w:lastRenderedPageBreak/>
        <w:t>HP-UX Security Patch : PHKL_32035</w:t>
      </w:r>
    </w:p>
    <w:p w:rsidR="00F956CE" w:rsidRDefault="00F956CE" w:rsidP="00F956CE">
      <w:r>
        <w:t>HP-UX Security Patch : PHKL_32204</w:t>
      </w:r>
    </w:p>
    <w:p w:rsidR="00F956CE" w:rsidRDefault="00F956CE" w:rsidP="00F956CE">
      <w:r>
        <w:t>HP-UX Security Patch : PHKL_32355</w:t>
      </w:r>
    </w:p>
    <w:p w:rsidR="00F956CE" w:rsidRDefault="00F956CE" w:rsidP="00F956CE">
      <w:r>
        <w:t>HP-UX Security Patch : PHKL_32578</w:t>
      </w:r>
    </w:p>
    <w:p w:rsidR="00F956CE" w:rsidRDefault="00F956CE" w:rsidP="00F956CE">
      <w:r>
        <w:t>HP-UX Security Patch : PHKL_32772</w:t>
      </w:r>
    </w:p>
    <w:p w:rsidR="00F956CE" w:rsidRDefault="00F956CE" w:rsidP="00F956CE">
      <w:r>
        <w:t>HP-UX Security Patch : PHKL_32806</w:t>
      </w:r>
    </w:p>
    <w:p w:rsidR="00F956CE" w:rsidRDefault="00F956CE" w:rsidP="00F956CE">
      <w:r>
        <w:t>HP-UX Security Patch : PHKL_33158</w:t>
      </w:r>
    </w:p>
    <w:p w:rsidR="00F956CE" w:rsidRDefault="00F956CE" w:rsidP="00F956CE">
      <w:r>
        <w:t>HP-UX Security Patch : PHKL_33258</w:t>
      </w:r>
    </w:p>
    <w:p w:rsidR="00F956CE" w:rsidRDefault="00F956CE" w:rsidP="00F956CE">
      <w:r>
        <w:t>HP-UX Security Patch : PHKL_33261</w:t>
      </w:r>
    </w:p>
    <w:p w:rsidR="00F956CE" w:rsidRDefault="00F956CE" w:rsidP="00F956CE">
      <w:r>
        <w:t>HP-UX Security Patch : PHKL_33268</w:t>
      </w:r>
    </w:p>
    <w:p w:rsidR="00F956CE" w:rsidRDefault="00F956CE" w:rsidP="00F956CE">
      <w:r>
        <w:t>HP-UX Security Patch : PHKL_33270</w:t>
      </w:r>
    </w:p>
    <w:p w:rsidR="00F956CE" w:rsidRDefault="00F956CE" w:rsidP="00F956CE">
      <w:r>
        <w:t>HP-UX Security Patch : PHKL_33355</w:t>
      </w:r>
    </w:p>
    <w:p w:rsidR="00F956CE" w:rsidRDefault="00F956CE" w:rsidP="00F956CE">
      <w:r>
        <w:t>HP-UX Security Patch : PHKL_33484</w:t>
      </w:r>
    </w:p>
    <w:p w:rsidR="00F956CE" w:rsidRDefault="00F956CE" w:rsidP="00F956CE">
      <w:r>
        <w:t>HP-UX Security Patch : PHKL_33500</w:t>
      </w:r>
    </w:p>
    <w:p w:rsidR="00F956CE" w:rsidRDefault="00F956CE" w:rsidP="00F956CE">
      <w:r>
        <w:t>HP-UX Security Patch : PHKL_33526</w:t>
      </w:r>
    </w:p>
    <w:p w:rsidR="00F956CE" w:rsidRDefault="00F956CE" w:rsidP="00F956CE">
      <w:r>
        <w:t>HP-UX Security Patch : PHKL_33819</w:t>
      </w:r>
    </w:p>
    <w:p w:rsidR="00F956CE" w:rsidRDefault="00F956CE" w:rsidP="00F956CE">
      <w:r>
        <w:t>HP-UX Security Patch : PHKL_33920</w:t>
      </w:r>
    </w:p>
    <w:p w:rsidR="00F956CE" w:rsidRDefault="00F956CE" w:rsidP="00F956CE">
      <w:r>
        <w:t>HP-UX Security Patch : PHKL_33988</w:t>
      </w:r>
    </w:p>
    <w:p w:rsidR="00F956CE" w:rsidRDefault="00F956CE" w:rsidP="00F956CE">
      <w:r>
        <w:t>HP-UX Security Patch : PHKL_34039</w:t>
      </w:r>
    </w:p>
    <w:p w:rsidR="00F956CE" w:rsidRDefault="00F956CE" w:rsidP="00F956CE">
      <w:r>
        <w:t>HP-UX Security Patch : PHKL_34095</w:t>
      </w:r>
    </w:p>
    <w:p w:rsidR="00F956CE" w:rsidRDefault="00F956CE" w:rsidP="00F956CE">
      <w:r>
        <w:t>HP-UX Security Patch : PHKL_34122</w:t>
      </w:r>
    </w:p>
    <w:p w:rsidR="00F956CE" w:rsidRDefault="00F956CE" w:rsidP="00F956CE">
      <w:r>
        <w:t>HP-UX Security Patch : PHKL_34153</w:t>
      </w:r>
    </w:p>
    <w:p w:rsidR="00F956CE" w:rsidRDefault="00F956CE" w:rsidP="00F956CE">
      <w:r>
        <w:t>HP-UX Security Patch : PHKL_34341</w:t>
      </w:r>
    </w:p>
    <w:p w:rsidR="00F956CE" w:rsidRDefault="00F956CE" w:rsidP="00F956CE">
      <w:r>
        <w:t>HP-UX Security Patch : PHKL_34432</w:t>
      </w:r>
    </w:p>
    <w:p w:rsidR="00F956CE" w:rsidRDefault="00F956CE" w:rsidP="00F956CE">
      <w:r>
        <w:t>HP-UX Security Patch : PHKL_34665</w:t>
      </w:r>
    </w:p>
    <w:p w:rsidR="00F956CE" w:rsidRDefault="00F956CE" w:rsidP="00F956CE">
      <w:r>
        <w:t>HP-UX Security Patch : PHKL_34805</w:t>
      </w:r>
    </w:p>
    <w:p w:rsidR="00F956CE" w:rsidRDefault="00F956CE" w:rsidP="00F956CE">
      <w:r>
        <w:t>HP-UX Security Patch : PHKL_35464</w:t>
      </w:r>
    </w:p>
    <w:p w:rsidR="00F956CE" w:rsidRDefault="00F956CE" w:rsidP="00F956CE">
      <w:r>
        <w:t>HP-UX Security Patch : PHKL_35564</w:t>
      </w:r>
    </w:p>
    <w:p w:rsidR="00F956CE" w:rsidRDefault="00F956CE" w:rsidP="00F956CE">
      <w:r>
        <w:t>HP-UX Security Patch : PHKL_35828</w:t>
      </w:r>
    </w:p>
    <w:p w:rsidR="00F956CE" w:rsidRDefault="00F956CE" w:rsidP="00F956CE">
      <w:r>
        <w:t>HP-UX Security Patch : PHKL_35847</w:t>
      </w:r>
    </w:p>
    <w:p w:rsidR="00F956CE" w:rsidRDefault="00F956CE" w:rsidP="00F956CE">
      <w:r>
        <w:t>HP-UX Security Patch : PHKL_41156</w:t>
      </w:r>
    </w:p>
    <w:p w:rsidR="00F956CE" w:rsidRDefault="00F956CE" w:rsidP="00F956CE">
      <w:r>
        <w:t>HP-UX Security Patch : PHKL_41421</w:t>
      </w:r>
    </w:p>
    <w:p w:rsidR="00F956CE" w:rsidRDefault="00F956CE" w:rsidP="00F956CE">
      <w:r>
        <w:t>HP-UX Security Patch : PHKL_42310</w:t>
      </w:r>
    </w:p>
    <w:p w:rsidR="00F956CE" w:rsidRDefault="00F956CE" w:rsidP="00F956CE">
      <w:r>
        <w:t>HP-UX Security patch : PHKL_7059</w:t>
      </w:r>
    </w:p>
    <w:p w:rsidR="00F956CE" w:rsidRDefault="00F956CE" w:rsidP="00F956CE">
      <w:r>
        <w:t>HP-UX Security patch : PHKL_7060</w:t>
      </w:r>
    </w:p>
    <w:p w:rsidR="00F956CE" w:rsidRDefault="00F956CE" w:rsidP="00F956CE">
      <w:r>
        <w:t>HP-UX Security patch : PHKL_8292</w:t>
      </w:r>
    </w:p>
    <w:p w:rsidR="00F956CE" w:rsidRDefault="00F956CE" w:rsidP="00F956CE">
      <w:r>
        <w:t>HP-UX Security patch : PHKL_8293</w:t>
      </w:r>
    </w:p>
    <w:p w:rsidR="00F956CE" w:rsidRDefault="00F956CE" w:rsidP="00F956CE">
      <w:r>
        <w:t>HP-UX Security patch : PHKL_9155</w:t>
      </w:r>
    </w:p>
    <w:p w:rsidR="00F956CE" w:rsidRDefault="00F956CE" w:rsidP="00F956CE">
      <w:r>
        <w:t>HP-UX Security patch : PHKL_9156</w:t>
      </w:r>
    </w:p>
    <w:p w:rsidR="00F956CE" w:rsidRDefault="00F956CE" w:rsidP="00F956CE">
      <w:r>
        <w:t>HP-UX Security patch : PHKL_9579</w:t>
      </w:r>
    </w:p>
    <w:p w:rsidR="00F956CE" w:rsidRDefault="00F956CE" w:rsidP="00F956CE">
      <w:r>
        <w:t>HP-UX Security patch : PHKL_9580</w:t>
      </w:r>
    </w:p>
    <w:p w:rsidR="00F956CE" w:rsidRDefault="00F956CE" w:rsidP="00F956CE">
      <w:r>
        <w:t>HP-UX Security patch : PHNE_10009</w:t>
      </w:r>
    </w:p>
    <w:p w:rsidR="00F956CE" w:rsidRDefault="00F956CE" w:rsidP="00F956CE">
      <w:r>
        <w:t>HP-UX Security patch : PHNE_10010</w:t>
      </w:r>
    </w:p>
    <w:p w:rsidR="00F956CE" w:rsidRDefault="00F956CE" w:rsidP="00F956CE">
      <w:r>
        <w:t>HP-UX Security patch : PHNE_10011</w:t>
      </w:r>
    </w:p>
    <w:p w:rsidR="00F956CE" w:rsidRDefault="00F956CE" w:rsidP="00F956CE">
      <w:r>
        <w:lastRenderedPageBreak/>
        <w:t>HP-UX Security patch : PHNE_10042</w:t>
      </w:r>
    </w:p>
    <w:p w:rsidR="00F956CE" w:rsidRDefault="00F956CE" w:rsidP="00F956CE">
      <w:r>
        <w:t>HP-UX Security patch : PHNE_10043</w:t>
      </w:r>
    </w:p>
    <w:p w:rsidR="00F956CE" w:rsidRDefault="00F956CE" w:rsidP="00F956CE">
      <w:r>
        <w:t>HP-UX Security patch : PHNE_10090</w:t>
      </w:r>
    </w:p>
    <w:p w:rsidR="00F956CE" w:rsidRDefault="00F956CE" w:rsidP="00F956CE">
      <w:r>
        <w:t>HP-UX Security patch : PHNE_10341</w:t>
      </w:r>
    </w:p>
    <w:p w:rsidR="00F956CE" w:rsidRDefault="00F956CE" w:rsidP="00F956CE">
      <w:r>
        <w:t>HP-UX Security patch : PHNE_10469</w:t>
      </w:r>
    </w:p>
    <w:p w:rsidR="00F956CE" w:rsidRDefault="00F956CE" w:rsidP="00F956CE">
      <w:r>
        <w:t>HP-UX Security patch : PHNE_10470</w:t>
      </w:r>
    </w:p>
    <w:p w:rsidR="00F956CE" w:rsidRDefault="00F956CE" w:rsidP="00F956CE">
      <w:r>
        <w:t>HP-UX Security patch : PHNE_10475</w:t>
      </w:r>
    </w:p>
    <w:p w:rsidR="00F956CE" w:rsidRDefault="00F956CE" w:rsidP="00F956CE">
      <w:r>
        <w:t>HP-UX Security patch : PHNE_10476</w:t>
      </w:r>
    </w:p>
    <w:p w:rsidR="00F956CE" w:rsidRDefault="00F956CE" w:rsidP="00F956CE">
      <w:r>
        <w:t>HP-UX Security patch : PHNE_11096</w:t>
      </w:r>
    </w:p>
    <w:p w:rsidR="00F956CE" w:rsidRDefault="00F956CE" w:rsidP="00F956CE">
      <w:r>
        <w:t>HP-UX Security patch : PHNE_11097</w:t>
      </w:r>
    </w:p>
    <w:p w:rsidR="00F956CE" w:rsidRDefault="00F956CE" w:rsidP="00F956CE">
      <w:r>
        <w:t>HP-UX Security patch : PHNE_11722</w:t>
      </w:r>
    </w:p>
    <w:p w:rsidR="00F956CE" w:rsidRDefault="00F956CE" w:rsidP="00F956CE">
      <w:r>
        <w:t>HP-UX Security patch : PHNE_11723</w:t>
      </w:r>
    </w:p>
    <w:p w:rsidR="00F956CE" w:rsidRDefault="00F956CE" w:rsidP="00F956CE">
      <w:r>
        <w:t>HP-UX Security patch : PHNE_11724</w:t>
      </w:r>
    </w:p>
    <w:p w:rsidR="00F956CE" w:rsidRDefault="00F956CE" w:rsidP="00F956CE">
      <w:r>
        <w:t>HP-UX Security patch : PHNE_11727</w:t>
      </w:r>
    </w:p>
    <w:p w:rsidR="00F956CE" w:rsidRDefault="00F956CE" w:rsidP="00F956CE">
      <w:r>
        <w:t>HP-UX Security patch : PHNE_11728</w:t>
      </w:r>
    </w:p>
    <w:p w:rsidR="00F956CE" w:rsidRDefault="00F956CE" w:rsidP="00F956CE">
      <w:r>
        <w:t>HP-UX Security patch : PHNE_12499</w:t>
      </w:r>
    </w:p>
    <w:p w:rsidR="00F956CE" w:rsidRDefault="00F956CE" w:rsidP="00F956CE">
      <w:r>
        <w:t>HP-UX Security patch : PHNE_12608</w:t>
      </w:r>
    </w:p>
    <w:p w:rsidR="00F956CE" w:rsidRDefault="00F956CE" w:rsidP="00F956CE">
      <w:r>
        <w:t>HP-UX Security patch : PHNE_12836</w:t>
      </w:r>
    </w:p>
    <w:p w:rsidR="00F956CE" w:rsidRDefault="00F956CE" w:rsidP="00F956CE">
      <w:r>
        <w:t>HP-UX Security patch : PHNE_12866</w:t>
      </w:r>
    </w:p>
    <w:p w:rsidR="00F956CE" w:rsidRDefault="00F956CE" w:rsidP="00F956CE">
      <w:r>
        <w:t>HP-UX Security patch : PHNE_13180</w:t>
      </w:r>
    </w:p>
    <w:p w:rsidR="00F956CE" w:rsidRDefault="00F956CE" w:rsidP="00F956CE">
      <w:r>
        <w:t>HP-UX Security patch : PHNE_13181</w:t>
      </w:r>
    </w:p>
    <w:p w:rsidR="00F956CE" w:rsidRDefault="00F956CE" w:rsidP="00F956CE">
      <w:r>
        <w:t>HP-UX Security patch : PHNE_13182</w:t>
      </w:r>
    </w:p>
    <w:p w:rsidR="00F956CE" w:rsidRDefault="00F956CE" w:rsidP="00F956CE">
      <w:r>
        <w:t>HP-UX Security patch : PHNE_13468</w:t>
      </w:r>
    </w:p>
    <w:p w:rsidR="00F956CE" w:rsidRDefault="00F956CE" w:rsidP="00F956CE">
      <w:r>
        <w:t>HP-UX Security patch : PHNE_13469</w:t>
      </w:r>
    </w:p>
    <w:p w:rsidR="00F956CE" w:rsidRDefault="00F956CE" w:rsidP="00F956CE">
      <w:r>
        <w:t>HP-UX Security patch : PHNE_13470</w:t>
      </w:r>
    </w:p>
    <w:p w:rsidR="00F956CE" w:rsidRDefault="00F956CE" w:rsidP="00F956CE">
      <w:r>
        <w:t>HP-UX Security patch : PHNE_13471</w:t>
      </w:r>
    </w:p>
    <w:p w:rsidR="00F956CE" w:rsidRDefault="00F956CE" w:rsidP="00F956CE">
      <w:r>
        <w:t>HP-UX Security patch : PHNE_13472</w:t>
      </w:r>
    </w:p>
    <w:p w:rsidR="00F956CE" w:rsidRDefault="00F956CE" w:rsidP="00F956CE">
      <w:r>
        <w:t>HP-UX Security patch : PHNE_13473</w:t>
      </w:r>
    </w:p>
    <w:p w:rsidR="00F956CE" w:rsidRDefault="00F956CE" w:rsidP="00F956CE">
      <w:r>
        <w:t>HP-UX Security patch : PHNE_13474</w:t>
      </w:r>
    </w:p>
    <w:p w:rsidR="00F956CE" w:rsidRDefault="00F956CE" w:rsidP="00F956CE">
      <w:r>
        <w:t>HP-UX Security patch : PHNE_13475</w:t>
      </w:r>
    </w:p>
    <w:p w:rsidR="00F956CE" w:rsidRDefault="00F956CE" w:rsidP="00F956CE">
      <w:r>
        <w:t>HP-UX Security patch : PHNE_13596</w:t>
      </w:r>
    </w:p>
    <w:p w:rsidR="00F956CE" w:rsidRDefault="00F956CE" w:rsidP="00F956CE">
      <w:r>
        <w:t>HP-UX Security patch : PHNE_13597</w:t>
      </w:r>
    </w:p>
    <w:p w:rsidR="00F956CE" w:rsidRDefault="00F956CE" w:rsidP="00F956CE">
      <w:r>
        <w:t>HP-UX Security patch : PHNE_13618</w:t>
      </w:r>
    </w:p>
    <w:p w:rsidR="00F956CE" w:rsidRDefault="00F956CE" w:rsidP="00F956CE">
      <w:r>
        <w:t>HP-UX Security patch : PHNE_13619</w:t>
      </w:r>
    </w:p>
    <w:p w:rsidR="00F956CE" w:rsidRDefault="00F956CE" w:rsidP="00F956CE">
      <w:r>
        <w:t>HP-UX Security patch : PHNE_13671</w:t>
      </w:r>
    </w:p>
    <w:p w:rsidR="00F956CE" w:rsidRDefault="00F956CE" w:rsidP="00F956CE">
      <w:r>
        <w:t>HP-UX Security patch : PHNE_13888</w:t>
      </w:r>
    </w:p>
    <w:p w:rsidR="00F956CE" w:rsidRDefault="00F956CE" w:rsidP="00F956CE">
      <w:r>
        <w:t>HP-UX Security patch : PHNE_13889</w:t>
      </w:r>
    </w:p>
    <w:p w:rsidR="00F956CE" w:rsidRDefault="00F956CE" w:rsidP="00F956CE">
      <w:r>
        <w:t>HP-UX Security patch : PHNE_14042</w:t>
      </w:r>
    </w:p>
    <w:p w:rsidR="00F956CE" w:rsidRDefault="00F956CE" w:rsidP="00F956CE">
      <w:r>
        <w:t>HP-UX Security patch : PHNE_14086</w:t>
      </w:r>
    </w:p>
    <w:p w:rsidR="00F956CE" w:rsidRDefault="00F956CE" w:rsidP="00F956CE">
      <w:r>
        <w:t>HP-UX Security patch : PHNE_14087</w:t>
      </w:r>
    </w:p>
    <w:p w:rsidR="00F956CE" w:rsidRDefault="00F956CE" w:rsidP="00F956CE">
      <w:r>
        <w:t>HP-UX Security Patch : PHNE_14279</w:t>
      </w:r>
    </w:p>
    <w:p w:rsidR="00F956CE" w:rsidRDefault="00F956CE" w:rsidP="00F956CE">
      <w:r>
        <w:t>HP-UX Security patch : PHNE_14377</w:t>
      </w:r>
    </w:p>
    <w:p w:rsidR="00F956CE" w:rsidRDefault="00F956CE" w:rsidP="00F956CE">
      <w:r>
        <w:t>HP-UX Security patch : PHNE_14617</w:t>
      </w:r>
    </w:p>
    <w:p w:rsidR="00F956CE" w:rsidRDefault="00F956CE" w:rsidP="00F956CE">
      <w:r>
        <w:t>HP-UX Security Patch : PHNE_14618</w:t>
      </w:r>
    </w:p>
    <w:p w:rsidR="00F956CE" w:rsidRDefault="00F956CE" w:rsidP="00F956CE">
      <w:r>
        <w:lastRenderedPageBreak/>
        <w:t>HP-UX Security patch : PHNE_14655</w:t>
      </w:r>
    </w:p>
    <w:p w:rsidR="00F956CE" w:rsidRDefault="00F956CE" w:rsidP="00F956CE">
      <w:r>
        <w:t>HP-UX Security Patch : PHNE_14702</w:t>
      </w:r>
    </w:p>
    <w:p w:rsidR="00F956CE" w:rsidRDefault="00F956CE" w:rsidP="00F956CE">
      <w:r>
        <w:t>HP-UX Security Patch : PHNE_15047</w:t>
      </w:r>
    </w:p>
    <w:p w:rsidR="00F956CE" w:rsidRDefault="00F956CE" w:rsidP="00F956CE">
      <w:r>
        <w:t>HP-UX Security Patch : PHNE_15509</w:t>
      </w:r>
    </w:p>
    <w:p w:rsidR="00F956CE" w:rsidRDefault="00F956CE" w:rsidP="00F956CE">
      <w:r>
        <w:t>HP-UX Security patch : PHNE_15544</w:t>
      </w:r>
    </w:p>
    <w:p w:rsidR="00F956CE" w:rsidRDefault="00F956CE" w:rsidP="00F956CE">
      <w:r>
        <w:t>HP-UX Security Patch : PHNE_15583</w:t>
      </w:r>
    </w:p>
    <w:p w:rsidR="00F956CE" w:rsidRDefault="00F956CE" w:rsidP="00F956CE">
      <w:r>
        <w:t>HP-UX Security Patch : PHNE_15692</w:t>
      </w:r>
    </w:p>
    <w:p w:rsidR="00F956CE" w:rsidRDefault="00F956CE" w:rsidP="00F956CE">
      <w:r>
        <w:t>HP-UX Security patch : PHNE_15802</w:t>
      </w:r>
    </w:p>
    <w:p w:rsidR="00F956CE" w:rsidRDefault="00F956CE" w:rsidP="00F956CE">
      <w:r>
        <w:t>HP-UX Security Patch : PHNE_15995</w:t>
      </w:r>
    </w:p>
    <w:p w:rsidR="00F956CE" w:rsidRDefault="00F956CE" w:rsidP="00F956CE">
      <w:r>
        <w:t>HP-UX Security patch : PHNE_16006</w:t>
      </w:r>
    </w:p>
    <w:p w:rsidR="00F956CE" w:rsidRDefault="00F956CE" w:rsidP="00F956CE">
      <w:r>
        <w:t>HP-UX Security patch : PHNE_16204</w:t>
      </w:r>
    </w:p>
    <w:p w:rsidR="00F956CE" w:rsidRDefault="00F956CE" w:rsidP="00F956CE">
      <w:r>
        <w:t>HP-UX Security patch : PHNE_16237</w:t>
      </w:r>
    </w:p>
    <w:p w:rsidR="00F956CE" w:rsidRDefault="00F956CE" w:rsidP="00F956CE">
      <w:r>
        <w:t>HP-UX Security Patch : PHNE_16283</w:t>
      </w:r>
    </w:p>
    <w:p w:rsidR="00F956CE" w:rsidRDefault="00F956CE" w:rsidP="00F956CE">
      <w:r>
        <w:t>HP-UX Security Patch : PHNE_16645</w:t>
      </w:r>
    </w:p>
    <w:p w:rsidR="00F956CE" w:rsidRDefault="00F956CE" w:rsidP="00F956CE">
      <w:r>
        <w:t>HP-UX Security patch : PHNE_16726</w:t>
      </w:r>
    </w:p>
    <w:p w:rsidR="00F956CE" w:rsidRDefault="00F956CE" w:rsidP="00F956CE">
      <w:r>
        <w:t>HP-UX Security Patch : PHNE_16852</w:t>
      </w:r>
    </w:p>
    <w:p w:rsidR="00F956CE" w:rsidRDefault="00F956CE" w:rsidP="00F956CE">
      <w:r>
        <w:t>HP-UX Security patch : PHNE_16955</w:t>
      </w:r>
    </w:p>
    <w:p w:rsidR="00F956CE" w:rsidRDefault="00F956CE" w:rsidP="00F956CE">
      <w:r>
        <w:t>HP-UX Security Patch : PHNE_17017</w:t>
      </w:r>
    </w:p>
    <w:p w:rsidR="00F956CE" w:rsidRDefault="00F956CE" w:rsidP="00F956CE">
      <w:r>
        <w:t>HP-UX Security Patch : PHNE_17028</w:t>
      </w:r>
    </w:p>
    <w:p w:rsidR="00F956CE" w:rsidRDefault="00F956CE" w:rsidP="00F956CE">
      <w:r>
        <w:t>HP-UX Security patch : PHNE_17097</w:t>
      </w:r>
    </w:p>
    <w:p w:rsidR="00F956CE" w:rsidRDefault="00F956CE" w:rsidP="00F956CE">
      <w:r>
        <w:t>HP-UX Security patch : PHNE_17098</w:t>
      </w:r>
    </w:p>
    <w:p w:rsidR="00F956CE" w:rsidRDefault="00F956CE" w:rsidP="00F956CE">
      <w:r>
        <w:t>HP-UX Security Patch : PHNE_17101</w:t>
      </w:r>
    </w:p>
    <w:p w:rsidR="00F956CE" w:rsidRDefault="00F956CE" w:rsidP="00F956CE">
      <w:r>
        <w:t>HP-UX Security Patch : PHNE_17106</w:t>
      </w:r>
    </w:p>
    <w:p w:rsidR="00F956CE" w:rsidRDefault="00F956CE" w:rsidP="00F956CE">
      <w:r>
        <w:t>HP-UX Security patch : PHNE_17135</w:t>
      </w:r>
    </w:p>
    <w:p w:rsidR="00F956CE" w:rsidRDefault="00F956CE" w:rsidP="00F956CE">
      <w:r>
        <w:t>HP-UX Security Patch : PHNE_17188</w:t>
      </w:r>
    </w:p>
    <w:p w:rsidR="00F956CE" w:rsidRDefault="00F956CE" w:rsidP="00F956CE">
      <w:r>
        <w:t>HP-UX Security Patch : PHNE_17200</w:t>
      </w:r>
    </w:p>
    <w:p w:rsidR="00F956CE" w:rsidRDefault="00F956CE" w:rsidP="00F956CE">
      <w:r>
        <w:t>HP-UX Security patch : PHNE_17248</w:t>
      </w:r>
    </w:p>
    <w:p w:rsidR="00F956CE" w:rsidRDefault="00F956CE" w:rsidP="00F956CE">
      <w:r>
        <w:t>HP-UX Security Patch : PHNE_17446</w:t>
      </w:r>
    </w:p>
    <w:p w:rsidR="00F956CE" w:rsidRDefault="00F956CE" w:rsidP="00F956CE">
      <w:r>
        <w:t>HP-UX Security Patch : PHNE_17662</w:t>
      </w:r>
    </w:p>
    <w:p w:rsidR="00F956CE" w:rsidRDefault="00F956CE" w:rsidP="00F956CE">
      <w:r>
        <w:t>HP-UX Security patch : PHNE_17948</w:t>
      </w:r>
    </w:p>
    <w:p w:rsidR="00F956CE" w:rsidRDefault="00F956CE" w:rsidP="00F956CE">
      <w:r>
        <w:t>HP-UX Security Patch : PHNE_18221</w:t>
      </w:r>
    </w:p>
    <w:p w:rsidR="00F956CE" w:rsidRDefault="00F956CE" w:rsidP="00F956CE">
      <w:r>
        <w:t>HP-UX Security Patch : PHNE_18354</w:t>
      </w:r>
    </w:p>
    <w:p w:rsidR="00F956CE" w:rsidRDefault="00F956CE" w:rsidP="00F956CE">
      <w:r>
        <w:t>HP-UX Security Patch : PHNE_18546</w:t>
      </w:r>
    </w:p>
    <w:p w:rsidR="00F956CE" w:rsidRDefault="00F956CE" w:rsidP="00F956CE">
      <w:r>
        <w:t>HP-UX Security Patch : PHNE_18554</w:t>
      </w:r>
    </w:p>
    <w:p w:rsidR="00F956CE" w:rsidRDefault="00F956CE" w:rsidP="00F956CE">
      <w:r>
        <w:t>HP-UX Security Patch : PHNE_18611</w:t>
      </w:r>
    </w:p>
    <w:p w:rsidR="00F956CE" w:rsidRDefault="00F956CE" w:rsidP="00F956CE">
      <w:r>
        <w:t>HP-UX Security Patch : PHNE_18708</w:t>
      </w:r>
    </w:p>
    <w:p w:rsidR="00F956CE" w:rsidRDefault="00F956CE" w:rsidP="00F956CE">
      <w:r>
        <w:t>HP-UX Security Patch : PHNE_19110</w:t>
      </w:r>
    </w:p>
    <w:p w:rsidR="00F956CE" w:rsidRDefault="00F956CE" w:rsidP="00F956CE">
      <w:r>
        <w:t>HP-UX Security Patch : PHNE_19375</w:t>
      </w:r>
    </w:p>
    <w:p w:rsidR="00F956CE" w:rsidRDefault="00F956CE" w:rsidP="00F956CE">
      <w:r>
        <w:t>HP-UX Security Patch : PHNE_19620</w:t>
      </w:r>
    </w:p>
    <w:p w:rsidR="00F956CE" w:rsidRDefault="00F956CE" w:rsidP="00F956CE">
      <w:r>
        <w:t>HP-UX Security Patch : PHNE_19899</w:t>
      </w:r>
    </w:p>
    <w:p w:rsidR="00F956CE" w:rsidRDefault="00F956CE" w:rsidP="00F956CE">
      <w:r>
        <w:t>HP-UX Security Patch : PHNE_20436</w:t>
      </w:r>
    </w:p>
    <w:p w:rsidR="00F956CE" w:rsidRDefault="00F956CE" w:rsidP="00F956CE">
      <w:r>
        <w:t>HP-UX Security patch : PHNE_20618</w:t>
      </w:r>
    </w:p>
    <w:p w:rsidR="00F956CE" w:rsidRDefault="00F956CE" w:rsidP="00F956CE">
      <w:r>
        <w:t>HP-UX Security patch : PHNE_20628</w:t>
      </w:r>
    </w:p>
    <w:p w:rsidR="00F956CE" w:rsidRDefault="00F956CE" w:rsidP="00F956CE">
      <w:r>
        <w:t>HP-UX Security Patch : PHNE_20714</w:t>
      </w:r>
    </w:p>
    <w:p w:rsidR="00F956CE" w:rsidRDefault="00F956CE" w:rsidP="00F956CE">
      <w:r>
        <w:lastRenderedPageBreak/>
        <w:t>HP-UX Security Patch : PHNE_20735</w:t>
      </w:r>
    </w:p>
    <w:p w:rsidR="00F956CE" w:rsidRDefault="00F956CE" w:rsidP="00F956CE">
      <w:r>
        <w:t>HP-UX Security patch : PHNE_20747</w:t>
      </w:r>
    </w:p>
    <w:p w:rsidR="00F956CE" w:rsidRDefault="00F956CE" w:rsidP="00F956CE">
      <w:r>
        <w:t>HP-UX Security patch : PHNE_21288</w:t>
      </w:r>
    </w:p>
    <w:p w:rsidR="00F956CE" w:rsidRDefault="00F956CE" w:rsidP="00F956CE">
      <w:r>
        <w:t>HP-UX Security Patch : PHNE_21376</w:t>
      </w:r>
    </w:p>
    <w:p w:rsidR="00F956CE" w:rsidRDefault="00F956CE" w:rsidP="00F956CE">
      <w:r>
        <w:t>HP-UX Security Patch : PHNE_21581</w:t>
      </w:r>
    </w:p>
    <w:p w:rsidR="00F956CE" w:rsidRDefault="00F956CE" w:rsidP="00F956CE">
      <w:r>
        <w:t>HP-UX Security patch : PHNE_21699</w:t>
      </w:r>
    </w:p>
    <w:p w:rsidR="00F956CE" w:rsidRDefault="00F956CE" w:rsidP="00F956CE">
      <w:r>
        <w:t>HP-UX Security Patch : PHNE_21731</w:t>
      </w:r>
    </w:p>
    <w:p w:rsidR="00F956CE" w:rsidRDefault="00F956CE" w:rsidP="00F956CE">
      <w:r>
        <w:t>HP-UX Security patch : PHNE_22057</w:t>
      </w:r>
    </w:p>
    <w:p w:rsidR="00F956CE" w:rsidRDefault="00F956CE" w:rsidP="00F956CE">
      <w:r>
        <w:t>HP-UX Security patch : PHNE_22058</w:t>
      </w:r>
    </w:p>
    <w:p w:rsidR="00F956CE" w:rsidRDefault="00F956CE" w:rsidP="00F956CE">
      <w:r>
        <w:t>HP-UX Security patch : PHNE_22059</w:t>
      </w:r>
    </w:p>
    <w:p w:rsidR="00F956CE" w:rsidRDefault="00F956CE" w:rsidP="00F956CE">
      <w:r>
        <w:t>HP-UX Security Patch : PHNE_22125</w:t>
      </w:r>
    </w:p>
    <w:p w:rsidR="00F956CE" w:rsidRDefault="00F956CE" w:rsidP="00F956CE">
      <w:r>
        <w:t>HP-UX Security Patch : PHNE_22397</w:t>
      </w:r>
    </w:p>
    <w:p w:rsidR="00F956CE" w:rsidRDefault="00F956CE" w:rsidP="00F956CE">
      <w:r>
        <w:t>HP-UX Security Patch : PHNE_22642</w:t>
      </w:r>
    </w:p>
    <w:p w:rsidR="00F956CE" w:rsidRDefault="00F956CE" w:rsidP="00F956CE">
      <w:r>
        <w:t>HP-UX Security Patch : PHNE_23003</w:t>
      </w:r>
    </w:p>
    <w:p w:rsidR="00F956CE" w:rsidRDefault="00F956CE" w:rsidP="00F956CE">
      <w:r>
        <w:t>HP-UX Security Patch : PHNE_23249</w:t>
      </w:r>
    </w:p>
    <w:p w:rsidR="00F956CE" w:rsidRDefault="00F956CE" w:rsidP="00F956CE">
      <w:r>
        <w:t>HP-UX Security Patch : PHNE_23257</w:t>
      </w:r>
    </w:p>
    <w:p w:rsidR="00F956CE" w:rsidRDefault="00F956CE" w:rsidP="00F956CE">
      <w:r>
        <w:t>HP-UX Security patch : PHNE_23277</w:t>
      </w:r>
    </w:p>
    <w:p w:rsidR="00F956CE" w:rsidRDefault="00F956CE" w:rsidP="00F956CE">
      <w:r>
        <w:t>HP-UX Security patch : PHNE_23439</w:t>
      </w:r>
    </w:p>
    <w:p w:rsidR="00F956CE" w:rsidRDefault="00F956CE" w:rsidP="00F956CE">
      <w:r>
        <w:t>HP-UX Security Patch : PHNE_23456</w:t>
      </w:r>
    </w:p>
    <w:p w:rsidR="00F956CE" w:rsidRDefault="00F956CE" w:rsidP="00F956CE">
      <w:r>
        <w:t>HP-UX Security patch : PHNE_23717</w:t>
      </w:r>
    </w:p>
    <w:p w:rsidR="00F956CE" w:rsidRDefault="00F956CE" w:rsidP="00F956CE">
      <w:r>
        <w:t>HP-UX Security Patch : PHNE_23833</w:t>
      </w:r>
    </w:p>
    <w:p w:rsidR="00F956CE" w:rsidRDefault="00F956CE" w:rsidP="00F956CE">
      <w:r>
        <w:t>HP-UX Security patch : PHNE_23947</w:t>
      </w:r>
    </w:p>
    <w:p w:rsidR="00F956CE" w:rsidRDefault="00F956CE" w:rsidP="00F956CE">
      <w:r>
        <w:t>HP-UX Security patch : PHNE_23948</w:t>
      </w:r>
    </w:p>
    <w:p w:rsidR="00F956CE" w:rsidRDefault="00F956CE" w:rsidP="00F956CE">
      <w:r>
        <w:t>HP-UX Security patch : PHNE_24076</w:t>
      </w:r>
    </w:p>
    <w:p w:rsidR="00F956CE" w:rsidRDefault="00F956CE" w:rsidP="00F956CE">
      <w:r>
        <w:t>HP-UX Security Patch : PHNE_24084</w:t>
      </w:r>
    </w:p>
    <w:p w:rsidR="00F956CE" w:rsidRDefault="00F956CE" w:rsidP="00F956CE">
      <w:r>
        <w:t>HP-UX Security patch : PHNE_24394</w:t>
      </w:r>
    </w:p>
    <w:p w:rsidR="00F956CE" w:rsidRDefault="00F956CE" w:rsidP="00F956CE">
      <w:r>
        <w:t>HP-UX Security patch : PHNE_24510</w:t>
      </w:r>
    </w:p>
    <w:p w:rsidR="00F956CE" w:rsidRDefault="00F956CE" w:rsidP="00F956CE">
      <w:r>
        <w:t>HP-UX Security patch : PHNE_24820</w:t>
      </w:r>
    </w:p>
    <w:p w:rsidR="00F956CE" w:rsidRDefault="00F956CE" w:rsidP="00F956CE">
      <w:r>
        <w:t>HP-UX Security patch : PHNE_24821</w:t>
      </w:r>
    </w:p>
    <w:p w:rsidR="00F956CE" w:rsidRDefault="00F956CE" w:rsidP="00F956CE">
      <w:r>
        <w:t>HP-UX Security patch : PHNE_24822</w:t>
      </w:r>
    </w:p>
    <w:p w:rsidR="00F956CE" w:rsidRDefault="00F956CE" w:rsidP="00F956CE">
      <w:r>
        <w:t>HP-UX Security Patch : PHNE_24909</w:t>
      </w:r>
    </w:p>
    <w:p w:rsidR="00F956CE" w:rsidRDefault="00F956CE" w:rsidP="00F956CE">
      <w:r>
        <w:t>HP-UX Security Patch : PHNE_24910</w:t>
      </w:r>
    </w:p>
    <w:p w:rsidR="00F956CE" w:rsidRDefault="00F956CE" w:rsidP="00F956CE">
      <w:r>
        <w:t>HP-UX Security patch : PHNE_25183</w:t>
      </w:r>
    </w:p>
    <w:p w:rsidR="00F956CE" w:rsidRDefault="00F956CE" w:rsidP="00F956CE">
      <w:r>
        <w:t>HP-UX Security patch : PHNE_25217</w:t>
      </w:r>
    </w:p>
    <w:p w:rsidR="00F956CE" w:rsidRDefault="00F956CE" w:rsidP="00F956CE">
      <w:r>
        <w:t>HP-UX Security Patch : PHNE_25423</w:t>
      </w:r>
    </w:p>
    <w:p w:rsidR="00F956CE" w:rsidRDefault="00F956CE" w:rsidP="00F956CE">
      <w:r>
        <w:t>HP-UX Security Patch : PHNE_25484</w:t>
      </w:r>
    </w:p>
    <w:p w:rsidR="00F956CE" w:rsidRDefault="00F956CE" w:rsidP="00F956CE">
      <w:r>
        <w:t>HP-UX Security Patch : PHNE_25625</w:t>
      </w:r>
    </w:p>
    <w:p w:rsidR="00F956CE" w:rsidRDefault="00F956CE" w:rsidP="00F956CE">
      <w:r>
        <w:t>HP-UX Security Patch : PHNE_25626</w:t>
      </w:r>
    </w:p>
    <w:p w:rsidR="00F956CE" w:rsidRDefault="00F956CE" w:rsidP="00F956CE">
      <w:r>
        <w:t>HP-UX Security Patch : PHNE_25627</w:t>
      </w:r>
    </w:p>
    <w:p w:rsidR="00F956CE" w:rsidRDefault="00F956CE" w:rsidP="00F956CE">
      <w:r>
        <w:t>HP-UX Security Patch : PHNE_25900</w:t>
      </w:r>
    </w:p>
    <w:p w:rsidR="00F956CE" w:rsidRDefault="00F956CE" w:rsidP="00F956CE">
      <w:r>
        <w:t>HP-UX Security Patch : PHNE_25937</w:t>
      </w:r>
    </w:p>
    <w:p w:rsidR="00F956CE" w:rsidRDefault="00F956CE" w:rsidP="00F956CE">
      <w:r>
        <w:t>HP-UX Security patch : PHNE_26003</w:t>
      </w:r>
    </w:p>
    <w:p w:rsidR="00F956CE" w:rsidRDefault="00F956CE" w:rsidP="00F956CE">
      <w:r>
        <w:t>HP-UX Security Patch : PHNE_26305</w:t>
      </w:r>
    </w:p>
    <w:p w:rsidR="00F956CE" w:rsidRDefault="00F956CE" w:rsidP="00F956CE">
      <w:r>
        <w:t>HP-UX Security Patch : PHNE_26387</w:t>
      </w:r>
    </w:p>
    <w:p w:rsidR="00F956CE" w:rsidRDefault="00F956CE" w:rsidP="00F956CE">
      <w:r>
        <w:lastRenderedPageBreak/>
        <w:t>HP-UX Security Patch : PHNE_26388</w:t>
      </w:r>
    </w:p>
    <w:p w:rsidR="00F956CE" w:rsidRDefault="00F956CE" w:rsidP="00F956CE">
      <w:r>
        <w:t>HP-UX Security Patch : PHNE_27063</w:t>
      </w:r>
    </w:p>
    <w:p w:rsidR="00F956CE" w:rsidRDefault="00F956CE" w:rsidP="00F956CE">
      <w:r>
        <w:t>HP-UX Security Patch : PHNE_27217</w:t>
      </w:r>
    </w:p>
    <w:p w:rsidR="00F956CE" w:rsidRDefault="00F956CE" w:rsidP="00F956CE">
      <w:r>
        <w:t>HP-UX Security Patch : PHNE_27218</w:t>
      </w:r>
    </w:p>
    <w:p w:rsidR="00F956CE" w:rsidRDefault="00F956CE" w:rsidP="00F956CE">
      <w:r>
        <w:t>HP-UX Security Patch : PHNE_27765</w:t>
      </w:r>
    </w:p>
    <w:p w:rsidR="00F956CE" w:rsidRDefault="00F956CE" w:rsidP="00F956CE">
      <w:r>
        <w:t>HP-UX Security Patch : PHNE_27886</w:t>
      </w:r>
    </w:p>
    <w:p w:rsidR="00F956CE" w:rsidRDefault="00F956CE" w:rsidP="00F956CE">
      <w:r>
        <w:t>HP-UX Security patch : PHNE_28002</w:t>
      </w:r>
    </w:p>
    <w:p w:rsidR="00F956CE" w:rsidRDefault="00F956CE" w:rsidP="00F956CE">
      <w:r>
        <w:t>HP-UX Security Patch : PHNE_28089</w:t>
      </w:r>
    </w:p>
    <w:p w:rsidR="00F956CE" w:rsidRDefault="00F956CE" w:rsidP="00F956CE">
      <w:r>
        <w:t>HP-UX Security Patch : PHNE_28312</w:t>
      </w:r>
    </w:p>
    <w:p w:rsidR="00F956CE" w:rsidRDefault="00F956CE" w:rsidP="00F956CE">
      <w:r>
        <w:t>HP-UX Security Patch : PHNE_28476</w:t>
      </w:r>
    </w:p>
    <w:p w:rsidR="00F956CE" w:rsidRDefault="00F956CE" w:rsidP="00F956CE">
      <w:r>
        <w:t>HP-UX Security Patch : PHNE_28525</w:t>
      </w:r>
    </w:p>
    <w:p w:rsidR="00F956CE" w:rsidRDefault="00F956CE" w:rsidP="00F956CE">
      <w:r>
        <w:t>HP-UX Security patch : PHNE_28535</w:t>
      </w:r>
    </w:p>
    <w:p w:rsidR="00F956CE" w:rsidRDefault="00F956CE" w:rsidP="00F956CE">
      <w:r>
        <w:t>HP-UX Security patch : PHNE_28536</w:t>
      </w:r>
    </w:p>
    <w:p w:rsidR="00F956CE" w:rsidRDefault="00F956CE" w:rsidP="00F956CE">
      <w:r>
        <w:t>HP-UX Security Patch : PHNE_28567</w:t>
      </w:r>
    </w:p>
    <w:p w:rsidR="00F956CE" w:rsidRDefault="00F956CE" w:rsidP="00F956CE">
      <w:r>
        <w:t>HP-UX Security Patch : PHNE_28568</w:t>
      </w:r>
    </w:p>
    <w:p w:rsidR="00F956CE" w:rsidRDefault="00F956CE" w:rsidP="00F956CE">
      <w:r>
        <w:t>HP-UX Security patch : PHNE_28635</w:t>
      </w:r>
    </w:p>
    <w:p w:rsidR="00F956CE" w:rsidRDefault="00F956CE" w:rsidP="00F956CE">
      <w:r>
        <w:t>HP-UX Security patch : PHNE_28760</w:t>
      </w:r>
    </w:p>
    <w:p w:rsidR="00F956CE" w:rsidRDefault="00F956CE" w:rsidP="00F956CE">
      <w:r>
        <w:t>HP-UX Security Patch : PHNE_28786</w:t>
      </w:r>
    </w:p>
    <w:p w:rsidR="00F956CE" w:rsidRDefault="00F956CE" w:rsidP="00F956CE">
      <w:r>
        <w:t>HP-UX Security Patch : PHNE_28809</w:t>
      </w:r>
    </w:p>
    <w:p w:rsidR="00F956CE" w:rsidRDefault="00F956CE" w:rsidP="00F956CE">
      <w:r>
        <w:t>HP-UX Security Patch : PHNE_28810</w:t>
      </w:r>
    </w:p>
    <w:p w:rsidR="00F956CE" w:rsidRDefault="00F956CE" w:rsidP="00F956CE">
      <w:r>
        <w:t>HP-UX Security Patch : PHNE_28882</w:t>
      </w:r>
    </w:p>
    <w:p w:rsidR="00F956CE" w:rsidRDefault="00F956CE" w:rsidP="00F956CE">
      <w:r>
        <w:t>HP-UX Security patch : PHNE_28886</w:t>
      </w:r>
    </w:p>
    <w:p w:rsidR="00F956CE" w:rsidRDefault="00F956CE" w:rsidP="00F956CE">
      <w:r>
        <w:t>HP-UX Security Patch : PHNE_29302</w:t>
      </w:r>
    </w:p>
    <w:p w:rsidR="00F956CE" w:rsidRDefault="00F956CE" w:rsidP="00F956CE">
      <w:r>
        <w:t>HP-UX Security Patch : PHNE_29303</w:t>
      </w:r>
    </w:p>
    <w:p w:rsidR="00F956CE" w:rsidRDefault="00F956CE" w:rsidP="00F956CE">
      <w:r>
        <w:t>HP-UX Security Patch : PHNE_29387</w:t>
      </w:r>
    </w:p>
    <w:p w:rsidR="00F956CE" w:rsidRDefault="00F956CE" w:rsidP="00F956CE">
      <w:r>
        <w:t>HP-UX Security Patch : PHNE_29445</w:t>
      </w:r>
    </w:p>
    <w:p w:rsidR="00F956CE" w:rsidRDefault="00F956CE" w:rsidP="00F956CE">
      <w:r>
        <w:t>HP-UX Security Patch : PHNE_29463</w:t>
      </w:r>
    </w:p>
    <w:p w:rsidR="00F956CE" w:rsidRDefault="00F956CE" w:rsidP="00F956CE">
      <w:r>
        <w:t>HP-UX Security Patch : PHNE_29530</w:t>
      </w:r>
    </w:p>
    <w:p w:rsidR="00F956CE" w:rsidRDefault="00F956CE" w:rsidP="00F956CE">
      <w:r>
        <w:t>HP-UX Security Patch : PHNE_29773</w:t>
      </w:r>
    </w:p>
    <w:p w:rsidR="00F956CE" w:rsidRDefault="00F956CE" w:rsidP="00F956CE">
      <w:r>
        <w:t>HP-UX Security Patch : PHNE_29774</w:t>
      </w:r>
    </w:p>
    <w:p w:rsidR="00F956CE" w:rsidRDefault="00F956CE" w:rsidP="00F956CE">
      <w:r>
        <w:t>HP-UX Security Patch : PHNE_29825</w:t>
      </w:r>
    </w:p>
    <w:p w:rsidR="00F956CE" w:rsidRDefault="00F956CE" w:rsidP="00F956CE">
      <w:r>
        <w:t>HP-UX Security Patch : PHNE_29882</w:t>
      </w:r>
    </w:p>
    <w:p w:rsidR="00F956CE" w:rsidRDefault="00F956CE" w:rsidP="00F956CE">
      <w:r>
        <w:t>HP-UX Security Patch : PHNE_29883</w:t>
      </w:r>
    </w:p>
    <w:p w:rsidR="00F956CE" w:rsidRDefault="00F956CE" w:rsidP="00F956CE">
      <w:r>
        <w:t>HP-UX Security Patch : PHNE_29913</w:t>
      </w:r>
    </w:p>
    <w:p w:rsidR="00F956CE" w:rsidRDefault="00F956CE" w:rsidP="00F956CE">
      <w:r>
        <w:t>HP-UX Security Patch : PHNE_30007</w:t>
      </w:r>
    </w:p>
    <w:p w:rsidR="00F956CE" w:rsidRDefault="00F956CE" w:rsidP="00F956CE">
      <w:r>
        <w:t>HP-UX Security Patch : PHNE_30367</w:t>
      </w:r>
    </w:p>
    <w:p w:rsidR="00F956CE" w:rsidRDefault="00F956CE" w:rsidP="00F956CE">
      <w:r>
        <w:t>HP-UX Security Patch : PHNE_30377</w:t>
      </w:r>
    </w:p>
    <w:p w:rsidR="00F956CE" w:rsidRDefault="00F956CE" w:rsidP="00F956CE">
      <w:r>
        <w:t>HP-UX Security Patch : PHNE_30378</w:t>
      </w:r>
    </w:p>
    <w:p w:rsidR="00F956CE" w:rsidRDefault="00F956CE" w:rsidP="00F956CE">
      <w:r>
        <w:t>HP-UX Security Patch : PHNE_30380</w:t>
      </w:r>
    </w:p>
    <w:p w:rsidR="00F956CE" w:rsidRDefault="00F956CE" w:rsidP="00F956CE">
      <w:r>
        <w:t>HP-UX Security Patch : PHNE_30432</w:t>
      </w:r>
    </w:p>
    <w:p w:rsidR="00F956CE" w:rsidRDefault="00F956CE" w:rsidP="00F956CE">
      <w:r>
        <w:t>HP-UX Security Patch : PHNE_30450</w:t>
      </w:r>
    </w:p>
    <w:p w:rsidR="00F956CE" w:rsidRDefault="00F956CE" w:rsidP="00F956CE">
      <w:r>
        <w:t>HP-UX Security Patch : PHNE_30660</w:t>
      </w:r>
    </w:p>
    <w:p w:rsidR="00F956CE" w:rsidRDefault="00F956CE" w:rsidP="00F956CE">
      <w:r>
        <w:t>HP-UX Security Patch : PHNE_30661</w:t>
      </w:r>
    </w:p>
    <w:p w:rsidR="00F956CE" w:rsidRDefault="00F956CE" w:rsidP="00F956CE">
      <w:r>
        <w:t>HP-UX Security Patch : PHNE_31091</w:t>
      </w:r>
    </w:p>
    <w:p w:rsidR="00F956CE" w:rsidRDefault="00F956CE" w:rsidP="00F956CE">
      <w:r>
        <w:lastRenderedPageBreak/>
        <w:t>HP-UX Security Patch : PHNE_31096</w:t>
      </w:r>
    </w:p>
    <w:p w:rsidR="00F956CE" w:rsidRDefault="00F956CE" w:rsidP="00F956CE">
      <w:r>
        <w:t>HP-UX Security Patch : PHNE_31097</w:t>
      </w:r>
    </w:p>
    <w:p w:rsidR="00F956CE" w:rsidRDefault="00F956CE" w:rsidP="00F956CE">
      <w:r>
        <w:t>HP-UX Security Patch : PHNE_31247</w:t>
      </w:r>
    </w:p>
    <w:p w:rsidR="00F956CE" w:rsidRDefault="00F956CE" w:rsidP="00F956CE">
      <w:r>
        <w:t>HP-UX Security Patch : PHNE_31821</w:t>
      </w:r>
    </w:p>
    <w:p w:rsidR="00F956CE" w:rsidRDefault="00F956CE" w:rsidP="00F956CE">
      <w:r>
        <w:t>HP-UX Security Patch : PHNE_31822</w:t>
      </w:r>
    </w:p>
    <w:p w:rsidR="00F956CE" w:rsidRDefault="00F956CE" w:rsidP="00F956CE">
      <w:r>
        <w:t>HP-UX Security Patch : PHNE_31917</w:t>
      </w:r>
    </w:p>
    <w:p w:rsidR="00F956CE" w:rsidRDefault="00F956CE" w:rsidP="00F956CE">
      <w:r>
        <w:t>HP-UX Security Patch : PHNE_31929</w:t>
      </w:r>
    </w:p>
    <w:p w:rsidR="00F956CE" w:rsidRDefault="00F956CE" w:rsidP="00F956CE">
      <w:r>
        <w:t>HP-UX Security Patch : PHNE_31965</w:t>
      </w:r>
    </w:p>
    <w:p w:rsidR="00F956CE" w:rsidRDefault="00F956CE" w:rsidP="00F956CE">
      <w:r>
        <w:t>HP-UX Security Patch : PHNE_32041</w:t>
      </w:r>
    </w:p>
    <w:p w:rsidR="00F956CE" w:rsidRDefault="00F956CE" w:rsidP="00F956CE">
      <w:r>
        <w:t>HP-UX Security Patch : PHNE_32286</w:t>
      </w:r>
    </w:p>
    <w:p w:rsidR="00F956CE" w:rsidRDefault="00F956CE" w:rsidP="00F956CE">
      <w:r>
        <w:t>HP-UX Security Patch : PHNE_32477</w:t>
      </w:r>
    </w:p>
    <w:p w:rsidR="00F956CE" w:rsidRDefault="00F956CE" w:rsidP="00F956CE">
      <w:r>
        <w:t>HP-UX Security Patch : PHNE_32643</w:t>
      </w:r>
    </w:p>
    <w:p w:rsidR="00F956CE" w:rsidRDefault="00F956CE" w:rsidP="00F956CE">
      <w:r>
        <w:t>HP-UX Security Patch : PHNE_32811</w:t>
      </w:r>
    </w:p>
    <w:p w:rsidR="00F956CE" w:rsidRDefault="00F956CE" w:rsidP="00F956CE">
      <w:r>
        <w:t>HP-UX Security Patch : PHNE_32825</w:t>
      </w:r>
    </w:p>
    <w:p w:rsidR="00F956CE" w:rsidRDefault="00F956CE" w:rsidP="00F956CE">
      <w:r>
        <w:t>HP-UX Security Patch : PHNE_33313</w:t>
      </w:r>
    </w:p>
    <w:p w:rsidR="00F956CE" w:rsidRDefault="00F956CE" w:rsidP="00F956CE">
      <w:r>
        <w:t>HP-UX Security Patch : PHNE_33315</w:t>
      </w:r>
    </w:p>
    <w:p w:rsidR="00F956CE" w:rsidRDefault="00F956CE" w:rsidP="00F956CE">
      <w:r>
        <w:t>HP-UX Security Patch : PHNE_33498</w:t>
      </w:r>
    </w:p>
    <w:p w:rsidR="00F956CE" w:rsidRDefault="00F956CE" w:rsidP="00F956CE">
      <w:r>
        <w:t>HP-UX Security Patch : PHNE_33628</w:t>
      </w:r>
    </w:p>
    <w:p w:rsidR="00F956CE" w:rsidRDefault="00F956CE" w:rsidP="00F956CE">
      <w:r>
        <w:t>HP-UX Security Patch : PHNE_33729</w:t>
      </w:r>
    </w:p>
    <w:p w:rsidR="00F956CE" w:rsidRDefault="00F956CE" w:rsidP="00F956CE">
      <w:r>
        <w:t>HP-UX Security Patch : PHNE_33766</w:t>
      </w:r>
    </w:p>
    <w:p w:rsidR="00F956CE" w:rsidRDefault="00F956CE" w:rsidP="00F956CE">
      <w:r>
        <w:t>HP-UX Security Patch : PHNE_33789</w:t>
      </w:r>
    </w:p>
    <w:p w:rsidR="00F956CE" w:rsidRDefault="00F956CE" w:rsidP="00F956CE">
      <w:r>
        <w:t>HP-UX Security Patch : PHNE_33793</w:t>
      </w:r>
    </w:p>
    <w:p w:rsidR="00F956CE" w:rsidRDefault="00F956CE" w:rsidP="00F956CE">
      <w:r>
        <w:t>HP-UX Security Patch : PHNE_33798</w:t>
      </w:r>
    </w:p>
    <w:p w:rsidR="00F956CE" w:rsidRDefault="00F956CE" w:rsidP="00F956CE">
      <w:r>
        <w:t>HP-UX Security Patch : PHNE_33971</w:t>
      </w:r>
    </w:p>
    <w:p w:rsidR="00F956CE" w:rsidRDefault="00F956CE" w:rsidP="00F956CE">
      <w:r>
        <w:t>HP-UX Security Patch : PHNE_34104</w:t>
      </w:r>
    </w:p>
    <w:p w:rsidR="00F956CE" w:rsidRDefault="00F956CE" w:rsidP="00F956CE">
      <w:r>
        <w:t>HP-UX Security Patch : PHNE_34135</w:t>
      </w:r>
    </w:p>
    <w:p w:rsidR="00F956CE" w:rsidRDefault="00F956CE" w:rsidP="00F956CE">
      <w:r>
        <w:t>HP-UX Security Patch : PHNE_34150</w:t>
      </w:r>
    </w:p>
    <w:p w:rsidR="00F956CE" w:rsidRDefault="00F956CE" w:rsidP="00F956CE">
      <w:r>
        <w:t>HP-UX Security Patch : PHNE_34226</w:t>
      </w:r>
    </w:p>
    <w:p w:rsidR="00F956CE" w:rsidRDefault="00F956CE" w:rsidP="00F956CE">
      <w:r>
        <w:t>HP-UX Security Patch : PHNE_34293</w:t>
      </w:r>
    </w:p>
    <w:p w:rsidR="00F956CE" w:rsidRDefault="00F956CE" w:rsidP="00F956CE">
      <w:r>
        <w:t>HP-UX Security Patch : PHNE_34662</w:t>
      </w:r>
    </w:p>
    <w:p w:rsidR="00F956CE" w:rsidRDefault="00F956CE" w:rsidP="00F956CE">
      <w:r>
        <w:t>HP-UX Security Patch : PHNE_34698</w:t>
      </w:r>
    </w:p>
    <w:p w:rsidR="00F956CE" w:rsidRDefault="00F956CE" w:rsidP="00F956CE">
      <w:r>
        <w:t>HP-UX Security Patch : PHNE_34777</w:t>
      </w:r>
    </w:p>
    <w:p w:rsidR="00F956CE" w:rsidRDefault="00F956CE" w:rsidP="00F956CE">
      <w:r>
        <w:t>HP-UX Security Patch : PHNE_34938</w:t>
      </w:r>
    </w:p>
    <w:p w:rsidR="00F956CE" w:rsidRDefault="00F956CE" w:rsidP="00F956CE">
      <w:r>
        <w:t>HP-UX Security Patch : PHNE_35314</w:t>
      </w:r>
    </w:p>
    <w:p w:rsidR="00F956CE" w:rsidRDefault="00F956CE" w:rsidP="00F956CE">
      <w:r>
        <w:t>HP-UX Security Patch : PHNE_35418</w:t>
      </w:r>
    </w:p>
    <w:p w:rsidR="00F956CE" w:rsidRDefault="00F956CE" w:rsidP="00F956CE">
      <w:r>
        <w:t>HP-UX Security Patch : PHNE_35453</w:t>
      </w:r>
    </w:p>
    <w:p w:rsidR="00F956CE" w:rsidRDefault="00F956CE" w:rsidP="00F956CE">
      <w:r>
        <w:t>HP-UX Security Patch : PHNE_35545</w:t>
      </w:r>
    </w:p>
    <w:p w:rsidR="00F956CE" w:rsidRDefault="00F956CE" w:rsidP="00F956CE">
      <w:r>
        <w:t>HP-UX Security Patch : PHNE_35730</w:t>
      </w:r>
    </w:p>
    <w:p w:rsidR="00F956CE" w:rsidRDefault="00F956CE" w:rsidP="00F956CE">
      <w:r>
        <w:t>HP-UX Security Patch : PHNE_35765</w:t>
      </w:r>
    </w:p>
    <w:p w:rsidR="00F956CE" w:rsidRDefault="00F956CE" w:rsidP="00F956CE">
      <w:r>
        <w:t>HP-UX Security Patch : PHNE_35871</w:t>
      </w:r>
    </w:p>
    <w:p w:rsidR="00F956CE" w:rsidRDefault="00F956CE" w:rsidP="00F956CE">
      <w:r>
        <w:t>HP-UX Security Patch : PHNE_35950</w:t>
      </w:r>
    </w:p>
    <w:p w:rsidR="00F956CE" w:rsidRDefault="00F956CE" w:rsidP="00F956CE">
      <w:r>
        <w:t>HP-UX Security Patch : PHNE_35951</w:t>
      </w:r>
    </w:p>
    <w:p w:rsidR="00F956CE" w:rsidRDefault="00F956CE" w:rsidP="00F956CE">
      <w:r>
        <w:t>HP-UX Security Patch : PHNE_36065</w:t>
      </w:r>
    </w:p>
    <w:p w:rsidR="00F956CE" w:rsidRDefault="00F956CE" w:rsidP="00F956CE">
      <w:r>
        <w:t>HP-UX Security Patch : PHNE_36129</w:t>
      </w:r>
    </w:p>
    <w:p w:rsidR="00F956CE" w:rsidRDefault="00F956CE" w:rsidP="00F956CE">
      <w:r>
        <w:lastRenderedPageBreak/>
        <w:t>HP-UX Security Patch : PHNE_36217</w:t>
      </w:r>
    </w:p>
    <w:p w:rsidR="00F956CE" w:rsidRDefault="00F956CE" w:rsidP="00F956CE">
      <w:r>
        <w:t>HP-UX Security Patch : PHNE_36219</w:t>
      </w:r>
    </w:p>
    <w:p w:rsidR="00F956CE" w:rsidRDefault="00F956CE" w:rsidP="00F956CE">
      <w:r>
        <w:t>HP-UX Security Patch : PHNE_41721</w:t>
      </w:r>
    </w:p>
    <w:p w:rsidR="00F956CE" w:rsidRDefault="00F956CE" w:rsidP="00F956CE">
      <w:r>
        <w:t>HP-UX Security patch : PHNE_5965</w:t>
      </w:r>
    </w:p>
    <w:p w:rsidR="00F956CE" w:rsidRDefault="00F956CE" w:rsidP="00F956CE">
      <w:r>
        <w:t>HP-UX Security patch : PHNE_6976</w:t>
      </w:r>
    </w:p>
    <w:p w:rsidR="00F956CE" w:rsidRDefault="00F956CE" w:rsidP="00F956CE">
      <w:r>
        <w:t>HP-UX Security patch : PHNE_7343</w:t>
      </w:r>
    </w:p>
    <w:p w:rsidR="00F956CE" w:rsidRDefault="00F956CE" w:rsidP="00F956CE">
      <w:r>
        <w:t>HP-UX Security patch : PHNE_7919</w:t>
      </w:r>
    </w:p>
    <w:p w:rsidR="00F956CE" w:rsidRDefault="00F956CE" w:rsidP="00F956CE">
      <w:r>
        <w:t>HP-UX Security patch : PHNE_7920</w:t>
      </w:r>
    </w:p>
    <w:p w:rsidR="00F956CE" w:rsidRDefault="00F956CE" w:rsidP="00F956CE">
      <w:r>
        <w:t>HP-UX Security patch : PHNE_8018</w:t>
      </w:r>
    </w:p>
    <w:p w:rsidR="00F956CE" w:rsidRDefault="00F956CE" w:rsidP="00F956CE">
      <w:r>
        <w:t>HP-UX Security patch : PHNE_8019</w:t>
      </w:r>
    </w:p>
    <w:p w:rsidR="00F956CE" w:rsidRDefault="00F956CE" w:rsidP="00F956CE">
      <w:r>
        <w:t>HP-UX Security patch : PHNE_8020</w:t>
      </w:r>
    </w:p>
    <w:p w:rsidR="00F956CE" w:rsidRDefault="00F956CE" w:rsidP="00F956CE">
      <w:r>
        <w:t>HP-UX Security patch : PHNE_8063</w:t>
      </w:r>
    </w:p>
    <w:p w:rsidR="00F956CE" w:rsidRDefault="00F956CE" w:rsidP="00F956CE">
      <w:r>
        <w:t>HP-UX Security patch : PHNE_8064</w:t>
      </w:r>
    </w:p>
    <w:p w:rsidR="00F956CE" w:rsidRDefault="00F956CE" w:rsidP="00F956CE">
      <w:r>
        <w:t>HP-UX Security patch : PHNE_8107</w:t>
      </w:r>
    </w:p>
    <w:p w:rsidR="00F956CE" w:rsidRDefault="00F956CE" w:rsidP="00F956CE">
      <w:r>
        <w:t>HP-UX Security patch : PHNE_8168</w:t>
      </w:r>
    </w:p>
    <w:p w:rsidR="00F956CE" w:rsidRDefault="00F956CE" w:rsidP="00F956CE">
      <w:r>
        <w:t>HP-UX Security patch : PHNE_8169</w:t>
      </w:r>
    </w:p>
    <w:p w:rsidR="00F956CE" w:rsidRDefault="00F956CE" w:rsidP="00F956CE">
      <w:r>
        <w:t>HP-UX Security patch : PHNE_8806</w:t>
      </w:r>
    </w:p>
    <w:p w:rsidR="00F956CE" w:rsidRDefault="00F956CE" w:rsidP="00F956CE">
      <w:r>
        <w:t>HP-UX Security patch : PHNE_8807</w:t>
      </w:r>
    </w:p>
    <w:p w:rsidR="00F956CE" w:rsidRDefault="00F956CE" w:rsidP="00F956CE">
      <w:r>
        <w:t>HP-UX Security patch : PHNE_9030</w:t>
      </w:r>
    </w:p>
    <w:p w:rsidR="00F956CE" w:rsidRDefault="00F956CE" w:rsidP="00F956CE">
      <w:r>
        <w:t>HP-UX Security patch : PHNE_9031</w:t>
      </w:r>
    </w:p>
    <w:p w:rsidR="00F956CE" w:rsidRDefault="00F956CE" w:rsidP="00F956CE">
      <w:r>
        <w:t>HP-UX Security patch : PHNE_9032</w:t>
      </w:r>
    </w:p>
    <w:p w:rsidR="00F956CE" w:rsidRDefault="00F956CE" w:rsidP="00F956CE">
      <w:r>
        <w:t>HP-UX Security patch : PHNE_9033</w:t>
      </w:r>
    </w:p>
    <w:p w:rsidR="00F956CE" w:rsidRDefault="00F956CE" w:rsidP="00F956CE">
      <w:r>
        <w:t>HP-UX Security patch : PHNE_9034</w:t>
      </w:r>
    </w:p>
    <w:p w:rsidR="00F956CE" w:rsidRDefault="00F956CE" w:rsidP="00F956CE">
      <w:r>
        <w:t>HP-UX Security patch : PHNE_9035</w:t>
      </w:r>
    </w:p>
    <w:p w:rsidR="00F956CE" w:rsidRDefault="00F956CE" w:rsidP="00F956CE">
      <w:r>
        <w:t>HP-UX Security patch : PHNE_9036</w:t>
      </w:r>
    </w:p>
    <w:p w:rsidR="00F956CE" w:rsidRDefault="00F956CE" w:rsidP="00F956CE">
      <w:r>
        <w:t>HP-UX Security patch : PHNE_9037</w:t>
      </w:r>
    </w:p>
    <w:p w:rsidR="00F956CE" w:rsidRDefault="00F956CE" w:rsidP="00F956CE">
      <w:r>
        <w:t>HP-UX Security patch : PHNE_9102</w:t>
      </w:r>
    </w:p>
    <w:p w:rsidR="00F956CE" w:rsidRDefault="00F956CE" w:rsidP="00F956CE">
      <w:r>
        <w:t>HP-UX Security patch : PHNE_9103</w:t>
      </w:r>
    </w:p>
    <w:p w:rsidR="00F956CE" w:rsidRDefault="00F956CE" w:rsidP="00F956CE">
      <w:r>
        <w:t>HP-UX Security patch : PHNE_9104</w:t>
      </w:r>
    </w:p>
    <w:p w:rsidR="00F956CE" w:rsidRDefault="00F956CE" w:rsidP="00F956CE">
      <w:r>
        <w:t>HP-UX Security patch : PHNE_9105</w:t>
      </w:r>
    </w:p>
    <w:p w:rsidR="00F956CE" w:rsidRDefault="00F956CE" w:rsidP="00F956CE">
      <w:r>
        <w:t>HP-UX Security patch : PHNE_9106</w:t>
      </w:r>
    </w:p>
    <w:p w:rsidR="00F956CE" w:rsidRDefault="00F956CE" w:rsidP="00F956CE">
      <w:r>
        <w:t>HP-UX Security patch : PHNE_9107</w:t>
      </w:r>
    </w:p>
    <w:p w:rsidR="00F956CE" w:rsidRDefault="00F956CE" w:rsidP="00F956CE">
      <w:r>
        <w:t>HP-UX Security patch : PHNE_9375</w:t>
      </w:r>
    </w:p>
    <w:p w:rsidR="00F956CE" w:rsidRDefault="00F956CE" w:rsidP="00F956CE">
      <w:r>
        <w:t>HP-UX Security patch : PHNE_9376</w:t>
      </w:r>
    </w:p>
    <w:p w:rsidR="00F956CE" w:rsidRDefault="00F956CE" w:rsidP="00F956CE">
      <w:r>
        <w:t>HP-UX Security patch : PHNE_9377</w:t>
      </w:r>
    </w:p>
    <w:p w:rsidR="00F956CE" w:rsidRDefault="00F956CE" w:rsidP="00F956CE">
      <w:r>
        <w:t>HP-UX Security patch : PHNE_9504</w:t>
      </w:r>
    </w:p>
    <w:p w:rsidR="00F956CE" w:rsidRDefault="00F956CE" w:rsidP="00F956CE">
      <w:r>
        <w:t>HP-UX Security patch : PHNE_9624</w:t>
      </w:r>
    </w:p>
    <w:p w:rsidR="00F956CE" w:rsidRDefault="00F956CE" w:rsidP="00F956CE">
      <w:r>
        <w:t>HP-UX Security patch : PHNE_9771</w:t>
      </w:r>
    </w:p>
    <w:p w:rsidR="00F956CE" w:rsidRDefault="00F956CE" w:rsidP="00F956CE">
      <w:r>
        <w:t>HP-UX Security patch : PHSS_10337</w:t>
      </w:r>
    </w:p>
    <w:p w:rsidR="00F956CE" w:rsidRDefault="00F956CE" w:rsidP="00F956CE">
      <w:r>
        <w:t>HP-UX Security patch : PHSS_10613</w:t>
      </w:r>
    </w:p>
    <w:p w:rsidR="00F956CE" w:rsidRDefault="00F956CE" w:rsidP="00F956CE">
      <w:r>
        <w:t>HP-UX Security patch : PHSS_10688</w:t>
      </w:r>
    </w:p>
    <w:p w:rsidR="00F956CE" w:rsidRDefault="00F956CE" w:rsidP="00F956CE">
      <w:r>
        <w:t>HP-UX Security patch : PHSS_10786</w:t>
      </w:r>
    </w:p>
    <w:p w:rsidR="00F956CE" w:rsidRDefault="00F956CE" w:rsidP="00F956CE">
      <w:r>
        <w:t>HP-UX Security patch : PHSS_10789</w:t>
      </w:r>
    </w:p>
    <w:p w:rsidR="00F956CE" w:rsidRDefault="00F956CE" w:rsidP="00F956CE">
      <w:r>
        <w:t>HP-UX Security patch : PHSS_11021</w:t>
      </w:r>
    </w:p>
    <w:p w:rsidR="00F956CE" w:rsidRDefault="00F956CE" w:rsidP="00F956CE">
      <w:r>
        <w:lastRenderedPageBreak/>
        <w:t>HP-UX Security patch : PHSS_11043</w:t>
      </w:r>
    </w:p>
    <w:p w:rsidR="00F956CE" w:rsidRDefault="00F956CE" w:rsidP="00F956CE">
      <w:r>
        <w:t>HP-UX Security patch : PHSS_11044</w:t>
      </w:r>
    </w:p>
    <w:p w:rsidR="00F956CE" w:rsidRDefault="00F956CE" w:rsidP="00F956CE">
      <w:r>
        <w:t>HP-UX Security patch : PHSS_11045</w:t>
      </w:r>
    </w:p>
    <w:p w:rsidR="00F956CE" w:rsidRDefault="00F956CE" w:rsidP="00F956CE">
      <w:r>
        <w:t>HP-UX Security patch : PHSS_11628</w:t>
      </w:r>
    </w:p>
    <w:p w:rsidR="00F956CE" w:rsidRDefault="00F956CE" w:rsidP="00F956CE">
      <w:r>
        <w:t>HP-UX Security patch : PHSS_11629</w:t>
      </w:r>
    </w:p>
    <w:p w:rsidR="00F956CE" w:rsidRDefault="00F956CE" w:rsidP="00F956CE">
      <w:r>
        <w:t>HP-UX Security patch : PHSS_11630</w:t>
      </w:r>
    </w:p>
    <w:p w:rsidR="00F956CE" w:rsidRDefault="00F956CE" w:rsidP="00F956CE">
      <w:r>
        <w:t>HP-UX Security patch : PHSS_12137</w:t>
      </w:r>
    </w:p>
    <w:p w:rsidR="00F956CE" w:rsidRDefault="00F956CE" w:rsidP="00F956CE">
      <w:r>
        <w:t>HP-UX Security patch : PHSS_12138</w:t>
      </w:r>
    </w:p>
    <w:p w:rsidR="00F956CE" w:rsidRDefault="00F956CE" w:rsidP="00F956CE">
      <w:r>
        <w:t>HP-UX Security patch : PHSS_12139</w:t>
      </w:r>
    </w:p>
    <w:p w:rsidR="00F956CE" w:rsidRDefault="00F956CE" w:rsidP="00F956CE">
      <w:r>
        <w:t>HP-UX Security patch : PHSS_12151</w:t>
      </w:r>
    </w:p>
    <w:p w:rsidR="00F956CE" w:rsidRDefault="00F956CE" w:rsidP="00F956CE">
      <w:r>
        <w:t>HP-UX Security patch : PHSS_12152</w:t>
      </w:r>
    </w:p>
    <w:p w:rsidR="00F956CE" w:rsidRDefault="00F956CE" w:rsidP="00F956CE">
      <w:r>
        <w:t>HP-UX Security patch : PHSS_12865</w:t>
      </w:r>
    </w:p>
    <w:p w:rsidR="00F956CE" w:rsidRDefault="00F956CE" w:rsidP="00F956CE">
      <w:r>
        <w:t>HP-UX Security patch : PHSS_12961</w:t>
      </w:r>
    </w:p>
    <w:p w:rsidR="00F956CE" w:rsidRDefault="00F956CE" w:rsidP="00F956CE">
      <w:r>
        <w:t>HP-UX Security Patch : PHSS_13406</w:t>
      </w:r>
    </w:p>
    <w:p w:rsidR="00F956CE" w:rsidRDefault="00F956CE" w:rsidP="00F956CE">
      <w:r>
        <w:t>HP-UX Security patch : PHSS_13723</w:t>
      </w:r>
    </w:p>
    <w:p w:rsidR="00F956CE" w:rsidRDefault="00F956CE" w:rsidP="00F956CE">
      <w:r>
        <w:t>HP-UX Security patch : PHSS_13724</w:t>
      </w:r>
    </w:p>
    <w:p w:rsidR="00F956CE" w:rsidRDefault="00F956CE" w:rsidP="00F956CE">
      <w:r>
        <w:t>HP-UX Security patch : PHSS_13725</w:t>
      </w:r>
    </w:p>
    <w:p w:rsidR="00F956CE" w:rsidRDefault="00F956CE" w:rsidP="00F956CE">
      <w:r>
        <w:t>HP-UX Security patch : PHSS_13772</w:t>
      </w:r>
    </w:p>
    <w:p w:rsidR="00F956CE" w:rsidRDefault="00F956CE" w:rsidP="00F956CE">
      <w:r>
        <w:t>HP-UX Security Patch : PHSS_13961</w:t>
      </w:r>
    </w:p>
    <w:p w:rsidR="00F956CE" w:rsidRDefault="00F956CE" w:rsidP="00F956CE">
      <w:r>
        <w:t>HP-UX Security Patch : PHSS_14597</w:t>
      </w:r>
    </w:p>
    <w:p w:rsidR="00F956CE" w:rsidRDefault="00F956CE" w:rsidP="00F956CE">
      <w:r>
        <w:t>HP-UX Security patch : PHSS_15423</w:t>
      </w:r>
    </w:p>
    <w:p w:rsidR="00F956CE" w:rsidRDefault="00F956CE" w:rsidP="00F956CE">
      <w:r>
        <w:t>HP-UX Security Patch : PHSS_15424</w:t>
      </w:r>
    </w:p>
    <w:p w:rsidR="00F956CE" w:rsidRDefault="00F956CE" w:rsidP="00F956CE">
      <w:r>
        <w:t>HP-UX Security patch : PHSS_15532</w:t>
      </w:r>
    </w:p>
    <w:p w:rsidR="00F956CE" w:rsidRDefault="00F956CE" w:rsidP="00F956CE">
      <w:r>
        <w:t>HP-UX Security patch : PHSS_15533</w:t>
      </w:r>
    </w:p>
    <w:p w:rsidR="00F956CE" w:rsidRDefault="00F956CE" w:rsidP="00F956CE">
      <w:r>
        <w:t>HP-UX Security patch : PHSS_15534</w:t>
      </w:r>
    </w:p>
    <w:p w:rsidR="00F956CE" w:rsidRDefault="00F956CE" w:rsidP="00F956CE">
      <w:r>
        <w:t>HP-UX Security patch : PHSS_15535</w:t>
      </w:r>
    </w:p>
    <w:p w:rsidR="00F956CE" w:rsidRDefault="00F956CE" w:rsidP="00F956CE">
      <w:r>
        <w:t>HP-UX Security Patch : PHSS_15536</w:t>
      </w:r>
    </w:p>
    <w:p w:rsidR="00F956CE" w:rsidRDefault="00F956CE" w:rsidP="00F956CE">
      <w:r>
        <w:t>HP-UX Security Patch : PHSS_15797</w:t>
      </w:r>
    </w:p>
    <w:p w:rsidR="00F956CE" w:rsidRDefault="00F956CE" w:rsidP="00F956CE">
      <w:r>
        <w:t>HP-UX Security patch : PHSS_15935</w:t>
      </w:r>
    </w:p>
    <w:p w:rsidR="00F956CE" w:rsidRDefault="00F956CE" w:rsidP="00F956CE">
      <w:r>
        <w:t>HP-UX Security patch : PHSS_15936</w:t>
      </w:r>
    </w:p>
    <w:p w:rsidR="00F956CE" w:rsidRDefault="00F956CE" w:rsidP="00F956CE">
      <w:r>
        <w:t>HP-UX Security patch : PHSS_15993</w:t>
      </w:r>
    </w:p>
    <w:p w:rsidR="00F956CE" w:rsidRDefault="00F956CE" w:rsidP="00F956CE">
      <w:r>
        <w:t>HP-UX Security patch : PHSS_15994</w:t>
      </w:r>
    </w:p>
    <w:p w:rsidR="00F956CE" w:rsidRDefault="00F956CE" w:rsidP="00F956CE">
      <w:r>
        <w:t>HP-UX Security patch : PHSS_16147</w:t>
      </w:r>
    </w:p>
    <w:p w:rsidR="00F956CE" w:rsidRDefault="00F956CE" w:rsidP="00F956CE">
      <w:r>
        <w:t>HP-UX Security patch : PHSS_16150</w:t>
      </w:r>
    </w:p>
    <w:p w:rsidR="00F956CE" w:rsidRDefault="00F956CE" w:rsidP="00F956CE">
      <w:r>
        <w:t>HP-UX Security patch : PHSS_16151</w:t>
      </w:r>
    </w:p>
    <w:p w:rsidR="00F956CE" w:rsidRDefault="00F956CE" w:rsidP="00F956CE">
      <w:r>
        <w:t>HP-UX Security patch : PHSS_16197</w:t>
      </w:r>
    </w:p>
    <w:p w:rsidR="00F956CE" w:rsidRDefault="00F956CE" w:rsidP="00F956CE">
      <w:r>
        <w:t>HP-UX Security Patch : PHSS_16359</w:t>
      </w:r>
    </w:p>
    <w:p w:rsidR="00F956CE" w:rsidRDefault="00F956CE" w:rsidP="00F956CE">
      <w:r>
        <w:t>HP-UX Security patch : PHSS_16473</w:t>
      </w:r>
    </w:p>
    <w:p w:rsidR="00F956CE" w:rsidRDefault="00F956CE" w:rsidP="00F956CE">
      <w:r>
        <w:t>HP-UX Security patch : PHSS_16478</w:t>
      </w:r>
    </w:p>
    <w:p w:rsidR="00F956CE" w:rsidRDefault="00F956CE" w:rsidP="00F956CE">
      <w:r>
        <w:t>HP-UX Security patch : PHSS_16533</w:t>
      </w:r>
    </w:p>
    <w:p w:rsidR="00F956CE" w:rsidRDefault="00F956CE" w:rsidP="00F956CE">
      <w:r>
        <w:t>HP-UX Security patch : PHSS_16646</w:t>
      </w:r>
    </w:p>
    <w:p w:rsidR="00F956CE" w:rsidRDefault="00F956CE" w:rsidP="00F956CE">
      <w:r>
        <w:t>HP-UX Security patch : PHSS_16647</w:t>
      </w:r>
    </w:p>
    <w:p w:rsidR="00F956CE" w:rsidRDefault="00F956CE" w:rsidP="00F956CE">
      <w:r>
        <w:t>HP-UX Security patch : PHSS_16648</w:t>
      </w:r>
    </w:p>
    <w:p w:rsidR="00F956CE" w:rsidRDefault="00F956CE" w:rsidP="00F956CE">
      <w:r>
        <w:t>HP-UX Security Patch : PHSS_16706</w:t>
      </w:r>
    </w:p>
    <w:p w:rsidR="00F956CE" w:rsidRDefault="00F956CE" w:rsidP="00F956CE">
      <w:r>
        <w:lastRenderedPageBreak/>
        <w:t>HP-UX Security Patch : PHSS_16756</w:t>
      </w:r>
    </w:p>
    <w:p w:rsidR="00F956CE" w:rsidRDefault="00F956CE" w:rsidP="00F956CE">
      <w:r>
        <w:t>HP-UX Security patch : PHSS_16800</w:t>
      </w:r>
    </w:p>
    <w:p w:rsidR="00F956CE" w:rsidRDefault="00F956CE" w:rsidP="00F956CE">
      <w:r>
        <w:t>HP-UX Security patch : PHSS_16845</w:t>
      </w:r>
    </w:p>
    <w:p w:rsidR="00F956CE" w:rsidRDefault="00F956CE" w:rsidP="00F956CE">
      <w:r>
        <w:t>HP-UX Security patch : PHSS_17083</w:t>
      </w:r>
    </w:p>
    <w:p w:rsidR="00F956CE" w:rsidRDefault="00F956CE" w:rsidP="00F956CE">
      <w:r>
        <w:t>HP-UX Security patch : PHSS_17168</w:t>
      </w:r>
    </w:p>
    <w:p w:rsidR="00F956CE" w:rsidRDefault="00F956CE" w:rsidP="00F956CE">
      <w:r>
        <w:t>HP-UX Security Patch : PHSS_17310</w:t>
      </w:r>
    </w:p>
    <w:p w:rsidR="00F956CE" w:rsidRDefault="00F956CE" w:rsidP="00F956CE">
      <w:r>
        <w:t>HP-UX Security Patch : PHSS_17387</w:t>
      </w:r>
    </w:p>
    <w:p w:rsidR="00F956CE" w:rsidRDefault="00F956CE" w:rsidP="00F956CE">
      <w:r>
        <w:t>HP-UX Security Patch : PHSS_17419</w:t>
      </w:r>
    </w:p>
    <w:p w:rsidR="00F956CE" w:rsidRDefault="00F956CE" w:rsidP="00F956CE">
      <w:r>
        <w:t>HP-UX Security patch : PHSS_17478</w:t>
      </w:r>
    </w:p>
    <w:p w:rsidR="00F956CE" w:rsidRDefault="00F956CE" w:rsidP="00F956CE">
      <w:r>
        <w:t>HP-UX Security patch : PHSS_17479</w:t>
      </w:r>
    </w:p>
    <w:p w:rsidR="00F956CE" w:rsidRDefault="00F956CE" w:rsidP="00F956CE">
      <w:r>
        <w:t>HP-UX Security patch : PHSS_17480</w:t>
      </w:r>
    </w:p>
    <w:p w:rsidR="00F956CE" w:rsidRDefault="00F956CE" w:rsidP="00F956CE">
      <w:r>
        <w:t>HP-UX Security patch : PHSS_17482</w:t>
      </w:r>
    </w:p>
    <w:p w:rsidR="00F956CE" w:rsidRDefault="00F956CE" w:rsidP="00F956CE">
      <w:r>
        <w:t>HP-UX Security Patch : PHSS_17496</w:t>
      </w:r>
    </w:p>
    <w:p w:rsidR="00F956CE" w:rsidRDefault="00F956CE" w:rsidP="00F956CE">
      <w:r>
        <w:t>HP-UX Security patch : PHSS_17580</w:t>
      </w:r>
    </w:p>
    <w:p w:rsidR="00F956CE" w:rsidRDefault="00F956CE" w:rsidP="00F956CE">
      <w:r>
        <w:t>HP-UX Security patch : PHSS_17598</w:t>
      </w:r>
    </w:p>
    <w:p w:rsidR="00F956CE" w:rsidRDefault="00F956CE" w:rsidP="00F956CE">
      <w:r>
        <w:t>HP-UX Security patch : PHSS_17599</w:t>
      </w:r>
    </w:p>
    <w:p w:rsidR="00F956CE" w:rsidRDefault="00F956CE" w:rsidP="00F956CE">
      <w:r>
        <w:t>HP-UX Security patch : PHSS_17830</w:t>
      </w:r>
    </w:p>
    <w:p w:rsidR="00F956CE" w:rsidRDefault="00F956CE" w:rsidP="00F956CE">
      <w:r>
        <w:t>HP-UX Security Patch : PHSS_17945</w:t>
      </w:r>
    </w:p>
    <w:p w:rsidR="00F956CE" w:rsidRDefault="00F956CE" w:rsidP="00F956CE">
      <w:r>
        <w:t>HP-UX Security Patch : PHSS_18428</w:t>
      </w:r>
    </w:p>
    <w:p w:rsidR="00F956CE" w:rsidRDefault="00F956CE" w:rsidP="00F956CE">
      <w:r>
        <w:t>HP-UX Security patch : PHSS_19376</w:t>
      </w:r>
    </w:p>
    <w:p w:rsidR="00F956CE" w:rsidRDefault="00F956CE" w:rsidP="00F956CE">
      <w:r>
        <w:t>HP-UX Security patch : PHSS_19387</w:t>
      </w:r>
    </w:p>
    <w:p w:rsidR="00F956CE" w:rsidRDefault="00F956CE" w:rsidP="00F956CE">
      <w:r>
        <w:t>HP-UX Security patch : PHSS_19388</w:t>
      </w:r>
    </w:p>
    <w:p w:rsidR="00F956CE" w:rsidRDefault="00F956CE" w:rsidP="00F956CE">
      <w:r>
        <w:t>HP-UX Security patch : PHSS_19389</w:t>
      </w:r>
    </w:p>
    <w:p w:rsidR="00F956CE" w:rsidRDefault="00F956CE" w:rsidP="00F956CE">
      <w:r>
        <w:t>HP-UX Security patch : PHSS_19482</w:t>
      </w:r>
    </w:p>
    <w:p w:rsidR="00F956CE" w:rsidRDefault="00F956CE" w:rsidP="00F956CE">
      <w:r>
        <w:t>HP-UX Security patch : PHSS_19702</w:t>
      </w:r>
    </w:p>
    <w:p w:rsidR="00F956CE" w:rsidRDefault="00F956CE" w:rsidP="00F956CE">
      <w:r>
        <w:t>HP-UX Security patch : PHSS_19739</w:t>
      </w:r>
    </w:p>
    <w:p w:rsidR="00F956CE" w:rsidRDefault="00F956CE" w:rsidP="00F956CE">
      <w:r>
        <w:t>HP-UX Security patch : PHSS_19747</w:t>
      </w:r>
    </w:p>
    <w:p w:rsidR="00F956CE" w:rsidRDefault="00F956CE" w:rsidP="00F956CE">
      <w:r>
        <w:t>HP-UX Security patch : PHSS_19819</w:t>
      </w:r>
    </w:p>
    <w:p w:rsidR="00F956CE" w:rsidRDefault="00F956CE" w:rsidP="00F956CE">
      <w:r>
        <w:t>HP-UX Security Patch : PHSS_20140</w:t>
      </w:r>
    </w:p>
    <w:p w:rsidR="00F956CE" w:rsidRDefault="00F956CE" w:rsidP="00F956CE">
      <w:r>
        <w:t>HP-UX Security Patch : PHSS_20385</w:t>
      </w:r>
    </w:p>
    <w:p w:rsidR="00F956CE" w:rsidRDefault="00F956CE" w:rsidP="00F956CE">
      <w:r>
        <w:t>HP-UX Security Patch : PHSS_20444</w:t>
      </w:r>
    </w:p>
    <w:p w:rsidR="00F956CE" w:rsidRDefault="00F956CE" w:rsidP="00F956CE">
      <w:r>
        <w:t>HP-UX Security patch : PHSS_20476</w:t>
      </w:r>
    </w:p>
    <w:p w:rsidR="00F956CE" w:rsidRDefault="00F956CE" w:rsidP="00F956CE">
      <w:r>
        <w:t>HP-UX Security Patch : PHSS_20544</w:t>
      </w:r>
    </w:p>
    <w:p w:rsidR="00F956CE" w:rsidRDefault="00F956CE" w:rsidP="00F956CE">
      <w:r>
        <w:t>HP-UX Security Patch : PHSS_20716</w:t>
      </w:r>
    </w:p>
    <w:p w:rsidR="00F956CE" w:rsidRDefault="00F956CE" w:rsidP="00F956CE">
      <w:r>
        <w:t>HP-UX Security Patch : PHSS_20864</w:t>
      </w:r>
    </w:p>
    <w:p w:rsidR="00F956CE" w:rsidRDefault="00F956CE" w:rsidP="00F956CE">
      <w:r>
        <w:t>HP-UX Security Patch : PHSS_21046</w:t>
      </w:r>
    </w:p>
    <w:p w:rsidR="00F956CE" w:rsidRDefault="00F956CE" w:rsidP="00F956CE">
      <w:r>
        <w:t>HP-UX Security Patch : PHSS_21326</w:t>
      </w:r>
    </w:p>
    <w:p w:rsidR="00F956CE" w:rsidRDefault="00F956CE" w:rsidP="00F956CE">
      <w:r>
        <w:t>HP-UX Security Patch : PHSS_21614</w:t>
      </w:r>
    </w:p>
    <w:p w:rsidR="00F956CE" w:rsidRDefault="00F956CE" w:rsidP="00F956CE">
      <w:r>
        <w:t>HP-UX Security Patch : PHSS_21637</w:t>
      </w:r>
    </w:p>
    <w:p w:rsidR="00F956CE" w:rsidRDefault="00F956CE" w:rsidP="00F956CE">
      <w:r>
        <w:t>HP-UX Security patch : PHSS_21662</w:t>
      </w:r>
    </w:p>
    <w:p w:rsidR="00F956CE" w:rsidRDefault="00F956CE" w:rsidP="00F956CE">
      <w:r>
        <w:t>HP-UX Security patch : PHSS_22061</w:t>
      </w:r>
    </w:p>
    <w:p w:rsidR="00F956CE" w:rsidRDefault="00F956CE" w:rsidP="00F956CE">
      <w:r>
        <w:t>HP-UX Security patch : PHSS_22187</w:t>
      </w:r>
    </w:p>
    <w:p w:rsidR="00F956CE" w:rsidRDefault="00F956CE" w:rsidP="00F956CE">
      <w:r>
        <w:t>HP-UX Security patch : PHSS_22319</w:t>
      </w:r>
    </w:p>
    <w:p w:rsidR="00F956CE" w:rsidRDefault="00F956CE" w:rsidP="00F956CE">
      <w:r>
        <w:t>HP-UX Security Patch : PHSS_22341</w:t>
      </w:r>
    </w:p>
    <w:p w:rsidR="00F956CE" w:rsidRDefault="00F956CE" w:rsidP="00F956CE">
      <w:r>
        <w:lastRenderedPageBreak/>
        <w:t>HP-UX Security patch : PHSS_22406</w:t>
      </w:r>
    </w:p>
    <w:p w:rsidR="00F956CE" w:rsidRDefault="00F956CE" w:rsidP="00F956CE">
      <w:r>
        <w:t>HP-UX Security Patch : PHSS_22424</w:t>
      </w:r>
    </w:p>
    <w:p w:rsidR="00F956CE" w:rsidRDefault="00F956CE" w:rsidP="00F956CE">
      <w:r>
        <w:t>HP-UX Security patch : PHSS_22546</w:t>
      </w:r>
    </w:p>
    <w:p w:rsidR="00F956CE" w:rsidRDefault="00F956CE" w:rsidP="00F956CE">
      <w:r>
        <w:t>HP-UX Security Patch : PHSS_22683</w:t>
      </w:r>
    </w:p>
    <w:p w:rsidR="00F956CE" w:rsidRDefault="00F956CE" w:rsidP="00F956CE">
      <w:r>
        <w:t>HP-UX Security Patch : PHSS_22876</w:t>
      </w:r>
    </w:p>
    <w:p w:rsidR="00F956CE" w:rsidRDefault="00F956CE" w:rsidP="00F956CE">
      <w:r>
        <w:t>HP-UX Security patch : PHSS_22914</w:t>
      </w:r>
    </w:p>
    <w:p w:rsidR="00F956CE" w:rsidRDefault="00F956CE" w:rsidP="00F956CE">
      <w:r>
        <w:t>HP-UX Security Patch : PHSS_22936</w:t>
      </w:r>
    </w:p>
    <w:p w:rsidR="00F956CE" w:rsidRDefault="00F956CE" w:rsidP="00F956CE">
      <w:r>
        <w:t>HP-UX Security patch : PHSS_23064</w:t>
      </w:r>
    </w:p>
    <w:p w:rsidR="00F956CE" w:rsidRDefault="00F956CE" w:rsidP="00F956CE">
      <w:r>
        <w:t>HP-UX Security patch : PHSS_23065</w:t>
      </w:r>
    </w:p>
    <w:p w:rsidR="00F956CE" w:rsidRDefault="00F956CE" w:rsidP="00F956CE">
      <w:r>
        <w:t>HP-UX Security patch : PHSS_23095</w:t>
      </w:r>
    </w:p>
    <w:p w:rsidR="00F956CE" w:rsidRDefault="00F956CE" w:rsidP="00F956CE">
      <w:r>
        <w:t>HP-UX Security patch : PHSS_23103</w:t>
      </w:r>
    </w:p>
    <w:p w:rsidR="00F956CE" w:rsidRDefault="00F956CE" w:rsidP="00F956CE">
      <w:r>
        <w:t>HP-UX Security patch : PHSS_23264</w:t>
      </w:r>
    </w:p>
    <w:p w:rsidR="00F956CE" w:rsidRDefault="00F956CE" w:rsidP="00F956CE">
      <w:r>
        <w:t>HP-UX Security patch : PHSS_23265</w:t>
      </w:r>
    </w:p>
    <w:p w:rsidR="00F956CE" w:rsidRDefault="00F956CE" w:rsidP="00F956CE">
      <w:r>
        <w:t>HP-UX Security patch : PHSS_23267</w:t>
      </w:r>
    </w:p>
    <w:p w:rsidR="00F956CE" w:rsidRDefault="00F956CE" w:rsidP="00F956CE">
      <w:r>
        <w:t>HP-UX Security patch : PHSS_23268</w:t>
      </w:r>
    </w:p>
    <w:p w:rsidR="00F956CE" w:rsidRDefault="00F956CE" w:rsidP="00F956CE">
      <w:r>
        <w:t>HP-UX Security Patch : PHSS_23332</w:t>
      </w:r>
    </w:p>
    <w:p w:rsidR="00F956CE" w:rsidRDefault="00F956CE" w:rsidP="00F956CE">
      <w:r>
        <w:t>HP-UX Security patch : PHSS_23355</w:t>
      </w:r>
    </w:p>
    <w:p w:rsidR="00F956CE" w:rsidRDefault="00F956CE" w:rsidP="00F956CE">
      <w:r>
        <w:t>HP-UX Security Patch : PHSS_23511</w:t>
      </w:r>
    </w:p>
    <w:p w:rsidR="00F956CE" w:rsidRDefault="00F956CE" w:rsidP="00F956CE">
      <w:r>
        <w:t>HP-UX Security Patch : PHSS_23517</w:t>
      </w:r>
    </w:p>
    <w:p w:rsidR="00F956CE" w:rsidRDefault="00F956CE" w:rsidP="00F956CE">
      <w:r>
        <w:t>HP-UX Security Patch : PHSS_23526</w:t>
      </w:r>
    </w:p>
    <w:p w:rsidR="00F956CE" w:rsidRDefault="00F956CE" w:rsidP="00F956CE">
      <w:r>
        <w:t>HP-UX Security patch : PHSS_23632</w:t>
      </w:r>
    </w:p>
    <w:p w:rsidR="00F956CE" w:rsidRDefault="00F956CE" w:rsidP="00F956CE">
      <w:r>
        <w:t>HP-UX Security Patch : PHSS_23655</w:t>
      </w:r>
    </w:p>
    <w:p w:rsidR="00F956CE" w:rsidRDefault="00F956CE" w:rsidP="00F956CE">
      <w:r>
        <w:t>HP-UX Security Patch : PHSS_23670</w:t>
      </w:r>
    </w:p>
    <w:p w:rsidR="00F956CE" w:rsidRDefault="00F956CE" w:rsidP="00F956CE">
      <w:r>
        <w:t>HP-UX Security Patch : PHSS_23688</w:t>
      </w:r>
    </w:p>
    <w:p w:rsidR="00F956CE" w:rsidRDefault="00F956CE" w:rsidP="00F956CE">
      <w:r>
        <w:t>HP-UX Security patch : PHSS_23779</w:t>
      </w:r>
    </w:p>
    <w:p w:rsidR="00F956CE" w:rsidRDefault="00F956CE" w:rsidP="00F956CE">
      <w:r>
        <w:t>HP-UX Security patch : PHSS_23796</w:t>
      </w:r>
    </w:p>
    <w:p w:rsidR="00F956CE" w:rsidRDefault="00F956CE" w:rsidP="00F956CE">
      <w:r>
        <w:t>HP-UX Security Patch : PHSS_23800</w:t>
      </w:r>
    </w:p>
    <w:p w:rsidR="00F956CE" w:rsidRDefault="00F956CE" w:rsidP="00F956CE">
      <w:r>
        <w:t>HP-UX Security Patch : PHSS_23840</w:t>
      </w:r>
    </w:p>
    <w:p w:rsidR="00F956CE" w:rsidRDefault="00F956CE" w:rsidP="00F956CE">
      <w:r>
        <w:t>HP-UX Security Patch : PHSS_23847</w:t>
      </w:r>
    </w:p>
    <w:p w:rsidR="00F956CE" w:rsidRDefault="00F956CE" w:rsidP="00F956CE">
      <w:r>
        <w:t>HP-UX Security Patch : PHSS_23927</w:t>
      </w:r>
    </w:p>
    <w:p w:rsidR="00F956CE" w:rsidRDefault="00F956CE" w:rsidP="00F956CE">
      <w:r>
        <w:t>HP-UX Security Patch : PHSS_23975</w:t>
      </w:r>
    </w:p>
    <w:p w:rsidR="00F956CE" w:rsidRDefault="00F956CE" w:rsidP="00F956CE">
      <w:r>
        <w:t>HP-UX Security Patch : PHSS_24009</w:t>
      </w:r>
    </w:p>
    <w:p w:rsidR="00F956CE" w:rsidRDefault="00F956CE" w:rsidP="00F956CE">
      <w:r>
        <w:t>HP-UX Security Patch : PHSS_24019</w:t>
      </w:r>
    </w:p>
    <w:p w:rsidR="00F956CE" w:rsidRDefault="00F956CE" w:rsidP="00F956CE">
      <w:r>
        <w:t>HP-UX Security Patch : PHSS_24033</w:t>
      </w:r>
    </w:p>
    <w:p w:rsidR="00F956CE" w:rsidRDefault="00F956CE" w:rsidP="00F956CE">
      <w:r>
        <w:t>HP-UX Security Patch : PHSS_24070</w:t>
      </w:r>
    </w:p>
    <w:p w:rsidR="00F956CE" w:rsidRDefault="00F956CE" w:rsidP="00F956CE">
      <w:r>
        <w:t>HP-UX Security patch : PHSS_24097</w:t>
      </w:r>
    </w:p>
    <w:p w:rsidR="00F956CE" w:rsidRDefault="00F956CE" w:rsidP="00F956CE">
      <w:r>
        <w:t>HP-UX Security Patch : PHSS_24203</w:t>
      </w:r>
    </w:p>
    <w:p w:rsidR="00F956CE" w:rsidRDefault="00F956CE" w:rsidP="00F956CE">
      <w:r>
        <w:t>HP-UX Security Patch : PHSS_24298</w:t>
      </w:r>
    </w:p>
    <w:p w:rsidR="00F956CE" w:rsidRDefault="00F956CE" w:rsidP="00F956CE">
      <w:r>
        <w:t>HP-UX Security Patch : PHSS_24363</w:t>
      </w:r>
    </w:p>
    <w:p w:rsidR="00F956CE" w:rsidRDefault="00F956CE" w:rsidP="00F956CE">
      <w:r>
        <w:t>HP-UX Security Patch : PHSS_24424</w:t>
      </w:r>
    </w:p>
    <w:p w:rsidR="00F956CE" w:rsidRDefault="00F956CE" w:rsidP="00F956CE">
      <w:r>
        <w:t>HP-UX Security Patch : PHSS_24430</w:t>
      </w:r>
    </w:p>
    <w:p w:rsidR="00F956CE" w:rsidRDefault="00F956CE" w:rsidP="00F956CE">
      <w:r>
        <w:t>HP-UX Security Patch : PHSS_24443</w:t>
      </w:r>
    </w:p>
    <w:p w:rsidR="00F956CE" w:rsidRDefault="00F956CE" w:rsidP="00F956CE">
      <w:r>
        <w:t>HP-UX Security patch : PHSS_24497</w:t>
      </w:r>
    </w:p>
    <w:p w:rsidR="00F956CE" w:rsidRDefault="00F956CE" w:rsidP="00F956CE">
      <w:r>
        <w:t>HP-UX Security Patch : PHSS_24527</w:t>
      </w:r>
    </w:p>
    <w:p w:rsidR="00F956CE" w:rsidRDefault="00F956CE" w:rsidP="00F956CE">
      <w:r>
        <w:lastRenderedPageBreak/>
        <w:t>HP-UX Security patch : PHSS_24534</w:t>
      </w:r>
    </w:p>
    <w:p w:rsidR="00F956CE" w:rsidRDefault="00F956CE" w:rsidP="00F956CE">
      <w:r>
        <w:t>HP-UX Security Patch : PHSS_24536</w:t>
      </w:r>
    </w:p>
    <w:p w:rsidR="00F956CE" w:rsidRDefault="00F956CE" w:rsidP="00F956CE">
      <w:r>
        <w:t>HP-UX Security Patch : PHSS_24604</w:t>
      </w:r>
    </w:p>
    <w:p w:rsidR="00F956CE" w:rsidRDefault="00F956CE" w:rsidP="00F956CE">
      <w:r>
        <w:t>HP-UX Security patch : PHSS_24797</w:t>
      </w:r>
    </w:p>
    <w:p w:rsidR="00F956CE" w:rsidRDefault="00F956CE" w:rsidP="00F956CE">
      <w:r>
        <w:t>HP-UX Security Patch : PHSS_24836</w:t>
      </w:r>
    </w:p>
    <w:p w:rsidR="00F956CE" w:rsidRDefault="00F956CE" w:rsidP="00F956CE">
      <w:r>
        <w:t>HP-UX Security patch : PHSS_24842</w:t>
      </w:r>
    </w:p>
    <w:p w:rsidR="00F956CE" w:rsidRDefault="00F956CE" w:rsidP="00F956CE">
      <w:r>
        <w:t>HP-UX Security Patch : PHSS_24850</w:t>
      </w:r>
    </w:p>
    <w:p w:rsidR="00F956CE" w:rsidRDefault="00F956CE" w:rsidP="00F956CE">
      <w:r>
        <w:t>HP-UX Security patch : PHSS_24863</w:t>
      </w:r>
    </w:p>
    <w:p w:rsidR="00F956CE" w:rsidRDefault="00F956CE" w:rsidP="00F956CE">
      <w:r>
        <w:t>HP-UX Security Patch : PHSS_24945</w:t>
      </w:r>
    </w:p>
    <w:p w:rsidR="00F956CE" w:rsidRDefault="00F956CE" w:rsidP="00F956CE">
      <w:r>
        <w:t>HP-UX Security patch : PHSS_24946</w:t>
      </w:r>
    </w:p>
    <w:p w:rsidR="00F956CE" w:rsidRDefault="00F956CE" w:rsidP="00F956CE">
      <w:r>
        <w:t>HP-UX Security Patch : PHSS_25088</w:t>
      </w:r>
    </w:p>
    <w:p w:rsidR="00F956CE" w:rsidRDefault="00F956CE" w:rsidP="00F956CE">
      <w:r>
        <w:t>HP-UX Security patch : PHSS_25136</w:t>
      </w:r>
    </w:p>
    <w:p w:rsidR="00F956CE" w:rsidRDefault="00F956CE" w:rsidP="00F956CE">
      <w:r>
        <w:t>HP-UX Security patch : PHSS_25137</w:t>
      </w:r>
    </w:p>
    <w:p w:rsidR="00F956CE" w:rsidRDefault="00F956CE" w:rsidP="00F956CE">
      <w:r>
        <w:t>HP-UX Security Patch : PHSS_25194</w:t>
      </w:r>
    </w:p>
    <w:p w:rsidR="00F956CE" w:rsidRDefault="00F956CE" w:rsidP="00F956CE">
      <w:r>
        <w:t>HP-UX Security Patch : PHSS_25196</w:t>
      </w:r>
    </w:p>
    <w:p w:rsidR="00F956CE" w:rsidRDefault="00F956CE" w:rsidP="00F956CE">
      <w:r>
        <w:t>HP-UX Security Patch : PHSS_25197</w:t>
      </w:r>
    </w:p>
    <w:p w:rsidR="00F956CE" w:rsidRDefault="00F956CE" w:rsidP="00F956CE">
      <w:r>
        <w:t>HP-UX Security Patch : PHSS_25208</w:t>
      </w:r>
    </w:p>
    <w:p w:rsidR="00F956CE" w:rsidRDefault="00F956CE" w:rsidP="00F956CE">
      <w:r>
        <w:t>HP-UX Security Patch : PHSS_25225</w:t>
      </w:r>
    </w:p>
    <w:p w:rsidR="00F956CE" w:rsidRDefault="00F956CE" w:rsidP="00F956CE">
      <w:r>
        <w:t>HP-UX Security Patch : PHSS_25344</w:t>
      </w:r>
    </w:p>
    <w:p w:rsidR="00F956CE" w:rsidRDefault="00F956CE" w:rsidP="00F956CE">
      <w:r>
        <w:t>HP-UX Security Patch : PHSS_25350</w:t>
      </w:r>
    </w:p>
    <w:p w:rsidR="00F956CE" w:rsidRDefault="00F956CE" w:rsidP="00F956CE">
      <w:r>
        <w:t>HP-UX Security Patch : PHSS_25365</w:t>
      </w:r>
    </w:p>
    <w:p w:rsidR="00F956CE" w:rsidRDefault="00F956CE" w:rsidP="00F956CE">
      <w:r>
        <w:t>HP-UX Security patch : PHSS_25419</w:t>
      </w:r>
    </w:p>
    <w:p w:rsidR="00F956CE" w:rsidRDefault="00F956CE" w:rsidP="00F956CE">
      <w:r>
        <w:t>HP-UX Security Patch : PHSS_25432</w:t>
      </w:r>
    </w:p>
    <w:p w:rsidR="00F956CE" w:rsidRDefault="00F956CE" w:rsidP="00F956CE">
      <w:r>
        <w:t>HP-UX Security Patch : PHSS_25435</w:t>
      </w:r>
    </w:p>
    <w:p w:rsidR="00F956CE" w:rsidRDefault="00F956CE" w:rsidP="00F956CE">
      <w:r>
        <w:t>HP-UX Security Patch : PHSS_25499</w:t>
      </w:r>
    </w:p>
    <w:p w:rsidR="00F956CE" w:rsidRDefault="00F956CE" w:rsidP="00F956CE">
      <w:r>
        <w:t>HP-UX Security Patch : PHSS_25595</w:t>
      </w:r>
    </w:p>
    <w:p w:rsidR="00F956CE" w:rsidRDefault="00F956CE" w:rsidP="00F956CE">
      <w:r>
        <w:t>HP-UX Security Patch : PHSS_25661</w:t>
      </w:r>
    </w:p>
    <w:p w:rsidR="00F956CE" w:rsidRDefault="00F956CE" w:rsidP="00F956CE">
      <w:r>
        <w:t>HP-UX Security Patch : PHSS_25662</w:t>
      </w:r>
    </w:p>
    <w:p w:rsidR="00F956CE" w:rsidRDefault="00F956CE" w:rsidP="00F956CE">
      <w:r>
        <w:t>HP-UX Security Patch : PHSS_25703</w:t>
      </w:r>
    </w:p>
    <w:p w:rsidR="00F956CE" w:rsidRDefault="00F956CE" w:rsidP="00F956CE">
      <w:r>
        <w:t>HP-UX Security Patch : PHSS_25743</w:t>
      </w:r>
    </w:p>
    <w:p w:rsidR="00F956CE" w:rsidRDefault="00F956CE" w:rsidP="00F956CE">
      <w:r>
        <w:t>HP-UX Security patch : PHSS_25785</w:t>
      </w:r>
    </w:p>
    <w:p w:rsidR="00F956CE" w:rsidRDefault="00F956CE" w:rsidP="00F956CE">
      <w:r>
        <w:t>HP-UX Security patch : PHSS_25786</w:t>
      </w:r>
    </w:p>
    <w:p w:rsidR="00F956CE" w:rsidRDefault="00F956CE" w:rsidP="00F956CE">
      <w:r>
        <w:t>HP-UX Security Patch : PHSS_25789</w:t>
      </w:r>
    </w:p>
    <w:p w:rsidR="00F956CE" w:rsidRDefault="00F956CE" w:rsidP="00F956CE">
      <w:r>
        <w:t>HP-UX Security Patch : PHSS_25820</w:t>
      </w:r>
    </w:p>
    <w:p w:rsidR="00F956CE" w:rsidRDefault="00F956CE" w:rsidP="00F956CE">
      <w:r>
        <w:t>HP-UX Security Patch : PHSS_25843</w:t>
      </w:r>
    </w:p>
    <w:p w:rsidR="00F956CE" w:rsidRDefault="00F956CE" w:rsidP="00F956CE">
      <w:r>
        <w:t>HP-UX Security Patch : PHSS_25935</w:t>
      </w:r>
    </w:p>
    <w:p w:rsidR="00F956CE" w:rsidRDefault="00F956CE" w:rsidP="00F956CE">
      <w:r>
        <w:t>HP-UX Security Patch : PHSS_25944</w:t>
      </w:r>
    </w:p>
    <w:p w:rsidR="00F956CE" w:rsidRDefault="00F956CE" w:rsidP="00F956CE">
      <w:r>
        <w:t>HP-UX Security patch : PHSS_26029</w:t>
      </w:r>
    </w:p>
    <w:p w:rsidR="00F956CE" w:rsidRDefault="00F956CE" w:rsidP="00F956CE">
      <w:r>
        <w:t>HP-UX Security patch : PHSS_26137</w:t>
      </w:r>
    </w:p>
    <w:p w:rsidR="00F956CE" w:rsidRDefault="00F956CE" w:rsidP="00F956CE">
      <w:r>
        <w:t>HP-UX Security Patch : PHSS_26338</w:t>
      </w:r>
    </w:p>
    <w:p w:rsidR="00F956CE" w:rsidRDefault="00F956CE" w:rsidP="00F956CE">
      <w:r>
        <w:t>HP-UX Security patch : PHSS_26367</w:t>
      </w:r>
    </w:p>
    <w:p w:rsidR="00F956CE" w:rsidRDefault="00F956CE" w:rsidP="00F956CE">
      <w:r>
        <w:t>HP-UX Security Patch : PHSS_26490</w:t>
      </w:r>
    </w:p>
    <w:p w:rsidR="00F956CE" w:rsidRDefault="00F956CE" w:rsidP="00F956CE">
      <w:r>
        <w:t>HP-UX Security Patch : PHSS_26492</w:t>
      </w:r>
    </w:p>
    <w:p w:rsidR="00F956CE" w:rsidRDefault="00F956CE" w:rsidP="00F956CE">
      <w:r>
        <w:t>HP-UX Security Patch : PHSS_26493</w:t>
      </w:r>
    </w:p>
    <w:p w:rsidR="00F956CE" w:rsidRDefault="00F956CE" w:rsidP="00F956CE">
      <w:r>
        <w:lastRenderedPageBreak/>
        <w:t>HP-UX Security patch : PHSS_26510</w:t>
      </w:r>
    </w:p>
    <w:p w:rsidR="00F956CE" w:rsidRDefault="00F956CE" w:rsidP="00F956CE">
      <w:r>
        <w:t>HP-UX Security Patch : PHSS_26553</w:t>
      </w:r>
    </w:p>
    <w:p w:rsidR="00F956CE" w:rsidRDefault="00F956CE" w:rsidP="00F956CE">
      <w:r>
        <w:t>HP-UX Security Patch : PHSS_26625</w:t>
      </w:r>
    </w:p>
    <w:p w:rsidR="00F956CE" w:rsidRDefault="00F956CE" w:rsidP="00F956CE">
      <w:r>
        <w:t>HP-UX Security Patch : PHSS_26650</w:t>
      </w:r>
    </w:p>
    <w:p w:rsidR="00F956CE" w:rsidRDefault="00F956CE" w:rsidP="00F956CE">
      <w:r>
        <w:t>HP-UX Security Patch : PHSS_26750</w:t>
      </w:r>
    </w:p>
    <w:p w:rsidR="00F956CE" w:rsidRDefault="00F956CE" w:rsidP="00F956CE">
      <w:r>
        <w:t>HP-UX Security patch : PHSS_26777</w:t>
      </w:r>
    </w:p>
    <w:p w:rsidR="00F956CE" w:rsidRDefault="00F956CE" w:rsidP="00F956CE">
      <w:r>
        <w:t>HP-UX Security Patch : PHSS_26802</w:t>
      </w:r>
    </w:p>
    <w:p w:rsidR="00F956CE" w:rsidRDefault="00F956CE" w:rsidP="00F956CE">
      <w:r>
        <w:t>HP-UX Security patch : PHSS_26806</w:t>
      </w:r>
    </w:p>
    <w:p w:rsidR="00F956CE" w:rsidRDefault="00F956CE" w:rsidP="00F956CE">
      <w:r>
        <w:t>HP-UX Security patch : PHSS_26908</w:t>
      </w:r>
    </w:p>
    <w:p w:rsidR="00F956CE" w:rsidRDefault="00F956CE" w:rsidP="00F956CE">
      <w:r>
        <w:t>HP-UX Security patch : PHSS_26918</w:t>
      </w:r>
    </w:p>
    <w:p w:rsidR="00F956CE" w:rsidRDefault="00F956CE" w:rsidP="00F956CE">
      <w:r>
        <w:t>HP-UX Security patch : PHSS_26932</w:t>
      </w:r>
    </w:p>
    <w:p w:rsidR="00F956CE" w:rsidRDefault="00F956CE" w:rsidP="00F956CE">
      <w:r>
        <w:t>HP-UX Security Patch : PHSS_27002</w:t>
      </w:r>
    </w:p>
    <w:p w:rsidR="00F956CE" w:rsidRDefault="00F956CE" w:rsidP="00F956CE">
      <w:r>
        <w:t>HP-UX Security Patch : PHSS_27014</w:t>
      </w:r>
    </w:p>
    <w:p w:rsidR="00F956CE" w:rsidRDefault="00F956CE" w:rsidP="00F956CE">
      <w:r>
        <w:t>HP-UX Security Patch : PHSS_27069</w:t>
      </w:r>
    </w:p>
    <w:p w:rsidR="00F956CE" w:rsidRDefault="00F956CE" w:rsidP="00F956CE">
      <w:r>
        <w:t>HP-UX Security Patch : PHSS_27125</w:t>
      </w:r>
    </w:p>
    <w:p w:rsidR="00F956CE" w:rsidRDefault="00F956CE" w:rsidP="00F956CE">
      <w:r>
        <w:t>HP-UX Security Patch : PHSS_27158</w:t>
      </w:r>
    </w:p>
    <w:p w:rsidR="00F956CE" w:rsidRDefault="00F956CE" w:rsidP="00F956CE">
      <w:r>
        <w:t>HP-UX Security Patch : PHSS_27174</w:t>
      </w:r>
    </w:p>
    <w:p w:rsidR="00F956CE" w:rsidRDefault="00F956CE" w:rsidP="00F956CE">
      <w:r>
        <w:t>HP-UX Security patch : PHSS_27181</w:t>
      </w:r>
    </w:p>
    <w:p w:rsidR="00F956CE" w:rsidRDefault="00F956CE" w:rsidP="00F956CE">
      <w:r>
        <w:t>HP-UX Security Patch : PHSS_27184</w:t>
      </w:r>
    </w:p>
    <w:p w:rsidR="00F956CE" w:rsidRDefault="00F956CE" w:rsidP="00F956CE">
      <w:r>
        <w:t>HP-UX Security Patch : PHSS_27192</w:t>
      </w:r>
    </w:p>
    <w:p w:rsidR="00F956CE" w:rsidRDefault="00F956CE" w:rsidP="00F956CE">
      <w:r>
        <w:t>HP-UX Security Patch : PHSS_27206</w:t>
      </w:r>
    </w:p>
    <w:p w:rsidR="00F956CE" w:rsidRDefault="00F956CE" w:rsidP="00F956CE">
      <w:r>
        <w:t>HP-UX Security Patch : PHSS_27227</w:t>
      </w:r>
    </w:p>
    <w:p w:rsidR="00F956CE" w:rsidRDefault="00F956CE" w:rsidP="00F956CE">
      <w:r>
        <w:t>HP-UX Security Patch : PHSS_27262</w:t>
      </w:r>
    </w:p>
    <w:p w:rsidR="00F956CE" w:rsidRDefault="00F956CE" w:rsidP="00F956CE">
      <w:r>
        <w:t>HP-UX Security patch : PHSS_27273</w:t>
      </w:r>
    </w:p>
    <w:p w:rsidR="00F956CE" w:rsidRDefault="00F956CE" w:rsidP="00F956CE">
      <w:r>
        <w:t>HP-UX Security Patch : PHSS_27300</w:t>
      </w:r>
    </w:p>
    <w:p w:rsidR="00F956CE" w:rsidRDefault="00F956CE" w:rsidP="00F956CE">
      <w:r>
        <w:t>HP-UX Security Patch : PHSS_27323</w:t>
      </w:r>
    </w:p>
    <w:p w:rsidR="00F956CE" w:rsidRDefault="00F956CE" w:rsidP="00F956CE">
      <w:r>
        <w:t>HP-UX Security Patch : PHSS_27333</w:t>
      </w:r>
    </w:p>
    <w:p w:rsidR="00F956CE" w:rsidRDefault="00F956CE" w:rsidP="00F956CE">
      <w:r>
        <w:t>HP-UX Security patch : PHSS_27426</w:t>
      </w:r>
    </w:p>
    <w:p w:rsidR="00F956CE" w:rsidRDefault="00F956CE" w:rsidP="00F956CE">
      <w:r>
        <w:t>HP-UX Security patch : PHSS_27437</w:t>
      </w:r>
    </w:p>
    <w:p w:rsidR="00F956CE" w:rsidRDefault="00F956CE" w:rsidP="00F956CE">
      <w:r>
        <w:t>HP-UX Security Patch : PHSS_27440</w:t>
      </w:r>
    </w:p>
    <w:p w:rsidR="00F956CE" w:rsidRDefault="00F956CE" w:rsidP="00F956CE">
      <w:r>
        <w:t>HP-UX Security Patch : PHSS_27479</w:t>
      </w:r>
    </w:p>
    <w:p w:rsidR="00F956CE" w:rsidRDefault="00F956CE" w:rsidP="00F956CE">
      <w:r>
        <w:t>HP-UX Security Patch : PHSS_27570</w:t>
      </w:r>
    </w:p>
    <w:p w:rsidR="00F956CE" w:rsidRDefault="00F956CE" w:rsidP="00F956CE">
      <w:r>
        <w:t>HP-UX Security Patch : PHSS_27590</w:t>
      </w:r>
    </w:p>
    <w:p w:rsidR="00F956CE" w:rsidRDefault="00F956CE" w:rsidP="00F956CE">
      <w:r>
        <w:t>HP-UX Security patch : PHSS_27638</w:t>
      </w:r>
    </w:p>
    <w:p w:rsidR="00F956CE" w:rsidRDefault="00F956CE" w:rsidP="00F956CE">
      <w:r>
        <w:t>HP-UX Security Patch : PHSS_27696</w:t>
      </w:r>
    </w:p>
    <w:p w:rsidR="00F956CE" w:rsidRDefault="00F956CE" w:rsidP="00F956CE">
      <w:r>
        <w:t>HP-UX Security Patch : PHSS_27747</w:t>
      </w:r>
    </w:p>
    <w:p w:rsidR="00F956CE" w:rsidRDefault="00F956CE" w:rsidP="00F956CE">
      <w:r>
        <w:t>HP-UX Security patch : PHSS_27783</w:t>
      </w:r>
    </w:p>
    <w:p w:rsidR="00F956CE" w:rsidRDefault="00F956CE" w:rsidP="00F956CE">
      <w:r>
        <w:t>HP-UX Security Patch : PHSS_27834</w:t>
      </w:r>
    </w:p>
    <w:p w:rsidR="00F956CE" w:rsidRDefault="00F956CE" w:rsidP="00F956CE">
      <w:r>
        <w:t>HP-UX Security Patch : PHSS_27836</w:t>
      </w:r>
    </w:p>
    <w:p w:rsidR="00F956CE" w:rsidRDefault="00F956CE" w:rsidP="00F956CE">
      <w:r>
        <w:t>HP-UX Security patch : PHSS_27849</w:t>
      </w:r>
    </w:p>
    <w:p w:rsidR="00F956CE" w:rsidRDefault="00F956CE" w:rsidP="00F956CE">
      <w:r>
        <w:t>HP-UX Security Patch : PHSS_27858</w:t>
      </w:r>
    </w:p>
    <w:p w:rsidR="00F956CE" w:rsidRDefault="00F956CE" w:rsidP="00F956CE">
      <w:r>
        <w:t>HP-UX Security Patch : PHSS_27869</w:t>
      </w:r>
    </w:p>
    <w:p w:rsidR="00F956CE" w:rsidRDefault="00F956CE" w:rsidP="00F956CE">
      <w:r>
        <w:t>HP-UX Security Patch : PHSS_27872</w:t>
      </w:r>
    </w:p>
    <w:p w:rsidR="00F956CE" w:rsidRDefault="00F956CE" w:rsidP="00F956CE">
      <w:r>
        <w:t>HP-UX Security Patch : PHSS_27873</w:t>
      </w:r>
    </w:p>
    <w:p w:rsidR="00F956CE" w:rsidRDefault="00F956CE" w:rsidP="00F956CE">
      <w:r>
        <w:lastRenderedPageBreak/>
        <w:t>HP-UX Security Patch : PHSS_27917</w:t>
      </w:r>
    </w:p>
    <w:p w:rsidR="00F956CE" w:rsidRDefault="00F956CE" w:rsidP="00F956CE">
      <w:r>
        <w:t>HP-UX Security patch : PHSS_27935</w:t>
      </w:r>
    </w:p>
    <w:p w:rsidR="00F956CE" w:rsidRDefault="00F956CE" w:rsidP="00F956CE">
      <w:r>
        <w:t>HP-UX Security Patch : PHSS_27962</w:t>
      </w:r>
    </w:p>
    <w:p w:rsidR="00F956CE" w:rsidRDefault="00F956CE" w:rsidP="00F956CE">
      <w:r>
        <w:t>HP-UX Security Patch : PHSS_27988</w:t>
      </w:r>
    </w:p>
    <w:p w:rsidR="00F956CE" w:rsidRDefault="00F956CE" w:rsidP="00F956CE">
      <w:r>
        <w:t>HP-UX Security Patch : PHSS_28092</w:t>
      </w:r>
    </w:p>
    <w:p w:rsidR="00F956CE" w:rsidRDefault="00F956CE" w:rsidP="00F956CE">
      <w:r>
        <w:t>HP-UX Security Patch : PHSS_28095</w:t>
      </w:r>
    </w:p>
    <w:p w:rsidR="00F956CE" w:rsidRDefault="00F956CE" w:rsidP="00F956CE">
      <w:r>
        <w:t>HP-UX Security patch : PHSS_28173</w:t>
      </w:r>
    </w:p>
    <w:p w:rsidR="00F956CE" w:rsidRDefault="00F956CE" w:rsidP="00F956CE">
      <w:r>
        <w:t>HP-UX Security Patch : PHSS_28198</w:t>
      </w:r>
    </w:p>
    <w:p w:rsidR="00F956CE" w:rsidRDefault="00F956CE" w:rsidP="00F956CE">
      <w:r>
        <w:t>HP-UX Security Patch : PHSS_28207</w:t>
      </w:r>
    </w:p>
    <w:p w:rsidR="00F956CE" w:rsidRDefault="00F956CE" w:rsidP="00F956CE">
      <w:r>
        <w:t>HP-UX Security Patch : PHSS_28258</w:t>
      </w:r>
    </w:p>
    <w:p w:rsidR="00F956CE" w:rsidRDefault="00F956CE" w:rsidP="00F956CE">
      <w:r>
        <w:t>HP-UX Security Patch : PHSS_28348</w:t>
      </w:r>
    </w:p>
    <w:p w:rsidR="00F956CE" w:rsidRDefault="00F956CE" w:rsidP="00F956CE">
      <w:r>
        <w:t>HP-UX Security Patch : PHSS_28386</w:t>
      </w:r>
    </w:p>
    <w:p w:rsidR="00F956CE" w:rsidRDefault="00F956CE" w:rsidP="00F956CE">
      <w:r>
        <w:t>HP-UX Security Patch : PHSS_28387</w:t>
      </w:r>
    </w:p>
    <w:p w:rsidR="00F956CE" w:rsidRDefault="00F956CE" w:rsidP="00F956CE">
      <w:r>
        <w:t>HP-UX Security Patch : PHSS_28400</w:t>
      </w:r>
    </w:p>
    <w:p w:rsidR="00F956CE" w:rsidRDefault="00F956CE" w:rsidP="00F956CE">
      <w:r>
        <w:t>HP-UX Security patch : PHSS_28468</w:t>
      </w:r>
    </w:p>
    <w:p w:rsidR="00F956CE" w:rsidRDefault="00F956CE" w:rsidP="00F956CE">
      <w:r>
        <w:t>HP-UX Security Patch : PHSS_28473</w:t>
      </w:r>
    </w:p>
    <w:p w:rsidR="00F956CE" w:rsidRDefault="00F956CE" w:rsidP="00F956CE">
      <w:r>
        <w:t>HP-UX Security patch : PHSS_28492</w:t>
      </w:r>
    </w:p>
    <w:p w:rsidR="00F956CE" w:rsidRDefault="00F956CE" w:rsidP="00F956CE">
      <w:r>
        <w:t>HP-UX Security Patch : PHSS_28521</w:t>
      </w:r>
    </w:p>
    <w:p w:rsidR="00F956CE" w:rsidRDefault="00F956CE" w:rsidP="00F956CE">
      <w:r>
        <w:t>HP-UX Security Patch : PHSS_28546</w:t>
      </w:r>
    </w:p>
    <w:p w:rsidR="00F956CE" w:rsidRDefault="00F956CE" w:rsidP="00F956CE">
      <w:r>
        <w:t>HP-UX Security Patch : PHSS_28571</w:t>
      </w:r>
    </w:p>
    <w:p w:rsidR="00F956CE" w:rsidRDefault="00F956CE" w:rsidP="00F956CE">
      <w:r>
        <w:t>HP-UX Security Patch : PHSS_28587</w:t>
      </w:r>
    </w:p>
    <w:p w:rsidR="00F956CE" w:rsidRDefault="00F956CE" w:rsidP="00F956CE">
      <w:r>
        <w:t>HP-UX Security Patch : PHSS_28650</w:t>
      </w:r>
    </w:p>
    <w:p w:rsidR="00F956CE" w:rsidRDefault="00F956CE" w:rsidP="00F956CE">
      <w:r>
        <w:t>HP-UX Security Patch : PHSS_28684</w:t>
      </w:r>
    </w:p>
    <w:p w:rsidR="00F956CE" w:rsidRDefault="00F956CE" w:rsidP="00F956CE">
      <w:r>
        <w:t>HP-UX Security patch : PHSS_28704</w:t>
      </w:r>
    </w:p>
    <w:p w:rsidR="00F956CE" w:rsidRDefault="00F956CE" w:rsidP="00F956CE">
      <w:r>
        <w:t>HP-UX Security Patch : PHSS_28803</w:t>
      </w:r>
    </w:p>
    <w:p w:rsidR="00F956CE" w:rsidRDefault="00F956CE" w:rsidP="00F956CE">
      <w:r>
        <w:t>HP-UX Security Patch : PHSS_28836</w:t>
      </w:r>
    </w:p>
    <w:p w:rsidR="00F956CE" w:rsidRDefault="00F956CE" w:rsidP="00F956CE">
      <w:r>
        <w:t>HP-UX Security Patch : PHSS_28878</w:t>
      </w:r>
    </w:p>
    <w:p w:rsidR="00F956CE" w:rsidRDefault="00F956CE" w:rsidP="00F956CE">
      <w:r>
        <w:t>HP-UX Security patch : PHSS_29201</w:t>
      </w:r>
    </w:p>
    <w:p w:rsidR="00F956CE" w:rsidRDefault="00F956CE" w:rsidP="00F956CE">
      <w:r>
        <w:t>HP-UX Security patch : PHSS_29202</w:t>
      </w:r>
    </w:p>
    <w:p w:rsidR="00F956CE" w:rsidRDefault="00F956CE" w:rsidP="00F956CE">
      <w:r>
        <w:t>HP-UX Security Patch : PHSS_29206</w:t>
      </w:r>
    </w:p>
    <w:p w:rsidR="00F956CE" w:rsidRDefault="00F956CE" w:rsidP="00F956CE">
      <w:r>
        <w:t>HP-UX Security Patch : PHSS_29230</w:t>
      </w:r>
    </w:p>
    <w:p w:rsidR="00F956CE" w:rsidRDefault="00F956CE" w:rsidP="00F956CE">
      <w:r>
        <w:t>HP-UX Security Patch : PHSS_29429</w:t>
      </w:r>
    </w:p>
    <w:p w:rsidR="00F956CE" w:rsidRDefault="00F956CE" w:rsidP="00F956CE">
      <w:r>
        <w:t>HP-UX Security Patch : PHSS_29516</w:t>
      </w:r>
    </w:p>
    <w:p w:rsidR="00F956CE" w:rsidRDefault="00F956CE" w:rsidP="00F956CE">
      <w:r>
        <w:t>HP-UX Security Patch : PHSS_29643</w:t>
      </w:r>
    </w:p>
    <w:p w:rsidR="00F956CE" w:rsidRDefault="00F956CE" w:rsidP="00F956CE">
      <w:r>
        <w:t>HP-UX Security Patch : PHSS_29714</w:t>
      </w:r>
    </w:p>
    <w:p w:rsidR="00F956CE" w:rsidRDefault="00F956CE" w:rsidP="00F956CE">
      <w:r>
        <w:t>HP-UX Security Patch : PHSS_29738</w:t>
      </w:r>
    </w:p>
    <w:p w:rsidR="00F956CE" w:rsidRDefault="00F956CE" w:rsidP="00F956CE">
      <w:r>
        <w:t>HP-UX Security Patch : PHSS_29739</w:t>
      </w:r>
    </w:p>
    <w:p w:rsidR="00F956CE" w:rsidRDefault="00F956CE" w:rsidP="00F956CE">
      <w:r>
        <w:t>HP-UX Security Patch : PHSS_29740</w:t>
      </w:r>
    </w:p>
    <w:p w:rsidR="00F956CE" w:rsidRDefault="00F956CE" w:rsidP="00F956CE">
      <w:r>
        <w:t>HP-UX Security Patch : PHSS_29741</w:t>
      </w:r>
    </w:p>
    <w:p w:rsidR="00F956CE" w:rsidRDefault="00F956CE" w:rsidP="00F956CE">
      <w:r>
        <w:t>HP-UX Security Patch : PHSS_29749</w:t>
      </w:r>
    </w:p>
    <w:p w:rsidR="00F956CE" w:rsidRDefault="00F956CE" w:rsidP="00F956CE">
      <w:r>
        <w:t>HP-UX Security Patch : PHSS_29754</w:t>
      </w:r>
    </w:p>
    <w:p w:rsidR="00F956CE" w:rsidRDefault="00F956CE" w:rsidP="00F956CE">
      <w:r>
        <w:t>HP-UX Security Patch : PHSS_29767</w:t>
      </w:r>
    </w:p>
    <w:p w:rsidR="00F956CE" w:rsidRDefault="00F956CE" w:rsidP="00F956CE">
      <w:r>
        <w:t>HP-UX Security Patch : PHSS_30104</w:t>
      </w:r>
    </w:p>
    <w:p w:rsidR="00F956CE" w:rsidRDefault="00F956CE" w:rsidP="00F956CE">
      <w:r>
        <w:t>HP-UX Security Patch : PHSS_30188</w:t>
      </w:r>
    </w:p>
    <w:p w:rsidR="00F956CE" w:rsidRDefault="00F956CE" w:rsidP="00F956CE">
      <w:r>
        <w:lastRenderedPageBreak/>
        <w:t>HP-UX Security Patch : PHSS_30189</w:t>
      </w:r>
    </w:p>
    <w:p w:rsidR="00F956CE" w:rsidRDefault="00F956CE" w:rsidP="00F956CE">
      <w:r>
        <w:t>HP-UX Security Patch : PHSS_30204</w:t>
      </w:r>
    </w:p>
    <w:p w:rsidR="00F956CE" w:rsidRDefault="00F956CE" w:rsidP="00F956CE">
      <w:r>
        <w:t>HP-UX Security Patch : PHSS_30205</w:t>
      </w:r>
    </w:p>
    <w:p w:rsidR="00F956CE" w:rsidRDefault="00F956CE" w:rsidP="00F956CE">
      <w:r>
        <w:t>HP-UX Security Patch : PHSS_30253</w:t>
      </w:r>
    </w:p>
    <w:p w:rsidR="00F956CE" w:rsidRDefault="00F956CE" w:rsidP="00F956CE">
      <w:r>
        <w:t>HP-UX Security Patch : PHSS_30260</w:t>
      </w:r>
    </w:p>
    <w:p w:rsidR="00F956CE" w:rsidRDefault="00F956CE" w:rsidP="00F956CE">
      <w:r>
        <w:t>HP-UX Security Patch : PHSS_30262</w:t>
      </w:r>
    </w:p>
    <w:p w:rsidR="00F956CE" w:rsidRDefault="00F956CE" w:rsidP="00F956CE">
      <w:r>
        <w:t>HP-UX Security Patch : PHSS_30264</w:t>
      </w:r>
    </w:p>
    <w:p w:rsidR="00F956CE" w:rsidRDefault="00F956CE" w:rsidP="00F956CE">
      <w:r>
        <w:t>HP-UX Security Patch : PHSS_30419</w:t>
      </w:r>
    </w:p>
    <w:p w:rsidR="00F956CE" w:rsidRDefault="00F956CE" w:rsidP="00F956CE">
      <w:r>
        <w:t>HP-UX Security Patch : PHSS_30500</w:t>
      </w:r>
    </w:p>
    <w:p w:rsidR="00F956CE" w:rsidRDefault="00F956CE" w:rsidP="00F956CE">
      <w:r>
        <w:t>HP-UX Security Patch : PHSS_30501</w:t>
      </w:r>
    </w:p>
    <w:p w:rsidR="00F956CE" w:rsidRDefault="00F956CE" w:rsidP="00F956CE">
      <w:r>
        <w:t>HP-UX Security Patch : PHSS_30502</w:t>
      </w:r>
    </w:p>
    <w:p w:rsidR="00F956CE" w:rsidRDefault="00F956CE" w:rsidP="00F956CE">
      <w:r>
        <w:t>HP-UX Security Patch : PHSS_30504</w:t>
      </w:r>
    </w:p>
    <w:p w:rsidR="00F956CE" w:rsidRDefault="00F956CE" w:rsidP="00F956CE">
      <w:r>
        <w:t>HP-UX Security Patch : PHSS_30505</w:t>
      </w:r>
    </w:p>
    <w:p w:rsidR="00F956CE" w:rsidRDefault="00F956CE" w:rsidP="00F956CE">
      <w:r>
        <w:t>HP-UX Security Patch : PHSS_30548</w:t>
      </w:r>
    </w:p>
    <w:p w:rsidR="00F956CE" w:rsidRDefault="00F956CE" w:rsidP="00F956CE">
      <w:r>
        <w:t>HP-UX Security Patch : PHSS_30555</w:t>
      </w:r>
    </w:p>
    <w:p w:rsidR="00F956CE" w:rsidRDefault="00F956CE" w:rsidP="00F956CE">
      <w:r>
        <w:t>HP-UX Security Patch : PHSS_30673</w:t>
      </w:r>
    </w:p>
    <w:p w:rsidR="00F956CE" w:rsidRDefault="00F956CE" w:rsidP="00F956CE">
      <w:r>
        <w:t>HP-UX Security Patch : PHSS_30742</w:t>
      </w:r>
    </w:p>
    <w:p w:rsidR="00F956CE" w:rsidRDefault="00F956CE" w:rsidP="00F956CE">
      <w:r>
        <w:t>HP-UX Security Patch : PHSS_30743</w:t>
      </w:r>
    </w:p>
    <w:p w:rsidR="00F956CE" w:rsidRDefault="00F956CE" w:rsidP="00F956CE">
      <w:r>
        <w:t>HP-UX Security Patch : PHSS_30783</w:t>
      </w:r>
    </w:p>
    <w:p w:rsidR="00F956CE" w:rsidRDefault="00F956CE" w:rsidP="00F956CE">
      <w:r>
        <w:t>HP-UX Security Patch : PHSS_30787</w:t>
      </w:r>
    </w:p>
    <w:p w:rsidR="00F956CE" w:rsidRDefault="00F956CE" w:rsidP="00F956CE">
      <w:r>
        <w:t>HP-UX Security Patch : PHSS_30788</w:t>
      </w:r>
    </w:p>
    <w:p w:rsidR="00F956CE" w:rsidRDefault="00F956CE" w:rsidP="00F956CE">
      <w:r>
        <w:t>HP-UX Security Patch : PHSS_30789</w:t>
      </w:r>
    </w:p>
    <w:p w:rsidR="00F956CE" w:rsidRDefault="00F956CE" w:rsidP="00F956CE">
      <w:r>
        <w:t>HP-UX Security Patch : PHSS_30790</w:t>
      </w:r>
    </w:p>
    <w:p w:rsidR="00F956CE" w:rsidRDefault="00F956CE" w:rsidP="00F956CE">
      <w:r>
        <w:t>HP-UX Security Patch : PHSS_30826</w:t>
      </w:r>
    </w:p>
    <w:p w:rsidR="00F956CE" w:rsidRDefault="00F956CE" w:rsidP="00F956CE">
      <w:r>
        <w:t>HP-UX Security Patch : PHSS_30870</w:t>
      </w:r>
    </w:p>
    <w:p w:rsidR="00F956CE" w:rsidRDefault="00F956CE" w:rsidP="00F956CE">
      <w:r>
        <w:t>HP-UX Security Patch : PHSS_30871</w:t>
      </w:r>
    </w:p>
    <w:p w:rsidR="00F956CE" w:rsidRDefault="00F956CE" w:rsidP="00F956CE">
      <w:r>
        <w:t>HP-UX Security Patch : PHSS_30872</w:t>
      </w:r>
    </w:p>
    <w:p w:rsidR="00F956CE" w:rsidRDefault="00F956CE" w:rsidP="00F956CE">
      <w:r>
        <w:t>HP-UX Security Patch : PHSS_30926</w:t>
      </w:r>
    </w:p>
    <w:p w:rsidR="00F956CE" w:rsidRDefault="00F956CE" w:rsidP="00F956CE">
      <w:r>
        <w:t>HP-UX Security Patch : PHSS_30945</w:t>
      </w:r>
    </w:p>
    <w:p w:rsidR="00F956CE" w:rsidRDefault="00F956CE" w:rsidP="00F956CE">
      <w:r>
        <w:t>HP-UX Security Patch : PHSS_30947</w:t>
      </w:r>
    </w:p>
    <w:p w:rsidR="00F956CE" w:rsidRDefault="00F956CE" w:rsidP="00F956CE">
      <w:r>
        <w:t>HP-UX Security Patch : PHSS_30979</w:t>
      </w:r>
    </w:p>
    <w:p w:rsidR="00F956CE" w:rsidRDefault="00F956CE" w:rsidP="00F956CE">
      <w:r>
        <w:t>HP-UX Security Patch : PHSS_31000</w:t>
      </w:r>
    </w:p>
    <w:p w:rsidR="00F956CE" w:rsidRDefault="00F956CE" w:rsidP="00F956CE">
      <w:r>
        <w:t>HP-UX Security Patch : PHSS_31005</w:t>
      </w:r>
    </w:p>
    <w:p w:rsidR="00F956CE" w:rsidRDefault="00F956CE" w:rsidP="00F956CE">
      <w:r>
        <w:t>HP-UX Security Patch : PHSS_31006</w:t>
      </w:r>
    </w:p>
    <w:p w:rsidR="00F956CE" w:rsidRDefault="00F956CE" w:rsidP="00F956CE">
      <w:r>
        <w:t>HP-UX Security Patch : PHSS_31075</w:t>
      </w:r>
    </w:p>
    <w:p w:rsidR="00F956CE" w:rsidRDefault="00F956CE" w:rsidP="00F956CE">
      <w:r>
        <w:t>HP-UX Security Patch : PHSS_31076</w:t>
      </w:r>
    </w:p>
    <w:p w:rsidR="00F956CE" w:rsidRDefault="00F956CE" w:rsidP="00F956CE">
      <w:r>
        <w:t>HP-UX Security Patch : PHSS_31077</w:t>
      </w:r>
    </w:p>
    <w:p w:rsidR="00F956CE" w:rsidRDefault="00F956CE" w:rsidP="00F956CE">
      <w:r>
        <w:t>HP-UX Security Patch : PHSS_31078</w:t>
      </w:r>
    </w:p>
    <w:p w:rsidR="00F956CE" w:rsidRDefault="00F956CE" w:rsidP="00F956CE">
      <w:r>
        <w:t>HP-UX Security Patch : PHSS_31185</w:t>
      </w:r>
    </w:p>
    <w:p w:rsidR="00F956CE" w:rsidRDefault="00F956CE" w:rsidP="00F956CE">
      <w:r>
        <w:t>HP-UX Security Patch : PHSS_31252</w:t>
      </w:r>
    </w:p>
    <w:p w:rsidR="00F956CE" w:rsidRDefault="00F956CE" w:rsidP="00F956CE">
      <w:r>
        <w:t>HP-UX Security Patch : PHSS_31254</w:t>
      </w:r>
    </w:p>
    <w:p w:rsidR="00F956CE" w:rsidRDefault="00F956CE" w:rsidP="00F956CE">
      <w:r>
        <w:t>HP-UX Security Patch : PHSS_31255</w:t>
      </w:r>
    </w:p>
    <w:p w:rsidR="00F956CE" w:rsidRDefault="00F956CE" w:rsidP="00F956CE">
      <w:r>
        <w:t>HP-UX Security Patch : PHSS_31280</w:t>
      </w:r>
    </w:p>
    <w:p w:rsidR="00F956CE" w:rsidRDefault="00F956CE" w:rsidP="00F956CE">
      <w:r>
        <w:t>HP-UX Security Patch : PHSS_31281</w:t>
      </w:r>
    </w:p>
    <w:p w:rsidR="00F956CE" w:rsidRDefault="00F956CE" w:rsidP="00F956CE">
      <w:r>
        <w:lastRenderedPageBreak/>
        <w:t>HP-UX Security Patch : PHSS_31292</w:t>
      </w:r>
    </w:p>
    <w:p w:rsidR="00F956CE" w:rsidRDefault="00F956CE" w:rsidP="00F956CE">
      <w:r>
        <w:t>HP-UX Security Patch : PHSS_31293</w:t>
      </w:r>
    </w:p>
    <w:p w:rsidR="00F956CE" w:rsidRDefault="00F956CE" w:rsidP="00F956CE">
      <w:r>
        <w:t>HP-UX Security Patch : PHSS_31831</w:t>
      </w:r>
    </w:p>
    <w:p w:rsidR="00F956CE" w:rsidRDefault="00F956CE" w:rsidP="00F956CE">
      <w:r>
        <w:t>HP-UX Security Patch : PHSS_31832</w:t>
      </w:r>
    </w:p>
    <w:p w:rsidR="00F956CE" w:rsidRDefault="00F956CE" w:rsidP="00F956CE">
      <w:r>
        <w:t>HP-UX Security Patch : PHSS_32097</w:t>
      </w:r>
    </w:p>
    <w:p w:rsidR="00F956CE" w:rsidRDefault="00F956CE" w:rsidP="00F956CE">
      <w:r>
        <w:t>HP-UX Security Patch : PHSS_32099</w:t>
      </w:r>
    </w:p>
    <w:p w:rsidR="00F956CE" w:rsidRDefault="00F956CE" w:rsidP="00F956CE">
      <w:r>
        <w:t>HP-UX Security Patch : PHSS_32107</w:t>
      </w:r>
    </w:p>
    <w:p w:rsidR="00F956CE" w:rsidRDefault="00F956CE" w:rsidP="00F956CE">
      <w:r>
        <w:t>HP-UX Security Patch : PHSS_32108</w:t>
      </w:r>
    </w:p>
    <w:p w:rsidR="00F956CE" w:rsidRDefault="00F956CE" w:rsidP="00F956CE">
      <w:r>
        <w:t>HP-UX Security Patch : PHSS_32110</w:t>
      </w:r>
    </w:p>
    <w:p w:rsidR="00F956CE" w:rsidRDefault="00F956CE" w:rsidP="00F956CE">
      <w:r>
        <w:t>HP-UX Security Patch : PHSS_32111</w:t>
      </w:r>
    </w:p>
    <w:p w:rsidR="00F956CE" w:rsidRDefault="00F956CE" w:rsidP="00F956CE">
      <w:r>
        <w:t>HP-UX Security Patch : PHSS_32112</w:t>
      </w:r>
    </w:p>
    <w:p w:rsidR="00F956CE" w:rsidRDefault="00F956CE" w:rsidP="00F956CE">
      <w:r>
        <w:t>HP-UX Security Patch : PHSS_32113</w:t>
      </w:r>
    </w:p>
    <w:p w:rsidR="00F956CE" w:rsidRDefault="00F956CE" w:rsidP="00F956CE">
      <w:r>
        <w:t>HP-UX Security Patch : PHSS_32114</w:t>
      </w:r>
    </w:p>
    <w:p w:rsidR="00F956CE" w:rsidRDefault="00F956CE" w:rsidP="00F956CE">
      <w:r>
        <w:t>HP-UX Security Patch : PHSS_32139</w:t>
      </w:r>
    </w:p>
    <w:p w:rsidR="00F956CE" w:rsidRDefault="00F956CE" w:rsidP="00F956CE">
      <w:r>
        <w:t>HP-UX Security Patch : PHSS_32174</w:t>
      </w:r>
    </w:p>
    <w:p w:rsidR="00F956CE" w:rsidRDefault="00F956CE" w:rsidP="00F956CE">
      <w:r>
        <w:t>HP-UX Security Patch : PHSS_32243</w:t>
      </w:r>
    </w:p>
    <w:p w:rsidR="00F956CE" w:rsidRDefault="00F956CE" w:rsidP="00F956CE">
      <w:r>
        <w:t>HP-UX Security Patch : PHSS_32244</w:t>
      </w:r>
    </w:p>
    <w:p w:rsidR="00F956CE" w:rsidRDefault="00F956CE" w:rsidP="00F956CE">
      <w:r>
        <w:t>HP-UX Security Patch : PHSS_32245</w:t>
      </w:r>
    </w:p>
    <w:p w:rsidR="00F956CE" w:rsidRDefault="00F956CE" w:rsidP="00F956CE">
      <w:r>
        <w:t>HP-UX Security Patch : PHSS_32246</w:t>
      </w:r>
    </w:p>
    <w:p w:rsidR="00F956CE" w:rsidRDefault="00F956CE" w:rsidP="00F956CE">
      <w:r>
        <w:t>HP-UX Security Patch : PHSS_32260</w:t>
      </w:r>
    </w:p>
    <w:p w:rsidR="00F956CE" w:rsidRDefault="00F956CE" w:rsidP="00F956CE">
      <w:r>
        <w:t>HP-UX Security Patch : PHSS_32261</w:t>
      </w:r>
    </w:p>
    <w:p w:rsidR="00F956CE" w:rsidRDefault="00F956CE" w:rsidP="00F956CE">
      <w:r>
        <w:t>HP-UX Security Patch : PHSS_32364</w:t>
      </w:r>
    </w:p>
    <w:p w:rsidR="00F956CE" w:rsidRDefault="00F956CE" w:rsidP="00F956CE">
      <w:r>
        <w:t>HP-UX Security Patch : PHSS_32365</w:t>
      </w:r>
    </w:p>
    <w:p w:rsidR="00F956CE" w:rsidRDefault="00F956CE" w:rsidP="00F956CE">
      <w:r>
        <w:t>HP-UX Security Patch : PHSS_32403</w:t>
      </w:r>
    </w:p>
    <w:p w:rsidR="00F956CE" w:rsidRDefault="00F956CE" w:rsidP="00F956CE">
      <w:r>
        <w:t>HP-UX Security Patch : PHSS_32442</w:t>
      </w:r>
    </w:p>
    <w:p w:rsidR="00F956CE" w:rsidRDefault="00F956CE" w:rsidP="00F956CE">
      <w:r>
        <w:t>HP-UX Security Patch : PHSS_32455</w:t>
      </w:r>
    </w:p>
    <w:p w:rsidR="00F956CE" w:rsidRDefault="00F956CE" w:rsidP="00F956CE">
      <w:r>
        <w:t>HP-UX Security Patch : PHSS_32539</w:t>
      </w:r>
    </w:p>
    <w:p w:rsidR="00F956CE" w:rsidRDefault="00F956CE" w:rsidP="00F956CE">
      <w:r>
        <w:t>HP-UX Security Patch : PHSS_32540</w:t>
      </w:r>
    </w:p>
    <w:p w:rsidR="00F956CE" w:rsidRDefault="00F956CE" w:rsidP="00F956CE">
      <w:r>
        <w:t>HP-UX Security Patch : PHSS_32656</w:t>
      </w:r>
    </w:p>
    <w:p w:rsidR="00F956CE" w:rsidRDefault="00F956CE" w:rsidP="00F956CE">
      <w:r>
        <w:t>HP-UX Security Patch : PHSS_32660</w:t>
      </w:r>
    </w:p>
    <w:p w:rsidR="00F956CE" w:rsidRDefault="00F956CE" w:rsidP="00F956CE">
      <w:r>
        <w:t>HP-UX Security Patch : PHSS_32661</w:t>
      </w:r>
    </w:p>
    <w:p w:rsidR="00F956CE" w:rsidRDefault="00F956CE" w:rsidP="00F956CE">
      <w:r>
        <w:t>HP-UX Security Patch : PHSS_32674</w:t>
      </w:r>
    </w:p>
    <w:p w:rsidR="00F956CE" w:rsidRDefault="00F956CE" w:rsidP="00F956CE">
      <w:r>
        <w:t>HP-UX Security Patch : PHSS_32727</w:t>
      </w:r>
    </w:p>
    <w:p w:rsidR="00F956CE" w:rsidRDefault="00F956CE" w:rsidP="00F956CE">
      <w:r>
        <w:t>HP-UX Security Patch : PHSS_32728</w:t>
      </w:r>
    </w:p>
    <w:p w:rsidR="00F956CE" w:rsidRDefault="00F956CE" w:rsidP="00F956CE">
      <w:r>
        <w:t>HP-UX Security Patch : PHSS_32731</w:t>
      </w:r>
    </w:p>
    <w:p w:rsidR="00F956CE" w:rsidRDefault="00F956CE" w:rsidP="00F956CE">
      <w:r>
        <w:t>HP-UX Security Patch : PHSS_32732</w:t>
      </w:r>
    </w:p>
    <w:p w:rsidR="00F956CE" w:rsidRDefault="00F956CE" w:rsidP="00F956CE">
      <w:r>
        <w:t>HP-UX Security Patch : PHSS_32733</w:t>
      </w:r>
    </w:p>
    <w:p w:rsidR="00F956CE" w:rsidRDefault="00F956CE" w:rsidP="00F956CE">
      <w:r>
        <w:t>HP-UX Security Patch : PHSS_32734</w:t>
      </w:r>
    </w:p>
    <w:p w:rsidR="00F956CE" w:rsidRDefault="00F956CE" w:rsidP="00F956CE">
      <w:r>
        <w:t>HP-UX Security Patch : PHSS_32740</w:t>
      </w:r>
    </w:p>
    <w:p w:rsidR="00F956CE" w:rsidRDefault="00F956CE" w:rsidP="00F956CE">
      <w:r>
        <w:t>HP-UX Security Patch : PHSS_32741</w:t>
      </w:r>
    </w:p>
    <w:p w:rsidR="00F956CE" w:rsidRDefault="00F956CE" w:rsidP="00F956CE">
      <w:r>
        <w:t>HP-UX Security Patch : PHSS_32816</w:t>
      </w:r>
    </w:p>
    <w:p w:rsidR="00F956CE" w:rsidRDefault="00F956CE" w:rsidP="00F956CE">
      <w:r>
        <w:t>HP-UX Security Patch : PHSS_32817</w:t>
      </w:r>
    </w:p>
    <w:p w:rsidR="00F956CE" w:rsidRDefault="00F956CE" w:rsidP="00F956CE">
      <w:r>
        <w:t>HP-UX Security Patch : PHSS_32893</w:t>
      </w:r>
    </w:p>
    <w:p w:rsidR="00F956CE" w:rsidRDefault="00F956CE" w:rsidP="00F956CE">
      <w:r>
        <w:t>HP-UX Security Patch : PHSS_32938</w:t>
      </w:r>
    </w:p>
    <w:p w:rsidR="00F956CE" w:rsidRDefault="00F956CE" w:rsidP="00F956CE">
      <w:r>
        <w:lastRenderedPageBreak/>
        <w:t>HP-UX Security Patch : PHSS_32939</w:t>
      </w:r>
    </w:p>
    <w:p w:rsidR="00F956CE" w:rsidRDefault="00F956CE" w:rsidP="00F956CE">
      <w:r>
        <w:t>HP-UX Security Patch : PHSS_32950</w:t>
      </w:r>
    </w:p>
    <w:p w:rsidR="00F956CE" w:rsidRDefault="00F956CE" w:rsidP="00F956CE">
      <w:r>
        <w:t>HP-UX Security Patch : PHSS_32951</w:t>
      </w:r>
    </w:p>
    <w:p w:rsidR="00F956CE" w:rsidRDefault="00F956CE" w:rsidP="00F956CE">
      <w:r>
        <w:t>HP-UX Security Patch : PHSS_32953</w:t>
      </w:r>
    </w:p>
    <w:p w:rsidR="00F956CE" w:rsidRDefault="00F956CE" w:rsidP="00F956CE">
      <w:r>
        <w:t>HP-UX Security Patch : PHSS_32955</w:t>
      </w:r>
    </w:p>
    <w:p w:rsidR="00F956CE" w:rsidRDefault="00F956CE" w:rsidP="00F956CE">
      <w:r>
        <w:t>HP-UX Security Patch : PHSS_32958</w:t>
      </w:r>
    </w:p>
    <w:p w:rsidR="00F956CE" w:rsidRDefault="00F956CE" w:rsidP="00F956CE">
      <w:r>
        <w:t>HP-UX Security Patch : PHSS_32959</w:t>
      </w:r>
    </w:p>
    <w:p w:rsidR="00F956CE" w:rsidRDefault="00F956CE" w:rsidP="00F956CE">
      <w:r>
        <w:t>HP-UX Security Patch : PHSS_32970</w:t>
      </w:r>
    </w:p>
    <w:p w:rsidR="00F956CE" w:rsidRDefault="00F956CE" w:rsidP="00F956CE">
      <w:r>
        <w:t>HP-UX Security Patch : PHSS_32971</w:t>
      </w:r>
    </w:p>
    <w:p w:rsidR="00F956CE" w:rsidRDefault="00F956CE" w:rsidP="00F956CE">
      <w:r>
        <w:t>HP-UX Security Patch : PHSS_32976</w:t>
      </w:r>
    </w:p>
    <w:p w:rsidR="00F956CE" w:rsidRDefault="00F956CE" w:rsidP="00F956CE">
      <w:r>
        <w:t>HP-UX Security Patch : PHSS_32977</w:t>
      </w:r>
    </w:p>
    <w:p w:rsidR="00F956CE" w:rsidRDefault="00F956CE" w:rsidP="00F956CE">
      <w:r>
        <w:t>HP-UX Security Patch : PHSS_33039</w:t>
      </w:r>
    </w:p>
    <w:p w:rsidR="00F956CE" w:rsidRDefault="00F956CE" w:rsidP="00F956CE">
      <w:r>
        <w:t>HP-UX Security Patch : PHSS_33040</w:t>
      </w:r>
    </w:p>
    <w:p w:rsidR="00F956CE" w:rsidRDefault="00F956CE" w:rsidP="00F956CE">
      <w:r>
        <w:t>HP-UX Security Patch : PHSS_33072</w:t>
      </w:r>
    </w:p>
    <w:p w:rsidR="00F956CE" w:rsidRDefault="00F956CE" w:rsidP="00F956CE">
      <w:r>
        <w:t>HP-UX Security Patch : PHSS_33073</w:t>
      </w:r>
    </w:p>
    <w:p w:rsidR="00F956CE" w:rsidRDefault="00F956CE" w:rsidP="00F956CE">
      <w:r>
        <w:t>HP-UX Security Patch : PHSS_33074</w:t>
      </w:r>
    </w:p>
    <w:p w:rsidR="00F956CE" w:rsidRDefault="00F956CE" w:rsidP="00F956CE">
      <w:r>
        <w:t>HP-UX Security Patch : PHSS_33143</w:t>
      </w:r>
    </w:p>
    <w:p w:rsidR="00F956CE" w:rsidRDefault="00F956CE" w:rsidP="00F956CE">
      <w:r>
        <w:t>HP-UX Security Patch : PHSS_33222</w:t>
      </w:r>
    </w:p>
    <w:p w:rsidR="00F956CE" w:rsidRDefault="00F956CE" w:rsidP="00F956CE">
      <w:r>
        <w:t>HP-UX Security Patch : PHSS_33223</w:t>
      </w:r>
    </w:p>
    <w:p w:rsidR="00F956CE" w:rsidRDefault="00F956CE" w:rsidP="00F956CE">
      <w:r>
        <w:t>HP-UX Security Patch : PHSS_33287</w:t>
      </w:r>
    </w:p>
    <w:p w:rsidR="00F956CE" w:rsidRDefault="00F956CE" w:rsidP="00F956CE">
      <w:r>
        <w:t>HP-UX Security Patch : PHSS_33321</w:t>
      </w:r>
    </w:p>
    <w:p w:rsidR="00F956CE" w:rsidRDefault="00F956CE" w:rsidP="00F956CE">
      <w:r>
        <w:t>HP-UX Security Patch : PHSS_33325</w:t>
      </w:r>
    </w:p>
    <w:p w:rsidR="00F956CE" w:rsidRDefault="00F956CE" w:rsidP="00F956CE">
      <w:r>
        <w:t>HP-UX Security Patch : PHSS_33326</w:t>
      </w:r>
    </w:p>
    <w:p w:rsidR="00F956CE" w:rsidRDefault="00F956CE" w:rsidP="00F956CE">
      <w:r>
        <w:t>HP-UX Security Patch : PHSS_33344</w:t>
      </w:r>
    </w:p>
    <w:p w:rsidR="00F956CE" w:rsidRDefault="00F956CE" w:rsidP="00F956CE">
      <w:r>
        <w:t>HP-UX Security Patch : PHSS_33345</w:t>
      </w:r>
    </w:p>
    <w:p w:rsidR="00F956CE" w:rsidRDefault="00F956CE" w:rsidP="00F956CE">
      <w:r>
        <w:t>HP-UX Security Patch : PHSS_33392</w:t>
      </w:r>
    </w:p>
    <w:p w:rsidR="00F956CE" w:rsidRDefault="00F956CE" w:rsidP="00F956CE">
      <w:r>
        <w:t>HP-UX Security Patch : PHSS_33396</w:t>
      </w:r>
    </w:p>
    <w:p w:rsidR="00F956CE" w:rsidRDefault="00F956CE" w:rsidP="00F956CE">
      <w:r>
        <w:t>HP-UX Security Patch : PHSS_33397</w:t>
      </w:r>
    </w:p>
    <w:p w:rsidR="00F956CE" w:rsidRDefault="00F956CE" w:rsidP="00F956CE">
      <w:r>
        <w:t>HP-UX Security Patch : PHSS_33398</w:t>
      </w:r>
    </w:p>
    <w:p w:rsidR="00F956CE" w:rsidRDefault="00F956CE" w:rsidP="00F956CE">
      <w:r>
        <w:t>HP-UX Security Patch : PHSS_33459</w:t>
      </w:r>
    </w:p>
    <w:p w:rsidR="00F956CE" w:rsidRDefault="00F956CE" w:rsidP="00F956CE">
      <w:r>
        <w:t>HP-UX Security Patch : PHSS_33460</w:t>
      </w:r>
    </w:p>
    <w:p w:rsidR="00F956CE" w:rsidRDefault="00F956CE" w:rsidP="00F956CE">
      <w:r>
        <w:t>HP-UX Security Patch : PHSS_33550</w:t>
      </w:r>
    </w:p>
    <w:p w:rsidR="00F956CE" w:rsidRDefault="00F956CE" w:rsidP="00F956CE">
      <w:r>
        <w:t>HP-UX Security Patch : PHSS_33556</w:t>
      </w:r>
    </w:p>
    <w:p w:rsidR="00F956CE" w:rsidRDefault="00F956CE" w:rsidP="00F956CE">
      <w:r>
        <w:t>HP-UX Security Patch : PHSS_33580</w:t>
      </w:r>
    </w:p>
    <w:p w:rsidR="00F956CE" w:rsidRDefault="00F956CE" w:rsidP="00F956CE">
      <w:r>
        <w:t>HP-UX Security Patch : PHSS_33585</w:t>
      </w:r>
    </w:p>
    <w:p w:rsidR="00F956CE" w:rsidRDefault="00F956CE" w:rsidP="00F956CE">
      <w:r>
        <w:t>HP-UX Security Patch : PHSS_33587</w:t>
      </w:r>
    </w:p>
    <w:p w:rsidR="00F956CE" w:rsidRDefault="00F956CE" w:rsidP="00F956CE">
      <w:r>
        <w:t>HP-UX Security Patch : PHSS_33588</w:t>
      </w:r>
    </w:p>
    <w:p w:rsidR="00F956CE" w:rsidRDefault="00F956CE" w:rsidP="00F956CE">
      <w:r>
        <w:t>HP-UX Security Patch : PHSS_33662</w:t>
      </w:r>
    </w:p>
    <w:p w:rsidR="00F956CE" w:rsidRDefault="00F956CE" w:rsidP="00F956CE">
      <w:r>
        <w:t>HP-UX Security Patch : PHSS_33663</w:t>
      </w:r>
    </w:p>
    <w:p w:rsidR="00F956CE" w:rsidRDefault="00F956CE" w:rsidP="00F956CE">
      <w:r>
        <w:t>HP-UX Security Patch : PHSS_33666</w:t>
      </w:r>
    </w:p>
    <w:p w:rsidR="00F956CE" w:rsidRDefault="00F956CE" w:rsidP="00F956CE">
      <w:r>
        <w:t>HP-UX Security Patch : PHSS_33692</w:t>
      </w:r>
    </w:p>
    <w:p w:rsidR="00F956CE" w:rsidRDefault="00F956CE" w:rsidP="00F956CE">
      <w:r>
        <w:t>HP-UX Security Patch : PHSS_33788</w:t>
      </w:r>
    </w:p>
    <w:p w:rsidR="00F956CE" w:rsidRDefault="00F956CE" w:rsidP="00F956CE">
      <w:r>
        <w:t>HP-UX Security Patch : PHSS_33834</w:t>
      </w:r>
    </w:p>
    <w:p w:rsidR="00F956CE" w:rsidRDefault="00F956CE" w:rsidP="00F956CE">
      <w:r>
        <w:t>HP-UX Security Patch : PHSS_33835</w:t>
      </w:r>
    </w:p>
    <w:p w:rsidR="00F956CE" w:rsidRDefault="00F956CE" w:rsidP="00F956CE">
      <w:r>
        <w:lastRenderedPageBreak/>
        <w:t>HP-UX Security Patch : PHSS_33836</w:t>
      </w:r>
    </w:p>
    <w:p w:rsidR="00F956CE" w:rsidRDefault="00F956CE" w:rsidP="00F956CE">
      <w:r>
        <w:t>HP-UX Security Patch : PHSS_33837</w:t>
      </w:r>
    </w:p>
    <w:p w:rsidR="00F956CE" w:rsidRDefault="00F956CE" w:rsidP="00F956CE">
      <w:r>
        <w:t>HP-UX Security Patch : PHSS_33864</w:t>
      </w:r>
    </w:p>
    <w:p w:rsidR="00F956CE" w:rsidRDefault="00F956CE" w:rsidP="00F956CE">
      <w:r>
        <w:t>HP-UX Security Patch : PHSS_33865</w:t>
      </w:r>
    </w:p>
    <w:p w:rsidR="00F956CE" w:rsidRDefault="00F956CE" w:rsidP="00F956CE">
      <w:r>
        <w:t>HP-UX Security Patch : PHSS_33875</w:t>
      </w:r>
    </w:p>
    <w:p w:rsidR="00F956CE" w:rsidRDefault="00F956CE" w:rsidP="00F956CE">
      <w:r>
        <w:t>HP-UX Security Patch : PHSS_33876</w:t>
      </w:r>
    </w:p>
    <w:p w:rsidR="00F956CE" w:rsidRDefault="00F956CE" w:rsidP="00F956CE">
      <w:r>
        <w:t>HP-UX Security Patch : PHSS_33949</w:t>
      </w:r>
    </w:p>
    <w:p w:rsidR="00F956CE" w:rsidRDefault="00F956CE" w:rsidP="00F956CE">
      <w:r>
        <w:t>HP-UX Security Patch : PHSS_34101</w:t>
      </w:r>
    </w:p>
    <w:p w:rsidR="00F956CE" w:rsidRDefault="00F956CE" w:rsidP="00F956CE">
      <w:r>
        <w:t>HP-UX Security Patch : PHSS_34164</w:t>
      </w:r>
    </w:p>
    <w:p w:rsidR="00F956CE" w:rsidRDefault="00F956CE" w:rsidP="00F956CE">
      <w:r>
        <w:t>HP-UX Security Patch : PHSS_34165</w:t>
      </w:r>
    </w:p>
    <w:p w:rsidR="00F956CE" w:rsidRDefault="00F956CE" w:rsidP="00F956CE">
      <w:r>
        <w:t>HP-UX Security Patch : PHSS_34294</w:t>
      </w:r>
    </w:p>
    <w:p w:rsidR="00F956CE" w:rsidRDefault="00F956CE" w:rsidP="00F956CE">
      <w:r>
        <w:t>HP-UX Security Patch : PHSS_34363</w:t>
      </w:r>
    </w:p>
    <w:p w:rsidR="00F956CE" w:rsidRDefault="00F956CE" w:rsidP="00F956CE">
      <w:r>
        <w:t>HP-UX Security Patch : PHSS_34381</w:t>
      </w:r>
    </w:p>
    <w:p w:rsidR="00F956CE" w:rsidRDefault="00F956CE" w:rsidP="00F956CE">
      <w:r>
        <w:t>HP-UX Security Patch : PHSS_34383</w:t>
      </w:r>
    </w:p>
    <w:p w:rsidR="00F956CE" w:rsidRDefault="00F956CE" w:rsidP="00F956CE">
      <w:r>
        <w:t>HP-UX Security Patch : PHSS_34385</w:t>
      </w:r>
    </w:p>
    <w:p w:rsidR="00F956CE" w:rsidRDefault="00F956CE" w:rsidP="00F956CE">
      <w:r>
        <w:t>HP-UX Security Patch : PHSS_34390</w:t>
      </w:r>
    </w:p>
    <w:p w:rsidR="00F956CE" w:rsidRDefault="00F956CE" w:rsidP="00F956CE">
      <w:r>
        <w:t>HP-UX Security Patch : PHSS_34391</w:t>
      </w:r>
    </w:p>
    <w:p w:rsidR="00F956CE" w:rsidRDefault="00F956CE" w:rsidP="00F956CE">
      <w:r>
        <w:t>HP-UX Security Patch : PHSS_34503</w:t>
      </w:r>
    </w:p>
    <w:p w:rsidR="00F956CE" w:rsidRDefault="00F956CE" w:rsidP="00F956CE">
      <w:r>
        <w:t>HP-UX Security Patch : PHSS_34504</w:t>
      </w:r>
    </w:p>
    <w:p w:rsidR="00F956CE" w:rsidRDefault="00F956CE" w:rsidP="00F956CE">
      <w:r>
        <w:t>HP-UX Security Patch : PHSS_34505</w:t>
      </w:r>
    </w:p>
    <w:p w:rsidR="00F956CE" w:rsidRDefault="00F956CE" w:rsidP="00F956CE">
      <w:r>
        <w:t>HP-UX Security Patch : PHSS_34506</w:t>
      </w:r>
    </w:p>
    <w:p w:rsidR="00F956CE" w:rsidRDefault="00F956CE" w:rsidP="00F956CE">
      <w:r>
        <w:t>HP-UX Security Patch : PHSS_34594</w:t>
      </w:r>
    </w:p>
    <w:p w:rsidR="00F956CE" w:rsidRDefault="00F956CE" w:rsidP="00F956CE">
      <w:r>
        <w:t>HP-UX Security Patch : PHSS_34634</w:t>
      </w:r>
    </w:p>
    <w:p w:rsidR="00F956CE" w:rsidRDefault="00F956CE" w:rsidP="00F956CE">
      <w:r>
        <w:t>HP-UX Security Patch : PHSS_34635</w:t>
      </w:r>
    </w:p>
    <w:p w:rsidR="00F956CE" w:rsidRDefault="00F956CE" w:rsidP="00F956CE">
      <w:r>
        <w:t>HP-UX Security Patch : PHSS_34733</w:t>
      </w:r>
    </w:p>
    <w:p w:rsidR="00F956CE" w:rsidRDefault="00F956CE" w:rsidP="00F956CE">
      <w:r>
        <w:t>HP-UX Security Patch : PHSS_34736</w:t>
      </w:r>
    </w:p>
    <w:p w:rsidR="00F956CE" w:rsidRDefault="00F956CE" w:rsidP="00F956CE">
      <w:r>
        <w:t>HP-UX Security Patch : PHSS_34759</w:t>
      </w:r>
    </w:p>
    <w:p w:rsidR="00F956CE" w:rsidRDefault="00F956CE" w:rsidP="00F956CE">
      <w:r>
        <w:t>HP-UX Security Patch : PHSS_34760</w:t>
      </w:r>
    </w:p>
    <w:p w:rsidR="00F956CE" w:rsidRDefault="00F956CE" w:rsidP="00F956CE">
      <w:r>
        <w:t>HP-UX Security Patch : PHSS_34761</w:t>
      </w:r>
    </w:p>
    <w:p w:rsidR="00F956CE" w:rsidRDefault="00F956CE" w:rsidP="00F956CE">
      <w:r>
        <w:t>HP-UX Security Patch : PHSS_34835</w:t>
      </w:r>
    </w:p>
    <w:p w:rsidR="00F956CE" w:rsidRDefault="00F956CE" w:rsidP="00F956CE">
      <w:r>
        <w:t>HP-UX Security Patch : PHSS_34932</w:t>
      </w:r>
    </w:p>
    <w:p w:rsidR="00F956CE" w:rsidRDefault="00F956CE" w:rsidP="00F956CE">
      <w:r>
        <w:t>HP-UX Security Patch : PHSS_34990</w:t>
      </w:r>
    </w:p>
    <w:p w:rsidR="00F956CE" w:rsidRDefault="00F956CE" w:rsidP="00F956CE">
      <w:r>
        <w:t>HP-UX Security Patch : PHSS_35046</w:t>
      </w:r>
    </w:p>
    <w:p w:rsidR="00F956CE" w:rsidRDefault="00F956CE" w:rsidP="00F956CE">
      <w:r>
        <w:t>HP-UX Security Patch : PHSS_35072</w:t>
      </w:r>
    </w:p>
    <w:p w:rsidR="00F956CE" w:rsidRDefault="00F956CE" w:rsidP="00F956CE">
      <w:r>
        <w:t>HP-UX Security Patch : PHSS_35104</w:t>
      </w:r>
    </w:p>
    <w:p w:rsidR="00F956CE" w:rsidRDefault="00F956CE" w:rsidP="00F956CE">
      <w:r>
        <w:t>HP-UX Security Patch : PHSS_35105</w:t>
      </w:r>
    </w:p>
    <w:p w:rsidR="00F956CE" w:rsidRDefault="00F956CE" w:rsidP="00F956CE">
      <w:r>
        <w:t>HP-UX Security Patch : PHSS_35106</w:t>
      </w:r>
    </w:p>
    <w:p w:rsidR="00F956CE" w:rsidRDefault="00F956CE" w:rsidP="00F956CE">
      <w:r>
        <w:t>HP-UX Security Patch : PHSS_35107</w:t>
      </w:r>
    </w:p>
    <w:p w:rsidR="00F956CE" w:rsidRDefault="00F956CE" w:rsidP="00F956CE">
      <w:r>
        <w:t>HP-UX Security Patch : PHSS_35108</w:t>
      </w:r>
    </w:p>
    <w:p w:rsidR="00F956CE" w:rsidRDefault="00F956CE" w:rsidP="00F956CE">
      <w:r>
        <w:t>HP-UX Security Patch : PHSS_35109</w:t>
      </w:r>
    </w:p>
    <w:p w:rsidR="00F956CE" w:rsidRDefault="00F956CE" w:rsidP="00F956CE">
      <w:r>
        <w:t>HP-UX Security Patch : PHSS_35228</w:t>
      </w:r>
    </w:p>
    <w:p w:rsidR="00F956CE" w:rsidRDefault="00F956CE" w:rsidP="00F956CE">
      <w:r>
        <w:t>HP-UX Security Patch : PHSS_35249</w:t>
      </w:r>
    </w:p>
    <w:p w:rsidR="00F956CE" w:rsidRDefault="00F956CE" w:rsidP="00F956CE">
      <w:r>
        <w:t>HP-UX Security Patch : PHSS_35253</w:t>
      </w:r>
    </w:p>
    <w:p w:rsidR="00F956CE" w:rsidRDefault="00F956CE" w:rsidP="00F956CE">
      <w:r>
        <w:t>HP-UX Security Patch : PHSS_35302</w:t>
      </w:r>
    </w:p>
    <w:p w:rsidR="00F956CE" w:rsidRDefault="00F956CE" w:rsidP="00F956CE">
      <w:r>
        <w:lastRenderedPageBreak/>
        <w:t>HP-UX Security Patch : PHSS_35303</w:t>
      </w:r>
    </w:p>
    <w:p w:rsidR="00F956CE" w:rsidRDefault="00F956CE" w:rsidP="00F956CE">
      <w:r>
        <w:t>HP-UX Security Patch : PHSS_35306</w:t>
      </w:r>
    </w:p>
    <w:p w:rsidR="00F956CE" w:rsidRDefault="00F956CE" w:rsidP="00F956CE">
      <w:r>
        <w:t>HP-UX Security Patch : PHSS_35307</w:t>
      </w:r>
    </w:p>
    <w:p w:rsidR="00F956CE" w:rsidRDefault="00F956CE" w:rsidP="00F956CE">
      <w:r>
        <w:t>HP-UX Security Patch : PHSS_35308</w:t>
      </w:r>
    </w:p>
    <w:p w:rsidR="00F956CE" w:rsidRDefault="00F956CE" w:rsidP="00F956CE">
      <w:r>
        <w:t>HP-UX Security Patch : PHSS_35466</w:t>
      </w:r>
    </w:p>
    <w:p w:rsidR="00F956CE" w:rsidRDefault="00F956CE" w:rsidP="00F956CE">
      <w:r>
        <w:t>HP-UX Security Patch : PHSS_35467</w:t>
      </w:r>
    </w:p>
    <w:p w:rsidR="00F956CE" w:rsidRDefault="00F956CE" w:rsidP="00F956CE">
      <w:r>
        <w:t>HP-UX Security Patch : PHSS_35534</w:t>
      </w:r>
    </w:p>
    <w:p w:rsidR="00F956CE" w:rsidRDefault="00F956CE" w:rsidP="00F956CE">
      <w:r>
        <w:t>HP-UX Security Patch : PHSS_35535</w:t>
      </w:r>
    </w:p>
    <w:p w:rsidR="00F956CE" w:rsidRDefault="00F956CE" w:rsidP="00F956CE">
      <w:r>
        <w:t>HP-UX Security Patch : PHSS_35553</w:t>
      </w:r>
    </w:p>
    <w:p w:rsidR="00F956CE" w:rsidRDefault="00F956CE" w:rsidP="00F956CE">
      <w:r>
        <w:t>HP-UX Security Patch : PHSS_35554</w:t>
      </w:r>
    </w:p>
    <w:p w:rsidR="00F956CE" w:rsidRDefault="00F956CE" w:rsidP="00F956CE">
      <w:r>
        <w:t>HP-UX Security Patch : PHSS_35555</w:t>
      </w:r>
    </w:p>
    <w:p w:rsidR="00F956CE" w:rsidRDefault="00F956CE" w:rsidP="00F956CE">
      <w:r>
        <w:t>HP-UX Security Patch : PHSS_35556</w:t>
      </w:r>
    </w:p>
    <w:p w:rsidR="00F956CE" w:rsidRDefault="00F956CE" w:rsidP="00F956CE">
      <w:r>
        <w:t>HP-UX Security Patch : PHSS_35557</w:t>
      </w:r>
    </w:p>
    <w:p w:rsidR="00F956CE" w:rsidRDefault="00F956CE" w:rsidP="00F956CE">
      <w:r>
        <w:t>HP-UX Security Patch : PHSS_35558</w:t>
      </w:r>
    </w:p>
    <w:p w:rsidR="00F956CE" w:rsidRDefault="00F956CE" w:rsidP="00F956CE">
      <w:r>
        <w:t>HP-UX Security Patch : PHSS_35559</w:t>
      </w:r>
    </w:p>
    <w:p w:rsidR="00F956CE" w:rsidRDefault="00F956CE" w:rsidP="00F956CE">
      <w:r>
        <w:t>HP-UX Security Patch : PHSS_35560</w:t>
      </w:r>
    </w:p>
    <w:p w:rsidR="00F956CE" w:rsidRDefault="00F956CE" w:rsidP="00F956CE">
      <w:r>
        <w:t>HP-UX Security Patch : PHSS_35711</w:t>
      </w:r>
    </w:p>
    <w:p w:rsidR="00F956CE" w:rsidRDefault="00F956CE" w:rsidP="00F956CE">
      <w:r>
        <w:t>HP-UX Security Patch : PHSS_35791</w:t>
      </w:r>
    </w:p>
    <w:p w:rsidR="00F956CE" w:rsidRDefault="00F956CE" w:rsidP="00F956CE">
      <w:r>
        <w:t>HP-UX Security Patch : PHSS_35830</w:t>
      </w:r>
    </w:p>
    <w:p w:rsidR="00F956CE" w:rsidRDefault="00F956CE" w:rsidP="00F956CE">
      <w:r>
        <w:t>HP-UX Security Patch : PHSS_35836</w:t>
      </w:r>
    </w:p>
    <w:p w:rsidR="00F956CE" w:rsidRDefault="00F956CE" w:rsidP="00F956CE">
      <w:r>
        <w:t>HP-UX Security Patch : PHSS_35837</w:t>
      </w:r>
    </w:p>
    <w:p w:rsidR="00F956CE" w:rsidRDefault="00F956CE" w:rsidP="00F956CE">
      <w:r>
        <w:t>HP-UX Security Patch : PHSS_35862</w:t>
      </w:r>
    </w:p>
    <w:p w:rsidR="00F956CE" w:rsidRDefault="00F956CE" w:rsidP="00F956CE">
      <w:r>
        <w:t>HP-UX Security Patch : PHSS_35863</w:t>
      </w:r>
    </w:p>
    <w:p w:rsidR="00F956CE" w:rsidRDefault="00F956CE" w:rsidP="00F956CE">
      <w:r>
        <w:t>HP-UX Security Patch : PHSS_35884</w:t>
      </w:r>
    </w:p>
    <w:p w:rsidR="00F956CE" w:rsidRDefault="00F956CE" w:rsidP="00F956CE">
      <w:r>
        <w:t>HP-UX Security Patch : PHSS_35885</w:t>
      </w:r>
    </w:p>
    <w:p w:rsidR="00F956CE" w:rsidRDefault="00F956CE" w:rsidP="00F956CE">
      <w:r>
        <w:t>HP-UX Security Patch : PHSS_35886</w:t>
      </w:r>
    </w:p>
    <w:p w:rsidR="00F956CE" w:rsidRDefault="00F956CE" w:rsidP="00F956CE">
      <w:r>
        <w:t>HP-UX Security Patch : PHSS_35966</w:t>
      </w:r>
    </w:p>
    <w:p w:rsidR="00F956CE" w:rsidRDefault="00F956CE" w:rsidP="00F956CE">
      <w:r>
        <w:t>HP-UX Security Patch : PHSS_36273</w:t>
      </w:r>
    </w:p>
    <w:p w:rsidR="00F956CE" w:rsidRDefault="00F956CE" w:rsidP="00F956CE">
      <w:r>
        <w:t>HP-UX Security Patch : PHSS_36394</w:t>
      </w:r>
    </w:p>
    <w:p w:rsidR="00F956CE" w:rsidRDefault="00F956CE" w:rsidP="00F956CE">
      <w:r>
        <w:t>HP-UX Security Patch : PHSS_36407</w:t>
      </w:r>
    </w:p>
    <w:p w:rsidR="00F956CE" w:rsidRDefault="00F956CE" w:rsidP="00F956CE">
      <w:r>
        <w:t>HP-UX Security Patch : PHSS_36431</w:t>
      </w:r>
    </w:p>
    <w:p w:rsidR="00F956CE" w:rsidRDefault="00F956CE" w:rsidP="00F956CE">
      <w:r>
        <w:t>HP-UX Security Patch : PHSS_36466</w:t>
      </w:r>
    </w:p>
    <w:p w:rsidR="00F956CE" w:rsidRDefault="00F956CE" w:rsidP="00F956CE">
      <w:r>
        <w:t>HP-UX Security Patch : PHSS_36602</w:t>
      </w:r>
    </w:p>
    <w:p w:rsidR="00F956CE" w:rsidRDefault="00F956CE" w:rsidP="00F956CE">
      <w:r>
        <w:t>HP-UX Security Patch : PHSS_36603</w:t>
      </w:r>
    </w:p>
    <w:p w:rsidR="00F956CE" w:rsidRDefault="00F956CE" w:rsidP="00F956CE">
      <w:r>
        <w:t>HP-UX Security Patch : PHSS_36772</w:t>
      </w:r>
    </w:p>
    <w:p w:rsidR="00F956CE" w:rsidRDefault="00F956CE" w:rsidP="00F956CE">
      <w:r>
        <w:t>HP-UX Security Patch : PHSS_37019</w:t>
      </w:r>
    </w:p>
    <w:p w:rsidR="00F956CE" w:rsidRDefault="00F956CE" w:rsidP="00F956CE">
      <w:r>
        <w:t>HP-UX Security Patch : PHSS_37281</w:t>
      </w:r>
    </w:p>
    <w:p w:rsidR="00F956CE" w:rsidRDefault="00F956CE" w:rsidP="00F956CE">
      <w:r>
        <w:t>HP-UX Security Patch : PHSS_41032</w:t>
      </w:r>
    </w:p>
    <w:p w:rsidR="00F956CE" w:rsidRDefault="00F956CE" w:rsidP="00F956CE">
      <w:r>
        <w:t>HP-UX Security Patch : PHSS_41033</w:t>
      </w:r>
    </w:p>
    <w:p w:rsidR="00F956CE" w:rsidRDefault="00F956CE" w:rsidP="00F956CE">
      <w:r>
        <w:t>HP-UX Security Patch : PHSS_42234</w:t>
      </w:r>
    </w:p>
    <w:p w:rsidR="00F956CE" w:rsidRDefault="00F956CE" w:rsidP="00F956CE">
      <w:r>
        <w:t>HP-UX Security Patch : PHSS_42235</w:t>
      </w:r>
    </w:p>
    <w:p w:rsidR="00F956CE" w:rsidRDefault="00F956CE" w:rsidP="00F956CE">
      <w:r>
        <w:t>HP-UX Security patch : PHSS_7752</w:t>
      </w:r>
    </w:p>
    <w:p w:rsidR="00F956CE" w:rsidRDefault="00F956CE" w:rsidP="00F956CE">
      <w:r>
        <w:t>HP-UX Security patch : PHSS_7753</w:t>
      </w:r>
    </w:p>
    <w:p w:rsidR="00F956CE" w:rsidRDefault="00F956CE" w:rsidP="00F956CE">
      <w:r>
        <w:t>HP-UX Security patch : PHSS_8233</w:t>
      </w:r>
    </w:p>
    <w:p w:rsidR="00F956CE" w:rsidRDefault="00F956CE" w:rsidP="00F956CE">
      <w:r>
        <w:lastRenderedPageBreak/>
        <w:t>HP-UX Security patch : PHSS_8665</w:t>
      </w:r>
    </w:p>
    <w:p w:rsidR="00F956CE" w:rsidRDefault="00F956CE" w:rsidP="00F956CE">
      <w:r>
        <w:t>HP-UX Security patch : PHSS_8667</w:t>
      </w:r>
    </w:p>
    <w:p w:rsidR="00F956CE" w:rsidRDefault="00F956CE" w:rsidP="00F956CE">
      <w:r>
        <w:t>HP-UX Security patch : PHSS_9117</w:t>
      </w:r>
    </w:p>
    <w:p w:rsidR="00F956CE" w:rsidRDefault="00F956CE" w:rsidP="00F956CE">
      <w:r>
        <w:t>HP-UX Security patch : PHSS_9343</w:t>
      </w:r>
    </w:p>
    <w:p w:rsidR="00F956CE" w:rsidRDefault="00F956CE" w:rsidP="00F956CE">
      <w:r>
        <w:t>HP-UX Security patch : PHSS_9524</w:t>
      </w:r>
    </w:p>
    <w:p w:rsidR="00F956CE" w:rsidRDefault="00F956CE" w:rsidP="00F956CE">
      <w:r>
        <w:t>HP-UX Security patch : PHSS_9627</w:t>
      </w:r>
    </w:p>
    <w:p w:rsidR="00F956CE" w:rsidRDefault="00F956CE" w:rsidP="00F956CE">
      <w:r>
        <w:t>HP-UX Security patch : PHSS_9669</w:t>
      </w:r>
    </w:p>
    <w:p w:rsidR="00F956CE" w:rsidRDefault="00F956CE" w:rsidP="00F956CE">
      <w:r>
        <w:t>HP-UX Security patch : PHSS_9690</w:t>
      </w:r>
    </w:p>
    <w:p w:rsidR="00F956CE" w:rsidRDefault="00F956CE" w:rsidP="00F956CE">
      <w:r>
        <w:t>HP-UX Security patch : PHSS_9773</w:t>
      </w:r>
    </w:p>
    <w:p w:rsidR="00F956CE" w:rsidRDefault="00F956CE" w:rsidP="00F956CE">
      <w:r>
        <w:t>HP-UX Security patch : PHSS_9804</w:t>
      </w:r>
    </w:p>
    <w:p w:rsidR="00F956CE" w:rsidRDefault="00F956CE" w:rsidP="00F956CE">
      <w:r>
        <w:t>HP-UX Security patch : PHSS_9805</w:t>
      </w:r>
    </w:p>
    <w:p w:rsidR="00F956CE" w:rsidRDefault="00F956CE" w:rsidP="00F956CE">
      <w:r>
        <w:t>HP-UX Security patch : PHSS_9809</w:t>
      </w:r>
    </w:p>
    <w:p w:rsidR="00F956CE" w:rsidRDefault="00F956CE" w:rsidP="00F956CE">
      <w:r>
        <w:t>HP-UX Security patch : PHSS_9810</w:t>
      </w:r>
    </w:p>
    <w:p w:rsidR="00F956CE" w:rsidRDefault="00F956CE" w:rsidP="00F956CE">
      <w:r>
        <w:t>HP-UX Security patch : PHSS_9811</w:t>
      </w:r>
    </w:p>
    <w:p w:rsidR="00F956CE" w:rsidRDefault="00F956CE" w:rsidP="00F956CE">
      <w:r>
        <w:t>HP-UX Security patch : PHSS_9813</w:t>
      </w:r>
    </w:p>
    <w:p w:rsidR="00171514" w:rsidRDefault="00F956CE" w:rsidP="00F956CE">
      <w:r>
        <w:t>HP-UX Security patch : PHSS_9815</w:t>
      </w:r>
    </w:p>
    <w:p w:rsidR="00F956CE" w:rsidRDefault="00F956CE" w:rsidP="00F956CE"/>
    <w:p w:rsidR="00F956CE" w:rsidRDefault="00D65C66" w:rsidP="00D65C66">
      <w:pPr>
        <w:pStyle w:val="1"/>
      </w:pPr>
      <w:r w:rsidRPr="00D65C66">
        <w:t>Gentoo Local Security Checks</w:t>
      </w:r>
    </w:p>
    <w:p w:rsidR="00ED0B65" w:rsidRDefault="00ED0B65" w:rsidP="00ED0B65">
      <w:r>
        <w:t>Gentoo is not up-to-date</w:t>
      </w:r>
    </w:p>
    <w:p w:rsidR="00ED0B65" w:rsidRDefault="00ED0B65" w:rsidP="00ED0B65">
      <w:r>
        <w:t>GLSA-200401-01 : Linux kernel do_mremap() local privilege escalation vulnerability</w:t>
      </w:r>
    </w:p>
    <w:p w:rsidR="00ED0B65" w:rsidRDefault="00ED0B65" w:rsidP="00ED0B65">
      <w:r>
        <w:t>GLSA-200401-02 : Honeyd remote detection vulnerability via a probe packet</w:t>
      </w:r>
    </w:p>
    <w:p w:rsidR="00ED0B65" w:rsidRDefault="00ED0B65" w:rsidP="00ED0B65">
      <w:r>
        <w:t>GLSA-200401-03 : Apache mod_python Denial of Service vulnerability</w:t>
      </w:r>
    </w:p>
    <w:p w:rsidR="00ED0B65" w:rsidRDefault="00ED0B65" w:rsidP="00ED0B65">
      <w:r>
        <w:t>GLSA-200401-04 : GAIM 0.75 Remote overflows</w:t>
      </w:r>
    </w:p>
    <w:p w:rsidR="00ED0B65" w:rsidRDefault="00ED0B65" w:rsidP="00ED0B65">
      <w:r>
        <w:t>GLSA-200402-01 : PHP setting leaks from .htaccess files on virtual hosts</w:t>
      </w:r>
    </w:p>
    <w:p w:rsidR="00ED0B65" w:rsidRDefault="00ED0B65" w:rsidP="00ED0B65">
      <w:r>
        <w:t>GLSA-200402-02 : XFree86 Font Information File Buffer Overflow</w:t>
      </w:r>
    </w:p>
    <w:p w:rsidR="00ED0B65" w:rsidRDefault="00ED0B65" w:rsidP="00ED0B65">
      <w:r>
        <w:t>GLSA-200402-03 : Monkeyd Denial of Service vulnerability</w:t>
      </w:r>
    </w:p>
    <w:p w:rsidR="00ED0B65" w:rsidRDefault="00ED0B65" w:rsidP="00ED0B65">
      <w:r>
        <w:t>GLSA-200402-04 : Gallery 1.4.1 and below remote exploit vulnerability</w:t>
      </w:r>
    </w:p>
    <w:p w:rsidR="00ED0B65" w:rsidRDefault="00ED0B65" w:rsidP="00ED0B65">
      <w:r>
        <w:t>GLSA-200402-05 : phpMyAdmin &lt; 2.5.6-rc1: possible attack against export.php</w:t>
      </w:r>
    </w:p>
    <w:p w:rsidR="00ED0B65" w:rsidRDefault="00ED0B65" w:rsidP="00ED0B65">
      <w:r>
        <w:t>GLSA-200402-06 : Updated kernel packages fix the AMD64 ptrace vulnerability</w:t>
      </w:r>
    </w:p>
    <w:p w:rsidR="00ED0B65" w:rsidRDefault="00ED0B65" w:rsidP="00ED0B65">
      <w:r>
        <w:t>GLSA-200402-07 : Clam Antivirus DoS vulnerability</w:t>
      </w:r>
    </w:p>
    <w:p w:rsidR="00ED0B65" w:rsidRDefault="00ED0B65" w:rsidP="00ED0B65">
      <w:r>
        <w:t>GLSA-200403-01 : Libxml2 URI Parsing Buffer Overflow Vulnerabilities</w:t>
      </w:r>
    </w:p>
    <w:p w:rsidR="00ED0B65" w:rsidRDefault="00ED0B65" w:rsidP="00ED0B65">
      <w:r>
        <w:t>GLSA-200403-02 : Linux kernel do_mremap local privilege escalation vulnerability</w:t>
      </w:r>
    </w:p>
    <w:p w:rsidR="00ED0B65" w:rsidRDefault="00ED0B65" w:rsidP="00ED0B65">
      <w:r>
        <w:t>GLSA-200403-03 : Multiple OpenSSL Vulnerabilities</w:t>
      </w:r>
    </w:p>
    <w:p w:rsidR="00ED0B65" w:rsidRDefault="00ED0B65" w:rsidP="00ED0B65">
      <w:r>
        <w:t>GLSA-200403-04 : Multiple security vulnerabilities in Apache 2</w:t>
      </w:r>
    </w:p>
    <w:p w:rsidR="00ED0B65" w:rsidRDefault="00ED0B65" w:rsidP="00ED0B65">
      <w:r>
        <w:t>GLSA-200403-05 : UUDeview MIME Buffer Overflow</w:t>
      </w:r>
    </w:p>
    <w:p w:rsidR="00ED0B65" w:rsidRDefault="00ED0B65" w:rsidP="00ED0B65">
      <w:r>
        <w:t>GLSA-200403-06 : Multiple remote buffer overflow vulnerabilities in Courier</w:t>
      </w:r>
    </w:p>
    <w:p w:rsidR="00ED0B65" w:rsidRDefault="00ED0B65" w:rsidP="00ED0B65">
      <w:r>
        <w:t>GLSA-200403-07 : Multiple remote overflows and vulnerabilities in Ethereal</w:t>
      </w:r>
    </w:p>
    <w:p w:rsidR="00ED0B65" w:rsidRDefault="00ED0B65" w:rsidP="00ED0B65">
      <w:r>
        <w:t>GLSA-200403-08 : oftpd DoS vulnerability</w:t>
      </w:r>
    </w:p>
    <w:p w:rsidR="00ED0B65" w:rsidRDefault="00ED0B65" w:rsidP="00ED0B65">
      <w:r>
        <w:t>GLSA-200403-09 : Buffer overflow in Midnight Commander</w:t>
      </w:r>
    </w:p>
    <w:p w:rsidR="00ED0B65" w:rsidRDefault="00ED0B65" w:rsidP="00ED0B65">
      <w:r>
        <w:t>GLSA-200403-10 : Fetchmail 6.2.5 fixes a remote DoS</w:t>
      </w:r>
    </w:p>
    <w:p w:rsidR="00ED0B65" w:rsidRDefault="00ED0B65" w:rsidP="00ED0B65">
      <w:r>
        <w:t>GLSA-200403-11 : Squid ACL [url_regex] bypass vulnerability</w:t>
      </w:r>
    </w:p>
    <w:p w:rsidR="00ED0B65" w:rsidRDefault="00ED0B65" w:rsidP="00ED0B65">
      <w:r>
        <w:lastRenderedPageBreak/>
        <w:t>GLSA-200403-12 : OpenLDAP DoS Vulnerability</w:t>
      </w:r>
    </w:p>
    <w:p w:rsidR="00ED0B65" w:rsidRDefault="00ED0B65" w:rsidP="00ED0B65">
      <w:r>
        <w:t>GLSA-200403-13 : Remote buffer overflow in MPlayer</w:t>
      </w:r>
    </w:p>
    <w:p w:rsidR="00ED0B65" w:rsidRDefault="00ED0B65" w:rsidP="00ED0B65">
      <w:r>
        <w:t>GLSA-200403-14 : Multiple Security Vulnerabilities in Monit</w:t>
      </w:r>
    </w:p>
    <w:p w:rsidR="00ED0B65" w:rsidRDefault="00ED0B65" w:rsidP="00ED0B65">
      <w:r>
        <w:t>GLSA-200404-01 : Insecure sandbox temporary lockfile vulnerabilities in Portage</w:t>
      </w:r>
    </w:p>
    <w:p w:rsidR="00ED0B65" w:rsidRDefault="00ED0B65" w:rsidP="00ED0B65">
      <w:r>
        <w:t>GLSA-200404-02 : KDE Personal Information Management Suite Remote Buffer Overflow Vulnerability</w:t>
      </w:r>
    </w:p>
    <w:p w:rsidR="00ED0B65" w:rsidRDefault="00ED0B65" w:rsidP="00ED0B65">
      <w:r>
        <w:t>GLSA-200404-03 : Tcpdump Vulnerabilities in ISAKMP Parsing</w:t>
      </w:r>
    </w:p>
    <w:p w:rsidR="00ED0B65" w:rsidRDefault="00ED0B65" w:rsidP="00ED0B65">
      <w:r>
        <w:t>GLSA-200404-04 : Multiple vulnerabilities in sysstat</w:t>
      </w:r>
    </w:p>
    <w:p w:rsidR="00ED0B65" w:rsidRDefault="00ED0B65" w:rsidP="00ED0B65">
      <w:r>
        <w:t>GLSA-200404-05 : ipsec-tools contains an X.509 certificates vulnerability.</w:t>
      </w:r>
    </w:p>
    <w:p w:rsidR="00ED0B65" w:rsidRDefault="00ED0B65" w:rsidP="00ED0B65">
      <w:r>
        <w:t>GLSA-200404-06 : Util-linux login may leak sensitive data</w:t>
      </w:r>
    </w:p>
    <w:p w:rsidR="00ED0B65" w:rsidRDefault="00ED0B65" w:rsidP="00ED0B65">
      <w:r>
        <w:t>GLSA-200404-07 : ClamAV RAR Archive Remote Denial Of Service Vulnerability</w:t>
      </w:r>
    </w:p>
    <w:p w:rsidR="00ED0B65" w:rsidRDefault="00ED0B65" w:rsidP="00ED0B65">
      <w:r>
        <w:t>GLSA-200404-08 : GNU Automake symbolic link vulnerability</w:t>
      </w:r>
    </w:p>
    <w:p w:rsidR="00ED0B65" w:rsidRDefault="00ED0B65" w:rsidP="00ED0B65">
      <w:r>
        <w:t>GLSA-200404-09 : Cross-realm trust vulnerability in Heimdal</w:t>
      </w:r>
    </w:p>
    <w:p w:rsidR="00ED0B65" w:rsidRDefault="00ED0B65" w:rsidP="00ED0B65">
      <w:r>
        <w:t>GLSA-200404-10 : iproute local Denial of Service vulnerability</w:t>
      </w:r>
    </w:p>
    <w:p w:rsidR="00ED0B65" w:rsidRDefault="00ED0B65" w:rsidP="00ED0B65">
      <w:r>
        <w:t>GLSA-200404-11 : Multiple Vulnerabilities in pwlib</w:t>
      </w:r>
    </w:p>
    <w:p w:rsidR="00ED0B65" w:rsidRDefault="00ED0B65" w:rsidP="00ED0B65">
      <w:r>
        <w:t>GLSA-200404-12 : Scorched 3D server chat box format string vulnerability</w:t>
      </w:r>
    </w:p>
    <w:p w:rsidR="00ED0B65" w:rsidRDefault="00ED0B65" w:rsidP="00ED0B65">
      <w:r>
        <w:t>GLSA-200404-13 : CVS Server and Client Vulnerabilities</w:t>
      </w:r>
    </w:p>
    <w:p w:rsidR="00ED0B65" w:rsidRDefault="00ED0B65" w:rsidP="00ED0B65">
      <w:r>
        <w:t>GLSA-200404-14 : Multiple format string vulnerabilities in cadaver</w:t>
      </w:r>
    </w:p>
    <w:p w:rsidR="00ED0B65" w:rsidRDefault="00ED0B65" w:rsidP="00ED0B65">
      <w:r>
        <w:t>GLSA-200404-15 : XChat 2.0.x SOCKS5 Vulnerability</w:t>
      </w:r>
    </w:p>
    <w:p w:rsidR="00ED0B65" w:rsidRDefault="00ED0B65" w:rsidP="00ED0B65">
      <w:r>
        <w:t>GLSA-200404-16 : Multiple new security vulnerabilities in monit</w:t>
      </w:r>
    </w:p>
    <w:p w:rsidR="00ED0B65" w:rsidRDefault="00ED0B65" w:rsidP="00ED0B65">
      <w:r>
        <w:t>GLSA-200404-17 : ipsec-tools and iputils contain a remote DoS vulnerability</w:t>
      </w:r>
    </w:p>
    <w:p w:rsidR="00ED0B65" w:rsidRDefault="00ED0B65" w:rsidP="00ED0B65">
      <w:r>
        <w:t>GLSA-200404-18 : Multiple Vulnerabilities in ssmtp</w:t>
      </w:r>
    </w:p>
    <w:p w:rsidR="00ED0B65" w:rsidRDefault="00ED0B65" w:rsidP="00ED0B65">
      <w:r>
        <w:t>GLSA-200404-19 : Buffer overflows and format string vulnerabilities in LCDproc</w:t>
      </w:r>
    </w:p>
    <w:p w:rsidR="00ED0B65" w:rsidRDefault="00ED0B65" w:rsidP="00ED0B65">
      <w:r>
        <w:t>GLSA-200404-20 : Multiple vulnerabilities in xine</w:t>
      </w:r>
    </w:p>
    <w:p w:rsidR="00ED0B65" w:rsidRDefault="00ED0B65" w:rsidP="00ED0B65">
      <w:r>
        <w:t>GLSA-200404-21 : Multiple Vulnerabilities in Samba</w:t>
      </w:r>
    </w:p>
    <w:p w:rsidR="00ED0B65" w:rsidRDefault="00ED0B65" w:rsidP="00ED0B65">
      <w:r>
        <w:t>GLSA-200405-01 : Multiple format string vulnerabilities in neon 0.24.4 and earlier</w:t>
      </w:r>
    </w:p>
    <w:p w:rsidR="00ED0B65" w:rsidRDefault="00ED0B65" w:rsidP="00ED0B65">
      <w:r>
        <w:t>GLSA-200405-02 : Multiple vulnerabilities in LHa</w:t>
      </w:r>
    </w:p>
    <w:p w:rsidR="00ED0B65" w:rsidRDefault="00ED0B65" w:rsidP="00ED0B65">
      <w:r>
        <w:t>GLSA-200405-03 : ClamAV VirusEvent parameter vulnerability</w:t>
      </w:r>
    </w:p>
    <w:p w:rsidR="00ED0B65" w:rsidRDefault="00ED0B65" w:rsidP="00ED0B65">
      <w:r>
        <w:t>GLSA-200405-04 : OpenOffice.org vulnerability when using DAV servers</w:t>
      </w:r>
    </w:p>
    <w:p w:rsidR="00ED0B65" w:rsidRDefault="00ED0B65" w:rsidP="00ED0B65">
      <w:r>
        <w:t>GLSA-200405-05 : Utempter symlink vulnerability</w:t>
      </w:r>
    </w:p>
    <w:p w:rsidR="00ED0B65" w:rsidRDefault="00ED0B65" w:rsidP="00ED0B65">
      <w:r>
        <w:t>GLSA-200405-06 : libpng denial of service vulnerability</w:t>
      </w:r>
    </w:p>
    <w:p w:rsidR="00ED0B65" w:rsidRDefault="00ED0B65" w:rsidP="00ED0B65">
      <w:r>
        <w:t>GLSA-200405-07 : Exim verify=header_syntax buffer overflow</w:t>
      </w:r>
    </w:p>
    <w:p w:rsidR="00ED0B65" w:rsidRDefault="00ED0B65" w:rsidP="00ED0B65">
      <w:r>
        <w:t>GLSA-200405-08 : Pound format string vulnerability</w:t>
      </w:r>
    </w:p>
    <w:p w:rsidR="00ED0B65" w:rsidRDefault="00ED0B65" w:rsidP="00ED0B65">
      <w:r>
        <w:t>GLSA-200405-09 : ProFTPD Access Control List bypass vulnerability</w:t>
      </w:r>
    </w:p>
    <w:p w:rsidR="00ED0B65" w:rsidRDefault="00ED0B65" w:rsidP="00ED0B65">
      <w:r>
        <w:t>GLSA-200405-10 : Icecast denial of service vulnerability</w:t>
      </w:r>
    </w:p>
    <w:p w:rsidR="00ED0B65" w:rsidRDefault="00ED0B65" w:rsidP="00ED0B65">
      <w:r>
        <w:t>GLSA-200405-11 : KDE URI Handler Vulnerabilities</w:t>
      </w:r>
    </w:p>
    <w:p w:rsidR="00ED0B65" w:rsidRDefault="00ED0B65" w:rsidP="00ED0B65">
      <w:r>
        <w:t>GLSA-200405-12 : CVS heap overflow vulnerability</w:t>
      </w:r>
    </w:p>
    <w:p w:rsidR="00ED0B65" w:rsidRDefault="00ED0B65" w:rsidP="00ED0B65">
      <w:r>
        <w:t>GLSA-200405-13 : neon heap-based buffer overflow</w:t>
      </w:r>
    </w:p>
    <w:p w:rsidR="00ED0B65" w:rsidRDefault="00ED0B65" w:rsidP="00ED0B65">
      <w:r>
        <w:t>GLSA-200405-14 : Buffer overflow in Subversion</w:t>
      </w:r>
    </w:p>
    <w:p w:rsidR="00ED0B65" w:rsidRDefault="00ED0B65" w:rsidP="00ED0B65">
      <w:r>
        <w:t>GLSA-200405-15 : cadaver heap-based buffer overflow</w:t>
      </w:r>
    </w:p>
    <w:p w:rsidR="00ED0B65" w:rsidRDefault="00ED0B65" w:rsidP="00ED0B65">
      <w:r>
        <w:t>GLSA-200405-16 : Multiple XSS Vulnerabilities in SquirrelMail</w:t>
      </w:r>
    </w:p>
    <w:p w:rsidR="00ED0B65" w:rsidRDefault="00ED0B65" w:rsidP="00ED0B65">
      <w:r>
        <w:t>GLSA-200405-17 : Multiple vulnerabilities in metamail</w:t>
      </w:r>
    </w:p>
    <w:p w:rsidR="00ED0B65" w:rsidRDefault="00ED0B65" w:rsidP="00ED0B65">
      <w:r>
        <w:t>GLSA-200405-18 : Buffer Overflow in Firebird</w:t>
      </w:r>
    </w:p>
    <w:p w:rsidR="00ED0B65" w:rsidRDefault="00ED0B65" w:rsidP="00ED0B65">
      <w:r>
        <w:t>GLSA-200405-19 : Opera telnet URI handler file creation/truncation vulnerability</w:t>
      </w:r>
    </w:p>
    <w:p w:rsidR="00ED0B65" w:rsidRDefault="00ED0B65" w:rsidP="00ED0B65">
      <w:r>
        <w:lastRenderedPageBreak/>
        <w:t>GLSA-200405-20 : Insecure Temporary File Creation In MySQL</w:t>
      </w:r>
    </w:p>
    <w:p w:rsidR="00ED0B65" w:rsidRDefault="00ED0B65" w:rsidP="00ED0B65">
      <w:r>
        <w:t>GLSA-200405-21 : Midnight Commander: Multiple vulnerabilities</w:t>
      </w:r>
    </w:p>
    <w:p w:rsidR="00ED0B65" w:rsidRDefault="00ED0B65" w:rsidP="00ED0B65">
      <w:r>
        <w:t>GLSA-200405-22 : Apache 1.3: Multiple vulnerabilities</w:t>
      </w:r>
    </w:p>
    <w:p w:rsidR="00ED0B65" w:rsidRDefault="00ED0B65" w:rsidP="00ED0B65">
      <w:r>
        <w:t>GLSA-200405-23 : Heimdal: Kerberos 4 buffer overflow in kadmin</w:t>
      </w:r>
    </w:p>
    <w:p w:rsidR="00ED0B65" w:rsidRDefault="00ED0B65" w:rsidP="00ED0B65">
      <w:r>
        <w:t>GLSA-200405-24 : MPlayer, xine-lib: vulnerabilities in RTSP stream handling</w:t>
      </w:r>
    </w:p>
    <w:p w:rsidR="00ED0B65" w:rsidRDefault="00ED0B65" w:rsidP="00ED0B65">
      <w:r>
        <w:t>GLSA-200405-25 : tla: Multiple vulnerabilities in included libneon</w:t>
      </w:r>
    </w:p>
    <w:p w:rsidR="00ED0B65" w:rsidRDefault="00ED0B65" w:rsidP="00ED0B65">
      <w:r>
        <w:t>GLSA-200406-01 : Ethereal: Multiple security problems</w:t>
      </w:r>
    </w:p>
    <w:p w:rsidR="00ED0B65" w:rsidRDefault="00ED0B65" w:rsidP="00ED0B65">
      <w:r>
        <w:t>GLSA-200406-02 : tripwire: Format string vulnerability</w:t>
      </w:r>
    </w:p>
    <w:p w:rsidR="00ED0B65" w:rsidRDefault="00ED0B65" w:rsidP="00ED0B65">
      <w:r>
        <w:t>GLSA-200406-03 : sitecopy: Multiple vulnerabilities in included libneon</w:t>
      </w:r>
    </w:p>
    <w:p w:rsidR="00ED0B65" w:rsidRDefault="00ED0B65" w:rsidP="00ED0B65">
      <w:r>
        <w:t>GLSA-200406-04 : Mailman: Member password disclosure vulnerability</w:t>
      </w:r>
    </w:p>
    <w:p w:rsidR="00ED0B65" w:rsidRDefault="00ED0B65" w:rsidP="00ED0B65">
      <w:r>
        <w:t>GLSA-200406-05 : Apache: Buffer overflow in mod_ssl</w:t>
      </w:r>
    </w:p>
    <w:p w:rsidR="00ED0B65" w:rsidRDefault="00ED0B65" w:rsidP="00ED0B65">
      <w:r>
        <w:t>GLSA-200406-06 : CVS: additional DoS and arbitrary code execution vulnerabilities</w:t>
      </w:r>
    </w:p>
    <w:p w:rsidR="00ED0B65" w:rsidRDefault="00ED0B65" w:rsidP="00ED0B65">
      <w:r>
        <w:t>GLSA-200406-07 : Subversion: Remote heap overflow</w:t>
      </w:r>
    </w:p>
    <w:p w:rsidR="00ED0B65" w:rsidRDefault="00ED0B65" w:rsidP="00ED0B65">
      <w:r>
        <w:t>GLSA-200406-08 : Squirrelmail: Another XSS vulnerability</w:t>
      </w:r>
    </w:p>
    <w:p w:rsidR="00ED0B65" w:rsidRDefault="00ED0B65" w:rsidP="00ED0B65">
      <w:r>
        <w:t>GLSA-200406-09 : Horde-Chora: Remote code execution</w:t>
      </w:r>
    </w:p>
    <w:p w:rsidR="00ED0B65" w:rsidRDefault="00ED0B65" w:rsidP="00ED0B65">
      <w:r>
        <w:t>GLSA-200406-10 : Gallery: Privilege escalation vulnerability</w:t>
      </w:r>
    </w:p>
    <w:p w:rsidR="00ED0B65" w:rsidRDefault="00ED0B65" w:rsidP="00ED0B65">
      <w:r>
        <w:t>GLSA-200406-11 : Horde-IMP: Input validation vulnerability</w:t>
      </w:r>
    </w:p>
    <w:p w:rsidR="00ED0B65" w:rsidRDefault="00ED0B65" w:rsidP="00ED0B65">
      <w:r>
        <w:t>GLSA-200406-12 : Webmin: Multiple vulnerabilities</w:t>
      </w:r>
    </w:p>
    <w:p w:rsidR="00ED0B65" w:rsidRDefault="00ED0B65" w:rsidP="00ED0B65">
      <w:r>
        <w:t>GLSA-200406-13 : Squid: NTLM authentication helper buffer overflow</w:t>
      </w:r>
    </w:p>
    <w:p w:rsidR="00ED0B65" w:rsidRDefault="00ED0B65" w:rsidP="00ED0B65">
      <w:r>
        <w:t>GLSA-200406-14 : aspell: Buffer overflow in word-list-compress</w:t>
      </w:r>
    </w:p>
    <w:p w:rsidR="00ED0B65" w:rsidRDefault="00ED0B65" w:rsidP="00ED0B65">
      <w:r>
        <w:t>GLSA-200406-15 : Usermin: Multiple vulnerabilities</w:t>
      </w:r>
    </w:p>
    <w:p w:rsidR="00ED0B65" w:rsidRDefault="00ED0B65" w:rsidP="00ED0B65">
      <w:r>
        <w:t>GLSA-200406-16 : Apache 1.3: Buffer overflow in mod_proxy</w:t>
      </w:r>
    </w:p>
    <w:p w:rsidR="00ED0B65" w:rsidRDefault="00ED0B65" w:rsidP="00ED0B65">
      <w:r>
        <w:t>GLSA-200406-17 : IPsec-Tools: authentication bug in racoon</w:t>
      </w:r>
    </w:p>
    <w:p w:rsidR="00ED0B65" w:rsidRDefault="00ED0B65" w:rsidP="00ED0B65">
      <w:r>
        <w:t>GLSA-200406-18 : gzip: Insecure creation of temporary files</w:t>
      </w:r>
    </w:p>
    <w:p w:rsidR="00ED0B65" w:rsidRDefault="00ED0B65" w:rsidP="00ED0B65">
      <w:r>
        <w:t>GLSA-200406-19 : giFT-FastTrack: remote denial of service attack</w:t>
      </w:r>
    </w:p>
    <w:p w:rsidR="00ED0B65" w:rsidRDefault="00ED0B65" w:rsidP="00ED0B65">
      <w:r>
        <w:t>GLSA-200406-20 : FreeS/WAN, Openswan, strongSwan: Vulnerabilities in certificate handling</w:t>
      </w:r>
    </w:p>
    <w:p w:rsidR="00ED0B65" w:rsidRDefault="00ED0B65" w:rsidP="00ED0B65">
      <w:r>
        <w:t>GLSA-200406-21 : mit-krb5: Multiple buffer overflows in krb5_aname_to_localname</w:t>
      </w:r>
    </w:p>
    <w:p w:rsidR="00ED0B65" w:rsidRDefault="00ED0B65" w:rsidP="00ED0B65">
      <w:r>
        <w:t>GLSA-200406-22 : Pavuk: Remote buffer overflow</w:t>
      </w:r>
    </w:p>
    <w:p w:rsidR="00ED0B65" w:rsidRDefault="00ED0B65" w:rsidP="00ED0B65">
      <w:r>
        <w:t>GLSA-200407-01 : Esearch: Insecure temp file handling</w:t>
      </w:r>
    </w:p>
    <w:p w:rsidR="00ED0B65" w:rsidRDefault="00ED0B65" w:rsidP="00ED0B65">
      <w:r>
        <w:t>GLSA-200407-02 : Linux Kernel: Multiple vulnerabilities</w:t>
      </w:r>
    </w:p>
    <w:p w:rsidR="00ED0B65" w:rsidRDefault="00ED0B65" w:rsidP="00ED0B65">
      <w:r>
        <w:t>GLSA-200407-03 : Apache 2: Remote denial of service attack</w:t>
      </w:r>
    </w:p>
    <w:p w:rsidR="00ED0B65" w:rsidRDefault="00ED0B65" w:rsidP="00ED0B65">
      <w:r>
        <w:t>GLSA-200407-04 : Pure-FTPd: Potential DoS when maximum connections is reached</w:t>
      </w:r>
    </w:p>
    <w:p w:rsidR="00ED0B65" w:rsidRDefault="00ED0B65" w:rsidP="00ED0B65">
      <w:r>
        <w:t>GLSA-200407-05 : XFree86, X.org: XDM ignores requestPort setting</w:t>
      </w:r>
    </w:p>
    <w:p w:rsidR="00ED0B65" w:rsidRDefault="00ED0B65" w:rsidP="00ED0B65">
      <w:r>
        <w:t>GLSA-200407-06 : libpng: Buffer overflow on row buffers</w:t>
      </w:r>
    </w:p>
    <w:p w:rsidR="00ED0B65" w:rsidRDefault="00ED0B65" w:rsidP="00ED0B65">
      <w:r>
        <w:t>GLSA-200407-07 : Shorewall : Insecure temp file handling</w:t>
      </w:r>
    </w:p>
    <w:p w:rsidR="00ED0B65" w:rsidRDefault="00ED0B65" w:rsidP="00ED0B65">
      <w:r>
        <w:t>GLSA-200407-08 : Ethereal: Multiple security problems</w:t>
      </w:r>
    </w:p>
    <w:p w:rsidR="00ED0B65" w:rsidRDefault="00ED0B65" w:rsidP="00ED0B65">
      <w:r>
        <w:t>GLSA-200407-09 : MoinMoin: Group ACL bypass</w:t>
      </w:r>
    </w:p>
    <w:p w:rsidR="00ED0B65" w:rsidRDefault="00ED0B65" w:rsidP="00ED0B65">
      <w:r>
        <w:t>GLSA-200407-10 : rsync: Directory traversal in rsync daemon</w:t>
      </w:r>
    </w:p>
    <w:p w:rsidR="00ED0B65" w:rsidRDefault="00ED0B65" w:rsidP="00ED0B65">
      <w:r>
        <w:t>GLSA-200407-11 : wv: Buffer overflow vulnerability</w:t>
      </w:r>
    </w:p>
    <w:p w:rsidR="00ED0B65" w:rsidRDefault="00ED0B65" w:rsidP="00ED0B65">
      <w:r>
        <w:t>GLSA-200407-12 : Linux Kernel: Remote DoS vulnerability with IPTables TCP Handling</w:t>
      </w:r>
    </w:p>
    <w:p w:rsidR="00ED0B65" w:rsidRDefault="00ED0B65" w:rsidP="00ED0B65">
      <w:r>
        <w:t>GLSA-200407-13 : PHP: Multiple security vulnerabilities</w:t>
      </w:r>
    </w:p>
    <w:p w:rsidR="00ED0B65" w:rsidRDefault="00ED0B65" w:rsidP="00ED0B65">
      <w:r>
        <w:t>GLSA-200407-14 : Unreal Tournament 2003/2004: Buffer overflow in 'secure' queries</w:t>
      </w:r>
    </w:p>
    <w:p w:rsidR="00ED0B65" w:rsidRDefault="00ED0B65" w:rsidP="00ED0B65">
      <w:r>
        <w:t>GLSA-200407-15 : Opera: Multiple spoofing vulnerabilities</w:t>
      </w:r>
    </w:p>
    <w:p w:rsidR="00ED0B65" w:rsidRDefault="00ED0B65" w:rsidP="00ED0B65">
      <w:r>
        <w:t>GLSA-200407-16 : Linux Kernel: Multiple DoS and permission vulnerabilities</w:t>
      </w:r>
    </w:p>
    <w:p w:rsidR="00ED0B65" w:rsidRDefault="00ED0B65" w:rsidP="00ED0B65">
      <w:r>
        <w:lastRenderedPageBreak/>
        <w:t>GLSA-200407-17 : l2tpd: Buffer overflow</w:t>
      </w:r>
    </w:p>
    <w:p w:rsidR="00ED0B65" w:rsidRDefault="00ED0B65" w:rsidP="00ED0B65">
      <w:r>
        <w:t>GLSA-200407-18 : mod_ssl: Format string vulnerability</w:t>
      </w:r>
    </w:p>
    <w:p w:rsidR="00ED0B65" w:rsidRDefault="00ED0B65" w:rsidP="00ED0B65">
      <w:r>
        <w:t>GLSA-200407-19 : Pavuk: Digest authentication helper buffer overflow</w:t>
      </w:r>
    </w:p>
    <w:p w:rsidR="00ED0B65" w:rsidRDefault="00ED0B65" w:rsidP="00ED0B65">
      <w:r>
        <w:t>GLSA-200407-20 : Subversion: Vulnerability in mod_authz_svn</w:t>
      </w:r>
    </w:p>
    <w:p w:rsidR="00ED0B65" w:rsidRDefault="00ED0B65" w:rsidP="00ED0B65">
      <w:r>
        <w:t>GLSA-200407-21 : Samba: Multiple buffer overflows</w:t>
      </w:r>
    </w:p>
    <w:p w:rsidR="00ED0B65" w:rsidRDefault="00ED0B65" w:rsidP="00ED0B65">
      <w:r>
        <w:t>GLSA-200407-22 : phpMyAdmin: Multiple vulnerabilities</w:t>
      </w:r>
    </w:p>
    <w:p w:rsidR="00ED0B65" w:rsidRDefault="00ED0B65" w:rsidP="00ED0B65">
      <w:r>
        <w:t>GLSA-200407-23 : SoX: Multiple buffer overflows</w:t>
      </w:r>
    </w:p>
    <w:p w:rsidR="00ED0B65" w:rsidRDefault="00ED0B65" w:rsidP="00ED0B65">
      <w:r>
        <w:t>GLSA-200408-01 : MPlayer: GUI filename handling overflow</w:t>
      </w:r>
    </w:p>
    <w:p w:rsidR="00ED0B65" w:rsidRDefault="00ED0B65" w:rsidP="00ED0B65">
      <w:r>
        <w:t>GLSA-200408-02 : Courier: XSS vulnerability in SqWebMail</w:t>
      </w:r>
    </w:p>
    <w:p w:rsidR="00ED0B65" w:rsidRDefault="00ED0B65" w:rsidP="00ED0B65">
      <w:r>
        <w:t>GLSA-200408-03 : libpng: Numerous vulnerabilities</w:t>
      </w:r>
    </w:p>
    <w:p w:rsidR="00ED0B65" w:rsidRDefault="00ED0B65" w:rsidP="00ED0B65">
      <w:r>
        <w:t>GLSA-200408-04 : PuTTY: Pre-authentication arbitrary code execution</w:t>
      </w:r>
    </w:p>
    <w:p w:rsidR="00ED0B65" w:rsidRDefault="00ED0B65" w:rsidP="00ED0B65">
      <w:r>
        <w:t>GLSA-200408-05 : Opera: Multiple new vulnerabilities</w:t>
      </w:r>
    </w:p>
    <w:p w:rsidR="00ED0B65" w:rsidRDefault="00ED0B65" w:rsidP="00ED0B65">
      <w:r>
        <w:t>GLSA-200408-06 : SpamAssassin: Denial of Service vulnerability</w:t>
      </w:r>
    </w:p>
    <w:p w:rsidR="00ED0B65" w:rsidRDefault="00ED0B65" w:rsidP="00ED0B65">
      <w:r>
        <w:t>GLSA-200408-07 : Horde-IMP: Input validation vulnerability for Internet Explorer users</w:t>
      </w:r>
    </w:p>
    <w:p w:rsidR="00ED0B65" w:rsidRDefault="00ED0B65" w:rsidP="00ED0B65">
      <w:r>
        <w:t>GLSA-200408-08 : Cfengine: RSA Authentication Heap Corruption</w:t>
      </w:r>
    </w:p>
    <w:p w:rsidR="00ED0B65" w:rsidRDefault="00ED0B65" w:rsidP="00ED0B65">
      <w:r>
        <w:t>GLSA-200408-09 : Roundup: Filesystem access vulnerability</w:t>
      </w:r>
    </w:p>
    <w:p w:rsidR="00ED0B65" w:rsidRDefault="00ED0B65" w:rsidP="00ED0B65">
      <w:r>
        <w:t>GLSA-200408-10 : gv: Exploitable Buffer Overflow</w:t>
      </w:r>
    </w:p>
    <w:p w:rsidR="00ED0B65" w:rsidRDefault="00ED0B65" w:rsidP="00ED0B65">
      <w:r>
        <w:t>GLSA-200408-11 : Nessus: 'adduser' race condition vulnerability</w:t>
      </w:r>
    </w:p>
    <w:p w:rsidR="00ED0B65" w:rsidRDefault="00ED0B65" w:rsidP="00ED0B65">
      <w:r>
        <w:t>GLSA-200408-12 : Gaim: MSN protocol parsing function buffer overflow</w:t>
      </w:r>
    </w:p>
    <w:p w:rsidR="00ED0B65" w:rsidRDefault="00ED0B65" w:rsidP="00ED0B65">
      <w:r>
        <w:t>GLSA-200408-13 : kdebase, kdelibs: Multiple security issues</w:t>
      </w:r>
    </w:p>
    <w:p w:rsidR="00ED0B65" w:rsidRDefault="00ED0B65" w:rsidP="00ED0B65">
      <w:r>
        <w:t>GLSA-200408-14 : acroread: UUDecode filename buffer overflow</w:t>
      </w:r>
    </w:p>
    <w:p w:rsidR="00ED0B65" w:rsidRDefault="00ED0B65" w:rsidP="00ED0B65">
      <w:r>
        <w:t>GLSA-200408-15 : Tomcat: Insecure installation</w:t>
      </w:r>
    </w:p>
    <w:p w:rsidR="00ED0B65" w:rsidRDefault="00ED0B65" w:rsidP="00ED0B65">
      <w:r>
        <w:t>GLSA-200408-16 : glibc: Information leak with LD_DEBUG</w:t>
      </w:r>
    </w:p>
    <w:p w:rsidR="00ED0B65" w:rsidRDefault="00ED0B65" w:rsidP="00ED0B65">
      <w:r>
        <w:t>GLSA-200408-17 : rsync: Potential information leakage</w:t>
      </w:r>
    </w:p>
    <w:p w:rsidR="00ED0B65" w:rsidRDefault="00ED0B65" w:rsidP="00ED0B65">
      <w:r>
        <w:t>GLSA-200408-18 : xine-lib: VCD MRL buffer overflow</w:t>
      </w:r>
    </w:p>
    <w:p w:rsidR="00ED0B65" w:rsidRDefault="00ED0B65" w:rsidP="00ED0B65">
      <w:r>
        <w:t>GLSA-200408-19 : courier-imap: Remote Format String Vulnerability</w:t>
      </w:r>
    </w:p>
    <w:p w:rsidR="00ED0B65" w:rsidRDefault="00ED0B65" w:rsidP="00ED0B65">
      <w:r>
        <w:t>GLSA-200408-20 : Qt: Image loader overflows</w:t>
      </w:r>
    </w:p>
    <w:p w:rsidR="00ED0B65" w:rsidRDefault="00ED0B65" w:rsidP="00ED0B65">
      <w:r>
        <w:t>GLSA-200408-21 : Cacti: SQL injection vulnerability</w:t>
      </w:r>
    </w:p>
    <w:p w:rsidR="00ED0B65" w:rsidRDefault="00ED0B65" w:rsidP="00ED0B65">
      <w:r>
        <w:t>GLSA-200408-22 : Mozilla, Firefox, Thunderbird, Galeon, Epiphany: New releases fix vulnerabilities</w:t>
      </w:r>
    </w:p>
    <w:p w:rsidR="00ED0B65" w:rsidRDefault="00ED0B65" w:rsidP="00ED0B65">
      <w:r>
        <w:t>GLSA-200408-23 : kdelibs: Cross-domain cookie injection vulnerability</w:t>
      </w:r>
    </w:p>
    <w:p w:rsidR="00ED0B65" w:rsidRDefault="00ED0B65" w:rsidP="00ED0B65">
      <w:r>
        <w:t>GLSA-200408-24 : Linux Kernel: Multiple information leaks</w:t>
      </w:r>
    </w:p>
    <w:p w:rsidR="00ED0B65" w:rsidRDefault="00ED0B65" w:rsidP="00ED0B65">
      <w:r>
        <w:t>GLSA-200408-25 : MoinMoin: Group ACL bypass</w:t>
      </w:r>
    </w:p>
    <w:p w:rsidR="00ED0B65" w:rsidRDefault="00ED0B65" w:rsidP="00ED0B65">
      <w:r>
        <w:t>GLSA-200408-26 : zlib: Denial of service vulnerability</w:t>
      </w:r>
    </w:p>
    <w:p w:rsidR="00ED0B65" w:rsidRDefault="00ED0B65" w:rsidP="00ED0B65">
      <w:r>
        <w:t>GLSA-200408-27 : Gaim: New vulnerabilities</w:t>
      </w:r>
    </w:p>
    <w:p w:rsidR="00ED0B65" w:rsidRDefault="00ED0B65" w:rsidP="00ED0B65">
      <w:r>
        <w:t>GLSA-200409-01 : vpopmail: Multiple vulnerabilities</w:t>
      </w:r>
    </w:p>
    <w:p w:rsidR="00ED0B65" w:rsidRDefault="00ED0B65" w:rsidP="00ED0B65">
      <w:r>
        <w:t>GLSA-200409-02 : MySQL: Insecure temporary file creation in mysqlhotcopy</w:t>
      </w:r>
    </w:p>
    <w:p w:rsidR="00ED0B65" w:rsidRDefault="00ED0B65" w:rsidP="00ED0B65">
      <w:r>
        <w:t>GLSA-200409-03 : Python 2.2: Buffer overflow in getaddrinfo()</w:t>
      </w:r>
    </w:p>
    <w:p w:rsidR="00ED0B65" w:rsidRDefault="00ED0B65" w:rsidP="00ED0B65">
      <w:r>
        <w:t>GLSA-200409-04 : Squid: Denial of service when using NTLM authentication</w:t>
      </w:r>
    </w:p>
    <w:p w:rsidR="00ED0B65" w:rsidRDefault="00ED0B65" w:rsidP="00ED0B65">
      <w:r>
        <w:t>GLSA-200409-05 : Gallery: Arbitrary command execution</w:t>
      </w:r>
    </w:p>
    <w:p w:rsidR="00ED0B65" w:rsidRDefault="00ED0B65" w:rsidP="00ED0B65">
      <w:r>
        <w:t>GLSA-200409-06 : eGroupWare: Multiple XSS vulnerabilities</w:t>
      </w:r>
    </w:p>
    <w:p w:rsidR="00ED0B65" w:rsidRDefault="00ED0B65" w:rsidP="00ED0B65">
      <w:r>
        <w:t>GLSA-200409-07 : xv: Buffer overflows in image handling</w:t>
      </w:r>
    </w:p>
    <w:p w:rsidR="00ED0B65" w:rsidRDefault="00ED0B65" w:rsidP="00ED0B65">
      <w:r>
        <w:t>GLSA-200409-08 : Ruby: CGI::Session creates files insecurely</w:t>
      </w:r>
    </w:p>
    <w:p w:rsidR="00ED0B65" w:rsidRDefault="00ED0B65" w:rsidP="00ED0B65">
      <w:r>
        <w:t>GLSA-200409-09 : MIT krb5: Multiple vulnerabilities</w:t>
      </w:r>
    </w:p>
    <w:p w:rsidR="00ED0B65" w:rsidRDefault="00ED0B65" w:rsidP="00ED0B65">
      <w:r>
        <w:lastRenderedPageBreak/>
        <w:t>GLSA-200409-10 : multi-gnome-terminal: Information leak</w:t>
      </w:r>
    </w:p>
    <w:p w:rsidR="00ED0B65" w:rsidRDefault="00ED0B65" w:rsidP="00ED0B65">
      <w:r>
        <w:t>GLSA-200409-11 : star: Suid root vulnerability</w:t>
      </w:r>
    </w:p>
    <w:p w:rsidR="00ED0B65" w:rsidRDefault="00ED0B65" w:rsidP="00ED0B65">
      <w:r>
        <w:t>GLSA-200409-12 : ImageMagick, imlib, imlib2: BMP decoding buffer overflows</w:t>
      </w:r>
    </w:p>
    <w:p w:rsidR="00ED0B65" w:rsidRDefault="00ED0B65" w:rsidP="00ED0B65">
      <w:r>
        <w:t>GLSA-200409-13 : LHa: Multiple vulnerabilities</w:t>
      </w:r>
    </w:p>
    <w:p w:rsidR="00ED0B65" w:rsidRDefault="00ED0B65" w:rsidP="00ED0B65">
      <w:r>
        <w:t>GLSA-200409-15 : Webmin, Usermin: Multiple vulnerabilities in Usermin</w:t>
      </w:r>
    </w:p>
    <w:p w:rsidR="00ED0B65" w:rsidRDefault="00ED0B65" w:rsidP="00ED0B65">
      <w:r>
        <w:t>GLSA-200409-16 : Samba: Denial of Service vulnerabilities</w:t>
      </w:r>
    </w:p>
    <w:p w:rsidR="00ED0B65" w:rsidRDefault="00ED0B65" w:rsidP="00ED0B65">
      <w:r>
        <w:t>GLSA-200409-17 : SUS: Local root vulnerability</w:t>
      </w:r>
    </w:p>
    <w:p w:rsidR="00ED0B65" w:rsidRDefault="00ED0B65" w:rsidP="00ED0B65">
      <w:r>
        <w:t>GLSA-200409-18 : cdrtools: Local root vulnerability in cdrecord if set SUID root</w:t>
      </w:r>
    </w:p>
    <w:p w:rsidR="00ED0B65" w:rsidRDefault="00ED0B65" w:rsidP="00ED0B65">
      <w:r>
        <w:t>GLSA-200409-19 : Heimdal: ftpd root escalation</w:t>
      </w:r>
    </w:p>
    <w:p w:rsidR="00ED0B65" w:rsidRDefault="00ED0B65" w:rsidP="00ED0B65">
      <w:r>
        <w:t>GLSA-200409-20 : mpg123: Buffer overflow vulnerability</w:t>
      </w:r>
    </w:p>
    <w:p w:rsidR="00ED0B65" w:rsidRDefault="00ED0B65" w:rsidP="00ED0B65">
      <w:r>
        <w:t>GLSA-200409-21 : Apache 2, mod_dav: Multiple vulnerabilities</w:t>
      </w:r>
    </w:p>
    <w:p w:rsidR="00ED0B65" w:rsidRDefault="00ED0B65" w:rsidP="00ED0B65">
      <w:r>
        <w:t>GLSA-200409-22 : phpGroupWare: XSS vulnerability in wiki module</w:t>
      </w:r>
    </w:p>
    <w:p w:rsidR="00ED0B65" w:rsidRDefault="00ED0B65" w:rsidP="00ED0B65">
      <w:r>
        <w:t>GLSA-200409-23 : SnipSnap: HTTP response splitting</w:t>
      </w:r>
    </w:p>
    <w:p w:rsidR="00ED0B65" w:rsidRDefault="00ED0B65" w:rsidP="00ED0B65">
      <w:r>
        <w:t>GLSA-200409-24 : Foomatic: Arbitrary command execution in foomatic-rip filter</w:t>
      </w:r>
    </w:p>
    <w:p w:rsidR="00ED0B65" w:rsidRDefault="00ED0B65" w:rsidP="00ED0B65">
      <w:r>
        <w:t>GLSA-200409-25 : CUPS: Denial of service vulnerability</w:t>
      </w:r>
    </w:p>
    <w:p w:rsidR="00ED0B65" w:rsidRDefault="00ED0B65" w:rsidP="00ED0B65">
      <w:r>
        <w:t>GLSA-200409-26 : Mozilla, Firefox, Thunderbird, Epiphany: New releases fix vulnerabilities</w:t>
      </w:r>
    </w:p>
    <w:p w:rsidR="00ED0B65" w:rsidRDefault="00ED0B65" w:rsidP="00ED0B65">
      <w:r>
        <w:t>GLSA-200409-27 : glFTPd: Local buffer overflow vulnerability</w:t>
      </w:r>
    </w:p>
    <w:p w:rsidR="00ED0B65" w:rsidRDefault="00ED0B65" w:rsidP="00ED0B65">
      <w:r>
        <w:t>GLSA-200409-28 : GTK+ 2, gdk-pixbuf: Multiple image decoding vulnerabilities</w:t>
      </w:r>
    </w:p>
    <w:p w:rsidR="00ED0B65" w:rsidRDefault="00ED0B65" w:rsidP="00ED0B65">
      <w:r>
        <w:t>GLSA-200409-29 : FreeRADIUS: Multiple Denial of Service vulnerabilities</w:t>
      </w:r>
    </w:p>
    <w:p w:rsidR="00ED0B65" w:rsidRDefault="00ED0B65" w:rsidP="00ED0B65">
      <w:r>
        <w:t>GLSA-200409-30 : xine-lib: Multiple vulnerabilities</w:t>
      </w:r>
    </w:p>
    <w:p w:rsidR="00ED0B65" w:rsidRDefault="00ED0B65" w:rsidP="00ED0B65">
      <w:r>
        <w:t>GLSA-200409-31 : jabberd 1.x: Denial of Service vulnerability</w:t>
      </w:r>
    </w:p>
    <w:p w:rsidR="00ED0B65" w:rsidRDefault="00ED0B65" w:rsidP="00ED0B65">
      <w:r>
        <w:t>GLSA-200409-32 : getmail: Filesystem overwrite vulnerability</w:t>
      </w:r>
    </w:p>
    <w:p w:rsidR="00ED0B65" w:rsidRDefault="00ED0B65" w:rsidP="00ED0B65">
      <w:r>
        <w:t>GLSA-200409-33 : Apache: Exposure of protected directories</w:t>
      </w:r>
    </w:p>
    <w:p w:rsidR="00ED0B65" w:rsidRDefault="00ED0B65" w:rsidP="00ED0B65">
      <w:r>
        <w:t>GLSA-200409-34 : X.org, XFree86: Integer and stack overflows in libXpm</w:t>
      </w:r>
    </w:p>
    <w:p w:rsidR="00ED0B65" w:rsidRDefault="00ED0B65" w:rsidP="00ED0B65">
      <w:r>
        <w:t>GLSA-200409-35 : Subversion: Metadata information leak</w:t>
      </w:r>
    </w:p>
    <w:p w:rsidR="00ED0B65" w:rsidRDefault="00ED0B65" w:rsidP="00ED0B65">
      <w:r>
        <w:t>GLSA-200410-01 : sharutils: Buffer overflows in shar.c and unshar.c</w:t>
      </w:r>
    </w:p>
    <w:p w:rsidR="00ED0B65" w:rsidRDefault="00ED0B65" w:rsidP="00ED0B65">
      <w:r>
        <w:t>GLSA-200410-02 : Netpbm: Multiple temporary file issues</w:t>
      </w:r>
    </w:p>
    <w:p w:rsidR="00ED0B65" w:rsidRDefault="00ED0B65" w:rsidP="00ED0B65">
      <w:r>
        <w:t>GLSA-200410-03 : NetKit-telnetd: buffer overflows in telnet and telnetd</w:t>
      </w:r>
    </w:p>
    <w:p w:rsidR="00ED0B65" w:rsidRDefault="00ED0B65" w:rsidP="00ED0B65">
      <w:r>
        <w:t>GLSA-200410-04 : PHP: Memory disclosure and arbitrary location file upload</w:t>
      </w:r>
    </w:p>
    <w:p w:rsidR="00ED0B65" w:rsidRDefault="00ED0B65" w:rsidP="00ED0B65">
      <w:r>
        <w:t>GLSA-200410-05 : Cyrus-SASL: Buffer overflow and SASL_PATH vulnerabilities</w:t>
      </w:r>
    </w:p>
    <w:p w:rsidR="00ED0B65" w:rsidRDefault="00ED0B65" w:rsidP="00ED0B65">
      <w:r>
        <w:t>GLSA-200410-06 : CUPS: Leakage of sensitive information</w:t>
      </w:r>
    </w:p>
    <w:p w:rsidR="00ED0B65" w:rsidRDefault="00ED0B65" w:rsidP="00ED0B65">
      <w:r>
        <w:t>GLSA-200410-07 : ed: Insecure temporary file handling</w:t>
      </w:r>
    </w:p>
    <w:p w:rsidR="00ED0B65" w:rsidRDefault="00ED0B65" w:rsidP="00ED0B65">
      <w:r>
        <w:t>GLSA-200410-08 : ncompress: Buffer overflow</w:t>
      </w:r>
    </w:p>
    <w:p w:rsidR="00ED0B65" w:rsidRDefault="00ED0B65" w:rsidP="00ED0B65">
      <w:r>
        <w:t>GLSA-200410-09 : LessTif: Integer and stack overflows in libXpm</w:t>
      </w:r>
    </w:p>
    <w:p w:rsidR="00ED0B65" w:rsidRDefault="00ED0B65" w:rsidP="00ED0B65">
      <w:r>
        <w:t>GLSA-200410-10 : gettext: Insecure temporary file handling</w:t>
      </w:r>
    </w:p>
    <w:p w:rsidR="00ED0B65" w:rsidRDefault="00ED0B65" w:rsidP="00ED0B65">
      <w:r>
        <w:t>GLSA-200410-11 : tiff: Buffer overflows in image decoding</w:t>
      </w:r>
    </w:p>
    <w:p w:rsidR="00ED0B65" w:rsidRDefault="00ED0B65" w:rsidP="00ED0B65">
      <w:r>
        <w:t>GLSA-200410-12 : WordPress: HTTP response splitting and XSS vulnerabilities</w:t>
      </w:r>
    </w:p>
    <w:p w:rsidR="00ED0B65" w:rsidRDefault="00ED0B65" w:rsidP="00ED0B65">
      <w:r>
        <w:t>GLSA-200410-13 : BNC: Input validation flaw</w:t>
      </w:r>
    </w:p>
    <w:p w:rsidR="00ED0B65" w:rsidRDefault="00ED0B65" w:rsidP="00ED0B65">
      <w:r>
        <w:t>GLSA-200410-14 : phpMyAdmin: Vulnerability in MIME-based transformation system</w:t>
      </w:r>
    </w:p>
    <w:p w:rsidR="00ED0B65" w:rsidRDefault="00ED0B65" w:rsidP="00ED0B65">
      <w:r>
        <w:t>GLSA-200410-15 : Squid: Remote DoS vulnerability</w:t>
      </w:r>
    </w:p>
    <w:p w:rsidR="00ED0B65" w:rsidRDefault="00ED0B65" w:rsidP="00ED0B65">
      <w:r>
        <w:t>GLSA-200410-16 : PostgreSQL: Insecure temporary file use in make_oidjoins_check</w:t>
      </w:r>
    </w:p>
    <w:p w:rsidR="00ED0B65" w:rsidRDefault="00ED0B65" w:rsidP="00ED0B65">
      <w:r>
        <w:t>GLSA-200410-17 : OpenOffice.org: Temporary files disclosure</w:t>
      </w:r>
    </w:p>
    <w:p w:rsidR="00ED0B65" w:rsidRDefault="00ED0B65" w:rsidP="00ED0B65">
      <w:r>
        <w:t>GLSA-200410-18 : Ghostscript: Insecure temporary file use in multiple scripts</w:t>
      </w:r>
    </w:p>
    <w:p w:rsidR="00ED0B65" w:rsidRDefault="00ED0B65" w:rsidP="00ED0B65">
      <w:r>
        <w:t>GLSA-200410-19 : glibc: Insecure tempfile handling in catchsegv script</w:t>
      </w:r>
    </w:p>
    <w:p w:rsidR="00ED0B65" w:rsidRDefault="00ED0B65" w:rsidP="00ED0B65">
      <w:r>
        <w:lastRenderedPageBreak/>
        <w:t>GLSA-200410-20 : Xpdf, CUPS: Multiple integer overflows</w:t>
      </w:r>
    </w:p>
    <w:p w:rsidR="00ED0B65" w:rsidRDefault="00ED0B65" w:rsidP="00ED0B65">
      <w:r>
        <w:t>GLSA-200410-21 : Apache 2, mod_ssl: Bypass of SSLCipherSuite directive</w:t>
      </w:r>
    </w:p>
    <w:p w:rsidR="00ED0B65" w:rsidRDefault="00ED0B65" w:rsidP="00ED0B65">
      <w:r>
        <w:t>GLSA-200410-22 : MySQL: Multiple vulnerabilities</w:t>
      </w:r>
    </w:p>
    <w:p w:rsidR="00ED0B65" w:rsidRDefault="00ED0B65" w:rsidP="00ED0B65">
      <w:r>
        <w:t>GLSA-200410-23 : Gaim: Multiple vulnerabilities</w:t>
      </w:r>
    </w:p>
    <w:p w:rsidR="00ED0B65" w:rsidRDefault="00ED0B65" w:rsidP="00ED0B65">
      <w:r>
        <w:t>GLSA-200410-24 : MIT krb5: Insecure temporary file use in send-pr.sh</w:t>
      </w:r>
    </w:p>
    <w:p w:rsidR="00ED0B65" w:rsidRDefault="00ED0B65" w:rsidP="00ED0B65">
      <w:r>
        <w:t>GLSA-200410-25 : Netatalk: Insecure tempfile handling in etc2ps.sh</w:t>
      </w:r>
    </w:p>
    <w:p w:rsidR="00ED0B65" w:rsidRDefault="00ED0B65" w:rsidP="00ED0B65">
      <w:r>
        <w:t>GLSA-200410-26 : socat: Format string vulnerability</w:t>
      </w:r>
    </w:p>
    <w:p w:rsidR="00ED0B65" w:rsidRDefault="00ED0B65" w:rsidP="00ED0B65">
      <w:r>
        <w:t>GLSA-200410-27 : mpg123: Buffer overflow vulnerabilities</w:t>
      </w:r>
    </w:p>
    <w:p w:rsidR="00ED0B65" w:rsidRDefault="00ED0B65" w:rsidP="00ED0B65">
      <w:r>
        <w:t>GLSA-200410-28 : rssh: Format string vulnerability</w:t>
      </w:r>
    </w:p>
    <w:p w:rsidR="00ED0B65" w:rsidRDefault="00ED0B65" w:rsidP="00ED0B65">
      <w:r>
        <w:t>GLSA-200410-29 : PuTTY: Pre-authentication buffer overflow</w:t>
      </w:r>
    </w:p>
    <w:p w:rsidR="00ED0B65" w:rsidRDefault="00ED0B65" w:rsidP="00ED0B65">
      <w:r>
        <w:t>GLSA-200410-30 : GPdf, KPDF, KOffice: Vulnerabilities in included xpdf</w:t>
      </w:r>
    </w:p>
    <w:p w:rsidR="00ED0B65" w:rsidRDefault="00ED0B65" w:rsidP="00ED0B65">
      <w:r>
        <w:t>GLSA-200410-31 : Archive::Zip: Virus detection evasion</w:t>
      </w:r>
    </w:p>
    <w:p w:rsidR="00ED0B65" w:rsidRDefault="00ED0B65" w:rsidP="00ED0B65">
      <w:r>
        <w:t>GLSA-200411-02 : Cherokee: Format string vulnerability</w:t>
      </w:r>
    </w:p>
    <w:p w:rsidR="00ED0B65" w:rsidRDefault="00ED0B65" w:rsidP="00ED0B65">
      <w:r>
        <w:t>GLSA-200411-03 : Apache 1.3: Buffer overflow vulnerability in mod_include</w:t>
      </w:r>
    </w:p>
    <w:p w:rsidR="00ED0B65" w:rsidRDefault="00ED0B65" w:rsidP="00ED0B65">
      <w:r>
        <w:t>GLSA-200411-04 : Speedtouch USB driver: Privilege escalation vulnerability</w:t>
      </w:r>
    </w:p>
    <w:p w:rsidR="00ED0B65" w:rsidRDefault="00ED0B65" w:rsidP="00ED0B65">
      <w:r>
        <w:t>GLSA-200411-05 : libxml2: Remotely exploitable buffer overflow</w:t>
      </w:r>
    </w:p>
    <w:p w:rsidR="00ED0B65" w:rsidRDefault="00ED0B65" w:rsidP="00ED0B65">
      <w:r>
        <w:t>GLSA-200411-06 : MIME-tools: Virus detection evasion</w:t>
      </w:r>
    </w:p>
    <w:p w:rsidR="00ED0B65" w:rsidRDefault="00ED0B65" w:rsidP="00ED0B65">
      <w:r>
        <w:t>GLSA-200411-07 : Proxytunnel: Format string vulnerability</w:t>
      </w:r>
    </w:p>
    <w:p w:rsidR="00ED0B65" w:rsidRDefault="00ED0B65" w:rsidP="00ED0B65">
      <w:r>
        <w:t>GLSA-200411-08 : GD: Integer overflow</w:t>
      </w:r>
    </w:p>
    <w:p w:rsidR="00ED0B65" w:rsidRDefault="00ED0B65" w:rsidP="00ED0B65">
      <w:r>
        <w:t>GLSA-200411-09 : shadow: Unauthorized modification of account information</w:t>
      </w:r>
    </w:p>
    <w:p w:rsidR="00ED0B65" w:rsidRDefault="00ED0B65" w:rsidP="00ED0B65">
      <w:r>
        <w:t>GLSA-200411-10 : Gallery: XSS vulnerability</w:t>
      </w:r>
    </w:p>
    <w:p w:rsidR="00ED0B65" w:rsidRDefault="00ED0B65" w:rsidP="00ED0B65">
      <w:r>
        <w:t>GLSA-200411-11 : ImageMagick: EXIF buffer overflow</w:t>
      </w:r>
    </w:p>
    <w:p w:rsidR="00ED0B65" w:rsidRDefault="00ED0B65" w:rsidP="00ED0B65">
      <w:r>
        <w:t>GLSA-200411-12 : zgv: Multiple buffer overflows</w:t>
      </w:r>
    </w:p>
    <w:p w:rsidR="00ED0B65" w:rsidRDefault="00ED0B65" w:rsidP="00ED0B65">
      <w:r>
        <w:t>GLSA-200411-13 : Portage, Gentoolkit: Temporary file vulnerabilities</w:t>
      </w:r>
    </w:p>
    <w:p w:rsidR="00ED0B65" w:rsidRDefault="00ED0B65" w:rsidP="00ED0B65">
      <w:r>
        <w:t>GLSA-200411-14 : Kaffeine, gxine: Remotely exploitable buffer overflow</w:t>
      </w:r>
    </w:p>
    <w:p w:rsidR="00ED0B65" w:rsidRDefault="00ED0B65" w:rsidP="00ED0B65">
      <w:r>
        <w:t>GLSA-200411-15 : OpenSSL, Groff: Insecure tempfile handling</w:t>
      </w:r>
    </w:p>
    <w:p w:rsidR="00ED0B65" w:rsidRDefault="00ED0B65" w:rsidP="00ED0B65">
      <w:r>
        <w:t>GLSA-200411-16 : zip: Path name buffer overflow</w:t>
      </w:r>
    </w:p>
    <w:p w:rsidR="00ED0B65" w:rsidRDefault="00ED0B65" w:rsidP="00ED0B65">
      <w:r>
        <w:t>GLSA-200411-17 : mtink: Insecure tempfile handling</w:t>
      </w:r>
    </w:p>
    <w:p w:rsidR="00ED0B65" w:rsidRDefault="00ED0B65" w:rsidP="00ED0B65">
      <w:r>
        <w:t>GLSA-200411-18 : Apache 2.0: Denial of Service by memory consumption</w:t>
      </w:r>
    </w:p>
    <w:p w:rsidR="00ED0B65" w:rsidRDefault="00ED0B65" w:rsidP="00ED0B65">
      <w:r>
        <w:t>GLSA-200411-19 : Pavuk: Multiple buffer overflows</w:t>
      </w:r>
    </w:p>
    <w:p w:rsidR="00ED0B65" w:rsidRDefault="00ED0B65" w:rsidP="00ED0B65">
      <w:r>
        <w:t>GLSA-200411-20 : ez-ipupdate: Format string vulnerability</w:t>
      </w:r>
    </w:p>
    <w:p w:rsidR="00ED0B65" w:rsidRDefault="00ED0B65" w:rsidP="00ED0B65">
      <w:r>
        <w:t>GLSA-200411-21 : Samba: Multiple vulnerabilities</w:t>
      </w:r>
    </w:p>
    <w:p w:rsidR="00ED0B65" w:rsidRDefault="00ED0B65" w:rsidP="00ED0B65">
      <w:r>
        <w:t>GLSA-200411-22 : Davfs2, lvm-user: Insecure tempfile handling</w:t>
      </w:r>
    </w:p>
    <w:p w:rsidR="00ED0B65" w:rsidRDefault="00ED0B65" w:rsidP="00ED0B65">
      <w:r>
        <w:t>GLSA-200411-23 : Ruby: Denial of Service issue</w:t>
      </w:r>
    </w:p>
    <w:p w:rsidR="00ED0B65" w:rsidRDefault="00ED0B65" w:rsidP="00ED0B65">
      <w:r>
        <w:t>GLSA-200411-24 : BNC: Buffer overflow vulnerability</w:t>
      </w:r>
    </w:p>
    <w:p w:rsidR="00ED0B65" w:rsidRDefault="00ED0B65" w:rsidP="00ED0B65">
      <w:r>
        <w:t>GLSA-200411-25 : SquirrelMail: Encoded text XSS vulnerability</w:t>
      </w:r>
    </w:p>
    <w:p w:rsidR="00ED0B65" w:rsidRDefault="00ED0B65" w:rsidP="00ED0B65">
      <w:r>
        <w:t>GLSA-200411-26 : GIMPS, SETI@home, ChessBrain: Insecure installation</w:t>
      </w:r>
    </w:p>
    <w:p w:rsidR="00ED0B65" w:rsidRDefault="00ED0B65" w:rsidP="00ED0B65">
      <w:r>
        <w:t>GLSA-200411-27 : Fcron: Multiple vulnerabilities</w:t>
      </w:r>
    </w:p>
    <w:p w:rsidR="00ED0B65" w:rsidRDefault="00ED0B65" w:rsidP="00ED0B65">
      <w:r>
        <w:t>GLSA-200411-28 : X.Org, XFree86: libXpm vulnerabilities</w:t>
      </w:r>
    </w:p>
    <w:p w:rsidR="00ED0B65" w:rsidRDefault="00ED0B65" w:rsidP="00ED0B65">
      <w:r>
        <w:t>GLSA-200411-29 : unarj: Long filenames buffer overflow and a path traversal vulnerability</w:t>
      </w:r>
    </w:p>
    <w:p w:rsidR="00ED0B65" w:rsidRDefault="00ED0B65" w:rsidP="00ED0B65">
      <w:r>
        <w:t>GLSA-200411-30 : pdftohtml: Vulnerabilities in included Xpdf</w:t>
      </w:r>
    </w:p>
    <w:p w:rsidR="00ED0B65" w:rsidRDefault="00ED0B65" w:rsidP="00ED0B65">
      <w:r>
        <w:t>GLSA-200411-31 : ProZilla: Multiple vulnerabilities</w:t>
      </w:r>
    </w:p>
    <w:p w:rsidR="00ED0B65" w:rsidRDefault="00ED0B65" w:rsidP="00ED0B65">
      <w:r>
        <w:t>GLSA-200411-32 : phpBB: Remote command execution</w:t>
      </w:r>
    </w:p>
    <w:p w:rsidR="00ED0B65" w:rsidRDefault="00ED0B65" w:rsidP="00ED0B65">
      <w:r>
        <w:t>GLSA-200411-33 : TWiki: Arbitrary command execution</w:t>
      </w:r>
    </w:p>
    <w:p w:rsidR="00ED0B65" w:rsidRDefault="00ED0B65" w:rsidP="00ED0B65">
      <w:r>
        <w:lastRenderedPageBreak/>
        <w:t>GLSA-200411-34 : Cyrus IMAP Server: Multiple remote vulnerabilities</w:t>
      </w:r>
    </w:p>
    <w:p w:rsidR="00ED0B65" w:rsidRDefault="00ED0B65" w:rsidP="00ED0B65">
      <w:r>
        <w:t>GLSA-200411-35 : phpWebSite: HTTP response splitting vulnerability</w:t>
      </w:r>
    </w:p>
    <w:p w:rsidR="00ED0B65" w:rsidRDefault="00ED0B65" w:rsidP="00ED0B65">
      <w:r>
        <w:t>GLSA-200411-36 : phpMyAdmin: Multiple XSS vulnerabilities</w:t>
      </w:r>
    </w:p>
    <w:p w:rsidR="00ED0B65" w:rsidRDefault="00ED0B65" w:rsidP="00ED0B65">
      <w:r>
        <w:t>GLSA-200411-37 : Open DC Hub: Remote code execution</w:t>
      </w:r>
    </w:p>
    <w:p w:rsidR="00ED0B65" w:rsidRDefault="00ED0B65" w:rsidP="00ED0B65">
      <w:r>
        <w:t>GLSA-200411-38 : Sun and Blackdown Java: Applet privilege escalation</w:t>
      </w:r>
    </w:p>
    <w:p w:rsidR="00ED0B65" w:rsidRDefault="00ED0B65" w:rsidP="00ED0B65">
      <w:r>
        <w:t>GLSA-200412-01 : rssh, scponly: Unrestricted command execution</w:t>
      </w:r>
    </w:p>
    <w:p w:rsidR="00ED0B65" w:rsidRDefault="00ED0B65" w:rsidP="00ED0B65">
      <w:r>
        <w:t>GLSA-200412-02 : PDFlib: Multiple overflows in the included TIFF library</w:t>
      </w:r>
    </w:p>
    <w:p w:rsidR="00ED0B65" w:rsidRDefault="00ED0B65" w:rsidP="00ED0B65">
      <w:r>
        <w:t>GLSA-200412-03 : imlib: Buffer overflows in image decoding</w:t>
      </w:r>
    </w:p>
    <w:p w:rsidR="00ED0B65" w:rsidRDefault="00ED0B65" w:rsidP="00ED0B65">
      <w:r>
        <w:t>GLSA-200412-04 : Perl: Insecure temporary file creation</w:t>
      </w:r>
    </w:p>
    <w:p w:rsidR="00ED0B65" w:rsidRDefault="00ED0B65" w:rsidP="00ED0B65">
      <w:r>
        <w:t>GLSA-200412-05 : mirrorselect: Insecure temporary file creation</w:t>
      </w:r>
    </w:p>
    <w:p w:rsidR="00ED0B65" w:rsidRDefault="00ED0B65" w:rsidP="00ED0B65">
      <w:r>
        <w:t>GLSA-200412-06 : PHProjekt: setup.php vulnerability</w:t>
      </w:r>
    </w:p>
    <w:p w:rsidR="00ED0B65" w:rsidRDefault="00ED0B65" w:rsidP="00ED0B65">
      <w:r>
        <w:t>GLSA-200412-07 : file: Arbitrary code execution</w:t>
      </w:r>
    </w:p>
    <w:p w:rsidR="00ED0B65" w:rsidRDefault="00ED0B65" w:rsidP="00ED0B65">
      <w:r>
        <w:t>GLSA-200412-08 : nfs-utils: Multiple remote vulnerabilities</w:t>
      </w:r>
    </w:p>
    <w:p w:rsidR="00ED0B65" w:rsidRDefault="00ED0B65" w:rsidP="00ED0B65">
      <w:r>
        <w:t>GLSA-200412-09 : ncpfs: Buffer overflow in ncplogin and ncpmap</w:t>
      </w:r>
    </w:p>
    <w:p w:rsidR="00ED0B65" w:rsidRDefault="00ED0B65" w:rsidP="00ED0B65">
      <w:r>
        <w:t>GLSA-200412-10 : Vim, gVim: Vulnerable options in modelines</w:t>
      </w:r>
    </w:p>
    <w:p w:rsidR="00ED0B65" w:rsidRDefault="00ED0B65" w:rsidP="00ED0B65">
      <w:r>
        <w:t>GLSA-200412-11 : Cscope: Insecure creation of temporary files</w:t>
      </w:r>
    </w:p>
    <w:p w:rsidR="00ED0B65" w:rsidRDefault="00ED0B65" w:rsidP="00ED0B65">
      <w:r>
        <w:t>GLSA-200412-12 : Adobe Acrobat Reader: Buffer overflow vulnerability</w:t>
      </w:r>
    </w:p>
    <w:p w:rsidR="00ED0B65" w:rsidRDefault="00ED0B65" w:rsidP="00ED0B65">
      <w:r>
        <w:t>GLSA-200412-13 : Samba: Integer overflow</w:t>
      </w:r>
    </w:p>
    <w:p w:rsidR="00ED0B65" w:rsidRDefault="00ED0B65" w:rsidP="00ED0B65">
      <w:r>
        <w:t>GLSA-200412-14 : PHP: Multiple vulnerabilities</w:t>
      </w:r>
    </w:p>
    <w:p w:rsidR="00ED0B65" w:rsidRDefault="00ED0B65" w:rsidP="00ED0B65">
      <w:r>
        <w:t>GLSA-200412-15 : Ethereal: Multiple vulnerabilities</w:t>
      </w:r>
    </w:p>
    <w:p w:rsidR="00ED0B65" w:rsidRDefault="00ED0B65" w:rsidP="00ED0B65">
      <w:r>
        <w:t>GLSA-200412-16 : kdelibs, kdebase: Multiple vulnerabilities</w:t>
      </w:r>
    </w:p>
    <w:p w:rsidR="00ED0B65" w:rsidRDefault="00ED0B65" w:rsidP="00ED0B65">
      <w:r>
        <w:t>GLSA-200412-17 : kfax: Multiple overflows in the included TIFF library</w:t>
      </w:r>
    </w:p>
    <w:p w:rsidR="00ED0B65" w:rsidRDefault="00ED0B65" w:rsidP="00ED0B65">
      <w:r>
        <w:t>GLSA-200412-18 : abcm2ps: Buffer overflow vulnerability</w:t>
      </w:r>
    </w:p>
    <w:p w:rsidR="00ED0B65" w:rsidRDefault="00ED0B65" w:rsidP="00ED0B65">
      <w:r>
        <w:t>GLSA-200412-19 : phpMyAdmin: Multiple vulnerabilities</w:t>
      </w:r>
    </w:p>
    <w:p w:rsidR="00ED0B65" w:rsidRDefault="00ED0B65" w:rsidP="00ED0B65">
      <w:r>
        <w:t>GLSA-200412-20 : NASM: Buffer overflow vulnerability</w:t>
      </w:r>
    </w:p>
    <w:p w:rsidR="00ED0B65" w:rsidRDefault="00ED0B65" w:rsidP="00ED0B65">
      <w:r>
        <w:t>GLSA-200412-21 : MPlayer: Multiple overflows</w:t>
      </w:r>
    </w:p>
    <w:p w:rsidR="00ED0B65" w:rsidRDefault="00ED0B65" w:rsidP="00ED0B65">
      <w:r>
        <w:t>GLSA-200412-22 : mpg123: Playlist buffer overflow</w:t>
      </w:r>
    </w:p>
    <w:p w:rsidR="00ED0B65" w:rsidRDefault="00ED0B65" w:rsidP="00ED0B65">
      <w:r>
        <w:t>GLSA-200412-23 : Zwiki: XSS vulnerability</w:t>
      </w:r>
    </w:p>
    <w:p w:rsidR="00ED0B65" w:rsidRDefault="00ED0B65" w:rsidP="00ED0B65">
      <w:r>
        <w:t>GLSA-200412-24 : Xpdf, GPdf: New integer overflows</w:t>
      </w:r>
    </w:p>
    <w:p w:rsidR="00ED0B65" w:rsidRDefault="00ED0B65" w:rsidP="00ED0B65">
      <w:r>
        <w:t>GLSA-200412-25 : CUPS: Multiple vulnerabilities</w:t>
      </w:r>
    </w:p>
    <w:p w:rsidR="00ED0B65" w:rsidRDefault="00ED0B65" w:rsidP="00ED0B65">
      <w:r>
        <w:t>GLSA-200412-26 : ViewCVS: Information leak and XSS vulnerabilities</w:t>
      </w:r>
    </w:p>
    <w:p w:rsidR="00ED0B65" w:rsidRDefault="00ED0B65" w:rsidP="00ED0B65">
      <w:r>
        <w:t>GLSA-200412-27 : PHProjekt: Remote code execution vulnerability</w:t>
      </w:r>
    </w:p>
    <w:p w:rsidR="00ED0B65" w:rsidRDefault="00ED0B65" w:rsidP="00ED0B65">
      <w:r>
        <w:t>GLSA-200501-01 : LinPopUp: Buffer overflow in message reply</w:t>
      </w:r>
    </w:p>
    <w:p w:rsidR="00ED0B65" w:rsidRDefault="00ED0B65" w:rsidP="00ED0B65">
      <w:r>
        <w:t>GLSA-200501-02 : a2ps: Multiple vulnerabilities</w:t>
      </w:r>
    </w:p>
    <w:p w:rsidR="00ED0B65" w:rsidRDefault="00ED0B65" w:rsidP="00ED0B65">
      <w:r>
        <w:t>GLSA-200501-03 : Mozilla, Firefox, Thunderbird: Various vulnerabilities</w:t>
      </w:r>
    </w:p>
    <w:p w:rsidR="00ED0B65" w:rsidRDefault="00ED0B65" w:rsidP="00ED0B65">
      <w:r>
        <w:t>GLSA-200501-04 : Shoutcast Server: Remote code execution</w:t>
      </w:r>
    </w:p>
    <w:p w:rsidR="00ED0B65" w:rsidRDefault="00ED0B65" w:rsidP="00ED0B65">
      <w:r>
        <w:t>GLSA-200501-05 : mit-krb5: Heap overflow in libkadm5srv</w:t>
      </w:r>
    </w:p>
    <w:p w:rsidR="00ED0B65" w:rsidRDefault="00ED0B65" w:rsidP="00ED0B65">
      <w:r>
        <w:t>GLSA-200501-06 : tiff: New overflows in image decoding</w:t>
      </w:r>
    </w:p>
    <w:p w:rsidR="00ED0B65" w:rsidRDefault="00ED0B65" w:rsidP="00ED0B65">
      <w:r>
        <w:t>GLSA-200501-07 : xine-lib: Multiple overflows</w:t>
      </w:r>
    </w:p>
    <w:p w:rsidR="00ED0B65" w:rsidRDefault="00ED0B65" w:rsidP="00ED0B65">
      <w:r>
        <w:t>GLSA-200501-08 : phpGroupWare: Various vulnerabilities</w:t>
      </w:r>
    </w:p>
    <w:p w:rsidR="00ED0B65" w:rsidRDefault="00ED0B65" w:rsidP="00ED0B65">
      <w:r>
        <w:t>GLSA-200501-09 : xzgv: Multiple overflows</w:t>
      </w:r>
    </w:p>
    <w:p w:rsidR="00ED0B65" w:rsidRDefault="00ED0B65" w:rsidP="00ED0B65">
      <w:r>
        <w:t>GLSA-200501-10 : Vilistextum: Buffer overflow vulnerability</w:t>
      </w:r>
    </w:p>
    <w:p w:rsidR="00ED0B65" w:rsidRDefault="00ED0B65" w:rsidP="00ED0B65">
      <w:r>
        <w:t>GLSA-200501-11 : Dillo: Format string vulnerability</w:t>
      </w:r>
    </w:p>
    <w:p w:rsidR="00ED0B65" w:rsidRDefault="00ED0B65" w:rsidP="00ED0B65">
      <w:r>
        <w:t>GLSA-200501-12 : TikiWiki: Arbitrary command execution</w:t>
      </w:r>
    </w:p>
    <w:p w:rsidR="00ED0B65" w:rsidRDefault="00ED0B65" w:rsidP="00ED0B65">
      <w:r>
        <w:lastRenderedPageBreak/>
        <w:t>GLSA-200501-13 : pdftohtml: Vulnerabilities in included Xpdf</w:t>
      </w:r>
    </w:p>
    <w:p w:rsidR="00ED0B65" w:rsidRDefault="00ED0B65" w:rsidP="00ED0B65">
      <w:r>
        <w:t>GLSA-200501-14 : mpg123: Buffer overflow</w:t>
      </w:r>
    </w:p>
    <w:p w:rsidR="00ED0B65" w:rsidRDefault="00ED0B65" w:rsidP="00ED0B65">
      <w:r>
        <w:t>GLSA-200501-15 : UnRTF: Buffer overflow</w:t>
      </w:r>
    </w:p>
    <w:p w:rsidR="00ED0B65" w:rsidRDefault="00ED0B65" w:rsidP="00ED0B65">
      <w:r>
        <w:t>GLSA-200501-16 : Konqueror: Java sandbox vulnerabilities</w:t>
      </w:r>
    </w:p>
    <w:p w:rsidR="00ED0B65" w:rsidRDefault="00ED0B65" w:rsidP="00ED0B65">
      <w:r>
        <w:t>GLSA-200501-17 : KPdf, KOffice: More vulnerabilities in included Xpdf</w:t>
      </w:r>
    </w:p>
    <w:p w:rsidR="00ED0B65" w:rsidRDefault="00ED0B65" w:rsidP="00ED0B65">
      <w:r>
        <w:t>GLSA-200501-18 : KDE FTP KIOslave: Command injection</w:t>
      </w:r>
    </w:p>
    <w:p w:rsidR="00ED0B65" w:rsidRDefault="00ED0B65" w:rsidP="00ED0B65">
      <w:r>
        <w:t>GLSA-200501-19 : imlib2: Buffer overflows in image decoding</w:t>
      </w:r>
    </w:p>
    <w:p w:rsidR="00ED0B65" w:rsidRDefault="00ED0B65" w:rsidP="00ED0B65">
      <w:r>
        <w:t>GLSA-200501-20 : o3read: Buffer overflow during file conversion</w:t>
      </w:r>
    </w:p>
    <w:p w:rsidR="00ED0B65" w:rsidRDefault="00ED0B65" w:rsidP="00ED0B65">
      <w:r>
        <w:t>GLSA-200501-21 : HylaFAX: hfaxd unauthorized login vulnerability</w:t>
      </w:r>
    </w:p>
    <w:p w:rsidR="00ED0B65" w:rsidRDefault="00ED0B65" w:rsidP="00ED0B65">
      <w:r>
        <w:t>GLSA-200501-22 : poppassd_pam: Unauthorized password changing</w:t>
      </w:r>
    </w:p>
    <w:p w:rsidR="00ED0B65" w:rsidRDefault="00ED0B65" w:rsidP="00ED0B65">
      <w:r>
        <w:t>GLSA-200501-23 : Exim: Two buffer overflows</w:t>
      </w:r>
    </w:p>
    <w:p w:rsidR="00ED0B65" w:rsidRDefault="00ED0B65" w:rsidP="00ED0B65">
      <w:r>
        <w:t>GLSA-200501-24 : tnftp: Arbitrary file overwriting</w:t>
      </w:r>
    </w:p>
    <w:p w:rsidR="00ED0B65" w:rsidRDefault="00ED0B65" w:rsidP="00ED0B65">
      <w:r>
        <w:t>GLSA-200501-25 : Squid: Multiple vulnerabilities</w:t>
      </w:r>
    </w:p>
    <w:p w:rsidR="00ED0B65" w:rsidRDefault="00ED0B65" w:rsidP="00ED0B65">
      <w:r>
        <w:t>GLSA-200501-26 : ImageMagick: PSD decoding heap overflow</w:t>
      </w:r>
    </w:p>
    <w:p w:rsidR="00ED0B65" w:rsidRDefault="00ED0B65" w:rsidP="00ED0B65">
      <w:r>
        <w:t>GLSA-200501-27 : Ethereal: Multiple vulnerabilities</w:t>
      </w:r>
    </w:p>
    <w:p w:rsidR="00ED0B65" w:rsidRDefault="00ED0B65" w:rsidP="00ED0B65">
      <w:r>
        <w:t>GLSA-200501-28 : Xpdf, GPdf: Stack overflow in Decrypt::makeFileKey2</w:t>
      </w:r>
    </w:p>
    <w:p w:rsidR="00ED0B65" w:rsidRDefault="00ED0B65" w:rsidP="00ED0B65">
      <w:r>
        <w:t>GLSA-200501-29 : Mailman: XSS vulnerability</w:t>
      </w:r>
    </w:p>
    <w:p w:rsidR="00ED0B65" w:rsidRDefault="00ED0B65" w:rsidP="00ED0B65">
      <w:r>
        <w:t>GLSA-200501-30 : CUPS: Stack overflow in included Xpdf code</w:t>
      </w:r>
    </w:p>
    <w:p w:rsidR="00ED0B65" w:rsidRDefault="00ED0B65" w:rsidP="00ED0B65">
      <w:r>
        <w:t>GLSA-200501-31 : teTeX, pTeX, CSTeX: Multiple vulnerabilities</w:t>
      </w:r>
    </w:p>
    <w:p w:rsidR="00ED0B65" w:rsidRDefault="00ED0B65" w:rsidP="00ED0B65">
      <w:r>
        <w:t>GLSA-200501-32 : KPdf, KOffice: Stack overflow in included Xpdf code</w:t>
      </w:r>
    </w:p>
    <w:p w:rsidR="00ED0B65" w:rsidRDefault="00ED0B65" w:rsidP="00ED0B65">
      <w:r>
        <w:t>GLSA-200501-33 : MySQL: Insecure temporary file creation</w:t>
      </w:r>
    </w:p>
    <w:p w:rsidR="00ED0B65" w:rsidRDefault="00ED0B65" w:rsidP="00ED0B65">
      <w:r>
        <w:t>GLSA-200501-34 : Konversation: Various vulnerabilities</w:t>
      </w:r>
    </w:p>
    <w:p w:rsidR="00ED0B65" w:rsidRDefault="00ED0B65" w:rsidP="00ED0B65">
      <w:r>
        <w:t>GLSA-200501-35 : Evolution: Integer overflow in camel-lock-helper</w:t>
      </w:r>
    </w:p>
    <w:p w:rsidR="00ED0B65" w:rsidRDefault="00ED0B65" w:rsidP="00ED0B65">
      <w:r>
        <w:t>GLSA-200501-36 : AWStats: Remote code execution</w:t>
      </w:r>
    </w:p>
    <w:p w:rsidR="00ED0B65" w:rsidRDefault="00ED0B65" w:rsidP="00ED0B65">
      <w:r>
        <w:t>GLSA-200501-37 : GraphicsMagick: PSD decoding heap overflow</w:t>
      </w:r>
    </w:p>
    <w:p w:rsidR="00ED0B65" w:rsidRDefault="00ED0B65" w:rsidP="00ED0B65">
      <w:r>
        <w:t>GLSA-200501-38 : Perl: rmtree and DBI tmpfile vulnerabilities</w:t>
      </w:r>
    </w:p>
    <w:p w:rsidR="00ED0B65" w:rsidRDefault="00ED0B65" w:rsidP="00ED0B65">
      <w:r>
        <w:t>GLSA-200501-39 : SquirrelMail: Multiple vulnerabilities</w:t>
      </w:r>
    </w:p>
    <w:p w:rsidR="00ED0B65" w:rsidRDefault="00ED0B65" w:rsidP="00ED0B65">
      <w:r>
        <w:t>GLSA-200501-40 : ngIRCd: Buffer overflow</w:t>
      </w:r>
    </w:p>
    <w:p w:rsidR="00ED0B65" w:rsidRDefault="00ED0B65" w:rsidP="00ED0B65">
      <w:r>
        <w:t>GLSA-200501-41 : TikiWiki: Arbitrary command execution</w:t>
      </w:r>
    </w:p>
    <w:p w:rsidR="00ED0B65" w:rsidRDefault="00ED0B65" w:rsidP="00ED0B65">
      <w:r>
        <w:t>GLSA-200501-42 : VDR: Arbitrary file overwriting issue</w:t>
      </w:r>
    </w:p>
    <w:p w:rsidR="00ED0B65" w:rsidRDefault="00ED0B65" w:rsidP="00ED0B65">
      <w:r>
        <w:t>GLSA-200501-43 : f2c: Insecure temporary file creation</w:t>
      </w:r>
    </w:p>
    <w:p w:rsidR="00ED0B65" w:rsidRDefault="00ED0B65" w:rsidP="00ED0B65">
      <w:r>
        <w:t>GLSA-200501-44 : ncpfs: Multiple vulnerabilities</w:t>
      </w:r>
    </w:p>
    <w:p w:rsidR="00ED0B65" w:rsidRDefault="00ED0B65" w:rsidP="00ED0B65">
      <w:r>
        <w:t>GLSA-200501-45 : Gallery: XSS vulnerability</w:t>
      </w:r>
    </w:p>
    <w:p w:rsidR="00ED0B65" w:rsidRDefault="00ED0B65" w:rsidP="00ED0B65">
      <w:r>
        <w:t>GLSA-200501-46 : ClamAV: Multiple issues</w:t>
      </w:r>
    </w:p>
    <w:p w:rsidR="00ED0B65" w:rsidRDefault="00ED0B65" w:rsidP="00ED0B65">
      <w:r>
        <w:t>GLSA-200502-01 : FireHOL: Insecure temporary file creation</w:t>
      </w:r>
    </w:p>
    <w:p w:rsidR="00ED0B65" w:rsidRDefault="00ED0B65" w:rsidP="00ED0B65">
      <w:r>
        <w:t>GLSA-200502-02 : UW IMAP: CRAM-MD5 authentication bypass</w:t>
      </w:r>
    </w:p>
    <w:p w:rsidR="00ED0B65" w:rsidRDefault="00ED0B65" w:rsidP="00ED0B65">
      <w:r>
        <w:t>GLSA-200502-03 : enscript: Multiple vulnerabilities</w:t>
      </w:r>
    </w:p>
    <w:p w:rsidR="00ED0B65" w:rsidRDefault="00ED0B65" w:rsidP="00ED0B65">
      <w:r>
        <w:t>GLSA-200502-04 : Squid: Multiple vulnerabilities</w:t>
      </w:r>
    </w:p>
    <w:p w:rsidR="00ED0B65" w:rsidRDefault="00ED0B65" w:rsidP="00ED0B65">
      <w:r>
        <w:t>GLSA-200502-05 : Newspost: Buffer overflow vulnerability</w:t>
      </w:r>
    </w:p>
    <w:p w:rsidR="00ED0B65" w:rsidRDefault="00ED0B65" w:rsidP="00ED0B65">
      <w:r>
        <w:t>GLSA-200502-06 : LessTif: Multiple vulnerabilities in libXpm</w:t>
      </w:r>
    </w:p>
    <w:p w:rsidR="00ED0B65" w:rsidRDefault="00ED0B65" w:rsidP="00ED0B65">
      <w:r>
        <w:t>GLSA-200502-07 : OpenMotif: Multiple vulnerabilities in libXpm</w:t>
      </w:r>
    </w:p>
    <w:p w:rsidR="00ED0B65" w:rsidRDefault="00ED0B65" w:rsidP="00ED0B65">
      <w:r>
        <w:t>GLSA-200502-08 : PostgreSQL: Multiple vulnerabilities</w:t>
      </w:r>
    </w:p>
    <w:p w:rsidR="00ED0B65" w:rsidRDefault="00ED0B65" w:rsidP="00ED0B65">
      <w:r>
        <w:t>GLSA-200502-09 : Python: Arbitrary code execution through SimpleXMLRPCServer</w:t>
      </w:r>
    </w:p>
    <w:p w:rsidR="00ED0B65" w:rsidRDefault="00ED0B65" w:rsidP="00ED0B65">
      <w:r>
        <w:t>GLSA-200502-10 : pdftohtml: Vulnerabilities in included Xpdf</w:t>
      </w:r>
    </w:p>
    <w:p w:rsidR="00ED0B65" w:rsidRDefault="00ED0B65" w:rsidP="00ED0B65">
      <w:r>
        <w:lastRenderedPageBreak/>
        <w:t>GLSA-200502-11 : Mailman: Directory traversal vulnerability</w:t>
      </w:r>
    </w:p>
    <w:p w:rsidR="00ED0B65" w:rsidRDefault="00ED0B65" w:rsidP="00ED0B65">
      <w:r>
        <w:t>GLSA-200502-12 : Webmin: Information leak in Gentoo binary package</w:t>
      </w:r>
    </w:p>
    <w:p w:rsidR="00ED0B65" w:rsidRDefault="00ED0B65" w:rsidP="00ED0B65">
      <w:r>
        <w:t>GLSA-200502-13 : Perl: Vulnerabilities in perl-suid wrapper</w:t>
      </w:r>
    </w:p>
    <w:p w:rsidR="00ED0B65" w:rsidRDefault="00ED0B65" w:rsidP="00ED0B65">
      <w:r>
        <w:t>GLSA-200502-14 : mod_python: Publisher Handler vulnerability</w:t>
      </w:r>
    </w:p>
    <w:p w:rsidR="00ED0B65" w:rsidRDefault="00ED0B65" w:rsidP="00ED0B65">
      <w:r>
        <w:t>GLSA-200502-15 : PowerDNS: Denial of Service vulnerability</w:t>
      </w:r>
    </w:p>
    <w:p w:rsidR="00ED0B65" w:rsidRDefault="00ED0B65" w:rsidP="00ED0B65">
      <w:r>
        <w:t>GLSA-200502-16 : ht://Dig: XSS vulnerability</w:t>
      </w:r>
    </w:p>
    <w:p w:rsidR="00ED0B65" w:rsidRDefault="00ED0B65" w:rsidP="00ED0B65">
      <w:r>
        <w:t>GLSA-200502-17 : Opera: Multiple vulnerabilities</w:t>
      </w:r>
    </w:p>
    <w:p w:rsidR="00ED0B65" w:rsidRDefault="00ED0B65" w:rsidP="00ED0B65">
      <w:r>
        <w:t>GLSA-200502-18 : VMware Workstation: Untrusted library search path</w:t>
      </w:r>
    </w:p>
    <w:p w:rsidR="00ED0B65" w:rsidRDefault="00ED0B65" w:rsidP="00ED0B65">
      <w:r>
        <w:t>GLSA-200502-19 : PostgreSQL: Buffer overflows in PL/PgSQL parser</w:t>
      </w:r>
    </w:p>
    <w:p w:rsidR="00ED0B65" w:rsidRDefault="00ED0B65" w:rsidP="00ED0B65">
      <w:r>
        <w:t>GLSA-200502-20 : Emacs, XEmacs: Format string vulnerabilities in movemail</w:t>
      </w:r>
    </w:p>
    <w:p w:rsidR="00ED0B65" w:rsidRDefault="00ED0B65" w:rsidP="00ED0B65">
      <w:r>
        <w:t>GLSA-200502-21 : lighttpd: Script source disclosure</w:t>
      </w:r>
    </w:p>
    <w:p w:rsidR="00ED0B65" w:rsidRDefault="00ED0B65" w:rsidP="00ED0B65">
      <w:r>
        <w:t>GLSA-200502-22 : wpa_supplicant: Buffer overflow vulnerability</w:t>
      </w:r>
    </w:p>
    <w:p w:rsidR="00ED0B65" w:rsidRDefault="00ED0B65" w:rsidP="00ED0B65">
      <w:r>
        <w:t>GLSA-200502-23 : KStars: Buffer overflow in fliccd</w:t>
      </w:r>
    </w:p>
    <w:p w:rsidR="00ED0B65" w:rsidRDefault="00ED0B65" w:rsidP="00ED0B65">
      <w:r>
        <w:t>GLSA-200502-24 : Midnight Commander: Multiple vulnerabilities</w:t>
      </w:r>
    </w:p>
    <w:p w:rsidR="00ED0B65" w:rsidRDefault="00ED0B65" w:rsidP="00ED0B65">
      <w:r>
        <w:t>GLSA-200502-25 : Squid: Denial of Service through DNS responses</w:t>
      </w:r>
    </w:p>
    <w:p w:rsidR="00ED0B65" w:rsidRDefault="00ED0B65" w:rsidP="00ED0B65">
      <w:r>
        <w:t>GLSA-200502-26 : GProFTPD: gprostats format string vulnerability</w:t>
      </w:r>
    </w:p>
    <w:p w:rsidR="00ED0B65" w:rsidRDefault="00ED0B65" w:rsidP="00ED0B65">
      <w:r>
        <w:t>GLSA-200502-27 : gFTP: Directory traversal vulnerability</w:t>
      </w:r>
    </w:p>
    <w:p w:rsidR="00ED0B65" w:rsidRDefault="00ED0B65" w:rsidP="00ED0B65">
      <w:r>
        <w:t>GLSA-200502-28 : PuTTY: Remote code execution</w:t>
      </w:r>
    </w:p>
    <w:p w:rsidR="00ED0B65" w:rsidRDefault="00ED0B65" w:rsidP="00ED0B65">
      <w:r>
        <w:t>GLSA-200502-29 : Cyrus IMAP Server: Multiple overflow vulnerabilities</w:t>
      </w:r>
    </w:p>
    <w:p w:rsidR="00ED0B65" w:rsidRDefault="00ED0B65" w:rsidP="00ED0B65">
      <w:r>
        <w:t>GLSA-200502-30 : cmd5checkpw: Local password leak vulnerability</w:t>
      </w:r>
    </w:p>
    <w:p w:rsidR="00ED0B65" w:rsidRDefault="00ED0B65" w:rsidP="00ED0B65">
      <w:r>
        <w:t>GLSA-200502-31 : uim: Privilege escalation vulnerability</w:t>
      </w:r>
    </w:p>
    <w:p w:rsidR="00ED0B65" w:rsidRDefault="00ED0B65" w:rsidP="00ED0B65">
      <w:r>
        <w:t>GLSA-200502-32 : UnAce: Buffer overflow and directory traversal vulnerabilities</w:t>
      </w:r>
    </w:p>
    <w:p w:rsidR="00ED0B65" w:rsidRDefault="00ED0B65" w:rsidP="00ED0B65">
      <w:r>
        <w:t>GLSA-200502-33 : MediaWiki: Multiple vulnerabilities</w:t>
      </w:r>
    </w:p>
    <w:p w:rsidR="00ED0B65" w:rsidRDefault="00ED0B65" w:rsidP="00ED0B65">
      <w:r>
        <w:t>GLSA-200503-01 : Qt: Untrusted library search path</w:t>
      </w:r>
    </w:p>
    <w:p w:rsidR="00ED0B65" w:rsidRDefault="00ED0B65" w:rsidP="00ED0B65">
      <w:r>
        <w:t>GLSA-200503-02 : phpBB: Multiple vulnerabilities</w:t>
      </w:r>
    </w:p>
    <w:p w:rsidR="00ED0B65" w:rsidRDefault="00ED0B65" w:rsidP="00ED0B65">
      <w:r>
        <w:t>GLSA-200503-03 : Gaim: Multiple Denial of Service issues</w:t>
      </w:r>
    </w:p>
    <w:p w:rsidR="00ED0B65" w:rsidRDefault="00ED0B65" w:rsidP="00ED0B65">
      <w:r>
        <w:t>GLSA-200503-04 : phpWebSite: Arbitrary PHP execution and path disclosure</w:t>
      </w:r>
    </w:p>
    <w:p w:rsidR="00ED0B65" w:rsidRDefault="00ED0B65" w:rsidP="00ED0B65">
      <w:r>
        <w:t>GLSA-200503-05 : xli, xloadimage: Multiple vulnerabilities</w:t>
      </w:r>
    </w:p>
    <w:p w:rsidR="00ED0B65" w:rsidRDefault="00ED0B65" w:rsidP="00ED0B65">
      <w:r>
        <w:t>GLSA-200503-06 : BidWatcher: Format string vulnerability</w:t>
      </w:r>
    </w:p>
    <w:p w:rsidR="00ED0B65" w:rsidRDefault="00ED0B65" w:rsidP="00ED0B65">
      <w:r>
        <w:t>GLSA-200503-07 : phpMyAdmin: Multiple vulnerabilities</w:t>
      </w:r>
    </w:p>
    <w:p w:rsidR="00ED0B65" w:rsidRDefault="00ED0B65" w:rsidP="00ED0B65">
      <w:r>
        <w:t>GLSA-200503-08 : OpenMotif, LessTif: New libXpm buffer overflows</w:t>
      </w:r>
    </w:p>
    <w:p w:rsidR="00ED0B65" w:rsidRDefault="00ED0B65" w:rsidP="00ED0B65">
      <w:r>
        <w:t>GLSA-200503-09 : xv: Filename handling vulnerability</w:t>
      </w:r>
    </w:p>
    <w:p w:rsidR="00ED0B65" w:rsidRDefault="00ED0B65" w:rsidP="00ED0B65">
      <w:r>
        <w:t>GLSA-200503-10 : Mozilla Firefox: Various vulnerabilities</w:t>
      </w:r>
    </w:p>
    <w:p w:rsidR="00ED0B65" w:rsidRDefault="00ED0B65" w:rsidP="00ED0B65">
      <w:r>
        <w:t>GLSA-200503-11 : ImageMagick: Filename handling vulnerability</w:t>
      </w:r>
    </w:p>
    <w:p w:rsidR="00ED0B65" w:rsidRDefault="00ED0B65" w:rsidP="00ED0B65">
      <w:r>
        <w:t>GLSA-200503-12 : Hashcash: Format string vulnerability</w:t>
      </w:r>
    </w:p>
    <w:p w:rsidR="00ED0B65" w:rsidRDefault="00ED0B65" w:rsidP="00ED0B65">
      <w:r>
        <w:t>GLSA-200503-13 : mlterm: Integer overflow vulnerability</w:t>
      </w:r>
    </w:p>
    <w:p w:rsidR="00ED0B65" w:rsidRDefault="00ED0B65" w:rsidP="00ED0B65">
      <w:r>
        <w:t>GLSA-200503-14 : KDE dcopidlng: Insecure temporary file creation</w:t>
      </w:r>
    </w:p>
    <w:p w:rsidR="00ED0B65" w:rsidRDefault="00ED0B65" w:rsidP="00ED0B65">
      <w:r>
        <w:t>GLSA-200503-15 : X.org: libXpm vulnerability</w:t>
      </w:r>
    </w:p>
    <w:p w:rsidR="00ED0B65" w:rsidRDefault="00ED0B65" w:rsidP="00ED0B65">
      <w:r>
        <w:t>GLSA-200503-16 : Ethereal: Multiple vulnerabilities</w:t>
      </w:r>
    </w:p>
    <w:p w:rsidR="00ED0B65" w:rsidRDefault="00ED0B65" w:rsidP="00ED0B65">
      <w:r>
        <w:t>GLSA-200503-17 : libexif: Buffer overflow vulnerability</w:t>
      </w:r>
    </w:p>
    <w:p w:rsidR="00ED0B65" w:rsidRDefault="00ED0B65" w:rsidP="00ED0B65">
      <w:r>
        <w:t>GLSA-200503-18 : Ringtone Tools: Buffer overflow vulnerability</w:t>
      </w:r>
    </w:p>
    <w:p w:rsidR="00ED0B65" w:rsidRDefault="00ED0B65" w:rsidP="00ED0B65">
      <w:r>
        <w:t>GLSA-200503-19 : MySQL: Multiple vulnerabilities</w:t>
      </w:r>
    </w:p>
    <w:p w:rsidR="00ED0B65" w:rsidRDefault="00ED0B65" w:rsidP="00ED0B65">
      <w:r>
        <w:t>GLSA-200503-20 : curl: NTLM response buffer overflow</w:t>
      </w:r>
    </w:p>
    <w:p w:rsidR="00ED0B65" w:rsidRDefault="00ED0B65" w:rsidP="00ED0B65">
      <w:r>
        <w:t>GLSA-200503-21 : Grip: CDDB response overflow</w:t>
      </w:r>
    </w:p>
    <w:p w:rsidR="00ED0B65" w:rsidRDefault="00ED0B65" w:rsidP="00ED0B65">
      <w:r>
        <w:lastRenderedPageBreak/>
        <w:t>GLSA-200503-22 : KDE: Local Denial of Service</w:t>
      </w:r>
    </w:p>
    <w:p w:rsidR="00ED0B65" w:rsidRDefault="00ED0B65" w:rsidP="00ED0B65">
      <w:r>
        <w:t>GLSA-200503-23 : rxvt-unicode: Buffer overflow</w:t>
      </w:r>
    </w:p>
    <w:p w:rsidR="00ED0B65" w:rsidRDefault="00ED0B65" w:rsidP="00ED0B65">
      <w:r>
        <w:t>GLSA-200503-24 : LTris: Buffer overflow</w:t>
      </w:r>
    </w:p>
    <w:p w:rsidR="00ED0B65" w:rsidRDefault="00ED0B65" w:rsidP="00ED0B65">
      <w:r>
        <w:t>GLSA-200503-25 : OpenSLP: Multiple buffer overflows</w:t>
      </w:r>
    </w:p>
    <w:p w:rsidR="00ED0B65" w:rsidRDefault="00ED0B65" w:rsidP="00ED0B65">
      <w:r>
        <w:t>GLSA-200503-26 : Sylpheed, Sylpheed-claws: Message reply overflow</w:t>
      </w:r>
    </w:p>
    <w:p w:rsidR="00ED0B65" w:rsidRDefault="00ED0B65" w:rsidP="00ED0B65">
      <w:r>
        <w:t>GLSA-200503-27 : Xzabite dyndnsupdate: Multiple vulnerabilities</w:t>
      </w:r>
    </w:p>
    <w:p w:rsidR="00ED0B65" w:rsidRDefault="00ED0B65" w:rsidP="00ED0B65">
      <w:r>
        <w:t>GLSA-200503-28 : Sun Java: Web Start argument injection vulnerability</w:t>
      </w:r>
    </w:p>
    <w:p w:rsidR="00ED0B65" w:rsidRDefault="00ED0B65" w:rsidP="00ED0B65">
      <w:r>
        <w:t>GLSA-200503-29 : GnuPG: OpenPGP protocol attack</w:t>
      </w:r>
    </w:p>
    <w:p w:rsidR="00ED0B65" w:rsidRDefault="00ED0B65" w:rsidP="00ED0B65">
      <w:r>
        <w:t>GLSA-200503-30 : Mozilla Suite: Multiple vulnerabilities</w:t>
      </w:r>
    </w:p>
    <w:p w:rsidR="00ED0B65" w:rsidRDefault="00ED0B65" w:rsidP="00ED0B65">
      <w:r>
        <w:t>GLSA-200503-31 : Mozilla Firefox: Multiple vulnerabilities</w:t>
      </w:r>
    </w:p>
    <w:p w:rsidR="00ED0B65" w:rsidRDefault="00ED0B65" w:rsidP="00ED0B65">
      <w:r>
        <w:t>GLSA-200503-32 : Mozilla Thunderbird: Multiple vulnerabilities</w:t>
      </w:r>
    </w:p>
    <w:p w:rsidR="00ED0B65" w:rsidRDefault="00ED0B65" w:rsidP="00ED0B65">
      <w:r>
        <w:t>GLSA-200503-33 : IPsec-Tools: racoon Denial of Service</w:t>
      </w:r>
    </w:p>
    <w:p w:rsidR="00ED0B65" w:rsidRDefault="00ED0B65" w:rsidP="00ED0B65">
      <w:r>
        <w:t>GLSA-200503-34 : mpg321: Format string vulnerability</w:t>
      </w:r>
    </w:p>
    <w:p w:rsidR="00ED0B65" w:rsidRDefault="00ED0B65" w:rsidP="00ED0B65">
      <w:r>
        <w:t>GLSA-200503-35 : Smarty: Template vulnerability</w:t>
      </w:r>
    </w:p>
    <w:p w:rsidR="00ED0B65" w:rsidRDefault="00ED0B65" w:rsidP="00ED0B65">
      <w:r>
        <w:t>GLSA-200503-36 : netkit-telnetd: Buffer overflow</w:t>
      </w:r>
    </w:p>
    <w:p w:rsidR="00ED0B65" w:rsidRDefault="00ED0B65" w:rsidP="00ED0B65">
      <w:r>
        <w:t>GLSA-200503-37 : LimeWire: Disclosure of sensitive information</w:t>
      </w:r>
    </w:p>
    <w:p w:rsidR="00ED0B65" w:rsidRDefault="00ED0B65" w:rsidP="00ED0B65">
      <w:r>
        <w:t>GLSA-200504-01 : telnet-bsd: Multiple buffer overflows</w:t>
      </w:r>
    </w:p>
    <w:p w:rsidR="00ED0B65" w:rsidRDefault="00ED0B65" w:rsidP="00ED0B65">
      <w:r>
        <w:t>GLSA-200504-02 : Sylpheed, Sylpheed-claws: Buffer overflow on message display</w:t>
      </w:r>
    </w:p>
    <w:p w:rsidR="00ED0B65" w:rsidRDefault="00ED0B65" w:rsidP="00ED0B65">
      <w:r>
        <w:t>GLSA-200504-03 : Dnsmasq: Poisoning and Denial of Service vulnerabilities</w:t>
      </w:r>
    </w:p>
    <w:p w:rsidR="00ED0B65" w:rsidRDefault="00ED0B65" w:rsidP="00ED0B65">
      <w:r>
        <w:t>GLSA-200504-04 : mit-krb5: Multiple buffer overflows in telnet client</w:t>
      </w:r>
    </w:p>
    <w:p w:rsidR="00ED0B65" w:rsidRDefault="00ED0B65" w:rsidP="00ED0B65">
      <w:r>
        <w:t>GLSA-200504-05 : Gaim: Denial of Service issues</w:t>
      </w:r>
    </w:p>
    <w:p w:rsidR="00ED0B65" w:rsidRDefault="00ED0B65" w:rsidP="00ED0B65">
      <w:r>
        <w:t>GLSA-200504-06 : sharutils: Insecure temporary file creation</w:t>
      </w:r>
    </w:p>
    <w:p w:rsidR="00ED0B65" w:rsidRDefault="00ED0B65" w:rsidP="00ED0B65">
      <w:r>
        <w:t>GLSA-200504-07 : GnomeVFS, libcdaudio: CDDB response overflow</w:t>
      </w:r>
    </w:p>
    <w:p w:rsidR="00ED0B65" w:rsidRDefault="00ED0B65" w:rsidP="00ED0B65">
      <w:r>
        <w:t>GLSA-200504-08 : phpMyAdmin: XSS vulnerability</w:t>
      </w:r>
    </w:p>
    <w:p w:rsidR="00ED0B65" w:rsidRDefault="00ED0B65" w:rsidP="00ED0B65">
      <w:r>
        <w:t>GLSA-200504-09 : Axel: Vulnerability in HTTP redirection handling</w:t>
      </w:r>
    </w:p>
    <w:p w:rsidR="00ED0B65" w:rsidRDefault="00ED0B65" w:rsidP="00ED0B65">
      <w:r>
        <w:t>GLSA-200504-10 : Gld: Remote execution of arbitrary code</w:t>
      </w:r>
    </w:p>
    <w:p w:rsidR="00ED0B65" w:rsidRDefault="00ED0B65" w:rsidP="00ED0B65">
      <w:r>
        <w:t>GLSA-200504-11 : JunkBuster: Multiple vulnerabilities</w:t>
      </w:r>
    </w:p>
    <w:p w:rsidR="00ED0B65" w:rsidRDefault="00ED0B65" w:rsidP="00ED0B65">
      <w:r>
        <w:t>GLSA-200504-12 : rsnapshot: Local privilege escalation</w:t>
      </w:r>
    </w:p>
    <w:p w:rsidR="00ED0B65" w:rsidRDefault="00ED0B65" w:rsidP="00ED0B65">
      <w:r>
        <w:t>GLSA-200504-13 : OpenOffice.Org: DOC document Heap Overflow</w:t>
      </w:r>
    </w:p>
    <w:p w:rsidR="00ED0B65" w:rsidRDefault="00ED0B65" w:rsidP="00ED0B65">
      <w:r>
        <w:t>GLSA-200504-14 : monkeyd: Multiple vulnerabilities</w:t>
      </w:r>
    </w:p>
    <w:p w:rsidR="00ED0B65" w:rsidRDefault="00ED0B65" w:rsidP="00ED0B65">
      <w:r>
        <w:t>GLSA-200504-15 : PHP: Multiple vulnerabilities</w:t>
      </w:r>
    </w:p>
    <w:p w:rsidR="00ED0B65" w:rsidRDefault="00ED0B65" w:rsidP="00ED0B65">
      <w:r>
        <w:t>GLSA-200504-16 : CVS: Multiple vulnerabilities</w:t>
      </w:r>
    </w:p>
    <w:p w:rsidR="00ED0B65" w:rsidRDefault="00ED0B65" w:rsidP="00ED0B65">
      <w:r>
        <w:t>GLSA-200504-17 : XV: Multiple vulnerabilities</w:t>
      </w:r>
    </w:p>
    <w:p w:rsidR="00ED0B65" w:rsidRDefault="00ED0B65" w:rsidP="00ED0B65">
      <w:r>
        <w:t>GLSA-200504-18 : Mozilla Firefox, Mozilla Suite: Multiple vulnerabilities</w:t>
      </w:r>
    </w:p>
    <w:p w:rsidR="00ED0B65" w:rsidRDefault="00ED0B65" w:rsidP="00ED0B65">
      <w:r>
        <w:t>GLSA-200504-19 : MPlayer: Two heap overflow vulnerabilities</w:t>
      </w:r>
    </w:p>
    <w:p w:rsidR="00ED0B65" w:rsidRDefault="00ED0B65" w:rsidP="00ED0B65">
      <w:r>
        <w:t>GLSA-200504-20 : openMosixview: Insecure temporary file creation</w:t>
      </w:r>
    </w:p>
    <w:p w:rsidR="00ED0B65" w:rsidRDefault="00ED0B65" w:rsidP="00ED0B65">
      <w:r>
        <w:t>GLSA-200504-21 : RealPlayer, Helix Player: Buffer overflow vulnerability</w:t>
      </w:r>
    </w:p>
    <w:p w:rsidR="00ED0B65" w:rsidRDefault="00ED0B65" w:rsidP="00ED0B65">
      <w:r>
        <w:t>GLSA-200504-22 : KDE kimgio: PCX handling buffer overflow</w:t>
      </w:r>
    </w:p>
    <w:p w:rsidR="00ED0B65" w:rsidRDefault="00ED0B65" w:rsidP="00ED0B65">
      <w:r>
        <w:t>GLSA-200504-23 : Kommander: Insecure remote script execution</w:t>
      </w:r>
    </w:p>
    <w:p w:rsidR="00ED0B65" w:rsidRDefault="00ED0B65" w:rsidP="00ED0B65">
      <w:r>
        <w:t>GLSA-200504-24 : eGroupWare: XSS and SQL injection vulnerabilities</w:t>
      </w:r>
    </w:p>
    <w:p w:rsidR="00ED0B65" w:rsidRDefault="00ED0B65" w:rsidP="00ED0B65">
      <w:r>
        <w:t>GLSA-200504-25 : Rootkit Hunter: Insecure temporary file creation</w:t>
      </w:r>
    </w:p>
    <w:p w:rsidR="00ED0B65" w:rsidRDefault="00ED0B65" w:rsidP="00ED0B65">
      <w:r>
        <w:t>GLSA-200504-26 : Convert-UUlib: Buffer overflow</w:t>
      </w:r>
    </w:p>
    <w:p w:rsidR="00ED0B65" w:rsidRDefault="00ED0B65" w:rsidP="00ED0B65">
      <w:r>
        <w:t>GLSA-200504-27 : xine-lib: Two heap overflow vulnerabilities</w:t>
      </w:r>
    </w:p>
    <w:p w:rsidR="00ED0B65" w:rsidRDefault="00ED0B65" w:rsidP="00ED0B65">
      <w:r>
        <w:t>GLSA-200504-28 : Heimdal: Buffer overflow vulnerabilities</w:t>
      </w:r>
    </w:p>
    <w:p w:rsidR="00ED0B65" w:rsidRDefault="00ED0B65" w:rsidP="00ED0B65">
      <w:r>
        <w:lastRenderedPageBreak/>
        <w:t>GLSA-200504-29 : Pound: Buffer overflow vulnerability</w:t>
      </w:r>
    </w:p>
    <w:p w:rsidR="00ED0B65" w:rsidRDefault="00ED0B65" w:rsidP="00ED0B65">
      <w:r>
        <w:t>GLSA-200504-30 : phpMyAdmin: Insecure SQL script installation</w:t>
      </w:r>
    </w:p>
    <w:p w:rsidR="00ED0B65" w:rsidRDefault="00ED0B65" w:rsidP="00ED0B65">
      <w:r>
        <w:t>GLSA-200505-01 : Horde Framework: Multiple XSS vulnerabilities</w:t>
      </w:r>
    </w:p>
    <w:p w:rsidR="00ED0B65" w:rsidRDefault="00ED0B65" w:rsidP="00ED0B65">
      <w:r>
        <w:t>GLSA-200505-02 : Oops!: Remote code execution</w:t>
      </w:r>
    </w:p>
    <w:p w:rsidR="00ED0B65" w:rsidRDefault="00ED0B65" w:rsidP="00ED0B65">
      <w:r>
        <w:t>GLSA-200505-03 : Ethereal: Numerous vulnerabilities</w:t>
      </w:r>
    </w:p>
    <w:p w:rsidR="00ED0B65" w:rsidRDefault="00ED0B65" w:rsidP="00ED0B65">
      <w:r>
        <w:t>GLSA-200505-04 : GnuTLS: Denial of Service vulnerability</w:t>
      </w:r>
    </w:p>
    <w:p w:rsidR="00ED0B65" w:rsidRDefault="00ED0B65" w:rsidP="00ED0B65">
      <w:r>
        <w:t>GLSA-200505-05 : gzip: Multiple vulnerabilities</w:t>
      </w:r>
    </w:p>
    <w:p w:rsidR="00ED0B65" w:rsidRDefault="00ED0B65" w:rsidP="00ED0B65">
      <w:r>
        <w:t>GLSA-200505-06 : TCPDump: Decoding routines Denial of Service vulnerability</w:t>
      </w:r>
    </w:p>
    <w:p w:rsidR="00ED0B65" w:rsidRDefault="00ED0B65" w:rsidP="00ED0B65">
      <w:r>
        <w:t>GLSA-200505-07 : libTIFF: Buffer overflow</w:t>
      </w:r>
    </w:p>
    <w:p w:rsidR="00ED0B65" w:rsidRDefault="00ED0B65" w:rsidP="00ED0B65">
      <w:r>
        <w:t>GLSA-200505-08 : HT Editor: Multiple buffer overflows</w:t>
      </w:r>
    </w:p>
    <w:p w:rsidR="00ED0B65" w:rsidRDefault="00ED0B65" w:rsidP="00ED0B65">
      <w:r>
        <w:t>GLSA-200505-09 : Gaim: Denial of Service and buffer overflow vulnerabilties</w:t>
      </w:r>
    </w:p>
    <w:p w:rsidR="00ED0B65" w:rsidRDefault="00ED0B65" w:rsidP="00ED0B65">
      <w:r>
        <w:t>GLSA-200505-10 : phpBB: XSS Vulnerability</w:t>
      </w:r>
    </w:p>
    <w:p w:rsidR="00ED0B65" w:rsidRDefault="00ED0B65" w:rsidP="00ED0B65">
      <w:r>
        <w:t>GLSA-200505-11 : Mozilla Suite, Mozilla Firefox: Remote compromise</w:t>
      </w:r>
    </w:p>
    <w:p w:rsidR="00ED0B65" w:rsidRDefault="00ED0B65" w:rsidP="00ED0B65">
      <w:r>
        <w:t>GLSA-200505-12 : PostgreSQL: Multiple vulnerabilities</w:t>
      </w:r>
    </w:p>
    <w:p w:rsidR="00ED0B65" w:rsidRDefault="00ED0B65" w:rsidP="00ED0B65">
      <w:r>
        <w:t>GLSA-200505-13 : FreeRADIUS: SQL injection and Denial of Service vulnerability</w:t>
      </w:r>
    </w:p>
    <w:p w:rsidR="00ED0B65" w:rsidRDefault="00ED0B65" w:rsidP="00ED0B65">
      <w:r>
        <w:t>GLSA-200505-14 : Cheetah: Untrusted module search path</w:t>
      </w:r>
    </w:p>
    <w:p w:rsidR="00ED0B65" w:rsidRDefault="00ED0B65" w:rsidP="00ED0B65">
      <w:r>
        <w:t>GLSA-200505-15 : gdb: Multiple vulnerabilities</w:t>
      </w:r>
    </w:p>
    <w:p w:rsidR="00ED0B65" w:rsidRDefault="00ED0B65" w:rsidP="00ED0B65">
      <w:r>
        <w:t>GLSA-200505-16 : ImageMagick, GraphicsMagick: Denial of Service vulnerability</w:t>
      </w:r>
    </w:p>
    <w:p w:rsidR="00ED0B65" w:rsidRDefault="00ED0B65" w:rsidP="00ED0B65">
      <w:r>
        <w:t>GLSA-200505-17 : Qpopper: Multiple Vulnerabilities</w:t>
      </w:r>
    </w:p>
    <w:p w:rsidR="00ED0B65" w:rsidRDefault="00ED0B65" w:rsidP="00ED0B65">
      <w:r>
        <w:t>GLSA-200505-18 : Net-SNMP: fixproc insecure temporary file creation</w:t>
      </w:r>
    </w:p>
    <w:p w:rsidR="00ED0B65" w:rsidRDefault="00ED0B65" w:rsidP="00ED0B65">
      <w:r>
        <w:t>GLSA-200505-19 : gxine: Format string vulnerability</w:t>
      </w:r>
    </w:p>
    <w:p w:rsidR="00ED0B65" w:rsidRDefault="00ED0B65" w:rsidP="00ED0B65">
      <w:r>
        <w:t>GLSA-200505-20 : Mailutils: Multiple vulnerabilities in imap4d and mail</w:t>
      </w:r>
    </w:p>
    <w:p w:rsidR="00ED0B65" w:rsidRDefault="00ED0B65" w:rsidP="00ED0B65">
      <w:r>
        <w:t>GLSA-200506-01 : Binutils, elfutils: Buffer overflow</w:t>
      </w:r>
    </w:p>
    <w:p w:rsidR="00ED0B65" w:rsidRDefault="00ED0B65" w:rsidP="00ED0B65">
      <w:r>
        <w:t>GLSA-200506-02 : Mailutils: SQL Injection</w:t>
      </w:r>
    </w:p>
    <w:p w:rsidR="00ED0B65" w:rsidRDefault="00ED0B65" w:rsidP="00ED0B65">
      <w:r>
        <w:t>GLSA-200506-03 : Dzip: Directory traversal vulnerability</w:t>
      </w:r>
    </w:p>
    <w:p w:rsidR="00ED0B65" w:rsidRDefault="00ED0B65" w:rsidP="00ED0B65">
      <w:r>
        <w:t>GLSA-200506-04 : Wordpress: Multiple vulnerabilities</w:t>
      </w:r>
    </w:p>
    <w:p w:rsidR="00ED0B65" w:rsidRDefault="00ED0B65" w:rsidP="00ED0B65">
      <w:r>
        <w:t>GLSA-200506-05 : SilverCity: Insecure file permissions</w:t>
      </w:r>
    </w:p>
    <w:p w:rsidR="00ED0B65" w:rsidRDefault="00ED0B65" w:rsidP="00ED0B65">
      <w:r>
        <w:t>GLSA-200506-06 : libextractor: Multiple overflow vulnerabilities</w:t>
      </w:r>
    </w:p>
    <w:p w:rsidR="00ED0B65" w:rsidRDefault="00ED0B65" w:rsidP="00ED0B65">
      <w:r>
        <w:t>GLSA-200506-07 : Ettercap: Format string vulnerability</w:t>
      </w:r>
    </w:p>
    <w:p w:rsidR="00ED0B65" w:rsidRDefault="00ED0B65" w:rsidP="00ED0B65">
      <w:r>
        <w:t>GLSA-200506-08 : GNU shtool, ocaml-mysql: Insecure temporary file creation</w:t>
      </w:r>
    </w:p>
    <w:p w:rsidR="00ED0B65" w:rsidRDefault="00ED0B65" w:rsidP="00ED0B65">
      <w:r>
        <w:t>GLSA-200506-09 : gedit: Format string vulnerability</w:t>
      </w:r>
    </w:p>
    <w:p w:rsidR="00ED0B65" w:rsidRDefault="00ED0B65" w:rsidP="00ED0B65">
      <w:r>
        <w:t>GLSA-200506-10 : LutelWall: Insecure temporary file creation</w:t>
      </w:r>
    </w:p>
    <w:p w:rsidR="00ED0B65" w:rsidRDefault="00ED0B65" w:rsidP="00ED0B65">
      <w:r>
        <w:t>GLSA-200506-11 : Gaim: Denial of Service vulnerabilities</w:t>
      </w:r>
    </w:p>
    <w:p w:rsidR="00ED0B65" w:rsidRDefault="00ED0B65" w:rsidP="00ED0B65">
      <w:r>
        <w:t>GLSA-200506-12 : MediaWiki: XSS vulnerability</w:t>
      </w:r>
    </w:p>
    <w:p w:rsidR="00ED0B65" w:rsidRDefault="00ED0B65" w:rsidP="00ED0B65">
      <w:r>
        <w:t>GLSA-200506-13 : webapp-config: Insecure temporary file handling</w:t>
      </w:r>
    </w:p>
    <w:p w:rsidR="00ED0B65" w:rsidRDefault="00ED0B65" w:rsidP="00ED0B65">
      <w:r>
        <w:t>GLSA-200506-14 : Sun and Blackdown Java: Applet privilege escalation</w:t>
      </w:r>
    </w:p>
    <w:p w:rsidR="00ED0B65" w:rsidRDefault="00ED0B65" w:rsidP="00ED0B65">
      <w:r>
        <w:t>GLSA-200506-15 : PeerCast: Format string vulnerability</w:t>
      </w:r>
    </w:p>
    <w:p w:rsidR="00ED0B65" w:rsidRDefault="00ED0B65" w:rsidP="00ED0B65">
      <w:r>
        <w:t>GLSA-200506-16 : cpio: Directory traversal vulnerability</w:t>
      </w:r>
    </w:p>
    <w:p w:rsidR="00ED0B65" w:rsidRDefault="00ED0B65" w:rsidP="00ED0B65">
      <w:r>
        <w:t>GLSA-200506-17 : SpamAssassin 3, Vipul's Razor: Denial of Service vulnerability</w:t>
      </w:r>
    </w:p>
    <w:p w:rsidR="00ED0B65" w:rsidRDefault="00ED0B65" w:rsidP="00ED0B65">
      <w:r>
        <w:t>GLSA-200506-18 : Tor: Information disclosure</w:t>
      </w:r>
    </w:p>
    <w:p w:rsidR="00ED0B65" w:rsidRDefault="00ED0B65" w:rsidP="00ED0B65">
      <w:r>
        <w:t>GLSA-200506-19 : SquirrelMail: Several XSS vulnerabilities</w:t>
      </w:r>
    </w:p>
    <w:p w:rsidR="00ED0B65" w:rsidRDefault="00ED0B65" w:rsidP="00ED0B65">
      <w:r>
        <w:t>GLSA-200506-20 : Cacti: Several vulnerabilities</w:t>
      </w:r>
    </w:p>
    <w:p w:rsidR="00ED0B65" w:rsidRDefault="00ED0B65" w:rsidP="00ED0B65">
      <w:r>
        <w:t>GLSA-200506-21 : Trac: File upload vulnerability</w:t>
      </w:r>
    </w:p>
    <w:p w:rsidR="00ED0B65" w:rsidRDefault="00ED0B65" w:rsidP="00ED0B65">
      <w:r>
        <w:t>GLSA-200506-22 : sudo: Arbitrary command execution</w:t>
      </w:r>
    </w:p>
    <w:p w:rsidR="00ED0B65" w:rsidRDefault="00ED0B65" w:rsidP="00ED0B65">
      <w:r>
        <w:lastRenderedPageBreak/>
        <w:t>GLSA-200506-23 : Clam AntiVirus: Denial of Service vulnerability</w:t>
      </w:r>
    </w:p>
    <w:p w:rsidR="00ED0B65" w:rsidRDefault="00ED0B65" w:rsidP="00ED0B65">
      <w:r>
        <w:t>GLSA-200506-24 : Heimdal: Buffer overflow vulnerabilities</w:t>
      </w:r>
    </w:p>
    <w:p w:rsidR="00ED0B65" w:rsidRDefault="00ED0B65" w:rsidP="00ED0B65">
      <w:r>
        <w:t>GLSA-200507-01 : PEAR XML-RPC, phpxmlrpc: PHP script injection vulnerability</w:t>
      </w:r>
    </w:p>
    <w:p w:rsidR="00ED0B65" w:rsidRDefault="00ED0B65" w:rsidP="00ED0B65">
      <w:r>
        <w:t>GLSA-200507-02 : WordPress: Multiple vulnerabilities</w:t>
      </w:r>
    </w:p>
    <w:p w:rsidR="00ED0B65" w:rsidRDefault="00ED0B65" w:rsidP="00ED0B65">
      <w:r>
        <w:t>GLSA-200507-03 : phpBB: Arbitrary command execution</w:t>
      </w:r>
    </w:p>
    <w:p w:rsidR="00ED0B65" w:rsidRDefault="00ED0B65" w:rsidP="00ED0B65">
      <w:r>
        <w:t>GLSA-200507-04 : RealPlayer: Heap overflow vulnerability</w:t>
      </w:r>
    </w:p>
    <w:p w:rsidR="00ED0B65" w:rsidRDefault="00ED0B65" w:rsidP="00ED0B65">
      <w:r>
        <w:t>GLSA-200507-05 : zlib: Buffer overflow</w:t>
      </w:r>
    </w:p>
    <w:p w:rsidR="00ED0B65" w:rsidRDefault="00ED0B65" w:rsidP="00ED0B65">
      <w:r>
        <w:t>GLSA-200507-06 : TikiWiki: Arbitrary command execution through XML-RPC</w:t>
      </w:r>
    </w:p>
    <w:p w:rsidR="00ED0B65" w:rsidRDefault="00ED0B65" w:rsidP="00ED0B65">
      <w:r>
        <w:t>GLSA-200507-07 : phpWebSite: Multiple vulnerabilities</w:t>
      </w:r>
    </w:p>
    <w:p w:rsidR="00ED0B65" w:rsidRDefault="00ED0B65" w:rsidP="00ED0B65">
      <w:r>
        <w:t>GLSA-200507-08 : phpGroupWare, eGroupWare: PHP script injection vulnerability</w:t>
      </w:r>
    </w:p>
    <w:p w:rsidR="00ED0B65" w:rsidRDefault="00ED0B65" w:rsidP="00ED0B65">
      <w:r>
        <w:t>GLSA-200507-09 : Adobe Acrobat Reader: Buffer overflow vulnerability</w:t>
      </w:r>
    </w:p>
    <w:p w:rsidR="00ED0B65" w:rsidRDefault="00ED0B65" w:rsidP="00ED0B65">
      <w:r>
        <w:t>GLSA-200507-10 : Ruby: Arbitrary command execution through XML-RPC</w:t>
      </w:r>
    </w:p>
    <w:p w:rsidR="00ED0B65" w:rsidRDefault="00ED0B65" w:rsidP="00ED0B65">
      <w:r>
        <w:t>GLSA-200507-11 : MIT Kerberos 5: Multiple vulnerabilities</w:t>
      </w:r>
    </w:p>
    <w:p w:rsidR="00ED0B65" w:rsidRDefault="00ED0B65" w:rsidP="00ED0B65">
      <w:r>
        <w:t>GLSA-200507-12 : Bugzilla: Unauthorized access and information disclosure</w:t>
      </w:r>
    </w:p>
    <w:p w:rsidR="00ED0B65" w:rsidRDefault="00ED0B65" w:rsidP="00ED0B65">
      <w:r>
        <w:t>GLSA-200507-13 : pam_ldap and nss_ldap: Plain text authentication leak</w:t>
      </w:r>
    </w:p>
    <w:p w:rsidR="00ED0B65" w:rsidRDefault="00ED0B65" w:rsidP="00ED0B65">
      <w:r>
        <w:t>GLSA-200507-14 : Mozilla Firefox: Multiple vulnerabilities</w:t>
      </w:r>
    </w:p>
    <w:p w:rsidR="00ED0B65" w:rsidRDefault="00ED0B65" w:rsidP="00ED0B65">
      <w:r>
        <w:t>GLSA-200507-15 : PHP: Script injection through XML-RPC</w:t>
      </w:r>
    </w:p>
    <w:p w:rsidR="00ED0B65" w:rsidRDefault="00ED0B65" w:rsidP="00ED0B65">
      <w:r>
        <w:t>GLSA-200507-16 : dhcpcd: Denial of Service vulnerability</w:t>
      </w:r>
    </w:p>
    <w:p w:rsidR="00ED0B65" w:rsidRDefault="00ED0B65" w:rsidP="00ED0B65">
      <w:r>
        <w:t>GLSA-200507-17 : Mozilla Thunderbird: Multiple vulnerabilities</w:t>
      </w:r>
    </w:p>
    <w:p w:rsidR="00ED0B65" w:rsidRDefault="00ED0B65" w:rsidP="00ED0B65">
      <w:r>
        <w:t>GLSA-200507-18 : MediaWiki: XSS vulnerability</w:t>
      </w:r>
    </w:p>
    <w:p w:rsidR="00ED0B65" w:rsidRDefault="00ED0B65" w:rsidP="00ED0B65">
      <w:r>
        <w:t>GLSA-200507-19 : zlib: Buffer overflow</w:t>
      </w:r>
    </w:p>
    <w:p w:rsidR="00ED0B65" w:rsidRDefault="00ED0B65" w:rsidP="00ED0B65">
      <w:r>
        <w:t>GLSA-200507-20 : Shorewall: Security policy bypass</w:t>
      </w:r>
    </w:p>
    <w:p w:rsidR="00ED0B65" w:rsidRDefault="00ED0B65" w:rsidP="00ED0B65">
      <w:r>
        <w:t>GLSA-200507-21 : fetchmail: Buffer Overflow</w:t>
      </w:r>
    </w:p>
    <w:p w:rsidR="00ED0B65" w:rsidRDefault="00ED0B65" w:rsidP="00ED0B65">
      <w:r>
        <w:t>GLSA-200507-22 : sandbox: Insecure temporary file handling</w:t>
      </w:r>
    </w:p>
    <w:p w:rsidR="00ED0B65" w:rsidRDefault="00ED0B65" w:rsidP="00ED0B65">
      <w:r>
        <w:t>GLSA-200507-23 : Kopete: Vulnerability in included Gadu library</w:t>
      </w:r>
    </w:p>
    <w:p w:rsidR="00ED0B65" w:rsidRDefault="00ED0B65" w:rsidP="00ED0B65">
      <w:r>
        <w:t>GLSA-200507-24 : Mozilla Suite: Multiple vulnerabilities</w:t>
      </w:r>
    </w:p>
    <w:p w:rsidR="00ED0B65" w:rsidRDefault="00ED0B65" w:rsidP="00ED0B65">
      <w:r>
        <w:t>GLSA-200507-25 : Clam AntiVirus: Integer overflows</w:t>
      </w:r>
    </w:p>
    <w:p w:rsidR="00ED0B65" w:rsidRDefault="00ED0B65" w:rsidP="00ED0B65">
      <w:r>
        <w:t>GLSA-200507-26 : GNU Gadu, CenterICQ, Kadu, EKG, libgadu: Remote code execution in Gadu library</w:t>
      </w:r>
    </w:p>
    <w:p w:rsidR="00ED0B65" w:rsidRDefault="00ED0B65" w:rsidP="00ED0B65">
      <w:r>
        <w:t>GLSA-200507-27 : Ethereal: Multiple vulnerabilities</w:t>
      </w:r>
    </w:p>
    <w:p w:rsidR="00ED0B65" w:rsidRDefault="00ED0B65" w:rsidP="00ED0B65">
      <w:r>
        <w:t>GLSA-200507-28 : AMD64 x86 emulation base libraries: Buffer overflow</w:t>
      </w:r>
    </w:p>
    <w:p w:rsidR="00ED0B65" w:rsidRDefault="00ED0B65" w:rsidP="00ED0B65">
      <w:r>
        <w:t>GLSA-200507-29 : pstotext: Remote execution of arbitrary code</w:t>
      </w:r>
    </w:p>
    <w:p w:rsidR="00ED0B65" w:rsidRDefault="00ED0B65" w:rsidP="00ED0B65">
      <w:r>
        <w:t>GLSA-200508-01 : Compress::Zlib: Buffer overflow</w:t>
      </w:r>
    </w:p>
    <w:p w:rsidR="00ED0B65" w:rsidRDefault="00ED0B65" w:rsidP="00ED0B65">
      <w:r>
        <w:t>GLSA-200508-02 : ProFTPD: Format string vulnerabilities</w:t>
      </w:r>
    </w:p>
    <w:p w:rsidR="00ED0B65" w:rsidRDefault="00ED0B65" w:rsidP="00ED0B65">
      <w:r>
        <w:t>GLSA-200508-03 : nbSMTP: Format string vulnerability</w:t>
      </w:r>
    </w:p>
    <w:p w:rsidR="00ED0B65" w:rsidRDefault="00ED0B65" w:rsidP="00ED0B65">
      <w:r>
        <w:t>GLSA-200508-04 : Netpbm: Arbitrary code execution in pstopnm</w:t>
      </w:r>
    </w:p>
    <w:p w:rsidR="00ED0B65" w:rsidRDefault="00ED0B65" w:rsidP="00ED0B65">
      <w:r>
        <w:t>GLSA-200508-05 : Heartbeat: Insecure temporary file creation</w:t>
      </w:r>
    </w:p>
    <w:p w:rsidR="00ED0B65" w:rsidRDefault="00ED0B65" w:rsidP="00ED0B65">
      <w:r>
        <w:t>GLSA-200508-06 : Gaim: Remote execution of arbitrary code</w:t>
      </w:r>
    </w:p>
    <w:p w:rsidR="00ED0B65" w:rsidRDefault="00ED0B65" w:rsidP="00ED0B65">
      <w:r>
        <w:t>GLSA-200508-07 : AWStats: Arbitrary code execution using malicious Referrer information</w:t>
      </w:r>
    </w:p>
    <w:p w:rsidR="00ED0B65" w:rsidRDefault="00ED0B65" w:rsidP="00ED0B65">
      <w:r>
        <w:t>GLSA-200508-08 : Xpdf, Kpdf, GPdf: Denial of Service vulnerability</w:t>
      </w:r>
    </w:p>
    <w:p w:rsidR="00ED0B65" w:rsidRDefault="00ED0B65" w:rsidP="00ED0B65">
      <w:r>
        <w:t>GLSA-200508-09 : bluez-utils: Bluetooth device name validation vulnerability</w:t>
      </w:r>
    </w:p>
    <w:p w:rsidR="00ED0B65" w:rsidRDefault="00ED0B65" w:rsidP="00ED0B65">
      <w:r>
        <w:t>GLSA-200508-10 : Kismet: Multiple vulnerabilities</w:t>
      </w:r>
    </w:p>
    <w:p w:rsidR="00ED0B65" w:rsidRDefault="00ED0B65" w:rsidP="00ED0B65">
      <w:r>
        <w:t>GLSA-200508-11 : Adobe Reader: Buffer Overflow</w:t>
      </w:r>
    </w:p>
    <w:p w:rsidR="00ED0B65" w:rsidRDefault="00ED0B65" w:rsidP="00ED0B65">
      <w:r>
        <w:t>GLSA-200508-12 : Evolution: Format string vulnerabilities</w:t>
      </w:r>
    </w:p>
    <w:p w:rsidR="00ED0B65" w:rsidRDefault="00ED0B65" w:rsidP="00ED0B65">
      <w:r>
        <w:lastRenderedPageBreak/>
        <w:t>GLSA-200508-13 : PEAR XML-RPC, phpxmlrpc: New PHP script injection vulnerability</w:t>
      </w:r>
    </w:p>
    <w:p w:rsidR="00ED0B65" w:rsidRDefault="00ED0B65" w:rsidP="00ED0B65">
      <w:r>
        <w:t>GLSA-200508-14 : TikiWiki, eGroupWare: Arbitrary command execution through XML-RPC</w:t>
      </w:r>
    </w:p>
    <w:p w:rsidR="00ED0B65" w:rsidRDefault="00ED0B65" w:rsidP="00ED0B65">
      <w:r>
        <w:t>GLSA-200508-15 : Apache 2.0: Denial of Service vulnerability</w:t>
      </w:r>
    </w:p>
    <w:p w:rsidR="00ED0B65" w:rsidRDefault="00ED0B65" w:rsidP="00ED0B65">
      <w:r>
        <w:t>GLSA-200508-16 : Tor: Information disclosure</w:t>
      </w:r>
    </w:p>
    <w:p w:rsidR="00ED0B65" w:rsidRDefault="00ED0B65" w:rsidP="00ED0B65">
      <w:r>
        <w:t>GLSA-200508-17 : libpcre: Heap integer overflow</w:t>
      </w:r>
    </w:p>
    <w:p w:rsidR="00ED0B65" w:rsidRDefault="00ED0B65" w:rsidP="00ED0B65">
      <w:r>
        <w:t>GLSA-200508-18 : PhpWiki: Arbitrary command execution through XML-RPC</w:t>
      </w:r>
    </w:p>
    <w:p w:rsidR="00ED0B65" w:rsidRDefault="00ED0B65" w:rsidP="00ED0B65">
      <w:r>
        <w:t>GLSA-200508-19 : lm_sensors: Insecure temporary file creation</w:t>
      </w:r>
    </w:p>
    <w:p w:rsidR="00ED0B65" w:rsidRDefault="00ED0B65" w:rsidP="00ED0B65">
      <w:r>
        <w:t>GLSA-200508-20 : phpGroupWare: Multiple vulnerabilities</w:t>
      </w:r>
    </w:p>
    <w:p w:rsidR="00ED0B65" w:rsidRDefault="00ED0B65" w:rsidP="00ED0B65">
      <w:r>
        <w:t>GLSA-200508-21 : phpWebSite: Arbitrary command execution through XML-RPC and SQL injection</w:t>
      </w:r>
    </w:p>
    <w:p w:rsidR="00ED0B65" w:rsidRDefault="00ED0B65" w:rsidP="00ED0B65">
      <w:r>
        <w:t>GLSA-200508-22 : pam_ldap: Authentication bypass vulnerability</w:t>
      </w:r>
    </w:p>
    <w:p w:rsidR="00ED0B65" w:rsidRDefault="00ED0B65" w:rsidP="00ED0B65">
      <w:r>
        <w:t>GLSA-200509-01 : MPlayer: Heap overflow in ad_pcm.c</w:t>
      </w:r>
    </w:p>
    <w:p w:rsidR="00ED0B65" w:rsidRDefault="00ED0B65" w:rsidP="00ED0B65">
      <w:r>
        <w:t>GLSA-200509-02 : Gnumeric: Heap overflow in the included PCRE library</w:t>
      </w:r>
    </w:p>
    <w:p w:rsidR="00ED0B65" w:rsidRDefault="00ED0B65" w:rsidP="00ED0B65">
      <w:r>
        <w:t>GLSA-200509-03 : OpenTTD: Format string vulnerabilities</w:t>
      </w:r>
    </w:p>
    <w:p w:rsidR="00ED0B65" w:rsidRDefault="00ED0B65" w:rsidP="00ED0B65">
      <w:r>
        <w:t>GLSA-200509-04 : phpLDAPadmin: Authentication bypass</w:t>
      </w:r>
    </w:p>
    <w:p w:rsidR="00ED0B65" w:rsidRDefault="00ED0B65" w:rsidP="00ED0B65">
      <w:r>
        <w:t>GLSA-200509-05 : Net-SNMP: Insecure RPATH</w:t>
      </w:r>
    </w:p>
    <w:p w:rsidR="00ED0B65" w:rsidRDefault="00ED0B65" w:rsidP="00ED0B65">
      <w:r>
        <w:t>GLSA-200509-06 : Squid: Denial of Service vulnerabilities</w:t>
      </w:r>
    </w:p>
    <w:p w:rsidR="00ED0B65" w:rsidRDefault="00ED0B65" w:rsidP="00ED0B65">
      <w:r>
        <w:t>GLSA-200509-07 : X.Org: Heap overflow in pixmap allocation</w:t>
      </w:r>
    </w:p>
    <w:p w:rsidR="00ED0B65" w:rsidRDefault="00ED0B65" w:rsidP="00ED0B65">
      <w:r>
        <w:t>GLSA-200509-08 : Python: Heap overflow in the included PCRE library</w:t>
      </w:r>
    </w:p>
    <w:p w:rsidR="00ED0B65" w:rsidRDefault="00ED0B65" w:rsidP="00ED0B65">
      <w:r>
        <w:t>GLSA-200509-09 : Py2Play: Remote execution of arbitrary Python code</w:t>
      </w:r>
    </w:p>
    <w:p w:rsidR="00ED0B65" w:rsidRDefault="00ED0B65" w:rsidP="00ED0B65">
      <w:r>
        <w:t>GLSA-200509-10 : Mailutils: Format string vulnerability in imap4d</w:t>
      </w:r>
    </w:p>
    <w:p w:rsidR="00ED0B65" w:rsidRDefault="00ED0B65" w:rsidP="00ED0B65">
      <w:r>
        <w:t>GLSA-200509-11 : Mozilla Suite, Mozilla Firefox: Multiple vulnerabilities</w:t>
      </w:r>
    </w:p>
    <w:p w:rsidR="00ED0B65" w:rsidRDefault="00ED0B65" w:rsidP="00ED0B65">
      <w:r>
        <w:t>GLSA-200509-12 : Apache, mod_ssl: Multiple vulnerabilities</w:t>
      </w:r>
    </w:p>
    <w:p w:rsidR="00ED0B65" w:rsidRDefault="00ED0B65" w:rsidP="00ED0B65">
      <w:r>
        <w:t>GLSA-200509-13 : Clam AntiVirus: Multiple vulnerabilities</w:t>
      </w:r>
    </w:p>
    <w:p w:rsidR="00ED0B65" w:rsidRDefault="00ED0B65" w:rsidP="00ED0B65">
      <w:r>
        <w:t>GLSA-200509-14 : Zebedee: Denial of Service vulnerability</w:t>
      </w:r>
    </w:p>
    <w:p w:rsidR="00ED0B65" w:rsidRDefault="00ED0B65" w:rsidP="00ED0B65">
      <w:r>
        <w:t>GLSA-200509-15 : util-linux: umount command validation error</w:t>
      </w:r>
    </w:p>
    <w:p w:rsidR="00ED0B65" w:rsidRDefault="00ED0B65" w:rsidP="00ED0B65">
      <w:r>
        <w:t>GLSA-200509-16 : Mantis: XSS and SQL injection vulnerabilities</w:t>
      </w:r>
    </w:p>
    <w:p w:rsidR="00ED0B65" w:rsidRDefault="00ED0B65" w:rsidP="00ED0B65">
      <w:r>
        <w:t>GLSA-200509-17 : Webmin, Usermin: Remote code execution through PAM authentication</w:t>
      </w:r>
    </w:p>
    <w:p w:rsidR="00ED0B65" w:rsidRDefault="00ED0B65" w:rsidP="00ED0B65">
      <w:r>
        <w:t>GLSA-200509-18 : Qt: Buffer overflow in the included zlib library</w:t>
      </w:r>
    </w:p>
    <w:p w:rsidR="00ED0B65" w:rsidRDefault="00ED0B65" w:rsidP="00ED0B65">
      <w:r>
        <w:t>GLSA-200509-19 : PHP: Vulnerabilities in included PCRE and XML-RPC libraries</w:t>
      </w:r>
    </w:p>
    <w:p w:rsidR="00ED0B65" w:rsidRDefault="00ED0B65" w:rsidP="00ED0B65">
      <w:r>
        <w:t>GLSA-200509-20 : AbiWord: RTF import stack-based buffer overflow</w:t>
      </w:r>
    </w:p>
    <w:p w:rsidR="00ED0B65" w:rsidRDefault="00ED0B65" w:rsidP="00ED0B65">
      <w:r>
        <w:t>GLSA-200509-21 : Hylafax: Insecure temporary file creation in xferfaxstats script</w:t>
      </w:r>
    </w:p>
    <w:p w:rsidR="00ED0B65" w:rsidRDefault="00ED0B65" w:rsidP="00ED0B65">
      <w:r>
        <w:t>GLSA-200510-01 : gtkdiskfree: Insecure temporary file creation</w:t>
      </w:r>
    </w:p>
    <w:p w:rsidR="00ED0B65" w:rsidRDefault="00ED0B65" w:rsidP="00ED0B65">
      <w:r>
        <w:t>GLSA-200510-02 : Berkeley MPEG Tools: Multiple insecure temporary files</w:t>
      </w:r>
    </w:p>
    <w:p w:rsidR="00ED0B65" w:rsidRDefault="00ED0B65" w:rsidP="00ED0B65">
      <w:r>
        <w:t>GLSA-200510-03 : Uim: Privilege escalation vulnerability</w:t>
      </w:r>
    </w:p>
    <w:p w:rsidR="00ED0B65" w:rsidRDefault="00ED0B65" w:rsidP="00ED0B65">
      <w:r>
        <w:t>GLSA-200510-04 : Texinfo: Insecure temporary file creation</w:t>
      </w:r>
    </w:p>
    <w:p w:rsidR="00ED0B65" w:rsidRDefault="00ED0B65" w:rsidP="00ED0B65">
      <w:r>
        <w:t>GLSA-200510-05 : Ruby: Security bypass vulnerability</w:t>
      </w:r>
    </w:p>
    <w:p w:rsidR="00ED0B65" w:rsidRDefault="00ED0B65" w:rsidP="00ED0B65">
      <w:r>
        <w:t>GLSA-200510-06 : Dia: Arbitrary code execution through SVG import</w:t>
      </w:r>
    </w:p>
    <w:p w:rsidR="00ED0B65" w:rsidRDefault="00ED0B65" w:rsidP="00ED0B65">
      <w:r>
        <w:t>GLSA-200510-07 : RealPlayer, Helix Player: Format string vulnerability</w:t>
      </w:r>
    </w:p>
    <w:p w:rsidR="00ED0B65" w:rsidRDefault="00ED0B65" w:rsidP="00ED0B65">
      <w:r>
        <w:t>GLSA-200510-08 : xine-lib: Format string vulnerability</w:t>
      </w:r>
    </w:p>
    <w:p w:rsidR="00ED0B65" w:rsidRDefault="00ED0B65" w:rsidP="00ED0B65">
      <w:r>
        <w:t>GLSA-200510-09 : Weex: Format string vulnerability</w:t>
      </w:r>
    </w:p>
    <w:p w:rsidR="00ED0B65" w:rsidRDefault="00ED0B65" w:rsidP="00ED0B65">
      <w:r>
        <w:t>GLSA-200510-10 : uw-imap: Remote buffer overflow</w:t>
      </w:r>
    </w:p>
    <w:p w:rsidR="00ED0B65" w:rsidRDefault="00ED0B65" w:rsidP="00ED0B65">
      <w:r>
        <w:t>GLSA-200510-11 : OpenSSL: SSL 2.0 protocol rollback</w:t>
      </w:r>
    </w:p>
    <w:p w:rsidR="00ED0B65" w:rsidRDefault="00ED0B65" w:rsidP="00ED0B65">
      <w:r>
        <w:t>GLSA-200510-12 : KOffice, KWord: RTF import buffer overflow</w:t>
      </w:r>
    </w:p>
    <w:p w:rsidR="00ED0B65" w:rsidRDefault="00ED0B65" w:rsidP="00ED0B65">
      <w:r>
        <w:lastRenderedPageBreak/>
        <w:t>GLSA-200510-13 : SPE: Insecure file permissions</w:t>
      </w:r>
    </w:p>
    <w:p w:rsidR="00ED0B65" w:rsidRDefault="00ED0B65" w:rsidP="00ED0B65">
      <w:r>
        <w:t>GLSA-200510-14 : Perl, Qt-UnixODBC, CMake: RUNPATH issues</w:t>
      </w:r>
    </w:p>
    <w:p w:rsidR="00ED0B65" w:rsidRDefault="00ED0B65" w:rsidP="00ED0B65">
      <w:r>
        <w:t>GLSA-200510-15 : Lynx: Buffer overflow in NNTP processing</w:t>
      </w:r>
    </w:p>
    <w:p w:rsidR="00ED0B65" w:rsidRDefault="00ED0B65" w:rsidP="00ED0B65">
      <w:r>
        <w:t>GLSA-200510-16 : phpMyAdmin: Local file inclusion vulnerability</w:t>
      </w:r>
    </w:p>
    <w:p w:rsidR="00ED0B65" w:rsidRDefault="00ED0B65" w:rsidP="00ED0B65">
      <w:r>
        <w:t>GLSA-200510-17 : AbiWord: New RTF import buffer overflows</w:t>
      </w:r>
    </w:p>
    <w:p w:rsidR="00ED0B65" w:rsidRDefault="00ED0B65" w:rsidP="00ED0B65">
      <w:r>
        <w:t>GLSA-200510-18 : Netpbm: Buffer overflow in pnmtopng</w:t>
      </w:r>
    </w:p>
    <w:p w:rsidR="00ED0B65" w:rsidRDefault="00ED0B65" w:rsidP="00ED0B65">
      <w:r>
        <w:t>GLSA-200510-19 : cURL: NTLM username stack overflow</w:t>
      </w:r>
    </w:p>
    <w:p w:rsidR="00ED0B65" w:rsidRDefault="00ED0B65" w:rsidP="00ED0B65">
      <w:r>
        <w:t>GLSA-200510-20 : Zope: File inclusion through RestructuredText</w:t>
      </w:r>
    </w:p>
    <w:p w:rsidR="00ED0B65" w:rsidRDefault="00ED0B65" w:rsidP="00ED0B65">
      <w:r>
        <w:t>GLSA-200510-21 : phpMyAdmin: Local file inclusion and XSS vulnerabilities</w:t>
      </w:r>
    </w:p>
    <w:p w:rsidR="00ED0B65" w:rsidRDefault="00ED0B65" w:rsidP="00ED0B65">
      <w:r>
        <w:t>GLSA-200510-22 : SELinux PAM: Local password guessing attack</w:t>
      </w:r>
    </w:p>
    <w:p w:rsidR="00ED0B65" w:rsidRDefault="00ED0B65" w:rsidP="00ED0B65">
      <w:r>
        <w:t>GLSA-200510-23 : TikiWiki: XSS vulnerability</w:t>
      </w:r>
    </w:p>
    <w:p w:rsidR="00ED0B65" w:rsidRDefault="00ED0B65" w:rsidP="00ED0B65">
      <w:r>
        <w:t>GLSA-200510-24 : Mantis: Multiple vulnerabilities</w:t>
      </w:r>
    </w:p>
    <w:p w:rsidR="00ED0B65" w:rsidRDefault="00ED0B65" w:rsidP="00ED0B65">
      <w:r>
        <w:t>GLSA-200510-25 : Ethereal: Multiple vulnerabilities in protocol dissectors</w:t>
      </w:r>
    </w:p>
    <w:p w:rsidR="00ED0B65" w:rsidRDefault="00ED0B65" w:rsidP="00ED0B65">
      <w:r>
        <w:t>GLSA-200510-26 : XLI, Xloadimage: Buffer overflow</w:t>
      </w:r>
    </w:p>
    <w:p w:rsidR="00ED0B65" w:rsidRDefault="00ED0B65" w:rsidP="00ED0B65">
      <w:r>
        <w:t>GLSA-200511-01 : libgda: Format string vulnerabilities</w:t>
      </w:r>
    </w:p>
    <w:p w:rsidR="00ED0B65" w:rsidRDefault="00ED0B65" w:rsidP="00ED0B65">
      <w:r>
        <w:t>GLSA-200511-02 : QDBM, ImageMagick, GDAL: RUNPATH issues</w:t>
      </w:r>
    </w:p>
    <w:p w:rsidR="00ED0B65" w:rsidRDefault="00ED0B65" w:rsidP="00ED0B65">
      <w:r>
        <w:t>GLSA-200511-03 : giflib: Multiple vulnerabilities</w:t>
      </w:r>
    </w:p>
    <w:p w:rsidR="00ED0B65" w:rsidRDefault="00ED0B65" w:rsidP="00ED0B65">
      <w:r>
        <w:t>GLSA-200511-04 : ClamAV: Multiple vulnerabilities</w:t>
      </w:r>
    </w:p>
    <w:p w:rsidR="00ED0B65" w:rsidRDefault="00ED0B65" w:rsidP="00ED0B65">
      <w:r>
        <w:t>GLSA-200511-05 : GNUMP3d: Directory traversal and XSS vulnerabilities</w:t>
      </w:r>
    </w:p>
    <w:p w:rsidR="00ED0B65" w:rsidRDefault="00ED0B65" w:rsidP="00ED0B65">
      <w:r>
        <w:t>GLSA-200511-06 : fetchmail: Password exposure in fetchmailconf</w:t>
      </w:r>
    </w:p>
    <w:p w:rsidR="00ED0B65" w:rsidRDefault="00ED0B65" w:rsidP="00ED0B65">
      <w:r>
        <w:t>GLSA-200511-07 : OpenVPN: Multiple vulnerabilities</w:t>
      </w:r>
    </w:p>
    <w:p w:rsidR="00ED0B65" w:rsidRDefault="00ED0B65" w:rsidP="00ED0B65">
      <w:r>
        <w:t>GLSA-200511-08 : PHP: Multiple vulnerabilities</w:t>
      </w:r>
    </w:p>
    <w:p w:rsidR="00ED0B65" w:rsidRDefault="00ED0B65" w:rsidP="00ED0B65">
      <w:r>
        <w:t>GLSA-200511-09 : Lynx: Arbitrary command execution</w:t>
      </w:r>
    </w:p>
    <w:p w:rsidR="00ED0B65" w:rsidRDefault="00ED0B65" w:rsidP="00ED0B65">
      <w:r>
        <w:t>GLSA-200511-10 : RAR: Format string and buffer overflow vulnerabilities</w:t>
      </w:r>
    </w:p>
    <w:p w:rsidR="00ED0B65" w:rsidRDefault="00ED0B65" w:rsidP="00ED0B65">
      <w:r>
        <w:t>GLSA-200511-11 : linux-ftpd-ssl: Remote buffer overflow</w:t>
      </w:r>
    </w:p>
    <w:p w:rsidR="00ED0B65" w:rsidRDefault="00ED0B65" w:rsidP="00ED0B65">
      <w:r>
        <w:t>GLSA-200511-12 : Scorched 3D: Multiple vulnerabilities</w:t>
      </w:r>
    </w:p>
    <w:p w:rsidR="00ED0B65" w:rsidRDefault="00ED0B65" w:rsidP="00ED0B65">
      <w:r>
        <w:t>GLSA-200511-13 : Sylpheed, Sylpheed-Claws: Buffer overflow in LDIF importer</w:t>
      </w:r>
    </w:p>
    <w:p w:rsidR="00ED0B65" w:rsidRDefault="00ED0B65" w:rsidP="00ED0B65">
      <w:r>
        <w:t>GLSA-200511-14 : GTK+ 2, GdkPixbuf: Multiple XPM decoding vulnerabilities</w:t>
      </w:r>
    </w:p>
    <w:p w:rsidR="00ED0B65" w:rsidRDefault="00ED0B65" w:rsidP="00ED0B65">
      <w:r>
        <w:t>GLSA-200511-15 : Smb4k: Local unauthorized file access</w:t>
      </w:r>
    </w:p>
    <w:p w:rsidR="00ED0B65" w:rsidRDefault="00ED0B65" w:rsidP="00ED0B65">
      <w:r>
        <w:t>GLSA-200511-16 : GNUMP3d: Directory traversal and insecure temporary file creation</w:t>
      </w:r>
    </w:p>
    <w:p w:rsidR="00ED0B65" w:rsidRDefault="00ED0B65" w:rsidP="00ED0B65">
      <w:r>
        <w:t>GLSA-200511-17 : FUSE: mtab corruption through fusermount</w:t>
      </w:r>
    </w:p>
    <w:p w:rsidR="00ED0B65" w:rsidRDefault="00ED0B65" w:rsidP="00ED0B65">
      <w:r>
        <w:t>GLSA-200511-18 : phpSysInfo: Multiple vulnerabilities</w:t>
      </w:r>
    </w:p>
    <w:p w:rsidR="00ED0B65" w:rsidRDefault="00ED0B65" w:rsidP="00ED0B65">
      <w:r>
        <w:t>GLSA-200511-19 : eix: Insecure temporary file creation</w:t>
      </w:r>
    </w:p>
    <w:p w:rsidR="00ED0B65" w:rsidRDefault="00ED0B65" w:rsidP="00ED0B65">
      <w:r>
        <w:t>GLSA-200511-20 : Horde Application Framework: XSS vulnerability</w:t>
      </w:r>
    </w:p>
    <w:p w:rsidR="00ED0B65" w:rsidRDefault="00ED0B65" w:rsidP="00ED0B65">
      <w:r>
        <w:t>GLSA-200511-21 : Macromedia Flash Player: Remote arbitrary code execution</w:t>
      </w:r>
    </w:p>
    <w:p w:rsidR="00ED0B65" w:rsidRDefault="00ED0B65" w:rsidP="00ED0B65">
      <w:r>
        <w:t>GLSA-200511-22 : Inkscape: Buffer overflow</w:t>
      </w:r>
    </w:p>
    <w:p w:rsidR="00ED0B65" w:rsidRDefault="00ED0B65" w:rsidP="00ED0B65">
      <w:r>
        <w:t>GLSA-200511-23 : chmlib, KchmViewer: Stack-based buffer overflow</w:t>
      </w:r>
    </w:p>
    <w:p w:rsidR="00ED0B65" w:rsidRDefault="00ED0B65" w:rsidP="00ED0B65">
      <w:r>
        <w:t>GLSA-200512-01 : Perl: Format string errors can lead to code execution</w:t>
      </w:r>
    </w:p>
    <w:p w:rsidR="00ED0B65" w:rsidRDefault="00ED0B65" w:rsidP="00ED0B65">
      <w:r>
        <w:t>GLSA-200512-02 : Webmin, Usermin: Format string vulnerability</w:t>
      </w:r>
    </w:p>
    <w:p w:rsidR="00ED0B65" w:rsidRDefault="00ED0B65" w:rsidP="00ED0B65">
      <w:r>
        <w:t>GLSA-200512-03 : phpMyAdmin: Multiple vulnerabilities</w:t>
      </w:r>
    </w:p>
    <w:p w:rsidR="00ED0B65" w:rsidRDefault="00ED0B65" w:rsidP="00ED0B65">
      <w:r>
        <w:t>GLSA-200512-04 : Openswan, IPsec-Tools: Vulnerabilities in ISAKMP Protocol implementation</w:t>
      </w:r>
    </w:p>
    <w:p w:rsidR="00ED0B65" w:rsidRDefault="00ED0B65" w:rsidP="00ED0B65">
      <w:r>
        <w:t>GLSA-200512-05 : Xmail: Privilege escalation through sendmail</w:t>
      </w:r>
    </w:p>
    <w:p w:rsidR="00ED0B65" w:rsidRDefault="00ED0B65" w:rsidP="00ED0B65">
      <w:r>
        <w:t>GLSA-200512-06 : Ethereal: Buffer overflow in OSPF protocol dissector</w:t>
      </w:r>
    </w:p>
    <w:p w:rsidR="00ED0B65" w:rsidRDefault="00ED0B65" w:rsidP="00ED0B65">
      <w:r>
        <w:lastRenderedPageBreak/>
        <w:t>GLSA-200512-07 : OpenLDAP, Gauche: RUNPATH issues</w:t>
      </w:r>
    </w:p>
    <w:p w:rsidR="00ED0B65" w:rsidRDefault="00ED0B65" w:rsidP="00ED0B65">
      <w:r>
        <w:t>GLSA-200512-08 : Xpdf, GPdf, CUPS, Poppler: Multiple vulnerabilities</w:t>
      </w:r>
    </w:p>
    <w:p w:rsidR="00ED0B65" w:rsidRDefault="00ED0B65" w:rsidP="00ED0B65">
      <w:r>
        <w:t>GLSA-200512-09 : cURL: Off-by-one errors in URL handling</w:t>
      </w:r>
    </w:p>
    <w:p w:rsidR="00ED0B65" w:rsidRDefault="00ED0B65" w:rsidP="00ED0B65">
      <w:r>
        <w:t>GLSA-200512-10 : Opera: Command-line URL shell command injection</w:t>
      </w:r>
    </w:p>
    <w:p w:rsidR="00ED0B65" w:rsidRDefault="00ED0B65" w:rsidP="00ED0B65">
      <w:r>
        <w:t>GLSA-200512-11 : CenterICQ: Multiple vulnerabilities</w:t>
      </w:r>
    </w:p>
    <w:p w:rsidR="00ED0B65" w:rsidRDefault="00ED0B65" w:rsidP="00ED0B65">
      <w:r>
        <w:t>GLSA-200512-12 : Mantis: Multiple vulnerabilities</w:t>
      </w:r>
    </w:p>
    <w:p w:rsidR="00ED0B65" w:rsidRDefault="00ED0B65" w:rsidP="00ED0B65">
      <w:r>
        <w:t>GLSA-200512-13 : Dropbear: Privilege escalation</w:t>
      </w:r>
    </w:p>
    <w:p w:rsidR="00ED0B65" w:rsidRDefault="00ED0B65" w:rsidP="00ED0B65">
      <w:r>
        <w:t>GLSA-200512-14 : NBD Tools: Buffer overflow in NBD server</w:t>
      </w:r>
    </w:p>
    <w:p w:rsidR="00ED0B65" w:rsidRDefault="00ED0B65" w:rsidP="00ED0B65">
      <w:r>
        <w:t>GLSA-200512-15 : rssh: Privilege escalation</w:t>
      </w:r>
    </w:p>
    <w:p w:rsidR="00ED0B65" w:rsidRDefault="00ED0B65" w:rsidP="00ED0B65">
      <w:r>
        <w:t>GLSA-200512-16 : OpenMotif, AMD64 x86 emulation X libraries: Buffer overflows in libUil library</w:t>
      </w:r>
    </w:p>
    <w:p w:rsidR="00ED0B65" w:rsidRDefault="00ED0B65" w:rsidP="00ED0B65">
      <w:r>
        <w:t>GLSA-200512-17 : scponly: Multiple privilege escalation issues</w:t>
      </w:r>
    </w:p>
    <w:p w:rsidR="00ED0B65" w:rsidRDefault="00ED0B65" w:rsidP="00ED0B65">
      <w:r>
        <w:t>GLSA-200512-18 : XnView: Privilege escalation</w:t>
      </w:r>
    </w:p>
    <w:p w:rsidR="00ED0B65" w:rsidRDefault="00ED0B65" w:rsidP="00ED0B65">
      <w:r>
        <w:t>GLSA-200601-01 : pinentry: Local privilege escalation</w:t>
      </w:r>
    </w:p>
    <w:p w:rsidR="00ED0B65" w:rsidRDefault="00ED0B65" w:rsidP="00ED0B65">
      <w:r>
        <w:t>GLSA-200601-02 : KPdf, KWord: Multiple overflows in included Xpdf code</w:t>
      </w:r>
    </w:p>
    <w:p w:rsidR="00ED0B65" w:rsidRDefault="00ED0B65" w:rsidP="00ED0B65">
      <w:r>
        <w:t>GLSA-200601-03 : HylaFAX: Multiple vulnerabilities</w:t>
      </w:r>
    </w:p>
    <w:p w:rsidR="00ED0B65" w:rsidRDefault="00ED0B65" w:rsidP="00ED0B65">
      <w:r>
        <w:t>GLSA-200601-04 : VMware Workstation: Vulnerability in NAT networking</w:t>
      </w:r>
    </w:p>
    <w:p w:rsidR="00ED0B65" w:rsidRDefault="00ED0B65" w:rsidP="00ED0B65">
      <w:r>
        <w:t>GLSA-200601-05 : mod_auth_pgsql: Multiple format string vulnerabilities</w:t>
      </w:r>
    </w:p>
    <w:p w:rsidR="00ED0B65" w:rsidRDefault="00ED0B65" w:rsidP="00ED0B65">
      <w:r>
        <w:t>GLSA-200601-06 : xine-lib, FFmpeg: Heap-based buffer overflow</w:t>
      </w:r>
    </w:p>
    <w:p w:rsidR="00ED0B65" w:rsidRDefault="00ED0B65" w:rsidP="00ED0B65">
      <w:r>
        <w:t>GLSA-200601-07 : ClamAV: Remote execution of arbitrary code</w:t>
      </w:r>
    </w:p>
    <w:p w:rsidR="00ED0B65" w:rsidRDefault="00ED0B65" w:rsidP="00ED0B65">
      <w:r>
        <w:t>GLSA-200601-08 : Blender: Heap-based buffer overflow</w:t>
      </w:r>
    </w:p>
    <w:p w:rsidR="00ED0B65" w:rsidRDefault="00ED0B65" w:rsidP="00ED0B65">
      <w:r>
        <w:t>GLSA-200601-09 : Wine: Windows Metafile SETABORTPROC vulnerability</w:t>
      </w:r>
    </w:p>
    <w:p w:rsidR="00ED0B65" w:rsidRDefault="00ED0B65" w:rsidP="00ED0B65">
      <w:r>
        <w:t>GLSA-200601-10 : Sun and Blackdown Java: Applet privilege escalation</w:t>
      </w:r>
    </w:p>
    <w:p w:rsidR="00ED0B65" w:rsidRDefault="00ED0B65" w:rsidP="00ED0B65">
      <w:r>
        <w:t>GLSA-200601-11 : KDE kjs: URI heap overflow vulnerability</w:t>
      </w:r>
    </w:p>
    <w:p w:rsidR="00ED0B65" w:rsidRDefault="00ED0B65" w:rsidP="00ED0B65">
      <w:r>
        <w:t>GLSA-200601-12 : Trac: XSS vulnerability</w:t>
      </w:r>
    </w:p>
    <w:p w:rsidR="00ED0B65" w:rsidRDefault="00ED0B65" w:rsidP="00ED0B65">
      <w:r>
        <w:t>GLSA-200601-13 : Gallery: XSS vulnerability</w:t>
      </w:r>
    </w:p>
    <w:p w:rsidR="00ED0B65" w:rsidRDefault="00ED0B65" w:rsidP="00ED0B65">
      <w:r>
        <w:t>GLSA-200601-14 : LibAST: Privilege escalation</w:t>
      </w:r>
    </w:p>
    <w:p w:rsidR="00ED0B65" w:rsidRDefault="00ED0B65" w:rsidP="00ED0B65">
      <w:r>
        <w:t>GLSA-200601-15 : Paros: Default administrator password</w:t>
      </w:r>
    </w:p>
    <w:p w:rsidR="00ED0B65" w:rsidRDefault="00ED0B65" w:rsidP="00ED0B65">
      <w:r>
        <w:t>GLSA-200601-16 : MyDNS: Denial of Service</w:t>
      </w:r>
    </w:p>
    <w:p w:rsidR="00ED0B65" w:rsidRDefault="00ED0B65" w:rsidP="00ED0B65">
      <w:r>
        <w:t>GLSA-200601-17 : Xpdf, Poppler, GPdf, libextractor, pdftohtml: Heap overflows</w:t>
      </w:r>
    </w:p>
    <w:p w:rsidR="00ED0B65" w:rsidRDefault="00ED0B65" w:rsidP="00ED0B65">
      <w:r>
        <w:t>GLSA-200602-01 : GStreamer FFmpeg plugin: Heap-based buffer overflow</w:t>
      </w:r>
    </w:p>
    <w:p w:rsidR="00ED0B65" w:rsidRDefault="00ED0B65" w:rsidP="00ED0B65">
      <w:r>
        <w:t>GLSA-200602-02 : ADOdb: PostgreSQL command injection</w:t>
      </w:r>
    </w:p>
    <w:p w:rsidR="00ED0B65" w:rsidRDefault="00ED0B65" w:rsidP="00ED0B65">
      <w:r>
        <w:t>GLSA-200602-03 : Apache: Multiple vulnerabilities</w:t>
      </w:r>
    </w:p>
    <w:p w:rsidR="00ED0B65" w:rsidRDefault="00ED0B65" w:rsidP="00ED0B65">
      <w:r>
        <w:t>GLSA-200602-04 : Xpdf, Poppler: Heap overflow</w:t>
      </w:r>
    </w:p>
    <w:p w:rsidR="00ED0B65" w:rsidRDefault="00ED0B65" w:rsidP="00ED0B65">
      <w:r>
        <w:t>GLSA-200602-05 : KPdf: Heap based overflow</w:t>
      </w:r>
    </w:p>
    <w:p w:rsidR="00ED0B65" w:rsidRDefault="00ED0B65" w:rsidP="00ED0B65">
      <w:r>
        <w:t>GLSA-200602-06 : ImageMagick: Format string vulnerability</w:t>
      </w:r>
    </w:p>
    <w:p w:rsidR="00ED0B65" w:rsidRDefault="00ED0B65" w:rsidP="00ED0B65">
      <w:r>
        <w:t>GLSA-200602-07 : Sun JDK/JRE: Applet privilege escalation</w:t>
      </w:r>
    </w:p>
    <w:p w:rsidR="00ED0B65" w:rsidRDefault="00ED0B65" w:rsidP="00ED0B65">
      <w:r>
        <w:t>GLSA-200602-08 : libtasn1, GNU TLS: Security flaw in DER decoding</w:t>
      </w:r>
    </w:p>
    <w:p w:rsidR="00ED0B65" w:rsidRDefault="00ED0B65" w:rsidP="00ED0B65">
      <w:r>
        <w:t>GLSA-200602-09 : BomberClone: Remote execution of arbitrary code</w:t>
      </w:r>
    </w:p>
    <w:p w:rsidR="00ED0B65" w:rsidRDefault="00ED0B65" w:rsidP="00ED0B65">
      <w:r>
        <w:t>GLSA-200602-10 : GnuPG: Incorrect signature verification</w:t>
      </w:r>
    </w:p>
    <w:p w:rsidR="00ED0B65" w:rsidRDefault="00ED0B65" w:rsidP="00ED0B65">
      <w:r>
        <w:t>GLSA-200602-11 : OpenSSH, Dropbear: Insecure use of system() call</w:t>
      </w:r>
    </w:p>
    <w:p w:rsidR="00ED0B65" w:rsidRDefault="00ED0B65" w:rsidP="00ED0B65">
      <w:r>
        <w:t>GLSA-200602-12 : GPdf: heap overflows in included Xpdf code</w:t>
      </w:r>
    </w:p>
    <w:p w:rsidR="00ED0B65" w:rsidRDefault="00ED0B65" w:rsidP="00ED0B65">
      <w:r>
        <w:t>GLSA-200602-13 : GraphicsMagick: Format string vulnerability</w:t>
      </w:r>
    </w:p>
    <w:p w:rsidR="00ED0B65" w:rsidRDefault="00ED0B65" w:rsidP="00ED0B65">
      <w:r>
        <w:t>GLSA-200602-14 : noweb: Insecure temporary file creation</w:t>
      </w:r>
    </w:p>
    <w:p w:rsidR="00ED0B65" w:rsidRDefault="00ED0B65" w:rsidP="00ED0B65">
      <w:r>
        <w:lastRenderedPageBreak/>
        <w:t>GLSA-200603-01 : WordPress: SQL injection vulnerability</w:t>
      </w:r>
    </w:p>
    <w:p w:rsidR="00ED0B65" w:rsidRDefault="00ED0B65" w:rsidP="00ED0B65">
      <w:r>
        <w:t>GLSA-200603-02 : teTeX, pTeX, CSTeX: Multiple overflows in included XPdf code</w:t>
      </w:r>
    </w:p>
    <w:p w:rsidR="00ED0B65" w:rsidRDefault="00ED0B65" w:rsidP="00ED0B65">
      <w:r>
        <w:t>GLSA-200603-03 : MPlayer: Multiple integer overflows</w:t>
      </w:r>
    </w:p>
    <w:p w:rsidR="00ED0B65" w:rsidRDefault="00ED0B65" w:rsidP="00ED0B65">
      <w:r>
        <w:t>GLSA-200603-04 : IMAP Proxy: Format string vulnerabilities</w:t>
      </w:r>
    </w:p>
    <w:p w:rsidR="00ED0B65" w:rsidRDefault="00ED0B65" w:rsidP="00ED0B65">
      <w:r>
        <w:t>GLSA-200603-05 : zoo: Stack-based buffer overflow</w:t>
      </w:r>
    </w:p>
    <w:p w:rsidR="00ED0B65" w:rsidRDefault="00ED0B65" w:rsidP="00ED0B65">
      <w:r>
        <w:t>GLSA-200603-06 : GNU tar: Buffer overflow</w:t>
      </w:r>
    </w:p>
    <w:p w:rsidR="00ED0B65" w:rsidRDefault="00ED0B65" w:rsidP="00ED0B65">
      <w:r>
        <w:t>GLSA-200603-07 : flex: Potential insecure code generation</w:t>
      </w:r>
    </w:p>
    <w:p w:rsidR="00ED0B65" w:rsidRDefault="00ED0B65" w:rsidP="00ED0B65">
      <w:r>
        <w:t>GLSA-200603-08 : GnuPG: Incorrect signature verification</w:t>
      </w:r>
    </w:p>
    <w:p w:rsidR="00ED0B65" w:rsidRDefault="00ED0B65" w:rsidP="00ED0B65">
      <w:r>
        <w:t>GLSA-200603-09 : SquirrelMail: XSS and IMAP command injection</w:t>
      </w:r>
    </w:p>
    <w:p w:rsidR="00ED0B65" w:rsidRDefault="00ED0B65" w:rsidP="00ED0B65">
      <w:r>
        <w:t>GLSA-200603-10 : Cube: Multiple vulnerabilities</w:t>
      </w:r>
    </w:p>
    <w:p w:rsidR="00ED0B65" w:rsidRDefault="00ED0B65" w:rsidP="00ED0B65">
      <w:r>
        <w:t>GLSA-200603-11 : Freeciv: Denial of Service</w:t>
      </w:r>
    </w:p>
    <w:p w:rsidR="00ED0B65" w:rsidRDefault="00ED0B65" w:rsidP="00ED0B65">
      <w:r>
        <w:t>GLSA-200603-12 : zoo: Buffer overflow</w:t>
      </w:r>
    </w:p>
    <w:p w:rsidR="00ED0B65" w:rsidRDefault="00ED0B65" w:rsidP="00ED0B65">
      <w:r>
        <w:t>GLSA-200603-13 : PEAR-Auth: Potential authentication bypass</w:t>
      </w:r>
    </w:p>
    <w:p w:rsidR="00ED0B65" w:rsidRDefault="00ED0B65" w:rsidP="00ED0B65">
      <w:r>
        <w:t>GLSA-200603-14 : Heimdal: rshd privilege escalation</w:t>
      </w:r>
    </w:p>
    <w:p w:rsidR="00ED0B65" w:rsidRDefault="00ED0B65" w:rsidP="00ED0B65">
      <w:r>
        <w:t>GLSA-200603-15 : Crypt::CBC: Insecure initialization vector</w:t>
      </w:r>
    </w:p>
    <w:p w:rsidR="00ED0B65" w:rsidRDefault="00ED0B65" w:rsidP="00ED0B65">
      <w:r>
        <w:t>GLSA-200603-16 : Metamail: Buffer overflow</w:t>
      </w:r>
    </w:p>
    <w:p w:rsidR="00ED0B65" w:rsidRDefault="00ED0B65" w:rsidP="00ED0B65">
      <w:r>
        <w:t>GLSA-200603-17 : PeerCast: Buffer overflow</w:t>
      </w:r>
    </w:p>
    <w:p w:rsidR="00ED0B65" w:rsidRDefault="00ED0B65" w:rsidP="00ED0B65">
      <w:r>
        <w:t>GLSA-200603-18 : Pngcrush: Buffer overflow</w:t>
      </w:r>
    </w:p>
    <w:p w:rsidR="00ED0B65" w:rsidRDefault="00ED0B65" w:rsidP="00ED0B65">
      <w:r>
        <w:t>GLSA-200603-19 : cURL/libcurl: Buffer overflow in the handling of TFTP URLs</w:t>
      </w:r>
    </w:p>
    <w:p w:rsidR="00ED0B65" w:rsidRDefault="00ED0B65" w:rsidP="00ED0B65">
      <w:r>
        <w:t>GLSA-200603-20 : Macromedia Flash Player: Arbitrary code execution</w:t>
      </w:r>
    </w:p>
    <w:p w:rsidR="00ED0B65" w:rsidRDefault="00ED0B65" w:rsidP="00ED0B65">
      <w:r>
        <w:t>GLSA-200603-21 : Sendmail: Race condition in the handling of asynchronous signals</w:t>
      </w:r>
    </w:p>
    <w:p w:rsidR="00ED0B65" w:rsidRDefault="00ED0B65" w:rsidP="00ED0B65">
      <w:r>
        <w:t>GLSA-200603-22 : PHP: Format string and XSS vulnerabilities</w:t>
      </w:r>
    </w:p>
    <w:p w:rsidR="00ED0B65" w:rsidRDefault="00ED0B65" w:rsidP="00ED0B65">
      <w:r>
        <w:t>GLSA-200603-23 : NetHack, Slash'EM, Falcon's Eye: Local privilege escalation</w:t>
      </w:r>
    </w:p>
    <w:p w:rsidR="00ED0B65" w:rsidRDefault="00ED0B65" w:rsidP="00ED0B65">
      <w:r>
        <w:t>GLSA-200603-24 : RealPlayer: Buffer overflow vulnerability</w:t>
      </w:r>
    </w:p>
    <w:p w:rsidR="00ED0B65" w:rsidRDefault="00ED0B65" w:rsidP="00ED0B65">
      <w:r>
        <w:t>GLSA-200603-25 : OpenOffice.org: Heap overflow in included libcurl</w:t>
      </w:r>
    </w:p>
    <w:p w:rsidR="00ED0B65" w:rsidRDefault="00ED0B65" w:rsidP="00ED0B65">
      <w:r>
        <w:t>GLSA-200603-26 : bsd-games: Local privilege escalation in tetris-bsd</w:t>
      </w:r>
    </w:p>
    <w:p w:rsidR="00ED0B65" w:rsidRDefault="00ED0B65" w:rsidP="00ED0B65">
      <w:r>
        <w:t>GLSA-200604-01 : MediaWiki: XSS vulnerability</w:t>
      </w:r>
    </w:p>
    <w:p w:rsidR="00ED0B65" w:rsidRDefault="00ED0B65" w:rsidP="00ED0B65">
      <w:r>
        <w:t>GLSA-200604-02 : Horde Application Framework: Remote code execution</w:t>
      </w:r>
    </w:p>
    <w:p w:rsidR="00ED0B65" w:rsidRDefault="00ED0B65" w:rsidP="00ED0B65">
      <w:r>
        <w:t>GLSA-200604-03 : FreeRADIUS: Authentication bypass in EAP-MSCHAPv2 module</w:t>
      </w:r>
    </w:p>
    <w:p w:rsidR="00ED0B65" w:rsidRDefault="00ED0B65" w:rsidP="00ED0B65">
      <w:r>
        <w:t>GLSA-200604-04 : Kaffeine: Buffer overflow</w:t>
      </w:r>
    </w:p>
    <w:p w:rsidR="00ED0B65" w:rsidRDefault="00ED0B65" w:rsidP="00ED0B65">
      <w:r>
        <w:t>GLSA-200604-05 : Doomsday: Format string vulnerability</w:t>
      </w:r>
    </w:p>
    <w:p w:rsidR="00ED0B65" w:rsidRDefault="00ED0B65" w:rsidP="00ED0B65">
      <w:r>
        <w:t>GLSA-200604-06 : ClamAV: Multiple vulnerabilities</w:t>
      </w:r>
    </w:p>
    <w:p w:rsidR="00ED0B65" w:rsidRDefault="00ED0B65" w:rsidP="00ED0B65">
      <w:r>
        <w:t>GLSA-200604-07 : Cacti: Multiple vulnerabilities in included ADOdb</w:t>
      </w:r>
    </w:p>
    <w:p w:rsidR="00ED0B65" w:rsidRDefault="00ED0B65" w:rsidP="00ED0B65">
      <w:r>
        <w:t>GLSA-200604-08 : libapreq2: Denial of Service vulnerability</w:t>
      </w:r>
    </w:p>
    <w:p w:rsidR="00ED0B65" w:rsidRDefault="00ED0B65" w:rsidP="00ED0B65">
      <w:r>
        <w:t>GLSA-200604-09 : Cyrus-SASL: DIGEST-MD5 Pre-Authentication Denial of Service</w:t>
      </w:r>
    </w:p>
    <w:p w:rsidR="00ED0B65" w:rsidRDefault="00ED0B65" w:rsidP="00ED0B65">
      <w:r>
        <w:t>GLSA-200604-10 : zgv, xzgv: Heap overflow</w:t>
      </w:r>
    </w:p>
    <w:p w:rsidR="00ED0B65" w:rsidRDefault="00ED0B65" w:rsidP="00ED0B65">
      <w:r>
        <w:t>GLSA-200604-11 : Crossfire server: Denial of Service and potential arbitrary code execution</w:t>
      </w:r>
    </w:p>
    <w:p w:rsidR="00ED0B65" w:rsidRDefault="00ED0B65" w:rsidP="00ED0B65">
      <w:r>
        <w:t>GLSA-200604-12 : Mozilla Firefox: Multiple vulnerabilities</w:t>
      </w:r>
    </w:p>
    <w:p w:rsidR="00ED0B65" w:rsidRDefault="00ED0B65" w:rsidP="00ED0B65">
      <w:r>
        <w:t>GLSA-200604-13 : fbida: Insecure temporary file creation</w:t>
      </w:r>
    </w:p>
    <w:p w:rsidR="00ED0B65" w:rsidRDefault="00ED0B65" w:rsidP="00ED0B65">
      <w:r>
        <w:t>GLSA-200604-14 : Dia: Arbitrary code execution through XFig import</w:t>
      </w:r>
    </w:p>
    <w:p w:rsidR="00ED0B65" w:rsidRDefault="00ED0B65" w:rsidP="00ED0B65">
      <w:r>
        <w:t>GLSA-200604-15 : xine-ui: Format string vulnerabilities</w:t>
      </w:r>
    </w:p>
    <w:p w:rsidR="00ED0B65" w:rsidRDefault="00ED0B65" w:rsidP="00ED0B65">
      <w:r>
        <w:t>GLSA-200604-16 : xine-lib: Buffer overflow vulnerability</w:t>
      </w:r>
    </w:p>
    <w:p w:rsidR="00ED0B65" w:rsidRDefault="00ED0B65" w:rsidP="00ED0B65">
      <w:r>
        <w:t>GLSA-200604-17 : Ethereal: Multiple vulnerabilities in protocol dissectors</w:t>
      </w:r>
    </w:p>
    <w:p w:rsidR="00ED0B65" w:rsidRDefault="00ED0B65" w:rsidP="00ED0B65">
      <w:r>
        <w:t>GLSA-200604-18 : Mozilla Suite: Multiple vulnerabilities</w:t>
      </w:r>
    </w:p>
    <w:p w:rsidR="00ED0B65" w:rsidRDefault="00ED0B65" w:rsidP="00ED0B65">
      <w:r>
        <w:lastRenderedPageBreak/>
        <w:t>GLSA-200605-01 : MPlayer: Heap-based buffer overflow</w:t>
      </w:r>
    </w:p>
    <w:p w:rsidR="00ED0B65" w:rsidRDefault="00ED0B65" w:rsidP="00ED0B65">
      <w:r>
        <w:t>GLSA-200605-02 : X.Org: Buffer overflow in XRender extension</w:t>
      </w:r>
    </w:p>
    <w:p w:rsidR="00ED0B65" w:rsidRDefault="00ED0B65" w:rsidP="00ED0B65">
      <w:r>
        <w:t>GLSA-200605-03 : ClamAV: Buffer overflow in Freshclam</w:t>
      </w:r>
    </w:p>
    <w:p w:rsidR="00ED0B65" w:rsidRDefault="00ED0B65" w:rsidP="00ED0B65">
      <w:r>
        <w:t>GLSA-200605-04 : phpWebSite: Local file inclusion</w:t>
      </w:r>
    </w:p>
    <w:p w:rsidR="00ED0B65" w:rsidRDefault="00ED0B65" w:rsidP="00ED0B65">
      <w:r>
        <w:t>GLSA-200605-05 : rsync: Potential integer overflow</w:t>
      </w:r>
    </w:p>
    <w:p w:rsidR="00ED0B65" w:rsidRDefault="00ED0B65" w:rsidP="00ED0B65">
      <w:r>
        <w:t>GLSA-200605-06 : Mozilla Firefox: Potential remote code execution</w:t>
      </w:r>
    </w:p>
    <w:p w:rsidR="00ED0B65" w:rsidRDefault="00ED0B65" w:rsidP="00ED0B65">
      <w:r>
        <w:t>GLSA-200605-07 : Nagios: Buffer overflow</w:t>
      </w:r>
    </w:p>
    <w:p w:rsidR="00ED0B65" w:rsidRDefault="00ED0B65" w:rsidP="00ED0B65">
      <w:r>
        <w:t>GLSA-200605-08 : PHP: Multiple vulnerabilities</w:t>
      </w:r>
    </w:p>
    <w:p w:rsidR="00ED0B65" w:rsidRDefault="00ED0B65" w:rsidP="00ED0B65">
      <w:r>
        <w:t>GLSA-200605-09 : Mozilla Thunderbird: Multiple vulnerabilities</w:t>
      </w:r>
    </w:p>
    <w:p w:rsidR="00ED0B65" w:rsidRDefault="00ED0B65" w:rsidP="00ED0B65">
      <w:r>
        <w:t>GLSA-200605-10 : pdnsd: Denial of Service and potential arbitrary code execution</w:t>
      </w:r>
    </w:p>
    <w:p w:rsidR="00ED0B65" w:rsidRDefault="00ED0B65" w:rsidP="00ED0B65">
      <w:r>
        <w:t>GLSA-200605-11 : Ruby: Denial of Service</w:t>
      </w:r>
    </w:p>
    <w:p w:rsidR="00ED0B65" w:rsidRDefault="00ED0B65" w:rsidP="00ED0B65">
      <w:r>
        <w:t>GLSA-200605-12 : Quake 3 engine based games: Buffer Overflow</w:t>
      </w:r>
    </w:p>
    <w:p w:rsidR="00ED0B65" w:rsidRDefault="00ED0B65" w:rsidP="00ED0B65">
      <w:r>
        <w:t>GLSA-200605-13 : MySQL: Information leakage</w:t>
      </w:r>
    </w:p>
    <w:p w:rsidR="00ED0B65" w:rsidRDefault="00ED0B65" w:rsidP="00ED0B65">
      <w:r>
        <w:t>GLSA-200605-14 : libextractor: Two heap-based buffer overflows</w:t>
      </w:r>
    </w:p>
    <w:p w:rsidR="00ED0B65" w:rsidRDefault="00ED0B65" w:rsidP="00ED0B65">
      <w:r>
        <w:t>GLSA-200605-15 : Quagga Routing Suite: Multiple vulnerabilities</w:t>
      </w:r>
    </w:p>
    <w:p w:rsidR="00ED0B65" w:rsidRDefault="00ED0B65" w:rsidP="00ED0B65">
      <w:r>
        <w:t>GLSA-200605-16 : CherryPy: Directory traversal vulnerability</w:t>
      </w:r>
    </w:p>
    <w:p w:rsidR="00ED0B65" w:rsidRDefault="00ED0B65" w:rsidP="00ED0B65">
      <w:r>
        <w:t>GLSA-200605-17 : libTIFF: Multiple vulnerabilities</w:t>
      </w:r>
    </w:p>
    <w:p w:rsidR="00ED0B65" w:rsidRDefault="00ED0B65" w:rsidP="00ED0B65">
      <w:r>
        <w:t>GLSA-200606-01 : Opera: Buffer overflow</w:t>
      </w:r>
    </w:p>
    <w:p w:rsidR="00ED0B65" w:rsidRDefault="00ED0B65" w:rsidP="00ED0B65">
      <w:r>
        <w:t>GLSA-200606-02 : shadow: Privilege escalation</w:t>
      </w:r>
    </w:p>
    <w:p w:rsidR="00ED0B65" w:rsidRDefault="00ED0B65" w:rsidP="00ED0B65">
      <w:r>
        <w:t>GLSA-200606-03 : Dia: Format string vulnerabilities</w:t>
      </w:r>
    </w:p>
    <w:p w:rsidR="00ED0B65" w:rsidRDefault="00ED0B65" w:rsidP="00ED0B65">
      <w:r>
        <w:t>GLSA-200606-04 : Tor: Several vulnerabilities</w:t>
      </w:r>
    </w:p>
    <w:p w:rsidR="00ED0B65" w:rsidRDefault="00ED0B65" w:rsidP="00ED0B65">
      <w:r>
        <w:t>GLSA-200606-05 : Pound: HTTP request smuggling</w:t>
      </w:r>
    </w:p>
    <w:p w:rsidR="00ED0B65" w:rsidRDefault="00ED0B65" w:rsidP="00ED0B65">
      <w:r>
        <w:t>GLSA-200606-06 : AWStats: Remote execution of arbitrary code</w:t>
      </w:r>
    </w:p>
    <w:p w:rsidR="00ED0B65" w:rsidRDefault="00ED0B65" w:rsidP="00ED0B65">
      <w:r>
        <w:t>GLSA-200606-07 : Vixie Cron: Privilege Escalation</w:t>
      </w:r>
    </w:p>
    <w:p w:rsidR="00ED0B65" w:rsidRDefault="00ED0B65" w:rsidP="00ED0B65">
      <w:r>
        <w:t>GLSA-200606-08 : WordPress: Arbitrary command execution</w:t>
      </w:r>
    </w:p>
    <w:p w:rsidR="00ED0B65" w:rsidRDefault="00ED0B65" w:rsidP="00ED0B65">
      <w:r>
        <w:t>GLSA-200606-09 : SpamAssassin: Execution of arbitrary code</w:t>
      </w:r>
    </w:p>
    <w:p w:rsidR="00ED0B65" w:rsidRDefault="00ED0B65" w:rsidP="00ED0B65">
      <w:r>
        <w:t>GLSA-200606-10 : Cscope: Many buffer overflows</w:t>
      </w:r>
    </w:p>
    <w:p w:rsidR="00ED0B65" w:rsidRDefault="00ED0B65" w:rsidP="00ED0B65">
      <w:r>
        <w:t>GLSA-200606-11 : JPEG library: Denial of Service</w:t>
      </w:r>
    </w:p>
    <w:p w:rsidR="00ED0B65" w:rsidRDefault="00ED0B65" w:rsidP="00ED0B65">
      <w:r>
        <w:t>GLSA-200606-12 : Mozilla Firefox: Multiple vulnerabilities</w:t>
      </w:r>
    </w:p>
    <w:p w:rsidR="00ED0B65" w:rsidRDefault="00ED0B65" w:rsidP="00ED0B65">
      <w:r>
        <w:t>GLSA-200606-13 : MySQL: SQL Injection</w:t>
      </w:r>
    </w:p>
    <w:p w:rsidR="00ED0B65" w:rsidRDefault="00ED0B65" w:rsidP="00ED0B65">
      <w:r>
        <w:t>GLSA-200606-14 : GDM: Privilege escalation</w:t>
      </w:r>
    </w:p>
    <w:p w:rsidR="00ED0B65" w:rsidRDefault="00ED0B65" w:rsidP="00ED0B65">
      <w:r>
        <w:t>GLSA-200606-15 : Asterisk: IAX2 video frame buffer overflow</w:t>
      </w:r>
    </w:p>
    <w:p w:rsidR="00ED0B65" w:rsidRDefault="00ED0B65" w:rsidP="00ED0B65">
      <w:r>
        <w:t>GLSA-200606-16 : DokuWiki: PHP code injection</w:t>
      </w:r>
    </w:p>
    <w:p w:rsidR="00ED0B65" w:rsidRDefault="00ED0B65" w:rsidP="00ED0B65">
      <w:r>
        <w:t>GLSA-200606-17 : OpenLDAP: Buffer overflow</w:t>
      </w:r>
    </w:p>
    <w:p w:rsidR="00ED0B65" w:rsidRDefault="00ED0B65" w:rsidP="00ED0B65">
      <w:r>
        <w:t>GLSA-200606-18 : PAM-MySQL: Multiple vulnerabilities</w:t>
      </w:r>
    </w:p>
    <w:p w:rsidR="00ED0B65" w:rsidRDefault="00ED0B65" w:rsidP="00ED0B65">
      <w:r>
        <w:t>GLSA-200606-19 : Sendmail: Denial of Service</w:t>
      </w:r>
    </w:p>
    <w:p w:rsidR="00ED0B65" w:rsidRDefault="00ED0B65" w:rsidP="00ED0B65">
      <w:r>
        <w:t>GLSA-200606-20 : Typespeed: Remote execution of arbitrary code</w:t>
      </w:r>
    </w:p>
    <w:p w:rsidR="00ED0B65" w:rsidRDefault="00ED0B65" w:rsidP="00ED0B65">
      <w:r>
        <w:t>GLSA-200606-21 : Mozilla Thunderbird: Multiple vulnerabilities</w:t>
      </w:r>
    </w:p>
    <w:p w:rsidR="00ED0B65" w:rsidRDefault="00ED0B65" w:rsidP="00ED0B65">
      <w:r>
        <w:t>GLSA-200606-22 : aRts: Privilege escalation</w:t>
      </w:r>
    </w:p>
    <w:p w:rsidR="00ED0B65" w:rsidRDefault="00ED0B65" w:rsidP="00ED0B65">
      <w:r>
        <w:t>GLSA-200606-23 : KDM: Symlink vulnerability</w:t>
      </w:r>
    </w:p>
    <w:p w:rsidR="00ED0B65" w:rsidRDefault="00ED0B65" w:rsidP="00ED0B65">
      <w:r>
        <w:t>GLSA-200606-24 : wv2: Integer overflow</w:t>
      </w:r>
    </w:p>
    <w:p w:rsidR="00ED0B65" w:rsidRDefault="00ED0B65" w:rsidP="00ED0B65">
      <w:r>
        <w:t>GLSA-200606-25 : Hashcash: Possible heap overflow</w:t>
      </w:r>
    </w:p>
    <w:p w:rsidR="00ED0B65" w:rsidRDefault="00ED0B65" w:rsidP="00ED0B65">
      <w:r>
        <w:t>GLSA-200606-26 : EnergyMech: Denial of Service</w:t>
      </w:r>
    </w:p>
    <w:p w:rsidR="00ED0B65" w:rsidRDefault="00ED0B65" w:rsidP="00ED0B65">
      <w:r>
        <w:t>GLSA-200606-27 : Mutt: Buffer overflow</w:t>
      </w:r>
    </w:p>
    <w:p w:rsidR="00ED0B65" w:rsidRDefault="00ED0B65" w:rsidP="00ED0B65">
      <w:r>
        <w:lastRenderedPageBreak/>
        <w:t>GLSA-200606-28 : Horde Web Application Framework: XSS vulnerability</w:t>
      </w:r>
    </w:p>
    <w:p w:rsidR="00ED0B65" w:rsidRDefault="00ED0B65" w:rsidP="00ED0B65">
      <w:r>
        <w:t>GLSA-200606-29 : Tikiwiki: SQL injection and multiple XSS vulnerabilities</w:t>
      </w:r>
    </w:p>
    <w:p w:rsidR="00ED0B65" w:rsidRDefault="00ED0B65" w:rsidP="00ED0B65">
      <w:r>
        <w:t>GLSA-200606-30 : Kiax: Arbitrary code execution</w:t>
      </w:r>
    </w:p>
    <w:p w:rsidR="00ED0B65" w:rsidRDefault="00ED0B65" w:rsidP="00ED0B65">
      <w:r>
        <w:t>GLSA-200607-01 : mpg123: Heap overflow</w:t>
      </w:r>
    </w:p>
    <w:p w:rsidR="00ED0B65" w:rsidRDefault="00ED0B65" w:rsidP="00ED0B65">
      <w:r>
        <w:t>GLSA-200607-02 : FreeType: Multiple integer overflows</w:t>
      </w:r>
    </w:p>
    <w:p w:rsidR="00ED0B65" w:rsidRDefault="00ED0B65" w:rsidP="00ED0B65">
      <w:r>
        <w:t>GLSA-200607-03 : libTIFF: Multiple buffer overflows</w:t>
      </w:r>
    </w:p>
    <w:p w:rsidR="00ED0B65" w:rsidRDefault="00ED0B65" w:rsidP="00ED0B65">
      <w:r>
        <w:t>GLSA-200607-04 : PostgreSQL: SQL injection</w:t>
      </w:r>
    </w:p>
    <w:p w:rsidR="00ED0B65" w:rsidRDefault="00ED0B65" w:rsidP="00ED0B65">
      <w:r>
        <w:t>GLSA-200607-05 : SHOUTcast server: Multiple vulnerabilities</w:t>
      </w:r>
    </w:p>
    <w:p w:rsidR="00ED0B65" w:rsidRDefault="00ED0B65" w:rsidP="00ED0B65">
      <w:r>
        <w:t>GLSA-200607-06 : libpng: Buffer overflow</w:t>
      </w:r>
    </w:p>
    <w:p w:rsidR="00ED0B65" w:rsidRDefault="00ED0B65" w:rsidP="00ED0B65">
      <w:r>
        <w:t>GLSA-200607-07 : xine-lib: Buffer overflow</w:t>
      </w:r>
    </w:p>
    <w:p w:rsidR="00ED0B65" w:rsidRDefault="00ED0B65" w:rsidP="00ED0B65">
      <w:r>
        <w:t>GLSA-200607-08 : GIMP: Buffer overflow</w:t>
      </w:r>
    </w:p>
    <w:p w:rsidR="00ED0B65" w:rsidRDefault="00ED0B65" w:rsidP="00ED0B65">
      <w:r>
        <w:t>GLSA-200607-09 : Wireshark: Multiple vulnerabilities</w:t>
      </w:r>
    </w:p>
    <w:p w:rsidR="00ED0B65" w:rsidRDefault="00ED0B65" w:rsidP="00ED0B65">
      <w:r>
        <w:t>GLSA-200607-10 : Samba: Denial of Service vulnerability</w:t>
      </w:r>
    </w:p>
    <w:p w:rsidR="00ED0B65" w:rsidRDefault="00ED0B65" w:rsidP="00ED0B65">
      <w:r>
        <w:t>GLSA-200607-11 : TunePimp: Buffer overflow</w:t>
      </w:r>
    </w:p>
    <w:p w:rsidR="00ED0B65" w:rsidRDefault="00ED0B65" w:rsidP="00ED0B65">
      <w:r>
        <w:t>GLSA-200607-12 : OpenOffice.org: Multiple vulnerabilities</w:t>
      </w:r>
    </w:p>
    <w:p w:rsidR="00ED0B65" w:rsidRDefault="00ED0B65" w:rsidP="00ED0B65">
      <w:r>
        <w:t>GLSA-200607-13 : Audacious: Multiple heap and buffer overflows</w:t>
      </w:r>
    </w:p>
    <w:p w:rsidR="00ED0B65" w:rsidRDefault="00ED0B65" w:rsidP="00ED0B65">
      <w:r>
        <w:t>GLSA-200608-01 : Apache: Off-by-one flaw in mod_rewrite</w:t>
      </w:r>
    </w:p>
    <w:p w:rsidR="00ED0B65" w:rsidRDefault="00ED0B65" w:rsidP="00ED0B65">
      <w:r>
        <w:t>GLSA-200608-02 : Mozilla SeaMonkey: Multiple vulnerabilities</w:t>
      </w:r>
    </w:p>
    <w:p w:rsidR="00ED0B65" w:rsidRDefault="00ED0B65" w:rsidP="00ED0B65">
      <w:r>
        <w:t>GLSA-200608-03 : Mozilla Firefox: Multiple vulnerabilities</w:t>
      </w:r>
    </w:p>
    <w:p w:rsidR="00ED0B65" w:rsidRDefault="00ED0B65" w:rsidP="00ED0B65">
      <w:r>
        <w:t>GLSA-200608-04 : Mozilla Thunderbird: Multiple vulnerabilities</w:t>
      </w:r>
    </w:p>
    <w:p w:rsidR="00ED0B65" w:rsidRDefault="00ED0B65" w:rsidP="00ED0B65">
      <w:r>
        <w:t>GLSA-200608-05 : LibVNCServer: Authentication bypass</w:t>
      </w:r>
    </w:p>
    <w:p w:rsidR="00ED0B65" w:rsidRDefault="00ED0B65" w:rsidP="00ED0B65">
      <w:r>
        <w:t>GLSA-200608-06 : Courier MTA: Denial of Service vulnerability</w:t>
      </w:r>
    </w:p>
    <w:p w:rsidR="00ED0B65" w:rsidRDefault="00ED0B65" w:rsidP="00ED0B65">
      <w:r>
        <w:t>GLSA-200608-07 : libTIFF: Multiple vulnerabilities</w:t>
      </w:r>
    </w:p>
    <w:p w:rsidR="00ED0B65" w:rsidRDefault="00ED0B65" w:rsidP="00ED0B65">
      <w:r>
        <w:t>GLSA-200608-08 : GnuPG: Integer overflow vulnerability</w:t>
      </w:r>
    </w:p>
    <w:p w:rsidR="00ED0B65" w:rsidRDefault="00ED0B65" w:rsidP="00ED0B65">
      <w:r>
        <w:t>GLSA-200608-09 : MySQL: Denial of Service</w:t>
      </w:r>
    </w:p>
    <w:p w:rsidR="00ED0B65" w:rsidRDefault="00ED0B65" w:rsidP="00ED0B65">
      <w:r>
        <w:t>GLSA-200608-10 : pike: SQL injection vulnerability</w:t>
      </w:r>
    </w:p>
    <w:p w:rsidR="00ED0B65" w:rsidRDefault="00ED0B65" w:rsidP="00ED0B65">
      <w:r>
        <w:t>GLSA-200608-11 : Webmin, Usermin: File Disclosure</w:t>
      </w:r>
    </w:p>
    <w:p w:rsidR="00ED0B65" w:rsidRDefault="00ED0B65" w:rsidP="00ED0B65">
      <w:r>
        <w:t>GLSA-200608-12 : x11vnc: Authentication bypass in included LibVNCServer code</w:t>
      </w:r>
    </w:p>
    <w:p w:rsidR="00ED0B65" w:rsidRDefault="00ED0B65" w:rsidP="00ED0B65">
      <w:r>
        <w:t>GLSA-200608-13 : ClamAV: Heap buffer overflow</w:t>
      </w:r>
    </w:p>
    <w:p w:rsidR="00ED0B65" w:rsidRDefault="00ED0B65" w:rsidP="00ED0B65">
      <w:r>
        <w:t>GLSA-200608-14 : DUMB: Heap buffer overflow</w:t>
      </w:r>
    </w:p>
    <w:p w:rsidR="00ED0B65" w:rsidRDefault="00ED0B65" w:rsidP="00ED0B65">
      <w:r>
        <w:t>GLSA-200608-15 : MIT Kerberos 5: Multiple local privilege escalation vulnerabilities</w:t>
      </w:r>
    </w:p>
    <w:p w:rsidR="00ED0B65" w:rsidRDefault="00ED0B65" w:rsidP="00ED0B65">
      <w:r>
        <w:t>GLSA-200608-16 : Warzone 2100 Resurrection: Multiple buffer overflows</w:t>
      </w:r>
    </w:p>
    <w:p w:rsidR="00ED0B65" w:rsidRDefault="00ED0B65" w:rsidP="00ED0B65">
      <w:r>
        <w:t>GLSA-200608-17 : libwmf: Buffer overflow vulnerability</w:t>
      </w:r>
    </w:p>
    <w:p w:rsidR="00ED0B65" w:rsidRDefault="00ED0B65" w:rsidP="00ED0B65">
      <w:r>
        <w:t>GLSA-200608-18 : Net::Server: Format string vulnerability</w:t>
      </w:r>
    </w:p>
    <w:p w:rsidR="00ED0B65" w:rsidRDefault="00ED0B65" w:rsidP="00ED0B65">
      <w:r>
        <w:t>GLSA-200608-19 : WordPress: Privilege escalation</w:t>
      </w:r>
    </w:p>
    <w:p w:rsidR="00ED0B65" w:rsidRDefault="00ED0B65" w:rsidP="00ED0B65">
      <w:r>
        <w:t>GLSA-200608-20 : Ruby on Rails: Several vulnerabilities</w:t>
      </w:r>
    </w:p>
    <w:p w:rsidR="00ED0B65" w:rsidRDefault="00ED0B65" w:rsidP="00ED0B65">
      <w:r>
        <w:t>GLSA-200608-21 : Heimdal: Multiple local privilege escalation vulnerabilities</w:t>
      </w:r>
    </w:p>
    <w:p w:rsidR="00ED0B65" w:rsidRDefault="00ED0B65" w:rsidP="00ED0B65">
      <w:r>
        <w:t>GLSA-200608-22 : fbida: Arbitrary command execution</w:t>
      </w:r>
    </w:p>
    <w:p w:rsidR="00ED0B65" w:rsidRDefault="00ED0B65" w:rsidP="00ED0B65">
      <w:r>
        <w:t>GLSA-200608-23 : Heartbeat: Denial of Service</w:t>
      </w:r>
    </w:p>
    <w:p w:rsidR="00ED0B65" w:rsidRDefault="00ED0B65" w:rsidP="00ED0B65">
      <w:r>
        <w:t>GLSA-200608-24 : AlsaPlayer: Multiple buffer overflows</w:t>
      </w:r>
    </w:p>
    <w:p w:rsidR="00ED0B65" w:rsidRDefault="00ED0B65" w:rsidP="00ED0B65">
      <w:r>
        <w:t>GLSA-200608-25 : X.org and some X.org libraries: Local privilege escalations</w:t>
      </w:r>
    </w:p>
    <w:p w:rsidR="00ED0B65" w:rsidRDefault="00ED0B65" w:rsidP="00ED0B65">
      <w:r>
        <w:t>GLSA-200608-26 : Wireshark: Multiple vulnerabilities</w:t>
      </w:r>
    </w:p>
    <w:p w:rsidR="00ED0B65" w:rsidRDefault="00ED0B65" w:rsidP="00ED0B65">
      <w:r>
        <w:t>GLSA-200608-27 : Motor: Execution of arbitrary code</w:t>
      </w:r>
    </w:p>
    <w:p w:rsidR="00ED0B65" w:rsidRDefault="00ED0B65" w:rsidP="00ED0B65">
      <w:r>
        <w:t>GLSA-200608-28 : PHP: Arbitary code execution</w:t>
      </w:r>
    </w:p>
    <w:p w:rsidR="00ED0B65" w:rsidRDefault="00ED0B65" w:rsidP="00ED0B65">
      <w:r>
        <w:lastRenderedPageBreak/>
        <w:t>GLSA-200609-01 : Streamripper: Multiple remote buffer overflows</w:t>
      </w:r>
    </w:p>
    <w:p w:rsidR="00ED0B65" w:rsidRDefault="00ED0B65" w:rsidP="00ED0B65">
      <w:r>
        <w:t>GLSA-200609-02 : GTetrinet: Remote code execution</w:t>
      </w:r>
    </w:p>
    <w:p w:rsidR="00ED0B65" w:rsidRDefault="00ED0B65" w:rsidP="00ED0B65">
      <w:r>
        <w:t>GLSA-200609-03 : OpenTTD: Remote Denial of Service</w:t>
      </w:r>
    </w:p>
    <w:p w:rsidR="00ED0B65" w:rsidRDefault="00ED0B65" w:rsidP="00ED0B65">
      <w:r>
        <w:t>GLSA-200609-04 : LibXfont: Multiple integer overflows</w:t>
      </w:r>
    </w:p>
    <w:p w:rsidR="00ED0B65" w:rsidRDefault="00ED0B65" w:rsidP="00ED0B65">
      <w:r>
        <w:t>GLSA-200609-05 : OpenSSL, AMD64 x86 emulation base libraries: RSA signature forgery</w:t>
      </w:r>
    </w:p>
    <w:p w:rsidR="00ED0B65" w:rsidRDefault="00ED0B65" w:rsidP="00ED0B65">
      <w:r>
        <w:t>GLSA-200609-06 : AdPlug: Multiple vulnerabilities</w:t>
      </w:r>
    </w:p>
    <w:p w:rsidR="00ED0B65" w:rsidRDefault="00ED0B65" w:rsidP="00ED0B65">
      <w:r>
        <w:t>GLSA-200609-07 : LibXfont, monolithic X.org: Multiple integer overflows</w:t>
      </w:r>
    </w:p>
    <w:p w:rsidR="00ED0B65" w:rsidRDefault="00ED0B65" w:rsidP="00ED0B65">
      <w:r>
        <w:t>GLSA-200609-08 : xine-lib: Buffer overflows</w:t>
      </w:r>
    </w:p>
    <w:p w:rsidR="00ED0B65" w:rsidRDefault="00ED0B65" w:rsidP="00ED0B65">
      <w:r>
        <w:t>GLSA-200609-09 : FFmpeg: Buffer overflows</w:t>
      </w:r>
    </w:p>
    <w:p w:rsidR="00ED0B65" w:rsidRDefault="00ED0B65" w:rsidP="00ED0B65">
      <w:r>
        <w:t>GLSA-200609-10 : DokuWiki: Arbitrary command execution</w:t>
      </w:r>
    </w:p>
    <w:p w:rsidR="00ED0B65" w:rsidRDefault="00ED0B65" w:rsidP="00ED0B65">
      <w:r>
        <w:t>GLSA-200609-11 : BIND: Denial of Service</w:t>
      </w:r>
    </w:p>
    <w:p w:rsidR="00ED0B65" w:rsidRDefault="00ED0B65" w:rsidP="00ED0B65">
      <w:r>
        <w:t>GLSA-200609-12 : Mailman: Multiple vulnerabilities</w:t>
      </w:r>
    </w:p>
    <w:p w:rsidR="00ED0B65" w:rsidRDefault="00ED0B65" w:rsidP="00ED0B65">
      <w:r>
        <w:t>GLSA-200609-13 : gzip: Multiple vulnerabilities</w:t>
      </w:r>
    </w:p>
    <w:p w:rsidR="00ED0B65" w:rsidRDefault="00ED0B65" w:rsidP="00ED0B65">
      <w:r>
        <w:t>GLSA-200609-14 : ImageMagick: Multiple Vulnerabilities</w:t>
      </w:r>
    </w:p>
    <w:p w:rsidR="00ED0B65" w:rsidRDefault="00ED0B65" w:rsidP="00ED0B65">
      <w:r>
        <w:t>GLSA-200609-15 : GnuTLS: RSA Signature Forgery</w:t>
      </w:r>
    </w:p>
    <w:p w:rsidR="00ED0B65" w:rsidRDefault="00ED0B65" w:rsidP="00ED0B65">
      <w:r>
        <w:t>GLSA-200609-16 : Tikiwiki: Arbitrary command execution</w:t>
      </w:r>
    </w:p>
    <w:p w:rsidR="00ED0B65" w:rsidRDefault="00ED0B65" w:rsidP="00ED0B65">
      <w:r>
        <w:t>GLSA-200609-17 : OpenSSH: Denial of Service</w:t>
      </w:r>
    </w:p>
    <w:p w:rsidR="00ED0B65" w:rsidRDefault="00ED0B65" w:rsidP="00ED0B65">
      <w:r>
        <w:t>GLSA-200609-18 : Opera: RSA signature forgery</w:t>
      </w:r>
    </w:p>
    <w:p w:rsidR="00ED0B65" w:rsidRDefault="00ED0B65" w:rsidP="00ED0B65">
      <w:r>
        <w:t>GLSA-200609-19 : Mozilla Firefox: Multiple vulnerabilities</w:t>
      </w:r>
    </w:p>
    <w:p w:rsidR="00ED0B65" w:rsidRDefault="00ED0B65" w:rsidP="00ED0B65">
      <w:r>
        <w:t>GLSA-200609-20 : DokuWiki: Shell command injection and Denial of Service</w:t>
      </w:r>
    </w:p>
    <w:p w:rsidR="00ED0B65" w:rsidRDefault="00ED0B65" w:rsidP="00ED0B65">
      <w:r>
        <w:t>GLSA-200610-01 : Mozilla Thunderbird: Multiple vulnerabilities</w:t>
      </w:r>
    </w:p>
    <w:p w:rsidR="00ED0B65" w:rsidRDefault="00ED0B65" w:rsidP="00ED0B65">
      <w:r>
        <w:t>GLSA-200610-02 : Adobe Flash Player: Arbitrary code execution</w:t>
      </w:r>
    </w:p>
    <w:p w:rsidR="00ED0B65" w:rsidRDefault="00ED0B65" w:rsidP="00ED0B65">
      <w:r>
        <w:t>GLSA-200610-03 : ncompress: Buffer Underflow</w:t>
      </w:r>
    </w:p>
    <w:p w:rsidR="00ED0B65" w:rsidRDefault="00ED0B65" w:rsidP="00ED0B65">
      <w:r>
        <w:t>GLSA-200610-04 : SeaMonkey: Multiple vulnerabilities</w:t>
      </w:r>
    </w:p>
    <w:p w:rsidR="00ED0B65" w:rsidRDefault="00ED0B65" w:rsidP="00ED0B65">
      <w:r>
        <w:t>GLSA-200610-05 : CAPI4Hylafax fax receiver: Execution of arbitrary code</w:t>
      </w:r>
    </w:p>
    <w:p w:rsidR="00ED0B65" w:rsidRDefault="00ED0B65" w:rsidP="00ED0B65">
      <w:r>
        <w:t>GLSA-200610-06 : Mozilla Network Security Service (NSS): RSA signature forgery</w:t>
      </w:r>
    </w:p>
    <w:p w:rsidR="00ED0B65" w:rsidRDefault="00ED0B65" w:rsidP="00ED0B65">
      <w:r>
        <w:t>GLSA-200610-07 : Python: Buffer Overflow</w:t>
      </w:r>
    </w:p>
    <w:p w:rsidR="00ED0B65" w:rsidRDefault="00ED0B65" w:rsidP="00ED0B65">
      <w:r>
        <w:t>GLSA-200610-08 : Cscope: Multiple buffer overflows</w:t>
      </w:r>
    </w:p>
    <w:p w:rsidR="00ED0B65" w:rsidRDefault="00ED0B65" w:rsidP="00ED0B65">
      <w:r>
        <w:t>GLSA-200610-09 : libmusicbrainz: Multiple buffer overflows</w:t>
      </w:r>
    </w:p>
    <w:p w:rsidR="00ED0B65" w:rsidRDefault="00ED0B65" w:rsidP="00ED0B65">
      <w:r>
        <w:t>GLSA-200610-10 : ClamAV: Multiple Vulnerabilities</w:t>
      </w:r>
    </w:p>
    <w:p w:rsidR="00ED0B65" w:rsidRDefault="00ED0B65" w:rsidP="00ED0B65">
      <w:r>
        <w:t>GLSA-200610-11 : OpenSSL: Multiple vulnerabilities</w:t>
      </w:r>
    </w:p>
    <w:p w:rsidR="00ED0B65" w:rsidRDefault="00ED0B65" w:rsidP="00ED0B65">
      <w:r>
        <w:t>GLSA-200610-12 : Apache mod_tcl: Format string vulnerability</w:t>
      </w:r>
    </w:p>
    <w:p w:rsidR="00ED0B65" w:rsidRDefault="00ED0B65" w:rsidP="00ED0B65">
      <w:r>
        <w:t>GLSA-200610-13 : Cheese Tracker: Buffer Overflow</w:t>
      </w:r>
    </w:p>
    <w:p w:rsidR="00ED0B65" w:rsidRDefault="00ED0B65" w:rsidP="00ED0B65">
      <w:r>
        <w:t>GLSA-200610-14 : PHP: Integer overflow</w:t>
      </w:r>
    </w:p>
    <w:p w:rsidR="00ED0B65" w:rsidRDefault="00ED0B65" w:rsidP="00ED0B65">
      <w:r>
        <w:t>GLSA-200610-15 : Asterisk: Multiple vulnerabilities</w:t>
      </w:r>
    </w:p>
    <w:p w:rsidR="00ED0B65" w:rsidRDefault="00ED0B65" w:rsidP="00ED0B65">
      <w:r>
        <w:t>GLSA-200611-01 : Screen: UTF-8 character handling vulnerability</w:t>
      </w:r>
    </w:p>
    <w:p w:rsidR="00ED0B65" w:rsidRDefault="00ED0B65" w:rsidP="00ED0B65">
      <w:r>
        <w:t>GLSA-200611-02 : Qt: Integer overflow</w:t>
      </w:r>
    </w:p>
    <w:p w:rsidR="00ED0B65" w:rsidRDefault="00ED0B65" w:rsidP="00ED0B65">
      <w:r>
        <w:t>GLSA-200611-03 : NVIDIA binary graphics driver: Privilege escalation vulnerability</w:t>
      </w:r>
    </w:p>
    <w:p w:rsidR="00ED0B65" w:rsidRDefault="00ED0B65" w:rsidP="00ED0B65">
      <w:r>
        <w:t>GLSA-200611-04 : Bugzilla: Multiple Vulnerabilities</w:t>
      </w:r>
    </w:p>
    <w:p w:rsidR="00ED0B65" w:rsidRDefault="00ED0B65" w:rsidP="00ED0B65">
      <w:r>
        <w:t>GLSA-200611-05 : Netkit FTP Server: Privilege escalation</w:t>
      </w:r>
    </w:p>
    <w:p w:rsidR="00ED0B65" w:rsidRDefault="00ED0B65" w:rsidP="00ED0B65">
      <w:r>
        <w:t>GLSA-200611-06 : OpenSSH: Multiple Denial of Service vulnerabilities</w:t>
      </w:r>
    </w:p>
    <w:p w:rsidR="00ED0B65" w:rsidRDefault="00ED0B65" w:rsidP="00ED0B65">
      <w:r>
        <w:t>GLSA-200611-07 : GraphicsMagick: PALM and DCM buffer overflows</w:t>
      </w:r>
    </w:p>
    <w:p w:rsidR="00ED0B65" w:rsidRDefault="00ED0B65" w:rsidP="00ED0B65">
      <w:r>
        <w:t>GLSA-200611-08 : RPM: Buffer overflow</w:t>
      </w:r>
    </w:p>
    <w:p w:rsidR="00ED0B65" w:rsidRDefault="00ED0B65" w:rsidP="00ED0B65">
      <w:r>
        <w:t>GLSA-200611-09 : libpng: Denial of Service</w:t>
      </w:r>
    </w:p>
    <w:p w:rsidR="00ED0B65" w:rsidRDefault="00ED0B65" w:rsidP="00ED0B65">
      <w:r>
        <w:lastRenderedPageBreak/>
        <w:t>GLSA-200611-10 : WordPress: Multiple vulnerabilities</w:t>
      </w:r>
    </w:p>
    <w:p w:rsidR="00ED0B65" w:rsidRDefault="00ED0B65" w:rsidP="00ED0B65">
      <w:r>
        <w:t>GLSA-200611-11 : TikiWiki: Multiple vulnerabilities</w:t>
      </w:r>
    </w:p>
    <w:p w:rsidR="00ED0B65" w:rsidRDefault="00ED0B65" w:rsidP="00ED0B65">
      <w:r>
        <w:t>GLSA-200611-12 : Ruby: Denial of Service vulnerability</w:t>
      </w:r>
    </w:p>
    <w:p w:rsidR="00ED0B65" w:rsidRDefault="00ED0B65" w:rsidP="00ED0B65">
      <w:r>
        <w:t>GLSA-200611-13 : Avahi: 'netlink' message vulnerability</w:t>
      </w:r>
    </w:p>
    <w:p w:rsidR="00ED0B65" w:rsidRDefault="00ED0B65" w:rsidP="00ED0B65">
      <w:r>
        <w:t>GLSA-200611-14 : TORQUE: Insecure temporary file creation</w:t>
      </w:r>
    </w:p>
    <w:p w:rsidR="00ED0B65" w:rsidRDefault="00ED0B65" w:rsidP="00ED0B65">
      <w:r>
        <w:t>GLSA-200611-15 : qmailAdmin: Buffer overflow</w:t>
      </w:r>
    </w:p>
    <w:p w:rsidR="00ED0B65" w:rsidRDefault="00ED0B65" w:rsidP="00ED0B65">
      <w:r>
        <w:t>GLSA-200611-16 : Texinfo: Buffer overflow</w:t>
      </w:r>
    </w:p>
    <w:p w:rsidR="00ED0B65" w:rsidRDefault="00ED0B65" w:rsidP="00ED0B65">
      <w:r>
        <w:t>GLSA-200611-17 : fvwm: fvwm-menu-directory fvwm command injection</w:t>
      </w:r>
    </w:p>
    <w:p w:rsidR="00ED0B65" w:rsidRDefault="00ED0B65" w:rsidP="00ED0B65">
      <w:r>
        <w:t>GLSA-200611-18 : TIN: Multiple buffer overflows</w:t>
      </w:r>
    </w:p>
    <w:p w:rsidR="00ED0B65" w:rsidRDefault="00ED0B65" w:rsidP="00ED0B65">
      <w:r>
        <w:t>GLSA-200611-19 : ImageMagick: PALM and DCM buffer overflows</w:t>
      </w:r>
    </w:p>
    <w:p w:rsidR="00ED0B65" w:rsidRDefault="00ED0B65" w:rsidP="00ED0B65">
      <w:r>
        <w:t>GLSA-200611-20 : GNU gv: Stack overflow</w:t>
      </w:r>
    </w:p>
    <w:p w:rsidR="00ED0B65" w:rsidRDefault="00ED0B65" w:rsidP="00ED0B65">
      <w:r>
        <w:t>GLSA-200611-21 : Kile: Incorrect backup file permission</w:t>
      </w:r>
    </w:p>
    <w:p w:rsidR="00ED0B65" w:rsidRDefault="00ED0B65" w:rsidP="00ED0B65">
      <w:r>
        <w:t>GLSA-200611-22 : Ingo H3: Folder name shell command injection</w:t>
      </w:r>
    </w:p>
    <w:p w:rsidR="00ED0B65" w:rsidRDefault="00ED0B65" w:rsidP="00ED0B65">
      <w:r>
        <w:t>GLSA-200611-23 : Mono: Insecure temporary file creation</w:t>
      </w:r>
    </w:p>
    <w:p w:rsidR="00ED0B65" w:rsidRDefault="00ED0B65" w:rsidP="00ED0B65">
      <w:r>
        <w:t>GLSA-200611-24 : LHa: Multiple vulnerabilities</w:t>
      </w:r>
    </w:p>
    <w:p w:rsidR="00ED0B65" w:rsidRDefault="00ED0B65" w:rsidP="00ED0B65">
      <w:r>
        <w:t>GLSA-200611-25 : OpenLDAP: Denial of Service vulnerability</w:t>
      </w:r>
    </w:p>
    <w:p w:rsidR="00ED0B65" w:rsidRDefault="00ED0B65" w:rsidP="00ED0B65">
      <w:r>
        <w:t>GLSA-200611-26 : ProFTPD: Remote execution of arbitrary code</w:t>
      </w:r>
    </w:p>
    <w:p w:rsidR="00ED0B65" w:rsidRDefault="00ED0B65" w:rsidP="00ED0B65">
      <w:r>
        <w:t>GLSA-200612-01 : wv library: Multiple integer overflows</w:t>
      </w:r>
    </w:p>
    <w:p w:rsidR="00ED0B65" w:rsidRDefault="00ED0B65" w:rsidP="00ED0B65">
      <w:r>
        <w:t>GLSA-200612-02 : xine-lib: Buffer overflow</w:t>
      </w:r>
    </w:p>
    <w:p w:rsidR="00ED0B65" w:rsidRDefault="00ED0B65" w:rsidP="00ED0B65">
      <w:r>
        <w:t>GLSA-200612-03 : GnuPG: Multiple vulnerabilities</w:t>
      </w:r>
    </w:p>
    <w:p w:rsidR="00ED0B65" w:rsidRDefault="00ED0B65" w:rsidP="00ED0B65">
      <w:r>
        <w:t>GLSA-200612-04 : ModPlug: Multiple buffer overflows</w:t>
      </w:r>
    </w:p>
    <w:p w:rsidR="00ED0B65" w:rsidRDefault="00ED0B65" w:rsidP="00ED0B65">
      <w:r>
        <w:t>GLSA-200612-05 : KOffice shared libraries: Heap corruption</w:t>
      </w:r>
    </w:p>
    <w:p w:rsidR="00ED0B65" w:rsidRDefault="00ED0B65" w:rsidP="00ED0B65">
      <w:r>
        <w:t>GLSA-200612-06 : Mozilla Thunderbird: Multiple vulnerabilities</w:t>
      </w:r>
    </w:p>
    <w:p w:rsidR="00ED0B65" w:rsidRDefault="00ED0B65" w:rsidP="00ED0B65">
      <w:r>
        <w:t>GLSA-200612-07 : Mozilla Firefox: Multiple vulnerabilities</w:t>
      </w:r>
    </w:p>
    <w:p w:rsidR="00ED0B65" w:rsidRDefault="00ED0B65" w:rsidP="00ED0B65">
      <w:r>
        <w:t>GLSA-200612-08 : SeaMonkey: Multiple vulnerabilities</w:t>
      </w:r>
    </w:p>
    <w:p w:rsidR="00ED0B65" w:rsidRDefault="00ED0B65" w:rsidP="00ED0B65">
      <w:r>
        <w:t>GLSA-200612-09 : MadWifi: Kernel driver buffer overflow</w:t>
      </w:r>
    </w:p>
    <w:p w:rsidR="00ED0B65" w:rsidRDefault="00ED0B65" w:rsidP="00ED0B65">
      <w:r>
        <w:t>GLSA-200612-10 : Tar: Directory traversal vulnerability</w:t>
      </w:r>
    </w:p>
    <w:p w:rsidR="00ED0B65" w:rsidRDefault="00ED0B65" w:rsidP="00ED0B65">
      <w:r>
        <w:t>GLSA-200612-11 : AMD64 x86 emulation base libraries: OpenSSL multiple vulnerabilities</w:t>
      </w:r>
    </w:p>
    <w:p w:rsidR="00ED0B65" w:rsidRDefault="00ED0B65" w:rsidP="00ED0B65">
      <w:r>
        <w:t>GLSA-200612-12 : F-PROT Antivirus: Multiple vulnerabilities</w:t>
      </w:r>
    </w:p>
    <w:p w:rsidR="00ED0B65" w:rsidRDefault="00ED0B65" w:rsidP="00ED0B65">
      <w:r>
        <w:t>GLSA-200612-13 : libgsf: Buffer overflow</w:t>
      </w:r>
    </w:p>
    <w:p w:rsidR="00ED0B65" w:rsidRDefault="00ED0B65" w:rsidP="00ED0B65">
      <w:r>
        <w:t>GLSA-200612-14 : Trac: Cross-site request forgery</w:t>
      </w:r>
    </w:p>
    <w:p w:rsidR="00ED0B65" w:rsidRDefault="00ED0B65" w:rsidP="00ED0B65">
      <w:r>
        <w:t>GLSA-200612-15 : McAfee VirusScan: Insecure DT_RPATH</w:t>
      </w:r>
    </w:p>
    <w:p w:rsidR="00ED0B65" w:rsidRDefault="00ED0B65" w:rsidP="00ED0B65">
      <w:r>
        <w:t>GLSA-200612-16 : Links: Arbitrary Samba command execution</w:t>
      </w:r>
    </w:p>
    <w:p w:rsidR="00ED0B65" w:rsidRDefault="00ED0B65" w:rsidP="00ED0B65">
      <w:r>
        <w:t>GLSA-200612-17 : GNU Radius: Format string vulnerability</w:t>
      </w:r>
    </w:p>
    <w:p w:rsidR="00ED0B65" w:rsidRDefault="00ED0B65" w:rsidP="00ED0B65">
      <w:r>
        <w:t>GLSA-200612-18 : ClamAV: Denial of Service</w:t>
      </w:r>
    </w:p>
    <w:p w:rsidR="00ED0B65" w:rsidRDefault="00ED0B65" w:rsidP="00ED0B65">
      <w:r>
        <w:t>GLSA-200612-19 : pam_ldap: Authentication bypass vulnerability</w:t>
      </w:r>
    </w:p>
    <w:p w:rsidR="00ED0B65" w:rsidRDefault="00ED0B65" w:rsidP="00ED0B65">
      <w:r>
        <w:t>GLSA-200612-20 : imlib2: Multiple vulnerabilities</w:t>
      </w:r>
    </w:p>
    <w:p w:rsidR="00ED0B65" w:rsidRDefault="00ED0B65" w:rsidP="00ED0B65">
      <w:r>
        <w:t>GLSA-200612-21 : Ruby: Denial of Service vulnerability</w:t>
      </w:r>
    </w:p>
    <w:p w:rsidR="00ED0B65" w:rsidRDefault="00ED0B65" w:rsidP="00ED0B65">
      <w:r>
        <w:t>GLSA-200701-01 : DenyHosts: Denial of Service</w:t>
      </w:r>
    </w:p>
    <w:p w:rsidR="00ED0B65" w:rsidRDefault="00ED0B65" w:rsidP="00ED0B65">
      <w:r>
        <w:t>GLSA-200701-02 : Mozilla Firefox: Multiple vulnerabilities</w:t>
      </w:r>
    </w:p>
    <w:p w:rsidR="00ED0B65" w:rsidRDefault="00ED0B65" w:rsidP="00ED0B65">
      <w:r>
        <w:t>GLSA-200701-03 : Mozilla Thunderbird: Multiple vulnerabilities</w:t>
      </w:r>
    </w:p>
    <w:p w:rsidR="00ED0B65" w:rsidRDefault="00ED0B65" w:rsidP="00ED0B65">
      <w:r>
        <w:t>GLSA-200701-04 : SeaMonkey: Multiple vulnerabilities</w:t>
      </w:r>
    </w:p>
    <w:p w:rsidR="00ED0B65" w:rsidRDefault="00ED0B65" w:rsidP="00ED0B65">
      <w:r>
        <w:t>GLSA-200701-05 : KDE kfile JPEG info plugin: Denial of Service</w:t>
      </w:r>
    </w:p>
    <w:p w:rsidR="00ED0B65" w:rsidRDefault="00ED0B65" w:rsidP="00ED0B65">
      <w:r>
        <w:t>GLSA-200701-06 : w3m: Format string vulnerability</w:t>
      </w:r>
    </w:p>
    <w:p w:rsidR="00ED0B65" w:rsidRDefault="00ED0B65" w:rsidP="00ED0B65">
      <w:r>
        <w:lastRenderedPageBreak/>
        <w:t>GLSA-200701-07 : OpenOffice.org: EMF/WMF file handling vulnerabilities</w:t>
      </w:r>
    </w:p>
    <w:p w:rsidR="00ED0B65" w:rsidRDefault="00ED0B65" w:rsidP="00ED0B65">
      <w:r>
        <w:t>GLSA-200701-08 : Opera: Two remote code execution vulnerabilities</w:t>
      </w:r>
    </w:p>
    <w:p w:rsidR="00ED0B65" w:rsidRDefault="00ED0B65" w:rsidP="00ED0B65">
      <w:r>
        <w:t>GLSA-200701-09 : oftpd: Denial of Service</w:t>
      </w:r>
    </w:p>
    <w:p w:rsidR="00ED0B65" w:rsidRDefault="00ED0B65" w:rsidP="00ED0B65">
      <w:r>
        <w:t>GLSA-200701-10 : WordPress: Multiple vulnerabilities</w:t>
      </w:r>
    </w:p>
    <w:p w:rsidR="00ED0B65" w:rsidRDefault="00ED0B65" w:rsidP="00ED0B65">
      <w:r>
        <w:t>GLSA-200701-11 : Kronolith: Local file inclusion</w:t>
      </w:r>
    </w:p>
    <w:p w:rsidR="00ED0B65" w:rsidRDefault="00ED0B65" w:rsidP="00ED0B65">
      <w:r>
        <w:t>GLSA-200701-12 : Mono: Information disclosure</w:t>
      </w:r>
    </w:p>
    <w:p w:rsidR="00ED0B65" w:rsidRDefault="00ED0B65" w:rsidP="00ED0B65">
      <w:r>
        <w:t>GLSA-200701-13 : Fetchmail: Denial of Service and password disclosure</w:t>
      </w:r>
    </w:p>
    <w:p w:rsidR="00ED0B65" w:rsidRDefault="00ED0B65" w:rsidP="00ED0B65">
      <w:r>
        <w:t>GLSA-200701-14 : Mod_auth_kerb: Denial of Service</w:t>
      </w:r>
    </w:p>
    <w:p w:rsidR="00ED0B65" w:rsidRDefault="00ED0B65" w:rsidP="00ED0B65">
      <w:r>
        <w:t>GLSA-200701-15 : Sun JDK/JRE: Multiple vulnerabilities</w:t>
      </w:r>
    </w:p>
    <w:p w:rsidR="00ED0B65" w:rsidRDefault="00ED0B65" w:rsidP="00ED0B65">
      <w:r>
        <w:t>GLSA-200701-16 : Adobe Acrobat Reader: Multiple vulnerabilities</w:t>
      </w:r>
    </w:p>
    <w:p w:rsidR="00ED0B65" w:rsidRDefault="00ED0B65" w:rsidP="00ED0B65">
      <w:r>
        <w:t>GLSA-200701-17 : libgtop: Privilege escalation</w:t>
      </w:r>
    </w:p>
    <w:p w:rsidR="00ED0B65" w:rsidRDefault="00ED0B65" w:rsidP="00ED0B65">
      <w:r>
        <w:t>GLSA-200701-18 : xine-ui: Format string vulnerabilities</w:t>
      </w:r>
    </w:p>
    <w:p w:rsidR="00ED0B65" w:rsidRDefault="00ED0B65" w:rsidP="00ED0B65">
      <w:r>
        <w:t>GLSA-200701-19 : OpenLDAP: Insecure usage of /tmp during installation</w:t>
      </w:r>
    </w:p>
    <w:p w:rsidR="00ED0B65" w:rsidRDefault="00ED0B65" w:rsidP="00ED0B65">
      <w:r>
        <w:t>GLSA-200701-20 : Centericq: Remote buffer overflow in LiveJournal handling</w:t>
      </w:r>
    </w:p>
    <w:p w:rsidR="00ED0B65" w:rsidRDefault="00ED0B65" w:rsidP="00ED0B65">
      <w:r>
        <w:t>GLSA-200701-21 : MIT Kerberos 5: Arbitrary Remote Code Execution</w:t>
      </w:r>
    </w:p>
    <w:p w:rsidR="00ED0B65" w:rsidRDefault="00ED0B65" w:rsidP="00ED0B65">
      <w:r>
        <w:t>GLSA-200701-22 : Squid: Multiple Denial of Service vulnerabilities</w:t>
      </w:r>
    </w:p>
    <w:p w:rsidR="00ED0B65" w:rsidRDefault="00ED0B65" w:rsidP="00ED0B65">
      <w:r>
        <w:t>GLSA-200701-23 : Cacti: Command execution and SQL injection</w:t>
      </w:r>
    </w:p>
    <w:p w:rsidR="00ED0B65" w:rsidRDefault="00ED0B65" w:rsidP="00ED0B65">
      <w:r>
        <w:t>GLSA-200701-24 : VLC media player: Format string vulnerability</w:t>
      </w:r>
    </w:p>
    <w:p w:rsidR="00ED0B65" w:rsidRDefault="00ED0B65" w:rsidP="00ED0B65">
      <w:r>
        <w:t>GLSA-200701-25 : X.Org X server: Multiple vulnerabilities</w:t>
      </w:r>
    </w:p>
    <w:p w:rsidR="00ED0B65" w:rsidRDefault="00ED0B65" w:rsidP="00ED0B65">
      <w:r>
        <w:t>GLSA-200701-26 : KSirc: Denial of Service vulnerability</w:t>
      </w:r>
    </w:p>
    <w:p w:rsidR="00ED0B65" w:rsidRDefault="00ED0B65" w:rsidP="00ED0B65">
      <w:r>
        <w:t>GLSA-200701-27 : ELinks: Arbitrary Samba command execution</w:t>
      </w:r>
    </w:p>
    <w:p w:rsidR="00ED0B65" w:rsidRDefault="00ED0B65" w:rsidP="00ED0B65">
      <w:r>
        <w:t>GLSA-200701-28 : thttpd: Unauthenticated remote file access</w:t>
      </w:r>
    </w:p>
    <w:p w:rsidR="00ED0B65" w:rsidRDefault="00ED0B65" w:rsidP="00ED0B65">
      <w:r>
        <w:t>GLSA-200702-01 : Samba: Multiple vulnerabilities</w:t>
      </w:r>
    </w:p>
    <w:p w:rsidR="00ED0B65" w:rsidRDefault="00ED0B65" w:rsidP="00ED0B65">
      <w:r>
        <w:t>GLSA-200702-02 : ProFTPD: Local privilege escalation</w:t>
      </w:r>
    </w:p>
    <w:p w:rsidR="00ED0B65" w:rsidRDefault="00ED0B65" w:rsidP="00ED0B65">
      <w:r>
        <w:t>GLSA-200702-03 : Snort: Denial of Service</w:t>
      </w:r>
    </w:p>
    <w:p w:rsidR="00ED0B65" w:rsidRDefault="00ED0B65" w:rsidP="00ED0B65">
      <w:r>
        <w:t>GLSA-200702-04 : RAR, UnRAR: Buffer overflow</w:t>
      </w:r>
    </w:p>
    <w:p w:rsidR="00ED0B65" w:rsidRDefault="00ED0B65" w:rsidP="00ED0B65">
      <w:r>
        <w:t>GLSA-200702-05 : Fail2ban: Denial of Service</w:t>
      </w:r>
    </w:p>
    <w:p w:rsidR="00ED0B65" w:rsidRDefault="00ED0B65" w:rsidP="00ED0B65">
      <w:r>
        <w:t>GLSA-200702-06 : BIND: Denial of Service</w:t>
      </w:r>
    </w:p>
    <w:p w:rsidR="00ED0B65" w:rsidRDefault="00ED0B65" w:rsidP="00ED0B65">
      <w:r>
        <w:t>GLSA-200702-07 : Sun JDK/JRE: Execution of arbitrary code</w:t>
      </w:r>
    </w:p>
    <w:p w:rsidR="00ED0B65" w:rsidRDefault="00ED0B65" w:rsidP="00ED0B65">
      <w:r>
        <w:t>GLSA-200702-08 : AMD64 x86 emulation Sun's J2SE Development Kit: Multiple vulnerabilities</w:t>
      </w:r>
    </w:p>
    <w:p w:rsidR="00ED0B65" w:rsidRDefault="00ED0B65" w:rsidP="00ED0B65">
      <w:r>
        <w:t>GLSA-200702-09 : Nexuiz: Multiple vulnerabilities</w:t>
      </w:r>
    </w:p>
    <w:p w:rsidR="00ED0B65" w:rsidRDefault="00ED0B65" w:rsidP="00ED0B65">
      <w:r>
        <w:t>GLSA-200702-10 : UFO2000: Multiple vulnerabilities</w:t>
      </w:r>
    </w:p>
    <w:p w:rsidR="00ED0B65" w:rsidRDefault="00ED0B65" w:rsidP="00ED0B65">
      <w:r>
        <w:t>GLSA-200702-11 : MPlayer: Buffer overflow</w:t>
      </w:r>
    </w:p>
    <w:p w:rsidR="00ED0B65" w:rsidRDefault="00ED0B65" w:rsidP="00ED0B65">
      <w:r>
        <w:t>GLSA-200702-12 : CHMlib: User-assisted remote execution of arbitrary code</w:t>
      </w:r>
    </w:p>
    <w:p w:rsidR="00ED0B65" w:rsidRDefault="00ED0B65" w:rsidP="00ED0B65">
      <w:r>
        <w:t>GLSA-200703-01 : Snort: Remote execution of arbitrary code</w:t>
      </w:r>
    </w:p>
    <w:p w:rsidR="00ED0B65" w:rsidRDefault="00ED0B65" w:rsidP="00ED0B65">
      <w:r>
        <w:t>GLSA-200703-02 : SpamAssassin: Long URI Denial of Service</w:t>
      </w:r>
    </w:p>
    <w:p w:rsidR="00ED0B65" w:rsidRDefault="00ED0B65" w:rsidP="00ED0B65">
      <w:r>
        <w:t>GLSA-200703-03 : ClamAV: Denial of Service</w:t>
      </w:r>
    </w:p>
    <w:p w:rsidR="00ED0B65" w:rsidRDefault="00ED0B65" w:rsidP="00ED0B65">
      <w:r>
        <w:t>GLSA-200703-04 : Mozilla Firefox: Multiple vulnerabilities</w:t>
      </w:r>
    </w:p>
    <w:p w:rsidR="00ED0B65" w:rsidRDefault="00ED0B65" w:rsidP="00ED0B65">
      <w:r>
        <w:t>GLSA-200703-05 : Mozilla Suite: Multiple vulnerabilities</w:t>
      </w:r>
    </w:p>
    <w:p w:rsidR="00ED0B65" w:rsidRDefault="00ED0B65" w:rsidP="00ED0B65">
      <w:r>
        <w:t>GLSA-200703-06 : AMD64 x86 emulation Qt library: Integer overflow</w:t>
      </w:r>
    </w:p>
    <w:p w:rsidR="00ED0B65" w:rsidRDefault="00ED0B65" w:rsidP="00ED0B65">
      <w:r>
        <w:t>GLSA-200703-07 : STLport: Possible remote execution of arbitrary code</w:t>
      </w:r>
    </w:p>
    <w:p w:rsidR="00ED0B65" w:rsidRDefault="00ED0B65" w:rsidP="00ED0B65">
      <w:r>
        <w:t>GLSA-200703-08 : SeaMonkey: Multiple vulnerabilities</w:t>
      </w:r>
    </w:p>
    <w:p w:rsidR="00ED0B65" w:rsidRDefault="00ED0B65" w:rsidP="00ED0B65">
      <w:r>
        <w:t>GLSA-200703-09 : Smb4K: Multiple vulnerabilities</w:t>
      </w:r>
    </w:p>
    <w:p w:rsidR="00ED0B65" w:rsidRDefault="00ED0B65" w:rsidP="00ED0B65">
      <w:r>
        <w:t>GLSA-200703-10 : KHTML: XSS (XSS) vulnerability</w:t>
      </w:r>
    </w:p>
    <w:p w:rsidR="00ED0B65" w:rsidRDefault="00ED0B65" w:rsidP="00ED0B65">
      <w:r>
        <w:lastRenderedPageBreak/>
        <w:t>GLSA-200703-11 : Amarok: User-assisted remote execution of arbitrary code</w:t>
      </w:r>
    </w:p>
    <w:p w:rsidR="00ED0B65" w:rsidRDefault="00ED0B65" w:rsidP="00ED0B65">
      <w:r>
        <w:t>GLSA-200703-12 : SILC Server: Denial of Service</w:t>
      </w:r>
    </w:p>
    <w:p w:rsidR="00ED0B65" w:rsidRDefault="00ED0B65" w:rsidP="00ED0B65">
      <w:r>
        <w:t>GLSA-200703-13 : SSH Communications Security's Secure Shell Server: SFTP privilege escalation</w:t>
      </w:r>
    </w:p>
    <w:p w:rsidR="00ED0B65" w:rsidRDefault="00ED0B65" w:rsidP="00ED0B65">
      <w:r>
        <w:t>GLSA-200703-14 : Asterisk: SIP Denial of Service</w:t>
      </w:r>
    </w:p>
    <w:p w:rsidR="00ED0B65" w:rsidRDefault="00ED0B65" w:rsidP="00ED0B65">
      <w:r>
        <w:t>GLSA-200703-15 : PostgreSQL: Multiple vulnerabilities</w:t>
      </w:r>
    </w:p>
    <w:p w:rsidR="00ED0B65" w:rsidRDefault="00ED0B65" w:rsidP="00ED0B65">
      <w:r>
        <w:t>GLSA-200703-16 : Apache JK Tomcat Connector: Remote execution of arbitrary code</w:t>
      </w:r>
    </w:p>
    <w:p w:rsidR="00ED0B65" w:rsidRDefault="00ED0B65" w:rsidP="00ED0B65">
      <w:r>
        <w:t>GLSA-200703-17 : ulogd: Remote execution of arbitrary code</w:t>
      </w:r>
    </w:p>
    <w:p w:rsidR="00ED0B65" w:rsidRDefault="00ED0B65" w:rsidP="00ED0B65">
      <w:r>
        <w:t>GLSA-200703-18 : Mozilla Thunderbird: Multiple vulnerabilities</w:t>
      </w:r>
    </w:p>
    <w:p w:rsidR="00ED0B65" w:rsidRDefault="00ED0B65" w:rsidP="00ED0B65">
      <w:r>
        <w:t>GLSA-200703-19 : LTSP: Authentication bypass in included LibVNCServer code</w:t>
      </w:r>
    </w:p>
    <w:p w:rsidR="00ED0B65" w:rsidRDefault="00ED0B65" w:rsidP="00ED0B65">
      <w:r>
        <w:t>GLSA-200703-20 : LSAT: Insecure temporary file creation</w:t>
      </w:r>
    </w:p>
    <w:p w:rsidR="00ED0B65" w:rsidRDefault="00ED0B65" w:rsidP="00ED0B65">
      <w:r>
        <w:t>GLSA-200703-21 : PHP: Multiple vulnerabilities</w:t>
      </w:r>
    </w:p>
    <w:p w:rsidR="00ED0B65" w:rsidRDefault="00ED0B65" w:rsidP="00ED0B65">
      <w:r>
        <w:t>GLSA-200703-22 : Mozilla Network Security Service: Remote execution of arbitrary code</w:t>
      </w:r>
    </w:p>
    <w:p w:rsidR="00ED0B65" w:rsidRDefault="00ED0B65" w:rsidP="00ED0B65">
      <w:r>
        <w:t>GLSA-200703-23 : WordPress: Multiple vulnerabilities</w:t>
      </w:r>
    </w:p>
    <w:p w:rsidR="00ED0B65" w:rsidRDefault="00ED0B65" w:rsidP="00ED0B65">
      <w:r>
        <w:t>GLSA-200703-24 : mgv: Stack overflow in included gv code</w:t>
      </w:r>
    </w:p>
    <w:p w:rsidR="00ED0B65" w:rsidRDefault="00ED0B65" w:rsidP="00ED0B65">
      <w:r>
        <w:t>GLSA-200703-25 : Ekiga: Format string vulnerability</w:t>
      </w:r>
    </w:p>
    <w:p w:rsidR="00ED0B65" w:rsidRDefault="00ED0B65" w:rsidP="00ED0B65">
      <w:r>
        <w:t>GLSA-200703-26 : file: Integer underflow</w:t>
      </w:r>
    </w:p>
    <w:p w:rsidR="00ED0B65" w:rsidRDefault="00ED0B65" w:rsidP="00ED0B65">
      <w:r>
        <w:t>GLSA-200703-27 : Squid: Denial of Service</w:t>
      </w:r>
    </w:p>
    <w:p w:rsidR="00ED0B65" w:rsidRDefault="00ED0B65" w:rsidP="00ED0B65">
      <w:r>
        <w:t>GLSA-200703-28 : CUPS: Denial of Service</w:t>
      </w:r>
    </w:p>
    <w:p w:rsidR="00ED0B65" w:rsidRDefault="00ED0B65" w:rsidP="00ED0B65">
      <w:r>
        <w:t>GLSA-200704-01 : Asterisk: Two SIP Denial of Service vulnerabilities</w:t>
      </w:r>
    </w:p>
    <w:p w:rsidR="00ED0B65" w:rsidRDefault="00ED0B65" w:rsidP="00ED0B65">
      <w:r>
        <w:t>GLSA-200704-02 : MIT Kerberos 5: Arbitrary remote code execution</w:t>
      </w:r>
    </w:p>
    <w:p w:rsidR="00ED0B65" w:rsidRDefault="00ED0B65" w:rsidP="00ED0B65">
      <w:r>
        <w:t>GLSA-200704-03 : OpenAFS: Privilege escalation</w:t>
      </w:r>
    </w:p>
    <w:p w:rsidR="00ED0B65" w:rsidRDefault="00ED0B65" w:rsidP="00ED0B65">
      <w:r>
        <w:t>GLSA-200704-04 : OpenPBS: Multiple vulnerabilities</w:t>
      </w:r>
    </w:p>
    <w:p w:rsidR="00ED0B65" w:rsidRDefault="00ED0B65" w:rsidP="00ED0B65">
      <w:r>
        <w:t>GLSA-200704-05 : zziplib: Buffer Overflow</w:t>
      </w:r>
    </w:p>
    <w:p w:rsidR="00ED0B65" w:rsidRDefault="00ED0B65" w:rsidP="00ED0B65">
      <w:r>
        <w:t>GLSA-200704-06 : Evince: Stack overflow in included gv code</w:t>
      </w:r>
    </w:p>
    <w:p w:rsidR="00ED0B65" w:rsidRDefault="00ED0B65" w:rsidP="00ED0B65">
      <w:r>
        <w:t>GLSA-200704-07 : libwpd: Multiple vulnerabilities</w:t>
      </w:r>
    </w:p>
    <w:p w:rsidR="00ED0B65" w:rsidRDefault="00ED0B65" w:rsidP="00ED0B65">
      <w:r>
        <w:t>GLSA-200704-08 : DokuWiki: XSS vulnerability</w:t>
      </w:r>
    </w:p>
    <w:p w:rsidR="00ED0B65" w:rsidRDefault="00ED0B65" w:rsidP="00ED0B65">
      <w:r>
        <w:t>GLSA-200704-09 : xine-lib: Heap-based buffer overflow</w:t>
      </w:r>
    </w:p>
    <w:p w:rsidR="00ED0B65" w:rsidRDefault="00ED0B65" w:rsidP="00ED0B65">
      <w:r>
        <w:t>GLSA-200704-10 : Inkscape: Two format string vulnerabilities</w:t>
      </w:r>
    </w:p>
    <w:p w:rsidR="00ED0B65" w:rsidRDefault="00ED0B65" w:rsidP="00ED0B65">
      <w:r>
        <w:t>GLSA-200704-11 : Vixie Cron: Denial of Service</w:t>
      </w:r>
    </w:p>
    <w:p w:rsidR="00ED0B65" w:rsidRDefault="00ED0B65" w:rsidP="00ED0B65">
      <w:r>
        <w:t>GLSA-200704-12 : OpenOffice.org: Multiple vulnerabilities</w:t>
      </w:r>
    </w:p>
    <w:p w:rsidR="00ED0B65" w:rsidRDefault="00ED0B65" w:rsidP="00ED0B65">
      <w:r>
        <w:t>GLSA-200704-13 : File: Denial of Service</w:t>
      </w:r>
    </w:p>
    <w:p w:rsidR="00ED0B65" w:rsidRDefault="00ED0B65" w:rsidP="00ED0B65">
      <w:r>
        <w:t>GLSA-200704-14 : FreeRADIUS: Denial of Service</w:t>
      </w:r>
    </w:p>
    <w:p w:rsidR="00ED0B65" w:rsidRDefault="00ED0B65" w:rsidP="00ED0B65">
      <w:r>
        <w:t>GLSA-200704-15 : MadWifi: Multiple vulnerabilities</w:t>
      </w:r>
    </w:p>
    <w:p w:rsidR="00ED0B65" w:rsidRDefault="00ED0B65" w:rsidP="00ED0B65">
      <w:r>
        <w:t>GLSA-200704-16 : Aircrack-ng: Remote execution of arbitrary code</w:t>
      </w:r>
    </w:p>
    <w:p w:rsidR="00ED0B65" w:rsidRDefault="00ED0B65" w:rsidP="00ED0B65">
      <w:r>
        <w:t>GLSA-200704-17 : 3proxy: Buffer overflow</w:t>
      </w:r>
    </w:p>
    <w:p w:rsidR="00ED0B65" w:rsidRDefault="00ED0B65" w:rsidP="00ED0B65">
      <w:r>
        <w:t>GLSA-200704-18 : Courier-IMAP: Remote execution of arbitrary code</w:t>
      </w:r>
    </w:p>
    <w:p w:rsidR="00ED0B65" w:rsidRDefault="00ED0B65" w:rsidP="00ED0B65">
      <w:r>
        <w:t>GLSA-200704-19 : Blender: User-assisted remote execution of arbitrary code</w:t>
      </w:r>
    </w:p>
    <w:p w:rsidR="00ED0B65" w:rsidRDefault="00ED0B65" w:rsidP="00ED0B65">
      <w:r>
        <w:t>GLSA-200704-20 : NAS: Multiple vulnerabilities</w:t>
      </w:r>
    </w:p>
    <w:p w:rsidR="00ED0B65" w:rsidRDefault="00ED0B65" w:rsidP="00ED0B65">
      <w:r>
        <w:t>GLSA-200704-21 : ClamAV: Multiple vulnerabilities</w:t>
      </w:r>
    </w:p>
    <w:p w:rsidR="00ED0B65" w:rsidRDefault="00ED0B65" w:rsidP="00ED0B65">
      <w:r>
        <w:t>GLSA-200704-22 : BEAST: Denial of Service</w:t>
      </w:r>
    </w:p>
    <w:p w:rsidR="00ED0B65" w:rsidRDefault="00ED0B65" w:rsidP="00ED0B65">
      <w:r>
        <w:t>GLSA-200704-23 : capi4k-utils: Buffer overflow</w:t>
      </w:r>
    </w:p>
    <w:p w:rsidR="00ED0B65" w:rsidRDefault="00ED0B65" w:rsidP="00ED0B65">
      <w:r>
        <w:t>GLSA-200705-01 : Ktorrent: Multiple vulnerabilities</w:t>
      </w:r>
    </w:p>
    <w:p w:rsidR="00ED0B65" w:rsidRDefault="00ED0B65" w:rsidP="00ED0B65">
      <w:r>
        <w:t>GLSA-200705-02 : FreeType: User-assisted execution of arbitrary code</w:t>
      </w:r>
    </w:p>
    <w:p w:rsidR="00ED0B65" w:rsidRDefault="00ED0B65" w:rsidP="00ED0B65">
      <w:r>
        <w:lastRenderedPageBreak/>
        <w:t>GLSA-200705-03 : Tomcat: Information disclosure</w:t>
      </w:r>
    </w:p>
    <w:p w:rsidR="00ED0B65" w:rsidRDefault="00ED0B65" w:rsidP="00ED0B65">
      <w:r>
        <w:t>GLSA-200705-04 : Apache mod_perl: Denial of Service</w:t>
      </w:r>
    </w:p>
    <w:p w:rsidR="00ED0B65" w:rsidRDefault="00ED0B65" w:rsidP="00ED0B65">
      <w:r>
        <w:t>GLSA-200705-05 : Quagga: Denial of Service</w:t>
      </w:r>
    </w:p>
    <w:p w:rsidR="00ED0B65" w:rsidRDefault="00ED0B65" w:rsidP="00ED0B65">
      <w:r>
        <w:t>GLSA-200705-06 : X.Org X11 library: Multiple integer overflows</w:t>
      </w:r>
    </w:p>
    <w:p w:rsidR="00ED0B65" w:rsidRDefault="00ED0B65" w:rsidP="00ED0B65">
      <w:r>
        <w:t>GLSA-200705-07 : Lighttpd: Two Denials of Service</w:t>
      </w:r>
    </w:p>
    <w:p w:rsidR="00ED0B65" w:rsidRDefault="00ED0B65" w:rsidP="00ED0B65">
      <w:r>
        <w:t>GLSA-200705-08 : GIMP: Buffer overflow</w:t>
      </w:r>
    </w:p>
    <w:p w:rsidR="00ED0B65" w:rsidRDefault="00ED0B65" w:rsidP="00ED0B65">
      <w:r>
        <w:t>GLSA-200705-09 : IPsec-Tools: Denial of Service</w:t>
      </w:r>
    </w:p>
    <w:p w:rsidR="00ED0B65" w:rsidRDefault="00ED0B65" w:rsidP="00ED0B65">
      <w:r>
        <w:t>GLSA-200705-10 : LibXfont, TightVNC: Multiple vulnerabilities</w:t>
      </w:r>
    </w:p>
    <w:p w:rsidR="00ED0B65" w:rsidRDefault="00ED0B65" w:rsidP="00ED0B65">
      <w:r>
        <w:t>GLSA-200705-11 : MySQL: Two Denial of Service vulnerabilities</w:t>
      </w:r>
    </w:p>
    <w:p w:rsidR="00ED0B65" w:rsidRDefault="00ED0B65" w:rsidP="00ED0B65">
      <w:r>
        <w:t>GLSA-200705-12 : PostgreSQL: Privilege escalation</w:t>
      </w:r>
    </w:p>
    <w:p w:rsidR="00ED0B65" w:rsidRDefault="00ED0B65" w:rsidP="00ED0B65">
      <w:r>
        <w:t>GLSA-200705-13 : ImageMagick: Multiple buffer overflows</w:t>
      </w:r>
    </w:p>
    <w:p w:rsidR="00ED0B65" w:rsidRDefault="00ED0B65" w:rsidP="00ED0B65">
      <w:r>
        <w:t>GLSA-200705-14 : XScreenSaver: Privilege escalation</w:t>
      </w:r>
    </w:p>
    <w:p w:rsidR="00ED0B65" w:rsidRDefault="00ED0B65" w:rsidP="00ED0B65">
      <w:r>
        <w:t>GLSA-200705-15 : Samba: Multiple vulnerabilities</w:t>
      </w:r>
    </w:p>
    <w:p w:rsidR="00ED0B65" w:rsidRDefault="00ED0B65" w:rsidP="00ED0B65">
      <w:r>
        <w:t>GLSA-200705-16 : PhpWiki: Remote execution of arbitrary code</w:t>
      </w:r>
    </w:p>
    <w:p w:rsidR="00ED0B65" w:rsidRDefault="00ED0B65" w:rsidP="00ED0B65">
      <w:r>
        <w:t>GLSA-200705-17 : Apache mod_security: Rule bypass</w:t>
      </w:r>
    </w:p>
    <w:p w:rsidR="00ED0B65" w:rsidRDefault="00ED0B65" w:rsidP="00ED0B65">
      <w:r>
        <w:t>GLSA-200705-18 : PPTPD: Denial of Service attack</w:t>
      </w:r>
    </w:p>
    <w:p w:rsidR="00ED0B65" w:rsidRDefault="00ED0B65" w:rsidP="00ED0B65">
      <w:r>
        <w:t>GLSA-200705-19 : PHP: Multiple vulnerabilities</w:t>
      </w:r>
    </w:p>
    <w:p w:rsidR="00ED0B65" w:rsidRDefault="00ED0B65" w:rsidP="00ED0B65">
      <w:r>
        <w:t>GLSA-200705-20 : Blackdown Java: Applet privilege escalation</w:t>
      </w:r>
    </w:p>
    <w:p w:rsidR="00ED0B65" w:rsidRDefault="00ED0B65" w:rsidP="00ED0B65">
      <w:r>
        <w:t>GLSA-200705-21 : MPlayer: Two buffer overflows</w:t>
      </w:r>
    </w:p>
    <w:p w:rsidR="00ED0B65" w:rsidRDefault="00ED0B65" w:rsidP="00ED0B65">
      <w:r>
        <w:t>GLSA-200705-22 : FreeType: Buffer overflow</w:t>
      </w:r>
    </w:p>
    <w:p w:rsidR="00ED0B65" w:rsidRDefault="00ED0B65" w:rsidP="00ED0B65">
      <w:r>
        <w:t>GLSA-200705-23 : Sun JDK/JRE: Multiple vulnerabilities</w:t>
      </w:r>
    </w:p>
    <w:p w:rsidR="00ED0B65" w:rsidRDefault="00ED0B65" w:rsidP="00ED0B65">
      <w:r>
        <w:t>GLSA-200705-24 : libpng: Denial of Service</w:t>
      </w:r>
    </w:p>
    <w:p w:rsidR="00ED0B65" w:rsidRDefault="00ED0B65" w:rsidP="00ED0B65">
      <w:r>
        <w:t>GLSA-200705-25 : file: Integer overflow</w:t>
      </w:r>
    </w:p>
    <w:p w:rsidR="00ED0B65" w:rsidRDefault="00ED0B65" w:rsidP="00ED0B65">
      <w:r>
        <w:t>GLSA-200706-01 : libexif: Integer overflow vulnerability</w:t>
      </w:r>
    </w:p>
    <w:p w:rsidR="00ED0B65" w:rsidRDefault="00ED0B65" w:rsidP="00ED0B65">
      <w:r>
        <w:t>GLSA-200706-02 : Evolution: User-assisted execution of arbitrary code</w:t>
      </w:r>
    </w:p>
    <w:p w:rsidR="00ED0B65" w:rsidRDefault="00ED0B65" w:rsidP="00ED0B65">
      <w:r>
        <w:t>GLSA-200706-03 : ELinks: User-assisted execution of arbitrary code</w:t>
      </w:r>
    </w:p>
    <w:p w:rsidR="00ED0B65" w:rsidRDefault="00ED0B65" w:rsidP="00ED0B65">
      <w:r>
        <w:t>GLSA-200706-04 : MadWifi: Multiple vulnerabilities</w:t>
      </w:r>
    </w:p>
    <w:p w:rsidR="00ED0B65" w:rsidRDefault="00ED0B65" w:rsidP="00ED0B65">
      <w:r>
        <w:t>GLSA-200706-05 : ClamAV: Multiple Denials of Service</w:t>
      </w:r>
    </w:p>
    <w:p w:rsidR="00ED0B65" w:rsidRDefault="00ED0B65" w:rsidP="00ED0B65">
      <w:r>
        <w:t>GLSA-200706-06 : Mozilla products: Multiple vulnerabilities</w:t>
      </w:r>
    </w:p>
    <w:p w:rsidR="00ED0B65" w:rsidRDefault="00ED0B65" w:rsidP="00ED0B65">
      <w:r>
        <w:t>GLSA-200706-07 : PHProjekt: Multiple vulnerabilities</w:t>
      </w:r>
    </w:p>
    <w:p w:rsidR="00ED0B65" w:rsidRDefault="00ED0B65" w:rsidP="00ED0B65">
      <w:r>
        <w:t>GLSA-200706-08 : emul-linux-x86-java: Multiple vulnerabilities</w:t>
      </w:r>
    </w:p>
    <w:p w:rsidR="00ED0B65" w:rsidRDefault="00ED0B65" w:rsidP="00ED0B65">
      <w:r>
        <w:t>GLSA-200706-09 : libexif: Buffer overflow</w:t>
      </w:r>
    </w:p>
    <w:p w:rsidR="00ED0B65" w:rsidRDefault="00ED0B65" w:rsidP="00ED0B65">
      <w:r>
        <w:t>GLSA-200707-01 : Firebird: Buffer overflow</w:t>
      </w:r>
    </w:p>
    <w:p w:rsidR="00ED0B65" w:rsidRDefault="00ED0B65" w:rsidP="00ED0B65">
      <w:r>
        <w:t>GLSA-200707-02 : OpenOffice.org: Two buffer overflows</w:t>
      </w:r>
    </w:p>
    <w:p w:rsidR="00ED0B65" w:rsidRDefault="00ED0B65" w:rsidP="00ED0B65">
      <w:r>
        <w:t>GLSA-200707-03 : Evolution: User-assisted remote execution of arbitrary code</w:t>
      </w:r>
    </w:p>
    <w:p w:rsidR="00ED0B65" w:rsidRDefault="00ED0B65" w:rsidP="00ED0B65">
      <w:r>
        <w:t>GLSA-200707-04 : GNU C Library: Integer overflow</w:t>
      </w:r>
    </w:p>
    <w:p w:rsidR="00ED0B65" w:rsidRDefault="00ED0B65" w:rsidP="00ED0B65">
      <w:r>
        <w:t>GLSA-200707-05 : Webmin, Usermin: XSS vulnerabilities</w:t>
      </w:r>
    </w:p>
    <w:p w:rsidR="00ED0B65" w:rsidRDefault="00ED0B65" w:rsidP="00ED0B65">
      <w:r>
        <w:t>GLSA-200707-06 : XnView: Stack-based buffer overflow</w:t>
      </w:r>
    </w:p>
    <w:p w:rsidR="00ED0B65" w:rsidRDefault="00ED0B65" w:rsidP="00ED0B65">
      <w:r>
        <w:t>GLSA-200707-07 : MPlayer: Multiple buffer overflows</w:t>
      </w:r>
    </w:p>
    <w:p w:rsidR="00ED0B65" w:rsidRDefault="00ED0B65" w:rsidP="00ED0B65">
      <w:r>
        <w:t>GLSA-200707-08 : NVClock: Insecure file usage</w:t>
      </w:r>
    </w:p>
    <w:p w:rsidR="00ED0B65" w:rsidRDefault="00ED0B65" w:rsidP="00ED0B65">
      <w:r>
        <w:t>GLSA-200707-09 : GIMP: Multiple integer overflows</w:t>
      </w:r>
    </w:p>
    <w:p w:rsidR="00ED0B65" w:rsidRDefault="00ED0B65" w:rsidP="00ED0B65">
      <w:r>
        <w:t>GLSA-200707-10 : Festival: Privilege elevation</w:t>
      </w:r>
    </w:p>
    <w:p w:rsidR="00ED0B65" w:rsidRDefault="00ED0B65" w:rsidP="00ED0B65">
      <w:r>
        <w:t>GLSA-200707-11 : MIT Kerberos 5: Arbitrary remote code execution</w:t>
      </w:r>
    </w:p>
    <w:p w:rsidR="00ED0B65" w:rsidRDefault="00ED0B65" w:rsidP="00ED0B65">
      <w:r>
        <w:t>GLSA-200707-12 : VLC media player: Format string vulnerabilities</w:t>
      </w:r>
    </w:p>
    <w:p w:rsidR="00ED0B65" w:rsidRDefault="00ED0B65" w:rsidP="00ED0B65">
      <w:r>
        <w:lastRenderedPageBreak/>
        <w:t>GLSA-200707-13 : Fail2ban: Denial of Service</w:t>
      </w:r>
    </w:p>
    <w:p w:rsidR="00ED0B65" w:rsidRDefault="00ED0B65" w:rsidP="00ED0B65">
      <w:r>
        <w:t>GLSA-200707-14 : tcpdump: Integer overflow</w:t>
      </w:r>
    </w:p>
    <w:p w:rsidR="00ED0B65" w:rsidRDefault="00ED0B65" w:rsidP="00ED0B65">
      <w:r>
        <w:t>GLSA-200708-01 : Macromedia Flash Player: Remote arbitrary code execution</w:t>
      </w:r>
    </w:p>
    <w:p w:rsidR="00ED0B65" w:rsidRDefault="00ED0B65" w:rsidP="00ED0B65">
      <w:r>
        <w:t>GLSA-200708-02 : Xvid: Array indexing vulnerabilities</w:t>
      </w:r>
    </w:p>
    <w:p w:rsidR="00ED0B65" w:rsidRDefault="00ED0B65" w:rsidP="00ED0B65">
      <w:r>
        <w:t>GLSA-200708-03 : libarchive (formerly named as bsdtar): Multiple PaX Extension Header Vulnerabilities</w:t>
      </w:r>
    </w:p>
    <w:p w:rsidR="00ED0B65" w:rsidRDefault="00ED0B65" w:rsidP="00ED0B65">
      <w:r>
        <w:t>GLSA-200708-04 : ClamAV: Denial of Service</w:t>
      </w:r>
    </w:p>
    <w:p w:rsidR="00ED0B65" w:rsidRDefault="00ED0B65" w:rsidP="00ED0B65">
      <w:r>
        <w:t>GLSA-200708-05 : GD: Multiple vulnerabilities</w:t>
      </w:r>
    </w:p>
    <w:p w:rsidR="00ED0B65" w:rsidRDefault="00ED0B65" w:rsidP="00ED0B65">
      <w:r>
        <w:t>GLSA-200708-06 : Net::DNS: Multiple vulnerabilities</w:t>
      </w:r>
    </w:p>
    <w:p w:rsidR="00ED0B65" w:rsidRDefault="00ED0B65" w:rsidP="00ED0B65">
      <w:r>
        <w:t>GLSA-200708-07 : Xfce Terminal: Remote arbitrary code execution</w:t>
      </w:r>
    </w:p>
    <w:p w:rsidR="00ED0B65" w:rsidRDefault="00ED0B65" w:rsidP="00ED0B65">
      <w:r>
        <w:t>GLSA-200708-08 : SquirrelMail G/PGP plugin: Arbitrary code execution</w:t>
      </w:r>
    </w:p>
    <w:p w:rsidR="00ED0B65" w:rsidRDefault="00ED0B65" w:rsidP="00ED0B65">
      <w:r>
        <w:t>GLSA-200708-09 : Mozilla products: Multiple vulnerabilities</w:t>
      </w:r>
    </w:p>
    <w:p w:rsidR="00ED0B65" w:rsidRDefault="00ED0B65" w:rsidP="00ED0B65">
      <w:r>
        <w:t>GLSA-200708-10 : MySQL: Denial of Service and information leakage</w:t>
      </w:r>
    </w:p>
    <w:p w:rsidR="00ED0B65" w:rsidRDefault="00ED0B65" w:rsidP="00ED0B65">
      <w:r>
        <w:t>GLSA-200708-11 : Lighttpd: Multiple vulnerabilities</w:t>
      </w:r>
    </w:p>
    <w:p w:rsidR="00ED0B65" w:rsidRDefault="00ED0B65" w:rsidP="00ED0B65">
      <w:r>
        <w:t>GLSA-200708-12 : Wireshark: Multiple vulnerabilities</w:t>
      </w:r>
    </w:p>
    <w:p w:rsidR="00ED0B65" w:rsidRDefault="00ED0B65" w:rsidP="00ED0B65">
      <w:r>
        <w:t>GLSA-200708-13 : BIND: Weak random number generation</w:t>
      </w:r>
    </w:p>
    <w:p w:rsidR="00ED0B65" w:rsidRDefault="00ED0B65" w:rsidP="00ED0B65">
      <w:r>
        <w:t>GLSA-200708-14 : NVIDIA drivers: Denial of Service</w:t>
      </w:r>
    </w:p>
    <w:p w:rsidR="00ED0B65" w:rsidRDefault="00ED0B65" w:rsidP="00ED0B65">
      <w:r>
        <w:t>GLSA-200708-15 : Apache mod_jk: Directory traversal</w:t>
      </w:r>
    </w:p>
    <w:p w:rsidR="00ED0B65" w:rsidRDefault="00ED0B65" w:rsidP="00ED0B65">
      <w:r>
        <w:t>GLSA-200708-16 : Qt: Multiple format string vulnerabilities</w:t>
      </w:r>
    </w:p>
    <w:p w:rsidR="00ED0B65" w:rsidRDefault="00ED0B65" w:rsidP="00ED0B65">
      <w:r>
        <w:t>GLSA-200708-17 : Opera: Multiple vulnerabilities</w:t>
      </w:r>
    </w:p>
    <w:p w:rsidR="00ED0B65" w:rsidRDefault="00ED0B65" w:rsidP="00ED0B65">
      <w:r>
        <w:t>GLSA-200709-01 : MIT Kerberos 5: Multiple vulnerabilities</w:t>
      </w:r>
    </w:p>
    <w:p w:rsidR="00ED0B65" w:rsidRDefault="00ED0B65" w:rsidP="00ED0B65">
      <w:r>
        <w:t>GLSA-200709-02 : KVIrc: Remote arbitrary code execution</w:t>
      </w:r>
    </w:p>
    <w:p w:rsidR="00ED0B65" w:rsidRDefault="00ED0B65" w:rsidP="00ED0B65">
      <w:r>
        <w:t>GLSA-200709-03 : Streamripper: Buffer overflow</w:t>
      </w:r>
    </w:p>
    <w:p w:rsidR="00ED0B65" w:rsidRDefault="00ED0B65" w:rsidP="00ED0B65">
      <w:r>
        <w:t>GLSA-200709-04 : po4a: Insecure temporary file creation</w:t>
      </w:r>
    </w:p>
    <w:p w:rsidR="00ED0B65" w:rsidRDefault="00ED0B65" w:rsidP="00ED0B65">
      <w:r>
        <w:t>GLSA-200709-05 : RealPlayer: Buffer overflow</w:t>
      </w:r>
    </w:p>
    <w:p w:rsidR="00ED0B65" w:rsidRDefault="00ED0B65" w:rsidP="00ED0B65">
      <w:r>
        <w:t>GLSA-200709-06 : flac123: Buffer overflow</w:t>
      </w:r>
    </w:p>
    <w:p w:rsidR="00ED0B65" w:rsidRDefault="00ED0B65" w:rsidP="00ED0B65">
      <w:r>
        <w:t>GLSA-200709-07 : Eggdrop: Buffer overflow</w:t>
      </w:r>
    </w:p>
    <w:p w:rsidR="00ED0B65" w:rsidRDefault="00ED0B65" w:rsidP="00ED0B65">
      <w:r>
        <w:t>GLSA-200709-08 : id3lib: Insecure temporary file creation</w:t>
      </w:r>
    </w:p>
    <w:p w:rsidR="00ED0B65" w:rsidRDefault="00ED0B65" w:rsidP="00ED0B65">
      <w:r>
        <w:t>GLSA-200709-09 : GNU Tar: Directory traversal vulnerability</w:t>
      </w:r>
    </w:p>
    <w:p w:rsidR="00ED0B65" w:rsidRDefault="00ED0B65" w:rsidP="00ED0B65">
      <w:r>
        <w:t>GLSA-200709-10 : PhpWiki: Authentication bypass</w:t>
      </w:r>
    </w:p>
    <w:p w:rsidR="00ED0B65" w:rsidRDefault="00ED0B65" w:rsidP="00ED0B65">
      <w:r>
        <w:t>GLSA-200709-11 : GDM: Local Denial of Service</w:t>
      </w:r>
    </w:p>
    <w:p w:rsidR="00ED0B65" w:rsidRDefault="00ED0B65" w:rsidP="00ED0B65">
      <w:r>
        <w:t>GLSA-200709-12 : Poppler: Two buffer overflow vulnerabilities</w:t>
      </w:r>
    </w:p>
    <w:p w:rsidR="00ED0B65" w:rsidRDefault="00ED0B65" w:rsidP="00ED0B65">
      <w:r>
        <w:t>GLSA-200709-13 : rsync: Two buffer overflows</w:t>
      </w:r>
    </w:p>
    <w:p w:rsidR="00ED0B65" w:rsidRDefault="00ED0B65" w:rsidP="00ED0B65">
      <w:r>
        <w:t>GLSA-200709-14 : ClamAV: Multiple vulnerabilities</w:t>
      </w:r>
    </w:p>
    <w:p w:rsidR="00ED0B65" w:rsidRDefault="00ED0B65" w:rsidP="00ED0B65">
      <w:r>
        <w:t>GLSA-200709-15 : BEA JRockit: Multiple vulnerabilities</w:t>
      </w:r>
    </w:p>
    <w:p w:rsidR="00ED0B65" w:rsidRDefault="00ED0B65" w:rsidP="00ED0B65">
      <w:r>
        <w:t>GLSA-200709-16 : Lighttpd: Buffer overflow</w:t>
      </w:r>
    </w:p>
    <w:p w:rsidR="00ED0B65" w:rsidRDefault="00ED0B65" w:rsidP="00ED0B65">
      <w:r>
        <w:t>GLSA-200709-17 : teTeX: Multiple buffer overflows</w:t>
      </w:r>
    </w:p>
    <w:p w:rsidR="00ED0B65" w:rsidRDefault="00ED0B65" w:rsidP="00ED0B65">
      <w:r>
        <w:t>GLSA-200709-18 : Bugzilla: Multiple vulnerabilities</w:t>
      </w:r>
    </w:p>
    <w:p w:rsidR="00ED0B65" w:rsidRDefault="00ED0B65" w:rsidP="00ED0B65">
      <w:r>
        <w:t>GLSA-200710-01 : RPCSEC_GSS library: Buffer overflow</w:t>
      </w:r>
    </w:p>
    <w:p w:rsidR="00ED0B65" w:rsidRDefault="00ED0B65" w:rsidP="00ED0B65">
      <w:r>
        <w:t>GLSA-200710-02 : PHP: Multiple vulnerabilities</w:t>
      </w:r>
    </w:p>
    <w:p w:rsidR="00ED0B65" w:rsidRDefault="00ED0B65" w:rsidP="00ED0B65">
      <w:r>
        <w:t>GLSA-200710-03 : libvorbis: Multiple vulnerabilities</w:t>
      </w:r>
    </w:p>
    <w:p w:rsidR="00ED0B65" w:rsidRDefault="00ED0B65" w:rsidP="00ED0B65">
      <w:r>
        <w:t>GLSA-200710-04 : libsndfile: Buffer overflow</w:t>
      </w:r>
    </w:p>
    <w:p w:rsidR="00ED0B65" w:rsidRDefault="00ED0B65" w:rsidP="00ED0B65">
      <w:r>
        <w:t>GLSA-200710-05 : QGit: Insecure temporary file creation</w:t>
      </w:r>
    </w:p>
    <w:p w:rsidR="00ED0B65" w:rsidRDefault="00ED0B65" w:rsidP="00ED0B65">
      <w:r>
        <w:t>GLSA-200710-06 : OpenSSL: Multiple vulnerabilities</w:t>
      </w:r>
    </w:p>
    <w:p w:rsidR="00ED0B65" w:rsidRDefault="00ED0B65" w:rsidP="00ED0B65">
      <w:r>
        <w:lastRenderedPageBreak/>
        <w:t>GLSA-200710-07 : Tk: Buffer overflow</w:t>
      </w:r>
    </w:p>
    <w:p w:rsidR="00ED0B65" w:rsidRDefault="00ED0B65" w:rsidP="00ED0B65">
      <w:r>
        <w:t>GLSA-200710-08 : KOffice, KWord, KPDF, KDE Graphics Libraries: Stack-based buffer overflow</w:t>
      </w:r>
    </w:p>
    <w:p w:rsidR="00ED0B65" w:rsidRDefault="00ED0B65" w:rsidP="00ED0B65">
      <w:r>
        <w:t>GLSA-200710-09 : NX 2.1: User-assisted execution of arbitrary code</w:t>
      </w:r>
    </w:p>
    <w:p w:rsidR="00ED0B65" w:rsidRDefault="00ED0B65" w:rsidP="00ED0B65">
      <w:r>
        <w:t>GLSA-200710-10 : SKK Tools: Insecure temporary file creation</w:t>
      </w:r>
    </w:p>
    <w:p w:rsidR="00ED0B65" w:rsidRDefault="00ED0B65" w:rsidP="00ED0B65">
      <w:r>
        <w:t>GLSA-200710-11 : X Font Server: Multiple Vulnerabilities</w:t>
      </w:r>
    </w:p>
    <w:p w:rsidR="00ED0B65" w:rsidRDefault="00ED0B65" w:rsidP="00ED0B65">
      <w:r>
        <w:t>GLSA-200710-12 : T1Lib: Buffer overflow</w:t>
      </w:r>
    </w:p>
    <w:p w:rsidR="00ED0B65" w:rsidRDefault="00ED0B65" w:rsidP="00ED0B65">
      <w:r>
        <w:t>GLSA-200710-13 : Ampache: Multiple vulnerabilities</w:t>
      </w:r>
    </w:p>
    <w:p w:rsidR="00ED0B65" w:rsidRDefault="00ED0B65" w:rsidP="00ED0B65">
      <w:r>
        <w:t>GLSA-200710-14 : DenyHosts: Denial of Service</w:t>
      </w:r>
    </w:p>
    <w:p w:rsidR="00ED0B65" w:rsidRDefault="00ED0B65" w:rsidP="00ED0B65">
      <w:r>
        <w:t>GLSA-200710-15 : KDM: Local privilege escalation</w:t>
      </w:r>
    </w:p>
    <w:p w:rsidR="00ED0B65" w:rsidRDefault="00ED0B65" w:rsidP="00ED0B65">
      <w:r>
        <w:t>GLSA-200710-16 : X.Org X server: Composite local privilege escalation</w:t>
      </w:r>
    </w:p>
    <w:p w:rsidR="00ED0B65" w:rsidRDefault="00ED0B65" w:rsidP="00ED0B65">
      <w:r>
        <w:t>GLSA-200710-17 : Balsa: Buffer overflow</w:t>
      </w:r>
    </w:p>
    <w:p w:rsidR="00ED0B65" w:rsidRDefault="00ED0B65" w:rsidP="00ED0B65">
      <w:r>
        <w:t>GLSA-200710-18 : util-linux: Local privilege escalation</w:t>
      </w:r>
    </w:p>
    <w:p w:rsidR="00ED0B65" w:rsidRDefault="00ED0B65" w:rsidP="00ED0B65">
      <w:r>
        <w:t>GLSA-200710-19 : The Sleuth Kit: Integer underflow</w:t>
      </w:r>
    </w:p>
    <w:p w:rsidR="00ED0B65" w:rsidRDefault="00ED0B65" w:rsidP="00ED0B65">
      <w:r>
        <w:t>GLSA-200710-20 : PDFKit, ImageKits: Buffer overflow</w:t>
      </w:r>
    </w:p>
    <w:p w:rsidR="00ED0B65" w:rsidRDefault="00ED0B65" w:rsidP="00ED0B65">
      <w:r>
        <w:t>GLSA-200710-21 : TikiWiki: Arbitrary command execution</w:t>
      </w:r>
    </w:p>
    <w:p w:rsidR="00ED0B65" w:rsidRDefault="00ED0B65" w:rsidP="00ED0B65">
      <w:r>
        <w:t>GLSA-200710-22 : TRAMP: Insecure temporary file creation</w:t>
      </w:r>
    </w:p>
    <w:p w:rsidR="00ED0B65" w:rsidRDefault="00ED0B65" w:rsidP="00ED0B65">
      <w:r>
        <w:t>GLSA-200710-23 : Star: Directory traversal vulnerability</w:t>
      </w:r>
    </w:p>
    <w:p w:rsidR="00ED0B65" w:rsidRDefault="00ED0B65" w:rsidP="00ED0B65">
      <w:r>
        <w:t>GLSA-200710-24 : OpenOffice.org: Heap-based buffer overflow</w:t>
      </w:r>
    </w:p>
    <w:p w:rsidR="00ED0B65" w:rsidRDefault="00ED0B65" w:rsidP="00ED0B65">
      <w:r>
        <w:t>GLSA-200710-25 : MLDonkey: Privilege escalation</w:t>
      </w:r>
    </w:p>
    <w:p w:rsidR="00ED0B65" w:rsidRDefault="00ED0B65" w:rsidP="00ED0B65">
      <w:r>
        <w:t>GLSA-200710-26 : HPLIP: Privilege escalation</w:t>
      </w:r>
    </w:p>
    <w:p w:rsidR="00ED0B65" w:rsidRDefault="00ED0B65" w:rsidP="00ED0B65">
      <w:r>
        <w:t>GLSA-200710-27 : ImageMagick: Multiple vulnerabilities</w:t>
      </w:r>
    </w:p>
    <w:p w:rsidR="00ED0B65" w:rsidRDefault="00ED0B65" w:rsidP="00ED0B65">
      <w:r>
        <w:t>GLSA-200710-28 : Qt: Buffer overflow</w:t>
      </w:r>
    </w:p>
    <w:p w:rsidR="00ED0B65" w:rsidRDefault="00ED0B65" w:rsidP="00ED0B65">
      <w:r>
        <w:t>GLSA-200710-29 : Sylpheed, Claws Mail: User-assisted remote execution of arbitrary code</w:t>
      </w:r>
    </w:p>
    <w:p w:rsidR="00ED0B65" w:rsidRDefault="00ED0B65" w:rsidP="00ED0B65">
      <w:r>
        <w:t>GLSA-200710-30 : OpenSSL: Remote execution of arbitrary code</w:t>
      </w:r>
    </w:p>
    <w:p w:rsidR="00ED0B65" w:rsidRDefault="00ED0B65" w:rsidP="00ED0B65">
      <w:r>
        <w:t>GLSA-200710-31 : Opera: Multiple vulnerabilities</w:t>
      </w:r>
    </w:p>
    <w:p w:rsidR="00ED0B65" w:rsidRDefault="00ED0B65" w:rsidP="00ED0B65">
      <w:r>
        <w:t>GLSA-200711-01 : gFTP: Multiple vulnerabilities</w:t>
      </w:r>
    </w:p>
    <w:p w:rsidR="00ED0B65" w:rsidRDefault="00ED0B65" w:rsidP="00ED0B65">
      <w:r>
        <w:t>GLSA-200711-02 : OpenSSH: Security bypass</w:t>
      </w:r>
    </w:p>
    <w:p w:rsidR="00ED0B65" w:rsidRDefault="00ED0B65" w:rsidP="00ED0B65">
      <w:r>
        <w:t>GLSA-200711-03 : Gallery: Multiple vulnerabilities</w:t>
      </w:r>
    </w:p>
    <w:p w:rsidR="00ED0B65" w:rsidRDefault="00ED0B65" w:rsidP="00ED0B65">
      <w:r>
        <w:t>GLSA-200711-04 : Evolution: User-assisted remote execution of arbitrary code</w:t>
      </w:r>
    </w:p>
    <w:p w:rsidR="00ED0B65" w:rsidRDefault="00ED0B65" w:rsidP="00ED0B65">
      <w:r>
        <w:t>GLSA-200711-05 : SiteBar: Multiple issues</w:t>
      </w:r>
    </w:p>
    <w:p w:rsidR="00ED0B65" w:rsidRDefault="00ED0B65" w:rsidP="00ED0B65">
      <w:r>
        <w:t>GLSA-200711-06 : Apache: Multiple vulnerabilities</w:t>
      </w:r>
    </w:p>
    <w:p w:rsidR="00ED0B65" w:rsidRDefault="00ED0B65" w:rsidP="00ED0B65">
      <w:r>
        <w:t>GLSA-200711-07 : Python: User-assisted execution of arbitrary code</w:t>
      </w:r>
    </w:p>
    <w:p w:rsidR="00ED0B65" w:rsidRDefault="00ED0B65" w:rsidP="00ED0B65">
      <w:r>
        <w:t>GLSA-200711-08 : libpng: Multiple Denials of Service</w:t>
      </w:r>
    </w:p>
    <w:p w:rsidR="00ED0B65" w:rsidRDefault="00ED0B65" w:rsidP="00ED0B65">
      <w:r>
        <w:t>GLSA-200711-09 : MadWifi: Denial of Service</w:t>
      </w:r>
    </w:p>
    <w:p w:rsidR="00ED0B65" w:rsidRDefault="00ED0B65" w:rsidP="00ED0B65">
      <w:r>
        <w:t>GLSA-200711-10 : Mono: Buffer overflow</w:t>
      </w:r>
    </w:p>
    <w:p w:rsidR="00ED0B65" w:rsidRDefault="00ED0B65" w:rsidP="00ED0B65">
      <w:r>
        <w:t>GLSA-200711-11 : Nagios Plugins: Two buffer overflows</w:t>
      </w:r>
    </w:p>
    <w:p w:rsidR="00ED0B65" w:rsidRDefault="00ED0B65" w:rsidP="00ED0B65">
      <w:r>
        <w:t>GLSA-200711-12 : Tomboy: User-assisted execution of arbitrary code</w:t>
      </w:r>
    </w:p>
    <w:p w:rsidR="00ED0B65" w:rsidRDefault="00ED0B65" w:rsidP="00ED0B65">
      <w:r>
        <w:t>GLSA-200711-13 : 3proxy: Denial of Service</w:t>
      </w:r>
    </w:p>
    <w:p w:rsidR="00ED0B65" w:rsidRDefault="00ED0B65" w:rsidP="00ED0B65">
      <w:r>
        <w:t>GLSA-200711-14 : Mozilla Firefox, SeaMonkey, XULRunner: Multiple vulnerabilities</w:t>
      </w:r>
    </w:p>
    <w:p w:rsidR="00ED0B65" w:rsidRDefault="00ED0B65" w:rsidP="00ED0B65">
      <w:r>
        <w:t>GLSA-200711-15 : FLAC: Buffer overflow</w:t>
      </w:r>
    </w:p>
    <w:p w:rsidR="00ED0B65" w:rsidRDefault="00ED0B65" w:rsidP="00ED0B65">
      <w:r>
        <w:t>GLSA-200711-16 : CUPS: Memory corruption</w:t>
      </w:r>
    </w:p>
    <w:p w:rsidR="00ED0B65" w:rsidRDefault="00ED0B65" w:rsidP="00ED0B65">
      <w:r>
        <w:t>GLSA-200711-17 : Ruby on Rails: Multiple vulnerabilities</w:t>
      </w:r>
    </w:p>
    <w:p w:rsidR="00ED0B65" w:rsidRDefault="00ED0B65" w:rsidP="00ED0B65">
      <w:r>
        <w:t>GLSA-200711-18 : Cpio: Buffer overflow</w:t>
      </w:r>
    </w:p>
    <w:p w:rsidR="00ED0B65" w:rsidRDefault="00ED0B65" w:rsidP="00ED0B65">
      <w:r>
        <w:lastRenderedPageBreak/>
        <w:t>GLSA-200711-19 : TikiWiki: Multiple vulnerabilities</w:t>
      </w:r>
    </w:p>
    <w:p w:rsidR="00ED0B65" w:rsidRDefault="00ED0B65" w:rsidP="00ED0B65">
      <w:r>
        <w:t>GLSA-200711-20 : Pioneers: Multiple Denials of Service</w:t>
      </w:r>
    </w:p>
    <w:p w:rsidR="00ED0B65" w:rsidRDefault="00ED0B65" w:rsidP="00ED0B65">
      <w:r>
        <w:t>GLSA-200711-21 : Bochs: Multiple vulnerabilities</w:t>
      </w:r>
    </w:p>
    <w:p w:rsidR="00ED0B65" w:rsidRDefault="00ED0B65" w:rsidP="00ED0B65">
      <w:r>
        <w:t>GLSA-200711-22 : Poppler, KDE: User-assisted execution of arbitrary code</w:t>
      </w:r>
    </w:p>
    <w:p w:rsidR="00ED0B65" w:rsidRDefault="00ED0B65" w:rsidP="00ED0B65">
      <w:r>
        <w:t>GLSA-200711-23 : VMware Workstation and Player: Multiple vulnerabilities</w:t>
      </w:r>
    </w:p>
    <w:p w:rsidR="00ED0B65" w:rsidRDefault="00ED0B65" w:rsidP="00ED0B65">
      <w:r>
        <w:t>GLSA-200711-24 : Mozilla Thunderbird: Multiple vulnerabilities</w:t>
      </w:r>
    </w:p>
    <w:p w:rsidR="00ED0B65" w:rsidRDefault="00ED0B65" w:rsidP="00ED0B65">
      <w:r>
        <w:t>GLSA-200711-25 : MySQL: Denial of Service</w:t>
      </w:r>
    </w:p>
    <w:p w:rsidR="00ED0B65" w:rsidRDefault="00ED0B65" w:rsidP="00ED0B65">
      <w:r>
        <w:t>GLSA-200711-26 : teTeX: Multiple vulnerabilities</w:t>
      </w:r>
    </w:p>
    <w:p w:rsidR="00ED0B65" w:rsidRDefault="00ED0B65" w:rsidP="00ED0B65">
      <w:r>
        <w:t>GLSA-200711-27 : Link Grammar: User-assisted execution of arbitrary code</w:t>
      </w:r>
    </w:p>
    <w:p w:rsidR="00ED0B65" w:rsidRDefault="00ED0B65" w:rsidP="00ED0B65">
      <w:r>
        <w:t>GLSA-200711-28 : Perl: Buffer overflow</w:t>
      </w:r>
    </w:p>
    <w:p w:rsidR="00ED0B65" w:rsidRDefault="00ED0B65" w:rsidP="00ED0B65">
      <w:r>
        <w:t>GLSA-200711-29 : Samba: Execution of arbitrary code</w:t>
      </w:r>
    </w:p>
    <w:p w:rsidR="00ED0B65" w:rsidRDefault="00ED0B65" w:rsidP="00ED0B65">
      <w:r>
        <w:t>GLSA-200711-30 : PCRE: Multiple vulnerabilities</w:t>
      </w:r>
    </w:p>
    <w:p w:rsidR="00ED0B65" w:rsidRDefault="00ED0B65" w:rsidP="00ED0B65">
      <w:r>
        <w:t>GLSA-200711-31 : Net-SNMP: Denial of Service</w:t>
      </w:r>
    </w:p>
    <w:p w:rsidR="00ED0B65" w:rsidRDefault="00ED0B65" w:rsidP="00ED0B65">
      <w:r>
        <w:t>GLSA-200711-32 : Feynmf: Insecure temporary file creation</w:t>
      </w:r>
    </w:p>
    <w:p w:rsidR="00ED0B65" w:rsidRDefault="00ED0B65" w:rsidP="00ED0B65">
      <w:r>
        <w:t>GLSA-200711-33 : nss_ldap: Information disclosure</w:t>
      </w:r>
    </w:p>
    <w:p w:rsidR="00ED0B65" w:rsidRDefault="00ED0B65" w:rsidP="00ED0B65">
      <w:r>
        <w:t>GLSA-200711-34 : CSTeX: Multiple vulnerabilities</w:t>
      </w:r>
    </w:p>
    <w:p w:rsidR="00ED0B65" w:rsidRDefault="00ED0B65" w:rsidP="00ED0B65">
      <w:r>
        <w:t>GLSA-200712-01 : Hugin: Insecure temporary file creation</w:t>
      </w:r>
    </w:p>
    <w:p w:rsidR="00ED0B65" w:rsidRDefault="00ED0B65" w:rsidP="00ED0B65">
      <w:r>
        <w:t>GLSA-200712-02 : Cacti: SQL injection</w:t>
      </w:r>
    </w:p>
    <w:p w:rsidR="00ED0B65" w:rsidRDefault="00ED0B65" w:rsidP="00ED0B65">
      <w:r>
        <w:t>GLSA-200712-03 : GNU Emacs: Multiple vulnerabilities</w:t>
      </w:r>
    </w:p>
    <w:p w:rsidR="00ED0B65" w:rsidRDefault="00ED0B65" w:rsidP="00ED0B65">
      <w:r>
        <w:t>GLSA-200712-04 : Cairo: User-assisted execution of arbitrary code</w:t>
      </w:r>
    </w:p>
    <w:p w:rsidR="00ED0B65" w:rsidRDefault="00ED0B65" w:rsidP="00ED0B65">
      <w:r>
        <w:t>GLSA-200712-05 : PEAR::MDB2: Information disclosure</w:t>
      </w:r>
    </w:p>
    <w:p w:rsidR="00ED0B65" w:rsidRDefault="00ED0B65" w:rsidP="00ED0B65">
      <w:r>
        <w:t>GLSA-200712-06 : Firebird: Multiple buffer overflows</w:t>
      </w:r>
    </w:p>
    <w:p w:rsidR="00ED0B65" w:rsidRDefault="00ED0B65" w:rsidP="00ED0B65">
      <w:r>
        <w:t>GLSA-200712-07 : Lookup: Insecure temporary file creation</w:t>
      </w:r>
    </w:p>
    <w:p w:rsidR="00ED0B65" w:rsidRDefault="00ED0B65" w:rsidP="00ED0B65">
      <w:r>
        <w:t>GLSA-200712-08 : AMD64 x86 emulation Qt library: Multiple vulnerabilities</w:t>
      </w:r>
    </w:p>
    <w:p w:rsidR="00ED0B65" w:rsidRDefault="00ED0B65" w:rsidP="00ED0B65">
      <w:r>
        <w:t>GLSA-200712-09 : Ruby-GNOME2: Format string error</w:t>
      </w:r>
    </w:p>
    <w:p w:rsidR="00ED0B65" w:rsidRDefault="00ED0B65" w:rsidP="00ED0B65">
      <w:r>
        <w:t>GLSA-200712-10 : Samba: Execution of arbitrary code</w:t>
      </w:r>
    </w:p>
    <w:p w:rsidR="00ED0B65" w:rsidRDefault="00ED0B65" w:rsidP="00ED0B65">
      <w:r>
        <w:t>GLSA-200712-11 : Portage: Information disclosure</w:t>
      </w:r>
    </w:p>
    <w:p w:rsidR="00ED0B65" w:rsidRDefault="00ED0B65" w:rsidP="00ED0B65">
      <w:r>
        <w:t>GLSA-200712-12 : IRC Services: Denial of Service</w:t>
      </w:r>
    </w:p>
    <w:p w:rsidR="00ED0B65" w:rsidRDefault="00ED0B65" w:rsidP="00ED0B65">
      <w:r>
        <w:t>GLSA-200712-13 : E2fsprogs: Multiple buffer overflows</w:t>
      </w:r>
    </w:p>
    <w:p w:rsidR="00ED0B65" w:rsidRDefault="00ED0B65" w:rsidP="00ED0B65">
      <w:r>
        <w:t>GLSA-200712-14 : CUPS: Multiple vulnerabilities</w:t>
      </w:r>
    </w:p>
    <w:p w:rsidR="00ED0B65" w:rsidRDefault="00ED0B65" w:rsidP="00ED0B65">
      <w:r>
        <w:t>GLSA-200712-15 : libexif: Multiple vulnerabilities</w:t>
      </w:r>
    </w:p>
    <w:p w:rsidR="00ED0B65" w:rsidRDefault="00ED0B65" w:rsidP="00ED0B65">
      <w:r>
        <w:t>GLSA-200712-16 : Exiv2: Integer overflow</w:t>
      </w:r>
    </w:p>
    <w:p w:rsidR="00ED0B65" w:rsidRDefault="00ED0B65" w:rsidP="00ED0B65">
      <w:r>
        <w:t>GLSA-200712-17 : exiftags: Multiple vulnerabilities</w:t>
      </w:r>
    </w:p>
    <w:p w:rsidR="00ED0B65" w:rsidRDefault="00ED0B65" w:rsidP="00ED0B65">
      <w:r>
        <w:t>GLSA-200712-18 : Multi-Threaded DAAP Daemon: Multiple vulnerabilities</w:t>
      </w:r>
    </w:p>
    <w:p w:rsidR="00ED0B65" w:rsidRDefault="00ED0B65" w:rsidP="00ED0B65">
      <w:r>
        <w:t>GLSA-200712-19 : Syslog-ng: Denial of Service</w:t>
      </w:r>
    </w:p>
    <w:p w:rsidR="00ED0B65" w:rsidRDefault="00ED0B65" w:rsidP="00ED0B65">
      <w:r>
        <w:t>GLSA-200712-20 : ClamAV: Multiple vulnerabilities</w:t>
      </w:r>
    </w:p>
    <w:p w:rsidR="00ED0B65" w:rsidRDefault="00ED0B65" w:rsidP="00ED0B65">
      <w:r>
        <w:t>GLSA-200712-21 : Mozilla Firefox, SeaMonkey: Multiple vulnerabilities</w:t>
      </w:r>
    </w:p>
    <w:p w:rsidR="00ED0B65" w:rsidRDefault="00ED0B65" w:rsidP="00ED0B65">
      <w:r>
        <w:t>GLSA-200712-22 : Opera: Multiple vulnerabilities</w:t>
      </w:r>
    </w:p>
    <w:p w:rsidR="00ED0B65" w:rsidRDefault="00ED0B65" w:rsidP="00ED0B65">
      <w:r>
        <w:t>GLSA-200712-23 : Wireshark: Multiple vulnerabilities</w:t>
      </w:r>
    </w:p>
    <w:p w:rsidR="00ED0B65" w:rsidRDefault="00ED0B65" w:rsidP="00ED0B65">
      <w:r>
        <w:t>GLSA-200712-24 : AMD64 x86 emulation GTK+ library: User-assisted execution of arbitrary code</w:t>
      </w:r>
    </w:p>
    <w:p w:rsidR="00ED0B65" w:rsidRDefault="00ED0B65" w:rsidP="00ED0B65">
      <w:r>
        <w:t>GLSA-200712-25 : OpenOffice.org: User-assisted arbitrary code execution</w:t>
      </w:r>
    </w:p>
    <w:p w:rsidR="00ED0B65" w:rsidRDefault="00ED0B65" w:rsidP="00ED0B65">
      <w:r>
        <w:t>GLSA-200801-01 : unp: Arbitrary command execution</w:t>
      </w:r>
    </w:p>
    <w:p w:rsidR="00ED0B65" w:rsidRDefault="00ED0B65" w:rsidP="00ED0B65">
      <w:r>
        <w:t>GLSA-200801-02 : R: Multiple vulnerabilities</w:t>
      </w:r>
    </w:p>
    <w:p w:rsidR="00ED0B65" w:rsidRDefault="00ED0B65" w:rsidP="00ED0B65">
      <w:r>
        <w:lastRenderedPageBreak/>
        <w:t>GLSA-200801-03 : Claws Mail: Insecure temporary file creation</w:t>
      </w:r>
    </w:p>
    <w:p w:rsidR="00ED0B65" w:rsidRDefault="00ED0B65" w:rsidP="00ED0B65">
      <w:r>
        <w:t>GLSA-200801-04 : OpenAFS: Denial of Service</w:t>
      </w:r>
    </w:p>
    <w:p w:rsidR="00ED0B65" w:rsidRDefault="00ED0B65" w:rsidP="00ED0B65">
      <w:r>
        <w:t>GLSA-200801-05 : Squid: Denial of Service</w:t>
      </w:r>
    </w:p>
    <w:p w:rsidR="00ED0B65" w:rsidRDefault="00ED0B65" w:rsidP="00ED0B65">
      <w:r>
        <w:t>GLSA-200801-06 : Xfce: Multiple vulnerabilities</w:t>
      </w:r>
    </w:p>
    <w:p w:rsidR="00ED0B65" w:rsidRDefault="00ED0B65" w:rsidP="00ED0B65">
      <w:r>
        <w:t>GLSA-200801-07 : Adobe Flash Player: Multiple vulnerabilities</w:t>
      </w:r>
    </w:p>
    <w:p w:rsidR="00ED0B65" w:rsidRDefault="00ED0B65" w:rsidP="00ED0B65">
      <w:r>
        <w:t>GLSA-200801-08 : libcdio: User-assisted execution of arbitrary code</w:t>
      </w:r>
    </w:p>
    <w:p w:rsidR="00ED0B65" w:rsidRDefault="00ED0B65" w:rsidP="00ED0B65">
      <w:r>
        <w:t>GLSA-200801-09 : X.Org X server and Xfont library: Multiple vulnerabilities</w:t>
      </w:r>
    </w:p>
    <w:p w:rsidR="00ED0B65" w:rsidRDefault="00ED0B65" w:rsidP="00ED0B65">
      <w:r>
        <w:t>GLSA-200801-10 : TikiWiki: Multiple vulnerabilities</w:t>
      </w:r>
    </w:p>
    <w:p w:rsidR="00ED0B65" w:rsidRDefault="00ED0B65" w:rsidP="00ED0B65">
      <w:r>
        <w:t>GLSA-200801-11 : CherryPy: Directory traversal vulnerability</w:t>
      </w:r>
    </w:p>
    <w:p w:rsidR="00ED0B65" w:rsidRDefault="00ED0B65" w:rsidP="00ED0B65">
      <w:r>
        <w:t>GLSA-200801-12 : xine-lib: User-assisted execution of arbitrary code</w:t>
      </w:r>
    </w:p>
    <w:p w:rsidR="00ED0B65" w:rsidRDefault="00ED0B65" w:rsidP="00ED0B65">
      <w:r>
        <w:t>GLSA-200801-13 : ngIRCd: Denial of Service</w:t>
      </w:r>
    </w:p>
    <w:p w:rsidR="00ED0B65" w:rsidRDefault="00ED0B65" w:rsidP="00ED0B65">
      <w:r>
        <w:t>GLSA-200801-14 : Blam: User-assisted execution of arbitrary code</w:t>
      </w:r>
    </w:p>
    <w:p w:rsidR="00ED0B65" w:rsidRDefault="00ED0B65" w:rsidP="00ED0B65">
      <w:r>
        <w:t>GLSA-200801-15 : PostgreSQL: Multiple vulnerabilities</w:t>
      </w:r>
    </w:p>
    <w:p w:rsidR="00ED0B65" w:rsidRDefault="00ED0B65" w:rsidP="00ED0B65">
      <w:r>
        <w:t>GLSA-200801-16 : MaraDNS: CNAME Denial of Service</w:t>
      </w:r>
    </w:p>
    <w:p w:rsidR="00ED0B65" w:rsidRDefault="00ED0B65" w:rsidP="00ED0B65">
      <w:r>
        <w:t>GLSA-200801-17 : Netkit FTP Server: Denial of Service</w:t>
      </w:r>
    </w:p>
    <w:p w:rsidR="00ED0B65" w:rsidRDefault="00ED0B65" w:rsidP="00ED0B65">
      <w:r>
        <w:t>GLSA-200801-18 : Kazehakase: Multiple vulnerabilities</w:t>
      </w:r>
    </w:p>
    <w:p w:rsidR="00ED0B65" w:rsidRDefault="00ED0B65" w:rsidP="00ED0B65">
      <w:r>
        <w:t>GLSA-200801-19 : GOffice: Multiple vulnerabilities</w:t>
      </w:r>
    </w:p>
    <w:p w:rsidR="00ED0B65" w:rsidRDefault="00ED0B65" w:rsidP="00ED0B65">
      <w:r>
        <w:t>GLSA-200801-20 : libxml2: Denial of Service</w:t>
      </w:r>
    </w:p>
    <w:p w:rsidR="00ED0B65" w:rsidRDefault="00ED0B65" w:rsidP="00ED0B65">
      <w:r>
        <w:t>GLSA-200801-21 : Xdg-Utils: Arbitrary command execution</w:t>
      </w:r>
    </w:p>
    <w:p w:rsidR="00ED0B65" w:rsidRDefault="00ED0B65" w:rsidP="00ED0B65">
      <w:r>
        <w:t>GLSA-200801-22 : PeerCast: Buffer overflow</w:t>
      </w:r>
    </w:p>
    <w:p w:rsidR="00ED0B65" w:rsidRDefault="00ED0B65" w:rsidP="00ED0B65">
      <w:r>
        <w:t>GLSA-200802-01 : SDL_image: Two buffer overflow vulnerabilities</w:t>
      </w:r>
    </w:p>
    <w:p w:rsidR="00ED0B65" w:rsidRDefault="00ED0B65" w:rsidP="00ED0B65">
      <w:r>
        <w:t>GLSA-200802-02 : Doomsday: Multiple vulnerabilities</w:t>
      </w:r>
    </w:p>
    <w:p w:rsidR="00ED0B65" w:rsidRDefault="00ED0B65" w:rsidP="00ED0B65">
      <w:r>
        <w:t>GLSA-200802-03 : Horde IMP: Security bypass</w:t>
      </w:r>
    </w:p>
    <w:p w:rsidR="00ED0B65" w:rsidRDefault="00ED0B65" w:rsidP="00ED0B65">
      <w:r>
        <w:t>GLSA-200802-04 : Gallery: Multiple vulnerabilities</w:t>
      </w:r>
    </w:p>
    <w:p w:rsidR="00ED0B65" w:rsidRDefault="00ED0B65" w:rsidP="00ED0B65">
      <w:r>
        <w:t>GLSA-200802-05 : Gnumeric: User-assisted execution of arbitrary code</w:t>
      </w:r>
    </w:p>
    <w:p w:rsidR="00ED0B65" w:rsidRDefault="00ED0B65" w:rsidP="00ED0B65">
      <w:r>
        <w:t>GLSA-200802-06 : scponly: Multiple vulnerabilities</w:t>
      </w:r>
    </w:p>
    <w:p w:rsidR="00ED0B65" w:rsidRDefault="00ED0B65" w:rsidP="00ED0B65">
      <w:r>
        <w:t>GLSA-200802-07 : Pulseaudio: Privilege escalation</w:t>
      </w:r>
    </w:p>
    <w:p w:rsidR="00ED0B65" w:rsidRDefault="00ED0B65" w:rsidP="00ED0B65">
      <w:r>
        <w:t>GLSA-200802-08 : Boost: Denial of Service</w:t>
      </w:r>
    </w:p>
    <w:p w:rsidR="00ED0B65" w:rsidRDefault="00ED0B65" w:rsidP="00ED0B65">
      <w:r>
        <w:t>GLSA-200802-09 : ClamAV: Multiple vulnerabilities</w:t>
      </w:r>
    </w:p>
    <w:p w:rsidR="00ED0B65" w:rsidRDefault="00ED0B65" w:rsidP="00ED0B65">
      <w:r>
        <w:t>GLSA-200802-10 : Python: PCRE Integer overflow</w:t>
      </w:r>
    </w:p>
    <w:p w:rsidR="00ED0B65" w:rsidRDefault="00ED0B65" w:rsidP="00ED0B65">
      <w:r>
        <w:t>GLSA-200802-11 : Asterisk: Multiple vulnerabilities</w:t>
      </w:r>
    </w:p>
    <w:p w:rsidR="00ED0B65" w:rsidRDefault="00ED0B65" w:rsidP="00ED0B65">
      <w:r>
        <w:t>GLSA-200802-12 : xine-lib: User-assisted execution of arbitrary code</w:t>
      </w:r>
    </w:p>
    <w:p w:rsidR="00ED0B65" w:rsidRDefault="00ED0B65" w:rsidP="00ED0B65">
      <w:r>
        <w:t>GLSA-200803-01 : Adobe Acrobat Reader: Multiple vulnerabilities</w:t>
      </w:r>
    </w:p>
    <w:p w:rsidR="00ED0B65" w:rsidRDefault="00ED0B65" w:rsidP="00ED0B65">
      <w:r>
        <w:t>GLSA-200803-02 : Firebird: Multiple vulnerabilities</w:t>
      </w:r>
    </w:p>
    <w:p w:rsidR="00ED0B65" w:rsidRDefault="00ED0B65" w:rsidP="00ED0B65">
      <w:r>
        <w:t>GLSA-200803-03 : Audacity: Insecure temporary file creation</w:t>
      </w:r>
    </w:p>
    <w:p w:rsidR="00ED0B65" w:rsidRDefault="00ED0B65" w:rsidP="00ED0B65">
      <w:r>
        <w:t>GLSA-200803-04 : Mantis: XSS</w:t>
      </w:r>
    </w:p>
    <w:p w:rsidR="00ED0B65" w:rsidRDefault="00ED0B65" w:rsidP="00ED0B65">
      <w:r>
        <w:t>GLSA-200803-05 : SplitVT: Privilege escalation</w:t>
      </w:r>
    </w:p>
    <w:p w:rsidR="00ED0B65" w:rsidRDefault="00ED0B65" w:rsidP="00ED0B65">
      <w:r>
        <w:t>GLSA-200803-06 : SWORD: Shell command injection</w:t>
      </w:r>
    </w:p>
    <w:p w:rsidR="00ED0B65" w:rsidRDefault="00ED0B65" w:rsidP="00ED0B65">
      <w:r>
        <w:t>GLSA-200803-07 : Paramiko: Information disclosure</w:t>
      </w:r>
    </w:p>
    <w:p w:rsidR="00ED0B65" w:rsidRDefault="00ED0B65" w:rsidP="00ED0B65">
      <w:r>
        <w:t>GLSA-200803-08 : Win32 binary codecs: Multiple vulnerabilities</w:t>
      </w:r>
    </w:p>
    <w:p w:rsidR="00ED0B65" w:rsidRDefault="00ED0B65" w:rsidP="00ED0B65">
      <w:r>
        <w:t>GLSA-200803-09 : Opera: Multiple vulnerabilities</w:t>
      </w:r>
    </w:p>
    <w:p w:rsidR="00ED0B65" w:rsidRDefault="00ED0B65" w:rsidP="00ED0B65">
      <w:r>
        <w:t>GLSA-200803-10 : lighttpd: Multiple vulnerabilities</w:t>
      </w:r>
    </w:p>
    <w:p w:rsidR="00ED0B65" w:rsidRDefault="00ED0B65" w:rsidP="00ED0B65">
      <w:r>
        <w:t>GLSA-200803-11 : Vobcopy: Insecure temporary file creation</w:t>
      </w:r>
    </w:p>
    <w:p w:rsidR="00ED0B65" w:rsidRDefault="00ED0B65" w:rsidP="00ED0B65">
      <w:r>
        <w:t>GLSA-200803-12 : Evolution: Format string vulnerability</w:t>
      </w:r>
    </w:p>
    <w:p w:rsidR="00ED0B65" w:rsidRDefault="00ED0B65" w:rsidP="00ED0B65">
      <w:r>
        <w:lastRenderedPageBreak/>
        <w:t>GLSA-200803-13 : VLC: Multiple vulnerabilities</w:t>
      </w:r>
    </w:p>
    <w:p w:rsidR="00ED0B65" w:rsidRDefault="00ED0B65" w:rsidP="00ED0B65">
      <w:r>
        <w:t>GLSA-200803-14 : Ghostscript: Buffer overflow</w:t>
      </w:r>
    </w:p>
    <w:p w:rsidR="00ED0B65" w:rsidRDefault="00ED0B65" w:rsidP="00ED0B65">
      <w:r>
        <w:t>GLSA-200803-15 : phpMyAdmin: SQL injection vulnerability</w:t>
      </w:r>
    </w:p>
    <w:p w:rsidR="00ED0B65" w:rsidRDefault="00ED0B65" w:rsidP="00ED0B65">
      <w:r>
        <w:t>GLSA-200803-16 : MPlayer: Multiple buffer overflows</w:t>
      </w:r>
    </w:p>
    <w:p w:rsidR="00ED0B65" w:rsidRDefault="00ED0B65" w:rsidP="00ED0B65">
      <w:r>
        <w:t>GLSA-200803-17 : PDFlib: Multiple buffer overflows</w:t>
      </w:r>
    </w:p>
    <w:p w:rsidR="00ED0B65" w:rsidRDefault="00ED0B65" w:rsidP="00ED0B65">
      <w:r>
        <w:t>GLSA-200803-18 : Cacti: Multiple vulnerabilities</w:t>
      </w:r>
    </w:p>
    <w:p w:rsidR="00ED0B65" w:rsidRDefault="00ED0B65" w:rsidP="00ED0B65">
      <w:r>
        <w:t>GLSA-200803-19 : Apache: Multiple vulnerabilities</w:t>
      </w:r>
    </w:p>
    <w:p w:rsidR="00ED0B65" w:rsidRDefault="00ED0B65" w:rsidP="00ED0B65">
      <w:r>
        <w:t>GLSA-200803-20 : International Components for Unicode: Multiple vulnerabilities</w:t>
      </w:r>
    </w:p>
    <w:p w:rsidR="00ED0B65" w:rsidRDefault="00ED0B65" w:rsidP="00ED0B65">
      <w:r>
        <w:t>GLSA-200803-21 : Sarg: Remote execution of arbitrary code</w:t>
      </w:r>
    </w:p>
    <w:p w:rsidR="00ED0B65" w:rsidRDefault="00ED0B65" w:rsidP="00ED0B65">
      <w:r>
        <w:t>GLSA-200803-22 : LIVE555 Media Server: Denial of Service</w:t>
      </w:r>
    </w:p>
    <w:p w:rsidR="00ED0B65" w:rsidRDefault="00ED0B65" w:rsidP="00ED0B65">
      <w:r>
        <w:t>GLSA-200803-23 : Website META Language: Insecure temporary file usage</w:t>
      </w:r>
    </w:p>
    <w:p w:rsidR="00ED0B65" w:rsidRDefault="00ED0B65" w:rsidP="00ED0B65">
      <w:r>
        <w:t>GLSA-200803-24 : PCRE: Buffer overflow</w:t>
      </w:r>
    </w:p>
    <w:p w:rsidR="00ED0B65" w:rsidRDefault="00ED0B65" w:rsidP="00ED0B65">
      <w:r>
        <w:t>GLSA-200803-25 : Dovecot: Multiple vulnerabilities</w:t>
      </w:r>
    </w:p>
    <w:p w:rsidR="00ED0B65" w:rsidRDefault="00ED0B65" w:rsidP="00ED0B65">
      <w:r>
        <w:t>GLSA-200803-26 : Adobe Acrobat Reader: Insecure temporary file creation</w:t>
      </w:r>
    </w:p>
    <w:p w:rsidR="00ED0B65" w:rsidRDefault="00ED0B65" w:rsidP="00ED0B65">
      <w:r>
        <w:t>GLSA-200803-27 : MoinMoin: Multiple vulnerabilities</w:t>
      </w:r>
    </w:p>
    <w:p w:rsidR="00ED0B65" w:rsidRDefault="00ED0B65" w:rsidP="00ED0B65">
      <w:r>
        <w:t>GLSA-200803-28 : OpenLDAP: Denial of Service vulnerabilities</w:t>
      </w:r>
    </w:p>
    <w:p w:rsidR="00ED0B65" w:rsidRDefault="00ED0B65" w:rsidP="00ED0B65">
      <w:r>
        <w:t>GLSA-200803-29 : ViewVC: Multiple vulnerabilities</w:t>
      </w:r>
    </w:p>
    <w:p w:rsidR="00ED0B65" w:rsidRDefault="00ED0B65" w:rsidP="00ED0B65">
      <w:r>
        <w:t>GLSA-200803-30 : ssl-cert eclass: Certificate disclosure</w:t>
      </w:r>
    </w:p>
    <w:p w:rsidR="00ED0B65" w:rsidRDefault="00ED0B65" w:rsidP="00ED0B65">
      <w:r>
        <w:t>GLSA-200803-31 : MIT Kerberos 5: Multiple vulnerabilities</w:t>
      </w:r>
    </w:p>
    <w:p w:rsidR="00ED0B65" w:rsidRDefault="00ED0B65" w:rsidP="00ED0B65">
      <w:r>
        <w:t>GLSA-200803-32 : Wireshark: Denial of Service</w:t>
      </w:r>
    </w:p>
    <w:p w:rsidR="00ED0B65" w:rsidRDefault="00ED0B65" w:rsidP="00ED0B65">
      <w:r>
        <w:t>GLSA-200804-01 : CUPS: Multiple vulnerabilities</w:t>
      </w:r>
    </w:p>
    <w:p w:rsidR="00ED0B65" w:rsidRDefault="00ED0B65" w:rsidP="00ED0B65">
      <w:r>
        <w:t>GLSA-200804-02 : bzip2: Denial of Service</w:t>
      </w:r>
    </w:p>
    <w:p w:rsidR="00ED0B65" w:rsidRDefault="00ED0B65" w:rsidP="00ED0B65">
      <w:r>
        <w:t>GLSA-200804-03 : OpenSSH: Privilege escalation</w:t>
      </w:r>
    </w:p>
    <w:p w:rsidR="00ED0B65" w:rsidRDefault="00ED0B65" w:rsidP="00ED0B65">
      <w:r>
        <w:t>GLSA-200804-04 : MySQL: Multiple vulnerabilities</w:t>
      </w:r>
    </w:p>
    <w:p w:rsidR="00ED0B65" w:rsidRDefault="00ED0B65" w:rsidP="00ED0B65">
      <w:r>
        <w:t>GLSA-200804-05 : NX: User-assisted execution of arbitrary code</w:t>
      </w:r>
    </w:p>
    <w:p w:rsidR="00ED0B65" w:rsidRDefault="00ED0B65" w:rsidP="00ED0B65">
      <w:r>
        <w:t>GLSA-200804-06 : UnZip: User-assisted execution of arbitrary code</w:t>
      </w:r>
    </w:p>
    <w:p w:rsidR="00ED0B65" w:rsidRDefault="00ED0B65" w:rsidP="00ED0B65">
      <w:r>
        <w:t>GLSA-200804-07 : PECL APC: Buffer Overflow</w:t>
      </w:r>
    </w:p>
    <w:p w:rsidR="00ED0B65" w:rsidRDefault="00ED0B65" w:rsidP="00ED0B65">
      <w:r>
        <w:t>GLSA-200804-08 : lighttpd: Multiple vulnerabilities</w:t>
      </w:r>
    </w:p>
    <w:p w:rsidR="00ED0B65" w:rsidRDefault="00ED0B65" w:rsidP="00ED0B65">
      <w:r>
        <w:t>GLSA-200804-09 : am-utils: Insecure temporary file creation</w:t>
      </w:r>
    </w:p>
    <w:p w:rsidR="00ED0B65" w:rsidRDefault="00ED0B65" w:rsidP="00ED0B65">
      <w:r>
        <w:t>GLSA-200804-10 : Tomcat: Multiple vulnerabilities</w:t>
      </w:r>
    </w:p>
    <w:p w:rsidR="00ED0B65" w:rsidRDefault="00ED0B65" w:rsidP="00ED0B65">
      <w:r>
        <w:t>GLSA-200804-11 : policyd-weight: Insecure temporary file creation</w:t>
      </w:r>
    </w:p>
    <w:p w:rsidR="00ED0B65" w:rsidRDefault="00ED0B65" w:rsidP="00ED0B65">
      <w:r>
        <w:t>GLSA-200804-12 : gnome-screensaver: Privilege escalation</w:t>
      </w:r>
    </w:p>
    <w:p w:rsidR="00ED0B65" w:rsidRDefault="00ED0B65" w:rsidP="00ED0B65">
      <w:r>
        <w:t>GLSA-200804-13 : Asterisk: Multiple vulnerabilities</w:t>
      </w:r>
    </w:p>
    <w:p w:rsidR="00ED0B65" w:rsidRDefault="00ED0B65" w:rsidP="00ED0B65">
      <w:r>
        <w:t>GLSA-200804-14 : Opera: Multiple vulnerabilities</w:t>
      </w:r>
    </w:p>
    <w:p w:rsidR="00ED0B65" w:rsidRDefault="00ED0B65" w:rsidP="00ED0B65">
      <w:r>
        <w:t>GLSA-200804-15 : libpng: Execution of arbitrary code</w:t>
      </w:r>
    </w:p>
    <w:p w:rsidR="00ED0B65" w:rsidRDefault="00ED0B65" w:rsidP="00ED0B65">
      <w:r>
        <w:t>GLSA-200804-16 : rsync: Execution of arbitrary code</w:t>
      </w:r>
    </w:p>
    <w:p w:rsidR="00ED0B65" w:rsidRDefault="00ED0B65" w:rsidP="00ED0B65">
      <w:r>
        <w:t>GLSA-200804-17 : Speex: User-assisted execution of arbitrary code</w:t>
      </w:r>
    </w:p>
    <w:p w:rsidR="00ED0B65" w:rsidRDefault="00ED0B65" w:rsidP="00ED0B65">
      <w:r>
        <w:t>GLSA-200804-18 : Poppler: User-assisted execution of arbitrary code</w:t>
      </w:r>
    </w:p>
    <w:p w:rsidR="00ED0B65" w:rsidRDefault="00ED0B65" w:rsidP="00ED0B65">
      <w:r>
        <w:t>GLSA-200804-19 : PHP Toolkit: Data disclosure and Denial of Service</w:t>
      </w:r>
    </w:p>
    <w:p w:rsidR="00ED0B65" w:rsidRDefault="00ED0B65" w:rsidP="00ED0B65">
      <w:r>
        <w:t>GLSA-200804-20 : Sun JDK/JRE: Multiple vulnerabilities</w:t>
      </w:r>
    </w:p>
    <w:p w:rsidR="00ED0B65" w:rsidRDefault="00ED0B65" w:rsidP="00ED0B65">
      <w:r>
        <w:t>GLSA-200804-21 : Adobe Flash Player: Multiple vulnerabilities</w:t>
      </w:r>
    </w:p>
    <w:p w:rsidR="00ED0B65" w:rsidRDefault="00ED0B65" w:rsidP="00ED0B65">
      <w:r>
        <w:t>GLSA-200804-22 : PowerDNS Recursor: DNS Cache Poisoning</w:t>
      </w:r>
    </w:p>
    <w:p w:rsidR="00ED0B65" w:rsidRDefault="00ED0B65" w:rsidP="00ED0B65">
      <w:r>
        <w:t>GLSA-200804-23 : CUPS: Integer overflow vulnerability</w:t>
      </w:r>
    </w:p>
    <w:p w:rsidR="00ED0B65" w:rsidRDefault="00ED0B65" w:rsidP="00ED0B65">
      <w:r>
        <w:t>GLSA-200804-24 : DBmail: Data disclosure</w:t>
      </w:r>
    </w:p>
    <w:p w:rsidR="00ED0B65" w:rsidRDefault="00ED0B65" w:rsidP="00ED0B65">
      <w:r>
        <w:lastRenderedPageBreak/>
        <w:t>GLSA-200804-25 : VLC: User-assisted execution of arbitrary code</w:t>
      </w:r>
    </w:p>
    <w:p w:rsidR="00ED0B65" w:rsidRDefault="00ED0B65" w:rsidP="00ED0B65">
      <w:r>
        <w:t>GLSA-200804-26 : Openfire: Denial of Service</w:t>
      </w:r>
    </w:p>
    <w:p w:rsidR="00ED0B65" w:rsidRDefault="00ED0B65" w:rsidP="00ED0B65">
      <w:r>
        <w:t>GLSA-200804-27 : SILC: Multiple vulnerabilities</w:t>
      </w:r>
    </w:p>
    <w:p w:rsidR="00ED0B65" w:rsidRDefault="00ED0B65" w:rsidP="00ED0B65">
      <w:r>
        <w:t>GLSA-200804-28 : JRockit: Multiple vulnerabilities</w:t>
      </w:r>
    </w:p>
    <w:p w:rsidR="00ED0B65" w:rsidRDefault="00ED0B65" w:rsidP="00ED0B65">
      <w:r>
        <w:t>GLSA-200804-29 : Comix: Multiple vulnerabilities</w:t>
      </w:r>
    </w:p>
    <w:p w:rsidR="00ED0B65" w:rsidRDefault="00ED0B65" w:rsidP="00ED0B65">
      <w:r>
        <w:t>GLSA-200804-30 : KDE start_kdeinit: Multiple vulnerabilities</w:t>
      </w:r>
    </w:p>
    <w:p w:rsidR="00ED0B65" w:rsidRDefault="00ED0B65" w:rsidP="00ED0B65">
      <w:r>
        <w:t>GLSA-200805-01 : Horde Application Framework: Multiple vulnerabilities</w:t>
      </w:r>
    </w:p>
    <w:p w:rsidR="00ED0B65" w:rsidRDefault="00ED0B65" w:rsidP="00ED0B65">
      <w:r>
        <w:t>GLSA-200805-02 : phpMyAdmin: Information disclosure</w:t>
      </w:r>
    </w:p>
    <w:p w:rsidR="00ED0B65" w:rsidRDefault="00ED0B65" w:rsidP="00ED0B65">
      <w:r>
        <w:t>GLSA-200805-03 : Multiple X11 terminals: Local privilege escalation</w:t>
      </w:r>
    </w:p>
    <w:p w:rsidR="00ED0B65" w:rsidRDefault="00ED0B65" w:rsidP="00ED0B65">
      <w:r>
        <w:t>GLSA-200805-04 : eGroupWare: Multiple vulnerabilities</w:t>
      </w:r>
    </w:p>
    <w:p w:rsidR="00ED0B65" w:rsidRDefault="00ED0B65" w:rsidP="00ED0B65">
      <w:r>
        <w:t>GLSA-200805-05 : Wireshark: Denial of Service</w:t>
      </w:r>
    </w:p>
    <w:p w:rsidR="00ED0B65" w:rsidRDefault="00ED0B65" w:rsidP="00ED0B65">
      <w:r>
        <w:t>GLSA-200805-06 : Firebird: Data disclosure</w:t>
      </w:r>
    </w:p>
    <w:p w:rsidR="00ED0B65" w:rsidRDefault="00ED0B65" w:rsidP="00ED0B65">
      <w:r>
        <w:t>GLSA-200805-07 : Linux Terminal Server Project: Multiple vulnerabilities</w:t>
      </w:r>
    </w:p>
    <w:p w:rsidR="00ED0B65" w:rsidRDefault="00ED0B65" w:rsidP="00ED0B65">
      <w:r>
        <w:t>GLSA-200805-08 : InspIRCd: Denial of Service</w:t>
      </w:r>
    </w:p>
    <w:p w:rsidR="00ED0B65" w:rsidRDefault="00ED0B65" w:rsidP="00ED0B65">
      <w:r>
        <w:t>GLSA-200805-09 : MoinMoin: Privilege escalation</w:t>
      </w:r>
    </w:p>
    <w:p w:rsidR="00ED0B65" w:rsidRDefault="00ED0B65" w:rsidP="00ED0B65">
      <w:r>
        <w:t>GLSA-200805-10 : Pngcrush: User-assisted execution of arbitrary code</w:t>
      </w:r>
    </w:p>
    <w:p w:rsidR="00ED0B65" w:rsidRDefault="00ED0B65" w:rsidP="00ED0B65">
      <w:r>
        <w:t>GLSA-200805-11 : Chicken: Multiple vulnerabilities</w:t>
      </w:r>
    </w:p>
    <w:p w:rsidR="00ED0B65" w:rsidRDefault="00ED0B65" w:rsidP="00ED0B65">
      <w:r>
        <w:t>GLSA-200805-12 : Blender: Multiple vulnerabilities</w:t>
      </w:r>
    </w:p>
    <w:p w:rsidR="00ED0B65" w:rsidRDefault="00ED0B65" w:rsidP="00ED0B65">
      <w:r>
        <w:t>GLSA-200805-13 : PTeX: Multiple vulnerabilities</w:t>
      </w:r>
    </w:p>
    <w:p w:rsidR="00ED0B65" w:rsidRDefault="00ED0B65" w:rsidP="00ED0B65">
      <w:r>
        <w:t>GLSA-200805-14 : Common Data Format library: User-assisted execution of arbitrary code</w:t>
      </w:r>
    </w:p>
    <w:p w:rsidR="00ED0B65" w:rsidRDefault="00ED0B65" w:rsidP="00ED0B65">
      <w:r>
        <w:t>GLSA-200805-15 : libid3tag: Denial of Service</w:t>
      </w:r>
    </w:p>
    <w:p w:rsidR="00ED0B65" w:rsidRDefault="00ED0B65" w:rsidP="00ED0B65">
      <w:r>
        <w:t>GLSA-200805-16 : OpenOffice.org: Multiple vulnerabilities</w:t>
      </w:r>
    </w:p>
    <w:p w:rsidR="00ED0B65" w:rsidRDefault="00ED0B65" w:rsidP="00ED0B65">
      <w:r>
        <w:t>GLSA-200805-17 : Perl: Execution of arbitrary code</w:t>
      </w:r>
    </w:p>
    <w:p w:rsidR="00ED0B65" w:rsidRDefault="00ED0B65" w:rsidP="00ED0B65">
      <w:r>
        <w:t>GLSA-200805-18 : Mozilla products: Multiple vulnerabilities</w:t>
      </w:r>
    </w:p>
    <w:p w:rsidR="00ED0B65" w:rsidRDefault="00ED0B65" w:rsidP="00ED0B65">
      <w:r>
        <w:t>GLSA-200805-19 : ClamAV: Multiple vulnerabilities</w:t>
      </w:r>
    </w:p>
    <w:p w:rsidR="00ED0B65" w:rsidRDefault="00ED0B65" w:rsidP="00ED0B65">
      <w:r>
        <w:t>GLSA-200805-20 : GnuTLS: Execution of arbitrary code</w:t>
      </w:r>
    </w:p>
    <w:p w:rsidR="00ED0B65" w:rsidRDefault="00ED0B65" w:rsidP="00ED0B65">
      <w:r>
        <w:t>GLSA-200805-21 : Roundup: Permission bypass</w:t>
      </w:r>
    </w:p>
    <w:p w:rsidR="00ED0B65" w:rsidRDefault="00ED0B65" w:rsidP="00ED0B65">
      <w:r>
        <w:t>GLSA-200805-22 : MPlayer: User-assisted execution of arbitrary code</w:t>
      </w:r>
    </w:p>
    <w:p w:rsidR="00ED0B65" w:rsidRDefault="00ED0B65" w:rsidP="00ED0B65">
      <w:r>
        <w:t>GLSA-200805-23 : Samba: Heap-based buffer overflow</w:t>
      </w:r>
    </w:p>
    <w:p w:rsidR="00ED0B65" w:rsidRDefault="00ED0B65" w:rsidP="00ED0B65">
      <w:r>
        <w:t>GLSA-200806-01 : mtr: Stack-based buffer overflow</w:t>
      </w:r>
    </w:p>
    <w:p w:rsidR="00ED0B65" w:rsidRDefault="00ED0B65" w:rsidP="00ED0B65">
      <w:r>
        <w:t>GLSA-200806-02 : libxslt: Execution of arbitrary code</w:t>
      </w:r>
    </w:p>
    <w:p w:rsidR="00ED0B65" w:rsidRDefault="00ED0B65" w:rsidP="00ED0B65">
      <w:r>
        <w:t>GLSA-200806-03 : Imlib 2: User-assisted execution of arbitrary code</w:t>
      </w:r>
    </w:p>
    <w:p w:rsidR="00ED0B65" w:rsidRDefault="00ED0B65" w:rsidP="00ED0B65">
      <w:r>
        <w:t>GLSA-200806-04 : rdesktop: Multiple vulnerabilities</w:t>
      </w:r>
    </w:p>
    <w:p w:rsidR="00ED0B65" w:rsidRDefault="00ED0B65" w:rsidP="00ED0B65">
      <w:r>
        <w:t>GLSA-200806-05 : cbrPager: User-assisted execution of arbitrary code</w:t>
      </w:r>
    </w:p>
    <w:p w:rsidR="00ED0B65" w:rsidRDefault="00ED0B65" w:rsidP="00ED0B65">
      <w:r>
        <w:t>GLSA-200806-06 : Evolution: User-assisted execution of arbitrary code</w:t>
      </w:r>
    </w:p>
    <w:p w:rsidR="00ED0B65" w:rsidRDefault="00ED0B65" w:rsidP="00ED0B65">
      <w:r>
        <w:t>GLSA-200806-07 : X.Org X server: Multiple vulnerabilities</w:t>
      </w:r>
    </w:p>
    <w:p w:rsidR="00ED0B65" w:rsidRDefault="00ED0B65" w:rsidP="00ED0B65">
      <w:r>
        <w:t>GLSA-200806-08 : OpenSSL: Denial of Service</w:t>
      </w:r>
    </w:p>
    <w:p w:rsidR="00ED0B65" w:rsidRDefault="00ED0B65" w:rsidP="00ED0B65">
      <w:r>
        <w:t>GLSA-200806-09 : libvorbis: Multiple vulnerabilities</w:t>
      </w:r>
    </w:p>
    <w:p w:rsidR="00ED0B65" w:rsidRDefault="00ED0B65" w:rsidP="00ED0B65">
      <w:r>
        <w:t>GLSA-200806-10 : FreeType: User-assisted execution of arbitrary code</w:t>
      </w:r>
    </w:p>
    <w:p w:rsidR="00ED0B65" w:rsidRDefault="00ED0B65" w:rsidP="00ED0B65">
      <w:r>
        <w:t>GLSA-200806-11 : IBM JDK/JRE: Multiple vulnerabilities</w:t>
      </w:r>
    </w:p>
    <w:p w:rsidR="00ED0B65" w:rsidRDefault="00ED0B65" w:rsidP="00ED0B65">
      <w:r>
        <w:t>GLSA-200807-01 : Python: Multiple integer overflows</w:t>
      </w:r>
    </w:p>
    <w:p w:rsidR="00ED0B65" w:rsidRDefault="00ED0B65" w:rsidP="00ED0B65">
      <w:r>
        <w:t>GLSA-200807-02 : Motion: Execution of arbitrary code</w:t>
      </w:r>
    </w:p>
    <w:p w:rsidR="00ED0B65" w:rsidRDefault="00ED0B65" w:rsidP="00ED0B65">
      <w:r>
        <w:t>GLSA-200807-03 : PCRE: Buffer overflow</w:t>
      </w:r>
    </w:p>
    <w:p w:rsidR="00ED0B65" w:rsidRDefault="00ED0B65" w:rsidP="00ED0B65">
      <w:r>
        <w:t>GLSA-200807-04 : Poppler: User-assisted execution of arbitrary code</w:t>
      </w:r>
    </w:p>
    <w:p w:rsidR="00ED0B65" w:rsidRDefault="00ED0B65" w:rsidP="00ED0B65">
      <w:r>
        <w:lastRenderedPageBreak/>
        <w:t>GLSA-200807-05 : OpenOffice.org: User-assisted execution of arbitrary code</w:t>
      </w:r>
    </w:p>
    <w:p w:rsidR="00ED0B65" w:rsidRDefault="00ED0B65" w:rsidP="00ED0B65">
      <w:r>
        <w:t>GLSA-200807-06 : Apache: Denial of Service</w:t>
      </w:r>
    </w:p>
    <w:p w:rsidR="00ED0B65" w:rsidRDefault="00ED0B65" w:rsidP="00ED0B65">
      <w:r>
        <w:t>GLSA-200807-07 : NX: User-assisted execution of arbitrary code</w:t>
      </w:r>
    </w:p>
    <w:p w:rsidR="00ED0B65" w:rsidRDefault="00ED0B65" w:rsidP="00ED0B65">
      <w:r>
        <w:t>GLSA-200807-08 : BIND: Cache poisoning</w:t>
      </w:r>
    </w:p>
    <w:p w:rsidR="00ED0B65" w:rsidRDefault="00ED0B65" w:rsidP="00ED0B65">
      <w:r>
        <w:t>GLSA-200807-09 : Mercurial: Directory traversal</w:t>
      </w:r>
    </w:p>
    <w:p w:rsidR="00ED0B65" w:rsidRDefault="00ED0B65" w:rsidP="00ED0B65">
      <w:r>
        <w:t>GLSA-200807-10 : Bacula: Information disclosure</w:t>
      </w:r>
    </w:p>
    <w:p w:rsidR="00ED0B65" w:rsidRDefault="00ED0B65" w:rsidP="00ED0B65">
      <w:r>
        <w:t>GLSA-200807-11 : PeerCast: Buffer overflow</w:t>
      </w:r>
    </w:p>
    <w:p w:rsidR="00ED0B65" w:rsidRDefault="00ED0B65" w:rsidP="00ED0B65">
      <w:r>
        <w:t>GLSA-200807-12 : BitchX: Multiple vulnerabilities</w:t>
      </w:r>
    </w:p>
    <w:p w:rsidR="00ED0B65" w:rsidRDefault="00ED0B65" w:rsidP="00ED0B65">
      <w:r>
        <w:t>GLSA-200807-13 : VLC: Multiple vulnerabilities</w:t>
      </w:r>
    </w:p>
    <w:p w:rsidR="00ED0B65" w:rsidRDefault="00ED0B65" w:rsidP="00ED0B65">
      <w:r>
        <w:t>GLSA-200807-14 : Linux Audit: Buffer overflow</w:t>
      </w:r>
    </w:p>
    <w:p w:rsidR="00ED0B65" w:rsidRDefault="00ED0B65" w:rsidP="00ED0B65">
      <w:r>
        <w:t>GLSA-200807-15 : Pan: User-assisted execution of arbitrary code</w:t>
      </w:r>
    </w:p>
    <w:p w:rsidR="00ED0B65" w:rsidRDefault="00ED0B65" w:rsidP="00ED0B65">
      <w:r>
        <w:t>GLSA-200807-16 : Python: Multiple vulnerabilities</w:t>
      </w:r>
    </w:p>
    <w:p w:rsidR="00ED0B65" w:rsidRDefault="00ED0B65" w:rsidP="00ED0B65">
      <w:r>
        <w:t>GLSA-200808-01 : xine-lib: User-assisted execution of arbitrary code</w:t>
      </w:r>
    </w:p>
    <w:p w:rsidR="00ED0B65" w:rsidRDefault="00ED0B65" w:rsidP="00ED0B65">
      <w:r>
        <w:t>GLSA-200808-02 : Net-SNMP: Multiple vulnerabilities</w:t>
      </w:r>
    </w:p>
    <w:p w:rsidR="00ED0B65" w:rsidRDefault="00ED0B65" w:rsidP="00ED0B65">
      <w:r>
        <w:t>GLSA-200808-03 : Mozilla products: Multiple vulnerabilities</w:t>
      </w:r>
    </w:p>
    <w:p w:rsidR="00ED0B65" w:rsidRDefault="00ED0B65" w:rsidP="00ED0B65">
      <w:r>
        <w:t>GLSA-200808-04 : Wireshark: Denial of Service</w:t>
      </w:r>
    </w:p>
    <w:p w:rsidR="00ED0B65" w:rsidRDefault="00ED0B65" w:rsidP="00ED0B65">
      <w:r>
        <w:t>GLSA-200808-05 : ISC DHCP: Denial of Service</w:t>
      </w:r>
    </w:p>
    <w:p w:rsidR="00ED0B65" w:rsidRDefault="00ED0B65" w:rsidP="00ED0B65">
      <w:r>
        <w:t>GLSA-200808-06 : libxslt: Execution of arbitrary code</w:t>
      </w:r>
    </w:p>
    <w:p w:rsidR="00ED0B65" w:rsidRDefault="00ED0B65" w:rsidP="00ED0B65">
      <w:r>
        <w:t>GLSA-200808-07 : ClamAV: Multiple Denials of Service</w:t>
      </w:r>
    </w:p>
    <w:p w:rsidR="00ED0B65" w:rsidRDefault="00ED0B65" w:rsidP="00ED0B65">
      <w:r>
        <w:t>GLSA-200808-08 : stunnel: Security bypass</w:t>
      </w:r>
    </w:p>
    <w:p w:rsidR="00ED0B65" w:rsidRDefault="00ED0B65" w:rsidP="00ED0B65">
      <w:r>
        <w:t>GLSA-200808-09 : OpenLDAP: Denial of Service vulnerability</w:t>
      </w:r>
    </w:p>
    <w:p w:rsidR="00ED0B65" w:rsidRDefault="00ED0B65" w:rsidP="00ED0B65">
      <w:r>
        <w:t>GLSA-200808-10 : Adobe Reader: User-assisted execution of arbitrary code</w:t>
      </w:r>
    </w:p>
    <w:p w:rsidR="00ED0B65" w:rsidRDefault="00ED0B65" w:rsidP="00ED0B65">
      <w:r>
        <w:t>GLSA-200808-11 : UUDeview: Insecure temporary file creation</w:t>
      </w:r>
    </w:p>
    <w:p w:rsidR="00ED0B65" w:rsidRDefault="00ED0B65" w:rsidP="00ED0B65">
      <w:r>
        <w:t>GLSA-200808-12 : Postfix: Local privilege escalation vulnerability</w:t>
      </w:r>
    </w:p>
    <w:p w:rsidR="00ED0B65" w:rsidRDefault="00ED0B65" w:rsidP="00ED0B65">
      <w:r>
        <w:t>GLSA-200809-01 : yelp: User-assisted execution of arbitrary code</w:t>
      </w:r>
    </w:p>
    <w:p w:rsidR="00ED0B65" w:rsidRDefault="00ED0B65" w:rsidP="00ED0B65">
      <w:r>
        <w:t>GLSA-200809-02 : dnsmasq: Denial of Service and DNS spoofing</w:t>
      </w:r>
    </w:p>
    <w:p w:rsidR="00ED0B65" w:rsidRDefault="00ED0B65" w:rsidP="00ED0B65">
      <w:r>
        <w:t>GLSA-200809-03 : RealPlayer: Buffer overflow</w:t>
      </w:r>
    </w:p>
    <w:p w:rsidR="00ED0B65" w:rsidRDefault="00ED0B65" w:rsidP="00ED0B65">
      <w:r>
        <w:t>GLSA-200809-04 : MySQL: Privilege bypass</w:t>
      </w:r>
    </w:p>
    <w:p w:rsidR="00ED0B65" w:rsidRDefault="00ED0B65" w:rsidP="00ED0B65">
      <w:r>
        <w:t>GLSA-200809-05 : Courier Authentication Library: SQL injection vulnerability</w:t>
      </w:r>
    </w:p>
    <w:p w:rsidR="00ED0B65" w:rsidRDefault="00ED0B65" w:rsidP="00ED0B65">
      <w:r>
        <w:t>GLSA-200809-06 : VLC: Multiple vulnerabilities</w:t>
      </w:r>
    </w:p>
    <w:p w:rsidR="00ED0B65" w:rsidRDefault="00ED0B65" w:rsidP="00ED0B65">
      <w:r>
        <w:t>GLSA-200809-07 : libTIFF: User-assisted execution of arbitrary code</w:t>
      </w:r>
    </w:p>
    <w:p w:rsidR="00ED0B65" w:rsidRDefault="00ED0B65" w:rsidP="00ED0B65">
      <w:r>
        <w:t>GLSA-200809-08 : Amarok: Insecure temporary file creation</w:t>
      </w:r>
    </w:p>
    <w:p w:rsidR="00ED0B65" w:rsidRDefault="00ED0B65" w:rsidP="00ED0B65">
      <w:r>
        <w:t>GLSA-200809-09 : Postfix: Denial of Service</w:t>
      </w:r>
    </w:p>
    <w:p w:rsidR="00ED0B65" w:rsidRDefault="00ED0B65" w:rsidP="00ED0B65">
      <w:r>
        <w:t>GLSA-200809-10 : Mantis: Multiple vulnerabilities</w:t>
      </w:r>
    </w:p>
    <w:p w:rsidR="00ED0B65" w:rsidRDefault="00ED0B65" w:rsidP="00ED0B65">
      <w:r>
        <w:t>GLSA-200809-11 : HAVP: Denial of Service</w:t>
      </w:r>
    </w:p>
    <w:p w:rsidR="00ED0B65" w:rsidRDefault="00ED0B65" w:rsidP="00ED0B65">
      <w:r>
        <w:t>GLSA-200809-12 : Newsbeuter: User-assisted execution of arbitrary code</w:t>
      </w:r>
    </w:p>
    <w:p w:rsidR="00ED0B65" w:rsidRDefault="00ED0B65" w:rsidP="00ED0B65">
      <w:r>
        <w:t>GLSA-200809-13 : R: Insecure temporary file creation</w:t>
      </w:r>
    </w:p>
    <w:p w:rsidR="00ED0B65" w:rsidRDefault="00ED0B65" w:rsidP="00ED0B65">
      <w:r>
        <w:t>GLSA-200809-14 : BitlBee: Security bypass</w:t>
      </w:r>
    </w:p>
    <w:p w:rsidR="00ED0B65" w:rsidRDefault="00ED0B65" w:rsidP="00ED0B65">
      <w:r>
        <w:t>GLSA-200809-15 : GNU ed: User-assisted execution of arbitrary code</w:t>
      </w:r>
    </w:p>
    <w:p w:rsidR="00ED0B65" w:rsidRDefault="00ED0B65" w:rsidP="00ED0B65">
      <w:r>
        <w:t>GLSA-200809-16 : Git: User-assisted execution of arbitrary code</w:t>
      </w:r>
    </w:p>
    <w:p w:rsidR="00ED0B65" w:rsidRDefault="00ED0B65" w:rsidP="00ED0B65">
      <w:r>
        <w:t>GLSA-200809-17 : Wireshark: Multiple Denials of Service</w:t>
      </w:r>
    </w:p>
    <w:p w:rsidR="00ED0B65" w:rsidRDefault="00ED0B65" w:rsidP="00ED0B65">
      <w:r>
        <w:t>GLSA-200809-18 : ClamAV: Multiple Denials of Service</w:t>
      </w:r>
    </w:p>
    <w:p w:rsidR="00ED0B65" w:rsidRDefault="00ED0B65" w:rsidP="00ED0B65">
      <w:r>
        <w:t>GLSA-200810-01 : WordNet: Execution of arbitrary code</w:t>
      </w:r>
    </w:p>
    <w:p w:rsidR="00ED0B65" w:rsidRDefault="00ED0B65" w:rsidP="00ED0B65">
      <w:r>
        <w:t>GLSA-200810-02 : Portage: Untrusted search path local root vulnerability</w:t>
      </w:r>
    </w:p>
    <w:p w:rsidR="00ED0B65" w:rsidRDefault="00ED0B65" w:rsidP="00ED0B65">
      <w:r>
        <w:lastRenderedPageBreak/>
        <w:t>GLSA-200810-03 : libspf2: DNS response buffer overflow</w:t>
      </w:r>
    </w:p>
    <w:p w:rsidR="00ED0B65" w:rsidRDefault="00ED0B65" w:rsidP="00ED0B65">
      <w:r>
        <w:t>GLSA-200811-01 : Opera: Multiple vulnerabilities</w:t>
      </w:r>
    </w:p>
    <w:p w:rsidR="00ED0B65" w:rsidRDefault="00ED0B65" w:rsidP="00ED0B65">
      <w:r>
        <w:t>GLSA-200811-02 : Gallery: Multiple vulnerabilities</w:t>
      </w:r>
    </w:p>
    <w:p w:rsidR="00ED0B65" w:rsidRDefault="00ED0B65" w:rsidP="00ED0B65">
      <w:r>
        <w:t>GLSA-200811-03 : FAAD2: User-assisted execution of arbitrary code</w:t>
      </w:r>
    </w:p>
    <w:p w:rsidR="00ED0B65" w:rsidRDefault="00ED0B65" w:rsidP="00ED0B65">
      <w:r>
        <w:t>GLSA-200811-04 : Graphviz: User-assisted execution of arbitrary code</w:t>
      </w:r>
    </w:p>
    <w:p w:rsidR="00ED0B65" w:rsidRDefault="00ED0B65" w:rsidP="00ED0B65">
      <w:r>
        <w:t>GLSA-200811-05 : PHP: Multiple vulnerabilities</w:t>
      </w:r>
    </w:p>
    <w:p w:rsidR="00ED0B65" w:rsidRDefault="00ED0B65" w:rsidP="00ED0B65">
      <w:r>
        <w:t>GLSA-200812-01 : OptiPNG: User-assisted execution of arbitrary code</w:t>
      </w:r>
    </w:p>
    <w:p w:rsidR="00ED0B65" w:rsidRDefault="00ED0B65" w:rsidP="00ED0B65">
      <w:r>
        <w:t>GLSA-200812-02 : enscript: User-assisted execution of arbitrary code</w:t>
      </w:r>
    </w:p>
    <w:p w:rsidR="00ED0B65" w:rsidRDefault="00ED0B65" w:rsidP="00ED0B65">
      <w:r>
        <w:t>GLSA-200812-03 : IPsec-Tools: racoon Denial of Service</w:t>
      </w:r>
    </w:p>
    <w:p w:rsidR="00ED0B65" w:rsidRDefault="00ED0B65" w:rsidP="00ED0B65">
      <w:r>
        <w:t>GLSA-200812-04 : lighttpd: Multiple vulnerabilities</w:t>
      </w:r>
    </w:p>
    <w:p w:rsidR="00ED0B65" w:rsidRDefault="00ED0B65" w:rsidP="00ED0B65">
      <w:r>
        <w:t>GLSA-200812-05 : libsamplerate: User-assisted execution of arbitrary code</w:t>
      </w:r>
    </w:p>
    <w:p w:rsidR="00ED0B65" w:rsidRDefault="00ED0B65" w:rsidP="00ED0B65">
      <w:r>
        <w:t>GLSA-200812-06 : libxml2: Multiple vulnerabilities</w:t>
      </w:r>
    </w:p>
    <w:p w:rsidR="00ED0B65" w:rsidRDefault="00ED0B65" w:rsidP="00ED0B65">
      <w:r>
        <w:t>GLSA-200812-07 : Mantis: Multiple vulnerabilities</w:t>
      </w:r>
    </w:p>
    <w:p w:rsidR="00ED0B65" w:rsidRDefault="00ED0B65" w:rsidP="00ED0B65">
      <w:r>
        <w:t>GLSA-200812-08 : Mgetty: Insecure temporary file usage</w:t>
      </w:r>
    </w:p>
    <w:p w:rsidR="00ED0B65" w:rsidRDefault="00ED0B65" w:rsidP="00ED0B65">
      <w:r>
        <w:t>GLSA-200812-09 : OpenSC: Insufficient protection of smart card PIN</w:t>
      </w:r>
    </w:p>
    <w:p w:rsidR="00ED0B65" w:rsidRDefault="00ED0B65" w:rsidP="00ED0B65">
      <w:r>
        <w:t>GLSA-200812-10 : Archive::Tar: Directory traversal vulnerability</w:t>
      </w:r>
    </w:p>
    <w:p w:rsidR="00ED0B65" w:rsidRDefault="00ED0B65" w:rsidP="00ED0B65">
      <w:r>
        <w:t>GLSA-200812-11 : CUPS: Multiple vulnerabilities</w:t>
      </w:r>
    </w:p>
    <w:p w:rsidR="00ED0B65" w:rsidRDefault="00ED0B65" w:rsidP="00ED0B65">
      <w:r>
        <w:t>GLSA-200812-12 : Honeyd: Insecure temporary file creation</w:t>
      </w:r>
    </w:p>
    <w:p w:rsidR="00ED0B65" w:rsidRDefault="00ED0B65" w:rsidP="00ED0B65">
      <w:r>
        <w:t>GLSA-200812-13 : OpenOffice.org: Multiple vulnerabilities</w:t>
      </w:r>
    </w:p>
    <w:p w:rsidR="00ED0B65" w:rsidRDefault="00ED0B65" w:rsidP="00ED0B65">
      <w:r>
        <w:t>GLSA-200812-14 : aview: Insecure temporary file usage</w:t>
      </w:r>
    </w:p>
    <w:p w:rsidR="00ED0B65" w:rsidRDefault="00ED0B65" w:rsidP="00ED0B65">
      <w:r>
        <w:t>GLSA-200812-15 : POV-Ray: User-assisted execution of arbitrary code</w:t>
      </w:r>
    </w:p>
    <w:p w:rsidR="00ED0B65" w:rsidRDefault="00ED0B65" w:rsidP="00ED0B65">
      <w:r>
        <w:t>GLSA-200812-16 : Dovecot: Multiple vulnerabilities</w:t>
      </w:r>
    </w:p>
    <w:p w:rsidR="00ED0B65" w:rsidRDefault="00ED0B65" w:rsidP="00ED0B65">
      <w:r>
        <w:t>GLSA-200812-17 : Ruby: Multiple vulnerabilities</w:t>
      </w:r>
    </w:p>
    <w:p w:rsidR="00ED0B65" w:rsidRDefault="00ED0B65" w:rsidP="00ED0B65">
      <w:r>
        <w:t>GLSA-200812-18 : JasPer: User-assisted execution of arbitrary code</w:t>
      </w:r>
    </w:p>
    <w:p w:rsidR="00ED0B65" w:rsidRDefault="00ED0B65" w:rsidP="00ED0B65">
      <w:r>
        <w:t>GLSA-200812-19 : PowerDNS: Multiple vulnerabilities</w:t>
      </w:r>
    </w:p>
    <w:p w:rsidR="00ED0B65" w:rsidRDefault="00ED0B65" w:rsidP="00ED0B65">
      <w:r>
        <w:t>GLSA-200812-20 : phpCollab: Multiple vulnerabilities</w:t>
      </w:r>
    </w:p>
    <w:p w:rsidR="00ED0B65" w:rsidRDefault="00ED0B65" w:rsidP="00ED0B65">
      <w:r>
        <w:t>GLSA-200812-21 : ClamAV: Multiple vulnerabilities</w:t>
      </w:r>
    </w:p>
    <w:p w:rsidR="00ED0B65" w:rsidRDefault="00ED0B65" w:rsidP="00ED0B65">
      <w:r>
        <w:t>GLSA-200812-22 : Ampache: Insecure temporary file usage</w:t>
      </w:r>
    </w:p>
    <w:p w:rsidR="00ED0B65" w:rsidRDefault="00ED0B65" w:rsidP="00ED0B65">
      <w:r>
        <w:t>GLSA-200812-23 : Imlib2: User-assisted execution of arbitrary code</w:t>
      </w:r>
    </w:p>
    <w:p w:rsidR="00ED0B65" w:rsidRDefault="00ED0B65" w:rsidP="00ED0B65">
      <w:r>
        <w:t>GLSA-200812-24 : VLC: Multiple vulnerabilities</w:t>
      </w:r>
    </w:p>
    <w:p w:rsidR="00ED0B65" w:rsidRDefault="00ED0B65" w:rsidP="00ED0B65">
      <w:r>
        <w:t>GLSA-200901-01 : NDISwrapper: Arbitrary remote code execution</w:t>
      </w:r>
    </w:p>
    <w:p w:rsidR="00ED0B65" w:rsidRDefault="00ED0B65" w:rsidP="00ED0B65">
      <w:r>
        <w:t>GLSA-200901-02 : JHead: Multiple vulnerabilities</w:t>
      </w:r>
    </w:p>
    <w:p w:rsidR="00ED0B65" w:rsidRDefault="00ED0B65" w:rsidP="00ED0B65">
      <w:r>
        <w:t>GLSA-200901-03 : pdnsd: Denial of Service and cache poisoning</w:t>
      </w:r>
    </w:p>
    <w:p w:rsidR="00ED0B65" w:rsidRDefault="00ED0B65" w:rsidP="00ED0B65">
      <w:r>
        <w:t>GLSA-200901-04 : D-Bus: Denial of Service</w:t>
      </w:r>
    </w:p>
    <w:p w:rsidR="00ED0B65" w:rsidRDefault="00ED0B65" w:rsidP="00ED0B65">
      <w:r>
        <w:t>GLSA-200901-05 : Streamripper: Multiple vulnerabilities</w:t>
      </w:r>
    </w:p>
    <w:p w:rsidR="00ED0B65" w:rsidRDefault="00ED0B65" w:rsidP="00ED0B65">
      <w:r>
        <w:t>GLSA-200901-06 : Tremulous: User-assisted execution of arbitrary code</w:t>
      </w:r>
    </w:p>
    <w:p w:rsidR="00ED0B65" w:rsidRDefault="00ED0B65" w:rsidP="00ED0B65">
      <w:r>
        <w:t>GLSA-200901-07 : MPlayer: Multiple vulnerabilities</w:t>
      </w:r>
    </w:p>
    <w:p w:rsidR="00ED0B65" w:rsidRDefault="00ED0B65" w:rsidP="00ED0B65">
      <w:r>
        <w:t>GLSA-200901-08 : Online-Bookmarks: Multiple vulnerabilities</w:t>
      </w:r>
    </w:p>
    <w:p w:rsidR="00ED0B65" w:rsidRDefault="00ED0B65" w:rsidP="00ED0B65">
      <w:r>
        <w:t>GLSA-200901-09 : Adobe Reader: User-assisted execution of arbitrary code</w:t>
      </w:r>
    </w:p>
    <w:p w:rsidR="00ED0B65" w:rsidRDefault="00ED0B65" w:rsidP="00ED0B65">
      <w:r>
        <w:t>GLSA-200901-10 : GnuTLS: Certificate validation error</w:t>
      </w:r>
    </w:p>
    <w:p w:rsidR="00ED0B65" w:rsidRDefault="00ED0B65" w:rsidP="00ED0B65">
      <w:r>
        <w:t>GLSA-200901-11 : Avahi: Denial of Service</w:t>
      </w:r>
    </w:p>
    <w:p w:rsidR="00ED0B65" w:rsidRDefault="00ED0B65" w:rsidP="00ED0B65">
      <w:r>
        <w:t>GLSA-200901-12 : noip-updater: Execution of arbitrary code</w:t>
      </w:r>
    </w:p>
    <w:p w:rsidR="00ED0B65" w:rsidRDefault="00ED0B65" w:rsidP="00ED0B65">
      <w:r>
        <w:t>GLSA-200901-13 : Pidgin: Multiple vulnerabilities</w:t>
      </w:r>
    </w:p>
    <w:p w:rsidR="00ED0B65" w:rsidRDefault="00ED0B65" w:rsidP="00ED0B65">
      <w:r>
        <w:t>GLSA-200901-14 : Scilab: Insecure temporary file usage</w:t>
      </w:r>
    </w:p>
    <w:p w:rsidR="00ED0B65" w:rsidRDefault="00ED0B65" w:rsidP="00ED0B65">
      <w:r>
        <w:lastRenderedPageBreak/>
        <w:t>GLSA-200901-15 : Net-SNMP: Denial of Service</w:t>
      </w:r>
    </w:p>
    <w:p w:rsidR="00ED0B65" w:rsidRDefault="00ED0B65" w:rsidP="00ED0B65">
      <w:r>
        <w:t>GLSA-200902-01 : sudo: Privilege escalation</w:t>
      </w:r>
    </w:p>
    <w:p w:rsidR="00ED0B65" w:rsidRDefault="00ED0B65" w:rsidP="00ED0B65">
      <w:r>
        <w:t>GLSA-200902-02 : OpenSSL: Certificate validation error</w:t>
      </w:r>
    </w:p>
    <w:p w:rsidR="00ED0B65" w:rsidRDefault="00ED0B65" w:rsidP="00ED0B65">
      <w:r>
        <w:t>GLSA-200902-03 : Valgrind: Untrusted search path</w:t>
      </w:r>
    </w:p>
    <w:p w:rsidR="00ED0B65" w:rsidRDefault="00ED0B65" w:rsidP="00ED0B65">
      <w:r>
        <w:t>GLSA-200902-04 : xterm: User-assisted arbitrary commands execution</w:t>
      </w:r>
    </w:p>
    <w:p w:rsidR="00ED0B65" w:rsidRDefault="00ED0B65" w:rsidP="00ED0B65">
      <w:r>
        <w:t>GLSA-200902-05 : KTorrent: Multiple vulnerabilitites</w:t>
      </w:r>
    </w:p>
    <w:p w:rsidR="00ED0B65" w:rsidRDefault="00ED0B65" w:rsidP="00ED0B65">
      <w:r>
        <w:t>GLSA-200902-06 : GNU Emacs, XEmacs: Multiple vulnerabilities</w:t>
      </w:r>
    </w:p>
    <w:p w:rsidR="00ED0B65" w:rsidRDefault="00ED0B65" w:rsidP="00ED0B65">
      <w:r>
        <w:t>GLSA-200903-01 : Vinagre: User-assisted execution of arbitrary code</w:t>
      </w:r>
    </w:p>
    <w:p w:rsidR="00ED0B65" w:rsidRDefault="00ED0B65" w:rsidP="00ED0B65">
      <w:r>
        <w:t>GLSA-200903-02 : ZNC: Privilege escalation</w:t>
      </w:r>
    </w:p>
    <w:p w:rsidR="00ED0B65" w:rsidRDefault="00ED0B65" w:rsidP="00ED0B65">
      <w:r>
        <w:t>GLSA-200903-03 : Audacity: User-assisted execution of arbitrary code</w:t>
      </w:r>
    </w:p>
    <w:p w:rsidR="00ED0B65" w:rsidRDefault="00ED0B65" w:rsidP="00ED0B65">
      <w:r>
        <w:t>GLSA-200903-04 : DevIL: User-assisted execution of arbitrary code</w:t>
      </w:r>
    </w:p>
    <w:p w:rsidR="00ED0B65" w:rsidRDefault="00ED0B65" w:rsidP="00ED0B65">
      <w:r>
        <w:t>GLSA-200903-05 : PDFjam: Multiple vulnerabilities</w:t>
      </w:r>
    </w:p>
    <w:p w:rsidR="00ED0B65" w:rsidRDefault="00ED0B65" w:rsidP="00ED0B65">
      <w:r>
        <w:t>GLSA-200903-06 : nfs-utils: Access restriction bypass</w:t>
      </w:r>
    </w:p>
    <w:p w:rsidR="00ED0B65" w:rsidRDefault="00ED0B65" w:rsidP="00ED0B65">
      <w:r>
        <w:t>GLSA-200903-07 : Samba: Data disclosure</w:t>
      </w:r>
    </w:p>
    <w:p w:rsidR="00ED0B65" w:rsidRDefault="00ED0B65" w:rsidP="00ED0B65">
      <w:r>
        <w:t>GLSA-200903-08 : gEDA: Insecure temporary file creation</w:t>
      </w:r>
    </w:p>
    <w:p w:rsidR="00ED0B65" w:rsidRDefault="00ED0B65" w:rsidP="00ED0B65">
      <w:r>
        <w:t>GLSA-200903-09 : OpenTTD: Execution of arbitrary code</w:t>
      </w:r>
    </w:p>
    <w:p w:rsidR="00ED0B65" w:rsidRDefault="00ED0B65" w:rsidP="00ED0B65">
      <w:r>
        <w:t>GLSA-200903-10 : Irrlicht: User-assisted execution of arbitrary code</w:t>
      </w:r>
    </w:p>
    <w:p w:rsidR="00ED0B65" w:rsidRDefault="00ED0B65" w:rsidP="00ED0B65">
      <w:r>
        <w:t>GLSA-200903-11 : PyCrypto: Execution of arbitrary code</w:t>
      </w:r>
    </w:p>
    <w:p w:rsidR="00ED0B65" w:rsidRDefault="00ED0B65" w:rsidP="00ED0B65">
      <w:r>
        <w:t>GLSA-200903-12 : OptiPNG: User-assisted execution of arbitrary code</w:t>
      </w:r>
    </w:p>
    <w:p w:rsidR="00ED0B65" w:rsidRDefault="00ED0B65" w:rsidP="00ED0B65">
      <w:r>
        <w:t>GLSA-200903-13 : MPFR: Denial of Service</w:t>
      </w:r>
    </w:p>
    <w:p w:rsidR="00ED0B65" w:rsidRDefault="00ED0B65" w:rsidP="00ED0B65">
      <w:r>
        <w:t>GLSA-200903-14 : BIND: Incorrect signature verification</w:t>
      </w:r>
    </w:p>
    <w:p w:rsidR="00ED0B65" w:rsidRDefault="00ED0B65" w:rsidP="00ED0B65">
      <w:r>
        <w:t>GLSA-200903-15 : git: Multiple vulnerabilties</w:t>
      </w:r>
    </w:p>
    <w:p w:rsidR="00ED0B65" w:rsidRDefault="00ED0B65" w:rsidP="00ED0B65">
      <w:r>
        <w:t>GLSA-200903-16 : Epiphany: Untrusted search path</w:t>
      </w:r>
    </w:p>
    <w:p w:rsidR="00ED0B65" w:rsidRDefault="00ED0B65" w:rsidP="00ED0B65">
      <w:r>
        <w:t>GLSA-200903-17 : Real VNC: User-assisted execution of arbitrary code</w:t>
      </w:r>
    </w:p>
    <w:p w:rsidR="00ED0B65" w:rsidRDefault="00ED0B65" w:rsidP="00ED0B65">
      <w:r>
        <w:t>GLSA-200903-18 : Openswan: Insecure temporary file creation</w:t>
      </w:r>
    </w:p>
    <w:p w:rsidR="00ED0B65" w:rsidRDefault="00ED0B65" w:rsidP="00ED0B65">
      <w:r>
        <w:t>GLSA-200903-19 : Xerces-C++: Denial of Service</w:t>
      </w:r>
    </w:p>
    <w:p w:rsidR="00ED0B65" w:rsidRDefault="00ED0B65" w:rsidP="00ED0B65">
      <w:r>
        <w:t>GLSA-200903-20 : WebSVN: Multiple vulnerabilities</w:t>
      </w:r>
    </w:p>
    <w:p w:rsidR="00ED0B65" w:rsidRDefault="00ED0B65" w:rsidP="00ED0B65">
      <w:r>
        <w:t>GLSA-200903-21 : cURL: Arbitrary file access</w:t>
      </w:r>
    </w:p>
    <w:p w:rsidR="00ED0B65" w:rsidRDefault="00ED0B65" w:rsidP="00ED0B65">
      <w:r>
        <w:t>GLSA-200903-22 : Ganglia: Execution of arbitrary code</w:t>
      </w:r>
    </w:p>
    <w:p w:rsidR="00ED0B65" w:rsidRDefault="00ED0B65" w:rsidP="00ED0B65">
      <w:r>
        <w:t>GLSA-200903-23 : Adobe Flash Player: Multiple vulnerabilities</w:t>
      </w:r>
    </w:p>
    <w:p w:rsidR="00ED0B65" w:rsidRDefault="00ED0B65" w:rsidP="00ED0B65">
      <w:r>
        <w:t>GLSA-200903-24 : Shadow: Privilege escalation</w:t>
      </w:r>
    </w:p>
    <w:p w:rsidR="00ED0B65" w:rsidRDefault="00ED0B65" w:rsidP="00ED0B65">
      <w:r>
        <w:t>GLSA-200903-25 : Courier Authentication Library: SQL Injection vulnerability</w:t>
      </w:r>
    </w:p>
    <w:p w:rsidR="00ED0B65" w:rsidRDefault="00ED0B65" w:rsidP="00ED0B65">
      <w:r>
        <w:t>GLSA-200903-26 : TMSNC: Execution of arbitrary code</w:t>
      </w:r>
    </w:p>
    <w:p w:rsidR="00ED0B65" w:rsidRDefault="00ED0B65" w:rsidP="00ED0B65">
      <w:r>
        <w:t>GLSA-200903-27 : ProFTPD: Multiple vulnerabilities</w:t>
      </w:r>
    </w:p>
    <w:p w:rsidR="00ED0B65" w:rsidRDefault="00ED0B65" w:rsidP="00ED0B65">
      <w:r>
        <w:t>GLSA-200903-28 : libpng: Multiple vulnerabilities</w:t>
      </w:r>
    </w:p>
    <w:p w:rsidR="00ED0B65" w:rsidRDefault="00ED0B65" w:rsidP="00ED0B65">
      <w:r>
        <w:t>GLSA-200903-29 : BlueZ: Arbitrary code execution</w:t>
      </w:r>
    </w:p>
    <w:p w:rsidR="00ED0B65" w:rsidRDefault="00ED0B65" w:rsidP="00ED0B65">
      <w:r>
        <w:t>GLSA-200903-30 : Opera: Multiple vulnerabilities</w:t>
      </w:r>
    </w:p>
    <w:p w:rsidR="00ED0B65" w:rsidRDefault="00ED0B65" w:rsidP="00ED0B65">
      <w:r>
        <w:t>GLSA-200903-31 : libcdaudio: User-assisted execution of arbitrary code</w:t>
      </w:r>
    </w:p>
    <w:p w:rsidR="00ED0B65" w:rsidRDefault="00ED0B65" w:rsidP="00ED0B65">
      <w:r>
        <w:t>GLSA-200903-32 : phpMyAdmin: Multiple vulnerabilities</w:t>
      </w:r>
    </w:p>
    <w:p w:rsidR="00ED0B65" w:rsidRDefault="00ED0B65" w:rsidP="00ED0B65">
      <w:r>
        <w:t>GLSA-200903-33 : FFmpeg: Multiple vulnerabilities</w:t>
      </w:r>
    </w:p>
    <w:p w:rsidR="00ED0B65" w:rsidRDefault="00ED0B65" w:rsidP="00ED0B65">
      <w:r>
        <w:t>GLSA-200903-34 : Amarok: User-assisted execution of arbitrary code</w:t>
      </w:r>
    </w:p>
    <w:p w:rsidR="00ED0B65" w:rsidRDefault="00ED0B65" w:rsidP="00ED0B65">
      <w:r>
        <w:t>GLSA-200903-35 : Muttprint: Insecure temporary file usage</w:t>
      </w:r>
    </w:p>
    <w:p w:rsidR="00ED0B65" w:rsidRDefault="00ED0B65" w:rsidP="00ED0B65">
      <w:r>
        <w:t>GLSA-200903-36 : MLDonkey: Information disclosure</w:t>
      </w:r>
    </w:p>
    <w:p w:rsidR="00ED0B65" w:rsidRDefault="00ED0B65" w:rsidP="00ED0B65">
      <w:r>
        <w:t>GLSA-200903-37 : Ghostscript: User-assisted execution of arbitrary code</w:t>
      </w:r>
    </w:p>
    <w:p w:rsidR="00ED0B65" w:rsidRDefault="00ED0B65" w:rsidP="00ED0B65">
      <w:r>
        <w:lastRenderedPageBreak/>
        <w:t>GLSA-200903-38 : Squid: Multiple Denial of Service vulnerabilities</w:t>
      </w:r>
    </w:p>
    <w:p w:rsidR="00ED0B65" w:rsidRDefault="00ED0B65" w:rsidP="00ED0B65">
      <w:r>
        <w:t>GLSA-200903-39 : pam_krb5: Privilege escalation</w:t>
      </w:r>
    </w:p>
    <w:p w:rsidR="00ED0B65" w:rsidRDefault="00ED0B65" w:rsidP="00ED0B65">
      <w:r>
        <w:t>GLSA-200903-40 : Analog: Denial of Service</w:t>
      </w:r>
    </w:p>
    <w:p w:rsidR="00ED0B65" w:rsidRDefault="00ED0B65" w:rsidP="00ED0B65">
      <w:r>
        <w:t>GLSA-200903-41 : gedit: Untrusted search path</w:t>
      </w:r>
    </w:p>
    <w:p w:rsidR="00ED0B65" w:rsidRDefault="00ED0B65" w:rsidP="00ED0B65">
      <w:r>
        <w:t>GLSA-200904-01 : Openfire: Multiple vulnerabilities</w:t>
      </w:r>
    </w:p>
    <w:p w:rsidR="00ED0B65" w:rsidRDefault="00ED0B65" w:rsidP="00ED0B65">
      <w:r>
        <w:t>GLSA-200904-02 : GLib: Execution of arbitrary code</w:t>
      </w:r>
    </w:p>
    <w:p w:rsidR="00ED0B65" w:rsidRDefault="00ED0B65" w:rsidP="00ED0B65">
      <w:r>
        <w:t>GLSA-200904-03 : Gnumeric: Untrusted search path</w:t>
      </w:r>
    </w:p>
    <w:p w:rsidR="00ED0B65" w:rsidRDefault="00ED0B65" w:rsidP="00ED0B65">
      <w:r>
        <w:t>GLSA-200904-04 : WeeChat: Denial of Service</w:t>
      </w:r>
    </w:p>
    <w:p w:rsidR="00ED0B65" w:rsidRDefault="00ED0B65" w:rsidP="00ED0B65">
      <w:r>
        <w:t>GLSA-200904-05 : ntp: Certificate validation error</w:t>
      </w:r>
    </w:p>
    <w:p w:rsidR="00ED0B65" w:rsidRDefault="00ED0B65" w:rsidP="00ED0B65">
      <w:r>
        <w:t>GLSA-200904-06 : Eye of GNOME: Untrusted search path</w:t>
      </w:r>
    </w:p>
    <w:p w:rsidR="00ED0B65" w:rsidRDefault="00ED0B65" w:rsidP="00ED0B65">
      <w:r>
        <w:t>GLSA-200904-07 : Xpdf: Untrusted search path</w:t>
      </w:r>
    </w:p>
    <w:p w:rsidR="00ED0B65" w:rsidRDefault="00ED0B65" w:rsidP="00ED0B65">
      <w:r>
        <w:t>GLSA-200904-08 : OpenSSL: Denial of Service</w:t>
      </w:r>
    </w:p>
    <w:p w:rsidR="00ED0B65" w:rsidRDefault="00ED0B65" w:rsidP="00ED0B65">
      <w:r>
        <w:t>GLSA-200904-09 : MIT Kerberos 5: Multiple vulnerabilities</w:t>
      </w:r>
    </w:p>
    <w:p w:rsidR="00ED0B65" w:rsidRDefault="00ED0B65" w:rsidP="00ED0B65">
      <w:r>
        <w:t>GLSA-200904-10 : Avahi: Denial of Service</w:t>
      </w:r>
    </w:p>
    <w:p w:rsidR="00ED0B65" w:rsidRDefault="00ED0B65" w:rsidP="00ED0B65">
      <w:r>
        <w:t>GLSA-200904-11 : Tor: Multiple vulnerabilities</w:t>
      </w:r>
    </w:p>
    <w:p w:rsidR="00ED0B65" w:rsidRDefault="00ED0B65" w:rsidP="00ED0B65">
      <w:r>
        <w:t>GLSA-200904-12 : Wicd: Information disclosure</w:t>
      </w:r>
    </w:p>
    <w:p w:rsidR="00ED0B65" w:rsidRDefault="00ED0B65" w:rsidP="00ED0B65">
      <w:r>
        <w:t>GLSA-200904-13 : Ventrilo: Denial of Service</w:t>
      </w:r>
    </w:p>
    <w:p w:rsidR="00ED0B65" w:rsidRDefault="00ED0B65" w:rsidP="00ED0B65">
      <w:r>
        <w:t>GLSA-200904-14 : F-PROT Antivirus: Multiple Denial of Service vulnerabilities</w:t>
      </w:r>
    </w:p>
    <w:p w:rsidR="00ED0B65" w:rsidRDefault="00ED0B65" w:rsidP="00ED0B65">
      <w:r>
        <w:t>GLSA-200904-15 : mpg123: User-assisted execution of arbitrary code</w:t>
      </w:r>
    </w:p>
    <w:p w:rsidR="00ED0B65" w:rsidRDefault="00ED0B65" w:rsidP="00ED0B65">
      <w:r>
        <w:t>GLSA-200904-16 : libsndfile: User-assisted execution of arbitrary code</w:t>
      </w:r>
    </w:p>
    <w:p w:rsidR="00ED0B65" w:rsidRDefault="00ED0B65" w:rsidP="00ED0B65">
      <w:r>
        <w:t>GLSA-200904-17 : Adobe Reader: User-assisted execution of arbitrary code</w:t>
      </w:r>
    </w:p>
    <w:p w:rsidR="00ED0B65" w:rsidRDefault="00ED0B65" w:rsidP="00ED0B65">
      <w:r>
        <w:t>GLSA-200904-18 : udev: Multiple vulnerabilities</w:t>
      </w:r>
    </w:p>
    <w:p w:rsidR="00ED0B65" w:rsidRDefault="00ED0B65" w:rsidP="00ED0B65">
      <w:r>
        <w:t>GLSA-200904-19 : LittleCMS: Multiple vulnerabilities</w:t>
      </w:r>
    </w:p>
    <w:p w:rsidR="00ED0B65" w:rsidRDefault="00ED0B65" w:rsidP="00ED0B65">
      <w:r>
        <w:t>GLSA-200904-20 : CUPS: Multiple vulnerabilities</w:t>
      </w:r>
    </w:p>
    <w:p w:rsidR="00ED0B65" w:rsidRDefault="00ED0B65" w:rsidP="00ED0B65">
      <w:r>
        <w:t>GLSA-200905-01 : Asterisk: Multiple vulnerabilities</w:t>
      </w:r>
    </w:p>
    <w:p w:rsidR="00ED0B65" w:rsidRDefault="00ED0B65" w:rsidP="00ED0B65">
      <w:r>
        <w:t>GLSA-200905-02 : Cscope: User-assisted execution of arbitrary code</w:t>
      </w:r>
    </w:p>
    <w:p w:rsidR="00ED0B65" w:rsidRDefault="00ED0B65" w:rsidP="00ED0B65">
      <w:r>
        <w:t>GLSA-200905-03 : IPSec Tools: Denial of Service</w:t>
      </w:r>
    </w:p>
    <w:p w:rsidR="00ED0B65" w:rsidRDefault="00ED0B65" w:rsidP="00ED0B65">
      <w:r>
        <w:t>GLSA-200905-04 : GnuTLS: Multiple vulnerabilities</w:t>
      </w:r>
    </w:p>
    <w:p w:rsidR="00ED0B65" w:rsidRDefault="00ED0B65" w:rsidP="00ED0B65">
      <w:r>
        <w:t>GLSA-200905-05 : FreeType: Multiple vulnerabilities</w:t>
      </w:r>
    </w:p>
    <w:p w:rsidR="00ED0B65" w:rsidRDefault="00ED0B65" w:rsidP="00ED0B65">
      <w:r>
        <w:t>GLSA-200905-06 : acpid: Denial of Service</w:t>
      </w:r>
    </w:p>
    <w:p w:rsidR="00ED0B65" w:rsidRDefault="00ED0B65" w:rsidP="00ED0B65">
      <w:r>
        <w:t>GLSA-200905-07 : Pidgin: Multiple vulnerabilities</w:t>
      </w:r>
    </w:p>
    <w:p w:rsidR="00ED0B65" w:rsidRDefault="00ED0B65" w:rsidP="00ED0B65">
      <w:r>
        <w:t>GLSA-200905-08 : NTP: Remote execution of arbitrary code</w:t>
      </w:r>
    </w:p>
    <w:p w:rsidR="00ED0B65" w:rsidRDefault="00ED0B65" w:rsidP="00ED0B65">
      <w:r>
        <w:t>GLSA-200905-09 : libsndfile: User-assisted execution of arbitrary code</w:t>
      </w:r>
    </w:p>
    <w:p w:rsidR="00ED0B65" w:rsidRDefault="00ED0B65" w:rsidP="00ED0B65">
      <w:r>
        <w:t>GLSA-200906-01 : libpng: Information disclosure</w:t>
      </w:r>
    </w:p>
    <w:p w:rsidR="00ED0B65" w:rsidRDefault="00ED0B65" w:rsidP="00ED0B65">
      <w:r>
        <w:t>GLSA-200906-02 : Ruby: Denial of Service</w:t>
      </w:r>
    </w:p>
    <w:p w:rsidR="00ED0B65" w:rsidRDefault="00ED0B65" w:rsidP="00ED0B65">
      <w:r>
        <w:t>GLSA-200906-03 : phpMyAdmin: Multiple vulnerabilities</w:t>
      </w:r>
    </w:p>
    <w:p w:rsidR="00ED0B65" w:rsidRDefault="00ED0B65" w:rsidP="00ED0B65">
      <w:r>
        <w:t>GLSA-200906-04 : Apache Tomcat JK Connector: Information disclosure</w:t>
      </w:r>
    </w:p>
    <w:p w:rsidR="00ED0B65" w:rsidRDefault="00ED0B65" w:rsidP="00ED0B65">
      <w:r>
        <w:t>GLSA-200906-05 : Wireshark: Multiple vulnerabilities</w:t>
      </w:r>
    </w:p>
    <w:p w:rsidR="00ED0B65" w:rsidRDefault="00ED0B65" w:rsidP="00ED0B65">
      <w:r>
        <w:t>GLSA-200907-01 : libwmf: User-assisted execution of arbitrary code</w:t>
      </w:r>
    </w:p>
    <w:p w:rsidR="00ED0B65" w:rsidRDefault="00ED0B65" w:rsidP="00ED0B65">
      <w:r>
        <w:t>GLSA-200907-02 : ModSecurity: Denial of Service</w:t>
      </w:r>
    </w:p>
    <w:p w:rsidR="00ED0B65" w:rsidRDefault="00ED0B65" w:rsidP="00ED0B65">
      <w:r>
        <w:t>GLSA-200907-03 : APR Utility Library: Multiple vulnerabilities</w:t>
      </w:r>
    </w:p>
    <w:p w:rsidR="00ED0B65" w:rsidRDefault="00ED0B65" w:rsidP="00ED0B65">
      <w:r>
        <w:t>GLSA-200907-04 : Apache: Multiple vulnerabilities</w:t>
      </w:r>
    </w:p>
    <w:p w:rsidR="00ED0B65" w:rsidRDefault="00ED0B65" w:rsidP="00ED0B65">
      <w:r>
        <w:t>GLSA-200907-05 : git: git-daemon Denial of Service</w:t>
      </w:r>
    </w:p>
    <w:p w:rsidR="00ED0B65" w:rsidRDefault="00ED0B65" w:rsidP="00ED0B65">
      <w:r>
        <w:t>GLSA-200907-06 : Adobe Reader: User-assisted execution of arbitrary code</w:t>
      </w:r>
    </w:p>
    <w:p w:rsidR="00ED0B65" w:rsidRDefault="00ED0B65" w:rsidP="00ED0B65">
      <w:r>
        <w:lastRenderedPageBreak/>
        <w:t>GLSA-200907-07 : ModPlug: User-assisted execution of arbitrary code</w:t>
      </w:r>
    </w:p>
    <w:p w:rsidR="00ED0B65" w:rsidRDefault="00ED0B65" w:rsidP="00ED0B65">
      <w:r>
        <w:t>GLSA-200907-08 : Multiple Ralink wireless drivers: Execution of arbitrary code</w:t>
      </w:r>
    </w:p>
    <w:p w:rsidR="00ED0B65" w:rsidRDefault="00ED0B65" w:rsidP="00ED0B65">
      <w:r>
        <w:t>GLSA-200907-09 : Cyrus-SASL: Execution of arbitrary code</w:t>
      </w:r>
    </w:p>
    <w:p w:rsidR="00ED0B65" w:rsidRDefault="00ED0B65" w:rsidP="00ED0B65">
      <w:r>
        <w:t>GLSA-200907-10 : Syslog-ng: Chroot escape</w:t>
      </w:r>
    </w:p>
    <w:p w:rsidR="00ED0B65" w:rsidRDefault="00ED0B65" w:rsidP="00ED0B65">
      <w:r>
        <w:t>GLSA-200907-11 : GStreamer plug-ins: User-assisted execution of arbitrary code</w:t>
      </w:r>
    </w:p>
    <w:p w:rsidR="00ED0B65" w:rsidRDefault="00ED0B65" w:rsidP="00ED0B65">
      <w:r>
        <w:t>GLSA-200907-12 : ISC DHCP: dhcpclient Remote execution of arbitrary code</w:t>
      </w:r>
    </w:p>
    <w:p w:rsidR="00ED0B65" w:rsidRDefault="00ED0B65" w:rsidP="00ED0B65">
      <w:r>
        <w:t>GLSA-200907-13 : PulseAudio: Local privilege escalation</w:t>
      </w:r>
    </w:p>
    <w:p w:rsidR="00ED0B65" w:rsidRDefault="00ED0B65" w:rsidP="00ED0B65">
      <w:r>
        <w:t>GLSA-200907-14 : Rasterbar libtorrent: Directory traversal</w:t>
      </w:r>
    </w:p>
    <w:p w:rsidR="00ED0B65" w:rsidRDefault="00ED0B65" w:rsidP="00ED0B65">
      <w:r>
        <w:t>GLSA-200907-15 : Nagios: Execution of arbitrary code</w:t>
      </w:r>
    </w:p>
    <w:p w:rsidR="00ED0B65" w:rsidRDefault="00ED0B65" w:rsidP="00ED0B65">
      <w:r>
        <w:t>GLSA-200907-16 : Python: Integer overflows</w:t>
      </w:r>
    </w:p>
    <w:p w:rsidR="00ED0B65" w:rsidRDefault="00ED0B65" w:rsidP="00ED0B65">
      <w:r>
        <w:t>GLSA-200908-01 : OpenSC: Multiple vulnerabilities</w:t>
      </w:r>
    </w:p>
    <w:p w:rsidR="00ED0B65" w:rsidRDefault="00ED0B65" w:rsidP="00ED0B65">
      <w:r>
        <w:t>GLSA-200908-02 : BIND: Denial of Service</w:t>
      </w:r>
    </w:p>
    <w:p w:rsidR="00ED0B65" w:rsidRDefault="00ED0B65" w:rsidP="00ED0B65">
      <w:r>
        <w:t>GLSA-200908-03 : libTIFF: User-assisted execution of arbitrary code</w:t>
      </w:r>
    </w:p>
    <w:p w:rsidR="00ED0B65" w:rsidRDefault="00ED0B65" w:rsidP="00ED0B65">
      <w:r>
        <w:t>GLSA-200908-04 : Adobe products: Multiple vulnerabilities</w:t>
      </w:r>
    </w:p>
    <w:p w:rsidR="00ED0B65" w:rsidRDefault="00ED0B65" w:rsidP="00ED0B65">
      <w:r>
        <w:t>GLSA-200908-05 : Subversion: Remote execution of arbitrary code</w:t>
      </w:r>
    </w:p>
    <w:p w:rsidR="00ED0B65" w:rsidRDefault="00ED0B65" w:rsidP="00ED0B65">
      <w:r>
        <w:t>GLSA-200908-06 : CDF: User-assisted execution of arbitrary code</w:t>
      </w:r>
    </w:p>
    <w:p w:rsidR="00ED0B65" w:rsidRDefault="00ED0B65" w:rsidP="00ED0B65">
      <w:r>
        <w:t>GLSA-200908-07 : Perl Compress::Raw modules: Denial of Service</w:t>
      </w:r>
    </w:p>
    <w:p w:rsidR="00ED0B65" w:rsidRDefault="00ED0B65" w:rsidP="00ED0B65">
      <w:r>
        <w:t>GLSA-200908-08 : ISC DHCP: dhcpd Denial of Service</w:t>
      </w:r>
    </w:p>
    <w:p w:rsidR="00ED0B65" w:rsidRDefault="00ED0B65" w:rsidP="00ED0B65">
      <w:r>
        <w:t>GLSA-200908-09 : DokuWiki: Local file inclusion</w:t>
      </w:r>
    </w:p>
    <w:p w:rsidR="00ED0B65" w:rsidRDefault="00ED0B65" w:rsidP="00ED0B65">
      <w:r>
        <w:t>GLSA-200908-10 : Dillo: User-assisted execution of arbitrary code</w:t>
      </w:r>
    </w:p>
    <w:p w:rsidR="00ED0B65" w:rsidRDefault="00ED0B65" w:rsidP="00ED0B65">
      <w:r>
        <w:t>GLSA-200909-01 : Linux-PAM: Privilege escalation</w:t>
      </w:r>
    </w:p>
    <w:p w:rsidR="00ED0B65" w:rsidRDefault="00ED0B65" w:rsidP="00ED0B65">
      <w:r>
        <w:t>GLSA-200909-02 : libvorbis: User-assisted execution of arbitrary code</w:t>
      </w:r>
    </w:p>
    <w:p w:rsidR="00ED0B65" w:rsidRDefault="00ED0B65" w:rsidP="00ED0B65">
      <w:r>
        <w:t>GLSA-200909-03 : Apache Portable Runtime, APR Utility Library: Execution of arbitrary code</w:t>
      </w:r>
    </w:p>
    <w:p w:rsidR="00ED0B65" w:rsidRDefault="00ED0B65" w:rsidP="00ED0B65">
      <w:r>
        <w:t>GLSA-200909-04 : Clam AntiVirus: Multiple vulnerabilities</w:t>
      </w:r>
    </w:p>
    <w:p w:rsidR="00ED0B65" w:rsidRDefault="00ED0B65" w:rsidP="00ED0B65">
      <w:r>
        <w:t>GLSA-200909-05 : Openswan: Denial of Service</w:t>
      </w:r>
    </w:p>
    <w:p w:rsidR="00ED0B65" w:rsidRDefault="00ED0B65" w:rsidP="00ED0B65">
      <w:r>
        <w:t>GLSA-200909-06 : aMule: Parameter injection</w:t>
      </w:r>
    </w:p>
    <w:p w:rsidR="00ED0B65" w:rsidRDefault="00ED0B65" w:rsidP="00ED0B65">
      <w:r>
        <w:t>GLSA-200909-07 : TkMan: Insecure temporary file usage</w:t>
      </w:r>
    </w:p>
    <w:p w:rsidR="00ED0B65" w:rsidRDefault="00ED0B65" w:rsidP="00ED0B65">
      <w:r>
        <w:t>GLSA-200909-08 : C* music player: Insecure temporary file usage</w:t>
      </w:r>
    </w:p>
    <w:p w:rsidR="00ED0B65" w:rsidRDefault="00ED0B65" w:rsidP="00ED0B65">
      <w:r>
        <w:t>GLSA-200909-09 : Screenie: Insecure temporary file usage</w:t>
      </w:r>
    </w:p>
    <w:p w:rsidR="00ED0B65" w:rsidRDefault="00ED0B65" w:rsidP="00ED0B65">
      <w:r>
        <w:t>GLSA-200909-10 : LMBench: Insecure temporary file usage</w:t>
      </w:r>
    </w:p>
    <w:p w:rsidR="00ED0B65" w:rsidRDefault="00ED0B65" w:rsidP="00ED0B65">
      <w:r>
        <w:t>GLSA-200909-11 : GCC-XML: Insecure temporary file usage</w:t>
      </w:r>
    </w:p>
    <w:p w:rsidR="00ED0B65" w:rsidRDefault="00ED0B65" w:rsidP="00ED0B65">
      <w:r>
        <w:t>GLSA-200909-12 : HTMLDOC: User-assisted execution of arbitrary code</w:t>
      </w:r>
    </w:p>
    <w:p w:rsidR="00ED0B65" w:rsidRDefault="00ED0B65" w:rsidP="00ED0B65">
      <w:r>
        <w:t>GLSA-200909-13 : irssi: Execution of arbitrary code</w:t>
      </w:r>
    </w:p>
    <w:p w:rsidR="00ED0B65" w:rsidRDefault="00ED0B65" w:rsidP="00ED0B65">
      <w:r>
        <w:t>GLSA-200909-14 : Horde: Multiple vulnerabilities</w:t>
      </w:r>
    </w:p>
    <w:p w:rsidR="00ED0B65" w:rsidRDefault="00ED0B65" w:rsidP="00ED0B65">
      <w:r>
        <w:t>GLSA-200909-15 : Lynx: Arbitrary command execution</w:t>
      </w:r>
    </w:p>
    <w:p w:rsidR="00ED0B65" w:rsidRDefault="00ED0B65" w:rsidP="00ED0B65">
      <w:r>
        <w:t>GLSA-200909-16 : Wireshark: Denial of Service</w:t>
      </w:r>
    </w:p>
    <w:p w:rsidR="00ED0B65" w:rsidRDefault="00ED0B65" w:rsidP="00ED0B65">
      <w:r>
        <w:t>GLSA-200909-17 : ZNC: Directory traversal</w:t>
      </w:r>
    </w:p>
    <w:p w:rsidR="00ED0B65" w:rsidRDefault="00ED0B65" w:rsidP="00ED0B65">
      <w:r>
        <w:t>GLSA-200909-18 : nginx: Remote execution of arbitrary code</w:t>
      </w:r>
    </w:p>
    <w:p w:rsidR="00ED0B65" w:rsidRDefault="00ED0B65" w:rsidP="00ED0B65">
      <w:r>
        <w:t>GLSA-200909-19 : Dnsmasq: Multiple vulnerabilities</w:t>
      </w:r>
    </w:p>
    <w:p w:rsidR="00ED0B65" w:rsidRDefault="00ED0B65" w:rsidP="00ED0B65">
      <w:r>
        <w:t>GLSA-200909-20 : cURL: Certificate validation error</w:t>
      </w:r>
    </w:p>
    <w:p w:rsidR="00ED0B65" w:rsidRDefault="00ED0B65" w:rsidP="00ED0B65">
      <w:r>
        <w:t>GLSA-200910-01 : Wget: Certificate validation error</w:t>
      </w:r>
    </w:p>
    <w:p w:rsidR="00ED0B65" w:rsidRDefault="00ED0B65" w:rsidP="00ED0B65">
      <w:r>
        <w:t>GLSA-200910-02 : Pidgin: Multiple vulnerabilities</w:t>
      </w:r>
    </w:p>
    <w:p w:rsidR="00ED0B65" w:rsidRDefault="00ED0B65" w:rsidP="00ED0B65">
      <w:r>
        <w:t>GLSA-200910-03 : Adobe Reader: Multiple vulnerabilities</w:t>
      </w:r>
    </w:p>
    <w:p w:rsidR="00ED0B65" w:rsidRDefault="00ED0B65" w:rsidP="00ED0B65">
      <w:r>
        <w:t>GLSA-200911-01 : Horde: Multiple vulnerabilities</w:t>
      </w:r>
    </w:p>
    <w:p w:rsidR="00ED0B65" w:rsidRDefault="00ED0B65" w:rsidP="00ED0B65">
      <w:r>
        <w:lastRenderedPageBreak/>
        <w:t>GLSA-200911-02 : Sun JDK/JRE: Multiple vulnerabilities</w:t>
      </w:r>
    </w:p>
    <w:p w:rsidR="00ED0B65" w:rsidRDefault="00ED0B65" w:rsidP="00ED0B65">
      <w:r>
        <w:t>GLSA-200911-03 : UW IMAP toolkit: Multiple vulnerabilities</w:t>
      </w:r>
    </w:p>
    <w:p w:rsidR="00ED0B65" w:rsidRDefault="00ED0B65" w:rsidP="00ED0B65">
      <w:r>
        <w:t>GLSA-200911-04 : dstat: Untrusted search path</w:t>
      </w:r>
    </w:p>
    <w:p w:rsidR="00ED0B65" w:rsidRDefault="00ED0B65" w:rsidP="00ED0B65">
      <w:r>
        <w:t>GLSA-200911-05 : Wireshark: Multiple vulnerabilities</w:t>
      </w:r>
    </w:p>
    <w:p w:rsidR="00ED0B65" w:rsidRDefault="00ED0B65" w:rsidP="00ED0B65">
      <w:r>
        <w:t>GLSA-200911-06 : PEAR Net_Traceroute: Command injection</w:t>
      </w:r>
    </w:p>
    <w:p w:rsidR="00ED0B65" w:rsidRDefault="00ED0B65" w:rsidP="00ED0B65">
      <w:r>
        <w:t>GLSA-200912-01 : OpenSSL: Multiple vulnerabilities</w:t>
      </w:r>
    </w:p>
    <w:p w:rsidR="00ED0B65" w:rsidRDefault="00ED0B65" w:rsidP="00ED0B65">
      <w:r>
        <w:t>GLSA-200912-02 : Ruby on Rails: Multiple vulnerabilities</w:t>
      </w:r>
    </w:p>
    <w:p w:rsidR="00ED0B65" w:rsidRDefault="00ED0B65" w:rsidP="00ED0B65">
      <w:r>
        <w:t>GLSA-201001-01 : NTP: Denial of Service</w:t>
      </w:r>
    </w:p>
    <w:p w:rsidR="00ED0B65" w:rsidRDefault="00ED0B65" w:rsidP="00ED0B65">
      <w:r>
        <w:t>GLSA-201001-02 : Adobe Flash Player: Multiple vulnerabilities</w:t>
      </w:r>
    </w:p>
    <w:p w:rsidR="00ED0B65" w:rsidRDefault="00ED0B65" w:rsidP="00ED0B65">
      <w:r>
        <w:t>GLSA-201001-03 : PHP: Multiple vulnerabilities</w:t>
      </w:r>
    </w:p>
    <w:p w:rsidR="00ED0B65" w:rsidRDefault="00ED0B65" w:rsidP="00ED0B65">
      <w:r>
        <w:t>GLSA-201001-04 : VirtualBox: Multiple vulnerabilities</w:t>
      </w:r>
    </w:p>
    <w:p w:rsidR="00ED0B65" w:rsidRDefault="00ED0B65" w:rsidP="00ED0B65">
      <w:r>
        <w:t>GLSA-201001-05 : net-snmp: Authorization bypass</w:t>
      </w:r>
    </w:p>
    <w:p w:rsidR="00ED0B65" w:rsidRDefault="00ED0B65" w:rsidP="00ED0B65">
      <w:r>
        <w:t>GLSA-201001-06 : aria2: Multiple vulnerabilities</w:t>
      </w:r>
    </w:p>
    <w:p w:rsidR="00ED0B65" w:rsidRDefault="00ED0B65" w:rsidP="00ED0B65">
      <w:r>
        <w:t>GLSA-201001-07 : Blender: Untrusted search path</w:t>
      </w:r>
    </w:p>
    <w:p w:rsidR="00ED0B65" w:rsidRDefault="00ED0B65" w:rsidP="00ED0B65">
      <w:r>
        <w:t>GLSA-201001-08 : SquirrelMail: Multiple vulnerabilities</w:t>
      </w:r>
    </w:p>
    <w:p w:rsidR="00ED0B65" w:rsidRDefault="00ED0B65" w:rsidP="00ED0B65">
      <w:r>
        <w:t>GLSA-201001-09 : Ruby: Terminal Control Character Injection</w:t>
      </w:r>
    </w:p>
    <w:p w:rsidR="00ED0B65" w:rsidRDefault="00ED0B65" w:rsidP="00ED0B65">
      <w:r>
        <w:t>GLSA-201003-01 : sudo: Privilege escalation</w:t>
      </w:r>
    </w:p>
    <w:p w:rsidR="00ED0B65" w:rsidRDefault="00ED0B65" w:rsidP="00ED0B65">
      <w:r>
        <w:t>GLSA-201006-01 : FreeType 1: User-assisted execution of arbitrary code</w:t>
      </w:r>
    </w:p>
    <w:p w:rsidR="00ED0B65" w:rsidRDefault="00ED0B65" w:rsidP="00ED0B65">
      <w:r>
        <w:t>GLSA-201006-02 : CamlImages: User-assisted execution of arbitrary code</w:t>
      </w:r>
    </w:p>
    <w:p w:rsidR="00ED0B65" w:rsidRDefault="00ED0B65" w:rsidP="00ED0B65">
      <w:r>
        <w:t>GLSA-201006-03 : ImageMagick: User-assisted execution of arbitrary code</w:t>
      </w:r>
    </w:p>
    <w:p w:rsidR="00ED0B65" w:rsidRDefault="00ED0B65" w:rsidP="00ED0B65">
      <w:r>
        <w:t>GLSA-201006-04 : xine-lib: User-assisted execution of arbitrary code</w:t>
      </w:r>
    </w:p>
    <w:p w:rsidR="00ED0B65" w:rsidRDefault="00ED0B65" w:rsidP="00ED0B65">
      <w:r>
        <w:t>GLSA-201006-05 : Wireshark: Multiple vulnerabilities</w:t>
      </w:r>
    </w:p>
    <w:p w:rsidR="00ED0B65" w:rsidRDefault="00ED0B65" w:rsidP="00ED0B65">
      <w:r>
        <w:t>GLSA-201006-06 : Transmission: Multiple vulnerabilities</w:t>
      </w:r>
    </w:p>
    <w:p w:rsidR="00ED0B65" w:rsidRDefault="00ED0B65" w:rsidP="00ED0B65">
      <w:r>
        <w:t>GLSA-201006-07 : SILC: Multiple vulnerabilities</w:t>
      </w:r>
    </w:p>
    <w:p w:rsidR="00ED0B65" w:rsidRDefault="00ED0B65" w:rsidP="00ED0B65">
      <w:r>
        <w:t>GLSA-201006-08 : nano: Multiple vulnerabilities</w:t>
      </w:r>
    </w:p>
    <w:p w:rsidR="00ED0B65" w:rsidRDefault="00ED0B65" w:rsidP="00ED0B65">
      <w:r>
        <w:t>GLSA-201006-09 : sudo: Privilege escalation</w:t>
      </w:r>
    </w:p>
    <w:p w:rsidR="00ED0B65" w:rsidRDefault="00ED0B65" w:rsidP="00ED0B65">
      <w:r>
        <w:t>GLSA-201006-10 : multipath-tools: World-writeable socket</w:t>
      </w:r>
    </w:p>
    <w:p w:rsidR="00ED0B65" w:rsidRDefault="00ED0B65" w:rsidP="00ED0B65">
      <w:r>
        <w:t>GLSA-201006-11 : BIND: Multiple vulnerabilities</w:t>
      </w:r>
    </w:p>
    <w:p w:rsidR="00ED0B65" w:rsidRDefault="00ED0B65" w:rsidP="00ED0B65">
      <w:r>
        <w:t>GLSA-201006-12 : Fetchmail: Multiple vulnerabilities</w:t>
      </w:r>
    </w:p>
    <w:p w:rsidR="00ED0B65" w:rsidRDefault="00ED0B65" w:rsidP="00ED0B65">
      <w:r>
        <w:t>GLSA-201006-13 : Smarty: Multiple vulnerabilities</w:t>
      </w:r>
    </w:p>
    <w:p w:rsidR="00ED0B65" w:rsidRDefault="00ED0B65" w:rsidP="00ED0B65">
      <w:r>
        <w:t>GLSA-201006-14 : Newt: User-assisted execution of arbitrary code</w:t>
      </w:r>
    </w:p>
    <w:p w:rsidR="00ED0B65" w:rsidRDefault="00ED0B65" w:rsidP="00ED0B65">
      <w:r>
        <w:t>GLSA-201006-15 : XEmacs: User-assisted execution of arbitrary code</w:t>
      </w:r>
    </w:p>
    <w:p w:rsidR="00ED0B65" w:rsidRDefault="00ED0B65" w:rsidP="00ED0B65">
      <w:r>
        <w:t>GLSA-201006-16 : GD: User-assisted execution of arbitrary code</w:t>
      </w:r>
    </w:p>
    <w:p w:rsidR="00ED0B65" w:rsidRDefault="00ED0B65" w:rsidP="00ED0B65">
      <w:r>
        <w:t>GLSA-201006-17 : lighttpd: Denial of Service</w:t>
      </w:r>
    </w:p>
    <w:p w:rsidR="00ED0B65" w:rsidRDefault="00ED0B65" w:rsidP="00ED0B65">
      <w:r>
        <w:t>GLSA-201006-18 : Oracle JRE/JDK: Multiple vulnerabilities</w:t>
      </w:r>
    </w:p>
    <w:p w:rsidR="00ED0B65" w:rsidRDefault="00ED0B65" w:rsidP="00ED0B65">
      <w:r>
        <w:t>GLSA-201006-19 : Bugzilla: Multiple vulnerabilities</w:t>
      </w:r>
    </w:p>
    <w:p w:rsidR="00ED0B65" w:rsidRDefault="00ED0B65" w:rsidP="00ED0B65">
      <w:r>
        <w:t>GLSA-201006-20 : Asterisk: Multiple vulnerabilities</w:t>
      </w:r>
    </w:p>
    <w:p w:rsidR="00ED0B65" w:rsidRDefault="00ED0B65" w:rsidP="00ED0B65">
      <w:r>
        <w:t>GLSA-201006-21 : UnrealIRCd: Multiple vulnerabilities</w:t>
      </w:r>
    </w:p>
    <w:p w:rsidR="00ED0B65" w:rsidRDefault="00ED0B65" w:rsidP="00ED0B65">
      <w:r>
        <w:t>GLSA-201009-01 : wxGTK: User-assisted execution of arbitrary code</w:t>
      </w:r>
    </w:p>
    <w:p w:rsidR="00ED0B65" w:rsidRDefault="00ED0B65" w:rsidP="00ED0B65">
      <w:r>
        <w:t>GLSA-201009-02 : Maildrop: privilege escalation</w:t>
      </w:r>
    </w:p>
    <w:p w:rsidR="00ED0B65" w:rsidRDefault="00ED0B65" w:rsidP="00ED0B65">
      <w:r>
        <w:t>GLSA-201009-03 : sudo: Privilege Escalation</w:t>
      </w:r>
    </w:p>
    <w:p w:rsidR="00ED0B65" w:rsidRDefault="00ED0B65" w:rsidP="00ED0B65">
      <w:r>
        <w:t>GLSA-201009-04 : SARG: User-assisted execution of arbitrary code</w:t>
      </w:r>
    </w:p>
    <w:p w:rsidR="00ED0B65" w:rsidRDefault="00ED0B65" w:rsidP="00ED0B65">
      <w:r>
        <w:t>GLSA-201009-05 : Adobe Reader: Multiple vulnerabilities</w:t>
      </w:r>
    </w:p>
    <w:p w:rsidR="00ED0B65" w:rsidRDefault="00ED0B65" w:rsidP="00ED0B65">
      <w:r>
        <w:t>GLSA-201009-06 : Clam AntiVirus: Multiple vulnerabilities</w:t>
      </w:r>
    </w:p>
    <w:p w:rsidR="00ED0B65" w:rsidRDefault="00ED0B65" w:rsidP="00ED0B65">
      <w:r>
        <w:lastRenderedPageBreak/>
        <w:t>GLSA-201009-07 : libxml2: Denial of Service</w:t>
      </w:r>
    </w:p>
    <w:p w:rsidR="00ED0B65" w:rsidRDefault="00ED0B65" w:rsidP="00ED0B65">
      <w:r>
        <w:t>GLSA-201009-08 : python-updater: Untrusted search path</w:t>
      </w:r>
    </w:p>
    <w:p w:rsidR="00ED0B65" w:rsidRDefault="00ED0B65" w:rsidP="00ED0B65">
      <w:r>
        <w:t>GLSA-201009-09 : fence: Multiple symlink vulnerabilities</w:t>
      </w:r>
    </w:p>
    <w:p w:rsidR="00ED0B65" w:rsidRDefault="00ED0B65" w:rsidP="00ED0B65">
      <w:r>
        <w:t>GLSA-201010-01 : Libpng: Multiple vulnerabilities</w:t>
      </w:r>
    </w:p>
    <w:p w:rsidR="00ED0B65" w:rsidRDefault="00ED0B65" w:rsidP="00ED0B65">
      <w:r>
        <w:t>GLSA-201011-01 : GNU C library: Multiple vulnerabilities</w:t>
      </w:r>
    </w:p>
    <w:p w:rsidR="00ED0B65" w:rsidRDefault="00ED0B65" w:rsidP="00ED0B65">
      <w:r>
        <w:t>GLSA-201012-01 : Chromium: Multiple vulnerabilities</w:t>
      </w:r>
    </w:p>
    <w:p w:rsidR="00ED0B65" w:rsidRDefault="00ED0B65" w:rsidP="00ED0B65">
      <w:r>
        <w:t>GLSA-201101-01 : gif2png: User-assisted execution of arbitrary code</w:t>
      </w:r>
    </w:p>
    <w:p w:rsidR="00ED0B65" w:rsidRDefault="00ED0B65" w:rsidP="00ED0B65">
      <w:r>
        <w:t>GLSA-201101-02 : Tor: Remote heap-based buffer overflow</w:t>
      </w:r>
    </w:p>
    <w:p w:rsidR="00ED0B65" w:rsidRDefault="00ED0B65" w:rsidP="00ED0B65">
      <w:r>
        <w:t>GLSA-201101-03 : libvpx: User-assisted execution of arbitrary code</w:t>
      </w:r>
    </w:p>
    <w:p w:rsidR="00ED0B65" w:rsidRDefault="00ED0B65" w:rsidP="00ED0B65">
      <w:r>
        <w:t>GLSA-201101-04 : aria2: Directory traversal</w:t>
      </w:r>
    </w:p>
    <w:p w:rsidR="00ED0B65" w:rsidRDefault="00ED0B65" w:rsidP="00ED0B65">
      <w:r>
        <w:t>GLSA-201101-05 : OpenAFS: Arbitrary code execution</w:t>
      </w:r>
    </w:p>
    <w:p w:rsidR="00ED0B65" w:rsidRDefault="00ED0B65" w:rsidP="00ED0B65">
      <w:r>
        <w:t>GLSA-201101-06 : IO::Socket::SSL: Certificate validation error</w:t>
      </w:r>
    </w:p>
    <w:p w:rsidR="00ED0B65" w:rsidRDefault="00ED0B65" w:rsidP="00ED0B65">
      <w:r>
        <w:t>GLSA-201101-07 : Prewikka: password disclosure</w:t>
      </w:r>
    </w:p>
    <w:p w:rsidR="00ED0B65" w:rsidRDefault="00ED0B65" w:rsidP="00ED0B65">
      <w:r>
        <w:t>GLSA-201101-08 : Adobe Reader: Multiple vulnerabilities</w:t>
      </w:r>
    </w:p>
    <w:p w:rsidR="00ED0B65" w:rsidRDefault="00ED0B65" w:rsidP="00ED0B65">
      <w:r>
        <w:t>GLSA-201101-09 : Adobe Flash Player: Multiple vulnerabilities</w:t>
      </w:r>
    </w:p>
    <w:p w:rsidR="00ED0B65" w:rsidRDefault="00ED0B65" w:rsidP="00ED0B65">
      <w:r>
        <w:t>GLSA-201110-01 : OpenSSL: Multiple vulnerabilities</w:t>
      </w:r>
    </w:p>
    <w:p w:rsidR="00ED0B65" w:rsidRDefault="00ED0B65" w:rsidP="00ED0B65">
      <w:r>
        <w:t>GLSA-201110-02 : Wireshark: Multiple vulnerabilities</w:t>
      </w:r>
    </w:p>
    <w:p w:rsidR="00ED0B65" w:rsidRDefault="00ED0B65" w:rsidP="00ED0B65">
      <w:r>
        <w:t>GLSA-201110-03 : Bugzilla: Multiple vulnerabilities</w:t>
      </w:r>
    </w:p>
    <w:p w:rsidR="00ED0B65" w:rsidRDefault="00ED0B65" w:rsidP="00ED0B65">
      <w:r>
        <w:t>GLSA-201110-04 : Dovecot: Multiple vulnerabilities</w:t>
      </w:r>
    </w:p>
    <w:p w:rsidR="00ED0B65" w:rsidRDefault="00ED0B65" w:rsidP="00ED0B65">
      <w:r>
        <w:t>GLSA-201110-05 : GnuTLS: Multiple vulnerabilities</w:t>
      </w:r>
    </w:p>
    <w:p w:rsidR="00ED0B65" w:rsidRDefault="00ED0B65" w:rsidP="00ED0B65">
      <w:r>
        <w:t>GLSA-201110-06 : PHP: Multiple vulnerabilities</w:t>
      </w:r>
    </w:p>
    <w:p w:rsidR="00ED0B65" w:rsidRDefault="00ED0B65" w:rsidP="00ED0B65">
      <w:r>
        <w:t>GLSA-201110-07 : vsftpd: Denial of Service</w:t>
      </w:r>
    </w:p>
    <w:p w:rsidR="00ED0B65" w:rsidRDefault="00ED0B65" w:rsidP="00ED0B65">
      <w:r>
        <w:t>GLSA-201110-08 : feh: Multiple vulnerabilities</w:t>
      </w:r>
    </w:p>
    <w:p w:rsidR="00ED0B65" w:rsidRDefault="00ED0B65" w:rsidP="00ED0B65">
      <w:r>
        <w:t>GLSA-201110-09 : Conky: Privilege escalation</w:t>
      </w:r>
    </w:p>
    <w:p w:rsidR="00ED0B65" w:rsidRDefault="00ED0B65" w:rsidP="00ED0B65">
      <w:r>
        <w:t>GLSA-201110-10 : Wget: User-assisted file creation or overwrite</w:t>
      </w:r>
    </w:p>
    <w:p w:rsidR="00ED0B65" w:rsidRDefault="00ED0B65" w:rsidP="00ED0B65">
      <w:r>
        <w:t>GLSA-201110-11 : Adobe Flash Player: Multiple vulnerabilities</w:t>
      </w:r>
    </w:p>
    <w:p w:rsidR="00ED0B65" w:rsidRDefault="00ED0B65" w:rsidP="00ED0B65">
      <w:r>
        <w:t>GLSA-201110-12 : Unbound: Denial of Service</w:t>
      </w:r>
    </w:p>
    <w:p w:rsidR="00ED0B65" w:rsidRDefault="00ED0B65" w:rsidP="00ED0B65">
      <w:r>
        <w:t>GLSA-201110-13 : Tor: Multiple vulnerabilities</w:t>
      </w:r>
    </w:p>
    <w:p w:rsidR="00ED0B65" w:rsidRDefault="00ED0B65" w:rsidP="00ED0B65">
      <w:r>
        <w:t>GLSA-201110-14 : D-Bus: Multiple vulnerabilities</w:t>
      </w:r>
    </w:p>
    <w:p w:rsidR="00ED0B65" w:rsidRDefault="00ED0B65" w:rsidP="00ED0B65">
      <w:r>
        <w:t>GLSA-201110-15 : GnuPG: User-assisted execution of arbitrary code</w:t>
      </w:r>
    </w:p>
    <w:p w:rsidR="00ED0B65" w:rsidRDefault="00ED0B65" w:rsidP="00ED0B65">
      <w:r>
        <w:t>GLSA-201110-16 : Cyrus IMAP Server: Multiple vulnerabilities</w:t>
      </w:r>
    </w:p>
    <w:p w:rsidR="00ED0B65" w:rsidRDefault="00ED0B65" w:rsidP="00ED0B65">
      <w:r>
        <w:t>GLSA-201110-17 : Avahi: Denial of Service</w:t>
      </w:r>
    </w:p>
    <w:p w:rsidR="00ED0B65" w:rsidRDefault="00ED0B65" w:rsidP="00ED0B65">
      <w:r>
        <w:t>GLSA-201110-18 : rgmanager: Privilege escalation</w:t>
      </w:r>
    </w:p>
    <w:p w:rsidR="00ED0B65" w:rsidRDefault="00ED0B65" w:rsidP="00ED0B65">
      <w:r>
        <w:t>GLSA-201110-19 : X.Org X Server: Multiple vulnerabilities</w:t>
      </w:r>
    </w:p>
    <w:p w:rsidR="00ED0B65" w:rsidRDefault="00ED0B65" w:rsidP="00ED0B65">
      <w:r>
        <w:t>GLSA-201110-20 : Clam AntiVirus: Multiple vulnerabilities</w:t>
      </w:r>
    </w:p>
    <w:p w:rsidR="00ED0B65" w:rsidRDefault="00ED0B65" w:rsidP="00ED0B65">
      <w:r>
        <w:t>GLSA-201110-21 : Asterisk: Multiple vulnerabilities</w:t>
      </w:r>
    </w:p>
    <w:p w:rsidR="00ED0B65" w:rsidRDefault="00ED0B65" w:rsidP="00ED0B65">
      <w:r>
        <w:t>GLSA-201110-22 : PostgreSQL: Multiple vulnerabilities</w:t>
      </w:r>
    </w:p>
    <w:p w:rsidR="00ED0B65" w:rsidRDefault="00ED0B65" w:rsidP="00ED0B65">
      <w:r>
        <w:t>GLSA-201110-23 : Apache mod_authnz_external: SQL injection</w:t>
      </w:r>
    </w:p>
    <w:p w:rsidR="00ED0B65" w:rsidRDefault="00ED0B65" w:rsidP="00ED0B65">
      <w:r>
        <w:t>GLSA-201110-24 : Squid: Multiple vulnerabilities</w:t>
      </w:r>
    </w:p>
    <w:p w:rsidR="00ED0B65" w:rsidRDefault="00ED0B65" w:rsidP="00ED0B65">
      <w:r>
        <w:t>GLSA-201110-25 : Pure-FTPd: Multiple vulnerabilities</w:t>
      </w:r>
    </w:p>
    <w:p w:rsidR="00ED0B65" w:rsidRDefault="00ED0B65" w:rsidP="00ED0B65">
      <w:r>
        <w:t>GLSA-201110-26 : libxml2: Multiple vulnerabilities</w:t>
      </w:r>
    </w:p>
    <w:p w:rsidR="00ED0B65" w:rsidRDefault="00ED0B65" w:rsidP="00ED0B65">
      <w:r>
        <w:t>GLSA-201111-01 : Chromium, V8: Multiple vulnerabilities</w:t>
      </w:r>
    </w:p>
    <w:p w:rsidR="00ED0B65" w:rsidRDefault="00ED0B65" w:rsidP="00ED0B65">
      <w:r>
        <w:t>GLSA-201111-02 : Oracle JRE/JDK: Multiple vulnerabilities (BEAST)</w:t>
      </w:r>
    </w:p>
    <w:p w:rsidR="00ED0B65" w:rsidRDefault="00ED0B65" w:rsidP="00ED0B65">
      <w:r>
        <w:t>GLSA-201111-03 : OpenTTD: Multiple vulnerabilities</w:t>
      </w:r>
    </w:p>
    <w:p w:rsidR="00ED0B65" w:rsidRDefault="00ED0B65" w:rsidP="00ED0B65">
      <w:r>
        <w:lastRenderedPageBreak/>
        <w:t>GLSA-201111-04 : phpDocumentor: Function call injection</w:t>
      </w:r>
    </w:p>
    <w:p w:rsidR="00ED0B65" w:rsidRDefault="00ED0B65" w:rsidP="00ED0B65">
      <w:r>
        <w:t>GLSA-201111-05 : Chromium, V8: Multiple vulnerabilities</w:t>
      </w:r>
    </w:p>
    <w:p w:rsidR="00ED0B65" w:rsidRDefault="00ED0B65" w:rsidP="00ED0B65">
      <w:r>
        <w:t>GLSA-201111-06 : MaraDNS: Arbitrary code execution</w:t>
      </w:r>
    </w:p>
    <w:p w:rsidR="00ED0B65" w:rsidRDefault="00ED0B65" w:rsidP="00ED0B65">
      <w:r>
        <w:t>GLSA-201111-07 : TinTin++: Multiple vulnerabilities</w:t>
      </w:r>
    </w:p>
    <w:p w:rsidR="00ED0B65" w:rsidRDefault="00ED0B65" w:rsidP="00ED0B65">
      <w:r>
        <w:t>GLSA-201111-08 : radvd: Multiple vulnerabilities</w:t>
      </w:r>
    </w:p>
    <w:p w:rsidR="00ED0B65" w:rsidRDefault="00ED0B65" w:rsidP="00ED0B65">
      <w:r>
        <w:t>GLSA-201111-09 : Perl Safe module: Arbitrary Perl code injection</w:t>
      </w:r>
    </w:p>
    <w:p w:rsidR="00ED0B65" w:rsidRDefault="00ED0B65" w:rsidP="00ED0B65">
      <w:r>
        <w:t>GLSA-201111-10 : Evince: Multiple vulnerabilities</w:t>
      </w:r>
    </w:p>
    <w:p w:rsidR="00ED0B65" w:rsidRDefault="00ED0B65" w:rsidP="00ED0B65">
      <w:r>
        <w:t>GLSA-201111-11 : GNU Tar: User-assisted execution of arbitrary code</w:t>
      </w:r>
    </w:p>
    <w:p w:rsidR="00ED0B65" w:rsidRDefault="00ED0B65" w:rsidP="00ED0B65">
      <w:r>
        <w:t>GLSA-201111-12 : abcm2ps: Multiple vulnerabilities</w:t>
      </w:r>
    </w:p>
    <w:p w:rsidR="00ED0B65" w:rsidRDefault="00ED0B65" w:rsidP="00ED0B65">
      <w:r>
        <w:t>GLSA-201201-01 : phpMyAdmin: Multiple vulnerabilities</w:t>
      </w:r>
    </w:p>
    <w:p w:rsidR="00ED0B65" w:rsidRDefault="00ED0B65" w:rsidP="00ED0B65">
      <w:r>
        <w:t>GLSA-201201-02 : MySQL: Multiple vulnerabilities</w:t>
      </w:r>
    </w:p>
    <w:p w:rsidR="00ED0B65" w:rsidRDefault="00ED0B65" w:rsidP="00ED0B65">
      <w:r>
        <w:t>GLSA-201201-03 : Chromium, V8: Multiple vulnerabilities</w:t>
      </w:r>
    </w:p>
    <w:p w:rsidR="00ED0B65" w:rsidRDefault="00ED0B65" w:rsidP="00ED0B65">
      <w:r>
        <w:t>GLSA-201201-04 : Logsurfer: Arbitrary code execution</w:t>
      </w:r>
    </w:p>
    <w:p w:rsidR="00ED0B65" w:rsidRDefault="00ED0B65" w:rsidP="00ED0B65">
      <w:r>
        <w:t>GLSA-201201-05 : mDNSResponder: Multiple vulnerabilities</w:t>
      </w:r>
    </w:p>
    <w:p w:rsidR="00ED0B65" w:rsidRDefault="00ED0B65" w:rsidP="00ED0B65">
      <w:r>
        <w:t>GLSA-201201-06 : iSCSI Enterprise Target: Arbitrary code execution</w:t>
      </w:r>
    </w:p>
    <w:p w:rsidR="00ED0B65" w:rsidRDefault="00ED0B65" w:rsidP="00ED0B65">
      <w:r>
        <w:t>GLSA-201201-07 : NX Server Free Edition, NX Node: Privilege escalation</w:t>
      </w:r>
    </w:p>
    <w:p w:rsidR="00ED0B65" w:rsidRDefault="00ED0B65" w:rsidP="00ED0B65">
      <w:r>
        <w:t>GLSA-201201-08 : FontForge: User-assisted execution of arbitrary code</w:t>
      </w:r>
    </w:p>
    <w:p w:rsidR="00ED0B65" w:rsidRDefault="00ED0B65" w:rsidP="00ED0B65">
      <w:r>
        <w:t>GLSA-201201-09 : FreeType: Multiple vulnerabilities</w:t>
      </w:r>
    </w:p>
    <w:p w:rsidR="00ED0B65" w:rsidRDefault="00ED0B65" w:rsidP="00ED0B65">
      <w:r>
        <w:t>GLSA-201201-10 : JasPer: User-assisted execution of arbitrary code</w:t>
      </w:r>
    </w:p>
    <w:p w:rsidR="00ED0B65" w:rsidRDefault="00ED0B65" w:rsidP="00ED0B65">
      <w:r>
        <w:t>GLSA-201201-11 : Firewall Builder: Privilege escalation</w:t>
      </w:r>
    </w:p>
    <w:p w:rsidR="00ED0B65" w:rsidRDefault="00ED0B65" w:rsidP="00ED0B65">
      <w:r>
        <w:t>GLSA-201201-12 : Tor: Multiple vulnerabilities</w:t>
      </w:r>
    </w:p>
    <w:p w:rsidR="00ED0B65" w:rsidRDefault="00ED0B65" w:rsidP="00ED0B65">
      <w:r>
        <w:t>GLSA-201201-13 : MIT Kerberos 5: Multiple vulnerabilities</w:t>
      </w:r>
    </w:p>
    <w:p w:rsidR="00ED0B65" w:rsidRDefault="00ED0B65" w:rsidP="00ED0B65">
      <w:r>
        <w:t>GLSA-201201-14 : MIT Kerberos 5 Applications: Multiple vulnerabilities</w:t>
      </w:r>
    </w:p>
    <w:p w:rsidR="00ED0B65" w:rsidRDefault="00ED0B65" w:rsidP="00ED0B65">
      <w:r>
        <w:t>GLSA-201201-15 : ktsuss: Privilege escalation</w:t>
      </w:r>
    </w:p>
    <w:p w:rsidR="00ED0B65" w:rsidRDefault="00ED0B65" w:rsidP="00ED0B65">
      <w:r>
        <w:t>GLSA-201201-16 : X.Org X Server/X Keyboard Configuration Database: Screen lock bypass</w:t>
      </w:r>
    </w:p>
    <w:p w:rsidR="00ED0B65" w:rsidRDefault="00ED0B65" w:rsidP="00ED0B65">
      <w:r>
        <w:t>GLSA-201201-17 : Chromium: Multiple vulnerabilities</w:t>
      </w:r>
    </w:p>
    <w:p w:rsidR="00ED0B65" w:rsidRDefault="00ED0B65" w:rsidP="00ED0B65">
      <w:r>
        <w:t>GLSA-201201-18 : bip: Multiple vulnerabilities</w:t>
      </w:r>
    </w:p>
    <w:p w:rsidR="00ED0B65" w:rsidRDefault="00ED0B65" w:rsidP="00ED0B65">
      <w:r>
        <w:t>GLSA-201201-19 : Adobe Reader: Multiple vulnerabilities</w:t>
      </w:r>
    </w:p>
    <w:p w:rsidR="00ED0B65" w:rsidRDefault="00ED0B65" w:rsidP="00ED0B65">
      <w:r>
        <w:t>GLSA-201202-01 : Chromium: Multiple vulnerabilities</w:t>
      </w:r>
    </w:p>
    <w:p w:rsidR="00ED0B65" w:rsidRDefault="00ED0B65" w:rsidP="00ED0B65">
      <w:r>
        <w:t>GLSA-201202-02 : Quagga: Multiple vulnerabilities</w:t>
      </w:r>
    </w:p>
    <w:p w:rsidR="00ED0B65" w:rsidRDefault="00ED0B65" w:rsidP="00ED0B65">
      <w:r>
        <w:t>GLSA-201202-03 : MaraDNS: Denial of Service</w:t>
      </w:r>
    </w:p>
    <w:p w:rsidR="00ED0B65" w:rsidRDefault="00ED0B65" w:rsidP="00ED0B65">
      <w:r>
        <w:t>GLSA-201202-04 : PowerDNS: Denial of Service</w:t>
      </w:r>
    </w:p>
    <w:p w:rsidR="00ED0B65" w:rsidRDefault="00ED0B65" w:rsidP="00ED0B65">
      <w:r>
        <w:t>GLSA-201202-05 : Heimdal: Arbitrary code execution</w:t>
      </w:r>
    </w:p>
    <w:p w:rsidR="00ED0B65" w:rsidRDefault="00ED0B65" w:rsidP="00ED0B65">
      <w:r>
        <w:t>GLSA-201202-06 : Asterisk: Denial of Service</w:t>
      </w:r>
    </w:p>
    <w:p w:rsidR="00ED0B65" w:rsidRDefault="00ED0B65" w:rsidP="00ED0B65">
      <w:r>
        <w:t>GLSA-201202-07 : libvirt: Multiple vulnerabilities</w:t>
      </w:r>
    </w:p>
    <w:p w:rsidR="00ED0B65" w:rsidRDefault="00ED0B65" w:rsidP="00ED0B65">
      <w:r>
        <w:t>GLSA-201202-08 : stunnel: Arbitrary code execution</w:t>
      </w:r>
    </w:p>
    <w:p w:rsidR="00ED0B65" w:rsidRDefault="00ED0B65" w:rsidP="00ED0B65">
      <w:r>
        <w:t>GLSA-201202-09 : libxml2: User-assisted execution of arbitrary code</w:t>
      </w:r>
    </w:p>
    <w:p w:rsidR="00ED0B65" w:rsidRDefault="00ED0B65" w:rsidP="00ED0B65">
      <w:r>
        <w:t>GLSA-201203-01 : spamdyke: Arbitrary code execution</w:t>
      </w:r>
    </w:p>
    <w:p w:rsidR="00ED0B65" w:rsidRDefault="00ED0B65" w:rsidP="00ED0B65">
      <w:r>
        <w:t>GLSA-201203-02 : cURL: Multiple vulnerabilities (BEAST)</w:t>
      </w:r>
    </w:p>
    <w:p w:rsidR="00ED0B65" w:rsidRDefault="00ED0B65" w:rsidP="00ED0B65">
      <w:r>
        <w:t>GLSA-201203-03 : Puppet: Multiple vulnerabilities</w:t>
      </w:r>
    </w:p>
    <w:p w:rsidR="00ED0B65" w:rsidRDefault="00ED0B65" w:rsidP="00ED0B65">
      <w:r>
        <w:t>GLSA-201203-04 : libxml2: Denial of Service</w:t>
      </w:r>
    </w:p>
    <w:p w:rsidR="00ED0B65" w:rsidRDefault="00ED0B65" w:rsidP="00ED0B65">
      <w:r>
        <w:t>GLSA-201203-05 : Rack: Denial of Service</w:t>
      </w:r>
    </w:p>
    <w:p w:rsidR="00ED0B65" w:rsidRDefault="00ED0B65" w:rsidP="00ED0B65">
      <w:r>
        <w:t>GLSA-201203-06 : sudo: Privilege escalation</w:t>
      </w:r>
    </w:p>
    <w:p w:rsidR="00ED0B65" w:rsidRDefault="00ED0B65" w:rsidP="00ED0B65">
      <w:r>
        <w:t>GLSA-201203-07 : foomatic-filters: User-assisted execution of arbitrary code</w:t>
      </w:r>
    </w:p>
    <w:p w:rsidR="00ED0B65" w:rsidRDefault="00ED0B65" w:rsidP="00ED0B65">
      <w:r>
        <w:lastRenderedPageBreak/>
        <w:t>GLSA-201203-08 : libxslt: Denial of Service</w:t>
      </w:r>
    </w:p>
    <w:p w:rsidR="00ED0B65" w:rsidRDefault="00ED0B65" w:rsidP="00ED0B65">
      <w:r>
        <w:t>GLSA-201203-09 : ImageMagick: User-assisted execution of arbitrary code</w:t>
      </w:r>
    </w:p>
    <w:p w:rsidR="00ED0B65" w:rsidRDefault="00ED0B65" w:rsidP="00ED0B65">
      <w:r>
        <w:t>GLSA-201203-10 : libmikmod: User-assisted execution of arbitrary code</w:t>
      </w:r>
    </w:p>
    <w:p w:rsidR="00ED0B65" w:rsidRDefault="00ED0B65" w:rsidP="00ED0B65">
      <w:r>
        <w:t>GLSA-201203-11 : usbmuxd: User-assisted execution of arbitrary code</w:t>
      </w:r>
    </w:p>
    <w:p w:rsidR="00ED0B65" w:rsidRDefault="00ED0B65" w:rsidP="00ED0B65">
      <w:r>
        <w:t>GLSA-201203-12 : OpenSSL: Multiple vulnerabilities</w:t>
      </w:r>
    </w:p>
    <w:p w:rsidR="00ED0B65" w:rsidRDefault="00ED0B65" w:rsidP="00ED0B65">
      <w:r>
        <w:t>GLSA-201203-13 : Openswan: Denial of Service</w:t>
      </w:r>
    </w:p>
    <w:p w:rsidR="00ED0B65" w:rsidRDefault="00ED0B65" w:rsidP="00ED0B65">
      <w:r>
        <w:t>GLSA-201203-14 : Audacious Plugins: User-assisted execution of arbitrary code</w:t>
      </w:r>
    </w:p>
    <w:p w:rsidR="00ED0B65" w:rsidRDefault="00ED0B65" w:rsidP="00ED0B65">
      <w:r>
        <w:t>GLSA-201203-15 : gif2png: Multiple vulnerabilities</w:t>
      </w:r>
    </w:p>
    <w:p w:rsidR="00ED0B65" w:rsidRDefault="00ED0B65" w:rsidP="00ED0B65">
      <w:r>
        <w:t>GLSA-201203-16 : ModPlug: User-assisted execution of arbitrary code</w:t>
      </w:r>
    </w:p>
    <w:p w:rsidR="00ED0B65" w:rsidRDefault="00ED0B65" w:rsidP="00ED0B65">
      <w:r>
        <w:t>GLSA-201203-17 : HPLIP: Multiple vulnerabilities</w:t>
      </w:r>
    </w:p>
    <w:p w:rsidR="00ED0B65" w:rsidRDefault="00ED0B65" w:rsidP="00ED0B65">
      <w:r>
        <w:t>GLSA-201203-18 : Minitube: Insecure temporary file usage</w:t>
      </w:r>
    </w:p>
    <w:p w:rsidR="00ED0B65" w:rsidRDefault="00ED0B65" w:rsidP="00ED0B65">
      <w:r>
        <w:t>GLSA-201203-19 : Chromium: Multiple vulnerabilities</w:t>
      </w:r>
    </w:p>
    <w:p w:rsidR="00ED0B65" w:rsidRDefault="00ED0B65" w:rsidP="00ED0B65">
      <w:r>
        <w:t>GLSA-201203-20 : Logwatch: Arbitrary code execution</w:t>
      </w:r>
    </w:p>
    <w:p w:rsidR="00ED0B65" w:rsidRDefault="00ED0B65" w:rsidP="00ED0B65">
      <w:r>
        <w:t>GLSA-201203-21 : Asterisk: Multiple vulnerabilities</w:t>
      </w:r>
    </w:p>
    <w:p w:rsidR="00ED0B65" w:rsidRDefault="00ED0B65" w:rsidP="00ED0B65">
      <w:r>
        <w:t>GLSA-201203-22 : nginx: Multiple vulnerabilities</w:t>
      </w:r>
    </w:p>
    <w:p w:rsidR="00ED0B65" w:rsidRDefault="00ED0B65" w:rsidP="00ED0B65">
      <w:r>
        <w:t>GLSA-201203-23 : libzip: Multiple vulnerabilities</w:t>
      </w:r>
    </w:p>
    <w:p w:rsidR="00ED0B65" w:rsidRDefault="00ED0B65" w:rsidP="00ED0B65">
      <w:r>
        <w:t>GLSA-201203-24 : Chromium, V8: Multiple vulnerabilities</w:t>
      </w:r>
    </w:p>
    <w:p w:rsidR="00ED0B65" w:rsidRDefault="00ED0B65" w:rsidP="00ED0B65">
      <w:r>
        <w:t>GLSA-201204-01 : VirtualBox: Multiple vulnerabilities</w:t>
      </w:r>
    </w:p>
    <w:p w:rsidR="00ED0B65" w:rsidRDefault="00ED0B65" w:rsidP="00ED0B65">
      <w:r>
        <w:t>GLSA-201204-02 : InspIRCd: Arbitrary code execution</w:t>
      </w:r>
    </w:p>
    <w:p w:rsidR="00ED0B65" w:rsidRDefault="00ED0B65" w:rsidP="00ED0B65">
      <w:r>
        <w:t>GLSA-201204-03 : Chromium: Multiple vulnerabilities</w:t>
      </w:r>
    </w:p>
    <w:p w:rsidR="00ED0B65" w:rsidRDefault="00ED0B65" w:rsidP="00ED0B65">
      <w:r>
        <w:t>GLSA-201204-04 : FreeType: Multiple vulnerabilities</w:t>
      </w:r>
    </w:p>
    <w:p w:rsidR="00ED0B65" w:rsidRDefault="00ED0B65" w:rsidP="00ED0B65">
      <w:r>
        <w:t>GLSA-201204-05 : SWFTools: User-assisted execution of arbitrary code</w:t>
      </w:r>
    </w:p>
    <w:p w:rsidR="00ED0B65" w:rsidRDefault="00ED0B65" w:rsidP="00ED0B65">
      <w:r>
        <w:t>GLSA-201204-06 : PolicyKit: Multiple vulnerabilities</w:t>
      </w:r>
    </w:p>
    <w:p w:rsidR="00ED0B65" w:rsidRDefault="00ED0B65" w:rsidP="00ED0B65">
      <w:r>
        <w:t>GLSA-201204-07 : Adobe Flash Player: Multiple vulnerabilities</w:t>
      </w:r>
    </w:p>
    <w:p w:rsidR="00ED0B65" w:rsidRDefault="00ED0B65" w:rsidP="00ED0B65">
      <w:r>
        <w:t>GLSA-201204-08 : Perl DBD-Pg Module: Arbitrary code execution</w:t>
      </w:r>
    </w:p>
    <w:p w:rsidR="00ED0B65" w:rsidRDefault="00ED0B65" w:rsidP="00ED0B65">
      <w:r>
        <w:t>GLSA-201205-01 : Chromium: Multiple vulnerabilities</w:t>
      </w:r>
    </w:p>
    <w:p w:rsidR="00ED0B65" w:rsidRDefault="00ED0B65" w:rsidP="00ED0B65">
      <w:r>
        <w:t>GLSA-201205-02 : ConnMan: Multiple vulnerabilities</w:t>
      </w:r>
    </w:p>
    <w:p w:rsidR="00ED0B65" w:rsidRDefault="00ED0B65" w:rsidP="00ED0B65">
      <w:r>
        <w:t>GLSA-201205-03 : Chromium, V8: Multiple vulnerabilities</w:t>
      </w:r>
    </w:p>
    <w:p w:rsidR="00ED0B65" w:rsidRDefault="00ED0B65" w:rsidP="00ED0B65">
      <w:r>
        <w:t>GLSA-201205-04 : Chromium, V8: Multiple vulnerabilities</w:t>
      </w:r>
    </w:p>
    <w:p w:rsidR="00ED0B65" w:rsidRDefault="00ED0B65" w:rsidP="00ED0B65">
      <w:r>
        <w:t>GLSA-201206-01 : BIND: Multiple vulnerabilities</w:t>
      </w:r>
    </w:p>
    <w:p w:rsidR="00ED0B65" w:rsidRDefault="00ED0B65" w:rsidP="00ED0B65">
      <w:r>
        <w:t>GLSA-201206-02 : QtGui: User-assisted execution of arbitrary code</w:t>
      </w:r>
    </w:p>
    <w:p w:rsidR="00ED0B65" w:rsidRDefault="00ED0B65" w:rsidP="00ED0B65">
      <w:r>
        <w:t>GLSA-201206-03 : Opera: Multiple vulnerabilities</w:t>
      </w:r>
    </w:p>
    <w:p w:rsidR="00ED0B65" w:rsidRDefault="00ED0B65" w:rsidP="00ED0B65">
      <w:r>
        <w:t>GLSA-201206-04 : ArgyllCMS: User-assisted execution of arbitrary code</w:t>
      </w:r>
    </w:p>
    <w:p w:rsidR="00ED0B65" w:rsidRDefault="00ED0B65" w:rsidP="00ED0B65">
      <w:r>
        <w:t>GLSA-201206-05 : Asterisk: Multiple vulnerabilities</w:t>
      </w:r>
    </w:p>
    <w:p w:rsidR="00ED0B65" w:rsidRDefault="00ED0B65" w:rsidP="00ED0B65">
      <w:r>
        <w:t>GLSA-201206-06 : OpenJPEG: User-assisted execution of arbitrary code</w:t>
      </w:r>
    </w:p>
    <w:p w:rsidR="00ED0B65" w:rsidRDefault="00ED0B65" w:rsidP="00ED0B65">
      <w:r>
        <w:t>GLSA-201206-07 : nginx: User-assisted execution of arbitrary code</w:t>
      </w:r>
    </w:p>
    <w:p w:rsidR="00ED0B65" w:rsidRDefault="00ED0B65" w:rsidP="00ED0B65">
      <w:r>
        <w:t>GLSA-201206-08 : Wicd: Multiple vulnerabilities</w:t>
      </w:r>
    </w:p>
    <w:p w:rsidR="00ED0B65" w:rsidRDefault="00ED0B65" w:rsidP="00ED0B65">
      <w:r>
        <w:t>GLSA-201206-09 : MediaWiki: Multiple vulnerabilities</w:t>
      </w:r>
    </w:p>
    <w:p w:rsidR="00ED0B65" w:rsidRDefault="00ED0B65" w:rsidP="00ED0B65">
      <w:r>
        <w:t>GLSA-201206-10 : ejabberd: Multiple Denial of Service vulnerabilities</w:t>
      </w:r>
    </w:p>
    <w:p w:rsidR="00ED0B65" w:rsidRDefault="00ED0B65" w:rsidP="00ED0B65">
      <w:r>
        <w:t>GLSA-201206-11 : Pidgin: Multiple vulnerabilities</w:t>
      </w:r>
    </w:p>
    <w:p w:rsidR="00ED0B65" w:rsidRDefault="00ED0B65" w:rsidP="00ED0B65">
      <w:r>
        <w:t>GLSA-201206-12 : tftp-hpa: Remote buffer overflow</w:t>
      </w:r>
    </w:p>
    <w:p w:rsidR="00ED0B65" w:rsidRDefault="00ED0B65" w:rsidP="00ED0B65">
      <w:r>
        <w:t>GLSA-201206-13 : Mono: Multiple vulnerabilities</w:t>
      </w:r>
    </w:p>
    <w:p w:rsidR="00ED0B65" w:rsidRDefault="00ED0B65" w:rsidP="00ED0B65">
      <w:r>
        <w:t>GLSA-201206-14 : Adobe Reader: Multiple vulnerabilities</w:t>
      </w:r>
    </w:p>
    <w:p w:rsidR="00ED0B65" w:rsidRDefault="00ED0B65" w:rsidP="00ED0B65">
      <w:r>
        <w:t>GLSA-201206-15 : libpng: Multiple vulnerabilities</w:t>
      </w:r>
    </w:p>
    <w:p w:rsidR="00ED0B65" w:rsidRDefault="00ED0B65" w:rsidP="00ED0B65">
      <w:r>
        <w:lastRenderedPageBreak/>
        <w:t>GLSA-201206-16 : TagLib: Multiple vulnerabilities</w:t>
      </w:r>
    </w:p>
    <w:p w:rsidR="00ED0B65" w:rsidRDefault="00ED0B65" w:rsidP="00ED0B65">
      <w:r>
        <w:t>GLSA-201206-17 : virtualenv: Insecure temporary file usage</w:t>
      </w:r>
    </w:p>
    <w:p w:rsidR="00ED0B65" w:rsidRDefault="00ED0B65" w:rsidP="00ED0B65">
      <w:r>
        <w:t>GLSA-201206-18 : GnuTLS: Multiple vulnerabilities</w:t>
      </w:r>
    </w:p>
    <w:p w:rsidR="00ED0B65" w:rsidRDefault="00ED0B65" w:rsidP="00ED0B65">
      <w:r>
        <w:t>GLSA-201206-19 : NVIDIA Drivers: Privilege escalation</w:t>
      </w:r>
    </w:p>
    <w:p w:rsidR="00ED0B65" w:rsidRDefault="00ED0B65" w:rsidP="00ED0B65">
      <w:r>
        <w:t>GLSA-201206-20 : gdk-pixbuf: Denial of Service</w:t>
      </w:r>
    </w:p>
    <w:p w:rsidR="00ED0B65" w:rsidRDefault="00ED0B65" w:rsidP="00ED0B65">
      <w:r>
        <w:t>GLSA-201206-21 : Adobe Flash Player: Multiple vulnerabilities</w:t>
      </w:r>
    </w:p>
    <w:p w:rsidR="00ED0B65" w:rsidRDefault="00ED0B65" w:rsidP="00ED0B65">
      <w:r>
        <w:t>GLSA-201206-22 : Samba: Multiple vulnerabilities</w:t>
      </w:r>
    </w:p>
    <w:p w:rsidR="00ED0B65" w:rsidRDefault="00ED0B65" w:rsidP="00ED0B65">
      <w:r>
        <w:t>GLSA-201206-23 : PyCrypto: Weak key generation</w:t>
      </w:r>
    </w:p>
    <w:p w:rsidR="00ED0B65" w:rsidRDefault="00ED0B65" w:rsidP="00ED0B65">
      <w:r>
        <w:t>GLSA-201206-24 : Apache Tomcat: Multiple vulnerabilities</w:t>
      </w:r>
    </w:p>
    <w:p w:rsidR="00ED0B65" w:rsidRDefault="00ED0B65" w:rsidP="00ED0B65">
      <w:r>
        <w:t>GLSA-201206-25 : Apache HTTP Server: Multiple vulnerabilities</w:t>
      </w:r>
    </w:p>
    <w:p w:rsidR="00ED0B65" w:rsidRDefault="00ED0B65" w:rsidP="00ED0B65">
      <w:r>
        <w:t>GLSA-201206-26 : RPM: Multiple vulnerabilities</w:t>
      </w:r>
    </w:p>
    <w:p w:rsidR="00ED0B65" w:rsidRDefault="00ED0B65" w:rsidP="00ED0B65">
      <w:r>
        <w:t>GLSA-201206-27 : mini_httpd: Arbitrary code execution</w:t>
      </w:r>
    </w:p>
    <w:p w:rsidR="00ED0B65" w:rsidRDefault="00ED0B65" w:rsidP="00ED0B65">
      <w:r>
        <w:t>GLSA-201206-28 : TeX Live: Multiple vulnerabilities</w:t>
      </w:r>
    </w:p>
    <w:p w:rsidR="00ED0B65" w:rsidRDefault="00ED0B65" w:rsidP="00ED0B65">
      <w:r>
        <w:t>GLSA-201206-29 : mount-cifs: Multiple vulnerabilites</w:t>
      </w:r>
    </w:p>
    <w:p w:rsidR="00ED0B65" w:rsidRDefault="00ED0B65" w:rsidP="00ED0B65">
      <w:r>
        <w:t>GLSA-201206-30 : sendmail: X.509 NULL spoofing vulnerability</w:t>
      </w:r>
    </w:p>
    <w:p w:rsidR="00ED0B65" w:rsidRDefault="00ED0B65" w:rsidP="00ED0B65">
      <w:r>
        <w:t>GLSA-201206-31 : Linux-PAM: Multiple vulnerabilities</w:t>
      </w:r>
    </w:p>
    <w:p w:rsidR="00ED0B65" w:rsidRDefault="00ED0B65" w:rsidP="00ED0B65">
      <w:r>
        <w:t>GLSA-201206-32 : Links: SSL verification vulnerability</w:t>
      </w:r>
    </w:p>
    <w:p w:rsidR="00ED0B65" w:rsidRDefault="00ED0B65" w:rsidP="00ED0B65">
      <w:r>
        <w:t>GLSA-201206-33 : Postfix: Multiple vulnerabilities</w:t>
      </w:r>
    </w:p>
    <w:p w:rsidR="00ED0B65" w:rsidRDefault="00ED0B65" w:rsidP="00ED0B65">
      <w:r>
        <w:t>GLSA-201206-34 : msmtp: X.509 NULL spoofing vulnerability</w:t>
      </w:r>
    </w:p>
    <w:p w:rsidR="00ED0B65" w:rsidRDefault="00ED0B65" w:rsidP="00ED0B65">
      <w:r>
        <w:t>GLSA-201206-35 : nbd: Multiple vulnerabilities</w:t>
      </w:r>
    </w:p>
    <w:p w:rsidR="00ED0B65" w:rsidRDefault="00ED0B65" w:rsidP="00ED0B65">
      <w:r>
        <w:t>GLSA-201206-36 : logrotate: Multiple vulnerabilities</w:t>
      </w:r>
    </w:p>
    <w:p w:rsidR="00ED0B65" w:rsidRDefault="00ED0B65" w:rsidP="00ED0B65">
      <w:r>
        <w:t>GLSA-201207-01 : sudo: Privilege escalation</w:t>
      </w:r>
    </w:p>
    <w:p w:rsidR="00ED0B65" w:rsidRDefault="00ED0B65" w:rsidP="00ED0B65">
      <w:r>
        <w:t>GLSA-201207-02 : libxml2: User-assisted execution of arbitrary code</w:t>
      </w:r>
    </w:p>
    <w:p w:rsidR="00ED0B65" w:rsidRDefault="00ED0B65" w:rsidP="00ED0B65">
      <w:r>
        <w:t>GLSA-201207-03 : ChaSen: User-assisted execution of arbitrary code</w:t>
      </w:r>
    </w:p>
    <w:p w:rsidR="00ED0B65" w:rsidRDefault="00ED0B65" w:rsidP="00ED0B65">
      <w:r>
        <w:t>GLSA-201207-04 : X.Org X Server: Privilege escalation</w:t>
      </w:r>
    </w:p>
    <w:p w:rsidR="00ED0B65" w:rsidRDefault="00ED0B65" w:rsidP="00ED0B65">
      <w:r>
        <w:t>GLSA-201207-05 : pidgin-otr: Arbitrary code execution</w:t>
      </w:r>
    </w:p>
    <w:p w:rsidR="00ED0B65" w:rsidRDefault="00ED0B65" w:rsidP="00ED0B65">
      <w:r>
        <w:t>GLSA-201207-06 : JRuby: Denial of Service</w:t>
      </w:r>
    </w:p>
    <w:p w:rsidR="00ED0B65" w:rsidRDefault="00ED0B65" w:rsidP="00ED0B65">
      <w:r>
        <w:t>GLSA-201207-07 : Keepalived: Denial of Service</w:t>
      </w:r>
    </w:p>
    <w:p w:rsidR="00ED0B65" w:rsidRDefault="00ED0B65" w:rsidP="00ED0B65">
      <w:r>
        <w:t>GLSA-201207-08 : Gnash: Multiple vulnerabilities</w:t>
      </w:r>
    </w:p>
    <w:p w:rsidR="00ED0B65" w:rsidRDefault="00ED0B65" w:rsidP="00ED0B65">
      <w:r>
        <w:t>GLSA-201207-09 : mod_fcgid: Multiple vulnerabilities</w:t>
      </w:r>
    </w:p>
    <w:p w:rsidR="00ED0B65" w:rsidRDefault="00ED0B65" w:rsidP="00ED0B65">
      <w:r>
        <w:t>GLSA-201207-10 : CUPS: Multiple vulnerabilities</w:t>
      </w:r>
    </w:p>
    <w:p w:rsidR="00ED0B65" w:rsidRDefault="00ED0B65" w:rsidP="00ED0B65">
      <w:r>
        <w:t>GLSA-201208-01 : socat: Arbitrary code execution</w:t>
      </w:r>
    </w:p>
    <w:p w:rsidR="00ED0B65" w:rsidRDefault="00ED0B65" w:rsidP="00ED0B65">
      <w:r>
        <w:t>GLSA-201208-02 : Puppet: Multiple vulnerabilities</w:t>
      </w:r>
    </w:p>
    <w:p w:rsidR="00ED0B65" w:rsidRDefault="00ED0B65" w:rsidP="00ED0B65">
      <w:r>
        <w:t>GLSA-201208-03 : Chromium: Multiple vulnerabilities</w:t>
      </w:r>
    </w:p>
    <w:p w:rsidR="00ED0B65" w:rsidRDefault="00ED0B65" w:rsidP="00ED0B65">
      <w:r>
        <w:t>GLSA-201208-04 : Gajim: Multiple vulnerabilities</w:t>
      </w:r>
    </w:p>
    <w:p w:rsidR="00ED0B65" w:rsidRDefault="00ED0B65" w:rsidP="00ED0B65">
      <w:r>
        <w:t>GLSA-201208-05 : Perl Config-IniFiles Module: Insecure temporary file usage</w:t>
      </w:r>
    </w:p>
    <w:p w:rsidR="00ED0B65" w:rsidRDefault="00ED0B65" w:rsidP="00ED0B65">
      <w:r>
        <w:t>GLSA-201208-06 : libgdata: Man-in-the-Middle attack</w:t>
      </w:r>
    </w:p>
    <w:p w:rsidR="00ED0B65" w:rsidRDefault="00ED0B65" w:rsidP="00ED0B65">
      <w:r>
        <w:t>GLSA-201209-01 : Adobe Flash Player: Multiple vulnerabilities</w:t>
      </w:r>
    </w:p>
    <w:p w:rsidR="00ED0B65" w:rsidRDefault="00ED0B65" w:rsidP="00ED0B65">
      <w:r>
        <w:t>GLSA-201209-02 : libTIFF: Multiple vulnerabilities</w:t>
      </w:r>
    </w:p>
    <w:p w:rsidR="00ED0B65" w:rsidRDefault="00ED0B65" w:rsidP="00ED0B65">
      <w:r>
        <w:t>GLSA-201209-03 : PHP: Multiple vulnerabilities</w:t>
      </w:r>
    </w:p>
    <w:p w:rsidR="00ED0B65" w:rsidRDefault="00ED0B65" w:rsidP="00ED0B65">
      <w:r>
        <w:t>GLSA-201209-04 : BIND: Multiple vulnerabilities</w:t>
      </w:r>
    </w:p>
    <w:p w:rsidR="00ED0B65" w:rsidRDefault="00ED0B65" w:rsidP="00ED0B65">
      <w:r>
        <w:t>GLSA-201209-05 : LibreOffice: Multiple vulnerabilities</w:t>
      </w:r>
    </w:p>
    <w:p w:rsidR="00ED0B65" w:rsidRDefault="00ED0B65" w:rsidP="00ED0B65">
      <w:r>
        <w:t>GLSA-201209-06 : Expat: Multiple vulnerabilities</w:t>
      </w:r>
    </w:p>
    <w:p w:rsidR="00ED0B65" w:rsidRDefault="00ED0B65" w:rsidP="00ED0B65">
      <w:r>
        <w:t xml:space="preserve">GLSA-201209-07 : International Components for Unicode: User-assisted execution of </w:t>
      </w:r>
      <w:r>
        <w:lastRenderedPageBreak/>
        <w:t>arbitrary code</w:t>
      </w:r>
    </w:p>
    <w:p w:rsidR="00ED0B65" w:rsidRDefault="00ED0B65" w:rsidP="00ED0B65">
      <w:r>
        <w:t>GLSA-201209-08 : SquidClamav: Denial of Service</w:t>
      </w:r>
    </w:p>
    <w:p w:rsidR="00ED0B65" w:rsidRDefault="00ED0B65" w:rsidP="00ED0B65">
      <w:r>
        <w:t>GLSA-201209-09 : Atheme IRC Services: Denial of Service</w:t>
      </w:r>
    </w:p>
    <w:p w:rsidR="00ED0B65" w:rsidRDefault="00ED0B65" w:rsidP="00ED0B65">
      <w:r>
        <w:t>GLSA-201209-10 : Calligra: User-assisted execution of arbitrary code</w:t>
      </w:r>
    </w:p>
    <w:p w:rsidR="00ED0B65" w:rsidRDefault="00ED0B65" w:rsidP="00ED0B65">
      <w:r>
        <w:t>GLSA-201209-11 : Opera: Multiple vulnerabilities</w:t>
      </w:r>
    </w:p>
    <w:p w:rsidR="00ED0B65" w:rsidRDefault="00ED0B65" w:rsidP="00ED0B65">
      <w:r>
        <w:t>GLSA-201209-12 : Libtasn1: Denial of Service</w:t>
      </w:r>
    </w:p>
    <w:p w:rsidR="00ED0B65" w:rsidRDefault="00ED0B65" w:rsidP="00ED0B65">
      <w:r>
        <w:t>GLSA-201209-13 : libjpeg-turbo: User-assisted execution of arbitrary code</w:t>
      </w:r>
    </w:p>
    <w:p w:rsidR="00ED0B65" w:rsidRDefault="00ED0B65" w:rsidP="00ED0B65">
      <w:r>
        <w:t>GLSA-201209-14 : file: Denial of Service</w:t>
      </w:r>
    </w:p>
    <w:p w:rsidR="00ED0B65" w:rsidRDefault="00ED0B65" w:rsidP="00ED0B65">
      <w:r>
        <w:t>GLSA-201209-15 : Asterisk: Multiple vulnerabilities</w:t>
      </w:r>
    </w:p>
    <w:p w:rsidR="00ED0B65" w:rsidRDefault="00ED0B65" w:rsidP="00ED0B65">
      <w:r>
        <w:t>GLSA-201209-16 : SQLAlchemy: SQL injection</w:t>
      </w:r>
    </w:p>
    <w:p w:rsidR="00ED0B65" w:rsidRDefault="00ED0B65" w:rsidP="00ED0B65">
      <w:r>
        <w:t>GLSA-201209-17 : Pidgin: Arbitrary code execution</w:t>
      </w:r>
    </w:p>
    <w:p w:rsidR="00ED0B65" w:rsidRDefault="00ED0B65" w:rsidP="00ED0B65">
      <w:r>
        <w:t>GLSA-201209-18 : Postfixadmin: Multiple vulnerabilities</w:t>
      </w:r>
    </w:p>
    <w:p w:rsidR="00ED0B65" w:rsidRDefault="00ED0B65" w:rsidP="00ED0B65">
      <w:r>
        <w:t>GLSA-201209-19 : NUT: Arbitrary code execution</w:t>
      </w:r>
    </w:p>
    <w:p w:rsidR="00ED0B65" w:rsidRDefault="00ED0B65" w:rsidP="00ED0B65">
      <w:r>
        <w:t>GLSA-201209-20 : mod_rpaf: Denial of Service</w:t>
      </w:r>
    </w:p>
    <w:p w:rsidR="00ED0B65" w:rsidRDefault="00ED0B65" w:rsidP="00ED0B65">
      <w:r>
        <w:t>GLSA-201209-21 : fastjar: Directory traversal</w:t>
      </w:r>
    </w:p>
    <w:p w:rsidR="00ED0B65" w:rsidRDefault="00ED0B65" w:rsidP="00ED0B65">
      <w:r>
        <w:t>GLSA-201209-22 : libgssglue: Privilege escalation</w:t>
      </w:r>
    </w:p>
    <w:p w:rsidR="00ED0B65" w:rsidRDefault="00ED0B65" w:rsidP="00ED0B65">
      <w:r>
        <w:t>GLSA-201209-23 : GIMP: Multiple vulnerabilities</w:t>
      </w:r>
    </w:p>
    <w:p w:rsidR="00ED0B65" w:rsidRDefault="00ED0B65" w:rsidP="00ED0B65">
      <w:r>
        <w:t>GLSA-201209-24 : PostgreSQL: Multiple vulnerabilities</w:t>
      </w:r>
    </w:p>
    <w:p w:rsidR="00ED0B65" w:rsidRDefault="00ED0B65" w:rsidP="00ED0B65">
      <w:r>
        <w:t>GLSA-201209-25 : VMware Player, Server, Workstation: Multiple vulnerabilities</w:t>
      </w:r>
    </w:p>
    <w:p w:rsidR="00ED0B65" w:rsidRDefault="00ED0B65" w:rsidP="00ED0B65">
      <w:r>
        <w:t>GLSA-201210-01 : w3m: SSL spoofing vulnerability</w:t>
      </w:r>
    </w:p>
    <w:p w:rsidR="00ED0B65" w:rsidRDefault="00ED0B65" w:rsidP="00ED0B65">
      <w:r>
        <w:t>GLSA-201210-02 : MoinMoin: Multiple vulnerabilities</w:t>
      </w:r>
    </w:p>
    <w:p w:rsidR="00ED0B65" w:rsidRDefault="00ED0B65" w:rsidP="00ED0B65">
      <w:r>
        <w:t>GLSA-201210-03 : rdesktop: Directory Traversal</w:t>
      </w:r>
    </w:p>
    <w:p w:rsidR="00ED0B65" w:rsidRDefault="00ED0B65" w:rsidP="00ED0B65">
      <w:r>
        <w:t>GLSA-201210-04 : qemu-kvm: Multiple vulnerabilities</w:t>
      </w:r>
    </w:p>
    <w:p w:rsidR="00ED0B65" w:rsidRDefault="00ED0B65" w:rsidP="00ED0B65">
      <w:r>
        <w:t>GLSA-201210-05 : Bash: Multiple vulnerabilities</w:t>
      </w:r>
    </w:p>
    <w:p w:rsidR="00ED0B65" w:rsidRDefault="00ED0B65" w:rsidP="00ED0B65">
      <w:r>
        <w:t>GLSA-201210-06 : Libav: Multiple vulnerabilities</w:t>
      </w:r>
    </w:p>
    <w:p w:rsidR="00ED0B65" w:rsidRDefault="00ED0B65" w:rsidP="00ED0B65">
      <w:r>
        <w:t>GLSA-201210-07 : Chromium: Multiple vulnerabilities</w:t>
      </w:r>
    </w:p>
    <w:p w:rsidR="00ED0B65" w:rsidRDefault="00ED0B65" w:rsidP="00ED0B65">
      <w:r>
        <w:t>GLSA-201211-01 : MantisBT: Multiple vulnerabilities</w:t>
      </w:r>
    </w:p>
    <w:p w:rsidR="00ED0B65" w:rsidRDefault="00ED0B65" w:rsidP="00ED0B65">
      <w:r>
        <w:t>GLSA-201301-01 : Mozilla Products: Multiple vulnerabilities (BEAST)</w:t>
      </w:r>
    </w:p>
    <w:p w:rsidR="00ED0B65" w:rsidRDefault="00ED0B65" w:rsidP="00ED0B65">
      <w:r>
        <w:t>GLSA-201301-02 : HAProxy: Arbitrary code execution</w:t>
      </w:r>
    </w:p>
    <w:p w:rsidR="00ED0B65" w:rsidRDefault="00ED0B65" w:rsidP="00ED0B65">
      <w:r>
        <w:t>GLSA-201301-03 : Tor: Multiple vulnerabilities</w:t>
      </w:r>
    </w:p>
    <w:p w:rsidR="00ED0B65" w:rsidRDefault="00ED0B65" w:rsidP="00ED0B65">
      <w:r>
        <w:t>GLSA-201301-04 : dhcpcd: Arbitrary code execution</w:t>
      </w:r>
    </w:p>
    <w:p w:rsidR="00ED0B65" w:rsidRDefault="00ED0B65" w:rsidP="00ED0B65">
      <w:r>
        <w:t>GLSA-201301-05 : bzip2: User-assisted execution of arbitrary code</w:t>
      </w:r>
    </w:p>
    <w:p w:rsidR="00ED0B65" w:rsidRDefault="00ED0B65" w:rsidP="00ED0B65">
      <w:r>
        <w:t>GLSA-201301-06 : ISC DHCP: Denial of Service</w:t>
      </w:r>
    </w:p>
    <w:p w:rsidR="00ED0B65" w:rsidRDefault="00ED0B65" w:rsidP="00ED0B65">
      <w:r>
        <w:t>GLSA-201301-07 : DokuWiki: Multiple vulnerabilities</w:t>
      </w:r>
    </w:p>
    <w:p w:rsidR="00ED0B65" w:rsidRDefault="00ED0B65" w:rsidP="00ED0B65">
      <w:r>
        <w:t>GLSA-201304-01 : NVIDIA Drivers: Privilege escalation</w:t>
      </w:r>
    </w:p>
    <w:p w:rsidR="00ED0B65" w:rsidRDefault="00ED0B65" w:rsidP="00ED0B65">
      <w:r>
        <w:t>GLSA-201307-01 : HAProxy: Multiple vulnerabilities</w:t>
      </w:r>
    </w:p>
    <w:p w:rsidR="00ED0B65" w:rsidRDefault="00ED0B65" w:rsidP="00ED0B65">
      <w:r>
        <w:t>GLSA-201308-01 : PuTTY: Multiple Vulnerabilities</w:t>
      </w:r>
    </w:p>
    <w:p w:rsidR="00ED0B65" w:rsidRDefault="00ED0B65" w:rsidP="00ED0B65">
      <w:r>
        <w:t>GLSA-201308-02 : D-Bus: Denial of Service</w:t>
      </w:r>
    </w:p>
    <w:p w:rsidR="00ED0B65" w:rsidRDefault="00ED0B65" w:rsidP="00ED0B65">
      <w:r>
        <w:t>GLSA-201308-03 : Adobe Reader: Multiple vulnerabilities</w:t>
      </w:r>
    </w:p>
    <w:p w:rsidR="00ED0B65" w:rsidRDefault="00ED0B65" w:rsidP="00ED0B65">
      <w:r>
        <w:t>GLSA-201308-04 : Puppet: Multiple vulnerabilities</w:t>
      </w:r>
    </w:p>
    <w:p w:rsidR="00ED0B65" w:rsidRDefault="00ED0B65" w:rsidP="00ED0B65">
      <w:r>
        <w:t>GLSA-201308-05 : Wireshark: Multiple vulnerabilities</w:t>
      </w:r>
    </w:p>
    <w:p w:rsidR="00ED0B65" w:rsidRDefault="00ED0B65" w:rsidP="00ED0B65">
      <w:r>
        <w:t>GLSA-201308-06 : MySQL: Multiple vulnerabilities</w:t>
      </w:r>
    </w:p>
    <w:p w:rsidR="00ED0B65" w:rsidRDefault="00ED0B65" w:rsidP="00ED0B65">
      <w:r>
        <w:t>GLSA-201309-01 : Cyrus-SASL: Denial of Service</w:t>
      </w:r>
    </w:p>
    <w:p w:rsidR="00ED0B65" w:rsidRDefault="00ED0B65" w:rsidP="00ED0B65">
      <w:r>
        <w:t>GLSA-201309-02 : strongSwan: Multiple vulnerabilities</w:t>
      </w:r>
    </w:p>
    <w:p w:rsidR="00ED0B65" w:rsidRDefault="00ED0B65" w:rsidP="00ED0B65">
      <w:r>
        <w:lastRenderedPageBreak/>
        <w:t>GLSA-201309-03 : Xlockmore: Denial of Service</w:t>
      </w:r>
    </w:p>
    <w:p w:rsidR="00ED0B65" w:rsidRDefault="00ED0B65" w:rsidP="00ED0B65">
      <w:r>
        <w:t>GLSA-201309-04 : Snack: User-assisted execution of arbitrary code</w:t>
      </w:r>
    </w:p>
    <w:p w:rsidR="00ED0B65" w:rsidRDefault="00ED0B65" w:rsidP="00ED0B65">
      <w:r>
        <w:t>GLSA-201309-05 : pip: Multiple vulnerabilities</w:t>
      </w:r>
    </w:p>
    <w:p w:rsidR="00ED0B65" w:rsidRDefault="00ED0B65" w:rsidP="00ED0B65">
      <w:r>
        <w:t>GLSA-201309-06 : Adobe Flash Player: Multiple vulnerabilities</w:t>
      </w:r>
    </w:p>
    <w:p w:rsidR="00ED0B65" w:rsidRDefault="00ED0B65" w:rsidP="00ED0B65">
      <w:r>
        <w:t>GLSA-201309-07 : libotr: Arbitrary code execution</w:t>
      </w:r>
    </w:p>
    <w:p w:rsidR="00ED0B65" w:rsidRDefault="00ED0B65" w:rsidP="00ED0B65">
      <w:r>
        <w:t>GLSA-201309-08 : FileZilla: Multiple vulnerabilities</w:t>
      </w:r>
    </w:p>
    <w:p w:rsidR="00ED0B65" w:rsidRDefault="00ED0B65" w:rsidP="00ED0B65">
      <w:r>
        <w:t>GLSA-201309-09 : LibRaw, libkdcraw: Multiple vulnerabilities</w:t>
      </w:r>
    </w:p>
    <w:p w:rsidR="00ED0B65" w:rsidRDefault="00ED0B65" w:rsidP="00ED0B65">
      <w:r>
        <w:t>GLSA-201309-10 : Adobe Reader: Arbitrary Code Execution</w:t>
      </w:r>
    </w:p>
    <w:p w:rsidR="00ED0B65" w:rsidRDefault="00ED0B65" w:rsidP="00ED0B65">
      <w:r>
        <w:t>GLSA-201309-11 : Subversion: Multiple vulnerabilities</w:t>
      </w:r>
    </w:p>
    <w:p w:rsidR="00ED0B65" w:rsidRDefault="00ED0B65" w:rsidP="00ED0B65">
      <w:r>
        <w:t>GLSA-201309-12 : Apache HTTP Server: Multiple vulnerabilities</w:t>
      </w:r>
    </w:p>
    <w:p w:rsidR="00ED0B65" w:rsidRDefault="00ED0B65" w:rsidP="00ED0B65">
      <w:r>
        <w:t>GLSA-201309-13 : GNU ZRTP: Multiple vulnerabilities</w:t>
      </w:r>
    </w:p>
    <w:p w:rsidR="00ED0B65" w:rsidRDefault="00ED0B65" w:rsidP="00ED0B65">
      <w:r>
        <w:t>GLSA-201309-14 : MoinMoin: Multiple vulnerabilities</w:t>
      </w:r>
    </w:p>
    <w:p w:rsidR="00ED0B65" w:rsidRDefault="00ED0B65" w:rsidP="00ED0B65">
      <w:r>
        <w:t>GLSA-201309-15 : ProFTPD: Multiple vulnerabilities</w:t>
      </w:r>
    </w:p>
    <w:p w:rsidR="00ED0B65" w:rsidRDefault="00ED0B65" w:rsidP="00ED0B65">
      <w:r>
        <w:t>GLSA-201309-16 : Chromium, V8: Multiple vulnerabilities</w:t>
      </w:r>
    </w:p>
    <w:p w:rsidR="00ED0B65" w:rsidRDefault="00ED0B65" w:rsidP="00ED0B65">
      <w:r>
        <w:t>GLSA-201309-17 : Monkey HTTP Daemon: Multiple vulnerabilities</w:t>
      </w:r>
    </w:p>
    <w:p w:rsidR="00ED0B65" w:rsidRDefault="00ED0B65" w:rsidP="00ED0B65">
      <w:r>
        <w:t>GLSA-201309-18 : libvirt: Multiple vulnerabilities</w:t>
      </w:r>
    </w:p>
    <w:p w:rsidR="00ED0B65" w:rsidRDefault="00ED0B65" w:rsidP="00ED0B65">
      <w:r>
        <w:t>GLSA-201309-19 : TPP: User-assisted execution of arbitrary code</w:t>
      </w:r>
    </w:p>
    <w:p w:rsidR="00ED0B65" w:rsidRDefault="00ED0B65" w:rsidP="00ED0B65">
      <w:r>
        <w:t>GLSA-201309-20 : Dropbear: Multiple vulnerabilities</w:t>
      </w:r>
    </w:p>
    <w:p w:rsidR="00ED0B65" w:rsidRDefault="00ED0B65" w:rsidP="00ED0B65">
      <w:r>
        <w:t>GLSA-201309-21 : klibc: Command Injection</w:t>
      </w:r>
    </w:p>
    <w:p w:rsidR="00ED0B65" w:rsidRDefault="00ED0B65" w:rsidP="00ED0B65">
      <w:r>
        <w:t>GLSA-201309-22 : Squid: Multiple vulnerabilities</w:t>
      </w:r>
    </w:p>
    <w:p w:rsidR="00ED0B65" w:rsidRDefault="00ED0B65" w:rsidP="00ED0B65">
      <w:r>
        <w:t>GLSA-201309-23 : Mozilla Products: Multiple vulnerabilities</w:t>
      </w:r>
    </w:p>
    <w:p w:rsidR="00ED0B65" w:rsidRDefault="00ED0B65" w:rsidP="00ED0B65">
      <w:r>
        <w:t>GLSA-201309-24 : Xen: Multiple vulnerabilities</w:t>
      </w:r>
    </w:p>
    <w:p w:rsidR="00ED0B65" w:rsidRDefault="00ED0B65" w:rsidP="00ED0B65">
      <w:r>
        <w:t>GLSA-201310-01 : Perl Module-Signature module: Arbitrary code execution</w:t>
      </w:r>
    </w:p>
    <w:p w:rsidR="00ED0B65" w:rsidRDefault="00ED0B65" w:rsidP="00ED0B65">
      <w:r>
        <w:t>GLSA-201310-02 : isync: Man-in-the-Middle attack</w:t>
      </w:r>
    </w:p>
    <w:p w:rsidR="00ED0B65" w:rsidRDefault="00ED0B65" w:rsidP="00ED0B65">
      <w:r>
        <w:t>GLSA-201310-03 : Poppler: Multiple vulnerabilities</w:t>
      </w:r>
    </w:p>
    <w:p w:rsidR="00ED0B65" w:rsidRDefault="00ED0B65" w:rsidP="00ED0B65">
      <w:r>
        <w:t>GLSA-201310-04 : nginx: Multiple vulnerabilities</w:t>
      </w:r>
    </w:p>
    <w:p w:rsidR="00ED0B65" w:rsidRDefault="00ED0B65" w:rsidP="00ED0B65">
      <w:r>
        <w:t>GLSA-201310-05 : GEGL: User-assisted execution of arbitrary code</w:t>
      </w:r>
    </w:p>
    <w:p w:rsidR="00ED0B65" w:rsidRDefault="00ED0B65" w:rsidP="00ED0B65">
      <w:r>
        <w:t>GLSA-201310-06 : Aircrack-ng: User-assisted execution of arbitrary code</w:t>
      </w:r>
    </w:p>
    <w:p w:rsidR="00ED0B65" w:rsidRDefault="00ED0B65" w:rsidP="00ED0B65">
      <w:r>
        <w:t>GLSA-201310-07 : OpenJPEG: User-assisted execution of arbitrary code</w:t>
      </w:r>
    </w:p>
    <w:p w:rsidR="00ED0B65" w:rsidRDefault="00ED0B65" w:rsidP="00ED0B65">
      <w:r>
        <w:t>GLSA-201310-08 : Quagga: Multiple vulnerabilities</w:t>
      </w:r>
    </w:p>
    <w:p w:rsidR="00ED0B65" w:rsidRDefault="00ED0B65" w:rsidP="00ED0B65">
      <w:r>
        <w:t>GLSA-201310-09 : Setuptools: Man-in-the-Middle attack</w:t>
      </w:r>
    </w:p>
    <w:p w:rsidR="00ED0B65" w:rsidRDefault="00ED0B65" w:rsidP="00ED0B65">
      <w:r>
        <w:t>GLSA-201310-10 : PolarSSL: Multiple vulnerabilities</w:t>
      </w:r>
    </w:p>
    <w:p w:rsidR="00ED0B65" w:rsidRDefault="00ED0B65" w:rsidP="00ED0B65">
      <w:r>
        <w:t>GLSA-201310-11 : Perl Parallel-ForkManager Module: Insecure temporary file usage</w:t>
      </w:r>
    </w:p>
    <w:p w:rsidR="00ED0B65" w:rsidRDefault="00ED0B65" w:rsidP="00ED0B65">
      <w:r>
        <w:t>GLSA-201310-12 : FFmpeg: Multiple vulnerabilities</w:t>
      </w:r>
    </w:p>
    <w:p w:rsidR="00ED0B65" w:rsidRDefault="00ED0B65" w:rsidP="00ED0B65">
      <w:r>
        <w:t>GLSA-201310-13 : MPlayer: Multiple vulnerabilities</w:t>
      </w:r>
    </w:p>
    <w:p w:rsidR="00ED0B65" w:rsidRDefault="00ED0B65" w:rsidP="00ED0B65">
      <w:r>
        <w:t>GLSA-201310-14 : Groff: Multiple Vulnerabilities</w:t>
      </w:r>
    </w:p>
    <w:p w:rsidR="00ED0B65" w:rsidRDefault="00ED0B65" w:rsidP="00ED0B65">
      <w:r>
        <w:t>GLSA-201310-15 : GNU Automake: Multiple vulnerabilities</w:t>
      </w:r>
    </w:p>
    <w:p w:rsidR="00ED0B65" w:rsidRDefault="00ED0B65" w:rsidP="00ED0B65">
      <w:r>
        <w:t>GLSA-201310-16 : TPTEST: Arbitrary code execution</w:t>
      </w:r>
    </w:p>
    <w:p w:rsidR="00ED0B65" w:rsidRDefault="00ED0B65" w:rsidP="00ED0B65">
      <w:r>
        <w:t>GLSA-201310-17 : pmake: Insecure temporary file usage</w:t>
      </w:r>
    </w:p>
    <w:p w:rsidR="00ED0B65" w:rsidRDefault="00ED0B65" w:rsidP="00ED0B65">
      <w:r>
        <w:t>GLSA-201310-18 : GnuTLS: Multiple vulnerabilities</w:t>
      </w:r>
    </w:p>
    <w:p w:rsidR="00ED0B65" w:rsidRDefault="00ED0B65" w:rsidP="00ED0B65">
      <w:r>
        <w:t>GLSA-201310-19 : X2Go Server: Arbitrary code execution</w:t>
      </w:r>
    </w:p>
    <w:p w:rsidR="00ED0B65" w:rsidRDefault="00ED0B65" w:rsidP="00ED0B65">
      <w:r>
        <w:t>GLSA-201310-20 : acpid2: Privilege escalation</w:t>
      </w:r>
    </w:p>
    <w:p w:rsidR="00ED0B65" w:rsidRDefault="00ED0B65" w:rsidP="00ED0B65">
      <w:r>
        <w:t>GLSA-201310-21 : MediaWiki: Multiple vulnerabilities</w:t>
      </w:r>
    </w:p>
    <w:p w:rsidR="00ED0B65" w:rsidRDefault="00ED0B65" w:rsidP="00ED0B65">
      <w:r>
        <w:t>GLSA-201311-01 : Mednafen: Arbitrary code execution</w:t>
      </w:r>
    </w:p>
    <w:p w:rsidR="00ED0B65" w:rsidRDefault="00ED0B65" w:rsidP="00ED0B65">
      <w:r>
        <w:lastRenderedPageBreak/>
        <w:t>GLSA-201311-02 : phpMyAdmin: Multiple vulnerabilities</w:t>
      </w:r>
    </w:p>
    <w:p w:rsidR="00ED0B65" w:rsidRDefault="00ED0B65" w:rsidP="00ED0B65">
      <w:r>
        <w:t>GLSA-201311-03 : Quassel: Multiple Vulnerabilities</w:t>
      </w:r>
    </w:p>
    <w:p w:rsidR="00ED0B65" w:rsidRDefault="00ED0B65" w:rsidP="00ED0B65">
      <w:r>
        <w:t>GLSA-201311-04 : Vixie cron: Denial of Service</w:t>
      </w:r>
    </w:p>
    <w:p w:rsidR="00ED0B65" w:rsidRDefault="00ED0B65" w:rsidP="00ED0B65">
      <w:r>
        <w:t>GLSA-201311-05 : GIMP: Multiple vulnerabilities</w:t>
      </w:r>
    </w:p>
    <w:p w:rsidR="00ED0B65" w:rsidRDefault="00ED0B65" w:rsidP="00ED0B65">
      <w:r>
        <w:t>GLSA-201311-06 : libxml2: Multiple vulnerabilities</w:t>
      </w:r>
    </w:p>
    <w:p w:rsidR="00ED0B65" w:rsidRDefault="00ED0B65" w:rsidP="00ED0B65">
      <w:r>
        <w:t>GLSA-201311-07 : Blender: Multiple vulnerabilities</w:t>
      </w:r>
    </w:p>
    <w:p w:rsidR="00ED0B65" w:rsidRDefault="00ED0B65" w:rsidP="00ED0B65">
      <w:r>
        <w:t>GLSA-201311-08 : Netpbm: User-assisted arbitrary code execution</w:t>
      </w:r>
    </w:p>
    <w:p w:rsidR="00ED0B65" w:rsidRDefault="00ED0B65" w:rsidP="00ED0B65">
      <w:r>
        <w:t>GLSA-201311-09 : FreeRADIUS: Multiple vulnerabilities</w:t>
      </w:r>
    </w:p>
    <w:p w:rsidR="00ED0B65" w:rsidRDefault="00ED0B65" w:rsidP="00ED0B65">
      <w:r>
        <w:t>GLSA-201311-10 : GraphicsMagick: Multiple vulnerabilities</w:t>
      </w:r>
    </w:p>
    <w:p w:rsidR="00ED0B65" w:rsidRDefault="00ED0B65" w:rsidP="00ED0B65">
      <w:r>
        <w:t>GLSA-201311-11 : CTorrent: User-assisted arbitrary code execution</w:t>
      </w:r>
    </w:p>
    <w:p w:rsidR="00ED0B65" w:rsidRDefault="00ED0B65" w:rsidP="00ED0B65">
      <w:r>
        <w:t>GLSA-201311-12 : Open DC Hub: Arbitrary code execution</w:t>
      </w:r>
    </w:p>
    <w:p w:rsidR="00ED0B65" w:rsidRDefault="00ED0B65" w:rsidP="00ED0B65">
      <w:r>
        <w:t>GLSA-201311-13 : OpenVPN: Multiple vulnerabilities</w:t>
      </w:r>
    </w:p>
    <w:p w:rsidR="00ED0B65" w:rsidRDefault="00ED0B65" w:rsidP="00ED0B65">
      <w:r>
        <w:t>GLSA-201311-14 : QtCore, QtGui: Multiple vulnerabilities</w:t>
      </w:r>
    </w:p>
    <w:p w:rsidR="00ED0B65" w:rsidRDefault="00ED0B65" w:rsidP="00ED0B65">
      <w:r>
        <w:t>GLSA-201311-15 : Zabbix: Multiple vulnerabilities</w:t>
      </w:r>
    </w:p>
    <w:p w:rsidR="00ED0B65" w:rsidRDefault="00ED0B65" w:rsidP="00ED0B65">
      <w:r>
        <w:t>GLSA-201311-16 : fcron: Information disclosure</w:t>
      </w:r>
    </w:p>
    <w:p w:rsidR="00ED0B65" w:rsidRDefault="00ED0B65" w:rsidP="00ED0B65">
      <w:r>
        <w:t>GLSA-201311-17 : Perl: Multiple vulnerabilities</w:t>
      </w:r>
    </w:p>
    <w:p w:rsidR="00ED0B65" w:rsidRDefault="00ED0B65" w:rsidP="00ED0B65">
      <w:r>
        <w:t>GLSA-201311-18 : Unbound: Denial of Service</w:t>
      </w:r>
    </w:p>
    <w:p w:rsidR="00ED0B65" w:rsidRDefault="00ED0B65" w:rsidP="00ED0B65">
      <w:r>
        <w:t>GLSA-201311-19 : rssh: Access restriction bypass</w:t>
      </w:r>
    </w:p>
    <w:p w:rsidR="00ED0B65" w:rsidRDefault="00ED0B65" w:rsidP="00ED0B65">
      <w:r>
        <w:t>GLSA-201311-20 : Okular: Arbitrary code execution</w:t>
      </w:r>
    </w:p>
    <w:p w:rsidR="00ED0B65" w:rsidRDefault="00ED0B65" w:rsidP="00ED0B65">
      <w:r>
        <w:t>GLSA-201311-21 : cpio: Arbitrary code execution</w:t>
      </w:r>
    </w:p>
    <w:p w:rsidR="00ED0B65" w:rsidRDefault="00ED0B65" w:rsidP="00ED0B65">
      <w:r>
        <w:t>GLSA-201311-22 : Namazu: Multiple vulnerabilities</w:t>
      </w:r>
    </w:p>
    <w:p w:rsidR="00ED0B65" w:rsidRDefault="00ED0B65" w:rsidP="00ED0B65">
      <w:r>
        <w:t>GLSA-201312-01 : GNU C Library: Multiple vulnerabilities</w:t>
      </w:r>
    </w:p>
    <w:p w:rsidR="00ED0B65" w:rsidRDefault="00ED0B65" w:rsidP="00ED0B65">
      <w:r>
        <w:t>GLSA-201312-02 : BusyBox: Multiple vulnerabilities</w:t>
      </w:r>
    </w:p>
    <w:p w:rsidR="00ED0B65" w:rsidRDefault="00ED0B65" w:rsidP="00ED0B65">
      <w:r>
        <w:t>GLSA-201312-03 : OpenSSL: Multiple Vulnerabilities</w:t>
      </w:r>
    </w:p>
    <w:p w:rsidR="00ED0B65" w:rsidRDefault="00ED0B65" w:rsidP="00ED0B65">
      <w:r>
        <w:t>GLSA-201312-04 : libtheora: Arbitrary code execution</w:t>
      </w:r>
    </w:p>
    <w:p w:rsidR="00ED0B65" w:rsidRDefault="00ED0B65" w:rsidP="00ED0B65">
      <w:r>
        <w:t>GLSA-201312-05 : SWI-Prolog : Multiple vulnerabilities</w:t>
      </w:r>
    </w:p>
    <w:p w:rsidR="00ED0B65" w:rsidRDefault="00ED0B65" w:rsidP="00ED0B65">
      <w:r>
        <w:t>GLSA-201312-06 : Festival: Arbitrary code execution</w:t>
      </w:r>
    </w:p>
    <w:p w:rsidR="00ED0B65" w:rsidRDefault="00ED0B65" w:rsidP="00ED0B65">
      <w:r>
        <w:t>GLSA-201312-07 : OpenEXR: Multiple Vulnerabilities</w:t>
      </w:r>
    </w:p>
    <w:p w:rsidR="00ED0B65" w:rsidRDefault="00ED0B65" w:rsidP="00ED0B65">
      <w:r>
        <w:t>GLSA-201312-08 : WebP: User-assisted execution of arbitrary code</w:t>
      </w:r>
    </w:p>
    <w:p w:rsidR="00ED0B65" w:rsidRDefault="00ED0B65" w:rsidP="00ED0B65">
      <w:r>
        <w:t>GLSA-201312-09 : cabextract: Multiple vulnerabilities</w:t>
      </w:r>
    </w:p>
    <w:p w:rsidR="00ED0B65" w:rsidRDefault="00ED0B65" w:rsidP="00ED0B65">
      <w:r>
        <w:t>GLSA-201312-10 : libsmi: Arbitrary code execution</w:t>
      </w:r>
    </w:p>
    <w:p w:rsidR="00ED0B65" w:rsidRDefault="00ED0B65" w:rsidP="00ED0B65">
      <w:r>
        <w:t>GLSA-201312-11 : Win32 Codecs: User-assisted execution of arbitrary code</w:t>
      </w:r>
    </w:p>
    <w:p w:rsidR="00ED0B65" w:rsidRDefault="00ED0B65" w:rsidP="00ED0B65">
      <w:r>
        <w:t>GLSA-201312-12 : MIT Kerberos 5: Multiple vulnerabilities</w:t>
      </w:r>
    </w:p>
    <w:p w:rsidR="00ED0B65" w:rsidRDefault="00ED0B65" w:rsidP="00ED0B65">
      <w:r>
        <w:t>GLSA-201312-13 : Wireshark: Multiple vulnerabilities</w:t>
      </w:r>
    </w:p>
    <w:p w:rsidR="00ED0B65" w:rsidRDefault="00ED0B65" w:rsidP="00ED0B65">
      <w:r>
        <w:t>GLSA-201312-14 : libsndfile: Arbitrary code execution</w:t>
      </w:r>
    </w:p>
    <w:p w:rsidR="00ED0B65" w:rsidRDefault="00ED0B65" w:rsidP="00ED0B65">
      <w:r>
        <w:t>GLSA-201312-15 : Tinyproxy: Denial of Service</w:t>
      </w:r>
    </w:p>
    <w:p w:rsidR="00ED0B65" w:rsidRDefault="00ED0B65" w:rsidP="00ED0B65">
      <w:r>
        <w:t>GLSA-201312-16 : Xfig: Arbitrary code execution</w:t>
      </w:r>
    </w:p>
    <w:p w:rsidR="00ED0B65" w:rsidRDefault="00ED0B65" w:rsidP="00ED0B65">
      <w:r>
        <w:t>GLSA-201401-01 : Libgdiplus: Arbitrary code execution</w:t>
      </w:r>
    </w:p>
    <w:p w:rsidR="00ED0B65" w:rsidRDefault="00ED0B65" w:rsidP="00ED0B65">
      <w:r>
        <w:t>GLSA-201401-02 : Gajim: Information disclosure</w:t>
      </w:r>
    </w:p>
    <w:p w:rsidR="00ED0B65" w:rsidRDefault="00ED0B65" w:rsidP="00ED0B65">
      <w:r>
        <w:t>GLSA-201401-03 : Nagstamon: Information disclosure</w:t>
      </w:r>
    </w:p>
    <w:p w:rsidR="00ED0B65" w:rsidRDefault="00ED0B65" w:rsidP="00ED0B65">
      <w:r>
        <w:t>GLSA-201401-04 : Python: Multiple vulnerabilities</w:t>
      </w:r>
    </w:p>
    <w:p w:rsidR="00ED0B65" w:rsidRDefault="00ED0B65" w:rsidP="00ED0B65">
      <w:r>
        <w:t>GLSA-201401-05 : ISC DHCP: Denial of Service</w:t>
      </w:r>
    </w:p>
    <w:p w:rsidR="00ED0B65" w:rsidRDefault="00ED0B65" w:rsidP="00ED0B65">
      <w:r>
        <w:t>GLSA-201401-06 : Git: Privilege escalation</w:t>
      </w:r>
    </w:p>
    <w:p w:rsidR="00ED0B65" w:rsidRDefault="00ED0B65" w:rsidP="00ED0B65">
      <w:r>
        <w:t>GLSA-201401-07 : libxslt: Denial of Service</w:t>
      </w:r>
    </w:p>
    <w:p w:rsidR="00ED0B65" w:rsidRDefault="00ED0B65" w:rsidP="00ED0B65">
      <w:r>
        <w:lastRenderedPageBreak/>
        <w:t>GLSA-201401-08 : NTP: Traffic amplification</w:t>
      </w:r>
    </w:p>
    <w:p w:rsidR="00ED0B65" w:rsidRDefault="00ED0B65" w:rsidP="00ED0B65">
      <w:r>
        <w:t>GLSA-201401-09 : Openswan: User-assisted execution of arbitrary code</w:t>
      </w:r>
    </w:p>
    <w:p w:rsidR="00ED0B65" w:rsidRDefault="00ED0B65" w:rsidP="00ED0B65">
      <w:r>
        <w:t>GLSA-201401-10 : libexif, exif: Multiple vulnerabilities</w:t>
      </w:r>
    </w:p>
    <w:p w:rsidR="00ED0B65" w:rsidRDefault="00ED0B65" w:rsidP="00ED0B65">
      <w:r>
        <w:t>GLSA-201401-11 : Perl, Locale Maketext Perl module: Multiple vulnerabilities</w:t>
      </w:r>
    </w:p>
    <w:p w:rsidR="00ED0B65" w:rsidRDefault="00ED0B65" w:rsidP="00ED0B65">
      <w:r>
        <w:t>GLSA-201401-12 : GNUstep Base library: Multiple vulnerabilities</w:t>
      </w:r>
    </w:p>
    <w:p w:rsidR="00ED0B65" w:rsidRDefault="00ED0B65" w:rsidP="00ED0B65">
      <w:r>
        <w:t>GLSA-201401-13 : VirtualBox: Multiple Vulnerabilities</w:t>
      </w:r>
    </w:p>
    <w:p w:rsidR="00ED0B65" w:rsidRDefault="00ED0B65" w:rsidP="00ED0B65">
      <w:r>
        <w:t>GLSA-201401-14 : cURL: Multiple vulnerabilities</w:t>
      </w:r>
    </w:p>
    <w:p w:rsidR="00ED0B65" w:rsidRDefault="00ED0B65" w:rsidP="00ED0B65">
      <w:r>
        <w:t>GLSA-201401-15 : Asterisk: Multiple vulnerabilities</w:t>
      </w:r>
    </w:p>
    <w:p w:rsidR="00ED0B65" w:rsidRDefault="00ED0B65" w:rsidP="00ED0B65">
      <w:r>
        <w:t>GLSA-201401-16 : CCID: Arbitrary code execution</w:t>
      </w:r>
    </w:p>
    <w:p w:rsidR="00ED0B65" w:rsidRDefault="00ED0B65" w:rsidP="00ED0B65">
      <w:r>
        <w:t>GLSA-201401-17 : PCSC-Lite: Arbitrary code execution</w:t>
      </w:r>
    </w:p>
    <w:p w:rsidR="00ED0B65" w:rsidRDefault="00ED0B65" w:rsidP="00ED0B65">
      <w:r>
        <w:t>GLSA-201401-18 : OpenSC: Arbitrary code execution</w:t>
      </w:r>
    </w:p>
    <w:p w:rsidR="00ED0B65" w:rsidRDefault="00ED0B65" w:rsidP="00ED0B65">
      <w:r>
        <w:t>GLSA-201401-19 : GMime: Arbitrary code execution</w:t>
      </w:r>
    </w:p>
    <w:p w:rsidR="00ED0B65" w:rsidRDefault="00ED0B65" w:rsidP="00ED0B65">
      <w:r>
        <w:t>GLSA-201401-20 : Cacti: Multiple vulnerabilities</w:t>
      </w:r>
    </w:p>
    <w:p w:rsidR="00ED0B65" w:rsidRDefault="00ED0B65" w:rsidP="00ED0B65">
      <w:r>
        <w:t>GLSA-201401-21 : Poppler: Multiple vulnerabilities</w:t>
      </w:r>
    </w:p>
    <w:p w:rsidR="00ED0B65" w:rsidRDefault="00ED0B65" w:rsidP="00ED0B65">
      <w:r>
        <w:t>GLSA-201401-22 : Active Record: SQL injection</w:t>
      </w:r>
    </w:p>
    <w:p w:rsidR="00ED0B65" w:rsidRDefault="00ED0B65" w:rsidP="00ED0B65">
      <w:r>
        <w:t>GLSA-201401-23 : sudo: Privilege escalation</w:t>
      </w:r>
    </w:p>
    <w:p w:rsidR="00ED0B65" w:rsidRDefault="00ED0B65" w:rsidP="00ED0B65">
      <w:r>
        <w:t>GLSA-201401-24 : INN: Man-in-the-middle attack</w:t>
      </w:r>
    </w:p>
    <w:p w:rsidR="00ED0B65" w:rsidRDefault="00ED0B65" w:rsidP="00ED0B65">
      <w:r>
        <w:t>GLSA-201401-25 : ldns: Arbitrary code execution</w:t>
      </w:r>
    </w:p>
    <w:p w:rsidR="00ED0B65" w:rsidRDefault="00ED0B65" w:rsidP="00ED0B65">
      <w:r>
        <w:t>GLSA-201401-26 : Zabbix: Shell command injection</w:t>
      </w:r>
    </w:p>
    <w:p w:rsidR="00ED0B65" w:rsidRDefault="00ED0B65" w:rsidP="00ED0B65">
      <w:r>
        <w:t>GLSA-201401-27 : GNU TeXmacs: Privilege escalation</w:t>
      </w:r>
    </w:p>
    <w:p w:rsidR="00ED0B65" w:rsidRDefault="00ED0B65" w:rsidP="00ED0B65">
      <w:r>
        <w:t>GLSA-201401-28 : Tomboy: Privilege escalation</w:t>
      </w:r>
    </w:p>
    <w:p w:rsidR="00ED0B65" w:rsidRDefault="00ED0B65" w:rsidP="00ED0B65">
      <w:r>
        <w:t>GLSA-201401-29 : VIPS: Privilege Escalation</w:t>
      </w:r>
    </w:p>
    <w:p w:rsidR="00ED0B65" w:rsidRDefault="00ED0B65" w:rsidP="00ED0B65">
      <w:r>
        <w:t>GLSA-201401-30 : Oracle JRE/JDK: Multiple vulnerabilities (ROBOT)</w:t>
      </w:r>
    </w:p>
    <w:p w:rsidR="00ED0B65" w:rsidRDefault="00ED0B65" w:rsidP="00ED0B65">
      <w:r>
        <w:t>GLSA-201401-31 : CEDET: Privilege escalation</w:t>
      </w:r>
    </w:p>
    <w:p w:rsidR="00ED0B65" w:rsidRDefault="00ED0B65" w:rsidP="00ED0B65">
      <w:r>
        <w:t>GLSA-201401-32 : Exim: Multiple vulnerabilities</w:t>
      </w:r>
    </w:p>
    <w:p w:rsidR="00ED0B65" w:rsidRDefault="00ED0B65" w:rsidP="00ED0B65">
      <w:r>
        <w:t>GLSA-201401-33 : Perl Digest-Base module: Arbitrary code execution</w:t>
      </w:r>
    </w:p>
    <w:p w:rsidR="00ED0B65" w:rsidRDefault="00ED0B65" w:rsidP="00ED0B65">
      <w:r>
        <w:t>GLSA-201401-34 : BIND: Denial of Service</w:t>
      </w:r>
    </w:p>
    <w:p w:rsidR="00ED0B65" w:rsidRDefault="00ED0B65" w:rsidP="00ED0B65">
      <w:r>
        <w:t>GLSA-201402-01 : GNU libmicrohttpd: Multiple vulnerabilities</w:t>
      </w:r>
    </w:p>
    <w:p w:rsidR="00ED0B65" w:rsidRDefault="00ED0B65" w:rsidP="00ED0B65">
      <w:r>
        <w:t>GLSA-201402-02 : NVIDIA Drivers: Privilege Escalation</w:t>
      </w:r>
    </w:p>
    <w:p w:rsidR="00ED0B65" w:rsidRDefault="00ED0B65" w:rsidP="00ED0B65">
      <w:r>
        <w:t>GLSA-201402-03 : Pixman: User-assisted execution of arbitrary code</w:t>
      </w:r>
    </w:p>
    <w:p w:rsidR="00ED0B65" w:rsidRDefault="00ED0B65" w:rsidP="00ED0B65">
      <w:r>
        <w:t>GLSA-201402-04 : libwww-perl: Multiple vulnerabilities</w:t>
      </w:r>
    </w:p>
    <w:p w:rsidR="00ED0B65" w:rsidRDefault="00ED0B65" w:rsidP="00ED0B65">
      <w:r>
        <w:t>GLSA-201402-05 : Banshee: Arbitrary code execution</w:t>
      </w:r>
    </w:p>
    <w:p w:rsidR="00ED0B65" w:rsidRDefault="00ED0B65" w:rsidP="00ED0B65">
      <w:r>
        <w:t>GLSA-201402-06 : Adobe Flash Player: Multiple vulnerabilities</w:t>
      </w:r>
    </w:p>
    <w:p w:rsidR="00ED0B65" w:rsidRDefault="00ED0B65" w:rsidP="00ED0B65">
      <w:r>
        <w:t>GLSA-201402-07 : Freeciv: User-assisted execution of arbitrary code</w:t>
      </w:r>
    </w:p>
    <w:p w:rsidR="00ED0B65" w:rsidRDefault="00ED0B65" w:rsidP="00ED0B65">
      <w:r>
        <w:t>GLSA-201402-08 : stunnel: Arbitrary code execution</w:t>
      </w:r>
    </w:p>
    <w:p w:rsidR="00ED0B65" w:rsidRDefault="00ED0B65" w:rsidP="00ED0B65">
      <w:r>
        <w:t>GLSA-201402-09 : Apache mod_fcgid: Arbitrary code execution</w:t>
      </w:r>
    </w:p>
    <w:p w:rsidR="00ED0B65" w:rsidRDefault="00ED0B65" w:rsidP="00ED0B65">
      <w:r>
        <w:t>GLSA-201402-10 : PulseAudio: Insecure temporary file usage</w:t>
      </w:r>
    </w:p>
    <w:p w:rsidR="00ED0B65" w:rsidRDefault="00ED0B65" w:rsidP="00ED0B65">
      <w:r>
        <w:t>GLSA-201402-11 : Links: Denial of Service</w:t>
      </w:r>
    </w:p>
    <w:p w:rsidR="00ED0B65" w:rsidRDefault="00ED0B65" w:rsidP="00ED0B65">
      <w:r>
        <w:t>GLSA-201402-12 : PAM S/Key: Information disclosure</w:t>
      </w:r>
    </w:p>
    <w:p w:rsidR="00ED0B65" w:rsidRDefault="00ED0B65" w:rsidP="00ED0B65">
      <w:r>
        <w:t>GLSA-201402-13 : DjVu: User-assisted execution of arbitrary code</w:t>
      </w:r>
    </w:p>
    <w:p w:rsidR="00ED0B65" w:rsidRDefault="00ED0B65" w:rsidP="00ED0B65">
      <w:r>
        <w:t>GLSA-201402-14 : International Components for Unicode: Denial of Service</w:t>
      </w:r>
    </w:p>
    <w:p w:rsidR="00ED0B65" w:rsidRDefault="00ED0B65" w:rsidP="00ED0B65">
      <w:r>
        <w:t>GLSA-201402-15 : Roundcube: Arbitrary code execution</w:t>
      </w:r>
    </w:p>
    <w:p w:rsidR="00ED0B65" w:rsidRDefault="00ED0B65" w:rsidP="00ED0B65">
      <w:r>
        <w:t>GLSA-201402-16 : FreeType: Multiple vulnerabilities</w:t>
      </w:r>
    </w:p>
    <w:p w:rsidR="00ED0B65" w:rsidRDefault="00ED0B65" w:rsidP="00ED0B65">
      <w:r>
        <w:t>GLSA-201402-17 : Xpdf: User-assisted execution of arbitrary code</w:t>
      </w:r>
    </w:p>
    <w:p w:rsidR="00ED0B65" w:rsidRDefault="00ED0B65" w:rsidP="00ED0B65">
      <w:r>
        <w:lastRenderedPageBreak/>
        <w:t>GLSA-201402-18 : GNU Midnight Commander: User-assisted execution of arbitrary code</w:t>
      </w:r>
    </w:p>
    <w:p w:rsidR="00ED0B65" w:rsidRDefault="00ED0B65" w:rsidP="00ED0B65">
      <w:r>
        <w:t>GLSA-201402-19 : libtar: Arbitraty code execution</w:t>
      </w:r>
    </w:p>
    <w:p w:rsidR="00ED0B65" w:rsidRDefault="00ED0B65" w:rsidP="00ED0B65">
      <w:r>
        <w:t>GLSA-201402-20 : KVIrc: Multiple vulnerabilities</w:t>
      </w:r>
    </w:p>
    <w:p w:rsidR="00ED0B65" w:rsidRDefault="00ED0B65" w:rsidP="00ED0B65">
      <w:r>
        <w:t>GLSA-201402-21 : libTIFF: Multiple vulnerabilities</w:t>
      </w:r>
    </w:p>
    <w:p w:rsidR="00ED0B65" w:rsidRDefault="00ED0B65" w:rsidP="00ED0B65">
      <w:r>
        <w:t>GLSA-201402-22 : TCPTrack: Arbitrary code execution</w:t>
      </w:r>
    </w:p>
    <w:p w:rsidR="00ED0B65" w:rsidRDefault="00ED0B65" w:rsidP="00ED0B65">
      <w:r>
        <w:t>GLSA-201402-23 : libXfont: Multiple vulnerabilities</w:t>
      </w:r>
    </w:p>
    <w:p w:rsidR="00ED0B65" w:rsidRDefault="00ED0B65" w:rsidP="00ED0B65">
      <w:r>
        <w:t>GLSA-201402-24 : GnuPG, Libgcrypt: Multiple vulnerabilities</w:t>
      </w:r>
    </w:p>
    <w:p w:rsidR="00ED0B65" w:rsidRDefault="00ED0B65" w:rsidP="00ED0B65">
      <w:r>
        <w:t>GLSA-201402-25 : OpenSSL: Denial of Service</w:t>
      </w:r>
    </w:p>
    <w:p w:rsidR="00ED0B65" w:rsidRDefault="00ED0B65" w:rsidP="00ED0B65">
      <w:r>
        <w:t>GLSA-201402-26 : libssh: Arbitrary code execution</w:t>
      </w:r>
    </w:p>
    <w:p w:rsidR="00ED0B65" w:rsidRDefault="00ED0B65" w:rsidP="00ED0B65">
      <w:r>
        <w:t>GLSA-201402-27 : pidgin-knotify: Arbitrary code execution</w:t>
      </w:r>
    </w:p>
    <w:p w:rsidR="00ED0B65" w:rsidRDefault="00ED0B65" w:rsidP="00ED0B65">
      <w:r>
        <w:t>GLSA-201402-28 : Chrony: Multiple vulnerabilities</w:t>
      </w:r>
    </w:p>
    <w:p w:rsidR="00ED0B65" w:rsidRDefault="00ED0B65" w:rsidP="00ED0B65">
      <w:r>
        <w:t>GLSA-201402-29 : ArgyllCMS: User-assisted execution of arbitrary code</w:t>
      </w:r>
    </w:p>
    <w:p w:rsidR="00ED0B65" w:rsidRDefault="00ED0B65" w:rsidP="00ED0B65">
      <w:r>
        <w:t>GLSA-201403-01 : Chromium, V8: Multiple vulnerabilities</w:t>
      </w:r>
    </w:p>
    <w:p w:rsidR="00ED0B65" w:rsidRDefault="00ED0B65" w:rsidP="00ED0B65">
      <w:r>
        <w:t>GLSA-201403-02 : LibYAML: Arbitrary code execution</w:t>
      </w:r>
    </w:p>
    <w:p w:rsidR="00ED0B65" w:rsidRDefault="00ED0B65" w:rsidP="00ED0B65">
      <w:r>
        <w:t>GLSA-201403-03 : file: Denial of Service</w:t>
      </w:r>
    </w:p>
    <w:p w:rsidR="00ED0B65" w:rsidRDefault="00ED0B65" w:rsidP="00ED0B65">
      <w:r>
        <w:t>GLSA-201403-04 : QtCore: Denial of Service</w:t>
      </w:r>
    </w:p>
    <w:p w:rsidR="00ED0B65" w:rsidRDefault="00ED0B65" w:rsidP="00ED0B65">
      <w:r>
        <w:t>GLSA-201403-05 : GNU Emacs: Multiple vulnerabilities</w:t>
      </w:r>
    </w:p>
    <w:p w:rsidR="00ED0B65" w:rsidRDefault="00ED0B65" w:rsidP="00ED0B65">
      <w:r>
        <w:t>GLSA-201403-06 : libupnp: Arbitrary code execution</w:t>
      </w:r>
    </w:p>
    <w:p w:rsidR="00ED0B65" w:rsidRDefault="00ED0B65" w:rsidP="00ED0B65">
      <w:r>
        <w:t>GLSA-201403-07 : grep: User-assisted execution of arbitrary code</w:t>
      </w:r>
    </w:p>
    <w:p w:rsidR="00ED0B65" w:rsidRDefault="00ED0B65" w:rsidP="00ED0B65">
      <w:r>
        <w:t>GLSA-201404-01 : CUPS: Arbitrary file read/write</w:t>
      </w:r>
    </w:p>
    <w:p w:rsidR="00ED0B65" w:rsidRDefault="00ED0B65" w:rsidP="00ED0B65">
      <w:r>
        <w:t>GLSA-201404-02 : libproxy: User-assisted execution of arbitrary code</w:t>
      </w:r>
    </w:p>
    <w:p w:rsidR="00ED0B65" w:rsidRDefault="00ED0B65" w:rsidP="00ED0B65">
      <w:r>
        <w:t>GLSA-201404-03 : OptiPNG: User-assisted execution of arbitrary code</w:t>
      </w:r>
    </w:p>
    <w:p w:rsidR="00ED0B65" w:rsidRDefault="00ED0B65" w:rsidP="00ED0B65">
      <w:r>
        <w:t>GLSA-201404-04 : Crack: Arbitrary code execution</w:t>
      </w:r>
    </w:p>
    <w:p w:rsidR="00ED0B65" w:rsidRDefault="00ED0B65" w:rsidP="00ED0B65">
      <w:r>
        <w:t>GLSA-201404-05 : OpenAFS: Multiple vulnerabilities</w:t>
      </w:r>
    </w:p>
    <w:p w:rsidR="00ED0B65" w:rsidRDefault="00ED0B65" w:rsidP="00ED0B65">
      <w:r>
        <w:t>GLSA-201404-06 : Mesa: Multiple vulnerabilities</w:t>
      </w:r>
    </w:p>
    <w:p w:rsidR="00ED0B65" w:rsidRDefault="00ED0B65" w:rsidP="00ED0B65">
      <w:r>
        <w:t>GLSA-201404-07 : OpenSSL: Information Disclosure</w:t>
      </w:r>
    </w:p>
    <w:p w:rsidR="00ED0B65" w:rsidRDefault="00ED0B65" w:rsidP="00ED0B65">
      <w:r>
        <w:t>GLSA-201405-01 : udisks: Arbitrary code execution</w:t>
      </w:r>
    </w:p>
    <w:p w:rsidR="00ED0B65" w:rsidRDefault="00ED0B65" w:rsidP="00ED0B65">
      <w:r>
        <w:t>GLSA-201405-02 : libSRTP: Denial of Service</w:t>
      </w:r>
    </w:p>
    <w:p w:rsidR="00ED0B65" w:rsidRDefault="00ED0B65" w:rsidP="00ED0B65">
      <w:r>
        <w:t>GLSA-201405-03 : WeeChat: Multiple vulnerabilities</w:t>
      </w:r>
    </w:p>
    <w:p w:rsidR="00ED0B65" w:rsidRDefault="00ED0B65" w:rsidP="00ED0B65">
      <w:r>
        <w:t>GLSA-201405-04 : Adobe Flash Player: Multiple vulnerabilities</w:t>
      </w:r>
    </w:p>
    <w:p w:rsidR="00ED0B65" w:rsidRDefault="00ED0B65" w:rsidP="00ED0B65">
      <w:r>
        <w:t>GLSA-201405-05 : Asterisk: Denial of Service</w:t>
      </w:r>
    </w:p>
    <w:p w:rsidR="00ED0B65" w:rsidRDefault="00ED0B65" w:rsidP="00ED0B65">
      <w:r>
        <w:t>GLSA-201405-06 : OpenSSH: Multiple vulnerabilities</w:t>
      </w:r>
    </w:p>
    <w:p w:rsidR="00ED0B65" w:rsidRDefault="00ED0B65" w:rsidP="00ED0B65">
      <w:r>
        <w:t>GLSA-201405-07 : X.Org X Server: Multiple vulnerabilities</w:t>
      </w:r>
    </w:p>
    <w:p w:rsidR="00ED0B65" w:rsidRDefault="00ED0B65" w:rsidP="00ED0B65">
      <w:r>
        <w:t>GLSA-201405-08 : ClamAV: Multiple vulnerabilities</w:t>
      </w:r>
    </w:p>
    <w:p w:rsidR="00ED0B65" w:rsidRDefault="00ED0B65" w:rsidP="00ED0B65">
      <w:r>
        <w:t>GLSA-201405-09 : ImageMagick: Multiple vulnerabilities</w:t>
      </w:r>
    </w:p>
    <w:p w:rsidR="00ED0B65" w:rsidRDefault="00ED0B65" w:rsidP="00ED0B65">
      <w:r>
        <w:t>GLSA-201405-10 : Rack: Multiple vulnerabilities</w:t>
      </w:r>
    </w:p>
    <w:p w:rsidR="00ED0B65" w:rsidRDefault="00ED0B65" w:rsidP="00ED0B65">
      <w:r>
        <w:t>GLSA-201405-11 : Bacula: Information disclosure</w:t>
      </w:r>
    </w:p>
    <w:p w:rsidR="00ED0B65" w:rsidRDefault="00ED0B65" w:rsidP="00ED0B65">
      <w:r>
        <w:t>GLSA-201405-12 : Ettercap: Multiple vulnerabilities</w:t>
      </w:r>
    </w:p>
    <w:p w:rsidR="00ED0B65" w:rsidRDefault="00ED0B65" w:rsidP="00ED0B65">
      <w:r>
        <w:t>GLSA-201405-13 : Pango: Multiple vulnerabilities</w:t>
      </w:r>
    </w:p>
    <w:p w:rsidR="00ED0B65" w:rsidRDefault="00ED0B65" w:rsidP="00ED0B65">
      <w:r>
        <w:t>GLSA-201405-14 : Ruby OpenID: Denial of Service</w:t>
      </w:r>
    </w:p>
    <w:p w:rsidR="00ED0B65" w:rsidRDefault="00ED0B65" w:rsidP="00ED0B65">
      <w:r>
        <w:t>GLSA-201405-15 : util-linux: Multiple vulnerabilities</w:t>
      </w:r>
    </w:p>
    <w:p w:rsidR="00ED0B65" w:rsidRDefault="00ED0B65" w:rsidP="00ED0B65">
      <w:r>
        <w:t>GLSA-201405-16 : Mono: Denial of Service</w:t>
      </w:r>
    </w:p>
    <w:p w:rsidR="00ED0B65" w:rsidRDefault="00ED0B65" w:rsidP="00ED0B65">
      <w:r>
        <w:t>GLSA-201405-17 : Munin: Multiple vulnerabilities</w:t>
      </w:r>
    </w:p>
    <w:p w:rsidR="00ED0B65" w:rsidRDefault="00ED0B65" w:rsidP="00ED0B65">
      <w:r>
        <w:t>GLSA-201405-18 : OpenConnect: User-assisted execution of arbitrary code</w:t>
      </w:r>
    </w:p>
    <w:p w:rsidR="00ED0B65" w:rsidRDefault="00ED0B65" w:rsidP="00ED0B65">
      <w:r>
        <w:lastRenderedPageBreak/>
        <w:t>GLSA-201405-19 : MCrypt: User-assisted execution of arbitrary code</w:t>
      </w:r>
    </w:p>
    <w:p w:rsidR="00ED0B65" w:rsidRDefault="00ED0B65" w:rsidP="00ED0B65">
      <w:r>
        <w:t>GLSA-201405-20 : JBIG-KIT: Denial of Service</w:t>
      </w:r>
    </w:p>
    <w:p w:rsidR="00ED0B65" w:rsidRDefault="00ED0B65" w:rsidP="00ED0B65">
      <w:r>
        <w:t>GLSA-201405-21 : Charybdis, ShadowIRCd: Denial of Service</w:t>
      </w:r>
    </w:p>
    <w:p w:rsidR="00ED0B65" w:rsidRDefault="00ED0B65" w:rsidP="00ED0B65">
      <w:r>
        <w:t>GLSA-201405-22 : Pidgin: Multiple vulnerabilities</w:t>
      </w:r>
    </w:p>
    <w:p w:rsidR="00ED0B65" w:rsidRDefault="00ED0B65" w:rsidP="00ED0B65">
      <w:r>
        <w:t>GLSA-201405-23 : lib3ds: User-assisted execution of arbitrary code</w:t>
      </w:r>
    </w:p>
    <w:p w:rsidR="00ED0B65" w:rsidRDefault="00ED0B65" w:rsidP="00ED0B65">
      <w:r>
        <w:t>GLSA-201405-24 : Apache Portable Runtime, APR Utility Library: Denial of Service</w:t>
      </w:r>
    </w:p>
    <w:p w:rsidR="00ED0B65" w:rsidRDefault="00ED0B65" w:rsidP="00ED0B65">
      <w:r>
        <w:t>GLSA-201405-25 : Symfony: Information disclosure</w:t>
      </w:r>
    </w:p>
    <w:p w:rsidR="00ED0B65" w:rsidRDefault="00ED0B65" w:rsidP="00ED0B65">
      <w:r>
        <w:t>GLSA-201405-26 : X2Go Server: Privilege Escalation</w:t>
      </w:r>
    </w:p>
    <w:p w:rsidR="00ED0B65" w:rsidRDefault="00ED0B65" w:rsidP="00ED0B65">
      <w:r>
        <w:t>GLSA-201405-27 : LibYAML: Arbitrary code execution</w:t>
      </w:r>
    </w:p>
    <w:p w:rsidR="00ED0B65" w:rsidRDefault="00ED0B65" w:rsidP="00ED0B65">
      <w:r>
        <w:t>GLSA-201405-28 : xmonad-contrib: Arbitrary code execution</w:t>
      </w:r>
    </w:p>
    <w:p w:rsidR="00ED0B65" w:rsidRDefault="00ED0B65" w:rsidP="00ED0B65">
      <w:r>
        <w:t>GLSA-201406-01 : D-Bus, GLib: Privilege escalation</w:t>
      </w:r>
    </w:p>
    <w:p w:rsidR="00ED0B65" w:rsidRDefault="00ED0B65" w:rsidP="00ED0B65">
      <w:r>
        <w:t>GLSA-201406-02 : libarchive: Multiple vulnerabilities</w:t>
      </w:r>
    </w:p>
    <w:p w:rsidR="00ED0B65" w:rsidRDefault="00ED0B65" w:rsidP="00ED0B65">
      <w:r>
        <w:t>GLSA-201406-03 : Fail2ban: Multiple vulnerabilities</w:t>
      </w:r>
    </w:p>
    <w:p w:rsidR="00ED0B65" w:rsidRDefault="00ED0B65" w:rsidP="00ED0B65">
      <w:r>
        <w:t>GLSA-201406-04 : SystemTap: Denial of Service</w:t>
      </w:r>
    </w:p>
    <w:p w:rsidR="00ED0B65" w:rsidRDefault="00ED0B65" w:rsidP="00ED0B65">
      <w:r>
        <w:t>GLSA-201406-05 : Mutt: Arbitrary code execution</w:t>
      </w:r>
    </w:p>
    <w:p w:rsidR="00ED0B65" w:rsidRDefault="00ED0B65" w:rsidP="00ED0B65">
      <w:r>
        <w:t>GLSA-201406-06 : Mumble: Multiple vulnerabilities</w:t>
      </w:r>
    </w:p>
    <w:p w:rsidR="00ED0B65" w:rsidRDefault="00ED0B65" w:rsidP="00ED0B65">
      <w:r>
        <w:t>GLSA-201406-07 : Echoping: Buffer Overflow Vulnerabilities</w:t>
      </w:r>
    </w:p>
    <w:p w:rsidR="00ED0B65" w:rsidRDefault="00ED0B65" w:rsidP="00ED0B65">
      <w:r>
        <w:t>GLSA-201406-08 : Adobe Flash Player: Multiple vulnerabilities</w:t>
      </w:r>
    </w:p>
    <w:p w:rsidR="00ED0B65" w:rsidRDefault="00ED0B65" w:rsidP="00ED0B65">
      <w:r>
        <w:t>GLSA-201406-09 : GnuTLS: Multiple vulnerabilities</w:t>
      </w:r>
    </w:p>
    <w:p w:rsidR="00ED0B65" w:rsidRDefault="00ED0B65" w:rsidP="00ED0B65">
      <w:r>
        <w:t>GLSA-201406-10 : lighttpd: Multiple vulnerabilities</w:t>
      </w:r>
    </w:p>
    <w:p w:rsidR="00ED0B65" w:rsidRDefault="00ED0B65" w:rsidP="00ED0B65">
      <w:r>
        <w:t>GLSA-201406-11 : libXfont: Multiple vulnerabilities</w:t>
      </w:r>
    </w:p>
    <w:p w:rsidR="00ED0B65" w:rsidRDefault="00ED0B65" w:rsidP="00ED0B65">
      <w:r>
        <w:t>GLSA-201406-12 : FreeRADIUS: Arbitrary code execution</w:t>
      </w:r>
    </w:p>
    <w:p w:rsidR="00ED0B65" w:rsidRDefault="00ED0B65" w:rsidP="00ED0B65">
      <w:r>
        <w:t>GLSA-201406-13 : memcached: Multiple vulnerabilities</w:t>
      </w:r>
    </w:p>
    <w:p w:rsidR="00ED0B65" w:rsidRDefault="00ED0B65" w:rsidP="00ED0B65">
      <w:r>
        <w:t>GLSA-201406-14 : Opera: Multiple vulnerabilities</w:t>
      </w:r>
    </w:p>
    <w:p w:rsidR="00ED0B65" w:rsidRDefault="00ED0B65" w:rsidP="00ED0B65">
      <w:r>
        <w:t>GLSA-201406-15 : KDirStat: Arbitrary command execution</w:t>
      </w:r>
    </w:p>
    <w:p w:rsidR="00ED0B65" w:rsidRDefault="00ED0B65" w:rsidP="00ED0B65">
      <w:r>
        <w:t>GLSA-201406-16 : cups-filters: Multiple vulnerabilities</w:t>
      </w:r>
    </w:p>
    <w:p w:rsidR="00ED0B65" w:rsidRDefault="00ED0B65" w:rsidP="00ED0B65">
      <w:r>
        <w:t>GLSA-201406-17 : Adobe Flash Player: Multiple vulnerabilities</w:t>
      </w:r>
    </w:p>
    <w:p w:rsidR="00ED0B65" w:rsidRDefault="00ED0B65" w:rsidP="00ED0B65">
      <w:r>
        <w:t>GLSA-201406-18 : rxvt-unicode: User-assisted execution of arbitrary code</w:t>
      </w:r>
    </w:p>
    <w:p w:rsidR="00ED0B65" w:rsidRDefault="00ED0B65" w:rsidP="00ED0B65">
      <w:r>
        <w:t>GLSA-201406-19 : Mozilla Network Security Service: Multiple vulnerabilities</w:t>
      </w:r>
    </w:p>
    <w:p w:rsidR="00ED0B65" w:rsidRDefault="00ED0B65" w:rsidP="00ED0B65">
      <w:r>
        <w:t>GLSA-201406-20 : nginx: Arbitrary code execution</w:t>
      </w:r>
    </w:p>
    <w:p w:rsidR="00ED0B65" w:rsidRDefault="00ED0B65" w:rsidP="00ED0B65">
      <w:r>
        <w:t>GLSA-201406-21 : cURL: Multiple vulnerabilities</w:t>
      </w:r>
    </w:p>
    <w:p w:rsidR="00ED0B65" w:rsidRDefault="00ED0B65" w:rsidP="00ED0B65">
      <w:r>
        <w:t>GLSA-201406-22 : Network Audio System: Multiple vulnerabilities</w:t>
      </w:r>
    </w:p>
    <w:p w:rsidR="00ED0B65" w:rsidRDefault="00ED0B65" w:rsidP="00ED0B65">
      <w:r>
        <w:t>GLSA-201406-23 : DenyHosts: Denial of Service</w:t>
      </w:r>
    </w:p>
    <w:p w:rsidR="00ED0B65" w:rsidRDefault="00ED0B65" w:rsidP="00ED0B65">
      <w:r>
        <w:t>GLSA-201406-24 : Dnsmasq: Denial of Service</w:t>
      </w:r>
    </w:p>
    <w:p w:rsidR="00ED0B65" w:rsidRDefault="00ED0B65" w:rsidP="00ED0B65">
      <w:r>
        <w:t>GLSA-201406-25 : Asterisk: Multiple vulnerabilities</w:t>
      </w:r>
    </w:p>
    <w:p w:rsidR="00ED0B65" w:rsidRDefault="00ED0B65" w:rsidP="00ED0B65">
      <w:r>
        <w:t>GLSA-201406-26 : Django: Multiple vulnerabilities</w:t>
      </w:r>
    </w:p>
    <w:p w:rsidR="00ED0B65" w:rsidRDefault="00ED0B65" w:rsidP="00ED0B65">
      <w:r>
        <w:t>GLSA-201406-27 : polkit, Spice-Gtk, systemd, HPLIP, libvirt: Privilege escalation</w:t>
      </w:r>
    </w:p>
    <w:p w:rsidR="00ED0B65" w:rsidRDefault="00ED0B65" w:rsidP="00ED0B65">
      <w:r>
        <w:t>GLSA-201406-28 : Libav: Multiple vulnerabilities</w:t>
      </w:r>
    </w:p>
    <w:p w:rsidR="00ED0B65" w:rsidRDefault="00ED0B65" w:rsidP="00ED0B65">
      <w:r>
        <w:t>GLSA-201406-29 : spice-gtk: Privilege escalation</w:t>
      </w:r>
    </w:p>
    <w:p w:rsidR="00ED0B65" w:rsidRDefault="00ED0B65" w:rsidP="00ED0B65">
      <w:r>
        <w:t>GLSA-201406-30 : sudo: Privilege escalation</w:t>
      </w:r>
    </w:p>
    <w:p w:rsidR="00ED0B65" w:rsidRDefault="00ED0B65" w:rsidP="00ED0B65">
      <w:r>
        <w:t>GLSA-201406-31 : Konqueror: Multiple vulnerabilities</w:t>
      </w:r>
    </w:p>
    <w:p w:rsidR="00ED0B65" w:rsidRDefault="00ED0B65" w:rsidP="00ED0B65">
      <w:r>
        <w:t>GLSA-201406-32 : IcedTea JDK: Multiple vulnerabilities (BEAST) (ROBOT)</w:t>
      </w:r>
    </w:p>
    <w:p w:rsidR="00ED0B65" w:rsidRDefault="00ED0B65" w:rsidP="00ED0B65">
      <w:r>
        <w:t>GLSA-201406-33 : Wireshark: Multiple vulnerabilities</w:t>
      </w:r>
    </w:p>
    <w:p w:rsidR="00ED0B65" w:rsidRDefault="00ED0B65" w:rsidP="00ED0B65">
      <w:r>
        <w:t>GLSA-201406-34 : KDE Libraries: Multiple vulnerabilities</w:t>
      </w:r>
    </w:p>
    <w:p w:rsidR="00ED0B65" w:rsidRDefault="00ED0B65" w:rsidP="00ED0B65">
      <w:r>
        <w:lastRenderedPageBreak/>
        <w:t>GLSA-201406-35 : Openfire: Multiple vulnerabilities</w:t>
      </w:r>
    </w:p>
    <w:p w:rsidR="00ED0B65" w:rsidRDefault="00ED0B65" w:rsidP="00ED0B65">
      <w:r>
        <w:t>GLSA-201406-36 : OpenLDAP: Multiple vulnerabilities</w:t>
      </w:r>
    </w:p>
    <w:p w:rsidR="00ED0B65" w:rsidRDefault="00ED0B65" w:rsidP="00ED0B65">
      <w:r>
        <w:t>GLSA-201407-01 : OpenTTD: Denial of Service</w:t>
      </w:r>
    </w:p>
    <w:p w:rsidR="00ED0B65" w:rsidRDefault="00ED0B65" w:rsidP="00ED0B65">
      <w:r>
        <w:t>GLSA-201407-02 : Adobe Flash Player: Multiple vulnerabilities</w:t>
      </w:r>
    </w:p>
    <w:p w:rsidR="00ED0B65" w:rsidRDefault="00ED0B65" w:rsidP="00ED0B65">
      <w:r>
        <w:t>GLSA-201407-03 : Xen: Multiple Vunlerabilities</w:t>
      </w:r>
    </w:p>
    <w:p w:rsidR="00ED0B65" w:rsidRDefault="00ED0B65" w:rsidP="00ED0B65">
      <w:r>
        <w:t>GLSA-201407-04 : GnuPG: Denial of Service</w:t>
      </w:r>
    </w:p>
    <w:p w:rsidR="00ED0B65" w:rsidRDefault="00ED0B65" w:rsidP="00ED0B65">
      <w:r>
        <w:t>GLSA-201407-05 : OpenSSL: Multiple vulnerabilities</w:t>
      </w:r>
    </w:p>
    <w:p w:rsidR="00ED0B65" w:rsidRDefault="00ED0B65" w:rsidP="00ED0B65">
      <w:r>
        <w:t>GLSA-201408-01 : Zend Framework: SQL injection</w:t>
      </w:r>
    </w:p>
    <w:p w:rsidR="00ED0B65" w:rsidRDefault="00ED0B65" w:rsidP="00ED0B65">
      <w:r>
        <w:t>GLSA-201408-02 : FreeType: Arbitrary code execution</w:t>
      </w:r>
    </w:p>
    <w:p w:rsidR="00ED0B65" w:rsidRDefault="00ED0B65" w:rsidP="00ED0B65">
      <w:r>
        <w:t>GLSA-201408-03 : LibSSH: Information disclosure</w:t>
      </w:r>
    </w:p>
    <w:p w:rsidR="00ED0B65" w:rsidRDefault="00ED0B65" w:rsidP="00ED0B65">
      <w:r>
        <w:t>GLSA-201408-04 : Catfish: Multiple Vulnerabilities</w:t>
      </w:r>
    </w:p>
    <w:p w:rsidR="00ED0B65" w:rsidRDefault="00ED0B65" w:rsidP="00ED0B65">
      <w:r>
        <w:t>GLSA-201408-05 : Adobe Flash Player: Multiple vulnerabilities</w:t>
      </w:r>
    </w:p>
    <w:p w:rsidR="00ED0B65" w:rsidRDefault="00ED0B65" w:rsidP="00ED0B65">
      <w:r>
        <w:t>GLSA-201408-06 : libpng: Multiple vulnerabilities</w:t>
      </w:r>
    </w:p>
    <w:p w:rsidR="00ED0B65" w:rsidRDefault="00ED0B65" w:rsidP="00ED0B65">
      <w:r>
        <w:t>GLSA-201408-07 : ModPlug XMMS Plugin: Multiple vulnerabilities</w:t>
      </w:r>
    </w:p>
    <w:p w:rsidR="00ED0B65" w:rsidRDefault="00ED0B65" w:rsidP="00ED0B65">
      <w:r>
        <w:t>GLSA-201408-08 : file: Denial of Service</w:t>
      </w:r>
    </w:p>
    <w:p w:rsidR="00ED0B65" w:rsidRDefault="00ED0B65" w:rsidP="00ED0B65">
      <w:r>
        <w:t>GLSA-201408-09 : GNU Libtasn1: Multiple vulnerabilities</w:t>
      </w:r>
    </w:p>
    <w:p w:rsidR="00ED0B65" w:rsidRDefault="00ED0B65" w:rsidP="00ED0B65">
      <w:r>
        <w:t>GLSA-201408-10 : Libgcrypt: Side-channel attack</w:t>
      </w:r>
    </w:p>
    <w:p w:rsidR="00ED0B65" w:rsidRDefault="00ED0B65" w:rsidP="00ED0B65">
      <w:r>
        <w:t>GLSA-201408-11 : PHP: Multiple vulnerabilities</w:t>
      </w:r>
    </w:p>
    <w:p w:rsidR="00ED0B65" w:rsidRDefault="00ED0B65" w:rsidP="00ED0B65">
      <w:r>
        <w:t>GLSA-201408-12 : Apache HTTP Server: Multiple vulnerabilities</w:t>
      </w:r>
    </w:p>
    <w:p w:rsidR="00ED0B65" w:rsidRDefault="00ED0B65" w:rsidP="00ED0B65">
      <w:r>
        <w:t>GLSA-201408-13 : Jinja2: Multiple vulnerabilities</w:t>
      </w:r>
    </w:p>
    <w:p w:rsidR="00ED0B65" w:rsidRDefault="00ED0B65" w:rsidP="00ED0B65">
      <w:r>
        <w:t>GLSA-201408-14 : stunnel: Information disclosure</w:t>
      </w:r>
    </w:p>
    <w:p w:rsidR="00ED0B65" w:rsidRDefault="00ED0B65" w:rsidP="00ED0B65">
      <w:r>
        <w:t>GLSA-201408-15 : PostgreSQL: Multiple vulnerabilities</w:t>
      </w:r>
    </w:p>
    <w:p w:rsidR="00ED0B65" w:rsidRDefault="00ED0B65" w:rsidP="00ED0B65">
      <w:r>
        <w:t>GLSA-201408-16 : Chromium: Multiple vulnerabilities</w:t>
      </w:r>
    </w:p>
    <w:p w:rsidR="00ED0B65" w:rsidRDefault="00ED0B65" w:rsidP="00ED0B65">
      <w:r>
        <w:t>GLSA-201408-17 : QEMU: Multiple vulnerabilities</w:t>
      </w:r>
    </w:p>
    <w:p w:rsidR="00ED0B65" w:rsidRDefault="00ED0B65" w:rsidP="00ED0B65">
      <w:r>
        <w:t>GLSA-201408-18 : NRPE: Multiple Vulnerabilities</w:t>
      </w:r>
    </w:p>
    <w:p w:rsidR="00ED0B65" w:rsidRDefault="00ED0B65" w:rsidP="00ED0B65">
      <w:r>
        <w:t>GLSA-201408-19 : OpenOffice, LibreOffice: Multiple vulnerabilities</w:t>
      </w:r>
    </w:p>
    <w:p w:rsidR="00ED0B65" w:rsidRDefault="00ED0B65" w:rsidP="00ED0B65">
      <w:r>
        <w:t>GLSA-201409-01 : Wireshark: Multiple vulnerabilities</w:t>
      </w:r>
    </w:p>
    <w:p w:rsidR="00ED0B65" w:rsidRDefault="00ED0B65" w:rsidP="00ED0B65">
      <w:r>
        <w:t>GLSA-201409-02 : Net-SNMP: Denial of Service</w:t>
      </w:r>
    </w:p>
    <w:p w:rsidR="00ED0B65" w:rsidRDefault="00ED0B65" w:rsidP="00ED0B65">
      <w:r>
        <w:t>GLSA-201409-03 : dhcpcd: Denial of service</w:t>
      </w:r>
    </w:p>
    <w:p w:rsidR="00ED0B65" w:rsidRDefault="00ED0B65" w:rsidP="00ED0B65">
      <w:r>
        <w:t>GLSA-201409-04 : MySQL: Multiple vulnerabilities</w:t>
      </w:r>
    </w:p>
    <w:p w:rsidR="00ED0B65" w:rsidRDefault="00ED0B65" w:rsidP="00ED0B65">
      <w:r>
        <w:t>GLSA-201409-05 : Adobe Flash Player: Multiple vulnerabilities</w:t>
      </w:r>
    </w:p>
    <w:p w:rsidR="00ED0B65" w:rsidRDefault="00ED0B65" w:rsidP="00ED0B65">
      <w:r>
        <w:t>GLSA-201409-06 : Chromium: Multiple vulnerabilities</w:t>
      </w:r>
    </w:p>
    <w:p w:rsidR="00ED0B65" w:rsidRDefault="00ED0B65" w:rsidP="00ED0B65">
      <w:r>
        <w:t>GLSA-201409-07 : c-icap: Denial of Service</w:t>
      </w:r>
    </w:p>
    <w:p w:rsidR="00ED0B65" w:rsidRDefault="00ED0B65" w:rsidP="00ED0B65">
      <w:r>
        <w:t>GLSA-201409-08 : libxml2: Denial of Service</w:t>
      </w:r>
    </w:p>
    <w:p w:rsidR="00ED0B65" w:rsidRDefault="00ED0B65" w:rsidP="00ED0B65">
      <w:r>
        <w:t>GLSA-201409-09 : Bash: Code Injection (Shellshock)</w:t>
      </w:r>
    </w:p>
    <w:p w:rsidR="00ED0B65" w:rsidRDefault="00ED0B65" w:rsidP="00ED0B65">
      <w:r>
        <w:t>GLSA-201409-10 : Bash: Code Injection (Updated fix for GLSA 201409-09)</w:t>
      </w:r>
    </w:p>
    <w:p w:rsidR="00ED0B65" w:rsidRDefault="00ED0B65" w:rsidP="00ED0B65">
      <w:r>
        <w:t>GLSA-201410-01 : Bash: Multiple vulnerabilities (Shellshock)</w:t>
      </w:r>
    </w:p>
    <w:p w:rsidR="00ED0B65" w:rsidRDefault="00ED0B65" w:rsidP="00ED0B65">
      <w:r>
        <w:t>GLSA-201410-02 : Perl, Perl Locale-Maketext module: Multiple vulnerabilities</w:t>
      </w:r>
    </w:p>
    <w:p w:rsidR="00ED0B65" w:rsidRDefault="00ED0B65" w:rsidP="00ED0B65">
      <w:r>
        <w:t>GLSA-201411-01 : VLC: Multiple vulnerabilities</w:t>
      </w:r>
    </w:p>
    <w:p w:rsidR="00ED0B65" w:rsidRDefault="00ED0B65" w:rsidP="00ED0B65">
      <w:r>
        <w:t>GLSA-201411-02 : MySQL, MariaDB: Multiple vulnerabilities</w:t>
      </w:r>
    </w:p>
    <w:p w:rsidR="00ED0B65" w:rsidRDefault="00ED0B65" w:rsidP="00ED0B65">
      <w:r>
        <w:t>GLSA-201411-03 : TigerVNC: User-assisted execution of arbitrary code</w:t>
      </w:r>
    </w:p>
    <w:p w:rsidR="00ED0B65" w:rsidRDefault="00ED0B65" w:rsidP="00ED0B65">
      <w:r>
        <w:t>GLSA-201411-04 : PHP: Multiple vulnerabilities</w:t>
      </w:r>
    </w:p>
    <w:p w:rsidR="00ED0B65" w:rsidRDefault="00ED0B65" w:rsidP="00ED0B65">
      <w:r>
        <w:t>GLSA-201411-05 : GNU Wget: Arbitrary code execution</w:t>
      </w:r>
    </w:p>
    <w:p w:rsidR="00ED0B65" w:rsidRDefault="00ED0B65" w:rsidP="00ED0B65">
      <w:r>
        <w:t>GLSA-201411-06 : Adobe Flash Player: Multiple vulnerabilities</w:t>
      </w:r>
    </w:p>
    <w:p w:rsidR="00ED0B65" w:rsidRDefault="00ED0B65" w:rsidP="00ED0B65">
      <w:r>
        <w:lastRenderedPageBreak/>
        <w:t>GLSA-201411-07 : Openswan: Denial of Service</w:t>
      </w:r>
    </w:p>
    <w:p w:rsidR="00ED0B65" w:rsidRDefault="00ED0B65" w:rsidP="00ED0B65">
      <w:r>
        <w:t>GLSA-201411-08 : Aircrack-ng: User-assisted execution of arbitrary code</w:t>
      </w:r>
    </w:p>
    <w:p w:rsidR="00ED0B65" w:rsidRDefault="00ED0B65" w:rsidP="00ED0B65">
      <w:r>
        <w:t>GLSA-201411-09 : Ansible: Privilege escalation</w:t>
      </w:r>
    </w:p>
    <w:p w:rsidR="00ED0B65" w:rsidRDefault="00ED0B65" w:rsidP="00ED0B65">
      <w:r>
        <w:t>GLSA-201411-10 : Asterisk: Multiple Vulnerabilities (POODLE)</w:t>
      </w:r>
    </w:p>
    <w:p w:rsidR="00ED0B65" w:rsidRDefault="00ED0B65" w:rsidP="00ED0B65">
      <w:r>
        <w:t>GLSA-201411-11 : Squid: Multiple vulnerabilities</w:t>
      </w:r>
    </w:p>
    <w:p w:rsidR="00ED0B65" w:rsidRDefault="00ED0B65" w:rsidP="00ED0B65">
      <w:r>
        <w:t>GLSA-201412-01 : QEMU: Multiple Vulnerabilities</w:t>
      </w:r>
    </w:p>
    <w:p w:rsidR="00ED0B65" w:rsidRDefault="00ED0B65" w:rsidP="00ED0B65">
      <w:r>
        <w:t>GLSA-201412-02 : nfs-utils: Information disclosure</w:t>
      </w:r>
    </w:p>
    <w:p w:rsidR="00ED0B65" w:rsidRDefault="00ED0B65" w:rsidP="00ED0B65">
      <w:r>
        <w:t>GLSA-201412-03 : Dovecot: Denial of Service</w:t>
      </w:r>
    </w:p>
    <w:p w:rsidR="00ED0B65" w:rsidRDefault="00ED0B65" w:rsidP="00ED0B65">
      <w:r>
        <w:t>GLSA-201412-04 : libvirt: Multiple vulnerabilities</w:t>
      </w:r>
    </w:p>
    <w:p w:rsidR="00ED0B65" w:rsidRDefault="00ED0B65" w:rsidP="00ED0B65">
      <w:r>
        <w:t>GLSA-201412-05 : Clam AntiVirus: Denial of service</w:t>
      </w:r>
    </w:p>
    <w:p w:rsidR="00ED0B65" w:rsidRDefault="00ED0B65" w:rsidP="00ED0B65">
      <w:r>
        <w:t>GLSA-201412-06 : libxml2: Denial of Service</w:t>
      </w:r>
    </w:p>
    <w:p w:rsidR="00ED0B65" w:rsidRDefault="00ED0B65" w:rsidP="00ED0B65">
      <w:r>
        <w:t>GLSA-201412-07 : Adobe Flash Player: Multiple vulnerabilities</w:t>
      </w:r>
    </w:p>
    <w:p w:rsidR="00ED0B65" w:rsidRDefault="00ED0B65" w:rsidP="00ED0B65">
      <w:r>
        <w:t>GLSA-201412-08 : Multiple packages, Multiple vulnerabilities fixed in 2010</w:t>
      </w:r>
    </w:p>
    <w:p w:rsidR="00ED0B65" w:rsidRDefault="00ED0B65" w:rsidP="00ED0B65">
      <w:r>
        <w:t>GLSA-201412-09 : Multiple packages, Multiple vulnerabilities fixed in 2011</w:t>
      </w:r>
    </w:p>
    <w:p w:rsidR="00ED0B65" w:rsidRDefault="00ED0B65" w:rsidP="00ED0B65">
      <w:r>
        <w:t>GLSA-201412-10 : Multiple packages, Multiple vulnerabilities fixed in 2012</w:t>
      </w:r>
    </w:p>
    <w:p w:rsidR="00ED0B65" w:rsidRDefault="00ED0B65" w:rsidP="00ED0B65">
      <w:r>
        <w:t>GLSA-201412-11 : AMD64 x86 emulation base libraries: Multiple vulnerabilities (Heartbleed)</w:t>
      </w:r>
    </w:p>
    <w:p w:rsidR="00ED0B65" w:rsidRDefault="00ED0B65" w:rsidP="00ED0B65">
      <w:r>
        <w:t>GLSA-201412-12 : D-Bus: Multiple Vulnerabilities</w:t>
      </w:r>
    </w:p>
    <w:p w:rsidR="00ED0B65" w:rsidRDefault="00ED0B65" w:rsidP="00ED0B65">
      <w:r>
        <w:t>GLSA-201412-13 : Chromium: Multiple vulnerabilities</w:t>
      </w:r>
    </w:p>
    <w:p w:rsidR="00ED0B65" w:rsidRDefault="00ED0B65" w:rsidP="00ED0B65">
      <w:r>
        <w:t>GLSA-201412-14 : Xfig: User-assisted execution of arbitrary code</w:t>
      </w:r>
    </w:p>
    <w:p w:rsidR="00ED0B65" w:rsidRDefault="00ED0B65" w:rsidP="00ED0B65">
      <w:r>
        <w:t>GLSA-201412-15 : MCollective: Privilege escalation</w:t>
      </w:r>
    </w:p>
    <w:p w:rsidR="00ED0B65" w:rsidRDefault="00ED0B65" w:rsidP="00ED0B65">
      <w:r>
        <w:t>GLSA-201412-16 : CouchDB: Denial of Service</w:t>
      </w:r>
    </w:p>
    <w:p w:rsidR="00ED0B65" w:rsidRDefault="00ED0B65" w:rsidP="00ED0B65">
      <w:r>
        <w:t>GLSA-201412-17 : GPL Ghostscript: Multiple vulnerabilities</w:t>
      </w:r>
    </w:p>
    <w:p w:rsidR="00ED0B65" w:rsidRDefault="00ED0B65" w:rsidP="00ED0B65">
      <w:r>
        <w:t>GLSA-201412-18 : FreeRDP: User-assisted execution of arbitrary code</w:t>
      </w:r>
    </w:p>
    <w:p w:rsidR="00ED0B65" w:rsidRDefault="00ED0B65" w:rsidP="00ED0B65">
      <w:r>
        <w:t>GLSA-201412-19 : PPP: Information disclosure</w:t>
      </w:r>
    </w:p>
    <w:p w:rsidR="00ED0B65" w:rsidRDefault="00ED0B65" w:rsidP="00ED0B65">
      <w:r>
        <w:t>GLSA-201412-20 : GNUstep Base library: Denial of Service</w:t>
      </w:r>
    </w:p>
    <w:p w:rsidR="00ED0B65" w:rsidRDefault="00ED0B65" w:rsidP="00ED0B65">
      <w:r>
        <w:t>GLSA-201412-21 : mod_wsgi: Privilege escalation</w:t>
      </w:r>
    </w:p>
    <w:p w:rsidR="00ED0B65" w:rsidRDefault="00ED0B65" w:rsidP="00ED0B65">
      <w:r>
        <w:t>GLSA-201412-22 : Django: Multiple vulnerabilities</w:t>
      </w:r>
    </w:p>
    <w:p w:rsidR="00ED0B65" w:rsidRDefault="00ED0B65" w:rsidP="00ED0B65">
      <w:r>
        <w:t>GLSA-201412-23 : Nagios: Multiple vulnerabilities</w:t>
      </w:r>
    </w:p>
    <w:p w:rsidR="00ED0B65" w:rsidRDefault="00ED0B65" w:rsidP="00ED0B65">
      <w:r>
        <w:t>GLSA-201412-24 : OpenJPEG: Multiple vulnerabilities</w:t>
      </w:r>
    </w:p>
    <w:p w:rsidR="00ED0B65" w:rsidRDefault="00ED0B65" w:rsidP="00ED0B65">
      <w:r>
        <w:t>GLSA-201412-25 : QtGui: Denial of Service</w:t>
      </w:r>
    </w:p>
    <w:p w:rsidR="00ED0B65" w:rsidRDefault="00ED0B65" w:rsidP="00ED0B65">
      <w:r>
        <w:t>GLSA-201412-26 : strongSwan: Multiple Vulnerabilities</w:t>
      </w:r>
    </w:p>
    <w:p w:rsidR="00ED0B65" w:rsidRDefault="00ED0B65" w:rsidP="00ED0B65">
      <w:r>
        <w:t>GLSA-201412-27 : Ruby: Denial of Service</w:t>
      </w:r>
    </w:p>
    <w:p w:rsidR="00ED0B65" w:rsidRDefault="00ED0B65" w:rsidP="00ED0B65">
      <w:r>
        <w:t>GLSA-201412-28 : Ruby on Rails: Multiple vulnerabilities</w:t>
      </w:r>
    </w:p>
    <w:p w:rsidR="00ED0B65" w:rsidRDefault="00ED0B65" w:rsidP="00ED0B65">
      <w:r>
        <w:t>GLSA-201412-29 : Apache Tomcat: Multiple vulnerabilities</w:t>
      </w:r>
    </w:p>
    <w:p w:rsidR="00ED0B65" w:rsidRDefault="00ED0B65" w:rsidP="00ED0B65">
      <w:r>
        <w:t>GLSA-201412-30 : Varnish: Multiple vulnerabilities</w:t>
      </w:r>
    </w:p>
    <w:p w:rsidR="00ED0B65" w:rsidRDefault="00ED0B65" w:rsidP="00ED0B65">
      <w:r>
        <w:t>GLSA-201412-31 : ZNC: Denial of Service</w:t>
      </w:r>
    </w:p>
    <w:p w:rsidR="00ED0B65" w:rsidRDefault="00ED0B65" w:rsidP="00ED0B65">
      <w:r>
        <w:t>GLSA-201412-32 : sendmail: Information disclosure</w:t>
      </w:r>
    </w:p>
    <w:p w:rsidR="00ED0B65" w:rsidRDefault="00ED0B65" w:rsidP="00ED0B65">
      <w:r>
        <w:t>GLSA-201412-33 : PowerDNS Recursor: Multiple vulnerabilities</w:t>
      </w:r>
    </w:p>
    <w:p w:rsidR="00ED0B65" w:rsidRDefault="00ED0B65" w:rsidP="00ED0B65">
      <w:r>
        <w:t>GLSA-201412-34 : NTP: Multiple vulnerabilities</w:t>
      </w:r>
    </w:p>
    <w:p w:rsidR="00ED0B65" w:rsidRDefault="00ED0B65" w:rsidP="00ED0B65">
      <w:r>
        <w:t>GLSA-201412-35 : RSYSLOG: Denial of Service</w:t>
      </w:r>
    </w:p>
    <w:p w:rsidR="00ED0B65" w:rsidRDefault="00ED0B65" w:rsidP="00ED0B65">
      <w:r>
        <w:t>GLSA-201412-36 : libvirt: Denial of Service</w:t>
      </w:r>
    </w:p>
    <w:p w:rsidR="00ED0B65" w:rsidRDefault="00ED0B65" w:rsidP="00ED0B65">
      <w:r>
        <w:t>GLSA-201412-37 : QEMU: Multiple Vulnerabilities</w:t>
      </w:r>
    </w:p>
    <w:p w:rsidR="00ED0B65" w:rsidRDefault="00ED0B65" w:rsidP="00ED0B65">
      <w:r>
        <w:t>GLSA-201412-38 : Icecast: Multiple Vulnerabilities</w:t>
      </w:r>
    </w:p>
    <w:p w:rsidR="00ED0B65" w:rsidRDefault="00ED0B65" w:rsidP="00ED0B65">
      <w:r>
        <w:t>GLSA-201412-39 : OpenSSL: Multiple vulnerabilities</w:t>
      </w:r>
    </w:p>
    <w:p w:rsidR="00ED0B65" w:rsidRDefault="00ED0B65" w:rsidP="00ED0B65">
      <w:r>
        <w:lastRenderedPageBreak/>
        <w:t>GLSA-201412-40 : FLAC: User-assisted execution of arbitrary code</w:t>
      </w:r>
    </w:p>
    <w:p w:rsidR="00ED0B65" w:rsidRDefault="00ED0B65" w:rsidP="00ED0B65">
      <w:r>
        <w:t>GLSA-201412-41 : OpenVPN: Denial of Service</w:t>
      </w:r>
    </w:p>
    <w:p w:rsidR="00ED0B65" w:rsidRDefault="00ED0B65" w:rsidP="00ED0B65">
      <w:r>
        <w:t>GLSA-201412-42 : Xen: Denial of Service</w:t>
      </w:r>
    </w:p>
    <w:p w:rsidR="00ED0B65" w:rsidRDefault="00ED0B65" w:rsidP="00ED0B65">
      <w:r>
        <w:t>GLSA-201412-43 : MuPDF: User-assisted execution of arbitrary code</w:t>
      </w:r>
    </w:p>
    <w:p w:rsidR="00ED0B65" w:rsidRDefault="00ED0B65" w:rsidP="00ED0B65">
      <w:r>
        <w:t>GLSA-201412-44 : policycoreutils: Privilege escalation</w:t>
      </w:r>
    </w:p>
    <w:p w:rsidR="00ED0B65" w:rsidRDefault="00ED0B65" w:rsidP="00ED0B65">
      <w:r>
        <w:t>GLSA-201412-45 : Facter: Privilege escalation</w:t>
      </w:r>
    </w:p>
    <w:p w:rsidR="00ED0B65" w:rsidRDefault="00ED0B65" w:rsidP="00ED0B65">
      <w:r>
        <w:t>GLSA-201412-46 : LittleCMS: Denial of Service</w:t>
      </w:r>
    </w:p>
    <w:p w:rsidR="00ED0B65" w:rsidRDefault="00ED0B65" w:rsidP="00ED0B65">
      <w:r>
        <w:t>GLSA-201412-47 : TORQUE Resource Manager: Multiple vulnerabilities</w:t>
      </w:r>
    </w:p>
    <w:p w:rsidR="00ED0B65" w:rsidRDefault="00ED0B65" w:rsidP="00ED0B65">
      <w:r>
        <w:t>GLSA-201412-48 : file: Denial of Service</w:t>
      </w:r>
    </w:p>
    <w:p w:rsidR="00ED0B65" w:rsidRDefault="00ED0B65" w:rsidP="00ED0B65">
      <w:r>
        <w:t>GLSA-201412-49 : fish: Multiple vulnerabilities</w:t>
      </w:r>
    </w:p>
    <w:p w:rsidR="00ED0B65" w:rsidRDefault="00ED0B65" w:rsidP="00ED0B65">
      <w:r>
        <w:t>GLSA-201412-50 : getmail: Information disclosure</w:t>
      </w:r>
    </w:p>
    <w:p w:rsidR="00ED0B65" w:rsidRDefault="00ED0B65" w:rsidP="00ED0B65">
      <w:r>
        <w:t>GLSA-201412-51 : Asterisk: Multiple vulnerabilities</w:t>
      </w:r>
    </w:p>
    <w:p w:rsidR="00ED0B65" w:rsidRDefault="00ED0B65" w:rsidP="00ED0B65">
      <w:r>
        <w:t>GLSA-201412-52 : Wireshark: Multiple vulnerabilities</w:t>
      </w:r>
    </w:p>
    <w:p w:rsidR="00ED0B65" w:rsidRDefault="00ED0B65" w:rsidP="00ED0B65">
      <w:r>
        <w:t>GLSA-201412-53 : MIT Kerberos 5: User-assisted execution of arbitrary code</w:t>
      </w:r>
    </w:p>
    <w:p w:rsidR="00ED0B65" w:rsidRDefault="00ED0B65" w:rsidP="00ED0B65">
      <w:r>
        <w:t>GLSA-201502-01 : mpg123: User-assisted execution of arbitrary code</w:t>
      </w:r>
    </w:p>
    <w:p w:rsidR="00ED0B65" w:rsidRDefault="00ED0B65" w:rsidP="00ED0B65">
      <w:r>
        <w:t>GLSA-201502-02 : Adobe Flash Player: Multiple vulnerabilities</w:t>
      </w:r>
    </w:p>
    <w:p w:rsidR="00ED0B65" w:rsidRDefault="00ED0B65" w:rsidP="00ED0B65">
      <w:r>
        <w:t>GLSA-201502-03 : BIND: Multiple Vulnerabilities</w:t>
      </w:r>
    </w:p>
    <w:p w:rsidR="00ED0B65" w:rsidRDefault="00ED0B65" w:rsidP="00ED0B65">
      <w:r>
        <w:t>GLSA-201502-04 : MediaWiki: Multiple vulnerabilities</w:t>
      </w:r>
    </w:p>
    <w:p w:rsidR="00ED0B65" w:rsidRDefault="00ED0B65" w:rsidP="00ED0B65">
      <w:r>
        <w:t>GLSA-201502-05 : tcpdump: Multiple vulnerabilities</w:t>
      </w:r>
    </w:p>
    <w:p w:rsidR="00ED0B65" w:rsidRDefault="00ED0B65" w:rsidP="00ED0B65">
      <w:r>
        <w:t>GLSA-201502-06 : nginx: Information disclosure</w:t>
      </w:r>
    </w:p>
    <w:p w:rsidR="00ED0B65" w:rsidRDefault="00ED0B65" w:rsidP="00ED0B65">
      <w:r>
        <w:t>GLSA-201502-07 : libevent: User-assisted execution of arbitrary code</w:t>
      </w:r>
    </w:p>
    <w:p w:rsidR="00ED0B65" w:rsidRDefault="00ED0B65" w:rsidP="00ED0B65">
      <w:r>
        <w:t>GLSA-201502-08 : Libav: Multiple vulnerabilities</w:t>
      </w:r>
    </w:p>
    <w:p w:rsidR="00ED0B65" w:rsidRDefault="00ED0B65" w:rsidP="00ED0B65">
      <w:r>
        <w:t>GLSA-201502-09 : Antiword: User-assisted execution of arbitrary code</w:t>
      </w:r>
    </w:p>
    <w:p w:rsidR="00ED0B65" w:rsidRDefault="00ED0B65" w:rsidP="00ED0B65">
      <w:r>
        <w:t>GLSA-201502-10 : libpng: User-assisted execution of arbitrary code</w:t>
      </w:r>
    </w:p>
    <w:p w:rsidR="00ED0B65" w:rsidRDefault="00ED0B65" w:rsidP="00ED0B65">
      <w:r>
        <w:t>GLSA-201502-11 : GNU cpio: Multiple vulnerabilities</w:t>
      </w:r>
    </w:p>
    <w:p w:rsidR="00ED0B65" w:rsidRDefault="00ED0B65" w:rsidP="00ED0B65">
      <w:r>
        <w:t>GLSA-201502-12 : Oracle JRE/JDK: Multiple vulnerabilities</w:t>
      </w:r>
    </w:p>
    <w:p w:rsidR="00ED0B65" w:rsidRDefault="00ED0B65" w:rsidP="00ED0B65">
      <w:r>
        <w:t>GLSA-201502-13 : Chromium: Multiple vulnerabilities</w:t>
      </w:r>
    </w:p>
    <w:p w:rsidR="00ED0B65" w:rsidRDefault="00ED0B65" w:rsidP="00ED0B65">
      <w:r>
        <w:t>GLSA-201502-14 : grep: Denial of Service</w:t>
      </w:r>
    </w:p>
    <w:p w:rsidR="00ED0B65" w:rsidRDefault="00ED0B65" w:rsidP="00ED0B65">
      <w:r>
        <w:t>GLSA-201502-15 : Samba: Multiple vulnerabilities</w:t>
      </w:r>
    </w:p>
    <w:p w:rsidR="00ED0B65" w:rsidRDefault="00ED0B65" w:rsidP="00ED0B65">
      <w:r>
        <w:t>GLSA-201503-01 : JasPer: Multiple Vulnerabilities</w:t>
      </w:r>
    </w:p>
    <w:p w:rsidR="00ED0B65" w:rsidRDefault="00ED0B65" w:rsidP="00ED0B65">
      <w:r>
        <w:t>GLSA-201503-02 : D-Bus: Denial of Service</w:t>
      </w:r>
    </w:p>
    <w:p w:rsidR="00ED0B65" w:rsidRDefault="00ED0B65" w:rsidP="00ED0B65">
      <w:r>
        <w:t>GLSA-201503-03 : PHP: Multiple vulnerabilities</w:t>
      </w:r>
    </w:p>
    <w:p w:rsidR="00ED0B65" w:rsidRDefault="00ED0B65" w:rsidP="00ED0B65">
      <w:r>
        <w:t>GLSA-201503-04 : GNU C Library: Multiple vulnerabilities (GHOST)</w:t>
      </w:r>
    </w:p>
    <w:p w:rsidR="00ED0B65" w:rsidRDefault="00ED0B65" w:rsidP="00ED0B65">
      <w:r>
        <w:t>GLSA-201503-05 : FreeType: Multiple vulnerabilities</w:t>
      </w:r>
    </w:p>
    <w:p w:rsidR="00ED0B65" w:rsidRDefault="00ED0B65" w:rsidP="00ED0B65">
      <w:r>
        <w:t>GLSA-201503-06 : ICU: Multiple Vulnerabilities</w:t>
      </w:r>
    </w:p>
    <w:p w:rsidR="00ED0B65" w:rsidRDefault="00ED0B65" w:rsidP="00ED0B65">
      <w:r>
        <w:t>GLSA-201503-07 : hivex: User-assisted execution of arbitrary code</w:t>
      </w:r>
    </w:p>
    <w:p w:rsidR="00ED0B65" w:rsidRDefault="00ED0B65" w:rsidP="00ED0B65">
      <w:r>
        <w:t>GLSA-201503-08 : file: Denial of Service</w:t>
      </w:r>
    </w:p>
    <w:p w:rsidR="00ED0B65" w:rsidRDefault="00ED0B65" w:rsidP="00ED0B65">
      <w:r>
        <w:t>GLSA-201503-09 : Adobe Flash Player: Multiple vulnerabilities</w:t>
      </w:r>
    </w:p>
    <w:p w:rsidR="00ED0B65" w:rsidRDefault="00ED0B65" w:rsidP="00ED0B65">
      <w:r>
        <w:t>GLSA-201503-10 : Python: Multiple vulnerabilities</w:t>
      </w:r>
    </w:p>
    <w:p w:rsidR="00ED0B65" w:rsidRDefault="00ED0B65" w:rsidP="00ED0B65">
      <w:r>
        <w:t>GLSA-201503-11 : OpenSSL: Multiple vulnerabilities (FREAK)</w:t>
      </w:r>
    </w:p>
    <w:p w:rsidR="00ED0B65" w:rsidRDefault="00ED0B65" w:rsidP="00ED0B65">
      <w:r>
        <w:t>GLSA-201503-12 : Chromium: Multiple vulnerabilities</w:t>
      </w:r>
    </w:p>
    <w:p w:rsidR="00ED0B65" w:rsidRDefault="00ED0B65" w:rsidP="00ED0B65">
      <w:r>
        <w:t>GLSA-201503-13 : BusyBox: Multiple vulnerabilities</w:t>
      </w:r>
    </w:p>
    <w:p w:rsidR="00ED0B65" w:rsidRDefault="00ED0B65" w:rsidP="00ED0B65">
      <w:r>
        <w:t>GLSA-201504-01 : Mozilla Products: Multiple vulnerabilities</w:t>
      </w:r>
    </w:p>
    <w:p w:rsidR="00ED0B65" w:rsidRDefault="00ED0B65" w:rsidP="00ED0B65">
      <w:r>
        <w:t>GLSA-201504-02 : sudo: Information disclosure</w:t>
      </w:r>
    </w:p>
    <w:p w:rsidR="00ED0B65" w:rsidRDefault="00ED0B65" w:rsidP="00ED0B65">
      <w:r>
        <w:lastRenderedPageBreak/>
        <w:t>GLSA-201504-03 : Apache: Multiple vulnerabilities</w:t>
      </w:r>
    </w:p>
    <w:p w:rsidR="00ED0B65" w:rsidRDefault="00ED0B65" w:rsidP="00ED0B65">
      <w:r>
        <w:t>GLSA-201504-04 : Xen: Multiple vulnerabilities</w:t>
      </w:r>
    </w:p>
    <w:p w:rsidR="00ED0B65" w:rsidRDefault="00ED0B65" w:rsidP="00ED0B65">
      <w:r>
        <w:t>GLSA-201504-05 : MySQL and MariaDB: Multiple vulnerabilities</w:t>
      </w:r>
    </w:p>
    <w:p w:rsidR="00ED0B65" w:rsidRDefault="00ED0B65" w:rsidP="00ED0B65">
      <w:r>
        <w:t>GLSA-201504-06 : X.Org X Server: Multiple vulnerabilities</w:t>
      </w:r>
    </w:p>
    <w:p w:rsidR="00ED0B65" w:rsidRDefault="00ED0B65" w:rsidP="00ED0B65">
      <w:r>
        <w:t>GLSA-201504-07 : Adobe Flash Player: Multiple vulnerabilities</w:t>
      </w:r>
    </w:p>
    <w:p w:rsidR="00ED0B65" w:rsidRDefault="00ED0B65" w:rsidP="00ED0B65">
      <w:r>
        <w:t>GLSA-201505-01 : Ettercap: Multiple vulnerabilities</w:t>
      </w:r>
    </w:p>
    <w:p w:rsidR="00ED0B65" w:rsidRDefault="00ED0B65" w:rsidP="00ED0B65">
      <w:r>
        <w:t>GLSA-201505-02 : Adobe Flash Player: Multiple vulnerabilities</w:t>
      </w:r>
    </w:p>
    <w:p w:rsidR="00ED0B65" w:rsidRDefault="00ED0B65" w:rsidP="00ED0B65">
      <w:r>
        <w:t>GLSA-201505-03 : phpMyAdmin: Multiple vulnerabilities</w:t>
      </w:r>
    </w:p>
    <w:p w:rsidR="00ED0B65" w:rsidRDefault="00ED0B65" w:rsidP="00ED0B65">
      <w:r>
        <w:t>GLSA-201506-01 : Adobe Flash Player: Multiple vulnerabilities</w:t>
      </w:r>
    </w:p>
    <w:p w:rsidR="00ED0B65" w:rsidRDefault="00ED0B65" w:rsidP="00ED0B65">
      <w:r>
        <w:t>GLSA-201506-02 : OpenSSL: Multiple vulnerabilities (Logjam)</w:t>
      </w:r>
    </w:p>
    <w:p w:rsidR="00ED0B65" w:rsidRDefault="00ED0B65" w:rsidP="00ED0B65">
      <w:r>
        <w:t>GLSA-201506-03 : GnuTLS: Multiple vulnerabilities</w:t>
      </w:r>
    </w:p>
    <w:p w:rsidR="00ED0B65" w:rsidRDefault="00ED0B65" w:rsidP="00ED0B65">
      <w:r>
        <w:t>GLSA-201506-04 : Chromium: Multiple vulnerabilities</w:t>
      </w:r>
    </w:p>
    <w:p w:rsidR="00ED0B65" w:rsidRDefault="00ED0B65" w:rsidP="00ED0B65">
      <w:r>
        <w:t>GLSA-201507-01 : chrony: Multiple vulnerabilities</w:t>
      </w:r>
    </w:p>
    <w:p w:rsidR="00ED0B65" w:rsidRDefault="00ED0B65" w:rsidP="00ED0B65">
      <w:r>
        <w:t>GLSA-201507-02 : Tor: Denial of Service</w:t>
      </w:r>
    </w:p>
    <w:p w:rsidR="00ED0B65" w:rsidRDefault="00ED0B65" w:rsidP="00ED0B65">
      <w:r>
        <w:t>GLSA-201507-03 : Exiv2: Denial of Service</w:t>
      </w:r>
    </w:p>
    <w:p w:rsidR="00ED0B65" w:rsidRDefault="00ED0B65" w:rsidP="00ED0B65">
      <w:r>
        <w:t>GLSA-201507-04 : International Components for Unicode: Multiple vulnerabilities</w:t>
      </w:r>
    </w:p>
    <w:p w:rsidR="00ED0B65" w:rsidRDefault="00ED0B65" w:rsidP="00ED0B65">
      <w:r>
        <w:t>GLSA-201507-05 : SQLite: Multiple vulnerabilities</w:t>
      </w:r>
    </w:p>
    <w:p w:rsidR="00ED0B65" w:rsidRDefault="00ED0B65" w:rsidP="00ED0B65">
      <w:r>
        <w:t>GLSA-201507-06 : UnRTF: Multiple vulnerabilities</w:t>
      </w:r>
    </w:p>
    <w:p w:rsidR="00ED0B65" w:rsidRDefault="00ED0B65" w:rsidP="00ED0B65">
      <w:r>
        <w:t>GLSA-201507-07 : LibVNCServer: Multiple vulnerabilities</w:t>
      </w:r>
    </w:p>
    <w:p w:rsidR="00ED0B65" w:rsidRDefault="00ED0B65" w:rsidP="00ED0B65">
      <w:r>
        <w:t>GLSA-201507-08 : libxml2: Denial of Service</w:t>
      </w:r>
    </w:p>
    <w:p w:rsidR="00ED0B65" w:rsidRDefault="00ED0B65" w:rsidP="00ED0B65">
      <w:r>
        <w:t>GLSA-201507-09 : PyPAM: Arbitrary code execution</w:t>
      </w:r>
    </w:p>
    <w:p w:rsidR="00ED0B65" w:rsidRDefault="00ED0B65" w:rsidP="00ED0B65">
      <w:r>
        <w:t>GLSA-201507-10 : t1utils: Arbitrary code execution</w:t>
      </w:r>
    </w:p>
    <w:p w:rsidR="00ED0B65" w:rsidRDefault="00ED0B65" w:rsidP="00ED0B65">
      <w:r>
        <w:t>GLSA-201507-11 : Perl: Denial of Service</w:t>
      </w:r>
    </w:p>
    <w:p w:rsidR="00ED0B65" w:rsidRDefault="00ED0B65" w:rsidP="00ED0B65">
      <w:r>
        <w:t>GLSA-201507-12 : libCapsiNetwork: Denial of Service</w:t>
      </w:r>
    </w:p>
    <w:p w:rsidR="00ED0B65" w:rsidRDefault="00ED0B65" w:rsidP="00ED0B65">
      <w:r>
        <w:t>GLSA-201507-13 : Adobe Flash Player: Multiple vulnerabilities (Underminer)</w:t>
      </w:r>
    </w:p>
    <w:p w:rsidR="00ED0B65" w:rsidRDefault="00ED0B65" w:rsidP="00ED0B65">
      <w:r>
        <w:t>GLSA-201507-14 : Oracle JRE/JDK: Multiple vulnerabilities (POODLE)</w:t>
      </w:r>
    </w:p>
    <w:p w:rsidR="00ED0B65" w:rsidRDefault="00ED0B65" w:rsidP="00ED0B65">
      <w:r>
        <w:t>GLSA-201507-15 : OpenSSL: Alternate chains certificate forgery</w:t>
      </w:r>
    </w:p>
    <w:p w:rsidR="00ED0B65" w:rsidRDefault="00ED0B65" w:rsidP="00ED0B65">
      <w:r>
        <w:t>GLSA-201507-16 : Portage: Man-in-the-middle attack</w:t>
      </w:r>
    </w:p>
    <w:p w:rsidR="00ED0B65" w:rsidRDefault="00ED0B65" w:rsidP="00ED0B65">
      <w:r>
        <w:t>GLSA-201507-17 : SNMP: Denial of Service</w:t>
      </w:r>
    </w:p>
    <w:p w:rsidR="00ED0B65" w:rsidRDefault="00ED0B65" w:rsidP="00ED0B65">
      <w:r>
        <w:t>GLSA-201507-18 : Chromium: Multiple vulnerabilities</w:t>
      </w:r>
    </w:p>
    <w:p w:rsidR="00ED0B65" w:rsidRDefault="00ED0B65" w:rsidP="00ED0B65">
      <w:r>
        <w:t>GLSA-201507-19 : MySQL: Multiple vulnerabilities</w:t>
      </w:r>
    </w:p>
    <w:p w:rsidR="00ED0B65" w:rsidRDefault="00ED0B65" w:rsidP="00ED0B65">
      <w:r>
        <w:t>GLSA-201507-20 : PostgreSQL: Multiple vulnerabilities</w:t>
      </w:r>
    </w:p>
    <w:p w:rsidR="00ED0B65" w:rsidRDefault="00ED0B65" w:rsidP="00ED0B65">
      <w:r>
        <w:t>GLSA-201507-21 : libXfont: Multiple vulnerabilities</w:t>
      </w:r>
    </w:p>
    <w:p w:rsidR="00ED0B65" w:rsidRDefault="00ED0B65" w:rsidP="00ED0B65">
      <w:r>
        <w:t>GLSA-201507-22 : e2fsprogs: Arbitrary code execution</w:t>
      </w:r>
    </w:p>
    <w:p w:rsidR="00ED0B65" w:rsidRDefault="00ED0B65" w:rsidP="00ED0B65">
      <w:r>
        <w:t>GLSA-201508-01 : Adobe Flash Player: Multiple vulnerabilities</w:t>
      </w:r>
    </w:p>
    <w:p w:rsidR="00ED0B65" w:rsidRDefault="00ED0B65" w:rsidP="00ED0B65">
      <w:r>
        <w:t>GLSA-201508-02 : libgadu: Multiple vulnerabilities</w:t>
      </w:r>
    </w:p>
    <w:p w:rsidR="00ED0B65" w:rsidRDefault="00ED0B65" w:rsidP="00ED0B65">
      <w:r>
        <w:t>GLSA-201508-03 : Icecast: Denial of Service</w:t>
      </w:r>
    </w:p>
    <w:p w:rsidR="00ED0B65" w:rsidRDefault="00ED0B65" w:rsidP="00ED0B65">
      <w:r>
        <w:t>GLSA-201509-01 : NTP: Multiple vulnerablities</w:t>
      </w:r>
    </w:p>
    <w:p w:rsidR="00ED0B65" w:rsidRDefault="00ED0B65" w:rsidP="00ED0B65">
      <w:r>
        <w:t>GLSA-201509-02 : cURL: Multiple vulnerabilities</w:t>
      </w:r>
    </w:p>
    <w:p w:rsidR="00ED0B65" w:rsidRDefault="00ED0B65" w:rsidP="00ED0B65">
      <w:r>
        <w:t>GLSA-201509-03 : Cacti: Multiple vulnerabilities</w:t>
      </w:r>
    </w:p>
    <w:p w:rsidR="00ED0B65" w:rsidRDefault="00ED0B65" w:rsidP="00ED0B65">
      <w:r>
        <w:t>GLSA-201509-04 : libtasn1: Multiple vulnerabilities</w:t>
      </w:r>
    </w:p>
    <w:p w:rsidR="00ED0B65" w:rsidRDefault="00ED0B65" w:rsidP="00ED0B65">
      <w:r>
        <w:t>GLSA-201509-05 : NetworkManager: Denial of Service</w:t>
      </w:r>
    </w:p>
    <w:p w:rsidR="00ED0B65" w:rsidRDefault="00ED0B65" w:rsidP="00ED0B65">
      <w:r>
        <w:t>GLSA-201509-06 : Git: Arbitrary command execution</w:t>
      </w:r>
    </w:p>
    <w:p w:rsidR="00ED0B65" w:rsidRDefault="00ED0B65" w:rsidP="00ED0B65">
      <w:r>
        <w:t>GLSA-201509-07 : Adobe Flash Player: Multiple vulnerabilities</w:t>
      </w:r>
    </w:p>
    <w:p w:rsidR="00ED0B65" w:rsidRDefault="00ED0B65" w:rsidP="00ED0B65">
      <w:r>
        <w:lastRenderedPageBreak/>
        <w:t>GLSA-201510-01 : BIND: Denial of Service</w:t>
      </w:r>
    </w:p>
    <w:p w:rsidR="00ED0B65" w:rsidRDefault="00ED0B65" w:rsidP="00ED0B65">
      <w:r>
        <w:t>GLSA-201510-02 : QEMU: Arbitrary code execution</w:t>
      </w:r>
    </w:p>
    <w:p w:rsidR="00ED0B65" w:rsidRDefault="00ED0B65" w:rsidP="00ED0B65">
      <w:r>
        <w:t>GLSA-201510-03 : Wireshark: Multiple vulnerabilities</w:t>
      </w:r>
    </w:p>
    <w:p w:rsidR="00ED0B65" w:rsidRDefault="00ED0B65" w:rsidP="00ED0B65">
      <w:r>
        <w:t>GLSA-201510-04 : tcpdump: Multiple vulnerabilities</w:t>
      </w:r>
    </w:p>
    <w:p w:rsidR="00ED0B65" w:rsidRDefault="00ED0B65" w:rsidP="00ED0B65">
      <w:r>
        <w:t>GLSA-201510-05 : MediaWiki: Multiple vulnerabilities</w:t>
      </w:r>
    </w:p>
    <w:p w:rsidR="00ED0B65" w:rsidRDefault="00ED0B65" w:rsidP="00ED0B65">
      <w:r>
        <w:t>GLSA-201510-06 : Django: Multiple vulnerabilities</w:t>
      </w:r>
    </w:p>
    <w:p w:rsidR="00ED0B65" w:rsidRDefault="00ED0B65" w:rsidP="00ED0B65">
      <w:r>
        <w:t>GLSA-201510-07 : CUPS: Multiple vulnerabilities</w:t>
      </w:r>
    </w:p>
    <w:p w:rsidR="00ED0B65" w:rsidRDefault="00ED0B65" w:rsidP="00ED0B65">
      <w:r>
        <w:t>GLSA-201510-08 : cups-filters: Multiple vulnerabilities</w:t>
      </w:r>
    </w:p>
    <w:p w:rsidR="00ED0B65" w:rsidRDefault="00ED0B65" w:rsidP="00ED0B65">
      <w:r>
        <w:t>GLSA-201511-01 : MirBSD Korn Shell: Arbitrary code execution</w:t>
      </w:r>
    </w:p>
    <w:p w:rsidR="00ED0B65" w:rsidRDefault="00ED0B65" w:rsidP="00ED0B65">
      <w:r>
        <w:t>GLSA-201511-02 : Adobe Flash Player: Multiple vulnerabilities</w:t>
      </w:r>
    </w:p>
    <w:p w:rsidR="00ED0B65" w:rsidRDefault="00ED0B65" w:rsidP="00ED0B65">
      <w:r>
        <w:t>GLSA-201512-01 : Dnsmasq: Denial of Service</w:t>
      </w:r>
    </w:p>
    <w:p w:rsidR="00ED0B65" w:rsidRDefault="00ED0B65" w:rsidP="00ED0B65">
      <w:r>
        <w:t>GLSA-201512-02 : IPython: User-assisted execution of arbitrary code</w:t>
      </w:r>
    </w:p>
    <w:p w:rsidR="00ED0B65" w:rsidRDefault="00ED0B65" w:rsidP="00ED0B65">
      <w:r>
        <w:t>GLSA-201512-03 : GRUB: Authentication bypass</w:t>
      </w:r>
    </w:p>
    <w:p w:rsidR="00ED0B65" w:rsidRDefault="00ED0B65" w:rsidP="00ED0B65">
      <w:r>
        <w:t>GLSA-201512-04 : OpenSSH: Multiple vulnerabilities</w:t>
      </w:r>
    </w:p>
    <w:p w:rsidR="00ED0B65" w:rsidRDefault="00ED0B65" w:rsidP="00ED0B65">
      <w:r>
        <w:t>GLSA-201512-05 : gdk-pixbuf: Multiple Vulnerabilities</w:t>
      </w:r>
    </w:p>
    <w:p w:rsidR="00ED0B65" w:rsidRDefault="00ED0B65" w:rsidP="00ED0B65">
      <w:r>
        <w:t>GLSA-201512-06 : MPFR: User-assisted execution of arbitrary code</w:t>
      </w:r>
    </w:p>
    <w:p w:rsidR="00ED0B65" w:rsidRDefault="00ED0B65" w:rsidP="00ED0B65">
      <w:r>
        <w:t>GLSA-201512-07 : GStreamer: User-assisted execution of arbitrary code</w:t>
      </w:r>
    </w:p>
    <w:p w:rsidR="00ED0B65" w:rsidRDefault="00ED0B65" w:rsidP="00ED0B65">
      <w:r>
        <w:t>GLSA-201512-08 : ClamAV: Multiple vulnerabilities</w:t>
      </w:r>
    </w:p>
    <w:p w:rsidR="00ED0B65" w:rsidRDefault="00ED0B65" w:rsidP="00ED0B65">
      <w:r>
        <w:t>GLSA-201512-09 : encfs: Multiple vulnerabilities</w:t>
      </w:r>
    </w:p>
    <w:p w:rsidR="00ED0B65" w:rsidRDefault="00ED0B65" w:rsidP="00ED0B65">
      <w:r>
        <w:t>GLSA-201512-10 : Mozilla Products: Multiple vulnerabilities (Bar Mitzvah) (Logjam)</w:t>
      </w:r>
    </w:p>
    <w:p w:rsidR="00ED0B65" w:rsidRDefault="00ED0B65" w:rsidP="00ED0B65">
      <w:r>
        <w:t>GLSA-201512-11 : Firebird: Buffer Overflow</w:t>
      </w:r>
    </w:p>
    <w:p w:rsidR="00ED0B65" w:rsidRDefault="00ED0B65" w:rsidP="00ED0B65">
      <w:r>
        <w:t>GLSA-201512-12 : KDE Systemsettings: Privilege escalation</w:t>
      </w:r>
    </w:p>
    <w:p w:rsidR="00ED0B65" w:rsidRDefault="00ED0B65" w:rsidP="00ED0B65">
      <w:r>
        <w:t>GLSA-201512-13 : InspIRCd: Multiple vulnerabilities</w:t>
      </w:r>
    </w:p>
    <w:p w:rsidR="00ED0B65" w:rsidRDefault="00ED0B65" w:rsidP="00ED0B65">
      <w:r>
        <w:t>GLSA-201601-01 : OpenSSH: Multiple vulnerabilities</w:t>
      </w:r>
    </w:p>
    <w:p w:rsidR="00ED0B65" w:rsidRDefault="00ED0B65" w:rsidP="00ED0B65">
      <w:r>
        <w:t>GLSA-201601-02 : WebKitGTK+: Multiple vulnerabilities</w:t>
      </w:r>
    </w:p>
    <w:p w:rsidR="00ED0B65" w:rsidRDefault="00ED0B65" w:rsidP="00ED0B65">
      <w:r>
        <w:t>GLSA-201601-03 : Adobe Flash Player: Multiple vulnerabilities</w:t>
      </w:r>
    </w:p>
    <w:p w:rsidR="00ED0B65" w:rsidRDefault="00ED0B65" w:rsidP="00ED0B65">
      <w:r>
        <w:t>GLSA-201601-04 : OpenSMTPD: Multiple vulnerabilities</w:t>
      </w:r>
    </w:p>
    <w:p w:rsidR="00ED0B65" w:rsidRDefault="00ED0B65" w:rsidP="00ED0B65">
      <w:r>
        <w:t>GLSA-201601-05 : OpenSSL: Multiple vulnerabilities</w:t>
      </w:r>
    </w:p>
    <w:p w:rsidR="00ED0B65" w:rsidRDefault="00ED0B65" w:rsidP="00ED0B65">
      <w:r>
        <w:t>GLSA-201602-01 : QEMU: Multiple vulnerabilities (Venom)</w:t>
      </w:r>
    </w:p>
    <w:p w:rsidR="00ED0B65" w:rsidRDefault="00ED0B65" w:rsidP="00ED0B65">
      <w:r>
        <w:t>GLSA-201602-02 : GNU C Library: Multiple vulnerabilities</w:t>
      </w:r>
    </w:p>
    <w:p w:rsidR="00ED0B65" w:rsidRDefault="00ED0B65" w:rsidP="00ED0B65">
      <w:r>
        <w:t>GLSA-201602-03 : libwmf: Multiple vulnerabilities</w:t>
      </w:r>
    </w:p>
    <w:p w:rsidR="00ED0B65" w:rsidRDefault="00ED0B65" w:rsidP="00ED0B65">
      <w:r>
        <w:t>GLSA-201603-01 : GIMP: Multiple vulnerabilities</w:t>
      </w:r>
    </w:p>
    <w:p w:rsidR="00ED0B65" w:rsidRDefault="00ED0B65" w:rsidP="00ED0B65">
      <w:r>
        <w:t>GLSA-201603-02 : OSC: Shell command injection</w:t>
      </w:r>
    </w:p>
    <w:p w:rsidR="00ED0B65" w:rsidRDefault="00ED0B65" w:rsidP="00ED0B65">
      <w:r>
        <w:t>GLSA-201603-03 : Roundcube: Multiple Vulnerabilities</w:t>
      </w:r>
    </w:p>
    <w:p w:rsidR="00ED0B65" w:rsidRDefault="00ED0B65" w:rsidP="00ED0B65">
      <w:r>
        <w:t>GLSA-201603-04 : FUSE: incorrect filtering of environment variables leading to privilege escalation</w:t>
      </w:r>
    </w:p>
    <w:p w:rsidR="00ED0B65" w:rsidRDefault="00ED0B65" w:rsidP="00ED0B65">
      <w:r>
        <w:t>GLSA-201603-05 : LibreOffice, OpenOffice: Multiple vulnerabilities</w:t>
      </w:r>
    </w:p>
    <w:p w:rsidR="00ED0B65" w:rsidRDefault="00ED0B65" w:rsidP="00ED0B65">
      <w:r>
        <w:t>GLSA-201603-06 : FFmpeg: Multiple vulnerabilities</w:t>
      </w:r>
    </w:p>
    <w:p w:rsidR="00ED0B65" w:rsidRDefault="00ED0B65" w:rsidP="00ED0B65">
      <w:r>
        <w:t>GLSA-201603-07 : Adobe Flash Player: Multiple vulnerabilities</w:t>
      </w:r>
    </w:p>
    <w:p w:rsidR="00ED0B65" w:rsidRDefault="00ED0B65" w:rsidP="00ED0B65">
      <w:r>
        <w:t>GLSA-201603-08 : VLC: Multiple vulnerabilities</w:t>
      </w:r>
    </w:p>
    <w:p w:rsidR="00ED0B65" w:rsidRDefault="00ED0B65" w:rsidP="00ED0B65">
      <w:r>
        <w:t>GLSA-201603-09 : Chromium: Multiple vulnerabilities</w:t>
      </w:r>
    </w:p>
    <w:p w:rsidR="00ED0B65" w:rsidRDefault="00ED0B65" w:rsidP="00ED0B65">
      <w:r>
        <w:t>GLSA-201603-10 : QtGui: Multiple vulnerabilities</w:t>
      </w:r>
    </w:p>
    <w:p w:rsidR="00ED0B65" w:rsidRDefault="00ED0B65" w:rsidP="00ED0B65">
      <w:r>
        <w:t>GLSA-201603-11 : Oracle JRE/JDK: Multiple vulnerabilities (Logjam)</w:t>
      </w:r>
    </w:p>
    <w:p w:rsidR="00ED0B65" w:rsidRDefault="00ED0B65" w:rsidP="00ED0B65">
      <w:r>
        <w:t>GLSA-201603-12 : FlightGear, SimGear: Multiple vulnerabilities</w:t>
      </w:r>
    </w:p>
    <w:p w:rsidR="00ED0B65" w:rsidRDefault="00ED0B65" w:rsidP="00ED0B65">
      <w:r>
        <w:lastRenderedPageBreak/>
        <w:t>GLSA-201603-13 : Libreswan: Multiple Vulnerabilities</w:t>
      </w:r>
    </w:p>
    <w:p w:rsidR="00ED0B65" w:rsidRDefault="00ED0B65" w:rsidP="00ED0B65">
      <w:r>
        <w:t>GLSA-201603-14 : IcedTea: Multiple vulnerabilities</w:t>
      </w:r>
    </w:p>
    <w:p w:rsidR="00ED0B65" w:rsidRDefault="00ED0B65" w:rsidP="00ED0B65">
      <w:r>
        <w:t>GLSA-201603-15 : OpenSSL: Multiple vulnerabilities (DROWN)</w:t>
      </w:r>
    </w:p>
    <w:p w:rsidR="00ED0B65" w:rsidRDefault="00ED0B65" w:rsidP="00ED0B65">
      <w:r>
        <w:t>GLSA-201604-01 : QEMU: Multiple vulnerabilities</w:t>
      </w:r>
    </w:p>
    <w:p w:rsidR="00ED0B65" w:rsidRDefault="00ED0B65" w:rsidP="00ED0B65">
      <w:r>
        <w:t>GLSA-201604-02 : Xalan-Java: Arbitrary code execution</w:t>
      </w:r>
    </w:p>
    <w:p w:rsidR="00ED0B65" w:rsidRDefault="00ED0B65" w:rsidP="00ED0B65">
      <w:r>
        <w:t>GLSA-201604-03 : Xen: Multiple vulnerabilities (Venom)</w:t>
      </w:r>
    </w:p>
    <w:p w:rsidR="00ED0B65" w:rsidRDefault="00ED0B65" w:rsidP="00ED0B65">
      <w:r>
        <w:t>GLSA-201604-04 : libksba: Multiple vulnerabilities</w:t>
      </w:r>
    </w:p>
    <w:p w:rsidR="00ED0B65" w:rsidRDefault="00ED0B65" w:rsidP="00ED0B65">
      <w:r>
        <w:t>GLSA-201604-05 : Wireshark: Multiple vulnerabilities</w:t>
      </w:r>
    </w:p>
    <w:p w:rsidR="00ED0B65" w:rsidRDefault="00ED0B65" w:rsidP="00ED0B65">
      <w:r>
        <w:t>GLSA-201605-01 : Git: Multiple vulnerabilities</w:t>
      </w:r>
    </w:p>
    <w:p w:rsidR="00ED0B65" w:rsidRDefault="00ED0B65" w:rsidP="00ED0B65">
      <w:r>
        <w:t>GLSA-201605-02 : Chromium: Multiple vulnerabilities</w:t>
      </w:r>
    </w:p>
    <w:p w:rsidR="00ED0B65" w:rsidRDefault="00ED0B65" w:rsidP="00ED0B65">
      <w:r>
        <w:t>GLSA-201605-03 : libfpx: Denial of Service</w:t>
      </w:r>
    </w:p>
    <w:p w:rsidR="00ED0B65" w:rsidRDefault="00ED0B65" w:rsidP="00ED0B65">
      <w:r>
        <w:t>GLSA-201605-04 : rsync: Multiple vulnerabilities</w:t>
      </w:r>
    </w:p>
    <w:p w:rsidR="00ED0B65" w:rsidRDefault="00ED0B65" w:rsidP="00ED0B65">
      <w:r>
        <w:t>GLSA-201605-05 : Linux-PAM: Multiple vulnerabilities</w:t>
      </w:r>
    </w:p>
    <w:p w:rsidR="00ED0B65" w:rsidRDefault="00ED0B65" w:rsidP="00ED0B65">
      <w:r>
        <w:t>GLSA-201605-06 : Mozilla Products: Multiple vulnerabilities (Logjam) (SLOTH)</w:t>
      </w:r>
    </w:p>
    <w:p w:rsidR="00ED0B65" w:rsidRDefault="00ED0B65" w:rsidP="00ED0B65">
      <w:r>
        <w:t>GLSA-201606-01 : PuTTY: Multiple vulnerabilities</w:t>
      </w:r>
    </w:p>
    <w:p w:rsidR="00ED0B65" w:rsidRDefault="00ED0B65" w:rsidP="00ED0B65">
      <w:r>
        <w:t>GLSA-201606-02 : Puppet Server and Agent: Multiple vulnerabilities</w:t>
      </w:r>
    </w:p>
    <w:p w:rsidR="00ED0B65" w:rsidRDefault="00ED0B65" w:rsidP="00ED0B65">
      <w:r>
        <w:t>GLSA-201606-03 : libjpeg-turbo: Multiple vulnerabilities</w:t>
      </w:r>
    </w:p>
    <w:p w:rsidR="00ED0B65" w:rsidRDefault="00ED0B65" w:rsidP="00ED0B65">
      <w:r>
        <w:t>GLSA-201606-04 : GnuPG: Multiple vulnerabilities</w:t>
      </w:r>
    </w:p>
    <w:p w:rsidR="00ED0B65" w:rsidRDefault="00ED0B65" w:rsidP="00ED0B65">
      <w:r>
        <w:t>GLSA-201606-05 : spice: Multiple vulnerabilities</w:t>
      </w:r>
    </w:p>
    <w:p w:rsidR="00ED0B65" w:rsidRDefault="00ED0B65" w:rsidP="00ED0B65">
      <w:r>
        <w:t>GLSA-201606-06 : nginx: Multiple vulnerabilities</w:t>
      </w:r>
    </w:p>
    <w:p w:rsidR="00ED0B65" w:rsidRDefault="00ED0B65" w:rsidP="00ED0B65">
      <w:r>
        <w:t>GLSA-201606-07 : dhcpcd: Multiple vulnerabilities</w:t>
      </w:r>
    </w:p>
    <w:p w:rsidR="00ED0B65" w:rsidRDefault="00ED0B65" w:rsidP="00ED0B65">
      <w:r>
        <w:t>GLSA-201606-08 : Adobe Flash Player: Multiple vulnerabilities</w:t>
      </w:r>
    </w:p>
    <w:p w:rsidR="00ED0B65" w:rsidRDefault="00ED0B65" w:rsidP="00ED0B65">
      <w:r>
        <w:t>GLSA-201606-09 : FFmpeg: Multiple vulnerabilities</w:t>
      </w:r>
    </w:p>
    <w:p w:rsidR="00ED0B65" w:rsidRDefault="00ED0B65" w:rsidP="00ED0B65">
      <w:r>
        <w:t>GLSA-201606-10 : PHP: Multiple vulnerabilities</w:t>
      </w:r>
    </w:p>
    <w:p w:rsidR="00ED0B65" w:rsidRDefault="00ED0B65" w:rsidP="00ED0B65">
      <w:r>
        <w:t>GLSA-201606-11 : claws-mail: Multiple Vulnerabilities (POODLE)</w:t>
      </w:r>
    </w:p>
    <w:p w:rsidR="00ED0B65" w:rsidRDefault="00ED0B65" w:rsidP="00ED0B65">
      <w:r>
        <w:t>GLSA-201606-12 : libssh and libssh2: Multiple vulnerabilities</w:t>
      </w:r>
    </w:p>
    <w:p w:rsidR="00ED0B65" w:rsidRDefault="00ED0B65" w:rsidP="00ED0B65">
      <w:r>
        <w:t>GLSA-201606-13 : sudo: Unauthorized privilege escalation in sudoedit</w:t>
      </w:r>
    </w:p>
    <w:p w:rsidR="00ED0B65" w:rsidRDefault="00ED0B65" w:rsidP="00ED0B65">
      <w:r>
        <w:t>GLSA-201606-14 : ImageMagick: Multiple vulnerabilities</w:t>
      </w:r>
    </w:p>
    <w:p w:rsidR="00ED0B65" w:rsidRDefault="00ED0B65" w:rsidP="00ED0B65">
      <w:r>
        <w:t>GLSA-201606-15 : FreeXL: Multiple vulnerabilities</w:t>
      </w:r>
    </w:p>
    <w:p w:rsidR="00ED0B65" w:rsidRDefault="00ED0B65" w:rsidP="00ED0B65">
      <w:r>
        <w:t>GLSA-201606-16 : PLIB: Buffer overflow vulnerability</w:t>
      </w:r>
    </w:p>
    <w:p w:rsidR="00ED0B65" w:rsidRDefault="00ED0B65" w:rsidP="00ED0B65">
      <w:r>
        <w:t>GLSA-201606-17 : hostapd and wpa_supplicant: Multiple vulnerabilities</w:t>
      </w:r>
    </w:p>
    <w:p w:rsidR="00ED0B65" w:rsidRDefault="00ED0B65" w:rsidP="00ED0B65">
      <w:r>
        <w:t>GLSA-201606-18 : IcedTea: Multiple vulnerabilities</w:t>
      </w:r>
    </w:p>
    <w:p w:rsidR="00ED0B65" w:rsidRDefault="00ED0B65" w:rsidP="00ED0B65">
      <w:r>
        <w:t>GLSA-201606-19 : kwalletd: Information disclosure</w:t>
      </w:r>
    </w:p>
    <w:p w:rsidR="00ED0B65" w:rsidRDefault="00ED0B65" w:rsidP="00ED0B65">
      <w:r>
        <w:t>GLSA-201607-01 : Squid: Multiple vulnerabilities</w:t>
      </w:r>
    </w:p>
    <w:p w:rsidR="00ED0B65" w:rsidRDefault="00ED0B65" w:rsidP="00ED0B65">
      <w:r>
        <w:t>GLSA-201607-02 : libpcre: Multiple Vulnerabilities</w:t>
      </w:r>
    </w:p>
    <w:p w:rsidR="00ED0B65" w:rsidRDefault="00ED0B65" w:rsidP="00ED0B65">
      <w:r>
        <w:t>GLSA-201607-03 : Adobe Flash Player: Multiple vulnerabilities</w:t>
      </w:r>
    </w:p>
    <w:p w:rsidR="00ED0B65" w:rsidRDefault="00ED0B65" w:rsidP="00ED0B65">
      <w:r>
        <w:t>GLSA-201607-04 : GD: Multiple vulnerabilities</w:t>
      </w:r>
    </w:p>
    <w:p w:rsidR="00ED0B65" w:rsidRDefault="00ED0B65" w:rsidP="00ED0B65">
      <w:r>
        <w:t>GLSA-201607-05 : Cacti: Multiple vulnerabilities</w:t>
      </w:r>
    </w:p>
    <w:p w:rsidR="00ED0B65" w:rsidRDefault="00ED0B65" w:rsidP="00ED0B65">
      <w:r>
        <w:t>GLSA-201607-06 : CUPS: Buffer overflow</w:t>
      </w:r>
    </w:p>
    <w:p w:rsidR="00ED0B65" w:rsidRDefault="00ED0B65" w:rsidP="00ED0B65">
      <w:r>
        <w:t>GLSA-201607-07 : Chromium: Multiple vulnerabilities</w:t>
      </w:r>
    </w:p>
    <w:p w:rsidR="00ED0B65" w:rsidRDefault="00ED0B65" w:rsidP="00ED0B65">
      <w:r>
        <w:t>GLSA-201607-08 : Dropbear: Privilege escalation</w:t>
      </w:r>
    </w:p>
    <w:p w:rsidR="00ED0B65" w:rsidRDefault="00ED0B65" w:rsidP="00ED0B65">
      <w:r>
        <w:t>GLSA-201607-09 : Commons-BeanUtils: Arbitrary code execution</w:t>
      </w:r>
    </w:p>
    <w:p w:rsidR="00ED0B65" w:rsidRDefault="00ED0B65" w:rsidP="00ED0B65">
      <w:r>
        <w:t>GLSA-201607-10 : Varnish: Multiple vulnerabilities</w:t>
      </w:r>
    </w:p>
    <w:p w:rsidR="00ED0B65" w:rsidRDefault="00ED0B65" w:rsidP="00ED0B65">
      <w:r>
        <w:t>GLSA-201607-11 : Bugzilla: Multiple vulnerabilities</w:t>
      </w:r>
    </w:p>
    <w:p w:rsidR="00ED0B65" w:rsidRDefault="00ED0B65" w:rsidP="00ED0B65">
      <w:r>
        <w:lastRenderedPageBreak/>
        <w:t>GLSA-201607-12 : Exim: Arbitrary code execution</w:t>
      </w:r>
    </w:p>
    <w:p w:rsidR="00ED0B65" w:rsidRDefault="00ED0B65" w:rsidP="00ED0B65">
      <w:r>
        <w:t>GLSA-201607-13 : libbsd: Arbitrary code execution</w:t>
      </w:r>
    </w:p>
    <w:p w:rsidR="00ED0B65" w:rsidRDefault="00ED0B65" w:rsidP="00ED0B65">
      <w:r>
        <w:t>GLSA-201607-14 : Ansible: Privilege escalation</w:t>
      </w:r>
    </w:p>
    <w:p w:rsidR="00ED0B65" w:rsidRDefault="00ED0B65" w:rsidP="00ED0B65">
      <w:r>
        <w:t>GLSA-201607-15 : NTP: Multiple vulnerabilities</w:t>
      </w:r>
    </w:p>
    <w:p w:rsidR="00ED0B65" w:rsidRDefault="00ED0B65" w:rsidP="00ED0B65">
      <w:r>
        <w:t>GLSA-201607-16 : arpwatch: Privilege escalation</w:t>
      </w:r>
    </w:p>
    <w:p w:rsidR="00ED0B65" w:rsidRDefault="00ED0B65" w:rsidP="00ED0B65">
      <w:r>
        <w:t>GLSA-201607-17 : BeanShell: Arbitrary code execution</w:t>
      </w:r>
    </w:p>
    <w:p w:rsidR="00ED0B65" w:rsidRDefault="00ED0B65" w:rsidP="00ED0B65">
      <w:r>
        <w:t>GLSA-201608-01 : OptiPNG: Multiple vulnerabilities</w:t>
      </w:r>
    </w:p>
    <w:p w:rsidR="00ED0B65" w:rsidRDefault="00ED0B65" w:rsidP="00ED0B65">
      <w:r>
        <w:t>GLSA-201609-01 : QEMU: Multiple vulnerabilities</w:t>
      </w:r>
    </w:p>
    <w:p w:rsidR="00ED0B65" w:rsidRDefault="00ED0B65" w:rsidP="00ED0B65">
      <w:r>
        <w:t>GLSA-201609-02 : Bundler: Insecure installation</w:t>
      </w:r>
    </w:p>
    <w:p w:rsidR="00ED0B65" w:rsidRDefault="00ED0B65" w:rsidP="00ED0B65">
      <w:r>
        <w:t>GLSA-201610-01 : Groovy: Arbitrary code execution</w:t>
      </w:r>
    </w:p>
    <w:p w:rsidR="00ED0B65" w:rsidRDefault="00ED0B65" w:rsidP="00ED0B65">
      <w:r>
        <w:t>GLSA-201610-02 : Apache: Multiple vulnerabilities</w:t>
      </w:r>
    </w:p>
    <w:p w:rsidR="00ED0B65" w:rsidRDefault="00ED0B65" w:rsidP="00ED0B65">
      <w:r>
        <w:t>GLSA-201610-03 : Quagga: Arbitrary code execution</w:t>
      </w:r>
    </w:p>
    <w:p w:rsidR="00ED0B65" w:rsidRDefault="00ED0B65" w:rsidP="00ED0B65">
      <w:r>
        <w:t>GLSA-201610-04 : libgcrypt: Multiple vulnerabilities</w:t>
      </w:r>
    </w:p>
    <w:p w:rsidR="00ED0B65" w:rsidRDefault="00ED0B65" w:rsidP="00ED0B65">
      <w:r>
        <w:t>GLSA-201610-05 : Subversion, Serf: Multiple Vulnerabilities</w:t>
      </w:r>
    </w:p>
    <w:p w:rsidR="00ED0B65" w:rsidRDefault="00ED0B65" w:rsidP="00ED0B65">
      <w:r>
        <w:t>GLSA-201610-06 : MySQL and MariaDB: Multiple vulnerabilities</w:t>
      </w:r>
    </w:p>
    <w:p w:rsidR="00ED0B65" w:rsidRDefault="00ED0B65" w:rsidP="00ED0B65">
      <w:r>
        <w:t>GLSA-201610-07 : BIND: Multiple vulnerabilities</w:t>
      </w:r>
    </w:p>
    <w:p w:rsidR="00ED0B65" w:rsidRDefault="00ED0B65" w:rsidP="00ED0B65">
      <w:r>
        <w:t>GLSA-201610-08 : Oracle JRE/JDK: Multiple vulnerabilities</w:t>
      </w:r>
    </w:p>
    <w:p w:rsidR="00ED0B65" w:rsidRDefault="00ED0B65" w:rsidP="00ED0B65">
      <w:r>
        <w:t>GLSA-201610-09 : Chromium: Multiple vulnerabilities</w:t>
      </w:r>
    </w:p>
    <w:p w:rsidR="00ED0B65" w:rsidRDefault="00ED0B65" w:rsidP="00ED0B65">
      <w:r>
        <w:t>GLSA-201610-10 : Adobe Flash Player: Multiple vulnerabilities</w:t>
      </w:r>
    </w:p>
    <w:p w:rsidR="00ED0B65" w:rsidRDefault="00ED0B65" w:rsidP="00ED0B65">
      <w:r>
        <w:t>GLSA-201610-11 : GNU Wget: Multiple vulnerabilities</w:t>
      </w:r>
    </w:p>
    <w:p w:rsidR="00ED0B65" w:rsidRDefault="00ED0B65" w:rsidP="00ED0B65">
      <w:r>
        <w:t>GLSA-201611-01 : UnZip: Multiple vulnerabilities</w:t>
      </w:r>
    </w:p>
    <w:p w:rsidR="00ED0B65" w:rsidRDefault="00ED0B65" w:rsidP="00ED0B65">
      <w:r>
        <w:t>GLSA-201611-02 : OpenVPN: Multiple vulnerabilities (SWEET32)</w:t>
      </w:r>
    </w:p>
    <w:p w:rsidR="00ED0B65" w:rsidRDefault="00ED0B65" w:rsidP="00ED0B65">
      <w:r>
        <w:t>GLSA-201611-03 : LibreOffice, OpenOffice: Multiple vulnerabilities</w:t>
      </w:r>
    </w:p>
    <w:p w:rsidR="00ED0B65" w:rsidRDefault="00ED0B65" w:rsidP="00ED0B65">
      <w:r>
        <w:t>GLSA-201611-04 : Oracle JRE/JDK: Multiple vulnerabilities</w:t>
      </w:r>
    </w:p>
    <w:p w:rsidR="00ED0B65" w:rsidRDefault="00ED0B65" w:rsidP="00ED0B65">
      <w:r>
        <w:t>GLSA-201611-05 : tnftp: Arbitrary code execution</w:t>
      </w:r>
    </w:p>
    <w:p w:rsidR="00ED0B65" w:rsidRDefault="00ED0B65" w:rsidP="00ED0B65">
      <w:r>
        <w:t>GLSA-201611-06 : xinetd: Privilege escalation</w:t>
      </w:r>
    </w:p>
    <w:p w:rsidR="00ED0B65" w:rsidRDefault="00ED0B65" w:rsidP="00ED0B65">
      <w:r>
        <w:t>GLSA-201611-07 : polkit: Heap-corruption on duplicate IDs</w:t>
      </w:r>
    </w:p>
    <w:p w:rsidR="00ED0B65" w:rsidRDefault="00ED0B65" w:rsidP="00ED0B65">
      <w:r>
        <w:t>GLSA-201611-08 : libpng: Multiple vulnerabilities</w:t>
      </w:r>
    </w:p>
    <w:p w:rsidR="00ED0B65" w:rsidRDefault="00ED0B65" w:rsidP="00ED0B65">
      <w:r>
        <w:t>GLSA-201611-09 : Xen: Multiple vulnerabilities (Bunker Buster)</w:t>
      </w:r>
    </w:p>
    <w:p w:rsidR="00ED0B65" w:rsidRDefault="00ED0B65" w:rsidP="00ED0B65">
      <w:r>
        <w:t>GLSA-201611-10 : libuv: Privilege escalation</w:t>
      </w:r>
    </w:p>
    <w:p w:rsidR="00ED0B65" w:rsidRDefault="00ED0B65" w:rsidP="00ED0B65">
      <w:r>
        <w:t>GLSA-201611-11 : QEMU: Multiple vulnerabilities</w:t>
      </w:r>
    </w:p>
    <w:p w:rsidR="00ED0B65" w:rsidRDefault="00ED0B65" w:rsidP="00ED0B65">
      <w:r>
        <w:t>GLSA-201611-12 : imlib2: Multiple vulnerabilities</w:t>
      </w:r>
    </w:p>
    <w:p w:rsidR="00ED0B65" w:rsidRDefault="00ED0B65" w:rsidP="00ED0B65">
      <w:r>
        <w:t>GLSA-201611-13 : MongoDB: Denial of Service</w:t>
      </w:r>
    </w:p>
    <w:p w:rsidR="00ED0B65" w:rsidRDefault="00ED0B65" w:rsidP="00ED0B65">
      <w:r>
        <w:t>GLSA-201611-14 : MIT Kerberos 5: Multiple vulnerabilities</w:t>
      </w:r>
    </w:p>
    <w:p w:rsidR="00ED0B65" w:rsidRDefault="00ED0B65" w:rsidP="00ED0B65">
      <w:r>
        <w:t>GLSA-201611-15 : Poppler: Multiple vulnerabilities</w:t>
      </w:r>
    </w:p>
    <w:p w:rsidR="00ED0B65" w:rsidRDefault="00ED0B65" w:rsidP="00ED0B65">
      <w:r>
        <w:t>GLSA-201611-16 : Chromium: Multiple vulnerabilities</w:t>
      </w:r>
    </w:p>
    <w:p w:rsidR="00ED0B65" w:rsidRDefault="00ED0B65" w:rsidP="00ED0B65">
      <w:r>
        <w:t>GLSA-201611-17 : RPCBind: Denial of Service</w:t>
      </w:r>
    </w:p>
    <w:p w:rsidR="00ED0B65" w:rsidRDefault="00ED0B65" w:rsidP="00ED0B65">
      <w:r>
        <w:t>GLSA-201611-18 : Adobe Flash Player: Multiple vulnerabilities</w:t>
      </w:r>
    </w:p>
    <w:p w:rsidR="00ED0B65" w:rsidRDefault="00ED0B65" w:rsidP="00ED0B65">
      <w:r>
        <w:t>GLSA-201611-19 : Tar: Extract pathname bypass</w:t>
      </w:r>
    </w:p>
    <w:p w:rsidR="00ED0B65" w:rsidRDefault="00ED0B65" w:rsidP="00ED0B65">
      <w:r>
        <w:t>GLSA-201611-20 : TestDisk: User-assisted execution of arbitrary code</w:t>
      </w:r>
    </w:p>
    <w:p w:rsidR="00ED0B65" w:rsidRDefault="00ED0B65" w:rsidP="00ED0B65">
      <w:r>
        <w:t>GLSA-201611-21 : ImageMagick: Multiple vulnerabilities (ImageTragick)</w:t>
      </w:r>
    </w:p>
    <w:p w:rsidR="00ED0B65" w:rsidRDefault="00ED0B65" w:rsidP="00ED0B65">
      <w:r>
        <w:t>GLSA-201611-22 : PHP: Multiple vulnerabilities (httpoxy)</w:t>
      </w:r>
    </w:p>
    <w:p w:rsidR="00ED0B65" w:rsidRDefault="00ED0B65" w:rsidP="00ED0B65">
      <w:r>
        <w:t>GLSA-201612-01 : GnuPG: RNG output is predictable</w:t>
      </w:r>
    </w:p>
    <w:p w:rsidR="00ED0B65" w:rsidRDefault="00ED0B65" w:rsidP="00ED0B65">
      <w:r>
        <w:t>GLSA-201612-02 : DavFS2: Local privilege escalation</w:t>
      </w:r>
    </w:p>
    <w:p w:rsidR="00ED0B65" w:rsidRDefault="00ED0B65" w:rsidP="00ED0B65">
      <w:r>
        <w:lastRenderedPageBreak/>
        <w:t>GLSA-201612-03 : libsndfile: Multiple vulnerabilities</w:t>
      </w:r>
    </w:p>
    <w:p w:rsidR="00ED0B65" w:rsidRDefault="00ED0B65" w:rsidP="00ED0B65">
      <w:r>
        <w:t>GLSA-201612-04 : BusyBox: Multiple vulnerabilities</w:t>
      </w:r>
    </w:p>
    <w:p w:rsidR="00ED0B65" w:rsidRDefault="00ED0B65" w:rsidP="00ED0B65">
      <w:r>
        <w:t>GLSA-201612-05 : Pygments: Arbitrary code execution</w:t>
      </w:r>
    </w:p>
    <w:p w:rsidR="00ED0B65" w:rsidRDefault="00ED0B65" w:rsidP="00ED0B65">
      <w:r>
        <w:t>GLSA-201612-06 : nghttp2: Heap-use-after-free</w:t>
      </w:r>
    </w:p>
    <w:p w:rsidR="00ED0B65" w:rsidRDefault="00ED0B65" w:rsidP="00ED0B65">
      <w:r>
        <w:t>GLSA-201612-07 : dpkg: Arbitrary code execution</w:t>
      </w:r>
    </w:p>
    <w:p w:rsidR="00ED0B65" w:rsidRDefault="00ED0B65" w:rsidP="00ED0B65">
      <w:r>
        <w:t>GLSA-201612-08 : LinuxCIFS utils: Buffer overflow</w:t>
      </w:r>
    </w:p>
    <w:p w:rsidR="00ED0B65" w:rsidRDefault="00ED0B65" w:rsidP="00ED0B65">
      <w:r>
        <w:t>GLSA-201612-09 : GD: Multiple vulnerabilities</w:t>
      </w:r>
    </w:p>
    <w:p w:rsidR="00ED0B65" w:rsidRDefault="00ED0B65" w:rsidP="00ED0B65">
      <w:r>
        <w:t>GLSA-201612-10 : libvirt: Directory traversal</w:t>
      </w:r>
    </w:p>
    <w:p w:rsidR="00ED0B65" w:rsidRDefault="00ED0B65" w:rsidP="00ED0B65">
      <w:r>
        <w:t>GLSA-201612-11 : Chromium: Multiple vulnerabilities</w:t>
      </w:r>
    </w:p>
    <w:p w:rsidR="00ED0B65" w:rsidRDefault="00ED0B65" w:rsidP="00ED0B65">
      <w:r>
        <w:t>GLSA-201612-12 : Patch: Denial of Service</w:t>
      </w:r>
    </w:p>
    <w:p w:rsidR="00ED0B65" w:rsidRDefault="00ED0B65" w:rsidP="00ED0B65">
      <w:r>
        <w:t>GLSA-201612-13 : nghttp2: Denial of Service</w:t>
      </w:r>
    </w:p>
    <w:p w:rsidR="00ED0B65" w:rsidRDefault="00ED0B65" w:rsidP="00ED0B65">
      <w:r>
        <w:t>GLSA-201612-14 : util-linux: Arbitrary code execution</w:t>
      </w:r>
    </w:p>
    <w:p w:rsidR="00ED0B65" w:rsidRDefault="00ED0B65" w:rsidP="00ED0B65">
      <w:r>
        <w:t>GLSA-201612-15 : ARJ: Multiple vulnerabilities</w:t>
      </w:r>
    </w:p>
    <w:p w:rsidR="00ED0B65" w:rsidRDefault="00ED0B65" w:rsidP="00ED0B65">
      <w:r>
        <w:t>GLSA-201612-16 : OpenSSL: Multiple vulnerabilities</w:t>
      </w:r>
    </w:p>
    <w:p w:rsidR="00ED0B65" w:rsidRDefault="00ED0B65" w:rsidP="00ED0B65">
      <w:r>
        <w:t>GLSA-201612-17 : PECL HTTP: Remote execution of arbitrary code</w:t>
      </w:r>
    </w:p>
    <w:p w:rsidR="00ED0B65" w:rsidRDefault="00ED0B65" w:rsidP="00ED0B65">
      <w:r>
        <w:t>GLSA-201612-18 : OpenSSH: Multiple vulnerabilities</w:t>
      </w:r>
    </w:p>
    <w:p w:rsidR="00ED0B65" w:rsidRDefault="00ED0B65" w:rsidP="00ED0B65">
      <w:r>
        <w:t>GLSA-201612-19 : Mercurial: Multiple vulnerabilities</w:t>
      </w:r>
    </w:p>
    <w:p w:rsidR="00ED0B65" w:rsidRDefault="00ED0B65" w:rsidP="00ED0B65">
      <w:r>
        <w:t>GLSA-201612-20 : jq: Buffer overflow</w:t>
      </w:r>
    </w:p>
    <w:p w:rsidR="00ED0B65" w:rsidRDefault="00ED0B65" w:rsidP="00ED0B65">
      <w:r>
        <w:t>GLSA-201612-21 : SQLite: Multiple vulnerabilities</w:t>
      </w:r>
    </w:p>
    <w:p w:rsidR="00ED0B65" w:rsidRDefault="00ED0B65" w:rsidP="00ED0B65">
      <w:r>
        <w:t>GLSA-201612-22 : Coreutils: Arbitrary code execution</w:t>
      </w:r>
    </w:p>
    <w:p w:rsidR="00ED0B65" w:rsidRDefault="00ED0B65" w:rsidP="00ED0B65">
      <w:r>
        <w:t>GLSA-201612-23 : socat: Multiple vulnerabilities</w:t>
      </w:r>
    </w:p>
    <w:p w:rsidR="00ED0B65" w:rsidRDefault="00ED0B65" w:rsidP="00ED0B65">
      <w:r>
        <w:t>GLSA-201612-24 : Binutils: Multiple vulnerabilities</w:t>
      </w:r>
    </w:p>
    <w:p w:rsidR="00ED0B65" w:rsidRDefault="00ED0B65" w:rsidP="00ED0B65">
      <w:r>
        <w:t>GLSA-201612-25 : CrackLib: Buffer overflow</w:t>
      </w:r>
    </w:p>
    <w:p w:rsidR="00ED0B65" w:rsidRDefault="00ED0B65" w:rsidP="00ED0B65">
      <w:r>
        <w:t>GLSA-201612-26 : OpenJPEG: Multiple vulnerabilities</w:t>
      </w:r>
    </w:p>
    <w:p w:rsidR="00ED0B65" w:rsidRDefault="00ED0B65" w:rsidP="00ED0B65">
      <w:r>
        <w:t>GLSA-201612-27 : VirtualBox: Multiple vulnerabilities (Venom)</w:t>
      </w:r>
    </w:p>
    <w:p w:rsidR="00ED0B65" w:rsidRDefault="00ED0B65" w:rsidP="00ED0B65">
      <w:r>
        <w:t>GLSA-201612-28 : Docker: Privilege escalation</w:t>
      </w:r>
    </w:p>
    <w:p w:rsidR="00ED0B65" w:rsidRDefault="00ED0B65" w:rsidP="00ED0B65">
      <w:r>
        <w:t>GLSA-201612-29 : libmms: Remote execution of arbitrary code</w:t>
      </w:r>
    </w:p>
    <w:p w:rsidR="00ED0B65" w:rsidRDefault="00ED0B65" w:rsidP="00ED0B65">
      <w:r>
        <w:t>GLSA-201612-30 : SoX: User-assisted execution of arbitrary code</w:t>
      </w:r>
    </w:p>
    <w:p w:rsidR="00ED0B65" w:rsidRDefault="00ED0B65" w:rsidP="00ED0B65">
      <w:r>
        <w:t>GLSA-201612-31 : exFAT: Multiple vulnerabilities</w:t>
      </w:r>
    </w:p>
    <w:p w:rsidR="00ED0B65" w:rsidRDefault="00ED0B65" w:rsidP="00ED0B65">
      <w:r>
        <w:t>GLSA-201612-32 : elfutils: Heap-based buffer overflow</w:t>
      </w:r>
    </w:p>
    <w:p w:rsidR="00ED0B65" w:rsidRDefault="00ED0B65" w:rsidP="00ED0B65">
      <w:r>
        <w:t>GLSA-201612-33 : GPL Ghostscript: User-assisted execution of arbitrary code</w:t>
      </w:r>
    </w:p>
    <w:p w:rsidR="00ED0B65" w:rsidRDefault="00ED0B65" w:rsidP="00ED0B65">
      <w:r>
        <w:t>GLSA-201612-34 : systemd: Multiple vulnerabilities</w:t>
      </w:r>
    </w:p>
    <w:p w:rsidR="00ED0B65" w:rsidRDefault="00ED0B65" w:rsidP="00ED0B65">
      <w:r>
        <w:t>GLSA-201612-35 : XStream: Remote execution of arbitrary code</w:t>
      </w:r>
    </w:p>
    <w:p w:rsidR="00ED0B65" w:rsidRDefault="00ED0B65" w:rsidP="00ED0B65">
      <w:r>
        <w:t>GLSA-201612-36 : TigerVNC: Integer overflow</w:t>
      </w:r>
    </w:p>
    <w:p w:rsidR="00ED0B65" w:rsidRDefault="00ED0B65" w:rsidP="00ED0B65">
      <w:r>
        <w:t>GLSA-201612-37 : Pixman: Buffer overflow</w:t>
      </w:r>
    </w:p>
    <w:p w:rsidR="00ED0B65" w:rsidRDefault="00ED0B65" w:rsidP="00ED0B65">
      <w:r>
        <w:t>GLSA-201612-38 : Botan: Multiple vulnerabilities</w:t>
      </w:r>
    </w:p>
    <w:p w:rsidR="00ED0B65" w:rsidRDefault="00ED0B65" w:rsidP="00ED0B65">
      <w:r>
        <w:t>GLSA-201612-39 : Bash: Arbitrary code execution</w:t>
      </w:r>
    </w:p>
    <w:p w:rsidR="00ED0B65" w:rsidRDefault="00ED0B65" w:rsidP="00ED0B65">
      <w:r>
        <w:t>GLSA-201612-40 : SQUASHFS: Multiple vulnerabilities</w:t>
      </w:r>
    </w:p>
    <w:p w:rsidR="00ED0B65" w:rsidRDefault="00ED0B65" w:rsidP="00ED0B65">
      <w:r>
        <w:t>GLSA-201612-41 : WebKitGTK+: Multiple vulnerabilities</w:t>
      </w:r>
    </w:p>
    <w:p w:rsidR="00ED0B65" w:rsidRDefault="00ED0B65" w:rsidP="00ED0B65">
      <w:r>
        <w:t>GLSA-201612-42 : Zabbix: Multiple vulnerabilities</w:t>
      </w:r>
    </w:p>
    <w:p w:rsidR="00ED0B65" w:rsidRDefault="00ED0B65" w:rsidP="00ED0B65">
      <w:r>
        <w:t>GLSA-201612-43 : Node.js: Multiple vulnerabilities</w:t>
      </w:r>
    </w:p>
    <w:p w:rsidR="00ED0B65" w:rsidRDefault="00ED0B65" w:rsidP="00ED0B65">
      <w:r>
        <w:t>GLSA-201612-44 : Roundcube: Arbitrary code execution</w:t>
      </w:r>
    </w:p>
    <w:p w:rsidR="00ED0B65" w:rsidRDefault="00ED0B65" w:rsidP="00ED0B65">
      <w:r>
        <w:t>GLSA-201612-45 : Tor: Multiple vulnerabilities</w:t>
      </w:r>
    </w:p>
    <w:p w:rsidR="00ED0B65" w:rsidRDefault="00ED0B65" w:rsidP="00ED0B65">
      <w:r>
        <w:t>GLSA-201612-46 : Xerces-C++: Multiple vulnerabilities</w:t>
      </w:r>
    </w:p>
    <w:p w:rsidR="00ED0B65" w:rsidRDefault="00ED0B65" w:rsidP="00ED0B65">
      <w:r>
        <w:lastRenderedPageBreak/>
        <w:t>GLSA-201612-47 : Samba: Multiple vulnerabilities (Badlock)</w:t>
      </w:r>
    </w:p>
    <w:p w:rsidR="00ED0B65" w:rsidRDefault="00ED0B65" w:rsidP="00ED0B65">
      <w:r>
        <w:t>GLSA-201612-48 : Firejail: Multiple vulnerabilities</w:t>
      </w:r>
    </w:p>
    <w:p w:rsidR="00ED0B65" w:rsidRDefault="00ED0B65" w:rsidP="00ED0B65">
      <w:r>
        <w:t>GLSA-201612-49 : mod_wsgi: Privilege escalation</w:t>
      </w:r>
    </w:p>
    <w:p w:rsidR="00ED0B65" w:rsidRDefault="00ED0B65" w:rsidP="00ED0B65">
      <w:r>
        <w:t>GLSA-201612-50 : Openfire: Multiple vulnerabilities</w:t>
      </w:r>
    </w:p>
    <w:p w:rsidR="00ED0B65" w:rsidRDefault="00ED0B65" w:rsidP="00ED0B65">
      <w:r>
        <w:t>GLSA-201612-51 : Icinga: Privilege escalation</w:t>
      </w:r>
    </w:p>
    <w:p w:rsidR="00ED0B65" w:rsidRDefault="00ED0B65" w:rsidP="00ED0B65">
      <w:r>
        <w:t>GLSA-201612-52 : Pillow: Multiple vulnerabilities</w:t>
      </w:r>
    </w:p>
    <w:p w:rsidR="00ED0B65" w:rsidRDefault="00ED0B65" w:rsidP="00ED0B65">
      <w:r>
        <w:t>GLSA-201612-53 : CyaSSL: Multiple vulnerabilities</w:t>
      </w:r>
    </w:p>
    <w:p w:rsidR="00ED0B65" w:rsidRDefault="00ED0B65" w:rsidP="00ED0B65">
      <w:r>
        <w:t>GLSA-201612-54 : Chicken: Multiple vulnerabilities</w:t>
      </w:r>
    </w:p>
    <w:p w:rsidR="00ED0B65" w:rsidRDefault="00ED0B65" w:rsidP="00ED0B65">
      <w:r>
        <w:t>GLSA-201612-55 : libjpeg-turbo: User-assisted execution of arbitrary code</w:t>
      </w:r>
    </w:p>
    <w:p w:rsidR="00ED0B65" w:rsidRDefault="00ED0B65" w:rsidP="00ED0B65">
      <w:r>
        <w:t>GLSA-201612-56 : Xen: Multiple vulnerabilities</w:t>
      </w:r>
    </w:p>
    <w:p w:rsidR="00ED0B65" w:rsidRDefault="00ED0B65" w:rsidP="00ED0B65">
      <w:r>
        <w:t>GLSA-201701-01 : MariaDB and MySQL: Multiple vulnerabilities</w:t>
      </w:r>
    </w:p>
    <w:p w:rsidR="00ED0B65" w:rsidRDefault="00ED0B65" w:rsidP="00ED0B65">
      <w:r>
        <w:t>GLSA-201701-02 : Bash: Multiple vulnerabilities</w:t>
      </w:r>
    </w:p>
    <w:p w:rsidR="00ED0B65" w:rsidRDefault="00ED0B65" w:rsidP="00ED0B65">
      <w:r>
        <w:t>GLSA-201701-03 : libarchive: Multiple vulnerabilities</w:t>
      </w:r>
    </w:p>
    <w:p w:rsidR="00ED0B65" w:rsidRDefault="00ED0B65" w:rsidP="00ED0B65">
      <w:r>
        <w:t>GLSA-201701-04 : Mutt: Heap-based buffer overflow</w:t>
      </w:r>
    </w:p>
    <w:p w:rsidR="00ED0B65" w:rsidRDefault="00ED0B65" w:rsidP="00ED0B65">
      <w:r>
        <w:t>GLSA-201701-05 : BusyBox: Denial of Service</w:t>
      </w:r>
    </w:p>
    <w:p w:rsidR="00ED0B65" w:rsidRDefault="00ED0B65" w:rsidP="00ED0B65">
      <w:r>
        <w:t>GLSA-201701-06 : e2fsprogs: Heap-based buffer overflow</w:t>
      </w:r>
    </w:p>
    <w:p w:rsidR="00ED0B65" w:rsidRDefault="00ED0B65" w:rsidP="00ED0B65">
      <w:r>
        <w:t>GLSA-201701-07 : Open vSwitch: Remote execution of arbitrary code</w:t>
      </w:r>
    </w:p>
    <w:p w:rsidR="00ED0B65" w:rsidRDefault="00ED0B65" w:rsidP="00ED0B65">
      <w:r>
        <w:t>GLSA-201701-08 : w3m: Multiple vulnerabilities</w:t>
      </w:r>
    </w:p>
    <w:p w:rsidR="00ED0B65" w:rsidRDefault="00ED0B65" w:rsidP="00ED0B65">
      <w:r>
        <w:t>GLSA-201701-09 : Xdg-Utils: Command injection</w:t>
      </w:r>
    </w:p>
    <w:p w:rsidR="00ED0B65" w:rsidRDefault="00ED0B65" w:rsidP="00ED0B65">
      <w:r>
        <w:t>GLSA-201701-10 : libotr, Pidgin OTR: Remote execution of arbitrary code</w:t>
      </w:r>
    </w:p>
    <w:p w:rsidR="00ED0B65" w:rsidRDefault="00ED0B65" w:rsidP="00ED0B65">
      <w:r>
        <w:t>GLSA-201701-11 : musl: Integer overflow</w:t>
      </w:r>
    </w:p>
    <w:p w:rsidR="00ED0B65" w:rsidRDefault="00ED0B65" w:rsidP="00ED0B65">
      <w:r>
        <w:t>GLSA-201701-12 : memcached: Multiple vulnerabilities</w:t>
      </w:r>
    </w:p>
    <w:p w:rsidR="00ED0B65" w:rsidRDefault="00ED0B65" w:rsidP="00ED0B65">
      <w:r>
        <w:t>GLSA-201701-13 : HDF5: Multiple vulnerabilities</w:t>
      </w:r>
    </w:p>
    <w:p w:rsidR="00ED0B65" w:rsidRDefault="00ED0B65" w:rsidP="00ED0B65">
      <w:r>
        <w:t>GLSA-201701-14 : LZO: Multiple vulnerabilities</w:t>
      </w:r>
    </w:p>
    <w:p w:rsidR="00ED0B65" w:rsidRDefault="00ED0B65" w:rsidP="00ED0B65">
      <w:r>
        <w:t>GLSA-201701-15 : Mozilla Firefox, Thunderbird: Multiple vulnerabilities (SWEET32)</w:t>
      </w:r>
    </w:p>
    <w:p w:rsidR="00ED0B65" w:rsidRDefault="00ED0B65" w:rsidP="00ED0B65">
      <w:r>
        <w:t>GLSA-201701-16 : libTIFF: Multiple vulnerabilities</w:t>
      </w:r>
    </w:p>
    <w:p w:rsidR="00ED0B65" w:rsidRDefault="00ED0B65" w:rsidP="00ED0B65">
      <w:r>
        <w:t>GLSA-201701-17 : Adobe Flash Player: Multiple vulnerabilities</w:t>
      </w:r>
    </w:p>
    <w:p w:rsidR="00ED0B65" w:rsidRDefault="00ED0B65" w:rsidP="00ED0B65">
      <w:r>
        <w:t>GLSA-201701-18 : Python: Multiple vulnerabilities</w:t>
      </w:r>
    </w:p>
    <w:p w:rsidR="00ED0B65" w:rsidRDefault="00ED0B65" w:rsidP="00ED0B65">
      <w:r>
        <w:t>GLSA-201701-19 : NTFS-3G: Privilege escalation</w:t>
      </w:r>
    </w:p>
    <w:p w:rsidR="00ED0B65" w:rsidRDefault="00ED0B65" w:rsidP="00ED0B65">
      <w:r>
        <w:t>GLSA-201701-20 : D-Bus: Format string vulnerability</w:t>
      </w:r>
    </w:p>
    <w:p w:rsidR="00ED0B65" w:rsidRDefault="00ED0B65" w:rsidP="00ED0B65">
      <w:r>
        <w:t>GLSA-201701-21 : Expat: Multiple vulnerabilities</w:t>
      </w:r>
    </w:p>
    <w:p w:rsidR="00ED0B65" w:rsidRDefault="00ED0B65" w:rsidP="00ED0B65">
      <w:r>
        <w:t>GLSA-201701-22 : NGINX: Privilege escalation</w:t>
      </w:r>
    </w:p>
    <w:p w:rsidR="00ED0B65" w:rsidRDefault="00ED0B65" w:rsidP="00ED0B65">
      <w:r>
        <w:t>GLSA-201701-23 : Botan: Multiple vulnerabilities</w:t>
      </w:r>
    </w:p>
    <w:p w:rsidR="00ED0B65" w:rsidRDefault="00ED0B65" w:rsidP="00ED0B65">
      <w:r>
        <w:t>GLSA-201701-24 : PgBouncer: Multiple vulnerabilities</w:t>
      </w:r>
    </w:p>
    <w:p w:rsidR="00ED0B65" w:rsidRDefault="00ED0B65" w:rsidP="00ED0B65">
      <w:r>
        <w:t>GLSA-201701-25 : phpBB: Multiple vulnerabilities</w:t>
      </w:r>
    </w:p>
    <w:p w:rsidR="00ED0B65" w:rsidRDefault="00ED0B65" w:rsidP="00ED0B65">
      <w:r>
        <w:t>GLSA-201701-26 : BIND: Denial of Service</w:t>
      </w:r>
    </w:p>
    <w:p w:rsidR="00ED0B65" w:rsidRDefault="00ED0B65" w:rsidP="00ED0B65">
      <w:r>
        <w:t>GLSA-201701-27 : 7-Zip: Multiple vulnerabilities</w:t>
      </w:r>
    </w:p>
    <w:p w:rsidR="00ED0B65" w:rsidRDefault="00ED0B65" w:rsidP="00ED0B65">
      <w:r>
        <w:t>GLSA-201701-28 : c-ares: Heap-based buffer overflow</w:t>
      </w:r>
    </w:p>
    <w:p w:rsidR="00ED0B65" w:rsidRDefault="00ED0B65" w:rsidP="00ED0B65">
      <w:r>
        <w:t>GLSA-201701-29 : Vim, gVim: Remote execution of arbitrary code</w:t>
      </w:r>
    </w:p>
    <w:p w:rsidR="00ED0B65" w:rsidRDefault="00ED0B65" w:rsidP="00ED0B65">
      <w:r>
        <w:t>GLSA-201701-30 : vzctl: Security bypass</w:t>
      </w:r>
    </w:p>
    <w:p w:rsidR="00ED0B65" w:rsidRDefault="00ED0B65" w:rsidP="00ED0B65">
      <w:r>
        <w:t>GLSA-201701-31 : flex: Potential insecure code generation</w:t>
      </w:r>
    </w:p>
    <w:p w:rsidR="00ED0B65" w:rsidRDefault="00ED0B65" w:rsidP="00ED0B65">
      <w:r>
        <w:t>GLSA-201701-32 : phpMyAdmin: Multiple vulnerabilities</w:t>
      </w:r>
    </w:p>
    <w:p w:rsidR="00ED0B65" w:rsidRDefault="00ED0B65" w:rsidP="00ED0B65">
      <w:r>
        <w:t>GLSA-201701-33 : PostgreSQL: Multiple vulnerabilities</w:t>
      </w:r>
    </w:p>
    <w:p w:rsidR="00ED0B65" w:rsidRDefault="00ED0B65" w:rsidP="00ED0B65">
      <w:r>
        <w:t>GLSA-201701-34 : runC: Privilege escalation</w:t>
      </w:r>
    </w:p>
    <w:p w:rsidR="00ED0B65" w:rsidRDefault="00ED0B65" w:rsidP="00ED0B65">
      <w:r>
        <w:lastRenderedPageBreak/>
        <w:t>GLSA-201701-35 : Mozilla SeaMonkey: Multiple vulnerabilities</w:t>
      </w:r>
    </w:p>
    <w:p w:rsidR="00ED0B65" w:rsidRDefault="00ED0B65" w:rsidP="00ED0B65">
      <w:r>
        <w:t>GLSA-201701-36 : Apache: Multiple vulnerabilities (httpoxy)</w:t>
      </w:r>
    </w:p>
    <w:p w:rsidR="00ED0B65" w:rsidRDefault="00ED0B65" w:rsidP="00ED0B65">
      <w:r>
        <w:t>GLSA-201701-37 : libxml2: Multiple vulnerabilities</w:t>
      </w:r>
    </w:p>
    <w:p w:rsidR="00ED0B65" w:rsidRDefault="00ED0B65" w:rsidP="00ED0B65">
      <w:r>
        <w:t>GLSA-201701-38 : Pidgin: Multiple vulnerabilities</w:t>
      </w:r>
    </w:p>
    <w:p w:rsidR="00ED0B65" w:rsidRDefault="00ED0B65" w:rsidP="00ED0B65">
      <w:r>
        <w:t>GLSA-201701-39 : VLC: Buffer overflow</w:t>
      </w:r>
    </w:p>
    <w:p w:rsidR="00ED0B65" w:rsidRDefault="00ED0B65" w:rsidP="00ED0B65">
      <w:r>
        <w:t>GLSA-201701-40 : xdelta: User-assisted execution of arbitrary code</w:t>
      </w:r>
    </w:p>
    <w:p w:rsidR="00ED0B65" w:rsidRDefault="00ED0B65" w:rsidP="00ED0B65">
      <w:r>
        <w:t>GLSA-201701-41 : MiniUPnPc: Buffer overflow</w:t>
      </w:r>
    </w:p>
    <w:p w:rsidR="00ED0B65" w:rsidRDefault="00ED0B65" w:rsidP="00ED0B65">
      <w:r>
        <w:t>GLSA-201701-42 : file: Multiple vulnerabilities</w:t>
      </w:r>
    </w:p>
    <w:p w:rsidR="00ED0B65" w:rsidRDefault="00ED0B65" w:rsidP="00ED0B65">
      <w:r>
        <w:t>GLSA-201701-43 : IcedTea: Multiple vulnerabilities</w:t>
      </w:r>
    </w:p>
    <w:p w:rsidR="00ED0B65" w:rsidRDefault="00ED0B65" w:rsidP="00ED0B65">
      <w:r>
        <w:t>GLSA-201701-44 : CVS: Heap-based overflow</w:t>
      </w:r>
    </w:p>
    <w:p w:rsidR="00ED0B65" w:rsidRDefault="00ED0B65" w:rsidP="00ED0B65">
      <w:r>
        <w:t>GLSA-201701-45 : irssi: Multiple vulnerabilities</w:t>
      </w:r>
    </w:p>
    <w:p w:rsidR="00ED0B65" w:rsidRDefault="00ED0B65" w:rsidP="00ED0B65">
      <w:r>
        <w:t>GLSA-201701-46 : Mozilla Network Security Service (NSS): Multiple vulnerabilities (Logjam) (SLOTH)</w:t>
      </w:r>
    </w:p>
    <w:p w:rsidR="00ED0B65" w:rsidRDefault="00ED0B65" w:rsidP="00ED0B65">
      <w:r>
        <w:t>GLSA-201701-47 : cURL: Multiple vulnerabilities</w:t>
      </w:r>
    </w:p>
    <w:p w:rsidR="00ED0B65" w:rsidRDefault="00ED0B65" w:rsidP="00ED0B65">
      <w:r>
        <w:t>GLSA-201701-48 : Quagga: Multiple vulnerabilities</w:t>
      </w:r>
    </w:p>
    <w:p w:rsidR="00ED0B65" w:rsidRDefault="00ED0B65" w:rsidP="00ED0B65">
      <w:r>
        <w:t>GLSA-201701-49 : QEMU: Multiple vulnerabilities</w:t>
      </w:r>
    </w:p>
    <w:p w:rsidR="00ED0B65" w:rsidRDefault="00ED0B65" w:rsidP="00ED0B65">
      <w:r>
        <w:t>GLSA-201701-50 : PPP: Buffer overflow</w:t>
      </w:r>
    </w:p>
    <w:p w:rsidR="00ED0B65" w:rsidRDefault="00ED0B65" w:rsidP="00ED0B65">
      <w:r>
        <w:t>GLSA-201701-51 : DBD::mysql: Multiple vulnerabilities</w:t>
      </w:r>
    </w:p>
    <w:p w:rsidR="00ED0B65" w:rsidRDefault="00ED0B65" w:rsidP="00ED0B65">
      <w:r>
        <w:t>GLSA-201701-52 : libupnp: Multiple vulnerabilities</w:t>
      </w:r>
    </w:p>
    <w:p w:rsidR="00ED0B65" w:rsidRDefault="00ED0B65" w:rsidP="00ED0B65">
      <w:r>
        <w:t>GLSA-201701-53 : Lua: Buffer overflow</w:t>
      </w:r>
    </w:p>
    <w:p w:rsidR="00ED0B65" w:rsidRDefault="00ED0B65" w:rsidP="00ED0B65">
      <w:r>
        <w:t>GLSA-201701-54 : DCRaw: Buffer overflow</w:t>
      </w:r>
    </w:p>
    <w:p w:rsidR="00ED0B65" w:rsidRDefault="00ED0B65" w:rsidP="00ED0B65">
      <w:r>
        <w:t>GLSA-201701-55 : DirectFB: Multiple vulnerabilities</w:t>
      </w:r>
    </w:p>
    <w:p w:rsidR="00ED0B65" w:rsidRDefault="00ED0B65" w:rsidP="00ED0B65">
      <w:r>
        <w:t>GLSA-201701-56 : zlib: Multiple vulnerabilities</w:t>
      </w:r>
    </w:p>
    <w:p w:rsidR="00ED0B65" w:rsidRDefault="00ED0B65" w:rsidP="00ED0B65">
      <w:r>
        <w:t>GLSA-201701-57 : T1Lib: : Multiple vulnerabilities</w:t>
      </w:r>
    </w:p>
    <w:p w:rsidR="00ED0B65" w:rsidRDefault="00ED0B65" w:rsidP="00ED0B65">
      <w:r>
        <w:t>GLSA-201701-58 : ICU: Multiple vulnerabilities</w:t>
      </w:r>
    </w:p>
    <w:p w:rsidR="00ED0B65" w:rsidRDefault="00ED0B65" w:rsidP="00ED0B65">
      <w:r>
        <w:t>GLSA-201701-59 : ADOdb: Multiple vulnerabilities</w:t>
      </w:r>
    </w:p>
    <w:p w:rsidR="00ED0B65" w:rsidRDefault="00ED0B65" w:rsidP="00ED0B65">
      <w:r>
        <w:t>GLSA-201701-60 : LibRaw: Multiple vulnerabilities</w:t>
      </w:r>
    </w:p>
    <w:p w:rsidR="00ED0B65" w:rsidRDefault="00ED0B65" w:rsidP="00ED0B65">
      <w:r>
        <w:t>GLSA-201701-61 : WebP: Multiple vulnerabilities</w:t>
      </w:r>
    </w:p>
    <w:p w:rsidR="00ED0B65" w:rsidRDefault="00ED0B65" w:rsidP="00ED0B65">
      <w:r>
        <w:t>GLSA-201701-62 : Firejail: Multiple vulnerabilities</w:t>
      </w:r>
    </w:p>
    <w:p w:rsidR="00ED0B65" w:rsidRDefault="00ED0B65" w:rsidP="00ED0B65">
      <w:r>
        <w:t>GLSA-201701-63 : Graphite: Multiple vulnerabilities</w:t>
      </w:r>
    </w:p>
    <w:p w:rsidR="00ED0B65" w:rsidRDefault="00ED0B65" w:rsidP="00ED0B65">
      <w:r>
        <w:t>GLSA-201701-64 : X.Org X Server: Multiple vulnerabilities</w:t>
      </w:r>
    </w:p>
    <w:p w:rsidR="00ED0B65" w:rsidRDefault="00ED0B65" w:rsidP="00ED0B65">
      <w:r>
        <w:t>GLSA-201701-65 : Oracle JRE/JDK: Multiple vulnerabilities</w:t>
      </w:r>
    </w:p>
    <w:p w:rsidR="00ED0B65" w:rsidRDefault="00ED0B65" w:rsidP="00ED0B65">
      <w:r>
        <w:t>GLSA-201701-66 : Chromium: Multiple vulnerabilities</w:t>
      </w:r>
    </w:p>
    <w:p w:rsidR="00ED0B65" w:rsidRDefault="00ED0B65" w:rsidP="00ED0B65">
      <w:r>
        <w:t>GLSA-201701-67 : a2ps: Arbitrary code execution</w:t>
      </w:r>
    </w:p>
    <w:p w:rsidR="00ED0B65" w:rsidRDefault="00ED0B65" w:rsidP="00ED0B65">
      <w:r>
        <w:t>GLSA-201701-68 : FreeImage: Multiple vulnerabilities</w:t>
      </w:r>
    </w:p>
    <w:p w:rsidR="00ED0B65" w:rsidRDefault="00ED0B65" w:rsidP="00ED0B65">
      <w:r>
        <w:t>GLSA-201701-69 : Ark: Unintended execution of scripts and executable files</w:t>
      </w:r>
    </w:p>
    <w:p w:rsidR="00ED0B65" w:rsidRDefault="00ED0B65" w:rsidP="00ED0B65">
      <w:r>
        <w:t>GLSA-201701-70 : Firewalld: Improper authentication methods</w:t>
      </w:r>
    </w:p>
    <w:p w:rsidR="00ED0B65" w:rsidRDefault="00ED0B65" w:rsidP="00ED0B65">
      <w:r>
        <w:t>GLSA-201701-71 : FFmpeg: Multiple vulnerabilities</w:t>
      </w:r>
    </w:p>
    <w:p w:rsidR="00ED0B65" w:rsidRDefault="00ED0B65" w:rsidP="00ED0B65">
      <w:r>
        <w:t>GLSA-201701-72 : libXpm: Remote execution of arbitrary code</w:t>
      </w:r>
    </w:p>
    <w:p w:rsidR="00ED0B65" w:rsidRDefault="00ED0B65" w:rsidP="00ED0B65">
      <w:r>
        <w:t>GLSA-201701-73 : SQUASHFS: Multiple vulnerabilities</w:t>
      </w:r>
    </w:p>
    <w:p w:rsidR="00ED0B65" w:rsidRDefault="00ED0B65" w:rsidP="00ED0B65">
      <w:r>
        <w:t>GLSA-201701-74 : libpng: Remote execution of arbitrary code</w:t>
      </w:r>
    </w:p>
    <w:p w:rsidR="00ED0B65" w:rsidRDefault="00ED0B65" w:rsidP="00ED0B65">
      <w:r>
        <w:t>GLSA-201701-75 : Perl: Multiple vulnerabilities</w:t>
      </w:r>
    </w:p>
    <w:p w:rsidR="00ED0B65" w:rsidRDefault="00ED0B65" w:rsidP="00ED0B65">
      <w:r>
        <w:t>GLSA-201701-76 : HarfBuzz: Multiple vulnerabilities</w:t>
      </w:r>
    </w:p>
    <w:p w:rsidR="00ED0B65" w:rsidRDefault="00ED0B65" w:rsidP="00ED0B65">
      <w:r>
        <w:t>GLSA-201701-77 : Ansible: Remote execution of arbitrary code</w:t>
      </w:r>
    </w:p>
    <w:p w:rsidR="00ED0B65" w:rsidRDefault="00ED0B65" w:rsidP="00ED0B65">
      <w:r>
        <w:lastRenderedPageBreak/>
        <w:t>GLSA-201702-01 : PCSC-Lite: Multiple vulnerabilities</w:t>
      </w:r>
    </w:p>
    <w:p w:rsidR="00ED0B65" w:rsidRDefault="00ED0B65" w:rsidP="00ED0B65">
      <w:r>
        <w:t>GLSA-201702-02 : RTMPDump: Multiple vulnerabilities</w:t>
      </w:r>
    </w:p>
    <w:p w:rsidR="00ED0B65" w:rsidRDefault="00ED0B65" w:rsidP="00ED0B65">
      <w:r>
        <w:t>GLSA-201702-03 : Firejail: Privilege escalation</w:t>
      </w:r>
    </w:p>
    <w:p w:rsidR="00ED0B65" w:rsidRDefault="00ED0B65" w:rsidP="00ED0B65">
      <w:r>
        <w:t>GLSA-201702-04 : GnuTLS: Multiple vulnerabilities</w:t>
      </w:r>
    </w:p>
    <w:p w:rsidR="00ED0B65" w:rsidRDefault="00ED0B65" w:rsidP="00ED0B65">
      <w:r>
        <w:t>GLSA-201702-05 : Lsyncd: Remote execution of arbitrary code</w:t>
      </w:r>
    </w:p>
    <w:p w:rsidR="00ED0B65" w:rsidRDefault="00ED0B65" w:rsidP="00ED0B65">
      <w:r>
        <w:t>GLSA-201702-06 : Graphviz: Multiple vulnerabilities</w:t>
      </w:r>
    </w:p>
    <w:p w:rsidR="00ED0B65" w:rsidRDefault="00ED0B65" w:rsidP="00ED0B65">
      <w:r>
        <w:t>GLSA-201702-07 : OpenSSL: Multiple vulnerabilities</w:t>
      </w:r>
    </w:p>
    <w:p w:rsidR="00ED0B65" w:rsidRDefault="00ED0B65" w:rsidP="00ED0B65">
      <w:r>
        <w:t>GLSA-201702-08 : VirtualBox: Multiple vulnerabilities</w:t>
      </w:r>
    </w:p>
    <w:p w:rsidR="00ED0B65" w:rsidRDefault="00ED0B65" w:rsidP="00ED0B65">
      <w:r>
        <w:t>GLSA-201702-09 : ImageMagick: Multiple vulnerabilities</w:t>
      </w:r>
    </w:p>
    <w:p w:rsidR="00ED0B65" w:rsidRDefault="00ED0B65" w:rsidP="00ED0B65">
      <w:r>
        <w:t>GLSA-201702-10 : NTFS-3G: Privilege escalation</w:t>
      </w:r>
    </w:p>
    <w:p w:rsidR="00ED0B65" w:rsidRDefault="00ED0B65" w:rsidP="00ED0B65">
      <w:r>
        <w:t>GLSA-201702-11 : GNU C Library: Multiple vulnerabilities</w:t>
      </w:r>
    </w:p>
    <w:p w:rsidR="00ED0B65" w:rsidRDefault="00ED0B65" w:rsidP="00ED0B65">
      <w:r>
        <w:t>GLSA-201702-12 : MuPDF: Multiple vulnerabilities</w:t>
      </w:r>
    </w:p>
    <w:p w:rsidR="00ED0B65" w:rsidRDefault="00ED0B65" w:rsidP="00ED0B65">
      <w:r>
        <w:t>GLSA-201702-13 : Mozilla Thunderbird: Multiple vulnerabilities</w:t>
      </w:r>
    </w:p>
    <w:p w:rsidR="00ED0B65" w:rsidRDefault="00ED0B65" w:rsidP="00ED0B65">
      <w:r>
        <w:t>GLSA-201702-14 : PyCrypto: Remote execution of arbitrary code</w:t>
      </w:r>
    </w:p>
    <w:p w:rsidR="00ED0B65" w:rsidRDefault="00ED0B65" w:rsidP="00ED0B65">
      <w:r>
        <w:t>GLSA-201702-15 : OCaml: Buffer overflow and information disclosure</w:t>
      </w:r>
    </w:p>
    <w:p w:rsidR="00ED0B65" w:rsidRDefault="00ED0B65" w:rsidP="00ED0B65">
      <w:r>
        <w:t>GLSA-201702-16 : Redis: Multiple vulnerabilities</w:t>
      </w:r>
    </w:p>
    <w:p w:rsidR="00ED0B65" w:rsidRDefault="00ED0B65" w:rsidP="00ED0B65">
      <w:r>
        <w:t>GLSA-201702-17 : MySQL: Multiple vulnerabilities</w:t>
      </w:r>
    </w:p>
    <w:p w:rsidR="00ED0B65" w:rsidRDefault="00ED0B65" w:rsidP="00ED0B65">
      <w:r>
        <w:t>GLSA-201702-18 : MariaDB: Multiple vulnerabilities</w:t>
      </w:r>
    </w:p>
    <w:p w:rsidR="00ED0B65" w:rsidRDefault="00ED0B65" w:rsidP="00ED0B65">
      <w:r>
        <w:t>GLSA-201702-19 : TigerVNC: Buffer overflow</w:t>
      </w:r>
    </w:p>
    <w:p w:rsidR="00ED0B65" w:rsidRDefault="00ED0B65" w:rsidP="00ED0B65">
      <w:r>
        <w:t>GLSA-201702-20 : Adobe Flash Player: Multiple vulnerabilities</w:t>
      </w:r>
    </w:p>
    <w:p w:rsidR="00ED0B65" w:rsidRDefault="00ED0B65" w:rsidP="00ED0B65">
      <w:r>
        <w:t>GLSA-201702-21 : Opus: User-assisted execution of arbitrary code</w:t>
      </w:r>
    </w:p>
    <w:p w:rsidR="00ED0B65" w:rsidRDefault="00ED0B65" w:rsidP="00ED0B65">
      <w:r>
        <w:t>GLSA-201702-22 : Mozilla Firefox: Multiple vulnerabilities</w:t>
      </w:r>
    </w:p>
    <w:p w:rsidR="00ED0B65" w:rsidRDefault="00ED0B65" w:rsidP="00ED0B65">
      <w:r>
        <w:t>GLSA-201702-23 : Dropbear: Multiple vulnerabilities</w:t>
      </w:r>
    </w:p>
    <w:p w:rsidR="00ED0B65" w:rsidRDefault="00ED0B65" w:rsidP="00ED0B65">
      <w:r>
        <w:t>GLSA-201702-24 : LibVNCServer/LibVNCClient: Multiple vulnerabilities</w:t>
      </w:r>
    </w:p>
    <w:p w:rsidR="00ED0B65" w:rsidRDefault="00ED0B65" w:rsidP="00ED0B65">
      <w:r>
        <w:t>GLSA-201702-25 : libass: Multiple vulnerabilities</w:t>
      </w:r>
    </w:p>
    <w:p w:rsidR="00ED0B65" w:rsidRDefault="00ED0B65" w:rsidP="00ED0B65">
      <w:r>
        <w:t>GLSA-201702-26 : Nagios: Multiple vulnerabilities</w:t>
      </w:r>
    </w:p>
    <w:p w:rsidR="00ED0B65" w:rsidRDefault="00ED0B65" w:rsidP="00ED0B65">
      <w:r>
        <w:t>GLSA-201702-27 : Xen: Multiple vulnerabilities</w:t>
      </w:r>
    </w:p>
    <w:p w:rsidR="00ED0B65" w:rsidRDefault="00ED0B65" w:rsidP="00ED0B65">
      <w:r>
        <w:t>GLSA-201702-28 : QEMU: Multiple vulnerabilities</w:t>
      </w:r>
    </w:p>
    <w:p w:rsidR="00ED0B65" w:rsidRDefault="00ED0B65" w:rsidP="00ED0B65">
      <w:r>
        <w:t>GLSA-201702-29 : PHP: Multiple vulnerabilities</w:t>
      </w:r>
    </w:p>
    <w:p w:rsidR="00ED0B65" w:rsidRDefault="00ED0B65" w:rsidP="00ED0B65">
      <w:r>
        <w:t>GLSA-201702-30 : tcpdump: Multiple vulnerabilities</w:t>
      </w:r>
    </w:p>
    <w:p w:rsidR="00ED0B65" w:rsidRDefault="00ED0B65" w:rsidP="00ED0B65">
      <w:r>
        <w:t>GLSA-201702-31 : GPL Ghostscript: Multiple vulnerabilities</w:t>
      </w:r>
    </w:p>
    <w:p w:rsidR="00ED0B65" w:rsidRDefault="00ED0B65" w:rsidP="00ED0B65">
      <w:r>
        <w:t>GLSA-201702-32 : Ruby Archive::Tar::Minitar: Directory traversal</w:t>
      </w:r>
    </w:p>
    <w:p w:rsidR="00ED0B65" w:rsidRDefault="00ED0B65" w:rsidP="00ED0B65">
      <w:r>
        <w:t>GLSA-201703-01 : OpenOffice: User-assisted execution of arbitrary code</w:t>
      </w:r>
    </w:p>
    <w:p w:rsidR="00ED0B65" w:rsidRDefault="00ED0B65" w:rsidP="00ED0B65">
      <w:r>
        <w:t>GLSA-201703-02 : Adobe Flash Player: Multiple vulnerabilities</w:t>
      </w:r>
    </w:p>
    <w:p w:rsidR="00ED0B65" w:rsidRDefault="00ED0B65" w:rsidP="00ED0B65">
      <w:r>
        <w:t>GLSA-201703-03 : PuTTY: Buffer overflow</w:t>
      </w:r>
    </w:p>
    <w:p w:rsidR="00ED0B65" w:rsidRDefault="00ED0B65" w:rsidP="00ED0B65">
      <w:r>
        <w:t>GLSA-201703-04 : cURL: Certificate validation error</w:t>
      </w:r>
    </w:p>
    <w:p w:rsidR="00ED0B65" w:rsidRDefault="00ED0B65" w:rsidP="00ED0B65">
      <w:r>
        <w:t>GLSA-201703-05 : GNU Libtasn1: Denial of Service</w:t>
      </w:r>
    </w:p>
    <w:p w:rsidR="00ED0B65" w:rsidRDefault="00ED0B65" w:rsidP="00ED0B65">
      <w:r>
        <w:t>GLSA-201703-06 : Deluge: Remote execution of arbitrary code</w:t>
      </w:r>
    </w:p>
    <w:p w:rsidR="00ED0B65" w:rsidRDefault="00ED0B65" w:rsidP="00ED0B65">
      <w:r>
        <w:t>GLSA-201703-07 : Xen: Privilege Escalation</w:t>
      </w:r>
    </w:p>
    <w:p w:rsidR="00ED0B65" w:rsidRDefault="00ED0B65" w:rsidP="00ED0B65">
      <w:r>
        <w:t>GLSA-201704-01 : QEMU: Multiple vulnerabilities</w:t>
      </w:r>
    </w:p>
    <w:p w:rsidR="00ED0B65" w:rsidRDefault="00ED0B65" w:rsidP="00ED0B65">
      <w:r>
        <w:t>GLSA-201704-02 : Chromium: Multiple vulnerabilities</w:t>
      </w:r>
    </w:p>
    <w:p w:rsidR="00ED0B65" w:rsidRDefault="00ED0B65" w:rsidP="00ED0B65">
      <w:r>
        <w:t>GLSA-201704-03 : X.Org: Multiple vulnerabilities</w:t>
      </w:r>
    </w:p>
    <w:p w:rsidR="00ED0B65" w:rsidRDefault="00ED0B65" w:rsidP="00ED0B65">
      <w:r>
        <w:t>GLSA-201704-04 : Adobe Flash Player: Multiple vulnerabilities</w:t>
      </w:r>
    </w:p>
    <w:p w:rsidR="00ED0B65" w:rsidRDefault="00ED0B65" w:rsidP="00ED0B65">
      <w:r>
        <w:t>GLSA-201705-01 : libevent: Multiple vulnerabilities</w:t>
      </w:r>
    </w:p>
    <w:p w:rsidR="00ED0B65" w:rsidRDefault="00ED0B65" w:rsidP="00ED0B65">
      <w:r>
        <w:lastRenderedPageBreak/>
        <w:t>GLSA-201705-02 : Chromium: Multiple vulnerabilities</w:t>
      </w:r>
    </w:p>
    <w:p w:rsidR="00ED0B65" w:rsidRDefault="00ED0B65" w:rsidP="00ED0B65">
      <w:r>
        <w:t>GLSA-201705-03 : Oracle JDK/JRE: Multiple vulnerabilities</w:t>
      </w:r>
    </w:p>
    <w:p w:rsidR="00ED0B65" w:rsidRDefault="00ED0B65" w:rsidP="00ED0B65">
      <w:r>
        <w:t>GLSA-201705-04 : Mozilla Network Security Service (NSS): Multiple vulnerabilities</w:t>
      </w:r>
    </w:p>
    <w:p w:rsidR="00ED0B65" w:rsidRDefault="00ED0B65" w:rsidP="00ED0B65">
      <w:r>
        <w:t>GLSA-201705-05 : FFmpeg: Multiple vulnerabilities</w:t>
      </w:r>
    </w:p>
    <w:p w:rsidR="00ED0B65" w:rsidRDefault="00ED0B65" w:rsidP="00ED0B65">
      <w:r>
        <w:t>GLSA-201705-06 : Mozilla Firefox: Multiple vulnerabilities</w:t>
      </w:r>
    </w:p>
    <w:p w:rsidR="00ED0B65" w:rsidRDefault="00ED0B65" w:rsidP="00ED0B65">
      <w:r>
        <w:t>GLSA-201705-07 : Mozilla Thunderbird: Multiple vulnerabilities</w:t>
      </w:r>
    </w:p>
    <w:p w:rsidR="00ED0B65" w:rsidRDefault="00ED0B65" w:rsidP="00ED0B65">
      <w:r>
        <w:t>GLSA-201705-08 : libav: Multiple vulnerabilities</w:t>
      </w:r>
    </w:p>
    <w:p w:rsidR="00ED0B65" w:rsidRDefault="00ED0B65" w:rsidP="00ED0B65">
      <w:r>
        <w:t>GLSA-201705-09 : Apache Tomcat: Multiple vulnerabilities</w:t>
      </w:r>
    </w:p>
    <w:p w:rsidR="00ED0B65" w:rsidRDefault="00ED0B65" w:rsidP="00ED0B65">
      <w:r>
        <w:t>GLSA-201705-10 : GStreamer plug-ins: User-assisted execution of arbitrary code</w:t>
      </w:r>
    </w:p>
    <w:p w:rsidR="00ED0B65" w:rsidRDefault="00ED0B65" w:rsidP="00ED0B65">
      <w:r>
        <w:t>GLSA-201705-11 : Xen: Multiple vulnerabilities</w:t>
      </w:r>
    </w:p>
    <w:p w:rsidR="00ED0B65" w:rsidRDefault="00ED0B65" w:rsidP="00ED0B65">
      <w:r>
        <w:t>GLSA-201705-12 : Adobe Flash Player: Multiple vulnerabilities</w:t>
      </w:r>
    </w:p>
    <w:p w:rsidR="00ED0B65" w:rsidRDefault="00ED0B65" w:rsidP="00ED0B65">
      <w:r>
        <w:t>GLSA-201705-13 : Teeworlds: Remote execution of arbitrary code on client</w:t>
      </w:r>
    </w:p>
    <w:p w:rsidR="00ED0B65" w:rsidRDefault="00ED0B65" w:rsidP="00ED0B65">
      <w:r>
        <w:t>GLSA-201705-14 : Smb4K: Arbitrary command execution as root</w:t>
      </w:r>
    </w:p>
    <w:p w:rsidR="00ED0B65" w:rsidRDefault="00ED0B65" w:rsidP="00ED0B65">
      <w:r>
        <w:t>GLSA-201705-15 : sudo: Privilege escalation</w:t>
      </w:r>
    </w:p>
    <w:p w:rsidR="00ED0B65" w:rsidRDefault="00ED0B65" w:rsidP="00ED0B65">
      <w:r>
        <w:t>GLSA-201706-01 : MUNGE: Privilege escalation</w:t>
      </w:r>
    </w:p>
    <w:p w:rsidR="00ED0B65" w:rsidRDefault="00ED0B65" w:rsidP="00ED0B65">
      <w:r>
        <w:t>GLSA-201706-02 : Shadow: Multiple vulnerabilities</w:t>
      </w:r>
    </w:p>
    <w:p w:rsidR="00ED0B65" w:rsidRDefault="00ED0B65" w:rsidP="00ED0B65">
      <w:r>
        <w:t>GLSA-201706-03 : QEMU: Multiple vulnerabilities</w:t>
      </w:r>
    </w:p>
    <w:p w:rsidR="00ED0B65" w:rsidRDefault="00ED0B65" w:rsidP="00ED0B65">
      <w:r>
        <w:t>GLSA-201706-04 : Git: Security bypass</w:t>
      </w:r>
    </w:p>
    <w:p w:rsidR="00ED0B65" w:rsidRDefault="00ED0B65" w:rsidP="00ED0B65">
      <w:r>
        <w:t>GLSA-201706-05 : D-Bus: Multiple vulnerabilities</w:t>
      </w:r>
    </w:p>
    <w:p w:rsidR="00ED0B65" w:rsidRDefault="00ED0B65" w:rsidP="00ED0B65">
      <w:r>
        <w:t>GLSA-201706-06 : ImageWorsener: Multiple vulnerabilities</w:t>
      </w:r>
    </w:p>
    <w:p w:rsidR="00ED0B65" w:rsidRDefault="00ED0B65" w:rsidP="00ED0B65">
      <w:r>
        <w:t>GLSA-201706-07 : Libtirpc and RPCBind: Denial of Service</w:t>
      </w:r>
    </w:p>
    <w:p w:rsidR="00ED0B65" w:rsidRDefault="00ED0B65" w:rsidP="00ED0B65">
      <w:r>
        <w:t>GLSA-201706-08 : MuPDF: Multiple vulnerabilities</w:t>
      </w:r>
    </w:p>
    <w:p w:rsidR="00ED0B65" w:rsidRDefault="00ED0B65" w:rsidP="00ED0B65">
      <w:r>
        <w:t>GLSA-201706-09 : FileZilla: Buffer overflow</w:t>
      </w:r>
    </w:p>
    <w:p w:rsidR="00ED0B65" w:rsidRDefault="00ED0B65" w:rsidP="00ED0B65">
      <w:r>
        <w:t>GLSA-201706-10 : Pidgin: Arbitrary code execution</w:t>
      </w:r>
    </w:p>
    <w:p w:rsidR="00ED0B65" w:rsidRDefault="00ED0B65" w:rsidP="00ED0B65">
      <w:r>
        <w:t>GLSA-201706-11 : PCRE library: Denial of Service</w:t>
      </w:r>
    </w:p>
    <w:p w:rsidR="00ED0B65" w:rsidRDefault="00ED0B65" w:rsidP="00ED0B65">
      <w:r>
        <w:t>GLSA-201706-12 : Wireshark: Multiple vulnerabilities</w:t>
      </w:r>
    </w:p>
    <w:p w:rsidR="00ED0B65" w:rsidRDefault="00ED0B65" w:rsidP="00ED0B65">
      <w:r>
        <w:t>GLSA-201706-13 : minicom: Remote execution of arbitrary code</w:t>
      </w:r>
    </w:p>
    <w:p w:rsidR="00ED0B65" w:rsidRDefault="00ED0B65" w:rsidP="00ED0B65">
      <w:r>
        <w:t>GLSA-201706-14 : FreeType: Multiple vulnerabilities</w:t>
      </w:r>
    </w:p>
    <w:p w:rsidR="00ED0B65" w:rsidRDefault="00ED0B65" w:rsidP="00ED0B65">
      <w:r>
        <w:t>GLSA-201706-15 : WebKitGTK+: Multiple vulnerabilities</w:t>
      </w:r>
    </w:p>
    <w:p w:rsidR="00ED0B65" w:rsidRDefault="00ED0B65" w:rsidP="00ED0B65">
      <w:r>
        <w:t>GLSA-201706-16 : GNU Wget: Header injection</w:t>
      </w:r>
    </w:p>
    <w:p w:rsidR="00ED0B65" w:rsidRDefault="00ED0B65" w:rsidP="00ED0B65">
      <w:r>
        <w:t>GLSA-201706-17 : Kodi: Multiple vulnerabilities</w:t>
      </w:r>
    </w:p>
    <w:p w:rsidR="00ED0B65" w:rsidRDefault="00ED0B65" w:rsidP="00ED0B65">
      <w:r>
        <w:t>GLSA-201706-18 : mbed TLS: Multiple vulnerabilities (SLOTH)</w:t>
      </w:r>
    </w:p>
    <w:p w:rsidR="00ED0B65" w:rsidRDefault="00ED0B65" w:rsidP="00ED0B65">
      <w:r>
        <w:t>GLSA-201706-19 : GNU C Library: Multiple vulnerabilities (Stack Clash)</w:t>
      </w:r>
    </w:p>
    <w:p w:rsidR="00ED0B65" w:rsidRDefault="00ED0B65" w:rsidP="00ED0B65">
      <w:r>
        <w:t>GLSA-201706-20 : Chromium: Multiple vulnerabilities</w:t>
      </w:r>
    </w:p>
    <w:p w:rsidR="00ED0B65" w:rsidRDefault="00ED0B65" w:rsidP="00ED0B65">
      <w:r>
        <w:t>GLSA-201706-21 : nettle: Information disclosure</w:t>
      </w:r>
    </w:p>
    <w:p w:rsidR="00ED0B65" w:rsidRDefault="00ED0B65" w:rsidP="00ED0B65">
      <w:r>
        <w:t>GLSA-201706-22 : libksba: Denial of Service and information disclosure</w:t>
      </w:r>
    </w:p>
    <w:p w:rsidR="00ED0B65" w:rsidRDefault="00ED0B65" w:rsidP="00ED0B65">
      <w:r>
        <w:t>GLSA-201706-23 : Urban Terror: Multiple vulnerabilities</w:t>
      </w:r>
    </w:p>
    <w:p w:rsidR="00ED0B65" w:rsidRDefault="00ED0B65" w:rsidP="00ED0B65">
      <w:r>
        <w:t>GLSA-201706-24 : jbig2dec: Multiple vulnerabilities</w:t>
      </w:r>
    </w:p>
    <w:p w:rsidR="00ED0B65" w:rsidRDefault="00ED0B65" w:rsidP="00ED0B65">
      <w:r>
        <w:t>GLSA-201706-25 : Graphite: User-assisted execution of arbitrary code</w:t>
      </w:r>
    </w:p>
    <w:p w:rsidR="00ED0B65" w:rsidRDefault="00ED0B65" w:rsidP="00ED0B65">
      <w:r>
        <w:t>GLSA-201706-26 : Vim, gVim: Remote execution of arbitrary code</w:t>
      </w:r>
    </w:p>
    <w:p w:rsidR="00ED0B65" w:rsidRDefault="00ED0B65" w:rsidP="00ED0B65">
      <w:r>
        <w:t>GLSA-201706-27 : FreeRADIUS: Security bypass</w:t>
      </w:r>
    </w:p>
    <w:p w:rsidR="00ED0B65" w:rsidRDefault="00ED0B65" w:rsidP="00ED0B65">
      <w:r>
        <w:t>GLSA-201706-28 : LibreOffice: Multiple vulnerabilities</w:t>
      </w:r>
    </w:p>
    <w:p w:rsidR="00ED0B65" w:rsidRDefault="00ED0B65" w:rsidP="00ED0B65">
      <w:r>
        <w:t>GLSA-201706-29 : KAuth and KDELibs: Privilege escalation</w:t>
      </w:r>
    </w:p>
    <w:p w:rsidR="00ED0B65" w:rsidRDefault="00ED0B65" w:rsidP="00ED0B65">
      <w:r>
        <w:t>GLSA-201707-01 : IcedTea: Multiple vulnerabilities</w:t>
      </w:r>
    </w:p>
    <w:p w:rsidR="00ED0B65" w:rsidRDefault="00ED0B65" w:rsidP="00ED0B65">
      <w:r>
        <w:lastRenderedPageBreak/>
        <w:t>GLSA-201707-02 : Game Music Emu: Multiple vulnerabilities</w:t>
      </w:r>
    </w:p>
    <w:p w:rsidR="00ED0B65" w:rsidRDefault="00ED0B65" w:rsidP="00ED0B65">
      <w:r>
        <w:t>GLSA-201707-03 : phpMyAdmin: Security bypass</w:t>
      </w:r>
    </w:p>
    <w:p w:rsidR="00ED0B65" w:rsidRDefault="00ED0B65" w:rsidP="00ED0B65">
      <w:r>
        <w:t>GLSA-201707-04 : libsndfile: Multiple vulnerabilities</w:t>
      </w:r>
    </w:p>
    <w:p w:rsidR="00ED0B65" w:rsidRDefault="00ED0B65" w:rsidP="00ED0B65">
      <w:r>
        <w:t>GLSA-201707-05 : OpenSLP: Multiple vulnerabilities</w:t>
      </w:r>
    </w:p>
    <w:p w:rsidR="00ED0B65" w:rsidRDefault="00ED0B65" w:rsidP="00ED0B65">
      <w:r>
        <w:t>GLSA-201707-06 : virglrenderer: Multiple vulnerabilities</w:t>
      </w:r>
    </w:p>
    <w:p w:rsidR="00ED0B65" w:rsidRDefault="00ED0B65" w:rsidP="00ED0B65">
      <w:r>
        <w:t>GLSA-201707-07 : JasPer: Multiple vulnerabilities</w:t>
      </w:r>
    </w:p>
    <w:p w:rsidR="00ED0B65" w:rsidRDefault="00ED0B65" w:rsidP="00ED0B65">
      <w:r>
        <w:t>GLSA-201707-08 : feh: Arbitrary remote code execution</w:t>
      </w:r>
    </w:p>
    <w:p w:rsidR="00ED0B65" w:rsidRDefault="00ED0B65" w:rsidP="00ED0B65">
      <w:r>
        <w:t>GLSA-201707-09 : GNOME applet for NetworkManager: Arbitrary file read/write</w:t>
      </w:r>
    </w:p>
    <w:p w:rsidR="00ED0B65" w:rsidRDefault="00ED0B65" w:rsidP="00ED0B65">
      <w:r>
        <w:t>GLSA-201707-10 : VLC: Multiple vulnerabilities</w:t>
      </w:r>
    </w:p>
    <w:p w:rsidR="00ED0B65" w:rsidRDefault="00ED0B65" w:rsidP="00ED0B65">
      <w:r>
        <w:t>GLSA-201707-11 : RoundCube: Security bypass</w:t>
      </w:r>
    </w:p>
    <w:p w:rsidR="00ED0B65" w:rsidRDefault="00ED0B65" w:rsidP="00ED0B65">
      <w:r>
        <w:t>GLSA-201707-12 : MAN DB: Privilege escalation</w:t>
      </w:r>
    </w:p>
    <w:p w:rsidR="00ED0B65" w:rsidRDefault="00ED0B65" w:rsidP="00ED0B65">
      <w:r>
        <w:t>GLSA-201707-13 : libcroco: Multiple vulnerabilities</w:t>
      </w:r>
    </w:p>
    <w:p w:rsidR="00ED0B65" w:rsidRDefault="00ED0B65" w:rsidP="00ED0B65">
      <w:r>
        <w:t>GLSA-201707-14 : Gajim: Information disclosure</w:t>
      </w:r>
    </w:p>
    <w:p w:rsidR="00ED0B65" w:rsidRDefault="00ED0B65" w:rsidP="00ED0B65">
      <w:r>
        <w:t>GLSA-201707-15 : Adobe Flash Player: Multiple Vulnerabilities</w:t>
      </w:r>
    </w:p>
    <w:p w:rsidR="00ED0B65" w:rsidRDefault="00ED0B65" w:rsidP="00ED0B65">
      <w:r>
        <w:t>GLSA-201708-01 : BIND: Multiple vulnerabilities</w:t>
      </w:r>
    </w:p>
    <w:p w:rsidR="00ED0B65" w:rsidRDefault="00ED0B65" w:rsidP="00ED0B65">
      <w:r>
        <w:t>GLSA-201708-02 : TNEF: Multiple vulnerabilities</w:t>
      </w:r>
    </w:p>
    <w:p w:rsidR="00ED0B65" w:rsidRDefault="00ED0B65" w:rsidP="00ED0B65">
      <w:r>
        <w:t>GLSA-201708-04 : Ked Password Manager: Information leak</w:t>
      </w:r>
    </w:p>
    <w:p w:rsidR="00ED0B65" w:rsidRDefault="00ED0B65" w:rsidP="00ED0B65">
      <w:r>
        <w:t>GLSA-201708-05 : RAR and UnRAR: User-assisted execution of arbitrary code</w:t>
      </w:r>
    </w:p>
    <w:p w:rsidR="00ED0B65" w:rsidRDefault="00ED0B65" w:rsidP="00ED0B65">
      <w:r>
        <w:t>GLSA-201708-06 : GPL Ghostscript: Multiple vulnerabilities</w:t>
      </w:r>
    </w:p>
    <w:p w:rsidR="00ED0B65" w:rsidRDefault="00ED0B65" w:rsidP="00ED0B65">
      <w:r>
        <w:t>GLSA-201708-07 : evilvte: User-assisted execution of arbitrary code</w:t>
      </w:r>
    </w:p>
    <w:p w:rsidR="00ED0B65" w:rsidRDefault="00ED0B65" w:rsidP="00ED0B65">
      <w:r>
        <w:t>GLSA-201708-08 : bzip2: Denial of Service</w:t>
      </w:r>
    </w:p>
    <w:p w:rsidR="00ED0B65" w:rsidRDefault="00ED0B65" w:rsidP="00ED0B65">
      <w:r>
        <w:t>GLSA-201708-09 : AutoTrace: Multiple vulnerabilities</w:t>
      </w:r>
    </w:p>
    <w:p w:rsidR="00ED0B65" w:rsidRDefault="00ED0B65" w:rsidP="00ED0B65">
      <w:r>
        <w:t>GLSA-201708-10 : jbig2dec: User-assisted execution of arbitrary code</w:t>
      </w:r>
    </w:p>
    <w:p w:rsidR="00ED0B65" w:rsidRDefault="00ED0B65" w:rsidP="00ED0B65">
      <w:r>
        <w:t>GLSA-201709-01 : MCollective: Remote Code Execution</w:t>
      </w:r>
    </w:p>
    <w:p w:rsidR="00ED0B65" w:rsidRDefault="00ED0B65" w:rsidP="00ED0B65">
      <w:r>
        <w:t>GLSA-201709-02 : Binutils: Multiple vulnerabilities</w:t>
      </w:r>
    </w:p>
    <w:p w:rsidR="00ED0B65" w:rsidRDefault="00ED0B65" w:rsidP="00ED0B65">
      <w:r>
        <w:t>GLSA-201709-03 : WebKitGTK+: Multiple vulnerabilities</w:t>
      </w:r>
    </w:p>
    <w:p w:rsidR="00ED0B65" w:rsidRDefault="00ED0B65" w:rsidP="00ED0B65">
      <w:r>
        <w:t>GLSA-201709-04 : mod_gnutls: Certificate validation error</w:t>
      </w:r>
    </w:p>
    <w:p w:rsidR="00ED0B65" w:rsidRDefault="00ED0B65" w:rsidP="00ED0B65">
      <w:r>
        <w:t>GLSA-201709-05 : chkrootkit: Local privilege escalation</w:t>
      </w:r>
    </w:p>
    <w:p w:rsidR="00ED0B65" w:rsidRDefault="00ED0B65" w:rsidP="00ED0B65">
      <w:r>
        <w:t>GLSA-201709-06 : Supervisor: command injection vulnerability</w:t>
      </w:r>
    </w:p>
    <w:p w:rsidR="00ED0B65" w:rsidRDefault="00ED0B65" w:rsidP="00ED0B65">
      <w:r>
        <w:t>GLSA-201709-07 : Kpathsea: User-assisted execution of arbitrary code</w:t>
      </w:r>
    </w:p>
    <w:p w:rsidR="00ED0B65" w:rsidRDefault="00ED0B65" w:rsidP="00ED0B65">
      <w:r>
        <w:t>GLSA-201709-08 : GDK-PixBuf: Multiple vulnerabilities</w:t>
      </w:r>
    </w:p>
    <w:p w:rsidR="00ED0B65" w:rsidRDefault="00ED0B65" w:rsidP="00ED0B65">
      <w:r>
        <w:t>GLSA-201709-09 : Subversion: Arbitrary code execution</w:t>
      </w:r>
    </w:p>
    <w:p w:rsidR="00ED0B65" w:rsidRDefault="00ED0B65" w:rsidP="00ED0B65">
      <w:r>
        <w:t>GLSA-201709-10 : Git: Command injection</w:t>
      </w:r>
    </w:p>
    <w:p w:rsidR="00ED0B65" w:rsidRDefault="00ED0B65" w:rsidP="00ED0B65">
      <w:r>
        <w:t>GLSA-201709-11 : GIMPS: Root privilege escalation</w:t>
      </w:r>
    </w:p>
    <w:p w:rsidR="00ED0B65" w:rsidRDefault="00ED0B65" w:rsidP="00ED0B65">
      <w:r>
        <w:t>GLSA-201709-12 : Perl: Race condition vulnerability</w:t>
      </w:r>
    </w:p>
    <w:p w:rsidR="00ED0B65" w:rsidRDefault="00ED0B65" w:rsidP="00ED0B65">
      <w:r>
        <w:t>GLSA-201709-13 : SquirrelMail: Remote Code Execution</w:t>
      </w:r>
    </w:p>
    <w:p w:rsidR="00ED0B65" w:rsidRDefault="00ED0B65" w:rsidP="00ED0B65">
      <w:r>
        <w:t>GLSA-201709-14 : cURL: Multiple vulnerabilities</w:t>
      </w:r>
    </w:p>
    <w:p w:rsidR="00ED0B65" w:rsidRDefault="00ED0B65" w:rsidP="00ED0B65">
      <w:r>
        <w:t>GLSA-201709-15 : Chromium: Multiple vulnerabilities</w:t>
      </w:r>
    </w:p>
    <w:p w:rsidR="00ED0B65" w:rsidRDefault="00ED0B65" w:rsidP="00ED0B65">
      <w:r>
        <w:t>GLSA-201709-16 : Adobe Flash Player: Multiple vulnerabilities</w:t>
      </w:r>
    </w:p>
    <w:p w:rsidR="00ED0B65" w:rsidRDefault="00ED0B65" w:rsidP="00ED0B65">
      <w:r>
        <w:t>GLSA-201709-17 : CVS: Command injection</w:t>
      </w:r>
    </w:p>
    <w:p w:rsidR="00ED0B65" w:rsidRDefault="00ED0B65" w:rsidP="00ED0B65">
      <w:r>
        <w:t>GLSA-201709-18 : Mercurial: Multiple vulnerabilities</w:t>
      </w:r>
    </w:p>
    <w:p w:rsidR="00ED0B65" w:rsidRDefault="00ED0B65" w:rsidP="00ED0B65">
      <w:r>
        <w:t>GLSA-201709-19 : Exim: Local privilege escalation (Stack Clash)</w:t>
      </w:r>
    </w:p>
    <w:p w:rsidR="00ED0B65" w:rsidRDefault="00ED0B65" w:rsidP="00ED0B65">
      <w:r>
        <w:t>GLSA-201709-20 : Postfix: Privilege escalation</w:t>
      </w:r>
    </w:p>
    <w:p w:rsidR="00ED0B65" w:rsidRDefault="00ED0B65" w:rsidP="00ED0B65">
      <w:r>
        <w:t>GLSA-201709-21 : PHP: Multiple vulnerabilities</w:t>
      </w:r>
    </w:p>
    <w:p w:rsidR="00ED0B65" w:rsidRDefault="00ED0B65" w:rsidP="00ED0B65">
      <w:r>
        <w:lastRenderedPageBreak/>
        <w:t>GLSA-201709-22 : Oracle JDK/JRE, IcedTea: Multiple vulnerabilities</w:t>
      </w:r>
    </w:p>
    <w:p w:rsidR="00ED0B65" w:rsidRDefault="00ED0B65" w:rsidP="00ED0B65">
      <w:r>
        <w:t>GLSA-201709-23 : Tcpdump: Multiple vulnerabilities</w:t>
      </w:r>
    </w:p>
    <w:p w:rsidR="00ED0B65" w:rsidRDefault="00ED0B65" w:rsidP="00ED0B65">
      <w:r>
        <w:t>GLSA-201709-24 : RAR, UnRAR: Multiple vulnerabilities</w:t>
      </w:r>
    </w:p>
    <w:p w:rsidR="00ED0B65" w:rsidRDefault="00ED0B65" w:rsidP="00ED0B65">
      <w:r>
        <w:t>GLSA-201709-25 : Chromium: Multiple vulnerabilities</w:t>
      </w:r>
    </w:p>
    <w:p w:rsidR="00ED0B65" w:rsidRDefault="00ED0B65" w:rsidP="00ED0B65">
      <w:r>
        <w:t>GLSA-201709-26 : libsoup: Arbitrary remote code execution</w:t>
      </w:r>
    </w:p>
    <w:p w:rsidR="00ED0B65" w:rsidRDefault="00ED0B65" w:rsidP="00ED0B65">
      <w:r>
        <w:t>GLSA-201709-27 : libTIFF: Multiple vulnerabilities</w:t>
      </w:r>
    </w:p>
    <w:p w:rsidR="00ED0B65" w:rsidRDefault="00ED0B65" w:rsidP="00ED0B65">
      <w:r>
        <w:t>GLSA-201710-01 : RubyGems: Multiple vulnerabilities</w:t>
      </w:r>
    </w:p>
    <w:p w:rsidR="00ED0B65" w:rsidRDefault="00ED0B65" w:rsidP="00ED0B65">
      <w:r>
        <w:t>GLSA-201710-02 : file: Stack-based buffer overflow</w:t>
      </w:r>
    </w:p>
    <w:p w:rsidR="00ED0B65" w:rsidRDefault="00ED0B65" w:rsidP="00ED0B65">
      <w:r>
        <w:t>GLSA-201710-03 : ICU: Multiple vulnerabilities</w:t>
      </w:r>
    </w:p>
    <w:p w:rsidR="00ED0B65" w:rsidRDefault="00ED0B65" w:rsidP="00ED0B65">
      <w:r>
        <w:t>GLSA-201710-04 : sudo: Privilege escalation</w:t>
      </w:r>
    </w:p>
    <w:p w:rsidR="00ED0B65" w:rsidRDefault="00ED0B65" w:rsidP="00ED0B65">
      <w:r>
        <w:t>GLSA-201710-05 : Munin: Arbitrary file write</w:t>
      </w:r>
    </w:p>
    <w:p w:rsidR="00ED0B65" w:rsidRDefault="00ED0B65" w:rsidP="00ED0B65">
      <w:r>
        <w:t>GLSA-201710-06 : PostgreSQL: Multiple vulnerabilities</w:t>
      </w:r>
    </w:p>
    <w:p w:rsidR="00ED0B65" w:rsidRDefault="00ED0B65" w:rsidP="00ED0B65">
      <w:r>
        <w:t>GLSA-201710-07 : OCaml: Privilege escalation</w:t>
      </w:r>
    </w:p>
    <w:p w:rsidR="00ED0B65" w:rsidRDefault="00ED0B65" w:rsidP="00ED0B65">
      <w:r>
        <w:t>GLSA-201710-08 : Pacemaker: Multiple vulnerabilities</w:t>
      </w:r>
    </w:p>
    <w:p w:rsidR="00ED0B65" w:rsidRDefault="00ED0B65" w:rsidP="00ED0B65">
      <w:r>
        <w:t>GLSA-201710-09 : PCRE2: Multiple vulnerabilities</w:t>
      </w:r>
    </w:p>
    <w:p w:rsidR="00ED0B65" w:rsidRDefault="00ED0B65" w:rsidP="00ED0B65">
      <w:r>
        <w:t>GLSA-201710-10 : elfutils: Multiple vulnerabilities</w:t>
      </w:r>
    </w:p>
    <w:p w:rsidR="00ED0B65" w:rsidRDefault="00ED0B65" w:rsidP="00ED0B65">
      <w:r>
        <w:t>GLSA-201710-11 : GNU Libtasn1: Multiple vulnerabilities</w:t>
      </w:r>
    </w:p>
    <w:p w:rsidR="00ED0B65" w:rsidRDefault="00ED0B65" w:rsidP="00ED0B65">
      <w:r>
        <w:t>GLSA-201710-12 : Puppet Agent: Multiple vulnerabilities</w:t>
      </w:r>
    </w:p>
    <w:p w:rsidR="00ED0B65" w:rsidRDefault="00ED0B65" w:rsidP="00ED0B65">
      <w:r>
        <w:t>GLSA-201710-13 : Graphite: Multiple vulnerabilities</w:t>
      </w:r>
    </w:p>
    <w:p w:rsidR="00ED0B65" w:rsidRDefault="00ED0B65" w:rsidP="00ED0B65">
      <w:r>
        <w:t>GLSA-201710-14 : WebKitGTK+: Multiple Vulnerabilities</w:t>
      </w:r>
    </w:p>
    <w:p w:rsidR="00ED0B65" w:rsidRDefault="00ED0B65" w:rsidP="00ED0B65">
      <w:r>
        <w:t>GLSA-201710-15 : GnuTLS: Denial of Service</w:t>
      </w:r>
    </w:p>
    <w:p w:rsidR="00ED0B65" w:rsidRDefault="00ED0B65" w:rsidP="00ED0B65">
      <w:r>
        <w:t>GLSA-201710-16 : Shadow: Buffer overflow</w:t>
      </w:r>
    </w:p>
    <w:p w:rsidR="00ED0B65" w:rsidRDefault="00ED0B65" w:rsidP="00ED0B65">
      <w:r>
        <w:t>GLSA-201710-17 : Xen: Multiple vulnerabilities</w:t>
      </w:r>
    </w:p>
    <w:p w:rsidR="00ED0B65" w:rsidRDefault="00ED0B65" w:rsidP="00ED0B65">
      <w:r>
        <w:t>GLSA-201710-18 : Ruby: Multiple vulnerabilities</w:t>
      </w:r>
    </w:p>
    <w:p w:rsidR="00ED0B65" w:rsidRDefault="00ED0B65" w:rsidP="00ED0B65">
      <w:r>
        <w:t>GLSA-201710-19 : libarchive: Multiple vulnerabilities</w:t>
      </w:r>
    </w:p>
    <w:p w:rsidR="00ED0B65" w:rsidRDefault="00ED0B65" w:rsidP="00ED0B65">
      <w:r>
        <w:t>GLSA-201710-20 : Nagios: Multiple vulnerabilities</w:t>
      </w:r>
    </w:p>
    <w:p w:rsidR="00ED0B65" w:rsidRDefault="00ED0B65" w:rsidP="00ED0B65">
      <w:r>
        <w:t>GLSA-201710-21 : Kodi: Arbitrary code execution</w:t>
      </w:r>
    </w:p>
    <w:p w:rsidR="00ED0B65" w:rsidRDefault="00ED0B65" w:rsidP="00ED0B65">
      <w:r>
        <w:t>GLSA-201710-22 : Adobe Flash Player: Remote execution of arbitrary code</w:t>
      </w:r>
    </w:p>
    <w:p w:rsidR="00ED0B65" w:rsidRDefault="00ED0B65" w:rsidP="00ED0B65">
      <w:r>
        <w:t>GLSA-201710-23 : Go: Multiple vulnerabilities</w:t>
      </w:r>
    </w:p>
    <w:p w:rsidR="00ED0B65" w:rsidRDefault="00ED0B65" w:rsidP="00ED0B65">
      <w:r>
        <w:t>GLSA-201710-24 : Chromium, Google Chrome: Multiple vulnerabilities</w:t>
      </w:r>
    </w:p>
    <w:p w:rsidR="00ED0B65" w:rsidRDefault="00ED0B65" w:rsidP="00ED0B65">
      <w:r>
        <w:t>GLSA-201710-25 : PCRE: Multiple vulnerabilities</w:t>
      </w:r>
    </w:p>
    <w:p w:rsidR="00ED0B65" w:rsidRDefault="00ED0B65" w:rsidP="00ED0B65">
      <w:r>
        <w:t>GLSA-201710-26 : OpenJPEG: Multiple vulnerabilities</w:t>
      </w:r>
    </w:p>
    <w:p w:rsidR="00ED0B65" w:rsidRDefault="00ED0B65" w:rsidP="00ED0B65">
      <w:r>
        <w:t>GLSA-201710-27 : Dnsmasq: Multiple vulnerabilities</w:t>
      </w:r>
    </w:p>
    <w:p w:rsidR="00ED0B65" w:rsidRDefault="00ED0B65" w:rsidP="00ED0B65">
      <w:r>
        <w:t>GLSA-201710-28 : Jython: Arbitrary code execution</w:t>
      </w:r>
    </w:p>
    <w:p w:rsidR="00ED0B65" w:rsidRDefault="00ED0B65" w:rsidP="00ED0B65">
      <w:r>
        <w:t>GLSA-201710-29 : Asterisk: Multiple vulnerabilities</w:t>
      </w:r>
    </w:p>
    <w:p w:rsidR="00ED0B65" w:rsidRDefault="00ED0B65" w:rsidP="00ED0B65">
      <w:r>
        <w:t>GLSA-201710-30 : X.Org Server: Multiple vulnerabilities</w:t>
      </w:r>
    </w:p>
    <w:p w:rsidR="00ED0B65" w:rsidRDefault="00ED0B65" w:rsidP="00ED0B65">
      <w:r>
        <w:t>GLSA-201710-31 : Oracle JDK/JRE: Multiple vulnerabilities</w:t>
      </w:r>
    </w:p>
    <w:p w:rsidR="00ED0B65" w:rsidRDefault="00ED0B65" w:rsidP="00ED0B65">
      <w:r>
        <w:t>GLSA-201710-32 : Apache: Multiple vulnerabilities (Optionsbleed)</w:t>
      </w:r>
    </w:p>
    <w:p w:rsidR="00ED0B65" w:rsidRDefault="00ED0B65" w:rsidP="00ED0B65">
      <w:r>
        <w:t>GLSA-201711-01 : libxml2: Multiple vulnerabilities</w:t>
      </w:r>
    </w:p>
    <w:p w:rsidR="00ED0B65" w:rsidRDefault="00ED0B65" w:rsidP="00ED0B65">
      <w:r>
        <w:t>GLSA-201711-02 : Chromium, Google Chrome: Multiple vulnerabilities</w:t>
      </w:r>
    </w:p>
    <w:p w:rsidR="00ED0B65" w:rsidRDefault="00ED0B65" w:rsidP="00ED0B65">
      <w:r>
        <w:t>GLSA-201711-03 : hostapd and wpa_supplicant: Key Reinstallation (KRACK) attacks (KRACK)</w:t>
      </w:r>
    </w:p>
    <w:p w:rsidR="00ED0B65" w:rsidRDefault="00ED0B65" w:rsidP="00ED0B65">
      <w:r>
        <w:t>GLSA-201711-04 : MariaDB, MySQL: Root privilege escalation</w:t>
      </w:r>
    </w:p>
    <w:p w:rsidR="00ED0B65" w:rsidRDefault="00ED0B65" w:rsidP="00ED0B65">
      <w:r>
        <w:t>GLSA-201711-05 : X.Org Server: Multiple vulnerabilities</w:t>
      </w:r>
    </w:p>
    <w:p w:rsidR="00ED0B65" w:rsidRDefault="00ED0B65" w:rsidP="00ED0B65">
      <w:r>
        <w:t>GLSA-201711-06 : GNU Wget: Multiple vulnerabilities</w:t>
      </w:r>
    </w:p>
    <w:p w:rsidR="00ED0B65" w:rsidRDefault="00ED0B65" w:rsidP="00ED0B65">
      <w:r>
        <w:lastRenderedPageBreak/>
        <w:t>GLSA-201711-07 : ImageMagick: Multiple vulnerabilities</w:t>
      </w:r>
    </w:p>
    <w:p w:rsidR="00ED0B65" w:rsidRDefault="00ED0B65" w:rsidP="00ED0B65">
      <w:r>
        <w:t>GLSA-201711-08 : LibXfont, LibXfont2: Multiple vulnerabilities</w:t>
      </w:r>
    </w:p>
    <w:p w:rsidR="00ED0B65" w:rsidRDefault="00ED0B65" w:rsidP="00ED0B65">
      <w:r>
        <w:t>GLSA-201711-09 : LXC: Remote security bypass</w:t>
      </w:r>
    </w:p>
    <w:p w:rsidR="00ED0B65" w:rsidRDefault="00ED0B65" w:rsidP="00ED0B65">
      <w:r>
        <w:t>GLSA-201711-10 : Cacti: Multiple vulnerabilities</w:t>
      </w:r>
    </w:p>
    <w:p w:rsidR="00ED0B65" w:rsidRDefault="00ED0B65" w:rsidP="00ED0B65">
      <w:r>
        <w:t>GLSA-201711-11 : VDE: Privilege escalation</w:t>
      </w:r>
    </w:p>
    <w:p w:rsidR="00ED0B65" w:rsidRDefault="00ED0B65" w:rsidP="00ED0B65">
      <w:r>
        <w:t>GLSA-201711-12 : eGroupWare: Remote code execution</w:t>
      </w:r>
    </w:p>
    <w:p w:rsidR="00ED0B65" w:rsidRDefault="00ED0B65" w:rsidP="00ED0B65">
      <w:r>
        <w:t>GLSA-201711-13 : Adobe Flash Player: Multiple vulnerabilities</w:t>
      </w:r>
    </w:p>
    <w:p w:rsidR="00ED0B65" w:rsidRDefault="00ED0B65" w:rsidP="00ED0B65">
      <w:r>
        <w:t>GLSA-201711-14 : IcedTea: Multiple vulnerabilities</w:t>
      </w:r>
    </w:p>
    <w:p w:rsidR="00ED0B65" w:rsidRDefault="00ED0B65" w:rsidP="00ED0B65">
      <w:r>
        <w:t>GLSA-201711-15 : PHPUnit: Remote code execution</w:t>
      </w:r>
    </w:p>
    <w:p w:rsidR="00ED0B65" w:rsidRDefault="00ED0B65" w:rsidP="00ED0B65">
      <w:r>
        <w:t>GLSA-201711-16 : CouchDB: Multiple vulnerabilities</w:t>
      </w:r>
    </w:p>
    <w:p w:rsidR="00ED0B65" w:rsidRDefault="00ED0B65" w:rsidP="00ED0B65">
      <w:r>
        <w:t>GLSA-201712-01 : WebKitGTK+: Multiple vulnerabilities</w:t>
      </w:r>
    </w:p>
    <w:p w:rsidR="00ED0B65" w:rsidRDefault="00ED0B65" w:rsidP="00ED0B65">
      <w:r>
        <w:t>GLSA-201712-02 : OpenCV: Multiple vulnerabilities</w:t>
      </w:r>
    </w:p>
    <w:p w:rsidR="00ED0B65" w:rsidRDefault="00ED0B65" w:rsidP="00ED0B65">
      <w:r>
        <w:t>GLSA-201712-03 : OpenSSL: Multiple vulnerabilities</w:t>
      </w:r>
    </w:p>
    <w:p w:rsidR="00ED0B65" w:rsidRDefault="00ED0B65" w:rsidP="00ED0B65">
      <w:r>
        <w:t>GLSA-201712-04 : cURL: Multiple vulnerabilities</w:t>
      </w:r>
    </w:p>
    <w:p w:rsidR="00ED0B65" w:rsidRDefault="00ED0B65" w:rsidP="00ED0B65">
      <w:r>
        <w:t>GLSA-201801-01 : Binutils: Multiple vulnerabilities</w:t>
      </w:r>
    </w:p>
    <w:p w:rsidR="00ED0B65" w:rsidRDefault="00ED0B65" w:rsidP="00ED0B65">
      <w:r>
        <w:t>GLSA-201801-02 : OptiPNG: Multiple vulnerabilities</w:t>
      </w:r>
    </w:p>
    <w:p w:rsidR="00ED0B65" w:rsidRDefault="00ED0B65" w:rsidP="00ED0B65">
      <w:r>
        <w:t>GLSA-201801-03 : Chromium, Google Chrome: Multiple vulnerabilities</w:t>
      </w:r>
    </w:p>
    <w:p w:rsidR="00ED0B65" w:rsidRDefault="00ED0B65" w:rsidP="00ED0B65">
      <w:r>
        <w:t>GLSA-201801-04 : LibXcursor: User-assisted execution of arbitrary code</w:t>
      </w:r>
    </w:p>
    <w:p w:rsidR="00ED0B65" w:rsidRDefault="00ED0B65" w:rsidP="00ED0B65">
      <w:r>
        <w:t>GLSA-201801-05 : OpenSSH: Permission issue</w:t>
      </w:r>
    </w:p>
    <w:p w:rsidR="00ED0B65" w:rsidRDefault="00ED0B65" w:rsidP="00ED0B65">
      <w:r>
        <w:t>GLSA-201801-06 : Back In Time: Command injection</w:t>
      </w:r>
    </w:p>
    <w:p w:rsidR="00ED0B65" w:rsidRDefault="00ED0B65" w:rsidP="00ED0B65">
      <w:r>
        <w:t>GLSA-201801-07 : GNU Emacs: Command injection</w:t>
      </w:r>
    </w:p>
    <w:p w:rsidR="00ED0B65" w:rsidRDefault="00ED0B65" w:rsidP="00ED0B65">
      <w:r>
        <w:t>GLSA-201801-08 : MiniUPnPc: Arbitrary code execution</w:t>
      </w:r>
    </w:p>
    <w:p w:rsidR="00ED0B65" w:rsidRDefault="00ED0B65" w:rsidP="00ED0B65">
      <w:r>
        <w:t>GLSA-201801-09 : WebkitGTK+: Multiple vulnerabilities</w:t>
      </w:r>
    </w:p>
    <w:p w:rsidR="00ED0B65" w:rsidRDefault="00ED0B65" w:rsidP="00ED0B65">
      <w:r>
        <w:t>GLSA-201801-10 : LibXfont, LibXfont2: Arbitrary file access</w:t>
      </w:r>
    </w:p>
    <w:p w:rsidR="00ED0B65" w:rsidRDefault="00ED0B65" w:rsidP="00ED0B65">
      <w:r>
        <w:t>GLSA-201801-11 : PySAML2: Security bypass</w:t>
      </w:r>
    </w:p>
    <w:p w:rsidR="00ED0B65" w:rsidRDefault="00ED0B65" w:rsidP="00ED0B65">
      <w:r>
        <w:t>GLSA-201801-12 : icoutils: Multiple vulnerabilities</w:t>
      </w:r>
    </w:p>
    <w:p w:rsidR="00ED0B65" w:rsidRDefault="00ED0B65" w:rsidP="00ED0B65">
      <w:r>
        <w:t>GLSA-201801-13 : TigerVNC: Multiple vulnerabilities</w:t>
      </w:r>
    </w:p>
    <w:p w:rsidR="00ED0B65" w:rsidRDefault="00ED0B65" w:rsidP="00ED0B65">
      <w:r>
        <w:t>GLSA-201801-14 : Xen: Multiple vulnerabilities</w:t>
      </w:r>
    </w:p>
    <w:p w:rsidR="00ED0B65" w:rsidRDefault="00ED0B65" w:rsidP="00ED0B65">
      <w:r>
        <w:t>GLSA-201801-15 : PolarSSL: Multiple vulnerabilities (SLOTH)</w:t>
      </w:r>
    </w:p>
    <w:p w:rsidR="00ED0B65" w:rsidRDefault="00ED0B65" w:rsidP="00ED0B65">
      <w:r>
        <w:t>GLSA-201801-16 : rsync: Multiple vulnerabilities</w:t>
      </w:r>
    </w:p>
    <w:p w:rsidR="00ED0B65" w:rsidRDefault="00ED0B65" w:rsidP="00ED0B65">
      <w:r>
        <w:t>GLSA-201801-17 : Poppler: Multiple vulnerabilities</w:t>
      </w:r>
    </w:p>
    <w:p w:rsidR="00ED0B65" w:rsidRDefault="00ED0B65" w:rsidP="00ED0B65">
      <w:r>
        <w:t>GLSA-201801-18 : Newsbeuter: User-assisted execution of arbitrary code</w:t>
      </w:r>
    </w:p>
    <w:p w:rsidR="00ED0B65" w:rsidRDefault="00ED0B65" w:rsidP="00ED0B65">
      <w:r>
        <w:t>GLSA-201801-19 : ClamAV: Multiple vulnerabilities</w:t>
      </w:r>
    </w:p>
    <w:p w:rsidR="00ED0B65" w:rsidRDefault="00ED0B65" w:rsidP="00ED0B65">
      <w:r>
        <w:t>GLSA-201801-20 : Fossil: User-assisted execution of arbitrary code</w:t>
      </w:r>
    </w:p>
    <w:p w:rsidR="00ED0B65" w:rsidRDefault="00ED0B65" w:rsidP="00ED0B65">
      <w:r>
        <w:t>GLSA-201802-01 : VirtualBox: Multiple vulnerabilities</w:t>
      </w:r>
    </w:p>
    <w:p w:rsidR="00ED0B65" w:rsidRDefault="00ED0B65" w:rsidP="00ED0B65">
      <w:r>
        <w:t>GLSA-201802-02 : Chromium, Google Chrome: Multiple vulnerabilities</w:t>
      </w:r>
    </w:p>
    <w:p w:rsidR="00ED0B65" w:rsidRDefault="00ED0B65" w:rsidP="00ED0B65">
      <w:r>
        <w:t>GLSA-201802-03 : Mozilla Firefox: Multiple vulnerabilities</w:t>
      </w:r>
    </w:p>
    <w:p w:rsidR="00ED0B65" w:rsidRDefault="00ED0B65" w:rsidP="00ED0B65">
      <w:r>
        <w:t>GLSA-201802-04 : MySQL: Multiple vulnerabilities</w:t>
      </w:r>
    </w:p>
    <w:p w:rsidR="00ED0B65" w:rsidRDefault="00ED0B65" w:rsidP="00ED0B65">
      <w:r>
        <w:t>GLSA-201802-05 : Ruby: Command injection</w:t>
      </w:r>
    </w:p>
    <w:p w:rsidR="00ED0B65" w:rsidRDefault="00ED0B65" w:rsidP="00ED0B65">
      <w:r>
        <w:t>GLSA-201802-06 : LibreOffice: Information disclosure</w:t>
      </w:r>
    </w:p>
    <w:p w:rsidR="00ED0B65" w:rsidRDefault="00ED0B65" w:rsidP="00ED0B65">
      <w:r>
        <w:t>GLSA-201803-01 : Exim: Multiple vulnerabilities</w:t>
      </w:r>
    </w:p>
    <w:p w:rsidR="00ED0B65" w:rsidRDefault="00ED0B65" w:rsidP="00ED0B65">
      <w:r>
        <w:t>GLSA-201803-02 : util-linux: User-assisted execution of arbitrary code</w:t>
      </w:r>
    </w:p>
    <w:p w:rsidR="00ED0B65" w:rsidRDefault="00ED0B65" w:rsidP="00ED0B65">
      <w:r>
        <w:t>GLSA-201803-03 : Go: User-assisted execution of arbitrary code</w:t>
      </w:r>
    </w:p>
    <w:p w:rsidR="00ED0B65" w:rsidRDefault="00ED0B65" w:rsidP="00ED0B65">
      <w:r>
        <w:t>GLSA-201803-04 : Newsbeuter: User-assisted execution of arbitrary code</w:t>
      </w:r>
    </w:p>
    <w:p w:rsidR="00ED0B65" w:rsidRDefault="00ED0B65" w:rsidP="00ED0B65">
      <w:r>
        <w:lastRenderedPageBreak/>
        <w:t>GLSA-201803-05 : Chromium, Google Chrome: Multiple vulnerabilities</w:t>
      </w:r>
    </w:p>
    <w:p w:rsidR="00ED0B65" w:rsidRDefault="00ED0B65" w:rsidP="00ED0B65">
      <w:r>
        <w:t>GLSA-201803-06 : Oracle JDK/JRE: Multiple vulnerabilities</w:t>
      </w:r>
    </w:p>
    <w:p w:rsidR="00ED0B65" w:rsidRDefault="00ED0B65" w:rsidP="00ED0B65">
      <w:r>
        <w:t>GLSA-201803-07 : JabberD 2.x: Multiple vulnerabilities</w:t>
      </w:r>
    </w:p>
    <w:p w:rsidR="00ED0B65" w:rsidRDefault="00ED0B65" w:rsidP="00ED0B65">
      <w:r>
        <w:t>GLSA-201803-08 : Adobe Flash Player: Multiple vulnerabilities (Underminer)</w:t>
      </w:r>
    </w:p>
    <w:p w:rsidR="00ED0B65" w:rsidRDefault="00ED0B65" w:rsidP="00ED0B65">
      <w:r>
        <w:t>GLSA-201803-09 : KDE Plasma Workspaces: Multiple vulnerabilities</w:t>
      </w:r>
    </w:p>
    <w:p w:rsidR="00ED0B65" w:rsidRDefault="00ED0B65" w:rsidP="00ED0B65">
      <w:r>
        <w:t>GLSA-201803-10 : collectd: Multiple vulnerabilities</w:t>
      </w:r>
    </w:p>
    <w:p w:rsidR="00ED0B65" w:rsidRDefault="00ED0B65" w:rsidP="00ED0B65">
      <w:r>
        <w:t>GLSA-201803-11 : WebKitGTK+: Multiple Vulnerabilities</w:t>
      </w:r>
    </w:p>
    <w:p w:rsidR="00ED0B65" w:rsidRDefault="00ED0B65" w:rsidP="00ED0B65">
      <w:r>
        <w:t>GLSA-201803-12 : BusyBox: Multiple vulnerabilities</w:t>
      </w:r>
    </w:p>
    <w:p w:rsidR="00ED0B65" w:rsidRDefault="00ED0B65" w:rsidP="00ED0B65">
      <w:r>
        <w:t>GLSA-201803-13 : PLIB: User-assisted execution of arbitrary code</w:t>
      </w:r>
    </w:p>
    <w:p w:rsidR="00ED0B65" w:rsidRDefault="00ED0B65" w:rsidP="00ED0B65">
      <w:r>
        <w:t>GLSA-201803-14 : Mozilla Thunderbird: Multiple vulnerabilities</w:t>
      </w:r>
    </w:p>
    <w:p w:rsidR="00ED0B65" w:rsidRDefault="00ED0B65" w:rsidP="00ED0B65">
      <w:r>
        <w:t>GLSA-201804-01 : libxslt: Multiple vulnerabilities</w:t>
      </w:r>
    </w:p>
    <w:p w:rsidR="00ED0B65" w:rsidRDefault="00ED0B65" w:rsidP="00ED0B65">
      <w:r>
        <w:t>GLSA-201804-02 : glibc: Multiple vulnerabilities</w:t>
      </w:r>
    </w:p>
    <w:p w:rsidR="00ED0B65" w:rsidRDefault="00ED0B65" w:rsidP="00ED0B65">
      <w:r>
        <w:t>GLSA-201804-03 : Poppler: Multiple vulnerabilities</w:t>
      </w:r>
    </w:p>
    <w:p w:rsidR="00ED0B65" w:rsidRDefault="00ED0B65" w:rsidP="00ED0B65">
      <w:r>
        <w:t>GLSA-201804-04 : cURL: Multiple vulnerabilities</w:t>
      </w:r>
    </w:p>
    <w:p w:rsidR="00ED0B65" w:rsidRDefault="00ED0B65" w:rsidP="00ED0B65">
      <w:r>
        <w:t>GLSA-201804-05 : ISC DHCP: Multiple vulnerabilities</w:t>
      </w:r>
    </w:p>
    <w:p w:rsidR="00ED0B65" w:rsidRDefault="00ED0B65" w:rsidP="00ED0B65">
      <w:r>
        <w:t>GLSA-201804-06 : mailx: Multiple vulnerabilities</w:t>
      </w:r>
    </w:p>
    <w:p w:rsidR="00ED0B65" w:rsidRDefault="00ED0B65" w:rsidP="00ED0B65">
      <w:r>
        <w:t>GLSA-201804-07 : libvirt: Multiple vulnerabilities</w:t>
      </w:r>
    </w:p>
    <w:p w:rsidR="00ED0B65" w:rsidRDefault="00ED0B65" w:rsidP="00ED0B65">
      <w:r>
        <w:t>GLSA-201804-08 : QEMU: Multiple vulnerabilities (Spectre)</w:t>
      </w:r>
    </w:p>
    <w:p w:rsidR="00ED0B65" w:rsidRDefault="00ED0B65" w:rsidP="00ED0B65">
      <w:r>
        <w:t>GLSA-201804-09 : SPICE VDAgent: Arbitrary command injection</w:t>
      </w:r>
    </w:p>
    <w:p w:rsidR="00ED0B65" w:rsidRDefault="00ED0B65" w:rsidP="00ED0B65">
      <w:r>
        <w:t>GLSA-201804-10 : Zend Framework: Multiple vulnerabilities</w:t>
      </w:r>
    </w:p>
    <w:p w:rsidR="00ED0B65" w:rsidRDefault="00ED0B65" w:rsidP="00ED0B65">
      <w:r>
        <w:t>GLSA-201804-11 : Adobe Flash Player: Multiple vulnerabilities</w:t>
      </w:r>
    </w:p>
    <w:p w:rsidR="00ED0B65" w:rsidRDefault="00ED0B65" w:rsidP="00ED0B65">
      <w:r>
        <w:t>GLSA-201804-12 : Go: Arbitrary code execution</w:t>
      </w:r>
    </w:p>
    <w:p w:rsidR="00ED0B65" w:rsidRDefault="00ED0B65" w:rsidP="00ED0B65">
      <w:r>
        <w:t>GLSA-201804-13 : ncurses: Multiple vulnerabilities</w:t>
      </w:r>
    </w:p>
    <w:p w:rsidR="00ED0B65" w:rsidRDefault="00ED0B65" w:rsidP="00ED0B65">
      <w:r>
        <w:t>GLSA-201804-14 : GDK-PixBuf: Remote code execution</w:t>
      </w:r>
    </w:p>
    <w:p w:rsidR="00ED0B65" w:rsidRDefault="00ED0B65" w:rsidP="00ED0B65">
      <w:r>
        <w:t>GLSA-201804-15 : Evince: Command injection</w:t>
      </w:r>
    </w:p>
    <w:p w:rsidR="00ED0B65" w:rsidRDefault="00ED0B65" w:rsidP="00ED0B65">
      <w:r>
        <w:t>GLSA-201804-16 : ClamAV: Multiple vulnerabilities</w:t>
      </w:r>
    </w:p>
    <w:p w:rsidR="00ED0B65" w:rsidRDefault="00ED0B65" w:rsidP="00ED0B65">
      <w:r>
        <w:t>GLSA-201804-17 : Quagga: Multiple vulnerabilities</w:t>
      </w:r>
    </w:p>
    <w:p w:rsidR="00ED0B65" w:rsidRDefault="00ED0B65" w:rsidP="00ED0B65">
      <w:r>
        <w:t>GLSA-201804-18 : tenshi: Privilege escalation</w:t>
      </w:r>
    </w:p>
    <w:p w:rsidR="00ED0B65" w:rsidRDefault="00ED0B65" w:rsidP="00ED0B65">
      <w:r>
        <w:t>GLSA-201804-19 : mbed TLS: Multiple vulnerabilites</w:t>
      </w:r>
    </w:p>
    <w:p w:rsidR="00ED0B65" w:rsidRDefault="00ED0B65" w:rsidP="00ED0B65">
      <w:r>
        <w:t>GLSA-201804-20 : unADF: Remote code execution</w:t>
      </w:r>
    </w:p>
    <w:p w:rsidR="00ED0B65" w:rsidRDefault="00ED0B65" w:rsidP="00ED0B65">
      <w:r>
        <w:t>GLSA-201804-21 : librelp: Remote code execution</w:t>
      </w:r>
    </w:p>
    <w:p w:rsidR="00ED0B65" w:rsidRDefault="00ED0B65" w:rsidP="00ED0B65">
      <w:r>
        <w:t>GLSA-201804-22 : Chromium, Google Chrome: Multiple vulnerabilities</w:t>
      </w:r>
    </w:p>
    <w:p w:rsidR="00ED0B65" w:rsidRDefault="00ED0B65" w:rsidP="00ED0B65">
      <w:r>
        <w:t>GLSA-201805-01 : hesiod: Root privilege escalation</w:t>
      </w:r>
    </w:p>
    <w:p w:rsidR="00ED0B65" w:rsidRDefault="00ED0B65" w:rsidP="00ED0B65">
      <w:r>
        <w:t>GLSA-201805-02 : Python: Buffer overflow</w:t>
      </w:r>
    </w:p>
    <w:p w:rsidR="00ED0B65" w:rsidRDefault="00ED0B65" w:rsidP="00ED0B65">
      <w:r>
        <w:t>GLSA-201805-03 : Chromium, Google Chrome: Multiple vulnerabilities</w:t>
      </w:r>
    </w:p>
    <w:p w:rsidR="00ED0B65" w:rsidRDefault="00ED0B65" w:rsidP="00ED0B65">
      <w:r>
        <w:t>GLSA-201805-04 : rsync: Arbitrary command execution</w:t>
      </w:r>
    </w:p>
    <w:p w:rsidR="00ED0B65" w:rsidRDefault="00ED0B65" w:rsidP="00ED0B65">
      <w:r>
        <w:t>GLSA-201805-05 : mpv: Remote code execution</w:t>
      </w:r>
    </w:p>
    <w:p w:rsidR="00ED0B65" w:rsidRDefault="00ED0B65" w:rsidP="00ED0B65">
      <w:r>
        <w:t>GLSA-201805-06 : Chromium, Google Chrome: Multiple vulnerabilities</w:t>
      </w:r>
    </w:p>
    <w:p w:rsidR="00ED0B65" w:rsidRDefault="00ED0B65" w:rsidP="00ED0B65">
      <w:r>
        <w:t>GLSA-201805-07 : Samba: Multiple vulnerabilities (SambaCry)</w:t>
      </w:r>
    </w:p>
    <w:p w:rsidR="00ED0B65" w:rsidRDefault="00ED0B65" w:rsidP="00ED0B65">
      <w:r>
        <w:t>GLSA-201805-08 : VirtualBox: Multiple vulnerabilities</w:t>
      </w:r>
    </w:p>
    <w:p w:rsidR="00ED0B65" w:rsidRDefault="00ED0B65" w:rsidP="00ED0B65">
      <w:r>
        <w:t>GLSA-201805-09 : Shadow: security bypass</w:t>
      </w:r>
    </w:p>
    <w:p w:rsidR="00ED0B65" w:rsidRDefault="00ED0B65" w:rsidP="00ED0B65">
      <w:r>
        <w:t>GLSA-201805-10 : Zsh: Multiple vulnerabilities</w:t>
      </w:r>
    </w:p>
    <w:p w:rsidR="00ED0B65" w:rsidRDefault="00ED0B65" w:rsidP="00ED0B65">
      <w:r>
        <w:t>GLSA-201805-11 : Rootkit Hunter: User-assisted execution of arbitrary code</w:t>
      </w:r>
    </w:p>
    <w:p w:rsidR="00ED0B65" w:rsidRDefault="00ED0B65" w:rsidP="00ED0B65">
      <w:r>
        <w:t>GLSA-201805-12 : NTP: Multiple vulnerabilities</w:t>
      </w:r>
    </w:p>
    <w:p w:rsidR="00ED0B65" w:rsidRDefault="00ED0B65" w:rsidP="00ED0B65">
      <w:r>
        <w:lastRenderedPageBreak/>
        <w:t>GLSA-201805-13 : Git: Multiple vulnerabilities</w:t>
      </w:r>
    </w:p>
    <w:p w:rsidR="00ED0B65" w:rsidRDefault="00ED0B65" w:rsidP="00ED0B65">
      <w:r>
        <w:t>GLSA-201805-14 : procps: Multiple vulnerabilities</w:t>
      </w:r>
    </w:p>
    <w:p w:rsidR="00ED0B65" w:rsidRDefault="00ED0B65" w:rsidP="00ED0B65">
      <w:r>
        <w:t>GLSA-201805-15 : beep: Local privilege escalation</w:t>
      </w:r>
    </w:p>
    <w:p w:rsidR="00ED0B65" w:rsidRDefault="00ED0B65" w:rsidP="00ED0B65">
      <w:r>
        <w:t>GLSA-201806-01 : GNU Wget: Cookie injection</w:t>
      </w:r>
    </w:p>
    <w:p w:rsidR="00ED0B65" w:rsidRDefault="00ED0B65" w:rsidP="00ED0B65">
      <w:r>
        <w:t>GLSA-201806-02 : Adobe Flash Player: Multiple vulnerabilities</w:t>
      </w:r>
    </w:p>
    <w:p w:rsidR="00ED0B65" w:rsidRDefault="00ED0B65" w:rsidP="00ED0B65">
      <w:r>
        <w:t>GLSA-201806-03 : BURP: Multiple vulnerabilities</w:t>
      </w:r>
    </w:p>
    <w:p w:rsidR="00ED0B65" w:rsidRDefault="00ED0B65" w:rsidP="00ED0B65">
      <w:r>
        <w:t>GLSA-201806-04 : Quassel: Multiple vulnerabilities</w:t>
      </w:r>
    </w:p>
    <w:p w:rsidR="00ED0B65" w:rsidRDefault="00ED0B65" w:rsidP="00ED0B65">
      <w:r>
        <w:t>GLSA-201806-05 : cURL: Multiple vulnerabilities</w:t>
      </w:r>
    </w:p>
    <w:p w:rsidR="00ED0B65" w:rsidRDefault="00ED0B65" w:rsidP="00ED0B65">
      <w:r>
        <w:t>GLSA-201806-06 : Chromium, Google Chrome: User-assisted execution of arbitrary code</w:t>
      </w:r>
    </w:p>
    <w:p w:rsidR="00ED0B65" w:rsidRDefault="00ED0B65" w:rsidP="00ED0B65">
      <w:r>
        <w:t>GLSA-201806-07 : Transmission: Remote code execution</w:t>
      </w:r>
    </w:p>
    <w:p w:rsidR="00ED0B65" w:rsidRDefault="00ED0B65" w:rsidP="00ED0B65">
      <w:r>
        <w:t>GLSA-201806-08 : file: Denial of service</w:t>
      </w:r>
    </w:p>
    <w:p w:rsidR="00ED0B65" w:rsidRDefault="00ED0B65" w:rsidP="00ED0B65">
      <w:r>
        <w:t>GLSA-201806-09 : PNP4Nagios: Root privilege escalation</w:t>
      </w:r>
    </w:p>
    <w:p w:rsidR="00ED0B65" w:rsidRDefault="00ED0B65" w:rsidP="00ED0B65">
      <w:r>
        <w:t>GLSA-201807-01 : tqdm: Arbitrary code execution</w:t>
      </w:r>
    </w:p>
    <w:p w:rsidR="00ED0B65" w:rsidRDefault="00ED0B65" w:rsidP="00ED0B65">
      <w:r>
        <w:t>GLSA-201807-02 : Passenger: Multiple Vulnerabilities</w:t>
      </w:r>
    </w:p>
    <w:p w:rsidR="00ED0B65" w:rsidRDefault="00ED0B65" w:rsidP="00ED0B65">
      <w:r>
        <w:t>GLSA-201807-03 : ZNC:Multiple Vulnerabilities</w:t>
      </w:r>
    </w:p>
    <w:p w:rsidR="00ED0B65" w:rsidRDefault="00ED0B65" w:rsidP="00ED0B65">
      <w:r>
        <w:t>GLSA-201807-04 : cURL: Heap-based buffer overflow</w:t>
      </w:r>
    </w:p>
    <w:p w:rsidR="00ED0B65" w:rsidRDefault="00ED0B65" w:rsidP="00ED0B65">
      <w:r>
        <w:t>GLSA-201808-01 : Chromium, Google Chrome: Multiple vulnerabilities</w:t>
      </w:r>
    </w:p>
    <w:p w:rsidR="00ED0B65" w:rsidRDefault="00ED0B65" w:rsidP="00ED0B65">
      <w:r>
        <w:t>GLSA-201808-02 : LinuX Containers user space utilities: Arbitrary file read</w:t>
      </w:r>
    </w:p>
    <w:p w:rsidR="00ED0B65" w:rsidRDefault="00ED0B65" w:rsidP="00ED0B65">
      <w:r>
        <w:t>GLSA-201808-03 : NetworkManager VPNC plugin: Privilege escalation</w:t>
      </w:r>
    </w:p>
    <w:p w:rsidR="00ED0B65" w:rsidRDefault="00ED0B65" w:rsidP="00ED0B65">
      <w:r>
        <w:t>GLSA-201808-04 : WebkitGTK+: Multiple vulnerabilities</w:t>
      </w:r>
    </w:p>
    <w:p w:rsidR="00ED0B65" w:rsidRDefault="00ED0B65" w:rsidP="00ED0B65">
      <w:r>
        <w:t>GLSA-201810-01 : Mozilla Firefox: Multiple vulnerabilities</w:t>
      </w:r>
    </w:p>
    <w:p w:rsidR="00ED0B65" w:rsidRDefault="00ED0B65" w:rsidP="00ED0B65">
      <w:r>
        <w:t>GLSA-201810-02 : SoX: Multiple vulnerabilities</w:t>
      </w:r>
    </w:p>
    <w:p w:rsidR="00ED0B65" w:rsidRDefault="00ED0B65" w:rsidP="00ED0B65">
      <w:r>
        <w:t>GLSA-201810-03 : OpenSSH: User enumeration vulnerability</w:t>
      </w:r>
    </w:p>
    <w:p w:rsidR="00ED0B65" w:rsidRDefault="00ED0B65" w:rsidP="00ED0B65">
      <w:r>
        <w:t>GLSA-201810-04 : ImageMagick: Security hardening</w:t>
      </w:r>
    </w:p>
    <w:p w:rsidR="00ED0B65" w:rsidRDefault="00ED0B65" w:rsidP="00ED0B65">
      <w:r>
        <w:t>GLSA-201810-05 : xkbcommon: Multiple vulnerabilities</w:t>
      </w:r>
    </w:p>
    <w:p w:rsidR="00ED0B65" w:rsidRDefault="00ED0B65" w:rsidP="00ED0B65">
      <w:r>
        <w:t>GLSA-201810-06 : Xen: Multiple vulnerabilities (Foreshadow) (Meltdown) (Spectre)</w:t>
      </w:r>
    </w:p>
    <w:p w:rsidR="00ED0B65" w:rsidRDefault="00ED0B65" w:rsidP="00ED0B65">
      <w:r>
        <w:t>GLSA-201810-07 : Mutt, NeoMutt: Multiple vulnerabilities</w:t>
      </w:r>
    </w:p>
    <w:p w:rsidR="00ED0B65" w:rsidRDefault="00ED0B65" w:rsidP="00ED0B65">
      <w:r>
        <w:t>GLSA-201810-08 : PostgreSQL: Multiple vulnerabilities</w:t>
      </w:r>
    </w:p>
    <w:p w:rsidR="00ED0B65" w:rsidRDefault="00ED0B65" w:rsidP="00ED0B65">
      <w:r>
        <w:t>GLSA-201810-09 : X.Org X Server: Privilege escalation</w:t>
      </w:r>
    </w:p>
    <w:p w:rsidR="00ED0B65" w:rsidRDefault="00ED0B65" w:rsidP="00ED0B65">
      <w:r>
        <w:t>GLSA-201810-10 : systemd: Multiple vulnerabilities</w:t>
      </w:r>
    </w:p>
    <w:p w:rsidR="00ED0B65" w:rsidRDefault="00ED0B65" w:rsidP="00ED0B65">
      <w:r>
        <w:t>GLSA-201811-01 : X.Org X11 library: Multiple vulnerabilities</w:t>
      </w:r>
    </w:p>
    <w:p w:rsidR="00ED0B65" w:rsidRDefault="00ED0B65" w:rsidP="00ED0B65">
      <w:r>
        <w:t>GLSA-201811-02 : Python: Buffer overflow</w:t>
      </w:r>
    </w:p>
    <w:p w:rsidR="00ED0B65" w:rsidRDefault="00ED0B65" w:rsidP="00ED0B65">
      <w:r>
        <w:t>GLSA-201811-03 : OpenSSL: Denial of Service</w:t>
      </w:r>
    </w:p>
    <w:p w:rsidR="00ED0B65" w:rsidRDefault="00ED0B65" w:rsidP="00ED0B65">
      <w:r>
        <w:t>GLSA-201811-04 : Mozilla Firefox: Multiple vulnerabilities</w:t>
      </w:r>
    </w:p>
    <w:p w:rsidR="00ED0B65" w:rsidRDefault="00ED0B65" w:rsidP="00ED0B65">
      <w:r>
        <w:t>GLSA-201811-05 : PHProjekt: Multiple vulnerabilities</w:t>
      </w:r>
    </w:p>
    <w:p w:rsidR="00ED0B65" w:rsidRDefault="00ED0B65" w:rsidP="00ED0B65">
      <w:r>
        <w:t>GLSA-201811-06 : libde265: Multiple vulnerabilities</w:t>
      </w:r>
    </w:p>
    <w:p w:rsidR="00ED0B65" w:rsidRDefault="00ED0B65" w:rsidP="00ED0B65">
      <w:r>
        <w:t>GLSA-201811-07 : Pango: Denial of Service</w:t>
      </w:r>
    </w:p>
    <w:p w:rsidR="00ED0B65" w:rsidRDefault="00ED0B65" w:rsidP="00ED0B65">
      <w:r>
        <w:t>GLSA-201811-08 : Okular: Directory traversal</w:t>
      </w:r>
    </w:p>
    <w:p w:rsidR="00ED0B65" w:rsidRDefault="00ED0B65" w:rsidP="00ED0B65">
      <w:r>
        <w:t>GLSA-201811-09 : Icecast: Arbitrary code execution</w:t>
      </w:r>
    </w:p>
    <w:p w:rsidR="00ED0B65" w:rsidRDefault="00ED0B65" w:rsidP="00ED0B65">
      <w:r>
        <w:t>GLSA-201811-10 : Chromium: Multiple vulnerabilities</w:t>
      </w:r>
    </w:p>
    <w:p w:rsidR="00ED0B65" w:rsidRDefault="00ED0B65" w:rsidP="00ED0B65">
      <w:r>
        <w:t>GLSA-201811-11 : Asterisk: Multiple vulnerabilities</w:t>
      </w:r>
    </w:p>
    <w:p w:rsidR="00ED0B65" w:rsidRDefault="00ED0B65" w:rsidP="00ED0B65">
      <w:r>
        <w:t>GLSA-201811-12 : GPL Ghostscript: Multiple vulnerabilities</w:t>
      </w:r>
    </w:p>
    <w:p w:rsidR="00ED0B65" w:rsidRDefault="00ED0B65" w:rsidP="00ED0B65">
      <w:r>
        <w:t>GLSA-201811-13 : Mozilla Thunderbird: Multiple vulnerabilities</w:t>
      </w:r>
    </w:p>
    <w:p w:rsidR="00ED0B65" w:rsidRDefault="00ED0B65" w:rsidP="00ED0B65">
      <w:r>
        <w:t>GLSA-201811-14 : Exiv2: Multiple vulnerabilities</w:t>
      </w:r>
    </w:p>
    <w:p w:rsidR="00ED0B65" w:rsidRDefault="00ED0B65" w:rsidP="00ED0B65">
      <w:r>
        <w:lastRenderedPageBreak/>
        <w:t>GLSA-201811-15 : MuPDF: Multiple vulnerabilities</w:t>
      </w:r>
    </w:p>
    <w:p w:rsidR="00ED0B65" w:rsidRDefault="00ED0B65" w:rsidP="00ED0B65">
      <w:r>
        <w:t>GLSA-201811-16 : strongSwan: Multiple vulnerabilities</w:t>
      </w:r>
    </w:p>
    <w:p w:rsidR="00ED0B65" w:rsidRDefault="00ED0B65" w:rsidP="00ED0B65">
      <w:r>
        <w:t>GLSA-201811-17 : Binutils: Multiple vulnerabilities</w:t>
      </w:r>
    </w:p>
    <w:p w:rsidR="00ED0B65" w:rsidRDefault="00ED0B65" w:rsidP="00ED0B65">
      <w:r>
        <w:t>GLSA-201811-18 : Tablib: Arbitrary command execution</w:t>
      </w:r>
    </w:p>
    <w:p w:rsidR="00ED0B65" w:rsidRDefault="00ED0B65" w:rsidP="00ED0B65">
      <w:r>
        <w:t>GLSA-201811-19 : Libav: Multiple vulnerabilities</w:t>
      </w:r>
    </w:p>
    <w:p w:rsidR="00ED0B65" w:rsidRDefault="00ED0B65" w:rsidP="00ED0B65">
      <w:r>
        <w:t>GLSA-201811-20 : spice-gtk: Remote code execution</w:t>
      </w:r>
    </w:p>
    <w:p w:rsidR="00ED0B65" w:rsidRDefault="00ED0B65" w:rsidP="00ED0B65">
      <w:r>
        <w:t>GLSA-201811-21 : OpenSSL: Multiple vulnerabilities</w:t>
      </w:r>
    </w:p>
    <w:p w:rsidR="00ED0B65" w:rsidRDefault="00ED0B65" w:rsidP="00ED0B65">
      <w:r>
        <w:t>GLSA-201811-22 : RPM: Multiple vulnerabilities</w:t>
      </w:r>
    </w:p>
    <w:p w:rsidR="00ED0B65" w:rsidRDefault="00ED0B65" w:rsidP="00ED0B65">
      <w:r>
        <w:t>GLSA-201811-23 : libsndfile: Multiple vulnerabilities</w:t>
      </w:r>
    </w:p>
    <w:p w:rsidR="00ED0B65" w:rsidRDefault="00ED0B65" w:rsidP="00ED0B65">
      <w:r>
        <w:t>GLSA-201811-24 : PostgreSQL: SQL injection</w:t>
      </w:r>
    </w:p>
    <w:p w:rsidR="00ED0B65" w:rsidRDefault="00ED0B65" w:rsidP="00ED0B65">
      <w:r>
        <w:t>GLSA-201812-01 : PHP: Multiple vulnerabilities</w:t>
      </w:r>
    </w:p>
    <w:p w:rsidR="00ED0B65" w:rsidRDefault="00ED0B65" w:rsidP="00ED0B65">
      <w:r>
        <w:t>GLSA-201812-02 : ConnMan: Multiple vulnerabilities</w:t>
      </w:r>
    </w:p>
    <w:p w:rsidR="00ED0B65" w:rsidRDefault="00ED0B65" w:rsidP="00ED0B65">
      <w:r>
        <w:t>GLSA-201812-03 : Nagios: Privilege escalation</w:t>
      </w:r>
    </w:p>
    <w:p w:rsidR="00ED0B65" w:rsidRDefault="00ED0B65" w:rsidP="00ED0B65">
      <w:r>
        <w:t>GLSA-201812-04 : WebkitGTK+: Multiple vulnerabilities</w:t>
      </w:r>
    </w:p>
    <w:p w:rsidR="00ED0B65" w:rsidRDefault="00ED0B65" w:rsidP="00ED0B65">
      <w:r>
        <w:t>GLSA-201812-05 : EDE: Privilege escalation</w:t>
      </w:r>
    </w:p>
    <w:p w:rsidR="00ED0B65" w:rsidRDefault="00ED0B65" w:rsidP="00ED0B65">
      <w:r>
        <w:t>GLSA-201812-06 : CouchDB: Multiple vulnerabilities</w:t>
      </w:r>
    </w:p>
    <w:p w:rsidR="00ED0B65" w:rsidRDefault="00ED0B65" w:rsidP="00ED0B65">
      <w:r>
        <w:t>GLSA-201812-07 : SpamAssassin: Multiple vulnerabilities</w:t>
      </w:r>
    </w:p>
    <w:p w:rsidR="00ED0B65" w:rsidRDefault="00ED0B65" w:rsidP="00ED0B65">
      <w:r>
        <w:t>GLSA-201812-08 : Scala: Privilege escalation</w:t>
      </w:r>
    </w:p>
    <w:p w:rsidR="00ED0B65" w:rsidRDefault="00ED0B65" w:rsidP="00ED0B65">
      <w:r>
        <w:t>GLSA-201812-09 : Go: Multiple vulnerabilities</w:t>
      </w:r>
    </w:p>
    <w:p w:rsidR="00ED0B65" w:rsidRDefault="00ED0B65" w:rsidP="00ED0B65">
      <w:r>
        <w:t>GLSA-201812-10 : GKSu: Arbitrary command execution</w:t>
      </w:r>
    </w:p>
    <w:p w:rsidR="00ED0B65" w:rsidRDefault="00ED0B65" w:rsidP="00ED0B65">
      <w:r>
        <w:t>GLSA-201812-11 : Rust: Multiple vulnerabilities</w:t>
      </w:r>
    </w:p>
    <w:p w:rsidR="00ED0B65" w:rsidRDefault="00ED0B65" w:rsidP="00ED0B65">
      <w:r>
        <w:t>GLSA-201903-01 : Keepalived: Multiple vulnerabilities</w:t>
      </w:r>
    </w:p>
    <w:p w:rsidR="00ED0B65" w:rsidRDefault="00ED0B65" w:rsidP="00ED0B65">
      <w:r>
        <w:t>GLSA-201903-02 : Zsh: User-assisted execution of arbitrary code</w:t>
      </w:r>
    </w:p>
    <w:p w:rsidR="00ED0B65" w:rsidRDefault="00ED0B65" w:rsidP="00ED0B65">
      <w:r>
        <w:t>GLSA-201903-03 : cURL: Multiple vulnerabilities</w:t>
      </w:r>
    </w:p>
    <w:p w:rsidR="00ED0B65" w:rsidRDefault="00ED0B65" w:rsidP="00ED0B65">
      <w:r>
        <w:t>GLSA-201903-04 : Mozilla Firefox: Multiple vulnerabilities</w:t>
      </w:r>
    </w:p>
    <w:p w:rsidR="00ED0B65" w:rsidRDefault="00ED0B65" w:rsidP="00ED0B65">
      <w:r>
        <w:t>GLSA-201903-05 : Tar: Denial of Service</w:t>
      </w:r>
    </w:p>
    <w:p w:rsidR="00ED0B65" w:rsidRDefault="00ED0B65" w:rsidP="00ED0B65">
      <w:r>
        <w:t>GLSA-201903-06 : rdesktop: Multiple vulnerabilities</w:t>
      </w:r>
    </w:p>
    <w:p w:rsidR="00ED0B65" w:rsidRDefault="00ED0B65" w:rsidP="00ED0B65">
      <w:r>
        <w:t>GLSA-201903-07 : systemd: Multiple vulnerabilities</w:t>
      </w:r>
    </w:p>
    <w:p w:rsidR="00ED0B65" w:rsidRDefault="00ED0B65" w:rsidP="00ED0B65">
      <w:r>
        <w:t>GLSA-201903-08 : GNU Wget: Password and metadata leak</w:t>
      </w:r>
    </w:p>
    <w:p w:rsidR="00ED0B65" w:rsidRDefault="00ED0B65" w:rsidP="00ED0B65">
      <w:r>
        <w:t>GLSA-201903-09 : GNU C Library: Arbitrary descriptor allocation</w:t>
      </w:r>
    </w:p>
    <w:p w:rsidR="00ED0B65" w:rsidRDefault="00ED0B65" w:rsidP="00ED0B65">
      <w:r>
        <w:t>GLSA-201903-10 : OpenSSL: Multiple vulnerabilities</w:t>
      </w:r>
    </w:p>
    <w:p w:rsidR="00ED0B65" w:rsidRDefault="00ED0B65" w:rsidP="00ED0B65">
      <w:r>
        <w:t>GLSA-201903-11 : XRootD: Remote code execution</w:t>
      </w:r>
    </w:p>
    <w:p w:rsidR="00ED0B65" w:rsidRDefault="00ED0B65" w:rsidP="00ED0B65">
      <w:r>
        <w:t>GLSA-201903-12 : WebkitGTK+: Multiple vulnerabilities</w:t>
      </w:r>
    </w:p>
    <w:p w:rsidR="00ED0B65" w:rsidRDefault="00ED0B65" w:rsidP="00ED0B65">
      <w:r>
        <w:t>GLSA-201903-13 : BIND: Multiple vulnerabilities</w:t>
      </w:r>
    </w:p>
    <w:p w:rsidR="00ED0B65" w:rsidRDefault="00ED0B65" w:rsidP="00ED0B65">
      <w:r>
        <w:t>GLSA-201903-14 : Oracle JDK/JRE: Multiple vulnerabilities</w:t>
      </w:r>
    </w:p>
    <w:p w:rsidR="00ED0B65" w:rsidRDefault="00ED0B65" w:rsidP="00ED0B65">
      <w:r>
        <w:t>GLSA-201903-15 : NTP: Multiple vulnerabilities</w:t>
      </w:r>
    </w:p>
    <w:p w:rsidR="00ED0B65" w:rsidRDefault="00ED0B65" w:rsidP="00ED0B65">
      <w:r>
        <w:t>GLSA-201903-16 : OpenSSH: Multiple vulnerabilities</w:t>
      </w:r>
    </w:p>
    <w:p w:rsidR="00ED0B65" w:rsidRDefault="00ED0B65" w:rsidP="00ED0B65">
      <w:r>
        <w:t>GLSA-201903-17 : SDL2_Image: Multiple vulnerabilities</w:t>
      </w:r>
    </w:p>
    <w:p w:rsidR="00ED0B65" w:rsidRDefault="00ED0B65" w:rsidP="00ED0B65">
      <w:r>
        <w:t>GLSA-201903-18 : GD: Multiple vulnerabilities</w:t>
      </w:r>
    </w:p>
    <w:p w:rsidR="00ED0B65" w:rsidRDefault="00ED0B65" w:rsidP="00ED0B65">
      <w:r>
        <w:t>GLSA-201903-19 : NASM: Multiple vulnerabilities</w:t>
      </w:r>
    </w:p>
    <w:p w:rsidR="00ED0B65" w:rsidRDefault="00ED0B65" w:rsidP="00ED0B65">
      <w:r>
        <w:t>GLSA-201903-20 : cabextract, libmspack: Multiple vulnerabilities</w:t>
      </w:r>
    </w:p>
    <w:p w:rsidR="00ED0B65" w:rsidRDefault="00ED0B65" w:rsidP="00ED0B65">
      <w:r>
        <w:t>GLSA-201903-21 : Apache: Multiple vulnerabilities</w:t>
      </w:r>
    </w:p>
    <w:p w:rsidR="00ED0B65" w:rsidRDefault="00ED0B65" w:rsidP="00ED0B65">
      <w:r>
        <w:t>GLSA-201903-22 : ZeroMQ: Code execution</w:t>
      </w:r>
    </w:p>
    <w:p w:rsidR="00ED0B65" w:rsidRDefault="00ED0B65" w:rsidP="00ED0B65">
      <w:r>
        <w:t>GLSA-201903-23 : Chromium: Multiple vulnerabilities</w:t>
      </w:r>
    </w:p>
    <w:p w:rsidR="00ED0B65" w:rsidRDefault="00ED0B65" w:rsidP="00ED0B65">
      <w:r>
        <w:lastRenderedPageBreak/>
        <w:t>GLSA-201904-01 : Cairo: Denial of Service</w:t>
      </w:r>
    </w:p>
    <w:p w:rsidR="00ED0B65" w:rsidRDefault="00ED0B65" w:rsidP="00ED0B65">
      <w:r>
        <w:t>GLSA-201904-02 : Libical: Multiple vulnerabilities</w:t>
      </w:r>
    </w:p>
    <w:p w:rsidR="00ED0B65" w:rsidRDefault="00ED0B65" w:rsidP="00ED0B65">
      <w:r>
        <w:t>GLSA-201904-03 : Unbound: Multiple vulnerabilities</w:t>
      </w:r>
    </w:p>
    <w:p w:rsidR="00ED0B65" w:rsidRDefault="00ED0B65" w:rsidP="00ED0B65">
      <w:r>
        <w:t>GLSA-201904-04 : Poppler: Multiple vulnerabilities</w:t>
      </w:r>
    </w:p>
    <w:p w:rsidR="00ED0B65" w:rsidRDefault="00ED0B65" w:rsidP="00ED0B65">
      <w:r>
        <w:t>GLSA-201904-05 : BURP: Root privilege escalation</w:t>
      </w:r>
    </w:p>
    <w:p w:rsidR="00ED0B65" w:rsidRDefault="00ED0B65" w:rsidP="00ED0B65">
      <w:r>
        <w:t>GLSA-201904-06 : GlusterFS: Multiple Vulnerabilities</w:t>
      </w:r>
    </w:p>
    <w:p w:rsidR="00ED0B65" w:rsidRDefault="00ED0B65" w:rsidP="00ED0B65">
      <w:r>
        <w:t>GLSA-201904-07 : Mozilla Thunderbird and Firefox: Multiple vulnerabilities</w:t>
      </w:r>
    </w:p>
    <w:p w:rsidR="00ED0B65" w:rsidRDefault="00ED0B65" w:rsidP="00ED0B65">
      <w:r>
        <w:t>GLSA-201904-08 : Subversion: Denial of Service</w:t>
      </w:r>
    </w:p>
    <w:p w:rsidR="00ED0B65" w:rsidRDefault="00ED0B65" w:rsidP="00ED0B65">
      <w:r>
        <w:t>GLSA-201904-09 : Xen: Multiple Vulnerabilities</w:t>
      </w:r>
    </w:p>
    <w:p w:rsidR="00ED0B65" w:rsidRDefault="00ED0B65" w:rsidP="00ED0B65">
      <w:r>
        <w:t>GLSA-201904-10 : Mailman: Multiple vulnerabilities</w:t>
      </w:r>
    </w:p>
    <w:p w:rsidR="00ED0B65" w:rsidRDefault="00ED0B65" w:rsidP="00ED0B65">
      <w:r>
        <w:t>GLSA-201904-11 : Portage: Man-in-the-middle</w:t>
      </w:r>
    </w:p>
    <w:p w:rsidR="00ED0B65" w:rsidRDefault="00ED0B65" w:rsidP="00ED0B65">
      <w:r>
        <w:t>GLSA-201904-12 : ClamAV: Multiple vulnerabilities</w:t>
      </w:r>
    </w:p>
    <w:p w:rsidR="00ED0B65" w:rsidRDefault="00ED0B65" w:rsidP="00ED0B65">
      <w:r>
        <w:t>GLSA-201904-13 : Git: Multiple vulnerabilities</w:t>
      </w:r>
    </w:p>
    <w:p w:rsidR="00ED0B65" w:rsidRDefault="00ED0B65" w:rsidP="00ED0B65">
      <w:r>
        <w:t>GLSA-201904-14 : GnuTLS: Multiple vulnerabilities</w:t>
      </w:r>
    </w:p>
    <w:p w:rsidR="00ED0B65" w:rsidRDefault="00ED0B65" w:rsidP="00ED0B65">
      <w:r>
        <w:t>GLSA-201904-15 : libTIFF: Denial of Service</w:t>
      </w:r>
    </w:p>
    <w:p w:rsidR="00ED0B65" w:rsidRDefault="00ED0B65" w:rsidP="00ED0B65">
      <w:r>
        <w:t>GLSA-201904-16 : phpMyAdmin: Multiple vulnerabilities</w:t>
      </w:r>
    </w:p>
    <w:p w:rsidR="00ED0B65" w:rsidRDefault="00ED0B65" w:rsidP="00ED0B65">
      <w:r>
        <w:t>GLSA-201904-17 : Patch: Multiple vulnerabilities</w:t>
      </w:r>
    </w:p>
    <w:p w:rsidR="00ED0B65" w:rsidRDefault="00ED0B65" w:rsidP="00ED0B65">
      <w:r>
        <w:t>GLSA-201904-18 : libseccomp: Privilege escalation</w:t>
      </w:r>
    </w:p>
    <w:p w:rsidR="00ED0B65" w:rsidRDefault="00ED0B65" w:rsidP="00ED0B65">
      <w:r>
        <w:t>GLSA-201904-19 : Dovecot: Multiple vulnerabilities</w:t>
      </w:r>
    </w:p>
    <w:p w:rsidR="00ED0B65" w:rsidRDefault="00ED0B65" w:rsidP="00ED0B65">
      <w:r>
        <w:t>GLSA-201904-20 : Apache: Privilege escalation</w:t>
      </w:r>
    </w:p>
    <w:p w:rsidR="00ED0B65" w:rsidRDefault="00ED0B65" w:rsidP="00ED0B65">
      <w:r>
        <w:t>GLSA-201904-21 : SQLite: Remote code execution</w:t>
      </w:r>
    </w:p>
    <w:p w:rsidR="00ED0B65" w:rsidRDefault="00ED0B65" w:rsidP="00ED0B65">
      <w:r>
        <w:t>GLSA-201904-22 : OpenDKIM: Root privilege escalation</w:t>
      </w:r>
    </w:p>
    <w:p w:rsidR="00ED0B65" w:rsidRDefault="00ED0B65" w:rsidP="00ED0B65">
      <w:r>
        <w:t>GLSA-201904-23 : GLib: Multiple vulnerabilities</w:t>
      </w:r>
    </w:p>
    <w:p w:rsidR="00ED0B65" w:rsidRDefault="00ED0B65" w:rsidP="00ED0B65">
      <w:r>
        <w:t>GLSA-201904-24 : Ming: Multiple vulnerabilities</w:t>
      </w:r>
    </w:p>
    <w:p w:rsidR="00ED0B65" w:rsidRDefault="00ED0B65" w:rsidP="00ED0B65">
      <w:r>
        <w:t>GLSA-201904-25 : QEMU: Multiple vulnerabilities</w:t>
      </w:r>
    </w:p>
    <w:p w:rsidR="00ED0B65" w:rsidRDefault="00ED0B65" w:rsidP="00ED0B65">
      <w:r>
        <w:t>GLSA-201906-01 : Exim: Remote command execution</w:t>
      </w:r>
    </w:p>
    <w:p w:rsidR="00ED0B65" w:rsidRDefault="00ED0B65" w:rsidP="00ED0B65">
      <w:r>
        <w:t>GLSA-201908-01 : Binutils: Multiple vulnerabilities</w:t>
      </w:r>
    </w:p>
    <w:p w:rsidR="00ED0B65" w:rsidRDefault="00ED0B65" w:rsidP="00ED0B65">
      <w:r>
        <w:t>GLSA-201908-02 : libpng: Multiple vulnerabilities</w:t>
      </w:r>
    </w:p>
    <w:p w:rsidR="00ED0B65" w:rsidRDefault="00ED0B65" w:rsidP="00ED0B65">
      <w:r>
        <w:t>GLSA-201908-03 : JasPer: Multiple vulnerabilities</w:t>
      </w:r>
    </w:p>
    <w:p w:rsidR="00ED0B65" w:rsidRDefault="00ED0B65" w:rsidP="00ED0B65">
      <w:r>
        <w:t>GLSA-201908-04 : Redis: Multiple vulnerabilities</w:t>
      </w:r>
    </w:p>
    <w:p w:rsidR="00ED0B65" w:rsidRDefault="00ED0B65" w:rsidP="00ED0B65">
      <w:r>
        <w:t>GLSA-201908-05 : LibVNCServer: Multiple vulnerabilities</w:t>
      </w:r>
    </w:p>
    <w:p w:rsidR="00ED0B65" w:rsidRDefault="00ED0B65" w:rsidP="00ED0B65">
      <w:r>
        <w:t>GLSA-201908-06 : glibc: Multiple vulnerabilities</w:t>
      </w:r>
    </w:p>
    <w:p w:rsidR="00ED0B65" w:rsidRDefault="00ED0B65" w:rsidP="00ED0B65">
      <w:r>
        <w:t>GLSA-201908-07 : KDE KConfig: User-assisted execution of arbitrary code</w:t>
      </w:r>
    </w:p>
    <w:p w:rsidR="00ED0B65" w:rsidRDefault="00ED0B65" w:rsidP="00ED0B65">
      <w:r>
        <w:t>GLSA-201908-08 : CUPS: Multiple vulnerabilities</w:t>
      </w:r>
    </w:p>
    <w:p w:rsidR="00ED0B65" w:rsidRDefault="00ED0B65" w:rsidP="00ED0B65">
      <w:r>
        <w:t>GLSA-201908-09 : SQLite: Multiple vulnerabilities</w:t>
      </w:r>
    </w:p>
    <w:p w:rsidR="00ED0B65" w:rsidRDefault="00ED0B65" w:rsidP="00ED0B65">
      <w:r>
        <w:t>GLSA-201908-10 : Oracle JDK/JRE: Multiple vulnerabilities</w:t>
      </w:r>
    </w:p>
    <w:p w:rsidR="00ED0B65" w:rsidRDefault="00ED0B65" w:rsidP="00ED0B65">
      <w:r>
        <w:t>GLSA-201908-11 : libarchive: Multiple vulnerabilities</w:t>
      </w:r>
    </w:p>
    <w:p w:rsidR="00ED0B65" w:rsidRDefault="00ED0B65" w:rsidP="00ED0B65">
      <w:r>
        <w:t>GLSA-201908-12 : Mozilla Firefox: Multiple vulnerabilities</w:t>
      </w:r>
    </w:p>
    <w:p w:rsidR="00ED0B65" w:rsidRDefault="00ED0B65" w:rsidP="00ED0B65">
      <w:r>
        <w:t>GLSA-201908-13 : LibreOffice: Multiple vulnerabilities</w:t>
      </w:r>
    </w:p>
    <w:p w:rsidR="00ED0B65" w:rsidRDefault="00ED0B65" w:rsidP="00ED0B65">
      <w:r>
        <w:t>GLSA-201908-14 : polkit: Multiple vulnerabilities</w:t>
      </w:r>
    </w:p>
    <w:p w:rsidR="00ED0B65" w:rsidRDefault="00ED0B65" w:rsidP="00ED0B65">
      <w:r>
        <w:t>GLSA-201908-15 : ZNC: Privilege escalation</w:t>
      </w:r>
    </w:p>
    <w:p w:rsidR="00ED0B65" w:rsidRDefault="00ED0B65" w:rsidP="00ED0B65">
      <w:r>
        <w:t>GLSA-201908-16 : ProFTPD: Remote code execution</w:t>
      </w:r>
    </w:p>
    <w:p w:rsidR="00ED0B65" w:rsidRDefault="00ED0B65" w:rsidP="00ED0B65">
      <w:r>
        <w:t>GLSA-201908-17 : ZeroMQ: Arbitrary code execution</w:t>
      </w:r>
    </w:p>
    <w:p w:rsidR="00ED0B65" w:rsidRDefault="00ED0B65" w:rsidP="00ED0B65">
      <w:r>
        <w:t>GLSA-201908-18 : Chromium, Google Chrome: Multiple vulnerabilities</w:t>
      </w:r>
    </w:p>
    <w:p w:rsidR="00ED0B65" w:rsidRDefault="00ED0B65" w:rsidP="00ED0B65">
      <w:r>
        <w:lastRenderedPageBreak/>
        <w:t>GLSA-201908-19 : GNU Wget: Arbitrary code execution</w:t>
      </w:r>
    </w:p>
    <w:p w:rsidR="00ED0B65" w:rsidRDefault="00ED0B65" w:rsidP="00ED0B65">
      <w:r>
        <w:t>GLSA-201908-20 : Mozilla Thunderbird: Multiple vulnerabilities</w:t>
      </w:r>
    </w:p>
    <w:p w:rsidR="00ED0B65" w:rsidRDefault="00ED0B65" w:rsidP="00ED0B65">
      <w:r>
        <w:t>GLSA-201908-21 : Adobe Flash Player: Multiple vulnerabilities</w:t>
      </w:r>
    </w:p>
    <w:p w:rsidR="00ED0B65" w:rsidRDefault="00ED0B65" w:rsidP="00ED0B65">
      <w:r>
        <w:t>GLSA-201908-22 : Patch: Multiple vulnerabilities</w:t>
      </w:r>
    </w:p>
    <w:p w:rsidR="00ED0B65" w:rsidRDefault="00ED0B65" w:rsidP="00ED0B65">
      <w:r>
        <w:t>GLSA-201908-23 : VLC: Multiple vulnerabilities</w:t>
      </w:r>
    </w:p>
    <w:p w:rsidR="00ED0B65" w:rsidRDefault="00ED0B65" w:rsidP="00ED0B65">
      <w:r>
        <w:t>GLSA-201908-24 : MariaDB, MySQL: Multiple vulnerabilities</w:t>
      </w:r>
    </w:p>
    <w:p w:rsidR="00ED0B65" w:rsidRDefault="00ED0B65" w:rsidP="00ED0B65">
      <w:r>
        <w:t>GLSA-201908-25 : hostapd and wpa_supplicant: Denial of Service</w:t>
      </w:r>
    </w:p>
    <w:p w:rsidR="00ED0B65" w:rsidRDefault="00ED0B65" w:rsidP="00ED0B65">
      <w:r>
        <w:t>GLSA-201908-26 : libofx: Multiple vulnerabilities</w:t>
      </w:r>
    </w:p>
    <w:p w:rsidR="00ED0B65" w:rsidRDefault="00ED0B65" w:rsidP="00ED0B65">
      <w:r>
        <w:t>GLSA-201908-27 : Nautilus: Security bypass</w:t>
      </w:r>
    </w:p>
    <w:p w:rsidR="00ED0B65" w:rsidRDefault="00ED0B65" w:rsidP="00ED0B65">
      <w:r>
        <w:t>GLSA-201908-28 : GNOME desktop library: Security bypass</w:t>
      </w:r>
    </w:p>
    <w:p w:rsidR="00ED0B65" w:rsidRDefault="00ED0B65" w:rsidP="00ED0B65">
      <w:r>
        <w:t>GLSA-201908-29 : Dovecot: Multiple vulnerabilities</w:t>
      </w:r>
    </w:p>
    <w:p w:rsidR="00ED0B65" w:rsidRDefault="00ED0B65" w:rsidP="00ED0B65">
      <w:r>
        <w:t>GLSA-201909-01 : Perl: Multiple vulnerabilities</w:t>
      </w:r>
    </w:p>
    <w:p w:rsidR="00ED0B65" w:rsidRDefault="00ED0B65" w:rsidP="00ED0B65">
      <w:r>
        <w:t>GLSA-201909-02 : VLC: Multiple vulnerabilities</w:t>
      </w:r>
    </w:p>
    <w:p w:rsidR="00ED0B65" w:rsidRDefault="00ED0B65" w:rsidP="00ED0B65">
      <w:r>
        <w:t>GLSA-201909-03 : Pango: Buffer overflow</w:t>
      </w:r>
    </w:p>
    <w:p w:rsidR="00ED0B65" w:rsidRDefault="00ED0B65" w:rsidP="00ED0B65">
      <w:r>
        <w:t>GLSA-201909-04 : Apache: Multiple vulnerabilities (Internal Data Buffering)</w:t>
      </w:r>
    </w:p>
    <w:p w:rsidR="00ED0B65" w:rsidRDefault="00ED0B65" w:rsidP="00ED0B65">
      <w:r>
        <w:t>GLSA-201909-05 : WebkitGTK+: Multiple vulnerabilities</w:t>
      </w:r>
    </w:p>
    <w:p w:rsidR="00ED0B65" w:rsidRDefault="00ED0B65" w:rsidP="00ED0B65">
      <w:r>
        <w:t>GLSA-201909-06 : Exim: Multiple vulnerabilities</w:t>
      </w:r>
    </w:p>
    <w:p w:rsidR="00ED0B65" w:rsidRDefault="00ED0B65" w:rsidP="00ED0B65">
      <w:r>
        <w:t>GLSA-201909-07 : Simple DirectMedia Layer: Multiple vulnerabilities</w:t>
      </w:r>
    </w:p>
    <w:p w:rsidR="00ED0B65" w:rsidRDefault="00ED0B65" w:rsidP="00ED0B65">
      <w:r>
        <w:t>GLSA-201909-08 : D-Bus: Authentication bypass</w:t>
      </w:r>
    </w:p>
    <w:p w:rsidR="00ED0B65" w:rsidRDefault="00ED0B65" w:rsidP="00ED0B65">
      <w:r>
        <w:t>GLSA-201910-01 : PHP: Arbitrary code execution</w:t>
      </w:r>
    </w:p>
    <w:p w:rsidR="00ED0B65" w:rsidRDefault="00ED0B65" w:rsidP="00ED0B65">
      <w:r>
        <w:t>GLSA-201911-01 : OpenSSH: Integer overflow</w:t>
      </w:r>
    </w:p>
    <w:p w:rsidR="00ED0B65" w:rsidRDefault="00ED0B65" w:rsidP="00ED0B65">
      <w:r>
        <w:t>GLSA-201911-02 : pump: User-assisted execution of arbitrary code</w:t>
      </w:r>
    </w:p>
    <w:p w:rsidR="00ED0B65" w:rsidRDefault="00ED0B65" w:rsidP="00ED0B65">
      <w:r>
        <w:t>GLSA-201911-03 : Oniguruma: Multiple vulnerabilities</w:t>
      </w:r>
    </w:p>
    <w:p w:rsidR="00ED0B65" w:rsidRDefault="00ED0B65" w:rsidP="00ED0B65">
      <w:r>
        <w:t>GLSA-201911-04 : OpenSSL: Multiple vulnerabilities</w:t>
      </w:r>
    </w:p>
    <w:p w:rsidR="00ED0B65" w:rsidRDefault="00ED0B65" w:rsidP="00ED0B65">
      <w:r>
        <w:t>GLSA-201911-05 : Adobe Flash Player: Multiple vulnerabilities</w:t>
      </w:r>
    </w:p>
    <w:p w:rsidR="00ED0B65" w:rsidRDefault="00ED0B65" w:rsidP="00ED0B65">
      <w:r>
        <w:t>GLSA-201911-06 : Chromium, Google Chrome: Multiple vulnerabilities</w:t>
      </w:r>
    </w:p>
    <w:p w:rsidR="00ED0B65" w:rsidRDefault="00ED0B65" w:rsidP="00ED0B65">
      <w:r>
        <w:t>GLSA-201911-07 : Mozilla Firefox: Multiple vulnerabilities</w:t>
      </w:r>
    </w:p>
    <w:p w:rsidR="00ED0B65" w:rsidRDefault="00ED0B65" w:rsidP="00ED0B65">
      <w:r>
        <w:t>GLSA-201911-08 : Expat: Multiple vulnerabilities</w:t>
      </w:r>
    </w:p>
    <w:p w:rsidR="00ED0B65" w:rsidRDefault="00ED0B65" w:rsidP="00ED0B65">
      <w:r>
        <w:t>GLSA-202003-01 : Groovy: Arbitrary code execution</w:t>
      </w:r>
    </w:p>
    <w:p w:rsidR="00ED0B65" w:rsidRDefault="00ED0B65" w:rsidP="00ED0B65">
      <w:r>
        <w:t>GLSA-202003-02 : Mozilla Firefox: Multiple vulnerabilities</w:t>
      </w:r>
    </w:p>
    <w:p w:rsidR="00ED0B65" w:rsidRDefault="00ED0B65" w:rsidP="00ED0B65">
      <w:r>
        <w:t>GLSA-202003-03 : PostgreSQL: Multiple vulnerabilities</w:t>
      </w:r>
    </w:p>
    <w:p w:rsidR="00ED0B65" w:rsidRDefault="00ED0B65" w:rsidP="00ED0B65">
      <w:r>
        <w:t>GLSA-202003-04 : Vim, gVim: Remote execution of arbitrary code</w:t>
      </w:r>
    </w:p>
    <w:p w:rsidR="00ED0B65" w:rsidRDefault="00ED0B65" w:rsidP="00ED0B65">
      <w:r>
        <w:t>GLSA-202003-05 : e2fsprogs: Arbitrary code execution</w:t>
      </w:r>
    </w:p>
    <w:p w:rsidR="00ED0B65" w:rsidRDefault="00ED0B65" w:rsidP="00ED0B65">
      <w:r>
        <w:t>GLSA-202003-06 : Ruby: Multiple vulnerabilities</w:t>
      </w:r>
    </w:p>
    <w:p w:rsidR="00ED0B65" w:rsidRDefault="00ED0B65" w:rsidP="00ED0B65">
      <w:r>
        <w:t>GLSA-202003-07 : RabbitMQ C client: Arbitrary code execution</w:t>
      </w:r>
    </w:p>
    <w:p w:rsidR="00ED0B65" w:rsidRDefault="00ED0B65" w:rsidP="00ED0B65">
      <w:r>
        <w:t>GLSA-202003-08 : Chromium, Google Chrome: Multiple vulnerabilities</w:t>
      </w:r>
    </w:p>
    <w:p w:rsidR="00ED0B65" w:rsidRDefault="00ED0B65" w:rsidP="00ED0B65">
      <w:r>
        <w:t>GLSA-202003-09 : OpenID library for Ruby: Server-Side Request Forgery</w:t>
      </w:r>
    </w:p>
    <w:p w:rsidR="00ED0B65" w:rsidRDefault="00ED0B65" w:rsidP="00ED0B65">
      <w:r>
        <w:t>GLSA-202003-10 : Mozilla Thunderbird: Multiple vulnerabilities</w:t>
      </w:r>
    </w:p>
    <w:p w:rsidR="00ED0B65" w:rsidRDefault="00ED0B65" w:rsidP="00ED0B65">
      <w:r>
        <w:t>GLSA-202003-11 : SVG Salamander: Server-Side Request Forgery</w:t>
      </w:r>
    </w:p>
    <w:p w:rsidR="00ED0B65" w:rsidRDefault="00ED0B65" w:rsidP="00ED0B65">
      <w:r>
        <w:t>GLSA-202003-12 : sudo: Multiple vulnerabilities</w:t>
      </w:r>
    </w:p>
    <w:p w:rsidR="00ED0B65" w:rsidRDefault="00ED0B65" w:rsidP="00ED0B65">
      <w:r>
        <w:t>GLSA-202003-13 : musl: x87 floating-point stack adjustment imbalance</w:t>
      </w:r>
    </w:p>
    <w:p w:rsidR="00ED0B65" w:rsidRDefault="00ED0B65" w:rsidP="00ED0B65">
      <w:r>
        <w:t>GLSA-202003-14 : atftp: Multiple vulnerabilities</w:t>
      </w:r>
    </w:p>
    <w:p w:rsidR="00ED0B65" w:rsidRDefault="00ED0B65" w:rsidP="00ED0B65">
      <w:r>
        <w:t>GLSA-202003-15 : ICU: Integer overflow</w:t>
      </w:r>
    </w:p>
    <w:p w:rsidR="00ED0B65" w:rsidRDefault="00ED0B65" w:rsidP="00ED0B65">
      <w:r>
        <w:t>GLSA-202003-16 : SQLite: Multiple vulnerabilities</w:t>
      </w:r>
    </w:p>
    <w:p w:rsidR="00ED0B65" w:rsidRDefault="00ED0B65" w:rsidP="00ED0B65">
      <w:r>
        <w:lastRenderedPageBreak/>
        <w:t>GLSA-202003-17 : nfdump: Multiple vulnerabilities</w:t>
      </w:r>
    </w:p>
    <w:p w:rsidR="00ED0B65" w:rsidRDefault="00ED0B65" w:rsidP="00ED0B65">
      <w:r>
        <w:t>GLSA-202003-18 : libvirt: Multiple vulnerabilities</w:t>
      </w:r>
    </w:p>
    <w:p w:rsidR="00ED0B65" w:rsidRDefault="00ED0B65" w:rsidP="00ED0B65">
      <w:r>
        <w:t>GLSA-202003-19 : PPP: Buffer overflow</w:t>
      </w:r>
    </w:p>
    <w:p w:rsidR="00ED0B65" w:rsidRDefault="00ED0B65" w:rsidP="00ED0B65">
      <w:r>
        <w:t>GLSA-202003-20 : systemd: Heap use-after-free</w:t>
      </w:r>
    </w:p>
    <w:p w:rsidR="00ED0B65" w:rsidRDefault="00ED0B65" w:rsidP="00ED0B65">
      <w:r>
        <w:t>GLSA-202003-21 : runC: Multiple vulnerabilities</w:t>
      </w:r>
    </w:p>
    <w:p w:rsidR="00ED0B65" w:rsidRDefault="00ED0B65" w:rsidP="00ED0B65">
      <w:r>
        <w:t>GLSA-202003-22 : WebkitGTK+: Multiple vulnerabilities</w:t>
      </w:r>
    </w:p>
    <w:p w:rsidR="00ED0B65" w:rsidRDefault="00ED0B65" w:rsidP="00ED0B65">
      <w:r>
        <w:t>GLSA-202003-23 : libjpeg-turbo: User-assisted execution of arbitrary code</w:t>
      </w:r>
    </w:p>
    <w:p w:rsidR="00ED0B65" w:rsidRDefault="00ED0B65" w:rsidP="00ED0B65">
      <w:r>
        <w:t>GLSA-202003-24 : file: Heap-based buffer overflow</w:t>
      </w:r>
    </w:p>
    <w:p w:rsidR="00ED0B65" w:rsidRDefault="00ED0B65" w:rsidP="00ED0B65">
      <w:r>
        <w:t>GLSA-202003-25 : libTIFF: Multiple vulnerabilities</w:t>
      </w:r>
    </w:p>
    <w:p w:rsidR="00ED0B65" w:rsidRDefault="00ED0B65" w:rsidP="00ED0B65">
      <w:r>
        <w:t>GLSA-202003-26 : Python: Multiple vulnerabilities</w:t>
      </w:r>
    </w:p>
    <w:p w:rsidR="00ED0B65" w:rsidRDefault="00ED0B65" w:rsidP="00ED0B65">
      <w:r>
        <w:t>GLSA-202003-27 : libssh: Arbitrary command execution</w:t>
      </w:r>
    </w:p>
    <w:p w:rsidR="00ED0B65" w:rsidRDefault="00ED0B65" w:rsidP="00ED0B65">
      <w:r>
        <w:t>GLSA-202003-28 : libarchive: Multiple vulnerabilities</w:t>
      </w:r>
    </w:p>
    <w:p w:rsidR="00ED0B65" w:rsidRDefault="00ED0B65" w:rsidP="00ED0B65">
      <w:r>
        <w:t>GLSA-202003-29 : cURL: Multiple vulnerabilities</w:t>
      </w:r>
    </w:p>
    <w:p w:rsidR="00ED0B65" w:rsidRDefault="00ED0B65" w:rsidP="00ED0B65">
      <w:r>
        <w:t>GLSA-202003-30 : Git: Multiple vulnerabilities</w:t>
      </w:r>
    </w:p>
    <w:p w:rsidR="00ED0B65" w:rsidRDefault="00ED0B65" w:rsidP="00ED0B65">
      <w:r>
        <w:t>GLSA-202003-31 : gdb: Buffer overflow</w:t>
      </w:r>
    </w:p>
    <w:p w:rsidR="00ED0B65" w:rsidRDefault="00ED0B65" w:rsidP="00ED0B65">
      <w:r>
        <w:t>GLSA-202003-32 : Libgcrypt: Side-channel attack</w:t>
      </w:r>
    </w:p>
    <w:p w:rsidR="00ED0B65" w:rsidRDefault="00ED0B65" w:rsidP="00ED0B65">
      <w:r>
        <w:t>GLSA-202003-33 : GStreamer Base Plugins: Heap-based buffer overflow</w:t>
      </w:r>
    </w:p>
    <w:p w:rsidR="00ED0B65" w:rsidRDefault="00ED0B65" w:rsidP="00ED0B65">
      <w:r>
        <w:t>GLSA-202003-34 : Squid: Multiple vulnerabilities</w:t>
      </w:r>
    </w:p>
    <w:p w:rsidR="00ED0B65" w:rsidRDefault="00ED0B65" w:rsidP="00ED0B65">
      <w:r>
        <w:t>GLSA-202003-35 : ProFTPd: Multiple vulnerabilities</w:t>
      </w:r>
    </w:p>
    <w:p w:rsidR="00ED0B65" w:rsidRDefault="00ED0B65" w:rsidP="00ED0B65">
      <w:r>
        <w:t>GLSA-202003-36 : libvorbis: Multiple vulnerabilities</w:t>
      </w:r>
    </w:p>
    <w:p w:rsidR="00ED0B65" w:rsidRDefault="00ED0B65" w:rsidP="00ED0B65">
      <w:r>
        <w:t>GLSA-202003-37 : Mozilla Network Security Service: Multiple vulnerabilities</w:t>
      </w:r>
    </w:p>
    <w:p w:rsidR="00ED0B65" w:rsidRDefault="00ED0B65" w:rsidP="00ED0B65">
      <w:r>
        <w:t>GLSA-202003-38 : PECL Imagick: Arbitrary code execution</w:t>
      </w:r>
    </w:p>
    <w:p w:rsidR="00ED0B65" w:rsidRDefault="00ED0B65" w:rsidP="00ED0B65">
      <w:r>
        <w:t>GLSA-202003-39 : phpMyAdmin: SQL injection</w:t>
      </w:r>
    </w:p>
    <w:p w:rsidR="00ED0B65" w:rsidRDefault="00ED0B65" w:rsidP="00ED0B65">
      <w:r>
        <w:t>GLSA-202003-40 : Cacti: Multiple vulnerabilities</w:t>
      </w:r>
    </w:p>
    <w:p w:rsidR="00ED0B65" w:rsidRDefault="00ED0B65" w:rsidP="00ED0B65">
      <w:r>
        <w:t>GLSA-202003-41 : GNU FriBidi: Heap-based buffer overflow</w:t>
      </w:r>
    </w:p>
    <w:p w:rsidR="00ED0B65" w:rsidRDefault="00ED0B65" w:rsidP="00ED0B65">
      <w:r>
        <w:t>GLSA-202003-42 : libgit2: Multiple vulnerabilities</w:t>
      </w:r>
    </w:p>
    <w:p w:rsidR="00ED0B65" w:rsidRDefault="00ED0B65" w:rsidP="00ED0B65">
      <w:r>
        <w:t>GLSA-202003-43 : Apache Tomcat: Multiple vulnerabilities</w:t>
      </w:r>
    </w:p>
    <w:p w:rsidR="00ED0B65" w:rsidRDefault="00ED0B65" w:rsidP="00ED0B65">
      <w:r>
        <w:t>GLSA-202003-44 : Binary diff: Heap-based buffer overflow</w:t>
      </w:r>
    </w:p>
    <w:p w:rsidR="00ED0B65" w:rsidRDefault="00ED0B65" w:rsidP="00ED0B65">
      <w:r>
        <w:t>GLSA-202003-45 : PyYAML: Arbitrary code execution</w:t>
      </w:r>
    </w:p>
    <w:p w:rsidR="00ED0B65" w:rsidRDefault="00ED0B65" w:rsidP="00ED0B65">
      <w:r>
        <w:t>GLSA-202003-46 : ClamAV: Multiple vulnerabilities</w:t>
      </w:r>
    </w:p>
    <w:p w:rsidR="00ED0B65" w:rsidRDefault="00ED0B65" w:rsidP="00ED0B65">
      <w:r>
        <w:t>GLSA-202003-47 : Exim: Heap-based buffer overflow</w:t>
      </w:r>
    </w:p>
    <w:p w:rsidR="00ED0B65" w:rsidRDefault="00ED0B65" w:rsidP="00ED0B65">
      <w:r>
        <w:t>GLSA-202003-48 : Node.js: Multiple vulnerabilities</w:t>
      </w:r>
    </w:p>
    <w:p w:rsidR="00ED0B65" w:rsidRDefault="00ED0B65" w:rsidP="00ED0B65">
      <w:r>
        <w:t>GLSA-202003-49 : BlueZ: Security bypass</w:t>
      </w:r>
    </w:p>
    <w:p w:rsidR="00ED0B65" w:rsidRDefault="00ED0B65" w:rsidP="00ED0B65">
      <w:r>
        <w:t>GLSA-202003-50 : Tor: Multiple vulnerabilities</w:t>
      </w:r>
    </w:p>
    <w:p w:rsidR="00ED0B65" w:rsidRDefault="00ED0B65" w:rsidP="00ED0B65">
      <w:r>
        <w:t>GLSA-202003-51 : WeeChat: Multiple vulnerabilities</w:t>
      </w:r>
    </w:p>
    <w:p w:rsidR="00ED0B65" w:rsidRDefault="00ED0B65" w:rsidP="00ED0B65">
      <w:r>
        <w:t>GLSA-202003-52 : Samba: Multiple vulnerabilities</w:t>
      </w:r>
    </w:p>
    <w:p w:rsidR="00ED0B65" w:rsidRDefault="00ED0B65" w:rsidP="00ED0B65">
      <w:r>
        <w:t>GLSA-202003-53 : Chromium, Google Chrome: Multiple vulnerabilities</w:t>
      </w:r>
    </w:p>
    <w:p w:rsidR="00ED0B65" w:rsidRDefault="00ED0B65" w:rsidP="00ED0B65">
      <w:r>
        <w:t>GLSA-202003-54 : Pure-FTPd: Multiple vulnerabilities</w:t>
      </w:r>
    </w:p>
    <w:p w:rsidR="00ED0B65" w:rsidRDefault="00ED0B65" w:rsidP="00ED0B65">
      <w:r>
        <w:t>GLSA-202003-55 : Zsh: Privilege escalation</w:t>
      </w:r>
    </w:p>
    <w:p w:rsidR="00ED0B65" w:rsidRDefault="00ED0B65" w:rsidP="00ED0B65">
      <w:r>
        <w:t>GLSA-202003-56 : Xen: Multiple vulnerabilities (MDSUM/RIDL) (MFBDS/RIDL/ZombieLoad) (MLPDS/RIDL) (MSBDS/Fallout)</w:t>
      </w:r>
    </w:p>
    <w:p w:rsidR="00ED0B65" w:rsidRDefault="00ED0B65" w:rsidP="00ED0B65">
      <w:r>
        <w:t>GLSA-202003-57 : PHP: Multiple vulnerabilities</w:t>
      </w:r>
    </w:p>
    <w:p w:rsidR="00ED0B65" w:rsidRDefault="00ED0B65" w:rsidP="00ED0B65">
      <w:r>
        <w:t>GLSA-202003-58 : UnZip: User-assisted execution of arbitrary code</w:t>
      </w:r>
    </w:p>
    <w:p w:rsidR="00ED0B65" w:rsidRDefault="00ED0B65" w:rsidP="00ED0B65">
      <w:r>
        <w:t>GLSA-202003-59 : libvpx: User-assisted execution of arbitrary code</w:t>
      </w:r>
    </w:p>
    <w:p w:rsidR="00ED0B65" w:rsidRDefault="00ED0B65" w:rsidP="00ED0B65">
      <w:r>
        <w:lastRenderedPageBreak/>
        <w:t>GLSA-202003-60 : QtCore: Multiple vulnerabilities</w:t>
      </w:r>
    </w:p>
    <w:p w:rsidR="00ED0B65" w:rsidRDefault="00ED0B65" w:rsidP="00ED0B65">
      <w:r>
        <w:t>GLSA-202003-61 : Adobe Flash Player: Remote execution of arbitrary code</w:t>
      </w:r>
    </w:p>
    <w:p w:rsidR="00ED0B65" w:rsidRDefault="00ED0B65" w:rsidP="00ED0B65">
      <w:r>
        <w:t>GLSA-202003-62 : GNU Screen: Buffer overflow</w:t>
      </w:r>
    </w:p>
    <w:p w:rsidR="00ED0B65" w:rsidRDefault="00ED0B65" w:rsidP="00ED0B65">
      <w:r>
        <w:t>GLSA-202003-63 : GNU IDN Library 2: Multiple vulnerabilities</w:t>
      </w:r>
    </w:p>
    <w:p w:rsidR="00ED0B65" w:rsidRDefault="00ED0B65" w:rsidP="00ED0B65">
      <w:r>
        <w:t>GLSA-202003-64 : libxls: Multiple vulnerabilities</w:t>
      </w:r>
    </w:p>
    <w:p w:rsidR="00ED0B65" w:rsidRDefault="00ED0B65" w:rsidP="00ED0B65">
      <w:r>
        <w:t>GLSA-202003-65 : FFmpeg: Multiple vulnerabilities</w:t>
      </w:r>
    </w:p>
    <w:p w:rsidR="00ED0B65" w:rsidRDefault="00ED0B65" w:rsidP="00ED0B65">
      <w:r>
        <w:t>GLSA-202003-66 : QEMU: Multiple vulnerabilities</w:t>
      </w:r>
    </w:p>
    <w:p w:rsidR="00ED0B65" w:rsidRDefault="00ED0B65" w:rsidP="00ED0B65">
      <w:r>
        <w:t>GLSA-202004-01 : HAProxy: Remote execution of arbitrary code</w:t>
      </w:r>
    </w:p>
    <w:p w:rsidR="00ED0B65" w:rsidRDefault="00ED0B65" w:rsidP="00ED0B65">
      <w:r>
        <w:t>GLSA-202004-02 : VirtualBox: Multiple vulnerabilities</w:t>
      </w:r>
    </w:p>
    <w:p w:rsidR="00ED0B65" w:rsidRDefault="00ED0B65" w:rsidP="00ED0B65">
      <w:r>
        <w:t>GLSA-202004-03 : GPL Ghostscript: Multiple vulnerabilities</w:t>
      </w:r>
    </w:p>
    <w:p w:rsidR="00ED0B65" w:rsidRDefault="00ED0B65" w:rsidP="00ED0B65">
      <w:r>
        <w:t>GLSA-202004-04 : Qt WebEngine: Arbitrary code execution</w:t>
      </w:r>
    </w:p>
    <w:p w:rsidR="00ED0B65" w:rsidRDefault="00ED0B65" w:rsidP="00ED0B65">
      <w:r>
        <w:t>GLSA-202004-05 : ledger: Multiple vulnerabilities</w:t>
      </w:r>
    </w:p>
    <w:p w:rsidR="00ED0B65" w:rsidRDefault="00ED0B65" w:rsidP="00ED0B65">
      <w:r>
        <w:t>GLSA-202004-06 : GnuTLS: DTLS protocol regression</w:t>
      </w:r>
    </w:p>
    <w:p w:rsidR="00ED0B65" w:rsidRDefault="00ED0B65" w:rsidP="00ED0B65">
      <w:r>
        <w:t>GLSA-202004-07 : Mozilla Firefox: Multiple vulnerabilities</w:t>
      </w:r>
    </w:p>
    <w:p w:rsidR="00ED0B65" w:rsidRDefault="00ED0B65" w:rsidP="00ED0B65">
      <w:r>
        <w:t>GLSA-202004-08 : libssh: Denial of Service</w:t>
      </w:r>
    </w:p>
    <w:p w:rsidR="00ED0B65" w:rsidRDefault="00ED0B65" w:rsidP="00ED0B65">
      <w:r>
        <w:t>GLSA-202004-09 : Chromium, Google Chrome: Multiple vulnerabilities</w:t>
      </w:r>
    </w:p>
    <w:p w:rsidR="00D65C66" w:rsidRDefault="00ED0B65" w:rsidP="00ED0B65">
      <w:r>
        <w:t>Unmaintainted Gentoo Packages</w:t>
      </w:r>
    </w:p>
    <w:p w:rsidR="00ED0B65" w:rsidRDefault="00ED0B65" w:rsidP="00ED0B65"/>
    <w:p w:rsidR="00ED0B65" w:rsidRDefault="00ED0B65" w:rsidP="00ED0B65">
      <w:pPr>
        <w:pStyle w:val="1"/>
      </w:pPr>
      <w:r w:rsidRPr="00ED0B65">
        <w:t>General</w:t>
      </w:r>
    </w:p>
    <w:p w:rsidR="002E0164" w:rsidRDefault="002E0164" w:rsidP="002E0164">
      <w:r>
        <w:t>ACAP Service STARTTLS Command Support</w:t>
      </w:r>
    </w:p>
    <w:p w:rsidR="002E0164" w:rsidRDefault="002E0164" w:rsidP="002E0164">
      <w:r>
        <w:t>Active Inbound Connection From Host Listed in Custom Netstat IP Threat List</w:t>
      </w:r>
    </w:p>
    <w:p w:rsidR="002E0164" w:rsidRDefault="002E0164" w:rsidP="002E0164">
      <w:r>
        <w:t>Active Inbound Connection From Host Listed in Known Bot Database</w:t>
      </w:r>
    </w:p>
    <w:p w:rsidR="002E0164" w:rsidRDefault="002E0164" w:rsidP="002E0164">
      <w:r>
        <w:t>Active Outbound Connection From Host Listed in Custom Netstat IP Threat List</w:t>
      </w:r>
    </w:p>
    <w:p w:rsidR="002E0164" w:rsidRDefault="002E0164" w:rsidP="002E0164">
      <w:r>
        <w:t>Active Outbound Connection to Host Listed in Known Bot Database</w:t>
      </w:r>
    </w:p>
    <w:p w:rsidR="002E0164" w:rsidRDefault="002E0164" w:rsidP="002E0164">
      <w:r>
        <w:t>Additional DNS Hostnames</w:t>
      </w:r>
    </w:p>
    <w:p w:rsidR="002E0164" w:rsidRDefault="002E0164" w:rsidP="002E0164">
      <w:r>
        <w:t>Alcatel OmniSwitch Default Credentials (telnet)</w:t>
      </w:r>
    </w:p>
    <w:p w:rsidR="002E0164" w:rsidRDefault="002E0164" w:rsidP="002E0164">
      <w:r>
        <w:t>Alcatel-Lucent OmniSwitch Series Agranat-Embweb Management Server Session Cookie Handling Remote Overflow</w:t>
      </w:r>
    </w:p>
    <w:p w:rsidR="002E0164" w:rsidRDefault="002E0164" w:rsidP="002E0164">
      <w:r>
        <w:t>Amazon Web Services EC2 Instance Metadata Enumeration (Unix)</w:t>
      </w:r>
    </w:p>
    <w:p w:rsidR="002E0164" w:rsidRDefault="002E0164" w:rsidP="002E0164">
      <w:r>
        <w:t>Anonymous Key Exchanges Supported (PCI DSS)</w:t>
      </w:r>
    </w:p>
    <w:p w:rsidR="002E0164" w:rsidRDefault="002E0164" w:rsidP="002E0164">
      <w:r>
        <w:t>Anonymous SFTP Enabled</w:t>
      </w:r>
    </w:p>
    <w:p w:rsidR="002E0164" w:rsidRDefault="002E0164" w:rsidP="002E0164">
      <w:r>
        <w:t>APT1-Related SSL Certificate Detected</w:t>
      </w:r>
    </w:p>
    <w:p w:rsidR="002E0164" w:rsidRDefault="002E0164" w:rsidP="002E0164">
      <w:r>
        <w:t>Backported Security Patch Detection (FTP)</w:t>
      </w:r>
    </w:p>
    <w:p w:rsidR="002E0164" w:rsidRDefault="002E0164" w:rsidP="002E0164">
      <w:r>
        <w:t>Backported Security Patch Detection (SMTP)</w:t>
      </w:r>
    </w:p>
    <w:p w:rsidR="002E0164" w:rsidRDefault="002E0164" w:rsidP="002E0164">
      <w:r>
        <w:t>Backported Security Patch Detection (SSH)</w:t>
      </w:r>
    </w:p>
    <w:p w:rsidR="002E0164" w:rsidRDefault="002E0164" w:rsidP="002E0164">
      <w:r>
        <w:t>Backported Security Patch Detection (WWW)</w:t>
      </w:r>
    </w:p>
    <w:p w:rsidR="002E0164" w:rsidRDefault="002E0164" w:rsidP="002E0164">
      <w:r>
        <w:t>BIOS Info (SSH)</w:t>
      </w:r>
    </w:p>
    <w:p w:rsidR="002E0164" w:rsidRDefault="002E0164" w:rsidP="002E0164">
      <w:r>
        <w:t>Blacklisted SSL Certificate</w:t>
      </w:r>
    </w:p>
    <w:p w:rsidR="002E0164" w:rsidRDefault="002E0164" w:rsidP="002E0164">
      <w:r>
        <w:t>Certificate Revocation List Expiry</w:t>
      </w:r>
    </w:p>
    <w:p w:rsidR="002E0164" w:rsidRDefault="002E0164" w:rsidP="002E0164">
      <w:r>
        <w:t>Command Builder Initialization</w:t>
      </w:r>
    </w:p>
    <w:p w:rsidR="002E0164" w:rsidRDefault="002E0164" w:rsidP="002E0164">
      <w:r>
        <w:t>Common Platform Enumeration (CPE)</w:t>
      </w:r>
    </w:p>
    <w:p w:rsidR="002E0164" w:rsidRDefault="002E0164" w:rsidP="002E0164">
      <w:r>
        <w:lastRenderedPageBreak/>
        <w:t>Cyrus IMAPd NNTP AUTHINFO USER Command Parsing Authentication Bypass</w:t>
      </w:r>
    </w:p>
    <w:p w:rsidR="002E0164" w:rsidRDefault="002E0164" w:rsidP="002E0164">
      <w:r>
        <w:t>Deprecated SSLv2 Connection Attempts</w:t>
      </w:r>
    </w:p>
    <w:p w:rsidR="002E0164" w:rsidRDefault="002E0164" w:rsidP="002E0164">
      <w:r>
        <w:t>Device Hostname</w:t>
      </w:r>
    </w:p>
    <w:p w:rsidR="002E0164" w:rsidRDefault="002E0164" w:rsidP="002E0164">
      <w:r>
        <w:t>Device Type</w:t>
      </w:r>
    </w:p>
    <w:p w:rsidR="002E0164" w:rsidRDefault="002E0164" w:rsidP="002E0164">
      <w:r>
        <w:t>DNS Server Listed in Known Bot Database</w:t>
      </w:r>
    </w:p>
    <w:p w:rsidR="002E0164" w:rsidRDefault="002E0164" w:rsidP="002E0164">
      <w:r>
        <w:t>Dropbox Software Detection (listener)</w:t>
      </w:r>
    </w:p>
    <w:p w:rsidR="002E0164" w:rsidRDefault="002E0164" w:rsidP="002E0164">
      <w:r>
        <w:t>Dropbox Software Detection (uncredentialed check)</w:t>
      </w:r>
    </w:p>
    <w:p w:rsidR="002E0164" w:rsidRDefault="002E0164" w:rsidP="002E0164">
      <w:r>
        <w:t>EMC AutoStart ftAgent Version Detection</w:t>
      </w:r>
    </w:p>
    <w:p w:rsidR="002E0164" w:rsidRDefault="002E0164" w:rsidP="002E0164">
      <w:r>
        <w:t>Enumerate IPv4 Interfaces via SSH</w:t>
      </w:r>
    </w:p>
    <w:p w:rsidR="002E0164" w:rsidRDefault="002E0164" w:rsidP="002E0164">
      <w:r>
        <w:t>Enumerate IPv6 Interfaces via SSH</w:t>
      </w:r>
    </w:p>
    <w:p w:rsidR="002E0164" w:rsidRDefault="002E0164" w:rsidP="002E0164">
      <w:r>
        <w:t>Enumerate MAC Addresses via SSH</w:t>
      </w:r>
    </w:p>
    <w:p w:rsidR="002E0164" w:rsidRDefault="002E0164" w:rsidP="002E0164">
      <w:r>
        <w:t>Errors in nessusd.dump</w:t>
      </w:r>
    </w:p>
    <w:p w:rsidR="002E0164" w:rsidRDefault="002E0164" w:rsidP="002E0164">
      <w:r>
        <w:t>Ethernet MAC Addresses</w:t>
      </w:r>
    </w:p>
    <w:p w:rsidR="002E0164" w:rsidRDefault="002E0164" w:rsidP="002E0164">
      <w:r>
        <w:t>External Scanner Service Identification</w:t>
      </w:r>
    </w:p>
    <w:p w:rsidR="002E0164" w:rsidRDefault="002E0164" w:rsidP="002E0164">
      <w:r>
        <w:t>F5 TLS Session Ticket Implementation Remote Memory Disclosure (Ticketbleed) (uncredentialed check)</w:t>
      </w:r>
    </w:p>
    <w:p w:rsidR="002E0164" w:rsidRDefault="002E0164" w:rsidP="002E0164">
      <w:r>
        <w:t>Firebird SQL Server for Linux 2.5.x &lt; 2.5.7 / 3.0.x &lt; 3.0.2 UDF Libraries RCE</w:t>
      </w:r>
    </w:p>
    <w:p w:rsidR="002E0164" w:rsidRDefault="002E0164" w:rsidP="002E0164">
      <w:r>
        <w:t>Generic Overflow Detection</w:t>
      </w:r>
    </w:p>
    <w:p w:rsidR="002E0164" w:rsidRDefault="002E0164" w:rsidP="002E0164">
      <w:r>
        <w:t>Google Cloud Platform Compute Engine Instance Metadata Enumeration (Unix)</w:t>
      </w:r>
    </w:p>
    <w:p w:rsidR="002E0164" w:rsidRDefault="002E0164" w:rsidP="002E0164">
      <w:r>
        <w:t>Host Fully Qualified Domain Name (FQDN) Resolution</w:t>
      </w:r>
    </w:p>
    <w:p w:rsidR="002E0164" w:rsidRDefault="002E0164" w:rsidP="002E0164">
      <w:r>
        <w:t>Host is Listed in Known Bot Database</w:t>
      </w:r>
    </w:p>
    <w:p w:rsidR="002E0164" w:rsidRDefault="002E0164" w:rsidP="002E0164">
      <w:r>
        <w:t>HP B-series SAN Network Advisor &lt; 12.1.1 Remote Code Execution (Linux)</w:t>
      </w:r>
    </w:p>
    <w:p w:rsidR="002E0164" w:rsidRDefault="002E0164" w:rsidP="002E0164">
      <w:r>
        <w:t>HP B-series SAN Network Advisor Installed (Linux)</w:t>
      </w:r>
    </w:p>
    <w:p w:rsidR="002E0164" w:rsidRDefault="002E0164" w:rsidP="002E0164">
      <w:r>
        <w:t>HP LaserJet PJL Interface Directory Traversal (HPSBPI02575)</w:t>
      </w:r>
    </w:p>
    <w:p w:rsidR="002E0164" w:rsidRDefault="002E0164" w:rsidP="002E0164">
      <w:r>
        <w:t>HP OfficeJet Pro and PageWide Pro PJL Interface Directory Traversal RCE</w:t>
      </w:r>
    </w:p>
    <w:p w:rsidR="002E0164" w:rsidRDefault="002E0164" w:rsidP="002E0164">
      <w:r>
        <w:t>HPE LoadRunner Virtual Table Server import_csv Remote File Deletion DoS</w:t>
      </w:r>
    </w:p>
    <w:p w:rsidR="002E0164" w:rsidRDefault="002E0164" w:rsidP="002E0164">
      <w:r>
        <w:t>Hyper-V Virtual Machine Detection</w:t>
      </w:r>
    </w:p>
    <w:p w:rsidR="002E0164" w:rsidRDefault="002E0164" w:rsidP="002E0164">
      <w:r>
        <w:t>IBM AIX TCP Large Send Denial of Service Vulnerability</w:t>
      </w:r>
    </w:p>
    <w:p w:rsidR="002E0164" w:rsidRDefault="002E0164" w:rsidP="002E0164">
      <w:r>
        <w:t>IBM Global Security Kit 7 &lt; 7.0.4.47 / 8 &lt; 8.0.50.13 DoS</w:t>
      </w:r>
    </w:p>
    <w:p w:rsidR="002E0164" w:rsidRDefault="002E0164" w:rsidP="002E0164">
      <w:r>
        <w:t>IBM Global Security Kit 7 &lt; 7.0.4.50 / 8.0.14.x &lt; 8.0.14.43 / 8.0.50.x &lt; 8.0.50.20 Multiple Vulnerabilities (Linux)</w:t>
      </w:r>
    </w:p>
    <w:p w:rsidR="002E0164" w:rsidRDefault="002E0164" w:rsidP="002E0164">
      <w:r>
        <w:t>IBM GSKit 7.x &lt; 7.0.4.45 / 8.0.14.x &lt; 8.0.14.27 TLS Side-Channel Timing Information Disclosure</w:t>
      </w:r>
    </w:p>
    <w:p w:rsidR="002E0164" w:rsidRDefault="002E0164" w:rsidP="002E0164">
      <w:r>
        <w:t>IBM GSKit Installed (Linux)</w:t>
      </w:r>
    </w:p>
    <w:p w:rsidR="002E0164" w:rsidRDefault="002E0164" w:rsidP="002E0164">
      <w:r>
        <w:t>IBM Netezza Analytics Open Source James Clark Expat Multiple Vulnerabilities (swg22012645)</w:t>
      </w:r>
    </w:p>
    <w:p w:rsidR="002E0164" w:rsidRDefault="002E0164" w:rsidP="002E0164">
      <w:r>
        <w:t>IBM Spectrum Protect 7.1.x &lt; 7.1.9.300 / 8.1.x &lt; 8.1.8 Multiple Vulnerabilities</w:t>
      </w:r>
    </w:p>
    <w:p w:rsidR="002E0164" w:rsidRDefault="002E0164" w:rsidP="002E0164">
      <w:r>
        <w:t>IBM Spectrum Protect Client 7.1.x &lt; 7.1.8.4 / 8.1.x &lt; 8.1.6.1 Denial of Service Vulnerability (CVE-2018-1786)</w:t>
      </w:r>
    </w:p>
    <w:p w:rsidR="002E0164" w:rsidRDefault="002E0164" w:rsidP="002E0164">
      <w:r>
        <w:t>IBM Spectrum Protect Server 7.1.1.0 - 7.1.7.0 SELECT Command RCE</w:t>
      </w:r>
    </w:p>
    <w:p w:rsidR="002E0164" w:rsidRDefault="002E0164" w:rsidP="002E0164">
      <w:r>
        <w:t>IBM Spectrum Protect Server 7.1.x &lt; 7.1.9.100 / 8.1.x &lt; 8.1.6 Information Disclosure Vulnerability</w:t>
      </w:r>
    </w:p>
    <w:p w:rsidR="002E0164" w:rsidRDefault="002E0164" w:rsidP="002E0164">
      <w:r>
        <w:t>IBM Spectrum Protect Server and Storage Agent RCE</w:t>
      </w:r>
    </w:p>
    <w:p w:rsidR="002E0164" w:rsidRDefault="002E0164" w:rsidP="002E0164">
      <w:r>
        <w:t>IBM Tivoli Directory Server TLS NULL Cipher (uncredentialed check)</w:t>
      </w:r>
    </w:p>
    <w:p w:rsidR="002E0164" w:rsidRDefault="002E0164" w:rsidP="002E0164">
      <w:r>
        <w:t>IBM Tivoli Storage Manager FastBack 5.5.x / 6.1.x &lt; 6.1.12.2 Multiple Vulnerabilities</w:t>
      </w:r>
    </w:p>
    <w:p w:rsidR="002E0164" w:rsidRDefault="002E0164" w:rsidP="002E0164">
      <w:r>
        <w:t>IBM Tivoli Storage Manager FastBack 5.5.x Multiple Vulnerabilities</w:t>
      </w:r>
    </w:p>
    <w:p w:rsidR="002E0164" w:rsidRDefault="002E0164" w:rsidP="002E0164">
      <w:r>
        <w:lastRenderedPageBreak/>
        <w:t>IBM Tivoli Storage Manager FastBack 6.1.x &lt; 6.1.12 Multiple Vulnerabilities</w:t>
      </w:r>
    </w:p>
    <w:p w:rsidR="002E0164" w:rsidRDefault="002E0164" w:rsidP="002E0164">
      <w:r>
        <w:t>IBM Tivoli Storage Manager FastBack 6.1.x &lt; 6.1.12.1 Multiple Vulnerabilities</w:t>
      </w:r>
    </w:p>
    <w:p w:rsidR="002E0164" w:rsidRDefault="002E0164" w:rsidP="002E0164">
      <w:r>
        <w:t>IBM Tivoli Storage Manager FastBack Mount 6.1.x &lt; 6.1.11.1 Multiple Vulnerabilities</w:t>
      </w:r>
    </w:p>
    <w:p w:rsidR="002E0164" w:rsidRDefault="002E0164" w:rsidP="002E0164">
      <w:r>
        <w:t>IBM Tivoli Storage Manager FastBack Mount CMountDismount::GetVaultDump RCE</w:t>
      </w:r>
    </w:p>
    <w:p w:rsidR="002E0164" w:rsidRDefault="002E0164" w:rsidP="002E0164">
      <w:r>
        <w:t>IBM Tivoli Storage Manager FastBack Server Opcode 1329 Information Disclosure</w:t>
      </w:r>
    </w:p>
    <w:p w:rsidR="002E0164" w:rsidRDefault="002E0164" w:rsidP="002E0164">
      <w:r>
        <w:t>IBM Tivoli Storage Manager Server 5.5.x Multiple Vulnerabilities</w:t>
      </w:r>
    </w:p>
    <w:p w:rsidR="002E0164" w:rsidRDefault="002E0164" w:rsidP="002E0164">
      <w:r>
        <w:t>IBM Tivoli Storage Manager Server 6.1.x Multiple Vulnerabilities</w:t>
      </w:r>
    </w:p>
    <w:p w:rsidR="002E0164" w:rsidRDefault="002E0164" w:rsidP="002E0164">
      <w:r>
        <w:t>IBM Tivoli Storage Manager Server 6.2 &lt; 6.2.7 / 6.3 &lt; 6.3.5 / 7.1 &lt; 7.1.1 GSKit X.509 Certificate Chain DoS</w:t>
      </w:r>
    </w:p>
    <w:p w:rsidR="002E0164" w:rsidRDefault="002E0164" w:rsidP="002E0164">
      <w:r>
        <w:t>IBM Tivoli Storage Manager Server 6.2.x &lt; 6.2.6.0 Multiple Vulnerabilities</w:t>
      </w:r>
    </w:p>
    <w:p w:rsidR="002E0164" w:rsidRDefault="002E0164" w:rsidP="002E0164">
      <w:r>
        <w:t>IBM Tivoli Storage Manager Server 6.3.x &lt; 6.3.4.0 DoS</w:t>
      </w:r>
    </w:p>
    <w:p w:rsidR="002E0164" w:rsidRDefault="002E0164" w:rsidP="002E0164">
      <w:r>
        <w:t>IBM Tivoli Storage Manager Server 6.3.x &lt; 6.3.4.200 Information Disclosure</w:t>
      </w:r>
    </w:p>
    <w:p w:rsidR="002E0164" w:rsidRDefault="002E0164" w:rsidP="002E0164">
      <w:r>
        <w:t>ICAP Server Type and Version</w:t>
      </w:r>
    </w:p>
    <w:p w:rsidR="002E0164" w:rsidRDefault="002E0164" w:rsidP="002E0164">
      <w:r>
        <w:t>ICMP Domain Name Request</w:t>
      </w:r>
    </w:p>
    <w:p w:rsidR="002E0164" w:rsidRDefault="002E0164" w:rsidP="002E0164">
      <w:r>
        <w:t>ICMP Netmask Request Information Disclosure</w:t>
      </w:r>
    </w:p>
    <w:p w:rsidR="002E0164" w:rsidRDefault="002E0164" w:rsidP="002E0164">
      <w:r>
        <w:t>ICMP Node Information Query Information Disclosure</w:t>
      </w:r>
    </w:p>
    <w:p w:rsidR="002E0164" w:rsidRDefault="002E0164" w:rsidP="002E0164">
      <w:r>
        <w:t>ICMP Timestamp Request Remote Date Disclosure</w:t>
      </w:r>
    </w:p>
    <w:p w:rsidR="002E0164" w:rsidRDefault="002E0164" w:rsidP="002E0164">
      <w:r>
        <w:t>identd Service UID Association</w:t>
      </w:r>
    </w:p>
    <w:p w:rsidR="002E0164" w:rsidRDefault="002E0164" w:rsidP="002E0164">
      <w:r>
        <w:t>Internet Key Exchange (IKE) Aggressive Mode with Pre-Shared Key</w:t>
      </w:r>
    </w:p>
    <w:p w:rsidR="002E0164" w:rsidRDefault="002E0164" w:rsidP="002E0164">
      <w:r>
        <w:t>IP Protocols Scan</w:t>
      </w:r>
    </w:p>
    <w:p w:rsidR="002E0164" w:rsidRDefault="002E0164" w:rsidP="002E0164">
      <w:r>
        <w:t>IPMI Cipher Suite Zero Authentication Bypass</w:t>
      </w:r>
    </w:p>
    <w:p w:rsidR="002E0164" w:rsidRDefault="002E0164" w:rsidP="002E0164">
      <w:r>
        <w:t>IPMI Cipher Suites Supported</w:t>
      </w:r>
    </w:p>
    <w:p w:rsidR="002E0164" w:rsidRDefault="002E0164" w:rsidP="002E0164">
      <w:r>
        <w:t>IPMI v2.0 Password Hash Disclosure</w:t>
      </w:r>
    </w:p>
    <w:p w:rsidR="002E0164" w:rsidRDefault="002E0164" w:rsidP="002E0164">
      <w:r>
        <w:t>IPMI Versions Supported</w:t>
      </w:r>
    </w:p>
    <w:p w:rsidR="002E0164" w:rsidRDefault="002E0164" w:rsidP="002E0164">
      <w:r>
        <w:t>Jenkins &lt; 1.638 / 1.625.2 Java Object Deserialization RCE</w:t>
      </w:r>
    </w:p>
    <w:p w:rsidR="002E0164" w:rsidRDefault="002E0164" w:rsidP="002E0164">
      <w:r>
        <w:t>Jenkins &lt; 1.642.2 / 1.650 Java Object Deserialization RCE</w:t>
      </w:r>
    </w:p>
    <w:p w:rsidR="002E0164" w:rsidRDefault="002E0164" w:rsidP="002E0164">
      <w:r>
        <w:t>Jenkins &lt; 1.642.2 / 1.650 Java Object Deserialization RCE</w:t>
      </w:r>
    </w:p>
    <w:p w:rsidR="002E0164" w:rsidRDefault="002E0164" w:rsidP="002E0164">
      <w:r>
        <w:t>KSplice : Installed Patches</w:t>
      </w:r>
    </w:p>
    <w:p w:rsidR="002E0164" w:rsidRDefault="002E0164" w:rsidP="002E0164">
      <w:r>
        <w:t>LaBrea Tarpitted Host Detection</w:t>
      </w:r>
    </w:p>
    <w:p w:rsidR="002E0164" w:rsidRDefault="002E0164" w:rsidP="002E0164">
      <w:r>
        <w:t>Link Layer Topology Discovery (LLTD) Detection</w:t>
      </w:r>
    </w:p>
    <w:p w:rsidR="002E0164" w:rsidRDefault="002E0164" w:rsidP="002E0164">
      <w:r>
        <w:t>Linux Alternate Patch Detection</w:t>
      </w:r>
    </w:p>
    <w:p w:rsidR="002E0164" w:rsidRDefault="002E0164" w:rsidP="002E0164">
      <w:r>
        <w:t>Linux Kernel TCP Sequence Number Generation Security Weakness</w:t>
      </w:r>
    </w:p>
    <w:p w:rsidR="002E0164" w:rsidRDefault="002E0164" w:rsidP="002E0164">
      <w:r>
        <w:t>Linux Kernel UDP Implementation IP Identification Field Remote OS Disclosure</w:t>
      </w:r>
    </w:p>
    <w:p w:rsidR="002E0164" w:rsidRDefault="002E0164" w:rsidP="002E0164">
      <w:r>
        <w:t>Linux User List Enumeration</w:t>
      </w:r>
    </w:p>
    <w:p w:rsidR="002E0164" w:rsidRDefault="002E0164" w:rsidP="002E0164">
      <w:r>
        <w:t>memcached &lt; 1.4.17 Multiple Vulnerabilities</w:t>
      </w:r>
    </w:p>
    <w:p w:rsidR="002E0164" w:rsidRDefault="002E0164" w:rsidP="002E0164">
      <w:r>
        <w:t>Memory Information (via DMI)</w:t>
      </w:r>
    </w:p>
    <w:p w:rsidR="002E0164" w:rsidRDefault="002E0164" w:rsidP="002E0164">
      <w:r>
        <w:t>Microsoft Azure Instance Metadata Enumeration (Unix)</w:t>
      </w:r>
    </w:p>
    <w:p w:rsidR="002E0164" w:rsidRDefault="002E0164" w:rsidP="002E0164">
      <w:r>
        <w:t>Microsoft Visual Studio Code for Installed (Linux)</w:t>
      </w:r>
    </w:p>
    <w:p w:rsidR="002E0164" w:rsidRDefault="002E0164" w:rsidP="002E0164">
      <w:r>
        <w:t>MIT Kerberos 5 setup_server_realm() Remote DoS</w:t>
      </w:r>
    </w:p>
    <w:p w:rsidR="002E0164" w:rsidRDefault="002E0164" w:rsidP="002E0164">
      <w:r>
        <w:t>Netstat Connection Information</w:t>
      </w:r>
    </w:p>
    <w:p w:rsidR="002E0164" w:rsidRDefault="002E0164" w:rsidP="002E0164">
      <w:r>
        <w:t>Network UPS Tools Detection</w:t>
      </w:r>
    </w:p>
    <w:p w:rsidR="002E0164" w:rsidRDefault="002E0164" w:rsidP="002E0164">
      <w:r>
        <w:t>News Server (NNTP) Anonymous Read / Write Access</w:t>
      </w:r>
    </w:p>
    <w:p w:rsidR="002E0164" w:rsidRDefault="002E0164" w:rsidP="002E0164">
      <w:r>
        <w:t>News Server (NNTP) Anonymous Read Access</w:t>
      </w:r>
    </w:p>
    <w:p w:rsidR="002E0164" w:rsidRDefault="002E0164" w:rsidP="002E0164">
      <w:r>
        <w:t>News Server (NNTP) Information Disclosure</w:t>
      </w:r>
    </w:p>
    <w:p w:rsidR="002E0164" w:rsidRDefault="002E0164" w:rsidP="002E0164">
      <w:r>
        <w:lastRenderedPageBreak/>
        <w:t>NNTP Service STARTTLS Command Support</w:t>
      </w:r>
    </w:p>
    <w:p w:rsidR="002E0164" w:rsidRDefault="002E0164" w:rsidP="002E0164">
      <w:r>
        <w:t>Open Port Re-check</w:t>
      </w:r>
    </w:p>
    <w:p w:rsidR="002E0164" w:rsidRDefault="002E0164" w:rsidP="002E0164">
      <w:r>
        <w:t>OpenSSL AES-NI Padding Oracle MitM Information Disclosure</w:t>
      </w:r>
    </w:p>
    <w:p w:rsidR="002E0164" w:rsidRDefault="002E0164" w:rsidP="002E0164">
      <w:r>
        <w:t>OpenSSL SSL_OP_NETSCAPE_REUSE_CIPHER_CHANGE_BUG Ciphersuite Disabled Cipher Issue</w:t>
      </w:r>
    </w:p>
    <w:p w:rsidR="002E0164" w:rsidRDefault="002E0164" w:rsidP="002E0164">
      <w:r>
        <w:t>OpenSSL SSL_OP_NETSCAPE_REUSE_CIPHER_CHANGE_BUG Session Resume Ciphersuite Downgrade Issue</w:t>
      </w:r>
    </w:p>
    <w:p w:rsidR="002E0164" w:rsidRDefault="002E0164" w:rsidP="002E0164">
      <w:r>
        <w:t>Oracle Java Runtime Environment (JRE) Detection (Unix)</w:t>
      </w:r>
    </w:p>
    <w:p w:rsidR="002E0164" w:rsidRDefault="002E0164" w:rsidP="002E0164">
      <w:r>
        <w:t>OS Identification</w:t>
      </w:r>
    </w:p>
    <w:p w:rsidR="002E0164" w:rsidRDefault="002E0164" w:rsidP="002E0164">
      <w:r>
        <w:t>OS Identification : Apple AirPlay</w:t>
      </w:r>
    </w:p>
    <w:p w:rsidR="002E0164" w:rsidRDefault="002E0164" w:rsidP="002E0164">
      <w:r>
        <w:t>OS Identification : Apple Filing Protocol</w:t>
      </w:r>
    </w:p>
    <w:p w:rsidR="002E0164" w:rsidRDefault="002E0164" w:rsidP="002E0164">
      <w:r>
        <w:t>OS Identification : FTP</w:t>
      </w:r>
    </w:p>
    <w:p w:rsidR="002E0164" w:rsidRDefault="002E0164" w:rsidP="002E0164">
      <w:r>
        <w:t>OS Identification : HNAP</w:t>
      </w:r>
    </w:p>
    <w:p w:rsidR="002E0164" w:rsidRDefault="002E0164" w:rsidP="002E0164">
      <w:r>
        <w:t>OS Identification : HTML</w:t>
      </w:r>
    </w:p>
    <w:p w:rsidR="002E0164" w:rsidRDefault="002E0164" w:rsidP="002E0164">
      <w:r>
        <w:t>OS Identification : HTTP</w:t>
      </w:r>
    </w:p>
    <w:p w:rsidR="002E0164" w:rsidRDefault="002E0164" w:rsidP="002E0164">
      <w:r>
        <w:t>OS Identification : ICMP</w:t>
      </w:r>
    </w:p>
    <w:p w:rsidR="002E0164" w:rsidRDefault="002E0164" w:rsidP="002E0164">
      <w:r>
        <w:t>OS Identification : LDAP</w:t>
      </w:r>
    </w:p>
    <w:p w:rsidR="002E0164" w:rsidRDefault="002E0164" w:rsidP="002E0164">
      <w:r>
        <w:t>OS Identification : Linux Distribution</w:t>
      </w:r>
    </w:p>
    <w:p w:rsidR="002E0164" w:rsidRDefault="002E0164" w:rsidP="002E0164">
      <w:r>
        <w:t>OS Identification : mDNS</w:t>
      </w:r>
    </w:p>
    <w:p w:rsidR="002E0164" w:rsidRDefault="002E0164" w:rsidP="002E0164">
      <w:r>
        <w:t>OS Identification : Miscellaneous Methods</w:t>
      </w:r>
    </w:p>
    <w:p w:rsidR="002E0164" w:rsidRDefault="002E0164" w:rsidP="002E0164">
      <w:r>
        <w:t>OS Identification : MSRPC</w:t>
      </w:r>
    </w:p>
    <w:p w:rsidR="002E0164" w:rsidRDefault="002E0164" w:rsidP="002E0164">
      <w:r>
        <w:t>OS Identification : NativeLanManager</w:t>
      </w:r>
    </w:p>
    <w:p w:rsidR="002E0164" w:rsidRDefault="002E0164" w:rsidP="002E0164">
      <w:r>
        <w:t>OS Identification : NETCONF Over SSH</w:t>
      </w:r>
    </w:p>
    <w:p w:rsidR="002E0164" w:rsidRDefault="002E0164" w:rsidP="002E0164">
      <w:r>
        <w:t>OS Identification : NTP</w:t>
      </w:r>
    </w:p>
    <w:p w:rsidR="002E0164" w:rsidRDefault="002E0164" w:rsidP="002E0164">
      <w:r>
        <w:t>OS Identification : OUI</w:t>
      </w:r>
    </w:p>
    <w:p w:rsidR="002E0164" w:rsidRDefault="002E0164" w:rsidP="002E0164">
      <w:r>
        <w:t>OS Identification : RDP</w:t>
      </w:r>
    </w:p>
    <w:p w:rsidR="002E0164" w:rsidRDefault="002E0164" w:rsidP="002E0164">
      <w:r>
        <w:t>OS Identification : SinFP</w:t>
      </w:r>
    </w:p>
    <w:p w:rsidR="002E0164" w:rsidRDefault="002E0164" w:rsidP="002E0164">
      <w:r>
        <w:t>OS Identification : SIP</w:t>
      </w:r>
    </w:p>
    <w:p w:rsidR="002E0164" w:rsidRDefault="002E0164" w:rsidP="002E0164">
      <w:r>
        <w:t>OS Identification : SMB</w:t>
      </w:r>
    </w:p>
    <w:p w:rsidR="002E0164" w:rsidRDefault="002E0164" w:rsidP="002E0164">
      <w:r>
        <w:t>OS Identification : SMTP</w:t>
      </w:r>
    </w:p>
    <w:p w:rsidR="002E0164" w:rsidRDefault="002E0164" w:rsidP="002E0164">
      <w:r>
        <w:t>OS Identification : SNMP</w:t>
      </w:r>
    </w:p>
    <w:p w:rsidR="002E0164" w:rsidRDefault="002E0164" w:rsidP="002E0164">
      <w:r>
        <w:t>OS Identification : SNMP hrSWInstalledName</w:t>
      </w:r>
    </w:p>
    <w:p w:rsidR="002E0164" w:rsidRDefault="002E0164" w:rsidP="002E0164">
      <w:r>
        <w:t>OS Identification : SNMP sysObjectID</w:t>
      </w:r>
    </w:p>
    <w:p w:rsidR="002E0164" w:rsidRDefault="002E0164" w:rsidP="002E0164">
      <w:r>
        <w:t>OS Identification : SSH</w:t>
      </w:r>
    </w:p>
    <w:p w:rsidR="002E0164" w:rsidRDefault="002E0164" w:rsidP="002E0164">
      <w:r>
        <w:t>OS Identification : SSL Certificates</w:t>
      </w:r>
    </w:p>
    <w:p w:rsidR="002E0164" w:rsidRDefault="002E0164" w:rsidP="002E0164">
      <w:r>
        <w:t>OS Identification : Telnet</w:t>
      </w:r>
    </w:p>
    <w:p w:rsidR="002E0164" w:rsidRDefault="002E0164" w:rsidP="002E0164">
      <w:r>
        <w:t>OS Identification : Unix uname</w:t>
      </w:r>
    </w:p>
    <w:p w:rsidR="002E0164" w:rsidRDefault="002E0164" w:rsidP="002E0164">
      <w:r>
        <w:t>OS Identification : UPnP</w:t>
      </w:r>
    </w:p>
    <w:p w:rsidR="002E0164" w:rsidRDefault="002E0164" w:rsidP="002E0164">
      <w:r>
        <w:t>OS Identification Failed</w:t>
      </w:r>
    </w:p>
    <w:p w:rsidR="002E0164" w:rsidRDefault="002E0164" w:rsidP="002E0164">
      <w:r>
        <w:t>OS Identification: iPhone or iPad</w:t>
      </w:r>
    </w:p>
    <w:p w:rsidR="002E0164" w:rsidRDefault="002E0164" w:rsidP="002E0164">
      <w:r>
        <w:t>OS Identification: Probabilistic SinFP</w:t>
      </w:r>
    </w:p>
    <w:p w:rsidR="002E0164" w:rsidRDefault="002E0164" w:rsidP="002E0164">
      <w:r>
        <w:t>Palo Alto Networks PAN-OS GlobalProtect Web Portal RCE (PAN-SA-2016-0005)</w:t>
      </w:r>
    </w:p>
    <w:p w:rsidR="002E0164" w:rsidRDefault="002E0164" w:rsidP="002E0164">
      <w:r>
        <w:t>Patch Data Finalization</w:t>
      </w:r>
    </w:p>
    <w:p w:rsidR="002E0164" w:rsidRDefault="002E0164" w:rsidP="002E0164">
      <w:r>
        <w:t>Patch Management Auditing Satisfied</w:t>
      </w:r>
    </w:p>
    <w:p w:rsidR="002E0164" w:rsidRDefault="002E0164" w:rsidP="002E0164">
      <w:r>
        <w:lastRenderedPageBreak/>
        <w:t>Patch Management Windows Auditing Conflicts</w:t>
      </w:r>
    </w:p>
    <w:p w:rsidR="002E0164" w:rsidRDefault="002E0164" w:rsidP="002E0164">
      <w:r>
        <w:t>Patch Report</w:t>
      </w:r>
    </w:p>
    <w:p w:rsidR="002E0164" w:rsidRDefault="002E0164" w:rsidP="002E0164">
      <w:r>
        <w:t>PCI DSS Compliance : Scan Interference</w:t>
      </w:r>
    </w:p>
    <w:p w:rsidR="002E0164" w:rsidRDefault="002E0164" w:rsidP="002E0164">
      <w:r>
        <w:t>Persistent Systems Radia Client Automation Agent Command Injection</w:t>
      </w:r>
    </w:p>
    <w:p w:rsidR="002E0164" w:rsidRDefault="002E0164" w:rsidP="002E0164">
      <w:r>
        <w:t>Point-of-Sale (POS) OUI Detection</w:t>
      </w:r>
    </w:p>
    <w:p w:rsidR="002E0164" w:rsidRDefault="002E0164" w:rsidP="002E0164">
      <w:r>
        <w:t>PolarSSL 'asn1_get_sequence_of' Function Uninitialized Pointer RCE</w:t>
      </w:r>
    </w:p>
    <w:p w:rsidR="002E0164" w:rsidRDefault="002E0164" w:rsidP="002E0164">
      <w:r>
        <w:t>PolarSSL Weak Signature Algorithm Negotiation</w:t>
      </w:r>
    </w:p>
    <w:p w:rsidR="002E0164" w:rsidRDefault="002E0164" w:rsidP="002E0164">
      <w:r>
        <w:t>Post-scan OS Identification</w:t>
      </w:r>
    </w:p>
    <w:p w:rsidR="002E0164" w:rsidRDefault="002E0164" w:rsidP="002E0164">
      <w:r>
        <w:t>Processor Information (via DMI)</w:t>
      </w:r>
    </w:p>
    <w:p w:rsidR="002E0164" w:rsidRDefault="002E0164" w:rsidP="002E0164">
      <w:r>
        <w:t>RDP Screenshot</w:t>
      </w:r>
    </w:p>
    <w:p w:rsidR="002E0164" w:rsidRDefault="002E0164" w:rsidP="002E0164">
      <w:r>
        <w:t>Reachable IPv6 address</w:t>
      </w:r>
    </w:p>
    <w:p w:rsidR="002E0164" w:rsidRDefault="002E0164" w:rsidP="002E0164">
      <w:r>
        <w:t>Record Route</w:t>
      </w:r>
    </w:p>
    <w:p w:rsidR="002E0164" w:rsidRDefault="002E0164" w:rsidP="002E0164">
      <w:r>
        <w:t>Return Of Bleichenbacher's Oracle Threat (ROBOT) Information Disclosure</w:t>
      </w:r>
    </w:p>
    <w:p w:rsidR="002E0164" w:rsidRDefault="002E0164" w:rsidP="002E0164">
      <w:r>
        <w:t>Riverbed SteelHead CX WAN Traffic Manager Web UI Detection</w:t>
      </w:r>
    </w:p>
    <w:p w:rsidR="002E0164" w:rsidRDefault="002E0164" w:rsidP="002E0164">
      <w:r>
        <w:t>RuggedCom RuggedOS Known Hardcoded SSL RSA Private Key</w:t>
      </w:r>
    </w:p>
    <w:p w:rsidR="002E0164" w:rsidRDefault="002E0164" w:rsidP="002E0164">
      <w:r>
        <w:t>Samba Badlock Vulnerability</w:t>
      </w:r>
    </w:p>
    <w:p w:rsidR="002E0164" w:rsidRDefault="002E0164" w:rsidP="002E0164">
      <w:r>
        <w:t>SAP Gateway 10Kblaze Remote Code Execution Vulnerability.</w:t>
      </w:r>
    </w:p>
    <w:p w:rsidR="002E0164" w:rsidRDefault="002E0164" w:rsidP="002E0164">
      <w:r>
        <w:t>SAProuter Remote Authentication Bypass (Note 1853140)</w:t>
      </w:r>
    </w:p>
    <w:p w:rsidR="002E0164" w:rsidRDefault="002E0164" w:rsidP="002E0164">
      <w:r>
        <w:t>SELinux Status Check</w:t>
      </w:r>
    </w:p>
    <w:p w:rsidR="002E0164" w:rsidRDefault="002E0164" w:rsidP="002E0164">
      <w:r>
        <w:t>SFTP Supported</w:t>
      </w:r>
    </w:p>
    <w:p w:rsidR="002E0164" w:rsidRDefault="002E0164" w:rsidP="002E0164">
      <w:r>
        <w:t>SIP Script Remote Command Execution via Shellshock</w:t>
      </w:r>
    </w:p>
    <w:p w:rsidR="002E0164" w:rsidRDefault="002E0164" w:rsidP="002E0164">
      <w:r>
        <w:t>Small SSH RSA Key</w:t>
      </w:r>
    </w:p>
    <w:p w:rsidR="002E0164" w:rsidRDefault="002E0164" w:rsidP="002E0164">
      <w:r>
        <w:t>Software Enumeration (SSH)</w:t>
      </w:r>
    </w:p>
    <w:p w:rsidR="002E0164" w:rsidRDefault="002E0164" w:rsidP="002E0164">
      <w:r>
        <w:t>Solaris Installed Package Enumeration (credentialed check)</w:t>
      </w:r>
    </w:p>
    <w:p w:rsidR="002E0164" w:rsidRDefault="002E0164" w:rsidP="002E0164">
      <w:r>
        <w:t>SSH Protocol Version 1 Session Key Retrieval</w:t>
      </w:r>
    </w:p>
    <w:p w:rsidR="002E0164" w:rsidRDefault="002E0164" w:rsidP="002E0164">
      <w:r>
        <w:t>SSH Protocol Versions Supported</w:t>
      </w:r>
    </w:p>
    <w:p w:rsidR="002E0164" w:rsidRDefault="002E0164" w:rsidP="002E0164">
      <w:r>
        <w:t>SSHD libkeyutils Backdoor</w:t>
      </w:r>
    </w:p>
    <w:p w:rsidR="002E0164" w:rsidRDefault="002E0164" w:rsidP="002E0164">
      <w:r>
        <w:t>SSL / TLS Renegotiation Handshakes MiTM Plaintext Data Injection</w:t>
      </w:r>
    </w:p>
    <w:p w:rsidR="002E0164" w:rsidRDefault="002E0164" w:rsidP="002E0164">
      <w:r>
        <w:t>SSL / TLS Versions Supported</w:t>
      </w:r>
    </w:p>
    <w:p w:rsidR="002E0164" w:rsidRDefault="002E0164" w:rsidP="002E0164">
      <w:r>
        <w:t>SSL 64-bit Block Size Cipher Suites Supported (SWEET32)</w:t>
      </w:r>
    </w:p>
    <w:p w:rsidR="002E0164" w:rsidRDefault="002E0164" w:rsidP="002E0164">
      <w:r>
        <w:t>SSL Certificate 'commonName' Mismatch</w:t>
      </w:r>
    </w:p>
    <w:p w:rsidR="002E0164" w:rsidRDefault="002E0164" w:rsidP="002E0164">
      <w:r>
        <w:t>SSL Certificate Cannot Be Trusted</w:t>
      </w:r>
    </w:p>
    <w:p w:rsidR="002E0164" w:rsidRDefault="002E0164" w:rsidP="002E0164">
      <w:r>
        <w:t>SSL Certificate Chain Analysis</w:t>
      </w:r>
    </w:p>
    <w:p w:rsidR="002E0164" w:rsidRDefault="002E0164" w:rsidP="002E0164">
      <w:r>
        <w:t>SSL Certificate Chain Contains Illegitimate TURKTRUST Intermediate CA</w:t>
      </w:r>
    </w:p>
    <w:p w:rsidR="002E0164" w:rsidRDefault="002E0164" w:rsidP="002E0164">
      <w:r>
        <w:t>SSL Certificate Chain Contains RSA Keys Less Than 2048 bits</w:t>
      </w:r>
    </w:p>
    <w:p w:rsidR="002E0164" w:rsidRDefault="002E0164" w:rsidP="002E0164">
      <w:r>
        <w:t>SSL Certificate Chain Contains RSA Keys Less Than 2048 bits (PCI DSS)</w:t>
      </w:r>
    </w:p>
    <w:p w:rsidR="002E0164" w:rsidRDefault="002E0164" w:rsidP="002E0164">
      <w:r>
        <w:t>SSL Certificate Chain Contains Unnecessary Certificates</w:t>
      </w:r>
    </w:p>
    <w:p w:rsidR="002E0164" w:rsidRDefault="002E0164" w:rsidP="002E0164">
      <w:r>
        <w:t>SSL Certificate Chain Contains Weak RSA Keys</w:t>
      </w:r>
    </w:p>
    <w:p w:rsidR="002E0164" w:rsidRDefault="002E0164" w:rsidP="002E0164">
      <w:r>
        <w:t>SSL Certificate Chain Not Sorted</w:t>
      </w:r>
    </w:p>
    <w:p w:rsidR="002E0164" w:rsidRDefault="002E0164" w:rsidP="002E0164">
      <w:r>
        <w:t>SSL Certificate Contains Weak RSA Key (Infineon TPM / ROCA)</w:t>
      </w:r>
    </w:p>
    <w:p w:rsidR="002E0164" w:rsidRDefault="002E0164" w:rsidP="002E0164">
      <w:r>
        <w:t>SSL Certificate Expiry</w:t>
      </w:r>
    </w:p>
    <w:p w:rsidR="002E0164" w:rsidRDefault="002E0164" w:rsidP="002E0164">
      <w:r>
        <w:t>SSL Certificate Expiry - Future Expiry</w:t>
      </w:r>
    </w:p>
    <w:p w:rsidR="002E0164" w:rsidRDefault="002E0164" w:rsidP="002E0164">
      <w:r>
        <w:t>SSL Certificate Expiry - Future Validity</w:t>
      </w:r>
    </w:p>
    <w:p w:rsidR="002E0164" w:rsidRDefault="002E0164" w:rsidP="002E0164">
      <w:r>
        <w:t>SSL Certificate Fails to Adhere to Basic Constraints / Key Usage Extensions</w:t>
      </w:r>
    </w:p>
    <w:p w:rsidR="002E0164" w:rsidRDefault="002E0164" w:rsidP="002E0164">
      <w:r>
        <w:lastRenderedPageBreak/>
        <w:t>SSL Certificate Information</w:t>
      </w:r>
    </w:p>
    <w:p w:rsidR="002E0164" w:rsidRDefault="002E0164" w:rsidP="002E0164">
      <w:r>
        <w:t>SSL Certificate Null Character Spoofing Weakness</w:t>
      </w:r>
    </w:p>
    <w:p w:rsidR="002E0164" w:rsidRDefault="002E0164" w:rsidP="002E0164">
      <w:r>
        <w:t>SSL Certificate Signed Using SHA-1 Algorithm</w:t>
      </w:r>
    </w:p>
    <w:p w:rsidR="002E0164" w:rsidRDefault="002E0164" w:rsidP="002E0164">
      <w:r>
        <w:t>SSL Certificate Signed Using Weak Hashing Algorithm</w:t>
      </w:r>
    </w:p>
    <w:p w:rsidR="002E0164" w:rsidRDefault="002E0164" w:rsidP="002E0164">
      <w:r>
        <w:t>SSL Certificate Signed Using Weak Hashing Algorithm (Known CA)</w:t>
      </w:r>
    </w:p>
    <w:p w:rsidR="002E0164" w:rsidRDefault="002E0164" w:rsidP="002E0164">
      <w:r>
        <w:t>SSL Certificate Signed with the Compromised FortiGate Key</w:t>
      </w:r>
    </w:p>
    <w:p w:rsidR="002E0164" w:rsidRDefault="002E0164" w:rsidP="002E0164">
      <w:r>
        <w:t>SSL Certificate Signed with the Publicly Known Cyberoam Key</w:t>
      </w:r>
    </w:p>
    <w:p w:rsidR="002E0164" w:rsidRDefault="002E0164" w:rsidP="002E0164">
      <w:r>
        <w:t>SSL Certificate Signed with the Revoked DigiNotar Certificate Authority</w:t>
      </w:r>
    </w:p>
    <w:p w:rsidR="002E0164" w:rsidRDefault="002E0164" w:rsidP="002E0164">
      <w:r>
        <w:t>SSL Certificate Validity - Duration</w:t>
      </w:r>
    </w:p>
    <w:p w:rsidR="002E0164" w:rsidRDefault="002E0164" w:rsidP="002E0164">
      <w:r>
        <w:t>SSL Certificate with Wrong Hostname</w:t>
      </w:r>
    </w:p>
    <w:p w:rsidR="002E0164" w:rsidRDefault="002E0164" w:rsidP="002E0164">
      <w:r>
        <w:t>SSL Cipher Block Chaining Cipher Suites Supported</w:t>
      </w:r>
    </w:p>
    <w:p w:rsidR="002E0164" w:rsidRDefault="002E0164" w:rsidP="002E0164">
      <w:r>
        <w:t>SSL Cipher Suites Supported</w:t>
      </w:r>
    </w:p>
    <w:p w:rsidR="002E0164" w:rsidRDefault="002E0164" w:rsidP="002E0164">
      <w:r>
        <w:t>SSL Compression Methods Supported</w:t>
      </w:r>
    </w:p>
    <w:p w:rsidR="002E0164" w:rsidRDefault="002E0164" w:rsidP="002E0164">
      <w:r>
        <w:t>SSL Medium Strength Cipher Suites Supported (SWEET32)</w:t>
      </w:r>
    </w:p>
    <w:p w:rsidR="002E0164" w:rsidRDefault="002E0164" w:rsidP="002E0164">
      <w:r>
        <w:t>SSL Null Cipher Suites Supported</w:t>
      </w:r>
    </w:p>
    <w:p w:rsidR="002E0164" w:rsidRDefault="002E0164" w:rsidP="002E0164">
      <w:r>
        <w:t>SSL Perfect Forward Secrecy Cipher Suites Supported</w:t>
      </w:r>
    </w:p>
    <w:p w:rsidR="002E0164" w:rsidRDefault="002E0164" w:rsidP="002E0164">
      <w:r>
        <w:t>SSL RC4 Cipher Suites Supported (Bar Mitzvah)</w:t>
      </w:r>
    </w:p>
    <w:p w:rsidR="002E0164" w:rsidRDefault="002E0164" w:rsidP="002E0164">
      <w:r>
        <w:t>SSL Resume With Different Cipher Issue</w:t>
      </w:r>
    </w:p>
    <w:p w:rsidR="002E0164" w:rsidRDefault="002E0164" w:rsidP="002E0164">
      <w:r>
        <w:t>SSL Root Certification Authority Certificate Information</w:t>
      </w:r>
    </w:p>
    <w:p w:rsidR="002E0164" w:rsidRDefault="002E0164" w:rsidP="002E0164">
      <w:r>
        <w:t>SSL Root Certification Authority Distrusted</w:t>
      </w:r>
    </w:p>
    <w:p w:rsidR="002E0164" w:rsidRDefault="002E0164" w:rsidP="002E0164">
      <w:r>
        <w:t>SSL Self-Signed Certificate</w:t>
      </w:r>
    </w:p>
    <w:p w:rsidR="002E0164" w:rsidRDefault="002E0164" w:rsidP="002E0164">
      <w:r>
        <w:t>SSL Server Accepts Weak Diffie-Hellman Keys</w:t>
      </w:r>
    </w:p>
    <w:p w:rsidR="002E0164" w:rsidRDefault="002E0164" w:rsidP="002E0164">
      <w:r>
        <w:t>SSL Session Resume Supported</w:t>
      </w:r>
    </w:p>
    <w:p w:rsidR="002E0164" w:rsidRDefault="002E0164" w:rsidP="002E0164">
      <w:r>
        <w:t>SSL Weak Cipher Suites Supported</w:t>
      </w:r>
    </w:p>
    <w:p w:rsidR="002E0164" w:rsidRDefault="002E0164" w:rsidP="002E0164">
      <w:r>
        <w:t>SSL/TLS Deprecated Ciphers</w:t>
      </w:r>
    </w:p>
    <w:p w:rsidR="002E0164" w:rsidRDefault="002E0164" w:rsidP="002E0164">
      <w:r>
        <w:t>SSL/TLS Deprecated Ciphers Unsupported</w:t>
      </w:r>
    </w:p>
    <w:p w:rsidR="002E0164" w:rsidRDefault="002E0164" w:rsidP="002E0164">
      <w:r>
        <w:t>SSL/TLS Protocol Initialization Vector Implementation Information Disclosure Vulnerability (BEAST)</w:t>
      </w:r>
    </w:p>
    <w:p w:rsidR="002E0164" w:rsidRDefault="002E0164" w:rsidP="002E0164">
      <w:r>
        <w:t>SSL/TLS Services Support RC4 (PCI DSS)</w:t>
      </w:r>
    </w:p>
    <w:p w:rsidR="002E0164" w:rsidRDefault="002E0164" w:rsidP="002E0164">
      <w:r>
        <w:t>SSLv2-Only Open Ports</w:t>
      </w:r>
    </w:p>
    <w:p w:rsidR="002E0164" w:rsidRDefault="002E0164" w:rsidP="002E0164">
      <w:r>
        <w:t>SSLv2-Only Open Ports Unsupported</w:t>
      </w:r>
    </w:p>
    <w:p w:rsidR="002E0164" w:rsidRDefault="002E0164" w:rsidP="002E0164">
      <w:r>
        <w:t>SSLv3 Padding Oracle On Downgraded Legacy Encryption Vulnerability (POODLE)</w:t>
      </w:r>
    </w:p>
    <w:p w:rsidR="002E0164" w:rsidRDefault="002E0164" w:rsidP="002E0164">
      <w:r>
        <w:t>Super Micro detection (dmidecode)</w:t>
      </w:r>
    </w:p>
    <w:p w:rsidR="002E0164" w:rsidRDefault="002E0164" w:rsidP="002E0164">
      <w:r>
        <w:t>SuperMicro Device Uses Default SSH Host Key</w:t>
      </w:r>
    </w:p>
    <w:p w:rsidR="002E0164" w:rsidRDefault="002E0164" w:rsidP="002E0164">
      <w:r>
        <w:t>SuperMicro Device Uses Default SSL Certificate</w:t>
      </w:r>
    </w:p>
    <w:p w:rsidR="002E0164" w:rsidRDefault="002E0164" w:rsidP="002E0164">
      <w:r>
        <w:t>Symantec Encryption Desktop Multiple Vulnerabilities (SYMSA1485)</w:t>
      </w:r>
    </w:p>
    <w:p w:rsidR="002E0164" w:rsidRDefault="002E0164" w:rsidP="002E0164">
      <w:r>
        <w:t>Symantec Endpoint Encryption &lt; 11.3.0 Multiple Vulnerabilities (SYMSA1485)</w:t>
      </w:r>
    </w:p>
    <w:p w:rsidR="002E0164" w:rsidRDefault="002E0164" w:rsidP="002E0164">
      <w:r>
        <w:t>System Information Enumeration (via DMI)</w:t>
      </w:r>
    </w:p>
    <w:p w:rsidR="002E0164" w:rsidRDefault="002E0164" w:rsidP="002E0164">
      <w:r>
        <w:t>TCP/IP Initial Sequence Number (ISN) Reuse Weakness</w:t>
      </w:r>
    </w:p>
    <w:p w:rsidR="002E0164" w:rsidRDefault="002E0164" w:rsidP="002E0164">
      <w:r>
        <w:t>TCP/IP Predictable ISN (Initial Sequence Number) Generation Weakness</w:t>
      </w:r>
    </w:p>
    <w:p w:rsidR="002E0164" w:rsidRDefault="002E0164" w:rsidP="002E0164">
      <w:r>
        <w:t>TCP/IP Timestamps Supported</w:t>
      </w:r>
    </w:p>
    <w:p w:rsidR="002E0164" w:rsidRDefault="002E0164" w:rsidP="002E0164">
      <w:r>
        <w:t>Time of Last System Startup</w:t>
      </w:r>
    </w:p>
    <w:p w:rsidR="002E0164" w:rsidRDefault="002E0164" w:rsidP="002E0164">
      <w:r>
        <w:t>TLS Next Protocols Supported</w:t>
      </w:r>
    </w:p>
    <w:p w:rsidR="002E0164" w:rsidRDefault="002E0164" w:rsidP="002E0164">
      <w:r>
        <w:t>TLS Padding Oracle Information Disclosure Vulnerability (TLS POODLE)</w:t>
      </w:r>
    </w:p>
    <w:p w:rsidR="002E0164" w:rsidRDefault="002E0164" w:rsidP="002E0164">
      <w:r>
        <w:lastRenderedPageBreak/>
        <w:t>Traceroute Information</w:t>
      </w:r>
    </w:p>
    <w:p w:rsidR="002E0164" w:rsidRDefault="002E0164" w:rsidP="002E0164">
      <w:r>
        <w:t>Transport Layer Security (TLS) Protocol CRIME Vulnerability</w:t>
      </w:r>
    </w:p>
    <w:p w:rsidR="002E0164" w:rsidRDefault="002E0164" w:rsidP="002E0164">
      <w:r>
        <w:t>Unix / Linux Running Processes Information</w:t>
      </w:r>
    </w:p>
    <w:p w:rsidR="002E0164" w:rsidRDefault="002E0164" w:rsidP="002E0164">
      <w:r>
        <w:t>Unix Operating System on Extended Support</w:t>
      </w:r>
    </w:p>
    <w:p w:rsidR="002E0164" w:rsidRDefault="002E0164" w:rsidP="002E0164">
      <w:r>
        <w:t>Unix Operating System Unsupported Version Detection</w:t>
      </w:r>
    </w:p>
    <w:p w:rsidR="002E0164" w:rsidRDefault="002E0164" w:rsidP="002E0164">
      <w:r>
        <w:t>Unprotected memcached</w:t>
      </w:r>
    </w:p>
    <w:p w:rsidR="002E0164" w:rsidRDefault="002E0164" w:rsidP="002E0164">
      <w:r>
        <w:t>VirtualBox Virtual Machine detection (dmidecode)</w:t>
      </w:r>
    </w:p>
    <w:p w:rsidR="002E0164" w:rsidRDefault="002E0164" w:rsidP="002E0164">
      <w:r>
        <w:t>VirtualPC Virtual Machine detection (dmidecode)</w:t>
      </w:r>
    </w:p>
    <w:p w:rsidR="002E0164" w:rsidRDefault="002E0164" w:rsidP="002E0164">
      <w:r>
        <w:t>VMware Player 12.1.x &lt; 12.1.1 Shared Folders (HGFS) Guest DLL Hijacking Arbitrary Code Execution (VMSA-2016-0010) (Linux)</w:t>
      </w:r>
    </w:p>
    <w:p w:rsidR="002E0164" w:rsidRDefault="002E0164" w:rsidP="002E0164">
      <w:r>
        <w:t>VMware Player 12.x &lt; 12.5.2 Drag-and-Drop Feature Arbitrary Code Execution (VMSA-2016-0019) (Linux)</w:t>
      </w:r>
    </w:p>
    <w:p w:rsidR="002E0164" w:rsidRDefault="002E0164" w:rsidP="002E0164">
      <w:r>
        <w:t>VMware Player 12.x &lt; 12.5.4 Drag-and-Drop Feature Guest-to-Host Code Execution (VMSA-2017-0005) (Linux)</w:t>
      </w:r>
    </w:p>
    <w:p w:rsidR="002E0164" w:rsidRDefault="002E0164" w:rsidP="002E0164">
      <w:r>
        <w:t>VMware Player 14.x &lt; 14.1.3 Out-of-Bounds Write (VMSA-2018-022) (Linux)</w:t>
      </w:r>
    </w:p>
    <w:p w:rsidR="002E0164" w:rsidRDefault="002E0164" w:rsidP="002E0164">
      <w:r>
        <w:t>VMware Player 5.x &lt; 5.0.1 VMX Process DoS (VMSA-2014-0001) (Linux)</w:t>
      </w:r>
    </w:p>
    <w:p w:rsidR="002E0164" w:rsidRDefault="002E0164" w:rsidP="002E0164">
      <w:r>
        <w:t>VMware Player 5.x &lt; 5.0.3 Host Privilege Escalation (VMSA-2013-0013)</w:t>
      </w:r>
    </w:p>
    <w:p w:rsidR="002E0164" w:rsidRDefault="002E0164" w:rsidP="002E0164">
      <w:r>
        <w:t>VMware Player 6.x &lt; 6.0.2 OpenSSL Library Multiple Vulnerabilities (VMSA-2014-0004) (Linux) (Heartbleed)</w:t>
      </w:r>
    </w:p>
    <w:p w:rsidR="002E0164" w:rsidRDefault="002E0164" w:rsidP="002E0164">
      <w:r>
        <w:t>VMware Player 6.x &lt; 6.0.2 Windows 8.1 Guest Privilege Escalation (VMSA-2014-0005) (Linux)</w:t>
      </w:r>
    </w:p>
    <w:p w:rsidR="002E0164" w:rsidRDefault="002E0164" w:rsidP="002E0164">
      <w:r>
        <w:t>VMware Player 6.x &lt; 6.0.5 Multiple Vulnerabilities (VMSA-2015-0001) (Linux)</w:t>
      </w:r>
    </w:p>
    <w:p w:rsidR="002E0164" w:rsidRDefault="002E0164" w:rsidP="002E0164">
      <w:r>
        <w:t>VMware Player 6.x &lt; 6.0.6 RPC Command DoS (VMSA-2015-0004) (Linux)</w:t>
      </w:r>
    </w:p>
    <w:p w:rsidR="002E0164" w:rsidRDefault="002E0164" w:rsidP="002E0164">
      <w:r>
        <w:t>VMware Player 7.x &lt; 7.1.2 Shared Folders (HGFS) Guest Privilege Escalation (VMSA-2016-0001) (Linux)</w:t>
      </w:r>
    </w:p>
    <w:p w:rsidR="002E0164" w:rsidRDefault="002E0164" w:rsidP="002E0164">
      <w:r>
        <w:t>VMware Player &lt; 5.0.4 / 6.0.3 OpenSSL Library Multiple Vulnerabilities (Linux)</w:t>
      </w:r>
    </w:p>
    <w:p w:rsidR="002E0164" w:rsidRDefault="002E0164" w:rsidP="002E0164">
      <w:r>
        <w:t>VMware Player for Linux Installed</w:t>
      </w:r>
    </w:p>
    <w:p w:rsidR="002E0164" w:rsidRDefault="002E0164" w:rsidP="002E0164">
      <w:r>
        <w:t>VMware Virtual Machine Detection</w:t>
      </w:r>
    </w:p>
    <w:p w:rsidR="002E0164" w:rsidRDefault="002E0164" w:rsidP="002E0164">
      <w:r>
        <w:t>VMware Virtual Machine detection (dmidecode)</w:t>
      </w:r>
    </w:p>
    <w:p w:rsidR="002E0164" w:rsidRDefault="002E0164" w:rsidP="002E0164">
      <w:r>
        <w:t>VMware vRealize Log Insight Detection (Linux)</w:t>
      </w:r>
    </w:p>
    <w:p w:rsidR="002E0164" w:rsidRDefault="002E0164" w:rsidP="002E0164">
      <w:r>
        <w:t>VMware Workstation (Linux) 15.0.x &lt; 15.1.0 Use After Free Vulnerability (VMSA-2019-0009)</w:t>
      </w:r>
    </w:p>
    <w:p w:rsidR="002E0164" w:rsidRDefault="002E0164" w:rsidP="002E0164">
      <w:r>
        <w:t>VMware Workstation 10.x &lt; 10.0.2 OpenSSL Library Multiple Vulnerabilities (VMSA-2014-0004) (Linux) (Heartbleed)</w:t>
      </w:r>
    </w:p>
    <w:p w:rsidR="002E0164" w:rsidRDefault="002E0164" w:rsidP="002E0164">
      <w:r>
        <w:t>VMware Workstation 10.x &lt; 10.0.2 Windows 8.1 Guest Privilege Escalation (VMSA-2014-0005) (Linux)</w:t>
      </w:r>
    </w:p>
    <w:p w:rsidR="002E0164" w:rsidRDefault="002E0164" w:rsidP="002E0164">
      <w:r>
        <w:t>VMware Workstation 10.x &lt; 10.0.5 Multiple Vulnerabilities (VMSA-2015-0001) (Linux)</w:t>
      </w:r>
    </w:p>
    <w:p w:rsidR="002E0164" w:rsidRDefault="002E0164" w:rsidP="002E0164">
      <w:r>
        <w:t>VMware Workstation 10.x &lt; 10.0.6 RPC Command DoS (VMSA-2015-0004) (Linux)</w:t>
      </w:r>
    </w:p>
    <w:p w:rsidR="002E0164" w:rsidRDefault="002E0164" w:rsidP="002E0164">
      <w:r>
        <w:t>VMware Workstation 11.x &lt; 11.1.2 Shared Folders (HGFS) Guest Privilege Escalation (VMSA-2016-0001) (Linux)</w:t>
      </w:r>
    </w:p>
    <w:p w:rsidR="002E0164" w:rsidRDefault="002E0164" w:rsidP="002E0164">
      <w:r>
        <w:t>VMware Workstation 12.1.x &lt; 12.1.1 Shared Folders (HGFS) Guest DLL Hijacking Arbitrary Code Execution (VMSA-2016-0010) (Linux)</w:t>
      </w:r>
    </w:p>
    <w:p w:rsidR="002E0164" w:rsidRDefault="002E0164" w:rsidP="002E0164">
      <w:r>
        <w:t>VMware Workstation 12.x &lt; 12.5.2 Drag-and-Drop Feature Arbitrary Code Execution (VMSA-2016-0019) (Linux)</w:t>
      </w:r>
    </w:p>
    <w:p w:rsidR="002E0164" w:rsidRDefault="002E0164" w:rsidP="002E0164">
      <w:r>
        <w:t>VMware Workstation 12.x &lt; 12.5.4 Drag-and-Drop Feature Guest-to-Host Code Execution (VMSA-2017-0005) (Linux)</w:t>
      </w:r>
    </w:p>
    <w:p w:rsidR="002E0164" w:rsidRDefault="002E0164" w:rsidP="002E0164">
      <w:r>
        <w:lastRenderedPageBreak/>
        <w:t>VMware Workstation 12.x &lt; 12.5.5 Multiple Vulnerabilities (VMSA-2017-0006) (Linux)</w:t>
      </w:r>
    </w:p>
    <w:p w:rsidR="002E0164" w:rsidRDefault="002E0164" w:rsidP="002E0164">
      <w:r>
        <w:t>VMware Workstation 12.x &lt; 12.5.6 Insecure Library Loading Privilege Escalation (VMSA-2017-0009) (Linux)</w:t>
      </w:r>
    </w:p>
    <w:p w:rsidR="002E0164" w:rsidRDefault="002E0164" w:rsidP="002E0164">
      <w:r>
        <w:t>VMware Workstation 12.x &lt; 12.5.7 Multiple Vulnerabilities (VMSA-2017-0015) (Linux)</w:t>
      </w:r>
    </w:p>
    <w:p w:rsidR="002E0164" w:rsidRDefault="002E0164" w:rsidP="002E0164">
      <w:r>
        <w:t>VMware Workstation 14.x &lt; 14.1.1 Denial of Service Vulnerability (VMSA-2018-0008)</w:t>
      </w:r>
    </w:p>
    <w:p w:rsidR="002E0164" w:rsidRDefault="002E0164" w:rsidP="002E0164">
      <w:r>
        <w:t>VMware Workstation 14.x &lt; 14.1.3 Out-of-Bounds Read Vulnerability (VMSA-2018-0026) (Linux)</w:t>
      </w:r>
    </w:p>
    <w:p w:rsidR="002E0164" w:rsidRDefault="002E0164" w:rsidP="002E0164">
      <w:r>
        <w:t>VMware Workstation 14.x &lt; 14.1.3 Out-of-Bounds Write (VMSA-2018-0022) (Linux)</w:t>
      </w:r>
    </w:p>
    <w:p w:rsidR="002E0164" w:rsidRDefault="002E0164" w:rsidP="002E0164">
      <w:r>
        <w:t>VMware Workstation 14.x &lt; 14.1.3 Speculative Execution Side Channel Vulnerability (Foreshadow) (VMSA-2018-0020) (Linux)</w:t>
      </w:r>
    </w:p>
    <w:p w:rsidR="002E0164" w:rsidRDefault="002E0164" w:rsidP="002E0164">
      <w:r>
        <w:t>VMware Workstation 14.x &lt; 14.1.4 / 15.x &lt; 15.0.1 vmxnet3 Guest-to-Host Code Execution Vulnerability (VMSA-2018-0027)</w:t>
      </w:r>
    </w:p>
    <w:p w:rsidR="002E0164" w:rsidRDefault="002E0164" w:rsidP="002E0164">
      <w:r>
        <w:t>VMware Workstation 14.x &lt; 14.1.5 / 15.x &lt; 15.0.2 Virtual Network Integer Overflow Vulnerability (VMSA-2018-0030)</w:t>
      </w:r>
    </w:p>
    <w:p w:rsidR="002E0164" w:rsidRDefault="002E0164" w:rsidP="002E0164">
      <w:r>
        <w:t>VMware Workstation 14.x &lt; 14.1.6 / 15.x &lt; 15.0.3 Elevation of Privilege Vulnerability (VMSA-2019-0002)</w:t>
      </w:r>
    </w:p>
    <w:p w:rsidR="002E0164" w:rsidRDefault="002E0164" w:rsidP="002E0164">
      <w:r>
        <w:t>VMware Workstation 14.x &lt; 14.1.6 / 15.x &lt; 15.0.3 Multiple Vulnerabilities (VMSA-2019-0006)</w:t>
      </w:r>
    </w:p>
    <w:p w:rsidR="002E0164" w:rsidRDefault="002E0164" w:rsidP="002E0164">
      <w:r>
        <w:t>VMware Workstation 14.x &lt; 14.1.7 / 15.x &lt; 15.0.4 Multiple Vulnerabilities (VMSA-2019-0005)</w:t>
      </w:r>
    </w:p>
    <w:p w:rsidR="002E0164" w:rsidRDefault="002E0164" w:rsidP="002E0164">
      <w:r>
        <w:t>VMware Workstation 15.0.x &lt; 15.5.0 Multiple Vulnerabilities (VMSA-2019-0014)</w:t>
      </w:r>
    </w:p>
    <w:p w:rsidR="002E0164" w:rsidRDefault="002E0164" w:rsidP="002E0164">
      <w:r>
        <w:t>VMware Workstation 15.0.x &lt; 15.5.1 Vulnerability (VMSA-2019-0023)</w:t>
      </w:r>
    </w:p>
    <w:p w:rsidR="002E0164" w:rsidRDefault="002E0164" w:rsidP="002E0164">
      <w:r>
        <w:t>VMware Workstation 15.0.x &lt; 15.5.2 Multiple Vulnerabilities (VMSA-2020-0005)</w:t>
      </w:r>
    </w:p>
    <w:p w:rsidR="002E0164" w:rsidRDefault="002E0164" w:rsidP="002E0164">
      <w:r>
        <w:t>VMware Workstation 15.x &lt; 15.5.2 Multiple Vulnerabilities (VMSA-2020-0004) (Linux)</w:t>
      </w:r>
    </w:p>
    <w:p w:rsidR="002E0164" w:rsidRDefault="002E0164" w:rsidP="002E0164">
      <w:r>
        <w:t>VMware Workstation 9.x &lt; 9.0.1 VMX Process DoS (VMSA-2014-0001) (Linux)</w:t>
      </w:r>
    </w:p>
    <w:p w:rsidR="002E0164" w:rsidRDefault="002E0164" w:rsidP="002E0164">
      <w:r>
        <w:t>VMware Workstation 9.x &lt; 9.0.3 Multiple Privilege Escalation Vulnerabilities (VMSA-2013-0013 / VMSA-2013-0014)</w:t>
      </w:r>
    </w:p>
    <w:p w:rsidR="002E0164" w:rsidRDefault="002E0164" w:rsidP="002E0164">
      <w:r>
        <w:t>VMware Workstation &lt; 15.5.0 Vulnerability (VMSA-2019-0019)</w:t>
      </w:r>
    </w:p>
    <w:p w:rsidR="002E0164" w:rsidRDefault="002E0164" w:rsidP="002E0164">
      <w:r>
        <w:t>VMware Workstation &lt; 9.0.4 / 10.0.3 OpenSSL Library Multiple Vulnerabilities (Linux)</w:t>
      </w:r>
    </w:p>
    <w:p w:rsidR="002E0164" w:rsidRDefault="002E0164" w:rsidP="002E0164">
      <w:r>
        <w:t>VMware Workstation for Linux Installed</w:t>
      </w:r>
    </w:p>
    <w:p w:rsidR="002E0164" w:rsidRDefault="002E0164" w:rsidP="002E0164">
      <w:r>
        <w:t>Vulnerability in TLS Could Allow Information Disclosure (2655992) (uncredentialed check)</w:t>
      </w:r>
    </w:p>
    <w:p w:rsidR="002E0164" w:rsidRDefault="002E0164" w:rsidP="002E0164">
      <w:r>
        <w:t>Weak DH Key Exchange Supported (PCI DSS)</w:t>
      </w:r>
    </w:p>
    <w:p w:rsidR="002E0164" w:rsidRDefault="002E0164" w:rsidP="002E0164">
      <w:r>
        <w:t>Web Site Links to Malicious Content (disabled)</w:t>
      </w:r>
    </w:p>
    <w:p w:rsidR="002E0164" w:rsidRDefault="002E0164" w:rsidP="002E0164">
      <w:r>
        <w:t>Well-Known Ruby on Rails Secret Token Used on Remote Application</w:t>
      </w:r>
    </w:p>
    <w:p w:rsidR="002E0164" w:rsidRDefault="002E0164" w:rsidP="002E0164">
      <w:r>
        <w:t>Well-known SSL Certificate Used in Remote Device</w:t>
      </w:r>
    </w:p>
    <w:p w:rsidR="002E0164" w:rsidRDefault="002E0164" w:rsidP="002E0164">
      <w:r>
        <w:t>Wireless Access Controller Detection</w:t>
      </w:r>
    </w:p>
    <w:p w:rsidR="00ED0B65" w:rsidRDefault="002E0164" w:rsidP="002E0164">
      <w:r>
        <w:t>Wireless Access Point Detection</w:t>
      </w:r>
    </w:p>
    <w:p w:rsidR="002E0164" w:rsidRDefault="002E0164" w:rsidP="002E0164"/>
    <w:p w:rsidR="002E0164" w:rsidRDefault="000322A6" w:rsidP="000322A6">
      <w:pPr>
        <w:pStyle w:val="1"/>
      </w:pPr>
      <w:r w:rsidRPr="000322A6">
        <w:t>Gain a shell remotely</w:t>
      </w:r>
    </w:p>
    <w:p w:rsidR="00587BF0" w:rsidRDefault="00587BF0" w:rsidP="00587BF0">
      <w:r>
        <w:t>Adobe Flash Media Server &lt; 2.0.5 Multiple Remote Vulnerabilities</w:t>
      </w:r>
    </w:p>
    <w:p w:rsidR="00587BF0" w:rsidRDefault="00587BF0" w:rsidP="00587BF0">
      <w:r>
        <w:t>AIX lpd Multiple Functions Remote Overflow</w:t>
      </w:r>
    </w:p>
    <w:p w:rsidR="00587BF0" w:rsidRDefault="00587BF0" w:rsidP="00587BF0">
      <w:r>
        <w:t>APC &lt; 3.8.0 apcupsd Multiple Vulnerabilities</w:t>
      </w:r>
    </w:p>
    <w:p w:rsidR="00587BF0" w:rsidRDefault="00587BF0" w:rsidP="00587BF0">
      <w:r>
        <w:t>Apple TV &lt; 5.1 Multiple Vulnerabilities</w:t>
      </w:r>
    </w:p>
    <w:p w:rsidR="00587BF0" w:rsidRDefault="00587BF0" w:rsidP="00587BF0">
      <w:r>
        <w:lastRenderedPageBreak/>
        <w:t>Asterisk main/udptl.c Buffer Overflows (AST-2011-002)</w:t>
      </w:r>
    </w:p>
    <w:p w:rsidR="00587BF0" w:rsidRDefault="00587BF0" w:rsidP="00587BF0">
      <w:r>
        <w:t>Asterisk main/utils.c ast_uri_encode() CallerID Information Overflow (AST-2011-001)</w:t>
      </w:r>
    </w:p>
    <w:p w:rsidR="00587BF0" w:rsidRDefault="00587BF0" w:rsidP="00587BF0">
      <w:r>
        <w:t>Asterisk SIP Channel T.38 SDP Parsing Multiple Buffer Overflows</w:t>
      </w:r>
    </w:p>
    <w:p w:rsidR="00587BF0" w:rsidRDefault="00587BF0" w:rsidP="00587BF0">
      <w:r>
        <w:t>Asterisk Skinny Channel Driver (chan_skinny) get_input Function Remote Overflow</w:t>
      </w:r>
    </w:p>
    <w:p w:rsidR="00587BF0" w:rsidRDefault="00587BF0" w:rsidP="00587BF0">
      <w:r>
        <w:t>AT-TFTP Server Filename Handling Remote Overflow</w:t>
      </w:r>
    </w:p>
    <w:p w:rsidR="00587BF0" w:rsidRDefault="00587BF0" w:rsidP="00587BF0">
      <w:r>
        <w:t>Avirt Gateway Suite Telnet Proxy Arbitrary Command Execution</w:t>
      </w:r>
    </w:p>
    <w:p w:rsidR="00587BF0" w:rsidRDefault="00587BF0" w:rsidP="00587BF0">
      <w:r>
        <w:t>AXIGEN Mail Server &lt; 2.0.0 Multiple Remote Vulnerabilities</w:t>
      </w:r>
    </w:p>
    <w:p w:rsidR="00587BF0" w:rsidRDefault="00587BF0" w:rsidP="00587BF0">
      <w:r>
        <w:t>AXIGEN Mail Server AXIMilter CNHO Command Remote Format String</w:t>
      </w:r>
    </w:p>
    <w:p w:rsidR="00587BF0" w:rsidRDefault="00587BF0" w:rsidP="00587BF0">
      <w:r>
        <w:t>BakBone NetVault &lt; 7.1.2 / 7.3.1 Multiple Remote Overflows</w:t>
      </w:r>
    </w:p>
    <w:p w:rsidR="00587BF0" w:rsidRDefault="00587BF0" w:rsidP="00587BF0">
      <w:r>
        <w:t>Barracuda Appliances Default Credentials</w:t>
      </w:r>
    </w:p>
    <w:p w:rsidR="00587BF0" w:rsidRDefault="00587BF0" w:rsidP="00587BF0">
      <w:r>
        <w:t>Bash Incomplete Fix Remote Code Execution Vulnerability (Shellshock)</w:t>
      </w:r>
    </w:p>
    <w:p w:rsidR="00587BF0" w:rsidRDefault="00587BF0" w:rsidP="00587BF0">
      <w:r>
        <w:t>Bash Remote Code Execution (CVE-2014-6277 / CVE-2014-6278) (Shellshock)</w:t>
      </w:r>
    </w:p>
    <w:p w:rsidR="00587BF0" w:rsidRDefault="00587BF0" w:rsidP="00587BF0">
      <w:r>
        <w:t>Bash Remote Code Execution (Shellshock)</w:t>
      </w:r>
    </w:p>
    <w:p w:rsidR="00587BF0" w:rsidRDefault="00587BF0" w:rsidP="00587BF0">
      <w:r>
        <w:t>Batalla Naval gbnserver Remote Overflow</w:t>
      </w:r>
    </w:p>
    <w:p w:rsidR="00587BF0" w:rsidRDefault="00587BF0" w:rsidP="00587BF0">
      <w:r>
        <w:t>BayTech RPC-3 Telnet Daemon Remote Authentication Bypass</w:t>
      </w:r>
    </w:p>
    <w:p w:rsidR="00587BF0" w:rsidRDefault="00587BF0" w:rsidP="00587BF0">
      <w:r>
        <w:t>BeanShell Remote Server Mode Arbitrary Code Execution</w:t>
      </w:r>
    </w:p>
    <w:p w:rsidR="00587BF0" w:rsidRDefault="00587BF0" w:rsidP="00587BF0">
      <w:r>
        <w:t>Berlios gpsd gpsd_report() Function Format String</w:t>
      </w:r>
    </w:p>
    <w:p w:rsidR="00587BF0" w:rsidRDefault="00587BF0" w:rsidP="00587BF0">
      <w:r>
        <w:t>BitKeeper Daemon Mode diff Shell Command Injection</w:t>
      </w:r>
    </w:p>
    <w:p w:rsidR="00587BF0" w:rsidRDefault="00587BF0" w:rsidP="00587BF0">
      <w:r>
        <w:t>BlackBerry Enterprise Server Attachment Handling Buffer Overflows</w:t>
      </w:r>
    </w:p>
    <w:p w:rsidR="00587BF0" w:rsidRDefault="00587BF0" w:rsidP="00587BF0">
      <w:r>
        <w:t>BlackBerry Enterprise Server PNG Attachment Buffer Overflow</w:t>
      </w:r>
    </w:p>
    <w:p w:rsidR="00587BF0" w:rsidRDefault="00587BF0" w:rsidP="00587BF0">
      <w:r>
        <w:t>Brightmail AntiSpam bmagent Multiple Remote Vulnerabilities (DoS, Traversal)</w:t>
      </w:r>
    </w:p>
    <w:p w:rsidR="00587BF0" w:rsidRDefault="00587BF0" w:rsidP="00587BF0">
      <w:r>
        <w:t>BSD Based telnetd telrcv Function Remote Command Execution</w:t>
      </w:r>
    </w:p>
    <w:p w:rsidR="00587BF0" w:rsidRDefault="00587BF0" w:rsidP="00587BF0">
      <w:r>
        <w:t>BSD in.lpd File Name Handling Remote Overflow</w:t>
      </w:r>
    </w:p>
    <w:p w:rsidR="00587BF0" w:rsidRDefault="00587BF0" w:rsidP="00587BF0">
      <w:r>
        <w:t>CA ARCserve Backup Remote Code Execution (CA20121018) (uncredentialed check)</w:t>
      </w:r>
    </w:p>
    <w:p w:rsidR="00587BF0" w:rsidRDefault="00587BF0" w:rsidP="00587BF0">
      <w:r>
        <w:t>CA BrightStor ARCserve/Enterprise Backup Persistent Default Administrator Account</w:t>
      </w:r>
    </w:p>
    <w:p w:rsidR="00587BF0" w:rsidRDefault="00587BF0" w:rsidP="00587BF0">
      <w:r>
        <w:t>CA Multiple Products Message Queuing Multiple Remote Vulnerabilities</w:t>
      </w:r>
    </w:p>
    <w:p w:rsidR="00587BF0" w:rsidRDefault="00587BF0" w:rsidP="00587BF0">
      <w:r>
        <w:t>CA Multiple Products Message Queuing Server (Cam.exe) Remote Overflow</w:t>
      </w:r>
    </w:p>
    <w:p w:rsidR="00587BF0" w:rsidRDefault="00587BF0" w:rsidP="00587BF0">
      <w:r>
        <w:t>Canna SR_INIT Command Remote Overflow</w:t>
      </w:r>
    </w:p>
    <w:p w:rsidR="00587BF0" w:rsidRDefault="00587BF0" w:rsidP="00587BF0">
      <w:r>
        <w:t>Cfengine AuthenticationDialogue() Function Remote Overflow</w:t>
      </w:r>
    </w:p>
    <w:p w:rsidR="00587BF0" w:rsidRDefault="00587BF0" w:rsidP="00587BF0">
      <w:r>
        <w:t>Cfengine CAUTH Command Remote Format String</w:t>
      </w:r>
    </w:p>
    <w:p w:rsidR="00587BF0" w:rsidRDefault="00587BF0" w:rsidP="00587BF0">
      <w:r>
        <w:t>Cfengine cfservd ReceiveTransaction Function Remote Overflow (intrusive check)</w:t>
      </w:r>
    </w:p>
    <w:p w:rsidR="00587BF0" w:rsidRDefault="00587BF0" w:rsidP="00587BF0">
      <w:r>
        <w:t>Cfengine cfservd ReceiveTransaction Function Remote Overflow (version check)</w:t>
      </w:r>
    </w:p>
    <w:p w:rsidR="00587BF0" w:rsidRDefault="00587BF0" w:rsidP="00587BF0">
      <w:r>
        <w:t>Cisco Prime Data Center Network Manager RMI Remote Code Execution (credentialed check)</w:t>
      </w:r>
    </w:p>
    <w:p w:rsidR="00587BF0" w:rsidRDefault="00587BF0" w:rsidP="00587BF0">
      <w:r>
        <w:t>Cisco Prime Data Center Network Manager RMI Remote Code Execution (uncredentialed check)</w:t>
      </w:r>
    </w:p>
    <w:p w:rsidR="00587BF0" w:rsidRDefault="00587BF0" w:rsidP="00587BF0">
      <w:r>
        <w:t>Citadel/UX lprintf() Function Remote Format String</w:t>
      </w:r>
    </w:p>
    <w:p w:rsidR="00587BF0" w:rsidRDefault="00587BF0" w:rsidP="00587BF0">
      <w:r>
        <w:t>Citadel/UX select() Bitmap Array Index Remote Oerflow</w:t>
      </w:r>
    </w:p>
    <w:p w:rsidR="00587BF0" w:rsidRDefault="00587BF0" w:rsidP="00587BF0">
      <w:r>
        <w:t>Citadel/UX USER Command Remote Overflow</w:t>
      </w:r>
    </w:p>
    <w:p w:rsidR="00587BF0" w:rsidRDefault="00587BF0" w:rsidP="00587BF0">
      <w:r>
        <w:t>ClamAV &lt; 0.94 Multiple Vulnerabilities</w:t>
      </w:r>
    </w:p>
    <w:p w:rsidR="00587BF0" w:rsidRDefault="00587BF0" w:rsidP="00587BF0">
      <w:r>
        <w:t>ClamAV &lt; 0.94.1 get_unicode_name() Off-by-One Buffer Overflow</w:t>
      </w:r>
    </w:p>
    <w:p w:rsidR="00587BF0" w:rsidRDefault="00587BF0" w:rsidP="00587BF0">
      <w:r>
        <w:t>ClamAV &lt; 0.94.2 cli_check_jpeg_exploit() Malformed JPEG File DoS</w:t>
      </w:r>
    </w:p>
    <w:p w:rsidR="00587BF0" w:rsidRDefault="00587BF0" w:rsidP="00587BF0">
      <w:r>
        <w:t>Cyrus IMAP Server &lt; 2.2.10 Multiple Remote Overflows</w:t>
      </w:r>
    </w:p>
    <w:p w:rsidR="00587BF0" w:rsidRDefault="00587BF0" w:rsidP="00587BF0">
      <w:r>
        <w:t>Cyrus IMAP Server &lt; 2.2.11 Multiple Remote Overflows</w:t>
      </w:r>
    </w:p>
    <w:p w:rsidR="00587BF0" w:rsidRDefault="00587BF0" w:rsidP="00587BF0">
      <w:r>
        <w:t>Cyrus IMAP Server login Command Remote Overflow</w:t>
      </w:r>
    </w:p>
    <w:p w:rsidR="00587BF0" w:rsidRDefault="00587BF0" w:rsidP="00587BF0">
      <w:r>
        <w:lastRenderedPageBreak/>
        <w:t>Darwin Streaming Server &lt; 5.5.5 Multiple RCE Vulnerabilities</w:t>
      </w:r>
    </w:p>
    <w:p w:rsidR="00587BF0" w:rsidRDefault="00587BF0" w:rsidP="00587BF0">
      <w:r>
        <w:t>Debian OpenSSH/OpenSSL Package Random Number Generator Weakness</w:t>
      </w:r>
    </w:p>
    <w:p w:rsidR="00587BF0" w:rsidRDefault="00587BF0" w:rsidP="00587BF0">
      <w:r>
        <w:t>Debian OpenSSH/OpenSSL Package Random Number Generator Weakness (SSL check)</w:t>
      </w:r>
    </w:p>
    <w:p w:rsidR="00587BF0" w:rsidRDefault="00587BF0" w:rsidP="00587BF0">
      <w:r>
        <w:t>Dell NetVault Backup 10.0.x &lt; 10.0.5 RCE</w:t>
      </w:r>
    </w:p>
    <w:p w:rsidR="00587BF0" w:rsidRDefault="00587BF0" w:rsidP="00587BF0">
      <w:r>
        <w:t>Digital Mappings Systems POP3 Server (pop3svr.exe) Multiple Field Remote Overflow</w:t>
      </w:r>
    </w:p>
    <w:p w:rsidR="00587BF0" w:rsidRDefault="00587BF0" w:rsidP="00587BF0">
      <w:r>
        <w:t>Dropbear SSH Server DSS Verification Failure Remote Privilege Escalation</w:t>
      </w:r>
    </w:p>
    <w:p w:rsidR="00587BF0" w:rsidRDefault="00587BF0" w:rsidP="00587BF0">
      <w:r>
        <w:t>Ebola AV Daemon &lt; 0.1.5 Authentication Sequence Remote Overflow</w:t>
      </w:r>
    </w:p>
    <w:p w:rsidR="00587BF0" w:rsidRDefault="00587BF0" w:rsidP="00587BF0">
      <w:r>
        <w:t>EMC AlphaStor Device Manager robotd RCE</w:t>
      </w:r>
    </w:p>
    <w:p w:rsidR="00587BF0" w:rsidRDefault="00587BF0" w:rsidP="00587BF0">
      <w:r>
        <w:t>EMC AlphaStor Library Manager Remote Code Execution</w:t>
      </w:r>
    </w:p>
    <w:p w:rsidR="00587BF0" w:rsidRDefault="00587BF0" w:rsidP="00587BF0">
      <w:r>
        <w:t>EMC AutoStart ftAgent Multiple Remote Code Execution Vulnerabilities (ESA-2012-020)</w:t>
      </w:r>
    </w:p>
    <w:p w:rsidR="00587BF0" w:rsidRDefault="00587BF0" w:rsidP="00587BF0">
      <w:r>
        <w:t>EMC Legato Networker Remote Exec Service Stack Overflow RCE</w:t>
      </w:r>
    </w:p>
    <w:p w:rsidR="00587BF0" w:rsidRDefault="00587BF0" w:rsidP="00587BF0">
      <w:r>
        <w:t>EMC Replication Manager irccd.exe RunProgram Message Handling Arbitrary Command Execution</w:t>
      </w:r>
    </w:p>
    <w:p w:rsidR="00587BF0" w:rsidRDefault="00587BF0" w:rsidP="00587BF0">
      <w:r>
        <w:t>EMC RepliStor &lt; 6.2 SP5/6.3 SP2 Multiple Heap Overflows</w:t>
      </w:r>
    </w:p>
    <w:p w:rsidR="00587BF0" w:rsidRDefault="00587BF0" w:rsidP="00587BF0">
      <w:r>
        <w:t>EMC RepliStor Multiple Remote Heap Based Buffer Overflows</w:t>
      </w:r>
    </w:p>
    <w:p w:rsidR="00587BF0" w:rsidRDefault="00587BF0" w:rsidP="00587BF0">
      <w:r>
        <w:t>EMC Retrospect Client Packet Handling Remote Overflow</w:t>
      </w:r>
    </w:p>
    <w:p w:rsidR="00587BF0" w:rsidRDefault="00587BF0" w:rsidP="00587BF0">
      <w:r>
        <w:t>Eudora Internet Mail Server for Mac OS USER Overflow</w:t>
      </w:r>
    </w:p>
    <w:p w:rsidR="00587BF0" w:rsidRDefault="00587BF0" w:rsidP="00587BF0">
      <w:r>
        <w:t>F-Secure SSH Password Authentication Policy Evasion</w:t>
      </w:r>
    </w:p>
    <w:p w:rsidR="00587BF0" w:rsidRDefault="00587BF0" w:rsidP="00587BF0">
      <w:r>
        <w:t>F5 Multiple Products Root Authentication Bypass</w:t>
      </w:r>
    </w:p>
    <w:p w:rsidR="00587BF0" w:rsidRDefault="00587BF0" w:rsidP="00587BF0">
      <w:r>
        <w:t>fake identd (fakeidentd) Fragmented Packet Request Remote Overflow</w:t>
      </w:r>
    </w:p>
    <w:p w:rsidR="00587BF0" w:rsidRDefault="00587BF0" w:rsidP="00587BF0">
      <w:r>
        <w:t>FakeBO NetBus Handling Code Remote Overflow</w:t>
      </w:r>
    </w:p>
    <w:p w:rsidR="00587BF0" w:rsidRDefault="00587BF0" w:rsidP="00587BF0">
      <w:r>
        <w:t>Fenice &lt;= 1.10 Multiple Remote Vulnerabilities</w:t>
      </w:r>
    </w:p>
    <w:p w:rsidR="00587BF0" w:rsidRDefault="00587BF0" w:rsidP="00587BF0">
      <w:r>
        <w:t>Firefly Media Server webserver.c ws_addarg Function /xml-rpc Authorization Header Remote Format String</w:t>
      </w:r>
    </w:p>
    <w:p w:rsidR="00587BF0" w:rsidRDefault="00587BF0" w:rsidP="00587BF0">
      <w:r>
        <w:t>Firefly Media Server ws_getpostvars Function Content-Length Header HTTP Request Handling Overflow</w:t>
      </w:r>
    </w:p>
    <w:p w:rsidR="00587BF0" w:rsidRDefault="00587BF0" w:rsidP="00587BF0">
      <w:r>
        <w:t>FreeBSD 'telnetd' Daemon Remote Buffer Overflow</w:t>
      </w:r>
    </w:p>
    <w:p w:rsidR="00587BF0" w:rsidRDefault="00587BF0" w:rsidP="00587BF0">
      <w:r>
        <w:t>FreeBSD 2.x lpd Long DNS Hostname Overflow</w:t>
      </w:r>
    </w:p>
    <w:p w:rsidR="00587BF0" w:rsidRDefault="00587BF0" w:rsidP="00587BF0">
      <w:r>
        <w:t>FreeBSD telnetd sys_term.c Environment Variable Handling Privilege Escalation (FreeBSD-SA-09:05)</w:t>
      </w:r>
    </w:p>
    <w:p w:rsidR="00587BF0" w:rsidRDefault="00587BF0" w:rsidP="00587BF0">
      <w:r>
        <w:t>freeFTPd / freeSSHd SFTP Authentication Bypass</w:t>
      </w:r>
    </w:p>
    <w:p w:rsidR="00587BF0" w:rsidRDefault="00587BF0" w:rsidP="00587BF0">
      <w:r>
        <w:t>freeSSHd Key Exchange Algorithm String Remote Overflow</w:t>
      </w:r>
    </w:p>
    <w:p w:rsidR="00587BF0" w:rsidRDefault="00587BF0" w:rsidP="00587BF0">
      <w:r>
        <w:t>FTGate4 IMAP EXAMINE Command Remote Overflow</w:t>
      </w:r>
    </w:p>
    <w:p w:rsidR="00587BF0" w:rsidRDefault="00587BF0" w:rsidP="00587BF0">
      <w:r>
        <w:t>Gauntlet CyberPatrol Content Monitoring System Overflow</w:t>
      </w:r>
    </w:p>
    <w:p w:rsidR="00587BF0" w:rsidRDefault="00587BF0" w:rsidP="00587BF0">
      <w:r>
        <w:t>gnocatan Multiple Buffer Overflows</w:t>
      </w:r>
    </w:p>
    <w:p w:rsidR="00587BF0" w:rsidRDefault="00587BF0" w:rsidP="00587BF0">
      <w:r>
        <w:t>GNOME libgtop Daemon Remote Format String</w:t>
      </w:r>
    </w:p>
    <w:p w:rsidR="00587BF0" w:rsidRDefault="00587BF0" w:rsidP="00587BF0">
      <w:r>
        <w:t>GNU Bash Local Environment Variable Handling Command Injection via Telnet (CVE-2014-7169) (Shellshock)</w:t>
      </w:r>
    </w:p>
    <w:p w:rsidR="00587BF0" w:rsidRDefault="00587BF0" w:rsidP="00587BF0">
      <w:r>
        <w:t>GNU Mailutils &lt;= 0.6 Multiple Vulnerabilities</w:t>
      </w:r>
    </w:p>
    <w:p w:rsidR="00587BF0" w:rsidRDefault="00587BF0" w:rsidP="00587BF0">
      <w:r>
        <w:t>GNU Mailutils imap4d Search Command Remote Format String</w:t>
      </w:r>
    </w:p>
    <w:p w:rsidR="00587BF0" w:rsidRDefault="00587BF0" w:rsidP="00587BF0">
      <w:r>
        <w:t>GpsDrive friendsd2 dir Field Remote Format String</w:t>
      </w:r>
    </w:p>
    <w:p w:rsidR="00587BF0" w:rsidRDefault="00587BF0" w:rsidP="00587BF0">
      <w:r>
        <w:t>Helix Servers View Source Plug-in RTSP Parser Overflow</w:t>
      </w:r>
    </w:p>
    <w:p w:rsidR="00587BF0" w:rsidRDefault="00587BF0" w:rsidP="00587BF0">
      <w:r>
        <w:t>Hobbit Monitor &lt; 4.1.0 hobbitd Malformed Message Remote Overflow</w:t>
      </w:r>
    </w:p>
    <w:p w:rsidR="00587BF0" w:rsidRDefault="00587BF0" w:rsidP="00587BF0">
      <w:r>
        <w:t>HP Data Protector &lt;= A.06.20 Multiple Vulnerabilities (uncredentialed check)</w:t>
      </w:r>
    </w:p>
    <w:p w:rsidR="00587BF0" w:rsidRDefault="00587BF0" w:rsidP="00587BF0">
      <w:r>
        <w:lastRenderedPageBreak/>
        <w:t>HP Data Protector Backup Agent RCE</w:t>
      </w:r>
    </w:p>
    <w:p w:rsidR="00587BF0" w:rsidRDefault="00587BF0" w:rsidP="00587BF0">
      <w:r>
        <w:t>HP Data Protector OmniInet.exe MSG_PROTOCOL Command RCE</w:t>
      </w:r>
    </w:p>
    <w:p w:rsidR="00587BF0" w:rsidRDefault="00587BF0" w:rsidP="00587BF0">
      <w:r>
        <w:t>HP Data Protector Remote Command Execution</w:t>
      </w:r>
    </w:p>
    <w:p w:rsidR="00587BF0" w:rsidRDefault="00587BF0" w:rsidP="00587BF0">
      <w:r>
        <w:t>HP iNode Management Center Buffer Overflow (HPSB3C02687) (remote check)</w:t>
      </w:r>
    </w:p>
    <w:p w:rsidR="00587BF0" w:rsidRDefault="00587BF0" w:rsidP="00587BF0">
      <w:r>
        <w:t>HP Intelligent Management Center &lt; 5.2 E401 Multiple Vulnerabilities</w:t>
      </w:r>
    </w:p>
    <w:p w:rsidR="00587BF0" w:rsidRDefault="00587BF0" w:rsidP="00587BF0">
      <w:r>
        <w:t>HP Intelligent Management Center Multiple Vulnerabilities</w:t>
      </w:r>
    </w:p>
    <w:p w:rsidR="00587BF0" w:rsidRDefault="00587BF0" w:rsidP="00587BF0">
      <w:r>
        <w:t>HP Intelligent Management Center TFTP Multiple Vulnerabilities</w:t>
      </w:r>
    </w:p>
    <w:p w:rsidR="00587BF0" w:rsidRDefault="00587BF0" w:rsidP="00587BF0">
      <w:r>
        <w:t>HP Intelligent Management Center User Access Manager Datagram Parsing Code Execution</w:t>
      </w:r>
    </w:p>
    <w:p w:rsidR="00587BF0" w:rsidRDefault="00587BF0" w:rsidP="00587BF0">
      <w:r>
        <w:t>HP Intelligent Management Center User Access Manager Unspecified Information Disclosure</w:t>
      </w:r>
    </w:p>
    <w:p w:rsidR="00587BF0" w:rsidRDefault="00587BF0" w:rsidP="00587BF0">
      <w:r>
        <w:t>HP LeftHand Virtual SAN Appliance &lt; 10.0 hydra Service Multiple RCE</w:t>
      </w:r>
    </w:p>
    <w:p w:rsidR="00587BF0" w:rsidRDefault="00587BF0" w:rsidP="00587BF0">
      <w:r>
        <w:t>HP Linux Imaging and Printing Project (hplip) hpssd from Address Command Injection</w:t>
      </w:r>
    </w:p>
    <w:p w:rsidR="00587BF0" w:rsidRDefault="00587BF0" w:rsidP="00587BF0">
      <w:r>
        <w:t>HP LoadRunner 11.52 Buffer Overflow RCE (uncredentialed check)</w:t>
      </w:r>
    </w:p>
    <w:p w:rsidR="00587BF0" w:rsidRDefault="00587BF0" w:rsidP="00587BF0">
      <w:r>
        <w:t>HP LoadRunner &lt; 11.00 Patch 4 Code Execution (intrusive check)</w:t>
      </w:r>
    </w:p>
    <w:p w:rsidR="00587BF0" w:rsidRDefault="00587BF0" w:rsidP="00587BF0">
      <w:r>
        <w:t>HP LoadRunner &lt; 11.52 SSL Connection Handling Stack Buffer Overflow RCE</w:t>
      </w:r>
    </w:p>
    <w:p w:rsidR="00587BF0" w:rsidRDefault="00587BF0" w:rsidP="00587BF0">
      <w:r>
        <w:t>HP OpenView Network Node Manager Multiple Code Execution Vulnerabilities (HPSBMU02712 SSRT100649)</w:t>
      </w:r>
    </w:p>
    <w:p w:rsidR="00587BF0" w:rsidRDefault="00587BF0" w:rsidP="00587BF0">
      <w:r>
        <w:t>HP OpenView Network Node Manager Multiple Services Remote Overflow</w:t>
      </w:r>
    </w:p>
    <w:p w:rsidR="00587BF0" w:rsidRDefault="00587BF0" w:rsidP="00587BF0">
      <w:r>
        <w:t>HP Remote Watch showdisk Remote Privilege Escalation</w:t>
      </w:r>
    </w:p>
    <w:p w:rsidR="00587BF0" w:rsidRDefault="00587BF0" w:rsidP="00587BF0">
      <w:r>
        <w:t>HP SAN/iQ &lt; 9.5 Root Shell Command Injection</w:t>
      </w:r>
    </w:p>
    <w:p w:rsidR="00587BF0" w:rsidRDefault="00587BF0" w:rsidP="00587BF0">
      <w:r>
        <w:t>HP SAN/iQ &lt;= 10.0 Root Shell Command Injection</w:t>
      </w:r>
    </w:p>
    <w:p w:rsidR="00587BF0" w:rsidRDefault="00587BF0" w:rsidP="00587BF0">
      <w:r>
        <w:t>HP StorageWorks MSA P2000 Default Credentials</w:t>
      </w:r>
    </w:p>
    <w:p w:rsidR="00587BF0" w:rsidRDefault="00587BF0" w:rsidP="00587BF0">
      <w:r>
        <w:t>HP StorageWorks MSA P2000 Hidden 'admin' User Default Credentials</w:t>
      </w:r>
    </w:p>
    <w:p w:rsidR="00587BF0" w:rsidRDefault="00587BF0" w:rsidP="00587BF0">
      <w:r>
        <w:t>HP System Management Homepage SetSMHData admin-group Parameter Handling RCE</w:t>
      </w:r>
    </w:p>
    <w:p w:rsidR="00587BF0" w:rsidRDefault="00587BF0" w:rsidP="00587BF0">
      <w:r>
        <w:t>HP Virtual Table Server (VTS) Database Import RCE</w:t>
      </w:r>
    </w:p>
    <w:p w:rsidR="00587BF0" w:rsidRDefault="00587BF0" w:rsidP="00587BF0">
      <w:r>
        <w:t>HPE LoadRunner Shared Memory Name Construction RCE</w:t>
      </w:r>
    </w:p>
    <w:p w:rsidR="00587BF0" w:rsidRDefault="00587BF0" w:rsidP="00587BF0">
      <w:r>
        <w:t>Hummingbird InetD LPD Component (Lpdw.exe) Data Overflow</w:t>
      </w:r>
    </w:p>
    <w:p w:rsidR="00587BF0" w:rsidRDefault="00587BF0" w:rsidP="00587BF0">
      <w:r>
        <w:t>IAXClient Open Source Library iax_net_read Function Packet Handling Remote Overflow</w:t>
      </w:r>
    </w:p>
    <w:p w:rsidR="00587BF0" w:rsidRDefault="00587BF0" w:rsidP="00587BF0">
      <w:r>
        <w:t>IBM Lotus Domino &lt; 5.0.12 / 6.0.1 Multiple Vulnerabilities</w:t>
      </w:r>
    </w:p>
    <w:p w:rsidR="00587BF0" w:rsidRDefault="00587BF0" w:rsidP="00587BF0">
      <w:r>
        <w:t>IBM Lotus Domino &lt; 6.5.6 FP2 Multiple Vulnerabilities</w:t>
      </w:r>
    </w:p>
    <w:p w:rsidR="00587BF0" w:rsidRDefault="00587BF0" w:rsidP="00587BF0">
      <w:r>
        <w:t>IBM Lotus Domino &lt; 7.0.2 FP2 Multiple Vulnerabilities</w:t>
      </w:r>
    </w:p>
    <w:p w:rsidR="00587BF0" w:rsidRDefault="00587BF0" w:rsidP="00587BF0">
      <w:r>
        <w:t>IBM Lotus Domino IMAP Server (nimap.exe) CRAM-MD5 Authentication Remote Overflow</w:t>
      </w:r>
    </w:p>
    <w:p w:rsidR="00587BF0" w:rsidRDefault="00587BF0" w:rsidP="00587BF0">
      <w:r>
        <w:t>IBM Lotus Domino IMAP Service Mailbox Name Overflow</w:t>
      </w:r>
    </w:p>
    <w:p w:rsidR="00587BF0" w:rsidRDefault="00587BF0" w:rsidP="00587BF0">
      <w:r>
        <w:t>IBM Tivoli Directory Server SASL Bind Request Buffer Overflow (uncredentialed check)</w:t>
      </w:r>
    </w:p>
    <w:p w:rsidR="00587BF0" w:rsidRDefault="00587BF0" w:rsidP="00587BF0">
      <w:r>
        <w:t>IBM Tivoli Storage Manager Client Multiple Vulnerabilities (swg21405562)</w:t>
      </w:r>
    </w:p>
    <w:p w:rsidR="00587BF0" w:rsidRDefault="00587BF0" w:rsidP="00587BF0">
      <w:r>
        <w:t>IBM Tivoli Storage Manager Multiple Remote Overflows</w:t>
      </w:r>
    </w:p>
    <w:p w:rsidR="00587BF0" w:rsidRDefault="00587BF0" w:rsidP="00587BF0">
      <w:r>
        <w:t>IMail IMAP Server Login Functions Remote Overflow</w:t>
      </w:r>
    </w:p>
    <w:p w:rsidR="00587BF0" w:rsidRDefault="00587BF0" w:rsidP="00587BF0">
      <w:r>
        <w:t>IMail IMonitor Service Remote Overflow</w:t>
      </w:r>
    </w:p>
    <w:p w:rsidR="00587BF0" w:rsidRDefault="00587BF0" w:rsidP="00587BF0">
      <w:r>
        <w:t>IMAP pop-2d POP Daemon FOLD Command Remote Overflow</w:t>
      </w:r>
    </w:p>
    <w:p w:rsidR="00587BF0" w:rsidRDefault="00587BF0" w:rsidP="00587BF0">
      <w:r>
        <w:t>Informix Dynamic Server Multiple Remote Vulnerabilities</w:t>
      </w:r>
    </w:p>
    <w:p w:rsidR="00587BF0" w:rsidRDefault="00587BF0" w:rsidP="00587BF0">
      <w:r>
        <w:t>INN &lt; 1.6 Multiple Vulnerabilities</w:t>
      </w:r>
    </w:p>
    <w:p w:rsidR="00587BF0" w:rsidRDefault="00587BF0" w:rsidP="00587BF0">
      <w:r>
        <w:t>INN &lt; 2.2.3 verifycancels Option Cancel Request Message Overflow</w:t>
      </w:r>
    </w:p>
    <w:p w:rsidR="00587BF0" w:rsidRDefault="00587BF0" w:rsidP="00587BF0">
      <w:r>
        <w:t>INN &lt; 2.4.1 Control Message Handling Code Overflow</w:t>
      </w:r>
    </w:p>
    <w:p w:rsidR="00587BF0" w:rsidRDefault="00587BF0" w:rsidP="00587BF0">
      <w:r>
        <w:t>Intel PXE Server Remote Overflow</w:t>
      </w:r>
    </w:p>
    <w:p w:rsidR="00587BF0" w:rsidRDefault="00587BF0" w:rsidP="00587BF0">
      <w:r>
        <w:t>Ipswitch IMail IMAP EXAMINE Argument Buffer Overflow</w:t>
      </w:r>
    </w:p>
    <w:p w:rsidR="00587BF0" w:rsidRDefault="00587BF0" w:rsidP="00587BF0">
      <w:r>
        <w:lastRenderedPageBreak/>
        <w:t>Kerberos klogind Remote Overflow</w:t>
      </w:r>
    </w:p>
    <w:p w:rsidR="00587BF0" w:rsidRDefault="00587BF0" w:rsidP="00587BF0">
      <w:r>
        <w:t>Kerberos telnet Crafted Username Remote Authentication Bypass</w:t>
      </w:r>
    </w:p>
    <w:p w:rsidR="00587BF0" w:rsidRDefault="00587BF0" w:rsidP="00587BF0">
      <w:r>
        <w:t>Kerio MailServer &lt; 6.5.0 Multiple Vulnerabilities</w:t>
      </w:r>
    </w:p>
    <w:p w:rsidR="00587BF0" w:rsidRDefault="00587BF0" w:rsidP="00587BF0">
      <w:r>
        <w:t>Knox Arkeia Backup Client Type 77 Request Processing Buffer Remote Overflow</w:t>
      </w:r>
    </w:p>
    <w:p w:rsidR="00587BF0" w:rsidRDefault="00587BF0" w:rsidP="00587BF0">
      <w:r>
        <w:t>l2tpd &lt; 0.68 Multiple Vulnerabilities</w:t>
      </w:r>
    </w:p>
    <w:p w:rsidR="00587BF0" w:rsidRDefault="00587BF0" w:rsidP="00587BF0">
      <w:r>
        <w:t>l2tpd &lt; 0.69 control.c write_packet Function Remote Overflow</w:t>
      </w:r>
    </w:p>
    <w:p w:rsidR="00587BF0" w:rsidRDefault="00587BF0" w:rsidP="00587BF0">
      <w:r>
        <w:t>LCDproc &lt; 0.4.1 screen_add Command Remote Overflow</w:t>
      </w:r>
    </w:p>
    <w:p w:rsidR="00587BF0" w:rsidRDefault="00587BF0" w:rsidP="00587BF0">
      <w:r>
        <w:t>Linux lpd DVI Print Filter (dvips) Remote Command Execution</w:t>
      </w:r>
    </w:p>
    <w:p w:rsidR="00587BF0" w:rsidRDefault="00587BF0" w:rsidP="00587BF0">
      <w:r>
        <w:t>Lotus Notes &lt; 6.5.5 / 7.0.1 Attachment Handling Vulnerabilities</w:t>
      </w:r>
    </w:p>
    <w:p w:rsidR="00587BF0" w:rsidRDefault="00587BF0" w:rsidP="00587BF0">
      <w:r>
        <w:t>LPRng use_syslog() Remote Format String Arbitrary Command Execution</w:t>
      </w:r>
    </w:p>
    <w:p w:rsidR="00587BF0" w:rsidRDefault="00587BF0" w:rsidP="00587BF0">
      <w:r>
        <w:t>MailMax &lt; 5.0.10.8 Multiple Remote Overflows</w:t>
      </w:r>
    </w:p>
    <w:p w:rsidR="00587BF0" w:rsidRDefault="00587BF0" w:rsidP="00587BF0">
      <w:r>
        <w:t>MailMax IMAP Server SELECT Command Remote Overflow</w:t>
      </w:r>
    </w:p>
    <w:p w:rsidR="00587BF0" w:rsidRDefault="00587BF0" w:rsidP="00587BF0">
      <w:r>
        <w:t>MBDMS Database Server Long String Remote Overflow</w:t>
      </w:r>
    </w:p>
    <w:p w:rsidR="00587BF0" w:rsidRDefault="00587BF0" w:rsidP="00587BF0">
      <w:r>
        <w:t>McAfee LinuxShield &lt;= 1.5.1 nailsd Daemon Remote Privilege Escalation</w:t>
      </w:r>
    </w:p>
    <w:p w:rsidR="00587BF0" w:rsidRDefault="00587BF0" w:rsidP="00587BF0">
      <w:r>
        <w:t>MDaemon IMAP Server Multiple AUTHENTICATE Commands Remote Overflow</w:t>
      </w:r>
    </w:p>
    <w:p w:rsidR="00587BF0" w:rsidRDefault="00587BF0" w:rsidP="00587BF0">
      <w:r>
        <w:t>Medal of Honor Multiple Remote Overflows</w:t>
      </w:r>
    </w:p>
    <w:p w:rsidR="00587BF0" w:rsidRDefault="00587BF0" w:rsidP="00587BF0">
      <w:r>
        <w:t>MERCUR Messaging IMAP Server NTLM Authentication NTLMSSP Argument Remote Overflow</w:t>
      </w:r>
    </w:p>
    <w:p w:rsidR="00587BF0" w:rsidRDefault="00587BF0" w:rsidP="00587BF0">
      <w:r>
        <w:t>MERCUR Messaging IMAP Service Multiple Command Remote Overflow</w:t>
      </w:r>
    </w:p>
    <w:p w:rsidR="00587BF0" w:rsidRDefault="00587BF0" w:rsidP="00587BF0">
      <w:r>
        <w:t>Mercury IMAP Server LOGIN Command Remote Overflow</w:t>
      </w:r>
    </w:p>
    <w:p w:rsidR="00587BF0" w:rsidRDefault="00587BF0" w:rsidP="00587BF0">
      <w:r>
        <w:t>Mercury IMAP Server SEARCH Command Remote Buffer Overflow</w:t>
      </w:r>
    </w:p>
    <w:p w:rsidR="00587BF0" w:rsidRDefault="00587BF0" w:rsidP="00587BF0">
      <w:r>
        <w:t>Mercury LoadRunner Agent server_ip_name Field Remote Buffer Overflow</w:t>
      </w:r>
    </w:p>
    <w:p w:rsidR="00587BF0" w:rsidRDefault="00587BF0" w:rsidP="00587BF0">
      <w:r>
        <w:t>Mercury Mail ph Server Remote Overflow</w:t>
      </w:r>
    </w:p>
    <w:p w:rsidR="00587BF0" w:rsidRDefault="00587BF0" w:rsidP="00587BF0">
      <w:r>
        <w:t>Mercury Mail Remote IMAP Server Remote Overflow</w:t>
      </w:r>
    </w:p>
    <w:p w:rsidR="00587BF0" w:rsidRDefault="00587BF0" w:rsidP="00587BF0">
      <w:r>
        <w:t>MiniUPnP &lt; 1.4 Multiple Vulnerabilities</w:t>
      </w:r>
    </w:p>
    <w:p w:rsidR="00587BF0" w:rsidRDefault="00587BF0" w:rsidP="00587BF0">
      <w:r>
        <w:t>Multiple Cisco Products brstart sm_read_string_length Remote Code Execution</w:t>
      </w:r>
    </w:p>
    <w:p w:rsidR="00587BF0" w:rsidRDefault="00587BF0" w:rsidP="00587BF0">
      <w:r>
        <w:t>Multiple Linux rpc.mountd Remote Overflow</w:t>
      </w:r>
    </w:p>
    <w:p w:rsidR="00587BF0" w:rsidRDefault="00587BF0" w:rsidP="00587BF0">
      <w:r>
        <w:t>Multiple OS /bin/login Remote Overflow</w:t>
      </w:r>
    </w:p>
    <w:p w:rsidR="00587BF0" w:rsidRDefault="00587BF0" w:rsidP="00587BF0">
      <w:r>
        <w:t>Multiple Switch Vendors '__super' Account Backdoor</w:t>
      </w:r>
    </w:p>
    <w:p w:rsidR="00587BF0" w:rsidRDefault="00587BF0" w:rsidP="00587BF0">
      <w:r>
        <w:t>Multiple Vendor IRC Daemon Debug Format String</w:t>
      </w:r>
    </w:p>
    <w:p w:rsidR="00587BF0" w:rsidRDefault="00587BF0" w:rsidP="00587BF0">
      <w:r>
        <w:t>Multiple Vendor POP3 Remote Overflows</w:t>
      </w:r>
    </w:p>
    <w:p w:rsidR="00587BF0" w:rsidRDefault="00587BF0" w:rsidP="00587BF0">
      <w:r>
        <w:t>NAI WebShield SMTP Management Agent SET_CONFIG Overflow</w:t>
      </w:r>
    </w:p>
    <w:p w:rsidR="00587BF0" w:rsidRDefault="00587BF0" w:rsidP="00587BF0">
      <w:r>
        <w:t>Netatalk OpenSession Remote Code Execution</w:t>
      </w:r>
    </w:p>
    <w:p w:rsidR="00587BF0" w:rsidRDefault="00587BF0" w:rsidP="00587BF0">
      <w:r>
        <w:t>NetCPlus SmartServer3 POP3 (NCPOPSERV.EXE) USER Command Remote Overflow</w:t>
      </w:r>
    </w:p>
    <w:p w:rsidR="00587BF0" w:rsidRDefault="00587BF0" w:rsidP="00587BF0">
      <w:r>
        <w:t>Netscape Messaging Server IMAP LIST Command Remote Overflow</w:t>
      </w:r>
    </w:p>
    <w:p w:rsidR="00587BF0" w:rsidRDefault="00587BF0" w:rsidP="00587BF0">
      <w:r>
        <w:t>Netscape NSS Library SSLv2 Challenge Overflow</w:t>
      </w:r>
    </w:p>
    <w:p w:rsidR="00587BF0" w:rsidRDefault="00587BF0" w:rsidP="00587BF0">
      <w:r>
        <w:t>NetWin DMail Server Multiple Remote Vulnerabilities</w:t>
      </w:r>
    </w:p>
    <w:p w:rsidR="00587BF0" w:rsidRDefault="00587BF0" w:rsidP="00587BF0">
      <w:r>
        <w:t>Network Solutions Rwhoisd -soa Command Remote Format String</w:t>
      </w:r>
    </w:p>
    <w:p w:rsidR="00587BF0" w:rsidRDefault="00587BF0" w:rsidP="00587BF0">
      <w:r>
        <w:t>Network Solutions Rwhoisd Syslog Remote Format String</w:t>
      </w:r>
    </w:p>
    <w:p w:rsidR="00587BF0" w:rsidRDefault="00587BF0" w:rsidP="00587BF0">
      <w:r>
        <w:t>Network Time Protocol Daemon (ntpd) readvar Variable Overflow RCE</w:t>
      </w:r>
    </w:p>
    <w:p w:rsidR="00587BF0" w:rsidRDefault="00587BF0" w:rsidP="00587BF0">
      <w:r>
        <w:t>ngIRCd &lt; 0.8.2 Lists_MakeMask() Remote Overflow DoS</w:t>
      </w:r>
    </w:p>
    <w:p w:rsidR="00587BF0" w:rsidRDefault="00587BF0" w:rsidP="00587BF0">
      <w:r>
        <w:t>ngIRCd &lt; 0.8.3 Log_Resolver() Format String</w:t>
      </w:r>
    </w:p>
    <w:p w:rsidR="00587BF0" w:rsidRDefault="00587BF0" w:rsidP="00587BF0">
      <w:r>
        <w:t>NNTP Server Message Header Handling Remote Overflow</w:t>
      </w:r>
    </w:p>
    <w:p w:rsidR="00587BF0" w:rsidRDefault="00587BF0" w:rsidP="00587BF0">
      <w:r>
        <w:t>NNTP Server Password Handling Remote Overflow</w:t>
      </w:r>
    </w:p>
    <w:p w:rsidR="00587BF0" w:rsidRDefault="00587BF0" w:rsidP="00587BF0">
      <w:r>
        <w:lastRenderedPageBreak/>
        <w:t>Novell eDirectory &lt; 8.8.2 FTF2 / 8.7.3 SP10b Multiple Remote Overflows</w:t>
      </w:r>
    </w:p>
    <w:p w:rsidR="00587BF0" w:rsidRDefault="00587BF0" w:rsidP="00587BF0">
      <w:r>
        <w:t>Novell eDirectory Server iMonitor Multiple Remote Overflows</w:t>
      </w:r>
    </w:p>
    <w:p w:rsidR="00587BF0" w:rsidRDefault="00587BF0" w:rsidP="00587BF0">
      <w:r>
        <w:t>Novell File Reporter Agent VOL Tag Remote Code Execution (uncredentialed check)</w:t>
      </w:r>
    </w:p>
    <w:p w:rsidR="00587BF0" w:rsidRDefault="00587BF0" w:rsidP="00587BF0">
      <w:r>
        <w:t>Novell File Reporter Agent XML Parsing Remote Code Execution</w:t>
      </w:r>
    </w:p>
    <w:p w:rsidR="00587BF0" w:rsidRDefault="00587BF0" w:rsidP="00587BF0">
      <w:r>
        <w:t>Novell File Reporter Engine RECORD Element Tag Parsing Overflow (uncredentialed check)</w:t>
      </w:r>
    </w:p>
    <w:p w:rsidR="00587BF0" w:rsidRDefault="00587BF0" w:rsidP="00587BF0">
      <w:r>
        <w:t>Novell GroupWise Internet Agent Request Content-Length Header Parsing Remote Overflow</w:t>
      </w:r>
    </w:p>
    <w:p w:rsidR="00587BF0" w:rsidRDefault="00587BF0" w:rsidP="00587BF0">
      <w:r>
        <w:t>Novell GroupWise Messenger Accept Language Remote Overflow</w:t>
      </w:r>
    </w:p>
    <w:p w:rsidR="00587BF0" w:rsidRDefault="00587BF0" w:rsidP="00587BF0">
      <w:r>
        <w:t>Novell Groupwise WebAccess GWINTER.EXE Base64 Decoding Remote Overflow</w:t>
      </w:r>
    </w:p>
    <w:p w:rsidR="00587BF0" w:rsidRDefault="00587BF0" w:rsidP="00587BF0">
      <w:r>
        <w:t>Novell NetMail &lt; 3.52C IMAP Agent Multiple Remote Overflows</w:t>
      </w:r>
    </w:p>
    <w:p w:rsidR="00587BF0" w:rsidRDefault="00587BF0" w:rsidP="00587BF0">
      <w:r>
        <w:t>Novell NetMail IMAP Agent Long Verb Arguments Remote Overflow</w:t>
      </w:r>
    </w:p>
    <w:p w:rsidR="00587BF0" w:rsidRDefault="00587BF0" w:rsidP="00587BF0">
      <w:r>
        <w:t>Novell PlateSpin Orchestrate Remote Code Execution</w:t>
      </w:r>
    </w:p>
    <w:p w:rsidR="00587BF0" w:rsidRDefault="00587BF0" w:rsidP="00587BF0">
      <w:r>
        <w:t>Novell ZENworks Asset Management Collection Client Remote Overflow</w:t>
      </w:r>
    </w:p>
    <w:p w:rsidR="00587BF0" w:rsidRDefault="00587BF0" w:rsidP="00587BF0">
      <w:r>
        <w:t>Novell ZENworks Multiple Remote Pre-Authentication Overflows</w:t>
      </w:r>
    </w:p>
    <w:p w:rsidR="00587BF0" w:rsidRDefault="00587BF0" w:rsidP="00587BF0">
      <w:r>
        <w:t>Omron WorldView Wnn Multiple Command Remote Overflow</w:t>
      </w:r>
    </w:p>
    <w:p w:rsidR="00587BF0" w:rsidRDefault="00587BF0" w:rsidP="00587BF0">
      <w:r>
        <w:t>OpenLink Web Configurator GET Request Remote Overflow</w:t>
      </w:r>
    </w:p>
    <w:p w:rsidR="00587BF0" w:rsidRDefault="00587BF0" w:rsidP="00587BF0">
      <w:r>
        <w:t>OpenSSH &lt; 3.1 Channel Code Off by One Remote Privilege Escalation</w:t>
      </w:r>
    </w:p>
    <w:p w:rsidR="00587BF0" w:rsidRDefault="00587BF0" w:rsidP="00587BF0">
      <w:r>
        <w:t>OpenSSH &lt; 3.2.3 YP Netgroups Authentication Bypass</w:t>
      </w:r>
    </w:p>
    <w:p w:rsidR="00587BF0" w:rsidRDefault="00587BF0" w:rsidP="00587BF0">
      <w:r>
        <w:t>OpenSSH &lt; 3.4 Multiple Remote Overflows</w:t>
      </w:r>
    </w:p>
    <w:p w:rsidR="00587BF0" w:rsidRDefault="00587BF0" w:rsidP="00587BF0">
      <w:r>
        <w:t>OpenSSH &lt; 3.7.1 Multiple Vulnerabilities</w:t>
      </w:r>
    </w:p>
    <w:p w:rsidR="00587BF0" w:rsidRDefault="00587BF0" w:rsidP="00587BF0">
      <w:r>
        <w:t>OpenSSH &lt; 3.7.1p2 Multiple Remote Vulnerabilities</w:t>
      </w:r>
    </w:p>
    <w:p w:rsidR="00587BF0" w:rsidRDefault="00587BF0" w:rsidP="00587BF0">
      <w:r>
        <w:t>OpenSSH Kerberos TGT/AFS Token Passing Remote Overflow</w:t>
      </w:r>
    </w:p>
    <w:p w:rsidR="00587BF0" w:rsidRDefault="00587BF0" w:rsidP="00587BF0">
      <w:r>
        <w:t>OpenSSL &lt; 0.9.6e / 0.9.7b3 Multiple Remote Vulnerabilities</w:t>
      </w:r>
    </w:p>
    <w:p w:rsidR="00587BF0" w:rsidRDefault="00587BF0" w:rsidP="00587BF0">
      <w:r>
        <w:t>OpenVMPS Logging Function Format String</w:t>
      </w:r>
    </w:p>
    <w:p w:rsidR="00587BF0" w:rsidRDefault="00587BF0" w:rsidP="00587BF0">
      <w:r>
        <w:t>pam_smb / pam_ntdom User Name Remote Overflow</w:t>
      </w:r>
    </w:p>
    <w:p w:rsidR="00587BF0" w:rsidRDefault="00587BF0" w:rsidP="00587BF0">
      <w:r>
        <w:t>Perdition IMAPD IMAP Tag Remote Format String Arbitrary Code Execution</w:t>
      </w:r>
    </w:p>
    <w:p w:rsidR="00587BF0" w:rsidRDefault="00587BF0" w:rsidP="00587BF0">
      <w:r>
        <w:t>Persistent Systems Radia Client Automation Agent Stack Overflow Remote Code Execution (destructive check)</w:t>
      </w:r>
    </w:p>
    <w:p w:rsidR="00587BF0" w:rsidRDefault="00587BF0" w:rsidP="00587BF0">
      <w:r>
        <w:t>PoPToP PPTP ctrlpacket.c Negative Read Remote Overflow</w:t>
      </w:r>
    </w:p>
    <w:p w:rsidR="00587BF0" w:rsidRDefault="00587BF0" w:rsidP="00587BF0">
      <w:r>
        <w:t>Portable SDK for UPnP Devices (libupnp) &lt; 1.6.18 Multiple Stack-based Buffer Overflows RCE</w:t>
      </w:r>
    </w:p>
    <w:p w:rsidR="00587BF0" w:rsidRDefault="00587BF0" w:rsidP="00587BF0">
      <w:r>
        <w:t>Qualcomm WorldMail Multiple IMAP Command Remote Overflow</w:t>
      </w:r>
    </w:p>
    <w:p w:rsidR="00587BF0" w:rsidRDefault="00587BF0" w:rsidP="00587BF0">
      <w:r>
        <w:t>Random password for 'root' account</w:t>
      </w:r>
    </w:p>
    <w:p w:rsidR="00587BF0" w:rsidRDefault="00587BF0" w:rsidP="00587BF0">
      <w:r>
        <w:t>RealNetworks Helix DNA Server RTSP Service Crafted Require Header Remote Overflow</w:t>
      </w:r>
    </w:p>
    <w:p w:rsidR="00587BF0" w:rsidRDefault="00587BF0" w:rsidP="00587BF0">
      <w:r>
        <w:t>RealNetworks Helix Server &lt; 11.1.8/12.0.1 Multiple Vulnerabilities</w:t>
      </w:r>
    </w:p>
    <w:p w:rsidR="00587BF0" w:rsidRDefault="00587BF0" w:rsidP="00587BF0">
      <w:r>
        <w:t>RealNetworks Helix Servers DESCRIBE Request LoadTestPassword Field Remote Overflow</w:t>
      </w:r>
    </w:p>
    <w:p w:rsidR="00587BF0" w:rsidRDefault="00587BF0" w:rsidP="00587BF0">
      <w:r>
        <w:t>RealServer G2 Malformed Telnet Data Remote Overflow</w:t>
      </w:r>
    </w:p>
    <w:p w:rsidR="00587BF0" w:rsidRDefault="00587BF0" w:rsidP="00587BF0">
      <w:r>
        <w:t>Rendezvous &lt; 7.5.1 HTTP Admin Interface Remote Overflow</w:t>
      </w:r>
    </w:p>
    <w:p w:rsidR="00587BF0" w:rsidRDefault="00587BF0" w:rsidP="00587BF0">
      <w:r>
        <w:t>rlogin -froot Remote Root Access</w:t>
      </w:r>
    </w:p>
    <w:p w:rsidR="00587BF0" w:rsidRDefault="00587BF0" w:rsidP="00587BF0">
      <w:r>
        <w:t>Rockliffe MailSite Management Agent wconsole.dll GET Request Overflow</w:t>
      </w:r>
    </w:p>
    <w:p w:rsidR="00587BF0" w:rsidRDefault="00587BF0" w:rsidP="00587BF0">
      <w:r>
        <w:t>Rover POP3 Server Username Remote Overflow</w:t>
      </w:r>
    </w:p>
    <w:p w:rsidR="00587BF0" w:rsidRDefault="00587BF0" w:rsidP="00587BF0">
      <w:r>
        <w:t>rsh NULL Login Remote Privilege Escalation</w:t>
      </w:r>
    </w:p>
    <w:p w:rsidR="00587BF0" w:rsidRDefault="00587BF0" w:rsidP="00587BF0">
      <w:r>
        <w:t>rsh Unauthenticated Access (via finger Information)</w:t>
      </w:r>
    </w:p>
    <w:p w:rsidR="00587BF0" w:rsidRDefault="00587BF0" w:rsidP="00587BF0">
      <w:r>
        <w:t>rsync &lt; 2.5.7 Unspecified Remote Heap Overflow</w:t>
      </w:r>
    </w:p>
    <w:p w:rsidR="00587BF0" w:rsidRDefault="00587BF0" w:rsidP="00587BF0">
      <w:r>
        <w:t>rsync I/O Functions Multiple Signedness Errors RCE</w:t>
      </w:r>
    </w:p>
    <w:p w:rsidR="00587BF0" w:rsidRDefault="00587BF0" w:rsidP="00587BF0">
      <w:r>
        <w:t>rsync sanitize_path() Function Arbitrary File Disclosure</w:t>
      </w:r>
    </w:p>
    <w:p w:rsidR="00587BF0" w:rsidRDefault="00587BF0" w:rsidP="00587BF0">
      <w:r>
        <w:lastRenderedPageBreak/>
        <w:t>Samba &lt; 2.2.8 Multiple Vulnerabilities</w:t>
      </w:r>
    </w:p>
    <w:p w:rsidR="00587BF0" w:rsidRDefault="00587BF0" w:rsidP="00587BF0">
      <w:r>
        <w:t>Samba &lt; 2.2.8a / 3.0.0 Multiple Remote Overflows</w:t>
      </w:r>
    </w:p>
    <w:p w:rsidR="00587BF0" w:rsidRDefault="00587BF0" w:rsidP="00587BF0">
      <w:r>
        <w:t>Samba Encrypted Password String Conversion Decryption Overflow</w:t>
      </w:r>
    </w:p>
    <w:p w:rsidR="00587BF0" w:rsidRDefault="00587BF0" w:rsidP="00587BF0">
      <w:r>
        <w:t>Samba enum_csc_policy Data Structure Termination Remote Overflow</w:t>
      </w:r>
    </w:p>
    <w:p w:rsidR="00587BF0" w:rsidRDefault="00587BF0" w:rsidP="00587BF0">
      <w:r>
        <w:t>Samba Mangling Method Hash Overflow</w:t>
      </w:r>
    </w:p>
    <w:p w:rsidR="00587BF0" w:rsidRDefault="00587BF0" w:rsidP="00587BF0">
      <w:r>
        <w:t>Samba NETBIOS Name Traversal Arbitrary Remote File Creation</w:t>
      </w:r>
    </w:p>
    <w:p w:rsidR="00587BF0" w:rsidRDefault="00587BF0" w:rsidP="00587BF0">
      <w:r>
        <w:t>Samba smbd Security Descriptor Parsing Remote Overflow</w:t>
      </w:r>
    </w:p>
    <w:p w:rsidR="00587BF0" w:rsidRDefault="00587BF0" w:rsidP="00587BF0">
      <w:r>
        <w:t>Samba TNG &lt; 0.3.1 Multiple Remote Vulnerabilities</w:t>
      </w:r>
    </w:p>
    <w:p w:rsidR="00587BF0" w:rsidRDefault="00587BF0" w:rsidP="00587BF0">
      <w:r>
        <w:t>SCO UnixWare i2odialogd daemon Username Authorization String Overflow</w:t>
      </w:r>
    </w:p>
    <w:p w:rsidR="00587BF0" w:rsidRDefault="00587BF0" w:rsidP="00587BF0">
      <w:r>
        <w:t>Sentinel License Manager lservnt Service Remote Buffer Overflow</w:t>
      </w:r>
    </w:p>
    <w:p w:rsidR="00587BF0" w:rsidRDefault="00587BF0" w:rsidP="00587BF0">
      <w:r>
        <w:t>SIDVault &lt; 2.0f LDAP Server Malformed Search Request Buffer Overflow</w:t>
      </w:r>
    </w:p>
    <w:p w:rsidR="00587BF0" w:rsidRDefault="00587BF0" w:rsidP="00587BF0">
      <w:r>
        <w:t>Solaris 10 Forced Login Telnet Authentication Bypass</w:t>
      </w:r>
    </w:p>
    <w:p w:rsidR="00587BF0" w:rsidRDefault="00587BF0" w:rsidP="00587BF0">
      <w:r>
        <w:t>Solaris cachefsd Multiple Vulnerabilities (ESCROWUPGRADE)</w:t>
      </w:r>
    </w:p>
    <w:p w:rsidR="00587BF0" w:rsidRDefault="00587BF0" w:rsidP="00587BF0">
      <w:r>
        <w:t>Solaris in.lpd Crafted Job Request Arbitrary Remote Command Execution</w:t>
      </w:r>
    </w:p>
    <w:p w:rsidR="00587BF0" w:rsidRDefault="00587BF0" w:rsidP="00587BF0">
      <w:r>
        <w:t>Solaris in.lpd Transfer Job Routine Remote Buffer Overflow</w:t>
      </w:r>
    </w:p>
    <w:p w:rsidR="00587BF0" w:rsidRDefault="00587BF0" w:rsidP="00587BF0">
      <w:r>
        <w:t>Solaris rpc.yppasswdd username Remote Overflow</w:t>
      </w:r>
    </w:p>
    <w:p w:rsidR="00587BF0" w:rsidRDefault="00587BF0" w:rsidP="00587BF0">
      <w:r>
        <w:t>Solaris sadmind AUTH_SYS Credential Remote Command Execution</w:t>
      </w:r>
    </w:p>
    <w:p w:rsidR="00587BF0" w:rsidRDefault="00587BF0" w:rsidP="00587BF0">
      <w:r>
        <w:t>Solaris snmpXdmid Long Indication Event Overflow (ELVISCICADA)</w:t>
      </w:r>
    </w:p>
    <w:p w:rsidR="00587BF0" w:rsidRDefault="00587BF0" w:rsidP="00587BF0">
      <w:r>
        <w:t>Solsoft NSM Format Strings RCE</w:t>
      </w:r>
    </w:p>
    <w:p w:rsidR="00587BF0" w:rsidRDefault="00587BF0" w:rsidP="00587BF0">
      <w:r>
        <w:t>SpamAssassin spamd Crafted Message Arbitrary Command Execution</w:t>
      </w:r>
    </w:p>
    <w:p w:rsidR="00587BF0" w:rsidRDefault="00587BF0" w:rsidP="00587BF0">
      <w:r>
        <w:t>SSH Static Key Accepted</w:t>
      </w:r>
    </w:p>
    <w:p w:rsidR="00587BF0" w:rsidRDefault="00587BF0" w:rsidP="00587BF0">
      <w:r>
        <w:t>SSH1 SSH Daemon Logging Failure</w:t>
      </w:r>
    </w:p>
    <w:p w:rsidR="00587BF0" w:rsidRDefault="00587BF0" w:rsidP="00587BF0">
      <w:r>
        <w:t>sshd scp Traversal Arbitrary File Overwrite</w:t>
      </w:r>
    </w:p>
    <w:p w:rsidR="00587BF0" w:rsidRDefault="00587BF0" w:rsidP="00587BF0">
      <w:r>
        <w:t>Sun Java System Directory Server Multiple Vulnerabilities</w:t>
      </w:r>
    </w:p>
    <w:p w:rsidR="00587BF0" w:rsidRDefault="00587BF0" w:rsidP="00587BF0">
      <w:r>
        <w:t>Sun SPARC Enterprise T5120 and T5220 Default Configuration Root Command Execution</w:t>
      </w:r>
    </w:p>
    <w:p w:rsidR="00587BF0" w:rsidRDefault="00587BF0" w:rsidP="00587BF0">
      <w:r>
        <w:t>SuperMicro IPMI PSBlock File Plaintext Password Disclosure</w:t>
      </w:r>
    </w:p>
    <w:p w:rsidR="00587BF0" w:rsidRDefault="00587BF0" w:rsidP="00587BF0">
      <w:r>
        <w:t>Sybase M-Business Anywhere (AvantGo) gsoap Module password Tag Handling Overflow</w:t>
      </w:r>
    </w:p>
    <w:p w:rsidR="00587BF0" w:rsidRDefault="00587BF0" w:rsidP="00587BF0">
      <w:r>
        <w:t>Symantec pcAnywhere awhost32 Remote Code Execution</w:t>
      </w:r>
    </w:p>
    <w:p w:rsidR="00587BF0" w:rsidRDefault="00587BF0" w:rsidP="00587BF0">
      <w:r>
        <w:t>Symantec Veritas Enterprise Administrator Service (vxsvc) Multiple Integer Overflows</w:t>
      </w:r>
    </w:p>
    <w:p w:rsidR="00587BF0" w:rsidRDefault="00587BF0" w:rsidP="00587BF0">
      <w:r>
        <w:t>Symantec Veritas Storage Foundation Scheduler Service (VxSchedService.exe) Remote Code Execution</w:t>
      </w:r>
    </w:p>
    <w:p w:rsidR="00587BF0" w:rsidRDefault="00587BF0" w:rsidP="00587BF0">
      <w:r>
        <w:t>SysV /bin/login Environment Remote Overflow (rlogin)</w:t>
      </w:r>
    </w:p>
    <w:p w:rsidR="00587BF0" w:rsidRDefault="00587BF0" w:rsidP="00587BF0">
      <w:r>
        <w:t>SysV /bin/login Environment Remote Overflow (telnet check)</w:t>
      </w:r>
    </w:p>
    <w:p w:rsidR="00587BF0" w:rsidRDefault="00587BF0" w:rsidP="00587BF0">
      <w:r>
        <w:t>TANDBERG Video Communication Server Static SSH Host Keys</w:t>
      </w:r>
    </w:p>
    <w:p w:rsidR="00587BF0" w:rsidRDefault="00587BF0" w:rsidP="00587BF0">
      <w:r>
        <w:t>Tanne netzio.c logger Function Remote Format String</w:t>
      </w:r>
    </w:p>
    <w:p w:rsidR="00587BF0" w:rsidRDefault="00587BF0" w:rsidP="00587BF0">
      <w:r>
        <w:t>TCL Shell (tclsh) Arbitrary Command Execution</w:t>
      </w:r>
    </w:p>
    <w:p w:rsidR="00587BF0" w:rsidRDefault="00587BF0" w:rsidP="00587BF0">
      <w:r>
        <w:t>Tectia SSH Server Authentication Bypass</w:t>
      </w:r>
    </w:p>
    <w:p w:rsidR="00587BF0" w:rsidRDefault="00587BF0" w:rsidP="00587BF0">
      <w:r>
        <w:t>TFTPD Server Filename Handling Remote Overflow</w:t>
      </w:r>
    </w:p>
    <w:p w:rsidR="00587BF0" w:rsidRDefault="00587BF0" w:rsidP="00587BF0">
      <w:r>
        <w:t>TFTPD small overflow</w:t>
      </w:r>
    </w:p>
    <w:p w:rsidR="00587BF0" w:rsidRDefault="00587BF0" w:rsidP="00587BF0">
      <w:r>
        <w:t>Tftpd32 Error Message Format String</w:t>
      </w:r>
    </w:p>
    <w:p w:rsidR="00587BF0" w:rsidRDefault="00587BF0" w:rsidP="00587BF0">
      <w:r>
        <w:t>Trend Micro Control Manager CmdProcessor.exe Remote Buffer Overflow (uncredentialed check)</w:t>
      </w:r>
    </w:p>
    <w:p w:rsidR="00587BF0" w:rsidRDefault="00587BF0" w:rsidP="00587BF0">
      <w:r>
        <w:t>Trend Micro ServerProtect TmRpcSrv.dll RPC Request Multiple Overflows</w:t>
      </w:r>
    </w:p>
    <w:p w:rsidR="00587BF0" w:rsidRDefault="00587BF0" w:rsidP="00587BF0">
      <w:r>
        <w:t>TrueType Font Server for X11 (xfstt) Malformed Packet Remote Overflow</w:t>
      </w:r>
    </w:p>
    <w:p w:rsidR="00587BF0" w:rsidRDefault="00587BF0" w:rsidP="00587BF0">
      <w:r>
        <w:lastRenderedPageBreak/>
        <w:t>UMN Gopherd &lt; 3.0.6 Multiple Remote Vulnerabilities</w:t>
      </w:r>
    </w:p>
    <w:p w:rsidR="00587BF0" w:rsidRDefault="00587BF0" w:rsidP="00587BF0">
      <w:r>
        <w:t>University of Washington imap Server (uw-imapd) BODY Request Remote Overflow</w:t>
      </w:r>
    </w:p>
    <w:p w:rsidR="00587BF0" w:rsidRDefault="00587BF0" w:rsidP="00587BF0">
      <w:r>
        <w:t>Unprotected Telnet Service</w:t>
      </w:r>
    </w:p>
    <w:p w:rsidR="00587BF0" w:rsidRDefault="00587BF0" w:rsidP="00587BF0">
      <w:r>
        <w:t>Unreal Engine Multiple Remote Vulnerabilities</w:t>
      </w:r>
    </w:p>
    <w:p w:rsidR="00587BF0" w:rsidRDefault="00587BF0" w:rsidP="00587BF0">
      <w:r>
        <w:t>Unreal Engine Secure Query Remote Overflow</w:t>
      </w:r>
    </w:p>
    <w:p w:rsidR="00587BF0" w:rsidRDefault="00587BF0" w:rsidP="00587BF0">
      <w:r>
        <w:t>UoW IMAP/POP server_login() Function Remote Overflow</w:t>
      </w:r>
    </w:p>
    <w:p w:rsidR="00587BF0" w:rsidRDefault="00587BF0" w:rsidP="00587BF0">
      <w:r>
        <w:t>UoW imapd (UW-IMAP) Multiple Command Remote Overflows</w:t>
      </w:r>
    </w:p>
    <w:p w:rsidR="00587BF0" w:rsidRDefault="00587BF0" w:rsidP="00587BF0">
      <w:r>
        <w:t>UoW imapd (UW-IMAP) Multiple Command Remote Overflows (2)</w:t>
      </w:r>
    </w:p>
    <w:p w:rsidR="00587BF0" w:rsidRDefault="00587BF0" w:rsidP="00587BF0">
      <w:r>
        <w:t>UoW imapd AUTHENTICATE Command Remote Overflow</w:t>
      </w:r>
    </w:p>
    <w:p w:rsidR="00587BF0" w:rsidRDefault="00587BF0" w:rsidP="00587BF0">
      <w:r>
        <w:t>UW-IMAP Mailbox Name Buffer Overflow</w:t>
      </w:r>
    </w:p>
    <w:p w:rsidR="00587BF0" w:rsidRDefault="00587BF0" w:rsidP="00587BF0">
      <w:r>
        <w:t>VERITAS Backup Exec Agent Browser Registration Request Remote Overflow</w:t>
      </w:r>
    </w:p>
    <w:p w:rsidR="00587BF0" w:rsidRDefault="00587BF0" w:rsidP="00587BF0">
      <w:r>
        <w:t>VERITAS Backup Exec Agent Unauthenticated Remote Registry Access</w:t>
      </w:r>
    </w:p>
    <w:p w:rsidR="00587BF0" w:rsidRDefault="00587BF0" w:rsidP="00587BF0">
      <w:r>
        <w:t>Versant Connection Services Daemon Arbitrary Command Execution</w:t>
      </w:r>
    </w:p>
    <w:p w:rsidR="00587BF0" w:rsidRDefault="00587BF0" w:rsidP="00587BF0">
      <w:r>
        <w:t>VLC Media Player network/httpd.c httpd_FileCallBack Function Connection Parameter Format String</w:t>
      </w:r>
    </w:p>
    <w:p w:rsidR="00587BF0" w:rsidRDefault="00587BF0" w:rsidP="00587BF0">
      <w:r>
        <w:t>VMSA-2012-0009 : ESXi and ESX patches address critical security issues (uncredentialed check)</w:t>
      </w:r>
    </w:p>
    <w:p w:rsidR="00587BF0" w:rsidRDefault="00587BF0" w:rsidP="00587BF0">
      <w:r>
        <w:t>VNC Server 'password' Password</w:t>
      </w:r>
    </w:p>
    <w:p w:rsidR="00587BF0" w:rsidRDefault="00587BF0" w:rsidP="00587BF0">
      <w:r>
        <w:t>vpopmail vchkpw USER/PASS Command Format String</w:t>
      </w:r>
    </w:p>
    <w:p w:rsidR="00587BF0" w:rsidRDefault="00587BF0" w:rsidP="00587BF0">
      <w:r>
        <w:t>Weak Debian OpenSSH Keys in ~/.ssh/authorized_keys</w:t>
      </w:r>
    </w:p>
    <w:p w:rsidR="00587BF0" w:rsidRDefault="00587BF0" w:rsidP="00587BF0">
      <w:r>
        <w:t>Wyse Thin Client hagent.exe Unspecified Buffer Overflow</w:t>
      </w:r>
    </w:p>
    <w:p w:rsidR="00587BF0" w:rsidRDefault="00587BF0" w:rsidP="00587BF0">
      <w:r>
        <w:t>X Font Service Crafted XFS Query Remote Overflow</w:t>
      </w:r>
    </w:p>
    <w:p w:rsidR="00587BF0" w:rsidRDefault="00587BF0" w:rsidP="00587BF0">
      <w:r>
        <w:t>XMail APOP / USER Command Remote Overflow</w:t>
      </w:r>
    </w:p>
    <w:p w:rsidR="00587BF0" w:rsidRDefault="00587BF0" w:rsidP="00587BF0">
      <w:r>
        <w:t>XtraMail POP3 PASS Command Remote Overflow</w:t>
      </w:r>
    </w:p>
    <w:p w:rsidR="00587BF0" w:rsidRDefault="00587BF0" w:rsidP="00587BF0">
      <w:r>
        <w:t>YardRadius process_menu Function Remote Buffer Overflow</w:t>
      </w:r>
    </w:p>
    <w:p w:rsidR="000322A6" w:rsidRDefault="00587BF0" w:rsidP="00587BF0">
      <w:r>
        <w:t>Zend Session Clustering Daemon PHP Session Identifier Remote Overflow</w:t>
      </w:r>
    </w:p>
    <w:p w:rsidR="008A7CE3" w:rsidRDefault="008A7CE3" w:rsidP="00587BF0"/>
    <w:p w:rsidR="008A7CE3" w:rsidRDefault="007B4CBB" w:rsidP="007B4CBB">
      <w:pPr>
        <w:pStyle w:val="1"/>
      </w:pPr>
      <w:r w:rsidRPr="007B4CBB">
        <w:t>FTP</w:t>
      </w:r>
    </w:p>
    <w:p w:rsidR="00CE201E" w:rsidRDefault="00CE201E" w:rsidP="00CE201E">
      <w:r>
        <w:t>3Com 3CServer/3CDaemon FTP Server Multiple Vulnerabilities (OF, FS, PD, DoS)</w:t>
      </w:r>
    </w:p>
    <w:p w:rsidR="00CE201E" w:rsidRDefault="00CE201E" w:rsidP="00CE201E">
      <w:r>
        <w:t>3Com NBX ftpd CEL Command Remote Overflow (1)</w:t>
      </w:r>
    </w:p>
    <w:p w:rsidR="00CE201E" w:rsidRDefault="00CE201E" w:rsidP="00CE201E">
      <w:r>
        <w:t>3Com NBX ftpd CEL Command Remote Overflow (2)</w:t>
      </w:r>
    </w:p>
    <w:p w:rsidR="00CE201E" w:rsidRDefault="00CE201E" w:rsidP="00CE201E">
      <w:r>
        <w:t>4D WebStar Pre-authentication FTP Overflow</w:t>
      </w:r>
    </w:p>
    <w:p w:rsidR="00CE201E" w:rsidRDefault="00CE201E" w:rsidP="00CE201E">
      <w:r>
        <w:t>4D WebSTAR Symlink Privilege Escalation</w:t>
      </w:r>
    </w:p>
    <w:p w:rsidR="00CE201E" w:rsidRDefault="00CE201E" w:rsidP="00CE201E">
      <w:r>
        <w:t>Ability FTP Server Multiple Command Remote Buffer Overflows</w:t>
      </w:r>
    </w:p>
    <w:p w:rsidR="00CE201E" w:rsidRDefault="00CE201E" w:rsidP="00CE201E">
      <w:r>
        <w:t>AIX FTPd libc Library Remote Buffer Overflow</w:t>
      </w:r>
    </w:p>
    <w:p w:rsidR="00CE201E" w:rsidRDefault="00CE201E" w:rsidP="00CE201E">
      <w:r>
        <w:t>Alcatel OmniSwitch Default Credentials (ftp)</w:t>
      </w:r>
    </w:p>
    <w:p w:rsidR="00CE201E" w:rsidRDefault="00CE201E" w:rsidP="00CE201E">
      <w:r>
        <w:t>Anonymous FTP Enabled</w:t>
      </w:r>
    </w:p>
    <w:p w:rsidR="00CE201E" w:rsidRDefault="00CE201E" w:rsidP="00CE201E">
      <w:r>
        <w:t>Anonymous FTP Writable root Directory</w:t>
      </w:r>
    </w:p>
    <w:p w:rsidR="00CE201E" w:rsidRDefault="00CE201E" w:rsidP="00CE201E">
      <w:r>
        <w:t>ArGoSoft FTP Server .lnk Shortcut Upload Arbitrary File Manipulation</w:t>
      </w:r>
    </w:p>
    <w:p w:rsidR="00CE201E" w:rsidRDefault="00CE201E" w:rsidP="00CE201E">
      <w:r>
        <w:t>ArGoSoft FTP Server &lt; 1.4.2.8 Multiple .LNK File Handling Vulnerabilities</w:t>
      </w:r>
    </w:p>
    <w:p w:rsidR="00CE201E" w:rsidRDefault="00CE201E" w:rsidP="00CE201E">
      <w:r>
        <w:t>ArGoSoft FTP Server DELE Command Remote Buffer Overrun</w:t>
      </w:r>
    </w:p>
    <w:p w:rsidR="00CE201E" w:rsidRDefault="00CE201E" w:rsidP="00CE201E">
      <w:r>
        <w:lastRenderedPageBreak/>
        <w:t>ArGoSoft FTP Server RNTO Command Remote Buffer Overflow</w:t>
      </w:r>
    </w:p>
    <w:p w:rsidR="00CE201E" w:rsidRDefault="00CE201E" w:rsidP="00CE201E">
      <w:r>
        <w:t>ArGoSoft FTP Server USER Command Account Enumeration</w:t>
      </w:r>
    </w:p>
    <w:p w:rsidR="00CE201E" w:rsidRDefault="00CE201E" w:rsidP="00CE201E">
      <w:r>
        <w:t>ArGoSoft FTP Server XCWD Remote Overflow</w:t>
      </w:r>
    </w:p>
    <w:p w:rsidR="00CE201E" w:rsidRDefault="00CE201E" w:rsidP="00CE201E">
      <w:r>
        <w:t>Ariel FTP Server Default 'document' Account</w:t>
      </w:r>
    </w:p>
    <w:p w:rsidR="00CE201E" w:rsidRDefault="00CE201E" w:rsidP="00CE201E">
      <w:r>
        <w:t>bftpd Multiple Command Remote Overflow</w:t>
      </w:r>
    </w:p>
    <w:p w:rsidR="00CE201E" w:rsidRDefault="00CE201E" w:rsidP="00CE201E">
      <w:r>
        <w:t>bftpd NLST Command Output Format String</w:t>
      </w:r>
    </w:p>
    <w:p w:rsidR="00CE201E" w:rsidRDefault="00CE201E" w:rsidP="00CE201E">
      <w:r>
        <w:t>BlackJumboDog FTP Server Multiple Command Overflow</w:t>
      </w:r>
    </w:p>
    <w:p w:rsidR="00CE201E" w:rsidRDefault="00CE201E" w:rsidP="00CE201E">
      <w:r>
        <w:t>BlackMoon FTP Login Error Message User Enumeration</w:t>
      </w:r>
    </w:p>
    <w:p w:rsidR="00CE201E" w:rsidRDefault="00CE201E" w:rsidP="00CE201E">
      <w:r>
        <w:t>BlackMoon FTP Server Denial of Service</w:t>
      </w:r>
    </w:p>
    <w:p w:rsidR="00CE201E" w:rsidRDefault="00CE201E" w:rsidP="00CE201E">
      <w:r>
        <w:t>Broker FTP Multiple Command Arbitrary File/Directory Manipulation</w:t>
      </w:r>
    </w:p>
    <w:p w:rsidR="00CE201E" w:rsidRDefault="00CE201E" w:rsidP="00CE201E">
      <w:r>
        <w:t>BSD Based FTP Server Multiple glob Function Remote Overflow</w:t>
      </w:r>
    </w:p>
    <w:p w:rsidR="00CE201E" w:rsidRDefault="00CE201E" w:rsidP="00CE201E">
      <w:r>
        <w:t>BSD ftpd Single Byte Buffer Overflow</w:t>
      </w:r>
    </w:p>
    <w:p w:rsidR="00CE201E" w:rsidRDefault="00CE201E" w:rsidP="00CE201E">
      <w:r>
        <w:t>Cerberus FTP Server 6.x &lt; 6.0.10.0 / 7.x &lt; 7.0.0.3 Multiple OpenSSL Vulnerabilities</w:t>
      </w:r>
    </w:p>
    <w:p w:rsidR="00CE201E" w:rsidRDefault="00CE201E" w:rsidP="00CE201E">
      <w:r>
        <w:t>Cerberus FTP Server 6.x &lt; 6.0.9.0 / 7.x &lt; 7.0.0.2 SSH FTP Account Enumeration</w:t>
      </w:r>
    </w:p>
    <w:p w:rsidR="00CE201E" w:rsidRDefault="00CE201E" w:rsidP="00CE201E">
      <w:r>
        <w:t>Cerberus FTP Server &lt; 5.0.4.0 SSH DES Cipher Weakness</w:t>
      </w:r>
    </w:p>
    <w:p w:rsidR="00CE201E" w:rsidRDefault="00CE201E" w:rsidP="00CE201E">
      <w:r>
        <w:t>Cerberus FTP Server &lt; 5.0.5.0 Cross-Site Request Forgery</w:t>
      </w:r>
    </w:p>
    <w:p w:rsidR="00CE201E" w:rsidRDefault="00CE201E" w:rsidP="00CE201E">
      <w:r>
        <w:t>Cerberus FTP Server &lt; 5.0.6.0 Multiple XSS</w:t>
      </w:r>
    </w:p>
    <w:p w:rsidR="00CE201E" w:rsidRDefault="00CE201E" w:rsidP="00CE201E">
      <w:r>
        <w:t>Cerberus FTP Server &lt; 5.0.8.0 / 6.x &lt; 6.0.7.0 Web Client Security Bypass</w:t>
      </w:r>
    </w:p>
    <w:p w:rsidR="00CE201E" w:rsidRDefault="00CE201E" w:rsidP="00CE201E">
      <w:r>
        <w:t>Cerberus FTP Server Command Processing DoS</w:t>
      </w:r>
    </w:p>
    <w:p w:rsidR="00CE201E" w:rsidRDefault="00CE201E" w:rsidP="00CE201E">
      <w:r>
        <w:t>Cerberus FTP Server Detection</w:t>
      </w:r>
    </w:p>
    <w:p w:rsidR="00CE201E" w:rsidRDefault="00CE201E" w:rsidP="00CE201E">
      <w:r>
        <w:t>Cerberus FTP Server MLSD and MLST Command Hidden Files Security Bypass</w:t>
      </w:r>
    </w:p>
    <w:p w:rsidR="00CE201E" w:rsidRDefault="00CE201E" w:rsidP="00CE201E">
      <w:r>
        <w:t>CesarFTP Multiple Vulnerabilities (OF, File Access, more)</w:t>
      </w:r>
    </w:p>
    <w:p w:rsidR="00CE201E" w:rsidRDefault="00CE201E" w:rsidP="00CE201E">
      <w:r>
        <w:t>Core FTP Server &lt; 1.2 Build 508 lstrcpy Overflow Code Execution</w:t>
      </w:r>
    </w:p>
    <w:p w:rsidR="00CE201E" w:rsidRDefault="00CE201E" w:rsidP="00CE201E">
      <w:r>
        <w:t>Core FTP Server &lt; 1.2 Build 515 Multiple Vulnerabilities</w:t>
      </w:r>
    </w:p>
    <w:p w:rsidR="00CE201E" w:rsidRDefault="00CE201E" w:rsidP="00CE201E">
      <w:r>
        <w:t>Core FTP Server &lt; 1.2 Build 588 32-bit Unspecified Overflow Vulnerability</w:t>
      </w:r>
    </w:p>
    <w:p w:rsidR="00CE201E" w:rsidRDefault="00CE201E" w:rsidP="00CE201E">
      <w:r>
        <w:t>Core FTP Server Detection</w:t>
      </w:r>
    </w:p>
    <w:p w:rsidR="00CE201E" w:rsidRDefault="00CE201E" w:rsidP="00CE201E">
      <w:r>
        <w:t>Crob FTP Server &lt; 3.6.1 build 263 Multiple Vulnerabilities</w:t>
      </w:r>
    </w:p>
    <w:p w:rsidR="00CE201E" w:rsidRDefault="00CE201E" w:rsidP="00CE201E">
      <w:r>
        <w:t>Crob FTP Server Connection Saturation Remote DoS</w:t>
      </w:r>
    </w:p>
    <w:p w:rsidR="00CE201E" w:rsidRDefault="00CE201E" w:rsidP="00CE201E">
      <w:r>
        <w:t>Crob FTP Server user Field Remote Format String</w:t>
      </w:r>
    </w:p>
    <w:p w:rsidR="00CE201E" w:rsidRDefault="00CE201E" w:rsidP="00CE201E">
      <w:r>
        <w:t>DataWizard FTPXQ Default Accounts</w:t>
      </w:r>
    </w:p>
    <w:p w:rsidR="00CE201E" w:rsidRDefault="00CE201E" w:rsidP="00CE201E">
      <w:r>
        <w:t>Default FTP Credentials (ntpupdate / ntpupdate)</w:t>
      </w:r>
    </w:p>
    <w:p w:rsidR="00CE201E" w:rsidRDefault="00CE201E" w:rsidP="00CE201E">
      <w:r>
        <w:t>Default Password for FTP 'admin' Account</w:t>
      </w:r>
    </w:p>
    <w:p w:rsidR="00CE201E" w:rsidRDefault="00CE201E" w:rsidP="00CE201E">
      <w:r>
        <w:t>Dragon FTP USER Command Remote Overflow</w:t>
      </w:r>
    </w:p>
    <w:p w:rsidR="00CE201E" w:rsidRDefault="00CE201E" w:rsidP="00CE201E">
      <w:r>
        <w:t>DreamFTP Server username Remote Format String</w:t>
      </w:r>
    </w:p>
    <w:p w:rsidR="00CE201E" w:rsidRDefault="00CE201E" w:rsidP="00CE201E">
      <w:r>
        <w:t>Easy File Sharing FTP Server PASS Command Overflow</w:t>
      </w:r>
    </w:p>
    <w:p w:rsidR="00CE201E" w:rsidRDefault="00CE201E" w:rsidP="00CE201E">
      <w:r>
        <w:t>EFTP .lnk File Handling Remote Overflow</w:t>
      </w:r>
    </w:p>
    <w:p w:rsidR="00CE201E" w:rsidRDefault="00CE201E" w:rsidP="00CE201E">
      <w:r>
        <w:t>EFTP Multiple Command Traversal Arbitrary Directory Listing</w:t>
      </w:r>
    </w:p>
    <w:p w:rsidR="00CE201E" w:rsidRDefault="00CE201E" w:rsidP="00CE201E">
      <w:r>
        <w:t>EFTP Newline String Handling Remote DoS</w:t>
      </w:r>
    </w:p>
    <w:p w:rsidR="00CE201E" w:rsidRDefault="00CE201E" w:rsidP="00CE201E">
      <w:r>
        <w:t>EFTP Nonexistent File Request Installation Directory Disclosure</w:t>
      </w:r>
    </w:p>
    <w:p w:rsidR="00CE201E" w:rsidRDefault="00CE201E" w:rsidP="00CE201E">
      <w:r>
        <w:t>eScan Server Management Console (eserv.exe) FTP Server Arbitrary File Download</w:t>
      </w:r>
    </w:p>
    <w:p w:rsidR="00CE201E" w:rsidRDefault="00CE201E" w:rsidP="00CE201E">
      <w:r>
        <w:t>Farmers WIFE FTP Server Multiple Command Traversal Arbitrary File Creation</w:t>
      </w:r>
    </w:p>
    <w:p w:rsidR="00CE201E" w:rsidRDefault="00CE201E" w:rsidP="00CE201E">
      <w:r>
        <w:t>FileZilla FTP Server Multiple DoS</w:t>
      </w:r>
    </w:p>
    <w:p w:rsidR="00CE201E" w:rsidRDefault="00CE201E" w:rsidP="00CE201E">
      <w:r>
        <w:t>Foscam C1 IP Camera FTP Hard Coded Password</w:t>
      </w:r>
    </w:p>
    <w:p w:rsidR="00CE201E" w:rsidRDefault="00CE201E" w:rsidP="00CE201E">
      <w:r>
        <w:t>freeFTPd Multiple Command Malformed Argument Remote DoS</w:t>
      </w:r>
    </w:p>
    <w:p w:rsidR="00CE201E" w:rsidRDefault="00CE201E" w:rsidP="00CE201E">
      <w:r>
        <w:lastRenderedPageBreak/>
        <w:t>FTP 'CWD ~root' Command Privilege Escalation</w:t>
      </w:r>
    </w:p>
    <w:p w:rsidR="00CE201E" w:rsidRDefault="00CE201E" w:rsidP="00CE201E">
      <w:r>
        <w:t>FTP Daemon Long Command XSRF</w:t>
      </w:r>
    </w:p>
    <w:p w:rsidR="00CE201E" w:rsidRDefault="00CE201E" w:rsidP="00CE201E">
      <w:r>
        <w:t>FTP Privileged Port Bounce Scan</w:t>
      </w:r>
    </w:p>
    <w:p w:rsidR="00CE201E" w:rsidRDefault="00CE201E" w:rsidP="00CE201E">
      <w:r>
        <w:t>FTP Server Any Command Accepted (possible backdoor/proxy)</w:t>
      </w:r>
    </w:p>
    <w:p w:rsidR="00CE201E" w:rsidRDefault="00CE201E" w:rsidP="00CE201E">
      <w:r>
        <w:t>FTP Server Bad Command Sequence Accepted (possible backdoor/proxy)</w:t>
      </w:r>
    </w:p>
    <w:p w:rsidR="00CE201E" w:rsidRDefault="00CE201E" w:rsidP="00CE201E">
      <w:r>
        <w:t>FTP Server Copyrighted Material Present</w:t>
      </w:r>
    </w:p>
    <w:p w:rsidR="00CE201E" w:rsidRDefault="00CE201E" w:rsidP="00CE201E">
      <w:r>
        <w:t>FTP Server No Command Accepted (possible backdoor/proxy)</w:t>
      </w:r>
    </w:p>
    <w:p w:rsidR="00CE201E" w:rsidRDefault="00CE201E" w:rsidP="00CE201E">
      <w:r>
        <w:t>FTP Server root Directory .forward File Present</w:t>
      </w:r>
    </w:p>
    <w:p w:rsidR="00CE201E" w:rsidRDefault="00CE201E" w:rsidP="00CE201E">
      <w:r>
        <w:t>FTP Server root Directory .rhosts File Present</w:t>
      </w:r>
    </w:p>
    <w:p w:rsidR="00CE201E" w:rsidRDefault="00CE201E" w:rsidP="00CE201E">
      <w:r>
        <w:t>FTP Server Traversal Arbitrary File Access</w:t>
      </w:r>
    </w:p>
    <w:p w:rsidR="00CE201E" w:rsidRDefault="00CE201E" w:rsidP="00CE201E">
      <w:r>
        <w:t>FTP Server Traversal Arbitrary File Access (RETR)</w:t>
      </w:r>
    </w:p>
    <w:p w:rsidR="00CE201E" w:rsidRDefault="00CE201E" w:rsidP="00CE201E">
      <w:r>
        <w:t>FTP Service AUTH TLS Command Support</w:t>
      </w:r>
    </w:p>
    <w:p w:rsidR="00CE201E" w:rsidRDefault="00CE201E" w:rsidP="00CE201E">
      <w:r>
        <w:t>FTP Service AUTH TLS Plaintext Command Injection</w:t>
      </w:r>
    </w:p>
    <w:p w:rsidR="00CE201E" w:rsidRDefault="00CE201E" w:rsidP="00CE201E">
      <w:r>
        <w:t>FTP Supports Cleartext Authentication</w:t>
      </w:r>
    </w:p>
    <w:p w:rsidR="00CE201E" w:rsidRDefault="00CE201E" w:rsidP="00CE201E">
      <w:r>
        <w:t>FTP Writable Directories</w:t>
      </w:r>
    </w:p>
    <w:p w:rsidR="00CE201E" w:rsidRDefault="00CE201E" w:rsidP="00CE201E">
      <w:r>
        <w:t>FTPd CWD Command Account Enumeration</w:t>
      </w:r>
    </w:p>
    <w:p w:rsidR="00CE201E" w:rsidRDefault="00CE201E" w:rsidP="00CE201E">
      <w:r>
        <w:t>FTPS Cleartext Fallback Security Bypass</w:t>
      </w:r>
    </w:p>
    <w:p w:rsidR="00CE201E" w:rsidRDefault="00CE201E" w:rsidP="00CE201E">
      <w:r>
        <w:t>FTPshell Server 3.38 Malformed PORT/QUIT DoS</w:t>
      </w:r>
    </w:p>
    <w:p w:rsidR="00CE201E" w:rsidRDefault="00CE201E" w:rsidP="00CE201E">
      <w:r>
        <w:t>Gene6 FTP Server Multiple Command Remote Overflows</w:t>
      </w:r>
    </w:p>
    <w:p w:rsidR="00CE201E" w:rsidRDefault="00CE201E" w:rsidP="00CE201E">
      <w:r>
        <w:t>glFTPd Multiple Script ZIP File Handling Arbitrary File / Directory Access</w:t>
      </w:r>
    </w:p>
    <w:p w:rsidR="00CE201E" w:rsidRDefault="00CE201E" w:rsidP="00CE201E">
      <w:r>
        <w:t>GlobalSCAPE Secure FTP Server (gsftps) Custom Command Long Parameter DoS</w:t>
      </w:r>
    </w:p>
    <w:p w:rsidR="00CE201E" w:rsidRDefault="00CE201E" w:rsidP="00CE201E">
      <w:r>
        <w:t>GlobalSCAPE Secure FTP Server User Input Overflow</w:t>
      </w:r>
    </w:p>
    <w:p w:rsidR="00CE201E" w:rsidRDefault="00CE201E" w:rsidP="00CE201E">
      <w:r>
        <w:t>Globus Toolkit GridFTP Server &lt; 3.42 / 6.11 'getpwnam_r()' Authentication Bypass Vulnerability</w:t>
      </w:r>
    </w:p>
    <w:p w:rsidR="00CE201E" w:rsidRDefault="00CE201E" w:rsidP="00CE201E">
      <w:r>
        <w:t>Globus Toolkit GridFTP Server Detection</w:t>
      </w:r>
    </w:p>
    <w:p w:rsidR="00CE201E" w:rsidRDefault="00CE201E" w:rsidP="00CE201E">
      <w:r>
        <w:t>GNU Bash Environment Variable Handling Code Injection via ProFTPD (Shellshock)</w:t>
      </w:r>
    </w:p>
    <w:p w:rsidR="00CE201E" w:rsidRDefault="00CE201E" w:rsidP="00CE201E">
      <w:r>
        <w:t>Golden FTP Server &lt;= 2.60 LS Command Traversal Information Disclosure</w:t>
      </w:r>
    </w:p>
    <w:p w:rsidR="00CE201E" w:rsidRDefault="00CE201E" w:rsidP="00CE201E">
      <w:r>
        <w:t>Golden FTP Server APPE Command Remote Overflow</w:t>
      </w:r>
    </w:p>
    <w:p w:rsidR="00CE201E" w:rsidRDefault="00CE201E" w:rsidP="00CE201E">
      <w:r>
        <w:t>Golden FTP Server Pro GET Traversal Arbitrary File Access</w:t>
      </w:r>
    </w:p>
    <w:p w:rsidR="00CE201E" w:rsidRDefault="00CE201E" w:rsidP="00CE201E">
      <w:r>
        <w:t>Golden FTP Server Pro Multiple Command Remote Overflow DoS</w:t>
      </w:r>
    </w:p>
    <w:p w:rsidR="00CE201E" w:rsidRDefault="00CE201E" w:rsidP="00CE201E">
      <w:r>
        <w:t>GoodTech FTP Server Connection Saturation DoS</w:t>
      </w:r>
    </w:p>
    <w:p w:rsidR="00CE201E" w:rsidRDefault="00CE201E" w:rsidP="00CE201E">
      <w:r>
        <w:t>GuildFTPd Long SITE Command Overflow</w:t>
      </w:r>
    </w:p>
    <w:p w:rsidR="00CE201E" w:rsidRDefault="00CE201E" w:rsidP="00CE201E">
      <w:r>
        <w:t>GuildFTPd Traversal Arbitrary File Enumeration</w:t>
      </w:r>
    </w:p>
    <w:p w:rsidR="00CE201E" w:rsidRDefault="00CE201E" w:rsidP="00CE201E">
      <w:r>
        <w:t>Home FTP Server Multiple Vulnerabilities</w:t>
      </w:r>
    </w:p>
    <w:p w:rsidR="00CE201E" w:rsidRDefault="00CE201E" w:rsidP="00CE201E">
      <w:r>
        <w:t>HP-UX FTP Daemon PASS Command Remote Format String</w:t>
      </w:r>
    </w:p>
    <w:p w:rsidR="00CE201E" w:rsidRDefault="00CE201E" w:rsidP="00CE201E">
      <w:r>
        <w:t>HP-UX ftpd glob() Expansion STAT Buffer Overflow</w:t>
      </w:r>
    </w:p>
    <w:p w:rsidR="00CE201E" w:rsidRDefault="00CE201E" w:rsidP="00CE201E">
      <w:r>
        <w:t>HP-UX ftpd PAM Authentication Configuration Weakness Authentication Bypass</w:t>
      </w:r>
    </w:p>
    <w:p w:rsidR="00CE201E" w:rsidRDefault="00CE201E" w:rsidP="00CE201E">
      <w:r>
        <w:t>HP-UX FTPD REST Command Remote Arbitrary Memory Disclosure</w:t>
      </w:r>
    </w:p>
    <w:p w:rsidR="00CE201E" w:rsidRDefault="00CE201E" w:rsidP="00CE201E">
      <w:r>
        <w:t>Hummingbird Connectivity FTP Service XCWD Command Overflow</w:t>
      </w:r>
    </w:p>
    <w:p w:rsidR="00CE201E" w:rsidRDefault="00CE201E" w:rsidP="00CE201E">
      <w:r>
        <w:t>Hummingbird InetD FTP Component (ftpdw.exe) Command Overflow</w:t>
      </w:r>
    </w:p>
    <w:p w:rsidR="00CE201E" w:rsidRDefault="00CE201E" w:rsidP="00CE201E">
      <w:r>
        <w:t>Inframail FTP Server NLST Command Remote Overflow</w:t>
      </w:r>
    </w:p>
    <w:p w:rsidR="00CE201E" w:rsidRDefault="00CE201E" w:rsidP="00CE201E">
      <w:r>
        <w:t>Intersoft NetTerm Netftpd USER Command Remote Overflow</w:t>
      </w:r>
    </w:p>
    <w:p w:rsidR="00CE201E" w:rsidRDefault="00CE201E" w:rsidP="00CE201E">
      <w:r>
        <w:t>Ipswitch WS_FTP Server &lt; 6.1.1 Multiple Vulnerabilities</w:t>
      </w:r>
    </w:p>
    <w:p w:rsidR="00CE201E" w:rsidRDefault="00CE201E" w:rsidP="00CE201E">
      <w:r>
        <w:t>Ipswitch WS_FTP Server &lt; 6.1.1 Multiple Vulnerabilities (uncredentialed check)</w:t>
      </w:r>
    </w:p>
    <w:p w:rsidR="00CE201E" w:rsidRDefault="00CE201E" w:rsidP="00CE201E">
      <w:r>
        <w:lastRenderedPageBreak/>
        <w:t>Ipswitch WS_FTP Server Version Detection (credentialed check)</w:t>
      </w:r>
    </w:p>
    <w:p w:rsidR="00CE201E" w:rsidRDefault="00CE201E" w:rsidP="00CE201E">
      <w:r>
        <w:t>Janitza Hard-Coded FTP Password</w:t>
      </w:r>
    </w:p>
    <w:p w:rsidR="00CE201E" w:rsidRDefault="00CE201E" w:rsidP="00CE201E">
      <w:r>
        <w:t>Mac OS X FTP Server Directory Traversal</w:t>
      </w:r>
    </w:p>
    <w:p w:rsidR="00CE201E" w:rsidRDefault="00CE201E" w:rsidP="00CE201E">
      <w:r>
        <w:t>Microsoft IIS FTP Server NLST Command Overflow DoS</w:t>
      </w:r>
    </w:p>
    <w:p w:rsidR="00CE201E" w:rsidRDefault="00CE201E" w:rsidP="00CE201E">
      <w:r>
        <w:t>MPEi/X Default FTP Accounts</w:t>
      </w:r>
    </w:p>
    <w:p w:rsidR="00CE201E" w:rsidRDefault="00CE201E" w:rsidP="00CE201E">
      <w:r>
        <w:t>MS02-018: Microsoft IIS FTP Status Request DoS (uncredentialed check)</w:t>
      </w:r>
    </w:p>
    <w:p w:rsidR="00CE201E" w:rsidRDefault="00CE201E" w:rsidP="00CE201E">
      <w:r>
        <w:t>MS09-053: Microsoft IIS FTPd NLST Command Remote Buffer Overflow (975191) (uncredentialed check)</w:t>
      </w:r>
    </w:p>
    <w:p w:rsidR="00CE201E" w:rsidRDefault="00CE201E" w:rsidP="00CE201E">
      <w:r>
        <w:t>Multiple FTP Server Command Handling Overflow</w:t>
      </w:r>
    </w:p>
    <w:p w:rsidR="00CE201E" w:rsidRDefault="00CE201E" w:rsidP="00CE201E">
      <w:r>
        <w:t>Multiple FTP Server QUOTE CWD Command Home Path Disclosure</w:t>
      </w:r>
    </w:p>
    <w:p w:rsidR="00CE201E" w:rsidRDefault="00CE201E" w:rsidP="00CE201E">
      <w:r>
        <w:t>Multiple FTP Server quote stat Command Traversal Arbitrary Directory Access</w:t>
      </w:r>
    </w:p>
    <w:p w:rsidR="00CE201E" w:rsidRDefault="00CE201E" w:rsidP="00CE201E">
      <w:r>
        <w:t>Multiple FTP Server setproctitle Function Arbitrary Command Execution</w:t>
      </w:r>
    </w:p>
    <w:p w:rsidR="00CE201E" w:rsidRDefault="00CE201E" w:rsidP="00CE201E">
      <w:r>
        <w:t>Multiple FTP Server Traversal Arbitrary File/Directory Access</w:t>
      </w:r>
    </w:p>
    <w:p w:rsidR="00CE201E" w:rsidRDefault="00CE201E" w:rsidP="00CE201E">
      <w:r>
        <w:t>Multiple FTPD glob Command Arbitrary Command Execution</w:t>
      </w:r>
    </w:p>
    <w:p w:rsidR="00CE201E" w:rsidRDefault="00CE201E" w:rsidP="00CE201E">
      <w:r>
        <w:t>Multiple Vendor Embedded FTP Service Any Username Authentication Bypass</w:t>
      </w:r>
    </w:p>
    <w:p w:rsidR="00CE201E" w:rsidRDefault="00CE201E" w:rsidP="00CE201E">
      <w:r>
        <w:t>Multiple Vendor FTP Multiple PASV Command Port Exhaustion DoS</w:t>
      </w:r>
    </w:p>
    <w:p w:rsidR="00CE201E" w:rsidRDefault="00CE201E" w:rsidP="00CE201E">
      <w:r>
        <w:t>Multiple Vendor FTPD on Windows Floppy Request CPU Consumption DoS</w:t>
      </w:r>
    </w:p>
    <w:p w:rsidR="00CE201E" w:rsidRDefault="00CE201E" w:rsidP="00CE201E">
      <w:r>
        <w:t>NETFile FTP/Web Server FTP Bounce Attack</w:t>
      </w:r>
    </w:p>
    <w:p w:rsidR="00CE201E" w:rsidRDefault="00CE201E" w:rsidP="00CE201E">
      <w:r>
        <w:t>NGC Active FTPServer 2002 Multiple Command Remote DoS</w:t>
      </w:r>
    </w:p>
    <w:p w:rsidR="00CE201E" w:rsidRDefault="00CE201E" w:rsidP="00CE201E">
      <w:r>
        <w:t>oftpd PORT Command Remote DoS</w:t>
      </w:r>
    </w:p>
    <w:p w:rsidR="00CE201E" w:rsidRDefault="00CE201E" w:rsidP="00CE201E">
      <w:r>
        <w:t>OpenFTPD SITE MSG FTP Command Format String</w:t>
      </w:r>
    </w:p>
    <w:p w:rsidR="00CE201E" w:rsidRDefault="00CE201E" w:rsidP="00CE201E">
      <w:r>
        <w:t>PFTP Default Unpassworded Account</w:t>
      </w:r>
    </w:p>
    <w:p w:rsidR="00CE201E" w:rsidRDefault="00CE201E" w:rsidP="00CE201E">
      <w:r>
        <w:t>PlanetFileServer mshftp.dll Data Processing Remote Overflow</w:t>
      </w:r>
    </w:p>
    <w:p w:rsidR="00CE201E" w:rsidRDefault="00CE201E" w:rsidP="00CE201E">
      <w:r>
        <w:t>PlatinumFTPServer Multiple Vulnerabilities</w:t>
      </w:r>
    </w:p>
    <w:p w:rsidR="00CE201E" w:rsidRDefault="00CE201E" w:rsidP="00CE201E">
      <w:r>
        <w:t>PlatinumFTPServer username Multiple Connection Handling Remote Format String</w:t>
      </w:r>
    </w:p>
    <w:p w:rsidR="00CE201E" w:rsidRDefault="00CE201E" w:rsidP="00CE201E">
      <w:r>
        <w:t>PostgreSQL Authentication Module (mod_sql) for ProFTPD USER Name Parameter SQL Injection</w:t>
      </w:r>
    </w:p>
    <w:p w:rsidR="00CE201E" w:rsidRDefault="00CE201E" w:rsidP="00CE201E">
      <w:r>
        <w:t>ProFTPD 'mod_copy' Arbitrary File Copy Vulnerability (Remote)</w:t>
      </w:r>
    </w:p>
    <w:p w:rsidR="00CE201E" w:rsidRDefault="00CE201E" w:rsidP="00CE201E">
      <w:r>
        <w:t>ProFTPD 1.2.0pre4 mkdir Command Directory Name Handling Remote Overflow</w:t>
      </w:r>
    </w:p>
    <w:p w:rsidR="00CE201E" w:rsidRDefault="00CE201E" w:rsidP="00CE201E">
      <w:r>
        <w:t>ProFTPD 1.2.0rc2 Malformed cwd Command Format String</w:t>
      </w:r>
    </w:p>
    <w:p w:rsidR="00CE201E" w:rsidRDefault="00CE201E" w:rsidP="00CE201E">
      <w:r>
        <w:t>ProFTPD 1.3.1 SQL injection protection bypass</w:t>
      </w:r>
    </w:p>
    <w:p w:rsidR="00CE201E" w:rsidRDefault="00CE201E" w:rsidP="00CE201E">
      <w:r>
        <w:t>ProFTPD 1.3.4d / 1.3.5rc3 Denial of Service</w:t>
      </w:r>
    </w:p>
    <w:p w:rsidR="00CE201E" w:rsidRDefault="00CE201E" w:rsidP="00CE201E">
      <w:r>
        <w:t>ProFTPD &lt; 1.3.0a Multiple Vulnerabilities</w:t>
      </w:r>
    </w:p>
    <w:p w:rsidR="00CE201E" w:rsidRDefault="00CE201E" w:rsidP="00CE201E">
      <w:r>
        <w:t>ProFTPD &lt; 1.3.0rc2 Multiple Remote Format Strings</w:t>
      </w:r>
    </w:p>
    <w:p w:rsidR="00CE201E" w:rsidRDefault="00CE201E" w:rsidP="00CE201E">
      <w:r>
        <w:t>ProFTPD &lt; 1.3.1rc1 mod_ctrls Module pr_ctrls_recv_request Function Local Overflow</w:t>
      </w:r>
    </w:p>
    <w:p w:rsidR="00CE201E" w:rsidRDefault="00CE201E" w:rsidP="00CE201E">
      <w:r>
        <w:t>ProFTPD &lt; 1.3.2b / 1.3.3x &lt; 1.3.3rc2 client-hostname restriction bypass</w:t>
      </w:r>
    </w:p>
    <w:p w:rsidR="00CE201E" w:rsidRDefault="00CE201E" w:rsidP="00CE201E">
      <w:r>
        <w:t>ProFTPD &lt; 1.3.2rc3 ABOR Denial of Service</w:t>
      </w:r>
    </w:p>
    <w:p w:rsidR="00CE201E" w:rsidRDefault="00CE201E" w:rsidP="00CE201E">
      <w:r>
        <w:t>ProFTPD &lt; 1.3.3c Multiple Vulnerabilities</w:t>
      </w:r>
    </w:p>
    <w:p w:rsidR="00CE201E" w:rsidRDefault="00CE201E" w:rsidP="00CE201E">
      <w:r>
        <w:t>ProFTPD &lt; 1.3.3d 'mod_sql' Buffer Overflow</w:t>
      </w:r>
    </w:p>
    <w:p w:rsidR="00CE201E" w:rsidRDefault="00CE201E" w:rsidP="00CE201E">
      <w:r>
        <w:t>ProFTPD &lt; 1.3.3g / 1.3.4 Response Pool Use-After-Free Code Execution</w:t>
      </w:r>
    </w:p>
    <w:p w:rsidR="00CE201E" w:rsidRDefault="00CE201E" w:rsidP="00CE201E">
      <w:r>
        <w:t>ProFTPD &lt; 1.3.4rc2 client-hostname restriction bypass</w:t>
      </w:r>
    </w:p>
    <w:p w:rsidR="00CE201E" w:rsidRDefault="00CE201E" w:rsidP="00CE201E">
      <w:r>
        <w:t>ProFTPD &lt; 1.3.5b / 1.3.6x &lt; 1.3.6rc2 weak Diffie-Hellman key</w:t>
      </w:r>
    </w:p>
    <w:p w:rsidR="00CE201E" w:rsidRDefault="00CE201E" w:rsidP="00CE201E">
      <w:r>
        <w:t>ProFTPD &lt; 1.3.5e / 1.3.6x &lt; 1.3.6rc5 AllowChrootSymlinks bypass</w:t>
      </w:r>
    </w:p>
    <w:p w:rsidR="00CE201E" w:rsidRDefault="00CE201E" w:rsidP="00CE201E">
      <w:r>
        <w:t>ProFTPD Auth API Multiple Auth Module Authentication Bypass</w:t>
      </w:r>
    </w:p>
    <w:p w:rsidR="00CE201E" w:rsidRDefault="00CE201E" w:rsidP="00CE201E">
      <w:r>
        <w:lastRenderedPageBreak/>
        <w:t>ProFTPD Command Truncation Cross-Site Request Forgery</w:t>
      </w:r>
    </w:p>
    <w:p w:rsidR="00CE201E" w:rsidRDefault="00CE201E" w:rsidP="00CE201E">
      <w:r>
        <w:t>ProFTPD Compromised Source Packages Trojaned Distribution</w:t>
      </w:r>
    </w:p>
    <w:p w:rsidR="00CE201E" w:rsidRDefault="00CE201E" w:rsidP="00CE201E">
      <w:r>
        <w:t>ProFTPD File Transfer Newline Character Overflow</w:t>
      </w:r>
    </w:p>
    <w:p w:rsidR="00CE201E" w:rsidRDefault="00CE201E" w:rsidP="00CE201E">
      <w:r>
        <w:t>ProFTPD FTP Command Handling Symlink Arbitrary File Overwrite</w:t>
      </w:r>
    </w:p>
    <w:p w:rsidR="00CE201E" w:rsidRDefault="00CE201E" w:rsidP="00CE201E">
      <w:r>
        <w:t>ProFTPD Login Timing Account Name Enumeration</w:t>
      </w:r>
    </w:p>
    <w:p w:rsidR="00CE201E" w:rsidRDefault="00CE201E" w:rsidP="00CE201E">
      <w:r>
        <w:t>ProFTPD mkdir Buffer Overflow</w:t>
      </w:r>
    </w:p>
    <w:p w:rsidR="00CE201E" w:rsidRDefault="00CE201E" w:rsidP="00CE201E">
      <w:r>
        <w:t>ProFTPD mod_copy Information Disclosure</w:t>
      </w:r>
    </w:p>
    <w:p w:rsidR="00CE201E" w:rsidRDefault="00CE201E" w:rsidP="00CE201E">
      <w:r>
        <w:t>ProFTPD Multiple Remote Overflows (palmetto)</w:t>
      </w:r>
    </w:p>
    <w:p w:rsidR="00CE201E" w:rsidRDefault="00CE201E" w:rsidP="00CE201E">
      <w:r>
        <w:t>ProFTPD NLST Command Argument Handling Remote Overflow</w:t>
      </w:r>
    </w:p>
    <w:p w:rsidR="00CE201E" w:rsidRDefault="00CE201E" w:rsidP="00CE201E">
      <w:r>
        <w:t>ProFTPD on Debian Linux postinst Installation Privilege Escalation</w:t>
      </w:r>
    </w:p>
    <w:p w:rsidR="00CE201E" w:rsidRDefault="00CE201E" w:rsidP="00CE201E">
      <w:r>
        <w:t>ProFTPD STAT Command Remote DoS</w:t>
      </w:r>
    </w:p>
    <w:p w:rsidR="00CE201E" w:rsidRDefault="00CE201E" w:rsidP="00CE201E">
      <w:r>
        <w:t>ProFTPD TELNET IAC Escape Sequence Remote Buffer Overflow</w:t>
      </w:r>
    </w:p>
    <w:p w:rsidR="00CE201E" w:rsidRDefault="00CE201E" w:rsidP="00CE201E">
      <w:r>
        <w:t>ProFTPD Username Variable Substitution SQL Injection</w:t>
      </w:r>
    </w:p>
    <w:p w:rsidR="00CE201E" w:rsidRDefault="00CE201E" w:rsidP="00CE201E">
      <w:r>
        <w:t>QNX RTP FTP stat Command strtok() Function Overflow</w:t>
      </w:r>
    </w:p>
    <w:p w:rsidR="00CE201E" w:rsidRDefault="00CE201E" w:rsidP="00CE201E">
      <w:r>
        <w:t>RaidenFTPD Multiple Command Traversal Arbitrary File Access</w:t>
      </w:r>
    </w:p>
    <w:p w:rsidR="00CE201E" w:rsidRDefault="00CE201E" w:rsidP="00CE201E">
      <w:r>
        <w:t>RaidenFTPD urlget Command Traversal Arbitrary File Access</w:t>
      </w:r>
    </w:p>
    <w:p w:rsidR="00CE201E" w:rsidRDefault="00CE201E" w:rsidP="00CE201E">
      <w:r>
        <w:t>Robo-FTP Pre-authentication Command Execution DoS</w:t>
      </w:r>
    </w:p>
    <w:p w:rsidR="00CE201E" w:rsidRDefault="00CE201E" w:rsidP="00CE201E">
      <w:r>
        <w:t>Ruby ftpd Gem 'filename' Parameter Remote Command Execution</w:t>
      </w:r>
    </w:p>
    <w:p w:rsidR="00CE201E" w:rsidRDefault="00CE201E" w:rsidP="00CE201E">
      <w:r>
        <w:t>Sambar FTP Server Malformed SIZE Command DoS</w:t>
      </w:r>
    </w:p>
    <w:p w:rsidR="00CE201E" w:rsidRDefault="00CE201E" w:rsidP="00CE201E">
      <w:r>
        <w:t>Sami FTP Server Multiple DoS</w:t>
      </w:r>
    </w:p>
    <w:p w:rsidR="00CE201E" w:rsidRDefault="00CE201E" w:rsidP="00CE201E">
      <w:r>
        <w:t>Serv-U 2.5e Null Byte Saturation DoS</w:t>
      </w:r>
    </w:p>
    <w:p w:rsidR="00CE201E" w:rsidRDefault="00CE201E" w:rsidP="00CE201E">
      <w:r>
        <w:t>Serv-U 4.x-5.x STOU Command MS-DOS Argument Remote DoS</w:t>
      </w:r>
    </w:p>
    <w:p w:rsidR="00CE201E" w:rsidRDefault="00CE201E" w:rsidP="00CE201E">
      <w:r>
        <w:t>Serv-U 7.x &lt; 7.2.0.1 SFTP Directory Creation Logging DoS</w:t>
      </w:r>
    </w:p>
    <w:p w:rsidR="00CE201E" w:rsidRDefault="00CE201E" w:rsidP="00CE201E">
      <w:r>
        <w:t>Serv-U 7.x &lt; 7.3.0.1 Multiple Remote Vulnerabilities (DoS, Traversal)</w:t>
      </w:r>
    </w:p>
    <w:p w:rsidR="00CE201E" w:rsidRDefault="00CE201E" w:rsidP="00CE201E">
      <w:r>
        <w:t>Serv-U 7.x &lt; 7.4.0.0 Multiple Command Remote DoS</w:t>
      </w:r>
    </w:p>
    <w:p w:rsidR="00CE201E" w:rsidRDefault="00CE201E" w:rsidP="00CE201E">
      <w:r>
        <w:t>Serv-U &lt; 10.2.0.0</w:t>
      </w:r>
    </w:p>
    <w:p w:rsidR="00CE201E" w:rsidRDefault="00CE201E" w:rsidP="00CE201E">
      <w:r>
        <w:t>Serv-U &lt; 14.0.2.0 FTP Server SSL Renegotiation DoS</w:t>
      </w:r>
    </w:p>
    <w:p w:rsidR="00CE201E" w:rsidRDefault="00CE201E" w:rsidP="00CE201E">
      <w:r>
        <w:t>Serv-U &lt; 2.5e Multiple Vulnerabilities (OF, Path Disc)</w:t>
      </w:r>
    </w:p>
    <w:p w:rsidR="00CE201E" w:rsidRDefault="00CE201E" w:rsidP="00CE201E">
      <w:r>
        <w:t>Serv-U &lt; 8.0.0.1 Multiple Vulnerabilities (DoS, Traversal)</w:t>
      </w:r>
    </w:p>
    <w:p w:rsidR="00CE201E" w:rsidRDefault="00CE201E" w:rsidP="00CE201E">
      <w:r>
        <w:t>Serv-U &lt; 9.0.0.1</w:t>
      </w:r>
    </w:p>
    <w:p w:rsidR="00CE201E" w:rsidRDefault="00CE201E" w:rsidP="00CE201E">
      <w:r>
        <w:t>Serv-U &lt; 9.1.0.0</w:t>
      </w:r>
    </w:p>
    <w:p w:rsidR="00CE201E" w:rsidRDefault="00CE201E" w:rsidP="00CE201E">
      <w:r>
        <w:t>Serv-U &lt; 9.2.0.1</w:t>
      </w:r>
    </w:p>
    <w:p w:rsidR="00CE201E" w:rsidRDefault="00CE201E" w:rsidP="00CE201E">
      <w:r>
        <w:t>Serv-U &lt; 9.4.0.0</w:t>
      </w:r>
    </w:p>
    <w:p w:rsidR="00CE201E" w:rsidRDefault="00CE201E" w:rsidP="00CE201E">
      <w:r>
        <w:t>Serv-U CD Command Encoded Traversal Arbitrary File/Directory Access</w:t>
      </w:r>
    </w:p>
    <w:p w:rsidR="00CE201E" w:rsidRDefault="00CE201E" w:rsidP="00CE201E">
      <w:r>
        <w:t>Serv-U CWD Command Overflow</w:t>
      </w:r>
    </w:p>
    <w:p w:rsidR="00CE201E" w:rsidRDefault="00CE201E" w:rsidP="00CE201E">
      <w:r>
        <w:t>Serv-U FTP Server &lt; 15.0.0.0 Multiple Security Vulnerabilities</w:t>
      </w:r>
    </w:p>
    <w:p w:rsidR="00CE201E" w:rsidRDefault="00CE201E" w:rsidP="00CE201E">
      <w:r>
        <w:t>Serv-U FTP Server &lt; 15.0.1.20 DoS</w:t>
      </w:r>
    </w:p>
    <w:p w:rsidR="00CE201E" w:rsidRDefault="00CE201E" w:rsidP="00CE201E">
      <w:r>
        <w:t>Serv-U FTP Server &lt; 15.1.0.458 Multiple Vulnerabilities</w:t>
      </w:r>
    </w:p>
    <w:p w:rsidR="00CE201E" w:rsidRDefault="00CE201E" w:rsidP="00CE201E">
      <w:r>
        <w:t>Serv-U MDTM Command Overflow</w:t>
      </w:r>
    </w:p>
    <w:p w:rsidR="00CE201E" w:rsidRDefault="00CE201E" w:rsidP="00CE201E">
      <w:r>
        <w:t>Serv-U SITE CHMOD Command Multiple Vulnerabilities</w:t>
      </w:r>
    </w:p>
    <w:p w:rsidR="00CE201E" w:rsidRDefault="00CE201E" w:rsidP="00CE201E">
      <w:r>
        <w:t>Serv-U Version Detection</w:t>
      </w:r>
    </w:p>
    <w:p w:rsidR="00CE201E" w:rsidRDefault="00CE201E" w:rsidP="00CE201E">
      <w:r>
        <w:t>SlimFTPd Multiple Command Handling Overflow</w:t>
      </w:r>
    </w:p>
    <w:p w:rsidR="00CE201E" w:rsidRDefault="00CE201E" w:rsidP="00CE201E">
      <w:r>
        <w:t>SlimFTPd Username/Password Overflow Remote DoS</w:t>
      </w:r>
    </w:p>
    <w:p w:rsidR="00CE201E" w:rsidRDefault="00CE201E" w:rsidP="00CE201E">
      <w:r>
        <w:t>smallftpd 1.0.3 Multiple DoS</w:t>
      </w:r>
    </w:p>
    <w:p w:rsidR="00CE201E" w:rsidRDefault="00CE201E" w:rsidP="00CE201E">
      <w:r>
        <w:lastRenderedPageBreak/>
        <w:t>smallftpd Multiple Vulnerabilities (Traversal, DoS)</w:t>
      </w:r>
    </w:p>
    <w:p w:rsidR="00CE201E" w:rsidRDefault="00CE201E" w:rsidP="00CE201E">
      <w:r>
        <w:t>Solaris FTP Daemon CWD Command Account Enumeration</w:t>
      </w:r>
    </w:p>
    <w:p w:rsidR="00CE201E" w:rsidRDefault="00CE201E" w:rsidP="00CE201E">
      <w:r>
        <w:t>ST FTP Service Arbitrary File/Directory Access</w:t>
      </w:r>
    </w:p>
    <w:p w:rsidR="00CE201E" w:rsidRDefault="00CE201E" w:rsidP="00CE201E">
      <w:r>
        <w:t>SunFTP GET Request Remote Overflow</w:t>
      </w:r>
    </w:p>
    <w:p w:rsidR="00CE201E" w:rsidRDefault="00CE201E" w:rsidP="00CE201E">
      <w:r>
        <w:t>SunFTP Multiple Command Traversal Arbitrary File Creation/Deletion</w:t>
      </w:r>
    </w:p>
    <w:p w:rsidR="00CE201E" w:rsidRDefault="00CE201E" w:rsidP="00CE201E">
      <w:r>
        <w:t>SurgeFTP LEAK Command Remote DoS</w:t>
      </w:r>
    </w:p>
    <w:p w:rsidR="00CE201E" w:rsidRDefault="00CE201E" w:rsidP="00CE201E">
      <w:r>
        <w:t>Titan FTP Server Multiple Command Remote Overflow</w:t>
      </w:r>
    </w:p>
    <w:p w:rsidR="00CE201E" w:rsidRDefault="00CE201E" w:rsidP="00CE201E">
      <w:r>
        <w:t>Titan FTP Server quote stat Command Traversal Arbitrary Directory Listing</w:t>
      </w:r>
    </w:p>
    <w:p w:rsidR="00CE201E" w:rsidRDefault="00CE201E" w:rsidP="00CE201E">
      <w:r>
        <w:t>Titan FTP Server SITE WHO Command Resource Consumption DoS</w:t>
      </w:r>
    </w:p>
    <w:p w:rsidR="00CE201E" w:rsidRDefault="00CE201E" w:rsidP="00CE201E">
      <w:r>
        <w:t>TurboFTP Server &lt; 1.00.720 DoS</w:t>
      </w:r>
    </w:p>
    <w:p w:rsidR="00CE201E" w:rsidRDefault="00CE201E" w:rsidP="00CE201E">
      <w:r>
        <w:t>TYPSoft FTP Server 1.10 Invalid Path Request DoS</w:t>
      </w:r>
    </w:p>
    <w:p w:rsidR="00CE201E" w:rsidRDefault="00CE201E" w:rsidP="00CE201E">
      <w:r>
        <w:t>TYPSoft FTP Server &lt;= 1.10 Multiple DoS</w:t>
      </w:r>
    </w:p>
    <w:p w:rsidR="00CE201E" w:rsidRDefault="00CE201E" w:rsidP="00CE201E">
      <w:r>
        <w:t>TYPSoft FTP Server Crafted RETR Command Sequence Remote DoS</w:t>
      </w:r>
    </w:p>
    <w:p w:rsidR="00CE201E" w:rsidRDefault="00CE201E" w:rsidP="00CE201E">
      <w:r>
        <w:t>TYPSoft FTP Server Empty Username DoS</w:t>
      </w:r>
    </w:p>
    <w:p w:rsidR="00CE201E" w:rsidRDefault="00CE201E" w:rsidP="00CE201E">
      <w:r>
        <w:t>TYPSoft FTP Server LIST Command Traversal Arbitrary Directory Listing</w:t>
      </w:r>
    </w:p>
    <w:p w:rsidR="00CE201E" w:rsidRDefault="00CE201E" w:rsidP="00CE201E">
      <w:r>
        <w:t>TYPSoft FTP Server Malformed STOR / RETR Command DoS</w:t>
      </w:r>
    </w:p>
    <w:p w:rsidR="00CE201E" w:rsidRDefault="00CE201E" w:rsidP="00CE201E">
      <w:r>
        <w:t>Vermillion FTPD Long CWD Commands DoS</w:t>
      </w:r>
    </w:p>
    <w:p w:rsidR="00CE201E" w:rsidRDefault="00CE201E" w:rsidP="00CE201E">
      <w:r>
        <w:t>vsftpd Detection</w:t>
      </w:r>
    </w:p>
    <w:p w:rsidR="00CE201E" w:rsidRDefault="00CE201E" w:rsidP="00CE201E">
      <w:r>
        <w:t>vsftpd Smiley Face Backdoor</w:t>
      </w:r>
    </w:p>
    <w:p w:rsidR="00CE201E" w:rsidRDefault="00CE201E" w:rsidP="00CE201E">
      <w:r>
        <w:t>vsftpd vsf_filename_passes_filter Function Denial of Service</w:t>
      </w:r>
    </w:p>
    <w:p w:rsidR="00CE201E" w:rsidRDefault="00CE201E" w:rsidP="00CE201E">
      <w:r>
        <w:t>War FTP Daemon 1.82 Denial of Service</w:t>
      </w:r>
    </w:p>
    <w:p w:rsidR="00CE201E" w:rsidRDefault="00CE201E" w:rsidP="00CE201E">
      <w:r>
        <w:t>WarFTPd CWD Command Remote DoS</w:t>
      </w:r>
    </w:p>
    <w:p w:rsidR="00CE201E" w:rsidRDefault="00CE201E" w:rsidP="00CE201E">
      <w:r>
        <w:t>WarFTPd CWD/MKD Command Overflow</w:t>
      </w:r>
    </w:p>
    <w:p w:rsidR="00CE201E" w:rsidRDefault="00CE201E" w:rsidP="00CE201E">
      <w:r>
        <w:t>WarFTPd dir Command Traversal Arbitrary Directory Listing</w:t>
      </w:r>
    </w:p>
    <w:p w:rsidR="00CE201E" w:rsidRDefault="00CE201E" w:rsidP="00CE201E">
      <w:r>
        <w:t>WarFTPd USER/PASS Command Remote Overflow</w:t>
      </w:r>
    </w:p>
    <w:p w:rsidR="00CE201E" w:rsidRDefault="00CE201E" w:rsidP="00CE201E">
      <w:r>
        <w:t>WebWeaver FTP Aborted RETR Command Remote DoS</w:t>
      </w:r>
    </w:p>
    <w:p w:rsidR="00CE201E" w:rsidRDefault="00CE201E" w:rsidP="00CE201E">
      <w:r>
        <w:t>WFTP 3.21 Multiple Vulnerabilities (OF, DoS)</w:t>
      </w:r>
    </w:p>
    <w:p w:rsidR="00CE201E" w:rsidRDefault="00CE201E" w:rsidP="00CE201E">
      <w:r>
        <w:t>WFTP Unpassworded Guest Account</w:t>
      </w:r>
    </w:p>
    <w:p w:rsidR="00CE201E" w:rsidRDefault="00CE201E" w:rsidP="00CE201E">
      <w:r>
        <w:t>WFTPD APPE Command Buffer Overflow</w:t>
      </w:r>
    </w:p>
    <w:p w:rsidR="00CE201E" w:rsidRDefault="00CE201E" w:rsidP="00CE201E">
      <w:r>
        <w:t>WFTPD Out-of-Sequence RNTO Command DoS</w:t>
      </w:r>
    </w:p>
    <w:p w:rsidR="00CE201E" w:rsidRDefault="00CE201E" w:rsidP="00CE201E">
      <w:r>
        <w:t>WFTPD Unauthenticated MLST Command DoS</w:t>
      </w:r>
    </w:p>
    <w:p w:rsidR="00CE201E" w:rsidRDefault="00CE201E" w:rsidP="00CE201E">
      <w:r>
        <w:t>Windows 98 FTP MS/DOS Device Name Request DoS</w:t>
      </w:r>
    </w:p>
    <w:p w:rsidR="00CE201E" w:rsidRDefault="00CE201E" w:rsidP="00CE201E">
      <w:r>
        <w:t>Windows FTP Server NULL Administrator Password</w:t>
      </w:r>
    </w:p>
    <w:p w:rsidR="00CE201E" w:rsidRDefault="00CE201E" w:rsidP="00CE201E">
      <w:r>
        <w:t>Windows NT FTP 'guest' Account Present</w:t>
      </w:r>
    </w:p>
    <w:p w:rsidR="00CE201E" w:rsidRDefault="00CE201E" w:rsidP="00CE201E">
      <w:r>
        <w:t>Wing FTP Server &lt; 3.2.0 PORT Command DoS</w:t>
      </w:r>
    </w:p>
    <w:p w:rsidR="00CE201E" w:rsidRDefault="00CE201E" w:rsidP="00CE201E">
      <w:r>
        <w:t>Wing FTP Server &lt; 3.6.6 DoS</w:t>
      </w:r>
    </w:p>
    <w:p w:rsidR="00CE201E" w:rsidRDefault="00CE201E" w:rsidP="00CE201E">
      <w:r>
        <w:t>Wing FTP Server Detection</w:t>
      </w:r>
    </w:p>
    <w:p w:rsidR="00CE201E" w:rsidRDefault="00CE201E" w:rsidP="00CE201E">
      <w:r>
        <w:t>Wing FTP Server LDAP Authentication Bypass</w:t>
      </w:r>
    </w:p>
    <w:p w:rsidR="00CE201E" w:rsidRDefault="00CE201E" w:rsidP="00CE201E">
      <w:r>
        <w:t>Wing FTP Server Multiple ZIP Commands Parsing Remote DoS</w:t>
      </w:r>
    </w:p>
    <w:p w:rsidR="00CE201E" w:rsidRDefault="00CE201E" w:rsidP="00CE201E">
      <w:r>
        <w:t>Wing FTP Server SFTP Connection Unspecified DoS</w:t>
      </w:r>
    </w:p>
    <w:p w:rsidR="00CE201E" w:rsidRDefault="00CE201E" w:rsidP="00CE201E">
      <w:r>
        <w:t>Wing FTP Server SSH Public Key Authentication Bypass</w:t>
      </w:r>
    </w:p>
    <w:p w:rsidR="00CE201E" w:rsidRDefault="00CE201E" w:rsidP="00CE201E">
      <w:r>
        <w:t>WS_FTP Multiple Command Long Argument Overflow</w:t>
      </w:r>
    </w:p>
    <w:p w:rsidR="00CE201E" w:rsidRDefault="00CE201E" w:rsidP="00CE201E">
      <w:r>
        <w:t>WS_FTP Server CWD Command Remote DoS</w:t>
      </w:r>
    </w:p>
    <w:p w:rsidR="00CE201E" w:rsidRDefault="00CE201E" w:rsidP="00CE201E">
      <w:r>
        <w:t>WS_FTP Server Multiple Command Remote Overflow DoS</w:t>
      </w:r>
    </w:p>
    <w:p w:rsidR="00CE201E" w:rsidRDefault="00CE201E" w:rsidP="00CE201E">
      <w:r>
        <w:lastRenderedPageBreak/>
        <w:t>WS_FTP Server Multiple Vulnerabilities (Bounce, PASV Hijacking)</w:t>
      </w:r>
    </w:p>
    <w:p w:rsidR="00CE201E" w:rsidRDefault="00CE201E" w:rsidP="00CE201E">
      <w:r>
        <w:t>WS_FTP Server Multiple Vulnerabilities (OF, DoS, Cmd Exec)</w:t>
      </w:r>
    </w:p>
    <w:p w:rsidR="00CE201E" w:rsidRDefault="00CE201E" w:rsidP="00CE201E">
      <w:r>
        <w:t>WS_FTP Server Path Parsing Remote DoS</w:t>
      </w:r>
    </w:p>
    <w:p w:rsidR="00CE201E" w:rsidRDefault="00CE201E" w:rsidP="00CE201E">
      <w:r>
        <w:t>WS_FTP Server SITE CPWD Command Remote Overflow</w:t>
      </w:r>
    </w:p>
    <w:p w:rsidR="00CE201E" w:rsidRDefault="00CE201E" w:rsidP="00CE201E">
      <w:r>
        <w:t>WS_FTP Server STAT Command Remote Overflow</w:t>
      </w:r>
    </w:p>
    <w:p w:rsidR="00CE201E" w:rsidRDefault="00CE201E" w:rsidP="00CE201E">
      <w:r>
        <w:t>WU-FTPD ABOR Command Arbitrary File Access</w:t>
      </w:r>
    </w:p>
    <w:p w:rsidR="00CE201E" w:rsidRDefault="00CE201E" w:rsidP="00CE201E">
      <w:r>
        <w:t>WU-FTPD Debug Mode Client Hostname Remote Format String</w:t>
      </w:r>
    </w:p>
    <w:p w:rsidR="00CE201E" w:rsidRDefault="00CE201E" w:rsidP="00CE201E">
      <w:r>
        <w:t>WU-FTPD fb_realpath() Function Off-by-one Overflow</w:t>
      </w:r>
    </w:p>
    <w:p w:rsidR="00CE201E" w:rsidRDefault="00CE201E" w:rsidP="00CE201E">
      <w:r>
        <w:t>WU-FTPD fileutils/coreutils ls -w Argument Memory Consumption DoS</w:t>
      </w:r>
    </w:p>
    <w:p w:rsidR="00CE201E" w:rsidRDefault="00CE201E" w:rsidP="00CE201E">
      <w:r>
        <w:t>WU-FTPD MAIL_ADMIN Function Remote Overflow</w:t>
      </w:r>
    </w:p>
    <w:p w:rsidR="00CE201E" w:rsidRDefault="00CE201E" w:rsidP="00CE201E">
      <w:r>
        <w:t>WU-FTPD Multiple Vulnerabilities (OF, Priv Esc)</w:t>
      </w:r>
    </w:p>
    <w:p w:rsidR="00CE201E" w:rsidRDefault="00CE201E" w:rsidP="00CE201E">
      <w:r>
        <w:t>WU-FTPD QUOTE PASV Forced Core Dump Information Disclosure</w:t>
      </w:r>
    </w:p>
    <w:p w:rsidR="00CE201E" w:rsidRDefault="00CE201E" w:rsidP="00CE201E">
      <w:r>
        <w:t>WU-FTPD restricted-gid Directory Access Restriction Bypass</w:t>
      </w:r>
    </w:p>
    <w:p w:rsidR="00CE201E" w:rsidRDefault="00CE201E" w:rsidP="00CE201E">
      <w:r>
        <w:t>WU-FTPD rnfr File Overwrite</w:t>
      </w:r>
    </w:p>
    <w:p w:rsidR="00CE201E" w:rsidRDefault="00CE201E" w:rsidP="00CE201E">
      <w:r>
        <w:t>WU-FTPD S/KEY Authentication ftpd.c skey_challenge Function Remote Overflow</w:t>
      </w:r>
    </w:p>
    <w:p w:rsidR="00CE201E" w:rsidRDefault="00CE201E" w:rsidP="00CE201E">
      <w:r>
        <w:t>WU-FTPD SITE EXEC Arbitrary Local Command Execution</w:t>
      </w:r>
    </w:p>
    <w:p w:rsidR="00CE201E" w:rsidRDefault="00CE201E" w:rsidP="00CE201E">
      <w:r>
        <w:t>WU-FTPD SITE NEWER Command Memory Exhaustion DoS</w:t>
      </w:r>
    </w:p>
    <w:p w:rsidR="00CE201E" w:rsidRDefault="00CE201E" w:rsidP="00CE201E">
      <w:r>
        <w:t>WU-FTPD site_exec() Function Remote Format String</w:t>
      </w:r>
    </w:p>
    <w:p w:rsidR="00CE201E" w:rsidRDefault="00CE201E" w:rsidP="00CE201E">
      <w:r>
        <w:t>WU-FTPD Unspecified Security Issue</w:t>
      </w:r>
    </w:p>
    <w:p w:rsidR="00CE201E" w:rsidRDefault="00CE201E" w:rsidP="00CE201E">
      <w:r>
        <w:t>WU-FTPD wu_fnmatch() Function File Globbing Remote DoS</w:t>
      </w:r>
    </w:p>
    <w:p w:rsidR="00CE201E" w:rsidRDefault="00CE201E" w:rsidP="00CE201E">
      <w:r>
        <w:t>Wyse Device Manager Default FTP Account</w:t>
      </w:r>
    </w:p>
    <w:p w:rsidR="00CE201E" w:rsidRDefault="00CE201E" w:rsidP="00CE201E">
      <w:r>
        <w:t>XAMPP Default FTP Account</w:t>
      </w:r>
    </w:p>
    <w:p w:rsidR="00CE201E" w:rsidRDefault="00CE201E" w:rsidP="00CE201E">
      <w:r>
        <w:t>Xlight FTP Server Authentication SQL Injection</w:t>
      </w:r>
    </w:p>
    <w:p w:rsidR="00CE201E" w:rsidRDefault="00CE201E" w:rsidP="00CE201E">
      <w:r>
        <w:t>Xlight FTP Server Multiple Remote Overflows</w:t>
      </w:r>
    </w:p>
    <w:p w:rsidR="00CE201E" w:rsidRDefault="00CE201E" w:rsidP="00CE201E">
      <w:r>
        <w:t>XM Easy FTP Server USER Command Buffer Overflow</w:t>
      </w:r>
    </w:p>
    <w:p w:rsidR="0091368B" w:rsidRDefault="00CE201E" w:rsidP="00CE201E">
      <w:r>
        <w:t>Zaurus PDA FTP Server Unpassworded root Account</w:t>
      </w:r>
    </w:p>
    <w:p w:rsidR="00155DDA" w:rsidRDefault="00155DDA" w:rsidP="00CE201E"/>
    <w:p w:rsidR="00155DDA" w:rsidRDefault="00155DDA" w:rsidP="00155DDA">
      <w:pPr>
        <w:pStyle w:val="1"/>
      </w:pPr>
      <w:r w:rsidRPr="00155DDA">
        <w:t>FreeBSD Local Security Checks</w:t>
      </w:r>
    </w:p>
    <w:p w:rsidR="002C215B" w:rsidRDefault="002C215B" w:rsidP="002C215B">
      <w:r>
        <w:t>FreeBSD 10.3 / 10.4 / 11.0 / 11.1 : ptrace / kldstat Information Disclosure Vulnerabilities (FreeBSD-SA-17:08.ptrace) (FreeBSD-SA-17:10.kldstat)</w:t>
      </w:r>
    </w:p>
    <w:p w:rsidR="002C215B" w:rsidRDefault="002C215B" w:rsidP="002C215B">
      <w:r>
        <w:t>FreeBSD 10.3 / 10.4 : shm Insecure Memory Vulnerability (FreeBSD-SA-17:09.shm)</w:t>
      </w:r>
    </w:p>
    <w:p w:rsidR="002C215B" w:rsidRDefault="002C215B" w:rsidP="002C215B">
      <w:r>
        <w:t>FreeBSD 11.x &lt; 11.2-RELEASE-p10 / 12.x &lt; 12.0-RELEASE-p4 Multiple vulnerabilities in pf</w:t>
      </w:r>
    </w:p>
    <w:p w:rsidR="002C215B" w:rsidRDefault="002C215B" w:rsidP="002C215B">
      <w:r>
        <w:t>FreeBSD 11.x &lt; 11.2-RELEASE-p12 / 12.x &lt; 12.0-RELEASE-p7 Privilege escalation in cd(4) driver</w:t>
      </w:r>
    </w:p>
    <w:p w:rsidR="002C215B" w:rsidRDefault="002C215B" w:rsidP="002C215B">
      <w:r>
        <w:t>FreeBSD 11.x &lt; 11.2-RELEASE-p13 / 11.x &lt; 11.3-RELEASE-p2 / 12.x &lt; 12.0-RELEASE-p9 MLDv2 Out-of-Bounds Memory Access DoS</w:t>
      </w:r>
    </w:p>
    <w:p w:rsidR="002C215B" w:rsidRDefault="002C215B" w:rsidP="002C215B">
      <w:r>
        <w:t>FreeBSD 11.x &lt; 11.2-RELEASE-p14 / 11.x &lt; 11.3-RELEASE-p3 / 12.x &lt; 12.0-RELEASE-p10 midistat Race Condition</w:t>
      </w:r>
    </w:p>
    <w:p w:rsidR="002C215B" w:rsidRDefault="002C215B" w:rsidP="002C215B">
      <w:r>
        <w:t>FreeBSD 11.x &lt; 11.2-RELEASE-p7 / 12.x &lt; 12.0-RELEASE-p1 bootpd stack buffer overflow</w:t>
      </w:r>
    </w:p>
    <w:p w:rsidR="002C215B" w:rsidRDefault="002C215B" w:rsidP="002C215B">
      <w:r>
        <w:t>FreeBSD 7.3 to 9.0-RC1 privilege escalation/denial of service</w:t>
      </w:r>
    </w:p>
    <w:p w:rsidR="002C215B" w:rsidRDefault="002C215B" w:rsidP="002C215B">
      <w:r>
        <w:t>FreeBSD : 'Content-Type' XSS vulnerability affecting other webmail systems (c5519420-cec2-</w:t>
      </w:r>
      <w:r>
        <w:lastRenderedPageBreak/>
        <w:t>11d8-8898-000d6111a684)</w:t>
      </w:r>
    </w:p>
    <w:p w:rsidR="002C215B" w:rsidRDefault="002C215B" w:rsidP="002C215B">
      <w:r>
        <w:t>FreeBSD : a2ps -- format string vulnerability (e359051d-90bd-11e5-bd18-002590263bf5)</w:t>
      </w:r>
    </w:p>
    <w:p w:rsidR="002C215B" w:rsidRDefault="002C215B" w:rsidP="002C215B">
      <w:r>
        <w:t>FreeBSD : a2ps -- insecure command line argument handling (8091fcea-f35e-11d8-81b0-000347a4fa7d)</w:t>
      </w:r>
    </w:p>
    <w:p w:rsidR="002C215B" w:rsidRDefault="002C215B" w:rsidP="002C215B">
      <w:r>
        <w:t>FreeBSD : a2ps -- insecure temporary file creation (9168253c-5a6d-11d9-a9e7-0001020eed82)</w:t>
      </w:r>
    </w:p>
    <w:p w:rsidR="002C215B" w:rsidRDefault="002C215B" w:rsidP="002C215B">
      <w:r>
        <w:t>FreeBSD : aacplusenc -- denial of service (7801b1e1-99b4-42ac-ab22-7646235e7c16)</w:t>
      </w:r>
    </w:p>
    <w:p w:rsidR="002C215B" w:rsidRDefault="002C215B" w:rsidP="002C215B">
      <w:r>
        <w:t>FreeBSD : abiword, koffice -- stack based buffer overflow vulnerabilities (9cd52bc6-a213-11da-b410-000e0c2e438a)</w:t>
      </w:r>
    </w:p>
    <w:p w:rsidR="002C215B" w:rsidRDefault="002C215B" w:rsidP="002C215B">
      <w:r>
        <w:t>FreeBSD : acroread (2130)</w:t>
      </w:r>
    </w:p>
    <w:p w:rsidR="002C215B" w:rsidRDefault="002C215B" w:rsidP="002C215B">
      <w:r>
        <w:t>FreeBSD : acroread -- buffer overflow vulnerability (70c59485-ee5a-11d9-8310-0001020eed82)</w:t>
      </w:r>
    </w:p>
    <w:p w:rsidR="002C215B" w:rsidRDefault="002C215B" w:rsidP="002C215B">
      <w:r>
        <w:t>FreeBSD : acroread -- insecure temporary file creation (107692a1-ee6c-11d9-8310-0001020eed82)</w:t>
      </w:r>
    </w:p>
    <w:p w:rsidR="002C215B" w:rsidRDefault="002C215B" w:rsidP="002C215B">
      <w:r>
        <w:t>FreeBSD : acroread -- plug-in buffer overflow vulnerability (f74dc01b-0e83-11da-bc08-0001020eed82)</w:t>
      </w:r>
    </w:p>
    <w:p w:rsidR="002C215B" w:rsidRDefault="002C215B" w:rsidP="002C215B">
      <w:r>
        <w:t>FreeBSD : acroread -- XML External Entity vulnerability (02bc9b7c-e019-11d9-a8bd-000cf18bbe54)</w:t>
      </w:r>
    </w:p>
    <w:p w:rsidR="002C215B" w:rsidRDefault="002C215B" w:rsidP="002C215B">
      <w:r>
        <w:t>FreeBSD : acroread uudecoder input validation error (78348ea2-ec91-11d8-b913-000c41e2cdad)</w:t>
      </w:r>
    </w:p>
    <w:p w:rsidR="002C215B" w:rsidRDefault="002C215B" w:rsidP="002C215B">
      <w:r>
        <w:t>FreeBSD : acroread5 -- mailListIsPdf() buffer overflow vulnerability (28e93883-539f-11d9-a9e7-0001020eed82)</w:t>
      </w:r>
    </w:p>
    <w:p w:rsidR="002C215B" w:rsidRDefault="002C215B" w:rsidP="002C215B">
      <w:r>
        <w:t>FreeBSD : acroread9 -- Multiple Vulnerabilities (fa2f386f-4814-11e1-89b4-001ec9578670)</w:t>
      </w:r>
    </w:p>
    <w:p w:rsidR="002C215B" w:rsidRDefault="002C215B" w:rsidP="002C215B">
      <w:r>
        <w:t>FreeBSD : activemq -- Unsafe deserialization (a258604d-f2aa-11e5-b4a9-ac220bdcec59)</w:t>
      </w:r>
    </w:p>
    <w:p w:rsidR="002C215B" w:rsidRDefault="002C215B" w:rsidP="002C215B">
      <w:r>
        <w:t>FreeBSD : activemq -- Web Console Clickjacking (950b2d60-f2a9-11e5-b4a9-ac220bdcec59)</w:t>
      </w:r>
    </w:p>
    <w:p w:rsidR="002C215B" w:rsidRDefault="002C215B" w:rsidP="002C215B">
      <w:r>
        <w:t>FreeBSD : activemq -- Web Console XSS (a6cc5753-f29e-11e5-b4a9-ac220bdcec59)</w:t>
      </w:r>
    </w:p>
    <w:p w:rsidR="002C215B" w:rsidRDefault="002C215B" w:rsidP="002C215B">
      <w:r>
        <w:t>FreeBSD : adminer -- remote code execution (dd563930-d59a-11e5-8fa8-14dae9d210b8)</w:t>
      </w:r>
    </w:p>
    <w:p w:rsidR="002C215B" w:rsidRDefault="002C215B" w:rsidP="002C215B">
      <w:r>
        <w:t>FreeBSD : adminer -- XSS vulnerability (18201a1c-d59a-11e5-8fa8-14dae9d210b8)</w:t>
      </w:r>
    </w:p>
    <w:p w:rsidR="002C215B" w:rsidRDefault="002C215B" w:rsidP="002C215B">
      <w:r>
        <w:t>FreeBSD : adminer -- XSS vulnerability (8cf54d73-d591-11e5-8fa8-14dae9d210b8)</w:t>
      </w:r>
    </w:p>
    <w:p w:rsidR="002C215B" w:rsidRDefault="002C215B" w:rsidP="002C215B">
      <w:r>
        <w:t>FreeBSD : adminer -- XSS vulnerability (ad91ee9b-d599-11e5-8fa8-14dae9d210b8)</w:t>
      </w:r>
    </w:p>
    <w:p w:rsidR="002C215B" w:rsidRDefault="002C215B" w:rsidP="002C215B">
      <w:r>
        <w:t>FreeBSD : Adobe Flash Player -- critical vulnerabilities (1e63db88-1050-11e5-a4df-c485083ca99c)</w:t>
      </w:r>
    </w:p>
    <w:p w:rsidR="002C215B" w:rsidRDefault="002C215B" w:rsidP="002C215B">
      <w:r>
        <w:t>FreeBSD : Adobe Flash Player -- critical vulnerabilities (3364d497-e4e6-11e4-a265-c485083ca99c)</w:t>
      </w:r>
    </w:p>
    <w:p w:rsidR="002C215B" w:rsidRDefault="002C215B" w:rsidP="002C215B">
      <w:r>
        <w:t>FreeBSD : Adobe Flash Player -- critical vulnerabilities (348bfa69-25a2-11e5-ade1-0011d823eebd) (Underminer)</w:t>
      </w:r>
    </w:p>
    <w:p w:rsidR="002C215B" w:rsidRDefault="002C215B" w:rsidP="002C215B">
      <w:r>
        <w:t>FreeBSD : Adobe Flash Player -- critical vulnerabilities (8b3ecff5-c9b2-11e4-b71f-00bd5af88c00)</w:t>
      </w:r>
    </w:p>
    <w:p w:rsidR="002C215B" w:rsidRDefault="002C215B" w:rsidP="002C215B">
      <w:r>
        <w:t>FreeBSD : Adobe Flash Player -- critical vulnerabilities (d02f6b01-1a3f-11e5-8bd6-c485083ca99c)</w:t>
      </w:r>
    </w:p>
    <w:p w:rsidR="002C215B" w:rsidRDefault="002C215B" w:rsidP="002C215B">
      <w:r>
        <w:t>FreeBSD : Adobe Flash Player -- critical vulnerabilities (e206df57-f97b-11e4-b799-c485083ca99c)</w:t>
      </w:r>
    </w:p>
    <w:p w:rsidR="002C215B" w:rsidRDefault="002C215B" w:rsidP="002C215B">
      <w:r>
        <w:t>FreeBSD : Adobe Flash Player -- critical vulnerabilities (f3778328-d288-4b39-86a4-65877331eaf7)</w:t>
      </w:r>
    </w:p>
    <w:p w:rsidR="002C215B" w:rsidRDefault="002C215B" w:rsidP="002C215B">
      <w:r>
        <w:lastRenderedPageBreak/>
        <w:t>FreeBSD : Adobe Flash Player -- critical vulnerability (37a87ade-a59f-11e4-958e-0011d823eebd)</w:t>
      </w:r>
    </w:p>
    <w:p w:rsidR="002C215B" w:rsidRDefault="002C215B" w:rsidP="002C215B">
      <w:r>
        <w:t>FreeBSD : Adobe Flash Player -- multiple vulnerabilities (cc294a2c-a232-11e4-8e9f-0011d823eebd)</w:t>
      </w:r>
    </w:p>
    <w:p w:rsidR="002C215B" w:rsidRDefault="002C215B" w:rsidP="002C215B">
      <w:r>
        <w:t>FreeBSD : alsaplayer -- multiple vulnerabilities (9855ac8e-2aec-11db-a6e2-000e0c2e438a)</w:t>
      </w:r>
    </w:p>
    <w:p w:rsidR="002C215B" w:rsidRDefault="002C215B" w:rsidP="002C215B">
      <w:r>
        <w:t>FreeBSD : amarok -- multiple vulnerabilities (6bb6188c-17b2-11de-ae4d-0030843d3802)</w:t>
      </w:r>
    </w:p>
    <w:p w:rsidR="002C215B" w:rsidRDefault="002C215B" w:rsidP="002C215B">
      <w:r>
        <w:t>FreeBSD : amaya -- Attribute Value Buffer Overflow Vulnerabilities (dc930435-d59f-11da-8098-00123ffe8333)</w:t>
      </w:r>
    </w:p>
    <w:p w:rsidR="002C215B" w:rsidRDefault="002C215B" w:rsidP="002C215B">
      <w:r>
        <w:t>FreeBSD : amaya -- multiple buffer overflow vulnerabilities (a89b76a7-f6bd-11dd-94d9-0030843d3802)</w:t>
      </w:r>
    </w:p>
    <w:p w:rsidR="002C215B" w:rsidRDefault="002C215B" w:rsidP="002C215B">
      <w:r>
        <w:t>FreeBSD : ampache -- insecure temporary file usage (0ac68e68-d32b-11dd-b540-d1288664c17e)</w:t>
      </w:r>
    </w:p>
    <w:p w:rsidR="002C215B" w:rsidRDefault="002C215B" w:rsidP="002C215B">
      <w:r>
        <w:t>FreeBSD : ansible -- code execution from compromised remote host data or untrusted local data (9dae9d62-205f-11e5-a4a5-002590263bf5)</w:t>
      </w:r>
    </w:p>
    <w:p w:rsidR="002C215B" w:rsidRDefault="002C215B" w:rsidP="002C215B">
      <w:r>
        <w:t>FreeBSD : Ansible -- Command execution on Ansible controller from host (a93c3287-d8fd-11e6-be5c-001fbc0f280f)</w:t>
      </w:r>
    </w:p>
    <w:p w:rsidR="002C215B" w:rsidRDefault="002C215B" w:rsidP="002C215B">
      <w:r>
        <w:t>FreeBSD : ansible -- enable host key checking in paramiko connection type (a478421e-2059-11e5-a4a5-002590263bf5)</w:t>
      </w:r>
    </w:p>
    <w:p w:rsidR="002C215B" w:rsidRDefault="002C215B" w:rsidP="002C215B">
      <w:r>
        <w:t>FreeBSD : ansible -- information disclosure flaw (478d4102-2319-4026-b3b2-a57c48f159ac)</w:t>
      </w:r>
    </w:p>
    <w:p w:rsidR="002C215B" w:rsidRDefault="002C215B" w:rsidP="002C215B">
      <w:r>
        <w:t>FreeBSD : ansible -- Input validation flaw in jinja2 templating system (15a04b9f-47cb-11e7-a853-001fbc0f280f)</w:t>
      </w:r>
    </w:p>
    <w:p w:rsidR="002C215B" w:rsidRDefault="002C215B" w:rsidP="002C215B">
      <w:r>
        <w:t>FreeBSD : ansible -- local symlink exploits (a6a9f9d5-205c-11e5-a4a5-002590263bf5)</w:t>
      </w:r>
    </w:p>
    <w:p w:rsidR="002C215B" w:rsidRDefault="002C215B" w:rsidP="002C215B">
      <w:r>
        <w:t>FreeBSD : ansible -- multiple vulnerabilities (72fccfdf-2061-11e5-a4a5-002590263bf5)</w:t>
      </w:r>
    </w:p>
    <w:p w:rsidR="002C215B" w:rsidRDefault="002C215B" w:rsidP="002C215B">
      <w:r>
        <w:t>FreeBSD : ansible -- multiple vulnerabilities (e308c61a-2060-11e5-a4a5-002590263bf5)</w:t>
      </w:r>
    </w:p>
    <w:p w:rsidR="002C215B" w:rsidRDefault="002C215B" w:rsidP="002C215B">
      <w:r>
        <w:t>FreeBSD : ansible -- remote code execution vulnerability (2c493ac8-205e-11e5-a4a5-002590263bf5)</w:t>
      </w:r>
    </w:p>
    <w:p w:rsidR="002C215B" w:rsidRDefault="002C215B" w:rsidP="002C215B">
      <w:r>
        <w:t>FreeBSD : ansible -- use of predictable paths in lxc_container (253c6889-06f0-11e6-925f-6805ca0b3d42)</w:t>
      </w:r>
    </w:p>
    <w:p w:rsidR="002C215B" w:rsidRDefault="002C215B" w:rsidP="002C215B">
      <w:r>
        <w:t>FreeBSD : apache (1342)</w:t>
      </w:r>
    </w:p>
    <w:p w:rsidR="002C215B" w:rsidRDefault="002C215B" w:rsidP="002C215B">
      <w:r>
        <w:t>FreeBSD : apache (1925)</w:t>
      </w:r>
    </w:p>
    <w:p w:rsidR="002C215B" w:rsidRDefault="002C215B" w:rsidP="002C215B">
      <w:r>
        <w:t>FreeBSD : apache -- ap_resolve_env buffer overflow (4d49f4ba-071f-11d9-b45d-000c41e2cdad)</w:t>
      </w:r>
    </w:p>
    <w:p w:rsidR="002C215B" w:rsidRDefault="002C215B" w:rsidP="002C215B">
      <w:r>
        <w:t>FreeBSD : apache -- apr_uri_parse IPv6 address handling vulnerability (762d1c6d-0722-11d9-b45d-000c41e2cdad)</w:t>
      </w:r>
    </w:p>
    <w:p w:rsidR="002C215B" w:rsidRDefault="002C215B" w:rsidP="002C215B">
      <w:r>
        <w:t>FreeBSD : apache -- Certificate Revocation List (CRL) off-by-one vulnerability (e936d612-253f-11da-bc01-000e0c2e438a)</w:t>
      </w:r>
    </w:p>
    <w:p w:rsidR="002C215B" w:rsidRDefault="002C215B" w:rsidP="002C215B">
      <w:r>
        <w:t>FreeBSD : Apache -- Denial of service vulnerability in HTTP/2 (e182c076-c189-11e8-a6d2-b499baebfeaf)</w:t>
      </w:r>
    </w:p>
    <w:p w:rsidR="002C215B" w:rsidRDefault="002C215B" w:rsidP="002C215B">
      <w:r>
        <w:t>FreeBSD : apache -- heap overflow in mod_proxy (ca6c8f35-0a5f-11d9-ad6f-00061bc2ad93)</w:t>
      </w:r>
    </w:p>
    <w:p w:rsidR="002C215B" w:rsidRDefault="002C215B" w:rsidP="002C215B">
      <w:r>
        <w:t>FreeBSD : Apache -- HTTP OPTIONS method can leak server memory (76b085e2-9d33-11e7-9260-000c292ee6b8) (Optionsbleed)</w:t>
      </w:r>
    </w:p>
    <w:p w:rsidR="002C215B" w:rsidRDefault="002C215B" w:rsidP="002C215B">
      <w:r>
        <w:t>FreeBSD : apache -- http request smuggling (651996e0-fe07-11d9-8329-000e0c2e438a)</w:t>
      </w:r>
    </w:p>
    <w:p w:rsidR="002C215B" w:rsidRDefault="002C215B" w:rsidP="002C215B">
      <w:r>
        <w:t>FreeBSD : Apache -- Insecure LD_LIBRARY_PATH handling (de2bc01f-dc44-11e1-9f4d-002354ed89bc)</w:t>
      </w:r>
    </w:p>
    <w:p w:rsidR="002C215B" w:rsidRDefault="002C215B" w:rsidP="002C215B">
      <w:r>
        <w:lastRenderedPageBreak/>
        <w:t>FreeBSD : apache -- mod_imap XSS flaw (9fff8dc8-7aa7-11da-bf72-00123f589060)</w:t>
      </w:r>
    </w:p>
    <w:p w:rsidR="002C215B" w:rsidRDefault="002C215B" w:rsidP="002C215B">
      <w:r>
        <w:t>FreeBSD : apache -- mod_rewrite buffer overflow vulnerability (dc8c08c7-1e7c-11db-88cf-000c6ec775d9)</w:t>
      </w:r>
    </w:p>
    <w:p w:rsidR="002C215B" w:rsidRDefault="002C215B" w:rsidP="002C215B">
      <w:r>
        <w:t>FreeBSD : apache -- multiple vulnerabilities (4b7dbfab-4c6b-11e1-bc16-0023ae8e59f0)</w:t>
      </w:r>
    </w:p>
    <w:p w:rsidR="002C215B" w:rsidRDefault="002C215B" w:rsidP="002C215B">
      <w:r>
        <w:t>FreeBSD : Apache -- Multiple vulnerabilities (b360b120-74b1-11ea-a84a-4c72b94353b5)</w:t>
      </w:r>
    </w:p>
    <w:p w:rsidR="002C215B" w:rsidRDefault="002C215B" w:rsidP="002C215B">
      <w:r>
        <w:t>FreeBSD : apache -- multiple vulnerabilities (c115271d-602b-11dc-898c-001921ab2fa4)</w:t>
      </w:r>
    </w:p>
    <w:p w:rsidR="002C215B" w:rsidRDefault="002C215B" w:rsidP="002C215B">
      <w:r>
        <w:t>FreeBSD : apache -- multiple vulnerabilities (c84dc9ad-41f7-11dd-a4f9-00163e000016)</w:t>
      </w:r>
    </w:p>
    <w:p w:rsidR="002C215B" w:rsidRDefault="002C215B" w:rsidP="002C215B">
      <w:r>
        <w:t>FreeBSD : Apache -- Multiple vulnerabilities (caf545f2-c0d9-11e9-9051-4c72b94353b5) (Internal Data Buffering)</w:t>
      </w:r>
    </w:p>
    <w:p w:rsidR="002C215B" w:rsidRDefault="002C215B" w:rsidP="002C215B">
      <w:r>
        <w:t>FreeBSD : Apache -- Multiple vulnerabilities (cf2105c6-551b-11e9-b95c-b499baebfeaf)</w:t>
      </w:r>
    </w:p>
    <w:p w:rsidR="002C215B" w:rsidRDefault="002C215B" w:rsidP="002C215B">
      <w:r>
        <w:t>FreeBSD : apache -- multiple vulnerabilities (f38187e7-2f6e-11e8-8f07-b499baebfeaf)</w:t>
      </w:r>
    </w:p>
    <w:p w:rsidR="002C215B" w:rsidRDefault="002C215B" w:rsidP="002C215B">
      <w:r>
        <w:t>FreeBSD : apache -- Prevent chunk-size integer overflow on platforms where sizeof(int) &lt; sizeof(long) (cae01d7b-110d-11df-955a-00219b0fc4d8)</w:t>
      </w:r>
    </w:p>
    <w:p w:rsidR="002C215B" w:rsidRDefault="002C215B" w:rsidP="002C215B">
      <w:r>
        <w:t>FreeBSD : apache -- Range header DoS vulnerability (7f6108d2-cea8-11e0-9d58-0800279895ea)</w:t>
      </w:r>
    </w:p>
    <w:p w:rsidR="002C215B" w:rsidRDefault="002C215B" w:rsidP="002C215B">
      <w:r>
        <w:t>FreeBSD : apache -- Remote DoS bug in mod_cache and mod_dav (28a7310f-9855-11df-8d36-001aa0166822)</w:t>
      </w:r>
    </w:p>
    <w:p w:rsidR="002C215B" w:rsidRDefault="002C215B" w:rsidP="002C215B">
      <w:r>
        <w:t>FreeBSD : apache -- several vulnerabilities (91ecb546-b1e6-11e3-980f-20cf30e32f6d)</w:t>
      </w:r>
    </w:p>
    <w:p w:rsidR="002C215B" w:rsidRDefault="002C215B" w:rsidP="002C215B">
      <w:r>
        <w:t>FreeBSD : Apache -- vulnerability (eb888ce5-1f19-11e9-be05-4c72b94353b5)</w:t>
      </w:r>
    </w:p>
    <w:p w:rsidR="002C215B" w:rsidRDefault="002C215B" w:rsidP="002C215B">
      <w:r>
        <w:t>FreeBSD : apache -- XSS vulnerability (f1892066-0e74-11de-92de-000bcdc1757a)</w:t>
      </w:r>
    </w:p>
    <w:p w:rsidR="002C215B" w:rsidRDefault="002C215B" w:rsidP="002C215B">
      <w:r>
        <w:t>FreeBSD : Apache 1.3 -- mod_proxy reverse proxy exposure (d8c901ff-0f0f-11e1-902b-20cf30e32f6d)</w:t>
      </w:r>
    </w:p>
    <w:p w:rsidR="002C215B" w:rsidRDefault="002C215B" w:rsidP="002C215B">
      <w:r>
        <w:t>FreeBSD : Apache 1.3 IP address access control failure on some 64-bit platforms (09d418db-70fd-11d8-873f-0020ed76ef5a)</w:t>
      </w:r>
    </w:p>
    <w:p w:rsidR="002C215B" w:rsidRDefault="002C215B" w:rsidP="002C215B">
      <w:r>
        <w:t>FreeBSD : Apache 2 mod_ssl denial-of-service (492f8896-70fa-11d8-873f-0020ed76ef5a)</w:t>
      </w:r>
    </w:p>
    <w:p w:rsidR="002C215B" w:rsidRDefault="002C215B" w:rsidP="002C215B">
      <w:r>
        <w:t>FreeBSD : Apache APR -- DoS vulnerabilities (00b296b6-7db1-11e0-96b7-00300582f9fc)</w:t>
      </w:r>
    </w:p>
    <w:p w:rsidR="002C215B" w:rsidRDefault="002C215B" w:rsidP="002C215B">
      <w:r>
        <w:t>FreeBSD : Apache APR -- DoS vulnerabilities (38560d79-0e42-11e1-902b-20cf30e32f6d)</w:t>
      </w:r>
    </w:p>
    <w:p w:rsidR="002C215B" w:rsidRDefault="002C215B" w:rsidP="002C215B">
      <w:r>
        <w:t>FreeBSD : Apache APR -- DoS vulnerabilities (99a5590c-857e-11e0-96b7-00300582f9fc)</w:t>
      </w:r>
    </w:p>
    <w:p w:rsidR="002C215B" w:rsidRDefault="002C215B" w:rsidP="002C215B">
      <w:r>
        <w:t>FreeBSD : Apache Commons FileUpload -- denial of service (61b8c359-4aab-11e6-a7bd-14dae9d210b8)</w:t>
      </w:r>
    </w:p>
    <w:p w:rsidR="002C215B" w:rsidRDefault="002C215B" w:rsidP="002C215B">
      <w:r>
        <w:t>FreeBSD : Apache Commons FileUpload -- denial of service (DoS) vulnerability (cbceeb49-3bc7-11e6-8e82-002590263bf5)</w:t>
      </w:r>
    </w:p>
    <w:p w:rsidR="002C215B" w:rsidRDefault="002C215B" w:rsidP="002C215B">
      <w:r>
        <w:t>FreeBSD : Apache httpd -- denial of service in HTTP/2 (cb0bf1ec-bb92-11e6-a9a5-b499baebfeaf)</w:t>
      </w:r>
    </w:p>
    <w:p w:rsidR="002C215B" w:rsidRDefault="002C215B" w:rsidP="002C215B">
      <w:r>
        <w:t>FreeBSD : Apache httpd -- multiple vulnerabilities (457ce015-67fa-11e7-867f-b499baebfeaf)</w:t>
      </w:r>
    </w:p>
    <w:p w:rsidR="002C215B" w:rsidRDefault="002C215B" w:rsidP="002C215B">
      <w:r>
        <w:t>FreeBSD : Apache httpd -- multiple vulnerabilities (8b1a50ab-8a8e-11e8-add2-b499baebfeaf)</w:t>
      </w:r>
    </w:p>
    <w:p w:rsidR="002C215B" w:rsidRDefault="002C215B" w:rsidP="002C215B">
      <w:r>
        <w:t>FreeBSD : Apache httpd -- several vulnerabilities (0c2db2aa-5584-11e7-9a7d-b499baebfeaf)</w:t>
      </w:r>
    </w:p>
    <w:p w:rsidR="002C215B" w:rsidRDefault="002C215B" w:rsidP="002C215B">
      <w:r>
        <w:t>FreeBSD : Apache httpd -- several vulnerabilities (862d6ab3-c75e-11e6-9f98-20cf30e32f6d) (httpoxy)</w:t>
      </w:r>
    </w:p>
    <w:p w:rsidR="002C215B" w:rsidRDefault="002C215B" w:rsidP="002C215B">
      <w:r>
        <w:t>FreeBSD : apache mod_include buffer overflow vulnerability (6e6a6b8a-2fde-11d9-b3a2-0050fc56d258)</w:t>
      </w:r>
    </w:p>
    <w:p w:rsidR="002C215B" w:rsidRDefault="002C215B" w:rsidP="002C215B">
      <w:r>
        <w:t>FreeBSD : Apache OpenOffice -- multiple vulnerabilities (27229c67-b8ff-11e7-9f79-ac9e174be3af)</w:t>
      </w:r>
    </w:p>
    <w:p w:rsidR="002C215B" w:rsidRDefault="002C215B" w:rsidP="002C215B">
      <w:r>
        <w:lastRenderedPageBreak/>
        <w:t>FreeBSD : Apache OpenOffice 4.1.2 -- Memory Corruption Vulnerability (Impress Presentations) (72f71e26-4f69-11e6-ac37-ac9e174be3af)</w:t>
      </w:r>
    </w:p>
    <w:p w:rsidR="002C215B" w:rsidRDefault="002C215B" w:rsidP="002C215B">
      <w:r>
        <w:t>FreeBSD : Apache Traffic Server -- heap overflow vulnerability (acab2f88-7490-11e1-865f-00e0814cab4e)</w:t>
      </w:r>
    </w:p>
    <w:p w:rsidR="002C215B" w:rsidRDefault="002C215B" w:rsidP="002C215B">
      <w:r>
        <w:t>FreeBSD : apache+mod_ssl* (1721)</w:t>
      </w:r>
    </w:p>
    <w:p w:rsidR="002C215B" w:rsidRDefault="002C215B" w:rsidP="002C215B">
      <w:r>
        <w:t>FreeBSD : apache+mod_ssl* (1778)</w:t>
      </w:r>
    </w:p>
    <w:p w:rsidR="002C215B" w:rsidRDefault="002C215B" w:rsidP="002C215B">
      <w:r>
        <w:t>FreeBSD : apache+mod_ssl* (2092)</w:t>
      </w:r>
    </w:p>
    <w:p w:rsidR="002C215B" w:rsidRDefault="002C215B" w:rsidP="002C215B">
      <w:r>
        <w:t>FreeBSD : Apache-SSL optional client certificate vulnerability (7557a2b1-5d63-11d8-80e3-0020ed76ef5a)</w:t>
      </w:r>
    </w:p>
    <w:p w:rsidR="002C215B" w:rsidRDefault="002C215B" w:rsidP="002C215B">
      <w:r>
        <w:t>FreeBSD : apache-xml-security-c -- heap overflow (279e5f4b-d823-11e2-928e-08002798f6ff)</w:t>
      </w:r>
    </w:p>
    <w:p w:rsidR="002C215B" w:rsidRDefault="002C215B" w:rsidP="002C215B">
      <w:r>
        <w:t>FreeBSD : apache-xml-security-c -- heap overflow during XPointer evaluation (81da673e-dfe1-11e2-9389-08002798f6ff)</w:t>
      </w:r>
    </w:p>
    <w:p w:rsidR="002C215B" w:rsidRDefault="002C215B" w:rsidP="002C215B">
      <w:r>
        <w:t>FreeBSD : apache13-modssl -- format string vulnerability in proxy support (18974c8a-1fbd-11d9-814e-0001020eed82)</w:t>
      </w:r>
    </w:p>
    <w:p w:rsidR="002C215B" w:rsidRDefault="002C215B" w:rsidP="002C215B">
      <w:r>
        <w:t>FreeBSD : apache2 -- SSL remote DoS (7b81fc47-239f-11d9-814e-0001020eed82)</w:t>
      </w:r>
    </w:p>
    <w:p w:rsidR="002C215B" w:rsidRDefault="002C215B" w:rsidP="002C215B">
      <w:r>
        <w:t>FreeBSD : apache2 multiple space header denial-of-service vulnerability (282dfea0-3378-11d9-b404-000c6e8f12ef)</w:t>
      </w:r>
    </w:p>
    <w:p w:rsidR="002C215B" w:rsidRDefault="002C215B" w:rsidP="002C215B">
      <w:r>
        <w:t>FreeBSD : apache22 -- chunk header parsing defect (29083f8e-2ca8-11e5-86ff-14dae9d210b8)</w:t>
      </w:r>
    </w:p>
    <w:p w:rsidR="002C215B" w:rsidRDefault="002C215B" w:rsidP="002C215B">
      <w:r>
        <w:t>FreeBSD : apache22 -- several vulnerabilities (65539c54-2517-11e2-b9d6-20cf30e32f6d)</w:t>
      </w:r>
    </w:p>
    <w:p w:rsidR="002C215B" w:rsidRDefault="002C215B" w:rsidP="002C215B">
      <w:r>
        <w:t>FreeBSD : apache22 -- several vulnerabilities (9c88d8a8-8372-11e2-a010-20cf30e32f6d)</w:t>
      </w:r>
    </w:p>
    <w:p w:rsidR="002C215B" w:rsidRDefault="002C215B" w:rsidP="002C215B">
      <w:r>
        <w:t>FreeBSD : apache22 -- several vulnerabilities (e15f2356-9139-11de-8f42-001aa0166822)</w:t>
      </w:r>
    </w:p>
    <w:p w:rsidR="002C215B" w:rsidRDefault="002C215B" w:rsidP="002C215B">
      <w:r>
        <w:t>FreeBSD : apache22 -- several vulnerabilities (f3d24aee-e5ad-11e2-b183-20cf30e32f6d)</w:t>
      </w:r>
    </w:p>
    <w:p w:rsidR="002C215B" w:rsidRDefault="002C215B" w:rsidP="002C215B">
      <w:r>
        <w:t>FreeBSD : apache22 -- several vulnerabilities (f927e06c-1109-11e4-b090-20cf30e32f6d)</w:t>
      </w:r>
    </w:p>
    <w:p w:rsidR="002C215B" w:rsidRDefault="002C215B" w:rsidP="002C215B">
      <w:r>
        <w:t>FreeBSD : apache24 -- multiple vulnerabilities (a12494c1-2af4-11e5-86ff-14dae9d210b8)</w:t>
      </w:r>
    </w:p>
    <w:p w:rsidR="002C215B" w:rsidRDefault="002C215B" w:rsidP="002C215B">
      <w:r>
        <w:t>FreeBSD : apache24 -- several vulnerabilities (4364e1f1-0f44-11e4-b090-20cf30e32f6d)</w:t>
      </w:r>
    </w:p>
    <w:p w:rsidR="002C215B" w:rsidRDefault="002C215B" w:rsidP="002C215B">
      <w:r>
        <w:t>FreeBSD : apache24 -- several vulnerabilities (5804b9d4-a959-11e4-9363-20cf30e32f6d)</w:t>
      </w:r>
    </w:p>
    <w:p w:rsidR="002C215B" w:rsidRDefault="002C215B" w:rsidP="002C215B">
      <w:r>
        <w:t>FreeBSD : apache24 -- several vulnerabilities (ca4d63fb-f15c-11e2-b183-20cf30e32f6d)</w:t>
      </w:r>
    </w:p>
    <w:p w:rsidR="002C215B" w:rsidRDefault="002C215B" w:rsidP="002C215B">
      <w:r>
        <w:t>FreeBSD : apache24 -- X509 Client certificate based authentication can be bypassed when HTTP/2 is used (e9d1e040-42c9-11e6-9608-20cf30e32f6d)</w:t>
      </w:r>
    </w:p>
    <w:p w:rsidR="002C215B" w:rsidRDefault="002C215B" w:rsidP="002C215B">
      <w:r>
        <w:t>FreeBSD : apr -- multiple vulnerabilities (eb9212f7-526b-11de-bbf2-001b77d09812)</w:t>
      </w:r>
    </w:p>
    <w:p w:rsidR="002C215B" w:rsidRDefault="002C215B" w:rsidP="002C215B">
      <w:r>
        <w:t>FreeBSD : apr -- multiple vunerabilities (dd943fbb-d0fe-11df-95a8-00219b0fc4d8)</w:t>
      </w:r>
    </w:p>
    <w:p w:rsidR="002C215B" w:rsidRDefault="002C215B" w:rsidP="002C215B">
      <w:r>
        <w:t>FreeBSD : Arbitrary code execution via a format string vulnerability in jftpgw (65a17a3f-ed6e-11d8-aff1-00061bc2ad93)</w:t>
      </w:r>
    </w:p>
    <w:p w:rsidR="002C215B" w:rsidRDefault="002C215B" w:rsidP="002C215B">
      <w:r>
        <w:t>FreeBSD : arj -- multiple vulnerabilities (b95e5674-b4d6-11e7-b895-0cc47a494882)</w:t>
      </w:r>
    </w:p>
    <w:p w:rsidR="002C215B" w:rsidRDefault="002C215B" w:rsidP="002C215B">
      <w:r>
        <w:t>FreeBSD : asterisk -- AMI user could execute system commands (49b61ab6-0d04-11ea-87ca-001999f8d30b)</w:t>
      </w:r>
    </w:p>
    <w:p w:rsidR="002C215B" w:rsidRDefault="002C215B" w:rsidP="002C215B">
      <w:r>
        <w:t>FreeBSD : asterisk -- Asterisk Susceptibility to POODLE Vulnerability (76c7a0f5-5928-11e4-adc7-001999f8d30b) (POODLE)</w:t>
      </w:r>
    </w:p>
    <w:p w:rsidR="002C215B" w:rsidRDefault="002C215B" w:rsidP="002C215B">
      <w:r>
        <w:t>FreeBSD : asterisk -- Authentication Bypass (c0b13887-be44-11e6-b04f-001999f8d30b)</w:t>
      </w:r>
    </w:p>
    <w:p w:rsidR="002C215B" w:rsidRDefault="002C215B" w:rsidP="002C215B">
      <w:r>
        <w:t>FreeBSD : asterisk -- Buffer overflow in CDR's set user (356b02e9-1954-11e7-9608-001999f8d30b)</w:t>
      </w:r>
    </w:p>
    <w:p w:rsidR="002C215B" w:rsidRDefault="002C215B" w:rsidP="002C215B">
      <w:r>
        <w:t>FreeBSD : asterisk -- Buffer overflow in CDR's set user (ab04cb0b-c533-11e7-8da5-</w:t>
      </w:r>
      <w:r>
        <w:lastRenderedPageBreak/>
        <w:t>001999f8d30b)</w:t>
      </w:r>
    </w:p>
    <w:p w:rsidR="002C215B" w:rsidRDefault="002C215B" w:rsidP="002C215B">
      <w:r>
        <w:t>FreeBSD : asterisk -- Buffer overflow in pjproject header parsing can cause crash in Asterisk (19b052c9-c533-11e7-8da5-001999f8d30b)</w:t>
      </w:r>
    </w:p>
    <w:p w:rsidR="002C215B" w:rsidRDefault="002C215B" w:rsidP="002C215B">
      <w:r>
        <w:t>FreeBSD : asterisk -- Buffer Overrun in PJSIP transaction layer (0537afa3-3ce0-11e7-bf9d-001999f8d30b)</w:t>
      </w:r>
    </w:p>
    <w:p w:rsidR="002C215B" w:rsidRDefault="002C215B" w:rsidP="002C215B">
      <w:r>
        <w:t>FreeBSD : asterisk -- Crash in PJSIP resource when missing a contact header (2a3bc6ac-e7c6-11e7-a90b-001999f8d30b)</w:t>
      </w:r>
    </w:p>
    <w:p w:rsidR="002C215B" w:rsidRDefault="002C215B" w:rsidP="002C215B">
      <w:r>
        <w:t>FreeBSD : asterisk -- Crash on ACK from unknown endpoint (7fda7920-7603-11e6-b362-001999f8d30b)</w:t>
      </w:r>
    </w:p>
    <w:p w:rsidR="002C215B" w:rsidRDefault="002C215B" w:rsidP="002C215B">
      <w:r>
        <w:t>FreeBSD : asterisk -- Crash on SDP offer or answer from endpoint using Opus (9e6640fe-be3a-11e6-b04f-001999f8d30b)</w:t>
      </w:r>
    </w:p>
    <w:p w:rsidR="002C215B" w:rsidRDefault="002C215B" w:rsidP="002C215B">
      <w:r>
        <w:t>FreeBSD : asterisk -- Crash when negotiating for T.38 with a declined stream (d94c08d2-d079-11e9-8f1a-001999f8d30b)</w:t>
      </w:r>
    </w:p>
    <w:p w:rsidR="002C215B" w:rsidRDefault="002C215B" w:rsidP="002C215B">
      <w:r>
        <w:t>FreeBSD : asterisk -- denial of service vulnerability, local system access (8b683bea-d49c-11da-a672-000e0c2e438a)</w:t>
      </w:r>
    </w:p>
    <w:p w:rsidR="002C215B" w:rsidRDefault="002C215B" w:rsidP="002C215B">
      <w:r>
        <w:t>FreeBSD : asterisk -- DOS Vulnerability in Asterisk chan_skinny (e91cf90c-d6dd-11e7-9d10-001999f8d30b)</w:t>
      </w:r>
    </w:p>
    <w:p w:rsidR="002C215B" w:rsidRDefault="002C215B" w:rsidP="002C215B">
      <w:r>
        <w:t>FreeBSD : asterisk -- Exploitable Stack and Heap Array Overflows (65d16342-3ec8-11e0-9df7-001c42d23634)</w:t>
      </w:r>
    </w:p>
    <w:p w:rsidR="002C215B" w:rsidRDefault="002C215B" w:rsidP="002C215B">
      <w:r>
        <w:t>FreeBSD : asterisk -- Exploitable Stack Buffer Overflow (5ab9fb2a-23a5-11e0-a835-0003ba02bf30)</w:t>
      </w:r>
    </w:p>
    <w:p w:rsidR="002C215B" w:rsidRDefault="002C215B" w:rsidP="002C215B">
      <w:r>
        <w:t>FreeBSD : asterisk -- File descriptor leak when incompatible codecs are offered (2eeb6652-a7a6-11e4-96ba-001999f8d30b)</w:t>
      </w:r>
    </w:p>
    <w:p w:rsidR="002C215B" w:rsidRDefault="002C215B" w:rsidP="002C215B">
      <w:r>
        <w:t>FreeBSD : asterisk -- Infinite loop when reading iostreams (f14ce57f-6dc8-11e8-a671-001999f8d30b)</w:t>
      </w:r>
    </w:p>
    <w:p w:rsidR="002C215B" w:rsidRDefault="002C215B" w:rsidP="002C215B">
      <w:r>
        <w:t>FreeBSD : asterisk -- Long Contact URIs in REGISTER requests can crash Asterisk (ee50726e-0319-11e6-aa86-001999f8d30b)</w:t>
      </w:r>
    </w:p>
    <w:p w:rsidR="002C215B" w:rsidRDefault="002C215B" w:rsidP="002C215B">
      <w:r>
        <w:t>FreeBSD : asterisk -- Memory exhaustion on short SCCP packets (fab87bff-3ce5-11e7-bf9d-001999f8d30b)</w:t>
      </w:r>
    </w:p>
    <w:p w:rsidR="002C215B" w:rsidRDefault="002C215B" w:rsidP="002C215B">
      <w:r>
        <w:t>FreeBSD : asterisk -- Memory/File Descriptor/RTP leak in pjsip session resource (be261737-c535-11e7-8da5-001999f8d30b)</w:t>
      </w:r>
    </w:p>
    <w:p w:rsidR="002C215B" w:rsidRDefault="002C215B" w:rsidP="002C215B">
      <w:r>
        <w:t>FreeBSD : asterisk -- Mitigation for libcURL HTTP request injection vulnerability (7656fc62-a7a7-11e4-96ba-001999f8d30b)</w:t>
      </w:r>
    </w:p>
    <w:p w:rsidR="002C215B" w:rsidRDefault="002C215B" w:rsidP="002C215B">
      <w:r>
        <w:t>FreeBSD : asterisk -- multiple vulnerabilities (03159886-a8a3-11e3-8f36-0025905a4771)</w:t>
      </w:r>
    </w:p>
    <w:p w:rsidR="002C215B" w:rsidRDefault="002C215B" w:rsidP="002C215B">
      <w:r>
        <w:t>FreeBSD : asterisk -- multiple vulnerabilities (0c39bafc-6771-11e3-868f-0025905a4771)</w:t>
      </w:r>
    </w:p>
    <w:p w:rsidR="002C215B" w:rsidRDefault="002C215B" w:rsidP="002C215B">
      <w:r>
        <w:t>FreeBSD : asterisk -- multiple vulnerabilities (0d530174-6eef-11e1-afd6-14dae9ebcf89)</w:t>
      </w:r>
    </w:p>
    <w:p w:rsidR="002C215B" w:rsidRDefault="002C215B" w:rsidP="002C215B">
      <w:r>
        <w:t>FreeBSD : asterisk -- multiple vulnerabilities (1c5abbe2-8d7f-11e1-a374-14dae9ebcf89)</w:t>
      </w:r>
    </w:p>
    <w:p w:rsidR="002C215B" w:rsidRDefault="002C215B" w:rsidP="002C215B">
      <w:r>
        <w:t>FreeBSD : asterisk -- multiple vulnerabilities (359f615d-a9e1-11e1-8a66-14dae9ebcf89)</w:t>
      </w:r>
    </w:p>
    <w:p w:rsidR="002C215B" w:rsidRDefault="002C215B" w:rsidP="002C215B">
      <w:r>
        <w:t>FreeBSD : Asterisk -- multiple vulnerabilities (3c7d565a-6c64-11e0-813a-6c626dd55a41)</w:t>
      </w:r>
    </w:p>
    <w:p w:rsidR="002C215B" w:rsidRDefault="002C215B" w:rsidP="002C215B">
      <w:r>
        <w:t>FreeBSD : Asterisk -- multiple vulnerabilities (40544e8c-9f7b-11e0-9bec-6c626dd55a41)</w:t>
      </w:r>
    </w:p>
    <w:p w:rsidR="002C215B" w:rsidRDefault="002C215B" w:rsidP="002C215B">
      <w:r>
        <w:t>FreeBSD : asterisk -- multiple vulnerabilities (4c1ac2dd-c788-11e1-be25-14dae9ebcf89)</w:t>
      </w:r>
    </w:p>
    <w:p w:rsidR="002C215B" w:rsidRDefault="002C215B" w:rsidP="002C215B">
      <w:r>
        <w:t>FreeBSD : asterisk -- multiple vulnerabilities (4c53f007-f2ed-11e1-a215-14dae9ebcf89)</w:t>
      </w:r>
    </w:p>
    <w:p w:rsidR="002C215B" w:rsidRDefault="002C215B" w:rsidP="002C215B">
      <w:r>
        <w:t>FreeBSD : asterisk -- Multiple vulnerabilities (559f3d1b-cb1d-11e5-80a4-001999f8d30b) (BEAST)</w:t>
      </w:r>
    </w:p>
    <w:p w:rsidR="002C215B" w:rsidRDefault="002C215B" w:rsidP="002C215B">
      <w:r>
        <w:lastRenderedPageBreak/>
        <w:t>FreeBSD : asterisk -- Multiple vulnerabilities (7bfd797c-716d-11e4-b008-001999f8d30b)</w:t>
      </w:r>
    </w:p>
    <w:p w:rsidR="002C215B" w:rsidRDefault="002C215B" w:rsidP="002C215B">
      <w:r>
        <w:t>FreeBSD : asterisk -- multiple vulnerabilities (933654ce-17b8-11e8-90b8-001999f8d30b)</w:t>
      </w:r>
    </w:p>
    <w:p w:rsidR="002C215B" w:rsidRDefault="002C215B" w:rsidP="002C215B">
      <w:r>
        <w:t>FreeBSD : asterisk -- Multiple vulnerabilities (a92ed304-716c-11e4-b008-001999f8d30b)</w:t>
      </w:r>
    </w:p>
    <w:p w:rsidR="002C215B" w:rsidRDefault="002C215B" w:rsidP="002C215B">
      <w:r>
        <w:t>FreeBSD : asterisk -- Multiple Vulnerabilities (bb389137-21fb-11e1-89b4-001ec9578670)</w:t>
      </w:r>
    </w:p>
    <w:p w:rsidR="002C215B" w:rsidRDefault="002C215B" w:rsidP="002C215B">
      <w:r>
        <w:t>FreeBSD : asterisk -- Multiple Vulnerabilities (bfe9c75e-5028-11e0-b2d2-00215c6a37bb)</w:t>
      </w:r>
    </w:p>
    <w:p w:rsidR="002C215B" w:rsidRDefault="002C215B" w:rsidP="002C215B">
      <w:r>
        <w:t>FreeBSD : asterisk -- multiple vulnerabilities (daf0a339-9850-11e2-879e-d43d7e0c7c02)</w:t>
      </w:r>
    </w:p>
    <w:p w:rsidR="002C215B" w:rsidRDefault="002C215B" w:rsidP="002C215B">
      <w:r>
        <w:t>FreeBSD : asterisk -- multiple vulnerabilities (f109b02f-f5a4-11e3-82e9-00a098b18457)</w:t>
      </w:r>
    </w:p>
    <w:p w:rsidR="002C215B" w:rsidRDefault="002C215B" w:rsidP="002C215B">
      <w:r>
        <w:t>FreeBSD : asterisk -- multiple vulnerabilities (f7c87a8a-55d5-11e2-a255-c8600054b392)</w:t>
      </w:r>
    </w:p>
    <w:p w:rsidR="002C215B" w:rsidRDefault="002C215B" w:rsidP="002C215B">
      <w:r>
        <w:t>FreeBSD : asterisk -- multiple vulnerabilities (fd2bf3b5-1001-11e3-ba94-0025905a4771)</w:t>
      </w:r>
    </w:p>
    <w:p w:rsidR="002C215B" w:rsidRDefault="002C215B" w:rsidP="002C215B">
      <w:r>
        <w:t>FreeBSD : asterisk -- PJSIP endpoint presence disclosure when using ACL (0137167b-6dca-11e8-a671-001999f8d30b)</w:t>
      </w:r>
    </w:p>
    <w:p w:rsidR="002C215B" w:rsidRDefault="002C215B" w:rsidP="002C215B">
      <w:r>
        <w:t>FreeBSD : asterisk -- Re-invite with T.38 and malformed SDP causes crash (94c6951a-0d04-11ea-87ca-001999f8d30b)</w:t>
      </w:r>
    </w:p>
    <w:p w:rsidR="002C215B" w:rsidRDefault="002C215B" w:rsidP="002C215B">
      <w:r>
        <w:t>FreeBSD : asterisk -- Remote Crash Vulerability in res_pjsip (ec1df2a1-8ee6-11e7-8be8-001999f8d30b)</w:t>
      </w:r>
    </w:p>
    <w:p w:rsidR="002C215B" w:rsidRDefault="002C215B" w:rsidP="002C215B">
      <w:r>
        <w:t>FreeBSD : asterisk -- Remote crash vulnerability (34ce5817-8d56-11e0-b5a2-6c626dd55a41)</w:t>
      </w:r>
    </w:p>
    <w:p w:rsidR="002C215B" w:rsidRDefault="002C215B" w:rsidP="002C215B">
      <w:r>
        <w:t>FreeBSD : asterisk -- remote crash vulnerability (3c8d1e5b-b673-11e1-be25-14dae9ebcf89)</w:t>
      </w:r>
    </w:p>
    <w:p w:rsidR="002C215B" w:rsidRDefault="002C215B" w:rsidP="002C215B">
      <w:r>
        <w:t>FreeBSD : asterisk -- Remote crash vulnerability DNS SRV and NAPTR lookups (c6fb2734-e835-11e8-b14b-001999f8d30b)</w:t>
      </w:r>
    </w:p>
    <w:p w:rsidR="002C215B" w:rsidRDefault="002C215B" w:rsidP="002C215B">
      <w:r>
        <w:t>FreeBSD : asterisk -- Remote Crash Vulnerability in audio transcoding (7d53d8da-d07a-11e9-8f1a-001999f8d30b)</w:t>
      </w:r>
    </w:p>
    <w:p w:rsidR="002C215B" w:rsidRDefault="002C215B" w:rsidP="002C215B">
      <w:r>
        <w:t>FreeBSD : asterisk -- Remote Crash Vulnerability in chan_sip channel driver (e9d2e981-a46d-11e9-bed9-001999f8d30b)</w:t>
      </w:r>
    </w:p>
    <w:p w:rsidR="002C215B" w:rsidRDefault="002C215B" w:rsidP="002C215B">
      <w:r>
        <w:t>FreeBSD : asterisk -- Remote crash vulnerability in HTTP websocket upgrade (77f67b46-bd75-11e8-81b6-001999f8d30b)</w:t>
      </w:r>
    </w:p>
    <w:p w:rsidR="002C215B" w:rsidRDefault="002C215B" w:rsidP="002C215B">
      <w:r>
        <w:t>FreeBSD : asterisk -- Remote Crash Vulnerability in RTCP Stack (4a67450a-e044-11e7-accc-001999f8d30b)</w:t>
      </w:r>
    </w:p>
    <w:p w:rsidR="002C215B" w:rsidRDefault="002C215B" w:rsidP="002C215B">
      <w:r>
        <w:t>FreeBSD : asterisk -- remote crash vulnerability in SIP channel driver (a95092a6-f8f1-11e0-a7ea-00215c6a37bb)</w:t>
      </w:r>
    </w:p>
    <w:p w:rsidR="002C215B" w:rsidRDefault="002C215B" w:rsidP="002C215B">
      <w:r>
        <w:t>FreeBSD : asterisk -- Remote Crash Vulnerability in WebSocket Server (94268da0-8118-11e4-a180-001999f8d30b)</w:t>
      </w:r>
    </w:p>
    <w:p w:rsidR="002C215B" w:rsidRDefault="002C215B" w:rsidP="002C215B">
      <w:r>
        <w:t>FreeBSD : asterisk -- Remote crash vulnerability with MESSAGE messages (818b2bcb-a46f-11e9-bed9-001999f8d30b)</w:t>
      </w:r>
    </w:p>
    <w:p w:rsidR="002C215B" w:rsidRDefault="002C215B" w:rsidP="002C215B">
      <w:r>
        <w:t>FreeBSD : asterisk -- Remote crash vulnerability with SDP protocol violation (be0e3817-3bfe-11e9-9cd6-001999f8d30b)</w:t>
      </w:r>
    </w:p>
    <w:p w:rsidR="002C215B" w:rsidRDefault="002C215B" w:rsidP="002C215B">
      <w:r>
        <w:t>FreeBSD : asterisk -- remote heap overwrite vulnerability (1c0def84-5fb1-11db-b2e9-0008c79fa3d2)</w:t>
      </w:r>
    </w:p>
    <w:p w:rsidR="002C215B" w:rsidRDefault="002C215B" w:rsidP="002C215B">
      <w:r>
        <w:t>FreeBSD : asterisk -- Remotely triggered crash (e60d9e65-3f6b-11e4-ad16-001999f8d30b)</w:t>
      </w:r>
    </w:p>
    <w:p w:rsidR="002C215B" w:rsidRDefault="002C215B" w:rsidP="002C215B">
      <w:r>
        <w:t>FreeBSD : asterisk -- RTP Resource Exhaustion (5cb18881-7604-11e6-b362-001999f8d30b)</w:t>
      </w:r>
    </w:p>
    <w:p w:rsidR="002C215B" w:rsidRDefault="002C215B" w:rsidP="002C215B">
      <w:r>
        <w:t>FreeBSD : asterisk -- RTP/RTCP information leak (c2ea3b31-9d75-11e7-bb13-001999f8d30b)</w:t>
      </w:r>
    </w:p>
    <w:p w:rsidR="002C215B" w:rsidRDefault="002C215B" w:rsidP="002C215B">
      <w:r>
        <w:t>FreeBSD : asterisk -- SIP request can change address of a SIP peer (a8d94711-0d03-11ea-87ca-001999f8d30b)</w:t>
      </w:r>
    </w:p>
    <w:p w:rsidR="002C215B" w:rsidRDefault="002C215B" w:rsidP="002C215B">
      <w:r>
        <w:t>FreeBSD : asterisk -- SRTP Video Remote Crash Vulnerability (dd698b76-42f7-11e1-a1b6-14dae9ebcf89)</w:t>
      </w:r>
    </w:p>
    <w:p w:rsidR="002C215B" w:rsidRDefault="002C215B" w:rsidP="002C215B">
      <w:r>
        <w:lastRenderedPageBreak/>
        <w:t>FreeBSD : asterisk -- TLS Certificate Common name NULL byte exploit (5fee3f02-de37-11e4-b7c3-001999f8d30b)</w:t>
      </w:r>
    </w:p>
    <w:p w:rsidR="002C215B" w:rsidRDefault="002C215B" w:rsidP="002C215B">
      <w:r>
        <w:t>FreeBSD : asterisk -- Unauthorized data disclosure and shell access command injection in app_minivm (c599f95c-8ee5-11e7-8be8-001999f8d30b)</w:t>
      </w:r>
    </w:p>
    <w:p w:rsidR="002C215B" w:rsidRDefault="002C215B" w:rsidP="002C215B">
      <w:r>
        <w:t>FreeBSD : asterisk and pjsip -- multiple vulnerabilities (f9f5c5a2-17b5-11e8-90b8-001999f8d30b)</w:t>
      </w:r>
    </w:p>
    <w:p w:rsidR="002C215B" w:rsidRDefault="002C215B" w:rsidP="002C215B">
      <w:r>
        <w:t>FreeBSD : atheme-services -- multiple vulnerabilities (e47ab5db-c333-11e6-ae1b-002590263bf5)</w:t>
      </w:r>
    </w:p>
    <w:p w:rsidR="002C215B" w:rsidRDefault="002C215B" w:rsidP="002C215B">
      <w:r>
        <w:t>FreeBSD : atutor -- multiple vulnerabilities (00cb1469-4afc-11e6-97ea-002590263bf5)</w:t>
      </w:r>
    </w:p>
    <w:p w:rsidR="002C215B" w:rsidRDefault="002C215B" w:rsidP="002C215B">
      <w:r>
        <w:t>FreeBSD : atutor -- multiple vulnerabilities (ffa8ca79-4afb-11e6-97ea-002590263bf5)</w:t>
      </w:r>
    </w:p>
    <w:p w:rsidR="002C215B" w:rsidRDefault="002C215B" w:rsidP="002C215B">
      <w:r>
        <w:t>FreeBSD : automake -- Insecure 'distcheck' recipe granted world-writable distdir (36235c38-e0a8-11e1-9f4d-002354ed89bc)</w:t>
      </w:r>
    </w:p>
    <w:p w:rsidR="002C215B" w:rsidRDefault="002C215B" w:rsidP="002C215B">
      <w:r>
        <w:t>FreeBSD : avahi -- denial of service (8b986a05-4dbe-11e0-8b9a-02e0184b8d35)</w:t>
      </w:r>
    </w:p>
    <w:p w:rsidR="002C215B" w:rsidRDefault="002C215B" w:rsidP="002C215B">
      <w:r>
        <w:t>FreeBSD : avidemux26 -- multiple vulnerabilities in bundled FFmpeg (022255be-0895-11e5-a242-5404a68ad561)</w:t>
      </w:r>
    </w:p>
    <w:p w:rsidR="002C215B" w:rsidRDefault="002C215B" w:rsidP="002C215B">
      <w:r>
        <w:t>FreeBSD : awstats -- arbitrary code execution vulnerability (e86fbb5f-0d04-11da-bc08-0001020eed82)</w:t>
      </w:r>
    </w:p>
    <w:p w:rsidR="002C215B" w:rsidRDefault="002C215B" w:rsidP="002C215B">
      <w:r>
        <w:t>FreeBSD : awstats -- arbitrary command execution (fdad8a87-7f94-11d9-a9e7-0001020eed82)</w:t>
      </w:r>
    </w:p>
    <w:p w:rsidR="002C215B" w:rsidRDefault="002C215B" w:rsidP="002C215B">
      <w:r>
        <w:t>FreeBSD : awstats -- arbitrary command execution vulnerability (2df297a2-dc74-11da-a22b-000c6ec775d9)</w:t>
      </w:r>
    </w:p>
    <w:p w:rsidR="002C215B" w:rsidRDefault="002C215B" w:rsidP="002C215B">
      <w:r>
        <w:t>FreeBSD : awstats -- arbitrary commands execution vulnerability (ce6ce2f8-34ac-11e0-8103-00215c6a37bb)</w:t>
      </w:r>
    </w:p>
    <w:p w:rsidR="002C215B" w:rsidRDefault="002C215B" w:rsidP="002C215B">
      <w:r>
        <w:t>FreeBSD : awstats -- multiple XSS vulnerabilities (27d78386-d35f-11dd-b800-001b77d09812)</w:t>
      </w:r>
    </w:p>
    <w:p w:rsidR="002C215B" w:rsidRDefault="002C215B" w:rsidP="002C215B">
      <w:r>
        <w:t>FreeBSD : awstats -- remote code execution (4055aee5-f4c6-11e7-95f2-005056925db4)</w:t>
      </w:r>
    </w:p>
    <w:p w:rsidR="002C215B" w:rsidRDefault="002C215B" w:rsidP="002C215B">
      <w:r>
        <w:t>FreeBSD : awstats -- remote command execution vulnerability (0f5a2b4d-694b-11d9-a9e7-0001020eed82)</w:t>
      </w:r>
    </w:p>
    <w:p w:rsidR="002C215B" w:rsidRDefault="002C215B" w:rsidP="002C215B">
      <w:r>
        <w:t>FreeBSD : axel -- remote buffer overflow (0163b498-af54-11d9-acd0-000854d03344)</w:t>
      </w:r>
    </w:p>
    <w:p w:rsidR="002C215B" w:rsidRDefault="002C215B" w:rsidP="002C215B">
      <w:r>
        <w:t>FreeBSD : Axis2 -- Security vulnerabilities on dependency Apache HttpClient (ac18046c-9b08-11e6-8011-005056925db4)</w:t>
      </w:r>
    </w:p>
    <w:p w:rsidR="002C215B" w:rsidRDefault="002C215B" w:rsidP="002C215B">
      <w:r>
        <w:t>FreeBSD : Axis2 -- Security vulnerability on dependency Apache Commons FileUpload (c1265e85-7c95-11e7-93af-005056925db4)</w:t>
      </w:r>
    </w:p>
    <w:p w:rsidR="002C215B" w:rsidRDefault="002C215B" w:rsidP="002C215B">
      <w:r>
        <w:t>FreeBSD : Axis2 -- XSS (XSS) vulnerability (0baadc45-92d0-11e6-8011-005056925db4)</w:t>
      </w:r>
    </w:p>
    <w:p w:rsidR="002C215B" w:rsidRDefault="002C215B" w:rsidP="002C215B">
      <w:r>
        <w:t>FreeBSD : bacula -- Console ACL Bypass (143f6932-fedb-11e1-ad4a-003067b2972c)</w:t>
      </w:r>
    </w:p>
    <w:p w:rsidR="002C215B" w:rsidRDefault="002C215B" w:rsidP="002C215B">
      <w:r>
        <w:t>FreeBSD : base -- PHP SQL injection vulnerability (f38c87a5-4a3e-11da-8ba2-0004614cc33d)</w:t>
      </w:r>
    </w:p>
    <w:p w:rsidR="002C215B" w:rsidRDefault="002C215B" w:rsidP="002C215B">
      <w:r>
        <w:t>FreeBSD : bash -- out-of-bounds memory access in parser (4a4e9f88-491c-11e4-ae2c-c80aa9043978)</w:t>
      </w:r>
    </w:p>
    <w:p w:rsidR="002C215B" w:rsidRDefault="002C215B" w:rsidP="002C215B">
      <w:r>
        <w:t>FreeBSD : bash -- remote code execution (512d1301-49b9-11e4-ae2c-c80aa9043978) (Shellshock)</w:t>
      </w:r>
    </w:p>
    <w:p w:rsidR="002C215B" w:rsidRDefault="002C215B" w:rsidP="002C215B">
      <w:r>
        <w:t>FreeBSD : bash -- remote code execution vulnerability (71ad81da-4414-11e4-a33e-3c970e169bc2) (Shellshock)</w:t>
      </w:r>
    </w:p>
    <w:p w:rsidR="002C215B" w:rsidRDefault="002C215B" w:rsidP="002C215B">
      <w:r>
        <w:t>FreeBSD : bchunk -- access violation near NULL on destination operand and crash (279f682c-0e9e-11e8-83e7-485b3931c969)</w:t>
      </w:r>
    </w:p>
    <w:p w:rsidR="002C215B" w:rsidRDefault="002C215B" w:rsidP="002C215B">
      <w:r>
        <w:lastRenderedPageBreak/>
        <w:t>FreeBSD : bchunk -- heap-based buffer overflow (with invalid free) and crash (8ba2819c-0e9d-11e8-83e7-485b3931c969)</w:t>
      </w:r>
    </w:p>
    <w:p w:rsidR="002C215B" w:rsidRDefault="002C215B" w:rsidP="002C215B">
      <w:r>
        <w:t>FreeBSD : bchunk -- heap-based buffer overflow and crash (1ec1c59b-0e98-11e8-83e7-485b3931c969)</w:t>
      </w:r>
    </w:p>
    <w:p w:rsidR="002C215B" w:rsidRDefault="002C215B" w:rsidP="002C215B">
      <w:r>
        <w:t>FreeBSD : bidwatcher -- format string vulnerability (74c86a29-81ef-11d9-a9e7-0001020eed82)</w:t>
      </w:r>
    </w:p>
    <w:p w:rsidR="002C215B" w:rsidRDefault="002C215B" w:rsidP="002C215B">
      <w:r>
        <w:t>FreeBSD : bind -- buffer overrun vulnerability (947f4b14-1c89-11da-bc01-000e0c2e438a)</w:t>
      </w:r>
    </w:p>
    <w:p w:rsidR="002C215B" w:rsidRDefault="002C215B" w:rsidP="002C215B">
      <w:r>
        <w:t>FreeBSD : bind -- denial of service vulnerability (2c5e7e23-5248-11e5-9ad8-14dae9d210b8)</w:t>
      </w:r>
    </w:p>
    <w:p w:rsidR="002C215B" w:rsidRDefault="002C215B" w:rsidP="002C215B">
      <w:r>
        <w:t>FreeBSD : bind -- denial of service vulnerability (314830d8-bf91-11e5-96d6-14dae9d210b8)</w:t>
      </w:r>
    </w:p>
    <w:p w:rsidR="002C215B" w:rsidRDefault="002C215B" w:rsidP="002C215B">
      <w:r>
        <w:t>FreeBSD : bind -- denial of service vulnerability (58033a95-bba8-11e4-88ae-d050992ecde8)</w:t>
      </w:r>
    </w:p>
    <w:p w:rsidR="002C215B" w:rsidRDefault="002C215B" w:rsidP="002C215B">
      <w:r>
        <w:t>FreeBSD : bind -- denial of service vulnerability (731cdeaa-3564-11e5-9970-14dae9d210b8)</w:t>
      </w:r>
    </w:p>
    <w:p w:rsidR="002C215B" w:rsidRDefault="002C215B" w:rsidP="002C215B">
      <w:r>
        <w:t>FreeBSD : bind -- denial of service vulnerability (7943e521-f648-11e2-8607-3c970e169bc2)</w:t>
      </w:r>
    </w:p>
    <w:p w:rsidR="002C215B" w:rsidRDefault="002C215B" w:rsidP="002C215B">
      <w:r>
        <w:t>FreeBSD : bind -- denial of service vulnerability (7a31e0de-5b6d-11e6-b334-002590263bf5)</w:t>
      </w:r>
    </w:p>
    <w:p w:rsidR="002C215B" w:rsidRDefault="002C215B" w:rsidP="002C215B">
      <w:r>
        <w:t>FreeBSD : bind -- denial of service vulnerability (ab3e98d9-8175-11e4-907d-d050992ecde8)</w:t>
      </w:r>
    </w:p>
    <w:p w:rsidR="002C215B" w:rsidRDefault="002C215B" w:rsidP="002C215B">
      <w:r>
        <w:t>FreeBSD : bind -- denial of service vulnerability (b4578647-c12b-11e5-96d6-14dae9d210b8)</w:t>
      </w:r>
    </w:p>
    <w:p w:rsidR="002C215B" w:rsidRDefault="002C215B" w:rsidP="002C215B">
      <w:r>
        <w:t>FreeBSD : bind -- denial of service vulnerability (c9075321-f483-11e5-92ce-002590263bf5)</w:t>
      </w:r>
    </w:p>
    <w:p w:rsidR="002C215B" w:rsidRDefault="002C215B" w:rsidP="002C215B">
      <w:r>
        <w:t>FreeBSD : bind -- denial of service vulnerability (cb252f01-7c43-11e3-b0a6-005056a37f68)</w:t>
      </w:r>
    </w:p>
    <w:p w:rsidR="002C215B" w:rsidRDefault="002C215B" w:rsidP="002C215B">
      <w:r>
        <w:t>FreeBSD : bind -- denial of service vulnerability (cba246d2-f483-11e5-92ce-002590263bf5)</w:t>
      </w:r>
    </w:p>
    <w:p w:rsidR="002C215B" w:rsidRDefault="002C215B" w:rsidP="002C215B">
      <w:r>
        <w:t>FreeBSD : bind -- denial of service vulnerability (cd409df7-f483-11e5-92ce-002590263bf5)</w:t>
      </w:r>
    </w:p>
    <w:p w:rsidR="002C215B" w:rsidRDefault="002C215B" w:rsidP="002C215B">
      <w:r>
        <w:t>FreeBSD : bind -- denial of service vulnerability (eaf3b255-5245-11e5-9ad8-14dae9d210b8)</w:t>
      </w:r>
    </w:p>
    <w:p w:rsidR="002C215B" w:rsidRDefault="002C215B" w:rsidP="002C215B">
      <w:r>
        <w:t>FreeBSD : BIND -- Dynamic update message remote DoS (83725c91-7c7e-11de-9672-00e0815b8da8)</w:t>
      </w:r>
    </w:p>
    <w:p w:rsidR="002C215B" w:rsidRDefault="002C215B" w:rsidP="002C215B">
      <w:r>
        <w:t>FreeBSD : BIND -- Large RRSIG RRsets and Negative Caching DoS (1e1421f0-8d6f-11e0-89b4-001ec9578670)</w:t>
      </w:r>
    </w:p>
    <w:p w:rsidR="002C215B" w:rsidRDefault="002C215B" w:rsidP="002C215B">
      <w:r>
        <w:t>FreeBSD : bind -- Multiple Denial of Service vulnerabilities (3cb6f059-c69d-11db-9f82-000e0c2e438a)</w:t>
      </w:r>
    </w:p>
    <w:p w:rsidR="002C215B" w:rsidRDefault="002C215B" w:rsidP="002C215B">
      <w:r>
        <w:t>FreeBSD : BIND -- multiple vulnerabilities (94599fe0-5ca3-11e8-8be1-d05099c0ae8c)</w:t>
      </w:r>
    </w:p>
    <w:p w:rsidR="002C215B" w:rsidRDefault="002C215B" w:rsidP="002C215B">
      <w:r>
        <w:t>FreeBSD : bind -- multiple vulnerabilities (a8ec4db7-a398-11e5-85e9-14dae9d210b8)</w:t>
      </w:r>
    </w:p>
    <w:p w:rsidR="002C215B" w:rsidRDefault="002C215B" w:rsidP="002C215B">
      <w:r>
        <w:t>FreeBSD : BIND -- multiple vulnerabilities (c6861494-1ffb-11e7-934d-d05099c0ae8c)</w:t>
      </w:r>
    </w:p>
    <w:p w:rsidR="002C215B" w:rsidRDefault="002C215B" w:rsidP="002C215B">
      <w:r>
        <w:t>FreeBSD : BIND -- multiple vulnerabilities (d4c7e9a9-d893-11e6-9b4d-d050996490d0)</w:t>
      </w:r>
    </w:p>
    <w:p w:rsidR="002C215B" w:rsidRDefault="002C215B" w:rsidP="002C215B">
      <w:r>
        <w:t>FreeBSD : BIND -- Remote Denial of Service vulnerability (0b8d01a4-a0d2-11e6-9ca2-d050996490d0)</w:t>
      </w:r>
    </w:p>
    <w:p w:rsidR="002C215B" w:rsidRDefault="002C215B" w:rsidP="002C215B">
      <w:r>
        <w:t>FreeBSD : BIND -- Remote Denial of Service vulnerability (c8d902b1-8550-11e6-81e7-d050996490d0)</w:t>
      </w:r>
    </w:p>
    <w:p w:rsidR="002C215B" w:rsidRDefault="002C215B" w:rsidP="002C215B">
      <w:r>
        <w:t>FreeBSD : BIND -- Remote DOS (90cc1494-10ac-11e1-b3ec-0024e830109b)</w:t>
      </w:r>
    </w:p>
    <w:p w:rsidR="002C215B" w:rsidRDefault="002C215B" w:rsidP="002C215B">
      <w:r>
        <w:t>FreeBSD : BIND -- Remote DoS against authoritative and recursive servers (fd64188d-a71d-11e0-89b4-001ec9578670)</w:t>
      </w:r>
    </w:p>
    <w:p w:rsidR="002C215B" w:rsidRDefault="002C215B" w:rsidP="002C215B">
      <w:r>
        <w:t>FreeBSD : BIND -- Remote DoS with certain RPZ configurations (4ccee784-a721-11e0-89b4-001ec9578670)</w:t>
      </w:r>
    </w:p>
    <w:p w:rsidR="002C215B" w:rsidRDefault="002C215B" w:rsidP="002C215B">
      <w:r>
        <w:t>FreeBSD : BIND,Knot,NSD,PowerDNS -- denial over service via oversized zone transfers (7d08e608-5e95-11e6-b334-002590263bf5)</w:t>
      </w:r>
    </w:p>
    <w:p w:rsidR="002C215B" w:rsidRDefault="002C215B" w:rsidP="002C215B">
      <w:r>
        <w:t>FreeBSD : bind8 negative cache poison attack (f04cc5cb-2d0b-11d8-beaf-000a95c4d922)</w:t>
      </w:r>
    </w:p>
    <w:p w:rsidR="002C215B" w:rsidRDefault="002C215B" w:rsidP="002C215B">
      <w:r>
        <w:t>FreeBSD : bind9 -- denial of service (30e4ed7b-1ca6-11da-bc01-000e0c2e438a)</w:t>
      </w:r>
    </w:p>
    <w:p w:rsidR="002C215B" w:rsidRDefault="002C215B" w:rsidP="002C215B">
      <w:r>
        <w:t>FreeBSD : bind9 -- Denial of Service in named(8) (ef3306fc-8f9b-11db-ab33-000e0c2e438a)</w:t>
      </w:r>
    </w:p>
    <w:p w:rsidR="002C215B" w:rsidRDefault="002C215B" w:rsidP="002C215B">
      <w:r>
        <w:lastRenderedPageBreak/>
        <w:t>FreeBSD : bip -- buffer overflow (1c4cab30-5468-11e1-9fb7-003067b2972c)</w:t>
      </w:r>
    </w:p>
    <w:p w:rsidR="002C215B" w:rsidRDefault="002C215B" w:rsidP="002C215B">
      <w:r>
        <w:t>FreeBSD : bitcoin -- denial of service (b50913ce-f4a7-11e1-b135-003067b2972c)</w:t>
      </w:r>
    </w:p>
    <w:p w:rsidR="002C215B" w:rsidRDefault="002C215B" w:rsidP="002C215B">
      <w:r>
        <w:t>FreeBSD : bitcoin -- denial of service (d7b9a28d-238c-11e5-86ff-14dae9d210b8)</w:t>
      </w:r>
    </w:p>
    <w:p w:rsidR="002C215B" w:rsidRDefault="002C215B" w:rsidP="002C215B">
      <w:r>
        <w:t>FreeBSD : bitcoin -- Denial of Service and Possible Mining Inflation (40a844bf-c430-11e8-96dc-000743165db0)</w:t>
      </w:r>
    </w:p>
    <w:p w:rsidR="002C215B" w:rsidRDefault="002C215B" w:rsidP="002C215B">
      <w:r>
        <w:t>FreeBSD : bitlbee -- account recreation security issues (24ec781b-8c11-11dd-9923-0016d325a0ed)</w:t>
      </w:r>
    </w:p>
    <w:p w:rsidR="002C215B" w:rsidRDefault="002C215B" w:rsidP="002C215B">
      <w:r>
        <w:t>FreeBSD : bitmessage -- remote code execution vulnerability (1a75c84a-11c8-11e8-83e7-485b3931c969)</w:t>
      </w:r>
    </w:p>
    <w:p w:rsidR="002C215B" w:rsidRDefault="002C215B" w:rsidP="002C215B">
      <w:r>
        <w:t>FreeBSD : bmon -- unsafe set-user-ID application (938f357c-16dd-11d9-bc4a-000c41e2cdad)</w:t>
      </w:r>
    </w:p>
    <w:p w:rsidR="002C215B" w:rsidRDefault="002C215B" w:rsidP="002C215B">
      <w:r>
        <w:t>FreeBSD : bnbt (1351)</w:t>
      </w:r>
    </w:p>
    <w:p w:rsidR="002C215B" w:rsidRDefault="002C215B" w:rsidP="002C215B">
      <w:r>
        <w:t>FreeBSD : bnc -- remotely exploitable buffer overflow in getnickuserhost (9be819c6-4633-11d9-a9e7-0001020eed82)</w:t>
      </w:r>
    </w:p>
    <w:p w:rsidR="002C215B" w:rsidRDefault="002C215B" w:rsidP="002C215B">
      <w:r>
        <w:t>FreeBSD : bogofilter -- heap corruption by invalid base64 input (f524d8e0-3d83-11e2-807a-080027ef73ec)</w:t>
      </w:r>
    </w:p>
    <w:p w:rsidR="002C215B" w:rsidRDefault="002C215B" w:rsidP="002C215B">
      <w:r>
        <w:t>FreeBSD : bogofilter -- heap corruption through excessively long words (b747b2a9-7be0-11da-8ec4-0002b3b60e4c)</w:t>
      </w:r>
    </w:p>
    <w:p w:rsidR="002C215B" w:rsidRDefault="002C215B" w:rsidP="002C215B">
      <w:r>
        <w:t>FreeBSD : bogofilter -- heap corruption through malformed input (92140bc9-7bde-11da-8ec4-0002b3b60e4c)</w:t>
      </w:r>
    </w:p>
    <w:p w:rsidR="002C215B" w:rsidRDefault="002C215B" w:rsidP="002C215B">
      <w:r>
        <w:t>FreeBSD : bogofilter -- heap underrun on malformed base64 input (25ed4ff8-8940-11df-a339-0026189baca3)</w:t>
      </w:r>
    </w:p>
    <w:p w:rsidR="002C215B" w:rsidRDefault="002C215B" w:rsidP="002C215B">
      <w:r>
        <w:t>FreeBSD : bogofilter -- RFC 2047 decoder denial-of-service vulnerability (f4428842-a583-4a4c-89b7-297c3459a1c3)</w:t>
      </w:r>
    </w:p>
    <w:p w:rsidR="002C215B" w:rsidRDefault="002C215B" w:rsidP="002C215B">
      <w:r>
        <w:t>FreeBSD : borgbackup -- remote users can override repository restrictions (0d369972-d4ba-11e7-bfca-005056925db4)</w:t>
      </w:r>
    </w:p>
    <w:p w:rsidR="002C215B" w:rsidRDefault="002C215B" w:rsidP="002C215B">
      <w:r>
        <w:t>FreeBSD : botan -- cryptographic vulnerability (f771880c-31cf-11e6-8e82-002590263bf5)</w:t>
      </w:r>
    </w:p>
    <w:p w:rsidR="002C215B" w:rsidRDefault="002C215B" w:rsidP="002C215B">
      <w:r>
        <w:t>FreeBSD : botan -- multiple vulnerabilities (ac0900df-31d0-11e6-8e82-002590263bf5)</w:t>
      </w:r>
    </w:p>
    <w:p w:rsidR="002C215B" w:rsidRDefault="002C215B" w:rsidP="002C215B">
      <w:r>
        <w:t>FreeBSD : Botan BER Decoder vulnerabilities (2004616d-f66c-11e5-b94c-001999f8d30b)</w:t>
      </w:r>
    </w:p>
    <w:p w:rsidR="002C215B" w:rsidRDefault="002C215B" w:rsidP="002C215B">
      <w:r>
        <w:t>FreeBSD : botan2 -- ECDSA side channel (7762d7ad-2e38-41d2-9785-c51f653ba8bd)</w:t>
      </w:r>
    </w:p>
    <w:p w:rsidR="002C215B" w:rsidRDefault="002C215B" w:rsidP="002C215B">
      <w:r>
        <w:t>FreeBSD : botan2 -- Side channel during ECC key generation (d8e7e854-17fa-11e9-bef6-6805ca2fa271)</w:t>
      </w:r>
    </w:p>
    <w:p w:rsidR="002C215B" w:rsidRDefault="002C215B" w:rsidP="002C215B">
      <w:r>
        <w:t>FreeBSD : bro -- 'Magellan' remote code execution vulnerability in bundled sqlite (b80f039d-579e-4b82-95ad-b534a709f220)</w:t>
      </w:r>
    </w:p>
    <w:p w:rsidR="002C215B" w:rsidRDefault="002C215B" w:rsidP="002C215B">
      <w:r>
        <w:t>FreeBSD : bro -- array bounds and potential DOS issues (d0be41fe-2a20-4633-b057-4e8b25c41780)</w:t>
      </w:r>
    </w:p>
    <w:p w:rsidR="002C215B" w:rsidRDefault="002C215B" w:rsidP="002C215B">
      <w:r>
        <w:t>FreeBSD : bro -- integer overflow allows remote DOS (044cff62-ed8b-4e72-b102-18a7d58a669f)</w:t>
      </w:r>
    </w:p>
    <w:p w:rsidR="002C215B" w:rsidRDefault="002C215B" w:rsidP="002C215B">
      <w:r>
        <w:t>FreeBSD : bro -- invalid memory access or heap buffer over-read (55571619-454e-4769-b1e5-28354659e152)</w:t>
      </w:r>
    </w:p>
    <w:p w:rsidR="002C215B" w:rsidRDefault="002C215B" w:rsidP="002C215B">
      <w:r>
        <w:t>FreeBSD : bro -- multiple memory allocation issues (2f4fd3aa-32f8-4116-92f2-68f05398348e)</w:t>
      </w:r>
    </w:p>
    <w:p w:rsidR="002C215B" w:rsidRDefault="002C215B" w:rsidP="002C215B">
      <w:r>
        <w:t>FreeBSD : bro -- NULL pointer dereference and Signed integer overflow (f56669f5-d799-4ff5-9174-64a6d571c451)</w:t>
      </w:r>
    </w:p>
    <w:p w:rsidR="002C215B" w:rsidRDefault="002C215B" w:rsidP="002C215B">
      <w:r>
        <w:lastRenderedPageBreak/>
        <w:t>FreeBSD : bro -- out of bounds write allows remote DOS (746d04dc-507e-4450-911f-4c41e48bb07a)</w:t>
      </w:r>
    </w:p>
    <w:p w:rsidR="002C215B" w:rsidRDefault="002C215B" w:rsidP="002C215B">
      <w:r>
        <w:t>FreeBSD : bro -- Unsafe integer conversions can cause unintentional code paths to be executed (177fa455-48fc-4ded-ba1b-9975caa7f62a)</w:t>
      </w:r>
    </w:p>
    <w:p w:rsidR="002C215B" w:rsidRDefault="002C215B" w:rsidP="002C215B">
      <w:r>
        <w:t>FreeBSD : brotli -- buffer overflow (1bcfd963-e483-41b8-ab8e-bad5c3ce49c9)</w:t>
      </w:r>
    </w:p>
    <w:p w:rsidR="002C215B" w:rsidRDefault="002C215B" w:rsidP="002C215B">
      <w:r>
        <w:t>FreeBSD : bsh -- remote code execution vulnerability (9e5bbffc-d8ac-11e5-b2bd-002590263bf5)</w:t>
      </w:r>
    </w:p>
    <w:p w:rsidR="002C215B" w:rsidRDefault="002C215B" w:rsidP="002C215B">
      <w:r>
        <w:t>FreeBSD : Buffer overflow in INN control message handling (fd376b8b-41e1-11d8-b096-0020ed76ef5a)</w:t>
      </w:r>
    </w:p>
    <w:p w:rsidR="002C215B" w:rsidRDefault="002C215B" w:rsidP="002C215B">
      <w:r>
        <w:t>FreeBSD : Buffer overflow in Mutt 1.4 (67c05283-5d62-11d8-80e3-0020ed76ef5a)</w:t>
      </w:r>
    </w:p>
    <w:p w:rsidR="002C215B" w:rsidRDefault="002C215B" w:rsidP="002C215B">
      <w:r>
        <w:t>FreeBSD : Buffer overflow in pam_smb password handling (2bcd2d24-24ca-11d8-82e5-0020ed76ef5a)</w:t>
      </w:r>
    </w:p>
    <w:p w:rsidR="002C215B" w:rsidRDefault="002C215B" w:rsidP="002C215B">
      <w:r>
        <w:t>FreeBSD : Buffer overflow in Squid NTLM authentication helper (6f955451-ba54-11d8-b88c-000d610a3b12)</w:t>
      </w:r>
    </w:p>
    <w:p w:rsidR="002C215B" w:rsidRDefault="002C215B" w:rsidP="002C215B">
      <w:r>
        <w:t>FreeBSD : Buffer overflows and format string bugs in Emil (ce46b93a-80f2-11d8-9645-0020ed76ef5a)</w:t>
      </w:r>
    </w:p>
    <w:p w:rsidR="002C215B" w:rsidRDefault="002C215B" w:rsidP="002C215B">
      <w:r>
        <w:t>FreeBSD : Buffer overflows in libmcrypt (c4b7badf-24ca-11d8-82e5-0020ed76ef5a)</w:t>
      </w:r>
    </w:p>
    <w:p w:rsidR="002C215B" w:rsidRDefault="002C215B" w:rsidP="002C215B">
      <w:r>
        <w:t>FreeBSD : Buffer overflows in XFree86 servers (3837f462-5d6b-11d8-80e3-0020ed76ef5a)</w:t>
      </w:r>
    </w:p>
    <w:p w:rsidR="002C215B" w:rsidRDefault="002C215B" w:rsidP="002C215B">
      <w:r>
        <w:t>FreeBSD : bugzilla (1783)</w:t>
      </w:r>
    </w:p>
    <w:p w:rsidR="002C215B" w:rsidRDefault="002C215B" w:rsidP="002C215B">
      <w:r>
        <w:t>FreeBSD : bugzilla -- 'createmailregexp' security bypass vulnerability (f8d3689e-6770-11dc-8be8-02e0185f8d72)</w:t>
      </w:r>
    </w:p>
    <w:p w:rsidR="002C215B" w:rsidRDefault="002C215B" w:rsidP="002C215B">
      <w:r>
        <w:t>FreeBSD : bugzilla -- Cross Site Request Forgery (9defb2d6-1404-11e4-8cae-20cf30e32f6d)</w:t>
      </w:r>
    </w:p>
    <w:p w:rsidR="002C215B" w:rsidRDefault="002C215B" w:rsidP="002C215B">
      <w:r>
        <w:t>FreeBSD : bugzilla -- Cross-Site Request Forgery (608ed765-c700-11e3-848c-20cf30e32f6d)</w:t>
      </w:r>
    </w:p>
    <w:p w:rsidR="002C215B" w:rsidRDefault="002C215B" w:rsidP="002C215B">
      <w:r>
        <w:t>FreeBSD : Bugzilla -- Directory Traversal in importxml.pl (1d96305d-6ae6-11dd-91d5-000c29d47fd7)</w:t>
      </w:r>
    </w:p>
    <w:p w:rsidR="002C215B" w:rsidRDefault="002C215B" w:rsidP="002C215B">
      <w:r>
        <w:t>FreeBSD : bugzilla -- information disclosure (f1331504-8849-11df-89b8-00151735203a)</w:t>
      </w:r>
    </w:p>
    <w:p w:rsidR="002C215B" w:rsidRDefault="002C215B" w:rsidP="002C215B">
      <w:r>
        <w:t>FreeBSD : bugzilla -- information disclosure, denial of service (8cbf4d65-af9a-11df-89b8-00151735203a)</w:t>
      </w:r>
    </w:p>
    <w:p w:rsidR="002C215B" w:rsidRDefault="002C215B" w:rsidP="002C215B">
      <w:r>
        <w:t>FreeBSD : bugzilla -- information leak (696053c6-0f50-11df-a628-001517351c22)</w:t>
      </w:r>
    </w:p>
    <w:p w:rsidR="002C215B" w:rsidRDefault="002C215B" w:rsidP="002C215B">
      <w:r>
        <w:t>FreeBSD : bugzilla -- information leak (92ca92c1-d859-11de-89f9-001517351c22)</w:t>
      </w:r>
    </w:p>
    <w:p w:rsidR="002C215B" w:rsidRDefault="002C215B" w:rsidP="002C215B">
      <w:r>
        <w:t>FreeBSD : bugzilla -- multiple serious vulnerabilities (c8c927e5-2891-11e0-8f26-00151735203a)</w:t>
      </w:r>
    </w:p>
    <w:p w:rsidR="002C215B" w:rsidRDefault="002C215B" w:rsidP="002C215B">
      <w:r>
        <w:t>FreeBSD : bugzilla -- multiple vulnerabilities (09c87973-8b9d-11e1-b393-20cf30e32f6d)</w:t>
      </w:r>
    </w:p>
    <w:p w:rsidR="002C215B" w:rsidRDefault="002C215B" w:rsidP="002C215B">
      <w:r>
        <w:t>FreeBSD : bugzilla -- multiple vulnerabilities (0c7a3ee2-3654-11e1-b404-20cf30e32f6d)</w:t>
      </w:r>
    </w:p>
    <w:p w:rsidR="002C215B" w:rsidRDefault="002C215B" w:rsidP="002C215B">
      <w:r>
        <w:t>FreeBSD : bugzilla -- multiple vulnerabilities (1c8a039b-7b23-11e2-b17b-20cf30e32f6d)</w:t>
      </w:r>
    </w:p>
    <w:p w:rsidR="002C215B" w:rsidRDefault="002C215B" w:rsidP="002C215B">
      <w:r>
        <w:t>FreeBSD : bugzilla -- multiple vulnerabilities (2b841f88-2e8d-11e2-ad21-20cf30e32f6d)</w:t>
      </w:r>
    </w:p>
    <w:p w:rsidR="002C215B" w:rsidRDefault="002C215B" w:rsidP="002C215B">
      <w:r>
        <w:t>FreeBSD : bugzilla -- multiple vulnerabilities (309542b5-50b9-11e1-b0d8-00151735203a)</w:t>
      </w:r>
    </w:p>
    <w:p w:rsidR="002C215B" w:rsidRDefault="002C215B" w:rsidP="002C215B">
      <w:r>
        <w:t>FreeBSD : bugzilla -- multiple vulnerabilities (46f7b598-a781-11da-906a-fde5cdde365e)</w:t>
      </w:r>
    </w:p>
    <w:p w:rsidR="002C215B" w:rsidRDefault="002C215B" w:rsidP="002C215B">
      <w:r>
        <w:t>FreeBSD : bugzilla -- multiple vulnerabilities (58253655-d82c-11e1-907c-20cf30e32f6d)</w:t>
      </w:r>
    </w:p>
    <w:p w:rsidR="002C215B" w:rsidRDefault="002C215B" w:rsidP="002C215B">
      <w:r>
        <w:t>FreeBSD : bugzilla -- multiple vulnerabilities (6ad18fe5-f469-11e1-920d-20cf30e32f6d)</w:t>
      </w:r>
    </w:p>
    <w:p w:rsidR="002C215B" w:rsidRDefault="002C215B" w:rsidP="002C215B">
      <w:r>
        <w:t>FreeBSD : bugzilla -- multiple vulnerabilities (6d68618a-7199-11db-a2ad-000c6ec775d9)</w:t>
      </w:r>
    </w:p>
    <w:p w:rsidR="002C215B" w:rsidRDefault="002C215B" w:rsidP="002C215B">
      <w:r>
        <w:t>FreeBSD : bugzilla -- multiple vulnerabilities (6e33f4ab-efed-11d9-8310-0001020eed82)</w:t>
      </w:r>
    </w:p>
    <w:p w:rsidR="002C215B" w:rsidRDefault="002C215B" w:rsidP="002C215B">
      <w:r>
        <w:t>FreeBSD : bugzilla -- multiple vulnerabilities (75231c63-f6a2-499d-8e27-787773bda284)</w:t>
      </w:r>
    </w:p>
    <w:p w:rsidR="002C215B" w:rsidRDefault="002C215B" w:rsidP="002C215B">
      <w:r>
        <w:t>FreeBSD : bugzilla -- multiple vulnerabilities (dc8741b9-c5d5-11e0-8a8e-00151735203a)</w:t>
      </w:r>
    </w:p>
    <w:p w:rsidR="002C215B" w:rsidRDefault="002C215B" w:rsidP="002C215B">
      <w:r>
        <w:lastRenderedPageBreak/>
        <w:t>FreeBSD : bugzilla -- multiple vulnerabilities (e135f0c9-375f-11e3-80b7-20cf30e32f6d)</w:t>
      </w:r>
    </w:p>
    <w:p w:rsidR="002C215B" w:rsidRDefault="002C215B" w:rsidP="002C215B">
      <w:r>
        <w:t>FreeBSD : bugzilla -- product name information leak (d67b517d-8214-11de-88ea-001a4d49522b)</w:t>
      </w:r>
    </w:p>
    <w:p w:rsidR="002C215B" w:rsidRDefault="002C215B" w:rsidP="002C215B">
      <w:r>
        <w:t>FreeBSD : bugzilla -- Social Engineering (60bfa396-c702-11e3-848c-20cf30e32f6d)</w:t>
      </w:r>
    </w:p>
    <w:p w:rsidR="002C215B" w:rsidRDefault="002C215B" w:rsidP="002C215B">
      <w:r>
        <w:t>FreeBSD : bugzilla -- two SQL injections, sensitive data exposure (b9ec7fe3-a38a-11de-9c6b-003048818f40)</w:t>
      </w:r>
    </w:p>
    <w:p w:rsidR="002C215B" w:rsidRDefault="002C215B" w:rsidP="002C215B">
      <w:r>
        <w:t>FreeBSD : bugzilla -- XSS vulnerability (97c3a452-6e36-11d9-8324-000a95bc6fae)</w:t>
      </w:r>
    </w:p>
    <w:p w:rsidR="002C215B" w:rsidRDefault="002C215B" w:rsidP="002C215B">
      <w:r>
        <w:t>FreeBSD : bugzilla Cross-Site Request Forgery (7f448dc1-82ca-11e1-b393-20cf30e32f6d)</w:t>
      </w:r>
    </w:p>
    <w:p w:rsidR="002C215B" w:rsidRDefault="002C215B" w:rsidP="002C215B">
      <w:r>
        <w:t>FreeBSD : Bugzilla multiple security issues (b6587341-4d88-11e4-aef9-20cf30e32f6d)</w:t>
      </w:r>
    </w:p>
    <w:p w:rsidR="002C215B" w:rsidRDefault="002C215B" w:rsidP="002C215B">
      <w:r>
        <w:t>FreeBSD : Bugzilla multiple security issues (dc2d76df-a595-11e4-9363-20cf30e32f6d)</w:t>
      </w:r>
    </w:p>
    <w:p w:rsidR="002C215B" w:rsidRDefault="002C215B" w:rsidP="002C215B">
      <w:r>
        <w:t>FreeBSD : Bugzilla security issues (036d6c38-1c5b-11e6-b9e0-20cf30e32f6d)</w:t>
      </w:r>
    </w:p>
    <w:p w:rsidR="002C215B" w:rsidRDefault="002C215B" w:rsidP="002C215B">
      <w:r>
        <w:t>FreeBSD : Bugzilla security issues (22283b8c-13c5-11e8-a861-20cf30e32f6d)</w:t>
      </w:r>
    </w:p>
    <w:p w:rsidR="002C215B" w:rsidRDefault="002C215B" w:rsidP="002C215B">
      <w:r>
        <w:t>FreeBSD : Bugzilla security issues (54075861-a95a-11e5-8b40-20cf30e32f6d)</w:t>
      </w:r>
    </w:p>
    <w:p w:rsidR="002C215B" w:rsidRDefault="002C215B" w:rsidP="002C215B">
      <w:r>
        <w:t>FreeBSD : Bugzilla security issues (ea893f06-5a92-11e5-98c0-20cf30e32f6d)</w:t>
      </w:r>
    </w:p>
    <w:p w:rsidR="002C215B" w:rsidRDefault="002C215B" w:rsidP="002C215B">
      <w:r>
        <w:t>FreeBSD : buildbot -- CRLF injection in Buildbot login and logout redirect code (5536ea5f-6814-11e9-a8f7-0050562a4d7b)</w:t>
      </w:r>
    </w:p>
    <w:p w:rsidR="002C215B" w:rsidRDefault="002C215B" w:rsidP="002C215B">
      <w:r>
        <w:t>FreeBSD : buildbot -- OAuth Authentication Vulnerability (ada8db8a-8471-11e9-8170-0050562a4d7b)</w:t>
      </w:r>
    </w:p>
    <w:p w:rsidR="002C215B" w:rsidRDefault="002C215B" w:rsidP="002C215B">
      <w:r>
        <w:t>FreeBSD : bzip2 -- crash with certain malformed archive files (063399fc-f6d6-11dc-bcee-001c2514716c)</w:t>
      </w:r>
    </w:p>
    <w:p w:rsidR="002C215B" w:rsidRDefault="002C215B" w:rsidP="002C215B">
      <w:r>
        <w:t>FreeBSD : bzip2 -- denial of service and permission race vulnerabilities (197f444f-e8ef-11d9-b875-0001020eed82)</w:t>
      </w:r>
    </w:p>
    <w:p w:rsidR="002C215B" w:rsidRDefault="002C215B" w:rsidP="002C215B">
      <w:r>
        <w:t>FreeBSD : bzip2 -- integer overflow vulnerability (0ddb57a9-da20-4e99-b048-4366092f3d31)</w:t>
      </w:r>
    </w:p>
    <w:p w:rsidR="002C215B" w:rsidRDefault="002C215B" w:rsidP="002C215B">
      <w:r>
        <w:t>FreeBSD : bzip2 -- multiple issues (4b6cb45d-881e-447a-a4e0-c97a954ea758)</w:t>
      </w:r>
    </w:p>
    <w:p w:rsidR="002C215B" w:rsidRDefault="002C215B" w:rsidP="002C215B">
      <w:r>
        <w:t>FreeBSD : c-ares -- DNS Cache Poisoning Vulnerability (70ae62b0-16b0-11dc-b803-0016179b2dd5)</w:t>
      </w:r>
    </w:p>
    <w:p w:rsidR="002C215B" w:rsidRDefault="002C215B" w:rsidP="002C215B">
      <w:r>
        <w:t>FreeBSD : ca_root_nss -- extraction of explicitly-untrusted certificates into trust bundle (1b27af46-d6f6-11e0-89a6-080027ef73ec)</w:t>
      </w:r>
    </w:p>
    <w:p w:rsidR="002C215B" w:rsidRDefault="002C215B" w:rsidP="002C215B">
      <w:r>
        <w:t>FreeBSD : cabextract -- directory traversal with UTF-8 symbols in filenames (cfb12f02-06e1-11e5-8fda-002590263bf5)</w:t>
      </w:r>
    </w:p>
    <w:p w:rsidR="002C215B" w:rsidRDefault="002C215B" w:rsidP="002C215B">
      <w:r>
        <w:t>FreeBSD : cabextract -- insecure directory handling (61480a9a-22b2-11d9-814e-0001020eed82)</w:t>
      </w:r>
    </w:p>
    <w:p w:rsidR="002C215B" w:rsidRDefault="002C215B" w:rsidP="002C215B">
      <w:r>
        <w:t>FreeBSD : cacti -- ADOdb 'server.php' Insecure Test Script Security Issue (79c1154d-d5a5-11da-8098-00123ffe8333)</w:t>
      </w:r>
    </w:p>
    <w:p w:rsidR="002C215B" w:rsidRDefault="002C215B" w:rsidP="002C215B">
      <w:r>
        <w:t>FreeBSD : cacti -- allow remote attackers to execute arbitrary SQL commands (b3b8d491-0fbb-11e3-8c50-1c6f65c11ee6)</w:t>
      </w:r>
    </w:p>
    <w:p w:rsidR="002C215B" w:rsidRDefault="002C215B" w:rsidP="002C215B">
      <w:r>
        <w:t>FreeBSD : cacti -- Authenticated users may bypass authorization checks (ed18aa92-e4f4-11e9-b6fa-3085a9a95629)</w:t>
      </w:r>
    </w:p>
    <w:p w:rsidR="002C215B" w:rsidRDefault="002C215B" w:rsidP="002C215B">
      <w:r>
        <w:t>FreeBSD : cacti -- multiple security vulnerabilities (a0e74731-181b-11e5-a1cf-002590263bf5)</w:t>
      </w:r>
    </w:p>
    <w:p w:rsidR="002C215B" w:rsidRDefault="002C215B" w:rsidP="002C215B">
      <w:r>
        <w:t>FreeBSD : cacti -- Multiple security vulnerabilities have been discovered (dea7df85-d96c-11dc-9bfc-000e0c092e7a)</w:t>
      </w:r>
    </w:p>
    <w:p w:rsidR="002C215B" w:rsidRDefault="002C215B" w:rsidP="002C215B">
      <w:r>
        <w:t>FreeBSD : cacti -- multiple vulnerabilities (1cf00643-ed8a-11d9-8310-0001020eed82)</w:t>
      </w:r>
    </w:p>
    <w:p w:rsidR="002C215B" w:rsidRDefault="002C215B" w:rsidP="002C215B">
      <w:r>
        <w:t>FreeBSD : cacti -- Multiple vulnerabilities (41da2ba4-a24e-11db-bd24-000f3dcc6a5d)</w:t>
      </w:r>
    </w:p>
    <w:p w:rsidR="002C215B" w:rsidRDefault="002C215B" w:rsidP="002C215B">
      <w:r>
        <w:lastRenderedPageBreak/>
        <w:t>FreeBSD : cacti -- multiple vulnerabilities (6167b341-250c-11e6-a6fb-003048f2e514)</w:t>
      </w:r>
    </w:p>
    <w:p w:rsidR="002C215B" w:rsidRDefault="002C215B" w:rsidP="002C215B">
      <w:r>
        <w:t>FreeBSD : cacti -- multiple vulnerabilities (86224a04-26de-11ea-97f2-001a8c5c04b6)</w:t>
      </w:r>
    </w:p>
    <w:p w:rsidR="002C215B" w:rsidRDefault="002C215B" w:rsidP="002C215B">
      <w:r>
        <w:t>FreeBSD : cacti -- multiple vulnerabilities (db3301be-e01c-11e5-b2bd-002590263bf5)</w:t>
      </w:r>
    </w:p>
    <w:p w:rsidR="002C215B" w:rsidRDefault="002C215B" w:rsidP="002C215B">
      <w:r>
        <w:t>FreeBSD : cacti -- multiple vulnerabilities (db570002-ce06-11e7-804e-c85b763a2f96)</w:t>
      </w:r>
    </w:p>
    <w:p w:rsidR="002C215B" w:rsidRDefault="002C215B" w:rsidP="002C215B">
      <w:r>
        <w:t>FreeBSD : cacti -- multiple vulnerabilities (e02e6a4e-6b26-11df-96b2-0015587e2cc1)</w:t>
      </w:r>
    </w:p>
    <w:p w:rsidR="002C215B" w:rsidRDefault="002C215B" w:rsidP="002C215B">
      <w:r>
        <w:t>FreeBSD : cacti -- multiple vulnerabilities (e2b564fc-7462-11ea-af63-38d547003487)</w:t>
      </w:r>
    </w:p>
    <w:p w:rsidR="002C215B" w:rsidRDefault="002C215B" w:rsidP="002C215B">
      <w:r>
        <w:t>FreeBSD : cacti -- Multiple vulnerabilities (f08e2c15-ffc9-11e0-b0f3-bcaec565249c)</w:t>
      </w:r>
    </w:p>
    <w:p w:rsidR="002C215B" w:rsidRDefault="002C215B" w:rsidP="002C215B">
      <w:r>
        <w:t>FreeBSD : cacti -- Multiple XSS and SQL injection vulnerabilities (0bfda05f-2e6f-11e5-a4a5-002590263bf5)</w:t>
      </w:r>
    </w:p>
    <w:p w:rsidR="002C215B" w:rsidRDefault="002C215B" w:rsidP="002C215B">
      <w:r>
        <w:t>FreeBSD : cacti -- Multiple XSS and SQL injection vulnerabilities (a3929112-181b-11e5-a1cf-002590263bf5)</w:t>
      </w:r>
    </w:p>
    <w:p w:rsidR="002C215B" w:rsidRDefault="002C215B" w:rsidP="002C215B">
      <w:r>
        <w:t>FreeBSD : cacti -- potential SQL injection and XSS attacks (96948a6a-e239-11d9-83cf-0010dc5df42d)</w:t>
      </w:r>
    </w:p>
    <w:p w:rsidR="002C215B" w:rsidRDefault="002C215B" w:rsidP="002C215B">
      <w:r>
        <w:t>FreeBSD : cacti -- SQL injection (ca543e06-207a-11d9-814e-0001020eed82)</w:t>
      </w:r>
    </w:p>
    <w:p w:rsidR="002C215B" w:rsidRDefault="002C215B" w:rsidP="002C215B">
      <w:r>
        <w:t>FreeBSD : cacti -- SQL injection and command execution vulnerabilities (5198ef84-4fdc-11df-83fb-0015587e2cc1)</w:t>
      </w:r>
    </w:p>
    <w:p w:rsidR="002C215B" w:rsidRDefault="002C215B" w:rsidP="002C215B">
      <w:r>
        <w:t>FreeBSD : cacti -- SQL injection vulnerabilities (bb961ff3-b3a4-11e5-8255-5453ed2e2b49)</w:t>
      </w:r>
    </w:p>
    <w:p w:rsidR="002C215B" w:rsidRDefault="002C215B" w:rsidP="002C215B">
      <w:r>
        <w:t>FreeBSD : Cacti -- XSS (XSS) vulnerability in auth_profile.php (f86d0e5d-7467-11e7-93af-005056925db4)</w:t>
      </w:r>
    </w:p>
    <w:p w:rsidR="002C215B" w:rsidRDefault="002C215B" w:rsidP="002C215B">
      <w:r>
        <w:t>FreeBSD : Cacti -- XSS (XSS) vulnerability in link.php (dc3c66e8-6a18-11e7-93af-005056925db4)</w:t>
      </w:r>
    </w:p>
    <w:p w:rsidR="002C215B" w:rsidRDefault="002C215B" w:rsidP="002C215B">
      <w:r>
        <w:t>FreeBSD : cacti -- XSS issue (e1cb9dc9-daa9-44db-adde-e94d900e2f7f)</w:t>
      </w:r>
    </w:p>
    <w:p w:rsidR="002C215B" w:rsidRDefault="002C215B" w:rsidP="002C215B">
      <w:r>
        <w:t>FreeBSD : cacti -- XSS issues (04104985-d846-11de-84e4-00215af774f0)</w:t>
      </w:r>
    </w:p>
    <w:p w:rsidR="002C215B" w:rsidRDefault="002C215B" w:rsidP="002C215B">
      <w:r>
        <w:t>FreeBSD : Calligra, KOffice -- input validation failure (aa4d3d73-ef17-11e1-b593-00269ef07d24)</w:t>
      </w:r>
    </w:p>
    <w:p w:rsidR="002C215B" w:rsidRDefault="002C215B" w:rsidP="002C215B">
      <w:r>
        <w:t>FreeBSD : caml-light -- insecure use of temporary files (9dde9dac-08f4-11e1-af36-003067b2972c)</w:t>
      </w:r>
    </w:p>
    <w:p w:rsidR="002C215B" w:rsidRDefault="002C215B" w:rsidP="002C215B">
      <w:r>
        <w:t>FreeBSD : cassandra -- remote execution of arbitrary code (607f4d44-0158-11e5-8fda-002590263bf5)</w:t>
      </w:r>
    </w:p>
    <w:p w:rsidR="002C215B" w:rsidRDefault="002C215B" w:rsidP="002C215B">
      <w:r>
        <w:t>FreeBSD : CCE contains exploitable buffer overflows (a736deab-5d7d-11d8-80e3-0020ed76ef5a)</w:t>
      </w:r>
    </w:p>
    <w:p w:rsidR="002C215B" w:rsidRDefault="002C215B" w:rsidP="002C215B">
      <w:r>
        <w:t>FreeBSD : cdf3 -- Buffer overflow vulnerability (c4f31e16-6e33-11dd-8eb7-0011098ad87f)</w:t>
      </w:r>
    </w:p>
    <w:p w:rsidR="002C215B" w:rsidRDefault="002C215B" w:rsidP="002C215B">
      <w:r>
        <w:t>FreeBSD : cdrdao -- unspecified privilege escalation vulnerability (d51a7e6e-c546-11d9-9aed-000e0c2e438a)</w:t>
      </w:r>
    </w:p>
    <w:p w:rsidR="002C215B" w:rsidRDefault="002C215B" w:rsidP="002C215B">
      <w:r>
        <w:t>FreeBSD : cdrtools-cjk (2513)</w:t>
      </w:r>
    </w:p>
    <w:p w:rsidR="002C215B" w:rsidRDefault="002C215B" w:rsidP="002C215B">
      <w:r>
        <w:t>FreeBSD : cfengine -- arbitrary file overwriting vulnerability (8688d5cd-328c-11da-a263-0001020eed82)</w:t>
      </w:r>
    </w:p>
    <w:p w:rsidR="002C215B" w:rsidRDefault="002C215B" w:rsidP="002C215B">
      <w:r>
        <w:t>FreeBSD : cfengine2 (2448)</w:t>
      </w:r>
    </w:p>
    <w:p w:rsidR="002C215B" w:rsidRDefault="002C215B" w:rsidP="002C215B">
      <w:r>
        <w:t>FreeBSD : cgit -- directory traversal vulnerability (06c4a79b-981d-11e8-b460-9c5c8e75236a)</w:t>
      </w:r>
    </w:p>
    <w:p w:rsidR="002C215B" w:rsidRDefault="002C215B" w:rsidP="002C215B">
      <w:r>
        <w:t>FreeBSD : cgit -- multiple vulnerabilities (62c0dbbd-bfce-11e5-b5fe-002590263bf5)</w:t>
      </w:r>
    </w:p>
    <w:p w:rsidR="002C215B" w:rsidRDefault="002C215B" w:rsidP="002C215B">
      <w:r>
        <w:t>FreeBSD : cgiwrap -- XSS Vulnerability (bc6a7e79-e111-11dd-afcd-00e0815b8da8)</w:t>
      </w:r>
    </w:p>
    <w:p w:rsidR="002C215B" w:rsidRDefault="002C215B" w:rsidP="002C215B">
      <w:r>
        <w:t>FreeBSD : ChaSen -- buffer overflow (972837fc-c304-11e3-8758-00262d5ed8ee)</w:t>
      </w:r>
    </w:p>
    <w:p w:rsidR="002C215B" w:rsidRDefault="002C215B" w:rsidP="002C215B">
      <w:r>
        <w:t>FreeBSD : chicken -- buffer overrun in substring-index[-ci] (e7b7f2b5-177a-11e5-ad33-f8d111029e6a)</w:t>
      </w:r>
    </w:p>
    <w:p w:rsidR="002C215B" w:rsidRDefault="002C215B" w:rsidP="002C215B">
      <w:r>
        <w:lastRenderedPageBreak/>
        <w:t>FreeBSD : chicken -- multiple vulnerabilities (5a771686-9e33-11e8-8b2d-9cf7a8059466)</w:t>
      </w:r>
    </w:p>
    <w:p w:rsidR="002C215B" w:rsidRDefault="002C215B" w:rsidP="002C215B">
      <w:r>
        <w:t>FreeBSD : chicken -- multiple vulnerabilities (c6932dd4-eaff-11e6-9ac1-a4badb2f4699)</w:t>
      </w:r>
    </w:p>
    <w:p w:rsidR="002C215B" w:rsidRDefault="002C215B" w:rsidP="002C215B">
      <w:r>
        <w:t>FreeBSD : chicken -- Potential buffer overrun in string-translate* (0da404ad-1891-11e5-a1cf-002590263bf5)</w:t>
      </w:r>
    </w:p>
    <w:p w:rsidR="002C215B" w:rsidRDefault="002C215B" w:rsidP="002C215B">
      <w:r>
        <w:t>FreeBSD : ChiTeX/ChiLaTeX unsafe set-user-id root (49ad1bf8-5d7e-11d8-80e3-0020ed76ef5a)</w:t>
      </w:r>
    </w:p>
    <w:p w:rsidR="002C215B" w:rsidRDefault="002C215B" w:rsidP="002C215B">
      <w:r>
        <w:t>FreeBSD : chora (2069)</w:t>
      </w:r>
    </w:p>
    <w:p w:rsidR="002C215B" w:rsidRDefault="002C215B" w:rsidP="002C215B">
      <w:r>
        <w:t>FreeBSD : chromium -- Errant plug-in load and GPU process memory corruption (ab1f515d-6b69-11e1-8288-00262d5ed8ee)</w:t>
      </w:r>
    </w:p>
    <w:p w:rsidR="002C215B" w:rsidRDefault="002C215B" w:rsidP="002C215B">
      <w:r>
        <w:t>FreeBSD : chromium -- Incorrect handling of CSP header (4cb49a23-6c89-11e8-8b33-e8e0b747a45a)</w:t>
      </w:r>
    </w:p>
    <w:p w:rsidR="002C215B" w:rsidRDefault="002C215B" w:rsidP="002C215B">
      <w:r>
        <w:t>FreeBSD : chromium -- multiple memory corruption issues (e62ab2af-4df4-11e3-b0cf-00262d5ed8ee)</w:t>
      </w:r>
    </w:p>
    <w:p w:rsidR="002C215B" w:rsidRDefault="002C215B" w:rsidP="002C215B">
      <w:r>
        <w:t>FreeBSD : chromium -- multiple vulnerabilities (057130e6-7f61-11e1-8a43-00262d5ed8ee)</w:t>
      </w:r>
    </w:p>
    <w:p w:rsidR="002C215B" w:rsidRDefault="002C215B" w:rsidP="002C215B">
      <w:r>
        <w:t>FreeBSD : chromium -- multiple vulnerabilities (09e83f7f-1326-11e2-afe3-00262d5ed8ee)</w:t>
      </w:r>
    </w:p>
    <w:p w:rsidR="002C215B" w:rsidRDefault="002C215B" w:rsidP="002C215B">
      <w:r>
        <w:t>FreeBSD : chromium -- multiple vulnerabilities (0b0fb9b0-f0fb-11e3-9bcd-000c6e25e3e9)</w:t>
      </w:r>
    </w:p>
    <w:p w:rsidR="002C215B" w:rsidRDefault="002C215B" w:rsidP="002C215B">
      <w:r>
        <w:t>FreeBSD : chromium -- multiple vulnerabilities (0e425bb7-64f2-11e5-b2fd-00262d5ed8ee)</w:t>
      </w:r>
    </w:p>
    <w:p w:rsidR="002C215B" w:rsidRDefault="002C215B" w:rsidP="002C215B">
      <w:r>
        <w:t>FreeBSD : chromium -- multiple vulnerabilities (1449af37-9eba-11e1-b9c1-00262d5ed8ee)</w:t>
      </w:r>
    </w:p>
    <w:p w:rsidR="002C215B" w:rsidRDefault="002C215B" w:rsidP="002C215B">
      <w:r>
        <w:t>FreeBSD : chromium -- multiple vulnerabilities (1a1aef8e-3894-11e1-8b5c-00262d5ed8ee)</w:t>
      </w:r>
    </w:p>
    <w:p w:rsidR="002C215B" w:rsidRDefault="002C215B" w:rsidP="002C215B">
      <w:r>
        <w:t>FreeBSD : chromium -- multiple vulnerabilities (1a6bbb95-24b8-11e6-bd31-3065ec8fd3ec)</w:t>
      </w:r>
    </w:p>
    <w:p w:rsidR="002C215B" w:rsidRDefault="002C215B" w:rsidP="002C215B">
      <w:r>
        <w:t>FreeBSD : chromium -- multiple vulnerabilities (1d951e85-ffdb-11e7-8b91-e8e0b747a45a)</w:t>
      </w:r>
    </w:p>
    <w:p w:rsidR="002C215B" w:rsidRDefault="002C215B" w:rsidP="002C215B">
      <w:r>
        <w:t>FreeBSD : chromium -- multiple vulnerabilities (209c068d-28be-11e2-9160-00262d5ed8ee)</w:t>
      </w:r>
    </w:p>
    <w:p w:rsidR="002C215B" w:rsidRDefault="002C215B" w:rsidP="002C215B">
      <w:r>
        <w:t>FreeBSD : chromium -- multiple vulnerabilities (210f80b9-ede4-11e4-81c4-00262d5ed8ee)</w:t>
      </w:r>
    </w:p>
    <w:p w:rsidR="002C215B" w:rsidRDefault="002C215B" w:rsidP="002C215B">
      <w:r>
        <w:t>FreeBSD : chromium -- multiple vulnerabilities (219d0bfd-a915-11e1-b519-00262d5ed8ee)</w:t>
      </w:r>
    </w:p>
    <w:p w:rsidR="002C215B" w:rsidRDefault="002C215B" w:rsidP="002C215B">
      <w:r>
        <w:t>FreeBSD : chromium -- multiple vulnerabilities (2f5ff968-5829-11e1-8288-00262d5ed8ee)</w:t>
      </w:r>
    </w:p>
    <w:p w:rsidR="002C215B" w:rsidRDefault="002C215B" w:rsidP="002C215B">
      <w:r>
        <w:t>FreeBSD : chromium -- multiple vulnerabilities (330106da-7406-11e1-a1d7-00262d5ed8ee)</w:t>
      </w:r>
    </w:p>
    <w:p w:rsidR="002C215B" w:rsidRDefault="002C215B" w:rsidP="002C215B">
      <w:r>
        <w:t>FreeBSD : chromium -- multiple vulnerabilities (33d73d59-4677-11e1-88cd-00262d5ed8ee)</w:t>
      </w:r>
    </w:p>
    <w:p w:rsidR="002C215B" w:rsidRDefault="002C215B" w:rsidP="002C215B">
      <w:r>
        <w:t>FreeBSD : chromium -- multiple vulnerabilities (358133b5-c2b9-11e2-a738-00262d5ed8ee)</w:t>
      </w:r>
    </w:p>
    <w:p w:rsidR="002C215B" w:rsidRDefault="002C215B" w:rsidP="002C215B">
      <w:r>
        <w:t>FreeBSD : chromium -- multiple vulnerabilities (36034227-cf81-11e5-9c2b-00262d5ed8ee)</w:t>
      </w:r>
    </w:p>
    <w:p w:rsidR="002C215B" w:rsidRDefault="002C215B" w:rsidP="002C215B">
      <w:r>
        <w:t>FreeBSD : chromium -- multiple vulnerabilities (3718833e-0d27-11e4-89db-000c6e25e3e9)</w:t>
      </w:r>
    </w:p>
    <w:p w:rsidR="002C215B" w:rsidRDefault="002C215B" w:rsidP="002C215B">
      <w:r>
        <w:t>FreeBSD : chromium -- multiple vulnerabilities (371bbea9-3836-4832-9e70-e8e928727f8c)</w:t>
      </w:r>
    </w:p>
    <w:p w:rsidR="002C215B" w:rsidRDefault="002C215B" w:rsidP="002C215B">
      <w:r>
        <w:t>FreeBSD : chromium -- multiple vulnerabilities (3b80104f-e96c-11e2-8bac-00262d5ed8ee)</w:t>
      </w:r>
    </w:p>
    <w:p w:rsidR="002C215B" w:rsidRDefault="002C215B" w:rsidP="002C215B">
      <w:r>
        <w:t>FreeBSD : chromium -- multiple vulnerabilities (3bfc7016-4bcc-11e3-b0cf-00262d5ed8ee)</w:t>
      </w:r>
    </w:p>
    <w:p w:rsidR="002C215B" w:rsidRDefault="002C215B" w:rsidP="002C215B">
      <w:r>
        <w:t>FreeBSD : chromium -- multiple vulnerabilities (40d5ab37-85f2-11e2-b528-00262d5ed8ee)</w:t>
      </w:r>
    </w:p>
    <w:p w:rsidR="002C215B" w:rsidRDefault="002C215B" w:rsidP="002C215B">
      <w:r>
        <w:t>FreeBSD : chromium -- multiple vulnerabilities (427b0f58-644c-11e8-9e1b-e8e0b747a45a)</w:t>
      </w:r>
    </w:p>
    <w:p w:rsidR="002C215B" w:rsidRDefault="002C215B" w:rsidP="002C215B">
      <w:r>
        <w:t>FreeBSD : chromium -- multiple vulnerabilities (46bd747b-5b84-11e2-b06d-00262d5ed8ee)</w:t>
      </w:r>
    </w:p>
    <w:p w:rsidR="002C215B" w:rsidRDefault="002C215B" w:rsidP="002C215B">
      <w:r>
        <w:t>FreeBSD : chromium -- multiple vulnerabilities (4865d189-cd62-11e2-ae11-00262d5ed8ee)</w:t>
      </w:r>
    </w:p>
    <w:p w:rsidR="002C215B" w:rsidRDefault="002C215B" w:rsidP="002C215B">
      <w:r>
        <w:t>FreeBSD : chromium -- multiple vulnerabilities (4b9ca994-e3d9-11e6-813d-e8e0b747a45a)</w:t>
      </w:r>
    </w:p>
    <w:p w:rsidR="002C215B" w:rsidRDefault="002C215B" w:rsidP="002C215B">
      <w:r>
        <w:t>FreeBSD : chromium -- multiple vulnerabilities (4d64fc61-3878-11e2-a4eb-00262d5ed8ee)</w:t>
      </w:r>
    </w:p>
    <w:p w:rsidR="002C215B" w:rsidRDefault="002C215B" w:rsidP="002C215B">
      <w:r>
        <w:t>FreeBSD : chromium -- multiple vulnerabilities (4dfafa16-24ba-11e6-bd31-3065ec8fd3ec)</w:t>
      </w:r>
    </w:p>
    <w:p w:rsidR="002C215B" w:rsidRDefault="002C215B" w:rsidP="002C215B">
      <w:r>
        <w:t>FreeBSD : chromium -- multiple vulnerabilities (51f84e28-444e-11e2-8306-00262d5ed8ee)</w:t>
      </w:r>
    </w:p>
    <w:p w:rsidR="002C215B" w:rsidRDefault="002C215B" w:rsidP="002C215B">
      <w:r>
        <w:t>FreeBSD : chromium -- multiple vulnerabilities (52f4b48b-4ac3-11e7-99aa-e8e0b747a45a)</w:t>
      </w:r>
    </w:p>
    <w:p w:rsidR="002C215B" w:rsidRDefault="002C215B" w:rsidP="002C215B">
      <w:r>
        <w:t>FreeBSD : chromium -- multiple vulnerabilities (546d4dd4-10ea-11e9-b407-080027ef1a23)</w:t>
      </w:r>
    </w:p>
    <w:p w:rsidR="002C215B" w:rsidRDefault="002C215B" w:rsidP="002C215B">
      <w:r>
        <w:t>FreeBSD : chromium -- multiple vulnerabilities (548f74bd-993c-11e5-956b-00262d5ed8ee)</w:t>
      </w:r>
    </w:p>
    <w:p w:rsidR="002C215B" w:rsidRDefault="002C215B" w:rsidP="002C215B">
      <w:r>
        <w:lastRenderedPageBreak/>
        <w:t>FreeBSD : chromium -- multiple vulnerabilities (5acf4638-7e2c-11e3-9fba-00262d5ed8ee)</w:t>
      </w:r>
    </w:p>
    <w:p w:rsidR="002C215B" w:rsidRDefault="002C215B" w:rsidP="002C215B">
      <w:r>
        <w:t>FreeBSD : chromium -- multiple vulnerabilities (5af51ae9-3acd-11e2-a4eb-00262d5ed8ee)</w:t>
      </w:r>
    </w:p>
    <w:p w:rsidR="002C215B" w:rsidRDefault="002C215B" w:rsidP="002C215B">
      <w:r>
        <w:t>FreeBSD : chromium -- multiple vulnerabilities (5bae2ab4-0820-11e2-be5f-00262d5ed8ee)</w:t>
      </w:r>
    </w:p>
    <w:p w:rsidR="002C215B" w:rsidRDefault="002C215B" w:rsidP="002C215B">
      <w:r>
        <w:t>FreeBSD : chromium -- multiple vulnerabilities (5c288f68-c7ca-4c0d-b7dc-1ec6295200b3)</w:t>
      </w:r>
    </w:p>
    <w:p w:rsidR="002C215B" w:rsidRDefault="002C215B" w:rsidP="002C215B">
      <w:r>
        <w:t>FreeBSD : chromium -- multiple vulnerabilities (603fe0a1-bb26-11e6-8e5a-3065ec8fd3ec)</w:t>
      </w:r>
    </w:p>
    <w:p w:rsidR="002C215B" w:rsidRDefault="002C215B" w:rsidP="002C215B">
      <w:r>
        <w:t>FreeBSD : chromium -- multiple vulnerabilities (60bbe12c-e2c1-11e1-a8ca-00262d5ed8ee)</w:t>
      </w:r>
    </w:p>
    <w:p w:rsidR="002C215B" w:rsidRDefault="002C215B" w:rsidP="002C215B">
      <w:r>
        <w:t>FreeBSD : chromium -- multiple vulnerabilities (64f3872b-e05d-11e3-9dd4-00262d5ed8ee)</w:t>
      </w:r>
    </w:p>
    <w:p w:rsidR="002C215B" w:rsidRDefault="002C215B" w:rsidP="002C215B">
      <w:r>
        <w:t>FreeBSD : chromium -- multiple vulnerabilities (653a8059-7c49-11e6-9242-3065ec8fd3ec)</w:t>
      </w:r>
    </w:p>
    <w:p w:rsidR="002C215B" w:rsidRDefault="002C215B" w:rsidP="002C215B">
      <w:r>
        <w:t>FreeBSD : chromium -- multiple vulnerabilities (6887828f-0229-11e0-b84d-00262d5ed8ee)</w:t>
      </w:r>
    </w:p>
    <w:p w:rsidR="002C215B" w:rsidRDefault="002C215B" w:rsidP="002C215B">
      <w:r>
        <w:t>FreeBSD : chromium -- multiple vulnerabilities (68ac6266-25c3-11e1-b63a-00262d5ed8ee)</w:t>
      </w:r>
    </w:p>
    <w:p w:rsidR="002C215B" w:rsidRDefault="002C215B" w:rsidP="002C215B">
      <w:r>
        <w:t>FreeBSD : chromium -- multiple vulnerabilities (69098c5c-fc4b-11e2-8ad0-00262d5ed8ee)</w:t>
      </w:r>
    </w:p>
    <w:p w:rsidR="002C215B" w:rsidRDefault="002C215B" w:rsidP="002C215B">
      <w:r>
        <w:t>FreeBSD : chromium -- multiple vulnerabilities (6d8505f0-0614-11e6-b39c-00262d5ed8ee)</w:t>
      </w:r>
    </w:p>
    <w:p w:rsidR="002C215B" w:rsidRDefault="002C215B" w:rsidP="002C215B">
      <w:r>
        <w:t>FreeBSD : chromium -- multiple vulnerabilities (6e3b700a-7ca3-11ea-b594-3065ec8fd3ec)</w:t>
      </w:r>
    </w:p>
    <w:p w:rsidR="002C215B" w:rsidRDefault="002C215B" w:rsidP="002C215B">
      <w:r>
        <w:t>FreeBSD : chromium -- multiple vulnerabilities (6fae9fe1-5048-11e6-8aa7-3065ec8fd3ec)</w:t>
      </w:r>
    </w:p>
    <w:p w:rsidR="002C215B" w:rsidRDefault="002C215B" w:rsidP="002C215B">
      <w:r>
        <w:t>FreeBSD : chromium -- multiple vulnerabilities (710cd5d5-35cb-11e3-85f9-00262d5ed8ee)</w:t>
      </w:r>
    </w:p>
    <w:p w:rsidR="002C215B" w:rsidRDefault="002C215B" w:rsidP="002C215B">
      <w:r>
        <w:t>FreeBSD : chromium -- multiple vulnerabilities (72c145df-a1e0-11e5-8ad0-00262d5ed8ee)</w:t>
      </w:r>
    </w:p>
    <w:p w:rsidR="002C215B" w:rsidRDefault="002C215B" w:rsidP="002C215B">
      <w:r>
        <w:t>FreeBSD : chromium -- multiple vulnerabilities (769ba449-79e1-11e6-bf75-3065ec8fd3ec)</w:t>
      </w:r>
    </w:p>
    <w:p w:rsidR="002C215B" w:rsidRDefault="002C215B" w:rsidP="002C215B">
      <w:r>
        <w:t>FreeBSD : chromium -- multiple vulnerabilities (79356040-5da4-11e3-829e-00262d5ed8ee)</w:t>
      </w:r>
    </w:p>
    <w:p w:rsidR="002C215B" w:rsidRDefault="002C215B" w:rsidP="002C215B">
      <w:r>
        <w:t>FreeBSD : chromium -- multiple vulnerabilities (7cf058d8-158d-11e7-ba2c-e8e0b747a45a)</w:t>
      </w:r>
    </w:p>
    <w:p w:rsidR="002C215B" w:rsidRDefault="002C215B" w:rsidP="002C215B">
      <w:r>
        <w:t>FreeBSD : chromium -- multiple vulnerabilities (7cf25a0c-d031-11e3-947b-00262d5ed8ee)</w:t>
      </w:r>
    </w:p>
    <w:p w:rsidR="002C215B" w:rsidRDefault="002C215B" w:rsidP="002C215B">
      <w:r>
        <w:t>FreeBSD : chromium -- multiple vulnerabilities (7d138476-7710-11e7-88a1-e8e0b747a45a)</w:t>
      </w:r>
    </w:p>
    <w:p w:rsidR="002C215B" w:rsidRDefault="002C215B" w:rsidP="002C215B">
      <w:r>
        <w:t>FreeBSD : chromium -- multiple vulnerabilities (7da1da96-24bb-11e6-bd31-3065ec8fd3ec)</w:t>
      </w:r>
    </w:p>
    <w:p w:rsidR="002C215B" w:rsidRDefault="002C215B" w:rsidP="002C215B">
      <w:r>
        <w:t>FreeBSD : chromium -- multiple vulnerabilities (8301c04d-71df-11e5-9fcb-00262d5ed8ee)</w:t>
      </w:r>
    </w:p>
    <w:p w:rsidR="002C215B" w:rsidRDefault="002C215B" w:rsidP="002C215B">
      <w:r>
        <w:t>FreeBSD : chromium -- multiple vulnerabilities (8505e013-c2b3-11e4-875d-000c6e25e3e9)</w:t>
      </w:r>
    </w:p>
    <w:p w:rsidR="002C215B" w:rsidRDefault="002C215B" w:rsidP="002C215B">
      <w:r>
        <w:t>FreeBSD : chromium -- multiple vulnerabilities (88d00176-058e-11ea-bd1c-3065ec8fd3ec)</w:t>
      </w:r>
    </w:p>
    <w:p w:rsidR="002C215B" w:rsidRDefault="002C215B" w:rsidP="002C215B">
      <w:r>
        <w:t>FreeBSD : chromium -- multiple vulnerabilities (8be8ca39-ae70-4422-bf1a-d8fae6911c5e)</w:t>
      </w:r>
    </w:p>
    <w:p w:rsidR="002C215B" w:rsidRDefault="002C215B" w:rsidP="002C215B">
      <w:r>
        <w:t>FreeBSD : chromium -- multiple vulnerabilities (8d03202c-6559-11e2-a389-00262d5ed8ee)</w:t>
      </w:r>
    </w:p>
    <w:p w:rsidR="002C215B" w:rsidRDefault="002C215B" w:rsidP="002C215B">
      <w:r>
        <w:t>FreeBSD : chromium -- multiple vulnerabilities (8e986b2b-1baa-11e8-a944-54ee754af08e)</w:t>
      </w:r>
    </w:p>
    <w:p w:rsidR="002C215B" w:rsidRDefault="002C215B" w:rsidP="002C215B">
      <w:r>
        <w:t>FreeBSD : chromium -- multiple vulnerabilities (9118961b-9fa5-11e6-a265-3065ec8fd3ec)</w:t>
      </w:r>
    </w:p>
    <w:p w:rsidR="002C215B" w:rsidRDefault="002C215B" w:rsidP="002C215B">
      <w:r>
        <w:t>FreeBSD : chromium -- multiple vulnerabilities (917e5519-9fdd-11e7-8b58-e8e0b747a45a)</w:t>
      </w:r>
    </w:p>
    <w:p w:rsidR="002C215B" w:rsidRDefault="002C215B" w:rsidP="002C215B">
      <w:r>
        <w:t>FreeBSD : chromium -- multiple vulnerabilities (94c0ac4f-9388-11e1-b242-00262d5ed8ee)</w:t>
      </w:r>
    </w:p>
    <w:p w:rsidR="002C215B" w:rsidRDefault="002C215B" w:rsidP="002C215B">
      <w:r>
        <w:t>FreeBSD : chromium -- multiple vulnerabilities (958b9cee-79da-11e6-bf75-3065ec8fd3ec)</w:t>
      </w:r>
    </w:p>
    <w:p w:rsidR="002C215B" w:rsidRDefault="002C215B" w:rsidP="002C215B">
      <w:r>
        <w:t>FreeBSD : chromium -- multiple vulnerabilities (95a74a48-2691-11e7-9e2d-e8e0b747a45a)</w:t>
      </w:r>
    </w:p>
    <w:p w:rsidR="002C215B" w:rsidRDefault="002C215B" w:rsidP="002C215B">
      <w:r>
        <w:t>FreeBSD : chromium -- multiple vulnerabilities (963413a5-bf50-11e3-a2d6-00262d5ed8ee)</w:t>
      </w:r>
    </w:p>
    <w:p w:rsidR="002C215B" w:rsidRDefault="002C215B" w:rsidP="002C215B">
      <w:r>
        <w:t>FreeBSD : chromium -- multiple vulnerabilities (99aef698-66ed-11e1-8288-00262d5ed8ee)</w:t>
      </w:r>
    </w:p>
    <w:p w:rsidR="002C215B" w:rsidRDefault="002C215B" w:rsidP="002C215B">
      <w:r>
        <w:t>FreeBSD : chromium -- multiple vulnerabilities (9c135c7e-9fa4-11e6-a265-3065ec8fd3ec)</w:t>
      </w:r>
    </w:p>
    <w:p w:rsidR="002C215B" w:rsidRDefault="002C215B" w:rsidP="002C215B">
      <w:r>
        <w:t>FreeBSD : chromium -- multiple vulnerabilities (9cb57a06-7517-11ea-b594-3065ec8fd3ec)</w:t>
      </w:r>
    </w:p>
    <w:p w:rsidR="002C215B" w:rsidRDefault="002C215B" w:rsidP="002C215B">
      <w:r>
        <w:t>FreeBSD : chromium -- multiple vulnerabilities (9d732078-32c7-11e5-b263-00262d5ed8ee)</w:t>
      </w:r>
    </w:p>
    <w:p w:rsidR="002C215B" w:rsidRDefault="002C215B" w:rsidP="002C215B">
      <w:r>
        <w:t>FreeBSD : chromium -- multiple vulnerabilities (9dd47fa3-9d53-11e3-b20f-00262d5ed8ee)</w:t>
      </w:r>
    </w:p>
    <w:p w:rsidR="002C215B" w:rsidRDefault="002C215B" w:rsidP="002C215B">
      <w:r>
        <w:t>FreeBSD : chromium -- multiple vulnerabilities (a3473f5a-a739-11e6-afaa-e8e0b747a45a)</w:t>
      </w:r>
    </w:p>
    <w:p w:rsidR="002C215B" w:rsidRDefault="002C215B" w:rsidP="002C215B">
      <w:r>
        <w:t>FreeBSD : chromium -- multiple vulnerabilities (a505d397-0758-11e7-8d8b-e8e0b747a45a)</w:t>
      </w:r>
    </w:p>
    <w:p w:rsidR="002C215B" w:rsidRDefault="002C215B" w:rsidP="002C215B">
      <w:r>
        <w:t>FreeBSD : chromium -- multiple vulnerabilities (a692bffe-b6ad-11e7-a1c2-e8e0b747a45a)</w:t>
      </w:r>
    </w:p>
    <w:p w:rsidR="002C215B" w:rsidRDefault="002C215B" w:rsidP="002C215B">
      <w:r>
        <w:t>FreeBSD : chromium -- multiple vulnerabilities (a6eb239f-adbe-11e4-9fce-080027593b9a)</w:t>
      </w:r>
    </w:p>
    <w:p w:rsidR="002C215B" w:rsidRDefault="002C215B" w:rsidP="002C215B">
      <w:r>
        <w:t>FreeBSD : chromium -- multiple vulnerabilities (a9350df8-5157-11e5-b5c1-e8e0b747a45a)</w:t>
      </w:r>
    </w:p>
    <w:p w:rsidR="002C215B" w:rsidRDefault="002C215B" w:rsidP="002C215B">
      <w:r>
        <w:lastRenderedPageBreak/>
        <w:t>FreeBSD : chromium -- multiple vulnerabilities (a9d456b4-fe4c-11e4-ad15-00262d5ed8ee)</w:t>
      </w:r>
    </w:p>
    <w:p w:rsidR="002C215B" w:rsidRDefault="002C215B" w:rsidP="002C215B">
      <w:r>
        <w:t>FreeBSD : chromium -- multiple vulnerabilities (ae651a4b-0a42-11e3-ba52-00262d5ed8ee)</w:t>
      </w:r>
    </w:p>
    <w:p w:rsidR="002C215B" w:rsidRDefault="002C215B" w:rsidP="002C215B">
      <w:r>
        <w:t>FreeBSD : chromium -- multiple vulnerabilities (b4023753-a4ba-11e3-bec2-00262d5ed8ee)</w:t>
      </w:r>
    </w:p>
    <w:p w:rsidR="002C215B" w:rsidRDefault="002C215B" w:rsidP="002C215B">
      <w:r>
        <w:t>FreeBSD : chromium -- multiple vulnerabilities (b57f690e-ecc9-11e4-876c-00262d5ed8ee)</w:t>
      </w:r>
    </w:p>
    <w:p w:rsidR="002C215B" w:rsidRDefault="002C215B" w:rsidP="002C215B">
      <w:r>
        <w:t>FreeBSD : chromium -- multiple vulnerabilities (b8f0a391-7910-11e1-8a43-00262d5ed8ee)</w:t>
      </w:r>
    </w:p>
    <w:p w:rsidR="002C215B" w:rsidRDefault="002C215B" w:rsidP="002C215B">
      <w:r>
        <w:t>FreeBSD : chromium -- multiple vulnerabilities (b9c525d9-9198-11e8-beba-080027ef1a23)</w:t>
      </w:r>
    </w:p>
    <w:p w:rsidR="002C215B" w:rsidRDefault="002C215B" w:rsidP="002C215B">
      <w:r>
        <w:t>FreeBSD : chromium -- multiple vulnerabilities (bb7d4791-a5bf-11e5-a0e5-00262d5ed8ee)</w:t>
      </w:r>
    </w:p>
    <w:p w:rsidR="002C215B" w:rsidRDefault="002C215B" w:rsidP="002C215B">
      <w:r>
        <w:t>FreeBSD : chromium -- multiple vulnerabilities (bdd48858-9656-11e2-a9a8-00262d5ed8ee)</w:t>
      </w:r>
    </w:p>
    <w:p w:rsidR="002C215B" w:rsidRDefault="002C215B" w:rsidP="002C215B">
      <w:r>
        <w:t>FreeBSD : chromium -- multiple vulnerabilities (c039a761-2c29-11e6-8912-3065ec8fd3ec)</w:t>
      </w:r>
    </w:p>
    <w:p w:rsidR="002C215B" w:rsidRDefault="002C215B" w:rsidP="002C215B">
      <w:r>
        <w:t>FreeBSD : chromium -- multiple vulnerabilities (cdf450fc-db52-11e3-a9fc-00262d5ed8ee)</w:t>
      </w:r>
    </w:p>
    <w:p w:rsidR="002C215B" w:rsidRDefault="002C215B" w:rsidP="002C215B">
      <w:r>
        <w:t>FreeBSD : chromium -- multiple vulnerabilities (ce84e136-e2f6-11e1-a8ca-00262d5ed8ee)</w:t>
      </w:r>
    </w:p>
    <w:p w:rsidR="002C215B" w:rsidRDefault="002C215B" w:rsidP="002C215B">
      <w:r>
        <w:t>FreeBSD : chromium -- multiple vulnerabilities (d2bbcc01-4ec3-11e4-ab3f-00262d5ed8ee)</w:t>
      </w:r>
    </w:p>
    <w:p w:rsidR="002C215B" w:rsidRDefault="002C215B" w:rsidP="002C215B">
      <w:r>
        <w:t>FreeBSD : chromium -- multiple vulnerabilities (d395e44f-6f4f-11e4-a444-00262d5ed8ee)</w:t>
      </w:r>
    </w:p>
    <w:p w:rsidR="002C215B" w:rsidRDefault="002C215B" w:rsidP="002C215B">
      <w:r>
        <w:t>FreeBSD : chromium -- multiple vulnerabilities (d59ebed4-34be-11e6-be25-3065ec8fd3ec)</w:t>
      </w:r>
    </w:p>
    <w:p w:rsidR="002C215B" w:rsidRDefault="002C215B" w:rsidP="002C215B">
      <w:r>
        <w:t>FreeBSD : chromium -- multiple vulnerabilities (df7754c0-2294-11e4-b505-000c6e25e3e9)</w:t>
      </w:r>
    </w:p>
    <w:p w:rsidR="002C215B" w:rsidRDefault="002C215B" w:rsidP="002C215B">
      <w:r>
        <w:t>FreeBSD : chromium -- multiple vulnerabilities (dfd92cb2-7d48-11e2-ad48-00262d5ed8ee)</w:t>
      </w:r>
    </w:p>
    <w:p w:rsidR="002C215B" w:rsidRDefault="002C215B" w:rsidP="002C215B">
      <w:r>
        <w:t>FreeBSD : chromium -- multiple vulnerabilities (e1100e63-92f7-11e7-bd95-e8e0b747a45a)</w:t>
      </w:r>
    </w:p>
    <w:p w:rsidR="002C215B" w:rsidRDefault="002C215B" w:rsidP="002C215B">
      <w:r>
        <w:t>FreeBSD : chromium -- multiple vulnerabilities (e264e74e-ffe0-11e7-8b91-e8e0b747a45a)</w:t>
      </w:r>
    </w:p>
    <w:p w:rsidR="002C215B" w:rsidRDefault="002C215B" w:rsidP="002C215B">
      <w:r>
        <w:t>FreeBSD : chromium -- multiple vulnerabilities (e30e0c99-a1b7-11e4-b85c-00262d5ed8ee)</w:t>
      </w:r>
    </w:p>
    <w:p w:rsidR="002C215B" w:rsidRDefault="002C215B" w:rsidP="002C215B">
      <w:r>
        <w:t>FreeBSD : chromium -- multiple vulnerabilities (e457978b-5484-11e8-9b85-54ee754af08e)</w:t>
      </w:r>
    </w:p>
    <w:p w:rsidR="002C215B" w:rsidRDefault="002C215B" w:rsidP="002C215B">
      <w:r>
        <w:t>FreeBSD : chromium -- multiple vulnerabilities (e5414d0c-2ade-11e3-821d-00262d5ed8ee)</w:t>
      </w:r>
    </w:p>
    <w:p w:rsidR="002C215B" w:rsidRDefault="002C215B" w:rsidP="002C215B">
      <w:r>
        <w:t>FreeBSD : chromium -- multiple vulnerabilities (e6161b65-1187-11e2-afe3-00262d5ed8ee)</w:t>
      </w:r>
    </w:p>
    <w:p w:rsidR="002C215B" w:rsidRDefault="002C215B" w:rsidP="002C215B">
      <w:r>
        <w:t>FreeBSD : chromium -- multiple vulnerabilities (ee68923d-f2f5-11e1-8014-00262d5ed8ee)</w:t>
      </w:r>
    </w:p>
    <w:p w:rsidR="002C215B" w:rsidRDefault="002C215B" w:rsidP="002C215B">
      <w:r>
        <w:t>FreeBSD : chromium -- multiple vulnerabilities (f0b9049f-88c4-11e5-aed7-00262d5ed8ee)</w:t>
      </w:r>
    </w:p>
    <w:p w:rsidR="002C215B" w:rsidRDefault="002C215B" w:rsidP="002C215B">
      <w:r>
        <w:t>FreeBSD : chromium -- multiple vulnerabilities (f53dd5cc-527f-11e7-a772-e8e0b747a45a)</w:t>
      </w:r>
    </w:p>
    <w:p w:rsidR="002C215B" w:rsidRDefault="002C215B" w:rsidP="002C215B">
      <w:r>
        <w:t>FreeBSD : chromium -- multiple vulnerabilities (f85fa236-e2a6-412e-b5c7-c42120892de5)</w:t>
      </w:r>
    </w:p>
    <w:p w:rsidR="002C215B" w:rsidRDefault="002C215B" w:rsidP="002C215B">
      <w:r>
        <w:t>FreeBSD : chromium -- multiple vulnerabilities (f8e72cd4-c66a-11e7-bb17-e8e0b747a45a)</w:t>
      </w:r>
    </w:p>
    <w:p w:rsidR="002C215B" w:rsidRDefault="002C215B" w:rsidP="002C215B">
      <w:r>
        <w:t>FreeBSD : chromium -- multiple vulnerabilities (f9810c43-87a5-11e3-9214-00262d5ed8ee)</w:t>
      </w:r>
    </w:p>
    <w:p w:rsidR="002C215B" w:rsidRDefault="002C215B" w:rsidP="002C215B">
      <w:r>
        <w:t>FreeBSD : chromium -- multiple vulnerabilities (fd5f305d-2d3d-11e4-aa3d-00262d5ed8ee)</w:t>
      </w:r>
    </w:p>
    <w:p w:rsidR="002C215B" w:rsidRDefault="002C215B" w:rsidP="002C215B">
      <w:r>
        <w:t>FreeBSD : chromium -- multiple vulnerabilities (fe1976c2-5317-11e1-9e99-00262d5ed8ee)</w:t>
      </w:r>
    </w:p>
    <w:p w:rsidR="002C215B" w:rsidRDefault="002C215B" w:rsidP="002C215B">
      <w:r>
        <w:t>FreeBSD : chromium -- multiple vulnerabilities (ff922811-c096-11e1-b0f4-00262d5ed8ee)</w:t>
      </w:r>
    </w:p>
    <w:p w:rsidR="002C215B" w:rsidRDefault="002C215B" w:rsidP="002C215B">
      <w:r>
        <w:t>FreeBSD : chromium -- out of bounds read (82894193-ffd4-11e7-8b91-e8e0b747a45a)</w:t>
      </w:r>
    </w:p>
    <w:p w:rsidR="002C215B" w:rsidRDefault="002C215B" w:rsidP="002C215B">
      <w:r>
        <w:t>FreeBSD : chromium -- out-of-bounds memory access (ae9cb9b8-a203-11e6-a265-3065ec8fd3ec)</w:t>
      </w:r>
    </w:p>
    <w:p w:rsidR="002C215B" w:rsidRDefault="002C215B" w:rsidP="002C215B">
      <w:r>
        <w:t>FreeBSD : chromium -- race condition vulnerability (92e345d0-304d-11e7-8359-e8e0b747a45a)</w:t>
      </w:r>
    </w:p>
    <w:p w:rsidR="002C215B" w:rsidRDefault="002C215B" w:rsidP="002C215B">
      <w:r>
        <w:t>FreeBSD : chromium -- RSA signature malleability in NSS (bd2ef267-4485-11e4-b0b7-00262d5ed8ee)</w:t>
      </w:r>
    </w:p>
    <w:p w:rsidR="002C215B" w:rsidRDefault="002C215B" w:rsidP="002C215B">
      <w:r>
        <w:t>FreeBSD : chromium -- same origin bypass (368993bb-d685-11e5-8858-00262d5ed8ee)</w:t>
      </w:r>
    </w:p>
    <w:p w:rsidR="002C215B" w:rsidRDefault="002C215B" w:rsidP="002C215B">
      <w:r>
        <w:t>FreeBSD : chromium -- Stack overflow in V8 (3cd46257-bbc5-11e7-a3bc-e8e0b747a45a)</w:t>
      </w:r>
    </w:p>
    <w:p w:rsidR="002C215B" w:rsidRDefault="002C215B" w:rsidP="002C215B">
      <w:r>
        <w:t>FreeBSD : chromium -- use after free (25efe05c-7ffc-11ea-b594-3065ec8fd3ec)</w:t>
      </w:r>
    </w:p>
    <w:p w:rsidR="002C215B" w:rsidRDefault="002C215B" w:rsidP="002C215B">
      <w:r>
        <w:t>FreeBSD : chromium -- use after free (d4fc4599-8f75-11e9-8d9f-3065ec8fd3ec)</w:t>
      </w:r>
    </w:p>
    <w:p w:rsidR="002C215B" w:rsidRDefault="002C215B" w:rsidP="002C215B">
      <w:r>
        <w:t>FreeBSD : chromium -- Use after free in PDFium (720590df-10eb-11e9-b407-080027ef1a23)</w:t>
      </w:r>
    </w:p>
    <w:p w:rsidR="002C215B" w:rsidRDefault="002C215B" w:rsidP="002C215B">
      <w:r>
        <w:t>FreeBSD : chromium -- vulnerability (006bee4e-4c49-11e8-9c32-54ee754af08e)</w:t>
      </w:r>
    </w:p>
    <w:p w:rsidR="002C215B" w:rsidRDefault="002C215B" w:rsidP="002C215B">
      <w:r>
        <w:lastRenderedPageBreak/>
        <w:t>FreeBSD : chromium -- vulnerability (36ff7a74-47b1-11e8-a7d6-54e1ad544088)</w:t>
      </w:r>
    </w:p>
    <w:p w:rsidR="002C215B" w:rsidRDefault="002C215B" w:rsidP="002C215B">
      <w:r>
        <w:t>FreeBSD : chromium -- vulnerability (3ae21918-31e3-11e8-927b-e8e0b747a45a)</w:t>
      </w:r>
    </w:p>
    <w:p w:rsidR="002C215B" w:rsidRDefault="002C215B" w:rsidP="002C215B">
      <w:r>
        <w:t>FreeBSD : chromium -- vulnerability (555af074-22b9-11e8-9799-54ee754af08e)</w:t>
      </w:r>
    </w:p>
    <w:p w:rsidR="002C215B" w:rsidRDefault="002C215B" w:rsidP="002C215B">
      <w:r>
        <w:t>FreeBSD : chromium -- vulnerability (abfc932e-1ba8-11e8-a944-54ee754af08e)</w:t>
      </w:r>
    </w:p>
    <w:p w:rsidR="002C215B" w:rsidRDefault="002C215B" w:rsidP="002C215B">
      <w:r>
        <w:t>FreeBSD : chromium -- WebKit vulnerability (54bed676-87ce-11e2-b528-00262d5ed8ee)</w:t>
      </w:r>
    </w:p>
    <w:p w:rsidR="002C215B" w:rsidRDefault="002C215B" w:rsidP="002C215B">
      <w:r>
        <w:t>FreeBSD : chromium -- XSS vulnerability (1015e1fe-69ce-11e1-8288-00262d5ed8ee)</w:t>
      </w:r>
    </w:p>
    <w:p w:rsidR="002C215B" w:rsidRDefault="002C215B" w:rsidP="002C215B">
      <w:r>
        <w:t>FreeBSD : chrony -- multiple vulnerabilities (c4571ca8-053d-44c9-ab3c-89b1372ad0a5)</w:t>
      </w:r>
    </w:p>
    <w:p w:rsidR="002C215B" w:rsidRDefault="002C215B" w:rsidP="002C215B">
      <w:r>
        <w:t>FreeBSD : clamav -- arbitrary code execution and DoS vulnerabilities (271498a9-2cd4-11da-a263-0001020eed82)</w:t>
      </w:r>
    </w:p>
    <w:p w:rsidR="002C215B" w:rsidRDefault="002C215B" w:rsidP="002C215B">
      <w:r>
        <w:t>FreeBSD : clamav -- cabinet file handling DoS vulnerability (d8e1aadd-ee68-11d9-8310-0001020eed82)</w:t>
      </w:r>
    </w:p>
    <w:p w:rsidR="002C215B" w:rsidRDefault="002C215B" w:rsidP="002C215B">
      <w:r>
        <w:t>FreeBSD : clamav -- CHM Processing Denial of Service (da5c4072-8082-11dd-9c8c-001c2514716c)</w:t>
      </w:r>
    </w:p>
    <w:p w:rsidR="002C215B" w:rsidRDefault="002C215B" w:rsidP="002C215B">
      <w:r>
        <w:t>FreeBSD : clamav -- CHM unpacker and PE rebuilding vulnerabilities (8012a79d-5d21-11db-bb8d-00123ffe8333)</w:t>
      </w:r>
    </w:p>
    <w:p w:rsidR="002C215B" w:rsidRDefault="002C215B" w:rsidP="002C215B">
      <w:r>
        <w:t>FreeBSD : clamav -- ClamAV libclamav PE File Integer Overflow Vulnerability (be4b0529-dbaf-11dc-9791-000ea6702141)</w:t>
      </w:r>
    </w:p>
    <w:p w:rsidR="002C215B" w:rsidRDefault="002C215B" w:rsidP="002C215B">
      <w:r>
        <w:t>FreeBSD : clamav -- Denial-of-Service (DoS) vulnerability (6ade62d9-0f62-11ea-9673-4c72b94353b5)</w:t>
      </w:r>
    </w:p>
    <w:p w:rsidR="002C215B" w:rsidRDefault="002C215B" w:rsidP="002C215B">
      <w:r>
        <w:t>FreeBSD : clamav -- Denial-of-Service (DoS) vulnerability (e7bc2b99-485a-11ea-bff9-9c5c8e75236a)</w:t>
      </w:r>
    </w:p>
    <w:p w:rsidR="002C215B" w:rsidRDefault="002C215B" w:rsidP="002C215B">
      <w:r>
        <w:t>FreeBSD : clamav -- Freshclam HTTP Header Buffer Overflow Vulnerability (b088bf48-da3b-11da-93e0-00123ffe8333)</w:t>
      </w:r>
    </w:p>
    <w:p w:rsidR="002C215B" w:rsidRDefault="002C215B" w:rsidP="002C215B">
      <w:r>
        <w:t>FreeBSD : clamav -- heap overflow vulnerability (342d2e48-26db-11db-9275-000475abc56f)</w:t>
      </w:r>
    </w:p>
    <w:p w:rsidR="002C215B" w:rsidRDefault="002C215B" w:rsidP="002C215B">
      <w:r>
        <w:t>FreeBSD : clamav -- MS-Expand file handling DoS vulnerability (6d18fe19-ee67-11d9-8310-0001020eed82)</w:t>
      </w:r>
    </w:p>
    <w:p w:rsidR="002C215B" w:rsidRDefault="002C215B" w:rsidP="002C215B">
      <w:r>
        <w:t>FreeBSD : clamav -- Multipart Nestings Denial of Service (eb5124a4-8a20-11db-b033-00123ffe8333)</w:t>
      </w:r>
    </w:p>
    <w:p w:rsidR="002C215B" w:rsidRDefault="002C215B" w:rsidP="002C215B">
      <w:r>
        <w:t>FreeBSD : clamav -- multiple remote buffer overflows (1db7ecf5-fd24-11d9-b4d6-0007e900f87b)</w:t>
      </w:r>
    </w:p>
    <w:p w:rsidR="002C215B" w:rsidRDefault="002C215B" w:rsidP="002C215B">
      <w:r>
        <w:t>FreeBSD : clamav -- multiple remote Denial of Service vulnerabilities (b6f6da57-680a-11dc-b350-001921ab2fa4)</w:t>
      </w:r>
    </w:p>
    <w:p w:rsidR="002C215B" w:rsidRDefault="002C215B" w:rsidP="002C215B">
      <w:r>
        <w:t>FreeBSD : clamav -- multiple vulnerabilities (3d0428b2-fdfb-11e4-894f-d050996490d0)</w:t>
      </w:r>
    </w:p>
    <w:p w:rsidR="002C215B" w:rsidRDefault="002C215B" w:rsidP="002C215B">
      <w:r>
        <w:t>FreeBSD : clamav -- Multiple Vulnerabilities (589d8053-0b03-11dd-b4ef-00e07dc4ec84)</w:t>
      </w:r>
    </w:p>
    <w:p w:rsidR="002C215B" w:rsidRDefault="002C215B" w:rsidP="002C215B">
      <w:r>
        <w:t>FreeBSD : clamav -- Multiple Vulnerabilities (6a5174bd-c580-11da-9110-00123ffe8333)</w:t>
      </w:r>
    </w:p>
    <w:p w:rsidR="002C215B" w:rsidRDefault="002C215B" w:rsidP="002C215B">
      <w:r>
        <w:t>FreeBSD : clamav -- multiple vulnerabilities (84ce26c3-5769-11e9-abd6-001b217b3468)</w:t>
      </w:r>
    </w:p>
    <w:p w:rsidR="002C215B" w:rsidRDefault="002C215B" w:rsidP="002C215B">
      <w:r>
        <w:t>FreeBSD : clamav -- multiple vulnerabilities (8b812395-c739-11e8-ab5b-9c5c8e75236a)</w:t>
      </w:r>
    </w:p>
    <w:p w:rsidR="002C215B" w:rsidRDefault="002C215B" w:rsidP="002C215B">
      <w:r>
        <w:t>FreeBSD : clamav -- multiple vulnerabilities (903654bd-1927-11dc-b8a0-02e0185f8d72)</w:t>
      </w:r>
    </w:p>
    <w:p w:rsidR="002C215B" w:rsidRDefault="002C215B" w:rsidP="002C215B">
      <w:r>
        <w:t>FreeBSD : clamav -- multiple vulnerabilities (b464f61b-84c7-4e1c-8ad4-6cf9efffd025)</w:t>
      </w:r>
    </w:p>
    <w:p w:rsidR="002C215B" w:rsidRDefault="002C215B" w:rsidP="002C215B">
      <w:r>
        <w:t>FreeBSD : clamav -- multiple vulnerabilities (d1e9d8c5-839b-11e8-9610-9c5c8e75236a)</w:t>
      </w:r>
    </w:p>
    <w:p w:rsidR="002C215B" w:rsidRDefault="002C215B" w:rsidP="002C215B">
      <w:r>
        <w:t>FreeBSD : clamav -- multiple vulnerabilities (dbd1f627-c43b-11e9-a923-9c5c8e75236a)</w:t>
      </w:r>
    </w:p>
    <w:p w:rsidR="002C215B" w:rsidRDefault="002C215B" w:rsidP="002C215B">
      <w:r>
        <w:t>FreeBSD : clamav -- multiple vulnerabilities (eb12ebee-b7af-11e1-b5e0-000c299b62e1)</w:t>
      </w:r>
    </w:p>
    <w:p w:rsidR="002C215B" w:rsidRDefault="002C215B" w:rsidP="002C215B">
      <w:r>
        <w:t>FreeBSD : clamav -- off-by-one heap overflow in VBA project parser (24b64fb0-af1d-11dd-8a16-001b1116b350)</w:t>
      </w:r>
    </w:p>
    <w:p w:rsidR="002C215B" w:rsidRDefault="002C215B" w:rsidP="002C215B">
      <w:r>
        <w:lastRenderedPageBreak/>
        <w:t>FreeBSD : clamav -- possible heap overflow in the UPX code (612a34ec-81dc-11da-a043-0002a5c3d308)</w:t>
      </w:r>
    </w:p>
    <w:p w:rsidR="002C215B" w:rsidRDefault="002C215B" w:rsidP="002C215B">
      <w:r>
        <w:t>FreeBSD : clamav -- zip handling DoS vulnerability (70b62f5e-9e2e-11d9-a256-0001020eed82)</w:t>
      </w:r>
    </w:p>
    <w:p w:rsidR="002C215B" w:rsidRDefault="002C215B" w:rsidP="002C215B">
      <w:r>
        <w:t>FreeBSD : clamav remote denial-of-service (74a9541d-5d6c-11d8-80e3-0020ed76ef5a)</w:t>
      </w:r>
    </w:p>
    <w:p w:rsidR="002C215B" w:rsidRDefault="002C215B" w:rsidP="002C215B">
      <w:r>
        <w:t>FreeBSD : claws-mail -- APOP vulnerability (c389d06d-ee57-11db-bd51-0016179b2dd5)</w:t>
      </w:r>
    </w:p>
    <w:p w:rsidR="002C215B" w:rsidRDefault="002C215B" w:rsidP="002C215B">
      <w:r>
        <w:t>FreeBSD : claws-mail -- insecure temporary file creation (a59afa47-c930-11dc-810c-0016179b2dd5)</w:t>
      </w:r>
    </w:p>
    <w:p w:rsidR="002C215B" w:rsidRDefault="002C215B" w:rsidP="002C215B">
      <w:r>
        <w:t>FreeBSD : claws-mail -- no bounds checking on the output buffer in conv_jistoeuc, conv_euctojis, conv_sjistoeuc (51358314-bec8-11e5-82cd-bcaec524bf84)</w:t>
      </w:r>
    </w:p>
    <w:p w:rsidR="002C215B" w:rsidRDefault="002C215B" w:rsidP="002C215B">
      <w:r>
        <w:t>FreeBSD : claws-mail -- POP3 Format String Vulnerability (d9867f50-54d0-11dc-b80b-0016179b2dd5)</w:t>
      </w:r>
    </w:p>
    <w:p w:rsidR="002C215B" w:rsidRDefault="002C215B" w:rsidP="002C215B">
      <w:r>
        <w:t>FreeBSD : codeigniter -- arbitrary script execution in the new Form Validation class (83574d5a-f828-11dd-9fdf-0050568452ac)</w:t>
      </w:r>
    </w:p>
    <w:p w:rsidR="002C215B" w:rsidRDefault="002C215B" w:rsidP="002C215B">
      <w:r>
        <w:t>FreeBSD : codeigniter -- file upload class vulnerability (0502c1cb-8f81-11df-a0bb-0050568452ac)</w:t>
      </w:r>
    </w:p>
    <w:p w:rsidR="002C215B" w:rsidRDefault="002C215B" w:rsidP="002C215B">
      <w:r>
        <w:t>FreeBSD : codeigniter -- input validation bypass (aaedf196-6436-11e7-8b49-002590263bf5)</w:t>
      </w:r>
    </w:p>
    <w:p w:rsidR="002C215B" w:rsidRDefault="002C215B" w:rsidP="002C215B">
      <w:r>
        <w:t>FreeBSD : codeigniter -- input validation bypass (ef3423e4-d056-11e7-a52c-002590263bf5)</w:t>
      </w:r>
    </w:p>
    <w:p w:rsidR="002C215B" w:rsidRDefault="002C215B" w:rsidP="002C215B">
      <w:r>
        <w:t>FreeBSD : codeigniter -- multiple vulnerabilities (496160d3-d3be-11e6-ae1b-002590263bf5)</w:t>
      </w:r>
    </w:p>
    <w:p w:rsidR="002C215B" w:rsidRDefault="002C215B" w:rsidP="002C215B">
      <w:r>
        <w:t>FreeBSD : codeigniter -- multiple vulnerabilities (5e439ee7-d3bd-11e6-ae1b-002590263bf5)</w:t>
      </w:r>
    </w:p>
    <w:p w:rsidR="002C215B" w:rsidRDefault="002C215B" w:rsidP="002C215B">
      <w:r>
        <w:t>FreeBSD : codeigniter -- multiple vulnerabilities (698403a7-803d-11e5-ab94-002590263bf5)</w:t>
      </w:r>
    </w:p>
    <w:p w:rsidR="002C215B" w:rsidRDefault="002C215B" w:rsidP="002C215B">
      <w:r>
        <w:t>FreeBSD : codeigniter -- multiple vulnerabilities (71ebbc50-01c1-11e7-ae1b-002590263bf5)</w:t>
      </w:r>
    </w:p>
    <w:p w:rsidR="002C215B" w:rsidRDefault="002C215B" w:rsidP="002C215B">
      <w:r>
        <w:t>FreeBSD : codeigniter -- multiple vulnerabilities (c21f4e61-6570-11e5-9909-002590263bf5)</w:t>
      </w:r>
    </w:p>
    <w:p w:rsidR="002C215B" w:rsidRDefault="002C215B" w:rsidP="002C215B">
      <w:r>
        <w:t>FreeBSD : codeigniter -- multiple vulnerabilities (df0144fb-295e-11e7-970f-002590263bf5)</w:t>
      </w:r>
    </w:p>
    <w:p w:rsidR="002C215B" w:rsidRDefault="002C215B" w:rsidP="002C215B">
      <w:r>
        <w:t>FreeBSD : codeigniter -- multiple vulnerabilities (f838dcb4-656f-11e5-9909-002590263bf5)</w:t>
      </w:r>
    </w:p>
    <w:p w:rsidR="002C215B" w:rsidRDefault="002C215B" w:rsidP="002C215B">
      <w:r>
        <w:t>FreeBSD : codeigniter -- multiple XSS vulnerabilities (95602550-76cf-11e5-a2a1-002590263bf5)</w:t>
      </w:r>
    </w:p>
    <w:p w:rsidR="002C215B" w:rsidRDefault="002C215B" w:rsidP="002C215B">
      <w:r>
        <w:t>FreeBSD : codeigniter -- mysql database driver vulnerability (01bce4c6-6571-11e5-9909-002590263bf5)</w:t>
      </w:r>
    </w:p>
    <w:p w:rsidR="002C215B" w:rsidRDefault="002C215B" w:rsidP="002C215B">
      <w:r>
        <w:t>FreeBSD : codeigniter -- SQL injection vulnerability (5114cd11-6571-11e5-9909-002590263bf5)</w:t>
      </w:r>
    </w:p>
    <w:p w:rsidR="002C215B" w:rsidRDefault="002C215B" w:rsidP="002C215B">
      <w:r>
        <w:t>FreeBSD : codeigniter -- SQL injection vulnerability (b7d785ea-656d-11e5-9909-002590263bf5)</w:t>
      </w:r>
    </w:p>
    <w:p w:rsidR="002C215B" w:rsidRDefault="002C215B" w:rsidP="002C215B">
      <w:r>
        <w:t>FreeBSD : collectd -- Network plugin heap overflow (6da45e38-5b55-11e6-8859-000c292ee6b8)</w:t>
      </w:r>
    </w:p>
    <w:p w:rsidR="002C215B" w:rsidRDefault="002C215B" w:rsidP="002C215B">
      <w:r>
        <w:t>FreeBSD : collectd5 -- Denial of service by sending a signed network packet to a server which is not set up to check signatures (08a2df48-6c6a-11e7-9b01-2047478f2f70)</w:t>
      </w:r>
    </w:p>
    <w:p w:rsidR="002C215B" w:rsidRDefault="002C215B" w:rsidP="002C215B">
      <w:r>
        <w:t>FreeBSD : comms/hylafax -- Malformed fax sender remote code execution in JPEG support (3df5a920-6edc-11e9-a44b-0050562a4d7b)</w:t>
      </w:r>
    </w:p>
    <w:p w:rsidR="002C215B" w:rsidRDefault="002C215B" w:rsidP="002C215B">
      <w:r>
        <w:t>FreeBSD : consul -- vulnerability in embedded DNS library (ad2eeab6-ca68-4f06-9325-1937b237df60)</w:t>
      </w:r>
    </w:p>
    <w:p w:rsidR="002C215B" w:rsidRDefault="002C215B" w:rsidP="002C215B">
      <w:r>
        <w:t>FreeBSD : Containous Traefik -- exposes the configuration and secret (fe818607-b5ff-11e8-856b-485b3931c969)</w:t>
      </w:r>
    </w:p>
    <w:p w:rsidR="002C215B" w:rsidRDefault="002C215B" w:rsidP="002C215B">
      <w:r>
        <w:t>FreeBSD : coppermine -- 'file' Local File Inclusion Vulnerability (6738977b-e9a5-11da-b9f4-</w:t>
      </w:r>
      <w:r>
        <w:lastRenderedPageBreak/>
        <w:t>00123ffe8333)</w:t>
      </w:r>
    </w:p>
    <w:p w:rsidR="002C215B" w:rsidRDefault="002C215B" w:rsidP="002C215B">
      <w:r>
        <w:t>FreeBSD : coppermine -- File Inclusion Vulnerabilities (77cceaef-e9a4-11da-b9f4-00123ffe8333)</w:t>
      </w:r>
    </w:p>
    <w:p w:rsidR="002C215B" w:rsidRDefault="002C215B" w:rsidP="002C215B">
      <w:r>
        <w:t>FreeBSD : coppermine -- IP spoofing and XSS vulnerability (756db070-b9d4-11d9-ae81-000ae42e9b93)</w:t>
      </w:r>
    </w:p>
    <w:p w:rsidR="002C215B" w:rsidRDefault="002C215B" w:rsidP="002C215B">
      <w:r>
        <w:t>FreeBSD : coppermine -- Multiple File Extensions Vulnerability (0b628470-e9a6-11da-b9f4-00123ffe8333)</w:t>
      </w:r>
    </w:p>
    <w:p w:rsidR="002C215B" w:rsidRDefault="002C215B" w:rsidP="002C215B">
      <w:r>
        <w:t>FreeBSD : coppermine -- multiple vulnerabilities (12488805-6773-11dc-8be8-02e0185f8d72)</w:t>
      </w:r>
    </w:p>
    <w:p w:rsidR="002C215B" w:rsidRDefault="002C215B" w:rsidP="002C215B">
      <w:r>
        <w:t>FreeBSD : coppermine -- Multiple vulnerabilities (6dd5e45c-f084-11e1-8d0f-406186f3d89d)</w:t>
      </w:r>
    </w:p>
    <w:p w:rsidR="002C215B" w:rsidRDefault="002C215B" w:rsidP="002C215B">
      <w:r>
        <w:t>FreeBSD : coppermine -- multiple vulnerabilities (9f581778-e3d4-11dc-bb89-000bcdc1757a)</w:t>
      </w:r>
    </w:p>
    <w:p w:rsidR="002C215B" w:rsidRDefault="002C215B" w:rsidP="002C215B">
      <w:r>
        <w:t>FreeBSD : corkscrew -- buffer overflow vulnerability (67a1c3ae-ad69-11df-9be6-0015587e2cc1)</w:t>
      </w:r>
    </w:p>
    <w:p w:rsidR="002C215B" w:rsidRDefault="002C215B" w:rsidP="002C215B">
      <w:r>
        <w:t>FreeBSD : couchdb -- administrator privilege escalation (1999a215-fc6b-11e8-8a95-ac1f6b67e138)</w:t>
      </w:r>
    </w:p>
    <w:p w:rsidR="002C215B" w:rsidRDefault="002C215B" w:rsidP="002C215B">
      <w:r>
        <w:t>FreeBSD : couchdb -- administrator privilege escalation (9b19b6df-a4be-11e8-9366-0028f8d09152)</w:t>
      </w:r>
    </w:p>
    <w:p w:rsidR="002C215B" w:rsidRDefault="002C215B" w:rsidP="002C215B">
      <w:r>
        <w:t>FreeBSD : couchdb -- DOM based XSS via Futon UI (4fb45a1c-c5d0-11e2-8400-001b216147b0)</w:t>
      </w:r>
    </w:p>
    <w:p w:rsidR="002C215B" w:rsidRDefault="002C215B" w:rsidP="002C215B">
      <w:r>
        <w:t>FreeBSD : couchdb -- multiple vulnerabilities (1e54d140-8493-11e8-a795-0028f8d09152)</w:t>
      </w:r>
    </w:p>
    <w:p w:rsidR="002C215B" w:rsidRDefault="002C215B" w:rsidP="002C215B">
      <w:r>
        <w:t>FreeBSD : Courier Authentication Library -- SQL Injection (022baf71-38e6-11dd-8d34-00e0815b8da8)</w:t>
      </w:r>
    </w:p>
    <w:p w:rsidR="002C215B" w:rsidRDefault="002C215B" w:rsidP="002C215B">
      <w:r>
        <w:t>FreeBSD : Courier mail services: remotely exploitable buffer overflows (98bd69c3-834b-11d8-a41f-0020ed76ef5a)</w:t>
      </w:r>
    </w:p>
    <w:p w:rsidR="002C215B" w:rsidRDefault="002C215B" w:rsidP="002C215B">
      <w:r>
        <w:t>FreeBSD : courier-imap -- format string vulnerability in debug mode (616cf823-f48b-11d8-9837-000c41e2cdad)</w:t>
      </w:r>
    </w:p>
    <w:p w:rsidR="002C215B" w:rsidRDefault="002C215B" w:rsidP="002C215B">
      <w:r>
        <w:t>FreeBSD : cpio -- multiple vulnerabilities (72ee9707-d7b2-11e4-8d8e-f8b156b6dcc8)</w:t>
      </w:r>
    </w:p>
    <w:p w:rsidR="002C215B" w:rsidRDefault="002C215B" w:rsidP="002C215B">
      <w:r>
        <w:t>FreeBSD : Critical SQL injection in phpBB (70f5b3c6-80f0-11d8-9645-0020ed76ef5a)</w:t>
      </w:r>
    </w:p>
    <w:p w:rsidR="002C215B" w:rsidRDefault="002C215B" w:rsidP="002C215B">
      <w:r>
        <w:t>FreeBSD : crossfire-server -- denial of service and remote code execution vulnerability (86cc5c6f-d2b4-11da-a672-000e0c2e438a)</w:t>
      </w:r>
    </w:p>
    <w:p w:rsidR="002C215B" w:rsidRDefault="002C215B" w:rsidP="002C215B">
      <w:r>
        <w:t>FreeBSD : cryptopp -- multiple vulnerabilities (eab68cff-bc0c-11e6-b2ca-001b3856973b)</w:t>
      </w:r>
    </w:p>
    <w:p w:rsidR="002C215B" w:rsidRDefault="002C215B" w:rsidP="002C215B">
      <w:r>
        <w:t>FreeBSD : cscope -- buffer overflow (91a2066b-5ab6-11de-bc9b-0030843d3802)</w:t>
      </w:r>
    </w:p>
    <w:p w:rsidR="002C215B" w:rsidRDefault="002C215B" w:rsidP="002C215B">
      <w:r>
        <w:t>FreeBSD : cscope -- buffer overflow vulnerabilities (72d8df84-ea6d-11da-8a53-00123ffe8333)</w:t>
      </w:r>
    </w:p>
    <w:p w:rsidR="002C215B" w:rsidRDefault="002C215B" w:rsidP="002C215B">
      <w:r>
        <w:t>FreeBSD : cscope -- Buffer Overflow Vulnerabilities (74ff10f6-520f-11db-8f1a-000a48049292)</w:t>
      </w:r>
    </w:p>
    <w:p w:rsidR="002C215B" w:rsidRDefault="002C215B" w:rsidP="002C215B">
      <w:r>
        <w:t>FreeBSD : cscope -- multiple buffer overflows (c14aa48c-5ab7-11de-bc9b-0030843d3802)</w:t>
      </w:r>
    </w:p>
    <w:p w:rsidR="002C215B" w:rsidRDefault="002C215B" w:rsidP="002C215B">
      <w:r>
        <w:t>FreeBSD : cscope -- symlink attack vulnerability (a7bfd423-484f-11d9-a9e7-0001020eed82)</w:t>
      </w:r>
    </w:p>
    <w:p w:rsidR="002C215B" w:rsidRDefault="002C215B" w:rsidP="002C215B">
      <w:r>
        <w:t>FreeBSD : cups -- Incomplete SSL Negotiation Denial of Service (39988ee8-1918-11dc-b6bd-0016179b2dd5)</w:t>
      </w:r>
    </w:p>
    <w:p w:rsidR="002C215B" w:rsidRDefault="002C215B" w:rsidP="002C215B">
      <w:r>
        <w:t>FreeBSD : CUPS -- local information disclosure (30cea6be-1d0c-11d9-814e-0001020eed82)</w:t>
      </w:r>
    </w:p>
    <w:p w:rsidR="002C215B" w:rsidRDefault="002C215B" w:rsidP="002C215B">
      <w:r>
        <w:t>FreeBSD : CUPS -- multiple vulnerabilities (60e991ac-c013-11e9-b662-001cc0382b2f)</w:t>
      </w:r>
    </w:p>
    <w:p w:rsidR="002C215B" w:rsidRDefault="002C215B" w:rsidP="002C215B">
      <w:r>
        <w:t>FreeBSD : cups -- multiple vulnerabilities (a40ec970-0efa-11e5-90e4-d050996490d0)</w:t>
      </w:r>
    </w:p>
    <w:p w:rsidR="002C215B" w:rsidRDefault="002C215B" w:rsidP="002C215B">
      <w:r>
        <w:t>FreeBSD : cups -- multiple vulnerabilities (ce29ce1d-971a-11dd-ab7e-001c2514716c)</w:t>
      </w:r>
    </w:p>
    <w:p w:rsidR="002C215B" w:rsidRDefault="002C215B" w:rsidP="002C215B">
      <w:r>
        <w:t>FreeBSD : cups -- off-by-one buffer overflow (8dd9722c-8e97-11dc-b8f6-001c2514716c)</w:t>
      </w:r>
    </w:p>
    <w:p w:rsidR="002C215B" w:rsidRDefault="002C215B" w:rsidP="002C215B">
      <w:r>
        <w:lastRenderedPageBreak/>
        <w:t>FreeBSD : cups -- potential buffer overflow in PNG reading code (87106b67-be13-11dd-a578-0030843d3802)</w:t>
      </w:r>
    </w:p>
    <w:p w:rsidR="002C215B" w:rsidRDefault="002C215B" w:rsidP="002C215B">
      <w:r>
        <w:t>FreeBSD : cups -- print queue browser denial-of-service (05dcf751-0733-11d9-b45d-000c41e2cdad)</w:t>
      </w:r>
    </w:p>
    <w:p w:rsidR="002C215B" w:rsidRDefault="002C215B" w:rsidP="002C215B">
      <w:r>
        <w:t>FreeBSD : cups -- remote code execution and DNS rebinding (736e55bc-39bb-11de-a493-001b77d09812)</w:t>
      </w:r>
    </w:p>
    <w:p w:rsidR="002C215B" w:rsidRDefault="002C215B" w:rsidP="002C215B">
      <w:r>
        <w:t>FreeBSD : cups-base -- CUPS server remote DoS vulnerability (990cf07e-6988-11d9-a9e7-0001020eed82)</w:t>
      </w:r>
    </w:p>
    <w:p w:rsidR="002C215B" w:rsidRDefault="002C215B" w:rsidP="002C215B">
      <w:r>
        <w:t>FreeBSD : cups-base -- HPGL buffer overflow vulnerability (40a3bca2-6809-11d9-a9e7-0001020eed82)</w:t>
      </w:r>
    </w:p>
    <w:p w:rsidR="002C215B" w:rsidRDefault="002C215B" w:rsidP="002C215B">
      <w:r>
        <w:t>FreeBSD : cups-filters -- buffer overflow in texttopdf size allocation (b19da422-1e02-11e5-b43d-002590263bf5)</w:t>
      </w:r>
    </w:p>
    <w:p w:rsidR="002C215B" w:rsidRDefault="002C215B" w:rsidP="002C215B">
      <w:r>
        <w:t>FreeBSD : cups-filters -- code execution (6dbae1a8-a4e6-11e5-b864-14dae9d210b8)</w:t>
      </w:r>
    </w:p>
    <w:p w:rsidR="002C215B" w:rsidRDefault="002C215B" w:rsidP="002C215B">
      <w:r>
        <w:t>FreeBSD : cups-filters -- code execution (7329938b-a4e6-11e5-b864-14dae9d210b8)</w:t>
      </w:r>
    </w:p>
    <w:p w:rsidR="002C215B" w:rsidRDefault="002C215B" w:rsidP="002C215B">
      <w:r>
        <w:t>FreeBSD : cups-filters -- texttopdf integer overflow (bf1d9331-21b6-11e5-86ff-14dae9d210b8)</w:t>
      </w:r>
    </w:p>
    <w:p w:rsidR="002C215B" w:rsidRDefault="002C215B" w:rsidP="002C215B">
      <w:r>
        <w:t>FreeBSD : cups-lpr -- lppasswd multiple vulnerabilities (7850a238-680a-11d9-a9e7-0001020eed82)</w:t>
      </w:r>
    </w:p>
    <w:p w:rsidR="002C215B" w:rsidRDefault="002C215B" w:rsidP="002C215B">
      <w:r>
        <w:t>FreeBSD : curl -- authentication buffer overflow vulnerability (96df5fd0-8900-11d9-aa18-0001020eed82)</w:t>
      </w:r>
    </w:p>
    <w:p w:rsidR="002C215B" w:rsidRDefault="002C215B" w:rsidP="002C215B">
      <w:r>
        <w:t>FreeBSD : cURL -- buffer overflow (42880202-c81c-11e6-a9a5-b499baebfeaf)</w:t>
      </w:r>
    </w:p>
    <w:p w:rsidR="002C215B" w:rsidRDefault="002C215B" w:rsidP="002C215B">
      <w:r>
        <w:t>FreeBSD : curl -- Credentials not checked (8b27f1bc-c509-11e5-a95f-b499baebfeaf)</w:t>
      </w:r>
    </w:p>
    <w:p w:rsidR="002C215B" w:rsidRDefault="002C215B" w:rsidP="002C215B">
      <w:r>
        <w:t>FreeBSD : curl -- cURL/libcURL Location: Redirect URLs Security Bypass (5d433534-f41c-402e-ade5-e0a2259a7cb6)</w:t>
      </w:r>
    </w:p>
    <w:p w:rsidR="002C215B" w:rsidRDefault="002C215B" w:rsidP="002C215B">
      <w:r>
        <w:t>FreeBSD : cURL -- Escape and unescape integer overflows (b018121b-7a4b-11e6-bf52-b499baebfeaf)</w:t>
      </w:r>
    </w:p>
    <w:p w:rsidR="002C215B" w:rsidRDefault="002C215B" w:rsidP="002C215B">
      <w:r>
        <w:t>FreeBSD : cURL -- inappropriate GSSAPI delegation (9aecb94c-c1ad-11e3-a5ac-001b21614864)</w:t>
      </w:r>
    </w:p>
    <w:p w:rsidR="002C215B" w:rsidRDefault="002C215B" w:rsidP="002C215B">
      <w:r>
        <w:t>FreeBSD : curl -- libcurl buffer overflow vulnerability (c8c31c41-49ed-11df-83fb-0015587e2cc1)</w:t>
      </w:r>
    </w:p>
    <w:p w:rsidR="002C215B" w:rsidRDefault="002C215B" w:rsidP="002C215B">
      <w:r>
        <w:t>FreeBSD : cURL -- multiple vulnerabilities (04fe6c8d-2a34-4009-a81e-e7a7e759b5d2)</w:t>
      </w:r>
    </w:p>
    <w:p w:rsidR="002C215B" w:rsidRDefault="002C215B" w:rsidP="002C215B">
      <w:r>
        <w:t>FreeBSD : cURL -- Multiple vulnerabilities (0cbf0fa6-dcb7-469c-b87a-f94cffd94583)</w:t>
      </w:r>
    </w:p>
    <w:p w:rsidR="002C215B" w:rsidRDefault="002C215B" w:rsidP="002C215B">
      <w:r>
        <w:t>FreeBSD : cURL -- Multiple vulnerabilities (301a01b7-d50e-11e7-ac58-b499baebfeaf)</w:t>
      </w:r>
    </w:p>
    <w:p w:rsidR="002C215B" w:rsidRDefault="002C215B" w:rsidP="002C215B">
      <w:r>
        <w:t>FreeBSD : cURL -- multiple vulnerabilities (6294f75f-03f2-11e5-aab1-d050996490d0)</w:t>
      </w:r>
    </w:p>
    <w:p w:rsidR="002C215B" w:rsidRDefault="002C215B" w:rsidP="002C215B">
      <w:r>
        <w:t>FreeBSD : cURL -- multiple vulnerabilities (69cfa386-7cd0-11e7-867f-b499baebfeaf)</w:t>
      </w:r>
    </w:p>
    <w:p w:rsidR="002C215B" w:rsidRDefault="002C215B" w:rsidP="002C215B">
      <w:r>
        <w:t>FreeBSD : curl -- multiple vulnerabilities (714b033a-2b09-11e9-8bc3-610fd6e6cd05)</w:t>
      </w:r>
    </w:p>
    <w:p w:rsidR="002C215B" w:rsidRDefault="002C215B" w:rsidP="002C215B">
      <w:r>
        <w:t>FreeBSD : cURL -- multiple vulnerabilities (765feb7d-a0d1-11e6-a881-b499baebfeaf)</w:t>
      </w:r>
    </w:p>
    <w:p w:rsidR="002C215B" w:rsidRDefault="002C215B" w:rsidP="002C215B">
      <w:r>
        <w:t>FreeBSD : curl -- multiple vulnerabilities (9fb4e57b-d65a-11e9-8a5f-e5c82b486287)</w:t>
      </w:r>
    </w:p>
    <w:p w:rsidR="002C215B" w:rsidRDefault="002C215B" w:rsidP="002C215B">
      <w:r>
        <w:t>FreeBSD : curl -- multiple vulnerabilities (dd343a2b-7ee7-11e9-a290-8ddc52868fa9)</w:t>
      </w:r>
    </w:p>
    <w:p w:rsidR="002C215B" w:rsidRDefault="002C215B" w:rsidP="002C215B">
      <w:r>
        <w:t>FreeBSD : curl -- multiple vulnerabilities (e0ab1773-07c1-46c6-9170-4c5e81c00927)</w:t>
      </w:r>
    </w:p>
    <w:p w:rsidR="002C215B" w:rsidRDefault="002C215B" w:rsidP="002C215B">
      <w:r>
        <w:t>FreeBSD : cURL -- Multiple Vulnerability (2438d4af-1538-11e5-a106-3c970e169bc2)</w:t>
      </w:r>
    </w:p>
    <w:p w:rsidR="002C215B" w:rsidRDefault="002C215B" w:rsidP="002C215B">
      <w:r>
        <w:t>FreeBSD : cURL -- ocsp status validation error (311e4b1c-f8ee-11e6-9940-b499baebfeaf)</w:t>
      </w:r>
    </w:p>
    <w:p w:rsidR="002C215B" w:rsidRDefault="002C215B" w:rsidP="002C215B">
      <w:r>
        <w:t>FreeBSD : cURL -- out of bounds read (143ec3d6-b7cf-11e7-ac58-b499baebfeaf)</w:t>
      </w:r>
    </w:p>
    <w:p w:rsidR="002C215B" w:rsidRDefault="002C215B" w:rsidP="002C215B">
      <w:r>
        <w:t>FreeBSD : cURL -- out of bounds read (ccace707-a8d8-11e7-ac58-b499baebfeaf)</w:t>
      </w:r>
    </w:p>
    <w:p w:rsidR="002C215B" w:rsidRDefault="002C215B" w:rsidP="002C215B">
      <w:r>
        <w:lastRenderedPageBreak/>
        <w:t>FreeBSD : curl -- password overflow vulnerability (f4d638b9-e6e5-4dbe-8c70-571dbc116174)</w:t>
      </w:r>
    </w:p>
    <w:p w:rsidR="002C215B" w:rsidRDefault="002C215B" w:rsidP="002C215B">
      <w:r>
        <w:t>FreeBSD : cURL -- potential memory disclosure (04f29189-1a05-11e7-bc6e-b499baebfeaf)</w:t>
      </w:r>
    </w:p>
    <w:p w:rsidR="002C215B" w:rsidRDefault="002C215B" w:rsidP="002C215B">
      <w:r>
        <w:t>FreeBSD : cURL -- sensitive HTTP server headers also sent to proxies (27f742f6-03f4-11e5-aab1-d050996490d0)</w:t>
      </w:r>
    </w:p>
    <w:p w:rsidR="002C215B" w:rsidRDefault="002C215B" w:rsidP="002C215B">
      <w:r>
        <w:t>FreeBSD : curl -- SMTP send heap buffer overflow (3849e28f-8693-11e8-9610-9c5c8e75236a)</w:t>
      </w:r>
    </w:p>
    <w:p w:rsidR="002C215B" w:rsidRDefault="002C215B" w:rsidP="002C215B">
      <w:r>
        <w:t>FreeBSD : curl -- TFTP packet buffer overflow vulnerability (b8e361b8-b7ff-11da-8414-0013d4a4a40e)</w:t>
      </w:r>
    </w:p>
    <w:p w:rsidR="002C215B" w:rsidRDefault="002C215B" w:rsidP="002C215B">
      <w:r>
        <w:t>FreeBSD : cURL -- TLS session resumption client cert bypass (again) (3e2e9b44-25ce-11e7-a175-939b30e0836d)</w:t>
      </w:r>
    </w:p>
    <w:p w:rsidR="002C215B" w:rsidRDefault="002C215B" w:rsidP="002C215B">
      <w:r>
        <w:t>FreeBSD : cURL -- uninitialized random vulnerability (c40ca16c-4d9f-4d70-8b6c-4d53aeb8ead4)</w:t>
      </w:r>
    </w:p>
    <w:p w:rsidR="002C215B" w:rsidRDefault="002C215B" w:rsidP="002C215B">
      <w:r>
        <w:t>FreeBSD : curl -- URL buffer overflow vulnerability (9b4facec-6761-11da-99f6-00123ffe8333)</w:t>
      </w:r>
    </w:p>
    <w:p w:rsidR="002C215B" w:rsidRDefault="002C215B" w:rsidP="002C215B">
      <w:r>
        <w:t>FreeBSD : cURL -- URL file scheme drive letter buffer overflow (9314058e-5204-11e7-b712-b1a44a034d72)</w:t>
      </w:r>
    </w:p>
    <w:p w:rsidR="002C215B" w:rsidRDefault="002C215B" w:rsidP="002C215B">
      <w:r>
        <w:t>FreeBSD : cURL -- URL request injection vulnerability (caa98ffd-0a92-40d0-b234-fd79b429157e)</w:t>
      </w:r>
    </w:p>
    <w:p w:rsidR="002C215B" w:rsidRDefault="002C215B" w:rsidP="002C215B">
      <w:r>
        <w:t>FreeBSD : cURL library -- cert name check ignore with GnuTLS (4e1f4abc-6837-11e3-9cda-3c970e169bc2)</w:t>
      </w:r>
    </w:p>
    <w:p w:rsidR="002C215B" w:rsidRDefault="002C215B" w:rsidP="002C215B">
      <w:r>
        <w:t>FreeBSD : cURL library -- heap corruption in curl_easy_unescape (01cf67b3-dc3b-11e2-a6cd-c48508086173)</w:t>
      </w:r>
    </w:p>
    <w:p w:rsidR="002C215B" w:rsidRDefault="002C215B" w:rsidP="002C215B">
      <w:r>
        <w:t>FreeBSD : cvs -- numerous vulnerabilities (d2102505-f03d-11d8-81b0-000347a4fa7d)</w:t>
      </w:r>
    </w:p>
    <w:p w:rsidR="002C215B" w:rsidRDefault="002C215B" w:rsidP="002C215B">
      <w:r>
        <w:t>FreeBSD : cvs -- Remote code execution via ssh command injection (d9fe59ea-1940-11e8-9eb8-5404a68ad561)</w:t>
      </w:r>
    </w:p>
    <w:p w:rsidR="002C215B" w:rsidRDefault="002C215B" w:rsidP="002C215B">
      <w:r>
        <w:t>FreeBSD : CVS path validation errors (0792e7a7-8e37-11d8-90d1-0020ed76ef5a)</w:t>
      </w:r>
    </w:p>
    <w:p w:rsidR="002C215B" w:rsidRDefault="002C215B" w:rsidP="002C215B">
      <w:r>
        <w:t>FreeBSD : cvsbug -- race condition (c5c17ead-8f23-11da-8c1d-000e0c2e438a)</w:t>
      </w:r>
    </w:p>
    <w:p w:rsidR="002C215B" w:rsidRDefault="002C215B" w:rsidP="002C215B">
      <w:r>
        <w:t>FreeBSD : cvstrac (1276)</w:t>
      </w:r>
    </w:p>
    <w:p w:rsidR="002C215B" w:rsidRDefault="002C215B" w:rsidP="002C215B">
      <w:r>
        <w:t>FreeBSD : Cyrus IMAP pre-authentication heap overflow vulnerability (35f6fdf8-a425-11d8-9c6d-0020ed76ef5a)</w:t>
      </w:r>
    </w:p>
    <w:p w:rsidR="002C215B" w:rsidRDefault="002C215B" w:rsidP="002C215B">
      <w:r>
        <w:t>FreeBSD : Cyrus IMAPd -- APPEND command uses undefined programming construct (31952117-3d17-11d9-8818-008088034841)</w:t>
      </w:r>
    </w:p>
    <w:p w:rsidR="002C215B" w:rsidRDefault="002C215B" w:rsidP="002C215B">
      <w:r>
        <w:t>FreeBSD : Cyrus IMAPd -- FETCH command out of bounds memory corruption (c0a269d5-3d16-11d9-8818-008088034841)</w:t>
      </w:r>
    </w:p>
    <w:p w:rsidR="002C215B" w:rsidRDefault="002C215B" w:rsidP="002C215B">
      <w:r>
        <w:t>FreeBSD : Cyrus IMAPd -- IMAPMAGICPLUS preauthentification overflow (816fdd8b-3d14-11d9-8818-008088034841)</w:t>
      </w:r>
    </w:p>
    <w:p w:rsidR="002C215B" w:rsidRDefault="002C215B" w:rsidP="002C215B">
      <w:r>
        <w:t>FreeBSD : Cyrus IMAPd -- PARTIAL command out of bounds memory corruption (114d70f3-3d16-11d9-8818-008088034841)</w:t>
      </w:r>
    </w:p>
    <w:p w:rsidR="002C215B" w:rsidRDefault="002C215B" w:rsidP="002C215B">
      <w:r>
        <w:t>FreeBSD : Cyrus IMSPd multiple vulnerabilities (700d43b4-a42a-11d8-9c6d-0020ed76ef5a)</w:t>
      </w:r>
    </w:p>
    <w:p w:rsidR="002C215B" w:rsidRDefault="002C215B" w:rsidP="002C215B">
      <w:r>
        <w:t>FreeBSD : cyrus-imapd -- broken 'other users' behaviour (f9f76a50-9642-11e7-ab09-080027b00c2e)</w:t>
      </w:r>
    </w:p>
    <w:p w:rsidR="002C215B" w:rsidRDefault="002C215B" w:rsidP="002C215B">
      <w:r>
        <w:t>FreeBSD : cyrus-imapd -- buffer overrun in httpd (10fd731c-8088-11e9-b6ae-001871ec5271)</w:t>
      </w:r>
    </w:p>
    <w:p w:rsidR="002C215B" w:rsidRDefault="002C215B" w:rsidP="002C215B">
      <w:r>
        <w:t>FreeBSD : cyrus-imapd -- integer overflow in the start_octet addition (d62ec98e-97d8-11e5-</w:t>
      </w:r>
      <w:r>
        <w:lastRenderedPageBreak/>
        <w:t>8c0e-080027b00c2e)</w:t>
      </w:r>
    </w:p>
    <w:p w:rsidR="002C215B" w:rsidRDefault="002C215B" w:rsidP="002C215B">
      <w:r>
        <w:t>FreeBSD : cyrus-imapd -- multiple buffer overflow vulnerabilities (b2d248ad-88f6-11d9-aa18-0001020eed82)</w:t>
      </w:r>
    </w:p>
    <w:p w:rsidR="002C215B" w:rsidRDefault="002C215B" w:rsidP="002C215B">
      <w:r>
        <w:t>FreeBSD : cyrus-imapd -- Potential buffer overflow in Sieve (012b495c-9d51-11de-8d20-001bd3385381)</w:t>
      </w:r>
    </w:p>
    <w:p w:rsidR="002C215B" w:rsidRDefault="002C215B" w:rsidP="002C215B">
      <w:r>
        <w:t>FreeBSD : cyrus-sasl -- buffer overflow vulnerability (14ab174c-40ef-11de-9fd5-001bd3385381)</w:t>
      </w:r>
    </w:p>
    <w:p w:rsidR="002C215B" w:rsidRDefault="002C215B" w:rsidP="002C215B">
      <w:r>
        <w:t>FreeBSD : cyrus-sasl -- DIGEST-MD5 Pre-Authentication Denial of Service (408f6ebf-d152-11da-962f-000b972eb521)</w:t>
      </w:r>
    </w:p>
    <w:p w:rsidR="002C215B" w:rsidRDefault="002C215B" w:rsidP="002C215B">
      <w:r>
        <w:t>FreeBSD : cyrus-sasl -- dynamic library loading and set-user-ID applications (92268205-1947-11d9-bc4a-000c41e2cdad)</w:t>
      </w:r>
    </w:p>
    <w:p w:rsidR="002C215B" w:rsidRDefault="002C215B" w:rsidP="002C215B">
      <w:r>
        <w:t>FreeBSD : cyrus-sasl -- potential buffer overflow in DIGEST-MD5 plugin (0c592c4a-1bcc-11d9-a3ec-00061bd2d56f)</w:t>
      </w:r>
    </w:p>
    <w:p w:rsidR="002C215B" w:rsidRDefault="002C215B" w:rsidP="002C215B">
      <w:r>
        <w:t>FreeBSD : dansguardian (2475)</w:t>
      </w:r>
    </w:p>
    <w:p w:rsidR="002C215B" w:rsidRDefault="002C215B" w:rsidP="002C215B">
      <w:r>
        <w:t>FreeBSD : Darwin Streaming Server denial-of-service vulnerability (c7cad0f0-671a-11d8-bdeb-000a95bc6fae)</w:t>
      </w:r>
    </w:p>
    <w:p w:rsidR="002C215B" w:rsidRDefault="002C215B" w:rsidP="002C215B">
      <w:r>
        <w:t>FreeBSD : databases/postgresql*-client -- multiple vulnerabilities (174b8864-6237-11e1-be18-14dae938ec40)</w:t>
      </w:r>
    </w:p>
    <w:p w:rsidR="002C215B" w:rsidRDefault="002C215B" w:rsidP="002C215B">
      <w:r>
        <w:t>FreeBSD : databases/postgresql*-server -- crypt vulnerabilities (a8864f8f-aa9e-11e1-a284-0023ae8e59f0)</w:t>
      </w:r>
    </w:p>
    <w:p w:rsidR="002C215B" w:rsidRDefault="002C215B" w:rsidP="002C215B">
      <w:r>
        <w:t>FreeBSD : databases/postgresql*-server -- multiple vulnerabilities (07234e78-e899-11e1-b38d-0023ae8e59f0)</w:t>
      </w:r>
    </w:p>
    <w:p w:rsidR="002C215B" w:rsidRDefault="002C215B" w:rsidP="002C215B">
      <w:r>
        <w:t>FreeBSD : davmail -- fix potential CVE-2014-3566 vulnerability (POODLE) (384fc0b2-0144-11e5-8fda-002590263bf5) (POODLE)</w:t>
      </w:r>
    </w:p>
    <w:p w:rsidR="002C215B" w:rsidRDefault="002C215B" w:rsidP="002C215B">
      <w:r>
        <w:t>FreeBSD : dbmail (1583)</w:t>
      </w:r>
    </w:p>
    <w:p w:rsidR="002C215B" w:rsidRDefault="002C215B" w:rsidP="002C215B">
      <w:r>
        <w:t>FreeBSD : dbus -- incomplete fix for CVE-2014-3636 part A (c1930f45-6982-11e4-80e1-bcaec565249c)</w:t>
      </w:r>
    </w:p>
    <w:p w:rsidR="002C215B" w:rsidRDefault="002C215B" w:rsidP="002C215B">
      <w:r>
        <w:t>FreeBSD : dbus -- local dos (4e9e410b-d462-11e2-8d57-080027019be0)</w:t>
      </w:r>
    </w:p>
    <w:p w:rsidR="002C215B" w:rsidRDefault="002C215B" w:rsidP="002C215B">
      <w:r>
        <w:t>FreeBSD : dbus -- local DoS (52bbc7e8-f13c-11e3-bc09-bcaec565249c)</w:t>
      </w:r>
    </w:p>
    <w:p w:rsidR="002C215B" w:rsidRDefault="002C215B" w:rsidP="002C215B">
      <w:r>
        <w:t>FreeBSD : dbus -- match_rule_equal() Weakness (5b47b70d-8ba9-11db-81d5-00123ffe8333)</w:t>
      </w:r>
    </w:p>
    <w:p w:rsidR="002C215B" w:rsidRDefault="002C215B" w:rsidP="002C215B">
      <w:r>
        <w:t>FreeBSD : dbus -- multiple vulnerabilities (38242d51-3e58-11e4-ac2f-bcaec565249c)</w:t>
      </w:r>
    </w:p>
    <w:p w:rsidR="002C215B" w:rsidRDefault="002C215B" w:rsidP="002C215B">
      <w:r>
        <w:t>FreeBSD : dbus -- multiple vulnerabilities (e6a7636a-02d0-11e4-88b6-080027671656)</w:t>
      </w:r>
    </w:p>
    <w:p w:rsidR="002C215B" w:rsidRDefault="002C215B" w:rsidP="002C215B">
      <w:r>
        <w:t>FreeBSD : dbus-glib -- privledge escalation (77bb0541-c1aa-11e3-a5ac-001b21614864)</w:t>
      </w:r>
    </w:p>
    <w:p w:rsidR="002C215B" w:rsidRDefault="002C215B" w:rsidP="002C215B">
      <w:r>
        <w:t>FreeBSD : dcraw -- integer overflow condition (57325ecf-facc-11e4-968f-b888e347c638)</w:t>
      </w:r>
    </w:p>
    <w:p w:rsidR="002C215B" w:rsidRDefault="002C215B" w:rsidP="002C215B">
      <w:r>
        <w:t>FreeBSD : devel/ipython -- CSRF possible remote execution vulnerability (81326883-2905-11e5-a4a5-002590263bf5)</w:t>
      </w:r>
    </w:p>
    <w:p w:rsidR="002C215B" w:rsidRDefault="002C215B" w:rsidP="002C215B">
      <w:r>
        <w:t>FreeBSD : devel/ipython -- multiple vulnerabilities (290351c9-6f5c-11e5-a2a1-002590263bf5)</w:t>
      </w:r>
    </w:p>
    <w:p w:rsidR="002C215B" w:rsidRDefault="002C215B" w:rsidP="002C215B">
      <w:r>
        <w:t>FreeBSD : devel/ipython -- remote execution (a4460ac7-192c-11e5-9c01-bcaec55be5e5)</w:t>
      </w:r>
    </w:p>
    <w:p w:rsidR="002C215B" w:rsidRDefault="002C215B" w:rsidP="002C215B">
      <w:r>
        <w:t>FreeBSD : devel/subversion -- contrib hook-scripts can allow arbitrary code execution (6d0bf320-ca39-11e2-9673-001e8c75030d)</w:t>
      </w:r>
    </w:p>
    <w:p w:rsidR="002C215B" w:rsidRDefault="002C215B" w:rsidP="002C215B">
      <w:r>
        <w:t>FreeBSD : devel/subversion -- fsfs repositories can be corrupted by newline characters in filenames (787d21b9-ca38-11e2-9673-001e8c75030d)</w:t>
      </w:r>
    </w:p>
    <w:p w:rsidR="002C215B" w:rsidRDefault="002C215B" w:rsidP="002C215B">
      <w:r>
        <w:t>FreeBSD : devel/subversion -- svnserve remotely triggerable DoS (ce502902-ca39-11e2-</w:t>
      </w:r>
      <w:r>
        <w:lastRenderedPageBreak/>
        <w:t>9673-001e8c75030d)</w:t>
      </w:r>
    </w:p>
    <w:p w:rsidR="002C215B" w:rsidRDefault="002C215B" w:rsidP="002C215B">
      <w:r>
        <w:t>FreeBSD : dhcpcd -- multiple vulnerabilities (df587aa2-b5a5-11e5-9728-002590263bf5)</w:t>
      </w:r>
    </w:p>
    <w:p w:rsidR="002C215B" w:rsidRDefault="002C215B" w:rsidP="002C215B">
      <w:r>
        <w:t>FreeBSD : dhcpcd -- remote code execution/denial of service (092156c9-04d7-11e6-b1ce-002590263bf5)</w:t>
      </w:r>
    </w:p>
    <w:p w:rsidR="002C215B" w:rsidRDefault="002C215B" w:rsidP="002C215B">
      <w:r>
        <w:t>FreeBSD : dhcpcd -- remote code execution/denial of service (6ec9f210-0404-11e6-9aee-bc5ff4fb5ea1)</w:t>
      </w:r>
    </w:p>
    <w:p w:rsidR="002C215B" w:rsidRDefault="002C215B" w:rsidP="002C215B">
      <w:r>
        <w:t>FreeBSD : dia -- remote command execution vulnerability (25eb365c-fd11-11dd-8424-c213de35965d)</w:t>
      </w:r>
    </w:p>
    <w:p w:rsidR="002C215B" w:rsidRDefault="002C215B" w:rsidP="002C215B">
      <w:r>
        <w:t>FreeBSD : dia -- XFig Import Plugin Buffer Overflow (b5fc63ad-c4c3-11da-9699-00123ffe8333)</w:t>
      </w:r>
    </w:p>
    <w:p w:rsidR="002C215B" w:rsidRDefault="002C215B" w:rsidP="002C215B">
      <w:r>
        <w:t>FreeBSD : diffoscope -- arbitrary file write (077bbadf-f2f4-11e6-92a7-902b34361349)</w:t>
      </w:r>
    </w:p>
    <w:p w:rsidR="002C215B" w:rsidRDefault="002C215B" w:rsidP="002C215B">
      <w:r>
        <w:t>FreeBSD : dillo -- format string vulnerability (28ab7ddf-61ab-11d9-a9e7-0001020eed82)</w:t>
      </w:r>
    </w:p>
    <w:p w:rsidR="002C215B" w:rsidRDefault="002C215B" w:rsidP="002C215B">
      <w:r>
        <w:t>FreeBSD : dircproxy -- remote denial of service (a1ef3fc0-8ad0-11dc-9490-0016179b2dd5)</w:t>
      </w:r>
    </w:p>
    <w:p w:rsidR="002C215B" w:rsidRDefault="002C215B" w:rsidP="002C215B">
      <w:r>
        <w:t>FreeBSD : distcc -- incorrect parsing of IP access control rules (e8d4800f-1547-11d9-90a3-00010327614a)</w:t>
      </w:r>
    </w:p>
    <w:p w:rsidR="002C215B" w:rsidRDefault="002C215B" w:rsidP="002C215B">
      <w:r>
        <w:t>FreeBSD : Django -- AdminURLFieldWidget XSS (ffc73e87-87f0-11e9-ad56-fcaa147e860e)</w:t>
      </w:r>
    </w:p>
    <w:p w:rsidR="002C215B" w:rsidRDefault="002C215B" w:rsidP="002C215B">
      <w:r>
        <w:t>FreeBSD : Django -- Content spoofing possibility in the default 404 page (3e41c1a6-10bc-11e9-bd85-fcaa147e860e)</w:t>
      </w:r>
    </w:p>
    <w:p w:rsidR="002C215B" w:rsidRDefault="002C215B" w:rsidP="002C215B">
      <w:r>
        <w:t>FreeBSD : django -- CSRF protection bypass on a site with Google Analytics (bb022643-84fb-11e6-a4a1-60a44ce6887b)</w:t>
      </w:r>
    </w:p>
    <w:p w:rsidR="002C215B" w:rsidRDefault="002C215B" w:rsidP="002C215B">
      <w:r>
        <w:t>FreeBSD : django -- denial-of-service attack (87917d6f-ba76-11de-bac2-001a4d563a0f)</w:t>
      </w:r>
    </w:p>
    <w:p w:rsidR="002C215B" w:rsidRDefault="002C215B" w:rsidP="002C215B">
      <w:r>
        <w:t>FreeBSD : django -- denial-of-service via large passwords (05dc6efa-2370-11e3-95b7-00e0814cab4e)</w:t>
      </w:r>
    </w:p>
    <w:p w:rsidR="002C215B" w:rsidRDefault="002C215B" w:rsidP="002C215B">
      <w:r>
        <w:t>FreeBSD : django -- Fixed session flushing in the cached_db backend (48504af7-07ad-11e5-879c-00e0814cab4e)</w:t>
      </w:r>
    </w:p>
    <w:p w:rsidR="002C215B" w:rsidRDefault="002C215B" w:rsidP="002C215B">
      <w:r>
        <w:t>FreeBSD : Django -- Incorrect HTTP detection with reverse-proxy connecting via HTTPS (b805d7b4-9c0c-11e9-97f0-000c29e96db4)</w:t>
      </w:r>
    </w:p>
    <w:p w:rsidR="002C215B" w:rsidRDefault="002C215B" w:rsidP="002C215B">
      <w:r>
        <w:t>FreeBSD : django -- information leak vulnerability (11c52bc6-97aa-11e5-b8df-14dae9d210b8)</w:t>
      </w:r>
    </w:p>
    <w:p w:rsidR="002C215B" w:rsidRDefault="002C215B" w:rsidP="002C215B">
      <w:r>
        <w:t>FreeBSD : Django -- information leakage (d696473f-9f32-42c5-a106-bf4536fb1f74)</w:t>
      </w:r>
    </w:p>
    <w:p w:rsidR="002C215B" w:rsidRDefault="002C215B" w:rsidP="002C215B">
      <w:r>
        <w:t>FreeBSD : django -- multiple vulnerabilities (14a37474-1383-11e0-8a58-00215c6a37bb)</w:t>
      </w:r>
    </w:p>
    <w:p w:rsidR="002C215B" w:rsidRDefault="002C215B" w:rsidP="002C215B">
      <w:r>
        <w:t>FreeBSD : django -- multiple vulnerabilities (1b769b72-582b-11e2-b66b-00e0814cab4e)</w:t>
      </w:r>
    </w:p>
    <w:p w:rsidR="002C215B" w:rsidRDefault="002C215B" w:rsidP="002C215B">
      <w:r>
        <w:t>FreeBSD : django -- multiple vulnerabilities (21c59f5e-7cc5-11e2-9c11-080027a5ec9a)</w:t>
      </w:r>
    </w:p>
    <w:p w:rsidR="002C215B" w:rsidRDefault="002C215B" w:rsidP="002C215B">
      <w:r>
        <w:t>FreeBSD : django -- multiple vulnerabilities (37ed8e9c-2651-11e5-86ff-14dae9d210b8)</w:t>
      </w:r>
    </w:p>
    <w:p w:rsidR="002C215B" w:rsidRDefault="002C215B" w:rsidP="002C215B">
      <w:r>
        <w:t>FreeBSD : django -- multiple vulnerabilities (3c5579f7-294a-11e4-99f6-00e0814cab4e)</w:t>
      </w:r>
    </w:p>
    <w:p w:rsidR="002C215B" w:rsidRDefault="002C215B" w:rsidP="002C215B">
      <w:r>
        <w:t>FreeBSD : Django -- multiple vulnerabilities (4e3fa78b-1577-11ea-b66e-080027bdabe8)</w:t>
      </w:r>
    </w:p>
    <w:p w:rsidR="002C215B" w:rsidRDefault="002C215B" w:rsidP="002C215B">
      <w:r>
        <w:t>FreeBSD : django -- multiple vulnerabilities (59e72db2-cae6-11e3-8420-00e0814cab4e)</w:t>
      </w:r>
    </w:p>
    <w:p w:rsidR="002C215B" w:rsidRDefault="002C215B" w:rsidP="002C215B">
      <w:r>
        <w:t>FreeBSD : django -- multiple vulnerabilities (5f326d75-1db9-11e2-bc8f-d0df9acfd7e5)</w:t>
      </w:r>
    </w:p>
    <w:p w:rsidR="002C215B" w:rsidRDefault="002C215B" w:rsidP="002C215B">
      <w:r>
        <w:t>FreeBSD : django -- multiple vulnerabilities (62287f51-d43d-11e4-879c-00e0814cab4e)</w:t>
      </w:r>
    </w:p>
    <w:p w:rsidR="002C215B" w:rsidRDefault="002C215B" w:rsidP="002C215B">
      <w:r>
        <w:t>FreeBSD : Django -- multiple vulnerabilities (6e65dfea-b614-11e9-a3a2-1506e15611cc)</w:t>
      </w:r>
    </w:p>
    <w:p w:rsidR="002C215B" w:rsidRDefault="002C215B" w:rsidP="002C215B">
      <w:r>
        <w:t>FreeBSD : django -- multiple vulnerabilities (9c7b6c20-a324-11e4-879c-00e0814cab4e)</w:t>
      </w:r>
    </w:p>
    <w:p w:rsidR="002C215B" w:rsidRDefault="002C215B" w:rsidP="002C215B">
      <w:r>
        <w:t>FreeBSD : django -- multiple vulnerabilities (a851b305-1bc3-11e3-95b7-00e0814cab4e)</w:t>
      </w:r>
    </w:p>
    <w:p w:rsidR="002C215B" w:rsidRDefault="002C215B" w:rsidP="002C215B">
      <w:r>
        <w:t>FreeBSD : django -- multiple vulnerabilities (b0e54dc1-45d2-11e5-adde-14dae9d210b8)</w:t>
      </w:r>
    </w:p>
    <w:p w:rsidR="002C215B" w:rsidRDefault="002C215B" w:rsidP="002C215B">
      <w:r>
        <w:t>FreeBSD : django -- multiple vulnerabilities (bd760627-3493-11e0-8103-00215c6a37bb)</w:t>
      </w:r>
    </w:p>
    <w:p w:rsidR="002C215B" w:rsidRDefault="002C215B" w:rsidP="002C215B">
      <w:r>
        <w:lastRenderedPageBreak/>
        <w:t>FreeBSD : django -- multiple vulnerabilities (cb116651-79db-4c09-93a2-c38f9df46724)</w:t>
      </w:r>
    </w:p>
    <w:p w:rsidR="002C215B" w:rsidRDefault="002C215B" w:rsidP="002C215B">
      <w:r>
        <w:t>FreeBSD : django -- multiple vulnerabilities (d01d10c7-de2d-11e0-b215-00215c6a37bb)</w:t>
      </w:r>
    </w:p>
    <w:p w:rsidR="002C215B" w:rsidRDefault="002C215B" w:rsidP="002C215B">
      <w:r>
        <w:t>FreeBSD : django -- multiple vulnerabilities (dc880d6c-195d-11e7-8c63-0800277dcc69)</w:t>
      </w:r>
    </w:p>
    <w:p w:rsidR="002C215B" w:rsidRDefault="002C215B" w:rsidP="002C215B">
      <w:r>
        <w:t>FreeBSD : django -- multiple vulnerabilities (f01292a0-db3c-11e1-a84b-00e0814cab4e)</w:t>
      </w:r>
    </w:p>
    <w:p w:rsidR="002C215B" w:rsidRDefault="002C215B" w:rsidP="002C215B">
      <w:r>
        <w:t>FreeBSD : django -- multiple vulnerabilities (f9e6c0d1-e4cc-11e5-b2bd-002590263bf5)</w:t>
      </w:r>
    </w:p>
    <w:p w:rsidR="002C215B" w:rsidRDefault="002C215B" w:rsidP="002C215B">
      <w:r>
        <w:t>FreeBSD : Django -- password hash disclosure (004d8c23-c710-11e8-98c7-000c29434208)</w:t>
      </w:r>
    </w:p>
    <w:p w:rsidR="002C215B" w:rsidRDefault="002C215B" w:rsidP="002C215B">
      <w:r>
        <w:t>FreeBSD : Django -- possible XSS in traceback section of technical 500 debug page (aaab03be-932d-11e7-92d8-4b26fc968492)</w:t>
      </w:r>
    </w:p>
    <w:p w:rsidR="002C215B" w:rsidRDefault="002C215B" w:rsidP="002C215B">
      <w:r>
        <w:t>FreeBSD : Django -- potential SQL injection vulnerability (1685144e-63ff-11ea-a93a-080027846a02)</w:t>
      </w:r>
    </w:p>
    <w:p w:rsidR="002C215B" w:rsidRDefault="002C215B" w:rsidP="002C215B">
      <w:r>
        <w:t>FreeBSD : Django -- potential SQL injection vulnerability (5a45649a-4777-11ea-bdec-08002728f74c)</w:t>
      </w:r>
    </w:p>
    <w:p w:rsidR="002C215B" w:rsidRDefault="002C215B" w:rsidP="002C215B">
      <w:r>
        <w:t>FreeBSD : django -- regression in permissions model (6b1d8a39-ddb3-11e5-8fa8-14dae9d210b8)</w:t>
      </w:r>
    </w:p>
    <w:p w:rsidR="002C215B" w:rsidRDefault="002C215B" w:rsidP="002C215B">
      <w:r>
        <w:t>FreeBSD : django -- XSS vulnerability (3ff95dd3-c291-11df-b0dc-00215c6a37bb)</w:t>
      </w:r>
    </w:p>
    <w:p w:rsidR="002C215B" w:rsidRDefault="002C215B" w:rsidP="002C215B">
      <w:r>
        <w:t>FreeBSD : django -- XSS vulnerability (f49ba347-2190-11dd-907c-001c2514716c)</w:t>
      </w:r>
    </w:p>
    <w:p w:rsidR="002C215B" w:rsidRDefault="002C215B" w:rsidP="002C215B">
      <w:r>
        <w:t>FreeBSD : django-cms -- XSS Vulnerability (3886cafe-668c-11e2-94b8-1c4bd681f0cf)</w:t>
      </w:r>
    </w:p>
    <w:p w:rsidR="002C215B" w:rsidRDefault="002C215B" w:rsidP="002C215B">
      <w:r>
        <w:t>FreeBSD : dnrd -- remote buffer and stack overflow vulnerabilities (e72fd82b-fa01-11d9-bc08-0001020eed82)</w:t>
      </w:r>
    </w:p>
    <w:p w:rsidR="002C215B" w:rsidRDefault="002C215B" w:rsidP="002C215B">
      <w:r>
        <w:t>FreeBSD : dns/bind9* -- A recursive resolver can be crashed by a query for a malformed zone (72f35727-ce83-11e2-be04-005056a37f68)</w:t>
      </w:r>
    </w:p>
    <w:p w:rsidR="002C215B" w:rsidRDefault="002C215B" w:rsidP="002C215B">
      <w:r>
        <w:t>FreeBSD : dns/bind9* -- crash on deliberately constructed combination of records (57a700f9-12c0-11e2-9f86-001d923933b6)</w:t>
      </w:r>
    </w:p>
    <w:p w:rsidR="002C215B" w:rsidRDefault="002C215B" w:rsidP="002C215B">
      <w:r>
        <w:t>FreeBSD : dns/bind9* -- Heavy DNSSEC Validation Load Can Cause a 'Bad Cache' Assertion Failure (0bc67930-d5c3-11e1-bef6-0024e81297ae)</w:t>
      </w:r>
    </w:p>
    <w:p w:rsidR="002C215B" w:rsidRDefault="002C215B" w:rsidP="002C215B">
      <w:r>
        <w:t>FreeBSD : dns/bind9* -- Malicious Regex Can Cause Memory Exhaustion (7a282e49-95b6-11e2-8433-0800273fe665)</w:t>
      </w:r>
    </w:p>
    <w:p w:rsidR="002C215B" w:rsidRDefault="002C215B" w:rsidP="002C215B">
      <w:r>
        <w:t>FreeBSD : dns/bind9* -- servers using DNS64 can be crashed by a crafted query (2892a8e2-3d68-11e2-8e01-0800273fe665)</w:t>
      </w:r>
    </w:p>
    <w:p w:rsidR="002C215B" w:rsidRDefault="002C215B" w:rsidP="002C215B">
      <w:r>
        <w:t>FreeBSD : dns/bind9* -- Several vulnerabilities (53a0ddef-0208-11e2-8afa-0024e830109b)</w:t>
      </w:r>
    </w:p>
    <w:p w:rsidR="002C215B" w:rsidRDefault="002C215B" w:rsidP="002C215B">
      <w:r>
        <w:t>FreeBSD : dns/bind9* -- zero-length RDATA can cause named to terminate, reveal memory (1ecc0d3f-ae8e-11e1-965b-0024e88a8c98)</w:t>
      </w:r>
    </w:p>
    <w:p w:rsidR="002C215B" w:rsidRDefault="002C215B" w:rsidP="002C215B">
      <w:r>
        <w:t>FreeBSD : dns/nsd -- DoS vulnerability from non-standard DNS packet (ce82bfeb-d276-11e1-92c6-14dae938ec40)</w:t>
      </w:r>
    </w:p>
    <w:p w:rsidR="002C215B" w:rsidRDefault="002C215B" w:rsidP="002C215B">
      <w:r>
        <w:t>FreeBSD : dnscrypt-proxy -- code execution (515b4327-cf8a-11e5-96d6-14dae9d210b8)</w:t>
      </w:r>
    </w:p>
    <w:p w:rsidR="002C215B" w:rsidRDefault="002C215B" w:rsidP="002C215B">
      <w:r>
        <w:t>FreeBSD : dnsdist -- multiple vulnerabilities (198d82f3-8777-11e7-950a-e8e0b747a45a)</w:t>
      </w:r>
    </w:p>
    <w:p w:rsidR="002C215B" w:rsidRDefault="002C215B" w:rsidP="002C215B">
      <w:r>
        <w:t>FreeBSD : dnsmasq -- data exposure and denial of service (37569eb7-0125-11e5-9d98-080027ef73ec)</w:t>
      </w:r>
    </w:p>
    <w:p w:rsidR="002C215B" w:rsidRDefault="002C215B" w:rsidP="002C215B">
      <w:r>
        <w:t>FreeBSD : dnsmasq -- denial of service (875e4cf8-3f0e-11e6-b3c8-14dae9d210b8)</w:t>
      </w:r>
    </w:p>
    <w:p w:rsidR="002C215B" w:rsidRDefault="002C215B" w:rsidP="002C215B">
      <w:r>
        <w:t>FreeBSD : dnsmasq -- multiple vulnerabilities (b77b5646-a778-11e7-ac58-b499baebfeaf)</w:t>
      </w:r>
    </w:p>
    <w:p w:rsidR="002C215B" w:rsidRDefault="002C215B" w:rsidP="002C215B">
      <w:r>
        <w:t>FreeBSD : dnsmasq -- remotely exploitable buffer overflow in release candidate (7927165a-0126-11e5-9d98-080027ef73ec)</w:t>
      </w:r>
    </w:p>
    <w:p w:rsidR="002C215B" w:rsidRDefault="002C215B" w:rsidP="002C215B">
      <w:r>
        <w:t>FreeBSD : dnsmasq -- TFTP server remote code injection vulnerability (80aa98e0-97b4-11de-b946-0030843d3802)</w:t>
      </w:r>
    </w:p>
    <w:p w:rsidR="002C215B" w:rsidRDefault="002C215B" w:rsidP="002C215B">
      <w:r>
        <w:lastRenderedPageBreak/>
        <w:t>FreeBSD : doas -- Prevent passing of environment variables (7f7d6412-bae5-11e9-be92-3085a9a95629)</w:t>
      </w:r>
    </w:p>
    <w:p w:rsidR="002C215B" w:rsidRDefault="002C215B" w:rsidP="002C215B">
      <w:r>
        <w:t>FreeBSD : dojo -- XSS and other vulnerabilities (805603a1-3e7a-11df-a5a1-0050568452ac)</w:t>
      </w:r>
    </w:p>
    <w:p w:rsidR="002C215B" w:rsidRDefault="002C215B" w:rsidP="002C215B">
      <w:r>
        <w:t>FreeBSD : dokuwiki -- Local File Inclusion with register_globals on (4f838b74-50a1-11de-b01f-001c2514716c)</w:t>
      </w:r>
    </w:p>
    <w:p w:rsidR="002C215B" w:rsidRDefault="002C215B" w:rsidP="002C215B">
      <w:r>
        <w:t>FreeBSD : dokuwiki -- multiple privilege escalation vulnerabilities (7580f00e-280c-11e0-b7c8-00215c6a37bb)</w:t>
      </w:r>
    </w:p>
    <w:p w:rsidR="002C215B" w:rsidRDefault="002C215B" w:rsidP="002C215B">
      <w:r>
        <w:t>FreeBSD : dokuwiki -- multiple vulnerabilities (23573650-f99a-11da-994e-00142a5f241c)</w:t>
      </w:r>
    </w:p>
    <w:p w:rsidR="002C215B" w:rsidRDefault="002C215B" w:rsidP="002C215B">
      <w:r>
        <w:t>FreeBSD : dokuwiki -- multiple vulnerabilities (450b76ee-5068-11db-a5ae-00508d6a62df)</w:t>
      </w:r>
    </w:p>
    <w:p w:rsidR="002C215B" w:rsidRDefault="002C215B" w:rsidP="002C215B">
      <w:r>
        <w:t>FreeBSD : dokuwiki -- multiple vulnerabilities (848539dc-0458-11df-8dd7-002170daae37)</w:t>
      </w:r>
    </w:p>
    <w:p w:rsidR="002C215B" w:rsidRDefault="002C215B" w:rsidP="002C215B">
      <w:r>
        <w:t>FreeBSD : dokuwiki -- multiple vulnerabilities (fcba5764-506a-11db-a5ae-00508d6a62df)</w:t>
      </w:r>
    </w:p>
    <w:p w:rsidR="002C215B" w:rsidRDefault="002C215B" w:rsidP="002C215B">
      <w:r>
        <w:t>FreeBSD : dokuwiki -- spellchecker remote PHP code execution (af8dba15-f4cc-11da-87a1-000c6ec775d9)</w:t>
      </w:r>
    </w:p>
    <w:p w:rsidR="002C215B" w:rsidRDefault="002C215B" w:rsidP="002C215B">
      <w:r>
        <w:t>FreeBSD : Dokuwiki -- XSS vulnerability (0b535cd0-9b90-11e0-800a-00215c6a37bb)</w:t>
      </w:r>
    </w:p>
    <w:p w:rsidR="002C215B" w:rsidRDefault="002C215B" w:rsidP="002C215B">
      <w:r>
        <w:t>FreeBSD : Dokuwiki -- XSS vulnerability (2fe4b57f-d110-11e1-ac76-10bf48230856)</w:t>
      </w:r>
    </w:p>
    <w:p w:rsidR="002C215B" w:rsidRDefault="002C215B" w:rsidP="002C215B">
      <w:r>
        <w:t>FreeBSD : Dokuwiki -- XSS vulnerability (a04247f1-8d9c-11e1-93c7-00215c6a37bb)</w:t>
      </w:r>
    </w:p>
    <w:p w:rsidR="002C215B" w:rsidRDefault="002C215B" w:rsidP="002C215B">
      <w:r>
        <w:t>FreeBSD : dokuwiki -- XSS vulnerability in spellchecker backend (cddde37a-39b5-11dc-b3da-001921ab2fa4)</w:t>
      </w:r>
    </w:p>
    <w:p w:rsidR="002C215B" w:rsidRDefault="002C215B" w:rsidP="002C215B">
      <w:r>
        <w:t>FreeBSD : DomainKeys Identified Mail (DKIM) Verifiers may inappropriately convey message trust (a537b449-2b19-11e2-b339-90e6ba652cce)</w:t>
      </w:r>
    </w:p>
    <w:p w:rsidR="002C215B" w:rsidRDefault="002C215B" w:rsidP="002C215B">
      <w:r>
        <w:t>FreeBSD : dovecot -- abort of SASL authentication results in a memory leak (92b8b284-a3a2-41b1-956c-f9cf8b74f500)</w:t>
      </w:r>
    </w:p>
    <w:p w:rsidR="002C215B" w:rsidRDefault="002C215B" w:rsidP="002C215B">
      <w:r>
        <w:t>FreeBSD : dovecot -- ACL plugin bypass vulnerabilities (75c24c1d-b688-11dd-88fd-001c2514716c)</w:t>
      </w:r>
    </w:p>
    <w:p w:rsidR="002C215B" w:rsidRDefault="002C215B" w:rsidP="002C215B">
      <w:r>
        <w:t>FreeBSD : dovecot -- Buffer overflow reading extension header (7862213c-5152-11e9-8b26-a4badb296695)</w:t>
      </w:r>
    </w:p>
    <w:p w:rsidR="002C215B" w:rsidRDefault="002C215B" w:rsidP="002C215B">
      <w:r>
        <w:t>FreeBSD : dovecot -- denial of service vulnerability (0b53f5f7-ca8a-11e0-aea3-00215c6a37bb)</w:t>
      </w:r>
    </w:p>
    <w:p w:rsidR="002C215B" w:rsidRDefault="002C215B" w:rsidP="002C215B">
      <w:r>
        <w:t>FreeBSD : dovecot -- Dovecot DoS when passdb dict was used for authentication (a8c8001b-216c-11e7-80aa-005056925db4)</w:t>
      </w:r>
    </w:p>
    <w:p w:rsidR="002C215B" w:rsidRDefault="002C215B" w:rsidP="002C215B">
      <w:r>
        <w:t>FreeBSD : Dovecot -- improper input validation (abaaecda-ea16-43e2-bad0-d34a9ac576b1)</w:t>
      </w:r>
    </w:p>
    <w:p w:rsidR="002C215B" w:rsidRDefault="002C215B" w:rsidP="002C215B">
      <w:r>
        <w:t>FreeBSD : dovecot -- Insecure directory permissions (30211c45-e52a-11de-b5cd-00e0815b8da8)</w:t>
      </w:r>
    </w:p>
    <w:p w:rsidR="002C215B" w:rsidRDefault="002C215B" w:rsidP="002C215B">
      <w:r>
        <w:t>FreeBSD : dovecot -- json encoder crash (a64aa22f-61ec-11e9-85b9-a4badb296695)</w:t>
      </w:r>
    </w:p>
    <w:p w:rsidR="002C215B" w:rsidRDefault="002C215B" w:rsidP="002C215B">
      <w:r>
        <w:t>FreeBSD : Dovecot -- Multiple vulnerabilities (3f98ccb3-6b8a-11e9-9b5c-a4badb296695)</w:t>
      </w:r>
    </w:p>
    <w:p w:rsidR="002C215B" w:rsidRDefault="002C215B" w:rsidP="002C215B">
      <w:r>
        <w:t>FreeBSD : dovecot -- multiple vulnerabilities (74db0d02-b140-4c32-aac6-1f1e81e1ad30)</w:t>
      </w:r>
    </w:p>
    <w:p w:rsidR="002C215B" w:rsidRDefault="002C215B" w:rsidP="002C215B">
      <w:r>
        <w:t>FreeBSD : dovecot -- NULL pointer deref in notify with empty headers (b7dc4dde-2e48-43f9-967a-c68461537cf2)</w:t>
      </w:r>
    </w:p>
    <w:p w:rsidR="002C215B" w:rsidRDefault="002C215B" w:rsidP="002C215B">
      <w:r>
        <w:t>FreeBSD : dovecot -- security hole in blocking passdbs (b39bdc06-ee42-11dc-8678-00a0cce0781e)</w:t>
      </w:r>
    </w:p>
    <w:p w:rsidR="002C215B" w:rsidRDefault="002C215B" w:rsidP="002C215B">
      <w:r>
        <w:t>FreeBSD : dovecot -- Specific LDAP + auth cache configuration may mix up user logins (cf484358-b5d6-11dc-8de0-001c2514716c)</w:t>
      </w:r>
    </w:p>
    <w:p w:rsidR="002C215B" w:rsidRDefault="002C215B" w:rsidP="002C215B">
      <w:r>
        <w:t>FreeBSD : dovecot-managesieve -- Script Name Directory Traversal Vulnerability (3efc106e-c451-11dd-a721-0030843d3802)</w:t>
      </w:r>
    </w:p>
    <w:p w:rsidR="002C215B" w:rsidRDefault="002C215B" w:rsidP="002C215B">
      <w:r>
        <w:lastRenderedPageBreak/>
        <w:t>FreeBSD : dpkg -- stack-based buffer overflow (876768aa-ab1e-11e5-8a30-5453ed2e2b49)</w:t>
      </w:r>
    </w:p>
    <w:p w:rsidR="002C215B" w:rsidRDefault="002C215B" w:rsidP="002C215B">
      <w:r>
        <w:t>FreeBSD : drm graphics drivers -- Local privilege escalation and denial of service (ecb7fdec-0b82-11ea-874d-0c9d925bbbc0)</w:t>
      </w:r>
    </w:p>
    <w:p w:rsidR="002C215B" w:rsidRDefault="002C215B" w:rsidP="002C215B">
      <w:r>
        <w:t>FreeBSD : drm graphics drivers -- potential information disclusure via local access (d2c2c815-3793-11ea-8be3-54e1ad3d6335)</w:t>
      </w:r>
    </w:p>
    <w:p w:rsidR="002C215B" w:rsidRDefault="002C215B" w:rsidP="002C215B">
      <w:r>
        <w:t>FreeBSD : dropbear (1291)</w:t>
      </w:r>
    </w:p>
    <w:p w:rsidR="002C215B" w:rsidRDefault="002C215B" w:rsidP="002C215B">
      <w:r>
        <w:t>FreeBSD : dropbear -- arbitrary code execution (eba70db4-6640-11e1-98af-00262d8b701d)</w:t>
      </w:r>
    </w:p>
    <w:p w:rsidR="002C215B" w:rsidRDefault="002C215B" w:rsidP="002C215B">
      <w:r>
        <w:t>FreeBSD : dropbear -- authorized_keys command= bypass (8eb78cdc-e9ec-11e5-85be-14dae9d210b8)</w:t>
      </w:r>
    </w:p>
    <w:p w:rsidR="002C215B" w:rsidRDefault="002C215B" w:rsidP="002C215B">
      <w:r>
        <w:t>FreeBSD : dropbear -- exposure of sensitive information, DoS (8c9b48d1-3715-11e3-a624-00262d8b701d)</w:t>
      </w:r>
    </w:p>
    <w:p w:rsidR="002C215B" w:rsidRDefault="002C215B" w:rsidP="002C215B">
      <w:r>
        <w:t>FreeBSD : dropbear -- multiple vulnerabilities (bc19dcca-7b13-11e6-b99e-589cfc0654e1)</w:t>
      </w:r>
    </w:p>
    <w:p w:rsidR="002C215B" w:rsidRDefault="002C215B" w:rsidP="002C215B">
      <w:r>
        <w:t>FreeBSD : Dropbear -- two vulnerabilities (60931f98-55a7-11e7-8514-589cfc0654e1)</w:t>
      </w:r>
    </w:p>
    <w:p w:rsidR="002C215B" w:rsidRDefault="002C215B" w:rsidP="002C215B">
      <w:r>
        <w:t>FreeBSD : drupal -- cross site request forgeries (937d5911-5f16-11db-ae08-0008743bf21a)</w:t>
      </w:r>
    </w:p>
    <w:p w:rsidR="002C215B" w:rsidRDefault="002C215B" w:rsidP="002C215B">
      <w:r>
        <w:t>FreeBSD : drupal -- Cross site request forgeries (98dd7788-3d13-11dc-b3d3-0016179b2dd5)</w:t>
      </w:r>
    </w:p>
    <w:p w:rsidR="002C215B" w:rsidRDefault="002C215B" w:rsidP="002C215B">
      <w:r>
        <w:t>FreeBSD : drupal -- cross site request forgery (4451a4c9-c05e-11dc-982e-001372fd0af2)</w:t>
      </w:r>
    </w:p>
    <w:p w:rsidR="002C215B" w:rsidRDefault="002C215B" w:rsidP="002C215B">
      <w:r>
        <w:t>FreeBSD : drupal -- Drupal core - Access bypass (19d648e0-ab69-11e9-bfef-000ffec0b3e1)</w:t>
      </w:r>
    </w:p>
    <w:p w:rsidR="002C215B" w:rsidRDefault="002C215B" w:rsidP="002C215B">
      <w:r>
        <w:t>FreeBSD : drupal -- Drupal core - Arbitrary PHP code execution (e00ed3d9-1c27-11e9-a257-000ffec0b3e1)</w:t>
      </w:r>
    </w:p>
    <w:p w:rsidR="002C215B" w:rsidRDefault="002C215B" w:rsidP="002C215B">
      <w:r>
        <w:t>FreeBSD : drupal -- Drupal core - Highly critical - Remote Code Execution (002b4b05-35dd-11e9-94a8-000ffec0b3e1)</w:t>
      </w:r>
    </w:p>
    <w:p w:rsidR="002C215B" w:rsidRDefault="002C215B" w:rsidP="002C215B">
      <w:r>
        <w:t>FreeBSD : drupal -- Drupal core - Moderately critical (2bad8b5d-66fb-11e9-9815-78acc0a3b880)</w:t>
      </w:r>
    </w:p>
    <w:p w:rsidR="002C215B" w:rsidRDefault="002C215B" w:rsidP="002C215B">
      <w:r>
        <w:t>FreeBSD : drupal -- Drupal core - Moderately critical (33174280-43fa-11e8-aad5-6cf0497db129)</w:t>
      </w:r>
    </w:p>
    <w:p w:rsidR="002C215B" w:rsidRDefault="002C215B" w:rsidP="002C215B">
      <w:r>
        <w:t>FreeBSD : drupal -- Drupal core - Moderately critical (9b8a52fc-89c1-11e9-9ba0-4c72b94353b5)</w:t>
      </w:r>
    </w:p>
    <w:p w:rsidR="002C215B" w:rsidRDefault="002C215B" w:rsidP="002C215B">
      <w:r>
        <w:t>FreeBSD : drupal -- Drupal core - Moderately critical - XSS (94d63fd7-508b-11e9-9ba0-4c72b94353b5)</w:t>
      </w:r>
    </w:p>
    <w:p w:rsidR="002C215B" w:rsidRDefault="002C215B" w:rsidP="002C215B">
      <w:r>
        <w:t>FreeBSD : drupal -- Drupal Core - Multiple Vulnerabilities (140a14b5-d615-11e8-b3cb-00e04c1ea73d)</w:t>
      </w:r>
    </w:p>
    <w:p w:rsidR="002C215B" w:rsidRDefault="002C215B" w:rsidP="002C215B">
      <w:r>
        <w:t>FreeBSD : drupal -- Drupal Core - Multiple Vulnerabilities (3da0352f-2397-11ea-966e-000ffec0b3e1)</w:t>
      </w:r>
    </w:p>
    <w:p w:rsidR="002C215B" w:rsidRDefault="002C215B" w:rsidP="002C215B">
      <w:r>
        <w:t>FreeBSD : drupal -- Drupal Core - Multiple Vulnerabilities (473b6a9e-8493-11e7-b24b-6cf0497db129)</w:t>
      </w:r>
    </w:p>
    <w:p w:rsidR="002C215B" w:rsidRDefault="002C215B" w:rsidP="002C215B">
      <w:r>
        <w:t>FreeBSD : drupal -- Drupal Core - Multiple Vulnerabilities (4fc2df49-6279-11e7-be0f-6cf0497db129)</w:t>
      </w:r>
    </w:p>
    <w:p w:rsidR="002C215B" w:rsidRDefault="002C215B" w:rsidP="002C215B">
      <w:r>
        <w:t>FreeBSD : drupal -- Drupal Core - Multiple Vulnerabilities (57580fcc-1a61-11e8-97e0-00e04c1ea73d)</w:t>
      </w:r>
    </w:p>
    <w:p w:rsidR="002C215B" w:rsidRDefault="002C215B" w:rsidP="002C215B">
      <w:r>
        <w:t>FreeBSD : drupal -- Drupal Core - Multiple Vulnerabilities (89ca6f7d-4f00-11e8-9b1d-00e04c1ea73d)</w:t>
      </w:r>
    </w:p>
    <w:p w:rsidR="002C215B" w:rsidRDefault="002C215B" w:rsidP="002C215B">
      <w:r>
        <w:t>FreeBSD : drupal -- Drupal Core - Multiple Vulnerabilities (a9e466e8-4144-11e8-a292-00e04c1ea73d) (Drupalgeddon 2)</w:t>
      </w:r>
    </w:p>
    <w:p w:rsidR="002C215B" w:rsidRDefault="002C215B" w:rsidP="002C215B">
      <w:r>
        <w:lastRenderedPageBreak/>
        <w:t>FreeBSD : drupal -- HTML attribute injection (19207592-5f17-11db-ae08-0008743bf21a)</w:t>
      </w:r>
    </w:p>
    <w:p w:rsidR="002C215B" w:rsidRDefault="002C215B" w:rsidP="002C215B">
      <w:r>
        <w:t>FreeBSD : drupal -- multiple vulnerabilities (070b5b22-6d74-11dd-aa18-0030843d3802)</w:t>
      </w:r>
    </w:p>
    <w:p w:rsidR="002C215B" w:rsidRDefault="002C215B" w:rsidP="002C215B">
      <w:r>
        <w:t>FreeBSD : drupal -- multiple vulnerabilities (10720fe8-51e0-11e1-91c1-00215c6a37bb)</w:t>
      </w:r>
    </w:p>
    <w:p w:rsidR="002C215B" w:rsidRDefault="002C215B" w:rsidP="002C215B">
      <w:r>
        <w:t>FreeBSD : drupal -- multiple vulnerabilities (12efc567-9879-11dd-a5e7-0030843d3802)</w:t>
      </w:r>
    </w:p>
    <w:p w:rsidR="002C215B" w:rsidRDefault="002C215B" w:rsidP="002C215B">
      <w:r>
        <w:t>FreeBSD : drupal -- multiple vulnerabilities (1827f213-633e-11e2-8d93-c8600054b392)</w:t>
      </w:r>
    </w:p>
    <w:p w:rsidR="002C215B" w:rsidRDefault="002C215B" w:rsidP="002C215B">
      <w:r>
        <w:t>FreeBSD : drupal -- multiple vulnerabilities (3d8d3548-9d02-11db-a541-000ae42e9b93)</w:t>
      </w:r>
    </w:p>
    <w:p w:rsidR="002C215B" w:rsidRDefault="002C215B" w:rsidP="002C215B">
      <w:r>
        <w:t>FreeBSD : drupal -- multiple vulnerabilities (40a0185f-ec32-11da-be02-000c6ec775d9)</w:t>
      </w:r>
    </w:p>
    <w:p w:rsidR="002C215B" w:rsidRDefault="002C215B" w:rsidP="002C215B">
      <w:r>
        <w:t>FreeBSD : drupal -- multiple vulnerabilities (59a0af97-dbd4-11e5-8fa8-14dae9d210b8)</w:t>
      </w:r>
    </w:p>
    <w:p w:rsidR="002C215B" w:rsidRDefault="002C215B" w:rsidP="002C215B">
      <w:r>
        <w:t>FreeBSD : drupal -- multiple vulnerabilities (609c790e-ce0a-11dd-a721-0030843d3802)</w:t>
      </w:r>
    </w:p>
    <w:p w:rsidR="002C215B" w:rsidRDefault="002C215B" w:rsidP="002C215B">
      <w:r>
        <w:t>FreeBSD : drupal -- multiple vulnerabilities (6779e82f-b60b-11da-913d-000ae42e9b93)</w:t>
      </w:r>
    </w:p>
    <w:p w:rsidR="002C215B" w:rsidRDefault="002C215B" w:rsidP="002C215B">
      <w:r>
        <w:t>FreeBSD : drupal -- multiple vulnerabilities (6d85dc62-f2bd-11dd-9f55-0030843d3802)</w:t>
      </w:r>
    </w:p>
    <w:p w:rsidR="002C215B" w:rsidRDefault="002C215B" w:rsidP="002C215B">
      <w:r>
        <w:t>FreeBSD : drupal -- multiple vulnerabilities (6da7344b-128a-11db-b25f-00e00c69a70d)</w:t>
      </w:r>
    </w:p>
    <w:p w:rsidR="002C215B" w:rsidRDefault="002C215B" w:rsidP="002C215B">
      <w:r>
        <w:t>FreeBSD : drupal -- multiple vulnerabilities (706c9eef-a077-11dd-b413-001372fd0af2)</w:t>
      </w:r>
    </w:p>
    <w:p w:rsidR="002C215B" w:rsidRDefault="002C215B" w:rsidP="002C215B">
      <w:r>
        <w:t>FreeBSD : drupal -- multiple vulnerabilities (7932548e-3427-11e6-8e82-002590263bf5)</w:t>
      </w:r>
    </w:p>
    <w:p w:rsidR="002C215B" w:rsidRDefault="002C215B" w:rsidP="002C215B">
      <w:r>
        <w:t>FreeBSD : drupal -- multiple vulnerabilities (9393213d-489b-11e5-b8c7-d050996490d0)</w:t>
      </w:r>
    </w:p>
    <w:p w:rsidR="002C215B" w:rsidRDefault="002C215B" w:rsidP="002C215B">
      <w:r>
        <w:t>FreeBSD : drupal -- multiple vulnerabilities (b3531fe1-2b03-11df-b6db-00248c9b4be7)</w:t>
      </w:r>
    </w:p>
    <w:p w:rsidR="002C215B" w:rsidRDefault="002C215B" w:rsidP="002C215B">
      <w:r>
        <w:t>FreeBSD : drupal -- multiple vulnerabilities (bad1b090-a7ca-11de-873f-0030843d3802)</w:t>
      </w:r>
    </w:p>
    <w:p w:rsidR="002C215B" w:rsidRDefault="002C215B" w:rsidP="002C215B">
      <w:r>
        <w:t>FreeBSD : drupal -- multiple vulnerabilities (be927298-6f97-11de-b444-001372fd0af2)</w:t>
      </w:r>
    </w:p>
    <w:p w:rsidR="002C215B" w:rsidRDefault="002C215B" w:rsidP="002C215B">
      <w:r>
        <w:t>FreeBSD : drupal -- multiple vulnerabilities (d605edb1-1616-11e5-a000-d050996490d0)</w:t>
      </w:r>
    </w:p>
    <w:p w:rsidR="002C215B" w:rsidRDefault="002C215B" w:rsidP="002C215B">
      <w:r>
        <w:t>FreeBSD : drupal -- multiple vulnerabilities (d9649816-5e0d-11e3-8d23-3c970e169bc2)</w:t>
      </w:r>
    </w:p>
    <w:p w:rsidR="002C215B" w:rsidRDefault="002C215B" w:rsidP="002C215B">
      <w:r>
        <w:t>FreeBSD : drupal -- multiple vulnerabilities (ecedde1c-5128-11dd-a4e1-0030843d3802)</w:t>
      </w:r>
    </w:p>
    <w:p w:rsidR="002C215B" w:rsidRDefault="002C215B" w:rsidP="002C215B">
      <w:r>
        <w:t>FreeBSD : drupal -- multiple vulnerabilities (faca0843-6281-11da-8630-00123ffe8333)</w:t>
      </w:r>
    </w:p>
    <w:p w:rsidR="002C215B" w:rsidRDefault="002C215B" w:rsidP="002C215B">
      <w:r>
        <w:t>FreeBSD : drupal -- multiple XSS (751823d4-f189-11de-9344-00248c9b4be7)</w:t>
      </w:r>
    </w:p>
    <w:p w:rsidR="002C215B" w:rsidRDefault="002C215B" w:rsidP="002C215B">
      <w:r>
        <w:t>FreeBSD : drupal -- Multiple XSS vulnerabilities (1f5b711b-3d0e-11dc-b3d3-0016179b2dd5)</w:t>
      </w:r>
    </w:p>
    <w:p w:rsidR="002C215B" w:rsidRDefault="002C215B" w:rsidP="002C215B">
      <w:r>
        <w:t>FreeBSD : drupal -- multiple XSS vulnerabilities (b2383758-5f15-11db-ae08-0008743bf21a)</w:t>
      </w:r>
    </w:p>
    <w:p w:rsidR="002C215B" w:rsidRDefault="002C215B" w:rsidP="002C215B">
      <w:r>
        <w:t>FreeBSD : drupal -- open redirect vulnerability (75f39413-7a00-11e5-a2a1-002590263bf5)</w:t>
      </w:r>
    </w:p>
    <w:p w:rsidR="002C215B" w:rsidRDefault="002C215B" w:rsidP="002C215B">
      <w:r>
        <w:t>FreeBSD : drupal -- PHP code execution vulnerabilities (f241641e-f5ea-11d9-a6db-000d608ed240)</w:t>
      </w:r>
    </w:p>
    <w:p w:rsidR="002C215B" w:rsidRDefault="002C215B" w:rsidP="002C215B">
      <w:r>
        <w:t>FreeBSD : drupal -- SQL injection vulnerability (fa708908-a8c7-11dc-b41d-000fb5066b20)</w:t>
      </w:r>
    </w:p>
    <w:p w:rsidR="002C215B" w:rsidRDefault="002C215B" w:rsidP="002C215B">
      <w:r>
        <w:t>FreeBSD : drupal -- XSS (7a1ab8d4-35c1-11de-9672-0030843d3802)</w:t>
      </w:r>
    </w:p>
    <w:p w:rsidR="002C215B" w:rsidRDefault="002C215B" w:rsidP="002C215B">
      <w:r>
        <w:t>FreeBSD : drupal -- XSS (a6605f4b-4067-11de-b444-001372fd0af2)</w:t>
      </w:r>
    </w:p>
    <w:p w:rsidR="002C215B" w:rsidRDefault="002C215B" w:rsidP="002C215B">
      <w:r>
        <w:t>FreeBSD : drupal -- XSS (register_globals) (f0fa19dd-c060-11dc-982e-001372fd0af2)</w:t>
      </w:r>
    </w:p>
    <w:p w:rsidR="002C215B" w:rsidRDefault="002C215B" w:rsidP="002C215B">
      <w:r>
        <w:t>FreeBSD : drupal -- XSS (utf8) (6f736456-c060-11dc-982e-001372fd0af2)</w:t>
      </w:r>
    </w:p>
    <w:p w:rsidR="002C215B" w:rsidRDefault="002C215B" w:rsidP="002C215B">
      <w:r>
        <w:t>FreeBSD : drupal -- XSS vulnerability (c905298c-2274-11db-896e-000ae42e9b93)</w:t>
      </w:r>
    </w:p>
    <w:p w:rsidR="002C215B" w:rsidRDefault="002C215B" w:rsidP="002C215B">
      <w:r>
        <w:t>FreeBSD : drupal --- multiple vulnerabilities (9c00d446-8208-11dc-9283-0016179b2dd5)</w:t>
      </w:r>
    </w:p>
    <w:p w:rsidR="002C215B" w:rsidRDefault="002C215B" w:rsidP="002C215B">
      <w:r>
        <w:t>FreeBSD : Drupal Code -- Multiple Vulnerabilities (8db24888-b2f5-11e6-8153-00248c0c745d)</w:t>
      </w:r>
    </w:p>
    <w:p w:rsidR="002C215B" w:rsidRDefault="002C215B" w:rsidP="002C215B">
      <w:r>
        <w:t>FreeBSD : Drupal Views plugin -- XSS (ff8b419a-0ffa-11e0-becc-0022156e8794)</w:t>
      </w:r>
    </w:p>
    <w:p w:rsidR="002C215B" w:rsidRDefault="002C215B" w:rsidP="002C215B">
      <w:r>
        <w:t>FreeBSD : drupal-pubcookie -- authentication may be bypassed (c0fd7890-4346-11db-89cc-000ae42e9b93)</w:t>
      </w:r>
    </w:p>
    <w:p w:rsidR="002C215B" w:rsidRDefault="002C215B" w:rsidP="002C215B">
      <w:r>
        <w:t>FreeBSD : drupal6 -- multiple vulnerabilities (1acf9ec5-877d-11e0-b937-001372fd0af2)</w:t>
      </w:r>
    </w:p>
    <w:p w:rsidR="002C215B" w:rsidRDefault="002C215B" w:rsidP="002C215B">
      <w:r>
        <w:t>FreeBSD : drupal6-cck -- XSS (03d22656-2690-11de-8226-0030843d3802)</w:t>
      </w:r>
    </w:p>
    <w:p w:rsidR="002C215B" w:rsidRDefault="002C215B" w:rsidP="002C215B">
      <w:r>
        <w:t>FreeBSD : drupal7 -- Denial of service (a4d71e4c-7bf4-11e2-84cd-d43d7e0c7c02)</w:t>
      </w:r>
    </w:p>
    <w:p w:rsidR="002C215B" w:rsidRDefault="002C215B" w:rsidP="002C215B">
      <w:r>
        <w:t>FreeBSD : drupal7 -- multiple vulnerabilities (2adc3e78-22d1-11e2-b9f0-d0df9acfd7e5)</w:t>
      </w:r>
    </w:p>
    <w:p w:rsidR="002C215B" w:rsidRDefault="002C215B" w:rsidP="002C215B">
      <w:r>
        <w:lastRenderedPageBreak/>
        <w:t>FreeBSD : drupal7 -- SQL injection (6f825fa4-5560-11e4-a4c3-00a0986f28c4)</w:t>
      </w:r>
    </w:p>
    <w:p w:rsidR="002C215B" w:rsidRDefault="002C215B" w:rsidP="002C215B">
      <w:r>
        <w:t>FreeBSD : drupal8 -- Drupal Core - Critical - Access Bypass (1455c86c-26c2-11e7-9daa-6cf0497db129)</w:t>
      </w:r>
    </w:p>
    <w:p w:rsidR="002C215B" w:rsidRDefault="002C215B" w:rsidP="002C215B">
      <w:r>
        <w:t>FreeBSD : drupal8 -- multiple vulnerabilities (2730c668-0b1c-11e7-8d52-6cf0497db129)</w:t>
      </w:r>
    </w:p>
    <w:p w:rsidR="002C215B" w:rsidRDefault="002C215B" w:rsidP="002C215B">
      <w:r>
        <w:t>FreeBSD : dtc -- multiple vulnerabilities (879b0242-c5b6-11e0-abd1-0017f22d6707)</w:t>
      </w:r>
    </w:p>
    <w:p w:rsidR="002C215B" w:rsidRDefault="002C215B" w:rsidP="002C215B">
      <w:r>
        <w:t>FreeBSD : Dulwich -- Remote code execution (e426eda9-dae1-11e4-8107-94de806b0af9)</w:t>
      </w:r>
    </w:p>
    <w:p w:rsidR="002C215B" w:rsidRDefault="002C215B" w:rsidP="002C215B">
      <w:r>
        <w:t>FreeBSD : duo -- Two-factor authentication bypass (738e8ae1-46dd-11e7-a539-0050569f7e80)</w:t>
      </w:r>
    </w:p>
    <w:p w:rsidR="002C215B" w:rsidRDefault="002C215B" w:rsidP="002C215B">
      <w:r>
        <w:t>FreeBSD : e107 -- code execution and XSS vulnerabilities (a4746a86-4c89-11df-83fb-0015587e2cc1)</w:t>
      </w:r>
    </w:p>
    <w:p w:rsidR="002C215B" w:rsidRDefault="002C215B" w:rsidP="002C215B">
      <w:r>
        <w:t>FreeBSD : e2fsprogs -- buffer overflow if s_first_meta_bg too big (0f488b7b-bbb9-11e4-903c-080027ef73ec)</w:t>
      </w:r>
    </w:p>
    <w:p w:rsidR="002C215B" w:rsidRDefault="002C215B" w:rsidP="002C215B">
      <w:r>
        <w:t>FreeBSD : e2fsprogs -- heap buffer overflow (299e3f81-aee7-11dc-b781-0016179b2dd5)</w:t>
      </w:r>
    </w:p>
    <w:p w:rsidR="002C215B" w:rsidRDefault="002C215B" w:rsidP="002C215B">
      <w:r>
        <w:t>FreeBSD : e2fsprogs -- maliciously corrupted file systems can trigger buffer overruns in the quota code used by e2fsck (ad3451b9-23e0-11ea-8b36-f1925a339a82)</w:t>
      </w:r>
    </w:p>
    <w:p w:rsidR="002C215B" w:rsidRDefault="002C215B" w:rsidP="002C215B">
      <w:r>
        <w:t>FreeBSD : e2fsprogs -- potential buffer overflow in closefs() (2a4bcd7d-bbb8-11e4-903c-080027ef73ec)</w:t>
      </w:r>
    </w:p>
    <w:p w:rsidR="002C215B" w:rsidRDefault="002C215B" w:rsidP="002C215B">
      <w:r>
        <w:t>FreeBSD : e2fsprogs -- potential buffer overrun bugs in the blkid library and in the fsck program (2aa9967c-27e0-11e8-9ae1-080027ac955c)</w:t>
      </w:r>
    </w:p>
    <w:p w:rsidR="002C215B" w:rsidRDefault="002C215B" w:rsidP="002C215B">
      <w:r>
        <w:t>FreeBSD : e2fsprogs -- rehash.c/pass 3a mutate_name() code execution vulnerability (8b61308b-322a-11ea-b34b-1de6fb24355d)</w:t>
      </w:r>
    </w:p>
    <w:p w:rsidR="002C215B" w:rsidRDefault="002C215B" w:rsidP="002C215B">
      <w:r>
        <w:t>FreeBSD : ecartis -- unauthorised access to admin interface (be543d74-539a-11d9-a9e7-0001020eed82)</w:t>
      </w:r>
    </w:p>
    <w:p w:rsidR="002C215B" w:rsidRDefault="002C215B" w:rsidP="002C215B">
      <w:r>
        <w:t>FreeBSD : ecartis buffer overflows and input validation bugs (3e9be8c4-8192-11d8-9645-0020ed76ef5a)</w:t>
      </w:r>
    </w:p>
    <w:p w:rsidR="002C215B" w:rsidRDefault="002C215B" w:rsidP="002C215B">
      <w:r>
        <w:t>FreeBSD : eggdrop -- denial of service vulnerability (399f4cd7-4d59-11de-8811-0030843d3802)</w:t>
      </w:r>
    </w:p>
    <w:p w:rsidR="002C215B" w:rsidRDefault="002C215B" w:rsidP="002C215B">
      <w:r>
        <w:t>FreeBSD : egroupware -- arbitrary file download in JiNN (39953788-6bbb-11d9-8bc9-000a95bc6fae)</w:t>
      </w:r>
    </w:p>
    <w:p w:rsidR="002C215B" w:rsidRDefault="002C215B" w:rsidP="002C215B">
      <w:r>
        <w:t>FreeBSD : egroupware -- multiple XSS (XSS) and SQL injection vulnerabilities (b4892b5b-fb1c-11d9-96ba-00909925db3e)</w:t>
      </w:r>
    </w:p>
    <w:p w:rsidR="002C215B" w:rsidRDefault="002C215B" w:rsidP="002C215B">
      <w:r>
        <w:t>FreeBSD : egroupware -- two vulnerabilities (e39caf05-2d6f-11df-aec2-000c29ba66d2)</w:t>
      </w:r>
    </w:p>
    <w:p w:rsidR="002C215B" w:rsidRDefault="002C215B" w:rsidP="002C215B">
      <w:r>
        <w:t>FreeBSD : ejabberd -- queue overload denial of service vulnerability (a04a3c13-4932-11df-83fb-0015587e2cc1)</w:t>
      </w:r>
    </w:p>
    <w:p w:rsidR="002C215B" w:rsidRDefault="002C215B" w:rsidP="002C215B">
      <w:r>
        <w:t>FreeBSD : ejabberd -- remote denial of service vulnerability (01d3ab7d-9c43-11e0-bc0f-0014a5e3cda6)</w:t>
      </w:r>
    </w:p>
    <w:p w:rsidR="002C215B" w:rsidRDefault="002C215B" w:rsidP="002C215B">
      <w:r>
        <w:t>FreeBSD : ejabberd -- XSS vulnerability (cf91c1e4-2b6d-11de-931b-00e0815b8da8)</w:t>
      </w:r>
    </w:p>
    <w:p w:rsidR="002C215B" w:rsidRDefault="002C215B" w:rsidP="002C215B">
      <w:r>
        <w:t>FreeBSD : ekg -- insecure temporary file creation (9a035a56-eff0-11d9-8310-0001020eed82)</w:t>
      </w:r>
    </w:p>
    <w:p w:rsidR="002C215B" w:rsidRDefault="002C215B" w:rsidP="002C215B">
      <w:r>
        <w:t>FreeBSD : elasticsearch -- directory traversal attack via snapshot API (ae8c09cb-32da-11e5-a4a5-002590263bf5)</w:t>
      </w:r>
    </w:p>
    <w:p w:rsidR="002C215B" w:rsidRDefault="002C215B" w:rsidP="002C215B">
      <w:r>
        <w:t>FreeBSD : elasticsearch -- directory traversal attack with site plugins (a71e7440-1ba3-11e5-b43d-002590263bf5)</w:t>
      </w:r>
    </w:p>
    <w:p w:rsidR="002C215B" w:rsidRDefault="002C215B" w:rsidP="002C215B">
      <w:r>
        <w:t>FreeBSD : elasticsearch -- remote code execution via transport protocol (fb3668df-32d7-11e5-a4a5-002590263bf5)</w:t>
      </w:r>
    </w:p>
    <w:p w:rsidR="002C215B" w:rsidRDefault="002C215B" w:rsidP="002C215B">
      <w:r>
        <w:lastRenderedPageBreak/>
        <w:t>FreeBSD : elasticsearch -- remote OS command execution via Groovy scripting engine (026759e0-1ba3-11e5-b43d-002590263bf5)</w:t>
      </w:r>
    </w:p>
    <w:p w:rsidR="002C215B" w:rsidRDefault="002C215B" w:rsidP="002C215B">
      <w:r>
        <w:t>FreeBSD : elasticsearch -- security fix for shared file-system repositories (23232028-1ba4-11e5-b43d-002590263bf5)</w:t>
      </w:r>
    </w:p>
    <w:p w:rsidR="002C215B" w:rsidRDefault="002C215B" w:rsidP="002C215B">
      <w:r>
        <w:t>FreeBSD : elasticsearch -- XSS vulnerability in the CORS functionality (5951fb49-1ba2-11e5-b43d-002590263bf5)</w:t>
      </w:r>
    </w:p>
    <w:p w:rsidR="002C215B" w:rsidRDefault="002C215B" w:rsidP="002C215B">
      <w:r>
        <w:t>FreeBSD : elasticsearch and logstash -- remote OS command execution via dynamic scripting (43ac9d42-1b9a-11e5-b43d-002590263bf5)</w:t>
      </w:r>
    </w:p>
    <w:p w:rsidR="002C215B" w:rsidRDefault="002C215B" w:rsidP="002C215B">
      <w:r>
        <w:t>FreeBSD : electrum -- JSONRPC vulnerability (aa743ee4-0f16-11e8-8fd2-10bf48e1088e)</w:t>
      </w:r>
    </w:p>
    <w:p w:rsidR="002C215B" w:rsidRDefault="002C215B" w:rsidP="002C215B">
      <w:r>
        <w:t>FreeBSD : ElGamal sign+encrypt keys created by GnuPG can be compromised (81313647-2d03-11d8-9355-0020ed76ef5a)</w:t>
      </w:r>
    </w:p>
    <w:p w:rsidR="002C215B" w:rsidRDefault="002C215B" w:rsidP="002C215B">
      <w:r>
        <w:t>FreeBSD : elinks -- buffer overflow vulnerability (2544f543-c178-11de-b175-001cc0377035)</w:t>
      </w:r>
    </w:p>
    <w:p w:rsidR="002C215B" w:rsidRDefault="002C215B" w:rsidP="002C215B">
      <w:r>
        <w:t>FreeBSD : elm -- remote buffer overflow in Expires header (f66e011d-13ff-11da-af41-0004614cc33d)</w:t>
      </w:r>
    </w:p>
    <w:p w:rsidR="002C215B" w:rsidRDefault="002C215B" w:rsidP="002C215B">
      <w:r>
        <w:t>FreeBSD : emacs -- enriched text remote code execution vulnerability (47e2e52c-975c-11e7-942d-5404a68a61a2)</w:t>
      </w:r>
    </w:p>
    <w:p w:rsidR="002C215B" w:rsidRDefault="002C215B" w:rsidP="002C215B">
      <w:r>
        <w:t>FreeBSD : emacs -- movemail format string vulnerability (3e3c860d-7dae-11d9-a9e7-0001020eed82)</w:t>
      </w:r>
    </w:p>
    <w:p w:rsidR="002C215B" w:rsidRDefault="002C215B" w:rsidP="002C215B">
      <w:r>
        <w:t>FreeBSD : emacs -- remote code execution vulnerability (c1e5f35e-f93d-11e1-b07f-00235a5f2c9a)</w:t>
      </w:r>
    </w:p>
    <w:p w:rsidR="002C215B" w:rsidRDefault="002C215B" w:rsidP="002C215B">
      <w:r>
        <w:t>FreeBSD : emacs -- run-python vulnerability (66657bd5-ac92-11dd-b541-001f3b19d541)</w:t>
      </w:r>
    </w:p>
    <w:p w:rsidR="002C215B" w:rsidRDefault="002C215B" w:rsidP="002C215B">
      <w:r>
        <w:t>FreeBSD : End of Life Ports (7fe7df75-6568-11e6-a590-14dae9d210b8)</w:t>
      </w:r>
    </w:p>
    <w:p w:rsidR="002C215B" w:rsidRDefault="002C215B" w:rsidP="002C215B">
      <w:r>
        <w:t>FreeBSD : Enhanced cTorrent -- stack-based overflow (83d7d149-b965-11de-a515-0022156e8794)</w:t>
      </w:r>
    </w:p>
    <w:p w:rsidR="002C215B" w:rsidRDefault="002C215B" w:rsidP="002C215B">
      <w:r>
        <w:t>FreeBSD : enscript -- arbitrary code execution vulnerability (a1126054-b57c-11dd-8892-0017319806e7)</w:t>
      </w:r>
    </w:p>
    <w:p w:rsidR="002C215B" w:rsidRDefault="002C215B" w:rsidP="002C215B">
      <w:r>
        <w:t>FreeBSD : enscript -- multiple vulnerabilities (72da8af6-7c75-11d9-8cc5-000854d03344)</w:t>
      </w:r>
    </w:p>
    <w:p w:rsidR="002C215B" w:rsidRDefault="002C215B" w:rsidP="002C215B">
      <w:r>
        <w:t>FreeBSD : eog -- out-of-bounds write (f5035ead-688b-11e6-8b1d-c86000169601)</w:t>
      </w:r>
    </w:p>
    <w:p w:rsidR="002C215B" w:rsidRDefault="002C215B" w:rsidP="002C215B">
      <w:r>
        <w:t>FreeBSD : eperl -- Remote code execution (73efb1b7-07ec-11e2-a391-000c29033c32)</w:t>
      </w:r>
    </w:p>
    <w:p w:rsidR="002C215B" w:rsidRDefault="002C215B" w:rsidP="002C215B">
      <w:r>
        <w:t>FreeBSD : epiphany -- untrusted search path vulnerability (e848a92f-0e7d-11de-92de-000bcdc1757a)</w:t>
      </w:r>
    </w:p>
    <w:p w:rsidR="002C215B" w:rsidRDefault="002C215B" w:rsidP="002C215B">
      <w:r>
        <w:t>FreeBSD : Erlang -- ssh library uses a weak random number generator (e4833927-86e5-11e0-a6b4-000a5e1e33c6)</w:t>
      </w:r>
    </w:p>
    <w:p w:rsidR="002C215B" w:rsidRDefault="002C215B" w:rsidP="002C215B">
      <w:r>
        <w:t>FreeBSD : ethereal -- Multiple Protocol Dissector Vulnerabilities (21c223f2-d596-11da-8098-00123ffe8333)</w:t>
      </w:r>
    </w:p>
    <w:p w:rsidR="002C215B" w:rsidRDefault="002C215B" w:rsidP="002C215B">
      <w:r>
        <w:t>FreeBSD : ethereal -- multiple protocol dissectors vulnerabilities (5d51d245-00ca-11da-bc08-0001020eed82)</w:t>
      </w:r>
    </w:p>
    <w:p w:rsidR="002C215B" w:rsidRDefault="002C215B" w:rsidP="002C215B">
      <w:r>
        <w:t>FreeBSD : ethereal -- multiple protocol dissectors vulnerabilities (76adaab0-e4e3-11d9-b875-0001020eed82)</w:t>
      </w:r>
    </w:p>
    <w:p w:rsidR="002C215B" w:rsidRDefault="002C215B" w:rsidP="002C215B">
      <w:r>
        <w:t>FreeBSD : ethereal -- multiple protocol dissectors vulnerabilities (831a6a66-79fa-11d9-a9e7-0001020eed82)</w:t>
      </w:r>
    </w:p>
    <w:p w:rsidR="002C215B" w:rsidRDefault="002C215B" w:rsidP="002C215B">
      <w:r>
        <w:t>FreeBSD : ethereal -- multiple protocol dissectors vulnerabilities (cb470368-94d2-11d9-a9e0-0001020eed82)</w:t>
      </w:r>
    </w:p>
    <w:p w:rsidR="002C215B" w:rsidRDefault="002C215B" w:rsidP="002C215B">
      <w:r>
        <w:t>FreeBSD : ethereal -- multiple vulnerabilities (efa1344b-5477-11d9-a9e7-0001020eed82)</w:t>
      </w:r>
    </w:p>
    <w:p w:rsidR="002C215B" w:rsidRDefault="002C215B" w:rsidP="002C215B">
      <w:r>
        <w:lastRenderedPageBreak/>
        <w:t>FreeBSD : ettercap -- buffer overflow in target list parsing (1b9b199f-5efd-11e2-a1ee-c48508086173)</w:t>
      </w:r>
    </w:p>
    <w:p w:rsidR="002C215B" w:rsidRDefault="002C215B" w:rsidP="002C215B">
      <w:r>
        <w:t>FreeBSD : ettercap -- out-of-bound read vulnerability (b79ec16b-9da7-11e9-a0ea-a92fe7db4867)</w:t>
      </w:r>
    </w:p>
    <w:p w:rsidR="002C215B" w:rsidRDefault="002C215B" w:rsidP="002C215B">
      <w:r>
        <w:t>FreeBSD : evince -- Buffer Overflow Vulnerability (779a2d55-8ba8-11db-81d5-00123ffe8333)</w:t>
      </w:r>
    </w:p>
    <w:p w:rsidR="002C215B" w:rsidRDefault="002C215B" w:rsidP="002C215B">
      <w:r>
        <w:t>FreeBSD : evince and atril -- command injection vulnerability in CBT handler (01a197ca-67f1-11e7-a266-28924a333806)</w:t>
      </w:r>
    </w:p>
    <w:p w:rsidR="002C215B" w:rsidRDefault="002C215B" w:rsidP="002C215B">
      <w:r>
        <w:t>FreeBSD : evolution -- arbitrary code execution vulnerability (b8943e61-6e68-11d9-a9e7-0001020eed82)</w:t>
      </w:r>
    </w:p>
    <w:p w:rsidR="002C215B" w:rsidRDefault="002C215B" w:rsidP="002C215B">
      <w:r>
        <w:t>FreeBSD : evolution -- remote format string vulnerabilities (e5afdf63-1746-11da-978e-0001020eed82)</w:t>
      </w:r>
    </w:p>
    <w:p w:rsidR="002C215B" w:rsidRDefault="002C215B" w:rsidP="002C215B">
      <w:r>
        <w:t>FreeBSD : evolution-data-server -- remote execution of arbitrary code vulnerability (b1b5c125-2308-11dc-b91a-001921ab2fa4)</w:t>
      </w:r>
    </w:p>
    <w:p w:rsidR="002C215B" w:rsidRDefault="002C215B" w:rsidP="002C215B">
      <w:r>
        <w:t>FreeBSD : exim -- a buffer overflow vulnerability, remote code execution (316b3c3e-0e98-11e8-8d41-97657151f8c2)</w:t>
      </w:r>
    </w:p>
    <w:p w:rsidR="002C215B" w:rsidRDefault="002C215B" w:rsidP="002C215B">
      <w:r>
        <w:t>FreeBSD : exim -- DKIM private key leak (e7002b26-caaa-11e6-a76a-9f7324e5534e)</w:t>
      </w:r>
    </w:p>
    <w:p w:rsidR="002C215B" w:rsidRDefault="002C215B" w:rsidP="002C215B">
      <w:r>
        <w:t>FreeBSD : Exim -- heap-based buffer overflow in string_vformat leading to RCE (e917caba-e291-11e9-89f1-152fed202bb7)</w:t>
      </w:r>
    </w:p>
    <w:p w:rsidR="002C215B" w:rsidRDefault="002C215B" w:rsidP="002C215B">
      <w:r>
        <w:t>FreeBSD : exim -- local privilege escalation (44ccfab0-3564-11e0-8e81-0022190034c0)</w:t>
      </w:r>
    </w:p>
    <w:p w:rsidR="002C215B" w:rsidRDefault="002C215B" w:rsidP="002C215B">
      <w:r>
        <w:t>FreeBSD : exim -- local privilege escalation (e4fcf020-0447-11e0-becc-0022156e8794)</w:t>
      </w:r>
    </w:p>
    <w:p w:rsidR="002C215B" w:rsidRDefault="002C215B" w:rsidP="002C215B">
      <w:r>
        <w:t>FreeBSD : exim -- local privillege escalation (7d09b9ee-e0ba-11e5-abc4-6fb07af136d2)</w:t>
      </w:r>
    </w:p>
    <w:p w:rsidR="002C215B" w:rsidRDefault="002C215B" w:rsidP="002C215B">
      <w:r>
        <w:t>FreeBSD : exim -- Privilege escalation via multiple memory leaks (8c1a271d-56cf-11e7-b9fe-c13eb7bcbf4f) (Stack Clash)</w:t>
      </w:r>
    </w:p>
    <w:p w:rsidR="002C215B" w:rsidRDefault="002C215B" w:rsidP="002C215B">
      <w:r>
        <w:t>FreeBSD : Exim -- RCE in ${sort} expansion (3e0da406-aece-11e9-8d41-97657151f8c2)</w:t>
      </w:r>
    </w:p>
    <w:p w:rsidR="002C215B" w:rsidRDefault="002C215B" w:rsidP="002C215B">
      <w:r>
        <w:t>FreeBSD : Exim -- RCE in deliver_message() function (45bea6b5-8855-11e9-8d41-97657151f8c2)</w:t>
      </w:r>
    </w:p>
    <w:p w:rsidR="002C215B" w:rsidRDefault="002C215B" w:rsidP="002C215B">
      <w:r>
        <w:t>FreeBSD : Exim -- RCE with root privileges in TLS SNI handler (61db9b88-d091-11e9-8d41-97657151f8c2)</w:t>
      </w:r>
    </w:p>
    <w:p w:rsidR="002C215B" w:rsidRDefault="002C215B" w:rsidP="002C215B">
      <w:r>
        <w:t>FreeBSD : Exim -- remote code execution (b0f3ab1f-1f3b-11e2-8fe9-0022156e8794)</w:t>
      </w:r>
    </w:p>
    <w:p w:rsidR="002C215B" w:rsidRDefault="002C215B" w:rsidP="002C215B">
      <w:r>
        <w:t>FreeBSD : Exim -- remote code execution and information disclosure (36594c54-7be7-11e0-9838-0022156e8794)</w:t>
      </w:r>
    </w:p>
    <w:p w:rsidR="002C215B" w:rsidRDefault="002C215B" w:rsidP="002C215B">
      <w:r>
        <w:t>FreeBSD : exim -- remote code execution, deny of service in BDAT (68b29058-d348-11e7-b9fe-c13eb7bcbf4f)</w:t>
      </w:r>
    </w:p>
    <w:p w:rsidR="002C215B" w:rsidRDefault="002C215B" w:rsidP="002C215B">
      <w:r>
        <w:t>FreeBSD : exim -- remote DoS attack in BDAT processing (75dd622c-d5fd-11e7-b9fe-c13eb7bcbf4f)</w:t>
      </w:r>
    </w:p>
    <w:p w:rsidR="002C215B" w:rsidRDefault="002C215B" w:rsidP="002C215B">
      <w:r>
        <w:t>FreeBSD : exim -- two buffer overflow vulnerabilities (ca9ce879-5ebb-11d9-a01c-0050569f0001)</w:t>
      </w:r>
    </w:p>
    <w:p w:rsidR="002C215B" w:rsidRDefault="002C215B" w:rsidP="002C215B">
      <w:r>
        <w:t>FreeBSD : exim buffer overflow when verify = header_syntax is used (5f29c2e4-9f6a-11d8-abbc-00e08110b673)</w:t>
      </w:r>
    </w:p>
    <w:p w:rsidR="002C215B" w:rsidRDefault="002C215B" w:rsidP="002C215B">
      <w:r>
        <w:t>FreeBSD : expat -- denial of service vulnerability on malformed input (57b3aba7-1e25-11e6-8dd3-002590263bf5)</w:t>
      </w:r>
    </w:p>
    <w:p w:rsidR="002C215B" w:rsidRDefault="002C215B" w:rsidP="002C215B">
      <w:r>
        <w:t>FreeBSD : expat -- multiple vulnerabilities (c9c252f5-2def-11e6-ae88-002590263bf5)</w:t>
      </w:r>
    </w:p>
    <w:p w:rsidR="002C215B" w:rsidRDefault="002C215B" w:rsidP="002C215B">
      <w:r>
        <w:t>FreeBSD : expat -- multiple vulnerabilities (e375ff3f-7fec-11e8-8088-28d244aee256)</w:t>
      </w:r>
    </w:p>
    <w:p w:rsidR="002C215B" w:rsidRDefault="002C215B" w:rsidP="002C215B">
      <w:r>
        <w:lastRenderedPageBreak/>
        <w:t>FreeBSD : expat2 -- buffer over-read and crash (e9fca207-e399-11de-881e-001aa0166822)</w:t>
      </w:r>
    </w:p>
    <w:p w:rsidR="002C215B" w:rsidRDefault="002C215B" w:rsidP="002C215B">
      <w:r>
        <w:t>FreeBSD : expat2 -- denial of service (ff76f0e0-3f11-11e6-b3c8-14dae9d210b8)</w:t>
      </w:r>
    </w:p>
    <w:p w:rsidR="002C215B" w:rsidRDefault="002C215B" w:rsidP="002C215B">
      <w:r>
        <w:t>FreeBSD : expat2 -- Fix extraction of namespace prefixes from XML names (6856d798-d950-11e9-aae4-f079596b62f9)</w:t>
      </w:r>
    </w:p>
    <w:p w:rsidR="002C215B" w:rsidRDefault="002C215B" w:rsidP="002C215B">
      <w:r>
        <w:t>FreeBSD : expat2 -- Fix extraction of namespace prefixes from XML names (c5bd8a25-99a6-11e9-a598-f079596b62f9)</w:t>
      </w:r>
    </w:p>
    <w:p w:rsidR="002C215B" w:rsidRDefault="002C215B" w:rsidP="002C215B">
      <w:r>
        <w:t>FreeBSD : expat2 -- Parser crash with specially formatted UTF-8 sequences (5f030587-e39a-11de-881e-001aa0166822)</w:t>
      </w:r>
    </w:p>
    <w:p w:rsidR="002C215B" w:rsidRDefault="002C215B" w:rsidP="002C215B">
      <w:r>
        <w:t>FreeBSD : extman -- password bypass vulnerability (44c8694a-12f9-11dd-9b26-001c2514716c)</w:t>
      </w:r>
    </w:p>
    <w:p w:rsidR="002C215B" w:rsidRDefault="002C215B" w:rsidP="002C215B">
      <w:r>
        <w:t>FreeBSD : eyeOS -- multiple XSS security bugs (d3527663-4ccb-11db-b48d-00508d6a62df)</w:t>
      </w:r>
    </w:p>
    <w:p w:rsidR="002C215B" w:rsidRDefault="002C215B" w:rsidP="002C215B">
      <w:r>
        <w:t>FreeBSD : ez-ipupdate -- format string vulnerability (e69ba632-326f-11d9-b5b7-000854d03344)</w:t>
      </w:r>
    </w:p>
    <w:p w:rsidR="002C215B" w:rsidRDefault="002C215B" w:rsidP="002C215B">
      <w:r>
        <w:t>FreeBSD : ezbounce remote format string vulnerability (c480eb5e-7f00-11d8-868e-000347dd607f)</w:t>
      </w:r>
    </w:p>
    <w:p w:rsidR="002C215B" w:rsidRDefault="002C215B" w:rsidP="002C215B">
      <w:r>
        <w:t>FreeBSD : f2c -- insecure temporary files (43cb40b3-c8c2-11da-a672-000e0c2e438a)</w:t>
      </w:r>
    </w:p>
    <w:p w:rsidR="002C215B" w:rsidRDefault="002C215B" w:rsidP="002C215B">
      <w:r>
        <w:t>FreeBSD : faad2 -- heap overflow vulnerability (445ed958-b0d9-11dd-a55e-00163e000016)</w:t>
      </w:r>
    </w:p>
    <w:p w:rsidR="002C215B" w:rsidRDefault="002C215B" w:rsidP="002C215B">
      <w:r>
        <w:t>FreeBSD : fcron -- multiple vulnerabilities (e480ccb2-6bc8-11d9-8dbe-000a95bc6fae)</w:t>
      </w:r>
    </w:p>
    <w:p w:rsidR="002C215B" w:rsidRDefault="002C215B" w:rsidP="002C215B">
      <w:r>
        <w:t>FreeBSD : fd_set -- bitmap index overflow in multiple applications (4c005a5e-2541-4d95-80a0-00c76919aa66)</w:t>
      </w:r>
    </w:p>
    <w:p w:rsidR="002C215B" w:rsidRDefault="002C215B" w:rsidP="002C215B">
      <w:r>
        <w:t>FreeBSD : fetchmail -- address parsing vulnerability (af0296be-2455-11d8-82e5-0020ed76ef5a)</w:t>
      </w:r>
    </w:p>
    <w:p w:rsidR="002C215B" w:rsidRDefault="002C215B" w:rsidP="002C215B">
      <w:r>
        <w:t>FreeBSD : fetchmail -- chosen plaintext attack against SSL CBC initialization vectors (18ce9a90-f269-11e1-be53-080027ef73ec) (BEAST)</w:t>
      </w:r>
    </w:p>
    <w:p w:rsidR="002C215B" w:rsidRDefault="002C215B" w:rsidP="002C215B">
      <w:r>
        <w:t>FreeBSD : fetchmail -- crash when bouncing a message (f11d3b22-88c6-11da-a7b2-0060084a00e5)</w:t>
      </w:r>
    </w:p>
    <w:p w:rsidR="002C215B" w:rsidRDefault="002C215B" w:rsidP="002C215B">
      <w:r>
        <w:t>FreeBSD : fetchmail -- crashes when refusing a message bound for an MDA (37e30313-9d8c-11db-858b-0060084a00e5)</w:t>
      </w:r>
    </w:p>
    <w:p w:rsidR="002C215B" w:rsidRDefault="002C215B" w:rsidP="002C215B">
      <w:r>
        <w:t>FreeBSD : fetchmail -- denial of service on reject of local warning message (45500f74-5947-11dc-87c1-000e2e5785ad)</w:t>
      </w:r>
    </w:p>
    <w:p w:rsidR="002C215B" w:rsidRDefault="002C215B" w:rsidP="002C215B">
      <w:r>
        <w:t>FreeBSD : fetchmail -- denial of service vulnerability (09910d76-4c82-11df-83fb-0015587e2cc1)</w:t>
      </w:r>
    </w:p>
    <w:p w:rsidR="002C215B" w:rsidRDefault="002C215B" w:rsidP="002C215B">
      <w:r>
        <w:t>FreeBSD : fetchmail -- denial of service/crash from malicious POP3 server (3f4ac724-fa8b-11d9-afcf-0060084a00e5)</w:t>
      </w:r>
    </w:p>
    <w:p w:rsidR="002C215B" w:rsidRDefault="002C215B" w:rsidP="002C215B">
      <w:r>
        <w:t>FreeBSD : fetchmail -- denial-of-service vulnerability (ac4b9d18-67a9-11d8-80e3-0020ed76ef5a)</w:t>
      </w:r>
    </w:p>
    <w:p w:rsidR="002C215B" w:rsidRDefault="002C215B" w:rsidP="002C215B">
      <w:r>
        <w:t>FreeBSD : fetchmail -- fetchmailconf local password exposure (baf74e0b-497a-11da-a4f4-0060084a00e5)</w:t>
      </w:r>
    </w:p>
    <w:p w:rsidR="002C215B" w:rsidRDefault="002C215B" w:rsidP="002C215B">
      <w:r>
        <w:t>FreeBSD : fetchmail -- heap overflow on verbose X.509 display (2a6a966f-1774-11df-b5c1-0026189baca3)</w:t>
      </w:r>
    </w:p>
    <w:p w:rsidR="002C215B" w:rsidRDefault="002C215B" w:rsidP="002C215B">
      <w:r>
        <w:t>FreeBSD : fetchmail -- improper SSL certificate subject verification (5179d85c-8683-11de-91b9-0022157515b2)</w:t>
      </w:r>
    </w:p>
    <w:p w:rsidR="002C215B" w:rsidRDefault="002C215B" w:rsidP="002C215B">
      <w:r>
        <w:t>FreeBSD : fetchmail -- insecure APOP authentication (f1c4d133-e6d3-11db-99ea-0060084a00e5)</w:t>
      </w:r>
    </w:p>
    <w:p w:rsidR="002C215B" w:rsidRDefault="002C215B" w:rsidP="002C215B">
      <w:r>
        <w:lastRenderedPageBreak/>
        <w:t>FreeBSD : fetchmail -- NULL pointer dereference in multidrop mode with headerless email (f7eb0b23-7099-11da-a15c-0060084a00e5)</w:t>
      </w:r>
    </w:p>
    <w:p w:rsidR="002C215B" w:rsidRDefault="002C215B" w:rsidP="002C215B">
      <w:r>
        <w:t>FreeBSD : fetchmail -- potential crash in -v -v verbose mode (168190df-3e9a-11dd-87bc-000ea69a5213)</w:t>
      </w:r>
    </w:p>
    <w:p w:rsidR="002C215B" w:rsidRDefault="002C215B" w:rsidP="002C215B">
      <w:r>
        <w:t>FreeBSD : fetchmail -- potential crash in -v -v verbose mode (revised patch) (1e8e63c0-478a-11dd-a88d-000ea69a5213)</w:t>
      </w:r>
    </w:p>
    <w:p w:rsidR="002C215B" w:rsidRDefault="002C215B" w:rsidP="002C215B">
      <w:r>
        <w:t>FreeBSD : fetchmail -- remote root/code injection from malicious POP3 server (3497d7be-2fef-45f4-8162-9063751b573a)</w:t>
      </w:r>
    </w:p>
    <w:p w:rsidR="002C215B" w:rsidRDefault="002C215B" w:rsidP="002C215B">
      <w:r>
        <w:t>FreeBSD : fetchmail -- STARTTLS denial of service (f7d838f2-9039-11e0-a051-080027ef73ec)</w:t>
      </w:r>
    </w:p>
    <w:p w:rsidR="002C215B" w:rsidRDefault="002C215B" w:rsidP="002C215B">
      <w:r>
        <w:t>FreeBSD : fetchmail -- TLS enforcement problem/MITM attack/password exposure (5238ac45-9d8c-11db-858b-0060084a00e5)</w:t>
      </w:r>
    </w:p>
    <w:p w:rsidR="002C215B" w:rsidRDefault="002C215B" w:rsidP="002C215B">
      <w:r>
        <w:t>FreeBSD : fetchmail -- two vulnerabilities in NTLM authentication (83f9e943-e664-11e1-a66d-080027ef73ec)</w:t>
      </w:r>
    </w:p>
    <w:p w:rsidR="002C215B" w:rsidRDefault="002C215B" w:rsidP="002C215B">
      <w:r>
        <w:t>FreeBSD : ffmpeg -- 4xm processing memory corruption vulnerability (6733e1bf-125f-11de-a964-0030843d3802)</w:t>
      </w:r>
    </w:p>
    <w:p w:rsidR="002C215B" w:rsidRDefault="002C215B" w:rsidP="002C215B">
      <w:r>
        <w:t>FreeBSD : ffmpeg -- heap overflow in lavf/mov.c (7f9b696f-f11b-11e6-b50e-5404a68ad561)</w:t>
      </w:r>
    </w:p>
    <w:p w:rsidR="002C215B" w:rsidRDefault="002C215B" w:rsidP="002C215B">
      <w:r>
        <w:t>FreeBSD : ffmpeg -- libavcodec buffer overflow vulnerability (964161cd-6715-11da-99f6-00123ffe8333)</w:t>
      </w:r>
    </w:p>
    <w:p w:rsidR="002C215B" w:rsidRDefault="002C215B" w:rsidP="002C215B">
      <w:r>
        <w:t>FreeBSD : ffmpeg -- multiple vulnerabilities (3d950687-b4c9-4a86-8478-c56743547af8)</w:t>
      </w:r>
    </w:p>
    <w:p w:rsidR="002C215B" w:rsidRDefault="002C215B" w:rsidP="002C215B">
      <w:r>
        <w:t>FreeBSD : ffmpeg -- multiple vulnerabilities (4bae544d-06a3-4352-938c-b3bcbca89298)</w:t>
      </w:r>
    </w:p>
    <w:p w:rsidR="002C215B" w:rsidRDefault="002C215B" w:rsidP="002C215B">
      <w:r>
        <w:t>FreeBSD : ffmpeg -- multiple vulnerabilities (5ccbb2f8-c798-11e7-a633-009c02a2ab30)</w:t>
      </w:r>
    </w:p>
    <w:p w:rsidR="002C215B" w:rsidRDefault="002C215B" w:rsidP="002C215B">
      <w:r>
        <w:t>FreeBSD : ffmpeg -- multiple vulnerabilities (65b14d39-d01f-419c-b0b8-5df60b929973)</w:t>
      </w:r>
    </w:p>
    <w:p w:rsidR="002C215B" w:rsidRDefault="002C215B" w:rsidP="002C215B">
      <w:r>
        <w:t>FreeBSD : ffmpeg -- multiple vulnerabilities (b0da85af-21a3-4c15-a137-fe9e4bc86002)</w:t>
      </w:r>
    </w:p>
    <w:p w:rsidR="002C215B" w:rsidRDefault="002C215B" w:rsidP="002C215B">
      <w:r>
        <w:t>FreeBSD : ffmpeg -- multiple vulnerabilities (ea2ddc49-3e8e-11e1-8095-5404a67eef98)</w:t>
      </w:r>
    </w:p>
    <w:p w:rsidR="002C215B" w:rsidRDefault="002C215B" w:rsidP="002C215B">
      <w:r>
        <w:t>FreeBSD : FFmpeg -- multiple vulnerabilities (ed73829d-af6d-11e7-a633-009c02a2ab30)</w:t>
      </w:r>
    </w:p>
    <w:p w:rsidR="002C215B" w:rsidRDefault="002C215B" w:rsidP="002C215B">
      <w:r>
        <w:t>FreeBSD : ffmpeg -- out-of-bounds array access (80c66af0-d1c5-449e-bd31-63b12525ff88)</w:t>
      </w:r>
    </w:p>
    <w:p w:rsidR="002C215B" w:rsidRDefault="002C215B" w:rsidP="002C215B">
      <w:r>
        <w:t>FreeBSD : ffmpeg -- remote attacker can access local files (046fedd1-bd01-11e5-bbf4-5404a68ad561)</w:t>
      </w:r>
    </w:p>
    <w:p w:rsidR="002C215B" w:rsidRDefault="002C215B" w:rsidP="002C215B">
      <w:r>
        <w:t>FreeBSD : ffmpeg -- remote denial of service in JPEG2000 decoder (6ac79ed8-ccc2-11e5-932b-5404a68ad561)</w:t>
      </w:r>
    </w:p>
    <w:p w:rsidR="002C215B" w:rsidRDefault="002C215B" w:rsidP="002C215B">
      <w:r>
        <w:t>FreeBSD : ffmpeg -- use-after-free (da434a78-e342-4d9a-87e2-7497e5f117ba)</w:t>
      </w:r>
    </w:p>
    <w:p w:rsidR="002C215B" w:rsidRDefault="002C215B" w:rsidP="002C215B">
      <w:r>
        <w:t>FreeBSD : fidogate -- write files as `news' user (3243e839-f489-11d8-9837-000c41e2cdad)</w:t>
      </w:r>
    </w:p>
    <w:p w:rsidR="002C215B" w:rsidRDefault="002C215B" w:rsidP="002C215B">
      <w:r>
        <w:t>FreeBSD : file -- buffer overruns and missing buffer size tests (84203724-296b-11e4-bebd-000c2980a9f3)</w:t>
      </w:r>
    </w:p>
    <w:p w:rsidR="002C215B" w:rsidRDefault="002C215B" w:rsidP="002C215B">
      <w:r>
        <w:t>FreeBSD : file -- denial of service (815dbcf9-a2d6-11e3-8088-002590860428)</w:t>
      </w:r>
    </w:p>
    <w:p w:rsidR="002C215B" w:rsidRDefault="002C215B" w:rsidP="002C215B">
      <w:r>
        <w:t>FreeBSD : file -- Heap buffer overflow possible (381deebb-f5c9-11e9-9c4f-74d435e60b7c)</w:t>
      </w:r>
    </w:p>
    <w:p w:rsidR="002C215B" w:rsidRDefault="002C215B" w:rsidP="002C215B">
      <w:r>
        <w:t>FreeBSD : file -- multiple vulnerabilities (9575259a-92d5-11e4-bce6-d050992ecde8)</w:t>
      </w:r>
    </w:p>
    <w:p w:rsidR="002C215B" w:rsidRDefault="002C215B" w:rsidP="002C215B">
      <w:r>
        <w:t>FreeBSD : file -- out-of-bounds access in search rules with offsets from input file (7e61a839-b714-11e3-8195-001966155bea)</w:t>
      </w:r>
    </w:p>
    <w:p w:rsidR="002C215B" w:rsidRDefault="002C215B" w:rsidP="002C215B">
      <w:r>
        <w:t>FreeBSD : file disclosure in phpMyAdmin (cc0fb686-6550-11d8-80e3-0020ed76ef5a)</w:t>
      </w:r>
    </w:p>
    <w:p w:rsidR="002C215B" w:rsidRDefault="002C215B" w:rsidP="002C215B">
      <w:r>
        <w:t>FreeBSD : file-roller -- path traversal vulnerability (ad479f89-9020-11e6-a590-14dae9d210b8)</w:t>
      </w:r>
    </w:p>
    <w:p w:rsidR="002C215B" w:rsidRDefault="002C215B" w:rsidP="002C215B">
      <w:r>
        <w:t>FreeBSD : findutils -- GNU locate heap buffer overrun (7ca2a709-103b-11dc-8e82-00001cd613f9)</w:t>
      </w:r>
    </w:p>
    <w:p w:rsidR="002C215B" w:rsidRDefault="002C215B" w:rsidP="002C215B">
      <w:r>
        <w:lastRenderedPageBreak/>
        <w:t>FreeBSD : firebird -- multiple remote buffer overflow vulnerabilities (91ed69f9-72c7-11dc-981a-001921ab2fa4)</w:t>
      </w:r>
    </w:p>
    <w:p w:rsidR="002C215B" w:rsidRDefault="002C215B" w:rsidP="002C215B">
      <w:r>
        <w:t>FreeBSD : firebird -- Remote Stack Buffer Overflow (6adca5e9-95d2-11e2-8549-68b599b52a02)</w:t>
      </w:r>
    </w:p>
    <w:p w:rsidR="002C215B" w:rsidRDefault="002C215B" w:rsidP="002C215B">
      <w:r>
        <w:t>FreeBSD : firefox &amp; mozilla -- buffer overflow vulnerability (8665ebb9-2237-11da-978e-0001020eed82)</w:t>
      </w:r>
    </w:p>
    <w:p w:rsidR="002C215B" w:rsidRDefault="002C215B" w:rsidP="002C215B">
      <w:r>
        <w:t>FreeBSD : firefox &amp; mozilla -- command line URL shell command injection (2e28cefb-2aee-11da-a263-0001020eed82)</w:t>
      </w:r>
    </w:p>
    <w:p w:rsidR="002C215B" w:rsidRDefault="002C215B" w:rsidP="002C215B">
      <w:r>
        <w:t>FreeBSD : firefox &amp; mozilla -- multiple vulnerabilities (5d72701a-f601-11d9-bcd1-02061b08fc24)</w:t>
      </w:r>
    </w:p>
    <w:p w:rsidR="002C215B" w:rsidRDefault="002C215B" w:rsidP="002C215B">
      <w:r>
        <w:t>FreeBSD : firefox &amp; mozilla -- multiple vulnerabilities (8f5dd74b-2c61-11da-a263-0001020eed82)</w:t>
      </w:r>
    </w:p>
    <w:p w:rsidR="002C215B" w:rsidRDefault="002C215B" w:rsidP="002C215B">
      <w:r>
        <w:t>FreeBSD : firefox -- arbitrary code execution from sidebar panel (741f8841-9c6b-11d9-9dbe-000a95bc6fae)</w:t>
      </w:r>
    </w:p>
    <w:p w:rsidR="002C215B" w:rsidRDefault="002C215B" w:rsidP="002C215B">
      <w:r>
        <w:t>FreeBSD : firefox -- arbitrary code execution in sidebar panel (1f2fdcff-ae60-11d9-a788-0001020eed82)</w:t>
      </w:r>
    </w:p>
    <w:p w:rsidR="002C215B" w:rsidRDefault="002C215B" w:rsidP="002C215B">
      <w:r>
        <w:t>FreeBSD : firefox -- Arbitrary code execution through unsanitized browser UI (103bf96a-6211-45ab-b567-1555ebb3a86a)</w:t>
      </w:r>
    </w:p>
    <w:p w:rsidR="002C215B" w:rsidRDefault="002C215B" w:rsidP="002C215B">
      <w:r>
        <w:t>FreeBSD : firefox -- Crash in TransportSecurityInfo due to cached data (3284d948-140c-4a3e-aa76-3b440e2006a8)</w:t>
      </w:r>
    </w:p>
    <w:p w:rsidR="002C215B" w:rsidRDefault="002C215B" w:rsidP="002C215B">
      <w:r>
        <w:t>FreeBSD : firefox -- Cross-origin restriction bypass using Fetch (79c68ef7-c8ae-4ade-91b4-4b8221b7c72a)</w:t>
      </w:r>
    </w:p>
    <w:p w:rsidR="002C215B" w:rsidRDefault="002C215B" w:rsidP="002C215B">
      <w:r>
        <w:t>FreeBSD : firefox -- Dangling pointer crash regression from plugin parameter array fix (c2eac2b5-9a7d-11df-8e32-000f20797ede)</w:t>
      </w:r>
    </w:p>
    <w:p w:rsidR="002C215B" w:rsidRDefault="002C215B" w:rsidP="002C215B">
      <w:r>
        <w:t>FreeBSD : firefox -- denial of service vulnerability (e2476979-da74-11da-a67b-0013d4a4a40e)</w:t>
      </w:r>
    </w:p>
    <w:p w:rsidR="002C215B" w:rsidRDefault="002C215B" w:rsidP="002C215B">
      <w:r>
        <w:t>FreeBSD : firefox -- Heap buffer overflow rasterizing paths in SVG with Skia (e3e68fe8-d9cb-4ba8-b09c-9e3a28588eb7)</w:t>
      </w:r>
    </w:p>
    <w:p w:rsidR="002C215B" w:rsidRDefault="002C215B" w:rsidP="002C215B">
      <w:r>
        <w:t>FreeBSD : firefox -- integer overflow in createImageBitmap() (5f453b69-abab-4e76-b6e5-2ed0bafcaee3)</w:t>
      </w:r>
    </w:p>
    <w:p w:rsidR="002C215B" w:rsidRDefault="002C215B" w:rsidP="002C215B">
      <w:r>
        <w:t>FreeBSD : firefox -- javascript garbage collector vulnerability (67bd39ba-12b5-11dd-bab7-0016179b2dd5)</w:t>
      </w:r>
    </w:p>
    <w:p w:rsidR="002C215B" w:rsidRDefault="002C215B" w:rsidP="002C215B">
      <w:r>
        <w:t>FreeBSD : firefox -- multiple remote unspecified memory corruption vulnerabilities (f1f6f6da-9d2f-11dc-9114-001c2514716c)</w:t>
      </w:r>
    </w:p>
    <w:p w:rsidR="002C215B" w:rsidRDefault="002C215B" w:rsidP="002C215B">
      <w:r>
        <w:t>FreeBSD : firefox -- multiple vulnerabilities (8b491182-f842-11dd-94d9-0030843d3802)</w:t>
      </w:r>
    </w:p>
    <w:p w:rsidR="002C215B" w:rsidRDefault="002C215B" w:rsidP="002C215B">
      <w:r>
        <w:t>FreeBSD : firefox -- OnUnload Javascript browser entrapment vulnerability (e24797af-803d-11dc-b787-003048705d5a)</w:t>
      </w:r>
    </w:p>
    <w:p w:rsidR="002C215B" w:rsidRDefault="002C215B" w:rsidP="002C215B">
      <w:r>
        <w:t>FreeBSD : firefox -- PLUGINSPAGE privileged javascript execution (ce6ac624-aec8-11d9-a788-0001020eed82)</w:t>
      </w:r>
    </w:p>
    <w:p w:rsidR="002C215B" w:rsidRDefault="002C215B" w:rsidP="002C215B">
      <w:r>
        <w:t>FreeBSD : firefox -- Re-use of freed object due to scope confusion (ec8f449f-40ed-11df-9edc-000f20797ede)</w:t>
      </w:r>
    </w:p>
    <w:p w:rsidR="002C215B" w:rsidRDefault="002C215B" w:rsidP="002C215B">
      <w:r>
        <w:t>FreeBSD : firefox -- Same-origin-policy violation using Service Workers with plugins (172b22cb-d3f6-11e5-ac9e-485d605f4717)</w:t>
      </w:r>
    </w:p>
    <w:p w:rsidR="002C215B" w:rsidRDefault="002C215B" w:rsidP="002C215B">
      <w:r>
        <w:t>FreeBSD : firefox -- WOFF heap corruption due to integer overflow (5d5ed535-3653-11df-</w:t>
      </w:r>
      <w:r>
        <w:lastRenderedPageBreak/>
        <w:t>9edc-000f20797ede)</w:t>
      </w:r>
    </w:p>
    <w:p w:rsidR="002C215B" w:rsidRDefault="002C215B" w:rsidP="002C215B">
      <w:r>
        <w:t>FreeBSD : fish -- local privilege escalation and remote code execution (6c083cf8-4830-11e4-ae2c-c80aa9043978)</w:t>
      </w:r>
    </w:p>
    <w:p w:rsidR="002C215B" w:rsidRDefault="002C215B" w:rsidP="002C215B">
      <w:r>
        <w:t>FreeBSD : Fix a buffer overflow in the tiff reader (38fec4bd-90f7-11e8-aafb-1c39475b9f84)</w:t>
      </w:r>
    </w:p>
    <w:p w:rsidR="002C215B" w:rsidRDefault="002C215B" w:rsidP="002C215B">
      <w:r>
        <w:t>FreeBSD : flac -- media file processing integer overflow vulnerabilities (ff65eecb-91e4-11dc-bd6c-0016179b2dd5)</w:t>
      </w:r>
    </w:p>
    <w:p w:rsidR="002C215B" w:rsidRDefault="002C215B" w:rsidP="002C215B">
      <w:r>
        <w:t>FreeBSD : flac -- Multiple vulnerabilities (a33addf6-74e6-11e4-a615-f8b156b6dcc8)</w:t>
      </w:r>
    </w:p>
    <w:p w:rsidR="002C215B" w:rsidRDefault="002C215B" w:rsidP="002C215B">
      <w:r>
        <w:t>FreeBSD : flac123 -- stack overflow in comment parsing (32d38cbb-2632-11dc-94da-0016179b2dd5)</w:t>
      </w:r>
    </w:p>
    <w:p w:rsidR="002C215B" w:rsidRDefault="002C215B" w:rsidP="002C215B">
      <w:r>
        <w:t>FreeBSD : flash -- multiple vulnerabilities (07888b49-35c4-11e6-8e82-002590263bf5)</w:t>
      </w:r>
    </w:p>
    <w:p w:rsidR="002C215B" w:rsidRDefault="002C215B" w:rsidP="002C215B">
      <w:r>
        <w:t>FreeBSD : flash -- multiple vulnerabilities (0c6b008d-35c4-11e6-8e82-002590263bf5)</w:t>
      </w:r>
    </w:p>
    <w:p w:rsidR="002C215B" w:rsidRDefault="002C215B" w:rsidP="002C215B">
      <w:r>
        <w:t>FreeBSD : flash -- multiple vulnerabilities (0e3dfdde-35c4-11e6-8e82-002590263bf5)</w:t>
      </w:r>
    </w:p>
    <w:p w:rsidR="002C215B" w:rsidRDefault="002C215B" w:rsidP="002C215B">
      <w:r>
        <w:t>FreeBSD : flash -- multiple vulnerabilities (2482c798-93c6-11e6-846f-bc5ff4fb5ea1)</w:t>
      </w:r>
    </w:p>
    <w:p w:rsidR="002C215B" w:rsidRDefault="002C215B" w:rsidP="002C215B">
      <w:r>
        <w:t>FreeBSD : flash -- multiple vulnerabilities (2a7bdc56-d7a3-11e6-ae1b-002590263bf5)</w:t>
      </w:r>
    </w:p>
    <w:p w:rsidR="002C215B" w:rsidRDefault="002C215B" w:rsidP="002C215B">
      <w:r>
        <w:t>FreeBSD : flash -- multiple vulnerabilities (4e3e8a50-65c1-11e5-948e-bcaec565249c)</w:t>
      </w:r>
    </w:p>
    <w:p w:rsidR="002C215B" w:rsidRDefault="002C215B" w:rsidP="002C215B">
      <w:r>
        <w:t>FreeBSD : flash -- multiple vulnerabilities (547fbd98-8b1f-11e5-b48b-bcaec565249c)</w:t>
      </w:r>
    </w:p>
    <w:p w:rsidR="002C215B" w:rsidRDefault="002C215B" w:rsidP="002C215B">
      <w:r>
        <w:t>FreeBSD : flash -- multiple vulnerabilities (5d8e56c3-9e67-4d5b-81c9-3a409dfd705f)</w:t>
      </w:r>
    </w:p>
    <w:p w:rsidR="002C215B" w:rsidRDefault="002C215B" w:rsidP="002C215B">
      <w:r>
        <w:t>FreeBSD : flash -- multiple vulnerabilities (84c7ea88-bf04-4bdc-973b-36744bf540ab)</w:t>
      </w:r>
    </w:p>
    <w:p w:rsidR="002C215B" w:rsidRDefault="002C215B" w:rsidP="002C215B">
      <w:r>
        <w:t>FreeBSD : flash -- multiple vulnerabilities (96f6bf10-a731-11e6-95ca-0011d823eebd)</w:t>
      </w:r>
    </w:p>
    <w:p w:rsidR="002C215B" w:rsidRDefault="002C215B" w:rsidP="002C215B">
      <w:r>
        <w:t>FreeBSD : flash -- multiple vulnerabilities (a522d6ac-4aed-11e6-97ea-002590263bf5)</w:t>
      </w:r>
    </w:p>
    <w:p w:rsidR="002C215B" w:rsidRDefault="002C215B" w:rsidP="002C215B">
      <w:r>
        <w:t>FreeBSD : flash -- multiple vulnerabilities (a63f2c06-726b-11e5-a12b-bcaec565249c)</w:t>
      </w:r>
    </w:p>
    <w:p w:rsidR="002C215B" w:rsidRDefault="002C215B" w:rsidP="002C215B">
      <w:r>
        <w:t>FreeBSD : flash -- multiple vulnerabilities (c8842a84-9ddd-11e5-8c2f-c485083ca99c)</w:t>
      </w:r>
    </w:p>
    <w:p w:rsidR="002C215B" w:rsidRDefault="002C215B" w:rsidP="002C215B">
      <w:r>
        <w:t>FreeBSD : flash -- multiple vulnerabilities (f7b3d1eb-f738-11e5-a710-0011d823eebd)</w:t>
      </w:r>
    </w:p>
    <w:p w:rsidR="002C215B" w:rsidRDefault="002C215B" w:rsidP="002C215B">
      <w:r>
        <w:t>FreeBSD : flash -- remote code execution (84147b46-e876-486d-b746-339ee45a8bb9)</w:t>
      </w:r>
    </w:p>
    <w:p w:rsidR="002C215B" w:rsidRDefault="002C215B" w:rsidP="002C215B">
      <w:r>
        <w:t>FreeBSD : flash -- remote code execution (de6d01d5-9c44-11e6-ba67-0011d823eebd)</w:t>
      </w:r>
    </w:p>
    <w:p w:rsidR="002C215B" w:rsidRDefault="002C215B" w:rsidP="002C215B">
      <w:r>
        <w:t>FreeBSD : Flash Player -- arbitrary code execution (8f128c72-ecf9-11e8-aa00-6451062f0f7a)</w:t>
      </w:r>
    </w:p>
    <w:p w:rsidR="002C215B" w:rsidRDefault="002C215B" w:rsidP="002C215B">
      <w:r>
        <w:t>FreeBSD : Flash Player -- arbitrary code execution (9558d49c-534c-11e8-8177-d43d7ef03aa6)</w:t>
      </w:r>
    </w:p>
    <w:p w:rsidR="002C215B" w:rsidRDefault="002C215B" w:rsidP="002C215B">
      <w:r>
        <w:t>FreeBSD : Flash Player -- arbitrary code execution (a99923a9-768c-11e9-885a-6451062f0f7a)</w:t>
      </w:r>
    </w:p>
    <w:p w:rsidR="002C215B" w:rsidRDefault="002C215B" w:rsidP="002C215B">
      <w:r>
        <w:t>FreeBSD : Flash Player -- arbitrary code execution (ab099d2c-8c8c-11e9-8ba7-6451062f0f7a)</w:t>
      </w:r>
    </w:p>
    <w:p w:rsidR="002C215B" w:rsidRDefault="002C215B" w:rsidP="002C215B">
      <w:r>
        <w:t>FreeBSD : Flash Player -- arbitrary code execution (d460b640-4cdf-11ea-a59e-6451062f0f7a)</w:t>
      </w:r>
    </w:p>
    <w:p w:rsidR="002C215B" w:rsidRDefault="002C215B" w:rsidP="002C215B">
      <w:r>
        <w:t>FreeBSD : Flash Player -- information disclosure (9c016563-f582-11e7-b33c-6451062f0f7a)</w:t>
      </w:r>
    </w:p>
    <w:p w:rsidR="002C215B" w:rsidRDefault="002C215B" w:rsidP="002C215B">
      <w:r>
        <w:t>FreeBSD : Flash Player -- information disclosure (b69292e8-e798-11e8-ae07-6451062f0f7a)</w:t>
      </w:r>
    </w:p>
    <w:p w:rsidR="002C215B" w:rsidRDefault="002C215B" w:rsidP="002C215B">
      <w:r>
        <w:t>FreeBSD : Flash Player -- information disclosure (de11a8fb-2eda-11e9-8fb5-6451062f0f7a)</w:t>
      </w:r>
    </w:p>
    <w:p w:rsidR="002C215B" w:rsidRDefault="002C215B" w:rsidP="002C215B">
      <w:r>
        <w:t>FreeBSD : Flash Player -- information disclosure (f9d73a20-b5f0-11e8-b1da-6451062f0f7a)</w:t>
      </w:r>
    </w:p>
    <w:p w:rsidR="002C215B" w:rsidRDefault="002C215B" w:rsidP="002C215B">
      <w:r>
        <w:t>FreeBSD : Flash player -- Multiple security vulnerabilities in www/linux-*-flashplugin11 (ca44b64c-4453-11e4-9ea1-c485083ca99c)</w:t>
      </w:r>
    </w:p>
    <w:p w:rsidR="002C215B" w:rsidRDefault="002C215B" w:rsidP="002C215B">
      <w:r>
        <w:t>FreeBSD : Flash Player -- multiple vulnerabilities (2dde5a56-6ab1-11e8-b639-6451062f0f7a)</w:t>
      </w:r>
    </w:p>
    <w:p w:rsidR="002C215B" w:rsidRDefault="002C215B" w:rsidP="002C215B">
      <w:r>
        <w:t>FreeBSD : Flash Player -- multiple vulnerabilities (313078e3-26e2-11e8-9920-6451062f0f7a)</w:t>
      </w:r>
    </w:p>
    <w:p w:rsidR="002C215B" w:rsidRDefault="002C215B" w:rsidP="002C215B">
      <w:r>
        <w:t>FreeBSD : Flash Player -- multiple vulnerabilities (45d89773-5b64-11e9-80ed-d43d7ef03aa6)</w:t>
      </w:r>
    </w:p>
    <w:p w:rsidR="002C215B" w:rsidRDefault="002C215B" w:rsidP="002C215B">
      <w:r>
        <w:t>FreeBSD : Flash Player -- multiple vulnerabilities (49cbe200-f92a-11e8-a89d-d43d7ef03aa6)</w:t>
      </w:r>
    </w:p>
    <w:p w:rsidR="002C215B" w:rsidRDefault="002C215B" w:rsidP="002C215B">
      <w:r>
        <w:t>FreeBSD : Flash Player -- multiple vulnerabilities (4ffb633c-0a3b-11e7-a9f2-0011d823eebd)</w:t>
      </w:r>
    </w:p>
    <w:p w:rsidR="002C215B" w:rsidRDefault="002C215B" w:rsidP="002C215B">
      <w:r>
        <w:lastRenderedPageBreak/>
        <w:t>FreeBSD : Flash Player -- multiple vulnerabilities (52f10525-caff-11e7-b590-6451062f0f7a)</w:t>
      </w:r>
    </w:p>
    <w:p w:rsidR="002C215B" w:rsidRDefault="002C215B" w:rsidP="002C215B">
      <w:r>
        <w:t>FreeBSD : Flash Player -- multiple vulnerabilities (531aae08-97f0-11e7-aadd-6451062f0f7a)</w:t>
      </w:r>
    </w:p>
    <w:p w:rsidR="002C215B" w:rsidRDefault="002C215B" w:rsidP="002C215B">
      <w:r>
        <w:t>FreeBSD : Flash Player -- multiple vulnerabilities (5c6f7482-3ced-11e8-b157-6451062f0f7a)</w:t>
      </w:r>
    </w:p>
    <w:p w:rsidR="002C215B" w:rsidRDefault="002C215B" w:rsidP="002C215B">
      <w:r>
        <w:t>FreeBSD : Flash Player -- multiple vulnerabilities (756a8631-0b84-11e8-a986-6451062f0f7a) (Underminer)</w:t>
      </w:r>
    </w:p>
    <w:p w:rsidR="002C215B" w:rsidRDefault="002C215B" w:rsidP="002C215B">
      <w:r>
        <w:t>FreeBSD : Flash Player -- multiple vulnerabilities (7e3d3e9a-7d8f-11e7-a02b-d43d7ef03aa6)</w:t>
      </w:r>
    </w:p>
    <w:p w:rsidR="002C215B" w:rsidRDefault="002C215B" w:rsidP="002C215B">
      <w:r>
        <w:t>FreeBSD : Flash Player -- multiple vulnerabilities (98b603c8-9ff3-11e8-ad63-6451062f0f7a)</w:t>
      </w:r>
    </w:p>
    <w:p w:rsidR="002C215B" w:rsidRDefault="002C215B" w:rsidP="002C215B">
      <w:r>
        <w:t>FreeBSD : Flash Player -- multiple vulnerabilities (a03e043a-67f1-11e7-beff-6451062f0f7a)</w:t>
      </w:r>
    </w:p>
    <w:p w:rsidR="002C215B" w:rsidRDefault="002C215B" w:rsidP="002C215B">
      <w:r>
        <w:t>FreeBSD : Flash Player -- multiple vulnerabilities (c6f19fe6-d42a-11e9-b4f9-6451062f0f7a)</w:t>
      </w:r>
    </w:p>
    <w:p w:rsidR="002C215B" w:rsidRDefault="002C215B" w:rsidP="002C215B">
      <w:r>
        <w:t>FreeBSD : Flash Player -- multiple vulnerabilities (cd944b3f-51f6-11e7-b7b2-001c25e46b1d)</w:t>
      </w:r>
    </w:p>
    <w:p w:rsidR="002C215B" w:rsidRDefault="002C215B" w:rsidP="002C215B">
      <w:r>
        <w:t>FreeBSD : Flash Player -- multiple vulnerabilities (e78732b2-8528-11e8-9c42-6451062f0f7a)</w:t>
      </w:r>
    </w:p>
    <w:p w:rsidR="002C215B" w:rsidRDefault="002C215B" w:rsidP="002C215B">
      <w:r>
        <w:t>FreeBSD : Flash Player -- Remote code execution (a73518da-b2fa-11e7-98ef-d43d7ef03aa6)</w:t>
      </w:r>
    </w:p>
    <w:p w:rsidR="002C215B" w:rsidRDefault="002C215B" w:rsidP="002C215B">
      <w:r>
        <w:t>FreeBSD : flyspray -- authentication bypass (209f0d75-4b5c-11dc-a6cd-000fb5066b20)</w:t>
      </w:r>
    </w:p>
    <w:p w:rsidR="002C215B" w:rsidRDefault="002C215B" w:rsidP="002C215B">
      <w:r>
        <w:t>FreeBSD : flyspray -- multiple vulnerabilities (9d3020e4-a2c4-11dd-a9f9-0030843d3802)</w:t>
      </w:r>
    </w:p>
    <w:p w:rsidR="002C215B" w:rsidRDefault="002C215B" w:rsidP="002C215B">
      <w:r>
        <w:t>FreeBSD : flyspray -- XSS vulnerabilities (f4b95430-51d8-11da-8e93-0010dc4afb40)</w:t>
      </w:r>
    </w:p>
    <w:p w:rsidR="002C215B" w:rsidRDefault="002C215B" w:rsidP="002C215B">
      <w:r>
        <w:t>FreeBSD : fontconfig -- insufficiently cache file validation (44989c29-67d1-11e6-8b1d-c86000169601)</w:t>
      </w:r>
    </w:p>
    <w:p w:rsidR="002C215B" w:rsidRDefault="002C215B" w:rsidP="002C215B">
      <w:r>
        <w:t>FreeBSD : foreman-proxy SSL verification issue (c30c3a2e-4fb1-11e4-b275-14dae9d210b8)</w:t>
      </w:r>
    </w:p>
    <w:p w:rsidR="002C215B" w:rsidRDefault="002C215B" w:rsidP="002C215B">
      <w:r>
        <w:t>FreeBSD : Format string vulnerability in SSLtelnet (4aec9d58-ce7b-11d8-858d-000d610a3b12)</w:t>
      </w:r>
    </w:p>
    <w:p w:rsidR="002C215B" w:rsidRDefault="002C215B" w:rsidP="002C215B">
      <w:r>
        <w:t>FreeBSD : foswiki -- Script Insertion Vulnerability via unchecked user registration fields (495b46fd-a30f-11e1-82c9-d0df9acfd7e5)</w:t>
      </w:r>
    </w:p>
    <w:p w:rsidR="002C215B" w:rsidRDefault="002C215B" w:rsidP="002C215B">
      <w:r>
        <w:t>FreeBSD : FreeBSD (1414)</w:t>
      </w:r>
    </w:p>
    <w:p w:rsidR="002C215B" w:rsidRDefault="002C215B" w:rsidP="002C215B">
      <w:r>
        <w:t>FreeBSD : FreeBSD -- bhyve - privilege escalation vulnerability (a479a725-9adb-11e6-a298-14dae9d210b8)</w:t>
      </w:r>
    </w:p>
    <w:p w:rsidR="002C215B" w:rsidRDefault="002C215B" w:rsidP="002C215B">
      <w:r>
        <w:t>FreeBSD : FreeBSD -- Bhyve out-of-bounds read in XHCI device (edf064fb-b30b-11e9-a87f-a4badb2f4699)</w:t>
      </w:r>
    </w:p>
    <w:p w:rsidR="002C215B" w:rsidRDefault="002C215B" w:rsidP="002C215B">
      <w:r>
        <w:t>FreeBSD : FreeBSD -- bhyve(8) virtual machine escape (e722e3c6-bbee-11e6-b1cf-14dae9d210b8)</w:t>
      </w:r>
    </w:p>
    <w:p w:rsidR="002C215B" w:rsidRDefault="002C215B" w:rsidP="002C215B">
      <w:r>
        <w:t>FreeBSD : FreeBSD -- BIND named(8) cache poisoning with DNSSEC validation (e500b9bf-ca3e-11df-aade-0050568f000c)</w:t>
      </w:r>
    </w:p>
    <w:p w:rsidR="002C215B" w:rsidRDefault="002C215B" w:rsidP="002C215B">
      <w:r>
        <w:t>FreeBSD : FreeBSD -- BIND remote denial of service (13031d98-9bd1-11e2-a7be-8c705af55518)</w:t>
      </w:r>
    </w:p>
    <w:p w:rsidR="002C215B" w:rsidRDefault="002C215B" w:rsidP="002C215B">
      <w:r>
        <w:t>FreeBSD : FreeBSD -- BIND remote DoS with deliberately crafted DNS64 query (4671cdc9-7c6d-11e2-809b-6c626d99876c)</w:t>
      </w:r>
    </w:p>
    <w:p w:rsidR="002C215B" w:rsidRDefault="002C215B" w:rsidP="002C215B">
      <w:r>
        <w:t>FreeBSD : FreeBSD -- bootpd buffer overflow (fa6a4a69-03d1-11e9-be12-a4badb2f4699)</w:t>
      </w:r>
    </w:p>
    <w:p w:rsidR="002C215B" w:rsidRDefault="002C215B" w:rsidP="002C215B">
      <w:r>
        <w:t>FreeBSD : FreeBSD -- bsnmpd remote denial of service vulnerability (4c96ecf2-5fd9-11e6-a6c3-14dae9d210b8)</w:t>
      </w:r>
    </w:p>
    <w:p w:rsidR="002C215B" w:rsidRDefault="002C215B" w:rsidP="002C215B">
      <w:r>
        <w:t>FreeBSD : FreeBSD -- Buffer overflow in handling of UNIX socket addresses (f56390a4-4638-11e1-9f47-00e0815b8da8)</w:t>
      </w:r>
    </w:p>
    <w:p w:rsidR="002C215B" w:rsidRDefault="002C215B" w:rsidP="002C215B">
      <w:r>
        <w:t>FreeBSD : FreeBSD -- Buffer overflow in keyboard driver (7bbc0e8c-600a-11e6-a6c3-14dae9d210b8)</w:t>
      </w:r>
    </w:p>
    <w:p w:rsidR="002C215B" w:rsidRDefault="002C215B" w:rsidP="002C215B">
      <w:r>
        <w:t>FreeBSD : FreeBSD -- Buffer overflow in stdio (74ded00e-6007-11e6-a6c3-14dae9d210b8)</w:t>
      </w:r>
    </w:p>
    <w:p w:rsidR="002C215B" w:rsidRDefault="002C215B" w:rsidP="002C215B">
      <w:r>
        <w:t>FreeBSD : FreeBSD -- Buffer overflow in tcpdump(1) (2dc764fa-40c0-11dc-aeac-</w:t>
      </w:r>
      <w:r>
        <w:lastRenderedPageBreak/>
        <w:t>02e0185f8d72)</w:t>
      </w:r>
    </w:p>
    <w:p w:rsidR="002C215B" w:rsidRDefault="002C215B" w:rsidP="002C215B">
      <w:r>
        <w:t>FreeBSD : FreeBSD -- Cross-mount links between nullfs(5) mounts (b72bad1c-20ed-11e3-be06-000c29ee3065)</w:t>
      </w:r>
    </w:p>
    <w:p w:rsidR="002C215B" w:rsidRDefault="002C215B" w:rsidP="002C215B">
      <w:r>
        <w:t>FreeBSD : FreeBSD -- Deadlock in the NFS server (6a384960-6007-11e6-a6c3-14dae9d210b8)</w:t>
      </w:r>
    </w:p>
    <w:p w:rsidR="002C215B" w:rsidRDefault="002C215B" w:rsidP="002C215B">
      <w:r>
        <w:t>FreeBSD : FreeBSD -- Denial of service attack against sshd(8) (73e9a137-6007-11e6-a6c3-14dae9d210b8)</w:t>
      </w:r>
    </w:p>
    <w:p w:rsidR="002C215B" w:rsidRDefault="002C215B" w:rsidP="002C215B">
      <w:r>
        <w:t>FreeBSD : FreeBSD -- Denial of Service in TCP packet processing (729c4a9f-6007-11e6-a6c3-14dae9d210b8)</w:t>
      </w:r>
    </w:p>
    <w:p w:rsidR="002C215B" w:rsidRDefault="002C215B" w:rsidP="002C215B">
      <w:r>
        <w:t>FreeBSD : FreeBSD -- Denial of Service with IPv6 Router Advertisements (0bb55a18-600a-11e6-a6c3-14dae9d210b8)</w:t>
      </w:r>
    </w:p>
    <w:p w:rsidR="002C215B" w:rsidRDefault="002C215B" w:rsidP="002C215B">
      <w:r>
        <w:t>FreeBSD : FreeBSD -- devfs rules not applied by default for jails (6b6ca5b6-6007-11e6-a6c3-14dae9d210b8)</w:t>
      </w:r>
    </w:p>
    <w:p w:rsidR="002C215B" w:rsidRDefault="002C215B" w:rsidP="002C215B">
      <w:r>
        <w:t>FreeBSD : FreeBSD -- EAP-pwd message reassembly issue with unexpected fragment (a207bbd8-6572-11e9-8e67-206a8a720317)</w:t>
      </w:r>
    </w:p>
    <w:p w:rsidR="002C215B" w:rsidRDefault="002C215B" w:rsidP="002C215B">
      <w:r>
        <w:t>FreeBSD : FreeBSD -- EAP-pwd missing commit validation (2da3cb25-6571-11e9-8e67-206a8a720317)</w:t>
      </w:r>
    </w:p>
    <w:p w:rsidR="002C215B" w:rsidRDefault="002C215B" w:rsidP="002C215B">
      <w:r>
        <w:t>FreeBSD : FreeBSD -- EAP-pwd side-channel attack (60129efe-656d-11e9-8e67-206a8a720317)</w:t>
      </w:r>
    </w:p>
    <w:p w:rsidR="002C215B" w:rsidRDefault="002C215B" w:rsidP="002C215B">
      <w:r>
        <w:t>FreeBSD : FreeBSD -- errors handling corrupt compress file in compress(1) and gzip(1) (fee94342-4638-11e1-9f47-00e0815b8da8)</w:t>
      </w:r>
    </w:p>
    <w:p w:rsidR="002C215B" w:rsidRDefault="002C215B" w:rsidP="002C215B">
      <w:r>
        <w:t>FreeBSD : FreeBSD -- File description reference count leak (0d3f99f7-b30c-11e9-a87f-a4badb2f4699)</w:t>
      </w:r>
    </w:p>
    <w:p w:rsidR="002C215B" w:rsidRDefault="002C215B" w:rsidP="002C215B">
      <w:r>
        <w:t>FreeBSD : FreeBSD -- File description reference count leak (86c89abf-2d91-11e9-bf3e-a4badb2f4699)</w:t>
      </w:r>
    </w:p>
    <w:p w:rsidR="002C215B" w:rsidRDefault="002C215B" w:rsidP="002C215B">
      <w:r>
        <w:t>FreeBSD : FreeBSD -- glob(3) related resource exhaustion (3c90e093-7c6e-11e2-809b-6c626d99876c)</w:t>
      </w:r>
    </w:p>
    <w:p w:rsidR="002C215B" w:rsidRDefault="002C215B" w:rsidP="002C215B">
      <w:r>
        <w:t>FreeBSD : FreeBSD -- heap overflow in file(1) (8e01ab5b-0949-11dc-8163-000e0c2e438a)</w:t>
      </w:r>
    </w:p>
    <w:p w:rsidR="002C215B" w:rsidRDefault="002C215B" w:rsidP="002C215B">
      <w:r>
        <w:t>FreeBSD : FreeBSD -- Heap overflow vulnerability in bspatch (ce808022-8ee6-11e6-a590-14dae9d210b8)</w:t>
      </w:r>
    </w:p>
    <w:p w:rsidR="002C215B" w:rsidRDefault="002C215B" w:rsidP="002C215B">
      <w:r>
        <w:t>FreeBSD : FreeBSD -- Heap vulnerability in bspatch (7d4f4955-600a-11e6-a6c3-14dae9d210b8)</w:t>
      </w:r>
    </w:p>
    <w:p w:rsidR="002C215B" w:rsidRDefault="002C215B" w:rsidP="002C215B">
      <w:r>
        <w:t>FreeBSD : FreeBSD -- heimdal KDC-REP service name validation vulnerability (420243e9-a840-11e7-b5af-a4badb2f4699)</w:t>
      </w:r>
    </w:p>
    <w:p w:rsidR="002C215B" w:rsidRDefault="002C215B" w:rsidP="002C215B">
      <w:r>
        <w:t>FreeBSD : FreeBSD -- ICMP/ICMP6 packet filter bypass in pf (59c5f255-b309-11e9-a87f-a4badb2f4699)</w:t>
      </w:r>
    </w:p>
    <w:p w:rsidR="002C215B" w:rsidRDefault="002C215B" w:rsidP="002C215B">
      <w:r>
        <w:t>FreeBSD : FreeBSD -- ICMPv6 / MLDv2 out-of-bounds memory access (41d2f3e6-f680-11e9-a87f-a4badb2f4699)</w:t>
      </w:r>
    </w:p>
    <w:p w:rsidR="002C215B" w:rsidRDefault="002C215B" w:rsidP="002C215B">
      <w:r>
        <w:t>FreeBSD : FreeBSD -- iconv buffer overflow (f62bba56-b309-11e9-a87f-a4badb2f4699)</w:t>
      </w:r>
    </w:p>
    <w:p w:rsidR="002C215B" w:rsidRDefault="002C215B" w:rsidP="002C215B">
      <w:r>
        <w:t>FreeBSD : FreeBSD -- iconv(3) NULL pointer dereference and out-of-bounds array access (6f91a709-6007-11e6-a6c3-14dae9d210b8)</w:t>
      </w:r>
    </w:p>
    <w:p w:rsidR="002C215B" w:rsidRDefault="002C215B" w:rsidP="002C215B">
      <w:r>
        <w:t>FreeBSD : FreeBSD -- Improper ELF header parsing (a67c122a-b693-11e8-ac58-a4badb2f4699)</w:t>
      </w:r>
    </w:p>
    <w:p w:rsidR="002C215B" w:rsidRDefault="002C215B" w:rsidP="002C215B">
      <w:r>
        <w:t>FreeBSD : FreeBSD -- Improper environment sanitization in rtld(1) (ad08d14b-ca3d-11df-</w:t>
      </w:r>
      <w:r>
        <w:lastRenderedPageBreak/>
        <w:t>aade-0050568f000c)</w:t>
      </w:r>
    </w:p>
    <w:p w:rsidR="002C215B" w:rsidRDefault="002C215B" w:rsidP="002C215B">
      <w:r>
        <w:t>FreeBSD : FreeBSD -- Inappropriate directory permissions in freebsd-update(8) (6e87b696-ca3e-11df-aade-0050568f000c)</w:t>
      </w:r>
    </w:p>
    <w:p w:rsidR="002C215B" w:rsidRDefault="002C215B" w:rsidP="002C215B">
      <w:r>
        <w:t>FreeBSD : FreeBSD -- Incorrect argument handling in sendmsg(2) (7c0bac69-600a-11e6-a6c3-14dae9d210b8)</w:t>
      </w:r>
    </w:p>
    <w:p w:rsidR="002C215B" w:rsidRDefault="002C215B" w:rsidP="002C215B">
      <w:r>
        <w:t>FreeBSD : FreeBSD -- Incorrect argument validation in sysarch(2) (7b6a11b5-600a-11e6-a6c3-14dae9d210b8)</w:t>
      </w:r>
    </w:p>
    <w:p w:rsidR="002C215B" w:rsidRDefault="002C215B" w:rsidP="002C215B">
      <w:r>
        <w:t>FreeBSD : FreeBSD -- Incorrect crypt() hashing (185ff22e-c066-11e1-b5e0-000c299b62e1)</w:t>
      </w:r>
    </w:p>
    <w:p w:rsidR="002C215B" w:rsidRDefault="002C215B" w:rsidP="002C215B">
      <w:r>
        <w:t>FreeBSD : FreeBSD -- Incorrect error handling in PAM policy parser (6e8f9003-6007-11e6-a6c3-14dae9d210b8)</w:t>
      </w:r>
    </w:p>
    <w:p w:rsidR="002C215B" w:rsidRDefault="002C215B" w:rsidP="002C215B">
      <w:r>
        <w:t>FreeBSD : FreeBSD -- Incorrect handling of zero-length RDATA fields in named(8) (fc5231b6-c066-11e1-b5e0-000c299b62e1)</w:t>
      </w:r>
    </w:p>
    <w:p w:rsidR="002C215B" w:rsidRDefault="002C215B" w:rsidP="002C215B">
      <w:r>
        <w:t>FreeBSD : FreeBSD -- Incorrect privilege validation in the NFS server (e5d2442d-5e76-11e6-a6c3-14dae9d210b8)</w:t>
      </w:r>
    </w:p>
    <w:p w:rsidR="002C215B" w:rsidRDefault="002C215B" w:rsidP="002C215B">
      <w:r>
        <w:t>FreeBSD : FreeBSD -- Incorrect user-controlled pointer use in epair (0cc7e547-6a0a-11ea-92ab-00163e433440)</w:t>
      </w:r>
    </w:p>
    <w:p w:rsidR="002C215B" w:rsidRDefault="002C215B" w:rsidP="002C215B">
      <w:r>
        <w:t>FreeBSD : FreeBSD -- Information leak in kldstat(2) (759059ac-dab3-11e7-b5af-a4badb2f4699)</w:t>
      </w:r>
    </w:p>
    <w:p w:rsidR="002C215B" w:rsidRDefault="002C215B" w:rsidP="002C215B">
      <w:r>
        <w:t>FreeBSD : FreeBSD -- Insecure default GELI keyfile permissions (0b65f297-600a-11e6-a6c3-14dae9d210b8)</w:t>
      </w:r>
    </w:p>
    <w:p w:rsidR="002C215B" w:rsidRDefault="002C215B" w:rsidP="002C215B">
      <w:r>
        <w:t>FreeBSD : FreeBSD -- Insecure default snmpd.config permissions (7a31dfba-600a-11e6-a6c3-14dae9d210b8)</w:t>
      </w:r>
    </w:p>
    <w:p w:rsidR="002C215B" w:rsidRDefault="002C215B" w:rsidP="002C215B">
      <w:r>
        <w:t>FreeBSD : FreeBSD -- Insufficient bounds checking in bhyve(8) device model (32498c8f-fc84-11e8-be12-a4badb2f4699)</w:t>
      </w:r>
    </w:p>
    <w:p w:rsidR="002C215B" w:rsidRDefault="002C215B" w:rsidP="002C215B">
      <w:r>
        <w:t>FreeBSD : FreeBSD -- Insufficient credential checks in network ioctl(2) (4d87d357-202c-11e3-be06-000c29ee3065)</w:t>
      </w:r>
    </w:p>
    <w:p w:rsidR="002C215B" w:rsidRDefault="002C215B" w:rsidP="002C215B">
      <w:r>
        <w:t>FreeBSD : FreeBSD -- Insufficient environment sanitization in jail(8) (f6eb2279-ca3f-11df-aade-0050568f000c)</w:t>
      </w:r>
    </w:p>
    <w:p w:rsidR="002C215B" w:rsidRDefault="002C215B" w:rsidP="002C215B">
      <w:r>
        <w:t>FreeBSD : FreeBSD -- Insufficient ixl(4) ioctl(2) privilege checking (b2b83761-6a09-11ea-92ab-00163e433440)</w:t>
      </w:r>
    </w:p>
    <w:p w:rsidR="002C215B" w:rsidRDefault="002C215B" w:rsidP="002C215B">
      <w:r>
        <w:t>FreeBSD : FreeBSD -- Insufficient message length validation for EAP-TLS messages (f115f693-36b2-11e2-a633-902b343deec9)</w:t>
      </w:r>
    </w:p>
    <w:p w:rsidR="002C215B" w:rsidRDefault="002C215B" w:rsidP="002C215B">
      <w:r>
        <w:t>FreeBSD : FreeBSD -- Insufficient message length validation in bsnmp library (45a95fdd-f680-11e9-a87f-a4badb2f4699)</w:t>
      </w:r>
    </w:p>
    <w:p w:rsidR="002C215B" w:rsidRDefault="002C215B" w:rsidP="002C215B">
      <w:r>
        <w:t>FreeBSD : FreeBSD -- Insufficient oce(4) ioctl(2) privilege checking (3c10ccdf-6a09-11ea-92ab-00163e433440)</w:t>
      </w:r>
    </w:p>
    <w:p w:rsidR="002C215B" w:rsidRDefault="002C215B" w:rsidP="002C215B">
      <w:r>
        <w:t>FreeBSD : FreeBSD -- Insufficient validation of guest-supplied data (e1000 device) (499b22a3-f680-11e9-a87f-a4badb2f4699)</w:t>
      </w:r>
    </w:p>
    <w:p w:rsidR="002C215B" w:rsidRDefault="002C215B" w:rsidP="002C215B">
      <w:r>
        <w:t>FreeBSD : FreeBSD -- Integer overflow in bzip2 decompression (18dc48fe-ca42-11df-aade-0050568f000c)</w:t>
      </w:r>
    </w:p>
    <w:p w:rsidR="002C215B" w:rsidRDefault="002C215B" w:rsidP="002C215B">
      <w:r>
        <w:t>FreeBSD : FreeBSD -- Integer overflow in IGMP protocol (0afe8b29-600a-11e6-a6c3-14dae9d210b8)</w:t>
      </w:r>
    </w:p>
    <w:p w:rsidR="002C215B" w:rsidRDefault="002C215B" w:rsidP="002C215B">
      <w:r>
        <w:t>FreeBSD : FreeBSD -- integer overflow in IP_MSFILTER (0844632f-5e78-11e6-a6c3-14dae9d210b8)</w:t>
      </w:r>
    </w:p>
    <w:p w:rsidR="002C215B" w:rsidRDefault="002C215B" w:rsidP="002C215B">
      <w:r>
        <w:lastRenderedPageBreak/>
        <w:t>FreeBSD : FreeBSD -- Intel CPU Microcode Update (fbe10a8a-05a1-11ea-9dfa-f8b156ac3ff9) (MFBDS/RIDL/ZombieLoad) (MLPDS/RIDL) (MSBDS/Fallout) (Spectre)</w:t>
      </w:r>
    </w:p>
    <w:p w:rsidR="002C215B" w:rsidRDefault="002C215B" w:rsidP="002C215B">
      <w:r>
        <w:t>FreeBSD : FreeBSD -- ipfilter(4) fragment handling panic (51d1282d-420e-11e7-82c5-14dae9d210b8)</w:t>
      </w:r>
    </w:p>
    <w:p w:rsidR="002C215B" w:rsidRDefault="002C215B" w:rsidP="002C215B">
      <w:r>
        <w:t>FreeBSD : FreeBSD -- ipsec crash or denial of service (c0c5afef-38db-11e8-8b7f-a4badb2f469b)</w:t>
      </w:r>
    </w:p>
    <w:p w:rsidR="002C215B" w:rsidRDefault="002C215B" w:rsidP="002C215B">
      <w:r>
        <w:t>FreeBSD : FreeBSD -- ipsec validation and use-after-free (dca7ced0-2796-11e8-95ec-a4badb2f4699)</w:t>
      </w:r>
    </w:p>
    <w:p w:rsidR="002C215B" w:rsidRDefault="002C215B" w:rsidP="002C215B">
      <w:r>
        <w:t>FreeBSD : FreeBSD -- IPv6 fragment reassembly panic in pf(4) (3d02520d-b309-11e9-a87f-a4badb2f4699)</w:t>
      </w:r>
    </w:p>
    <w:p w:rsidR="002C215B" w:rsidRDefault="002C215B" w:rsidP="002C215B">
      <w:r>
        <w:t>FreeBSD : FreeBSD -- IPv6 remote Denial-of-Service (4d3d4f64-f680-11e9-a87f-a4badb2f4699)</w:t>
      </w:r>
    </w:p>
    <w:p w:rsidR="002C215B" w:rsidRDefault="002C215B" w:rsidP="002C215B">
      <w:r>
        <w:t>FreeBSD : FreeBSD -- Kernel data leak via ptrace(PT_LWPINFO) (34a3f9b5-dab3-11e7-b5af-a4badb2f4699)</w:t>
      </w:r>
    </w:p>
    <w:p w:rsidR="002C215B" w:rsidRDefault="002C215B" w:rsidP="002C215B">
      <w:r>
        <w:t>FreeBSD : FreeBSD -- kernel memory disclosure from /dev/midistat (5027b62e-f680-11e9-a87f-a4badb2f4699)</w:t>
      </w:r>
    </w:p>
    <w:p w:rsidR="002C215B" w:rsidRDefault="002C215B" w:rsidP="002C215B">
      <w:r>
        <w:t>FreeBSD : FreeBSD -- Kernel memory disclosure in control messages and SCTP (7240de58-6007-11e6-a6c3-14dae9d210b8)</w:t>
      </w:r>
    </w:p>
    <w:p w:rsidR="002C215B" w:rsidRDefault="002C215B" w:rsidP="002C215B">
      <w:r>
        <w:t>FreeBSD : FreeBSD -- Kernel memory disclosure in freebsd32_ioctl (6b856e00-b30a-11e9-a87f-a4badb2f4699)</w:t>
      </w:r>
    </w:p>
    <w:p w:rsidR="002C215B" w:rsidRDefault="002C215B" w:rsidP="002C215B">
      <w:r>
        <w:t>FreeBSD : FreeBSD -- Kernel memory disclosure in sctp(4) (dd48d9b9-5e7e-11e6-a6c3-14dae9d210b8)</w:t>
      </w:r>
    </w:p>
    <w:p w:rsidR="002C215B" w:rsidRDefault="002C215B" w:rsidP="002C215B">
      <w:r>
        <w:t>FreeBSD : FreeBSD -- Kernel memory disclosure with nested jails (6b90acba-6a0a-11ea-92ab-00163e433440)</w:t>
      </w:r>
    </w:p>
    <w:p w:rsidR="002C215B" w:rsidRDefault="002C215B" w:rsidP="002C215B">
      <w:r>
        <w:t>FreeBSD : FreeBSD -- kernel stack data disclosure (6025d173-4279-11ea-b184-f8b156ac3ff9)</w:t>
      </w:r>
    </w:p>
    <w:p w:rsidR="002C215B" w:rsidRDefault="002C215B" w:rsidP="002C215B">
      <w:r>
        <w:t>FreeBSD : FreeBSD -- Kernel stack disclosure in 4.3BSD compatibility layer (7cad4795-600a-11e6-a6c3-14dae9d210b8)</w:t>
      </w:r>
    </w:p>
    <w:p w:rsidR="002C215B" w:rsidRDefault="002C215B" w:rsidP="002C215B">
      <w:r>
        <w:t>FreeBSD : FreeBSD -- Kernel stack disclosure in Linux compatibility layer (7c5d64dd-600a-11e6-a6c3-14dae9d210b8)</w:t>
      </w:r>
    </w:p>
    <w:p w:rsidR="002C215B" w:rsidRDefault="002C215B" w:rsidP="002C215B">
      <w:r>
        <w:t>FreeBSD : FreeBSD -- Kernel stack disclosure in setlogin(2) / getlogin(2) (74389f22-6007-11e6-a6c3-14dae9d210b8)</w:t>
      </w:r>
    </w:p>
    <w:p w:rsidR="002C215B" w:rsidRDefault="002C215B" w:rsidP="002C215B">
      <w:r>
        <w:t>FreeBSD : FreeBSD -- Kernel stack disclosure in UFS/FFS (ff82610f-b309-11e9-a87f-a4badb2f4699)</w:t>
      </w:r>
    </w:p>
    <w:p w:rsidR="002C215B" w:rsidRDefault="002C215B" w:rsidP="002C215B">
      <w:r>
        <w:t>FreeBSD : FreeBSD -- ktrace kernel memory disclosure (6e04048b-6007-11e6-a6c3-14dae9d210b8)</w:t>
      </w:r>
    </w:p>
    <w:p w:rsidR="002C215B" w:rsidRDefault="002C215B" w:rsidP="002C215B">
      <w:r>
        <w:t>FreeBSD : FreeBSD -- L1 Terminal Fault (L1TF) Kernel Information Disclosure (2310b814-a652-11e8-805b-a4badb2f4699) (Foreshadow)</w:t>
      </w:r>
    </w:p>
    <w:p w:rsidR="002C215B" w:rsidRDefault="002C215B" w:rsidP="002C215B">
      <w:r>
        <w:t>FreeBSD : FreeBSD -- Lazy FPU State Restore Information Disclosure (4e07d94f-75a5-11e8-85d1-a4badb2f4699)</w:t>
      </w:r>
    </w:p>
    <w:p w:rsidR="002C215B" w:rsidRDefault="002C215B" w:rsidP="002C215B">
      <w:r>
        <w:t>FreeBSD : FreeBSD -- libfetch buffer overflow (22b41bc5-4279-11ea-b184-f8b156ac3ff9)</w:t>
      </w:r>
    </w:p>
    <w:p w:rsidR="002C215B" w:rsidRDefault="002C215B" w:rsidP="002C215B">
      <w:r>
        <w:t>FreeBSD : FreeBSD -- link_ntoa(3) buffer overflow (0282269d-bbee-11e6-b1cf-14dae9d210b8)</w:t>
      </w:r>
    </w:p>
    <w:p w:rsidR="002C215B" w:rsidRDefault="002C215B" w:rsidP="002C215B">
      <w:r>
        <w:t>FreeBSD : FreeBSD -- Linux compatibility layer incorrect futex handling (793fb19c-600a-11e6-a6c3-14dae9d210b8)</w:t>
      </w:r>
    </w:p>
    <w:p w:rsidR="002C215B" w:rsidRDefault="002C215B" w:rsidP="002C215B">
      <w:r>
        <w:lastRenderedPageBreak/>
        <w:t>FreeBSD : FreeBSD -- Linux compatibility layer input validation error (5536c8e4-36b3-11e2-a633-902b343deec9)</w:t>
      </w:r>
    </w:p>
    <w:p w:rsidR="002C215B" w:rsidRDefault="002C215B" w:rsidP="002C215B">
      <w:r>
        <w:t>FreeBSD : FreeBSD -- Linux compatibility layer issetugid(2) system call (7ac28df1-600a-11e6-a6c3-14dae9d210b8)</w:t>
      </w:r>
    </w:p>
    <w:p w:rsidR="002C215B" w:rsidRDefault="002C215B" w:rsidP="002C215B">
      <w:r>
        <w:t>FreeBSD : FreeBSD -- Linux compatibility layer setgroups(2) system call (798f63e0-600a-11e6-a6c3-14dae9d210b8)</w:t>
      </w:r>
    </w:p>
    <w:p w:rsidR="002C215B" w:rsidRDefault="002C215B" w:rsidP="002C215B">
      <w:r>
        <w:t>FreeBSD : FreeBSD -- Local privilege escalation in IRET handler (0dfa5dde-600a-11e6-a6c3-14dae9d210b8)</w:t>
      </w:r>
    </w:p>
    <w:p w:rsidR="002C215B" w:rsidRDefault="002C215B" w:rsidP="002C215B">
      <w:r>
        <w:t>FreeBSD : FreeBSD -- Lost mbuf flag resulting in data corruption (7a09a8df-ca41-11df-aade-0050568f000c)</w:t>
      </w:r>
    </w:p>
    <w:p w:rsidR="002C215B" w:rsidRDefault="002C215B" w:rsidP="002C215B">
      <w:r>
        <w:t>FreeBSD : FreeBSD -- Machine Check Exception on Page Size Change (edc0bf7e-05a1-11ea-9dfa-f8b156ac3ff9)</w:t>
      </w:r>
    </w:p>
    <w:p w:rsidR="002C215B" w:rsidRDefault="002C215B" w:rsidP="002C215B">
      <w:r>
        <w:t>FreeBSD : FreeBSD -- memory leak in sandboxed namei lookup (73964eac-6007-11e6-a6c3-14dae9d210b8)</w:t>
      </w:r>
    </w:p>
    <w:p w:rsidR="002C215B" w:rsidRDefault="002C215B" w:rsidP="002C215B">
      <w:r>
        <w:t>FreeBSD : FreeBSD -- Microarchitectural Data Sampling (MDS) (a633651b-b309-11e9-a87f-a4badb2f4699)</w:t>
      </w:r>
    </w:p>
    <w:p w:rsidR="002C215B" w:rsidRDefault="002C215B" w:rsidP="002C215B">
      <w:r>
        <w:t>FreeBSD : FreeBSD -- Mishandling of x86 debug exceptions (521ce804-52fd-11e8-9123-a4badb2f4699)</w:t>
      </w:r>
    </w:p>
    <w:p w:rsidR="002C215B" w:rsidRDefault="002C215B" w:rsidP="002C215B">
      <w:r>
        <w:t>FreeBSD : FreeBSD -- Missing IPsec anti-replay window check (5797c807-4279-11ea-b184-f8b156ac3ff9)</w:t>
      </w:r>
    </w:p>
    <w:p w:rsidR="002C215B" w:rsidRDefault="002C215B" w:rsidP="002C215B">
      <w:r>
        <w:t>FreeBSD : FreeBSD -- Multiple Denial of Service vulnerabilities with named(8) (4b79538b-a450-11e2-9898-001060e06fd4)</w:t>
      </w:r>
    </w:p>
    <w:p w:rsidR="002C215B" w:rsidRDefault="002C215B" w:rsidP="002C215B">
      <w:r>
        <w:t>FreeBSD : FreeBSD -- Multiple integer overflows in expat (libbsdxml) XML parser (0da8a68e-600a-11e6-a6c3-14dae9d210b8)</w:t>
      </w:r>
    </w:p>
    <w:p w:rsidR="002C215B" w:rsidRDefault="002C215B" w:rsidP="002C215B">
      <w:r>
        <w:t>FreeBSD : FreeBSD -- Multiple libarchive vulnerabilities (1a71a972-8ee7-11e6-a590-14dae9d210b8)</w:t>
      </w:r>
    </w:p>
    <w:p w:rsidR="002C215B" w:rsidRDefault="002C215B" w:rsidP="002C215B">
      <w:r>
        <w:t>FreeBSD : FreeBSD -- Multiple ntp vulnerabilities (7cfcea05-600a-11e6-a6c3-14dae9d210b8)</w:t>
      </w:r>
    </w:p>
    <w:p w:rsidR="002C215B" w:rsidRDefault="002C215B" w:rsidP="002C215B">
      <w:r>
        <w:t>FreeBSD : FreeBSD -- Multiple OpenSSL vulnerabilities (7b1a4a27-600a-11e6-a6c3-14dae9d210b8) (DROWN)</w:t>
      </w:r>
    </w:p>
    <w:p w:rsidR="002C215B" w:rsidRDefault="002C215B" w:rsidP="002C215B">
      <w:r>
        <w:t>FreeBSD : FreeBSD -- Multiple portsnap vulnerabilities (e7dcd69d-8ee6-11e6-a590-14dae9d210b8)</w:t>
      </w:r>
    </w:p>
    <w:p w:rsidR="002C215B" w:rsidRDefault="002C215B" w:rsidP="002C215B">
      <w:r>
        <w:t>FreeBSD : FreeBSD -- Multiple vulnerabilities in bzip2 (3c7edc7a-f680-11e9-a87f-a4badb2f4699)</w:t>
      </w:r>
    </w:p>
    <w:p w:rsidR="002C215B" w:rsidRDefault="002C215B" w:rsidP="002C215B">
      <w:r>
        <w:t>FreeBSD : FreeBSD -- Multiple vulnerabilities in file(1) and libmagic(3) (70140f20-6007-11e6-a6c3-14dae9d210b8)</w:t>
      </w:r>
    </w:p>
    <w:p w:rsidR="002C215B" w:rsidRDefault="002C215B" w:rsidP="002C215B">
      <w:r>
        <w:t>FreeBSD : FreeBSD -- Multiple vulnerabilities in NFS server code (268a4289-fc84-11e8-be12-a4badb2f4699)</w:t>
      </w:r>
    </w:p>
    <w:p w:rsidR="002C215B" w:rsidRDefault="002C215B" w:rsidP="002C215B">
      <w:r>
        <w:t>FreeBSD : FreeBSD -- Multiple vulnerabilities of ntp (3c0237f5-420e-11e7-82c5-14dae9d210b8)</w:t>
      </w:r>
    </w:p>
    <w:p w:rsidR="002C215B" w:rsidRDefault="002C215B" w:rsidP="002C215B">
      <w:r>
        <w:t>FreeBSD : FreeBSD -- Multiple vulnerabilities of ntp (fcedcdbb-c86e-11e6-b1cf-14dae9d210b8)</w:t>
      </w:r>
    </w:p>
    <w:p w:rsidR="002C215B" w:rsidRDefault="002C215B" w:rsidP="002C215B">
      <w:r>
        <w:t>FreeBSD : FreeBSD -- named(8) DNSSEC validation Denial of Service (0f020b7b-e033-11e1-90a2-000c299b62e1)</w:t>
      </w:r>
    </w:p>
    <w:p w:rsidR="002C215B" w:rsidRDefault="002C215B" w:rsidP="002C215B">
      <w:r>
        <w:t>FreeBSD : FreeBSD -- Network ACL mishandling in mountd(8) (87261557-a450-11e2-9898-</w:t>
      </w:r>
      <w:r>
        <w:lastRenderedPageBreak/>
        <w:t>001060e06fd4)</w:t>
      </w:r>
    </w:p>
    <w:p w:rsidR="002C215B" w:rsidRDefault="002C215B" w:rsidP="002C215B">
      <w:r>
        <w:t>FreeBSD : FreeBSD -- NFS remote denial of service (e66a6e2f-b0d5-11e2-9164-0016e6dcb562)</w:t>
      </w:r>
    </w:p>
    <w:p w:rsidR="002C215B" w:rsidRDefault="002C215B" w:rsidP="002C215B">
      <w:r>
        <w:t>FreeBSD : FreeBSD -- ntpd mode 7 denial of service (48103b0a-ca3f-11df-aade-0050568f000c)</w:t>
      </w:r>
    </w:p>
    <w:p w:rsidR="002C215B" w:rsidRDefault="002C215B" w:rsidP="002C215B">
      <w:r>
        <w:t>FreeBSD : FreeBSD -- OpenSSH Denial of Service vulnerability (6ed5c5e3-a840-11e7-b5af-a4badb2f4699)</w:t>
      </w:r>
    </w:p>
    <w:p w:rsidR="002C215B" w:rsidRDefault="002C215B" w:rsidP="002C215B">
      <w:r>
        <w:t>FreeBSD : FreeBSD -- OpenSSH multiple vulnerabilities (2c948527-d823-11e6-9171-14dae9d210b8)</w:t>
      </w:r>
    </w:p>
    <w:p w:rsidR="002C215B" w:rsidRDefault="002C215B" w:rsidP="002C215B">
      <w:r>
        <w:t>FreeBSD : FreeBSD -- OpenSSH Remote Denial of Service vulnerability (6a2cfcdc-9dea-11e6-a298-14dae9d210b8)</w:t>
      </w:r>
    </w:p>
    <w:p w:rsidR="002C215B" w:rsidRDefault="002C215B" w:rsidP="002C215B">
      <w:r>
        <w:t>FreeBSD : FreeBSD -- OpenSSL multiple vulnerabilities (2ae114de-c064-11e1-b5e0-000c299b62e1)</w:t>
      </w:r>
    </w:p>
    <w:p w:rsidR="002C215B" w:rsidRDefault="002C215B" w:rsidP="002C215B">
      <w:r>
        <w:t>FreeBSD : FreeBSD -- OpenSSL multiple vulnerabilities (69bfc852-9bd0-11e2-a7be-8c705af55518)</w:t>
      </w:r>
    </w:p>
    <w:p w:rsidR="002C215B" w:rsidRDefault="002C215B" w:rsidP="002C215B">
      <w:r>
        <w:t>FreeBSD : FreeBSD -- OpenSSL multiple vulnerabilities (9442a811-dab3-11e7-b5af-a4badb2f4699)</w:t>
      </w:r>
    </w:p>
    <w:p w:rsidR="002C215B" w:rsidRDefault="002C215B" w:rsidP="002C215B">
      <w:r>
        <w:t>FreeBSD : FreeBSD -- OpenSSL multiple vulnerabilities (9f7a0f39-ddc0-11e7-b5af-a4badb2f4699)</w:t>
      </w:r>
    </w:p>
    <w:p w:rsidR="002C215B" w:rsidRDefault="002C215B" w:rsidP="002C215B">
      <w:r>
        <w:t>FreeBSD : FreeBSD -- OpenSSL Remote DoS vulnerability (0fcd3af0-a0fe-11e6-b1cf-14dae9d210b8)</w:t>
      </w:r>
    </w:p>
    <w:p w:rsidR="002C215B" w:rsidRDefault="002C215B" w:rsidP="002C215B">
      <w:r>
        <w:t>FreeBSD : FreeBSD -- OPIE off-by-one stack overflow (768cfe70-ca40-11df-aade-0050568f000c)</w:t>
      </w:r>
    </w:p>
    <w:p w:rsidR="002C215B" w:rsidRDefault="002C215B" w:rsidP="002C215B">
      <w:r>
        <w:t>FreeBSD : FreeBSD -- pam_ssh improperly grants access when user account has unencrypted SSH private keys (eda151d8-4638-11e1-9f47-00e0815b8da8)</w:t>
      </w:r>
    </w:p>
    <w:p w:rsidR="002C215B" w:rsidRDefault="002C215B" w:rsidP="002C215B">
      <w:r>
        <w:t>FreeBSD : FreeBSD -- pam_ssh() does not validate service names (e51d5b1a-4638-11e1-9f47-00e0815b8da8)</w:t>
      </w:r>
    </w:p>
    <w:p w:rsidR="002C215B" w:rsidRDefault="002C215B" w:rsidP="002C215B">
      <w:r>
        <w:t>FreeBSD : FreeBSD -- POSIX shm allows jails to access global namespace (5b1463dd-dab3-11e7-b5af-a4badb2f4699)</w:t>
      </w:r>
    </w:p>
    <w:p w:rsidR="002C215B" w:rsidRDefault="002C215B" w:rsidP="002C215B">
      <w:r>
        <w:t>FreeBSD : FreeBSD -- Possible login(1) argument injection in telnetd(8) (e00304d2-bbed-11e6-b1cf-14dae9d210b8)</w:t>
      </w:r>
    </w:p>
    <w:p w:rsidR="002C215B" w:rsidRDefault="002C215B" w:rsidP="002C215B">
      <w:r>
        <w:t>FreeBSD : FreeBSD -- Predictable query ids in named(8) (3de342fb-40be-11dc-aeac-02e0185f8d72)</w:t>
      </w:r>
    </w:p>
    <w:p w:rsidR="002C215B" w:rsidRDefault="002C215B" w:rsidP="002C215B">
      <w:r>
        <w:t>FreeBSD : FreeBSD -- Privilege escalation in cd(4) driver (14a3b376-b30a-11e9-a87f-a4badb2f4699)</w:t>
      </w:r>
    </w:p>
    <w:p w:rsidR="002C215B" w:rsidRDefault="002C215B" w:rsidP="002C215B">
      <w:r>
        <w:t>FreeBSD : FreeBSD -- Privilege escalation via mmap (abef280d-d829-11e2-b71c-8c705af55518)</w:t>
      </w:r>
    </w:p>
    <w:p w:rsidR="002C215B" w:rsidRDefault="002C215B" w:rsidP="002C215B">
      <w:r>
        <w:t>FreeBSD : FreeBSD -- Privilege escalation when returning from kernel (aed44c4e-c067-11e1-b5e0-000c299b62e1)</w:t>
      </w:r>
    </w:p>
    <w:p w:rsidR="002C215B" w:rsidRDefault="002C215B" w:rsidP="002C215B">
      <w:r>
        <w:t>FreeBSD : FreeBSD -- pts(4) write-after-free (5721ae65-b30a-11e9-a87f-a4badb2f4699)</w:t>
      </w:r>
    </w:p>
    <w:p w:rsidR="002C215B" w:rsidRDefault="002C215B" w:rsidP="002C215B">
      <w:r>
        <w:t>FreeBSD : FreeBSD -- Reference count overflow in mqueue filesystem (deb6e164-b30b-11e9-a87f-a4badb2f4699)</w:t>
      </w:r>
    </w:p>
    <w:p w:rsidR="002C215B" w:rsidRDefault="002C215B" w:rsidP="002C215B">
      <w:r>
        <w:t>FreeBSD : FreeBSD -- Reference count overflow in mqueue filesystem 32-bit compat (53b3474c-f680-11e9-a87f-a4badb2f4699)</w:t>
      </w:r>
    </w:p>
    <w:p w:rsidR="002C215B" w:rsidRDefault="002C215B" w:rsidP="002C215B">
      <w:r>
        <w:lastRenderedPageBreak/>
        <w:t>FreeBSD : FreeBSD -- Remote command execution in ftp(1) (7488378d-6007-11e6-a6c3-14dae9d210b8)</w:t>
      </w:r>
    </w:p>
    <w:p w:rsidR="002C215B" w:rsidRDefault="002C215B" w:rsidP="002C215B">
      <w:r>
        <w:t>FreeBSD : FreeBSD -- remotely exploitable crash in OpenSSL (2539)</w:t>
      </w:r>
    </w:p>
    <w:p w:rsidR="002C215B" w:rsidRDefault="002C215B" w:rsidP="002C215B">
      <w:r>
        <w:t>FreeBSD : FreeBSD -- Resource exhaustion due to sessions stuck in LAST_ACK state (0c064c43-600a-11e6-a6c3-14dae9d210b8)</w:t>
      </w:r>
    </w:p>
    <w:p w:rsidR="002C215B" w:rsidRDefault="002C215B" w:rsidP="002C215B">
      <w:r>
        <w:t>FreeBSD : FreeBSD -- Resource exhaustion in IP fragment reassembly (359e1548-a652-11e8-805b-a4badb2f4699)</w:t>
      </w:r>
    </w:p>
    <w:p w:rsidR="002C215B" w:rsidRDefault="002C215B" w:rsidP="002C215B">
      <w:r>
        <w:t>FreeBSD : FreeBSD -- Resource exhaustion in non-default RACK TCP stack (c294c2e6-b309-11e9-a87f-a4badb2f4699) (ERC)</w:t>
      </w:r>
    </w:p>
    <w:p w:rsidR="002C215B" w:rsidRDefault="002C215B" w:rsidP="002C215B">
      <w:r>
        <w:t>FreeBSD : FreeBSD -- Resource exhaustion in TCP reassembly (0cb9d5bb-600a-11e6-a6c3-14dae9d210b8)</w:t>
      </w:r>
    </w:p>
    <w:p w:rsidR="002C215B" w:rsidRDefault="002C215B" w:rsidP="002C215B">
      <w:r>
        <w:t>FreeBSD : FreeBSD -- Resource exhaustion in TCP reassembly (3c2eea8c-99bf-11e8-8bee-a4badb2f4699)</w:t>
      </w:r>
    </w:p>
    <w:p w:rsidR="002C215B" w:rsidRDefault="002C215B" w:rsidP="002C215B">
      <w:r>
        <w:t>FreeBSD : FreeBSD -- routed(8) remote denial of service vulnerability (0d584493-600a-11e6-a6c3-14dae9d210b8)</w:t>
      </w:r>
    </w:p>
    <w:p w:rsidR="002C215B" w:rsidRDefault="002C215B" w:rsidP="002C215B">
      <w:r>
        <w:t>FreeBSD : FreeBSD -- routed(8) remote denial of service vulnerability (734233f4-6007-11e6-a6c3-14dae9d210b8)</w:t>
      </w:r>
    </w:p>
    <w:p w:rsidR="002C215B" w:rsidRDefault="002C215B" w:rsidP="002C215B">
      <w:r>
        <w:t>FreeBSD : FreeBSD -- rpcbind(8) remote denial of service [REVISED] (0e5d6969-600a-11e6-a6c3-14dae9d210b8)</w:t>
      </w:r>
    </w:p>
    <w:p w:rsidR="002C215B" w:rsidRDefault="002C215B" w:rsidP="002C215B">
      <w:r>
        <w:t>FreeBSD : FreeBSD -- rtsold(8) remote buffer overflow vulnerability (72ee7111-6007-11e6-a6c3-14dae9d210b8)</w:t>
      </w:r>
    </w:p>
    <w:p w:rsidR="002C215B" w:rsidRDefault="002C215B" w:rsidP="002C215B">
      <w:r>
        <w:t>FreeBSD : FreeBSD -- SAE confirm missing state validation (98b71436-656d-11e9-8e67-206a8a720317)</w:t>
      </w:r>
    </w:p>
    <w:p w:rsidR="002C215B" w:rsidRDefault="002C215B" w:rsidP="002C215B">
      <w:r>
        <w:t>FreeBSD : FreeBSD -- SAE side-channel attacks (7e53f9cc-656d-11e9-8e67-206a8a720317)</w:t>
      </w:r>
    </w:p>
    <w:p w:rsidR="002C215B" w:rsidRDefault="002C215B" w:rsidP="002C215B">
      <w:r>
        <w:t>FreeBSD : FreeBSD -- SCTP ICMPv6 error message vulnerability (78f06a6c-600a-11e6-a6c3-14dae9d210b8)</w:t>
      </w:r>
    </w:p>
    <w:p w:rsidR="002C215B" w:rsidRDefault="002C215B" w:rsidP="002C215B">
      <w:r>
        <w:t>FreeBSD : FreeBSD -- SCTP SCTP_SS_VALUE kernel memory corruption and disclosure (0a5cf6d8-600a-11e6-a6c3-14dae9d210b8)</w:t>
      </w:r>
    </w:p>
    <w:p w:rsidR="002C215B" w:rsidRDefault="002C215B" w:rsidP="002C215B">
      <w:r>
        <w:t>FreeBSD : FreeBSD -- SCTP stream reset vulnerability (0aad3ce5-600a-11e6-a6c3-14dae9d210b8)</w:t>
      </w:r>
    </w:p>
    <w:p w:rsidR="002C215B" w:rsidRDefault="002C215B" w:rsidP="002C215B">
      <w:r>
        <w:t>FreeBSD : FreeBSD -- sendmail improper close-on-exec flag handling (6d9eadaf-6007-11e6-a6c3-14dae9d210b8)</w:t>
      </w:r>
    </w:p>
    <w:p w:rsidR="002C215B" w:rsidRDefault="002C215B" w:rsidP="002C215B">
      <w:r>
        <w:t>FreeBSD : FreeBSD -- shell injection vulnerability in patch(1) (0c6759dd-600a-11e6-a6c3-14dae9d210b8)</w:t>
      </w:r>
    </w:p>
    <w:p w:rsidR="002C215B" w:rsidRDefault="002C215B" w:rsidP="002C215B">
      <w:r>
        <w:t>FreeBSD : FreeBSD -- shell injection vulnerability in patch(1) (0d090952-600a-11e6-a6c3-14dae9d210b8)</w:t>
      </w:r>
    </w:p>
    <w:p w:rsidR="002C215B" w:rsidRDefault="002C215B" w:rsidP="002C215B">
      <w:r>
        <w:t>FreeBSD : FreeBSD -- Speculative Execution Vulnerabilities (74daa370-2797-11e8-95ec-a4badb2f4699) (Meltdown) (Spectre)</w:t>
      </w:r>
    </w:p>
    <w:p w:rsidR="002C215B" w:rsidRDefault="002C215B" w:rsidP="002C215B">
      <w:r>
        <w:t>FreeBSD : FreeBSD -- SSL protocol flaw (406779fd-ca3b-11df-aade-0050568f000c)</w:t>
      </w:r>
    </w:p>
    <w:p w:rsidR="002C215B" w:rsidRDefault="002C215B" w:rsidP="002C215B">
      <w:r>
        <w:t>FreeBSD : FreeBSD -- System call kernel data register leak (683c714d-2d91-11e9-bf3e-a4badb2f4699)</w:t>
      </w:r>
    </w:p>
    <w:p w:rsidR="002C215B" w:rsidRDefault="002C215B" w:rsidP="002C215B">
      <w:r>
        <w:t>FreeBSD : FreeBSD -- TCP IPv6 SYN cache kernel information disclosure (0e06013e-6a06-11ea-92ab-00163e433440)</w:t>
      </w:r>
    </w:p>
    <w:p w:rsidR="002C215B" w:rsidRDefault="002C215B" w:rsidP="002C215B">
      <w:r>
        <w:t>FreeBSD : FreeBSD -- TCP MD5 signature denial of service (79dfc135-600a-11e6-a6c3-</w:t>
      </w:r>
      <w:r>
        <w:lastRenderedPageBreak/>
        <w:t>14dae9d210b8)</w:t>
      </w:r>
    </w:p>
    <w:p w:rsidR="002C215B" w:rsidRDefault="002C215B" w:rsidP="002C215B">
      <w:r>
        <w:t>FreeBSD : FreeBSD -- TCP reassembly vulnerability (6d472244-6007-11e6-a6c3-14dae9d210b8)</w:t>
      </w:r>
    </w:p>
    <w:p w:rsidR="002C215B" w:rsidRDefault="002C215B" w:rsidP="002C215B">
      <w:r>
        <w:t>FreeBSD : FreeBSD -- telnet(1) client multiple vulnerabilities (39f6cbff-b30a-11e9-a87f-a4badb2f4699)</w:t>
      </w:r>
    </w:p>
    <w:p w:rsidR="002C215B" w:rsidRDefault="002C215B" w:rsidP="002C215B">
      <w:r>
        <w:t>FreeBSD : FreeBSD -- Unauthenticated EAPOL-Key Decryption Vulnerability (45671c0e-a652-11e8-805b-a4badb2f4699)</w:t>
      </w:r>
    </w:p>
    <w:p w:rsidR="002C215B" w:rsidRDefault="002C215B" w:rsidP="002C215B">
      <w:r>
        <w:t>FreeBSD : FreeBSD -- Unvalidated input in nfsclient (0dc91089-ca41-11df-aade-0050568f000c)</w:t>
      </w:r>
    </w:p>
    <w:p w:rsidR="002C215B" w:rsidRDefault="002C215B" w:rsidP="002C215B">
      <w:r>
        <w:t>FreeBSD : FreeBSD -- vt console memory disclosure (a5cf3ecd-38db-11e8-8b7f-a4badb2f469b)</w:t>
      </w:r>
    </w:p>
    <w:p w:rsidR="002C215B" w:rsidRDefault="002C215B" w:rsidP="002C215B">
      <w:r>
        <w:t>FreeBSD : FreeBSD -- WPA2 protocol vulnerability (1f8de723-dab3-11e7-b5af-a4badb2f4699)</w:t>
      </w:r>
    </w:p>
    <w:p w:rsidR="002C215B" w:rsidRDefault="002C215B" w:rsidP="002C215B">
      <w:r>
        <w:t>FreeBSD : FreeBSD -- ZFS ZIL playback with insecure permissions (97f09f2f-ca3f-11df-aade-0050568f000c)</w:t>
      </w:r>
    </w:p>
    <w:p w:rsidR="002C215B" w:rsidRDefault="002C215B" w:rsidP="002C215B">
      <w:r>
        <w:t>FreeBSD : freeciv -- Denial of Service Vulnerabilities (2d9ad236-4d26-11db-b48d-00508d6a62df)</w:t>
      </w:r>
    </w:p>
    <w:p w:rsidR="002C215B" w:rsidRDefault="002C215B" w:rsidP="002C215B">
      <w:r>
        <w:t>FreeBSD : freeciv -- Packet Parsing Denial of Service Vulnerability (339fbbc1-4d23-11db-b48d-00508d6a62df)</w:t>
      </w:r>
    </w:p>
    <w:p w:rsidR="002C215B" w:rsidRDefault="002C215B" w:rsidP="002C215B">
      <w:r>
        <w:t>FreeBSD : freeimage -- code execution vulnerability (5b1631dc-eafd-11e6-9ac1-a4badb2f4699)</w:t>
      </w:r>
    </w:p>
    <w:p w:rsidR="002C215B" w:rsidRDefault="002C215B" w:rsidP="002C215B">
      <w:r>
        <w:t>FreeBSD : freeimage -- multiple integer overflows (33459061-a1d6-11e5-8794-bcaec565249c)</w:t>
      </w:r>
    </w:p>
    <w:p w:rsidR="002C215B" w:rsidRDefault="002C215B" w:rsidP="002C215B">
      <w:r>
        <w:t>FreeBSD : freeradius -- arbitrary code execution for TLS-based authentication (3bbbe3aa-fbeb-11e1-8bd8-0022156e8794)</w:t>
      </w:r>
    </w:p>
    <w:p w:rsidR="002C215B" w:rsidRDefault="002C215B" w:rsidP="002C215B">
      <w:r>
        <w:t>FreeBSD : freeradius -- authentication bypass vulnerability (1a216dfd-f710-11da-9156-000e0c2e438a)</w:t>
      </w:r>
    </w:p>
    <w:p w:rsidR="002C215B" w:rsidRDefault="002C215B" w:rsidP="002C215B">
      <w:r>
        <w:t>FreeBSD : freeradius -- denial-of-service vulnerability (20dfd134-1d39-11d9-9be9-000c6e8f12ef)</w:t>
      </w:r>
    </w:p>
    <w:p w:rsidR="002C215B" w:rsidRDefault="002C215B" w:rsidP="002C215B">
      <w:r>
        <w:t>FreeBSD : freeradius -- EAP-MSCHAPv2 Authentication Bypass (37a5c10f-bf56-11da-b0e9-00123ffe8333)</w:t>
      </w:r>
    </w:p>
    <w:p w:rsidR="002C215B" w:rsidRDefault="002C215B" w:rsidP="002C215B">
      <w:r>
        <w:t>FreeBSD : freeradius -- EAP-TTLS Tunnel Memory Leak Remote DOS Vulnerability (c110eda2-e995-11db-a944-0012f06707f0)</w:t>
      </w:r>
    </w:p>
    <w:p w:rsidR="002C215B" w:rsidRDefault="002C215B" w:rsidP="002C215B">
      <w:r>
        <w:t>FreeBSD : freeradius -- insufficient CRL application vulnerability (379788f3-2900-11e5-a4a5-002590263bf5)</w:t>
      </w:r>
    </w:p>
    <w:p w:rsidR="002C215B" w:rsidRDefault="002C215B" w:rsidP="002C215B">
      <w:r>
        <w:t>FreeBSD : FreeRadius -- Multiple vulnerabilities (79bbec7e-8141-11e7-b5af-a4badb2f4699)</w:t>
      </w:r>
    </w:p>
    <w:p w:rsidR="002C215B" w:rsidRDefault="002C215B" w:rsidP="002C215B">
      <w:r>
        <w:t>FreeBSD : freeradius -- multiple vulnerabilities (ec2f2ff5-f710-11da-9156-000e0c2e438a)</w:t>
      </w:r>
    </w:p>
    <w:p w:rsidR="002C215B" w:rsidRDefault="002C215B" w:rsidP="002C215B">
      <w:r>
        <w:t>FreeBSD : freeradius -- remote packet of death vulnerability (1b3f854b-e4bd-11de-b276-000d8787e1be)</w:t>
      </w:r>
    </w:p>
    <w:p w:rsidR="002C215B" w:rsidRDefault="002C215B" w:rsidP="002C215B">
      <w:r>
        <w:t>FreeBSD : freeradius -- sql injection and denial of service vulnerability (2fbe16c2-cab6-11d9-9aed-000e0c2e438a)</w:t>
      </w:r>
    </w:p>
    <w:p w:rsidR="002C215B" w:rsidRDefault="002C215B" w:rsidP="002C215B">
      <w:r>
        <w:t>FreeBSD : FreeRADIUS -- TLS resumption authentication bypass (673dce46-46d0-11e7-a539-0050569f7e80)</w:t>
      </w:r>
    </w:p>
    <w:p w:rsidR="002C215B" w:rsidRDefault="002C215B" w:rsidP="002C215B">
      <w:r>
        <w:t>FreeBSD : freeradius3 -- insufficient validation on packets (0c2c4d84-42a2-11e5-9daa-</w:t>
      </w:r>
      <w:r>
        <w:lastRenderedPageBreak/>
        <w:t>14dae9d210b8)</w:t>
      </w:r>
    </w:p>
    <w:p w:rsidR="002C215B" w:rsidRDefault="002C215B" w:rsidP="002C215B">
      <w:r>
        <w:t>FreeBSD : freetype -- LWFN Files Buffer Overflow Vulnerability (b975763f-5210-11db-8f1a-000a48049292)</w:t>
      </w:r>
    </w:p>
    <w:p w:rsidR="002C215B" w:rsidRDefault="002C215B" w:rsidP="002C215B">
      <w:r>
        <w:t>FreeBSD : freetype -- Multiple vulnerabilities (1ae613c3-5728-11e2-9483-14dae938ec40)</w:t>
      </w:r>
    </w:p>
    <w:p w:rsidR="002C215B" w:rsidRDefault="002C215B" w:rsidP="002C215B">
      <w:r>
        <w:t>FreeBSD : freetype -- multiple vulnerabilities (462e2d6c-8017-11e1-a571-bcaec565249c)</w:t>
      </w:r>
    </w:p>
    <w:p w:rsidR="002C215B" w:rsidRDefault="002C215B" w:rsidP="002C215B">
      <w:r>
        <w:t>FreeBSD : freetype -- Out of bounds stack-based read/write (567beb1e-7e0a-11e4-b9cc-bcaec565249c)</w:t>
      </w:r>
    </w:p>
    <w:p w:rsidR="002C215B" w:rsidRDefault="002C215B" w:rsidP="002C215B">
      <w:r>
        <w:t>FreeBSD : freetype -- Some type 1 fonts handling vulnerabilities (54075e39-04ac-11e1-a94e-bcaec565249c)</w:t>
      </w:r>
    </w:p>
    <w:p w:rsidR="002C215B" w:rsidRDefault="002C215B" w:rsidP="002C215B">
      <w:r>
        <w:t>FreeBSD : FreeType 2 -- Heap overflow vulnerability (de2fab2d-0a37-11dc-aae2-00304881ac9a)</w:t>
      </w:r>
    </w:p>
    <w:p w:rsidR="002C215B" w:rsidRDefault="002C215B" w:rsidP="002C215B">
      <w:r>
        <w:t>FreeBSD : FreeType 2 -- Multiple Vulnerabilities (4fb43b2f-46a9-11dd-9d38-00163e000016)</w:t>
      </w:r>
    </w:p>
    <w:p w:rsidR="002C215B" w:rsidRDefault="002C215B" w:rsidP="002C215B">
      <w:r>
        <w:t>FreeBSD : freetype2 -- buffer overflows (4a088d67-3af2-11e7-9d75-c86000169601)</w:t>
      </w:r>
    </w:p>
    <w:p w:rsidR="002C215B" w:rsidRDefault="002C215B" w:rsidP="002C215B">
      <w:r>
        <w:t>FreeBSD : freetype2 -- execute arbitrary code or cause denial of service (5d374b01-c3ee-11e0-8aa5-485d60cb5385)</w:t>
      </w:r>
    </w:p>
    <w:p w:rsidR="002C215B" w:rsidRDefault="002C215B" w:rsidP="002C215B">
      <w:r>
        <w:t>FreeBSD : freetype2 -- multiple vulnerabilities (20b4f284-2bfc-11de-bdeb-0030843d3802)</w:t>
      </w:r>
    </w:p>
    <w:p w:rsidR="002C215B" w:rsidRDefault="002C215B" w:rsidP="002C215B">
      <w:r>
        <w:t>FreeBSD : freetype2 -- Out of bounds read/write (1a0de610-a761-11e3-95fe-bcaec565249c)</w:t>
      </w:r>
    </w:p>
    <w:p w:rsidR="002C215B" w:rsidRDefault="002C215B" w:rsidP="002C215B">
      <w:r>
        <w:t>FreeBSD : freexl -- integer overflow (a59e263a-45cd-11e5-adde-14dae9d210b8)</w:t>
      </w:r>
    </w:p>
    <w:p w:rsidR="002C215B" w:rsidRDefault="002C215B" w:rsidP="002C215B">
      <w:r>
        <w:t>FreeBSD : freexl -- multiple vulnerabilities (ac98d090-45cc-11e5-adde-14dae9d210b8)</w:t>
      </w:r>
    </w:p>
    <w:p w:rsidR="002C215B" w:rsidRDefault="002C215B" w:rsidP="002C215B">
      <w:r>
        <w:t>FreeBSD : frontpage -- XSS vulnerability (c0171f59-ea8a-11da-be02-000c6ec775d9)</w:t>
      </w:r>
    </w:p>
    <w:p w:rsidR="002C215B" w:rsidRDefault="002C215B" w:rsidP="002C215B">
      <w:r>
        <w:t>FreeBSD : froxlor -- database password information leak (9ee72858-4159-11e5-93ad-002590263bf5)</w:t>
      </w:r>
    </w:p>
    <w:p w:rsidR="002C215B" w:rsidRDefault="002C215B" w:rsidP="002C215B">
      <w:r>
        <w:t>FreeBSD : frr -- BGP Mishandled attribute length on Error (bf266183-cec7-11e7-af2d-2047478f2f70)</w:t>
      </w:r>
    </w:p>
    <w:p w:rsidR="002C215B" w:rsidRDefault="002C215B" w:rsidP="002C215B">
      <w:r>
        <w:t>FreeBSD : fsp buffer overflow and directory traversal vulnerabilities (20be2982-4aae-11d8-96f2-0020ed76ef5a)</w:t>
      </w:r>
    </w:p>
    <w:p w:rsidR="002C215B" w:rsidRDefault="002C215B" w:rsidP="002C215B">
      <w:r>
        <w:t>FreeBSD : fsplib -- multiple vulnerabilities (4a338d17-412d-11dc-bdb0-0016179b2dd5)</w:t>
      </w:r>
    </w:p>
    <w:p w:rsidR="002C215B" w:rsidRDefault="002C215B" w:rsidP="002C215B">
      <w:r>
        <w:t>FreeBSD : fswiki -- command injection vulnerability (6e27f3b6-189b-11da-b6be-0090274e8dbb)</w:t>
      </w:r>
    </w:p>
    <w:p w:rsidR="002C215B" w:rsidRDefault="002C215B" w:rsidP="002C215B">
      <w:r>
        <w:t>FreeBSD : fswiki -- XSS problem in file upload form (84479a62-ca5f-11d9-b772-000c29b00e99)</w:t>
      </w:r>
    </w:p>
    <w:p w:rsidR="002C215B" w:rsidRDefault="002C215B" w:rsidP="002C215B">
      <w:r>
        <w:t>FreeBSD : fswiki -- XSS vulnerability (a86f30e7-dce7-11da-bf3f-02e081235dab)</w:t>
      </w:r>
    </w:p>
    <w:p w:rsidR="002C215B" w:rsidRDefault="002C215B" w:rsidP="002C215B">
      <w:r>
        <w:t>FreeBSD : fuser -- missing user's privileges check (4d6076fe-ee7a-11de-9cd0-001a926c7637)</w:t>
      </w:r>
    </w:p>
    <w:p w:rsidR="002C215B" w:rsidRDefault="002C215B" w:rsidP="002C215B">
      <w:r>
        <w:t>FreeBSD : fwbuilder -- security issue in temporary file handling (113cd7e9-a4e2-11de-84af-001195e39404)</w:t>
      </w:r>
    </w:p>
    <w:p w:rsidR="002C215B" w:rsidRDefault="002C215B" w:rsidP="002C215B">
      <w:r>
        <w:t>FreeBSD : gaim (1980)</w:t>
      </w:r>
    </w:p>
    <w:p w:rsidR="002C215B" w:rsidRDefault="002C215B" w:rsidP="002C215B">
      <w:r>
        <w:t>FreeBSD : gaim -- AIM/ICQ away message buffer overflow (6d1761d2-0b23-11da-bc08-0001020eed82)</w:t>
      </w:r>
    </w:p>
    <w:p w:rsidR="002C215B" w:rsidRDefault="002C215B" w:rsidP="002C215B">
      <w:r>
        <w:t>FreeBSD : gaim -- AIM/ICQ non-UTF-8 filename crash (09db2844-0b21-11da-bc08-0001020eed82)</w:t>
      </w:r>
    </w:p>
    <w:p w:rsidR="002C215B" w:rsidRDefault="002C215B" w:rsidP="002C215B">
      <w:r>
        <w:t>FreeBSD : gaim -- AIM/ICQ remote denial of service vulnerability (8b0e94cc-b5cd-11d9-a788-0001020eed82)</w:t>
      </w:r>
    </w:p>
    <w:p w:rsidR="002C215B" w:rsidRDefault="002C215B" w:rsidP="002C215B">
      <w:r>
        <w:t>FreeBSD : gaim -- buffer overflow in MSN protocol support (1e6c4008-245f-11d9-b584-</w:t>
      </w:r>
      <w:r>
        <w:lastRenderedPageBreak/>
        <w:t>0050fc56d258)</w:t>
      </w:r>
    </w:p>
    <w:p w:rsidR="002C215B" w:rsidRDefault="002C215B" w:rsidP="002C215B">
      <w:r>
        <w:t>FreeBSD : gaim -- Content-Length header denial-of-service vulnerability (ad61657d-26b9-11d9-9289-000c41e2cdad)</w:t>
      </w:r>
    </w:p>
    <w:p w:rsidR="002C215B" w:rsidRDefault="002C215B" w:rsidP="002C215B">
      <w:r>
        <w:t>FreeBSD : gaim -- heap overflow exploitable by malicious GroupWise server (e16293f0-26b7-11d9-9289-000c41e2cdad)</w:t>
      </w:r>
    </w:p>
    <w:p w:rsidR="002C215B" w:rsidRDefault="002C215B" w:rsidP="002C215B">
      <w:r>
        <w:t>FreeBSD : gaim -- jabber remote crash (ecf68408-a9f5-11d9-a788-0001020eed82)</w:t>
      </w:r>
    </w:p>
    <w:p w:rsidR="002C215B" w:rsidRDefault="002C215B" w:rsidP="002C215B">
      <w:r>
        <w:t>FreeBSD : gaim -- malicious smiley themes (635bf5f4-26b7-11d9-9289-000c41e2cdad)</w:t>
      </w:r>
    </w:p>
    <w:p w:rsidR="002C215B" w:rsidRDefault="002C215B" w:rsidP="002C215B">
      <w:r>
        <w:t>FreeBSD : gaim -- MSN denial-of-service vulnerabilities (f2d6a5e1-26b9-11d9-9289-000c41e2cdad)</w:t>
      </w:r>
    </w:p>
    <w:p w:rsidR="002C215B" w:rsidRDefault="002C215B" w:rsidP="002C215B">
      <w:r>
        <w:t>FreeBSD : gaim -- MSN remote DoS vulnerability (ad5e70bb-c429-11d9-ac59-02061b08fc24)</w:t>
      </w:r>
    </w:p>
    <w:p w:rsidR="002C215B" w:rsidRDefault="002C215B" w:rsidP="002C215B">
      <w:r>
        <w:t>FreeBSD : gaim -- MSN Remote DoS vulnerability (b6612eee-df5f-11d9-b875-0001020eed82)</w:t>
      </w:r>
    </w:p>
    <w:p w:rsidR="002C215B" w:rsidRDefault="002C215B" w:rsidP="002C215B">
      <w:r>
        <w:t>FreeBSD : gaim -- multiple buffer overflows (4260eacb-26b8-11d9-9289-000c41e2cdad)</w:t>
      </w:r>
    </w:p>
    <w:p w:rsidR="002C215B" w:rsidRDefault="002C215B" w:rsidP="002C215B">
      <w:r>
        <w:t>FreeBSD : gaim -- remote crash on some protocols (889061af-c427-11d9-ac59-02061b08fc24)</w:t>
      </w:r>
    </w:p>
    <w:p w:rsidR="002C215B" w:rsidRDefault="002C215B" w:rsidP="002C215B">
      <w:r>
        <w:t>FreeBSD : gaim -- remote DoS on receiving certain messages over IRC (ec09baa3-a9f5-11d9-a788-0001020eed82)</w:t>
      </w:r>
    </w:p>
    <w:p w:rsidR="002C215B" w:rsidRDefault="002C215B" w:rsidP="002C215B">
      <w:r>
        <w:t>FreeBSD : gaim -- remote DoS on receiving malformed HTML (142353df-b5cc-11d9-a788-0001020eed82)</w:t>
      </w:r>
    </w:p>
    <w:p w:rsidR="002C215B" w:rsidRDefault="002C215B" w:rsidP="002C215B">
      <w:r>
        <w:t>FreeBSD : gaim -- remote DoS on receiving malformed HTML (3fa2b372-a9f5-11d9-a788-0001020eed82)</w:t>
      </w:r>
    </w:p>
    <w:p w:rsidR="002C215B" w:rsidRDefault="002C215B" w:rsidP="002C215B">
      <w:r>
        <w:t>FreeBSD : gaim -- Yahoo! remote crash vulnerability (2701611f-df5c-11d9-b875-0001020eed82)</w:t>
      </w:r>
    </w:p>
    <w:p w:rsidR="002C215B" w:rsidRDefault="002C215B" w:rsidP="002C215B">
      <w:r>
        <w:t>FreeBSD : gaim remotely exploitable vulnerabilities in MSN component (5b8f9a02-ec93-11d8-b913-000c41e2cdad)</w:t>
      </w:r>
    </w:p>
    <w:p w:rsidR="002C215B" w:rsidRDefault="002C215B" w:rsidP="002C215B">
      <w:r>
        <w:t>FreeBSD : gallery (1290)</w:t>
      </w:r>
    </w:p>
    <w:p w:rsidR="002C215B" w:rsidRDefault="002C215B" w:rsidP="002C215B">
      <w:r>
        <w:t>FreeBSD : gallery -- multiple vulnerabilities (9b037a0d-ef2c-11e2-b4a0-8c705af55518)</w:t>
      </w:r>
    </w:p>
    <w:p w:rsidR="002C215B" w:rsidRDefault="002C215B" w:rsidP="002C215B">
      <w:r>
        <w:t>FreeBSD : gallery -- multiple vulnerabilities (fc9e73b2-8685-11dd-bb64-0030843d3802)</w:t>
      </w:r>
    </w:p>
    <w:p w:rsidR="002C215B" w:rsidRDefault="002C215B" w:rsidP="002C215B">
      <w:r>
        <w:t>FreeBSD : gallery -- remote code injection via HTTP_POST_VARS (12b1a62d-6056-4d90-9e21-45fcde6abae4)</w:t>
      </w:r>
    </w:p>
    <w:p w:rsidR="002C215B" w:rsidRDefault="002C215B" w:rsidP="002C215B">
      <w:r>
        <w:t>FreeBSD : gallery -- XSS (5752a0df-60c5-4876-a872-f12f9a02fa05)</w:t>
      </w:r>
    </w:p>
    <w:p w:rsidR="002C215B" w:rsidRDefault="002C215B" w:rsidP="002C215B">
      <w:r>
        <w:t>FreeBSD : Gallery 1.4.3 and ealier user authentication bypass (253ea131-bd12-11d8-b071-00e08110b673)</w:t>
      </w:r>
    </w:p>
    <w:p w:rsidR="002C215B" w:rsidRDefault="002C215B" w:rsidP="002C215B">
      <w:r>
        <w:t>FreeBSD : gallery2 -- file disclosure vulnerability (47bdabcf-3cf9-11da-baa2-0004614cc33d)</w:t>
      </w:r>
    </w:p>
    <w:p w:rsidR="002C215B" w:rsidRDefault="002C215B" w:rsidP="002C215B">
      <w:r>
        <w:t>FreeBSD : gallery2 -- multiple vulnerabilities (4aab7bcd-b294-11dc-a6f0-00a0cce0781e)</w:t>
      </w:r>
    </w:p>
    <w:p w:rsidR="002C215B" w:rsidRDefault="002C215B" w:rsidP="002C215B">
      <w:r>
        <w:t>FreeBSD : gallery2 -- multiple vulnerabilities (9b718b82-8ef5-11dc-8e42-001c2514716c)</w:t>
      </w:r>
    </w:p>
    <w:p w:rsidR="002C215B" w:rsidRDefault="002C215B" w:rsidP="002C215B">
      <w:r>
        <w:t>FreeBSD : ganglia -- buffer overflow vulnerability (b9077cc4-6d04-4bcb-a37a-9ceaebfdcc9e)</w:t>
      </w:r>
    </w:p>
    <w:p w:rsidR="002C215B" w:rsidRDefault="002C215B" w:rsidP="002C215B">
      <w:r>
        <w:t>FreeBSD : ganglia-webfrontend -- auth bypass (d68df01b-564e-11e5-9ad8-14dae9d210b8)</w:t>
      </w:r>
    </w:p>
    <w:p w:rsidR="002C215B" w:rsidRDefault="002C215B" w:rsidP="002C215B">
      <w:r>
        <w:t>FreeBSD : ganglia-webfrontend -- XSS vulnerabilities (fee7e059-acec-11dc-807f-001b246e4fdf)</w:t>
      </w:r>
    </w:p>
    <w:p w:rsidR="002C215B" w:rsidRDefault="002C215B" w:rsidP="002C215B">
      <w:r>
        <w:t>FreeBSD : gcab -- stack overflow (2cceb80e-c482-4cfd-81b3-2088d2c0ad53)</w:t>
      </w:r>
    </w:p>
    <w:p w:rsidR="002C215B" w:rsidRDefault="002C215B" w:rsidP="002C215B">
      <w:r>
        <w:t>FreeBSD : gd -- '_gdGetColors' remote buffer overflow vulnerability (4e8344a3-ca52-11de-8ee8-00215c6a37bb)</w:t>
      </w:r>
    </w:p>
    <w:p w:rsidR="002C215B" w:rsidRDefault="002C215B" w:rsidP="002C215B">
      <w:r>
        <w:lastRenderedPageBreak/>
        <w:t>FreeBSD : gd -- integer overflow (62239968-2f2a-11d9-a9e7-0001020eed82)</w:t>
      </w:r>
    </w:p>
    <w:p w:rsidR="002C215B" w:rsidRDefault="002C215B" w:rsidP="002C215B">
      <w:r>
        <w:t>FreeBSD : gd -- multiple vulnerabilities (556d2286-5a51-11e6-a6c3-14dae9d210b8)</w:t>
      </w:r>
    </w:p>
    <w:p w:rsidR="002C215B" w:rsidRDefault="002C215B" w:rsidP="002C215B">
      <w:r>
        <w:t>FreeBSD : gd -- multiple vulnerabilities (6e099997-25d8-11dc-878b-000c29c5647f)</w:t>
      </w:r>
    </w:p>
    <w:p w:rsidR="002C215B" w:rsidRDefault="002C215B" w:rsidP="002C215B">
      <w:r>
        <w:t>FreeBSD : gdcm -- multiple vulnerabilities (e00d8b94-c88a-11e5-b5fe-002590263bf5)</w:t>
      </w:r>
    </w:p>
    <w:p w:rsidR="002C215B" w:rsidRDefault="002C215B" w:rsidP="002C215B">
      <w:r>
        <w:t>FreeBSD : gdk-pixbuf -- image decoding vulnerabilities (3d1e9267-073f-11d9-b45d-000c41e2cdad)</w:t>
      </w:r>
    </w:p>
    <w:p w:rsidR="002C215B" w:rsidRDefault="002C215B" w:rsidP="002C215B">
      <w:r>
        <w:t>FreeBSD : gdk-pixbuf -- multiple vulnerabilities (5a1f1a86-8f4c-11e7-b5af-a4badb2f4699)</w:t>
      </w:r>
    </w:p>
    <w:p w:rsidR="002C215B" w:rsidRDefault="002C215B" w:rsidP="002C215B">
      <w:r>
        <w:t>FreeBSD : gdk-pixbuf2 -- head overflow and DoS (9272a5b0-6b40-11e5-bd7f-bcaec565249c)</w:t>
      </w:r>
    </w:p>
    <w:p w:rsidR="002C215B" w:rsidRDefault="002C215B" w:rsidP="002C215B">
      <w:r>
        <w:t>FreeBSD : gdk-pixbuf2 -- heap overflow and DoS (f5b8b670-465c-11e5-a49d-bcaec565249c)</w:t>
      </w:r>
    </w:p>
    <w:p w:rsidR="002C215B" w:rsidRDefault="002C215B" w:rsidP="002C215B">
      <w:r>
        <w:t>FreeBSD : gdk-pixbuf2 -- heap overflow and DoS affecting Firefox and other programs (95eee71d-3068-11e5-a9b5-bcaec565249c)</w:t>
      </w:r>
    </w:p>
    <w:p w:rsidR="002C215B" w:rsidRDefault="002C215B" w:rsidP="002C215B">
      <w:r>
        <w:t>FreeBSD : gdk-pixbuf2 -- integer overflows (ed0ecad5-531d-11e5-9850-bcaec565249c)</w:t>
      </w:r>
    </w:p>
    <w:p w:rsidR="002C215B" w:rsidRDefault="002C215B" w:rsidP="002C215B">
      <w:r>
        <w:t>FreeBSD : gdm -- lock screen bypass when holding escape key (68847b20-8ddc-11e5-b69c-c86000169601)</w:t>
      </w:r>
    </w:p>
    <w:p w:rsidR="002C215B" w:rsidRDefault="002C215B" w:rsidP="002C215B">
      <w:r>
        <w:t>FreeBSD : gdm -- privilege escalation vulnerability (c6fbd447-59ed-11e0-8d04-0015f2db7bde)</w:t>
      </w:r>
    </w:p>
    <w:p w:rsidR="002C215B" w:rsidRDefault="002C215B" w:rsidP="002C215B">
      <w:r>
        <w:t>FreeBSD : gedit -- format string vulnerability (e319da0b-a228-11da-b410-000e0c2e438a)</w:t>
      </w:r>
    </w:p>
    <w:p w:rsidR="002C215B" w:rsidRDefault="002C215B" w:rsidP="002C215B">
      <w:r>
        <w:t>FreeBSD : geeklog xss vulnerability (60e1792b-c380-11dc-821a-000bcdc1757a)</w:t>
      </w:r>
    </w:p>
    <w:p w:rsidR="002C215B" w:rsidRDefault="002C215B" w:rsidP="002C215B">
      <w:r>
        <w:t>FreeBSD : getmail -- symlink vulnerability during maildir delivery (8c33b299-163b-11d9-ac1b-000d614f7fad)</w:t>
      </w:r>
    </w:p>
    <w:p w:rsidR="002C215B" w:rsidRDefault="002C215B" w:rsidP="002C215B">
      <w:r>
        <w:t>FreeBSD : gforge -- directory traversal vulnerability (fe903533-ff96-4c7a-bd3e-4d40efa71897)</w:t>
      </w:r>
    </w:p>
    <w:p w:rsidR="002C215B" w:rsidRDefault="002C215B" w:rsidP="002C215B">
      <w:r>
        <w:t>FreeBSD : gforge -- XSS and email flood vulnerabilities (d7cd5015-08c9-11da-bc08-0001020eed82)</w:t>
      </w:r>
    </w:p>
    <w:p w:rsidR="002C215B" w:rsidRDefault="002C215B" w:rsidP="002C215B">
      <w:r>
        <w:t>FreeBSD : gftp -- directory traversal vulnerability (2d8cf857-81ea-11d9-a9e7-0001020eed82)</w:t>
      </w:r>
    </w:p>
    <w:p w:rsidR="002C215B" w:rsidRDefault="002C215B" w:rsidP="002C215B">
      <w:r>
        <w:t>FreeBSD : gftp -- multiple vulnerabilities (f8b0f83c-8bb3-11dc-bffa-0016179b2dd5)</w:t>
      </w:r>
    </w:p>
    <w:p w:rsidR="002C215B" w:rsidRDefault="002C215B" w:rsidP="002C215B">
      <w:r>
        <w:t>FreeBSD : Ghostscript -- arbitrary code execution (30c0f878-b03e-11e8-be8a-0011d823eebd)</w:t>
      </w:r>
    </w:p>
    <w:p w:rsidR="002C215B" w:rsidRDefault="002C215B" w:rsidP="002C215B">
      <w:r>
        <w:t>FreeBSD : ghostscript -- buffer overflow vulnerability (f0f97b94-3f95-11de-a3fd-0030843d3802)</w:t>
      </w:r>
    </w:p>
    <w:p w:rsidR="002C215B" w:rsidRDefault="002C215B" w:rsidP="002C215B">
      <w:r>
        <w:t>FreeBSD : ghostscript -- denial of service (crash) via crafted Postscript files (fc1f6658-4f53-11e5-934b-002590263bf5)</w:t>
      </w:r>
    </w:p>
    <w:p w:rsidR="002C215B" w:rsidRDefault="002C215B" w:rsidP="002C215B">
      <w:r>
        <w:t>FreeBSD : ghostscript -- insecure temporary file creation vulnerability (27a70a01-5f6c-11da-8d54-000cf18bbe54)</w:t>
      </w:r>
    </w:p>
    <w:p w:rsidR="002C215B" w:rsidRDefault="002C215B" w:rsidP="002C215B">
      <w:r>
        <w:t>FreeBSD : Ghostscript -- Security bypass vulnerabilities (22ae307a-1ac4-11ea-b267-001cc0382b2f)</w:t>
      </w:r>
    </w:p>
    <w:p w:rsidR="002C215B" w:rsidRDefault="002C215B" w:rsidP="002C215B">
      <w:r>
        <w:t>FreeBSD : Ghostscript -- Security bypass vulnerability (5ed7102e-6454-11e9-9a3a-001cc0382b2f)</w:t>
      </w:r>
    </w:p>
    <w:p w:rsidR="002C215B" w:rsidRDefault="002C215B" w:rsidP="002C215B">
      <w:r>
        <w:t>FreeBSD : ghostscript -- zseticcspace() function buffer overflow vulnerability (ca8e56d5-e856-11dc-b5af-0017319806e7)</w:t>
      </w:r>
    </w:p>
    <w:p w:rsidR="002C215B" w:rsidRDefault="002C215B" w:rsidP="002C215B">
      <w:r>
        <w:t>FreeBSD : giflib -- heap overflow (90c8385a-dc9f-11e5-8fa8-14dae9d210b8)</w:t>
      </w:r>
    </w:p>
    <w:p w:rsidR="002C215B" w:rsidRDefault="002C215B" w:rsidP="002C215B">
      <w:r>
        <w:t>FreeBSD : GIMP - Heap Buffer Overflow Vulnerability (bfda2d80-0858-11e8-ad5c-</w:t>
      </w:r>
      <w:r>
        <w:lastRenderedPageBreak/>
        <w:t>0021ccb9e74d)</w:t>
      </w:r>
    </w:p>
    <w:p w:rsidR="002C215B" w:rsidRDefault="002C215B" w:rsidP="002C215B">
      <w:r>
        <w:t>FreeBSD : git -- Arbitrary command execution on case-insensitive filesystems (1d567278-87a5-11e4-879c-000c292ee6b8)</w:t>
      </w:r>
    </w:p>
    <w:p w:rsidR="002C215B" w:rsidRDefault="002C215B" w:rsidP="002C215B">
      <w:r>
        <w:t>FreeBSD : git -- buffer overflow vulnerability (827bc2b7-95ed-11df-9160-00e0815b8da8)</w:t>
      </w:r>
    </w:p>
    <w:p w:rsidR="002C215B" w:rsidRDefault="002C215B" w:rsidP="002C215B">
      <w:r>
        <w:t>FreeBSD : git -- denial of service vulnerability (d9b01c08-59b3-11de-828e-00e0815b8da8)</w:t>
      </w:r>
    </w:p>
    <w:p w:rsidR="002C215B" w:rsidRDefault="002C215B" w:rsidP="002C215B">
      <w:r>
        <w:t>FreeBSD : Git -- Execute arbitrary code (7f645ee5-7681-11e5-8519-005056ac623e)</w:t>
      </w:r>
    </w:p>
    <w:p w:rsidR="002C215B" w:rsidRDefault="002C215B" w:rsidP="002C215B">
      <w:r>
        <w:t>FreeBSD : Git -- Fix memory out-of-bounds and remote code execution vulnerabilities (CVE-2018-11233 and CVE-2018-11235) (c7a135f4-66a4-11e8-9e63-3085a9a47796)</w:t>
      </w:r>
    </w:p>
    <w:p w:rsidR="002C215B" w:rsidRDefault="002C215B" w:rsidP="002C215B">
      <w:r>
        <w:t>FreeBSD : git -- gitweb privilege escalation (ecad44b9-e663-11dd-afcd-00e0815b8da8)</w:t>
      </w:r>
    </w:p>
    <w:p w:rsidR="002C215B" w:rsidRDefault="002C215B" w:rsidP="002C215B">
      <w:r>
        <w:t>FreeBSD : git -- integer overflow (d2a84feb-ebe0-11e5-92ce-002590263bf5)</w:t>
      </w:r>
    </w:p>
    <w:p w:rsidR="002C215B" w:rsidRDefault="002C215B" w:rsidP="002C215B">
      <w:r>
        <w:t>FreeBSD : git -- potential code execution (93ee802e-ebde-11e5-92ce-002590263bf5)</w:t>
      </w:r>
    </w:p>
    <w:p w:rsidR="002C215B" w:rsidRDefault="002C215B" w:rsidP="002C215B">
      <w:r>
        <w:t>FreeBSD : gitea -- information disclosure (fd10aa77-fb5e-11e9-af7b-0800274e5f20)</w:t>
      </w:r>
    </w:p>
    <w:p w:rsidR="002C215B" w:rsidRDefault="002C215B" w:rsidP="002C215B">
      <w:r>
        <w:t>FreeBSD : gitea -- insufficient privilege check (63e36475-119f-11e9-aba7-080027fee39c)</w:t>
      </w:r>
    </w:p>
    <w:p w:rsidR="002C215B" w:rsidRDefault="002C215B" w:rsidP="002C215B">
      <w:r>
        <w:t>FreeBSD : gitea -- multiple vulnerabilities (3b2ee737-c12d-11e9-aabc-0800274e5f20)</w:t>
      </w:r>
    </w:p>
    <w:p w:rsidR="002C215B" w:rsidRDefault="002C215B" w:rsidP="002C215B">
      <w:r>
        <w:t>FreeBSD : gitea -- multiple vulnerabilities (41c1cd6f-2645-11e9-b5f1-080027fee39c)</w:t>
      </w:r>
    </w:p>
    <w:p w:rsidR="002C215B" w:rsidRDefault="002C215B" w:rsidP="002C215B">
      <w:r>
        <w:t>FreeBSD : gitea -- multiple vulnerabilities (7f6146aa-2157-11e9-9ba0-4c72b94353b5)</w:t>
      </w:r>
    </w:p>
    <w:p w:rsidR="002C215B" w:rsidRDefault="002C215B" w:rsidP="002C215B">
      <w:r>
        <w:t>FreeBSD : gitea -- multiple vulnerabilities (a1de4ae9-6fda-11e9-9ba0-4c72b94353b5)</w:t>
      </w:r>
    </w:p>
    <w:p w:rsidR="002C215B" w:rsidRDefault="002C215B" w:rsidP="002C215B">
      <w:r>
        <w:t>FreeBSD : gitea -- multiple vulnerabilities (a512a412-3a33-11ea-af63-0800274e5f20)</w:t>
      </w:r>
    </w:p>
    <w:p w:rsidR="002C215B" w:rsidRDefault="002C215B" w:rsidP="002C215B">
      <w:r>
        <w:t>FreeBSD : gitea -- multiple vulnerabilities (b12a341a-0932-11ea-bf09-080027e0baa0)</w:t>
      </w:r>
    </w:p>
    <w:p w:rsidR="002C215B" w:rsidRDefault="002C215B" w:rsidP="002C215B">
      <w:r>
        <w:t>FreeBSD : gitea -- multiple vulnerabilities (be088777-6085-11ea-8609-08002731610e)</w:t>
      </w:r>
    </w:p>
    <w:p w:rsidR="002C215B" w:rsidRDefault="002C215B" w:rsidP="002C215B">
      <w:r>
        <w:t>FreeBSD : gitea -- multiple vulnerabilities (cb539d4e-cd68-11e8-8819-00e04c1ea73d)</w:t>
      </w:r>
    </w:p>
    <w:p w:rsidR="002C215B" w:rsidRDefault="002C215B" w:rsidP="002C215B">
      <w:r>
        <w:t>FreeBSD : gitea -- multiple vulnerabilities (e7392840-c520-11e9-a4ef-0800274e5f20)</w:t>
      </w:r>
    </w:p>
    <w:p w:rsidR="002C215B" w:rsidRDefault="002C215B" w:rsidP="002C215B">
      <w:r>
        <w:t>FreeBSD : gitea -- multiple vulnerabilities (e7b69694-b3b5-11e9-9bb6-0800274e5f20)</w:t>
      </w:r>
    </w:p>
    <w:p w:rsidR="002C215B" w:rsidRDefault="002C215B" w:rsidP="002C215B">
      <w:r>
        <w:t>FreeBSD : gitea -- privilege escalation, XSS (29d34524-0542-11e9-a444-080027fee39c)</w:t>
      </w:r>
    </w:p>
    <w:p w:rsidR="002C215B" w:rsidRDefault="002C215B" w:rsidP="002C215B">
      <w:r>
        <w:t>FreeBSD : gitea -- remote code execution (b747783f-5fb6-11e9-b2ac-08002705f877)</w:t>
      </w:r>
    </w:p>
    <w:p w:rsidR="002C215B" w:rsidRDefault="002C215B" w:rsidP="002C215B">
      <w:r>
        <w:t>FreeBSD : gitea -- remote code exeution (deb4f633-de1d-11e8-a9fb-080027f43a02)</w:t>
      </w:r>
    </w:p>
    <w:p w:rsidR="002C215B" w:rsidRDefault="002C215B" w:rsidP="002C215B">
      <w:r>
        <w:t>FreeBSD : gitea -- TOTP passcode reuse (bcf56a42-9df8-11e8-afb0-589cfc0f81b0)</w:t>
      </w:r>
    </w:p>
    <w:p w:rsidR="002C215B" w:rsidRDefault="002C215B" w:rsidP="002C215B">
      <w:r>
        <w:t>FreeBSD : gitea -- XSS vulnerability (a8ba7358-4b02-11e9-9ba0-4c72b94353b5)</w:t>
      </w:r>
    </w:p>
    <w:p w:rsidR="002C215B" w:rsidRDefault="002C215B" w:rsidP="002C215B">
      <w:r>
        <w:t>FreeBSD : Gitlab -- Arbitrary File read in Gitlab project import (70b774a8-05bc-11e9-87ad-001b217b3468)</w:t>
      </w:r>
    </w:p>
    <w:p w:rsidR="002C215B" w:rsidRDefault="002C215B" w:rsidP="002C215B">
      <w:r>
        <w:t>FreeBSD : Gitlab -- Arbitrary File read in GitLab project import with Git LFS (757e6ee8-ff91-11e8-a148-001b217b3468)</w:t>
      </w:r>
    </w:p>
    <w:p w:rsidR="002C215B" w:rsidRDefault="002C215B" w:rsidP="002C215B">
      <w:r>
        <w:t>FreeBSD : Gitlab -- Arbitrary repo read in Gitlab project import (ff50192c-19eb-11e9-8573-001b217b3468)</w:t>
      </w:r>
    </w:p>
    <w:p w:rsidR="002C215B" w:rsidRDefault="002C215B" w:rsidP="002C215B">
      <w:r>
        <w:t>FreeBSD : gitlab -- Directory traversal via 'import/export' feature (10968dfd-a687-11e6-b2d3-60a44ce6887b)</w:t>
      </w:r>
    </w:p>
    <w:p w:rsidR="002C215B" w:rsidRDefault="002C215B" w:rsidP="002C215B">
      <w:r>
        <w:t>FreeBSD : Gitlab -- Disclosure Vulnerabilities (0762fa72-e530-11e9-86e9-001b217b3468)</w:t>
      </w:r>
    </w:p>
    <w:p w:rsidR="002C215B" w:rsidRDefault="002C215B" w:rsidP="002C215B">
      <w:r>
        <w:t>FreeBSD : Gitlab -- Disclosure Vulnerabilities (6eddfa51-fb44-11e9-86e9-001b217b3468)</w:t>
      </w:r>
    </w:p>
    <w:p w:rsidR="002C215B" w:rsidRDefault="002C215B" w:rsidP="002C215B">
      <w:r>
        <w:t>FreeBSD : Gitlab -- Group Runner Registration Token Exposure (a0602fa0-5c1c-11e9-abd6-001b217b3468)</w:t>
      </w:r>
    </w:p>
    <w:p w:rsidR="002C215B" w:rsidRDefault="002C215B" w:rsidP="002C215B">
      <w:r>
        <w:t>FreeBSD : Gitlab -- Information Disclosure (4faac805-6be0-11e9-a685-001b217b3468)</w:t>
      </w:r>
    </w:p>
    <w:p w:rsidR="002C215B" w:rsidRDefault="002C215B" w:rsidP="002C215B">
      <w:r>
        <w:t>FreeBSD : Gitlab -- Multiple Vulnerabilities (01bde18a-2e09-11ea-a935-001b217b3468)</w:t>
      </w:r>
    </w:p>
    <w:p w:rsidR="002C215B" w:rsidRDefault="002C215B" w:rsidP="002C215B">
      <w:r>
        <w:t>FreeBSD : Gitlab -- multiple vulnerabilities (065b3b72-c5ab-11e8-9ae2-001b217b3468)</w:t>
      </w:r>
    </w:p>
    <w:p w:rsidR="002C215B" w:rsidRDefault="002C215B" w:rsidP="002C215B">
      <w:r>
        <w:t>FreeBSD : Gitlab -- multiple vulnerabilities (085a087b-3897-11e8-ac53-d8cb8abf62dd)</w:t>
      </w:r>
    </w:p>
    <w:p w:rsidR="002C215B" w:rsidRDefault="002C215B" w:rsidP="002C215B">
      <w:r>
        <w:lastRenderedPageBreak/>
        <w:t>FreeBSD : Gitlab -- Multiple Vulnerabilities (08fba28b-6f9f-11ea-bd0b-001b217b3468)</w:t>
      </w:r>
    </w:p>
    <w:p w:rsidR="002C215B" w:rsidRDefault="002C215B" w:rsidP="002C215B">
      <w:r>
        <w:t>FreeBSD : Gitlab -- Multiple vulnerabilities (11292460-3f2f-11e9-adcb-001b217b3468)</w:t>
      </w:r>
    </w:p>
    <w:p w:rsidR="002C215B" w:rsidRDefault="002C215B" w:rsidP="002C215B">
      <w:r>
        <w:t>FreeBSD : Gitlab -- Multiple vulnerabilities (1138b39e-6abb-11e9-a685-001b217b3468)</w:t>
      </w:r>
    </w:p>
    <w:p w:rsidR="002C215B" w:rsidRDefault="002C215B" w:rsidP="002C215B">
      <w:r>
        <w:t>FreeBSD : Gitlab -- Multiple Vulnerabilities (1aa7a094-1147-11ea-b537-001b217b3468)</w:t>
      </w:r>
    </w:p>
    <w:p w:rsidR="002C215B" w:rsidRDefault="002C215B" w:rsidP="002C215B">
      <w:r>
        <w:t>FreeBSD : Gitlab -- Multiple Vulnerabilities (1cd89254-b2db-11e9-8001-001b217b3468)</w:t>
      </w:r>
    </w:p>
    <w:p w:rsidR="002C215B" w:rsidRDefault="002C215B" w:rsidP="002C215B">
      <w:r>
        <w:t>FreeBSD : Gitlab -- Multiple Vulnerabilities (21944144-1b90-11ea-a2d4-001b217b3468)</w:t>
      </w:r>
    </w:p>
    <w:p w:rsidR="002C215B" w:rsidRDefault="002C215B" w:rsidP="002C215B">
      <w:r>
        <w:t>FreeBSD : Gitlab -- multiple vulnerabilities (23413442-c8ea-11e8-b35c-001b217b3468)</w:t>
      </w:r>
    </w:p>
    <w:p w:rsidR="002C215B" w:rsidRDefault="002C215B" w:rsidP="002C215B">
      <w:r>
        <w:t>FreeBSD : Gitlab -- multiple vulnerabilities (2da838f9-9168-11e8-8c75-d8cb8abf62dd)</w:t>
      </w:r>
    </w:p>
    <w:p w:rsidR="002C215B" w:rsidRDefault="002C215B" w:rsidP="002C215B">
      <w:r>
        <w:t>FreeBSD : Gitlab -- Multiple Vulnerabilities (4091069e-860b-11e9-a05f-001b217b3468)</w:t>
      </w:r>
    </w:p>
    <w:p w:rsidR="002C215B" w:rsidRDefault="002C215B" w:rsidP="002C215B">
      <w:r>
        <w:t>FreeBSD : GitLab -- multiple vulnerabilities (418c172b-b96f-11e7-b627-d43d7e971a1b)</w:t>
      </w:r>
    </w:p>
    <w:p w:rsidR="002C215B" w:rsidRDefault="002C215B" w:rsidP="002C215B">
      <w:r>
        <w:t>FreeBSD : Gitlab -- Multiple vulnerabilities (43ee6c1d-29ee-11e9-82a1-001b217b3468)</w:t>
      </w:r>
    </w:p>
    <w:p w:rsidR="002C215B" w:rsidRDefault="002C215B" w:rsidP="002C215B">
      <w:r>
        <w:t>FreeBSD : Gitlab -- Multiple vulnerabilities (467b7cbe-257d-11e9-8573-001b217b3468)</w:t>
      </w:r>
    </w:p>
    <w:p w:rsidR="002C215B" w:rsidRDefault="002C215B" w:rsidP="002C215B">
      <w:r>
        <w:t>FreeBSD : Gitlab -- Multiple Vulnerabilities (4ce7c28a-11ac-11ea-b537-001b217b3468)</w:t>
      </w:r>
    </w:p>
    <w:p w:rsidR="002C215B" w:rsidRDefault="002C215B" w:rsidP="002C215B">
      <w:r>
        <w:t>FreeBSD : Gitlab -- Multiple Vulnerabilities (4ea507d1-9da8-11e9-a759-001b217b3468)</w:t>
      </w:r>
    </w:p>
    <w:p w:rsidR="002C215B" w:rsidRDefault="002C215B" w:rsidP="002C215B">
      <w:r>
        <w:t>FreeBSD : Gitlab -- Multiple Vulnerabilities (570706ff-7ee0-11ea-bd0b-001b217b3468)</w:t>
      </w:r>
    </w:p>
    <w:p w:rsidR="002C215B" w:rsidRDefault="002C215B" w:rsidP="002C215B">
      <w:r>
        <w:t>FreeBSD : Gitlab -- Multiple Vulnerabilities (62f2182c-5f7a-11ea-abb7-001b217b3468)</w:t>
      </w:r>
    </w:p>
    <w:p w:rsidR="002C215B" w:rsidRDefault="002C215B" w:rsidP="002C215B">
      <w:r>
        <w:t>FreeBSD : GitLab -- multiple vulnerabilities (6a177c87-9933-11e7-93f7-d43d7e971a1b)</w:t>
      </w:r>
    </w:p>
    <w:p w:rsidR="002C215B" w:rsidRDefault="002C215B" w:rsidP="002C215B">
      <w:r>
        <w:t>FreeBSD : GitLab -- multiple vulnerabilities (86291013-16e6-11e8-ae9f-d43d7e971a1b)</w:t>
      </w:r>
    </w:p>
    <w:p w:rsidR="002C215B" w:rsidRDefault="002C215B" w:rsidP="002C215B">
      <w:r>
        <w:t>FreeBSD : Gitlab -- Multiple vulnerabilities (8a4aba2d-f33e-11e8-9416-001b217b3468)</w:t>
      </w:r>
    </w:p>
    <w:p w:rsidR="002C215B" w:rsidRDefault="002C215B" w:rsidP="002C215B">
      <w:r>
        <w:t>FreeBSD : Gitlab -- multiple vulnerabilities (9557dc72-64da-11e8-bc32-d8cb8abf62dd)</w:t>
      </w:r>
    </w:p>
    <w:p w:rsidR="002C215B" w:rsidRDefault="002C215B" w:rsidP="002C215B">
      <w:r>
        <w:t>FreeBSD : Gitlab -- Multiple vulnerabilities (9d3428d4-f98c-11e8-a148-001b217b3468)</w:t>
      </w:r>
    </w:p>
    <w:p w:rsidR="002C215B" w:rsidRDefault="002C215B" w:rsidP="002C215B">
      <w:r>
        <w:t>FreeBSD : Gitlab -- multiple vulnerabilities (9dfe61c8-4d15-11e8-8f2f-d8cb8abf62dd)</w:t>
      </w:r>
    </w:p>
    <w:p w:rsidR="002C215B" w:rsidRDefault="002C215B" w:rsidP="002C215B">
      <w:r>
        <w:t>FreeBSD : Gitlab -- Multiple Vulnerabilities (b17c86b9-e52e-11e9-86e9-001b217b3468)</w:t>
      </w:r>
    </w:p>
    <w:p w:rsidR="002C215B" w:rsidRDefault="002C215B" w:rsidP="002C215B">
      <w:r>
        <w:t>FreeBSD : Gitlab -- Multiple Vulnerabilities (b2789b2d-d521-11e9-86e9-001b217b3468)</w:t>
      </w:r>
    </w:p>
    <w:p w:rsidR="002C215B" w:rsidRDefault="002C215B" w:rsidP="002C215B">
      <w:r>
        <w:t>FreeBSD : Gitlab -- Multiple vulnerabilities (b2f4ab91-0e6b-11e9-8700-001b217b3468)</w:t>
      </w:r>
    </w:p>
    <w:p w:rsidR="002C215B" w:rsidRDefault="002C215B" w:rsidP="002C215B">
      <w:r>
        <w:t>FreeBSD : Gitlab -- Multiple Vulnerabilities (b68cc195-cae7-11e9-86e9-001b217b3468)</w:t>
      </w:r>
    </w:p>
    <w:p w:rsidR="002C215B" w:rsidRDefault="002C215B" w:rsidP="002C215B">
      <w:r>
        <w:t>FreeBSD : Gitlab -- multiple vulnerabilities (b950a83b-789e-11e8-8545-d8cb8abf62dd)</w:t>
      </w:r>
    </w:p>
    <w:p w:rsidR="002C215B" w:rsidRDefault="002C215B" w:rsidP="002C215B">
      <w:r>
        <w:t>FreeBSD : Gitlab -- multiple vulnerabilities (b9591212-dba7-11e8-9416-001b217b3468)</w:t>
      </w:r>
    </w:p>
    <w:p w:rsidR="002C215B" w:rsidRDefault="002C215B" w:rsidP="002C215B">
      <w:r>
        <w:t>FreeBSD : Gitlab -- Multiple Vulnerabilities (c5bd9068-440f-11ea-9cdb-001b217b3468)</w:t>
      </w:r>
    </w:p>
    <w:p w:rsidR="002C215B" w:rsidRDefault="002C215B" w:rsidP="002C215B">
      <w:r>
        <w:t>FreeBSD : Gitlab -- Multiple vulnerabilities (d889d32c-ecd9-11e8-9416-001b217b3468)</w:t>
      </w:r>
    </w:p>
    <w:p w:rsidR="002C215B" w:rsidRDefault="002C215B" w:rsidP="002C215B">
      <w:r>
        <w:t>FreeBSD : Gitlab -- Multiple vulnerabilities (da459dbc-5586-11e9-abd6-001b217b3468)</w:t>
      </w:r>
    </w:p>
    <w:p w:rsidR="002C215B" w:rsidRDefault="002C215B" w:rsidP="002C215B">
      <w:r>
        <w:t>FreeBSD : Gitlab -- multiple vulnerabilities (dc0c201c-31da-11e8-ac53-d8cb8abf62dd)</w:t>
      </w:r>
    </w:p>
    <w:p w:rsidR="002C215B" w:rsidRDefault="002C215B" w:rsidP="002C215B">
      <w:r>
        <w:t>FreeBSD : Gitlab -- Multiple Vulnerabilities (ddd48087-bd86-11e9-b13f-001b217b3468)</w:t>
      </w:r>
    </w:p>
    <w:p w:rsidR="002C215B" w:rsidRDefault="002C215B" w:rsidP="002C215B">
      <w:r>
        <w:t>FreeBSD : GitLab -- multiple vulnerabilities (e72a8864-e0bc-11e7-b627-d43d7e971a1b)</w:t>
      </w:r>
    </w:p>
    <w:p w:rsidR="002C215B" w:rsidRDefault="002C215B" w:rsidP="002C215B">
      <w:r>
        <w:t>FreeBSD : Gitlab -- multiple vulnerabilities (ffeb25d0-ac94-11e8-ab15-d8cb8abf62dd)</w:t>
      </w:r>
    </w:p>
    <w:p w:rsidR="002C215B" w:rsidRDefault="002C215B" w:rsidP="002C215B">
      <w:r>
        <w:t>FreeBSD : Gitlab -- Private objects exposed through project import (f929b172-369e-11ea-9cdb-001b217b3468)</w:t>
      </w:r>
    </w:p>
    <w:p w:rsidR="002C215B" w:rsidRDefault="002C215B" w:rsidP="002C215B">
      <w:r>
        <w:t>FreeBSD : gitlab -- privilege escalation via 'impersonate' feature (be72e773-1131-11e6-94fa-002590263bf5)</w:t>
      </w:r>
    </w:p>
    <w:p w:rsidR="002C215B" w:rsidRDefault="002C215B" w:rsidP="002C215B">
      <w:r>
        <w:t>FreeBSD : gitlab -- Remote code execution on project import (65fab89f-2231-46db-8541-978f4e87f32a)</w:t>
      </w:r>
    </w:p>
    <w:p w:rsidR="002C215B" w:rsidRDefault="002C215B" w:rsidP="002C215B">
      <w:r>
        <w:t>FreeBSD : Gitlab -- Remote Code Execution Vulnerability in GitLab Projects Import (8fc615cc-8a66-11e8-8c75-d8cb8abf62dd)</w:t>
      </w:r>
    </w:p>
    <w:p w:rsidR="002C215B" w:rsidRDefault="002C215B" w:rsidP="002C215B">
      <w:r>
        <w:t>FreeBSD : Gitlab -- SSRF in Kubernetes integration (b51d9e83-de08-11e8-9416-</w:t>
      </w:r>
      <w:r>
        <w:lastRenderedPageBreak/>
        <w:t>001b217b3468)</w:t>
      </w:r>
    </w:p>
    <w:p w:rsidR="002C215B" w:rsidRDefault="002C215B" w:rsidP="002C215B">
      <w:r>
        <w:t>FreeBSD : GitLab -- two vulnerabilities (abcc5ad3-7e6a-11e7-93f7-d43d7e971a1b)</w:t>
      </w:r>
    </w:p>
    <w:p w:rsidR="002C215B" w:rsidRDefault="002C215B" w:rsidP="002C215B">
      <w:r>
        <w:t>FreeBSD : gitlab -- Various security issues (5d62950f-3bb5-11e7-93f7-d43d7e971a1b)</w:t>
      </w:r>
    </w:p>
    <w:p w:rsidR="002C215B" w:rsidRDefault="002C215B" w:rsidP="002C215B">
      <w:r>
        <w:t>FreeBSD : GitLab -- Various security issues (85ebfa0c-5d8d-11e7-93f7-d43d7e971a1b)</w:t>
      </w:r>
    </w:p>
    <w:p w:rsidR="002C215B" w:rsidRDefault="002C215B" w:rsidP="002C215B">
      <w:r>
        <w:t>FreeBSD : GitLab -- Various security issues (92f4191a-6d25-11e7-93f7-d43d7e971a1b)</w:t>
      </w:r>
    </w:p>
    <w:p w:rsidR="002C215B" w:rsidRDefault="002C215B" w:rsidP="002C215B">
      <w:r>
        <w:t>FreeBSD : gitlab -- Various security issues (9704930c-3bb7-11e7-93f7-d43d7e971a1b)</w:t>
      </w:r>
    </w:p>
    <w:p w:rsidR="002C215B" w:rsidRDefault="002C215B" w:rsidP="002C215B">
      <w:r>
        <w:t>FreeBSD : Gitlab -- Vulnerability (1ece5591-4ea9-11ea-86f0-001b217b3468)</w:t>
      </w:r>
    </w:p>
    <w:p w:rsidR="002C215B" w:rsidRDefault="002C215B" w:rsidP="002C215B">
      <w:r>
        <w:t>FreeBSD : Gitlab -- Vulnerability (7ba5a3d0-4b18-11e9-adcb-001b217b3468)</w:t>
      </w:r>
    </w:p>
    <w:p w:rsidR="002C215B" w:rsidRDefault="002C215B" w:rsidP="002C215B">
      <w:r>
        <w:t>FreeBSD : Gitlab -- Vulnerability (9a09eaa2-6448-11ea-abb7-001b217b3468)</w:t>
      </w:r>
    </w:p>
    <w:p w:rsidR="002C215B" w:rsidRDefault="002C215B" w:rsidP="002C215B">
      <w:r>
        <w:t>FreeBSD : Gitlab -- Vulnerability (e0382fde-4bb0-11e9-adcb-001b217b3468)</w:t>
      </w:r>
    </w:p>
    <w:p w:rsidR="002C215B" w:rsidRDefault="002C215B" w:rsidP="002C215B">
      <w:r>
        <w:t>FreeBSD : gitolite -- path traversal vulnerability (f94befcd-1289-11e2-a25e-525400272390)</w:t>
      </w:r>
    </w:p>
    <w:p w:rsidR="002C215B" w:rsidRDefault="002C215B" w:rsidP="002C215B">
      <w:r>
        <w:t>FreeBSD : gld -- format string and buffer overflow vulnerabilities (6c2d4f29-af3e-11d9-837d-000e0c2e438a)</w:t>
      </w:r>
    </w:p>
    <w:p w:rsidR="002C215B" w:rsidRDefault="002C215B" w:rsidP="002C215B">
      <w:r>
        <w:t>FreeBSD : glibc -- getaddrinfo stack-based buffer overflow (2dd7e97e-d5e8-11e5-bcbd-bc5ff45d0f28)</w:t>
      </w:r>
    </w:p>
    <w:p w:rsidR="002C215B" w:rsidRDefault="002C215B" w:rsidP="002C215B">
      <w:r>
        <w:t>FreeBSD : glibc -- gethostbyname buffer overflow (0765de84-a6c1-11e4-a0c1-c485083ca99c) (GHOST)</w:t>
      </w:r>
    </w:p>
    <w:p w:rsidR="002C215B" w:rsidRDefault="002C215B" w:rsidP="002C215B">
      <w:r>
        <w:t>FreeBSD : global -- gozilla vulnerability (48cca164-e269-11e7-be51-6599c735afc8)</w:t>
      </w:r>
    </w:p>
    <w:p w:rsidR="002C215B" w:rsidRDefault="002C215B" w:rsidP="002C215B">
      <w:r>
        <w:t>FreeBSD : globus -- Multiple tmpfile races (5039ae61-2c9f-11db-8401-000ae42e9b93)</w:t>
      </w:r>
    </w:p>
    <w:p w:rsidR="002C215B" w:rsidRDefault="002C215B" w:rsidP="002C215B">
      <w:r>
        <w:t>FreeBSD : glpi -- remote attack via crafted POST request (7c769c89-53c2-11e1-8e52-00163e22ef61)</w:t>
      </w:r>
    </w:p>
    <w:p w:rsidR="002C215B" w:rsidRDefault="002C215B" w:rsidP="002C215B">
      <w:r>
        <w:t>FreeBSD : glpi -- SQL Injection (2ffb1b0d-ecf5-11dd-abae-00219b0fc4d8)</w:t>
      </w:r>
    </w:p>
    <w:p w:rsidR="002C215B" w:rsidRDefault="002C215B" w:rsidP="002C215B">
      <w:r>
        <w:t>FreeBSD : gnats -- format string vulnerability (fc99c736-3499-11d9-98a7-0090962cff2a)</w:t>
      </w:r>
    </w:p>
    <w:p w:rsidR="002C215B" w:rsidRDefault="002C215B" w:rsidP="002C215B">
      <w:r>
        <w:t>FreeBSD : GNATS local privilege elevation (4d837296-cc28-11d8-a54c-02e0185c0b53)</w:t>
      </w:r>
    </w:p>
    <w:p w:rsidR="002C215B" w:rsidRDefault="002C215B" w:rsidP="002C215B">
      <w:r>
        <w:t>FreeBSD : gnome-screensaver -- Multiple monitor hotplug issues (0a82ac0c-1886-11df-b0d1-0015f2db7bde)</w:t>
      </w:r>
    </w:p>
    <w:p w:rsidR="002C215B" w:rsidRDefault="002C215B" w:rsidP="002C215B">
      <w:r>
        <w:t>FreeBSD : gnomevfs -- unsafe URI handling (7884d56f-f7a1-11d8-9837-000c41e2cdad)</w:t>
      </w:r>
    </w:p>
    <w:p w:rsidR="002C215B" w:rsidRDefault="002C215B" w:rsidP="002C215B">
      <w:r>
        <w:t>FreeBSD : GNU Anubis buffer overflows and format string vulnerabilities (8471bb85-6fb0-11d8-873f-0020ed76ef5a)</w:t>
      </w:r>
    </w:p>
    <w:p w:rsidR="002C215B" w:rsidRDefault="002C215B" w:rsidP="002C215B">
      <w:r>
        <w:t>FreeBSD : GNU binutils -- multiple vulnerabilities (f6a014cd-d268-11e4-8339-001e679db764)</w:t>
      </w:r>
    </w:p>
    <w:p w:rsidR="002C215B" w:rsidRDefault="002C215B" w:rsidP="002C215B">
      <w:r>
        <w:t>FreeBSD : GNU cpio -- multiple vulnerabilities (f59af308-07f3-11ea-8c56-f8b156b6dcc8)</w:t>
      </w:r>
    </w:p>
    <w:p w:rsidR="002C215B" w:rsidRDefault="002C215B" w:rsidP="002C215B">
      <w:r>
        <w:t>FreeBSD : GNU finger vulnerability (610bc692-a2ad-11dc-900c-000bcdc1757a)</w:t>
      </w:r>
    </w:p>
    <w:p w:rsidR="002C215B" w:rsidRDefault="002C215B" w:rsidP="002C215B">
      <w:r>
        <w:t>FreeBSD : GNU gatekeeper -- denial of service (342176a8-f464-11e1-8bd8-0022156e8794)</w:t>
      </w:r>
    </w:p>
    <w:p w:rsidR="002C215B" w:rsidRDefault="002C215B" w:rsidP="002C215B">
      <w:r>
        <w:t>FreeBSD : GNU libtool insecure temporary file handling (cacaffbc-5e64-11d8-80e3-0020ed76ef5a)</w:t>
      </w:r>
    </w:p>
    <w:p w:rsidR="002C215B" w:rsidRDefault="002C215B" w:rsidP="002C215B">
      <w:r>
        <w:t>FreeBSD : gnu-radius -- SNMP-related denial-of-service (e6f0edd8-0b40-11d9-8a8a-000c41e2cdad)</w:t>
      </w:r>
    </w:p>
    <w:p w:rsidR="002C215B" w:rsidRDefault="002C215B" w:rsidP="002C215B">
      <w:r>
        <w:t>FreeBSD : gnupg -- 2 more possible memory allocation attacks (ed529baa-21c6-11db-b625-02e081235dab)</w:t>
      </w:r>
    </w:p>
    <w:p w:rsidR="002C215B" w:rsidRDefault="002C215B" w:rsidP="002C215B">
      <w:r>
        <w:t>FreeBSD : gnupg -- attacker who obtains 4640 bits from the RNG can trivially predict the next 160 bits of output (e1c71d8d-64d9-11e6-b38a-25a46b33f2ed)</w:t>
      </w:r>
    </w:p>
    <w:p w:rsidR="002C215B" w:rsidRDefault="002C215B" w:rsidP="002C215B">
      <w:r>
        <w:t>FreeBSD : gnupg -- buffer overflow (34c93ae8-7e6f-11db-bf00-02e081235dab)</w:t>
      </w:r>
    </w:p>
    <w:p w:rsidR="002C215B" w:rsidRDefault="002C215B" w:rsidP="002C215B">
      <w:r>
        <w:t>FreeBSD : GnuPG -- denial of service (23f65f58-a261-11e9-b444-002590acae31)</w:t>
      </w:r>
    </w:p>
    <w:p w:rsidR="002C215B" w:rsidRDefault="002C215B" w:rsidP="002C215B">
      <w:r>
        <w:lastRenderedPageBreak/>
        <w:t>FreeBSD : gnupg -- false positive signature verification (63fe4189-9f97-11da-ac32-0001020eed82)</w:t>
      </w:r>
    </w:p>
    <w:p w:rsidR="002C215B" w:rsidRDefault="002C215B" w:rsidP="002C215B">
      <w:r>
        <w:t>FreeBSD : gnupg -- memory corruption vulnerability (30394651-13e1-11dd-bab7-0016179b2dd5)</w:t>
      </w:r>
    </w:p>
    <w:p w:rsidR="002C215B" w:rsidRDefault="002C215B" w:rsidP="002C215B">
      <w:r>
        <w:t>FreeBSD : gnupg -- OpenPGP symmetric encryption vulnerability (8375a73f-01bf-11da-bc08-0001020eed82)</w:t>
      </w:r>
    </w:p>
    <w:p w:rsidR="002C215B" w:rsidRDefault="002C215B" w:rsidP="002C215B">
      <w:r>
        <w:t>FreeBSD : gnupg -- possible DoS using garbled compressed data packets (1c840eb9-fb32-11e3-866e-b499baab0cbe)</w:t>
      </w:r>
    </w:p>
    <w:p w:rsidR="002C215B" w:rsidRDefault="002C215B" w:rsidP="002C215B">
      <w:r>
        <w:t>FreeBSD : gnupg -- possible infinite recursion in the compressed packet parser (749b5587-2da1-11e3-b1a9-b499baab0cbe)</w:t>
      </w:r>
    </w:p>
    <w:p w:rsidR="002C215B" w:rsidRDefault="002C215B" w:rsidP="002C215B">
      <w:r>
        <w:t>FreeBSD : gnupg -- remotely controllable function pointer (4db1669c-8589-11db-ac4f-02e081235dab)</w:t>
      </w:r>
    </w:p>
    <w:p w:rsidR="002C215B" w:rsidRDefault="002C215B" w:rsidP="002C215B">
      <w:r>
        <w:t>FreeBSD : gnupg -- RSA Key Extraction via Low-Bandwidth Acoustic Cryptanalysis attack (2e5715f8-67f7-11e3-9811-b499baab0cbe)</w:t>
      </w:r>
    </w:p>
    <w:p w:rsidR="002C215B" w:rsidRDefault="002C215B" w:rsidP="002C215B">
      <w:r>
        <w:t>FreeBSD : gnupg -- side channel attack on RSA secret keys (80771b89-f57b-11e2-bf21-b499baab0cbe)</w:t>
      </w:r>
    </w:p>
    <w:p w:rsidR="002C215B" w:rsidRDefault="002C215B" w:rsidP="002C215B">
      <w:r>
        <w:t>FreeBSD : gnupg -- unsanitized output (CVE-2018-12020) (7da0417f-6b24-11e8-84cc-002590acae31)</w:t>
      </w:r>
    </w:p>
    <w:p w:rsidR="002C215B" w:rsidRDefault="002C215B" w:rsidP="002C215B">
      <w:r>
        <w:t>FreeBSD : gnupg -- user id integer overflow vulnerability (f900bda8-0472-11db-bbf7-000c6ec775d9)</w:t>
      </w:r>
    </w:p>
    <w:p w:rsidR="002C215B" w:rsidRDefault="002C215B" w:rsidP="002C215B">
      <w:r>
        <w:t>FreeBSD : GnuPG and Libgcrypt -- side-channel attack vulnerability (689c2bf7-0701-11e3-9a25-002590860428)</w:t>
      </w:r>
    </w:p>
    <w:p w:rsidR="002C215B" w:rsidRDefault="002C215B" w:rsidP="002C215B">
      <w:r>
        <w:t>FreeBSD : GnuPG does not detect injection of unsigned data (948921ad-afbc-11da-bad9-02e081235dab)</w:t>
      </w:r>
    </w:p>
    <w:p w:rsidR="002C215B" w:rsidRDefault="002C215B" w:rsidP="002C215B">
      <w:r>
        <w:t>FreeBSD : gnutls -- 'gnutls_handshake()' Denial of Service (d864a0a7-6f27-11dd-acfe-00104b9e1a4a)</w:t>
      </w:r>
    </w:p>
    <w:p w:rsidR="002C215B" w:rsidRDefault="002C215B" w:rsidP="002C215B">
      <w:r>
        <w:t>FreeBSD : gnutls -- certificate chain verification DoS (84ab58cf-e4ac-11d8-9b0a-000347a4fa7d)</w:t>
      </w:r>
    </w:p>
    <w:p w:rsidR="002C215B" w:rsidRDefault="002C215B" w:rsidP="002C215B">
      <w:r>
        <w:t>FreeBSD : gnutls -- client session resumption vulnerability (bdec8dc2-0b3b-11e1-b722-001cc0476564)</w:t>
      </w:r>
    </w:p>
    <w:p w:rsidR="002C215B" w:rsidRDefault="002C215B" w:rsidP="002C215B">
      <w:r>
        <w:t>FreeBSD : gnutls -- client-side memory corruption (027af74d-eb56-11e3-9032-000c2980a9f3)</w:t>
      </w:r>
    </w:p>
    <w:p w:rsidR="002C215B" w:rsidRDefault="002C215B" w:rsidP="002C215B">
      <w:r>
        <w:t>FreeBSD : gnutls -- client-side memory corruption (9733c480-ebff-11e3-970b-206a8a720317)</w:t>
      </w:r>
    </w:p>
    <w:p w:rsidR="002C215B" w:rsidRDefault="002C215B" w:rsidP="002C215B">
      <w:r>
        <w:t>FreeBSD : gnutls -- denial of service (9065b930-3d8b-11e3-bd1a-e840f2096bd0)</w:t>
      </w:r>
    </w:p>
    <w:p w:rsidR="002C215B" w:rsidRDefault="002C215B" w:rsidP="002C215B">
      <w:r>
        <w:t>FreeBSD : GnuTLS -- Denial of service vulnerability (b33fb1e0-4c37-11e7-afeb-0011d823eebd)</w:t>
      </w:r>
    </w:p>
    <w:p w:rsidR="002C215B" w:rsidRDefault="002C215B" w:rsidP="002C215B">
      <w:r>
        <w:t>FreeBSD : gnutls -- double free in certificate DN decoding (ec6a2a1e-429d-11e5-9daa-14dae9d210b8)</w:t>
      </w:r>
    </w:p>
    <w:p w:rsidR="002C215B" w:rsidRDefault="002C215B" w:rsidP="002C215B">
      <w:r>
        <w:t>FreeBSD : GnuTLS -- double free, invalid pointer access (fb30db8f-62af-11e9-b0de-001cc0382b2f)</w:t>
      </w:r>
    </w:p>
    <w:p w:rsidR="002C215B" w:rsidRDefault="002C215B" w:rsidP="002C215B">
      <w:r>
        <w:t>FreeBSD : gnutls -- file overwrite by setuid programs (9c196cfd-2ccc-11e6-94b0-0011d823eebd)</w:t>
      </w:r>
    </w:p>
    <w:p w:rsidR="002C215B" w:rsidRDefault="002C215B" w:rsidP="002C215B">
      <w:r>
        <w:t>FreeBSD : GnuTLS -- flaw in DTLS protocol implementation (d887b3d9-7366-11ea-b81a-</w:t>
      </w:r>
      <w:r>
        <w:lastRenderedPageBreak/>
        <w:t>001cc0382b2f)</w:t>
      </w:r>
    </w:p>
    <w:p w:rsidR="002C215B" w:rsidRDefault="002C215B" w:rsidP="002C215B">
      <w:r>
        <w:t>FreeBSD : GnuTLS -- improper SSL certificate verification (856a6f84-8b30-11de-8062-00e0815b8da8)</w:t>
      </w:r>
    </w:p>
    <w:p w:rsidR="002C215B" w:rsidRDefault="002C215B" w:rsidP="002C215B">
      <w:r>
        <w:t>FreeBSD : gnutls -- MD5 downgrade in TLS signatures (3de36a19-429d-11e5-9daa-14dae9d210b8)</w:t>
      </w:r>
    </w:p>
    <w:p w:rsidR="002C215B" w:rsidRDefault="002C215B" w:rsidP="002C215B">
      <w:r>
        <w:t>FreeBSD : GnuTLS -- Memory corruption vulnerabilities (0c5369fc-d671-11e6-a9a5-b499baebfeaf)</w:t>
      </w:r>
    </w:p>
    <w:p w:rsidR="002C215B" w:rsidRDefault="002C215B" w:rsidP="002C215B">
      <w:r>
        <w:t>FreeBSD : gnutls -- multiple certificate verification issues (f645aa90-a3e8-11e3-a422-3c970e169bc2)</w:t>
      </w:r>
    </w:p>
    <w:p w:rsidR="002C215B" w:rsidRDefault="002C215B" w:rsidP="002C215B">
      <w:r>
        <w:t>FreeBSD : GnuTLS -- multiple vulnerabilities (b31a1088-460f-11de-a11a-0022156e8794)</w:t>
      </w:r>
    </w:p>
    <w:p w:rsidR="002C215B" w:rsidRDefault="002C215B" w:rsidP="002C215B">
      <w:r>
        <w:t>FreeBSD : gnutls -- OCSP validation issue (a0128291-7690-11e6-95a8-0011d823eebd)</w:t>
      </w:r>
    </w:p>
    <w:p w:rsidR="002C215B" w:rsidRDefault="002C215B" w:rsidP="002C215B">
      <w:r>
        <w:t>FreeBSD : gnutls -- possible overflow/Denial of service vulnerabilities (aecee357-739e-11e1-a883-001cc0a36e12)</w:t>
      </w:r>
    </w:p>
    <w:p w:rsidR="002C215B" w:rsidRDefault="002C215B" w:rsidP="002C215B">
      <w:r>
        <w:t>FreeBSD : gnutls -- RSA Signature Forgery Vulnerability (64bf6234-520d-11db-8f1a-000a48049292)</w:t>
      </w:r>
    </w:p>
    <w:p w:rsidR="002C215B" w:rsidRDefault="002C215B" w:rsidP="002C215B">
      <w:r>
        <w:t>FreeBSD : gnutls -- X.509 certificate chain validation vulnerability (45298931-b3bf-11dd-80f8-001cc0377035)</w:t>
      </w:r>
    </w:p>
    <w:p w:rsidR="002C215B" w:rsidRDefault="002C215B" w:rsidP="002C215B">
      <w:r>
        <w:t>FreeBSD : go -- information disclosure vulnerability (6809c6db-bdeb-11e5-b5fe-002590263bf5)</w:t>
      </w:r>
    </w:p>
    <w:p w:rsidR="002C215B" w:rsidRDefault="002C215B" w:rsidP="002C215B">
      <w:r>
        <w:t>FreeBSD : go -- invalid headers are normalized, allowing request smuggling (a92dcc5c-e05c-11e9-b589-10c37b4ac2ea)</w:t>
      </w:r>
    </w:p>
    <w:p w:rsidR="002C215B" w:rsidRDefault="002C215B" w:rsidP="002C215B">
      <w:r>
        <w:t>FreeBSD : go -- multiple vulnerabilities (4464212e-4acd-11e5-934b-002590263bf5)</w:t>
      </w:r>
    </w:p>
    <w:p w:rsidR="002C215B" w:rsidRDefault="002C215B" w:rsidP="002C215B">
      <w:r>
        <w:t>FreeBSD : go -- remote denial of service (f2217cdf-01e4-11e6-b1ce-002590263bf5)</w:t>
      </w:r>
    </w:p>
    <w:p w:rsidR="002C215B" w:rsidRDefault="002C215B" w:rsidP="002C215B">
      <w:r>
        <w:t>FreeBSD : gogs -- open redirect vulnerability (e53a908d-a645-11e8-8acd-10c37b4ac2ea)</w:t>
      </w:r>
    </w:p>
    <w:p w:rsidR="002C215B" w:rsidRDefault="002C215B" w:rsidP="002C215B">
      <w:r>
        <w:t>FreeBSD : golddig -- local buffer overflow vulnerabilities (949c470e-528f-11d9-ac20-00065be4b5b6)</w:t>
      </w:r>
    </w:p>
    <w:p w:rsidR="002C215B" w:rsidRDefault="002C215B" w:rsidP="002C215B">
      <w:r>
        <w:t>FreeBSD : google-earth -- heap overflow in the KML engine (5c9a2769-5ade-11db-a5ae-00508d6a62df)</w:t>
      </w:r>
    </w:p>
    <w:p w:rsidR="002C215B" w:rsidRDefault="002C215B" w:rsidP="002C215B">
      <w:r>
        <w:t>FreeBSD : gpgme -- heap-based buffer overflow in gpgsm status handler (90ca3ba5-19e6-11e4-8616-001b3856973b)</w:t>
      </w:r>
    </w:p>
    <w:p w:rsidR="002C215B" w:rsidRDefault="002C215B" w:rsidP="002C215B">
      <w:r>
        <w:t>FreeBSD : grafana -- LDAP and OAuth login vulnerability (1f8d5806-ac51-11e8-9cb6-10c37b4ac2ea)</w:t>
      </w:r>
    </w:p>
    <w:p w:rsidR="002C215B" w:rsidRDefault="002C215B" w:rsidP="002C215B">
      <w:r>
        <w:t>FreeBSD : GraphicsMagick -- multiple vulnerabilities (25f73c47-68a8-4a30-9cbc-1ca5eea4d6ba)</w:t>
      </w:r>
    </w:p>
    <w:p w:rsidR="002C215B" w:rsidRDefault="002C215B" w:rsidP="002C215B">
      <w:r>
        <w:t>FreeBSD : GraphicsMagick -- multiple vulnerabilities (82c07dfa-9016-11e9-af2f-712c38aa3e4c)</w:t>
      </w:r>
    </w:p>
    <w:p w:rsidR="002C215B" w:rsidRDefault="002C215B" w:rsidP="002C215B">
      <w:r>
        <w:t>FreeBSD : GraphicsMagick -- SVG/Rendering vulnerability (e714b7d2-39f6-4992-9f48-e6b2f5f949df)</w:t>
      </w:r>
    </w:p>
    <w:p w:rsidR="002C215B" w:rsidRDefault="002C215B" w:rsidP="002C215B">
      <w:r>
        <w:t>FreeBSD : graphite2 -- code execution vulnerability (8f10fa04-cf6a-11e5-96d6-14dae9d210b8)</w:t>
      </w:r>
    </w:p>
    <w:p w:rsidR="002C215B" w:rsidRDefault="002C215B" w:rsidP="002C215B">
      <w:r>
        <w:t>FreeBSD : graphite2 -- multiple vulnerabilities (adffe823-e692-4921-ae9c-0b825c218372)</w:t>
      </w:r>
    </w:p>
    <w:p w:rsidR="002C215B" w:rsidRDefault="002C215B" w:rsidP="002C215B">
      <w:r>
        <w:t>FreeBSD : graphite2 -- out-of-bounds write with malicious font (cf133acc-82e7-4755-a66a-5ddf90dacbe6)</w:t>
      </w:r>
    </w:p>
    <w:p w:rsidR="002C215B" w:rsidRDefault="002C215B" w:rsidP="002C215B">
      <w:r>
        <w:t>FreeBSD : graphviz -- format string vulnerability (5300711b-4e61-11e5-9ad8-</w:t>
      </w:r>
      <w:r>
        <w:lastRenderedPageBreak/>
        <w:t>14dae9d210b8)</w:t>
      </w:r>
    </w:p>
    <w:p w:rsidR="002C215B" w:rsidRDefault="002C215B" w:rsidP="002C215B">
      <w:r>
        <w:t>FreeBSD : greed -- insecure GRX file processing (bd579366-5290-11d9-ac20-00065be4b5b6)</w:t>
      </w:r>
    </w:p>
    <w:p w:rsidR="002C215B" w:rsidRDefault="002C215B" w:rsidP="002C215B">
      <w:r>
        <w:t>FreeBSD : grip -- CDDB response multiple matches buffer overflow vulnerability (bcf27002-94c3-11d9-a9e0-0001020eed82)</w:t>
      </w:r>
    </w:p>
    <w:p w:rsidR="002C215B" w:rsidRDefault="002C215B" w:rsidP="002C215B">
      <w:r>
        <w:t>FreeBSD : groff -- groffer uses temporary files unsafely (169f422f-bd88-11d9-a281-02e018374e71)</w:t>
      </w:r>
    </w:p>
    <w:p w:rsidR="002C215B" w:rsidRDefault="002C215B" w:rsidP="002C215B">
      <w:r>
        <w:t>FreeBSD : groff -- pic2graph and eqn2graph are vulnerable to symlink attack through temporary files (01bb84e2-bd88-11d9-a281-02e018374e71)</w:t>
      </w:r>
    </w:p>
    <w:p w:rsidR="002C215B" w:rsidRDefault="002C215B" w:rsidP="002C215B">
      <w:r>
        <w:t>FreeBSD : groovy -- remote execution of untrusted code (67b3fef2-2bea-11e5-86ff-14dae9d210b8)</w:t>
      </w:r>
    </w:p>
    <w:p w:rsidR="002C215B" w:rsidRDefault="002C215B" w:rsidP="002C215B">
      <w:r>
        <w:t>FreeBSD : groovy -- remote execution of untrusted code/DoS vulnerability (4af92a40-db33-11e6-ae1b-002590263bf5)</w:t>
      </w:r>
    </w:p>
    <w:p w:rsidR="002C215B" w:rsidRDefault="002C215B" w:rsidP="002C215B">
      <w:r>
        <w:t>FreeBSD : grub2-bhyve -- multiple privilege escalations (9d6a48a7-4dad-11ea-8a1d-7085c25400ea)</w:t>
      </w:r>
    </w:p>
    <w:p w:rsidR="002C215B" w:rsidRDefault="002C215B" w:rsidP="002C215B">
      <w:r>
        <w:t>FreeBSD : gsoap -- remote code execution via via overflow (8745c67e-7dd1-4165-96e2-fcf9da2dc5b5) (Devil's Ivy)</w:t>
      </w:r>
    </w:p>
    <w:p w:rsidR="002C215B" w:rsidRDefault="002C215B" w:rsidP="002C215B">
      <w:r>
        <w:t>FreeBSD : gstreamer-ffmpeg -- Multiple vulnerabilities in bundled libav (4d087b35-0990-11e3-a9f4-bcaec565249c)</w:t>
      </w:r>
    </w:p>
    <w:p w:rsidR="002C215B" w:rsidRDefault="002C215B" w:rsidP="002C215B">
      <w:r>
        <w:t>FreeBSD : gstreamer-plugins-good -- multiple memory overflows (37a365ed-1269-11de-a964-0030843d3802)</w:t>
      </w:r>
    </w:p>
    <w:p w:rsidR="002C215B" w:rsidRDefault="002C215B" w:rsidP="002C215B">
      <w:r>
        <w:t>FreeBSD : gtar -- buffer overflow in rmt client (c175d72f-3773-11df-8bb8-0211d880e350)</w:t>
      </w:r>
    </w:p>
    <w:p w:rsidR="002C215B" w:rsidRDefault="002C215B" w:rsidP="002C215B">
      <w:r>
        <w:t>FreeBSD : gtar -- Directory traversal vulnerability (d944719e-42f4-4864-89ed-f045b541919f)</w:t>
      </w:r>
    </w:p>
    <w:p w:rsidR="002C215B" w:rsidRDefault="002C215B" w:rsidP="002C215B">
      <w:r>
        <w:t>FreeBSD : gtar -- GNU TAR safer_name_suffix Remote Denial of Service Vulnerability (0809ce7d-f672-4924-9b3b-7c74bc279b83)</w:t>
      </w:r>
    </w:p>
    <w:p w:rsidR="002C215B" w:rsidRDefault="002C215B" w:rsidP="002C215B">
      <w:r>
        <w:t>FreeBSD : gtar -- GNUTYPE_NAMES directory traversal vulnerability (3dd7eb58-80ae-11db-b4ec-000854d03344)</w:t>
      </w:r>
    </w:p>
    <w:p w:rsidR="002C215B" w:rsidRDefault="002C215B" w:rsidP="002C215B">
      <w:r>
        <w:t>FreeBSD : gtar -- invalid headers buffer overflow (6107efb9-aae3-11da-aea1-000854d03344)</w:t>
      </w:r>
    </w:p>
    <w:p w:rsidR="002C215B" w:rsidRDefault="002C215B" w:rsidP="002C215B">
      <w:r>
        <w:t>FreeBSD : gtetrinet -- remote code execution (0b79743b-3ab7-11db-81e1-000e0c2e438a)</w:t>
      </w:r>
    </w:p>
    <w:p w:rsidR="002C215B" w:rsidRDefault="002C215B" w:rsidP="002C215B">
      <w:r>
        <w:t>FreeBSD : gtk-vnc -- bounds checking vulnerabilities (79bbb8f8-f049-11e6-8a6a-bcaec565249c)</w:t>
      </w:r>
    </w:p>
    <w:p w:rsidR="002C215B" w:rsidRDefault="002C215B" w:rsidP="002C215B">
      <w:r>
        <w:t>FreeBSD : guile2 -- multiple vulnerabilities (b4ecf774-eb01-11e6-9ac1-a4badb2f4699)</w:t>
      </w:r>
    </w:p>
    <w:p w:rsidR="002C215B" w:rsidRDefault="002C215B" w:rsidP="002C215B">
      <w:r>
        <w:t>FreeBSD : gzip -- directory traversal and permission race vulnerabilities (63bd4bad-dffe-11d9-b875-0001020eed82)</w:t>
      </w:r>
    </w:p>
    <w:p w:rsidR="002C215B" w:rsidRDefault="002C215B" w:rsidP="002C215B">
      <w:r>
        <w:t>FreeBSD : gzip -- multiple vulnerabilities (11a84092-8f9f-11db-ab33-000e0c2e438a)</w:t>
      </w:r>
    </w:p>
    <w:p w:rsidR="002C215B" w:rsidRDefault="002C215B" w:rsidP="002C215B">
      <w:r>
        <w:t>FreeBSD : h2o -- directory traversal vulnerability (31ea7f73-5c55-11e5-8607-74d02b9a84d5)</w:t>
      </w:r>
    </w:p>
    <w:p w:rsidR="002C215B" w:rsidRDefault="002C215B" w:rsidP="002C215B">
      <w:r>
        <w:t>FreeBSD : h2o -- directory traversal vulnerability (6c808811-bb9a-11e5-a65c-485d605f4717)</w:t>
      </w:r>
    </w:p>
    <w:p w:rsidR="002C215B" w:rsidRDefault="002C215B" w:rsidP="002C215B">
      <w:r>
        <w:t>FreeBSD : h2o -- DoS in workers (10c0fabc-b5da-11e7-816e-00bd5d1fff09)</w:t>
      </w:r>
    </w:p>
    <w:p w:rsidR="002C215B" w:rsidRDefault="002C215B" w:rsidP="002C215B">
      <w:r>
        <w:t>FreeBSD : h2o -- fix DoS attack vector (08664d42-7989-11e6-b7a8-74d02b9a84d5)</w:t>
      </w:r>
    </w:p>
    <w:p w:rsidR="002C215B" w:rsidRDefault="002C215B" w:rsidP="002C215B">
      <w:r>
        <w:t>FreeBSD : h2o -- heap buffer overflow during logging (ce39379f-7eb7-11e8-ab03-00bd7f19ff09)</w:t>
      </w:r>
    </w:p>
    <w:p w:rsidR="002C215B" w:rsidRDefault="002C215B" w:rsidP="002C215B">
      <w:r>
        <w:t>FreeBSD : h2o -- multiple HTTP/2 vulnerabilities (72a5579e-c765-11e9-8052-0028f8d09152) (Ping Flood) (Reset Flood) (Settings Flood)</w:t>
      </w:r>
    </w:p>
    <w:p w:rsidR="002C215B" w:rsidRDefault="002C215B" w:rsidP="002C215B">
      <w:r>
        <w:t xml:space="preserve">FreeBSD : h2o -- multiple HTTP/2 vulnerabilities (73b1e734-c74e-11e9-8052-0028f8d09152) </w:t>
      </w:r>
      <w:r>
        <w:lastRenderedPageBreak/>
        <w:t>(Ping Flood) (Reset Flood) (Settings Flood)</w:t>
      </w:r>
    </w:p>
    <w:p w:rsidR="002C215B" w:rsidRDefault="002C215B" w:rsidP="002C215B">
      <w:r>
        <w:t>FreeBSD : h2o -- use after free on premature connection close (65bb1858-27de-11e6-b714-74d02b9a84d5)</w:t>
      </w:r>
    </w:p>
    <w:p w:rsidR="002C215B" w:rsidRDefault="002C215B" w:rsidP="002C215B">
      <w:r>
        <w:t>FreeBSD : h2o -- Use-after-free vulnerability (d0b12952-cb86-11e6-906f-0cc47a065786)</w:t>
      </w:r>
    </w:p>
    <w:p w:rsidR="002C215B" w:rsidRDefault="002C215B" w:rsidP="002C215B">
      <w:r>
        <w:t>FreeBSD : habari -- XSS Vulnerability (578f6322-c450-11dd-a721-0030843d3802)</w:t>
      </w:r>
    </w:p>
    <w:p w:rsidR="002C215B" w:rsidRDefault="002C215B" w:rsidP="002C215B">
      <w:r>
        <w:t>FreeBSD : hadoop2 -- unauthorized disclosure of data vulnerability (5dd39f26-ed68-11e5-92ce-002590263bf5)</w:t>
      </w:r>
    </w:p>
    <w:p w:rsidR="002C215B" w:rsidRDefault="002C215B" w:rsidP="002C215B">
      <w:r>
        <w:t>FreeBSD : hafiye -- lack of terminal escape sequence filtering (027380b7-3404-11d9-ac1b-000d614f7fad)</w:t>
      </w:r>
    </w:p>
    <w:p w:rsidR="002C215B" w:rsidRDefault="002C215B" w:rsidP="002C215B">
      <w:r>
        <w:t>FreeBSD : haproxy -- buffer overflow (617959ce-a5f6-11e1-a284-0023ae8e59f0)</w:t>
      </w:r>
    </w:p>
    <w:p w:rsidR="002C215B" w:rsidRDefault="002C215B" w:rsidP="002C215B">
      <w:r>
        <w:t>FreeBSD : haproxy -- denial of service (f1c219ba-3f14-11e6-b3c8-14dae9d210b8)</w:t>
      </w:r>
    </w:p>
    <w:p w:rsidR="002C215B" w:rsidRDefault="002C215B" w:rsidP="002C215B">
      <w:r>
        <w:t>FreeBSD : haproxy -- information leak vulnerability (cbfa8bd7-24b6-11e5-86ff-14dae9d210b8)</w:t>
      </w:r>
    </w:p>
    <w:p w:rsidR="002C215B" w:rsidRDefault="002C215B" w:rsidP="002C215B">
      <w:r>
        <w:t>FreeBSD : HAproxy -- serious vulnerability affecting the HPACK decoder used for HTTP/2 (7f829d44-7509-11ea-b47c-589cfc0f81b0)</w:t>
      </w:r>
    </w:p>
    <w:p w:rsidR="002C215B" w:rsidRDefault="002C215B" w:rsidP="002C215B">
      <w:r>
        <w:t>FreeBSD : hashcash -- format string vulnerability (5ebfe901-a3cb-11d9-b248-000854d03344)</w:t>
      </w:r>
    </w:p>
    <w:p w:rsidR="002C215B" w:rsidRDefault="002C215B" w:rsidP="002C215B">
      <w:r>
        <w:t>FreeBSD : hashcash -- heap overflow vulnerability (2be7c122-0614-11db-9156-000e0c2e438a)</w:t>
      </w:r>
    </w:p>
    <w:p w:rsidR="002C215B" w:rsidRDefault="002C215B" w:rsidP="002C215B">
      <w:r>
        <w:t>FreeBSD : hdf5 -- multiple vulnerabilities (91e039ed-d689-11e6-9171-14dae9d210b8)</w:t>
      </w:r>
    </w:p>
    <w:p w:rsidR="002C215B" w:rsidRDefault="002C215B" w:rsidP="002C215B">
      <w:r>
        <w:t>FreeBSD : heartbeat -- insecure temporary file creation vulnerability (f6447303-9ec9-11da-b410-000e0c2e438a)</w:t>
      </w:r>
    </w:p>
    <w:p w:rsidR="002C215B" w:rsidRDefault="002C215B" w:rsidP="002C215B">
      <w:r>
        <w:t>FreeBSD : heimdal -- bypass of capath policy (40a8d798-4615-11e7-8080-a4badb2f4699)</w:t>
      </w:r>
    </w:p>
    <w:p w:rsidR="002C215B" w:rsidRDefault="002C215B" w:rsidP="002C215B">
      <w:r>
        <w:t>FreeBSD : heimdal -- Multiple vulnerabilities (b62c80c2-b81a-11da-bec5-00123ffe8333)</w:t>
      </w:r>
    </w:p>
    <w:p w:rsidR="002C215B" w:rsidRDefault="002C215B" w:rsidP="002C215B">
      <w:r>
        <w:t>FreeBSD : heimdal kadmind remote heap buffer overflow (446dbecb-9edc-11d8-9366-0020ed76ef5a)</w:t>
      </w:r>
    </w:p>
    <w:p w:rsidR="002C215B" w:rsidRDefault="002C215B" w:rsidP="002C215B">
      <w:r>
        <w:t>FreeBSD : Helm -- client unpacking chart that contains malicious content (2a8b79c3-1b6e-11e9-8cf4-1c39475b9f84)</w:t>
      </w:r>
    </w:p>
    <w:p w:rsidR="002C215B" w:rsidRDefault="002C215B" w:rsidP="002C215B">
      <w:r>
        <w:t>FreeBSD : helvis -- arbitrary file deletion problem (0cf3480d-5fdf-11d9-b721-00065be4b5b6)</w:t>
      </w:r>
    </w:p>
    <w:p w:rsidR="002C215B" w:rsidRDefault="002C215B" w:rsidP="002C215B">
      <w:r>
        <w:t>FreeBSD : helvis -- information leak vulnerabilities (bb99f803-5fde-11d9-b721-00065be4b5b6)</w:t>
      </w:r>
    </w:p>
    <w:p w:rsidR="002C215B" w:rsidRDefault="002C215B" w:rsidP="002C215B">
      <w:r>
        <w:t>FreeBSD : hiawatha -- integer overflow in Content-Length header parsing (b13414c9-50ba-11e0-975a-000c29cc39d3)</w:t>
      </w:r>
    </w:p>
    <w:p w:rsidR="002C215B" w:rsidRDefault="002C215B" w:rsidP="002C215B">
      <w:r>
        <w:t>FreeBSD : hiawatha -- memory leak in PreventSQLi routine (eef56761-11eb-11e1-bb94-001c140104d4)</w:t>
      </w:r>
    </w:p>
    <w:p w:rsidR="002C215B" w:rsidRDefault="002C215B" w:rsidP="002C215B">
      <w:r>
        <w:t>FreeBSD : hive -- authorization logic vulnerability (a5c204b5-4153-11e6-8dfe-002590263bf5)</w:t>
      </w:r>
    </w:p>
    <w:p w:rsidR="002C215B" w:rsidRDefault="002C215B" w:rsidP="002C215B">
      <w:r>
        <w:t>FreeBSD : hlstats -- multiple XSS vulnerabilities (09639ccc-3abb-11db-81e1-000e0c2e438a)</w:t>
      </w:r>
    </w:p>
    <w:p w:rsidR="002C215B" w:rsidRDefault="002C215B" w:rsidP="002C215B">
      <w:r>
        <w:t>FreeBSD : horde -- 'url' disclosure of sensitive information vulnerability (c7c09579-b466-11da-82d0-0050bf27ba24)</w:t>
      </w:r>
    </w:p>
    <w:p w:rsidR="002C215B" w:rsidRDefault="002C215B" w:rsidP="002C215B">
      <w:r>
        <w:t>FreeBSD : horde -- Horde Page Title XSS Vulnerability (396ee517-a607-11d9-ac72-000bdb1444a4)</w:t>
      </w:r>
    </w:p>
    <w:p w:rsidR="002C215B" w:rsidRDefault="002C215B" w:rsidP="002C215B">
      <w:r>
        <w:t>FreeBSD : horde -- multiple parameter XSS vulnerabilities (09429f7c-fd6e-11da-b1cd-</w:t>
      </w:r>
      <w:r>
        <w:lastRenderedPageBreak/>
        <w:t>0050bf27ba24)</w:t>
      </w:r>
    </w:p>
    <w:p w:rsidR="002C215B" w:rsidRDefault="002C215B" w:rsidP="002C215B">
      <w:r>
        <w:t>FreeBSD : horde -- multiple vulnerabilities (7d239578-7ff2-11dd-8de5-0030843d3802)</w:t>
      </w:r>
    </w:p>
    <w:p w:rsidR="002C215B" w:rsidRDefault="002C215B" w:rsidP="002C215B">
      <w:r>
        <w:t>FreeBSD : horde -- Phishing and XSS Vulnerabilities (e2e8d374-2e40-11db-b683-0008743bf21a)</w:t>
      </w:r>
    </w:p>
    <w:p w:rsidR="002C215B" w:rsidRDefault="002C215B" w:rsidP="002C215B">
      <w:r>
        <w:t>FreeBSD : horde -- remote code execution vulnerability in the help viewer (2db97aa6-be81-11da-9b82-0050bf27ba24)</w:t>
      </w:r>
    </w:p>
    <w:p w:rsidR="002C215B" w:rsidRDefault="002C215B" w:rsidP="002C215B">
      <w:r>
        <w:t>FreeBSD : horde -- various problems in dereferrer (e94cb43d-0c4a-11db-9016-0050bf27ba24)</w:t>
      </w:r>
    </w:p>
    <w:p w:rsidR="002C215B" w:rsidRDefault="002C215B" w:rsidP="002C215B">
      <w:r>
        <w:t>FreeBSD : horde -- XSS vulnerabilities (338d1723-5f03-11d9-92a7-000bdb1444a4)</w:t>
      </w:r>
    </w:p>
    <w:p w:rsidR="002C215B" w:rsidRDefault="002C215B" w:rsidP="002C215B">
      <w:r>
        <w:t>FreeBSD : horde -- XSS vulnerabilities (3aa8b781-d2c4-11e5-b2bd-002590263bf5)</w:t>
      </w:r>
    </w:p>
    <w:p w:rsidR="002C215B" w:rsidRDefault="002C215B" w:rsidP="002C215B">
      <w:r>
        <w:t>FreeBSD : horde -- XSS vulnerabilities in MIME viewers (873a6542-5b8d-11da-b96e-000fb586ba73)</w:t>
      </w:r>
    </w:p>
    <w:p w:rsidR="002C215B" w:rsidRDefault="002C215B" w:rsidP="002C215B">
      <w:r>
        <w:t>FreeBSD : horde -- XSS vulnerabilities in several of Horde's templates (01356ccc-6a87-11da-b96e-000fb586ba73)</w:t>
      </w:r>
    </w:p>
    <w:p w:rsidR="002C215B" w:rsidRDefault="002C215B" w:rsidP="002C215B">
      <w:r>
        <w:t>FreeBSD : horde -- XSS vulnerability in help window (ed1d404d-2784-11d9-b954-000bdb1444a4)</w:t>
      </w:r>
    </w:p>
    <w:p w:rsidR="002C215B" w:rsidRDefault="002C215B" w:rsidP="002C215B">
      <w:r>
        <w:t>FreeBSD : horde-base -- multiple vulnerabilities (ee23aa09-a175-11de-96c0-0011098ad87f)</w:t>
      </w:r>
    </w:p>
    <w:p w:rsidR="002C215B" w:rsidRDefault="002C215B" w:rsidP="002C215B">
      <w:r>
        <w:t>FreeBSD : horde-base -- XSS and CSRF vulnerabilities (8fc55043-cb1e-11df-9c1b-0011098ad87f)</w:t>
      </w:r>
    </w:p>
    <w:p w:rsidR="002C215B" w:rsidRDefault="002C215B" w:rsidP="002C215B">
      <w:r>
        <w:t>FreeBSD : horde-base -- XSS: VCARD attachments vulnerability (a3314314-f731-11df-a757-0011098ad87f)</w:t>
      </w:r>
    </w:p>
    <w:p w:rsidR="002C215B" w:rsidRDefault="002C215B" w:rsidP="002C215B">
      <w:r>
        <w:t>FreeBSD : horde-gollem -- XSS vulnerability (e08c596e-cb28-11df-9c1b-0011098ad87f)</w:t>
      </w:r>
    </w:p>
    <w:p w:rsidR="002C215B" w:rsidRDefault="002C215B" w:rsidP="002C215B">
      <w:r>
        <w:t>FreeBSD : horde-imp -- XSS vulnerability (6c4db192-cb23-11df-9c1b-0011098ad87f)</w:t>
      </w:r>
    </w:p>
    <w:p w:rsidR="002C215B" w:rsidRDefault="002C215B" w:rsidP="002C215B">
      <w:r>
        <w:t>FreeBSD : hostapd -- multiple vulnerabilities (04bc4e23-9a70-42cb-9fec-3613632d34bc)</w:t>
      </w:r>
    </w:p>
    <w:p w:rsidR="002C215B" w:rsidRDefault="002C215B" w:rsidP="002C215B">
      <w:r>
        <w:t>FreeBSD : hostapd and wpa_supplicant -- multiple vulnerabilities (976567f6-05c5-11e6-94fa-002590263bf5)</w:t>
      </w:r>
    </w:p>
    <w:p w:rsidR="002C215B" w:rsidRDefault="002C215B" w:rsidP="002C215B">
      <w:r>
        <w:t>FreeBSD : hostapd and wpa_supplicant -- multiple vulnerabilities (bbc0db92-084c-11e5-bb90-002590263bf5)</w:t>
      </w:r>
    </w:p>
    <w:p w:rsidR="002C215B" w:rsidRDefault="002C215B" w:rsidP="002C215B">
      <w:r>
        <w:t>FreeBSD : hostapd and wpa_supplicant -- psk configuration parameter update allowing arbitrary data to be written (967b852b-1e28-11e6-8dd3-002590263bf5)</w:t>
      </w:r>
    </w:p>
    <w:p w:rsidR="002C215B" w:rsidRDefault="002C215B" w:rsidP="002C215B">
      <w:r>
        <w:t>FreeBSD : hplip -- hpssd Denial of Service (37940643-be1b-11dd-a578-0030843d3802)</w:t>
      </w:r>
    </w:p>
    <w:p w:rsidR="002C215B" w:rsidRDefault="002C215B" w:rsidP="002C215B">
      <w:r>
        <w:t>FreeBSD : hsftp format string vulnerabilities (316e1c9b-671c-11d8-9aad-000a95bc6fae)</w:t>
      </w:r>
    </w:p>
    <w:p w:rsidR="002C215B" w:rsidRDefault="002C215B" w:rsidP="002C215B">
      <w:r>
        <w:t>FreeBSD : htdig -- XSS vulnerability (673aec6f-1cae-11da-bc01-000e0c2e438a)</w:t>
      </w:r>
    </w:p>
    <w:p w:rsidR="002C215B" w:rsidRDefault="002C215B" w:rsidP="002C215B">
      <w:r>
        <w:t>FreeBSD : HTMLDOC -- buffer overflow issues when reading AFM files and parsing page sizes (6d08fa63-83bf-11e3-bdba-080027ef73ec)</w:t>
      </w:r>
    </w:p>
    <w:p w:rsidR="002C215B" w:rsidRDefault="002C215B" w:rsidP="002C215B">
      <w:r>
        <w:t>FreeBSD : hylafax -- unauthorized login vulnerability (8eabaad9-641f-11d9-92a7-000a95bc6fae)</w:t>
      </w:r>
    </w:p>
    <w:p w:rsidR="002C215B" w:rsidRDefault="002C215B" w:rsidP="002C215B">
      <w:r>
        <w:t>FreeBSD : i2p -- Multiple Vulnerabilities (13419364-1685-11e4-bf04-60a44c524f57)</w:t>
      </w:r>
    </w:p>
    <w:p w:rsidR="002C215B" w:rsidRDefault="002C215B" w:rsidP="002C215B">
      <w:r>
        <w:t>FreeBSD : icecast -- HTTP header overflow (741c3957-1d69-11d9-a804-0050fc56d258)</w:t>
      </w:r>
    </w:p>
    <w:p w:rsidR="002C215B" w:rsidRDefault="002C215B" w:rsidP="002C215B">
      <w:r>
        <w:t>FreeBSD : icecast -- XSS Vulnerability (b2cfb400-1df0-11d9-a859-0050fc56d258)</w:t>
      </w:r>
    </w:p>
    <w:p w:rsidR="002C215B" w:rsidRDefault="002C215B" w:rsidP="002C215B">
      <w:r>
        <w:t>FreeBSD : icecast 1.x multiple vulnerabilities (5e92e8a2-5d7b-11d8-80e3-0020ed76ef5a)</w:t>
      </w:r>
    </w:p>
    <w:p w:rsidR="002C215B" w:rsidRDefault="002C215B" w:rsidP="002C215B">
      <w:r>
        <w:t>FreeBSD : icecast2 (1996)</w:t>
      </w:r>
    </w:p>
    <w:p w:rsidR="002C215B" w:rsidRDefault="002C215B" w:rsidP="002C215B">
      <w:r>
        <w:t>FreeBSD : Icinga -- buffer overflow in classic web interface (4e95eb4e-b737-11e3-87cd-f0def10dca57)</w:t>
      </w:r>
    </w:p>
    <w:p w:rsidR="002C215B" w:rsidRDefault="002C215B" w:rsidP="002C215B">
      <w:r>
        <w:lastRenderedPageBreak/>
        <w:t>FreeBSD : icingaweb2 -- remote code execution (ad9b77f6-4163-11e6-b05b-14dae9d210b8)</w:t>
      </w:r>
    </w:p>
    <w:p w:rsidR="002C215B" w:rsidRDefault="002C215B" w:rsidP="002C215B">
      <w:r>
        <w:t>FreeBSD : icoutils -- check_offset overflow on 64-bit systems (57facd35-ddf6-11e6-915d-001b3856973b)</w:t>
      </w:r>
    </w:p>
    <w:p w:rsidR="002C215B" w:rsidRDefault="002C215B" w:rsidP="002C215B">
      <w:r>
        <w:t>FreeBSD : icu -- multiple vulnerabilities (607f8b57-7454-42c6-a88a-8706f327076d)</w:t>
      </w:r>
    </w:p>
    <w:p w:rsidR="002C215B" w:rsidRDefault="002C215B" w:rsidP="002C215B">
      <w:r>
        <w:t>FreeBSD : id Tech 3 -- remote code execution vulnerability (e48355d7-1548-11e7-8611-0090f5f2f347)</w:t>
      </w:r>
    </w:p>
    <w:p w:rsidR="002C215B" w:rsidRDefault="002C215B" w:rsidP="002C215B">
      <w:r>
        <w:t>FreeBSD : id3lib -- insecure temporary file creation (15ec9123-7061-11dc-b372-001921ab2fa4)</w:t>
      </w:r>
    </w:p>
    <w:p w:rsidR="002C215B" w:rsidRDefault="002C215B" w:rsidP="002C215B">
      <w:r>
        <w:t>FreeBSD : ident2 double byte buffer overflow (99230277-8fb4-11d8-8b29-0020ed76ef5a)</w:t>
      </w:r>
    </w:p>
    <w:p w:rsidR="002C215B" w:rsidRDefault="002C215B" w:rsidP="002C215B">
      <w:r>
        <w:t>FreeBSD : ifmail -- unsafe set-user-ID application (746ca1ac-21ec-11d9-9289-000c41e2cdad)</w:t>
      </w:r>
    </w:p>
    <w:p w:rsidR="002C215B" w:rsidRDefault="002C215B" w:rsidP="002C215B">
      <w:r>
        <w:t>FreeBSD : ikiwiki -- authentication bypass vulnerability (7b35a77a-0151-11e7-ae1b-002590263bf5)</w:t>
      </w:r>
    </w:p>
    <w:p w:rsidR="002C215B" w:rsidRDefault="002C215B" w:rsidP="002C215B">
      <w:r>
        <w:t>FreeBSD : ikiwiki -- cleartext passwords (90db9983-2f53-11dd-a0d8-0016d325a0ed)</w:t>
      </w:r>
    </w:p>
    <w:p w:rsidR="002C215B" w:rsidRDefault="002C215B" w:rsidP="002C215B">
      <w:r>
        <w:t>FreeBSD : ikiwiki -- cross site request forging (8d2c0ce1-08b6-11dd-94b4-0016d325a0ed)</w:t>
      </w:r>
    </w:p>
    <w:p w:rsidR="002C215B" w:rsidRDefault="002C215B" w:rsidP="002C215B">
      <w:r>
        <w:t>FreeBSD : ikiwiki -- empty password security hole (09066828-2ef1-11dd-a0d8-0016d325a0ed)</w:t>
      </w:r>
    </w:p>
    <w:p w:rsidR="002C215B" w:rsidRDefault="002C215B" w:rsidP="002C215B">
      <w:r>
        <w:t>FreeBSD : ikiwiki -- improper symlink verification vulnerability (31d9fbb4-9d09-11dc-a29d-0016d325a0ed)</w:t>
      </w:r>
    </w:p>
    <w:p w:rsidR="002C215B" w:rsidRDefault="002C215B" w:rsidP="002C215B">
      <w:r>
        <w:t>FreeBSD : ikiwiki -- insufficient blacklisting in teximg plugin (6e8f54af-a07d-11de-a649-000c2955660f)</w:t>
      </w:r>
    </w:p>
    <w:p w:rsidR="002C215B" w:rsidRDefault="002C215B" w:rsidP="002C215B">
      <w:r>
        <w:t>FreeBSD : ikiwiki -- javascript insertion via uris (739329c8-d8f0-11dc-ac2f-0016d325a0ed)</w:t>
      </w:r>
    </w:p>
    <w:p w:rsidR="002C215B" w:rsidRDefault="002C215B" w:rsidP="002C215B">
      <w:r>
        <w:t>FreeBSD : ikiwiki -- multiple vulnerabilities (5ed094a0-0150-11e7-ae1b-002590263bf5)</w:t>
      </w:r>
    </w:p>
    <w:p w:rsidR="002C215B" w:rsidRDefault="002C215B" w:rsidP="002C215B">
      <w:r>
        <w:t>FreeBSD : ikiwiki -- tty hijacking via ikiwiki-mass-rebuild (3145faf1-974c-11e0-869e-000c29249b2e)</w:t>
      </w:r>
    </w:p>
    <w:p w:rsidR="002C215B" w:rsidRDefault="002C215B" w:rsidP="002C215B">
      <w:r>
        <w:t>FreeBSD : ikiwiki -- XSS vulnerability (0297b260-2b3b-11e6-ae88-002590263bf5)</w:t>
      </w:r>
    </w:p>
    <w:p w:rsidR="002C215B" w:rsidRDefault="002C215B" w:rsidP="002C215B">
      <w:r>
        <w:t>FreeBSD : ImageMagick -- BMP decoder buffer overflow (b6cad7f3-fb59-11d8-9837-000c41e2cdad)</w:t>
      </w:r>
    </w:p>
    <w:p w:rsidR="002C215B" w:rsidRDefault="002C215B" w:rsidP="002C215B">
      <w:r>
        <w:t>FreeBSD : imagemagick -- buffer overflow (82b702e0-1907-11e6-857b-00221503d280)</w:t>
      </w:r>
    </w:p>
    <w:p w:rsidR="002C215B" w:rsidRDefault="002C215B" w:rsidP="002C215B">
      <w:r>
        <w:t>FreeBSD : ImageMagick -- denial of service via a crafted font file (16fb4f83-a2ab-11e7-9c14-009c02a2ab30)</w:t>
      </w:r>
    </w:p>
    <w:p w:rsidR="002C215B" w:rsidRDefault="002C215B" w:rsidP="002C215B">
      <w:r>
        <w:t>FreeBSD : ImageMagick -- EXIF parser buffer overflow (eeb1c128-33e7-11d9-a9e7-0001020eed82)</w:t>
      </w:r>
    </w:p>
    <w:p w:rsidR="002C215B" w:rsidRDefault="002C215B" w:rsidP="002C215B">
      <w:r>
        <w:t>FreeBSD : ImageMagick -- format string vulnerability (713c3913-8c2b-11d9-b58c-0001020eed82)</w:t>
      </w:r>
    </w:p>
    <w:p w:rsidR="002C215B" w:rsidRDefault="002C215B" w:rsidP="002C215B">
      <w:r>
        <w:t>FreeBSD : ImageMagick -- heap overflow vulnerability (19d35b0f-ba73-11e6-b1cf-14dae9d210b8)</w:t>
      </w:r>
    </w:p>
    <w:p w:rsidR="002C215B" w:rsidRDefault="002C215B" w:rsidP="002C215B">
      <w:r>
        <w:t>FreeBSD : ImageMagick -- multiple vulnerabilities (0d724b05-687f-4527-9c03-af34d3b094ec) (ImageTragick)</w:t>
      </w:r>
    </w:p>
    <w:p w:rsidR="002C215B" w:rsidRDefault="002C215B" w:rsidP="002C215B">
      <w:r>
        <w:t>FreeBSD : ImageMagick -- multiple vulnerabilities (10f7f782-901c-11e6-a590-14dae9d210b8)</w:t>
      </w:r>
    </w:p>
    <w:p w:rsidR="002C215B" w:rsidRDefault="002C215B" w:rsidP="002C215B">
      <w:r>
        <w:t>FreeBSD : ImageMagick -- multiple vulnerabilities (183d700e-ec70-487e-a9c4-632324afa934)</w:t>
      </w:r>
    </w:p>
    <w:p w:rsidR="002C215B" w:rsidRDefault="002C215B" w:rsidP="002C215B">
      <w:r>
        <w:lastRenderedPageBreak/>
        <w:t>FreeBSD : ImageMagick -- multiple vulnerabilities (50776801-4183-11e7-b291-b499baebfeaf)</w:t>
      </w:r>
    </w:p>
    <w:p w:rsidR="002C215B" w:rsidRDefault="002C215B" w:rsidP="002C215B">
      <w:r>
        <w:t>FreeBSD : ImageMagick -- multiple vulnerabilities (5140dc69-b65e-11e1-9425-001b21614864)</w:t>
      </w:r>
    </w:p>
    <w:p w:rsidR="002C215B" w:rsidRDefault="002C215B" w:rsidP="002C215B">
      <w:r>
        <w:t>FreeBSD : ImageMagick -- multiple vulnerabilities (f5b29ec0-71f9-11dc-8c6a-00304881ac9a)</w:t>
      </w:r>
    </w:p>
    <w:p w:rsidR="002C215B" w:rsidRDefault="002C215B" w:rsidP="002C215B">
      <w:r>
        <w:t>FreeBSD : ImageMagick -- PSD handler heap overflow vulnerability (597e2bee-68ea-11d9-a9e7-0001020eed82)</w:t>
      </w:r>
    </w:p>
    <w:p w:rsidR="002C215B" w:rsidRDefault="002C215B" w:rsidP="002C215B">
      <w:r>
        <w:t>FreeBSD : ImageMagick -- ReadPNMImage() heap overflow vulnerability (cd286cc5-b762-11d9-bfb7-000c6ec775d9)</w:t>
      </w:r>
    </w:p>
    <w:p w:rsidR="002C215B" w:rsidRDefault="002C215B" w:rsidP="002C215B">
      <w:r>
        <w:t>FreeBSD : ImageMagick -- SGI Image File heap overflow vulnerability (18e3a5be-81f9-11db-95a2-0012f06707f0)</w:t>
      </w:r>
    </w:p>
    <w:p w:rsidR="002C215B" w:rsidRDefault="002C215B" w:rsidP="002C215B">
      <w:r>
        <w:t>FreeBSD : ImageMagick and GraphicsMagick -- DoS via specially crafted PNG file (98690c45-0361-11e2-a391-000c29033c32)</w:t>
      </w:r>
    </w:p>
    <w:p w:rsidR="002C215B" w:rsidRDefault="002C215B" w:rsidP="002C215B">
      <w:r>
        <w:t>FreeBSD : ImageMagick png vulnerability fix (a713c0f9-ec54-11d8-9440-000347a4fa7d)</w:t>
      </w:r>
    </w:p>
    <w:p w:rsidR="002C215B" w:rsidRDefault="002C215B" w:rsidP="002C215B">
      <w:r>
        <w:t>FreeBSD : ImageMagick7 -- multiple vulnerabilities (e1f67063-aab4-11e6-b2d3-60a44ce6887b)</w:t>
      </w:r>
    </w:p>
    <w:p w:rsidR="002C215B" w:rsidRDefault="002C215B" w:rsidP="002C215B">
      <w:r>
        <w:t>FreeBSD : imap-uw -- authentication bypass when CRAM-MD5 is enabled (d1bbc235-c0c9-45cd-8d2d-c1b8fd22e616)</w:t>
      </w:r>
    </w:p>
    <w:p w:rsidR="002C215B" w:rsidRDefault="002C215B" w:rsidP="002C215B">
      <w:r>
        <w:t>FreeBSD : imap-uw -- imap c-client buffer overflow (69a20ce4-dfee-11dd-a765-0030843d3802)</w:t>
      </w:r>
    </w:p>
    <w:p w:rsidR="002C215B" w:rsidRDefault="002C215B" w:rsidP="002C215B">
      <w:r>
        <w:t>FreeBSD : imap-uw -- local buffer overflow vulnerabilities (a6713190-dfea-11dd-a765-0030843d3802)</w:t>
      </w:r>
    </w:p>
    <w:p w:rsidR="002C215B" w:rsidRDefault="002C215B" w:rsidP="002C215B">
      <w:r>
        <w:t>FreeBSD : imap-uw -- mailbox name handling remote buffer vulnerability (1f6e2ade-35c2-11da-811d-0050bf27ba24)</w:t>
      </w:r>
    </w:p>
    <w:p w:rsidR="002C215B" w:rsidRDefault="002C215B" w:rsidP="002C215B">
      <w:r>
        <w:t>FreeBSD : imap-uw -- University of Washington IMAP c-client Remote Format String Vulnerability (5ed2f96b-33b7-4863-8c6b-540d22344424)</w:t>
      </w:r>
    </w:p>
    <w:p w:rsidR="002C215B" w:rsidRDefault="002C215B" w:rsidP="002C215B">
      <w:r>
        <w:t>FreeBSD : imlib -- BMP decoder heap buffer overflow (00644f03-fb58-11d8-9837-000c41e2cdad)</w:t>
      </w:r>
    </w:p>
    <w:p w:rsidR="002C215B" w:rsidRDefault="002C215B" w:rsidP="002C215B">
      <w:r>
        <w:t>FreeBSD : imlib -- xpm heap buffer overflows and integer overflows (2001103a-6bbd-11d9-851d-000a95bc6fae)</w:t>
      </w:r>
    </w:p>
    <w:p w:rsidR="002C215B" w:rsidRDefault="002C215B" w:rsidP="002C215B">
      <w:r>
        <w:t>FreeBSD : imlib2 -- BMP decoder buffer overflow (ba005226-fb5b-11d8-9837-000c41e2cdad)</w:t>
      </w:r>
    </w:p>
    <w:p w:rsidR="002C215B" w:rsidRDefault="002C215B" w:rsidP="002C215B">
      <w:r>
        <w:t>FreeBSD : imlib2 -- denial of service vulnerabilities (99d3a8a5-c13c-11e5-96d6-14dae9d210b8)</w:t>
      </w:r>
    </w:p>
    <w:p w:rsidR="002C215B" w:rsidRDefault="002C215B" w:rsidP="002C215B">
      <w:r>
        <w:t>FreeBSD : Imlib2 -- multiple image file processing vulnerabilities (92442c4b-6f4a-11db-bd28-0012f06707f0)</w:t>
      </w:r>
    </w:p>
    <w:p w:rsidR="002C215B" w:rsidRDefault="002C215B" w:rsidP="002C215B">
      <w:r>
        <w:t>FreeBSD : imlib2 -- XPM processing buffer overflow vulnerability (910486d5-ba4d-11dd-8f23-0019666436c2)</w:t>
      </w:r>
    </w:p>
    <w:p w:rsidR="002C215B" w:rsidRDefault="002C215B" w:rsidP="002C215B">
      <w:r>
        <w:t>FreeBSD : imp (1649)</w:t>
      </w:r>
    </w:p>
    <w:p w:rsidR="002C215B" w:rsidRDefault="002C215B" w:rsidP="002C215B">
      <w:r>
        <w:t>FreeBSD : imp (2010)</w:t>
      </w:r>
    </w:p>
    <w:p w:rsidR="002C215B" w:rsidRDefault="002C215B" w:rsidP="002C215B">
      <w:r>
        <w:t>FreeBSD : imp3 -- XSS hole in the HTML viewer (efc4819b-0b2d-11d9-bfe1-000bdb1444a4)</w:t>
      </w:r>
    </w:p>
    <w:p w:rsidR="002C215B" w:rsidRDefault="002C215B" w:rsidP="002C215B">
      <w:r>
        <w:t>FreeBSD : imwheel -- insecure handling of PID file (e31d44a2-21e3-11d9-9289-000c41e2cdad)</w:t>
      </w:r>
    </w:p>
    <w:p w:rsidR="002C215B" w:rsidRDefault="002C215B" w:rsidP="002C215B">
      <w:r>
        <w:lastRenderedPageBreak/>
        <w:t>FreeBSD : Incorrect cross-realm trust handling in Heimdal (bfb36941-84fa-11d8-a41f-0020ed76ef5a)</w:t>
      </w:r>
    </w:p>
    <w:p w:rsidR="002C215B" w:rsidRDefault="002C215B" w:rsidP="002C215B">
      <w:r>
        <w:t>FreeBSD : Information disclosure - Gitea leaks email addresses (7c750960-b129-11e8-9fcd-080027f43a02)</w:t>
      </w:r>
    </w:p>
    <w:p w:rsidR="002C215B" w:rsidRDefault="002C215B" w:rsidP="002C215B">
      <w:r>
        <w:t>FreeBSD : ingo -- local arbitrary shell command execution (18a14baa-5ee5-11db-ae08-0008743bf21a)</w:t>
      </w:r>
    </w:p>
    <w:p w:rsidR="002C215B" w:rsidRDefault="002C215B" w:rsidP="002C215B">
      <w:r>
        <w:t>FreeBSD : inn -- plaintext command injection into encrypted channel (a7975581-ee26-11e1-8bd8-0022156e8794)</w:t>
      </w:r>
    </w:p>
    <w:p w:rsidR="002C215B" w:rsidRDefault="002C215B" w:rsidP="002C215B">
      <w:r>
        <w:t>FreeBSD : insecure temporary file creation in xine-check, xine-bugreport (fde53204-7ea6-11d8-9645-0020ed76ef5a)</w:t>
      </w:r>
    </w:p>
    <w:p w:rsidR="002C215B" w:rsidRDefault="002C215B" w:rsidP="002C215B">
      <w:r>
        <w:t>FreeBSD : inspircd -- authentication bypass vulnerability (70c85c93-743c-11e6-a590-14dae9d210b8)</w:t>
      </w:r>
    </w:p>
    <w:p w:rsidR="002C215B" w:rsidRDefault="002C215B" w:rsidP="002C215B">
      <w:r>
        <w:t>FreeBSD : inspircd -- buffer overflow (f5f00804-a03b-11e1-a284-0023ae8e59f0)</w:t>
      </w:r>
    </w:p>
    <w:p w:rsidR="002C215B" w:rsidRDefault="002C215B" w:rsidP="002C215B">
      <w:r>
        <w:t>FreeBSD : inspircd -- DoS (b808c3a8-ae30-11e5-b864-14dae9d210b8)</w:t>
      </w:r>
    </w:p>
    <w:p w:rsidR="002C215B" w:rsidRDefault="002C215B" w:rsidP="002C215B">
      <w:r>
        <w:t>FreeBSD : Intel(R) NVMUpdate -- Intel(R) Ethernet Controller X710/XL710 NVM Security Vulnerability (a4b7def1-e165-11e6-9d84-90e2ba9881c8)</w:t>
      </w:r>
    </w:p>
    <w:p w:rsidR="002C215B" w:rsidRDefault="002C215B" w:rsidP="002C215B">
      <w:r>
        <w:t>FreeBSD : iodined -- authentication bypass (0981958a-f733-11e3-8276-071f1604ef8a)</w:t>
      </w:r>
    </w:p>
    <w:p w:rsidR="002C215B" w:rsidRDefault="002C215B" w:rsidP="002C215B">
      <w:r>
        <w:t>FreeBSD : iperf3 -- buffer overflow (d6bbf2d8-2cfc-11e6-800b-080027468580)</w:t>
      </w:r>
    </w:p>
    <w:p w:rsidR="002C215B" w:rsidRDefault="002C215B" w:rsidP="002C215B">
      <w:r>
        <w:t>FreeBSD : ipsec-tools -- Memory leak leading to denial of service (35431f79-fe3e-11e4-ba63-000c292ee6b8)</w:t>
      </w:r>
    </w:p>
    <w:p w:rsidR="002C215B" w:rsidRDefault="002C215B" w:rsidP="002C215B">
      <w:r>
        <w:t>FreeBSD : ipsec-tools -- remotely exploitable computational-complexity attack (974a6d32-3fda-11e8-aea4-001b216d295b)</w:t>
      </w:r>
    </w:p>
    <w:p w:rsidR="002C215B" w:rsidRDefault="002C215B" w:rsidP="002C215B">
      <w:r>
        <w:t>FreeBSD : ipset-tools -- Denial of Service Vulnerabilities (abcacb5a-e7f1-11dd-afcd-00e0815b8da8)</w:t>
      </w:r>
    </w:p>
    <w:p w:rsidR="002C215B" w:rsidRDefault="002C215B" w:rsidP="002C215B">
      <w:r>
        <w:t>FreeBSD : IRC Services-- Denial of Service Vulnerability (e5a9de5f-c6bc-11dc-b9f1-00a0cce0781e)</w:t>
      </w:r>
    </w:p>
    <w:p w:rsidR="002C215B" w:rsidRDefault="002C215B" w:rsidP="002C215B">
      <w:r>
        <w:t>FreeBSD : irc-ratbox -- multiple vulnerabilities (192609c8-0c51-11df-82a0-00248c9b4be7)</w:t>
      </w:r>
    </w:p>
    <w:p w:rsidR="002C215B" w:rsidRDefault="002C215B" w:rsidP="002C215B">
      <w:r>
        <w:t>FreeBSD : irc/bitchx -- multiple vulnerabilities (0a799a8e-c9d4-11e2-a424-14dae938ec40)</w:t>
      </w:r>
    </w:p>
    <w:p w:rsidR="002C215B" w:rsidRDefault="002C215B" w:rsidP="002C215B">
      <w:r>
        <w:t>FreeBSD : ircd-hybrid-ru (1456)</w:t>
      </w:r>
    </w:p>
    <w:p w:rsidR="002C215B" w:rsidRDefault="002C215B" w:rsidP="002C215B">
      <w:r>
        <w:t>FreeBSD : ircd-ratbox and charybdis -- remote DoS vulnerability (4108cc57-54d7-11e2-9483-14dae938ec40)</w:t>
      </w:r>
    </w:p>
    <w:p w:rsidR="002C215B" w:rsidRDefault="002C215B" w:rsidP="002C215B">
      <w:r>
        <w:t>FreeBSD : irssi -- heap corruption and missing boundary checks (e78261e4-803d-11e6-a590-14dae9d210b8)</w:t>
      </w:r>
    </w:p>
    <w:p w:rsidR="002C215B" w:rsidRDefault="002C215B" w:rsidP="002C215B">
      <w:r>
        <w:t>FreeBSD : irssi -- multiple vulnerabilities (31001c6b-63e7-11e7-85aa-a4badb2f4699)</w:t>
      </w:r>
    </w:p>
    <w:p w:rsidR="002C215B" w:rsidRDefault="002C215B" w:rsidP="002C215B">
      <w:r>
        <w:t>FreeBSD : irssi -- multiple vulnerabilities (3b7967f1-49e8-11df-83fb-0015587e2cc1)</w:t>
      </w:r>
    </w:p>
    <w:p w:rsidR="002C215B" w:rsidRDefault="002C215B" w:rsidP="002C215B">
      <w:r>
        <w:t>FreeBSD : Irssi -- multiple vulnerabilities (3d6be69b-d365-11e6-a071-001e67f15f5a)</w:t>
      </w:r>
    </w:p>
    <w:p w:rsidR="002C215B" w:rsidRDefault="002C215B" w:rsidP="002C215B">
      <w:r>
        <w:t>FreeBSD : irssi -- multiple vulnerabilities (7afc5e56-156d-11e8-95f2-005056925db4)</w:t>
      </w:r>
    </w:p>
    <w:p w:rsidR="002C215B" w:rsidRDefault="002C215B" w:rsidP="002C215B">
      <w:r>
        <w:t>FreeBSD : irssi -- multiple vulnerabilities (85e2c7eb-b74b-11e7-8546-5cf3fcfdd1f1)</w:t>
      </w:r>
    </w:p>
    <w:p w:rsidR="002C215B" w:rsidRDefault="002C215B" w:rsidP="002C215B">
      <w:r>
        <w:t>FreeBSD : irssi -- multiple vulnerabilities (a3764767-f31e-11e7-95f2-005056925db4)</w:t>
      </w:r>
    </w:p>
    <w:p w:rsidR="002C215B" w:rsidRDefault="002C215B" w:rsidP="002C215B">
      <w:r>
        <w:t>FreeBSD : irssi -- remote DoS (165e8951-4be0-11e7-a539-0050569f7e80)</w:t>
      </w:r>
    </w:p>
    <w:p w:rsidR="002C215B" w:rsidRDefault="002C215B" w:rsidP="002C215B">
      <w:r>
        <w:t>FreeBSD : irssi -- Use after free (d38bbb79-14f3-11e9-9ce2-28d244aee256)</w:t>
      </w:r>
    </w:p>
    <w:p w:rsidR="002C215B" w:rsidRDefault="002C215B" w:rsidP="002C215B">
      <w:r>
        <w:t>FreeBSD : irssi -- Use after free when sending SASL login to the server (475f952c-9b29-11e9-a8a5-6805ca0b38e8)</w:t>
      </w:r>
    </w:p>
    <w:p w:rsidR="002C215B" w:rsidRDefault="002C215B" w:rsidP="002C215B">
      <w:r>
        <w:t>FreeBSD : irssi -- use-after-free potential code execution (06f931c0-0be0-11e7-b4bf-</w:t>
      </w:r>
      <w:r>
        <w:lastRenderedPageBreak/>
        <w:t>5404a68ad561)</w:t>
      </w:r>
    </w:p>
    <w:p w:rsidR="002C215B" w:rsidRDefault="002C215B" w:rsidP="002C215B">
      <w:r>
        <w:t>FreeBSD : isakmpd (2056)</w:t>
      </w:r>
    </w:p>
    <w:p w:rsidR="002C215B" w:rsidRDefault="002C215B" w:rsidP="002C215B">
      <w:r>
        <w:t>FreeBSD : isakmpd payload handling denial-of-service vulnerabilities (b7cb488c-8349-11d8-a41f-0020ed76ef5a)</w:t>
      </w:r>
    </w:p>
    <w:p w:rsidR="002C215B" w:rsidRDefault="002C215B" w:rsidP="002C215B">
      <w:r>
        <w:t>FreeBSD : ISC KEA -- Multiple vulnerabilities (20b92374-d62a-11e9-af73-001b217e4ee5)</w:t>
      </w:r>
    </w:p>
    <w:p w:rsidR="002C215B" w:rsidRDefault="002C215B" w:rsidP="002C215B">
      <w:r>
        <w:t>FreeBSD : isc-dhcp -- Multiple vulnerabilities (2040c7f5-1e3a-11e8-8ae9-0050569f0b83)</w:t>
      </w:r>
    </w:p>
    <w:p w:rsidR="002C215B" w:rsidRDefault="002C215B" w:rsidP="002C215B">
      <w:r>
        <w:t>FreeBSD : isc-dhcp -- multiple vulnerabilities (c7fa3618-d5ff-11e1-90a2-000c299b62e1)</w:t>
      </w:r>
    </w:p>
    <w:p w:rsidR="002C215B" w:rsidRDefault="002C215B" w:rsidP="002C215B">
      <w:r>
        <w:t>FreeBSD : isc-dhcp-client -- dhclient does not strip or escape shell meta-characters (7e69f00d-632a-11e0-9f3a-001d092480a4)</w:t>
      </w:r>
    </w:p>
    <w:p w:rsidR="002C215B" w:rsidRDefault="002C215B" w:rsidP="002C215B">
      <w:r>
        <w:t>FreeBSD : isc-dhcp-client -- Stack overflow vulnerability (c444c8b7-7169-11de-9ab7-000c29a67389)</w:t>
      </w:r>
    </w:p>
    <w:p w:rsidR="002C215B" w:rsidRDefault="002C215B" w:rsidP="002C215B">
      <w:r>
        <w:t>FreeBSD : isc-dhcp-server -- DHCPv6 crash (dc9f8335-2b3b-11e0-a91b-00e0815b8da8)</w:t>
      </w:r>
    </w:p>
    <w:p w:rsidR="002C215B" w:rsidRDefault="002C215B" w:rsidP="002C215B">
      <w:r>
        <w:t>FreeBSD : isc-dhcp-server -- DoS in DHCPv6 (1800886c-3dde-11e1-89b4-001ec9578670)</w:t>
      </w:r>
    </w:p>
    <w:p w:rsidR="002C215B" w:rsidRDefault="002C215B" w:rsidP="002C215B">
      <w:r>
        <w:t>FreeBSD : isc-dhcp-server -- Empty link-address denial of service (f154a3c7-f7f4-11df-b617-00e0815b8da8)</w:t>
      </w:r>
    </w:p>
    <w:p w:rsidR="002C215B" w:rsidRDefault="002C215B" w:rsidP="002C215B">
      <w:r>
        <w:t>FreeBSD : isc-dhcp-server -- Remote DoS (93be487e-211f-11e1-89b4-001ec9578670)</w:t>
      </w:r>
    </w:p>
    <w:p w:rsidR="002C215B" w:rsidRDefault="002C215B" w:rsidP="002C215B">
      <w:r>
        <w:t>FreeBSD : isc-dhcp-server -- server halt upon processing certain packets (510b630e-c43b-11e0-916c-00e0815b8da8)</w:t>
      </w:r>
    </w:p>
    <w:p w:rsidR="002C215B" w:rsidRDefault="002C215B" w:rsidP="002C215B">
      <w:r>
        <w:t>FreeBSD : isc-dhcp3 (1286)</w:t>
      </w:r>
    </w:p>
    <w:p w:rsidR="002C215B" w:rsidRDefault="002C215B" w:rsidP="002C215B">
      <w:r>
        <w:t>FreeBSD : isc-dhcp3 (2477)</w:t>
      </w:r>
    </w:p>
    <w:p w:rsidR="002C215B" w:rsidRDefault="002C215B" w:rsidP="002C215B">
      <w:r>
        <w:t>FreeBSD : isc-dhcp3-server buffer overflow in logging mechanism (7a9d5dfe-c507-11d8-8898-000d6111a684)</w:t>
      </w:r>
    </w:p>
    <w:p w:rsidR="002C215B" w:rsidRDefault="002C215B" w:rsidP="002C215B">
      <w:r>
        <w:t>FreeBSD : isc-dhcpd -- Denial of Service (05eeb7e9-b987-11e5-83ef-14dae9d210b8)</w:t>
      </w:r>
    </w:p>
    <w:p w:rsidR="002C215B" w:rsidRDefault="002C215B" w:rsidP="002C215B">
      <w:r>
        <w:t>FreeBSD : isc-dhcpd -- format string vulnerabilities (ccd325d2-fa08-11d9-bc08-0001020eed82)</w:t>
      </w:r>
    </w:p>
    <w:p w:rsidR="002C215B" w:rsidRDefault="002C215B" w:rsidP="002C215B">
      <w:r>
        <w:t>FreeBSD : isolate -- local root exploit (b74a8076-9b1f-11df-9f58-021e8c343e76)</w:t>
      </w:r>
    </w:p>
    <w:p w:rsidR="002C215B" w:rsidRDefault="002C215B" w:rsidP="002C215B">
      <w:r>
        <w:t>FreeBSD : Istio -- Security vulnerabilities (484d3f5e-653a-11e9-b0e3-1c39475b9f84)</w:t>
      </w:r>
    </w:p>
    <w:p w:rsidR="002C215B" w:rsidRDefault="002C215B" w:rsidP="002C215B">
      <w:r>
        <w:t>FreeBSD : ja-squirrelmail (1976)</w:t>
      </w:r>
    </w:p>
    <w:p w:rsidR="002C215B" w:rsidRDefault="002C215B" w:rsidP="002C215B">
      <w:r>
        <w:t>FreeBSD : jabberd -- 3 buffer overflows (55041d37-ff62-11d9-a9a5-000ae4641456)</w:t>
      </w:r>
    </w:p>
    <w:p w:rsidR="002C215B" w:rsidRDefault="002C215B" w:rsidP="002C215B">
      <w:r>
        <w:t>FreeBSD : jabberd -- authentication bypass vulnerability (76d80b33-7211-11e7-998a-08606e47f965)</w:t>
      </w:r>
    </w:p>
    <w:p w:rsidR="002C215B" w:rsidRDefault="002C215B" w:rsidP="002C215B">
      <w:r>
        <w:t>FreeBSD : jabberd -- denial-of-service vulnerability (2e25d38b-54d1-11d9-b612-000c6e8f12ef)</w:t>
      </w:r>
    </w:p>
    <w:p w:rsidR="002C215B" w:rsidRDefault="002C215B" w:rsidP="002C215B">
      <w:r>
        <w:t>FreeBSD : jabberd -- domain spoofing in server dialback protocol (4d1d2f6d-ec94-11e1-8bd8-0022156e8794)</w:t>
      </w:r>
    </w:p>
    <w:p w:rsidR="002C215B" w:rsidRDefault="002C215B" w:rsidP="002C215B">
      <w:r>
        <w:t>FreeBSD : jabberd -- remote buffer overflow vulnerability (553224e7-4325-11d9-a3d5-000c6e8f12ef)</w:t>
      </w:r>
    </w:p>
    <w:p w:rsidR="002C215B" w:rsidRDefault="002C215B" w:rsidP="002C215B">
      <w:r>
        <w:t>FreeBSD : jabberd -- SASL Negotiation Denial of Service Vulnerability (f4af098d-d921-11da-ad4a-00123ffe8333)</w:t>
      </w:r>
    </w:p>
    <w:p w:rsidR="002C215B" w:rsidRDefault="002C215B" w:rsidP="002C215B">
      <w:r>
        <w:t>FreeBSD : james -- multiple vulnerabilities (be3069c9-67e7-11e5-9909-002590263bf5)</w:t>
      </w:r>
    </w:p>
    <w:p w:rsidR="002C215B" w:rsidRDefault="002C215B" w:rsidP="002C215B">
      <w:r>
        <w:t>FreeBSD : jansson -- local denial of service vulnerabilities (a6cd01fa-11bd-11e6-bb3c-9cb654ea3e1c)</w:t>
      </w:r>
    </w:p>
    <w:p w:rsidR="002C215B" w:rsidRDefault="002C215B" w:rsidP="002C215B">
      <w:r>
        <w:t>FreeBSD : jasper -- buffer overflow (8ff84335-a7da-11e2-b3f5-003067c2616f)</w:t>
      </w:r>
    </w:p>
    <w:p w:rsidR="002C215B" w:rsidRDefault="002C215B" w:rsidP="002C215B">
      <w:r>
        <w:t>FreeBSD : jasper -- multiple vulnerabilities (006e3b7c-d7d7-11e5-b85f-0018fe623f2b)</w:t>
      </w:r>
    </w:p>
    <w:p w:rsidR="002C215B" w:rsidRDefault="002C215B" w:rsidP="002C215B">
      <w:r>
        <w:lastRenderedPageBreak/>
        <w:t>FreeBSD : jasper -- multiple vulnerabilities (f1692469-45ce-11e5-adde-14dae9d210b8)</w:t>
      </w:r>
    </w:p>
    <w:p w:rsidR="002C215B" w:rsidRDefault="002C215B" w:rsidP="002C215B">
      <w:r>
        <w:t>FreeBSD : java -- multiple vulnerabilities (a5934ba8-a376-11e5-85e9-14dae9d210b8)</w:t>
      </w:r>
    </w:p>
    <w:p w:rsidR="002C215B" w:rsidRDefault="002C215B" w:rsidP="002C215B">
      <w:r>
        <w:t>FreeBSD : Java 1.7 -- security manager bypass (16846d1e-f1de-11e1-8bd8-0022156e8794)</w:t>
      </w:r>
    </w:p>
    <w:p w:rsidR="002C215B" w:rsidRDefault="002C215B" w:rsidP="002C215B">
      <w:r>
        <w:t>FreeBSD : java 7.x -- security manager bypass (d5e0317e-5e45-11e2-a113-c48508086173)</w:t>
      </w:r>
    </w:p>
    <w:p w:rsidR="002C215B" w:rsidRDefault="002C215B" w:rsidP="002C215B">
      <w:r>
        <w:t>FreeBSD : jdk -- jar directory traversal vulnerability (18e5428f-ae7c-11d9-837d-000e0c2e438a)</w:t>
      </w:r>
    </w:p>
    <w:p w:rsidR="002C215B" w:rsidRDefault="002C215B" w:rsidP="002C215B">
      <w:r>
        <w:t>FreeBSD : jdk/jre -- Applet Caching May Allow Network Access Restrictions to be Circumvented (c93e4d41-75c5-11dc-b903-0016179b2dd5)</w:t>
      </w:r>
    </w:p>
    <w:p w:rsidR="002C215B" w:rsidRDefault="002C215B" w:rsidP="002C215B">
      <w:r>
        <w:t>FreeBSD : jdk/jre -- Security Vulnerability With Java Plugin (ac619d06-3ef8-11d9-8741-c942c075aa41)</w:t>
      </w:r>
    </w:p>
    <w:p w:rsidR="002C215B" w:rsidRDefault="002C215B" w:rsidP="002C215B">
      <w:r>
        <w:t>FreeBSD : jenkins -- HTTP access to the server to retrieve the master cryptographic key (3a65d33b-5950-11e2-b66b-00e0814cab4e)</w:t>
      </w:r>
    </w:p>
    <w:p w:rsidR="002C215B" w:rsidRDefault="002C215B" w:rsidP="002C215B">
      <w:r>
        <w:t>FreeBSD : jenkins -- multiple issues (1c2a9d76-9d98-43c3-8f5d-8c059b104d99)</w:t>
      </w:r>
    </w:p>
    <w:p w:rsidR="002C215B" w:rsidRDefault="002C215B" w:rsidP="002C215B">
      <w:r>
        <w:t>FreeBSD : jenkins -- multiple issues (6dc3c61c-e866-4c27-93f7-ae50908594fd)</w:t>
      </w:r>
    </w:p>
    <w:p w:rsidR="002C215B" w:rsidRDefault="002C215B" w:rsidP="002C215B">
      <w:r>
        <w:t>FreeBSD : jenkins -- multiple vulnerabilities (06ab7724-0fd7-427e-a5ce-fe436302b10c)</w:t>
      </w:r>
    </w:p>
    <w:p w:rsidR="002C215B" w:rsidRDefault="002C215B" w:rsidP="002C215B">
      <w:r>
        <w:t>FreeBSD : jenkins -- multiple vulnerabilities (20a1881e-8a9e-11e8-bddf-d017c2ca229d)</w:t>
      </w:r>
    </w:p>
    <w:p w:rsidR="002C215B" w:rsidRDefault="002C215B" w:rsidP="002C215B">
      <w:r>
        <w:t>FreeBSD : jenkins -- multiple vulnerabilities (22dc4a22-d1e5-11e4-879c-00e0814cab4e)</w:t>
      </w:r>
    </w:p>
    <w:p w:rsidR="002C215B" w:rsidRDefault="002C215B" w:rsidP="002C215B">
      <w:r>
        <w:t>FreeBSD : jenkins -- multiple vulnerabilities (23af0425-9eac-11e5-b937-00e0814cab4e)</w:t>
      </w:r>
    </w:p>
    <w:p w:rsidR="002C215B" w:rsidRDefault="002C215B" w:rsidP="002C215B">
      <w:r>
        <w:t>FreeBSD : jenkins -- multiple vulnerabilities (3350275d-cd5a-11e8-a7be-3497f683cb16)</w:t>
      </w:r>
    </w:p>
    <w:p w:rsidR="002C215B" w:rsidRDefault="002C215B" w:rsidP="002C215B">
      <w:r>
        <w:t>FreeBSD : jenkins -- multiple vulnerabilities (3aa27226-f86f-11e8-a085-3497f683cb16)</w:t>
      </w:r>
    </w:p>
    <w:p w:rsidR="002C215B" w:rsidRDefault="002C215B" w:rsidP="002C215B">
      <w:r>
        <w:t>FreeBSD : jenkins -- multiple vulnerabilities (3e0507c6-9614-11e3-b3a5-00e0814cab4e)</w:t>
      </w:r>
    </w:p>
    <w:p w:rsidR="002C215B" w:rsidRDefault="002C215B" w:rsidP="002C215B">
      <w:r>
        <w:t>FreeBSD : jenkins -- multiple vulnerabilities (5bf6ed6d-9002-4f43-ad63-458f59e45384)</w:t>
      </w:r>
    </w:p>
    <w:p w:rsidR="002C215B" w:rsidRDefault="002C215B" w:rsidP="002C215B">
      <w:r>
        <w:t>FreeBSD : jenkins -- multiple vulnerabilities (5cfa9d0c-73d7-4642-af4f-28fbed9e9404)</w:t>
      </w:r>
    </w:p>
    <w:p w:rsidR="002C215B" w:rsidRDefault="002C215B" w:rsidP="002C215B">
      <w:r>
        <w:t>FreeBSD : jenkins -- multiple vulnerabilities (622e14b1-b40c-11e2-8441-00e0814cab4e)</w:t>
      </w:r>
    </w:p>
    <w:p w:rsidR="002C215B" w:rsidRDefault="002C215B" w:rsidP="002C215B">
      <w:r>
        <w:t>FreeBSD : jenkins -- multiple vulnerabilities (631c4710-9be5-4a80-9310-eb2847fe24dd)</w:t>
      </w:r>
    </w:p>
    <w:p w:rsidR="002C215B" w:rsidRDefault="002C215B" w:rsidP="002C215B">
      <w:r>
        <w:t>FreeBSD : jenkins -- multiple vulnerabilities (6905f05f-a0c9-11e8-8335-8c164535ad80)</w:t>
      </w:r>
    </w:p>
    <w:p w:rsidR="002C215B" w:rsidRDefault="002C215B" w:rsidP="002C215B">
      <w:r>
        <w:t>FreeBSD : jenkins -- multiple vulnerabilities (7480b6ac-adf1-443e-a33c-3a3c0becba1e)</w:t>
      </w:r>
    </w:p>
    <w:p w:rsidR="002C215B" w:rsidRDefault="002C215B" w:rsidP="002C215B">
      <w:r>
        <w:t>FreeBSD : jenkins -- multiple vulnerabilities (7a7891fc-6318-447a-ba45-31d525ec11a0)</w:t>
      </w:r>
    </w:p>
    <w:p w:rsidR="002C215B" w:rsidRDefault="002C215B" w:rsidP="002C215B">
      <w:r>
        <w:t>FreeBSD : jenkins -- multiple vulnerabilities (7e01df39-db7e-11e5-b937-00e0814cab4e)</w:t>
      </w:r>
    </w:p>
    <w:p w:rsidR="002C215B" w:rsidRDefault="002C215B" w:rsidP="002C215B">
      <w:r>
        <w:t>FreeBSD : jenkins -- multiple vulnerabilities (7fe5b84a-78eb-11e2-8441-00e0814cab4e)</w:t>
      </w:r>
    </w:p>
    <w:p w:rsidR="002C215B" w:rsidRDefault="002C215B" w:rsidP="002C215B">
      <w:r>
        <w:t>FreeBSD : jenkins -- multiple vulnerabilities (8e9c3f5a-715b-4336-8d05-19babef55e9e)</w:t>
      </w:r>
    </w:p>
    <w:p w:rsidR="002C215B" w:rsidRDefault="002C215B" w:rsidP="002C215B">
      <w:r>
        <w:t>FreeBSD : jenkins -- multiple vulnerabilities (9720bb39-f82a-402f-9fe4-e2c875bdda83)</w:t>
      </w:r>
    </w:p>
    <w:p w:rsidR="002C215B" w:rsidRDefault="002C215B" w:rsidP="002C215B">
      <w:r>
        <w:t>FreeBSD : jenkins -- multiple vulnerabilities (a250539d-d1d4-4591-afd3-c8bdfac335d8)</w:t>
      </w:r>
    </w:p>
    <w:p w:rsidR="002C215B" w:rsidRDefault="002C215B" w:rsidP="002C215B">
      <w:r>
        <w:t>FreeBSD : jenkins -- multiple vulnerabilities (aaba17aa-782e-4843-8a79-7756cfa2bf89)</w:t>
      </w:r>
    </w:p>
    <w:p w:rsidR="002C215B" w:rsidRDefault="002C215B" w:rsidP="002C215B">
      <w:r>
        <w:t>FreeBSD : jenkins -- multiple vulnerabilities (d846af5b-00f4-11e2-b6d0-00e0814cab4e)</w:t>
      </w:r>
    </w:p>
    <w:p w:rsidR="002C215B" w:rsidRDefault="002C215B" w:rsidP="002C215B">
      <w:r>
        <w:t>FreeBSD : jenkins -- multiple vulnerabilities (debf6353-5753-4e9a-b710-a83ecdd743de)</w:t>
      </w:r>
    </w:p>
    <w:p w:rsidR="002C215B" w:rsidRDefault="002C215B" w:rsidP="002C215B">
      <w:r>
        <w:t>FreeBSD : jenkins -- multiple vulnerabilities (df3db21d-1a4d-4c78-acf7-4639e5a795e0)</w:t>
      </w:r>
    </w:p>
    <w:p w:rsidR="002C215B" w:rsidRDefault="002C215B" w:rsidP="002C215B">
      <w:r>
        <w:t>FreeBSD : jenkins -- multiple vulnerabilities (e387834a-17ef-11e6-9947-7054d2909b71)</w:t>
      </w:r>
    </w:p>
    <w:p w:rsidR="002C215B" w:rsidRDefault="002C215B" w:rsidP="002C215B">
      <w:r>
        <w:t>FreeBSD : jenkins -- Path traversal vulnerability allows access to files outside plugin resources (5d374fbb-bae3-45db-afc0-795684ac7353)</w:t>
      </w:r>
    </w:p>
    <w:p w:rsidR="002C215B" w:rsidRDefault="002C215B" w:rsidP="002C215B">
      <w:r>
        <w:t>FreeBSD : jenkins -- remote code execution via unsafe deserialization (b665668a-91db-4f13-8113-9e4b5b0e47f7)</w:t>
      </w:r>
    </w:p>
    <w:p w:rsidR="002C215B" w:rsidRDefault="002C215B" w:rsidP="002C215B">
      <w:r>
        <w:t>FreeBSD : jenkins -- Remote code execution vulnerability in remoting module (27eee66d-9474-44a5-b830-21ec12a1c307)</w:t>
      </w:r>
    </w:p>
    <w:p w:rsidR="002C215B" w:rsidRDefault="002C215B" w:rsidP="002C215B">
      <w:r>
        <w:lastRenderedPageBreak/>
        <w:t>FreeBSD : jenkins -- remote execution, privilege escalation, XSS, password exposure, ACL hole, DoS (549a2771-49cc-11e4-ae2c-c80aa9043978)</w:t>
      </w:r>
    </w:p>
    <w:p w:rsidR="002C215B" w:rsidRDefault="002C215B" w:rsidP="002C215B">
      <w:r>
        <w:t>FreeBSD : jenkins -- slave-originated arbitrary code execution on master servers (0dad9114-60cc-11e4-9e84-0022156e8794)</w:t>
      </w:r>
    </w:p>
    <w:p w:rsidR="002C215B" w:rsidRDefault="002C215B" w:rsidP="002C215B">
      <w:r>
        <w:t>FreeBSD : jenkins -- Two startup race conditions (7136e6b7-e1b3-11e7-a4d3-000c292ee6b8)</w:t>
      </w:r>
    </w:p>
    <w:p w:rsidR="002C215B" w:rsidRDefault="002C215B" w:rsidP="002C215B">
      <w:r>
        <w:t>FreeBSD : jenkins -- XSS vulnerability (9448a82f-6878-11e1-865f-00e0814cab4e)</w:t>
      </w:r>
    </w:p>
    <w:p w:rsidR="002C215B" w:rsidRDefault="002C215B" w:rsidP="002C215B">
      <w:r>
        <w:t>FreeBSD : jetty -- multiple vulnerabilities (6ae7cef2-a6ae-11dc-95e6-000c29c5647f)</w:t>
      </w:r>
    </w:p>
    <w:p w:rsidR="002C215B" w:rsidRDefault="002C215B" w:rsidP="002C215B">
      <w:r>
        <w:t>FreeBSD : jetty -- multiple vulnerability (0832ee18-cf77-11dc-8c6a-00304881ac9a)</w:t>
      </w:r>
    </w:p>
    <w:p w:rsidR="002C215B" w:rsidRDefault="002C215B" w:rsidP="002C215B">
      <w:r>
        <w:t>FreeBSD : joomla -- flaw in the reset token validation (8514b6e7-6f0f-11dd-b3db-001c2514716c)</w:t>
      </w:r>
    </w:p>
    <w:p w:rsidR="002C215B" w:rsidRDefault="002C215B" w:rsidP="002C215B">
      <w:r>
        <w:t>FreeBSD : joomla -- multiple remote vulnerabilities (7bb127c1-a5aa-11db-9ddc-0011098b2f36)</w:t>
      </w:r>
    </w:p>
    <w:p w:rsidR="002C215B" w:rsidRDefault="002C215B" w:rsidP="002C215B">
      <w:r>
        <w:t>FreeBSD : joomla -- multiple vulnerabilities (0ab423e7-3822-11db-81e1-000e0c2e438a)</w:t>
      </w:r>
    </w:p>
    <w:p w:rsidR="002C215B" w:rsidRDefault="002C215B" w:rsidP="002C215B">
      <w:r>
        <w:t>FreeBSD : Joomla -- multiple vulnerabilities (1f935f61-075d-11db-822b-728b50d539a3)</w:t>
      </w:r>
    </w:p>
    <w:p w:rsidR="002C215B" w:rsidRDefault="002C215B" w:rsidP="002C215B">
      <w:r>
        <w:t>FreeBSD : joomla -- multiple vulnerabilities (4872d9a7-4128-11dc-bdb0-0016179b2dd5)</w:t>
      </w:r>
    </w:p>
    <w:p w:rsidR="002C215B" w:rsidRDefault="002C215B" w:rsidP="002C215B">
      <w:r>
        <w:t>FreeBSD : joomla -- multiple vulnerabilities (8d10038e-515c-11df-83fb-0015587e2cc1)</w:t>
      </w:r>
    </w:p>
    <w:p w:rsidR="002C215B" w:rsidRDefault="002C215B" w:rsidP="002C215B">
      <w:r>
        <w:t>FreeBSD : joomla -- multiple vulnerabilities (a9f60ce8-a4e0-11e5-b864-14dae9d210b8)</w:t>
      </w:r>
    </w:p>
    <w:p w:rsidR="002C215B" w:rsidRDefault="002C215B" w:rsidP="002C215B">
      <w:r>
        <w:t>FreeBSD : joomla -- multiple vulnerabilities (bdccd14b-5aac-11de-a438-003048590f9e)</w:t>
      </w:r>
    </w:p>
    <w:p w:rsidR="002C215B" w:rsidRDefault="002C215B" w:rsidP="002C215B">
      <w:r>
        <w:t>FreeBSD : joomla -- Privilege Escalation (f46c4c6a-ba25-11e1-806a-001143cd36d8)</w:t>
      </w:r>
    </w:p>
    <w:p w:rsidR="002C215B" w:rsidRDefault="002C215B" w:rsidP="002C215B">
      <w:r>
        <w:t>FreeBSD : Joomla! -- Core - ACL Violation vulnerabilities (03e54e42-7ac6-11e5-b35a-002590263bf5)</w:t>
      </w:r>
    </w:p>
    <w:p w:rsidR="002C215B" w:rsidRDefault="002C215B" w:rsidP="002C215B">
      <w:r>
        <w:t>FreeBSD : Joomla! -- Core - CSRF Protection vulnerabilities (ec2d1cfd-7ac5-11e5-b35a-002590263bf5)</w:t>
      </w:r>
    </w:p>
    <w:p w:rsidR="002C215B" w:rsidRDefault="002C215B" w:rsidP="002C215B">
      <w:r>
        <w:t>FreeBSD : Joomla! -- Core - Multiple Vulnerabilities (9fa1a0ac-b2e0-11e3-bb07-6cf0490a8c18)</w:t>
      </w:r>
    </w:p>
    <w:p w:rsidR="002C215B" w:rsidRDefault="002C215B" w:rsidP="002C215B">
      <w:r>
        <w:t>FreeBSD : Joomla! -- Core - Open Redirect vulnerability (deaba148-7ac5-11e5-b35a-002590263bf5)</w:t>
      </w:r>
    </w:p>
    <w:p w:rsidR="002C215B" w:rsidRDefault="002C215B" w:rsidP="002C215B">
      <w:r>
        <w:t>FreeBSD : Joomla! -- Core - Remote File Execution/Denial of Service vulnerabilities (cec4d01a-7ac5-11e5-b35a-002590263bf5)</w:t>
      </w:r>
    </w:p>
    <w:p w:rsidR="002C215B" w:rsidRDefault="002C215B" w:rsidP="002C215B">
      <w:r>
        <w:t>FreeBSD : Joomla! -- Core - SQL Injection/ACL Violation vulnerabilities (0ebc6e78-7ac6-11e5-b35a-002590263bf5)</w:t>
      </w:r>
    </w:p>
    <w:p w:rsidR="002C215B" w:rsidRDefault="002C215B" w:rsidP="002C215B">
      <w:r>
        <w:t>FreeBSD : Joomla! -- Core - Unauthorized Login vulnerability (beb3d5fc-7ac5-11e5-b35a-002590263bf5)</w:t>
      </w:r>
    </w:p>
    <w:p w:rsidR="002C215B" w:rsidRDefault="002C215B" w:rsidP="002C215B">
      <w:r>
        <w:t>FreeBSD : Joomla! -- Core - XSS Vulnerability (adbb32d9-7ac5-11e5-b35a-002590263bf5)</w:t>
      </w:r>
    </w:p>
    <w:p w:rsidR="002C215B" w:rsidRDefault="002C215B" w:rsidP="002C215B">
      <w:r>
        <w:t>FreeBSD : Joomla! -- Core - XSS Vulnerability (f8c37915-7ac5-11e5-b35a-002590263bf5)</w:t>
      </w:r>
    </w:p>
    <w:p w:rsidR="002C215B" w:rsidRDefault="002C215B" w:rsidP="002C215B">
      <w:r>
        <w:t>FreeBSD : Joomla! -- Core XSS Vulnerabilities (4158c57e-5d39-11e3-bc1e-6cf0490a8c18)</w:t>
      </w:r>
    </w:p>
    <w:p w:rsidR="002C215B" w:rsidRDefault="002C215B" w:rsidP="002C215B">
      <w:r>
        <w:t>FreeBSD : Joomla! -- multiple vulnerabilities (624b45c0-c7f3-11e6-ae1b-002590263bf5)</w:t>
      </w:r>
    </w:p>
    <w:p w:rsidR="002C215B" w:rsidRDefault="002C215B" w:rsidP="002C215B">
      <w:r>
        <w:t>FreeBSD : Joomla! -- multiple vulnerabilities (a27d234a-c7f2-11e6-ae1b-002590263bf5)</w:t>
      </w:r>
    </w:p>
    <w:p w:rsidR="002C215B" w:rsidRDefault="002C215B" w:rsidP="002C215B">
      <w:r>
        <w:t>FreeBSD : Joomla! -- multiple vulnerabilities (c0ef061a-c7f0-11e6-ae1b-002590263bf5)</w:t>
      </w:r>
    </w:p>
    <w:p w:rsidR="002C215B" w:rsidRDefault="002C215B" w:rsidP="002C215B">
      <w:r>
        <w:t>FreeBSD : Joomla! -- multiple vulnerabilities (f0806cad-c7f1-11e6-ae1b-002590263bf5)</w:t>
      </w:r>
    </w:p>
    <w:p w:rsidR="002C215B" w:rsidRDefault="002C215B" w:rsidP="002C215B">
      <w:r>
        <w:t>FreeBSD : Joomla! -- XXS and DDoS vulnerabilities (57df803e-af34-11e2-8d62-6cf0490a8c18)</w:t>
      </w:r>
    </w:p>
    <w:p w:rsidR="002C215B" w:rsidRDefault="002C215B" w:rsidP="002C215B">
      <w:r>
        <w:t>FreeBSD : joomla15 -- com_mailto Timeout Issue (739b94a4-838b-11de-938e-</w:t>
      </w:r>
      <w:r>
        <w:lastRenderedPageBreak/>
        <w:t>003048590f9e)</w:t>
      </w:r>
    </w:p>
    <w:p w:rsidR="002C215B" w:rsidRDefault="002C215B" w:rsidP="002C215B">
      <w:r>
        <w:t>FreeBSD : Joomla3 -- SQL Injection (3c2549b3-3bed-11e7-a9f0-a4badb296695)</w:t>
      </w:r>
    </w:p>
    <w:p w:rsidR="002C215B" w:rsidRDefault="002C215B" w:rsidP="002C215B">
      <w:r>
        <w:t>FreeBSD : joomla3 -- vulnerabilitiesw (6aa398d0-1c4d-11e9-96dd-a4badb296695)</w:t>
      </w:r>
    </w:p>
    <w:p w:rsidR="002C215B" w:rsidRDefault="002C215B" w:rsidP="002C215B">
      <w:r>
        <w:t>FreeBSD : joomla3 -- vulnerabilitiesw (bf2b9c56-b93e-11e8-b2a8-a4badb296695)</w:t>
      </w:r>
    </w:p>
    <w:p w:rsidR="002C215B" w:rsidRDefault="002C215B" w:rsidP="002C215B">
      <w:r>
        <w:t>FreeBSD : jpgraph2 -- XSS vulnerability (77b7ffb7-e937-11e5-8bed-5404a68ad561)</w:t>
      </w:r>
    </w:p>
    <w:p w:rsidR="002C215B" w:rsidRDefault="002C215B" w:rsidP="002C215B">
      <w:r>
        <w:t>FreeBSD : junkbuster -- heap corruption vulnerability and configuration modification vulnerability (97edf5ab-b319-11d9-837d-000e0c2e438a)</w:t>
      </w:r>
    </w:p>
    <w:p w:rsidR="002C215B" w:rsidRDefault="002C215B" w:rsidP="002C215B">
      <w:r>
        <w:t>FreeBSD : Jupyter notebook -- cross-site inclusion (XSSI) vulnerability (72a6e3be-483a-11e9-92d7-f1590402501e)</w:t>
      </w:r>
    </w:p>
    <w:p w:rsidR="002C215B" w:rsidRDefault="002C215B" w:rsidP="002C215B">
      <w:r>
        <w:t>FreeBSD : Jupyter notebook -- open redirect vulnerability (fe7e322f-522d-11e9-98b5-216e512dad89)</w:t>
      </w:r>
    </w:p>
    <w:p w:rsidR="002C215B" w:rsidRDefault="002C215B" w:rsidP="002C215B">
      <w:r>
        <w:t>FreeBSD : Jupyter Notebook -- vulnerability (b3edc7d9-9af5-4daf-88f1-61f68f4308c2)</w:t>
      </w:r>
    </w:p>
    <w:p w:rsidR="002C215B" w:rsidRDefault="002C215B" w:rsidP="002C215B">
      <w:r>
        <w:t>FreeBSD : kaffeine -- buffer overflow vulnerability (4bfcd857-c628-11da-b2fb-000e0c2e438a)</w:t>
      </w:r>
    </w:p>
    <w:p w:rsidR="002C215B" w:rsidRDefault="002C215B" w:rsidP="002C215B">
      <w:r>
        <w:t>FreeBSD : kamailio - buffer overflow (5af6378b-bd88-4997-bccc-b9ba2daecdd2)</w:t>
      </w:r>
    </w:p>
    <w:p w:rsidR="002C215B" w:rsidRDefault="002C215B" w:rsidP="002C215B">
      <w:r>
        <w:t>FreeBSD : kamailio -- SEAS Module Heap overflow (c428de09-ed69-11e5-92ce-002590263bf5)</w:t>
      </w:r>
    </w:p>
    <w:p w:rsidR="002C215B" w:rsidRDefault="002C215B" w:rsidP="002C215B">
      <w:r>
        <w:t>FreeBSD : kanboard -- multiple privilege escalation vulnerabilities (7d7e05fb-64da-435a-84fb-4061493b89b9)</w:t>
      </w:r>
    </w:p>
    <w:p w:rsidR="002C215B" w:rsidRDefault="002C215B" w:rsidP="002C215B">
      <w:r>
        <w:t>FreeBSD : kauth: Local privilege escalation (0baee383-356c-11e7-b9a9-50e549ebab6c)</w:t>
      </w:r>
    </w:p>
    <w:p w:rsidR="002C215B" w:rsidRDefault="002C215B" w:rsidP="002C215B">
      <w:r>
        <w:t>FreeBSD : KDE -- multiple vulnerabilities (6f358f5a-c7ea-11de-a9f3-0030843d3802)</w:t>
      </w:r>
    </w:p>
    <w:p w:rsidR="002C215B" w:rsidRDefault="002C215B" w:rsidP="002C215B">
      <w:r>
        <w:t>FreeBSD : KDE Frameworks -- malicious .desktop files execute code (f5f0a640-bae8-11e9-bb3a-001e2a3f778d)</w:t>
      </w:r>
    </w:p>
    <w:p w:rsidR="002C215B" w:rsidRDefault="002C215B" w:rsidP="002C215B">
      <w:r>
        <w:t>FreeBSD : kde-runtime -- incorrect CBC encryption handling (7a8a74d1-9c34-11e4-a40b-5453ed2e2b49)</w:t>
      </w:r>
    </w:p>
    <w:p w:rsidR="002C215B" w:rsidRDefault="002C215B" w:rsidP="002C215B">
      <w:r>
        <w:t>FreeBSD : kde-runtime -- kdesu: displayed command truncated by unicode string terminator (41fe4724-06a2-11e7-8e3e-5453ed2e2b49)</w:t>
      </w:r>
    </w:p>
    <w:p w:rsidR="002C215B" w:rsidRDefault="002C215B" w:rsidP="002C215B">
      <w:r>
        <w:t>FreeBSD : kde-workspace -- privilege escalation (dafa13a8-6e9b-11e4-8ef7-5453ed2e2b49)</w:t>
      </w:r>
    </w:p>
    <w:p w:rsidR="002C215B" w:rsidRDefault="002C215B" w:rsidP="002C215B">
      <w:r>
        <w:t>FreeBSD : kdebase (1516)</w:t>
      </w:r>
    </w:p>
    <w:p w:rsidR="002C215B" w:rsidRDefault="002C215B" w:rsidP="002C215B">
      <w:r>
        <w:t>FreeBSD : kdebase -- Kate backup file permission leak (2e116ba5-f7c3-11d9-928e-000b5d7e6dd5)</w:t>
      </w:r>
    </w:p>
    <w:p w:rsidR="002C215B" w:rsidRDefault="002C215B" w:rsidP="002C215B">
      <w:r>
        <w:t>FreeBSD : kdegraphics (1796)</w:t>
      </w:r>
    </w:p>
    <w:p w:rsidR="002C215B" w:rsidRDefault="002C215B" w:rsidP="002C215B">
      <w:r>
        <w:t>FreeBSD : kdelibs (1739)</w:t>
      </w:r>
    </w:p>
    <w:p w:rsidR="002C215B" w:rsidRDefault="002C215B" w:rsidP="002C215B">
      <w:r>
        <w:t>FreeBSD : kdelibs (2097)</w:t>
      </w:r>
    </w:p>
    <w:p w:rsidR="002C215B" w:rsidRDefault="002C215B" w:rsidP="002C215B">
      <w:r>
        <w:t>FreeBSD : kdelibs -- directory traversal vulnerability (4472ab39-6c66-11e6-9ca5-50e549ebab6c)</w:t>
      </w:r>
    </w:p>
    <w:p w:rsidR="002C215B" w:rsidRDefault="002C215B" w:rsidP="002C215B">
      <w:r>
        <w:t>FreeBSD : kdelibs -- insecure temporary file creation (29dd0065-81fa-11d9-a9e7-0001020eed82)</w:t>
      </w:r>
    </w:p>
    <w:p w:rsidR="002C215B" w:rsidRDefault="002C215B" w:rsidP="002C215B">
      <w:r>
        <w:t>FreeBSD : kdelibs -- integer overflow in khtml (d8fbf13a-6215-11db-a59e-0211d85f11fb)</w:t>
      </w:r>
    </w:p>
    <w:p w:rsidR="002C215B" w:rsidRDefault="002C215B" w:rsidP="002C215B">
      <w:r>
        <w:t>FreeBSD : kdelibs -- KAuth PID Reuse Flaw (2f90556f-18c6-11e4-9cc4-5453ed2e2b49)</w:t>
      </w:r>
    </w:p>
    <w:p w:rsidR="002C215B" w:rsidRDefault="002C215B" w:rsidP="002C215B">
      <w:r>
        <w:t>FreeBSD : kdelibs -- kimgio input validation errors (06404241-b306-11d9-a788-0001020eed82)</w:t>
      </w:r>
    </w:p>
    <w:p w:rsidR="002C215B" w:rsidRDefault="002C215B" w:rsidP="002C215B">
      <w:r>
        <w:t>FreeBSD : kdelibs -- konqueror cross-domain cookie injection (2797b27a-f55b-11d8-81b0-000347a4fa7d)</w:t>
      </w:r>
    </w:p>
    <w:p w:rsidR="002C215B" w:rsidRDefault="002C215B" w:rsidP="002C215B">
      <w:r>
        <w:lastRenderedPageBreak/>
        <w:t>FreeBSD : kdelibs -- local DCOP denial of service vulnerability (972697a7-9a42-11d9-a256-0001020eed82)</w:t>
      </w:r>
    </w:p>
    <w:p w:rsidR="002C215B" w:rsidRDefault="002C215B" w:rsidP="002C215B">
      <w:r>
        <w:t>FreeBSD : kdelibs insecure temporary file handling (603fe36d-ec9d-11d8-b913-000c41e2cdad)</w:t>
      </w:r>
    </w:p>
    <w:p w:rsidR="002C215B" w:rsidRDefault="002C215B" w:rsidP="002C215B">
      <w:r>
        <w:t>FreeBSD : kdelibs3 -- konqueror FTP command injection vulnerability (832e9d75-5bfc-11d9-a9e7-0001020eed82)</w:t>
      </w:r>
    </w:p>
    <w:p w:rsidR="002C215B" w:rsidRDefault="002C215B" w:rsidP="002C215B">
      <w:r>
        <w:t>FreeBSD : kdelibs4 -- KMail/KIO POP3 SSL Man-in-the-middle Flaw (4a114331-0d24-11e4-8dd2-5453ed2e2b49)</w:t>
      </w:r>
    </w:p>
    <w:p w:rsidR="002C215B" w:rsidRDefault="002C215B" w:rsidP="002C215B">
      <w:r>
        <w:t>FreeBSD : kdelibs4, rekonq -- input validation failure (6d21a287-fce0-11e0-a828-00235a5f2c9a)</w:t>
      </w:r>
    </w:p>
    <w:p w:rsidR="002C215B" w:rsidRDefault="002C215B" w:rsidP="002C215B">
      <w:r>
        <w:t>FreeBSD : kdepim exploitable buffer overflow in VCF reader (da6f265b-8f3d-11d8-8b29-0020ed76ef5a)</w:t>
      </w:r>
    </w:p>
    <w:p w:rsidR="002C215B" w:rsidRDefault="002C215B" w:rsidP="002C215B">
      <w:r>
        <w:t>FreeBSD : kdepimlibs -- directory traversal on KTNEF (e550fc62-069a-11e7-8e3e-5453ed2e2b49)</w:t>
      </w:r>
    </w:p>
    <w:p w:rsidR="002C215B" w:rsidRDefault="002C215B" w:rsidP="002C215B">
      <w:r>
        <w:t>FreeBSD : kdeutils4 -- Directory traversal vulnerability (7fb9e739-0e6d-11e1-87cd-00235a5f2c9a)</w:t>
      </w:r>
    </w:p>
    <w:p w:rsidR="002C215B" w:rsidRDefault="002C215B" w:rsidP="002C215B">
      <w:r>
        <w:t>FreeBSD : kdewebdev -- kommander untrusted code execution vulnerability (91f1adc7-b3e9-11d9-a788-0001020eed82)</w:t>
      </w:r>
    </w:p>
    <w:p w:rsidR="002C215B" w:rsidRDefault="002C215B" w:rsidP="002C215B">
      <w:r>
        <w:t>FreeBSD : KDM -- local privilege escalation vulnerability (3987c5d1-47a9-11df-a0d5-0016d32f24fb)</w:t>
      </w:r>
    </w:p>
    <w:p w:rsidR="002C215B" w:rsidRDefault="002C215B" w:rsidP="002C215B">
      <w:r>
        <w:t>FreeBSD : kdm -- passwordless login vulnerability (79b616d0-66d1-11dc-b25f-02e0185f8d72)</w:t>
      </w:r>
    </w:p>
    <w:p w:rsidR="002C215B" w:rsidRDefault="002C215B" w:rsidP="002C215B">
      <w:r>
        <w:t>FreeBSD : kea -- unexpected termination while handling a malformed packet (59e7eb28-b309-11e5-af83-80ee73b5dcf5)</w:t>
      </w:r>
    </w:p>
    <w:p w:rsidR="002C215B" w:rsidRDefault="002C215B" w:rsidP="002C215B">
      <w:r>
        <w:t>FreeBSD : KeePassX -- information disclosure (918a5d1f-9d40-11e5-8f5c-002590263bf5)</w:t>
      </w:r>
    </w:p>
    <w:p w:rsidR="002C215B" w:rsidRDefault="002C215B" w:rsidP="002C215B">
      <w:r>
        <w:t>FreeBSD : kf5-kauth -- Insecure handling of arguments in helpers (e8bcac84-2d5c-11e9-9a74-e0d55e2a8bf9)</w:t>
      </w:r>
    </w:p>
    <w:p w:rsidR="002C215B" w:rsidRDefault="002C215B" w:rsidP="002C215B">
      <w:r>
        <w:t>FreeBSD : kibana4 -- CSRF vulnerability (fb2475c2-9125-11e5-bd18-002590263bf5)</w:t>
      </w:r>
    </w:p>
    <w:p w:rsidR="002C215B" w:rsidRDefault="002C215B" w:rsidP="002C215B">
      <w:r>
        <w:t>FreeBSD : kibana4 -- XSS vulnerability (a7a4e96c-ba50-11e5-9728-002590263bf5)</w:t>
      </w:r>
    </w:p>
    <w:p w:rsidR="002C215B" w:rsidRDefault="002C215B" w:rsidP="002C215B">
      <w:r>
        <w:t>FreeBSD : kio-extras -- HTML Thumbnailer automatic remote file access (1460aa25-e6ab-11e8-a733-e0d55e2a8bf9)</w:t>
      </w:r>
    </w:p>
    <w:p w:rsidR="002C215B" w:rsidRDefault="002C215B" w:rsidP="002C215B">
      <w:r>
        <w:t>FreeBSD : kio: Information Leak when accessing https when using a malicious PAC file (f714d8ab-028e-11e7-8042-50e549ebab6c)</w:t>
      </w:r>
    </w:p>
    <w:p w:rsidR="002C215B" w:rsidRDefault="002C215B" w:rsidP="002C215B">
      <w:r>
        <w:t>FreeBSD : koffice (2414)</w:t>
      </w:r>
    </w:p>
    <w:p w:rsidR="002C215B" w:rsidRDefault="002C215B" w:rsidP="002C215B">
      <w:r>
        <w:t>FreeBSD : konquerer -- address bar spoofing (14ad2a28-66d2-11dc-b25f-02e0185f8d72)</w:t>
      </w:r>
    </w:p>
    <w:p w:rsidR="002C215B" w:rsidRDefault="002C215B" w:rsidP="002C215B">
      <w:r>
        <w:t>FreeBSD : konqueror -- Password Disclosure for SMB Shares (4593cb09-4c81-11d9-983e-000c6e8f12ef)</w:t>
      </w:r>
    </w:p>
    <w:p w:rsidR="002C215B" w:rsidRDefault="002C215B" w:rsidP="002C215B">
      <w:r>
        <w:t>FreeBSD : konversation -- crash in IRC message parsing (795ccee1-c7ed-11e7-ad7d-001e2a3f778d)</w:t>
      </w:r>
    </w:p>
    <w:p w:rsidR="002C215B" w:rsidRDefault="002C215B" w:rsidP="002C215B">
      <w:r>
        <w:t>FreeBSD : Konversation -- out-of-bounds read on a heap-allocated array (0167f5ad-64ea-11e4-98c1-00269ee29e57)</w:t>
      </w:r>
    </w:p>
    <w:p w:rsidR="002C215B" w:rsidRDefault="002C215B" w:rsidP="002C215B">
      <w:r>
        <w:t>FreeBSD : konversation -- shell script command injection (5c7bb4dd-6a56-11d9-97ec-000c6e8f12ef)</w:t>
      </w:r>
    </w:p>
    <w:p w:rsidR="002C215B" w:rsidRDefault="002C215B" w:rsidP="002C215B">
      <w:r>
        <w:t>FreeBSD : kpdf -- heap based buffer overflow (432bf98d-9e25-11da-b410-000e0c2e438a)</w:t>
      </w:r>
    </w:p>
    <w:p w:rsidR="002C215B" w:rsidRDefault="002C215B" w:rsidP="002C215B">
      <w:r>
        <w:lastRenderedPageBreak/>
        <w:t>FreeBSD : kpopup -- local root exploit and local denial of service (1613db79-8e52-11da-8426-000fea0a9611)</w:t>
      </w:r>
    </w:p>
    <w:p w:rsidR="002C215B" w:rsidRDefault="002C215B" w:rsidP="002C215B">
      <w:r>
        <w:t>FreeBSD : krb5 (1676)</w:t>
      </w:r>
    </w:p>
    <w:p w:rsidR="002C215B" w:rsidRDefault="002C215B" w:rsidP="002C215B">
      <w:r>
        <w:t>FreeBSD : krb5 -- ASN.1 decoder denial-of-service vulnerability (bd60922b-fb8d-11d8-a13e-000a95bc6fae)</w:t>
      </w:r>
    </w:p>
    <w:p w:rsidR="002C215B" w:rsidRDefault="002C215B" w:rsidP="002C215B">
      <w:r>
        <w:t>FreeBSD : krb5 -- client impersonation vulnerability (4ccbd40d-03f7-11e0-bf50-001a926c7637)</w:t>
      </w:r>
    </w:p>
    <w:p w:rsidR="002C215B" w:rsidRDefault="002C215B" w:rsidP="002C215B">
      <w:r>
        <w:t>FreeBSD : krb5 -- double-free vulnerabilities (86a98b57-fb8e-11d8-9343-000a95bc6fae)</w:t>
      </w:r>
    </w:p>
    <w:p w:rsidR="002C215B" w:rsidRDefault="002C215B" w:rsidP="002C215B">
      <w:r>
        <w:t>FreeBSD : krb5 -- heap buffer overflow vulnerability in libkadm5srv (0bb7677d-52f3-11d9-a9e7-0001020eed82)</w:t>
      </w:r>
    </w:p>
    <w:p w:rsidR="002C215B" w:rsidRDefault="002C215B" w:rsidP="002C215B">
      <w:r>
        <w:t>FreeBSD : krb5 -- KDC denial of service vulnerability (62d45229-4fa0-11e6-9d13-206a8a720317)</w:t>
      </w:r>
    </w:p>
    <w:p w:rsidR="002C215B" w:rsidRDefault="002C215B" w:rsidP="002C215B">
      <w:r>
        <w:t>FreeBSD : krb5 -- KDC double free vulnerability (86b8b655-4d1a-11df-83fb-0015587e2cc1)</w:t>
      </w:r>
    </w:p>
    <w:p w:rsidR="002C215B" w:rsidRDefault="002C215B" w:rsidP="002C215B">
      <w:r>
        <w:t>FreeBSD : krb5 -- KDC NULL pointer dereference in TGS handling (6c7d9a35-2608-11e1-89b4-001ec9578670)</w:t>
      </w:r>
    </w:p>
    <w:p w:rsidR="002C215B" w:rsidRDefault="002C215B" w:rsidP="002C215B">
      <w:r>
        <w:t>FreeBSD : krb5 -- MITKRB5-SA-2011-001, kpropd denial of service (64f24a1e-66cf-11e0-9deb-f345f3aa24f0)</w:t>
      </w:r>
    </w:p>
    <w:p w:rsidR="002C215B" w:rsidRDefault="002C215B" w:rsidP="002C215B">
      <w:r>
        <w:t>FreeBSD : krb5 -- MITKRB5-SA-2011-002, KDC vulnerable to hang when using LDAP back end (4ab413ea-66ce-11e0-bf05-d445f3aa24f0)</w:t>
      </w:r>
    </w:p>
    <w:p w:rsidR="002C215B" w:rsidRDefault="002C215B" w:rsidP="002C215B">
      <w:r>
        <w:t>FreeBSD : krb5 -- MITKRB5-SA-2011-003, KDC vulnerable to double-free when PKINIT enabled (7edac52a-66cd-11e0-9398-5d45f3aa24f0)</w:t>
      </w:r>
    </w:p>
    <w:p w:rsidR="002C215B" w:rsidRDefault="002C215B" w:rsidP="002C215B">
      <w:r>
        <w:t>FreeBSD : krb5 -- MITKRB5-SA-2011-004, kadmind invalid pointer free() [CVE-2011-0285] (6a3c3e5c-66cb-11e0-a116-c535f3aa24f0)</w:t>
      </w:r>
    </w:p>
    <w:p w:rsidR="002C215B" w:rsidRDefault="002C215B" w:rsidP="002C215B">
      <w:r>
        <w:t>FreeBSD : krb5 -- multiple checksum handling vulnerabilities (0d57c1d9-03f4-11e0-bf50-001a926c7637)</w:t>
      </w:r>
    </w:p>
    <w:p w:rsidR="002C215B" w:rsidRDefault="002C215B" w:rsidP="002C215B">
      <w:r>
        <w:t>FreeBSD : krb5 -- multiple checksum handling vulnerabilities (11bbccbc-03ee-11e0-bcdb-001fc61c2a55)</w:t>
      </w:r>
    </w:p>
    <w:p w:rsidR="002C215B" w:rsidRDefault="002C215B" w:rsidP="002C215B">
      <w:r>
        <w:t>FreeBSD : krb5 -- multiple denial of service vulnerabilities (9ac0f9c4-492b-11df-83fb-0015587e2cc1)</w:t>
      </w:r>
    </w:p>
    <w:p w:rsidR="002C215B" w:rsidRDefault="002C215B" w:rsidP="002C215B">
      <w:r>
        <w:t>FreeBSD : krb5 -- Multiple vulnerabilities (3f3837cc-48fb-4414-aa46-5b1c23c9feae)</w:t>
      </w:r>
    </w:p>
    <w:p w:rsidR="002C215B" w:rsidRDefault="002C215B" w:rsidP="002C215B">
      <w:r>
        <w:t>FreeBSD : krb5 -- NULL pointer dereference in the KDC PKINIT code [CVE-2013-1415] (f54584bc-7d2b-11e2-9bd1-206a8a720317)</w:t>
      </w:r>
    </w:p>
    <w:p w:rsidR="002C215B" w:rsidRDefault="002C215B" w:rsidP="002C215B">
      <w:r>
        <w:t>FreeBSD : krb5 -- remote denial of service vulnerability (a30573dc-4893-11df-a5f9-001641aeabdf)</w:t>
      </w:r>
    </w:p>
    <w:p w:rsidR="002C215B" w:rsidRDefault="002C215B" w:rsidP="002C215B">
      <w:r>
        <w:t>FreeBSD : krb5 -- requires_preauth bypass in PKINIT-enabled KDC (406636fe-055d-11e5-aab1-d050996490d0)</w:t>
      </w:r>
    </w:p>
    <w:p w:rsidR="002C215B" w:rsidRDefault="002C215B" w:rsidP="002C215B">
      <w:r>
        <w:t>FreeBSD : krb5 -- RFC 3961 key-derivation checksum handling vulnerability (1d193bba-03f6-11e0-bf50-001a926c7637)</w:t>
      </w:r>
    </w:p>
    <w:p w:rsidR="002C215B" w:rsidRDefault="002C215B" w:rsidP="002C215B">
      <w:r>
        <w:t>FreeBSD : krb5 -- UDP ping-pong vulnerability in the kpasswd (password changing) service. [CVE-2002-2443] (e3f64457-cccd-11e2-af76-206a8a720317)</w:t>
      </w:r>
    </w:p>
    <w:p w:rsidR="002C215B" w:rsidRDefault="002C215B" w:rsidP="002C215B">
      <w:r>
        <w:t>FreeBSD : krb5 -- unkeyed PAC checksum handling vulnerability (9f971cea-03f5-11e0-bf50-001a926c7637)</w:t>
      </w:r>
    </w:p>
    <w:p w:rsidR="002C215B" w:rsidRDefault="002C215B" w:rsidP="002C215B">
      <w:r>
        <w:t>FreeBSD : krb5 -- Vulnerabilities in kadmind, libgssrpc, gss_process_context_token VU#540092 (24ce5597-acab-11e4-a847-206a8a720317)</w:t>
      </w:r>
    </w:p>
    <w:p w:rsidR="002C215B" w:rsidRDefault="002C215B" w:rsidP="002C215B">
      <w:r>
        <w:lastRenderedPageBreak/>
        <w:t>FreeBSD : krb5 -- Vulnerabilities in kadmind, libgssrpc, gss_process_context_token VU#540092 (3a888a1e-b321-11e4-83b2-206a8a720317)</w:t>
      </w:r>
    </w:p>
    <w:p w:rsidR="002C215B" w:rsidRDefault="002C215B" w:rsidP="002C215B">
      <w:r>
        <w:t>FreeBSD : krb5 1.11 -- New release/fix multiple vulnerabilities (dbf9e66c-bd50-11e4-a7ba-206a8a720317)</w:t>
      </w:r>
    </w:p>
    <w:p w:rsidR="002C215B" w:rsidRDefault="002C215B" w:rsidP="002C215B">
      <w:r>
        <w:t>FreeBSD : krb5 1.12 -- New release/fix multiple vulnerabilities (63527d0d-b9de-11e4-8a48-206a8a720317)</w:t>
      </w:r>
    </w:p>
    <w:p w:rsidR="002C215B" w:rsidRDefault="002C215B" w:rsidP="002C215B">
      <w:r>
        <w:t>FreeBSD : krb5-appl -- telnetd code execution vulnerability (4ddc78dc-300a-11e1-a2aa-0016ce01e285)</w:t>
      </w:r>
    </w:p>
    <w:p w:rsidR="002C215B" w:rsidRDefault="002C215B" w:rsidP="002C215B">
      <w:r>
        <w:t>FreeBSD : krfb -- Multiple security issues in bundled libvncserver (fb25333d-442f-11e4-98f3-5453ed2e2b49)</w:t>
      </w:r>
    </w:p>
    <w:p w:rsidR="002C215B" w:rsidRDefault="002C215B" w:rsidP="002C215B">
      <w:r>
        <w:t>FreeBSD : krfb -- Possible Denial of Service or code execution via integer overflow (be5421ab-1b56-11e4-a767-5453ed2e2b49)</w:t>
      </w:r>
    </w:p>
    <w:p w:rsidR="002C215B" w:rsidRDefault="002C215B" w:rsidP="002C215B">
      <w:r>
        <w:t>FreeBSD : kronolith -- arbitrary local file inclusion vulnerability (a8af7d70-8007-11db-b280-0008743bf21a)</w:t>
      </w:r>
    </w:p>
    <w:p w:rsidR="002C215B" w:rsidRDefault="002C215B" w:rsidP="002C215B">
      <w:r>
        <w:t>FreeBSD : kronolith -- XSS vulnerabilities in several of the calendar name and event data fields (36494478-6a88-11da-b96e-000fb586ba73)</w:t>
      </w:r>
    </w:p>
    <w:p w:rsidR="002C215B" w:rsidRDefault="002C215B" w:rsidP="002C215B">
      <w:r>
        <w:t>FreeBSD : ksh93 -- certain environment variables interpreted as arithmetic expressions on startup, leading to code injection (8b20d716-49df-11ea-9f7b-206a8a720317)</w:t>
      </w:r>
    </w:p>
    <w:p w:rsidR="002C215B" w:rsidRDefault="002C215B" w:rsidP="002C215B">
      <w:r>
        <w:t>FreeBSD : kstars -- exploitable set-user-ID application fliccd (0512b761-70fb-40d3-9954-aa4565528fa8)</w:t>
      </w:r>
    </w:p>
    <w:p w:rsidR="002C215B" w:rsidRDefault="002C215B" w:rsidP="002C215B">
      <w:r>
        <w:t>FreeBSD : ktorrent -- multiple vulnerabilities (73f53712-d028-11db-8c07-0211d85f11fb)</w:t>
      </w:r>
    </w:p>
    <w:p w:rsidR="002C215B" w:rsidRDefault="002C215B" w:rsidP="002C215B">
      <w:r>
        <w:t>FreeBSD : Kubectl -- Potential directory traversal (6a0129bf-54ad-11e9-987c-1c39475b9f84)</w:t>
      </w:r>
    </w:p>
    <w:p w:rsidR="002C215B" w:rsidRDefault="002C215B" w:rsidP="002C215B">
      <w:r>
        <w:t>FreeBSD : kvirc -- multiple vulnerabilities (8685d412-8468-11df-8d45-001d7d9eb79a)</w:t>
      </w:r>
    </w:p>
    <w:p w:rsidR="002C215B" w:rsidRDefault="002C215B" w:rsidP="002C215B">
      <w:r>
        <w:t>FreeBSD : KWallet-PAM -- Access to privileged files (83a548b5-4fa5-11e8-9a8e-001e2a3f778d)</w:t>
      </w:r>
    </w:p>
    <w:p w:rsidR="002C215B" w:rsidRDefault="002C215B" w:rsidP="002C215B">
      <w:r>
        <w:t>FreeBSD : kwebkitpart, kde-runtime -- insufficient input validation (890b6b22-70fa-11e4-91ae-5453ed2e2b49)</w:t>
      </w:r>
    </w:p>
    <w:p w:rsidR="002C215B" w:rsidRDefault="002C215B" w:rsidP="002C215B">
      <w:r>
        <w:t>FreeBSD : L2TP, ISAKMP, and RADIUS parsing vulnerabilities in tcpdump (96ba2dae-4ab0-11d8-96f2-0020ed76ef5a)</w:t>
      </w:r>
    </w:p>
    <w:p w:rsidR="002C215B" w:rsidRDefault="002C215B" w:rsidP="002C215B">
      <w:r>
        <w:t>FreeBSD : l2tpd (1919)</w:t>
      </w:r>
    </w:p>
    <w:p w:rsidR="002C215B" w:rsidRDefault="002C215B" w:rsidP="002C215B">
      <w:r>
        <w:t>FreeBSD : lbreakout2 vulnerability in environment variable handling (ad4f6ca4-6720-11d8-9fb5-000a95bc6fae)</w:t>
      </w:r>
    </w:p>
    <w:p w:rsidR="002C215B" w:rsidRDefault="002C215B" w:rsidP="002C215B">
      <w:r>
        <w:t>FreeBSD : lcdproc (1760)</w:t>
      </w:r>
    </w:p>
    <w:p w:rsidR="002C215B" w:rsidRDefault="002C215B" w:rsidP="002C215B">
      <w:r>
        <w:t>FreeBSD : lcms2 -- NULL pointer Dereference Denial of Service Vulnerability (9a0a892e-05d8-11e3-ba09-000c29784fd1)</w:t>
      </w:r>
    </w:p>
    <w:p w:rsidR="002C215B" w:rsidRDefault="002C215B" w:rsidP="002C215B">
      <w:r>
        <w:t>FreeBSD : ldapscripts -- Command Line User Credentials Disclosure (3a81017a-8154-11dc-9283-0016179b2dd5)</w:t>
      </w:r>
    </w:p>
    <w:p w:rsidR="002C215B" w:rsidRDefault="002C215B" w:rsidP="002C215B">
      <w:r>
        <w:t>FreeBSD : leafnode -- denial of service vulnerability (b5ffaa2a-ee50-4498-af99-61bc1b163c00)</w:t>
      </w:r>
    </w:p>
    <w:p w:rsidR="002C215B" w:rsidRDefault="002C215B" w:rsidP="002C215B">
      <w:r>
        <w:t>FreeBSD : leafnode -- fetchnews denial-of-service triggered by transmission abort/timeout (66dbb2ee-99b8-45b2-bb3e-640caea67a60)</w:t>
      </w:r>
    </w:p>
    <w:p w:rsidR="002C215B" w:rsidRDefault="002C215B" w:rsidP="002C215B">
      <w:r>
        <w:t>FreeBSD : leafnode denial-of-service triggered by article request (f7a3b18c-624c-4703-9756-b6b27429e5b0)</w:t>
      </w:r>
    </w:p>
    <w:p w:rsidR="002C215B" w:rsidRDefault="002C215B" w:rsidP="002C215B">
      <w:r>
        <w:t>FreeBSD : leafnode fetchnews denial-of-service triggered by missing header (7b0208ff-3f65-</w:t>
      </w:r>
      <w:r>
        <w:lastRenderedPageBreak/>
        <w:t>4e16-8d4d-48fd9851f085)</w:t>
      </w:r>
    </w:p>
    <w:p w:rsidR="002C215B" w:rsidRDefault="002C215B" w:rsidP="002C215B">
      <w:r>
        <w:t>FreeBSD : leafnode fetchnews denial-of-service triggered by truncated transmission (a051a4ec-3aa1-4dd1-9bdc-a61eb5700153)</w:t>
      </w:r>
    </w:p>
    <w:p w:rsidR="002C215B" w:rsidRDefault="002C215B" w:rsidP="002C215B">
      <w:r>
        <w:t>FreeBSD : ledger -- multiple vulnerabilities (d843a984-7f22-484f-ba81-483ddbe30dc3)</w:t>
      </w:r>
    </w:p>
    <w:p w:rsidR="002C215B" w:rsidRDefault="002C215B" w:rsidP="002C215B">
      <w:r>
        <w:t>FreeBSD : lftp -- multiple HTTP client download filename vulnerability (29b7e3f4-b6a9-11df-ae63-f255a795cb21)</w:t>
      </w:r>
    </w:p>
    <w:p w:rsidR="002C215B" w:rsidRDefault="002C215B" w:rsidP="002C215B">
      <w:r>
        <w:t>FreeBSD : lftp HTML parsing vulnerability (d7af61c8-2cc0-11d8-9355-0020ed76ef5a)</w:t>
      </w:r>
    </w:p>
    <w:p w:rsidR="002C215B" w:rsidRDefault="002C215B" w:rsidP="002C215B">
      <w:r>
        <w:t>FreeBSD : lha (1709)</w:t>
      </w:r>
    </w:p>
    <w:p w:rsidR="002C215B" w:rsidRDefault="002C215B" w:rsidP="002C215B">
      <w:r>
        <w:t>FreeBSD : lha -- numerous vulnerabilities when extracting archives (273cc1a3-0d6b-11d9-8a8a-000c41e2cdad)</w:t>
      </w:r>
    </w:p>
    <w:p w:rsidR="002C215B" w:rsidRDefault="002C215B" w:rsidP="002C215B">
      <w:r>
        <w:t>FreeBSD : lha buffer overflows and path traversal issues (a2ffb627-9c53-11d8-9366-0020ed76ef5a)</w:t>
      </w:r>
    </w:p>
    <w:p w:rsidR="002C215B" w:rsidRDefault="002C215B" w:rsidP="002C215B">
      <w:r>
        <w:t>FreeBSD : libarchive -- Infinite loop in corrupt archives handling in libarchive (792bc222-c5d7-11db-9f82-000e0c2e438a)</w:t>
      </w:r>
    </w:p>
    <w:p w:rsidR="002C215B" w:rsidRDefault="002C215B" w:rsidP="002C215B">
      <w:r>
        <w:t>FreeBSD : libarchive -- multiple vulnerabilities (4a0d9b53-395d-11e6-b3c8-14dae9d210b8)</w:t>
      </w:r>
    </w:p>
    <w:p w:rsidR="002C215B" w:rsidRDefault="002C215B" w:rsidP="002C215B">
      <w:r>
        <w:t>FreeBSD : libarchive -- multiple vulnerabilities (7c63775e-be31-11e5-b5fe-002590263bf5)</w:t>
      </w:r>
    </w:p>
    <w:p w:rsidR="002C215B" w:rsidRDefault="002C215B" w:rsidP="002C215B">
      <w:r>
        <w:t>FreeBSD : libarchive -- RCE vulnerability (2b4c8e1f-1609-11e6-b55e-b499baebfeaf)</w:t>
      </w:r>
    </w:p>
    <w:p w:rsidR="002C215B" w:rsidRDefault="002C215B" w:rsidP="002C215B">
      <w:r>
        <w:t>FreeBSD : libaudiofile -- heap-based overflow in Microsoft ADPCM compression module (09f47c51-c1a6-11e3-a5ac-001b21614864)</w:t>
      </w:r>
    </w:p>
    <w:p w:rsidR="002C215B" w:rsidRDefault="002C215B" w:rsidP="002C215B">
      <w:r>
        <w:t>FreeBSD : libav -- divide by zero (a928960a-2bdc-11e5-86ff-14dae9d210b8)</w:t>
      </w:r>
    </w:p>
    <w:p w:rsidR="002C215B" w:rsidRDefault="002C215B" w:rsidP="002C215B">
      <w:r>
        <w:t>FreeBSD : libbson -- Denial of Service (10214bda-0902-4e3b-a2f9-9a68ef206a73)</w:t>
      </w:r>
    </w:p>
    <w:p w:rsidR="002C215B" w:rsidRDefault="002C215B" w:rsidP="002C215B">
      <w:r>
        <w:t>FreeBSD : libcdaudio -- remote buffer overflow and code execution (bd730827-dfe0-11dd-a765-0030843d3802)</w:t>
      </w:r>
    </w:p>
    <w:p w:rsidR="002C215B" w:rsidRDefault="002C215B" w:rsidP="002C215B">
      <w:r>
        <w:t>FreeBSD : libcloud -- possible SSL MITM due to invalid regexp used to validate target server hostname (a14dee30-e3d7-11e1-a084-50e5492bd3dc)</w:t>
      </w:r>
    </w:p>
    <w:p w:rsidR="002C215B" w:rsidRDefault="002C215B" w:rsidP="002C215B">
      <w:r>
        <w:t>FreeBSD : libdwarf -- multiple vulnerabilities (83041ca7-d690-11e6-9171-14dae9d210b8)</w:t>
      </w:r>
    </w:p>
    <w:p w:rsidR="002C215B" w:rsidRDefault="002C215B" w:rsidP="002C215B">
      <w:r>
        <w:t>FreeBSD : libebml -- multiple vulnerabilities (a130bd8c-eafe-11e6-9ac1-a4badb2f4699)</w:t>
      </w:r>
    </w:p>
    <w:p w:rsidR="002C215B" w:rsidRDefault="002C215B" w:rsidP="002C215B">
      <w:r>
        <w:t>FreeBSD : libetpan -- null dereference vulnerability in MIME parsing component (57600032-34fe-11e7-8965-bcaec524bf84)</w:t>
      </w:r>
    </w:p>
    <w:p w:rsidR="002C215B" w:rsidRDefault="002C215B" w:rsidP="002C215B">
      <w:r>
        <w:t>FreeBSD : libevent -- integer overflow in evbuffers (daa8a49b-99b9-11e4-8f66-3085a9a4510d)</w:t>
      </w:r>
    </w:p>
    <w:p w:rsidR="002C215B" w:rsidRDefault="002C215B" w:rsidP="002C215B">
      <w:r>
        <w:t>FreeBSD : libevent -- multiple vulnerabilities (b8ee7a81-a879-4358-9b30-7dd1bd4c14b1)</w:t>
      </w:r>
    </w:p>
    <w:p w:rsidR="002C215B" w:rsidRDefault="002C215B" w:rsidP="002C215B">
      <w:r>
        <w:t>FreeBSD : libexif -- buffer overflow vulnerability (624fe633-9006-11d9-a22c-0001020eed82)</w:t>
      </w:r>
    </w:p>
    <w:p w:rsidR="002C215B" w:rsidRDefault="002C215B" w:rsidP="002C215B">
      <w:r>
        <w:t>FreeBSD : libexif -- multiple remote vulnerabilities (d881d254-70c6-11e2-862d-080027a5ec9a)</w:t>
      </w:r>
    </w:p>
    <w:p w:rsidR="002C215B" w:rsidRDefault="002C215B" w:rsidP="002C215B">
      <w:r>
        <w:t>FreeBSD : libexif -- privilege escalation (00f30cba-4d23-11ea-86ba-641c67a117d8)</w:t>
      </w:r>
    </w:p>
    <w:p w:rsidR="002C215B" w:rsidRDefault="002C215B" w:rsidP="002C215B">
      <w:r>
        <w:t>FreeBSD : libgadu -- multiple vulnerabilities (3b4a6982-0b24-11da-bc08-0001020eed82)</w:t>
      </w:r>
    </w:p>
    <w:p w:rsidR="002C215B" w:rsidRDefault="002C215B" w:rsidP="002C215B">
      <w:r>
        <w:t>FreeBSD : libgcrypt -- ECDSA timing attack (c9c6c2f8-cd54-11e9-af89-080027ef1a23)</w:t>
      </w:r>
    </w:p>
    <w:p w:rsidR="002C215B" w:rsidRDefault="002C215B" w:rsidP="002C215B">
      <w:r>
        <w:t>FreeBSD : libgcrypt -- side-channel attack on ECDH (95b92e3b-d451-11e5-9794-e8e0b747a45a)</w:t>
      </w:r>
    </w:p>
    <w:p w:rsidR="002C215B" w:rsidRDefault="002C215B" w:rsidP="002C215B">
      <w:r>
        <w:t>FreeBSD : libgcrypt -- side-channel attack on RSA secret keys (ed3bf433-5d92-11e7-aa14-e8e0b747a45a)</w:t>
      </w:r>
    </w:p>
    <w:p w:rsidR="002C215B" w:rsidRDefault="002C215B" w:rsidP="002C215B">
      <w:r>
        <w:t>FreeBSD : libgcrypt -- side-channel attack vulnerability (22f28bb3-8d98-11e7-8c37-e8e0b747a45a)</w:t>
      </w:r>
    </w:p>
    <w:p w:rsidR="002C215B" w:rsidRDefault="002C215B" w:rsidP="002C215B">
      <w:r>
        <w:lastRenderedPageBreak/>
        <w:t>FreeBSD : libgcrypt -- side-channel attack vulnerability (9b5162de-6f39-11e8-818e-e8e0b747a45a)</w:t>
      </w:r>
    </w:p>
    <w:p w:rsidR="002C215B" w:rsidRDefault="002C215B" w:rsidP="002C215B">
      <w:r>
        <w:t>FreeBSD : libgd -- Denial of servica via double free (a60a2e95-acba-4b11-bc32-ffb47364e07d)</w:t>
      </w:r>
    </w:p>
    <w:p w:rsidR="002C215B" w:rsidRDefault="002C215B" w:rsidP="002C215B">
      <w:r>
        <w:t>FreeBSD : libgd -- integer overflow which could lead to heap buffer overflow (2a526c78-84ab-11e6-a4a1-60a44ce6887b)</w:t>
      </w:r>
    </w:p>
    <w:p w:rsidR="002C215B" w:rsidRDefault="002C215B" w:rsidP="002C215B">
      <w:r>
        <w:t>FreeBSD : Libgit2 -- Fixing insufficient validation of submodule names (5a1589ad-68f9-11e8-83f5-d8cb8abf62dd)</w:t>
      </w:r>
    </w:p>
    <w:p w:rsidR="002C215B" w:rsidRDefault="002C215B" w:rsidP="002C215B">
      <w:r>
        <w:t>FreeBSD : Libgit2 -- multiple vulnerabilities (3c9b7698-84da-11e8-8c75-d8cb8abf62dd)</w:t>
      </w:r>
    </w:p>
    <w:p w:rsidR="002C215B" w:rsidRDefault="002C215B" w:rsidP="002C215B">
      <w:r>
        <w:t>FreeBSD : Libgit2 -- multiple vulnerabilities (8c08ab4c-d06c-11e8-b35c-001b217b3468)</w:t>
      </w:r>
    </w:p>
    <w:p w:rsidR="002C215B" w:rsidRDefault="002C215B" w:rsidP="002C215B">
      <w:r>
        <w:t>FreeBSD : Libgit2 -- multiple vulnerabilities (d51b52cf-c199-11e9-b13f-001b217b3468)</w:t>
      </w:r>
    </w:p>
    <w:p w:rsidR="002C215B" w:rsidRDefault="002C215B" w:rsidP="002C215B">
      <w:r>
        <w:t>FreeBSD : libidn -- multiple vulnerabilities (cb5189eb-572f-11e6-b334-002590263bf5)</w:t>
      </w:r>
    </w:p>
    <w:p w:rsidR="002C215B" w:rsidRDefault="002C215B" w:rsidP="002C215B">
      <w:r>
        <w:t>FreeBSD : libidn -- out-of-bounds read issue with invalid UTF-8 input (4caf01e2-30e6-11e5-a4a5-002590263bf5)</w:t>
      </w:r>
    </w:p>
    <w:p w:rsidR="002C215B" w:rsidRDefault="002C215B" w:rsidP="002C215B">
      <w:r>
        <w:t>FreeBSD : libidn2 -- roundtrip check vulnerability (f04f840d-0840-11ea-8d66-75d3253ef913)</w:t>
      </w:r>
    </w:p>
    <w:p w:rsidR="002C215B" w:rsidRDefault="002C215B" w:rsidP="002C215B">
      <w:r>
        <w:t>FreeBSD : libjpeg-turbo -- heap-based buffer overflow (a460035e-d111-11e1-aff7-001fd056c417)</w:t>
      </w:r>
    </w:p>
    <w:p w:rsidR="002C215B" w:rsidRDefault="002C215B" w:rsidP="002C215B">
      <w:r>
        <w:t>FreeBSD : libksba -- local denial of service vulnerabilities (a1134048-10c6-11e6-94fa-002590263bf5)</w:t>
      </w:r>
    </w:p>
    <w:p w:rsidR="002C215B" w:rsidRDefault="002C215B" w:rsidP="002C215B">
      <w:r>
        <w:t>FreeBSD : libmad -- multiple vulnerabilities (b48e7b14-052a-11ea-a1de-53b029d2b061)</w:t>
      </w:r>
    </w:p>
    <w:p w:rsidR="002C215B" w:rsidRDefault="002C215B" w:rsidP="002C215B">
      <w:r>
        <w:t>FreeBSD : libmms -- stack-based buffer overflow (f6bff909-4a26-11db-a4cc-000a48049292)</w:t>
      </w:r>
    </w:p>
    <w:p w:rsidR="002C215B" w:rsidRDefault="002C215B" w:rsidP="002C215B">
      <w:r>
        <w:t>FreeBSD : libmspack -- frame_end overflow which could cause infinite loop (cc7548ef-06e1-11e5-8fda-002590263bf5)</w:t>
      </w:r>
    </w:p>
    <w:p w:rsidR="002C215B" w:rsidRDefault="002C215B" w:rsidP="002C215B">
      <w:r>
        <w:t>FreeBSD : libmspack -- infinite loop denial of service (43024078-9b63-11df-8983-001d60d86f38)</w:t>
      </w:r>
    </w:p>
    <w:p w:rsidR="002C215B" w:rsidRDefault="002C215B" w:rsidP="002C215B">
      <w:r>
        <w:t>FreeBSD : libmusicbrainz -- multiple buffer overflow vulnerabilities (ed124f8c-82a2-11db-b46b-0012f06707f0)</w:t>
      </w:r>
    </w:p>
    <w:p w:rsidR="002C215B" w:rsidRDefault="002C215B" w:rsidP="002C215B">
      <w:r>
        <w:t>FreeBSD : libofx -- exploitable buffer overflow (58fafead-cd13-472f-a9bd-d0173ba1b04c)</w:t>
      </w:r>
    </w:p>
    <w:p w:rsidR="002C215B" w:rsidRDefault="002C215B" w:rsidP="002C215B">
      <w:r>
        <w:t>FreeBSD : libotr -- buffer overflows (c651c898-e90d-11e1-b230-0024e830109b)</w:t>
      </w:r>
    </w:p>
    <w:p w:rsidR="002C215B" w:rsidRDefault="002C215B" w:rsidP="002C215B">
      <w:r>
        <w:t>FreeBSD : libotr -- integer overflow (c2b1652c-e647-11e5-85be-14dae9d210b8)</w:t>
      </w:r>
    </w:p>
    <w:p w:rsidR="002C215B" w:rsidRDefault="002C215B" w:rsidP="002C215B">
      <w:r>
        <w:t>FreeBSD : libpgf -- use-after-free (9a71953a-474a-11e5-adde-14dae9d210b8)</w:t>
      </w:r>
    </w:p>
    <w:p w:rsidR="002C215B" w:rsidRDefault="002C215B" w:rsidP="002C215B">
      <w:r>
        <w:t>FreeBSD : libpng buffer overflow in png_set_PLTE (1886e195-8b87-11e5-90e7-b499baebfeaf)</w:t>
      </w:r>
    </w:p>
    <w:p w:rsidR="002C215B" w:rsidRDefault="002C215B" w:rsidP="002C215B">
      <w:r>
        <w:t>FreeBSD : libpng denial-of-service (3a408f6f-9c52-11d8-9366-0020ed76ef5a)</w:t>
      </w:r>
    </w:p>
    <w:p w:rsidR="002C215B" w:rsidRDefault="002C215B" w:rsidP="002C215B">
      <w:r>
        <w:t>FreeBSD : libpng stack-based buffer overflow and other code concerns (f9e3e60b-e650-11d8-9b0a-000347a4fa7d)</w:t>
      </w:r>
    </w:p>
    <w:p w:rsidR="002C215B" w:rsidRDefault="002C215B" w:rsidP="002C215B">
      <w:r>
        <w:t>FreeBSD : libproxy -- stack-based buffer overflow (3b5c2362-bd07-11e5-b7ef-5453ed2e2b49)</w:t>
      </w:r>
    </w:p>
    <w:p w:rsidR="002C215B" w:rsidRDefault="002C215B" w:rsidP="002C215B">
      <w:r>
        <w:t>FreeBSD : libpurple -- Invalid memory dereference in the XMPP protocol plug-in by processing a series of specially crafted file transfer requests (64f8b72d-9c4e-11e1-9c94-000bcdf0a03b)</w:t>
      </w:r>
    </w:p>
    <w:p w:rsidR="002C215B" w:rsidRDefault="002C215B" w:rsidP="002C215B">
      <w:r>
        <w:t>FreeBSD : libpurple -- multiple vulnerabilities (549787c1-8916-11e2-8549-68b599b52a02)</w:t>
      </w:r>
    </w:p>
    <w:p w:rsidR="002C215B" w:rsidRDefault="002C215B" w:rsidP="002C215B">
      <w:r>
        <w:t>FreeBSD : libpurple -- Remote DoS via an MSN OIM message that lacks UTF-8 encoding (7289214f-7c55-11e1-ab3b-000bcdf0a03b)</w:t>
      </w:r>
    </w:p>
    <w:p w:rsidR="002C215B" w:rsidRDefault="002C215B" w:rsidP="002C215B">
      <w:r>
        <w:lastRenderedPageBreak/>
        <w:t>FreeBSD : libpurple/pidgin -- multiple vulnerabilities (d057c5e6-5b20-11e4-bebd-000c2980a9f3)</w:t>
      </w:r>
    </w:p>
    <w:p w:rsidR="002C215B" w:rsidRDefault="002C215B" w:rsidP="002C215B">
      <w:r>
        <w:t>FreeBSD : libraw -- buffer overflow (d9f96741-47bd-4426-9aba-8736c0971b24)</w:t>
      </w:r>
    </w:p>
    <w:p w:rsidR="002C215B" w:rsidRDefault="002C215B" w:rsidP="002C215B">
      <w:r>
        <w:t>FreeBSD : libraw -- denial of service and remote code execution (4cd857d9-26d2-4417-b765-69701938f9e0)</w:t>
      </w:r>
    </w:p>
    <w:p w:rsidR="002C215B" w:rsidRDefault="002C215B" w:rsidP="002C215B">
      <w:r>
        <w:t>FreeBSD : libraw -- index overflow in smal_decode_segment (db04bf07-9cc8-11e5-8c2b-c335fa8985d7)</w:t>
      </w:r>
    </w:p>
    <w:p w:rsidR="002C215B" w:rsidRDefault="002C215B" w:rsidP="002C215B">
      <w:r>
        <w:t>FreeBSD : libraw -- memory objects not properly initialized (6bc6eed2-9cca-11e5-8c2b-c335fa8985d7)</w:t>
      </w:r>
    </w:p>
    <w:p w:rsidR="002C215B" w:rsidRDefault="002C215B" w:rsidP="002C215B">
      <w:r>
        <w:t>FreeBSD : libraw -- multiple DoS vulnerabilities (6f0b0cbf-1274-11e8-8b5b-4ccc6adda413)</w:t>
      </w:r>
    </w:p>
    <w:p w:rsidR="002C215B" w:rsidRDefault="002C215B" w:rsidP="002C215B">
      <w:r>
        <w:t>FreeBSD : libraw -- multiple DoS vulnerabilities (c60804f1-126f-11e8-8b5b-4ccc6adda413)</w:t>
      </w:r>
    </w:p>
    <w:p w:rsidR="002C215B" w:rsidRDefault="002C215B" w:rsidP="002C215B">
      <w:r>
        <w:t>FreeBSD : libraw -- Out-of-bounds Read (02bee9ae-c5d1-409b-8a79-983a88861509)</w:t>
      </w:r>
    </w:p>
    <w:p w:rsidR="002C215B" w:rsidRDefault="002C215B" w:rsidP="002C215B">
      <w:r>
        <w:t>FreeBSD : LibreOffice -- Remote arbitrary file disclosure vulnerability via WEBSERVICE formula (289269f1-0def-11e8-99b0-d017c2987f9a)</w:t>
      </w:r>
    </w:p>
    <w:p w:rsidR="002C215B" w:rsidRDefault="002C215B" w:rsidP="002C215B">
      <w:r>
        <w:t>FreeBSD : libreoffice -- use-after-free vulnerability (3159cd70-4aaa-11e6-a7bd-14dae9d210b8)</w:t>
      </w:r>
    </w:p>
    <w:p w:rsidR="002C215B" w:rsidRDefault="002C215B" w:rsidP="002C215B">
      <w:r>
        <w:t>FreeBSD : LibreSSL -- DTLS vulnerability (f9c388c5-a256-11e4-992a-7b2a515a1247)</w:t>
      </w:r>
    </w:p>
    <w:p w:rsidR="002C215B" w:rsidRDefault="002C215B" w:rsidP="002C215B">
      <w:r>
        <w:t>FreeBSD : LibreSSL -- Memory leak and buffer overflow (e75a96df-73ca-11e5-9b45-b499baebfeaf)</w:t>
      </w:r>
    </w:p>
    <w:p w:rsidR="002C215B" w:rsidRDefault="002C215B" w:rsidP="002C215B">
      <w:r>
        <w:t>FreeBSD : libressl -- NULL pointer dereference (215e740e-9c56-11e5-90e7-b499baebfeaf)</w:t>
      </w:r>
    </w:p>
    <w:p w:rsidR="002C215B" w:rsidRDefault="002C215B" w:rsidP="002C215B">
      <w:r>
        <w:t>FreeBSD : LibreSSL -- TLS verification vulnerability (24673ed7-2bf3-11e7-b291-b499baebfeaf)</w:t>
      </w:r>
    </w:p>
    <w:p w:rsidR="002C215B" w:rsidRDefault="002C215B" w:rsidP="002C215B">
      <w:r>
        <w:t>FreeBSD : librsvg2 -- denial of service vulnerability (d6c51737-a84b-11e5-8f5c-002590263bf5)</w:t>
      </w:r>
    </w:p>
    <w:p w:rsidR="002C215B" w:rsidRDefault="002C215B" w:rsidP="002C215B">
      <w:r>
        <w:t>FreeBSD : librsvg2 -- denial of service vulnerability (da634091-a84a-11e5-8f5c-002590263bf5)</w:t>
      </w:r>
    </w:p>
    <w:p w:rsidR="002C215B" w:rsidRDefault="002C215B" w:rsidP="002C215B">
      <w:r>
        <w:t>FreeBSD : librsvg2 -- multiple vulnabilities (b66583ae-5aee-4cd5-bb31-b2d397f8b6b3)</w:t>
      </w:r>
    </w:p>
    <w:p w:rsidR="002C215B" w:rsidRDefault="002C215B" w:rsidP="002C215B">
      <w:r>
        <w:t>FreeBSD : librsync -- collision vulnerability (b22b016b-b633-11e5-83ef-14dae9d210b8)</w:t>
      </w:r>
    </w:p>
    <w:p w:rsidR="002C215B" w:rsidRDefault="002C215B" w:rsidP="002C215B">
      <w:r>
        <w:t>FreeBSD : libsamplerate -- multiple vulnerabilities (d44129d6-b22e-4e9c-b200-6a46e8bd3e60)</w:t>
      </w:r>
    </w:p>
    <w:p w:rsidR="002C215B" w:rsidRDefault="002C215B" w:rsidP="002C215B">
      <w:r>
        <w:t>FreeBSD : libsndfile -- CAF processing integer overflow vulnerability (c5af0747-1262-11de-a964-0030843d3802)</w:t>
      </w:r>
    </w:p>
    <w:p w:rsidR="002C215B" w:rsidRDefault="002C215B" w:rsidP="002C215B">
      <w:r>
        <w:t>FreeBSD : libsndfile -- multiple vulnerabilities (2b386075-1d9c-11e8-b6aa-4ccc6adda413)</w:t>
      </w:r>
    </w:p>
    <w:p w:rsidR="002C215B" w:rsidRDefault="002C215B" w:rsidP="002C215B">
      <w:r>
        <w:t>FreeBSD : libsndfile -- multiple vulnerabilities (5a97805e-93ef-4dcb-8d5e-dbcac263bfc2)</w:t>
      </w:r>
    </w:p>
    <w:p w:rsidR="002C215B" w:rsidRDefault="002C215B" w:rsidP="002C215B">
      <w:r>
        <w:t>FreeBSD : libsndfile -- multiple vulnerabilities (6355efdb-4d4d-11de-8811-0030843d3802)</w:t>
      </w:r>
    </w:p>
    <w:p w:rsidR="002C215B" w:rsidRDefault="002C215B" w:rsidP="002C215B">
      <w:r>
        <w:t>FreeBSD : libsndfile -- out-of-bounds read memory access (004debf9-1d16-11e8-b6aa-4ccc6adda413)</w:t>
      </w:r>
    </w:p>
    <w:p w:rsidR="002C215B" w:rsidRDefault="002C215B" w:rsidP="002C215B">
      <w:r>
        <w:t>FreeBSD : libsndfile -- out-of-bounds reads (30704aba-1da4-11e8-b6aa-4ccc6adda413)</w:t>
      </w:r>
    </w:p>
    <w:p w:rsidR="002C215B" w:rsidRDefault="002C215B" w:rsidP="002C215B">
      <w:r>
        <w:t>FreeBSD : libsndfile -- PAF file processing integer overflow (b9f3ffa3-dd6c-11e0-b7fc-000a5e1e33c6)</w:t>
      </w:r>
    </w:p>
    <w:p w:rsidR="002C215B" w:rsidRDefault="002C215B" w:rsidP="002C215B">
      <w:r>
        <w:t>FreeBSD : libsoup -- stack based buffer overflow (8e7bbddd-8338-11e7-867f-b499baebfeaf)</w:t>
      </w:r>
    </w:p>
    <w:p w:rsidR="002C215B" w:rsidRDefault="002C215B" w:rsidP="002C215B">
      <w:r>
        <w:t>FreeBSD : libsoup -- unintentionally allow access to entire local filesystem (30cb4522-b94d-11e0-8182-485d60cb5385)</w:t>
      </w:r>
    </w:p>
    <w:p w:rsidR="002C215B" w:rsidRDefault="002C215B" w:rsidP="002C215B">
      <w:r>
        <w:t>FreeBSD : libspf2 -- Buffer overflow (2ddbfd29-a455-11dd-a55e-00163e000016)</w:t>
      </w:r>
    </w:p>
    <w:p w:rsidR="002C215B" w:rsidRDefault="002C215B" w:rsidP="002C215B">
      <w:r>
        <w:lastRenderedPageBreak/>
        <w:t>FreeBSD : libsrtp -- DoS via crafted RTP header vulnerability (6171eb07-d8a9-11e5-b2bd-002590263bf5)</w:t>
      </w:r>
    </w:p>
    <w:p w:rsidR="002C215B" w:rsidRDefault="002C215B" w:rsidP="002C215B">
      <w:r>
        <w:t>FreeBSD : libssh -- authentication bypass vulnerability (2383767c-d224-11e8-9623-a4badb2f4699)</w:t>
      </w:r>
    </w:p>
    <w:p w:rsidR="002C215B" w:rsidRDefault="002C215B" w:rsidP="002C215B">
      <w:r>
        <w:t>FreeBSD : libssh -- NULL pointer dereference (0b040e24-f751-11e4-b24d-5453ed2e2b49)</w:t>
      </w:r>
    </w:p>
    <w:p w:rsidR="002C215B" w:rsidRDefault="002C215B" w:rsidP="002C215B">
      <w:r>
        <w:t>FreeBSD : libssh -- PRNG state reuse on forking servers (f8c88d50-5fb3-11e4-81bd-5453ed2e2b49)</w:t>
      </w:r>
    </w:p>
    <w:p w:rsidR="002C215B" w:rsidRDefault="002C215B" w:rsidP="002C215B">
      <w:r>
        <w:t>FreeBSD : libssh -- Unsanitized location in scp could lead to unwanted command execution (1e7fa41b-f6ca-4fe8-bd46-0e176b42b14f)</w:t>
      </w:r>
    </w:p>
    <w:p w:rsidR="002C215B" w:rsidRDefault="002C215B" w:rsidP="002C215B">
      <w:r>
        <w:t>FreeBSD : libssh -- weak Diffie-Hellman secret generation (6b3591ea-e2d2-11e5-a6be-5453ed2e2b49)</w:t>
      </w:r>
    </w:p>
    <w:p w:rsidR="002C215B" w:rsidRDefault="002C215B" w:rsidP="002C215B">
      <w:r>
        <w:t>FreeBSD : libssh2 -- denial of service vulnerability (9770d6ac-614d-11e5-b379-14dae9d210b8)</w:t>
      </w:r>
    </w:p>
    <w:p w:rsidR="002C215B" w:rsidRDefault="002C215B" w:rsidP="002C215B">
      <w:r>
        <w:t>FreeBSD : libssh2 -- multiple issues (6e58e1e9-2636-413e-9f84-4c0e21143628)</w:t>
      </w:r>
    </w:p>
    <w:p w:rsidR="002C215B" w:rsidRDefault="002C215B" w:rsidP="002C215B">
      <w:r>
        <w:t>FreeBSD : libtasn1 -- ASN.1 length decoding vulnerability (2e7e9072-73a0-11e1-a883-001cc0a36e12)</w:t>
      </w:r>
    </w:p>
    <w:p w:rsidR="002C215B" w:rsidRDefault="002C215B" w:rsidP="002C215B">
      <w:r>
        <w:t>FreeBSD : libtasn1 -- denial of service parsing malicious DER certificates (1b0d2938-0766-11e6-94fa-002590263bf5)</w:t>
      </w:r>
    </w:p>
    <w:p w:rsidR="002C215B" w:rsidRDefault="002C215B" w:rsidP="002C215B">
      <w:r>
        <w:t>FreeBSD : libtasn1 -- stack-based buffer overflow in asn1_der_decoding (82595123-e8b8-11e4-a008-047d7b492d07)</w:t>
      </w:r>
    </w:p>
    <w:p w:rsidR="002C215B" w:rsidRDefault="002C215B" w:rsidP="002C215B">
      <w:r>
        <w:t>FreeBSD : libtiff -- Improper Input Validation (9b5a905f-e556-452f-a00c-8f070a086181)</w:t>
      </w:r>
    </w:p>
    <w:p w:rsidR="002C215B" w:rsidRDefault="002C215B" w:rsidP="002C215B">
      <w:r>
        <w:t>FreeBSD : libtomcrypt -- weak signature scheme with ECC keys (a78299e7-9ef3-11da-b410-000e0c2e438a)</w:t>
      </w:r>
    </w:p>
    <w:p w:rsidR="002C215B" w:rsidRDefault="002C215B" w:rsidP="002C215B">
      <w:r>
        <w:t>FreeBSD : libtool -- Library Search Path Privilege Escalation Issue (77c14729-dc5e-11de-92ae-02e0184b8d35)</w:t>
      </w:r>
    </w:p>
    <w:p w:rsidR="002C215B" w:rsidRDefault="002C215B" w:rsidP="002C215B">
      <w:r>
        <w:t>FreeBSD : libtorrent -- remote DoS (e4dd787e-0ea9-11e8-95f2-005056925db4)</w:t>
      </w:r>
    </w:p>
    <w:p w:rsidR="002C215B" w:rsidRDefault="002C215B" w:rsidP="002C215B">
      <w:r>
        <w:t>FreeBSD : libtorrent-rasterbar -- denial of service (093584f2-3f14-11e6-b3c8-14dae9d210b8)</w:t>
      </w:r>
    </w:p>
    <w:p w:rsidR="002C215B" w:rsidRDefault="002C215B" w:rsidP="002C215B">
      <w:r>
        <w:t>FreeBSD : libtremor -- memory corruption (40497e81-fee3-4e54-9d5f-175a5c633b73)</w:t>
      </w:r>
    </w:p>
    <w:p w:rsidR="002C215B" w:rsidRDefault="002C215B" w:rsidP="002C215B">
      <w:r>
        <w:t>FreeBSD : libtremor -- multiple vulnerabilities (3dac84c9-bce1-4199-9784-d68af1eb7b2e)</w:t>
      </w:r>
    </w:p>
    <w:p w:rsidR="002C215B" w:rsidRDefault="002C215B" w:rsidP="002C215B">
      <w:r>
        <w:t>FreeBSD : libutp -- remote denial of service or arbitrary code execution (0523fb7e-8444-4e86-812d-8de05f6f0dce)</w:t>
      </w:r>
    </w:p>
    <w:p w:rsidR="002C215B" w:rsidRDefault="002C215B" w:rsidP="002C215B">
      <w:r>
        <w:t>FreeBSD : libuv -- incorrect revocation order while relinquishing privileges (996bce94-d23d-11e4-9463-9cb654ea3e1c)</w:t>
      </w:r>
    </w:p>
    <w:p w:rsidR="002C215B" w:rsidRDefault="002C215B" w:rsidP="002C215B">
      <w:r>
        <w:t>FreeBSD : libvirt -- ACL bypass using ../ to access beyond storage pool (f714b4c9-a6c1-11e5-88d7-047d7b492d07)</w:t>
      </w:r>
    </w:p>
    <w:p w:rsidR="002C215B" w:rsidRDefault="002C215B" w:rsidP="002C215B">
      <w:r>
        <w:t>FreeBSD : libvncserver -- memory corruption (b5e654c3-5644-11e5-9ad8-14dae9d210b8)</w:t>
      </w:r>
    </w:p>
    <w:p w:rsidR="002C215B" w:rsidRDefault="002C215B" w:rsidP="002C215B">
      <w:r>
        <w:t>FreeBSD : libvncserver -- multiple buffer overflows (64be967a-d379-11e6-a071-001e67f15f5a)</w:t>
      </w:r>
    </w:p>
    <w:p w:rsidR="002C215B" w:rsidRDefault="002C215B" w:rsidP="002C215B">
      <w:r>
        <w:t>FreeBSD : libvncserver -- multiple security vulnerabilities (cb3f036d-8c7f-11e6-924a-60a44ce6887b)</w:t>
      </w:r>
    </w:p>
    <w:p w:rsidR="002C215B" w:rsidRDefault="002C215B" w:rsidP="002C215B">
      <w:r>
        <w:t>FreeBSD : libvorbis -- Multiple memory corruption flaws (b73335a5-3bbe-11dc-8e83-0016179b2dd5)</w:t>
      </w:r>
    </w:p>
    <w:p w:rsidR="002C215B" w:rsidRDefault="002C215B" w:rsidP="002C215B">
      <w:r>
        <w:t>FreeBSD : libvorbis -- multiple vulnerabilities (64ee858e-e035-4bb4-9c77-2468963dddb8)</w:t>
      </w:r>
    </w:p>
    <w:p w:rsidR="002C215B" w:rsidRDefault="002C215B" w:rsidP="002C215B">
      <w:r>
        <w:lastRenderedPageBreak/>
        <w:t>FreeBSD : libvorbis -- multiple vulnerabilities (94edff42-d93d-11de-a434-0211d880e350)</w:t>
      </w:r>
    </w:p>
    <w:p w:rsidR="002C215B" w:rsidRDefault="002C215B" w:rsidP="002C215B">
      <w:r>
        <w:t>FreeBSD : libvorbis -- various security issues (f5a76faf-244c-11dd-b143-0211d880e350)</w:t>
      </w:r>
    </w:p>
    <w:p w:rsidR="002C215B" w:rsidRDefault="002C215B" w:rsidP="002C215B">
      <w:r>
        <w:t>FreeBSD : libvpx -- buffer overflow in vp9_init_context_buffers (6ca7eddd-d436-486a-b169-b948436bcf14)</w:t>
      </w:r>
    </w:p>
    <w:p w:rsidR="002C215B" w:rsidRDefault="002C215B" w:rsidP="002C215B">
      <w:r>
        <w:t>FreeBSD : libvpx -- multiple buffer overflows (34e60332-2448-4ed6-93f0-12713749f250)</w:t>
      </w:r>
    </w:p>
    <w:p w:rsidR="002C215B" w:rsidRDefault="002C215B" w:rsidP="002C215B">
      <w:r>
        <w:t>FreeBSD : libvpx -- out-of-bounds write (42c98cef-62b1-4b8b-9065-f4621e08d526)</w:t>
      </w:r>
    </w:p>
    <w:p w:rsidR="002C215B" w:rsidRDefault="002C215B" w:rsidP="002C215B">
      <w:r>
        <w:t>FreeBSD : libwmf -- embedded GD library Use-After-Free vulnerability (6a245f31-4254-11de-b67a-0030843d3802)</w:t>
      </w:r>
    </w:p>
    <w:p w:rsidR="002C215B" w:rsidRDefault="002C215B" w:rsidP="002C215B">
      <w:r>
        <w:t>FreeBSD : libwmf -- integer overflow vulnerability (48aab1d0-4252-11de-b67a-0030843d3802)</w:t>
      </w:r>
    </w:p>
    <w:p w:rsidR="002C215B" w:rsidRDefault="002C215B" w:rsidP="002C215B">
      <w:r>
        <w:t>FreeBSD : libwmf -- multiple vulnerabilities (ca139c7f-2a8c-11e5-a4a5-002590263bf5)</w:t>
      </w:r>
    </w:p>
    <w:p w:rsidR="002C215B" w:rsidRDefault="002C215B" w:rsidP="002C215B">
      <w:r>
        <w:t>FreeBSD : libwww -- multiple vulnerabilities (18449f92-ab39-11e6-8011-005056925db4)</w:t>
      </w:r>
    </w:p>
    <w:p w:rsidR="002C215B" w:rsidRDefault="002C215B" w:rsidP="002C215B">
      <w:r>
        <w:t>FreeBSD : libX11 -- Multiple vulnerabilities (fe99d3ca-a63a-11e8-a7c6-54e1ad3d6335)</w:t>
      </w:r>
    </w:p>
    <w:p w:rsidR="002C215B" w:rsidRDefault="002C215B" w:rsidP="002C215B">
      <w:r>
        <w:t>FreeBSD : libXcursor -- integer overflow that can lead to heap buffer overflow (ddecde18-e33b-11e7-a293-54e1ad3d6335)</w:t>
      </w:r>
    </w:p>
    <w:p w:rsidR="002C215B" w:rsidRDefault="002C215B" w:rsidP="002C215B">
      <w:r>
        <w:t>FreeBSD : libXdmcp -- insufficient entropy generating session keys (1b6a10e9-4b7b-11e9-9e89-54e1ad3d6335)</w:t>
      </w:r>
    </w:p>
    <w:p w:rsidR="002C215B" w:rsidRDefault="002C215B" w:rsidP="002C215B">
      <w:r>
        <w:t>FreeBSD : libXfont -- BDF parsing issues (f7d79fac-cd49-11e4-898f-bcaec565249c)</w:t>
      </w:r>
    </w:p>
    <w:p w:rsidR="002C215B" w:rsidRDefault="002C215B" w:rsidP="002C215B">
      <w:r>
        <w:t>FreeBSD : libXfont -- multiple memory leaks (3b9590a1-e358-11e7-a293-54e1ad3d6335)</w:t>
      </w:r>
    </w:p>
    <w:p w:rsidR="002C215B" w:rsidRDefault="002C215B" w:rsidP="002C215B">
      <w:r>
        <w:t>FreeBSD : libXfont -- permission bypass when opening files through symlinks (08a125f3-e35a-11e7-a293-54e1ad3d6335)</w:t>
      </w:r>
    </w:p>
    <w:p w:rsidR="002C215B" w:rsidRDefault="002C215B" w:rsidP="002C215B">
      <w:r>
        <w:t>FreeBSD : libXfont -- possible local privilege escalation (304409c3-c3ef-11e0-8aa5-485d60cb5385)</w:t>
      </w:r>
    </w:p>
    <w:p w:rsidR="002C215B" w:rsidRDefault="002C215B" w:rsidP="002C215B">
      <w:r>
        <w:t>FreeBSD : libXfont -- Stack buffer overflow in parsing of BDF font files in libXfont (28c575fa-784e-11e3-8249-001cc0380077)</w:t>
      </w:r>
    </w:p>
    <w:p w:rsidR="002C215B" w:rsidRDefault="002C215B" w:rsidP="002C215B">
      <w:r>
        <w:t>FreeBSD : libXfont -- X Font Service Protocol and Font metadata file handling issues (b060ee50-daba-11e3-99f2-bcaec565249c)</w:t>
      </w:r>
    </w:p>
    <w:p w:rsidR="002C215B" w:rsidRDefault="002C215B" w:rsidP="002C215B">
      <w:r>
        <w:t>FreeBSD : libxine (1939)</w:t>
      </w:r>
    </w:p>
    <w:p w:rsidR="002C215B" w:rsidRDefault="002C215B" w:rsidP="002C215B">
      <w:r>
        <w:t>FreeBSD : libxine -- array index vulnerability (7a7c5853-10a3-11dd-8eb8-00163e000016)</w:t>
      </w:r>
    </w:p>
    <w:p w:rsidR="002C215B" w:rsidRDefault="002C215B" w:rsidP="002C215B">
      <w:r>
        <w:t>FreeBSD : libxine -- buffer overflow vulnerability (02eedd3c-c6b5-11dc-93b6-000e35248ad7)</w:t>
      </w:r>
    </w:p>
    <w:p w:rsidR="002C215B" w:rsidRDefault="002C215B" w:rsidP="002C215B">
      <w:r>
        <w:t>FreeBSD : libxine -- buffer overflow vulnerability (107e2ee5-f941-11da-b1fa-020039488e34)</w:t>
      </w:r>
    </w:p>
    <w:p w:rsidR="002C215B" w:rsidRDefault="002C215B" w:rsidP="002C215B">
      <w:r>
        <w:t>FreeBSD : libxine -- buffer overflow vulnerability (6ecd0b42-ce77-11dc-89b1-000e35248ad7)</w:t>
      </w:r>
    </w:p>
    <w:p w:rsidR="002C215B" w:rsidRDefault="002C215B" w:rsidP="002C215B">
      <w:r>
        <w:t>FreeBSD : libxine -- buffer overflow vulnerability (e8a6a16d-e498-11dc-bb89-000bcdc1757a)</w:t>
      </w:r>
    </w:p>
    <w:p w:rsidR="002C215B" w:rsidRDefault="002C215B" w:rsidP="002C215B">
      <w:r>
        <w:t>FreeBSD : libxine -- buffer-overflow vulnerability in aiff support (64c8cc2a-59b1-11d9-8a99-000c6e8f12ef)</w:t>
      </w:r>
    </w:p>
    <w:p w:rsidR="002C215B" w:rsidRDefault="002C215B" w:rsidP="002C215B">
      <w:r>
        <w:t>FreeBSD : libxine -- denial of service vulnerability (06eac338-9ddf-11dd-813f-000e35248ad7)</w:t>
      </w:r>
    </w:p>
    <w:p w:rsidR="002C215B" w:rsidRDefault="002C215B" w:rsidP="002C215B">
      <w:r>
        <w:t>FreeBSD : libxine -- DVD subpicture decoder heap overflow (131bd7c4-64a3-11d9-829a-000a95bc6fae)</w:t>
      </w:r>
    </w:p>
    <w:p w:rsidR="002C215B" w:rsidRDefault="002C215B" w:rsidP="002C215B">
      <w:r>
        <w:t>FreeBSD : libxine -- format string vulnerability (3bc5691e-38dd-11da-92f5-020039488e34)</w:t>
      </w:r>
    </w:p>
    <w:p w:rsidR="002C215B" w:rsidRDefault="002C215B" w:rsidP="002C215B">
      <w:r>
        <w:t>FreeBSD : libxine -- multiple buffer overflow vulnerabilities (1b043693-8617-11db-93b2-</w:t>
      </w:r>
      <w:r>
        <w:lastRenderedPageBreak/>
        <w:t>000e35248ad7)</w:t>
      </w:r>
    </w:p>
    <w:p w:rsidR="002C215B" w:rsidRDefault="002C215B" w:rsidP="002C215B">
      <w:r>
        <w:t>FreeBSD : libxine -- multiple buffer overflows in RTSP (1b70bef4-649f-11d9-a30e-000a95bc6fae)</w:t>
      </w:r>
    </w:p>
    <w:p w:rsidR="002C215B" w:rsidRDefault="002C215B" w:rsidP="002C215B">
      <w:r>
        <w:t>FreeBSD : libxine -- multiple vulnerabilities (48e14d86-42f1-11de-ad22-000e35248ad7)</w:t>
      </w:r>
    </w:p>
    <w:p w:rsidR="002C215B" w:rsidRDefault="002C215B" w:rsidP="002C215B">
      <w:r>
        <w:t>FreeBSD : libxine -- multiple vulnerabilities (51d1d428-42f0-11de-ad22-000e35248ad7)</w:t>
      </w:r>
    </w:p>
    <w:p w:rsidR="002C215B" w:rsidRDefault="002C215B" w:rsidP="002C215B">
      <w:r>
        <w:t>FreeBSD : libxine -- multiple vulnerabilities in VideoCD handling (b6939d5b-64a1-11d9-9106-000a95bc6fae)</w:t>
      </w:r>
    </w:p>
    <w:p w:rsidR="002C215B" w:rsidRDefault="002C215B" w:rsidP="002C215B">
      <w:r>
        <w:t>FreeBSD : libxml -- Integer overflow (7be92050-a450-11e2-9898-001060e06fd4)</w:t>
      </w:r>
    </w:p>
    <w:p w:rsidR="002C215B" w:rsidRDefault="002C215B" w:rsidP="002C215B">
      <w:r>
        <w:t>FreeBSD : libxml -- Multiple use-after-free vulnerabilities (ce4b3af8-0b7c-11e1-846b-00235409fd3e)</w:t>
      </w:r>
    </w:p>
    <w:p w:rsidR="002C215B" w:rsidRDefault="002C215B" w:rsidP="002C215B">
      <w:r>
        <w:t>FreeBSD : libxml -- remote buffer overflows (9ff4c91e-328c-11d9-a9e7-0001020eed82)</w:t>
      </w:r>
    </w:p>
    <w:p w:rsidR="002C215B" w:rsidRDefault="002C215B" w:rsidP="002C215B">
      <w:r>
        <w:t>FreeBSD : libxml -- Stack consumption vulnerability (5a7d4110-0b7a-11e1-846b-00235409fd3e)</w:t>
      </w:r>
    </w:p>
    <w:p w:rsidR="002C215B" w:rsidRDefault="002C215B" w:rsidP="002C215B">
      <w:r>
        <w:t>FreeBSD : libxml2 -- An off-by-one out-of-bounds write by XPointer (b8ae4659-a0da-11e1-a294-bcaec565249c)</w:t>
      </w:r>
    </w:p>
    <w:p w:rsidR="002C215B" w:rsidRDefault="002C215B" w:rsidP="002C215B">
      <w:r>
        <w:t>FreeBSD : libxml2 -- cpu consumption Dos (843a4641-9816-11e2-9c51-080027019be0)</w:t>
      </w:r>
    </w:p>
    <w:p w:rsidR="002C215B" w:rsidRDefault="002C215B" w:rsidP="002C215B">
      <w:r>
        <w:t>FreeBSD : libxml2 -- Denial of service (0642b064-56c4-11e4-8b87-bcaec565249c)</w:t>
      </w:r>
    </w:p>
    <w:p w:rsidR="002C215B" w:rsidRDefault="002C215B" w:rsidP="002C215B">
      <w:r>
        <w:t>FreeBSD : libxml2 -- Enforce the reader to run in constant memory (9c7177ff-1fe1-11e5-9a01-bcaec565249c)</w:t>
      </w:r>
    </w:p>
    <w:p w:rsidR="002C215B" w:rsidRDefault="002C215B" w:rsidP="002C215B">
      <w:r>
        <w:t>FreeBSD : libxml2 -- entity substitution DoS (efdd0edc-da3d-11e3-9ecb-2c4138874f7d)</w:t>
      </w:r>
    </w:p>
    <w:p w:rsidR="002C215B" w:rsidRDefault="002C215B" w:rsidP="002C215B">
      <w:r>
        <w:t>FreeBSD : libxml2 -- heap buffer overflow (57f1a624-6197-11e1-b98c-bcaec565249c)</w:t>
      </w:r>
    </w:p>
    <w:p w:rsidR="002C215B" w:rsidRDefault="002C215B" w:rsidP="002C215B">
      <w:r>
        <w:t>FreeBSD : libxml2 -- lack of end-of-document check DoS (e7bb3885-da40-11e3-9ecb-2c4138874f7d)</w:t>
      </w:r>
    </w:p>
    <w:p w:rsidR="002C215B" w:rsidRDefault="002C215B" w:rsidP="002C215B">
      <w:r>
        <w:t>FreeBSD : libxml2 -- Multiple Issues (76e59f55-4f7a-4887-bcb0-11604004163a)</w:t>
      </w:r>
    </w:p>
    <w:p w:rsidR="002C215B" w:rsidRDefault="002C215B" w:rsidP="002C215B">
      <w:r>
        <w:t>FreeBSD : libxml2 -- multiple vulnerabilities (e195679d-045b-4953-bb33-be0073ba2ac6)</w:t>
      </w:r>
    </w:p>
    <w:p w:rsidR="002C215B" w:rsidRDefault="002C215B" w:rsidP="002C215B">
      <w:r>
        <w:t>FreeBSD : libxml2 -- multiple vulnerabilities (e5423caf-8fb8-11e5-918c-bcaec565249c)</w:t>
      </w:r>
    </w:p>
    <w:p w:rsidR="002C215B" w:rsidRDefault="002C215B" w:rsidP="002C215B">
      <w:r>
        <w:t>FreeBSD : libxml2 -- multiple vulnerabilities (f1e0164e-b67b-11dd-a55e-00163e000016)</w:t>
      </w:r>
    </w:p>
    <w:p w:rsidR="002C215B" w:rsidRDefault="002C215B" w:rsidP="002C215B">
      <w:r>
        <w:t>FreeBSD : libxml2 -- two vulnerabilities (d71da236-9a94-11dd-8f42-001c2514716c)</w:t>
      </w:r>
    </w:p>
    <w:p w:rsidR="002C215B" w:rsidRDefault="002C215B" w:rsidP="002C215B">
      <w:r>
        <w:t>FreeBSD : libxml2 stack buffer overflow in URI parsing (847ade05-6717-11d8-b321-000a95bc6fae)</w:t>
      </w:r>
    </w:p>
    <w:p w:rsidR="002C215B" w:rsidRDefault="002C215B" w:rsidP="002C215B">
      <w:r>
        <w:t>FreeBSD : libxslt -- Denial of Service (1a2aa04f-3718-11e6-b3c8-14dae9d210b8)</w:t>
      </w:r>
    </w:p>
    <w:p w:rsidR="002C215B" w:rsidRDefault="002C215B" w:rsidP="002C215B">
      <w:r>
        <w:t>FreeBSD : libxslt -- DoS vulnerability due to type confusing error (ecc268f2-8fc2-11e5-918c-bcaec565249c)</w:t>
      </w:r>
    </w:p>
    <w:p w:rsidR="002C215B" w:rsidRDefault="002C215B" w:rsidP="002C215B">
      <w:r>
        <w:t>FreeBSD : libxslt -- security framework bypass (93167bef-9752-11e9-b61c-b885849ded8e)</w:t>
      </w:r>
    </w:p>
    <w:p w:rsidR="002C215B" w:rsidRDefault="002C215B" w:rsidP="002C215B">
      <w:r>
        <w:t>FreeBSD : libyaml heap overflow resulting in possible code execution (111f1f84-1d14-4ff2-a9ea-cf07119c0d3b)</w:t>
      </w:r>
    </w:p>
    <w:p w:rsidR="002C215B" w:rsidRDefault="002C215B" w:rsidP="002C215B">
      <w:r>
        <w:t>FreeBSD : LibYAML input sanitization errors (580cc46b-bb1e-11e3-b144-2c4138874f7d)</w:t>
      </w:r>
    </w:p>
    <w:p w:rsidR="002C215B" w:rsidRDefault="002C215B" w:rsidP="002C215B">
      <w:r>
        <w:t>FreeBSD : libzip -- denial of service (b2952517-07e5-4d19-8850-21c5b7e0623f)</w:t>
      </w:r>
    </w:p>
    <w:p w:rsidR="002C215B" w:rsidRDefault="002C215B" w:rsidP="002C215B">
      <w:r>
        <w:t>FreeBSD : libzip -- integer overflow (264749ae-d565-11e4-b545-00269ee29e57)</w:t>
      </w:r>
    </w:p>
    <w:p w:rsidR="002C215B" w:rsidRDefault="002C215B" w:rsidP="002C215B">
      <w:r>
        <w:t>FreeBSD : libzmq4 -- Remote Code Execution Vulnerability (8e48365a-214d-11e9-9f8a-0050562a4d7b)</w:t>
      </w:r>
    </w:p>
    <w:p w:rsidR="002C215B" w:rsidRDefault="002C215B" w:rsidP="002C215B">
      <w:r>
        <w:t>FreeBSD : libzmq4 -- V3 protocol handler vulnerable to downgrade attacks (10a6d0aa-0b1c-11e5-bb90-002590263bf5)</w:t>
      </w:r>
    </w:p>
    <w:p w:rsidR="002C215B" w:rsidRDefault="002C215B" w:rsidP="002C215B">
      <w:r>
        <w:t>FreeBSD : libzrtpcpp -- multiple security vulnerabilities (04320e7d-ea66-11e2-a96e-</w:t>
      </w:r>
      <w:r>
        <w:lastRenderedPageBreak/>
        <w:t>60a44c524f57)</w:t>
      </w:r>
    </w:p>
    <w:p w:rsidR="002C215B" w:rsidRDefault="002C215B" w:rsidP="002C215B">
      <w:r>
        <w:t>FreeBSD : lifetype -- ADOdb 'server.php' Insecure Test Script Security Issue (116b0820-d59c-11da-8098-00123ffe8333)</w:t>
      </w:r>
    </w:p>
    <w:p w:rsidR="002C215B" w:rsidRDefault="002C215B" w:rsidP="002C215B">
      <w:r>
        <w:t>FreeBSD : lighttpd - multiple vulnerabilities (ef0033ad-5823-11e6-80cc-001517f335e2)</w:t>
      </w:r>
    </w:p>
    <w:p w:rsidR="002C215B" w:rsidRDefault="002C215B" w:rsidP="002C215B">
      <w:r>
        <w:t>FreeBSD : lighttpd - use-after-free vulnerabilities (92a6efd0-e40d-11e8-ada4-408d5cf35399)</w:t>
      </w:r>
    </w:p>
    <w:p w:rsidR="002C215B" w:rsidRDefault="002C215B" w:rsidP="002C215B">
      <w:r>
        <w:t>FreeBSD : lighttpd -- denial of service vulnerability (1a3bd81f-1b25-11df-bd1a-002170daae37)</w:t>
      </w:r>
    </w:p>
    <w:p w:rsidR="002C215B" w:rsidRDefault="002C215B" w:rsidP="002C215B">
      <w:r>
        <w:t>FreeBSD : lighttpd -- DOS when access files with mtime 0 (5678da43-ea99-11db-a802-000fea2763ce)</w:t>
      </w:r>
    </w:p>
    <w:p w:rsidR="002C215B" w:rsidRDefault="002C215B" w:rsidP="002C215B">
      <w:r>
        <w:t>FreeBSD : lighttpd -- FastCGI header overrun in mod_fastcgi (4b673ae7-5f9a-11dc-84dd-000102cc8983)</w:t>
      </w:r>
    </w:p>
    <w:p w:rsidR="002C215B" w:rsidRDefault="002C215B" w:rsidP="002C215B">
      <w:r>
        <w:t>FreeBSD : lighttpd -- Log injection vulnerability in mod_auth (dd7f29cc-3ee9-11e5-93ad-002590263bf5)</w:t>
      </w:r>
    </w:p>
    <w:p w:rsidR="002C215B" w:rsidRDefault="002C215B" w:rsidP="002C215B">
      <w:r>
        <w:t>FreeBSD : lighttpd -- multiple vulnerabilities (90b27045-9530-11e3-9d09-000c2980a9f3)</w:t>
      </w:r>
    </w:p>
    <w:p w:rsidR="002C215B" w:rsidRDefault="002C215B" w:rsidP="002C215B">
      <w:r>
        <w:t>FreeBSD : lighttpd -- multiple vulnerabilities (fb911e31-8ceb-11dd-bb29-000c6e274733)</w:t>
      </w:r>
    </w:p>
    <w:p w:rsidR="002C215B" w:rsidRDefault="002C215B" w:rsidP="002C215B">
      <w:r>
        <w:t>FreeBSD : lighttpd -- multiple vulnerabilities (fc9c217e-3791-11dc-bb1a-000fea449b8a)</w:t>
      </w:r>
    </w:p>
    <w:p w:rsidR="002C215B" w:rsidRDefault="002C215B" w:rsidP="002C215B">
      <w:r>
        <w:t>FreeBSD : lighttpd -- OpenSSL Error Queue Denial of Service Vulnerability (1ac77649-0908-11dd-974d-000fea2763ce)</w:t>
      </w:r>
    </w:p>
    <w:p w:rsidR="002C215B" w:rsidRDefault="002C215B" w:rsidP="002C215B">
      <w:r>
        <w:t>FreeBSD : lighttpd -- Remote DOS in CRLF parsing (d2b48d30-ea97-11db-a802-000fea2763ce)</w:t>
      </w:r>
    </w:p>
    <w:p w:rsidR="002C215B" w:rsidRDefault="002C215B" w:rsidP="002C215B">
      <w:r>
        <w:t>FreeBSD : lighttpd -- remote DoS in header parsing (1cd3ca42-33e6-11e2-a255-5404a67eef98)</w:t>
      </w:r>
    </w:p>
    <w:p w:rsidR="002C215B" w:rsidRDefault="002C215B" w:rsidP="002C215B">
      <w:r>
        <w:t>FreeBSD : lighttpd -- remote DoS in HTTP authentication (c6521b04-314b-11e1-9cf4-5404a67eef98)</w:t>
      </w:r>
    </w:p>
    <w:p w:rsidR="002C215B" w:rsidRDefault="002C215B" w:rsidP="002C215B">
      <w:r>
        <w:t>FreeBSD : lighttpd -- script source disclosure vulnerability (bdad9ada-8a52-11d9-9e53-000a95bc6fae)</w:t>
      </w:r>
    </w:p>
    <w:p w:rsidR="002C215B" w:rsidRDefault="002C215B" w:rsidP="002C215B">
      <w:r>
        <w:t>FreeBSD : links -- denial of service (2a92555f-a6f8-11e8-8acd-10c37b4ac2ea)</w:t>
      </w:r>
    </w:p>
    <w:p w:rsidR="002C215B" w:rsidRDefault="002C215B" w:rsidP="002C215B">
      <w:r>
        <w:t>FreeBSD : linux-aspell (2197)</w:t>
      </w:r>
    </w:p>
    <w:p w:rsidR="002C215B" w:rsidRDefault="002C215B" w:rsidP="002C215B">
      <w:r>
        <w:t>FreeBSD : linux-flashplugin -- arbitrary code execution vulnerability (83421018-b3ef-11da-a32d-000c6ec775d9)</w:t>
      </w:r>
    </w:p>
    <w:p w:rsidR="002C215B" w:rsidRDefault="002C215B" w:rsidP="002C215B">
      <w:r>
        <w:t>FreeBSD : linux-flashplugin -- critical vulnerabilities (b42e8c32-34f6-11dc-9bc9-001921ab2fa4)</w:t>
      </w:r>
    </w:p>
    <w:p w:rsidR="002C215B" w:rsidRDefault="002C215B" w:rsidP="002C215B">
      <w:r>
        <w:t>FreeBSD : linux-flashplugin -- multiple vulnerabilities (0e8e1212-0ce5-11e1-849b-003067b2972c)</w:t>
      </w:r>
    </w:p>
    <w:p w:rsidR="002C215B" w:rsidRDefault="002C215B" w:rsidP="002C215B">
      <w:r>
        <w:t>FreeBSD : linux-flashplugin -- multiple vulnerabilities (144e524a-77eb-11df-ae06-001b2134ef46)</w:t>
      </w:r>
    </w:p>
    <w:p w:rsidR="002C215B" w:rsidRDefault="002C215B" w:rsidP="002C215B">
      <w:r>
        <w:t>FreeBSD : linux-flashplugin -- multiple vulnerabilities (15236023-a21b-11e2-a460-208984377b34)</w:t>
      </w:r>
    </w:p>
    <w:p w:rsidR="002C215B" w:rsidRDefault="002C215B" w:rsidP="002C215B">
      <w:r>
        <w:t>FreeBSD : linux-flashplugin -- multiple vulnerabilities (1657a3e6-4585-11e2-a396-10bf48230856)</w:t>
      </w:r>
    </w:p>
    <w:p w:rsidR="002C215B" w:rsidRDefault="002C215B" w:rsidP="002C215B">
      <w:r>
        <w:t>FreeBSD : linux-flashplugin -- multiple vulnerabilities (20923a0d-82ba-11e1-8d7b-003067b2972c)</w:t>
      </w:r>
    </w:p>
    <w:p w:rsidR="002C215B" w:rsidRDefault="002C215B" w:rsidP="002C215B">
      <w:r>
        <w:t>FreeBSD : linux-flashplugin -- multiple vulnerabilities (2c12ae0c-c38d-11e0-8eb7-</w:t>
      </w:r>
      <w:r>
        <w:lastRenderedPageBreak/>
        <w:t>001b2134ef46)</w:t>
      </w:r>
    </w:p>
    <w:p w:rsidR="002C215B" w:rsidRDefault="002C215B" w:rsidP="002C215B">
      <w:r>
        <w:t>FreeBSD : linux-flashplugin -- multiple vulnerabilities (36533a59-2770-11e2-bb44-003067b2972c)</w:t>
      </w:r>
    </w:p>
    <w:p w:rsidR="002C215B" w:rsidRDefault="002C215B" w:rsidP="002C215B">
      <w:r>
        <w:t>FreeBSD : linux-flashplugin -- multiple vulnerabilities (38195f00-b215-11e1-8132-003067b2972c)</w:t>
      </w:r>
    </w:p>
    <w:p w:rsidR="002C215B" w:rsidRDefault="002C215B" w:rsidP="002C215B">
      <w:r>
        <w:t>FreeBSD : linux-flashplugin -- multiple vulnerabilities (3c1a672e-e508-11de-9f4a-001b2134ef46)</w:t>
      </w:r>
    </w:p>
    <w:p w:rsidR="002C215B" w:rsidRDefault="002C215B" w:rsidP="002C215B">
      <w:r>
        <w:t>FreeBSD : linux-flashplugin -- multiple vulnerabilities (414e6a41-7204-11e2-8599-001060e06fd4)</w:t>
      </w:r>
    </w:p>
    <w:p w:rsidR="002C215B" w:rsidRDefault="002C215B" w:rsidP="002C215B">
      <w:r>
        <w:t>FreeBSD : linux-flashplugin -- multiple vulnerabilities (4a3482da-3624-11e0-b995-001b2134ef46)</w:t>
      </w:r>
    </w:p>
    <w:p w:rsidR="002C215B" w:rsidRDefault="002C215B" w:rsidP="002C215B">
      <w:r>
        <w:t>FreeBSD : linux-flashplugin -- multiple vulnerabilities (4b8b748e-2a24-11e2-bb44-003067b2972c)</w:t>
      </w:r>
    </w:p>
    <w:p w:rsidR="002C215B" w:rsidRDefault="002C215B" w:rsidP="002C215B">
      <w:r>
        <w:t>FreeBSD : linux-flashplugin -- multiple vulnerabilities (53e531a7-e559-11e0-b481-001b2134ef46)</w:t>
      </w:r>
    </w:p>
    <w:p w:rsidR="002C215B" w:rsidRDefault="002C215B" w:rsidP="002C215B">
      <w:r>
        <w:t>FreeBSD : linux-flashplugin -- multiple vulnerabilities (562cf6c4-b9f1-11dc-a302-000102cc8983)</w:t>
      </w:r>
    </w:p>
    <w:p w:rsidR="002C215B" w:rsidRDefault="002C215B" w:rsidP="002C215B">
      <w:r>
        <w:t>FreeBSD : linux-flashplugin -- multiple vulnerabilities (5bd6811f-1c75-11e3-ba72-98fc11cdc4f5)</w:t>
      </w:r>
    </w:p>
    <w:p w:rsidR="002C215B" w:rsidRDefault="002C215B" w:rsidP="002C215B">
      <w:r>
        <w:t>FreeBSD : linux-flashplugin -- multiple vulnerabilities (5ff40cb4-8b92-11e2-bdb6-001060e06fd4)</w:t>
      </w:r>
    </w:p>
    <w:p w:rsidR="002C215B" w:rsidRDefault="002C215B" w:rsidP="002C215B">
      <w:r>
        <w:t>FreeBSD : linux-flashplugin -- multiple vulnerabilities (688e73a2-e514-11e3-a52a-98fc11cdc4f5)</w:t>
      </w:r>
    </w:p>
    <w:p w:rsidR="002C215B" w:rsidRDefault="002C215B" w:rsidP="002C215B">
      <w:r>
        <w:t>FreeBSD : linux-flashplugin -- multiple vulnerabilities (76b597e4-e9c6-11df-9e10-001b2134ef46)</w:t>
      </w:r>
    </w:p>
    <w:p w:rsidR="002C215B" w:rsidRDefault="002C215B" w:rsidP="002C215B">
      <w:r>
        <w:t>FreeBSD : linux-flashplugin -- multiple vulnerabilities (78f456fd-9c87-11dd-a55e-00163e000016)</w:t>
      </w:r>
    </w:p>
    <w:p w:rsidR="002C215B" w:rsidRDefault="002C215B" w:rsidP="002C215B">
      <w:r>
        <w:t>FreeBSD : linux-flashplugin -- multiple vulnerabilities (9da3834b-6a50-11e1-91af-003067b2972c)</w:t>
      </w:r>
    </w:p>
    <w:p w:rsidR="002C215B" w:rsidRDefault="002C215B" w:rsidP="002C215B">
      <w:r>
        <w:t>FreeBSD : linux-flashplugin -- multiple vulnerabilities (a0c65049-bddd-11e2-a0f6-001060e06fd4)</w:t>
      </w:r>
    </w:p>
    <w:p w:rsidR="002C215B" w:rsidRDefault="002C215B" w:rsidP="002C215B">
      <w:r>
        <w:t>FreeBSD : linux-flashplugin -- multiple vulnerabilities (adcbdba2-4c27-11e3-9848-98fc11cdc4f5)</w:t>
      </w:r>
    </w:p>
    <w:p w:rsidR="002C215B" w:rsidRDefault="002C215B" w:rsidP="002C215B">
      <w:r>
        <w:t>FreeBSD : linux-flashplugin -- multiple vulnerabilities (b7a7576d-8e0a-11e3-9976-9c4e36909cc0)</w:t>
      </w:r>
    </w:p>
    <w:p w:rsidR="002C215B" w:rsidRDefault="002C215B" w:rsidP="002C215B">
      <w:r>
        <w:t>FreeBSD : linux-flashplugin -- multiple vulnerabilities (c0ef849e-84ac-11e3-bec4-9c4e36909cc0)</w:t>
      </w:r>
    </w:p>
    <w:p w:rsidR="002C215B" w:rsidRDefault="002C215B" w:rsidP="002C215B">
      <w:r>
        <w:t>FreeBSD : linux-flashplugin -- multiple vulnerabilities (d226626c-857f-11e0-95cc-001b2134ef46)</w:t>
      </w:r>
    </w:p>
    <w:p w:rsidR="002C215B" w:rsidRDefault="002C215B" w:rsidP="002C215B">
      <w:r>
        <w:t>FreeBSD : linux-flashplugin -- multiple vulnerabilities (dbdac023-80e1-11e2-9a29-001060e06fd4)</w:t>
      </w:r>
    </w:p>
    <w:p w:rsidR="002C215B" w:rsidRDefault="002C215B" w:rsidP="002C215B">
      <w:r>
        <w:t>FreeBSD : linux-flashplugin -- multiple vulnerabilities (df428c01-ed91-11e2-9466-98fc11cdc4f5)</w:t>
      </w:r>
    </w:p>
    <w:p w:rsidR="002C215B" w:rsidRDefault="002C215B" w:rsidP="002C215B">
      <w:r>
        <w:t>FreeBSD : linux-flashplugin -- multiple vulnerabilities (e19e74a4-a712-11df-b234-</w:t>
      </w:r>
      <w:r>
        <w:lastRenderedPageBreak/>
        <w:t>001b2134ef46)</w:t>
      </w:r>
    </w:p>
    <w:p w:rsidR="002C215B" w:rsidRDefault="002C215B" w:rsidP="002C215B">
      <w:r>
        <w:t>FreeBSD : linux-flashplugin -- multiple vulnerabilities (f63bf080-619d-11e1-91af-003067b2972c)</w:t>
      </w:r>
    </w:p>
    <w:p w:rsidR="002C215B" w:rsidRDefault="002C215B" w:rsidP="002C215B">
      <w:r>
        <w:t>FreeBSD : linux-flashplugin -- multiple vulnerabilities (fce67546-d2e7-11e2-a9bf-98fc11cdc4f5)</w:t>
      </w:r>
    </w:p>
    <w:p w:rsidR="002C215B" w:rsidRDefault="002C215B" w:rsidP="002C215B">
      <w:r>
        <w:t>FreeBSD : linux-flashplugin -- multiple vulnerabilities (ff6519ad-18e5-11df-9bdd-001b2134ef46)</w:t>
      </w:r>
    </w:p>
    <w:p w:rsidR="002C215B" w:rsidRDefault="002C215B" w:rsidP="002C215B">
      <w:r>
        <w:t>FreeBSD : linux-flashplugin -- remote code execution (8a34d9e6-c662-11df-b2e1-001b2134ef46)</w:t>
      </w:r>
    </w:p>
    <w:p w:rsidR="002C215B" w:rsidRDefault="002C215B" w:rsidP="002C215B">
      <w:r>
        <w:t>FreeBSD : linux-flashplugin -- remote code execution vulnerability (32b05547-6913-11e0-bdc4-001b2134ef46)</w:t>
      </w:r>
    </w:p>
    <w:p w:rsidR="002C215B" w:rsidRDefault="002C215B" w:rsidP="002C215B">
      <w:r>
        <w:t>FreeBSD : linux-flashplugin -- remote code execution vulnerability (501ee07a-5640-11e0-985a-001b2134ef46)</w:t>
      </w:r>
    </w:p>
    <w:p w:rsidR="002C215B" w:rsidRDefault="002C215B" w:rsidP="002C215B">
      <w:r>
        <w:t>FreeBSD : linux-flashplugin -- remote code execution vulnerability (55a528e8-9787-11e0-b24a-001b2134ef46)</w:t>
      </w:r>
    </w:p>
    <w:p w:rsidR="002C215B" w:rsidRDefault="002C215B" w:rsidP="002C215B">
      <w:r>
        <w:t>FreeBSD : linux-flashplugin -- unspecified remote code execution vulnerability (04c6187d-2d8f-11dd-98c9-00163e000016)</w:t>
      </w:r>
    </w:p>
    <w:p w:rsidR="002C215B" w:rsidRDefault="002C215B" w:rsidP="002C215B">
      <w:r>
        <w:t>FreeBSD : linux-flashplugin -- XSS vulnerability (57573136-920e-11e0-bdc9-001b2134ef46)</w:t>
      </w:r>
    </w:p>
    <w:p w:rsidR="002C215B" w:rsidRDefault="002C215B" w:rsidP="002C215B">
      <w:r>
        <w:t>FreeBSD : linux-flashplugin7 -- arbitrary code execution vulnerabilities (7c75d48c-429b-11db-afae-000c6ec775d9)</w:t>
      </w:r>
    </w:p>
    <w:p w:rsidR="002C215B" w:rsidRDefault="002C215B" w:rsidP="002C215B">
      <w:r>
        <w:t>FreeBSD : linux-png (1413)</w:t>
      </w:r>
    </w:p>
    <w:p w:rsidR="002C215B" w:rsidRDefault="002C215B" w:rsidP="002C215B">
      <w:r>
        <w:t>FreeBSD : linux-realplayer -- buffer overrun (25858c37-bdab-11da-b7d4-00123ffe8333)</w:t>
      </w:r>
    </w:p>
    <w:p w:rsidR="002C215B" w:rsidRDefault="002C215B" w:rsidP="002C215B">
      <w:r>
        <w:t>FreeBSD : linux-realplayer -- heap overflow (fe4c84fc-bdb5-11da-b7d4-00123ffe8333)</w:t>
      </w:r>
    </w:p>
    <w:p w:rsidR="002C215B" w:rsidRDefault="002C215B" w:rsidP="002C215B">
      <w:r>
        <w:t>FreeBSD : linux-realplayer -- multiple vulnerabilities (f762ccbb-baed-11dc-a302-000102cc8983)</w:t>
      </w:r>
    </w:p>
    <w:p w:rsidR="002C215B" w:rsidRDefault="002C215B" w:rsidP="002C215B">
      <w:r>
        <w:t>FreeBSD : linux-realplayer -- RealText parsing heap overflow (95ee96f2-e488-11d9-bf22-080020c11455)</w:t>
      </w:r>
    </w:p>
    <w:p w:rsidR="002C215B" w:rsidRDefault="002C215B" w:rsidP="002C215B">
      <w:r>
        <w:t>FreeBSD : linux_base -- vulnerabilities in Red Hat 7.1 libraries (bf2e7483-d3fa-440d-8c6e-8f1f2f018818)</w:t>
      </w:r>
    </w:p>
    <w:p w:rsidR="002C215B" w:rsidRDefault="002C215B" w:rsidP="002C215B">
      <w:r>
        <w:t>FreeBSD : liveMedia -- DoS vulnerability (821afaa2-9e9a-11dc-a7e3-0016360406fa)</w:t>
      </w:r>
    </w:p>
    <w:p w:rsidR="002C215B" w:rsidRDefault="002C215B" w:rsidP="002C215B">
      <w:r>
        <w:t>FreeBSD : liveMedia -- potential remote code execution (fa194483-dabd-11e8-bf39-5404a68ad561)</w:t>
      </w:r>
    </w:p>
    <w:p w:rsidR="002C215B" w:rsidRDefault="002C215B" w:rsidP="002C215B">
      <w:r>
        <w:t>FreeBSD : lives -- insecure files permissions (a8e9d834-a916-11e6-b9b4-bcaec524bf84)</w:t>
      </w:r>
    </w:p>
    <w:p w:rsidR="002C215B" w:rsidRDefault="002C215B" w:rsidP="002C215B">
      <w:r>
        <w:t>FreeBSD : lldpd -- Buffer overflow/Denial of service (2a4a112a-7c1b-11e5-bd77-0800275369e2)</w:t>
      </w:r>
    </w:p>
    <w:p w:rsidR="002C215B" w:rsidRDefault="002C215B" w:rsidP="002C215B">
      <w:r>
        <w:t>FreeBSD : logstash -- Directory traversal vulnerability in the file output plugin (24bde04f-1a10-11e5-b43d-002590263bf5)</w:t>
      </w:r>
    </w:p>
    <w:p w:rsidR="002C215B" w:rsidRDefault="002C215B" w:rsidP="002C215B">
      <w:r>
        <w:t>FreeBSD : logstash -- password disclosure vulnerability (f2d4f879-0d7c-11e6-925f-6805ca0b3d42)</w:t>
      </w:r>
    </w:p>
    <w:p w:rsidR="002C215B" w:rsidRDefault="002C215B" w:rsidP="002C215B">
      <w:r>
        <w:t>FreeBSD : logstash -- Remote command execution in Logstash zabbix and nagios_nsca outputs (2184ccad-1a10-11e5-b43d-002590263bf5)</w:t>
      </w:r>
    </w:p>
    <w:p w:rsidR="002C215B" w:rsidRDefault="002C215B" w:rsidP="002C215B">
      <w:r>
        <w:t>FreeBSD : logstash -- SSL/TLS vulnerability with Lumberjack input (c470bcc7-33fe-11e5-a4a5-002590263bf5)</w:t>
      </w:r>
    </w:p>
    <w:p w:rsidR="002C215B" w:rsidRDefault="002C215B" w:rsidP="002C215B">
      <w:r>
        <w:t xml:space="preserve">FreeBSD : logstash-forwarder and logstash -- susceptibility to POODLE vulnerability </w:t>
      </w:r>
      <w:r>
        <w:lastRenderedPageBreak/>
        <w:t>(ad4d3871-1a0d-11e5-b43d-002590263bf5)</w:t>
      </w:r>
    </w:p>
    <w:p w:rsidR="002C215B" w:rsidRDefault="002C215B" w:rsidP="002C215B">
      <w:r>
        <w:t>FreeBSD : Loofah -- XSS vulnerability (36a2a89e-7ee1-4ea4-ae22-7ca38019c8d0)</w:t>
      </w:r>
    </w:p>
    <w:p w:rsidR="002C215B" w:rsidRDefault="002C215B" w:rsidP="002C215B">
      <w:r>
        <w:t>FreeBSD : Loofah -- XSS vulnerability (a90d040e-f5b0-11e9-acc4-4576b265fda6)</w:t>
      </w:r>
    </w:p>
    <w:p w:rsidR="002C215B" w:rsidRDefault="002C215B" w:rsidP="002C215B">
      <w:r>
        <w:t>FreeBSD : Loofah -- XSS vulnerability (ba6d0c9b-f5f6-4b9b-a6de-3cce93c83220)</w:t>
      </w:r>
    </w:p>
    <w:p w:rsidR="002C215B" w:rsidRDefault="002C215B" w:rsidP="002C215B">
      <w:r>
        <w:t>FreeBSD : lsh -- multiple vulnerabilities (72cdf2ab-5b87-11dc-812d-0011098b2f36)</w:t>
      </w:r>
    </w:p>
    <w:p w:rsidR="002C215B" w:rsidRDefault="002C215B" w:rsidP="002C215B">
      <w:r>
        <w:t>FreeBSD : lshell -- Multiple security issues (f353525a-d8b8-11e6-a071-001e67f15f5a)</w:t>
      </w:r>
    </w:p>
    <w:p w:rsidR="002C215B" w:rsidRDefault="002C215B" w:rsidP="002C215B">
      <w:r>
        <w:t>FreeBSD : lshell -- Shell autocomplete reveals forbidden directories (07d04eef-d8e2-11e6-a071-001e67f15f5a)</w:t>
      </w:r>
    </w:p>
    <w:p w:rsidR="002C215B" w:rsidRDefault="002C215B" w:rsidP="002C215B">
      <w:r>
        <w:t>FreeBSD : lxr -- multiple XSS vulnerabilities (0491d15a-5875-11df-8d80-0015587e2cc1)</w:t>
      </w:r>
    </w:p>
    <w:p w:rsidR="002C215B" w:rsidRDefault="002C215B" w:rsidP="002C215B">
      <w:r>
        <w:t>FreeBSD : lynx -- multiple vulnerabilities (03532a19-d68e-11e6-9171-14dae9d210b8) (POODLE)</w:t>
      </w:r>
    </w:p>
    <w:p w:rsidR="002C215B" w:rsidRDefault="002C215B" w:rsidP="002C215B">
      <w:r>
        <w:t>FreeBSD : lynx -- remote buffer overflow (c01170bf-4990-11da-a1b8-000854d03344)</w:t>
      </w:r>
    </w:p>
    <w:p w:rsidR="002C215B" w:rsidRDefault="002C215B" w:rsidP="002C215B">
      <w:r>
        <w:t>FreeBSD : LZO -- potential buffer overrun when processing malicious input data (d1f5e12a-fd5a-11e3-a108-080027ef73ec)</w:t>
      </w:r>
    </w:p>
    <w:p w:rsidR="002C215B" w:rsidRDefault="002C215B" w:rsidP="002C215B">
      <w:r>
        <w:t>FreeBSD : Macromedia flash player -- swf file handling arbitrary code (aed343b4-5480-11da-b579-001125afbed7)</w:t>
      </w:r>
    </w:p>
    <w:p w:rsidR="002C215B" w:rsidRDefault="002C215B" w:rsidP="002C215B">
      <w:r>
        <w:t>FreeBSD : magento -- multiple vulnerabilities (ea1d2530-72ce-11e5-a2a1-002590263bf5)</w:t>
      </w:r>
    </w:p>
    <w:p w:rsidR="002C215B" w:rsidRDefault="002C215B" w:rsidP="002C215B">
      <w:r>
        <w:t>FreeBSD : mahara -- sql injection vulnerability (5053420c-4935-11df-83fb-0015587e2cc1)</w:t>
      </w:r>
    </w:p>
    <w:p w:rsidR="002C215B" w:rsidRDefault="002C215B" w:rsidP="002C215B">
      <w:r>
        <w:t>FreeBSD : mail-notification -- denial-of-service vulnerability (3030ae22-1c7f-11d9-81a4-0050fc56d258)</w:t>
      </w:r>
    </w:p>
    <w:p w:rsidR="002C215B" w:rsidRDefault="002C215B" w:rsidP="002C215B">
      <w:r>
        <w:t>FreeBSD : mail/dovecot -- Suitable client certificate can be used to login as other user (1340fcc1-2953-11e9-bc44-a4badb296695)</w:t>
      </w:r>
    </w:p>
    <w:p w:rsidR="002C215B" w:rsidRDefault="002C215B" w:rsidP="002C215B">
      <w:r>
        <w:t>FreeBSD : mail/sympa* -- Multiple vulnerabilities in Sympa archive management (de6d8290-aef7-11e1-898f-14dae938ec40)</w:t>
      </w:r>
    </w:p>
    <w:p w:rsidR="002C215B" w:rsidRDefault="002C215B" w:rsidP="002C215B">
      <w:r>
        <w:t>FreeBSD : mail/trojita -- may leak mail contents (not user credentials) over unencrypted connection (36f9ac43-b2ac-11e3-8752-080027ef73ec)</w:t>
      </w:r>
    </w:p>
    <w:p w:rsidR="002C215B" w:rsidRDefault="002C215B" w:rsidP="002C215B">
      <w:r>
        <w:t>FreeBSD : mailman (1493)</w:t>
      </w:r>
    </w:p>
    <w:p w:rsidR="002C215B" w:rsidRDefault="002C215B" w:rsidP="002C215B">
      <w:r>
        <w:t>FreeBSD : mailman -- content spoofing with invalid list names in web UI (b4f0ad36-94a5-11e8-9007-080027ac955c)</w:t>
      </w:r>
    </w:p>
    <w:p w:rsidR="002C215B" w:rsidRDefault="002C215B" w:rsidP="002C215B">
      <w:r>
        <w:t>FreeBSD : mailman -- CSRF hardening in parts of the web interface (9e50dcc3-740b-11e6-94a2-080027ef73ec)</w:t>
      </w:r>
    </w:p>
    <w:p w:rsidR="002C215B" w:rsidRDefault="002C215B" w:rsidP="002C215B">
      <w:r>
        <w:t>FreeBSD : mailman -- CSRF protection enhancements (b11ab01b-6e19-11e6-ab24-080027ef73ec)</w:t>
      </w:r>
    </w:p>
    <w:p w:rsidR="002C215B" w:rsidRDefault="002C215B" w:rsidP="002C215B">
      <w:r>
        <w:t>FreeBSD : mailman -- directory traversal vulnerability (c7ccc33f-7d31-11d9-a9e7-0001020eed82)</w:t>
      </w:r>
    </w:p>
    <w:p w:rsidR="002C215B" w:rsidRDefault="002C215B" w:rsidP="002C215B">
      <w:r>
        <w:t>FreeBSD : mailman -- generated passwords are poor quality (b3cd00f7-c0c5-452d-87bc-086c5635333e)</w:t>
      </w:r>
    </w:p>
    <w:p w:rsidR="002C215B" w:rsidRDefault="002C215B" w:rsidP="002C215B">
      <w:r>
        <w:t>FreeBSD : mailman -- hardening against malicious listowners injecting evil HTML scripts (739948e3-78bf-11e8-b23c-080027ac955c)</w:t>
      </w:r>
    </w:p>
    <w:p w:rsidR="002C215B" w:rsidRDefault="002C215B" w:rsidP="002C215B">
      <w:r>
        <w:t>FreeBSD : mailman -- Multiple Vulnerabilities (fffa9257-3c17-11db-86ab-00123ffe8333)</w:t>
      </w:r>
    </w:p>
    <w:p w:rsidR="002C215B" w:rsidRDefault="002C215B" w:rsidP="002C215B">
      <w:r>
        <w:t>FreeBSD : mailman -- password disclosure (ad9d2518-3471-4737-b60b-9a1f51023b28)</w:t>
      </w:r>
    </w:p>
    <w:p w:rsidR="002C215B" w:rsidRDefault="002C215B" w:rsidP="002C215B">
      <w:r>
        <w:t>FreeBSD : mailman -- path traversal vulnerability (a5f160fa-deee-11e4-99f8-080027ef73ec)</w:t>
      </w:r>
    </w:p>
    <w:p w:rsidR="002C215B" w:rsidRDefault="002C215B" w:rsidP="002C215B">
      <w:r>
        <w:t>FreeBSD : mailman -- Private Archive Script XSS (8be2e304-cce6-11da-a3b1-00123ffe8333)</w:t>
      </w:r>
    </w:p>
    <w:p w:rsidR="002C215B" w:rsidRDefault="002C215B" w:rsidP="002C215B">
      <w:r>
        <w:t>FreeBSD : mailman -- script insertion vulnerability (f47f2746-12c5-11dd-bab7-</w:t>
      </w:r>
      <w:r>
        <w:lastRenderedPageBreak/>
        <w:t>0016179b2dd5)</w:t>
      </w:r>
    </w:p>
    <w:p w:rsidR="002C215B" w:rsidRDefault="002C215B" w:rsidP="002C215B">
      <w:r>
        <w:t>FreeBSD : Mailman -- XSS (XSS) vulnerability in the web UI (3d0eeef8-0cf9-11e8-99b0-d017c2987f9a)</w:t>
      </w:r>
    </w:p>
    <w:p w:rsidR="002C215B" w:rsidRDefault="002C215B" w:rsidP="002C215B">
      <w:r>
        <w:t>FreeBSD : Mailman -- XSS in web interface (4ab29e12-e787-11df-adfa-00e0815b8da8)</w:t>
      </w:r>
    </w:p>
    <w:p w:rsidR="002C215B" w:rsidRDefault="002C215B" w:rsidP="002C215B">
      <w:r>
        <w:t>FreeBSD : mailman -- XSS vulnerability (64691c49-4b22-11e0-a226-00e0815b8da8)</w:t>
      </w:r>
    </w:p>
    <w:p w:rsidR="002C215B" w:rsidRDefault="002C215B" w:rsidP="002C215B">
      <w:r>
        <w:t>FreeBSD : mailman denial-of-service vulnerability in MailCommandHandler (b0e76877-67a8-11d8-80e3-0020ed76ef5a)</w:t>
      </w:r>
    </w:p>
    <w:p w:rsidR="002C215B" w:rsidRDefault="002C215B" w:rsidP="002C215B">
      <w:r>
        <w:t>FreeBSD : mailman XSS in admin script (3cb88bb2-67a6-11d8-80e3-0020ed76ef5a)</w:t>
      </w:r>
    </w:p>
    <w:p w:rsidR="002C215B" w:rsidRDefault="002C215B" w:rsidP="002C215B">
      <w:r>
        <w:t>FreeBSD : mailman XSS in create script (429249d2-67a7-11d8-80e3-0020ed76ef5a)</w:t>
      </w:r>
    </w:p>
    <w:p w:rsidR="002C215B" w:rsidRDefault="002C215B" w:rsidP="002C215B">
      <w:r>
        <w:t>FreeBSD : mailman XSS in user options page (00263aa3-67a8-11d8-80e3-0020ed76ef5a)</w:t>
      </w:r>
    </w:p>
    <w:p w:rsidR="002C215B" w:rsidRDefault="002C215B" w:rsidP="002C215B">
      <w:r>
        <w:t>FreeBSD : mambo -- 'register_globals' emulation layer overwrite vulnerability (ffb82d3a-610f-11da-8823-00123ffe8333)</w:t>
      </w:r>
    </w:p>
    <w:p w:rsidR="002C215B" w:rsidRDefault="002C215B" w:rsidP="002C215B">
      <w:r>
        <w:t>FreeBSD : mambo -- multiple SQL injection vulnerabilities (8a5770b4-54b5-11db-a5ae-00508d6a62df)</w:t>
      </w:r>
    </w:p>
    <w:p w:rsidR="002C215B" w:rsidRDefault="002C215B" w:rsidP="002C215B">
      <w:r>
        <w:t>FreeBSD : mambo -- multiple vulnerabilities (0bf9d7fb-05b3-11da-bc08-0001020eed82)</w:t>
      </w:r>
    </w:p>
    <w:p w:rsidR="002C215B" w:rsidRDefault="002C215B" w:rsidP="002C215B">
      <w:r>
        <w:t>FreeBSD : mambo -- SQL injection vulnerabilities (f70d09cb-0c46-11db-aac7-000c6ec775d9)</w:t>
      </w:r>
    </w:p>
    <w:p w:rsidR="002C215B" w:rsidRDefault="002C215B" w:rsidP="002C215B">
      <w:r>
        <w:t>FreeBSD : mantis -- 't_core_path' file inclusion vulnerability (82a41084-6ce7-11da-b90c-000e0c2e438a)</w:t>
      </w:r>
    </w:p>
    <w:p w:rsidR="002C215B" w:rsidRDefault="002C215B" w:rsidP="002C215B">
      <w:r>
        <w:t>FreeBSD : mantis -- 'view_filters_page.php' XSS vulnerability (592815da-9eed-11da-b410-000e0c2e438a)</w:t>
      </w:r>
    </w:p>
    <w:p w:rsidR="002C215B" w:rsidRDefault="002C215B" w:rsidP="002C215B">
      <w:r>
        <w:t>FreeBSD : mantis -- 'view_filters_page.php' XSS vulnerability (6e3b12e2-6ce3-11da-b90c-000e0c2e438a)</w:t>
      </w:r>
    </w:p>
    <w:p w:rsidR="002C215B" w:rsidRDefault="002C215B" w:rsidP="002C215B">
      <w:r>
        <w:t>FreeBSD : mantis -- information disclosure vulnerability (e1b5318c-aa4d-11e5-8f5c-002590263bf5)</w:t>
      </w:r>
    </w:p>
    <w:p w:rsidR="002C215B" w:rsidRDefault="002C215B" w:rsidP="002C215B">
      <w:r>
        <w:t>FreeBSD : mantis -- multiple vulnerabilities (0822a4cf-9318-11e8-8d88-00e04c1ea73d)</w:t>
      </w:r>
    </w:p>
    <w:p w:rsidR="002C215B" w:rsidRDefault="002C215B" w:rsidP="002C215B">
      <w:r>
        <w:t>FreeBSD : mantis -- multiple vulnerabilities (29255141-c3df-11dd-a721-0030843d3802)</w:t>
      </w:r>
    </w:p>
    <w:p w:rsidR="002C215B" w:rsidRDefault="002C215B" w:rsidP="002C215B">
      <w:r>
        <w:t>FreeBSD : mantis -- multiple vulnerabilities (55587adb-b49d-11e1-8df1-0004aca374af)</w:t>
      </w:r>
    </w:p>
    <w:p w:rsidR="002C215B" w:rsidRDefault="002C215B" w:rsidP="002C215B">
      <w:r>
        <w:t>FreeBSD : mantis -- multiple vulnerabilities (81fcc2f9-e15a-11e9-abbf-800dd28b22bd)</w:t>
      </w:r>
    </w:p>
    <w:p w:rsidR="002C215B" w:rsidRDefault="002C215B" w:rsidP="002C215B">
      <w:r>
        <w:t>FreeBSD : mantis -- php code execution vulnerability (af2745c0-c3e0-11dd-a721-0030843d3802)</w:t>
      </w:r>
    </w:p>
    <w:p w:rsidR="002C215B" w:rsidRDefault="002C215B" w:rsidP="002C215B">
      <w:r>
        <w:t>FreeBSD : mantis -- session hijacking vulnerability (00d6040a-b8e0-11dd-a578-0030843d3802)</w:t>
      </w:r>
    </w:p>
    <w:p w:rsidR="002C215B" w:rsidRDefault="002C215B" w:rsidP="002C215B">
      <w:r>
        <w:t>FreeBSD : mantis -- XSS vulnerability (2b63e964-eb04-11e6-9ac1-a4badb2f4699)</w:t>
      </w:r>
    </w:p>
    <w:p w:rsidR="002C215B" w:rsidRDefault="002C215B" w:rsidP="002C215B">
      <w:r>
        <w:t>FreeBSD : mantis -- XSS vulnerability (6bf71117-c0c9-11e8-b760-6023b685b1ee)</w:t>
      </w:r>
    </w:p>
    <w:p w:rsidR="002C215B" w:rsidRDefault="002C215B" w:rsidP="002C215B">
      <w:r>
        <w:t>FreeBSD : maradns -- CNAME record resource rotation denial of service (f358de71-bf64-11dc-928b-0016179b2dd5)</w:t>
      </w:r>
    </w:p>
    <w:p w:rsidR="002C215B" w:rsidRDefault="002C215B" w:rsidP="002C215B">
      <w:r>
        <w:t>FreeBSD : maradns -- denial of service when resolving a long DNS hostname (8015600f-2c80-11e0-9cc1-00163e5bf4f9)</w:t>
      </w:r>
    </w:p>
    <w:p w:rsidR="002C215B" w:rsidRDefault="002C215B" w:rsidP="002C215B">
      <w:r>
        <w:t>FreeBSD : MariaDB -- unspecified vulnerability (b7d89082-e7c0-11e7-ac58-b499baebfeaf)</w:t>
      </w:r>
    </w:p>
    <w:p w:rsidR="002C215B" w:rsidRDefault="002C215B" w:rsidP="002C215B">
      <w:r>
        <w:t>FreeBSD : MariaDB -- Vulnerability in C API (cb0183bb-45f6-11ea-a1c7-b499baebfeaf)</w:t>
      </w:r>
    </w:p>
    <w:p w:rsidR="002C215B" w:rsidRDefault="002C215B" w:rsidP="002C215B">
      <w:r>
        <w:t>FreeBSD : mathopd -- directory traversal vulnerability (6e7ad1d7-4e27-11e1-8e12-90e6ba8a36a2)</w:t>
      </w:r>
    </w:p>
    <w:p w:rsidR="002C215B" w:rsidRDefault="002C215B" w:rsidP="002C215B">
      <w:r>
        <w:t>FreeBSD : Mathopd buffer overflow (96fdbf5b-2cfd-11d8-9355-0020ed76ef5a)</w:t>
      </w:r>
    </w:p>
    <w:p w:rsidR="002C215B" w:rsidRDefault="002C215B" w:rsidP="002C215B">
      <w:r>
        <w:lastRenderedPageBreak/>
        <w:t>FreeBSD : matomo -- XSS vulnerability (44864c84-d3b8-11e8-b3cb-00e04c1ea73d)</w:t>
      </w:r>
    </w:p>
    <w:p w:rsidR="002C215B" w:rsidRDefault="002C215B" w:rsidP="002C215B">
      <w:r>
        <w:t>FreeBSD : mbed TLS (PolarSSL) -- multiple vulnerabilities (d8382a69-4728-11e8-ba83-0011d823eebd)</w:t>
      </w:r>
    </w:p>
    <w:p w:rsidR="002C215B" w:rsidRDefault="002C215B" w:rsidP="002C215B">
      <w:r>
        <w:t>FreeBSD : mbed TLS (PolarSSL) -- multiple vulnerabilities (f41e3e54-076b-11e7-a9f2-0011d823eebd)</w:t>
      </w:r>
    </w:p>
    <w:p w:rsidR="002C215B" w:rsidRDefault="002C215B" w:rsidP="002C215B">
      <w:r>
        <w:t>FreeBSD : mbed TLS (PolarSSL) -- remote code execution (c2f107e1-2493-11e8-b3e8-001cc0382b2f)</w:t>
      </w:r>
    </w:p>
    <w:p w:rsidR="002C215B" w:rsidRDefault="002C215B" w:rsidP="002C215B">
      <w:r>
        <w:t>FreeBSD : Mbed TLS -- Cache attack against RSA key import in SGX (056ea107-5729-11ea-a2f3-001cc0382b2f)</w:t>
      </w:r>
    </w:p>
    <w:p w:rsidR="002C215B" w:rsidRDefault="002C215B" w:rsidP="002C215B">
      <w:r>
        <w:t>FreeBSD : Mbed TLS -- Local timing attack on RSA decryption (293f40a0-ffa1-11e8-b258-0011d823eebd)</w:t>
      </w:r>
    </w:p>
    <w:p w:rsidR="002C215B" w:rsidRDefault="002C215B" w:rsidP="002C215B">
      <w:r>
        <w:t>FreeBSD : mbed TLS -- plaintext recovery vulnerabilities (f4876dd4-9ca8-11e8-aa17-0011d823eebd)</w:t>
      </w:r>
    </w:p>
    <w:p w:rsidR="002C215B" w:rsidRDefault="002C215B" w:rsidP="002C215B">
      <w:r>
        <w:t>FreeBSD : Mbed TLS -- Side channel attack on deterministic ECDSA (1c948fd3-dac0-11e9-81b2-0011d823eebd)</w:t>
      </w:r>
    </w:p>
    <w:p w:rsidR="002C215B" w:rsidRDefault="002C215B" w:rsidP="002C215B">
      <w:r>
        <w:t>FreeBSD : Mbed TLS -- Side channel attack on ECDSA (b70b880f-5727-11ea-a2f3-001cc0382b2f)</w:t>
      </w:r>
    </w:p>
    <w:p w:rsidR="002C215B" w:rsidRDefault="002C215B" w:rsidP="002C215B">
      <w:r>
        <w:t>FreeBSD : Mbed TLS -- Side channel attack on ECDSA (bf1f47c4-7f1b-11ea-bf94-001cc0382b2f)</w:t>
      </w:r>
    </w:p>
    <w:p w:rsidR="002C215B" w:rsidRDefault="002C215B" w:rsidP="002C215B">
      <w:r>
        <w:t>FreeBSD : mbedTLS/PolarSSL -- DoS and possible remote code execution (07a1a76c-734b-11e5-ae81-14dae9d210b8)</w:t>
      </w:r>
    </w:p>
    <w:p w:rsidR="002C215B" w:rsidRDefault="002C215B" w:rsidP="002C215B">
      <w:r>
        <w:t>FreeBSD : mbedTLS/PolarSSL -- multiple vulnerabilities (5d280761-6bcf-11e5-9909-002590263bf5)</w:t>
      </w:r>
    </w:p>
    <w:p w:rsidR="002C215B" w:rsidRDefault="002C215B" w:rsidP="002C215B">
      <w:r>
        <w:t>FreeBSD : mbedTLS/PolarSSL -- multiple vulnerabilities (953aaa57-6bce-11e5-9909-002590263bf5)</w:t>
      </w:r>
    </w:p>
    <w:p w:rsidR="002C215B" w:rsidRDefault="002C215B" w:rsidP="002C215B">
      <w:r>
        <w:t>FreeBSD : mbedTLS/PolarSSL -- SLOTH attack on TLS 1.2 server authentication (4084168e-b531-11e5-a98c-0011d823eebd)</w:t>
      </w:r>
    </w:p>
    <w:p w:rsidR="002C215B" w:rsidRDefault="002C215B" w:rsidP="002C215B">
      <w:r>
        <w:t>FreeBSD : mc -- multiple vulnerabilities (2b2b333b-6bd3-11d9-95f8-000a95bc6fae)</w:t>
      </w:r>
    </w:p>
    <w:p w:rsidR="002C215B" w:rsidRDefault="002C215B" w:rsidP="002C215B">
      <w:r>
        <w:t>FreeBSD : mcollective -- cert valication issue (ecea9e92-0be5-4931-88da-8772d044972a)</w:t>
      </w:r>
    </w:p>
    <w:p w:rsidR="002C215B" w:rsidRDefault="002C215B" w:rsidP="002C215B">
      <w:r>
        <w:t>FreeBSD : mcweject -- exploitable buffer overflow (84d3fbb2-e607-11db-8a32-000c76189c4c)</w:t>
      </w:r>
    </w:p>
    <w:p w:rsidR="002C215B" w:rsidRDefault="002C215B" w:rsidP="002C215B">
      <w:r>
        <w:t>FreeBSD : mDNSResponder -- corrupted stack crash when parsing bad resolv.conf (1cd87e2a-81e3-11df-81d8-00262d5ed8ee)</w:t>
      </w:r>
    </w:p>
    <w:p w:rsidR="002C215B" w:rsidRDefault="002C215B" w:rsidP="002C215B">
      <w:r>
        <w:t>FreeBSD : mediawiki -- authenticated CSRF vulnerability (694da5b4-5877-11df-8d80-0015587e2cc1)</w:t>
      </w:r>
    </w:p>
    <w:p w:rsidR="002C215B" w:rsidRDefault="002C215B" w:rsidP="002C215B">
      <w:r>
        <w:t>FreeBSD : mediawiki -- Clickjacking vulnerabilities (e177c410-1943-11e0-9d1c-000c29ba66d2)</w:t>
      </w:r>
    </w:p>
    <w:p w:rsidR="002C215B" w:rsidRDefault="002C215B" w:rsidP="002C215B">
      <w:r>
        <w:t>FreeBSD : mediawiki -- hardcoded placeholder string security bypass vulnerability (99015cf5-c4dd-11da-b2fb-000e0c2e438a)</w:t>
      </w:r>
    </w:p>
    <w:p w:rsidR="002C215B" w:rsidRDefault="002C215B" w:rsidP="002C215B">
      <w:r>
        <w:t>FreeBSD : mediawiki -- multiple vulnerabilities (090763f6-7030-11ea-93dd-080027846a02)</w:t>
      </w:r>
    </w:p>
    <w:p w:rsidR="002C215B" w:rsidRDefault="002C215B" w:rsidP="002C215B">
      <w:r>
        <w:t>FreeBSD : mediawiki -- multiple vulnerabilities (298829e2-ccce-11e7-92e4-000c29649f92)</w:t>
      </w:r>
    </w:p>
    <w:p w:rsidR="002C215B" w:rsidRDefault="002C215B" w:rsidP="002C215B">
      <w:r>
        <w:t>FreeBSD : mediawiki -- multiple vulnerabilities (3c5a4fe0-9ebb-11e9-9169-fcaa147e860e)</w:t>
      </w:r>
    </w:p>
    <w:p w:rsidR="002C215B" w:rsidRDefault="002C215B" w:rsidP="002C215B">
      <w:r>
        <w:t>FreeBSD : mediawiki -- multiple vulnerabilities (3fadb7c6-7b0a-11e0-89b4-001ec9578670)</w:t>
      </w:r>
    </w:p>
    <w:p w:rsidR="002C215B" w:rsidRDefault="002C215B" w:rsidP="002C215B">
      <w:r>
        <w:t>FreeBSD : mediawiki -- multiple vulnerabilities (61b07d71-ce0e-11dd-a721-0030843d3802)</w:t>
      </w:r>
    </w:p>
    <w:p w:rsidR="002C215B" w:rsidRDefault="002C215B" w:rsidP="002C215B">
      <w:r>
        <w:lastRenderedPageBreak/>
        <w:t>FreeBSD : mediawiki -- multiple vulnerabilities (6241b5df-42a1-11e5-93ad-002590263bf5)</w:t>
      </w:r>
    </w:p>
    <w:p w:rsidR="002C215B" w:rsidRDefault="002C215B" w:rsidP="002C215B">
      <w:r>
        <w:t>FreeBSD : mediawiki -- multiple vulnerabilities (7c0fecd6-f42f-11e1-b17b-000c2977ec30)</w:t>
      </w:r>
    </w:p>
    <w:p w:rsidR="002C215B" w:rsidRDefault="002C215B" w:rsidP="002C215B">
      <w:r>
        <w:t>FreeBSD : mediawiki -- multiple vulnerabilities (8d04cfbd-344d-11e0-8669-0025222482c5)</w:t>
      </w:r>
    </w:p>
    <w:p w:rsidR="002C215B" w:rsidRDefault="002C215B" w:rsidP="002C215B">
      <w:r>
        <w:t>FreeBSD : mediawiki -- multiple vulnerabilities (b50f53ce-2151-11e6-8dd3-002590263bf5)</w:t>
      </w:r>
    </w:p>
    <w:p w:rsidR="002C215B" w:rsidRDefault="002C215B" w:rsidP="002C215B">
      <w:r>
        <w:t>FreeBSD : mediawiki -- multiple vulnerabilities (b973a763-7936-11e5-a2a1-002590263bf5)</w:t>
      </w:r>
    </w:p>
    <w:p w:rsidR="002C215B" w:rsidRDefault="002C215B" w:rsidP="002C215B">
      <w:r>
        <w:t>FreeBSD : mediawiki -- multiple vulnerabilities (be1aada2-be6c-11e8-8fc6-000c29434208)</w:t>
      </w:r>
    </w:p>
    <w:p w:rsidR="002C215B" w:rsidRDefault="002C215B" w:rsidP="002C215B">
      <w:r>
        <w:t>FreeBSD : mediawiki -- multiple vulnerabilities (c32285fe-fde4-11e9-9525-000c29c4dc65)</w:t>
      </w:r>
    </w:p>
    <w:p w:rsidR="002C215B" w:rsidRDefault="002C215B" w:rsidP="002C215B">
      <w:r>
        <w:t>FreeBSD : mediawiki -- multiple vulnerabilities (f36bbd66-aa44-11e5-8f5c-002590263bf5)</w:t>
      </w:r>
    </w:p>
    <w:p w:rsidR="002C215B" w:rsidRDefault="002C215B" w:rsidP="002C215B">
      <w:r>
        <w:t>FreeBSD : mediawiki -- two security vulnerabilities (fc55e396-6deb-11df-8b8e-000c29ba66d2)</w:t>
      </w:r>
    </w:p>
    <w:p w:rsidR="002C215B" w:rsidRDefault="002C215B" w:rsidP="002C215B">
      <w:r>
        <w:t>FreeBSD : mediawiki -- XSS vulnerability (74b7403c-c4d5-11da-b2fb-000e0c2e438a)</w:t>
      </w:r>
    </w:p>
    <w:p w:rsidR="002C215B" w:rsidRDefault="002C215B" w:rsidP="002C215B">
      <w:r>
        <w:t>FreeBSD : mediawiki -- XSS vulnerability (c9c14242-6843-11dc-82b6-02e0185f8d72)</w:t>
      </w:r>
    </w:p>
    <w:p w:rsidR="002C215B" w:rsidRDefault="002C215B" w:rsidP="002C215B">
      <w:r>
        <w:t>FreeBSD : memcached -- memcached stats maps Information Disclosure Weakness (86ada694-8b30-11de-b9d0-000c6e274733)</w:t>
      </w:r>
    </w:p>
    <w:p w:rsidR="002C215B" w:rsidRDefault="002C215B" w:rsidP="002C215B">
      <w:r>
        <w:t>FreeBSD : memcached -- multiple vulnerabilities (f4bf713f-6ac7-4b76-8980-47bf90c5419f)</w:t>
      </w:r>
    </w:p>
    <w:p w:rsidR="002C215B" w:rsidRDefault="002C215B" w:rsidP="002C215B">
      <w:r>
        <w:t>FreeBSD : Memory leak bug in Toxcore (4c11b51e-cd8d-11e8-b0cb-a0f3c100ae18)</w:t>
      </w:r>
    </w:p>
    <w:p w:rsidR="002C215B" w:rsidRDefault="002C215B" w:rsidP="002C215B">
      <w:r>
        <w:t>FreeBSD : Memory leak in different components (efe43d2b-8f35-11e8-b9e8-dcfe074bd614)</w:t>
      </w:r>
    </w:p>
    <w:p w:rsidR="002C215B" w:rsidRDefault="002C215B" w:rsidP="002C215B">
      <w:r>
        <w:t>FreeBSD : mencoder -- potential buffer overrun when processing malicious lzo compressed input (17dfd984-feba-11e3-b938-5404a68ad561)</w:t>
      </w:r>
    </w:p>
    <w:p w:rsidR="002C215B" w:rsidRDefault="002C215B" w:rsidP="002C215B">
      <w:r>
        <w:t>FreeBSD : mercurial -- arbitrary code execution vulnerability (78abc022-0fee-11e6-9a1c-0014a5a57822)</w:t>
      </w:r>
    </w:p>
    <w:p w:rsidR="002C215B" w:rsidRDefault="002C215B" w:rsidP="002C215B">
      <w:r>
        <w:t>FreeBSD : mercurial -- multiple issues (b0628e53-092a-4037-938b-29805a7cd31b)</w:t>
      </w:r>
    </w:p>
    <w:p w:rsidR="002C215B" w:rsidRDefault="002C215B" w:rsidP="002C215B">
      <w:r>
        <w:t>FreeBSD : Mercurial -- multiple vulnerabilities (1d33cdee-7f6b-11e7-a9b5-3debb10a6871)</w:t>
      </w:r>
    </w:p>
    <w:p w:rsidR="002C215B" w:rsidRDefault="002C215B" w:rsidP="002C215B">
      <w:r>
        <w:t>FreeBSD : mercurial -- multiple vulnerabilities (e1085b15-f609-11e5-a230-0014a5a57822)</w:t>
      </w:r>
    </w:p>
    <w:p w:rsidR="002C215B" w:rsidRDefault="002C215B" w:rsidP="002C215B">
      <w:r>
        <w:t>FreeBSD : messagelib -- HTML email can open browser window automatically (c7b1af20-f34f-11e8-9cde-e0d55e2a8bf9)</w:t>
      </w:r>
    </w:p>
    <w:p w:rsidR="002C215B" w:rsidRDefault="002C215B" w:rsidP="002C215B">
      <w:r>
        <w:t>FreeBSD : metamail format string bugs and buffer overflows (a20082c3-6255-11d8-80e3-0020ed76ef5a)</w:t>
      </w:r>
    </w:p>
    <w:p w:rsidR="002C215B" w:rsidRDefault="002C215B" w:rsidP="002C215B">
      <w:r>
        <w:t>FreeBSD : mgetty+sendfax -- symlink attack via insecure temporary files (44ee8160-c453-11dd-a721-0030843d3802)</w:t>
      </w:r>
    </w:p>
    <w:p w:rsidR="002C215B" w:rsidRDefault="002C215B" w:rsidP="002C215B">
      <w:r>
        <w:t>FreeBSD : Midnight Commander buffer overflow during symlink resolution (322d4ff6-85c3-11d8-a41f-0020ed76ef5a)</w:t>
      </w:r>
    </w:p>
    <w:p w:rsidR="002C215B" w:rsidRDefault="002C215B" w:rsidP="002C215B">
      <w:r>
        <w:t>FreeBSD : Midnight Commander buffer overflows, format string bugs, and insecure temporary file handling (0c6f3fde-9c51-11d8-9366-0020ed76ef5a)</w:t>
      </w:r>
    </w:p>
    <w:p w:rsidR="002C215B" w:rsidRDefault="002C215B" w:rsidP="002C215B">
      <w:r>
        <w:t>FreeBSD : milter-bogom -- headerless message crash (6d9a28f8-8152-11da-817c-0001020eed82)</w:t>
      </w:r>
    </w:p>
    <w:p w:rsidR="002C215B" w:rsidRDefault="002C215B" w:rsidP="002C215B">
      <w:r>
        <w:t>FreeBSD : mini_httpd -- buffer overflow via snprintf (84dc49b0-b267-11e5-8a5b-00262d5ed8ee)</w:t>
      </w:r>
    </w:p>
    <w:p w:rsidR="002C215B" w:rsidRDefault="002C215B" w:rsidP="002C215B">
      <w:r>
        <w:t>FreeBSD : mini_httpd -- disclose arbitrary files is some circumstances (33c384f3-5af6-4662-9741-0acb21c7e499)</w:t>
      </w:r>
    </w:p>
    <w:p w:rsidR="002C215B" w:rsidRDefault="002C215B" w:rsidP="002C215B">
      <w:r>
        <w:t>FreeBSD : mini_httpd,thttpd -- Buffer overflow in htpasswd (f5524753-67b1-4c88-8114-29c2d258b383)</w:t>
      </w:r>
    </w:p>
    <w:p w:rsidR="002C215B" w:rsidRDefault="002C215B" w:rsidP="002C215B">
      <w:r>
        <w:t>FreeBSD : miniupnpc -- buffer overflow (06fefd2f-728f-11e5-a371-14dae9d210b8)</w:t>
      </w:r>
    </w:p>
    <w:p w:rsidR="002C215B" w:rsidRDefault="002C215B" w:rsidP="002C215B">
      <w:r>
        <w:t>FreeBSD : miniupnpc -- integer signedness error (da1d5d2e-3eca-11e7-8861-0018fe623f2b)</w:t>
      </w:r>
    </w:p>
    <w:p w:rsidR="002C215B" w:rsidRDefault="002C215B" w:rsidP="002C215B">
      <w:r>
        <w:lastRenderedPageBreak/>
        <w:t>FreeBSD : mkbold-mkitalic -- format string vulnerability (32d4f0f1-85c3-11d9-b6dc-0007e900f747)</w:t>
      </w:r>
    </w:p>
    <w:p w:rsidR="002C215B" w:rsidRDefault="002C215B" w:rsidP="002C215B">
      <w:r>
        <w:t>FreeBSD : mksh -- TTY attachment privilege escalation (86c05550-12c1-11dd-bab7-0016179b2dd5)</w:t>
      </w:r>
    </w:p>
    <w:p w:rsidR="002C215B" w:rsidRDefault="002C215B" w:rsidP="002C215B">
      <w:r>
        <w:t>FreeBSD : mkvtoolnix -- code execution via specially crafted files (aeb7874e-8df1-11e6-a082-5404a68ad561)</w:t>
      </w:r>
    </w:p>
    <w:p w:rsidR="002C215B" w:rsidRDefault="002C215B" w:rsidP="002C215B">
      <w:r>
        <w:t>FreeBSD : mnemo -- XSS vulnerabilities in several of the notepad name and note data fields (2506f558-6a8a-11da-b96e-000fb586ba73)</w:t>
      </w:r>
    </w:p>
    <w:p w:rsidR="002C215B" w:rsidRDefault="002C215B" w:rsidP="002C215B">
      <w:r>
        <w:t>FreeBSD : mnGoSearch buffer overflow in UdmDocToTextBuf() (87cc48fd-5fdd-11d8-80e3-0020ed76ef5a)</w:t>
      </w:r>
    </w:p>
    <w:p w:rsidR="002C215B" w:rsidRDefault="002C215B" w:rsidP="002C215B">
      <w:r>
        <w:t>FreeBSD : mod_access_referer -- NULL pointer dereference vulnerability (af747389-42ba-11d9-bd37-00065be4b5b6)</w:t>
      </w:r>
    </w:p>
    <w:p w:rsidR="002C215B" w:rsidRDefault="002C215B" w:rsidP="002C215B">
      <w:r>
        <w:t>FreeBSD : mod_dav -- lock related denial-of-service (013fa252-0724-11d9-b45d-000c41e2cdad)</w:t>
      </w:r>
    </w:p>
    <w:p w:rsidR="002C215B" w:rsidRDefault="002C215B" w:rsidP="002C215B">
      <w:r>
        <w:t>FreeBSD : mod_dosevasive -- insecure temporary file creation (88ff90f2-6e43-11d9-8c87-000a95bc6fae)</w:t>
      </w:r>
    </w:p>
    <w:p w:rsidR="002C215B" w:rsidRDefault="002C215B" w:rsidP="002C215B">
      <w:r>
        <w:t>FreeBSD : mod_fcgid -- possible heap buffer overwrite (9003b500-31e3-11e3-b0d0-20cf30e32f6d)</w:t>
      </w:r>
    </w:p>
    <w:p w:rsidR="002C215B" w:rsidRDefault="002C215B" w:rsidP="002C215B">
      <w:r>
        <w:t>FreeBSD : mod_jk -- information disclosure (47aa4343-44fa-11e5-9daa-14dae9d210b8)</w:t>
      </w:r>
    </w:p>
    <w:p w:rsidR="002C215B" w:rsidRDefault="002C215B" w:rsidP="002C215B">
      <w:r>
        <w:t>FreeBSD : mod_jk -- information disclosure (d9405748-1342-11dc-a35c-001485ab073e)</w:t>
      </w:r>
    </w:p>
    <w:p w:rsidR="002C215B" w:rsidRDefault="002C215B" w:rsidP="002C215B">
      <w:r>
        <w:t>FreeBSD : mod_jk -- long URL stack overflow vulnerability (cf86c644-cb6c-11db-8e9d-000c6ec775d9)</w:t>
      </w:r>
    </w:p>
    <w:p w:rsidR="002C215B" w:rsidRDefault="002C215B" w:rsidP="002C215B">
      <w:r>
        <w:t>FreeBSD : mod_pagespeed -- critical XSS (XSS) vulnerability (4e23644c-cb93-4f83-9e20-5bc07ad9b39f)</w:t>
      </w:r>
    </w:p>
    <w:p w:rsidR="002C215B" w:rsidRDefault="002C215B" w:rsidP="002C215B">
      <w:r>
        <w:t>FreeBSD : mod_pagespeed -- multiple vulnerabilities (178ba4ea-fd40-11e1-b2ae-001fd0af1a4c)</w:t>
      </w:r>
    </w:p>
    <w:p w:rsidR="002C215B" w:rsidRDefault="002C215B" w:rsidP="002C215B">
      <w:r>
        <w:t>FreeBSD : mod_perl -- remote DoS in PATH_INFO parsing (ef2ffb03-f2b0-11db-ad25-0010b5a0a860)</w:t>
      </w:r>
    </w:p>
    <w:p w:rsidR="002C215B" w:rsidRDefault="002C215B" w:rsidP="002C215B">
      <w:r>
        <w:t>FreeBSD : mod_perl -- XSS (4a638895-41b7-11de-b1cc-00219b0fc4d8)</w:t>
      </w:r>
    </w:p>
    <w:p w:rsidR="002C215B" w:rsidRDefault="002C215B" w:rsidP="002C215B">
      <w:r>
        <w:t>FreeBSD : mod_perl2 -- execute arbitrary Perl code (c360d057-ea8b-11e9-859b-b885849ded8e)</w:t>
      </w:r>
    </w:p>
    <w:p w:rsidR="002C215B" w:rsidRDefault="002C215B" w:rsidP="002C215B">
      <w:r>
        <w:t>FreeBSD : mod_pubcookie -- Empty Authentication Security Advisory (1ca8228f-858d-11e0-a76c-000743057ca2)</w:t>
      </w:r>
    </w:p>
    <w:p w:rsidR="002C215B" w:rsidRDefault="002C215B" w:rsidP="002C215B">
      <w:r>
        <w:t>FreeBSD : mod_pubcookie -- XSS vulnerability (91afa94c-c452-11da-8bff-000ae42e9b93)</w:t>
      </w:r>
    </w:p>
    <w:p w:rsidR="002C215B" w:rsidRDefault="002C215B" w:rsidP="002C215B">
      <w:r>
        <w:t>FreeBSD : mod_python -- information leakage vulnerability (5192e7ca-7d4f-11d9-a9e7-0001020eed82)</w:t>
      </w:r>
    </w:p>
    <w:p w:rsidR="002C215B" w:rsidRDefault="002C215B" w:rsidP="002C215B">
      <w:r>
        <w:t>FreeBSD : mod_python denial-of-service vulnerability in parse_qs (1a448eb7-6988-11d8-873f-0020ed76ef5a)</w:t>
      </w:r>
    </w:p>
    <w:p w:rsidR="002C215B" w:rsidRDefault="002C215B" w:rsidP="002C215B">
      <w:r>
        <w:t>FreeBSD : mod_ssl -- SSLCipherSuite bypass (4238151d-207a-11d9-bfe2-0090962cff2a)</w:t>
      </w:r>
    </w:p>
    <w:p w:rsidR="002C215B" w:rsidRDefault="002C215B" w:rsidP="002C215B">
      <w:r>
        <w:t>FreeBSD : ModSecurity -- XML External Entity Processing Vulnerability (2070c79a-8e1e-11e2-b34d-000c2957946c)</w:t>
      </w:r>
    </w:p>
    <w:p w:rsidR="002C215B" w:rsidRDefault="002C215B" w:rsidP="002C215B">
      <w:r>
        <w:t>FreeBSD : ModSecurity for Apache 2.x remote off-by-one overflow (c2e10368-77ab-11d8-b9e8-00e04ccb0a62)</w:t>
      </w:r>
    </w:p>
    <w:p w:rsidR="002C215B" w:rsidRDefault="002C215B" w:rsidP="002C215B">
      <w:r>
        <w:t>FreeBSD : mohawk -- multiple vulnerabilities (670d732a-cdd4-11e3-aac2-0022fb6fcf92)</w:t>
      </w:r>
    </w:p>
    <w:p w:rsidR="002C215B" w:rsidRDefault="002C215B" w:rsidP="002C215B">
      <w:r>
        <w:lastRenderedPageBreak/>
        <w:t>FreeBSD : moinmoin -- ACL group bypass (1ecf4ca1-f7ad-11d8-96c9-00061bc2ad93)</w:t>
      </w:r>
    </w:p>
    <w:p w:rsidR="002C215B" w:rsidRDefault="002C215B" w:rsidP="002C215B">
      <w:r>
        <w:t>FreeBSD : moinmoin -- Multiple vulnerabilities (a264b1b0-5726-11e2-9483-14dae938ec40)</w:t>
      </w:r>
    </w:p>
    <w:p w:rsidR="002C215B" w:rsidRDefault="002C215B" w:rsidP="002C215B">
      <w:r>
        <w:t>FreeBSD : moinmoin -- multiple vulnerabilities (f113bbeb-e3ac-11dc-bb89-000bcdc1757a)</w:t>
      </w:r>
    </w:p>
    <w:p w:rsidR="002C215B" w:rsidRDefault="002C215B" w:rsidP="002C215B">
      <w:r>
        <w:t>FreeBSD : moinmoin -- multiple XSS vulnerabilities (6a523dba-eeab-11dd-ab4f-0030843d3802)</w:t>
      </w:r>
    </w:p>
    <w:p w:rsidR="002C215B" w:rsidRDefault="002C215B" w:rsidP="002C215B">
      <w:r>
        <w:t>FreeBSD : moinmoin -- multiple XSS vulnerabilities (fc4d0ae8-3fa3-11de-a3fd-0030843d3802)</w:t>
      </w:r>
    </w:p>
    <w:p w:rsidR="002C215B" w:rsidRDefault="002C215B" w:rsidP="002C215B">
      <w:r>
        <w:t>FreeBSD : moinmoin -- superuser privilege escalation (c4ba95b2-39ce-11dd-98c9-00163e000016)</w:t>
      </w:r>
    </w:p>
    <w:p w:rsidR="002C215B" w:rsidRDefault="002C215B" w:rsidP="002C215B">
      <w:r>
        <w:t>FreeBSD : moinmoin -- wrong processing of group membership (4f99e2ef-f725-11e1-8bd8-0022156e8794)</w:t>
      </w:r>
    </w:p>
    <w:p w:rsidR="002C215B" w:rsidRDefault="002C215B" w:rsidP="002C215B">
      <w:r>
        <w:t>FreeBSD : moinmoin -- XSS via RST parser (4a8a98ab-f745-11e1-8bd8-0022156e8794)</w:t>
      </w:r>
    </w:p>
    <w:p w:rsidR="002C215B" w:rsidRDefault="002C215B" w:rsidP="002C215B">
      <w:r>
        <w:t>FreeBSD : MoinMoin -- XSS vulnerabilities (4c017345-1d89-11e0-bbee-0014a5e3cda6)</w:t>
      </w:r>
    </w:p>
    <w:p w:rsidR="002C215B" w:rsidRDefault="002C215B" w:rsidP="002C215B">
      <w:r>
        <w:t>FreeBSD : moinmoin -- XSS vulnerabilities (ab804e60-d693-11e6-9171-14dae9d210b8)</w:t>
      </w:r>
    </w:p>
    <w:p w:rsidR="002C215B" w:rsidRDefault="002C215B" w:rsidP="002C215B">
      <w:r>
        <w:t>FreeBSD : moinmoin -- XSS vulnerabilities (bfe218a5-4218-11de-b67a-0030843d3802)</w:t>
      </w:r>
    </w:p>
    <w:p w:rsidR="002C215B" w:rsidRDefault="002C215B" w:rsidP="002C215B">
      <w:r>
        <w:t>FreeBSD : MoinMoin administrative group name privilege escalation vulnerability (da9e6438-bfc0-11d8-b00e-000347a4fa7d)</w:t>
      </w:r>
    </w:p>
    <w:p w:rsidR="002C215B" w:rsidRDefault="002C215B" w:rsidP="002C215B">
      <w:r>
        <w:t>FreeBSD : mongodb -- Attach IDs to users (880bca8f-e201-11e9-8af7-08002720423d)</w:t>
      </w:r>
    </w:p>
    <w:p w:rsidR="002C215B" w:rsidRDefault="002C215B" w:rsidP="002C215B">
      <w:r>
        <w:t>FreeBSD : mongodb -- Bump Windows package dependencies (fd2e0ca8-e3ae-11e9-8af7-08002720423d)</w:t>
      </w:r>
    </w:p>
    <w:p w:rsidR="002C215B" w:rsidRDefault="002C215B" w:rsidP="002C215B">
      <w:r>
        <w:t>FreeBSD : mongodb -- Our init scripts check /proc/[pid]/stat should validate that `(${procname})` is the process' command name. (273c6c43-e3ad-11e9-8af7-08002720423d)</w:t>
      </w:r>
    </w:p>
    <w:p w:rsidR="002C215B" w:rsidRDefault="002C215B" w:rsidP="002C215B">
      <w:r>
        <w:t>FreeBSD : monitorix -- serious bug in the built-in HTTP server (620cf713-5a99-11e3-878d-20cf30e32f6d)</w:t>
      </w:r>
    </w:p>
    <w:p w:rsidR="002C215B" w:rsidRDefault="002C215B" w:rsidP="002C215B">
      <w:r>
        <w:t>FreeBSD : monkey -- improper input validation vulnerability (4465c897-ee5c-11de-b6ef-00215c6a37bb)</w:t>
      </w:r>
    </w:p>
    <w:p w:rsidR="002C215B" w:rsidRDefault="002C215B" w:rsidP="002C215B">
      <w:r>
        <w:t>FreeBSD : mono -- 'System.CodeDom.Compiler' Insecure Temporary Creation (5a39a22e-5478-11db-8f1a-000a48049292)</w:t>
      </w:r>
    </w:p>
    <w:p w:rsidR="002C215B" w:rsidRDefault="002C215B" w:rsidP="002C215B">
      <w:r>
        <w:t>FreeBSD : mono -- DoS and code execution (4b3a7e70-afce-11e5-b864-14dae9d210b8)</w:t>
      </w:r>
    </w:p>
    <w:p w:rsidR="002C215B" w:rsidRDefault="002C215B" w:rsidP="002C215B">
      <w:r>
        <w:t>FreeBSD : mono -- TLS bugs (c0cae920-c4e9-11e4-898e-90e6ba741e35)</w:t>
      </w:r>
    </w:p>
    <w:p w:rsidR="002C215B" w:rsidRDefault="002C215B" w:rsidP="002C215B">
      <w:r>
        <w:t>FreeBSD : mono -- XML signature HMAC truncation spoofing (708c65a5-7c58-11de-a994-0030843d3802)</w:t>
      </w:r>
    </w:p>
    <w:p w:rsidR="002C215B" w:rsidRDefault="002C215B" w:rsidP="002C215B">
      <w:r>
        <w:t>FreeBSD : monotone -- remote denial of service in default setup (c9a6ae4a-df8b-11df-9573-00262d5ed8ee)</w:t>
      </w:r>
    </w:p>
    <w:p w:rsidR="002C215B" w:rsidRDefault="002C215B" w:rsidP="002C215B">
      <w:r>
        <w:t>FreeBSD : moodle -- Login CSRF vulnerability (889e35f4-f6a0-11e8-82dc-fcaa147e860e)</w:t>
      </w:r>
    </w:p>
    <w:p w:rsidR="002C215B" w:rsidRDefault="002C215B" w:rsidP="002C215B">
      <w:r>
        <w:t>FreeBSD : moodle -- multiple vulnerabilities (074cb225-bb2d-11e8-90e1-fcaa147e860e)</w:t>
      </w:r>
    </w:p>
    <w:p w:rsidR="002C215B" w:rsidRDefault="002C215B" w:rsidP="002C215B">
      <w:r>
        <w:t>FreeBSD : moodle -- multiple vulnerabilities (2d299950-ddb0-11e5-8fa8-14dae9d210b8)</w:t>
      </w:r>
    </w:p>
    <w:p w:rsidR="002C215B" w:rsidRDefault="002C215B" w:rsidP="002C215B">
      <w:r>
        <w:t>FreeBSD : moodle -- multiple vulnerabilities (3ddcb42b-5b78-11e6-b334-002590263bf5)</w:t>
      </w:r>
    </w:p>
    <w:p w:rsidR="002C215B" w:rsidRDefault="002C215B" w:rsidP="002C215B">
      <w:r>
        <w:t>FreeBSD : moodle -- multiple vulnerabilities (43891162-2d5e-11e5-a4a5-002590263bf5)</w:t>
      </w:r>
    </w:p>
    <w:p w:rsidR="002C215B" w:rsidRDefault="002C215B" w:rsidP="002C215B">
      <w:r>
        <w:t>FreeBSD : moodle -- multiple vulnerabilities (66759ce6-7530-11df-9c33-000c29ba66d2)</w:t>
      </w:r>
    </w:p>
    <w:p w:rsidR="002C215B" w:rsidRDefault="002C215B" w:rsidP="002C215B">
      <w:r>
        <w:t>FreeBSD : moodle -- multiple vulnerabilities (82b3ca2a-8c07-11e5-bd18-002590263bf5)</w:t>
      </w:r>
    </w:p>
    <w:p w:rsidR="002C215B" w:rsidRDefault="002C215B" w:rsidP="002C215B">
      <w:r>
        <w:t>FreeBSD : moodle -- multiple vulnerabilities (8656cf5f-4170-11e6-8dfe-002590263bf5)</w:t>
      </w:r>
    </w:p>
    <w:p w:rsidR="002C215B" w:rsidRDefault="002C215B" w:rsidP="002C215B">
      <w:r>
        <w:t>FreeBSD : moodle -- multiple vulnerabilities (a430e15d-f93f-11e5-92ce-002590263bf5)</w:t>
      </w:r>
    </w:p>
    <w:p w:rsidR="002C215B" w:rsidRDefault="002C215B" w:rsidP="002C215B">
      <w:r>
        <w:t>FreeBSD : moodle -- multiple vulnerabilities (ab02f981-ab9e-11e6-ae1b-002590263bf5)</w:t>
      </w:r>
    </w:p>
    <w:p w:rsidR="002C215B" w:rsidRDefault="002C215B" w:rsidP="002C215B">
      <w:r>
        <w:lastRenderedPageBreak/>
        <w:t>FreeBSD : moodle -- multiple vulnerabilities (c2fcbec2-5daa-11e5-9909-002590263bf5)</w:t>
      </w:r>
    </w:p>
    <w:p w:rsidR="002C215B" w:rsidRDefault="002C215B" w:rsidP="002C215B">
      <w:r>
        <w:t>FreeBSD : moodle -- multiple vulnerabilities (cdb4d962-34f9-11e8-92db-080027907385)</w:t>
      </w:r>
    </w:p>
    <w:p w:rsidR="002C215B" w:rsidRDefault="002C215B" w:rsidP="002C215B">
      <w:r>
        <w:t>FreeBSD : moodle -- multiple vulnerabilities (df45b4bd-0b7f-11e7-970f-002590263bf5)</w:t>
      </w:r>
    </w:p>
    <w:p w:rsidR="002C215B" w:rsidRDefault="002C215B" w:rsidP="002C215B">
      <w:r>
        <w:t>FreeBSD : moodle -- multiple vulnerabilities (f6429c24-4fc9-11df-83fb-0015587e2cc1)</w:t>
      </w:r>
    </w:p>
    <w:p w:rsidR="002C215B" w:rsidRDefault="002C215B" w:rsidP="002C215B">
      <w:r>
        <w:t>FreeBSD : moodle -- multiple vulnerabilities (f6565fbf-ab9e-11e6-ae1b-002590263bf5)</w:t>
      </w:r>
    </w:p>
    <w:p w:rsidR="002C215B" w:rsidRDefault="002C215B" w:rsidP="002C215B">
      <w:r>
        <w:t>FreeBSD : moodle -- multiple vulnerabilities (f72d98d1-0b7e-11e7-970f-002590263bf5)</w:t>
      </w:r>
    </w:p>
    <w:p w:rsidR="002C215B" w:rsidRDefault="002C215B" w:rsidP="002C215B">
      <w:r>
        <w:t>FreeBSD : mozilla -- 'Wrapped' javascript: urls bypass security checks (a81746a1-c2c7-11d9-89f7-02061b08fc24)</w:t>
      </w:r>
    </w:p>
    <w:p w:rsidR="002C215B" w:rsidRDefault="002C215B" w:rsidP="002C215B">
      <w:r>
        <w:t>FreeBSD : mozilla -- arbitrary code execution vulnerability (cbfde1cd-87eb-11d9-aa18-0001020eed82)</w:t>
      </w:r>
    </w:p>
    <w:p w:rsidR="002C215B" w:rsidRDefault="002C215B" w:rsidP="002C215B">
      <w:r>
        <w:t>FreeBSD : mozilla -- automated file upload (6e740881-0cae-11d9-8a8a-000c41e2cdad)</w:t>
      </w:r>
    </w:p>
    <w:p w:rsidR="002C215B" w:rsidRDefault="002C215B" w:rsidP="002C215B">
      <w:r>
        <w:t>FreeBSD : mozilla -- BMP decoder vulnerabilities (ab9c559e-115a-11d9-bc4a-000c41e2cdad)</w:t>
      </w:r>
    </w:p>
    <w:p w:rsidR="002C215B" w:rsidRDefault="002C215B" w:rsidP="002C215B">
      <w:r>
        <w:t>FreeBSD : mozilla -- built-in CA certificates may be overridden (8d823883-0ca9-11d9-8a8a-000c41e2cdad)</w:t>
      </w:r>
    </w:p>
    <w:p w:rsidR="002C215B" w:rsidRDefault="002C215B" w:rsidP="002C215B">
      <w:r>
        <w:t>FreeBSD : mozilla -- code execution through javascript: favicons (1989b511-ae62-11d9-a788-0001020eed82)</w:t>
      </w:r>
    </w:p>
    <w:p w:rsidR="002C215B" w:rsidRDefault="002C215B" w:rsidP="002C215B">
      <w:r>
        <w:t>FreeBSD : mozilla -- code execution via javascript: IconURL vulnerability (eca6195a-c233-11d9-804c-02061b08fc24)</w:t>
      </w:r>
    </w:p>
    <w:p w:rsidR="002C215B" w:rsidRDefault="002C215B" w:rsidP="002C215B">
      <w:r>
        <w:t>FreeBSD : mozilla -- code execution via Quicktime media-link files (3ce8c7e2-66cf-11dc-b25f-02e0185f8d72)</w:t>
      </w:r>
    </w:p>
    <w:p w:rsidR="002C215B" w:rsidRDefault="002C215B" w:rsidP="002C215B">
      <w:r>
        <w:t>FreeBSD : mozilla -- corrupt JIT state after deep return from native function (c1ef9b33-72a6-11de-82ea-0030843d3802)</w:t>
      </w:r>
    </w:p>
    <w:p w:rsidR="002C215B" w:rsidRDefault="002C215B" w:rsidP="002C215B">
      <w:r>
        <w:t>FreeBSD : mozilla -- data: URL can inherit wrong origin after an HTTP redirect (f90fce70-ecfa-4f4d-9ee8-c476dbf4bf0e)</w:t>
      </w:r>
    </w:p>
    <w:p w:rsidR="002C215B" w:rsidRDefault="002C215B" w:rsidP="002C215B">
      <w:r>
        <w:t>FreeBSD : mozilla -- heap buffer overflow in GIF image processing (7d2aac52-9c6b-11d9-99a7-000a95bc6fae)</w:t>
      </w:r>
    </w:p>
    <w:p w:rsidR="002C215B" w:rsidRDefault="002C215B" w:rsidP="002C215B">
      <w:r>
        <w:t>FreeBSD : mozilla -- Heap buffer overflow mixing document.write and DOM insertion (c223b00d-e272-11df-8e32-000f20797ede)</w:t>
      </w:r>
    </w:p>
    <w:p w:rsidR="002C215B" w:rsidRDefault="002C215B" w:rsidP="002C215B">
      <w:r>
        <w:t>FreeBSD : mozilla -- heap overflow in NNTP handler (3fbf9db2-658b-11d9-abad-000a95bc6fae)</w:t>
      </w:r>
    </w:p>
    <w:p w:rsidR="002C215B" w:rsidRDefault="002C215B" w:rsidP="002C215B">
      <w:r>
        <w:t>FreeBSD : mozilla -- heap-buffer overflow (d7dbd2db-599c-11e1-a2fb-14dae9ebcf89)</w:t>
      </w:r>
    </w:p>
    <w:p w:rsidR="002C215B" w:rsidRDefault="002C215B" w:rsidP="002C215B">
      <w:r>
        <w:t>FreeBSD : mozilla -- hostname spoofing bug (5360a659-131c-11d9-bc4a-000c41e2cdad)</w:t>
      </w:r>
    </w:p>
    <w:p w:rsidR="002C215B" w:rsidRDefault="002C215B" w:rsidP="002C215B">
      <w:r>
        <w:t>FreeBSD : mozilla -- insecure permissions for some downloaded files (a77849a5-696f-11d9-ae49-000c41e2cdad)</w:t>
      </w:r>
    </w:p>
    <w:p w:rsidR="002C215B" w:rsidRDefault="002C215B" w:rsidP="002C215B">
      <w:r>
        <w:t>FreeBSD : mozilla -- insecure temporary directory vulnerability (d022754d-8839-11d9-aa18-0001020eed82)</w:t>
      </w:r>
    </w:p>
    <w:p w:rsidR="002C215B" w:rsidRDefault="002C215B" w:rsidP="002C215B">
      <w:r>
        <w:t>FreeBSD : mozilla -- javascript 'lambda' replace exposes memory contents (45b75152-ae5f-11d9-a788-0001020eed82)</w:t>
      </w:r>
    </w:p>
    <w:p w:rsidR="002C215B" w:rsidRDefault="002C215B" w:rsidP="002C215B">
      <w:r>
        <w:t>FreeBSD : mozilla -- multiple heap buffer overflows (93d6162f-1153-11d9-bc4a-000c41e2cdad)</w:t>
      </w:r>
    </w:p>
    <w:p w:rsidR="002C215B" w:rsidRDefault="002C215B" w:rsidP="002C215B">
      <w:r>
        <w:t>FreeBSD : mozilla -- multiple vulnerabilities (01c57d20-ea26-11de-bd39-00248c9b4be7)</w:t>
      </w:r>
    </w:p>
    <w:p w:rsidR="002C215B" w:rsidRDefault="002C215B" w:rsidP="002C215B">
      <w:r>
        <w:t>FreeBSD : Mozilla -- multiple vulnerabilities (04b7d46c-7226-11e0-813a-6c626dd55a41)</w:t>
      </w:r>
    </w:p>
    <w:p w:rsidR="002C215B" w:rsidRDefault="002C215B" w:rsidP="002C215B">
      <w:r>
        <w:t>FreeBSD : mozilla -- multiple vulnerabilities (05463e0a-abd3-4fa4-bd5f-cd5ed132d4c6)</w:t>
      </w:r>
    </w:p>
    <w:p w:rsidR="002C215B" w:rsidRDefault="002C215B" w:rsidP="002C215B">
      <w:r>
        <w:lastRenderedPageBreak/>
        <w:t>FreeBSD : mozilla -- multiple vulnerabilities (0592f49f-b3b8-4260-b648-d1718762656c)</w:t>
      </w:r>
    </w:p>
    <w:p w:rsidR="002C215B" w:rsidRDefault="002C215B" w:rsidP="002C215B">
      <w:r>
        <w:t>FreeBSD : mozilla -- multiple vulnerabilities (05da6b56-3e66-4306-9ea3-89fafe939726)</w:t>
      </w:r>
    </w:p>
    <w:p w:rsidR="002C215B" w:rsidRDefault="002C215B" w:rsidP="002C215B">
      <w:r>
        <w:t>FreeBSD : mozilla -- multiple vulnerabilities (0998e79d-0055-11e3-905b-0025905a4771)</w:t>
      </w:r>
    </w:p>
    <w:p w:rsidR="002C215B" w:rsidRDefault="002C215B" w:rsidP="002C215B">
      <w:r>
        <w:t>FreeBSD : mozilla -- multiple vulnerabilities (0a9e2b72-4cb7-11e1-9146-14dae9ebcf89)</w:t>
      </w:r>
    </w:p>
    <w:p w:rsidR="002C215B" w:rsidRDefault="002C215B" w:rsidP="002C215B">
      <w:r>
        <w:t>FreeBSD : mozilla -- multiple vulnerabilities (0cea6e0a-7a39-4dac-b3ec-dbc13d404f76)</w:t>
      </w:r>
    </w:p>
    <w:p w:rsidR="002C215B" w:rsidRDefault="002C215B" w:rsidP="002C215B">
      <w:r>
        <w:t>FreeBSD : mozilla -- multiple vulnerabilities (1098a15b-b0f6-42b7-b5c7-8a8646e8be07)</w:t>
      </w:r>
    </w:p>
    <w:p w:rsidR="002C215B" w:rsidRDefault="002C215B" w:rsidP="002C215B">
      <w:r>
        <w:t>FreeBSD : mozilla -- multiple vulnerabilities (12b336c6-fe36-11dc-b09c-001c2514716c)</w:t>
      </w:r>
    </w:p>
    <w:p w:rsidR="002C215B" w:rsidRDefault="002C215B" w:rsidP="002C215B">
      <w:r>
        <w:t>FreeBSD : mozilla -- multiple vulnerabilities (12bd6ecf-c430-11db-95c5-000c6ec775d9)</w:t>
      </w:r>
    </w:p>
    <w:p w:rsidR="002C215B" w:rsidRDefault="002C215B" w:rsidP="002C215B">
      <w:r>
        <w:t>FreeBSD : mozilla -- multiple vulnerabilities (1753f0ff-8dd5-11e3-9b45-b4b52fce4ce8)</w:t>
      </w:r>
    </w:p>
    <w:p w:rsidR="002C215B" w:rsidRDefault="002C215B" w:rsidP="002C215B">
      <w:r>
        <w:t>FreeBSD : mozilla -- multiple vulnerabilities (18211552-f650-4d86-ba4f-e6d5cbfcdbeb)</w:t>
      </w:r>
    </w:p>
    <w:p w:rsidR="002C215B" w:rsidRDefault="002C215B" w:rsidP="002C215B">
      <w:r>
        <w:t>FreeBSD : mozilla -- multiple vulnerabilities (1d8ff4a2-0445-11e0-8e32-000f20797ede)</w:t>
      </w:r>
    </w:p>
    <w:p w:rsidR="002C215B" w:rsidRDefault="002C215B" w:rsidP="002C215B">
      <w:r>
        <w:t>FreeBSD : Mozilla -- multiple vulnerabilities (1fade8a3-e9e8-11e0-9580-4061862b8c22)</w:t>
      </w:r>
    </w:p>
    <w:p w:rsidR="002C215B" w:rsidRDefault="002C215B" w:rsidP="002C215B">
      <w:r>
        <w:t>FreeBSD : mozilla -- multiple vulnerabilities (2225c5b4-1e5a-44fc-9920-b3201c384a15)</w:t>
      </w:r>
    </w:p>
    <w:p w:rsidR="002C215B" w:rsidRDefault="002C215B" w:rsidP="002C215B">
      <w:r>
        <w:t>FreeBSD : mozilla -- multiple vulnerabilities (2273879e-8a2f-11dd-a6fe-0030843d3802)</w:t>
      </w:r>
    </w:p>
    <w:p w:rsidR="002C215B" w:rsidRDefault="002C215B" w:rsidP="002C215B">
      <w:r>
        <w:t>FreeBSD : mozilla -- multiple vulnerabilities (237a201c-888b-487f-84d3-7d92266381d6)</w:t>
      </w:r>
    </w:p>
    <w:p w:rsidR="002C215B" w:rsidRDefault="002C215B" w:rsidP="002C215B">
      <w:r>
        <w:t>FreeBSD : mozilla -- multiple vulnerabilities (29f5bfc5-ce04-11dd-a721-0030843d3802)</w:t>
      </w:r>
    </w:p>
    <w:p w:rsidR="002C215B" w:rsidRDefault="002C215B" w:rsidP="002C215B">
      <w:r>
        <w:t>FreeBSD : mozilla -- multiple vulnerabilities (2b8cad90-f289-11e1-a215-14dae9ebcf89)</w:t>
      </w:r>
    </w:p>
    <w:p w:rsidR="002C215B" w:rsidRDefault="002C215B" w:rsidP="002C215B">
      <w:r>
        <w:t>FreeBSD : mozilla -- multiple vulnerabilities (2c2d1c39-1396-459a-91f5-ca03ee7c64c6)</w:t>
      </w:r>
    </w:p>
    <w:p w:rsidR="002C215B" w:rsidRDefault="002C215B" w:rsidP="002C215B">
      <w:r>
        <w:t>FreeBSD : mozilla -- multiple vulnerabilities (2c57c47e-8bb3-4694-83c8-9fc3abad3964)</w:t>
      </w:r>
    </w:p>
    <w:p w:rsidR="002C215B" w:rsidRDefault="002C215B" w:rsidP="002C215B">
      <w:r>
        <w:t>FreeBSD : mozilla -- multiple vulnerabilities (2d56c7f4-b354-428f-8f48-38150c607a05)</w:t>
      </w:r>
    </w:p>
    <w:p w:rsidR="002C215B" w:rsidRDefault="002C215B" w:rsidP="002C215B">
      <w:r>
        <w:t>FreeBSD : mozilla -- multiple vulnerabilities (380e8c56-8e32-11e1-9580-4061862b8c22)</w:t>
      </w:r>
    </w:p>
    <w:p w:rsidR="002C215B" w:rsidRDefault="002C215B" w:rsidP="002C215B">
      <w:r>
        <w:t>FreeBSD : Mozilla -- multiple vulnerabilities (39bc2294-ff32-4972-9ecb-b9f40b4ccb74)</w:t>
      </w:r>
    </w:p>
    <w:p w:rsidR="002C215B" w:rsidRDefault="002C215B" w:rsidP="002C215B">
      <w:r>
        <w:t>FreeBSD : mozilla -- multiple vulnerabilities (3b18e237-2f15-11de-9672-0030843d3802)</w:t>
      </w:r>
    </w:p>
    <w:p w:rsidR="002C215B" w:rsidRDefault="002C215B" w:rsidP="002C215B">
      <w:r>
        <w:t>FreeBSD : mozilla -- multiple vulnerabilities (44b6dfbf-4ef7-4d52-ad52-2b1b05d81272)</w:t>
      </w:r>
    </w:p>
    <w:p w:rsidR="002C215B" w:rsidRDefault="002C215B" w:rsidP="002C215B">
      <w:r>
        <w:t>FreeBSD : mozilla -- multiple vulnerabilities (44d9daee-940c-4179-86bb-6e3ffd617869) (Logjam)</w:t>
      </w:r>
    </w:p>
    <w:p w:rsidR="002C215B" w:rsidRDefault="002C215B" w:rsidP="002C215B">
      <w:r>
        <w:t>FreeBSD : mozilla -- multiple vulnerabilities (45f102cd-4456-11e0-9580-4061862b8c22)</w:t>
      </w:r>
    </w:p>
    <w:p w:rsidR="002C215B" w:rsidRDefault="002C215B" w:rsidP="002C215B">
      <w:r>
        <w:t>FreeBSD : Mozilla -- multiple vulnerabilities (49beb00f-a6e1-4a42-93df-9cb14b4c2bee)</w:t>
      </w:r>
    </w:p>
    <w:p w:rsidR="002C215B" w:rsidRDefault="002C215B" w:rsidP="002C215B">
      <w:r>
        <w:t>FreeBSD : mozilla -- multiple vulnerabilities (49e8f2ee-8147-11de-a994-0030843d3802)</w:t>
      </w:r>
    </w:p>
    <w:p w:rsidR="002C215B" w:rsidRDefault="002C215B" w:rsidP="002C215B">
      <w:r>
        <w:t>FreeBSD : mozilla -- multiple vulnerabilities (4a1ca8a4-bd82-11e2-b7a0-d43d7e0c7c02)</w:t>
      </w:r>
    </w:p>
    <w:p w:rsidR="002C215B" w:rsidRDefault="002C215B" w:rsidP="002C215B">
      <w:r>
        <w:t>FreeBSD : mozilla -- multiple vulnerabilities (4a21ce2c-bb13-11df-8e32-000f20797ede)</w:t>
      </w:r>
    </w:p>
    <w:p w:rsidR="002C215B" w:rsidRDefault="002C215B" w:rsidP="002C215B">
      <w:r>
        <w:t>FreeBSD : mozilla -- multiple vulnerabilities (4f00dac0-1e18-4481-95af-7aaad63fd303)</w:t>
      </w:r>
    </w:p>
    <w:p w:rsidR="002C215B" w:rsidRDefault="002C215B" w:rsidP="002C215B">
      <w:r>
        <w:t>FreeBSD : mozilla -- multiple vulnerabilities (512c0ffd-cd39-4da4-b2dc-81ff4ba8e238)</w:t>
      </w:r>
    </w:p>
    <w:p w:rsidR="002C215B" w:rsidRDefault="002C215B" w:rsidP="002C215B">
      <w:r>
        <w:t>FreeBSD : mozilla -- multiple vulnerabilities (555b244e-6b20-4546-851f-d8eb7d6c1ffa)</w:t>
      </w:r>
    </w:p>
    <w:p w:rsidR="002C215B" w:rsidRDefault="002C215B" w:rsidP="002C215B">
      <w:r>
        <w:t>FreeBSD : mozilla -- multiple vulnerabilities (56cfe192-329f-11df-abb2-000f20797ede)</w:t>
      </w:r>
    </w:p>
    <w:p w:rsidR="002C215B" w:rsidRDefault="002C215B" w:rsidP="002C215B">
      <w:r>
        <w:t>FreeBSD : mozilla -- multiple vulnerabilities (5aefc41e-d304-4ec8-8c82-824f84f08244)</w:t>
      </w:r>
    </w:p>
    <w:p w:rsidR="002C215B" w:rsidRDefault="002C215B" w:rsidP="002C215B">
      <w:r>
        <w:t>FreeBSD : mozilla -- multiple vulnerabilities (5e0a038a-ca30-416d-a2f5-38cbf5e7df33)</w:t>
      </w:r>
    </w:p>
    <w:p w:rsidR="002C215B" w:rsidRDefault="002C215B" w:rsidP="002C215B">
      <w:r>
        <w:t>FreeBSD : mozilla -- multiple vulnerabilities (610de647-af8d-11e3-a25b-b4b52fce4ce8)</w:t>
      </w:r>
    </w:p>
    <w:p w:rsidR="002C215B" w:rsidRDefault="002C215B" w:rsidP="002C215B">
      <w:r>
        <w:t>FreeBSD : mozilla -- multiple vulnerabilities (6a09c80e-6ec7-442a-bc65-d72ce69fd887)</w:t>
      </w:r>
    </w:p>
    <w:p w:rsidR="002C215B" w:rsidRDefault="002C215B" w:rsidP="002C215B">
      <w:r>
        <w:t>FreeBSD : mozilla -- multiple vulnerabilities (6b3b1b97-207c-11e2-a03f-c8600054b392)</w:t>
      </w:r>
    </w:p>
    <w:p w:rsidR="002C215B" w:rsidRDefault="002C215B" w:rsidP="002C215B">
      <w:r>
        <w:t>FreeBSD : mozilla -- multiple vulnerabilities (6c8ad3e8-0a30-11e1-9580-4061862b8c22)</w:t>
      </w:r>
    </w:p>
    <w:p w:rsidR="002C215B" w:rsidRDefault="002C215B" w:rsidP="002C215B">
      <w:r>
        <w:t>FreeBSD : mozilla -- multiple vulnerabilities (6cec1b0a-da15-467d-8691-1dea392d4c8d)</w:t>
      </w:r>
    </w:p>
    <w:p w:rsidR="002C215B" w:rsidRDefault="002C215B" w:rsidP="002C215B">
      <w:r>
        <w:t>FreeBSD : mozilla -- multiple vulnerabilities (6e5a9afd-12d3-11e2-b47d-c8600054b392)</w:t>
      </w:r>
    </w:p>
    <w:p w:rsidR="002C215B" w:rsidRDefault="002C215B" w:rsidP="002C215B">
      <w:r>
        <w:t>FreeBSD : mozilla -- multiple vulnerabilities (76ff65f4-17ca-4d3f-864a-a3d6026194fb)</w:t>
      </w:r>
    </w:p>
    <w:p w:rsidR="002C215B" w:rsidRDefault="002C215B" w:rsidP="002C215B">
      <w:r>
        <w:lastRenderedPageBreak/>
        <w:t>FreeBSD : mozilla -- multiple vulnerabilities (7943794f-707f-4e31-9fea-3bbf1ddcedc1)</w:t>
      </w:r>
    </w:p>
    <w:p w:rsidR="002C215B" w:rsidRDefault="002C215B" w:rsidP="002C215B">
      <w:r>
        <w:t>FreeBSD : mozilla -- multiple vulnerabilities (7ae61870-9dd2-4884-a2f2-f19bb5784d09)</w:t>
      </w:r>
    </w:p>
    <w:p w:rsidR="002C215B" w:rsidRDefault="002C215B" w:rsidP="002C215B">
      <w:r>
        <w:t>FreeBSD : mozilla -- multiple vulnerabilities (7c3a02b9-3273-4426-a0ba-f90fad2ff72e)</w:t>
      </w:r>
    </w:p>
    <w:p w:rsidR="002C215B" w:rsidRDefault="002C215B" w:rsidP="002C215B">
      <w:r>
        <w:t>FreeBSD : mozilla -- multiple vulnerabilities (7dfed67b-20aa-11e3-b8d8-0025905a4771)</w:t>
      </w:r>
    </w:p>
    <w:p w:rsidR="002C215B" w:rsidRDefault="002C215B" w:rsidP="002C215B">
      <w:r>
        <w:t>FreeBSD : mozilla -- multiple vulnerabilities (8065d37b-8e7c-4707-a608-1b0a2b8509c3)</w:t>
      </w:r>
    </w:p>
    <w:p w:rsidR="002C215B" w:rsidRDefault="002C215B" w:rsidP="002C215B">
      <w:r>
        <w:t>FreeBSD : mozilla -- multiple vulnerabilities (810a5197-e0d9-11dc-891a-02061b08fc24)</w:t>
      </w:r>
    </w:p>
    <w:p w:rsidR="002C215B" w:rsidRDefault="002C215B" w:rsidP="002C215B">
      <w:r>
        <w:t>FreeBSD : mozilla -- multiple vulnerabilities (81f866ad-41a4-11e3-a4af-0025905a4771)</w:t>
      </w:r>
    </w:p>
    <w:p w:rsidR="002C215B" w:rsidRDefault="002C215B" w:rsidP="002C215B">
      <w:r>
        <w:t>FreeBSD : mozilla -- multiple vulnerabilities (834591a9-c82f-11e0-897d-6c626dd55a41)</w:t>
      </w:r>
    </w:p>
    <w:p w:rsidR="002C215B" w:rsidRDefault="002C215B" w:rsidP="002C215B">
      <w:r>
        <w:t>FreeBSD : mozilla -- multiple vulnerabilities (84630f4a-cd8c-11da-b7b9-000c6ec775d9)</w:t>
      </w:r>
    </w:p>
    <w:p w:rsidR="002C215B" w:rsidRDefault="002C215B" w:rsidP="002C215B">
      <w:r>
        <w:t>FreeBSD : mozilla -- multiple vulnerabilities (888a0262-f0d9-11e3-ba0c-b4b52fce4ce8)</w:t>
      </w:r>
    </w:p>
    <w:p w:rsidR="002C215B" w:rsidRDefault="002C215B" w:rsidP="002C215B">
      <w:r>
        <w:t>FreeBSD : mozilla -- multiple vulnerabilities (8c2ea875-9499-11df-8e32-000f20797ede)</w:t>
      </w:r>
    </w:p>
    <w:p w:rsidR="002C215B" w:rsidRDefault="002C215B" w:rsidP="002C215B">
      <w:r>
        <w:t>FreeBSD : mozilla -- multiple vulnerabilities (8eee06d4-c21d-4f07-a669-455151ff426f)</w:t>
      </w:r>
    </w:p>
    <w:p w:rsidR="002C215B" w:rsidRDefault="002C215B" w:rsidP="002C215B">
      <w:r>
        <w:t>FreeBSD : mozilla -- multiple vulnerabilities (92d44f83-a7bf-41cf-91ee-3d1b8ecf579f)</w:t>
      </w:r>
    </w:p>
    <w:p w:rsidR="002C215B" w:rsidRDefault="002C215B" w:rsidP="002C215B">
      <w:r>
        <w:t>FreeBSD : mozilla -- multiple vulnerabilities (94976433-9c74-11e2-a9fc-d43d7e0c7c02)</w:t>
      </w:r>
    </w:p>
    <w:p w:rsidR="002C215B" w:rsidRDefault="002C215B" w:rsidP="002C215B">
      <w:r>
        <w:t>FreeBSD : mozilla -- multiple vulnerabilities (96eca031-1313-4daf-9be2-9d6e1c4f1eb5)</w:t>
      </w:r>
    </w:p>
    <w:p w:rsidR="002C215B" w:rsidRDefault="002C215B" w:rsidP="002C215B">
      <w:r>
        <w:t>FreeBSD : mozilla -- multiple vulnerabilities (978b0f76-122d-11e4-afe3-bc5ff4fb5e7b)</w:t>
      </w:r>
    </w:p>
    <w:p w:rsidR="002C215B" w:rsidRDefault="002C215B" w:rsidP="002C215B">
      <w:r>
        <w:t>FreeBSD : mozilla -- multiple vulnerabilities (985d4d6c-cfbd-11e3-a003-b4b52fce4ce8)</w:t>
      </w:r>
    </w:p>
    <w:p w:rsidR="002C215B" w:rsidRDefault="002C215B" w:rsidP="002C215B">
      <w:r>
        <w:t>FreeBSD : Mozilla -- multiple vulnerabilities (98f1241f-8c09-4237-ad0d-67fb4158ea7a)</w:t>
      </w:r>
    </w:p>
    <w:p w:rsidR="002C215B" w:rsidRDefault="002C215B" w:rsidP="002C215B">
      <w:r>
        <w:t>FreeBSD : mozilla -- multiple vulnerabilities (99029172-8253-407d-9d8b-2cfeab9abf81)</w:t>
      </w:r>
    </w:p>
    <w:p w:rsidR="002C215B" w:rsidRDefault="002C215B" w:rsidP="002C215B">
      <w:r>
        <w:t>FreeBSD : mozilla -- multiple vulnerabilities (99858b7c-7ece-11df-a007-000f20797ede)</w:t>
      </w:r>
    </w:p>
    <w:p w:rsidR="002C215B" w:rsidRDefault="002C215B" w:rsidP="002C215B">
      <w:r>
        <w:t>FreeBSD : mozilla -- multiple vulnerabilities (9c1495ac-8d8c-4789-a0f3-8ca6b476619c)</w:t>
      </w:r>
    </w:p>
    <w:p w:rsidR="002C215B" w:rsidRDefault="002C215B" w:rsidP="002C215B">
      <w:r>
        <w:t>FreeBSD : mozilla -- multiple vulnerabilities (9ccfee39-3c3b-11df-9edc-000f20797ede)</w:t>
      </w:r>
    </w:p>
    <w:p w:rsidR="002C215B" w:rsidRDefault="002C215B" w:rsidP="002C215B">
      <w:r>
        <w:t>FreeBSD : mozilla -- multiple vulnerabilities (9d04936c-75f1-4a2c-9ade-4c1708be5df9)</w:t>
      </w:r>
    </w:p>
    <w:p w:rsidR="002C215B" w:rsidRDefault="002C215B" w:rsidP="002C215B">
      <w:r>
        <w:t>FreeBSD : mozilla -- multiple vulnerabilities (a1050b8b-6db3-11e1-8b37-0011856a6e37)</w:t>
      </w:r>
    </w:p>
    <w:p w:rsidR="002C215B" w:rsidRDefault="002C215B" w:rsidP="002C215B">
      <w:r>
        <w:t>FreeBSD : mozilla -- multiple vulnerabilities (a4ed6632-5aa9-11e2-8fcb-c8600054b392)</w:t>
      </w:r>
    </w:p>
    <w:p w:rsidR="002C215B" w:rsidRDefault="002C215B" w:rsidP="002C215B">
      <w:r>
        <w:t>FreeBSD : mozilla -- multiple vulnerabilities (a891c5b4-3d7a-4de9-9c71-eef3fd698c77)</w:t>
      </w:r>
    </w:p>
    <w:p w:rsidR="002C215B" w:rsidRDefault="002C215B" w:rsidP="002C215B">
      <w:r>
        <w:t>FreeBSD : Mozilla -- multiple vulnerabilities (aa1aefe3-6e37-47db-bfda-343ef4acb1b5)</w:t>
      </w:r>
    </w:p>
    <w:p w:rsidR="002C215B" w:rsidRDefault="002C215B" w:rsidP="002C215B">
      <w:r>
        <w:t>FreeBSD : mozilla -- multiple vulnerabilities (aaa9f3db-13b5-4a0e-9ed7-e5ab287098fa)</w:t>
      </w:r>
    </w:p>
    <w:p w:rsidR="002C215B" w:rsidRDefault="002C215B" w:rsidP="002C215B">
      <w:r>
        <w:t>FreeBSD : mozilla -- multiple vulnerabilities (b1f7d52f-fc42-48e8-8403-87d4c9d26229)</w:t>
      </w:r>
    </w:p>
    <w:p w:rsidR="002C215B" w:rsidRDefault="002C215B" w:rsidP="002C215B">
      <w:r>
        <w:t>FreeBSD : mozilla -- multiple vulnerabilities (b3fcb387-de4b-11e2-b1c6-0025905a4771)</w:t>
      </w:r>
    </w:p>
    <w:p w:rsidR="002C215B" w:rsidRDefault="002C215B" w:rsidP="002C215B">
      <w:r>
        <w:t>FreeBSD : mozilla -- multiple vulnerabilities (b7e23050-2d5d-4e61-9b48-62e89db222ca)</w:t>
      </w:r>
    </w:p>
    <w:p w:rsidR="002C215B" w:rsidRDefault="002C215B" w:rsidP="002C215B">
      <w:r>
        <w:t>FreeBSD : mozilla -- multiple vulnerabilities (b8321d76-24e7-4b72-a01d-d12c4445d826)</w:t>
      </w:r>
    </w:p>
    <w:p w:rsidR="002C215B" w:rsidRDefault="002C215B" w:rsidP="002C215B">
      <w:r>
        <w:t>FreeBSD : mozilla -- multiple vulnerabilities (bd62c640-9bb9-11e4-a5ad-000c297fb80f)</w:t>
      </w:r>
    </w:p>
    <w:p w:rsidR="002C215B" w:rsidRDefault="002C215B" w:rsidP="002C215B">
      <w:r>
        <w:t>FreeBSD : mozilla -- multiple vulnerabilities (bfecf7c1-af47-11e1-9580-4061862b8c22)</w:t>
      </w:r>
    </w:p>
    <w:p w:rsidR="002C215B" w:rsidRDefault="002C215B" w:rsidP="002C215B">
      <w:r>
        <w:t>FreeBSD : mozilla -- multiple vulnerabilities (c4f067b9-dc4a-11df-8e32-000f20797ede)</w:t>
      </w:r>
    </w:p>
    <w:p w:rsidR="002C215B" w:rsidRDefault="002C215B" w:rsidP="002C215B">
      <w:r>
        <w:t>FreeBSD : mozilla -- multiple vulnerabilities (c4f39920-781f-4aeb-b6af-17ed566c4272)</w:t>
      </w:r>
    </w:p>
    <w:p w:rsidR="002C215B" w:rsidRDefault="002C215B" w:rsidP="002C215B">
      <w:r>
        <w:t>FreeBSD : mozilla -- multiple vulnerabilities (c66a5632-708a-4727-8236-d65b2d5b2739)</w:t>
      </w:r>
    </w:p>
    <w:p w:rsidR="002C215B" w:rsidRDefault="002C215B" w:rsidP="002C215B">
      <w:r>
        <w:t>FreeBSD : mozilla -- multiple vulnerabilities (c71cdc95-3c18-45b7-866a-af28b59aabb5)</w:t>
      </w:r>
    </w:p>
    <w:p w:rsidR="002C215B" w:rsidRDefault="002C215B" w:rsidP="002C215B">
      <w:r>
        <w:t>FreeBSD : mozilla -- multiple vulnerabilities (c87aa2d2-c3c4-11de-ab08-000f20797ede)</w:t>
      </w:r>
    </w:p>
    <w:p w:rsidR="002C215B" w:rsidRDefault="002C215B" w:rsidP="002C215B">
      <w:r>
        <w:t>FreeBSD : mozilla -- multiple vulnerabilities (c96d416a-eae7-4d5d-bc84-40deca9329fb)</w:t>
      </w:r>
    </w:p>
    <w:p w:rsidR="002C215B" w:rsidRDefault="002C215B" w:rsidP="002C215B">
      <w:r>
        <w:t>FreeBSD : mozilla -- multiple vulnerabilities (cd81806c-26e7-4d4a-8425-02724a2f48af)</w:t>
      </w:r>
    </w:p>
    <w:p w:rsidR="002C215B" w:rsidRDefault="002C215B" w:rsidP="002C215B">
      <w:r>
        <w:t>FreeBSD : mozilla -- multiple vulnerabilities (d0c97697-df2c-4b8b-bff2-cec24dc35af8)</w:t>
      </w:r>
    </w:p>
    <w:p w:rsidR="002C215B" w:rsidRDefault="002C215B" w:rsidP="002C215B">
      <w:r>
        <w:t>FreeBSD : mozilla -- multiple vulnerabilities (d10b49b2-8d02-49e8-afde-0844626317af)</w:t>
      </w:r>
    </w:p>
    <w:p w:rsidR="002C215B" w:rsidRDefault="002C215B" w:rsidP="002C215B">
      <w:r>
        <w:t>FreeBSD : mozilla -- multiple vulnerabilities (d1853110-07f4-4645-895b-6fd462ad0589)</w:t>
      </w:r>
    </w:p>
    <w:p w:rsidR="002C215B" w:rsidRDefault="002C215B" w:rsidP="002C215B">
      <w:r>
        <w:lastRenderedPageBreak/>
        <w:t>FreeBSD : mozilla -- multiple vulnerabilities (d23119df-335d-11e2-b64c-c8600054b392)</w:t>
      </w:r>
    </w:p>
    <w:p w:rsidR="002C215B" w:rsidRDefault="002C215B" w:rsidP="002C215B">
      <w:r>
        <w:t>FreeBSD : mozilla -- multiple vulnerabilities (d9b43004-f5fd-4807-b1d7-dbf66455b244)</w:t>
      </w:r>
    </w:p>
    <w:p w:rsidR="002C215B" w:rsidRDefault="002C215B" w:rsidP="002C215B">
      <w:r>
        <w:t>FreeBSD : mozilla -- multiple vulnerabilities (da185955-5738-11de-b857-000f20797ede)</w:t>
      </w:r>
    </w:p>
    <w:p w:rsidR="002C215B" w:rsidRDefault="002C215B" w:rsidP="002C215B">
      <w:r>
        <w:t>FreeBSD : mozilla -- multiple vulnerabilities (dbf338d0-dce5-11e1-b655-14dae9ebcf89)</w:t>
      </w:r>
    </w:p>
    <w:p w:rsidR="002C215B" w:rsidRDefault="002C215B" w:rsidP="002C215B">
      <w:r>
        <w:t>FreeBSD : mozilla -- multiple vulnerabilities (dd116b19-64b3-11e3-868f-0025905a4771)</w:t>
      </w:r>
    </w:p>
    <w:p w:rsidR="002C215B" w:rsidRDefault="002C215B" w:rsidP="002C215B">
      <w:r>
        <w:t>FreeBSD : mozilla -- multiple vulnerabilities (dfe40cff-9c3f-11e0-9bec-6c626dd55a41)</w:t>
      </w:r>
    </w:p>
    <w:p w:rsidR="002C215B" w:rsidRDefault="002C215B" w:rsidP="002C215B">
      <w:r>
        <w:t>FreeBSD : mozilla -- multiple vulnerabilities (e190ca65-3636-11dc-a697-000c6ec775d9)</w:t>
      </w:r>
    </w:p>
    <w:p w:rsidR="002C215B" w:rsidRDefault="002C215B" w:rsidP="002C215B">
      <w:r>
        <w:t>FreeBSD : mozilla -- multiple vulnerabilities (e2a92664-1d60-11db-88cf-000c6ec775d9)</w:t>
      </w:r>
    </w:p>
    <w:p w:rsidR="002C215B" w:rsidRDefault="002C215B" w:rsidP="002C215B">
      <w:r>
        <w:t>FreeBSD : mozilla -- multiple vulnerabilities (e3f0374a-7ad6-11e2-84cd-d43d7e0c7c02)</w:t>
      </w:r>
    </w:p>
    <w:p w:rsidR="002C215B" w:rsidRDefault="002C215B" w:rsidP="002C215B">
      <w:r>
        <w:t>FreeBSD : mozilla -- multiple vulnerabilities (e3ff776b-2ba6-11e1-93c6-0011856a6e37)</w:t>
      </w:r>
    </w:p>
    <w:p w:rsidR="002C215B" w:rsidRDefault="002C215B" w:rsidP="002C215B">
      <w:r>
        <w:t>FreeBSD : mozilla -- multiple vulnerabilities (e60169c4-aa86-46b0-8ae2-0d81f683df09)</w:t>
      </w:r>
    </w:p>
    <w:p w:rsidR="002C215B" w:rsidRDefault="002C215B" w:rsidP="002C215B">
      <w:r>
        <w:t>FreeBSD : mozilla -- multiple vulnerabilities (e6296105-449b-11db-ba89-000c6ec775d9)</w:t>
      </w:r>
    </w:p>
    <w:p w:rsidR="002C215B" w:rsidRDefault="002C215B" w:rsidP="002C215B">
      <w:r>
        <w:t>FreeBSD : mozilla -- multiple vulnerabilities (f29fea8f-b19f-11dd-a55e-00163e000016)</w:t>
      </w:r>
    </w:p>
    <w:p w:rsidR="002C215B" w:rsidRDefault="002C215B" w:rsidP="002C215B">
      <w:r>
        <w:t>FreeBSD : mozilla -- multiple vulnerabilities (f78eac48-c3d1-4666-8de5-63ceea25a578)</w:t>
      </w:r>
    </w:p>
    <w:p w:rsidR="002C215B" w:rsidRDefault="002C215B" w:rsidP="002C215B">
      <w:r>
        <w:t>FreeBSD : mozilla -- multiple vulnerabilities (f82c85d8-1c6e-11df-abb2-000f20797ede)</w:t>
      </w:r>
    </w:p>
    <w:p w:rsidR="002C215B" w:rsidRDefault="002C215B" w:rsidP="002C215B">
      <w:r>
        <w:t>FreeBSD : mozilla -- NULL bytes in FTP URLs (7c188c55-0cb0-11d9-8a8a-000c41e2cdad)</w:t>
      </w:r>
    </w:p>
    <w:p w:rsidR="002C215B" w:rsidRDefault="002C215B" w:rsidP="002C215B">
      <w:r>
        <w:t>FreeBSD : mozilla -- POP client heap overflow (c1d97a8b-05ed-11d9-b45d-000c41e2cdad)</w:t>
      </w:r>
    </w:p>
    <w:p w:rsidR="002C215B" w:rsidRDefault="002C215B" w:rsidP="002C215B">
      <w:r>
        <w:t>FreeBSD : mozilla -- privilege escalation via DOM property overrides (f650d5b8-ae62-11d9-a788-0001020eed82)</w:t>
      </w:r>
    </w:p>
    <w:p w:rsidR="002C215B" w:rsidRDefault="002C215B" w:rsidP="002C215B">
      <w:r>
        <w:t>FreeBSD : mozilla -- privilege escalation via non-DOM property overrides (a6427195-c2c7-11d9-89f7-02061b08fc24)</w:t>
      </w:r>
    </w:p>
    <w:p w:rsidR="002C215B" w:rsidRDefault="002C215B" w:rsidP="002C215B">
      <w:r>
        <w:t>FreeBSD : mozilla -- scripting vulnerabilities (b2e6d1d6-1339-11d9-bc4a-000c41e2cdad)</w:t>
      </w:r>
    </w:p>
    <w:p w:rsidR="002C215B" w:rsidRDefault="002C215B" w:rsidP="002C215B">
      <w:r>
        <w:t>FreeBSD : mozilla -- security icon spoofing (e9f9d232-0cb2-11d9-8a8a-000c41e2cdad)</w:t>
      </w:r>
    </w:p>
    <w:p w:rsidR="002C215B" w:rsidRDefault="002C215B" w:rsidP="002C215B">
      <w:r>
        <w:t>FreeBSD : mozilla -- SOAPParameter integer overflow (a4fd8f53-05eb-11d9-b45d-000c41e2cdad)</w:t>
      </w:r>
    </w:p>
    <w:p w:rsidR="002C215B" w:rsidRDefault="002C215B" w:rsidP="002C215B">
      <w:r>
        <w:t>FreeBSD : mozilla -- Speculative execution side-channel attack (8429711b-76ca-474e-94a0-6b980f1e2d47)</w:t>
      </w:r>
    </w:p>
    <w:p w:rsidR="002C215B" w:rsidRDefault="002C215B" w:rsidP="002C215B">
      <w:r>
        <w:t>FreeBSD : Mozilla -- Stored passwords in 'Saved Logins' can be copied without master password entry (0f31b4e9-c827-11e9-9626-589cfc01894a)</w:t>
      </w:r>
    </w:p>
    <w:p w:rsidR="002C215B" w:rsidRDefault="002C215B" w:rsidP="002C215B">
      <w:r>
        <w:t>FreeBSD : Mozilla -- SVG Animation Remote Code Execution (18f39fb6-7400-4063-acaf-0806e92c094f)</w:t>
      </w:r>
    </w:p>
    <w:p w:rsidR="002C215B" w:rsidRDefault="002C215B" w:rsidP="002C215B">
      <w:r>
        <w:t>FreeBSD : mozilla -- update to HTTPS certificate blacklist (b2f09169-55af-11e0-9d6f-000f20797ede)</w:t>
      </w:r>
    </w:p>
    <w:p w:rsidR="002C215B" w:rsidRDefault="002C215B" w:rsidP="002C215B">
      <w:r>
        <w:t>FreeBSD : mozilla -- use-after-free (738fc80d-5f13-4ccb-aa9a-7965699e5a10)</w:t>
      </w:r>
    </w:p>
    <w:p w:rsidR="002C215B" w:rsidRDefault="002C215B" w:rsidP="002C215B">
      <w:r>
        <w:t>FreeBSD : mozilla -- use-after-free in compositor (23f59689-0152-42d3-9ade-1658d6380567)</w:t>
      </w:r>
    </w:p>
    <w:p w:rsidR="002C215B" w:rsidRDefault="002C215B" w:rsidP="002C215B">
      <w:r>
        <w:t>FreeBSD : mozilla -- use-after-free in HTML Editor (630c8c08-880f-11e2-807f-d43d7e0c7c02)</w:t>
      </w:r>
    </w:p>
    <w:p w:rsidR="002C215B" w:rsidRDefault="002C215B" w:rsidP="002C215B">
      <w:r>
        <w:t>FreeBSD : mozilla -- use-after-free in nsXBLDocumentInfo::ReadPrototypeBindings (eba9aa94-549c-11e1-b6b7-0011856a6e37)</w:t>
      </w:r>
    </w:p>
    <w:p w:rsidR="002C215B" w:rsidRDefault="002C215B" w:rsidP="002C215B">
      <w:r>
        <w:t>FreeBSD : mozilla -- users may be lured into bypassing security dialogs (a7e0d783-131b-11d9-bc4a-000c41e2cdad)</w:t>
      </w:r>
    </w:p>
    <w:p w:rsidR="002C215B" w:rsidRDefault="002C215B" w:rsidP="002C215B">
      <w:r>
        <w:t>FreeBSD : mozilla -- vCard stack buffer overflow (da690355-1159-11d9-bc4a-000c41e2cdad)</w:t>
      </w:r>
    </w:p>
    <w:p w:rsidR="002C215B" w:rsidRDefault="002C215B" w:rsidP="002C215B">
      <w:r>
        <w:t>FreeBSD : Mozilla / Firefox user interface spoofing vulnerability (730db824-e216-11d8-9b0a-</w:t>
      </w:r>
      <w:r>
        <w:lastRenderedPageBreak/>
        <w:t>000347a4fa7d)</w:t>
      </w:r>
    </w:p>
    <w:p w:rsidR="002C215B" w:rsidRDefault="002C215B" w:rsidP="002C215B">
      <w:r>
        <w:t>FreeBSD : Mozilla certificate spoofing (abe47a5a-e23c-11d8-9b0a-000347a4fa7d)</w:t>
      </w:r>
    </w:p>
    <w:p w:rsidR="002C215B" w:rsidRDefault="002C215B" w:rsidP="002C215B">
      <w:r>
        <w:t>FreeBSD : mozilla firefox -- multiple vulnerabilities (922d2398-9e2d-11de-a998-0030843d3802)</w:t>
      </w:r>
    </w:p>
    <w:p w:rsidR="002C215B" w:rsidRDefault="002C215B" w:rsidP="002C215B">
      <w:r>
        <w:t>FreeBSD : mpack -- Information disclosure (e465159c-4817-11e1-89b4-001ec9578670)</w:t>
      </w:r>
    </w:p>
    <w:p w:rsidR="002C215B" w:rsidRDefault="002C215B" w:rsidP="002C215B">
      <w:r>
        <w:t>FreeBSD : MPD -- buffer overflows in http output (765d165b-fbfe-11e6-aae7-5404a68ad561)</w:t>
      </w:r>
    </w:p>
    <w:p w:rsidR="002C215B" w:rsidRDefault="002C215B" w:rsidP="002C215B">
      <w:r>
        <w:t>FreeBSD : mpg123 (1881)</w:t>
      </w:r>
    </w:p>
    <w:p w:rsidR="002C215B" w:rsidRDefault="002C215B" w:rsidP="002C215B">
      <w:r>
        <w:t>FreeBSD : mpg123 -- buffer overflow in URL handling (20d16518-2477-11d9-814e-0001020eed82)</w:t>
      </w:r>
    </w:p>
    <w:p w:rsidR="002C215B" w:rsidRDefault="002C215B" w:rsidP="002C215B">
      <w:r>
        <w:t>FreeBSD : mpg123 -- buffer overflow vulnerability (3cc84400-6576-11d9-a9e7-0001020eed82)</w:t>
      </w:r>
    </w:p>
    <w:p w:rsidR="002C215B" w:rsidRDefault="002C215B" w:rsidP="002C215B">
      <w:r>
        <w:t>FreeBSD : mpg123 -- playlist processing buffer overflow vulnerability (877e918e-5362-11d9-96d4-00065be4b5b6)</w:t>
      </w:r>
    </w:p>
    <w:p w:rsidR="002C215B" w:rsidRDefault="002C215B" w:rsidP="002C215B">
      <w:r>
        <w:t>FreeBSD : mpg123 buffer overflow (15e0e963-02ed-11d9-a209-00061bc2ad93)</w:t>
      </w:r>
    </w:p>
    <w:p w:rsidR="002C215B" w:rsidRDefault="002C215B" w:rsidP="002C215B">
      <w:r>
        <w:t>FreeBSD : mpg123 vulnerabilities (9fccad5a-7096-11d8-873f-0020ed76ef5a)</w:t>
      </w:r>
    </w:p>
    <w:p w:rsidR="002C215B" w:rsidRDefault="002C215B" w:rsidP="002C215B">
      <w:r>
        <w:t>FreeBSD : mplayer &amp; libxine -- MMS and Real RTSP buffer overflow vulnerabilities (91c606fc-b5d0-11d9-a788-0001020eed82)</w:t>
      </w:r>
    </w:p>
    <w:p w:rsidR="002C215B" w:rsidRDefault="002C215B" w:rsidP="002C215B">
      <w:r>
        <w:t>FreeBSD : mplayer (1618)</w:t>
      </w:r>
    </w:p>
    <w:p w:rsidR="002C215B" w:rsidRDefault="002C215B" w:rsidP="002C215B">
      <w:r>
        <w:t>FreeBSD : mplayer (2335)</w:t>
      </w:r>
    </w:p>
    <w:p w:rsidR="002C215B" w:rsidRDefault="002C215B" w:rsidP="002C215B">
      <w:r>
        <w:t>FreeBSD : mplayer -- buffer overflow in the code for RealMedia RTSP streams. (b2ff68b2-9f29-11db-a4e4-0211d87675b7)</w:t>
      </w:r>
    </w:p>
    <w:p w:rsidR="002C215B" w:rsidRDefault="002C215B" w:rsidP="002C215B">
      <w:r>
        <w:t>FreeBSD : mplayer -- cddb stack overflow (3ac80dd2-14df-11dc-bcfc-0016179b2dd5)</w:t>
      </w:r>
    </w:p>
    <w:p w:rsidR="002C215B" w:rsidRDefault="002C215B" w:rsidP="002C215B">
      <w:r>
        <w:t>FreeBSD : mplayer -- DMO File Parsing Buffer Overflow Vulnerability (abeb9b64-ce50-11db-bc24-0016179b2dd5)</w:t>
      </w:r>
    </w:p>
    <w:p w:rsidR="002C215B" w:rsidRDefault="002C215B" w:rsidP="002C215B">
      <w:r>
        <w:t>FreeBSD : mplayer -- heap overflow in the ASF demuxer (104beb63-af4d-11da-8414-0013d4a4a40e)</w:t>
      </w:r>
    </w:p>
    <w:p w:rsidR="002C215B" w:rsidRDefault="002C215B" w:rsidP="002C215B">
      <w:r>
        <w:t>FreeBSD : mplayer -- multiple integer overflows (724e6f93-8f2a-11dd-821f-001cc0377035)</w:t>
      </w:r>
    </w:p>
    <w:p w:rsidR="002C215B" w:rsidRDefault="002C215B" w:rsidP="002C215B">
      <w:r>
        <w:t>FreeBSD : mplayer -- Multiple integer overflows (c7526a14-c4dc-11da-9699-00123ffe8333)</w:t>
      </w:r>
    </w:p>
    <w:p w:rsidR="002C215B" w:rsidRDefault="002C215B" w:rsidP="002C215B">
      <w:r>
        <w:t>FreeBSD : mplayer -- multiple vulnerabilities (85d76f02-5380-11d9-a9e7-0001020eed82)</w:t>
      </w:r>
    </w:p>
    <w:p w:rsidR="002C215B" w:rsidRDefault="002C215B" w:rsidP="002C215B">
      <w:r>
        <w:t>FreeBSD : mplayer -- multiple vulnerabilities (de4d4110-ebce-11dc-ae14-0016179b2dd5)</w:t>
      </w:r>
    </w:p>
    <w:p w:rsidR="002C215B" w:rsidRDefault="002C215B" w:rsidP="002C215B">
      <w:r>
        <w:t>FreeBSD : mplayer -- potential buffer overrun when processing malicious lzo compressed input (9ab3a22c-feb8-11e3-b938-5404a68ad561)</w:t>
      </w:r>
    </w:p>
    <w:p w:rsidR="002C215B" w:rsidRDefault="002C215B" w:rsidP="002C215B">
      <w:r>
        <w:t>FreeBSD : mplayer -- twinvq processing buffer overflow vulnerability (7c5bd5b8-d652-11dd-a765-0030843d3802)</w:t>
      </w:r>
    </w:p>
    <w:p w:rsidR="002C215B" w:rsidRDefault="002C215B" w:rsidP="002C215B">
      <w:r>
        <w:t>FreeBSD : mplayer -- vulnerability in STR files processor (5ccb1c14-e357-11dd-a765-0030843d3802)</w:t>
      </w:r>
    </w:p>
    <w:p w:rsidR="002C215B" w:rsidRDefault="002C215B" w:rsidP="002C215B">
      <w:r>
        <w:t>FreeBSD : mplayer heap overflow in http requests (5e7f58c3-b3f8-4258-aeb8-795e5e940ff8)</w:t>
      </w:r>
    </w:p>
    <w:p w:rsidR="002C215B" w:rsidRDefault="002C215B" w:rsidP="002C215B">
      <w:r>
        <w:t>FreeBSD : mpv -- arbitrary code execution via crafted website (3ee6e521-0d32-11e8-99b0-d017c2987f9a)</w:t>
      </w:r>
    </w:p>
    <w:p w:rsidR="002C215B" w:rsidRDefault="002C215B" w:rsidP="002C215B">
      <w:r>
        <w:t>FreeBSD : msmtp -- certificate-verification issue (f0416fb5-3130-11e9-a5ba-e0d55e883e26)</w:t>
      </w:r>
    </w:p>
    <w:p w:rsidR="002C215B" w:rsidRDefault="002C215B" w:rsidP="002C215B">
      <w:r>
        <w:t>FreeBSD : MT -- Search Unspecified XSS (350a5bd9-520b-11db-8f1a-000a48049292)</w:t>
      </w:r>
    </w:p>
    <w:p w:rsidR="002C215B" w:rsidRDefault="002C215B" w:rsidP="002C215B">
      <w:r>
        <w:t>FreeBSD : mt-daapd -- denial of service vulnerability (a7080c30-91a2-11dc-b2eb-00b0d07e6c7e)</w:t>
      </w:r>
    </w:p>
    <w:p w:rsidR="002C215B" w:rsidRDefault="002C215B" w:rsidP="002C215B">
      <w:r>
        <w:lastRenderedPageBreak/>
        <w:t>FreeBSD : mt-daapd -- integer overflow (86a4d810-1884-11dd-a914-0016179b2dd5)</w:t>
      </w:r>
    </w:p>
    <w:p w:rsidR="002C215B" w:rsidRDefault="002C215B" w:rsidP="002C215B">
      <w:r>
        <w:t>FreeBSD : multi-gnome-terminal (2282)</w:t>
      </w:r>
    </w:p>
    <w:p w:rsidR="002C215B" w:rsidRDefault="002C215B" w:rsidP="002C215B">
      <w:r>
        <w:t>FreeBSD : multiple buffer overflows in xboing (e25566d5-6d3f-11d8-83a4-000a95bc6fae)</w:t>
      </w:r>
    </w:p>
    <w:p w:rsidR="002C215B" w:rsidRDefault="002C215B" w:rsidP="002C215B">
      <w:r>
        <w:t>FreeBSD : Multiple exploitable heap-based buffer overflow vulnerabilities exists in FreeXL 1.0.3 (555cd806-b031-11e7-a369-14dae9d59f67)</w:t>
      </w:r>
    </w:p>
    <w:p w:rsidR="002C215B" w:rsidRDefault="002C215B" w:rsidP="002C215B">
      <w:r>
        <w:t>FreeBSD : Multiple implementations -- DoS via hash algorithm collision (91be81e7-3fea-11e1-afc7-2c4138874f7d)</w:t>
      </w:r>
    </w:p>
    <w:p w:rsidR="002C215B" w:rsidRDefault="002C215B" w:rsidP="002C215B">
      <w:r>
        <w:t>FreeBSD : Multiple ports -- Proxy HTTP header vulnerability (httpoxy) (cf0b5668-4d1b-11e6-b2ec-b499baebfeaf)</w:t>
      </w:r>
    </w:p>
    <w:p w:rsidR="002C215B" w:rsidRDefault="002C215B" w:rsidP="002C215B">
      <w:r>
        <w:t>FreeBSD : Multiple Potential Buffer Overruns in Samba (2de14f7a-dad9-11d8-b59a-00061bc2ad93)</w:t>
      </w:r>
    </w:p>
    <w:p w:rsidR="002C215B" w:rsidRDefault="002C215B" w:rsidP="002C215B">
      <w:r>
        <w:t>FreeBSD : Multiple vulnerabilities in Botan (4cd9b19f-f66d-11e5-b94c-001999f8d30b)</w:t>
      </w:r>
    </w:p>
    <w:p w:rsidR="002C215B" w:rsidRDefault="002C215B" w:rsidP="002C215B">
      <w:r>
        <w:t>FreeBSD : multiple vulnerabilities in ethereal (265c8b00-d2d0-11d8-b479-02e0185c0b53)</w:t>
      </w:r>
    </w:p>
    <w:p w:rsidR="002C215B" w:rsidRDefault="002C215B" w:rsidP="002C215B">
      <w:r>
        <w:t>FreeBSD : multiple vulnerabilities in ethereal (74d06b67-d2cf-11d8-b479-02e0185c0b53)</w:t>
      </w:r>
    </w:p>
    <w:p w:rsidR="002C215B" w:rsidRDefault="002C215B" w:rsidP="002C215B">
      <w:r>
        <w:t>FreeBSD : multiple vulnerabilities in ethereal (cdf18ed9-7f4a-11d8-9645-0020ed76ef5a)</w:t>
      </w:r>
    </w:p>
    <w:p w:rsidR="002C215B" w:rsidRDefault="002C215B" w:rsidP="002C215B">
      <w:r>
        <w:t>FreeBSD : multiple vulnerabilities in phpBB (c551ae17-7f00-11d8-868e-000347dd607f)</w:t>
      </w:r>
    </w:p>
    <w:p w:rsidR="002C215B" w:rsidRDefault="002C215B" w:rsidP="002C215B">
      <w:r>
        <w:t>FreeBSD : mumble -- multiple vulnerabilities (77e2e631-e742-11e3-9a25-5404a6a6412c)</w:t>
      </w:r>
    </w:p>
    <w:p w:rsidR="002C215B" w:rsidRDefault="002C215B" w:rsidP="002C215B">
      <w:r>
        <w:t>FreeBSD : mumble -- NULL pointer dereference and heap-based buffer overflow (c2c8c84b-e734-11e3-9a25-5404a6a6412c)</w:t>
      </w:r>
    </w:p>
    <w:p w:rsidR="002C215B" w:rsidRDefault="002C215B" w:rsidP="002C215B">
      <w:r>
        <w:t>FreeBSD : mupdf -- multiple vulnerabilities (47157c14-9013-11e6-a590-14dae9d210b8)</w:t>
      </w:r>
    </w:p>
    <w:p w:rsidR="002C215B" w:rsidRDefault="002C215B" w:rsidP="002C215B">
      <w:r>
        <w:t>FreeBSD : mupdf -- Remote System Access (53bde960-356b-11e0-8e81-0022190034c0)</w:t>
      </w:r>
    </w:p>
    <w:p w:rsidR="002C215B" w:rsidRDefault="002C215B" w:rsidP="002C215B">
      <w:r>
        <w:t>FreeBSD : Mutiple browser frame injection vulnerability (641859e8-eca1-11d8-b913-000c41e2cdad)</w:t>
      </w:r>
    </w:p>
    <w:p w:rsidR="002C215B" w:rsidRDefault="002C215B" w:rsidP="002C215B">
      <w:r>
        <w:t>FreeBSD : mutt -- buffer overflow vulnerability (863f95d3-3df1-11dc-b3d3-0016179b2dd5)</w:t>
      </w:r>
    </w:p>
    <w:p w:rsidR="002C215B" w:rsidRDefault="002C215B" w:rsidP="002C215B">
      <w:r>
        <w:t>FreeBSD : mutt -- denial of service via crafted mail message (c3d43001-8064-11e4-801f-0022156e8794)</w:t>
      </w:r>
    </w:p>
    <w:p w:rsidR="002C215B" w:rsidRDefault="002C215B" w:rsidP="002C215B">
      <w:r>
        <w:t>FreeBSD : mutt -- denial of service, potential remote code execution (eb426e82-ab68-11e3-9d09-000c2980a9f3)</w:t>
      </w:r>
    </w:p>
    <w:p w:rsidR="002C215B" w:rsidRDefault="002C215B" w:rsidP="002C215B">
      <w:r>
        <w:t>FreeBSD : mutt -- Remote Buffer Overflow Vulnerability (d2a43243-087b-11db-bc36-0008743bf21a)</w:t>
      </w:r>
    </w:p>
    <w:p w:rsidR="002C215B" w:rsidRDefault="002C215B" w:rsidP="002C215B">
      <w:r>
        <w:t>FreeBSD : mutt -- remote code injection and path traversal vulnerability (a2f35081-8a02-11e8-8fa5-4437e6ad11c4)</w:t>
      </w:r>
    </w:p>
    <w:p w:rsidR="002C215B" w:rsidRDefault="002C215B" w:rsidP="002C215B">
      <w:r>
        <w:t>FreeBSD : mutt-devel -- failure to check SMTP TLS server certificate (49314321-7fd4-11e1-9582-001b2134ef46)</w:t>
      </w:r>
    </w:p>
    <w:p w:rsidR="002C215B" w:rsidRDefault="002C215B" w:rsidP="002C215B">
      <w:r>
        <w:t>FreeBSD : mutt/neomutt -- multiple vulnerabilities (fe12ef83-8b47-11e8-96cc-001a4a7ec6be)</w:t>
      </w:r>
    </w:p>
    <w:p w:rsidR="002C215B" w:rsidRDefault="002C215B" w:rsidP="002C215B">
      <w:r>
        <w:t>FreeBSD : mybb -- multiple vulnerabilities (7761288c-d148-11e7-87e5-00e04c1ea73d)</w:t>
      </w:r>
    </w:p>
    <w:p w:rsidR="002C215B" w:rsidRDefault="002C215B" w:rsidP="002C215B">
      <w:r>
        <w:t>FreeBSD : mybb -- multiple vulnerabilities (addad6de-d752-11e7-99bf-00e04c1ea73d)</w:t>
      </w:r>
    </w:p>
    <w:p w:rsidR="002C215B" w:rsidRDefault="002C215B" w:rsidP="002C215B">
      <w:r>
        <w:t>FreeBSD : mybb -- multiple vulnerabilities (beb6f4a8-add5-11de-8b55-0030843d3802)</w:t>
      </w:r>
    </w:p>
    <w:p w:rsidR="002C215B" w:rsidRDefault="002C215B" w:rsidP="002C215B">
      <w:r>
        <w:t>FreeBSD : mybb -- multiple vulnerabilities (d50a50a2-2f3e-11e8-86f8-00e04c1ea73d)</w:t>
      </w:r>
    </w:p>
    <w:p w:rsidR="002C215B" w:rsidRDefault="002C215B" w:rsidP="002C215B">
      <w:r>
        <w:t>FreeBSD : mybb -- vulnerabilities (13960f55-8d35-11e9-9ba0-4c72b94353b5)</w:t>
      </w:r>
    </w:p>
    <w:p w:rsidR="002C215B" w:rsidRDefault="002C215B" w:rsidP="002C215B">
      <w:r>
        <w:t>FreeBSD : mybb -- vulnerabilities (395ed9d5-3cca-11e9-9ba0-4c72b94353b5)</w:t>
      </w:r>
    </w:p>
    <w:p w:rsidR="002C215B" w:rsidRDefault="002C215B" w:rsidP="002C215B">
      <w:r>
        <w:t>FreeBSD : mybb -- vulnerabilities (ab38d9f8-b787-11e8-8e7a-00e04c1ea73d)</w:t>
      </w:r>
    </w:p>
    <w:p w:rsidR="002C215B" w:rsidRDefault="002C215B" w:rsidP="002C215B">
      <w:r>
        <w:t>FreeBSD : mybb -- vulnerabilities (bfd5d004-81d4-11e8-a29a-00e04c1ea73d)</w:t>
      </w:r>
    </w:p>
    <w:p w:rsidR="002C215B" w:rsidRDefault="002C215B" w:rsidP="002C215B">
      <w:r>
        <w:lastRenderedPageBreak/>
        <w:t>FreeBSD : mybb -- vulnerabilities (db2acdac-b5a7-11e8-8f6f-00e04c1ea73d)</w:t>
      </w:r>
    </w:p>
    <w:p w:rsidR="002C215B" w:rsidRDefault="002C215B" w:rsidP="002C215B">
      <w:r>
        <w:t>FreeBSD : MySQL - Multiple vulnerabilities (851a0eea-88aa-11e5-90e7-b499baebfeaf)</w:t>
      </w:r>
    </w:p>
    <w:p w:rsidR="002C215B" w:rsidRDefault="002C215B" w:rsidP="002C215B">
      <w:r>
        <w:t>FreeBSD : mysql -- ALTER MERGE denial of service vulnerability (06a6b2cf-484b-11d9-813c-00065be4b5b6)</w:t>
      </w:r>
    </w:p>
    <w:p w:rsidR="002C215B" w:rsidRDefault="002C215B" w:rsidP="002C215B">
      <w:r>
        <w:t>FreeBSD : mysql -- command line client input validation vulnerability (4775c807-8f30-11dd-821f-001cc0377035)</w:t>
      </w:r>
    </w:p>
    <w:p w:rsidR="002C215B" w:rsidRDefault="002C215B" w:rsidP="002C215B">
      <w:r>
        <w:t>FreeBSD : mysql -- database 'case-sensitive' privilege escalation (a0e92718-6603-11db-ab90-000e35fd8194)</w:t>
      </w:r>
    </w:p>
    <w:p w:rsidR="002C215B" w:rsidRDefault="002C215B" w:rsidP="002C215B">
      <w:r>
        <w:t>FreeBSD : mysql -- database suid privilege escalation (a9c51caf-6603-11db-ab90-000e35fd8194)</w:t>
      </w:r>
    </w:p>
    <w:p w:rsidR="002C215B" w:rsidRDefault="002C215B" w:rsidP="002C215B">
      <w:r>
        <w:t>FreeBSD : mysql -- denial of service vulnerability (7c27192f-0bc3-11e7-9940-b499baebfeaf)</w:t>
      </w:r>
    </w:p>
    <w:p w:rsidR="002C215B" w:rsidRDefault="002C215B" w:rsidP="002C215B">
      <w:r>
        <w:t>FreeBSD : mysql -- empty bit-string literal denial of service (66a770b4-e008-11dd-a765-0030843d3802)</w:t>
      </w:r>
    </w:p>
    <w:p w:rsidR="002C215B" w:rsidRDefault="002C215B" w:rsidP="002C215B">
      <w:r>
        <w:t>FreeBSD : mysql -- erroneous access restrictions applied to table renames (035d17b2-484a-11d9-813c-00065be4b5b6)</w:t>
      </w:r>
    </w:p>
    <w:p w:rsidR="002C215B" w:rsidRDefault="002C215B" w:rsidP="002C215B">
      <w:r>
        <w:t>FreeBSD : mysql -- format string vulnerability (fcb90eb0-2ace-11db-a6e2-000e0c2e438a)</w:t>
      </w:r>
    </w:p>
    <w:p w:rsidR="002C215B" w:rsidRDefault="002C215B" w:rsidP="002C215B">
      <w:r>
        <w:t>FreeBSD : mysql -- FTS request denial of service vulnerability (29edd807-438d-11d9-8bb9-00065be4b5b6)</w:t>
      </w:r>
    </w:p>
    <w:p w:rsidR="002C215B" w:rsidRDefault="002C215B" w:rsidP="002C215B">
      <w:r>
        <w:t>FreeBSD : mysql -- GRANT access restriction problem (01c231cd-4393-11d9-8bb9-00065be4b5b6)</w:t>
      </w:r>
    </w:p>
    <w:p w:rsidR="002C215B" w:rsidRDefault="002C215B" w:rsidP="002C215B">
      <w:r>
        <w:t>FreeBSD : mysql -- heap buffer overflow with prepared statements (77420ebb-0cf4-11d9-8a8a-000c41e2cdad)</w:t>
      </w:r>
    </w:p>
    <w:p w:rsidR="002C215B" w:rsidRDefault="002C215B" w:rsidP="002C215B">
      <w:r>
        <w:t>FreeBSD : MySQL -- Information Disclosure and Buffer Overflow Vulnerabilities (4913886c-e875-11da-b9f4-00123ffe8333)</w:t>
      </w:r>
    </w:p>
    <w:p w:rsidR="002C215B" w:rsidRDefault="002C215B" w:rsidP="002C215B">
      <w:r>
        <w:t>FreeBSD : MySQL -- Multiple vulerabilities (198e6220-ac8b-11e9-a1c7-b499baebfeaf)</w:t>
      </w:r>
    </w:p>
    <w:p w:rsidR="002C215B" w:rsidRDefault="002C215B" w:rsidP="002C215B">
      <w:r>
        <w:t>FreeBSD : MySQL -- Multiple vulerabilities (a6cf65ad-37d2-11ea-a1c7-b499baebfeaf)</w:t>
      </w:r>
    </w:p>
    <w:p w:rsidR="002C215B" w:rsidRDefault="002C215B" w:rsidP="002C215B">
      <w:r>
        <w:t>FreeBSD : MySQL -- Multiple vulerabilities (fc91f2ef-fd7b-11e9-a1c7-b499baebfeaf)</w:t>
      </w:r>
    </w:p>
    <w:p w:rsidR="002C215B" w:rsidRDefault="002C215B" w:rsidP="002C215B">
      <w:r>
        <w:t>FreeBSD : MySQL -- multiple vulnerabilities (22373c43-d728-11e6-a9a5-b499baebfeaf)</w:t>
      </w:r>
    </w:p>
    <w:p w:rsidR="002C215B" w:rsidRDefault="002C215B" w:rsidP="002C215B">
      <w:r>
        <w:t>FreeBSD : mysql -- multiple vulnerabilities (4d2f9d09-ddb7-11e6-a9a5-b499baebfeaf)</w:t>
      </w:r>
    </w:p>
    <w:p w:rsidR="002C215B" w:rsidRDefault="002C215B" w:rsidP="002C215B">
      <w:r>
        <w:t>FreeBSD : MySQL -- multiple vulnerabilities (4e1997e8-5de0-11e9-b95c-b499baebfeaf)</w:t>
      </w:r>
    </w:p>
    <w:p w:rsidR="002C215B" w:rsidRDefault="002C215B" w:rsidP="002C215B">
      <w:r>
        <w:t>FreeBSD : MySQL -- multiple vulnerabilities (57aec168-453e-11e8-8777-b499baebfeaf)</w:t>
      </w:r>
    </w:p>
    <w:p w:rsidR="002C215B" w:rsidRDefault="002C215B" w:rsidP="002C215B">
      <w:r>
        <w:t>FreeBSD : MySQL -- multiple vulnerabilities (8c2b2f11-0ebe-11e6-b55e-b499baebfeaf)</w:t>
      </w:r>
    </w:p>
    <w:p w:rsidR="002C215B" w:rsidRDefault="002C215B" w:rsidP="002C215B">
      <w:r>
        <w:t>FreeBSD : MySQL -- multiple vulnerabilities (909be51b-9b3b-11e8-add2-b499baebfeaf)</w:t>
      </w:r>
    </w:p>
    <w:p w:rsidR="002C215B" w:rsidRDefault="002C215B" w:rsidP="002C215B">
      <w:r>
        <w:t>FreeBSD : MySQL -- multiple vulnerabilities (9bc14850-a070-11e6-a881-b499baebfeaf)</w:t>
      </w:r>
    </w:p>
    <w:p w:rsidR="002C215B" w:rsidRDefault="002C215B" w:rsidP="002C215B">
      <w:r>
        <w:t>FreeBSD : MySQL -- multiple vulnerabilities (c41bedfd-b3f9-11e7-ac58-b499baebfeaf)</w:t>
      </w:r>
    </w:p>
    <w:p w:rsidR="002C215B" w:rsidRDefault="002C215B" w:rsidP="002C215B">
      <w:r>
        <w:t>FreeBSD : MySQL -- Multiple vulnerabilities (ca5cb202-4f51-11e6-b2ec-b499baebfeaf)</w:t>
      </w:r>
    </w:p>
    <w:p w:rsidR="002C215B" w:rsidRDefault="002C215B" w:rsidP="002C215B">
      <w:r>
        <w:t>FreeBSD : MySQL -- multiple vulnerabilities (cda2f3c2-6c8b-11e7-867f-b499baebfeaf)</w:t>
      </w:r>
    </w:p>
    <w:p w:rsidR="002C215B" w:rsidRDefault="002C215B" w:rsidP="002C215B">
      <w:r>
        <w:t>FreeBSD : MySQL -- multiple vulnerabilities (d3d02d3a-2242-11e9-b95c-b499baebfeaf)</w:t>
      </w:r>
    </w:p>
    <w:p w:rsidR="002C215B" w:rsidRDefault="002C215B" w:rsidP="002C215B">
      <w:r>
        <w:t>FreeBSD : MySQL -- multiple vulnerabilities (d9e01c35-2531-11e7-b291-b499baebfeaf) (Riddle)</w:t>
      </w:r>
    </w:p>
    <w:p w:rsidR="002C215B" w:rsidRDefault="002C215B" w:rsidP="002C215B">
      <w:r>
        <w:t>FreeBSD : MySQL -- multiple vulnerabilities (e3445736-fd01-11e7-ac58-b499baebfeaf)</w:t>
      </w:r>
    </w:p>
    <w:p w:rsidR="002C215B" w:rsidRDefault="002C215B" w:rsidP="002C215B">
      <w:r>
        <w:t>FreeBSD : mysql -- multiple vulnerabilities (e5186c65-d729-11e6-a9a5-b499baebfeaf)</w:t>
      </w:r>
    </w:p>
    <w:p w:rsidR="002C215B" w:rsidRDefault="002C215B" w:rsidP="002C215B">
      <w:r>
        <w:t>FreeBSD : MySQL -- multiple vulnerabilities (ec5072b0-d43a-11e8-a6d2-b499baebfeaf)</w:t>
      </w:r>
    </w:p>
    <w:p w:rsidR="002C215B" w:rsidRDefault="002C215B" w:rsidP="002C215B">
      <w:r>
        <w:t>FreeBSD : mysql -- MyISAM table privileges security bypass vulnerability (388d9ee4-7f22-</w:t>
      </w:r>
      <w:r>
        <w:lastRenderedPageBreak/>
        <w:t>11dd-a66a-0019666436c2)</w:t>
      </w:r>
    </w:p>
    <w:p w:rsidR="002C215B" w:rsidRDefault="002C215B" w:rsidP="002C215B">
      <w:r>
        <w:t>FreeBSD : mysql -- MyISAM table privileges security bypass vulnerability for symlinked paths (738f8f9e-d661-11dd-a765-0030843d3802)</w:t>
      </w:r>
    </w:p>
    <w:p w:rsidR="002C215B" w:rsidRDefault="002C215B" w:rsidP="002C215B">
      <w:r>
        <w:t>FreeBSD : mysql -- mysql_real_connect buffer overflow vulnerability (835256b8-46ed-11d9-8ce0-00065be4b5b6)</w:t>
      </w:r>
    </w:p>
    <w:p w:rsidR="002C215B" w:rsidRDefault="002C215B" w:rsidP="002C215B">
      <w:r>
        <w:t>FreeBSD : mysql -- mysqlhotcopy insecure temporary file creation (0c4d5973-f2ab-11d8-9837-000c41e2cdad)</w:t>
      </w:r>
    </w:p>
    <w:p w:rsidR="002C215B" w:rsidRDefault="002C215B" w:rsidP="002C215B">
      <w:r>
        <w:t>FreeBSD : mysql -- privilege escalation and overwrite of the system table information (8c451386-dff3-11dd-a765-0030843d3802)</w:t>
      </w:r>
    </w:p>
    <w:p w:rsidR="002C215B" w:rsidRDefault="002C215B" w:rsidP="002C215B">
      <w:r>
        <w:t>FreeBSD : mysql -- remote dos via malformed password packet (240ac24c-dff3-11dd-a765-0030843d3802)</w:t>
      </w:r>
    </w:p>
    <w:p w:rsidR="002C215B" w:rsidRDefault="002C215B" w:rsidP="002C215B">
      <w:r>
        <w:t>FreeBSD : mysql -- Remote Root Code Execution (856b88bf-7984-11e6-81e7-d050996490d0)</w:t>
      </w:r>
    </w:p>
    <w:p w:rsidR="002C215B" w:rsidRDefault="002C215B" w:rsidP="002C215B">
      <w:r>
        <w:t>FreeBSD : mysql -- renaming of arbitrary tables by authenticated users (bb4e9a44-dff2-11dd-a765-0030843d3802)</w:t>
      </w:r>
    </w:p>
    <w:p w:rsidR="002C215B" w:rsidRDefault="002C215B" w:rsidP="002C215B">
      <w:r>
        <w:t>FreeBSD : MySQL -- SQL-injection security vulnerability (7f8cecea-f199-11da-8422-00123ffe8333)</w:t>
      </w:r>
    </w:p>
    <w:p w:rsidR="002C215B" w:rsidRDefault="002C215B" w:rsidP="002C215B">
      <w:r>
        <w:t>FreeBSD : mysql -- SSL Downgrade (36bd352d-299b-11e5-86ff-14dae9d210b8) (BACKRONYM)</w:t>
      </w:r>
    </w:p>
    <w:p w:rsidR="002C215B" w:rsidRDefault="002C215B" w:rsidP="002C215B">
      <w:r>
        <w:t>FreeBSD : MySQL authentication bypass / buffer overflow (e5e2883d-ceb9-11d8-8898-000d6111a684)</w:t>
      </w:r>
    </w:p>
    <w:p w:rsidR="002C215B" w:rsidRDefault="002C215B" w:rsidP="002C215B">
      <w:r>
        <w:t>FreeBSD : MySQL insecure temporary file creation (mysqlbug) (2e129846-8fbb-11d8-8b29-0020ed76ef5a)</w:t>
      </w:r>
    </w:p>
    <w:p w:rsidR="002C215B" w:rsidRDefault="002C215B" w:rsidP="002C215B">
      <w:r>
        <w:t>FreeBSD : mysql-scripts -- mysqlaccess insecure temporary file creation (ce109fd4-67f3-11d9-a9e7-0001020eed82)</w:t>
      </w:r>
    </w:p>
    <w:p w:rsidR="002C215B" w:rsidRDefault="002C215B" w:rsidP="002C215B">
      <w:r>
        <w:t>FreeBSD : mysql-server -- insecure temporary file creation (eeae6cce-d05c-11d9-9aed-000e0c2e438a)</w:t>
      </w:r>
    </w:p>
    <w:p w:rsidR="002C215B" w:rsidRDefault="002C215B" w:rsidP="002C215B">
      <w:r>
        <w:t>FreeBSD : mysql-server -- multiple remote vulnerabilities (619ef337-949a-11d9-b813-00d05964249f)</w:t>
      </w:r>
    </w:p>
    <w:p w:rsidR="002C215B" w:rsidRDefault="002C215B" w:rsidP="002C215B">
      <w:r>
        <w:t>FreeBSD : mysql/mariadb/percona server -- multiple vulnerabilities (8c773d7f-6cbb-11e2-b242-c8600054b392)</w:t>
      </w:r>
    </w:p>
    <w:p w:rsidR="002C215B" w:rsidRDefault="002C215B" w:rsidP="002C215B">
      <w:r>
        <w:t>FreeBSD : mysql50-server -- COM_TABLE_DUMP arbitrary code execution (a8d8713e-dc83-11da-a22b-000c6ec775d9)</w:t>
      </w:r>
    </w:p>
    <w:p w:rsidR="002C215B" w:rsidRDefault="002C215B" w:rsidP="002C215B">
      <w:r>
        <w:t>FreeBSD : nag -- XSS vulnerabilities in several of the tasklist name and task data fields (ee6b5956-6a89-11da-b96e-000fb586ba73)</w:t>
      </w:r>
    </w:p>
    <w:p w:rsidR="002C215B" w:rsidRDefault="002C215B" w:rsidP="002C215B">
      <w:r>
        <w:t>FreeBSD : nagios -- buffer overflow in history.cgi (97c22a94-5b8b-11e2-b131-000c299b62e1)</w:t>
      </w:r>
    </w:p>
    <w:p w:rsidR="002C215B" w:rsidRDefault="002C215B" w:rsidP="002C215B">
      <w:r>
        <w:t>FreeBSD : nagios -- Command Injection Vulnerability (3ebd4cb5-657f-11de-883a-00e0815b8da8)</w:t>
      </w:r>
    </w:p>
    <w:p w:rsidR="002C215B" w:rsidRDefault="002C215B" w:rsidP="002C215B">
      <w:r>
        <w:t>FreeBSD : nagios -- denial of service vulnerability (ba04a373-7d20-11e3-8992-00132034b086)</w:t>
      </w:r>
    </w:p>
    <w:p w:rsidR="002C215B" w:rsidRDefault="002C215B" w:rsidP="002C215B">
      <w:r>
        <w:t>FreeBSD : nagios -- web interface privilege escalation vulnerability (d4a358d3-e09a-11dd-a765-0030843d3802)</w:t>
      </w:r>
    </w:p>
    <w:p w:rsidR="002C215B" w:rsidRDefault="002C215B" w:rsidP="002C215B">
      <w:r>
        <w:t>FreeBSD : Nagios -- XSS Vulnerability (fbd7aa81-2cc1-11dd-8cfb-00e0815b8da8)</w:t>
      </w:r>
    </w:p>
    <w:p w:rsidR="002C215B" w:rsidRDefault="002C215B" w:rsidP="002C215B">
      <w:r>
        <w:lastRenderedPageBreak/>
        <w:t>FreeBSD : nagios-plugins -- Long Location Header Buffer Overflow Vulnerability (7453c85d-7830-11dc-b4c8-0016179b2dd5)</w:t>
      </w:r>
    </w:p>
    <w:p w:rsidR="002C215B" w:rsidRDefault="002C215B" w:rsidP="002C215B">
      <w:r>
        <w:t>FreeBSD : nap allows arbitrary file access (83119e27-5d7c-11d8-80e3-0020ed76ef5a)</w:t>
      </w:r>
    </w:p>
    <w:p w:rsidR="002C215B" w:rsidRDefault="002C215B" w:rsidP="002C215B">
      <w:r>
        <w:t>FreeBSD : nas -- multiple vulnerabilities (bf7912f5-c1a8-11e3-a5ac-001b21614864)</w:t>
      </w:r>
    </w:p>
    <w:p w:rsidR="002C215B" w:rsidRDefault="002C215B" w:rsidP="002C215B">
      <w:r>
        <w:t>FreeBSD : nbd-server -- buffer overflow vulnerability (43770b1c-72f6-11da-8c1d-000e0c2e438a)</w:t>
      </w:r>
    </w:p>
    <w:p w:rsidR="002C215B" w:rsidRDefault="002C215B" w:rsidP="002C215B">
      <w:r>
        <w:t>FreeBSD : nbsmtp -- format string vulnerability (debbb39c-fdb3-11d9-a30d-00b0d09acbfc)</w:t>
      </w:r>
    </w:p>
    <w:p w:rsidR="002C215B" w:rsidRDefault="002C215B" w:rsidP="002C215B">
      <w:r>
        <w:t>FreeBSD : ncurses -- multiple issues (b84dbd94-e894-4c91-b8cd-d328537b1b2b)</w:t>
      </w:r>
    </w:p>
    <w:p w:rsidR="002C215B" w:rsidRDefault="002C215B" w:rsidP="002C215B">
      <w:r>
        <w:t>FreeBSD : neon -- NULL pointer dereference in Digest domain support (755fa519-80a9-11dd-8de5-0030843d3802)</w:t>
      </w:r>
    </w:p>
    <w:p w:rsidR="002C215B" w:rsidRDefault="002C215B" w:rsidP="002C215B">
      <w:r>
        <w:t>FreeBSD : neon date parsing vulnerability (8d075001-a9ce-11d8-9c6d-0020ed76ef5a)</w:t>
      </w:r>
    </w:p>
    <w:p w:rsidR="002C215B" w:rsidRDefault="002C215B" w:rsidP="002C215B">
      <w:r>
        <w:t>FreeBSD : neon format string vulnerabilities (84237895-8f39-11d8-8b29-0020ed76ef5a)</w:t>
      </w:r>
    </w:p>
    <w:p w:rsidR="002C215B" w:rsidRDefault="002C215B" w:rsidP="002C215B">
      <w:r>
        <w:t>FreeBSD : nessus-devel (1298)</w:t>
      </w:r>
    </w:p>
    <w:p w:rsidR="002C215B" w:rsidRDefault="002C215B" w:rsidP="002C215B">
      <w:r>
        <w:t>FreeBSD : net-snmp -- denial of service via GETBULK request (92f86b93-923f-11dc-a2bf-02e081235dab)</w:t>
      </w:r>
    </w:p>
    <w:p w:rsidR="002C215B" w:rsidRDefault="002C215B" w:rsidP="002C215B">
      <w:r>
        <w:t>FreeBSD : net-snmp -- DoS for SNMP agent via crafted GETBULK request (daf045d7-b211-11dd-a987-000c29ca8953)</w:t>
      </w:r>
    </w:p>
    <w:p w:rsidR="002C215B" w:rsidRDefault="002C215B" w:rsidP="002C215B">
      <w:r>
        <w:t>FreeBSD : net-snmp -- fixproc insecure temporary file creation (3e0072d4-d05b-11d9-9aed-000e0c2e438a)</w:t>
      </w:r>
    </w:p>
    <w:p w:rsidR="002C215B" w:rsidRDefault="002C215B" w:rsidP="002C215B">
      <w:r>
        <w:t>FreeBSD : net-snmp -- Remote DoS (5d85976a-9011-11e1-b5e0-000c299b62e1)</w:t>
      </w:r>
    </w:p>
    <w:p w:rsidR="002C215B" w:rsidRDefault="002C215B" w:rsidP="002C215B">
      <w:r>
        <w:t>FreeBSD : net-snmp -- remote DoS vulnerability (b2a1a3b5-ed95-11d9-8310-0001020eed82)</w:t>
      </w:r>
    </w:p>
    <w:p w:rsidR="002C215B" w:rsidRDefault="002C215B" w:rsidP="002C215B">
      <w:r>
        <w:t>FreeBSD : net-snmp -- snmp_pdu_parse() function incomplete initialization (381183e8-3798-11e5-9970-14dae9d210b8)</w:t>
      </w:r>
    </w:p>
    <w:p w:rsidR="002C215B" w:rsidRDefault="002C215B" w:rsidP="002C215B">
      <w:r>
        <w:t>FreeBSD : net-snmp -- snmptrapd crash (4622635f-37a1-11e5-9970-14dae9d210b8)</w:t>
      </w:r>
    </w:p>
    <w:p w:rsidR="002C215B" w:rsidRDefault="002C215B" w:rsidP="002C215B">
      <w:r>
        <w:t>FreeBSD : net/openafs -- buffer overflow (0bf376b7-cc6b-11e2-a424-14dae938ec40)</w:t>
      </w:r>
    </w:p>
    <w:p w:rsidR="002C215B" w:rsidRDefault="002C215B" w:rsidP="002C215B">
      <w:r>
        <w:t>FreeBSD : netatalk -- arbitrary command execution in papd daemon (72cba7b0-13cd-11de-a964-0030843d3802)</w:t>
      </w:r>
    </w:p>
    <w:p w:rsidR="002C215B" w:rsidRDefault="002C215B" w:rsidP="002C215B">
      <w:r>
        <w:t>FreeBSD : netatalk3 -- remote code execution vulnerability (9c9023ff-9057-11e9-b764-00505632d232)</w:t>
      </w:r>
    </w:p>
    <w:p w:rsidR="002C215B" w:rsidRDefault="002C215B" w:rsidP="002C215B">
      <w:r>
        <w:t>FreeBSD : netpbm -- buffer overflow in pnmtopng (ae9fb0d7-c4dc-11da-b2fb-000e0c2e438a)</w:t>
      </w:r>
    </w:p>
    <w:p w:rsidR="002C215B" w:rsidRDefault="002C215B" w:rsidP="002C215B">
      <w:r>
        <w:t>FreeBSD : newsfetch -- server response buffer overflow vulnerability (76e0b133-6bfd-11d9-a5df-00065be4b5b6)</w:t>
      </w:r>
    </w:p>
    <w:p w:rsidR="002C215B" w:rsidRDefault="002C215B" w:rsidP="002C215B">
      <w:r>
        <w:t>FreeBSD : newsgrab -- directory traversal vulnerability (35f6093c-73c3-11d9-8a93-00065be4b5b6)</w:t>
      </w:r>
    </w:p>
    <w:p w:rsidR="002C215B" w:rsidRDefault="002C215B" w:rsidP="002C215B">
      <w:r>
        <w:t>FreeBSD : newsgrab -- insecure file and directory creation (cd7e260a-6bff-11d9-a5df-00065be4b5b6)</w:t>
      </w:r>
    </w:p>
    <w:p w:rsidR="002C215B" w:rsidRDefault="002C215B" w:rsidP="002C215B">
      <w:r>
        <w:t>FreeBSD : newspost -- server response buffer overflow vulnerability (7f13607b-6948-11d9-8937-00065be4b5b6)</w:t>
      </w:r>
    </w:p>
    <w:p w:rsidR="002C215B" w:rsidRDefault="002C215B" w:rsidP="002C215B">
      <w:r>
        <w:t>FreeBSD : nexus2-oss -- Multiple vulerabilities (b2f9573a-008c-11ea-9801-10c37b4ac2ea)</w:t>
      </w:r>
    </w:p>
    <w:p w:rsidR="002C215B" w:rsidRDefault="002C215B" w:rsidP="002C215B">
      <w:r>
        <w:t>FreeBSD : nfsen -- remote command execution (6e83b2f3-e4e3-11e6-9ac1-a4badb2f4699)</w:t>
      </w:r>
    </w:p>
    <w:p w:rsidR="002C215B" w:rsidRDefault="002C215B" w:rsidP="002C215B">
      <w:r>
        <w:t>FreeBSD : nfsen -- remote command execution (70372cda-6771-11de-883a-00e0815b8da8)</w:t>
      </w:r>
    </w:p>
    <w:p w:rsidR="002C215B" w:rsidRDefault="002C215B" w:rsidP="002C215B">
      <w:r>
        <w:t>FreeBSD : nghttp2 -- Denial of service due to NULL pointer dereference (1fccb25e-8451-</w:t>
      </w:r>
      <w:r>
        <w:lastRenderedPageBreak/>
        <w:t>438c-a2b9-6a021e4d7a31)</w:t>
      </w:r>
    </w:p>
    <w:p w:rsidR="002C215B" w:rsidRDefault="002C215B" w:rsidP="002C215B">
      <w:r>
        <w:t>FreeBSD : nghttp2 -- multiple vulnerabilities (121fec01-c042-11e9-a73f-b36f5969f162) (Data Dribble) (Resource Loop)</w:t>
      </w:r>
    </w:p>
    <w:p w:rsidR="002C215B" w:rsidRDefault="002C215B" w:rsidP="002C215B">
      <w:r>
        <w:t>FreeBSD : nghttp2 -- Out of memory in nghttpd, nghttp, and libnghttp2_asio (07718e2b-d29d-11e5-a95f-b499baebfeaf)</w:t>
      </w:r>
    </w:p>
    <w:p w:rsidR="002C215B" w:rsidRDefault="002C215B" w:rsidP="002C215B">
      <w:r>
        <w:t>FreeBSD : nghttp2 -- use after free (93eadedb-c6a6-11e5-96d6-14dae9d210b8)</w:t>
      </w:r>
    </w:p>
    <w:p w:rsidR="002C215B" w:rsidRDefault="002C215B" w:rsidP="002C215B">
      <w:r>
        <w:t>FreeBSD : nginx -- a specially crafted request might result in an integer overflow (b28adc5b-6693-11e7-ad43-f0def16c5c1b)</w:t>
      </w:r>
    </w:p>
    <w:p w:rsidR="002C215B" w:rsidRDefault="002C215B" w:rsidP="002C215B">
      <w:r>
        <w:t>FreeBSD : nginx -- a specially crafted request might result in worker process crash (36cf7670-2774-11e6-af29-f0def16c5c1b)</w:t>
      </w:r>
    </w:p>
    <w:p w:rsidR="002C215B" w:rsidRDefault="002C215B" w:rsidP="002C215B">
      <w:r>
        <w:t>FreeBSD : nginx -- Buffer overflow in the ngx_http_mp4_module (0c14dfa7-879e-11e1-a2a0-00500802d8f7)</w:t>
      </w:r>
    </w:p>
    <w:p w:rsidR="002C215B" w:rsidRDefault="002C215B" w:rsidP="002C215B">
      <w:r>
        <w:t>FreeBSD : NGINX -- HTTP request smuggling (c1202de8-4b29-11ea-9673-4c72b94353b5)</w:t>
      </w:r>
    </w:p>
    <w:p w:rsidR="002C215B" w:rsidRDefault="002C215B" w:rsidP="002C215B">
      <w:r>
        <w:t>FreeBSD : nginx -- inject commands into SSL session vulnerability (77b784bb-3dc6-11e4-b191-f0def16c5c1b)</w:t>
      </w:r>
    </w:p>
    <w:p w:rsidR="002C215B" w:rsidRDefault="002C215B" w:rsidP="002C215B">
      <w:r>
        <w:t>FreeBSD : nginx -- inject commands into SSL session vulnerability (ad747a01-1fee-11e4-8ff1-f0def16c5c1b)</w:t>
      </w:r>
    </w:p>
    <w:p w:rsidR="002C215B" w:rsidRDefault="002C215B" w:rsidP="002C215B">
      <w:r>
        <w:t>FreeBSD : NGINX -- Multiple vulnerabilities (84ca56be-e1de-11e8-bcfd-00e04c1ea73d)</w:t>
      </w:r>
    </w:p>
    <w:p w:rsidR="002C215B" w:rsidRDefault="002C215B" w:rsidP="002C215B">
      <w:r>
        <w:t>FreeBSD : NGINX -- Multiple vulnerabilities (87679fcb-be60-11e9-9051-4c72b94353b5) (0-Length Headers Leak) (Data Dribble) (Resource Loop)</w:t>
      </w:r>
    </w:p>
    <w:p w:rsidR="002C215B" w:rsidRDefault="002C215B" w:rsidP="002C215B">
      <w:r>
        <w:t>FreeBSD : nginx -- multiple vulnerabilities (c1c18ee1-c711-11e5-96d6-14dae9d210b8)</w:t>
      </w:r>
    </w:p>
    <w:p w:rsidR="002C215B" w:rsidRDefault="002C215B" w:rsidP="002C215B">
      <w:r>
        <w:t>FreeBSD : nginx -- multiple vulnerabilities (efaa4071-b700-11e2-b1b9-f0def16c5c1b)</w:t>
      </w:r>
    </w:p>
    <w:p w:rsidR="002C215B" w:rsidRDefault="002C215B" w:rsidP="002C215B">
      <w:r>
        <w:t>FreeBSD : nginx -- potential information leak (29194cb8-6e9f-11e1-8376-f0def16c5c1b)</w:t>
      </w:r>
    </w:p>
    <w:p w:rsidR="002C215B" w:rsidRDefault="002C215B" w:rsidP="002C215B">
      <w:r>
        <w:t>FreeBSD : nginx -- remote denial of service vulnerability (152b27f0-a158-11de-990c-e5b1d4c882e0)</w:t>
      </w:r>
    </w:p>
    <w:p w:rsidR="002C215B" w:rsidRDefault="002C215B" w:rsidP="002C215B">
      <w:r>
        <w:t>FreeBSD : nginx -- Request line parsing vulnerability (94b6264a-5140-11e3-8b22-f0def16c5c1b)</w:t>
      </w:r>
    </w:p>
    <w:p w:rsidR="002C215B" w:rsidRDefault="002C215B" w:rsidP="002C215B">
      <w:r>
        <w:t>FreeBSD : nginx -- SPDY heap buffer overflow (fc28df92-b233-11e3-99ca-f0def16c5c1b)</w:t>
      </w:r>
    </w:p>
    <w:p w:rsidR="002C215B" w:rsidRDefault="002C215B" w:rsidP="002C215B">
      <w:r>
        <w:t>FreeBSD : nginx -- SPDY memory corruption (89db3b31-a4c3-11e3-978f-f0def16c5c1b)</w:t>
      </w:r>
    </w:p>
    <w:p w:rsidR="002C215B" w:rsidRDefault="002C215B" w:rsidP="002C215B">
      <w:r>
        <w:t>FreeBSD : nginx-devel -- SPDY heap buffer overflow (da4b89ad-b28f-11e3-99ca-f0def16c5c1b)</w:t>
      </w:r>
    </w:p>
    <w:p w:rsidR="002C215B" w:rsidRDefault="002C215B" w:rsidP="002C215B">
      <w:r>
        <w:t>FreeBSD : ngircd -- buffer overflow vulnerability (7f6dd1bd-7d99-11d9-a9e7-0001020eed82)</w:t>
      </w:r>
    </w:p>
    <w:p w:rsidR="002C215B" w:rsidRDefault="002C215B" w:rsidP="002C215B">
      <w:r>
        <w:t>FreeBSD : ngircd -- format string vulnerability (bc4a7efa-7d9a-11d9-a9e7-0001020eed82)</w:t>
      </w:r>
    </w:p>
    <w:p w:rsidR="002C215B" w:rsidRDefault="002C215B" w:rsidP="002C215B">
      <w:r>
        <w:t>FreeBSD : node -- access to unintended files (1257718e-be97-458a-9744-d938b592db42)</w:t>
      </w:r>
    </w:p>
    <w:p w:rsidR="002C215B" w:rsidRDefault="002C215B" w:rsidP="002C215B">
      <w:r>
        <w:t>FreeBSD : node -- multiple vulnerabilities (6d33b3e5-ea03-11e5-85be-14dae9d210b8)</w:t>
      </w:r>
    </w:p>
    <w:p w:rsidR="002C215B" w:rsidRDefault="002C215B" w:rsidP="002C215B">
      <w:r>
        <w:t>FreeBSD : node -- private information disclosure (a1d0911f-987a-11e1-a2ef-001fd0af1a4c)</w:t>
      </w:r>
    </w:p>
    <w:p w:rsidR="002C215B" w:rsidRDefault="002C215B" w:rsidP="002C215B">
      <w:r>
        <w:t>FreeBSD : node, iojs, and v8 -- denial of service (864e6f75-2372-11e5-86ff-14dae9d210b8)</w:t>
      </w:r>
    </w:p>
    <w:p w:rsidR="002C215B" w:rsidRDefault="002C215B" w:rsidP="002C215B">
      <w:r>
        <w:t>FreeBSD : node.js -- ares_create_query single byte out of buffer write (28bb6ee5-9b5c-11e6-b799-19bef72f4b7c)</w:t>
      </w:r>
    </w:p>
    <w:p w:rsidR="002C215B" w:rsidRDefault="002C215B" w:rsidP="002C215B">
      <w:r>
        <w:t>FreeBSD : node.js -- Data Confidentiality/Integrity Vulnerability, December 2017 (bea84a7a-e0c9-11e7-b4f3-11baa0c2df21)</w:t>
      </w:r>
    </w:p>
    <w:p w:rsidR="002C215B" w:rsidRDefault="002C215B" w:rsidP="002C215B">
      <w:r>
        <w:t>FreeBSD : node.js -- DoS Vulnerability (206f9826-a06d-4927-9a85-771c37010b32)</w:t>
      </w:r>
    </w:p>
    <w:p w:rsidR="002C215B" w:rsidRDefault="002C215B" w:rsidP="002C215B">
      <w:r>
        <w:t>FreeBSD : Node.js -- multiple vulnerabilities (0032400f-624f-11ea-b495-000d3ab229d6)</w:t>
      </w:r>
    </w:p>
    <w:p w:rsidR="002C215B" w:rsidRDefault="002C215B" w:rsidP="002C215B">
      <w:r>
        <w:lastRenderedPageBreak/>
        <w:t>FreeBSD : node.js -- multiple vulnerabilities (0904e81f-a89d-11e8-afbb-bc5ff4f77b71)</w:t>
      </w:r>
    </w:p>
    <w:p w:rsidR="002C215B" w:rsidRDefault="002C215B" w:rsidP="002C215B">
      <w:r>
        <w:t>FreeBSD : node.js -- multiple vulnerabilities (27180c99-9b5c-11e6-b799-19bef72f4b7c)</w:t>
      </w:r>
    </w:p>
    <w:p w:rsidR="002C215B" w:rsidRDefault="002C215B" w:rsidP="002C215B">
      <w:r>
        <w:t>FreeBSD : node.js -- multiple vulnerabilities (2a86f45a-fc3c-11e8-a414-00155d006b02)</w:t>
      </w:r>
    </w:p>
    <w:p w:rsidR="002C215B" w:rsidRDefault="002C215B" w:rsidP="002C215B">
      <w:r>
        <w:t>FreeBSD : node.js -- multiple vulnerabilities (3eff66c5-66c9-11e7-aa1d-3d2e663cef42)</w:t>
      </w:r>
    </w:p>
    <w:p w:rsidR="002C215B" w:rsidRDefault="002C215B" w:rsidP="002C215B">
      <w:r>
        <w:t>FreeBSD : node.js -- multiple vulnerabilities (45b8e2eb-7056-11e8-8fab-63ca6e0e13a2)</w:t>
      </w:r>
    </w:p>
    <w:p w:rsidR="002C215B" w:rsidRDefault="002C215B" w:rsidP="002C215B">
      <w:r>
        <w:t>FreeBSD : node.js -- multiple vulnerabilities (5a9bbb6e-32d3-11e8-a769-6daaba161086)</w:t>
      </w:r>
    </w:p>
    <w:p w:rsidR="002C215B" w:rsidRDefault="002C215B" w:rsidP="002C215B">
      <w:r>
        <w:t>FreeBSD : Node.js -- multiple vulnerabilities (b71d7193-3c54-11e9-a3f9-00155d006b02)</w:t>
      </w:r>
    </w:p>
    <w:p w:rsidR="002C215B" w:rsidRDefault="002C215B" w:rsidP="002C215B">
      <w:r>
        <w:t>FreeBSD : Node.js -- multiple vulnerabilities (c97a940b-c392-11e9-bb38-000d3ab229d6) (0-Length Headers Leak) (Data Dribble) (Empty Frames Flood) (Internal Data Buffering) (Ping Flood) (Reset Flood) (Resource Loop) (Settings Flood)</w:t>
      </w:r>
    </w:p>
    <w:p w:rsidR="002C215B" w:rsidRDefault="002C215B" w:rsidP="002C215B">
      <w:r>
        <w:t>FreeBSD : Node.js -- remote DOS security vulnerability (d7d1cc94-b971-11e7-af3a-f1035dd0da62)</w:t>
      </w:r>
    </w:p>
    <w:p w:rsidR="002C215B" w:rsidRDefault="002C215B" w:rsidP="002C215B">
      <w:r>
        <w:t>FreeBSD : Nokogiri -- injection vulnerability (0569146e-bdef-11e9-bd31-8de4a4470bbb)</w:t>
      </w:r>
    </w:p>
    <w:p w:rsidR="002C215B" w:rsidRDefault="002C215B" w:rsidP="002C215B">
      <w:r>
        <w:t>FreeBSD : nsd -- buffer overflow vulnerability (37a8603d-4494-11de-bea7-000c29a67389)</w:t>
      </w:r>
    </w:p>
    <w:p w:rsidR="002C215B" w:rsidRDefault="002C215B" w:rsidP="002C215B">
      <w:r>
        <w:t>FreeBSD : nsd -- Denial of Service (17f369dc-d7e7-11e1-90a2-000c299b62e1)</w:t>
      </w:r>
    </w:p>
    <w:p w:rsidR="002C215B" w:rsidRDefault="002C215B" w:rsidP="002C215B">
      <w:r>
        <w:t>FreeBSD : nsd -- Stack-based Buffer Overflow (56778a31-c2a1-11e9-9051-4c72b94353b5)</w:t>
      </w:r>
    </w:p>
    <w:p w:rsidR="002C215B" w:rsidRDefault="002C215B" w:rsidP="002C215B">
      <w:r>
        <w:t>FreeBSD : nss (1772)</w:t>
      </w:r>
    </w:p>
    <w:p w:rsidR="002C215B" w:rsidRDefault="002C215B" w:rsidP="002C215B">
      <w:r>
        <w:t>FreeBSD : nss -- exploitable buffer overflow in SSLv2 protocol handler (129)</w:t>
      </w:r>
    </w:p>
    <w:p w:rsidR="002C215B" w:rsidRDefault="002C215B" w:rsidP="002C215B">
      <w:r>
        <w:t>FreeBSD : nss -- exploitable buffer overflow in SSLv2 protocol handler (207f8ff3-f697-11d8-81b0-000347a4fa7d)</w:t>
      </w:r>
    </w:p>
    <w:p w:rsidR="002C215B" w:rsidRDefault="002C215B" w:rsidP="002C215B">
      <w:r>
        <w:t>FreeBSD : NSS -- MD5 downgrade in TLS 1.2 signatures (10f7bc76-0335-4a88-b391-0b05b3a8ce1c) (SLOTH)</w:t>
      </w:r>
    </w:p>
    <w:p w:rsidR="002C215B" w:rsidRDefault="002C215B" w:rsidP="002C215B">
      <w:r>
        <w:t>FreeBSD : NSS -- multiple vulnerabilities (32166082-53fa-41fa-b081-207e7a989a0a)</w:t>
      </w:r>
    </w:p>
    <w:p w:rsidR="002C215B" w:rsidRDefault="002C215B" w:rsidP="002C215B">
      <w:r>
        <w:t>FreeBSD : NSS -- multiple vulnerabilities (4cb165f0-6e48-423e-8147-92255d35c0f7)</w:t>
      </w:r>
    </w:p>
    <w:p w:rsidR="002C215B" w:rsidRDefault="002C215B" w:rsidP="002C215B">
      <w:r>
        <w:t>FreeBSD : NSS -- multiple vulnerabilities (75091516-6f4b-4059-9884-6727023dc366)</w:t>
      </w:r>
    </w:p>
    <w:p w:rsidR="002C215B" w:rsidRDefault="002C215B" w:rsidP="002C215B">
      <w:r>
        <w:t>FreeBSD : NSS -- multiple vulnerabilities (c4292768-5273-4f17-a267-c5fe35125ce4)</w:t>
      </w:r>
    </w:p>
    <w:p w:rsidR="002C215B" w:rsidRDefault="002C215B" w:rsidP="002C215B">
      <w:r>
        <w:t>FreeBSD : NSS -- RSA Signature Forgery (48108fb0-751c-4cbb-8f33-09239ead4b55)</w:t>
      </w:r>
    </w:p>
    <w:p w:rsidR="002C215B" w:rsidRDefault="002C215B" w:rsidP="002C215B">
      <w:r>
        <w:t>FreeBSD : nss -- Use-after-free in TLS 1.2 generating handshake hashes (e71fd9d3-af47-11e7-a633-009c02a2ab30)</w:t>
      </w:r>
    </w:p>
    <w:p w:rsidR="002C215B" w:rsidRDefault="002C215B" w:rsidP="002C215B">
      <w:r>
        <w:t>FreeBSD : nss-pam-ldapd -- file descriptor buffer overflow (58c15292-7b61-11e2-95da-001e8c1a8a0e)</w:t>
      </w:r>
    </w:p>
    <w:p w:rsidR="002C215B" w:rsidRDefault="002C215B" w:rsidP="002C215B">
      <w:r>
        <w:t>FreeBSD : nss/ca_root_nss -- fraudulent certificates issued by DigiNotar.nl (aa5bc971-d635-11e0-b3cf-080027ef73ec)</w:t>
      </w:r>
    </w:p>
    <w:p w:rsidR="002C215B" w:rsidRDefault="002C215B" w:rsidP="002C215B">
      <w:r>
        <w:t>FreeBSD : ntp -- 13 low- and medium-severity vulnerabilities (c4a18a12-77fc-11e5-a687-206a8a720317)</w:t>
      </w:r>
    </w:p>
    <w:p w:rsidR="002C215B" w:rsidRDefault="002C215B" w:rsidP="002C215B">
      <w:r>
        <w:t>FreeBSD : ntp -- control message remote Denial of Service vulnerability (0d0f3050-1f69-11e5-9ba9-d050996490d0)</w:t>
      </w:r>
    </w:p>
    <w:p w:rsidR="002C215B" w:rsidRDefault="002C215B" w:rsidP="002C215B">
      <w:r>
        <w:t>FreeBSD : ntp -- Crafted null dereference attack from a trusted source with an authenticated mode 6 packet (c2576e14-36e2-11e9-9eda-206a8a720317)</w:t>
      </w:r>
    </w:p>
    <w:p w:rsidR="002C215B" w:rsidRDefault="002C215B" w:rsidP="002C215B">
      <w:r>
        <w:t>FreeBSD : ntp -- denial of service vulnerability (4eae4f46-b5ce-11e5-8a2b-d050996490d0)</w:t>
      </w:r>
    </w:p>
    <w:p w:rsidR="002C215B" w:rsidRDefault="002C215B" w:rsidP="002C215B">
      <w:r>
        <w:t>FreeBSD : ntp -- multiple vulnerabilities (4033d826-87dd-11e4-9079-3c970e169bc2)</w:t>
      </w:r>
    </w:p>
    <w:p w:rsidR="002C215B" w:rsidRDefault="002C215B" w:rsidP="002C215B">
      <w:r>
        <w:t>FreeBSD : ntp -- multiple vulnerabilities (5237f5d7-c020-11e5-b397-d050996490d0)</w:t>
      </w:r>
    </w:p>
    <w:p w:rsidR="002C215B" w:rsidRDefault="002C215B" w:rsidP="002C215B">
      <w:r>
        <w:t>FreeBSD : ntp -- Multiple vulnerabilities (591a706b-5cdc-11ea-9a0a-206a8a720317)</w:t>
      </w:r>
    </w:p>
    <w:p w:rsidR="002C215B" w:rsidRDefault="002C215B" w:rsidP="002C215B">
      <w:r>
        <w:t>FreeBSD : ntp -- multiple vulnerabilities (8db8d62a-b08b-11e6-8eba-d050996490d0)</w:t>
      </w:r>
    </w:p>
    <w:p w:rsidR="002C215B" w:rsidRDefault="002C215B" w:rsidP="002C215B">
      <w:r>
        <w:lastRenderedPageBreak/>
        <w:t>FreeBSD : ntp -- multiple vulnerabilities (af485ef4-1c58-11e8-8477-d05099c0ae8c)</w:t>
      </w:r>
    </w:p>
    <w:p w:rsidR="002C215B" w:rsidRDefault="002C215B" w:rsidP="002C215B">
      <w:r>
        <w:t>FreeBSD : ntp -- multiple vulnerabilities (b2487d9a-0c30-11e6-acd0-d050996490d0)</w:t>
      </w:r>
    </w:p>
    <w:p w:rsidR="002C215B" w:rsidRDefault="002C215B" w:rsidP="002C215B">
      <w:r>
        <w:t>FreeBSD : ntp -- multiple vulnerabilities (ebd84c96-dd7e-11e4-854e-3c970e169bc2)</w:t>
      </w:r>
    </w:p>
    <w:p w:rsidR="002C215B" w:rsidRDefault="002C215B" w:rsidP="002C215B">
      <w:r>
        <w:t>FreeBSD : ntp -- stack-based buffer overflow (4175c811-f690-4898-87c5-755b3cf1bac6)</w:t>
      </w:r>
    </w:p>
    <w:p w:rsidR="002C215B" w:rsidRDefault="002C215B" w:rsidP="002C215B">
      <w:r>
        <w:t>FreeBSD : ntpd DRDoS / Amplification Attack using ntpdc monlist command (3d95c9a7-7d5c-11e3-a8c1-206a8a720317)</w:t>
      </w:r>
    </w:p>
    <w:p w:rsidR="002C215B" w:rsidRDefault="002C215B" w:rsidP="002C215B">
      <w:r>
        <w:t>FreeBSD : nut -- upsd can be remotely crashed (47f13540-c4cb-4971-8dc6-28d0dabfd9cd)</w:t>
      </w:r>
    </w:p>
    <w:p w:rsidR="002C215B" w:rsidRDefault="002C215B" w:rsidP="002C215B">
      <w:r>
        <w:t>FreeBSD : NVIDIA UNIX driver -- access to arbitrary system memory (b91234e7-9a8b-11e1-b666-001636d274f3)</w:t>
      </w:r>
    </w:p>
    <w:p w:rsidR="002C215B" w:rsidRDefault="002C215B" w:rsidP="002C215B">
      <w:r>
        <w:t>FreeBSD : NVIDIA UNIX driver -- arbitrary root code execution vulnerability (a6d9da4a-5d5e-11db-8faf-000c6ec775d9)</w:t>
      </w:r>
    </w:p>
    <w:p w:rsidR="002C215B" w:rsidRDefault="002C215B" w:rsidP="002C215B">
      <w:r>
        <w:t>FreeBSD : NVIDIA UNIX driver -- ARGB cursor buffer overflow in 'NoScanout' mode (1431f2d6-a06e-11e2-b9e0-001636d274f3)</w:t>
      </w:r>
    </w:p>
    <w:p w:rsidR="002C215B" w:rsidRDefault="002C215B" w:rsidP="002C215B">
      <w:r>
        <w:t>FreeBSD : NVIDIA UNIX driver -- multiple vulnerabilities in the kernel mode layer handler (057e6616-1885-11e7-bb4d-a0d3c19bfa21)</w:t>
      </w:r>
    </w:p>
    <w:p w:rsidR="002C215B" w:rsidRDefault="002C215B" w:rsidP="002C215B">
      <w:r>
        <w:t>FreeBSD : NVIDIA UNIX driver -- multiple vulnerabilities in the kernel mode layer handler (f52e3a8d-3f7e-11e7-97a9-a0d3c19bfa21)</w:t>
      </w:r>
    </w:p>
    <w:p w:rsidR="002C215B" w:rsidRDefault="002C215B" w:rsidP="002C215B">
      <w:r>
        <w:t>FreeBSD : NVIDIA UNIX driver -- remote denial of service or arbitrary code execution (fdf72a0e-8371-11e4-bc20-001636d274f3)</w:t>
      </w:r>
    </w:p>
    <w:p w:rsidR="002C215B" w:rsidRDefault="002C215B" w:rsidP="002C215B">
      <w:r>
        <w:t>FreeBSD : nwclient -- multiple vulnerabilities (d177d9f9-e317-11d9-8088-00123f0f7307)</w:t>
      </w:r>
    </w:p>
    <w:p w:rsidR="002C215B" w:rsidRDefault="002C215B" w:rsidP="002C215B">
      <w:r>
        <w:t>FreeBSD : OCaml -- Multiple Security Vulnerabilities (8d2af843-7d8e-11e9-8464-c85b76ce9b5a)</w:t>
      </w:r>
    </w:p>
    <w:p w:rsidR="002C215B" w:rsidRDefault="002C215B" w:rsidP="002C215B">
      <w:r>
        <w:t>FreeBSD : oftpd denial-of-service vulnerability (PORT command) (290d81b9-80f1-11d8-9645-0020ed76ef5a)</w:t>
      </w:r>
    </w:p>
    <w:p w:rsidR="002C215B" w:rsidRDefault="002C215B" w:rsidP="002C215B">
      <w:r>
        <w:t>FreeBSD : Okular -- Local binary execution via action links (c3600a64-64ea-11ea-bdff-e0d55e2a8bf9)</w:t>
      </w:r>
    </w:p>
    <w:p w:rsidR="002C215B" w:rsidRDefault="002C215B" w:rsidP="002C215B">
      <w:r>
        <w:t>FreeBSD : oniguruma -- multiple vulnerabilities (a8d87c7a-d1b1-11e9-a616-0992a4564e7c)</w:t>
      </w:r>
    </w:p>
    <w:p w:rsidR="002C215B" w:rsidRDefault="002C215B" w:rsidP="002C215B">
      <w:r>
        <w:t>FreeBSD : oniguruma -- multiple vulnerabilities (b396cf6c-62e6-11e7-9def-b499baebfeaf)</w:t>
      </w:r>
    </w:p>
    <w:p w:rsidR="002C215B" w:rsidRDefault="002C215B" w:rsidP="002C215B">
      <w:r>
        <w:t>FreeBSD : oops -- format string vulnerability (1033750f-cab4-11d9-9aed-000e0c2e438a)</w:t>
      </w:r>
    </w:p>
    <w:p w:rsidR="002C215B" w:rsidRDefault="002C215B" w:rsidP="002C215B">
      <w:r>
        <w:t>FreeBSD : Open DC Hub -- remote buffer overflow vulnerability (cdf14b68-3ff9-11d9-8405-00065be4b5b6)</w:t>
      </w:r>
    </w:p>
    <w:p w:rsidR="002C215B" w:rsidRDefault="002C215B" w:rsidP="002C215B">
      <w:r>
        <w:t>FreeBSD : openafs -- Denial of Service (c0c31b27-bff3-11e3-9d09-000c2980a9f3)</w:t>
      </w:r>
    </w:p>
    <w:p w:rsidR="002C215B" w:rsidRDefault="002C215B" w:rsidP="002C215B">
      <w:r>
        <w:t>FreeBSD : openafs -- information disclosure (017a493f-7db6-11e5-a762-14dae9d210b8)</w:t>
      </w:r>
    </w:p>
    <w:p w:rsidR="002C215B" w:rsidRDefault="002C215B" w:rsidP="002C215B">
      <w:r>
        <w:t>FreeBSD : openafs -- local DoS vulnerability (2e8fe57e-2b46-11e6-ae88-002590263bf5)</w:t>
      </w:r>
    </w:p>
    <w:p w:rsidR="002C215B" w:rsidRDefault="002C215B" w:rsidP="002C215B">
      <w:r>
        <w:t>FreeBSD : openafs -- multiple vulnerabilities (bcbd3fe0-2b46-11e6-ae88-002590263bf5)</w:t>
      </w:r>
    </w:p>
    <w:p w:rsidR="002C215B" w:rsidRDefault="002C215B" w:rsidP="002C215B">
      <w:r>
        <w:t>FreeBSD : openafs -- single-DES cell-wide key brute-force vulnerability (c4d412c8-f4d1-11e2-b86c-000c295229d5)</w:t>
      </w:r>
    </w:p>
    <w:p w:rsidR="002C215B" w:rsidRDefault="002C215B" w:rsidP="002C215B">
      <w:r>
        <w:t>FreeBSD : OpenEXR -- heap buffer overflow, and out-of-memory bugs (e4d9dffb-2a32-11ea-9693-e1b3f6feec79)</w:t>
      </w:r>
    </w:p>
    <w:p w:rsidR="002C215B" w:rsidRDefault="002C215B" w:rsidP="002C215B">
      <w:r>
        <w:t>FreeBSD : OpenEXR -- multiple remote code execution and denial of service vulnerabilities (803879e9-4195-11e7-9b08-080027ef73ec)</w:t>
      </w:r>
    </w:p>
    <w:p w:rsidR="002C215B" w:rsidRDefault="002C215B" w:rsidP="002C215B">
      <w:r>
        <w:t>FreeBSD : openfire -- multiple vulnerabilities (937adf01-b64a-11dd-a55e-00163e000016)</w:t>
      </w:r>
    </w:p>
    <w:p w:rsidR="002C215B" w:rsidRDefault="002C215B" w:rsidP="002C215B">
      <w:r>
        <w:t>FreeBSD : openfire -- multiple vulnerabilities (c3aba586-ea77-11dd-9d1e-000bcdc1757a)</w:t>
      </w:r>
    </w:p>
    <w:p w:rsidR="002C215B" w:rsidRDefault="002C215B" w:rsidP="002C215B">
      <w:r>
        <w:t>FreeBSD : openfire -- Openfire No Password Changes Security Bypass (e3e30d99-58a8-</w:t>
      </w:r>
      <w:r>
        <w:lastRenderedPageBreak/>
        <w:t>4a3f-8059-a8b7cd59b881)</w:t>
      </w:r>
    </w:p>
    <w:p w:rsidR="002C215B" w:rsidRDefault="002C215B" w:rsidP="002C215B">
      <w:r>
        <w:t>FreeBSD : openfire -- unspecified denial of service (b84a992a-12ab-11dd-bab7-0016179b2dd5)</w:t>
      </w:r>
    </w:p>
    <w:p w:rsidR="002C215B" w:rsidRDefault="002C215B" w:rsidP="002C215B">
      <w:r>
        <w:t>FreeBSD : OpenJPEG -- integer overflow (5efd7a93-2dfb-11e9-9549-e980e869c2e9)</w:t>
      </w:r>
    </w:p>
    <w:p w:rsidR="002C215B" w:rsidRDefault="002C215B" w:rsidP="002C215B">
      <w:r>
        <w:t>FreeBSD : openjpeg -- Multiple vulnerabilities (02db20d7-e34a-11e3-bd92-bcaec565249c)</w:t>
      </w:r>
    </w:p>
    <w:p w:rsidR="002C215B" w:rsidRDefault="002C215B" w:rsidP="002C215B">
      <w:r>
        <w:t>FreeBSD : OpenJPEG -- multiple vulnerabilities (11dc3890-0e64-11e8-99b0-d017c2987f9a)</w:t>
      </w:r>
    </w:p>
    <w:p w:rsidR="002C215B" w:rsidRDefault="002C215B" w:rsidP="002C215B">
      <w:r>
        <w:t>FreeBSD : openjpeg -- multiple vulnerabilities (b7d56d0b-7a11-11e6-af78-589cfc0654e1)</w:t>
      </w:r>
    </w:p>
    <w:p w:rsidR="002C215B" w:rsidRDefault="002C215B" w:rsidP="002C215B">
      <w:r>
        <w:t>FreeBSD : openjpeg -- use-after-free vulnerability (a233d51f-5d4c-11e5-9ad8-14dae9d210b8)</w:t>
      </w:r>
    </w:p>
    <w:p w:rsidR="002C215B" w:rsidRDefault="002C215B" w:rsidP="002C215B">
      <w:r>
        <w:t>FreeBSD : openldap -- denial of service vulnerability (4910d161-58a4-11e5-9ad8-14dae9d210b8)</w:t>
      </w:r>
    </w:p>
    <w:p w:rsidR="002C215B" w:rsidRDefault="002C215B" w:rsidP="002C215B">
      <w:r>
        <w:t>FreeBSD : OpenLDAP -- incorrect handling of NULL in certificate Common Name (abad20bf-c1b4-11e3-a5ac-001b21614864)</w:t>
      </w:r>
    </w:p>
    <w:p w:rsidR="002C215B" w:rsidRDefault="002C215B" w:rsidP="002C215B">
      <w:r>
        <w:t>FreeBSD : openldap -- modrdn Denial of Service vulnerability (e5d29309-e0db-11dc-97b2-001c2514716c)</w:t>
      </w:r>
    </w:p>
    <w:p w:rsidR="002C215B" w:rsidRDefault="002C215B" w:rsidP="002C215B">
      <w:r>
        <w:t>FreeBSD : openldap -- multiple remote denial of service vulnerabilities (db449245-870d-11dc-a3ec-001921ab2fa4)</w:t>
      </w:r>
    </w:p>
    <w:p w:rsidR="002C215B" w:rsidRDefault="002C215B" w:rsidP="002C215B">
      <w:r>
        <w:t>FreeBSD : openldap -- slapd acl selfwrite Security Issue (ae7124ff-547c-11db-8f1a-000a48049292)</w:t>
      </w:r>
    </w:p>
    <w:p w:rsidR="002C215B" w:rsidRDefault="002C215B" w:rsidP="002C215B">
      <w:r>
        <w:t>FreeBSD : openldap -- two remote denial of service vulnerabilities (a0c45e53-ae51-11e4-8ac7-d050992ecde8)</w:t>
      </w:r>
    </w:p>
    <w:p w:rsidR="002C215B" w:rsidRDefault="002C215B" w:rsidP="002C215B">
      <w:r>
        <w:t>FreeBSD : openldap -- two security bypass vulnerabilities (be3dfe33-410b-11e0-9e02-00215c6a37bb)</w:t>
      </w:r>
    </w:p>
    <w:p w:rsidR="002C215B" w:rsidRDefault="002C215B" w:rsidP="002C215B">
      <w:r>
        <w:t>FreeBSD : openoffice -- arbitrary code execution vulnerabilities (842bafdd-be2f-11dd-a578-0030843d3802)</w:t>
      </w:r>
    </w:p>
    <w:p w:rsidR="002C215B" w:rsidRDefault="002C215B" w:rsidP="002C215B">
      <w:r>
        <w:t>FreeBSD : openoffice -- arbitrary command execution vulnerability (e595e170-6771-11dc-8be8-02e0185f8d72)</w:t>
      </w:r>
    </w:p>
    <w:p w:rsidR="002C215B" w:rsidRDefault="002C215B" w:rsidP="002C215B">
      <w:r>
        <w:t>FreeBSD : openoffice -- DOC document heap overflow vulnerability (b206dd82-ac67-11d9-a788-0001020eed82)</w:t>
      </w:r>
    </w:p>
    <w:p w:rsidR="002C215B" w:rsidRDefault="002C215B" w:rsidP="002C215B">
      <w:r>
        <w:t>FreeBSD : openoffice -- document disclosure (c62dc69f-05c8-11d9-b45d-000c41e2cdad)</w:t>
      </w:r>
    </w:p>
    <w:p w:rsidR="002C215B" w:rsidRDefault="002C215B" w:rsidP="002C215B">
      <w:r>
        <w:t>FreeBSD : openoffice -- information disclosure vulnerability (ab947396-9018-11e6-a590-14dae9d210b8)</w:t>
      </w:r>
    </w:p>
    <w:p w:rsidR="002C215B" w:rsidRDefault="002C215B" w:rsidP="002C215B">
      <w:r>
        <w:t>FreeBSD : OpenOffice 4.1.1 -- multiple vulnerabilities (18b3c61b-83de-11e5-905b-ac9e174be3af)</w:t>
      </w:r>
    </w:p>
    <w:p w:rsidR="002C215B" w:rsidRDefault="002C215B" w:rsidP="002C215B">
      <w:r>
        <w:t>FreeBSD : openoffice.org -- multiple vulnerabilities (c97d7a37-2233-11df-96dd-001b2134ef46)</w:t>
      </w:r>
    </w:p>
    <w:p w:rsidR="002C215B" w:rsidRDefault="002C215B" w:rsidP="002C215B">
      <w:r>
        <w:t>FreeBSD : openoffice.org -- Multiple vulnerabilities (f2b43905-3545-11e0-8e81-0022190034c0)</w:t>
      </w:r>
    </w:p>
    <w:p w:rsidR="002C215B" w:rsidRDefault="002C215B" w:rsidP="002C215B">
      <w:r>
        <w:t>FreeBSD : opensaml2 -- unauthenticated login (9f14cb36-b6fc-11e0-a044-445c73746d79)</w:t>
      </w:r>
    </w:p>
    <w:p w:rsidR="002C215B" w:rsidRDefault="002C215B" w:rsidP="002C215B">
      <w:r>
        <w:t>FreeBSD : openslp -- denial of service vulnerability (3c259621-5d4a-11e5-9ad8-14dae9d210b8)</w:t>
      </w:r>
    </w:p>
    <w:p w:rsidR="002C215B" w:rsidRDefault="002C215B" w:rsidP="002C215B">
      <w:r>
        <w:t>FreeBSD : OpenSMTPd -- critical LPE / RCE vulnerability (08f5c27d-4326-11ea-af8b-00155d0a0200)</w:t>
      </w:r>
    </w:p>
    <w:p w:rsidR="002C215B" w:rsidRDefault="002C215B" w:rsidP="002C215B">
      <w:r>
        <w:t>FreeBSD : OpenSMTPd -- Local information disclosure (76f1ce19-5749-11ea-bff8-</w:t>
      </w:r>
      <w:r>
        <w:lastRenderedPageBreak/>
        <w:t>c85b76ce9b5a)</w:t>
      </w:r>
    </w:p>
    <w:p w:rsidR="002C215B" w:rsidRDefault="002C215B" w:rsidP="002C215B">
      <w:r>
        <w:t>FreeBSD : OpenSMTPd -- LPE and RCE in OpenSMTPD's default install (40c75597-574a-11ea-bff8-c85b76ce9b5a)</w:t>
      </w:r>
    </w:p>
    <w:p w:rsidR="002C215B" w:rsidRDefault="002C215B" w:rsidP="002C215B">
      <w:r>
        <w:t>FreeBSD : OpenSMTPd -- LPE and RCE in OpenSMTPD's default install (f0683976-5779-11ea-8a77-1c872ccb1e42)</w:t>
      </w:r>
    </w:p>
    <w:p w:rsidR="002C215B" w:rsidRDefault="002C215B" w:rsidP="002C215B">
      <w:r>
        <w:t>FreeBSD : OpenSMTPD -- multiple vulnerabilities (42852f72-6bd3-11e5-9909-002590263bf5)</w:t>
      </w:r>
    </w:p>
    <w:p w:rsidR="002C215B" w:rsidRDefault="002C215B" w:rsidP="002C215B">
      <w:r>
        <w:t>FreeBSD : OpenSMTPD -- multiple vulnerabilities (ee7bdf7f-11bb-4eea-b054-c692ab848c20)</w:t>
      </w:r>
    </w:p>
    <w:p w:rsidR="002C215B" w:rsidRDefault="002C215B" w:rsidP="002C215B">
      <w:r>
        <w:t>FreeBSD : openssh -- command injection when X11Forwarding is enabled (e4644df8-e7da-11e5-829d-c80aa9043978)</w:t>
      </w:r>
    </w:p>
    <w:p w:rsidR="002C215B" w:rsidRDefault="002C215B" w:rsidP="002C215B">
      <w:r>
        <w:t>FreeBSD : openssh -- information disclosure (dfe0cdc1-baf2-11e5-863a-b499baebfeaf)</w:t>
      </w:r>
    </w:p>
    <w:p w:rsidR="002C215B" w:rsidRDefault="002C215B" w:rsidP="002C215B">
      <w:r>
        <w:t>FreeBSD : OpenSSH -- MaxAuthTries limit bypass via duplicates in KbdInteractiveDevices (5b74a5bc-348f-11e5-ba05-c80aa9043978)</w:t>
      </w:r>
    </w:p>
    <w:p w:rsidR="002C215B" w:rsidRDefault="002C215B" w:rsidP="002C215B">
      <w:r>
        <w:t>FreeBSD : OpenSSH -- Memory corruption in sshd (5709d244-4873-11e3-8a46-000d601460a4)</w:t>
      </w:r>
    </w:p>
    <w:p w:rsidR="002C215B" w:rsidRDefault="002C215B" w:rsidP="002C215B">
      <w:r>
        <w:t>FreeBSD : openssh -- multiple vulnerabilities (2aedd15f-ca8b-11e6-a9a5-b499baebfeaf)</w:t>
      </w:r>
    </w:p>
    <w:p w:rsidR="002C215B" w:rsidRDefault="002C215B" w:rsidP="002C215B">
      <w:r>
        <w:t>FreeBSD : openssh -- multiple vulnerabilities (32db37a5-50c3-11db-acf3-000c6ec775d9)</w:t>
      </w:r>
    </w:p>
    <w:p w:rsidR="002C215B" w:rsidRDefault="002C215B" w:rsidP="002C215B">
      <w:r>
        <w:t>FreeBSD : OpenSSH -- PAM vulnerabilities (2920c449-4850-11e5-825f-c80aa9043978)</w:t>
      </w:r>
    </w:p>
    <w:p w:rsidR="002C215B" w:rsidRDefault="002C215B" w:rsidP="002C215B">
      <w:r>
        <w:t>FreeBSD : OpenSSH -- PermitRootLogin may allow password connections with 'without-password' (27fed73e-484f-11e5-825f-c80aa9043978)</w:t>
      </w:r>
    </w:p>
    <w:p w:rsidR="002C215B" w:rsidRDefault="002C215B" w:rsidP="002C215B">
      <w:r>
        <w:t>FreeBSD : openssh -- sshd -- remote valid user discovery and PAM /bin/login attack (adccefd1-7080-11e6-a2cb-c80aa9043978)</w:t>
      </w:r>
    </w:p>
    <w:p w:rsidR="002C215B" w:rsidRDefault="002C215B" w:rsidP="002C215B">
      <w:r>
        <w:t>FreeBSD : openssl -- alternate chains certificate forgery vulnerability (075952fe-267e-11e5-9d03-3c970e169bc2)</w:t>
      </w:r>
    </w:p>
    <w:p w:rsidR="002C215B" w:rsidRDefault="002C215B" w:rsidP="002C215B">
      <w:r>
        <w:t>FreeBSD : OpenSSL -- Cache timing vulnerability (8f353420-4197-11e8-8777-b499baebfeaf)</w:t>
      </w:r>
    </w:p>
    <w:p w:rsidR="002C215B" w:rsidRDefault="002C215B" w:rsidP="002C215B">
      <w:r>
        <w:t>FreeBSD : OpenSSL -- ChaCha20-Poly1305 nonce vulnerability (e56f2f7c-410e-11e9-b95c-b499baebfeaf)</w:t>
      </w:r>
    </w:p>
    <w:p w:rsidR="002C215B" w:rsidRDefault="002C215B" w:rsidP="002C215B">
      <w:r>
        <w:t>FreeBSD : OpenSSL -- Client DoS due to large DH parameter (c82ecac5-6e3f-11e8-8777-b499baebfeaf)</w:t>
      </w:r>
    </w:p>
    <w:p w:rsidR="002C215B" w:rsidRDefault="002C215B" w:rsidP="002C215B">
      <w:r>
        <w:t>FreeBSD : OpenSSL -- CMS and S/MIME Bleichenbacher attack (60eb344e-6eb1-11e1-8ad7-00e0815b8da8)</w:t>
      </w:r>
    </w:p>
    <w:p w:rsidR="002C215B" w:rsidRDefault="002C215B" w:rsidP="002C215B">
      <w:r>
        <w:t>FreeBSD : openssl -- crash on handshake (1a802ba9-f444-11e6-9940-b499baebfeaf)</w:t>
      </w:r>
    </w:p>
    <w:p w:rsidR="002C215B" w:rsidRDefault="002C215B" w:rsidP="002C215B">
      <w:r>
        <w:t>FreeBSD : openssl -- denial of service (0ca24682-3f03-11e6-b3c8-14dae9d210b8)</w:t>
      </w:r>
    </w:p>
    <w:p w:rsidR="002C215B" w:rsidRDefault="002C215B" w:rsidP="002C215B">
      <w:r>
        <w:t>FreeBSD : openssl -- denial of service in DTLS implementation (82b55df8-4d5a-11de-8811-0030843d3802)</w:t>
      </w:r>
    </w:p>
    <w:p w:rsidR="002C215B" w:rsidRDefault="002C215B" w:rsidP="002C215B">
      <w:r>
        <w:t>FreeBSD : OpenSSL -- DTLS and TLS 1.1, 1.2 denial of service (dba5d1c9-9f29-11e1-b511-003067c2616f)</w:t>
      </w:r>
    </w:p>
    <w:p w:rsidR="002C215B" w:rsidRDefault="002C215B" w:rsidP="002C215B">
      <w:r>
        <w:t>FreeBSD : OpenSSL -- DTLS Denial of Service (5c5f19ce-43af-11e1-89b4-001ec9578670)</w:t>
      </w:r>
    </w:p>
    <w:p w:rsidR="002C215B" w:rsidRDefault="002C215B" w:rsidP="002C215B">
      <w:r>
        <w:t>FreeBSD : openssl -- Incorrect PKCS#1 v1.5 padding validation in crypto(3) (077c2dca-8f9a-11db-ab33-000e0c2e438a)</w:t>
      </w:r>
    </w:p>
    <w:p w:rsidR="002C215B" w:rsidRDefault="002C215B" w:rsidP="002C215B">
      <w:r>
        <w:t>FreeBSD : OpenSSL -- integer conversions result in memory corruption (7184f92e-8bb8-11e1-8d7b-003067b2972c)</w:t>
      </w:r>
    </w:p>
    <w:p w:rsidR="002C215B" w:rsidRDefault="002C215B" w:rsidP="002C215B">
      <w:r>
        <w:t>FreeBSD : OpenSSL -- Local Information Disclosure (7ccd4def-c1be-11e3-9d09-</w:t>
      </w:r>
      <w:r>
        <w:lastRenderedPageBreak/>
        <w:t>000c2980a9f3)</w:t>
      </w:r>
    </w:p>
    <w:p w:rsidR="002C215B" w:rsidRDefault="002C215B" w:rsidP="002C215B">
      <w:r>
        <w:t>FreeBSD : OpenSSL -- Multiple problems in crypto(3) (0f37d765-c5d4-11db-9f82-000e0c2e438a)</w:t>
      </w:r>
    </w:p>
    <w:p w:rsidR="002C215B" w:rsidRDefault="002C215B" w:rsidP="002C215B">
      <w:r>
        <w:t>FreeBSD : OpenSSL -- multiple vulnerabilities (01d729ca-1143-11e6-b55e-b499baebfeaf)</w:t>
      </w:r>
    </w:p>
    <w:p w:rsidR="002C215B" w:rsidRDefault="002C215B" w:rsidP="002C215B">
      <w:r>
        <w:t>FreeBSD : OpenSSL -- multiple vulnerabilities (03175e62-5494-11e4-9cc1-bc5ff4fb5e7b) (POODLE)</w:t>
      </w:r>
    </w:p>
    <w:p w:rsidR="002C215B" w:rsidRDefault="002C215B" w:rsidP="002C215B">
      <w:r>
        <w:t>FreeBSD : OpenSSL -- multiple vulnerabilities (2ecb7b20-d97e-11e0-b2e2-00215c6a37bb)</w:t>
      </w:r>
    </w:p>
    <w:p w:rsidR="002C215B" w:rsidRDefault="002C215B" w:rsidP="002C215B">
      <w:r>
        <w:t>FreeBSD : openssl -- multiple vulnerabilities (3679fd10-c5d1-11e5-b85f-0018fe623f2b)</w:t>
      </w:r>
    </w:p>
    <w:p w:rsidR="002C215B" w:rsidRDefault="002C215B" w:rsidP="002C215B">
      <w:r>
        <w:t>FreeBSD : OpenSSL -- multiple vulnerabilities (3bb451fc-db64-11e7-ac58-b499baebfeaf)</w:t>
      </w:r>
    </w:p>
    <w:p w:rsidR="002C215B" w:rsidRDefault="002C215B" w:rsidP="002C215B">
      <w:r>
        <w:t>FreeBSD : OpenSSL -- multiple vulnerabilities (43eaa656-80bc-11e6-bf52-b499baebfeaf)</w:t>
      </w:r>
    </w:p>
    <w:p w:rsidR="002C215B" w:rsidRDefault="002C215B" w:rsidP="002C215B">
      <w:r>
        <w:t>FreeBSD : openssl -- multiple vulnerabilities (4c8d1d72-9b38-11e5-aece-d050996490d0)</w:t>
      </w:r>
    </w:p>
    <w:p w:rsidR="002C215B" w:rsidRDefault="002C215B" w:rsidP="002C215B">
      <w:r>
        <w:t>FreeBSD : OpenSSL -- multiple vulnerabilities (4e536c14-9791-11e4-977d-d050992ecde8) (FREAK)</w:t>
      </w:r>
    </w:p>
    <w:p w:rsidR="002C215B" w:rsidRDefault="002C215B" w:rsidP="002C215B">
      <w:r>
        <w:t>FreeBSD : openssl -- multiple vulnerabilities (50751310-a763-11e6-a881-b499baebfeaf)</w:t>
      </w:r>
    </w:p>
    <w:p w:rsidR="002C215B" w:rsidRDefault="002C215B" w:rsidP="002C215B">
      <w:r>
        <w:t>FreeBSD : openssl -- multiple vulnerabilities (5aaa257e-772d-11e3-a65a-3c970e169bc2)</w:t>
      </w:r>
    </w:p>
    <w:p w:rsidR="002C215B" w:rsidRDefault="002C215B" w:rsidP="002C215B">
      <w:r>
        <w:t>FreeBSD : OpenSSL -- multiple vulnerabilities (5ac53801-ec2e-11e3-9cf3-3c970e169bc2)</w:t>
      </w:r>
    </w:p>
    <w:p w:rsidR="002C215B" w:rsidRDefault="002C215B" w:rsidP="002C215B">
      <w:r>
        <w:t>FreeBSD : OpenSSL -- multiple vulnerabilities (78cc8a46-3e56-11e1-89b4-001ec9578670)</w:t>
      </w:r>
    </w:p>
    <w:p w:rsidR="002C215B" w:rsidRDefault="002C215B" w:rsidP="002C215B">
      <w:r>
        <w:t>FreeBSD : openssl -- multiple vulnerabilities (8305e215-1080-11e5-8ba2-000c2980a9f3) (Logjam)</w:t>
      </w:r>
    </w:p>
    <w:p w:rsidR="002C215B" w:rsidRDefault="002C215B" w:rsidP="002C215B">
      <w:r>
        <w:t>FreeBSD : OpenSSL -- multiple vulnerabilities (8aff07eb-1dbd-11e4-b6ba-3c970e169bc2)</w:t>
      </w:r>
    </w:p>
    <w:p w:rsidR="002C215B" w:rsidRDefault="002C215B" w:rsidP="002C215B">
      <w:r>
        <w:t>FreeBSD : OpenSSL -- multiple vulnerabilities (91a337d8-83ed-11e6-bf52-b499baebfeaf)</w:t>
      </w:r>
    </w:p>
    <w:p w:rsidR="002C215B" w:rsidRDefault="002C215B" w:rsidP="002C215B">
      <w:r>
        <w:t>FreeBSD : OpenSSL -- multiple vulnerabilities (9d15355b-ce7c-11e4-9db0-d050992ecde8) (FREAK)</w:t>
      </w:r>
    </w:p>
    <w:p w:rsidR="002C215B" w:rsidRDefault="002C215B" w:rsidP="002C215B">
      <w:r>
        <w:t>FreeBSD : OpenSSL -- Multiple vulnerabilities (9e0c6f7a-d46d-11e9-a1c7-b499baebfeaf)</w:t>
      </w:r>
    </w:p>
    <w:p w:rsidR="002C215B" w:rsidRDefault="002C215B" w:rsidP="002C215B">
      <w:r>
        <w:t>FreeBSD : OpenSSL -- multiple vulnerabilities (b7cff5a9-31cc-11e8-8f07-b499baebfeaf)</w:t>
      </w:r>
    </w:p>
    <w:p w:rsidR="002C215B" w:rsidRDefault="002C215B" w:rsidP="002C215B">
      <w:r>
        <w:t>FreeBSD : OpenSSL -- multiple vulnerabilities (d455708a-e3d3-11e6-9940-b499baebfeaf)</w:t>
      </w:r>
    </w:p>
    <w:p w:rsidR="002C215B" w:rsidRDefault="002C215B" w:rsidP="002C215B">
      <w:r>
        <w:t>FreeBSD : OpenSSL -- Multiple vulnerabilities (f40f07aa-c00f-11e7-ac58-b499baebfeaf)</w:t>
      </w:r>
    </w:p>
    <w:p w:rsidR="002C215B" w:rsidRDefault="002C215B" w:rsidP="002C215B">
      <w:r>
        <w:t>FreeBSD : OpenSSL -- Multiple vulnerabilities in 1.1 branch (238ae7de-dba2-11e8-b713-b499baebfeaf)</w:t>
      </w:r>
    </w:p>
    <w:p w:rsidR="002C215B" w:rsidRDefault="002C215B" w:rsidP="002C215B">
      <w:r>
        <w:t>FreeBSD : OpenSSL -- NULL pointer dereference / DoS (1959e847-d4f0-11e3-84b0-0018fe623f2b)</w:t>
      </w:r>
    </w:p>
    <w:p w:rsidR="002C215B" w:rsidRDefault="002C215B" w:rsidP="002C215B">
      <w:r>
        <w:t>FreeBSD : OpenSSL -- Overflow vulnerability (d778ddb0-2338-11ea-a1c7-b499baebfeaf)</w:t>
      </w:r>
    </w:p>
    <w:p w:rsidR="002C215B" w:rsidRDefault="002C215B" w:rsidP="002C215B">
      <w:r>
        <w:t>FreeBSD : OpenSSL -- Padding oracle vulnerability (7700061f-34f7-11e9-b95c-b499baebfeaf)</w:t>
      </w:r>
    </w:p>
    <w:p w:rsidR="002C215B" w:rsidRDefault="002C215B" w:rsidP="002C215B">
      <w:r>
        <w:t>FreeBSD : openssl -- potential SSL 2.0 rollback (60e26a40-3b25-11da-9484-00123ffe8333)</w:t>
      </w:r>
    </w:p>
    <w:p w:rsidR="002C215B" w:rsidRDefault="002C215B" w:rsidP="002C215B">
      <w:r>
        <w:t>FreeBSD : OpenSSL -- Remote Data Injection / DoS (0b8d7194-ca88-11e3-9d8d-c80aa9043978)</w:t>
      </w:r>
    </w:p>
    <w:p w:rsidR="002C215B" w:rsidRDefault="002C215B" w:rsidP="002C215B">
      <w:r>
        <w:t>FreeBSD : OpenSSL -- Remote Information Disclosure (5631ae98-be9e-11e3-b5e3-c80aa9043978)</w:t>
      </w:r>
    </w:p>
    <w:p w:rsidR="002C215B" w:rsidRDefault="002C215B" w:rsidP="002C215B">
      <w:r>
        <w:t>FreeBSD : openssl -- timing attack vulnerability (7caebe30-d7f1-11e6-a9a5-b499baebfeaf)</w:t>
      </w:r>
    </w:p>
    <w:p w:rsidR="002C215B" w:rsidRDefault="002C215B" w:rsidP="002C215B">
      <w:r>
        <w:t>FreeBSD : OpenSSL -- timing vulnerability (6f170cf2-e6b7-11e8-a9a8-b499baebfeaf)</w:t>
      </w:r>
    </w:p>
    <w:p w:rsidR="002C215B" w:rsidRDefault="002C215B" w:rsidP="002C215B">
      <w:r>
        <w:t>FreeBSD : OpenSSL -- TLS 1.1, 1.2 denial of service (00b0d8cd-7097-11e2-98d9-003067c2616f)</w:t>
      </w:r>
    </w:p>
    <w:p w:rsidR="002C215B" w:rsidRDefault="002C215B" w:rsidP="002C215B">
      <w:r>
        <w:t>FreeBSD : openssl -- TLS extension parsing race condition (3042c33a-f237-11df-9d02-</w:t>
      </w:r>
      <w:r>
        <w:lastRenderedPageBreak/>
        <w:t>0018fe623f2b)</w:t>
      </w:r>
    </w:p>
    <w:p w:rsidR="002C215B" w:rsidRDefault="002C215B" w:rsidP="002C215B">
      <w:r>
        <w:t>FreeBSD : OpenSSL -- vulnerability in DSA signing (6f0529e2-2e82-11e6-b2ec-b499baebfeaf)</w:t>
      </w:r>
    </w:p>
    <w:p w:rsidR="002C215B" w:rsidRDefault="002C215B" w:rsidP="002C215B">
      <w:r>
        <w:t>FreeBSD : OpenSSL ChangeCipherSpec denial-of-service vulnerability (68233cba-7774-11d8-89ed-0020ed76ef5a)</w:t>
      </w:r>
    </w:p>
    <w:p w:rsidR="002C215B" w:rsidRDefault="002C215B" w:rsidP="002C215B">
      <w:r>
        <w:t>FreeBSD : OpenTTD -- Buffer overflows in savegame loading (78c25ed7-f3f9-11e0-8b5c-b482fe3f522d)</w:t>
      </w:r>
    </w:p>
    <w:p w:rsidR="002C215B" w:rsidRDefault="002C215B" w:rsidP="002C215B">
      <w:r>
        <w:t>FreeBSD : OpenTTD -- Denial of Service (0f62be39-e8e0-11e1-bea0-002354ed89bc)</w:t>
      </w:r>
    </w:p>
    <w:p w:rsidR="002C215B" w:rsidRDefault="002C215B" w:rsidP="002C215B">
      <w:r>
        <w:t>FreeBSD : OpenTTD -- Denial of service (server) via infinite loop (b6069837-aadc-11df-82df-0015f2db7bde)</w:t>
      </w:r>
    </w:p>
    <w:p w:rsidR="002C215B" w:rsidRDefault="002C215B" w:rsidP="002C215B">
      <w:r>
        <w:t>FreeBSD : OpenTTD -- Denial of service (server) via slow read attack (1ac858b0-3fae-11e1-a127-0013d3ccd9df)</w:t>
      </w:r>
    </w:p>
    <w:p w:rsidR="002C215B" w:rsidRDefault="002C215B" w:rsidP="002C215B">
      <w:r>
        <w:t>FreeBSD : OpenTTD -- Denial of service (server/client) via invalid read (373e412e-f748-11df-96cd-0015f2db7bde)</w:t>
      </w:r>
    </w:p>
    <w:p w:rsidR="002C215B" w:rsidRDefault="002C215B" w:rsidP="002C215B">
      <w:r>
        <w:t>FreeBSD : OpenTTD -- Denial of service using forcefully crashed aircrafts (d2073237-5b52-11e3-80f7-c86000cbc6ec)</w:t>
      </w:r>
    </w:p>
    <w:p w:rsidR="002C215B" w:rsidRDefault="002C215B" w:rsidP="002C215B">
      <w:r>
        <w:t>FreeBSD : OpenTTD -- Denial of service via improperly validated commands (e77befb5-f3f9-11e0-8b5c-b482fe3f522d)</w:t>
      </w:r>
    </w:p>
    <w:p w:rsidR="002C215B" w:rsidRDefault="002C215B" w:rsidP="002C215B">
      <w:r>
        <w:t>FreeBSD : OpenTTD -- Multiple buffer overflows in validation of external data (9bad5ab1-f3f6-11e0-8b5c-b482fe3f522d)</w:t>
      </w:r>
    </w:p>
    <w:p w:rsidR="002C215B" w:rsidRDefault="002C215B" w:rsidP="002C215B">
      <w:r>
        <w:t>FreeBSD : openvpn -- arbitrary code execution on client through malicious or compromised server (6129fdc7-6462-456d-a3ef-8fc3fbf44d16)</w:t>
      </w:r>
    </w:p>
    <w:p w:rsidR="002C215B" w:rsidRDefault="002C215B" w:rsidP="002C215B">
      <w:r>
        <w:t>FreeBSD : OpenVPN -- Buffer overflow in PAM authentication and DoS through port sharing (0dc8be9e-19af-11e6-8de0-080027ef73ec)</w:t>
      </w:r>
    </w:p>
    <w:p w:rsidR="002C215B" w:rsidRDefault="002C215B" w:rsidP="002C215B">
      <w:r>
        <w:t>FreeBSD : OpenVPN -- denial of service security vulnerability (23ab5c3e-79c3-11e4-8b1e-d050992ecde8)</w:t>
      </w:r>
    </w:p>
    <w:p w:rsidR="002C215B" w:rsidRDefault="002C215B" w:rsidP="002C215B">
      <w:r>
        <w:t>FreeBSD : openvpn -- denial of service: client certificate validation can disconnect unrelated clients (a51ad838-2077-48b2-a136-e888a7db5f8d)</w:t>
      </w:r>
    </w:p>
    <w:p w:rsidR="002C215B" w:rsidRDefault="002C215B" w:rsidP="002C215B">
      <w:r>
        <w:t>FreeBSD : openvpn -- denial of service: malicious authenticated 'tap' client can deplete server virtual memory (1986449a-8b74-40fa-b7cc-0d8def8aad65)</w:t>
      </w:r>
    </w:p>
    <w:p w:rsidR="002C215B" w:rsidRDefault="002C215B" w:rsidP="002C215B">
      <w:r>
        <w:t>FreeBSD : openvpn -- denial of service: undecryptable packet from authorized client can disconnect unrelated clients (d1c39c8e-05ab-4739-870f-765490fa2052)</w:t>
      </w:r>
    </w:p>
    <w:p w:rsidR="002C215B" w:rsidRDefault="002C215B" w:rsidP="002C215B">
      <w:r>
        <w:t>FreeBSD : openvpn -- illegal client float can break VPN session for other users (8604121c-7fc2-11ea-bcac-7781e90b0c8f)</w:t>
      </w:r>
    </w:p>
    <w:p w:rsidR="002C215B" w:rsidRDefault="002C215B" w:rsidP="002C215B">
      <w:r>
        <w:t>FreeBSD : openvpn -- LD_PRELOAD code execution on client through malicious or compromised server (be4ccb7b-c48b-11da-ae12-0002b3b60e4c)</w:t>
      </w:r>
    </w:p>
    <w:p w:rsidR="002C215B" w:rsidRDefault="002C215B" w:rsidP="002C215B">
      <w:r>
        <w:t>FreeBSD : openvpn -- multiple TCP clients connecting with the same certificate at the same time can crash the server (5ad3e437-e527-4514-b9ed-280b2ca1a8c9)</w:t>
      </w:r>
    </w:p>
    <w:p w:rsidR="002C215B" w:rsidRDefault="002C215B" w:rsidP="002C215B">
      <w:r>
        <w:t>FreeBSD : OpenVPN -- out-of-bounds write in legacy key-method 1 (3dd6ccf4-a3c6-11e7-a52e-0800279f2ff8)</w:t>
      </w:r>
    </w:p>
    <w:p w:rsidR="002C215B" w:rsidRDefault="002C215B" w:rsidP="002C215B">
      <w:r>
        <w:t>FreeBSD : openvpn -- potential denial-of-service on servers in TCP mode (3de49331-0dec-422c-93e5-e4719e9869c5)</w:t>
      </w:r>
    </w:p>
    <w:p w:rsidR="002C215B" w:rsidRDefault="002C215B" w:rsidP="002C215B">
      <w:r>
        <w:t>FreeBSD : OpenVPN -- potential side-channel/timing attack when comparing HMACs (92f30415-9935-11e2-ad4c-080027ef73ec)</w:t>
      </w:r>
    </w:p>
    <w:p w:rsidR="002C215B" w:rsidRDefault="002C215B" w:rsidP="002C215B">
      <w:r>
        <w:lastRenderedPageBreak/>
        <w:t>FreeBSD : OpenVPN -- several vulnerabilities (9f65d382-56a4-11e7-83e3-080027ef73ec)</w:t>
      </w:r>
    </w:p>
    <w:p w:rsidR="002C215B" w:rsidRDefault="002C215B" w:rsidP="002C215B">
      <w:r>
        <w:t>FreeBSD : OpenVPN -- two remote denial-of-service vulnerabilities (04cc7bd2-3686-11e7-aa64-080027ef73ec)</w:t>
      </w:r>
    </w:p>
    <w:p w:rsidR="002C215B" w:rsidRDefault="002C215B" w:rsidP="002C215B">
      <w:r>
        <w:t>FreeBSD : openvpn-devel -- arbitrary code execution (c61ca9cb-64c3-11dd-954d-006097bcc5f4)</w:t>
      </w:r>
    </w:p>
    <w:p w:rsidR="002C215B" w:rsidRDefault="002C215B" w:rsidP="002C215B">
      <w:r>
        <w:t>FreeBSD : openvswitch -- MPLS buffer overflow (b53bbf58-257f-11e6-9f4d-20cf30e32f6d)</w:t>
      </w:r>
    </w:p>
    <w:p w:rsidR="002C215B" w:rsidRDefault="002C215B" w:rsidP="002C215B">
      <w:r>
        <w:t>FreeBSD : openx -- remote code execution vulnerability (80b6d6cc-c970-11df-bb18-0015587e2cc1)</w:t>
      </w:r>
    </w:p>
    <w:p w:rsidR="002C215B" w:rsidRDefault="002C215B" w:rsidP="002C215B">
      <w:r>
        <w:t>FreeBSD : OpenX -- SQL injection vulnerability (3e33a0bb-6b2f-11e3-b042-20cf30e32f6d)</w:t>
      </w:r>
    </w:p>
    <w:p w:rsidR="002C215B" w:rsidRDefault="002C215B" w:rsidP="002C215B">
      <w:r>
        <w:t>FreeBSD : openx -- sql injection vulnerability (55616fda-a2d0-11dd-a9f9-0030843d3802)</w:t>
      </w:r>
    </w:p>
    <w:p w:rsidR="002C215B" w:rsidRDefault="002C215B" w:rsidP="002C215B">
      <w:r>
        <w:t>FreeBSD : OpenX -- SQL injection vulnerability (dee44ba9-08ab-11e2-a044-d0df9acfd7e5)</w:t>
      </w:r>
    </w:p>
    <w:p w:rsidR="002C215B" w:rsidRDefault="002C215B" w:rsidP="002C215B">
      <w:r>
        <w:t>FreeBSD : openx -- undisclosed security issue (46aeba13-64a1-11e1-bc16-0023ae8e59f0)</w:t>
      </w:r>
    </w:p>
    <w:p w:rsidR="002C215B" w:rsidRDefault="002C215B" w:rsidP="002C215B">
      <w:r>
        <w:t>FreeBSD : opera (1341)</w:t>
      </w:r>
    </w:p>
    <w:p w:rsidR="002C215B" w:rsidRDefault="002C215B" w:rsidP="002C215B">
      <w:r>
        <w:t>FreeBSD : opera -- 'data:' URI handler spoofing vulnerability (20c9bb14-81e6-11d9-a9e7-0001020eed82)</w:t>
      </w:r>
    </w:p>
    <w:p w:rsidR="002C215B" w:rsidRDefault="002C215B" w:rsidP="002C215B">
      <w:r>
        <w:t>FreeBSD : opera -- 'javascript:' URL XSS vulnerability (40856a51-e1d9-11d9-b875-0001020eed82)</w:t>
      </w:r>
    </w:p>
    <w:p w:rsidR="002C215B" w:rsidRDefault="002C215B" w:rsidP="002C215B">
      <w:r>
        <w:t>FreeBSD : Opera -- code injection vulnerability through broken frameset handling (e666498a-852a-11e0-8f78-080027ef73ec)</w:t>
      </w:r>
    </w:p>
    <w:p w:rsidR="002C215B" w:rsidRDefault="002C215B" w:rsidP="002C215B">
      <w:r>
        <w:t>FreeBSD : opera -- command line URL shell command injection (dfc1daa8-61de-11da-b64c-0001020eed82)</w:t>
      </w:r>
    </w:p>
    <w:p w:rsidR="002C215B" w:rsidRDefault="002C215B" w:rsidP="002C215B">
      <w:r>
        <w:t>FreeBSD : opera -- Data URIs can be used to allow XSS (77b9f9bc-7fdf-11df-8a8d-0008743bf21a)</w:t>
      </w:r>
    </w:p>
    <w:p w:rsidR="002C215B" w:rsidRDefault="002C215B" w:rsidP="002C215B">
      <w:r>
        <w:t>FreeBSD : opera -- download dialog spoofing vulnerability (a2aa24fd-00d4-11da-bc08-0001020eed82)</w:t>
      </w:r>
    </w:p>
    <w:p w:rsidR="002C215B" w:rsidRDefault="002C215B" w:rsidP="002C215B">
      <w:r>
        <w:t>FreeBSD : opera -- execution of arbitrary code (0925716f-34e2-11e2-aa75-003067c2616f)</w:t>
      </w:r>
    </w:p>
    <w:p w:rsidR="002C215B" w:rsidRDefault="002C215B" w:rsidP="002C215B">
      <w:r>
        <w:t>FreeBSD : opera -- execution of arbitrary code (85f33a8d-492f-11e2-aa75-003067c2616f)</w:t>
      </w:r>
    </w:p>
    <w:p w:rsidR="002C215B" w:rsidRDefault="002C215B" w:rsidP="002C215B">
      <w:r>
        <w:t>FreeBSD : opera -- execution of arbitrary code (ea0f45e2-6c4b-11e2-98d9-003067c2616f)</w:t>
      </w:r>
    </w:p>
    <w:p w:rsidR="002C215B" w:rsidRDefault="002C215B" w:rsidP="002C215B">
      <w:r>
        <w:t>FreeBSD : opera -- image dragging vulnerability (934b1de4-00d7-11da-bc08-0001020eed82)</w:t>
      </w:r>
    </w:p>
    <w:p w:rsidR="002C215B" w:rsidRDefault="002C215B" w:rsidP="002C215B">
      <w:r>
        <w:t>FreeBSD : opera -- kfmclient exec command execution vulnerability (d8e55d65-81d6-11d9-a9e7-0001020eed82)</w:t>
      </w:r>
    </w:p>
    <w:p w:rsidR="002C215B" w:rsidRDefault="002C215B" w:rsidP="002C215B">
      <w:r>
        <w:t>FreeBSD : opera -- moderately severe issue (cebed39d-9e6f-11e2-b3f5-003067c2616f)</w:t>
      </w:r>
    </w:p>
    <w:p w:rsidR="002C215B" w:rsidRDefault="002C215B" w:rsidP="002C215B">
      <w:r>
        <w:t>FreeBSD : opera -- multiple vulnerabilities (0e30e802-a9db-11dd-93a2-000bcdf0a03b)</w:t>
      </w:r>
    </w:p>
    <w:p w:rsidR="002C215B" w:rsidRDefault="002C215B" w:rsidP="002C215B">
      <w:r>
        <w:t>FreeBSD : opera -- multiple vulnerabilities (12d266b6-363f-11dc-b6c9-000c6ec775d9)</w:t>
      </w:r>
    </w:p>
    <w:p w:rsidR="002C215B" w:rsidRDefault="002C215B" w:rsidP="002C215B">
      <w:r>
        <w:t>FreeBSD : opera -- multiple vulnerabilities (225bc349-ce10-11dd-a721-0030843d3802)</w:t>
      </w:r>
    </w:p>
    <w:p w:rsidR="002C215B" w:rsidRDefault="002C215B" w:rsidP="002C215B">
      <w:r>
        <w:t>FreeBSD : opera -- multiple vulnerabilities (2eda0c54-34ab-11e0-8103-00215c6a37bb)</w:t>
      </w:r>
    </w:p>
    <w:p w:rsidR="002C215B" w:rsidRDefault="002C215B" w:rsidP="002C215B">
      <w:r>
        <w:t>FreeBSD : opera -- multiple vulnerabilities (2fda6bd2-c53c-11de-b157-001999392805)</w:t>
      </w:r>
    </w:p>
    <w:p w:rsidR="002C215B" w:rsidRDefault="002C215B" w:rsidP="002C215B">
      <w:r>
        <w:t>FreeBSD : opera -- multiple vulnerabilities (30c560ff-e0df-11dc-891a-02061b08fc24)</w:t>
      </w:r>
    </w:p>
    <w:p w:rsidR="002C215B" w:rsidRDefault="002C215B" w:rsidP="002C215B">
      <w:r>
        <w:t>FreeBSD : opera -- multiple vulnerabilities (31b045e7-ae75-11dc-a5f9-001a4d49522b)</w:t>
      </w:r>
    </w:p>
    <w:p w:rsidR="002C215B" w:rsidRDefault="002C215B" w:rsidP="002C215B">
      <w:r>
        <w:t>FreeBSD : opera -- multiple vulnerabilities (38daea4f-2851-11e2-9483-14dae938ec40)</w:t>
      </w:r>
    </w:p>
    <w:p w:rsidR="002C215B" w:rsidRDefault="002C215B" w:rsidP="002C215B">
      <w:r>
        <w:t>FreeBSD : opera -- multiple vulnerabilities (44224e08-8306-11dc-9283-0016179b2dd5)</w:t>
      </w:r>
    </w:p>
    <w:p w:rsidR="002C215B" w:rsidRDefault="002C215B" w:rsidP="002C215B">
      <w:r>
        <w:t>FreeBSD : opera -- multiple vulnerabilities (4582948a-9716-11de-83a5-001999392805)</w:t>
      </w:r>
    </w:p>
    <w:p w:rsidR="002C215B" w:rsidRDefault="002C215B" w:rsidP="002C215B">
      <w:r>
        <w:t>FreeBSD : opera -- multiple vulnerabilities (6431c4db-deb4-11de-9078-0030843d3802)</w:t>
      </w:r>
    </w:p>
    <w:p w:rsidR="002C215B" w:rsidRDefault="002C215B" w:rsidP="002C215B">
      <w:r>
        <w:lastRenderedPageBreak/>
        <w:t>FreeBSD : opera -- multiple vulnerabilities (71273c4d-a6ec-11df-8a8d-0008743bf21a)</w:t>
      </w:r>
    </w:p>
    <w:p w:rsidR="002C215B" w:rsidRDefault="002C215B" w:rsidP="002C215B">
      <w:r>
        <w:t>FreeBSD : opera -- multiple vulnerabilities (73ec1008-72f0-11dd-874b-0030843d3802)</w:t>
      </w:r>
    </w:p>
    <w:p w:rsidR="002C215B" w:rsidRDefault="002C215B" w:rsidP="002C215B">
      <w:r>
        <w:t>FreeBSD : opera -- multiple vulnerabilities (78ad2525-9d0c-11db-a5f6-000c6ec775d9)</w:t>
      </w:r>
    </w:p>
    <w:p w:rsidR="002C215B" w:rsidRDefault="002C215B" w:rsidP="002C215B">
      <w:r>
        <w:t>FreeBSD : opera -- multiple vulnerabilities (8c5205b4-11a0-11de-a964-0030843d3802)</w:t>
      </w:r>
    </w:p>
    <w:p w:rsidR="002C215B" w:rsidRDefault="002C215B" w:rsidP="002C215B">
      <w:r>
        <w:t>FreeBSD : opera -- multiple vulnerabilities (a4a809d8-25c8-11e1-b531-00215c6a37bb) (BEAST)</w:t>
      </w:r>
    </w:p>
    <w:p w:rsidR="002C215B" w:rsidRDefault="002C215B" w:rsidP="002C215B">
      <w:r>
        <w:t>FreeBSD : opera -- multiple vulnerabilities (aab187d4-e0f3-11df-b1ea-001999392805)</w:t>
      </w:r>
    </w:p>
    <w:p w:rsidR="002C215B" w:rsidRDefault="002C215B" w:rsidP="002C215B">
      <w:r>
        <w:t>FreeBSD : opera -- multiple vulnerabilities (ad4a00fa-0157-11dd-8bd3-001372ae3ab9)</w:t>
      </w:r>
    </w:p>
    <w:p w:rsidR="002C215B" w:rsidRDefault="002C215B" w:rsidP="002C215B">
      <w:r>
        <w:t>FreeBSD : opera -- multiple vulnerabilities (d6b092bd-61e1-11da-b64c-0001020eed82)</w:t>
      </w:r>
    </w:p>
    <w:p w:rsidR="002C215B" w:rsidRDefault="002C215B" w:rsidP="002C215B">
      <w:r>
        <w:t>FreeBSD : opera -- multiple vulnerabilities (f5c4d7f7-9f4b-11dd-bab1-001999392805)</w:t>
      </w:r>
    </w:p>
    <w:p w:rsidR="002C215B" w:rsidRDefault="002C215B" w:rsidP="002C215B">
      <w:r>
        <w:t>FreeBSD : opera -- multiple vulnerabilities (fb84d5dd-9528-11dd-9a00-001999392805)</w:t>
      </w:r>
    </w:p>
    <w:p w:rsidR="002C215B" w:rsidRDefault="002C215B" w:rsidP="002C215B">
      <w:r>
        <w:t>FreeBSD : opera -- multiple vulnerabilities in Java implementation (1489df94-6bcb-11d9-a21e-000a95bc6fae)</w:t>
      </w:r>
    </w:p>
    <w:p w:rsidR="002C215B" w:rsidRDefault="002C215B" w:rsidP="002C215B">
      <w:r>
        <w:t>FreeBSD : opera -- redirection XSS vulnerability (985bfcf0-e1d7-11d9-b875-0001020eed82)</w:t>
      </w:r>
    </w:p>
    <w:p w:rsidR="002C215B" w:rsidRDefault="002C215B" w:rsidP="002C215B">
      <w:r>
        <w:t>FreeBSD : opera -- RSA Signature Forgery (1fe734bf-4a06-11db-b48d-00508d6a62df)</w:t>
      </w:r>
    </w:p>
    <w:p w:rsidR="002C215B" w:rsidRDefault="002C215B" w:rsidP="002C215B">
      <w:r>
        <w:t>FreeBSD : opera -- URL parsing heap overflow vulnerability (4867ae85-608d-11db-8faf-000c6ec775d9)</w:t>
      </w:r>
    </w:p>
    <w:p w:rsidR="002C215B" w:rsidRDefault="002C215B" w:rsidP="002C215B">
      <w:r>
        <w:t>FreeBSD : opera -- Vulnerability in javascript handling (df4a7d21-4b17-11dc-9fc2-001372ae3ab9)</w:t>
      </w:r>
    </w:p>
    <w:p w:rsidR="002C215B" w:rsidRDefault="002C215B" w:rsidP="002C215B">
      <w:r>
        <w:t>FreeBSD : opera -- XMLHttpRequest security bypass (79217c9b-e1d9-11d9-b875-0001020eed82)</w:t>
      </w:r>
    </w:p>
    <w:p w:rsidR="002C215B" w:rsidRDefault="002C215B" w:rsidP="002C215B">
      <w:r>
        <w:t>FreeBSD : optipng -- arbitrary code execution via crafted BMP image (2bc960c4-e665-11dd-afcd-00e0815b8da8)</w:t>
      </w:r>
    </w:p>
    <w:p w:rsidR="002C215B" w:rsidRDefault="002C215B" w:rsidP="002C215B">
      <w:r>
        <w:t>FreeBSD : optipng -- multiple vulnerabilities (8fedf75c-ef2f-11e6-900e-003048f78448)</w:t>
      </w:r>
    </w:p>
    <w:p w:rsidR="002C215B" w:rsidRDefault="002C215B" w:rsidP="002C215B">
      <w:r>
        <w:t>FreeBSD : optipng -- use-after-free vulnerability (a8818f7f-9182-11e2-9bdf-d48564727302)</w:t>
      </w:r>
    </w:p>
    <w:p w:rsidR="002C215B" w:rsidRDefault="002C215B" w:rsidP="002C215B">
      <w:r>
        <w:t>FreeBSD : optipng -- use-after-free vulnerability (bab05188-5d4b-11e5-9ad8-14dae9d210b8)</w:t>
      </w:r>
    </w:p>
    <w:p w:rsidR="002C215B" w:rsidRDefault="002C215B" w:rsidP="002C215B">
      <w:r>
        <w:t>FreeBSD : osc -- shell command injection via crafted _service files (f450587b-d7bd-11e4-b5a4-14dae9d5a9d2)</w:t>
      </w:r>
    </w:p>
    <w:p w:rsidR="002C215B" w:rsidRDefault="002C215B" w:rsidP="002C215B">
      <w:r>
        <w:t>FreeBSD : osip -- Improper Restriction of Operations within the Bounds of a Memory Buffer (15a62f22-098a-443b-94e2-2d26c375b993)</w:t>
      </w:r>
    </w:p>
    <w:p w:rsidR="002C215B" w:rsidRDefault="002C215B" w:rsidP="002C215B">
      <w:r>
        <w:t>FreeBSD : otrs -- Clickjacking issue (ffa7c6e4-bb29-11e3-8136-60a44c524f57)</w:t>
      </w:r>
    </w:p>
    <w:p w:rsidR="002C215B" w:rsidRDefault="002C215B" w:rsidP="002C215B">
      <w:r>
        <w:t>FreeBSD : otrs -- Incomplete Access Control (0c5cf7c4-856e-11e4-a089-60a44c524f57)</w:t>
      </w:r>
    </w:p>
    <w:p w:rsidR="002C215B" w:rsidRDefault="002C215B" w:rsidP="002C215B">
      <w:r>
        <w:t>FreeBSD : otrs -- information disclosure (8b97d289-d8cf-11e2-a1f5-60a44c524f57)</w:t>
      </w:r>
    </w:p>
    <w:p w:rsidR="002C215B" w:rsidRDefault="002C215B" w:rsidP="002C215B">
      <w:r>
        <w:t>FreeBSD : otrs -- information disclosure (a5b24a6b-c37c-11e2-addb-60a44c524f57)</w:t>
      </w:r>
    </w:p>
    <w:p w:rsidR="002C215B" w:rsidRDefault="002C215B" w:rsidP="002C215B">
      <w:r>
        <w:t>FreeBSD : otrs -- Information disclosure and Data manipulation (eae8e3cf-9dfe-11e2-ac7f-001fd056c417)</w:t>
      </w:r>
    </w:p>
    <w:p w:rsidR="002C215B" w:rsidRDefault="002C215B" w:rsidP="002C215B">
      <w:r>
        <w:t>FreeBSD : otrs -- multiple vulnerabilities (c7b5d72b-886a-11e3-9533-60a44c524f57)</w:t>
      </w:r>
    </w:p>
    <w:p w:rsidR="002C215B" w:rsidRDefault="002C215B" w:rsidP="002C215B">
      <w:r>
        <w:t>FreeBSD : OTRS -- Multiple vulnerabilities (cebd05d6-ed7b-11e7-95f2-005056925db4)</w:t>
      </w:r>
    </w:p>
    <w:p w:rsidR="002C215B" w:rsidRDefault="002C215B" w:rsidP="002C215B">
      <w:r>
        <w:t>FreeBSD : OTRS -- Multiple XSS and denial of service vulnerabilities (96e776c7-e75c-11df-8f26-00151735203a)</w:t>
      </w:r>
    </w:p>
    <w:p w:rsidR="002C215B" w:rsidRDefault="002C215B" w:rsidP="002C215B">
      <w:r>
        <w:t>FreeBSD : otrs -- Scheduler Process ID File Access (1e7f0c11-673a-11e5-98c8-60a44c524f57)</w:t>
      </w:r>
    </w:p>
    <w:p w:rsidR="002C215B" w:rsidRDefault="002C215B" w:rsidP="002C215B">
      <w:r>
        <w:t>FreeBSD : OTRS -- Several XSS attacks possible (a4372a68-652c-11e0-a25a-00151735203a)</w:t>
      </w:r>
    </w:p>
    <w:p w:rsidR="002C215B" w:rsidRDefault="002C215B" w:rsidP="002C215B">
      <w:r>
        <w:t>FreeBSD : otrs -- SQL injection (6b575419-14cf-11df-a628-001517351c22)</w:t>
      </w:r>
    </w:p>
    <w:p w:rsidR="002C215B" w:rsidRDefault="002C215B" w:rsidP="002C215B">
      <w:r>
        <w:lastRenderedPageBreak/>
        <w:t>FreeBSD : otrs -- Sql Injection + Xss Issue (e3e788aa-e9fd-11e2-a96e-60a44c524f57)</w:t>
      </w:r>
    </w:p>
    <w:p w:rsidR="002C215B" w:rsidRDefault="002C215B" w:rsidP="002C215B">
      <w:r>
        <w:t>FreeBSD : OTRS -- Vulnerabilities in OTRS-Core allows read access to any file on local file system (86baa0d4-c997-11e0-8a8e-00151735203a)</w:t>
      </w:r>
    </w:p>
    <w:p w:rsidR="002C215B" w:rsidRDefault="002C215B" w:rsidP="002C215B">
      <w:r>
        <w:t>FreeBSD : otrs -- XSS Issue (70b72a52-9e54-11e3-babe-60a44c524f57)</w:t>
      </w:r>
    </w:p>
    <w:p w:rsidR="002C215B" w:rsidRDefault="002C215B" w:rsidP="002C215B">
      <w:r>
        <w:t>FreeBSD : otrs -- XSS vulnerability (13320091-52a6-11e2-a289-1c4bd681f0cf)</w:t>
      </w:r>
    </w:p>
    <w:p w:rsidR="002C215B" w:rsidRDefault="002C215B" w:rsidP="002C215B">
      <w:r>
        <w:t>FreeBSD : otrs -- XSS vulnerability (661bd031-c37d-11e2-addb-60a44c524f57)</w:t>
      </w:r>
    </w:p>
    <w:p w:rsidR="002C215B" w:rsidRDefault="002C215B" w:rsidP="002C215B">
      <w:r>
        <w:t>FreeBSD : otrs -- XSS vulnerability could lead to remote code execution (84065569-7fb4-11e2-9c5a-000d601460a4)</w:t>
      </w:r>
    </w:p>
    <w:p w:rsidR="002C215B" w:rsidRDefault="002C215B" w:rsidP="002C215B">
      <w:r>
        <w:t>FreeBSD : otrs -- XSS vulnerability in Firefox and Opera (95a69d1a-52a5-11e2-a289-1c4bd681f0cf)</w:t>
      </w:r>
    </w:p>
    <w:p w:rsidR="002C215B" w:rsidRDefault="002C215B" w:rsidP="002C215B">
      <w:r>
        <w:t>FreeBSD : otrs -- XSS vulnerability in Firefox and Opera could lead to remote code execution (d60199df-7fb3-11e2-9c5a-000d601460a4)</w:t>
      </w:r>
    </w:p>
    <w:p w:rsidR="002C215B" w:rsidRDefault="002C215B" w:rsidP="002C215B">
      <w:r>
        <w:t>FreeBSD : otrs -- XSS vulnerability in Internet Explorer (49a6026a-52a3-11e2-a289-1c4bd681f0cf)</w:t>
      </w:r>
    </w:p>
    <w:p w:rsidR="002C215B" w:rsidRDefault="002C215B" w:rsidP="002C215B">
      <w:r>
        <w:t>FreeBSD : otrs -- XSS vulnerability in Internet Explorer could lead to remote code execution (b50cbbc0-7fb2-11e2-9c5a-000d601460a4)</w:t>
      </w:r>
    </w:p>
    <w:p w:rsidR="002C215B" w:rsidRDefault="002C215B" w:rsidP="002C215B">
      <w:r>
        <w:t>FreeBSD : owncloud -- Multiple security vulnerabilities (d7a43ee6-d2d5-11e2-9894-002590082ac6)</w:t>
      </w:r>
    </w:p>
    <w:p w:rsidR="002C215B" w:rsidRDefault="002C215B" w:rsidP="002C215B">
      <w:r>
        <w:t>FreeBSD : owncloud -- multiple vulnerabilities (3166222b-c6a4-11e5-96d6-14dae9d210b8)</w:t>
      </w:r>
    </w:p>
    <w:p w:rsidR="002C215B" w:rsidRDefault="002C215B" w:rsidP="002C215B">
      <w:r>
        <w:t>FreeBSD : owncloudclient -- Improper validation of certificates when using self-signed certificates (71af4ded-8864-11e5-af1b-001999f8d30b)</w:t>
      </w:r>
    </w:p>
    <w:p w:rsidR="002C215B" w:rsidRDefault="002C215B" w:rsidP="002C215B">
      <w:r>
        <w:t>FreeBSD : p5-Archive-Zip -- virus detection evasion (a5742055-300a-11d9-a9e7-0001020eed82)</w:t>
      </w:r>
    </w:p>
    <w:p w:rsidR="002C215B" w:rsidRDefault="002C215B" w:rsidP="002C215B">
      <w:r>
        <w:t>FreeBSD : p5-Config-IniFiles -- unsafe temporary file creation (725ab25a-987b-11e1-a2ef-001fd0af1a4c)</w:t>
      </w:r>
    </w:p>
    <w:p w:rsidR="002C215B" w:rsidRDefault="002C215B" w:rsidP="002C215B">
      <w:r>
        <w:t>FreeBSD : p5-Dancer -- possible to abuse session cookie values (968d1e74-1740-11e5-a643-40a8f0757fb4)</w:t>
      </w:r>
    </w:p>
    <w:p w:rsidR="002C215B" w:rsidRDefault="002C215B" w:rsidP="002C215B">
      <w:r>
        <w:t>FreeBSD : p5-DBI -- insecure temporary file creation vulnerability (8cfb6f42-d2b0-11da-a672-000e0c2e438a)</w:t>
      </w:r>
    </w:p>
    <w:p w:rsidR="002C215B" w:rsidRDefault="002C215B" w:rsidP="002C215B">
      <w:r>
        <w:t>FreeBSD : p5-Email-Address-List -- DDoS related vulnerability (22b90fe6-258e-11e9-9c8d-6805ca0b3d42)</w:t>
      </w:r>
    </w:p>
    <w:p w:rsidR="002C215B" w:rsidRDefault="002C215B" w:rsidP="002C215B">
      <w:r>
        <w:t>FreeBSD : p5-File-Path -- rmtree allows creation of setuid files (13b0c8c8-bee0-11dd-a708-001fc66e7203)</w:t>
      </w:r>
    </w:p>
    <w:p w:rsidR="002C215B" w:rsidRDefault="002C215B" w:rsidP="002C215B">
      <w:r>
        <w:t>FreeBSD : p5-HTML-Parser -- denial of service (68bda678-caab-11de-a97e-be89dfd1042e)</w:t>
      </w:r>
    </w:p>
    <w:p w:rsidR="002C215B" w:rsidRDefault="002C215B" w:rsidP="002C215B">
      <w:r>
        <w:t>FreeBSD : p5-HTML-Scrubber -- XSS vulnerability (2f7f4db2-8819-11e5-ab94-002590263bf5)</w:t>
      </w:r>
    </w:p>
    <w:p w:rsidR="002C215B" w:rsidRDefault="002C215B" w:rsidP="002C215B">
      <w:r>
        <w:t>FreeBSD : p5-Imager -- possibly exploitable buffer overflow (632c98be-aad2-4af2-849f-41a6862afd6a)</w:t>
      </w:r>
    </w:p>
    <w:p w:rsidR="002C215B" w:rsidRDefault="002C215B" w:rsidP="002C215B">
      <w:r>
        <w:t>FreeBSD : p5-libwww -- possibility to remote servers to create file with a .(dot) character (3a7c5fc4-b50c-11df-977b-ecc31dd8ad06)</w:t>
      </w:r>
    </w:p>
    <w:p w:rsidR="002C215B" w:rsidRDefault="002C215B" w:rsidP="002C215B">
      <w:r>
        <w:t>FreeBSD : p5-Mail-SpamAssassin (2208)</w:t>
      </w:r>
    </w:p>
    <w:p w:rsidR="002C215B" w:rsidRDefault="002C215B" w:rsidP="002C215B">
      <w:r>
        <w:t>FreeBSD : p5-Mail-SpamAssassin -- denial of service vulnerability (cc4ce06b-e01c-11d9-a8bd-000cf18bbe54)</w:t>
      </w:r>
    </w:p>
    <w:p w:rsidR="002C215B" w:rsidRDefault="002C215B" w:rsidP="002C215B">
      <w:r>
        <w:t>FreeBSD : p5-Mail-SpamAssassin -- local user symlink-attack DoS vulnerability (8092b820-</w:t>
      </w:r>
      <w:r>
        <w:lastRenderedPageBreak/>
        <w:t>1d6f-11dc-a0b2-001921ab2fa4)</w:t>
      </w:r>
    </w:p>
    <w:p w:rsidR="002C215B" w:rsidRDefault="002C215B" w:rsidP="002C215B">
      <w:r>
        <w:t>FreeBSD : p5-Mail-SpamAssassin -- long message header denial of service (7f3fdef7-51d2-11da-8e93-0010dc4afb40)</w:t>
      </w:r>
    </w:p>
    <w:p w:rsidR="002C215B" w:rsidRDefault="002C215B" w:rsidP="002C215B">
      <w:r>
        <w:t>FreeBSD : p5-Mojolicious -- cookie-handling vulnerability (a183acb5-1414-11e8-9542-002590acae31)</w:t>
      </w:r>
    </w:p>
    <w:p w:rsidR="002C215B" w:rsidRDefault="002C215B" w:rsidP="002C215B">
      <w:r>
        <w:t>FreeBSD : p5-Net-DNS -- multiple Vulnerabilities (d2b8a963-3d59-11dc-b3d3-0016179b2dd5)</w:t>
      </w:r>
    </w:p>
    <w:p w:rsidR="002C215B" w:rsidRDefault="002C215B" w:rsidP="002C215B">
      <w:r>
        <w:t>FreeBSD : p5-PathTools -- File::Spec::canonpath loses taint (333f655a-b93a-11e5-9efa-5453ed2e2b49)</w:t>
      </w:r>
    </w:p>
    <w:p w:rsidR="002C215B" w:rsidRDefault="002C215B" w:rsidP="002C215B">
      <w:r>
        <w:t>FreeBSD : p5-RT-Authen-ExternalAuth -- privilege escalation (cdc4ff0e-d736-11e1-8221-e0cb4e266481)</w:t>
      </w:r>
    </w:p>
    <w:p w:rsidR="002C215B" w:rsidRDefault="002C215B" w:rsidP="002C215B">
      <w:r>
        <w:t>FreeBSD : p5-UI-Dialog -- shell command execution vulnerability (00dadbf0-6f61-11e5-a2a1-002590263bf5)</w:t>
      </w:r>
    </w:p>
    <w:p w:rsidR="002C215B" w:rsidRDefault="002C215B" w:rsidP="002C215B">
      <w:r>
        <w:t>FreeBSD : p5-XSLoader -- local arbitrary code execution (3e08047f-5a6c-11e6-a6c3-14dae9d210b8)</w:t>
      </w:r>
    </w:p>
    <w:p w:rsidR="002C215B" w:rsidRDefault="002C215B" w:rsidP="002C215B">
      <w:r>
        <w:t>FreeBSD : p7zip -- directory traversal vulnerability (8f5c9dd6-5cac-11e5-9ad8-14dae9d210b8)</w:t>
      </w:r>
    </w:p>
    <w:p w:rsidR="002C215B" w:rsidRDefault="002C215B" w:rsidP="002C215B">
      <w:r>
        <w:t>FreeBSD : p7zip -- heap overflow vulnerability (a9bcaf57-4a7b-11e6-97f7-5453ed2e2b49)</w:t>
      </w:r>
    </w:p>
    <w:p w:rsidR="002C215B" w:rsidRDefault="002C215B" w:rsidP="002C215B">
      <w:r>
        <w:t>FreeBSD : p7zip -- heap-based buffer overflow (6d337396-0e4a-11e8-94c0-5453ed2e2b49)</w:t>
      </w:r>
    </w:p>
    <w:p w:rsidR="002C215B" w:rsidRDefault="002C215B" w:rsidP="002C215B">
      <w:r>
        <w:t>FreeBSD : p7zip -- NULL pointer dereference (48e83187-b6e9-11e6-b6cf-5453ed2e2b49)</w:t>
      </w:r>
    </w:p>
    <w:p w:rsidR="002C215B" w:rsidRDefault="002C215B" w:rsidP="002C215B">
      <w:r>
        <w:t>FreeBSD : p7zip -- out-of-bounds read vulnerability (d706a3a3-4a7c-11e6-97f7-5453ed2e2b49)</w:t>
      </w:r>
    </w:p>
    <w:p w:rsidR="002C215B" w:rsidRDefault="002C215B" w:rsidP="002C215B">
      <w:r>
        <w:t>FreeBSD : p7zip-codec-rar -- insufficient error handling (7a2e0063-0e4e-11e8-94c0-5453ed2e2b49)</w:t>
      </w:r>
    </w:p>
    <w:p w:rsidR="002C215B" w:rsidRDefault="002C215B" w:rsidP="002C215B">
      <w:r>
        <w:t>FreeBSD : palemoon -- multiple vulnerabilities (5044bd23-08cb-11e8-b08f-00012e582166)</w:t>
      </w:r>
    </w:p>
    <w:p w:rsidR="002C215B" w:rsidRDefault="002C215B" w:rsidP="002C215B">
      <w:r>
        <w:t>FreeBSD : palemoon -- multiple vulnerabilities (6056bf68-f570-4e70-b740-b9f606971283)</w:t>
      </w:r>
    </w:p>
    <w:p w:rsidR="002C215B" w:rsidRDefault="002C215B" w:rsidP="002C215B">
      <w:r>
        <w:t>FreeBSD : pam_ldap -- authentication bypass vulnerability (38c76fcf-1744-11da-978e-0001020eed82)</w:t>
      </w:r>
    </w:p>
    <w:p w:rsidR="002C215B" w:rsidRDefault="002C215B" w:rsidP="002C215B">
      <w:r>
        <w:t>FreeBSD : pango -- integer overflow (4b172278-3f46-11de-becb-001cc0377035)</w:t>
      </w:r>
    </w:p>
    <w:p w:rsidR="002C215B" w:rsidRDefault="002C215B" w:rsidP="002C215B">
      <w:r>
        <w:t>FreeBSD : pango -- remote DoS vulnerability (5a757a31-f98e-4bd4-8a85-f1c0f3409769)</w:t>
      </w:r>
    </w:p>
    <w:p w:rsidR="002C215B" w:rsidRDefault="002C215B" w:rsidP="002C215B">
      <w:r>
        <w:t>FreeBSD : passenger -- client controlled header overwriting (84fdd1bb-9d37-11e5-8f5c-002590263bf5)</w:t>
      </w:r>
    </w:p>
    <w:p w:rsidR="002C215B" w:rsidRDefault="002C215B" w:rsidP="002C215B">
      <w:r>
        <w:t>FreeBSD : passenger -- security vulnerability (1225549f-ca91-11e2-b3b8-f0def16c5c1b)</w:t>
      </w:r>
    </w:p>
    <w:p w:rsidR="002C215B" w:rsidRDefault="002C215B" w:rsidP="002C215B">
      <w:r>
        <w:t>FreeBSD : password-store -- GPG parsing vulnerabilities (53eb9e1e-7014-11e8-8b1f-3065ec8fd3ec)</w:t>
      </w:r>
    </w:p>
    <w:p w:rsidR="002C215B" w:rsidRDefault="002C215B" w:rsidP="002C215B">
      <w:r>
        <w:t>FreeBSD : patch -- multiple vulnerabilities (791841a3-d484-4878-8909-92ef9ce424f4)</w:t>
      </w:r>
    </w:p>
    <w:p w:rsidR="002C215B" w:rsidRDefault="002C215B" w:rsidP="002C215B">
      <w:r>
        <w:t>FreeBSD : pavuk (2472)</w:t>
      </w:r>
    </w:p>
    <w:p w:rsidR="002C215B" w:rsidRDefault="002C215B" w:rsidP="002C215B">
      <w:r>
        <w:t>FreeBSD : Pavuk HTTP Location header overflow (76904dce-ccf3-11d8-babb-000854d03344)</w:t>
      </w:r>
    </w:p>
    <w:p w:rsidR="002C215B" w:rsidRDefault="002C215B" w:rsidP="002C215B">
      <w:r>
        <w:t>FreeBSD : payara -- Code execution via crafted PUT requests to JSPs (22bc5327-f33f-11e8-be46-0019dbb15b3f)</w:t>
      </w:r>
    </w:p>
    <w:p w:rsidR="002C215B" w:rsidRDefault="002C215B" w:rsidP="002C215B">
      <w:r>
        <w:t>FreeBSD : payara -- Default typing issue in Jackson Databind (93f8e0ff-f33d-11e8-be46-0019dbb15b3f)</w:t>
      </w:r>
    </w:p>
    <w:p w:rsidR="002C215B" w:rsidRDefault="002C215B" w:rsidP="002C215B">
      <w:r>
        <w:t>FreeBSD : payara -- Multiple vulnerabilities (d70c9e18-f340-11e8-be46-0019dbb15b3f)</w:t>
      </w:r>
    </w:p>
    <w:p w:rsidR="002C215B" w:rsidRDefault="002C215B" w:rsidP="002C215B">
      <w:r>
        <w:t>FreeBSD : pcal -- buffer overflow vulnerabilities (58fc2752-5f74-11d9-a9e7-0001020eed82)</w:t>
      </w:r>
    </w:p>
    <w:p w:rsidR="002C215B" w:rsidRDefault="002C215B" w:rsidP="002C215B">
      <w:r>
        <w:lastRenderedPageBreak/>
        <w:t>FreeBSD : pcre -- arbitrary code execution (bfd6eef4-8c94-11dc-8c55-001c2514716c)</w:t>
      </w:r>
    </w:p>
    <w:p w:rsidR="002C215B" w:rsidRDefault="002C215B" w:rsidP="002C215B">
      <w:r>
        <w:t>FreeBSD : pcre -- buffer overflow vulnerability (f9e96930-e6df-11dc-8c6a-00304881ac9a)</w:t>
      </w:r>
    </w:p>
    <w:p w:rsidR="002C215B" w:rsidRDefault="002C215B" w:rsidP="002C215B">
      <w:r>
        <w:t>FreeBSD : pcre -- heap overflow vulnerability (497b82e0-f9a0-11e5-92ce-002590263bf5)</w:t>
      </w:r>
    </w:p>
    <w:p w:rsidR="002C215B" w:rsidRDefault="002C215B" w:rsidP="002C215B">
      <w:r>
        <w:t>FreeBSD : pcre -- heap overflow vulnerability (6900e6f1-4a79-11e5-9ad8-14dae9d210b8)</w:t>
      </w:r>
    </w:p>
    <w:p w:rsidR="002C215B" w:rsidRDefault="002C215B" w:rsidP="002C215B">
      <w:r>
        <w:t>FreeBSD : pcre -- heap overflow vulnerability in '(?|' situations (ff0acfb4-3efa-11e5-93ad-002590263bf5)</w:t>
      </w:r>
    </w:p>
    <w:p w:rsidR="002C215B" w:rsidRDefault="002C215B" w:rsidP="002C215B">
      <w:r>
        <w:t>FreeBSD : pcre -- Heap Overflow Vulnerability in find_fixedlength() (8a1d0e63-1e07-11e5-b43d-002590263bf5)</w:t>
      </w:r>
    </w:p>
    <w:p w:rsidR="002C215B" w:rsidRDefault="002C215B" w:rsidP="002C215B">
      <w:r>
        <w:t>FreeBSD : pcre -- multiple vulnerabilities (4a88e3ed-00d3-11e5-a072-d050996490d0)</w:t>
      </w:r>
    </w:p>
    <w:p w:rsidR="002C215B" w:rsidRDefault="002C215B" w:rsidP="002C215B">
      <w:r>
        <w:t>FreeBSD : pcre -- multiple vulnerabilities (e69af246-0ae2-11e5-90e4-d050996490d0)</w:t>
      </w:r>
    </w:p>
    <w:p w:rsidR="002C215B" w:rsidRDefault="002C215B" w:rsidP="002C215B">
      <w:r>
        <w:t>FreeBSD : pcre -- regular expression buffer overflow (b971d2a6-1670-11da-978e-0001020eed82)</w:t>
      </w:r>
    </w:p>
    <w:p w:rsidR="002C215B" w:rsidRDefault="002C215B" w:rsidP="002C215B">
      <w:r>
        <w:t>FreeBSD : pcre -- stack buffer overflow (7033b42d-ef09-11e5-b766-14dae9d210b8)</w:t>
      </w:r>
    </w:p>
    <w:p w:rsidR="002C215B" w:rsidRDefault="002C215B" w:rsidP="002C215B">
      <w:r>
        <w:t>FreeBSD : pdfjam -- insecure temporary files (a02c9595-e018-11dd-a765-0030843d3802)</w:t>
      </w:r>
    </w:p>
    <w:p w:rsidR="002C215B" w:rsidRDefault="002C215B" w:rsidP="002C215B">
      <w:r>
        <w:t>FreeBSD : PEAR -- Net_Ping and Net_Traceroute remote arbitrary command injection (56ba8728-f987-11de-b28d-00215c6a37bb)</w:t>
      </w:r>
    </w:p>
    <w:p w:rsidR="002C215B" w:rsidRDefault="002C215B" w:rsidP="002C215B">
      <w:r>
        <w:t>FreeBSD : pear-Horde_Image -- DoS vulnerability (00e4050b-56c1-11e7-8e66-08606e46faad)</w:t>
      </w:r>
    </w:p>
    <w:p w:rsidR="002C215B" w:rsidRDefault="002C215B" w:rsidP="002C215B">
      <w:r>
        <w:t>FreeBSD : pear-Horde_Image -- remote code execution vulnerability (a7003121-56bf-11e7-8e66-08606e46faad)</w:t>
      </w:r>
    </w:p>
    <w:p w:rsidR="002C215B" w:rsidRDefault="002C215B" w:rsidP="002C215B">
      <w:r>
        <w:t>FreeBSD : pear-PEAR -- PEAR installer arbitrary code execution vulnerability (44e5f5bd-4d76-11da-bf37-000fb586ba73)</w:t>
      </w:r>
    </w:p>
    <w:p w:rsidR="002C215B" w:rsidRDefault="002C215B" w:rsidP="002C215B">
      <w:r>
        <w:t>FreeBSD : pear-twig -- remote code execution (705b759c-7293-11e5-a371-14dae9d210b8)</w:t>
      </w:r>
    </w:p>
    <w:p w:rsidR="002C215B" w:rsidRDefault="002C215B" w:rsidP="002C215B">
      <w:r>
        <w:t>FreeBSD : pear-XML_RPC -- arbitrary remote code execution (523fad14-eb9d-11d9-a8bd-000cf18bbe54)</w:t>
      </w:r>
    </w:p>
    <w:p w:rsidR="002C215B" w:rsidRDefault="002C215B" w:rsidP="002C215B">
      <w:r>
        <w:t>FreeBSD : pear-XML_RPC -- information disclosure vulnerabilities (b64481d9-eff4-11d9-8310-0001020eed82)</w:t>
      </w:r>
    </w:p>
    <w:p w:rsidR="002C215B" w:rsidRDefault="002C215B" w:rsidP="002C215B">
      <w:r>
        <w:t>FreeBSD : pear-XML_RPC -- remote PHP code injection vulnerability (e65ad1bf-0d8b-11da-90d0-00304823c0d3)</w:t>
      </w:r>
    </w:p>
    <w:p w:rsidR="002C215B" w:rsidRDefault="002C215B" w:rsidP="002C215B">
      <w:r>
        <w:t>FreeBSD : pecl-phar -- format string vulnerability (da3d381b-0ee6-11e0-becc-0022156e8794)</w:t>
      </w:r>
    </w:p>
    <w:p w:rsidR="002C215B" w:rsidRDefault="002C215B" w:rsidP="002C215B">
      <w:r>
        <w:t>FreeBSD : peercast -- arbitrary code execution (402ae710-26a2-11dd-ae05-825f4c35000a)</w:t>
      </w:r>
    </w:p>
    <w:p w:rsidR="002C215B" w:rsidRDefault="002C215B" w:rsidP="002C215B">
      <w:r>
        <w:t>FreeBSD : peercast -- buffer overflow vulnerability (31435fbc-ae73-11dc-a5f9-001a4d49522b)</w:t>
      </w:r>
    </w:p>
    <w:p w:rsidR="002C215B" w:rsidRDefault="002C215B" w:rsidP="002C215B">
      <w:r>
        <w:t>FreeBSD : perdition -- str_vwrite format string vulnerability (617a4021-8bf0-11dc-bffa-0016179b2dd5)</w:t>
      </w:r>
    </w:p>
    <w:p w:rsidR="002C215B" w:rsidRDefault="002C215B" w:rsidP="002C215B">
      <w:r>
        <w:t>FreeBSD : perl -- denial of service via algorithmic complexity attack on hashing routines (68c1f75b-8824-11e2-9996-c48508086173)</w:t>
      </w:r>
    </w:p>
    <w:p w:rsidR="002C215B" w:rsidRDefault="002C215B" w:rsidP="002C215B">
      <w:r>
        <w:t>FreeBSD : perl -- Directory Permissions Race Condition (4a99d61c-f23a-11dd-9f55-0030843d3802)</w:t>
      </w:r>
    </w:p>
    <w:p w:rsidR="002C215B" w:rsidRDefault="002C215B" w:rsidP="002C215B">
      <w:r>
        <w:t>FreeBSD : perl -- File::Path insecure file/directory permissions (c418d472-6bd1-11d9-93ca-000a95bc6fae)</w:t>
      </w:r>
    </w:p>
    <w:p w:rsidR="002C215B" w:rsidRDefault="002C215B" w:rsidP="002C215B">
      <w:r>
        <w:t>FreeBSD : perl -- local arbitrary code execution (72bfbb09-5a6a-11e6-a6c3-14dae9d210b8)</w:t>
      </w:r>
    </w:p>
    <w:p w:rsidR="002C215B" w:rsidRDefault="002C215B" w:rsidP="002C215B">
      <w:r>
        <w:t>FreeBSD : perl -- multiple vulnerabilities (41c96ffd-29a6-4dcc-9a88-65f5038fa6eb)</w:t>
      </w:r>
    </w:p>
    <w:p w:rsidR="002C215B" w:rsidRDefault="002C215B" w:rsidP="002C215B">
      <w:r>
        <w:lastRenderedPageBreak/>
        <w:t>FreeBSD : perl -- multiple vulnerabilities (d9e82328-a129-11e7-987e-4f174049b30a)</w:t>
      </w:r>
    </w:p>
    <w:p w:rsidR="002C215B" w:rsidRDefault="002C215B" w:rsidP="002C215B">
      <w:r>
        <w:t>FreeBSD : perl -- regular expressions unicode data buffer overflow (5b47c279-8cb5-11dc-8878-0016179b2dd5)</w:t>
      </w:r>
    </w:p>
    <w:p w:rsidR="002C215B" w:rsidRDefault="002C215B" w:rsidP="002C215B">
      <w:r>
        <w:t>FreeBSD : perl -- vulnerabilities in PERLIO_DEBUG handling (a5eb760a-753c-11d9-a36f-000a95bc6fae)</w:t>
      </w:r>
    </w:p>
    <w:p w:rsidR="002C215B" w:rsidRDefault="002C215B" w:rsidP="002C215B">
      <w:r>
        <w:t>FreeBSD : perl, webmin, usermin -- perl format string integer wrap vulnerability (bb33981a-7ac6-11da-bf72-00123f589060)</w:t>
      </w:r>
    </w:p>
    <w:p w:rsidR="002C215B" w:rsidRDefault="002C215B" w:rsidP="002C215B">
      <w:r>
        <w:t>FreeBSD : perl5 -- taint mechanism bypass vulnerability (d9f99491-1656-11e6-94fa-002590263bf5)</w:t>
      </w:r>
    </w:p>
    <w:p w:rsidR="002C215B" w:rsidRDefault="002C215B" w:rsidP="002C215B">
      <w:r>
        <w:t>FreeBSD : pgbouncer -- failed auth_query lookup leads to connection as auth_user (d76961da-56f6-11e5-934b-002590263bf5)</w:t>
      </w:r>
    </w:p>
    <w:p w:rsidR="002C215B" w:rsidRDefault="002C215B" w:rsidP="002C215B">
      <w:r>
        <w:t>FreeBSD : pgbouncer -- remote denial of service (8fbd4187-0f18-11e5-b6a8-002590263bf5)</w:t>
      </w:r>
    </w:p>
    <w:p w:rsidR="002C215B" w:rsidRDefault="002C215B" w:rsidP="002C215B">
      <w:r>
        <w:t>FreeBSD : php -- _ecalloc Integer Overflow Vulnerability (e329550b-54f7-11db-a5ae-00508d6a62df)</w:t>
      </w:r>
    </w:p>
    <w:p w:rsidR="002C215B" w:rsidRDefault="002C215B" w:rsidP="002C215B">
      <w:r>
        <w:t>FreeBSD : php -- arbitrary code execution (5a1d5d74-29a0-11e5-86ff-14dae9d210b8)</w:t>
      </w:r>
    </w:p>
    <w:p w:rsidR="002C215B" w:rsidRDefault="002C215B" w:rsidP="002C215B">
      <w:r>
        <w:t>FreeBSD : php -- arbitrary remote code execution vulnerability (3fd040be-4f0b-11e1-9e32-0025900931f8)</w:t>
      </w:r>
    </w:p>
    <w:p w:rsidR="002C215B" w:rsidRDefault="002C215B" w:rsidP="002C215B">
      <w:r>
        <w:t>FreeBSD : php -- corruption of $GLOBALS and $this variables via extract() method (f3148a05-0fa7-11e0-becc-0022156e8794)</w:t>
      </w:r>
    </w:p>
    <w:p w:rsidR="002C215B" w:rsidRDefault="002C215B" w:rsidP="002C215B">
      <w:r>
        <w:t>FreeBSD : php -- crash on crafted tag in exif (cc3bfec6-56cd-11e0-9668-001fd0d616cf)</w:t>
      </w:r>
    </w:p>
    <w:p w:rsidR="002C215B" w:rsidRDefault="002C215B" w:rsidP="002C215B">
      <w:r>
        <w:t>FreeBSD : PHP -- crypt() returns only the salt for MD5 (3f1df2f9-cd22-11e0-9bb2-00215c6a37bb)</w:t>
      </w:r>
    </w:p>
    <w:p w:rsidR="002C215B" w:rsidRDefault="002C215B" w:rsidP="002C215B">
      <w:r>
        <w:t>FreeBSD : PHP -- denial of service attack (de7a2b32-bd7d-11e7-b627-d43d7e971a1b)</w:t>
      </w:r>
    </w:p>
    <w:p w:rsidR="002C215B" w:rsidRDefault="002C215B" w:rsidP="002C215B">
      <w:r>
        <w:t>FreeBSD : php -- env_path_info underflow in fpm_main.c can lead to RCE (6a7c2ab0-00dd-11ea-83ce-705a0f828759)</w:t>
      </w:r>
    </w:p>
    <w:p w:rsidR="002C215B" w:rsidRDefault="002C215B" w:rsidP="002C215B">
      <w:r>
        <w:t>FreeBSD : php -- ini database truncation inside dba_replace() function (1e8031be-4258-11de-b67a-0030843d3802)</w:t>
      </w:r>
    </w:p>
    <w:p w:rsidR="002C215B" w:rsidRDefault="002C215B" w:rsidP="002C215B">
      <w:r>
        <w:t>FreeBSD : php -- input validation error in safe_mode (ee6fa2bd-406a-11dd-936a-0015af872849)</w:t>
      </w:r>
    </w:p>
    <w:p w:rsidR="002C215B" w:rsidRDefault="002C215B" w:rsidP="002C215B">
      <w:r>
        <w:t>FreeBSD : php -- integer overflow vulnerability (f6377f08-12a7-11dd-bab7-0016179b2dd5)</w:t>
      </w:r>
    </w:p>
    <w:p w:rsidR="002C215B" w:rsidRDefault="002C215B" w:rsidP="002C215B">
      <w:r>
        <w:t>FreeBSD : php -- memory_limit related vulnerability (dd7aa4f1-102f-11d9-8a8a-000c41e2cdad)</w:t>
      </w:r>
    </w:p>
    <w:p w:rsidR="002C215B" w:rsidRDefault="002C215B" w:rsidP="002C215B">
      <w:r>
        <w:t>FreeBSD : php -- multiple security vulnerabilities (392b5b1d-9471-11dc-9db7-001c2514716c)</w:t>
      </w:r>
    </w:p>
    <w:p w:rsidR="002C215B" w:rsidRDefault="002C215B" w:rsidP="002C215B">
      <w:r>
        <w:t>FreeBSD : php -- multiple vulnerabilities (057bf770-cac4-11e0-aea3-00215c6a37bb)</w:t>
      </w:r>
    </w:p>
    <w:p w:rsidR="002C215B" w:rsidRDefault="002C215B" w:rsidP="002C215B">
      <w:r>
        <w:t>FreeBSD : PHP -- multiple vulnerabilities (1b61ecef-cdb9-11e6-a9a5-b499baebfeaf)</w:t>
      </w:r>
    </w:p>
    <w:p w:rsidR="002C215B" w:rsidRDefault="002C215B" w:rsidP="002C215B">
      <w:r>
        <w:t>FreeBSD : php -- multiple vulnerabilities (27d01223-c457-11dd-a721-0030843d3802)</w:t>
      </w:r>
    </w:p>
    <w:p w:rsidR="002C215B" w:rsidRDefault="002C215B" w:rsidP="002C215B">
      <w:r>
        <w:t>FreeBSD : php -- multiple vulnerabilities (2b6ed5c7-1a7f-11e0-b61d-000c29d1636d)</w:t>
      </w:r>
    </w:p>
    <w:p w:rsidR="002C215B" w:rsidRDefault="002C215B" w:rsidP="002C215B">
      <w:r>
        <w:t>FreeBSD : php -- multiple vulnerabilities (2cde1892-913e-11e1-b44c-001fd0af1a4c)</w:t>
      </w:r>
    </w:p>
    <w:p w:rsidR="002C215B" w:rsidRDefault="002C215B" w:rsidP="002C215B">
      <w:r>
        <w:t>FreeBSD : PHP -- Multiple vulnerabilities (2d56308b-c0a8-11e6-a9a5-b499baebfeaf)</w:t>
      </w:r>
    </w:p>
    <w:p w:rsidR="002C215B" w:rsidRDefault="002C215B" w:rsidP="002C215B">
      <w:r>
        <w:t>FreeBSD : php -- multiple vulnerabilities (31de2e13-00d2-11e5-a072-d050996490d0)</w:t>
      </w:r>
    </w:p>
    <w:p w:rsidR="002C215B" w:rsidRDefault="002C215B" w:rsidP="002C215B">
      <w:r>
        <w:t>FreeBSD : php -- multiple vulnerabilities (39a25a63-eb5c-11de-b650-00215c6a37bb)</w:t>
      </w:r>
    </w:p>
    <w:p w:rsidR="002C215B" w:rsidRDefault="002C215B" w:rsidP="002C215B">
      <w:r>
        <w:t>FreeBSD : php -- multiple vulnerabilities (3d675519-5654-11e5-9ad8-14dae9d210b8)</w:t>
      </w:r>
    </w:p>
    <w:p w:rsidR="002C215B" w:rsidRDefault="002C215B" w:rsidP="002C215B">
      <w:r>
        <w:t>FreeBSD : php -- multiple vulnerabilities (482d40cb-f9a3-11e5-92ce-002590263bf5)</w:t>
      </w:r>
    </w:p>
    <w:p w:rsidR="002C215B" w:rsidRDefault="002C215B" w:rsidP="002C215B">
      <w:r>
        <w:lastRenderedPageBreak/>
        <w:t>FreeBSD : php -- multiple vulnerabilities (5764c634-10d2-11e6-94fa-002590263bf5)</w:t>
      </w:r>
    </w:p>
    <w:p w:rsidR="002C215B" w:rsidRDefault="002C215B" w:rsidP="002C215B">
      <w:r>
        <w:t>FreeBSD : php -- multiple vulnerabilities (59b68b1e-9c78-11e1-b5e0-000c299b62e1)</w:t>
      </w:r>
    </w:p>
    <w:p w:rsidR="002C215B" w:rsidRDefault="002C215B" w:rsidP="002C215B">
      <w:r>
        <w:t>FreeBSD : php -- multiple vulnerabilities (66d77c58-3b1d-11e6-8e82-002590263bf5)</w:t>
      </w:r>
    </w:p>
    <w:p w:rsidR="002C215B" w:rsidRDefault="002C215B" w:rsidP="002C215B">
      <w:r>
        <w:t>FreeBSD : PHP -- multiple vulnerabilities (6821a2db-4ab7-11da-932d-00055d790c25)</w:t>
      </w:r>
    </w:p>
    <w:p w:rsidR="002C215B" w:rsidRDefault="002C215B" w:rsidP="002C215B">
      <w:r>
        <w:t>FreeBSD : PHP -- multiple vulnerabilities (6972668d-cdb7-11e6-a9a5-b499baebfeaf)</w:t>
      </w:r>
    </w:p>
    <w:p w:rsidR="002C215B" w:rsidRDefault="002C215B" w:rsidP="002C215B">
      <w:r>
        <w:t>FreeBSD : php -- multiple vulnerabilities (6b110175-246d-11e6-8dd3-002590263bf5)</w:t>
      </w:r>
    </w:p>
    <w:p w:rsidR="002C215B" w:rsidRDefault="002C215B" w:rsidP="002C215B">
      <w:r>
        <w:t>FreeBSD : php -- multiple vulnerabilities (6b771fe2-b84e-11e5-92f9-485d605f4717)</w:t>
      </w:r>
    </w:p>
    <w:p w:rsidR="002C215B" w:rsidRDefault="002C215B" w:rsidP="002C215B">
      <w:r>
        <w:t>FreeBSD : php -- multiple vulnerabilities (71d903fc-602d-11dc-898c-001921ab2fa4)</w:t>
      </w:r>
    </w:p>
    <w:p w:rsidR="002C215B" w:rsidRDefault="002C215B" w:rsidP="002C215B">
      <w:r>
        <w:t>FreeBSD : php -- multiple vulnerabilities (7fcf1727-be71-11db-b2ec-000c6ec775d9)</w:t>
      </w:r>
    </w:p>
    <w:p w:rsidR="002C215B" w:rsidRDefault="002C215B" w:rsidP="002C215B">
      <w:r>
        <w:t>FreeBSD : php -- multiple vulnerabilities (85eb4e46-cf16-11e5-840f-485d605f4717)</w:t>
      </w:r>
    </w:p>
    <w:p w:rsidR="002C215B" w:rsidRDefault="002C215B" w:rsidP="002C215B">
      <w:r>
        <w:t>FreeBSD : PHP -- multiple vulnerabilities (8d5180a6-86fe-11e6-8d93-00248c0c745d)</w:t>
      </w:r>
    </w:p>
    <w:p w:rsidR="002C215B" w:rsidRDefault="002C215B" w:rsidP="002C215B">
      <w:r>
        <w:t>FreeBSD : php -- multiple vulnerabilities (b6402385-533b-11e6-a7bd-14dae9d210b8) (httpoxy)</w:t>
      </w:r>
    </w:p>
    <w:p w:rsidR="002C215B" w:rsidRDefault="002C215B" w:rsidP="002C215B">
      <w:r>
        <w:t>FreeBSD : php -- multiple vulnerabilities (c1da8b75-6aef-11e5-9909-002590263bf5)</w:t>
      </w:r>
    </w:p>
    <w:p w:rsidR="002C215B" w:rsidRDefault="002C215B" w:rsidP="002C215B">
      <w:r>
        <w:t>FreeBSD : php -- multiple vulnerabilities (d3921810-3c80-11e1-97e8-00215c6a37bb)</w:t>
      </w:r>
    </w:p>
    <w:p w:rsidR="002C215B" w:rsidRDefault="002C215B" w:rsidP="002C215B">
      <w:r>
        <w:t>FreeBSD : php -- multiple vulnerabilities (d47e9d19-5016-11d9-9b5f-0050569f0001)</w:t>
      </w:r>
    </w:p>
    <w:p w:rsidR="002C215B" w:rsidRDefault="002C215B" w:rsidP="002C215B">
      <w:r>
        <w:t>FreeBSD : php -- multiple vulnerabilities (ea09c5df-4362-11db-81e1-000e0c2e438a)</w:t>
      </w:r>
    </w:p>
    <w:p w:rsidR="002C215B" w:rsidRDefault="002C215B" w:rsidP="002C215B">
      <w:r>
        <w:t>FreeBSD : PHP -- multiple vulnerabilities (f471032a-8700-11e6-8d93-00248c0c745d)</w:t>
      </w:r>
    </w:p>
    <w:p w:rsidR="002C215B" w:rsidRDefault="002C215B" w:rsidP="002C215B">
      <w:r>
        <w:t>FreeBSD : php -- multiple vulnerabilities (f5e52bf5-fc77-11db-8163-000e0c2e438a)</w:t>
      </w:r>
    </w:p>
    <w:p w:rsidR="002C215B" w:rsidRDefault="002C215B" w:rsidP="002C215B">
      <w:r>
        <w:t>FreeBSD : PHP -- Multiple vulnerabilities in EXIF module (c2d1693b-73cb-11e9-a1c7-b499baebfeaf)</w:t>
      </w:r>
    </w:p>
    <w:p w:rsidR="002C215B" w:rsidRDefault="002C215B" w:rsidP="002C215B">
      <w:r>
        <w:t>FreeBSD : php -- NULL byte poisoning (3761df02-0f9c-11e0-becc-0022156e8794)</w:t>
      </w:r>
    </w:p>
    <w:p w:rsidR="002C215B" w:rsidRDefault="002C215B" w:rsidP="002C215B">
      <w:r>
        <w:t>FreeBSD : php -- open_basedir bypass (73634294-0fa7-11e0-becc-0022156e8794)</w:t>
      </w:r>
    </w:p>
    <w:p w:rsidR="002C215B" w:rsidRDefault="002C215B" w:rsidP="002C215B">
      <w:r>
        <w:t>FreeBSD : php -- open_basedir Race Condition Vulnerability (edabe438-542f-11db-a5ae-00508d6a62df)</w:t>
      </w:r>
    </w:p>
    <w:p w:rsidR="002C215B" w:rsidRDefault="002C215B" w:rsidP="002C215B">
      <w:r>
        <w:t>FreeBSD : php -- php_variables memory disclosure (ad74a1bd-16d2-11d9-bc4a-000c41e2cdad)</w:t>
      </w:r>
    </w:p>
    <w:p w:rsidR="002C215B" w:rsidRDefault="002C215B" w:rsidP="002C215B">
      <w:r>
        <w:t>FreeBSD : php -- potential overflow in _php_stream_scandir (bdab0acd-d4cd-11e1-8a1c-14dae9ebcf89)</w:t>
      </w:r>
    </w:p>
    <w:p w:rsidR="002C215B" w:rsidRDefault="002C215B" w:rsidP="002C215B">
      <w:r>
        <w:t>FreeBSD : php -- readfile() DoS vulnerability (07f3fe15-a9de-11d9-a788-0001020eed82)</w:t>
      </w:r>
    </w:p>
    <w:p w:rsidR="002C215B" w:rsidRDefault="002C215B" w:rsidP="002C215B">
      <w:r>
        <w:t>FreeBSD : php -- strip_tags XSS vulnerability (edf61c61-0f07-11d9-8393-000103ccf9d6)</w:t>
      </w:r>
    </w:p>
    <w:p w:rsidR="002C215B" w:rsidRDefault="002C215B" w:rsidP="002C215B">
      <w:r>
        <w:t>FreeBSD : PHP -- undisclosed vulnerabilities (709e025a-de8b-11e6-a9a5-b499baebfeaf)</w:t>
      </w:r>
    </w:p>
    <w:p w:rsidR="002C215B" w:rsidRDefault="002C215B" w:rsidP="002C215B">
      <w:r>
        <w:t>FreeBSD : php -- use-after-free vulnerability (3d39e927-29a2-11e5-86ff-14dae9d210b8)</w:t>
      </w:r>
    </w:p>
    <w:p w:rsidR="002C215B" w:rsidRDefault="002C215B" w:rsidP="002C215B">
      <w:r>
        <w:t>FreeBSD : php -- use-after-free vulnerability (af7fbd91-29a1-11e5-86ff-14dae9d210b8)</w:t>
      </w:r>
    </w:p>
    <w:p w:rsidR="002C215B" w:rsidRDefault="002C215B" w:rsidP="002C215B">
      <w:r>
        <w:t>FreeBSD : php -- vulnerability in certain CGI-based setups (60de13d5-95f0-11e1-806a-001143cd36d8)</w:t>
      </w:r>
    </w:p>
    <w:p w:rsidR="002C215B" w:rsidRDefault="002C215B" w:rsidP="002C215B">
      <w:r>
        <w:t>FreeBSD : php -- vulnerability in RFC 1867 file upload processing (562a3fdf-16d6-11d9-bc4a-000c41e2cdad)</w:t>
      </w:r>
    </w:p>
    <w:p w:rsidR="002C215B" w:rsidRDefault="002C215B" w:rsidP="002C215B">
      <w:r>
        <w:t>FreeBSD : php -- ZipArchive segfault with FL_UNCHANGED on empty archive (fe853666-56ce-11e0-9668-001fd0d616cf)</w:t>
      </w:r>
    </w:p>
    <w:p w:rsidR="002C215B" w:rsidRDefault="002C215B" w:rsidP="002C215B">
      <w:r>
        <w:t>FreeBSD : PHP multiple vulnerabilities (d2a892b9-2605-11e4-9da0-00a0986f28c4)</w:t>
      </w:r>
    </w:p>
    <w:p w:rsidR="002C215B" w:rsidRDefault="002C215B" w:rsidP="002C215B">
      <w:r>
        <w:t>FreeBSD : php-filter -- Denial of Service (c623f058-10e7-11e0-becc-0022156e8794)</w:t>
      </w:r>
    </w:p>
    <w:p w:rsidR="002C215B" w:rsidRDefault="002C215B" w:rsidP="002C215B">
      <w:r>
        <w:t>FreeBSD : php-gd and gd -- Buffer over-read into uninitialized memory (5033e2fc-98ec-4ef5-8e0b-87cfbbc73081)</w:t>
      </w:r>
    </w:p>
    <w:p w:rsidR="002C215B" w:rsidRDefault="002C215B" w:rsidP="002C215B">
      <w:r>
        <w:lastRenderedPageBreak/>
        <w:t>FreeBSD : php-imap -- Denial of Service (1a0704e7-0edf-11e0-becc-0022156e8794)</w:t>
      </w:r>
    </w:p>
    <w:p w:rsidR="002C215B" w:rsidRDefault="002C215B" w:rsidP="002C215B">
      <w:r>
        <w:t>FreeBSD : php-imap -- imap_open allows to run arbitrary shell commands via mailbox parameter (ec49f6b5-ee39-11e8-b2f4-74d435b63d51)</w:t>
      </w:r>
    </w:p>
    <w:p w:rsidR="002C215B" w:rsidRDefault="002C215B" w:rsidP="002C215B">
      <w:r>
        <w:t>FreeBSD : php-mbstring -- php mbstring buffer overflow vulnerability (a2074ac6-124c-11de-a964-0030843d3802)</w:t>
      </w:r>
    </w:p>
    <w:p w:rsidR="002C215B" w:rsidRDefault="002C215B" w:rsidP="002C215B">
      <w:r>
        <w:t>FreeBSD : php-phar -- multiple vulnerabilities (8b1f53f3-2da5-11e5-86ff-14dae9d210b8)</w:t>
      </w:r>
    </w:p>
    <w:p w:rsidR="002C215B" w:rsidRDefault="002C215B" w:rsidP="002C215B">
      <w:r>
        <w:t>FreeBSD : php-zip -- multiple Denial of Service vulnerabilities (2a41233d-10e7-11e0-becc-0022156e8794)</w:t>
      </w:r>
    </w:p>
    <w:p w:rsidR="002C215B" w:rsidRDefault="002C215B" w:rsidP="002C215B">
      <w:r>
        <w:t>FreeBSD : php5 -- Denial of Service in php_date_parse_tzfile() (9b2a5e88-02b8-11e2-92d1-000d601460a4)</w:t>
      </w:r>
    </w:p>
    <w:p w:rsidR="002C215B" w:rsidRDefault="002C215B" w:rsidP="002C215B">
      <w:r>
        <w:t>FreeBSD : php5 -- header splitting attack via carriage-return character (918f38cd-f71e-11e1-8bd8-0022156e8794)</w:t>
      </w:r>
    </w:p>
    <w:p w:rsidR="002C215B" w:rsidRDefault="002C215B" w:rsidP="002C215B">
      <w:r>
        <w:t>FreeBSD : php5 -- Heap based buffer overflow in quoted_printable_encode (59e7163c-cf84-11e2-907b-0025905a4770)</w:t>
      </w:r>
    </w:p>
    <w:p w:rsidR="002C215B" w:rsidRDefault="002C215B" w:rsidP="002C215B">
      <w:r>
        <w:t>FreeBSD : PHP5 -- Heap corruption in XML parser (31b145f2-d9d3-49a9-8023-11cf742205dc)</w:t>
      </w:r>
    </w:p>
    <w:p w:rsidR="002C215B" w:rsidRDefault="002C215B" w:rsidP="002C215B">
      <w:r>
        <w:t>FreeBSD : PHP5 -- Integer overflow in Calendar module (5def3175-f3f9-4476-ba40-b46627cc638c)</w:t>
      </w:r>
    </w:p>
    <w:p w:rsidR="002C215B" w:rsidRDefault="002C215B" w:rsidP="002C215B">
      <w:r>
        <w:t>FreeBSD : PHP5 -- memory corruption in openssl_x509_parse() (47b4e713-6513-11e3-868f-0025905a4771)</w:t>
      </w:r>
    </w:p>
    <w:p w:rsidR="002C215B" w:rsidRDefault="002C215B" w:rsidP="002C215B">
      <w:r>
        <w:t>FreeBSD : php5 -- Multiple security issues (437a68cf-b752-11de-b6eb-00e0815b8da8)</w:t>
      </w:r>
    </w:p>
    <w:p w:rsidR="002C215B" w:rsidRDefault="002C215B" w:rsidP="002C215B">
      <w:r>
        <w:t>FreeBSD : php5 -- Multiple vulnerabilities (1d23109a-9005-11e2-9602-d43d7e0c7c02)</w:t>
      </w:r>
    </w:p>
    <w:p w:rsidR="002C215B" w:rsidRDefault="002C215B" w:rsidP="002C215B">
      <w:r>
        <w:t>FreeBSD : php5 -- multiple vulnerabilities (787ef75e-44da-11e5-93ad-002590263bf5)</w:t>
      </w:r>
    </w:p>
    <w:p w:rsidR="002C215B" w:rsidRDefault="002C215B" w:rsidP="002C215B">
      <w:r>
        <w:t>FreeBSD : php5 -- multiple vulnerabilities (cdff0af2-1492-11e5-a1cf-002590263bf5)</w:t>
      </w:r>
    </w:p>
    <w:p w:rsidR="002C215B" w:rsidRDefault="002C215B" w:rsidP="002C215B">
      <w:r>
        <w:t>FreeBSD : php5 -- multiple vulnerabilities (e991ef79-e920-11e5-92ce-002590263bf5)</w:t>
      </w:r>
    </w:p>
    <w:p w:rsidR="002C215B" w:rsidRDefault="002C215B" w:rsidP="002C215B">
      <w:r>
        <w:t>FreeBSD : php5 -- multiple vulnerabilities (f7a9e415-bdca-11e4-970c-000c292ee6b8) (GHOST)</w:t>
      </w:r>
    </w:p>
    <w:p w:rsidR="002C215B" w:rsidRDefault="002C215B" w:rsidP="002C215B">
      <w:r>
        <w:t>FreeBSD : php5 -- potential magic_quotes_gpc vulnerability (1f9e2376-c52f-11dd-8cbc-00163e000016)</w:t>
      </w:r>
    </w:p>
    <w:p w:rsidR="002C215B" w:rsidRDefault="002C215B" w:rsidP="002C215B">
      <w:r>
        <w:t>FreeBSD : php5-gd -- uninitialized memory information disclosure vulnerability (58a3c266-db01-11dd-ae30-001cc0377035)</w:t>
      </w:r>
    </w:p>
    <w:p w:rsidR="002C215B" w:rsidRDefault="002C215B" w:rsidP="002C215B">
      <w:r>
        <w:t>FreeBSD : php5-sqlite -- open_basedir bypass (ec255bd8-02c6-11e2-92d1-000d601460a4)</w:t>
      </w:r>
    </w:p>
    <w:p w:rsidR="002C215B" w:rsidRDefault="002C215B" w:rsidP="002C215B">
      <w:r>
        <w:t>FreeBSD : php7 -- multiple vulnerabilities (5af511e5-e928-11e5-92ce-002590263bf5)</w:t>
      </w:r>
    </w:p>
    <w:p w:rsidR="002C215B" w:rsidRDefault="002C215B" w:rsidP="002C215B">
      <w:r>
        <w:t>FreeBSD : phpbb (2258)</w:t>
      </w:r>
    </w:p>
    <w:p w:rsidR="002C215B" w:rsidRDefault="002C215B" w:rsidP="002C215B">
      <w:r>
        <w:t>FreeBSD : phpbb -- arbitrary command execution and other vulnerabilities (e3cf89f0-53da-11d9-92b7-ceadd4ac2edd)</w:t>
      </w:r>
    </w:p>
    <w:p w:rsidR="002C215B" w:rsidRDefault="002C215B" w:rsidP="002C215B">
      <w:r>
        <w:t>FreeBSD : phpbb -- Insuffient check against HTML code in usercp_register.php (4a0b334d-8d8d-11d9-afa0-003048705d5a)</w:t>
      </w:r>
    </w:p>
    <w:p w:rsidR="002C215B" w:rsidRDefault="002C215B" w:rsidP="002C215B">
      <w:r>
        <w:t>FreeBSD : phpbb -- multiple information disclosure vulnerabilities (03653079-8594-11d9-afa0-003048705d5a)</w:t>
      </w:r>
    </w:p>
    <w:p w:rsidR="002C215B" w:rsidRDefault="002C215B" w:rsidP="002C215B">
      <w:r>
        <w:t>FreeBSD : phpbb -- multiple vulnerabilities (28c9243a-72ed-11da-8c1d-000e0c2e438a)</w:t>
      </w:r>
    </w:p>
    <w:p w:rsidR="002C215B" w:rsidRDefault="002C215B" w:rsidP="002C215B">
      <w:r>
        <w:t>FreeBSD : phpbb -- multiple vulnerabilities (326c517a-d029-11d9-9aed-000e0c2e438a)</w:t>
      </w:r>
    </w:p>
    <w:p w:rsidR="002C215B" w:rsidRDefault="002C215B" w:rsidP="002C215B">
      <w:r>
        <w:t>FreeBSD : phpbb -- NULL byte injection vulnerability (86526ba4-53c8-11db-8f1a-000a48049292)</w:t>
      </w:r>
    </w:p>
    <w:p w:rsidR="002C215B" w:rsidRDefault="002C215B" w:rsidP="002C215B">
      <w:r>
        <w:lastRenderedPageBreak/>
        <w:t>FreeBSD : phpbb -- privilege elevation and path disclosure (53e711ed-8972-11d9-9ff8-00306e01dda2)</w:t>
      </w:r>
    </w:p>
    <w:p w:rsidR="002C215B" w:rsidRDefault="002C215B" w:rsidP="002C215B">
      <w:r>
        <w:t>FreeBSD : phpbb -- remote PHP code execution vulnerability (4afacca1-eb9d-11d9-a8bd-000cf18bbe54)</w:t>
      </w:r>
    </w:p>
    <w:p w:rsidR="002C215B" w:rsidRDefault="002C215B" w:rsidP="002C215B">
      <w:r>
        <w:t>FreeBSD : phpBB IP address spoofing (cfe17ca6-6858-4805-ba1d-a60a61ec9b4d)</w:t>
      </w:r>
    </w:p>
    <w:p w:rsidR="002C215B" w:rsidRDefault="002C215B" w:rsidP="002C215B">
      <w:r>
        <w:t>FreeBSD : phpBB session table exhaustion (a56a72bb-9f72-11d8-9585-0020ed76ef5a)</w:t>
      </w:r>
    </w:p>
    <w:p w:rsidR="002C215B" w:rsidRDefault="002C215B" w:rsidP="002C215B">
      <w:r>
        <w:t>FreeBSD : phpbb3 -- multiple issues (8e89a89a-fd15-11e7-bdf6-00e04c1ea73d)</w:t>
      </w:r>
    </w:p>
    <w:p w:rsidR="002C215B" w:rsidRDefault="002C215B" w:rsidP="002C215B">
      <w:r>
        <w:t>FreeBSD : phpgedview (2245)</w:t>
      </w:r>
    </w:p>
    <w:p w:rsidR="002C215B" w:rsidRDefault="002C215B" w:rsidP="002C215B">
      <w:r>
        <w:t>FreeBSD : phpgroupware (1767)</w:t>
      </w:r>
    </w:p>
    <w:p w:rsidR="002C215B" w:rsidRDefault="002C215B" w:rsidP="002C215B">
      <w:r>
        <w:t>FreeBSD : phpgroupware (1929)</w:t>
      </w:r>
    </w:p>
    <w:p w:rsidR="002C215B" w:rsidRDefault="002C215B" w:rsidP="002C215B">
      <w:r>
        <w:t>FreeBSD : phpgroupware (2041)</w:t>
      </w:r>
    </w:p>
    <w:p w:rsidR="002C215B" w:rsidRDefault="002C215B" w:rsidP="002C215B">
      <w:r>
        <w:t>FreeBSD : phpicalendar -- file disclosure vulnerability (f1f163ce-9e09-11da-b410-000e0c2e438a)</w:t>
      </w:r>
    </w:p>
    <w:p w:rsidR="002C215B" w:rsidRDefault="002C215B" w:rsidP="002C215B">
      <w:r>
        <w:t>FreeBSD : phpicalendar -- XSS vulnerability (12f9d9e9-9e1e-11da-b410-000e0c2e438a)</w:t>
      </w:r>
    </w:p>
    <w:p w:rsidR="002C215B" w:rsidRDefault="002C215B" w:rsidP="002C215B">
      <w:r>
        <w:t>FreeBSD : phpLDAPadmin -- Remote PHP code injection vulnerability (edf47177-fe3f-11e0-a207-0014a5e3cda6)</w:t>
      </w:r>
    </w:p>
    <w:p w:rsidR="002C215B" w:rsidRDefault="002C215B" w:rsidP="002C215B">
      <w:r>
        <w:t>FreeBSD : phpldapadmin -- XSS and Script Insertion vulnerabilities (6d78202e-e2f9-11da-8674-00123ffe8333)</w:t>
      </w:r>
    </w:p>
    <w:p w:rsidR="002C215B" w:rsidRDefault="002C215B" w:rsidP="002C215B">
      <w:r>
        <w:t>FreeBSD : phplist -- local file inclusion vulnerability (40774927-f6b4-11dd-94d9-0030843d3802)</w:t>
      </w:r>
    </w:p>
    <w:p w:rsidR="002C215B" w:rsidRDefault="002C215B" w:rsidP="002C215B">
      <w:r>
        <w:t>FreeBSD : phpList -- SQL injection and XSS vulnerability (fd8bac56-c444-11e1-864b-001cc0877741)</w:t>
      </w:r>
    </w:p>
    <w:p w:rsidR="002C215B" w:rsidRDefault="002C215B" w:rsidP="002C215B">
      <w:r>
        <w:t>FreeBSD : phpmailer -- Multiple vulnerability (b036faba-edd8-11e8-b3b7-00e04c1ea73d)</w:t>
      </w:r>
    </w:p>
    <w:p w:rsidR="002C215B" w:rsidRDefault="002C215B" w:rsidP="002C215B">
      <w:r>
        <w:t>FreeBSD : phpmailer -- Remote Code Execution (3c4693de-ccf7-11e6-a9a5-b499baebfeaf)</w:t>
      </w:r>
    </w:p>
    <w:p w:rsidR="002C215B" w:rsidRDefault="002C215B" w:rsidP="002C215B">
      <w:r>
        <w:t>FreeBSD : phpmailer -- Remote Code Execution (7ae0be99-d8bb-11e6-9b7f-d43d7e971a1b)</w:t>
      </w:r>
    </w:p>
    <w:p w:rsidR="002C215B" w:rsidRDefault="002C215B" w:rsidP="002C215B">
      <w:r>
        <w:t>FreeBSD : phpmailer -- Remote Code Execution (c7656d4c-cb60-11e6-a9a5-b499baebfeaf)</w:t>
      </w:r>
    </w:p>
    <w:p w:rsidR="002C215B" w:rsidRDefault="002C215B" w:rsidP="002C215B">
      <w:r>
        <w:t>FreeBSD : PHPmailer -- SMTP injection vulnerability (8a90dc87-89f9-11e5-a408-00248c0c745d)</w:t>
      </w:r>
    </w:p>
    <w:p w:rsidR="002C215B" w:rsidRDefault="002C215B" w:rsidP="002C215B">
      <w:r>
        <w:t>FreeBSD : phpmailer -- XSS in code example and default exeception handler (c5d79773-8801-11e7-93f7-d43d7e971a1b)</w:t>
      </w:r>
    </w:p>
    <w:p w:rsidR="002C215B" w:rsidRDefault="002C215B" w:rsidP="002C215B">
      <w:r>
        <w:t>FreeBSD : phpMyAdmin (1691)</w:t>
      </w:r>
    </w:p>
    <w:p w:rsidR="002C215B" w:rsidRDefault="002C215B" w:rsidP="002C215B">
      <w:r>
        <w:t>FreeBSD : phpmyadmin -- 'set_theme' XSS (7b55f5c2-c58b-11da-9110-00123ffe8333)</w:t>
      </w:r>
    </w:p>
    <w:p w:rsidR="002C215B" w:rsidRDefault="002C215B" w:rsidP="002C215B">
      <w:r>
        <w:t>FreeBSD : phpmyadmin -- arbitrary file include and XSS vulnerabilities (882ef43b-901f-11d9-a22c-0001020eed82)</w:t>
      </w:r>
    </w:p>
    <w:p w:rsidR="002C215B" w:rsidRDefault="002C215B" w:rsidP="002C215B">
      <w:r>
        <w:t>FreeBSD : phpMyAdmin -- bypass 'no password' restriction (68611303-149e-11e7-b9bb-6805ca0b3d42)</w:t>
      </w:r>
    </w:p>
    <w:p w:rsidR="002C215B" w:rsidRDefault="002C215B" w:rsidP="002C215B">
      <w:r>
        <w:t>FreeBSD : phpMyAdmin -- clickJacking protection can be bypassed (17326fd5-fcfb-11e2-9bb9-6805ca0b3d42)</w:t>
      </w:r>
    </w:p>
    <w:p w:rsidR="002C215B" w:rsidRDefault="002C215B" w:rsidP="002C215B">
      <w:r>
        <w:t>FreeBSD : phpmyadmin -- Code execution vulnerability (74bf1594-8493-11dd-bb64-0030843d3802)</w:t>
      </w:r>
    </w:p>
    <w:p w:rsidR="002C215B" w:rsidRDefault="002C215B" w:rsidP="002C215B">
      <w:r>
        <w:t>FreeBSD : phpmyadmin -- command execution vulnerability (0ff0e9a6-4ee0-11d9-a9e7-0001020eed82)</w:t>
      </w:r>
    </w:p>
    <w:p w:rsidR="002C215B" w:rsidRDefault="002C215B" w:rsidP="002C215B">
      <w:r>
        <w:t>FreeBSD : phpMyAdmin -- Content spoofing vulnerability (08d11134-79c5-11e5-8987-</w:t>
      </w:r>
      <w:r>
        <w:lastRenderedPageBreak/>
        <w:t>6805ca0b3d42)</w:t>
      </w:r>
    </w:p>
    <w:p w:rsidR="002C215B" w:rsidRDefault="002C215B" w:rsidP="002C215B">
      <w:r>
        <w:t>FreeBSD : phpmyadmin -- cross site request forgery vulnerabilities (35e54755-54e4-11dd-ad8b-0030843d3802)</w:t>
      </w:r>
    </w:p>
    <w:p w:rsidR="002C215B" w:rsidRDefault="002C215B" w:rsidP="002C215B">
      <w:r>
        <w:t>FreeBSD : phpmyadmin -- cross-site request forgery vulnerability (54f72962-c7ba-11dd-a721-0030843d3802)</w:t>
      </w:r>
    </w:p>
    <w:p w:rsidR="002C215B" w:rsidRDefault="002C215B" w:rsidP="002C215B">
      <w:r>
        <w:t>FreeBSD : phpmyadmin -- CSRF vulnerabilities (19b17ab4-51e0-11db-a5ae-00508d6a62df)</w:t>
      </w:r>
    </w:p>
    <w:p w:rsidR="002C215B" w:rsidRDefault="002C215B" w:rsidP="002C215B">
      <w:r>
        <w:t>FreeBSD : phpmyadmin -- CSRF vulnerabilities (2ecd02e2-e864-11da-b9f4-00123ffe8333)</w:t>
      </w:r>
    </w:p>
    <w:p w:rsidR="002C215B" w:rsidRDefault="002C215B" w:rsidP="002C215B">
      <w:r>
        <w:t>FreeBSD : phpmyadmin -- CSRF vulnerability allowing arbitrary SQL execution (ac7da39b-4405-11e8-afbe-6805ca0b3d42)</w:t>
      </w:r>
    </w:p>
    <w:p w:rsidR="002C215B" w:rsidRDefault="002C215B" w:rsidP="002C215B">
      <w:r>
        <w:t>FreeBSD : phpMyAdmin -- CSRF vulnerability in login form (a5681027-8e03-11e9-85f4-6805ca0b3d42)</w:t>
      </w:r>
    </w:p>
    <w:p w:rsidR="002C215B" w:rsidRDefault="002C215B" w:rsidP="002C215B">
      <w:r>
        <w:t>FreeBSD : phpMyAdmin -- File disclosure and SQL injection (111aefca-2213-11e9-9c8d-6805ca0b3d42)</w:t>
      </w:r>
    </w:p>
    <w:p w:rsidR="002C215B" w:rsidRDefault="002C215B" w:rsidP="002C215B">
      <w:r>
        <w:t>FreeBSD : phpmyadmin -- file disclosure vulnerability (9f0a405e-4edd-11d9-a9e7-0001020eed82)</w:t>
      </w:r>
    </w:p>
    <w:p w:rsidR="002C215B" w:rsidRDefault="002C215B" w:rsidP="002C215B">
      <w:r>
        <w:t>FreeBSD : phpmyadmin -- Full path disclosure vulnerability in SQL parser (78b4ebfb-c60b-11e5-bf36-6805ca0b3d42)</w:t>
      </w:r>
    </w:p>
    <w:p w:rsidR="002C215B" w:rsidRDefault="002C215B" w:rsidP="002C215B">
      <w:r>
        <w:t>FreeBSD : phpMyAdmin -- Global variable scope injection (1b93f6fe-e1c1-11e2-948d-6805ca0b3d42)</w:t>
      </w:r>
    </w:p>
    <w:p w:rsidR="002C215B" w:rsidRDefault="002C215B" w:rsidP="002C215B">
      <w:r>
        <w:t>FreeBSD : phpmyadmin -- HTTP Response Splitting vulnerability (c55f9ed0-56a7-11da-a3f0-00123ffe8333)</w:t>
      </w:r>
    </w:p>
    <w:p w:rsidR="002C215B" w:rsidRDefault="002C215B" w:rsidP="002C215B">
      <w:r>
        <w:t>FreeBSD : phpmyadmin -- increased privilege vulnerability (6192ae3d-9595-11d9-a9e0-0001020eed82)</w:t>
      </w:r>
    </w:p>
    <w:p w:rsidR="002C215B" w:rsidRDefault="002C215B" w:rsidP="002C215B">
      <w:r>
        <w:t>FreeBSD : phpmyadmin -- information disclosure vulnerability (a7062952-9023-11d9-a22c-0001020eed82)</w:t>
      </w:r>
    </w:p>
    <w:p w:rsidR="002C215B" w:rsidRDefault="002C215B" w:rsidP="002C215B">
      <w:r>
        <w:t>FreeBSD : phpmyadmin -- Insecure password generation in JavaScript (6f0c2d1b-c60b-11e5-bf36-6805ca0b3d42)</w:t>
      </w:r>
    </w:p>
    <w:p w:rsidR="002C215B" w:rsidRDefault="002C215B" w:rsidP="002C215B">
      <w:r>
        <w:t>FreeBSD : phpmyadmin -- insufficient output sanitizing when generating configuration file (06f9174f-190f-11de-b2f0-001c2514716c)</w:t>
      </w:r>
    </w:p>
    <w:p w:rsidR="002C215B" w:rsidRDefault="002C215B" w:rsidP="002C215B">
      <w:r>
        <w:t>FreeBSD : phpmyadmin -- insufficient output sanitizing when generating configuration file (1a0e4cc6-29bf-11de-bdeb-0030843d3802)</w:t>
      </w:r>
    </w:p>
    <w:p w:rsidR="002C215B" w:rsidRDefault="002C215B" w:rsidP="002C215B">
      <w:r>
        <w:t>FreeBSD : phpmyadmin -- Local file inclusion (1f6ee708-0d22-11e1-b5bd-14dae938ec40)</w:t>
      </w:r>
    </w:p>
    <w:p w:rsidR="002C215B" w:rsidRDefault="002C215B" w:rsidP="002C215B">
      <w:r>
        <w:t>FreeBSD : phpmyadmin -- local file inclusion vulnerability (9b7053fd-3ab5-11da-9484-00123ffe8333)</w:t>
      </w:r>
    </w:p>
    <w:p w:rsidR="002C215B" w:rsidRDefault="002C215B" w:rsidP="002C215B">
      <w:r>
        <w:t>FreeBSD : phpmyadmin -- Multiple full path disclosure vulnerabilities (5d6a204f-c60b-11e5-bf36-6805ca0b3d42)</w:t>
      </w:r>
    </w:p>
    <w:p w:rsidR="002C215B" w:rsidRDefault="002C215B" w:rsidP="002C215B">
      <w:r>
        <w:t>FreeBSD : phpmyadmin -- Multiple full path disclosure vulnerabilities (740badcb-c60b-11e5-bf36-6805ca0b3d42)</w:t>
      </w:r>
    </w:p>
    <w:p w:rsidR="002C215B" w:rsidRDefault="002C215B" w:rsidP="002C215B">
      <w:r>
        <w:t>FreeBSD : phpMyAdmin -- Multiple security vulnerabilities (8c8fa44d-ad15-11e2-8cea-6805ca0b3d42)</w:t>
      </w:r>
    </w:p>
    <w:p w:rsidR="002C215B" w:rsidRDefault="002C215B" w:rsidP="002C215B">
      <w:r>
        <w:t>FreeBSD : phpMyAdmin -- multiple vulnerabilities (6fe72178-b2e3-11e6-8b2a-6805ca0b3d42)</w:t>
      </w:r>
    </w:p>
    <w:p w:rsidR="002C215B" w:rsidRDefault="002C215B" w:rsidP="002C215B">
      <w:r>
        <w:t>FreeBSD : phpMyAdmin -- Multiple vulnerabilities (7721562b-e20a-11e6-b2e2-6805ca0b3d42)</w:t>
      </w:r>
    </w:p>
    <w:p w:rsidR="002C215B" w:rsidRDefault="002C215B" w:rsidP="002C215B">
      <w:r>
        <w:lastRenderedPageBreak/>
        <w:t>FreeBSD : phpmyadmin -- multiple vulnerabilities (7e4e5c53-a56c-11e0-b180-00216aa06fc2)</w:t>
      </w:r>
    </w:p>
    <w:p w:rsidR="002C215B" w:rsidRDefault="002C215B" w:rsidP="002C215B">
      <w:r>
        <w:t>FreeBSD : phpmyadmin -- multiple vulnerabilities (ca3fe5b3-185e-11ea-9673-4c72b94353b5)</w:t>
      </w:r>
    </w:p>
    <w:p w:rsidR="002C215B" w:rsidRDefault="002C215B" w:rsidP="002C215B">
      <w:r>
        <w:t>FreeBSD : phpMyAdmin -- multiple vulnerabilities (cd68ff50-362b-11e0-ad36-00215c6a37bb)</w:t>
      </w:r>
    </w:p>
    <w:p w:rsidR="002C215B" w:rsidRDefault="002C215B" w:rsidP="002C215B">
      <w:r>
        <w:t>FreeBSD : phpmyadmin -- multiple vulnerabilities (d79fc873-b5f9-11e0-89b4-001ec9578670)</w:t>
      </w:r>
    </w:p>
    <w:p w:rsidR="002C215B" w:rsidRDefault="002C215B" w:rsidP="002C215B">
      <w:r>
        <w:t>FreeBSD : phpMyAdmin -- multiple vulnerabilities (e7028e1d-3f9b-11e6-81f9-6805ca0b3d42)</w:t>
      </w:r>
    </w:p>
    <w:p w:rsidR="002C215B" w:rsidRDefault="002C215B" w:rsidP="002C215B">
      <w:r>
        <w:t>FreeBSD : phpMyAdmin -- multiple vulnerabilities (ed10ed3f-fddc-11e8-94cf-6805ca0b3d42)</w:t>
      </w:r>
    </w:p>
    <w:p w:rsidR="002C215B" w:rsidRDefault="002C215B" w:rsidP="002C215B">
      <w:r>
        <w:t>FreeBSD : phpmyadmin -- multiple vulnerabilities (ef70b201-645d-11e6-9cdc-6805ca0b3d42)</w:t>
      </w:r>
    </w:p>
    <w:p w:rsidR="002C215B" w:rsidRDefault="002C215B" w:rsidP="002C215B">
      <w:r>
        <w:t>FreeBSD : phpMyAdmin -- multiple vulnerabilities (f4a0212f-f797-11e2-9bb9-6805ca0b3d42)</w:t>
      </w:r>
    </w:p>
    <w:p w:rsidR="002C215B" w:rsidRDefault="002C215B" w:rsidP="002C215B">
      <w:r>
        <w:t>FreeBSD : phpMyAdmin -- Multiple XSS (8c83145d-2c95-11e1-89b4-001ec9578670)</w:t>
      </w:r>
    </w:p>
    <w:p w:rsidR="002C215B" w:rsidRDefault="002C215B" w:rsidP="002C215B">
      <w:r>
        <w:t>FreeBSD : phpMyAdmin -- Multiple XSS (ed536336-1c57-11e1-86f4-e0cb4e266481)</w:t>
      </w:r>
    </w:p>
    <w:p w:rsidR="002C215B" w:rsidRDefault="002C215B" w:rsidP="002C215B">
      <w:r>
        <w:t>FreeBSD : phpmyadmin -- multiple XSS and a man-in-the-middle vulnerability (f682a506-df7c-11e5-81e4-6805ca0b3d42)</w:t>
      </w:r>
    </w:p>
    <w:p w:rsidR="002C215B" w:rsidRDefault="002C215B" w:rsidP="002C215B">
      <w:r>
        <w:t>FreeBSD : phpMyAdmin -- Multiple XSS due to unescaped HTML output in Trigger, Procedure and Event pages and Fetching the version information from a non-SSL site is vulnerable to a MITM attack (ef417da3-1640-11e2-999b-e0cb4e266481)</w:t>
      </w:r>
    </w:p>
    <w:p w:rsidR="002C215B" w:rsidRDefault="002C215B" w:rsidP="002C215B">
      <w:r>
        <w:t>FreeBSD : phpMyAdmin -- Multiple XSS in Table operations, Database structure, Trigger and Visualize GIS data pages (db1d3340-e83b-11e1-999b-e0cb4e266481)</w:t>
      </w:r>
    </w:p>
    <w:p w:rsidR="002C215B" w:rsidRDefault="002C215B" w:rsidP="002C215B">
      <w:r>
        <w:t>FreeBSD : phpmyadmin -- Multiple XSS vulnerabilities (6cc06eec-c60b-11e5-bf36-6805ca0b3d42)</w:t>
      </w:r>
    </w:p>
    <w:p w:rsidR="002C215B" w:rsidRDefault="002C215B" w:rsidP="002C215B">
      <w:r>
        <w:t>FreeBSD : phpMyAdmin -- multiple XSS vulnerabilities (75e26236-ce9e-11e0-b26a-00215c6a37bb)</w:t>
      </w:r>
    </w:p>
    <w:p w:rsidR="002C215B" w:rsidRDefault="002C215B" w:rsidP="002C215B">
      <w:r>
        <w:t>FreeBSD : phpMyAdmin -- multiple XSS vulnerabilities (e44fe906-df27-11e0-a333-001cc0a36e12)</w:t>
      </w:r>
    </w:p>
    <w:p w:rsidR="002C215B" w:rsidRDefault="002C215B" w:rsidP="002C215B">
      <w:r>
        <w:t>FreeBSD : phpMyAdmin -- multiple XSS vulnerabilities, missing validation (3f09ca29-0e48-11e4-b17a-6805ca0b3d42)</w:t>
      </w:r>
    </w:p>
    <w:p w:rsidR="002C215B" w:rsidRDefault="002C215B" w:rsidP="002C215B">
      <w:r>
        <w:t>FreeBSD : phpMyAdmin -- Path disclosure due to missing library (aca0d7e0-e38a-11e1-999b-e0cb4e266481)</w:t>
      </w:r>
    </w:p>
    <w:p w:rsidR="002C215B" w:rsidRDefault="002C215B" w:rsidP="002C215B">
      <w:r>
        <w:t>FreeBSD : phpMyAdmin -- Path disclosure due to missing verification of file presence (a81161d2-790f-11e1-ac16-e0cb4e266481)</w:t>
      </w:r>
    </w:p>
    <w:p w:rsidR="002C215B" w:rsidRDefault="002C215B" w:rsidP="002C215B">
      <w:r>
        <w:t>FreeBSD : phpMyAdmin -- path disclosure vulnerability (88f75070-abcf-11e5-83d3-6805ca0b3d42)</w:t>
      </w:r>
    </w:p>
    <w:p w:rsidR="002C215B" w:rsidRDefault="002C215B" w:rsidP="002C215B">
      <w:r>
        <w:t>FreeBSD : phpMyAdmin -- reCaptcha bypass (3904f759-5659-11e5-a207-6805ca0b3d42)</w:t>
      </w:r>
    </w:p>
    <w:p w:rsidR="002C215B" w:rsidRDefault="002C215B" w:rsidP="002C215B">
      <w:r>
        <w:t>FreeBSD : phpmyadmin -- register_globals emulation 'import_blacklist' manipulation (23afd91f-676b-11da-99f6-00123ffe8333)</w:t>
      </w:r>
    </w:p>
    <w:p w:rsidR="002C215B" w:rsidRDefault="002C215B" w:rsidP="002C215B">
      <w:r>
        <w:t>FreeBSD : phpmyadmin -- remote code inclusion and XSS scripting (17cb6ff3-7670-11e8-8854-6805ca0b3d42)</w:t>
      </w:r>
    </w:p>
    <w:p w:rsidR="002C215B" w:rsidRDefault="002C215B" w:rsidP="002C215B">
      <w:r>
        <w:lastRenderedPageBreak/>
        <w:t>FreeBSD : phpmyadmin -- remote command execution vulnerability (fc07c9ca-22ce-11d9-814e-0001020eed82)</w:t>
      </w:r>
    </w:p>
    <w:p w:rsidR="002C215B" w:rsidRDefault="002C215B" w:rsidP="002C215B">
      <w:r>
        <w:t>FreeBSD : phpMyAdmin -- Risk of BREACH attack due to reflected parameter (81b4c118-c586-11e4-8495-6805ca0b3d42)</w:t>
      </w:r>
    </w:p>
    <w:p w:rsidR="002C215B" w:rsidRDefault="002C215B" w:rsidP="002C215B">
      <w:r>
        <w:t>FreeBSD : phpMyAdmin -- self XSS in central columns feature (261ca31c-179f-11e8-b8b9-6805ca0b3d42)</w:t>
      </w:r>
    </w:p>
    <w:p w:rsidR="002C215B" w:rsidRDefault="002C215B" w:rsidP="002C215B">
      <w:r>
        <w:t>FreeBSD : phpMyAdmin -- Self-XSS due to unescaped HTML output in import. (0871d18b-9638-11e3-a371-6805ca0b3d42)</w:t>
      </w:r>
    </w:p>
    <w:p w:rsidR="002C215B" w:rsidRDefault="002C215B" w:rsidP="002C215B">
      <w:r>
        <w:t>FreeBSD : phpmyadmin -- Several XSS vulnerabilities (274922b8-ad20-11df-af1f-00e0814cab4e)</w:t>
      </w:r>
    </w:p>
    <w:p w:rsidR="002C215B" w:rsidRDefault="002C215B" w:rsidP="002C215B">
      <w:r>
        <w:t>FreeBSD : phpmyadmin -- Shared Host Information Disclosure (fe971a0f-1246-11dd-bab7-0016179b2dd5)</w:t>
      </w:r>
    </w:p>
    <w:p w:rsidR="002C215B" w:rsidRDefault="002C215B" w:rsidP="002C215B">
      <w:r>
        <w:t>FreeBSD : phpMyAdmin -- SQL injection (16aed7b7-344a-11ea-9cdb-001b217b3468)</w:t>
      </w:r>
    </w:p>
    <w:p w:rsidR="002C215B" w:rsidRDefault="002C215B" w:rsidP="002C215B">
      <w:r>
        <w:t>FreeBSD : phpMyAdmin -- SQL injection (97fcc60a-6ec0-11ea-a84a-4c72b94353b5)</w:t>
      </w:r>
    </w:p>
    <w:p w:rsidR="002C215B" w:rsidRDefault="002C215B" w:rsidP="002C215B">
      <w:r>
        <w:t>FreeBSD : phpmyadmin -- SQL injection vulnerability (ce2f2ade-e7df-11dc-a701-000bcdc1757a)</w:t>
      </w:r>
    </w:p>
    <w:p w:rsidR="002C215B" w:rsidRDefault="002C215B" w:rsidP="002C215B">
      <w:r>
        <w:t>FreeBSD : phpMyAdmin -- two XSS vulnerabilities due to unescaped db/table names (c4892644-f8c6-11e3-9f45-6805ca0b3d42)</w:t>
      </w:r>
    </w:p>
    <w:p w:rsidR="002C215B" w:rsidRDefault="002C215B" w:rsidP="002C215B">
      <w:r>
        <w:t>FreeBSD : phpmyadmin -- Unsafe comparison of XSRF/CSRF token (71b24d99-c60b-11e5-bf36-6805ca0b3d42)</w:t>
      </w:r>
    </w:p>
    <w:p w:rsidR="002C215B" w:rsidRDefault="002C215B" w:rsidP="002C215B">
      <w:r>
        <w:t>FreeBSD : phpmyadmin -- Unsafe generation of XSRF/CSRF token (60ab0e93-c60b-11e5-bf36-6805ca0b3d42)</w:t>
      </w:r>
    </w:p>
    <w:p w:rsidR="002C215B" w:rsidRDefault="002C215B" w:rsidP="002C215B">
      <w:r>
        <w:t>FreeBSD : phpmyadmin -- Username/Password Session File Information Disclosure (6eb1dc51-1244-11dd-bab7-0016179b2dd5)</w:t>
      </w:r>
    </w:p>
    <w:p w:rsidR="002C215B" w:rsidRDefault="002C215B" w:rsidP="002C215B">
      <w:r>
        <w:t>FreeBSD : phpMyAdmin -- XSRF and man-in-the-middle vulnerabilities (c6e31869-f99f-11e4-9f91-6805ca0b3d42)</w:t>
      </w:r>
    </w:p>
    <w:p w:rsidR="002C215B" w:rsidRDefault="002C215B" w:rsidP="002C215B">
      <w:r>
        <w:t>FreeBSD : phpMyAdmin -- XSRF/CSRF due to DOM based XSS in the micro history feature (cc627e6c-3b89-11e4-b629-6805ca0b3d42)</w:t>
      </w:r>
    </w:p>
    <w:p w:rsidR="002C215B" w:rsidRDefault="002C215B" w:rsidP="002C215B">
      <w:r>
        <w:t>FreeBSD : phpMyAdmin -- XSRF/CSRF vulnerability (63eb2b11-e802-11e7-a58c-6805ca0b3d42)</w:t>
      </w:r>
    </w:p>
    <w:p w:rsidR="002C215B" w:rsidRDefault="002C215B" w:rsidP="002C215B">
      <w:r>
        <w:t>FreeBSD : phpmyadmin -- XSS (15485ae8-9848-11dc-9e48-0016179b2dd5)</w:t>
      </w:r>
    </w:p>
    <w:p w:rsidR="002C215B" w:rsidRDefault="002C215B" w:rsidP="002C215B">
      <w:r>
        <w:t>FreeBSD : phpMyAdmin -- XSS and DoS vulnerabilities (c9c46fbf-7b83-11e4-a96e-6805ca0b3d42)</w:t>
      </w:r>
    </w:p>
    <w:p w:rsidR="002C215B" w:rsidRDefault="002C215B" w:rsidP="002C215B">
      <w:r>
        <w:t>FreeBSD : phpMyAdmin -- XSS and information disclosure vulnerabilities (a5d4a82a-7153-11e4-88c7-6805ca0b3d42)</w:t>
      </w:r>
    </w:p>
    <w:p w:rsidR="002C215B" w:rsidRDefault="002C215B" w:rsidP="002C215B">
      <w:r>
        <w:t>FreeBSD : phpmyadmin -- XSS and sensitive data leakage (00ec1be1-22bb-11e6-9ead-6805ca0b3d42)</w:t>
      </w:r>
    </w:p>
    <w:p w:rsidR="002C215B" w:rsidRDefault="002C215B" w:rsidP="002C215B">
      <w:r>
        <w:t>FreeBSD : phpmyadmin -- XSS and SQL injection vulnerabilities (4769914e-b844-11de-b159-0030843d3802)</w:t>
      </w:r>
    </w:p>
    <w:p w:rsidR="002C215B" w:rsidRDefault="002C215B" w:rsidP="002C215B">
      <w:r>
        <w:t>FreeBSD : phpMyAdmin -- XSS attack in database search (753f8185-5ba9-42a4-be02-3f55ee580093)</w:t>
      </w:r>
    </w:p>
    <w:p w:rsidR="002C215B" w:rsidRDefault="002C215B" w:rsidP="002C215B">
      <w:r>
        <w:t>FreeBSD : phpMyAdmin -- XSS due to unescaped HTML output in Create View page (6b97436c-ce1e-11e2-9cb2-6805ca0b3d42)</w:t>
      </w:r>
    </w:p>
    <w:p w:rsidR="002C215B" w:rsidRDefault="002C215B" w:rsidP="002C215B">
      <w:r>
        <w:t xml:space="preserve">FreeBSD : phpMyAdmin -- XSS due to unescaped HTML output in GIS visualisation page </w:t>
      </w:r>
      <w:r>
        <w:lastRenderedPageBreak/>
        <w:t>(7280c3f6-a99a-11e2-8cef-6805ca0b3d42)</w:t>
      </w:r>
    </w:p>
    <w:p w:rsidR="002C215B" w:rsidRDefault="002C215B" w:rsidP="002C215B">
      <w:r>
        <w:t>FreeBSD : phpMyAdmin -- XSS in replication setup (fdd1c316-5a3d-11e1-8d3e-e0cb4e266481)</w:t>
      </w:r>
    </w:p>
    <w:p w:rsidR="002C215B" w:rsidRDefault="002C215B" w:rsidP="002C215B">
      <w:r>
        <w:t>FreeBSD : phpmyadmin -- XSS in the import dialog (9e205ef5-a649-11e8-b1f6-6805ca0b3d42)</w:t>
      </w:r>
    </w:p>
    <w:p w:rsidR="002C215B" w:rsidRDefault="002C215B" w:rsidP="002C215B">
      <w:r>
        <w:t>FreeBSD : phpMyAdmin -- XSS vulnerabilities (3e8b7f8a-49b0-11e4-b711-6805ca0b3d42)</w:t>
      </w:r>
    </w:p>
    <w:p w:rsidR="002C215B" w:rsidRDefault="002C215B" w:rsidP="002C215B">
      <w:r>
        <w:t>FreeBSD : phpmyadmin -- XSS vulnerabilities (59ada6e5-676a-11da-99f6-00123ffe8333)</w:t>
      </w:r>
    </w:p>
    <w:p w:rsidR="002C215B" w:rsidRDefault="002C215B" w:rsidP="002C215B">
      <w:r>
        <w:t>FreeBSD : phpMyAdmin -- XSS vulnerabilities (6a33477e-3a9c-11d9-84ad-000c6e8f12ef)</w:t>
      </w:r>
    </w:p>
    <w:p w:rsidR="002C215B" w:rsidRDefault="002C215B" w:rsidP="002C215B">
      <w:r>
        <w:t>FreeBSD : phpmyadmin -- XSS Vulnerabilities (e285a1f4-4568-11dd-ae96-0030843d3802)</w:t>
      </w:r>
    </w:p>
    <w:p w:rsidR="002C215B" w:rsidRDefault="002C215B" w:rsidP="002C215B">
      <w:r>
        <w:t>FreeBSD : phpmyadmin -- XSS vulnerabilities (fba75b43-c588-11da-9110-00123ffe8333)</w:t>
      </w:r>
    </w:p>
    <w:p w:rsidR="002C215B" w:rsidRDefault="002C215B" w:rsidP="002C215B">
      <w:r>
        <w:t>FreeBSD : phpMyAdmin -- XSS vulnerabilities (fbb01289-2645-11e4-bc44-6805ca0b3d42)</w:t>
      </w:r>
    </w:p>
    <w:p w:rsidR="002C215B" w:rsidRDefault="002C215B" w:rsidP="002C215B">
      <w:r>
        <w:t>FreeBSD : phpMyAdmin -- XSS vulnerabilities in SQL debug output and server monitor page. (25b78f04-59c8-11e4-b711-6805ca0b3d42)</w:t>
      </w:r>
    </w:p>
    <w:p w:rsidR="002C215B" w:rsidRDefault="002C215B" w:rsidP="002C215B">
      <w:r>
        <w:t>FreeBSD : phpmyadmin -- XSS Vulnerability (150e4548-8950-11dd-a6fe-0030843d3802)</w:t>
      </w:r>
    </w:p>
    <w:p w:rsidR="002C215B" w:rsidRDefault="002C215B" w:rsidP="002C215B">
      <w:r>
        <w:t>FreeBSD : phpmyadmin -- XSS vulnerability (229577a8-0936-11db-bf72-00046151137e)</w:t>
      </w:r>
    </w:p>
    <w:p w:rsidR="002C215B" w:rsidRDefault="002C215B" w:rsidP="002C215B">
      <w:r>
        <w:t>FreeBSD : phpmyadmin -- XSS vulnerability (2d2dcbb4-906c-11dc-a951-0016179b2dd5)</w:t>
      </w:r>
    </w:p>
    <w:p w:rsidR="002C215B" w:rsidRDefault="002C215B" w:rsidP="002C215B">
      <w:r>
        <w:t>FreeBSD : phpmyadmin -- XSS vulnerability (498a8731-7cfc-11dc-96e6-0012f06707f0)</w:t>
      </w:r>
    </w:p>
    <w:p w:rsidR="002C215B" w:rsidRDefault="002C215B" w:rsidP="002C215B">
      <w:r>
        <w:t>FreeBSD : phpmyadmin -- XSS vulnerability (51b51d4a-7c0f-11dc-9e47-0011d861d5e2)</w:t>
      </w:r>
    </w:p>
    <w:p w:rsidR="002C215B" w:rsidRDefault="002C215B" w:rsidP="002C215B">
      <w:r>
        <w:t>FreeBSD : phpmyadmin -- XSS vulnerability (58247a96-01c8-11da-bc08-0001020eed82)</w:t>
      </w:r>
    </w:p>
    <w:p w:rsidR="002C215B" w:rsidRDefault="002C215B" w:rsidP="002C215B">
      <w:r>
        <w:t>FreeBSD : phpmyadmin -- XSS Vulnerability (85b0bbc8-a7a5-11dd-8283-001c2514716c)</w:t>
      </w:r>
    </w:p>
    <w:p w:rsidR="002C215B" w:rsidRDefault="002C215B" w:rsidP="002C215B">
      <w:r>
        <w:t>FreeBSD : phpmyadmin -- XSS vulnerability (ba73f494-65a8-11de-aef5-001c2514716c)</w:t>
      </w:r>
    </w:p>
    <w:p w:rsidR="002C215B" w:rsidRDefault="002C215B" w:rsidP="002C215B">
      <w:r>
        <w:t>FreeBSD : phpmyadmin -- XSS vulnerability in normalization page (7694927f-c60b-11e5-bf36-6805ca0b3d42)</w:t>
      </w:r>
    </w:p>
    <w:p w:rsidR="002C215B" w:rsidRDefault="002C215B" w:rsidP="002C215B">
      <w:r>
        <w:t>FreeBSD : phpmyadmin -- XSS vulnerability in SQL editor (7a59e283-c60b-11e5-bf36-6805ca0b3d42)</w:t>
      </w:r>
    </w:p>
    <w:p w:rsidR="002C215B" w:rsidRDefault="002C215B" w:rsidP="002C215B">
      <w:r>
        <w:t>FreeBSD : phpmyfaq -- arbitrary PHP code execution vulnerability (3b86583a-66a7-11e3-868f-0025905a4771)</w:t>
      </w:r>
    </w:p>
    <w:p w:rsidR="002C215B" w:rsidRDefault="002C215B" w:rsidP="002C215B">
      <w:r>
        <w:t>FreeBSD : phpmyfaq -- cross-site request forgery vulnerability (f87a9376-0943-11e6-8fc4-00a0986f28c4)</w:t>
      </w:r>
    </w:p>
    <w:p w:rsidR="002C215B" w:rsidRDefault="002C215B" w:rsidP="002C215B">
      <w:r>
        <w:t>FreeBSD : phpmyfaq -- multiple issues (33888815-631e-4bba-b776-a9b46fe177b5)</w:t>
      </w:r>
    </w:p>
    <w:p w:rsidR="002C215B" w:rsidRDefault="002C215B" w:rsidP="002C215B">
      <w:r>
        <w:t>FreeBSD : phpmyfaq -- multiple vulnerabilities (4dd575b8-8f82-11e3-bb11-0025905a4771)</w:t>
      </w:r>
    </w:p>
    <w:p w:rsidR="002C215B" w:rsidRDefault="002C215B" w:rsidP="002C215B">
      <w:r>
        <w:t>FreeBSD : phpmyfaq -- Remote PHP Code Execution Vulnerability (c80a3d93-8632-11e1-a374-14dae9ebcf89)</w:t>
      </w:r>
    </w:p>
    <w:p w:rsidR="002C215B" w:rsidRDefault="002C215B" w:rsidP="002C215B">
      <w:r>
        <w:t>FreeBSD : phpmyfaq -- Remote PHP Code Injection Vulnerability (395e0faa-ffa7-11e0-8ac4-6c626dd55a41)</w:t>
      </w:r>
    </w:p>
    <w:p w:rsidR="002C215B" w:rsidRDefault="002C215B" w:rsidP="002C215B">
      <w:r>
        <w:t>FreeBSD : phpmyfaq -- SQL injection, takeover, path disclosure, remote code execution (c6b9aee8-3071-11da-af18-000ae4641456)</w:t>
      </w:r>
    </w:p>
    <w:p w:rsidR="002C215B" w:rsidRDefault="002C215B" w:rsidP="002C215B">
      <w:r>
        <w:t>FreeBSD : phpmyfaq -- XSS vulnerabilities (99021f88-ca3c-11df-be21-00e018aa7788)</w:t>
      </w:r>
    </w:p>
    <w:p w:rsidR="002C215B" w:rsidRDefault="002C215B" w:rsidP="002C215B">
      <w:r>
        <w:t>FreeBSD : phppgadmin -- 'formLanguage' local file inclusion vulnerability (88188a8c-eff6-11d9-8310-0001020eed82)</w:t>
      </w:r>
    </w:p>
    <w:p w:rsidR="002C215B" w:rsidRDefault="002C215B" w:rsidP="002C215B">
      <w:r>
        <w:t>FreeBSD : phppgadmin -- directory traversal with register_globals enabled (4ce3c20b-124b-11de-a964-0030843d3802)</w:t>
      </w:r>
    </w:p>
    <w:p w:rsidR="002C215B" w:rsidRDefault="002C215B" w:rsidP="002C215B">
      <w:r>
        <w:t>FreeBSD : phppgadmin -- XSS vulnerability (3d0e724e-129b-11dc-9f79-0016179b2dd5)</w:t>
      </w:r>
    </w:p>
    <w:p w:rsidR="002C215B" w:rsidRDefault="002C215B" w:rsidP="002C215B">
      <w:r>
        <w:t>FreeBSD : phpSysInfo -- 'register_globals' emulation layer overwrite vulnerability (9c1cea79-</w:t>
      </w:r>
      <w:r>
        <w:lastRenderedPageBreak/>
        <w:t>548a-11da-b53f-0004614cc33d)</w:t>
      </w:r>
    </w:p>
    <w:p w:rsidR="002C215B" w:rsidRDefault="002C215B" w:rsidP="002C215B">
      <w:r>
        <w:t>FreeBSD : phpsysinfo -- url XSS (88260dfe-3d21-11dc-b3d3-0016179b2dd5)</w:t>
      </w:r>
    </w:p>
    <w:p w:rsidR="002C215B" w:rsidRDefault="002C215B" w:rsidP="002C215B">
      <w:r>
        <w:t>FreeBSD : phpSysInfo -- XSS vulnerability (50457509-d05e-11d9-9aed-000e0c2e438a)</w:t>
      </w:r>
    </w:p>
    <w:p w:rsidR="002C215B" w:rsidRDefault="002C215B" w:rsidP="002C215B">
      <w:r>
        <w:t>FreeBSD : phpwebftp -- 'language' Local File Inclusion (d9dc2697-dadf-11da-912f-00123ffe8333)</w:t>
      </w:r>
    </w:p>
    <w:p w:rsidR="002C215B" w:rsidRDefault="002C215B" w:rsidP="002C215B">
      <w:r>
        <w:t>FreeBSD : picasm -- buffer overflow vulnerability (8a3ece40-3315-11da-a263-0001020eed82)</w:t>
      </w:r>
    </w:p>
    <w:p w:rsidR="002C215B" w:rsidRDefault="002C215B" w:rsidP="002C215B">
      <w:r>
        <w:t>FreeBSD : pidgin -- MSN overflow parsing SLP messages (59e7af2d-8db7-11de-883b-001e3300a30d)</w:t>
      </w:r>
    </w:p>
    <w:p w:rsidR="002C215B" w:rsidRDefault="002C215B" w:rsidP="002C215B">
      <w:r>
        <w:t>FreeBSD : pidgin -- multiple remote denial of service vulnerabilities (a2c4d3d5-4c7b-11df-83fb-0015587e2cc1)</w:t>
      </w:r>
    </w:p>
    <w:p w:rsidR="002C215B" w:rsidRDefault="002C215B" w:rsidP="002C215B">
      <w:r>
        <w:t>FreeBSD : pidgin -- multiple vulnerabilities (b1ca65e6-5aaf-11de-bc9b-0030843d3802)</w:t>
      </w:r>
    </w:p>
    <w:p w:rsidR="002C215B" w:rsidRDefault="002C215B" w:rsidP="002C215B">
      <w:r>
        <w:t>FreeBSD : pidgin-otr -- format string vulnerability (aa71daaa-9f8c-11e1-bd0a-0082a0c18826)</w:t>
      </w:r>
    </w:p>
    <w:p w:rsidR="002C215B" w:rsidRDefault="002C215B" w:rsidP="002C215B">
      <w:r>
        <w:t>FreeBSD : pidgin-otr -- use after free (77e0b631-e6cf-11e5-85be-14dae9d210b8)</w:t>
      </w:r>
    </w:p>
    <w:p w:rsidR="002C215B" w:rsidRDefault="002C215B" w:rsidP="002C215B">
      <w:r>
        <w:t>FreeBSD : Pillow -- Allocation of resources without limits or throttling (998ca824-ef55-11e9-b81f-3085a9a95629)</w:t>
      </w:r>
    </w:p>
    <w:p w:rsidR="002C215B" w:rsidRDefault="002C215B" w:rsidP="002C215B">
      <w:r>
        <w:t>FreeBSD : Pillow -- Multiple vulnerabilities (0700e76c-3eb0-11ea-8478-3085a9a95629)</w:t>
      </w:r>
    </w:p>
    <w:p w:rsidR="002C215B" w:rsidRDefault="002C215B" w:rsidP="002C215B">
      <w:r>
        <w:t>FreeBSD : Pillow -- multiple vulnerabilities (bc4898d5-a794-11e6-b2d3-60a44ce6887b)</w:t>
      </w:r>
    </w:p>
    <w:p w:rsidR="002C215B" w:rsidRDefault="002C215B" w:rsidP="002C215B">
      <w:r>
        <w:t>FreeBSD : pine insecure URL handling (34134fd4-5d81-11d8-80e3-0020ed76ef5a)</w:t>
      </w:r>
    </w:p>
    <w:p w:rsidR="002C215B" w:rsidRDefault="002C215B" w:rsidP="002C215B">
      <w:r>
        <w:t>FreeBSD : pine remote denial-of-service attack (5abfee2d-5d82-11d8-80e3-0020ed76ef5a)</w:t>
      </w:r>
    </w:p>
    <w:p w:rsidR="002C215B" w:rsidRDefault="002C215B" w:rsidP="002C215B">
      <w:r>
        <w:t>FreeBSD : pine remotely exploitable buffer overflow in newmail.c (5789a92e-5d7f-11d8-80e3-0020ed76ef5a)</w:t>
      </w:r>
    </w:p>
    <w:p w:rsidR="002C215B" w:rsidRDefault="002C215B" w:rsidP="002C215B">
      <w:r>
        <w:t>FreeBSD : pine remotely exploitable vulnerabilities (39bd57e6-5d83-11d8-80e3-0020ed76ef5a)</w:t>
      </w:r>
    </w:p>
    <w:p w:rsidR="002C215B" w:rsidRDefault="002C215B" w:rsidP="002C215B">
      <w:r>
        <w:t>FreeBSD : pitivi -- code execution (6540c8f0-dca3-11e5-8fa8-14dae9d210b8)</w:t>
      </w:r>
    </w:p>
    <w:p w:rsidR="002C215B" w:rsidRDefault="002C215B" w:rsidP="002C215B">
      <w:r>
        <w:t>FreeBSD : pivot-weblog -- file deletion vulnerability (0fe73a4a-1b18-11de-8226-0030843d3802)</w:t>
      </w:r>
    </w:p>
    <w:p w:rsidR="002C215B" w:rsidRDefault="002C215B" w:rsidP="002C215B">
      <w:r>
        <w:t>FreeBSD : PivotX -- 'ajaxhelper.php' XSS Vulnerability (0d3547ab-9b69-11e1-bdb1-525401003090)</w:t>
      </w:r>
    </w:p>
    <w:p w:rsidR="002C215B" w:rsidRDefault="002C215B" w:rsidP="002C215B">
      <w:r>
        <w:t>FreeBSD : PivotX -- administrator password reset vulnerability (ae0e5835-3cad-11e0-b654-00215c6a37bb)</w:t>
      </w:r>
    </w:p>
    <w:p w:rsidR="002C215B" w:rsidRDefault="002C215B" w:rsidP="002C215B">
      <w:r>
        <w:t>FreeBSD : pivotx -- Multiple unrestricted file upload vulnerabilities (7313b0e3-27b4-11e5-a15a-50af736ef1c0)</w:t>
      </w:r>
    </w:p>
    <w:p w:rsidR="002C215B" w:rsidRDefault="002C215B" w:rsidP="002C215B">
      <w:r>
        <w:t>FreeBSD : PivotX -- Remote File Inclusion Vulnerability of TimThumb (e454ca2f-f88d-11e0-b566-00163e01a509)</w:t>
      </w:r>
    </w:p>
    <w:p w:rsidR="002C215B" w:rsidRDefault="002C215B" w:rsidP="002C215B">
      <w:r>
        <w:t>FreeBSD : pivotx -- XSS (XSS) vulnerability (14d846d6-27b3-11e5-a15a-50af736ef1c0)</w:t>
      </w:r>
    </w:p>
    <w:p w:rsidR="002C215B" w:rsidRDefault="002C215B" w:rsidP="002C215B">
      <w:r>
        <w:t>FreeBSD : piwigo -- CSRF/Path Traversal (edd201a5-8fc3-11e2-b131-000c299b62e1)</w:t>
      </w:r>
    </w:p>
    <w:p w:rsidR="002C215B" w:rsidRDefault="002C215B" w:rsidP="002C215B">
      <w:r>
        <w:t>FreeBSD : Piwik -- Local File Inclusion Vulnerability (26e1c48a-9fa7-11df-81b5-00e0814cab4e)</w:t>
      </w:r>
    </w:p>
    <w:p w:rsidR="002C215B" w:rsidRDefault="002C215B" w:rsidP="002C215B">
      <w:r>
        <w:t>FreeBSD : piwik -- multiple vulnerabilities (11351c82-9909-11e5-a9c8-14dae9d5a9d2)</w:t>
      </w:r>
    </w:p>
    <w:p w:rsidR="002C215B" w:rsidRDefault="002C215B" w:rsidP="002C215B">
      <w:r>
        <w:t>FreeBSD : piwik -- php code execution (fcbf56dd-e667-11de-920a-00248c9b4be7)</w:t>
      </w:r>
    </w:p>
    <w:p w:rsidR="002C215B" w:rsidRDefault="002C215B" w:rsidP="002C215B">
      <w:r>
        <w:t>FreeBSD : Piwik -- remote command execution vulnerability (23c8423e-9bff-11e0-8ea2-0019d18c446a)</w:t>
      </w:r>
    </w:p>
    <w:p w:rsidR="002C215B" w:rsidRDefault="002C215B" w:rsidP="002C215B">
      <w:r>
        <w:lastRenderedPageBreak/>
        <w:t>FreeBSD : piwik -- unknown critical vulnerabilities (411ecb79-f9bc-11e0-a7e6-6c626dd55a41)</w:t>
      </w:r>
    </w:p>
    <w:p w:rsidR="002C215B" w:rsidRDefault="002C215B" w:rsidP="002C215B">
      <w:r>
        <w:t>FreeBSD : piwik -- xss and click-jacking issues (da317bc9-59a6-11e1-bc16-0023ae8e59f0)</w:t>
      </w:r>
    </w:p>
    <w:p w:rsidR="002C215B" w:rsidRDefault="002C215B" w:rsidP="002C215B">
      <w:r>
        <w:t>FreeBSD : piwik -- XSS vulnerability (22775cdd-395a-11e6-b3c8-14dae9d210b8)</w:t>
      </w:r>
    </w:p>
    <w:p w:rsidR="002C215B" w:rsidRDefault="002C215B" w:rsidP="002C215B">
      <w:r>
        <w:t>FreeBSD : piwik -- XSS vulnerability (28bf62ef-5e2c-11e6-a15f-00248c0c745d)</w:t>
      </w:r>
    </w:p>
    <w:p w:rsidR="002C215B" w:rsidRDefault="002C215B" w:rsidP="002C215B">
      <w:r>
        <w:t>FreeBSD : piwik -- XSS vulnerability (c0869649-5a0c-11df-942d-0015587e2cc1)</w:t>
      </w:r>
    </w:p>
    <w:p w:rsidR="002C215B" w:rsidRDefault="002C215B" w:rsidP="002C215B">
      <w:r>
        <w:t>FreeBSD : PJSIP -- TCP denial of service in PJProject (e21474c6-031a-11e6-aa86-001999f8d30b)</w:t>
      </w:r>
    </w:p>
    <w:p w:rsidR="002C215B" w:rsidRDefault="002C215B" w:rsidP="002C215B">
      <w:r>
        <w:t>FreeBSD : pkg -- vulnerability in libfetch (2af10639-4299-11ea-aab1-98fa9bfec35a)</w:t>
      </w:r>
    </w:p>
    <w:p w:rsidR="002C215B" w:rsidRDefault="002C215B" w:rsidP="002C215B">
      <w:r>
        <w:t>FreeBSD : plans -- multiple vulnerabilities (1709084d-4d21-11db-b48d-00508d6a62df)</w:t>
      </w:r>
    </w:p>
    <w:p w:rsidR="002C215B" w:rsidRDefault="002C215B" w:rsidP="002C215B">
      <w:r>
        <w:t>FreeBSD : Plex Media Server -- Information Disclosure Vulnerability (337960ec-b5dc-11e8-ac58-a4badb2f4699)</w:t>
      </w:r>
    </w:p>
    <w:p w:rsidR="002C215B" w:rsidRDefault="002C215B" w:rsidP="002C215B">
      <w:r>
        <w:t>FreeBSD : plib -- buffer overflow (13bf0602-c08a-11e2-bb21-083e8ed0f47b)</w:t>
      </w:r>
    </w:p>
    <w:p w:rsidR="002C215B" w:rsidRDefault="002C215B" w:rsidP="002C215B">
      <w:r>
        <w:t>FreeBSD : plib -- remote code execution via buffer overflow (ba51c2f7-5b43-11e1-8288-00262d5ed8ee)</w:t>
      </w:r>
    </w:p>
    <w:p w:rsidR="002C215B" w:rsidRDefault="002C215B" w:rsidP="002C215B">
      <w:r>
        <w:t>FreeBSD : plib -- stack-based buffer overflow (c72a2494-c08b-11e2-bb21-083e8ed0f47b)</w:t>
      </w:r>
    </w:p>
    <w:p w:rsidR="002C215B" w:rsidRDefault="002C215B" w:rsidP="002C215B">
      <w:r>
        <w:t>FreeBSD : pligg -- XSS and Cross-Site Request Forgery (bec38383-e6cb-11de-bdd4-000c2930e89b)</w:t>
      </w:r>
    </w:p>
    <w:p w:rsidR="002C215B" w:rsidRDefault="002C215B" w:rsidP="002C215B">
      <w:r>
        <w:t>FreeBSD : Pligg CMS -- XSS Vulnerability (c290f093-c89e-11e6-821e-68f7288bdf41)</w:t>
      </w:r>
    </w:p>
    <w:p w:rsidR="002C215B" w:rsidRDefault="002C215B" w:rsidP="002C215B">
      <w:r>
        <w:t>FreeBSD : plone -- 'member_id' Parameter Portrait Manipulation Vulnerability (22c6b826-cee0-11da-8578-00123ffe8333)</w:t>
      </w:r>
    </w:p>
    <w:p w:rsidR="002C215B" w:rsidRDefault="002C215B" w:rsidP="002C215B">
      <w:r>
        <w:t>FreeBSD : plone -- multiple vulnerabilities (6b3374d4-6b0b-11e5-9909-002590263bf5)</w:t>
      </w:r>
    </w:p>
    <w:p w:rsidR="002C215B" w:rsidRDefault="002C215B" w:rsidP="002C215B">
      <w:r>
        <w:t>FreeBSD : plone -- Remote Security Bypass (7c492ea2-3566-11e0-8e81-0022190034c0)</w:t>
      </w:r>
    </w:p>
    <w:p w:rsidR="002C215B" w:rsidRDefault="002C215B" w:rsidP="002C215B">
      <w:r>
        <w:t>FreeBSD : plone -- unprotected MembershipTool methods (b6c18956-5fa3-11db-ad2d-0016179b2dd5)</w:t>
      </w:r>
    </w:p>
    <w:p w:rsidR="002C215B" w:rsidRDefault="002C215B" w:rsidP="002C215B">
      <w:r>
        <w:t>FreeBSD : plone -- unsafe data interpreted as pickles (ffba6ab0-90b5-11dc-9835-003048705d5a)</w:t>
      </w:r>
    </w:p>
    <w:p w:rsidR="002C215B" w:rsidRDefault="002C215B" w:rsidP="002C215B">
      <w:r>
        <w:t>FreeBSD : plone -- user can masquerade as a group (f4ff7434-9505-11db-9ddc-0011098b2f36)</w:t>
      </w:r>
    </w:p>
    <w:p w:rsidR="002C215B" w:rsidRDefault="002C215B" w:rsidP="002C215B">
      <w:r>
        <w:t>FreeBSD : png -- DoS crash vulnerability (4cb9c513-03ef-11dc-a51d-0019b95d4f14)</w:t>
      </w:r>
    </w:p>
    <w:p w:rsidR="002C215B" w:rsidRDefault="002C215B" w:rsidP="002C215B">
      <w:r>
        <w:t>FreeBSD : png -- heap overflow for 32-bit builds (c564f9bd-8ba7-11e4-801f-0022156e8794)</w:t>
      </w:r>
    </w:p>
    <w:p w:rsidR="002C215B" w:rsidRDefault="002C215B" w:rsidP="002C215B">
      <w:r>
        <w:t>FreeBSD : png -- libpng decompression buffer overflow (edef3f2f-82cf-11df-bcce-0018f3e2eb82)</w:t>
      </w:r>
    </w:p>
    <w:p w:rsidR="002C215B" w:rsidRDefault="002C215B" w:rsidP="002C215B">
      <w:r>
        <w:t>FreeBSD : png -- libpng decompression denial of service (4fb5d2cd-4c77-11df-83fb-0015587e2cc1)</w:t>
      </w:r>
    </w:p>
    <w:p w:rsidR="002C215B" w:rsidRDefault="002C215B" w:rsidP="002C215B">
      <w:r>
        <w:t>FreeBSD : png -- memory corruption/possible remote code execution (262b92fe-81c8-11e1-8899-001ec9578670)</w:t>
      </w:r>
    </w:p>
    <w:p w:rsidR="002C215B" w:rsidRDefault="002C215B" w:rsidP="002C215B">
      <w:r>
        <w:t>FreeBSD : png -- multiple vulnerabilities (172acf78-780c-11dc-b3f4-0016179b2dd5)</w:t>
      </w:r>
    </w:p>
    <w:p w:rsidR="002C215B" w:rsidRDefault="002C215B" w:rsidP="002C215B">
      <w:r>
        <w:t>FreeBSD : png -- unknown chunk processing uninitialized memory access (57c705d6-12ae-11dd-bab7-0016179b2dd5)</w:t>
      </w:r>
    </w:p>
    <w:p w:rsidR="002C215B" w:rsidRDefault="002C215B" w:rsidP="002C215B">
      <w:r>
        <w:t>FreeBSD : pngcrush -- libpng Uninitialised Pointer Arrays Vulnerability (ea2411a4-08e8-11de-b88a-0022157515b2)</w:t>
      </w:r>
    </w:p>
    <w:p w:rsidR="002C215B" w:rsidRDefault="002C215B" w:rsidP="002C215B">
      <w:r>
        <w:t>FreeBSD : polarssl -- denial of service vulnerability (72bf9e21-03df-11e3-bd8d-080027ef73ec)</w:t>
      </w:r>
    </w:p>
    <w:p w:rsidR="002C215B" w:rsidRDefault="002C215B" w:rsidP="002C215B">
      <w:r>
        <w:lastRenderedPageBreak/>
        <w:t>FreeBSD : polarssl -- Remote attack using crafted certificates (a5856eba-a015-11e4-a680-1c6f65c3c4ff)</w:t>
      </w:r>
    </w:p>
    <w:p w:rsidR="002C215B" w:rsidRDefault="002C215B" w:rsidP="002C215B">
      <w:r>
        <w:t>FreeBSD : PolarSSL -- Security Fix Backports (d3216606-2b47-11e5-a668-080027ef73ec)</w:t>
      </w:r>
    </w:p>
    <w:p w:rsidR="002C215B" w:rsidRDefault="002C215B" w:rsidP="002C215B">
      <w:r>
        <w:t>FreeBSD : polarssl -- Timing attack against protected RSA-CRT implementation (ccefac3e-2aed-11e3-af10-000c29789cb5)</w:t>
      </w:r>
    </w:p>
    <w:p w:rsidR="002C215B" w:rsidRDefault="002C215B" w:rsidP="002C215B">
      <w:r>
        <w:t>FreeBSD : polkit -- multiple vulnerabilities (631fc042-b636-11e5-83ef-14dae9d210b8)</w:t>
      </w:r>
    </w:p>
    <w:p w:rsidR="002C215B" w:rsidRDefault="002C215B" w:rsidP="002C215B">
      <w:r>
        <w:t>FreeBSD : popfile file disclosure (12c7b7ae-ec90-11d8-b913-000c41e2cdad)</w:t>
      </w:r>
    </w:p>
    <w:p w:rsidR="002C215B" w:rsidRDefault="002C215B" w:rsidP="002C215B">
      <w:r>
        <w:t>FreeBSD : poppler -- multiple denial of service issues (eca2d861-76f4-42ed-89d2-23a2cb396c87)</w:t>
      </w:r>
    </w:p>
    <w:p w:rsidR="002C215B" w:rsidRDefault="002C215B" w:rsidP="002C215B">
      <w:r>
        <w:t>FreeBSD : poppler -- Poppler Multiple Vulnerabilities (50d233d9-374b-46ce-922d-4e6b3f777bef)</w:t>
      </w:r>
    </w:p>
    <w:p w:rsidR="002C215B" w:rsidRDefault="002C215B" w:rsidP="002C215B">
      <w:r>
        <w:t>FreeBSD : poppler -- uninitialized pointer (bc20510f-4dd4-11dd-93e7-0211d880e350)</w:t>
      </w:r>
    </w:p>
    <w:p w:rsidR="002C215B" w:rsidRDefault="002C215B" w:rsidP="002C215B">
      <w:r>
        <w:t>FreeBSD : portaudit -- auditfile remote code execution (6d329b64-6bbb-11e1-9166-001e4f0fb9b1)</w:t>
      </w:r>
    </w:p>
    <w:p w:rsidR="002C215B" w:rsidRDefault="002C215B" w:rsidP="002C215B">
      <w:r>
        <w:t>FreeBSD : portupgrade -- insecure temporary file handling vulnerability (22f00553-a09d-11d9-a788-0001020eed82)</w:t>
      </w:r>
    </w:p>
    <w:p w:rsidR="002C215B" w:rsidRDefault="002C215B" w:rsidP="002C215B">
      <w:r>
        <w:t>FreeBSD : portupgrade-devel -- lack of distfile checksums (b428e6b3-926c-11e1-8d7b-003067b2972c)</w:t>
      </w:r>
    </w:p>
    <w:p w:rsidR="002C215B" w:rsidRDefault="002C215B" w:rsidP="002C215B">
      <w:r>
        <w:t>FreeBSD : Postfix -- memory corruption vulnerability (3eb2c100-738b-11e0-89f4-001e90d46635)</w:t>
      </w:r>
    </w:p>
    <w:p w:rsidR="002C215B" w:rsidRDefault="002C215B" w:rsidP="002C215B">
      <w:r>
        <w:t>FreeBSD : postfix -- plaintext command injection with SMTP over TLS (14a6f516-502f-11e0-b448-bbfa2731f9c7)</w:t>
      </w:r>
    </w:p>
    <w:p w:rsidR="002C215B" w:rsidRDefault="002C215B" w:rsidP="002C215B">
      <w:r>
        <w:t>FreeBSD : postfix-policyd-weight -- working directory symlink vulnerability (072a53e0-0397-11dd-bd06-0017319806e7)</w:t>
      </w:r>
    </w:p>
    <w:p w:rsidR="002C215B" w:rsidRDefault="002C215B" w:rsidP="002C215B">
      <w:r>
        <w:t>FreeBSD : postfixadmin -- Multiple Vulnerabilities (93688f8f-4935-11e1-89b4-001ec9578670)</w:t>
      </w:r>
    </w:p>
    <w:p w:rsidR="002C215B" w:rsidRDefault="002C215B" w:rsidP="002C215B">
      <w:r>
        <w:t>FreeBSD : postfixadmin -- SQL injection vulnerability (ff98087f-0a8f-11e4-b00b-5453ed2e2b49)</w:t>
      </w:r>
    </w:p>
    <w:p w:rsidR="002C215B" w:rsidRDefault="002C215B" w:rsidP="002C215B">
      <w:r>
        <w:t>FreeBSD : PostgreSQL -- anonymous remote access data corruption vulnerability (3f332f16-9b6b-11e2-8fe9-08002798f6ff)</w:t>
      </w:r>
    </w:p>
    <w:p w:rsidR="002C215B" w:rsidRDefault="002C215B" w:rsidP="002C215B">
      <w:r>
        <w:t>FreeBSD : postgresql -- bitsubstr overflow (e050119b-3856-11df-b2b2-002170daae37)</w:t>
      </w:r>
    </w:p>
    <w:p w:rsidR="002C215B" w:rsidRDefault="002C215B" w:rsidP="002C215B">
      <w:r>
        <w:t>FreeBSD : postgresql -- character conversion and tsearch2 vulnerabilities (486aff57-9ecd-11da-b410-000e0c2e438a)</w:t>
      </w:r>
    </w:p>
    <w:p w:rsidR="002C215B" w:rsidRDefault="002C215B" w:rsidP="002C215B">
      <w:r>
        <w:t>FreeBSD : PostgreSQL -- Denial-of-Service and Code Injection Vulnerabilities (ca16fd0b-5fd1-11e6-a6f2-6cc21735f730)</w:t>
      </w:r>
    </w:p>
    <w:p w:rsidR="002C215B" w:rsidRDefault="002C215B" w:rsidP="002C215B">
      <w:r>
        <w:t>FreeBSD : postgresql -- encoding based SQL injection (17f53c1d-2ae9-11db-a6e2-000e0c2e438a)</w:t>
      </w:r>
    </w:p>
    <w:p w:rsidR="002C215B" w:rsidRDefault="002C215B" w:rsidP="002C215B">
      <w:r>
        <w:t>FreeBSD : PostgreSQL -- Memory disclosure in partition routing (e66a5440-7258-11e9-b0e1-6cc21735f730)</w:t>
      </w:r>
    </w:p>
    <w:p w:rsidR="002C215B" w:rsidRDefault="002C215B" w:rsidP="002C215B">
      <w:r>
        <w:t>FreeBSD : PostgreSQL -- minor security problems. (97a24d2e-f74c-11e5-8458-6cc21735f730)</w:t>
      </w:r>
    </w:p>
    <w:p w:rsidR="002C215B" w:rsidRDefault="002C215B" w:rsidP="002C215B">
      <w:r>
        <w:t>FreeBSD : PostgreSQL -- minor security problems. (a0182578-6e00-11e5-a90c-0026551a22dc)</w:t>
      </w:r>
    </w:p>
    <w:p w:rsidR="002C215B" w:rsidRDefault="002C215B" w:rsidP="002C215B">
      <w:r>
        <w:t>FreeBSD : PostgreSQL -- minor security problems. (fc38cd83-00b3-11e5-8ebd-</w:t>
      </w:r>
      <w:r>
        <w:lastRenderedPageBreak/>
        <w:t>0026551a22dc)</w:t>
      </w:r>
    </w:p>
    <w:p w:rsidR="002C215B" w:rsidRDefault="002C215B" w:rsidP="002C215B">
      <w:r>
        <w:t>FreeBSD : PostgreSQL -- multiple buffer overflows and memory issues (3b40bf2c-ad83-11e4-a2b2-0026551a22dc)</w:t>
      </w:r>
    </w:p>
    <w:p w:rsidR="002C215B" w:rsidRDefault="002C215B" w:rsidP="002C215B">
      <w:r>
        <w:t>FreeBSD : postgresql -- multiple buffer overflows in PL/PgSQL parser (6b4b0b3f-8127-11d9-a9e7-0001020eed82)</w:t>
      </w:r>
    </w:p>
    <w:p w:rsidR="002C215B" w:rsidRDefault="002C215B" w:rsidP="002C215B">
      <w:r>
        <w:t>FreeBSD : PostgreSQL -- multiple privilege issues (42d42090-9a4d-11e3-b029-08002798f6ff)</w:t>
      </w:r>
    </w:p>
    <w:p w:rsidR="002C215B" w:rsidRDefault="002C215B" w:rsidP="002C215B">
      <w:r>
        <w:t>FreeBSD : postgresql -- multiple vulnerabilities (51436b4c-1250-11dd-bab7-0016179b2dd5)</w:t>
      </w:r>
    </w:p>
    <w:p w:rsidR="002C215B" w:rsidRDefault="002C215B" w:rsidP="002C215B">
      <w:r>
        <w:t>FreeBSD : postgresql -- multiple vulnerabilities (65c8ecf9-2adb-11db-a6e2-000e0c2e438a)</w:t>
      </w:r>
    </w:p>
    <w:p w:rsidR="002C215B" w:rsidRDefault="002C215B" w:rsidP="002C215B">
      <w:r>
        <w:t>FreeBSD : postgresql -- multiple vulnerabilities (e7bc5600-eaa0-11de-bd9c-00215c6a37bb)</w:t>
      </w:r>
    </w:p>
    <w:p w:rsidR="002C215B" w:rsidRDefault="002C215B" w:rsidP="002C215B">
      <w:r>
        <w:t>FreeBSD : postgresql -- privilege escalation vulnerability (5d425189-7a03-11d9-a9e7-0001020eed82)</w:t>
      </w:r>
    </w:p>
    <w:p w:rsidR="002C215B" w:rsidRDefault="002C215B" w:rsidP="002C215B">
      <w:r>
        <w:t>FreeBSD : PostgreSQL -- Security Fixes for Regular Expressions, PL/Java. (e8b6605b-d29f-11e5-8458-6cc21735f730)</w:t>
      </w:r>
    </w:p>
    <w:p w:rsidR="002C215B" w:rsidRDefault="002C215B" w:rsidP="002C215B">
      <w:r>
        <w:t>FreeBSD : PostgreSQL -- Selectivity estimators bypass row security policies (065890c3-725e-11e9-b0e1-6cc21735f730)</w:t>
      </w:r>
    </w:p>
    <w:p w:rsidR="002C215B" w:rsidRDefault="002C215B" w:rsidP="002C215B">
      <w:r>
        <w:t>FreeBSD : PostgreSQL -- SQL injection in pg_upgrade and pg_dump (1c27a706-e3aa-11e8-b77a-6cc21735f730)</w:t>
      </w:r>
    </w:p>
    <w:p w:rsidR="002C215B" w:rsidRDefault="002C215B" w:rsidP="002C215B">
      <w:r>
        <w:t>FreeBSD : PostgreSQL -- Stack-based buffer overflow via setting a password (245629d4-991e-11e9-82aa-6cc21735f730)</w:t>
      </w:r>
    </w:p>
    <w:p w:rsidR="002C215B" w:rsidRDefault="002C215B" w:rsidP="002C215B">
      <w:r>
        <w:t>FreeBSD : PostgreSQL -- two vulnerabilities (96eab874-9c79-11e8-b34b-6cc21735f730)</w:t>
      </w:r>
    </w:p>
    <w:p w:rsidR="002C215B" w:rsidRDefault="002C215B" w:rsidP="002C215B">
      <w:r>
        <w:t>FreeBSD : PostgreSQL vulnerabilities (1f02af5d-c566-11e7-a12d-6cc21735f730)</w:t>
      </w:r>
    </w:p>
    <w:p w:rsidR="002C215B" w:rsidRDefault="002C215B" w:rsidP="002C215B">
      <w:r>
        <w:t>FreeBSD : PostgreSQL vulnerabilities (414c18bf-3653-11e7-9550-6cc21735f730)</w:t>
      </w:r>
    </w:p>
    <w:p w:rsidR="002C215B" w:rsidRDefault="002C215B" w:rsidP="002C215B">
      <w:r>
        <w:t>FreeBSD : PostgreSQL vulnerabilities (982872f1-7dd3-11e7-9736-6cc21735f730)</w:t>
      </w:r>
    </w:p>
    <w:p w:rsidR="002C215B" w:rsidRDefault="002C215B" w:rsidP="002C215B">
      <w:r>
        <w:t>FreeBSD : PostgreSQL vulnerabilities (c602c791-0cf4-11e8-a2ec-6cc21735f730)</w:t>
      </w:r>
    </w:p>
    <w:p w:rsidR="002C215B" w:rsidRDefault="002C215B" w:rsidP="002C215B">
      <w:r>
        <w:t>FreeBSD : PostgreSQL vulnerabilities (e3eeda2e-1d67-11e8-a2ec-6cc21735f730)</w:t>
      </w:r>
    </w:p>
    <w:p w:rsidR="002C215B" w:rsidRDefault="002C215B" w:rsidP="002C215B">
      <w:r>
        <w:t>FreeBSD : postgresql-contrib -- insecure temporary file creation (6a164d84-2f7f-11d9-a9e7-0001020eed82)</w:t>
      </w:r>
    </w:p>
    <w:p w:rsidR="002C215B" w:rsidRDefault="002C215B" w:rsidP="002C215B">
      <w:r>
        <w:t>FreeBSD : postgresql81-server -- SET ROLE privilege escalation (0b2b4b4d-a07c-11da-be0a-000c6ec775d9)</w:t>
      </w:r>
    </w:p>
    <w:p w:rsidR="002C215B" w:rsidRDefault="002C215B" w:rsidP="002C215B">
      <w:r>
        <w:t>FreeBSD : PostgresSQL -- ALTER ... DEPENDS ON EXTENSION is missing authorization checks (d331f691-71f4-11ea-8bb5-6cc21735f730)</w:t>
      </w:r>
    </w:p>
    <w:p w:rsidR="002C215B" w:rsidRDefault="002C215B" w:rsidP="002C215B">
      <w:r>
        <w:t>FreeBSD : PostgresSQL -- TYPE in pg_temp execute arbitrary SQL during `SECURITY DEFINER` execution (9de4c1c1-b9ee-11e9-82aa-6cc21735f730)</w:t>
      </w:r>
    </w:p>
    <w:p w:rsidR="002C215B" w:rsidRDefault="002C215B" w:rsidP="002C215B">
      <w:r>
        <w:t>FreeBSD : postnuke -- admin section SQL injection (35f2679f-52d7-11db-8f1a-000a48049292)</w:t>
      </w:r>
    </w:p>
    <w:p w:rsidR="002C215B" w:rsidRDefault="002C215B" w:rsidP="002C215B">
      <w:r>
        <w:t>FreeBSD : postnuke -- multiple vulnerabilities (0274a9f1-0759-11da-bc08-0001020eed82)</w:t>
      </w:r>
    </w:p>
    <w:p w:rsidR="002C215B" w:rsidRDefault="002C215B" w:rsidP="002C215B">
      <w:r>
        <w:t>FreeBSD : postnuke -- SQL injection vulnerabilities (f3eec2b5-8cd8-11d9-8066-000a95bc6fae)</w:t>
      </w:r>
    </w:p>
    <w:p w:rsidR="002C215B" w:rsidRDefault="002C215B" w:rsidP="002C215B">
      <w:r>
        <w:t>FreeBSD : postnuke -- XSS (XSS) vulnerabilities (7e580822-8cd8-11d9-8c81-000a95bc6fae)</w:t>
      </w:r>
    </w:p>
    <w:p w:rsidR="002C215B" w:rsidRDefault="002C215B" w:rsidP="002C215B">
      <w:r>
        <w:t>FreeBSD : potrace -- multiple memory failure (f4eb9a25-fde0-11e6-9ad0-b8aeed92ecc4)</w:t>
      </w:r>
    </w:p>
    <w:p w:rsidR="002C215B" w:rsidRDefault="002C215B" w:rsidP="002C215B">
      <w:r>
        <w:t>FreeBSD : pound remotely exploitable vulnerability (fb521119-9bc4-11d8-9366-0020ed76ef5a)</w:t>
      </w:r>
    </w:p>
    <w:p w:rsidR="002C215B" w:rsidRDefault="002C215B" w:rsidP="002C215B">
      <w:r>
        <w:t>FreeBSD : poweradmin -- multiple XSS vulnerabilities (f7809d9e-6af0-11e2-8e32-080027d768d3)</w:t>
      </w:r>
    </w:p>
    <w:p w:rsidR="002C215B" w:rsidRDefault="002C215B" w:rsidP="002C215B">
      <w:r>
        <w:lastRenderedPageBreak/>
        <w:t>FreeBSD : powerdns -- denial of service (55c43f5b-5190-11e5-9ad8-14dae9d210b8)</w:t>
      </w:r>
    </w:p>
    <w:p w:rsidR="002C215B" w:rsidRDefault="002C215B" w:rsidP="002C215B">
      <w:r>
        <w:t>FreeBSD : powerdns -- Denial of Service (56665ccb-8723-11e5-9b13-14dae9d210b8)</w:t>
      </w:r>
    </w:p>
    <w:p w:rsidR="002C215B" w:rsidRDefault="002C215B" w:rsidP="002C215B">
      <w:r>
        <w:t>FreeBSD : PowerDNS -- Denial of Service Vulnerability (3338f87c-3d5f-11e1-a00a-000c6eb41cf7)</w:t>
      </w:r>
    </w:p>
    <w:p w:rsidR="002C215B" w:rsidRDefault="002C215B" w:rsidP="002C215B">
      <w:r>
        <w:t>FreeBSD : powerdns -- DoS vulnerability (5a5422fd-7e1a-11d9-a9e7-0001020eed82)</w:t>
      </w:r>
    </w:p>
    <w:p w:rsidR="002C215B" w:rsidRDefault="002C215B" w:rsidP="002C215B">
      <w:r>
        <w:t>FreeBSD : PowerDNS -- Insufficient validation in the HTTP remote backend (6001cfc6-9f0f-4fae-9b4f-9b8fae001425)</w:t>
      </w:r>
    </w:p>
    <w:p w:rsidR="002C215B" w:rsidRDefault="002C215B" w:rsidP="002C215B">
      <w:r>
        <w:t>FreeBSD : powerdns -- Label decompression bug can cause crashes or CPU spikes (64e6006e-f009-11e4-98c6-000c292ee6b8)</w:t>
      </w:r>
    </w:p>
    <w:p w:rsidR="002C215B" w:rsidRDefault="002C215B" w:rsidP="002C215B">
      <w:r>
        <w:t>FreeBSD : PowerDNS -- LDAP backend fails to escape all queries (43a7b0a7-f9bc-11d9-b473-00061bc2ad93)</w:t>
      </w:r>
    </w:p>
    <w:p w:rsidR="002C215B" w:rsidRDefault="002C215B" w:rsidP="002C215B">
      <w:r>
        <w:t>FreeBSD : powerdns -- Multiple vulnerabilities (0aee2f13-ec1d-11e8-8c92-6805ca2fa271)</w:t>
      </w:r>
    </w:p>
    <w:p w:rsidR="002C215B" w:rsidRDefault="002C215B" w:rsidP="002C215B">
      <w:r>
        <w:t>FreeBSD : powerdns -- multiple vulnerabilities (1c21f6a3-9415-11e9-95ec-6805ca2fa271)</w:t>
      </w:r>
    </w:p>
    <w:p w:rsidR="002C215B" w:rsidRDefault="002C215B" w:rsidP="002C215B">
      <w:r>
        <w:t>FreeBSD : powerdns -- multiple vulnerabilities (e3200958-dd6c-11e6-ae1b-002590263bf5)</w:t>
      </w:r>
    </w:p>
    <w:p w:rsidR="002C215B" w:rsidRDefault="002C215B" w:rsidP="002C215B">
      <w:r>
        <w:t>FreeBSD : powerdns-recursor -- Crafted query can cause a denial of service (f6d6308a-f2ec-11e8-b005-6805ca2fa271)</w:t>
      </w:r>
    </w:p>
    <w:p w:rsidR="002C215B" w:rsidRDefault="002C215B" w:rsidP="002C215B">
      <w:r>
        <w:t>FreeBSD : powerdns-recursor -- DNS cache poisoning (b21790a5-02fb-11dd-bd06-0017319806e7)</w:t>
      </w:r>
    </w:p>
    <w:p w:rsidR="002C215B" w:rsidRDefault="002C215B" w:rsidP="002C215B">
      <w:r>
        <w:t>FreeBSD : powerdns-recursor -- insufficient validation of DNSSEC signatures (24a82876-002e-11e8-9a95-0cc47a02c232)</w:t>
      </w:r>
    </w:p>
    <w:p w:rsidR="002C215B" w:rsidRDefault="002C215B" w:rsidP="002C215B">
      <w:r>
        <w:t>FreeBSD : powerdns-recursor -- multiple vulnerabilities (40d92cc5-1e2b-11e9-bef6-6805ca2fa271)</w:t>
      </w:r>
    </w:p>
    <w:p w:rsidR="002C215B" w:rsidRDefault="002C215B" w:rsidP="002C215B">
      <w:r>
        <w:t>FreeBSD : powerdns-recursor -- multiple vulnerabilities (dd8f2394-fd08-11de-b425-00215c6a37bb)</w:t>
      </w:r>
    </w:p>
    <w:p w:rsidR="002C215B" w:rsidRDefault="002C215B" w:rsidP="002C215B">
      <w:r>
        <w:t>FreeBSD : powerdns-recursor -- Multiple vulnerabilities (e9aa0e4c-ea8b-11e8-a5b7-00e04c1ea73d)</w:t>
      </w:r>
    </w:p>
    <w:p w:rsidR="002C215B" w:rsidRDefault="002C215B" w:rsidP="002C215B">
      <w:r>
        <w:t>FreeBSD : ppxp -- local root exploit (641e8609-cab5-11d9-9aed-000e0c2e438a)</w:t>
      </w:r>
    </w:p>
    <w:p w:rsidR="002C215B" w:rsidRDefault="002C215B" w:rsidP="002C215B">
      <w:r>
        <w:t>FreeBSD : privoxy -- malicious server spoofing as proxy vulnerability (ad82b0e9-c3d6-11e5-b5fe-002590263bf5)</w:t>
      </w:r>
    </w:p>
    <w:p w:rsidR="002C215B" w:rsidRDefault="002C215B" w:rsidP="002C215B">
      <w:r>
        <w:t>FreeBSD : privoxy -- multiple vulnerabilities (89d4ed09-c3d7-11e5-b5fe-002590263bf5)</w:t>
      </w:r>
    </w:p>
    <w:p w:rsidR="002C215B" w:rsidRDefault="002C215B" w:rsidP="002C215B">
      <w:r>
        <w:t>FreeBSD : privoxy -- multiple vulnerabilities (a763a0e7-c3d9-11e5-b5fe-002590263bf5)</w:t>
      </w:r>
    </w:p>
    <w:p w:rsidR="002C215B" w:rsidRDefault="002C215B" w:rsidP="002C215B">
      <w:r>
        <w:t>FreeBSD : privoxy -- multiple vulnerabilities (d9e1b569-c3d8-11e5-b5fe-002590263bf5)</w:t>
      </w:r>
    </w:p>
    <w:p w:rsidR="002C215B" w:rsidRDefault="002C215B" w:rsidP="002C215B">
      <w:r>
        <w:t>FreeBSD : procmail -- Heap-based buffer overflow (288f7cee-ced6-11e7-8ae9-0050569f0b83)</w:t>
      </w:r>
    </w:p>
    <w:p w:rsidR="002C215B" w:rsidRDefault="002C215B" w:rsidP="002C215B">
      <w:r>
        <w:t>FreeBSD : proftpd -- arbitrary code execution vulnerability with chroot (022a4c77-2da4-11e1-b356-00215c6a37bb)</w:t>
      </w:r>
    </w:p>
    <w:p w:rsidR="002C215B" w:rsidRDefault="002C215B" w:rsidP="002C215B">
      <w:r>
        <w:t>FreeBSD : proftpd -- arbitrary code execution vulnerability with chroot (d0034536-ff24-11e4-a072-d050996490d0)</w:t>
      </w:r>
    </w:p>
    <w:p w:rsidR="002C215B" w:rsidRDefault="002C215B" w:rsidP="002C215B">
      <w:r>
        <w:t>FreeBSD : proftpd -- Compromised source packages backdoor (ed7fa1b4-ff59-11df-9759-080027284eaa)</w:t>
      </w:r>
    </w:p>
    <w:p w:rsidR="002C215B" w:rsidRDefault="002C215B" w:rsidP="002C215B">
      <w:r>
        <w:t>FreeBSD : proftpd -- format string vulnerabilities (c28f4705-043f-11da-bc08-0001020eed82)</w:t>
      </w:r>
    </w:p>
    <w:p w:rsidR="002C215B" w:rsidRDefault="002C215B" w:rsidP="002C215B">
      <w:r>
        <w:t>FreeBSD : proftpd -- Long Command Processing Vulnerability (0f51f2c9-8956-11dd-a6fe-0030843d3802)</w:t>
      </w:r>
    </w:p>
    <w:p w:rsidR="002C215B" w:rsidRDefault="002C215B" w:rsidP="002C215B">
      <w:r>
        <w:t>FreeBSD : proftpd -- multiple sql injection vulnerabilities (ca0841ff-1254-11de-a964-</w:t>
      </w:r>
      <w:r>
        <w:lastRenderedPageBreak/>
        <w:t>0030843d3802)</w:t>
      </w:r>
    </w:p>
    <w:p w:rsidR="002C215B" w:rsidRDefault="002C215B" w:rsidP="002C215B">
      <w:r>
        <w:t>FreeBSD : proftpd -- remote code execution vulnerabilities (3f851b22-89fb-11db-a937-003048116330)</w:t>
      </w:r>
    </w:p>
    <w:p w:rsidR="002C215B" w:rsidRDefault="002C215B" w:rsidP="002C215B">
      <w:r>
        <w:t>FreeBSD : proftpd -- remote code execution vulnerability (533d20e7-f71f-11df-9ae1-000bcdf0a03b)</w:t>
      </w:r>
    </w:p>
    <w:p w:rsidR="002C215B" w:rsidRDefault="002C215B" w:rsidP="002C215B">
      <w:r>
        <w:t>FreeBSD : proftpd -- Remote Code Execution Vulnerability (cca97f5f-7435-11db-91de-0008743bf21a)</w:t>
      </w:r>
    </w:p>
    <w:p w:rsidR="002C215B" w:rsidRDefault="002C215B" w:rsidP="002C215B">
      <w:r>
        <w:t>FreeBSD : proftpd -- user chroot escape vulnerability (770d7e91-72af-11e7-998a-08606e47f965)</w:t>
      </w:r>
    </w:p>
    <w:p w:rsidR="002C215B" w:rsidRDefault="002C215B" w:rsidP="002C215B">
      <w:r>
        <w:t>FreeBSD : proftpd -- vulnerability in mod_tls (a733b5ca-06eb-11e6-817f-3085a9a4510d)</w:t>
      </w:r>
    </w:p>
    <w:p w:rsidR="002C215B" w:rsidRDefault="002C215B" w:rsidP="002C215B">
      <w:r>
        <w:t>FreeBSD : ProFTPD ASCII translation bug resulting in remote root compromise (cf0fb426-3f96-11d8-b096-0020ed76ef5a)</w:t>
      </w:r>
    </w:p>
    <w:p w:rsidR="002C215B" w:rsidRDefault="002C215B" w:rsidP="002C215B">
      <w:r>
        <w:t>FreeBSD : proftpd IP address access control list breakage (cb6c6c29-9c4f-11d8-9366-0020ed76ef5a)</w:t>
      </w:r>
    </w:p>
    <w:p w:rsidR="002C215B" w:rsidRDefault="002C215B" w:rsidP="002C215B">
      <w:r>
        <w:t>FreeBSD : prosody -- multiple vulnerabilities (842cd117-ba54-11e5-9728-002590263bf5)</w:t>
      </w:r>
    </w:p>
    <w:p w:rsidR="002C215B" w:rsidRDefault="002C215B" w:rsidP="002C215B">
      <w:r>
        <w:t>FreeBSD : prosody -- user impersonation vulnerability (50394bc9-c5fa-11e5-96a5-d93b343d1ff7)</w:t>
      </w:r>
    </w:p>
    <w:p w:rsidR="002C215B" w:rsidRDefault="002C215B" w:rsidP="002C215B">
      <w:r>
        <w:t>FreeBSD : proxychains-ng -- current path as the first directory for the library search path (9471ec47-05a2-11e5-8fda-002590263bf5)</w:t>
      </w:r>
    </w:p>
    <w:p w:rsidR="002C215B" w:rsidRDefault="002C215B" w:rsidP="002C215B">
      <w:r>
        <w:t>FreeBSD : proxytunnel -- format string vulnerability (50744596-368f-11d9-a9e7-0001020eed82)</w:t>
      </w:r>
    </w:p>
    <w:p w:rsidR="002C215B" w:rsidRDefault="002C215B" w:rsidP="002C215B">
      <w:r>
        <w:t>FreeBSD : ProZilla -- server response buffer overflow vulnerabilities (1a32e8ee-3edb-11d9-8699-00065be4b5b6)</w:t>
      </w:r>
    </w:p>
    <w:p w:rsidR="002C215B" w:rsidRDefault="002C215B" w:rsidP="002C215B">
      <w:r>
        <w:t>FreeBSD : pspp -- multiple vulnerabilities (6876b163-8708-11e7-8568-e8e0b747a45a)</w:t>
      </w:r>
    </w:p>
    <w:p w:rsidR="002C215B" w:rsidRDefault="002C215B" w:rsidP="002C215B">
      <w:r>
        <w:t>FreeBSD : Pubcookie Login Server -- XSS vulnerability (115a1389-858e-11e0-a76c-000743057ca2)</w:t>
      </w:r>
    </w:p>
    <w:p w:rsidR="002C215B" w:rsidRDefault="002C215B" w:rsidP="002C215B">
      <w:r>
        <w:t>FreeBSD : pubcookie-login-server -- XSS vulnerability (855cd9fa-c452-11da-8bff-000ae42e9b93)</w:t>
      </w:r>
    </w:p>
    <w:p w:rsidR="002C215B" w:rsidRDefault="002C215B" w:rsidP="002C215B">
      <w:r>
        <w:t>FreeBSD : punbb -- NULL byte injection vulnerability (e79876e4-5061-11db-a5ae-00508d6a62df)</w:t>
      </w:r>
    </w:p>
    <w:p w:rsidR="002C215B" w:rsidRDefault="002C215B" w:rsidP="002C215B">
      <w:r>
        <w:t>FreeBSD : puppet -- multiple vulnerabilities (101f0aae-52d1-11e2-87fe-f4ce46b9ace8)</w:t>
      </w:r>
    </w:p>
    <w:p w:rsidR="002C215B" w:rsidRDefault="002C215B" w:rsidP="002C215B">
      <w:r>
        <w:t>FreeBSD : puppet -- multiple vulnerabilities (2b2f6092-0694-11e3-9e8e-000c29f6ae42)</w:t>
      </w:r>
    </w:p>
    <w:p w:rsidR="002C215B" w:rsidRDefault="002C215B" w:rsidP="002C215B">
      <w:r>
        <w:t>FreeBSD : puppet -- multiple vulnerabilities (3a6960ef-c8a8-11e1-9924-001fd0af1a4c)</w:t>
      </w:r>
    </w:p>
    <w:p w:rsidR="002C215B" w:rsidRDefault="002C215B" w:rsidP="002C215B">
      <w:r>
        <w:t>FreeBSD : puppet -- Multiple Vulnerabilities (607d2108-a0e4-423a-bf78-846f2a8f01b0)</w:t>
      </w:r>
    </w:p>
    <w:p w:rsidR="002C215B" w:rsidRDefault="002C215B" w:rsidP="002C215B">
      <w:r>
        <w:t>FreeBSD : puppet -- Unauthenticated Remote Code Execution Vulnerability (b162b218-c547-4ba2-ae31-6fdcb61bc763)</w:t>
      </w:r>
    </w:p>
    <w:p w:rsidR="002C215B" w:rsidRDefault="002C215B" w:rsidP="002C215B">
      <w:r>
        <w:t>FreeBSD : puppet-agent MCollective plugin -- Remote Code Execution vulnerability (df502a2f-61f6-11e6-a461-643150d3111d)</w:t>
      </w:r>
    </w:p>
    <w:p w:rsidR="002C215B" w:rsidRDefault="002C215B" w:rsidP="002C215B">
      <w:r>
        <w:t>FreeBSD : puppet26 -- multiple vulnerabilities (04042f95-14b8-4382-a8b9-b30e365776cf)</w:t>
      </w:r>
    </w:p>
    <w:p w:rsidR="002C215B" w:rsidRDefault="002C215B" w:rsidP="002C215B">
      <w:r>
        <w:t>FreeBSD : puppet27 and puppet -- multiple vulnerabilities (cda566a0-2df0-4eb0-b70e-ed7a6fb0ab3c)</w:t>
      </w:r>
    </w:p>
    <w:p w:rsidR="002C215B" w:rsidRDefault="002C215B" w:rsidP="002C215B">
      <w:r>
        <w:t>FreeBSD : puppet6 -- Arbitrary Catalog Retrieval (77687355-52aa-11ea-b115-643150d3111d)</w:t>
      </w:r>
    </w:p>
    <w:p w:rsidR="002C215B" w:rsidRDefault="002C215B" w:rsidP="002C215B">
      <w:r>
        <w:t xml:space="preserve">FreeBSD : puppetserver and puppetdb -- Puppet Server and PuppetDB may leak sensitive </w:t>
      </w:r>
      <w:r>
        <w:lastRenderedPageBreak/>
        <w:t>information via metrics API (36def7ba-6d2b-11ea-b115-643150d3111d)</w:t>
      </w:r>
    </w:p>
    <w:p w:rsidR="002C215B" w:rsidRDefault="002C215B" w:rsidP="002C215B">
      <w:r>
        <w:t>FreeBSD : pure-ftpd (2410)</w:t>
      </w:r>
    </w:p>
    <w:p w:rsidR="002C215B" w:rsidRDefault="002C215B" w:rsidP="002C215B">
      <w:r>
        <w:t>FreeBSD : pureftpd -- multiple vulnerabilities (1495f931-8522-11e0-a1c1-00215c6a37bb)</w:t>
      </w:r>
    </w:p>
    <w:p w:rsidR="002C215B" w:rsidRDefault="002C215B" w:rsidP="002C215B">
      <w:r>
        <w:t>FreeBSD : putty (1624)</w:t>
      </w:r>
    </w:p>
    <w:p w:rsidR="002C215B" w:rsidRDefault="002C215B" w:rsidP="002C215B">
      <w:r>
        <w:t>FreeBSD : PuTTY - old-style scp downloads may allow remote code execution (7f0fbb30-e462-11e5-a3f3-080027ef73ec)</w:t>
      </w:r>
    </w:p>
    <w:p w:rsidR="002C215B" w:rsidRDefault="002C215B" w:rsidP="002C215B">
      <w:r>
        <w:t>FreeBSD : putty -- buffer overflow vulnerability in ssh2 support (19518d22-2d05-11d9-8943-0050fc56d258)</w:t>
      </w:r>
    </w:p>
    <w:p w:rsidR="002C215B" w:rsidRDefault="002C215B" w:rsidP="002C215B">
      <w:r>
        <w:t>FreeBSD : PuTTY -- fails to scrub private keys from memory after use (92fc2e2b-c383-11e4-8ef7-080027ef73ec)</w:t>
      </w:r>
    </w:p>
    <w:p w:rsidR="002C215B" w:rsidRDefault="002C215B" w:rsidP="002C215B">
      <w:r>
        <w:t>FreeBSD : PuTTY -- Four security holes in versions before 0.63 (4b448a96-ff73-11e2-b28d-080027ef73ec)</w:t>
      </w:r>
    </w:p>
    <w:p w:rsidR="002C215B" w:rsidRDefault="002C215B" w:rsidP="002C215B">
      <w:r>
        <w:t>FreeBSD : PuTTY -- integer overflow permits memory overwrite by forwarded ssh-agent connections (9b973e97-0a99-11e7-ace7-080027ef73ec)</w:t>
      </w:r>
    </w:p>
    <w:p w:rsidR="002C215B" w:rsidRDefault="002C215B" w:rsidP="002C215B">
      <w:r>
        <w:t>FreeBSD : PuTTY -- memory corruption in terminal emulator's erase character handling (0cb0afd9-86b8-11e5-bf60-080027ef73ec)</w:t>
      </w:r>
    </w:p>
    <w:p w:rsidR="002C215B" w:rsidRDefault="002C215B" w:rsidP="002C215B">
      <w:r>
        <w:t>FreeBSD : PuTTY -- Password vulnerability (bbd5f486-24f1-11e1-95bc-080027ef73ec)</w:t>
      </w:r>
    </w:p>
    <w:p w:rsidR="002C215B" w:rsidRDefault="002C215B" w:rsidP="002C215B">
      <w:r>
        <w:t>FreeBSD : putty -- pscp/psftp heap corruption vulnerabilities (a413ed94-836e-11d9-a9e7-0001020eed82)</w:t>
      </w:r>
    </w:p>
    <w:p w:rsidR="002C215B" w:rsidRDefault="002C215B" w:rsidP="002C215B">
      <w:r>
        <w:t>FreeBSD : PuTTY -- security fixes in new release (46e1ece5-48bd-11e9-9c40-080027ac955c)</w:t>
      </w:r>
    </w:p>
    <w:p w:rsidR="002C215B" w:rsidRDefault="002C215B" w:rsidP="002C215B">
      <w:r>
        <w:t>FreeBSD : PuTTY 0.72 -- buffer overflow in SSH-1 and integer overflow in SSH client (5914705c-ab03-11e9-a4f9-080027ac955c)</w:t>
      </w:r>
    </w:p>
    <w:p w:rsidR="002C215B" w:rsidRDefault="002C215B" w:rsidP="002C215B">
      <w:r>
        <w:t>FreeBSD : py-amf -- input sanitization errors (1fbd6db1-a4e4-11e5-b864-14dae9d210b8)</w:t>
      </w:r>
    </w:p>
    <w:p w:rsidR="002C215B" w:rsidRDefault="002C215B" w:rsidP="002C215B">
      <w:r>
        <w:t>FreeBSD : py-asyncssh -- Allows bypass of authentication (0e8f496a-b498-11e8-bdcf-74d435e60b7c)</w:t>
      </w:r>
    </w:p>
    <w:p w:rsidR="002C215B" w:rsidRDefault="002C215B" w:rsidP="002C215B">
      <w:r>
        <w:t>FreeBSD : py-bleach -- unsanitized character entities (e97a8852-32dd-4291-ba4d-92711daff056)</w:t>
      </w:r>
    </w:p>
    <w:p w:rsidR="002C215B" w:rsidRDefault="002C215B" w:rsidP="002C215B">
      <w:r>
        <w:t>FreeBSD : py-cryptography -- tag forgery vulnerability (9e2d0dcf-9926-11e8-a92d-0050562a4d7b)</w:t>
      </w:r>
    </w:p>
    <w:p w:rsidR="002C215B" w:rsidRDefault="002C215B" w:rsidP="002C215B">
      <w:r>
        <w:t>FreeBSD : py-cryptography -- vulnerable HKDF key generation (e5dcb942-ba6f-11e6-b1cf-14dae9d210b8)</w:t>
      </w:r>
    </w:p>
    <w:p w:rsidR="002C215B" w:rsidRDefault="002C215B" w:rsidP="002C215B">
      <w:r>
        <w:t>FreeBSD : py-django -- denial of service vulnerability (d2c2952d-85a1-11dc-bfff-003048705d5a)</w:t>
      </w:r>
    </w:p>
    <w:p w:rsidR="002C215B" w:rsidRDefault="002C215B" w:rsidP="002C215B">
      <w:r>
        <w:t>FreeBSD : py-djblets -- Self-XSS vulnerability (df328fac-f942-11e5-92ce-002590263bf5)</w:t>
      </w:r>
    </w:p>
    <w:p w:rsidR="002C215B" w:rsidRDefault="002C215B" w:rsidP="002C215B">
      <w:r>
        <w:t>FreeBSD : py-foolscap -- local file inclusion (09fff0d9-4126-11e5-9f01-14dae9d210b8)</w:t>
      </w:r>
    </w:p>
    <w:p w:rsidR="002C215B" w:rsidRDefault="002C215B" w:rsidP="002C215B">
      <w:r>
        <w:t>FreeBSD : py-graphite-web -- Multiple vulnerabilities (e1f99d59-81aa-4662-bf62-c1076f5016c8)</w:t>
      </w:r>
    </w:p>
    <w:p w:rsidR="002C215B" w:rsidRDefault="002C215B" w:rsidP="002C215B">
      <w:r>
        <w:t>FreeBSD : py-gunicorn -- CWE-113 vulnerability (a3e24de7-3f0c-11e9-87d1-00012e582166)</w:t>
      </w:r>
    </w:p>
    <w:p w:rsidR="002C215B" w:rsidRDefault="002C215B" w:rsidP="002C215B">
      <w:r>
        <w:t>FreeBSD : py-imaging, py-pillow -- Buffer overflow in FLI decoding code (6ea60e00-cf13-11e5-805c-5453ed2e2b49)</w:t>
      </w:r>
    </w:p>
    <w:p w:rsidR="002C215B" w:rsidRDefault="002C215B" w:rsidP="002C215B">
      <w:r>
        <w:t>FreeBSD : py-imaging, py-pillow -- Buffer overflow in PCD decoder (a8de962a-cf15-11e5-805c-5453ed2e2b49)</w:t>
      </w:r>
    </w:p>
    <w:p w:rsidR="002C215B" w:rsidRDefault="002C215B" w:rsidP="002C215B">
      <w:r>
        <w:t xml:space="preserve">FreeBSD : py-matrix-synapse -- incomplete cleanup of 3rd-party-IDs on user deactivation </w:t>
      </w:r>
      <w:r>
        <w:lastRenderedPageBreak/>
        <w:t>(9c36d41c-11df-11ea-9b6d-901b0e934d69)</w:t>
      </w:r>
    </w:p>
    <w:p w:rsidR="002C215B" w:rsidRDefault="002C215B" w:rsidP="002C215B">
      <w:r>
        <w:t>FreeBSD : py-matrix-synapse -- missing signature checks on some federation APIs (42675046-fa70-11e9-ba4e-901b0e934d69)</w:t>
      </w:r>
    </w:p>
    <w:p w:rsidR="002C215B" w:rsidRDefault="002C215B" w:rsidP="002C215B">
      <w:r>
        <w:t>FreeBSD : py-matrix-synapse -- multiple vulnerabilities (38d2df4d-b143-11e9-87e7-901b0e934d69)</w:t>
      </w:r>
    </w:p>
    <w:p w:rsidR="002C215B" w:rsidRDefault="002C215B" w:rsidP="002C215B">
      <w:r>
        <w:t>FreeBSD : py-matrix-synapse -- multiple vulnerabilities (ed8cbad5-21a8-11ea-9b6d-901b0e934d69)</w:t>
      </w:r>
    </w:p>
    <w:p w:rsidR="002C215B" w:rsidRDefault="002C215B" w:rsidP="002C215B">
      <w:r>
        <w:t>FreeBSD : py-matrix-synapse -- undisclosed vulnerability (383931ba-1818-11e9-92ea-448a5b29e8a9)</w:t>
      </w:r>
    </w:p>
    <w:p w:rsidR="002C215B" w:rsidRDefault="002C215B" w:rsidP="002C215B">
      <w:r>
        <w:t>FreeBSD : py-matrix-synapse -- users of single-sign-on are vulnerable to phishing (1afe9552-5ee3-11ea-9b6d-901b0e934d69)</w:t>
      </w:r>
    </w:p>
    <w:p w:rsidR="002C215B" w:rsidRDefault="002C215B" w:rsidP="002C215B">
      <w:r>
        <w:t>FreeBSD : py-pillow -- Buffer overflow in TIFF decoding code (53252879-cf11-11e5-805c-5453ed2e2b49)</w:t>
      </w:r>
    </w:p>
    <w:p w:rsidR="002C215B" w:rsidRDefault="002C215B" w:rsidP="002C215B">
      <w:r>
        <w:t>FreeBSD : py-pillow -- Integer overflow in Resample.c (0519db18-cf15-11e5-805c-5453ed2e2b49)</w:t>
      </w:r>
    </w:p>
    <w:p w:rsidR="002C215B" w:rsidRDefault="002C215B" w:rsidP="002C215B">
      <w:r>
        <w:t>FreeBSD : py-pylons -- Path traversal bug (f5c58fc1-49c0-11dd-b0ba-00163e000016)</w:t>
      </w:r>
    </w:p>
    <w:p w:rsidR="002C215B" w:rsidRDefault="002C215B" w:rsidP="002C215B">
      <w:r>
        <w:t>FreeBSD : py-rsa -- Bleichenbacher'06 signature forgery vulnerability (e78bfc9d-cb1e-11e5-b251-0050562a4d7b)</w:t>
      </w:r>
    </w:p>
    <w:p w:rsidR="002C215B" w:rsidRDefault="002C215B" w:rsidP="002C215B">
      <w:r>
        <w:t>FreeBSD : py-salt -- potential shell injection vulnerabilities (865863af-fb5e-11e4-8fda-002590263bf5)</w:t>
      </w:r>
    </w:p>
    <w:p w:rsidR="002C215B" w:rsidRDefault="002C215B" w:rsidP="002C215B">
      <w:r>
        <w:t>FreeBSD : py-yaml -- arbitrary code execution (f6ea18bb-65b9-11e9-8b31-002590045d9c)</w:t>
      </w:r>
    </w:p>
    <w:p w:rsidR="002C215B" w:rsidRDefault="002C215B" w:rsidP="002C215B">
      <w:r>
        <w:t>FreeBSD : pyblosxom -- atom flavor multiple XML injection vulnerabilities (b07f3254-f83a-11dd-85a4-ea653f0746ab)</w:t>
      </w:r>
    </w:p>
    <w:p w:rsidR="002C215B" w:rsidRDefault="002C215B" w:rsidP="002C215B">
      <w:r>
        <w:t>FreeBSD : pycrypto -- ARC2 module buffer overflow (5a021595-fba9-11dd-86f3-0030843d3802)</w:t>
      </w:r>
    </w:p>
    <w:p w:rsidR="002C215B" w:rsidRDefault="002C215B" w:rsidP="002C215B">
      <w:r>
        <w:t>FreeBSD : pycrypto -- PRNG reseed race condition (c0f122e2-3897-11e3-a084-3c970e169bc2)</w:t>
      </w:r>
    </w:p>
    <w:p w:rsidR="002C215B" w:rsidRDefault="002C215B" w:rsidP="002C215B">
      <w:r>
        <w:t>FreeBSD : pycrypto -- vulnerable ElGamal key generation (f45c0049-be72-11e1-a284-0023ae8e59f0)</w:t>
      </w:r>
    </w:p>
    <w:p w:rsidR="002C215B" w:rsidRDefault="002C215B" w:rsidP="002C215B">
      <w:r>
        <w:t>FreeBSD : pygments -- shell injection vulnerability (5f276780-b6ce-11e5-9731-5453ed2e2b49)</w:t>
      </w:r>
    </w:p>
    <w:p w:rsidR="002C215B" w:rsidRDefault="002C215B" w:rsidP="002C215B">
      <w:r>
        <w:t>FreeBSD : Python -- buffer overflow in socket.recvfrom_into() (8e5e6d42-a0fa-11e3-b09a-080027f2d077)</w:t>
      </w:r>
    </w:p>
    <w:p w:rsidR="002C215B" w:rsidRDefault="002C215B" w:rsidP="002C215B">
      <w:r>
        <w:t>FreeBSD : python -- buffer overrun in repr() for unicode strings (fe83eb5b-55e1-11db-a5ae-00508d6a62df)</w:t>
      </w:r>
    </w:p>
    <w:p w:rsidR="002C215B" w:rsidRDefault="002C215B" w:rsidP="002C215B">
      <w:r>
        <w:t>FreeBSD : Python -- DoS via malformed XML-RPC / HTTP POST request (b4f8be9e-56b2-11e1-9fb7-003067b2972c)</w:t>
      </w:r>
    </w:p>
    <w:p w:rsidR="002C215B" w:rsidRDefault="002C215B" w:rsidP="002C215B">
      <w:r>
        <w:t>FreeBSD : Python -- HTTP Header Injection in Python urllib (a61374fc-3a4d-11e6-a671-60a44ce6887b)</w:t>
      </w:r>
    </w:p>
    <w:p w:rsidR="002C215B" w:rsidRDefault="002C215B" w:rsidP="002C215B">
      <w:r>
        <w:t>FreeBSD : Python -- Integer overflow in zipimport module (1d0f6852-33d8-11e6-a671-60a44ce6887b)</w:t>
      </w:r>
    </w:p>
    <w:p w:rsidR="002C215B" w:rsidRDefault="002C215B" w:rsidP="002C215B">
      <w:r>
        <w:t>FreeBSD : python -- Integer Signedness Error in zlib Module (ec41c3e2-129c-11dd-bab7-0016179b2dd5)</w:t>
      </w:r>
    </w:p>
    <w:p w:rsidR="002C215B" w:rsidRDefault="002C215B" w:rsidP="002C215B">
      <w:r>
        <w:t>FreeBSD : python -- multiple vulnerabilities (0dccaa28-7f3c-11dd-8de5-0030843d3802)</w:t>
      </w:r>
    </w:p>
    <w:p w:rsidR="002C215B" w:rsidRDefault="002C215B" w:rsidP="002C215B">
      <w:r>
        <w:lastRenderedPageBreak/>
        <w:t>FreeBSD : Python -- NULL pointer dereference vulnerability (d74371d2-4fee-11e9-a5cd-1df8a848de3d)</w:t>
      </w:r>
    </w:p>
    <w:p w:rsidR="002C215B" w:rsidRDefault="002C215B" w:rsidP="002C215B">
      <w:r>
        <w:t>FreeBSD : python -- possible integer overflow vulnerability (0fe70bcd-2ce3-46c9-a64b-4a7da097db07)</w:t>
      </w:r>
    </w:p>
    <w:p w:rsidR="002C215B" w:rsidRDefault="002C215B" w:rsidP="002C215B">
      <w:r>
        <w:t>FreeBSD : python -- SimpleXMLRPCServer.py allows unrestricted traversal (6afa87d3-764b-11d9-b0e7-0000e249a0a2)</w:t>
      </w:r>
    </w:p>
    <w:p w:rsidR="002C215B" w:rsidRDefault="002C215B" w:rsidP="002C215B">
      <w:r>
        <w:t>FreeBSD : Python -- smtplib StartTLS stripping vulnerability (8d5368ef-40fe-11e6-b2ec-b499baebfeaf)</w:t>
      </w:r>
    </w:p>
    <w:p w:rsidR="002C215B" w:rsidRDefault="002C215B" w:rsidP="002C215B">
      <w:r>
        <w:t>FreeBSD : python 2.7 -- multiple vulnerabilities (8719b935-8bae-41ad-92ba-3c826f651219)</w:t>
      </w:r>
    </w:p>
    <w:p w:rsidR="002C215B" w:rsidRDefault="002C215B" w:rsidP="002C215B">
      <w:r>
        <w:t>FreeBSD : Python 2.7 -- multiple vulnerabilities (9164f51e-ae20-11e7-a633-009c02a2ab30)</w:t>
      </w:r>
    </w:p>
    <w:p w:rsidR="002C215B" w:rsidRDefault="002C215B" w:rsidP="002C215B">
      <w:r>
        <w:t>FreeBSD : python 3.6 -- multiple vulnerabilities (18ed9650-a1d6-11e9-9b17-fcaa147e860e)</w:t>
      </w:r>
    </w:p>
    <w:p w:rsidR="002C215B" w:rsidRDefault="002C215B" w:rsidP="002C215B">
      <w:r>
        <w:t>FreeBSD : python 3.7 -- multiple vulnerabilities (9b7491fb-f253-11e9-a50c-000c29c4dc65)</w:t>
      </w:r>
    </w:p>
    <w:p w:rsidR="002C215B" w:rsidRDefault="002C215B" w:rsidP="002C215B">
      <w:r>
        <w:t>FreeBSD : python 3.7 -- multiple vulnerabilities (a449c604-a43a-11e9-b422-fcaa147e860e)</w:t>
      </w:r>
    </w:p>
    <w:p w:rsidR="002C215B" w:rsidRDefault="002C215B" w:rsidP="002C215B">
      <w:r>
        <w:t>FreeBSD : qemu -- 'drive_init()' Disk Format Security Bypass (8950ac62-1d30-11dd-9388-0211060005df)</w:t>
      </w:r>
    </w:p>
    <w:p w:rsidR="002C215B" w:rsidRDefault="002C215B" w:rsidP="002C215B">
      <w:r>
        <w:t>FreeBSD : qemu -- buffer overflow vulnerability in virtio-serial message exchanges (21e5abe3-b0c6-11e5-8d13-bc5ff45d0f28)</w:t>
      </w:r>
    </w:p>
    <w:p w:rsidR="002C215B" w:rsidRDefault="002C215B" w:rsidP="002C215B">
      <w:r>
        <w:t>FreeBSD : qemu -- buffer overflow vulnerability in VNC (2b3b4c27-b0c7-11e5-8d13-bc5ff45d0f28)</w:t>
      </w:r>
    </w:p>
    <w:p w:rsidR="002C215B" w:rsidRDefault="002C215B" w:rsidP="002C215B">
      <w:r>
        <w:t>FreeBSD : qemu -- code execution on host machine (aea8d90e-b0c1-11e5-8d13-bc5ff45d0f28)</w:t>
      </w:r>
    </w:p>
    <w:p w:rsidR="002C215B" w:rsidRDefault="002C215B" w:rsidP="002C215B">
      <w:r>
        <w:t>FreeBSD : qemu -- denial of service vulnerabilities in eepro100 NIC support (b56fe6bb-b1b1-11e5-9728-002590263bf5)</w:t>
      </w:r>
    </w:p>
    <w:p w:rsidR="002C215B" w:rsidRDefault="002C215B" w:rsidP="002C215B">
      <w:r>
        <w:t>FreeBSD : qemu -- denial of service vulnerabilities in NE2000 NIC support (6aa3322f-b150-11e5-9728-002590263bf5)</w:t>
      </w:r>
    </w:p>
    <w:p w:rsidR="002C215B" w:rsidRDefault="002C215B" w:rsidP="002C215B">
      <w:r>
        <w:t>FreeBSD : qemu -- denial of service vulnerability (a228c7a0-ba66-11e6-b1cf-14dae9d210b8)</w:t>
      </w:r>
    </w:p>
    <w:p w:rsidR="002C215B" w:rsidRDefault="002C215B" w:rsidP="002C215B">
      <w:r>
        <w:t>FreeBSD : qemu -- denial of service vulnerability in e1000 NIC support (10bf8eed-b14d-11e5-9728-002590263bf5)</w:t>
      </w:r>
    </w:p>
    <w:p w:rsidR="002C215B" w:rsidRDefault="002C215B" w:rsidP="002C215B">
      <w:r>
        <w:t>FreeBSD : qemu -- denial of service vulnerability in Human Monitor Interface support (62ab8707-b1bc-11e5-9728-002590263bf5)</w:t>
      </w:r>
    </w:p>
    <w:p w:rsidR="002C215B" w:rsidRDefault="002C215B" w:rsidP="002C215B">
      <w:r>
        <w:t>FreeBSD : qemu -- denial of service vulnerability in IDE disk/CD/DVD-ROM emulation (bbc97005-b14e-11e5-9728-002590263bf5)</w:t>
      </w:r>
    </w:p>
    <w:p w:rsidR="002C215B" w:rsidRDefault="002C215B" w:rsidP="002C215B">
      <w:r>
        <w:t>FreeBSD : qemu -- denial of service vulnerability in MegaRAID SAS HBA emulation (b3f9f8ef-b1bb-11e5-9728-002590263bf5)</w:t>
      </w:r>
    </w:p>
    <w:p w:rsidR="002C215B" w:rsidRDefault="002C215B" w:rsidP="002C215B">
      <w:r>
        <w:t>FreeBSD : qemu -- denial of service vulnerability in MSI-X support (3fb06284-b1b7-11e5-9728-002590263bf5)</w:t>
      </w:r>
    </w:p>
    <w:p w:rsidR="002C215B" w:rsidRDefault="002C215B" w:rsidP="002C215B">
      <w:r>
        <w:t>FreeBSD : qemu -- denial of service vulnerability in Q35 chipset emulation (152acff3-b1bd-11e5-9728-002590263bf5)</w:t>
      </w:r>
    </w:p>
    <w:p w:rsidR="002C215B" w:rsidRDefault="002C215B" w:rsidP="002C215B">
      <w:r>
        <w:t>FreeBSD : qemu -- denial of service vulnerability in Rocker switch emulation (1384f2fd-b1be-11e5-9728-002590263bf5)</w:t>
      </w:r>
    </w:p>
    <w:p w:rsidR="002C215B" w:rsidRDefault="002C215B" w:rsidP="002C215B">
      <w:r>
        <w:t>FreeBSD : qemu -- denial of service vulnerability in USB EHCI emulation support (60cb2055-b1b8-11e5-9728-002590263bf5)</w:t>
      </w:r>
    </w:p>
    <w:p w:rsidR="002C215B" w:rsidRDefault="002C215B" w:rsidP="002C215B">
      <w:r>
        <w:t>FreeBSD : qemu -- denial of service vulnerability in virtio-net support (42cbd1e8-b152-11e5-9728-002590263bf5)</w:t>
      </w:r>
    </w:p>
    <w:p w:rsidR="002C215B" w:rsidRDefault="002C215B" w:rsidP="002C215B">
      <w:r>
        <w:lastRenderedPageBreak/>
        <w:t>FreeBSD : qemu -- denial of service vulnerability in VMWARE VMXNET3 NIC support (9ad8993e-b1ba-11e5-9728-002590263bf5)</w:t>
      </w:r>
    </w:p>
    <w:p w:rsidR="002C215B" w:rsidRDefault="002C215B" w:rsidP="002C215B">
      <w:r>
        <w:t>FreeBSD : qemu -- denial of service vulnerability in VNC (67feba97-b1b5-11e5-9728-002590263bf5)</w:t>
      </w:r>
    </w:p>
    <w:p w:rsidR="002C215B" w:rsidRDefault="002C215B" w:rsidP="002C215B">
      <w:r>
        <w:t>FreeBSD : qemu -- denial of service vulnerability in VNC (8a560bcf-b14b-11e5-9728-002590263bf5)</w:t>
      </w:r>
    </w:p>
    <w:p w:rsidR="002C215B" w:rsidRDefault="002C215B" w:rsidP="002C215B">
      <w:r>
        <w:t>FreeBSD : qemu -- Heap overflow in Cirrus emulation (07bb3bd2-a920-11dd-8503-0211060005df)</w:t>
      </w:r>
    </w:p>
    <w:p w:rsidR="002C215B" w:rsidRDefault="002C215B" w:rsidP="002C215B">
      <w:r>
        <w:t>FreeBSD : qemu -- Heap overflow in QEMU PCNET controller, allowing guest to host escape (CVE-2015-3209) (acd5d037-1c33-11e5-be9c-6805ca1d3bb1)</w:t>
      </w:r>
    </w:p>
    <w:p w:rsidR="002C215B" w:rsidRDefault="002C215B" w:rsidP="002C215B">
      <w:r>
        <w:t>FreeBSD : qemu -- several vulnerabilities (0ac89b39-f829-11db-b55c-000e0c6d38a9)</w:t>
      </w:r>
    </w:p>
    <w:p w:rsidR="002C215B" w:rsidRDefault="002C215B" w:rsidP="002C215B">
      <w:r>
        <w:t>FreeBSD : qemu -- stack buffer overflow while parsing SCSI commands (a267cd6c-b0c4-11e5-8d13-bc5ff45d0f28)</w:t>
      </w:r>
    </w:p>
    <w:p w:rsidR="002C215B" w:rsidRDefault="002C215B" w:rsidP="002C215B">
      <w:r>
        <w:t>FreeBSD : qemu -- Translation Block Local Denial of Service Vulnerability (30f5ca1d-a90b-11dc-bf13-0211060005df)</w:t>
      </w:r>
    </w:p>
    <w:p w:rsidR="002C215B" w:rsidRDefault="002C215B" w:rsidP="002C215B">
      <w:r>
        <w:t>FreeBSD : qemu -- unchecked block read/write vulnerability (9cfbca7f-efb7-11dc-be01-0211060005df)</w:t>
      </w:r>
    </w:p>
    <w:p w:rsidR="002C215B" w:rsidRDefault="002C215B" w:rsidP="002C215B">
      <w:r>
        <w:t>FreeBSD : qemu and xen-tools -- denial of service vulnerabilities in AMD PC-Net II NIC support (405446f4-b1b3-11e5-9728-002590263bf5)</w:t>
      </w:r>
    </w:p>
    <w:p w:rsidR="002C215B" w:rsidRDefault="002C215B" w:rsidP="002C215B">
      <w:r>
        <w:t>FreeBSD : qemu, xen and VirtualBox OSE -- possible VM escape and code execution ('VENOM') (2780e442-fc59-11e4-b18b-6805ca1d3bb1) (Venom)</w:t>
      </w:r>
    </w:p>
    <w:p w:rsidR="002C215B" w:rsidRDefault="002C215B" w:rsidP="002C215B">
      <w:r>
        <w:t>FreeBSD : qemu, xen-tools -- QEMU heap overflow flaw with certain ATAPI commands (da451130-365d-11e5-a4a5-002590263bf5)</w:t>
      </w:r>
    </w:p>
    <w:p w:rsidR="002C215B" w:rsidRDefault="002C215B" w:rsidP="002C215B">
      <w:r>
        <w:t>FreeBSD : qemu, xen-tools -- QEMU leak of uninitialized heap memory in rtl8139 device model (f06f20dc-4347-11e5-93ad-002590263bf5)</w:t>
      </w:r>
    </w:p>
    <w:p w:rsidR="002C215B" w:rsidRDefault="002C215B" w:rsidP="002C215B">
      <w:r>
        <w:t>FreeBSD : qemu, xen-tools -- use-after-free in QEMU/Xen block unplug protocol (ee99899d-4347-11e5-93ad-002590263bf5)</w:t>
      </w:r>
    </w:p>
    <w:p w:rsidR="002C215B" w:rsidRDefault="002C215B" w:rsidP="002C215B">
      <w:r>
        <w:t>FreeBSD : qpopper -- multiple privilege escalation vulnerabilities (eb29a575-3381-11da-8340-000e0c2e438a)</w:t>
      </w:r>
    </w:p>
    <w:p w:rsidR="002C215B" w:rsidRDefault="002C215B" w:rsidP="002C215B">
      <w:r>
        <w:t>FreeBSD : qpopper format string vulnerability (ebdf65c7-2ca6-11d8-9355-0020ed76ef5a)</w:t>
      </w:r>
    </w:p>
    <w:p w:rsidR="002C215B" w:rsidRDefault="002C215B" w:rsidP="002C215B">
      <w:r>
        <w:t>FreeBSD : qt (2419)</w:t>
      </w:r>
    </w:p>
    <w:p w:rsidR="002C215B" w:rsidRDefault="002C215B" w:rsidP="002C215B">
      <w:r>
        <w:t>FreeBSD : qt -- image loader vulnerabilities (ebffe27a-f48c-11d8-9837-000c41e2cdad)</w:t>
      </w:r>
    </w:p>
    <w:p w:rsidR="002C215B" w:rsidRDefault="002C215B" w:rsidP="002C215B">
      <w:r>
        <w:t>FreeBSD : qt4-gui, qt5-gui -- DoS vulnerability in the BMP image handler (c9c3374d-c2c1-11e4-b236-5453ed2e2b49)</w:t>
      </w:r>
    </w:p>
    <w:p w:rsidR="002C215B" w:rsidRDefault="002C215B" w:rsidP="002C215B">
      <w:r>
        <w:t>FreeBSD : qt4-imageformats, qt4-gui, qt5-gui -- Multiple Vulnerabilities in Qt Image Format Handling (5713bfda-e27d-11e4-b2ce-5453ed2e2b49)</w:t>
      </w:r>
    </w:p>
    <w:p w:rsidR="002C215B" w:rsidRDefault="002C215B" w:rsidP="002C215B">
      <w:r>
        <w:t>FreeBSD : qt4-imageformats, qt5-gui -- DoS vulnerability in the GIF image handler (904d78b8-0f7e-11e4-8b71-5453ed2e2b49)</w:t>
      </w:r>
    </w:p>
    <w:p w:rsidR="002C215B" w:rsidRDefault="002C215B" w:rsidP="002C215B">
      <w:r>
        <w:t>FreeBSD : qt4-xml -- XML Entity Expansion Denial of Service (89709e58-d497-11e3-a3d5-5453ed2e2b49)</w:t>
      </w:r>
    </w:p>
    <w:p w:rsidR="002C215B" w:rsidRDefault="002C215B" w:rsidP="002C215B">
      <w:r>
        <w:t>FreeBSD : quagga -- BGP OPEN denial of service vulnerability (1e14d46f-af1f-11e1-b242-00215af774f0)</w:t>
      </w:r>
    </w:p>
    <w:p w:rsidR="002C215B" w:rsidRDefault="002C215B" w:rsidP="002C215B">
      <w:r>
        <w:t>FreeBSD : quagga -- Denial of Service (2748fdde-3a3c-11de-bbc5-00e0815b8da8)</w:t>
      </w:r>
    </w:p>
    <w:p w:rsidR="002C215B" w:rsidRDefault="002C215B" w:rsidP="002C215B">
      <w:r>
        <w:t>FreeBSD : quagga -- multiple vulnerabilities (42a2c82a-75b9-11e1-89b4-001ec9578670)</w:t>
      </w:r>
    </w:p>
    <w:p w:rsidR="002C215B" w:rsidRDefault="002C215B" w:rsidP="002C215B">
      <w:r>
        <w:lastRenderedPageBreak/>
        <w:t>FreeBSD : quagga -- multiple vulnerabilities (ab9be2c8-ef91-11e0-ad5a-00215c6a37bb)</w:t>
      </w:r>
    </w:p>
    <w:p w:rsidR="002C215B" w:rsidRDefault="002C215B" w:rsidP="002C215B">
      <w:r>
        <w:t>FreeBSD : quagga -- several security issues (e15a22ce-f16f-446b-9ca7-6859350c2e75)</w:t>
      </w:r>
    </w:p>
    <w:p w:rsidR="002C215B" w:rsidRDefault="002C215B" w:rsidP="002C215B">
      <w:r>
        <w:t>FreeBSD : quagga -- stack based buffer overflow vulnerability (70c44cd0-e717-11e5-85be-14dae9d210b8)</w:t>
      </w:r>
    </w:p>
    <w:p w:rsidR="002C215B" w:rsidRDefault="002C215B" w:rsidP="002C215B">
      <w:r>
        <w:t>FreeBSD : quagga -- stack overflow and DoS vulnerabilities (167953a4-b01c-11df-9a98-0015587e2cc1)</w:t>
      </w:r>
    </w:p>
    <w:p w:rsidR="002C215B" w:rsidRDefault="002C215B" w:rsidP="002C215B">
      <w:r>
        <w:t>FreeBSD : quagga -- two DoS vulnerabilities (b2a40507-5c88-11e0-9e85-00215af774f0)</w:t>
      </w:r>
    </w:p>
    <w:p w:rsidR="002C215B" w:rsidRDefault="002C215B" w:rsidP="002C215B">
      <w:r>
        <w:t>FreeBSD : quake2 -- multiple critical vulnerabilities (2c25e762-6bb9-11d9-93db-000a95bc6fae)</w:t>
      </w:r>
    </w:p>
    <w:p w:rsidR="002C215B" w:rsidRDefault="002C215B" w:rsidP="002C215B">
      <w:r>
        <w:t>FreeBSD : quassel -- multiple vulnerabilities (499f6b41-58db-4f98-b8e7-da8c18985eda)</w:t>
      </w:r>
    </w:p>
    <w:p w:rsidR="002C215B" w:rsidRDefault="002C215B" w:rsidP="002C215B">
      <w:r>
        <w:t>FreeBSD : quassel -- remote denial of service (7d64d00c-43e3-11e6-ab34-002590263bf5)</w:t>
      </w:r>
    </w:p>
    <w:p w:rsidR="002C215B" w:rsidRDefault="002C215B" w:rsidP="002C215B">
      <w:r>
        <w:t>FreeBSD : quassel -- remote denial of service (9e7306b9-a5c3-11e5-b864-14dae9d210b8)</w:t>
      </w:r>
    </w:p>
    <w:p w:rsidR="002C215B" w:rsidRDefault="002C215B" w:rsidP="002C215B">
      <w:r>
        <w:t>FreeBSD : Quassel IRC -- SQL injection vulnerability (49d9c28c-fbad-11e4-b0fb-00269ee29e57)</w:t>
      </w:r>
    </w:p>
    <w:p w:rsidR="002C215B" w:rsidRDefault="002C215B" w:rsidP="002C215B">
      <w:r>
        <w:t>FreeBSD : Quassel IRC -- SQL injection vulnerability (f969bad7-46fc-11e3-b6ee-00269ee29e57)</w:t>
      </w:r>
    </w:p>
    <w:p w:rsidR="002C215B" w:rsidRDefault="002C215B" w:rsidP="002C215B">
      <w:r>
        <w:t>FreeBSD : qutebrowser -- Remote code execution due to CSRF (bd6cf187-8710-11e8-833d-18a6f7016652)</w:t>
      </w:r>
    </w:p>
    <w:p w:rsidR="002C215B" w:rsidRDefault="002C215B" w:rsidP="002C215B">
      <w:r>
        <w:t>FreeBSD : RabbitMQ -- Authentication vulnerability (6aa956fb-d97f-11e6-a071-001e67f15f5a)</w:t>
      </w:r>
    </w:p>
    <w:p w:rsidR="002C215B" w:rsidRDefault="002C215B" w:rsidP="002C215B">
      <w:r>
        <w:t>FreeBSD : rabbitmq -- Security issues in management plugin (8469d41c-a960-11e4-b18e-bcaec55be5e5)</w:t>
      </w:r>
    </w:p>
    <w:p w:rsidR="002C215B" w:rsidRDefault="002C215B" w:rsidP="002C215B">
      <w:r>
        <w:t>FreeBSD : rack -- information leak / session hijack vulnerability (66e4dc99-28b3-11ea-8dde-08002728f74c)</w:t>
      </w:r>
    </w:p>
    <w:p w:rsidR="002C215B" w:rsidRDefault="002C215B" w:rsidP="002C215B">
      <w:r>
        <w:t>FreeBSD : racoon (2128)</w:t>
      </w:r>
    </w:p>
    <w:p w:rsidR="002C215B" w:rsidRDefault="002C215B" w:rsidP="002C215B">
      <w:r>
        <w:t>FreeBSD : racoon -- improper certificate handling (2328adef-157c-11d9-8402-000d93664d5c)</w:t>
      </w:r>
    </w:p>
    <w:p w:rsidR="002C215B" w:rsidRDefault="002C215B" w:rsidP="002C215B">
      <w:r>
        <w:t>FreeBSD : racoon -- remote denial-of-service (3b260179-e464-460d-bf9f-d5cda6204020)</w:t>
      </w:r>
    </w:p>
    <w:p w:rsidR="002C215B" w:rsidRDefault="002C215B" w:rsidP="002C215B">
      <w:r>
        <w:t>FreeBSD : racoon fails to verify signature during Phase 1 (d8769838-8814-11d8-90d1-0020ed76ef5a)</w:t>
      </w:r>
    </w:p>
    <w:p w:rsidR="002C215B" w:rsidRDefault="002C215B" w:rsidP="002C215B">
      <w:r>
        <w:t>FreeBSD : racoon remote denial of service vulnerability (IKE Generic Payload Header) (40fcf20f-8891-11d8-90d1-0020ed76ef5a)</w:t>
      </w:r>
    </w:p>
    <w:p w:rsidR="002C215B" w:rsidRDefault="002C215B" w:rsidP="002C215B">
      <w:r>
        <w:t>FreeBSD : racoon remote denial of service vulnerability (ISAKMP header length field) (ccd698df-8e20-11d8-90d1-0020ed76ef5a)</w:t>
      </w:r>
    </w:p>
    <w:p w:rsidR="002C215B" w:rsidRDefault="002C215B" w:rsidP="002C215B">
      <w:r>
        <w:t>FreeBSD : racoon security association deletion vulnerability (739bb51d-7e82-11d8-9645-0020ed76ef5a)</w:t>
      </w:r>
    </w:p>
    <w:p w:rsidR="002C215B" w:rsidRDefault="002C215B" w:rsidP="002C215B">
      <w:r>
        <w:t>FreeBSD : radicale -- multiple vulnerabilities (ff824eea-c69c-11e5-96d6-14dae9d210b8)</w:t>
      </w:r>
    </w:p>
    <w:p w:rsidR="002C215B" w:rsidRDefault="002C215B" w:rsidP="002C215B">
      <w:r>
        <w:t>FreeBSD : Rails -- Action View vulnerabilities (1396a74a-4997-11e9-b5f1-83edb3f89ba1)</w:t>
      </w:r>
    </w:p>
    <w:p w:rsidR="002C215B" w:rsidRDefault="002C215B" w:rsidP="002C215B">
      <w:r>
        <w:t>FreeBSD : Rails -- Active Job vulnerability (f96044a2-7df9-414b-9f6b-6e5b85d06c86)</w:t>
      </w:r>
    </w:p>
    <w:p w:rsidR="002C215B" w:rsidRDefault="002C215B" w:rsidP="002C215B">
      <w:r>
        <w:t>FreeBSD : rails -- multiple vulnerabilities (5a016dd0-8aa8-490e-a596-55f4cc17e4ef)</w:t>
      </w:r>
    </w:p>
    <w:p w:rsidR="002C215B" w:rsidRDefault="002C215B" w:rsidP="002C215B">
      <w:r>
        <w:t>FreeBSD : rails -- multiple vulnerabilities (6a806960-3016-44ed-8575-8614a7cb57c7)</w:t>
      </w:r>
    </w:p>
    <w:p w:rsidR="002C215B" w:rsidRDefault="002C215B" w:rsidP="002C215B">
      <w:r>
        <w:t>FreeBSD : rails -- multiple vulnerabilities (bb0ef21d-0e1b-461b-bc3d-9cba39948888)</w:t>
      </w:r>
    </w:p>
    <w:p w:rsidR="002C215B" w:rsidRDefault="002C215B" w:rsidP="002C215B">
      <w:r>
        <w:t>FreeBSD : Rails 4 -- Possible XSS Vulnerability in Action View (43f1c867-654a-11e6-8286-00248c0c745d)</w:t>
      </w:r>
    </w:p>
    <w:p w:rsidR="002C215B" w:rsidRDefault="002C215B" w:rsidP="002C215B">
      <w:r>
        <w:lastRenderedPageBreak/>
        <w:t>FreeBSD : Rails 4 -- Unsafe Query Generation Risk in Active Record (7e61cf44-6549-11e6-8286-00248c0c745d)</w:t>
      </w:r>
    </w:p>
    <w:p w:rsidR="002C215B" w:rsidRDefault="002C215B" w:rsidP="002C215B">
      <w:r>
        <w:t>FreeBSD : rails-html-sanitizer -- possible XSS vulnerability (81946ace-6961-4488-a164-22d58ebc8d66)</w:t>
      </w:r>
    </w:p>
    <w:p w:rsidR="002C215B" w:rsidRDefault="002C215B" w:rsidP="002C215B">
      <w:r>
        <w:t>FreeBSD : raptor/raptor2 -- XXE in RDF/XML File Interpretation (60f81af3-7690-11e1-9423-00235a5f2c9a)</w:t>
      </w:r>
    </w:p>
    <w:p w:rsidR="002C215B" w:rsidRDefault="002C215B" w:rsidP="002C215B">
      <w:r>
        <w:t>FreeBSD : rar -- password prompt buffer overflow vulnerability (94234e00-be8a-11db-b2ec-000c6ec775d9)</w:t>
      </w:r>
    </w:p>
    <w:p w:rsidR="002C215B" w:rsidRDefault="002C215B" w:rsidP="002C215B">
      <w:r>
        <w:t>FreeBSD : razor-agents -- denial of service vulnerability (85069fb6-e15b-11d9-83cf-0010dc5df42d)</w:t>
      </w:r>
    </w:p>
    <w:p w:rsidR="002C215B" w:rsidRDefault="002C215B" w:rsidP="002C215B">
      <w:r>
        <w:t>FreeBSD : rdesktop - critical - Remote Code Execution (3e2c9b63-223c-4575-af5c-816acb14e445)</w:t>
      </w:r>
    </w:p>
    <w:p w:rsidR="002C215B" w:rsidRDefault="002C215B" w:rsidP="002C215B">
      <w:r>
        <w:t>FreeBSD : RDoc -- multiple jQuery vulnerabilities (ed8d5535-ca78-11e9-980b-999ff59c22ea)</w:t>
      </w:r>
    </w:p>
    <w:p w:rsidR="002C215B" w:rsidRDefault="002C215B" w:rsidP="002C215B">
      <w:r>
        <w:t>FreeBSD : realplayer -- arbitrary file deletion and other vulnerabilities (02274fd9-6bc5-11d9-8edb-000a95bc6fae)</w:t>
      </w:r>
    </w:p>
    <w:p w:rsidR="002C215B" w:rsidRDefault="002C215B" w:rsidP="002C215B">
      <w:r>
        <w:t>FreeBSD : realplayer -- remote heap overflow (c73305ae-8cd7-11d9-9873-000a95bc6fae)</w:t>
      </w:r>
    </w:p>
    <w:p w:rsidR="002C215B" w:rsidRDefault="002C215B" w:rsidP="002C215B">
      <w:r>
        <w:t>FreeBSD : redis -- EVAL Lua Sandbox Escape (838fa84a-0e25-11e5-90e4-d050996490d0)</w:t>
      </w:r>
    </w:p>
    <w:p w:rsidR="002C215B" w:rsidRDefault="002C215B" w:rsidP="002C215B">
      <w:r>
        <w:t>FreeBSD : redis -- sensitive information leak through command history file (fa175f30-8c75-11e6-924a-60a44ce6887b)</w:t>
      </w:r>
    </w:p>
    <w:p w:rsidR="002C215B" w:rsidRDefault="002C215B" w:rsidP="002C215B">
      <w:r>
        <w:t>FreeBSD : redmine -- CSRF protection bypass (ae377aeb-9ed4-11e5-8f5c-002590263bf5)</w:t>
      </w:r>
    </w:p>
    <w:p w:rsidR="002C215B" w:rsidRDefault="002C215B" w:rsidP="002C215B">
      <w:r>
        <w:t>FreeBSD : redmine -- information leak vulnerability (21bc4d71-9ed8-11e5-8f5c-002590263bf5)</w:t>
      </w:r>
    </w:p>
    <w:p w:rsidR="002C215B" w:rsidRDefault="002C215B" w:rsidP="002C215B">
      <w:r>
        <w:t>FreeBSD : redmine -- information leak vulnerability (49def4b7-9ed6-11e5-8f5c-002590263bf5)</w:t>
      </w:r>
    </w:p>
    <w:p w:rsidR="002C215B" w:rsidRDefault="002C215B" w:rsidP="002C215B">
      <w:r>
        <w:t>FreeBSD : redmine -- multiple vulnerabilities (0e0385d1-9ed5-11e5-8f5c-002590263bf5)</w:t>
      </w:r>
    </w:p>
    <w:p w:rsidR="002C215B" w:rsidRDefault="002C215B" w:rsidP="002C215B">
      <w:r>
        <w:t>FreeBSD : redmine -- multiple vulnerabilities (584c506d-0e98-11e0-b59b-0050569b2d21)</w:t>
      </w:r>
    </w:p>
    <w:p w:rsidR="002C215B" w:rsidRDefault="002C215B" w:rsidP="002C215B">
      <w:r>
        <w:t>FreeBSD : redmine -- multiple vulnerabilities (ba61ce15-8a7b-11df-87ec-0050569b2d21)</w:t>
      </w:r>
    </w:p>
    <w:p w:rsidR="002C215B" w:rsidRDefault="002C215B" w:rsidP="002C215B">
      <w:r>
        <w:t>FreeBSD : redmine -- multiple vulnerabilities (be63533c-9ed7-11e5-8f5c-002590263bf5)</w:t>
      </w:r>
    </w:p>
    <w:p w:rsidR="002C215B" w:rsidRDefault="002C215B" w:rsidP="002C215B">
      <w:r>
        <w:t>FreeBSD : redmine -- multiple vulnerabilities (fcc39d22-5777-11df-bf33-001a92771ec2)</w:t>
      </w:r>
    </w:p>
    <w:p w:rsidR="002C215B" w:rsidRDefault="002C215B" w:rsidP="002C215B">
      <w:r>
        <w:t>FreeBSD : redmine -- open redirect vulnerability (3ec2e0bc-9ed7-11e5-8f5c-002590263bf5)</w:t>
      </w:r>
    </w:p>
    <w:p w:rsidR="002C215B" w:rsidRDefault="002C215B" w:rsidP="002C215B">
      <w:r>
        <w:t>FreeBSD : redmine -- open redirect vulnerability (c2efcd46-9ed5-11e5-8f5c-002590263bf5)</w:t>
      </w:r>
    </w:p>
    <w:p w:rsidR="002C215B" w:rsidRDefault="002C215B" w:rsidP="002C215B">
      <w:r>
        <w:t>FreeBSD : redmine -- potential XSS vulnerability (939a7086-9ed6-11e5-8f5c-002590263bf5)</w:t>
      </w:r>
    </w:p>
    <w:p w:rsidR="002C215B" w:rsidRDefault="002C215B" w:rsidP="002C215B">
      <w:r>
        <w:t>FreeBSD : redmine -- XSS vulnerability (66ba5931-9ed5-11e5-8f5c-002590263bf5)</w:t>
      </w:r>
    </w:p>
    <w:p w:rsidR="002C215B" w:rsidRDefault="002C215B" w:rsidP="002C215B">
      <w:r>
        <w:t>FreeBSD : redmine -- XSS vulnerability (cf96cd8d-48fb-11e0-98a6-0050569b2d21)</w:t>
      </w:r>
    </w:p>
    <w:p w:rsidR="002C215B" w:rsidRDefault="002C215B" w:rsidP="002C215B">
      <w:r>
        <w:t>FreeBSD : remind -- buffer overflow with malicious reminder file input (b55ecf12-5d98-11e5-9909-002590263bf5)</w:t>
      </w:r>
    </w:p>
    <w:p w:rsidR="002C215B" w:rsidRDefault="002C215B" w:rsidP="002C215B">
      <w:r>
        <w:t>FreeBSD : Remote code injection in phpMyAdmin (0d4c31ac-cb91-11d8-8898-000d6111a684)</w:t>
      </w:r>
    </w:p>
    <w:p w:rsidR="002C215B" w:rsidRDefault="002C215B" w:rsidP="002C215B">
      <w:r>
        <w:t>FreeBSD : Remote Denial of Service of HTTP server and client (1f738bda-c6ac-11d8-8898-000d6111a684)</w:t>
      </w:r>
    </w:p>
    <w:p w:rsidR="002C215B" w:rsidRDefault="002C215B" w:rsidP="002C215B">
      <w:r>
        <w:t>FreeBSD : Remote-Code-Execution vulnerability in mysql and its variants CVE 2016-6662 (b64a7389-7c27-11e6-8aaa-5404a68ad561)</w:t>
      </w:r>
    </w:p>
    <w:p w:rsidR="002C215B" w:rsidRDefault="002C215B" w:rsidP="002C215B">
      <w:r>
        <w:t>FreeBSD : Remote-Code-Execution vulnerability in mysql and its variants CVE 2016-6662 (dc596a17-7a9e-11e6-b034-f0def167eeea)</w:t>
      </w:r>
    </w:p>
    <w:p w:rsidR="002C215B" w:rsidRDefault="002C215B" w:rsidP="002C215B">
      <w:r>
        <w:lastRenderedPageBreak/>
        <w:t>FreeBSD : rest-client -- plaintext password disclosure (ffe2d86c-07d9-11e5-9a28-001e67150279)</w:t>
      </w:r>
    </w:p>
    <w:p w:rsidR="002C215B" w:rsidRDefault="002C215B" w:rsidP="002C215B">
      <w:r>
        <w:t>FreeBSD : rest-client -- session fixation vulnerability (83a7a720-07d8-11e5-9a28-001e67150279)</w:t>
      </w:r>
    </w:p>
    <w:p w:rsidR="002C215B" w:rsidRDefault="002C215B" w:rsidP="002C215B">
      <w:r>
        <w:t>FreeBSD : ricochet -- information disclosure (d71831ef-e6f8-11e5-85be-14dae9d210b8)</w:t>
      </w:r>
    </w:p>
    <w:p w:rsidR="002C215B" w:rsidRDefault="002C215B" w:rsidP="002C215B">
      <w:r>
        <w:t>FreeBSD : ripMIME -- decoding bug allowing content filter bypass (85e19dff-e606-11d8-9b0a-000347a4fa7d)</w:t>
      </w:r>
    </w:p>
    <w:p w:rsidR="002C215B" w:rsidRDefault="002C215B" w:rsidP="002C215B">
      <w:r>
        <w:t>FreeBSD : rkhunter -- insecure temporary file creation (f14ad681-5b88-11dc-812d-0011098b2f36)</w:t>
      </w:r>
    </w:p>
    <w:p w:rsidR="002C215B" w:rsidRDefault="002C215B" w:rsidP="002C215B">
      <w:r>
        <w:t>FreeBSD : rlpr (1489)</w:t>
      </w:r>
    </w:p>
    <w:p w:rsidR="002C215B" w:rsidRDefault="002C215B" w:rsidP="002C215B">
      <w:r>
        <w:t>FreeBSD : rockdodger -- buffer overflows (2b4d5288-447e-11d9-9ebb-000854d03344)</w:t>
      </w:r>
    </w:p>
    <w:p w:rsidR="002C215B" w:rsidRDefault="002C215B" w:rsidP="002C215B">
      <w:r>
        <w:t>FreeBSD : Roundcube -- arbitrary command execution (125f5958-b611-11e6-a9a5-b499baebfeaf)</w:t>
      </w:r>
    </w:p>
    <w:p w:rsidR="002C215B" w:rsidRDefault="002C215B" w:rsidP="002C215B">
      <w:r>
        <w:t>FreeBSD : roundcube -- arbitrary file disclosure vulnerability (a592e991-a919-11e2-ade0-8c705af55518)</w:t>
      </w:r>
    </w:p>
    <w:p w:rsidR="002C215B" w:rsidRDefault="002C215B" w:rsidP="002C215B">
      <w:r>
        <w:t>FreeBSD : roundcube -- arbitrary password resets (bce47c89-4d3f-11e7-8080-a4badb2f4699)</w:t>
      </w:r>
    </w:p>
    <w:p w:rsidR="002C215B" w:rsidRDefault="002C215B" w:rsidP="002C215B">
      <w:r>
        <w:t>FreeBSD : roundcube -- file disclosure vulnerability (f622608c-c53c-11e7-a633-009c02a2ab30)</w:t>
      </w:r>
    </w:p>
    <w:p w:rsidR="002C215B" w:rsidRDefault="002C215B" w:rsidP="002C215B">
      <w:r>
        <w:t>FreeBSD : roundcube -- IMAP command injection vulnerability (48894ca9-3e6f-11e8-92f0-f0def167eeea)</w:t>
      </w:r>
    </w:p>
    <w:p w:rsidR="002C215B" w:rsidRDefault="002C215B" w:rsidP="002C215B">
      <w:r>
        <w:t>FreeBSD : roundcube -- multiple vulnerabilities (038a5808-24b3-11e5-b0c8-bf4d8935d4fa)</w:t>
      </w:r>
    </w:p>
    <w:p w:rsidR="002C215B" w:rsidRDefault="002C215B" w:rsidP="002C215B">
      <w:r>
        <w:t>FreeBSD : roundcube -- remote execution of arbitrary code (8f483746-d45d-11dd-84ec-001fc66e7203)</w:t>
      </w:r>
    </w:p>
    <w:p w:rsidR="002C215B" w:rsidRDefault="002C215B" w:rsidP="002C215B">
      <w:r>
        <w:t>FreeBSD : roundcube -- webmail script insertion and php code injection (35c0b572-125a-11de-a964-0030843d3802)</w:t>
      </w:r>
    </w:p>
    <w:p w:rsidR="002C215B" w:rsidRDefault="002C215B" w:rsidP="002C215B">
      <w:r>
        <w:t>FreeBSD : roundcube -- XSS in HTML email messages (c906e0a4-efa6-11e1-8fbf-001b77d09812)</w:t>
      </w:r>
    </w:p>
    <w:p w:rsidR="002C215B" w:rsidRDefault="002C215B" w:rsidP="002C215B">
      <w:r>
        <w:t>FreeBSD : roundcube -- XSS vulnerability (4ae68e7c-dda4-11e0-a906-00215c6a37bb)</w:t>
      </w:r>
    </w:p>
    <w:p w:rsidR="002C215B" w:rsidRDefault="002C215B" w:rsidP="002C215B">
      <w:r>
        <w:t>FreeBSD : roundcube -- XSS vulnerability (97e86d10-2ea7-11e6-ae88-002590263bf5)</w:t>
      </w:r>
    </w:p>
    <w:p w:rsidR="002C215B" w:rsidRDefault="002C215B" w:rsidP="002C215B">
      <w:r>
        <w:t>FreeBSD : roundup (1608)</w:t>
      </w:r>
    </w:p>
    <w:p w:rsidR="002C215B" w:rsidRDefault="002C215B" w:rsidP="002C215B">
      <w:r>
        <w:t>FreeBSD : rpm4 -- regression in -setperms, -setugids and -restore (f8fe2905-0918-11e9-a550-00262d164c21)</w:t>
      </w:r>
    </w:p>
    <w:p w:rsidR="002C215B" w:rsidRDefault="002C215B" w:rsidP="002C215B">
      <w:r>
        <w:t>FreeBSD : rsnapshot -- local privilege escalation (8c5ad0cf-ba37-11d9-837d-000e0c2e438a)</w:t>
      </w:r>
    </w:p>
    <w:p w:rsidR="002C215B" w:rsidRDefault="002C215B" w:rsidP="002C215B">
      <w:r>
        <w:t>FreeBSD : rssh &amp; scponly -- arbitrary command execution (f11b219a-44b6-11d9-ae2f-021106004fd6)</w:t>
      </w:r>
    </w:p>
    <w:p w:rsidR="002C215B" w:rsidRDefault="002C215B" w:rsidP="002C215B">
      <w:r>
        <w:t>FreeBSD : rssh - multiple vulnerabilities (d193aa9f-3f8c-11e9-9a24-6805ca0b38e8)</w:t>
      </w:r>
    </w:p>
    <w:p w:rsidR="002C215B" w:rsidRDefault="002C215B" w:rsidP="002C215B">
      <w:r>
        <w:t>FreeBSD : rssh -- arbitrary command execution (65b25acc-e63b-11e1-b81c-001b77d09812)</w:t>
      </w:r>
    </w:p>
    <w:p w:rsidR="002C215B" w:rsidRDefault="002C215B" w:rsidP="002C215B">
      <w:r>
        <w:t>FreeBSD : rssh -- configuration restrictions bypass (a4598875-ec91-11e1-8bd8-0022156e8794)</w:t>
      </w:r>
    </w:p>
    <w:p w:rsidR="002C215B" w:rsidRDefault="002C215B" w:rsidP="002C215B">
      <w:r>
        <w:t>FreeBSD : rssh -- file name disclosure bug (a4815970-c5cc-11d8-8898-000d6111a684)</w:t>
      </w:r>
    </w:p>
    <w:p w:rsidR="002C215B" w:rsidRDefault="002C215B" w:rsidP="002C215B">
      <w:r>
        <w:t>FreeBSD : rssh -- format string vulnerability (1f826757-26be-11d9-ad2d-0050fc56d258)</w:t>
      </w:r>
    </w:p>
    <w:p w:rsidR="002C215B" w:rsidRDefault="002C215B" w:rsidP="002C215B">
      <w:r>
        <w:t>FreeBSD : rssh -- privilege escalation vulnerability (e34d0c2e-9efb-11da-b410-000e0c2e438a)</w:t>
      </w:r>
    </w:p>
    <w:p w:rsidR="002C215B" w:rsidRDefault="002C215B" w:rsidP="002C215B">
      <w:r>
        <w:lastRenderedPageBreak/>
        <w:t>FreeBSD : rsync -- incremental recursion memory corruption vulnerability (9a777c23-b310-11e0-832d-00215c6a37bb)</w:t>
      </w:r>
    </w:p>
    <w:p w:rsidR="002C215B" w:rsidRDefault="002C215B" w:rsidP="002C215B">
      <w:r>
        <w:t>FreeBSD : rsync -- multiple vulnerabilities (72fff788-e561-11e7-8097-0800271d4b9c)</w:t>
      </w:r>
    </w:p>
    <w:p w:rsidR="002C215B" w:rsidRDefault="002C215B" w:rsidP="002C215B">
      <w:r>
        <w:t>FreeBSD : rsync -- off by one stack overflow (af8e3a0c-5009-11dc-8a43-003048705d5a)</w:t>
      </w:r>
    </w:p>
    <w:p w:rsidR="002C215B" w:rsidRDefault="002C215B" w:rsidP="002C215B">
      <w:r>
        <w:t>FreeBSD : rsync -- path sanitizing vulnerability (2689f4cb-ec4c-11d8-9440-000347a4fa7d)</w:t>
      </w:r>
    </w:p>
    <w:p w:rsidR="002C215B" w:rsidRDefault="002C215B" w:rsidP="002C215B">
      <w:r>
        <w:t>FreeBSD : rsync buffer overflow in server mode (5729b8ed-5d75-11d8-80e3-0020ed76ef5a)</w:t>
      </w:r>
    </w:p>
    <w:p w:rsidR="002C215B" w:rsidRDefault="002C215B" w:rsidP="002C215B">
      <w:r>
        <w:t>FreeBSD : rsync path traversal issue (73ea0706-9c57-11d8-9366-0020ed76ef5a)</w:t>
      </w:r>
    </w:p>
    <w:p w:rsidR="002C215B" w:rsidRDefault="002C215B" w:rsidP="002C215B">
      <w:r>
        <w:t>FreeBSD : rsyslog -- remote syslog PRI vulnerability (8e0e86ff-48b5-11e4-ab80-000c29f6ae42)</w:t>
      </w:r>
    </w:p>
    <w:p w:rsidR="002C215B" w:rsidRDefault="002C215B" w:rsidP="002C215B">
      <w:r>
        <w:t>FreeBSD : RT -- multiple vulnerabilities (3a429192-c36a-11e2-97a9-6805ca0b3d42)</w:t>
      </w:r>
    </w:p>
    <w:p w:rsidR="002C215B" w:rsidRDefault="002C215B" w:rsidP="002C215B">
      <w:r>
        <w:t>FreeBSD : RT -- Multiple Vulnerabilities (4b738d54-2427-11e2-9817-c8600054b392)</w:t>
      </w:r>
    </w:p>
    <w:p w:rsidR="002C215B" w:rsidRDefault="002C215B" w:rsidP="002C215B">
      <w:r>
        <w:t>FreeBSD : rt -- multiple vulnerabilities (bf171509-68dd-11e0-afe6-0003ba02bf30)</w:t>
      </w:r>
    </w:p>
    <w:p w:rsidR="002C215B" w:rsidRDefault="002C215B" w:rsidP="002C215B">
      <w:r>
        <w:t>FreeBSD : RT -- Multiple Vulnerabilities (e0a969e4-a512-11e1-90b4-e0cb4e266481)</w:t>
      </w:r>
    </w:p>
    <w:p w:rsidR="002C215B" w:rsidRDefault="002C215B" w:rsidP="002C215B">
      <w:r>
        <w:t>FreeBSD : rt -- Remote DoS, Information disclosure and Session Hijackingvulnerabilities (d08f6002-c588-11e4-8495-6805ca0b3d42)</w:t>
      </w:r>
    </w:p>
    <w:p w:rsidR="002C215B" w:rsidRDefault="002C215B" w:rsidP="002C215B">
      <w:r>
        <w:t>FreeBSD : rt -- Session fixation vulnerability (714c1406-e4cf-11de-883a-003048590f9e)</w:t>
      </w:r>
    </w:p>
    <w:p w:rsidR="002C215B" w:rsidRDefault="002C215B" w:rsidP="002C215B">
      <w:r>
        <w:t>FreeBSD : RT -- two XSS vulnerabilities (83b38a2c-413e-11e5-bfcf-6805ca0b3d42)</w:t>
      </w:r>
    </w:p>
    <w:p w:rsidR="002C215B" w:rsidRDefault="002C215B" w:rsidP="002C215B">
      <w:r>
        <w:t>FreeBSD : rt -- XSS via jQuery (416ca0f4-3fe0-11e9-bbdd-6805ca0b3d42)</w:t>
      </w:r>
    </w:p>
    <w:p w:rsidR="002C215B" w:rsidRDefault="002C215B" w:rsidP="002C215B">
      <w:r>
        <w:t>FreeBSD : rt and dependent modules -- multiple security vulnerabilities (7a92e958-5207-11e7-8d7c-6805ca0b3d42)</w:t>
      </w:r>
    </w:p>
    <w:p w:rsidR="002C215B" w:rsidRDefault="002C215B" w:rsidP="002C215B">
      <w:r>
        <w:t>FreeBSD : rt42 -- denial-of-service attack via the email gateway (d1dfc4c7-8791-11e3-a371-6805ca0b3d42)</w:t>
      </w:r>
    </w:p>
    <w:p w:rsidR="002C215B" w:rsidRDefault="002C215B" w:rsidP="002C215B">
      <w:r>
        <w:t>FreeBSD : rt42 -- vulnerabilities related to shellshock (81e2b308-4a6c-11e4-b711-6805ca0b3d42)</w:t>
      </w:r>
    </w:p>
    <w:p w:rsidR="002C215B" w:rsidRDefault="002C215B" w:rsidP="002C215B">
      <w:r>
        <w:t>FreeBSD : ruby (2119)</w:t>
      </w:r>
    </w:p>
    <w:p w:rsidR="002C215B" w:rsidRDefault="002C215B" w:rsidP="002C215B">
      <w:r>
        <w:t>FreeBSD : ruby -- $SAFE escaping vulnerability about Exception#to_s/NameError#to_s (2a093853-2495-11e2-b0c7-000d601460a4)</w:t>
      </w:r>
    </w:p>
    <w:p w:rsidR="002C215B" w:rsidRDefault="002C215B" w:rsidP="002C215B">
      <w:r>
        <w:t>FreeBSD : ruby -- arbitrary command execution on XMLRPC server (594eb447-e398-11d9-a8bd-000cf18bbe54)</w:t>
      </w:r>
    </w:p>
    <w:p w:rsidR="002C215B" w:rsidRDefault="002C215B" w:rsidP="002C215B">
      <w:r>
        <w:t>FreeBSD : ruby -- BigDecimal denial of service vulnerability (62e0fbe5-5798-11de-bb78-001cc0377035)</w:t>
      </w:r>
    </w:p>
    <w:p w:rsidR="002C215B" w:rsidRDefault="002C215B" w:rsidP="002C215B">
      <w:r>
        <w:t>FreeBSD : ruby -- CGI DoS (d656296b-33ff-11d9-a9e7-0001020eed82)</w:t>
      </w:r>
    </w:p>
    <w:p w:rsidR="002C215B" w:rsidRDefault="002C215B" w:rsidP="002C215B">
      <w:r>
        <w:t>FreeBSD : ruby -- cgi.rb library Denial of Service (a8674c14-83d7-11db-88d5-0012f06707f0)</w:t>
      </w:r>
    </w:p>
    <w:p w:rsidR="002C215B" w:rsidRDefault="002C215B" w:rsidP="002C215B">
      <w:r>
        <w:t>FreeBSD : ruby -- cgi.rb library Denial of Service (ab8dbe98-6be4-11db-ae91-0012f06707f0)</w:t>
      </w:r>
    </w:p>
    <w:p w:rsidR="002C215B" w:rsidRDefault="002C215B" w:rsidP="002C215B">
      <w:r>
        <w:t>FreeBSD : ruby -- Command injection vulnerability in Net::FTP (dd644964-e10e-11e7-8097-0800271d4b9c)</w:t>
      </w:r>
    </w:p>
    <w:p w:rsidR="002C215B" w:rsidRDefault="002C215B" w:rsidP="002C215B">
      <w:r>
        <w:t>FreeBSD : Ruby -- Denial of Service and Unsafe Object Creation Vulnerability in JSON (c79eb109-a754-45d7-b552-a42099eb2265)</w:t>
      </w:r>
    </w:p>
    <w:p w:rsidR="002C215B" w:rsidRDefault="002C215B" w:rsidP="002C215B">
      <w:r>
        <w:t>FreeBSD : ruby -- DNS spoofing vulnerability (959d384d-6b59-11dd-9d79-001fc61c2a55)</w:t>
      </w:r>
    </w:p>
    <w:p w:rsidR="002C215B" w:rsidRDefault="002C215B" w:rsidP="002C215B">
      <w:r>
        <w:t>FreeBSD : ruby -- DoS vulnerability in REXML (844cf3f5-9259-4b3e-ac9e-13ca17333ed7)</w:t>
      </w:r>
    </w:p>
    <w:p w:rsidR="002C215B" w:rsidRDefault="002C215B" w:rsidP="002C215B">
      <w:r>
        <w:t>FreeBSD : ruby -- DoS vulnerability in WEBrick (f7ba20aa-6b5a-11dd-9d79-001fc61c2a55)</w:t>
      </w:r>
    </w:p>
    <w:p w:rsidR="002C215B" w:rsidRDefault="002C215B" w:rsidP="002C215B">
      <w:r>
        <w:t>FreeBSD : ruby -- Hash-flooding DoS vulnerability for ruby 1.9 (5e647ca3-2aea-11e2-b745-001fd0af1a4c)</w:t>
      </w:r>
    </w:p>
    <w:p w:rsidR="002C215B" w:rsidRDefault="002C215B" w:rsidP="002C215B">
      <w:r>
        <w:t>FreeBSD : ruby -- Heap Overflow in Floating Point Parsing (cc9043cf-7f7a-426e-b2cc-</w:t>
      </w:r>
      <w:r>
        <w:lastRenderedPageBreak/>
        <w:t>8d1980618113)</w:t>
      </w:r>
    </w:p>
    <w:p w:rsidR="002C215B" w:rsidRDefault="002C215B" w:rsidP="002C215B">
      <w:r>
        <w:t>FreeBSD : ruby -- heap overflow vulnerability (eab8c3bd-e50c-11de-9cd0-001a926c7637)</w:t>
      </w:r>
    </w:p>
    <w:p w:rsidR="002C215B" w:rsidRDefault="002C215B" w:rsidP="002C215B">
      <w:r>
        <w:t>FreeBSD : ruby -- Hostname check bypassing vulnerability in SSL client (ebd877b9-7ef4-4375-b1fd-c67780581898)</w:t>
      </w:r>
    </w:p>
    <w:p w:rsidR="002C215B" w:rsidRDefault="002C215B" w:rsidP="002C215B">
      <w:r>
        <w:t>FreeBSD : ruby -- multiple integer and buffer overflow vulnerabilities (53802164-3f7e-11dd-90ea-0019666436c2)</w:t>
      </w:r>
    </w:p>
    <w:p w:rsidR="002C215B" w:rsidRDefault="002C215B" w:rsidP="002C215B">
      <w:r>
        <w:t>FreeBSD : ruby -- multiple vulnerabilities (76562594-1f19-11db-b7d4-0008743bf21a)</w:t>
      </w:r>
    </w:p>
    <w:p w:rsidR="002C215B" w:rsidRDefault="002C215B" w:rsidP="002C215B">
      <w:r>
        <w:t>FreeBSD : ruby -- multiple vulnerabilities (95b01379-9d52-11e7-a25c-471bafc3262f)</w:t>
      </w:r>
    </w:p>
    <w:p w:rsidR="002C215B" w:rsidRDefault="002C215B" w:rsidP="002C215B">
      <w:r>
        <w:t>FreeBSD : ruby -- multiple vulnerabilities (afc60484-0652-440e-b01a-5ef814747f06)</w:t>
      </w:r>
    </w:p>
    <w:p w:rsidR="002C215B" w:rsidRDefault="002C215B" w:rsidP="002C215B">
      <w:r>
        <w:t>FreeBSD : ruby -- multiple vulnerabilities (eb69bcf2-18ef-4aa2-bb0c-83b263364089)</w:t>
      </w:r>
    </w:p>
    <w:p w:rsidR="002C215B" w:rsidRDefault="002C215B" w:rsidP="002C215B">
      <w:r>
        <w:t>FreeBSD : ruby -- multiple vulnerabilities (f7fcb75c-e537-11e9-863e-b9b7af01ba9e)</w:t>
      </w:r>
    </w:p>
    <w:p w:rsidR="002C215B" w:rsidRDefault="002C215B" w:rsidP="002C215B">
      <w:r>
        <w:t>FreeBSD : ruby -- multiple vulnerabilities in safe level (c329712a-6b5b-11dd-9d79-001fc61c2a55)</w:t>
      </w:r>
    </w:p>
    <w:p w:rsidR="002C215B" w:rsidRDefault="002C215B" w:rsidP="002C215B">
      <w:r>
        <w:t>FreeBSD : ruby -- Object taint bypassing in DL and Fiddle in Ruby (79789daa-8af8-4e21-a47f-e8a645752bdb)</w:t>
      </w:r>
    </w:p>
    <w:p w:rsidR="002C215B" w:rsidRDefault="002C215B" w:rsidP="002C215B">
      <w:r>
        <w:t>FreeBSD : Ruby -- OpenSSL Hostname Verification Vulnerability (d4379f59-3e9b-49eb-933b-61de4d0b0fdb)</w:t>
      </w:r>
    </w:p>
    <w:p w:rsidR="002C215B" w:rsidRDefault="002C215B" w:rsidP="002C215B">
      <w:r>
        <w:t>FreeBSD : ruby -- Unintentional file creation caused by inserting an illegal NUL character (3decc87d-2498-11e2-b0c7-000d601460a4)</w:t>
      </w:r>
    </w:p>
    <w:p w:rsidR="002C215B" w:rsidRDefault="002C215B" w:rsidP="002C215B">
      <w:r>
        <w:t>FreeBSD : Ruby -- unsafe tainted string vulnerability (3b50881d-1860-4721-aab1-503290e23f6c)</w:t>
      </w:r>
    </w:p>
    <w:p w:rsidR="002C215B" w:rsidRDefault="002C215B" w:rsidP="002C215B">
      <w:r>
        <w:t>FreeBSD : ruby -- UTF-7 encoding XSS vulnerability in WEBrick (34e0316a-aa91-11df-8c2e-001517289bf8)</w:t>
      </w:r>
    </w:p>
    <w:p w:rsidR="002C215B" w:rsidRDefault="002C215B" w:rsidP="002C215B">
      <w:r>
        <w:t>FreeBSD : ruby -- vulnerability in the safe level settings (1daea60a-4719-11da-b5c6-0004614cc33d)</w:t>
      </w:r>
    </w:p>
    <w:p w:rsidR="002C215B" w:rsidRDefault="002C215B" w:rsidP="002C215B">
      <w:r>
        <w:t>FreeBSD : Ruby -- XSS exploit of RDoc documentation generated by rdoc (d3e96508-056b-4259-88ad-50dc8d1978a6)</w:t>
      </w:r>
    </w:p>
    <w:p w:rsidR="002C215B" w:rsidRDefault="002C215B" w:rsidP="002C215B">
      <w:r>
        <w:t>FreeBSD : Ruby Activemodel Gem -- Circumvention of attr_protected (beab40bf-c1ca-4d2b-ad46-2f14bac8a968)</w:t>
      </w:r>
    </w:p>
    <w:p w:rsidR="002C215B" w:rsidRDefault="002C215B" w:rsidP="002C215B">
      <w:r>
        <w:t>FreeBSD : Ruby insecure file permissions in the CGI session management (e811aaf1-f015-11d8-876f-00902714cc7c)</w:t>
      </w:r>
    </w:p>
    <w:p w:rsidR="002C215B" w:rsidRDefault="002C215B" w:rsidP="002C215B">
      <w:r>
        <w:t>FreeBSD : Ruby Rack Gem -- Multiple Issues (fcfdabb7-f14d-4e61-a7d5-cfefb4b99b15)</w:t>
      </w:r>
    </w:p>
    <w:p w:rsidR="002C215B" w:rsidRDefault="002C215B" w:rsidP="002C215B">
      <w:r>
        <w:t>FreeBSD : ruby-gems -- Algorithmic Complexity Vulnerability (54237182-9635-4a8b-92d7-33bfaeed84cd)</w:t>
      </w:r>
    </w:p>
    <w:p w:rsidR="002C215B" w:rsidRDefault="002C215B" w:rsidP="002C215B">
      <w:r>
        <w:t>FreeBSD : ruby-gems -- Algorithmic Complexity Vulnerability (742eb9e4-e3cb-4f5a-b94e-0e9a39420600)</w:t>
      </w:r>
    </w:p>
    <w:p w:rsidR="002C215B" w:rsidRDefault="002C215B" w:rsidP="002C215B">
      <w:r>
        <w:t>FreeBSD : ruby-saml -- XML signature wrapping attack (3fcd52b2-4510-11e6-a15f-00248c0c745d)</w:t>
      </w:r>
    </w:p>
    <w:p w:rsidR="002C215B" w:rsidRDefault="002C215B" w:rsidP="002C215B">
      <w:r>
        <w:t>FreeBSD : rubygem-actionpack -- Denial of Service (ae2fa87c-4bca-4138-8be1-67ce2a19b3a8)</w:t>
      </w:r>
    </w:p>
    <w:p w:rsidR="002C215B" w:rsidRDefault="002C215B" w:rsidP="002C215B">
      <w:r>
        <w:t>FreeBSD : rubygem-activerecord -- multiple vulnerabilities (748aa89f-d529-11e1-82ab-001fd0af1a4c)</w:t>
      </w:r>
    </w:p>
    <w:p w:rsidR="002C215B" w:rsidRDefault="002C215B" w:rsidP="002C215B">
      <w:r>
        <w:t>FreeBSD : rubygem-bson -- DoS and possible injection (f5225b23-192d-11e5-a1cf-002590263bf5)</w:t>
      </w:r>
    </w:p>
    <w:p w:rsidR="002C215B" w:rsidRDefault="002C215B" w:rsidP="002C215B">
      <w:r>
        <w:lastRenderedPageBreak/>
        <w:t>FreeBSD : rubygem-doorkeeper -- token revocation vulnerability (e309a2c7-598b-4fa6-a398-bc72fbd1d167)</w:t>
      </w:r>
    </w:p>
    <w:p w:rsidR="002C215B" w:rsidRDefault="002C215B" w:rsidP="002C215B">
      <w:r>
        <w:t>FreeBSD : rubygem-dragonfly -- arbitrary code execution (aa7764af-0b5e-4ddc-bc65-38ad697a484f)</w:t>
      </w:r>
    </w:p>
    <w:p w:rsidR="002C215B" w:rsidRDefault="002C215B" w:rsidP="002C215B">
      <w:r>
        <w:t>FreeBSD : rubygem-geminabox -- XSS &amp; CSRF vulnerabilities (2bffdf2f-9d45-11e7-a25c-471bafc3262f)</w:t>
      </w:r>
    </w:p>
    <w:p w:rsidR="002C215B" w:rsidRDefault="002C215B" w:rsidP="002C215B">
      <w:r>
        <w:t>FreeBSD : rubygem-geminabox -- XSS vulnerabilities (27b38d85-c891-11e7-a7bd-cd1209e563f2)</w:t>
      </w:r>
    </w:p>
    <w:p w:rsidR="002C215B" w:rsidRDefault="002C215B" w:rsidP="002C215B">
      <w:r>
        <w:t>FreeBSD : rubygem-json -- Unsafe Objection Creation Vulnerability in JSON (Additional fix) (40194e1c-6d89-11ea-8082-80ee73419af3)</w:t>
      </w:r>
    </w:p>
    <w:p w:rsidR="002C215B" w:rsidRDefault="002C215B" w:rsidP="002C215B">
      <w:r>
        <w:t>FreeBSD : rubygem-mail -- multiple vulnerabilities (3d55b961-9a2e-11e1-a2ef-001fd0af1a4c)</w:t>
      </w:r>
    </w:p>
    <w:p w:rsidR="002C215B" w:rsidRDefault="002C215B" w:rsidP="002C215B">
      <w:r>
        <w:t>FreeBSD : rubygem-mail -- Remote Arbitrary Shell Command Injection Vulnerability (1cae628c-3569-11e0-8e81-0022190034c0)</w:t>
      </w:r>
    </w:p>
    <w:p w:rsidR="002C215B" w:rsidRDefault="002C215B" w:rsidP="002C215B">
      <w:r>
        <w:t>FreeBSD : rubygem-paperclip -- validation bypass vulnerability (0f154810-16e4-11e5-a1cf-002590263bf5)</w:t>
      </w:r>
    </w:p>
    <w:p w:rsidR="002C215B" w:rsidRDefault="002C215B" w:rsidP="002C215B">
      <w:r>
        <w:t>FreeBSD : rubygem-passenger -- arbitrary file read vulnerability (8cf25a29-e063-11e7-9b2c-001e672571bc)</w:t>
      </w:r>
    </w:p>
    <w:p w:rsidR="002C215B" w:rsidRDefault="002C215B" w:rsidP="002C215B">
      <w:r>
        <w:t>FreeBSD : rubygem-rails -- evaluation of ruby code (90064567-28b1-11db-844d-000c6ec775d9)</w:t>
      </w:r>
    </w:p>
    <w:p w:rsidR="002C215B" w:rsidRDefault="002C215B" w:rsidP="002C215B">
      <w:r>
        <w:t>FreeBSD : rubygem-rails -- JSON XSS vulnerability (44fb0302-9d38-11dc-9114-001c2514716c)</w:t>
      </w:r>
    </w:p>
    <w:p w:rsidR="002C215B" w:rsidRDefault="002C215B" w:rsidP="002C215B">
      <w:r>
        <w:t>FreeBSD : rubygem-rails -- multiple vulnerabilities (31db9a18-e289-11e1-a57d-080027a27dbf)</w:t>
      </w:r>
    </w:p>
    <w:p w:rsidR="002C215B" w:rsidRDefault="002C215B" w:rsidP="002C215B">
      <w:r>
        <w:t>FreeBSD : rubygem-rails -- multiple vulnerabilities (be77eff6-ca91-11e0-aea3-00215c6a37bb)</w:t>
      </w:r>
    </w:p>
    <w:p w:rsidR="002C215B" w:rsidRDefault="002C215B" w:rsidP="002C215B">
      <w:r>
        <w:t>FreeBSD : rubygem-rails -- multiple vulnerabilities (ca5d3272-59e3-11e2-853b-00262d5ed8ee)</w:t>
      </w:r>
    </w:p>
    <w:p w:rsidR="002C215B" w:rsidRDefault="002C215B" w:rsidP="002C215B">
      <w:r>
        <w:t>FreeBSD : rubygem-rails -- multiple vulnerabilities (db0c4b00-a24c-11e2-9601-000d601460a4)</w:t>
      </w:r>
    </w:p>
    <w:p w:rsidR="002C215B" w:rsidRDefault="002C215B" w:rsidP="002C215B">
      <w:r>
        <w:t>FreeBSD : rubygem-rails -- multiple vulnerabilities (eb8a8978-8dd5-49ce-87f4-49667b2166dd)</w:t>
      </w:r>
    </w:p>
    <w:p w:rsidR="002C215B" w:rsidRDefault="002C215B" w:rsidP="002C215B">
      <w:r>
        <w:t>FreeBSD : rubygem-rails -- session-fixation vulnerability (30acb8ae-9d46-11dc-9114-001c2514716c)</w:t>
      </w:r>
    </w:p>
    <w:p w:rsidR="002C215B" w:rsidRDefault="002C215B" w:rsidP="002C215B">
      <w:r>
        <w:t>FreeBSD : rubygem-rails -- SQL injection vulnerability (8e8b8b94-7f1d-11dd-a66a-0019666436c2)</w:t>
      </w:r>
    </w:p>
    <w:p w:rsidR="002C215B" w:rsidRDefault="002C215B" w:rsidP="002C215B">
      <w:r>
        <w:t>FreeBSD : rubygem-rails -- SQL injection vulnerability (b4051b52-58fa-11e2-853b-00262d5ed8ee)</w:t>
      </w:r>
    </w:p>
    <w:p w:rsidR="002C215B" w:rsidRDefault="002C215B" w:rsidP="002C215B">
      <w:r>
        <w:t>FreeBSD : rubygem-redcarpet -- XSS vulnerability (c368155a-fa83-11e4-bc58-001e67150279)</w:t>
      </w:r>
    </w:p>
    <w:p w:rsidR="002C215B" w:rsidRDefault="002C215B" w:rsidP="002C215B">
      <w:r>
        <w:t>FreeBSD : rubygem-ruby_parser -- insecure tmp file usage (e1aa3bdd-839a-4a77-8617-cca439a8f9fc)</w:t>
      </w:r>
    </w:p>
    <w:p w:rsidR="002C215B" w:rsidRDefault="002C215B" w:rsidP="002C215B">
      <w:r>
        <w:t>FreeBSD : rubygems -- deserialization vulnerability (2c8bd00d-ada2-11e7-82af-8dbff7d75206)</w:t>
      </w:r>
    </w:p>
    <w:p w:rsidR="002C215B" w:rsidRDefault="002C215B" w:rsidP="002C215B">
      <w:r>
        <w:lastRenderedPageBreak/>
        <w:t>FreeBSD : RubyGems -- multiple vulnerabilities (27b12d04-4722-11e9-8b7c-b5e01141761f)</w:t>
      </w:r>
    </w:p>
    <w:p w:rsidR="002C215B" w:rsidRDefault="002C215B" w:rsidP="002C215B">
      <w:r>
        <w:t>FreeBSD : rubygems -- multiple vulnerabilities (3f6de636-8cdb-11e7-9c71-f0def1fd7ea2)</w:t>
      </w:r>
    </w:p>
    <w:p w:rsidR="002C215B" w:rsidRDefault="002C215B" w:rsidP="002C215B">
      <w:r>
        <w:t>FreeBSD : rubygems -- request hijacking vulnerability (a0089e18-fc9e-11e4-bc58-001e67150279)</w:t>
      </w:r>
    </w:p>
    <w:p w:rsidR="002C215B" w:rsidRDefault="002C215B" w:rsidP="002C215B">
      <w:r>
        <w:t>FreeBSD : Rust -- violation of Rust's safety guarantees (37528379-76a8-11e9-a4fd-00012e582166)</w:t>
      </w:r>
    </w:p>
    <w:p w:rsidR="002C215B" w:rsidRDefault="002C215B" w:rsidP="002C215B">
      <w:r>
        <w:t>FreeBSD : rxvt-unicode -- buffer overflow vulnerability (d4bd4046-93a6-11d9-8378-000bdb1444a4)</w:t>
      </w:r>
    </w:p>
    <w:p w:rsidR="002C215B" w:rsidRDefault="002C215B" w:rsidP="002C215B">
      <w:r>
        <w:t>FreeBSD : rxvt-unicode -- restore permissions on tty devices (c2fdb3bc-7d72-11da-b96e-000fb586ba73)</w:t>
      </w:r>
    </w:p>
    <w:p w:rsidR="002C215B" w:rsidRDefault="002C215B" w:rsidP="002C215B">
      <w:r>
        <w:t>FreeBSD : SA-04:01.mksnap_ff</w:t>
      </w:r>
    </w:p>
    <w:p w:rsidR="002C215B" w:rsidRDefault="002C215B" w:rsidP="002C215B">
      <w:r>
        <w:t>FreeBSD : SA-04:02.shmat</w:t>
      </w:r>
    </w:p>
    <w:p w:rsidR="002C215B" w:rsidRDefault="002C215B" w:rsidP="002C215B">
      <w:r>
        <w:t>FreeBSD : SA-04:03.jail</w:t>
      </w:r>
    </w:p>
    <w:p w:rsidR="002C215B" w:rsidRDefault="002C215B" w:rsidP="002C215B">
      <w:r>
        <w:t>FreeBSD : SA-04:04.tcp</w:t>
      </w:r>
    </w:p>
    <w:p w:rsidR="002C215B" w:rsidRDefault="002C215B" w:rsidP="002C215B">
      <w:r>
        <w:t>FreeBSD : SA-04:06.ipv6 : setsockopt()</w:t>
      </w:r>
    </w:p>
    <w:p w:rsidR="002C215B" w:rsidRDefault="002C215B" w:rsidP="002C215B">
      <w:r>
        <w:t>FreeBSD : SA-04:10.cvs</w:t>
      </w:r>
    </w:p>
    <w:p w:rsidR="002C215B" w:rsidRDefault="002C215B" w:rsidP="002C215B">
      <w:r>
        <w:t>FreeBSD : SA-04:11.msync</w:t>
      </w:r>
    </w:p>
    <w:p w:rsidR="002C215B" w:rsidRDefault="002C215B" w:rsidP="002C215B">
      <w:r>
        <w:t>FreeBSD : SA-04:12.jailroute</w:t>
      </w:r>
    </w:p>
    <w:p w:rsidR="002C215B" w:rsidRDefault="002C215B" w:rsidP="002C215B">
      <w:r>
        <w:t>FreeBSD : SA-04:13.linux</w:t>
      </w:r>
    </w:p>
    <w:p w:rsidR="002C215B" w:rsidRDefault="002C215B" w:rsidP="002C215B">
      <w:r>
        <w:t>FreeBSD : SA-04:15.syscons</w:t>
      </w:r>
    </w:p>
    <w:p w:rsidR="002C215B" w:rsidRDefault="002C215B" w:rsidP="002C215B">
      <w:r>
        <w:t>FreeBSD : SA-04:16.fetch</w:t>
      </w:r>
    </w:p>
    <w:p w:rsidR="002C215B" w:rsidRDefault="002C215B" w:rsidP="002C215B">
      <w:r>
        <w:t>FreeBSD : SA-05:02.sendfile</w:t>
      </w:r>
    </w:p>
    <w:p w:rsidR="002C215B" w:rsidRDefault="002C215B" w:rsidP="002C215B">
      <w:r>
        <w:t>FreeBSD : salt -- code execution (0652005e-ca96-11e5-96d6-14dae9d210b8)</w:t>
      </w:r>
    </w:p>
    <w:p w:rsidR="002C215B" w:rsidRDefault="002C215B" w:rsidP="002C215B">
      <w:r>
        <w:t>FreeBSD : Salt -- information disclosure (e6b974ab-9d35-11e5-8f5c-002590263bf5)</w:t>
      </w:r>
    </w:p>
    <w:p w:rsidR="002C215B" w:rsidRDefault="002C215B" w:rsidP="002C215B">
      <w:r>
        <w:t>FreeBSD : salt -- Insecure configuration of PAM external authentication service (6d25c306-f3bb-11e5-92ce-002590263bf5)</w:t>
      </w:r>
    </w:p>
    <w:p w:rsidR="002C215B" w:rsidRDefault="002C215B" w:rsidP="002C215B">
      <w:r>
        <w:t>FreeBSD : salt -- Maliciously crafted minion IDs can cause unwanted directory traversals on the Salt-master (3531141d-a708-477c-954a-2a0549e49ca9)</w:t>
      </w:r>
    </w:p>
    <w:p w:rsidR="002C215B" w:rsidRDefault="002C215B" w:rsidP="002C215B">
      <w:r>
        <w:t>FreeBSD : Salt -- multiple vulnerabilities (3934cc60-f0fa-4eca-be09-c8bd7ae42871)</w:t>
      </w:r>
    </w:p>
    <w:p w:rsidR="002C215B" w:rsidRDefault="002C215B" w:rsidP="002C215B">
      <w:r>
        <w:t>FreeBSD : salt -- multiple vulnerabilities (4f7c6af3-6a2c-4ead-8453-04e509688d45)</w:t>
      </w:r>
    </w:p>
    <w:p w:rsidR="002C215B" w:rsidRDefault="002C215B" w:rsidP="002C215B">
      <w:r>
        <w:t>FreeBSD : salt -- multiple vulnerabilities (50127e44-7b88-4ade-8e12-5d57320823f1)</w:t>
      </w:r>
    </w:p>
    <w:p w:rsidR="002C215B" w:rsidRDefault="002C215B" w:rsidP="002C215B">
      <w:r>
        <w:t>FreeBSD : salt -- salt-api vulnerability (8c98e643-6008-11ea-af63-38d547003487)</w:t>
      </w:r>
    </w:p>
    <w:p w:rsidR="002C215B" w:rsidRDefault="002C215B" w:rsidP="002C215B">
      <w:r>
        <w:t>FreeBSD : sam2p -- multiple issues (43a1b8f9-3451-4f3c-b4fc-730c0f5876c1)</w:t>
      </w:r>
    </w:p>
    <w:p w:rsidR="002C215B" w:rsidRDefault="002C215B" w:rsidP="002C215B">
      <w:r>
        <w:t>FreeBSD : samba (2336)</w:t>
      </w:r>
    </w:p>
    <w:p w:rsidR="002C215B" w:rsidRDefault="002C215B" w:rsidP="002C215B">
      <w:r>
        <w:t>FreeBSD : samba -- 'root' credential remote code execution (baf37cd2-8351-11e1-894e-00215c6a37bb)</w:t>
      </w:r>
    </w:p>
    <w:p w:rsidR="002C215B" w:rsidRDefault="002C215B" w:rsidP="002C215B">
      <w:r>
        <w:t>FreeBSD : samba -- ACLs are not checked on opening an alternate data stream on a file or directory (a4f08579-516c-11e3-9b62-000c292e4fd8)</w:t>
      </w:r>
    </w:p>
    <w:p w:rsidR="002C215B" w:rsidRDefault="002C215B" w:rsidP="002C215B">
      <w:r>
        <w:t>FreeBSD : samba -- buffer overflow vulnerability (ffcbd42d-a8c5-11dc-bec2-02e0185f8d72)</w:t>
      </w:r>
    </w:p>
    <w:p w:rsidR="002C215B" w:rsidRDefault="002C215B" w:rsidP="002C215B">
      <w:r>
        <w:t>FreeBSD : samba -- client side SMB2/3 required signing can be downgraded (4729c849-4897-11e6-b704-000c292e4fd8)</w:t>
      </w:r>
    </w:p>
    <w:p w:rsidR="002C215B" w:rsidRDefault="002C215B" w:rsidP="002C215B">
      <w:r>
        <w:t>FreeBSD : samba -- combination of parameters and permissions can allow user to escape from the share path definition (145a3e17-cea2-11e9-81e2-005056a311d1)</w:t>
      </w:r>
    </w:p>
    <w:p w:rsidR="002C215B" w:rsidRDefault="002C215B" w:rsidP="002C215B">
      <w:r>
        <w:t>FreeBSD : Samba -- Denial of service - memory corruption (bfdbc7ec-9c3f-11e0-9bec-</w:t>
      </w:r>
      <w:r>
        <w:lastRenderedPageBreak/>
        <w:t>6c626dd55a41)</w:t>
      </w:r>
    </w:p>
    <w:p w:rsidR="002C215B" w:rsidRDefault="002C215B" w:rsidP="002C215B">
      <w:r>
        <w:t>FreeBSD : samba -- denial of service vulnerability (e21c7c7a-0116-11e3-9e83-3c970e169bc2)</w:t>
      </w:r>
    </w:p>
    <w:p w:rsidR="002C215B" w:rsidRDefault="002C215B" w:rsidP="002C215B">
      <w:r>
        <w:t>FreeBSD : samba -- Elevation of privilege to Active Directory Domain Controller (d4f45676-9d33-11e4-8275-000c292e4fd8)</w:t>
      </w:r>
    </w:p>
    <w:p w:rsidR="002C215B" w:rsidRDefault="002C215B" w:rsidP="002C215B">
      <w:r>
        <w:t>FreeBSD : samba -- Exposure of machine account credentials in winbind log files (92fd40eb-c458-11da-9c79-00123ffe8333)</w:t>
      </w:r>
    </w:p>
    <w:p w:rsidR="002C215B" w:rsidRDefault="002C215B" w:rsidP="002C215B">
      <w:r>
        <w:t>FreeBSD : samba -- format string bug in afsacl.so VFS plugin (57ae52f7-b9cc-11db-bf0f-0013720b182d)</w:t>
      </w:r>
    </w:p>
    <w:p w:rsidR="002C215B" w:rsidRDefault="002C215B" w:rsidP="002C215B">
      <w:r>
        <w:t>FreeBSD : samba -- incorrect permission checks vulnerability (0fa15e08-92ec-11e1-a94a-00215c6a37bb)</w:t>
      </w:r>
    </w:p>
    <w:p w:rsidR="002C215B" w:rsidRDefault="002C215B" w:rsidP="002C215B">
      <w:r>
        <w:t>FreeBSD : samba -- integer overflow vulnerability (3b3676be-52e1-11d9-a9e7-0001020eed82)</w:t>
      </w:r>
    </w:p>
    <w:p w:rsidR="002C215B" w:rsidRDefault="002C215B" w:rsidP="002C215B">
      <w:r>
        <w:t>FreeBSD : samba -- memory exhaustion DoS in smbd (b168ddea-105a-11db-ac96-000c6ec775d9)</w:t>
      </w:r>
    </w:p>
    <w:p w:rsidR="002C215B" w:rsidRDefault="002C215B" w:rsidP="002C215B">
      <w:r>
        <w:t>FreeBSD : samba -- multiple vulnerabilities (03e48bf5-a96d-11e3-a556-3c970e169bc2)</w:t>
      </w:r>
    </w:p>
    <w:p w:rsidR="002C215B" w:rsidRDefault="002C215B" w:rsidP="002C215B">
      <w:r>
        <w:t>FreeBSD : samba -- multiple vulnerabilities (1edae47e-1cdd-11ea-8c2a-08002743b791)</w:t>
      </w:r>
    </w:p>
    <w:p w:rsidR="002C215B" w:rsidRDefault="002C215B" w:rsidP="002C215B">
      <w:r>
        <w:t>FreeBSD : samba -- multiple vulnerabilities (3546a833-03ea-11dc-a51d-0019b95d4f14)</w:t>
      </w:r>
    </w:p>
    <w:p w:rsidR="002C215B" w:rsidRDefault="002C215B" w:rsidP="002C215B">
      <w:r>
        <w:t>FreeBSD : samba -- multiple vulnerabilities (50a1bbc9-fb80-11e9-9e70-005056a311d1)</w:t>
      </w:r>
    </w:p>
    <w:p w:rsidR="002C215B" w:rsidRDefault="002C215B" w:rsidP="002C215B">
      <w:r>
        <w:t>FreeBSD : samba -- multiple vulnerabilities (54976998-f248-11e8-81e2-005056a311d1)</w:t>
      </w:r>
    </w:p>
    <w:p w:rsidR="002C215B" w:rsidRDefault="002C215B" w:rsidP="002C215B">
      <w:r>
        <w:t>FreeBSD : samba -- multiple vulnerabilities (5f0dd349-40a2-11ea-8d8c-005056a311d1)</w:t>
      </w:r>
    </w:p>
    <w:p w:rsidR="002C215B" w:rsidRDefault="002C215B" w:rsidP="002C215B">
      <w:r>
        <w:t>FreeBSD : samba -- multiple vulnerabilities (613e45d1-6154-11e3-9b62-000c292e4fd8)</w:t>
      </w:r>
    </w:p>
    <w:p w:rsidR="002C215B" w:rsidRDefault="002C215B" w:rsidP="002C215B">
      <w:r>
        <w:t>FreeBSD : samba -- multiple vulnerabilities (6ad309d9-fb03-11e3-bebd-000c2980a9f3)</w:t>
      </w:r>
    </w:p>
    <w:p w:rsidR="002C215B" w:rsidRDefault="002C215B" w:rsidP="002C215B">
      <w:r>
        <w:t>FreeBSD : samba -- multiple vulnerabilities (793a0072-7822-11e9-81e2-005056a311d1)</w:t>
      </w:r>
    </w:p>
    <w:p w:rsidR="002C215B" w:rsidRDefault="002C215B" w:rsidP="002C215B">
      <w:r>
        <w:t>FreeBSD : samba -- multiple vulnerabilities (a636fc26-00d9-11e6-b704-000c292e4fd8) (Badlock)</w:t>
      </w:r>
    </w:p>
    <w:p w:rsidR="002C215B" w:rsidRDefault="002C215B" w:rsidP="002C215B">
      <w:r>
        <w:t>FreeBSD : samba -- multiple vulnerabilities (a63b15f9-97ff-11dc-9e48-0016179b2dd5)</w:t>
      </w:r>
    </w:p>
    <w:p w:rsidR="002C215B" w:rsidRDefault="002C215B" w:rsidP="002C215B">
      <w:r>
        <w:t>FreeBSD : samba -- multiple vulnerabilities (c4e9a427-9fc2-11e8-802a-000c29a1e3ec)</w:t>
      </w:r>
    </w:p>
    <w:p w:rsidR="002C215B" w:rsidRDefault="002C215B" w:rsidP="002C215B">
      <w:r>
        <w:t>FreeBSD : samba -- multiple vulnerabilities (e4bc323f-cc73-11e6-b704-000c292e4fd8)</w:t>
      </w:r>
    </w:p>
    <w:p w:rsidR="002C215B" w:rsidRDefault="002C215B" w:rsidP="002C215B">
      <w:r>
        <w:t>FreeBSD : samba -- multiple vulnerabilities (ef434839-a6a4-11e5-8275-000c292e4fd8)</w:t>
      </w:r>
    </w:p>
    <w:p w:rsidR="002C215B" w:rsidRDefault="002C215B" w:rsidP="002C215B">
      <w:r>
        <w:t>FreeBSD : samba -- multiple vulnerabilities (fb26f78a-26a9-11e8-a1c2-00505689d4ae)</w:t>
      </w:r>
    </w:p>
    <w:p w:rsidR="002C215B" w:rsidRDefault="002C215B" w:rsidP="002C215B">
      <w:r>
        <w:t>FreeBSD : samba -- nss_info plugin privilege escalation vulnerability (2bc96f18-683f-11dc-82b6-02e0185f8d72)</w:t>
      </w:r>
    </w:p>
    <w:p w:rsidR="002C215B" w:rsidRDefault="002C215B" w:rsidP="002C215B">
      <w:r>
        <w:t>FreeBSD : samba -- Orpheus Lyre mutual authentication validation bypass (85851e4f-67d9-11e7-bc37-00505689d4ae) (Orpheus' Lyre)</w:t>
      </w:r>
    </w:p>
    <w:p w:rsidR="002C215B" w:rsidRDefault="002C215B" w:rsidP="002C215B">
      <w:r>
        <w:t>FreeBSD : samba -- potential Denial of Service bug in smbd (f235fe7a-b9ca-11db-bf0f-0013720b182d)</w:t>
      </w:r>
    </w:p>
    <w:p w:rsidR="002C215B" w:rsidRDefault="002C215B" w:rsidP="002C215B">
      <w:r>
        <w:t>FreeBSD : samba -- potential leakage of arbitrary memory contents (1583640d-be20-11dd-a578-0030843d3802)</w:t>
      </w:r>
    </w:p>
    <w:p w:rsidR="002C215B" w:rsidRDefault="002C215B" w:rsidP="002C215B">
      <w:r>
        <w:t>FreeBSD : samba -- potential remote DoS vulnerability (ba13dc13-340d-11d9-ac1b-000d614f7fad)</w:t>
      </w:r>
    </w:p>
    <w:p w:rsidR="002C215B" w:rsidRDefault="002C215B" w:rsidP="002C215B">
      <w:r>
        <w:t>FreeBSD : samba -- Private key in key.pem world readable (479efd57-516e-11e3-9b62-000c292e4fd8)</w:t>
      </w:r>
    </w:p>
    <w:p w:rsidR="002C215B" w:rsidRDefault="002C215B" w:rsidP="002C215B">
      <w:r>
        <w:t>FreeBSD : samba -- remote code execution (89ff45e3-1a57-11e4-bebd-000c2980a9f3)</w:t>
      </w:r>
    </w:p>
    <w:p w:rsidR="002C215B" w:rsidRDefault="002C215B" w:rsidP="002C215B">
      <w:r>
        <w:lastRenderedPageBreak/>
        <w:t>FreeBSD : samba -- remote code execution vulnerability (6f4d96c0-4062-11e7-b291-b499baebfeaf) (SambaCry)</w:t>
      </w:r>
    </w:p>
    <w:p w:rsidR="002C215B" w:rsidRDefault="002C215B" w:rsidP="002C215B">
      <w:r>
        <w:t>FreeBSD : samba -- remote file disclosure (de16b056-132e-11d9-bc4a-000c41e2cdad)</w:t>
      </w:r>
    </w:p>
    <w:p w:rsidR="002C215B" w:rsidRDefault="002C215B" w:rsidP="002C215B">
      <w:r>
        <w:t>FreeBSD : samba -- symlink race allows access outside share definition (2826317b-10ec-11e7-944e-000c292e4fd8)</w:t>
      </w:r>
    </w:p>
    <w:p w:rsidR="002C215B" w:rsidRDefault="002C215B" w:rsidP="002C215B">
      <w:r>
        <w:t>FreeBSD : samba -- Unexpected code execution in smbd (996c219c-bbb1-11e4-88ae-d050992ecde8)</w:t>
      </w:r>
    </w:p>
    <w:p w:rsidR="002C215B" w:rsidRDefault="002C215B" w:rsidP="002C215B">
      <w:r>
        <w:t>FreeBSD : Samba -- XSS and request forgery vulnerabilities (56f4b3a6-c82c-11e0-a498-00215c6a37bb)</w:t>
      </w:r>
    </w:p>
    <w:p w:rsidR="002C215B" w:rsidRDefault="002C215B" w:rsidP="002C215B">
      <w:r>
        <w:t>FreeBSD : Samba 3.0.x password initialization bug (3388eff9-5d6e-11d8-80e3-0020ed76ef5a)</w:t>
      </w:r>
    </w:p>
    <w:p w:rsidR="002C215B" w:rsidRDefault="002C215B" w:rsidP="002C215B">
      <w:r>
        <w:t>FreeBSD : samba3 DoS attack (a711de5c-05fa-11d9-a9b2-00061bc2ad93)</w:t>
      </w:r>
    </w:p>
    <w:p w:rsidR="002C215B" w:rsidRDefault="002C215B" w:rsidP="002C215B">
      <w:r>
        <w:t>FreeBSD : Sanitize -- XSS vulnerability (39a30e0a-0c34-431b-9dce-b87cab02412a)</w:t>
      </w:r>
    </w:p>
    <w:p w:rsidR="002C215B" w:rsidRDefault="002C215B" w:rsidP="002C215B">
      <w:r>
        <w:t>FreeBSD : scorched3d (1561)</w:t>
      </w:r>
    </w:p>
    <w:p w:rsidR="002C215B" w:rsidRDefault="002C215B" w:rsidP="002C215B">
      <w:r>
        <w:t>FreeBSD : scponly -- local privilege escalation exploits (b5a49db7-72fc-11da-9827-021106004fd6)</w:t>
      </w:r>
    </w:p>
    <w:p w:rsidR="002C215B" w:rsidRDefault="002C215B" w:rsidP="002C215B">
      <w:r>
        <w:t>FreeBSD : screen -- combined UTF-8 characters vulnerability (b318dc8c-6756-11db-83c3-000c6ec775d9)</w:t>
      </w:r>
    </w:p>
    <w:p w:rsidR="002C215B" w:rsidRDefault="002C215B" w:rsidP="002C215B">
      <w:r>
        <w:t>FreeBSD : screen -- stack overflow (98092444-5645-11e5-9ad8-14dae9d210b8)</w:t>
      </w:r>
    </w:p>
    <w:p w:rsidR="002C215B" w:rsidRDefault="002C215B" w:rsidP="002C215B">
      <w:r>
        <w:t>FreeBSD : SDL2_image -- multiple vulnerabilities (3394bc2b-9da4-11e9-951e-14dae9d5a9d2)</w:t>
      </w:r>
    </w:p>
    <w:p w:rsidR="002C215B" w:rsidRDefault="002C215B" w:rsidP="002C215B">
      <w:r>
        <w:t>FreeBSD : sdl_image -- buffer overflow vulnerabilities (b1bcab7d-1880-11dd-a914-0016179b2dd5)</w:t>
      </w:r>
    </w:p>
    <w:p w:rsidR="002C215B" w:rsidRDefault="002C215B" w:rsidP="002C215B">
      <w:r>
        <w:t>FreeBSD : security/cfs -- buffer overflow (e55f948f-d729-11e0-abd1-0017f22d6707)</w:t>
      </w:r>
    </w:p>
    <w:p w:rsidR="002C215B" w:rsidRDefault="002C215B" w:rsidP="002C215B">
      <w:r>
        <w:t>FreeBSD : security/ossec-hids-* -- root escalation via syscheck feature (c470db07-1098-11e5-b6a8-002590263bf5)</w:t>
      </w:r>
    </w:p>
    <w:p w:rsidR="002C215B" w:rsidRDefault="002C215B" w:rsidP="002C215B">
      <w:r>
        <w:t>FreeBSD : security/ossec-hids-* -- root escalation via temp files (36858e78-3963-11e4-ad84-000c29f6ae42)</w:t>
      </w:r>
    </w:p>
    <w:p w:rsidR="002C215B" w:rsidRDefault="002C215B" w:rsidP="002C215B">
      <w:r>
        <w:t>FreeBSD : sendmail -- race condition vulnerability (08ac7b8b-bb30-11da-b2fb-000e0c2e438a)</w:t>
      </w:r>
    </w:p>
    <w:p w:rsidR="002C215B" w:rsidRDefault="002C215B" w:rsidP="002C215B">
      <w:r>
        <w:t>FreeBSD : Serendipity -- multiple vulnerabilities (01018916-c47c-11e8-8b07-00e04c1ea73d)</w:t>
      </w:r>
    </w:p>
    <w:p w:rsidR="002C215B" w:rsidRDefault="002C215B" w:rsidP="002C215B">
      <w:r>
        <w:t>FreeBSD : serendipity -- multiple XSS vulnerabilities (9c133aa0-12bd-11dd-bab7-0016179b2dd5)</w:t>
      </w:r>
    </w:p>
    <w:p w:rsidR="002C215B" w:rsidRDefault="002C215B" w:rsidP="002C215B">
      <w:r>
        <w:t>FreeBSD : serendipity -- XSS (3ba87032-7fbd-11e9-8a5f-c85b76ce9b5a)</w:t>
      </w:r>
    </w:p>
    <w:p w:rsidR="002C215B" w:rsidRDefault="002C215B" w:rsidP="002C215B">
      <w:r>
        <w:t>FreeBSD : Serendipity -- XSS Vulnerabilities (96ed277b-60e0-11db-ad2d-0016179b2dd5)</w:t>
      </w:r>
    </w:p>
    <w:p w:rsidR="002C215B" w:rsidRDefault="002C215B" w:rsidP="002C215B">
      <w:r>
        <w:t>FreeBSD : serf -- SSL Certificate Null Byte Poisoning (69048656-2187-11e4-802c-20cf30e32f6d)</w:t>
      </w:r>
    </w:p>
    <w:p w:rsidR="002C215B" w:rsidRDefault="002C215B" w:rsidP="002C215B">
      <w:r>
        <w:t>FreeBSD : seti@home remotely exploitable buffer overflow (0e154a9c-5d7a-11d8-80e3-0020ed76ef5a)</w:t>
      </w:r>
    </w:p>
    <w:p w:rsidR="002C215B" w:rsidRDefault="002C215B" w:rsidP="002C215B">
      <w:r>
        <w:t>FreeBSD : Several remotely exploitable buffer overflows in gaim (6fd02439-5d70-11d8-80e3-0020ed76ef5a)</w:t>
      </w:r>
    </w:p>
    <w:p w:rsidR="002C215B" w:rsidRDefault="002C215B" w:rsidP="002C215B">
      <w:r>
        <w:t>FreeBSD : Several Security Defects in the Bouncy Castle Crypto APIs (89cf8cd2-0698-11e7-aa3f-001b216d295b)</w:t>
      </w:r>
    </w:p>
    <w:p w:rsidR="002C215B" w:rsidRDefault="002C215B" w:rsidP="002C215B">
      <w:r>
        <w:t>FreeBSD : Several Security Defects in the Bouncy Castle Crypto APIs (fe93803c-883f-11e8-9f0c-001b216d295b)</w:t>
      </w:r>
    </w:p>
    <w:p w:rsidR="002C215B" w:rsidRDefault="002C215B" w:rsidP="002C215B">
      <w:r>
        <w:lastRenderedPageBreak/>
        <w:t>FreeBSD : Several vulnerabilities found in IcedTea-Web (55b498e2-e56c-11e1-bbd5-001c25e46b1d)</w:t>
      </w:r>
    </w:p>
    <w:p w:rsidR="002C215B" w:rsidRDefault="002C215B" w:rsidP="002C215B">
      <w:r>
        <w:t>FreeBSD : Several vulnerabilities found in PHP (1e232a0c-eb57-11e4-b595-4061861086c1)</w:t>
      </w:r>
    </w:p>
    <w:p w:rsidR="002C215B" w:rsidRDefault="002C215B" w:rsidP="002C215B">
      <w:r>
        <w:t>FreeBSD : Several vulnerabilities found in PHP (742563d4-d776-11e4-b595-4061861086c1)</w:t>
      </w:r>
    </w:p>
    <w:p w:rsidR="002C215B" w:rsidRDefault="002C215B" w:rsidP="002C215B">
      <w:r>
        <w:t>FreeBSD : Several vulnerabilities found in PHPNuke (33ab4a47-bfc1-11d8-b00e-000347a4fa7d)</w:t>
      </w:r>
    </w:p>
    <w:p w:rsidR="002C215B" w:rsidRDefault="002C215B" w:rsidP="002C215B">
      <w:r>
        <w:t>FreeBSD : Several vulnerabilities in libav (2f75141c-da1d-11e4-8d32-5404a68ad561)</w:t>
      </w:r>
    </w:p>
    <w:p w:rsidR="002C215B" w:rsidRDefault="002C215B" w:rsidP="002C215B">
      <w:r>
        <w:t>FreeBSD : sge -- local root exploit in bundled rsh executable (57a0242d-8c4e-11da-8ddf-000ae42e9b93)</w:t>
      </w:r>
    </w:p>
    <w:p w:rsidR="002C215B" w:rsidRDefault="002C215B" w:rsidP="002C215B">
      <w:r>
        <w:t>FreeBSD : shadowsocks-libev -- command injection via shell metacharacters (3746de31-0a1a-11e8-83e7-485b3931c969)</w:t>
      </w:r>
    </w:p>
    <w:p w:rsidR="002C215B" w:rsidRDefault="002C215B" w:rsidP="002C215B">
      <w:r>
        <w:t>FreeBSD : sharutils -- buffer overflows (26c9e8c6-1c99-11d9-814e-0001020eed82)</w:t>
      </w:r>
    </w:p>
    <w:p w:rsidR="002C215B" w:rsidRDefault="002C215B" w:rsidP="002C215B">
      <w:r>
        <w:t>FreeBSD : sharutils -- unshar insecure temporary file creation (5f003a08-ba3c-11d9-837d-000e0c2e438a)</w:t>
      </w:r>
    </w:p>
    <w:p w:rsidR="002C215B" w:rsidRDefault="002C215B" w:rsidP="002C215B">
      <w:r>
        <w:t>FreeBSD : shibboleth-sp -- crashes on malformed date/time content (4f8665d0-0465-11e9-b77a-6cc21735f730)</w:t>
      </w:r>
    </w:p>
    <w:p w:rsidR="002C215B" w:rsidRDefault="002C215B" w:rsidP="002C215B">
      <w:r>
        <w:t>FreeBSD : shibboleth-sp -- DoS vulnerability (b202e4ce-3114-11e5-aa32-0026551a22dc)</w:t>
      </w:r>
    </w:p>
    <w:p w:rsidR="002C215B" w:rsidRDefault="002C215B" w:rsidP="002C215B">
      <w:r>
        <w:t>FreeBSD : shibboleth-sp -- vulnerable to forged user attribute data (22438240-1bd0-11e8-a2ec-6cc21735f730)</w:t>
      </w:r>
    </w:p>
    <w:p w:rsidR="002C215B" w:rsidRDefault="002C215B" w:rsidP="002C215B">
      <w:r>
        <w:t>FreeBSD : shibboleth-sp -- vulnerable to forged user attribute data (3dbe9492-f7b8-11e7-a12d-6cc21735f730)</w:t>
      </w:r>
    </w:p>
    <w:p w:rsidR="002C215B" w:rsidRDefault="002C215B" w:rsidP="002C215B">
      <w:r>
        <w:t>FreeBSD : shibboleth2-sp -- 'Dynamic' metadata provider plugin issue (b4b7ec7d-ca27-11e7-a12d-6cc21735f730)</w:t>
      </w:r>
    </w:p>
    <w:p w:rsidR="002C215B" w:rsidRDefault="002C215B" w:rsidP="002C215B">
      <w:r>
        <w:t>FreeBSD : shotwell -- failure to encrypt authentication (5a9b3d70-48e2-4267-b196-83064cb14fe0)</w:t>
      </w:r>
    </w:p>
    <w:p w:rsidR="002C215B" w:rsidRDefault="002C215B" w:rsidP="002C215B">
      <w:r>
        <w:t>FreeBSD : shotwell -- not verifying certificates (448047e9-030e-4ce4-910b-f21a3ad5d9a0)</w:t>
      </w:r>
    </w:p>
    <w:p w:rsidR="002C215B" w:rsidRDefault="002C215B" w:rsidP="002C215B">
      <w:r>
        <w:t>FreeBSD : shoutcast -- XSS, information exposure (67dbe99f-0f09-11db-94f8-00e029485e38)</w:t>
      </w:r>
    </w:p>
    <w:p w:rsidR="002C215B" w:rsidRDefault="002C215B" w:rsidP="002C215B">
      <w:r>
        <w:t>FreeBSD : shtool -- insecure temporary file creation (6596bb80-d026-11d9-9aed-000e0c2e438a)</w:t>
      </w:r>
    </w:p>
    <w:p w:rsidR="002C215B" w:rsidRDefault="002C215B" w:rsidP="002C215B">
      <w:r>
        <w:t>FreeBSD : shutter -- arbitrary code execution (d45ad7ae-5d56-11e5-9ad8-14dae9d210b8)</w:t>
      </w:r>
    </w:p>
    <w:p w:rsidR="002C215B" w:rsidRDefault="002C215B" w:rsidP="002C215B">
      <w:r>
        <w:t>FreeBSD : sieve-connect -- TLS hostname verification was not occurring (a2ff483f-a5c6-11e2-9601-000d601460a4)</w:t>
      </w:r>
    </w:p>
    <w:p w:rsidR="002C215B" w:rsidRDefault="002C215B" w:rsidP="002C215B">
      <w:r>
        <w:t>FreeBSD : silc -- pkcs_decode buffer overflow (ff304c35-fb5b-11dc-91c1-00e0815b8da8)</w:t>
      </w:r>
    </w:p>
    <w:p w:rsidR="002C215B" w:rsidRDefault="002C215B" w:rsidP="002C215B">
      <w:r>
        <w:t>FreeBSD : silc-client -- Format string vulnerability (4e306850-811f-11de-8a67-000c29a67389)</w:t>
      </w:r>
    </w:p>
    <w:p w:rsidR="002C215B" w:rsidRDefault="002C215B" w:rsidP="002C215B">
      <w:r>
        <w:t>FreeBSD : silc-toolkit -- Format string vulnerabilities (24aa9970-9ccd-11de-af10-000c29a67389)</w:t>
      </w:r>
    </w:p>
    <w:p w:rsidR="002C215B" w:rsidRDefault="002C215B" w:rsidP="002C215B">
      <w:r>
        <w:t>FreeBSD : sinatra -- XSS vulnerability (ca05d9da-ac1d-4113-8a05-ffe9cd0d6160)</w:t>
      </w:r>
    </w:p>
    <w:p w:rsidR="002C215B" w:rsidRDefault="002C215B" w:rsidP="002C215B">
      <w:r>
        <w:t>FreeBSD : sircd -- remote operator privilege escalation vulnerability (e92d8f6b-a1c0-11db-9ddc-0011098b2f36)</w:t>
      </w:r>
    </w:p>
    <w:p w:rsidR="002C215B" w:rsidRDefault="002C215B" w:rsidP="002C215B">
      <w:r>
        <w:t>FreeBSD : sircd -- remote reverse DNS buffer overflow (1374b96c-a1c2-11db-9ddc-0011098b2f36)</w:t>
      </w:r>
    </w:p>
    <w:p w:rsidR="002C215B" w:rsidRDefault="002C215B" w:rsidP="002C215B">
      <w:r>
        <w:t>FreeBSD : skype -- multiple buffer overflow vulnerabilities (70fc13d9-4ab4-11da-932d-</w:t>
      </w:r>
      <w:r>
        <w:lastRenderedPageBreak/>
        <w:t>00055d790c25)</w:t>
      </w:r>
    </w:p>
    <w:p w:rsidR="002C215B" w:rsidRDefault="002C215B" w:rsidP="002C215B">
      <w:r>
        <w:t>FreeBSD : slim -- insecure PATH assignment (68c7187a-abd2-11df-9be6-0015587e2cc1)</w:t>
      </w:r>
    </w:p>
    <w:p w:rsidR="002C215B" w:rsidRDefault="002C215B" w:rsidP="002C215B">
      <w:r>
        <w:t>FreeBSD : slim -- local disclosure of X authority magic cookie (80f13884-4d4c-11de-8811-0030843d3802)</w:t>
      </w:r>
    </w:p>
    <w:p w:rsidR="002C215B" w:rsidRDefault="002C215B" w:rsidP="002C215B">
      <w:r>
        <w:t>FreeBSD : slixmpp -- improper access control (526d9642-3ae7-11e9-a669-8c164582fbac)</w:t>
      </w:r>
    </w:p>
    <w:p w:rsidR="002C215B" w:rsidRDefault="002C215B" w:rsidP="002C215B">
      <w:r>
        <w:t>FreeBSD : slurm -- insecure handling of user_name and gid fields (3a66cb69-716f-11e8-be54-3085a9a47796)</w:t>
      </w:r>
    </w:p>
    <w:p w:rsidR="002C215B" w:rsidRDefault="002C215B" w:rsidP="002C215B">
      <w:r>
        <w:t>FreeBSD : slurm-wlm -- SQL Injection attacks against SlurmDBD (b3e04661-2a0a-11e8-9e63-3085a9a47796)</w:t>
      </w:r>
    </w:p>
    <w:p w:rsidR="002C215B" w:rsidRDefault="002C215B" w:rsidP="002C215B">
      <w:r>
        <w:t>FreeBSD : smart_proxy_dynflow -- authentication bypass vulnerability (2d6de6a8-fb78-4149-aeda-77fc8f140f06)</w:t>
      </w:r>
    </w:p>
    <w:p w:rsidR="002C215B" w:rsidRDefault="002C215B" w:rsidP="002C215B">
      <w:r>
        <w:t>FreeBSD : smarty3 -- shell injection in math (6e4e35c3-5fd1-11e7-9def-b499baebfeaf)</w:t>
      </w:r>
    </w:p>
    <w:p w:rsidR="002C215B" w:rsidRDefault="002C215B" w:rsidP="002C215B">
      <w:r>
        <w:t>FreeBSD : smbd -- buffer-overrun vulnerability (f3d3f621-38d8-11d9-8fff-000c6e8f12ef)</w:t>
      </w:r>
    </w:p>
    <w:p w:rsidR="002C215B" w:rsidRDefault="002C215B" w:rsidP="002C215B">
      <w:r>
        <w:t>FreeBSD : smbftpd -- format string vulnerability (b2571f88-a867-11dc-a6f0-00a0cce0781e)</w:t>
      </w:r>
    </w:p>
    <w:p w:rsidR="002C215B" w:rsidRDefault="002C215B" w:rsidP="002C215B">
      <w:r>
        <w:t>FreeBSD : smtpproxy (1408)</w:t>
      </w:r>
    </w:p>
    <w:p w:rsidR="002C215B" w:rsidRDefault="002C215B" w:rsidP="002C215B">
      <w:r>
        <w:t>FreeBSD : snort -- Back Orifice preprocessor buffer overflow vulnerability (97d45e95-3ffc-11da-a263-0001020eed82)</w:t>
      </w:r>
    </w:p>
    <w:p w:rsidR="002C215B" w:rsidRDefault="002C215B" w:rsidP="002C215B">
      <w:r>
        <w:t>FreeBSD : snort -- DCE/RPC preprocessor vulnerability (afdf500f-c1f6-11db-95c5-000c6ec775d9)</w:t>
      </w:r>
    </w:p>
    <w:p w:rsidR="002C215B" w:rsidRDefault="002C215B" w:rsidP="002C215B">
      <w:r>
        <w:t>FreeBSD : socat -- buffer overflow with data from command line (a4c9e12d-88b7-11e3-8ada-10bf48e1088e)</w:t>
      </w:r>
    </w:p>
    <w:p w:rsidR="002C215B" w:rsidRDefault="002C215B" w:rsidP="002C215B">
      <w:r>
        <w:t>FreeBSD : socat -- diffie hellman parameter was not prime (a52a7172-c92e-11e5-96d6-14dae9d210b8)</w:t>
      </w:r>
    </w:p>
    <w:p w:rsidR="002C215B" w:rsidRDefault="002C215B" w:rsidP="002C215B">
      <w:r>
        <w:t>FreeBSD : socat -- FD leak (6d87c2e9-c64d-11e2-9c22-50465d9ff992)</w:t>
      </w:r>
    </w:p>
    <w:p w:rsidR="002C215B" w:rsidRDefault="002C215B" w:rsidP="002C215B">
      <w:r>
        <w:t>FreeBSD : socat -- format string vulnerability (f3017ce1-32a4-11d9-a9e7-0001020eed82)</w:t>
      </w:r>
    </w:p>
    <w:p w:rsidR="002C215B" w:rsidRDefault="002C215B" w:rsidP="002C215B">
      <w:r>
        <w:t>FreeBSD : socat -- Heap-based buffer overflow (6601127c-9e09-11e1-b5e0-000c299b62e1)</w:t>
      </w:r>
    </w:p>
    <w:p w:rsidR="002C215B" w:rsidRDefault="002C215B" w:rsidP="002C215B">
      <w:r>
        <w:t>FreeBSD : solr -- Code execution via entity expansion (e837390d-0ceb-46b8-9b32-29c1195f5dc7)</w:t>
      </w:r>
    </w:p>
    <w:p w:rsidR="002C215B" w:rsidRDefault="002C215B" w:rsidP="002C215B">
      <w:r>
        <w:t>FreeBSD : Solr -- multiple vulnerabilities (e59cb761-5ad8-11ea-abb7-001b217b3468)</w:t>
      </w:r>
    </w:p>
    <w:p w:rsidR="002C215B" w:rsidRDefault="002C215B" w:rsidP="002C215B">
      <w:r>
        <w:t>FreeBSD : sox -- input sanitization errors (92cda470-30cb-11e5-a4a5-002590263bf5)</w:t>
      </w:r>
    </w:p>
    <w:p w:rsidR="002C215B" w:rsidRDefault="002C215B" w:rsidP="002C215B">
      <w:r>
        <w:t>FreeBSD : sox -- memory corruption vulnerabilities (9dd761ff-30cb-11e5-a4a5-002590263bf5)</w:t>
      </w:r>
    </w:p>
    <w:p w:rsidR="002C215B" w:rsidRDefault="002C215B" w:rsidP="002C215B">
      <w:r>
        <w:t>FreeBSD : SoX buffer overflows when handling .WAV files (3e4ffe76-e0d4-11d8-9b0a-000347a4fa7d)</w:t>
      </w:r>
    </w:p>
    <w:p w:rsidR="002C215B" w:rsidRDefault="002C215B" w:rsidP="002C215B">
      <w:r>
        <w:t>FreeBSD : spamass-milter -- remote command execution vulnerability (7132c842-58e2-11df-8d80-0015587e2cc1)</w:t>
      </w:r>
    </w:p>
    <w:p w:rsidR="002C215B" w:rsidRDefault="002C215B" w:rsidP="002C215B">
      <w:r>
        <w:t>FreeBSD : spamassassin -- Apache SpamAssassin Nefarious rule configuration (.cf) files can be configured to run system commands with warnings (e3404a6e-4364-11ea-b643-206a8a720317)</w:t>
      </w:r>
    </w:p>
    <w:p w:rsidR="002C215B" w:rsidRDefault="002C215B" w:rsidP="002C215B">
      <w:r>
        <w:t>FreeBSD : SpamAssassin -- denial-of-service in tokenize_headers (0d3a5148-f512-11d8-9837-000c41e2cdad)</w:t>
      </w:r>
    </w:p>
    <w:p w:rsidR="002C215B" w:rsidRDefault="002C215B" w:rsidP="002C215B">
      <w:r>
        <w:t>FreeBSD : spamassassin -- multiple vulnerabilities (613193a0-c1b4-11e8-ae2d-54e1ad3d6335)</w:t>
      </w:r>
    </w:p>
    <w:p w:rsidR="002C215B" w:rsidRDefault="002C215B" w:rsidP="002C215B">
      <w:r>
        <w:t>FreeBSD : spamassassin -- multiple vulnerabilities (70111759-1dae-11ea-966a-</w:t>
      </w:r>
      <w:r>
        <w:lastRenderedPageBreak/>
        <w:t>206a8a720317)</w:t>
      </w:r>
    </w:p>
    <w:p w:rsidR="002C215B" w:rsidRDefault="002C215B" w:rsidP="002C215B">
      <w:r>
        <w:t>FreeBSD : spamassassin -- Nefarious rule configuration files can run system commands (c86bfee3-4441-11ea-8be3-54e1ad3d6335)</w:t>
      </w:r>
    </w:p>
    <w:p w:rsidR="002C215B" w:rsidRDefault="002C215B" w:rsidP="002C215B">
      <w:r>
        <w:t>FreeBSD : spamdyke -- Buffer Overflow Vulnerabilities (7d2336c2-4607-11e1-9f47-00e0815b8da8)</w:t>
      </w:r>
    </w:p>
    <w:p w:rsidR="002C215B" w:rsidRDefault="002C215B" w:rsidP="002C215B">
      <w:r>
        <w:t>FreeBSD : spamdyke -- open relay (555ac165-2bee-11dd-bbdc-00e0815b8da8)</w:t>
      </w:r>
    </w:p>
    <w:p w:rsidR="002C215B" w:rsidRDefault="002C215B" w:rsidP="002C215B">
      <w:r>
        <w:t>FreeBSD : spamdyke -- STARTTLS Plaintext Injection Vulnerability (a47af810-3a17-11e1-a1be-00e0815b8da8)</w:t>
      </w:r>
    </w:p>
    <w:p w:rsidR="002C215B" w:rsidRDefault="002C215B" w:rsidP="002C215B">
      <w:r>
        <w:t>FreeBSD : SQL injection vulnerability in phpnuke (75770425-67a2-11d8-80e3-0020ed76ef5a)</w:t>
      </w:r>
    </w:p>
    <w:p w:rsidR="002C215B" w:rsidRDefault="002C215B" w:rsidP="002C215B">
      <w:r>
        <w:t>FreeBSD : sql-ledger -- multiple vulnerabilities (0679deeb-8eaf-11db-abc9-0003476f14d3)</w:t>
      </w:r>
    </w:p>
    <w:p w:rsidR="002C215B" w:rsidRDefault="002C215B" w:rsidP="002C215B">
      <w:r>
        <w:t>FreeBSD : sql-ledger -- security bypass vulnerability (8e02441d-d39c-11db-a6da-0003476f14d3)</w:t>
      </w:r>
    </w:p>
    <w:p w:rsidR="002C215B" w:rsidRDefault="002C215B" w:rsidP="002C215B">
      <w:r>
        <w:t>FreeBSD : SQLite -- Corrupt DB can cause a NULL pointer dereference (6d52bda1-2e54-11e8-a68f-485b3931c969)</w:t>
      </w:r>
    </w:p>
    <w:p w:rsidR="002C215B" w:rsidRDefault="002C215B" w:rsidP="002C215B">
      <w:r>
        <w:t>FreeBSD : SQLite -- Corrupt DB can cause a NULL pointer dereference (c1630aa3-7970-11e8-8634-dcfe074bd614)</w:t>
      </w:r>
    </w:p>
    <w:p w:rsidR="002C215B" w:rsidRDefault="002C215B" w:rsidP="002C215B">
      <w:r>
        <w:t>FreeBSD : sqlite -- multiple vulnerabilities (dec3164f-3121-45ef-af18-bb113ac5082f)</w:t>
      </w:r>
    </w:p>
    <w:p w:rsidR="002C215B" w:rsidRDefault="002C215B" w:rsidP="002C215B">
      <w:r>
        <w:t>FreeBSD : sqlite3 -- heap-buffer overflow (9245681c-7c3c-11e7-b5af-a4badb2f4699)</w:t>
      </w:r>
    </w:p>
    <w:p w:rsidR="002C215B" w:rsidRDefault="002C215B" w:rsidP="002C215B">
      <w:r>
        <w:t>FreeBSD : SQLite3 -- Tempdir Selection Vulnerability (546deeea-3fc6-11e6-a671-60a44ce6887b)</w:t>
      </w:r>
    </w:p>
    <w:p w:rsidR="002C215B" w:rsidRDefault="002C215B" w:rsidP="002C215B">
      <w:r>
        <w:t>FreeBSD : sqlite3 -- use after free (36b905ad-7fbb-11e9-8a5f-c85b76ce9b5a)</w:t>
      </w:r>
    </w:p>
    <w:p w:rsidR="002C215B" w:rsidRDefault="002C215B" w:rsidP="002C215B">
      <w:r>
        <w:t>FreeBSD : squid (1901)</w:t>
      </w:r>
    </w:p>
    <w:p w:rsidR="002C215B" w:rsidRDefault="002C215B" w:rsidP="002C215B">
      <w:r>
        <w:t>FreeBSD : squid -- Buffer overflow in SNMP processing (d3324c55-3f11-11e4-ad16-001999f8d30b)</w:t>
      </w:r>
    </w:p>
    <w:p w:rsidR="002C215B" w:rsidRDefault="002C215B" w:rsidP="002C215B">
      <w:r>
        <w:t>FreeBSD : squid -- buffer overflow in WCCP recvfrom() call (23fb5a04-722b-11d9-9e1e-c296ac722cb3)</w:t>
      </w:r>
    </w:p>
    <w:p w:rsidR="002C215B" w:rsidRDefault="002C215B" w:rsidP="002C215B">
      <w:r>
        <w:t>FreeBSD : squid -- buffer overflow vulnerability in gopherToHTML (184ab9e0-64cd-11d9-9e1e-c296ac722cb3)</w:t>
      </w:r>
    </w:p>
    <w:p w:rsidR="002C215B" w:rsidRDefault="002C215B" w:rsidP="002C215B">
      <w:r>
        <w:t>FreeBSD : squid -- client-first SSL-bump does not correctly validate X509 server certificate (b6da24da-23f7-11e5-a4a5-002590263bf5)</w:t>
      </w:r>
    </w:p>
    <w:p w:rsidR="002C215B" w:rsidRDefault="002C215B" w:rsidP="002C215B">
      <w:r>
        <w:t>FreeBSD : squid -- confusing results on empty acl declarations (a30e5e44-5440-11d9-9e1e-c296ac722cb3)</w:t>
      </w:r>
    </w:p>
    <w:p w:rsidR="002C215B" w:rsidRDefault="002C215B" w:rsidP="002C215B">
      <w:r>
        <w:t>FreeBSD : squid -- correct handling of oversized HTTP reply headers (bfda39de-7467-11d9-9e1e-c296ac722cb3)</w:t>
      </w:r>
    </w:p>
    <w:p w:rsidR="002C215B" w:rsidRDefault="002C215B" w:rsidP="002C215B">
      <w:r>
        <w:t>FreeBSD : squid -- denial of service (30a04ab4-ed7b-11e2-8643-8c705af55518)</w:t>
      </w:r>
    </w:p>
    <w:p w:rsidR="002C215B" w:rsidRDefault="002C215B" w:rsidP="002C215B">
      <w:r>
        <w:t>FreeBSD : squid -- denial of service (c37de843-488e-11e2-a5c9-0019996bc1f7)</w:t>
      </w:r>
    </w:p>
    <w:p w:rsidR="002C215B" w:rsidRDefault="002C215B" w:rsidP="002C215B">
      <w:r>
        <w:t>FreeBSD : Squid -- Denial of Service Vulnerability (6eb580d7-a29c-11dc-8919-001c2514716c)</w:t>
      </w:r>
    </w:p>
    <w:p w:rsidR="002C215B" w:rsidRDefault="002C215B" w:rsidP="002C215B">
      <w:r>
        <w:t>FreeBSD : squid -- Denial of Service vulnerability in DNS handling (296ecb59-0f6b-11df-8bab-0019996bc1f7)</w:t>
      </w:r>
    </w:p>
    <w:p w:rsidR="002C215B" w:rsidRDefault="002C215B" w:rsidP="002C215B">
      <w:r>
        <w:t>FreeBSD : squid -- Denial of Service vulnerability in HTCP (81d9dc0c-1988-11df-8e66-0019996bc1f7)</w:t>
      </w:r>
    </w:p>
    <w:p w:rsidR="002C215B" w:rsidRDefault="002C215B" w:rsidP="002C215B">
      <w:r>
        <w:t>FreeBSD : squid -- Denial of service vulnerability in request handling (e4dac715-c818-11df-a92c-0015587e2cc1)</w:t>
      </w:r>
    </w:p>
    <w:p w:rsidR="002C215B" w:rsidRDefault="002C215B" w:rsidP="002C215B">
      <w:r>
        <w:lastRenderedPageBreak/>
        <w:t>FreeBSD : squid -- Denial Of Service Vulnerability in sslConnectTimeout (4e210d72-1c5c-11da-92ce-0048543d60ce)</w:t>
      </w:r>
    </w:p>
    <w:p w:rsidR="002C215B" w:rsidRDefault="002C215B" w:rsidP="002C215B">
      <w:r>
        <w:t>FreeBSD : squid -- denial of service with forged WCCP messages (5fe7e27a-64cb-11d9-9e1e-c296ac722cb3)</w:t>
      </w:r>
    </w:p>
    <w:p w:rsidR="002C215B" w:rsidRDefault="002C215B" w:rsidP="002C215B">
      <w:r>
        <w:t>FreeBSD : squid -- denial-of-service vulnerabilities (5bf1a715-cc57-440f-b0a5-6406961c54a7)</w:t>
      </w:r>
    </w:p>
    <w:p w:rsidR="002C215B" w:rsidRDefault="002C215B" w:rsidP="002C215B">
      <w:r>
        <w:t>FreeBSD : squid -- DNS lookup spoofing vulnerability (7e97b288-c7ca-11d9-9e1e-c296ac722cb3)</w:t>
      </w:r>
    </w:p>
    <w:p w:rsidR="002C215B" w:rsidRDefault="002C215B" w:rsidP="002C215B">
      <w:r>
        <w:t>FreeBSD : squid -- DoS on failed PUT/POST requests vulnerability (8dbf7894-a9a8-11d9-a788-0001020eed82)</w:t>
      </w:r>
    </w:p>
    <w:p w:rsidR="002C215B" w:rsidRDefault="002C215B" w:rsidP="002C215B">
      <w:r>
        <w:t>FreeBSD : squid -- FTP server response handling denial of service (1c3142a3-4ab2-11da-932d-00055d790c25)</w:t>
      </w:r>
    </w:p>
    <w:p w:rsidR="002C215B" w:rsidRDefault="002C215B" w:rsidP="002C215B">
      <w:r>
        <w:t>FreeBSD : squid -- HTTP response splitting cache pollution attack (4e4bd2c2-6bd5-11d9-9e1e-c296ac722cb3)</w:t>
      </w:r>
    </w:p>
    <w:p w:rsidR="002C215B" w:rsidRDefault="002C215B" w:rsidP="002C215B">
      <w:r>
        <w:t>FreeBSD : squid -- Improper Protection of Alternate Path with CONNECT requests (150d1538-23fa-11e5-a4a5-002590263bf5)</w:t>
      </w:r>
    </w:p>
    <w:p w:rsidR="002C215B" w:rsidRDefault="002C215B" w:rsidP="002C215B">
      <w:r>
        <w:t>FreeBSD : squid -- multiple vulnerabilities (25e5205b-1447-11e6-9ead-6805ca0b3d42)</w:t>
      </w:r>
    </w:p>
    <w:p w:rsidR="002C215B" w:rsidRDefault="002C215B" w:rsidP="002C215B">
      <w:r>
        <w:t>FreeBSD : squid -- multiple vulnerabilities (297117ba-f92d-11e5-92ce-002590263bf5)</w:t>
      </w:r>
    </w:p>
    <w:p w:rsidR="002C215B" w:rsidRDefault="002C215B" w:rsidP="002C215B">
      <w:r>
        <w:t>FreeBSD : squid -- multiple vulnerabilities (41f8af15-c8b9-11e6-ae1b-002590263bf5)</w:t>
      </w:r>
    </w:p>
    <w:p w:rsidR="002C215B" w:rsidRDefault="002C215B" w:rsidP="002C215B">
      <w:r>
        <w:t>FreeBSD : squid -- multiple vulnerabilities (e05bfc92-0763-11e6-94fa-002590263bf5)</w:t>
      </w:r>
    </w:p>
    <w:p w:rsidR="002C215B" w:rsidRDefault="002C215B" w:rsidP="002C215B">
      <w:r>
        <w:t>FreeBSD : squid -- no sanity check of usernames in squid_ldap_auth (7a921e9e-68b1-11d9-9e1e-c296ac722cb3)</w:t>
      </w:r>
    </w:p>
    <w:p w:rsidR="002C215B" w:rsidRDefault="002C215B" w:rsidP="002C215B">
      <w:r>
        <w:t>FreeBSD : squid -- NTLM authentication denial-of-service vulnerability (064225c5-1f53-11d9-836a-0090962cff2a)</w:t>
      </w:r>
    </w:p>
    <w:p w:rsidR="002C215B" w:rsidRDefault="002C215B" w:rsidP="002C215B">
      <w:r>
        <w:t>FreeBSD : squid -- possible abuse of cachemgr.cgi (a395397c-c7c8-11d9-9e1e-c296ac722cb3)</w:t>
      </w:r>
    </w:p>
    <w:p w:rsidR="002C215B" w:rsidRDefault="002C215B" w:rsidP="002C215B">
      <w:r>
        <w:t>FreeBSD : squid -- possible cache-poisoning via malformed HTTP responses (b4d94fa0-6e38-11d9-9e1e-c296ac722cb3)</w:t>
      </w:r>
    </w:p>
    <w:p w:rsidR="002C215B" w:rsidRDefault="002C215B" w:rsidP="002C215B">
      <w:r>
        <w:t>FreeBSD : squid -- possible denial of service condition regarding NTLM authentication (44e7764c-2614-11da-9e1e-c296ac722cb3)</w:t>
      </w:r>
    </w:p>
    <w:p w:rsidR="002C215B" w:rsidRDefault="002C215B" w:rsidP="002C215B">
      <w:r>
        <w:t>FreeBSD : squid -- Possible Denial Of Service Vulnerability in store.c (0c0dc409-1c5e-11da-92ce-0048543d60ce)</w:t>
      </w:r>
    </w:p>
    <w:p w:rsidR="002C215B" w:rsidRDefault="002C215B" w:rsidP="002C215B">
      <w:r>
        <w:t>FreeBSD : squid -- possible information disclosure (f0db930b-496b-11d9-bf86-0050569f0001)</w:t>
      </w:r>
    </w:p>
    <w:p w:rsidR="002C215B" w:rsidRDefault="002C215B" w:rsidP="002C215B">
      <w:r>
        <w:t>FreeBSD : squid -- remote denial of service vulnerability (9c2460a4-f6b1-11dd-94d9-0030843d3802)</w:t>
      </w:r>
    </w:p>
    <w:p w:rsidR="002C215B" w:rsidRDefault="002C215B" w:rsidP="002C215B">
      <w:r>
        <w:t>FreeBSD : squid -- remote DoS in HTTP response processing (660ebbf5-daeb-11e5-b2bd-002590263bf5)</w:t>
      </w:r>
    </w:p>
    <w:p w:rsidR="002C215B" w:rsidRDefault="002C215B" w:rsidP="002C215B">
      <w:r>
        <w:t>FreeBSD : squid -- several remote denial of service vulnerabilities (e1156e90-7ad6-11de-b26a-0048543d60ce)</w:t>
      </w:r>
    </w:p>
    <w:p w:rsidR="002C215B" w:rsidRDefault="002C215B" w:rsidP="002C215B">
      <w:r>
        <w:t>FreeBSD : squid -- SNMP module denial-of-service vulnerability (65e99f52-1c5f-11d9-bc4a-000c41e2cdad)</w:t>
      </w:r>
    </w:p>
    <w:p w:rsidR="002C215B" w:rsidRDefault="002C215B" w:rsidP="002C215B">
      <w:r>
        <w:t>FreeBSD : squid -- SSL/TLS processing remote DoS (56562efb-d5e4-11e5-b2bd-002590263bf5)</w:t>
      </w:r>
    </w:p>
    <w:p w:rsidR="002C215B" w:rsidRDefault="002C215B" w:rsidP="002C215B">
      <w:r>
        <w:lastRenderedPageBreak/>
        <w:t>FreeBSD : squid -- TLS/SSL parser denial of service vulnerability (d3a98c2d-5da1-11e5-9909-002590263bf5)</w:t>
      </w:r>
    </w:p>
    <w:p w:rsidR="002C215B" w:rsidRDefault="002C215B" w:rsidP="002C215B">
      <w:r>
        <w:t>FreeBSD : Squid -- TRACE method handling denial of service (c27bc173-d7aa-11db-b141-0016179b2dd5)</w:t>
      </w:r>
    </w:p>
    <w:p w:rsidR="002C215B" w:rsidRDefault="002C215B" w:rsidP="002C215B">
      <w:r>
        <w:t>FreeBSD : squid -- Vulnerable to Denial of Service attack (d5b6d151-1887-11e8-94f7-9c5c8e75236a)</w:t>
      </w:r>
    </w:p>
    <w:p w:rsidR="002C215B" w:rsidRDefault="002C215B" w:rsidP="002C215B">
      <w:r>
        <w:t>FreeBSD : squid -- Vulnerable to HTTP Digest Authentication (620685d6-0aa3-11ea-9673-4c72b94353b5)</w:t>
      </w:r>
    </w:p>
    <w:p w:rsidR="002C215B" w:rsidRDefault="002C215B" w:rsidP="002C215B">
      <w:r>
        <w:t>FreeBSD : squid ACL bypass due to URL decoding bug (705e003a-7f36-11d8-9645-0020ed76ef5a)</w:t>
      </w:r>
    </w:p>
    <w:p w:rsidR="002C215B" w:rsidRDefault="002C215B" w:rsidP="002C215B">
      <w:r>
        <w:t>FreeBSD : squidclamav -- Denial of Service (8defa0f9-ee8a-11e1-8bd8-0022156e8794)</w:t>
      </w:r>
    </w:p>
    <w:p w:rsidR="002C215B" w:rsidRDefault="002C215B" w:rsidP="002C215B">
      <w:r>
        <w:t>FreeBSD : squidclamav -- XSS in default virus warning pages (ce680f0a-eea6-11e1-8bd8-0022156e8794)</w:t>
      </w:r>
    </w:p>
    <w:p w:rsidR="002C215B" w:rsidRDefault="002C215B" w:rsidP="002C215B">
      <w:r>
        <w:t>FreeBSD : squidGuard -- multiple vulnerabilities (692ab645-bf5d-11de-849b-00151797c2d4)</w:t>
      </w:r>
    </w:p>
    <w:p w:rsidR="002C215B" w:rsidRDefault="002C215B" w:rsidP="002C215B">
      <w:r>
        <w:t>FreeBSD : squirrelmail -- _$POST variable handling allows for various attacks (7d52081f-2795-11da-bc01-000e0c2e438a)</w:t>
      </w:r>
    </w:p>
    <w:p w:rsidR="002C215B" w:rsidRDefault="002C215B" w:rsidP="002C215B">
      <w:r>
        <w:t>FreeBSD : squirrelmail -- multiple vulnerabilities (af9018b6-a4f5-11da-bb41-0011433a9404)</w:t>
      </w:r>
    </w:p>
    <w:p w:rsidR="002C215B" w:rsidRDefault="002C215B" w:rsidP="002C215B">
      <w:r>
        <w:t>FreeBSD : SquirrelMail -- Plug-ins compromise (0d0237d0-7f68-11de-984d-0011098ad87f)</w:t>
      </w:r>
    </w:p>
    <w:p w:rsidR="002C215B" w:rsidRDefault="002C215B" w:rsidP="002C215B">
      <w:r>
        <w:t>FreeBSD : squirrelmail -- plugin.php local file inclusion vulnerability (00784d6e-f4ce-11da-87a1-000c6ec775d9)</w:t>
      </w:r>
    </w:p>
    <w:p w:rsidR="002C215B" w:rsidRDefault="002C215B" w:rsidP="002C215B">
      <w:r>
        <w:t>FreeBSD : SquirrelMail -- post-authentication access privileges (928d5c59-2a5a-11e8-a712-0025908740c2)</w:t>
      </w:r>
    </w:p>
    <w:p w:rsidR="002C215B" w:rsidRDefault="002C215B" w:rsidP="002C215B">
      <w:r>
        <w:t>FreeBSD : SquirrelMail -- post-authentication remote code execution (e1de77e8-c45e-48d7-8866-5a6f943046de)</w:t>
      </w:r>
    </w:p>
    <w:p w:rsidR="002C215B" w:rsidRDefault="002C215B" w:rsidP="002C215B">
      <w:r>
        <w:t>FreeBSD : squirrelmail -- random variable overwrite vulnerability (21b7c550-2a22-11db-a6e2-000e0c2e438a)</w:t>
      </w:r>
    </w:p>
    <w:p w:rsidR="002C215B" w:rsidRDefault="002C215B" w:rsidP="002C215B">
      <w:r>
        <w:t>FreeBSD : squirrelmail -- Session hijacking vulnerability (a0afb4b9-89a1-11dd-a65b-00163e000016)</w:t>
      </w:r>
    </w:p>
    <w:p w:rsidR="002C215B" w:rsidRDefault="002C215B" w:rsidP="002C215B">
      <w:r>
        <w:t>FreeBSD : squirrelmail -- Several XSS vulnerabilities (e879ca68-e01b-11d9-a8bd-000cf18bbe54)</w:t>
      </w:r>
    </w:p>
    <w:p w:rsidR="002C215B" w:rsidRDefault="002C215B" w:rsidP="002C215B">
      <w:r>
        <w:t>FreeBSD : squirrelmail -- XSS and remote code injection vulnerabilities (79630c0c-8dcc-45d0-9908-4087fe1d618c)</w:t>
      </w:r>
    </w:p>
    <w:p w:rsidR="002C215B" w:rsidRDefault="002C215B" w:rsidP="002C215B">
      <w:r>
        <w:t>FreeBSD : squirrelmail -- XSS in HTML filter (0e575ed3-0764-11dc-a80b-0016179b2dd5)</w:t>
      </w:r>
    </w:p>
    <w:p w:rsidR="002C215B" w:rsidRDefault="002C215B" w:rsidP="002C215B">
      <w:r>
        <w:t>FreeBSD : squirrelmail -- XSS vulnerability (7fbfe159-3438-11d9-a9e7-0001020eed82)</w:t>
      </w:r>
    </w:p>
    <w:p w:rsidR="002C215B" w:rsidRDefault="002C215B" w:rsidP="002C215B">
      <w:r>
        <w:t>FreeBSD : squirrelmail -- XSS vulnerability (d1ce8a4f-c235-11dd-8cbc-00163e000016)</w:t>
      </w:r>
    </w:p>
    <w:p w:rsidR="002C215B" w:rsidRDefault="002C215B" w:rsidP="002C215B">
      <w:r>
        <w:t>FreeBSD : sqwebmail (2248)</w:t>
      </w:r>
    </w:p>
    <w:p w:rsidR="002C215B" w:rsidRDefault="002C215B" w:rsidP="002C215B">
      <w:r>
        <w:t>FreeBSD : SSH.COM SFTP server -- format string vulnerability (594ad3c5-a39b-11da-926c-0800209adf0e)</w:t>
      </w:r>
    </w:p>
    <w:p w:rsidR="002C215B" w:rsidRDefault="002C215B" w:rsidP="002C215B">
      <w:r>
        <w:t>FreeBSD : SSLtelnet (2263)</w:t>
      </w:r>
    </w:p>
    <w:p w:rsidR="002C215B" w:rsidRDefault="002C215B" w:rsidP="002C215B">
      <w:r>
        <w:t>FreeBSD : star (1802)</w:t>
      </w:r>
    </w:p>
    <w:p w:rsidR="002C215B" w:rsidRDefault="002C215B" w:rsidP="002C215B">
      <w:r>
        <w:t>FreeBSD : streamripper -- multiple buffer overflows (4d4caee0-b939-11dd-a578-0030843d3802)</w:t>
      </w:r>
    </w:p>
    <w:p w:rsidR="002C215B" w:rsidRDefault="002C215B" w:rsidP="002C215B">
      <w:r>
        <w:t>FreeBSD : strongswan - Insufficient input validation in RSASSA-PSS signature parser (6a449a37-1570-11e8-8e00-000c294a5758)</w:t>
      </w:r>
    </w:p>
    <w:p w:rsidR="002C215B" w:rsidRDefault="002C215B" w:rsidP="002C215B">
      <w:r>
        <w:lastRenderedPageBreak/>
        <w:t>FreeBSD : strongswan -- authentication bypass vulnerability in the eap-mschapv2 plugin (3eb0ccc2-8c6a-11e5-8519-005056ac623e)</w:t>
      </w:r>
    </w:p>
    <w:p w:rsidR="002C215B" w:rsidRDefault="002C215B" w:rsidP="002C215B">
      <w:r>
        <w:t>FreeBSD : strongswan -- Denial-of-service and potential remote code execution vulnerability (55363e65-0e71-11e5-8027-00167671dd1d)</w:t>
      </w:r>
    </w:p>
    <w:p w:rsidR="002C215B" w:rsidRDefault="002C215B" w:rsidP="002C215B">
      <w:r>
        <w:t>FreeBSD : strongswan -- Denial-of-service vulnerability in the x509 plugin (c7e8e955-6c61-11e7-9b01-2047478f2f70)</w:t>
      </w:r>
    </w:p>
    <w:p w:rsidR="002C215B" w:rsidRDefault="002C215B" w:rsidP="002C215B">
      <w:r>
        <w:t>FreeBSD : strongSwan -- ECDSA signature verification issue (6ff570cb-b418-11e2-b279-20cf30e32f6d)</w:t>
      </w:r>
    </w:p>
    <w:p w:rsidR="002C215B" w:rsidRDefault="002C215B" w:rsidP="002C215B">
      <w:r>
        <w:t>FreeBSD : strongswan -- Fix Denial-of-Service Vulnerability strongSwan (CVE-2018-10811, CVE-2018-5388) (7fc3e827-64a5-11e8-aedb-00224d821998)</w:t>
      </w:r>
    </w:p>
    <w:p w:rsidR="002C215B" w:rsidRDefault="002C215B" w:rsidP="002C215B">
      <w:r>
        <w:t>FreeBSD : strongswan -- Information Leak Vulnerability (10d14955-0e45-11e5-b6a8-002590263bf5)</w:t>
      </w:r>
    </w:p>
    <w:p w:rsidR="002C215B" w:rsidRDefault="002C215B" w:rsidP="002C215B">
      <w:r>
        <w:t>FreeBSD : strongswan -- multiple DoS vulnerabilities (efa663eb-8754-11e3-9a47-00163e1ed244)</w:t>
      </w:r>
    </w:p>
    <w:p w:rsidR="002C215B" w:rsidRDefault="002C215B" w:rsidP="002C215B">
      <w:r>
        <w:t>FreeBSD : strongswan -- multiple vulnerabilities (e6ccaf8a-6c63-11e7-9b01-2047478f2f70)</w:t>
      </w:r>
    </w:p>
    <w:p w:rsidR="002C215B" w:rsidRDefault="002C215B" w:rsidP="002C215B">
      <w:r>
        <w:t>FreeBSD : strongswan -- Remote Authentication Bypass (6fb521b0-d388-11e3-a790-000c2980a9f3)</w:t>
      </w:r>
    </w:p>
    <w:p w:rsidR="002C215B" w:rsidRDefault="002C215B" w:rsidP="002C215B">
      <w:r>
        <w:t>FreeBSD : stunnel -- heap corruption vulnerability (cdeb34e6-d00d-11e0-987e-00215c6a37bb)</w:t>
      </w:r>
    </w:p>
    <w:p w:rsidR="002C215B" w:rsidRDefault="002C215B" w:rsidP="002C215B">
      <w:r>
        <w:t>FreeBSD : stunnel -- Remote Code Execution (c97219b6-843d-11e2-b131-000c299b62e1)</w:t>
      </w:r>
    </w:p>
    <w:p w:rsidR="002C215B" w:rsidRDefault="002C215B" w:rsidP="002C215B">
      <w:r>
        <w:t>FreeBSD : subversion (1638)</w:t>
      </w:r>
    </w:p>
    <w:p w:rsidR="002C215B" w:rsidRDefault="002C215B" w:rsidP="002C215B">
      <w:r>
        <w:t>FreeBSD : subversion -- Arbitrary code execution vulnerability (6e80bd9b-7e9b-11e7-abfe-90e2baa3bafc)</w:t>
      </w:r>
    </w:p>
    <w:p w:rsidR="002C215B" w:rsidRDefault="002C215B" w:rsidP="002C215B">
      <w:r>
        <w:t>FreeBSD : subversion -- DoS vulnerabilities (8e887b71-d769-11e4-b1c2-20cf30e32f6d)</w:t>
      </w:r>
    </w:p>
    <w:p w:rsidR="002C215B" w:rsidRDefault="002C215B" w:rsidP="002C215B">
      <w:r>
        <w:t>FreeBSD : subversion -- DoS vulnerabilities (f5561ade-846c-11e4-b7a7-20cf30e32f6d)</w:t>
      </w:r>
    </w:p>
    <w:p w:rsidR="002C215B" w:rsidRDefault="002C215B" w:rsidP="002C215B">
      <w:r>
        <w:t>FreeBSD : subversion -- heap overflow vulnerability (bce1f76d-82d0-11de-88ea-001a4d49522b)</w:t>
      </w:r>
    </w:p>
    <w:p w:rsidR="002C215B" w:rsidRDefault="002C215B" w:rsidP="002C215B">
      <w:r>
        <w:t>FreeBSD : subversion -- mod_dav_svn vulnerability (1839f78c-9f2b-11e3-980f-20cf30e32f6d)</w:t>
      </w:r>
    </w:p>
    <w:p w:rsidR="002C215B" w:rsidRDefault="002C215B" w:rsidP="002C215B">
      <w:r>
        <w:t>FreeBSD : subversion -- multiple DoS (71612099-1e93-11e0-a587-001b77d09812)</w:t>
      </w:r>
    </w:p>
    <w:p w:rsidR="002C215B" w:rsidRDefault="002C215B" w:rsidP="002C215B">
      <w:r>
        <w:t>FreeBSD : subversion -- multiple vulnerabilities (57bb5e3d-3c4f-11e5-a4d4-001e8c75030d)</w:t>
      </w:r>
    </w:p>
    <w:p w:rsidR="002C215B" w:rsidRDefault="002C215B" w:rsidP="002C215B">
      <w:r>
        <w:t>FreeBSD : Subversion -- multiple vulnerabilities (b6beb137-9dc0-11e2-882f-20cf30e32f6d)</w:t>
      </w:r>
    </w:p>
    <w:p w:rsidR="002C215B" w:rsidRDefault="002C215B" w:rsidP="002C215B">
      <w:r>
        <w:t>FreeBSD : subversion -- multiple vulnerabilities (c8174b63-0d3a-11e6-b06e-d43d7eed0ce2)</w:t>
      </w:r>
    </w:p>
    <w:p w:rsidR="002C215B" w:rsidRDefault="002C215B" w:rsidP="002C215B">
      <w:r>
        <w:t>FreeBSD : subversion -- multiple vulnerabilities (daadef86-a366-11e5-8b40-20cf30e32f6d)</w:t>
      </w:r>
    </w:p>
    <w:p w:rsidR="002C215B" w:rsidRDefault="002C215B" w:rsidP="002C215B">
      <w:r>
        <w:t>FreeBSD : Subversion -- multiple vulnerabilities (e27a1af3-8d21-11e0-a45d-001e8c75030d)</w:t>
      </w:r>
    </w:p>
    <w:p w:rsidR="002C215B" w:rsidRDefault="002C215B" w:rsidP="002C215B">
      <w:r>
        <w:t>FreeBSD : subversion -- multiple vulnerabilities (e3244a7b-5603-11e3-878d-20cf30e32f6d)</w:t>
      </w:r>
    </w:p>
    <w:p w:rsidR="002C215B" w:rsidRDefault="002C215B" w:rsidP="002C215B">
      <w:r>
        <w:t>FreeBSD : subversion -- remote HTTP DoS vulnerability (e27ca763-4721-11e0-bdc4-001e8c75030d)</w:t>
      </w:r>
    </w:p>
    <w:p w:rsidR="002C215B" w:rsidRDefault="002C215B" w:rsidP="002C215B">
      <w:r>
        <w:t>FreeBSD : subversion -- remotely triggerable 'Assertion failed' DoS vulnerability or read overflow. (2ae24334-f2e6-11e2-8346-001e8c75030d)</w:t>
      </w:r>
    </w:p>
    <w:p w:rsidR="002C215B" w:rsidRDefault="002C215B" w:rsidP="002C215B">
      <w:r>
        <w:t>FreeBSD : subversion -- several vulnerabilities (83a418cc-2182-11e4-802c-20cf30e32f6d)</w:t>
      </w:r>
    </w:p>
    <w:p w:rsidR="002C215B" w:rsidRDefault="002C215B" w:rsidP="002C215B">
      <w:r>
        <w:t>FreeBSD : subversion -- Unrestricted XML entity expansion in mod_dontdothat and Subversionclients using http(s) (ac256985-b6a9-11e6-a3bf-206a8a720317)</w:t>
      </w:r>
    </w:p>
    <w:p w:rsidR="002C215B" w:rsidRDefault="002C215B" w:rsidP="002C215B">
      <w:r>
        <w:t>FreeBSD : subversion -- WebDAV fails to protect metadata (184f5d0b-0fe8-11d9-8a8a-000c41e2cdad)</w:t>
      </w:r>
    </w:p>
    <w:p w:rsidR="002C215B" w:rsidRDefault="002C215B" w:rsidP="002C215B">
      <w:r>
        <w:lastRenderedPageBreak/>
        <w:t>FreeBSD : subversion date parsing vulnerability (5d36ef32-a9cf-11d8-9c6d-0020ed76ef5a)</w:t>
      </w:r>
    </w:p>
    <w:p w:rsidR="002C215B" w:rsidRDefault="002C215B" w:rsidP="002C215B">
      <w:r>
        <w:t>FreeBSD : subversion- (2287)</w:t>
      </w:r>
    </w:p>
    <w:p w:rsidR="002C215B" w:rsidRDefault="002C215B" w:rsidP="002C215B">
      <w:r>
        <w:t>FreeBSD : sudo -- arbitrary command execution (1b725079-9ef6-11da-b410-000e0c2e438a)</w:t>
      </w:r>
    </w:p>
    <w:p w:rsidR="002C215B" w:rsidRDefault="002C215B" w:rsidP="002C215B">
      <w:r>
        <w:t>FreeBSD : sudo -- Authentication bypass when clock is reset (764344fb-8214-11e2-9273-902b343deec9)</w:t>
      </w:r>
    </w:p>
    <w:p w:rsidR="002C215B" w:rsidRDefault="002C215B" w:rsidP="002C215B">
      <w:r>
        <w:t>FreeBSD : sudo -- certain authorized users could run commands as any user (13d6d997-f455-11dd-8516-001b77d09812)</w:t>
      </w:r>
    </w:p>
    <w:p w:rsidR="002C215B" w:rsidRDefault="002C215B" w:rsidP="002C215B">
      <w:r>
        <w:t>FreeBSD : sudo -- environmental variable CDPATH is not cleared (045944a0-6bca-11d9-aaa6-000a95bc6fae)</w:t>
      </w:r>
    </w:p>
    <w:p w:rsidR="002C215B" w:rsidRDefault="002C215B" w:rsidP="002C215B">
      <w:r>
        <w:t>FreeBSD : sudo -- Flaw in Runas group matching (67b514c3-ba8f-11df-8f6e-000c29a67389)</w:t>
      </w:r>
    </w:p>
    <w:p w:rsidR="002C215B" w:rsidRDefault="002C215B" w:rsidP="002C215B">
      <w:r>
        <w:t>FreeBSD : sudo -- format string vulnerability (7c920bb7-4b5f-11e1-9f47-00e0815b8da8)</w:t>
      </w:r>
    </w:p>
    <w:p w:rsidR="002C215B" w:rsidRDefault="002C215B" w:rsidP="002C215B">
      <w:r>
        <w:t>FreeBSD : sudo -- local privilege escalation (908f4cf2-1e8b-11e0-a587-001b77d09812)</w:t>
      </w:r>
    </w:p>
    <w:p w:rsidR="002C215B" w:rsidRDefault="002C215B" w:rsidP="002C215B">
      <w:r>
        <w:t>FreeBSD : sudo -- local race condition vulnerability (3bf157fa-e1c6-11d9-b875-0001020eed82)</w:t>
      </w:r>
    </w:p>
    <w:p w:rsidR="002C215B" w:rsidRDefault="002C215B" w:rsidP="002C215B">
      <w:r>
        <w:t>FreeBSD : sudo -- netmask vulnerability (b3435b68-9ee8-11e1-997c-002354ed89bc)</w:t>
      </w:r>
    </w:p>
    <w:p w:rsidR="002C215B" w:rsidRDefault="002C215B" w:rsidP="002C215B">
      <w:r>
        <w:t>FreeBSD : sudo -- Potential bypass of Runas user restrictions (3a1474ba-f646-11e9-b0af-b888e347c638)</w:t>
      </w:r>
    </w:p>
    <w:p w:rsidR="002C215B" w:rsidRDefault="002C215B" w:rsidP="002C215B">
      <w:r>
        <w:t>FreeBSD : sudo -- Potential bypass of Runas user restrictions (b4e5f782-442d-11ea-9ba9-206a8a720317)</w:t>
      </w:r>
    </w:p>
    <w:p w:rsidR="002C215B" w:rsidRDefault="002C215B" w:rsidP="002C215B">
      <w:r>
        <w:t>FreeBSD : sudo -- Potential bypass of sudo_noexec.so via wordexp() (2e4fbc9a-9d23-11e6-a298-14dae9d210b8)</w:t>
      </w:r>
    </w:p>
    <w:p w:rsidR="002C215B" w:rsidRDefault="002C215B" w:rsidP="002C215B">
      <w:r>
        <w:t>FreeBSD : sudo -- Potential bypass of tty_tickets constraints (82cfd919-8213-11e2-9273-902b343deec9)</w:t>
      </w:r>
    </w:p>
    <w:p w:rsidR="002C215B" w:rsidRDefault="002C215B" w:rsidP="002C215B">
      <w:r>
        <w:t>FreeBSD : sudo -- potential privilege escalation via symlink misconfiguration (2e8cdd36-c3cc-11e5-b5fe-002590263bf5)</w:t>
      </w:r>
    </w:p>
    <w:p w:rsidR="002C215B" w:rsidRDefault="002C215B" w:rsidP="002C215B">
      <w:r>
        <w:t>FreeBSD : sudo -- privilege escalation with bash scripts (bdd1537b-354c-11d9-a9e7-0001020eed82)</w:t>
      </w:r>
    </w:p>
    <w:p w:rsidR="002C215B" w:rsidRDefault="002C215B" w:rsidP="002C215B">
      <w:r>
        <w:t>FreeBSD : sudo -- Privilege escalation with sudoedit (018a84d0-2548-11df-b4a3-00e0815b8da8)</w:t>
      </w:r>
    </w:p>
    <w:p w:rsidR="002C215B" w:rsidRDefault="002C215B" w:rsidP="002C215B">
      <w:r>
        <w:t>FreeBSD : sudo -- Privilege escalation with sudoedit (1a9f678d-48ca-11df-85f8-000c29a67389)</w:t>
      </w:r>
    </w:p>
    <w:p w:rsidR="002C215B" w:rsidRDefault="002C215B" w:rsidP="002C215B">
      <w:r>
        <w:t>FreeBSD : sudo -- Secure path vulnerability (d42e5b66-6ea0-11df-9c8d-00e0815b8da8)</w:t>
      </w:r>
    </w:p>
    <w:p w:rsidR="002C215B" w:rsidRDefault="002C215B" w:rsidP="002C215B">
      <w:r>
        <w:t>FreeBSD : sudo -- sudoedit information disclosure (a268ef4a-0b35-11d9-8a8a-000c41e2cdad)</w:t>
      </w:r>
    </w:p>
    <w:p w:rsidR="002C215B" w:rsidRDefault="002C215B" w:rsidP="002C215B">
      <w:r>
        <w:t>FreeBSD : sudoscript -- signal delivery vulnerability (85edfb6a-43a5-11d9-a9e7-0001020eed82)</w:t>
      </w:r>
    </w:p>
    <w:p w:rsidR="002C215B" w:rsidRDefault="002C215B" w:rsidP="002C215B">
      <w:r>
        <w:t>FreeBSD : sudosh -- buffer overflow (8675efd5-e22c-11e1-a808-002354ed89bc)</w:t>
      </w:r>
    </w:p>
    <w:p w:rsidR="002C215B" w:rsidRDefault="002C215B" w:rsidP="002C215B">
      <w:r>
        <w:t>FreeBSD : sugarcrm -- multiple vulnerabilities (3b776502-f601-44e0-87cd-b63f1b9ae42a)</w:t>
      </w:r>
    </w:p>
    <w:p w:rsidR="002C215B" w:rsidRDefault="002C215B" w:rsidP="002C215B">
      <w:r>
        <w:t>FreeBSD : sup (1455)</w:t>
      </w:r>
    </w:p>
    <w:p w:rsidR="002C215B" w:rsidRDefault="002C215B" w:rsidP="002C215B">
      <w:r>
        <w:t>FreeBSD : sup -- format string vulnerability (2c5757f4-88bf-11d9-8720-0007e900f87b)</w:t>
      </w:r>
    </w:p>
    <w:p w:rsidR="002C215B" w:rsidRDefault="002C215B" w:rsidP="002C215B">
      <w:r>
        <w:t>FreeBSD : super (2496)</w:t>
      </w:r>
    </w:p>
    <w:p w:rsidR="002C215B" w:rsidRDefault="002C215B" w:rsidP="002C215B">
      <w:r>
        <w:t>FreeBSD : Supervisord -- An authenticated client can run arbitrary shell commands via malicious XML-RPC requests (c9460380-81e3-11e7-93af-005056925db4)</w:t>
      </w:r>
    </w:p>
    <w:p w:rsidR="002C215B" w:rsidRDefault="002C215B" w:rsidP="002C215B">
      <w:r>
        <w:t>FreeBSD : suphp -- multiple local privilege escalation vulnerabilities (fb672330-02db-11dd-</w:t>
      </w:r>
      <w:r>
        <w:lastRenderedPageBreak/>
        <w:t>bd06-0017319806e7)</w:t>
      </w:r>
    </w:p>
    <w:p w:rsidR="002C215B" w:rsidRDefault="002C215B" w:rsidP="002C215B">
      <w:r>
        <w:t>FreeBSD : suPHP -- Privilege escalation (2fbfd455-f2d0-11e2-8a46-000d601460a4)</w:t>
      </w:r>
    </w:p>
    <w:p w:rsidR="002C215B" w:rsidRDefault="002C215B" w:rsidP="002C215B">
      <w:r>
        <w:t>FreeBSD : surf -- private information disclosure (039d057e-544e-11e1-9fb7-003067b2972c)</w:t>
      </w:r>
    </w:p>
    <w:p w:rsidR="002C215B" w:rsidRDefault="002C215B" w:rsidP="002C215B">
      <w:r>
        <w:t>FreeBSD : suricata -- buffer over-read (3b903bf3-7f94-11e9-8a5f-c85b76ce9b5a)</w:t>
      </w:r>
    </w:p>
    <w:p w:rsidR="002C215B" w:rsidRDefault="002C215B" w:rsidP="002C215B">
      <w:r>
        <w:t>FreeBSD : suricata -- TLS/DER Parser Bug (DoS) (fe910ed6-f88d-11e4-9ae3-0050562a4d7b)</w:t>
      </w:r>
    </w:p>
    <w:p w:rsidR="002C215B" w:rsidRDefault="002C215B" w:rsidP="002C215B">
      <w:r>
        <w:t>FreeBSD : svnserve is vulnerable to a local privilege escalation vulnerability via symlink attack. (f8a913cc-1322-11e3-8ffa-20cf30e32f6d)</w:t>
      </w:r>
    </w:p>
    <w:p w:rsidR="002C215B" w:rsidRDefault="002C215B" w:rsidP="002C215B">
      <w:r>
        <w:t>FreeBSD : swfdec -- exposure of sensitive information (5ef12755-1c6c-11dd-851d-0016d325a0ed)</w:t>
      </w:r>
    </w:p>
    <w:p w:rsidR="002C215B" w:rsidRDefault="002C215B" w:rsidP="002C215B">
      <w:r>
        <w:t>FreeBSD : sylpheed -- buffer overflow in header processing (f8536143-9bc4-11d9-b8b3-000a95bc6fae)</w:t>
      </w:r>
    </w:p>
    <w:p w:rsidR="002C215B" w:rsidRDefault="002C215B" w:rsidP="002C215B">
      <w:r>
        <w:t>FreeBSD : sylpheed -- MIME-encoded file name buffer overflow vulnerability (b1e8c810-01d0-11da-bc08-0001020eed82)</w:t>
      </w:r>
    </w:p>
    <w:p w:rsidR="002C215B" w:rsidRDefault="002C215B" w:rsidP="002C215B">
      <w:r>
        <w:t>FreeBSD : sympa (1653)</w:t>
      </w:r>
    </w:p>
    <w:p w:rsidR="002C215B" w:rsidRDefault="002C215B" w:rsidP="002C215B">
      <w:r>
        <w:t>FreeBSD : sympa -- buffer overflow in 'queue' (0d9ba03b-0dbb-42b4-ae0f-60e27af78e22)</w:t>
      </w:r>
    </w:p>
    <w:p w:rsidR="002C215B" w:rsidRDefault="002C215B" w:rsidP="002C215B">
      <w:r>
        <w:t>FreeBSD : sympa -- Multiple Security Bypass Vulnerabilities (78c39232-a345-11e1-9d81-d0df9acfd7e5)</w:t>
      </w:r>
    </w:p>
    <w:p w:rsidR="002C215B" w:rsidRDefault="002C215B" w:rsidP="002C215B">
      <w:r>
        <w:t>FreeBSD : sympa -- Remote attackers can read arbitrary files (451a6c79-c92b-11e4-a835-000c292ee6b8)</w:t>
      </w:r>
    </w:p>
    <w:p w:rsidR="002C215B" w:rsidRDefault="002C215B" w:rsidP="002C215B">
      <w:r>
        <w:t>FreeBSD : syslog-ng2 -- startup directory leakage in the chroot environment (75f2382e-b586-11dd-95f9-00e0815b8da8)</w:t>
      </w:r>
    </w:p>
    <w:p w:rsidR="002C215B" w:rsidRDefault="002C215B" w:rsidP="002C215B">
      <w:r>
        <w:t>FreeBSD : tarsnap -- buffer overflow and local DoS (2fe40238-480f-11e5-adde-14dae9d210b8)</w:t>
      </w:r>
    </w:p>
    <w:p w:rsidR="002C215B" w:rsidRDefault="002C215B" w:rsidP="002C215B">
      <w:r>
        <w:t>FreeBSD : tarsnap -- cryptographic nonce reuse (2c2d4e83-2370-11e0-a91b-00e0815b8da8)</w:t>
      </w:r>
    </w:p>
    <w:p w:rsidR="002C215B" w:rsidRDefault="002C215B" w:rsidP="002C215B">
      <w:r>
        <w:t>FreeBSD : tcl/tk -- buffer overflow in ReadImage function (a058d6fa-7325-11dc-ae10-0016179b2dd5)</w:t>
      </w:r>
    </w:p>
    <w:p w:rsidR="002C215B" w:rsidRDefault="002C215B" w:rsidP="002C215B">
      <w:r>
        <w:t>FreeBSD : tcpdump -- infinite loops in protocol decoding (9fae0f1f-df82-11d9-b875-0001020eed82)</w:t>
      </w:r>
    </w:p>
    <w:p w:rsidR="002C215B" w:rsidRDefault="002C215B" w:rsidP="002C215B">
      <w:r>
        <w:t>FreeBSD : tcpdump -- multiple vulnerabilities (eb03d642-6724-472d-b038-f2bf074e1fc8)</w:t>
      </w:r>
    </w:p>
    <w:p w:rsidR="002C215B" w:rsidRDefault="002C215B" w:rsidP="002C215B">
      <w:r>
        <w:t>FreeBSD : tcpdump ISAKMP payload handling remote denial-of-service (f8551668-de09-4d7b-9720-f1360929df07)</w:t>
      </w:r>
    </w:p>
    <w:p w:rsidR="002C215B" w:rsidRDefault="002C215B" w:rsidP="002C215B">
      <w:r>
        <w:t>FreeBSD : tdiary -- injection vulnerability (fefd93d8-8af5-11db-9d01-0016179b2dd5)</w:t>
      </w:r>
    </w:p>
    <w:p w:rsidR="002C215B" w:rsidRDefault="002C215B" w:rsidP="002C215B">
      <w:r>
        <w:t>FreeBSD : tdiary -- XSS vulnerability (666b8c9e-8212-11db-851e-0016179b2dd5)</w:t>
      </w:r>
    </w:p>
    <w:p w:rsidR="002C215B" w:rsidRDefault="002C215B" w:rsidP="002C215B">
      <w:r>
        <w:t>FreeBSD : Teamspeak Server -- Directory Traversal Vulnerability (4b68d917-e705-11dd-afcd-00e0815b8da8)</w:t>
      </w:r>
    </w:p>
    <w:p w:rsidR="002C215B" w:rsidRDefault="002C215B" w:rsidP="002C215B">
      <w:r>
        <w:t>FreeBSD : TeamSpeak Server 3 -- Multiple vulnerabilities including Remote Code Execution (f7dd2d09-625e-11e6-828b-fcaa14edc6a6)</w:t>
      </w:r>
    </w:p>
    <w:p w:rsidR="002C215B" w:rsidRDefault="002C215B" w:rsidP="002C215B">
      <w:r>
        <w:t>FreeBSD : teeworlds -- Remote code execution (81fc7705-b002-11e6-b20a-14dae9d5a9d2)</w:t>
      </w:r>
    </w:p>
    <w:p w:rsidR="002C215B" w:rsidRDefault="002C215B" w:rsidP="002C215B">
      <w:r>
        <w:t>FreeBSD : telepathy-gabble -- TLS verification bypass (a3c2dee5-cdb9-11e2-b9ce-080027019be0)</w:t>
      </w:r>
    </w:p>
    <w:p w:rsidR="002C215B" w:rsidRDefault="002C215B" w:rsidP="002C215B">
      <w:r>
        <w:t>FreeBSD : Template::Toolkit -- Directory traversal on write (2bab995f-36d4-11ea-9dad-002590acae31)</w:t>
      </w:r>
    </w:p>
    <w:p w:rsidR="002C215B" w:rsidRDefault="002C215B" w:rsidP="002C215B">
      <w:r>
        <w:t>FreeBSD : testdisk -- buffer overflow with malicious disk image (c67069dc-0986-11e5-bb90-</w:t>
      </w:r>
      <w:r>
        <w:lastRenderedPageBreak/>
        <w:t>002590263bf5)</w:t>
      </w:r>
    </w:p>
    <w:p w:rsidR="002C215B" w:rsidRDefault="002C215B" w:rsidP="002C215B">
      <w:r>
        <w:t>FreeBSD : The Bouncy Castle Crypto APIs: CVE-2017-13098 ('ROBOT') (6a131fbf-ec76-11e7-aa65-001b216d295b)</w:t>
      </w:r>
    </w:p>
    <w:p w:rsidR="002C215B" w:rsidRDefault="002C215B" w:rsidP="002C215B">
      <w:r>
        <w:t>FreeBSD : The GIMP -- Use after Free vulnerability (6fb8a90f-c9d5-4d14-b940-aed3d63c2edc)</w:t>
      </w:r>
    </w:p>
    <w:p w:rsidR="002C215B" w:rsidRDefault="002C215B" w:rsidP="002C215B">
      <w:r>
        <w:t>FreeBSD : thunderbird -- javascript execution (61349f77-c620-11da-b2fb-000e0c2e438a)</w:t>
      </w:r>
    </w:p>
    <w:p w:rsidR="002C215B" w:rsidRDefault="002C215B" w:rsidP="002C215B">
      <w:r>
        <w:t>FreeBSD : tidy -- heap-buffer-overflow (bd1ab7a5-0e01-11e5-9976-a0f3c100ae18)</w:t>
      </w:r>
    </w:p>
    <w:p w:rsidR="002C215B" w:rsidRDefault="002C215B" w:rsidP="002C215B">
      <w:r>
        <w:t>FreeBSD : tiff -- buffer overflow (0ab66088-4aa5-11e6-a7bd-14dae9d210b8)</w:t>
      </w:r>
    </w:p>
    <w:p w:rsidR="002C215B" w:rsidRDefault="002C215B" w:rsidP="002C215B">
      <w:r>
        <w:t>FreeBSD : tiff -- buffer overflow (c17fe91d-4aa6-11e6-a7bd-14dae9d210b8)</w:t>
      </w:r>
    </w:p>
    <w:p w:rsidR="002C215B" w:rsidRDefault="002C215B" w:rsidP="002C215B">
      <w:r>
        <w:t>FreeBSD : tiff -- buffer overflow vulnerability (313da7dc-763b-11df-bcce-0018f3e2eb82)</w:t>
      </w:r>
    </w:p>
    <w:p w:rsidR="002C215B" w:rsidRDefault="002C215B" w:rsidP="002C215B">
      <w:r>
        <w:t>FreeBSD : tiff -- buffer overflow vulnerability (68222076-010b-11da-bc08-0001020eed82)</w:t>
      </w:r>
    </w:p>
    <w:p w:rsidR="002C215B" w:rsidRDefault="002C215B" w:rsidP="002C215B">
      <w:r>
        <w:t>FreeBSD : tiff -- denial of service (42ecf370-4aa4-11e6-a7bd-14dae9d210b8)</w:t>
      </w:r>
    </w:p>
    <w:p w:rsidR="002C215B" w:rsidRDefault="002C215B" w:rsidP="002C215B">
      <w:r>
        <w:t>FreeBSD : tiff -- directory entry count integer overflow vulnerability (fc7e6a42-6012-11d9-a9e7-0001020eed82)</w:t>
      </w:r>
    </w:p>
    <w:p w:rsidR="002C215B" w:rsidRDefault="002C215B" w:rsidP="002C215B">
      <w:r>
        <w:t>FreeBSD : tiff -- divide-by-zero denial-of-service (b58ff497-6977-11d9-ae49-000c41e2cdad)</w:t>
      </w:r>
    </w:p>
    <w:p w:rsidR="002C215B" w:rsidRDefault="002C215B" w:rsidP="002C215B">
      <w:r>
        <w:t>FreeBSD : tiff -- multiple integer overflows (3897a2f8-1d57-11d9-bc4a-000c41e2cdad)</w:t>
      </w:r>
    </w:p>
    <w:p w:rsidR="002C215B" w:rsidRDefault="002C215B" w:rsidP="002C215B">
      <w:r>
        <w:t>FreeBSD : tiff -- Multiple integer overflows (8816bf3a-7929-11df-bcce-0018f3e2eb82)</w:t>
      </w:r>
    </w:p>
    <w:p w:rsidR="002C215B" w:rsidRDefault="002C215B" w:rsidP="002C215B">
      <w:r>
        <w:t>FreeBSD : tiff -- multiple vulnerabilities (2a96e498-3234-4950-a9ad-419bc84a839d)</w:t>
      </w:r>
    </w:p>
    <w:p w:rsidR="002C215B" w:rsidRDefault="002C215B" w:rsidP="002C215B">
      <w:r>
        <w:t>FreeBSD : tiff -- multiple vulnerabilities (b38e8150-0535-11e8-96ab-0800271d4b9c)</w:t>
      </w:r>
    </w:p>
    <w:p w:rsidR="002C215B" w:rsidRDefault="002C215B" w:rsidP="002C215B">
      <w:r>
        <w:t>FreeBSD : tiff -- multiple vulnerabilities (fb74eacc-ec8a-11e6-bc8a-0011d823eebd)</w:t>
      </w:r>
    </w:p>
    <w:p w:rsidR="002C215B" w:rsidRDefault="002C215B" w:rsidP="002C215B">
      <w:r>
        <w:t>FreeBSD : tiff -- out-of-bounds read in CIE Lab image format (b65e4914-b3bc-11e5-8255-5453ed2e2b49)</w:t>
      </w:r>
    </w:p>
    <w:p w:rsidR="002C215B" w:rsidRDefault="002C215B" w:rsidP="002C215B">
      <w:r>
        <w:t>FreeBSD : tiff -- out-of-bounds read in tif_getimage.c (bd349f7a-b3b9-11e5-8255-5453ed2e2b49)</w:t>
      </w:r>
    </w:p>
    <w:p w:rsidR="002C215B" w:rsidRDefault="002C215B" w:rsidP="002C215B">
      <w:r>
        <w:t>FreeBSD : tiff -- RLE decoder heap overflows (f6680c03-0bd8-11d9-8a8a-000c41e2cdad)</w:t>
      </w:r>
    </w:p>
    <w:p w:rsidR="002C215B" w:rsidRDefault="002C215B" w:rsidP="002C215B">
      <w:r>
        <w:t>FreeBSD : tiff -- tiffdump integer overflow vulnerability (8f86d8b5-6025-11d9-a9e7-0001020eed82)</w:t>
      </w:r>
    </w:p>
    <w:p w:rsidR="002C215B" w:rsidRDefault="002C215B" w:rsidP="002C215B">
      <w:r>
        <w:t>FreeBSD : tikiwiki -- multiple vulnerabilities (20a4eb11-8ea3-11dc-a396-0016179b2dd5)</w:t>
      </w:r>
    </w:p>
    <w:p w:rsidR="002C215B" w:rsidRDefault="002C215B" w:rsidP="002C215B">
      <w:r>
        <w:t>FreeBSD : tikiwiki -- multiple vulnerabilities (e4c62abd-5065-11db-a5ae-00508d6a62df)</w:t>
      </w:r>
    </w:p>
    <w:p w:rsidR="002C215B" w:rsidRDefault="002C215B" w:rsidP="002C215B">
      <w:r>
        <w:t>FreeBSD : TiMidity++ -- Multiple vulnerabilities (d37407bd-5c5f-11ea-bb2a-8c164582fbac)</w:t>
      </w:r>
    </w:p>
    <w:p w:rsidR="002C215B" w:rsidRDefault="002C215B" w:rsidP="002C215B">
      <w:r>
        <w:t>FreeBSD : tin -- buffer overflow vulnerabilities (19a92df1-548d-11db-8f1a-000a48049292)</w:t>
      </w:r>
    </w:p>
    <w:p w:rsidR="002C215B" w:rsidRDefault="002C215B" w:rsidP="002C215B">
      <w:r>
        <w:t>FreeBSD : tinc -- Buffer overflow (a4eb38ea-cc06-11e8-ada4-408d5cf35399)</w:t>
      </w:r>
    </w:p>
    <w:p w:rsidR="002C215B" w:rsidRDefault="002C215B" w:rsidP="002C215B">
      <w:r>
        <w:t>FreeBSD : tinc -- Buffer overflow (aeb962f6-ab8d-11e2-b3f5-003067c2616f)</w:t>
      </w:r>
    </w:p>
    <w:p w:rsidR="002C215B" w:rsidRDefault="002C215B" w:rsidP="002C215B">
      <w:r>
        <w:t>FreeBSD : tinyproxy -- ACL lists ineffective when range is configured (b9281fb9-61b2-11e0-b1ce-0019d1a7ece2)</w:t>
      </w:r>
    </w:p>
    <w:p w:rsidR="002C215B" w:rsidRDefault="002C215B" w:rsidP="002C215B">
      <w:r>
        <w:t>FreeBSD : tkdiff -- temporary file symlink privilege escalation (93ba13f8-5c41-11db-a5ae-00508d6a62df)</w:t>
      </w:r>
    </w:p>
    <w:p w:rsidR="002C215B" w:rsidRDefault="002C215B" w:rsidP="002C215B">
      <w:r>
        <w:t>FreeBSD : tnftp -- mget does not check for directory escapes (f92e1bbc-5e18-11d9-839a-0050da134090)</w:t>
      </w:r>
    </w:p>
    <w:p w:rsidR="002C215B" w:rsidRDefault="002C215B" w:rsidP="002C215B">
      <w:r>
        <w:t>FreeBSD : tnftpd -- Remote root Exploit (e969e6cb-8911-11db-9d01-0016179b2dd5)</w:t>
      </w:r>
    </w:p>
    <w:p w:rsidR="002C215B" w:rsidRDefault="002C215B" w:rsidP="002C215B">
      <w:r>
        <w:t>FreeBSD : tnftpd -- remotely exploitable vulnerability (c4b025bb-f05d-11d8-9837-000c41e2cdad)</w:t>
      </w:r>
    </w:p>
    <w:p w:rsidR="002C215B" w:rsidRDefault="002C215B" w:rsidP="002C215B">
      <w:r>
        <w:t>FreeBSD : tomcat -- authentication weaknesses (152e4c7e-2a2e-11e2-99c7-00a0d181e71d)</w:t>
      </w:r>
    </w:p>
    <w:p w:rsidR="002C215B" w:rsidRDefault="002C215B" w:rsidP="002C215B">
      <w:r>
        <w:lastRenderedPageBreak/>
        <w:t>FreeBSD : tomcat -- bypass of CSRF prevention filter (953911fe-51ef-11e2-8e34-0022156e8794)</w:t>
      </w:r>
    </w:p>
    <w:p w:rsidR="002C215B" w:rsidRDefault="002C215B" w:rsidP="002C215B">
      <w:r>
        <w:t>FreeBSD : tomcat -- bypass of security constraints (f599dfc4-3ec2-11e2-8ae1-001a8056d0b5)</w:t>
      </w:r>
    </w:p>
    <w:p w:rsidR="002C215B" w:rsidRDefault="002C215B" w:rsidP="002C215B">
      <w:r>
        <w:t>FreeBSD : tomcat -- denial of service (134acaa2-51ef-11e2-8e34-0022156e8794)</w:t>
      </w:r>
    </w:p>
    <w:p w:rsidR="002C215B" w:rsidRDefault="002C215B" w:rsidP="002C215B">
      <w:r>
        <w:t>FreeBSD : tomcat -- Denial of Service (4ca26574-2a2c-11e2-99c7-00a0d181e71d)</w:t>
      </w:r>
    </w:p>
    <w:p w:rsidR="002C215B" w:rsidRDefault="002C215B" w:rsidP="002C215B">
      <w:r>
        <w:t>FreeBSD : tomcat -- Denial of Service (7f5ccb1d-439b-11e1-bc16-0023ae8e59f0)</w:t>
      </w:r>
    </w:p>
    <w:p w:rsidR="002C215B" w:rsidRDefault="002C215B" w:rsidP="002C215B">
      <w:r>
        <w:t>FreeBSD : tomcat -- information disclosure vulnerability (3383e706-4fc3-11df-83fb-0015587e2cc1)</w:t>
      </w:r>
    </w:p>
    <w:p w:rsidR="002C215B" w:rsidRDefault="002C215B" w:rsidP="002C215B">
      <w:r>
        <w:t>FreeBSD : tomcat -- information disclosure vulnerability (e5ec2767-d529-11e6-ae1b-002590263bf5)</w:t>
      </w:r>
    </w:p>
    <w:p w:rsidR="002C215B" w:rsidRDefault="002C215B" w:rsidP="002C215B">
      <w:r>
        <w:t>FreeBSD : tomcat -- multiple vulnerabilities (0b9af110-d529-11e6-ae1b-002590263bf5)</w:t>
      </w:r>
    </w:p>
    <w:p w:rsidR="002C215B" w:rsidRDefault="002C215B" w:rsidP="002C215B">
      <w:r>
        <w:t>FreeBSD : tomcat -- multiple vulnerabilities (1f1124fe-de5c-11e5-8fa8-14dae9d210b8)</w:t>
      </w:r>
    </w:p>
    <w:p w:rsidR="002C215B" w:rsidRDefault="002C215B" w:rsidP="002C215B">
      <w:r>
        <w:t>FreeBSD : tomcat -- multiple vulnerabilities (25e0593d-13c0-11e5-9afb-3c970e169bc2)</w:t>
      </w:r>
    </w:p>
    <w:p w:rsidR="002C215B" w:rsidRDefault="002C215B" w:rsidP="002C215B">
      <w:r>
        <w:t>FreeBSD : tomcat -- multiple vulnerabilities (3ae106e2-d521-11e6-ae1b-002590263bf5)</w:t>
      </w:r>
    </w:p>
    <w:p w:rsidR="002C215B" w:rsidRDefault="002C215B" w:rsidP="002C215B">
      <w:r>
        <w:t>FreeBSD : tomcat -- multiple vulnerabilities (7bbc3016-de63-11e5-8fa8-14dae9d210b8)</w:t>
      </w:r>
    </w:p>
    <w:p w:rsidR="002C215B" w:rsidRDefault="002C215B" w:rsidP="002C215B">
      <w:r>
        <w:t>FreeBSD : tomcat -- multiple vulnerabilities (81fc1076-1286-11e4-bebd-000c2980a9f3)</w:t>
      </w:r>
    </w:p>
    <w:p w:rsidR="002C215B" w:rsidRDefault="002C215B" w:rsidP="002C215B">
      <w:r>
        <w:t>FreeBSD : tomcat -- multiple vulnerabilities (872623af-39ec-11dc-b8cc-000fea449b8a)</w:t>
      </w:r>
    </w:p>
    <w:p w:rsidR="002C215B" w:rsidRDefault="002C215B" w:rsidP="002C215B">
      <w:r>
        <w:t>FreeBSD : tomcat -- Remote Code Execution (c0dae634-4820-4505-850d-b1c975d0f67d)</w:t>
      </w:r>
    </w:p>
    <w:p w:rsidR="002C215B" w:rsidRDefault="002C215B" w:rsidP="002C215B">
      <w:r>
        <w:t>FreeBSD : tomcat -- Security constraints ignored or applied too late (55c4233e-1844-11e8-a712-0025908740c2)</w:t>
      </w:r>
    </w:p>
    <w:p w:rsidR="002C215B" w:rsidRDefault="002C215B" w:rsidP="002C215B">
      <w:r>
        <w:t>FreeBSD : tomcat -- Tomcat Manager XSS (26a08c77-32da-4dd7-a884-a76fc49aa824)</w:t>
      </w:r>
    </w:p>
    <w:p w:rsidR="002C215B" w:rsidRDefault="002C215B" w:rsidP="002C215B">
      <w:r>
        <w:t>FreeBSD : tomcat -- XSS vulnerability (553ec4ed-38d6-11e0-94b1-000c29ba66d2)</w:t>
      </w:r>
    </w:p>
    <w:p w:rsidR="002C215B" w:rsidRDefault="002C215B" w:rsidP="002C215B">
      <w:r>
        <w:t>FreeBSD : tomcat -- XSS vulnerability in sample applications (ab2575d6-39f0-11dc-b8cc-000fea449b8a)</w:t>
      </w:r>
    </w:p>
    <w:p w:rsidR="002C215B" w:rsidRDefault="002C215B" w:rsidP="002C215B">
      <w:r>
        <w:t>FreeBSD : tor -- diffie-hellman handshake flaw (5fde5c30-0f4e-11da-bc01-000e0c2e438a)</w:t>
      </w:r>
    </w:p>
    <w:p w:rsidR="002C215B" w:rsidRDefault="002C215B" w:rsidP="002C215B">
      <w:r>
        <w:t>FreeBSD : tor -- guard discovery (80af2677-d6c0-11e2-8f5e-001966155bea)</w:t>
      </w:r>
    </w:p>
    <w:p w:rsidR="002C215B" w:rsidRDefault="002C215B" w:rsidP="002C215B">
      <w:r>
        <w:t>FreeBSD : tor -- information disclosure (691ed622-e499-11d9-a8bd-000cf18bbe54)</w:t>
      </w:r>
    </w:p>
    <w:p w:rsidR="002C215B" w:rsidRDefault="002C215B" w:rsidP="002C215B">
      <w:r>
        <w:t>FreeBSD : tor -- malicious tor server can locate a hidden service (d38e1810-9ef7-11da-b410-000e0c2e438a)</w:t>
      </w:r>
    </w:p>
    <w:p w:rsidR="002C215B" w:rsidRDefault="002C215B" w:rsidP="002C215B">
      <w:r>
        <w:t>FreeBSD : tor -- multiple vulnerabilities (78f5606b-f9d1-11dd-b79c-0030843d3802)</w:t>
      </w:r>
    </w:p>
    <w:p w:rsidR="002C215B" w:rsidRDefault="002C215B" w:rsidP="002C215B">
      <w:r>
        <w:t>FreeBSD : tor -- remote code execution and crash (38bdf10e-2293-11e0-bfa4-001676740879)</w:t>
      </w:r>
    </w:p>
    <w:p w:rsidR="002C215B" w:rsidRDefault="002C215B" w:rsidP="002C215B">
      <w:r>
        <w:t>FreeBSD : tor -- remote crash and potential remote code execution (4bd33bc5-0cd6-11e0-bfa4-001676740879)</w:t>
      </w:r>
    </w:p>
    <w:p w:rsidR="002C215B" w:rsidRDefault="002C215B" w:rsidP="002C215B">
      <w:r>
        <w:t>FreeBSD : Tor -- remote denial of service (c1dc55dc-9556-11e6-b154-3065ec8fd3ec)</w:t>
      </w:r>
    </w:p>
    <w:p w:rsidR="002C215B" w:rsidRDefault="002C215B" w:rsidP="002C215B">
      <w:r>
        <w:t>FreeBSD : tor -- remote DoS and loss of anonymity (8e2e6ad8-1720-11d9-9fb9-00902788733b)</w:t>
      </w:r>
    </w:p>
    <w:p w:rsidR="002C215B" w:rsidRDefault="002C215B" w:rsidP="002C215B">
      <w:r>
        <w:t>FreeBSD : tor -- security regression (0b9f4b5e-5d82-11e7-85df-14dae9d5a9d2)</w:t>
      </w:r>
    </w:p>
    <w:p w:rsidR="002C215B" w:rsidRDefault="002C215B" w:rsidP="002C215B">
      <w:r>
        <w:t>FreeBSD : tor -- traffic confirmation attack (31c09848-1829-11e4-bf04-60a44c524f57)</w:t>
      </w:r>
    </w:p>
    <w:p w:rsidR="002C215B" w:rsidRDefault="002C215B" w:rsidP="002C215B">
      <w:r>
        <w:t>FreeBSD : tor -- unspecified memory corruption vulnerability (100a9ed2-ee56-11dd-ab4f-0030843d3802)</w:t>
      </w:r>
    </w:p>
    <w:p w:rsidR="002C215B" w:rsidRDefault="002C215B" w:rsidP="002C215B">
      <w:r>
        <w:t>FreeBSD : tor -- Use-after-free in onion service v2 (36ef8753-d86f-11e7-ad28-0025908740c2)</w:t>
      </w:r>
    </w:p>
    <w:p w:rsidR="002C215B" w:rsidRDefault="002C215B" w:rsidP="002C215B">
      <w:r>
        <w:lastRenderedPageBreak/>
        <w:t>FreeBSD : tor-devel -- DNS resolution vulnerability (f59dda75-5ff4-11de-a13e-00e0815b8da8)</w:t>
      </w:r>
    </w:p>
    <w:p w:rsidR="002C215B" w:rsidRDefault="002C215B" w:rsidP="002C215B">
      <w:r>
        <w:t>FreeBSD : torcs -- untrusted local library loading (e7fd27b2-3ae9-11e1-8b5c-00262d5ed8ee)</w:t>
      </w:r>
    </w:p>
    <w:p w:rsidR="002C215B" w:rsidRDefault="002C215B" w:rsidP="002C215B">
      <w:r>
        <w:t>FreeBSD : torrentflux -- User-Agent XSS Vulnerability (72f21372-55e4-11db-a5ae-00508d6a62df)</w:t>
      </w:r>
    </w:p>
    <w:p w:rsidR="002C215B" w:rsidRDefault="002C215B" w:rsidP="002C215B">
      <w:r>
        <w:t>FreeBSD : tptest -- pwd Remote Stack Buffer Overflow (5486669e-ea9f-11de-bd9c-00215c6a37bb)</w:t>
      </w:r>
    </w:p>
    <w:p w:rsidR="002C215B" w:rsidRDefault="002C215B" w:rsidP="002C215B">
      <w:r>
        <w:t>FreeBSD : trac -- file upload/download vulnerability (b02c1d80-e1bb-11d9-b875-0001020eed82)</w:t>
      </w:r>
    </w:p>
    <w:p w:rsidR="002C215B" w:rsidRDefault="002C215B" w:rsidP="002C215B">
      <w:r>
        <w:t>FreeBSD : trac -- potential DOS vulnerability (c89a3ebb-ae07-11dd-b4b2-001f3c8eabeb)</w:t>
      </w:r>
    </w:p>
    <w:p w:rsidR="002C215B" w:rsidRDefault="002C215B" w:rsidP="002C215B">
      <w:r>
        <w:t>FreeBSD : trac -- reStructuredText breach of privacy and denial of service vulnerability (b0d61f73-0e11-11db-a47b-000c2957fdf1)</w:t>
      </w:r>
    </w:p>
    <w:p w:rsidR="002C215B" w:rsidRDefault="002C215B" w:rsidP="002C215B">
      <w:r>
        <w:t>FreeBSD : trac -- search module SQL injection vulnerability (7289187b-66a5-11da-99f6-00123ffe8333)</w:t>
      </w:r>
    </w:p>
    <w:p w:rsidR="002C215B" w:rsidRDefault="002C215B" w:rsidP="002C215B">
      <w:r>
        <w:t>FreeBSD : trac -- Wiki Macro Script Insertion Vulnerability (400d9d22-d6c5-11da-a14b-00123ffe8333)</w:t>
      </w:r>
    </w:p>
    <w:p w:rsidR="002C215B" w:rsidRDefault="002C215B" w:rsidP="002C215B">
      <w:r>
        <w:t>FreeBSD : trac -- XSS vulnerability (e546c7ce-ce46-11db-bc24-0016179b2dd5)</w:t>
      </w:r>
    </w:p>
    <w:p w:rsidR="002C215B" w:rsidRDefault="002C215B" w:rsidP="002C215B">
      <w:r>
        <w:t>FreeBSD : traefik -- Denial of service in HTTP/2 (41f4baac-bf77-11e9-8d2f-5404a68ad561) (Ping Flood) (Reset Flood)</w:t>
      </w:r>
    </w:p>
    <w:p w:rsidR="002C215B" w:rsidRDefault="002C215B" w:rsidP="002C215B">
      <w:r>
        <w:t>FreeBSD : trafficserver -- unspecified vulnerability (6318b303-3507-11e4-b76c-0011d823eebd)</w:t>
      </w:r>
    </w:p>
    <w:p w:rsidR="002C215B" w:rsidRDefault="002C215B" w:rsidP="002C215B">
      <w:r>
        <w:t>FreeBSD : transmission-daemon -- vulnerable to dns rebinding attacks (3e5b8bd3-0c32-452f-a60e-beab7b762351)</w:t>
      </w:r>
    </w:p>
    <w:p w:rsidR="002C215B" w:rsidRDefault="002C215B" w:rsidP="002C215B">
      <w:r>
        <w:t>FreeBSD : turba -- XSS vulnerabilities in several of the address book name and contact data fields (eeebd55d-6a88-11da-b96e-000fb586ba73)</w:t>
      </w:r>
    </w:p>
    <w:p w:rsidR="002C215B" w:rsidRDefault="002C215B" w:rsidP="002C215B">
      <w:r>
        <w:t>FreeBSD : turnserver -- multiple vulnerabilities (181beef6-2482-11e9-b4a3-00155d006b02)</w:t>
      </w:r>
    </w:p>
    <w:p w:rsidR="002C215B" w:rsidRDefault="002C215B" w:rsidP="002C215B">
      <w:r>
        <w:t>FreeBSD : turnserver -- SQL injection vulnerability (543b5939-2067-11e5-a4a5-002590263bf5)</w:t>
      </w:r>
    </w:p>
    <w:p w:rsidR="002C215B" w:rsidRDefault="002C215B" w:rsidP="002C215B">
      <w:r>
        <w:t>FreeBSD : twiki -- Arbitrary code execution in session files (9227dcaf-827f-11dd-9cd7-0050568452ac)</w:t>
      </w:r>
    </w:p>
    <w:p w:rsidR="002C215B" w:rsidRDefault="002C215B" w:rsidP="002C215B">
      <w:r>
        <w:t>FreeBSD : twiki -- arbitrary shell command execution (b4af3ede-36e9-11d9-a9e7-0001020eed82)</w:t>
      </w:r>
    </w:p>
    <w:p w:rsidR="002C215B" w:rsidRDefault="002C215B" w:rsidP="002C215B">
      <w:r>
        <w:t>FreeBSD : twiki -- multiple file extensions file upload vulnerability (a876df84-0fef-11db-ac96-000c6ec775d9)</w:t>
      </w:r>
    </w:p>
    <w:p w:rsidR="002C215B" w:rsidRDefault="002C215B" w:rsidP="002C215B">
      <w:r>
        <w:t>FreeBSD : twiki -- multiple vulnerabilities (f98dea27-d687-11dd-abd1-0050568452ac)</w:t>
      </w:r>
    </w:p>
    <w:p w:rsidR="002C215B" w:rsidRDefault="002C215B" w:rsidP="002C215B">
      <w:r>
        <w:t>FreeBSD : twiki -- remote Perl code execution (21ce1840-6107-11e4-9e84-0022156e8794)</w:t>
      </w:r>
    </w:p>
    <w:p w:rsidR="002C215B" w:rsidRDefault="002C215B" w:rsidP="002C215B">
      <w:r>
        <w:t>FreeBSD : typespeed -- arbitrary code execution (2c4f4688-298b-11dc-a197-0011098b2f36)</w:t>
      </w:r>
    </w:p>
    <w:p w:rsidR="002C215B" w:rsidRDefault="002C215B" w:rsidP="002C215B">
      <w:r>
        <w:t>FreeBSD : typo -- XSS (67516177-88ec-11e1-9a10-0023ae8e59f0)</w:t>
      </w:r>
    </w:p>
    <w:p w:rsidR="002C215B" w:rsidRDefault="002C215B" w:rsidP="002C215B">
      <w:r>
        <w:t>FreeBSD : typo3 -- email header injection (62b8f253-12d9-11dc-a35c-001485ab073e)</w:t>
      </w:r>
    </w:p>
    <w:p w:rsidR="002C215B" w:rsidRDefault="002C215B" w:rsidP="002C215B">
      <w:r>
        <w:t>FreeBSD : typo3 -- Missing access check in Extbase (3caf4e6c-4cef-11e6-a15f-00248c0c745d)</w:t>
      </w:r>
    </w:p>
    <w:p w:rsidR="002C215B" w:rsidRDefault="002C215B" w:rsidP="002C215B">
      <w:r>
        <w:t>FreeBSD : typo3 -- Multiple vulernabilities in TYPO3 Core (48bcb4b2-e708-11e1-a59d-000d601460a4)</w:t>
      </w:r>
    </w:p>
    <w:p w:rsidR="002C215B" w:rsidRDefault="002C215B" w:rsidP="002C215B">
      <w:r>
        <w:t>FreeBSD : typo3 -- multiple vulnerabilities (1c9178aa-2709-11ea-9673-4c72b94353b5)</w:t>
      </w:r>
    </w:p>
    <w:p w:rsidR="002C215B" w:rsidRDefault="002C215B" w:rsidP="002C215B">
      <w:r>
        <w:lastRenderedPageBreak/>
        <w:t>FreeBSD : typo3 -- multiple vulnerabilities (5d8c0876-2716-11e9-9446-b7f8544ce15c)</w:t>
      </w:r>
    </w:p>
    <w:p w:rsidR="002C215B" w:rsidRDefault="002C215B" w:rsidP="002C215B">
      <w:r>
        <w:t>FreeBSD : TYPO3 -- multiple vulnerabilities (5e35cfba-9994-11e9-b07f-df5abf8b84d6)</w:t>
      </w:r>
    </w:p>
    <w:p w:rsidR="002C215B" w:rsidRDefault="002C215B" w:rsidP="002C215B">
      <w:r>
        <w:t>FreeBSD : typo3 -- multiple vulnerabilities (653606e9-f6ac-11dd-94d9-0030843d3802)</w:t>
      </w:r>
    </w:p>
    <w:p w:rsidR="002C215B" w:rsidRDefault="002C215B" w:rsidP="002C215B">
      <w:r>
        <w:t>FreeBSD : typo3 -- multiple vulnerabilities (a0d77bc8-c6a7-11e5-96d6-14dae9d210b8)</w:t>
      </w:r>
    </w:p>
    <w:p w:rsidR="002C215B" w:rsidRDefault="002C215B" w:rsidP="002C215B">
      <w:r>
        <w:t>FreeBSD : typo3 -- multiple vulnerabilities (bab29816-ff93-11e8-b05b-00e04c1ea73d)</w:t>
      </w:r>
    </w:p>
    <w:p w:rsidR="002C215B" w:rsidRDefault="002C215B" w:rsidP="002C215B">
      <w:r>
        <w:t>FreeBSD : typo3 -- multiple vulnerabilities (ef013039-89cd-11e8-84e9-00e04c1ea73d)</w:t>
      </w:r>
    </w:p>
    <w:p w:rsidR="002C215B" w:rsidRDefault="002C215B" w:rsidP="002C215B">
      <w:r>
        <w:t>FreeBSD : typo3 -- multiple vulnerabilities in TYPO3 Core (6693bad2-ca50-11de-8ee8-00215c6a37bb)</w:t>
      </w:r>
    </w:p>
    <w:p w:rsidR="002C215B" w:rsidRDefault="002C215B" w:rsidP="002C215B">
      <w:r>
        <w:t>FreeBSD : typo3 -- Multiple vulnerabilities in TYPO3 Core (79818ef9-2d10-11e2-9160-00262d5ed8ee)</w:t>
      </w:r>
    </w:p>
    <w:p w:rsidR="002C215B" w:rsidRDefault="002C215B" w:rsidP="002C215B">
      <w:r>
        <w:t>FreeBSD : typo3 -- Multiple vulnerabilities in TYPO3 Core (b9a347ac-8671-11e2-b73c-0019d18c446a)</w:t>
      </w:r>
    </w:p>
    <w:p w:rsidR="002C215B" w:rsidRDefault="002C215B" w:rsidP="002C215B">
      <w:r>
        <w:t>FreeBSD : typo3 -- Multiple vulnerabilities in TYPO3 Core (e6839625-fdfa-11e2-9430-20cf30e32f6d)</w:t>
      </w:r>
    </w:p>
    <w:p w:rsidR="002C215B" w:rsidRDefault="002C215B" w:rsidP="002C215B">
      <w:r>
        <w:t>FreeBSD : typo3 -- Remote Code Execution (3c957a3e-2978-11e1-89b4-001ec9578670)</w:t>
      </w:r>
    </w:p>
    <w:p w:rsidR="002C215B" w:rsidRDefault="002C215B" w:rsidP="002C215B">
      <w:r>
        <w:t>FreeBSD : typo3 -- XSS and information disclosure (cc47fafe-f823-11dd-94d9-0030843d3802)</w:t>
      </w:r>
    </w:p>
    <w:p w:rsidR="002C215B" w:rsidRDefault="002C215B" w:rsidP="002C215B">
      <w:r>
        <w:t>FreeBSD : typo3 -- XSS Vulnerability in TYPO3 Core (c28ee9cd-916e-4dcf-8ed3-e97e5846db6c)</w:t>
      </w:r>
    </w:p>
    <w:p w:rsidR="002C215B" w:rsidRDefault="002C215B" w:rsidP="002C215B">
      <w:r>
        <w:t>FreeBSD : uim -- privilege escalation vulnerability (1e606080-3293-11da-ac91-020039488e34)</w:t>
      </w:r>
    </w:p>
    <w:p w:rsidR="002C215B" w:rsidRDefault="002C215B" w:rsidP="002C215B">
      <w:r>
        <w:t>FreeBSD : uim -- privilege escalation vulnerability (fb03b1c6-8a8a-11d9-81f7-02023f003c9f)</w:t>
      </w:r>
    </w:p>
    <w:p w:rsidR="002C215B" w:rsidRDefault="002C215B" w:rsidP="002C215B">
      <w:r>
        <w:t>FreeBSD : unace -- multiple vulnerabilities (1d3a2737-7eb7-11d9-acf7-000854d03344)</w:t>
      </w:r>
    </w:p>
    <w:p w:rsidR="002C215B" w:rsidRDefault="002C215B" w:rsidP="002C215B">
      <w:r>
        <w:t>FreeBSD : unarj -- directory traversal vulnerability (1f922de0-3fe5-11d9-a9e7-0001020eed82)</w:t>
      </w:r>
    </w:p>
    <w:p w:rsidR="002C215B" w:rsidRDefault="002C215B" w:rsidP="002C215B">
      <w:r>
        <w:t>FreeBSD : unarj -- long filename buffer overflow (a163baff-3fe1-11d9-a9e7-0001020eed82)</w:t>
      </w:r>
    </w:p>
    <w:p w:rsidR="002C215B" w:rsidRDefault="002C215B" w:rsidP="002C215B">
      <w:r>
        <w:t>FreeBSD : Unbound -- an empty error packet handling assertion failure (dc96ac1f-86b1-11e0-9e85-00215af774f0)</w:t>
      </w:r>
    </w:p>
    <w:p w:rsidR="002C215B" w:rsidRDefault="002C215B" w:rsidP="002C215B">
      <w:r>
        <w:t>FreeBSD : unbound -- can be tricked into following an endless series of delegations, this consumes a lot of resources (10d73529-7f4b-11e4-af66-00215af774f0)</w:t>
      </w:r>
    </w:p>
    <w:p w:rsidR="002C215B" w:rsidRDefault="002C215B" w:rsidP="002C215B">
      <w:r>
        <w:t>FreeBSD : unbound -- denial of service vulnerabilities from nonstandard redirection and denial of existence (7ba65bfd-2a40-11e1-b96e-00215af774f0)</w:t>
      </w:r>
    </w:p>
    <w:p w:rsidR="002C215B" w:rsidRDefault="002C215B" w:rsidP="002C215B">
      <w:r>
        <w:t>FreeBSD : unbound -- parsing vulnerability (108a4be3-e612-11e9-9963-5f1753e0aca0)</w:t>
      </w:r>
    </w:p>
    <w:p w:rsidR="002C215B" w:rsidRDefault="002C215B" w:rsidP="002C215B">
      <w:r>
        <w:t>FreeBSD : unbound -- parsing vulnerability (ffc80e58-0dcb-11ea-9673-4c72b94353b5)</w:t>
      </w:r>
    </w:p>
    <w:p w:rsidR="002C215B" w:rsidRDefault="002C215B" w:rsidP="002C215B">
      <w:r>
        <w:t>FreeBSD : unbound -- vulnerability in the processing of wildcard synthesized NSEC records (8d3bae09-fd28-11e7-95f2-005056925db4)</w:t>
      </w:r>
    </w:p>
    <w:p w:rsidR="002C215B" w:rsidRDefault="002C215B" w:rsidP="002C215B">
      <w:r>
        <w:t>FreeBSD : unit -- heap memory buffer overflow (c95836a0-2b3b-11e9-9838-8c164567ca3c)</w:t>
      </w:r>
    </w:p>
    <w:p w:rsidR="002C215B" w:rsidRDefault="002C215B" w:rsidP="002C215B">
      <w:r>
        <w:t>FreeBSD : unreal -- denial of service (0ecc1f55-45d0-11e5-adde-14dae9d210b8)</w:t>
      </w:r>
    </w:p>
    <w:p w:rsidR="002C215B" w:rsidRDefault="002C215B" w:rsidP="002C215B">
      <w:r>
        <w:t>FreeBSD : unrtf -- buffer overflow vulnerability (f2d5e56e-67eb-11d9-a9e7-0001020eed82)</w:t>
      </w:r>
    </w:p>
    <w:p w:rsidR="002C215B" w:rsidRDefault="002C215B" w:rsidP="002C215B">
      <w:r>
        <w:t>FreeBSD : unzip -- heap based buffer overflow in iconv patch (3680b234-b6f0-11e4-b7cc-d050992ecde8)</w:t>
      </w:r>
    </w:p>
    <w:p w:rsidR="002C215B" w:rsidRDefault="002C215B" w:rsidP="002C215B">
      <w:r>
        <w:t>FreeBSD : unzip -- input sanitization errors (d9360908-9d52-11e4-87fd-10bf48e1088e)</w:t>
      </w:r>
    </w:p>
    <w:p w:rsidR="002C215B" w:rsidRDefault="002C215B" w:rsidP="002C215B">
      <w:r>
        <w:t>FreeBSD : unzip -- multiple vulnerabilities (86c3c66e-b2f5-11e5-863a-b499baebfeaf)</w:t>
      </w:r>
    </w:p>
    <w:p w:rsidR="002C215B" w:rsidRDefault="002C215B" w:rsidP="002C215B">
      <w:r>
        <w:t>FreeBSD : unzip -- out of boundary access issues in test_compr_eb (e543c6f8-abf2-11e4-</w:t>
      </w:r>
      <w:r>
        <w:lastRenderedPageBreak/>
        <w:t>8ac7-d050992ecde8)</w:t>
      </w:r>
    </w:p>
    <w:p w:rsidR="002C215B" w:rsidRDefault="002C215B" w:rsidP="002C215B">
      <w:r>
        <w:t>FreeBSD : unzip -- permission race vulnerability (9750cf22-216d-11da-bc01-000e0c2e438a)</w:t>
      </w:r>
    </w:p>
    <w:p w:rsidR="002C215B" w:rsidRDefault="002C215B" w:rsidP="002C215B">
      <w:r>
        <w:t>FreeBSD : unzoo -- Directory Traversal Vulnerability (5a945904-73b1-11db-91d2-0002a5c2f4ef)</w:t>
      </w:r>
    </w:p>
    <w:p w:rsidR="002C215B" w:rsidRDefault="002C215B" w:rsidP="002C215B">
      <w:r>
        <w:t>FreeBSD : up-imapproxy -- multiple vulnerabilities (927743d4-5ca9-11d9-a9e7-0001020eed82)</w:t>
      </w:r>
    </w:p>
    <w:p w:rsidR="002C215B" w:rsidRDefault="002C215B" w:rsidP="002C215B">
      <w:r>
        <w:t>FreeBSD : upnp -- multiple vulnerabilities (244c8288-cc4a-11e6-a475-bcaec524bf84)</w:t>
      </w:r>
    </w:p>
    <w:p w:rsidR="002C215B" w:rsidRDefault="002C215B" w:rsidP="002C215B">
      <w:r>
        <w:t>FreeBSD : upnp -- multiple vulnerabilities (2ea6ce3d-6afd-11e2-9d4e-bcaec524bf84)</w:t>
      </w:r>
    </w:p>
    <w:p w:rsidR="002C215B" w:rsidRDefault="002C215B" w:rsidP="002C215B">
      <w:r>
        <w:t>FreeBSD : urban -- stack overflow vulnerabilities (08df5d46-1baf-11da-8038-0040f42d58c6)</w:t>
      </w:r>
    </w:p>
    <w:p w:rsidR="002C215B" w:rsidRDefault="002C215B" w:rsidP="002C215B">
      <w:r>
        <w:t>FreeBSD : URI handler vulnerabilities in several browsers (df333ede-a8ce-11d8-9c6d-0020ed76ef5a)</w:t>
      </w:r>
    </w:p>
    <w:p w:rsidR="002C215B" w:rsidRDefault="002C215B" w:rsidP="002C215B">
      <w:r>
        <w:t>FreeBSD : uriparser -- Multiple vulnerabilities (3563fae5-f60c-11e8-b513-5404a68ad561)</w:t>
      </w:r>
    </w:p>
    <w:p w:rsidR="002C215B" w:rsidRDefault="002C215B" w:rsidP="002C215B">
      <w:r>
        <w:t>FreeBSD : uriparser -- Out-of-bounds read (924bd4f8-11e7-11e9-9fe8-5404a68ad561)</w:t>
      </w:r>
    </w:p>
    <w:p w:rsidR="002C215B" w:rsidRDefault="002C215B" w:rsidP="002C215B">
      <w:r>
        <w:t>FreeBSD : urllib3 -- certificate verification failure (c5c6e293-9cc7-11e6-823f-b8aeed92ecc4)</w:t>
      </w:r>
    </w:p>
    <w:p w:rsidR="002C215B" w:rsidRDefault="002C215B" w:rsidP="002C215B">
      <w:r>
        <w:t>FreeBSD : urllib3 -- multiple vulnerabilities (87270ba5-03d3-11ea-b81f-3085a9a95629)</w:t>
      </w:r>
    </w:p>
    <w:p w:rsidR="002C215B" w:rsidRDefault="002C215B" w:rsidP="002C215B">
      <w:r>
        <w:t>FreeBSD : Use-After-Free Vulnerability in pcsc-lite (c218873d-d444-11e6-84ef-f0def167eeea)</w:t>
      </w:r>
    </w:p>
    <w:p w:rsidR="002C215B" w:rsidRDefault="002C215B" w:rsidP="002C215B">
      <w:r>
        <w:t>FreeBSD : usermin (2070)</w:t>
      </w:r>
    </w:p>
    <w:p w:rsidR="002C215B" w:rsidRDefault="002C215B" w:rsidP="002C215B">
      <w:r>
        <w:t>FreeBSD : uudeview buffer overflows (6c7661ff-7912-11d8-9645-0020ed76ef5a)</w:t>
      </w:r>
    </w:p>
    <w:p w:rsidR="002C215B" w:rsidRDefault="002C215B" w:rsidP="002C215B">
      <w:r>
        <w:t>FreeBSD : uwsgi -- a stack-based buffer overflow (a8f25565-109e-11e8-8d41-97657151f8c2)</w:t>
      </w:r>
    </w:p>
    <w:p w:rsidR="002C215B" w:rsidRDefault="002C215B" w:rsidP="002C215B">
      <w:r>
        <w:t>FreeBSD : Varnish -- Denial of service vulnerability (88a77ad8-77b1-11e7-b5af-a4badb2f4699)</w:t>
      </w:r>
    </w:p>
    <w:p w:rsidR="002C215B" w:rsidRDefault="002C215B" w:rsidP="002C215B">
      <w:r>
        <w:t>FreeBSD : varnish -- DoS vulnerability in Varnish HTTP cache (d9dbe6e8-84da-11e3-98bd-080027f2d077)</w:t>
      </w:r>
    </w:p>
    <w:p w:rsidR="002C215B" w:rsidRDefault="002C215B" w:rsidP="002C215B">
      <w:r>
        <w:t>FreeBSD : varnish -- information disclosure vulnerability (17133e7e-d764-11e7-b5af-a4badb2f4699)</w:t>
      </w:r>
    </w:p>
    <w:p w:rsidR="002C215B" w:rsidRDefault="002C215B" w:rsidP="002C215B">
      <w:r>
        <w:t>FreeBSD : varnish -- Information Disclosure Vulnerability (2d4076eb-f679-11e9-a87f-a4badb2f4699)</w:t>
      </w:r>
    </w:p>
    <w:p w:rsidR="002C215B" w:rsidRDefault="002C215B" w:rsidP="002C215B">
      <w:r>
        <w:t>FreeBSD : varnish -- Varnish HTTP Request Parsing Denial of Service (bcee3989-d106-4f60-948f-835375634710)</w:t>
      </w:r>
    </w:p>
    <w:p w:rsidR="002C215B" w:rsidRDefault="002C215B" w:rsidP="002C215B">
      <w:r>
        <w:t>FreeBSD : verlihub -- insecure temporary file usage and arbitrary command execution (58997463-e012-11dd-a765-0030843d3802)</w:t>
      </w:r>
    </w:p>
    <w:p w:rsidR="002C215B" w:rsidRDefault="002C215B" w:rsidP="002C215B">
      <w:r>
        <w:t>FreeBSD : viewcvs -- information leakage (323784cf-48a6-11d9-a9e7-0001020eed82)</w:t>
      </w:r>
    </w:p>
    <w:p w:rsidR="002C215B" w:rsidRDefault="002C215B" w:rsidP="002C215B">
      <w:r>
        <w:t>FreeBSD : ViewVC -- user-reachable override of cvsdb row limit (7af2fb85-8584-11e0-96b7-00300582f9fc)</w:t>
      </w:r>
    </w:p>
    <w:p w:rsidR="002C215B" w:rsidRDefault="002C215B" w:rsidP="002C215B">
      <w:r>
        <w:t>FreeBSD : vim -- arbitrary command execution (c11629d3-c8ad-11e6-ae1b-002590263bf5)</w:t>
      </w:r>
    </w:p>
    <w:p w:rsidR="002C215B" w:rsidRDefault="002C215B" w:rsidP="002C215B">
      <w:r>
        <w:t>FreeBSD : vim -- Command Format String Vulnerability (1ed03222-3c65-11dc-b3d3-0016179b2dd5)</w:t>
      </w:r>
    </w:p>
    <w:p w:rsidR="002C215B" w:rsidRDefault="002C215B" w:rsidP="002C215B">
      <w:r>
        <w:t>FreeBSD : vim -- multiple vulnerabilities in the netrw module (0e1e3789-d87f-11dd-8ecd-00163e000016)</w:t>
      </w:r>
    </w:p>
    <w:p w:rsidR="002C215B" w:rsidRDefault="002C215B" w:rsidP="002C215B">
      <w:r>
        <w:t>FreeBSD : vim -- Vim Shell Command Injection Vulnerabilities (30866e6c-3c6d-11dd-98c9-00163e000016)</w:t>
      </w:r>
    </w:p>
    <w:p w:rsidR="002C215B" w:rsidRDefault="002C215B" w:rsidP="002C215B">
      <w:r>
        <w:t>FreeBSD : vim -- vulnerabilities in modeline handling (bd9fc2bf-5ffe-11d9-a11a-000a95bc6fae)</w:t>
      </w:r>
    </w:p>
    <w:p w:rsidR="002C215B" w:rsidRDefault="002C215B" w:rsidP="002C215B">
      <w:r>
        <w:lastRenderedPageBreak/>
        <w:t>FreeBSD : vim -- vulnerabilities in modeline handling: glob, expand (81f127a8-0038-11da-86bc-000e0c2e438a)</w:t>
      </w:r>
    </w:p>
    <w:p w:rsidR="002C215B" w:rsidRDefault="002C215B" w:rsidP="002C215B">
      <w:r>
        <w:t>FreeBSD : Vim/NeoVim -- Security vulnerability (bbdb9713-8e09-11e9-87bc-002590acae31)</w:t>
      </w:r>
    </w:p>
    <w:p w:rsidR="002C215B" w:rsidRDefault="002C215B" w:rsidP="002C215B">
      <w:r>
        <w:t>FreeBSD : vim6 -- heap-based overflow while parsing shell metacharacters (f866d2af-bbba-11df-8a8d-0008743bf21a)</w:t>
      </w:r>
    </w:p>
    <w:p w:rsidR="002C215B" w:rsidRDefault="002C215B" w:rsidP="002C215B">
      <w:r>
        <w:t>FreeBSD : vinagre -- format string vulnerability (214e8e07-d369-11dd-b800-001b77d09812)</w:t>
      </w:r>
    </w:p>
    <w:p w:rsidR="002C215B" w:rsidRDefault="002C215B" w:rsidP="002C215B">
      <w:r>
        <w:t>FreeBSD : virtualbox -- privilege escalation (ebeed063-b328-11de-b6a5-0030843d3802)</w:t>
      </w:r>
    </w:p>
    <w:p w:rsidR="002C215B" w:rsidRDefault="002C215B" w:rsidP="002C215B">
      <w:r>
        <w:t>FreeBSD : VirtualBox -- undisclosed vulnerabilities (7d40edd1-901e-11e6-a590-14dae9d210b8)</w:t>
      </w:r>
    </w:p>
    <w:p w:rsidR="002C215B" w:rsidRDefault="002C215B" w:rsidP="002C215B">
      <w:r>
        <w:t>FreeBSD : virtualbox-ose -- local vulnerability (81f1fdc2-7ec7-11e3-a6c6-00163e1ed244)</w:t>
      </w:r>
    </w:p>
    <w:p w:rsidR="002C215B" w:rsidRDefault="002C215B" w:rsidP="002C215B">
      <w:r>
        <w:t>FreeBSD : vlc -- arbitrary code execution in Real RTSP and MMS support (62f36dfd-ff56-11e1-8821-001b2134ef46)</w:t>
      </w:r>
    </w:p>
    <w:p w:rsidR="002C215B" w:rsidRDefault="002C215B" w:rsidP="002C215B">
      <w:r>
        <w:t>FreeBSD : vlc -- arbitrary code execution in the RealMedia processor (acf80afa-c3ef-11dd-a721-0030843d3802)</w:t>
      </w:r>
    </w:p>
    <w:p w:rsidR="002C215B" w:rsidRDefault="002C215B" w:rsidP="002C215B">
      <w:r>
        <w:t>FreeBSD : vlc -- arbitrary pointer dereference vulnerability (a0a4e24c-4760-11e5-9391-3c970e169bc2)</w:t>
      </w:r>
    </w:p>
    <w:p w:rsidR="002C215B" w:rsidRDefault="002C215B" w:rsidP="002C215B">
      <w:r>
        <w:t>FreeBSD : vlc -- Buffer overflow vulnerability (f2144530-936f-11e9-8fc4-5404a68ad561)</w:t>
      </w:r>
    </w:p>
    <w:p w:rsidR="002C215B" w:rsidRDefault="002C215B" w:rsidP="002C215B">
      <w:r>
        <w:t>FreeBSD : vlc -- cue processing stack overflow (4b09378e-addb-11dd-a578-0030843d3802)</w:t>
      </w:r>
    </w:p>
    <w:p w:rsidR="002C215B" w:rsidRDefault="002C215B" w:rsidP="002C215B">
      <w:r>
        <w:t>FreeBSD : vlc -- Double free in Matroska demuxer (5b218581-9372-11e9-8fc4-5404a68ad561)</w:t>
      </w:r>
    </w:p>
    <w:p w:rsidR="002C215B" w:rsidRDefault="002C215B" w:rsidP="002C215B">
      <w:r>
        <w:t>FreeBSD : vlc -- format string vulnerability and integer overflow (7128fb45-2633-11dc-94da-0016179b2dd5)</w:t>
      </w:r>
    </w:p>
    <w:p w:rsidR="002C215B" w:rsidRDefault="002C215B" w:rsidP="002C215B">
      <w:r>
        <w:t>FreeBSD : VLC -- Heap corruption in MP4 demultiplexer (6a4bfe75-692a-11e0-bce7-001eecdd401a)</w:t>
      </w:r>
    </w:p>
    <w:p w:rsidR="002C215B" w:rsidRDefault="002C215B" w:rsidP="002C215B">
      <w:r>
        <w:t>FreeBSD : vlc -- Insufficient input validation in MKV demuxer (f9258873-2ee2-11e0-afcd-0015f2db7bde)</w:t>
      </w:r>
    </w:p>
    <w:p w:rsidR="002C215B" w:rsidRDefault="002C215B" w:rsidP="002C215B">
      <w:r>
        <w:t>FreeBSD : vlc -- invalid id3v2 tags may lead to invalid memory dereferencing (e7d91a3c-a7c9-11df-870c-00242b513d7c)</w:t>
      </w:r>
    </w:p>
    <w:p w:rsidR="002C215B" w:rsidRDefault="002C215B" w:rsidP="002C215B">
      <w:r>
        <w:t>FreeBSD : vlc -- multiple vulnerabilities (795442e7-c355-11e9-8224-5404a68ad561)</w:t>
      </w:r>
    </w:p>
    <w:p w:rsidR="002C215B" w:rsidRDefault="002C215B" w:rsidP="002C215B">
      <w:r>
        <w:t>FreeBSD : VLC -- Possibly remote code execution via crafted file (6d402857-2fba-11e6-9f31-5404a68ad561)</w:t>
      </w:r>
    </w:p>
    <w:p w:rsidR="002C215B" w:rsidRDefault="002C215B" w:rsidP="002C215B">
      <w:r>
        <w:t>FreeBSD : vlc -- remote code execution via crafted subtitles (ec6aeb8e-41e4-11e7-aa00-5404a68ad561)</w:t>
      </w:r>
    </w:p>
    <w:p w:rsidR="002C215B" w:rsidRDefault="002C215B" w:rsidP="002C215B">
      <w:r>
        <w:t>FreeBSD : vlc -- stack overflow in MPA, AVI and ASF demuxer (3149ab1c-c8b9-11de-b87b-0011098ad87f)</w:t>
      </w:r>
    </w:p>
    <w:p w:rsidR="002C215B" w:rsidRDefault="002C215B" w:rsidP="002C215B">
      <w:r>
        <w:t>FreeBSD : vlc -- unintended code execution with specially crafted data (752ce039-5242-11df-9139-00242b513d7c)</w:t>
      </w:r>
    </w:p>
    <w:p w:rsidR="002C215B" w:rsidRDefault="002C215B" w:rsidP="002C215B">
      <w:r>
        <w:t>FreeBSD : vlc -- Use after free vulnerability (dc57ad48-ecbb-439b-a4d0-5869be47684e)</w:t>
      </w:r>
    </w:p>
    <w:p w:rsidR="002C215B" w:rsidRDefault="002C215B" w:rsidP="002C215B">
      <w:r>
        <w:t>FreeBSD : vnc -- authentication bypass vulnerability (4645b98c-e46e-11da-9ae7-00123fcc6e5c)</w:t>
      </w:r>
    </w:p>
    <w:p w:rsidR="002C215B" w:rsidRDefault="002C215B" w:rsidP="002C215B">
      <w:r>
        <w:t>FreeBSD : vorbis-tools -- Speex header processing vulnerability (633716fa-1f8f-11dd-b143-0211d880e350)</w:t>
      </w:r>
    </w:p>
    <w:p w:rsidR="002C215B" w:rsidRDefault="002C215B" w:rsidP="002C215B">
      <w:r>
        <w:t>FreeBSD : vorbis-tools, opus-tools -- multiple vulnerabilities (a35f415d-572a-11e5-b0a4-f8b156b6dcc8)</w:t>
      </w:r>
    </w:p>
    <w:p w:rsidR="002C215B" w:rsidRDefault="002C215B" w:rsidP="002C215B">
      <w:r>
        <w:lastRenderedPageBreak/>
        <w:t>FreeBSD : vpopmail-devel (1879)</w:t>
      </w:r>
    </w:p>
    <w:p w:rsidR="002C215B" w:rsidRDefault="002C215B" w:rsidP="002C215B">
      <w:r>
        <w:t>FreeBSD : vte -- Classic terminal title set+query attack (9a8fecef-92c0-11df-b140-0015f2db7bde)</w:t>
      </w:r>
    </w:p>
    <w:p w:rsidR="002C215B" w:rsidRDefault="002C215B" w:rsidP="002C215B">
      <w:r>
        <w:t>FreeBSD : vtiger -- multiple remote file inclusion vulnerabilities (2c8a84d9-5bee-11db-a5ae-00508d6a62df)</w:t>
      </w:r>
    </w:p>
    <w:p w:rsidR="002C215B" w:rsidRDefault="002C215B" w:rsidP="002C215B">
      <w:r>
        <w:t>FreeBSD : Vulnerabilities in Curl (e4bc70fc-5a2f-11e6-a1bc-589cfc0654e1)</w:t>
      </w:r>
    </w:p>
    <w:p w:rsidR="002C215B" w:rsidRDefault="002C215B" w:rsidP="002C215B">
      <w:r>
        <w:t>FreeBSD : Vulnerabilities in H.323 implementations (27c331d5-64c7-11d8-80e3-0020ed76ef5a)</w:t>
      </w:r>
    </w:p>
    <w:p w:rsidR="002C215B" w:rsidRDefault="002C215B" w:rsidP="002C215B">
      <w:r>
        <w:t>FreeBSD : Vulnerability in HWP document filter (b13af778-f4fc-11e4-a95d-ac9e174be3af)</w:t>
      </w:r>
    </w:p>
    <w:p w:rsidR="002C215B" w:rsidRDefault="002C215B" w:rsidP="002C215B">
      <w:r>
        <w:t>FreeBSD : w3m - multiple vulnerabilities (e72d5bf5-07a0-11e8-8248-0021ccb9e74d)</w:t>
      </w:r>
    </w:p>
    <w:p w:rsidR="002C215B" w:rsidRDefault="002C215B" w:rsidP="002C215B">
      <w:r>
        <w:t>FreeBSD : w3m -- format string vulnerability (9347d82d-9a66-11db-b271-000e35248ad7)</w:t>
      </w:r>
    </w:p>
    <w:p w:rsidR="002C215B" w:rsidRDefault="002C215B" w:rsidP="002C215B">
      <w:r>
        <w:t>FreeBSD : w3m -- multiple vulnerabilities (eafa3aec-211b-4dd4-9b8a-a664a3f0917a)</w:t>
      </w:r>
    </w:p>
    <w:p w:rsidR="002C215B" w:rsidRDefault="002C215B" w:rsidP="002C215B">
      <w:r>
        <w:t>FreeBSD : wavpack -- multiple invalid memory reads (f1075415-f5e9-11e6-a4e2-5404a68ad561)</w:t>
      </w:r>
    </w:p>
    <w:p w:rsidR="002C215B" w:rsidRDefault="002C215B" w:rsidP="002C215B">
      <w:r>
        <w:t>FreeBSD : wavpack -- multiple vulnerabilities (50210bc1-54ef-11e8-95d9-9c5c8e75236a)</w:t>
      </w:r>
    </w:p>
    <w:p w:rsidR="002C215B" w:rsidRDefault="002C215B" w:rsidP="002C215B">
      <w:r>
        <w:t>FreeBSD : web browsers -- window injection vulnerabilities (b0911985-6e2a-11d9-9557-000a95bc6fae)</w:t>
      </w:r>
    </w:p>
    <w:p w:rsidR="002C215B" w:rsidRDefault="002C215B" w:rsidP="002C215B">
      <w:r>
        <w:t>FreeBSD : WebCalendar -- 'noSet' variable overwrite vulnerability (72999d57-d6f6-11db-961b-005056847b26)</w:t>
      </w:r>
    </w:p>
    <w:p w:rsidR="002C215B" w:rsidRDefault="002C215B" w:rsidP="002C215B">
      <w:r>
        <w:t>FreeBSD : WebCalendar -- information disclosure vulnerability (09c92f3a-fd49-11da-995c-605724cdf281)</w:t>
      </w:r>
    </w:p>
    <w:p w:rsidR="002C215B" w:rsidRDefault="002C215B" w:rsidP="002C215B">
      <w:r>
        <w:t>FreeBSD : WebCalendar -- multiple vulnerabilities (18dffa02-946a-11e1-be9d-000c29cc39d3)</w:t>
      </w:r>
    </w:p>
    <w:p w:rsidR="002C215B" w:rsidRDefault="002C215B" w:rsidP="002C215B">
      <w:r>
        <w:t>FreeBSD : WebCalendar -- Persistent XSS (2b20fd5f-552e-11e1-9fb7-003067b2972c)</w:t>
      </w:r>
    </w:p>
    <w:p w:rsidR="002C215B" w:rsidRDefault="002C215B" w:rsidP="002C215B">
      <w:r>
        <w:t>FreeBSD : WebCalendar -- remote file inclusion vulnerability (60f8fe7b-3cfb-11da-baa2-0004614cc33d)</w:t>
      </w:r>
    </w:p>
    <w:p w:rsidR="002C215B" w:rsidRDefault="002C215B" w:rsidP="002C215B">
      <w:r>
        <w:t>FreeBSD : WebCalendar -- unauthorized access vulnerability (07ead557-a220-11da-b410-000e0c2e438a)</w:t>
      </w:r>
    </w:p>
    <w:p w:rsidR="002C215B" w:rsidRDefault="002C215B" w:rsidP="002C215B">
      <w:r>
        <w:t>FreeBSD : webkit -- UI spoof (1091d2d1-cb2e-11e5-b14b-bcaec565249c)</w:t>
      </w:r>
    </w:p>
    <w:p w:rsidR="002C215B" w:rsidRDefault="002C215B" w:rsidP="002C215B">
      <w:r>
        <w:t>FreeBSD : webkit-gtk -- Multiple vulnabilities (e3aacd6d-3d01-434c-9330-bc9efd40350f)</w:t>
      </w:r>
    </w:p>
    <w:p w:rsidR="002C215B" w:rsidRDefault="002C215B" w:rsidP="002C215B">
      <w:r>
        <w:t>FreeBSD : WebKit-gtk -- Multiple vulnerabilities (e9ccdb28-9802-11e4-9d9c-bcaec565249c)</w:t>
      </w:r>
    </w:p>
    <w:p w:rsidR="002C215B" w:rsidRDefault="002C215B" w:rsidP="002C215B">
      <w:r>
        <w:t>FreeBSD : Webkit-gtk2 -- Multiple Vulnabilities (e5090d2a-dbbe-11df-82f8-0015f2db7bde)</w:t>
      </w:r>
    </w:p>
    <w:p w:rsidR="002C215B" w:rsidRDefault="002C215B" w:rsidP="002C215B">
      <w:r>
        <w:t>FreeBSD : webkit-gtk2 -- Multiple vulnerabilities (06a12e26-142e-11e0-bea2-0015f2db7bde)</w:t>
      </w:r>
    </w:p>
    <w:p w:rsidR="002C215B" w:rsidRDefault="002C215B" w:rsidP="002C215B">
      <w:r>
        <w:t>FreeBSD : webkit-gtk2 -- Multiple vulnerabilities (19419b3b-92bd-11df-b140-0015f2db7bde)</w:t>
      </w:r>
    </w:p>
    <w:p w:rsidR="002C215B" w:rsidRDefault="002C215B" w:rsidP="002C215B">
      <w:r>
        <w:t>FreeBSD : webkit-gtk2 -- Multiple vulnerabilities (9bcfd7b6-bcda-11df-9a6a-0015f2db7bde)</w:t>
      </w:r>
    </w:p>
    <w:p w:rsidR="002C215B" w:rsidRDefault="002C215B" w:rsidP="002C215B">
      <w:r>
        <w:t>FreeBSD : webkit-gtk2 -- Multiple vurnabilities. (35ecdcbe-3501-11e0-afcd-0015f2db7bde)</w:t>
      </w:r>
    </w:p>
    <w:p w:rsidR="002C215B" w:rsidRDefault="002C215B" w:rsidP="002C215B">
      <w:r>
        <w:t>FreeBSD : webkit-gtk3 -- Multiple vulnerabilities (1cb0af4e-d641-4f99-9432-297a89447a97)</w:t>
      </w:r>
    </w:p>
    <w:p w:rsidR="002C215B" w:rsidRDefault="002C215B" w:rsidP="002C215B">
      <w:r>
        <w:t>FreeBSD : webkit-gtk3 -- Multiple vulnerabilities (dc8cff4c-4063-11ea-8a94-3497f6939fdd)</w:t>
      </w:r>
    </w:p>
    <w:p w:rsidR="002C215B" w:rsidRDefault="002C215B" w:rsidP="002C215B">
      <w:r>
        <w:t>FreeBSD : webkit2-gtk3 -- multiple vulnerabilities (0f66b901-715c-11e7-ad1f-bcaec565249c)</w:t>
      </w:r>
    </w:p>
    <w:p w:rsidR="002C215B" w:rsidRDefault="002C215B" w:rsidP="002C215B">
      <w:r>
        <w:t>FreeBSD : webkit2-gtk3 -- multiple vulnerabilities (1ce95bc7-3278-11e8-b527-00012e582166) (Spectre)</w:t>
      </w:r>
    </w:p>
    <w:p w:rsidR="002C215B" w:rsidRDefault="002C215B" w:rsidP="002C215B">
      <w:r>
        <w:lastRenderedPageBreak/>
        <w:t>FreeBSD : webkit2-gtk3 -- Multiple vulnerabilities (3dd46e05-9fb0-11e9-bf65-00012e582166)</w:t>
      </w:r>
    </w:p>
    <w:p w:rsidR="002C215B" w:rsidRDefault="002C215B" w:rsidP="002C215B">
      <w:r>
        <w:t>FreeBSD : webkit2-gtk3 -- Multiple vulnerabilities (3e748551-c732-45f6-bd88-928da16f23a8)</w:t>
      </w:r>
    </w:p>
    <w:p w:rsidR="002C215B" w:rsidRDefault="002C215B" w:rsidP="002C215B">
      <w:r>
        <w:t>FreeBSD : webkit2-gtk3 -- Multiple vulnerabilities (92243b6a-5775-4aea-8727-a938058df5ba)</w:t>
      </w:r>
    </w:p>
    <w:p w:rsidR="002C215B" w:rsidRDefault="002C215B" w:rsidP="002C215B">
      <w:r>
        <w:t>FreeBSD : webkit2-gtk3 -- Multiple vulnerabilities (e45c3669-caf2-11e9-851a-dcf3aaa3f3ff)</w:t>
      </w:r>
    </w:p>
    <w:p w:rsidR="002C215B" w:rsidRDefault="002C215B" w:rsidP="002C215B">
      <w:r>
        <w:t>FreeBSD : webmin (2132)</w:t>
      </w:r>
    </w:p>
    <w:p w:rsidR="002C215B" w:rsidRDefault="002C215B" w:rsidP="002C215B">
      <w:r>
        <w:t>FreeBSD : webmin -- insecure temporary file creation at installation time (ae7b7f65-05c7-11d9-b45d-000c41e2cdad)</w:t>
      </w:r>
    </w:p>
    <w:p w:rsidR="002C215B" w:rsidRDefault="002C215B" w:rsidP="002C215B">
      <w:r>
        <w:t>FreeBSD : webmin -- potential XSS attack via real name field (ec89dc70-2515-11e2-8eda-000a5e1e33c6)</w:t>
      </w:r>
    </w:p>
    <w:p w:rsidR="002C215B" w:rsidRDefault="002C215B" w:rsidP="002C215B">
      <w:r>
        <w:t>FreeBSD : webmin -- unauthenticated remote code execution (ece65d3b-c20c-11e9-8af4-bcaec55be5e5)</w:t>
      </w:r>
    </w:p>
    <w:p w:rsidR="002C215B" w:rsidRDefault="002C215B" w:rsidP="002C215B">
      <w:r>
        <w:t>FreeBSD : webmin -- XSS vulnerability (12b7286f-16a2-11dc-b803-0016179b2dd5)</w:t>
      </w:r>
    </w:p>
    <w:p w:rsidR="002C215B" w:rsidRDefault="002C215B" w:rsidP="002C215B">
      <w:r>
        <w:t>FreeBSD : webmin, usermin -- arbitrary file disclosure vulnerability (227475c2-09cb-11db-9156-000e0c2e438a)</w:t>
      </w:r>
    </w:p>
    <w:p w:rsidR="002C215B" w:rsidRDefault="002C215B" w:rsidP="002C215B">
      <w:r>
        <w:t>FreeBSD : websvn -- information disclosure (f69e1f09-e39b-11e5-9f77-5453ed2e2b49)</w:t>
      </w:r>
    </w:p>
    <w:p w:rsidR="002C215B" w:rsidRDefault="002C215B" w:rsidP="002C215B">
      <w:r>
        <w:t>FreeBSD : websvn -- multiple vulnerabilities (71597e3e-f6b8-11dd-94d9-0030843d3802)</w:t>
      </w:r>
    </w:p>
    <w:p w:rsidR="002C215B" w:rsidRDefault="002C215B" w:rsidP="002C215B">
      <w:r>
        <w:t>FreeBSD : websvn -- reflected XSS (12d1b5a6-e39d-11e5-9f77-5453ed2e2b49)</w:t>
      </w:r>
    </w:p>
    <w:p w:rsidR="002C215B" w:rsidRDefault="002C215B" w:rsidP="002C215B">
      <w:r>
        <w:t>FreeBSD : weechat -- Arbitrary shell command execution via scripts (81826d12-317a-11e2-9186-406186f3d89d)</w:t>
      </w:r>
    </w:p>
    <w:p w:rsidR="002C215B" w:rsidRDefault="002C215B" w:rsidP="002C215B">
      <w:r>
        <w:t>FreeBSD : weechat -- crash in logger plugin (b63421b6-a1e0-11e7-ac58-b499baebfeaf)</w:t>
      </w:r>
    </w:p>
    <w:p w:rsidR="002C215B" w:rsidRDefault="002C215B" w:rsidP="002C215B">
      <w:r>
        <w:t>FreeBSD : weechat -- Crash or freeze when decoding IRC colors in strings (e02c572f-2af0-11e2-bb44-003067b2972c)</w:t>
      </w:r>
    </w:p>
    <w:p w:rsidR="002C215B" w:rsidRDefault="002C215B" w:rsidP="002C215B">
      <w:r>
        <w:t>FreeBSD : weechat -- multiple vulnerabilities (81433129-2916-11e7-ad3e-00e04c1ea73d)</w:t>
      </w:r>
    </w:p>
    <w:p w:rsidR="002C215B" w:rsidRDefault="002C215B" w:rsidP="002C215B">
      <w:r>
        <w:t>FreeBSD : WeeChat -- Multiple vulnerabilities (8e3f1812-54d9-11ea-8d49-d4c9ef517024)</w:t>
      </w:r>
    </w:p>
    <w:p w:rsidR="002C215B" w:rsidRDefault="002C215B" w:rsidP="002C215B">
      <w:r>
        <w:t>FreeBSD : weex -- remote format string vulnerability (d4c70df5-335d-11da-9c70-0040f42d58c6)</w:t>
      </w:r>
    </w:p>
    <w:p w:rsidR="002C215B" w:rsidRDefault="002C215B" w:rsidP="002C215B">
      <w:r>
        <w:t>FreeBSD : wemux -- read-only can be bypassed (777d7b9e-ab02-11e3-841e-60a44c524f57)</w:t>
      </w:r>
    </w:p>
    <w:p w:rsidR="002C215B" w:rsidRDefault="002C215B" w:rsidP="002C215B">
      <w:r>
        <w:t>FreeBSD : wesnoth -- Code Injection vulnerability (bad59128-c188-11e8-9d40-f0def10dca57)</w:t>
      </w:r>
    </w:p>
    <w:p w:rsidR="002C215B" w:rsidRDefault="002C215B" w:rsidP="002C215B">
      <w:r>
        <w:t>FreeBSD : wesnoth -- disclosure of .pbl files with lowercase, uppercase, and mixed-case extension (2a8b7d21-1ecc-11e5-a4a5-002590263bf5)</w:t>
      </w:r>
    </w:p>
    <w:p w:rsidR="002C215B" w:rsidRDefault="002C215B" w:rsidP="002C215B">
      <w:r>
        <w:t>FreeBSD : Wesnoth -- Remote information disclosure (ba326a36-5f02-452d-a215-31e7b06d5edf)</w:t>
      </w:r>
    </w:p>
    <w:p w:rsidR="002C215B" w:rsidRDefault="002C215B" w:rsidP="002C215B">
      <w:r>
        <w:t>FreeBSD : wget -- Access List Bypass / Race Condition (479c5b91-b6cc-11e6-a04e-3417eb99b9a0)</w:t>
      </w:r>
    </w:p>
    <w:p w:rsidR="002C215B" w:rsidRDefault="002C215B" w:rsidP="002C215B">
      <w:r>
        <w:t>FreeBSD : wget -- cookie injection vulnerability (7b5a8e3b-52cc-11e8-8c7a-9c5c8e75236a)</w:t>
      </w:r>
    </w:p>
    <w:p w:rsidR="002C215B" w:rsidRDefault="002C215B" w:rsidP="002C215B">
      <w:r>
        <w:t>FreeBSD : wget -- Heap overflow in HTTP protocol handling (d77ceb8c-bb13-11e7-8357-3065ec6f3643)</w:t>
      </w:r>
    </w:p>
    <w:p w:rsidR="002C215B" w:rsidRDefault="002C215B" w:rsidP="002C215B">
      <w:r>
        <w:t>FreeBSD : wget -- HTTP to FTP redirection file name confusion vulnerability (6df56c60-3738-11e6-a671-60a44ce6887b)</w:t>
      </w:r>
    </w:p>
    <w:p w:rsidR="002C215B" w:rsidRDefault="002C215B" w:rsidP="002C215B">
      <w:r>
        <w:t>FreeBSD : wget -- multiple HTTP client download filename vulnerability (d754b7d2-b6a7-</w:t>
      </w:r>
      <w:r>
        <w:lastRenderedPageBreak/>
        <w:t>11df-826c-e464a695cb21)</w:t>
      </w:r>
    </w:p>
    <w:p w:rsidR="002C215B" w:rsidRDefault="002C215B" w:rsidP="002C215B">
      <w:r>
        <w:t>FreeBSD : wget -- multiple vulnerabilities (06f142ff-4df3-11d9-a9e7-0001020eed82)</w:t>
      </w:r>
    </w:p>
    <w:p w:rsidR="002C215B" w:rsidRDefault="002C215B" w:rsidP="002C215B">
      <w:r>
        <w:t>FreeBSD : wget -- path traversal vulnerability in recursive FTP mode (ee7b4f9d-66c8-11e4-9ae1-e8e0b722a85e)</w:t>
      </w:r>
    </w:p>
    <w:p w:rsidR="002C215B" w:rsidRDefault="002C215B" w:rsidP="002C215B">
      <w:r>
        <w:t>FreeBSD : wget -- security flaw in caching credentials passed as a part of the URL (a737eb11-5cfc-11e9-ab87-8cec4bf8fcfb)</w:t>
      </w:r>
    </w:p>
    <w:p w:rsidR="002C215B" w:rsidRDefault="002C215B" w:rsidP="002C215B">
      <w:r>
        <w:t>FreeBSD : wget -- Stack overflow in HTTP protocol handling (09849e71-bb12-11e7-8357-3065ec6f3643)</w:t>
      </w:r>
    </w:p>
    <w:p w:rsidR="002C215B" w:rsidRDefault="002C215B" w:rsidP="002C215B">
      <w:r>
        <w:t>FreeBSD : win32-codecs -- multiple vulnerabilities (24f6b1eb-43d5-11db-81e1-000e0c2e438a)</w:t>
      </w:r>
    </w:p>
    <w:p w:rsidR="002C215B" w:rsidRDefault="002C215B" w:rsidP="002C215B">
      <w:r>
        <w:t>FreeBSD : wine -- information disclosure due to insecure temporary file handling (48a59c96-9c6e-11d9-a040-000a95bc6fae)</w:t>
      </w:r>
    </w:p>
    <w:p w:rsidR="002C215B" w:rsidRDefault="002C215B" w:rsidP="002C215B">
      <w:r>
        <w:t>FreeBSD : wireshark -- denial of service in DRDA dissector (5415f1b3-f33d-11e1-8bd8-0022156e8794)</w:t>
      </w:r>
    </w:p>
    <w:p w:rsidR="002C215B" w:rsidRDefault="002C215B" w:rsidP="002C215B">
      <w:r>
        <w:t>FreeBSD : wireshark -- DOCSIS dissector denial of service (28022228-5a0e-11df-942d-0015587e2cc1)</w:t>
      </w:r>
    </w:p>
    <w:p w:rsidR="002C215B" w:rsidRDefault="002C215B" w:rsidP="002C215B">
      <w:r>
        <w:t>FreeBSD : Wireshark -- DoS in the BER-based dissectors (b2eaa7c2-e64a-11df-bc65-0022156e8794)</w:t>
      </w:r>
    </w:p>
    <w:p w:rsidR="002C215B" w:rsidRDefault="002C215B" w:rsidP="002C215B">
      <w:r>
        <w:t>FreeBSD : wireshark -- LWRES vulnerability (bb0a8795-15dc-11df-bf0a-002170daae37)</w:t>
      </w:r>
    </w:p>
    <w:p w:rsidR="002C215B" w:rsidRDefault="002C215B" w:rsidP="002C215B">
      <w:r>
        <w:t>FreeBSD : wireshark -- Multiple problems (7fadc049-2ba0-11dc-9377-0016179b2dd5)</w:t>
      </w:r>
    </w:p>
    <w:p w:rsidR="002C215B" w:rsidRDefault="002C215B" w:rsidP="002C215B">
      <w:r>
        <w:t>FreeBSD : wireshark -- multiple security issues (4684a426-774d-4390-aa19-b8dd481c4c94)</w:t>
      </w:r>
    </w:p>
    <w:p w:rsidR="002C215B" w:rsidRDefault="002C215B" w:rsidP="002C215B">
      <w:r>
        <w:t>FreeBSD : wireshark -- multiple security issues (4b228e69-22e1-4019-afd0-8aa716d0ec0b)</w:t>
      </w:r>
    </w:p>
    <w:p w:rsidR="002C215B" w:rsidRDefault="002C215B" w:rsidP="002C215B">
      <w:r>
        <w:t>FreeBSD : wireshark -- multiple security issues (c5ab620f-4576-4ad5-b51f-93e4fec9cd0e)</w:t>
      </w:r>
    </w:p>
    <w:p w:rsidR="002C215B" w:rsidRDefault="002C215B" w:rsidP="002C215B">
      <w:r>
        <w:t>FreeBSD : wireshark -- multiple vulnerabilities (313e9557-41e8-11e6-ab34-002590263bf5)</w:t>
      </w:r>
    </w:p>
    <w:p w:rsidR="002C215B" w:rsidRDefault="002C215B" w:rsidP="002C215B">
      <w:r>
        <w:t>FreeBSD : Wireshark -- Multiple vulnerabilities (3ebb2dc8-4609-11e1-9f47-00e0815b8da8)</w:t>
      </w:r>
    </w:p>
    <w:p w:rsidR="002C215B" w:rsidRDefault="002C215B" w:rsidP="002C215B">
      <w:r>
        <w:t>FreeBSD : wireshark -- multiple vulnerabilities (42c2c422-df55-11e5-b2bd-002590263bf5)</w:t>
      </w:r>
    </w:p>
    <w:p w:rsidR="002C215B" w:rsidRDefault="002C215B" w:rsidP="002C215B">
      <w:r>
        <w:t>FreeBSD : wireshark -- multiple vulnerabilities (45117749-df55-11e5-b2bd-002590263bf5)</w:t>
      </w:r>
    </w:p>
    <w:p w:rsidR="002C215B" w:rsidRDefault="002C215B" w:rsidP="002C215B">
      <w:r>
        <w:t>FreeBSD : Wireshark -- Multiple vulnerabilities (4cdfe875-e8d6-11e1-bea0-002354ed89bc)</w:t>
      </w:r>
    </w:p>
    <w:p w:rsidR="002C215B" w:rsidRDefault="002C215B" w:rsidP="002C215B">
      <w:r>
        <w:t>FreeBSD : wireshark -- multiple vulnerabilities (610101ea-5b6a-11e6-b334-002590263bf5)</w:t>
      </w:r>
    </w:p>
    <w:p w:rsidR="002C215B" w:rsidRDefault="002C215B" w:rsidP="002C215B">
      <w:r>
        <w:t>FreeBSD : wireshark -- multiple vulnerabilities (7e36c369-10c0-11e6-94fa-002590263bf5)</w:t>
      </w:r>
    </w:p>
    <w:p w:rsidR="002C215B" w:rsidRDefault="002C215B" w:rsidP="002C215B">
      <w:r>
        <w:t>FreeBSD : wireshark -- multiple vulnerabilities (7fff2b16-b0ee-11e6-86b8-589cfc054129)</w:t>
      </w:r>
    </w:p>
    <w:p w:rsidR="002C215B" w:rsidRDefault="002C215B" w:rsidP="002C215B">
      <w:r>
        <w:t>FreeBSD : wireshark -- multiple vulnerabilities (8a835235-ae84-11dc-a5f9-001a4d49522b)</w:t>
      </w:r>
    </w:p>
    <w:p w:rsidR="002C215B" w:rsidRDefault="002C215B" w:rsidP="002C215B">
      <w:r>
        <w:t>FreeBSD : wireshark -- multiple vulnerabilities (9bdd8eb5-564a-11e5-9ad8-14dae9d210b8)</w:t>
      </w:r>
    </w:p>
    <w:p w:rsidR="002C215B" w:rsidRDefault="002C215B" w:rsidP="002C215B">
      <w:r>
        <w:t>FreeBSD : wireshark -- multiple vulnerabilities (a13500d0-0570-11e5-aab1-d050996490d0)</w:t>
      </w:r>
    </w:p>
    <w:p w:rsidR="002C215B" w:rsidRDefault="002C215B" w:rsidP="002C215B">
      <w:r>
        <w:t>FreeBSD : Wireshark -- Multiple Vulnerabilities (a7706414-1be7-11e2-9aad-902b343deec9)</w:t>
      </w:r>
    </w:p>
    <w:p w:rsidR="002C215B" w:rsidRDefault="002C215B" w:rsidP="002C215B">
      <w:r>
        <w:t>FreeBSD : wireshark -- multiple vulnerabilities (defce068-39aa-11de-a493-001b77d09812)</w:t>
      </w:r>
    </w:p>
    <w:p w:rsidR="002C215B" w:rsidRDefault="002C215B" w:rsidP="002C215B">
      <w:r>
        <w:t>FreeBSD : wireshark -- multiple vulnerabilities (f6f19735-9245-4918-8a60-87948ebb4907)</w:t>
      </w:r>
    </w:p>
    <w:p w:rsidR="002C215B" w:rsidRDefault="002C215B" w:rsidP="002C215B">
      <w:r>
        <w:t>FreeBSD : wireshark -- Pcapng file parser crash (24e4d383-7b3e-11e5-a250-68b599b52a02)</w:t>
      </w:r>
    </w:p>
    <w:p w:rsidR="002C215B" w:rsidRDefault="002C215B" w:rsidP="002C215B">
      <w:r>
        <w:t>FreeBSD : wireshark -- PCNFSD Dissector Denial of Service Vulnerability (a2d4a330-4d54-11de-8811-0030843d3802)</w:t>
      </w:r>
    </w:p>
    <w:p w:rsidR="002C215B" w:rsidRDefault="002C215B" w:rsidP="002C215B">
      <w:r>
        <w:t>FreeBSD : wireshark -- SMTP Processing Denial of Service Vulnerability (baece347-c489-11dd-a721-0030843d3802)</w:t>
      </w:r>
    </w:p>
    <w:p w:rsidR="002C215B" w:rsidRDefault="002C215B" w:rsidP="002C215B">
      <w:r>
        <w:t>FreeBSD : wolfssl -- DDoS amplification in DTLS (3d1372e1-7822-4fd8-b56e-5ee832afbd96)</w:t>
      </w:r>
    </w:p>
    <w:p w:rsidR="002C215B" w:rsidRDefault="002C215B" w:rsidP="002C215B">
      <w:r>
        <w:t>FreeBSD : wolfssl -- leakage of private key information (331eabb3-85b1-466a-a2af-</w:t>
      </w:r>
      <w:r>
        <w:lastRenderedPageBreak/>
        <w:t>66ac864d395a)</w:t>
      </w:r>
    </w:p>
    <w:p w:rsidR="002C215B" w:rsidRDefault="002C215B" w:rsidP="002C215B">
      <w:r>
        <w:t>FreeBSD : wordpress -- 2 XSS vulnerabilities (d86890da-f498-11e4-99aa-bcaec565249c)</w:t>
      </w:r>
    </w:p>
    <w:p w:rsidR="002C215B" w:rsidRDefault="002C215B" w:rsidP="002C215B">
      <w:r>
        <w:t>FreeBSD : wordpress -- full path disclosure (e0b342a1-d2ae-11da-a672-000e0c2e438a)</w:t>
      </w:r>
    </w:p>
    <w:p w:rsidR="002C215B" w:rsidRDefault="002C215B" w:rsidP="002C215B">
      <w:r>
        <w:t>FreeBSD : wordpress -- header rss feed script insertion vulnerability (622bc638-be27-11dd-a578-0030843d3802)</w:t>
      </w:r>
    </w:p>
    <w:p w:rsidR="002C215B" w:rsidRDefault="002C215B" w:rsidP="002C215B">
      <w:r>
        <w:t>FreeBSD : wordpress -- multiple issues (15ee0e93-4bbb-11e9-9ba0-4c72b94353b5)</w:t>
      </w:r>
    </w:p>
    <w:p w:rsidR="002C215B" w:rsidRDefault="002C215B" w:rsidP="002C215B">
      <w:r>
        <w:t>FreeBSD : wordpress -- multiple issues (459df1ba-051c-11ea-9673-4c72b94353b5)</w:t>
      </w:r>
    </w:p>
    <w:p w:rsidR="002C215B" w:rsidRDefault="002C215B" w:rsidP="002C215B">
      <w:r>
        <w:t>FreeBSD : wordpress -- multiple issues (4740174c-82bb-11e8-a29a-00e04c1ea73d)</w:t>
      </w:r>
    </w:p>
    <w:p w:rsidR="002C215B" w:rsidRDefault="002C215B" w:rsidP="002C215B">
      <w:r>
        <w:t>FreeBSD : wordpress -- multiple issues (4b98613c-0078-11e9-b05b-00e04c1ea73d)</w:t>
      </w:r>
    </w:p>
    <w:p w:rsidR="002C215B" w:rsidRDefault="002C215B" w:rsidP="002C215B">
      <w:r>
        <w:t>FreeBSD : wordpress -- multiple issues (7b97b32e-27c4-11ea-9673-4c72b94353b5)</w:t>
      </w:r>
    </w:p>
    <w:p w:rsidR="002C215B" w:rsidRDefault="002C215B" w:rsidP="002C215B">
      <w:r>
        <w:t>FreeBSD : wordpress -- multiple issues (8a9f86de-d080-11e9-9051-4c72b94353b5)</w:t>
      </w:r>
    </w:p>
    <w:p w:rsidR="002C215B" w:rsidRDefault="002C215B" w:rsidP="002C215B">
      <w:r>
        <w:t>FreeBSD : wordpress -- multiple issues (a2589511-d6ba-11e7-88dd-00e04c1ea73d)</w:t>
      </w:r>
    </w:p>
    <w:p w:rsidR="002C215B" w:rsidRDefault="002C215B" w:rsidP="002C215B">
      <w:r>
        <w:t>FreeBSD : wordpress -- multiple issues (a48d4478-e23f-4085-8ae4-6b3a7b6f016b)</w:t>
      </w:r>
    </w:p>
    <w:p w:rsidR="002C215B" w:rsidRDefault="002C215B" w:rsidP="002C215B">
      <w:r>
        <w:t>FreeBSD : wordpress -- multiple issues (be38245e-44d9-11e8-a292-00e04c1ea73d)</w:t>
      </w:r>
    </w:p>
    <w:p w:rsidR="002C215B" w:rsidRDefault="002C215B" w:rsidP="002C215B">
      <w:r>
        <w:t>FreeBSD : wordpress -- multiple issues (c04dc18f-fcde-11e7-bdf6-00e04c1ea73d)</w:t>
      </w:r>
    </w:p>
    <w:p w:rsidR="002C215B" w:rsidRDefault="002C215B" w:rsidP="002C215B">
      <w:r>
        <w:t>FreeBSD : wordpress -- multiple issues (cee3d12f-bf41-11e7-bced-00e04c1ea73d)</w:t>
      </w:r>
    </w:p>
    <w:p w:rsidR="002C215B" w:rsidRDefault="002C215B" w:rsidP="002C215B">
      <w:r>
        <w:t>FreeBSD : wordpress -- multiple unspecified privilege escalation bugs (30149157-f926-11e1-95cd-001fd0af1a4c)</w:t>
      </w:r>
    </w:p>
    <w:p w:rsidR="002C215B" w:rsidRDefault="002C215B" w:rsidP="002C215B">
      <w:r>
        <w:t>FreeBSD : wordpress -- multiple vulnerabilities (043d3a78-f245-4938-9bc7-3d0d35dd94bf)</w:t>
      </w:r>
    </w:p>
    <w:p w:rsidR="002C215B" w:rsidRDefault="002C215B" w:rsidP="002C215B">
      <w:r>
        <w:t>FreeBSD : wordpress -- multiple vulnerabilities (049332d2-f6e1-11e2-82f3-000c29ee3065)</w:t>
      </w:r>
    </w:p>
    <w:p w:rsidR="002C215B" w:rsidRDefault="002C215B" w:rsidP="002C215B">
      <w:r>
        <w:t>FreeBSD : wordpress -- multiple vulnerabilities (0640198a-d117-11de-b667-0030843d3802)</w:t>
      </w:r>
    </w:p>
    <w:p w:rsidR="002C215B" w:rsidRDefault="002C215B" w:rsidP="002C215B">
      <w:r>
        <w:t>FreeBSD : wordpress -- multiple vulnerabilities (14ea4458-e5cd-11e6-b56d-38d547003487)</w:t>
      </w:r>
    </w:p>
    <w:p w:rsidR="002C215B" w:rsidRDefault="002C215B" w:rsidP="002C215B">
      <w:r>
        <w:t>FreeBSD : wordpress -- multiple vulnerabilities (3686917b-164d-11e6-94fa-002590263bf5)</w:t>
      </w:r>
    </w:p>
    <w:p w:rsidR="002C215B" w:rsidRDefault="002C215B" w:rsidP="002C215B">
      <w:r>
        <w:t>FreeBSD : wordpress -- multiple vulnerabilities (505904d3-ea95-11e4-beaf-bcaec565249c)</w:t>
      </w:r>
    </w:p>
    <w:p w:rsidR="002C215B" w:rsidRDefault="002C215B" w:rsidP="002C215B">
      <w:r>
        <w:t>FreeBSD : wordpress -- multiple vulnerabilities (54e50cd9-c1a8-11e6-ae1b-002590263bf5)</w:t>
      </w:r>
    </w:p>
    <w:p w:rsidR="002C215B" w:rsidRDefault="002C215B" w:rsidP="002C215B">
      <w:r>
        <w:t>FreeBSD : wordpress -- multiple vulnerabilities (559e00b7-6a4d-11e2-b6b0-10bf48230856)</w:t>
      </w:r>
    </w:p>
    <w:p w:rsidR="002C215B" w:rsidRDefault="002C215B" w:rsidP="002C215B">
      <w:r>
        <w:t>FreeBSD : wordpress -- multiple vulnerabilities (5e135178-8aeb-11e4-801f-0022156e8794)</w:t>
      </w:r>
    </w:p>
    <w:p w:rsidR="002C215B" w:rsidRDefault="002C215B" w:rsidP="002C215B">
      <w:r>
        <w:t>FreeBSD : wordpress -- multiple vulnerabilities (82752070-0349-11e7-b48d-00e04c1ea73d)</w:t>
      </w:r>
    </w:p>
    <w:p w:rsidR="002C215B" w:rsidRDefault="002C215B" w:rsidP="002C215B">
      <w:r>
        <w:t>FreeBSD : wordpress -- multiple vulnerabilities (a4955b32-ed84-11d9-8310-0001020eed82)</w:t>
      </w:r>
    </w:p>
    <w:p w:rsidR="002C215B" w:rsidRDefault="002C215B" w:rsidP="002C215B">
      <w:r>
        <w:t>FreeBSD : Wordpress -- multiple vulnerabilities (a5bb7ea0-3e58-11e7-94a2-00e04c1ea73d)</w:t>
      </w:r>
    </w:p>
    <w:p w:rsidR="002C215B" w:rsidRDefault="002C215B" w:rsidP="002C215B">
      <w:r>
        <w:t>FreeBSD : wordpress -- multiple vulnerabilities (b180d1fb-dac6-11e6-ae1b-002590263bf5)</w:t>
      </w:r>
    </w:p>
    <w:p w:rsidR="002C215B" w:rsidRDefault="002C215B" w:rsidP="002C215B">
      <w:r>
        <w:t>FreeBSD : wordpress -- multiple vulnerabilities (b384cc5b-8d56-11e1-8d7b-003067b2972c)</w:t>
      </w:r>
    </w:p>
    <w:p w:rsidR="002C215B" w:rsidRDefault="002C215B" w:rsidP="002C215B">
      <w:r>
        <w:t>FreeBSD : wordpress -- multiple vulnerabilities (bfcc23b6-3b27-11e6-8e82-002590263bf5)</w:t>
      </w:r>
    </w:p>
    <w:p w:rsidR="002C215B" w:rsidRDefault="002C215B" w:rsidP="002C215B">
      <w:r>
        <w:t>FreeBSD : wordpress -- multiple vulnerabilities (dca0a345-ed81-11d9-8310-0001020eed82)</w:t>
      </w:r>
    </w:p>
    <w:p w:rsidR="002C215B" w:rsidRDefault="002C215B" w:rsidP="002C215B">
      <w:r>
        <w:t>FreeBSD : wordpress -- multiple vulnerabilities (f4ce64c2-5bd4-11e5-9040-3c970e169bc2)</w:t>
      </w:r>
    </w:p>
    <w:p w:rsidR="002C215B" w:rsidRDefault="002C215B" w:rsidP="002C215B">
      <w:r>
        <w:t>FreeBSD : wordpress -- multiple vulnerabilities (fef03980-e4c6-11e5-b2bd-002590263bf5)</w:t>
      </w:r>
    </w:p>
    <w:p w:rsidR="002C215B" w:rsidRDefault="002C215B" w:rsidP="002C215B">
      <w:r>
        <w:t>FreeBSD : wordpress -- Multiple vulnerability (ac5ec8e3-3c6c-11e5-b921-00a0986f28c4)</w:t>
      </w:r>
    </w:p>
    <w:p w:rsidR="002C215B" w:rsidRDefault="002C215B" w:rsidP="002C215B">
      <w:r>
        <w:t>FreeBSD : wordpress -- remote admin password reset vulnerability (2430e9c3-8741-11de-938e-003048590f9e)</w:t>
      </w:r>
    </w:p>
    <w:p w:rsidR="002C215B" w:rsidRDefault="002C215B" w:rsidP="002C215B">
      <w:r>
        <w:t>FreeBSD : wordpress -- remote privilege escalation (884fced7-7f1c-11dd-a66a-0019666436c2)</w:t>
      </w:r>
    </w:p>
    <w:p w:rsidR="002C215B" w:rsidRDefault="002C215B" w:rsidP="002C215B">
      <w:r>
        <w:t>FreeBSD : wordpress -- remote sql injection vulnerability (63347ee7-6841-11dc-82b6-02e0185f8d72)</w:t>
      </w:r>
    </w:p>
    <w:p w:rsidR="002C215B" w:rsidRDefault="002C215B" w:rsidP="002C215B">
      <w:r>
        <w:t xml:space="preserve">FreeBSD : wordpress -- snoopy '_httpsrequest()' shell command execution vulnerability </w:t>
      </w:r>
      <w:r>
        <w:lastRenderedPageBreak/>
        <w:t>(3a4a3e9c-a1fe-11dd-81be-001c2514716c)</w:t>
      </w:r>
    </w:p>
    <w:p w:rsidR="002C215B" w:rsidRDefault="002C215B" w:rsidP="002C215B">
      <w:r>
        <w:t>FreeBSD : wordpress -- SQL injection vulnerability (8c93e997-30e0-11e0-b300-485d605f4717)</w:t>
      </w:r>
    </w:p>
    <w:p w:rsidR="002C215B" w:rsidRDefault="002C215B" w:rsidP="002C215B">
      <w:r>
        <w:t>FreeBSD : wordpress -- unmoderated comments disclosure (6a31cbe3-1695-11dc-a197-0011098b2f36)</w:t>
      </w:r>
    </w:p>
    <w:p w:rsidR="002C215B" w:rsidRDefault="002C215B" w:rsidP="002C215B">
      <w:r>
        <w:t>FreeBSD : wordpress -- XMLRPC SQL Injection (0838733d-1698-11dc-a197-0011098b2f36)</w:t>
      </w:r>
    </w:p>
    <w:p w:rsidR="002C215B" w:rsidRDefault="002C215B" w:rsidP="002C215B">
      <w:r>
        <w:t>FreeBSD : wordpress -- XSS (a467d0f9-8875-11dc-b3ba-0016179b2dd5)</w:t>
      </w:r>
    </w:p>
    <w:p w:rsidR="002C215B" w:rsidRDefault="002C215B" w:rsidP="002C215B">
      <w:r>
        <w:t>FreeBSD : wordpress -- XSS in administration panel (12b7b4cf-1d53-11d9-814e-0001020eed82)</w:t>
      </w:r>
    </w:p>
    <w:p w:rsidR="002C215B" w:rsidRDefault="002C215B" w:rsidP="002C215B">
      <w:r>
        <w:t>FreeBSD : WordPress -- XSS vulnerability (810df820-3664-11e1-8fe3-00215c6a37bb)</w:t>
      </w:r>
    </w:p>
    <w:p w:rsidR="002C215B" w:rsidRDefault="002C215B" w:rsidP="002C215B">
      <w:r>
        <w:t>FreeBSD : wordpress -- XSS vulnerability (ba4f9b19-ed9d-11e4-9118-bcaec565249c)</w:t>
      </w:r>
    </w:p>
    <w:p w:rsidR="002C215B" w:rsidRDefault="002C215B" w:rsidP="002C215B">
      <w:r>
        <w:t>FreeBSD : wordpress -- XSS vulnerability (c80b27a2-3165-11e5-8a1d-14dae9d210b8)</w:t>
      </w:r>
    </w:p>
    <w:p w:rsidR="002C215B" w:rsidRDefault="002C215B" w:rsidP="002C215B">
      <w:r>
        <w:t>FreeBSD : wordpress -- XSS vulnerability (fb754341-c3e2-11e5-b5fe-002590263bf5)</w:t>
      </w:r>
    </w:p>
    <w:p w:rsidR="002C215B" w:rsidRDefault="002C215B" w:rsidP="002C215B">
      <w:r>
        <w:t>FreeBSD : WPA packet number reuse with replayed messages and key reinstallation (d670a953-b2a1-11e7-a633-009c02a2ab30) (KRACK)</w:t>
      </w:r>
    </w:p>
    <w:p w:rsidR="002C215B" w:rsidRDefault="002C215B" w:rsidP="002C215B">
      <w:r>
        <w:t>FreeBSD : wpa_supplicant -- P2P SSID processing vulnerability (cb9d2fcd-eb47-11e4-b03e-002590263bf5)</w:t>
      </w:r>
    </w:p>
    <w:p w:rsidR="002C215B" w:rsidRDefault="002C215B" w:rsidP="002C215B">
      <w:r>
        <w:t>FreeBSD : wpa_supplicant -- unauthenticated encrypted EAPOL-Key data (6bedc863-9fbe-11e8-945f-206a8a720317)</w:t>
      </w:r>
    </w:p>
    <w:p w:rsidR="002C215B" w:rsidRDefault="002C215B" w:rsidP="002C215B">
      <w:r>
        <w:t>FreeBSD : wpa_supplicant -- WPS_NFC option payload length validation vulnerability (c93c9395-25e1-11e5-a4a5-002590263bf5)</w:t>
      </w:r>
    </w:p>
    <w:p w:rsidR="002C215B" w:rsidRDefault="002C215B" w:rsidP="002C215B">
      <w:r>
        <w:t>FreeBSD : wu-ftpd -- remote globbing DoS vulnerability (ef410571-a541-11d9-a788-0001020eed82)</w:t>
      </w:r>
    </w:p>
    <w:p w:rsidR="002C215B" w:rsidRDefault="002C215B" w:rsidP="002C215B">
      <w:r>
        <w:t>FreeBSD : wu-ftpd ftpaccess `restricted-uid'/`restricted-gid' directive may be bypassed (3b7c7f6c-7102-11d8-873f-0020ed76ef5a)</w:t>
      </w:r>
    </w:p>
    <w:p w:rsidR="002C215B" w:rsidRDefault="002C215B" w:rsidP="002C215B">
      <w:r>
        <w:t>FreeBSD : wv (1892)</w:t>
      </w:r>
    </w:p>
    <w:p w:rsidR="002C215B" w:rsidRDefault="002C215B" w:rsidP="002C215B">
      <w:r>
        <w:t>FreeBSD : wv -- Multiple Integer Overflow Vulnerabilities (d29dc506-8aa6-11db-bd0d-00123ffe8333)</w:t>
      </w:r>
    </w:p>
    <w:p w:rsidR="002C215B" w:rsidRDefault="002C215B" w:rsidP="002C215B">
      <w:r>
        <w:t>FreeBSD : wv2 -- Integer Overflow Vulnerability (b9044cc2-8aa5-11db-bd0d-00123ffe8333)</w:t>
      </w:r>
    </w:p>
    <w:p w:rsidR="002C215B" w:rsidRDefault="002C215B" w:rsidP="002C215B">
      <w:r>
        <w:t>FreeBSD : www/chromium -- multiple vulnerabilities (2092a45b-e2f6-11e1-a8ca-00262d5ed8ee)</w:t>
      </w:r>
    </w:p>
    <w:p w:rsidR="002C215B" w:rsidRDefault="002C215B" w:rsidP="002C215B">
      <w:r>
        <w:t>FreeBSD : www/chromium -- multiple vulnerabilities (36a415c8-3867-11e4-b522-00262d5ed8ee)</w:t>
      </w:r>
    </w:p>
    <w:p w:rsidR="002C215B" w:rsidRDefault="002C215B" w:rsidP="002C215B">
      <w:r>
        <w:t>FreeBSD : www/chromium -- multiple vulnerabilities (a70966a1-ac22-11e3-8d04-00262d5ed8ee)</w:t>
      </w:r>
    </w:p>
    <w:p w:rsidR="002C215B" w:rsidRDefault="002C215B" w:rsidP="002C215B">
      <w:r>
        <w:t>FreeBSD : www/chromium -- multiple vulnerabilities (d46ed7b8-1912-11e5-9fdf-00262d5ed8ee)</w:t>
      </w:r>
    </w:p>
    <w:p w:rsidR="002C215B" w:rsidRDefault="002C215B" w:rsidP="002C215B">
      <w:r>
        <w:t>FreeBSD : www/chromium --multiple vulnerabilities (24cefa4b-a940-11e3-91f2-00262d5ed8ee)</w:t>
      </w:r>
    </w:p>
    <w:p w:rsidR="002C215B" w:rsidRDefault="002C215B" w:rsidP="002C215B">
      <w:r>
        <w:t>FreeBSD : www/mod_dav_svn -- Malicious SVN clients can crash mod_dav_svn. (4af3241d-1f0c-11e9-b4bd-d43d7eed0ce2)</w:t>
      </w:r>
    </w:p>
    <w:p w:rsidR="002C215B" w:rsidRDefault="002C215B" w:rsidP="002C215B">
      <w:r>
        <w:t>FreeBSD : www/mod_security -- NULL pointer dereference DoS (9dfb63b8-8f36-11e2-b34d-000c2957946c)</w:t>
      </w:r>
    </w:p>
    <w:p w:rsidR="002C215B" w:rsidRDefault="002C215B" w:rsidP="002C215B">
      <w:r>
        <w:t>FreeBSD : www/py-bleach -- multiple vulnerabilities (3d19c776-68e7-11ea-91db-</w:t>
      </w:r>
      <w:r>
        <w:lastRenderedPageBreak/>
        <w:t>0050562a4d7b)</w:t>
      </w:r>
    </w:p>
    <w:p w:rsidR="002C215B" w:rsidRDefault="002C215B" w:rsidP="002C215B">
      <w:r>
        <w:t>FreeBSD : www/py-requests -- Information disclosure vulnerability (50ad9a9a-1e28-11e9-98d7-0050562a4d7b)</w:t>
      </w:r>
    </w:p>
    <w:p w:rsidR="002C215B" w:rsidRDefault="002C215B" w:rsidP="002C215B">
      <w:r>
        <w:t>FreeBSD : www/varnish6 -- Denial of Service (ce231189-ce56-11e9-9fa0-0050569f0b83)</w:t>
      </w:r>
    </w:p>
    <w:p w:rsidR="002C215B" w:rsidRDefault="002C215B" w:rsidP="002C215B">
      <w:r>
        <w:t>FreeBSD : wzdftpd -- remote DoS (e0070221-2dd8-11d9-a9e7-0001020eed82)</w:t>
      </w:r>
    </w:p>
    <w:p w:rsidR="002C215B" w:rsidRDefault="002C215B" w:rsidP="002C215B">
      <w:r>
        <w:t>FreeBSD : X.org libraries -- multiple vulnerabilities (1cf65085-a760-41d2-9251-943e1af62eb8)</w:t>
      </w:r>
    </w:p>
    <w:p w:rsidR="002C215B" w:rsidRDefault="002C215B" w:rsidP="002C215B">
      <w:r>
        <w:t>FreeBSD : X11 server -- pixmap allocation vulnerability (a863aa74-24be-11da-8882-000e0c33c2dc)</w:t>
      </w:r>
    </w:p>
    <w:p w:rsidR="002C215B" w:rsidRDefault="002C215B" w:rsidP="002C215B">
      <w:r>
        <w:t>FreeBSD : X11 Session -- SDDM allows unauthorised unlocking (f00acdec-b59f-11e8-805d-001e2a3f778d)</w:t>
      </w:r>
    </w:p>
    <w:p w:rsidR="002C215B" w:rsidRDefault="002C215B" w:rsidP="002C215B">
      <w:r>
        <w:t>FreeBSD : x11vnc -- authentication bypass vulnerability (9dda3ff1-2b02-11db-a6e2-000e0c2e438a)</w:t>
      </w:r>
    </w:p>
    <w:p w:rsidR="002C215B" w:rsidRDefault="002C215B" w:rsidP="002C215B">
      <w:r>
        <w:t>FreeBSD : xapian-omega -- XSS vulnerability (b46f3a1e-a052-11de-a649-000c2955660f)</w:t>
      </w:r>
    </w:p>
    <w:p w:rsidR="002C215B" w:rsidRDefault="002C215B" w:rsidP="002C215B">
      <w:r>
        <w:t>FreeBSD : xchat remotely exploitable buffer overflow (Socks5) (8338a20f-9573-11d8-9366-0020ed76ef5a)</w:t>
      </w:r>
    </w:p>
    <w:p w:rsidR="002C215B" w:rsidRDefault="002C215B" w:rsidP="002C215B">
      <w:r>
        <w:t>FreeBSD : xdelta3 -- buffer overflow vulnerability (f1bf28c5-d447-11e5-b2bd-002590263bf5)</w:t>
      </w:r>
    </w:p>
    <w:p w:rsidR="002C215B" w:rsidRDefault="002C215B" w:rsidP="002C215B">
      <w:r>
        <w:t>FreeBSD : xdm -- remote denial of service (d905b219-c1ca-11e9-8c46-0c9d925bbbc0)</w:t>
      </w:r>
    </w:p>
    <w:p w:rsidR="002C215B" w:rsidRDefault="002C215B" w:rsidP="002C215B">
      <w:r>
        <w:t>FreeBSD : xen-kernel -- arm: vgic-v2: GICD_SGIR is not properly emulated (785c86b1-27d6-11e5-a4a5-002590263bf5)</w:t>
      </w:r>
    </w:p>
    <w:p w:rsidR="002C215B" w:rsidRDefault="002C215B" w:rsidP="002C215B">
      <w:r>
        <w:t>FreeBSD : xen-kernel -- arm: vgic: incorrect rate limiting of guest triggered logging (912cb7f7-27df-11e5-a4a5-002590263bf5)</w:t>
      </w:r>
    </w:p>
    <w:p w:rsidR="002C215B" w:rsidRDefault="002C215B" w:rsidP="002C215B">
      <w:r>
        <w:t>FreeBSD : xen-kernel -- broken check in memory_exchange() permits PV guest breakout (90becf7c-1acf-11e7-970f-002590263bf5)</w:t>
      </w:r>
    </w:p>
    <w:p w:rsidR="002C215B" w:rsidRDefault="002C215B" w:rsidP="002C215B">
      <w:r>
        <w:t>FreeBSD : xen-kernel -- Certain domctl operations may be abused to lock up the host (103a47d5-27e7-11e5-a4a5-002590263bf5)</w:t>
      </w:r>
    </w:p>
    <w:p w:rsidR="002C215B" w:rsidRDefault="002C215B" w:rsidP="002C215B">
      <w:r>
        <w:t>FreeBSD : xen-kernel -- CPU lockup during exception delivery (2cabfbab-8bfb-11e5-bd18-002590263bf5)</w:t>
      </w:r>
    </w:p>
    <w:p w:rsidR="002C215B" w:rsidRDefault="002C215B" w:rsidP="002C215B">
      <w:r>
        <w:t>FreeBSD : xen-kernel -- CR0.TS and CR0.EM not always honored for x86 HVM guests (4d7cf654-ba4d-11e6-ae1b-002590263bf5)</w:t>
      </w:r>
    </w:p>
    <w:p w:rsidR="002C215B" w:rsidRDefault="002C215B" w:rsidP="002C215B">
      <w:r>
        <w:t>FreeBSD : xen-kernel -- GNTTABOP_swap_grant_ref operation misbehavior (80e846ff-27eb-11e5-a4a5-002590263bf5)</w:t>
      </w:r>
    </w:p>
    <w:p w:rsidR="002C215B" w:rsidRDefault="002C215B" w:rsidP="002C215B">
      <w:r>
        <w:t>FreeBSD : xen-kernel -- guest 32-bit ELF symbol table load leaking host data (5555120d-ba4d-11e6-ae1b-002590263bf5)</w:t>
      </w:r>
    </w:p>
    <w:p w:rsidR="002C215B" w:rsidRDefault="002C215B" w:rsidP="002C215B">
      <w:r>
        <w:t>FreeBSD : xen-kernel -- Hypervisor memory corruption due to x86 emulator flaw (83a28417-27e3-11e5-a4a5-002590263bf5)</w:t>
      </w:r>
    </w:p>
    <w:p w:rsidR="002C215B" w:rsidRDefault="002C215B" w:rsidP="002C215B">
      <w:r>
        <w:t>FreeBSD : xen-kernel -- information leak in legacy x86 FPU/XMM initialization (e839ca04-b40d-11e5-9728-002590263bf5)</w:t>
      </w:r>
    </w:p>
    <w:p w:rsidR="002C215B" w:rsidRDefault="002C215B" w:rsidP="002C215B">
      <w:r>
        <w:t>FreeBSD : xen-kernel -- Information leak through version information hypercall (ef9d041e-27e2-11e5-a4a5-002590263bf5)</w:t>
      </w:r>
    </w:p>
    <w:p w:rsidR="002C215B" w:rsidRDefault="002C215B" w:rsidP="002C215B">
      <w:r>
        <w:t>FreeBSD : xen-kernel -- Information leak through XEN_DOMCTL_gettscinfo (ce658051-27ea-11e5-a4a5-002590263bf5)</w:t>
      </w:r>
    </w:p>
    <w:p w:rsidR="002C215B" w:rsidRDefault="002C215B" w:rsidP="002C215B">
      <w:r>
        <w:t>FreeBSD : xen-kernel -- Information leak via internal x86 system device emulation (5023f559-27e2-11e5-a4a5-002590263bf5)</w:t>
      </w:r>
    </w:p>
    <w:p w:rsidR="002C215B" w:rsidRDefault="002C215B" w:rsidP="002C215B">
      <w:r>
        <w:lastRenderedPageBreak/>
        <w:t>FreeBSD : xen-kernel -- ioreq handling possibly susceptible to multiple read issue (6aa2d135-b40e-11e5-9728-002590263bf5)</w:t>
      </w:r>
    </w:p>
    <w:p w:rsidR="002C215B" w:rsidRDefault="002C215B" w:rsidP="002C215B">
      <w:r>
        <w:t>FreeBSD : xen-kernel -- leak of main per-domain vcpu pointer array (fc1f8795-881d-11e5-ab94-002590263bf5)</w:t>
      </w:r>
    </w:p>
    <w:p w:rsidR="002C215B" w:rsidRDefault="002C215B" w:rsidP="002C215B">
      <w:r>
        <w:t>FreeBSD : xen-kernel -- leak of per-domain profiling-related vcpu pointer array (e3792855-881f-11e5-ab94-002590263bf5)</w:t>
      </w:r>
    </w:p>
    <w:p w:rsidR="002C215B" w:rsidRDefault="002C215B" w:rsidP="002C215B">
      <w:r>
        <w:t>FreeBSD : xen-kernel -- Long latency populate-on-demand operation is not preemptible (83350009-881e-11e5-ab94-002590263bf5)</w:t>
      </w:r>
    </w:p>
    <w:p w:rsidR="002C215B" w:rsidRDefault="002C215B" w:rsidP="002C215B">
      <w:r>
        <w:t>FreeBSD : xen-kernel -- multiple vulnerabilities (da70d472-af59-11e7-ace2-f8b156b439c5)</w:t>
      </w:r>
    </w:p>
    <w:p w:rsidR="002C215B" w:rsidRDefault="002C215B" w:rsidP="002C215B">
      <w:r>
        <w:t>FreeBSD : xen-kernel -- PV superpage functionality missing sanity checks (7ed7c36f-ddaf-11e5-b2bd-002590263bf5)</w:t>
      </w:r>
    </w:p>
    <w:p w:rsidR="002C215B" w:rsidRDefault="002C215B" w:rsidP="002C215B">
      <w:r>
        <w:t>FreeBSD : xen-kernel -- some pmu and profiling hypercalls log without rate limiting (e4848ca4-8820-11e5-ab94-002590263bf5)</w:t>
      </w:r>
    </w:p>
    <w:p w:rsidR="002C215B" w:rsidRDefault="002C215B" w:rsidP="002C215B">
      <w:r>
        <w:t>FreeBSD : xen-kernel -- Uncontrolled creation of large page mappings by PV guests (3d9f6260-881d-11e5-ab94-002590263bf5)</w:t>
      </w:r>
    </w:p>
    <w:p w:rsidR="002C215B" w:rsidRDefault="002C215B" w:rsidP="002C215B">
      <w:r>
        <w:t>FreeBSD : xen-kernel -- use after free in FIFO event channel code (4bf57137-ba4d-11e6-ae1b-002590263bf5)</w:t>
      </w:r>
    </w:p>
    <w:p w:rsidR="002C215B" w:rsidRDefault="002C215B" w:rsidP="002C215B">
      <w:r>
        <w:t>FreeBSD : xen-kernel -- VMX: guest user mode may crash guest with non-canonical RIP (81f9d6a4-ddaf-11e5-b2bd-002590263bf5)</w:t>
      </w:r>
    </w:p>
    <w:p w:rsidR="002C215B" w:rsidRDefault="002C215B" w:rsidP="002C215B">
      <w:r>
        <w:t>FreeBSD : xen-kernel -- VMX: intercept issue with INVLPG on non-canonical address (80adc394-ddaf-11e5-b2bd-002590263bf5)</w:t>
      </w:r>
    </w:p>
    <w:p w:rsidR="002C215B" w:rsidRDefault="002C215B" w:rsidP="002C215B">
      <w:r>
        <w:t>FreeBSD : xen-kernel -- vulnerability in the iret hypercall handler (8c31b288-27ec-11e5-a4a5-002590263bf5)</w:t>
      </w:r>
    </w:p>
    <w:p w:rsidR="002C215B" w:rsidRDefault="002C215B" w:rsidP="002C215B">
      <w:r>
        <w:t>FreeBSD : xen-kernel -- x86 64-bit bit test instruction emulation broken (56f0f11e-ba4d-11e6-ae1b-002590263bf5)</w:t>
      </w:r>
    </w:p>
    <w:p w:rsidR="002C215B" w:rsidRDefault="002C215B" w:rsidP="002C215B">
      <w:r>
        <w:t>FreeBSD : xen-kernel -- x86 CMPXCHG8B emulation fails to ignore operand size override (80a897a2-c1a6-11e6-ae1b-002590263bf5)</w:t>
      </w:r>
    </w:p>
    <w:p w:rsidR="002C215B" w:rsidRDefault="002C215B" w:rsidP="002C215B">
      <w:r>
        <w:t>FreeBSD : xen-kernel -- x86 HVM: Overflow of sh_ctxt-&gt;seg_reg[] (4aae54be-ba4d-11e6-ae1b-002590263bf5)</w:t>
      </w:r>
    </w:p>
    <w:p w:rsidR="002C215B" w:rsidRDefault="002C215B" w:rsidP="002C215B">
      <w:r>
        <w:t>FreeBSD : xen-kernel -- x86 null segments not always treated as unusable (50ac2e96-ba4d-11e6-ae1b-002590263bf5)</w:t>
      </w:r>
    </w:p>
    <w:p w:rsidR="002C215B" w:rsidRDefault="002C215B" w:rsidP="002C215B">
      <w:r>
        <w:t>FreeBSD : xen-kernel -- x86 PV guests may be able to mask interrupts (3ae078ca-c7eb-11e6-ae1b-002590263bf5)</w:t>
      </w:r>
    </w:p>
    <w:p w:rsidR="002C215B" w:rsidRDefault="002C215B" w:rsidP="002C215B">
      <w:r>
        <w:t>FreeBSD : xen-kernel -- x86 segment base write emulation lacking canonical address checks (53dbd096-ba4d-11e6-ae1b-002590263bf5)</w:t>
      </w:r>
    </w:p>
    <w:p w:rsidR="002C215B" w:rsidRDefault="002C215B" w:rsidP="002C215B">
      <w:r>
        <w:t>FreeBSD : xen-kernel -- x86 shadow pagetables: address width overflow (d51ced72-4212-11e6-942d-bc5ff45d0f28)</w:t>
      </w:r>
    </w:p>
    <w:p w:rsidR="002C215B" w:rsidRDefault="002C215B" w:rsidP="002C215B">
      <w:r>
        <w:t>FreeBSD : xen-kernel -- x86 software guest page walk PS bit handling flaw (e43b210a-4212-11e6-942d-bc5ff45d0f28)</w:t>
      </w:r>
    </w:p>
    <w:p w:rsidR="002C215B" w:rsidRDefault="002C215B" w:rsidP="002C215B">
      <w:r>
        <w:t>FreeBSD : xen-kernel -- x86 task switch to VM86 mode mis-handled (523bb0b7-ba4d-11e6-ae1b-002590263bf5)</w:t>
      </w:r>
    </w:p>
    <w:p w:rsidR="002C215B" w:rsidRDefault="002C215B" w:rsidP="002C215B">
      <w:r>
        <w:t>FreeBSD : xen-kernel -- x86: Disallow L3 recursive pagetable for 32-bit PV guests (45ca25b5-ba4d-11e6-ae1b-002590263bf5)</w:t>
      </w:r>
    </w:p>
    <w:p w:rsidR="002C215B" w:rsidRDefault="002C215B" w:rsidP="002C215B">
      <w:r>
        <w:t xml:space="preserve">FreeBSD : xen-kernel -- x86: Mishandling of instruction pointer truncation during emulation </w:t>
      </w:r>
      <w:r>
        <w:lastRenderedPageBreak/>
        <w:t>(49211361-ba4d-11e6-ae1b-002590263bf5)</w:t>
      </w:r>
    </w:p>
    <w:p w:rsidR="002C215B" w:rsidRDefault="002C215B" w:rsidP="002C215B">
      <w:r>
        <w:t>FreeBSD : xen-kernel -- x86: Mishandling of SYSCALL singlestep during emulation (942433db-c661-11e6-ae1b-002590263bf5)</w:t>
      </w:r>
    </w:p>
    <w:p w:rsidR="002C215B" w:rsidRDefault="002C215B" w:rsidP="002C215B">
      <w:r>
        <w:t>FreeBSD : xen-kernel -- x86: Missing SMAP whitelisting in 32-bit exception / event delivery (04cf89e3-5854-11e6-b334-002590263bf5)</w:t>
      </w:r>
    </w:p>
    <w:p w:rsidR="002C215B" w:rsidRDefault="002C215B" w:rsidP="002C215B">
      <w:r>
        <w:t>FreeBSD : xen-kernel -- x86: Privilege escalation in PV guests (032aa524-5854-11e6-b334-002590263bf5) (Bunker Buster)</w:t>
      </w:r>
    </w:p>
    <w:p w:rsidR="002C215B" w:rsidRDefault="002C215B" w:rsidP="002C215B">
      <w:r>
        <w:t>FreeBSD : xen-kernel -- XENMEM_exchange error handling issues (bcad3faa-b40c-11e5-9728-002590263bf5)</w:t>
      </w:r>
    </w:p>
    <w:p w:rsidR="002C215B" w:rsidRDefault="002C215B" w:rsidP="002C215B">
      <w:r>
        <w:t>FreeBSD : xen-kernel and xen-tools -- Long latency MMIO mapping operations are not preemptible (d40c66cb-27e4-11e5-a4a5-002590263bf5)</w:t>
      </w:r>
    </w:p>
    <w:p w:rsidR="002C215B" w:rsidRDefault="002C215B" w:rsidP="002C215B">
      <w:r>
        <w:t>FreeBSD : xen-tools -- Cirrus VGA Heap overflow via display refresh (af19ecd0-0f6a-11e7-970f-002590263bf5)</w:t>
      </w:r>
    </w:p>
    <w:p w:rsidR="002C215B" w:rsidRDefault="002C215B" w:rsidP="002C215B">
      <w:r>
        <w:t>FreeBSD : xen-tools -- cirrus_bitblt_cputovideo does not check if memory region is safe (8cbd9c08-f8b9-11e6-ae1b-002590263bf5)</w:t>
      </w:r>
    </w:p>
    <w:p w:rsidR="002C215B" w:rsidRDefault="002C215B" w:rsidP="002C215B">
      <w:r>
        <w:t>FreeBSD : xen-tools -- delimiter injection vulnerabilities in pygrub (59f79c99-ba4d-11e6-ae1b-002590263bf5)</w:t>
      </w:r>
    </w:p>
    <w:p w:rsidR="002C215B" w:rsidRDefault="002C215B" w:rsidP="002C215B">
      <w:r>
        <w:t>FreeBSD : xen-tools -- Guest triggerable qemu MSI-X pass-through error messages (cbe1a0f9-27e9-11e5-a4a5-002590263bf5)</w:t>
      </w:r>
    </w:p>
    <w:p w:rsidR="002C215B" w:rsidRDefault="002C215B" w:rsidP="002C215B">
      <w:r>
        <w:t>FreeBSD : xen-tools -- HVM qemu unexpectedly enabling emulated VGA graphics backends (0d732fd1-27e0-11e5-a4a5-002590263bf5)</w:t>
      </w:r>
    </w:p>
    <w:p w:rsidR="002C215B" w:rsidRDefault="002C215B" w:rsidP="002C215B">
      <w:r>
        <w:t>FreeBSD : xen-tools -- libxl fails to honour readonly flag on disks with qemu-xen (301b04d7-881c-11e5-ab94-002590263bf5)</w:t>
      </w:r>
    </w:p>
    <w:p w:rsidR="002C215B" w:rsidRDefault="002C215B" w:rsidP="002C215B">
      <w:r>
        <w:t>FreeBSD : xen-tools -- libxl leak of pv kernel and initrd on error (5d1d4473-b40d-11e5-9728-002590263bf5)</w:t>
      </w:r>
    </w:p>
    <w:p w:rsidR="002C215B" w:rsidRDefault="002C215B" w:rsidP="002C215B">
      <w:r>
        <w:t>FreeBSD : xen-tools -- oob access in cirrus bitblt copy (a73aba9a-effe-11e6-ae1b-002590263bf5)</w:t>
      </w:r>
    </w:p>
    <w:p w:rsidR="002C215B" w:rsidRDefault="002C215B" w:rsidP="002C215B">
      <w:r>
        <w:t>FreeBSD : xen-tools -- PCI MSI mask bits inadvertently exposed to guests (4db8a0f4-27e9-11e5-a4a5-002590263bf5)</w:t>
      </w:r>
    </w:p>
    <w:p w:rsidR="002C215B" w:rsidRDefault="002C215B" w:rsidP="002C215B">
      <w:r>
        <w:t>FreeBSD : xen-tools -- populate-on-demand balloon size inaccuracy can crash guests (c0e76d33-8821-11e5-ab94-002590263bf5)</w:t>
      </w:r>
    </w:p>
    <w:p w:rsidR="002C215B" w:rsidRDefault="002C215B" w:rsidP="002C215B">
      <w:r>
        <w:t>FreeBSD : xen-tools -- Potential unintended writes to host MSI message data field via qemu (af38cfec-27e7-11e5-a4a5-002590263bf5)</w:t>
      </w:r>
    </w:p>
    <w:p w:rsidR="002C215B" w:rsidRDefault="002C215B" w:rsidP="002C215B">
      <w:r>
        <w:t>FreeBSD : xen-tools -- qemu incautious about shared ring processing (58685e23-ba4d-11e6-ae1b-002590263bf5)</w:t>
      </w:r>
    </w:p>
    <w:p w:rsidR="002C215B" w:rsidRDefault="002C215B" w:rsidP="002C215B">
      <w:r>
        <w:t>FreeBSD : xen-tools -- QEMU: Banked access to VGA memory (VBE) uses inconsistent bounds checks (e6ce6f50-4212-11e6-942d-bc5ff45d0f28)</w:t>
      </w:r>
    </w:p>
    <w:p w:rsidR="002C215B" w:rsidRDefault="002C215B" w:rsidP="002C215B">
      <w:r>
        <w:t>FreeBSD : xen-tools -- Unmediated PCI command register access in qemu (79f401cd-27e6-11e5-a4a5-002590263bf5)</w:t>
      </w:r>
    </w:p>
    <w:p w:rsidR="002C215B" w:rsidRDefault="002C215B" w:rsidP="002C215B">
      <w:r>
        <w:t>FreeBSD : xen-tools -- Unmediated PCI register access in qemu (3d657340-27ea-11e5-a4a5-002590263bf5)</w:t>
      </w:r>
    </w:p>
    <w:p w:rsidR="002C215B" w:rsidRDefault="002C215B" w:rsidP="002C215B">
      <w:r>
        <w:t>FreeBSD : xen-tools -- Unrestricted qemu logging (e800cd4b-4212-11e6-942d-bc5ff45d0f28)</w:t>
      </w:r>
    </w:p>
    <w:p w:rsidR="002C215B" w:rsidRDefault="002C215B" w:rsidP="002C215B">
      <w:r>
        <w:t>FreeBSD : xen-tools -- Unsanitised driver domain input in libxl device handling (e589ae90-</w:t>
      </w:r>
      <w:r>
        <w:lastRenderedPageBreak/>
        <w:t>4212-11e6-942d-bc5ff45d0f28)</w:t>
      </w:r>
    </w:p>
    <w:p w:rsidR="002C215B" w:rsidRDefault="002C215B" w:rsidP="002C215B">
      <w:r>
        <w:t>FreeBSD : xen-tools -- Unsanitised guest input in libxl device handling code (e2fca11b-4212-11e6-942d-bc5ff45d0f28)</w:t>
      </w:r>
    </w:p>
    <w:p w:rsidR="002C215B" w:rsidRDefault="002C215B" w:rsidP="002C215B">
      <w:r>
        <w:t>FreeBSD : xen-tools -- virtio: unbounded memory allocation issue (06574c62-5854-11e6-b334-002590263bf5)</w:t>
      </w:r>
    </w:p>
    <w:p w:rsidR="002C215B" w:rsidRDefault="002C215B" w:rsidP="002C215B">
      <w:r>
        <w:t>FreeBSD : xen-tools -- xenstore denial of service via repeated update (47873d72-14eb-11e7-970f-002590263bf5)</w:t>
      </w:r>
    </w:p>
    <w:p w:rsidR="002C215B" w:rsidRDefault="002C215B" w:rsidP="002C215B">
      <w:r>
        <w:t>FreeBSD : xen-tools -- xl command line config handling stack overflow (f1deed23-27ec-11e5-a4a5-002590263bf5)</w:t>
      </w:r>
    </w:p>
    <w:p w:rsidR="002C215B" w:rsidRDefault="002C215B" w:rsidP="002C215B">
      <w:r>
        <w:t>FreeBSD : xerces-c2 -- Attribute blowup denial-of-service (76301302-1d59-11d9-814e-0001020eed82)</w:t>
      </w:r>
    </w:p>
    <w:p w:rsidR="002C215B" w:rsidRDefault="002C215B" w:rsidP="002C215B">
      <w:r>
        <w:t>FreeBSD : xerces-c3 -- Parser Crashes on Malformed Input (a7f2e9c6-de20-11e5-8458-6cc21735f730)</w:t>
      </w:r>
    </w:p>
    <w:p w:rsidR="002C215B" w:rsidRDefault="002C215B" w:rsidP="002C215B">
      <w:r>
        <w:t>FreeBSD : xercesi-c3 -- multiple vulnerabilities (cb09a7aa-5344-11e6-a7bd-14dae9d210b8)</w:t>
      </w:r>
    </w:p>
    <w:p w:rsidR="002C215B" w:rsidRDefault="002C215B" w:rsidP="002C215B">
      <w:r>
        <w:t>FreeBSD : xfce -- multiple vulnerabilities (024edd06-c933-11dc-810c-0016179b2dd5)</w:t>
      </w:r>
    </w:p>
    <w:p w:rsidR="002C215B" w:rsidRDefault="002C215B" w:rsidP="002C215B">
      <w:r>
        <w:t>FreeBSD : XFree86 opens a chooserFd TCP socket even when DisplayManager.requestPort is 0 (ff00f2ce-c54c-11d8-b708-00061bc2ad93)</w:t>
      </w:r>
    </w:p>
    <w:p w:rsidR="002C215B" w:rsidRDefault="002C215B" w:rsidP="002C215B">
      <w:r>
        <w:t>FreeBSD : xfs -- multiple vulnerabilities (a5f667db-7596-11dc-8b7a-0019b944b34e)</w:t>
      </w:r>
    </w:p>
    <w:p w:rsidR="002C215B" w:rsidRDefault="002C215B" w:rsidP="002C215B">
      <w:r>
        <w:t>FreeBSD : xine -- multiple remote string vulnerabilities (8d4ae57d-d2ab-11da-a672-000e0c2e438a)</w:t>
      </w:r>
    </w:p>
    <w:p w:rsidR="002C215B" w:rsidRDefault="002C215B" w:rsidP="002C215B">
      <w:r>
        <w:t>FreeBSD : xine-lib arbitrary file overwrite (e50b04e8-9c55-11d8-9366-0020ed76ef5a)</w:t>
      </w:r>
    </w:p>
    <w:p w:rsidR="002C215B" w:rsidRDefault="002C215B" w:rsidP="002C215B">
      <w:r>
        <w:t>FreeBSD : xinetd -- attackers can bypass access restrictions if tcpmux-servers service enabled (e11955ca-187c-11e2-be36-00215af774f0)</w:t>
      </w:r>
    </w:p>
    <w:p w:rsidR="002C215B" w:rsidRDefault="002C215B" w:rsidP="002C215B">
      <w:r>
        <w:t>FreeBSD : xinetd -- ignores user and group directives for TCPMUX services (5c34664f-2c2b-11e3-87c2-00215af774f0)</w:t>
      </w:r>
    </w:p>
    <w:p w:rsidR="002C215B" w:rsidRDefault="002C215B" w:rsidP="002C215B">
      <w:r>
        <w:t>FreeBSD : xli -- integer overflows in image size calculations (bfbbd505-3bd6-409c-8c67-445d3635cf4b)</w:t>
      </w:r>
    </w:p>
    <w:p w:rsidR="002C215B" w:rsidRDefault="002C215B" w:rsidP="002C215B">
      <w:r>
        <w:t>FreeBSD : xloadimage -- arbitrary command execution when handling compressed files (310d0087-0fde-4929-a41f-96f17c5adffe)</w:t>
      </w:r>
    </w:p>
    <w:p w:rsidR="002C215B" w:rsidRDefault="002C215B" w:rsidP="002C215B">
      <w:r>
        <w:t>FreeBSD : xloadimage -- buffer overflow in FACES image handling (8c1da77d-d3e9-11d9-8ffb-00061bc2ad93)</w:t>
      </w:r>
    </w:p>
    <w:p w:rsidR="002C215B" w:rsidRDefault="002C215B" w:rsidP="002C215B">
      <w:r>
        <w:t>FreeBSD : xloadimage -- buffer overflows in NIFF image title handling (2f0cb4bb-416d-11da-99fe-000854d03344)</w:t>
      </w:r>
    </w:p>
    <w:p w:rsidR="002C215B" w:rsidRDefault="002C215B" w:rsidP="002C215B">
      <w:r>
        <w:t>FreeBSD : xlockmore -- local exploit (57652765-18aa-11e2-8382-00a0d181e71d)</w:t>
      </w:r>
    </w:p>
    <w:p w:rsidR="002C215B" w:rsidRDefault="002C215B" w:rsidP="002C215B">
      <w:r>
        <w:t>FreeBSD : xml-security-c -- crashes on malformed KeyInfo content (5786185a-9a43-11e8-b34b-6cc21735f730)</w:t>
      </w:r>
    </w:p>
    <w:p w:rsidR="002C215B" w:rsidRDefault="002C215B" w:rsidP="002C215B">
      <w:r>
        <w:t>FreeBSD : xmms -- Integer Overflow And Underflow Vulnerabilities (20e23b65-a52e-11e3-ae3a-00224d7c32a2)</w:t>
      </w:r>
    </w:p>
    <w:p w:rsidR="002C215B" w:rsidRDefault="002C215B" w:rsidP="002C215B">
      <w:r>
        <w:t>FreeBSD : xorg -- multiple vulnerabilities (800e8bd5-3acb-11dd-8842-001302a18722)</w:t>
      </w:r>
    </w:p>
    <w:p w:rsidR="002C215B" w:rsidRDefault="002C215B" w:rsidP="002C215B">
      <w:r>
        <w:t>FreeBSD : xorg -- multiple vulnerabilities (fe2b6597-c9a4-11dc-8da8-0008a18a9961)</w:t>
      </w:r>
    </w:p>
    <w:p w:rsidR="002C215B" w:rsidRDefault="002C215B" w:rsidP="002C215B">
      <w:r>
        <w:t>FreeBSD : xorg -- protocol handling issues in X Window System client libraries (2eebebff-cd3b-11e2-8f09-001b38c3836c)</w:t>
      </w:r>
    </w:p>
    <w:p w:rsidR="002C215B" w:rsidRDefault="002C215B" w:rsidP="002C215B">
      <w:r>
        <w:t>FreeBSD : Xorg server -- two vulnerabilities in X server lock handling code (8441957c-f9b4-11e0-a78a-bcaec565249c)</w:t>
      </w:r>
    </w:p>
    <w:p w:rsidR="002C215B" w:rsidRDefault="002C215B" w:rsidP="002C215B">
      <w:r>
        <w:lastRenderedPageBreak/>
        <w:t>FreeBSD : xorg-server -- Information leak in the XkbSetGeometry request of X servers. (54a69cf7-b2ef-11e4-b1f1-bcaec565249c)</w:t>
      </w:r>
    </w:p>
    <w:p w:rsidR="002C215B" w:rsidRDefault="002C215B" w:rsidP="002C215B">
      <w:r>
        <w:t>FreeBSD : xorg-server -- Multiple Issues (ab881a74-c016-4e6d-9f7d-68c8e7cedafb)</w:t>
      </w:r>
    </w:p>
    <w:p w:rsidR="002C215B" w:rsidRDefault="002C215B" w:rsidP="002C215B">
      <w:r>
        <w:t>FreeBSD : xorg-server -- multiple vulnabilities (4f8ffb9c-f388-4fbd-b90f-b3131559d888)</w:t>
      </w:r>
    </w:p>
    <w:p w:rsidR="002C215B" w:rsidRDefault="002C215B" w:rsidP="002C215B">
      <w:r>
        <w:t>FreeBSD : xorg-server -- multiple vulnabilities (7274e0cc-575f-41bc-8619-14a41b3c2ad0)</w:t>
      </w:r>
    </w:p>
    <w:p w:rsidR="002C215B" w:rsidRDefault="002C215B" w:rsidP="002C215B">
      <w:r>
        <w:t>FreeBSD : xorg-server -- privilege escalation (61534682-b8f4-11da-8e62-000e0c33c2dc)</w:t>
      </w:r>
    </w:p>
    <w:p w:rsidR="002C215B" w:rsidRDefault="002C215B" w:rsidP="002C215B">
      <w:r>
        <w:t>FreeBSD : xorg-server -- use-after-free (9a57c607-3cab-11e3-b4d9-bcaec565249c)</w:t>
      </w:r>
    </w:p>
    <w:p w:rsidR="002C215B" w:rsidRDefault="002C215B" w:rsidP="002C215B">
      <w:r>
        <w:t>FreeBSD : xpcd -- buffer overflow (d337b206-200f-11dc-a197-0011098b2f36)</w:t>
      </w:r>
    </w:p>
    <w:p w:rsidR="002C215B" w:rsidRDefault="002C215B" w:rsidP="002C215B">
      <w:r>
        <w:t>FreeBSD : xpdf -- buffer overflow vulnerability (e3e266e9-5473-11d9-a9e7-0001020eed82)</w:t>
      </w:r>
    </w:p>
    <w:p w:rsidR="002C215B" w:rsidRDefault="002C215B" w:rsidP="002C215B">
      <w:r>
        <w:t>FreeBSD : xpdf -- disk fill DoS vulnerability (24eee285-09c7-11da-bc08-0001020eed82)</w:t>
      </w:r>
    </w:p>
    <w:p w:rsidR="002C215B" w:rsidRDefault="002C215B" w:rsidP="002C215B">
      <w:r>
        <w:t>FreeBSD : xpdf -- integer overflow vulnerabilities (ad2f3337-26bf-11d9-9289-000c41e2cdad)</w:t>
      </w:r>
    </w:p>
    <w:p w:rsidR="002C215B" w:rsidRDefault="002C215B" w:rsidP="002C215B">
      <w:r>
        <w:t>FreeBSD : xpdf -- makeFileKey2() buffer overflow vulnerability (f755545e-6fcd-11d9-abec-00061bd2d56f)</w:t>
      </w:r>
    </w:p>
    <w:p w:rsidR="002C215B" w:rsidRDefault="002C215B" w:rsidP="002C215B">
      <w:r>
        <w:t>FreeBSD : xpdf -- multiple remote Stream.CC vulnerabilities (2747fc39-915b-11dc-9239-001c2514716c)</w:t>
      </w:r>
    </w:p>
    <w:p w:rsidR="002C215B" w:rsidRDefault="002C215B" w:rsidP="002C215B">
      <w:r>
        <w:t>FreeBSD : Xpdf -- Multiple Vulnerabilities (791e8f79-e7d1-11e9-8b31-206a8a720317)</w:t>
      </w:r>
    </w:p>
    <w:p w:rsidR="002C215B" w:rsidRDefault="002C215B" w:rsidP="002C215B">
      <w:r>
        <w:t>FreeBSD : Xpdf -- Multiple Vulnerabilities (8581189c-bd5f-11de-8709-0017a4cccfc6)</w:t>
      </w:r>
    </w:p>
    <w:p w:rsidR="002C215B" w:rsidRDefault="002C215B" w:rsidP="002C215B">
      <w:r>
        <w:t>FreeBSD : xpdf -- multiple vulnerabilities (a21037d5-2c38-11de-ab3b-0017a4cccfc6)</w:t>
      </w:r>
    </w:p>
    <w:p w:rsidR="002C215B" w:rsidRDefault="002C215B" w:rsidP="002C215B">
      <w:r>
        <w:t>FreeBSD : xpdf -- stack based buffer overflow (0e43a14d-3f3f-11dc-a79a-0016179b2dd5)</w:t>
      </w:r>
    </w:p>
    <w:p w:rsidR="002C215B" w:rsidRDefault="002C215B" w:rsidP="002C215B">
      <w:r>
        <w:t>FreeBSD : xpm -- image decoding vulnerabilities (ef253f8b-0727-11d9-b45d-000c41e2cdad)</w:t>
      </w:r>
    </w:p>
    <w:p w:rsidR="002C215B" w:rsidRDefault="002C215B" w:rsidP="002C215B">
      <w:r>
        <w:t>FreeBSD : xrdb -- root hole via rogue hostname (2eccb24f-61c0-11e0-b199-0015f2db7bde)</w:t>
      </w:r>
    </w:p>
    <w:p w:rsidR="002C215B" w:rsidRDefault="002C215B" w:rsidP="002C215B">
      <w:r>
        <w:t>FreeBSD : xrdp -- local user can cause a denial of service (a66f9be2-d519-11e7-9866-c85b763a2f96)</w:t>
      </w:r>
    </w:p>
    <w:p w:rsidR="002C215B" w:rsidRDefault="002C215B" w:rsidP="002C215B">
      <w:r>
        <w:t>FreeBSD : xscreensaver - lock bypass (4b9393b8-7c0c-11e5-a010-080027ddead3)</w:t>
      </w:r>
    </w:p>
    <w:p w:rsidR="002C215B" w:rsidRDefault="002C215B" w:rsidP="002C215B">
      <w:r>
        <w:t>FreeBSD : xserver -- multiple issue with X client request handling (27b9b2f0-8081-11e4-b4ca-bcaec565249c)</w:t>
      </w:r>
    </w:p>
    <w:p w:rsidR="002C215B" w:rsidRDefault="002C215B" w:rsidP="002C215B">
      <w:r>
        <w:t>FreeBSD : xshisen -- local buffer overflows (56971fa6-641c-11d9-a097-000854d03344)</w:t>
      </w:r>
    </w:p>
    <w:p w:rsidR="002C215B" w:rsidRDefault="002C215B" w:rsidP="002C215B">
      <w:r>
        <w:t>FreeBSD : XSS issue in MantisBT (a83f25df-d775-11e0-8bf1-003067b2972c)</w:t>
      </w:r>
    </w:p>
    <w:p w:rsidR="002C215B" w:rsidRDefault="002C215B" w:rsidP="002C215B">
      <w:r>
        <w:t>FreeBSD : xterm -- DECRQSS remote command execution vulnerability (d5e1aac8-db0b-11dd-ae30-001cc0377035)</w:t>
      </w:r>
    </w:p>
    <w:p w:rsidR="002C215B" w:rsidRDefault="002C215B" w:rsidP="002C215B">
      <w:r>
        <w:t>FreeBSD : xtrlock -- X display locking bypass (f7e8d2ca-410e-40b2-8748-3abd021e44a9)</w:t>
      </w:r>
    </w:p>
    <w:p w:rsidR="002C215B" w:rsidRDefault="002C215B" w:rsidP="002C215B">
      <w:r>
        <w:t>FreeBSD : xv (1551)</w:t>
      </w:r>
    </w:p>
    <w:p w:rsidR="002C215B" w:rsidRDefault="002C215B" w:rsidP="002C215B">
      <w:r>
        <w:t>FreeBSD : xv -- exploitable buffer overflows (fffacc93-16cb-11d9-bc4a-000c41e2cdad)</w:t>
      </w:r>
    </w:p>
    <w:p w:rsidR="002C215B" w:rsidRDefault="002C215B" w:rsidP="002C215B">
      <w:r>
        <w:t>FreeBSD : xv -- filename handling format string vulnerability (a4bd3039-9a48-11d9-a256-0001020eed82)</w:t>
      </w:r>
    </w:p>
    <w:p w:rsidR="002C215B" w:rsidRDefault="002C215B" w:rsidP="002C215B">
      <w:r>
        <w:t>FreeBSD : xview -- multiple buffer overflows in xv_parse_one (ae6ec9b8-2f43-4d02-8129-c6a3a53ef09d)</w:t>
      </w:r>
    </w:p>
    <w:p w:rsidR="002C215B" w:rsidRDefault="002C215B" w:rsidP="002C215B">
      <w:r>
        <w:t>FreeBSD : Xymon -- buffer overrun (1c7cfd05-aaee-11e4-83b4-14dae9d210b8)</w:t>
      </w:r>
    </w:p>
    <w:p w:rsidR="002C215B" w:rsidRDefault="002C215B" w:rsidP="002C215B">
      <w:r>
        <w:t>FreeBSD : xymon-server -- multiple vulnerabilities (10e1d580-d174-11e9-a87f-a4badb2f4699)</w:t>
      </w:r>
    </w:p>
    <w:p w:rsidR="002C215B" w:rsidRDefault="002C215B" w:rsidP="002C215B">
      <w:r>
        <w:t>FreeBSD : xymon-server -- multiple vulnerabilities (1cecd5e0-c372-11e5-96d6-14dae9d210b8)</w:t>
      </w:r>
    </w:p>
    <w:p w:rsidR="002C215B" w:rsidRDefault="002C215B" w:rsidP="002C215B">
      <w:r>
        <w:t>FreeBSD : yamt -- arbitrary command execution vulnerability (d4a7054a-6d96-11d9-a9e7-0001020eed82)</w:t>
      </w:r>
    </w:p>
    <w:p w:rsidR="002C215B" w:rsidRDefault="002C215B" w:rsidP="002C215B">
      <w:r>
        <w:lastRenderedPageBreak/>
        <w:t>FreeBSD : yamt -- buffer overflow and directory traversal issues (99b5cfa5-d3d2-11d9-8ffb-00061bc2ad93)</w:t>
      </w:r>
    </w:p>
    <w:p w:rsidR="002C215B" w:rsidRDefault="002C215B" w:rsidP="002C215B">
      <w:r>
        <w:t>FreeBSD : yii -- Remote arbitrary PHP code execution (5a35bc56-7027-11e4-a4a3-001999f8d30b)</w:t>
      </w:r>
    </w:p>
    <w:p w:rsidR="002C215B" w:rsidRDefault="002C215B" w:rsidP="002C215B">
      <w:r>
        <w:t>FreeBSD : YUI JavaScript library -- JavaScript injection exploits in Flash components (aa4f86af-3172-11e2-ad21-20cf30e32f6d)</w:t>
      </w:r>
    </w:p>
    <w:p w:rsidR="002C215B" w:rsidRDefault="002C215B" w:rsidP="002C215B">
      <w:r>
        <w:t>FreeBSD : YUI JavaScript library -- JavaScript injection exploits in Flash components (d560b346-08a2-11e0-bcca-0050568452ac)</w:t>
      </w:r>
    </w:p>
    <w:p w:rsidR="002C215B" w:rsidRDefault="002C215B" w:rsidP="002C215B">
      <w:r>
        <w:t>FreeBSD : zabbix -- php frontend multiple vulnerabilities (03140526-1250-11de-a964-0030843d3802)</w:t>
      </w:r>
    </w:p>
    <w:p w:rsidR="002C215B" w:rsidRDefault="002C215B" w:rsidP="002C215B">
      <w:r>
        <w:t>FreeBSD : Zabbix -- Remote code execution (5df8bd95-8290-11e7-93af-005056925db4)</w:t>
      </w:r>
    </w:p>
    <w:p w:rsidR="002C215B" w:rsidRDefault="002C215B" w:rsidP="002C215B">
      <w:r>
        <w:t>FreeBSD : zabbix -- shell command injection vulnerability (44d0f8dc-6607-11e3-bb11-0025900931f8)</w:t>
      </w:r>
    </w:p>
    <w:p w:rsidR="002C215B" w:rsidRDefault="002C215B" w:rsidP="002C215B">
      <w:r>
        <w:t>FreeBSD : zabbix-frontend -- multiple XSS vulnerabilities (048c77df-3211-11e1-9583-14dae938ec40)</w:t>
      </w:r>
    </w:p>
    <w:p w:rsidR="002C215B" w:rsidRDefault="002C215B" w:rsidP="002C215B">
      <w:r>
        <w:t>FreeBSD : zebra/quagga denial of service vulnerability (cad045c0-81a5-11d8-9645-0020ed76ef5a)</w:t>
      </w:r>
    </w:p>
    <w:p w:rsidR="002C215B" w:rsidRDefault="002C215B" w:rsidP="002C215B">
      <w:r>
        <w:t>FreeBSD : zeek -- potential denial of service issues (4ae135f7-85cd-4c32-ad94-358271b31f7f)</w:t>
      </w:r>
    </w:p>
    <w:p w:rsidR="002C215B" w:rsidRDefault="002C215B" w:rsidP="002C215B">
      <w:r>
        <w:t>FreeBSD : zeek -- Remote crash vulnerability (f59c4c53-c55f-43fe-9920-82b9d1ea9c3d)</w:t>
      </w:r>
    </w:p>
    <w:p w:rsidR="002C215B" w:rsidRDefault="002C215B" w:rsidP="002C215B">
      <w:r>
        <w:t>FreeBSD : Zend Framework -- Local File Inclusion vulnerability in Zend_View::render() (cf495fd4-fdcd-11dd-9a86-0050568452ac)</w:t>
      </w:r>
    </w:p>
    <w:p w:rsidR="002C215B" w:rsidRDefault="002C215B" w:rsidP="002C215B">
      <w:r>
        <w:t>FreeBSD : Zend Framework -- multiple vulnerabilities (c9263916-006f-11df-94cb-0050568452ac)</w:t>
      </w:r>
    </w:p>
    <w:p w:rsidR="002C215B" w:rsidRDefault="002C215B" w:rsidP="002C215B">
      <w:r>
        <w:t>FreeBSD : Zend Framework -- Multiple vulnerabilities via XXE injection (ec34d0c2-1799-11e2-b4ab-000c29033c32)</w:t>
      </w:r>
    </w:p>
    <w:p w:rsidR="002C215B" w:rsidRDefault="002C215B" w:rsidP="002C215B">
      <w:r>
        <w:t>FreeBSD : Zend Framework -- potential SQL injection when using PDO_MySql (34e8ccf5-7d71-11e0-9d83-000c29cc39d3)</w:t>
      </w:r>
    </w:p>
    <w:p w:rsidR="002C215B" w:rsidRDefault="002C215B" w:rsidP="002C215B">
      <w:r>
        <w:t>FreeBSD : Zend Framework -- security issues in bundled Dojo library (8ad1c404-3e78-11df-a5a1-0050568452ac)</w:t>
      </w:r>
    </w:p>
    <w:p w:rsidR="002C215B" w:rsidRDefault="002C215B" w:rsidP="002C215B">
      <w:r>
        <w:t>FreeBSD : ZendFramework1 -- SQL injection vulnerability (d3324fdb-6bf0-11e5-bc5e-00505699053e)</w:t>
      </w:r>
    </w:p>
    <w:p w:rsidR="002C215B" w:rsidRDefault="002C215B" w:rsidP="002C215B">
      <w:r>
        <w:t>FreeBSD : zenphoto -- multiple vulnerabilities (5c399624-2bef-11e5-86ff-14dae9d210b8)</w:t>
      </w:r>
    </w:p>
    <w:p w:rsidR="002C215B" w:rsidRDefault="002C215B" w:rsidP="002C215B">
      <w:r>
        <w:t>FreeBSD : zenphoto -- XSS vulnerability (1a818749-d646-11dc-8959-000bcdc1757a)</w:t>
      </w:r>
    </w:p>
    <w:p w:rsidR="002C215B" w:rsidRDefault="002C215B" w:rsidP="002C215B">
      <w:r>
        <w:t>FreeBSD : zgv -- exploitable heap overflows (249a8c42-6973-11d9-ae49-000c41e2cdad)</w:t>
      </w:r>
    </w:p>
    <w:p w:rsidR="002C215B" w:rsidRDefault="002C215B" w:rsidP="002C215B">
      <w:r>
        <w:t>FreeBSD : zgv, xzgv -- heap overflow vulnerability (a813a219-d2d4-11da-a672-000e0c2e438a)</w:t>
      </w:r>
    </w:p>
    <w:p w:rsidR="002C215B" w:rsidRDefault="002C215B" w:rsidP="002C215B">
      <w:r>
        <w:t>FreeBSD : zhcon -- unauthorized file access (d371b627-6ed5-11d9-bd18-000a95bc6fae)</w:t>
      </w:r>
    </w:p>
    <w:p w:rsidR="002C215B" w:rsidRDefault="002C215B" w:rsidP="002C215B">
      <w:r>
        <w:t>FreeBSD : zinf -- potential buffer overflow playlist support (30cf9485-1c2c-11d9-9ecb-000c6e8f12ef)</w:t>
      </w:r>
    </w:p>
    <w:p w:rsidR="002C215B" w:rsidRDefault="002C215B" w:rsidP="002C215B">
      <w:r>
        <w:t>FreeBSD : zip -- long path buffer overflow (40549bbf-43b5-11d9-a9e7-0001020eed82)</w:t>
      </w:r>
    </w:p>
    <w:p w:rsidR="002C215B" w:rsidRDefault="002C215B" w:rsidP="002C215B">
      <w:r>
        <w:t>FreeBSD : ziproxy -- atypical huge picture files vulnerability (b43004b8-6a53-11df-bc7b-0245fb008c0b)</w:t>
      </w:r>
    </w:p>
    <w:p w:rsidR="002C215B" w:rsidRDefault="002C215B" w:rsidP="002C215B">
      <w:r>
        <w:t>FreeBSD : ziproxy -- multiple vulnerability (872ae5be-29c0-11de-bdeb-0030843d3802)</w:t>
      </w:r>
    </w:p>
    <w:p w:rsidR="002C215B" w:rsidRDefault="002C215B" w:rsidP="002C215B">
      <w:r>
        <w:lastRenderedPageBreak/>
        <w:t>FreeBSD : ziproxy -- security vulnerability in PNG decoder (25673e6e-786b-11df-a921-0245fb008c0b)</w:t>
      </w:r>
    </w:p>
    <w:p w:rsidR="002C215B" w:rsidRDefault="002C215B" w:rsidP="002C215B">
      <w:r>
        <w:t>FreeBSD : zlib -- buffer overflow vulnerability (837b9fb2-0595-11da-86bc-000e0c2e438a)</w:t>
      </w:r>
    </w:p>
    <w:p w:rsidR="002C215B" w:rsidRDefault="002C215B" w:rsidP="002C215B">
      <w:r>
        <w:t>FreeBSD : zlib -- buffer overflow vulnerability (8efe93e2-ee62-11d9-8310-0001020eed82)</w:t>
      </w:r>
    </w:p>
    <w:p w:rsidR="002C215B" w:rsidRDefault="002C215B" w:rsidP="002C215B">
      <w:r>
        <w:t>FreeBSD : znc -- Denial of Service (b22d6d4c-53b9-11e9-9310-28d244aee256)</w:t>
      </w:r>
    </w:p>
    <w:p w:rsidR="002C215B" w:rsidRDefault="002C215B" w:rsidP="002C215B">
      <w:r>
        <w:t>FreeBSD : znc -- multiple vulnerabilities (c6d1a8a6-8a91-11e8-be4d-005056925db4)</w:t>
      </w:r>
    </w:p>
    <w:p w:rsidR="002C215B" w:rsidRDefault="002C215B" w:rsidP="002C215B">
      <w:r>
        <w:t>FreeBSD : znc -- NULL pointer dereference in webadmin module (19751e06-c798-11e2-a373-000c29833058)</w:t>
      </w:r>
    </w:p>
    <w:p w:rsidR="002C215B" w:rsidRDefault="002C215B" w:rsidP="002C215B">
      <w:r>
        <w:t>FreeBSD : znc -- privilege escalation (6f15730d-94ea-11e9-a83e-641c67a117d8)</w:t>
      </w:r>
    </w:p>
    <w:p w:rsidR="002C215B" w:rsidRDefault="002C215B" w:rsidP="002C215B">
      <w:r>
        <w:t>FreeBSD : zoo -- stack based buffer overflow (d9307a41-c4d7-11da-b2fb-000e0c2e438a)</w:t>
      </w:r>
    </w:p>
    <w:p w:rsidR="002C215B" w:rsidRDefault="002C215B" w:rsidP="002C215B">
      <w:r>
        <w:t>FreeBSD : zookeeper -- Denial Of Service (af61b271-9e47-4db0-a0f6-29fb032236a3)</w:t>
      </w:r>
    </w:p>
    <w:p w:rsidR="002C215B" w:rsidRDefault="002C215B" w:rsidP="002C215B">
      <w:r>
        <w:t>FreeBSD : zope -- expose RestructuredText functionality to untrusted users (d2b80c7c-3aae-11da-9484-00123ffe8333)</w:t>
      </w:r>
    </w:p>
    <w:p w:rsidR="002C215B" w:rsidRDefault="002C215B" w:rsidP="002C215B">
      <w:r>
        <w:t>FreeBSD : zope -- information disclosure vulnerability (5f2a0c40-1322-11db-bd23-000475abc56f)</w:t>
      </w:r>
    </w:p>
    <w:p w:rsidR="002C215B" w:rsidRDefault="002C215B" w:rsidP="002C215B">
      <w:r>
        <w:t>FreeBSD : zope -- restructuredText 'csv_table' Information Disclosure (65a8f773-4a37-11db-a4cc-000a48049292)</w:t>
      </w:r>
    </w:p>
    <w:p w:rsidR="002C215B" w:rsidRDefault="002C215B" w:rsidP="002C215B">
      <w:r>
        <w:t>FreeBSD : zope -- XSS vulnerability (34414a1e-e377-11db-b8ab-000c76189c4c)</w:t>
      </w:r>
    </w:p>
    <w:p w:rsidR="002C215B" w:rsidRDefault="002C215B" w:rsidP="002C215B">
      <w:r>
        <w:t>FreeBSD : zziplib - multiple vulnerabilities (7764b219-8148-11e8-aa4d-000e0cd7b374)</w:t>
      </w:r>
    </w:p>
    <w:p w:rsidR="002C215B" w:rsidRDefault="002C215B" w:rsidP="002C215B">
      <w:r>
        <w:t>FreeBSD &lt; 10 qls_eioctl function Unauthorized Disclosure of Information</w:t>
      </w:r>
    </w:p>
    <w:p w:rsidR="002C215B" w:rsidRDefault="002C215B" w:rsidP="002C215B">
      <w:r>
        <w:t>FreeBSD &lt; 10.3-RELEASE-p19 / 11.0 &lt; 11.0-RELEASE-p10 ipfilter Kernel Module Packet Fragment DoS (FreeBSD-SA-17:04.ipfilter)</w:t>
      </w:r>
    </w:p>
    <w:p w:rsidR="002C215B" w:rsidRDefault="002C215B" w:rsidP="002C215B">
      <w:r>
        <w:t>FreeBSD &lt; 10.3-RELEASE-p21 / 11.0 &lt; 11.0-RELEASE-p12 / 11.1 &lt; 11.1-RELEASE-p1 OpenSSH Password Length DoS (FreeBSD-SA-17:06.openssh)</w:t>
      </w:r>
    </w:p>
    <w:p w:rsidR="002C215B" w:rsidRDefault="002C215B" w:rsidP="002C215B">
      <w:r>
        <w:t>FreeBSD &lt; 11.2-RELEASE-p5 Multiple vulnerabilities in NFS server code (FreeBSD-SA-18:03.nfs)</w:t>
      </w:r>
    </w:p>
    <w:p w:rsidR="002C215B" w:rsidRDefault="002C215B" w:rsidP="002C215B">
      <w:r>
        <w:t>FreeBSD Ports : FreeRADIUS &lt; 1.0.1</w:t>
      </w:r>
    </w:p>
    <w:p w:rsidR="005C2050" w:rsidRDefault="005C2050" w:rsidP="002C215B"/>
    <w:p w:rsidR="005C2050" w:rsidRDefault="005C2050" w:rsidP="005C2050">
      <w:pPr>
        <w:pStyle w:val="1"/>
      </w:pPr>
      <w:r w:rsidRPr="005C2050">
        <w:t>Firewalls</w:t>
      </w:r>
    </w:p>
    <w:p w:rsidR="00E7229B" w:rsidRDefault="00E7229B" w:rsidP="00E7229B">
      <w:r>
        <w:t>3Proxy HTTP Proxy Crafted Transparent Request Remote Overflow</w:t>
      </w:r>
    </w:p>
    <w:p w:rsidR="00E7229B" w:rsidRDefault="00E7229B" w:rsidP="00E7229B">
      <w:r>
        <w:t>602LAN SUITE Open Telnet Proxy</w:t>
      </w:r>
    </w:p>
    <w:p w:rsidR="00E7229B" w:rsidRDefault="00E7229B" w:rsidP="00E7229B">
      <w:r>
        <w:t>AnalogX Proxy SOCKS4a DNS Hostname Handling Remote Overflow</w:t>
      </w:r>
    </w:p>
    <w:p w:rsidR="00E7229B" w:rsidRDefault="00E7229B" w:rsidP="00E7229B">
      <w:r>
        <w:t>Arkoon Appliance Detection</w:t>
      </w:r>
    </w:p>
    <w:p w:rsidR="00E7229B" w:rsidRDefault="00E7229B" w:rsidP="00E7229B">
      <w:r>
        <w:t>Axent Raptor Firewall Zero Length IP Remote DoS</w:t>
      </w:r>
    </w:p>
    <w:p w:rsidR="00E7229B" w:rsidRDefault="00E7229B" w:rsidP="00E7229B">
      <w:r>
        <w:t>BenHur Firewall Source Port 20 ACL Restriction Bypass</w:t>
      </w:r>
    </w:p>
    <w:p w:rsidR="00E7229B" w:rsidRDefault="00E7229B" w:rsidP="00E7229B">
      <w:r>
        <w:t>Blue Coat ProxySG 4.x OpenSSL Security Bypass</w:t>
      </w:r>
    </w:p>
    <w:p w:rsidR="00E7229B" w:rsidRDefault="00E7229B" w:rsidP="00E7229B">
      <w:r>
        <w:t>Blue Coat ProxySG 6.2.x &lt; 6.2.16.4 / 6.5.x &lt; 6.5.7.5 / 6.6.x &lt; 6.6.2.1 Multiple OpenSSL Vulnerabilities</w:t>
      </w:r>
    </w:p>
    <w:p w:rsidR="00E7229B" w:rsidRDefault="00E7229B" w:rsidP="00E7229B">
      <w:r>
        <w:t>Blue Coat ProxySG 6.2.x OpenSSL Security Bypass</w:t>
      </w:r>
    </w:p>
    <w:p w:rsidR="00E7229B" w:rsidRDefault="00E7229B" w:rsidP="00E7229B">
      <w:r>
        <w:t>Blue Coat ProxySG 6.4.x OpenSSL Security Bypass</w:t>
      </w:r>
    </w:p>
    <w:p w:rsidR="00E7229B" w:rsidRDefault="00E7229B" w:rsidP="00E7229B">
      <w:r>
        <w:t>Blue Coat ProxySG 6.5.x / 6.2.x / 5.5 OpenSSL Vulnerability (FREAK)</w:t>
      </w:r>
    </w:p>
    <w:p w:rsidR="00E7229B" w:rsidRDefault="00E7229B" w:rsidP="00E7229B">
      <w:r>
        <w:lastRenderedPageBreak/>
        <w:t>Blue Coat ProxySG 6.5.x &lt; 6.5.9.8 / 6.6.x &lt; 6.6.4.1 Multiple OpenSSL Vulnerabilities</w:t>
      </w:r>
    </w:p>
    <w:p w:rsidR="00E7229B" w:rsidRDefault="00E7229B" w:rsidP="00E7229B">
      <w:r>
        <w:t>Blue Coat ProxySG 6.5.x Multiple OpenSSL Vulnerabilities</w:t>
      </w:r>
    </w:p>
    <w:p w:rsidR="00E7229B" w:rsidRDefault="00E7229B" w:rsidP="00E7229B">
      <w:r>
        <w:t>Blue Coat ProxySG Console Management Detection</w:t>
      </w:r>
    </w:p>
    <w:p w:rsidR="00E7229B" w:rsidRDefault="00E7229B" w:rsidP="00E7229B">
      <w:r>
        <w:t>Blue Coat ProxySG Core File Information Disclosure</w:t>
      </w:r>
    </w:p>
    <w:p w:rsidR="00E7229B" w:rsidRDefault="00E7229B" w:rsidP="00E7229B">
      <w:r>
        <w:t>Blue Coat ProxySG Heartbeat Information Disclosure (Heartbleed)</w:t>
      </w:r>
    </w:p>
    <w:p w:rsidR="00E7229B" w:rsidRDefault="00E7229B" w:rsidP="00E7229B">
      <w:r>
        <w:t>Blue Coat ProxySG Local User Modification Race Condition</w:t>
      </w:r>
    </w:p>
    <w:p w:rsidR="00E7229B" w:rsidRDefault="00E7229B" w:rsidP="00E7229B">
      <w:r>
        <w:t>Blue Coat ProxySG Recursive HTTP Pipeline Pre-Fetch Remote DoS</w:t>
      </w:r>
    </w:p>
    <w:p w:rsidR="00E7229B" w:rsidRDefault="00E7229B" w:rsidP="00E7229B">
      <w:r>
        <w:t>Blue Coat ProxySG Unspecified XSS</w:t>
      </w:r>
    </w:p>
    <w:p w:rsidR="00E7229B" w:rsidRDefault="00E7229B" w:rsidP="00E7229B">
      <w:r>
        <w:t>CCProxy Application Proxy Detection</w:t>
      </w:r>
    </w:p>
    <w:p w:rsidR="00E7229B" w:rsidRDefault="00E7229B" w:rsidP="00E7229B">
      <w:r>
        <w:t>Cerbere HTTP Proxy Server Host: Header Remote DoS</w:t>
      </w:r>
    </w:p>
    <w:p w:rsidR="00E7229B" w:rsidRDefault="00E7229B" w:rsidP="00E7229B">
      <w:r>
        <w:t>Check Point FireWall-1 4.x Multiple Vulnerabilities (OF, FS)</w:t>
      </w:r>
    </w:p>
    <w:p w:rsidR="00E7229B" w:rsidRDefault="00E7229B" w:rsidP="00E7229B">
      <w:r>
        <w:t>Check Point FireWall-1 HTTP Client Authentication Detection</w:t>
      </w:r>
    </w:p>
    <w:p w:rsidR="00E7229B" w:rsidRDefault="00E7229B" w:rsidP="00E7229B">
      <w:r>
        <w:t>Check Point FireWall-1 ICA Service Detection</w:t>
      </w:r>
    </w:p>
    <w:p w:rsidR="00E7229B" w:rsidRDefault="00E7229B" w:rsidP="00E7229B">
      <w:r>
        <w:t>Check Point FireWall-1 Identification</w:t>
      </w:r>
    </w:p>
    <w:p w:rsidR="00E7229B" w:rsidRDefault="00E7229B" w:rsidP="00E7229B">
      <w:r>
        <w:t>Check Point FireWall-1 Open Web Administration</w:t>
      </w:r>
    </w:p>
    <w:p w:rsidR="00E7229B" w:rsidRDefault="00E7229B" w:rsidP="00E7229B">
      <w:r>
        <w:t>Check Point FireWall-1 Spoofed UDP Packet Remote DoS</w:t>
      </w:r>
    </w:p>
    <w:p w:rsidR="00E7229B" w:rsidRDefault="00E7229B" w:rsidP="00E7229B">
      <w:r>
        <w:t>Check Point FireWall-1 Telnet Client Authentication Detection</w:t>
      </w:r>
    </w:p>
    <w:p w:rsidR="00E7229B" w:rsidRDefault="00E7229B" w:rsidP="00E7229B">
      <w:r>
        <w:t>Check Point FireWall-1 UDP Port 0 DoS</w:t>
      </w:r>
    </w:p>
    <w:p w:rsidR="00E7229B" w:rsidRDefault="00E7229B" w:rsidP="00E7229B">
      <w:r>
        <w:t>Check Point FireWall-1/VPN-1 Syslog Daemon Remote Overflow DoS</w:t>
      </w:r>
    </w:p>
    <w:p w:rsidR="00E7229B" w:rsidRDefault="00E7229B" w:rsidP="00E7229B">
      <w:r>
        <w:t>Check Point Gaia Operating Bash Code Injection (sk102673)(SHELLSHOCK)</w:t>
      </w:r>
    </w:p>
    <w:p w:rsidR="00E7229B" w:rsidRDefault="00E7229B" w:rsidP="00E7229B">
      <w:r>
        <w:t>Check Point Gaia Operating Remote Heap Buffer Overflow (sk104443)(GHOST)</w:t>
      </w:r>
    </w:p>
    <w:p w:rsidR="00E7229B" w:rsidRDefault="00E7229B" w:rsidP="00E7229B">
      <w:r>
        <w:t>Check Point Gaia Operating Security and Stability Update (sk100431)</w:t>
      </w:r>
    </w:p>
    <w:p w:rsidR="00E7229B" w:rsidRDefault="00E7229B" w:rsidP="00E7229B">
      <w:r>
        <w:t>Check Point Gaia Operating System &lt; R77.20 Multiple NTP Client Vulnerabilities (sk103825)</w:t>
      </w:r>
    </w:p>
    <w:p w:rsidR="00E7229B" w:rsidRDefault="00E7229B" w:rsidP="00E7229B">
      <w:r>
        <w:t>Check Point Gaia Operating System Administrator password truncation (sk155172)</w:t>
      </w:r>
    </w:p>
    <w:p w:rsidR="00E7229B" w:rsidRDefault="00E7229B" w:rsidP="00E7229B">
      <w:r>
        <w:t>Check Point Gaia Operating System Administrator password truncation (sk156192)</w:t>
      </w:r>
    </w:p>
    <w:p w:rsidR="00E7229B" w:rsidRDefault="00E7229B" w:rsidP="00E7229B">
      <w:r>
        <w:t>Check Point Gaia Operating System Detection</w:t>
      </w:r>
    </w:p>
    <w:p w:rsidR="00E7229B" w:rsidRDefault="00E7229B" w:rsidP="00E7229B">
      <w:r>
        <w:t>Check Point Gaia Operating System DoS (sk115596)</w:t>
      </w:r>
    </w:p>
    <w:p w:rsidR="00E7229B" w:rsidRDefault="00E7229B" w:rsidP="00E7229B">
      <w:r>
        <w:t>Check Point Gaia Operating System HTTP evasion protection failure (sk98814)</w:t>
      </w:r>
    </w:p>
    <w:p w:rsidR="00E7229B" w:rsidRDefault="00E7229B" w:rsidP="00E7229B">
      <w:r>
        <w:t>Check Point Gaia Operating System Malicious URL Detection issue (sk111740)</w:t>
      </w:r>
    </w:p>
    <w:p w:rsidR="00E7229B" w:rsidRDefault="00E7229B" w:rsidP="00E7229B">
      <w:r>
        <w:t>Check Point Gaia Operating System Multiple Vulnerabilities (sk106499)</w:t>
      </w:r>
    </w:p>
    <w:p w:rsidR="00E7229B" w:rsidRDefault="00E7229B" w:rsidP="00E7229B">
      <w:r>
        <w:t>Check Point Gaia Operating System Open Interfaces With Default Password (sk145612)</w:t>
      </w:r>
    </w:p>
    <w:p w:rsidR="00E7229B" w:rsidRDefault="00E7229B" w:rsidP="00E7229B">
      <w:r>
        <w:t>Check Point Gaia Operating System Privilege Escalation</w:t>
      </w:r>
    </w:p>
    <w:p w:rsidR="00E7229B" w:rsidRDefault="00E7229B" w:rsidP="00E7229B">
      <w:r>
        <w:t>Check Point Gaia Operating System SSLv3 Padding Oracle On Downgraded Legacy Encryption Vulnerability (sk103683) (POODLE)</w:t>
      </w:r>
    </w:p>
    <w:p w:rsidR="00E7229B" w:rsidRDefault="00E7229B" w:rsidP="00E7229B">
      <w:r>
        <w:t>Check Point Gaia Operating System Threat Emulation Email Scan Bypass (sk96269)</w:t>
      </w:r>
    </w:p>
    <w:p w:rsidR="00E7229B" w:rsidRDefault="00E7229B" w:rsidP="00E7229B">
      <w:r>
        <w:t>Check Point Gaia Operating System VM escape and code execution (sk106060)(VENOM)</w:t>
      </w:r>
    </w:p>
    <w:p w:rsidR="00E7229B" w:rsidRDefault="00E7229B" w:rsidP="00E7229B">
      <w:r>
        <w:t>Check Point Local Privilege Escalation</w:t>
      </w:r>
    </w:p>
    <w:p w:rsidR="00E7229B" w:rsidRDefault="00E7229B" w:rsidP="00E7229B">
      <w:r>
        <w:t>Check Point SecuRemote Hostname Information Disclosure</w:t>
      </w:r>
    </w:p>
    <w:p w:rsidR="00E7229B" w:rsidRDefault="00E7229B" w:rsidP="00E7229B">
      <w:r>
        <w:t>Check Point Security Gateway Denial of Service (sk161812)</w:t>
      </w:r>
    </w:p>
    <w:p w:rsidR="00E7229B" w:rsidRDefault="00E7229B" w:rsidP="00E7229B">
      <w:r>
        <w:t>Checkpoint Gaia Portal WebUI Detection</w:t>
      </w:r>
    </w:p>
    <w:p w:rsidR="00E7229B" w:rsidRDefault="00E7229B" w:rsidP="00E7229B">
      <w:r>
        <w:t>Cisco ASA 5500 Series Adaptive Security Appliance NTLMv1 Authentication Bypass (cisco-sa-20100217-asa)</w:t>
      </w:r>
    </w:p>
    <w:p w:rsidR="00E7229B" w:rsidRDefault="00E7229B" w:rsidP="00E7229B">
      <w:r>
        <w:t>Cisco PIX Firewall Mailguard Feature SMTP Content Filter Bypass</w:t>
      </w:r>
    </w:p>
    <w:p w:rsidR="00E7229B" w:rsidRDefault="00E7229B" w:rsidP="00E7229B">
      <w:r>
        <w:t>Default Password (zebra) for Zebra</w:t>
      </w:r>
    </w:p>
    <w:p w:rsidR="00E7229B" w:rsidRDefault="00E7229B" w:rsidP="00E7229B">
      <w:r>
        <w:lastRenderedPageBreak/>
        <w:t>DeleGate &lt; 8.11 Multiple Unspecified Overflows</w:t>
      </w:r>
    </w:p>
    <w:p w:rsidR="00E7229B" w:rsidRDefault="00E7229B" w:rsidP="00E7229B">
      <w:r>
        <w:t>DeleGate DNS Response Message DoS</w:t>
      </w:r>
    </w:p>
    <w:p w:rsidR="00E7229B" w:rsidRDefault="00E7229B" w:rsidP="00E7229B">
      <w:r>
        <w:t>DeleGate Multiple Function Remote Overflows</w:t>
      </w:r>
    </w:p>
    <w:p w:rsidR="00E7229B" w:rsidRDefault="00E7229B" w:rsidP="00E7229B">
      <w:r>
        <w:t>DeleGate Proxy Server &lt; 9.7.5 Multiple Vulnerabilities</w:t>
      </w:r>
    </w:p>
    <w:p w:rsidR="00E7229B" w:rsidRDefault="00E7229B" w:rsidP="00E7229B">
      <w:r>
        <w:t>Finjan SurfinGate Proxy FHTTP Command Admin Functions Authentication Bypass</w:t>
      </w:r>
    </w:p>
    <w:p w:rsidR="00E7229B" w:rsidRDefault="00E7229B" w:rsidP="00E7229B">
      <w:r>
        <w:t>FireEye Operating System Detection</w:t>
      </w:r>
    </w:p>
    <w:p w:rsidR="00E7229B" w:rsidRDefault="00E7229B" w:rsidP="00E7229B">
      <w:r>
        <w:t>FireEye Operating System Multiple Vulnerabilities</w:t>
      </w:r>
    </w:p>
    <w:p w:rsidR="00E7229B" w:rsidRDefault="00E7229B" w:rsidP="00E7229B">
      <w:r>
        <w:t>FireEye Operating System Multiple Vulnerabilities (AX &lt; 7.7.7 / EX &lt; 8.0.1)</w:t>
      </w:r>
    </w:p>
    <w:p w:rsidR="00E7229B" w:rsidRDefault="00E7229B" w:rsidP="00E7229B">
      <w:r>
        <w:t>FireEye Operating System Multiple Vulnerabilities (SB001)</w:t>
      </w:r>
    </w:p>
    <w:p w:rsidR="00E7229B" w:rsidRDefault="00E7229B" w:rsidP="00E7229B">
      <w:r>
        <w:t>Firewall Detection</w:t>
      </w:r>
    </w:p>
    <w:p w:rsidR="00E7229B" w:rsidRDefault="00E7229B" w:rsidP="00E7229B">
      <w:r>
        <w:t>Firewall Detection (2) (deprecated)</w:t>
      </w:r>
    </w:p>
    <w:p w:rsidR="00E7229B" w:rsidRDefault="00E7229B" w:rsidP="00E7229B">
      <w:r>
        <w:t>Firewall Rule Enumeration</w:t>
      </w:r>
    </w:p>
    <w:p w:rsidR="00E7229B" w:rsidRDefault="00E7229B" w:rsidP="00E7229B">
      <w:r>
        <w:t>Firewall UDP Packet Source Port 53 Ruleset Bypass</w:t>
      </w:r>
    </w:p>
    <w:p w:rsidR="00E7229B" w:rsidRDefault="00E7229B" w:rsidP="00E7229B">
      <w:r>
        <w:t>Fortinet Device Detection</w:t>
      </w:r>
    </w:p>
    <w:p w:rsidR="00E7229B" w:rsidRDefault="00E7229B" w:rsidP="00E7229B">
      <w:r>
        <w:t>Fortinet FortiGate 5.2.0 &lt; 5.6.11 / 6.0.x &lt; 6.0.5 Cross-Site Scripting (FG-IR-19-034)</w:t>
      </w:r>
    </w:p>
    <w:p w:rsidR="00E7229B" w:rsidRDefault="00E7229B" w:rsidP="00E7229B">
      <w:r>
        <w:t>Fortinet FortiGate 5.2.x &gt;= 5.2.12 / 5.4.6 - 5.4.7 / 5.6.1 - 5.6.3 Information Disclosure (FG-IR-18-325)</w:t>
      </w:r>
    </w:p>
    <w:p w:rsidR="00E7229B" w:rsidRDefault="00E7229B" w:rsidP="00E7229B">
      <w:r>
        <w:t>Fortinet FortiGate 5.x &lt; 5.6.6 / 6.x &lt; 6.0.2 Private IP and Hostname Information Disclosure (FG-IR-18-085)</w:t>
      </w:r>
    </w:p>
    <w:p w:rsidR="00E7229B" w:rsidRDefault="00E7229B" w:rsidP="00E7229B">
      <w:r>
        <w:t>Fortinet FortiGate &lt; 5.2 / 5.2.x &lt;= 5.2.11 / 5.4.x &lt;= 5.4.5 / 5.6.x &lt;= 5.6.2 Multiple Vulnerabilities (FG-IR-17-196) (KRACK)</w:t>
      </w:r>
    </w:p>
    <w:p w:rsidR="00E7229B" w:rsidRDefault="00E7229B" w:rsidP="00E7229B">
      <w:r>
        <w:t>Fortinet FortiGate &lt; 5.4.11 / 5.6.x &lt; 5.6.8 / 6.x &lt; 6.0.3 RCE (FG-IR-18-230)</w:t>
      </w:r>
    </w:p>
    <w:p w:rsidR="00E7229B" w:rsidRDefault="00E7229B" w:rsidP="00E7229B">
      <w:r>
        <w:t>Fortinet FortiGate &lt; 5.6.6 / 6.0.x &lt; 6.0.1 Plain Text Credentials (FG-IR-18-027)</w:t>
      </w:r>
    </w:p>
    <w:p w:rsidR="00E7229B" w:rsidRDefault="00E7229B" w:rsidP="00E7229B">
      <w:r>
        <w:t>Fortinet FortiGate &lt; 5.6.8 / 6.x &lt; 6.0.3 LDAP Credential Disclosure (FG-IR-18-157)</w:t>
      </w:r>
    </w:p>
    <w:p w:rsidR="00E7229B" w:rsidRDefault="00E7229B" w:rsidP="00E7229B">
      <w:r>
        <w:t>Fortinet FortiGate &lt; 6.2.1 Information Disclosure (FG-IR-19-037)</w:t>
      </w:r>
    </w:p>
    <w:p w:rsidR="00E7229B" w:rsidRDefault="00E7229B" w:rsidP="00E7229B">
      <w:r>
        <w:t>Fortinet FortiGate &lt;= 5.2.x / 5.4.x &lt; 5.4.9 / 5.6.x &lt; 5.6.3 Multiple Vulnerabilities (FG-IR-17-231, FG-IR-17-245 and FG-IR-17-172)</w:t>
      </w:r>
    </w:p>
    <w:p w:rsidR="00E7229B" w:rsidRDefault="00E7229B" w:rsidP="00E7229B">
      <w:r>
        <w:t>Fortinet FortiGate &lt;= 5.4.x / 5.6.x &lt; 5.6.11 / 6.x &lt; 6.2.0 Admin Privilege Escalation (FG-IR-17-053)</w:t>
      </w:r>
    </w:p>
    <w:p w:rsidR="00E7229B" w:rsidRDefault="00E7229B" w:rsidP="00E7229B">
      <w:r>
        <w:t>Fortinet FortiManager 5.0.x &lt; 5.0.11 / 5.2.x &lt; 5.2.2 Multiple Vulnerabilities (FG-IR-15-011)</w:t>
      </w:r>
    </w:p>
    <w:p w:rsidR="00E7229B" w:rsidRDefault="00E7229B" w:rsidP="00E7229B">
      <w:r>
        <w:t>Fortinet FortiManager &lt; 6.0.2 Information Disclosure Vulnerability (FG-IR-18-016)</w:t>
      </w:r>
    </w:p>
    <w:p w:rsidR="00E7229B" w:rsidRDefault="00E7229B" w:rsidP="00E7229B">
      <w:r>
        <w:t>Fortinet FortiManager Unencrypted Password Vulnerability (FG-IR-18-051)</w:t>
      </w:r>
    </w:p>
    <w:p w:rsidR="00E7229B" w:rsidRDefault="00E7229B" w:rsidP="00E7229B">
      <w:r>
        <w:t>Fortinet FortiOS 4.1.x &lt; 4.1.11 / 4.2.x &lt; 4.2.13 / 4.3.x &lt; 4.3.9 Web Interface Cookie Parser RCE (EGREGIOUSBLUNDER)</w:t>
      </w:r>
    </w:p>
    <w:p w:rsidR="00E7229B" w:rsidRDefault="00E7229B" w:rsidP="00E7229B">
      <w:r>
        <w:t>Fortinet FortiOS 4.3.x &lt; 4.3.19 TLS and IPSEC Information Disclosure</w:t>
      </w:r>
    </w:p>
    <w:p w:rsidR="00E7229B" w:rsidRDefault="00E7229B" w:rsidP="00E7229B">
      <w:r>
        <w:t>Fortinet FortiOS 5.0.x / 5.2.x &lt; 5.2.11 'global-label' Parameter XSS (FG-IR-17-057)</w:t>
      </w:r>
    </w:p>
    <w:p w:rsidR="00E7229B" w:rsidRDefault="00E7229B" w:rsidP="00E7229B">
      <w:r>
        <w:t>Fortinet FortiOS 5.0.x &lt; 5.0.1 Multiple DoS</w:t>
      </w:r>
    </w:p>
    <w:p w:rsidR="00E7229B" w:rsidRDefault="00E7229B" w:rsidP="00E7229B">
      <w:r>
        <w:t>Fortinet FortiOS 5.0.x &lt; 5.0.12 / 5.2.x &lt; 5.2.4 Weak Ciphers (FG-IR-15-021)</w:t>
      </w:r>
    </w:p>
    <w:p w:rsidR="00E7229B" w:rsidRDefault="00E7229B" w:rsidP="00E7229B">
      <w:r>
        <w:t>Fortinet FortiOS 5.0.x &lt; 5.0.2 Multiple Vulnerabilities</w:t>
      </w:r>
    </w:p>
    <w:p w:rsidR="00E7229B" w:rsidRDefault="00E7229B" w:rsidP="00E7229B">
      <w:r>
        <w:t>Fortinet FortiOS 5.0.x &lt; 5.0.4 Empty Device Group Firewall Bypass</w:t>
      </w:r>
    </w:p>
    <w:p w:rsidR="00E7229B" w:rsidRDefault="00E7229B" w:rsidP="00E7229B">
      <w:r>
        <w:t>Fortinet FortiOS 5.0.x &lt; 5.0.5 FortiToken Security Bypass</w:t>
      </w:r>
    </w:p>
    <w:p w:rsidR="00E7229B" w:rsidRDefault="00E7229B" w:rsidP="00E7229B">
      <w:r>
        <w:t>Fortinet FortiOS 5.0.x &lt; 5.0.8 Packet Handling DoS</w:t>
      </w:r>
    </w:p>
    <w:p w:rsidR="00E7229B" w:rsidRDefault="00E7229B" w:rsidP="00E7229B">
      <w:r>
        <w:t>Fortinet FortiOS 5.0.x &lt; 5.0.9 Telnet / SSH Username XSS</w:t>
      </w:r>
    </w:p>
    <w:p w:rsidR="00E7229B" w:rsidRDefault="00E7229B" w:rsidP="00E7229B">
      <w:r>
        <w:t>Fortinet FortiOS 5.2.3 ZebOS Shell Remote Command Execution (FG-IR-15-020)</w:t>
      </w:r>
    </w:p>
    <w:p w:rsidR="00E7229B" w:rsidRDefault="00E7229B" w:rsidP="00E7229B">
      <w:r>
        <w:lastRenderedPageBreak/>
        <w:t>Fortinet FortiOS 5.2.x / 5.3.x / 5.4.x &lt; 5.4.5 Multiple XSS (FG-IR-17-127)</w:t>
      </w:r>
    </w:p>
    <w:p w:rsidR="00E7229B" w:rsidRDefault="00E7229B" w:rsidP="00E7229B">
      <w:r>
        <w:t>Fortinet FortiOS 5.2.x &lt; 5.2.10 / 5.4.1 &lt; 5.4.2 Local Password Hash Disclosure (FG-IR-16-050)</w:t>
      </w:r>
    </w:p>
    <w:p w:rsidR="00E7229B" w:rsidRDefault="00E7229B" w:rsidP="00E7229B">
      <w:r>
        <w:t>Fortinet FortiOS 5.2.x &lt; 5.2.11 srcintf XSS (FG-IR-17-017)</w:t>
      </w:r>
    </w:p>
    <w:p w:rsidR="00E7229B" w:rsidRDefault="00E7229B" w:rsidP="00E7229B">
      <w:r>
        <w:t>Fortinet FortiOS 5.2.x &lt; 5.2.12 / 5.4.x &lt; 5.4.6 / 5.6.x &lt; 5.6.1 Multiple Vulnerabilities (FG-IR-17-104)</w:t>
      </w:r>
    </w:p>
    <w:p w:rsidR="00E7229B" w:rsidRDefault="00E7229B" w:rsidP="00E7229B">
      <w:r>
        <w:t>Fortinet FortiOS 5.2.x &lt; 5.2.23 / 5.4.x &lt; 5.4.6 / 5.6.x &lt; 5.6.1 Web Proxy Disclaimer Response Page Reflected XSS (FG-IR-17-168)</w:t>
      </w:r>
    </w:p>
    <w:p w:rsidR="00E7229B" w:rsidRDefault="00E7229B" w:rsidP="00E7229B">
      <w:r>
        <w:t>Fortinet FortiOS 5.2.x &lt; 5.2.3 Multiple XSS</w:t>
      </w:r>
    </w:p>
    <w:p w:rsidR="00E7229B" w:rsidRDefault="00E7229B" w:rsidP="00E7229B">
      <w:r>
        <w:t>Fortinet FortiOS 5.2.x &lt; 5.2.6 ICMP Redirect Response DoS</w:t>
      </w:r>
    </w:p>
    <w:p w:rsidR="00E7229B" w:rsidRDefault="00E7229B" w:rsidP="00E7229B">
      <w:r>
        <w:t>Fortinet FortiOS 5.4.1 &lt; 5.4.11 / 5.6.x &lt; 5.6.9 / 6.0.x &lt; 6.0.5 SSL VPN Security Bypass (FG-IR-18-389)</w:t>
      </w:r>
    </w:p>
    <w:p w:rsidR="00E7229B" w:rsidRDefault="00E7229B" w:rsidP="00E7229B">
      <w:r>
        <w:t>Fortinet FortiOS 5.4.1 &lt; 5.4.4 Multiple Vulnerabilities</w:t>
      </w:r>
    </w:p>
    <w:p w:rsidR="00E7229B" w:rsidRDefault="00E7229B" w:rsidP="00E7229B">
      <w:r>
        <w:t>Fortinet FortiOS 5.4.6 &lt;= 5.4.12 / 5.6.3 &lt; 5.6.8 / 6.0.x &lt; 6.0.5 SSL VPN Directory Traversal (FG-IR-18-384)</w:t>
      </w:r>
    </w:p>
    <w:p w:rsidR="00E7229B" w:rsidRDefault="00E7229B" w:rsidP="00E7229B">
      <w:r>
        <w:t>Fortinet FortiOS 5.4.x &lt; 5.4.6 / 5.6.x &lt; 5.6.1 XSS (CVE-2017-3131)</w:t>
      </w:r>
    </w:p>
    <w:p w:rsidR="00E7229B" w:rsidRDefault="00E7229B" w:rsidP="00E7229B">
      <w:r>
        <w:t>Fortinet FortiOS 5.4.x &lt; 5.4.6 / 5.6.x &lt; 5.6.1 XSS (FG-IR-17-113)</w:t>
      </w:r>
    </w:p>
    <w:p w:rsidR="00E7229B" w:rsidRDefault="00E7229B" w:rsidP="00E7229B">
      <w:r>
        <w:t>Fortinet FortiOS 5.4.x &lt; 5.4.6 Denial of Service (FG-IR-17-206)</w:t>
      </w:r>
    </w:p>
    <w:p w:rsidR="00E7229B" w:rsidRDefault="00E7229B" w:rsidP="00E7229B">
      <w:r>
        <w:t>Fortinet FortiOS 5.6.0 &lt; 5.6.8 / 6.0.x &lt; 6.0.5 multiple pre-auth XSS vulnerabilities on SSL VPN (FG-IR-18-383)</w:t>
      </w:r>
    </w:p>
    <w:p w:rsidR="00E7229B" w:rsidRDefault="00E7229B" w:rsidP="00E7229B">
      <w:r>
        <w:t>Fortinet FortiOS 5.6.0 Remote Code Execution (FG-IR-18-018)</w:t>
      </w:r>
    </w:p>
    <w:p w:rsidR="00E7229B" w:rsidRDefault="00E7229B" w:rsidP="00E7229B">
      <w:r>
        <w:t>Fortinet FortiOS 5.x &lt; 5.0.3 Security Bypass</w:t>
      </w:r>
    </w:p>
    <w:p w:rsidR="00E7229B" w:rsidRDefault="00E7229B" w:rsidP="00E7229B">
      <w:r>
        <w:t>Fortinet FortiOS 5.x &lt; 5.0.6 XSS</w:t>
      </w:r>
    </w:p>
    <w:p w:rsidR="00E7229B" w:rsidRDefault="00E7229B" w:rsidP="00E7229B">
      <w:r>
        <w:t>Fortinet FortiOS 5.x &lt; 5.4.2 Flow-mode Detection Bypass</w:t>
      </w:r>
    </w:p>
    <w:p w:rsidR="00E7229B" w:rsidRDefault="00E7229B" w:rsidP="00E7229B">
      <w:r>
        <w:t>Fortinet FortiOS 5.x &lt; 5.4.8 / 5.6.x &lt; 5.6.3 HTTP Host Header XSS(FG-IR-17-262)</w:t>
      </w:r>
    </w:p>
    <w:p w:rsidR="00E7229B" w:rsidRDefault="00E7229B" w:rsidP="00E7229B">
      <w:r>
        <w:t>Fortinet FortiOS 5.x &gt;= 5.4.0 / 6.x &lt; 6.0.9 / 6.2.x &lt; 6.2.2 URL Redirection Vulnerability (FG-IR-19-179)</w:t>
      </w:r>
    </w:p>
    <w:p w:rsidR="00E7229B" w:rsidRDefault="00E7229B" w:rsidP="00E7229B">
      <w:r>
        <w:t>Fortinet FortiOS &lt; 4.3.13 / 5.0.3 Multiple XSRF</w:t>
      </w:r>
    </w:p>
    <w:p w:rsidR="00E7229B" w:rsidRDefault="00E7229B" w:rsidP="00E7229B">
      <w:r>
        <w:t>Fortinet FortiOS &lt; 4.3.13 SSL-VPN TLS MAC Spoofing</w:t>
      </w:r>
    </w:p>
    <w:p w:rsidR="00E7229B" w:rsidRDefault="00E7229B" w:rsidP="00E7229B">
      <w:r>
        <w:t>Fortinet FortiOS &lt; 4.3.16 / 5.x &lt; 5.0.8 Multiple Vulnerabilities (FG-IR-14-006)</w:t>
      </w:r>
    </w:p>
    <w:p w:rsidR="00E7229B" w:rsidRDefault="00E7229B" w:rsidP="00E7229B">
      <w:r>
        <w:t>Fortinet FortiOS &lt; 5.2 / 5.4.x &lt; 5.4.6 / 5.6.x &lt; 5.6.1 SSL / TLS Renegotiation Handshakes MitM Plaintext Data Injection (FG-IR-17-137)</w:t>
      </w:r>
    </w:p>
    <w:p w:rsidR="00E7229B" w:rsidRDefault="00E7229B" w:rsidP="00E7229B">
      <w:r>
        <w:t>Fortinet FortiOS &lt; 5.2.15, 5.4.0 &lt; 6.0.5 SSL VPN web portal Host Header Redirection (FG-IR-19-002)</w:t>
      </w:r>
    </w:p>
    <w:p w:rsidR="00E7229B" w:rsidRDefault="00E7229B" w:rsidP="00E7229B">
      <w:r>
        <w:t>Fortinet FortiOS &lt; 5.6.10 / 6.0 &lt; 6.0.7 / 6.2.x &lt; 6.2.1 Vulnerable Encryption (FG-IR-19-007)</w:t>
      </w:r>
    </w:p>
    <w:p w:rsidR="00E7229B" w:rsidRDefault="00E7229B" w:rsidP="00E7229B">
      <w:r>
        <w:t>Fortinet FortiOS &lt; 5.6.11 / 6.0.0 &lt; 6.0.7 / 6.2.0 &lt; 6.2.2 Information Disclosure (FG-IR-19-134)</w:t>
      </w:r>
    </w:p>
    <w:p w:rsidR="00E7229B" w:rsidRDefault="00E7229B" w:rsidP="00E7229B">
      <w:r>
        <w:t>Fortinet FortiOS &lt; 5.6.11, 6.0.x &lt; 6.0.5 SSL VPN Heap Buffer Overflow (FG-IR-18-388)</w:t>
      </w:r>
    </w:p>
    <w:p w:rsidR="00E7229B" w:rsidRDefault="00E7229B" w:rsidP="00E7229B">
      <w:r>
        <w:t>Fortinet FortiOS &lt; 6.0.7 / 6.2.x &lt; 6.2.2 Multiple Vulnerabilities (FG-IR-19-184, FG-IR-19-236)</w:t>
      </w:r>
    </w:p>
    <w:p w:rsidR="00E7229B" w:rsidRDefault="00E7229B" w:rsidP="00E7229B">
      <w:r>
        <w:t>Fortinet FortiOS &lt; 6.0.7 Information Disclosure MitM (FG-IR-18-100)</w:t>
      </w:r>
    </w:p>
    <w:p w:rsidR="00E7229B" w:rsidRDefault="00E7229B" w:rsidP="00E7229B">
      <w:r>
        <w:t>Fortinet FortiOS &lt; 6.2.3 Multiple Vulnerabilities (FG-IR-19-217)</w:t>
      </w:r>
    </w:p>
    <w:p w:rsidR="00E7229B" w:rsidRDefault="00E7229B" w:rsidP="00E7229B">
      <w:r>
        <w:t>Fortinet FortiOS &lt;= 5.4 / 5.6.x &lt; 5.6.8 / 6.0.x &lt; 6.0.5 SSL VPN Web Portal login redir XSS (FG-IR-17-242)</w:t>
      </w:r>
    </w:p>
    <w:p w:rsidR="00E7229B" w:rsidRDefault="00E7229B" w:rsidP="00E7229B">
      <w:r>
        <w:t>Fortinet FortiOS &lt;= 5.4, 5.6.x &lt; 5.6.8, 6.0.x &lt; 6.0.5 SSL VPN Buffer Overflow (FG-IR-18-387)</w:t>
      </w:r>
    </w:p>
    <w:p w:rsidR="00E7229B" w:rsidRDefault="00E7229B" w:rsidP="00E7229B">
      <w:r>
        <w:t>Fortinet FortiOS Redirect Parameter Multiple Vulnerabilities</w:t>
      </w:r>
    </w:p>
    <w:p w:rsidR="00E7229B" w:rsidRDefault="00E7229B" w:rsidP="00E7229B">
      <w:r>
        <w:t>Fortinet FortiOS SSL VPN Directory Traversal Vulnerability (FG-IR-18-384) (Direct Check)</w:t>
      </w:r>
    </w:p>
    <w:p w:rsidR="00E7229B" w:rsidRDefault="00E7229B" w:rsidP="00E7229B">
      <w:r>
        <w:lastRenderedPageBreak/>
        <w:t>FortiOS DRBG unsufficient entropy (FG-IR-19-186)</w:t>
      </w:r>
    </w:p>
    <w:p w:rsidR="00E7229B" w:rsidRDefault="00E7229B" w:rsidP="00E7229B">
      <w:r>
        <w:t>Halon Security Router Detection</w:t>
      </w:r>
    </w:p>
    <w:p w:rsidR="00E7229B" w:rsidRDefault="00E7229B" w:rsidP="00E7229B">
      <w:r>
        <w:t>Host Logical Network Segregation Weakness</w:t>
      </w:r>
    </w:p>
    <w:p w:rsidR="00E7229B" w:rsidRDefault="00E7229B" w:rsidP="00E7229B">
      <w:r>
        <w:t>HTTP Proxy Arbitrary Site/Port Relaying</w:t>
      </w:r>
    </w:p>
    <w:p w:rsidR="00E7229B" w:rsidRDefault="00E7229B" w:rsidP="00E7229B">
      <w:r>
        <w:t>HTTP Proxy CONNECT Request Relaying</w:t>
      </w:r>
    </w:p>
    <w:p w:rsidR="00E7229B" w:rsidRDefault="00E7229B" w:rsidP="00E7229B">
      <w:r>
        <w:t>HTTP Proxy Open gopher:// Request Relaying</w:t>
      </w:r>
    </w:p>
    <w:p w:rsidR="00E7229B" w:rsidRDefault="00E7229B" w:rsidP="00E7229B">
      <w:r>
        <w:t>HTTP Proxy Open Relay Detection</w:t>
      </w:r>
    </w:p>
    <w:p w:rsidR="00E7229B" w:rsidRDefault="00E7229B" w:rsidP="00E7229B">
      <w:r>
        <w:t>HTTP Proxy POST Request Relaying</w:t>
      </w:r>
    </w:p>
    <w:p w:rsidR="00E7229B" w:rsidRDefault="00E7229B" w:rsidP="00E7229B">
      <w:r>
        <w:t>IBM Tivoli Firewall Toolbox (TFST) Unspecified Remote Overflow</w:t>
      </w:r>
    </w:p>
    <w:p w:rsidR="00E7229B" w:rsidRDefault="00E7229B" w:rsidP="00E7229B">
      <w:r>
        <w:t>IP Forwarding Enabled</w:t>
      </w:r>
    </w:p>
    <w:p w:rsidR="00E7229B" w:rsidRDefault="00E7229B" w:rsidP="00E7229B">
      <w:r>
        <w:t>ISS BlackICE / RealSecure Large ICMP Ping Packet Overflow DoS</w:t>
      </w:r>
    </w:p>
    <w:p w:rsidR="00E7229B" w:rsidRDefault="00E7229B" w:rsidP="00E7229B">
      <w:r>
        <w:t>Juniper NetScreen Security Manager (NSM) guiSrv/devSrv Crafted String Remote DoS</w:t>
      </w:r>
    </w:p>
    <w:p w:rsidR="00E7229B" w:rsidRDefault="00E7229B" w:rsidP="00E7229B">
      <w:r>
        <w:t>Juniper ScreenOS 5.4 &lt; 5.4.0r28 / 6.2 &lt; 6.2.0r18 / 6.3 &lt; 6.3.0r16 Malformed ICMP Echo Request DoS (JSA10604)</w:t>
      </w:r>
    </w:p>
    <w:p w:rsidR="00E7229B" w:rsidRDefault="00E7229B" w:rsidP="00E7229B">
      <w:r>
        <w:t>Juniper ScreenOS 5.4.x &lt; 5.4.0r12 / 6.1.x / 6.2.x &lt; 6.2.0r2 'about.html' Information Disclosure</w:t>
      </w:r>
    </w:p>
    <w:p w:rsidR="00E7229B" w:rsidRDefault="00E7229B" w:rsidP="00E7229B">
      <w:r>
        <w:t>Juniper ScreenOS 6.2.0r15 &lt; 6.2.0r19 / 6.3.0r12 &lt; 6.3.0r21 Multiple Vulnerabilities (JSA10713)</w:t>
      </w:r>
    </w:p>
    <w:p w:rsidR="00E7229B" w:rsidRDefault="00E7229B" w:rsidP="00E7229B">
      <w:r>
        <w:t>Juniper ScreenOS 6.3 &lt; 6.3.0r17 DNS Lookup DoS</w:t>
      </w:r>
    </w:p>
    <w:p w:rsidR="00E7229B" w:rsidRDefault="00E7229B" w:rsidP="00E7229B">
      <w:r>
        <w:t>Juniper ScreenOS 6.3 &lt; 6.3.0r17 DoS</w:t>
      </w:r>
    </w:p>
    <w:p w:rsidR="00E7229B" w:rsidRDefault="00E7229B" w:rsidP="00E7229B">
      <w:r>
        <w:t>Juniper ScreenOS 6.3 &lt; 6.3.0r17 IPv6 Packet DoS</w:t>
      </w:r>
    </w:p>
    <w:p w:rsidR="00E7229B" w:rsidRDefault="00E7229B" w:rsidP="00E7229B">
      <w:r>
        <w:t>Juniper ScreenOS 6.3 SSG-5 and SSG-20 (KRACK)</w:t>
      </w:r>
    </w:p>
    <w:p w:rsidR="00E7229B" w:rsidRDefault="00E7229B" w:rsidP="00E7229B">
      <w:r>
        <w:t>Juniper ScreenOS 6.3.0r20 SSH ssh-pka SSH Negotiation RCE (JSA10712)</w:t>
      </w:r>
    </w:p>
    <w:p w:rsidR="00E7229B" w:rsidRDefault="00E7229B" w:rsidP="00E7229B">
      <w:r>
        <w:t>Juniper ScreenOS 6.3.x &lt; 6.3.0r21 Malformed SSL/TLS Packet DoS (JSA10732)</w:t>
      </w:r>
    </w:p>
    <w:p w:rsidR="00E7229B" w:rsidRDefault="00E7229B" w:rsidP="00E7229B">
      <w:r>
        <w:t>Juniper ScreenOS 6.3.x &lt; 6.3.0r22 Multiple Vulnerabilities in OpenSSL (JSA10733)</w:t>
      </w:r>
    </w:p>
    <w:p w:rsidR="00E7229B" w:rsidRDefault="00E7229B" w:rsidP="00E7229B">
      <w:r>
        <w:t>Juniper ScreenOS 6.3.x &lt; 6.3.0r23 Multiple Vulnerabilities in OpenSSL (JSA10759) (DROWN)</w:t>
      </w:r>
    </w:p>
    <w:p w:rsidR="00E7229B" w:rsidRDefault="00E7229B" w:rsidP="00E7229B">
      <w:r>
        <w:t>Juniper ScreenOS 6.3.x &lt; 6.3.0r24 Multiple XSS (JSA10782)</w:t>
      </w:r>
    </w:p>
    <w:p w:rsidR="00E7229B" w:rsidRDefault="00E7229B" w:rsidP="00E7229B">
      <w:r>
        <w:t>Juniper ScreenOS 6.3.x &lt; 6.3.0r24 SSL Death Alert (JSA10808)</w:t>
      </w:r>
    </w:p>
    <w:p w:rsidR="00E7229B" w:rsidRDefault="00E7229B" w:rsidP="00E7229B">
      <w:r>
        <w:t>Juniper ScreenOS 6.3.x &lt; 6.3.0r4 Firewall Private Address Information Disclosure</w:t>
      </w:r>
    </w:p>
    <w:p w:rsidR="00E7229B" w:rsidRDefault="00E7229B" w:rsidP="00E7229B">
      <w:r>
        <w:t>Juniper ScreenOS &lt; 6.3.0r20 L2TP DoS (JSA10704)</w:t>
      </w:r>
    </w:p>
    <w:p w:rsidR="00E7229B" w:rsidRDefault="00E7229B" w:rsidP="00E7229B">
      <w:r>
        <w:t>Juniper ScreenOS &lt; 6.3.0r25 Etherleak Vulnerability (JSA10841)</w:t>
      </w:r>
    </w:p>
    <w:p w:rsidR="00E7229B" w:rsidRDefault="00E7229B" w:rsidP="00E7229B">
      <w:r>
        <w:t>Juniper ScreenOS &lt; 6.3.0r26 Stored Cross Site Scripting Vulnerability (JSA10894)</w:t>
      </w:r>
    </w:p>
    <w:p w:rsidR="00E7229B" w:rsidRDefault="00E7229B" w:rsidP="00E7229B">
      <w:r>
        <w:t>Juniper ScreenOS Device Detection</w:t>
      </w:r>
    </w:p>
    <w:p w:rsidR="00E7229B" w:rsidRDefault="00E7229B" w:rsidP="00E7229B">
      <w:r>
        <w:t>Junos OS 12.1X46 SRX 210, 240, 650 series firewalls (KRACK)</w:t>
      </w:r>
    </w:p>
    <w:p w:rsidR="00E7229B" w:rsidRDefault="00E7229B" w:rsidP="00E7229B">
      <w:r>
        <w:t>Kerio Personal Firewall Administrator Authentication Handshake Packet Remote Buffer Overflow</w:t>
      </w:r>
    </w:p>
    <w:p w:rsidR="00E7229B" w:rsidRDefault="00E7229B" w:rsidP="00E7229B">
      <w:r>
        <w:t>Kerio WinRoute Firewall HTTP/HTTPS Management Detection</w:t>
      </w:r>
    </w:p>
    <w:p w:rsidR="00E7229B" w:rsidRDefault="00E7229B" w:rsidP="00E7229B">
      <w:r>
        <w:t>L2TP Network Server Detection</w:t>
      </w:r>
    </w:p>
    <w:p w:rsidR="00E7229B" w:rsidRDefault="00E7229B" w:rsidP="00E7229B">
      <w:r>
        <w:t>McAfee Firewall Enterprise Detection</w:t>
      </w:r>
    </w:p>
    <w:p w:rsidR="00E7229B" w:rsidRDefault="00E7229B" w:rsidP="00E7229B">
      <w:r>
        <w:t>McAfee Firewall Enterprise DoS (SB10052)</w:t>
      </w:r>
    </w:p>
    <w:p w:rsidR="00E7229B" w:rsidRDefault="00E7229B" w:rsidP="00E7229B">
      <w:r>
        <w:t>McAfee Firewall Enterprise DoS (SB10126)</w:t>
      </w:r>
    </w:p>
    <w:p w:rsidR="00E7229B" w:rsidRDefault="00E7229B" w:rsidP="00E7229B">
      <w:r>
        <w:t>McAfee Firewall Enterprise IGMP Packet Integer Overflow DoS (SB10107)</w:t>
      </w:r>
    </w:p>
    <w:p w:rsidR="00E7229B" w:rsidRDefault="00E7229B" w:rsidP="00E7229B">
      <w:r>
        <w:t>McAfee Firewall Enterprise OpenSSL Information Disclosure (SB10071) (Heartbleed)</w:t>
      </w:r>
    </w:p>
    <w:p w:rsidR="00E7229B" w:rsidRDefault="00E7229B" w:rsidP="00E7229B">
      <w:r>
        <w:t>McAfee Firewall Enterprise OpenSSL Multiple Vulnerabilities (SB10102) (FREAK)</w:t>
      </w:r>
    </w:p>
    <w:p w:rsidR="00E7229B" w:rsidRDefault="00E7229B" w:rsidP="00E7229B">
      <w:r>
        <w:t>McAfee Next Generation Firewall Detection</w:t>
      </w:r>
    </w:p>
    <w:p w:rsidR="00E7229B" w:rsidRDefault="00E7229B" w:rsidP="00E7229B">
      <w:r>
        <w:t>Misconfigured SOCKS filtering</w:t>
      </w:r>
    </w:p>
    <w:p w:rsidR="00E7229B" w:rsidRDefault="00E7229B" w:rsidP="00E7229B">
      <w:r>
        <w:lastRenderedPageBreak/>
        <w:t>ModSecurity &lt; 2.1.1 POST Data Null Byte Filter Bypass</w:t>
      </w:r>
    </w:p>
    <w:p w:rsidR="00E7229B" w:rsidRDefault="00E7229B" w:rsidP="00E7229B">
      <w:r>
        <w:t>ModSecurity &lt; 2.5.9 Multipart Request Header Name DoS</w:t>
      </w:r>
    </w:p>
    <w:p w:rsidR="00E7229B" w:rsidRDefault="00E7229B" w:rsidP="00E7229B">
      <w:r>
        <w:t>ModSecurity &lt; 2.7.0 Multipart Request Parsing Filter Bypass</w:t>
      </w:r>
    </w:p>
    <w:p w:rsidR="00E7229B" w:rsidRDefault="00E7229B" w:rsidP="00E7229B">
      <w:r>
        <w:t>ModSecurity &lt; 2.7.3 XML External Entity (XXE) Data Parsing Arbitrary File Disclosure</w:t>
      </w:r>
    </w:p>
    <w:p w:rsidR="00E7229B" w:rsidRDefault="00E7229B" w:rsidP="00E7229B">
      <w:r>
        <w:t>ModSecurity &lt; 2.7.4 forceRequestBodyVariable Action Handling DoS</w:t>
      </w:r>
    </w:p>
    <w:p w:rsidR="00E7229B" w:rsidRDefault="00E7229B" w:rsidP="00E7229B">
      <w:r>
        <w:t>ModSecurity &lt; 2.7.6 Chunked Header Filter Bypass</w:t>
      </w:r>
    </w:p>
    <w:p w:rsidR="00E7229B" w:rsidRDefault="00E7229B" w:rsidP="00E7229B">
      <w:r>
        <w:t>ModSecurity Version</w:t>
      </w:r>
    </w:p>
    <w:p w:rsidR="00E7229B" w:rsidRDefault="00E7229B" w:rsidP="00E7229B">
      <w:r>
        <w:t>Multiple BSD ipfw / ip6fw ECE Bit Filtering Evasion</w:t>
      </w:r>
    </w:p>
    <w:p w:rsidR="00E7229B" w:rsidRDefault="00E7229B" w:rsidP="00E7229B">
      <w:r>
        <w:t>Multiple Vulnerabilities in Cisco ASA 5500 Series Adaptive Security Appliances (cisco-sa-20100217-asa)</w:t>
      </w:r>
    </w:p>
    <w:p w:rsidR="00E7229B" w:rsidRDefault="00E7229B" w:rsidP="00E7229B">
      <w:r>
        <w:t>NEC SOCKS4 Module Username Handling Remote Overflow</w:t>
      </w:r>
    </w:p>
    <w:p w:rsidR="00E7229B" w:rsidRDefault="00E7229B" w:rsidP="00E7229B">
      <w:r>
        <w:t>NetAsq IPS-Firewalls Detection</w:t>
      </w:r>
    </w:p>
    <w:p w:rsidR="00E7229B" w:rsidRDefault="00E7229B" w:rsidP="00E7229B">
      <w:r>
        <w:t>Novell BorderManager Port 2000 Telnet DoS</w:t>
      </w:r>
    </w:p>
    <w:p w:rsidR="00E7229B" w:rsidRDefault="00E7229B" w:rsidP="00E7229B">
      <w:r>
        <w:t>OTRS WebUI Detection</w:t>
      </w:r>
    </w:p>
    <w:p w:rsidR="00E7229B" w:rsidRDefault="00E7229B" w:rsidP="00E7229B">
      <w:r>
        <w:t>Palo Alto Networks PAN-OS Firewall/Panorama Web UI Detection</w:t>
      </w:r>
    </w:p>
    <w:p w:rsidR="00E7229B" w:rsidRDefault="00E7229B" w:rsidP="00E7229B">
      <w:r>
        <w:t>Palo Alto Networks PAN-OS Firewall/Panorama WebUI Default Credentials</w:t>
      </w:r>
    </w:p>
    <w:p w:rsidR="00E7229B" w:rsidRDefault="00E7229B" w:rsidP="00E7229B">
      <w:r>
        <w:t>Palo Alto Networks PAN-OS Version Detection</w:t>
      </w:r>
    </w:p>
    <w:p w:rsidR="00E7229B" w:rsidRDefault="00E7229B" w:rsidP="00E7229B">
      <w:r>
        <w:t>pfSense 2.3.x &lt; 2.3.5-p1 / 2.4.x &lt; 2.4.2-p1 Multiple Vulnerabilities (SA-17_10 / SA-17_11)</w:t>
      </w:r>
    </w:p>
    <w:p w:rsidR="00E7229B" w:rsidRDefault="00E7229B" w:rsidP="00E7229B">
      <w:r>
        <w:t>pfSense 2.3.x &lt; 2.3.5-p2 / 2.4.x &lt; 2.4.3-p1 Multiple Vulnerabilities (SA-18_04 / SA-18_05)</w:t>
      </w:r>
    </w:p>
    <w:p w:rsidR="00E7229B" w:rsidRDefault="00E7229B" w:rsidP="00E7229B">
      <w:r>
        <w:t>pfSense 2.3.x &lt;= 2.3.5-p2 / 2.4.x &lt; 2.4.4 Multiple Vulnerabilities (SA-18_06 / SA-18_07 / SA-18_08)</w:t>
      </w:r>
    </w:p>
    <w:p w:rsidR="00E7229B" w:rsidRDefault="00E7229B" w:rsidP="00E7229B">
      <w:r>
        <w:t>pfSense &lt; 2.1.1 Multiple Vulnerabilities (SA-14_02 / SA-14_03)</w:t>
      </w:r>
    </w:p>
    <w:p w:rsidR="00E7229B" w:rsidRDefault="00E7229B" w:rsidP="00E7229B">
      <w:r>
        <w:t>pfSense &lt; 2.1.4 Multiple Vulnerabilities ( SA-14_07 )</w:t>
      </w:r>
    </w:p>
    <w:p w:rsidR="00E7229B" w:rsidRDefault="00E7229B" w:rsidP="00E7229B">
      <w:r>
        <w:t>pfSense &lt; 2.2.3 Multiple Vulnerabilities (SA-15_07) (Logjam)</w:t>
      </w:r>
    </w:p>
    <w:p w:rsidR="00E7229B" w:rsidRDefault="00E7229B" w:rsidP="00E7229B">
      <w:r>
        <w:t>pfSense &lt; 2.2.4 Multiple Vulnerabilities (SA-15_07)</w:t>
      </w:r>
    </w:p>
    <w:p w:rsidR="00E7229B" w:rsidRDefault="00E7229B" w:rsidP="00E7229B">
      <w:r>
        <w:t>pfSense &lt; 2.2.5 Multiple Vulnerabilities (SA-15_08)</w:t>
      </w:r>
    </w:p>
    <w:p w:rsidR="00E7229B" w:rsidRDefault="00E7229B" w:rsidP="00E7229B">
      <w:r>
        <w:t>pfSense &lt; 2.2.6 Multiple Vulnerabilities (SA-15_09 / SA-15_10 / SA-15_11)</w:t>
      </w:r>
    </w:p>
    <w:p w:rsidR="00E7229B" w:rsidRDefault="00E7229B" w:rsidP="00E7229B">
      <w:r>
        <w:t>pfSense &lt; 2.3 Multiple Vulnerabilities (SA-16_01 - SA-16_02)</w:t>
      </w:r>
    </w:p>
    <w:p w:rsidR="00E7229B" w:rsidRDefault="00E7229B" w:rsidP="00E7229B">
      <w:r>
        <w:t>pfSense &lt; 2.3.1 Multiple Vulnerabilities (SA-16_03 / SA-16-04)</w:t>
      </w:r>
    </w:p>
    <w:p w:rsidR="00E7229B" w:rsidRDefault="00E7229B" w:rsidP="00E7229B">
      <w:r>
        <w:t>pfSense &lt; 2.3.1-p5 Multiple Vulnerabilities (SA-16_07 / SA-16_08)</w:t>
      </w:r>
    </w:p>
    <w:p w:rsidR="00E7229B" w:rsidRDefault="00E7229B" w:rsidP="00E7229B">
      <w:r>
        <w:t>pfSense &lt; 2.3.3 Multiple Vulnerabilities (SA-17_01 - SA-17_03)</w:t>
      </w:r>
    </w:p>
    <w:p w:rsidR="00E7229B" w:rsidRDefault="00E7229B" w:rsidP="00E7229B">
      <w:r>
        <w:t>pfSense &lt; 2.3.4 Multiple Vulnerabilities (SA-17_04)</w:t>
      </w:r>
    </w:p>
    <w:p w:rsidR="00E7229B" w:rsidRDefault="00E7229B" w:rsidP="00E7229B">
      <w:r>
        <w:t>pfSense &lt; 2.3.5 Multiple Vulnerabilities (KRACK)</w:t>
      </w:r>
    </w:p>
    <w:p w:rsidR="00E7229B" w:rsidRDefault="00E7229B" w:rsidP="00E7229B">
      <w:r>
        <w:t>pfSense &lt; 2.4.2 Multiple Vulnerabilities (SA-17_07)</w:t>
      </w:r>
    </w:p>
    <w:p w:rsidR="00E7229B" w:rsidRDefault="00E7229B" w:rsidP="00E7229B">
      <w:r>
        <w:t>pfSense &lt; 2.4.3 Multiple Vulnerabilities (SA-18_01 / SA-18_02 / SA-18_03) (Meltdown) (Spectre)</w:t>
      </w:r>
    </w:p>
    <w:p w:rsidR="00E7229B" w:rsidRDefault="00E7229B" w:rsidP="00E7229B">
      <w:r>
        <w:t>pfSense Unsupported Version Detection</w:t>
      </w:r>
    </w:p>
    <w:p w:rsidR="00E7229B" w:rsidRDefault="00E7229B" w:rsidP="00E7229B">
      <w:r>
        <w:t>pfSense Web Interface Detection</w:t>
      </w:r>
    </w:p>
    <w:p w:rsidR="00E7229B" w:rsidRDefault="00E7229B" w:rsidP="00E7229B">
      <w:r>
        <w:t>Privoxy &lt; 3.0.21 Multiple Information Disclosure Vulnerabilities</w:t>
      </w:r>
    </w:p>
    <w:p w:rsidR="00E7229B" w:rsidRDefault="00E7229B" w:rsidP="00E7229B">
      <w:r>
        <w:t>Privoxy &lt; 3.0.22 Multiple Vulnerabilities</w:t>
      </w:r>
    </w:p>
    <w:p w:rsidR="00E7229B" w:rsidRDefault="00E7229B" w:rsidP="00E7229B">
      <w:r>
        <w:t>Privoxy &lt; 3.0.23 Multiple DoS Vulnerabilities</w:t>
      </w:r>
    </w:p>
    <w:p w:rsidR="00E7229B" w:rsidRDefault="00E7229B" w:rsidP="00E7229B">
      <w:r>
        <w:t>Privoxy Detection</w:t>
      </w:r>
    </w:p>
    <w:p w:rsidR="00E7229B" w:rsidRDefault="00E7229B" w:rsidP="00E7229B">
      <w:r>
        <w:t>Raptor Firewall 6.5 HTTP Proxy Detection</w:t>
      </w:r>
    </w:p>
    <w:p w:rsidR="00E7229B" w:rsidRDefault="00E7229B" w:rsidP="00E7229B">
      <w:r>
        <w:t>Reverse NAT/Intercepting Proxy Detection</w:t>
      </w:r>
    </w:p>
    <w:p w:rsidR="00E7229B" w:rsidRDefault="00E7229B" w:rsidP="00E7229B">
      <w:r>
        <w:lastRenderedPageBreak/>
        <w:t>SecurityGateway &lt; 1.0.2 Administration Interface username Field Remote Overflow</w:t>
      </w:r>
    </w:p>
    <w:p w:rsidR="00E7229B" w:rsidRDefault="00E7229B" w:rsidP="00E7229B">
      <w:r>
        <w:t>SOCKS4 Server Recursive Connection Remote DoS</w:t>
      </w:r>
    </w:p>
    <w:p w:rsidR="00E7229B" w:rsidRDefault="00E7229B" w:rsidP="00E7229B">
      <w:r>
        <w:t>SOCKS5 Server Recursive Connection Remote DoS</w:t>
      </w:r>
    </w:p>
    <w:p w:rsidR="00E7229B" w:rsidRDefault="00E7229B" w:rsidP="00E7229B">
      <w:r>
        <w:t>SonicWall SonicOS Firewall Multiple Management Vulnerabilities (URGENT/11)</w:t>
      </w:r>
    </w:p>
    <w:p w:rsidR="00E7229B" w:rsidRDefault="00E7229B" w:rsidP="00E7229B">
      <w:r>
        <w:t>Source Routed Packet Weakness</w:t>
      </w:r>
    </w:p>
    <w:p w:rsidR="00E7229B" w:rsidRDefault="00E7229B" w:rsidP="00E7229B">
      <w:r>
        <w:t>Squid %xx URL Encoding ACL Bypass</w:t>
      </w:r>
    </w:p>
    <w:p w:rsidR="00E7229B" w:rsidRDefault="00E7229B" w:rsidP="00E7229B">
      <w:r>
        <w:t>Squid 2.x / 3.x &lt; 3.1.22 / 3.2.4 / 3.3.0.2 cachemgr.cgi DoS</w:t>
      </w:r>
    </w:p>
    <w:p w:rsidR="00E7229B" w:rsidRDefault="00E7229B" w:rsidP="00E7229B">
      <w:r>
        <w:t>Squid 2.x / 3.x &lt; 3.1.23 / 3.2.6 / 3.3.0.3 cachemgr.cgi DoS</w:t>
      </w:r>
    </w:p>
    <w:p w:rsidR="00E7229B" w:rsidRDefault="00E7229B" w:rsidP="00E7229B">
      <w:r>
        <w:t>Squid 2.x / 3.x &lt; 3.5.17 / 4.x &lt; 4.0.9 cachemgr.cgi RCE</w:t>
      </w:r>
    </w:p>
    <w:p w:rsidR="00E7229B" w:rsidRDefault="00E7229B" w:rsidP="00E7229B">
      <w:r>
        <w:t>Squid 3.0.STABLE16 / 3.10.11</w:t>
      </w:r>
    </w:p>
    <w:p w:rsidR="00E7229B" w:rsidRDefault="00E7229B" w:rsidP="00E7229B">
      <w:r>
        <w:t>Squid 3.1 &lt; 3.x &lt; 3.5.23 / 4.x &lt; 4.0.17 Information Disclosure Vulnerability (SQUID-2016:11)</w:t>
      </w:r>
    </w:p>
    <w:p w:rsidR="00E7229B" w:rsidRDefault="00E7229B" w:rsidP="00E7229B">
      <w:r>
        <w:t>Squid 3.1.12.1 &lt;= 3.1.x &lt;= 3.1.23 / 3.2.0.4 &lt;= 3.2.x / 3.3.x / 3.4.x / 3.5.x &lt;= 3.5.28 / 4.x &lt; 4.4 Cross-Site Scripting Vulnerability (SQUID-2018:4)</w:t>
      </w:r>
    </w:p>
    <w:p w:rsidR="00E7229B" w:rsidRDefault="00E7229B" w:rsidP="00E7229B">
      <w:r>
        <w:t>Squid 3.1.12.2 &lt;= 3.1.x &lt;= 3.1.23 / 3.2.0.8 &lt;= 3.2.x &lt;= 3.2.14 / 3.3.x / 3.4.x / 3.5.x &lt;= 3.5.27 / 4.x &lt; 4.0.13 Denial of Service Vulnerability (SQUID-2018:3)</w:t>
      </w:r>
    </w:p>
    <w:p w:rsidR="00E7229B" w:rsidRDefault="00E7229B" w:rsidP="00E7229B">
      <w:r>
        <w:t>Squid 3.1.6 DNS Reply Denial of Service</w:t>
      </w:r>
    </w:p>
    <w:p w:rsidR="00E7229B" w:rsidRDefault="00E7229B" w:rsidP="00E7229B">
      <w:r>
        <w:t>Squid 3.1.x &lt; 3.1.16 / 3.2.x &lt; 3.2.0.13 DNS Replies CName Record Parsing Remote DoS</w:t>
      </w:r>
    </w:p>
    <w:p w:rsidR="00E7229B" w:rsidRDefault="00E7229B" w:rsidP="00E7229B">
      <w:r>
        <w:t>Squid 3.1.x &lt; 3.3.12 / 3.4.4 HTTPS Request Handling DoS</w:t>
      </w:r>
    </w:p>
    <w:p w:rsidR="00E7229B" w:rsidRDefault="00E7229B" w:rsidP="00E7229B">
      <w:r>
        <w:t>Squid 3.2 &lt; 3.5.4 Incorrect X509 Server Certificate Validation Vulnerability</w:t>
      </w:r>
    </w:p>
    <w:p w:rsidR="00E7229B" w:rsidRDefault="00E7229B" w:rsidP="00E7229B">
      <w:r>
        <w:t>Squid 3.2.0.10 &lt;= 3.2.x / 3.3.x / 3.4.x / 3.5.x &lt;= 3.5.28 / 4.x &lt; 4.4 Denial of Service Vulnerability (SQUID-2018:5)</w:t>
      </w:r>
    </w:p>
    <w:p w:rsidR="00E7229B" w:rsidRDefault="00E7229B" w:rsidP="00E7229B">
      <w:r>
        <w:t>Squid 3.2.0.11 &lt; 3.x &lt; 3.5.18 / 4.x &lt; 4.0.10 Cache Poisoning Vulnerability (SQUID-2016:7)</w:t>
      </w:r>
    </w:p>
    <w:p w:rsidR="00E7229B" w:rsidRDefault="00E7229B" w:rsidP="00E7229B">
      <w:r>
        <w:t>Squid 3.2.x &lt; 3.2.13 / 3.3.x &lt; 3.3.8 Port Handling DoS</w:t>
      </w:r>
    </w:p>
    <w:p w:rsidR="00E7229B" w:rsidRDefault="00E7229B" w:rsidP="00E7229B">
      <w:r>
        <w:t>Squid 3.5.13 / 4.0.4 / 4.0.5 Server Connection Error Handling DoS</w:t>
      </w:r>
    </w:p>
    <w:p w:rsidR="00E7229B" w:rsidRDefault="00E7229B" w:rsidP="00E7229B">
      <w:r>
        <w:t>Squid 3.5.x &lt; 3.5.23 / 4.x &lt; 4.0.17 Information Disclosure Vulnerability (SQUID-2016:10)</w:t>
      </w:r>
    </w:p>
    <w:p w:rsidR="00E7229B" w:rsidRDefault="00E7229B" w:rsidP="00E7229B">
      <w:r>
        <w:t>Squid 3.5.x &lt; 3.5.9 Multiple DoS</w:t>
      </w:r>
    </w:p>
    <w:p w:rsidR="00E7229B" w:rsidRDefault="00E7229B" w:rsidP="00E7229B">
      <w:r>
        <w:t>Squid 3.x &lt; 3.0.STABLE26 / 3.1.15 / 3.2.0.11 Gopher Buffer Overflow</w:t>
      </w:r>
    </w:p>
    <w:p w:rsidR="00E7229B" w:rsidRDefault="00E7229B" w:rsidP="00E7229B">
      <w:r>
        <w:t>Squid 3.x &lt; 3.2.12 / 3.3.x &lt; 3.3.7 idnsALookup HTTP Request DoS</w:t>
      </w:r>
    </w:p>
    <w:p w:rsidR="00E7229B" w:rsidRDefault="00E7229B" w:rsidP="00E7229B">
      <w:r>
        <w:t>Squid 3.x &lt; 3.2.9 / 3.3.3 strHdrAcptLangGetItem Malformed Accept-Language Denial of Service</w:t>
      </w:r>
    </w:p>
    <w:p w:rsidR="00E7229B" w:rsidRDefault="00E7229B" w:rsidP="00E7229B">
      <w:r>
        <w:t>Squid 3.x &lt; 3.3.13 / 3.4.7 Request Processing DoS</w:t>
      </w:r>
    </w:p>
    <w:p w:rsidR="00E7229B" w:rsidRDefault="00E7229B" w:rsidP="00E7229B">
      <w:r>
        <w:t>Squid 3.x &lt; 3.4.8 Multiple Vulnerabilities</w:t>
      </w:r>
    </w:p>
    <w:p w:rsidR="00E7229B" w:rsidRDefault="00E7229B" w:rsidP="00E7229B">
      <w:r>
        <w:t>Squid 3.x &lt; 3.5.15 / 4.x &lt; 4.0.7 Multiple DoS</w:t>
      </w:r>
    </w:p>
    <w:p w:rsidR="00E7229B" w:rsidRDefault="00E7229B" w:rsidP="00E7229B">
      <w:r>
        <w:t>Squid 3.x &lt; 3.5.17 / 4.x &lt; 4.0.9 Esi.cc Multiple Vulnerabilities</w:t>
      </w:r>
    </w:p>
    <w:p w:rsidR="00E7229B" w:rsidRDefault="00E7229B" w:rsidP="00E7229B">
      <w:r>
        <w:t>Squid 3.x &lt; 3.5.18 / 4.x &lt; 4.0.10 Multiple Denial of Service Vulnerabilities (SQUID-2016:9)</w:t>
      </w:r>
    </w:p>
    <w:p w:rsidR="00E7229B" w:rsidRDefault="00E7229B" w:rsidP="00E7229B">
      <w:r>
        <w:t>Squid 3.x &lt; 3.5.28 / 4.x &lt; 4.0.23 Multiple Denial of Service Vulnerabilities (SQUID-2018:1) (SQUID-2018:2)</w:t>
      </w:r>
    </w:p>
    <w:p w:rsidR="00E7229B" w:rsidRDefault="00E7229B" w:rsidP="00E7229B">
      <w:r>
        <w:t>Squid &lt; 2.5.STABLE8 Malformed Host Name Error Message Information Disclosure</w:t>
      </w:r>
    </w:p>
    <w:p w:rsidR="00E7229B" w:rsidRDefault="00E7229B" w:rsidP="00E7229B">
      <w:r>
        <w:t>Squid &lt; 2.5.STABLE8 Multiple Vulnerabilities</w:t>
      </w:r>
    </w:p>
    <w:p w:rsidR="00E7229B" w:rsidRDefault="00E7229B" w:rsidP="00E7229B">
      <w:r>
        <w:t>Squid &lt; 2.6.STABLE12 src/client_side.c clientProcessRequest() function TRACE Request DoS</w:t>
      </w:r>
    </w:p>
    <w:p w:rsidR="00E7229B" w:rsidRDefault="00E7229B" w:rsidP="00E7229B">
      <w:r>
        <w:t>Squid &lt; 2.6.STABLE18 Cache Update Reply Unspecified DoS</w:t>
      </w:r>
    </w:p>
    <w:p w:rsidR="00E7229B" w:rsidRDefault="00E7229B" w:rsidP="00E7229B">
      <w:r>
        <w:t>Squid &lt; 2.6.STABLE7 Multiple Remote DoS</w:t>
      </w:r>
    </w:p>
    <w:p w:rsidR="00E7229B" w:rsidRDefault="00E7229B" w:rsidP="00E7229B">
      <w:r>
        <w:t>Squid &lt; 2.7.STABLE6 / 3.0.STABLE13 / 3.1.0.5 HTTP Version Number Request Remote DoS</w:t>
      </w:r>
    </w:p>
    <w:p w:rsidR="00E7229B" w:rsidRDefault="00E7229B" w:rsidP="00E7229B">
      <w:r>
        <w:t>Squid &lt; 3.0.STABLE19 / 3.1.0.14 / 2.6.STABLE23 strListGetItem Function Remote DoS</w:t>
      </w:r>
    </w:p>
    <w:p w:rsidR="00E7229B" w:rsidRDefault="00E7229B" w:rsidP="00E7229B">
      <w:r>
        <w:lastRenderedPageBreak/>
        <w:t>Squid &lt; 3.0.STABLE23 / 3.1.0.16</w:t>
      </w:r>
    </w:p>
    <w:p w:rsidR="00E7229B" w:rsidRDefault="00E7229B" w:rsidP="00E7229B">
      <w:r>
        <w:t>Squid &lt; 3.0.STABLE24 / 2.7.STABLE8 / 2.6.STABLE24</w:t>
      </w:r>
    </w:p>
    <w:p w:rsidR="00E7229B" w:rsidRDefault="00E7229B" w:rsidP="00E7229B">
      <w:r>
        <w:t>Squid &lt; 3.1.0.10 HTTP Header Injection Vulnerability</w:t>
      </w:r>
    </w:p>
    <w:p w:rsidR="00E7229B" w:rsidRDefault="00E7229B" w:rsidP="00E7229B">
      <w:r>
        <w:t>Squid &lt; 3.1.8 / 3.2.0.2 NULL Pointer Dereference Denial of Service</w:t>
      </w:r>
    </w:p>
    <w:p w:rsidR="00E7229B" w:rsidRDefault="00E7229B" w:rsidP="00E7229B">
      <w:r>
        <w:t>Squid &lt; 3.5.18 Host Header Handling Same-Origin Protection / Content Filtering Bypass (SQUID-2016:8)</w:t>
      </w:r>
    </w:p>
    <w:p w:rsidR="00E7229B" w:rsidRDefault="00E7229B" w:rsidP="00E7229B">
      <w:r>
        <w:t>Squid &lt; 3.5.6 Squid Cache Peer CONNECT Remote Access Bypass</w:t>
      </w:r>
    </w:p>
    <w:p w:rsidR="00E7229B" w:rsidRDefault="00E7229B" w:rsidP="00E7229B">
      <w:r>
        <w:t>Squid Crafted NTLM Authentication Header DoS</w:t>
      </w:r>
    </w:p>
    <w:p w:rsidR="00E7229B" w:rsidRDefault="00E7229B" w:rsidP="00E7229B">
      <w:r>
        <w:t>Squid FTP URL Special Character Handling Remote Overflow</w:t>
      </w:r>
    </w:p>
    <w:p w:rsidR="00E7229B" w:rsidRDefault="00E7229B" w:rsidP="00E7229B">
      <w:r>
        <w:t>Squid mkdir-only PUT Request Remote DoS</w:t>
      </w:r>
    </w:p>
    <w:p w:rsidR="00E7229B" w:rsidRDefault="00E7229B" w:rsidP="00E7229B">
      <w:r>
        <w:t>Squid NTLM Component fakeauth Multiple Remote DoS</w:t>
      </w:r>
    </w:p>
    <w:p w:rsidR="00E7229B" w:rsidRDefault="00E7229B" w:rsidP="00E7229B">
      <w:r>
        <w:t>Squid ntlm_check_auth Function NTLM Authentication Helper Password Handling Remote Overflow</w:t>
      </w:r>
    </w:p>
    <w:p w:rsidR="00E7229B" w:rsidRDefault="00E7229B" w:rsidP="00E7229B">
      <w:r>
        <w:t>Squid Proxy Version Detection</w:t>
      </w:r>
    </w:p>
    <w:p w:rsidR="00E7229B" w:rsidRDefault="00E7229B" w:rsidP="00E7229B">
      <w:r>
        <w:t>Squid Set-Cookie Header Cross-session Information Disclosure</w:t>
      </w:r>
    </w:p>
    <w:p w:rsidR="00E7229B" w:rsidRDefault="00E7229B" w:rsidP="00E7229B">
      <w:r>
        <w:t>Squid SNMP Module asn_parse_header() Function Remote DoS</w:t>
      </w:r>
    </w:p>
    <w:p w:rsidR="00E7229B" w:rsidRDefault="00E7229B" w:rsidP="00E7229B">
      <w:r>
        <w:t>Squid Unsupported Version Detection</w:t>
      </w:r>
    </w:p>
    <w:p w:rsidR="00E7229B" w:rsidRDefault="00E7229B" w:rsidP="00E7229B">
      <w:r>
        <w:t>StoneGate Firewall Client Authentication Detection</w:t>
      </w:r>
    </w:p>
    <w:p w:rsidR="00E7229B" w:rsidRDefault="00E7229B" w:rsidP="00E7229B">
      <w:r>
        <w:t>Symantec (Blue Coat) ProxySG 6.5.x &lt; 6.5.10.6 / 6.6.x &lt; 6.6.5.8 / 6.7.x &lt; 6.7.1.2 Impromper User Authorization Vulnerability</w:t>
      </w:r>
    </w:p>
    <w:p w:rsidR="00E7229B" w:rsidRDefault="00E7229B" w:rsidP="00E7229B">
      <w:r>
        <w:t>Symantec (Blue Coat) ProxySG SGOS Version</w:t>
      </w:r>
    </w:p>
    <w:p w:rsidR="00E7229B" w:rsidRDefault="00E7229B" w:rsidP="00E7229B">
      <w:r>
        <w:t>Symantec Firewall Malformed TCP Packet Options Remote DoS</w:t>
      </w:r>
    </w:p>
    <w:p w:rsidR="00E7229B" w:rsidRDefault="00E7229B" w:rsidP="00E7229B">
      <w:r>
        <w:t>Symantec ProxySG 6.5 / 6.6 / 6.7 &lt; 6.7.4.1 OpenSSL Denial of Service Vulnerability (SA1462)</w:t>
      </w:r>
    </w:p>
    <w:p w:rsidR="00E7229B" w:rsidRDefault="00E7229B" w:rsidP="00E7229B">
      <w:r>
        <w:t>Symantec ProxySG 6.5 &lt; 6.5.10.15 / 6.6 &lt; 6.7.4.2 XSS and Information Disclosure Vulnerabilities (SA1472)</w:t>
      </w:r>
    </w:p>
    <w:p w:rsidR="00E7229B" w:rsidRDefault="00E7229B" w:rsidP="00E7229B">
      <w:r>
        <w:t>Symantec ProxySG 6.5 &lt; 6.5.10.6 / 6.6 &lt; 6.6.5.13 / 6.7 &lt; 6.7.3.1 Multiple Vulnerabilities (SA155)</w:t>
      </w:r>
    </w:p>
    <w:p w:rsidR="00E7229B" w:rsidRDefault="00E7229B" w:rsidP="00E7229B">
      <w:r>
        <w:t>Symantec ProxySG 6.5 &lt; 6.5.10.8 / 6.6 &lt; 6.6.5.14 / 6.7.3 &lt; 6.7.3.7 / 6.7.4 &lt; 6.7.4.1 Multiple Vulnerabilities (SA162)</w:t>
      </w:r>
    </w:p>
    <w:p w:rsidR="00E7229B" w:rsidRDefault="00E7229B" w:rsidP="00E7229B">
      <w:r>
        <w:t>TCP/IP SYN+FIN Packet Filtering Weakness</w:t>
      </w:r>
    </w:p>
    <w:p w:rsidR="00E7229B" w:rsidRDefault="00E7229B" w:rsidP="00E7229B">
      <w:r>
        <w:t>tinyProxy Long Connect Request Overflow</w:t>
      </w:r>
    </w:p>
    <w:p w:rsidR="00E7229B" w:rsidRDefault="00E7229B" w:rsidP="00E7229B">
      <w:r>
        <w:t>Trend Micro InterScan Web Security Virtual Appliance Device Detection</w:t>
      </w:r>
    </w:p>
    <w:p w:rsidR="00E7229B" w:rsidRDefault="00E7229B" w:rsidP="00E7229B">
      <w:r>
        <w:t>Trend Micro IWSVA 6.5 &lt; 6.5 Build 1737 Multiple Vulnerabilities</w:t>
      </w:r>
    </w:p>
    <w:p w:rsidR="00E7229B" w:rsidRDefault="00E7229B" w:rsidP="00E7229B">
      <w:r>
        <w:t>Trend Micro IWSVA 6.5 &lt; 6.5 Build 1746 Multiple Vulnerabilities</w:t>
      </w:r>
    </w:p>
    <w:p w:rsidR="00E7229B" w:rsidRDefault="00E7229B" w:rsidP="00E7229B">
      <w:r>
        <w:t>Trend Micro IWSVA &lt; 6.0 Build 1244 Information Disclosure</w:t>
      </w:r>
    </w:p>
    <w:p w:rsidR="00E7229B" w:rsidRDefault="00E7229B" w:rsidP="00E7229B">
      <w:r>
        <w:t>UMN Gopherd Unauthorized FTP Proxy</w:t>
      </w:r>
    </w:p>
    <w:p w:rsidR="00E7229B" w:rsidRDefault="00E7229B" w:rsidP="00E7229B">
      <w:r>
        <w:t>Unsupported IPSO Firewall</w:t>
      </w:r>
    </w:p>
    <w:p w:rsidR="00E7229B" w:rsidRDefault="00E7229B" w:rsidP="00E7229B">
      <w:r>
        <w:t>Unsupported ScreenOS Operating System</w:t>
      </w:r>
    </w:p>
    <w:p w:rsidR="00E7229B" w:rsidRDefault="00E7229B" w:rsidP="00E7229B">
      <w:r>
        <w:t>Web Application Firewall Detection</w:t>
      </w:r>
    </w:p>
    <w:p w:rsidR="00E7229B" w:rsidRDefault="00E7229B" w:rsidP="00E7229B">
      <w:r>
        <w:t>WinProxy &lt; 6.1a HTTP Proxy Multiple Vulnerabilities</w:t>
      </w:r>
    </w:p>
    <w:p w:rsidR="00E7229B" w:rsidRDefault="00E7229B" w:rsidP="00E7229B">
      <w:r>
        <w:t>WinProxy &lt; 6.1a Multiple Vulnerabilities (credentialed check)</w:t>
      </w:r>
    </w:p>
    <w:p w:rsidR="00E7229B" w:rsidRDefault="00E7229B" w:rsidP="00E7229B">
      <w:r>
        <w:t>ZoneAlarm Personal Firewall UDP Source Port 67 Bypass</w:t>
      </w:r>
    </w:p>
    <w:p w:rsidR="00E7229B" w:rsidRDefault="00E7229B" w:rsidP="00E7229B">
      <w:r>
        <w:t>ZoneAlarm Pro Configuration File/Directory Permission Weakness DoS</w:t>
      </w:r>
    </w:p>
    <w:p w:rsidR="005C2050" w:rsidRDefault="00E7229B" w:rsidP="00E7229B">
      <w:r>
        <w:t>ZoneAlarm VSMON.exe Local Privilege Escalation</w:t>
      </w:r>
    </w:p>
    <w:p w:rsidR="00767088" w:rsidRDefault="00767088" w:rsidP="00E7229B"/>
    <w:p w:rsidR="00767088" w:rsidRDefault="00767088" w:rsidP="00767088">
      <w:pPr>
        <w:pStyle w:val="1"/>
      </w:pPr>
      <w:r w:rsidRPr="00767088">
        <w:lastRenderedPageBreak/>
        <w:t>Fedora Local Security Checks</w:t>
      </w:r>
    </w:p>
    <w:p w:rsidR="00767088" w:rsidRDefault="007E5491" w:rsidP="007E5491">
      <w:pPr>
        <w:pStyle w:val="1"/>
      </w:pPr>
      <w:r w:rsidRPr="007E5491">
        <w:t>F5 Networks Local Security Checks</w:t>
      </w:r>
    </w:p>
    <w:p w:rsidR="007E5491" w:rsidRDefault="007E5491" w:rsidP="007E5491">
      <w:r>
        <w:t>F5 Networks BIG-IP : Apache vulnerability (K42644206)</w:t>
      </w:r>
    </w:p>
    <w:p w:rsidR="007E5491" w:rsidRDefault="007E5491" w:rsidP="007E5491">
      <w:r>
        <w:t>F5 Networks BIG-IP : BIG-IP AFM SQL injection vulnerability (K21121741)</w:t>
      </w:r>
    </w:p>
    <w:p w:rsidR="007E5491" w:rsidRDefault="007E5491" w:rsidP="007E5491">
      <w:r>
        <w:t>F5 Networks BIG-IP : NTP vulnerability (K03331206)</w:t>
      </w:r>
    </w:p>
    <w:p w:rsidR="007E5491" w:rsidRDefault="007E5491" w:rsidP="007E5491">
      <w:r>
        <w:t>F5 Networks BIG-IP : NTP vulnerability (K82644737)</w:t>
      </w:r>
    </w:p>
    <w:p w:rsidR="007E5491" w:rsidRDefault="007E5491" w:rsidP="007E5491">
      <w:r>
        <w:t>F5 Networks BIG-IP : PHP vulnerability (K64412100)</w:t>
      </w:r>
    </w:p>
    <w:p w:rsidR="007E5491" w:rsidRDefault="007E5491" w:rsidP="007E5491">
      <w:r>
        <w:t>F5 Networks BIG-IP : Apache Axis vulnerability (SOL16821)</w:t>
      </w:r>
    </w:p>
    <w:p w:rsidR="007E5491" w:rsidRDefault="007E5491" w:rsidP="007E5491">
      <w:r>
        <w:t>F5 Networks BIG-IP : Apache Commons FileUpload vulnerability (K15189)</w:t>
      </w:r>
    </w:p>
    <w:p w:rsidR="007E5491" w:rsidRDefault="007E5491" w:rsidP="007E5491">
      <w:r>
        <w:t>F5 Networks BIG-IP : Apache HTTP Expect header handling (SOL6669)</w:t>
      </w:r>
    </w:p>
    <w:p w:rsidR="007E5491" w:rsidRDefault="007E5491" w:rsidP="007E5491">
      <w:r>
        <w:t>F5 Networks BIG-IP : Apache HTTP server vulnerabilities (SOL15889)</w:t>
      </w:r>
    </w:p>
    <w:p w:rsidR="007E5491" w:rsidRDefault="007E5491" w:rsidP="007E5491">
      <w:r>
        <w:t>F5 Networks BIG-IP : Apache HTTP server vulnerability (SOL15901)</w:t>
      </w:r>
    </w:p>
    <w:p w:rsidR="007E5491" w:rsidRDefault="007E5491" w:rsidP="007E5491">
      <w:r>
        <w:t>F5 Networks BIG-IP : Apache HTTP server vulnerability (SOL17189)</w:t>
      </w:r>
    </w:p>
    <w:p w:rsidR="007E5491" w:rsidRDefault="007E5491" w:rsidP="007E5491">
      <w:r>
        <w:t>F5 Networks BIG-IP : Apache HTTP server vulnerability (SOL17201)</w:t>
      </w:r>
    </w:p>
    <w:p w:rsidR="007E5491" w:rsidRDefault="007E5491" w:rsidP="007E5491">
      <w:r>
        <w:t>F5 Networks BIG-IP : Apache HTTPD vulnerability (K23332326)</w:t>
      </w:r>
    </w:p>
    <w:p w:rsidR="007E5491" w:rsidRDefault="007E5491" w:rsidP="007E5491">
      <w:r>
        <w:t>F5 Networks BIG-IP : Apache HTTPD vulnerability (K34125394)</w:t>
      </w:r>
    </w:p>
    <w:p w:rsidR="007E5491" w:rsidRDefault="007E5491" w:rsidP="007E5491">
      <w:r>
        <w:t>F5 Networks BIG-IP : Apache HTTPD vulnerability (K75429050)</w:t>
      </w:r>
    </w:p>
    <w:p w:rsidR="007E5491" w:rsidRDefault="007E5491" w:rsidP="007E5491">
      <w:r>
        <w:t>F5 Networks BIG-IP : Apache HTTPD vulnerability (K83043359)</w:t>
      </w:r>
    </w:p>
    <w:p w:rsidR="007E5491" w:rsidRDefault="007E5491" w:rsidP="007E5491">
      <w:r>
        <w:t>F5 Networks BIG-IP : Apache HTTPD vulnerability (SOL16907)</w:t>
      </w:r>
    </w:p>
    <w:p w:rsidR="007E5491" w:rsidRDefault="007E5491" w:rsidP="007E5491">
      <w:r>
        <w:t>F5 Networks BIG-IP : Apache Portable Runtime vulnerability (K52319810)</w:t>
      </w:r>
    </w:p>
    <w:p w:rsidR="007E5491" w:rsidRDefault="007E5491" w:rsidP="007E5491">
      <w:r>
        <w:t>F5 Networks BIG-IP : Apache Range header vulnerability (K13114)</w:t>
      </w:r>
    </w:p>
    <w:p w:rsidR="007E5491" w:rsidRDefault="007E5491" w:rsidP="007E5491">
      <w:r>
        <w:t>F5 Networks BIG-IP : Apache Struts 2 vulnerability (K23432135)</w:t>
      </w:r>
    </w:p>
    <w:p w:rsidR="007E5491" w:rsidRDefault="007E5491" w:rsidP="007E5491">
      <w:r>
        <w:t>F5 Networks BIG-IP : Apache Tomcat 6.x vulnerabilities (K58084500)</w:t>
      </w:r>
    </w:p>
    <w:p w:rsidR="007E5491" w:rsidRDefault="007E5491" w:rsidP="007E5491">
      <w:r>
        <w:t>F5 Networks BIG-IP : Apache Tomcat 6.x vulnerability (K18174924)</w:t>
      </w:r>
    </w:p>
    <w:p w:rsidR="007E5491" w:rsidRDefault="007E5491" w:rsidP="007E5491">
      <w:r>
        <w:t>F5 Networks BIG-IP : Apache Tomcat 6.x vulnerability (K30971148)</w:t>
      </w:r>
    </w:p>
    <w:p w:rsidR="007E5491" w:rsidRDefault="007E5491" w:rsidP="007E5491">
      <w:r>
        <w:t>F5 Networks BIG-IP : Apache Tomcat 6.x vulnerability (K34341852)</w:t>
      </w:r>
    </w:p>
    <w:p w:rsidR="007E5491" w:rsidRDefault="007E5491" w:rsidP="007E5491">
      <w:r>
        <w:t>F5 Networks BIG-IP : Apache Tomcat information disclosure vulnerability (SOL9110)</w:t>
      </w:r>
    </w:p>
    <w:p w:rsidR="007E5491" w:rsidRDefault="007E5491" w:rsidP="007E5491">
      <w:r>
        <w:t>F5 Networks BIG-IP : Apache Tomcat vulnerability (K50116122)</w:t>
      </w:r>
    </w:p>
    <w:p w:rsidR="007E5491" w:rsidRDefault="007E5491" w:rsidP="007E5491">
      <w:r>
        <w:t>F5 Networks BIG-IP : Apache Tomcat vulnerability (K73008537)</w:t>
      </w:r>
    </w:p>
    <w:p w:rsidR="007E5491" w:rsidRDefault="007E5491" w:rsidP="007E5491">
      <w:r>
        <w:t>F5 Networks BIG-IP : Apache Tomcat vulnerability (SOL15426)</w:t>
      </w:r>
    </w:p>
    <w:p w:rsidR="007E5491" w:rsidRDefault="007E5491" w:rsidP="007E5491">
      <w:r>
        <w:t>F5 Networks BIG-IP : Apache Tomcat vulnerability (SOL15428)</w:t>
      </w:r>
    </w:p>
    <w:p w:rsidR="007E5491" w:rsidRDefault="007E5491" w:rsidP="007E5491">
      <w:r>
        <w:t>F5 Networks BIG-IP : Apache Tomcat vulnerability (SOL15432)</w:t>
      </w:r>
    </w:p>
    <w:p w:rsidR="007E5491" w:rsidRDefault="007E5491" w:rsidP="007E5491">
      <w:r>
        <w:t>F5 Networks BIG-IP : Apache Tomcat vulnerability (SOL16344)</w:t>
      </w:r>
    </w:p>
    <w:p w:rsidR="007E5491" w:rsidRDefault="007E5491" w:rsidP="007E5491">
      <w:r>
        <w:t>F5 Networks BIG-IP : Apache Tomcat vulnerability (SOL17123)</w:t>
      </w:r>
    </w:p>
    <w:p w:rsidR="007E5491" w:rsidRDefault="007E5491" w:rsidP="007E5491">
      <w:r>
        <w:t>F5 Networks BIG-IP : Apache vulnerability (K00373024)</w:t>
      </w:r>
    </w:p>
    <w:p w:rsidR="007E5491" w:rsidRDefault="007E5491" w:rsidP="007E5491">
      <w:r>
        <w:t>F5 Networks BIG-IP : Apache vulnerability (K16863)</w:t>
      </w:r>
    </w:p>
    <w:p w:rsidR="007E5491" w:rsidRDefault="007E5491" w:rsidP="007E5491">
      <w:r>
        <w:t>F5 Networks BIG-IP : Apache vulnerability (K65355492)</w:t>
      </w:r>
    </w:p>
    <w:p w:rsidR="007E5491" w:rsidRDefault="007E5491" w:rsidP="007E5491">
      <w:r>
        <w:t>F5 Networks BIG-IP : Apache vulnerability (SOL15273)</w:t>
      </w:r>
    </w:p>
    <w:p w:rsidR="007E5491" w:rsidRDefault="007E5491" w:rsidP="007E5491">
      <w:r>
        <w:t>F5 Networks BIG-IP : Apache vulnerability (SOL15877)</w:t>
      </w:r>
    </w:p>
    <w:p w:rsidR="007E5491" w:rsidRDefault="007E5491" w:rsidP="007E5491">
      <w:r>
        <w:lastRenderedPageBreak/>
        <w:t>F5 Networks BIG-IP : Apache vulnerability (SOL15902)</w:t>
      </w:r>
    </w:p>
    <w:p w:rsidR="007E5491" w:rsidRDefault="007E5491" w:rsidP="007E5491">
      <w:r>
        <w:t>F5 Networks BIG-IP : Apache vulnerability (SOL15920)</w:t>
      </w:r>
    </w:p>
    <w:p w:rsidR="007E5491" w:rsidRDefault="007E5491" w:rsidP="007E5491">
      <w:r>
        <w:t>F5 Networks BIG-IP : Apache vulnerability (SOL17251)</w:t>
      </w:r>
    </w:p>
    <w:p w:rsidR="007E5491" w:rsidRDefault="007E5491" w:rsidP="007E5491">
      <w:r>
        <w:t>F5 Networks BIG-IP : Apache Xerces vulnerability (K04253390)</w:t>
      </w:r>
    </w:p>
    <w:p w:rsidR="007E5491" w:rsidRDefault="007E5491" w:rsidP="007E5491">
      <w:r>
        <w:t>F5 Networks BIG-IP : Apache Xerces vulnerability (K70191975)</w:t>
      </w:r>
    </w:p>
    <w:p w:rsidR="007E5491" w:rsidRDefault="007E5491" w:rsidP="007E5491">
      <w:r>
        <w:t>F5 Networks BIG-IP : Appliance mode tmsh access vulnerability (K02043709)</w:t>
      </w:r>
    </w:p>
    <w:p w:rsidR="007E5491" w:rsidRDefault="007E5491" w:rsidP="007E5491">
      <w:r>
        <w:t>F5 Networks BIG-IP : Appliance mode tmsh vulnerability (K82814400)</w:t>
      </w:r>
    </w:p>
    <w:p w:rsidR="007E5491" w:rsidRDefault="007E5491" w:rsidP="007E5491">
      <w:r>
        <w:t>F5 Networks BIG-IP : Appliance mode tmsh vulnerability (K87659521)</w:t>
      </w:r>
    </w:p>
    <w:p w:rsidR="007E5491" w:rsidRDefault="007E5491" w:rsidP="007E5491">
      <w:r>
        <w:t>F5 Networks BIG-IP : Appliance mode vulnerability (K46524395)</w:t>
      </w:r>
    </w:p>
    <w:p w:rsidR="007E5491" w:rsidRDefault="007E5491" w:rsidP="007E5491">
      <w:r>
        <w:t>F5 Networks BIG-IP : ASM &lt; 11.6.0 Response Body XSS</w:t>
      </w:r>
    </w:p>
    <w:p w:rsidR="007E5491" w:rsidRDefault="007E5491" w:rsidP="007E5491">
      <w:r>
        <w:t>F5 Networks BIG-IP : ASM Cloud Security Services authentication vulnerability (K59957337)</w:t>
      </w:r>
    </w:p>
    <w:p w:rsidR="007E5491" w:rsidRDefault="007E5491" w:rsidP="007E5491">
      <w:r>
        <w:t>F5 Networks BIG-IP : BADoS vulnerability (K62201098)</w:t>
      </w:r>
    </w:p>
    <w:p w:rsidR="007E5491" w:rsidRDefault="007E5491" w:rsidP="007E5491">
      <w:r>
        <w:t>F5 Networks BIG-IP : Bash vulnerability (K73705133)</w:t>
      </w:r>
    </w:p>
    <w:p w:rsidR="007E5491" w:rsidRDefault="007E5491" w:rsidP="007E5491">
      <w:r>
        <w:t>F5 Networks BIG-IP : BDF parsing vulnerability (K15095307)</w:t>
      </w:r>
    </w:p>
    <w:p w:rsidR="007E5491" w:rsidRDefault="007E5491" w:rsidP="007E5491">
      <w:r>
        <w:t>F5 Networks BIG-IP : BIG-IP file validation vulnerability (K12401251)</w:t>
      </w:r>
    </w:p>
    <w:p w:rsidR="007E5491" w:rsidRDefault="007E5491" w:rsidP="007E5491">
      <w:r>
        <w:t>F5 Networks BIG-IP : BIG-IP AAM DCDB vulnerability (K54843525)</w:t>
      </w:r>
    </w:p>
    <w:p w:rsidR="007E5491" w:rsidRDefault="007E5491" w:rsidP="007E5491">
      <w:r>
        <w:t>F5 Networks BIG-IP : BIG-IP AAM security vulnerability (K25359902)</w:t>
      </w:r>
    </w:p>
    <w:p w:rsidR="007E5491" w:rsidRDefault="007E5491" w:rsidP="007E5491">
      <w:r>
        <w:t>F5 Networks BIG-IP : BIG-IP AFM and PEM TMUI XSS vulnerability (K61002104)</w:t>
      </w:r>
    </w:p>
    <w:p w:rsidR="007E5491" w:rsidRDefault="007E5491" w:rsidP="007E5491">
      <w:r>
        <w:t>F5 Networks BIG-IP : BIG-IP AFM vulnerability (K20682450)</w:t>
      </w:r>
    </w:p>
    <w:p w:rsidR="007E5491" w:rsidRDefault="007E5491" w:rsidP="007E5491">
      <w:r>
        <w:t>F5 Networks BIG-IP : BIG-IP Analytics generates predictable session cookies (SOL14334)</w:t>
      </w:r>
    </w:p>
    <w:p w:rsidR="007E5491" w:rsidRDefault="007E5491" w:rsidP="007E5491">
      <w:r>
        <w:t>F5 Networks BIG-IP : BIG-IP Analytics vulnerability (K31152411)</w:t>
      </w:r>
    </w:p>
    <w:p w:rsidR="007E5491" w:rsidRDefault="007E5491" w:rsidP="007E5491">
      <w:r>
        <w:t>F5 Networks BIG-IP : BIG-IP AOM password sync vulnerability (SOL05272632)</w:t>
      </w:r>
    </w:p>
    <w:p w:rsidR="007E5491" w:rsidRDefault="007E5491" w:rsidP="007E5491">
      <w:r>
        <w:t>F5 Networks BIG-IP : BIG-IP APM access logs vulnerability (K31925518)</w:t>
      </w:r>
    </w:p>
    <w:p w:rsidR="007E5491" w:rsidRDefault="007E5491" w:rsidP="007E5491">
      <w:r>
        <w:t>F5 Networks BIG-IP : BIG-IP APM apd vulnerability (K61705126)</w:t>
      </w:r>
    </w:p>
    <w:p w:rsidR="007E5491" w:rsidRDefault="007E5491" w:rsidP="007E5491">
      <w:r>
        <w:t>F5 Networks BIG-IP : BIG-IP APM clickjacking vulnerability (SOL14700)</w:t>
      </w:r>
    </w:p>
    <w:p w:rsidR="007E5491" w:rsidRDefault="007E5491" w:rsidP="007E5491">
      <w:r>
        <w:t>F5 Networks BIG-IP : BIG-IP APM client for Linux and macOS vulnerability (K12130880)</w:t>
      </w:r>
    </w:p>
    <w:p w:rsidR="007E5491" w:rsidRDefault="007E5491" w:rsidP="007E5491">
      <w:r>
        <w:t>F5 Networks BIG-IP : BIG-IP APM client for Linux and macOS vulnerability (K52171282)</w:t>
      </w:r>
    </w:p>
    <w:p w:rsidR="007E5491" w:rsidRDefault="007E5491" w:rsidP="007E5491">
      <w:r>
        <w:t>F5 Networks BIG-IP : BIG-IP APM client for Linux and macOS vulnerability (K54431371)</w:t>
      </w:r>
    </w:p>
    <w:p w:rsidR="007E5491" w:rsidRDefault="007E5491" w:rsidP="007E5491">
      <w:r>
        <w:t>F5 Networks BIG-IP : BIG-IP APM client for Windows vulnerability (K10015187)</w:t>
      </w:r>
    </w:p>
    <w:p w:rsidR="007E5491" w:rsidRDefault="007E5491" w:rsidP="007E5491">
      <w:r>
        <w:t>F5 Networks BIG-IP : BIG-IP APM CRL vulnerability (K34652116)</w:t>
      </w:r>
    </w:p>
    <w:p w:rsidR="007E5491" w:rsidRDefault="007E5491" w:rsidP="007E5491">
      <w:r>
        <w:t>F5 Networks BIG-IP : BIG-IP APM DTLS vulnerability (K97241515)</w:t>
      </w:r>
    </w:p>
    <w:p w:rsidR="007E5491" w:rsidRDefault="007E5491" w:rsidP="007E5491">
      <w:r>
        <w:t>F5 Networks BIG-IP : BIG-IP APM Edge Client logging vulnerability (K23876153)</w:t>
      </w:r>
    </w:p>
    <w:p w:rsidR="007E5491" w:rsidRDefault="007E5491" w:rsidP="007E5491">
      <w:r>
        <w:t>F5 Networks BIG-IP : BIG-IP APM Edge Client vulnerability (K51220077)</w:t>
      </w:r>
    </w:p>
    <w:p w:rsidR="007E5491" w:rsidRDefault="007E5491" w:rsidP="007E5491">
      <w:r>
        <w:t>F5 Networks BIG-IP : BIG-IP APM logging disclosure vulnerability (K37890841)</w:t>
      </w:r>
    </w:p>
    <w:p w:rsidR="007E5491" w:rsidRDefault="007E5491" w:rsidP="007E5491">
      <w:r>
        <w:t>F5 Networks BIG-IP : BIG-IP APM logging disclosure vulnerability (K45432295)</w:t>
      </w:r>
    </w:p>
    <w:p w:rsidR="007E5491" w:rsidRDefault="007E5491" w:rsidP="007E5491">
      <w:r>
        <w:t>F5 Networks BIG-IP : BIG-IP APM OAuth failure response message vulnerability (K27617652)</w:t>
      </w:r>
    </w:p>
    <w:p w:rsidR="007E5491" w:rsidRDefault="007E5491" w:rsidP="007E5491">
      <w:r>
        <w:t>F5 Networks BIG-IP : BIG-IP APM per-request policy object vulnerability (K27391542)</w:t>
      </w:r>
    </w:p>
    <w:p w:rsidR="007E5491" w:rsidRDefault="007E5491" w:rsidP="007E5491">
      <w:r>
        <w:t>F5 Networks BIG-IP : BIG-IP APM portal access vulnerability (K52206731)</w:t>
      </w:r>
    </w:p>
    <w:p w:rsidR="007E5491" w:rsidRDefault="007E5491" w:rsidP="007E5491">
      <w:r>
        <w:t>F5 Networks BIG-IP : BIG-IP APM Portal Access vulnerability (K54358225)</w:t>
      </w:r>
    </w:p>
    <w:p w:rsidR="007E5491" w:rsidRDefault="007E5491" w:rsidP="007E5491">
      <w:r>
        <w:t>F5 Networks BIG-IP : BIG-IP APM Portal Access vulnerability (K73183618)</w:t>
      </w:r>
    </w:p>
    <w:p w:rsidR="007E5491" w:rsidRDefault="007E5491" w:rsidP="007E5491">
      <w:r>
        <w:t>F5 Networks BIG-IP : BIG-IP APM redirect vulnerability (K66171422)</w:t>
      </w:r>
    </w:p>
    <w:p w:rsidR="007E5491" w:rsidRDefault="007E5491" w:rsidP="007E5491">
      <w:r>
        <w:t>F5 Networks BIG-IP : BIG-IP APM redirect vulnerability (K87141725)</w:t>
      </w:r>
    </w:p>
    <w:p w:rsidR="007E5491" w:rsidRDefault="007E5491" w:rsidP="007E5491">
      <w:r>
        <w:t>F5 Networks BIG-IP : BIG-IP APM SAML IdP vulnerability (K05018525)</w:t>
      </w:r>
    </w:p>
    <w:p w:rsidR="007E5491" w:rsidRDefault="007E5491" w:rsidP="007E5491">
      <w:r>
        <w:t>F5 Networks BIG-IP : BIG-IP APM SSO vulnerability (K26738102)</w:t>
      </w:r>
    </w:p>
    <w:p w:rsidR="007E5491" w:rsidRDefault="007E5491" w:rsidP="007E5491">
      <w:r>
        <w:lastRenderedPageBreak/>
        <w:t>F5 Networks BIG-IP : BIG-IP APM SSO vulnerability (SOL82679059)</w:t>
      </w:r>
    </w:p>
    <w:p w:rsidR="007E5491" w:rsidRDefault="007E5491" w:rsidP="007E5491">
      <w:r>
        <w:t>F5 Networks BIG-IP : BIG-IP APM VPN vulnerability (K20087443)</w:t>
      </w:r>
    </w:p>
    <w:p w:rsidR="007E5491" w:rsidRDefault="007E5491" w:rsidP="007E5491">
      <w:r>
        <w:t>F5 Networks BIG-IP : BIG-IP APM vulnerability (K23024812)</w:t>
      </w:r>
    </w:p>
    <w:p w:rsidR="007E5491" w:rsidRDefault="007E5491" w:rsidP="007E5491">
      <w:r>
        <w:t>F5 Networks BIG-IP : BIG-IP APM XSS vulnerability (K31424926)</w:t>
      </w:r>
    </w:p>
    <w:p w:rsidR="007E5491" w:rsidRDefault="007E5491" w:rsidP="007E5491">
      <w:r>
        <w:t>F5 Networks BIG-IP : BIG-IP APM XSS vulnerability (K32840424)</w:t>
      </w:r>
    </w:p>
    <w:p w:rsidR="007E5491" w:rsidRDefault="007E5491" w:rsidP="007E5491">
      <w:r>
        <w:t>F5 Networks BIG-IP : BIG-IP APM XSS vulnerability (K43523962)</w:t>
      </w:r>
    </w:p>
    <w:p w:rsidR="007E5491" w:rsidRDefault="007E5491" w:rsidP="007E5491">
      <w:r>
        <w:t>F5 Networks BIG-IP : BIG-IP Appliance mode vulnerability (K11330536)</w:t>
      </w:r>
    </w:p>
    <w:p w:rsidR="007E5491" w:rsidRDefault="007E5491" w:rsidP="007E5491">
      <w:r>
        <w:t>F5 Networks BIG-IP : BIG-IP Appliance mode vulnerability (K73522927)</w:t>
      </w:r>
    </w:p>
    <w:p w:rsidR="007E5491" w:rsidRDefault="007E5491" w:rsidP="007E5491">
      <w:r>
        <w:t>F5 Networks BIG-IP : BIG-IP ARM BGP vulnerability (K17264695)</w:t>
      </w:r>
    </w:p>
    <w:p w:rsidR="007E5491" w:rsidRDefault="007E5491" w:rsidP="007E5491">
      <w:r>
        <w:t>F5 Networks BIG-IP : BIG-IP ASM and BIG-IP AFM/BIG-IP Analytics vulnerability (K23520761)</w:t>
      </w:r>
    </w:p>
    <w:p w:rsidR="007E5491" w:rsidRDefault="007E5491" w:rsidP="007E5491">
      <w:r>
        <w:t>F5 Networks BIG-IP : BIG-IP ASM and BIG-IQ/Enterprise Manager/F5 iWorkflow device authentication and trust vulnerability (K26462555)</w:t>
      </w:r>
    </w:p>
    <w:p w:rsidR="007E5491" w:rsidRDefault="007E5491" w:rsidP="007E5491">
      <w:r>
        <w:t>F5 Networks BIG-IP : BIG-IP ASM and PSM remote buffer overflow exploit (SOL10417)</w:t>
      </w:r>
    </w:p>
    <w:p w:rsidR="007E5491" w:rsidRDefault="007E5491" w:rsidP="007E5491">
      <w:r>
        <w:t>F5 Networks BIG-IP : BIG-IP ASM data processing vulnerability (K38243073)</w:t>
      </w:r>
    </w:p>
    <w:p w:rsidR="007E5491" w:rsidRDefault="007E5491" w:rsidP="007E5491">
      <w:r>
        <w:t>F5 Networks BIG-IP : BIG-IP ASM memory exhaustion vulnerability (K40452417)</w:t>
      </w:r>
    </w:p>
    <w:p w:rsidR="007E5491" w:rsidRDefault="007E5491" w:rsidP="007E5491">
      <w:r>
        <w:t>F5 Networks BIG-IP : BIG-IP ASM Virtual Edition may run out of memory under certain DoS conditions (K15341)</w:t>
      </w:r>
    </w:p>
    <w:p w:rsidR="007E5491" w:rsidRDefault="007E5491" w:rsidP="007E5491">
      <w:r>
        <w:t>F5 Networks BIG-IP : BIG-IP ASM vulnerability (K04280042)</w:t>
      </w:r>
    </w:p>
    <w:p w:rsidR="007E5491" w:rsidRDefault="007E5491" w:rsidP="007E5491">
      <w:r>
        <w:t>F5 Networks BIG-IP : BIG-IP ASM vulnerability (K12403422)</w:t>
      </w:r>
    </w:p>
    <w:p w:rsidR="007E5491" w:rsidRDefault="007E5491" w:rsidP="007E5491">
      <w:r>
        <w:t>F5 Networks BIG-IP : BIG-IP ASM vulnerability (K75432956)</w:t>
      </w:r>
    </w:p>
    <w:p w:rsidR="007E5491" w:rsidRDefault="007E5491" w:rsidP="007E5491">
      <w:r>
        <w:t>F5 Networks BIG-IP : BIG-IP ASM vulnerability (SOL17119920)</w:t>
      </w:r>
    </w:p>
    <w:p w:rsidR="007E5491" w:rsidRDefault="007E5491" w:rsidP="007E5491">
      <w:r>
        <w:t>F5 Networks BIG-IP : BIG-IP ASM XSS vulnerability (K14812883)</w:t>
      </w:r>
    </w:p>
    <w:p w:rsidR="007E5491" w:rsidRDefault="007E5491" w:rsidP="007E5491">
      <w:r>
        <w:t>F5 Networks BIG-IP : BIG-IP ASM XSS vulnerability (SOL16081)</w:t>
      </w:r>
    </w:p>
    <w:p w:rsidR="007E5491" w:rsidRDefault="007E5491" w:rsidP="007E5491">
      <w:r>
        <w:t>F5 Networks BIG-IP : BIG-IP Automatic Update Check and ASM Automatic Signature Update man-in-the-middle vulnerability (K16090)</w:t>
      </w:r>
    </w:p>
    <w:p w:rsidR="007E5491" w:rsidRDefault="007E5491" w:rsidP="007E5491">
      <w:r>
        <w:t>F5 Networks BIG-IP : BIG-IP AWS vulnerability (K01054113)</w:t>
      </w:r>
    </w:p>
    <w:p w:rsidR="007E5491" w:rsidRDefault="007E5491" w:rsidP="007E5491">
      <w:r>
        <w:t>F5 Networks BIG-IP : BIG-IP Azure cloud vulnerability (K61757346)</w:t>
      </w:r>
    </w:p>
    <w:p w:rsidR="007E5491" w:rsidRDefault="007E5491" w:rsidP="007E5491">
      <w:r>
        <w:t>F5 Networks BIG-IP : BIG-IP BIND vulnerability (K98528405)</w:t>
      </w:r>
    </w:p>
    <w:p w:rsidR="007E5491" w:rsidRDefault="007E5491" w:rsidP="007E5491">
      <w:r>
        <w:t>F5 Networks BIG-IP : BIG-IP Client SSL vulnerability (K43121447)</w:t>
      </w:r>
    </w:p>
    <w:p w:rsidR="007E5491" w:rsidRDefault="007E5491" w:rsidP="007E5491">
      <w:r>
        <w:t>F5 Networks BIG-IP : BIG-IP Configuration utility vulnerability (K00363258)</w:t>
      </w:r>
    </w:p>
    <w:p w:rsidR="007E5491" w:rsidRDefault="007E5491" w:rsidP="007E5491">
      <w:r>
        <w:t>F5 Networks BIG-IP : BIG-IP Configuration utility vulnerability (K17253)</w:t>
      </w:r>
    </w:p>
    <w:p w:rsidR="007E5491" w:rsidRDefault="007E5491" w:rsidP="007E5491">
      <w:r>
        <w:t>F5 Networks BIG-IP : BIG-IP Configuration utility vulnerability (K20222812)</w:t>
      </w:r>
    </w:p>
    <w:p w:rsidR="007E5491" w:rsidRDefault="007E5491" w:rsidP="007E5491">
      <w:r>
        <w:t>F5 Networks BIG-IP : BIG-IP Configuration utility vulnerability (K23734425)</w:t>
      </w:r>
    </w:p>
    <w:p w:rsidR="007E5491" w:rsidRDefault="007E5491" w:rsidP="007E5491">
      <w:r>
        <w:t>F5 Networks BIG-IP : BIG-IP Configuration utility vulnerability (K29280193)</w:t>
      </w:r>
    </w:p>
    <w:p w:rsidR="007E5491" w:rsidRDefault="007E5491" w:rsidP="007E5491">
      <w:r>
        <w:t>F5 Networks BIG-IP : BIG-IP Configuration utility vulnerability (K44603900)</w:t>
      </w:r>
    </w:p>
    <w:p w:rsidR="007E5491" w:rsidRDefault="007E5491" w:rsidP="007E5491">
      <w:r>
        <w:t>F5 Networks BIG-IP : BIG-IP Configuration utility vulnerability (K46401178)</w:t>
      </w:r>
    </w:p>
    <w:p w:rsidR="007E5491" w:rsidRDefault="007E5491" w:rsidP="007E5491">
      <w:r>
        <w:t>F5 Networks BIG-IP : BIG-IP Configuration utility vulnerability (K50254952)</w:t>
      </w:r>
    </w:p>
    <w:p w:rsidR="007E5491" w:rsidRDefault="007E5491" w:rsidP="007E5491">
      <w:r>
        <w:t>F5 Networks BIG-IP : BIG-IP DHCPv6 vulnerability (K36228121)</w:t>
      </w:r>
    </w:p>
    <w:p w:rsidR="007E5491" w:rsidRDefault="007E5491" w:rsidP="007E5491">
      <w:r>
        <w:t>F5 Networks BIG-IP : BIG-IP directory traversal vulnerability (SOL16121)</w:t>
      </w:r>
    </w:p>
    <w:p w:rsidR="007E5491" w:rsidRDefault="007E5491" w:rsidP="007E5491">
      <w:r>
        <w:t>F5 Networks BIG-IP : BIG-IP DNS Cache vulnerability (K48224824)</w:t>
      </w:r>
    </w:p>
    <w:p w:rsidR="007E5491" w:rsidRDefault="007E5491" w:rsidP="007E5491">
      <w:r>
        <w:t>F5 Networks BIG-IP : BIG-IP Edge and FirePass client information leakage vulnerability (SOL14969)</w:t>
      </w:r>
    </w:p>
    <w:p w:rsidR="007E5491" w:rsidRDefault="007E5491" w:rsidP="007E5491">
      <w:r>
        <w:t>F5 Networks BIG-IP : BIG-IP Edge Client for macOS vulnerability (K49827114)</w:t>
      </w:r>
    </w:p>
    <w:p w:rsidR="007E5491" w:rsidRDefault="007E5491" w:rsidP="007E5491">
      <w:r>
        <w:t>F5 Networks BIG-IP : BIG-IP FastL4 profile vulnerability (K36300805)</w:t>
      </w:r>
    </w:p>
    <w:p w:rsidR="007E5491" w:rsidRDefault="007E5491" w:rsidP="007E5491">
      <w:r>
        <w:lastRenderedPageBreak/>
        <w:t>F5 Networks BIG-IP : BIG-IP FastL4 TMM vulnerability (K65615624)</w:t>
      </w:r>
    </w:p>
    <w:p w:rsidR="007E5491" w:rsidRDefault="007E5491" w:rsidP="007E5491">
      <w:r>
        <w:t>F5 Networks BIG-IP : BIG-IP file validation vulnerability (K49580002)</w:t>
      </w:r>
    </w:p>
    <w:p w:rsidR="007E5491" w:rsidRDefault="007E5491" w:rsidP="007E5491">
      <w:r>
        <w:t>F5 Networks BIG-IP : BIG-IP FIX profile vulnerability (K82781208)</w:t>
      </w:r>
    </w:p>
    <w:p w:rsidR="007E5491" w:rsidRDefault="007E5491" w:rsidP="007E5491">
      <w:r>
        <w:t>F5 Networks BIG-IP : BIG-IP FTP profile vulnerability (K15759349)</w:t>
      </w:r>
    </w:p>
    <w:p w:rsidR="007E5491" w:rsidRDefault="007E5491" w:rsidP="007E5491">
      <w:r>
        <w:t>F5 Networks BIG-IP : BIG-IP HSB vulnerability (K26455071)</w:t>
      </w:r>
    </w:p>
    <w:p w:rsidR="007E5491" w:rsidRDefault="007E5491" w:rsidP="007E5491">
      <w:r>
        <w:t>F5 Networks BIG-IP : BIG-IP HTTP profile vulnerability (K19501795)</w:t>
      </w:r>
    </w:p>
    <w:p w:rsidR="007E5491" w:rsidRDefault="007E5491" w:rsidP="007E5491">
      <w:r>
        <w:t>F5 Networks BIG-IP : BIG-IP HTTP profile vulnerability (K70275209)</w:t>
      </w:r>
    </w:p>
    <w:p w:rsidR="007E5491" w:rsidRDefault="007E5491" w:rsidP="007E5491">
      <w:r>
        <w:t>F5 Networks BIG-IP : BIG-IP HTTP/2 vulnerability (K81557381)</w:t>
      </w:r>
    </w:p>
    <w:p w:rsidR="007E5491" w:rsidRDefault="007E5491" w:rsidP="007E5491">
      <w:r>
        <w:t>F5 Networks BIG-IP : BIG-IP HTTP/3 QUIC vulnerability (K61367237)</w:t>
      </w:r>
    </w:p>
    <w:p w:rsidR="007E5491" w:rsidRDefault="007E5491" w:rsidP="007E5491">
      <w:r>
        <w:t>F5 Networks BIG-IP : BIG-IP iControl and tmsh vulnerability (K77313277)</w:t>
      </w:r>
    </w:p>
    <w:p w:rsidR="007E5491" w:rsidRDefault="007E5491" w:rsidP="007E5491">
      <w:r>
        <w:t>F5 Networks BIG-IP : BIG-IP IPsec IKE peer listener vulnerability (K10133477)</w:t>
      </w:r>
    </w:p>
    <w:p w:rsidR="007E5491" w:rsidRDefault="007E5491" w:rsidP="007E5491">
      <w:r>
        <w:t>F5 Networks BIG-IP : BIG-IP IPsec tunnel endpoint vulnerability (K05263202)</w:t>
      </w:r>
    </w:p>
    <w:p w:rsidR="007E5491" w:rsidRDefault="007E5491" w:rsidP="007E5491">
      <w:r>
        <w:t>F5 Networks BIG-IP : BIG-IP last hop kernel module vulnerability (K00032124)</w:t>
      </w:r>
    </w:p>
    <w:p w:rsidR="007E5491" w:rsidRDefault="007E5491" w:rsidP="007E5491">
      <w:r>
        <w:t>F5 Networks BIG-IP : BIG-IP management interface vulnerability (SOL9875)</w:t>
      </w:r>
    </w:p>
    <w:p w:rsidR="007E5491" w:rsidRDefault="007E5491" w:rsidP="007E5491">
      <w:r>
        <w:t>F5 Networks BIG-IP : BIG-IP management vulnerability (K55792317)</w:t>
      </w:r>
    </w:p>
    <w:p w:rsidR="007E5491" w:rsidRDefault="007E5491" w:rsidP="007E5491">
      <w:r>
        <w:t>F5 Networks BIG-IP : BIG-IP mcpd vulnerability (K87920510)</w:t>
      </w:r>
    </w:p>
    <w:p w:rsidR="007E5491" w:rsidRDefault="007E5491" w:rsidP="007E5491">
      <w:r>
        <w:t>F5 Networks BIG-IP : BIG-IP MRF Diameter vulnerability (K55812535)</w:t>
      </w:r>
    </w:p>
    <w:p w:rsidR="007E5491" w:rsidRDefault="007E5491" w:rsidP="007E5491">
      <w:r>
        <w:t>F5 Networks BIG-IP : BIG-IP PEM vulnerability (K10329515)</w:t>
      </w:r>
    </w:p>
    <w:p w:rsidR="007E5491" w:rsidRDefault="007E5491" w:rsidP="007E5491">
      <w:r>
        <w:t>F5 Networks BIG-IP : BIG-IP PEM vulnerability (K54562183)</w:t>
      </w:r>
    </w:p>
    <w:p w:rsidR="007E5491" w:rsidRDefault="007E5491" w:rsidP="007E5491">
      <w:r>
        <w:t>F5 Networks BIG-IP : BIG-IP Resource Administrator vulnerability (K07702240)</w:t>
      </w:r>
    </w:p>
    <w:p w:rsidR="007E5491" w:rsidRDefault="007E5491" w:rsidP="007E5491">
      <w:r>
        <w:t>F5 Networks BIG-IP : BIG-IP Resource Administrator vulnerability (K38941195)</w:t>
      </w:r>
    </w:p>
    <w:p w:rsidR="007E5491" w:rsidRDefault="007E5491" w:rsidP="007E5491">
      <w:r>
        <w:t>F5 Networks BIG-IP : BIG-IP REST vulnerability (K12685114)</w:t>
      </w:r>
    </w:p>
    <w:p w:rsidR="007E5491" w:rsidRDefault="007E5491" w:rsidP="007E5491">
      <w:r>
        <w:t>F5 Networks BIG-IP : BIG-IP restjavad vulnerability (K01049383)</w:t>
      </w:r>
    </w:p>
    <w:p w:rsidR="007E5491" w:rsidRDefault="007E5491" w:rsidP="007E5491">
      <w:r>
        <w:t>F5 Networks BIG-IP : BIG-IP Secure Vault vulnerability (K18535734)</w:t>
      </w:r>
    </w:p>
    <w:p w:rsidR="007E5491" w:rsidRDefault="007E5491" w:rsidP="007E5491">
      <w:r>
        <w:t>F5 Networks BIG-IP : BIG-IP SNMP vulnerability (K42027747)</w:t>
      </w:r>
    </w:p>
    <w:p w:rsidR="007E5491" w:rsidRDefault="007E5491" w:rsidP="007E5491">
      <w:r>
        <w:t>F5 Networks BIG-IP : BIG-IP SNMPD vulnerability (K12139752)</w:t>
      </w:r>
    </w:p>
    <w:p w:rsidR="007E5491" w:rsidRDefault="007E5491" w:rsidP="007E5491">
      <w:r>
        <w:t>F5 Networks BIG-IP : BIG-IP snmpd vulnerability (K35209601)</w:t>
      </w:r>
    </w:p>
    <w:p w:rsidR="007E5491" w:rsidRDefault="007E5491" w:rsidP="007E5491">
      <w:r>
        <w:t>F5 Networks BIG-IP : BIG-IP SOCKS proxy vulnerability (K55225440)</w:t>
      </w:r>
    </w:p>
    <w:p w:rsidR="007E5491" w:rsidRDefault="007E5491" w:rsidP="007E5491">
      <w:r>
        <w:t>F5 Networks BIG-IP : BIG-IP SPDY and HTTP/2 profile vulnerability (K01587042)</w:t>
      </w:r>
    </w:p>
    <w:p w:rsidR="007E5491" w:rsidRDefault="007E5491" w:rsidP="007E5491">
      <w:r>
        <w:t>F5 Networks BIG-IP : BIG-IP SSL profile vulnerability (K53931245)</w:t>
      </w:r>
    </w:p>
    <w:p w:rsidR="007E5491" w:rsidRDefault="007E5491" w:rsidP="007E5491">
      <w:r>
        <w:t>F5 Networks BIG-IP : BIG-IP SSL vulnerability (K21905460) (ROBOT)</w:t>
      </w:r>
    </w:p>
    <w:p w:rsidR="007E5491" w:rsidRDefault="007E5491" w:rsidP="007E5491">
      <w:r>
        <w:t>F5 Networks BIG-IP : BIG-IP SSL vulnerability (K48042976)</w:t>
      </w:r>
    </w:p>
    <w:p w:rsidR="007E5491" w:rsidRDefault="007E5491" w:rsidP="007E5491">
      <w:r>
        <w:t>F5 Networks BIG-IP : BIG-IP system vulnerability (K51754851)</w:t>
      </w:r>
    </w:p>
    <w:p w:rsidR="007E5491" w:rsidRDefault="007E5491" w:rsidP="007E5491">
      <w:r>
        <w:t>F5 Networks BIG-IP : BIG-IP TMM AWS vulnerability (K00025388)</w:t>
      </w:r>
    </w:p>
    <w:p w:rsidR="007E5491" w:rsidRDefault="007E5491" w:rsidP="007E5491">
      <w:r>
        <w:t>F5 Networks BIG-IP : BIG-IP TMM Ram Cache vulnerability (K22113131)</w:t>
      </w:r>
    </w:p>
    <w:p w:rsidR="007E5491" w:rsidRDefault="007E5491" w:rsidP="007E5491">
      <w:r>
        <w:t>F5 Networks BIG-IP : BIG-IP TMM vulnerability (K04897373)</w:t>
      </w:r>
    </w:p>
    <w:p w:rsidR="007E5491" w:rsidRDefault="007E5491" w:rsidP="007E5491">
      <w:r>
        <w:t>F5 Networks BIG-IP : BIG-IP TMM vulnerability (K19361245)</w:t>
      </w:r>
    </w:p>
    <w:p w:rsidR="007E5491" w:rsidRDefault="007E5491" w:rsidP="007E5491">
      <w:r>
        <w:t>F5 Networks BIG-IP : BIG-IP TMM vulnerability (K39225055)</w:t>
      </w:r>
    </w:p>
    <w:p w:rsidR="007E5491" w:rsidRDefault="007E5491" w:rsidP="007E5491">
      <w:r>
        <w:t>F5 Networks BIG-IP : BIG-IP TMM vulnerability (K50046200)</w:t>
      </w:r>
    </w:p>
    <w:p w:rsidR="007E5491" w:rsidRDefault="007E5491" w:rsidP="007E5491">
      <w:r>
        <w:t>F5 Networks BIG-IP : BIG-IP TMM vulnerability (K62712037)</w:t>
      </w:r>
    </w:p>
    <w:p w:rsidR="007E5491" w:rsidRDefault="007E5491" w:rsidP="007E5491">
      <w:r>
        <w:t>F5 Networks BIG-IP : BIG-IP TMM vulnerability (K76328112)</w:t>
      </w:r>
    </w:p>
    <w:p w:rsidR="007E5491" w:rsidRDefault="007E5491" w:rsidP="007E5491">
      <w:r>
        <w:t>F5 Networks BIG-IP : BIG-IP TMM vulnerability (K77671456)</w:t>
      </w:r>
    </w:p>
    <w:p w:rsidR="007E5491" w:rsidRDefault="007E5491" w:rsidP="007E5491">
      <w:r>
        <w:t>F5 Networks BIG-IP : BIG-IP TMM vulnerability (K91026261)</w:t>
      </w:r>
    </w:p>
    <w:p w:rsidR="007E5491" w:rsidRDefault="007E5491" w:rsidP="007E5491">
      <w:r>
        <w:t>F5 Networks BIG-IP : BIG-IP TMM vulnerability (K92411323)</w:t>
      </w:r>
    </w:p>
    <w:p w:rsidR="007E5491" w:rsidRDefault="007E5491" w:rsidP="007E5491">
      <w:r>
        <w:lastRenderedPageBreak/>
        <w:t>F5 Networks BIG-IP : BIG-IP tmsh vulnerability (K01067037)</w:t>
      </w:r>
    </w:p>
    <w:p w:rsidR="007E5491" w:rsidRDefault="007E5491" w:rsidP="007E5491">
      <w:r>
        <w:t>F5 Networks BIG-IP : BIG-IP tmsh vulnerability (K36814487)</w:t>
      </w:r>
    </w:p>
    <w:p w:rsidR="007E5491" w:rsidRDefault="007E5491" w:rsidP="007E5491">
      <w:r>
        <w:t>F5 Networks BIG-IP : BIG-IP TMUI vulnerability (K23566124)</w:t>
      </w:r>
    </w:p>
    <w:p w:rsidR="007E5491" w:rsidRDefault="007E5491" w:rsidP="007E5491">
      <w:r>
        <w:t>F5 Networks BIG-IP : BIG-IP TMUI XSS vulnerability (K00432398)</w:t>
      </w:r>
    </w:p>
    <w:p w:rsidR="007E5491" w:rsidRDefault="007E5491" w:rsidP="007E5491">
      <w:r>
        <w:t>F5 Networks BIG-IP : BIG-IP TMUI XSS vulnerability (K22441651)</w:t>
      </w:r>
    </w:p>
    <w:p w:rsidR="007E5491" w:rsidRDefault="007E5491" w:rsidP="007E5491">
      <w:r>
        <w:t>F5 Networks BIG-IP : BIG-IP TMUI XSS vulnerability (K79902360)</w:t>
      </w:r>
    </w:p>
    <w:p w:rsidR="007E5491" w:rsidRDefault="007E5491" w:rsidP="007E5491">
      <w:r>
        <w:t>F5 Networks BIG-IP : BIG-IP URL classification vulnerability (K42465020)</w:t>
      </w:r>
    </w:p>
    <w:p w:rsidR="007E5491" w:rsidRDefault="007E5491" w:rsidP="007E5491">
      <w:r>
        <w:t>F5 Networks BIG-IP : BIG-IP virtual server TCP sequence numbers vulnerability (K68401558)</w:t>
      </w:r>
    </w:p>
    <w:p w:rsidR="007E5491" w:rsidRDefault="007E5491" w:rsidP="007E5491">
      <w:r>
        <w:t>F5 Networks BIG-IP : BIG-IP virtual server with HTTP Explicit Proxy and/or SOCKS vulnerability (K02692210)</w:t>
      </w:r>
    </w:p>
    <w:p w:rsidR="007E5491" w:rsidRDefault="007E5491" w:rsidP="007E5491">
      <w:r>
        <w:t>F5 Networks BIG-IP : BIG-IP virtual server with HTTP Explicit Proxy and/or SOCKS vulnerability (K35520031)</w:t>
      </w:r>
    </w:p>
    <w:p w:rsidR="007E5491" w:rsidRDefault="007E5491" w:rsidP="007E5491">
      <w:r>
        <w:t>F5 Networks BIG-IP : BIG-IP virtual servers with Client SSL and HTTP/2 or SPDY configured vulnerability (K22541983)</w:t>
      </w:r>
    </w:p>
    <w:p w:rsidR="007E5491" w:rsidRDefault="007E5491" w:rsidP="007E5491">
      <w:r>
        <w:t>F5 Networks BIG-IP : BIG-IP vulnerability (K25607522)</w:t>
      </w:r>
    </w:p>
    <w:p w:rsidR="007E5491" w:rsidRDefault="007E5491" w:rsidP="007E5491">
      <w:r>
        <w:t>F5 Networks BIG-IP : BIG-IQ / BIG-IP privilege escalation vulnerability (K15229)</w:t>
      </w:r>
    </w:p>
    <w:p w:rsidR="007E5491" w:rsidRDefault="007E5491" w:rsidP="007E5491">
      <w:r>
        <w:t>F5 Networks BIG-IP : big3d vulnerability (K82038789)</w:t>
      </w:r>
    </w:p>
    <w:p w:rsidR="007E5491" w:rsidRDefault="007E5491" w:rsidP="007E5491">
      <w:r>
        <w:t>F5 Networks BIG-IP : BIND 9 vulnerabilities - Dereferencing freed fetch context and DNSSEC Validation (SOL7053)</w:t>
      </w:r>
    </w:p>
    <w:p w:rsidR="007E5491" w:rsidRDefault="007E5491" w:rsidP="007E5491">
      <w:r>
        <w:t>F5 Networks BIG-IP : BIND 9 vulnerability (SOL11503)</w:t>
      </w:r>
    </w:p>
    <w:p w:rsidR="007E5491" w:rsidRDefault="007E5491" w:rsidP="007E5491">
      <w:r>
        <w:t>F5 Networks BIG-IP : BIND 9 vulnerability (SOL9754)</w:t>
      </w:r>
    </w:p>
    <w:p w:rsidR="007E5491" w:rsidRDefault="007E5491" w:rsidP="007E5491">
      <w:r>
        <w:t>F5 Networks BIG-IP : BIND 9.3.0 denial of service vulnerability (SOL4351)</w:t>
      </w:r>
    </w:p>
    <w:p w:rsidR="007E5491" w:rsidRDefault="007E5491" w:rsidP="007E5491">
      <w:r>
        <w:t>F5 Networks BIG-IP : BIND 9: Multiple DoS vulnerabilities (SOL6612)</w:t>
      </w:r>
    </w:p>
    <w:p w:rsidR="007E5491" w:rsidRDefault="007E5491" w:rsidP="007E5491">
      <w:r>
        <w:t>F5 Networks BIG-IP : BIND denial-of-service attack (SOL14201)</w:t>
      </w:r>
    </w:p>
    <w:p w:rsidR="007E5491" w:rsidRDefault="007E5491" w:rsidP="007E5491">
      <w:r>
        <w:t>F5 Networks BIG-IP : BIND DNS cache poisoning vulnerability (SOL8938)</w:t>
      </w:r>
    </w:p>
    <w:p w:rsidR="007E5491" w:rsidRDefault="007E5491" w:rsidP="007E5491">
      <w:r>
        <w:t>F5 Networks BIG-IP : BIND DNSSEC vulnerability (SOL17025)</w:t>
      </w:r>
    </w:p>
    <w:p w:rsidR="007E5491" w:rsidRDefault="007E5491" w:rsidP="007E5491">
      <w:r>
        <w:t>F5 Networks BIG-IP : BIND vulnerability (K00040234)</w:t>
      </w:r>
    </w:p>
    <w:p w:rsidR="007E5491" w:rsidRDefault="007E5491" w:rsidP="007E5491">
      <w:r>
        <w:t>F5 Networks BIG-IP : BIND vulnerability (K01713115)</w:t>
      </w:r>
    </w:p>
    <w:p w:rsidR="007E5491" w:rsidRDefault="007E5491" w:rsidP="007E5491">
      <w:r>
        <w:t>F5 Networks BIG-IP : BIND vulnerability (K02138183)</w:t>
      </w:r>
    </w:p>
    <w:p w:rsidR="007E5491" w:rsidRDefault="007E5491" w:rsidP="007E5491">
      <w:r>
        <w:t>F5 Networks BIG-IP : BIND vulnerability (K02230327)</w:t>
      </w:r>
    </w:p>
    <w:p w:rsidR="007E5491" w:rsidRDefault="007E5491" w:rsidP="007E5491">
      <w:r>
        <w:t>F5 Networks BIG-IP : BIND vulnerability (K08613310)</w:t>
      </w:r>
    </w:p>
    <w:p w:rsidR="007E5491" w:rsidRDefault="007E5491" w:rsidP="007E5491">
      <w:r>
        <w:t>F5 Networks BIG-IP : BIND vulnerability (K10092301)</w:t>
      </w:r>
    </w:p>
    <w:p w:rsidR="007E5491" w:rsidRDefault="007E5491" w:rsidP="007E5491">
      <w:r>
        <w:t>F5 Networks BIG-IP : BIND vulnerability (K14386)</w:t>
      </w:r>
    </w:p>
    <w:p w:rsidR="007E5491" w:rsidRDefault="007E5491" w:rsidP="007E5491">
      <w:r>
        <w:t>F5 Networks BIG-IP : BIND vulnerability (K15840535)</w:t>
      </w:r>
    </w:p>
    <w:p w:rsidR="007E5491" w:rsidRDefault="007E5491" w:rsidP="007E5491">
      <w:r>
        <w:t>F5 Networks BIG-IP : BIND vulnerability (K16356)</w:t>
      </w:r>
    </w:p>
    <w:p w:rsidR="007E5491" w:rsidRDefault="007E5491" w:rsidP="007E5491">
      <w:r>
        <w:t>F5 Networks BIG-IP : BIND vulnerability (K16909)</w:t>
      </w:r>
    </w:p>
    <w:p w:rsidR="007E5491" w:rsidRDefault="007E5491" w:rsidP="007E5491">
      <w:r>
        <w:t>F5 Networks BIG-IP : BIND vulnerability (K17181)</w:t>
      </w:r>
    </w:p>
    <w:p w:rsidR="007E5491" w:rsidRDefault="007E5491" w:rsidP="007E5491">
      <w:r>
        <w:t>F5 Networks BIG-IP : BIND vulnerability (K18829561)</w:t>
      </w:r>
    </w:p>
    <w:p w:rsidR="007E5491" w:rsidRDefault="007E5491" w:rsidP="007E5491">
      <w:r>
        <w:t>F5 Networks BIG-IP : BIND vulnerability (K25244852)</w:t>
      </w:r>
    </w:p>
    <w:p w:rsidR="007E5491" w:rsidRDefault="007E5491" w:rsidP="007E5491">
      <w:r>
        <w:t>F5 Networks BIG-IP : BIND vulnerability (K34250741)</w:t>
      </w:r>
    </w:p>
    <w:p w:rsidR="007E5491" w:rsidRDefault="007E5491" w:rsidP="007E5491">
      <w:r>
        <w:t>F5 Networks BIG-IP : BIND vulnerability (K35322517)</w:t>
      </w:r>
    </w:p>
    <w:p w:rsidR="007E5491" w:rsidRDefault="007E5491" w:rsidP="007E5491">
      <w:r>
        <w:t>F5 Networks BIG-IP : BIND vulnerability (K40181790)</w:t>
      </w:r>
    </w:p>
    <w:p w:rsidR="007E5491" w:rsidRDefault="007E5491" w:rsidP="007E5491">
      <w:r>
        <w:t>F5 Networks BIG-IP : BIND vulnerability (K53445000)</w:t>
      </w:r>
    </w:p>
    <w:p w:rsidR="007E5491" w:rsidRDefault="007E5491" w:rsidP="007E5491">
      <w:r>
        <w:t>F5 Networks BIG-IP : BIND vulnerability (K59448931)</w:t>
      </w:r>
    </w:p>
    <w:p w:rsidR="007E5491" w:rsidRDefault="007E5491" w:rsidP="007E5491">
      <w:r>
        <w:lastRenderedPageBreak/>
        <w:t>F5 Networks BIG-IP : BIND vulnerability (K62012529)</w:t>
      </w:r>
    </w:p>
    <w:p w:rsidR="007E5491" w:rsidRDefault="007E5491" w:rsidP="007E5491">
      <w:r>
        <w:t>F5 Networks BIG-IP : BIND vulnerability (K74009656)</w:t>
      </w:r>
    </w:p>
    <w:p w:rsidR="007E5491" w:rsidRDefault="007E5491" w:rsidP="007E5491">
      <w:r>
        <w:t>F5 Networks BIG-IP : BIND vulnerability (K80533167)</w:t>
      </w:r>
    </w:p>
    <w:p w:rsidR="007E5491" w:rsidRDefault="007E5491" w:rsidP="007E5491">
      <w:r>
        <w:t>F5 Networks BIG-IP : BIND vulnerability (K86272821)</w:t>
      </w:r>
    </w:p>
    <w:p w:rsidR="007E5491" w:rsidRDefault="007E5491" w:rsidP="007E5491">
      <w:r>
        <w:t>F5 Networks BIG-IP : BIND vulnerability (SOL01471335)</w:t>
      </w:r>
    </w:p>
    <w:p w:rsidR="007E5491" w:rsidRDefault="007E5491" w:rsidP="007E5491">
      <w:r>
        <w:t>F5 Networks BIG-IP : BIND vulnerability (SOL10366)</w:t>
      </w:r>
    </w:p>
    <w:p w:rsidR="007E5491" w:rsidRDefault="007E5491" w:rsidP="007E5491">
      <w:r>
        <w:t>F5 Networks BIG-IP : BIND vulnerability (SOL12985)</w:t>
      </w:r>
    </w:p>
    <w:p w:rsidR="007E5491" w:rsidRDefault="007E5491" w:rsidP="007E5491">
      <w:r>
        <w:t>F5 Networks BIG-IP : BIND vulnerability (SOL12986)</w:t>
      </w:r>
    </w:p>
    <w:p w:rsidR="007E5491" w:rsidRDefault="007E5491" w:rsidP="007E5491">
      <w:r>
        <w:t>F5 Networks BIG-IP : BIND vulnerability (SOL13660)</w:t>
      </w:r>
    </w:p>
    <w:p w:rsidR="007E5491" w:rsidRDefault="007E5491" w:rsidP="007E5491">
      <w:r>
        <w:t>F5 Networks BIG-IP : BIND vulnerability (SOL14204)</w:t>
      </w:r>
    </w:p>
    <w:p w:rsidR="007E5491" w:rsidRDefault="007E5491" w:rsidP="007E5491">
      <w:r>
        <w:t>F5 Networks BIG-IP : BIND vulnerability (SOL14316)</w:t>
      </w:r>
    </w:p>
    <w:p w:rsidR="007E5491" w:rsidRDefault="007E5491" w:rsidP="007E5491">
      <w:r>
        <w:t>F5 Networks BIG-IP : BIND vulnerability (SOL14601)</w:t>
      </w:r>
    </w:p>
    <w:p w:rsidR="007E5491" w:rsidRDefault="007E5491" w:rsidP="007E5491">
      <w:r>
        <w:t>F5 Networks BIG-IP : BIND vulnerability (SOL14613)</w:t>
      </w:r>
    </w:p>
    <w:p w:rsidR="007E5491" w:rsidRDefault="007E5491" w:rsidP="007E5491">
      <w:r>
        <w:t>F5 Networks BIG-IP : BIND vulnerability (SOL15172)</w:t>
      </w:r>
    </w:p>
    <w:p w:rsidR="007E5491" w:rsidRDefault="007E5491" w:rsidP="007E5491">
      <w:r>
        <w:t>F5 Networks BIG-IP : BIND vulnerability (SOL15481)</w:t>
      </w:r>
    </w:p>
    <w:p w:rsidR="007E5491" w:rsidRDefault="007E5491" w:rsidP="007E5491">
      <w:r>
        <w:t>F5 Networks BIG-IP : BIND vulnerability (SOL15748)</w:t>
      </w:r>
    </w:p>
    <w:p w:rsidR="007E5491" w:rsidRDefault="007E5491" w:rsidP="007E5491">
      <w:r>
        <w:t>F5 Networks BIG-IP : BIND vulnerability (SOL15787)</w:t>
      </w:r>
    </w:p>
    <w:p w:rsidR="007E5491" w:rsidRDefault="007E5491" w:rsidP="007E5491">
      <w:r>
        <w:t>F5 Networks BIG-IP : BIND vulnerability (SOL15927)</w:t>
      </w:r>
    </w:p>
    <w:p w:rsidR="007E5491" w:rsidRDefault="007E5491" w:rsidP="007E5491">
      <w:r>
        <w:t>F5 Networks BIG-IP : BIND vulnerability (SOL16912)</w:t>
      </w:r>
    </w:p>
    <w:p w:rsidR="007E5491" w:rsidRDefault="007E5491" w:rsidP="007E5491">
      <w:r>
        <w:t>F5 Networks BIG-IP : BIND vulnerability (SOL17227)</w:t>
      </w:r>
    </w:p>
    <w:p w:rsidR="007E5491" w:rsidRDefault="007E5491" w:rsidP="007E5491">
      <w:r>
        <w:t>F5 Networks BIG-IP : Boost memory allocator vulnerability (K16946)</w:t>
      </w:r>
    </w:p>
    <w:p w:rsidR="007E5491" w:rsidRDefault="007E5491" w:rsidP="007E5491">
      <w:r>
        <w:t>F5 Networks BIG-IP : Bootstrap vulnerability (K24383845)</w:t>
      </w:r>
    </w:p>
    <w:p w:rsidR="007E5491" w:rsidRDefault="007E5491" w:rsidP="007E5491">
      <w:r>
        <w:t>F5 Networks BIG-IP : bzip2 vulnerability (SOL15878)</w:t>
      </w:r>
    </w:p>
    <w:p w:rsidR="007E5491" w:rsidRDefault="007E5491" w:rsidP="007E5491">
      <w:r>
        <w:t>F5 Networks BIG-IP : bzip2 vulnerability (SOL9592)</w:t>
      </w:r>
    </w:p>
    <w:p w:rsidR="007E5491" w:rsidRDefault="007E5491" w:rsidP="007E5491">
      <w:r>
        <w:t>F5 Networks BIG-IP : CGNAT/PPTP vulnerability (K47527163)</w:t>
      </w:r>
    </w:p>
    <w:p w:rsidR="007E5491" w:rsidRDefault="007E5491" w:rsidP="007E5491">
      <w:r>
        <w:t>F5 Networks BIG-IP : Client-side component flaw (SOL14468)</w:t>
      </w:r>
    </w:p>
    <w:p w:rsidR="007E5491" w:rsidRDefault="007E5491" w:rsidP="007E5491">
      <w:r>
        <w:t>F5 Networks BIG-IP : ConfigSync IP Rsync full file system access vulnerability (K15236)</w:t>
      </w:r>
    </w:p>
    <w:p w:rsidR="007E5491" w:rsidRDefault="007E5491" w:rsidP="007E5491">
      <w:r>
        <w:t>F5 Networks BIG-IP : ConfigSync mcpd vulnerability (K62279530)</w:t>
      </w:r>
    </w:p>
    <w:p w:rsidR="007E5491" w:rsidRDefault="007E5491" w:rsidP="007E5491">
      <w:r>
        <w:t>F5 Networks BIG-IP : ConfigSync vulnerability (K05123525)</w:t>
      </w:r>
    </w:p>
    <w:p w:rsidR="007E5491" w:rsidRDefault="007E5491" w:rsidP="007E5491">
      <w:r>
        <w:t>F5 Networks BIG-IP : Configuration utility CSRF vulnerability (K61045143)</w:t>
      </w:r>
    </w:p>
    <w:p w:rsidR="007E5491" w:rsidRDefault="007E5491" w:rsidP="007E5491">
      <w:r>
        <w:t>F5 Networks BIG-IP : Configuration utility CSRF vulnerability (SOL21485342)</w:t>
      </w:r>
    </w:p>
    <w:p w:rsidR="007E5491" w:rsidRDefault="007E5491" w:rsidP="007E5491">
      <w:r>
        <w:t>F5 Networks BIG-IP : Configuration utility login vulnerability (SOL4369)</w:t>
      </w:r>
    </w:p>
    <w:p w:rsidR="007E5491" w:rsidRDefault="007E5491" w:rsidP="007E5491">
      <w:r>
        <w:t>F5 Networks BIG-IP : CRIME vulnerability via the SPDY protocol (K14059)</w:t>
      </w:r>
    </w:p>
    <w:p w:rsidR="007E5491" w:rsidRDefault="007E5491" w:rsidP="007E5491">
      <w:r>
        <w:t>F5 Networks BIG-IP : CRIME vulnerability via TLS 1.2 protocol (K14054)</w:t>
      </w:r>
    </w:p>
    <w:p w:rsidR="007E5491" w:rsidRDefault="007E5491" w:rsidP="007E5491">
      <w:r>
        <w:t>F5 Networks BIG-IP : cURL and libcurl vulnerability (K01006862)</w:t>
      </w:r>
    </w:p>
    <w:p w:rsidR="007E5491" w:rsidRDefault="007E5491" w:rsidP="007E5491">
      <w:r>
        <w:t>F5 Networks BIG-IP : cURL and libcurl vulnerability (K16704)</w:t>
      </w:r>
    </w:p>
    <w:p w:rsidR="007E5491" w:rsidRDefault="007E5491" w:rsidP="007E5491">
      <w:r>
        <w:t>F5 Networks BIG-IP : cURL and libcurl vulnerability (K16707)</w:t>
      </w:r>
    </w:p>
    <w:p w:rsidR="007E5491" w:rsidRDefault="007E5491" w:rsidP="007E5491">
      <w:r>
        <w:t>F5 Networks BIG-IP : cURL and libcurl vulnerability (K46123931)</w:t>
      </w:r>
    </w:p>
    <w:p w:rsidR="007E5491" w:rsidRDefault="007E5491" w:rsidP="007E5491">
      <w:r>
        <w:t>F5 Networks BIG-IP : cURL and libcurl vulnerability (K84940705)</w:t>
      </w:r>
    </w:p>
    <w:p w:rsidR="007E5491" w:rsidRDefault="007E5491" w:rsidP="007E5491">
      <w:r>
        <w:t>F5 Networks BIG-IP : cURL and libcurl vulnerability (K85235351)</w:t>
      </w:r>
    </w:p>
    <w:p w:rsidR="007E5491" w:rsidRDefault="007E5491" w:rsidP="007E5491">
      <w:r>
        <w:t>F5 Networks BIG-IP : cURL buffer overflow vulnerability (SOL4447)</w:t>
      </w:r>
    </w:p>
    <w:p w:rsidR="007E5491" w:rsidRDefault="007E5491" w:rsidP="007E5491">
      <w:r>
        <w:t>F5 Networks BIG-IP : cURL vulnerability (SOL15875)</w:t>
      </w:r>
    </w:p>
    <w:p w:rsidR="007E5491" w:rsidRDefault="007E5491" w:rsidP="007E5491">
      <w:r>
        <w:t>F5 Networks BIG-IP : Custom monitor privilege escalation vulnerability (K00265182)</w:t>
      </w:r>
    </w:p>
    <w:p w:rsidR="007E5491" w:rsidRDefault="007E5491" w:rsidP="007E5491">
      <w:r>
        <w:t>F5 Networks BIG-IP : D-Bus vulnerability (SOL17256)</w:t>
      </w:r>
    </w:p>
    <w:p w:rsidR="007E5491" w:rsidRDefault="007E5491" w:rsidP="007E5491">
      <w:r>
        <w:lastRenderedPageBreak/>
        <w:t>F5 Networks BIG-IP : Datastor kernel vulnerability (K17407)</w:t>
      </w:r>
    </w:p>
    <w:p w:rsidR="007E5491" w:rsidRDefault="007E5491" w:rsidP="007E5491">
      <w:r>
        <w:t>F5 Networks BIG-IP : Denial of service vulnerability in GnuPG (SOL6535)</w:t>
      </w:r>
    </w:p>
    <w:p w:rsidR="007E5491" w:rsidRDefault="007E5491" w:rsidP="007E5491">
      <w:r>
        <w:t>F5 Networks BIG-IP : DHCP client vulnerability (K08306700)</w:t>
      </w:r>
    </w:p>
    <w:p w:rsidR="007E5491" w:rsidRDefault="007E5491" w:rsidP="007E5491">
      <w:r>
        <w:t>F5 Networks BIG-IP : DHCP Client vulnerability (SOL13219)</w:t>
      </w:r>
    </w:p>
    <w:p w:rsidR="007E5491" w:rsidRDefault="007E5491" w:rsidP="007E5491">
      <w:r>
        <w:t>F5 Networks BIG-IP : Directory Traversal and File Deletion (ID 363027)</w:t>
      </w:r>
    </w:p>
    <w:p w:rsidR="007E5491" w:rsidRDefault="007E5491" w:rsidP="007E5491">
      <w:r>
        <w:t>F5 Networks BIG-IP : DNS Express vulnerability (K45435121)</w:t>
      </w:r>
    </w:p>
    <w:p w:rsidR="007E5491" w:rsidRDefault="007E5491" w:rsidP="007E5491">
      <w:r>
        <w:t>F5 Networks BIG-IP : DNS vulnerability (K24401914)</w:t>
      </w:r>
    </w:p>
    <w:p w:rsidR="007E5491" w:rsidRDefault="007E5491" w:rsidP="007E5491">
      <w:r>
        <w:t>F5 Networks BIG-IP : DNSSEC BIND vulnerability (SOL10898)</w:t>
      </w:r>
    </w:p>
    <w:p w:rsidR="007E5491" w:rsidRDefault="007E5491" w:rsidP="007E5491">
      <w:r>
        <w:t>F5 Networks BIG-IP : Excess resource consumption due to low MSS values vulnerability (K35421172) (SACK Slowness)</w:t>
      </w:r>
    </w:p>
    <w:p w:rsidR="007E5491" w:rsidRDefault="007E5491" w:rsidP="007E5491">
      <w:r>
        <w:t>F5 Networks BIG-IP : Expat vulnerabilities (K15905)</w:t>
      </w:r>
    </w:p>
    <w:p w:rsidR="007E5491" w:rsidRDefault="007E5491" w:rsidP="007E5491">
      <w:r>
        <w:t>F5 Networks BIG-IP : Expat vulnerabilities (K16949)</w:t>
      </w:r>
    </w:p>
    <w:p w:rsidR="007E5491" w:rsidRDefault="007E5491" w:rsidP="007E5491">
      <w:r>
        <w:t>F5 Networks BIG-IP : Expat vulnerability (K52320548)</w:t>
      </w:r>
    </w:p>
    <w:p w:rsidR="007E5491" w:rsidRDefault="007E5491" w:rsidP="007E5491">
      <w:r>
        <w:t>F5 Networks BIG-IP : Expat XML library vulnerability (K15104541)</w:t>
      </w:r>
    </w:p>
    <w:p w:rsidR="007E5491" w:rsidRDefault="007E5491" w:rsidP="007E5491">
      <w:r>
        <w:t>F5 Networks BIG-IP : Expat XML library vulnerability (K50459349)</w:t>
      </w:r>
    </w:p>
    <w:p w:rsidR="007E5491" w:rsidRDefault="007E5491" w:rsidP="007E5491">
      <w:r>
        <w:t>F5 Networks BIG-IP : Expat XML library vulnerability (K70938105)</w:t>
      </w:r>
    </w:p>
    <w:p w:rsidR="007E5491" w:rsidRDefault="007E5491" w:rsidP="007E5491">
      <w:r>
        <w:t>F5 Networks BIG-IP : Expat XML parser vulnerability (K65460334)</w:t>
      </w:r>
    </w:p>
    <w:p w:rsidR="007E5491" w:rsidRDefault="007E5491" w:rsidP="007E5491">
      <w:r>
        <w:t>F5 Networks BIG-IP : F5 BIG-IP TMM vulnerability (K31404801)</w:t>
      </w:r>
    </w:p>
    <w:p w:rsidR="007E5491" w:rsidRDefault="007E5491" w:rsidP="007E5491">
      <w:r>
        <w:t>F5 Networks BIG-IP : F5 iRules vulnerability (K30215839)</w:t>
      </w:r>
    </w:p>
    <w:p w:rsidR="007E5491" w:rsidRDefault="007E5491" w:rsidP="007E5491">
      <w:r>
        <w:t>F5 Networks BIG-IP : F5 management sshd vulnerability (K92140924)</w:t>
      </w:r>
    </w:p>
    <w:p w:rsidR="007E5491" w:rsidRDefault="007E5491" w:rsidP="007E5491">
      <w:r>
        <w:t>F5 Networks BIG-IP : F5 Path MTU Discovery vulnerability (K22843911)</w:t>
      </w:r>
    </w:p>
    <w:p w:rsidR="007E5491" w:rsidRDefault="007E5491" w:rsidP="007E5491">
      <w:r>
        <w:t>F5 Networks BIG-IP : F5 TCP IPv6 vulnerability (K46535047)</w:t>
      </w:r>
    </w:p>
    <w:p w:rsidR="007E5491" w:rsidRDefault="007E5491" w:rsidP="007E5491">
      <w:r>
        <w:t>F5 Networks BIG-IP : F5 TCP vulnerability (K06223540)</w:t>
      </w:r>
    </w:p>
    <w:p w:rsidR="007E5491" w:rsidRDefault="007E5491" w:rsidP="007E5491">
      <w:r>
        <w:t>F5 Networks BIG-IP : F5 TLS vulnerability (K05121675) (Ticketbleed)</w:t>
      </w:r>
    </w:p>
    <w:p w:rsidR="007E5491" w:rsidRDefault="007E5491" w:rsidP="007E5491">
      <w:r>
        <w:t>F5 Networks BIG-IP : F5 TMM vulnerability (K43945001)</w:t>
      </w:r>
    </w:p>
    <w:p w:rsidR="007E5491" w:rsidRDefault="007E5491" w:rsidP="007E5491">
      <w:r>
        <w:t>F5 Networks BIG-IP : F5 tmsh vulnerability (K40378764)</w:t>
      </w:r>
    </w:p>
    <w:p w:rsidR="007E5491" w:rsidRDefault="007E5491" w:rsidP="007E5491">
      <w:r>
        <w:t>F5 Networks BIG-IP : F5 TMUI and iControl Rest vulnerability (K64855220)</w:t>
      </w:r>
    </w:p>
    <w:p w:rsidR="007E5491" w:rsidRDefault="007E5491" w:rsidP="007E5491">
      <w:r>
        <w:t>F5 Networks BIG-IP : file vulnerability (SOL16875)</w:t>
      </w:r>
    </w:p>
    <w:p w:rsidR="007E5491" w:rsidRDefault="007E5491" w:rsidP="007E5491">
      <w:r>
        <w:t>F5 Networks BIG-IP : GeoIP vulnerability (K23124150)</w:t>
      </w:r>
    </w:p>
    <w:p w:rsidR="007E5491" w:rsidRDefault="007E5491" w:rsidP="007E5491">
      <w:r>
        <w:t>F5 Networks BIG-IP : GHOST: glibc gethostbyname buffer overflow vulnerability (K16057) (GHOST)</w:t>
      </w:r>
    </w:p>
    <w:p w:rsidR="007E5491" w:rsidRDefault="007E5491" w:rsidP="007E5491">
      <w:r>
        <w:t>F5 Networks BIG-IP : glibc vulnerability (K06493172)</w:t>
      </w:r>
    </w:p>
    <w:p w:rsidR="007E5491" w:rsidRDefault="007E5491" w:rsidP="007E5491">
      <w:r>
        <w:t>F5 Networks BIG-IP : glibc vulnerability (K16365)</w:t>
      </w:r>
    </w:p>
    <w:p w:rsidR="007E5491" w:rsidRDefault="007E5491" w:rsidP="007E5491">
      <w:r>
        <w:t>F5 Networks BIG-IP : glibc vulnerability (K16472)</w:t>
      </w:r>
    </w:p>
    <w:p w:rsidR="007E5491" w:rsidRDefault="007E5491" w:rsidP="007E5491">
      <w:r>
        <w:t>F5 Networks BIG-IP : glibc vulnerability (K20486351) (Stack Clash)</w:t>
      </w:r>
    </w:p>
    <w:p w:rsidR="007E5491" w:rsidRDefault="007E5491" w:rsidP="007E5491">
      <w:r>
        <w:t>F5 Networks BIG-IP : glibc vulnerability (K23946311)</w:t>
      </w:r>
    </w:p>
    <w:p w:rsidR="007E5491" w:rsidRDefault="007E5491" w:rsidP="007E5491">
      <w:r>
        <w:t>F5 Networks BIG-IP : glibc vulnerability (K31211252)</w:t>
      </w:r>
    </w:p>
    <w:p w:rsidR="007E5491" w:rsidRDefault="007E5491" w:rsidP="007E5491">
      <w:r>
        <w:t>F5 Networks BIG-IP : glibc vulnerability (K47098834)</w:t>
      </w:r>
    </w:p>
    <w:p w:rsidR="007E5491" w:rsidRDefault="007E5491" w:rsidP="007E5491">
      <w:r>
        <w:t>F5 Networks BIG-IP : glibc vulnerability (K51079478)</w:t>
      </w:r>
    </w:p>
    <w:p w:rsidR="007E5491" w:rsidRDefault="007E5491" w:rsidP="007E5491">
      <w:r>
        <w:t>F5 Networks BIG-IP : glibc vulnerability (K55001100)</w:t>
      </w:r>
    </w:p>
    <w:p w:rsidR="007E5491" w:rsidRDefault="007E5491" w:rsidP="007E5491">
      <w:r>
        <w:t>F5 Networks BIG-IP : glibc vulnerability (SOL09408132)</w:t>
      </w:r>
    </w:p>
    <w:p w:rsidR="007E5491" w:rsidRDefault="007E5491" w:rsidP="007E5491">
      <w:r>
        <w:t>F5 Networks BIG-IP : GNU Binutils vulnerability (K13534168)</w:t>
      </w:r>
    </w:p>
    <w:p w:rsidR="007E5491" w:rsidRDefault="007E5491" w:rsidP="007E5491">
      <w:r>
        <w:t>F5 Networks BIG-IP : GNU C Library (glibc) vulnerability (K29241247)</w:t>
      </w:r>
    </w:p>
    <w:p w:rsidR="007E5491" w:rsidRDefault="007E5491" w:rsidP="007E5491">
      <w:r>
        <w:t>F5 Networks BIG-IP : GNU C Library (glibc) vulnerability (SOL16010)</w:t>
      </w:r>
    </w:p>
    <w:p w:rsidR="007E5491" w:rsidRDefault="007E5491" w:rsidP="007E5491">
      <w:r>
        <w:lastRenderedPageBreak/>
        <w:t>F5 Networks BIG-IP : GNU C Library (glibc) vulnerability (SOL16342)</w:t>
      </w:r>
    </w:p>
    <w:p w:rsidR="007E5491" w:rsidRDefault="007E5491" w:rsidP="007E5491">
      <w:r>
        <w:t>F5 Networks BIG-IP : GNU C Library (glibc) vulnerability (SOL16364)</w:t>
      </w:r>
    </w:p>
    <w:p w:rsidR="007E5491" w:rsidRDefault="007E5491" w:rsidP="007E5491">
      <w:r>
        <w:t>F5 Networks BIG-IP : GNU C library strxfrm/strcoll overflow vulnerabilities (K16416)</w:t>
      </w:r>
    </w:p>
    <w:p w:rsidR="007E5491" w:rsidRDefault="007E5491" w:rsidP="007E5491">
      <w:r>
        <w:t>F5 Networks BIG-IP : GNU C Library vulnerability (SOL15885)</w:t>
      </w:r>
    </w:p>
    <w:p w:rsidR="007E5491" w:rsidRDefault="007E5491" w:rsidP="007E5491">
      <w:r>
        <w:t>F5 Networks BIG-IP : GNU C Library vulnerability (SOL16435)</w:t>
      </w:r>
    </w:p>
    <w:p w:rsidR="007E5491" w:rsidRDefault="007E5491" w:rsidP="007E5491">
      <w:r>
        <w:t>F5 Networks BIG-IP : GnuPG vulnerability (K11785283)</w:t>
      </w:r>
    </w:p>
    <w:p w:rsidR="007E5491" w:rsidRDefault="007E5491" w:rsidP="007E5491">
      <w:r>
        <w:t>F5 Networks BIG-IP : GnuPG vulnerability (K21284031)</w:t>
      </w:r>
    </w:p>
    <w:p w:rsidR="007E5491" w:rsidRDefault="007E5491" w:rsidP="007E5491">
      <w:r>
        <w:t>F5 Networks BIG-IP : GnuPG vulnerability (K50413110)</w:t>
      </w:r>
    </w:p>
    <w:p w:rsidR="007E5491" w:rsidRDefault="007E5491" w:rsidP="007E5491">
      <w:r>
        <w:t>F5 Networks BIG-IP : GnuPG vulnerability (K75253136)</w:t>
      </w:r>
    </w:p>
    <w:p w:rsidR="007E5491" w:rsidRDefault="007E5491" w:rsidP="007E5491">
      <w:r>
        <w:t>F5 Networks BIG-IP : GnuPG vulnerability (SOL40131068)</w:t>
      </w:r>
    </w:p>
    <w:p w:rsidR="007E5491" w:rsidRDefault="007E5491" w:rsidP="007E5491">
      <w:r>
        <w:t>F5 Networks BIG-IP : GnuTLS RSA PKCS signature vulnerability (K17327)</w:t>
      </w:r>
    </w:p>
    <w:p w:rsidR="007E5491" w:rsidRDefault="007E5491" w:rsidP="007E5491">
      <w:r>
        <w:t>F5 Networks BIG-IP : GnuTLS vulnerability (K53330207)</w:t>
      </w:r>
    </w:p>
    <w:p w:rsidR="007E5491" w:rsidRDefault="007E5491" w:rsidP="007E5491">
      <w:r>
        <w:t>F5 Networks BIG-IP : GnuTLS vulnerability (K54022413)</w:t>
      </w:r>
    </w:p>
    <w:p w:rsidR="007E5491" w:rsidRDefault="007E5491" w:rsidP="007E5491">
      <w:r>
        <w:t>F5 Networks BIG-IP : GnuTLS vulnerability (SOL15637)</w:t>
      </w:r>
    </w:p>
    <w:p w:rsidR="007E5491" w:rsidRDefault="007E5491" w:rsidP="007E5491">
      <w:r>
        <w:t>F5 Networks BIG-IP : GraphicsMagick vulnerability (K82747025)</w:t>
      </w:r>
    </w:p>
    <w:p w:rsidR="007E5491" w:rsidRDefault="007E5491" w:rsidP="007E5491">
      <w:r>
        <w:t>F5 Networks BIG-IP : Grep vulnerability (K42891424)</w:t>
      </w:r>
    </w:p>
    <w:p w:rsidR="007E5491" w:rsidRDefault="007E5491" w:rsidP="007E5491">
      <w:r>
        <w:t>F5 Networks BIG-IP : Grep vulnerability (K69662152)</w:t>
      </w:r>
    </w:p>
    <w:p w:rsidR="007E5491" w:rsidRDefault="007E5491" w:rsidP="007E5491">
      <w:r>
        <w:t>F5 Networks BIG-IP : GRUB2 vulnerability (SOL25901386)</w:t>
      </w:r>
    </w:p>
    <w:p w:rsidR="007E5491" w:rsidRDefault="007E5491" w:rsidP="007E5491">
      <w:r>
        <w:t>F5 Networks BIG-IP : Hosts may generate weak RSA keys under low entropy conditions (SOL13607)</w:t>
      </w:r>
    </w:p>
    <w:p w:rsidR="007E5491" w:rsidRDefault="007E5491" w:rsidP="007E5491">
      <w:r>
        <w:t>F5 Networks BIG-IP : HTTP cookie vulnerability (SOL15406)</w:t>
      </w:r>
    </w:p>
    <w:p w:rsidR="007E5491" w:rsidRDefault="007E5491" w:rsidP="007E5491">
      <w:r>
        <w:t>F5 Networks BIG-IP : HTTP/2 ALPN vulnerability (K94563344)</w:t>
      </w:r>
    </w:p>
    <w:p w:rsidR="007E5491" w:rsidRDefault="007E5491" w:rsidP="007E5491">
      <w:r>
        <w:t>F5 Networks BIG-IP : HTTP/2 Ping Flood vulnerability (K98053339) (Ping Flood)</w:t>
      </w:r>
    </w:p>
    <w:p w:rsidR="007E5491" w:rsidRDefault="007E5491" w:rsidP="007E5491">
      <w:r>
        <w:t>F5 Networks BIG-IP : HTTP/2 Reset Flood vulnerability (K01988340) (Reset Flood)</w:t>
      </w:r>
    </w:p>
    <w:p w:rsidR="007E5491" w:rsidRDefault="007E5491" w:rsidP="007E5491">
      <w:r>
        <w:t>F5 Networks BIG-IP : HTTP/2 Settings Flood vulnerability (K50233772) (Settings Flood)</w:t>
      </w:r>
    </w:p>
    <w:p w:rsidR="007E5491" w:rsidRDefault="007E5491" w:rsidP="007E5491">
      <w:r>
        <w:t>F5 Networks BIG-IP : HTTPS monitor vulnerability (K05112543)</w:t>
      </w:r>
    </w:p>
    <w:p w:rsidR="007E5491" w:rsidRDefault="007E5491" w:rsidP="007E5491">
      <w:r>
        <w:t>F5 Networks BIG-IP : iCall privilege escalation vulnerability (K16728)</w:t>
      </w:r>
    </w:p>
    <w:p w:rsidR="007E5491" w:rsidRDefault="007E5491" w:rsidP="007E5491">
      <w:r>
        <w:t>F5 Networks BIG-IP : icclib vulnerabilities (SOL9990)</w:t>
      </w:r>
    </w:p>
    <w:p w:rsidR="007E5491" w:rsidRDefault="007E5491" w:rsidP="007E5491">
      <w:r>
        <w:t>F5 Networks BIG-IP : ICMP packet processing vulnerability (SOL17047)</w:t>
      </w:r>
    </w:p>
    <w:p w:rsidR="007E5491" w:rsidRDefault="007E5491" w:rsidP="007E5491">
      <w:r>
        <w:t>F5 Networks BIG-IP : iControl REST and tmsh vulnerability (K20541896)</w:t>
      </w:r>
    </w:p>
    <w:p w:rsidR="007E5491" w:rsidRDefault="007E5491" w:rsidP="007E5491">
      <w:r>
        <w:t>F5 Networks BIG-IP : iControl REST vulnerability (K20445457)</w:t>
      </w:r>
    </w:p>
    <w:p w:rsidR="007E5491" w:rsidRDefault="007E5491" w:rsidP="007E5491">
      <w:r>
        <w:t>F5 Networks BIG-IP : iControl REST vulnerability (K22317030)</w:t>
      </w:r>
    </w:p>
    <w:p w:rsidR="007E5491" w:rsidRDefault="007E5491" w:rsidP="007E5491">
      <w:r>
        <w:t>F5 Networks BIG-IP : iControl REST vulnerability (K22384173)</w:t>
      </w:r>
    </w:p>
    <w:p w:rsidR="007E5491" w:rsidRDefault="007E5491" w:rsidP="007E5491">
      <w:r>
        <w:t>F5 Networks BIG-IP : iControl REST vulnerability (K24465120)</w:t>
      </w:r>
    </w:p>
    <w:p w:rsidR="007E5491" w:rsidRDefault="007E5491" w:rsidP="007E5491">
      <w:r>
        <w:t>F5 Networks BIG-IP : iControl REST vulnerability (K29149494)</w:t>
      </w:r>
    </w:p>
    <w:p w:rsidR="007E5491" w:rsidRDefault="007E5491" w:rsidP="007E5491">
      <w:r>
        <w:t>F5 Networks BIG-IP : iControl REST vulnerability (K41107914)</w:t>
      </w:r>
    </w:p>
    <w:p w:rsidR="007E5491" w:rsidRDefault="007E5491" w:rsidP="007E5491">
      <w:r>
        <w:t>F5 Networks BIG-IP : iControl REST vulnerability (K44885536)</w:t>
      </w:r>
    </w:p>
    <w:p w:rsidR="007E5491" w:rsidRDefault="007E5491" w:rsidP="007E5491">
      <w:r>
        <w:t>F5 Networks BIG-IP : iControl REST vulnerability (K53990093)</w:t>
      </w:r>
    </w:p>
    <w:p w:rsidR="007E5491" w:rsidRDefault="007E5491" w:rsidP="007E5491">
      <w:r>
        <w:t>F5 Networks BIG-IP : iControl REST vulnerability (K67825238)</w:t>
      </w:r>
    </w:p>
    <w:p w:rsidR="007E5491" w:rsidRDefault="007E5491" w:rsidP="007E5491">
      <w:r>
        <w:t>F5 Networks BIG-IP : iControl REST vulnerability (K99998454)</w:t>
      </w:r>
    </w:p>
    <w:p w:rsidR="007E5491" w:rsidRDefault="007E5491" w:rsidP="007E5491">
      <w:r>
        <w:t>F5 Networks BIG-IP : iControl vulnerability (K15220)</w:t>
      </w:r>
    </w:p>
    <w:p w:rsidR="007E5491" w:rsidRDefault="007E5491" w:rsidP="007E5491">
      <w:r>
        <w:t>F5 Networks BIG-IP : iControl vulnerability (K47284724)</w:t>
      </w:r>
    </w:p>
    <w:p w:rsidR="007E5491" w:rsidRDefault="007E5491" w:rsidP="007E5491">
      <w:r>
        <w:t>F5 Networks BIG-IP : ImageMagick vulnerabilities (K30403302)</w:t>
      </w:r>
    </w:p>
    <w:p w:rsidR="007E5491" w:rsidRDefault="007E5491" w:rsidP="007E5491">
      <w:r>
        <w:t>F5 Networks BIG-IP : ImageMagick vulnerability (K03151140) (ImageTragick)</w:t>
      </w:r>
    </w:p>
    <w:p w:rsidR="007E5491" w:rsidRDefault="007E5491" w:rsidP="007E5491">
      <w:r>
        <w:lastRenderedPageBreak/>
        <w:t>F5 Networks BIG-IP : ImageMagick vulnerability (K03512441)</w:t>
      </w:r>
    </w:p>
    <w:p w:rsidR="007E5491" w:rsidRDefault="007E5491" w:rsidP="007E5491">
      <w:r>
        <w:t>F5 Networks BIG-IP : ImageMagick vulnerability (K10550253)</w:t>
      </w:r>
    </w:p>
    <w:p w:rsidR="007E5491" w:rsidRDefault="007E5491" w:rsidP="007E5491">
      <w:r>
        <w:t>F5 Networks BIG-IP : ImageMagick vulnerability (K20336394)</w:t>
      </w:r>
    </w:p>
    <w:p w:rsidR="007E5491" w:rsidRDefault="007E5491" w:rsidP="007E5491">
      <w:r>
        <w:t>F5 Networks BIG-IP : ImageMagick vulnerability (K25102203)</w:t>
      </w:r>
    </w:p>
    <w:p w:rsidR="007E5491" w:rsidRDefault="007E5491" w:rsidP="007E5491">
      <w:r>
        <w:t>F5 Networks BIG-IP : ImageMagick vulnerability (K29154575)</w:t>
      </w:r>
    </w:p>
    <w:p w:rsidR="007E5491" w:rsidRDefault="007E5491" w:rsidP="007E5491">
      <w:r>
        <w:t>F5 Networks BIG-IP : ImageMagick vulnerability (K61974123)</w:t>
      </w:r>
    </w:p>
    <w:p w:rsidR="007E5491" w:rsidRDefault="007E5491" w:rsidP="007E5491">
      <w:r>
        <w:t>F5 Networks BIG-IP : ImageMagick vulnerability (K68785753)</w:t>
      </w:r>
    </w:p>
    <w:p w:rsidR="007E5491" w:rsidRDefault="007E5491" w:rsidP="007E5491">
      <w:r>
        <w:t>F5 Networks BIG-IP : Inadequate validation for TCP segments (SOL4743)</w:t>
      </w:r>
    </w:p>
    <w:p w:rsidR="007E5491" w:rsidRDefault="007E5491" w:rsidP="007E5491">
      <w:r>
        <w:t>F5 Networks BIG-IP : Insufficient validation of ICMP error messages (K23440942)</w:t>
      </w:r>
    </w:p>
    <w:p w:rsidR="007E5491" w:rsidRDefault="007E5491" w:rsidP="007E5491">
      <w:r>
        <w:t>F5 Networks BIG-IP : Insufficient validation of ICMP error messages (SOL4583)</w:t>
      </w:r>
    </w:p>
    <w:p w:rsidR="007E5491" w:rsidRDefault="007E5491" w:rsidP="007E5491">
      <w:r>
        <w:t>F5 Networks BIG-IP : Intel SPI Flash vulnerability (K19855851)</w:t>
      </w:r>
    </w:p>
    <w:p w:rsidR="007E5491" w:rsidRDefault="007E5491" w:rsidP="007E5491">
      <w:r>
        <w:t>F5 Networks BIG-IP : IP Intelligence Feed List vulnerability (K11464209)</w:t>
      </w:r>
    </w:p>
    <w:p w:rsidR="007E5491" w:rsidRDefault="007E5491" w:rsidP="007E5491">
      <w:r>
        <w:t>F5 Networks BIG-IP : IPsec vulnerability (K05013313)</w:t>
      </w:r>
    </w:p>
    <w:p w:rsidR="007E5491" w:rsidRDefault="007E5491" w:rsidP="007E5491">
      <w:r>
        <w:t>F5 Networks BIG-IP : IPv6 fragmentation vulnerability (K57211290)</w:t>
      </w:r>
    </w:p>
    <w:p w:rsidR="007E5491" w:rsidRDefault="007E5491" w:rsidP="007E5491">
      <w:r>
        <w:t>F5 Networks BIG-IP : IPv6 Neighbor Discovery Protocol (NDP) vulnerability (SOL9528)</w:t>
      </w:r>
    </w:p>
    <w:p w:rsidR="007E5491" w:rsidRDefault="007E5491" w:rsidP="007E5491">
      <w:r>
        <w:t>F5 Networks BIG-IP : iRulesLX debug NodeJS vulnerability (K75532331)</w:t>
      </w:r>
    </w:p>
    <w:p w:rsidR="007E5491" w:rsidRDefault="007E5491" w:rsidP="007E5491">
      <w:r>
        <w:t>F5 Networks BIG-IP : ISC DHCP 4.x vulnerability (K57500018)</w:t>
      </w:r>
    </w:p>
    <w:p w:rsidR="007E5491" w:rsidRDefault="007E5491" w:rsidP="007E5491">
      <w:r>
        <w:t>F5 Networks BIG-IP : Java commons-collections library vulnerability (K30518307)</w:t>
      </w:r>
    </w:p>
    <w:p w:rsidR="007E5491" w:rsidRDefault="007E5491" w:rsidP="007E5491">
      <w:r>
        <w:t>F5 Networks BIG-IP : Java Runtime Environment vulnerability (SOL16872)</w:t>
      </w:r>
    </w:p>
    <w:p w:rsidR="007E5491" w:rsidRDefault="007E5491" w:rsidP="007E5491">
      <w:r>
        <w:t>F5 Networks BIG-IP : Java SE vulnerabilities (SOL17079)</w:t>
      </w:r>
    </w:p>
    <w:p w:rsidR="007E5491" w:rsidRDefault="007E5491" w:rsidP="007E5491">
      <w:r>
        <w:t>F5 Networks BIG-IP : Java vulnerabilities (K48802597)</w:t>
      </w:r>
    </w:p>
    <w:p w:rsidR="007E5491" w:rsidRDefault="007E5491" w:rsidP="007E5491">
      <w:r>
        <w:t>F5 Networks BIG-IP : Java vulnerabilities (K50118123)</w:t>
      </w:r>
    </w:p>
    <w:p w:rsidR="007E5491" w:rsidRDefault="007E5491" w:rsidP="007E5491">
      <w:r>
        <w:t>F5 Networks BIG-IP : jQuery vulnerability (K62532311)</w:t>
      </w:r>
    </w:p>
    <w:p w:rsidR="007E5491" w:rsidRDefault="007E5491" w:rsidP="007E5491">
      <w:r>
        <w:t>F5 Networks BIG-IP : Kerberos vulnerability (K15553)</w:t>
      </w:r>
    </w:p>
    <w:p w:rsidR="007E5491" w:rsidRDefault="007E5491" w:rsidP="007E5491">
      <w:r>
        <w:t>F5 Networks BIG-IP : Kernel vulnerability (K62442245)</w:t>
      </w:r>
    </w:p>
    <w:p w:rsidR="007E5491" w:rsidRDefault="007E5491" w:rsidP="007E5491">
      <w:r>
        <w:t>F5 Networks BIG-IP : Lazy FP state restore vulnerability (K21344224)</w:t>
      </w:r>
    </w:p>
    <w:p w:rsidR="007E5491" w:rsidRDefault="007E5491" w:rsidP="007E5491">
      <w:r>
        <w:t>F5 Networks BIG-IP : libarchive vulnerability (K13074505)</w:t>
      </w:r>
    </w:p>
    <w:p w:rsidR="007E5491" w:rsidRDefault="007E5491" w:rsidP="007E5491">
      <w:r>
        <w:t>F5 Networks BIG-IP : libarchive vulnerability (K24036027)</w:t>
      </w:r>
    </w:p>
    <w:p w:rsidR="007E5491" w:rsidRDefault="007E5491" w:rsidP="007E5491">
      <w:r>
        <w:t>F5 Networks BIG-IP : libarchive vulnerability (K35246595)</w:t>
      </w:r>
    </w:p>
    <w:p w:rsidR="007E5491" w:rsidRDefault="007E5491" w:rsidP="007E5491">
      <w:r>
        <w:t>F5 Networks BIG-IP : libarchive vulnerability (K35263486)</w:t>
      </w:r>
    </w:p>
    <w:p w:rsidR="007E5491" w:rsidRDefault="007E5491" w:rsidP="007E5491">
      <w:r>
        <w:t>F5 Networks BIG-IP : libarchive vulnerability (K52697522)</w:t>
      </w:r>
    </w:p>
    <w:p w:rsidR="007E5491" w:rsidRDefault="007E5491" w:rsidP="007E5491">
      <w:r>
        <w:t>F5 Networks BIG-IP : libcurl vulnerability (K10196624)</w:t>
      </w:r>
    </w:p>
    <w:p w:rsidR="007E5491" w:rsidRDefault="007E5491" w:rsidP="007E5491">
      <w:r>
        <w:t>F5 Networks BIG-IP : libcurl vulnerability (K26899353)</w:t>
      </w:r>
    </w:p>
    <w:p w:rsidR="007E5491" w:rsidRDefault="007E5491" w:rsidP="007E5491">
      <w:r>
        <w:t>F5 Networks BIG-IP : libcurl vulnerability (K44503763)</w:t>
      </w:r>
    </w:p>
    <w:p w:rsidR="007E5491" w:rsidRDefault="007E5491" w:rsidP="007E5491">
      <w:r>
        <w:t>F5 Networks BIG-IP : libcurl vulnerability (K52828640)</w:t>
      </w:r>
    </w:p>
    <w:p w:rsidR="007E5491" w:rsidRDefault="007E5491" w:rsidP="007E5491">
      <w:r>
        <w:t>F5 Networks BIG-IP : libgd vulnerability (K71581599)</w:t>
      </w:r>
    </w:p>
    <w:p w:rsidR="007E5491" w:rsidRDefault="007E5491" w:rsidP="007E5491">
      <w:r>
        <w:t>F5 Networks BIG-IP : libjpeg vulnerability (K59503294)</w:t>
      </w:r>
    </w:p>
    <w:p w:rsidR="007E5491" w:rsidRDefault="007E5491" w:rsidP="007E5491">
      <w:r>
        <w:t>F5 Networks BIG-IP : libjpeg-turbo vulnerability (K62655427)</w:t>
      </w:r>
    </w:p>
    <w:p w:rsidR="007E5491" w:rsidRDefault="007E5491" w:rsidP="007E5491">
      <w:r>
        <w:t>F5 Networks BIG-IP : libpng out-of-bounds read vulnerability (SOL21057235)</w:t>
      </w:r>
    </w:p>
    <w:p w:rsidR="007E5491" w:rsidRDefault="007E5491" w:rsidP="007E5491">
      <w:r>
        <w:t>F5 Networks BIG-IP : Libpng vulnerability (K81903701)</w:t>
      </w:r>
    </w:p>
    <w:p w:rsidR="007E5491" w:rsidRDefault="007E5491" w:rsidP="007E5491">
      <w:r>
        <w:t>F5 Networks BIG-IP : Libpng vulnerability (SOL15881)</w:t>
      </w:r>
    </w:p>
    <w:p w:rsidR="007E5491" w:rsidRDefault="007E5491" w:rsidP="007E5491">
      <w:r>
        <w:t>F5 Networks BIG-IP : Libpng vulnerability (SOL76930736)</w:t>
      </w:r>
    </w:p>
    <w:p w:rsidR="007E5491" w:rsidRDefault="007E5491" w:rsidP="007E5491">
      <w:r>
        <w:t>F5 Networks BIG-IP : libpng vulnerability (SOL9988)</w:t>
      </w:r>
    </w:p>
    <w:p w:rsidR="007E5491" w:rsidRDefault="007E5491" w:rsidP="007E5491">
      <w:r>
        <w:t>F5 Networks BIG-IP : libssh vulnerability (K57255643)</w:t>
      </w:r>
    </w:p>
    <w:p w:rsidR="007E5491" w:rsidRDefault="007E5491" w:rsidP="007E5491">
      <w:r>
        <w:lastRenderedPageBreak/>
        <w:t>F5 Networks BIG-IP : libssh2 vulnerability (K21531693)</w:t>
      </w:r>
    </w:p>
    <w:p w:rsidR="007E5491" w:rsidRDefault="007E5491" w:rsidP="007E5491">
      <w:r>
        <w:t>F5 Networks BIG-IP : libtar vulnerability (K16015326)</w:t>
      </w:r>
    </w:p>
    <w:p w:rsidR="007E5491" w:rsidRDefault="007E5491" w:rsidP="007E5491">
      <w:r>
        <w:t>F5 Networks BIG-IP : LibTIFF vulnerabilities (K34527393)</w:t>
      </w:r>
    </w:p>
    <w:p w:rsidR="007E5491" w:rsidRDefault="007E5491" w:rsidP="007E5491">
      <w:r>
        <w:t>F5 Networks BIG-IP : LibTIFF vulnerabilities (K89096577)</w:t>
      </w:r>
    </w:p>
    <w:p w:rsidR="007E5491" w:rsidRDefault="007E5491" w:rsidP="007E5491">
      <w:r>
        <w:t>F5 Networks BIG-IP : Libtiff vulnerabilities (SOL15863)</w:t>
      </w:r>
    </w:p>
    <w:p w:rsidR="007E5491" w:rsidRDefault="007E5491" w:rsidP="007E5491">
      <w:r>
        <w:t>F5 Networks BIG-IP : LibTIFF vulnerability (K11220361)</w:t>
      </w:r>
    </w:p>
    <w:p w:rsidR="007E5491" w:rsidRDefault="007E5491" w:rsidP="007E5491">
      <w:r>
        <w:t>F5 Networks BIG-IP : LibTIFF vulnerability (K24923910)</w:t>
      </w:r>
    </w:p>
    <w:p w:rsidR="007E5491" w:rsidRDefault="007E5491" w:rsidP="007E5491">
      <w:r>
        <w:t>F5 Networks BIG-IP : LibTIFF vulnerability (K38871451)</w:t>
      </w:r>
    </w:p>
    <w:p w:rsidR="007E5491" w:rsidRDefault="007E5491" w:rsidP="007E5491">
      <w:r>
        <w:t>F5 Networks BIG-IP : libtirpc vulnerability (K19157044)</w:t>
      </w:r>
    </w:p>
    <w:p w:rsidR="007E5491" w:rsidRDefault="007E5491" w:rsidP="007E5491">
      <w:r>
        <w:t>F5 Networks BIG-IP : libxml2 vulnerabilities (K24322529)</w:t>
      </w:r>
    </w:p>
    <w:p w:rsidR="007E5491" w:rsidRDefault="007E5491" w:rsidP="007E5491">
      <w:r>
        <w:t>F5 Networks BIG-IP : libxml2 vulnerabilities (K54225343)</w:t>
      </w:r>
    </w:p>
    <w:p w:rsidR="007E5491" w:rsidRDefault="007E5491" w:rsidP="007E5491">
      <w:r>
        <w:t>F5 Networks BIG-IP : libxml2 vulnerability (K04450715)</w:t>
      </w:r>
    </w:p>
    <w:p w:rsidR="007E5491" w:rsidRDefault="007E5491" w:rsidP="007E5491">
      <w:r>
        <w:t>F5 Networks BIG-IP : libxml2 vulnerability (K14338030)</w:t>
      </w:r>
    </w:p>
    <w:p w:rsidR="007E5491" w:rsidRDefault="007E5491" w:rsidP="007E5491">
      <w:r>
        <w:t>F5 Networks BIG-IP : libxml2 vulnerability (K14614344)</w:t>
      </w:r>
    </w:p>
    <w:p w:rsidR="007E5491" w:rsidRDefault="007E5491" w:rsidP="007E5491">
      <w:r>
        <w:t>F5 Networks BIG-IP : libxml2 vulnerability (K16712298)</w:t>
      </w:r>
    </w:p>
    <w:p w:rsidR="007E5491" w:rsidRDefault="007E5491" w:rsidP="007E5491">
      <w:r>
        <w:t>F5 Networks BIG-IP : libxml2 vulnerability (K26422113)</w:t>
      </w:r>
    </w:p>
    <w:p w:rsidR="007E5491" w:rsidRDefault="007E5491" w:rsidP="007E5491">
      <w:r>
        <w:t>F5 Networks BIG-IP : libxml2 vulnerability (K45439210)</w:t>
      </w:r>
    </w:p>
    <w:p w:rsidR="007E5491" w:rsidRDefault="007E5491" w:rsidP="007E5491">
      <w:r>
        <w:t>F5 Networks BIG-IP : libxml2 vulnerability (K48220300)</w:t>
      </w:r>
    </w:p>
    <w:p w:rsidR="007E5491" w:rsidRDefault="007E5491" w:rsidP="007E5491">
      <w:r>
        <w:t>F5 Networks BIG-IP : libxml2 vulnerability (K71926235)</w:t>
      </w:r>
    </w:p>
    <w:p w:rsidR="007E5491" w:rsidRDefault="007E5491" w:rsidP="007E5491">
      <w:r>
        <w:t>F5 Networks BIG-IP : libxml2 vulnerability (SOL15872)</w:t>
      </w:r>
    </w:p>
    <w:p w:rsidR="007E5491" w:rsidRDefault="007E5491" w:rsidP="007E5491">
      <w:r>
        <w:t>F5 Networks BIG-IP : Linux file utility vulnerabilities (K16347)</w:t>
      </w:r>
    </w:p>
    <w:p w:rsidR="007E5491" w:rsidRDefault="007E5491" w:rsidP="007E5491">
      <w:r>
        <w:t>F5 Networks BIG-IP : Linux kernel driver vulnerabilities (K15912)</w:t>
      </w:r>
    </w:p>
    <w:p w:rsidR="007E5491" w:rsidRDefault="007E5491" w:rsidP="007E5491">
      <w:r>
        <w:t>F5 Networks BIG-IP : Linux kernel KVM subsystem vulnerability (K11186236)</w:t>
      </w:r>
    </w:p>
    <w:p w:rsidR="007E5491" w:rsidRDefault="007E5491" w:rsidP="007E5491">
      <w:r>
        <w:t>F5 Networks BIG-IP : Linux kernel KVM subsystem vulnerability (K13145361)</w:t>
      </w:r>
    </w:p>
    <w:p w:rsidR="007E5491" w:rsidRDefault="007E5491" w:rsidP="007E5491">
      <w:r>
        <w:t>F5 Networks BIG-IP : Linux kernel SCTP vulnerabilities (K15910)</w:t>
      </w:r>
    </w:p>
    <w:p w:rsidR="007E5491" w:rsidRDefault="007E5491" w:rsidP="007E5491">
      <w:r>
        <w:t>F5 Networks BIG-IP : Linux kernel SCTP vulnerability (K16016)</w:t>
      </w:r>
    </w:p>
    <w:p w:rsidR="007E5491" w:rsidRDefault="007E5491" w:rsidP="007E5491">
      <w:r>
        <w:t>F5 Networks BIG-IP : Linux kernel SCTP vulnerability (K16025)</w:t>
      </w:r>
    </w:p>
    <w:p w:rsidR="007E5491" w:rsidRDefault="007E5491" w:rsidP="007E5491">
      <w:r>
        <w:t>F5 Networks BIG-IP : Linux kernel SCTP vulnerability (K17242)</w:t>
      </w:r>
    </w:p>
    <w:p w:rsidR="007E5491" w:rsidRDefault="007E5491" w:rsidP="007E5491">
      <w:r>
        <w:t>F5 Networks BIG-IP : Linux kernel SCTP vulnerability (K37510383)</w:t>
      </w:r>
    </w:p>
    <w:p w:rsidR="007E5491" w:rsidRDefault="007E5491" w:rsidP="007E5491">
      <w:r>
        <w:t>F5 Networks BIG-IP : Linux kernel TCP ISN vulnerability (K15301)</w:t>
      </w:r>
    </w:p>
    <w:p w:rsidR="007E5491" w:rsidRDefault="007E5491" w:rsidP="007E5491">
      <w:r>
        <w:t>F5 Networks BIG-IP : Linux kernel tcp_rcv_state_process vulnerability (SOL15304)</w:t>
      </w:r>
    </w:p>
    <w:p w:rsidR="007E5491" w:rsidRDefault="007E5491" w:rsidP="007E5491">
      <w:r>
        <w:t>F5 Networks BIG-IP : Linux kernel TTY vulnerability (K15319)</w:t>
      </w:r>
    </w:p>
    <w:p w:rsidR="007E5491" w:rsidRDefault="007E5491" w:rsidP="007E5491">
      <w:r>
        <w:t>F5 Networks BIG-IP : Linux kernel vulnerabilities (K31026324)</w:t>
      </w:r>
    </w:p>
    <w:p w:rsidR="007E5491" w:rsidRDefault="007E5491" w:rsidP="007E5491">
      <w:r>
        <w:t>F5 Networks BIG-IP : Linux kernel vulnerabilities (K62700573)</w:t>
      </w:r>
    </w:p>
    <w:p w:rsidR="007E5491" w:rsidRDefault="007E5491" w:rsidP="007E5491">
      <w:r>
        <w:t>F5 Networks BIG-IP : Linux kernel vulnerability (K05513373)</w:t>
      </w:r>
    </w:p>
    <w:p w:rsidR="007E5491" w:rsidRDefault="007E5491" w:rsidP="007E5491">
      <w:r>
        <w:t>F5 Networks BIG-IP : Linux kernel vulnerability (K24578092)</w:t>
      </w:r>
    </w:p>
    <w:p w:rsidR="007E5491" w:rsidRDefault="007E5491" w:rsidP="007E5491">
      <w:r>
        <w:t>F5 Networks BIG-IP : Linux kernel vulnerability (K54610514)</w:t>
      </w:r>
    </w:p>
    <w:p w:rsidR="007E5491" w:rsidRDefault="007E5491" w:rsidP="007E5491">
      <w:r>
        <w:t>F5 Networks BIG-IP : Linux kernel vulnerability (K02236463)</w:t>
      </w:r>
    </w:p>
    <w:p w:rsidR="007E5491" w:rsidRDefault="007E5491" w:rsidP="007E5491">
      <w:r>
        <w:t>F5 Networks BIG-IP : Linux kernel vulnerability (K02613439)</w:t>
      </w:r>
    </w:p>
    <w:p w:rsidR="007E5491" w:rsidRDefault="007E5491" w:rsidP="007E5491">
      <w:r>
        <w:t>F5 Networks BIG-IP : Linux kernel vulnerability (K08440897)</w:t>
      </w:r>
    </w:p>
    <w:p w:rsidR="007E5491" w:rsidRDefault="007E5491" w:rsidP="007E5491">
      <w:r>
        <w:t>F5 Networks BIG-IP : Linux kernel vulnerability (K14445)</w:t>
      </w:r>
    </w:p>
    <w:p w:rsidR="007E5491" w:rsidRDefault="007E5491" w:rsidP="007E5491">
      <w:r>
        <w:t>F5 Networks BIG-IP : Linux kernel vulnerability (K15317)</w:t>
      </w:r>
    </w:p>
    <w:p w:rsidR="007E5491" w:rsidRDefault="007E5491" w:rsidP="007E5491">
      <w:r>
        <w:t>F5 Networks BIG-IP : Linux kernel vulnerability (K15526101)</w:t>
      </w:r>
    </w:p>
    <w:p w:rsidR="007E5491" w:rsidRDefault="007E5491" w:rsidP="007E5491">
      <w:r>
        <w:t>F5 Networks BIG-IP : Linux kernel vulnerability (K17132)</w:t>
      </w:r>
    </w:p>
    <w:p w:rsidR="007E5491" w:rsidRDefault="007E5491" w:rsidP="007E5491">
      <w:r>
        <w:lastRenderedPageBreak/>
        <w:t>F5 Networks BIG-IP : Linux kernel vulnerability (K17241)</w:t>
      </w:r>
    </w:p>
    <w:p w:rsidR="007E5491" w:rsidRDefault="007E5491" w:rsidP="007E5491">
      <w:r>
        <w:t>F5 Networks BIG-IP : Linux kernel vulnerability (K17246)</w:t>
      </w:r>
    </w:p>
    <w:p w:rsidR="007E5491" w:rsidRDefault="007E5491" w:rsidP="007E5491">
      <w:r>
        <w:t>F5 Networks BIG-IP : Linux kernel vulnerability (K17307)</w:t>
      </w:r>
    </w:p>
    <w:p w:rsidR="007E5491" w:rsidRDefault="007E5491" w:rsidP="007E5491">
      <w:r>
        <w:t>F5 Networks BIG-IP : Linux kernel vulnerability (K17309)</w:t>
      </w:r>
    </w:p>
    <w:p w:rsidR="007E5491" w:rsidRDefault="007E5491" w:rsidP="007E5491">
      <w:r>
        <w:t>F5 Networks BIG-IP : Linux kernel vulnerability (K17326)</w:t>
      </w:r>
    </w:p>
    <w:p w:rsidR="007E5491" w:rsidRDefault="007E5491" w:rsidP="007E5491">
      <w:r>
        <w:t>F5 Networks BIG-IP : Linux kernel vulnerability (K17403481)</w:t>
      </w:r>
    </w:p>
    <w:p w:rsidR="007E5491" w:rsidRDefault="007E5491" w:rsidP="007E5491">
      <w:r>
        <w:t>F5 Networks BIG-IP : Linux kernel vulnerability (K17462)</w:t>
      </w:r>
    </w:p>
    <w:p w:rsidR="007E5491" w:rsidRDefault="007E5491" w:rsidP="007E5491">
      <w:r>
        <w:t>F5 Networks BIG-IP : Linux kernel vulnerability (K18015201)</w:t>
      </w:r>
    </w:p>
    <w:p w:rsidR="007E5491" w:rsidRDefault="007E5491" w:rsidP="007E5491">
      <w:r>
        <w:t>F5 Networks BIG-IP : Linux kernel vulnerability (K20022580)</w:t>
      </w:r>
    </w:p>
    <w:p w:rsidR="007E5491" w:rsidRDefault="007E5491" w:rsidP="007E5491">
      <w:r>
        <w:t>F5 Networks BIG-IP : Linux kernel vulnerability (K20934447)</w:t>
      </w:r>
    </w:p>
    <w:p w:rsidR="007E5491" w:rsidRDefault="007E5491" w:rsidP="007E5491">
      <w:r>
        <w:t>F5 Networks BIG-IP : Linux kernel vulnerability (K21632201)</w:t>
      </w:r>
    </w:p>
    <w:p w:rsidR="007E5491" w:rsidRDefault="007E5491" w:rsidP="007E5491">
      <w:r>
        <w:t>F5 Networks BIG-IP : Linux kernel vulnerability (K22012502)</w:t>
      </w:r>
    </w:p>
    <w:p w:rsidR="007E5491" w:rsidRDefault="007E5491" w:rsidP="007E5491">
      <w:r>
        <w:t>F5 Networks BIG-IP : Linux kernel vulnerability (K23030550)</w:t>
      </w:r>
    </w:p>
    <w:p w:rsidR="007E5491" w:rsidRDefault="007E5491" w:rsidP="007E5491">
      <w:r>
        <w:t>F5 Networks BIG-IP : Linux kernel vulnerability (K27673650)</w:t>
      </w:r>
    </w:p>
    <w:p w:rsidR="007E5491" w:rsidRDefault="007E5491" w:rsidP="007E5491">
      <w:r>
        <w:t>F5 Networks BIG-IP : Linux kernel vulnerability (K28056114)</w:t>
      </w:r>
    </w:p>
    <w:p w:rsidR="007E5491" w:rsidRDefault="007E5491" w:rsidP="007E5491">
      <w:r>
        <w:t>F5 Networks BIG-IP : Linux kernel vulnerability (K28241423)</w:t>
      </w:r>
    </w:p>
    <w:p w:rsidR="007E5491" w:rsidRDefault="007E5491" w:rsidP="007E5491">
      <w:r>
        <w:t>F5 Networks BIG-IP : Linux kernel vulnerability (K31300371)</w:t>
      </w:r>
    </w:p>
    <w:p w:rsidR="007E5491" w:rsidRDefault="007E5491" w:rsidP="007E5491">
      <w:r>
        <w:t>F5 Networks BIG-IP : Linux kernel vulnerability (K31603170)</w:t>
      </w:r>
    </w:p>
    <w:p w:rsidR="007E5491" w:rsidRDefault="007E5491" w:rsidP="007E5491">
      <w:r>
        <w:t>F5 Networks BIG-IP : Linux kernel vulnerability (K41739114)</w:t>
      </w:r>
    </w:p>
    <w:p w:rsidR="007E5491" w:rsidRDefault="007E5491" w:rsidP="007E5491">
      <w:r>
        <w:t>F5 Networks BIG-IP : Linux kernel vulnerability (K42142782)</w:t>
      </w:r>
    </w:p>
    <w:p w:rsidR="007E5491" w:rsidRDefault="007E5491" w:rsidP="007E5491">
      <w:r>
        <w:t>F5 Networks BIG-IP : Linux kernel vulnerability (K43322910)</w:t>
      </w:r>
    </w:p>
    <w:p w:rsidR="007E5491" w:rsidRDefault="007E5491" w:rsidP="007E5491">
      <w:r>
        <w:t>F5 Networks BIG-IP : Linux kernel vulnerability (K51931024) (Stack Clash)</w:t>
      </w:r>
    </w:p>
    <w:p w:rsidR="007E5491" w:rsidRDefault="007E5491" w:rsidP="007E5491">
      <w:r>
        <w:t>F5 Networks BIG-IP : Linux kernel vulnerability (K55672042)</w:t>
      </w:r>
    </w:p>
    <w:p w:rsidR="007E5491" w:rsidRDefault="007E5491" w:rsidP="007E5491">
      <w:r>
        <w:t>F5 Networks BIG-IP : Linux kernel vulnerability (K60104355)</w:t>
      </w:r>
    </w:p>
    <w:p w:rsidR="007E5491" w:rsidRDefault="007E5491" w:rsidP="007E5491">
      <w:r>
        <w:t>F5 Networks BIG-IP : Linux kernel vulnerability (K60742457)</w:t>
      </w:r>
    </w:p>
    <w:p w:rsidR="007E5491" w:rsidRDefault="007E5491" w:rsidP="007E5491">
      <w:r>
        <w:t>F5 Networks BIG-IP : Linux kernel vulnerability (K61223103)</w:t>
      </w:r>
    </w:p>
    <w:p w:rsidR="007E5491" w:rsidRDefault="007E5491" w:rsidP="007E5491">
      <w:r>
        <w:t>F5 Networks BIG-IP : Linux kernel vulnerability (K61429540)</w:t>
      </w:r>
    </w:p>
    <w:p w:rsidR="007E5491" w:rsidRDefault="007E5491" w:rsidP="007E5491">
      <w:r>
        <w:t>F5 Networks BIG-IP : Linux kernel vulnerability (K68852819)</w:t>
      </w:r>
    </w:p>
    <w:p w:rsidR="007E5491" w:rsidRDefault="007E5491" w:rsidP="007E5491">
      <w:r>
        <w:t>F5 Networks BIG-IP : Linux kernel vulnerability (K74374841)</w:t>
      </w:r>
    </w:p>
    <w:p w:rsidR="007E5491" w:rsidRDefault="007E5491" w:rsidP="007E5491">
      <w:r>
        <w:t>F5 Networks BIG-IP : Linux kernel vulnerability (K74413297)</w:t>
      </w:r>
    </w:p>
    <w:p w:rsidR="007E5491" w:rsidRDefault="007E5491" w:rsidP="007E5491">
      <w:r>
        <w:t>F5 Networks BIG-IP : Linux kernel vulnerability (K80440915)</w:t>
      </w:r>
    </w:p>
    <w:p w:rsidR="007E5491" w:rsidRDefault="007E5491" w:rsidP="007E5491">
      <w:r>
        <w:t>F5 Networks BIG-IP : Linux kernel vulnerability (K81211720)</w:t>
      </w:r>
    </w:p>
    <w:p w:rsidR="007E5491" w:rsidRDefault="007E5491" w:rsidP="007E5491">
      <w:r>
        <w:t>F5 Networks BIG-IP : Linux kernel vulnerability (K82508682)</w:t>
      </w:r>
    </w:p>
    <w:p w:rsidR="007E5491" w:rsidRDefault="007E5491" w:rsidP="007E5491">
      <w:r>
        <w:t>F5 Networks BIG-IP : Linux kernel vulnerability (K84024430)</w:t>
      </w:r>
    </w:p>
    <w:p w:rsidR="007E5491" w:rsidRDefault="007E5491" w:rsidP="007E5491">
      <w:r>
        <w:t>F5 Networks BIG-IP : Linux kernel vulnerability (K90230486)</w:t>
      </w:r>
    </w:p>
    <w:p w:rsidR="007E5491" w:rsidRDefault="007E5491" w:rsidP="007E5491">
      <w:r>
        <w:t>F5 Networks BIG-IP : Linux kernel vulnerability (K90803619)</w:t>
      </w:r>
    </w:p>
    <w:p w:rsidR="007E5491" w:rsidRDefault="007E5491" w:rsidP="007E5491">
      <w:r>
        <w:t>F5 Networks BIG-IP : Linux kernel vulnerability (K93472064)</w:t>
      </w:r>
    </w:p>
    <w:p w:rsidR="007E5491" w:rsidRDefault="007E5491" w:rsidP="007E5491">
      <w:r>
        <w:t>F5 Networks BIG-IP : Linux kernel vulnerability (K94105604)</w:t>
      </w:r>
    </w:p>
    <w:p w:rsidR="007E5491" w:rsidRDefault="007E5491" w:rsidP="007E5491">
      <w:r>
        <w:t>F5 Networks BIG-IP : Linux kernel vulnerability (K94735334)</w:t>
      </w:r>
    </w:p>
    <w:p w:rsidR="007E5491" w:rsidRDefault="007E5491" w:rsidP="007E5491">
      <w:r>
        <w:t>F5 Networks BIG-IP : Linux kernel vulnerability (K95343321)</w:t>
      </w:r>
    </w:p>
    <w:p w:rsidR="007E5491" w:rsidRDefault="007E5491" w:rsidP="007E5491">
      <w:r>
        <w:t>F5 Networks BIG-IP : Linux kernel vulnerability (K95345942)</w:t>
      </w:r>
    </w:p>
    <w:p w:rsidR="007E5491" w:rsidRDefault="007E5491" w:rsidP="007E5491">
      <w:r>
        <w:t>F5 Networks BIG-IP : Linux kernel vulnerability (K98102572)</w:t>
      </w:r>
    </w:p>
    <w:p w:rsidR="007E5491" w:rsidRDefault="007E5491" w:rsidP="007E5491">
      <w:r>
        <w:t>F5 Networks BIG-IP : Linux kernel vulnerability (SOL15685)</w:t>
      </w:r>
    </w:p>
    <w:p w:rsidR="007E5491" w:rsidRDefault="007E5491" w:rsidP="007E5491">
      <w:r>
        <w:t>F5 Networks BIG-IP : Linux kernel vulnerability (SOL15699)</w:t>
      </w:r>
    </w:p>
    <w:p w:rsidR="007E5491" w:rsidRDefault="007E5491" w:rsidP="007E5491">
      <w:r>
        <w:lastRenderedPageBreak/>
        <w:t>F5 Networks BIG-IP : Linux kernel vulnerability (SOL15732)</w:t>
      </w:r>
    </w:p>
    <w:p w:rsidR="007E5491" w:rsidRDefault="007E5491" w:rsidP="007E5491">
      <w:r>
        <w:t>F5 Networks BIG-IP : Linux kernel vulnerability (SOL15746)</w:t>
      </w:r>
    </w:p>
    <w:p w:rsidR="007E5491" w:rsidRDefault="007E5491" w:rsidP="007E5491">
      <w:r>
        <w:t>F5 Networks BIG-IP : Linux kernel vulnerability (SOL15797)</w:t>
      </w:r>
    </w:p>
    <w:p w:rsidR="007E5491" w:rsidRDefault="007E5491" w:rsidP="007E5491">
      <w:r>
        <w:t>F5 Networks BIG-IP : Linux kernel vulnerability (SOL15852)</w:t>
      </w:r>
    </w:p>
    <w:p w:rsidR="007E5491" w:rsidRDefault="007E5491" w:rsidP="007E5491">
      <w:r>
        <w:t>F5 Networks BIG-IP : Linux kernel vulnerability (SOL15984)</w:t>
      </w:r>
    </w:p>
    <w:p w:rsidR="007E5491" w:rsidRDefault="007E5491" w:rsidP="007E5491">
      <w:r>
        <w:t>F5 Networks BIG-IP : Linux kernel vulnerability (SOL16122)</w:t>
      </w:r>
    </w:p>
    <w:p w:rsidR="007E5491" w:rsidRDefault="007E5491" w:rsidP="007E5491">
      <w:r>
        <w:t>F5 Networks BIG-IP : Linux kernel vulnerability (SOL16471)</w:t>
      </w:r>
    </w:p>
    <w:p w:rsidR="007E5491" w:rsidRDefault="007E5491" w:rsidP="007E5491">
      <w:r>
        <w:t>F5 Networks BIG-IP : Linux Kernel vulnerability (SOL16473)</w:t>
      </w:r>
    </w:p>
    <w:p w:rsidR="007E5491" w:rsidRDefault="007E5491" w:rsidP="007E5491">
      <w:r>
        <w:t>F5 Networks BIG-IP : Linux kernel vulnerability (SOL16479)</w:t>
      </w:r>
    </w:p>
    <w:p w:rsidR="007E5491" w:rsidRDefault="007E5491" w:rsidP="007E5491">
      <w:r>
        <w:t>F5 Networks BIG-IP : Linux kernel vulnerability (SOL17199)</w:t>
      </w:r>
    </w:p>
    <w:p w:rsidR="007E5491" w:rsidRDefault="007E5491" w:rsidP="007E5491">
      <w:r>
        <w:t>F5 Networks BIG-IP : Linux kernel vulnerability (SOL17237)</w:t>
      </w:r>
    </w:p>
    <w:p w:rsidR="007E5491" w:rsidRDefault="007E5491" w:rsidP="007E5491">
      <w:r>
        <w:t>F5 Networks BIG-IP : Linux kernel vulnerability (SOL17458)</w:t>
      </w:r>
    </w:p>
    <w:p w:rsidR="007E5491" w:rsidRDefault="007E5491" w:rsidP="007E5491">
      <w:r>
        <w:t>F5 Networks BIG-IP : Linux kernel vulnerability (SOL17543)</w:t>
      </w:r>
    </w:p>
    <w:p w:rsidR="007E5491" w:rsidRDefault="007E5491" w:rsidP="007E5491">
      <w:r>
        <w:t>F5 Networks BIG-IP : Linux kernel vulnerability (SOL17551)</w:t>
      </w:r>
    </w:p>
    <w:p w:rsidR="007E5491" w:rsidRDefault="007E5491" w:rsidP="007E5491">
      <w:r>
        <w:t>F5 Networks BIG-IP : Linux kernel vulnerability (SOL51518670)</w:t>
      </w:r>
    </w:p>
    <w:p w:rsidR="007E5491" w:rsidRDefault="007E5491" w:rsidP="007E5491">
      <w:r>
        <w:t>F5 Networks BIG-IP : Linux libuser vulnerability (SOL05770600)</w:t>
      </w:r>
    </w:p>
    <w:p w:rsidR="007E5491" w:rsidRDefault="007E5491" w:rsidP="007E5491">
      <w:r>
        <w:t>F5 Networks BIG-IP : Linux privilege-escalation vulnerability (K10558632) (Dirty COW)</w:t>
      </w:r>
    </w:p>
    <w:p w:rsidR="007E5491" w:rsidRDefault="007E5491" w:rsidP="007E5491">
      <w:r>
        <w:t>F5 Networks BIG-IP : Linux RPM vulnerability (SOL16383)</w:t>
      </w:r>
    </w:p>
    <w:p w:rsidR="007E5491" w:rsidRDefault="007E5491" w:rsidP="007E5491">
      <w:r>
        <w:t>F5 Networks BIG-IP : Linux SACK Panic vulnerability (K78234183) (SACK Panic)</w:t>
      </w:r>
    </w:p>
    <w:p w:rsidR="007E5491" w:rsidRDefault="007E5491" w:rsidP="007E5491">
      <w:r>
        <w:t>F5 Networks BIG-IP : Linux SACK Slowness vulnerability (K26618426) (SACK Slowness)</w:t>
      </w:r>
    </w:p>
    <w:p w:rsidR="007E5491" w:rsidRDefault="007E5491" w:rsidP="007E5491">
      <w:r>
        <w:t>F5 Networks BIG-IP : Linux TCP stack vulnerability (K46514822)</w:t>
      </w:r>
    </w:p>
    <w:p w:rsidR="007E5491" w:rsidRDefault="007E5491" w:rsidP="007E5491">
      <w:r>
        <w:t>F5 Networks BIG-IP : list.jsp XSS vulnerability (SOL15296)</w:t>
      </w:r>
    </w:p>
    <w:p w:rsidR="007E5491" w:rsidRDefault="007E5491" w:rsidP="007E5491">
      <w:r>
        <w:t>F5 Networks BIG-IP : Local OpenSSL vulnerabilities (SOL6734)</w:t>
      </w:r>
    </w:p>
    <w:p w:rsidR="007E5491" w:rsidRDefault="007E5491" w:rsidP="007E5491">
      <w:r>
        <w:t>F5 Networks BIG-IP : logrotate vulnerability (SOL16869)</w:t>
      </w:r>
    </w:p>
    <w:p w:rsidR="007E5491" w:rsidRDefault="007E5491" w:rsidP="007E5491">
      <w:r>
        <w:t>F5 Networks BIG-IP : logrotate vulnerability (SOL16871)</w:t>
      </w:r>
    </w:p>
    <w:p w:rsidR="007E5491" w:rsidRDefault="007E5491" w:rsidP="007E5491">
      <w:r>
        <w:t>F5 Networks BIG-IP : LZO vulnerability (K95698826)</w:t>
      </w:r>
    </w:p>
    <w:p w:rsidR="007E5491" w:rsidRDefault="007E5491" w:rsidP="007E5491">
      <w:r>
        <w:t>F5 Networks BIG-IP : Mailx vulnerabilities (K16945)</w:t>
      </w:r>
    </w:p>
    <w:p w:rsidR="007E5491" w:rsidRDefault="007E5491" w:rsidP="007E5491">
      <w:r>
        <w:t>F5 Networks BIG-IP : Martian address filtering vulnerability (K45644893)</w:t>
      </w:r>
    </w:p>
    <w:p w:rsidR="007E5491" w:rsidRDefault="007E5491" w:rsidP="007E5491">
      <w:r>
        <w:t>F5 Networks BIG-IP : MCPD vulnerability (K52180214)</w:t>
      </w:r>
    </w:p>
    <w:p w:rsidR="007E5491" w:rsidRDefault="007E5491" w:rsidP="007E5491">
      <w:r>
        <w:t>F5 Networks BIG-IP : MCPQ vulnerability (SOL16196)</w:t>
      </w:r>
    </w:p>
    <w:p w:rsidR="007E5491" w:rsidRDefault="007E5491" w:rsidP="007E5491">
      <w:r>
        <w:t>F5 Networks BIG-IP : MD2 Message-Digest Algorithm vulnerability (SOL15663)</w:t>
      </w:r>
    </w:p>
    <w:p w:rsidR="007E5491" w:rsidRDefault="007E5491" w:rsidP="007E5491">
      <w:r>
        <w:t>F5 Networks BIG-IP : MFC vulnerability (K93417064)</w:t>
      </w:r>
    </w:p>
    <w:p w:rsidR="007E5491" w:rsidRDefault="007E5491" w:rsidP="007E5491">
      <w:r>
        <w:t>F5 Networks BIG-IP : MIT Kerberos 5 vulnerability (K15547)</w:t>
      </w:r>
    </w:p>
    <w:p w:rsidR="007E5491" w:rsidRDefault="007E5491" w:rsidP="007E5491">
      <w:r>
        <w:t>F5 Networks BIG-IP : MIT Kerberos 5 vulnerability (K15552)</w:t>
      </w:r>
    </w:p>
    <w:p w:rsidR="007E5491" w:rsidRDefault="007E5491" w:rsidP="007E5491">
      <w:r>
        <w:t>F5 Networks BIG-IP : Mozilla NSS vulnerabilities (SOL31372672)</w:t>
      </w:r>
    </w:p>
    <w:p w:rsidR="007E5491" w:rsidRDefault="007E5491" w:rsidP="007E5491">
      <w:r>
        <w:t>F5 Networks BIG-IP : Mozilla NSS vulnerability (K15479471)</w:t>
      </w:r>
    </w:p>
    <w:p w:rsidR="007E5491" w:rsidRDefault="007E5491" w:rsidP="007E5491">
      <w:r>
        <w:t>F5 Networks BIG-IP : Mozilla NSS vulnerability (K15955144)</w:t>
      </w:r>
    </w:p>
    <w:p w:rsidR="007E5491" w:rsidRDefault="007E5491" w:rsidP="007E5491">
      <w:r>
        <w:t>F5 Networks BIG-IP : Mozilla NSS vulnerability (K20145801)</w:t>
      </w:r>
    </w:p>
    <w:p w:rsidR="007E5491" w:rsidRDefault="007E5491" w:rsidP="007E5491">
      <w:r>
        <w:t>F5 Networks BIG-IP : Mozilla NSS vulnerability (K91100352)</w:t>
      </w:r>
    </w:p>
    <w:p w:rsidR="007E5491" w:rsidRDefault="007E5491" w:rsidP="007E5491">
      <w:r>
        <w:t>F5 Networks BIG-IP : MQTT vulnerability (K26583415)</w:t>
      </w:r>
    </w:p>
    <w:p w:rsidR="007E5491" w:rsidRDefault="007E5491" w:rsidP="007E5491">
      <w:r>
        <w:t>F5 Networks BIG-IP : Multiple DNS vulnerabilities (SOL6365)</w:t>
      </w:r>
    </w:p>
    <w:p w:rsidR="007E5491" w:rsidRDefault="007E5491" w:rsidP="007E5491">
      <w:r>
        <w:t>F5 Networks BIG-IP : Multiple FreeType vulnerabilities (K16900)</w:t>
      </w:r>
    </w:p>
    <w:p w:rsidR="007E5491" w:rsidRDefault="007E5491" w:rsidP="007E5491">
      <w:r>
        <w:t>F5 Networks BIG-IP : Multiple GNU Bash vulnerabilities (SOL15629) (Shellshock)</w:t>
      </w:r>
    </w:p>
    <w:p w:rsidR="007E5491" w:rsidRDefault="007E5491" w:rsidP="007E5491">
      <w:r>
        <w:t>F5 Networks BIG-IP : Multiple LibTIFF vulnerabilities (K16715)</w:t>
      </w:r>
    </w:p>
    <w:p w:rsidR="007E5491" w:rsidRDefault="007E5491" w:rsidP="007E5491">
      <w:r>
        <w:lastRenderedPageBreak/>
        <w:t>F5 Networks BIG-IP : Multiple LibTIFF vulnerabilities (K35155453)</w:t>
      </w:r>
    </w:p>
    <w:p w:rsidR="007E5491" w:rsidRDefault="007E5491" w:rsidP="007E5491">
      <w:r>
        <w:t>F5 Networks BIG-IP : Multiple libXML2 vulnerabilities (K61570943)</w:t>
      </w:r>
    </w:p>
    <w:p w:rsidR="007E5491" w:rsidRDefault="007E5491" w:rsidP="007E5491">
      <w:r>
        <w:t>F5 Networks BIG-IP : Multiple Mozilla NSS vulnerabilities (K16716)</w:t>
      </w:r>
    </w:p>
    <w:p w:rsidR="007E5491" w:rsidRDefault="007E5491" w:rsidP="007E5491">
      <w:r>
        <w:t>F5 Networks BIG-IP : Multiple MySQL vulnerabilities (K14410)</w:t>
      </w:r>
    </w:p>
    <w:p w:rsidR="007E5491" w:rsidRDefault="007E5491" w:rsidP="007E5491">
      <w:r>
        <w:t>F5 Networks BIG-IP : Multiple MySQL vulnerabilities (K16389)</w:t>
      </w:r>
    </w:p>
    <w:p w:rsidR="007E5491" w:rsidRDefault="007E5491" w:rsidP="007E5491">
      <w:r>
        <w:t>F5 Networks BIG-IP : Multiple PCRE vulnerabilities (K20225390)</w:t>
      </w:r>
    </w:p>
    <w:p w:rsidR="007E5491" w:rsidRDefault="007E5491" w:rsidP="007E5491">
      <w:r>
        <w:t>F5 Networks BIG-IP : Multiple PHP CDF vulnerabilities (SOL16954)</w:t>
      </w:r>
    </w:p>
    <w:p w:rsidR="007E5491" w:rsidRDefault="007E5491" w:rsidP="007E5491">
      <w:r>
        <w:t>F5 Networks BIG-IP : Multiple PHP vulnerabilities (K13519)</w:t>
      </w:r>
    </w:p>
    <w:p w:rsidR="007E5491" w:rsidRDefault="007E5491" w:rsidP="007E5491">
      <w:r>
        <w:t>F5 Networks BIG-IP : Multiple PHP vulnerabilities (K17061)</w:t>
      </w:r>
    </w:p>
    <w:p w:rsidR="007E5491" w:rsidRDefault="007E5491" w:rsidP="007E5491">
      <w:r>
        <w:t>F5 Networks BIG-IP : Multiple PHP vulnerabilities (SOL7859)</w:t>
      </w:r>
    </w:p>
    <w:p w:rsidR="007E5491" w:rsidRDefault="007E5491" w:rsidP="007E5491">
      <w:r>
        <w:t>F5 Networks BIG-IP : Multiple QEMU vulnerabilities (K63519101)</w:t>
      </w:r>
    </w:p>
    <w:p w:rsidR="007E5491" w:rsidRDefault="007E5491" w:rsidP="007E5491">
      <w:r>
        <w:t>F5 Networks BIG-IP : Multiple unzip vulnerabilities (SOL16480)</w:t>
      </w:r>
    </w:p>
    <w:p w:rsidR="007E5491" w:rsidRDefault="007E5491" w:rsidP="007E5491">
      <w:r>
        <w:t>F5 Networks BIG-IP : Multiple Wireshark (tshark) vulnerabilities (K01837042)</w:t>
      </w:r>
    </w:p>
    <w:p w:rsidR="007E5491" w:rsidRDefault="007E5491" w:rsidP="007E5491">
      <w:r>
        <w:t>F5 Networks BIG-IP : Multiple Wireshark vulnerabilities (K15868)</w:t>
      </w:r>
    </w:p>
    <w:p w:rsidR="007E5491" w:rsidRDefault="007E5491" w:rsidP="007E5491">
      <w:r>
        <w:t>F5 Networks BIG-IP : Multiple Wireshark vulnerabilities (K16940)</w:t>
      </w:r>
    </w:p>
    <w:p w:rsidR="007E5491" w:rsidRDefault="007E5491" w:rsidP="007E5491">
      <w:r>
        <w:t>F5 Networks BIG-IP : Multiple Wireshark vulnerabilities (K34035645)</w:t>
      </w:r>
    </w:p>
    <w:p w:rsidR="007E5491" w:rsidRDefault="007E5491" w:rsidP="007E5491">
      <w:r>
        <w:t>F5 Networks BIG-IP : MySQL Server vulnerability (SOL14907)</w:t>
      </w:r>
    </w:p>
    <w:p w:rsidR="007E5491" w:rsidRDefault="007E5491" w:rsidP="007E5491">
      <w:r>
        <w:t>F5 Networks BIG-IP : MySQL vulnerabilities (SOL8178)</w:t>
      </w:r>
    </w:p>
    <w:p w:rsidR="007E5491" w:rsidRDefault="007E5491" w:rsidP="007E5491">
      <w:r>
        <w:t>F5 Networks BIG-IP : MySQL vulnerability (K16845) (BACKRONYM)</w:t>
      </w:r>
    </w:p>
    <w:p w:rsidR="007E5491" w:rsidRDefault="007E5491" w:rsidP="007E5491">
      <w:r>
        <w:t>F5 Networks BIG-IP : MySQL vulnerability (K44611310)</w:t>
      </w:r>
    </w:p>
    <w:p w:rsidR="007E5491" w:rsidRDefault="007E5491" w:rsidP="007E5491">
      <w:r>
        <w:t>F5 Networks BIG-IP : MySQL vulnerability (K53729441)</w:t>
      </w:r>
    </w:p>
    <w:p w:rsidR="007E5491" w:rsidRDefault="007E5491" w:rsidP="007E5491">
      <w:r>
        <w:t>F5 Networks BIG-IP : MySQL vulnerability (K73828041)</w:t>
      </w:r>
    </w:p>
    <w:p w:rsidR="007E5491" w:rsidRDefault="007E5491" w:rsidP="007E5491">
      <w:r>
        <w:t>F5 Networks BIG-IP : NAT64 vulnerability (K64743453)</w:t>
      </w:r>
    </w:p>
    <w:p w:rsidR="007E5491" w:rsidRDefault="007E5491" w:rsidP="007E5491">
      <w:r>
        <w:t>F5 Networks BIG-IP : Net-SNMP vulnerability (K15883)</w:t>
      </w:r>
    </w:p>
    <w:p w:rsidR="007E5491" w:rsidRDefault="007E5491" w:rsidP="007E5491">
      <w:r>
        <w:t>F5 Networks BIG-IP : NET-SNMP vulnerability (K16476)</w:t>
      </w:r>
    </w:p>
    <w:p w:rsidR="007E5491" w:rsidRDefault="007E5491" w:rsidP="007E5491">
      <w:r>
        <w:t>F5 Networks BIG-IP : Netscape reuse cipher change bug (SOL10674)</w:t>
      </w:r>
    </w:p>
    <w:p w:rsidR="007E5491" w:rsidRDefault="007E5491" w:rsidP="007E5491">
      <w:r>
        <w:t>F5 Networks BIG-IP : Node.js vulnerability (K23134279)</w:t>
      </w:r>
    </w:p>
    <w:p w:rsidR="007E5491" w:rsidRDefault="007E5491" w:rsidP="007E5491">
      <w:r>
        <w:t>F5 Networks BIG-IP : Node.js vulnerability (K27228191)</w:t>
      </w:r>
    </w:p>
    <w:p w:rsidR="007E5491" w:rsidRDefault="007E5491" w:rsidP="007E5491">
      <w:r>
        <w:t>F5 Networks BIG-IP : Node.js vulnerability (SOL17238)</w:t>
      </w:r>
    </w:p>
    <w:p w:rsidR="007E5491" w:rsidRDefault="007E5491" w:rsidP="007E5491">
      <w:r>
        <w:t>F5 Networks BIG-IP : NodeJS vulnerability (K15311661)</w:t>
      </w:r>
    </w:p>
    <w:p w:rsidR="007E5491" w:rsidRDefault="007E5491" w:rsidP="007E5491">
      <w:r>
        <w:t>F5 Networks BIG-IP : NodeJS vulnerability (K37111863)</w:t>
      </w:r>
    </w:p>
    <w:p w:rsidR="007E5491" w:rsidRDefault="007E5491" w:rsidP="007E5491">
      <w:r>
        <w:t>F5 Networks BIG-IP : NodeJS vulnerability (K63025104)</w:t>
      </w:r>
    </w:p>
    <w:p w:rsidR="007E5491" w:rsidRDefault="007E5491" w:rsidP="007E5491">
      <w:r>
        <w:t>F5 Networks BIG-IP : NTP input validation vulnerability (K43205719)</w:t>
      </w:r>
    </w:p>
    <w:p w:rsidR="007E5491" w:rsidRDefault="007E5491" w:rsidP="007E5491">
      <w:r>
        <w:t>F5 Networks BIG-IP : NTP vulnerabilities (K00329831)</w:t>
      </w:r>
    </w:p>
    <w:p w:rsidR="007E5491" w:rsidRDefault="007E5491" w:rsidP="007E5491">
      <w:r>
        <w:t>F5 Networks BIG-IP : NTP vulnerabilities (K02360853)</w:t>
      </w:r>
    </w:p>
    <w:p w:rsidR="007E5491" w:rsidRDefault="007E5491" w:rsidP="007E5491">
      <w:r>
        <w:t>F5 Networks BIG-IP : NTP vulnerabilities (K06288381)</w:t>
      </w:r>
    </w:p>
    <w:p w:rsidR="007E5491" w:rsidRDefault="007E5491" w:rsidP="007E5491">
      <w:r>
        <w:t>F5 Networks BIG-IP : NTP vulnerabilities (K17530)</w:t>
      </w:r>
    </w:p>
    <w:p w:rsidR="007E5491" w:rsidRDefault="007E5491" w:rsidP="007E5491">
      <w:r>
        <w:t>F5 Networks BIG-IP : NTP vulnerability (K01324833)</w:t>
      </w:r>
    </w:p>
    <w:p w:rsidR="007E5491" w:rsidRDefault="007E5491" w:rsidP="007E5491">
      <w:r>
        <w:t>F5 Networks BIG-IP : NTP vulnerability (K02951273)</w:t>
      </w:r>
    </w:p>
    <w:p w:rsidR="007E5491" w:rsidRDefault="007E5491" w:rsidP="007E5491">
      <w:r>
        <w:t>F5 Networks BIG-IP : NTP vulnerability (K05046514)</w:t>
      </w:r>
    </w:p>
    <w:p w:rsidR="007E5491" w:rsidRDefault="007E5491" w:rsidP="007E5491">
      <w:r>
        <w:t>F5 Networks BIG-IP : NTP vulnerability (K07082049)</w:t>
      </w:r>
    </w:p>
    <w:p w:rsidR="007E5491" w:rsidRDefault="007E5491" w:rsidP="007E5491">
      <w:r>
        <w:t>F5 Networks BIG-IP : NTP vulnerability (K10600056)</w:t>
      </w:r>
    </w:p>
    <w:p w:rsidR="007E5491" w:rsidRDefault="007E5491" w:rsidP="007E5491">
      <w:r>
        <w:t>F5 Networks BIG-IP : NTP vulnerability (K11251130)</w:t>
      </w:r>
    </w:p>
    <w:p w:rsidR="007E5491" w:rsidRDefault="007E5491" w:rsidP="007E5491">
      <w:r>
        <w:t>F5 Networks BIG-IP : NTP vulnerability (K16393)</w:t>
      </w:r>
    </w:p>
    <w:p w:rsidR="007E5491" w:rsidRDefault="007E5491" w:rsidP="007E5491">
      <w:r>
        <w:lastRenderedPageBreak/>
        <w:t>F5 Networks BIG-IP : NTP vulnerability (K16505)</w:t>
      </w:r>
    </w:p>
    <w:p w:rsidR="007E5491" w:rsidRDefault="007E5491" w:rsidP="007E5491">
      <w:r>
        <w:t>F5 Networks BIG-IP : NTP vulnerability (K16506)</w:t>
      </w:r>
    </w:p>
    <w:p w:rsidR="007E5491" w:rsidRDefault="007E5491" w:rsidP="007E5491">
      <w:r>
        <w:t>F5 Networks BIG-IP : NTP vulnerability (K17114)</w:t>
      </w:r>
    </w:p>
    <w:p w:rsidR="007E5491" w:rsidRDefault="007E5491" w:rsidP="007E5491">
      <w:r>
        <w:t>F5 Networks BIG-IP : NTP vulnerability (K17515)</w:t>
      </w:r>
    </w:p>
    <w:p w:rsidR="007E5491" w:rsidRDefault="007E5491" w:rsidP="007E5491">
      <w:r>
        <w:t>F5 Networks BIG-IP : NTP vulnerability (K17516)</w:t>
      </w:r>
    </w:p>
    <w:p w:rsidR="007E5491" w:rsidRDefault="007E5491" w:rsidP="007E5491">
      <w:r>
        <w:t>F5 Networks BIG-IP : NTP vulnerability (K17517)</w:t>
      </w:r>
    </w:p>
    <w:p w:rsidR="007E5491" w:rsidRDefault="007E5491" w:rsidP="007E5491">
      <w:r>
        <w:t>F5 Networks BIG-IP : NTP vulnerability (K17525)</w:t>
      </w:r>
    </w:p>
    <w:p w:rsidR="007E5491" w:rsidRDefault="007E5491" w:rsidP="007E5491">
      <w:r>
        <w:t>F5 Networks BIG-IP : NTP vulnerability (K17528)</w:t>
      </w:r>
    </w:p>
    <w:p w:rsidR="007E5491" w:rsidRDefault="007E5491" w:rsidP="007E5491">
      <w:r>
        <w:t>F5 Networks BIG-IP : NTP vulnerability (K17529)</w:t>
      </w:r>
    </w:p>
    <w:p w:rsidR="007E5491" w:rsidRDefault="007E5491" w:rsidP="007E5491">
      <w:r>
        <w:t>F5 Networks BIG-IP : NTP vulnerability (K17566)</w:t>
      </w:r>
    </w:p>
    <w:p w:rsidR="007E5491" w:rsidRDefault="007E5491" w:rsidP="007E5491">
      <w:r>
        <w:t>F5 Networks BIG-IP : NTP vulnerability (K20804323)</w:t>
      </w:r>
    </w:p>
    <w:p w:rsidR="007E5491" w:rsidRDefault="007E5491" w:rsidP="007E5491">
      <w:r>
        <w:t>F5 Networks BIG-IP : NTP vulnerability (K24613253)</w:t>
      </w:r>
    </w:p>
    <w:p w:rsidR="007E5491" w:rsidRDefault="007E5491" w:rsidP="007E5491">
      <w:r>
        <w:t>F5 Networks BIG-IP : NTP vulnerability (K31310492)</w:t>
      </w:r>
    </w:p>
    <w:p w:rsidR="007E5491" w:rsidRDefault="007E5491" w:rsidP="007E5491">
      <w:r>
        <w:t>F5 Networks BIG-IP : NTP vulnerability (K32262483)</w:t>
      </w:r>
    </w:p>
    <w:p w:rsidR="007E5491" w:rsidRDefault="007E5491" w:rsidP="007E5491">
      <w:r>
        <w:t>F5 Networks BIG-IP : NTP vulnerability (K51444934)</w:t>
      </w:r>
    </w:p>
    <w:p w:rsidR="007E5491" w:rsidRDefault="007E5491" w:rsidP="007E5491">
      <w:r>
        <w:t>F5 Networks BIG-IP : NTP vulnerability (K55405388)</w:t>
      </w:r>
    </w:p>
    <w:p w:rsidR="007E5491" w:rsidRDefault="007E5491" w:rsidP="007E5491">
      <w:r>
        <w:t>F5 Networks BIG-IP : NTP vulnerability (K63675293)</w:t>
      </w:r>
    </w:p>
    <w:p w:rsidR="007E5491" w:rsidRDefault="007E5491" w:rsidP="007E5491">
      <w:r>
        <w:t>F5 Networks BIG-IP : NTP vulnerability (K64505405)</w:t>
      </w:r>
    </w:p>
    <w:p w:rsidR="007E5491" w:rsidRDefault="007E5491" w:rsidP="007E5491">
      <w:r>
        <w:t>F5 Networks BIG-IP : NTP vulnerability (K71245322)</w:t>
      </w:r>
    </w:p>
    <w:p w:rsidR="007E5491" w:rsidRDefault="007E5491" w:rsidP="007E5491">
      <w:r>
        <w:t>F5 Networks BIG-IP : NTP vulnerability (K96670746)</w:t>
      </w:r>
    </w:p>
    <w:p w:rsidR="007E5491" w:rsidRDefault="007E5491" w:rsidP="007E5491">
      <w:r>
        <w:t>F5 Networks BIG-IP : NTP vulnerability (K99254031)</w:t>
      </w:r>
    </w:p>
    <w:p w:rsidR="007E5491" w:rsidRDefault="007E5491" w:rsidP="007E5491">
      <w:r>
        <w:t>F5 Networks BIG-IP : NTP vulnerability (SOL10905)</w:t>
      </w:r>
    </w:p>
    <w:p w:rsidR="007E5491" w:rsidRDefault="007E5491" w:rsidP="007E5491">
      <w:r>
        <w:t>F5 Networks BIG-IP : NTP vulnerability (SOL15934)</w:t>
      </w:r>
    </w:p>
    <w:p w:rsidR="007E5491" w:rsidRDefault="007E5491" w:rsidP="007E5491">
      <w:r>
        <w:t>F5 Networks BIG-IP : NTP vulnerability (SOL15935)</w:t>
      </w:r>
    </w:p>
    <w:p w:rsidR="007E5491" w:rsidRDefault="007E5491" w:rsidP="007E5491">
      <w:r>
        <w:t>F5 Networks BIG-IP : NTP vulnerability (SOL15936)</w:t>
      </w:r>
    </w:p>
    <w:p w:rsidR="007E5491" w:rsidRDefault="007E5491" w:rsidP="007E5491">
      <w:r>
        <w:t>F5 Networks BIG-IP : NTP vulnerability (SOL16392)</w:t>
      </w:r>
    </w:p>
    <w:p w:rsidR="007E5491" w:rsidRDefault="007E5491" w:rsidP="007E5491">
      <w:r>
        <w:t>F5 Networks BIG-IP : NTP vulnerability (SOL17518)</w:t>
      </w:r>
    </w:p>
    <w:p w:rsidR="007E5491" w:rsidRDefault="007E5491" w:rsidP="007E5491">
      <w:r>
        <w:t>F5 Networks BIG-IP : OpenJDK vulnerability (K17175)</w:t>
      </w:r>
    </w:p>
    <w:p w:rsidR="007E5491" w:rsidRDefault="007E5491" w:rsidP="007E5491">
      <w:r>
        <w:t>F5 Networks BIG-IP : OpenJDK vulnerability (SOL17171)</w:t>
      </w:r>
    </w:p>
    <w:p w:rsidR="007E5491" w:rsidRDefault="007E5491" w:rsidP="007E5491">
      <w:r>
        <w:t>F5 Networks BIG-IP : OpenJDK vulnerability (SOL17173)</w:t>
      </w:r>
    </w:p>
    <w:p w:rsidR="007E5491" w:rsidRDefault="007E5491" w:rsidP="007E5491">
      <w:r>
        <w:t>F5 Networks BIG-IP : OpenJDK vulnerability (SOL17381)</w:t>
      </w:r>
    </w:p>
    <w:p w:rsidR="007E5491" w:rsidRDefault="007E5491" w:rsidP="007E5491">
      <w:r>
        <w:t>F5 Networks BIG-IP : OpenSSH vulnerabilities (K15780)</w:t>
      </w:r>
    </w:p>
    <w:p w:rsidR="007E5491" w:rsidRDefault="007E5491" w:rsidP="007E5491">
      <w:r>
        <w:t>F5 Networks BIG-IP : OpenSSH vulnerabilities (K17263)</w:t>
      </w:r>
    </w:p>
    <w:p w:rsidR="007E5491" w:rsidRDefault="007E5491" w:rsidP="007E5491">
      <w:r>
        <w:t>F5 Networks BIG-IP : OpenSSH vulnerabilities (SOL6736)</w:t>
      </w:r>
    </w:p>
    <w:p w:rsidR="007E5491" w:rsidRDefault="007E5491" w:rsidP="007E5491">
      <w:r>
        <w:t>F5 Networks BIG-IP : OpenSSH vulnerability (K14609)</w:t>
      </w:r>
    </w:p>
    <w:p w:rsidR="007E5491" w:rsidRDefault="007E5491" w:rsidP="007E5491">
      <w:r>
        <w:t>F5 Networks BIG-IP : OpenSSH vulnerability (K14741)</w:t>
      </w:r>
    </w:p>
    <w:p w:rsidR="007E5491" w:rsidRDefault="007E5491" w:rsidP="007E5491">
      <w:r>
        <w:t>F5 Networks BIG-IP : OpenSSH vulnerability (K14845276)</w:t>
      </w:r>
    </w:p>
    <w:p w:rsidR="007E5491" w:rsidRDefault="007E5491" w:rsidP="007E5491">
      <w:r>
        <w:t>F5 Networks BIG-IP : OpenSSH vulnerability (K17113)</w:t>
      </w:r>
    </w:p>
    <w:p w:rsidR="007E5491" w:rsidRDefault="007E5491" w:rsidP="007E5491">
      <w:r>
        <w:t>F5 Networks BIG-IP : OpenSSH vulnerability (K17461)</w:t>
      </w:r>
    </w:p>
    <w:p w:rsidR="007E5491" w:rsidRDefault="007E5491" w:rsidP="007E5491">
      <w:r>
        <w:t>F5 Networks BIG-IP : OpenSSH vulnerability (K20911042)</w:t>
      </w:r>
    </w:p>
    <w:p w:rsidR="007E5491" w:rsidRDefault="007E5491" w:rsidP="007E5491">
      <w:r>
        <w:t>F5 Networks BIG-IP : OpenSSH vulnerability (K24324390)</w:t>
      </w:r>
    </w:p>
    <w:p w:rsidR="007E5491" w:rsidRDefault="007E5491" w:rsidP="007E5491">
      <w:r>
        <w:t>F5 Networks BIG-IP : OpenSSH vulnerability (K31440025)</w:t>
      </w:r>
    </w:p>
    <w:p w:rsidR="007E5491" w:rsidRDefault="007E5491" w:rsidP="007E5491">
      <w:r>
        <w:t>F5 Networks BIG-IP : OpenSSH vulnerability (K31510510)</w:t>
      </w:r>
    </w:p>
    <w:p w:rsidR="007E5491" w:rsidRDefault="007E5491" w:rsidP="007E5491">
      <w:r>
        <w:t>F5 Networks BIG-IP : OpenSSH vulnerability (K32485746)</w:t>
      </w:r>
    </w:p>
    <w:p w:rsidR="007E5491" w:rsidRDefault="007E5491" w:rsidP="007E5491">
      <w:r>
        <w:lastRenderedPageBreak/>
        <w:t>F5 Networks BIG-IP : OpenSSH vulnerability (K62201745)</w:t>
      </w:r>
    </w:p>
    <w:p w:rsidR="007E5491" w:rsidRDefault="007E5491" w:rsidP="007E5491">
      <w:r>
        <w:t>F5 Networks BIG-IP : OpenSSH vulnerability (K64292204)</w:t>
      </w:r>
    </w:p>
    <w:p w:rsidR="007E5491" w:rsidRDefault="007E5491" w:rsidP="007E5491">
      <w:r>
        <w:t>F5 Networks BIG-IP : OpenSSH vulnerability (SOL15156)</w:t>
      </w:r>
    </w:p>
    <w:p w:rsidR="007E5491" w:rsidRDefault="007E5491" w:rsidP="007E5491">
      <w:r>
        <w:t>F5 Networks BIG-IP : OpenSSL and Intel processor SMT side-channel vulnerability (PortSmash) (K49711130)</w:t>
      </w:r>
    </w:p>
    <w:p w:rsidR="007E5491" w:rsidRDefault="007E5491" w:rsidP="007E5491">
      <w:r>
        <w:t>F5 Networks BIG-IP : OpenSSL DTLS Buffer vulnerability (SOL15348)</w:t>
      </w:r>
    </w:p>
    <w:p w:rsidR="007E5491" w:rsidRDefault="007E5491" w:rsidP="007E5491">
      <w:r>
        <w:t>F5 Networks BIG-IP : OpenSSL DTLS SRTP Memory Leak (SOL15722)</w:t>
      </w:r>
    </w:p>
    <w:p w:rsidR="007E5491" w:rsidRDefault="007E5491" w:rsidP="007E5491">
      <w:r>
        <w:t>F5 Networks BIG-IP : OpenSSL OCSP vulnerability (SOL14261)</w:t>
      </w:r>
    </w:p>
    <w:p w:rsidR="007E5491" w:rsidRDefault="007E5491" w:rsidP="007E5491">
      <w:r>
        <w:t>F5 Networks BIG-IP : OpenSSL signature vulnerability (SOL6623)</w:t>
      </w:r>
    </w:p>
    <w:p w:rsidR="007E5491" w:rsidRDefault="007E5491" w:rsidP="007E5491">
      <w:r>
        <w:t>F5 Networks BIG-IP : OpenSSL SSL_get_shared_ciphers vulnerability (SOL8106)</w:t>
      </w:r>
    </w:p>
    <w:p w:rsidR="007E5491" w:rsidRDefault="007E5491" w:rsidP="007E5491">
      <w:r>
        <w:t>F5 Networks BIG-IP : OpenSSL vulnerabilities (SOL95463126) (DROWN)</w:t>
      </w:r>
    </w:p>
    <w:p w:rsidR="007E5491" w:rsidRDefault="007E5491" w:rsidP="007E5491">
      <w:r>
        <w:t>F5 Networks BIG-IP : OpenSSL vulnerability (K16321)</w:t>
      </w:r>
    </w:p>
    <w:p w:rsidR="007E5491" w:rsidRDefault="007E5491" w:rsidP="007E5491">
      <w:r>
        <w:t>F5 Networks BIG-IP : OpenSSL vulnerability (K16323)</w:t>
      </w:r>
    </w:p>
    <w:p w:rsidR="007E5491" w:rsidRDefault="007E5491" w:rsidP="007E5491">
      <w:r>
        <w:t>F5 Networks BIG-IP : OpenSSL vulnerability (K01276005)</w:t>
      </w:r>
    </w:p>
    <w:p w:rsidR="007E5491" w:rsidRDefault="007E5491" w:rsidP="007E5491">
      <w:r>
        <w:t>F5 Networks BIG-IP : OpenSSL vulnerability (K02652550)</w:t>
      </w:r>
    </w:p>
    <w:p w:rsidR="007E5491" w:rsidRDefault="007E5491" w:rsidP="007E5491">
      <w:r>
        <w:t>F5 Networks BIG-IP : OpenSSL vulnerability (K12824341)</w:t>
      </w:r>
    </w:p>
    <w:p w:rsidR="007E5491" w:rsidRDefault="007E5491" w:rsidP="007E5491">
      <w:r>
        <w:t>F5 Networks BIG-IP : OpenSSL vulnerability (K13167034)</w:t>
      </w:r>
    </w:p>
    <w:p w:rsidR="007E5491" w:rsidRDefault="007E5491" w:rsidP="007E5491">
      <w:r>
        <w:t>F5 Networks BIG-IP : OpenSSL vulnerability (K14363514)</w:t>
      </w:r>
    </w:p>
    <w:p w:rsidR="007E5491" w:rsidRDefault="007E5491" w:rsidP="007E5491">
      <w:r>
        <w:t>F5 Networks BIG-IP : OpenSSL vulnerability (K15158)</w:t>
      </w:r>
    </w:p>
    <w:p w:rsidR="007E5491" w:rsidRDefault="007E5491" w:rsidP="007E5491">
      <w:r>
        <w:t>F5 Networks BIG-IP : OpenSSL vulnerability (K15159) (Heartbleed)</w:t>
      </w:r>
    </w:p>
    <w:p w:rsidR="007E5491" w:rsidRDefault="007E5491" w:rsidP="007E5491">
      <w:r>
        <w:t>F5 Networks BIG-IP : OpenSSL vulnerability (K15325)</w:t>
      </w:r>
    </w:p>
    <w:p w:rsidR="007E5491" w:rsidRDefault="007E5491" w:rsidP="007E5491">
      <w:r>
        <w:t>F5 Networks BIG-IP : OpenSSL vulnerability (K15328)</w:t>
      </w:r>
    </w:p>
    <w:p w:rsidR="007E5491" w:rsidRDefault="007E5491" w:rsidP="007E5491">
      <w:r>
        <w:t>F5 Networks BIG-IP : OpenSSL vulnerability (K15356)</w:t>
      </w:r>
    </w:p>
    <w:p w:rsidR="007E5491" w:rsidRDefault="007E5491" w:rsidP="007E5491">
      <w:r>
        <w:t>F5 Networks BIG-IP : OpenSSL vulnerability (K16317)</w:t>
      </w:r>
    </w:p>
    <w:p w:rsidR="007E5491" w:rsidRDefault="007E5491" w:rsidP="007E5491">
      <w:r>
        <w:t>F5 Networks BIG-IP : OpenSSL vulnerability (K16914)</w:t>
      </w:r>
    </w:p>
    <w:p w:rsidR="007E5491" w:rsidRDefault="007E5491" w:rsidP="007E5491">
      <w:r>
        <w:t>F5 Networks BIG-IP : OpenSSL vulnerability (K17248)</w:t>
      </w:r>
    </w:p>
    <w:p w:rsidR="007E5491" w:rsidRDefault="007E5491" w:rsidP="007E5491">
      <w:r>
        <w:t>F5 Networks BIG-IP : OpenSSL vulnerability (K17382)</w:t>
      </w:r>
    </w:p>
    <w:p w:rsidR="007E5491" w:rsidRDefault="007E5491" w:rsidP="007E5491">
      <w:r>
        <w:t>F5 Networks BIG-IP : OpenSSL vulnerability (K21665601)</w:t>
      </w:r>
    </w:p>
    <w:p w:rsidR="007E5491" w:rsidRDefault="007E5491" w:rsidP="007E5491">
      <w:r>
        <w:t>F5 Networks BIG-IP : OpenSSL vulnerability (K22334603)</w:t>
      </w:r>
    </w:p>
    <w:p w:rsidR="007E5491" w:rsidRDefault="007E5491" w:rsidP="007E5491">
      <w:r>
        <w:t>F5 Networks BIG-IP : OpenSSL vulnerability (K23196136) (DROWN)</w:t>
      </w:r>
    </w:p>
    <w:p w:rsidR="007E5491" w:rsidRDefault="007E5491" w:rsidP="007E5491">
      <w:r>
        <w:t>F5 Networks BIG-IP : OpenSSL vulnerability (K23230229)</w:t>
      </w:r>
    </w:p>
    <w:p w:rsidR="007E5491" w:rsidRDefault="007E5491" w:rsidP="007E5491">
      <w:r>
        <w:t>F5 Networks BIG-IP : OpenSSL vulnerability (K23512141)</w:t>
      </w:r>
    </w:p>
    <w:p w:rsidR="007E5491" w:rsidRDefault="007E5491" w:rsidP="007E5491">
      <w:r>
        <w:t>F5 Networks BIG-IP : OpenSSL vulnerability (K23873366)</w:t>
      </w:r>
    </w:p>
    <w:p w:rsidR="007E5491" w:rsidRDefault="007E5491" w:rsidP="007E5491">
      <w:r>
        <w:t>F5 Networks BIG-IP : OpenSSL vulnerability (K36488941)</w:t>
      </w:r>
    </w:p>
    <w:p w:rsidR="007E5491" w:rsidRDefault="007E5491" w:rsidP="007E5491">
      <w:r>
        <w:t>F5 Networks BIG-IP : OpenSSL vulnerability (K37526132)</w:t>
      </w:r>
    </w:p>
    <w:p w:rsidR="007E5491" w:rsidRDefault="007E5491" w:rsidP="007E5491">
      <w:r>
        <w:t>F5 Networks BIG-IP : OpenSSL vulnerability (K40524634)</w:t>
      </w:r>
    </w:p>
    <w:p w:rsidR="007E5491" w:rsidRDefault="007E5491" w:rsidP="007E5491">
      <w:r>
        <w:t>F5 Networks BIG-IP : OpenSSL vulnerability (K43570545)</w:t>
      </w:r>
    </w:p>
    <w:p w:rsidR="007E5491" w:rsidRDefault="007E5491" w:rsidP="007E5491">
      <w:r>
        <w:t>F5 Networks BIG-IP : OpenSSL vulnerability (K44512851)</w:t>
      </w:r>
    </w:p>
    <w:p w:rsidR="007E5491" w:rsidRDefault="007E5491" w:rsidP="007E5491">
      <w:r>
        <w:t>F5 Networks BIG-IP : OpenSSL vulnerability (K51920288)</w:t>
      </w:r>
    </w:p>
    <w:p w:rsidR="007E5491" w:rsidRDefault="007E5491" w:rsidP="007E5491">
      <w:r>
        <w:t>F5 Networks BIG-IP : OpenSSL vulnerability (K52349521)</w:t>
      </w:r>
    </w:p>
    <w:p w:rsidR="007E5491" w:rsidRDefault="007E5491" w:rsidP="007E5491">
      <w:r>
        <w:t>F5 Networks BIG-IP : OpenSSL vulnerability (K53084033)</w:t>
      </w:r>
    </w:p>
    <w:p w:rsidR="007E5491" w:rsidRDefault="007E5491" w:rsidP="007E5491">
      <w:r>
        <w:t>F5 Networks BIG-IP : OpenSSL vulnerability (K54211024)</w:t>
      </w:r>
    </w:p>
    <w:p w:rsidR="007E5491" w:rsidRDefault="007E5491" w:rsidP="007E5491">
      <w:r>
        <w:t>F5 Networks BIG-IP : OpenSSL vulnerability (K55540723)</w:t>
      </w:r>
    </w:p>
    <w:p w:rsidR="007E5491" w:rsidRDefault="007E5491" w:rsidP="007E5491">
      <w:r>
        <w:t>F5 Networks BIG-IP : OpenSSL vulnerability (K59298921)</w:t>
      </w:r>
    </w:p>
    <w:p w:rsidR="007E5491" w:rsidRDefault="007E5491" w:rsidP="007E5491">
      <w:r>
        <w:lastRenderedPageBreak/>
        <w:t>F5 Networks BIG-IP : OpenSSL vulnerability (K75152412)</w:t>
      </w:r>
    </w:p>
    <w:p w:rsidR="007E5491" w:rsidRDefault="007E5491" w:rsidP="007E5491">
      <w:r>
        <w:t>F5 Networks BIG-IP : OpenSSL vulnerability (K79215841)</w:t>
      </w:r>
    </w:p>
    <w:p w:rsidR="007E5491" w:rsidRDefault="007E5491" w:rsidP="007E5491">
      <w:r>
        <w:t>F5 Networks BIG-IP : OpenSSL vulnerability (K86772626)</w:t>
      </w:r>
    </w:p>
    <w:p w:rsidR="007E5491" w:rsidRDefault="007E5491" w:rsidP="007E5491">
      <w:r>
        <w:t>F5 Networks BIG-IP : OpenSSL vulnerability (K90492697)</w:t>
      </w:r>
    </w:p>
    <w:p w:rsidR="007E5491" w:rsidRDefault="007E5491" w:rsidP="007E5491">
      <w:r>
        <w:t>F5 Networks BIG-IP : OpenSSL vulnerability (K93122894)</w:t>
      </w:r>
    </w:p>
    <w:p w:rsidR="007E5491" w:rsidRDefault="007E5491" w:rsidP="007E5491">
      <w:r>
        <w:t>F5 Networks BIG-IP : OpenSSL vulnerability (K93600123)</w:t>
      </w:r>
    </w:p>
    <w:p w:rsidR="007E5491" w:rsidRDefault="007E5491" w:rsidP="007E5491">
      <w:r>
        <w:t>F5 Networks BIG-IP : OpenSSL vulnerability (SOL11533)</w:t>
      </w:r>
    </w:p>
    <w:p w:rsidR="007E5491" w:rsidRDefault="007E5491" w:rsidP="007E5491">
      <w:r>
        <w:t>F5 Networks BIG-IP : OpenSSL vulnerability (SOL15147)</w:t>
      </w:r>
    </w:p>
    <w:p w:rsidR="007E5491" w:rsidRDefault="007E5491" w:rsidP="007E5491">
      <w:r>
        <w:t>F5 Networks BIG-IP : OpenSSL vulnerability (SOL15343)</w:t>
      </w:r>
    </w:p>
    <w:p w:rsidR="007E5491" w:rsidRDefault="007E5491" w:rsidP="007E5491">
      <w:r>
        <w:t>F5 Networks BIG-IP : OpenSSL vulnerability (SOL15388)</w:t>
      </w:r>
    </w:p>
    <w:p w:rsidR="007E5491" w:rsidRDefault="007E5491" w:rsidP="007E5491">
      <w:r>
        <w:t>F5 Networks BIG-IP : OpenSSL vulnerability (SOL15401)</w:t>
      </w:r>
    </w:p>
    <w:p w:rsidR="007E5491" w:rsidRDefault="007E5491" w:rsidP="007E5491">
      <w:r>
        <w:t>F5 Networks BIG-IP : OpenSSL vulnerability (SOL15404)</w:t>
      </w:r>
    </w:p>
    <w:p w:rsidR="007E5491" w:rsidRDefault="007E5491" w:rsidP="007E5491">
      <w:r>
        <w:t>F5 Networks BIG-IP : OpenSSL vulnerability (SOL15461)</w:t>
      </w:r>
    </w:p>
    <w:p w:rsidR="007E5491" w:rsidRDefault="007E5491" w:rsidP="007E5491">
      <w:r>
        <w:t>F5 Networks BIG-IP : OpenSSL vulnerability (SOL15568)</w:t>
      </w:r>
    </w:p>
    <w:p w:rsidR="007E5491" w:rsidRDefault="007E5491" w:rsidP="007E5491">
      <w:r>
        <w:t>F5 Networks BIG-IP : OpenSSL vulnerability (SOL15723)</w:t>
      </w:r>
    </w:p>
    <w:p w:rsidR="007E5491" w:rsidRDefault="007E5491" w:rsidP="007E5491">
      <w:r>
        <w:t>F5 Networks BIG-IP : OpenSSL vulnerability (SOL16123)</w:t>
      </w:r>
    </w:p>
    <w:p w:rsidR="007E5491" w:rsidRDefault="007E5491" w:rsidP="007E5491">
      <w:r>
        <w:t>F5 Networks BIG-IP : OpenSSL vulnerability (SOL16126)</w:t>
      </w:r>
    </w:p>
    <w:p w:rsidR="007E5491" w:rsidRDefault="007E5491" w:rsidP="007E5491">
      <w:r>
        <w:t>F5 Networks BIG-IP : OpenSSL vulnerability (SOL16135)</w:t>
      </w:r>
    </w:p>
    <w:p w:rsidR="007E5491" w:rsidRDefault="007E5491" w:rsidP="007E5491">
      <w:r>
        <w:t>F5 Networks BIG-IP : OpenSSL vulnerability (SOL16139) (FREAK)</w:t>
      </w:r>
    </w:p>
    <w:p w:rsidR="007E5491" w:rsidRDefault="007E5491" w:rsidP="007E5491">
      <w:r>
        <w:t>F5 Networks BIG-IP : OpenSSL vulnerability (SOL16285)</w:t>
      </w:r>
    </w:p>
    <w:p w:rsidR="007E5491" w:rsidRDefault="007E5491" w:rsidP="007E5491">
      <w:r>
        <w:t>F5 Networks BIG-IP : OpenSSL vulnerability (SOL16302)</w:t>
      </w:r>
    </w:p>
    <w:p w:rsidR="007E5491" w:rsidRDefault="007E5491" w:rsidP="007E5491">
      <w:r>
        <w:t>F5 Networks BIG-IP : OpenSSL vulnerability (SOL16913)</w:t>
      </w:r>
    </w:p>
    <w:p w:rsidR="007E5491" w:rsidRDefault="007E5491" w:rsidP="007E5491">
      <w:r>
        <w:t>F5 Networks BIG-IP : OpenSSL vulnerability (SOL8108)</w:t>
      </w:r>
    </w:p>
    <w:p w:rsidR="007E5491" w:rsidRDefault="007E5491" w:rsidP="007E5491">
      <w:r>
        <w:t>F5 Networks BIG-IP : Oracle Java SE vulnerability (K15217245)</w:t>
      </w:r>
    </w:p>
    <w:p w:rsidR="007E5491" w:rsidRDefault="007E5491" w:rsidP="007E5491">
      <w:r>
        <w:t>F5 Networks BIG-IP : Oracle Java SE vulnerability (K33924005)</w:t>
      </w:r>
    </w:p>
    <w:p w:rsidR="007E5491" w:rsidRDefault="007E5491" w:rsidP="007E5491">
      <w:r>
        <w:t>F5 Networks BIG-IP : Oracle Java SE vulnerability (K44923228)</w:t>
      </w:r>
    </w:p>
    <w:p w:rsidR="007E5491" w:rsidRDefault="007E5491" w:rsidP="007E5491">
      <w:r>
        <w:t>F5 Networks BIG-IP : Oracle Java SE vulnerability (K70321874)</w:t>
      </w:r>
    </w:p>
    <w:p w:rsidR="007E5491" w:rsidRDefault="007E5491" w:rsidP="007E5491">
      <w:r>
        <w:t>F5 Networks BIG-IP : Oracle Java SE vulnerability (K73112451)</w:t>
      </w:r>
    </w:p>
    <w:p w:rsidR="007E5491" w:rsidRDefault="007E5491" w:rsidP="007E5491">
      <w:r>
        <w:t>F5 Networks BIG-IP : Oracle Java SE vulnerability (K81223200)</w:t>
      </w:r>
    </w:p>
    <w:p w:rsidR="007E5491" w:rsidRDefault="007E5491" w:rsidP="007E5491">
      <w:r>
        <w:t>F5 Networks BIG-IP : Oracle Java vulnerability (K05016441)</w:t>
      </w:r>
    </w:p>
    <w:p w:rsidR="007E5491" w:rsidRDefault="007E5491" w:rsidP="007E5491">
      <w:r>
        <w:t>F5 Networks BIG-IP : Oracle Java vulnerability (K25075696)</w:t>
      </w:r>
    </w:p>
    <w:p w:rsidR="007E5491" w:rsidRDefault="007E5491" w:rsidP="007E5491">
      <w:r>
        <w:t>F5 Networks BIG-IP : OS Kernel and SMM mode L1 Terminal Fault vulnerability (K95275140) (Foreshadow)</w:t>
      </w:r>
    </w:p>
    <w:p w:rsidR="007E5491" w:rsidRDefault="007E5491" w:rsidP="007E5491">
      <w:r>
        <w:t>F5 Networks BIG-IP : Out-of-bounds memory vulnerability with the BIG-IP APM system (SOL43552605)</w:t>
      </w:r>
    </w:p>
    <w:p w:rsidR="007E5491" w:rsidRDefault="007E5491" w:rsidP="007E5491">
      <w:r>
        <w:t>F5 Networks BIG-IP : PAM vulnerability (SOL17494)</w:t>
      </w:r>
    </w:p>
    <w:p w:rsidR="007E5491" w:rsidRDefault="007E5491" w:rsidP="007E5491">
      <w:r>
        <w:t>F5 Networks BIG-IP : pam_ldap password policy control vulnerability (SOL5725)</w:t>
      </w:r>
    </w:p>
    <w:p w:rsidR="007E5491" w:rsidRDefault="007E5491" w:rsidP="007E5491">
      <w:r>
        <w:t>F5 Networks BIG-IP : pam_ldap vulnerability (SOL6634)</w:t>
      </w:r>
    </w:p>
    <w:p w:rsidR="007E5491" w:rsidRDefault="007E5491" w:rsidP="007E5491">
      <w:r>
        <w:t>F5 Networks BIG-IP : Path MTU discovery vulnerability (K15792)</w:t>
      </w:r>
    </w:p>
    <w:p w:rsidR="007E5491" w:rsidRDefault="007E5491" w:rsidP="007E5491">
      <w:r>
        <w:t>F5 Networks BIG-IP : PCRE library vulnerability (K16983)</w:t>
      </w:r>
    </w:p>
    <w:p w:rsidR="007E5491" w:rsidRDefault="007E5491" w:rsidP="007E5491">
      <w:r>
        <w:t>F5 Networks BIG-IP : PCRE library vulnerability (K17331)</w:t>
      </w:r>
    </w:p>
    <w:p w:rsidR="007E5491" w:rsidRDefault="007E5491" w:rsidP="007E5491">
      <w:r>
        <w:t>F5 Networks BIG-IP : pcregrep in PCRE vulnerability (K05428062)</w:t>
      </w:r>
    </w:p>
    <w:p w:rsidR="007E5491" w:rsidRDefault="007E5491" w:rsidP="007E5491">
      <w:r>
        <w:t>F5 Networks BIG-IP : Perl vulnerabilities (K15867)</w:t>
      </w:r>
    </w:p>
    <w:p w:rsidR="007E5491" w:rsidRDefault="007E5491" w:rsidP="007E5491">
      <w:r>
        <w:t>F5 Networks BIG-IP : perl-XML-Twig vulnerability (K08383757)</w:t>
      </w:r>
    </w:p>
    <w:p w:rsidR="007E5491" w:rsidRDefault="007E5491" w:rsidP="007E5491">
      <w:r>
        <w:lastRenderedPageBreak/>
        <w:t>F5 Networks BIG-IP : PHP vulnerabilities (K17028)</w:t>
      </w:r>
    </w:p>
    <w:p w:rsidR="007E5491" w:rsidRDefault="007E5491" w:rsidP="007E5491">
      <w:r>
        <w:t>F5 Networks BIG-IP : PHP vulnerabilities (K51390683)</w:t>
      </w:r>
    </w:p>
    <w:p w:rsidR="007E5491" w:rsidRDefault="007E5491" w:rsidP="007E5491">
      <w:r>
        <w:t>F5 Networks BIG-IP : PHP vulnerabilities (SOL16993)</w:t>
      </w:r>
    </w:p>
    <w:p w:rsidR="007E5491" w:rsidRDefault="007E5491" w:rsidP="007E5491">
      <w:r>
        <w:t>F5 Networks BIG-IP : PHP vulnerabilities (SOL17377)</w:t>
      </w:r>
    </w:p>
    <w:p w:rsidR="007E5491" w:rsidRDefault="007E5491" w:rsidP="007E5491">
      <w:r>
        <w:t>F5 Networks BIG-IP : PHP vulnerability (K03534020)</w:t>
      </w:r>
    </w:p>
    <w:p w:rsidR="007E5491" w:rsidRDefault="007E5491" w:rsidP="007E5491">
      <w:r>
        <w:t>F5 Networks BIG-IP : PHP vulnerability (K13588)</w:t>
      </w:r>
    </w:p>
    <w:p w:rsidR="007E5491" w:rsidRDefault="007E5491" w:rsidP="007E5491">
      <w:r>
        <w:t>F5 Networks BIG-IP : PHP vulnerability (K17049)</w:t>
      </w:r>
    </w:p>
    <w:p w:rsidR="007E5491" w:rsidRDefault="007E5491" w:rsidP="007E5491">
      <w:r>
        <w:t>F5 Networks BIG-IP : PHP vulnerability (K17127)</w:t>
      </w:r>
    </w:p>
    <w:p w:rsidR="007E5491" w:rsidRDefault="007E5491" w:rsidP="007E5491">
      <w:r>
        <w:t>F5 Networks BIG-IP : PHP vulnerability (K30363030)</w:t>
      </w:r>
    </w:p>
    <w:p w:rsidR="007E5491" w:rsidRDefault="007E5491" w:rsidP="007E5491">
      <w:r>
        <w:t>F5 Networks BIG-IP : PHP vulnerability (K35232053)</w:t>
      </w:r>
    </w:p>
    <w:p w:rsidR="007E5491" w:rsidRDefault="007E5491" w:rsidP="007E5491">
      <w:r>
        <w:t>F5 Networks BIG-IP : PHP vulnerability (K35240323)</w:t>
      </w:r>
    </w:p>
    <w:p w:rsidR="007E5491" w:rsidRDefault="007E5491" w:rsidP="007E5491">
      <w:r>
        <w:t>F5 Networks BIG-IP : PHP vulnerability (K42065024)</w:t>
      </w:r>
    </w:p>
    <w:p w:rsidR="007E5491" w:rsidRDefault="007E5491" w:rsidP="007E5491">
      <w:r>
        <w:t>F5 Networks BIG-IP : PHP vulnerability (K43267483)</w:t>
      </w:r>
    </w:p>
    <w:p w:rsidR="007E5491" w:rsidRDefault="007E5491" w:rsidP="007E5491">
      <w:r>
        <w:t>F5 Networks BIG-IP : PHP vulnerability (K43449212)</w:t>
      </w:r>
    </w:p>
    <w:p w:rsidR="007E5491" w:rsidRDefault="007E5491" w:rsidP="007E5491">
      <w:r>
        <w:t>F5 Networks BIG-IP : PHP vulnerability (K54308010)</w:t>
      </w:r>
    </w:p>
    <w:p w:rsidR="007E5491" w:rsidRDefault="007E5491" w:rsidP="007E5491">
      <w:r>
        <w:t>F5 Networks BIG-IP : PHP vulnerability (K54924436)</w:t>
      </w:r>
    </w:p>
    <w:p w:rsidR="007E5491" w:rsidRDefault="007E5491" w:rsidP="007E5491">
      <w:r>
        <w:t>F5 Networks BIG-IP : PHP vulnerability (K75543432)</w:t>
      </w:r>
    </w:p>
    <w:p w:rsidR="007E5491" w:rsidRDefault="007E5491" w:rsidP="007E5491">
      <w:r>
        <w:t>F5 Networks BIG-IP : PHP vulnerability (K91084571)</w:t>
      </w:r>
    </w:p>
    <w:p w:rsidR="007E5491" w:rsidRDefault="007E5491" w:rsidP="007E5491">
      <w:r>
        <w:t>F5 Networks BIG-IP : PHP vulnerability (K95432245)</w:t>
      </w:r>
    </w:p>
    <w:p w:rsidR="007E5491" w:rsidRDefault="007E5491" w:rsidP="007E5491">
      <w:r>
        <w:t>F5 Networks BIG-IP : PHP vulnerability (SOL12650)</w:t>
      </w:r>
    </w:p>
    <w:p w:rsidR="007E5491" w:rsidRDefault="007E5491" w:rsidP="007E5491">
      <w:r>
        <w:t>F5 Networks BIG-IP : PHP vulnerability (SOL14574)</w:t>
      </w:r>
    </w:p>
    <w:p w:rsidR="007E5491" w:rsidRDefault="007E5491" w:rsidP="007E5491">
      <w:r>
        <w:t>F5 Networks BIG-IP : PHP vulnerability (SOL15169)</w:t>
      </w:r>
    </w:p>
    <w:p w:rsidR="007E5491" w:rsidRDefault="007E5491" w:rsidP="007E5491">
      <w:r>
        <w:t>F5 Networks BIG-IP : PHP vulnerability (SOL15876)</w:t>
      </w:r>
    </w:p>
    <w:p w:rsidR="007E5491" w:rsidRDefault="007E5491" w:rsidP="007E5491">
      <w:r>
        <w:t>F5 Networks BIG-IP : PHP vulnerability (SOL16826)</w:t>
      </w:r>
    </w:p>
    <w:p w:rsidR="007E5491" w:rsidRDefault="007E5491" w:rsidP="007E5491">
      <w:r>
        <w:t>F5 Networks BIG-IP : PHP vulnerability (SOL17313)</w:t>
      </w:r>
    </w:p>
    <w:p w:rsidR="007E5491" w:rsidRDefault="007E5491" w:rsidP="007E5491">
      <w:r>
        <w:t>F5 Networks BIG-IP : PHP vulnerability (SOL63712424)</w:t>
      </w:r>
    </w:p>
    <w:p w:rsidR="007E5491" w:rsidRDefault="007E5491" w:rsidP="007E5491">
      <w:r>
        <w:t>F5 Networks BIG-IP : PHP vulnerability (SOL9761)</w:t>
      </w:r>
    </w:p>
    <w:p w:rsidR="007E5491" w:rsidRDefault="007E5491" w:rsidP="007E5491">
      <w:r>
        <w:t>F5 Networks BIG-IP : PHPMailer vulnerability (K73926196)</w:t>
      </w:r>
    </w:p>
    <w:p w:rsidR="007E5491" w:rsidRDefault="007E5491" w:rsidP="007E5491">
      <w:r>
        <w:t>F5 Networks BIG-IP : PHPMailer vulnerability (K74977440)</w:t>
      </w:r>
    </w:p>
    <w:p w:rsidR="007E5491" w:rsidRDefault="007E5491" w:rsidP="007E5491">
      <w:r>
        <w:t>F5 Networks BIG-IP : PKCS #7 vulnerability (SOL16898)</w:t>
      </w:r>
    </w:p>
    <w:p w:rsidR="007E5491" w:rsidRDefault="007E5491" w:rsidP="007E5491">
      <w:r>
        <w:t>F5 Networks BIG-IP : pl_tree.php XSS vulnerability (SOL15939)</w:t>
      </w:r>
    </w:p>
    <w:p w:rsidR="007E5491" w:rsidRDefault="007E5491" w:rsidP="007E5491">
      <w:r>
        <w:t>F5 Networks BIG-IP : Potential protocol version rollback vulnerability in OpenSSL (SOL5533)</w:t>
      </w:r>
    </w:p>
    <w:p w:rsidR="007E5491" w:rsidRDefault="007E5491" w:rsidP="007E5491">
      <w:r>
        <w:t>F5 Networks BIG-IP : Privilege escalation vulnerability (K75136237)</w:t>
      </w:r>
    </w:p>
    <w:p w:rsidR="007E5491" w:rsidRDefault="007E5491" w:rsidP="007E5491">
      <w:r>
        <w:t>F5 Networks BIG-IP : Python and Jython vulnerability (K53192206)</w:t>
      </w:r>
    </w:p>
    <w:p w:rsidR="007E5491" w:rsidRDefault="007E5491" w:rsidP="007E5491">
      <w:r>
        <w:t>F5 Networks BIG-IP : Python and Jython vulnerability (K78825687)</w:t>
      </w:r>
    </w:p>
    <w:p w:rsidR="007E5491" w:rsidRDefault="007E5491" w:rsidP="007E5491">
      <w:r>
        <w:t>F5 Networks BIG-IP : Python vulnerability (K16398)</w:t>
      </w:r>
    </w:p>
    <w:p w:rsidR="007E5491" w:rsidRDefault="007E5491" w:rsidP="007E5491">
      <w:r>
        <w:t>F5 Networks BIG-IP : QEMU vulnerability (K75248350)</w:t>
      </w:r>
    </w:p>
    <w:p w:rsidR="007E5491" w:rsidRDefault="007E5491" w:rsidP="007E5491">
      <w:r>
        <w:t>F5 Networks BIG-IP : QEMU vulnerability (SOL13405416)</w:t>
      </w:r>
    </w:p>
    <w:p w:rsidR="007E5491" w:rsidRDefault="007E5491" w:rsidP="007E5491">
      <w:r>
        <w:t>F5 Networks BIG-IP : QEMU vulnerability (SOL16620) (Venom)</w:t>
      </w:r>
    </w:p>
    <w:p w:rsidR="007E5491" w:rsidRDefault="007E5491" w:rsidP="007E5491">
      <w:r>
        <w:t>F5 Networks BIG-IP : QEMU vulnerability (SOL51841514)</w:t>
      </w:r>
    </w:p>
    <w:p w:rsidR="007E5491" w:rsidRDefault="007E5491" w:rsidP="007E5491">
      <w:r>
        <w:t>F5 Networks BIG-IP : RADIUS authentication vulnerability (K62750376)</w:t>
      </w:r>
    </w:p>
    <w:p w:rsidR="007E5491" w:rsidRDefault="007E5491" w:rsidP="007E5491">
      <w:r>
        <w:t>F5 Networks BIG-IP : Reflected XSS vulnerability (K44462254)</w:t>
      </w:r>
    </w:p>
    <w:p w:rsidR="007E5491" w:rsidRDefault="007E5491" w:rsidP="007E5491">
      <w:r>
        <w:t>F5 Networks BIG-IP : Reflected XSS vulnerability in an undisclosed Configuration utility page (K41704442)</w:t>
      </w:r>
    </w:p>
    <w:p w:rsidR="007E5491" w:rsidRDefault="007E5491" w:rsidP="007E5491">
      <w:r>
        <w:lastRenderedPageBreak/>
        <w:t>F5 Networks BIG-IP : Remote vulnerability in the mod_jk2 Apache module (SOL7886)</w:t>
      </w:r>
    </w:p>
    <w:p w:rsidR="007E5491" w:rsidRDefault="007E5491" w:rsidP="007E5491">
      <w:r>
        <w:t>F5 Networks BIG-IP : RESOLV::lookup iRule command vulnerability (K52638558)</w:t>
      </w:r>
    </w:p>
    <w:p w:rsidR="007E5491" w:rsidRDefault="007E5491" w:rsidP="007E5491">
      <w:r>
        <w:t>F5 Networks BIG-IP : REST Framework vulnerability (K11818407)</w:t>
      </w:r>
    </w:p>
    <w:p w:rsidR="007E5491" w:rsidRDefault="007E5491" w:rsidP="007E5491">
      <w:r>
        <w:t>F5 Networks BIG-IP : REST Framework vulnerability (K89509323)</w:t>
      </w:r>
    </w:p>
    <w:p w:rsidR="007E5491" w:rsidRDefault="007E5491" w:rsidP="007E5491">
      <w:r>
        <w:t>F5 Networks BIG-IP : Rsync sender.c vulnerability (SOL15548)</w:t>
      </w:r>
    </w:p>
    <w:p w:rsidR="007E5491" w:rsidRDefault="007E5491" w:rsidP="007E5491">
      <w:r>
        <w:t>F5 Networks BIG-IP : Rsync vulnerability (SOL15549)</w:t>
      </w:r>
    </w:p>
    <w:p w:rsidR="007E5491" w:rsidRDefault="007E5491" w:rsidP="007E5491">
      <w:r>
        <w:t>F5 Networks BIG-IP : SafeNet External Network HSM script vulnerability (K74759095)</w:t>
      </w:r>
    </w:p>
    <w:p w:rsidR="007E5491" w:rsidRDefault="007E5491" w:rsidP="007E5491">
      <w:r>
        <w:t>F5 Networks BIG-IP : Samba vulnerabilities (K37603172) (Badlock)</w:t>
      </w:r>
    </w:p>
    <w:p w:rsidR="007E5491" w:rsidRDefault="007E5491" w:rsidP="007E5491">
      <w:r>
        <w:t>F5 Networks BIG-IP : Samba vulnerabilities (K53313971)</w:t>
      </w:r>
    </w:p>
    <w:p w:rsidR="007E5491" w:rsidRDefault="007E5491" w:rsidP="007E5491">
      <w:r>
        <w:t>F5 Networks BIG-IP : SCP vulnerability (K54336216)</w:t>
      </w:r>
    </w:p>
    <w:p w:rsidR="007E5491" w:rsidRDefault="007E5491" w:rsidP="007E5491">
      <w:r>
        <w:t>F5 Networks BIG-IP : Side-channel processor vulnerabilities (K91229003) (Meltdown) (Spectre)</w:t>
      </w:r>
    </w:p>
    <w:p w:rsidR="007E5491" w:rsidRDefault="007E5491" w:rsidP="007E5491">
      <w:r>
        <w:t>F5 Networks BIG-IP : Side-channel processor vulnerability (K54252492)</w:t>
      </w:r>
    </w:p>
    <w:p w:rsidR="007E5491" w:rsidRDefault="007E5491" w:rsidP="007E5491">
      <w:r>
        <w:t>F5 Networks BIG-IP : SLOTH: TLS 1.2 handshake vulnerability (K02201365) (SLOTH)</w:t>
      </w:r>
    </w:p>
    <w:p w:rsidR="007E5491" w:rsidRDefault="007E5491" w:rsidP="007E5491">
      <w:r>
        <w:t>F5 Networks BIG-IP : Slowloris denial-of-service attack vulnerability (K12636)</w:t>
      </w:r>
    </w:p>
    <w:p w:rsidR="007E5491" w:rsidRDefault="007E5491" w:rsidP="007E5491">
      <w:r>
        <w:t>F5 Networks BIG-IP : SNMP vulnerability (K17315)</w:t>
      </w:r>
    </w:p>
    <w:p w:rsidR="007E5491" w:rsidRDefault="007E5491" w:rsidP="007E5491">
      <w:r>
        <w:t>F5 Networks BIG-IP : SNMP vulnerability (K17378)</w:t>
      </w:r>
    </w:p>
    <w:p w:rsidR="007E5491" w:rsidRDefault="007E5491" w:rsidP="007E5491">
      <w:r>
        <w:t>F5 Networks BIG-IP : SNMP vulnerability (K27400151)</w:t>
      </w:r>
    </w:p>
    <w:p w:rsidR="007E5491" w:rsidRDefault="007E5491" w:rsidP="007E5491">
      <w:r>
        <w:t>F5 Networks BIG-IP : SNMP vulnerability (K40443301)</w:t>
      </w:r>
    </w:p>
    <w:p w:rsidR="007E5491" w:rsidRDefault="007E5491" w:rsidP="007E5491">
      <w:r>
        <w:t>F5 Networks BIG-IP : SNMPv3 HMAC verification vulnerability (SOL8939)</w:t>
      </w:r>
    </w:p>
    <w:p w:rsidR="007E5491" w:rsidRDefault="007E5491" w:rsidP="007E5491">
      <w:r>
        <w:t>F5 Networks BIG-IP : SNTP vulnerability (K60352002)</w:t>
      </w:r>
    </w:p>
    <w:p w:rsidR="007E5491" w:rsidRDefault="007E5491" w:rsidP="007E5491">
      <w:r>
        <w:t>F5 Networks BIG-IP : SOAP parser vulnerability (SOL15879)</w:t>
      </w:r>
    </w:p>
    <w:p w:rsidR="007E5491" w:rsidRDefault="007E5491" w:rsidP="007E5491">
      <w:r>
        <w:t>F5 Networks BIG-IP : Socat vulnerabilities (K14919)</w:t>
      </w:r>
    </w:p>
    <w:p w:rsidR="007E5491" w:rsidRDefault="007E5491" w:rsidP="007E5491">
      <w:r>
        <w:t>F5 Networks BIG-IP : SOCKS proxy vulnerability (K30201296)</w:t>
      </w:r>
    </w:p>
    <w:p w:rsidR="007E5491" w:rsidRDefault="007E5491" w:rsidP="007E5491">
      <w:r>
        <w:t>F5 Networks BIG-IP : Sockstress DoS tool vulnerability (SOL10509)</w:t>
      </w:r>
    </w:p>
    <w:p w:rsidR="007E5491" w:rsidRDefault="007E5491" w:rsidP="007E5491">
      <w:r>
        <w:t>F5 Networks BIG-IP : SQL injection vulnerability (K39428424)</w:t>
      </w:r>
    </w:p>
    <w:p w:rsidR="007E5491" w:rsidRDefault="007E5491" w:rsidP="007E5491">
      <w:r>
        <w:t>F5 Networks BIG-IP : SQL injection vulnerability from an authenticated source (SOL14154)</w:t>
      </w:r>
    </w:p>
    <w:p w:rsidR="007E5491" w:rsidRDefault="007E5491" w:rsidP="007E5491">
      <w:r>
        <w:t>F5 Networks BIG-IP : SQLite vulnerability (K16950)</w:t>
      </w:r>
    </w:p>
    <w:p w:rsidR="007E5491" w:rsidRDefault="007E5491" w:rsidP="007E5491">
      <w:r>
        <w:t>F5 Networks BIG-IP : SSH vulnerability (K13600)</w:t>
      </w:r>
    </w:p>
    <w:p w:rsidR="007E5491" w:rsidRDefault="007E5491" w:rsidP="007E5491">
      <w:r>
        <w:t>F5 Networks BIG-IP : SSHD session.c vulnerability (K93532943)</w:t>
      </w:r>
    </w:p>
    <w:p w:rsidR="007E5491" w:rsidRDefault="007E5491" w:rsidP="007E5491">
      <w:r>
        <w:t>F5 Networks BIG-IP : SSL acceleration card timing vulnerability (K15500)</w:t>
      </w:r>
    </w:p>
    <w:p w:rsidR="007E5491" w:rsidRDefault="007E5491" w:rsidP="007E5491">
      <w:r>
        <w:t>F5 Networks BIG-IP : SSL decryption vulnerabilities (SOL4944)</w:t>
      </w:r>
    </w:p>
    <w:p w:rsidR="007E5491" w:rsidRDefault="007E5491" w:rsidP="007E5491">
      <w:r>
        <w:t>F5 Networks BIG-IP : SSL Forward Proxy vulnerability (K20134942)</w:t>
      </w:r>
    </w:p>
    <w:p w:rsidR="007E5491" w:rsidRDefault="007E5491" w:rsidP="007E5491">
      <w:r>
        <w:t>F5 Networks BIG-IP : SSL forward proxy vulnerability (K45325728)</w:t>
      </w:r>
    </w:p>
    <w:p w:rsidR="007E5491" w:rsidRDefault="007E5491" w:rsidP="007E5491">
      <w:r>
        <w:t>F5 Networks BIG-IP : SSL forward proxy vulnerability (K64552448)</w:t>
      </w:r>
    </w:p>
    <w:p w:rsidR="007E5491" w:rsidRDefault="007E5491" w:rsidP="007E5491">
      <w:r>
        <w:t>F5 Networks BIG-IP : SSL Renegotiation vulnerability (SOL10737)</w:t>
      </w:r>
    </w:p>
    <w:p w:rsidR="007E5491" w:rsidRDefault="007E5491" w:rsidP="007E5491">
      <w:r>
        <w:t>F5 Networks BIG-IP : SSL/TLS RC4 vulnerability (K16864) (Bar Mitzvah)</w:t>
      </w:r>
    </w:p>
    <w:p w:rsidR="007E5491" w:rsidRDefault="007E5491" w:rsidP="007E5491">
      <w:r>
        <w:t>F5 Networks BIG-IP : SSL_MODE_RELEASE_BUFFERS vulnerability (K15329)</w:t>
      </w:r>
    </w:p>
    <w:p w:rsidR="007E5491" w:rsidRDefault="007E5491" w:rsidP="007E5491">
      <w:r>
        <w:t>F5 Networks BIG-IP : ssldump vulnerability (K46121888)</w:t>
      </w:r>
    </w:p>
    <w:p w:rsidR="007E5491" w:rsidRDefault="007E5491" w:rsidP="007E5491">
      <w:r>
        <w:t>F5 Networks BIG-IP : SUSE coreutils vulnerabilities (SOL16859)</w:t>
      </w:r>
    </w:p>
    <w:p w:rsidR="007E5491" w:rsidRDefault="007E5491" w:rsidP="007E5491">
      <w:r>
        <w:t>F5 Networks BIG-IP : systemd vulnerabilities (K06044762)</w:t>
      </w:r>
    </w:p>
    <w:p w:rsidR="007E5491" w:rsidRDefault="007E5491" w:rsidP="007E5491">
      <w:r>
        <w:t>F5 Networks BIG-IP : TCP vulnerability (K35358312)</w:t>
      </w:r>
    </w:p>
    <w:p w:rsidR="007E5491" w:rsidRDefault="007E5491" w:rsidP="007E5491">
      <w:r>
        <w:t>F5 Networks BIG-IP : tcpdump vulnerabilities (K04225025)</w:t>
      </w:r>
    </w:p>
    <w:p w:rsidR="007E5491" w:rsidRDefault="007E5491" w:rsidP="007E5491">
      <w:r>
        <w:t>F5 Networks BIG-IP : tcpdump vulnerabilities (K31997425)</w:t>
      </w:r>
    </w:p>
    <w:p w:rsidR="007E5491" w:rsidRDefault="007E5491" w:rsidP="007E5491">
      <w:r>
        <w:t>F5 Networks BIG-IP : tcpdump vulnerabilities (K39512927)</w:t>
      </w:r>
    </w:p>
    <w:p w:rsidR="007E5491" w:rsidRDefault="007E5491" w:rsidP="007E5491">
      <w:r>
        <w:lastRenderedPageBreak/>
        <w:t>F5 Networks BIG-IP : tcpdump vulnerabilities (K49144112)</w:t>
      </w:r>
    </w:p>
    <w:p w:rsidR="007E5491" w:rsidRDefault="007E5491" w:rsidP="007E5491">
      <w:r>
        <w:t>F5 Networks BIG-IP : tcpdump vulnerabilities (K55129614)</w:t>
      </w:r>
    </w:p>
    <w:p w:rsidR="007E5491" w:rsidRDefault="007E5491" w:rsidP="007E5491">
      <w:r>
        <w:t>F5 Networks BIG-IP : tcpdump vulnerabilities (K72403108)</w:t>
      </w:r>
    </w:p>
    <w:p w:rsidR="007E5491" w:rsidRDefault="007E5491" w:rsidP="007E5491">
      <w:r>
        <w:t>F5 Networks BIG-IP : tcpdump vulnerabilities (K77384526)</w:t>
      </w:r>
    </w:p>
    <w:p w:rsidR="007E5491" w:rsidRDefault="007E5491" w:rsidP="007E5491">
      <w:r>
        <w:t>F5 Networks BIG-IP : tcpdump vulnerabilities (K94010578)</w:t>
      </w:r>
    </w:p>
    <w:p w:rsidR="007E5491" w:rsidRDefault="007E5491" w:rsidP="007E5491">
      <w:r>
        <w:t>F5 Networks BIG-IP : tcpdump vulnerabilities (K94778122)</w:t>
      </w:r>
    </w:p>
    <w:p w:rsidR="007E5491" w:rsidRDefault="007E5491" w:rsidP="007E5491">
      <w:r>
        <w:t>F5 Networks BIG-IP : The BIG-IP APM access policy logout page may be vulnerable to XSS cookie tampering (SOL14712)</w:t>
      </w:r>
    </w:p>
    <w:p w:rsidR="007E5491" w:rsidRDefault="007E5491" w:rsidP="007E5491">
      <w:r>
        <w:t>F5 Networks BIG-IP : The BIG-IP ASM web management interface XSS vulnerability (SOL8406)</w:t>
      </w:r>
    </w:p>
    <w:p w:rsidR="007E5491" w:rsidRDefault="007E5491" w:rsidP="007E5491">
      <w:r>
        <w:t>F5 Networks BIG-IP : TLS 1.3 vulnerability (K34450231)</w:t>
      </w:r>
    </w:p>
    <w:p w:rsidR="007E5491" w:rsidRDefault="007E5491" w:rsidP="007E5491">
      <w:r>
        <w:t>F5 Networks BIG-IP : TLS in Mozilla NSS vulnerability (K15630)</w:t>
      </w:r>
    </w:p>
    <w:p w:rsidR="007E5491" w:rsidRDefault="007E5491" w:rsidP="007E5491">
      <w:r>
        <w:t>F5 Networks BIG-IP : TLS vulnerability (K02714910)</w:t>
      </w:r>
    </w:p>
    <w:p w:rsidR="007E5491" w:rsidRDefault="007E5491" w:rsidP="007E5491">
      <w:r>
        <w:t>F5 Networks BIG-IP : TLS vulnerability (K16674) (Logjam)</w:t>
      </w:r>
    </w:p>
    <w:p w:rsidR="007E5491" w:rsidRDefault="007E5491" w:rsidP="007E5491">
      <w:r>
        <w:t>F5 Networks BIG-IP : TLS vulnerability (SOL15564)</w:t>
      </w:r>
    </w:p>
    <w:p w:rsidR="007E5491" w:rsidRDefault="007E5491" w:rsidP="007E5491">
      <w:r>
        <w:t>F5 Networks BIG-IP : TLS/DTLS 'Lucky 13' vulnerability (K14190)</w:t>
      </w:r>
    </w:p>
    <w:p w:rsidR="007E5491" w:rsidRDefault="007E5491" w:rsidP="007E5491">
      <w:r>
        <w:t>F5 Networks BIG-IP : TLS/SSL RC4 vulnerability (K14638)</w:t>
      </w:r>
    </w:p>
    <w:p w:rsidR="007E5491" w:rsidRDefault="007E5491" w:rsidP="007E5491">
      <w:r>
        <w:t>F5 Networks BIG-IP : TLS1.x padding vulnerability (K15882)</w:t>
      </w:r>
    </w:p>
    <w:p w:rsidR="007E5491" w:rsidRDefault="007E5491" w:rsidP="007E5491">
      <w:r>
        <w:t>F5 Networks BIG-IP : TMM DIAMETER vulnerability (K54130510)</w:t>
      </w:r>
    </w:p>
    <w:p w:rsidR="007E5491" w:rsidRDefault="007E5491" w:rsidP="007E5491">
      <w:r>
        <w:t>F5 Networks BIG-IP : TMM FastL4 vulnerability (K53183580)</w:t>
      </w:r>
    </w:p>
    <w:p w:rsidR="007E5491" w:rsidRDefault="007E5491" w:rsidP="007E5491">
      <w:r>
        <w:t>F5 Networks BIG-IP : TMM SSL profile vulnerability (K54167061)</w:t>
      </w:r>
    </w:p>
    <w:p w:rsidR="007E5491" w:rsidRDefault="007E5491" w:rsidP="007E5491">
      <w:r>
        <w:t>F5 Networks BIG-IP : TMM SSL/TLS profile vulnerability (K21154730)</w:t>
      </w:r>
    </w:p>
    <w:p w:rsidR="007E5491" w:rsidRDefault="007E5491" w:rsidP="007E5491">
      <w:r>
        <w:t>F5 Networks BIG-IP : TMM SSL/TLS virtual server vulnerability (K39508724)</w:t>
      </w:r>
    </w:p>
    <w:p w:rsidR="007E5491" w:rsidRDefault="007E5491" w:rsidP="007E5491">
      <w:r>
        <w:t>F5 Networks BIG-IP : TMM SSO plugin vulnerability (K95444512)</w:t>
      </w:r>
    </w:p>
    <w:p w:rsidR="007E5491" w:rsidRDefault="007E5491" w:rsidP="007E5491">
      <w:r>
        <w:t>F5 Networks BIG-IP : TMM TLS virtual server vulnerability (K10065173) (POODLE)</w:t>
      </w:r>
    </w:p>
    <w:p w:rsidR="007E5491" w:rsidRDefault="007E5491" w:rsidP="007E5491">
      <w:r>
        <w:t>F5 Networks BIG-IP : TMM vulnerability (K17155)</w:t>
      </w:r>
    </w:p>
    <w:p w:rsidR="007E5491" w:rsidRDefault="007E5491" w:rsidP="007E5491">
      <w:r>
        <w:t>F5 Networks BIG-IP : TMM vulnerability (K06045217)</w:t>
      </w:r>
    </w:p>
    <w:p w:rsidR="007E5491" w:rsidRDefault="007E5491" w:rsidP="007E5491">
      <w:r>
        <w:t>F5 Networks BIG-IP : TMM vulnerability (K06747393)</w:t>
      </w:r>
    </w:p>
    <w:p w:rsidR="007E5491" w:rsidRDefault="007E5491" w:rsidP="007E5491">
      <w:r>
        <w:t>F5 Networks BIG-IP : TMM vulnerability (K07127032)</w:t>
      </w:r>
    </w:p>
    <w:p w:rsidR="007E5491" w:rsidRDefault="007E5491" w:rsidP="007E5491">
      <w:r>
        <w:t>F5 Networks BIG-IP : TMM vulnerability (K07369970)</w:t>
      </w:r>
    </w:p>
    <w:p w:rsidR="007E5491" w:rsidRDefault="007E5491" w:rsidP="007E5491">
      <w:r>
        <w:t>F5 Networks BIG-IP : TMM vulnerability (K10002335)</w:t>
      </w:r>
    </w:p>
    <w:p w:rsidR="007E5491" w:rsidRDefault="007E5491" w:rsidP="007E5491">
      <w:r>
        <w:t>F5 Networks BIG-IP : TMM vulnerability (K10930474)</w:t>
      </w:r>
    </w:p>
    <w:p w:rsidR="007E5491" w:rsidRDefault="007E5491" w:rsidP="007E5491">
      <w:r>
        <w:t>F5 Networks BIG-IP : TMM vulnerability (K11447758)</w:t>
      </w:r>
    </w:p>
    <w:p w:rsidR="007E5491" w:rsidRDefault="007E5491" w:rsidP="007E5491">
      <w:r>
        <w:t>F5 Networks BIG-IP : TMM vulnerability (K12044607)</w:t>
      </w:r>
    </w:p>
    <w:p w:rsidR="007E5491" w:rsidRDefault="007E5491" w:rsidP="007E5491">
      <w:r>
        <w:t>F5 Networks BIG-IP : TMM vulnerability (K13053402)</w:t>
      </w:r>
    </w:p>
    <w:p w:rsidR="007E5491" w:rsidRDefault="007E5491" w:rsidP="007E5491">
      <w:r>
        <w:t>F5 Networks BIG-IP : TMM vulnerability (K13421245)</w:t>
      </w:r>
    </w:p>
    <w:p w:rsidR="007E5491" w:rsidRDefault="007E5491" w:rsidP="007E5491">
      <w:r>
        <w:t>F5 Networks BIG-IP : TMM vulnerability (K14632915)</w:t>
      </w:r>
    </w:p>
    <w:p w:rsidR="007E5491" w:rsidRDefault="007E5491" w:rsidP="007E5491">
      <w:r>
        <w:t>F5 Networks BIG-IP : TMM vulnerability (K16248201)</w:t>
      </w:r>
    </w:p>
    <w:p w:rsidR="007E5491" w:rsidRDefault="007E5491" w:rsidP="007E5491">
      <w:r>
        <w:t>F5 Networks BIG-IP : TMM vulnerability (K19430431)</w:t>
      </w:r>
    </w:p>
    <w:p w:rsidR="007E5491" w:rsidRDefault="007E5491" w:rsidP="007E5491">
      <w:r>
        <w:t>F5 Networks BIG-IP : TMM vulnerability (K19784568)</w:t>
      </w:r>
    </w:p>
    <w:p w:rsidR="007E5491" w:rsidRDefault="007E5491" w:rsidP="007E5491">
      <w:r>
        <w:t>F5 Networks BIG-IP : TMM vulnerability (K22216037)</w:t>
      </w:r>
    </w:p>
    <w:p w:rsidR="007E5491" w:rsidRDefault="007E5491" w:rsidP="007E5491">
      <w:r>
        <w:t>F5 Networks BIG-IP : TMM vulnerability (K23328310)</w:t>
      </w:r>
    </w:p>
    <w:p w:rsidR="007E5491" w:rsidRDefault="007E5491" w:rsidP="007E5491">
      <w:r>
        <w:t>F5 Networks BIG-IP : TMM vulnerability (K23860356)</w:t>
      </w:r>
    </w:p>
    <w:p w:rsidR="007E5491" w:rsidRDefault="007E5491" w:rsidP="007E5491">
      <w:r>
        <w:t>F5 Networks BIG-IP : TMM vulnerability (K25033460)</w:t>
      </w:r>
    </w:p>
    <w:p w:rsidR="007E5491" w:rsidRDefault="007E5491" w:rsidP="007E5491">
      <w:r>
        <w:t>F5 Networks BIG-IP : TMM vulnerability (K25573437)</w:t>
      </w:r>
    </w:p>
    <w:p w:rsidR="007E5491" w:rsidRDefault="007E5491" w:rsidP="007E5491">
      <w:r>
        <w:lastRenderedPageBreak/>
        <w:t>F5 Networks BIG-IP : TMM vulnerability (K27044729)</w:t>
      </w:r>
    </w:p>
    <w:p w:rsidR="007E5491" w:rsidRDefault="007E5491" w:rsidP="007E5491">
      <w:r>
        <w:t>F5 Networks BIG-IP : TMM vulnerability (K33211839)</w:t>
      </w:r>
    </w:p>
    <w:p w:rsidR="007E5491" w:rsidRDefault="007E5491" w:rsidP="007E5491">
      <w:r>
        <w:t>F5 Networks BIG-IP : TMM vulnerability (K33500120)</w:t>
      </w:r>
    </w:p>
    <w:p w:rsidR="007E5491" w:rsidRDefault="007E5491" w:rsidP="007E5491">
      <w:r>
        <w:t>F5 Networks BIG-IP : TMM vulnerability (K34514540)</w:t>
      </w:r>
    </w:p>
    <w:p w:rsidR="007E5491" w:rsidRDefault="007E5491" w:rsidP="007E5491">
      <w:r>
        <w:t>F5 Networks BIG-IP : TMM vulnerability (K37404773)</w:t>
      </w:r>
    </w:p>
    <w:p w:rsidR="007E5491" w:rsidRDefault="007E5491" w:rsidP="007E5491">
      <w:r>
        <w:t>F5 Networks BIG-IP : TMM vulnerability (K43625118)</w:t>
      </w:r>
    </w:p>
    <w:p w:rsidR="007E5491" w:rsidRDefault="007E5491" w:rsidP="007E5491">
      <w:r>
        <w:t>F5 Networks BIG-IP : TMM vulnerability (K45611803)</w:t>
      </w:r>
    </w:p>
    <w:p w:rsidR="007E5491" w:rsidRDefault="007E5491" w:rsidP="007E5491">
      <w:r>
        <w:t>F5 Networks BIG-IP : TMM vulnerability (K46940010)</w:t>
      </w:r>
    </w:p>
    <w:p w:rsidR="007E5491" w:rsidRDefault="007E5491" w:rsidP="007E5491">
      <w:r>
        <w:t>F5 Networks BIG-IP : TMM vulnerability (K52167636)</w:t>
      </w:r>
    </w:p>
    <w:p w:rsidR="007E5491" w:rsidRDefault="007E5491" w:rsidP="007E5491">
      <w:r>
        <w:t>F5 Networks BIG-IP : TMM vulnerability (K55101404)</w:t>
      </w:r>
    </w:p>
    <w:p w:rsidR="007E5491" w:rsidRDefault="007E5491" w:rsidP="007E5491">
      <w:r>
        <w:t>F5 Networks BIG-IP : TMM vulnerability (K55102452)</w:t>
      </w:r>
    </w:p>
    <w:p w:rsidR="007E5491" w:rsidRDefault="007E5491" w:rsidP="007E5491">
      <w:r>
        <w:t>F5 Networks BIG-IP : TMM vulnerability (K64208870)</w:t>
      </w:r>
    </w:p>
    <w:p w:rsidR="007E5491" w:rsidRDefault="007E5491" w:rsidP="007E5491">
      <w:r>
        <w:t>F5 Networks BIG-IP : TMM vulnerability (K71282001)</w:t>
      </w:r>
    </w:p>
    <w:p w:rsidR="007E5491" w:rsidRDefault="007E5491" w:rsidP="007E5491">
      <w:r>
        <w:t>F5 Networks BIG-IP : TMM vulnerability (K72335002)</w:t>
      </w:r>
    </w:p>
    <w:p w:rsidR="007E5491" w:rsidRDefault="007E5491" w:rsidP="007E5491">
      <w:r>
        <w:t>F5 Networks BIG-IP : TMM vulnerability (K72442354)</w:t>
      </w:r>
    </w:p>
    <w:p w:rsidR="007E5491" w:rsidRDefault="007E5491" w:rsidP="007E5491">
      <w:r>
        <w:t>F5 Networks BIG-IP : TMM vulnerability (K81137982)</w:t>
      </w:r>
    </w:p>
    <w:p w:rsidR="007E5491" w:rsidRDefault="007E5491" w:rsidP="007E5491">
      <w:r>
        <w:t>F5 Networks BIG-IP : TMM vulnerability (K82851041)</w:t>
      </w:r>
    </w:p>
    <w:p w:rsidR="007E5491" w:rsidRDefault="007E5491" w:rsidP="007E5491">
      <w:r>
        <w:t>F5 Networks BIG-IP : TMM vulnerability (K87416818)</w:t>
      </w:r>
    </w:p>
    <w:p w:rsidR="007E5491" w:rsidRDefault="007E5491" w:rsidP="007E5491">
      <w:r>
        <w:t>F5 Networks BIG-IP : TMM vulnerability (K92002212)</w:t>
      </w:r>
    </w:p>
    <w:p w:rsidR="007E5491" w:rsidRDefault="007E5491" w:rsidP="007E5491">
      <w:r>
        <w:t>F5 Networks BIG-IP : TMM vulnerability (K94105051)</w:t>
      </w:r>
    </w:p>
    <w:p w:rsidR="007E5491" w:rsidRDefault="007E5491" w:rsidP="007E5491">
      <w:r>
        <w:t>F5 Networks BIG-IP : TMM vulnerability (K95117754)</w:t>
      </w:r>
    </w:p>
    <w:p w:rsidR="007E5491" w:rsidRDefault="007E5491" w:rsidP="007E5491">
      <w:r>
        <w:t>F5 Networks BIG-IP : TMM vulnerability (K95434410)</w:t>
      </w:r>
    </w:p>
    <w:p w:rsidR="007E5491" w:rsidRDefault="007E5491" w:rsidP="007E5491">
      <w:r>
        <w:t>F5 Networks BIG-IP : TMM vulnerability (SOL13233)</w:t>
      </w:r>
    </w:p>
    <w:p w:rsidR="007E5491" w:rsidRDefault="007E5491" w:rsidP="007E5491">
      <w:r>
        <w:t>F5 Networks BIG-IP : TMM WebSocket vulnerability (K11718033)</w:t>
      </w:r>
    </w:p>
    <w:p w:rsidR="007E5491" w:rsidRDefault="007E5491" w:rsidP="007E5491">
      <w:r>
        <w:t>F5 Networks BIG-IP : TMM with HTTP/2 vulnerability (K45320419)</w:t>
      </w:r>
    </w:p>
    <w:p w:rsidR="007E5491" w:rsidRDefault="007E5491" w:rsidP="007E5491">
      <w:r>
        <w:t>F5 Networks BIG-IP : TMM with LRO vulnerability (K07550539)</w:t>
      </w:r>
    </w:p>
    <w:p w:rsidR="007E5491" w:rsidRDefault="007E5491" w:rsidP="007E5491">
      <w:r>
        <w:t>F5 Networks BIG-IP : TMOS Shell vulnerability (K37442533)</w:t>
      </w:r>
    </w:p>
    <w:p w:rsidR="007E5491" w:rsidRDefault="007E5491" w:rsidP="007E5491">
      <w:r>
        <w:t>F5 Networks BIG-IP : TMOS vulnerability (K03126093)</w:t>
      </w:r>
    </w:p>
    <w:p w:rsidR="007E5491" w:rsidRDefault="007E5491" w:rsidP="007E5491">
      <w:r>
        <w:t>F5 Networks BIG-IP : TMOS vulnerability (K49440608)</w:t>
      </w:r>
    </w:p>
    <w:p w:rsidR="007E5491" w:rsidRDefault="007E5491" w:rsidP="007E5491">
      <w:r>
        <w:t>F5 Networks BIG-IP : TMOS vulnerability: Password changes for local users may not be preserved unless the configuration is explicitly saved (K37250780)</w:t>
      </w:r>
    </w:p>
    <w:p w:rsidR="007E5491" w:rsidRDefault="007E5491" w:rsidP="007E5491">
      <w:r>
        <w:t>F5 Networks BIG-IP : tmsh utility vulnerability (K28003839)</w:t>
      </w:r>
    </w:p>
    <w:p w:rsidR="007E5491" w:rsidRDefault="007E5491" w:rsidP="007E5491">
      <w:r>
        <w:t>F5 Networks BIG-IP : TMUI vulnerability (K30500703)</w:t>
      </w:r>
    </w:p>
    <w:p w:rsidR="007E5491" w:rsidRDefault="007E5491" w:rsidP="007E5491">
      <w:r>
        <w:t>F5 Networks BIG-IP : TMUI vulnerability (K61620494)</w:t>
      </w:r>
    </w:p>
    <w:p w:rsidR="007E5491" w:rsidRDefault="007E5491" w:rsidP="007E5491">
      <w:r>
        <w:t>F5 Networks BIG-IP : Unbound vulnerability (SOL15931)</w:t>
      </w:r>
    </w:p>
    <w:p w:rsidR="007E5491" w:rsidRDefault="007E5491" w:rsidP="007E5491">
      <w:r>
        <w:t>F5 Networks BIG-IP : vCMP Cavium Nitrox SSL hardware accelerator vulnerability (K52521791)</w:t>
      </w:r>
    </w:p>
    <w:p w:rsidR="007E5491" w:rsidRDefault="007E5491" w:rsidP="007E5491">
      <w:r>
        <w:t>F5 Networks BIG-IP : vCMP DoS vulnerability (K17386)</w:t>
      </w:r>
    </w:p>
    <w:p w:rsidR="007E5491" w:rsidRDefault="007E5491" w:rsidP="007E5491">
      <w:r>
        <w:t>F5 Networks BIG-IP : vCMP vulnerability (K01413496)</w:t>
      </w:r>
    </w:p>
    <w:p w:rsidR="007E5491" w:rsidRDefault="007E5491" w:rsidP="007E5491">
      <w:r>
        <w:t>F5 Networks BIG-IP : vCMP vulnerability (K03165684)</w:t>
      </w:r>
    </w:p>
    <w:p w:rsidR="007E5491" w:rsidRDefault="007E5491" w:rsidP="007E5491">
      <w:r>
        <w:t>F5 Networks BIG-IP : vCMP vulnerability (K05765031)</w:t>
      </w:r>
    </w:p>
    <w:p w:rsidR="007E5491" w:rsidRDefault="007E5491" w:rsidP="007E5491">
      <w:r>
        <w:t>F5 Networks BIG-IP : vCMP vulnerability (K64721111)</w:t>
      </w:r>
    </w:p>
    <w:p w:rsidR="007E5491" w:rsidRDefault="007E5491" w:rsidP="007E5491">
      <w:r>
        <w:t>F5 Networks BIG-IP : Vim vulnerability (K22183127)</w:t>
      </w:r>
    </w:p>
    <w:p w:rsidR="007E5491" w:rsidRDefault="007E5491" w:rsidP="007E5491">
      <w:r>
        <w:t>F5 Networks BIG-IP : Virtual Machine Manager L1 Terminal Fault vulnerability (K31300402) (Foreshadow)</w:t>
      </w:r>
    </w:p>
    <w:p w:rsidR="007E5491" w:rsidRDefault="007E5491" w:rsidP="007E5491">
      <w:r>
        <w:lastRenderedPageBreak/>
        <w:t>F5 Networks BIG-IP : Websocket profile vulnerability (K51351360)</w:t>
      </w:r>
    </w:p>
    <w:p w:rsidR="007E5491" w:rsidRDefault="007E5491" w:rsidP="007E5491">
      <w:r>
        <w:t>F5 Networks BIG-IP : XML Entity Injection vulnerabilities (K15605)</w:t>
      </w:r>
    </w:p>
    <w:p w:rsidR="007E5491" w:rsidRDefault="007E5491" w:rsidP="007E5491">
      <w:r>
        <w:t>F5 Networks BIG-IP : XML External Entity Injection (XXE) from authenticated source vulnerability (K14138)</w:t>
      </w:r>
    </w:p>
    <w:p w:rsidR="007E5491" w:rsidRDefault="007E5491" w:rsidP="007E5491">
      <w:r>
        <w:t>F5 Networks BIG-IP : XML vulnerability (K03244804)</w:t>
      </w:r>
    </w:p>
    <w:p w:rsidR="007E5491" w:rsidRDefault="007E5491" w:rsidP="007E5491">
      <w:r>
        <w:t>F5 Networks BIG-IP : XSS vulnerabilities in BIG-IP Configuration utility (SOL8280)</w:t>
      </w:r>
    </w:p>
    <w:p w:rsidR="007E5491" w:rsidRDefault="007E5491" w:rsidP="007E5491">
      <w:r>
        <w:t>F5 Networks BIG-IP : XSS vulnerability (SOL13838)</w:t>
      </w:r>
    </w:p>
    <w:p w:rsidR="007E5491" w:rsidRDefault="007E5491" w:rsidP="007E5491">
      <w:r>
        <w:t>F5 Networks BIG-IP : XSS vulnerability in Apache mod_imap (SOL8186)</w:t>
      </w:r>
    </w:p>
    <w:p w:rsidR="007E5491" w:rsidRDefault="007E5491" w:rsidP="007E5491">
      <w:r>
        <w:t>F5 Networks BIG-IP : XSS vulnerability in BIG-IP ASM Web Scraping feature (SOL12953)</w:t>
      </w:r>
    </w:p>
    <w:p w:rsidR="007E5491" w:rsidRDefault="007E5491" w:rsidP="007E5491">
      <w:r>
        <w:t>F5 Networks BIG-IP : XSS vulnerability in echo.jsp (SOL15532)</w:t>
      </w:r>
    </w:p>
    <w:p w:rsidR="007E5491" w:rsidRDefault="007E5491" w:rsidP="007E5491">
      <w:r>
        <w:t>F5 Networks BIG-IP : XSS vulnerability in the BIG-IP and Enterprise Manager Configuration utilities (K16838)</w:t>
      </w:r>
    </w:p>
    <w:p w:rsidR="007E5491" w:rsidRDefault="007E5491" w:rsidP="007E5491">
      <w:r>
        <w:t>F5 Networks BIG-IP : XSS vulnerability in the BIG-IP and Enterprise Manager Configuration utilities (K97285349)</w:t>
      </w:r>
    </w:p>
    <w:p w:rsidR="007E5491" w:rsidRDefault="007E5491" w:rsidP="007E5491">
      <w:r>
        <w:t>F5 Networks BIG-IP : XSS vulnerability in undisclosed TMUI page (K04524282)</w:t>
      </w:r>
    </w:p>
    <w:p w:rsidR="007E5491" w:rsidRDefault="007E5491" w:rsidP="007E5491">
      <w:r>
        <w:t>F5 Networks BIG-IP : XSS vulnerability in undisclosed TMUI page (K21042153)</w:t>
      </w:r>
    </w:p>
    <w:p w:rsidR="007E5491" w:rsidRDefault="007E5491" w:rsidP="007E5491">
      <w:r>
        <w:t>F5 Networks BIG-IP : XSS vulnerability viewing logs from the Console section of the web management interface (SOL8599)</w:t>
      </w:r>
    </w:p>
    <w:p w:rsidR="007E5491" w:rsidRDefault="007E5491" w:rsidP="007E5491">
      <w:r>
        <w:t>F5 Networks BIG-IP : XSS vulnerability viewing logs from the web management interface (SOL8602)</w:t>
      </w:r>
    </w:p>
    <w:p w:rsidR="00DE0E8B" w:rsidRDefault="00DE0E8B" w:rsidP="007E5491"/>
    <w:p w:rsidR="00DE0E8B" w:rsidRDefault="00DE0E8B" w:rsidP="00DE0E8B">
      <w:pPr>
        <w:pStyle w:val="1"/>
      </w:pPr>
      <w:r w:rsidRPr="00DE0E8B">
        <w:t>DNS</w:t>
      </w:r>
    </w:p>
    <w:p w:rsidR="00DE0E8B" w:rsidRDefault="00DE0E8B" w:rsidP="00DE0E8B">
      <w:r>
        <w:t>DNS Sender Policy Framework (SPF) Enabled</w:t>
      </w:r>
    </w:p>
    <w:p w:rsidR="00DE0E8B" w:rsidRDefault="00DE0E8B" w:rsidP="00DE0E8B">
      <w:r>
        <w:t>DNS Server BIND version Directive Remote Version Detection</w:t>
      </w:r>
    </w:p>
    <w:p w:rsidR="00DE0E8B" w:rsidRDefault="00DE0E8B" w:rsidP="00DE0E8B">
      <w:r>
        <w:t>DNS Server Cache Snooping Remote Information Disclosure</w:t>
      </w:r>
    </w:p>
    <w:p w:rsidR="00DE0E8B" w:rsidRDefault="00DE0E8B" w:rsidP="00DE0E8B">
      <w:r>
        <w:t>DNS Server Detection</w:t>
      </w:r>
    </w:p>
    <w:p w:rsidR="00DE0E8B" w:rsidRDefault="00DE0E8B" w:rsidP="00DE0E8B">
      <w:r>
        <w:t>DNS Server DNSSEC Aware Resolver</w:t>
      </w:r>
    </w:p>
    <w:p w:rsidR="00DE0E8B" w:rsidRDefault="00DE0E8B" w:rsidP="00DE0E8B">
      <w:r>
        <w:t>DNS Server Dynamic Update Record Injection</w:t>
      </w:r>
    </w:p>
    <w:p w:rsidR="00DE0E8B" w:rsidRDefault="00DE0E8B" w:rsidP="00DE0E8B">
      <w:r>
        <w:t>DNS Server Fingerprinting</w:t>
      </w:r>
    </w:p>
    <w:p w:rsidR="00DE0E8B" w:rsidRDefault="00DE0E8B" w:rsidP="00DE0E8B">
      <w:r>
        <w:t>DNS Server hostname.bind Map Hostname Disclosure</w:t>
      </w:r>
    </w:p>
    <w:p w:rsidR="00DE0E8B" w:rsidRDefault="00DE0E8B" w:rsidP="00DE0E8B">
      <w:r>
        <w:t>DNS Server Recursive Query Cache Poisoning Weakness</w:t>
      </w:r>
    </w:p>
    <w:p w:rsidR="00DE0E8B" w:rsidRDefault="00DE0E8B" w:rsidP="00DE0E8B">
      <w:r>
        <w:t>DNS Server Spoofed Request Amplification DDoS</w:t>
      </w:r>
    </w:p>
    <w:p w:rsidR="00DE0E8B" w:rsidRDefault="00DE0E8B" w:rsidP="00DE0E8B">
      <w:r>
        <w:t>DNS Server UDP Query Limitation</w:t>
      </w:r>
    </w:p>
    <w:p w:rsidR="00DE0E8B" w:rsidRDefault="00DE0E8B" w:rsidP="00DE0E8B">
      <w:r>
        <w:t>DNS Server Version Detection</w:t>
      </w:r>
    </w:p>
    <w:p w:rsidR="00DE0E8B" w:rsidRDefault="00DE0E8B" w:rsidP="00DE0E8B">
      <w:r>
        <w:t>DNS Server Zone Transfer Information Disclosure (AXFR)</w:t>
      </w:r>
    </w:p>
    <w:p w:rsidR="00DE0E8B" w:rsidRDefault="00DE0E8B" w:rsidP="00DE0E8B">
      <w:r>
        <w:t>Dns2TCP Service Detection</w:t>
      </w:r>
    </w:p>
    <w:p w:rsidR="00DE0E8B" w:rsidRDefault="00DE0E8B" w:rsidP="00DE0E8B">
      <w:r>
        <w:t>dnsmasq 2.25 DHCP Request Denial of Service (CVE-2008-3214)</w:t>
      </w:r>
    </w:p>
    <w:p w:rsidR="00DE0E8B" w:rsidRDefault="00DE0E8B" w:rsidP="00DE0E8B">
      <w:r>
        <w:t>dnsmasq 2.73rc6 &lt; 2.73rc8 extract_name() Function RCE</w:t>
      </w:r>
    </w:p>
    <w:p w:rsidR="00DE0E8B" w:rsidRDefault="00DE0E8B" w:rsidP="00DE0E8B">
      <w:r>
        <w:t>dnsmasq &lt; 2.21.0 Multiple Remote Vulnerabilities</w:t>
      </w:r>
    </w:p>
    <w:p w:rsidR="00DE0E8B" w:rsidRDefault="00DE0E8B" w:rsidP="00DE0E8B">
      <w:r>
        <w:t>dnsmasq &lt; 2.45 Multiple Remote DoS</w:t>
      </w:r>
    </w:p>
    <w:p w:rsidR="00DE0E8B" w:rsidRDefault="00DE0E8B" w:rsidP="00DE0E8B">
      <w:r>
        <w:t>dnsmasq &lt; 2.50 Multiple Remote TFTP Vulnerabilities</w:t>
      </w:r>
    </w:p>
    <w:p w:rsidR="00DE0E8B" w:rsidRDefault="00DE0E8B" w:rsidP="00DE0E8B">
      <w:r>
        <w:lastRenderedPageBreak/>
        <w:t>dnsmasq &lt; 2.63test1 libvirtd TCP Network Packet Parsing Response DNS Amplification DoS</w:t>
      </w:r>
    </w:p>
    <w:p w:rsidR="00DE0E8B" w:rsidRDefault="00DE0E8B" w:rsidP="00DE0E8B">
      <w:r>
        <w:t>dnsmasq &lt; 2.66test2 libvirtd TCP Network Packet Parsing Response DNS Amplification DoS</w:t>
      </w:r>
    </w:p>
    <w:p w:rsidR="00DE0E8B" w:rsidRDefault="00DE0E8B" w:rsidP="00DE0E8B">
      <w:r>
        <w:t>dnsmasq &lt; 2.73rc4 setup_reply() Function Return Value Checking Information Disclosure</w:t>
      </w:r>
    </w:p>
    <w:p w:rsidR="00DE0E8B" w:rsidRDefault="00DE0E8B" w:rsidP="00DE0E8B">
      <w:r>
        <w:t>dnsmasq &lt; 2.76 Empty Address Denial of Service (CVE-2015-8899)</w:t>
      </w:r>
    </w:p>
    <w:p w:rsidR="00DE0E8B" w:rsidRDefault="00DE0E8B" w:rsidP="00DE0E8B">
      <w:r>
        <w:t>dnsmasq &lt; 2.78 Multiple Remote Vulnerabilities</w:t>
      </w:r>
    </w:p>
    <w:p w:rsidR="00DE0E8B" w:rsidRDefault="00DE0E8B" w:rsidP="00DE0E8B">
      <w:r>
        <w:t>DNSSEC NSEC Records</w:t>
      </w:r>
    </w:p>
    <w:p w:rsidR="00DE0E8B" w:rsidRDefault="00DE0E8B" w:rsidP="00DE0E8B">
      <w:r>
        <w:t>ISC BIND 9 'RRSIG' Record Type Remote DoS</w:t>
      </w:r>
    </w:p>
    <w:p w:rsidR="00DE0E8B" w:rsidRDefault="00DE0E8B" w:rsidP="00DE0E8B">
      <w:r>
        <w:t>ISC BIND 9 9.4-ESV &lt; 9.4-ESV-R4, 9.6.2 &lt; 9.6.2-P3, 9.6-ESV &lt; 9.6-ESV-R3, 9.7.x &lt; 9.7.2-P3 Multiple Vulnerabilities</w:t>
      </w:r>
    </w:p>
    <w:p w:rsidR="00DE0E8B" w:rsidRDefault="00DE0E8B" w:rsidP="00DE0E8B">
      <w:r>
        <w:t>ISC BIND 9 9.7.2 &lt; 9.7.2-P2 Multiple Vulnerabilities</w:t>
      </w:r>
    </w:p>
    <w:p w:rsidR="00DE0E8B" w:rsidRDefault="00DE0E8B" w:rsidP="00DE0E8B">
      <w:r>
        <w:t>ISC BIND 9 &lt; 9.9.10-P2 / 9.9.10-S3 / 9.10.5-P2 / 9.10.5-S3 / 9.11.1-P2 Multiple Vulnerabilities</w:t>
      </w:r>
    </w:p>
    <w:p w:rsidR="00DE0E8B" w:rsidRDefault="00DE0E8B" w:rsidP="00DE0E8B">
      <w:r>
        <w:t>ISC BIND 9 &lt; 9.9.11-P1 / 9.9.11-S2 / 9.10.6-P1 / 9.10.6-S2 / 9.11.2-P1 / 9.12.0rc2 Multiple Vulnerabilities</w:t>
      </w:r>
    </w:p>
    <w:p w:rsidR="00DE0E8B" w:rsidRDefault="00DE0E8B" w:rsidP="00DE0E8B">
      <w:r>
        <w:t>ISC BIND 9 &lt; 9.9.9-P5 / 9.9.9-S7 / 9.10.4-P5 / 9.11.0-P2 Multiple DoS</w:t>
      </w:r>
    </w:p>
    <w:p w:rsidR="00DE0E8B" w:rsidRDefault="00DE0E8B" w:rsidP="00DE0E8B">
      <w:r>
        <w:t>ISC BIND 9 &lt; 9.9.9-P6 / 9.9.9-S8 / 9.10.4-P6 / 9.11.0-P3 DNS64 and RPZ DoS</w:t>
      </w:r>
    </w:p>
    <w:p w:rsidR="00DE0E8B" w:rsidRDefault="00DE0E8B" w:rsidP="00DE0E8B">
      <w:r>
        <w:t>ISC BIND 9 &lt; 9.9.9-P8 / 9.9.9-S10 / 9.9.10rc3 / 9.10.4-P8 / 9.10.5rc3 / 9.11.0-P5 / 9.11.1r3 Multiple Vunlerabilities</w:t>
      </w:r>
    </w:p>
    <w:p w:rsidR="00DE0E8B" w:rsidRDefault="00DE0E8B" w:rsidP="00DE0E8B">
      <w:r>
        <w:t>ISC BIND 9 Denial of Service Vulnerability (CVE-2018-5743)</w:t>
      </w:r>
    </w:p>
    <w:p w:rsidR="00DE0E8B" w:rsidRDefault="00DE0E8B" w:rsidP="00DE0E8B">
      <w:r>
        <w:t>ISC BIND 9 DNS RDATA Handling DoS</w:t>
      </w:r>
    </w:p>
    <w:p w:rsidR="00DE0E8B" w:rsidRDefault="00DE0E8B" w:rsidP="00DE0E8B">
      <w:r>
        <w:t>ISC BIND 9 DNS64 Handling DoS</w:t>
      </w:r>
    </w:p>
    <w:p w:rsidR="00DE0E8B" w:rsidRDefault="00DE0E8B" w:rsidP="00DE0E8B">
      <w:r>
        <w:t>ISC BIND 9 DNS64 Handling DoS (CVE-2012-5689)</w:t>
      </w:r>
    </w:p>
    <w:p w:rsidR="00DE0E8B" w:rsidRDefault="00DE0E8B" w:rsidP="00DE0E8B">
      <w:r>
        <w:t>ISC BIND 9 DNSSEC Cache Poisoning</w:t>
      </w:r>
    </w:p>
    <w:p w:rsidR="00DE0E8B" w:rsidRDefault="00DE0E8B" w:rsidP="00DE0E8B">
      <w:r>
        <w:t>ISC BIND 9 DNSSEC NSEC/NSEC3 Bogus NXDOMAIN Responses</w:t>
      </w:r>
    </w:p>
    <w:p w:rsidR="00DE0E8B" w:rsidRDefault="00DE0E8B" w:rsidP="00DE0E8B">
      <w:r>
        <w:t>ISC BIND 9 Dynamic Update Handling Remote DoS (intrusive check)</w:t>
      </w:r>
    </w:p>
    <w:p w:rsidR="00DE0E8B" w:rsidRDefault="00DE0E8B" w:rsidP="00DE0E8B">
      <w:r>
        <w:t>ISC BIND 9 EDNS Processing DoS</w:t>
      </w:r>
    </w:p>
    <w:p w:rsidR="00DE0E8B" w:rsidRDefault="00DE0E8B" w:rsidP="00DE0E8B">
      <w:r>
        <w:t>ISC BIND 9 EVP_VerifyFinal() / DSA_do_verify() SSL/TLS Signature Validation Weakness</w:t>
      </w:r>
    </w:p>
    <w:p w:rsidR="00DE0E8B" w:rsidRDefault="00DE0E8B" w:rsidP="00DE0E8B">
      <w:r>
        <w:t>ISC BIND 9 for Windows UDP Client Handler Remote DoS</w:t>
      </w:r>
    </w:p>
    <w:p w:rsidR="00DE0E8B" w:rsidRDefault="00DE0E8B" w:rsidP="00DE0E8B">
      <w:r>
        <w:t>ISC BIND 9 Large RRSIG RRsets Negative Caching Remote DoS</w:t>
      </w:r>
    </w:p>
    <w:p w:rsidR="00DE0E8B" w:rsidRDefault="00DE0E8B" w:rsidP="00DE0E8B">
      <w:r>
        <w:t>ISC BIND 9 libdns Regular Expression Handling DoS</w:t>
      </w:r>
    </w:p>
    <w:p w:rsidR="00DE0E8B" w:rsidRDefault="00DE0E8B" w:rsidP="00DE0E8B">
      <w:r>
        <w:t>ISC BIND 9 localnets ACL Security Bypass</w:t>
      </w:r>
    </w:p>
    <w:p w:rsidR="00DE0E8B" w:rsidRDefault="00DE0E8B" w:rsidP="00DE0E8B">
      <w:r>
        <w:t>ISC BIND 9 Multiple Denial of Service Vulnerabilities</w:t>
      </w:r>
    </w:p>
    <w:p w:rsidR="00DE0E8B" w:rsidRDefault="00DE0E8B" w:rsidP="00DE0E8B">
      <w:r>
        <w:t>ISC BIND 9 Multiple DoS</w:t>
      </w:r>
    </w:p>
    <w:p w:rsidR="00DE0E8B" w:rsidRDefault="00DE0E8B" w:rsidP="00DE0E8B">
      <w:r>
        <w:t>ISC BIND 9 Multiple DoS</w:t>
      </w:r>
    </w:p>
    <w:p w:rsidR="00DE0E8B" w:rsidRDefault="00DE0E8B" w:rsidP="00DE0E8B">
      <w:r>
        <w:t>ISC BIND 9 Multiple DoS Vulnerabilities</w:t>
      </w:r>
    </w:p>
    <w:p w:rsidR="00DE0E8B" w:rsidRDefault="00DE0E8B" w:rsidP="00DE0E8B">
      <w:r>
        <w:t>ISC BIND 9 Multiple Remote DoS</w:t>
      </w:r>
    </w:p>
    <w:p w:rsidR="00DE0E8B" w:rsidRDefault="00DE0E8B" w:rsidP="00DE0E8B">
      <w:r>
        <w:t>ISC BIND 9 NSEC3-Signed Zone Handling DoS</w:t>
      </w:r>
    </w:p>
    <w:p w:rsidR="00DE0E8B" w:rsidRDefault="00DE0E8B" w:rsidP="00DE0E8B">
      <w:r>
        <w:t>ISC BIND 9 Query.c Logging Resolver Denial of Service</w:t>
      </w:r>
    </w:p>
    <w:p w:rsidR="00DE0E8B" w:rsidRDefault="00DE0E8B" w:rsidP="00DE0E8B">
      <w:r>
        <w:t>ISC BIND 9 RDATA Section Handling DoS</w:t>
      </w:r>
    </w:p>
    <w:p w:rsidR="00DE0E8B" w:rsidRDefault="00DE0E8B" w:rsidP="00DE0E8B">
      <w:r>
        <w:t>ISC BIND 9 Recursive Resolver Malformed Zone DoS</w:t>
      </w:r>
    </w:p>
    <w:p w:rsidR="00DE0E8B" w:rsidRDefault="00DE0E8B" w:rsidP="00DE0E8B">
      <w:r>
        <w:t>ISC BIND 9 Recursive Response DNAME Record Handling DoS</w:t>
      </w:r>
    </w:p>
    <w:p w:rsidR="00DE0E8B" w:rsidRDefault="00DE0E8B" w:rsidP="00DE0E8B">
      <w:r>
        <w:t>ISC BIND 9 Recursive Server prefetch DoS</w:t>
      </w:r>
    </w:p>
    <w:p w:rsidR="00DE0E8B" w:rsidRDefault="00DE0E8B" w:rsidP="00DE0E8B">
      <w:r>
        <w:t>ISC BIND 9 resolver.c Multiple DNS Cookie Packet Handling DoS</w:t>
      </w:r>
    </w:p>
    <w:p w:rsidR="00DE0E8B" w:rsidRDefault="00DE0E8B" w:rsidP="00DE0E8B">
      <w:r>
        <w:t>ISC BIND 9 Unspecified Packet Processing Remote DoS</w:t>
      </w:r>
    </w:p>
    <w:p w:rsidR="00DE0E8B" w:rsidRDefault="00DE0E8B" w:rsidP="00DE0E8B">
      <w:r>
        <w:t>ISC BIND 9 Zero-Length RDATA Section Denial of Service / Information Disclosure</w:t>
      </w:r>
    </w:p>
    <w:p w:rsidR="00DE0E8B" w:rsidRDefault="00DE0E8B" w:rsidP="00DE0E8B">
      <w:r>
        <w:lastRenderedPageBreak/>
        <w:t>ISC BIND 9.0.x &lt; 9.9.7-P3 / 9.10.x &lt; 9.10.2-P4 Multiple DoS</w:t>
      </w:r>
    </w:p>
    <w:p w:rsidR="00DE0E8B" w:rsidRDefault="00DE0E8B" w:rsidP="00DE0E8B">
      <w:r>
        <w:t>ISC BIND 9.10.2 &lt; 9.10.2rc2 Multiple Vulnerabilities</w:t>
      </w:r>
    </w:p>
    <w:p w:rsidR="00DE0E8B" w:rsidRDefault="00DE0E8B" w:rsidP="00DE0E8B">
      <w:r>
        <w:t>ISC BIND 9.10.5-S1 &lt; 9.11.5-S6 Assertion Failure Vulnerability</w:t>
      </w:r>
    </w:p>
    <w:p w:rsidR="00DE0E8B" w:rsidRDefault="00DE0E8B" w:rsidP="00DE0E8B">
      <w:r>
        <w:t>ISC BIND 9.10.5-S1 &lt;= 9.11.6-S1 EDNS Client Subnet RRSIG Denial of Service</w:t>
      </w:r>
    </w:p>
    <w:p w:rsidR="00DE0E8B" w:rsidRDefault="00DE0E8B" w:rsidP="00DE0E8B">
      <w:r>
        <w:t>ISC BIND 9.10.x &lt; 9.10.1-P2 DNSSEC Validation DoS</w:t>
      </w:r>
    </w:p>
    <w:p w:rsidR="00DE0E8B" w:rsidRDefault="00DE0E8B" w:rsidP="00DE0E8B">
      <w:r>
        <w:t>ISC BIND 9.11.0 / 9.11.x &lt; 9.11.13 / 9.11.x &lt; 9.11.13-S1 / 9.12.x &lt; 9.12.5-P2 / 9.14.x &lt; 9.14.8 / 9.15 / 9.15.x &lt; 9.15.6 Vulnerability</w:t>
      </w:r>
    </w:p>
    <w:p w:rsidR="00DE0E8B" w:rsidRDefault="00DE0E8B" w:rsidP="00DE0E8B">
      <w:r>
        <w:t>ISC BIND 9.12.x &lt; 9.12.1-P1 Multiple Vulnerabilities</w:t>
      </w:r>
    </w:p>
    <w:p w:rsidR="00DE0E8B" w:rsidRDefault="00DE0E8B" w:rsidP="00DE0E8B">
      <w:r>
        <w:t>ISC BIND 9.12.x &lt; 9.12.4-P1, 9.13.x &lt; 9.14.1 Denial of Service Vulnerability</w:t>
      </w:r>
    </w:p>
    <w:p w:rsidR="00DE0E8B" w:rsidRDefault="00DE0E8B" w:rsidP="00DE0E8B">
      <w:r>
        <w:t>ISC BIND 9.14.x &lt; 9.14.7 / 9.15.x &lt; 9.15.5 Multiple Vulnerabilities</w:t>
      </w:r>
    </w:p>
    <w:p w:rsidR="00DE0E8B" w:rsidRDefault="00DE0E8B" w:rsidP="00DE0E8B">
      <w:r>
        <w:t>ISC BIND 9.3.0 &lt; 9.9.8-P3 / 9.9.x-Sx &lt; 9.9.8-S4 / 9.10.x &lt; 9.10.3-P3 Multiple DoS</w:t>
      </w:r>
    </w:p>
    <w:p w:rsidR="00DE0E8B" w:rsidRDefault="00DE0E8B" w:rsidP="00DE0E8B">
      <w:r>
        <w:t>ISC BIND 9.7.0.x &lt; 9.9.6-P2 DNSSEC Validation DoS</w:t>
      </w:r>
    </w:p>
    <w:p w:rsidR="00DE0E8B" w:rsidRDefault="00DE0E8B" w:rsidP="00DE0E8B">
      <w:r>
        <w:t>ISC BIND 9.7.1-9.7.2-P3 IXFR / DDNS Update Combined with High Query Rate DoS</w:t>
      </w:r>
    </w:p>
    <w:p w:rsidR="00DE0E8B" w:rsidRDefault="00DE0E8B" w:rsidP="00DE0E8B">
      <w:r>
        <w:t>ISC BIND 9.7.x &lt; 9.9.7-P1 / 9.10.x &lt; 9.10.2-P2 Resolver DNSSEC Validation DoS</w:t>
      </w:r>
    </w:p>
    <w:p w:rsidR="00DE0E8B" w:rsidRDefault="00DE0E8B" w:rsidP="00DE0E8B">
      <w:r>
        <w:t>ISC BIND 9.7.x &lt; 9.9.7-P2 / 9.10.x &lt; 9.10.2-P3 TKEY Query Handling Remote DoS</w:t>
      </w:r>
    </w:p>
    <w:p w:rsidR="00DE0E8B" w:rsidRDefault="00DE0E8B" w:rsidP="00DE0E8B">
      <w:r>
        <w:t>ISC BIND 9.9.6-S2 DNSSEC Validation DoS</w:t>
      </w:r>
    </w:p>
    <w:p w:rsidR="00DE0E8B" w:rsidRDefault="00DE0E8B" w:rsidP="00DE0E8B">
      <w:r>
        <w:t>ISC BIND 9.9.7.x &lt; 9.9.7rc2 Multiple Vulnerabilities</w:t>
      </w:r>
    </w:p>
    <w:p w:rsidR="00DE0E8B" w:rsidRDefault="00DE0E8B" w:rsidP="00DE0E8B">
      <w:r>
        <w:t>ISC BIND 9.9.8 &lt; 9.9.8-P2 / 9.10.3 &lt; 9.10.3-P2 Socket Error Handling DoS</w:t>
      </w:r>
    </w:p>
    <w:p w:rsidR="00DE0E8B" w:rsidRDefault="00DE0E8B" w:rsidP="00DE0E8B">
      <w:r>
        <w:t>ISC BIND 9.9.8-Sx &lt; 9.9.8-S5 REQUIRE Assertion DoS</w:t>
      </w:r>
    </w:p>
    <w:p w:rsidR="00DE0E8B" w:rsidRDefault="00DE0E8B" w:rsidP="00DE0E8B">
      <w:r>
        <w:t>ISC BIND 9.9.x &lt; 9.9.9-P3 / 9.10.x &lt; 9.10.4-P3 / 9.11.x &lt; 9.11.0rc3 buffer.c Query Response DoS</w:t>
      </w:r>
    </w:p>
    <w:p w:rsidR="00DE0E8B" w:rsidRDefault="00DE0E8B" w:rsidP="00DE0E8B">
      <w:r>
        <w:t>ISC BIND 9.x &lt; 9.9.8-P2 / 9.10.x &lt; 9.10.3-P2 Response Parsing Class Attribute Handling DoS</w:t>
      </w:r>
    </w:p>
    <w:p w:rsidR="00DE0E8B" w:rsidRDefault="00DE0E8B" w:rsidP="00DE0E8B">
      <w:r>
        <w:t>ISC BIND 9.x &lt; 9.9.9-P2 / 9.10.x &lt; 9.10.4-P2 / 9.11.0a3 &lt; 9.11.0b2 lwres Query DoS</w:t>
      </w:r>
    </w:p>
    <w:p w:rsidR="00DE0E8B" w:rsidRDefault="00DE0E8B" w:rsidP="00DE0E8B">
      <w:r>
        <w:t>ISC BIND 9.x &lt; 9.9.9-P3 Options Sections DoS</w:t>
      </w:r>
    </w:p>
    <w:p w:rsidR="00DE0E8B" w:rsidRDefault="00DE0E8B" w:rsidP="00DE0E8B">
      <w:r>
        <w:t>ISC BIND 9.x AUTHORS Map Remote Version Disclosure</w:t>
      </w:r>
    </w:p>
    <w:p w:rsidR="00DE0E8B" w:rsidRDefault="00DE0E8B" w:rsidP="00DE0E8B">
      <w:r>
        <w:t>ISC BIND 9.x.x &lt; 9.11.5 / 9.12.x &lt; 9.12.3 Policy-Bypass Record Update Vulnerability</w:t>
      </w:r>
    </w:p>
    <w:p w:rsidR="00DE0E8B" w:rsidRDefault="00DE0E8B" w:rsidP="00DE0E8B">
      <w:r>
        <w:t>ISC BIND 9.x.x &lt; 9.9.10-P1 / 9.10.x &lt; 9.10.5-P1 / 9.11.x &lt; 9.11.1-P1 Multiple Vulnerabilities</w:t>
      </w:r>
    </w:p>
    <w:p w:rsidR="00DE0E8B" w:rsidRDefault="00DE0E8B" w:rsidP="00DE0E8B">
      <w:r>
        <w:t>ISC BIND 9.x.x &lt; 9.9.13-P1 / 9.10.x &lt; 9.10.8-P1 / 9.11.x &lt; 9.11.4-P1 / 9.12.x &lt; 9.12.2-P1 deny-answer-aliases DoS Vulnerability</w:t>
      </w:r>
    </w:p>
    <w:p w:rsidR="00DE0E8B" w:rsidRDefault="00DE0E8B" w:rsidP="00DE0E8B">
      <w:r>
        <w:t>ISC BIND &lt; 4.9.11 stub resolver (libresolv.a) DNS Response Overflow</w:t>
      </w:r>
    </w:p>
    <w:p w:rsidR="00DE0E8B" w:rsidRDefault="00DE0E8B" w:rsidP="00DE0E8B">
      <w:r>
        <w:t>ISC BIND &lt; 4.9.5 DNS Resolver Functions Remote Overflow</w:t>
      </w:r>
    </w:p>
    <w:p w:rsidR="00DE0E8B" w:rsidRDefault="00DE0E8B" w:rsidP="00DE0E8B">
      <w:r>
        <w:t>ISC BIND &lt; 4.9.7 / 8.1.2 Inverse-Query Remote Overflow</w:t>
      </w:r>
    </w:p>
    <w:p w:rsidR="00DE0E8B" w:rsidRDefault="00DE0E8B" w:rsidP="00DE0E8B">
      <w:r>
        <w:t>ISC BIND &lt; 4.9.7-REL / 8.2.2-P5 Multiple Remote Vulnerabilities</w:t>
      </w:r>
    </w:p>
    <w:p w:rsidR="00DE0E8B" w:rsidRDefault="00DE0E8B" w:rsidP="00DE0E8B">
      <w:r>
        <w:t>ISC BIND &lt; 4.9.8 / 8.2.3 Multiple Remote Overflows</w:t>
      </w:r>
    </w:p>
    <w:p w:rsidR="00DE0E8B" w:rsidRDefault="00DE0E8B" w:rsidP="00DE0E8B">
      <w:r>
        <w:t>ISC BIND &lt; 8.2.2-P7 Compressed ZXFR Name Service Query DoS</w:t>
      </w:r>
    </w:p>
    <w:p w:rsidR="00DE0E8B" w:rsidRDefault="00DE0E8B" w:rsidP="00DE0E8B">
      <w:r>
        <w:t>ISC BIND &lt; 8.3.4 Multiple Remote Vulnerabilities</w:t>
      </w:r>
    </w:p>
    <w:p w:rsidR="00DE0E8B" w:rsidRDefault="00DE0E8B" w:rsidP="00DE0E8B">
      <w:r>
        <w:t>ISC BIND &lt; 8.3.7 / 8.4.3 Negative Record Cache Poisoning</w:t>
      </w:r>
    </w:p>
    <w:p w:rsidR="00DE0E8B" w:rsidRDefault="00DE0E8B" w:rsidP="00DE0E8B">
      <w:r>
        <w:t>ISC BIND &lt; 8.4.6 q_usedns Array Remote Overflow DoS</w:t>
      </w:r>
    </w:p>
    <w:p w:rsidR="00DE0E8B" w:rsidRDefault="00DE0E8B" w:rsidP="00DE0E8B">
      <w:r>
        <w:t>ISC BIND &lt; 9.2.1 rdataset Parameter Malformed DNS Packet DoS</w:t>
      </w:r>
    </w:p>
    <w:p w:rsidR="00DE0E8B" w:rsidRDefault="00DE0E8B" w:rsidP="00DE0E8B">
      <w:r>
        <w:t>ISC BIND &lt; 9.2.2 DNS Resolver Functions Remote Overflow</w:t>
      </w:r>
    </w:p>
    <w:p w:rsidR="00DE0E8B" w:rsidRDefault="00DE0E8B" w:rsidP="00DE0E8B">
      <w:r>
        <w:t>ISC BIND &lt; 9.3.1 Validator Self Checking Remote DoS</w:t>
      </w:r>
    </w:p>
    <w:p w:rsidR="00DE0E8B" w:rsidRDefault="00DE0E8B" w:rsidP="00DE0E8B">
      <w:r>
        <w:t>ISC BIND &lt; 9.4.1 / 9.5.0a4 query.c query_addsoa Function Recursive Query DoS</w:t>
      </w:r>
    </w:p>
    <w:p w:rsidR="00DE0E8B" w:rsidRDefault="00DE0E8B" w:rsidP="00DE0E8B">
      <w:r>
        <w:t>ISC BIND Allow-Recursion Vulnerability</w:t>
      </w:r>
    </w:p>
    <w:p w:rsidR="00DE0E8B" w:rsidRDefault="00DE0E8B" w:rsidP="00DE0E8B">
      <w:r>
        <w:t>ISC BIND Assertion Error Resource Record RDATA Query Parsing Remote DoS</w:t>
      </w:r>
    </w:p>
    <w:p w:rsidR="00DE0E8B" w:rsidRDefault="00DE0E8B" w:rsidP="00DE0E8B">
      <w:r>
        <w:lastRenderedPageBreak/>
        <w:t>ISC BIND Assertion Failure Vulnerability</w:t>
      </w:r>
    </w:p>
    <w:p w:rsidR="00DE0E8B" w:rsidRDefault="00DE0E8B" w:rsidP="00DE0E8B">
      <w:r>
        <w:t>ISC BIND Assertion Failure Vulnerability</w:t>
      </w:r>
    </w:p>
    <w:p w:rsidR="00DE0E8B" w:rsidRDefault="00DE0E8B" w:rsidP="00DE0E8B">
      <w:r>
        <w:t>ISC BIND Assertion Failure Vulnerability (DoS)</w:t>
      </w:r>
    </w:p>
    <w:p w:rsidR="00DE0E8B" w:rsidRDefault="00DE0E8B" w:rsidP="00DE0E8B">
      <w:r>
        <w:t>ISC BIND Assertion Failure Vulnerability (DoS)</w:t>
      </w:r>
    </w:p>
    <w:p w:rsidR="00DE0E8B" w:rsidRDefault="00DE0E8B" w:rsidP="00DE0E8B">
      <w:r>
        <w:t>ISC BIND Cache Update Policy Deleted Domain Name Resolving Weakness</w:t>
      </w:r>
    </w:p>
    <w:p w:rsidR="00DE0E8B" w:rsidRDefault="00DE0E8B" w:rsidP="00DE0E8B">
      <w:r>
        <w:t>ISC BIND Crafted ANY Request Response Multiple RRsets DoS</w:t>
      </w:r>
    </w:p>
    <w:p w:rsidR="00DE0E8B" w:rsidRDefault="00DE0E8B" w:rsidP="00DE0E8B">
      <w:r>
        <w:t>ISC BIND Dynamic Update Message Handling Remote DoS</w:t>
      </w:r>
    </w:p>
    <w:p w:rsidR="00DE0E8B" w:rsidRDefault="00DE0E8B" w:rsidP="00DE0E8B">
      <w:r>
        <w:t>ISC BIND Dynamic Updates Unauthorized Resource Record Manipulation</w:t>
      </w:r>
    </w:p>
    <w:p w:rsidR="00DE0E8B" w:rsidRDefault="00DE0E8B" w:rsidP="00DE0E8B">
      <w:r>
        <w:t>ISC BIND Memory Leak DoS Vulnerability</w:t>
      </w:r>
    </w:p>
    <w:p w:rsidR="00DE0E8B" w:rsidRDefault="00DE0E8B" w:rsidP="00DE0E8B">
      <w:r>
        <w:t>ISC BIND Multiple Vulnerabilities</w:t>
      </w:r>
    </w:p>
    <w:p w:rsidR="00DE0E8B" w:rsidRDefault="00DE0E8B" w:rsidP="00DE0E8B">
      <w:r>
        <w:t>ISC BIND named SIG Resource Server Response RR Overflow</w:t>
      </w:r>
    </w:p>
    <w:p w:rsidR="00DE0E8B" w:rsidRDefault="00DE0E8B" w:rsidP="00DE0E8B">
      <w:r>
        <w:t>ISC BIND Race Condition Vulnerability (CVE-2019-6471)</w:t>
      </w:r>
    </w:p>
    <w:p w:rsidR="00DE0E8B" w:rsidRDefault="00DE0E8B" w:rsidP="00DE0E8B">
      <w:r>
        <w:t>ISC BIND Response Policy Zones (RPZ) DNAME / CNAME Parsing Remote DoS</w:t>
      </w:r>
    </w:p>
    <w:p w:rsidR="00DE0E8B" w:rsidRDefault="00DE0E8B" w:rsidP="00DE0E8B">
      <w:r>
        <w:t>ISC BIND Response Policy Zones RRSIG Query Assertion Failure DoS</w:t>
      </w:r>
    </w:p>
    <w:p w:rsidR="00DE0E8B" w:rsidRDefault="00DE0E8B" w:rsidP="00DE0E8B">
      <w:r>
        <w:t>ISC BIND Unsupported Version Detection</w:t>
      </w:r>
    </w:p>
    <w:p w:rsidR="00DE0E8B" w:rsidRDefault="00DE0E8B" w:rsidP="00DE0E8B">
      <w:r>
        <w:t>ISC BIND Zone Data Denial of Service</w:t>
      </w:r>
    </w:p>
    <w:p w:rsidR="00DE0E8B" w:rsidRDefault="00DE0E8B" w:rsidP="00DE0E8B">
      <w:r>
        <w:t>Knot DNS 1.5.2 Incremental Zone Transfer (IXFR) DoS</w:t>
      </w:r>
    </w:p>
    <w:p w:rsidR="00DE0E8B" w:rsidRDefault="00DE0E8B" w:rsidP="00DE0E8B">
      <w:r>
        <w:t>Knot DNS 1.6.x &lt; 1.6.6 / 2.0.x &lt; 2.0.2 NAPTR Record DoS</w:t>
      </w:r>
    </w:p>
    <w:p w:rsidR="00DE0E8B" w:rsidRDefault="00DE0E8B" w:rsidP="00DE0E8B">
      <w:r>
        <w:t>Knot DNS 2.4.x &lt; 2.4.4 / 2.5.x &lt; 2.5.2 TSIG Authentication Bypass Vulnerability (CVE-2017-11104)</w:t>
      </w:r>
    </w:p>
    <w:p w:rsidR="00DE0E8B" w:rsidRDefault="00DE0E8B" w:rsidP="00DE0E8B">
      <w:r>
        <w:t>Knot DNS &lt; 1.4.5 TSIG Signature Spoofing</w:t>
      </w:r>
    </w:p>
    <w:p w:rsidR="00DE0E8B" w:rsidRDefault="00DE0E8B" w:rsidP="00DE0E8B">
      <w:r>
        <w:t>Knot DNS &lt; 1.6.3 Multiple Vulnerabilities</w:t>
      </w:r>
    </w:p>
    <w:p w:rsidR="00DE0E8B" w:rsidRDefault="00DE0E8B" w:rsidP="00DE0E8B">
      <w:r>
        <w:t>Knot DNS Server Version Detection</w:t>
      </w:r>
    </w:p>
    <w:p w:rsidR="00DE0E8B" w:rsidRDefault="00DE0E8B" w:rsidP="00DE0E8B">
      <w:r>
        <w:t>MaraDNS 0.5.x &lt; 0.5.31 / 0.9.x &lt; 0.9.01 Compression Code Remote DoS</w:t>
      </w:r>
    </w:p>
    <w:p w:rsidR="00DE0E8B" w:rsidRDefault="00DE0E8B" w:rsidP="00DE0E8B">
      <w:r>
        <w:t>MaraDNS 1.2.12.06 / 1.3.05 Wildcard Resource Record Remote DoS</w:t>
      </w:r>
    </w:p>
    <w:p w:rsidR="00DE0E8B" w:rsidRDefault="00DE0E8B" w:rsidP="00DE0E8B">
      <w:r>
        <w:t>MaraDNS 1.2.x &lt; 1.2.12.05 / 1.3.x &lt; 1.3.03 IPv6 Memory Leak Remote DoS</w:t>
      </w:r>
    </w:p>
    <w:p w:rsidR="00DE0E8B" w:rsidRDefault="00DE0E8B" w:rsidP="00DE0E8B">
      <w:r>
        <w:t>MaraDNS 1.2.x &lt; 1.2.12.06 / 1.3.x &lt; 1.3.05 Invalid DNS Packet Fields Remote DoS</w:t>
      </w:r>
    </w:p>
    <w:p w:rsidR="00DE0E8B" w:rsidRDefault="00DE0E8B" w:rsidP="00DE0E8B">
      <w:r>
        <w:t>MaraDNS 1.3.03 to 1.3.07.10 / 1.4.x &lt; 1.4.03 NULL Pointer Dereference Local DoS (Linux)</w:t>
      </w:r>
    </w:p>
    <w:p w:rsidR="00DE0E8B" w:rsidRDefault="00DE0E8B" w:rsidP="00DE0E8B">
      <w:r>
        <w:t>MaraDNS 2.0.x &lt; 2.0.05 Hash Collision Zone File Record Local DoS</w:t>
      </w:r>
    </w:p>
    <w:p w:rsidR="00DE0E8B" w:rsidRDefault="00DE0E8B" w:rsidP="00DE0E8B">
      <w:r>
        <w:t>MaraDNS &lt; 1.0.41 / 1.2.x &lt; 1.2.12.08 / 1.3.x &lt; 1.3.07.04 CNAME Record Resource Rotation Remote DoS</w:t>
      </w:r>
    </w:p>
    <w:p w:rsidR="00DE0E8B" w:rsidRDefault="00DE0E8B" w:rsidP="00DE0E8B">
      <w:r>
        <w:t>MaraDNS &lt; 1.3.07.11 / 1.4.x &lt; 1.4.06 / 2.0.x &lt; 2.0.02 compress_add_dlabel_points Function Buffer Overflow</w:t>
      </w:r>
    </w:p>
    <w:p w:rsidR="00DE0E8B" w:rsidRDefault="00DE0E8B" w:rsidP="00DE0E8B">
      <w:r>
        <w:t>MaraDNS &lt; 1.3.07.14 / 1.4.x &lt; 1.4.10 Hash Collision Form Parameter Remote DoS</w:t>
      </w:r>
    </w:p>
    <w:p w:rsidR="00DE0E8B" w:rsidRDefault="00DE0E8B" w:rsidP="00DE0E8B">
      <w:r>
        <w:t>MaraDNS &lt; 1.3.07.15 / 1.4.x &lt; 1.4.12 / 2.0.x &lt; 2.0.06 Persistent Ghost Domain Caching</w:t>
      </w:r>
    </w:p>
    <w:p w:rsidR="00DE0E8B" w:rsidRDefault="00DE0E8B" w:rsidP="00DE0E8B">
      <w:r>
        <w:t>MaraDNS &lt; 1.4.14 / 2.0.x &lt; 2.0.09 Deadwood Out-of-Bounds DoS</w:t>
      </w:r>
    </w:p>
    <w:p w:rsidR="00DE0E8B" w:rsidRDefault="00DE0E8B" w:rsidP="00DE0E8B">
      <w:r>
        <w:t>MaraDNS &lt; 2.0.13 Multiple Vulnerabilities</w:t>
      </w:r>
    </w:p>
    <w:p w:rsidR="00DE0E8B" w:rsidRDefault="00DE0E8B" w:rsidP="00DE0E8B">
      <w:r>
        <w:t>MaraDNS Server Version Detection</w:t>
      </w:r>
    </w:p>
    <w:p w:rsidR="00DE0E8B" w:rsidRDefault="00DE0E8B" w:rsidP="00DE0E8B">
      <w:r>
        <w:t>Microsoft DNS Server Inverse Query Buffer Over-Read</w:t>
      </w:r>
    </w:p>
    <w:p w:rsidR="00DE0E8B" w:rsidRDefault="00DE0E8B" w:rsidP="00DE0E8B">
      <w:r>
        <w:t>Microsoft DNS Server Version Detection</w:t>
      </w:r>
    </w:p>
    <w:p w:rsidR="00DE0E8B" w:rsidRDefault="00DE0E8B" w:rsidP="00DE0E8B">
      <w:r>
        <w:t>MS07-029: Vulnerability in Windows DNS RPC Interface Could Allow Remote Code Execution (935966) (uncredentialed check)</w:t>
      </w:r>
    </w:p>
    <w:p w:rsidR="00DE0E8B" w:rsidRDefault="00DE0E8B" w:rsidP="00DE0E8B">
      <w:r>
        <w:t>MS07-062: Vulnerability in DNS Could Allow Spoofing (941672) (uncredentialed check)</w:t>
      </w:r>
    </w:p>
    <w:p w:rsidR="00DE0E8B" w:rsidRDefault="00DE0E8B" w:rsidP="00DE0E8B">
      <w:r>
        <w:t>MS08-037: Vulnerabilities in DNS Could Allow Spoofing (951746) (uncredentialed check)</w:t>
      </w:r>
    </w:p>
    <w:p w:rsidR="00DE0E8B" w:rsidRDefault="00DE0E8B" w:rsidP="00DE0E8B">
      <w:r>
        <w:lastRenderedPageBreak/>
        <w:t>MS09-008: Vulnerabilities in DNS Server Could Allow Spoofing (961063) (uncredentialed check)</w:t>
      </w:r>
    </w:p>
    <w:p w:rsidR="00DE0E8B" w:rsidRDefault="00DE0E8B" w:rsidP="00DE0E8B">
      <w:r>
        <w:t>MS11-058: Vulnerabilities in DNS Server Could Allow Remote Code Execution (2562485) (uncredentialed check)</w:t>
      </w:r>
    </w:p>
    <w:p w:rsidR="00DE0E8B" w:rsidRDefault="00DE0E8B" w:rsidP="00DE0E8B">
      <w:r>
        <w:t>MS12-017: Vulnerability in DNS Server Could Allow Denial of Service (2647170) (uncredentialed check)</w:t>
      </w:r>
    </w:p>
    <w:p w:rsidR="00DE0E8B" w:rsidRDefault="00DE0E8B" w:rsidP="00DE0E8B">
      <w:r>
        <w:t>Multiple Vendor DNS Query ID Field Prediction Cache Poisoning</w:t>
      </w:r>
    </w:p>
    <w:p w:rsidR="00DE0E8B" w:rsidRDefault="00DE0E8B" w:rsidP="00DE0E8B">
      <w:r>
        <w:t>Multiple Vendor DNS Response Flooding Denial Of Service</w:t>
      </w:r>
    </w:p>
    <w:p w:rsidR="00DE0E8B" w:rsidRDefault="00DE0E8B" w:rsidP="00DE0E8B">
      <w:r>
        <w:t>NSD packet.c Off-By-One Remote Overflow</w:t>
      </w:r>
    </w:p>
    <w:p w:rsidR="00DE0E8B" w:rsidRDefault="00DE0E8B" w:rsidP="00DE0E8B">
      <w:r>
        <w:t>NSD query_add_optional() Function NULL Pointer Dereference Malformed DNS Packet Parsing Remote DoS</w:t>
      </w:r>
    </w:p>
    <w:p w:rsidR="00DE0E8B" w:rsidRDefault="00DE0E8B" w:rsidP="00DE0E8B">
      <w:r>
        <w:t>NSD version Directive Remote Version Disclosure</w:t>
      </w:r>
    </w:p>
    <w:p w:rsidR="00DE0E8B" w:rsidRDefault="00DE0E8B" w:rsidP="00DE0E8B">
      <w:r>
        <w:t>PowerDNS &lt; 2.9.17 Multiple DoS</w:t>
      </w:r>
    </w:p>
    <w:p w:rsidR="00DE0E8B" w:rsidRDefault="00DE0E8B" w:rsidP="00DE0E8B">
      <w:r>
        <w:t>PowerDNS &lt; 2.9.18 Multiple Vulnerabilities</w:t>
      </w:r>
    </w:p>
    <w:p w:rsidR="00DE0E8B" w:rsidRDefault="00DE0E8B" w:rsidP="00DE0E8B">
      <w:r>
        <w:t>PowerDNS Authoritative &lt; 4.0.5 Read Only Configuration Bypass (CVE-2017-15091)</w:t>
      </w:r>
    </w:p>
    <w:p w:rsidR="00DE0E8B" w:rsidRDefault="00DE0E8B" w:rsidP="00DE0E8B">
      <w:r>
        <w:t>PowerDNS Authoritative Server 3.4.4 / 3.4.5 / 3.4.6 Process Packet Handling DoS</w:t>
      </w:r>
    </w:p>
    <w:p w:rsidR="00DE0E8B" w:rsidRDefault="00DE0E8B" w:rsidP="00DE0E8B">
      <w:r>
        <w:t>PowerDNS Authoritative Server 3.4.x &lt; 3.4.6 distributor.hh Packet Handling DoS</w:t>
      </w:r>
    </w:p>
    <w:p w:rsidR="00DE0E8B" w:rsidRDefault="00DE0E8B" w:rsidP="00DE0E8B">
      <w:r>
        <w:t>PowerDNS Authoritative Server 3.x &lt; 3.4.5 Label Decompression Self-Referential Name Handling DoS</w:t>
      </w:r>
    </w:p>
    <w:p w:rsidR="00DE0E8B" w:rsidRDefault="00DE0E8B" w:rsidP="00DE0E8B">
      <w:r>
        <w:t>PowerDNS Authoritative Server &lt; 2.9.21.2 CH HINFO Query Handling DoS</w:t>
      </w:r>
    </w:p>
    <w:p w:rsidR="00DE0E8B" w:rsidRDefault="00DE0E8B" w:rsidP="00DE0E8B">
      <w:r>
        <w:t>PowerDNS Authoritative Server &lt; 2.9.22.5 / 3.0.1 Response Packet Parsing DoS</w:t>
      </w:r>
    </w:p>
    <w:p w:rsidR="00DE0E8B" w:rsidRDefault="00DE0E8B" w:rsidP="00DE0E8B">
      <w:r>
        <w:t>PowerDNS Authoritative Server Malformed Query Cache Poisoning Weakness</w:t>
      </w:r>
    </w:p>
    <w:p w:rsidR="00DE0E8B" w:rsidRDefault="00DE0E8B" w:rsidP="00DE0E8B">
      <w:r>
        <w:t>PowerDNS Recursor 3.3.x / 3.4.x / 3.5 RC1 Cache Update Policy Deleted Domain Name Resolving Weakness</w:t>
      </w:r>
    </w:p>
    <w:p w:rsidR="00DE0E8B" w:rsidRDefault="00DE0E8B" w:rsidP="00DE0E8B">
      <w:r>
        <w:t>PowerDNS Recursor 3.6.0 Packet Sequence Handling DoS</w:t>
      </w:r>
    </w:p>
    <w:p w:rsidR="00DE0E8B" w:rsidRDefault="00DE0E8B" w:rsidP="00DE0E8B">
      <w:r>
        <w:t>PowerDNS Recursor 3.x &lt; 3.0.1 EDNS0 DoS</w:t>
      </w:r>
    </w:p>
    <w:p w:rsidR="00DE0E8B" w:rsidRDefault="00DE0E8B" w:rsidP="00DE0E8B">
      <w:r>
        <w:t>PowerDNS Recursor 3.x &lt; 3.1.4 Multiple Vulnerabilities</w:t>
      </w:r>
    </w:p>
    <w:p w:rsidR="00DE0E8B" w:rsidRDefault="00DE0E8B" w:rsidP="00DE0E8B">
      <w:r>
        <w:t>PowerDNS Recursor 3.x &lt; 3.1.6 DNS Predictable Transaction ID (TRXID) Cache Poisoning</w:t>
      </w:r>
    </w:p>
    <w:p w:rsidR="00DE0E8B" w:rsidRDefault="00DE0E8B" w:rsidP="00DE0E8B">
      <w:r>
        <w:t>PowerDNS Recursor 3.x &lt; 3.1.7.2 Multiple Vulnerabilities</w:t>
      </w:r>
    </w:p>
    <w:p w:rsidR="00DE0E8B" w:rsidRDefault="00DE0E8B" w:rsidP="00DE0E8B">
      <w:r>
        <w:t>PowerDNS Recursor 3.x &lt; 3.6.2 Recursive Referral Handling DoS</w:t>
      </w:r>
    </w:p>
    <w:p w:rsidR="00DE0E8B" w:rsidRDefault="00DE0E8B" w:rsidP="00DE0E8B">
      <w:r>
        <w:t>PowerDNS Recursor 3.x &lt; 3.7.3 Label Decompression DoS</w:t>
      </w:r>
    </w:p>
    <w:p w:rsidR="00DE0E8B" w:rsidRDefault="00DE0E8B" w:rsidP="00DE0E8B">
      <w:r>
        <w:t>PowerDNS Recursor 4.0.x &lt; 4.0.7 Multiple Vulnerabilities</w:t>
      </w:r>
    </w:p>
    <w:p w:rsidR="00DE0E8B" w:rsidRDefault="00DE0E8B" w:rsidP="00DE0E8B">
      <w:r>
        <w:t>PowerDNS Recursor 4.0.x &lt; 4.0.8 CNAME Parser DoS (CVE-2017-15120)</w:t>
      </w:r>
    </w:p>
    <w:p w:rsidR="00DE0E8B" w:rsidRDefault="00DE0E8B" w:rsidP="00DE0E8B">
      <w:r>
        <w:t>PowerDNS Recursor 4.1.0 DNSSEC Signature Validation Spoofing Vulnerability (CVE-2018-1000003)</w:t>
      </w:r>
    </w:p>
    <w:p w:rsidR="00DE0E8B" w:rsidRDefault="00DE0E8B" w:rsidP="00DE0E8B">
      <w:r>
        <w:t>PowerDNS Recursor &lt; 4.0.7 API Configuration Injection Vulnerability (CVE-2017-15093)</w:t>
      </w:r>
    </w:p>
    <w:p w:rsidR="00DE0E8B" w:rsidRDefault="00DE0E8B" w:rsidP="00DE0E8B">
      <w:r>
        <w:t>PowerDNS Unsupported Version Detection</w:t>
      </w:r>
    </w:p>
    <w:p w:rsidR="00DE0E8B" w:rsidRDefault="00DE0E8B" w:rsidP="00DE0E8B">
      <w:r>
        <w:t>PowerDNS Version Detection</w:t>
      </w:r>
    </w:p>
    <w:p w:rsidR="00DE0E8B" w:rsidRDefault="00DE0E8B" w:rsidP="00DE0E8B">
      <w:r>
        <w:t>SheerDNS &lt; 1.0.1 Multiple Vulnerabilities</w:t>
      </w:r>
    </w:p>
    <w:p w:rsidR="00DE0E8B" w:rsidRDefault="00DE0E8B" w:rsidP="00DE0E8B">
      <w:r>
        <w:t>Unbound &lt; 1.3.4 NSEC3 Signature Verification DNS Spoofing Vulnerability (CVE-2009-3602)</w:t>
      </w:r>
    </w:p>
    <w:p w:rsidR="00DE0E8B" w:rsidRDefault="00DE0E8B" w:rsidP="00DE0E8B">
      <w:r>
        <w:t>Unbound &lt; 1.4.10 daemon/worker.c DNS Request Error Handling DoS</w:t>
      </w:r>
    </w:p>
    <w:p w:rsidR="00DE0E8B" w:rsidRDefault="00DE0E8B" w:rsidP="00DE0E8B">
      <w:r>
        <w:t>Unbound &lt; 1.4.11 Cache Update Policy Deleted Domain Name Resolving Weakness</w:t>
      </w:r>
    </w:p>
    <w:p w:rsidR="00DE0E8B" w:rsidRDefault="00DE0E8B" w:rsidP="00DE0E8B">
      <w:r>
        <w:t>Unbound &lt; 1.4.14 / 1.4.13p2 Multiple DoS</w:t>
      </w:r>
    </w:p>
    <w:p w:rsidR="00DE0E8B" w:rsidRDefault="00DE0E8B" w:rsidP="00DE0E8B">
      <w:r>
        <w:t>Unbound &lt; 1.4.3 'sock_list' Structure Allocation Remote Denial Of Service Vulnerability (CVE-</w:t>
      </w:r>
      <w:r>
        <w:lastRenderedPageBreak/>
        <w:t>2010-0969)</w:t>
      </w:r>
    </w:p>
    <w:p w:rsidR="00DE0E8B" w:rsidRDefault="00DE0E8B" w:rsidP="00DE0E8B">
      <w:r>
        <w:t>Unbound &lt; 1.4.4 Unbound Signed Zone Query Response DNSSEC Outage DoS</w:t>
      </w:r>
    </w:p>
    <w:p w:rsidR="00DE0E8B" w:rsidRDefault="00DE0E8B" w:rsidP="00DE0E8B">
      <w:r>
        <w:t>Unbound &lt; 1.5.1 Delegation Handling Recursive Referral Handling Resource Exhaustion DoS</w:t>
      </w:r>
    </w:p>
    <w:p w:rsidR="00DE0E8B" w:rsidRDefault="00DE0E8B" w:rsidP="00DE0E8B">
      <w:r>
        <w:t>Unbound &lt; 1.5.2 Upstream Server Trust Anchor Unspecified DNSSEC Validation Weakness</w:t>
      </w:r>
    </w:p>
    <w:p w:rsidR="00DE0E8B" w:rsidRDefault="00DE0E8B" w:rsidP="00DE0E8B">
      <w:r>
        <w:t>Unbound &lt; 1.5.9 daemon/remote.c Diffie-Hellman Key Exchange Value Small Subgroup Confinement Attack Vulnerability</w:t>
      </w:r>
    </w:p>
    <w:p w:rsidR="00DE0E8B" w:rsidRDefault="00DE0E8B" w:rsidP="00DE0E8B">
      <w:r>
        <w:t>Unbound &lt; 1.6.3 use-caps-for-id Option qname Handling Denial of Service</w:t>
      </w:r>
    </w:p>
    <w:p w:rsidR="00DE0E8B" w:rsidRDefault="00DE0E8B" w:rsidP="00DE0E8B">
      <w:r>
        <w:t>Unbound &lt; 1.6.4 parse_edns_options Heap Buffer Overflow</w:t>
      </w:r>
    </w:p>
    <w:p w:rsidR="00DE0E8B" w:rsidRDefault="00DE0E8B" w:rsidP="00DE0E8B">
      <w:r>
        <w:t>Unbound &lt; 1.6.8 Wildcard Synthesized NSEC Records Handling Remote Validation Weakness</w:t>
      </w:r>
    </w:p>
    <w:p w:rsidR="00DE0E8B" w:rsidRDefault="00DE0E8B" w:rsidP="00DE0E8B">
      <w:r>
        <w:t>Unbound DNS Resolver Remote Version Detection</w:t>
      </w:r>
    </w:p>
    <w:p w:rsidR="00DE0E8B" w:rsidRDefault="00DE0E8B" w:rsidP="00DE0E8B">
      <w:r>
        <w:t>Unsupported Microsoft DNS Server Detection</w:t>
      </w:r>
    </w:p>
    <w:p w:rsidR="00DE0E8B" w:rsidRDefault="00DE0E8B" w:rsidP="00DE0E8B">
      <w:r>
        <w:t>WindowsNT DNS Server Character Saturation DoS</w:t>
      </w:r>
    </w:p>
    <w:p w:rsidR="00903516" w:rsidRDefault="00903516" w:rsidP="00DE0E8B"/>
    <w:p w:rsidR="00903516" w:rsidRDefault="00903516" w:rsidP="00903516">
      <w:pPr>
        <w:pStyle w:val="1"/>
      </w:pPr>
      <w:r w:rsidRPr="00903516">
        <w:t>Denial of Service</w:t>
      </w:r>
    </w:p>
    <w:p w:rsidR="00903516" w:rsidRDefault="00903516" w:rsidP="00903516">
      <w:r>
        <w:t>+ + + ATH0 Modem Hang Up String Remote DoS</w:t>
      </w:r>
    </w:p>
    <w:p w:rsidR="00903516" w:rsidRDefault="00903516" w:rsidP="00903516">
      <w:r>
        <w:t>3Com HiPer Access Router Card (HiperARC) IAC Packet Flood DoS</w:t>
      </w:r>
    </w:p>
    <w:p w:rsidR="00903516" w:rsidRDefault="00903516" w:rsidP="00903516">
      <w:r>
        <w:t>3com RAS 1500 / Wyse Winterm Malformed Packet Remote DoS</w:t>
      </w:r>
    </w:p>
    <w:p w:rsidR="00903516" w:rsidRDefault="00903516" w:rsidP="00903516">
      <w:r>
        <w:t>Allegro Software RomPager 2.10 Malformed Authentication Request DoS</w:t>
      </w:r>
    </w:p>
    <w:p w:rsidR="00903516" w:rsidRDefault="00903516" w:rsidP="00903516">
      <w:r>
        <w:t>Apache Struts 2 ClassLoader Manipulation Incomplete Fix for Security Bypass</w:t>
      </w:r>
    </w:p>
    <w:p w:rsidR="00903516" w:rsidRDefault="00903516" w:rsidP="00903516">
      <w:r>
        <w:t>Apache Struts ClassLoader Manipulation</w:t>
      </w:r>
    </w:p>
    <w:p w:rsidR="00903516" w:rsidRDefault="00903516" w:rsidP="00903516">
      <w:r>
        <w:t>AppSocket Half-open Connection Remote DoS</w:t>
      </w:r>
    </w:p>
    <w:p w:rsidR="00903516" w:rsidRDefault="00903516" w:rsidP="00903516">
      <w:r>
        <w:t>Ascend MAX / Pipeline Router Discard Port Malformed Packet DoS</w:t>
      </w:r>
    </w:p>
    <w:p w:rsidR="00903516" w:rsidRDefault="00903516" w:rsidP="00903516">
      <w:r>
        <w:t>Asterisk IAX2 (IAX) POKE Request Saturation Resource Exhaustion Remote DoS</w:t>
      </w:r>
    </w:p>
    <w:p w:rsidR="00903516" w:rsidRDefault="00903516" w:rsidP="00903516">
      <w:r>
        <w:t>Asterisk IAX2 Call Number Exhaustion DoS</w:t>
      </w:r>
    </w:p>
    <w:p w:rsidR="00903516" w:rsidRDefault="00903516" w:rsidP="00903516">
      <w:r>
        <w:t>Asterisk IAX2 FWDOWNL Request Spoofing Remote DoS</w:t>
      </w:r>
    </w:p>
    <w:p w:rsidR="00903516" w:rsidRDefault="00903516" w:rsidP="00903516">
      <w:r>
        <w:t>Asterisk IAX2 Multiple Method Handshake Spoofing DoS</w:t>
      </w:r>
    </w:p>
    <w:p w:rsidR="00903516" w:rsidRDefault="00903516" w:rsidP="00903516">
      <w:r>
        <w:t>Asterisk Multiple Channel Drivers Denial of Service (AST-2011-008 / AST-2011-009 / AST-2011-010)</w:t>
      </w:r>
    </w:p>
    <w:p w:rsidR="00903516" w:rsidRDefault="00903516" w:rsidP="00903516">
      <w:r>
        <w:t>Asterisk Multiple Denial of Service Vulnerabilities (AST-2011-003 / AST-2011-004)</w:t>
      </w:r>
    </w:p>
    <w:p w:rsidR="00903516" w:rsidRDefault="00903516" w:rsidP="00903516">
      <w:r>
        <w:t>Asterisk Multiple Vulnerabilities (AST-2011-005 / AST-2011-006)</w:t>
      </w:r>
    </w:p>
    <w:p w:rsidR="00903516" w:rsidRDefault="00903516" w:rsidP="00903516">
      <w:r>
        <w:t>Asterisk SIP Channel Driver Denial of Service (AST-2011-007)</w:t>
      </w:r>
    </w:p>
    <w:p w:rsidR="00903516" w:rsidRDefault="00903516" w:rsidP="00903516">
      <w:r>
        <w:t>Asterisk SIP Channel Driver Uninitialized Variable Request Parsing DoS (AST-2011-012)</w:t>
      </w:r>
    </w:p>
    <w:p w:rsidR="00903516" w:rsidRDefault="00903516" w:rsidP="00903516">
      <w:r>
        <w:t>AVM KEN! ISDN Proxy Server Malformed Request Remote DoS</w:t>
      </w:r>
    </w:p>
    <w:p w:rsidR="00903516" w:rsidRDefault="00903516" w:rsidP="00903516">
      <w:r>
        <w:t>BlackBerry Enterprise Server Crafted SRP Packet Remote DoS</w:t>
      </w:r>
    </w:p>
    <w:p w:rsidR="00903516" w:rsidRDefault="00903516" w:rsidP="00903516">
      <w:r>
        <w:t>BNBT EasyTracker Malformed GET Request Remote DoS</w:t>
      </w:r>
    </w:p>
    <w:p w:rsidR="00903516" w:rsidRDefault="00903516" w:rsidP="00903516">
      <w:r>
        <w:t>CA Multiple Products Message Queuing Multiple Remote DoS</w:t>
      </w:r>
    </w:p>
    <w:p w:rsidR="00903516" w:rsidRDefault="00903516" w:rsidP="00903516">
      <w:r>
        <w:t>Cajun Switch Negative Integer Handling Remote DoS</w:t>
      </w:r>
    </w:p>
    <w:p w:rsidR="00903516" w:rsidRDefault="00903516" w:rsidP="00903516">
      <w:r>
        <w:t>Cassandra NNTP Server Login Name Remote Overflow DoS</w:t>
      </w:r>
    </w:p>
    <w:p w:rsidR="00903516" w:rsidRDefault="00903516" w:rsidP="00903516">
      <w:r>
        <w:t>Chargen UDP Service Remote DoS</w:t>
      </w:r>
    </w:p>
    <w:p w:rsidR="00903516" w:rsidRDefault="00903516" w:rsidP="00903516">
      <w:r>
        <w:t>Dropbear SSH Authorization-pending Connection Saturation DoS</w:t>
      </w:r>
    </w:p>
    <w:p w:rsidR="00903516" w:rsidRDefault="00903516" w:rsidP="00903516">
      <w:r>
        <w:t>Eicon Technology Diva LAN ISDN Modem login.htm Long password Field DoS</w:t>
      </w:r>
    </w:p>
    <w:p w:rsidR="00903516" w:rsidRDefault="00903516" w:rsidP="00903516">
      <w:r>
        <w:lastRenderedPageBreak/>
        <w:t>Ekiga &lt; 4.0.0 Invalid UTF-8 Character Connection Data Parsing DoS</w:t>
      </w:r>
    </w:p>
    <w:p w:rsidR="00903516" w:rsidRDefault="00903516" w:rsidP="00903516">
      <w:r>
        <w:t>Ekiga &lt; 4.0.1 ptlib XML Expansion Recursion DoS</w:t>
      </w:r>
    </w:p>
    <w:p w:rsidR="00903516" w:rsidRDefault="00903516" w:rsidP="00903516">
      <w:r>
        <w:t>F-Secure Policy Manager Server fsmsh.dll module DoS</w:t>
      </w:r>
    </w:p>
    <w:p w:rsidR="00903516" w:rsidRDefault="00903516" w:rsidP="00903516">
      <w:r>
        <w:t>FreeBSD nfsd Malformed NFS Mount Request Remote DoS</w:t>
      </w:r>
    </w:p>
    <w:p w:rsidR="00903516" w:rsidRDefault="00903516" w:rsidP="00903516">
      <w:r>
        <w:t>GameSpy 3D Based Games Spoofed UDP Response Amplification DDoS</w:t>
      </w:r>
    </w:p>
    <w:p w:rsidR="00903516" w:rsidRDefault="00903516" w:rsidP="00903516">
      <w:r>
        <w:t>GameSpy SDK Malformed \query\ Request Overflow DoS</w:t>
      </w:r>
    </w:p>
    <w:p w:rsidR="00903516" w:rsidRDefault="00903516" w:rsidP="00903516">
      <w:r>
        <w:t>Helix RealServer HTTP GET Request DoS</w:t>
      </w:r>
    </w:p>
    <w:p w:rsidR="00903516" w:rsidRDefault="00903516" w:rsidP="00903516">
      <w:r>
        <w:t>Helix Universal Server Remote Integer Handling DoS</w:t>
      </w:r>
    </w:p>
    <w:p w:rsidR="00903516" w:rsidRDefault="00903516" w:rsidP="00903516">
      <w:r>
        <w:t>IBM Lotus Domino &lt; 7.0.2 FP3 Unspecified DoS</w:t>
      </w:r>
    </w:p>
    <w:p w:rsidR="00903516" w:rsidRDefault="00903516" w:rsidP="00903516">
      <w:r>
        <w:t>IBM Tivoli Directory Server LDAP Packet Handling DoS</w:t>
      </w:r>
    </w:p>
    <w:p w:rsidR="00903516" w:rsidRDefault="00903516" w:rsidP="00903516">
      <w:r>
        <w:t>IPSEC Server ISAKMP Implementation Malformed IKE Request Remote DoS</w:t>
      </w:r>
    </w:p>
    <w:p w:rsidR="00903516" w:rsidRDefault="00903516" w:rsidP="00903516">
      <w:r>
        <w:t>ipsec-tools KAME racoon Daemon ISAKMP Header Parsing Remote DoS</w:t>
      </w:r>
    </w:p>
    <w:p w:rsidR="00903516" w:rsidRDefault="00903516" w:rsidP="00903516">
      <w:r>
        <w:t>ISC DHCP Server supersede_lease() Function DHCPDISCOVER Packet DoS</w:t>
      </w:r>
    </w:p>
    <w:p w:rsidR="00903516" w:rsidRDefault="00903516" w:rsidP="00903516">
      <w:r>
        <w:t>Jabber Studio jabberd SASL Negotiation Remote DoS</w:t>
      </w:r>
    </w:p>
    <w:p w:rsidR="00903516" w:rsidRDefault="00903516" w:rsidP="00903516">
      <w:r>
        <w:t>JBoss Remoting RemoteMessageChannel DoS (intrusive check)</w:t>
      </w:r>
    </w:p>
    <w:p w:rsidR="00903516" w:rsidRDefault="00903516" w:rsidP="00903516">
      <w:r>
        <w:t>Kame Racoon Invalid Cookie Handling Remote DoS</w:t>
      </w:r>
    </w:p>
    <w:p w:rsidR="00903516" w:rsidRDefault="00903516" w:rsidP="00903516">
      <w:r>
        <w:t>Kerio MailServer &lt; 6.0.10 Multiple Mail Handling DoS</w:t>
      </w:r>
    </w:p>
    <w:p w:rsidR="00903516" w:rsidRDefault="00903516" w:rsidP="00903516">
      <w:r>
        <w:t>Kerio MailServer &lt; 6.3.1 Long LDAP Query DoS</w:t>
      </w:r>
    </w:p>
    <w:p w:rsidR="00903516" w:rsidRDefault="00903516" w:rsidP="00903516">
      <w:r>
        <w:t>Kerio MailServer IMAP Server Crafted LOGIN Command DoS</w:t>
      </w:r>
    </w:p>
    <w:p w:rsidR="00903516" w:rsidRDefault="00903516" w:rsidP="00903516">
      <w:r>
        <w:t>Kerio MailServer Webmail Malformed Email Handling Resource Exhaustion DoS</w:t>
      </w:r>
    </w:p>
    <w:p w:rsidR="00903516" w:rsidRDefault="00903516" w:rsidP="00903516">
      <w:r>
        <w:t>l2tpd Malformed Data Remote DoS</w:t>
      </w:r>
    </w:p>
    <w:p w:rsidR="00903516" w:rsidRDefault="00903516" w:rsidP="00903516">
      <w:r>
        <w:t>LANDesk idsintkm.dll Multiple Port Connection Remote DoS</w:t>
      </w:r>
    </w:p>
    <w:p w:rsidR="00903516" w:rsidRDefault="00903516" w:rsidP="00903516">
      <w:r>
        <w:t>Libssh ssh_packet_kexinit() Double-free Memory DoS</w:t>
      </w:r>
    </w:p>
    <w:p w:rsidR="00903516" w:rsidRDefault="00903516" w:rsidP="00903516">
      <w:r>
        <w:t>Linux 2.1.89 - 2.2.3 IP Fragmenting Functionality 0 Length Fragment Handling Remote DoS</w:t>
      </w:r>
    </w:p>
    <w:p w:rsidR="00903516" w:rsidRDefault="00903516" w:rsidP="00903516">
      <w:r>
        <w:t>Linux 2.4 NFSv3 knfsd Malformed GETATTR Request Remote DoS</w:t>
      </w:r>
    </w:p>
    <w:p w:rsidR="00903516" w:rsidRDefault="00903516" w:rsidP="00903516">
      <w:r>
        <w:t>Linux 2.6 Netfilter TCP Option Matching DoS</w:t>
      </w:r>
    </w:p>
    <w:p w:rsidR="00903516" w:rsidRDefault="00903516" w:rsidP="00903516">
      <w:r>
        <w:t>Linux Kernel Netfilter *_conntrack_proto_sctp.c sctp_new Function Unknown Chunk Type Remote DoS</w:t>
      </w:r>
    </w:p>
    <w:p w:rsidR="00903516" w:rsidRDefault="00903516" w:rsidP="00903516">
      <w:r>
        <w:t>Linux SCTP ECNE Chunk Handling Remote DoS</w:t>
      </w:r>
    </w:p>
    <w:p w:rsidR="00903516" w:rsidRDefault="00903516" w:rsidP="00903516">
      <w:r>
        <w:t>Linux SCTP Functionality Multiple Remote DoS</w:t>
      </w:r>
    </w:p>
    <w:p w:rsidR="00903516" w:rsidRDefault="00903516" w:rsidP="00903516">
      <w:r>
        <w:t>Linux SCTP ICMP Packet Handling Null Dereference Remote DoS</w:t>
      </w:r>
    </w:p>
    <w:p w:rsidR="00903516" w:rsidRDefault="00903516" w:rsidP="00903516">
      <w:r>
        <w:t>Livingston PortMaster ComOS Malformed Packet Remote DoS</w:t>
      </w:r>
    </w:p>
    <w:p w:rsidR="00903516" w:rsidRDefault="00903516" w:rsidP="00903516">
      <w:r>
        <w:t>Lotus Domino /./ Request Database Locking DoS</w:t>
      </w:r>
    </w:p>
    <w:p w:rsidR="00903516" w:rsidRDefault="00903516" w:rsidP="00903516">
      <w:r>
        <w:t>Lotus Domino LDAP Server Crafted Packet Remote DoS</w:t>
      </w:r>
    </w:p>
    <w:p w:rsidR="00903516" w:rsidRDefault="00903516" w:rsidP="00903516">
      <w:r>
        <w:t>LSH lshd parse_kexinit() Function Malformed Key Exchange Message Remote DoS</w:t>
      </w:r>
    </w:p>
    <w:p w:rsidR="00903516" w:rsidRDefault="00903516" w:rsidP="00903516">
      <w:r>
        <w:t>Mac OS X Directory Service Connection Saturation Remote DoS</w:t>
      </w:r>
    </w:p>
    <w:p w:rsidR="00903516" w:rsidRDefault="00903516" w:rsidP="00903516">
      <w:r>
        <w:t>Macromedia Flash Media Server Administration Service Crafted Packet Remote DoS</w:t>
      </w:r>
    </w:p>
    <w:p w:rsidR="00903516" w:rsidRDefault="00903516" w:rsidP="00903516">
      <w:r>
        <w:t>MailEnable IMAP Connection Saturation Remote DoS (ME-10042)</w:t>
      </w:r>
    </w:p>
    <w:p w:rsidR="00903516" w:rsidRDefault="00903516" w:rsidP="00903516">
      <w:r>
        <w:t>Marconi ASX-1000 Switches Multiple Interface Malformed Packet DoS</w:t>
      </w:r>
    </w:p>
    <w:p w:rsidR="00903516" w:rsidRDefault="00903516" w:rsidP="00903516">
      <w:r>
        <w:t>memcached No Newline Memory Consumption DoS</w:t>
      </w:r>
    </w:p>
    <w:p w:rsidR="00903516" w:rsidRDefault="00903516" w:rsidP="00903516">
      <w:r>
        <w:t>Multiple IRC Client Non-registered User parse_client_queued Saturation DoS</w:t>
      </w:r>
    </w:p>
    <w:p w:rsidR="00903516" w:rsidRDefault="00903516" w:rsidP="00903516">
      <w:r>
        <w:t>Multiple Vendor Out Of Band Data DoS (WinNuke)</w:t>
      </w:r>
    </w:p>
    <w:p w:rsidR="00903516" w:rsidRDefault="00903516" w:rsidP="00903516">
      <w:r>
        <w:t>NAI PGP Certificate Server Unresolvable IP DoS</w:t>
      </w:r>
    </w:p>
    <w:p w:rsidR="00903516" w:rsidRDefault="00903516" w:rsidP="00903516">
      <w:r>
        <w:t>Network Block Device (NBD) Server Request Handling Remote Overflow</w:t>
      </w:r>
    </w:p>
    <w:p w:rsidR="00903516" w:rsidRDefault="00903516" w:rsidP="00903516">
      <w:r>
        <w:lastRenderedPageBreak/>
        <w:t>Network Service Long Line Handling Remote DoS</w:t>
      </w:r>
    </w:p>
    <w:p w:rsidR="00903516" w:rsidRDefault="00903516" w:rsidP="00903516">
      <w:r>
        <w:t>Network Service Malformed Data Remote DoS</w:t>
      </w:r>
    </w:p>
    <w:p w:rsidR="00903516" w:rsidRDefault="00903516" w:rsidP="00903516">
      <w:r>
        <w:t>NIPrint LPD-LPR Print Server String Handling Remote Overflow</w:t>
      </w:r>
    </w:p>
    <w:p w:rsidR="00903516" w:rsidRDefault="00903516" w:rsidP="00903516">
      <w:r>
        <w:t>Novell eDirectory &lt; 8.8.5 ftf1/8.7.3.10 ftf2 NULL Base DN DoS</w:t>
      </w:r>
    </w:p>
    <w:p w:rsidR="00903516" w:rsidRDefault="00903516" w:rsidP="00903516">
      <w:r>
        <w:t>Novell eDirectory Host Environment Service (dhost.exe) HTTP Connection Header DoS</w:t>
      </w:r>
    </w:p>
    <w:p w:rsidR="00903516" w:rsidRDefault="00903516" w:rsidP="00903516">
      <w:r>
        <w:t>Openfire &lt; 3.5.0 ConnectionManagerImpl.java Queue Handling Remote DoS</w:t>
      </w:r>
    </w:p>
    <w:p w:rsidR="00903516" w:rsidRDefault="00903516" w:rsidP="00903516">
      <w:r>
        <w:t>OpenLDAP SASL authcid Name BIND Request DoS</w:t>
      </w:r>
    </w:p>
    <w:p w:rsidR="00903516" w:rsidRDefault="00903516" w:rsidP="00903516">
      <w:r>
        <w:t>OpenSSH &lt; 3.6.1p2 Multiple Vulnerabilities</w:t>
      </w:r>
    </w:p>
    <w:p w:rsidR="00903516" w:rsidRDefault="00903516" w:rsidP="00903516">
      <w:r>
        <w:t>OpenSSH &lt; 5.9 Multiple DoS</w:t>
      </w:r>
    </w:p>
    <w:p w:rsidR="00903516" w:rsidRDefault="00903516" w:rsidP="00903516">
      <w:r>
        <w:t>OpenSSH LoginGraceTime / MaxStartups DoS</w:t>
      </w:r>
    </w:p>
    <w:p w:rsidR="00903516" w:rsidRDefault="00903516" w:rsidP="00903516">
      <w:r>
        <w:t>OpenSSH With OpenPAM DoS</w:t>
      </w:r>
    </w:p>
    <w:p w:rsidR="00903516" w:rsidRDefault="00903516" w:rsidP="00903516">
      <w:r>
        <w:t>Palo Alto Networks PAN-OS Management Interface API Remote DoS (PAN-SA-2016-0008)</w:t>
      </w:r>
    </w:p>
    <w:p w:rsidR="00903516" w:rsidRDefault="00903516" w:rsidP="00903516">
      <w:r>
        <w:t>Palo Alto Networks PAN-OS Management Interface Remote DoS (PAN-SA-2016-0027)</w:t>
      </w:r>
    </w:p>
    <w:p w:rsidR="00903516" w:rsidRDefault="00903516" w:rsidP="00903516">
      <w:r>
        <w:t>Quagga / Zebra Malformed Telnet Command Denial of Service</w:t>
      </w:r>
    </w:p>
    <w:p w:rsidR="00903516" w:rsidRDefault="00903516" w:rsidP="00903516">
      <w:r>
        <w:t>RealServer Long ramgen Request Remote DoS</w:t>
      </w:r>
    </w:p>
    <w:p w:rsidR="00903516" w:rsidRDefault="00903516" w:rsidP="00903516">
      <w:r>
        <w:t>RealServer Malformed viewsource Directory Request DoS</w:t>
      </w:r>
    </w:p>
    <w:p w:rsidR="00903516" w:rsidRDefault="00903516" w:rsidP="00903516">
      <w:r>
        <w:t>RealServer Port 7070 Malformed Input DoS</w:t>
      </w:r>
    </w:p>
    <w:p w:rsidR="00903516" w:rsidRDefault="00903516" w:rsidP="00903516">
      <w:r>
        <w:t>Rendezvous &lt; 8.0.0 Crafted Packet Remote DoS</w:t>
      </w:r>
    </w:p>
    <w:p w:rsidR="00903516" w:rsidRDefault="00903516" w:rsidP="00903516">
      <w:r>
        <w:t>Samba &lt; 3.0.7 Multiple Remote DoS</w:t>
      </w:r>
    </w:p>
    <w:p w:rsidR="00903516" w:rsidRDefault="00903516" w:rsidP="00903516">
      <w:r>
        <w:t>Samba smbd FindNextPrintChangeNotify() Request Remote DoS</w:t>
      </w:r>
    </w:p>
    <w:p w:rsidR="00903516" w:rsidRDefault="00903516" w:rsidP="00903516">
      <w:r>
        <w:t>Solaris 10 ICMP Packet Handling DoS</w:t>
      </w:r>
    </w:p>
    <w:p w:rsidR="00903516" w:rsidRDefault="00903516" w:rsidP="00903516">
      <w:r>
        <w:t>Solaris ^D Character Remote Telnet Service DoS</w:t>
      </w:r>
    </w:p>
    <w:p w:rsidR="00903516" w:rsidRDefault="00903516" w:rsidP="00903516">
      <w:r>
        <w:t>Splunk Enterprise 6.x &lt; 6.0.1 Malformed Packet DoS</w:t>
      </w:r>
    </w:p>
    <w:p w:rsidR="00903516" w:rsidRDefault="00903516" w:rsidP="00903516">
      <w:r>
        <w:t>Sun Java System Directory Server 6.x &lt; 6.3.1 LDAP JDBC Backend DoS</w:t>
      </w:r>
    </w:p>
    <w:p w:rsidR="00903516" w:rsidRDefault="00903516" w:rsidP="00903516">
      <w:r>
        <w:t>Sun ONE Directory Server LDAP Malformed Packet DoS</w:t>
      </w:r>
    </w:p>
    <w:p w:rsidR="00903516" w:rsidRDefault="00903516" w:rsidP="00903516">
      <w:r>
        <w:t>SuSE Linux in.identd Request Saturation DoS</w:t>
      </w:r>
    </w:p>
    <w:p w:rsidR="00903516" w:rsidRDefault="00903516" w:rsidP="00903516">
      <w:r>
        <w:t>TCP/IP 'Chorusing' Windows DoS</w:t>
      </w:r>
    </w:p>
    <w:p w:rsidR="00903516" w:rsidRDefault="00903516" w:rsidP="00903516">
      <w:r>
        <w:t>TCP/IP ACK Packet Saturation Remote DoS (stream.c)</w:t>
      </w:r>
    </w:p>
    <w:p w:rsidR="00903516" w:rsidRDefault="00903516" w:rsidP="00903516">
      <w:r>
        <w:t>TCP/IP Fragmentation DoS (nestea)</w:t>
      </w:r>
    </w:p>
    <w:p w:rsidR="00903516" w:rsidRDefault="00903516" w:rsidP="00903516">
      <w:r>
        <w:t>TCP/IP IGMP Overlap Remote DoS (pimp)</w:t>
      </w:r>
    </w:p>
    <w:p w:rsidR="00903516" w:rsidRDefault="00903516" w:rsidP="00903516">
      <w:r>
        <w:t>TCP/IP IP Fragment Re-Assembly Remote DoS (teardrop)</w:t>
      </w:r>
    </w:p>
    <w:p w:rsidR="00903516" w:rsidRDefault="00903516" w:rsidP="00903516">
      <w:r>
        <w:t>TCP/IP IP Fragmentation Remote DoS (bonk)</w:t>
      </w:r>
    </w:p>
    <w:p w:rsidR="00903516" w:rsidRDefault="00903516" w:rsidP="00903516">
      <w:r>
        <w:t>TCP/IP IP Fragmentation Remote DoS (jolt2)</w:t>
      </w:r>
    </w:p>
    <w:p w:rsidR="00903516" w:rsidRDefault="00903516" w:rsidP="00903516">
      <w:r>
        <w:t>TCP/IP Multicast Address Handling Remote DoS (spank.c)</w:t>
      </w:r>
    </w:p>
    <w:p w:rsidR="00903516" w:rsidRDefault="00903516" w:rsidP="00903516">
      <w:r>
        <w:t>TCP/IP Ping of Death Remote DoS (jolt)</w:t>
      </w:r>
    </w:p>
    <w:p w:rsidR="00903516" w:rsidRDefault="00903516" w:rsidP="00903516">
      <w:r>
        <w:t>TCP/IP Sequence Prediction Blind Reset Spoofing DoS</w:t>
      </w:r>
    </w:p>
    <w:p w:rsidR="00903516" w:rsidRDefault="00903516" w:rsidP="00903516">
      <w:r>
        <w:t>TCP/IP SYN Loopback Request Remote DoS (land.c)</w:t>
      </w:r>
    </w:p>
    <w:p w:rsidR="00903516" w:rsidRDefault="00903516" w:rsidP="00903516">
      <w:r>
        <w:t>up-imapproxy IMAP Proxy IMAP_Line_Read() Function Literal Size DoS</w:t>
      </w:r>
    </w:p>
    <w:p w:rsidR="00903516" w:rsidRDefault="00903516" w:rsidP="00903516">
      <w:r>
        <w:t>Ventrilo Server Malformed Status Query Remote DoS</w:t>
      </w:r>
    </w:p>
    <w:p w:rsidR="00903516" w:rsidRDefault="00903516" w:rsidP="00903516">
      <w:r>
        <w:t>Veritas Storage Foundation Multiple Service Remote DoS (SYM08-004)</w:t>
      </w:r>
    </w:p>
    <w:p w:rsidR="00903516" w:rsidRDefault="00903516" w:rsidP="00903516">
      <w:r>
        <w:t>Zebedee Malformed Protocol Option Header Port 0 Remote DoS</w:t>
      </w:r>
    </w:p>
    <w:p w:rsidR="005E6A6A" w:rsidRDefault="005E6A6A" w:rsidP="00903516"/>
    <w:p w:rsidR="005E6A6A" w:rsidRDefault="005E6A6A" w:rsidP="005E6A6A">
      <w:pPr>
        <w:pStyle w:val="1"/>
      </w:pPr>
      <w:r w:rsidRPr="005E6A6A">
        <w:lastRenderedPageBreak/>
        <w:t>Default Unix Accounts</w:t>
      </w:r>
    </w:p>
    <w:p w:rsidR="00DB4A6E" w:rsidRDefault="00DB4A6E" w:rsidP="00DB4A6E">
      <w:r>
        <w:t>Default Password '00000000' for 'root' Account</w:t>
      </w:r>
    </w:p>
    <w:p w:rsidR="00DB4A6E" w:rsidRDefault="00DB4A6E" w:rsidP="00DB4A6E">
      <w:r>
        <w:t>Default Password '1111' for 'admin' Account</w:t>
      </w:r>
    </w:p>
    <w:p w:rsidR="00DB4A6E" w:rsidRDefault="00DB4A6E" w:rsidP="00DB4A6E">
      <w:r>
        <w:t>Default Password '1111' for 'root' Account</w:t>
      </w:r>
    </w:p>
    <w:p w:rsidR="00DB4A6E" w:rsidRDefault="00DB4A6E" w:rsidP="00DB4A6E">
      <w:r>
        <w:t>Default Password '1111111' for 'admin' Account</w:t>
      </w:r>
    </w:p>
    <w:p w:rsidR="00DB4A6E" w:rsidRDefault="00DB4A6E" w:rsidP="00DB4A6E">
      <w:r>
        <w:t>Default Password '1234' for 'admin' Account</w:t>
      </w:r>
    </w:p>
    <w:p w:rsidR="00DB4A6E" w:rsidRDefault="00DB4A6E" w:rsidP="00DB4A6E">
      <w:r>
        <w:t>Default Password '1234' for 'administrator' Account</w:t>
      </w:r>
    </w:p>
    <w:p w:rsidR="00DB4A6E" w:rsidRDefault="00DB4A6E" w:rsidP="00DB4A6E">
      <w:r>
        <w:t>Default Password '1234' for 'root' Account</w:t>
      </w:r>
    </w:p>
    <w:p w:rsidR="00DB4A6E" w:rsidRDefault="00DB4A6E" w:rsidP="00DB4A6E">
      <w:r>
        <w:t>Default Password '12345' for 'admin' Account</w:t>
      </w:r>
    </w:p>
    <w:p w:rsidR="00DB4A6E" w:rsidRDefault="00DB4A6E" w:rsidP="00DB4A6E">
      <w:r>
        <w:t>Default Password '12345' for 'guest' Account</w:t>
      </w:r>
    </w:p>
    <w:p w:rsidR="00DB4A6E" w:rsidRDefault="00DB4A6E" w:rsidP="00DB4A6E">
      <w:r>
        <w:t>Default Password '12345' for 'root' Account</w:t>
      </w:r>
    </w:p>
    <w:p w:rsidR="00DB4A6E" w:rsidRDefault="00DB4A6E" w:rsidP="00DB4A6E">
      <w:r>
        <w:t>Default Password '123456' for 'admin' Account</w:t>
      </w:r>
    </w:p>
    <w:p w:rsidR="00DB4A6E" w:rsidRDefault="00DB4A6E" w:rsidP="00DB4A6E">
      <w:r>
        <w:t>Default Password '123456' for 'root' Account</w:t>
      </w:r>
    </w:p>
    <w:p w:rsidR="00DB4A6E" w:rsidRDefault="00DB4A6E" w:rsidP="00DB4A6E">
      <w:r>
        <w:t>Default Password '4321' for 'admin' Account</w:t>
      </w:r>
    </w:p>
    <w:p w:rsidR="00DB4A6E" w:rsidRDefault="00DB4A6E" w:rsidP="00DB4A6E">
      <w:r>
        <w:t>Default Password '54321' for 'admin' Account</w:t>
      </w:r>
    </w:p>
    <w:p w:rsidR="00DB4A6E" w:rsidRDefault="00DB4A6E" w:rsidP="00DB4A6E">
      <w:r>
        <w:t>Default Password '54321' for 'root' Account</w:t>
      </w:r>
    </w:p>
    <w:p w:rsidR="00DB4A6E" w:rsidRDefault="00DB4A6E" w:rsidP="00DB4A6E">
      <w:r>
        <w:t>Default Password '5SaP9I26' for 'remotessh' Account</w:t>
      </w:r>
    </w:p>
    <w:p w:rsidR="00DB4A6E" w:rsidRDefault="00DB4A6E" w:rsidP="00DB4A6E">
      <w:r>
        <w:t>Default Password '666666' for '666666' Account</w:t>
      </w:r>
    </w:p>
    <w:p w:rsidR="00DB4A6E" w:rsidRDefault="00DB4A6E" w:rsidP="00DB4A6E">
      <w:r>
        <w:t>Default Password '666666' for 'root' Account</w:t>
      </w:r>
    </w:p>
    <w:p w:rsidR="00DB4A6E" w:rsidRDefault="00DB4A6E" w:rsidP="00DB4A6E">
      <w:r>
        <w:t>Default Password '7ujMko0admin' for 'admin' Account</w:t>
      </w:r>
    </w:p>
    <w:p w:rsidR="00DB4A6E" w:rsidRDefault="00DB4A6E" w:rsidP="00DB4A6E">
      <w:r>
        <w:t>Default Password '7ujMko0admin' for 'root' Account</w:t>
      </w:r>
    </w:p>
    <w:p w:rsidR="00DB4A6E" w:rsidRDefault="00DB4A6E" w:rsidP="00DB4A6E">
      <w:r>
        <w:t>Default Password '7ujMko0vizxv' for 'root' Account</w:t>
      </w:r>
    </w:p>
    <w:p w:rsidR="00DB4A6E" w:rsidRDefault="00DB4A6E" w:rsidP="00DB4A6E">
      <w:r>
        <w:t>Default Password '888888' for '888888' Account</w:t>
      </w:r>
    </w:p>
    <w:p w:rsidR="00DB4A6E" w:rsidRDefault="00DB4A6E" w:rsidP="00DB4A6E">
      <w:r>
        <w:t>Default Password '888888' for 'root' Account</w:t>
      </w:r>
    </w:p>
    <w:p w:rsidR="00DB4A6E" w:rsidRDefault="00DB4A6E" w:rsidP="00DB4A6E">
      <w:r>
        <w:t>Default Password 'admin123' for 'admin' Account</w:t>
      </w:r>
    </w:p>
    <w:p w:rsidR="00DB4A6E" w:rsidRDefault="00DB4A6E" w:rsidP="00DB4A6E">
      <w:r>
        <w:t>Default Password 'admin1234' for 'admin' Account</w:t>
      </w:r>
    </w:p>
    <w:p w:rsidR="00DB4A6E" w:rsidRDefault="00DB4A6E" w:rsidP="00DB4A6E">
      <w:r>
        <w:t>Default Password 'adminIWSS85' for 'admin' Account</w:t>
      </w:r>
    </w:p>
    <w:p w:rsidR="00DB4A6E" w:rsidRDefault="00DB4A6E" w:rsidP="00DB4A6E">
      <w:r>
        <w:t>Default Password 'adminIWSS85' for 'root' Account</w:t>
      </w:r>
    </w:p>
    <w:p w:rsidR="00DB4A6E" w:rsidRDefault="00DB4A6E" w:rsidP="00DB4A6E">
      <w:r>
        <w:t>Default Password 'anko' for 'root' Account</w:t>
      </w:r>
    </w:p>
    <w:p w:rsidR="00DB4A6E" w:rsidRDefault="00DB4A6E" w:rsidP="00DB4A6E">
      <w:r>
        <w:t>Default Password 'cat1029' for 'Wproot' Account</w:t>
      </w:r>
    </w:p>
    <w:p w:rsidR="00DB4A6E" w:rsidRDefault="00DB4A6E" w:rsidP="00DB4A6E">
      <w:r>
        <w:t>Default Password 'dreambox' for 'root' Account</w:t>
      </w:r>
    </w:p>
    <w:p w:rsidR="00DB4A6E" w:rsidRDefault="00DB4A6E" w:rsidP="00DB4A6E">
      <w:r>
        <w:t>Default Password 'f****r' for 'mother' Account</w:t>
      </w:r>
    </w:p>
    <w:p w:rsidR="00DB4A6E" w:rsidRDefault="00DB4A6E" w:rsidP="00DB4A6E">
      <w:r>
        <w:t>Default Password 'hi3518' for 'root' Account</w:t>
      </w:r>
    </w:p>
    <w:p w:rsidR="00DB4A6E" w:rsidRDefault="00DB4A6E" w:rsidP="00DB4A6E">
      <w:r>
        <w:t>Default Password 'ikwb' for 'root' Account</w:t>
      </w:r>
    </w:p>
    <w:p w:rsidR="00DB4A6E" w:rsidRDefault="00DB4A6E" w:rsidP="00DB4A6E">
      <w:r>
        <w:t>Default Password 'juantech' for 'root' Account</w:t>
      </w:r>
    </w:p>
    <w:p w:rsidR="00DB4A6E" w:rsidRDefault="00DB4A6E" w:rsidP="00DB4A6E">
      <w:r>
        <w:t>Default Password 'jvbzd' for 'root' Account</w:t>
      </w:r>
    </w:p>
    <w:p w:rsidR="00DB4A6E" w:rsidRDefault="00DB4A6E" w:rsidP="00DB4A6E">
      <w:r>
        <w:t>Default Password 'klv123' for 'root' Account</w:t>
      </w:r>
    </w:p>
    <w:p w:rsidR="00DB4A6E" w:rsidRDefault="00DB4A6E" w:rsidP="00DB4A6E">
      <w:r>
        <w:t>Default Password 'klv1234' for 'root' Account</w:t>
      </w:r>
    </w:p>
    <w:p w:rsidR="00DB4A6E" w:rsidRDefault="00DB4A6E" w:rsidP="00DB4A6E">
      <w:r>
        <w:t>Default Password 'meinsm' for 'admin' Account</w:t>
      </w:r>
    </w:p>
    <w:p w:rsidR="00DB4A6E" w:rsidRDefault="00DB4A6E" w:rsidP="00DB4A6E">
      <w:r>
        <w:t>Default Password 'meinsm' for 'Administrator' Account</w:t>
      </w:r>
    </w:p>
    <w:p w:rsidR="00DB4A6E" w:rsidRDefault="00DB4A6E" w:rsidP="00DB4A6E">
      <w:r>
        <w:t>Default Password 'P@ssw0rd' for 'admin' Account</w:t>
      </w:r>
    </w:p>
    <w:p w:rsidR="00DB4A6E" w:rsidRDefault="00DB4A6E" w:rsidP="00DB4A6E">
      <w:r>
        <w:t>Default Password 'padmin' for 'padmin' Account</w:t>
      </w:r>
    </w:p>
    <w:p w:rsidR="00DB4A6E" w:rsidRDefault="00DB4A6E" w:rsidP="00DB4A6E">
      <w:r>
        <w:lastRenderedPageBreak/>
        <w:t>Default Password 'pass' for 'admin' Account</w:t>
      </w:r>
    </w:p>
    <w:p w:rsidR="00DB4A6E" w:rsidRDefault="00DB4A6E" w:rsidP="00DB4A6E">
      <w:r>
        <w:t>Default Password 'pass' for 'root' Account</w:t>
      </w:r>
    </w:p>
    <w:p w:rsidR="00DB4A6E" w:rsidRDefault="00DB4A6E" w:rsidP="00DB4A6E">
      <w:r>
        <w:t>Default Password 'password' for 'admin1' Account</w:t>
      </w:r>
    </w:p>
    <w:p w:rsidR="00DB4A6E" w:rsidRDefault="00DB4A6E" w:rsidP="00DB4A6E">
      <w:r>
        <w:t>Default Password 'QwestM0dem' for 'admin' Account</w:t>
      </w:r>
    </w:p>
    <w:p w:rsidR="00DB4A6E" w:rsidRDefault="00DB4A6E" w:rsidP="00DB4A6E">
      <w:r>
        <w:t>Default Password 'realtek' for 'root' Account</w:t>
      </w:r>
    </w:p>
    <w:p w:rsidR="00DB4A6E" w:rsidRDefault="00DB4A6E" w:rsidP="00DB4A6E">
      <w:r>
        <w:t>Default Password 'service' for 'service' Account</w:t>
      </w:r>
    </w:p>
    <w:p w:rsidR="00DB4A6E" w:rsidRDefault="00DB4A6E" w:rsidP="00DB4A6E">
      <w:r>
        <w:t>Default Password 'smcadmin' for 'admin' Account</w:t>
      </w:r>
    </w:p>
    <w:p w:rsidR="00DB4A6E" w:rsidRDefault="00DB4A6E" w:rsidP="00DB4A6E">
      <w:r>
        <w:t>Default Password 'St0r@ge!' for 'administrator' Account</w:t>
      </w:r>
    </w:p>
    <w:p w:rsidR="00DB4A6E" w:rsidRDefault="00DB4A6E" w:rsidP="00DB4A6E">
      <w:r>
        <w:t>Default Password 'supervisor' for 'supervisor' Account</w:t>
      </w:r>
    </w:p>
    <w:p w:rsidR="00DB4A6E" w:rsidRDefault="00DB4A6E" w:rsidP="00DB4A6E">
      <w:r>
        <w:t>Default Password 'support' for 'support' Account</w:t>
      </w:r>
    </w:p>
    <w:p w:rsidR="00DB4A6E" w:rsidRDefault="00DB4A6E" w:rsidP="00DB4A6E">
      <w:r>
        <w:t>Default Password 'system' for 'root' Account</w:t>
      </w:r>
    </w:p>
    <w:p w:rsidR="00DB4A6E" w:rsidRDefault="00DB4A6E" w:rsidP="00DB4A6E">
      <w:r>
        <w:t>Default Password 'tech' for 'tech' Account</w:t>
      </w:r>
    </w:p>
    <w:p w:rsidR="00DB4A6E" w:rsidRDefault="00DB4A6E" w:rsidP="00DB4A6E">
      <w:r>
        <w:t>Default Password 'ubnt' for 'ubnt' Account</w:t>
      </w:r>
    </w:p>
    <w:p w:rsidR="00DB4A6E" w:rsidRDefault="00DB4A6E" w:rsidP="00DB4A6E">
      <w:r>
        <w:t>Default Password 'user' for 'root' Account</w:t>
      </w:r>
    </w:p>
    <w:p w:rsidR="00DB4A6E" w:rsidRDefault="00DB4A6E" w:rsidP="00DB4A6E">
      <w:r>
        <w:t>Default Password 'vizxv' for 'root' Account</w:t>
      </w:r>
    </w:p>
    <w:p w:rsidR="00DB4A6E" w:rsidRDefault="00DB4A6E" w:rsidP="00DB4A6E">
      <w:r>
        <w:t>Default Password 'xc3511' for 'root' Account</w:t>
      </w:r>
    </w:p>
    <w:p w:rsidR="00DB4A6E" w:rsidRDefault="00DB4A6E" w:rsidP="00DB4A6E">
      <w:r>
        <w:t>Default Password 'xmhdipc' for 'root' Account</w:t>
      </w:r>
    </w:p>
    <w:p w:rsidR="00DB4A6E" w:rsidRDefault="00DB4A6E" w:rsidP="00DB4A6E">
      <w:r>
        <w:t>Default Password 'zlxx.' for 'root' Account</w:t>
      </w:r>
    </w:p>
    <w:p w:rsidR="00DB4A6E" w:rsidRDefault="00DB4A6E" w:rsidP="00DB4A6E">
      <w:r>
        <w:t>Default Password 'Zte521' for 'root' Account</w:t>
      </w:r>
    </w:p>
    <w:p w:rsidR="00DB4A6E" w:rsidRDefault="00DB4A6E" w:rsidP="00DB4A6E">
      <w:r>
        <w:t>Default Password ('!2345Asdfg') for 'root' Account</w:t>
      </w:r>
    </w:p>
    <w:p w:rsidR="00DB4A6E" w:rsidRDefault="00DB4A6E" w:rsidP="00DB4A6E">
      <w:r>
        <w:t>Default Password ('scpuser') for 'scpuser' Account</w:t>
      </w:r>
    </w:p>
    <w:p w:rsidR="00DB4A6E" w:rsidRDefault="00DB4A6E" w:rsidP="00DB4A6E">
      <w:r>
        <w:t>Default Password (0p3nm35h) for 'root' Account</w:t>
      </w:r>
    </w:p>
    <w:p w:rsidR="00DB4A6E" w:rsidRDefault="00DB4A6E" w:rsidP="00DB4A6E">
      <w:r>
        <w:t>Default Password (123456) for 'nexthink' Account</w:t>
      </w:r>
    </w:p>
    <w:p w:rsidR="00DB4A6E" w:rsidRDefault="00DB4A6E" w:rsidP="00DB4A6E">
      <w:r>
        <w:t>Default Password (12345678) for 'root' Account on MacOS X Server</w:t>
      </w:r>
    </w:p>
    <w:p w:rsidR="00DB4A6E" w:rsidRDefault="00DB4A6E" w:rsidP="00DB4A6E">
      <w:r>
        <w:t>Default Password (abc123) for 'admin' Account</w:t>
      </w:r>
    </w:p>
    <w:p w:rsidR="00DB4A6E" w:rsidRDefault="00DB4A6E" w:rsidP="00DB4A6E">
      <w:r>
        <w:t>Default Password (abc123) for 'root' Account</w:t>
      </w:r>
    </w:p>
    <w:p w:rsidR="00DB4A6E" w:rsidRDefault="00DB4A6E" w:rsidP="00DB4A6E">
      <w:r>
        <w:t>Default Password (admin) for 'admin' Account</w:t>
      </w:r>
    </w:p>
    <w:p w:rsidR="00DB4A6E" w:rsidRDefault="00DB4A6E" w:rsidP="00DB4A6E">
      <w:r>
        <w:t>Default Password (admin) for 'root' Account</w:t>
      </w:r>
    </w:p>
    <w:p w:rsidR="00DB4A6E" w:rsidRDefault="00DB4A6E" w:rsidP="00DB4A6E">
      <w:r>
        <w:t>Default Password (alien) for 'root' Account</w:t>
      </w:r>
    </w:p>
    <w:p w:rsidR="00DB4A6E" w:rsidRDefault="00DB4A6E" w:rsidP="00DB4A6E">
      <w:r>
        <w:t>Default Password (alpine) for 'mobile' Account</w:t>
      </w:r>
    </w:p>
    <w:p w:rsidR="00DB4A6E" w:rsidRDefault="00DB4A6E" w:rsidP="00DB4A6E">
      <w:r>
        <w:t>Default Password (alpine) for 'root' Account</w:t>
      </w:r>
    </w:p>
    <w:p w:rsidR="00DB4A6E" w:rsidRDefault="00DB4A6E" w:rsidP="00DB4A6E">
      <w:r>
        <w:t>Default Password (arcsight) for 'root' Account</w:t>
      </w:r>
    </w:p>
    <w:p w:rsidR="00DB4A6E" w:rsidRDefault="00DB4A6E" w:rsidP="00DB4A6E">
      <w:r>
        <w:t>Default Password (arkeia) for 'root' Account</w:t>
      </w:r>
    </w:p>
    <w:p w:rsidR="00DB4A6E" w:rsidRDefault="00DB4A6E" w:rsidP="00DB4A6E">
      <w:r>
        <w:t>Default Password (artica) for 'root' Account</w:t>
      </w:r>
    </w:p>
    <w:p w:rsidR="00DB4A6E" w:rsidRDefault="00DB4A6E" w:rsidP="00DB4A6E">
      <w:r>
        <w:t>Default Password (badg3r5) for 'HPSupport' Account</w:t>
      </w:r>
    </w:p>
    <w:p w:rsidR="00DB4A6E" w:rsidRDefault="00DB4A6E" w:rsidP="00DB4A6E">
      <w:r>
        <w:t>Default Password (bank) for 'bank' Account</w:t>
      </w:r>
    </w:p>
    <w:p w:rsidR="00DB4A6E" w:rsidRDefault="00DB4A6E" w:rsidP="00DB4A6E">
      <w:r>
        <w:t>Default Password (centreon) for 'root' Account</w:t>
      </w:r>
    </w:p>
    <w:p w:rsidR="00DB4A6E" w:rsidRDefault="00DB4A6E" w:rsidP="00DB4A6E">
      <w:r>
        <w:t>Default Password (CenturyL1nk) for 'admin' Account</w:t>
      </w:r>
    </w:p>
    <w:p w:rsidR="00DB4A6E" w:rsidRDefault="00DB4A6E" w:rsidP="00DB4A6E">
      <w:r>
        <w:t>Default Password (changeme) for 'splunkadmin' Account</w:t>
      </w:r>
    </w:p>
    <w:p w:rsidR="00DB4A6E" w:rsidRDefault="00DB4A6E" w:rsidP="00DB4A6E">
      <w:r>
        <w:t>Default Password (changemenow) for 'root' Account</w:t>
      </w:r>
    </w:p>
    <w:p w:rsidR="00DB4A6E" w:rsidRDefault="00DB4A6E" w:rsidP="00DB4A6E">
      <w:r>
        <w:t>Default Password (cliuser) for 'cliuser' Account</w:t>
      </w:r>
    </w:p>
    <w:p w:rsidR="00DB4A6E" w:rsidRDefault="00DB4A6E" w:rsidP="00DB4A6E">
      <w:r>
        <w:t>Default Password (D13HH[) for 'root' Account</w:t>
      </w:r>
    </w:p>
    <w:p w:rsidR="00DB4A6E" w:rsidRDefault="00DB4A6E" w:rsidP="00DB4A6E">
      <w:r>
        <w:t>Default Password (D13hh[) for 'root' Account</w:t>
      </w:r>
    </w:p>
    <w:p w:rsidR="00DB4A6E" w:rsidRDefault="00DB4A6E" w:rsidP="00DB4A6E">
      <w:r>
        <w:t>Default password (dasdec1) for 'root' account</w:t>
      </w:r>
    </w:p>
    <w:p w:rsidR="00DB4A6E" w:rsidRDefault="00DB4A6E" w:rsidP="00DB4A6E">
      <w:r>
        <w:lastRenderedPageBreak/>
        <w:t>Default Password (db2as) for 'db2as' Account</w:t>
      </w:r>
    </w:p>
    <w:p w:rsidR="00DB4A6E" w:rsidRDefault="00DB4A6E" w:rsidP="00DB4A6E">
      <w:r>
        <w:t>Default Password (db2fenc1) for 'db2fenc1' Account</w:t>
      </w:r>
    </w:p>
    <w:p w:rsidR="00DB4A6E" w:rsidRDefault="00DB4A6E" w:rsidP="00DB4A6E">
      <w:r>
        <w:t>Default Password (db2inst) for 'db2inst1' Account</w:t>
      </w:r>
    </w:p>
    <w:p w:rsidR="00DB4A6E" w:rsidRDefault="00DB4A6E" w:rsidP="00DB4A6E">
      <w:r>
        <w:t>Default Password (debug) for 'super' Account</w:t>
      </w:r>
    </w:p>
    <w:p w:rsidR="00DB4A6E" w:rsidRDefault="00DB4A6E" w:rsidP="00DB4A6E">
      <w:r>
        <w:t>Default Password (debug) for 'user' Account</w:t>
      </w:r>
    </w:p>
    <w:p w:rsidR="00DB4A6E" w:rsidRDefault="00DB4A6E" w:rsidP="00DB4A6E">
      <w:r>
        <w:t>Default Password (default) for 'root' Account</w:t>
      </w:r>
    </w:p>
    <w:p w:rsidR="00DB4A6E" w:rsidRDefault="00DB4A6E" w:rsidP="00DB4A6E">
      <w:r>
        <w:t>Default Password (dottie) for 'root' Account</w:t>
      </w:r>
    </w:p>
    <w:p w:rsidR="00DB4A6E" w:rsidRDefault="00DB4A6E" w:rsidP="00DB4A6E">
      <w:r>
        <w:t>Default Password (f00b@r) for 'root' Account</w:t>
      </w:r>
    </w:p>
    <w:p w:rsidR="00DB4A6E" w:rsidRDefault="00DB4A6E" w:rsidP="00DB4A6E">
      <w:r>
        <w:t>Default Password (facepunch) for 'chronos' Account</w:t>
      </w:r>
    </w:p>
    <w:p w:rsidR="00DB4A6E" w:rsidRDefault="00DB4A6E" w:rsidP="00DB4A6E">
      <w:r>
        <w:t>Default Password (forgot) for 'super' Account</w:t>
      </w:r>
    </w:p>
    <w:p w:rsidR="00DB4A6E" w:rsidRDefault="00DB4A6E" w:rsidP="00DB4A6E">
      <w:r>
        <w:t>Default Password (forgot) for 'user' Account</w:t>
      </w:r>
    </w:p>
    <w:p w:rsidR="00DB4A6E" w:rsidRDefault="00DB4A6E" w:rsidP="00DB4A6E">
      <w:r>
        <w:t>Default Password (gforge) for 'root' Account</w:t>
      </w:r>
    </w:p>
    <w:p w:rsidR="00DB4A6E" w:rsidRDefault="00DB4A6E" w:rsidP="00DB4A6E">
      <w:r>
        <w:t>Default Password (glftpd) for 'glftpd' Account</w:t>
      </w:r>
    </w:p>
    <w:p w:rsidR="00DB4A6E" w:rsidRDefault="00DB4A6E" w:rsidP="00DB4A6E">
      <w:r>
        <w:t>Default Password (guest) for 'guest' Account</w:t>
      </w:r>
    </w:p>
    <w:p w:rsidR="00DB4A6E" w:rsidRDefault="00DB4A6E" w:rsidP="00DB4A6E">
      <w:r>
        <w:t>Default Password (ibmdb2) for 'db2as' Account</w:t>
      </w:r>
    </w:p>
    <w:p w:rsidR="00DB4A6E" w:rsidRDefault="00DB4A6E" w:rsidP="00DB4A6E">
      <w:r>
        <w:t>Default Password (ibmdb2) for 'db2fenc1' Account</w:t>
      </w:r>
    </w:p>
    <w:p w:rsidR="00DB4A6E" w:rsidRDefault="00DB4A6E" w:rsidP="00DB4A6E">
      <w:r>
        <w:t>Default Password (ibmdb2) for 'db2inst1' Account</w:t>
      </w:r>
    </w:p>
    <w:p w:rsidR="00DB4A6E" w:rsidRDefault="00DB4A6E" w:rsidP="00DB4A6E">
      <w:r>
        <w:t>Default Password (infoblox) for 'admin' Account</w:t>
      </w:r>
    </w:p>
    <w:p w:rsidR="00DB4A6E" w:rsidRDefault="00DB4A6E" w:rsidP="00DB4A6E">
      <w:r>
        <w:t>Default Password (informix) for 'informix' Account</w:t>
      </w:r>
    </w:p>
    <w:p w:rsidR="00DB4A6E" w:rsidRDefault="00DB4A6E" w:rsidP="00DB4A6E">
      <w:r>
        <w:t>Default Password (ironport) for 'admin' Account</w:t>
      </w:r>
    </w:p>
    <w:p w:rsidR="00DB4A6E" w:rsidRDefault="00DB4A6E" w:rsidP="00DB4A6E">
      <w:r>
        <w:t>Default Password (ironport) for 'enablediag' Account</w:t>
      </w:r>
    </w:p>
    <w:p w:rsidR="00DB4A6E" w:rsidRDefault="00DB4A6E" w:rsidP="00DB4A6E">
      <w:r>
        <w:t>Default Password (lrkr0x) for 'gamez' Account</w:t>
      </w:r>
    </w:p>
    <w:p w:rsidR="00DB4A6E" w:rsidRDefault="00DB4A6E" w:rsidP="00DB4A6E">
      <w:r>
        <w:t>Default Password (m) for 'root' Account</w:t>
      </w:r>
    </w:p>
    <w:p w:rsidR="00DB4A6E" w:rsidRDefault="00DB4A6E" w:rsidP="00DB4A6E">
      <w:r>
        <w:t>Default Password (manager) for 'system' Account</w:t>
      </w:r>
    </w:p>
    <w:p w:rsidR="00DB4A6E" w:rsidRDefault="00DB4A6E" w:rsidP="00DB4A6E">
      <w:r>
        <w:t>Default Password (merlin) for 'mg3500' Account</w:t>
      </w:r>
    </w:p>
    <w:p w:rsidR="00DB4A6E" w:rsidRDefault="00DB4A6E" w:rsidP="00DB4A6E">
      <w:r>
        <w:t>Default Password (nagiosxi) for 'root' Account</w:t>
      </w:r>
    </w:p>
    <w:p w:rsidR="00DB4A6E" w:rsidRDefault="00DB4A6E" w:rsidP="00DB4A6E">
      <w:r>
        <w:t>Default Password (nas4free) for 'root' Account</w:t>
      </w:r>
    </w:p>
    <w:p w:rsidR="00DB4A6E" w:rsidRDefault="00DB4A6E" w:rsidP="00DB4A6E">
      <w:r>
        <w:t>Default Password (nasadmin) for 'nasadmin' Account</w:t>
      </w:r>
    </w:p>
    <w:p w:rsidR="00DB4A6E" w:rsidRDefault="00DB4A6E" w:rsidP="00DB4A6E">
      <w:r>
        <w:t>Default Password (nasadmin) for 'root' Account</w:t>
      </w:r>
    </w:p>
    <w:p w:rsidR="00DB4A6E" w:rsidRDefault="00DB4A6E" w:rsidP="00DB4A6E">
      <w:r>
        <w:t>Default Password (netoptics) for 'admin' Account</w:t>
      </w:r>
    </w:p>
    <w:p w:rsidR="00DB4A6E" w:rsidRDefault="00DB4A6E" w:rsidP="00DB4A6E">
      <w:r>
        <w:t>Default Password (nsroot) for 'nsroot' Account</w:t>
      </w:r>
    </w:p>
    <w:p w:rsidR="00DB4A6E" w:rsidRDefault="00DB4A6E" w:rsidP="00DB4A6E">
      <w:r>
        <w:t>Default Password (openelec) for 'root' Account</w:t>
      </w:r>
    </w:p>
    <w:p w:rsidR="00DB4A6E" w:rsidRDefault="00DB4A6E" w:rsidP="00DB4A6E">
      <w:r>
        <w:t>Default Password (openvpnas) for 'root' Account</w:t>
      </w:r>
    </w:p>
    <w:p w:rsidR="00DB4A6E" w:rsidRDefault="00DB4A6E" w:rsidP="00DB4A6E">
      <w:r>
        <w:t>Default Password (oracle) for 'oracle' Account</w:t>
      </w:r>
    </w:p>
    <w:p w:rsidR="00DB4A6E" w:rsidRDefault="00DB4A6E" w:rsidP="00DB4A6E">
      <w:r>
        <w:t>Default Password (passw0rd) for 'superuser' Account</w:t>
      </w:r>
    </w:p>
    <w:p w:rsidR="00DB4A6E" w:rsidRDefault="00DB4A6E" w:rsidP="00DB4A6E">
      <w:r>
        <w:t>Default Password (password) for 'admin' Account</w:t>
      </w:r>
    </w:p>
    <w:p w:rsidR="00DB4A6E" w:rsidRDefault="00DB4A6E" w:rsidP="00DB4A6E">
      <w:r>
        <w:t>Default Password (password) for 'admin' Account on Broadcom BCM96338 ADSL Router</w:t>
      </w:r>
    </w:p>
    <w:p w:rsidR="00DB4A6E" w:rsidRDefault="00DB4A6E" w:rsidP="00DB4A6E">
      <w:r>
        <w:t>Default Password (password) for 'cmc' Account</w:t>
      </w:r>
    </w:p>
    <w:p w:rsidR="00DB4A6E" w:rsidRDefault="00DB4A6E" w:rsidP="00DB4A6E">
      <w:r>
        <w:t>Default Password (password) for 'emcupdate' Account</w:t>
      </w:r>
    </w:p>
    <w:p w:rsidR="00DB4A6E" w:rsidRDefault="00DB4A6E" w:rsidP="00DB4A6E">
      <w:r>
        <w:t>Default Password (password) for 'root' Account</w:t>
      </w:r>
    </w:p>
    <w:p w:rsidR="00DB4A6E" w:rsidRDefault="00DB4A6E" w:rsidP="00DB4A6E">
      <w:r>
        <w:t>Default Password (patrol) for 'patrol' Account</w:t>
      </w:r>
    </w:p>
    <w:p w:rsidR="00DB4A6E" w:rsidRDefault="00DB4A6E" w:rsidP="00DB4A6E">
      <w:r>
        <w:t>Default Password (profense) for 'operator' Account</w:t>
      </w:r>
    </w:p>
    <w:p w:rsidR="00DB4A6E" w:rsidRDefault="00DB4A6E" w:rsidP="00DB4A6E">
      <w:r>
        <w:t>Default Password (public) for 'public' Account</w:t>
      </w:r>
    </w:p>
    <w:p w:rsidR="00DB4A6E" w:rsidRDefault="00DB4A6E" w:rsidP="00DB4A6E">
      <w:r>
        <w:t>Default Password (rain) for 'root' Account</w:t>
      </w:r>
    </w:p>
    <w:p w:rsidR="00DB4A6E" w:rsidRDefault="00DB4A6E" w:rsidP="00DB4A6E">
      <w:r>
        <w:lastRenderedPageBreak/>
        <w:t>Default Password (raspberry) for 'pi' Account</w:t>
      </w:r>
    </w:p>
    <w:p w:rsidR="00DB4A6E" w:rsidRDefault="00DB4A6E" w:rsidP="00DB4A6E">
      <w:r>
        <w:t>Default Password (raspi) for 'root' Account</w:t>
      </w:r>
    </w:p>
    <w:p w:rsidR="00DB4A6E" w:rsidRDefault="00DB4A6E" w:rsidP="00DB4A6E">
      <w:r>
        <w:t>Default Password (root) for 'root' Account</w:t>
      </w:r>
    </w:p>
    <w:p w:rsidR="00DB4A6E" w:rsidRDefault="00DB4A6E" w:rsidP="00DB4A6E">
      <w:r>
        <w:t>Default Password (rootme) for 'root' Account</w:t>
      </w:r>
    </w:p>
    <w:p w:rsidR="00DB4A6E" w:rsidRDefault="00DB4A6E" w:rsidP="00DB4A6E">
      <w:r>
        <w:t>Default Password (satori) for 'rewt' Account</w:t>
      </w:r>
    </w:p>
    <w:p w:rsidR="00DB4A6E" w:rsidRDefault="00DB4A6E" w:rsidP="00DB4A6E">
      <w:r>
        <w:t>Default Password (sq!us3r) for 'dbadmin' Account</w:t>
      </w:r>
    </w:p>
    <w:p w:rsidR="00DB4A6E" w:rsidRDefault="00DB4A6E" w:rsidP="00DB4A6E">
      <w:r>
        <w:t>Default Password (swift) for 'swift' Account</w:t>
      </w:r>
    </w:p>
    <w:p w:rsidR="00DB4A6E" w:rsidRDefault="00DB4A6E" w:rsidP="00DB4A6E">
      <w:r>
        <w:t>Default Password (synnet) for 'debug' Account</w:t>
      </w:r>
    </w:p>
    <w:p w:rsidR="00DB4A6E" w:rsidRDefault="00DB4A6E" w:rsidP="00DB4A6E">
      <w:r>
        <w:t>Default Password (TANDBERG) for 'root' Account</w:t>
      </w:r>
    </w:p>
    <w:p w:rsidR="00DB4A6E" w:rsidRDefault="00DB4A6E" w:rsidP="00DB4A6E">
      <w:r>
        <w:t>Default Password (testpass123) for 'root' Account</w:t>
      </w:r>
    </w:p>
    <w:p w:rsidR="00DB4A6E" w:rsidRDefault="00DB4A6E" w:rsidP="00DB4A6E">
      <w:r>
        <w:t>Default Password (toor) for 'root' Account</w:t>
      </w:r>
    </w:p>
    <w:p w:rsidR="00DB4A6E" w:rsidRDefault="00DB4A6E" w:rsidP="00DB4A6E">
      <w:r>
        <w:t>Default Password (trans) for 'trans' Account</w:t>
      </w:r>
    </w:p>
    <w:p w:rsidR="00DB4A6E" w:rsidRDefault="00DB4A6E" w:rsidP="00DB4A6E">
      <w:r>
        <w:t>Default Password (ucspe) for 'ucspe' Account</w:t>
      </w:r>
    </w:p>
    <w:p w:rsidR="00DB4A6E" w:rsidRDefault="00DB4A6E" w:rsidP="00DB4A6E">
      <w:r>
        <w:t>Default Password (user) for 'user' Account</w:t>
      </w:r>
    </w:p>
    <w:p w:rsidR="00DB4A6E" w:rsidRDefault="00DB4A6E" w:rsidP="00DB4A6E">
      <w:r>
        <w:t>Default Password (vmware) for 'root' Account</w:t>
      </w:r>
    </w:p>
    <w:p w:rsidR="00DB4A6E" w:rsidRDefault="00DB4A6E" w:rsidP="00DB4A6E">
      <w:r>
        <w:t>Default Password (wank) for 'wank' Account</w:t>
      </w:r>
    </w:p>
    <w:p w:rsidR="00DB4A6E" w:rsidRDefault="00DB4A6E" w:rsidP="00DB4A6E">
      <w:r>
        <w:t>Default Password (wh00t!) for 'root' Account</w:t>
      </w:r>
    </w:p>
    <w:p w:rsidR="00DB4A6E" w:rsidRDefault="00DB4A6E" w:rsidP="00DB4A6E">
      <w:r>
        <w:t>Juniper ScreenOS SSH / Telnet Authentication Backdoor</w:t>
      </w:r>
    </w:p>
    <w:p w:rsidR="00DB4A6E" w:rsidRDefault="00DB4A6E" w:rsidP="00DB4A6E">
      <w:r>
        <w:t>NetApp OnTap OS Default Credentials</w:t>
      </w:r>
    </w:p>
    <w:p w:rsidR="00DB4A6E" w:rsidRDefault="00DB4A6E" w:rsidP="00DB4A6E">
      <w:r>
        <w:t>pfSense Default SSH Credentials</w:t>
      </w:r>
    </w:p>
    <w:p w:rsidR="00DB4A6E" w:rsidRDefault="00DB4A6E" w:rsidP="00DB4A6E">
      <w:r>
        <w:t>Remote Authentication Message Check</w:t>
      </w:r>
    </w:p>
    <w:p w:rsidR="00DB4A6E" w:rsidRDefault="00DB4A6E" w:rsidP="00DB4A6E">
      <w:r>
        <w:t>Unpassworded '4Dgifts' Account</w:t>
      </w:r>
    </w:p>
    <w:p w:rsidR="00DB4A6E" w:rsidRDefault="00DB4A6E" w:rsidP="00DB4A6E">
      <w:r>
        <w:t>Unpassworded 'backdoor' Account</w:t>
      </w:r>
    </w:p>
    <w:p w:rsidR="00DB4A6E" w:rsidRDefault="00DB4A6E" w:rsidP="00DB4A6E">
      <w:r>
        <w:t>Unpassworded 'date' Account</w:t>
      </w:r>
    </w:p>
    <w:p w:rsidR="00DB4A6E" w:rsidRDefault="00DB4A6E" w:rsidP="00DB4A6E">
      <w:r>
        <w:t>Unpassworded 'demos' Account</w:t>
      </w:r>
    </w:p>
    <w:p w:rsidR="00DB4A6E" w:rsidRDefault="00DB4A6E" w:rsidP="00DB4A6E">
      <w:r>
        <w:t>Unpassworded 'EZsetup' Account</w:t>
      </w:r>
    </w:p>
    <w:p w:rsidR="00DB4A6E" w:rsidRDefault="00DB4A6E" w:rsidP="00DB4A6E">
      <w:r>
        <w:t>Unpassworded 'friday' Account</w:t>
      </w:r>
    </w:p>
    <w:p w:rsidR="00DB4A6E" w:rsidRDefault="00DB4A6E" w:rsidP="00DB4A6E">
      <w:r>
        <w:t>Unpassworded 'guest' Account</w:t>
      </w:r>
    </w:p>
    <w:p w:rsidR="00DB4A6E" w:rsidRDefault="00DB4A6E" w:rsidP="00DB4A6E">
      <w:r>
        <w:t>Unpassworded 'hax0r' Account</w:t>
      </w:r>
    </w:p>
    <w:p w:rsidR="00DB4A6E" w:rsidRDefault="00DB4A6E" w:rsidP="00DB4A6E">
      <w:r>
        <w:t>Unpassworded 'help' Account</w:t>
      </w:r>
    </w:p>
    <w:p w:rsidR="00DB4A6E" w:rsidRDefault="00DB4A6E" w:rsidP="00DB4A6E">
      <w:r>
        <w:t>Unpassworded 'jack' Account</w:t>
      </w:r>
    </w:p>
    <w:p w:rsidR="00DB4A6E" w:rsidRDefault="00DB4A6E" w:rsidP="00DB4A6E">
      <w:r>
        <w:t>Unpassworded 'jill' Account</w:t>
      </w:r>
    </w:p>
    <w:p w:rsidR="00DB4A6E" w:rsidRDefault="00DB4A6E" w:rsidP="00DB4A6E">
      <w:r>
        <w:t>Unpassworded 'lp' Account</w:t>
      </w:r>
    </w:p>
    <w:p w:rsidR="00DB4A6E" w:rsidRDefault="00DB4A6E" w:rsidP="00DB4A6E">
      <w:r>
        <w:t>Unpassworded 'mpi' Account</w:t>
      </w:r>
    </w:p>
    <w:p w:rsidR="00DB4A6E" w:rsidRDefault="00DB4A6E" w:rsidP="00DB4A6E">
      <w:r>
        <w:t>Unpassworded 'OutOfBox' Account</w:t>
      </w:r>
    </w:p>
    <w:p w:rsidR="00DB4A6E" w:rsidRDefault="00DB4A6E" w:rsidP="00DB4A6E">
      <w:r>
        <w:t>Unpassworded 'r00t' account</w:t>
      </w:r>
    </w:p>
    <w:p w:rsidR="00DB4A6E" w:rsidRDefault="00DB4A6E" w:rsidP="00DB4A6E">
      <w:r>
        <w:t>Unpassworded 'root' Account</w:t>
      </w:r>
    </w:p>
    <w:p w:rsidR="00DB4A6E" w:rsidRDefault="00DB4A6E" w:rsidP="00DB4A6E">
      <w:r>
        <w:t>Unpassworded 'StoogR' Account</w:t>
      </w:r>
    </w:p>
    <w:p w:rsidR="00DB4A6E" w:rsidRDefault="00DB4A6E" w:rsidP="00DB4A6E">
      <w:r>
        <w:t>Unpassworded 'sync' Account</w:t>
      </w:r>
    </w:p>
    <w:p w:rsidR="00DB4A6E" w:rsidRDefault="00DB4A6E" w:rsidP="00DB4A6E">
      <w:r>
        <w:t>Unpassworded 'toor' Account</w:t>
      </w:r>
    </w:p>
    <w:p w:rsidR="00DB4A6E" w:rsidRDefault="00DB4A6E" w:rsidP="00DB4A6E">
      <w:r>
        <w:t>Unpassworded 'tutor' Account</w:t>
      </w:r>
    </w:p>
    <w:p w:rsidR="005E6A6A" w:rsidRDefault="00DB4A6E" w:rsidP="00DB4A6E">
      <w:r>
        <w:t>Unprotected 'admin' Account</w:t>
      </w:r>
    </w:p>
    <w:p w:rsidR="00EE4E42" w:rsidRDefault="00EE4E42" w:rsidP="00DB4A6E"/>
    <w:p w:rsidR="00EE4E42" w:rsidRDefault="00EE4E42" w:rsidP="00EE4E42">
      <w:pPr>
        <w:pStyle w:val="1"/>
      </w:pPr>
      <w:r w:rsidRPr="00EE4E42">
        <w:lastRenderedPageBreak/>
        <w:t>Debian Local Security Checks</w:t>
      </w:r>
    </w:p>
    <w:p w:rsidR="00927137" w:rsidRDefault="00927137" w:rsidP="00927137">
      <w:r>
        <w:t>Debian DLA-100-1 : mutt security update</w:t>
      </w:r>
    </w:p>
    <w:p w:rsidR="00927137" w:rsidRDefault="00927137" w:rsidP="00927137">
      <w:r>
        <w:t>Debian DLA-1000-1 : imagemagick security update</w:t>
      </w:r>
    </w:p>
    <w:p w:rsidR="00927137" w:rsidRDefault="00927137" w:rsidP="00927137">
      <w:r>
        <w:t>Debian DLA-1001-1 : exim4 security update (Stack Clash)</w:t>
      </w:r>
    </w:p>
    <w:p w:rsidR="00927137" w:rsidRDefault="00927137" w:rsidP="00927137">
      <w:r>
        <w:t>Debian DLA-1002-1 : smb4k security update</w:t>
      </w:r>
    </w:p>
    <w:p w:rsidR="00927137" w:rsidRDefault="00927137" w:rsidP="00927137">
      <w:r>
        <w:t>Debian DLA-1003-1 : unrar-nonfree security update</w:t>
      </w:r>
    </w:p>
    <w:p w:rsidR="00927137" w:rsidRDefault="00927137" w:rsidP="00927137">
      <w:r>
        <w:t>Debian DLA-1004-1 : drupal7 security update</w:t>
      </w:r>
    </w:p>
    <w:p w:rsidR="00927137" w:rsidRDefault="00927137" w:rsidP="00927137">
      <w:r>
        <w:t>Debian DLA-1005-1 : mercurial security update</w:t>
      </w:r>
    </w:p>
    <w:p w:rsidR="00927137" w:rsidRDefault="00927137" w:rsidP="00927137">
      <w:r>
        <w:t>Debian DLA-1006-1 : libarchive security update</w:t>
      </w:r>
    </w:p>
    <w:p w:rsidR="00927137" w:rsidRDefault="00927137" w:rsidP="00927137">
      <w:r>
        <w:t>Debian DLA-1007-1 : icedove/thunderbird security update</w:t>
      </w:r>
    </w:p>
    <w:p w:rsidR="00927137" w:rsidRDefault="00927137" w:rsidP="00927137">
      <w:r>
        <w:t>Debian DLA-1008-1 : libxml2 security update</w:t>
      </w:r>
    </w:p>
    <w:p w:rsidR="00927137" w:rsidRDefault="00927137" w:rsidP="00927137">
      <w:r>
        <w:t>Debian DLA-1009-1 : apache2 security update</w:t>
      </w:r>
    </w:p>
    <w:p w:rsidR="00927137" w:rsidRDefault="00927137" w:rsidP="00927137">
      <w:r>
        <w:t>Debian DLA-101-1 : jasper security update</w:t>
      </w:r>
    </w:p>
    <w:p w:rsidR="00927137" w:rsidRDefault="00927137" w:rsidP="00927137">
      <w:r>
        <w:t>Debian DLA-1010-1 : vorbis-tools security update</w:t>
      </w:r>
    </w:p>
    <w:p w:rsidR="00927137" w:rsidRDefault="00927137" w:rsidP="00927137">
      <w:r>
        <w:t>Debian DLA-1011-1 : sudo security update</w:t>
      </w:r>
    </w:p>
    <w:p w:rsidR="00927137" w:rsidRDefault="00927137" w:rsidP="00927137">
      <w:r>
        <w:t>Debian DLA-1012-1 : puppet security update</w:t>
      </w:r>
    </w:p>
    <w:p w:rsidR="00927137" w:rsidRDefault="00927137" w:rsidP="00927137">
      <w:r>
        <w:t>Debian DLA-1013-1 : graphite2 security update</w:t>
      </w:r>
    </w:p>
    <w:p w:rsidR="00927137" w:rsidRDefault="00927137" w:rsidP="00927137">
      <w:r>
        <w:t>Debian DLA-1014-1 : libclamunrar security update</w:t>
      </w:r>
    </w:p>
    <w:p w:rsidR="00927137" w:rsidRDefault="00927137" w:rsidP="00927137">
      <w:r>
        <w:t>Debian DLA-1015-1 : libgcrypt11 security update</w:t>
      </w:r>
    </w:p>
    <w:p w:rsidR="00927137" w:rsidRDefault="00927137" w:rsidP="00927137">
      <w:r>
        <w:t>Debian DLA-1016-1 : radare2 security update</w:t>
      </w:r>
    </w:p>
    <w:p w:rsidR="00927137" w:rsidRDefault="00927137" w:rsidP="00927137">
      <w:r>
        <w:t>Debian DLA-1017-1 : mpg123 security update</w:t>
      </w:r>
    </w:p>
    <w:p w:rsidR="00927137" w:rsidRDefault="00927137" w:rsidP="00927137">
      <w:r>
        <w:t>Debian DLA-1018-1 : sqlite3 security update</w:t>
      </w:r>
    </w:p>
    <w:p w:rsidR="00927137" w:rsidRDefault="00927137" w:rsidP="00927137">
      <w:r>
        <w:t>Debian DLA-1019-1 : phpldapadmin security update</w:t>
      </w:r>
    </w:p>
    <w:p w:rsidR="00927137" w:rsidRDefault="00927137" w:rsidP="00927137">
      <w:r>
        <w:t>Debian DLA-102-1 : tcpdump security update</w:t>
      </w:r>
    </w:p>
    <w:p w:rsidR="00927137" w:rsidRDefault="00927137" w:rsidP="00927137">
      <w:r>
        <w:t>Debian DLA-1020-1 : jetty security update</w:t>
      </w:r>
    </w:p>
    <w:p w:rsidR="00927137" w:rsidRDefault="00927137" w:rsidP="00927137">
      <w:r>
        <w:t>Debian DLA-1021-1 : jetty8 security update</w:t>
      </w:r>
    </w:p>
    <w:p w:rsidR="00927137" w:rsidRDefault="00927137" w:rsidP="00927137">
      <w:r>
        <w:t>Debian DLA-1022-1 : tiff security update</w:t>
      </w:r>
    </w:p>
    <w:p w:rsidR="00927137" w:rsidRDefault="00927137" w:rsidP="00927137">
      <w:r>
        <w:t>Debian DLA-1023-1 : tiff3 security update</w:t>
      </w:r>
    </w:p>
    <w:p w:rsidR="00927137" w:rsidRDefault="00927137" w:rsidP="00927137">
      <w:r>
        <w:t>Debian DLA-1024-1 : nginx security update</w:t>
      </w:r>
    </w:p>
    <w:p w:rsidR="00927137" w:rsidRDefault="00927137" w:rsidP="00927137">
      <w:r>
        <w:t>Debian DLA-1025-1 : bind9 security update</w:t>
      </w:r>
    </w:p>
    <w:p w:rsidR="00927137" w:rsidRDefault="00927137" w:rsidP="00927137">
      <w:r>
        <w:t>Debian DLA-1026-1 : xorg-server security update</w:t>
      </w:r>
    </w:p>
    <w:p w:rsidR="00927137" w:rsidRDefault="00927137" w:rsidP="00927137">
      <w:r>
        <w:t>Debian DLA-1027-1 : heimdal security update (Orpheus' Lyre)</w:t>
      </w:r>
    </w:p>
    <w:p w:rsidR="00927137" w:rsidRDefault="00927137" w:rsidP="00927137">
      <w:r>
        <w:t>Debian DLA-1028-1 : apache2 security update</w:t>
      </w:r>
    </w:p>
    <w:p w:rsidR="00927137" w:rsidRDefault="00927137" w:rsidP="00927137">
      <w:r>
        <w:t>Debian DLA-1029-1 : libmtp security update</w:t>
      </w:r>
    </w:p>
    <w:p w:rsidR="00927137" w:rsidRDefault="00927137" w:rsidP="00927137">
      <w:r>
        <w:t>Debian DLA-103-1 : linux-2.6 security update</w:t>
      </w:r>
    </w:p>
    <w:p w:rsidR="00927137" w:rsidRDefault="00927137" w:rsidP="00927137">
      <w:r>
        <w:t>Debian DLA-1030-1 : vim security update</w:t>
      </w:r>
    </w:p>
    <w:p w:rsidR="00927137" w:rsidRDefault="00927137" w:rsidP="00927137">
      <w:r>
        <w:t>Debian DLA-1031-1 : evince security update</w:t>
      </w:r>
    </w:p>
    <w:p w:rsidR="00927137" w:rsidRDefault="00927137" w:rsidP="00927137">
      <w:r>
        <w:t>Debian DLA-1032-1 : unattended-upgrades regression update</w:t>
      </w:r>
    </w:p>
    <w:p w:rsidR="00927137" w:rsidRDefault="00927137" w:rsidP="00927137">
      <w:r>
        <w:t>Debian DLA-1033-1 : memcached security update</w:t>
      </w:r>
    </w:p>
    <w:p w:rsidR="00927137" w:rsidRDefault="00927137" w:rsidP="00927137">
      <w:r>
        <w:t>Debian DLA-1034-1 : php5 security update</w:t>
      </w:r>
    </w:p>
    <w:p w:rsidR="00927137" w:rsidRDefault="00927137" w:rsidP="00927137">
      <w:r>
        <w:t>Debian DLA-1035-1 : qemu security update</w:t>
      </w:r>
    </w:p>
    <w:p w:rsidR="00927137" w:rsidRDefault="00927137" w:rsidP="00927137">
      <w:r>
        <w:t>Debian DLA-1036-1 : gsoap security update (Devil's Ivy)</w:t>
      </w:r>
    </w:p>
    <w:p w:rsidR="00927137" w:rsidRDefault="00927137" w:rsidP="00927137">
      <w:r>
        <w:lastRenderedPageBreak/>
        <w:t>Debian DLA-1037-1 : catdoc security update</w:t>
      </w:r>
    </w:p>
    <w:p w:rsidR="00927137" w:rsidRDefault="00927137" w:rsidP="00927137">
      <w:r>
        <w:t>Debian DLA-1038-1 : libtasn1-3 security update</w:t>
      </w:r>
    </w:p>
    <w:p w:rsidR="00927137" w:rsidRDefault="00927137" w:rsidP="00927137">
      <w:r>
        <w:t>Debian DLA-1039-1 : rkhunter security update</w:t>
      </w:r>
    </w:p>
    <w:p w:rsidR="00927137" w:rsidRDefault="00927137" w:rsidP="00927137">
      <w:r>
        <w:t>Debian DLA-104-1 : pdns-recursor security update</w:t>
      </w:r>
    </w:p>
    <w:p w:rsidR="00927137" w:rsidRDefault="00927137" w:rsidP="00927137">
      <w:r>
        <w:t>Debian DLA-1040-1 : resiprocate security update</w:t>
      </w:r>
    </w:p>
    <w:p w:rsidR="00927137" w:rsidRDefault="00927137" w:rsidP="00927137">
      <w:r>
        <w:t>Debian DLA-1041-1 : nasm security update</w:t>
      </w:r>
    </w:p>
    <w:p w:rsidR="00927137" w:rsidRDefault="00927137" w:rsidP="00927137">
      <w:r>
        <w:t>Debian DLA-1042-1 : libquicktime security update</w:t>
      </w:r>
    </w:p>
    <w:p w:rsidR="00927137" w:rsidRDefault="00927137" w:rsidP="00927137">
      <w:r>
        <w:t>Debian DLA-1043-1 : mysql-5.5 security update</w:t>
      </w:r>
    </w:p>
    <w:p w:rsidR="00927137" w:rsidRDefault="00927137" w:rsidP="00927137">
      <w:r>
        <w:t>Debian DLA-1044-1 : ipsec-tools security update</w:t>
      </w:r>
    </w:p>
    <w:p w:rsidR="00927137" w:rsidRDefault="00927137" w:rsidP="00927137">
      <w:r>
        <w:t>Debian DLA-1045-1 : graphicsmagick security update</w:t>
      </w:r>
    </w:p>
    <w:p w:rsidR="00927137" w:rsidRDefault="00927137" w:rsidP="00927137">
      <w:r>
        <w:t>Debian DLA-1046-1 : lucene-solr security update</w:t>
      </w:r>
    </w:p>
    <w:p w:rsidR="00927137" w:rsidRDefault="00927137" w:rsidP="00927137">
      <w:r>
        <w:t>Debian DLA-1047-1 : supervisor security update</w:t>
      </w:r>
    </w:p>
    <w:p w:rsidR="00927137" w:rsidRDefault="00927137" w:rsidP="00927137">
      <w:r>
        <w:t>Debian DLA-1048-1 : ghostscript security update</w:t>
      </w:r>
    </w:p>
    <w:p w:rsidR="00927137" w:rsidRDefault="00927137" w:rsidP="00927137">
      <w:r>
        <w:t>Debian DLA-1049-1 : libsndfile security update</w:t>
      </w:r>
    </w:p>
    <w:p w:rsidR="00927137" w:rsidRDefault="00927137" w:rsidP="00927137">
      <w:r>
        <w:t>Debian DLA-105-1 : graphviz security update</w:t>
      </w:r>
    </w:p>
    <w:p w:rsidR="00927137" w:rsidRDefault="00927137" w:rsidP="00927137">
      <w:r>
        <w:t>Debian DLA-1051-1 : postgresql-9.1 security update</w:t>
      </w:r>
    </w:p>
    <w:p w:rsidR="00927137" w:rsidRDefault="00927137" w:rsidP="00927137">
      <w:r>
        <w:t>Debian DLA-1052-1 : subversion security update</w:t>
      </w:r>
    </w:p>
    <w:p w:rsidR="00927137" w:rsidRDefault="00927137" w:rsidP="00927137">
      <w:r>
        <w:t>Debian DLA-1053-1 : firefox-esr security update</w:t>
      </w:r>
    </w:p>
    <w:p w:rsidR="00927137" w:rsidRDefault="00927137" w:rsidP="00927137">
      <w:r>
        <w:t>Debian DLA-1054-1 : libgxps security update</w:t>
      </w:r>
    </w:p>
    <w:p w:rsidR="00927137" w:rsidRDefault="00927137" w:rsidP="00927137">
      <w:r>
        <w:t>Debian DLA-1055-1 : libgd2 security update</w:t>
      </w:r>
    </w:p>
    <w:p w:rsidR="00927137" w:rsidRDefault="00927137" w:rsidP="00927137">
      <w:r>
        <w:t>Debian DLA-1056-1 : cvs security update</w:t>
      </w:r>
    </w:p>
    <w:p w:rsidR="00927137" w:rsidRDefault="00927137" w:rsidP="00927137">
      <w:r>
        <w:t>Debian DLA-1057-1 : libraw security update</w:t>
      </w:r>
    </w:p>
    <w:p w:rsidR="00927137" w:rsidRDefault="00927137" w:rsidP="00927137">
      <w:r>
        <w:t>Debian DLA-1058-1 : krb5 security update</w:t>
      </w:r>
    </w:p>
    <w:p w:rsidR="00927137" w:rsidRDefault="00927137" w:rsidP="00927137">
      <w:r>
        <w:t>Debian DLA-1059-1 : strongswan security update</w:t>
      </w:r>
    </w:p>
    <w:p w:rsidR="00927137" w:rsidRDefault="00927137" w:rsidP="00927137">
      <w:r>
        <w:t>Debian DLA-106-1 : getmail4 security update</w:t>
      </w:r>
    </w:p>
    <w:p w:rsidR="00927137" w:rsidRDefault="00927137" w:rsidP="00927137">
      <w:r>
        <w:t>Debian DLA-1060-1 : libxml2 security update</w:t>
      </w:r>
    </w:p>
    <w:p w:rsidR="00927137" w:rsidRDefault="00927137" w:rsidP="00927137">
      <w:r>
        <w:t>Debian DLA-1061-1 : newsbeuter security update</w:t>
      </w:r>
    </w:p>
    <w:p w:rsidR="00927137" w:rsidRDefault="00927137" w:rsidP="00927137">
      <w:r>
        <w:t>Debian DLA-1062-1 : curl security update</w:t>
      </w:r>
    </w:p>
    <w:p w:rsidR="00927137" w:rsidRDefault="00927137" w:rsidP="00927137">
      <w:r>
        <w:t>Debian DLA-1063-1 : extplorer security update</w:t>
      </w:r>
    </w:p>
    <w:p w:rsidR="00927137" w:rsidRDefault="00927137" w:rsidP="00927137">
      <w:r>
        <w:t>Debian DLA-1064-1 : freeradius security update</w:t>
      </w:r>
    </w:p>
    <w:p w:rsidR="00927137" w:rsidRDefault="00927137" w:rsidP="00927137">
      <w:r>
        <w:t>Debian DLA-1065-1 : fontforge security update</w:t>
      </w:r>
    </w:p>
    <w:p w:rsidR="00927137" w:rsidRDefault="00927137" w:rsidP="00927137">
      <w:r>
        <w:t>Debian DLA-1066-1 : php5 security update</w:t>
      </w:r>
    </w:p>
    <w:p w:rsidR="00927137" w:rsidRDefault="00927137" w:rsidP="00927137">
      <w:r>
        <w:t>Debian DLA-1067-1 : augeas security update</w:t>
      </w:r>
    </w:p>
    <w:p w:rsidR="00927137" w:rsidRDefault="00927137" w:rsidP="00927137">
      <w:r>
        <w:t>Debian DLA-1068-1 : git security update</w:t>
      </w:r>
    </w:p>
    <w:p w:rsidR="00927137" w:rsidRDefault="00927137" w:rsidP="00927137">
      <w:r>
        <w:t>Debian DLA-1069-1 : tenshi security update</w:t>
      </w:r>
    </w:p>
    <w:p w:rsidR="00927137" w:rsidRDefault="00927137" w:rsidP="00927137">
      <w:r>
        <w:t>Debian DLA-107-1 : unbound security update</w:t>
      </w:r>
    </w:p>
    <w:p w:rsidR="00927137" w:rsidRDefault="00927137" w:rsidP="00927137">
      <w:r>
        <w:t>Debian DLA-1070-1 : qemu security update</w:t>
      </w:r>
    </w:p>
    <w:p w:rsidR="00927137" w:rsidRDefault="00927137" w:rsidP="00927137">
      <w:r>
        <w:t>Debian DLA-1071-1 : qemu-kvm security update</w:t>
      </w:r>
    </w:p>
    <w:p w:rsidR="00927137" w:rsidRDefault="00927137" w:rsidP="00927137">
      <w:r>
        <w:t>Debian DLA-1072-1 : mercurial security update</w:t>
      </w:r>
    </w:p>
    <w:p w:rsidR="00927137" w:rsidRDefault="00927137" w:rsidP="00927137">
      <w:r>
        <w:t>Debian DLA-1073-1 : openjdk-7 security update</w:t>
      </w:r>
    </w:p>
    <w:p w:rsidR="00927137" w:rsidRDefault="00927137" w:rsidP="00927137">
      <w:r>
        <w:t>Debian DLA-1074-1 : poppler security update</w:t>
      </w:r>
    </w:p>
    <w:p w:rsidR="00927137" w:rsidRDefault="00927137" w:rsidP="00927137">
      <w:r>
        <w:t>Debian DLA-1075-1 : wordpress security update</w:t>
      </w:r>
    </w:p>
    <w:p w:rsidR="00927137" w:rsidRDefault="00927137" w:rsidP="00927137">
      <w:r>
        <w:t>Debian DLA-1076-1 : php5 security update</w:t>
      </w:r>
    </w:p>
    <w:p w:rsidR="00927137" w:rsidRDefault="00927137" w:rsidP="00927137">
      <w:r>
        <w:t>Debian DLA-1077-1 : faad2 security update</w:t>
      </w:r>
    </w:p>
    <w:p w:rsidR="00927137" w:rsidRDefault="00927137" w:rsidP="00927137">
      <w:r>
        <w:lastRenderedPageBreak/>
        <w:t>Debian DLA-1078-1 : connman security update</w:t>
      </w:r>
    </w:p>
    <w:p w:rsidR="00927137" w:rsidRDefault="00927137" w:rsidP="00927137">
      <w:r>
        <w:t>Debian DLA-1079-1 : libdbd-mysql-perl security update</w:t>
      </w:r>
    </w:p>
    <w:p w:rsidR="00927137" w:rsidRDefault="00927137" w:rsidP="00927137">
      <w:r>
        <w:t>Debian DLA-108-1 : nfs-utils security update</w:t>
      </w:r>
    </w:p>
    <w:p w:rsidR="00927137" w:rsidRDefault="00927137" w:rsidP="00927137">
      <w:r>
        <w:t>Debian DLA-1080-1 : gnupg security update</w:t>
      </w:r>
    </w:p>
    <w:p w:rsidR="00927137" w:rsidRDefault="00927137" w:rsidP="00927137">
      <w:r>
        <w:t>Debian DLA-1081-1 : imagemagick security update</w:t>
      </w:r>
    </w:p>
    <w:p w:rsidR="00927137" w:rsidRDefault="00927137" w:rsidP="00927137">
      <w:r>
        <w:t>Debian DLA-1082-1 : graphicsmagick security update</w:t>
      </w:r>
    </w:p>
    <w:p w:rsidR="00927137" w:rsidRDefault="00927137" w:rsidP="00927137">
      <w:r>
        <w:t>Debian DLA-1083-1 : openexr security update</w:t>
      </w:r>
    </w:p>
    <w:p w:rsidR="00927137" w:rsidRDefault="00927137" w:rsidP="00927137">
      <w:r>
        <w:t>Debian DLA-1084-1 : libidn security update</w:t>
      </w:r>
    </w:p>
    <w:p w:rsidR="00927137" w:rsidRDefault="00927137" w:rsidP="00927137">
      <w:r>
        <w:t>Debian DLA-1085-1 : libidn2-0 security update</w:t>
      </w:r>
    </w:p>
    <w:p w:rsidR="00927137" w:rsidRDefault="00927137" w:rsidP="00927137">
      <w:r>
        <w:t>Debian DLA-1086-1 : enigmail security update</w:t>
      </w:r>
    </w:p>
    <w:p w:rsidR="00927137" w:rsidRDefault="00927137" w:rsidP="00927137">
      <w:r>
        <w:t>Debian DLA-1087-2 : icedove/thunderbird regression update</w:t>
      </w:r>
    </w:p>
    <w:p w:rsidR="00927137" w:rsidRDefault="00927137" w:rsidP="00927137">
      <w:r>
        <w:t>Debian DLA-1088-1 : irssi security update</w:t>
      </w:r>
    </w:p>
    <w:p w:rsidR="00927137" w:rsidRDefault="00927137" w:rsidP="00927137">
      <w:r>
        <w:t>Debian DLA-1089-1 : irssi security update</w:t>
      </w:r>
    </w:p>
    <w:p w:rsidR="00927137" w:rsidRDefault="00927137" w:rsidP="00927137">
      <w:r>
        <w:t>Debian DLA-109-1 : libyaml-libyaml-perl security update</w:t>
      </w:r>
    </w:p>
    <w:p w:rsidR="00927137" w:rsidRDefault="00927137" w:rsidP="00927137">
      <w:r>
        <w:t>Debian DLA-1090-1 : tcpdump security update</w:t>
      </w:r>
    </w:p>
    <w:p w:rsidR="00927137" w:rsidRDefault="00927137" w:rsidP="00927137">
      <w:r>
        <w:t>Debian DLA-1091-1 : unrar-free security update</w:t>
      </w:r>
    </w:p>
    <w:p w:rsidR="00927137" w:rsidRDefault="00927137" w:rsidP="00927137">
      <w:r>
        <w:t>Debian DLA-1092-1 : libarchive security update</w:t>
      </w:r>
    </w:p>
    <w:p w:rsidR="00927137" w:rsidRDefault="00927137" w:rsidP="00927137">
      <w:r>
        <w:t>Debian DLA-1093-1 : tiff security update</w:t>
      </w:r>
    </w:p>
    <w:p w:rsidR="00927137" w:rsidRDefault="00927137" w:rsidP="00927137">
      <w:r>
        <w:t>Debian DLA-1094-1 : tiff3 security update</w:t>
      </w:r>
    </w:p>
    <w:p w:rsidR="00927137" w:rsidRDefault="00927137" w:rsidP="00927137">
      <w:r>
        <w:t>Debian DLA-1095-1 : freerdp security update</w:t>
      </w:r>
    </w:p>
    <w:p w:rsidR="00927137" w:rsidRDefault="00927137" w:rsidP="00927137">
      <w:r>
        <w:t>Debian DLA-1096-1 : wordpress-shibboleth security update</w:t>
      </w:r>
    </w:p>
    <w:p w:rsidR="00927137" w:rsidRDefault="00927137" w:rsidP="00927137">
      <w:r>
        <w:t>Debian DLA-1097-1 : tcpdump security update</w:t>
      </w:r>
    </w:p>
    <w:p w:rsidR="00927137" w:rsidRDefault="00927137" w:rsidP="00927137">
      <w:r>
        <w:t>Debian DLA-1098-1 : freexl security update</w:t>
      </w:r>
    </w:p>
    <w:p w:rsidR="00927137" w:rsidRDefault="00927137" w:rsidP="00927137">
      <w:r>
        <w:t>Debian DLA-1099-1 : linux security update (BlueBorne) (Stack Clash)</w:t>
      </w:r>
    </w:p>
    <w:p w:rsidR="00927137" w:rsidRDefault="00927137" w:rsidP="00927137">
      <w:r>
        <w:t>Debian DLA-110-1 : libyaml security update</w:t>
      </w:r>
    </w:p>
    <w:p w:rsidR="00927137" w:rsidRDefault="00927137" w:rsidP="00927137">
      <w:r>
        <w:t>Debian DLA-1100-1 : gdk-pixbuf security update</w:t>
      </w:r>
    </w:p>
    <w:p w:rsidR="00927137" w:rsidRDefault="00927137" w:rsidP="00927137">
      <w:r>
        <w:t>Debian DLA-1101-1 : emacs23 security update</w:t>
      </w:r>
    </w:p>
    <w:p w:rsidR="00927137" w:rsidRDefault="00927137" w:rsidP="00927137">
      <w:r>
        <w:t>Debian DLA-1102-1 : apache2 security update (Optionsbleed)</w:t>
      </w:r>
    </w:p>
    <w:p w:rsidR="00927137" w:rsidRDefault="00927137" w:rsidP="00927137">
      <w:r>
        <w:t>Debian DLA-1103-1 : bluez security update (BlueBorne)</w:t>
      </w:r>
    </w:p>
    <w:p w:rsidR="00927137" w:rsidRDefault="00927137" w:rsidP="00927137">
      <w:r>
        <w:t>Debian DLA-1104-1 : newsbeuter security update</w:t>
      </w:r>
    </w:p>
    <w:p w:rsidR="00927137" w:rsidRDefault="00927137" w:rsidP="00927137">
      <w:r>
        <w:t>Debian DLA-1105-1 : clamav security update</w:t>
      </w:r>
    </w:p>
    <w:p w:rsidR="00927137" w:rsidRDefault="00927137" w:rsidP="00927137">
      <w:r>
        <w:t>Debian DLA-1106-1 : libgd2 security update</w:t>
      </w:r>
    </w:p>
    <w:p w:rsidR="00927137" w:rsidRDefault="00927137" w:rsidP="00927137">
      <w:r>
        <w:t>Debian DLA-1107-1 : bzr security update</w:t>
      </w:r>
    </w:p>
    <w:p w:rsidR="00927137" w:rsidRDefault="00927137" w:rsidP="00927137">
      <w:r>
        <w:t>Debian DLA-1108-1 : tomcat7 security update</w:t>
      </w:r>
    </w:p>
    <w:p w:rsidR="00927137" w:rsidRDefault="00927137" w:rsidP="00927137">
      <w:r>
        <w:t>Debian DLA-1109-1 : libraw security update</w:t>
      </w:r>
    </w:p>
    <w:p w:rsidR="00927137" w:rsidRDefault="00927137" w:rsidP="00927137">
      <w:r>
        <w:t>Debian DLA-111-1 : cpio security update</w:t>
      </w:r>
    </w:p>
    <w:p w:rsidR="00927137" w:rsidRDefault="00927137" w:rsidP="00927137">
      <w:r>
        <w:t>Debian DLA-1110-1 : samba security update</w:t>
      </w:r>
    </w:p>
    <w:p w:rsidR="00927137" w:rsidRDefault="00927137" w:rsidP="00927137">
      <w:r>
        <w:t>Debian DLA-1111-1 : weechat security update</w:t>
      </w:r>
    </w:p>
    <w:p w:rsidR="00927137" w:rsidRDefault="00927137" w:rsidP="00927137">
      <w:r>
        <w:t>Debian DLA-1112-1 : rubygems security update</w:t>
      </w:r>
    </w:p>
    <w:p w:rsidR="00927137" w:rsidRDefault="00927137" w:rsidP="00927137">
      <w:r>
        <w:t>Debian DLA-1113-1 : ruby1.8 security update</w:t>
      </w:r>
    </w:p>
    <w:p w:rsidR="00927137" w:rsidRDefault="00927137" w:rsidP="00927137">
      <w:r>
        <w:t>Debian DLA-1114-1 : ruby1.9.1 security update</w:t>
      </w:r>
    </w:p>
    <w:p w:rsidR="00927137" w:rsidRDefault="00927137" w:rsidP="00927137">
      <w:r>
        <w:t>Debian DLA-1115-1 : debsecan update</w:t>
      </w:r>
    </w:p>
    <w:p w:rsidR="00927137" w:rsidRDefault="00927137" w:rsidP="00927137">
      <w:r>
        <w:t>Debian DLA-1116-1 : poppler security update</w:t>
      </w:r>
    </w:p>
    <w:p w:rsidR="00927137" w:rsidRDefault="00927137" w:rsidP="00927137">
      <w:r>
        <w:t>Debian DLA-1117-1 : opencv security update</w:t>
      </w:r>
    </w:p>
    <w:p w:rsidR="00927137" w:rsidRDefault="00927137" w:rsidP="00927137">
      <w:r>
        <w:lastRenderedPageBreak/>
        <w:t>Debian DLA-1118-1 : firefox-esr security update</w:t>
      </w:r>
    </w:p>
    <w:p w:rsidR="00927137" w:rsidRDefault="00927137" w:rsidP="00927137">
      <w:r>
        <w:t>Debian DLA-1119-1 : otrs2 security update</w:t>
      </w:r>
    </w:p>
    <w:p w:rsidR="00927137" w:rsidRDefault="00927137" w:rsidP="00927137">
      <w:r>
        <w:t>Debian DLA-112-1 : bind9 security update</w:t>
      </w:r>
    </w:p>
    <w:p w:rsidR="00927137" w:rsidRDefault="00927137" w:rsidP="00927137">
      <w:r>
        <w:t>Debian DLA-1120-1 : git security update</w:t>
      </w:r>
    </w:p>
    <w:p w:rsidR="00927137" w:rsidRDefault="00927137" w:rsidP="00927137">
      <w:r>
        <w:t>Debian DLA-1121-1 : curl security update</w:t>
      </w:r>
    </w:p>
    <w:p w:rsidR="00927137" w:rsidRDefault="00927137" w:rsidP="00927137">
      <w:r>
        <w:t>Debian DLA-1122-1 : asterisk security update</w:t>
      </w:r>
    </w:p>
    <w:p w:rsidR="00927137" w:rsidRDefault="00927137" w:rsidP="00927137">
      <w:r>
        <w:t>Debian DLA-1123-1 : golang security update</w:t>
      </w:r>
    </w:p>
    <w:p w:rsidR="00927137" w:rsidRDefault="00927137" w:rsidP="00927137">
      <w:r>
        <w:t>Debian DLA-1124-1 : dnsmasq security update</w:t>
      </w:r>
    </w:p>
    <w:p w:rsidR="00927137" w:rsidRDefault="00927137" w:rsidP="00927137">
      <w:r>
        <w:t>Debian DLA-1125-1 : botan1.10 security update</w:t>
      </w:r>
    </w:p>
    <w:p w:rsidR="00927137" w:rsidRDefault="00927137" w:rsidP="00927137">
      <w:r>
        <w:t>Debian DLA-1126-1 : libxfont security update</w:t>
      </w:r>
    </w:p>
    <w:p w:rsidR="00927137" w:rsidRDefault="00927137" w:rsidP="00927137">
      <w:r>
        <w:t>Debian DLA-1127-1 : sam2p security update</w:t>
      </w:r>
    </w:p>
    <w:p w:rsidR="00927137" w:rsidRDefault="00927137" w:rsidP="00927137">
      <w:r>
        <w:t>Debian DLA-1128-1 : qemu-kvm security update</w:t>
      </w:r>
    </w:p>
    <w:p w:rsidR="00927137" w:rsidRDefault="00927137" w:rsidP="00927137">
      <w:r>
        <w:t>Debian DLA-1129-1 : qemu security update</w:t>
      </w:r>
    </w:p>
    <w:p w:rsidR="00927137" w:rsidRDefault="00927137" w:rsidP="00927137">
      <w:r>
        <w:t>Debian DLA-113-1 : bsd-mailx security update</w:t>
      </w:r>
    </w:p>
    <w:p w:rsidR="00927137" w:rsidRDefault="00927137" w:rsidP="00927137">
      <w:r>
        <w:t>Debian DLA-1131-1 : imagemagick security update</w:t>
      </w:r>
    </w:p>
    <w:p w:rsidR="00927137" w:rsidRDefault="00927137" w:rsidP="00927137">
      <w:r>
        <w:t>Debian DLA-1132-1 : xen security update</w:t>
      </w:r>
    </w:p>
    <w:p w:rsidR="00927137" w:rsidRDefault="00927137" w:rsidP="00927137">
      <w:r>
        <w:t>Debian DLA-1133-1 : ming security update</w:t>
      </w:r>
    </w:p>
    <w:p w:rsidR="00927137" w:rsidRDefault="00927137" w:rsidP="00927137">
      <w:r>
        <w:t>Debian DLA-1134-1 : sdl-image1.2 security update</w:t>
      </w:r>
    </w:p>
    <w:p w:rsidR="00927137" w:rsidRDefault="00927137" w:rsidP="00927137">
      <w:r>
        <w:t>Debian DLA-1135-1 : db security update</w:t>
      </w:r>
    </w:p>
    <w:p w:rsidR="00927137" w:rsidRDefault="00927137" w:rsidP="00927137">
      <w:r>
        <w:t>Debian DLA-1136-1 : db4.8 security update</w:t>
      </w:r>
    </w:p>
    <w:p w:rsidR="00927137" w:rsidRDefault="00927137" w:rsidP="00927137">
      <w:r>
        <w:t>Debian DLA-1137-1 : db4.7 security update</w:t>
      </w:r>
    </w:p>
    <w:p w:rsidR="00927137" w:rsidRDefault="00927137" w:rsidP="00927137">
      <w:r>
        <w:t>Debian DLA-1138-1 : nss security update</w:t>
      </w:r>
    </w:p>
    <w:p w:rsidR="00927137" w:rsidRDefault="00927137" w:rsidP="00927137">
      <w:r>
        <w:t>Debian DLA-1139-1 : imagemagick security update</w:t>
      </w:r>
    </w:p>
    <w:p w:rsidR="00927137" w:rsidRDefault="00927137" w:rsidP="00927137">
      <w:r>
        <w:t>Debian DLA-114-1 : heirloom-mailx security update</w:t>
      </w:r>
    </w:p>
    <w:p w:rsidR="00927137" w:rsidRDefault="00927137" w:rsidP="00927137">
      <w:r>
        <w:t>Debian DLA-1140-1 : graphicsmagick security update</w:t>
      </w:r>
    </w:p>
    <w:p w:rsidR="00927137" w:rsidRDefault="00927137" w:rsidP="00927137">
      <w:r>
        <w:t>Debian DLA-1141-1 : mysql-5.5 security update</w:t>
      </w:r>
    </w:p>
    <w:p w:rsidR="00927137" w:rsidRDefault="00927137" w:rsidP="00927137">
      <w:r>
        <w:t>Debian DLA-1142-1 : libav security update</w:t>
      </w:r>
    </w:p>
    <w:p w:rsidR="00927137" w:rsidRDefault="00927137" w:rsidP="00927137">
      <w:r>
        <w:t>Debian DLA-1143-1 : curl security update</w:t>
      </w:r>
    </w:p>
    <w:p w:rsidR="00927137" w:rsidRDefault="00927137" w:rsidP="00927137">
      <w:r>
        <w:t>Debian DLA-1144-1 : git-annex security update</w:t>
      </w:r>
    </w:p>
    <w:p w:rsidR="00927137" w:rsidRDefault="00927137" w:rsidP="00927137">
      <w:r>
        <w:t>Debian DLA-1145-1 : zoneminder security update</w:t>
      </w:r>
    </w:p>
    <w:p w:rsidR="00927137" w:rsidRDefault="00927137" w:rsidP="00927137">
      <w:r>
        <w:t>Debian DLA-1146-1 : mosquitto security update</w:t>
      </w:r>
    </w:p>
    <w:p w:rsidR="00927137" w:rsidRDefault="00927137" w:rsidP="00927137">
      <w:r>
        <w:t>Debian DLA-1147-1 : exiv2 security update</w:t>
      </w:r>
    </w:p>
    <w:p w:rsidR="00927137" w:rsidRDefault="00927137" w:rsidP="00927137">
      <w:r>
        <w:t>Debian DLA-1148-1 : golang security update</w:t>
      </w:r>
    </w:p>
    <w:p w:rsidR="00927137" w:rsidRDefault="00927137" w:rsidP="00927137">
      <w:r>
        <w:t>Debian DLA-1149-1 : wget security update</w:t>
      </w:r>
    </w:p>
    <w:p w:rsidR="00927137" w:rsidRDefault="00927137" w:rsidP="00927137">
      <w:r>
        <w:t>Debian DLA-1150-1 : wpa security update (KRACK)</w:t>
      </w:r>
    </w:p>
    <w:p w:rsidR="00927137" w:rsidRDefault="00927137" w:rsidP="00927137">
      <w:r>
        <w:t>Debian DLA-1151-2 : wordpress regression update</w:t>
      </w:r>
    </w:p>
    <w:p w:rsidR="00927137" w:rsidRDefault="00927137" w:rsidP="00927137">
      <w:r>
        <w:t>Debian DLA-1152-1 : quagga security update</w:t>
      </w:r>
    </w:p>
    <w:p w:rsidR="00927137" w:rsidRDefault="00927137" w:rsidP="00927137">
      <w:r>
        <w:t>Debian DLA-1153-1 : icedove/thunderbird security update</w:t>
      </w:r>
    </w:p>
    <w:p w:rsidR="00927137" w:rsidRDefault="00927137" w:rsidP="00927137">
      <w:r>
        <w:t>Debian DLA-1154-1 : graphicsmagick security update</w:t>
      </w:r>
    </w:p>
    <w:p w:rsidR="00927137" w:rsidRDefault="00927137" w:rsidP="00927137">
      <w:r>
        <w:t>Debian DLA-1155-1 : tzdata new upstream version</w:t>
      </w:r>
    </w:p>
    <w:p w:rsidR="00927137" w:rsidRDefault="00927137" w:rsidP="00927137">
      <w:r>
        <w:t>Debian DLA-1156-1 : libdatetime-timezone-perl new upstream version</w:t>
      </w:r>
    </w:p>
    <w:p w:rsidR="00927137" w:rsidRDefault="00927137" w:rsidP="00927137">
      <w:r>
        <w:t>Debian DLA-1157-1 : openssl security update</w:t>
      </w:r>
    </w:p>
    <w:p w:rsidR="00927137" w:rsidRDefault="00927137" w:rsidP="00927137">
      <w:r>
        <w:t>Debian DLA-1158-1 : bchunk security update</w:t>
      </w:r>
    </w:p>
    <w:p w:rsidR="00927137" w:rsidRDefault="00927137" w:rsidP="00927137">
      <w:r>
        <w:t>Debian DLA-1159-1 : graphicsmagick security update</w:t>
      </w:r>
    </w:p>
    <w:p w:rsidR="00927137" w:rsidRDefault="00927137" w:rsidP="00927137">
      <w:r>
        <w:lastRenderedPageBreak/>
        <w:t>Debian DLA-116-1 : ntp security update</w:t>
      </w:r>
    </w:p>
    <w:p w:rsidR="00927137" w:rsidRDefault="00927137" w:rsidP="00927137">
      <w:r>
        <w:t>Debian DLA-1160-1 : wordpress security update</w:t>
      </w:r>
    </w:p>
    <w:p w:rsidR="00927137" w:rsidRDefault="00927137" w:rsidP="00927137">
      <w:r>
        <w:t>Debian DLA-1161-1 : redis security update</w:t>
      </w:r>
    </w:p>
    <w:p w:rsidR="00927137" w:rsidRDefault="00927137" w:rsidP="00927137">
      <w:r>
        <w:t>Debian DLA-1162-1 : apr security update</w:t>
      </w:r>
    </w:p>
    <w:p w:rsidR="00927137" w:rsidRDefault="00927137" w:rsidP="00927137">
      <w:r>
        <w:t>Debian DLA-1163-1 : apr-util security update</w:t>
      </w:r>
    </w:p>
    <w:p w:rsidR="00927137" w:rsidRDefault="00927137" w:rsidP="00927137">
      <w:r>
        <w:t>Debian DLA-1164-1 : mupdf security update</w:t>
      </w:r>
    </w:p>
    <w:p w:rsidR="00927137" w:rsidRDefault="00927137" w:rsidP="00927137">
      <w:r>
        <w:t>Debian DLA-1165-1 : libpam4j security update</w:t>
      </w:r>
    </w:p>
    <w:p w:rsidR="00927137" w:rsidRDefault="00927137" w:rsidP="00927137">
      <w:r>
        <w:t>Debian DLA-1166-2 : tomcat7 regression update</w:t>
      </w:r>
    </w:p>
    <w:p w:rsidR="00927137" w:rsidRDefault="00927137" w:rsidP="00927137">
      <w:r>
        <w:t>Debian DLA-1167-1 : ruby-yajl security update</w:t>
      </w:r>
    </w:p>
    <w:p w:rsidR="00927137" w:rsidRDefault="00927137" w:rsidP="00927137">
      <w:r>
        <w:t>Debian DLA-1168-1 : graphicsmagick security update</w:t>
      </w:r>
    </w:p>
    <w:p w:rsidR="00927137" w:rsidRDefault="00927137" w:rsidP="00927137">
      <w:r>
        <w:t>Debian DLA-1169-1 : postgresql-common security update</w:t>
      </w:r>
    </w:p>
    <w:p w:rsidR="00927137" w:rsidRDefault="00927137" w:rsidP="00927137">
      <w:r>
        <w:t>Debian DLA-117-1 : qt4-x11 security update</w:t>
      </w:r>
    </w:p>
    <w:p w:rsidR="00927137" w:rsidRDefault="00927137" w:rsidP="00927137">
      <w:r>
        <w:t>Debian DLA-1170-1 : graphicsmagick security update</w:t>
      </w:r>
    </w:p>
    <w:p w:rsidR="00927137" w:rsidRDefault="00927137" w:rsidP="00927137">
      <w:r>
        <w:t>Debian DLA-1171-1 : libxml-libxml-perl security update</w:t>
      </w:r>
    </w:p>
    <w:p w:rsidR="00927137" w:rsidRDefault="00927137" w:rsidP="00927137">
      <w:r>
        <w:t>Debian DLA-1172-1 : firefox-esr security update</w:t>
      </w:r>
    </w:p>
    <w:p w:rsidR="00927137" w:rsidRDefault="00927137" w:rsidP="00927137">
      <w:r>
        <w:t>Debian DLA-1173-1 : procmail security update</w:t>
      </w:r>
    </w:p>
    <w:p w:rsidR="00927137" w:rsidRDefault="00927137" w:rsidP="00927137">
      <w:r>
        <w:t>Debian DLA-1174-1 : konversation security update</w:t>
      </w:r>
    </w:p>
    <w:p w:rsidR="00927137" w:rsidRDefault="00927137" w:rsidP="00927137">
      <w:r>
        <w:t>Debian DLA-1175-1 : lynx-cur security update</w:t>
      </w:r>
    </w:p>
    <w:p w:rsidR="00927137" w:rsidRDefault="00927137" w:rsidP="00927137">
      <w:r>
        <w:t>Debian DLA-1176-1 : ming security update</w:t>
      </w:r>
    </w:p>
    <w:p w:rsidR="00927137" w:rsidRDefault="00927137" w:rsidP="00927137">
      <w:r>
        <w:t>Debian DLA-1177-1 : poppler security update</w:t>
      </w:r>
    </w:p>
    <w:p w:rsidR="00927137" w:rsidRDefault="00927137" w:rsidP="00927137">
      <w:r>
        <w:t>Debian DLA-1178-1 : opensaml2 security update</w:t>
      </w:r>
    </w:p>
    <w:p w:rsidR="00927137" w:rsidRDefault="00927137" w:rsidP="00927137">
      <w:r>
        <w:t>Debian DLA-1179-1 : shibboleth-sp2 security update</w:t>
      </w:r>
    </w:p>
    <w:p w:rsidR="00927137" w:rsidRDefault="00927137" w:rsidP="00927137">
      <w:r>
        <w:t>Debian DLA-118-1 : linux-2.6 security update</w:t>
      </w:r>
    </w:p>
    <w:p w:rsidR="00927137" w:rsidRDefault="00927137" w:rsidP="00927137">
      <w:r>
        <w:t>Debian DLA-1180-1 : libspring-ldap-java security update</w:t>
      </w:r>
    </w:p>
    <w:p w:rsidR="00927137" w:rsidRDefault="00927137" w:rsidP="00927137">
      <w:r>
        <w:t>Debian DLA-1181-1 : xen security update</w:t>
      </w:r>
    </w:p>
    <w:p w:rsidR="00927137" w:rsidRDefault="00927137" w:rsidP="00927137">
      <w:r>
        <w:t>Debian DLA-1182-1 : ldns security update</w:t>
      </w:r>
    </w:p>
    <w:p w:rsidR="00927137" w:rsidRDefault="00927137" w:rsidP="00927137">
      <w:r>
        <w:t>Debian DLA-1183-1 : samba security update</w:t>
      </w:r>
    </w:p>
    <w:p w:rsidR="00927137" w:rsidRDefault="00927137" w:rsidP="00927137">
      <w:r>
        <w:t>Debian DLA-1184-1 : optipng security update</w:t>
      </w:r>
    </w:p>
    <w:p w:rsidR="00927137" w:rsidRDefault="00927137" w:rsidP="00927137">
      <w:r>
        <w:t>Debian DLA-1185-1 : sam2p security update</w:t>
      </w:r>
    </w:p>
    <w:p w:rsidR="00927137" w:rsidRDefault="00927137" w:rsidP="00927137">
      <w:r>
        <w:t>Debian DLA-1186-1 : xorg-server security update</w:t>
      </w:r>
    </w:p>
    <w:p w:rsidR="00927137" w:rsidRDefault="00927137" w:rsidP="00927137">
      <w:r>
        <w:t>Debian DLA-1187-1 : openjdk-7 security update</w:t>
      </w:r>
    </w:p>
    <w:p w:rsidR="00927137" w:rsidRDefault="00927137" w:rsidP="00927137">
      <w:r>
        <w:t>Debian DLA-1188-1 : libxml2 security update</w:t>
      </w:r>
    </w:p>
    <w:p w:rsidR="00927137" w:rsidRDefault="00927137" w:rsidP="00927137">
      <w:r>
        <w:t>Debian DLA-1189-1 : python2.7 security update</w:t>
      </w:r>
    </w:p>
    <w:p w:rsidR="00927137" w:rsidRDefault="00927137" w:rsidP="00927137">
      <w:r>
        <w:t>Debian DLA-119-1 : subversion security update</w:t>
      </w:r>
    </w:p>
    <w:p w:rsidR="00927137" w:rsidRDefault="00927137" w:rsidP="00927137">
      <w:r>
        <w:t>Debian DLA-1190-1 : python2.6 security update</w:t>
      </w:r>
    </w:p>
    <w:p w:rsidR="00927137" w:rsidRDefault="00927137" w:rsidP="00927137">
      <w:r>
        <w:t>Debian DLA-1191-1 : python-werkzeug security update</w:t>
      </w:r>
    </w:p>
    <w:p w:rsidR="00927137" w:rsidRDefault="00927137" w:rsidP="00927137">
      <w:r>
        <w:t>Debian DLA-1192-1 : libofx security update</w:t>
      </w:r>
    </w:p>
    <w:p w:rsidR="00927137" w:rsidRDefault="00927137" w:rsidP="00927137">
      <w:r>
        <w:t>Debian DLA-1193-1 : roundcube security update</w:t>
      </w:r>
    </w:p>
    <w:p w:rsidR="00927137" w:rsidRDefault="00927137" w:rsidP="00927137">
      <w:r>
        <w:t>Debian DLA-1194-1 : libxml2 security update</w:t>
      </w:r>
    </w:p>
    <w:p w:rsidR="00927137" w:rsidRDefault="00927137" w:rsidP="00927137">
      <w:r>
        <w:t>Debian DLA-1195-1 : curl security update</w:t>
      </w:r>
    </w:p>
    <w:p w:rsidR="00927137" w:rsidRDefault="00927137" w:rsidP="00927137">
      <w:r>
        <w:t>Debian DLA-1196-1 : optipng security update</w:t>
      </w:r>
    </w:p>
    <w:p w:rsidR="00927137" w:rsidRDefault="00927137" w:rsidP="00927137">
      <w:r>
        <w:t>Debian DLA-1197-1 : sox security update</w:t>
      </w:r>
    </w:p>
    <w:p w:rsidR="00927137" w:rsidRDefault="00927137" w:rsidP="00927137">
      <w:r>
        <w:t>Debian DLA-1198-1 : libextractor security update</w:t>
      </w:r>
    </w:p>
    <w:p w:rsidR="00927137" w:rsidRDefault="00927137" w:rsidP="00927137">
      <w:r>
        <w:t>Debian DLA-1199-1 : thunderbird security update</w:t>
      </w:r>
    </w:p>
    <w:p w:rsidR="00927137" w:rsidRDefault="00927137" w:rsidP="00927137">
      <w:r>
        <w:lastRenderedPageBreak/>
        <w:t>Debian DLA-120-2 : xorg-server regression update</w:t>
      </w:r>
    </w:p>
    <w:p w:rsidR="00927137" w:rsidRDefault="00927137" w:rsidP="00927137">
      <w:r>
        <w:t>Debian DLA-1200-1 : linux security update (KRACK)</w:t>
      </w:r>
    </w:p>
    <w:p w:rsidR="00927137" w:rsidRDefault="00927137" w:rsidP="00927137">
      <w:r>
        <w:t>Debian DLA-1201-1 : libxcursor security update</w:t>
      </w:r>
    </w:p>
    <w:p w:rsidR="00927137" w:rsidRDefault="00927137" w:rsidP="00927137">
      <w:r>
        <w:t>Debian DLA-1202-1 : firefox-esr security update</w:t>
      </w:r>
    </w:p>
    <w:p w:rsidR="00927137" w:rsidRDefault="00927137" w:rsidP="00927137">
      <w:r>
        <w:t>Debian DLA-1203-2 : xrdp regression update</w:t>
      </w:r>
    </w:p>
    <w:p w:rsidR="00927137" w:rsidRDefault="00927137" w:rsidP="00927137">
      <w:r>
        <w:t>Debian DLA-1204-1 : evince security update</w:t>
      </w:r>
    </w:p>
    <w:p w:rsidR="00927137" w:rsidRDefault="00927137" w:rsidP="00927137">
      <w:r>
        <w:t>Debian DLA-1205-1 : simplesamlphp security update</w:t>
      </w:r>
    </w:p>
    <w:p w:rsidR="00927137" w:rsidRDefault="00927137" w:rsidP="00927137">
      <w:r>
        <w:t>Debian DLA-1206-1 : tiff security update</w:t>
      </w:r>
    </w:p>
    <w:p w:rsidR="00927137" w:rsidRDefault="00927137" w:rsidP="00927137">
      <w:r>
        <w:t>Debian DLA-1207-1 : erlang security update (ROBOT)</w:t>
      </w:r>
    </w:p>
    <w:p w:rsidR="00927137" w:rsidRDefault="00927137" w:rsidP="00927137">
      <w:r>
        <w:t>Debian DLA-1208-1 : reportbug update</w:t>
      </w:r>
    </w:p>
    <w:p w:rsidR="00927137" w:rsidRDefault="00927137" w:rsidP="00927137">
      <w:r>
        <w:t>Debian DLA-1209-1 : sensible-utils security update</w:t>
      </w:r>
    </w:p>
    <w:p w:rsidR="00927137" w:rsidRDefault="00927137" w:rsidP="00927137">
      <w:r>
        <w:t>Debian DLA-121-1 : jasper security update</w:t>
      </w:r>
    </w:p>
    <w:p w:rsidR="00927137" w:rsidRDefault="00927137" w:rsidP="00927137">
      <w:r>
        <w:t>Debian DLA-1210-1 : kildclient security update</w:t>
      </w:r>
    </w:p>
    <w:p w:rsidR="00927137" w:rsidRDefault="00927137" w:rsidP="00927137">
      <w:r>
        <w:t>Debian DLA-1211-1 : libxml2 security update</w:t>
      </w:r>
    </w:p>
    <w:p w:rsidR="00927137" w:rsidRDefault="00927137" w:rsidP="00927137">
      <w:r>
        <w:t>Debian DLA-1212-1 : otrs2 security update</w:t>
      </w:r>
    </w:p>
    <w:p w:rsidR="00927137" w:rsidRDefault="00927137" w:rsidP="00927137">
      <w:r>
        <w:t>Debian DLA-1213-1 : openafs security update</w:t>
      </w:r>
    </w:p>
    <w:p w:rsidR="00927137" w:rsidRDefault="00927137" w:rsidP="00927137">
      <w:r>
        <w:t>Debian DLA-1214-1 : libreoffice security update</w:t>
      </w:r>
    </w:p>
    <w:p w:rsidR="00927137" w:rsidRDefault="00927137" w:rsidP="00927137">
      <w:r>
        <w:t>Debian DLA-1215-1 : otrs2 security update</w:t>
      </w:r>
    </w:p>
    <w:p w:rsidR="00927137" w:rsidRDefault="00927137" w:rsidP="00927137">
      <w:r>
        <w:t>Debian DLA-1216-1 : wordpress security update</w:t>
      </w:r>
    </w:p>
    <w:p w:rsidR="00927137" w:rsidRDefault="00927137" w:rsidP="00927137">
      <w:r>
        <w:t>Debian DLA-1217-1 : irssi security update</w:t>
      </w:r>
    </w:p>
    <w:p w:rsidR="00927137" w:rsidRDefault="00927137" w:rsidP="00927137">
      <w:r>
        <w:t>Debian DLA-1218-1 : rsync security update</w:t>
      </w:r>
    </w:p>
    <w:p w:rsidR="00927137" w:rsidRDefault="00927137" w:rsidP="00927137">
      <w:r>
        <w:t>Debian DLA-1219-1 : enigmail security update</w:t>
      </w:r>
    </w:p>
    <w:p w:rsidR="00927137" w:rsidRDefault="00927137" w:rsidP="00927137">
      <w:r>
        <w:t>Debian DLA-122-1 : eglibc security update</w:t>
      </w:r>
    </w:p>
    <w:p w:rsidR="00927137" w:rsidRDefault="00927137" w:rsidP="00927137">
      <w:r>
        <w:t>Debian DLA-1220-1 : gimp security update</w:t>
      </w:r>
    </w:p>
    <w:p w:rsidR="00927137" w:rsidRDefault="00927137" w:rsidP="00927137">
      <w:r>
        <w:t>Debian DLA-1221-1 : ruby1.9.1 security update</w:t>
      </w:r>
    </w:p>
    <w:p w:rsidR="00927137" w:rsidRDefault="00927137" w:rsidP="00927137">
      <w:r>
        <w:t>Debian DLA-1222-1 : ruby1.8 security update</w:t>
      </w:r>
    </w:p>
    <w:p w:rsidR="00927137" w:rsidRDefault="00927137" w:rsidP="00927137">
      <w:r>
        <w:t>Debian DLA-1223-1 : thunderbird security update</w:t>
      </w:r>
    </w:p>
    <w:p w:rsidR="00927137" w:rsidRDefault="00927137" w:rsidP="00927137">
      <w:r>
        <w:t>Debian DLA-1224-1 : mercurial security update</w:t>
      </w:r>
    </w:p>
    <w:p w:rsidR="00927137" w:rsidRDefault="00927137" w:rsidP="00927137">
      <w:r>
        <w:t>Debian DLA-1225-1 : asterisk security update</w:t>
      </w:r>
    </w:p>
    <w:p w:rsidR="00927137" w:rsidRDefault="00927137" w:rsidP="00927137">
      <w:r>
        <w:t>Debian DLA-1226-1 : wireshark security update</w:t>
      </w:r>
    </w:p>
    <w:p w:rsidR="00927137" w:rsidRDefault="00927137" w:rsidP="00927137">
      <w:r>
        <w:t>Debian DLA-1227-1 : imagemagick security update</w:t>
      </w:r>
    </w:p>
    <w:p w:rsidR="00927137" w:rsidRDefault="00927137" w:rsidP="00927137">
      <w:r>
        <w:t>Debian DLA-1228-1 : poppler security update</w:t>
      </w:r>
    </w:p>
    <w:p w:rsidR="00927137" w:rsidRDefault="00927137" w:rsidP="00927137">
      <w:r>
        <w:t>Debian DLA-1229-1 : imagemagick security update</w:t>
      </w:r>
    </w:p>
    <w:p w:rsidR="00927137" w:rsidRDefault="00927137" w:rsidP="00927137">
      <w:r>
        <w:t>Debian DLA-123-1 : firebird2.5 security update</w:t>
      </w:r>
    </w:p>
    <w:p w:rsidR="00927137" w:rsidRDefault="00927137" w:rsidP="00927137">
      <w:r>
        <w:t>Debian DLA-1230-1 : xen security update</w:t>
      </w:r>
    </w:p>
    <w:p w:rsidR="00927137" w:rsidRDefault="00927137" w:rsidP="00927137">
      <w:r>
        <w:t>Debian DLA-1231-1 : graphicsmagick security update</w:t>
      </w:r>
    </w:p>
    <w:p w:rsidR="00927137" w:rsidRDefault="00927137" w:rsidP="00927137">
      <w:r>
        <w:t>Debian DLA-1232-1 : linux security update (Meltdown)</w:t>
      </w:r>
    </w:p>
    <w:p w:rsidR="00927137" w:rsidRDefault="00927137" w:rsidP="00927137">
      <w:r>
        <w:t>Debian DLA-1233-1 : gifsicle security update</w:t>
      </w:r>
    </w:p>
    <w:p w:rsidR="00927137" w:rsidRDefault="00927137" w:rsidP="00927137">
      <w:r>
        <w:t>Debian DLA-1234-2 : gdk-pixbuf regression update</w:t>
      </w:r>
    </w:p>
    <w:p w:rsidR="00927137" w:rsidRDefault="00927137" w:rsidP="00927137">
      <w:r>
        <w:t>Debian DLA-1235-1 : opencv security update</w:t>
      </w:r>
    </w:p>
    <w:p w:rsidR="00927137" w:rsidRDefault="00927137" w:rsidP="00927137">
      <w:r>
        <w:t>Debian DLA-1236-1 : plexus-utils security update</w:t>
      </w:r>
    </w:p>
    <w:p w:rsidR="00927137" w:rsidRDefault="00927137" w:rsidP="00927137">
      <w:r>
        <w:t>Debian DLA-1237-1 : plexus-utils2 security update</w:t>
      </w:r>
    </w:p>
    <w:p w:rsidR="00927137" w:rsidRDefault="00927137" w:rsidP="00927137">
      <w:r>
        <w:t>Debian DLA-1238-1 : awstats security update</w:t>
      </w:r>
    </w:p>
    <w:p w:rsidR="00927137" w:rsidRDefault="00927137" w:rsidP="00927137">
      <w:r>
        <w:t>Debian DLA-1239-1 : poco security update</w:t>
      </w:r>
    </w:p>
    <w:p w:rsidR="00927137" w:rsidRDefault="00927137" w:rsidP="00927137">
      <w:r>
        <w:lastRenderedPageBreak/>
        <w:t>Debian DLA-124-1 : unzip security update</w:t>
      </w:r>
    </w:p>
    <w:p w:rsidR="00927137" w:rsidRDefault="00927137" w:rsidP="00927137">
      <w:r>
        <w:t>Debian DLA-1240-1 : ming security update</w:t>
      </w:r>
    </w:p>
    <w:p w:rsidR="00927137" w:rsidRDefault="00927137" w:rsidP="00927137">
      <w:r>
        <w:t>Debian DLA-1241-1 : libkohana2-php security update</w:t>
      </w:r>
    </w:p>
    <w:p w:rsidR="00927137" w:rsidRDefault="00927137" w:rsidP="00927137">
      <w:r>
        <w:t>Debian DLA-1242-1 : xmltooling security update</w:t>
      </w:r>
    </w:p>
    <w:p w:rsidR="00927137" w:rsidRDefault="00927137" w:rsidP="00927137">
      <w:r>
        <w:t>Debian DLA-1243-1 : xbmc security update</w:t>
      </w:r>
    </w:p>
    <w:p w:rsidR="00927137" w:rsidRDefault="00927137" w:rsidP="00927137">
      <w:r>
        <w:t>Debian DLA-1244-1 : ca-certificates update</w:t>
      </w:r>
    </w:p>
    <w:p w:rsidR="00927137" w:rsidRDefault="00927137" w:rsidP="00927137">
      <w:r>
        <w:t>Debian DLA-1245-1 : graphicsmagick security update</w:t>
      </w:r>
    </w:p>
    <w:p w:rsidR="00927137" w:rsidRDefault="00927137" w:rsidP="00927137">
      <w:r>
        <w:t>Debian DLA-1246-1 : transmission security update</w:t>
      </w:r>
    </w:p>
    <w:p w:rsidR="00927137" w:rsidRDefault="00927137" w:rsidP="00927137">
      <w:r>
        <w:t>Debian DLA-1247-1 : rsync security update</w:t>
      </w:r>
    </w:p>
    <w:p w:rsidR="00927137" w:rsidRDefault="00927137" w:rsidP="00927137">
      <w:r>
        <w:t>Debian DLA-1248-1 : libgd2 security update</w:t>
      </w:r>
    </w:p>
    <w:p w:rsidR="00927137" w:rsidRDefault="00927137" w:rsidP="00927137">
      <w:r>
        <w:t>Debian DLA-1249-2 : smarty3 regression update</w:t>
      </w:r>
    </w:p>
    <w:p w:rsidR="00927137" w:rsidRDefault="00927137" w:rsidP="00927137">
      <w:r>
        <w:t>Debian DLA-125-1 : mime-support security update</w:t>
      </w:r>
    </w:p>
    <w:p w:rsidR="00927137" w:rsidRDefault="00927137" w:rsidP="00927137">
      <w:r>
        <w:t>Debian DLA-1250-1 : mysql-5.5 security update</w:t>
      </w:r>
    </w:p>
    <w:p w:rsidR="00927137" w:rsidRDefault="00927137" w:rsidP="00927137">
      <w:r>
        <w:t>Debian DLA-1251-1 : php5 security update</w:t>
      </w:r>
    </w:p>
    <w:p w:rsidR="00927137" w:rsidRDefault="00927137" w:rsidP="00927137">
      <w:r>
        <w:t>Debian DLA-1252-1 : couchdb security update</w:t>
      </w:r>
    </w:p>
    <w:p w:rsidR="00927137" w:rsidRDefault="00927137" w:rsidP="00927137">
      <w:r>
        <w:t>Debian DLA-1253-1 : openocd security update</w:t>
      </w:r>
    </w:p>
    <w:p w:rsidR="00927137" w:rsidRDefault="00927137" w:rsidP="00927137">
      <w:r>
        <w:t>Debian DLA-1254-1 : lucene-solr security update</w:t>
      </w:r>
    </w:p>
    <w:p w:rsidR="00927137" w:rsidRDefault="00927137" w:rsidP="00927137">
      <w:r>
        <w:t>Debian DLA-1255-1 : bind9 security update</w:t>
      </w:r>
    </w:p>
    <w:p w:rsidR="00927137" w:rsidRDefault="00927137" w:rsidP="00927137">
      <w:r>
        <w:t>Debian DLA-1256-1 : firefox-esr security update</w:t>
      </w:r>
    </w:p>
    <w:p w:rsidR="00927137" w:rsidRDefault="00927137" w:rsidP="00927137">
      <w:r>
        <w:t>Debian DLA-1257-1 : openssh security update</w:t>
      </w:r>
    </w:p>
    <w:p w:rsidR="00927137" w:rsidRDefault="00927137" w:rsidP="00927137">
      <w:r>
        <w:t>Debian DLA-1258-1 : wireshark security update</w:t>
      </w:r>
    </w:p>
    <w:p w:rsidR="00927137" w:rsidRDefault="00927137" w:rsidP="00927137">
      <w:r>
        <w:t>Debian DLA-1259-1 : tiff security update</w:t>
      </w:r>
    </w:p>
    <w:p w:rsidR="00927137" w:rsidRDefault="00927137" w:rsidP="00927137">
      <w:r>
        <w:t>Debian DLA-126-1 : ettercap security update</w:t>
      </w:r>
    </w:p>
    <w:p w:rsidR="00927137" w:rsidRDefault="00927137" w:rsidP="00927137">
      <w:r>
        <w:t>Debian DLA-1260-1 : tiff3 security update</w:t>
      </w:r>
    </w:p>
    <w:p w:rsidR="00927137" w:rsidRDefault="00927137" w:rsidP="00927137">
      <w:r>
        <w:t>Debian DLA-1261-1 : clamav security update</w:t>
      </w:r>
    </w:p>
    <w:p w:rsidR="00927137" w:rsidRDefault="00927137" w:rsidP="00927137">
      <w:r>
        <w:t>Debian DLA-1262-1 : thunderbird security update</w:t>
      </w:r>
    </w:p>
    <w:p w:rsidR="00927137" w:rsidRDefault="00927137" w:rsidP="00927137">
      <w:r>
        <w:t>Debian DLA-1263-1 : curl security update</w:t>
      </w:r>
    </w:p>
    <w:p w:rsidR="00927137" w:rsidRDefault="00927137" w:rsidP="00927137">
      <w:r>
        <w:t>Debian DLA-1264-1 : unbound security update</w:t>
      </w:r>
    </w:p>
    <w:p w:rsidR="00927137" w:rsidRDefault="00927137" w:rsidP="00927137">
      <w:r>
        <w:t>Debian DLA-1265-1 : krb5 security update</w:t>
      </w:r>
    </w:p>
    <w:p w:rsidR="00927137" w:rsidRDefault="00927137" w:rsidP="00927137">
      <w:r>
        <w:t>Debian DLA-1266-1 : squid3 security update</w:t>
      </w:r>
    </w:p>
    <w:p w:rsidR="00927137" w:rsidRDefault="00927137" w:rsidP="00927137">
      <w:r>
        <w:t>Debian DLA-1267-1 : squid security update</w:t>
      </w:r>
    </w:p>
    <w:p w:rsidR="00927137" w:rsidRDefault="00927137" w:rsidP="00927137">
      <w:r>
        <w:t>Debian DLA-1268-1 : p7zip security update</w:t>
      </w:r>
    </w:p>
    <w:p w:rsidR="00927137" w:rsidRDefault="00927137" w:rsidP="00927137">
      <w:r>
        <w:t>Debian DLA-1269-1 : dokuwiki security update</w:t>
      </w:r>
    </w:p>
    <w:p w:rsidR="00927137" w:rsidRDefault="00927137" w:rsidP="00927137">
      <w:r>
        <w:t>Debian DLA-127-1 : pyyaml security update</w:t>
      </w:r>
    </w:p>
    <w:p w:rsidR="00927137" w:rsidRDefault="00927137" w:rsidP="00927137">
      <w:r>
        <w:t>Debian DLA-1270-1 : xen security update</w:t>
      </w:r>
    </w:p>
    <w:p w:rsidR="00927137" w:rsidRDefault="00927137" w:rsidP="00927137">
      <w:r>
        <w:t>Debian DLA-1271-1 : postgresql-9.1 security update</w:t>
      </w:r>
    </w:p>
    <w:p w:rsidR="00927137" w:rsidRDefault="00927137" w:rsidP="00927137">
      <w:r>
        <w:t>Debian DLA-1272-1 : mailman security update</w:t>
      </w:r>
    </w:p>
    <w:p w:rsidR="00927137" w:rsidRDefault="00927137" w:rsidP="00927137">
      <w:r>
        <w:t>Debian DLA-1273-1 : simplesamlphp security update</w:t>
      </w:r>
    </w:p>
    <w:p w:rsidR="00927137" w:rsidRDefault="00927137" w:rsidP="00927137">
      <w:r>
        <w:t>Debian DLA-1274-1 : exim4 security update</w:t>
      </w:r>
    </w:p>
    <w:p w:rsidR="00927137" w:rsidRDefault="00927137" w:rsidP="00927137">
      <w:r>
        <w:t>Debian DLA-1275-1 : uwsgi security update</w:t>
      </w:r>
    </w:p>
    <w:p w:rsidR="00927137" w:rsidRDefault="00927137" w:rsidP="00927137">
      <w:r>
        <w:t>Debian DLA-1276-1 : tomcat-native security update</w:t>
      </w:r>
    </w:p>
    <w:p w:rsidR="00927137" w:rsidRDefault="00927137" w:rsidP="00927137">
      <w:r>
        <w:t>Debian DLA-1277-1 : audacity security update</w:t>
      </w:r>
    </w:p>
    <w:p w:rsidR="00927137" w:rsidRDefault="00927137" w:rsidP="00927137">
      <w:r>
        <w:t>Debian DLA-1278-1 : librsvg security update</w:t>
      </w:r>
    </w:p>
    <w:p w:rsidR="00927137" w:rsidRDefault="00927137" w:rsidP="00927137">
      <w:r>
        <w:t>Debian DLA-1279-1 : clamav security update</w:t>
      </w:r>
    </w:p>
    <w:p w:rsidR="00927137" w:rsidRDefault="00927137" w:rsidP="00927137">
      <w:r>
        <w:lastRenderedPageBreak/>
        <w:t>Debian DLA-128-1 : sox security update</w:t>
      </w:r>
    </w:p>
    <w:p w:rsidR="00927137" w:rsidRDefault="00927137" w:rsidP="00927137">
      <w:r>
        <w:t>Debian DLA-1280-1 : pound security update</w:t>
      </w:r>
    </w:p>
    <w:p w:rsidR="00927137" w:rsidRDefault="00927137" w:rsidP="00927137">
      <w:r>
        <w:t>Debian DLA-1281-1 : advancecomp security update</w:t>
      </w:r>
    </w:p>
    <w:p w:rsidR="00927137" w:rsidRDefault="00927137" w:rsidP="00927137">
      <w:r>
        <w:t>Debian DLA-1282-1 : graphicsmagick security update</w:t>
      </w:r>
    </w:p>
    <w:p w:rsidR="00927137" w:rsidRDefault="00927137" w:rsidP="00927137">
      <w:r>
        <w:t>Debian DLA-1283-2 : python-crypto security update</w:t>
      </w:r>
    </w:p>
    <w:p w:rsidR="00927137" w:rsidRDefault="00927137" w:rsidP="00927137">
      <w:r>
        <w:t>Debian DLA-1284-1 : leptonlib security update</w:t>
      </w:r>
    </w:p>
    <w:p w:rsidR="00927137" w:rsidRDefault="00927137" w:rsidP="00927137">
      <w:r>
        <w:t>Debian DLA-1285-1 : bind9 security update</w:t>
      </w:r>
    </w:p>
    <w:p w:rsidR="00927137" w:rsidRDefault="00927137" w:rsidP="00927137">
      <w:r>
        <w:t>Debian DLA-1286-1 : quagga security update</w:t>
      </w:r>
    </w:p>
    <w:p w:rsidR="00927137" w:rsidRDefault="00927137" w:rsidP="00927137">
      <w:r>
        <w:t>Debian DLA-1287-1 : zziplib security update</w:t>
      </w:r>
    </w:p>
    <w:p w:rsidR="00927137" w:rsidRDefault="00927137" w:rsidP="00927137">
      <w:r>
        <w:t>Debian DLA-1288-1 : cups security update</w:t>
      </w:r>
    </w:p>
    <w:p w:rsidR="00927137" w:rsidRDefault="00927137" w:rsidP="00927137">
      <w:r>
        <w:t>Debian DLA-1289-1 : irssi security update</w:t>
      </w:r>
    </w:p>
    <w:p w:rsidR="00927137" w:rsidRDefault="00927137" w:rsidP="00927137">
      <w:r>
        <w:t>Debian DLA-129-1 : polarssl security update</w:t>
      </w:r>
    </w:p>
    <w:p w:rsidR="00927137" w:rsidRDefault="00927137" w:rsidP="00927137">
      <w:r>
        <w:t>Debian DLA-1290-1 : libvpx security update</w:t>
      </w:r>
    </w:p>
    <w:p w:rsidR="00927137" w:rsidRDefault="00927137" w:rsidP="00927137">
      <w:r>
        <w:t>Debian DLA-1291-1 : tzdata new upstream version</w:t>
      </w:r>
    </w:p>
    <w:p w:rsidR="00927137" w:rsidRDefault="00927137" w:rsidP="00927137">
      <w:r>
        <w:t>Debian DLA-1292-1 : libdatetime-timezone-perl new upstream version</w:t>
      </w:r>
    </w:p>
    <w:p w:rsidR="00927137" w:rsidRDefault="00927137" w:rsidP="00927137">
      <w:r>
        <w:t>Debian DLA-1293-1 : imagemagick security update</w:t>
      </w:r>
    </w:p>
    <w:p w:rsidR="00927137" w:rsidRDefault="00927137" w:rsidP="00927137">
      <w:r>
        <w:t>Debian DLA-1294-1 : golang security update</w:t>
      </w:r>
    </w:p>
    <w:p w:rsidR="00927137" w:rsidRDefault="00927137" w:rsidP="00927137">
      <w:r>
        <w:t>Debian DLA-1295-1 : drupal7 security update</w:t>
      </w:r>
    </w:p>
    <w:p w:rsidR="00927137" w:rsidRDefault="00927137" w:rsidP="00927137">
      <w:r>
        <w:t>Debian DLA-1296-1 : xmltooling security update</w:t>
      </w:r>
    </w:p>
    <w:p w:rsidR="00927137" w:rsidRDefault="00927137" w:rsidP="00927137">
      <w:r>
        <w:t>Debian DLA-1297-1 : freexl security update</w:t>
      </w:r>
    </w:p>
    <w:p w:rsidR="00927137" w:rsidRDefault="00927137" w:rsidP="00927137">
      <w:r>
        <w:t>Debian DLA-1298-1 : simplesamlphp security update</w:t>
      </w:r>
    </w:p>
    <w:p w:rsidR="00927137" w:rsidRDefault="00927137" w:rsidP="00927137">
      <w:r>
        <w:t>Debian DLA-1299-1 : libjgraphx-java security update</w:t>
      </w:r>
    </w:p>
    <w:p w:rsidR="00927137" w:rsidRDefault="00927137" w:rsidP="00927137">
      <w:r>
        <w:t>Debian DLA-130-1 : firebird2.1 security update</w:t>
      </w:r>
    </w:p>
    <w:p w:rsidR="00927137" w:rsidRDefault="00927137" w:rsidP="00927137">
      <w:r>
        <w:t>Debian DLA-1300-1 : xen security update</w:t>
      </w:r>
    </w:p>
    <w:p w:rsidR="00927137" w:rsidRDefault="00927137" w:rsidP="00927137">
      <w:r>
        <w:t>Debian DLA-1301-1 : tomcat7 security update</w:t>
      </w:r>
    </w:p>
    <w:p w:rsidR="00927137" w:rsidRDefault="00927137" w:rsidP="00927137">
      <w:r>
        <w:t>Debian DLA-1302-1 : leptonlib security update</w:t>
      </w:r>
    </w:p>
    <w:p w:rsidR="00927137" w:rsidRDefault="00927137" w:rsidP="00927137">
      <w:r>
        <w:t>Debian DLA-1303-1 : python-django security update</w:t>
      </w:r>
    </w:p>
    <w:p w:rsidR="00927137" w:rsidRDefault="00927137" w:rsidP="00927137">
      <w:r>
        <w:t>Debian DLA-1304-1 : zsh security update</w:t>
      </w:r>
    </w:p>
    <w:p w:rsidR="00927137" w:rsidRDefault="00927137" w:rsidP="00927137">
      <w:r>
        <w:t>Debian DLA-1305-1 : ming security update</w:t>
      </w:r>
    </w:p>
    <w:p w:rsidR="00927137" w:rsidRDefault="00927137" w:rsidP="00927137">
      <w:r>
        <w:t>Debian DLA-1306-1 : vips security update</w:t>
      </w:r>
    </w:p>
    <w:p w:rsidR="00927137" w:rsidRDefault="00927137" w:rsidP="00927137">
      <w:r>
        <w:t>Debian DLA-1307-1 : clamav security update</w:t>
      </w:r>
    </w:p>
    <w:p w:rsidR="00927137" w:rsidRDefault="00927137" w:rsidP="00927137">
      <w:r>
        <w:t>Debian DLA-1308-1 : firefox-esr security update</w:t>
      </w:r>
    </w:p>
    <w:p w:rsidR="00927137" w:rsidRDefault="00927137" w:rsidP="00927137">
      <w:r>
        <w:t>Debian DLA-1309-1 : curl security update</w:t>
      </w:r>
    </w:p>
    <w:p w:rsidR="00927137" w:rsidRDefault="00927137" w:rsidP="00927137">
      <w:r>
        <w:t>Debian DLA-131-1 : file security update</w:t>
      </w:r>
    </w:p>
    <w:p w:rsidR="00927137" w:rsidRDefault="00927137" w:rsidP="00927137">
      <w:r>
        <w:t>Debian DLA-1310-1 : exempi security update</w:t>
      </w:r>
    </w:p>
    <w:p w:rsidR="00927137" w:rsidRDefault="00927137" w:rsidP="00927137">
      <w:r>
        <w:t>Debian DLA-1311-1 : adminer security update</w:t>
      </w:r>
    </w:p>
    <w:p w:rsidR="00927137" w:rsidRDefault="00927137" w:rsidP="00927137">
      <w:r>
        <w:t>Debian DLA-1312-1 : libvorbisidec security update</w:t>
      </w:r>
    </w:p>
    <w:p w:rsidR="00927137" w:rsidRDefault="00927137" w:rsidP="00927137">
      <w:r>
        <w:t>Debian DLA-1313-1 : isc-dhcp security update</w:t>
      </w:r>
    </w:p>
    <w:p w:rsidR="00927137" w:rsidRDefault="00927137" w:rsidP="00927137">
      <w:r>
        <w:t>Debian DLA-1314-1 : simplesamlphp security update</w:t>
      </w:r>
    </w:p>
    <w:p w:rsidR="00927137" w:rsidRDefault="00927137" w:rsidP="00927137">
      <w:r>
        <w:t>Debian DLA-1315-1 : libvirt security update</w:t>
      </w:r>
    </w:p>
    <w:p w:rsidR="00927137" w:rsidRDefault="00927137" w:rsidP="00927137">
      <w:r>
        <w:t>Debian DLA-1316-1 : freeplane security update</w:t>
      </w:r>
    </w:p>
    <w:p w:rsidR="00927137" w:rsidRDefault="00927137" w:rsidP="00927137">
      <w:r>
        <w:t>Debian DLA-1318-1 : irssi security update</w:t>
      </w:r>
    </w:p>
    <w:p w:rsidR="00927137" w:rsidRDefault="00927137" w:rsidP="00927137">
      <w:r>
        <w:t>Debian DLA-1319-1 : firefox-esr security update</w:t>
      </w:r>
    </w:p>
    <w:p w:rsidR="00927137" w:rsidRDefault="00927137" w:rsidP="00927137">
      <w:r>
        <w:t>Debian DLA-132-1 : openssl security update (FREAK)</w:t>
      </w:r>
    </w:p>
    <w:p w:rsidR="00927137" w:rsidRDefault="00927137" w:rsidP="00927137">
      <w:r>
        <w:lastRenderedPageBreak/>
        <w:t>Debian DLA-1320-1 : samba security update</w:t>
      </w:r>
    </w:p>
    <w:p w:rsidR="00927137" w:rsidRDefault="00927137" w:rsidP="00927137">
      <w:r>
        <w:t>Debian DLA-1321-1 : firefox-esr security update</w:t>
      </w:r>
    </w:p>
    <w:p w:rsidR="00927137" w:rsidRDefault="00927137" w:rsidP="00927137">
      <w:r>
        <w:t>Debian DLA-1322-1 : graphicsmagick security update</w:t>
      </w:r>
    </w:p>
    <w:p w:rsidR="00927137" w:rsidRDefault="00927137" w:rsidP="00927137">
      <w:r>
        <w:t>Debian DLA-1323-1 : tzdata security update</w:t>
      </w:r>
    </w:p>
    <w:p w:rsidR="00927137" w:rsidRDefault="00927137" w:rsidP="00927137">
      <w:r>
        <w:t>Debian DLA-1324-1 : libdatetime-timezone-perl security update</w:t>
      </w:r>
    </w:p>
    <w:p w:rsidR="00927137" w:rsidRDefault="00927137" w:rsidP="00927137">
      <w:r>
        <w:t>Debian DLA-1325-1 : drupal7 security update (Drupalgeddon 2)</w:t>
      </w:r>
    </w:p>
    <w:p w:rsidR="00927137" w:rsidRDefault="00927137" w:rsidP="00927137">
      <w:r>
        <w:t>Debian DLA-1326-1 : php5 security update</w:t>
      </w:r>
    </w:p>
    <w:p w:rsidR="00927137" w:rsidRDefault="00927137" w:rsidP="00927137">
      <w:r>
        <w:t>Debian DLA-1327-1 : thunderbird security update</w:t>
      </w:r>
    </w:p>
    <w:p w:rsidR="00927137" w:rsidRDefault="00927137" w:rsidP="00927137">
      <w:r>
        <w:t>Debian DLA-1328-1 : xerces-c security update</w:t>
      </w:r>
    </w:p>
    <w:p w:rsidR="00927137" w:rsidRDefault="00927137" w:rsidP="00927137">
      <w:r>
        <w:t>Debian DLA-1329-1 : memcached security update</w:t>
      </w:r>
    </w:p>
    <w:p w:rsidR="00927137" w:rsidRDefault="00927137" w:rsidP="00927137">
      <w:r>
        <w:t>Debian DLA-133-1 : unrtf security update</w:t>
      </w:r>
    </w:p>
    <w:p w:rsidR="00927137" w:rsidRDefault="00927137" w:rsidP="00927137">
      <w:r>
        <w:t>Debian DLA-1330-1 : openssl security update</w:t>
      </w:r>
    </w:p>
    <w:p w:rsidR="00927137" w:rsidRDefault="00927137" w:rsidP="00927137">
      <w:r>
        <w:t>Debian DLA-1331-1 : mercurial security update</w:t>
      </w:r>
    </w:p>
    <w:p w:rsidR="00927137" w:rsidRDefault="00927137" w:rsidP="00927137">
      <w:r>
        <w:t>Debian DLA-1332-1 : libvncserver security update</w:t>
      </w:r>
    </w:p>
    <w:p w:rsidR="00927137" w:rsidRDefault="00927137" w:rsidP="00927137">
      <w:r>
        <w:t>Debian DLA-1333-1 : dovecot security update</w:t>
      </w:r>
    </w:p>
    <w:p w:rsidR="00927137" w:rsidRDefault="00927137" w:rsidP="00927137">
      <w:r>
        <w:t>Debian DLA-1334-1 : mosquitto security update</w:t>
      </w:r>
    </w:p>
    <w:p w:rsidR="00927137" w:rsidRDefault="00927137" w:rsidP="00927137">
      <w:r>
        <w:t>Debian DLA-1335-1 : zsh security update</w:t>
      </w:r>
    </w:p>
    <w:p w:rsidR="00927137" w:rsidRDefault="00927137" w:rsidP="00927137">
      <w:r>
        <w:t>Debian DLA-1336-1 : rubygems security update</w:t>
      </w:r>
    </w:p>
    <w:p w:rsidR="00927137" w:rsidRDefault="00927137" w:rsidP="00927137">
      <w:r>
        <w:t>Debian DLA-1337-1 : jruby security update</w:t>
      </w:r>
    </w:p>
    <w:p w:rsidR="00927137" w:rsidRDefault="00927137" w:rsidP="00927137">
      <w:r>
        <w:t>Debian DLA-1338-1 : beep security update</w:t>
      </w:r>
    </w:p>
    <w:p w:rsidR="00927137" w:rsidRDefault="00927137" w:rsidP="00927137">
      <w:r>
        <w:t>Debian DLA-1339-1 : openjdk-7 security update</w:t>
      </w:r>
    </w:p>
    <w:p w:rsidR="00927137" w:rsidRDefault="00927137" w:rsidP="00927137">
      <w:r>
        <w:t>Debian DLA-134-1 : curl security update</w:t>
      </w:r>
    </w:p>
    <w:p w:rsidR="00927137" w:rsidRDefault="00927137" w:rsidP="00927137">
      <w:r>
        <w:t>Debian DLA-1340-1 : sam2p security update</w:t>
      </w:r>
    </w:p>
    <w:p w:rsidR="00927137" w:rsidRDefault="00927137" w:rsidP="00927137">
      <w:r>
        <w:t>Debian DLA-1341-1 : sdl-image1.2 security update</w:t>
      </w:r>
    </w:p>
    <w:p w:rsidR="00927137" w:rsidRDefault="00927137" w:rsidP="00927137">
      <w:r>
        <w:t>Debian DLA-1342-1 : ldap-account-manager security update</w:t>
      </w:r>
    </w:p>
    <w:p w:rsidR="00927137" w:rsidRDefault="00927137" w:rsidP="00927137">
      <w:r>
        <w:t>Debian DLA-1343-1 : ming security update</w:t>
      </w:r>
    </w:p>
    <w:p w:rsidR="00927137" w:rsidRDefault="00927137" w:rsidP="00927137">
      <w:r>
        <w:t>Debian DLA-1344-1 : squirrelmail security update</w:t>
      </w:r>
    </w:p>
    <w:p w:rsidR="00927137" w:rsidRDefault="00927137" w:rsidP="00927137">
      <w:r>
        <w:t>Debian DLA-1345-1 : perl security update</w:t>
      </w:r>
    </w:p>
    <w:p w:rsidR="00927137" w:rsidRDefault="00927137" w:rsidP="00927137">
      <w:r>
        <w:t>Debian DLA-1346-1 : tiff security update</w:t>
      </w:r>
    </w:p>
    <w:p w:rsidR="00927137" w:rsidRDefault="00927137" w:rsidP="00927137">
      <w:r>
        <w:t>Debian DLA-1347-1 : tiff3 security update</w:t>
      </w:r>
    </w:p>
    <w:p w:rsidR="00927137" w:rsidRDefault="00927137" w:rsidP="00927137">
      <w:r>
        <w:t>Debian DLA-1348-1 : patch security update</w:t>
      </w:r>
    </w:p>
    <w:p w:rsidR="00927137" w:rsidRDefault="00927137" w:rsidP="00927137">
      <w:r>
        <w:t>Debian DLA-1349-1 : linux-tools security update</w:t>
      </w:r>
    </w:p>
    <w:p w:rsidR="00927137" w:rsidRDefault="00927137" w:rsidP="00927137">
      <w:r>
        <w:t>Debian DLA-135-1 : ia32-libs security update</w:t>
      </w:r>
    </w:p>
    <w:p w:rsidR="00927137" w:rsidRDefault="00927137" w:rsidP="00927137">
      <w:r>
        <w:t>Debian DLA-1350-1 : qemu-kvm security update</w:t>
      </w:r>
    </w:p>
    <w:p w:rsidR="00927137" w:rsidRDefault="00927137" w:rsidP="00927137">
      <w:r>
        <w:t>Debian DLA-1351-1 : qemu security update</w:t>
      </w:r>
    </w:p>
    <w:p w:rsidR="00927137" w:rsidRDefault="00927137" w:rsidP="00927137">
      <w:r>
        <w:t>Debian DLA-1352-1 : jruby security update</w:t>
      </w:r>
    </w:p>
    <w:p w:rsidR="00927137" w:rsidRDefault="00927137" w:rsidP="00927137">
      <w:r>
        <w:t>Debian DLA-1353-1 : wireshark security update</w:t>
      </w:r>
    </w:p>
    <w:p w:rsidR="00927137" w:rsidRDefault="00927137" w:rsidP="00927137">
      <w:r>
        <w:t>Debian DLA-1354-1 : opencv security update</w:t>
      </w:r>
    </w:p>
    <w:p w:rsidR="00927137" w:rsidRDefault="00927137" w:rsidP="00927137">
      <w:r>
        <w:t>Debian DLA-1355-1 : mysql-5.5 security update</w:t>
      </w:r>
    </w:p>
    <w:p w:rsidR="00927137" w:rsidRDefault="00927137" w:rsidP="00927137">
      <w:r>
        <w:t>Debian DLA-1356-1 : libreoffice security update</w:t>
      </w:r>
    </w:p>
    <w:p w:rsidR="00927137" w:rsidRDefault="00927137" w:rsidP="00927137">
      <w:r>
        <w:t>Debian DLA-1357-1 : gunicorn security update</w:t>
      </w:r>
    </w:p>
    <w:p w:rsidR="00927137" w:rsidRDefault="00927137" w:rsidP="00927137">
      <w:r>
        <w:t>Debian DLA-1358-1 : ruby1.9.1 security update</w:t>
      </w:r>
    </w:p>
    <w:p w:rsidR="00927137" w:rsidRDefault="00927137" w:rsidP="00927137">
      <w:r>
        <w:t>Debian DLA-1359-1 : ruby1.8 security update</w:t>
      </w:r>
    </w:p>
    <w:p w:rsidR="00927137" w:rsidRDefault="00927137" w:rsidP="00927137">
      <w:r>
        <w:t>Debian DLA-136-1 : websvn security update</w:t>
      </w:r>
    </w:p>
    <w:p w:rsidR="00927137" w:rsidRDefault="00927137" w:rsidP="00927137">
      <w:r>
        <w:lastRenderedPageBreak/>
        <w:t>Debian DLA-1360-1 : lucene-solr security update</w:t>
      </w:r>
    </w:p>
    <w:p w:rsidR="00927137" w:rsidRDefault="00927137" w:rsidP="00927137">
      <w:r>
        <w:t>Debian DLA-1361-1 : psensor security update</w:t>
      </w:r>
    </w:p>
    <w:p w:rsidR="00927137" w:rsidRDefault="00927137" w:rsidP="00927137">
      <w:r>
        <w:t>Debian DLA-1362-1 : gcc-4.9-backport new package</w:t>
      </w:r>
    </w:p>
    <w:p w:rsidR="00927137" w:rsidRDefault="00927137" w:rsidP="00927137">
      <w:r>
        <w:t>Debian DLA-1363-1 : ghostscript security update</w:t>
      </w:r>
    </w:p>
    <w:p w:rsidR="00927137" w:rsidRDefault="00927137" w:rsidP="00927137">
      <w:r>
        <w:t>Debian DLA-1364-1 : openslp-dfsg security update</w:t>
      </w:r>
    </w:p>
    <w:p w:rsidR="00927137" w:rsidRDefault="00927137" w:rsidP="00927137">
      <w:r>
        <w:t>Debian DLA-1365-1 : drupal7 security update (Drupalgeddon 2)</w:t>
      </w:r>
    </w:p>
    <w:p w:rsidR="00927137" w:rsidRDefault="00927137" w:rsidP="00927137">
      <w:r>
        <w:t>Debian DLA-1366-1 : wordpress security update</w:t>
      </w:r>
    </w:p>
    <w:p w:rsidR="00927137" w:rsidRDefault="00927137" w:rsidP="00927137">
      <w:r>
        <w:t>Debian DLA-1367-1 : slurm-llnl security update</w:t>
      </w:r>
    </w:p>
    <w:p w:rsidR="00927137" w:rsidRDefault="00927137" w:rsidP="00927137">
      <w:r>
        <w:t>Debian DLA-1368-1 : libvorbis security update</w:t>
      </w:r>
    </w:p>
    <w:p w:rsidR="00927137" w:rsidRDefault="00927137" w:rsidP="00927137">
      <w:r>
        <w:t>Debian DLA-1369-1 : linux security update (Spectre)</w:t>
      </w:r>
    </w:p>
    <w:p w:rsidR="00927137" w:rsidRDefault="00927137" w:rsidP="00927137">
      <w:r>
        <w:t>Debian DLA-137-1 : libevent security update</w:t>
      </w:r>
    </w:p>
    <w:p w:rsidR="00927137" w:rsidRDefault="00927137" w:rsidP="00927137">
      <w:r>
        <w:t>Debian DLA-1370-1 : quassel security update</w:t>
      </w:r>
    </w:p>
    <w:p w:rsidR="00927137" w:rsidRDefault="00927137" w:rsidP="00927137">
      <w:r>
        <w:t>Debian DLA-1371-1 : tzdata new upstream release</w:t>
      </w:r>
    </w:p>
    <w:p w:rsidR="00927137" w:rsidRDefault="00927137" w:rsidP="00927137">
      <w:r>
        <w:t>Debian DLA-1372-1 : libdatetime-timezone-perl new upstream release</w:t>
      </w:r>
    </w:p>
    <w:p w:rsidR="00927137" w:rsidRDefault="00927137" w:rsidP="00927137">
      <w:r>
        <w:t>Debian DLA-1373-1 : php5 security update</w:t>
      </w:r>
    </w:p>
    <w:p w:rsidR="00927137" w:rsidRDefault="00927137" w:rsidP="00927137">
      <w:r>
        <w:t>Debian DLA-1374-1 : firebird2.5 security update</w:t>
      </w:r>
    </w:p>
    <w:p w:rsidR="00927137" w:rsidRDefault="00927137" w:rsidP="00927137">
      <w:r>
        <w:t>Debian DLA-1375-1 : wget security update</w:t>
      </w:r>
    </w:p>
    <w:p w:rsidR="00927137" w:rsidRDefault="00927137" w:rsidP="00927137">
      <w:r>
        <w:t>Debian DLA-1376-1 : firefox-esr security update</w:t>
      </w:r>
    </w:p>
    <w:p w:rsidR="00927137" w:rsidRDefault="00927137" w:rsidP="00927137">
      <w:r>
        <w:t>Debian DLA-1377-1 : tiff security update</w:t>
      </w:r>
    </w:p>
    <w:p w:rsidR="00927137" w:rsidRDefault="00927137" w:rsidP="00927137">
      <w:r>
        <w:t>Debian DLA-1378-1 : tiff3 security update</w:t>
      </w:r>
    </w:p>
    <w:p w:rsidR="00927137" w:rsidRDefault="00927137" w:rsidP="00927137">
      <w:r>
        <w:t>Debian DLA-1379-1 : curl security update</w:t>
      </w:r>
    </w:p>
    <w:p w:rsidR="00927137" w:rsidRDefault="00927137" w:rsidP="00927137">
      <w:r>
        <w:t>Debian DLA-138-1 : jasper security update</w:t>
      </w:r>
    </w:p>
    <w:p w:rsidR="00927137" w:rsidRDefault="00927137" w:rsidP="00927137">
      <w:r>
        <w:t>Debian DLA-1380-1 : libmad security update</w:t>
      </w:r>
    </w:p>
    <w:p w:rsidR="00927137" w:rsidRDefault="00927137" w:rsidP="00927137">
      <w:r>
        <w:t>Debian DLA-1381-1 : imagemagick security update</w:t>
      </w:r>
    </w:p>
    <w:p w:rsidR="00927137" w:rsidRDefault="00927137" w:rsidP="00927137">
      <w:r>
        <w:t>Debian DLA-1382-1 : thunderbird security update</w:t>
      </w:r>
    </w:p>
    <w:p w:rsidR="00927137" w:rsidRDefault="00927137" w:rsidP="00927137">
      <w:r>
        <w:t>Debian DLA-1383-1 : xen security update</w:t>
      </w:r>
    </w:p>
    <w:p w:rsidR="00927137" w:rsidRDefault="00927137" w:rsidP="00927137">
      <w:r>
        <w:t>Debian DLA-1384-1 : xdg-utils security update</w:t>
      </w:r>
    </w:p>
    <w:p w:rsidR="00927137" w:rsidRDefault="00927137" w:rsidP="00927137">
      <w:r>
        <w:t>Debian DLA-1385-1 : batik security update</w:t>
      </w:r>
    </w:p>
    <w:p w:rsidR="00927137" w:rsidRDefault="00927137" w:rsidP="00927137">
      <w:r>
        <w:t>Debian DLA-1386-1 : ming security update</w:t>
      </w:r>
    </w:p>
    <w:p w:rsidR="00927137" w:rsidRDefault="00927137" w:rsidP="00927137">
      <w:r>
        <w:t>Debian DLA-1387-1 : cups security update</w:t>
      </w:r>
    </w:p>
    <w:p w:rsidR="00927137" w:rsidRDefault="00927137" w:rsidP="00927137">
      <w:r>
        <w:t>Debian DLA-1388-1 : wireshark security update</w:t>
      </w:r>
    </w:p>
    <w:p w:rsidR="00927137" w:rsidRDefault="00927137" w:rsidP="00927137">
      <w:r>
        <w:t>Debian DLA-1389-1 : apache2 security update</w:t>
      </w:r>
    </w:p>
    <w:p w:rsidR="00927137" w:rsidRDefault="00927137" w:rsidP="00927137">
      <w:r>
        <w:t>Debian DLA-139-1 : eglibc security update (GHOST)</w:t>
      </w:r>
    </w:p>
    <w:p w:rsidR="00927137" w:rsidRDefault="00927137" w:rsidP="00927137">
      <w:r>
        <w:t>Debian DLA-1390-1 : procps security update</w:t>
      </w:r>
    </w:p>
    <w:p w:rsidR="00927137" w:rsidRDefault="00927137" w:rsidP="00927137">
      <w:r>
        <w:t>Debian DLA-1391-1 : tiff security update</w:t>
      </w:r>
    </w:p>
    <w:p w:rsidR="00927137" w:rsidRDefault="00927137" w:rsidP="00927137">
      <w:r>
        <w:t>Debian DLA-1392-1 : linux security update</w:t>
      </w:r>
    </w:p>
    <w:p w:rsidR="00927137" w:rsidRDefault="00927137" w:rsidP="00927137">
      <w:r>
        <w:t>Debian DLA-1394-1 : imagemagick security update</w:t>
      </w:r>
    </w:p>
    <w:p w:rsidR="00927137" w:rsidRDefault="00927137" w:rsidP="00927137">
      <w:r>
        <w:t>Debian DLA-1395-1 : php-horde-image security update</w:t>
      </w:r>
    </w:p>
    <w:p w:rsidR="00927137" w:rsidRDefault="00927137" w:rsidP="00927137">
      <w:r>
        <w:t>Debian DLA-1397-1 : php5 security update</w:t>
      </w:r>
    </w:p>
    <w:p w:rsidR="00927137" w:rsidRDefault="00927137" w:rsidP="00927137">
      <w:r>
        <w:t>Debian DLA-1398-1 : php-horde-crypt security update</w:t>
      </w:r>
    </w:p>
    <w:p w:rsidR="00927137" w:rsidRDefault="00927137" w:rsidP="00927137">
      <w:r>
        <w:t>Debian DLA-1399-1 : ruby-passenger security update</w:t>
      </w:r>
    </w:p>
    <w:p w:rsidR="00927137" w:rsidRDefault="00927137" w:rsidP="00927137">
      <w:r>
        <w:t>Debian DLA-140-1 : rpm security update</w:t>
      </w:r>
    </w:p>
    <w:p w:rsidR="00927137" w:rsidRDefault="00927137" w:rsidP="00927137">
      <w:r>
        <w:t>Debian DLA-1400-2 : tomcat7 regression update</w:t>
      </w:r>
    </w:p>
    <w:p w:rsidR="00927137" w:rsidRDefault="00927137" w:rsidP="00927137">
      <w:r>
        <w:t>Debian DLA-1401-1 : graphicsmagick security update</w:t>
      </w:r>
    </w:p>
    <w:p w:rsidR="00927137" w:rsidRDefault="00927137" w:rsidP="00927137">
      <w:r>
        <w:lastRenderedPageBreak/>
        <w:t>Debian DLA-1402-1 : exiv2 security update</w:t>
      </w:r>
    </w:p>
    <w:p w:rsidR="00927137" w:rsidRDefault="00927137" w:rsidP="00927137">
      <w:r>
        <w:t>Debian DLA-1403-1 : zendframework security update</w:t>
      </w:r>
    </w:p>
    <w:p w:rsidR="00927137" w:rsidRDefault="00927137" w:rsidP="00927137">
      <w:r>
        <w:t>Debian DLA-1404-1 : lava-server security update</w:t>
      </w:r>
    </w:p>
    <w:p w:rsidR="00927137" w:rsidRDefault="00927137" w:rsidP="00927137">
      <w:r>
        <w:t>Debian DLA-1405-1 : libgcrypt20 security update</w:t>
      </w:r>
    </w:p>
    <w:p w:rsidR="00927137" w:rsidRDefault="00927137" w:rsidP="00927137">
      <w:r>
        <w:t>Debian DLA-1406-1 : firefox-esr security update</w:t>
      </w:r>
    </w:p>
    <w:p w:rsidR="00927137" w:rsidRDefault="00927137" w:rsidP="00927137">
      <w:r>
        <w:t>Debian DLA-1407-1 : mariadb-10.0 security update</w:t>
      </w:r>
    </w:p>
    <w:p w:rsidR="00927137" w:rsidRDefault="00927137" w:rsidP="00927137">
      <w:r>
        <w:t>Debian DLA-1408-1 : simplesamlphp security update</w:t>
      </w:r>
    </w:p>
    <w:p w:rsidR="00927137" w:rsidRDefault="00927137" w:rsidP="00927137">
      <w:r>
        <w:t>Debian DLA-1409-1 : mosquitto security update</w:t>
      </w:r>
    </w:p>
    <w:p w:rsidR="00927137" w:rsidRDefault="00927137" w:rsidP="00927137">
      <w:r>
        <w:t>Debian DLA-141-1 : libksba security update</w:t>
      </w:r>
    </w:p>
    <w:p w:rsidR="00927137" w:rsidRDefault="00927137" w:rsidP="00927137">
      <w:r>
        <w:t>Debian DLA-1410-1 : python-pysaml2 security update</w:t>
      </w:r>
    </w:p>
    <w:p w:rsidR="00927137" w:rsidRDefault="00927137" w:rsidP="00927137">
      <w:r>
        <w:t>Debian DLA-1411-1 : tiff security update</w:t>
      </w:r>
    </w:p>
    <w:p w:rsidR="00927137" w:rsidRDefault="00927137" w:rsidP="00927137">
      <w:r>
        <w:t>Debian DLA-1412-1 : cups security update</w:t>
      </w:r>
    </w:p>
    <w:p w:rsidR="00927137" w:rsidRDefault="00927137" w:rsidP="00927137">
      <w:r>
        <w:t>Debian DLA-1413-1 : dokuwiki security update</w:t>
      </w:r>
    </w:p>
    <w:p w:rsidR="00927137" w:rsidRDefault="00927137" w:rsidP="00927137">
      <w:r>
        <w:t>Debian DLA-1414-2 : mercurial regression update</w:t>
      </w:r>
    </w:p>
    <w:p w:rsidR="00927137" w:rsidRDefault="00927137" w:rsidP="00927137">
      <w:r>
        <w:t>Debian DLA-1415-1 : phpmyadmin security update</w:t>
      </w:r>
    </w:p>
    <w:p w:rsidR="00927137" w:rsidRDefault="00927137" w:rsidP="00927137">
      <w:r>
        <w:t>Debian DLA-1416-1 : libsoup2.4 security update</w:t>
      </w:r>
    </w:p>
    <w:p w:rsidR="00927137" w:rsidRDefault="00927137" w:rsidP="00927137">
      <w:r>
        <w:t>Debian DLA-1417-1 : ca-certificates security update</w:t>
      </w:r>
    </w:p>
    <w:p w:rsidR="00927137" w:rsidRDefault="00927137" w:rsidP="00927137">
      <w:r>
        <w:t>Debian DLA-1418-1 : bouncycastle security update</w:t>
      </w:r>
    </w:p>
    <w:p w:rsidR="00927137" w:rsidRDefault="00927137" w:rsidP="00927137">
      <w:r>
        <w:t>Debian DLA-1419-1 : ruby-sprockets security update</w:t>
      </w:r>
    </w:p>
    <w:p w:rsidR="00927137" w:rsidRDefault="00927137" w:rsidP="00927137">
      <w:r>
        <w:t>Debian DLA-142-1 : privoxy security update</w:t>
      </w:r>
    </w:p>
    <w:p w:rsidR="00927137" w:rsidRDefault="00927137" w:rsidP="00927137">
      <w:r>
        <w:t>Debian DLA-1420-1 : cinnamon security update</w:t>
      </w:r>
    </w:p>
    <w:p w:rsidR="00927137" w:rsidRDefault="00927137" w:rsidP="00927137">
      <w:r>
        <w:t>Debian DLA-1421-1 : ruby2.1 security update</w:t>
      </w:r>
    </w:p>
    <w:p w:rsidR="00927137" w:rsidRDefault="00927137" w:rsidP="00927137">
      <w:r>
        <w:t>Debian DLA-1422-2 : linux security update (Spectre)</w:t>
      </w:r>
    </w:p>
    <w:p w:rsidR="00927137" w:rsidRDefault="00927137" w:rsidP="00927137">
      <w:r>
        <w:t>Debian DLA-1423-1 : linux-4.9 new package (Spectre)</w:t>
      </w:r>
    </w:p>
    <w:p w:rsidR="00927137" w:rsidRDefault="00927137" w:rsidP="00927137">
      <w:r>
        <w:t>Debian DLA-1424-1 : linux-latest-4.9 new package</w:t>
      </w:r>
    </w:p>
    <w:p w:rsidR="00927137" w:rsidRDefault="00927137" w:rsidP="00927137">
      <w:r>
        <w:t>Debian DLA-1425-1 : thunderbird security update</w:t>
      </w:r>
    </w:p>
    <w:p w:rsidR="00927137" w:rsidRDefault="00927137" w:rsidP="00927137">
      <w:r>
        <w:t>Debian DLA-1426-1 : cups security update</w:t>
      </w:r>
    </w:p>
    <w:p w:rsidR="00927137" w:rsidRDefault="00927137" w:rsidP="00927137">
      <w:r>
        <w:t>Debian DLA-1427-1 : znc security update</w:t>
      </w:r>
    </w:p>
    <w:p w:rsidR="00927137" w:rsidRDefault="00927137" w:rsidP="00927137">
      <w:r>
        <w:t>Debian DLA-1428-1 : 389-ds-base security update</w:t>
      </w:r>
    </w:p>
    <w:p w:rsidR="00927137" w:rsidRDefault="00927137" w:rsidP="00927137">
      <w:r>
        <w:t>Debian DLA-1429-1 : sssd security update</w:t>
      </w:r>
    </w:p>
    <w:p w:rsidR="00927137" w:rsidRDefault="00927137" w:rsidP="00927137">
      <w:r>
        <w:t>Debian DLA-143-1 : python-django security update</w:t>
      </w:r>
    </w:p>
    <w:p w:rsidR="00927137" w:rsidRDefault="00927137" w:rsidP="00927137">
      <w:r>
        <w:t>Debian DLA-1430-1 : taglib security update</w:t>
      </w:r>
    </w:p>
    <w:p w:rsidR="00927137" w:rsidRDefault="00927137" w:rsidP="00927137">
      <w:r>
        <w:t>Debian DLA-1431-1 : ant security update</w:t>
      </w:r>
    </w:p>
    <w:p w:rsidR="00927137" w:rsidRDefault="00927137" w:rsidP="00927137">
      <w:r>
        <w:t>Debian DLA-1432-1 : gpac security update</w:t>
      </w:r>
    </w:p>
    <w:p w:rsidR="00927137" w:rsidRDefault="00927137" w:rsidP="00927137">
      <w:r>
        <w:t>Debian DLA-1433-1 : openjpeg2 security update</w:t>
      </w:r>
    </w:p>
    <w:p w:rsidR="00927137" w:rsidRDefault="00927137" w:rsidP="00927137">
      <w:r>
        <w:t>Debian DLA-1434-1 : linux-base update</w:t>
      </w:r>
    </w:p>
    <w:p w:rsidR="00927137" w:rsidRDefault="00927137" w:rsidP="00927137">
      <w:r>
        <w:t>Debian DLA-1435-1 : dnsmasq regression update</w:t>
      </w:r>
    </w:p>
    <w:p w:rsidR="00927137" w:rsidRDefault="00927137" w:rsidP="00927137">
      <w:r>
        <w:t>Debian DLA-1436-1 : gosa security update</w:t>
      </w:r>
    </w:p>
    <w:p w:rsidR="00927137" w:rsidRDefault="00927137" w:rsidP="00927137">
      <w:r>
        <w:t>Debian DLA-1437-2 : slurm-llnl regression update</w:t>
      </w:r>
    </w:p>
    <w:p w:rsidR="00927137" w:rsidRDefault="00927137" w:rsidP="00927137">
      <w:r>
        <w:t>Debian DLA-1438-1 : opencv security update</w:t>
      </w:r>
    </w:p>
    <w:p w:rsidR="00927137" w:rsidRDefault="00927137" w:rsidP="00927137">
      <w:r>
        <w:t>Debian DLA-1439-1 : resiprocate security update</w:t>
      </w:r>
    </w:p>
    <w:p w:rsidR="00927137" w:rsidRDefault="00927137" w:rsidP="00927137">
      <w:r>
        <w:t>Debian DLA-144-1 : polarssl security update</w:t>
      </w:r>
    </w:p>
    <w:p w:rsidR="00927137" w:rsidRDefault="00927137" w:rsidP="00927137">
      <w:r>
        <w:t>Debian DLA-1440-1 : libarchive-zip-perl security update</w:t>
      </w:r>
    </w:p>
    <w:p w:rsidR="00927137" w:rsidRDefault="00927137" w:rsidP="00927137">
      <w:r>
        <w:t>Debian DLA-1441-1 : sympa security update</w:t>
      </w:r>
    </w:p>
    <w:p w:rsidR="00927137" w:rsidRDefault="00927137" w:rsidP="00927137">
      <w:r>
        <w:lastRenderedPageBreak/>
        <w:t>Debian DLA-1442-2 : mailman regression update</w:t>
      </w:r>
    </w:p>
    <w:p w:rsidR="00927137" w:rsidRDefault="00927137" w:rsidP="00927137">
      <w:r>
        <w:t>Debian DLA-1443-1 : evolution-data-server security update</w:t>
      </w:r>
    </w:p>
    <w:p w:rsidR="00927137" w:rsidRDefault="00927137" w:rsidP="00927137">
      <w:r>
        <w:t>Debian DLA-1444-1 : vim-syntastic security update</w:t>
      </w:r>
    </w:p>
    <w:p w:rsidR="00927137" w:rsidRDefault="00927137" w:rsidP="00927137">
      <w:r>
        <w:t>Debian DLA-1445-3 : busybox regression update</w:t>
      </w:r>
    </w:p>
    <w:p w:rsidR="00927137" w:rsidRDefault="00927137" w:rsidP="00927137">
      <w:r>
        <w:t>Debian DLA-1446-1 : intel-microcode security update (Spectre)</w:t>
      </w:r>
    </w:p>
    <w:p w:rsidR="00927137" w:rsidRDefault="00927137" w:rsidP="00927137">
      <w:r>
        <w:t>Debian DLA-1447-1 : libidn security update</w:t>
      </w:r>
    </w:p>
    <w:p w:rsidR="00927137" w:rsidRDefault="00927137" w:rsidP="00927137">
      <w:r>
        <w:t>Debian DLA-1448-1 : policykit-1 security update</w:t>
      </w:r>
    </w:p>
    <w:p w:rsidR="00927137" w:rsidRDefault="00927137" w:rsidP="00927137">
      <w:r>
        <w:t>Debian DLA-1449-1 : openssl security update</w:t>
      </w:r>
    </w:p>
    <w:p w:rsidR="00927137" w:rsidRDefault="00927137" w:rsidP="00927137">
      <w:r>
        <w:t>Debian DLA-145-1 : php5 security update</w:t>
      </w:r>
    </w:p>
    <w:p w:rsidR="00927137" w:rsidRDefault="00927137" w:rsidP="00927137">
      <w:r>
        <w:t>Debian DLA-1450-1 : tomcat8 security update</w:t>
      </w:r>
    </w:p>
    <w:p w:rsidR="00927137" w:rsidRDefault="00927137" w:rsidP="00927137">
      <w:r>
        <w:t>Debian DLA-1451-1 : wireshark security update</w:t>
      </w:r>
    </w:p>
    <w:p w:rsidR="00927137" w:rsidRDefault="00927137" w:rsidP="00927137">
      <w:r>
        <w:t>Debian DLA-1452-1 : wordpress security update</w:t>
      </w:r>
    </w:p>
    <w:p w:rsidR="00927137" w:rsidRDefault="00927137" w:rsidP="00927137">
      <w:r>
        <w:t>Debian DLA-1453-1 : tomcat7 security update</w:t>
      </w:r>
    </w:p>
    <w:p w:rsidR="00927137" w:rsidRDefault="00927137" w:rsidP="00927137">
      <w:r>
        <w:t>Debian DLA-1454-1 : network-manager-vpnc security update</w:t>
      </w:r>
    </w:p>
    <w:p w:rsidR="00927137" w:rsidRDefault="00927137" w:rsidP="00927137">
      <w:r>
        <w:t>Debian DLA-1455-1 : mutt security update</w:t>
      </w:r>
    </w:p>
    <w:p w:rsidR="00927137" w:rsidRDefault="00927137" w:rsidP="00927137">
      <w:r>
        <w:t>Debian DLA-1456-1 : graphicsmagick security update</w:t>
      </w:r>
    </w:p>
    <w:p w:rsidR="00927137" w:rsidRDefault="00927137" w:rsidP="00927137">
      <w:r>
        <w:t>Debian DLA-1457-1 : ant security update</w:t>
      </w:r>
    </w:p>
    <w:p w:rsidR="00927137" w:rsidRDefault="00927137" w:rsidP="00927137">
      <w:r>
        <w:t>Debian DLA-1458-1 : xml-security-c security update</w:t>
      </w:r>
    </w:p>
    <w:p w:rsidR="00927137" w:rsidRDefault="00927137" w:rsidP="00927137">
      <w:r>
        <w:t>Debian DLA-1459-1 : cgit security update</w:t>
      </w:r>
    </w:p>
    <w:p w:rsidR="00927137" w:rsidRDefault="00927137" w:rsidP="00927137">
      <w:r>
        <w:t>Debian DLA-146-1 : krb5 security update</w:t>
      </w:r>
    </w:p>
    <w:p w:rsidR="00927137" w:rsidRDefault="00927137" w:rsidP="00927137">
      <w:r>
        <w:t>Debian DLA-1460-1 : libmspack security update</w:t>
      </w:r>
    </w:p>
    <w:p w:rsidR="00927137" w:rsidRDefault="00927137" w:rsidP="00927137">
      <w:r>
        <w:t>Debian DLA-1461-1 : clamav security update</w:t>
      </w:r>
    </w:p>
    <w:p w:rsidR="00927137" w:rsidRDefault="00927137" w:rsidP="00927137">
      <w:r>
        <w:t>Debian DLA-1462-1 : wpa security update</w:t>
      </w:r>
    </w:p>
    <w:p w:rsidR="00927137" w:rsidRDefault="00927137" w:rsidP="00927137">
      <w:r>
        <w:t>Debian DLA-1463-1 : sam2p security update</w:t>
      </w:r>
    </w:p>
    <w:p w:rsidR="00927137" w:rsidRDefault="00927137" w:rsidP="00927137">
      <w:r>
        <w:t>Debian DLA-1464-1 : postgresql-9.4 security update</w:t>
      </w:r>
    </w:p>
    <w:p w:rsidR="00927137" w:rsidRDefault="00927137" w:rsidP="00927137">
      <w:r>
        <w:t>Debian DLA-1465-1 : blender security update</w:t>
      </w:r>
    </w:p>
    <w:p w:rsidR="00927137" w:rsidRDefault="00927137" w:rsidP="00927137">
      <w:r>
        <w:t>Debian DLA-1466-1 : linux-4.9 security update</w:t>
      </w:r>
    </w:p>
    <w:p w:rsidR="00927137" w:rsidRDefault="00927137" w:rsidP="00927137">
      <w:r>
        <w:t>Debian DLA-1467-1 : ruby-zip security update</w:t>
      </w:r>
    </w:p>
    <w:p w:rsidR="00927137" w:rsidRDefault="00927137" w:rsidP="00927137">
      <w:r>
        <w:t>Debian DLA-1468-1 : fuse security update</w:t>
      </w:r>
    </w:p>
    <w:p w:rsidR="00927137" w:rsidRDefault="00927137" w:rsidP="00927137">
      <w:r>
        <w:t>Debian DLA-1469-1 : libxcursor security update</w:t>
      </w:r>
    </w:p>
    <w:p w:rsidR="00927137" w:rsidRDefault="00927137" w:rsidP="00927137">
      <w:r>
        <w:t>Debian DLA-147-1 : wpasupplicant security update</w:t>
      </w:r>
    </w:p>
    <w:p w:rsidR="00927137" w:rsidRDefault="00927137" w:rsidP="00927137">
      <w:r>
        <w:t>Debian DLA-1470-1 : confuse security update</w:t>
      </w:r>
    </w:p>
    <w:p w:rsidR="00927137" w:rsidRDefault="00927137" w:rsidP="00927137">
      <w:r>
        <w:t>Debian DLA-1471-1 : kamailio security update</w:t>
      </w:r>
    </w:p>
    <w:p w:rsidR="00927137" w:rsidRDefault="00927137" w:rsidP="00927137">
      <w:r>
        <w:t>Debian DLA-1472-1 : libcgroup security update</w:t>
      </w:r>
    </w:p>
    <w:p w:rsidR="00927137" w:rsidRDefault="00927137" w:rsidP="00927137">
      <w:r>
        <w:t>Debian DLA-1473-1 : otrs2 security update</w:t>
      </w:r>
    </w:p>
    <w:p w:rsidR="00927137" w:rsidRDefault="00927137" w:rsidP="00927137">
      <w:r>
        <w:t>Debian DLA-1474-1 : openssh security update</w:t>
      </w:r>
    </w:p>
    <w:p w:rsidR="00927137" w:rsidRDefault="00927137" w:rsidP="00927137">
      <w:r>
        <w:t>Debian DLA-1475-1 : tomcat-native security update</w:t>
      </w:r>
    </w:p>
    <w:p w:rsidR="00927137" w:rsidRDefault="00927137" w:rsidP="00927137">
      <w:r>
        <w:t>Debian DLA-1476-1 : dropbear security update</w:t>
      </w:r>
    </w:p>
    <w:p w:rsidR="00927137" w:rsidRDefault="00927137" w:rsidP="00927137">
      <w:r>
        <w:t>Debian DLA-1477-1 : libgit2 security update</w:t>
      </w:r>
    </w:p>
    <w:p w:rsidR="00927137" w:rsidRDefault="00927137" w:rsidP="00927137">
      <w:r>
        <w:t>Debian DLA-1478-1 : libextractor security update</w:t>
      </w:r>
    </w:p>
    <w:p w:rsidR="00927137" w:rsidRDefault="00927137" w:rsidP="00927137">
      <w:r>
        <w:t>Debian DLA-1479-1 : twitter-bootstrap3 security update</w:t>
      </w:r>
    </w:p>
    <w:p w:rsidR="00927137" w:rsidRDefault="00927137" w:rsidP="00927137">
      <w:r>
        <w:t>Debian DLA-148-1 : sympa security update</w:t>
      </w:r>
    </w:p>
    <w:p w:rsidR="00927137" w:rsidRDefault="00927137" w:rsidP="00927137">
      <w:r>
        <w:t>Debian DLA-1480-1 : ruby2.1 security update</w:t>
      </w:r>
    </w:p>
    <w:p w:rsidR="00927137" w:rsidRDefault="00927137" w:rsidP="00927137">
      <w:r>
        <w:t>Debian DLA-1481-1 : linux-4.9 security update (Foreshadow)</w:t>
      </w:r>
    </w:p>
    <w:p w:rsidR="00927137" w:rsidRDefault="00927137" w:rsidP="00927137">
      <w:r>
        <w:lastRenderedPageBreak/>
        <w:t>Debian DLA-1482-1 : libx11 security update</w:t>
      </w:r>
    </w:p>
    <w:p w:rsidR="00927137" w:rsidRDefault="00927137" w:rsidP="00927137">
      <w:r>
        <w:t>Debian DLA-1483-1 : 389-ds-base security update</w:t>
      </w:r>
    </w:p>
    <w:p w:rsidR="00927137" w:rsidRDefault="00927137" w:rsidP="00927137">
      <w:r>
        <w:t>Debian DLA-1484-1 : squirrelmail security update</w:t>
      </w:r>
    </w:p>
    <w:p w:rsidR="00927137" w:rsidRDefault="00927137" w:rsidP="00927137">
      <w:r>
        <w:t>Debian DLA-1485-1 : bind9 security update</w:t>
      </w:r>
    </w:p>
    <w:p w:rsidR="00927137" w:rsidRDefault="00927137" w:rsidP="00927137">
      <w:r>
        <w:t>Debian DLA-1486-1 : spice security update</w:t>
      </w:r>
    </w:p>
    <w:p w:rsidR="00927137" w:rsidRDefault="00927137" w:rsidP="00927137">
      <w:r>
        <w:t>Debian DLA-1487-1 : libtirpc security update</w:t>
      </w:r>
    </w:p>
    <w:p w:rsidR="00927137" w:rsidRDefault="00927137" w:rsidP="00927137">
      <w:r>
        <w:t>Debian DLA-1488-1 : mariadb-10.0 security update</w:t>
      </w:r>
    </w:p>
    <w:p w:rsidR="00927137" w:rsidRDefault="00927137" w:rsidP="00927137">
      <w:r>
        <w:t>Debian DLA-1489-1 : spice-gtk security update</w:t>
      </w:r>
    </w:p>
    <w:p w:rsidR="00927137" w:rsidRDefault="00927137" w:rsidP="00927137">
      <w:r>
        <w:t>Debian DLA-149-1 : ntp security update</w:t>
      </w:r>
    </w:p>
    <w:p w:rsidR="00927137" w:rsidRDefault="00927137" w:rsidP="00927137">
      <w:r>
        <w:t>Debian DLA-1490-1 : php5 security update</w:t>
      </w:r>
    </w:p>
    <w:p w:rsidR="00927137" w:rsidRDefault="00927137" w:rsidP="00927137">
      <w:r>
        <w:t>Debian DLA-1491-1 : tomcat8 security update</w:t>
      </w:r>
    </w:p>
    <w:p w:rsidR="00927137" w:rsidRDefault="00927137" w:rsidP="00927137">
      <w:r>
        <w:t>Debian DLA-1492-1 : dojo security update</w:t>
      </w:r>
    </w:p>
    <w:p w:rsidR="00927137" w:rsidRDefault="00927137" w:rsidP="00927137">
      <w:r>
        <w:t>Debian DLA-1493-1 : xen security update</w:t>
      </w:r>
    </w:p>
    <w:p w:rsidR="00927137" w:rsidRDefault="00927137" w:rsidP="00927137">
      <w:r>
        <w:t>Debian DLA-1494-1 : gdm3 security update</w:t>
      </w:r>
    </w:p>
    <w:p w:rsidR="00927137" w:rsidRDefault="00927137" w:rsidP="00927137">
      <w:r>
        <w:t>Debian DLA-1495-1 : git-annex security update</w:t>
      </w:r>
    </w:p>
    <w:p w:rsidR="00927137" w:rsidRDefault="00927137" w:rsidP="00927137">
      <w:r>
        <w:t>Debian DLA-1496-1 : lcms2 security update</w:t>
      </w:r>
    </w:p>
    <w:p w:rsidR="00927137" w:rsidRDefault="00927137" w:rsidP="00927137">
      <w:r>
        <w:t>Debian DLA-1497-1 : qemu security update (Spectre)</w:t>
      </w:r>
    </w:p>
    <w:p w:rsidR="00927137" w:rsidRDefault="00927137" w:rsidP="00927137">
      <w:r>
        <w:t>Debian DLA-1498-1 : curl security update</w:t>
      </w:r>
    </w:p>
    <w:p w:rsidR="00927137" w:rsidRDefault="00927137" w:rsidP="00927137">
      <w:r>
        <w:t>Debian DLA-1499-1 : discount security update</w:t>
      </w:r>
    </w:p>
    <w:p w:rsidR="00927137" w:rsidRDefault="00927137" w:rsidP="00927137">
      <w:r>
        <w:t>Debian DLA-150-1 : unzip security update</w:t>
      </w:r>
    </w:p>
    <w:p w:rsidR="00927137" w:rsidRDefault="00927137" w:rsidP="00927137">
      <w:r>
        <w:t>Debian DLA-1500-2 : openssh regression update</w:t>
      </w:r>
    </w:p>
    <w:p w:rsidR="00927137" w:rsidRDefault="00927137" w:rsidP="00927137">
      <w:r>
        <w:t>Debian DLA-1501-1 : libextractor security update</w:t>
      </w:r>
    </w:p>
    <w:p w:rsidR="00927137" w:rsidRDefault="00927137" w:rsidP="00927137">
      <w:r>
        <w:t>Debian DLA-1502-1 : mgetty security update</w:t>
      </w:r>
    </w:p>
    <w:p w:rsidR="00927137" w:rsidRDefault="00927137" w:rsidP="00927137">
      <w:r>
        <w:t>Debian DLA-1503-1 : kamailio security update</w:t>
      </w:r>
    </w:p>
    <w:p w:rsidR="00927137" w:rsidRDefault="00927137" w:rsidP="00927137">
      <w:r>
        <w:t>Debian DLA-1504-1 : ghostscript security update</w:t>
      </w:r>
    </w:p>
    <w:p w:rsidR="00927137" w:rsidRDefault="00927137" w:rsidP="00927137">
      <w:r>
        <w:t>Debian DLA-1505-1 : zutils security update</w:t>
      </w:r>
    </w:p>
    <w:p w:rsidR="00927137" w:rsidRDefault="00927137" w:rsidP="00927137">
      <w:r>
        <w:t>Debian DLA-1506-1 : intel-microcode security update (Foreshadow) (Spectre)</w:t>
      </w:r>
    </w:p>
    <w:p w:rsidR="00927137" w:rsidRDefault="00927137" w:rsidP="00927137">
      <w:r>
        <w:t>Debian DLA-1507-1 : libapache2-mod-perl2 security update</w:t>
      </w:r>
    </w:p>
    <w:p w:rsidR="00927137" w:rsidRDefault="00927137" w:rsidP="00927137">
      <w:r>
        <w:t>Debian DLA-1508-1 : suricata security update</w:t>
      </w:r>
    </w:p>
    <w:p w:rsidR="00927137" w:rsidRDefault="00927137" w:rsidP="00927137">
      <w:r>
        <w:t>Debian DLA-1509-1 : php5 security update</w:t>
      </w:r>
    </w:p>
    <w:p w:rsidR="00927137" w:rsidRDefault="00927137" w:rsidP="00927137">
      <w:r>
        <w:t>Debian DLA-151-1 : libxml2 security update</w:t>
      </w:r>
    </w:p>
    <w:p w:rsidR="00927137" w:rsidRDefault="00927137" w:rsidP="00927137">
      <w:r>
        <w:t>Debian DLA-1510-1 : glusterfs security update</w:t>
      </w:r>
    </w:p>
    <w:p w:rsidR="00927137" w:rsidRDefault="00927137" w:rsidP="00927137">
      <w:r>
        <w:t>Debian DLA-1511-1 : reportbug update</w:t>
      </w:r>
    </w:p>
    <w:p w:rsidR="00927137" w:rsidRDefault="00927137" w:rsidP="00927137">
      <w:r>
        <w:t>Debian DLA-1512-1 : sympa security update</w:t>
      </w:r>
    </w:p>
    <w:p w:rsidR="00927137" w:rsidRDefault="00927137" w:rsidP="00927137">
      <w:r>
        <w:t>Debian DLA-1513-1 : openafs security update</w:t>
      </w:r>
    </w:p>
    <w:p w:rsidR="00927137" w:rsidRDefault="00927137" w:rsidP="00927137">
      <w:r>
        <w:t>Debian DLA-1514-1 : texlive-bin security update</w:t>
      </w:r>
    </w:p>
    <w:p w:rsidR="00927137" w:rsidRDefault="00927137" w:rsidP="00927137">
      <w:r>
        <w:t>Debian DLA-1515-1 : hylafax security update</w:t>
      </w:r>
    </w:p>
    <w:p w:rsidR="00927137" w:rsidRDefault="00927137" w:rsidP="00927137">
      <w:r>
        <w:t>Debian DLA-1516-1 : okular security update</w:t>
      </w:r>
    </w:p>
    <w:p w:rsidR="00927137" w:rsidRDefault="00927137" w:rsidP="00927137">
      <w:r>
        <w:t>Debian DLA-1517-1 : dom4j security update</w:t>
      </w:r>
    </w:p>
    <w:p w:rsidR="00927137" w:rsidRDefault="00927137" w:rsidP="00927137">
      <w:r>
        <w:t>Debian DLA-1518-1 : polarssl security update</w:t>
      </w:r>
    </w:p>
    <w:p w:rsidR="00927137" w:rsidRDefault="00927137" w:rsidP="00927137">
      <w:r>
        <w:t>Debian DLA-1519-1 : python2.7 security update</w:t>
      </w:r>
    </w:p>
    <w:p w:rsidR="00927137" w:rsidRDefault="00927137" w:rsidP="00927137">
      <w:r>
        <w:t>Debian DLA-152-1 : postgresql-8.4 update</w:t>
      </w:r>
    </w:p>
    <w:p w:rsidR="00927137" w:rsidRDefault="00927137" w:rsidP="00927137">
      <w:r>
        <w:t>Debian DLA-1520-1 : python3.4 security update</w:t>
      </w:r>
    </w:p>
    <w:p w:rsidR="00927137" w:rsidRDefault="00927137" w:rsidP="00927137">
      <w:r>
        <w:t>Debian DLA-1521-1 : otrs2 security update</w:t>
      </w:r>
    </w:p>
    <w:p w:rsidR="00927137" w:rsidRDefault="00927137" w:rsidP="00927137">
      <w:r>
        <w:lastRenderedPageBreak/>
        <w:t>Debian DLA-1522-1 : strongswan security update</w:t>
      </w:r>
    </w:p>
    <w:p w:rsidR="00927137" w:rsidRDefault="00927137" w:rsidP="00927137">
      <w:r>
        <w:t>Debian DLA-1523-1 : asterisk security update</w:t>
      </w:r>
    </w:p>
    <w:p w:rsidR="00927137" w:rsidRDefault="00927137" w:rsidP="00927137">
      <w:r>
        <w:t>Debian DLA-1524-1 : libxml2 security update</w:t>
      </w:r>
    </w:p>
    <w:p w:rsidR="00927137" w:rsidRDefault="00927137" w:rsidP="00927137">
      <w:r>
        <w:t>Debian DLA-1525-1 : mosquitto security update</w:t>
      </w:r>
    </w:p>
    <w:p w:rsidR="00927137" w:rsidRDefault="00927137" w:rsidP="00927137">
      <w:r>
        <w:t>Debian DLA-1526-1 : 389-ds-base security update</w:t>
      </w:r>
    </w:p>
    <w:p w:rsidR="00927137" w:rsidRDefault="00927137" w:rsidP="00927137">
      <w:r>
        <w:t>Debian DLA-1527-2 : ghostscript regression update</w:t>
      </w:r>
    </w:p>
    <w:p w:rsidR="00927137" w:rsidRDefault="00927137" w:rsidP="00927137">
      <w:r>
        <w:t>Debian DLA-1528-1 : strongswan security update</w:t>
      </w:r>
    </w:p>
    <w:p w:rsidR="00927137" w:rsidRDefault="00927137" w:rsidP="00927137">
      <w:r>
        <w:t>Debian DLA-153-1 : e2fsprogs security update</w:t>
      </w:r>
    </w:p>
    <w:p w:rsidR="00927137" w:rsidRDefault="00927137" w:rsidP="00927137">
      <w:r>
        <w:t>Debian DLA-1530-1 : imagemagick security update</w:t>
      </w:r>
    </w:p>
    <w:p w:rsidR="00927137" w:rsidRDefault="00927137" w:rsidP="00927137">
      <w:r>
        <w:t>Debian DLA-1531-1 : linux-4.9 security update</w:t>
      </w:r>
    </w:p>
    <w:p w:rsidR="00927137" w:rsidRDefault="00927137" w:rsidP="00927137">
      <w:r>
        <w:t>Debian DLA-154-1 : nss security update (BEAST)</w:t>
      </w:r>
    </w:p>
    <w:p w:rsidR="00927137" w:rsidRDefault="00927137" w:rsidP="00927137">
      <w:r>
        <w:t>Debian DLA-1542-1 : dnsruby update</w:t>
      </w:r>
    </w:p>
    <w:p w:rsidR="00927137" w:rsidRDefault="00927137" w:rsidP="00927137">
      <w:r>
        <w:t>Debian DLA-1544-1 : tomcat7 security update</w:t>
      </w:r>
    </w:p>
    <w:p w:rsidR="00927137" w:rsidRDefault="00927137" w:rsidP="00927137">
      <w:r>
        <w:t>Debian DLA-1545-1 : tomcat8 security update</w:t>
      </w:r>
    </w:p>
    <w:p w:rsidR="00927137" w:rsidRDefault="00927137" w:rsidP="00927137">
      <w:r>
        <w:t>Debian DLA-1546-1 : moin security update</w:t>
      </w:r>
    </w:p>
    <w:p w:rsidR="00927137" w:rsidRDefault="00927137" w:rsidP="00927137">
      <w:r>
        <w:t>Debian DLA-1547-1 : libpdfbox-java security update</w:t>
      </w:r>
    </w:p>
    <w:p w:rsidR="00927137" w:rsidRDefault="00927137" w:rsidP="00927137">
      <w:r>
        <w:t>Debian DLA-1548-1 : libssh security update</w:t>
      </w:r>
    </w:p>
    <w:p w:rsidR="00927137" w:rsidRDefault="00927137" w:rsidP="00927137">
      <w:r>
        <w:t>Debian DLA-1549-1 : xen security update</w:t>
      </w:r>
    </w:p>
    <w:p w:rsidR="00927137" w:rsidRDefault="00927137" w:rsidP="00927137">
      <w:r>
        <w:t>Debian DLA-155-1 : linux-2.6 security update</w:t>
      </w:r>
    </w:p>
    <w:p w:rsidR="00927137" w:rsidRDefault="00927137" w:rsidP="00927137">
      <w:r>
        <w:t>Debian DLA-1550-1 : drupal7 security update</w:t>
      </w:r>
    </w:p>
    <w:p w:rsidR="00927137" w:rsidRDefault="00927137" w:rsidP="00927137">
      <w:r>
        <w:t>Debian DLA-1551-1 : exiv2 security update</w:t>
      </w:r>
    </w:p>
    <w:p w:rsidR="00927137" w:rsidRDefault="00927137" w:rsidP="00927137">
      <w:r>
        <w:t>Debian DLA-1552-1 : ghostscript security update</w:t>
      </w:r>
    </w:p>
    <w:p w:rsidR="00927137" w:rsidRDefault="00927137" w:rsidP="00927137">
      <w:r>
        <w:t>Debian DLA-1553-1 : clamav security update</w:t>
      </w:r>
    </w:p>
    <w:p w:rsidR="00927137" w:rsidRDefault="00927137" w:rsidP="00927137">
      <w:r>
        <w:t>Debian DLA-1554-2 : 389-ds-base regression update</w:t>
      </w:r>
    </w:p>
    <w:p w:rsidR="00927137" w:rsidRDefault="00927137" w:rsidP="00927137">
      <w:r>
        <w:t>Debian DLA-1555-1 : libmspack security update</w:t>
      </w:r>
    </w:p>
    <w:p w:rsidR="00927137" w:rsidRDefault="00927137" w:rsidP="00927137">
      <w:r>
        <w:t>Debian DLA-1556-1 : paramiko security update</w:t>
      </w:r>
    </w:p>
    <w:p w:rsidR="00927137" w:rsidRDefault="00927137" w:rsidP="00927137">
      <w:r>
        <w:t>Debian DLA-1557-1 : tiff security update</w:t>
      </w:r>
    </w:p>
    <w:p w:rsidR="00927137" w:rsidRDefault="00927137" w:rsidP="00927137">
      <w:r>
        <w:t>Debian DLA-1558-1 : ruby2.1 security update</w:t>
      </w:r>
    </w:p>
    <w:p w:rsidR="00927137" w:rsidRDefault="00927137" w:rsidP="00927137">
      <w:r>
        <w:t>Debian DLA-1559-1 : xen security update</w:t>
      </w:r>
    </w:p>
    <w:p w:rsidR="00927137" w:rsidRDefault="00927137" w:rsidP="00927137">
      <w:r>
        <w:t>Debian DLA-156-1 : samba security update</w:t>
      </w:r>
    </w:p>
    <w:p w:rsidR="00927137" w:rsidRDefault="00927137" w:rsidP="00927137">
      <w:r>
        <w:t>Debian DLA-1560-1 : gnutls28 security update</w:t>
      </w:r>
    </w:p>
    <w:p w:rsidR="00927137" w:rsidRDefault="00927137" w:rsidP="00927137">
      <w:r>
        <w:t>Debian DLA-1561-1 : phpldapadmin security update</w:t>
      </w:r>
    </w:p>
    <w:p w:rsidR="00927137" w:rsidRDefault="00927137" w:rsidP="00927137">
      <w:r>
        <w:t>Debian DLA-1562-3 : poppler regression update</w:t>
      </w:r>
    </w:p>
    <w:p w:rsidR="00927137" w:rsidRDefault="00927137" w:rsidP="00927137">
      <w:r>
        <w:t>Debian DLA-1563-1 : tzdata new upstream version</w:t>
      </w:r>
    </w:p>
    <w:p w:rsidR="00927137" w:rsidRDefault="00927137" w:rsidP="00927137">
      <w:r>
        <w:t>Debian DLA-1564-1 : mono security update</w:t>
      </w:r>
    </w:p>
    <w:p w:rsidR="00927137" w:rsidRDefault="00927137" w:rsidP="00927137">
      <w:r>
        <w:t>Debian DLA-1565-1 : glusterfs security update</w:t>
      </w:r>
    </w:p>
    <w:p w:rsidR="00927137" w:rsidRDefault="00927137" w:rsidP="00927137">
      <w:r>
        <w:t>Debian DLA-1566-1 : mysql-5.5 security update</w:t>
      </w:r>
    </w:p>
    <w:p w:rsidR="00927137" w:rsidRDefault="00927137" w:rsidP="00927137">
      <w:r>
        <w:t>Debian DLA-1567-1 : gthumb security update</w:t>
      </w:r>
    </w:p>
    <w:p w:rsidR="00927137" w:rsidRDefault="00927137" w:rsidP="00927137">
      <w:r>
        <w:t>Debian DLA-1568-1 : curl security update</w:t>
      </w:r>
    </w:p>
    <w:p w:rsidR="00927137" w:rsidRDefault="00927137" w:rsidP="00927137">
      <w:r>
        <w:t>Debian DLA-1569-2 : libdatetime-timezone-perl regression update</w:t>
      </w:r>
    </w:p>
    <w:p w:rsidR="00927137" w:rsidRDefault="00927137" w:rsidP="00927137">
      <w:r>
        <w:t>Debian DLA-157-1 : openjdk-6 security update (POODLE)</w:t>
      </w:r>
    </w:p>
    <w:p w:rsidR="00927137" w:rsidRDefault="00927137" w:rsidP="00927137">
      <w:r>
        <w:t>Debian DLA-1570-1 : mariadb-10.0 security update</w:t>
      </w:r>
    </w:p>
    <w:p w:rsidR="00927137" w:rsidRDefault="00927137" w:rsidP="00927137">
      <w:r>
        <w:t>Debian DLA-1571-1 : firefox-esr security update</w:t>
      </w:r>
    </w:p>
    <w:p w:rsidR="00927137" w:rsidRDefault="00927137" w:rsidP="00927137">
      <w:r>
        <w:t>Debian DLA-1572-1 : nginx security update</w:t>
      </w:r>
    </w:p>
    <w:p w:rsidR="00927137" w:rsidRDefault="00927137" w:rsidP="00927137">
      <w:r>
        <w:lastRenderedPageBreak/>
        <w:t>Debian DLA-1573-1 : firmware-nonfree security update (KRACK)</w:t>
      </w:r>
    </w:p>
    <w:p w:rsidR="00927137" w:rsidRDefault="00927137" w:rsidP="00927137">
      <w:r>
        <w:t>Debian DLA-1574-1 : imagemagick security update</w:t>
      </w:r>
    </w:p>
    <w:p w:rsidR="00927137" w:rsidRDefault="00927137" w:rsidP="00927137">
      <w:r>
        <w:t>Debian DLA-1575-1 : thunderbird security update</w:t>
      </w:r>
    </w:p>
    <w:p w:rsidR="00927137" w:rsidRDefault="00927137" w:rsidP="00927137">
      <w:r>
        <w:t>Debian DLA-1576-1 : ansible security update</w:t>
      </w:r>
    </w:p>
    <w:p w:rsidR="00927137" w:rsidRDefault="00927137" w:rsidP="00927137">
      <w:r>
        <w:t>Debian DLA-1577-1 : xen security update</w:t>
      </w:r>
    </w:p>
    <w:p w:rsidR="00927137" w:rsidRDefault="00927137" w:rsidP="00927137">
      <w:r>
        <w:t>Debian DLA-1578-1 : spamassassin security update</w:t>
      </w:r>
    </w:p>
    <w:p w:rsidR="00927137" w:rsidRDefault="00927137" w:rsidP="00927137">
      <w:r>
        <w:t>Debian DLA-1579-1 : openjpeg2 security update</w:t>
      </w:r>
    </w:p>
    <w:p w:rsidR="00927137" w:rsidRDefault="00927137" w:rsidP="00927137">
      <w:r>
        <w:t>Debian DLA-158-1 : request-tracker3.8 security update</w:t>
      </w:r>
    </w:p>
    <w:p w:rsidR="00927137" w:rsidRDefault="00927137" w:rsidP="00927137">
      <w:r>
        <w:t>Debian DLA-1580-1 : systemd security update</w:t>
      </w:r>
    </w:p>
    <w:p w:rsidR="00927137" w:rsidRDefault="00927137" w:rsidP="00927137">
      <w:r>
        <w:t>Debian DLA-1581-1 : uriparser security update</w:t>
      </w:r>
    </w:p>
    <w:p w:rsidR="00927137" w:rsidRDefault="00927137" w:rsidP="00927137">
      <w:r>
        <w:t>Debian DLA-1582-1 : liblivemedia security update</w:t>
      </w:r>
    </w:p>
    <w:p w:rsidR="00927137" w:rsidRDefault="00927137" w:rsidP="00927137">
      <w:r>
        <w:t>Debian DLA-1583-1 : jasper security update</w:t>
      </w:r>
    </w:p>
    <w:p w:rsidR="00927137" w:rsidRDefault="00927137" w:rsidP="00927137">
      <w:r>
        <w:t>Debian DLA-1584-1 : ruby-i18n security update</w:t>
      </w:r>
    </w:p>
    <w:p w:rsidR="00927137" w:rsidRDefault="00927137" w:rsidP="00927137">
      <w:r>
        <w:t>Debian DLA-1585-1 : ruby-rack security update</w:t>
      </w:r>
    </w:p>
    <w:p w:rsidR="00927137" w:rsidRDefault="00927137" w:rsidP="00927137">
      <w:r>
        <w:t>Debian DLA-1586-1 : openssl security update</w:t>
      </w:r>
    </w:p>
    <w:p w:rsidR="00927137" w:rsidRDefault="00927137" w:rsidP="00927137">
      <w:r>
        <w:t>Debian DLA-1587-1 : pixman security update</w:t>
      </w:r>
    </w:p>
    <w:p w:rsidR="00927137" w:rsidRDefault="00927137" w:rsidP="00927137">
      <w:r>
        <w:t>Debian DLA-1588-1 : icecast2 security update</w:t>
      </w:r>
    </w:p>
    <w:p w:rsidR="00927137" w:rsidRDefault="00927137" w:rsidP="00927137">
      <w:r>
        <w:t>Debian DLA-1589-1 : keepalived security update</w:t>
      </w:r>
    </w:p>
    <w:p w:rsidR="00927137" w:rsidRDefault="00927137" w:rsidP="00927137">
      <w:r>
        <w:t>Debian DLA-159-1 : cups security update</w:t>
      </w:r>
    </w:p>
    <w:p w:rsidR="00927137" w:rsidRDefault="00927137" w:rsidP="00927137">
      <w:r>
        <w:t>Debian DLA-1590-1 : openjdk-7 security update</w:t>
      </w:r>
    </w:p>
    <w:p w:rsidR="00927137" w:rsidRDefault="00927137" w:rsidP="00927137">
      <w:r>
        <w:t>Debian DLA-1591-2 : libphp-phpmailer regression update</w:t>
      </w:r>
    </w:p>
    <w:p w:rsidR="00927137" w:rsidRDefault="00927137" w:rsidP="00927137">
      <w:r>
        <w:t>Debian DLA-1592-1 : otrs2 security update</w:t>
      </w:r>
    </w:p>
    <w:p w:rsidR="00927137" w:rsidRDefault="00927137" w:rsidP="00927137">
      <w:r>
        <w:t>Debian DLA-1593-1 : phpbb3 security update</w:t>
      </w:r>
    </w:p>
    <w:p w:rsidR="00927137" w:rsidRDefault="00927137" w:rsidP="00927137">
      <w:r>
        <w:t>Debian DLA-1594-1 : xml-security-c security update</w:t>
      </w:r>
    </w:p>
    <w:p w:rsidR="00927137" w:rsidRDefault="00927137" w:rsidP="00927137">
      <w:r>
        <w:t>Debian DLA-1595-1 : gnuplot5 security update</w:t>
      </w:r>
    </w:p>
    <w:p w:rsidR="00927137" w:rsidRDefault="00927137" w:rsidP="00927137">
      <w:r>
        <w:t>Debian DLA-1596-1 : squid3 security update</w:t>
      </w:r>
    </w:p>
    <w:p w:rsidR="00927137" w:rsidRDefault="00927137" w:rsidP="00927137">
      <w:r>
        <w:t>Debian DLA-1597-1 : gnuplot security update</w:t>
      </w:r>
    </w:p>
    <w:p w:rsidR="00927137" w:rsidRDefault="00927137" w:rsidP="00927137">
      <w:r>
        <w:t>Debian DLA-1598-1 : ghostscript security update</w:t>
      </w:r>
    </w:p>
    <w:p w:rsidR="00927137" w:rsidRDefault="00927137" w:rsidP="00927137">
      <w:r>
        <w:t>Debian DLA-1599-1 : qemu security update</w:t>
      </w:r>
    </w:p>
    <w:p w:rsidR="00927137" w:rsidRDefault="00927137" w:rsidP="00927137">
      <w:r>
        <w:t>Debian DLA-16-1 : libxml2 security update</w:t>
      </w:r>
    </w:p>
    <w:p w:rsidR="00927137" w:rsidRDefault="00927137" w:rsidP="00927137">
      <w:r>
        <w:t>Debian DLA-160-1 : sudo security update</w:t>
      </w:r>
    </w:p>
    <w:p w:rsidR="00927137" w:rsidRDefault="00927137" w:rsidP="00927137">
      <w:r>
        <w:t>Debian DLA-1600-1 : libarchive security update</w:t>
      </w:r>
    </w:p>
    <w:p w:rsidR="00927137" w:rsidRDefault="00927137" w:rsidP="00927137">
      <w:r>
        <w:t>Debian DLA-1601-1 : perl security update</w:t>
      </w:r>
    </w:p>
    <w:p w:rsidR="00927137" w:rsidRDefault="00927137" w:rsidP="00927137">
      <w:r>
        <w:t>Debian DLA-1602-1 : nsis security update</w:t>
      </w:r>
    </w:p>
    <w:p w:rsidR="00927137" w:rsidRDefault="00927137" w:rsidP="00927137">
      <w:r>
        <w:t>Debian DLA-1603-1 : suricata security update</w:t>
      </w:r>
    </w:p>
    <w:p w:rsidR="00927137" w:rsidRDefault="00927137" w:rsidP="00927137">
      <w:r>
        <w:t>Debian DLA-1604-1 : lxml security update</w:t>
      </w:r>
    </w:p>
    <w:p w:rsidR="00927137" w:rsidRDefault="00927137" w:rsidP="00927137">
      <w:r>
        <w:t>Debian DLA-1605-1 : firefox-esr security update</w:t>
      </w:r>
    </w:p>
    <w:p w:rsidR="00927137" w:rsidRDefault="00927137" w:rsidP="00927137">
      <w:r>
        <w:t>Debian DLA-1606-1 : gcc-4.9 bugfix update</w:t>
      </w:r>
    </w:p>
    <w:p w:rsidR="00927137" w:rsidRDefault="00927137" w:rsidP="00927137">
      <w:r>
        <w:t>Debian DLA-1607-1 : samba security update</w:t>
      </w:r>
    </w:p>
    <w:p w:rsidR="00927137" w:rsidRDefault="00927137" w:rsidP="00927137">
      <w:r>
        <w:t>Debian DLA-1608-1 : php5 security update</w:t>
      </w:r>
    </w:p>
    <w:p w:rsidR="00927137" w:rsidRDefault="00927137" w:rsidP="00927137">
      <w:r>
        <w:t>Debian DLA-1609-1 : libapache-mod-jk security update</w:t>
      </w:r>
    </w:p>
    <w:p w:rsidR="00927137" w:rsidRDefault="00927137" w:rsidP="00927137">
      <w:r>
        <w:t>Debian DLA-161-1 : libgtk2-perl security update</w:t>
      </w:r>
    </w:p>
    <w:p w:rsidR="00927137" w:rsidRDefault="00927137" w:rsidP="00927137">
      <w:r>
        <w:t>Debian DLA-1610-1 : sleuthkit security update</w:t>
      </w:r>
    </w:p>
    <w:p w:rsidR="00927137" w:rsidRDefault="00927137" w:rsidP="00927137">
      <w:r>
        <w:t>Debian DLA-1611-2 : libav security update</w:t>
      </w:r>
    </w:p>
    <w:p w:rsidR="00927137" w:rsidRDefault="00927137" w:rsidP="00927137">
      <w:r>
        <w:lastRenderedPageBreak/>
        <w:t>Debian DLA-1612-1 : libarchive security update</w:t>
      </w:r>
    </w:p>
    <w:p w:rsidR="00927137" w:rsidRDefault="00927137" w:rsidP="00927137">
      <w:r>
        <w:t>Debian DLA-1613-1 : sqlite3 security update</w:t>
      </w:r>
    </w:p>
    <w:p w:rsidR="00927137" w:rsidRDefault="00927137" w:rsidP="00927137">
      <w:r>
        <w:t>Debian DLA-1614-1 : openjpeg2 security update</w:t>
      </w:r>
    </w:p>
    <w:p w:rsidR="00927137" w:rsidRDefault="00927137" w:rsidP="00927137">
      <w:r>
        <w:t>Debian DLA-1615-1 : nagios3 security update</w:t>
      </w:r>
    </w:p>
    <w:p w:rsidR="00927137" w:rsidRDefault="00927137" w:rsidP="00927137">
      <w:r>
        <w:t>Debian DLA-1616-1 : libextractor security update</w:t>
      </w:r>
    </w:p>
    <w:p w:rsidR="00927137" w:rsidRDefault="00927137" w:rsidP="00927137">
      <w:r>
        <w:t>Debian DLA-1617-1 : libvncserver security update</w:t>
      </w:r>
    </w:p>
    <w:p w:rsidR="00927137" w:rsidRDefault="00927137" w:rsidP="00927137">
      <w:r>
        <w:t>Debian DLA-1618-1 : libsndfile security update</w:t>
      </w:r>
    </w:p>
    <w:p w:rsidR="00927137" w:rsidRDefault="00927137" w:rsidP="00927137">
      <w:r>
        <w:t>Debian DLA-1619-1 : graphicsmagick security update</w:t>
      </w:r>
    </w:p>
    <w:p w:rsidR="00927137" w:rsidRDefault="00927137" w:rsidP="00927137">
      <w:r>
        <w:t>Debian DLA-162-1 : e2fsprogs security update</w:t>
      </w:r>
    </w:p>
    <w:p w:rsidR="00927137" w:rsidRDefault="00927137" w:rsidP="00927137">
      <w:r>
        <w:t>Debian DLA-1620-1 : ghostscript security update</w:t>
      </w:r>
    </w:p>
    <w:p w:rsidR="00927137" w:rsidRDefault="00927137" w:rsidP="00927137">
      <w:r>
        <w:t>Debian DLA-1621-1 : c3p0 security update</w:t>
      </w:r>
    </w:p>
    <w:p w:rsidR="00927137" w:rsidRDefault="00927137" w:rsidP="00927137">
      <w:r>
        <w:t>Debian DLA-1622-1 : debian-security-support security update</w:t>
      </w:r>
    </w:p>
    <w:p w:rsidR="00927137" w:rsidRDefault="00927137" w:rsidP="00927137">
      <w:r>
        <w:t>Debian DLA-1623-1 : tar security update</w:t>
      </w:r>
    </w:p>
    <w:p w:rsidR="00927137" w:rsidRDefault="00927137" w:rsidP="00927137">
      <w:r>
        <w:t>Debian DLA-1624-1 : thunderbird security update</w:t>
      </w:r>
    </w:p>
    <w:p w:rsidR="00927137" w:rsidRDefault="00927137" w:rsidP="00927137">
      <w:r>
        <w:t>Debian DLA-1625-1 : tzdata new upstream version</w:t>
      </w:r>
    </w:p>
    <w:p w:rsidR="00927137" w:rsidRDefault="00927137" w:rsidP="00927137">
      <w:r>
        <w:t>Debian DLA-1626-1 : libdatetime-timezone-perl new upstream version</w:t>
      </w:r>
    </w:p>
    <w:p w:rsidR="00927137" w:rsidRDefault="00927137" w:rsidP="00927137">
      <w:r>
        <w:t>Debian DLA-1627-1 : qtbase-opensource-src security update</w:t>
      </w:r>
    </w:p>
    <w:p w:rsidR="00927137" w:rsidRDefault="00927137" w:rsidP="00927137">
      <w:r>
        <w:t>Debian DLA-1628-2 : jasper regression update</w:t>
      </w:r>
    </w:p>
    <w:p w:rsidR="00927137" w:rsidRDefault="00927137" w:rsidP="00927137">
      <w:r>
        <w:t>Debian DLA-1629-1 : python-django security update</w:t>
      </w:r>
    </w:p>
    <w:p w:rsidR="00927137" w:rsidRDefault="00927137" w:rsidP="00927137">
      <w:r>
        <w:t>Debian DLA-163-1 : bind9 security update</w:t>
      </w:r>
    </w:p>
    <w:p w:rsidR="00927137" w:rsidRDefault="00927137" w:rsidP="00927137">
      <w:r>
        <w:t>Debian DLA-1630-1 : libav security update</w:t>
      </w:r>
    </w:p>
    <w:p w:rsidR="00927137" w:rsidRDefault="00927137" w:rsidP="00927137">
      <w:r>
        <w:t>Debian DLA-1631-1 : libcaca security update</w:t>
      </w:r>
    </w:p>
    <w:p w:rsidR="00927137" w:rsidRDefault="00927137" w:rsidP="00927137">
      <w:r>
        <w:t>Debian DLA-1632-1 : libsndfile security update</w:t>
      </w:r>
    </w:p>
    <w:p w:rsidR="00927137" w:rsidRDefault="00927137" w:rsidP="00927137">
      <w:r>
        <w:t>Debian DLA-1633-1 : sqlite3 security update</w:t>
      </w:r>
    </w:p>
    <w:p w:rsidR="00927137" w:rsidRDefault="00927137" w:rsidP="00927137">
      <w:r>
        <w:t>Debian DLA-1634-1 : wireshark security update</w:t>
      </w:r>
    </w:p>
    <w:p w:rsidR="00927137" w:rsidRDefault="00927137" w:rsidP="00927137">
      <w:r>
        <w:t>Debian DLA-1635-1 : sssd security update</w:t>
      </w:r>
    </w:p>
    <w:p w:rsidR="00927137" w:rsidRDefault="00927137" w:rsidP="00927137">
      <w:r>
        <w:t>Debian DLA-1636-1 : aria2 security update</w:t>
      </w:r>
    </w:p>
    <w:p w:rsidR="00927137" w:rsidRDefault="00927137" w:rsidP="00927137">
      <w:r>
        <w:t>Debian DLA-1637-1 : apt security update (amended)</w:t>
      </w:r>
    </w:p>
    <w:p w:rsidR="00927137" w:rsidRDefault="00927137" w:rsidP="00927137">
      <w:r>
        <w:t>Debian DLA-1638-1 : libjpeg-turbo security update</w:t>
      </w:r>
    </w:p>
    <w:p w:rsidR="00927137" w:rsidRDefault="00927137" w:rsidP="00927137">
      <w:r>
        <w:t>Debian DLA-1639-1 : systemd security update</w:t>
      </w:r>
    </w:p>
    <w:p w:rsidR="00927137" w:rsidRDefault="00927137" w:rsidP="00927137">
      <w:r>
        <w:t>Debian DLA-164-1 : unace security update</w:t>
      </w:r>
    </w:p>
    <w:p w:rsidR="00927137" w:rsidRDefault="00927137" w:rsidP="00927137">
      <w:r>
        <w:t>Debian DLA-1640-1 : tmpreaper security update</w:t>
      </w:r>
    </w:p>
    <w:p w:rsidR="00927137" w:rsidRDefault="00927137" w:rsidP="00927137">
      <w:r>
        <w:t>Debian DLA-1641-1 : mxml security update</w:t>
      </w:r>
    </w:p>
    <w:p w:rsidR="00927137" w:rsidRDefault="00927137" w:rsidP="00927137">
      <w:r>
        <w:t>Debian DLA-1642-1 : postgresql-9.4 new minor release</w:t>
      </w:r>
    </w:p>
    <w:p w:rsidR="00927137" w:rsidRDefault="00927137" w:rsidP="00927137">
      <w:r>
        <w:t>Debian DLA-1643-1 : krb5 security update</w:t>
      </w:r>
    </w:p>
    <w:p w:rsidR="00927137" w:rsidRDefault="00927137" w:rsidP="00927137">
      <w:r>
        <w:t>Debian DLA-1644-1 : policykit-1 security update</w:t>
      </w:r>
    </w:p>
    <w:p w:rsidR="00927137" w:rsidRDefault="00927137" w:rsidP="00927137">
      <w:r>
        <w:t>Debian DLA-1645-1 : wireshark security update</w:t>
      </w:r>
    </w:p>
    <w:p w:rsidR="00927137" w:rsidRDefault="00927137" w:rsidP="00927137">
      <w:r>
        <w:t>Debian DLA-1646-1 : qemu security update</w:t>
      </w:r>
    </w:p>
    <w:p w:rsidR="00927137" w:rsidRDefault="00927137" w:rsidP="00927137">
      <w:r>
        <w:t>Debian DLA-1647-1 : apache2 security update</w:t>
      </w:r>
    </w:p>
    <w:p w:rsidR="00927137" w:rsidRDefault="00927137" w:rsidP="00927137">
      <w:r>
        <w:t>Debian DLA-1648-1 : firefox-esr security update</w:t>
      </w:r>
    </w:p>
    <w:p w:rsidR="00927137" w:rsidRDefault="00927137" w:rsidP="00927137">
      <w:r>
        <w:t>Debian DLA-1649-1 : spice security update</w:t>
      </w:r>
    </w:p>
    <w:p w:rsidR="00927137" w:rsidRDefault="00927137" w:rsidP="00927137">
      <w:r>
        <w:t>Debian DLA-165-1 : eglibc security update</w:t>
      </w:r>
    </w:p>
    <w:p w:rsidR="00927137" w:rsidRDefault="00927137" w:rsidP="00927137">
      <w:r>
        <w:t>Debian DLA-1650-1 : rssh security update</w:t>
      </w:r>
    </w:p>
    <w:p w:rsidR="00927137" w:rsidRDefault="00927137" w:rsidP="00927137">
      <w:r>
        <w:t>Debian DLA-1651-1 : libgd2 security update</w:t>
      </w:r>
    </w:p>
    <w:p w:rsidR="00927137" w:rsidRDefault="00927137" w:rsidP="00927137">
      <w:r>
        <w:lastRenderedPageBreak/>
        <w:t>Debian DLA-1652-1 : libvncserver security update</w:t>
      </w:r>
    </w:p>
    <w:p w:rsidR="00927137" w:rsidRDefault="00927137" w:rsidP="00927137">
      <w:r>
        <w:t>Debian DLA-1653-1 : postgis security update</w:t>
      </w:r>
    </w:p>
    <w:p w:rsidR="00927137" w:rsidRDefault="00927137" w:rsidP="00927137">
      <w:r>
        <w:t>Debian DLA-1654-1 : libav security update</w:t>
      </w:r>
    </w:p>
    <w:p w:rsidR="00927137" w:rsidRDefault="00927137" w:rsidP="00927137">
      <w:r>
        <w:t>Debian DLA-1655-1 : mariadb-10.0 security update</w:t>
      </w:r>
    </w:p>
    <w:p w:rsidR="00927137" w:rsidRDefault="00927137" w:rsidP="00927137">
      <w:r>
        <w:t>Debian DLA-1656-1 : agg security update</w:t>
      </w:r>
    </w:p>
    <w:p w:rsidR="00927137" w:rsidRDefault="00927137" w:rsidP="00927137">
      <w:r>
        <w:t>Debian DLA-1657-1 : debian-security-support enigmail end of life</w:t>
      </w:r>
    </w:p>
    <w:p w:rsidR="00927137" w:rsidRDefault="00927137" w:rsidP="00927137">
      <w:r>
        <w:t>Debian DLA-1658-1 : phpmyadmin security update</w:t>
      </w:r>
    </w:p>
    <w:p w:rsidR="00927137" w:rsidRDefault="00927137" w:rsidP="00927137">
      <w:r>
        <w:t>Debian DLA-1659-1 : drupal7 security update</w:t>
      </w:r>
    </w:p>
    <w:p w:rsidR="00927137" w:rsidRDefault="00927137" w:rsidP="00927137">
      <w:r>
        <w:t>Debian DLA-166-1 : libarchive security update</w:t>
      </w:r>
    </w:p>
    <w:p w:rsidR="00927137" w:rsidRDefault="00927137" w:rsidP="00927137">
      <w:r>
        <w:t>Debian DLA-1660-2 : rssh regression update</w:t>
      </w:r>
    </w:p>
    <w:p w:rsidR="00927137" w:rsidRDefault="00927137" w:rsidP="00927137">
      <w:r>
        <w:t>Debian DLA-1661-1 : mumble security update</w:t>
      </w:r>
    </w:p>
    <w:p w:rsidR="00927137" w:rsidRDefault="00927137" w:rsidP="00927137">
      <w:r>
        <w:t>Debian DLA-1662-1 : libthrift-java security update</w:t>
      </w:r>
    </w:p>
    <w:p w:rsidR="00927137" w:rsidRDefault="00927137" w:rsidP="00927137">
      <w:r>
        <w:t>Debian DLA-1663-1 : python3.4 security update</w:t>
      </w:r>
    </w:p>
    <w:p w:rsidR="00927137" w:rsidRDefault="00927137" w:rsidP="00927137">
      <w:r>
        <w:t>Debian DLA-1664-1 : golang security update</w:t>
      </w:r>
    </w:p>
    <w:p w:rsidR="00927137" w:rsidRDefault="00927137" w:rsidP="00927137">
      <w:r>
        <w:t>Debian DLA-1665-1 : netmask security update</w:t>
      </w:r>
    </w:p>
    <w:p w:rsidR="00927137" w:rsidRDefault="00927137" w:rsidP="00927137">
      <w:r>
        <w:t>Debian DLA-1666-1 : freerdp security update</w:t>
      </w:r>
    </w:p>
    <w:p w:rsidR="00927137" w:rsidRDefault="00927137" w:rsidP="00927137">
      <w:r>
        <w:t>Debian DLA-1667-1 : dovecot security update</w:t>
      </w:r>
    </w:p>
    <w:p w:rsidR="00927137" w:rsidRDefault="00927137" w:rsidP="00927137">
      <w:r>
        <w:t>Debian DLA-1668-1 : libarchive security update</w:t>
      </w:r>
    </w:p>
    <w:p w:rsidR="00927137" w:rsidRDefault="00927137" w:rsidP="00927137">
      <w:r>
        <w:t>Debian DLA-1669-1 : libreoffice security update</w:t>
      </w:r>
    </w:p>
    <w:p w:rsidR="00927137" w:rsidRDefault="00927137" w:rsidP="00927137">
      <w:r>
        <w:t>Debian DLA-167-1 : redcloth security update</w:t>
      </w:r>
    </w:p>
    <w:p w:rsidR="00927137" w:rsidRDefault="00927137" w:rsidP="00927137">
      <w:r>
        <w:t>Debian DLA-1670-1 : ghostscript security update</w:t>
      </w:r>
    </w:p>
    <w:p w:rsidR="00927137" w:rsidRDefault="00927137" w:rsidP="00927137">
      <w:r>
        <w:t>Debian DLA-1671-1 : coturn security update</w:t>
      </w:r>
    </w:p>
    <w:p w:rsidR="00927137" w:rsidRDefault="00927137" w:rsidP="00927137">
      <w:r>
        <w:t>Debian DLA-1672-1 : curl security update</w:t>
      </w:r>
    </w:p>
    <w:p w:rsidR="00927137" w:rsidRDefault="00927137" w:rsidP="00927137">
      <w:r>
        <w:t>Debian DLA-1673-1 : wordpress security update</w:t>
      </w:r>
    </w:p>
    <w:p w:rsidR="00927137" w:rsidRDefault="00927137" w:rsidP="00927137">
      <w:r>
        <w:t>Debian DLA-1674-1 : php5 security update</w:t>
      </w:r>
    </w:p>
    <w:p w:rsidR="00927137" w:rsidRDefault="00927137" w:rsidP="00927137">
      <w:r>
        <w:t>Debian DLA-1675-1 : python-gnupg security update</w:t>
      </w:r>
    </w:p>
    <w:p w:rsidR="00927137" w:rsidRDefault="00927137" w:rsidP="00927137">
      <w:r>
        <w:t>Debian DLA-1676-1 : unbound security update</w:t>
      </w:r>
    </w:p>
    <w:p w:rsidR="00927137" w:rsidRDefault="00927137" w:rsidP="00927137">
      <w:r>
        <w:t>Debian DLA-1677-1 : firefox-esr security update</w:t>
      </w:r>
    </w:p>
    <w:p w:rsidR="00927137" w:rsidRDefault="00927137" w:rsidP="00927137">
      <w:r>
        <w:t>Debian DLA-1678-1 : thunderbird security update</w:t>
      </w:r>
    </w:p>
    <w:p w:rsidR="00927137" w:rsidRDefault="00927137" w:rsidP="00927137">
      <w:r>
        <w:t>Debian DLA-1679-1 : php5 security update</w:t>
      </w:r>
    </w:p>
    <w:p w:rsidR="00927137" w:rsidRDefault="00927137" w:rsidP="00927137">
      <w:r>
        <w:t>Debian DLA-168-1 : konversation security update</w:t>
      </w:r>
    </w:p>
    <w:p w:rsidR="00927137" w:rsidRDefault="00927137" w:rsidP="00927137">
      <w:r>
        <w:t>Debian DLA-1680-1 : tiff security update</w:t>
      </w:r>
    </w:p>
    <w:p w:rsidR="00927137" w:rsidRDefault="00927137" w:rsidP="00927137">
      <w:r>
        <w:t>Debian DLA-1681-1 : gsoap security update</w:t>
      </w:r>
    </w:p>
    <w:p w:rsidR="00927137" w:rsidRDefault="00927137" w:rsidP="00927137">
      <w:r>
        <w:t>Debian DLA-1682-1 : uriparser security update</w:t>
      </w:r>
    </w:p>
    <w:p w:rsidR="00927137" w:rsidRDefault="00927137" w:rsidP="00927137">
      <w:r>
        <w:t>Debian DLA-1683-1 : rdesktop security update</w:t>
      </w:r>
    </w:p>
    <w:p w:rsidR="00927137" w:rsidRDefault="00927137" w:rsidP="00927137">
      <w:r>
        <w:t>Debian DLA-1684-1 : systemd security update</w:t>
      </w:r>
    </w:p>
    <w:p w:rsidR="00927137" w:rsidRDefault="00927137" w:rsidP="00927137">
      <w:r>
        <w:t>Debian DLA-1685-1 : drupal7 security update</w:t>
      </w:r>
    </w:p>
    <w:p w:rsidR="00927137" w:rsidRDefault="00927137" w:rsidP="00927137">
      <w:r>
        <w:t>Debian DLA-1686-1 : freedink-dfarc security update</w:t>
      </w:r>
    </w:p>
    <w:p w:rsidR="00927137" w:rsidRDefault="00927137" w:rsidP="00927137">
      <w:r>
        <w:t>Debian DLA-1687-1 : sox security update</w:t>
      </w:r>
    </w:p>
    <w:p w:rsidR="00927137" w:rsidRDefault="00927137" w:rsidP="00927137">
      <w:r>
        <w:t>Debian DLA-1688-1 : waagent update</w:t>
      </w:r>
    </w:p>
    <w:p w:rsidR="00927137" w:rsidRDefault="00927137" w:rsidP="00927137">
      <w:r>
        <w:t>Debian DLA-1689-1 : elfutils security update</w:t>
      </w:r>
    </w:p>
    <w:p w:rsidR="00927137" w:rsidRDefault="00927137" w:rsidP="00927137">
      <w:r>
        <w:t>Debian DLA-169-1 : axis security update</w:t>
      </w:r>
    </w:p>
    <w:p w:rsidR="00927137" w:rsidRDefault="00927137" w:rsidP="00927137">
      <w:r>
        <w:t>Debian DLA-1690-1 : liblivemedia security update</w:t>
      </w:r>
    </w:p>
    <w:p w:rsidR="00927137" w:rsidRDefault="00927137" w:rsidP="00927137">
      <w:r>
        <w:t>Debian DLA-1691-1 : exiv2 security update</w:t>
      </w:r>
    </w:p>
    <w:p w:rsidR="00927137" w:rsidRDefault="00927137" w:rsidP="00927137">
      <w:r>
        <w:lastRenderedPageBreak/>
        <w:t>Debian DLA-1692-1 : phpmyadmin security update</w:t>
      </w:r>
    </w:p>
    <w:p w:rsidR="00927137" w:rsidRDefault="00927137" w:rsidP="00927137">
      <w:r>
        <w:t>Debian DLA-1693-1 : gpac security update</w:t>
      </w:r>
    </w:p>
    <w:p w:rsidR="00927137" w:rsidRDefault="00927137" w:rsidP="00927137">
      <w:r>
        <w:t>Debian DLA-1694-1 : qemu security update</w:t>
      </w:r>
    </w:p>
    <w:p w:rsidR="00927137" w:rsidRDefault="00927137" w:rsidP="00927137">
      <w:r>
        <w:t>Debian DLA-1695-1 : sox security update</w:t>
      </w:r>
    </w:p>
    <w:p w:rsidR="00927137" w:rsidRDefault="00927137" w:rsidP="00927137">
      <w:r>
        <w:t>Debian DLA-1696-1 : ceph security update</w:t>
      </w:r>
    </w:p>
    <w:p w:rsidR="00927137" w:rsidRDefault="00927137" w:rsidP="00927137">
      <w:r>
        <w:t>Debian DLA-1697-1 : bind9 security updat</w:t>
      </w:r>
    </w:p>
    <w:p w:rsidR="00927137" w:rsidRDefault="00927137" w:rsidP="00927137">
      <w:r>
        <w:t>Debian DLA-1698-2 : file regression update</w:t>
      </w:r>
    </w:p>
    <w:p w:rsidR="00927137" w:rsidRDefault="00927137" w:rsidP="00927137">
      <w:r>
        <w:t>Debian DLA-1699-1 : ldb security update</w:t>
      </w:r>
    </w:p>
    <w:p w:rsidR="00927137" w:rsidRDefault="00927137" w:rsidP="00927137">
      <w:r>
        <w:t>Debian DLA-17-1 : tor: new upstream version</w:t>
      </w:r>
    </w:p>
    <w:p w:rsidR="00927137" w:rsidRDefault="00927137" w:rsidP="00927137">
      <w:r>
        <w:t>Debian DLA-170-1 : mod-gnutls security update</w:t>
      </w:r>
    </w:p>
    <w:p w:rsidR="00927137" w:rsidRDefault="00927137" w:rsidP="00927137">
      <w:r>
        <w:t>Debian DLA-1700-1 : uw-imap security update</w:t>
      </w:r>
    </w:p>
    <w:p w:rsidR="00927137" w:rsidRDefault="00927137" w:rsidP="00927137">
      <w:r>
        <w:t>Debian DLA-1701-1 : openssl security update</w:t>
      </w:r>
    </w:p>
    <w:p w:rsidR="00927137" w:rsidRDefault="00927137" w:rsidP="00927137">
      <w:r>
        <w:t>Debian DLA-1702-1 : advancecomp security update</w:t>
      </w:r>
    </w:p>
    <w:p w:rsidR="00927137" w:rsidRDefault="00927137" w:rsidP="00927137">
      <w:r>
        <w:t>Debian DLA-1703-1 : jackson-databind security update</w:t>
      </w:r>
    </w:p>
    <w:p w:rsidR="00927137" w:rsidRDefault="00927137" w:rsidP="00927137">
      <w:r>
        <w:t>Debian DLA-1704-1 : nss security update</w:t>
      </w:r>
    </w:p>
    <w:p w:rsidR="00927137" w:rsidRDefault="00927137" w:rsidP="00927137">
      <w:r>
        <w:t>Debian DLA-1705-1 : sox security update</w:t>
      </w:r>
    </w:p>
    <w:p w:rsidR="00927137" w:rsidRDefault="00927137" w:rsidP="00927137">
      <w:r>
        <w:t>Debian DLA-1706-1 : poppler security update</w:t>
      </w:r>
    </w:p>
    <w:p w:rsidR="00927137" w:rsidRDefault="00927137" w:rsidP="00927137">
      <w:r>
        <w:t>Debian DLA-1707-1 : symfony security update</w:t>
      </w:r>
    </w:p>
    <w:p w:rsidR="00927137" w:rsidRDefault="00927137" w:rsidP="00927137">
      <w:r>
        <w:t>Debian DLA-1708-1 : zabbix security update</w:t>
      </w:r>
    </w:p>
    <w:p w:rsidR="00927137" w:rsidRDefault="00927137" w:rsidP="00927137">
      <w:r>
        <w:t>Debian DLA-1709-1 : waagent security update</w:t>
      </w:r>
    </w:p>
    <w:p w:rsidR="00927137" w:rsidRDefault="00927137" w:rsidP="00927137">
      <w:r>
        <w:t>Debian DLA-171-1 : libssh2 security update</w:t>
      </w:r>
    </w:p>
    <w:p w:rsidR="00927137" w:rsidRDefault="00927137" w:rsidP="00927137">
      <w:r>
        <w:t>Debian DLA-1710-1 : xmltooling security update</w:t>
      </w:r>
    </w:p>
    <w:p w:rsidR="00927137" w:rsidRDefault="00927137" w:rsidP="00927137">
      <w:r>
        <w:t>Debian DLA-1711-1 : systemd security update</w:t>
      </w:r>
    </w:p>
    <w:p w:rsidR="00927137" w:rsidRDefault="00927137" w:rsidP="00927137">
      <w:r>
        <w:t>Debian DLA-1712-1 : libsndfile security update</w:t>
      </w:r>
    </w:p>
    <w:p w:rsidR="00927137" w:rsidRDefault="00927137" w:rsidP="00927137">
      <w:r>
        <w:t>Debian DLA-1713-2 : libsdl1.2 regression update</w:t>
      </w:r>
    </w:p>
    <w:p w:rsidR="00927137" w:rsidRDefault="00927137" w:rsidP="00927137">
      <w:r>
        <w:t>Debian DLA-1714-2 : libsdl2 regression update</w:t>
      </w:r>
    </w:p>
    <w:p w:rsidR="00927137" w:rsidRDefault="00927137" w:rsidP="00927137">
      <w:r>
        <w:t>Debian DLA-1715-1 : linux-4.9 security update (Spectre)</w:t>
      </w:r>
    </w:p>
    <w:p w:rsidR="00927137" w:rsidRDefault="00927137" w:rsidP="00927137">
      <w:r>
        <w:t>Debian DLA-1716-1 : ikiwiki security update</w:t>
      </w:r>
    </w:p>
    <w:p w:rsidR="00927137" w:rsidRDefault="00927137" w:rsidP="00927137">
      <w:r>
        <w:t>Debian DLA-1717-1 : rdflib security update</w:t>
      </w:r>
    </w:p>
    <w:p w:rsidR="00927137" w:rsidRDefault="00927137" w:rsidP="00927137">
      <w:r>
        <w:t>Debian DLA-1718-1 : sqlalchemy security update</w:t>
      </w:r>
    </w:p>
    <w:p w:rsidR="00927137" w:rsidRDefault="00927137" w:rsidP="00927137">
      <w:r>
        <w:t>Debian DLA-1719-1 : libjpeg-turbo security update</w:t>
      </w:r>
    </w:p>
    <w:p w:rsidR="00927137" w:rsidRDefault="00927137" w:rsidP="00927137">
      <w:r>
        <w:t>Debian DLA-172-1 : libextlib-ruby security update</w:t>
      </w:r>
    </w:p>
    <w:p w:rsidR="00927137" w:rsidRDefault="00927137" w:rsidP="00927137">
      <w:r>
        <w:t>Debian DLA-1720-1 : liblivemedia security update</w:t>
      </w:r>
    </w:p>
    <w:p w:rsidR="00927137" w:rsidRDefault="00927137" w:rsidP="00927137">
      <w:r>
        <w:t>Debian DLA-1721-1 : otrs2 security update</w:t>
      </w:r>
    </w:p>
    <w:p w:rsidR="00927137" w:rsidRDefault="00927137" w:rsidP="00927137">
      <w:r>
        <w:t>Debian DLA-1722-1 : firefox-esr security update</w:t>
      </w:r>
    </w:p>
    <w:p w:rsidR="00927137" w:rsidRDefault="00927137" w:rsidP="00927137">
      <w:r>
        <w:t>Debian DLA-1723-1 : cron security update</w:t>
      </w:r>
    </w:p>
    <w:p w:rsidR="00927137" w:rsidRDefault="00927137" w:rsidP="00927137">
      <w:r>
        <w:t>Debian DLA-1724-1 : ntfs-3g security update</w:t>
      </w:r>
    </w:p>
    <w:p w:rsidR="00927137" w:rsidRDefault="00927137" w:rsidP="00927137">
      <w:r>
        <w:t>Debian DLA-1725-1 : rsync security update</w:t>
      </w:r>
    </w:p>
    <w:p w:rsidR="00927137" w:rsidRDefault="00927137" w:rsidP="00927137">
      <w:r>
        <w:t>Debian DLA-1726-1 : bash security update</w:t>
      </w:r>
    </w:p>
    <w:p w:rsidR="00927137" w:rsidRDefault="00927137" w:rsidP="00927137">
      <w:r>
        <w:t>Debian DLA-1727-1 : firefox-esr security update</w:t>
      </w:r>
    </w:p>
    <w:p w:rsidR="00927137" w:rsidRDefault="00927137" w:rsidP="00927137">
      <w:r>
        <w:t>Debian DLA-1728-1 : openssh security update</w:t>
      </w:r>
    </w:p>
    <w:p w:rsidR="00927137" w:rsidRDefault="00927137" w:rsidP="00927137">
      <w:r>
        <w:t>Debian DLA-1729-1 : wireshark security update</w:t>
      </w:r>
    </w:p>
    <w:p w:rsidR="00927137" w:rsidRDefault="00927137" w:rsidP="00927137">
      <w:r>
        <w:t>Debian DLA-173-1 : putty security update</w:t>
      </w:r>
    </w:p>
    <w:p w:rsidR="00927137" w:rsidRDefault="00927137" w:rsidP="00927137">
      <w:r>
        <w:t>Debian DLA-1730-4 : libssh2 regression update</w:t>
      </w:r>
    </w:p>
    <w:p w:rsidR="00927137" w:rsidRDefault="00927137" w:rsidP="00927137">
      <w:r>
        <w:lastRenderedPageBreak/>
        <w:t>Debian DLA-1731-2 : linux regression update (Spectre)</w:t>
      </w:r>
    </w:p>
    <w:p w:rsidR="00927137" w:rsidRDefault="00927137" w:rsidP="00927137">
      <w:r>
        <w:t>Debian DLA-1732-1 : openjdk-7 security update</w:t>
      </w:r>
    </w:p>
    <w:p w:rsidR="00927137" w:rsidRDefault="00927137" w:rsidP="00927137">
      <w:r>
        <w:t>Debian DLA-1733-1 : wpa security update</w:t>
      </w:r>
    </w:p>
    <w:p w:rsidR="00927137" w:rsidRDefault="00927137" w:rsidP="00927137">
      <w:r>
        <w:t>Debian DLA-1734-1 : libraw security update</w:t>
      </w:r>
    </w:p>
    <w:p w:rsidR="00927137" w:rsidRDefault="00927137" w:rsidP="00927137">
      <w:r>
        <w:t>Debian DLA-1735-1 : ruby2.1 security update</w:t>
      </w:r>
    </w:p>
    <w:p w:rsidR="00927137" w:rsidRDefault="00927137" w:rsidP="00927137">
      <w:r>
        <w:t>Debian DLA-1736-1 : dovecot security update</w:t>
      </w:r>
    </w:p>
    <w:p w:rsidR="00927137" w:rsidRDefault="00927137" w:rsidP="00927137">
      <w:r>
        <w:t>Debian DLA-1737-1 : pdns security update</w:t>
      </w:r>
    </w:p>
    <w:p w:rsidR="00927137" w:rsidRDefault="00927137" w:rsidP="00927137">
      <w:r>
        <w:t>Debian DLA-1738-1 : gpsd security update</w:t>
      </w:r>
    </w:p>
    <w:p w:rsidR="00927137" w:rsidRDefault="00927137" w:rsidP="00927137">
      <w:r>
        <w:t>Debian DLA-1739-1 : rails security update</w:t>
      </w:r>
    </w:p>
    <w:p w:rsidR="00927137" w:rsidRDefault="00927137" w:rsidP="00927137">
      <w:r>
        <w:t>Debian DLA-174-1 : tcpdump security update</w:t>
      </w:r>
    </w:p>
    <w:p w:rsidR="00927137" w:rsidRDefault="00927137" w:rsidP="00927137">
      <w:r>
        <w:t>Debian DLA-1740-1 : libav security update</w:t>
      </w:r>
    </w:p>
    <w:p w:rsidR="00927137" w:rsidRDefault="00927137" w:rsidP="00927137">
      <w:r>
        <w:t>Debian DLA-1741-1 : php5 security update</w:t>
      </w:r>
    </w:p>
    <w:p w:rsidR="00927137" w:rsidRDefault="00927137" w:rsidP="00927137">
      <w:r>
        <w:t>Debian DLA-1742-1 : wordpress security update</w:t>
      </w:r>
    </w:p>
    <w:p w:rsidR="00927137" w:rsidRDefault="00927137" w:rsidP="00927137">
      <w:r>
        <w:t>Debian DLA-1743-1 : thunderbird security update</w:t>
      </w:r>
    </w:p>
    <w:p w:rsidR="00927137" w:rsidRDefault="00927137" w:rsidP="00927137">
      <w:r>
        <w:t>Debian DLA-1744-1 : tzdata new upstream version</w:t>
      </w:r>
    </w:p>
    <w:p w:rsidR="00927137" w:rsidRDefault="00927137" w:rsidP="00927137">
      <w:r>
        <w:t>Debian DLA-1745-1 : libdatetime-timezone-perl new upstream version</w:t>
      </w:r>
    </w:p>
    <w:p w:rsidR="00927137" w:rsidRDefault="00927137" w:rsidP="00927137">
      <w:r>
        <w:t>Debian DLA-1746-1 : drupal7 security update</w:t>
      </w:r>
    </w:p>
    <w:p w:rsidR="00927137" w:rsidRDefault="00927137" w:rsidP="00927137">
      <w:r>
        <w:t>Debian DLA-1747-1 : firmware-nonfree security update</w:t>
      </w:r>
    </w:p>
    <w:p w:rsidR="00927137" w:rsidRDefault="00927137" w:rsidP="00927137">
      <w:r>
        <w:t>Debian DLA-1748-1 : apache2 security update</w:t>
      </w:r>
    </w:p>
    <w:p w:rsidR="00927137" w:rsidRDefault="00927137" w:rsidP="00927137">
      <w:r>
        <w:t>Debian DLA-1749-1 : golang security update</w:t>
      </w:r>
    </w:p>
    <w:p w:rsidR="00927137" w:rsidRDefault="00927137" w:rsidP="00927137">
      <w:r>
        <w:t>Debian DLA-175-1 : gnupg security update</w:t>
      </w:r>
    </w:p>
    <w:p w:rsidR="00927137" w:rsidRDefault="00927137" w:rsidP="00927137">
      <w:r>
        <w:t>Debian DLA-1750-1 : roundup security update</w:t>
      </w:r>
    </w:p>
    <w:p w:rsidR="00927137" w:rsidRDefault="00927137" w:rsidP="00927137">
      <w:r>
        <w:t>Debian DLA-1751-1 : suricata security update</w:t>
      </w:r>
    </w:p>
    <w:p w:rsidR="00927137" w:rsidRDefault="00927137" w:rsidP="00927137">
      <w:r>
        <w:t>Debian DLA-1752-1 : poppler security update</w:t>
      </w:r>
    </w:p>
    <w:p w:rsidR="00927137" w:rsidRDefault="00927137" w:rsidP="00927137">
      <w:r>
        <w:t>Debian DLA-1753-3 : proftpd-dfsg regression update</w:t>
      </w:r>
    </w:p>
    <w:p w:rsidR="00927137" w:rsidRDefault="00927137" w:rsidP="00927137">
      <w:r>
        <w:t>Debian DLA-1754-1 : samba security update</w:t>
      </w:r>
    </w:p>
    <w:p w:rsidR="00927137" w:rsidRDefault="00927137" w:rsidP="00927137">
      <w:r>
        <w:t>Debian DLA-1755-1 : graphicsmagick security update</w:t>
      </w:r>
    </w:p>
    <w:p w:rsidR="00927137" w:rsidRDefault="00927137" w:rsidP="00927137">
      <w:r>
        <w:t>Debian DLA-1756-1 : libxslt security update</w:t>
      </w:r>
    </w:p>
    <w:p w:rsidR="00927137" w:rsidRDefault="00927137" w:rsidP="00927137">
      <w:r>
        <w:t>Debian DLA-1757-1 : cacti security update</w:t>
      </w:r>
    </w:p>
    <w:p w:rsidR="00927137" w:rsidRDefault="00927137" w:rsidP="00927137">
      <w:r>
        <w:t>Debian DLA-1758-1 : debian-security-support update</w:t>
      </w:r>
    </w:p>
    <w:p w:rsidR="00927137" w:rsidRDefault="00927137" w:rsidP="00927137">
      <w:r>
        <w:t>Debian DLA-1759-1 : clamav security update</w:t>
      </w:r>
    </w:p>
    <w:p w:rsidR="00927137" w:rsidRDefault="00927137" w:rsidP="00927137">
      <w:r>
        <w:t>Debian DLA-176-1 : mono security update</w:t>
      </w:r>
    </w:p>
    <w:p w:rsidR="00927137" w:rsidRDefault="00927137" w:rsidP="00927137">
      <w:r>
        <w:t>Debian DLA-1760-1 : wget security update</w:t>
      </w:r>
    </w:p>
    <w:p w:rsidR="00927137" w:rsidRDefault="00927137" w:rsidP="00927137">
      <w:r>
        <w:t>Debian DLA-1761-1 : ghostscript security update</w:t>
      </w:r>
    </w:p>
    <w:p w:rsidR="00927137" w:rsidRDefault="00927137" w:rsidP="00927137">
      <w:r>
        <w:t>Debian DLA-1762-2 : systemd regression update</w:t>
      </w:r>
    </w:p>
    <w:p w:rsidR="00927137" w:rsidRDefault="00927137" w:rsidP="00927137">
      <w:r>
        <w:t>Debian DLA-1763-1 : putty security update</w:t>
      </w:r>
    </w:p>
    <w:p w:rsidR="00927137" w:rsidRDefault="00927137" w:rsidP="00927137">
      <w:r>
        <w:t>Debian DLA-1764-1 : mercurial security update</w:t>
      </w:r>
    </w:p>
    <w:p w:rsidR="00927137" w:rsidRDefault="00927137" w:rsidP="00927137">
      <w:r>
        <w:t>Debian DLA-1765-1 : gpac security update</w:t>
      </w:r>
    </w:p>
    <w:p w:rsidR="00927137" w:rsidRDefault="00927137" w:rsidP="00927137">
      <w:r>
        <w:t>Debian DLA-1766-1 : evolution security update</w:t>
      </w:r>
    </w:p>
    <w:p w:rsidR="00927137" w:rsidRDefault="00927137" w:rsidP="00927137">
      <w:r>
        <w:t>Debian DLA-1767-1 : monit security update</w:t>
      </w:r>
    </w:p>
    <w:p w:rsidR="00927137" w:rsidRDefault="00927137" w:rsidP="00927137">
      <w:r>
        <w:t>Debian DLA-1768-1 : checkstyle security update</w:t>
      </w:r>
    </w:p>
    <w:p w:rsidR="00927137" w:rsidRDefault="00927137" w:rsidP="00927137">
      <w:r>
        <w:t>Debian DLA-1769-1 : gst-plugins-base0.10 security update</w:t>
      </w:r>
    </w:p>
    <w:p w:rsidR="00927137" w:rsidRDefault="00927137" w:rsidP="00927137">
      <w:r>
        <w:t>Debian DLA-177-1 : openssl security update</w:t>
      </w:r>
    </w:p>
    <w:p w:rsidR="00927137" w:rsidRDefault="00927137" w:rsidP="00927137">
      <w:r>
        <w:t>Debian DLA-1770-1 : gst-plugins-base1.0 security update</w:t>
      </w:r>
    </w:p>
    <w:p w:rsidR="00927137" w:rsidRDefault="00927137" w:rsidP="00927137">
      <w:r>
        <w:lastRenderedPageBreak/>
        <w:t>Debian DLA-1771-1 : linux-4.9 security update</w:t>
      </w:r>
    </w:p>
    <w:p w:rsidR="00927137" w:rsidRDefault="00927137" w:rsidP="00927137">
      <w:r>
        <w:t>Debian DLA-1772-1 : libvirt security update</w:t>
      </w:r>
    </w:p>
    <w:p w:rsidR="00927137" w:rsidRDefault="00927137" w:rsidP="00927137">
      <w:r>
        <w:t>Debian DLA-1773-1 : signing-party security update</w:t>
      </w:r>
    </w:p>
    <w:p w:rsidR="00927137" w:rsidRDefault="00927137" w:rsidP="00927137">
      <w:r>
        <w:t>Debian DLA-1774-1 : otrs2 security update</w:t>
      </w:r>
    </w:p>
    <w:p w:rsidR="00927137" w:rsidRDefault="00927137" w:rsidP="00927137">
      <w:r>
        <w:t>Debian DLA-1775-1 : phpbb3 security update</w:t>
      </w:r>
    </w:p>
    <w:p w:rsidR="00927137" w:rsidRDefault="00927137" w:rsidP="00927137">
      <w:r>
        <w:t>Debian DLA-1776-1 : librecad security update</w:t>
      </w:r>
    </w:p>
    <w:p w:rsidR="00927137" w:rsidRDefault="00927137" w:rsidP="00927137">
      <w:r>
        <w:t>Debian DLA-1777-2 : jquery regression update</w:t>
      </w:r>
    </w:p>
    <w:p w:rsidR="00927137" w:rsidRDefault="00927137" w:rsidP="00927137">
      <w:r>
        <w:t>Debian DLA-1778-1 : symfony security update</w:t>
      </w:r>
    </w:p>
    <w:p w:rsidR="00927137" w:rsidRDefault="00927137" w:rsidP="00927137">
      <w:r>
        <w:t>Debian DLA-1779-1 : 389-ds-base security update</w:t>
      </w:r>
    </w:p>
    <w:p w:rsidR="00927137" w:rsidRDefault="00927137" w:rsidP="00927137">
      <w:r>
        <w:t>Debian DLA-178-1 : tor security update</w:t>
      </w:r>
    </w:p>
    <w:p w:rsidR="00927137" w:rsidRDefault="00927137" w:rsidP="00927137">
      <w:r>
        <w:t>Debian DLA-1780-1 : firefox-esr new upstream version</w:t>
      </w:r>
    </w:p>
    <w:p w:rsidR="00927137" w:rsidRDefault="00927137" w:rsidP="00927137">
      <w:r>
        <w:t>Debian DLA-1781-1 : qemu security update</w:t>
      </w:r>
    </w:p>
    <w:p w:rsidR="00927137" w:rsidRDefault="00927137" w:rsidP="00927137">
      <w:r>
        <w:t>Debian DLA-1782-1 : openjdk-7 security update</w:t>
      </w:r>
    </w:p>
    <w:p w:rsidR="00927137" w:rsidRDefault="00927137" w:rsidP="00927137">
      <w:r>
        <w:t>Debian DLA-1783-1 : atftp security update</w:t>
      </w:r>
    </w:p>
    <w:p w:rsidR="00927137" w:rsidRDefault="00927137" w:rsidP="00927137">
      <w:r>
        <w:t>Debian DLA-1784-1 : postgresql-9.4 new minor release</w:t>
      </w:r>
    </w:p>
    <w:p w:rsidR="00927137" w:rsidRDefault="00927137" w:rsidP="00927137">
      <w:r>
        <w:t>Debian DLA-1785-1 : imagemagick security update</w:t>
      </w:r>
    </w:p>
    <w:p w:rsidR="00927137" w:rsidRDefault="00927137" w:rsidP="00927137">
      <w:r>
        <w:t>Debian DLA-1786-1 : qt4-x11 security update</w:t>
      </w:r>
    </w:p>
    <w:p w:rsidR="00927137" w:rsidRDefault="00927137" w:rsidP="00927137">
      <w:r>
        <w:t>Debian DLA-1787-1 : linux-4.9 security update (MDSUM/RIDL) (MFBDS/RIDL/ZombieLoad) (MLPDS/RIDL) (MSBDS/Fallout)</w:t>
      </w:r>
    </w:p>
    <w:p w:rsidR="00927137" w:rsidRDefault="00927137" w:rsidP="00927137">
      <w:r>
        <w:t>Debian DLA-1788-1 : samba security update</w:t>
      </w:r>
    </w:p>
    <w:p w:rsidR="00927137" w:rsidRDefault="00927137" w:rsidP="00927137">
      <w:r>
        <w:t>Debian DLA-1789-2 : intel-microcode security update (MDSUM/RIDL) (MFBDS/RIDL/ZombieLoad) (MLPDS/RIDL) (MSBDS/Fallout)</w:t>
      </w:r>
    </w:p>
    <w:p w:rsidR="00927137" w:rsidRDefault="00927137" w:rsidP="00927137">
      <w:r>
        <w:t>Debian DLA-179-1 : tzdata new upstream version</w:t>
      </w:r>
    </w:p>
    <w:p w:rsidR="00927137" w:rsidRDefault="00927137" w:rsidP="00927137">
      <w:r>
        <w:t>Debian DLA-1790-1 : lemonldap-ng security update</w:t>
      </w:r>
    </w:p>
    <w:p w:rsidR="00927137" w:rsidRDefault="00927137" w:rsidP="00927137">
      <w:r>
        <w:t>Debian DLA-1791-1 : faad2 security update</w:t>
      </w:r>
    </w:p>
    <w:p w:rsidR="00927137" w:rsidRDefault="00927137" w:rsidP="00927137">
      <w:r>
        <w:t>Debian DLA-1792-2 : cups-filters regression update</w:t>
      </w:r>
    </w:p>
    <w:p w:rsidR="00927137" w:rsidRDefault="00927137" w:rsidP="00927137">
      <w:r>
        <w:t>Debian DLA-1793-1 : dhcpcd5 security update</w:t>
      </w:r>
    </w:p>
    <w:p w:rsidR="00927137" w:rsidRDefault="00927137" w:rsidP="00927137">
      <w:r>
        <w:t>Debian DLA-1794-1 : libspring-security-2.0-java security update</w:t>
      </w:r>
    </w:p>
    <w:p w:rsidR="00927137" w:rsidRDefault="00927137" w:rsidP="00927137">
      <w:r>
        <w:t>Debian DLA-1795-1 : graphicsmagick security update</w:t>
      </w:r>
    </w:p>
    <w:p w:rsidR="00927137" w:rsidRDefault="00927137" w:rsidP="00927137">
      <w:r>
        <w:t>Debian DLA-1796-1 : jruby security update</w:t>
      </w:r>
    </w:p>
    <w:p w:rsidR="00927137" w:rsidRDefault="00927137" w:rsidP="00927137">
      <w:r>
        <w:t>Debian DLA-1797-1 : drupal7 security update</w:t>
      </w:r>
    </w:p>
    <w:p w:rsidR="00927137" w:rsidRDefault="00927137" w:rsidP="00927137">
      <w:r>
        <w:t>Debian DLA-1798-1 : jackson-databind security update</w:t>
      </w:r>
    </w:p>
    <w:p w:rsidR="00927137" w:rsidRDefault="00927137" w:rsidP="00927137">
      <w:r>
        <w:t>Debian DLA-1799-2 : linux security update (MDSUM/RIDL) (MFBDS/RIDL/ZombieLoad) (MLPDS/RIDL) (MSBDS/Fallout)</w:t>
      </w:r>
    </w:p>
    <w:p w:rsidR="00927137" w:rsidRDefault="00927137" w:rsidP="00927137">
      <w:r>
        <w:t>Debian DLA-18-1 : php5 security update</w:t>
      </w:r>
    </w:p>
    <w:p w:rsidR="00927137" w:rsidRDefault="00927137" w:rsidP="00927137">
      <w:r>
        <w:t>Debian DLA-180-1 : gnutls26 security update</w:t>
      </w:r>
    </w:p>
    <w:p w:rsidR="00927137" w:rsidRDefault="00927137" w:rsidP="00927137">
      <w:r>
        <w:t>Debian DLA-1800-1 : firefox-esr security update</w:t>
      </w:r>
    </w:p>
    <w:p w:rsidR="00927137" w:rsidRDefault="00927137" w:rsidP="00927137">
      <w:r>
        <w:t>Debian DLA-1801-1 : zookeeper security update</w:t>
      </w:r>
    </w:p>
    <w:p w:rsidR="00927137" w:rsidRDefault="00927137" w:rsidP="00927137">
      <w:r>
        <w:t>Debian DLA-1802-1 : wireshark security update</w:t>
      </w:r>
    </w:p>
    <w:p w:rsidR="00927137" w:rsidRDefault="00927137" w:rsidP="00927137">
      <w:r>
        <w:t>Debian DLA-1803-1 : php5 security update</w:t>
      </w:r>
    </w:p>
    <w:p w:rsidR="00927137" w:rsidRDefault="00927137" w:rsidP="00927137">
      <w:r>
        <w:t>Debian DLA-1804-1 : curl security update</w:t>
      </w:r>
    </w:p>
    <w:p w:rsidR="00927137" w:rsidRDefault="00927137" w:rsidP="00927137">
      <w:r>
        <w:t>Debian DLA-1805-1 : minissdpd security update</w:t>
      </w:r>
    </w:p>
    <w:p w:rsidR="00927137" w:rsidRDefault="00927137" w:rsidP="00927137">
      <w:r>
        <w:t>Debian DLA-1806-1 : thunderbird security update</w:t>
      </w:r>
    </w:p>
    <w:p w:rsidR="00927137" w:rsidRDefault="00927137" w:rsidP="00927137">
      <w:r>
        <w:t>Debian DLA-1807-1 : vcftools security update</w:t>
      </w:r>
    </w:p>
    <w:p w:rsidR="00927137" w:rsidRDefault="00927137" w:rsidP="00927137">
      <w:r>
        <w:lastRenderedPageBreak/>
        <w:t>Debian DLA-1808-1 : sox security update</w:t>
      </w:r>
    </w:p>
    <w:p w:rsidR="00927137" w:rsidRDefault="00927137" w:rsidP="00927137">
      <w:r>
        <w:t>Debian DLA-1809-1 : libav security update</w:t>
      </w:r>
    </w:p>
    <w:p w:rsidR="00927137" w:rsidRDefault="00927137" w:rsidP="00927137">
      <w:r>
        <w:t>Debian DLA-181-1 : xerces-c security update</w:t>
      </w:r>
    </w:p>
    <w:p w:rsidR="00927137" w:rsidRDefault="00927137" w:rsidP="00927137">
      <w:r>
        <w:t>Debian DLA-1810-1 : tomcat7 security update</w:t>
      </w:r>
    </w:p>
    <w:p w:rsidR="00927137" w:rsidRDefault="00927137" w:rsidP="00927137">
      <w:r>
        <w:t>Debian DLA-1811-1 : miniupnpd security update</w:t>
      </w:r>
    </w:p>
    <w:p w:rsidR="00927137" w:rsidRDefault="00927137" w:rsidP="00927137">
      <w:r>
        <w:t>Debian DLA-1812-1 : doxygen security update</w:t>
      </w:r>
    </w:p>
    <w:p w:rsidR="00927137" w:rsidRDefault="00927137" w:rsidP="00927137">
      <w:r>
        <w:t>Debian DLA-1813-1 : php5 security update</w:t>
      </w:r>
    </w:p>
    <w:p w:rsidR="00927137" w:rsidRDefault="00927137" w:rsidP="00927137">
      <w:r>
        <w:t>Debian DLA-1814-1 : python-django security update</w:t>
      </w:r>
    </w:p>
    <w:p w:rsidR="00927137" w:rsidRDefault="00927137" w:rsidP="00927137">
      <w:r>
        <w:t>Debian DLA-1815-1 : poppler security update</w:t>
      </w:r>
    </w:p>
    <w:p w:rsidR="00927137" w:rsidRDefault="00927137" w:rsidP="00927137">
      <w:r>
        <w:t>Debian DLA-1816-1 : otrs2 security update</w:t>
      </w:r>
    </w:p>
    <w:p w:rsidR="00927137" w:rsidRDefault="00927137" w:rsidP="00927137">
      <w:r>
        <w:t>Debian DLA-1817-1 : libgd2 security update</w:t>
      </w:r>
    </w:p>
    <w:p w:rsidR="00927137" w:rsidRDefault="00927137" w:rsidP="00927137">
      <w:r>
        <w:t>Debian DLA-1818-1 : dbus security update</w:t>
      </w:r>
    </w:p>
    <w:p w:rsidR="00927137" w:rsidRDefault="00927137" w:rsidP="00927137">
      <w:r>
        <w:t>Debian DLA-1819-1 : pyxdg security update</w:t>
      </w:r>
    </w:p>
    <w:p w:rsidR="00927137" w:rsidRDefault="00927137" w:rsidP="00927137">
      <w:r>
        <w:t>Debian DLA-182-1 : batik security update</w:t>
      </w:r>
    </w:p>
    <w:p w:rsidR="00927137" w:rsidRDefault="00927137" w:rsidP="00927137">
      <w:r>
        <w:t>Debian DLA-1820-1 : thunderbird security update</w:t>
      </w:r>
    </w:p>
    <w:p w:rsidR="00927137" w:rsidRDefault="00927137" w:rsidP="00927137">
      <w:r>
        <w:t>Debian DLA-1821-1 : phpmyadmin security update</w:t>
      </w:r>
    </w:p>
    <w:p w:rsidR="00927137" w:rsidRDefault="00927137" w:rsidP="00927137">
      <w:r>
        <w:t>Debian DLA-1822-1 : php-horde-form security update</w:t>
      </w:r>
    </w:p>
    <w:p w:rsidR="00927137" w:rsidRDefault="00927137" w:rsidP="00927137">
      <w:r>
        <w:t>Debian DLA-1823-1 : linux security update (SACK Panic) (SACK Slowness)</w:t>
      </w:r>
    </w:p>
    <w:p w:rsidR="00927137" w:rsidRDefault="00927137" w:rsidP="00927137">
      <w:r>
        <w:t>Debian DLA-1824-1 : linux-4.9 security update (SACK Panic) (SACK Slowness)</w:t>
      </w:r>
    </w:p>
    <w:p w:rsidR="00927137" w:rsidRDefault="00927137" w:rsidP="00927137">
      <w:r>
        <w:t>Debian DLA-1825-1 : kdepim security update</w:t>
      </w:r>
    </w:p>
    <w:p w:rsidR="00927137" w:rsidRDefault="00927137" w:rsidP="00927137">
      <w:r>
        <w:t>Debian DLA-1826-1 : glib2.0 security update</w:t>
      </w:r>
    </w:p>
    <w:p w:rsidR="00927137" w:rsidRDefault="00927137" w:rsidP="00927137">
      <w:r>
        <w:t>Debian DLA-1827-1 : gvfs security update</w:t>
      </w:r>
    </w:p>
    <w:p w:rsidR="00927137" w:rsidRDefault="00927137" w:rsidP="00927137">
      <w:r>
        <w:t>Debian DLA-1828-1 : python-urllib3 security update</w:t>
      </w:r>
    </w:p>
    <w:p w:rsidR="00927137" w:rsidRDefault="00927137" w:rsidP="00927137">
      <w:r>
        <w:t>Debian DLA-1829-1 : firefox-esr security update</w:t>
      </w:r>
    </w:p>
    <w:p w:rsidR="00927137" w:rsidRDefault="00927137" w:rsidP="00927137">
      <w:r>
        <w:t>Debian DLA-183-1 : libxfont security update</w:t>
      </w:r>
    </w:p>
    <w:p w:rsidR="00927137" w:rsidRDefault="00927137" w:rsidP="00927137">
      <w:r>
        <w:t>Debian DLA-1830-1 : znc security update</w:t>
      </w:r>
    </w:p>
    <w:p w:rsidR="00927137" w:rsidRDefault="00927137" w:rsidP="00927137">
      <w:r>
        <w:t>Debian DLA-1831-1 : jackson-databind security update</w:t>
      </w:r>
    </w:p>
    <w:p w:rsidR="00927137" w:rsidRDefault="00927137" w:rsidP="00927137">
      <w:r>
        <w:t>Debian DLA-1832-1 : libvirt security update</w:t>
      </w:r>
    </w:p>
    <w:p w:rsidR="00927137" w:rsidRDefault="00927137" w:rsidP="00927137">
      <w:r>
        <w:t>Debian DLA-1833-2 : bzip2 regression update</w:t>
      </w:r>
    </w:p>
    <w:p w:rsidR="00927137" w:rsidRDefault="00927137" w:rsidP="00927137">
      <w:r>
        <w:t>Debian DLA-1834-1 : python2.7 security update</w:t>
      </w:r>
    </w:p>
    <w:p w:rsidR="00927137" w:rsidRDefault="00927137" w:rsidP="00927137">
      <w:r>
        <w:t>Debian DLA-1835-2 : python3.4 regression update</w:t>
      </w:r>
    </w:p>
    <w:p w:rsidR="00927137" w:rsidRDefault="00927137" w:rsidP="00927137">
      <w:r>
        <w:t>Debian DLA-1836-1 : thunderbird security update</w:t>
      </w:r>
    </w:p>
    <w:p w:rsidR="00927137" w:rsidRDefault="00927137" w:rsidP="00927137">
      <w:r>
        <w:t>Debian DLA-1837-2 : rdesktop regression update</w:t>
      </w:r>
    </w:p>
    <w:p w:rsidR="00927137" w:rsidRDefault="00927137" w:rsidP="00927137">
      <w:r>
        <w:t>Debian DLA-1838-1 : mupdf security update</w:t>
      </w:r>
    </w:p>
    <w:p w:rsidR="00927137" w:rsidRDefault="00927137" w:rsidP="00927137">
      <w:r>
        <w:t>Debian DLA-1839-1 : expat security update</w:t>
      </w:r>
    </w:p>
    <w:p w:rsidR="00927137" w:rsidRDefault="00927137" w:rsidP="00927137">
      <w:r>
        <w:t>Debian DLA-184-1 : binutils security update</w:t>
      </w:r>
    </w:p>
    <w:p w:rsidR="00927137" w:rsidRDefault="00927137" w:rsidP="00927137">
      <w:r>
        <w:t>Debian DLA-1840-1 : golang-go.crypto security update</w:t>
      </w:r>
    </w:p>
    <w:p w:rsidR="00927137" w:rsidRDefault="00927137" w:rsidP="00927137">
      <w:r>
        <w:t>Debian DLA-1841-1 : gpac security update</w:t>
      </w:r>
    </w:p>
    <w:p w:rsidR="00927137" w:rsidRDefault="00927137" w:rsidP="00927137">
      <w:r>
        <w:t>Debian DLA-1842-1 : python-django security update</w:t>
      </w:r>
    </w:p>
    <w:p w:rsidR="00927137" w:rsidRDefault="00927137" w:rsidP="00927137">
      <w:r>
        <w:t>Debian DLA-1843-1 : pdns security update</w:t>
      </w:r>
    </w:p>
    <w:p w:rsidR="00927137" w:rsidRDefault="00927137" w:rsidP="00927137">
      <w:r>
        <w:t>Debian DLA-1844-1 : lemonldap-ng security update</w:t>
      </w:r>
    </w:p>
    <w:p w:rsidR="00927137" w:rsidRDefault="00927137" w:rsidP="00927137">
      <w:r>
        <w:t>Debian DLA-1845-1 : dosbox security update</w:t>
      </w:r>
    </w:p>
    <w:p w:rsidR="00927137" w:rsidRDefault="00927137" w:rsidP="00927137">
      <w:r>
        <w:t>Debian DLA-1846-2 : unzip regression update</w:t>
      </w:r>
    </w:p>
    <w:p w:rsidR="00927137" w:rsidRDefault="00927137" w:rsidP="00927137">
      <w:r>
        <w:t>Debian DLA-1847-1 : squid3 security update</w:t>
      </w:r>
    </w:p>
    <w:p w:rsidR="00927137" w:rsidRDefault="00927137" w:rsidP="00927137">
      <w:r>
        <w:lastRenderedPageBreak/>
        <w:t>Debian DLA-1848-1 : libspring-security-2.0-java security update</w:t>
      </w:r>
    </w:p>
    <w:p w:rsidR="00927137" w:rsidRDefault="00927137" w:rsidP="00927137">
      <w:r>
        <w:t>Debian DLA-1849-1 : zeromq3 security update</w:t>
      </w:r>
    </w:p>
    <w:p w:rsidR="00927137" w:rsidRDefault="00927137" w:rsidP="00927137">
      <w:r>
        <w:t>Debian DLA-185-1 : freetype security update</w:t>
      </w:r>
    </w:p>
    <w:p w:rsidR="00927137" w:rsidRDefault="00927137" w:rsidP="00927137">
      <w:r>
        <w:t>Debian DLA-1850-1 : redis security update</w:t>
      </w:r>
    </w:p>
    <w:p w:rsidR="00927137" w:rsidRDefault="00927137" w:rsidP="00927137">
      <w:r>
        <w:t>Debian DLA-1851-1 : openjpeg2 security update</w:t>
      </w:r>
    </w:p>
    <w:p w:rsidR="00927137" w:rsidRDefault="00927137" w:rsidP="00927137">
      <w:r>
        <w:t>Debian DLA-1852-1 : python3.4 security update</w:t>
      </w:r>
    </w:p>
    <w:p w:rsidR="00927137" w:rsidRDefault="00927137" w:rsidP="00927137">
      <w:r>
        <w:t>Debian DLA-1853-1 : libspring-java security update</w:t>
      </w:r>
    </w:p>
    <w:p w:rsidR="00927137" w:rsidRDefault="00927137" w:rsidP="00927137">
      <w:r>
        <w:t>Debian DLA-1854-1 : libonig security update</w:t>
      </w:r>
    </w:p>
    <w:p w:rsidR="00927137" w:rsidRDefault="00927137" w:rsidP="00927137">
      <w:r>
        <w:t>Debian DLA-1855-1 : exiv2 security update</w:t>
      </w:r>
    </w:p>
    <w:p w:rsidR="00927137" w:rsidRDefault="00927137" w:rsidP="00927137">
      <w:r>
        <w:t>Debian DLA-1856-1 : patch security update</w:t>
      </w:r>
    </w:p>
    <w:p w:rsidR="00927137" w:rsidRDefault="00927137" w:rsidP="00927137">
      <w:r>
        <w:t>Debian DLA-1857-1 : nss security update</w:t>
      </w:r>
    </w:p>
    <w:p w:rsidR="00927137" w:rsidRDefault="00927137" w:rsidP="00927137">
      <w:r>
        <w:t>Debian DLA-1858-1 : squid3 security update</w:t>
      </w:r>
    </w:p>
    <w:p w:rsidR="00927137" w:rsidRDefault="00927137" w:rsidP="00927137">
      <w:r>
        <w:t>Debian DLA-1859-1 : bind9 security update</w:t>
      </w:r>
    </w:p>
    <w:p w:rsidR="00927137" w:rsidRDefault="00927137" w:rsidP="00927137">
      <w:r>
        <w:t>Debian DLA-186-1 : mailman security update</w:t>
      </w:r>
    </w:p>
    <w:p w:rsidR="00927137" w:rsidRDefault="00927137" w:rsidP="00927137">
      <w:r>
        <w:t>Debian DLA-1860-1 : libxslt security update</w:t>
      </w:r>
    </w:p>
    <w:p w:rsidR="00927137" w:rsidRDefault="00927137" w:rsidP="00927137">
      <w:r>
        <w:t>Debian DLA-1861-1 : libsdl2-image security update</w:t>
      </w:r>
    </w:p>
    <w:p w:rsidR="00927137" w:rsidRDefault="00927137" w:rsidP="00927137">
      <w:r>
        <w:t>Debian DLA-1862-1 : linux security update</w:t>
      </w:r>
    </w:p>
    <w:p w:rsidR="00927137" w:rsidRDefault="00927137" w:rsidP="00927137">
      <w:r>
        <w:t>Debian DLA-1863-1 : linux-4.9 security update</w:t>
      </w:r>
    </w:p>
    <w:p w:rsidR="00927137" w:rsidRDefault="00927137" w:rsidP="00927137">
      <w:r>
        <w:t>Debian DLA-1864-1 : patch security update</w:t>
      </w:r>
    </w:p>
    <w:p w:rsidR="00927137" w:rsidRDefault="00927137" w:rsidP="00927137">
      <w:r>
        <w:t>Debian DLA-1865-1 : sdl-image1.2 security update</w:t>
      </w:r>
    </w:p>
    <w:p w:rsidR="00927137" w:rsidRDefault="00927137" w:rsidP="00927137">
      <w:r>
        <w:t>Debian DLA-1866-2 : glib2.0 regression update</w:t>
      </w:r>
    </w:p>
    <w:p w:rsidR="00927137" w:rsidRDefault="00927137" w:rsidP="00927137">
      <w:r>
        <w:t>Debian DLA-1867-1 : wpa security update</w:t>
      </w:r>
    </w:p>
    <w:p w:rsidR="00927137" w:rsidRDefault="00927137" w:rsidP="00927137">
      <w:r>
        <w:t>Debian DLA-1868-1 : squirrelmail security update</w:t>
      </w:r>
    </w:p>
    <w:p w:rsidR="00927137" w:rsidRDefault="00927137" w:rsidP="00927137">
      <w:r>
        <w:t>Debian DLA-1869-1 : firefox-esr security update</w:t>
      </w:r>
    </w:p>
    <w:p w:rsidR="00927137" w:rsidRDefault="00927137" w:rsidP="00927137">
      <w:r>
        <w:t>Debian DLA-187-1 : tor security update</w:t>
      </w:r>
    </w:p>
    <w:p w:rsidR="00927137" w:rsidRDefault="00927137" w:rsidP="00927137">
      <w:r>
        <w:t>Debian DLA-1870-1 : thunderbird security update</w:t>
      </w:r>
    </w:p>
    <w:p w:rsidR="00927137" w:rsidRDefault="00927137" w:rsidP="00927137">
      <w:r>
        <w:t>Debian DLA-1871-1 : vim security update</w:t>
      </w:r>
    </w:p>
    <w:p w:rsidR="00927137" w:rsidRDefault="00927137" w:rsidP="00927137">
      <w:r>
        <w:t>Debian DLA-1872-1 : python-django security update</w:t>
      </w:r>
    </w:p>
    <w:p w:rsidR="00927137" w:rsidRDefault="00927137" w:rsidP="00927137">
      <w:r>
        <w:t>Debian DLA-1873-1 : proftpd-dfsg security update</w:t>
      </w:r>
    </w:p>
    <w:p w:rsidR="00927137" w:rsidRDefault="00927137" w:rsidP="00927137">
      <w:r>
        <w:t>Debian DLA-1874-1 : postgresql-9.4 security update</w:t>
      </w:r>
    </w:p>
    <w:p w:rsidR="00927137" w:rsidRDefault="00927137" w:rsidP="00927137">
      <w:r>
        <w:t>Debian DLA-1875-1 : fusiondirectory security update</w:t>
      </w:r>
    </w:p>
    <w:p w:rsidR="00927137" w:rsidRDefault="00927137" w:rsidP="00927137">
      <w:r>
        <w:t>Debian DLA-1876-1 : gosa security update</w:t>
      </w:r>
    </w:p>
    <w:p w:rsidR="00927137" w:rsidRDefault="00927137" w:rsidP="00927137">
      <w:r>
        <w:t>Debian DLA-1877-1 : otrs2 security update</w:t>
      </w:r>
    </w:p>
    <w:p w:rsidR="00927137" w:rsidRDefault="00927137" w:rsidP="00927137">
      <w:r>
        <w:t>Debian DLA-1878-1 : php5 security update</w:t>
      </w:r>
    </w:p>
    <w:p w:rsidR="00927137" w:rsidRDefault="00927137" w:rsidP="00927137">
      <w:r>
        <w:t>Debian DLA-1879-1 : jackson-databind security update</w:t>
      </w:r>
    </w:p>
    <w:p w:rsidR="00927137" w:rsidRDefault="00927137" w:rsidP="00927137">
      <w:r>
        <w:t>Debian DLA-188-1 : arj security update</w:t>
      </w:r>
    </w:p>
    <w:p w:rsidR="00927137" w:rsidRDefault="00927137" w:rsidP="00927137">
      <w:r>
        <w:t>Debian DLA-1880-1 : ghostscript security update</w:t>
      </w:r>
    </w:p>
    <w:p w:rsidR="00927137" w:rsidRDefault="00927137" w:rsidP="00927137">
      <w:r>
        <w:t>Debian DLA-1881-1 : evince security update</w:t>
      </w:r>
    </w:p>
    <w:p w:rsidR="00927137" w:rsidRDefault="00927137" w:rsidP="00927137">
      <w:r>
        <w:t>Debian DLA-1882-1 : atril security update</w:t>
      </w:r>
    </w:p>
    <w:p w:rsidR="00927137" w:rsidRDefault="00927137" w:rsidP="00927137">
      <w:r>
        <w:t>Debian DLA-1883-1 : tomcat8 security update (httpoxy)</w:t>
      </w:r>
    </w:p>
    <w:p w:rsidR="00927137" w:rsidRDefault="00927137" w:rsidP="00927137">
      <w:r>
        <w:t>Debian DLA-1884-1 : linux security update</w:t>
      </w:r>
    </w:p>
    <w:p w:rsidR="00927137" w:rsidRDefault="00927137" w:rsidP="00927137">
      <w:r>
        <w:t>Debian DLA-1885-1 : linux-4.9 security update</w:t>
      </w:r>
    </w:p>
    <w:p w:rsidR="00927137" w:rsidRDefault="00927137" w:rsidP="00927137">
      <w:r>
        <w:t>Debian DLA-1886-2 : openjdk-7 regression update</w:t>
      </w:r>
    </w:p>
    <w:p w:rsidR="00927137" w:rsidRDefault="00927137" w:rsidP="00927137">
      <w:r>
        <w:t>Debian DLA-1887-1 : freetype security update</w:t>
      </w:r>
    </w:p>
    <w:p w:rsidR="00927137" w:rsidRDefault="00927137" w:rsidP="00927137">
      <w:r>
        <w:lastRenderedPageBreak/>
        <w:t>Debian DLA-1888-1 : imagemagick security update</w:t>
      </w:r>
    </w:p>
    <w:p w:rsidR="00927137" w:rsidRDefault="00927137" w:rsidP="00927137">
      <w:r>
        <w:t>Debian DLA-1889-1 : python3.4 security update</w:t>
      </w:r>
    </w:p>
    <w:p w:rsidR="00927137" w:rsidRDefault="00927137" w:rsidP="00927137">
      <w:r>
        <w:t>Debian DLA-189-1 : libgd2 security update</w:t>
      </w:r>
    </w:p>
    <w:p w:rsidR="00927137" w:rsidRDefault="00927137" w:rsidP="00927137">
      <w:r>
        <w:t>Debian DLA-1890-1 : kde4libs security update</w:t>
      </w:r>
    </w:p>
    <w:p w:rsidR="00927137" w:rsidRDefault="00927137" w:rsidP="00927137">
      <w:r>
        <w:t>Debian DLA-1891-1 : openldap security update</w:t>
      </w:r>
    </w:p>
    <w:p w:rsidR="00927137" w:rsidRDefault="00927137" w:rsidP="00927137">
      <w:r>
        <w:t>Debian DLA-1892-1 : flask security update</w:t>
      </w:r>
    </w:p>
    <w:p w:rsidR="00927137" w:rsidRDefault="00927137" w:rsidP="00927137">
      <w:r>
        <w:t>Debian DLA-1893-1 : cups security update</w:t>
      </w:r>
    </w:p>
    <w:p w:rsidR="00927137" w:rsidRDefault="00927137" w:rsidP="00927137">
      <w:r>
        <w:t>Debian DLA-1894-1 : libapache2-mod-auth-openidc security</w:t>
      </w:r>
    </w:p>
    <w:p w:rsidR="00927137" w:rsidRDefault="00927137" w:rsidP="00927137">
      <w:r>
        <w:t>Debian DLA-1895-1 : libmspack security update</w:t>
      </w:r>
    </w:p>
    <w:p w:rsidR="00927137" w:rsidRDefault="00927137" w:rsidP="00927137">
      <w:r>
        <w:t>Debian DLA-1896-1 : commons-beanutils security update</w:t>
      </w:r>
    </w:p>
    <w:p w:rsidR="00927137" w:rsidRDefault="00927137" w:rsidP="00927137">
      <w:r>
        <w:t>Debian DLA-1897-1 : tiff security update</w:t>
      </w:r>
    </w:p>
    <w:p w:rsidR="00927137" w:rsidRDefault="00927137" w:rsidP="00927137">
      <w:r>
        <w:t>Debian DLA-1898-1 : xymon security update</w:t>
      </w:r>
    </w:p>
    <w:p w:rsidR="00927137" w:rsidRDefault="00927137" w:rsidP="00927137">
      <w:r>
        <w:t>Debian DLA-1899-1 : faad2 security update</w:t>
      </w:r>
    </w:p>
    <w:p w:rsidR="00927137" w:rsidRDefault="00927137" w:rsidP="00927137">
      <w:r>
        <w:t>Debian DLA-19-1 : postgresql-8.4 update</w:t>
      </w:r>
    </w:p>
    <w:p w:rsidR="00927137" w:rsidRDefault="00927137" w:rsidP="00927137">
      <w:r>
        <w:t>Debian DLA-190-1 : libgcrypt11 security update</w:t>
      </w:r>
    </w:p>
    <w:p w:rsidR="00927137" w:rsidRDefault="00927137" w:rsidP="00927137">
      <w:r>
        <w:t>Debian DLA-1900-2 : apache2 regression update</w:t>
      </w:r>
    </w:p>
    <w:p w:rsidR="00927137" w:rsidRDefault="00927137" w:rsidP="00927137">
      <w:r>
        <w:t>Debian DLA-1901-1 : dovecot security update</w:t>
      </w:r>
    </w:p>
    <w:p w:rsidR="00927137" w:rsidRDefault="00927137" w:rsidP="00927137">
      <w:r>
        <w:t>Debian DLA-1902-1 : djvulibre security update</w:t>
      </w:r>
    </w:p>
    <w:p w:rsidR="00927137" w:rsidRDefault="00927137" w:rsidP="00927137">
      <w:r>
        <w:t>Debian DLA-1903-1 : subversion security update</w:t>
      </w:r>
    </w:p>
    <w:p w:rsidR="00927137" w:rsidRDefault="00927137" w:rsidP="00927137">
      <w:r>
        <w:t>Debian DLA-1904-1 : libextractor security update</w:t>
      </w:r>
    </w:p>
    <w:p w:rsidR="00927137" w:rsidRDefault="00927137" w:rsidP="00927137">
      <w:r>
        <w:t>Debian DLA-1905-1 : gosa security update</w:t>
      </w:r>
    </w:p>
    <w:p w:rsidR="00927137" w:rsidRDefault="00927137" w:rsidP="00927137">
      <w:r>
        <w:t>Debian DLA-1906-1 : python2.7 security update</w:t>
      </w:r>
    </w:p>
    <w:p w:rsidR="00927137" w:rsidRDefault="00927137" w:rsidP="00927137">
      <w:r>
        <w:t>Debian DLA-1907-1 : libav security update</w:t>
      </w:r>
    </w:p>
    <w:p w:rsidR="00927137" w:rsidRDefault="00927137" w:rsidP="00927137">
      <w:r>
        <w:t>Debian DLA-1908-1 : pump security update</w:t>
      </w:r>
    </w:p>
    <w:p w:rsidR="00927137" w:rsidRDefault="00927137" w:rsidP="00927137">
      <w:r>
        <w:t>Debian DLA-1909-1 : freetype security update</w:t>
      </w:r>
    </w:p>
    <w:p w:rsidR="00927137" w:rsidRDefault="00927137" w:rsidP="00927137">
      <w:r>
        <w:t>Debian DLA-191-1 : checkpw security update</w:t>
      </w:r>
    </w:p>
    <w:p w:rsidR="00927137" w:rsidRDefault="00927137" w:rsidP="00927137">
      <w:r>
        <w:t>Debian DLA-1910-1 : firefox-esr security update</w:t>
      </w:r>
    </w:p>
    <w:p w:rsidR="00927137" w:rsidRDefault="00927137" w:rsidP="00927137">
      <w:r>
        <w:t>Debian DLA-1911-1 : exim4 security update</w:t>
      </w:r>
    </w:p>
    <w:p w:rsidR="00927137" w:rsidRDefault="00927137" w:rsidP="00927137">
      <w:r>
        <w:t>Debian DLA-1912-1 : expat security update</w:t>
      </w:r>
    </w:p>
    <w:p w:rsidR="00927137" w:rsidRDefault="00927137" w:rsidP="00927137">
      <w:r>
        <w:t>Debian DLA-1913-1 : memcached security update</w:t>
      </w:r>
    </w:p>
    <w:p w:rsidR="00927137" w:rsidRDefault="00927137" w:rsidP="00927137">
      <w:r>
        <w:t>Debian DLA-1914-1 : icedtea-web security update</w:t>
      </w:r>
    </w:p>
    <w:p w:rsidR="00927137" w:rsidRDefault="00927137" w:rsidP="00927137">
      <w:r>
        <w:t>Debian DLA-1915-1 : ghostscript security update</w:t>
      </w:r>
    </w:p>
    <w:p w:rsidR="00927137" w:rsidRDefault="00927137" w:rsidP="00927137">
      <w:r>
        <w:t>Debian DLA-1916-1 : opensc security update</w:t>
      </w:r>
    </w:p>
    <w:p w:rsidR="00927137" w:rsidRDefault="00927137" w:rsidP="00927137">
      <w:r>
        <w:t>Debian DLA-1917-1 : curl security update</w:t>
      </w:r>
    </w:p>
    <w:p w:rsidR="00927137" w:rsidRDefault="00927137" w:rsidP="00927137">
      <w:r>
        <w:t>Debian DLA-1918-1 : libonig security update</w:t>
      </w:r>
    </w:p>
    <w:p w:rsidR="00927137" w:rsidRDefault="00927137" w:rsidP="00927137">
      <w:r>
        <w:t>Debian DLA-1919-2 : linux-4.9 security update</w:t>
      </w:r>
    </w:p>
    <w:p w:rsidR="00927137" w:rsidRDefault="00927137" w:rsidP="00927137">
      <w:r>
        <w:t>Debian DLA-192-1 : ntp security update</w:t>
      </w:r>
    </w:p>
    <w:p w:rsidR="00927137" w:rsidRDefault="00927137" w:rsidP="00927137">
      <w:r>
        <w:t>Debian DLA-1920-1 : golang-go.crypto security update</w:t>
      </w:r>
    </w:p>
    <w:p w:rsidR="00927137" w:rsidRDefault="00927137" w:rsidP="00927137">
      <w:r>
        <w:t>Debian DLA-1921-1 : dnsmasq security update</w:t>
      </w:r>
    </w:p>
    <w:p w:rsidR="00927137" w:rsidRDefault="00927137" w:rsidP="00927137">
      <w:r>
        <w:t>Debian DLA-1922-1 : wpa security update</w:t>
      </w:r>
    </w:p>
    <w:p w:rsidR="00927137" w:rsidRDefault="00927137" w:rsidP="00927137">
      <w:r>
        <w:t>Debian DLA-1923-1 : ansible security update</w:t>
      </w:r>
    </w:p>
    <w:p w:rsidR="00927137" w:rsidRDefault="00927137" w:rsidP="00927137">
      <w:r>
        <w:t>Debian DLA-1924-1 : python3.4 security update</w:t>
      </w:r>
    </w:p>
    <w:p w:rsidR="00927137" w:rsidRDefault="00927137" w:rsidP="00927137">
      <w:r>
        <w:t>Debian DLA-1925-1 : python2.7 security update</w:t>
      </w:r>
    </w:p>
    <w:p w:rsidR="00927137" w:rsidRDefault="00927137" w:rsidP="00927137">
      <w:r>
        <w:t>Debian DLA-1926-1 : thunderbird security update</w:t>
      </w:r>
    </w:p>
    <w:p w:rsidR="00927137" w:rsidRDefault="00927137" w:rsidP="00927137">
      <w:r>
        <w:lastRenderedPageBreak/>
        <w:t>Debian DLA-1927-1 : qemu security update</w:t>
      </w:r>
    </w:p>
    <w:p w:rsidR="00927137" w:rsidRDefault="00927137" w:rsidP="00927137">
      <w:r>
        <w:t>Debian DLA-1928-1 : php5 security update</w:t>
      </w:r>
    </w:p>
    <w:p w:rsidR="00927137" w:rsidRDefault="00927137" w:rsidP="00927137">
      <w:r>
        <w:t>Debian DLA-1929-1 : php-pecl-http security update</w:t>
      </w:r>
    </w:p>
    <w:p w:rsidR="00927137" w:rsidRDefault="00927137" w:rsidP="00927137">
      <w:r>
        <w:t>Debian DLA-193-1 : chrony security update</w:t>
      </w:r>
    </w:p>
    <w:p w:rsidR="00927137" w:rsidRDefault="00927137" w:rsidP="00927137">
      <w:r>
        <w:t>Debian DLA-1930-1 : linux security update</w:t>
      </w:r>
    </w:p>
    <w:p w:rsidR="00927137" w:rsidRDefault="00927137" w:rsidP="00927137">
      <w:r>
        <w:t>Debian DLA-1931-2 : libgcrypt20 regression update</w:t>
      </w:r>
    </w:p>
    <w:p w:rsidR="00927137" w:rsidRDefault="00927137" w:rsidP="00927137">
      <w:r>
        <w:t>Debian DLA-1932-1 : openssl security update</w:t>
      </w:r>
    </w:p>
    <w:p w:rsidR="00927137" w:rsidRDefault="00927137" w:rsidP="00927137">
      <w:r>
        <w:t>Debian DLA-1933-1 : ruby-nokogiri security update</w:t>
      </w:r>
    </w:p>
    <w:p w:rsidR="00927137" w:rsidRDefault="00927137" w:rsidP="00927137">
      <w:r>
        <w:t>Debian DLA-1934-1 : cimg security update</w:t>
      </w:r>
    </w:p>
    <w:p w:rsidR="00927137" w:rsidRDefault="00927137" w:rsidP="00927137">
      <w:r>
        <w:t>Debian DLA-1935-1 : e2fsprogs security update</w:t>
      </w:r>
    </w:p>
    <w:p w:rsidR="00927137" w:rsidRDefault="00927137" w:rsidP="00927137">
      <w:r>
        <w:t>Debian DLA-1936-1 : cups security update</w:t>
      </w:r>
    </w:p>
    <w:p w:rsidR="00927137" w:rsidRDefault="00927137" w:rsidP="00927137">
      <w:r>
        <w:t>Debian DLA-1937-1 : httpie security update</w:t>
      </w:r>
    </w:p>
    <w:p w:rsidR="00927137" w:rsidRDefault="00927137" w:rsidP="00927137">
      <w:r>
        <w:t>Debian DLA-1938-1 : file-roller security update</w:t>
      </w:r>
    </w:p>
    <w:p w:rsidR="00927137" w:rsidRDefault="00927137" w:rsidP="00927137">
      <w:r>
        <w:t>Debian DLA-1939-1 : poppler security update</w:t>
      </w:r>
    </w:p>
    <w:p w:rsidR="00927137" w:rsidRDefault="00927137" w:rsidP="00927137">
      <w:r>
        <w:t>Debian DLA-194-1 : das-watchdog security update</w:t>
      </w:r>
    </w:p>
    <w:p w:rsidR="00927137" w:rsidRDefault="00927137" w:rsidP="00927137">
      <w:r>
        <w:t>Debian DLA-1940-1 : linux-4.9 security update</w:t>
      </w:r>
    </w:p>
    <w:p w:rsidR="00927137" w:rsidRDefault="00927137" w:rsidP="00927137">
      <w:r>
        <w:t>Debian DLA-1941-1 : netty security update</w:t>
      </w:r>
    </w:p>
    <w:p w:rsidR="00927137" w:rsidRDefault="00927137" w:rsidP="00927137">
      <w:r>
        <w:t>Debian DLA-1942-2 : phpbb3 regression update</w:t>
      </w:r>
    </w:p>
    <w:p w:rsidR="00927137" w:rsidRDefault="00927137" w:rsidP="00927137">
      <w:r>
        <w:t>Debian DLA-1943-1 : jackson-databind security update</w:t>
      </w:r>
    </w:p>
    <w:p w:rsidR="00927137" w:rsidRDefault="00927137" w:rsidP="00927137">
      <w:r>
        <w:t>Debian DLA-1944-1 : libapreq2 security update</w:t>
      </w:r>
    </w:p>
    <w:p w:rsidR="00927137" w:rsidRDefault="00927137" w:rsidP="00927137">
      <w:r>
        <w:t>Debian DLA-1945-1 : openconnect security update</w:t>
      </w:r>
    </w:p>
    <w:p w:rsidR="00927137" w:rsidRDefault="00927137" w:rsidP="00927137">
      <w:r>
        <w:t>Debian DLA-1946-1 : novnc security update</w:t>
      </w:r>
    </w:p>
    <w:p w:rsidR="00927137" w:rsidRDefault="00927137" w:rsidP="00927137">
      <w:r>
        <w:t>Debian DLA-1947-1 : libreoffice security update</w:t>
      </w:r>
    </w:p>
    <w:p w:rsidR="00927137" w:rsidRDefault="00927137" w:rsidP="00927137">
      <w:r>
        <w:t>Debian DLA-1948-1 : ruby-mini-magick security update</w:t>
      </w:r>
    </w:p>
    <w:p w:rsidR="00927137" w:rsidRDefault="00927137" w:rsidP="00927137">
      <w:r>
        <w:t>Debian DLA-1949-1 : xen security update</w:t>
      </w:r>
    </w:p>
    <w:p w:rsidR="00927137" w:rsidRDefault="00927137" w:rsidP="00927137">
      <w:r>
        <w:t>Debian DLA-195-1 : libtasn1-3 security update</w:t>
      </w:r>
    </w:p>
    <w:p w:rsidR="00927137" w:rsidRDefault="00927137" w:rsidP="00927137">
      <w:r>
        <w:t>Debian DLA-1950-1 : openjpeg2 security update</w:t>
      </w:r>
    </w:p>
    <w:p w:rsidR="00927137" w:rsidRDefault="00927137" w:rsidP="00927137">
      <w:r>
        <w:t>Debian DLA-1951-1 : libtomcrypt security update</w:t>
      </w:r>
    </w:p>
    <w:p w:rsidR="00927137" w:rsidRDefault="00927137" w:rsidP="00927137">
      <w:r>
        <w:t>Debian DLA-1952-1 : rsyslog security update</w:t>
      </w:r>
    </w:p>
    <w:p w:rsidR="00927137" w:rsidRDefault="00927137" w:rsidP="00927137">
      <w:r>
        <w:t>Debian DLA-1953-2 : clamav regression update</w:t>
      </w:r>
    </w:p>
    <w:p w:rsidR="00927137" w:rsidRDefault="00927137" w:rsidP="00927137">
      <w:r>
        <w:t>Debian DLA-1954-1 : lucene-solr security update</w:t>
      </w:r>
    </w:p>
    <w:p w:rsidR="00927137" w:rsidRDefault="00927137" w:rsidP="00927137">
      <w:r>
        <w:t>Debian DLA-1955-1 : tcpdump security update</w:t>
      </w:r>
    </w:p>
    <w:p w:rsidR="00927137" w:rsidRDefault="00927137" w:rsidP="00927137">
      <w:r>
        <w:t>Debian DLA-1956-1 : ruby-openid security update</w:t>
      </w:r>
    </w:p>
    <w:p w:rsidR="00927137" w:rsidRDefault="00927137" w:rsidP="00927137">
      <w:r>
        <w:t>Debian DLA-1957-1 : tzdata new upstream version</w:t>
      </w:r>
    </w:p>
    <w:p w:rsidR="00927137" w:rsidRDefault="00927137" w:rsidP="00927137">
      <w:r>
        <w:t>Debian DLA-1958-1 : libdatetime-timezone-perl new upstream version</w:t>
      </w:r>
    </w:p>
    <w:p w:rsidR="00927137" w:rsidRDefault="00927137" w:rsidP="00927137">
      <w:r>
        <w:t>Debian DLA-1959-1 : xtrlock security update</w:t>
      </w:r>
    </w:p>
    <w:p w:rsidR="00927137" w:rsidRDefault="00927137" w:rsidP="00927137">
      <w:r>
        <w:t>Debian DLA-196-1 : ia32-libs security update</w:t>
      </w:r>
    </w:p>
    <w:p w:rsidR="00927137" w:rsidRDefault="00927137" w:rsidP="00927137">
      <w:r>
        <w:t>Debian DLA-1960-1 : wordpress security update</w:t>
      </w:r>
    </w:p>
    <w:p w:rsidR="00927137" w:rsidRDefault="00927137" w:rsidP="00927137">
      <w:r>
        <w:t>Debian DLA-1961-1 : milkytracker security update</w:t>
      </w:r>
    </w:p>
    <w:p w:rsidR="00927137" w:rsidRDefault="00927137" w:rsidP="00927137">
      <w:r>
        <w:t>Debian DLA-1962-1 : graphite-web security update</w:t>
      </w:r>
    </w:p>
    <w:p w:rsidR="00927137" w:rsidRDefault="00927137" w:rsidP="00927137">
      <w:r>
        <w:t>Debian DLA-1963-2 : poppler regression update</w:t>
      </w:r>
    </w:p>
    <w:p w:rsidR="00927137" w:rsidRDefault="00927137" w:rsidP="00927137">
      <w:r>
        <w:t>Debian DLA-1964-1 : sudo security update</w:t>
      </w:r>
    </w:p>
    <w:p w:rsidR="00927137" w:rsidRDefault="00927137" w:rsidP="00927137">
      <w:r>
        <w:t>Debian DLA-1965-1 : nfs-utils security update</w:t>
      </w:r>
    </w:p>
    <w:p w:rsidR="00927137" w:rsidRDefault="00927137" w:rsidP="00927137">
      <w:r>
        <w:t>Debian DLA-1966-1 : aspell security update</w:t>
      </w:r>
    </w:p>
    <w:p w:rsidR="00927137" w:rsidRDefault="00927137" w:rsidP="00927137">
      <w:r>
        <w:lastRenderedPageBreak/>
        <w:t>Debian DLA-1967-1 : libpcap security update</w:t>
      </w:r>
    </w:p>
    <w:p w:rsidR="00927137" w:rsidRDefault="00927137" w:rsidP="00927137">
      <w:r>
        <w:t>Debian DLA-1968-1 : imagemagick security update</w:t>
      </w:r>
    </w:p>
    <w:p w:rsidR="00927137" w:rsidRDefault="00927137" w:rsidP="00927137">
      <w:r>
        <w:t>Debian DLA-1969-1 : file security update</w:t>
      </w:r>
    </w:p>
    <w:p w:rsidR="00927137" w:rsidRDefault="00927137" w:rsidP="00927137">
      <w:r>
        <w:t>Debian DLA-197-1 : libvncserver security update</w:t>
      </w:r>
    </w:p>
    <w:p w:rsidR="00927137" w:rsidRDefault="00927137" w:rsidP="00927137">
      <w:r>
        <w:t>Debian DLA-1970-1 : php5 security update</w:t>
      </w:r>
    </w:p>
    <w:p w:rsidR="00927137" w:rsidRDefault="00927137" w:rsidP="00927137">
      <w:r>
        <w:t>Debian DLA-1971-1 : libarchive security update</w:t>
      </w:r>
    </w:p>
    <w:p w:rsidR="00927137" w:rsidRDefault="00927137" w:rsidP="00927137">
      <w:r>
        <w:t>Debian DLA-1972-1 : mosquitto security update</w:t>
      </w:r>
    </w:p>
    <w:p w:rsidR="00927137" w:rsidRDefault="00927137" w:rsidP="00927137">
      <w:r>
        <w:t>Debian DLA-1973-1 : libxslt security update</w:t>
      </w:r>
    </w:p>
    <w:p w:rsidR="00927137" w:rsidRDefault="00927137" w:rsidP="00927137">
      <w:r>
        <w:t>Debian DLA-1974-1 : proftpd-dfsg security update</w:t>
      </w:r>
    </w:p>
    <w:p w:rsidR="00927137" w:rsidRDefault="00927137" w:rsidP="00927137">
      <w:r>
        <w:t>Debian DLA-1975-1 : spip security update</w:t>
      </w:r>
    </w:p>
    <w:p w:rsidR="00927137" w:rsidRDefault="00927137" w:rsidP="00927137">
      <w:r>
        <w:t>Debian DLA-1976-1 : imapfilter security update</w:t>
      </w:r>
    </w:p>
    <w:p w:rsidR="00927137" w:rsidRDefault="00927137" w:rsidP="00927137">
      <w:r>
        <w:t>Debian DLA-1977-1 : libvncserver security update</w:t>
      </w:r>
    </w:p>
    <w:p w:rsidR="00927137" w:rsidRDefault="00927137" w:rsidP="00927137">
      <w:r>
        <w:t>Debian DLA-1978-1 : python-ecdsa security update</w:t>
      </w:r>
    </w:p>
    <w:p w:rsidR="00927137" w:rsidRDefault="00927137" w:rsidP="00927137">
      <w:r>
        <w:t>Debian DLA-1979-1 : italc security update</w:t>
      </w:r>
    </w:p>
    <w:p w:rsidR="00927137" w:rsidRDefault="00927137" w:rsidP="00927137">
      <w:r>
        <w:t>Debian DLA-198-1 : wireshark security update</w:t>
      </w:r>
    </w:p>
    <w:p w:rsidR="00927137" w:rsidRDefault="00927137" w:rsidP="00927137">
      <w:r>
        <w:t>Debian DLA-1980-1 : wordpress security update</w:t>
      </w:r>
    </w:p>
    <w:p w:rsidR="00927137" w:rsidRDefault="00927137" w:rsidP="00927137">
      <w:r>
        <w:t>Debian DLA-1981-1 : cpio security update</w:t>
      </w:r>
    </w:p>
    <w:p w:rsidR="00927137" w:rsidRDefault="00927137" w:rsidP="00927137">
      <w:r>
        <w:t>Debian DLA-1982-1 : openafs security update</w:t>
      </w:r>
    </w:p>
    <w:p w:rsidR="00927137" w:rsidRDefault="00927137" w:rsidP="00927137">
      <w:r>
        <w:t>Debian DLA-1983-1 : simplesamlphp security update</w:t>
      </w:r>
    </w:p>
    <w:p w:rsidR="00927137" w:rsidRDefault="00927137" w:rsidP="00927137">
      <w:r>
        <w:t>Debian DLA-1984-1 : gdal security update</w:t>
      </w:r>
    </w:p>
    <w:p w:rsidR="00927137" w:rsidRDefault="00927137" w:rsidP="00927137">
      <w:r>
        <w:t>Debian DLA-1985-1 : djvulibre security update</w:t>
      </w:r>
    </w:p>
    <w:p w:rsidR="00927137" w:rsidRDefault="00927137" w:rsidP="00927137">
      <w:r>
        <w:t>Debian DLA-1986-1 : ruby-haml security update</w:t>
      </w:r>
    </w:p>
    <w:p w:rsidR="00927137" w:rsidRDefault="00927137" w:rsidP="00927137">
      <w:r>
        <w:t>Debian DLA-1987-1 : firefox-esr security update</w:t>
      </w:r>
    </w:p>
    <w:p w:rsidR="00927137" w:rsidRDefault="00927137" w:rsidP="00927137">
      <w:r>
        <w:t>Debian DLA-1988-1 : ampache security update</w:t>
      </w:r>
    </w:p>
    <w:p w:rsidR="00927137" w:rsidRDefault="00927137" w:rsidP="00927137">
      <w:r>
        <w:t>Debian DLA-1989-1 : linux security update</w:t>
      </w:r>
    </w:p>
    <w:p w:rsidR="00927137" w:rsidRDefault="00927137" w:rsidP="00927137">
      <w:r>
        <w:t>Debian DLA-199-1 : libx11 security update</w:t>
      </w:r>
    </w:p>
    <w:p w:rsidR="00927137" w:rsidRDefault="00927137" w:rsidP="00927137">
      <w:r>
        <w:t>Debian DLA-1990-1 : linux-4.9 security update</w:t>
      </w:r>
    </w:p>
    <w:p w:rsidR="00927137" w:rsidRDefault="00927137" w:rsidP="00927137">
      <w:r>
        <w:t>Debian DLA-1991-1 : libssh2 security update</w:t>
      </w:r>
    </w:p>
    <w:p w:rsidR="00927137" w:rsidRDefault="00927137" w:rsidP="00927137">
      <w:r>
        <w:t>Debian DLA-1992-1 : ghostscript security update</w:t>
      </w:r>
    </w:p>
    <w:p w:rsidR="00927137" w:rsidRDefault="00927137" w:rsidP="00927137">
      <w:r>
        <w:t>Debian DLA-1993-1 : mesa security update</w:t>
      </w:r>
    </w:p>
    <w:p w:rsidR="00927137" w:rsidRDefault="00927137" w:rsidP="00927137">
      <w:r>
        <w:t>Debian DLA-1994-1 : postgresql-common security update</w:t>
      </w:r>
    </w:p>
    <w:p w:rsidR="00927137" w:rsidRDefault="00927137" w:rsidP="00927137">
      <w:r>
        <w:t>Debian DLA-1995-1 : angular.js security update</w:t>
      </w:r>
    </w:p>
    <w:p w:rsidR="00927137" w:rsidRDefault="00927137" w:rsidP="00927137">
      <w:r>
        <w:t>Debian DLA-1996-1 : libapache2-mod-auth-openidc security update</w:t>
      </w:r>
    </w:p>
    <w:p w:rsidR="00927137" w:rsidRDefault="00927137" w:rsidP="00927137">
      <w:r>
        <w:t>Debian DLA-1997-1 : thunderbird security update</w:t>
      </w:r>
    </w:p>
    <w:p w:rsidR="00927137" w:rsidRDefault="00927137" w:rsidP="00927137">
      <w:r>
        <w:t>Debian DLA-1998-1 : python-psutil security update</w:t>
      </w:r>
    </w:p>
    <w:p w:rsidR="00927137" w:rsidRDefault="00927137" w:rsidP="00927137">
      <w:r>
        <w:t>Debian DLA-1999-1 : symfony security update</w:t>
      </w:r>
    </w:p>
    <w:p w:rsidR="00927137" w:rsidRDefault="00927137" w:rsidP="00927137">
      <w:r>
        <w:t>Debian DLA-20-1 : munin security update</w:t>
      </w:r>
    </w:p>
    <w:p w:rsidR="00927137" w:rsidRDefault="00927137" w:rsidP="00927137">
      <w:r>
        <w:t>Debian DLA-200-1 : ruby1.9.1 security update</w:t>
      </w:r>
    </w:p>
    <w:p w:rsidR="00927137" w:rsidRDefault="00927137" w:rsidP="00927137">
      <w:r>
        <w:t>Debian DLA-2000-1 : pam-python security update</w:t>
      </w:r>
    </w:p>
    <w:p w:rsidR="00927137" w:rsidRDefault="00927137" w:rsidP="00927137">
      <w:r>
        <w:t>Debian DLA-2001-1 : libofx security update</w:t>
      </w:r>
    </w:p>
    <w:p w:rsidR="00927137" w:rsidRDefault="00927137" w:rsidP="00927137">
      <w:r>
        <w:t>Debian DLA-2002-1 : libice security update</w:t>
      </w:r>
    </w:p>
    <w:p w:rsidR="00927137" w:rsidRDefault="00927137" w:rsidP="00927137">
      <w:r>
        <w:t>Debian DLA-2003-1 : isc-dhcp security update</w:t>
      </w:r>
    </w:p>
    <w:p w:rsidR="00927137" w:rsidRDefault="00927137" w:rsidP="00927137">
      <w:r>
        <w:t>Debian DLA-2004-1 : 389-ds-base security update</w:t>
      </w:r>
    </w:p>
    <w:p w:rsidR="00927137" w:rsidRDefault="00927137" w:rsidP="00927137">
      <w:r>
        <w:t>Debian DLA-2005-1 : tnef security update</w:t>
      </w:r>
    </w:p>
    <w:p w:rsidR="00927137" w:rsidRDefault="00927137" w:rsidP="00927137">
      <w:r>
        <w:lastRenderedPageBreak/>
        <w:t>Debian DLA-2006-1 : libxdmcp security update</w:t>
      </w:r>
    </w:p>
    <w:p w:rsidR="00927137" w:rsidRDefault="00927137" w:rsidP="00927137">
      <w:r>
        <w:t>Debian DLA-2007-1 : ruby2.1 security update</w:t>
      </w:r>
    </w:p>
    <w:p w:rsidR="00927137" w:rsidRDefault="00927137" w:rsidP="00927137">
      <w:r>
        <w:t>Debian DLA-2008-1 : nss security update</w:t>
      </w:r>
    </w:p>
    <w:p w:rsidR="00927137" w:rsidRDefault="00927137" w:rsidP="00927137">
      <w:r>
        <w:t>Debian DLA-2009-1 : tiff security update</w:t>
      </w:r>
    </w:p>
    <w:p w:rsidR="00927137" w:rsidRDefault="00927137" w:rsidP="00927137">
      <w:r>
        <w:t>Debian DLA-201-1 : tzdata new upstream version</w:t>
      </w:r>
    </w:p>
    <w:p w:rsidR="00927137" w:rsidRDefault="00927137" w:rsidP="00927137">
      <w:r>
        <w:t>Debian DLA-2010-1 : bsdiff security update</w:t>
      </w:r>
    </w:p>
    <w:p w:rsidR="00927137" w:rsidRDefault="00927137" w:rsidP="00927137">
      <w:r>
        <w:t>Debian DLA-2011-1 : xmlrpc-epi security update</w:t>
      </w:r>
    </w:p>
    <w:p w:rsidR="00927137" w:rsidRDefault="00927137" w:rsidP="00927137">
      <w:r>
        <w:t>Debian DLA-2012-1 : libvpx security update</w:t>
      </w:r>
    </w:p>
    <w:p w:rsidR="00927137" w:rsidRDefault="00927137" w:rsidP="00927137">
      <w:r>
        <w:t>Debian DLA-2013-1 : libvorbis security update</w:t>
      </w:r>
    </w:p>
    <w:p w:rsidR="00927137" w:rsidRDefault="00927137" w:rsidP="00927137">
      <w:r>
        <w:t>Debian DLA-2014-1 : vino security update</w:t>
      </w:r>
    </w:p>
    <w:p w:rsidR="00927137" w:rsidRDefault="00927137" w:rsidP="00927137">
      <w:r>
        <w:t>Debian DLA-2015-1 : nss security update</w:t>
      </w:r>
    </w:p>
    <w:p w:rsidR="00927137" w:rsidRDefault="00927137" w:rsidP="00927137">
      <w:r>
        <w:t>Debian DLA-2016-1 : ssvnc security update</w:t>
      </w:r>
    </w:p>
    <w:p w:rsidR="00927137" w:rsidRDefault="00927137" w:rsidP="00927137">
      <w:r>
        <w:t>Debian DLA-2017-2 : asterisk regression update</w:t>
      </w:r>
    </w:p>
    <w:p w:rsidR="00927137" w:rsidRDefault="00927137" w:rsidP="00927137">
      <w:r>
        <w:t>Debian DLA-2018-1 : proftpd-dfsg security update</w:t>
      </w:r>
    </w:p>
    <w:p w:rsidR="00927137" w:rsidRDefault="00927137" w:rsidP="00927137">
      <w:r>
        <w:t>Debian DLA-2019-1 : exiv2 security update</w:t>
      </w:r>
    </w:p>
    <w:p w:rsidR="00927137" w:rsidRDefault="00927137" w:rsidP="00927137">
      <w:r>
        <w:t>Debian DLA-202-1 : wesnoth-1.8 security update</w:t>
      </w:r>
    </w:p>
    <w:p w:rsidR="00927137" w:rsidRDefault="00927137" w:rsidP="00927137">
      <w:r>
        <w:t>Debian DLA-2020-1 : libonig security update</w:t>
      </w:r>
    </w:p>
    <w:p w:rsidR="00927137" w:rsidRDefault="00927137" w:rsidP="00927137">
      <w:r>
        <w:t>Debian DLA-2021-1 : libav security update</w:t>
      </w:r>
    </w:p>
    <w:p w:rsidR="00927137" w:rsidRDefault="00927137" w:rsidP="00927137">
      <w:r>
        <w:t>Debian DLA-2022-1 : librabbitmq security update</w:t>
      </w:r>
    </w:p>
    <w:p w:rsidR="00927137" w:rsidRDefault="00927137" w:rsidP="00927137">
      <w:r>
        <w:t>Debian DLA-2023-1 : openjdk-7 security update</w:t>
      </w:r>
    </w:p>
    <w:p w:rsidR="00927137" w:rsidRDefault="00927137" w:rsidP="00927137">
      <w:r>
        <w:t>Debian DLA-2024-1 : phpmyadmin security update</w:t>
      </w:r>
    </w:p>
    <w:p w:rsidR="00927137" w:rsidRDefault="00927137" w:rsidP="00927137">
      <w:r>
        <w:t>Debian DLA-2025-1 : openslp-dfsg security update</w:t>
      </w:r>
    </w:p>
    <w:p w:rsidR="00927137" w:rsidRDefault="00927137" w:rsidP="00927137">
      <w:r>
        <w:t>Debian DLA-2026-1 : htmldoc security update</w:t>
      </w:r>
    </w:p>
    <w:p w:rsidR="00927137" w:rsidRDefault="00927137" w:rsidP="00927137">
      <w:r>
        <w:t>Debian DLA-2027-1 : jruby security update</w:t>
      </w:r>
    </w:p>
    <w:p w:rsidR="00927137" w:rsidRDefault="00927137" w:rsidP="00927137">
      <w:r>
        <w:t>Debian DLA-2028-1 : squid3 security update</w:t>
      </w:r>
    </w:p>
    <w:p w:rsidR="00927137" w:rsidRDefault="00927137" w:rsidP="00927137">
      <w:r>
        <w:t>Debian DLA-2029-1 : firefox-esr security update</w:t>
      </w:r>
    </w:p>
    <w:p w:rsidR="00927137" w:rsidRDefault="00927137" w:rsidP="00927137">
      <w:r>
        <w:t>Debian DLA-203-1 : openldap security update</w:t>
      </w:r>
    </w:p>
    <w:p w:rsidR="00927137" w:rsidRDefault="00927137" w:rsidP="00927137">
      <w:r>
        <w:t>Debian DLA-2030-1 : jackson-databind security update</w:t>
      </w:r>
    </w:p>
    <w:p w:rsidR="00927137" w:rsidRDefault="00927137" w:rsidP="00927137">
      <w:r>
        <w:t>Debian DLA-2031-1 : freeimage security update</w:t>
      </w:r>
    </w:p>
    <w:p w:rsidR="00927137" w:rsidRDefault="00927137" w:rsidP="00927137">
      <w:r>
        <w:t>Debian DLA-2032-1 : cacti security update</w:t>
      </w:r>
    </w:p>
    <w:p w:rsidR="00927137" w:rsidRDefault="00927137" w:rsidP="00927137">
      <w:r>
        <w:t>Debian DLA-2033-1 : php-horde security update</w:t>
      </w:r>
    </w:p>
    <w:p w:rsidR="00927137" w:rsidRDefault="00927137" w:rsidP="00927137">
      <w:r>
        <w:t>Debian DLA-2034-1 : davical security update</w:t>
      </w:r>
    </w:p>
    <w:p w:rsidR="00927137" w:rsidRDefault="00927137" w:rsidP="00927137">
      <w:r>
        <w:t>Debian DLA-2035-1 : libpgf security update</w:t>
      </w:r>
    </w:p>
    <w:p w:rsidR="00927137" w:rsidRDefault="00927137" w:rsidP="00927137">
      <w:r>
        <w:t>Debian DLA-2036-1 : thunderbird security update</w:t>
      </w:r>
    </w:p>
    <w:p w:rsidR="00927137" w:rsidRDefault="00927137" w:rsidP="00927137">
      <w:r>
        <w:t>Debian DLA-2037-1 : spamassassin security update</w:t>
      </w:r>
    </w:p>
    <w:p w:rsidR="00927137" w:rsidRDefault="00927137" w:rsidP="00927137">
      <w:r>
        <w:t>Debian DLA-2038-2 : x2goclient regression update</w:t>
      </w:r>
    </w:p>
    <w:p w:rsidR="00927137" w:rsidRDefault="00927137" w:rsidP="00927137">
      <w:r>
        <w:t>Debian DLA-2039-1 : libvorbis security update</w:t>
      </w:r>
    </w:p>
    <w:p w:rsidR="00927137" w:rsidRDefault="00927137" w:rsidP="00927137">
      <w:r>
        <w:t>Debian DLA-204-1 : file security update</w:t>
      </w:r>
    </w:p>
    <w:p w:rsidR="00927137" w:rsidRDefault="00927137" w:rsidP="00927137">
      <w:r>
        <w:t>Debian DLA-2040-1 : harfbuzz security update</w:t>
      </w:r>
    </w:p>
    <w:p w:rsidR="00927137" w:rsidRDefault="00927137" w:rsidP="00927137">
      <w:r>
        <w:t>Debian DLA-2041-1 : debian-edu-config security update</w:t>
      </w:r>
    </w:p>
    <w:p w:rsidR="00927137" w:rsidRDefault="00927137" w:rsidP="00927137">
      <w:r>
        <w:t>Debian DLA-2042-1 : python-django security update</w:t>
      </w:r>
    </w:p>
    <w:p w:rsidR="00927137" w:rsidRDefault="00927137" w:rsidP="00927137">
      <w:r>
        <w:t>Debian DLA-2043-2 : gdk-pixbuf regression update</w:t>
      </w:r>
    </w:p>
    <w:p w:rsidR="00927137" w:rsidRDefault="00927137" w:rsidP="00927137">
      <w:r>
        <w:t>Debian DLA-2044-1 : cyrus-sasl2 security update</w:t>
      </w:r>
    </w:p>
    <w:p w:rsidR="00927137" w:rsidRDefault="00927137" w:rsidP="00927137">
      <w:r>
        <w:t>Debian DLA-2045-1 : tightvnc security update</w:t>
      </w:r>
    </w:p>
    <w:p w:rsidR="00927137" w:rsidRDefault="00927137" w:rsidP="00927137">
      <w:r>
        <w:lastRenderedPageBreak/>
        <w:t>Debian DLA-2046-1 : opensc security update</w:t>
      </w:r>
    </w:p>
    <w:p w:rsidR="00927137" w:rsidRDefault="00927137" w:rsidP="00927137">
      <w:r>
        <w:t>Debian DLA-2047-1 : cups security update</w:t>
      </w:r>
    </w:p>
    <w:p w:rsidR="00927137" w:rsidRDefault="00927137" w:rsidP="00927137">
      <w:r>
        <w:t>Debian DLA-2048-1 : libxml2 security update</w:t>
      </w:r>
    </w:p>
    <w:p w:rsidR="00927137" w:rsidRDefault="00927137" w:rsidP="00927137">
      <w:r>
        <w:t>Debian DLA-2049-1 : imagemagick security update</w:t>
      </w:r>
    </w:p>
    <w:p w:rsidR="00927137" w:rsidRDefault="00927137" w:rsidP="00927137">
      <w:r>
        <w:t>Debian DLA-205-1 : ppp security update</w:t>
      </w:r>
    </w:p>
    <w:p w:rsidR="00927137" w:rsidRDefault="00927137" w:rsidP="00927137">
      <w:r>
        <w:t>Debian DLA-2050-1 : php5 security update</w:t>
      </w:r>
    </w:p>
    <w:p w:rsidR="00927137" w:rsidRDefault="00927137" w:rsidP="00927137">
      <w:r>
        <w:t>Debian DLA-2051-1 : intel-microcode security update</w:t>
      </w:r>
    </w:p>
    <w:p w:rsidR="00927137" w:rsidRDefault="00927137" w:rsidP="00927137">
      <w:r>
        <w:t>Debian DLA-2052-1 : libbsd security update</w:t>
      </w:r>
    </w:p>
    <w:p w:rsidR="00927137" w:rsidRDefault="00927137" w:rsidP="00927137">
      <w:r>
        <w:t>Debian DLA-2053-1 : otrs2 security update</w:t>
      </w:r>
    </w:p>
    <w:p w:rsidR="00927137" w:rsidRDefault="00927137" w:rsidP="00927137">
      <w:r>
        <w:t>Debian DLA-2054-1 : jhead security update</w:t>
      </w:r>
    </w:p>
    <w:p w:rsidR="00927137" w:rsidRDefault="00927137" w:rsidP="00927137">
      <w:r>
        <w:t>Debian DLA-2055-1 : igraph security update</w:t>
      </w:r>
    </w:p>
    <w:p w:rsidR="00927137" w:rsidRDefault="00927137" w:rsidP="00927137">
      <w:r>
        <w:t>Debian DLA-2056-1 : waitress security update</w:t>
      </w:r>
    </w:p>
    <w:p w:rsidR="00927137" w:rsidRDefault="00927137" w:rsidP="00927137">
      <w:r>
        <w:t>Debian DLA-2057-1 : pillow security update</w:t>
      </w:r>
    </w:p>
    <w:p w:rsidR="00927137" w:rsidRDefault="00927137" w:rsidP="00927137">
      <w:r>
        <w:t>Debian DLA-2058-1 : nss security update</w:t>
      </w:r>
    </w:p>
    <w:p w:rsidR="00927137" w:rsidRDefault="00927137" w:rsidP="00927137">
      <w:r>
        <w:t>Debian DLA-2059-1 : git security update</w:t>
      </w:r>
    </w:p>
    <w:p w:rsidR="00927137" w:rsidRDefault="00927137" w:rsidP="00927137">
      <w:r>
        <w:t>Debian DLA-206-1 : python-django-markupfield security update</w:t>
      </w:r>
    </w:p>
    <w:p w:rsidR="00927137" w:rsidRDefault="00927137" w:rsidP="00927137">
      <w:r>
        <w:t>Debian DLA-2060-1 : phpmyadmin security update</w:t>
      </w:r>
    </w:p>
    <w:p w:rsidR="00927137" w:rsidRDefault="00927137" w:rsidP="00927137">
      <w:r>
        <w:t>Debian DLA-2061-1 : firefox-esr security update</w:t>
      </w:r>
    </w:p>
    <w:p w:rsidR="00927137" w:rsidRDefault="00927137" w:rsidP="00927137">
      <w:r>
        <w:t>Debian DLA-2062-1 : sa-exim security update</w:t>
      </w:r>
    </w:p>
    <w:p w:rsidR="00927137" w:rsidRDefault="00927137" w:rsidP="00927137">
      <w:r>
        <w:t>Debian DLA-2063-1 : debian-lan-config security update</w:t>
      </w:r>
    </w:p>
    <w:p w:rsidR="00927137" w:rsidRDefault="00927137" w:rsidP="00927137">
      <w:r>
        <w:t>Debian DLA-2064-1 : ldm security update</w:t>
      </w:r>
    </w:p>
    <w:p w:rsidR="00927137" w:rsidRDefault="00927137" w:rsidP="00927137">
      <w:r>
        <w:t>Debian DLA-2065-1 : apache-log4j1.2 security update</w:t>
      </w:r>
    </w:p>
    <w:p w:rsidR="00927137" w:rsidRDefault="00927137" w:rsidP="00927137">
      <w:r>
        <w:t>Debian DLA-2067-1 : wordpress security update</w:t>
      </w:r>
    </w:p>
    <w:p w:rsidR="00927137" w:rsidRDefault="00927137" w:rsidP="00927137">
      <w:r>
        <w:t>Debian DLA-2068-1 : linux security update</w:t>
      </w:r>
    </w:p>
    <w:p w:rsidR="00927137" w:rsidRDefault="00927137" w:rsidP="00927137">
      <w:r>
        <w:t>Debian DLA-2069-1 : cacti security update</w:t>
      </w:r>
    </w:p>
    <w:p w:rsidR="00927137" w:rsidRDefault="00927137" w:rsidP="00927137">
      <w:r>
        <w:t>Debian DLA-207-1 : subversion security update</w:t>
      </w:r>
    </w:p>
    <w:p w:rsidR="00927137" w:rsidRDefault="00927137" w:rsidP="00927137">
      <w:r>
        <w:t>Debian DLA-2070-1 : ruby-excon security update</w:t>
      </w:r>
    </w:p>
    <w:p w:rsidR="00927137" w:rsidRDefault="00927137" w:rsidP="00927137">
      <w:r>
        <w:t>Debian DLA-2071-1 : thunderbird security update</w:t>
      </w:r>
    </w:p>
    <w:p w:rsidR="00927137" w:rsidRDefault="00927137" w:rsidP="00927137">
      <w:r>
        <w:t>Debian DLA-2072-1 : gpac security update</w:t>
      </w:r>
    </w:p>
    <w:p w:rsidR="00927137" w:rsidRDefault="00927137" w:rsidP="00927137">
      <w:r>
        <w:t>Debian DLA-2073-1 : transfig security update</w:t>
      </w:r>
    </w:p>
    <w:p w:rsidR="00927137" w:rsidRDefault="00927137" w:rsidP="00927137">
      <w:r>
        <w:t>Debian DLA-2074-1 : python-apt security update</w:t>
      </w:r>
    </w:p>
    <w:p w:rsidR="00927137" w:rsidRDefault="00927137" w:rsidP="00927137">
      <w:r>
        <w:t>Debian DLA-2075-1 : jsoup security update</w:t>
      </w:r>
    </w:p>
    <w:p w:rsidR="00927137" w:rsidRDefault="00927137" w:rsidP="00927137">
      <w:r>
        <w:t>Debian DLA-2076-1 : slirp security update</w:t>
      </w:r>
    </w:p>
    <w:p w:rsidR="00927137" w:rsidRDefault="00927137" w:rsidP="00927137">
      <w:r>
        <w:t>Debian DLA-2077-1 : tomcat7 security update</w:t>
      </w:r>
    </w:p>
    <w:p w:rsidR="00927137" w:rsidRDefault="00927137" w:rsidP="00927137">
      <w:r>
        <w:t>Debian DLA-2078-1 : libxmlrpc3-java security update</w:t>
      </w:r>
    </w:p>
    <w:p w:rsidR="00927137" w:rsidRDefault="00927137" w:rsidP="00927137">
      <w:r>
        <w:t>Debian DLA-2079-1 : otrs2 security update</w:t>
      </w:r>
    </w:p>
    <w:p w:rsidR="00927137" w:rsidRDefault="00927137" w:rsidP="00927137">
      <w:r>
        <w:t>Debian DLA-208-1 : tzdata new upstream version</w:t>
      </w:r>
    </w:p>
    <w:p w:rsidR="00927137" w:rsidRDefault="00927137" w:rsidP="00927137">
      <w:r>
        <w:t>Debian DLA-2080-1 : iperf3 security update</w:t>
      </w:r>
    </w:p>
    <w:p w:rsidR="00927137" w:rsidRDefault="00927137" w:rsidP="00927137">
      <w:r>
        <w:t>Debian DLA-2081-1 : openjpeg2 security update</w:t>
      </w:r>
    </w:p>
    <w:p w:rsidR="00927137" w:rsidRDefault="00927137" w:rsidP="00927137">
      <w:r>
        <w:t>Debian DLA-2082-1 : unzip security update</w:t>
      </w:r>
    </w:p>
    <w:p w:rsidR="00927137" w:rsidRDefault="00927137" w:rsidP="00927137">
      <w:r>
        <w:t>Debian DLA-2083-1 : hiredis security update</w:t>
      </w:r>
    </w:p>
    <w:p w:rsidR="00927137" w:rsidRDefault="00927137" w:rsidP="00927137">
      <w:r>
        <w:t>Debian DLA-2084-1 : graphicsmagick security update</w:t>
      </w:r>
    </w:p>
    <w:p w:rsidR="00927137" w:rsidRDefault="00927137" w:rsidP="00927137">
      <w:r>
        <w:t>Debian DLA-2085-1 : zlib security update</w:t>
      </w:r>
    </w:p>
    <w:p w:rsidR="00927137" w:rsidRDefault="00927137" w:rsidP="00927137">
      <w:r>
        <w:t>Debian DLA-2086-1 : wget security update</w:t>
      </w:r>
    </w:p>
    <w:p w:rsidR="00927137" w:rsidRDefault="00927137" w:rsidP="00927137">
      <w:r>
        <w:lastRenderedPageBreak/>
        <w:t>Debian DLA-2087-1 : suricata security update</w:t>
      </w:r>
    </w:p>
    <w:p w:rsidR="00927137" w:rsidRDefault="00927137" w:rsidP="00927137">
      <w:r>
        <w:t>Debian DLA-2088-1 : libsolv security update</w:t>
      </w:r>
    </w:p>
    <w:p w:rsidR="00927137" w:rsidRDefault="00927137" w:rsidP="00927137">
      <w:r>
        <w:t>Debian DLA-2089-1 : openjpeg2 security update</w:t>
      </w:r>
    </w:p>
    <w:p w:rsidR="00927137" w:rsidRDefault="00927137" w:rsidP="00927137">
      <w:r>
        <w:t>Debian DLA-209-1 : jruby security update</w:t>
      </w:r>
    </w:p>
    <w:p w:rsidR="00927137" w:rsidRDefault="00927137" w:rsidP="00927137">
      <w:r>
        <w:t>Debian DLA-2090-1 : qemu security update</w:t>
      </w:r>
    </w:p>
    <w:p w:rsidR="00927137" w:rsidRDefault="00927137" w:rsidP="00927137">
      <w:r>
        <w:t>Debian DLA-2091-1 : libjackson-json-java security update</w:t>
      </w:r>
    </w:p>
    <w:p w:rsidR="00927137" w:rsidRDefault="00927137" w:rsidP="00927137">
      <w:r>
        <w:t>Debian DLA-2092-1 : qtbase-opensource-src security update</w:t>
      </w:r>
    </w:p>
    <w:p w:rsidR="00927137" w:rsidRDefault="00927137" w:rsidP="00927137">
      <w:r>
        <w:t>Debian DLA-2093-1 : firefox-esr security update</w:t>
      </w:r>
    </w:p>
    <w:p w:rsidR="00927137" w:rsidRDefault="00927137" w:rsidP="00927137">
      <w:r>
        <w:t>Debian DLA-2094-1 : sudo security update</w:t>
      </w:r>
    </w:p>
    <w:p w:rsidR="00927137" w:rsidRDefault="00927137" w:rsidP="00927137">
      <w:r>
        <w:t>Debian DLA-2095-1 : storebackup security update</w:t>
      </w:r>
    </w:p>
    <w:p w:rsidR="00927137" w:rsidRDefault="00927137" w:rsidP="00927137">
      <w:r>
        <w:t>Debian DLA-2096-1 : ruby-rack-cors security update</w:t>
      </w:r>
    </w:p>
    <w:p w:rsidR="00927137" w:rsidRDefault="00927137" w:rsidP="00927137">
      <w:r>
        <w:t>Debian DLA-2097-1 : ppp security update</w:t>
      </w:r>
    </w:p>
    <w:p w:rsidR="00927137" w:rsidRDefault="00927137" w:rsidP="00927137">
      <w:r>
        <w:t>Debian DLA-2098-1 : ipmitool security update</w:t>
      </w:r>
    </w:p>
    <w:p w:rsidR="00927137" w:rsidRDefault="00927137" w:rsidP="00927137">
      <w:r>
        <w:t>Debian DLA-2099-1 : checkstyle security update</w:t>
      </w:r>
    </w:p>
    <w:p w:rsidR="00927137" w:rsidRDefault="00927137" w:rsidP="00927137">
      <w:r>
        <w:t>Debian DLA-21-1 : fail2ban security update</w:t>
      </w:r>
    </w:p>
    <w:p w:rsidR="00927137" w:rsidRDefault="00927137" w:rsidP="00927137">
      <w:r>
        <w:t>Debian DLA-210-1 : qt4-x11 security update</w:t>
      </w:r>
    </w:p>
    <w:p w:rsidR="00927137" w:rsidRDefault="00927137" w:rsidP="00927137">
      <w:r>
        <w:t>Debian DLA-2100-1 : libexif security update</w:t>
      </w:r>
    </w:p>
    <w:p w:rsidR="00927137" w:rsidRDefault="00927137" w:rsidP="00927137">
      <w:r>
        <w:t>Debian DLA-2101-1 : libemail-address-list-perl security update</w:t>
      </w:r>
    </w:p>
    <w:p w:rsidR="00927137" w:rsidRDefault="00927137" w:rsidP="00927137">
      <w:r>
        <w:t>Debian DLA-2102-1 : firefox-esr security update</w:t>
      </w:r>
    </w:p>
    <w:p w:rsidR="00927137" w:rsidRDefault="00927137" w:rsidP="00927137">
      <w:r>
        <w:t>Debian DLA-2103-1 : debian-security-support update: libqb and mysql-5.5 end</w:t>
      </w:r>
    </w:p>
    <w:p w:rsidR="00927137" w:rsidRDefault="00927137" w:rsidP="00927137">
      <w:r>
        <w:t>Debian DLA-2104-1 : thunderbird security update</w:t>
      </w:r>
    </w:p>
    <w:p w:rsidR="00927137" w:rsidRDefault="00927137" w:rsidP="00927137">
      <w:r>
        <w:t>Debian DLA-2105-1 : postgresql-9.4 security update</w:t>
      </w:r>
    </w:p>
    <w:p w:rsidR="00927137" w:rsidRDefault="00927137" w:rsidP="00927137">
      <w:r>
        <w:t>Debian DLA-2106-1 : libgd2 security update</w:t>
      </w:r>
    </w:p>
    <w:p w:rsidR="00927137" w:rsidRDefault="00927137" w:rsidP="00927137">
      <w:r>
        <w:t>Debian DLA-2107-1 : spamassassin security update</w:t>
      </w:r>
    </w:p>
    <w:p w:rsidR="00927137" w:rsidRDefault="00927137" w:rsidP="00927137">
      <w:r>
        <w:t>Debian DLA-2108-1 : clamav security update</w:t>
      </w:r>
    </w:p>
    <w:p w:rsidR="00927137" w:rsidRDefault="00927137" w:rsidP="00927137">
      <w:r>
        <w:t>Debian DLA-2109-1 : netty security update</w:t>
      </w:r>
    </w:p>
    <w:p w:rsidR="00927137" w:rsidRDefault="00927137" w:rsidP="00927137">
      <w:r>
        <w:t>Debian DLA-211-1 : curl security update</w:t>
      </w:r>
    </w:p>
    <w:p w:rsidR="00927137" w:rsidRDefault="00927137" w:rsidP="00927137">
      <w:r>
        <w:t>Debian DLA-2110-1 : netty-3.9 security update</w:t>
      </w:r>
    </w:p>
    <w:p w:rsidR="00927137" w:rsidRDefault="00927137" w:rsidP="00927137">
      <w:r>
        <w:t>Debian DLA-2111-1 : jackson-databind security update</w:t>
      </w:r>
    </w:p>
    <w:p w:rsidR="00927137" w:rsidRDefault="00927137" w:rsidP="00927137">
      <w:r>
        <w:t>Debian DLA-2112-1 : python-reportlab security update</w:t>
      </w:r>
    </w:p>
    <w:p w:rsidR="00927137" w:rsidRDefault="00927137" w:rsidP="00927137">
      <w:r>
        <w:t>Debian DLA-2113-1 : cloud-init security update</w:t>
      </w:r>
    </w:p>
    <w:p w:rsidR="00927137" w:rsidRDefault="00927137" w:rsidP="00927137">
      <w:r>
        <w:t>Debian DLA-2114-1 : linux-4.9 security update</w:t>
      </w:r>
    </w:p>
    <w:p w:rsidR="00927137" w:rsidRDefault="00927137" w:rsidP="00927137">
      <w:r>
        <w:t>Debian DLA-2115-2 : proftpd-dfsg regression update</w:t>
      </w:r>
    </w:p>
    <w:p w:rsidR="00927137" w:rsidRDefault="00927137" w:rsidP="00927137">
      <w:r>
        <w:t>Debian DLA-2116-1 : libpam-radius-auth security update</w:t>
      </w:r>
    </w:p>
    <w:p w:rsidR="00927137" w:rsidRDefault="00927137" w:rsidP="00927137">
      <w:r>
        <w:t>Debian DLA-2117-1 : zsh security update</w:t>
      </w:r>
    </w:p>
    <w:p w:rsidR="00927137" w:rsidRDefault="00927137" w:rsidP="00927137">
      <w:r>
        <w:t>Debian DLA-2118-1 : otrs2 security update</w:t>
      </w:r>
    </w:p>
    <w:p w:rsidR="00927137" w:rsidRDefault="00927137" w:rsidP="00927137">
      <w:r>
        <w:t>Debian DLA-2119-1 : python-pysaml2 security update</w:t>
      </w:r>
    </w:p>
    <w:p w:rsidR="00927137" w:rsidRDefault="00927137" w:rsidP="00927137">
      <w:r>
        <w:t>Debian DLA-212-1 : php5 security update</w:t>
      </w:r>
    </w:p>
    <w:p w:rsidR="00927137" w:rsidRDefault="00927137" w:rsidP="00927137">
      <w:r>
        <w:t>Debian DLA-2120-1 : rake security update</w:t>
      </w:r>
    </w:p>
    <w:p w:rsidR="00927137" w:rsidRDefault="00927137" w:rsidP="00927137">
      <w:r>
        <w:t>Debian DLA-2121-1 : libimobiledevice security update</w:t>
      </w:r>
    </w:p>
    <w:p w:rsidR="00927137" w:rsidRDefault="00927137" w:rsidP="00927137">
      <w:r>
        <w:t>Debian DLA-2122-1 : libusbmuxd security update</w:t>
      </w:r>
    </w:p>
    <w:p w:rsidR="00927137" w:rsidRDefault="00927137" w:rsidP="00927137">
      <w:r>
        <w:t>Debian DLA-2123-1 : pure-ftpd security update</w:t>
      </w:r>
    </w:p>
    <w:p w:rsidR="00927137" w:rsidRDefault="00927137" w:rsidP="00927137">
      <w:r>
        <w:t>Debian DLA-2124-1 : php5 security update</w:t>
      </w:r>
    </w:p>
    <w:p w:rsidR="00927137" w:rsidRDefault="00927137" w:rsidP="00927137">
      <w:r>
        <w:t>Debian DLA-2125-1 : collabtive security update</w:t>
      </w:r>
    </w:p>
    <w:p w:rsidR="00927137" w:rsidRDefault="00927137" w:rsidP="00927137">
      <w:r>
        <w:lastRenderedPageBreak/>
        <w:t>Debian DLA-2126-1 : gst-plugins-base0.10 security update</w:t>
      </w:r>
    </w:p>
    <w:p w:rsidR="00927137" w:rsidRDefault="00927137" w:rsidP="00927137">
      <w:r>
        <w:t>Debian DLA-2127-1 : dojo security update</w:t>
      </w:r>
    </w:p>
    <w:p w:rsidR="00927137" w:rsidRDefault="00927137" w:rsidP="00927137">
      <w:r>
        <w:t>Debian DLA-2128-1 : openjdk-7 security update</w:t>
      </w:r>
    </w:p>
    <w:p w:rsidR="00927137" w:rsidRDefault="00927137" w:rsidP="00927137">
      <w:r>
        <w:t>Debian DLA-2129-1 : firebird2.5 security update</w:t>
      </w:r>
    </w:p>
    <w:p w:rsidR="00927137" w:rsidRDefault="00927137" w:rsidP="00927137">
      <w:r>
        <w:t>Debian DLA-213-1 : openjdk-6 security update</w:t>
      </w:r>
    </w:p>
    <w:p w:rsidR="00927137" w:rsidRDefault="00927137" w:rsidP="00927137">
      <w:r>
        <w:t>Debian DLA-2130-1 : libapache2-mod-auth-openidc security</w:t>
      </w:r>
    </w:p>
    <w:p w:rsidR="00927137" w:rsidRDefault="00927137" w:rsidP="00927137">
      <w:r>
        <w:t>Debian DLA-2131-2 : rrdtool regression update</w:t>
      </w:r>
    </w:p>
    <w:p w:rsidR="00927137" w:rsidRDefault="00927137" w:rsidP="00927137">
      <w:r>
        <w:t>Debian DLA-2132-1 : libzypp security update</w:t>
      </w:r>
    </w:p>
    <w:p w:rsidR="00927137" w:rsidRDefault="00927137" w:rsidP="00927137">
      <w:r>
        <w:t>Debian DLA-2133-1 : tomcat7 security update</w:t>
      </w:r>
    </w:p>
    <w:p w:rsidR="00927137" w:rsidRDefault="00927137" w:rsidP="00927137">
      <w:r>
        <w:t>Debian DLA-2134-1 : pdfresurrect security update</w:t>
      </w:r>
    </w:p>
    <w:p w:rsidR="00927137" w:rsidRDefault="00927137" w:rsidP="00927137">
      <w:r>
        <w:t>Debian DLA-2135-1 : jackson-databind security update</w:t>
      </w:r>
    </w:p>
    <w:p w:rsidR="00927137" w:rsidRDefault="00927137" w:rsidP="00927137">
      <w:r>
        <w:t>Debian DLA-2136-1 : libvpx security update</w:t>
      </w:r>
    </w:p>
    <w:p w:rsidR="00927137" w:rsidRDefault="00927137" w:rsidP="00927137">
      <w:r>
        <w:t>Debian DLA-2137-1 : sleuthkit security update</w:t>
      </w:r>
    </w:p>
    <w:p w:rsidR="00927137" w:rsidRDefault="00927137" w:rsidP="00927137">
      <w:r>
        <w:t>Debian DLA-2138-1 : wpa security update</w:t>
      </w:r>
    </w:p>
    <w:p w:rsidR="00927137" w:rsidRDefault="00927137" w:rsidP="00927137">
      <w:r>
        <w:t>Debian DLA-2139-1 : dojo security update</w:t>
      </w:r>
    </w:p>
    <w:p w:rsidR="00927137" w:rsidRDefault="00927137" w:rsidP="00927137">
      <w:r>
        <w:t>Debian DLA-214-1 : libxml-libxml-perl security update</w:t>
      </w:r>
    </w:p>
    <w:p w:rsidR="00927137" w:rsidRDefault="00927137" w:rsidP="00927137">
      <w:r>
        <w:t>Debian DLA-2140-1 : firefox-esr security update</w:t>
      </w:r>
    </w:p>
    <w:p w:rsidR="00927137" w:rsidRDefault="00927137" w:rsidP="00927137">
      <w:r>
        <w:t>Debian DLA-2141-1 : yubikey-val security update</w:t>
      </w:r>
    </w:p>
    <w:p w:rsidR="00927137" w:rsidRDefault="00927137" w:rsidP="00927137">
      <w:r>
        <w:t>Debian DLA-2142-1 : slirp security update</w:t>
      </w:r>
    </w:p>
    <w:p w:rsidR="00927137" w:rsidRDefault="00927137" w:rsidP="00927137">
      <w:r>
        <w:t>Debian DLA-2143-1 : slurm-llnl security update</w:t>
      </w:r>
    </w:p>
    <w:p w:rsidR="00927137" w:rsidRDefault="00927137" w:rsidP="00927137">
      <w:r>
        <w:t>Debian DLA-2144-1 : qemu security update</w:t>
      </w:r>
    </w:p>
    <w:p w:rsidR="00927137" w:rsidRDefault="00927137" w:rsidP="00927137">
      <w:r>
        <w:t>Debian DLA-2145-2 : twisted security update</w:t>
      </w:r>
    </w:p>
    <w:p w:rsidR="00927137" w:rsidRDefault="00927137" w:rsidP="00927137">
      <w:r>
        <w:t>Debian DLA-2146-1 : libvncserver security update</w:t>
      </w:r>
    </w:p>
    <w:p w:rsidR="00927137" w:rsidRDefault="00927137" w:rsidP="00927137">
      <w:r>
        <w:t>Debian DLA-2147-1 : gdal security update</w:t>
      </w:r>
    </w:p>
    <w:p w:rsidR="00927137" w:rsidRDefault="00927137" w:rsidP="00927137">
      <w:r>
        <w:t>Debian DLA-2148-1 : amd64-microcode security update (Spectre)</w:t>
      </w:r>
    </w:p>
    <w:p w:rsidR="00927137" w:rsidRDefault="00927137" w:rsidP="00927137">
      <w:r>
        <w:t>Debian DLA-2149-1 : rails security update</w:t>
      </w:r>
    </w:p>
    <w:p w:rsidR="00927137" w:rsidRDefault="00927137" w:rsidP="00927137">
      <w:r>
        <w:t>Debian DLA-215-1 : libjson-ruby security update</w:t>
      </w:r>
    </w:p>
    <w:p w:rsidR="00927137" w:rsidRDefault="00927137" w:rsidP="00927137">
      <w:r>
        <w:t>Debian DLA-2150-1 : thunderbird security update</w:t>
      </w:r>
    </w:p>
    <w:p w:rsidR="00927137" w:rsidRDefault="00927137" w:rsidP="00927137">
      <w:r>
        <w:t>Debian DLA-2151-1 : icu security update</w:t>
      </w:r>
    </w:p>
    <w:p w:rsidR="00927137" w:rsidRDefault="00927137" w:rsidP="00927137">
      <w:r>
        <w:t>Debian DLA-2152-1 : graphicsmagick security update</w:t>
      </w:r>
    </w:p>
    <w:p w:rsidR="00927137" w:rsidRDefault="00927137" w:rsidP="00927137">
      <w:r>
        <w:t>Debian DLA-2153-1 : jackson-databind security update</w:t>
      </w:r>
    </w:p>
    <w:p w:rsidR="00927137" w:rsidRDefault="00927137" w:rsidP="00927137">
      <w:r>
        <w:t>Debian DLA-2154-1 : phpmyadmin security update</w:t>
      </w:r>
    </w:p>
    <w:p w:rsidR="00927137" w:rsidRDefault="00927137" w:rsidP="00927137">
      <w:r>
        <w:t>Debian DLA-2155-1 : tomcat8 security update</w:t>
      </w:r>
    </w:p>
    <w:p w:rsidR="00927137" w:rsidRDefault="00927137" w:rsidP="00927137">
      <w:r>
        <w:t>Debian DLA-2156-1 : e2fsprogs security update</w:t>
      </w:r>
    </w:p>
    <w:p w:rsidR="00927137" w:rsidRDefault="00927137" w:rsidP="00927137">
      <w:r>
        <w:t>Debian DLA-2157-1 : weechat security update</w:t>
      </w:r>
    </w:p>
    <w:p w:rsidR="00927137" w:rsidRDefault="00927137" w:rsidP="00927137">
      <w:r>
        <w:t>Debian DLA-2158-1 : ruby2.1 security update</w:t>
      </w:r>
    </w:p>
    <w:p w:rsidR="00927137" w:rsidRDefault="00927137" w:rsidP="00927137">
      <w:r>
        <w:t>Debian DLA-2159-1 : okular security update</w:t>
      </w:r>
    </w:p>
    <w:p w:rsidR="00927137" w:rsidRDefault="00927137" w:rsidP="00927137">
      <w:r>
        <w:t>Debian DLA-216-1 : squid security update</w:t>
      </w:r>
    </w:p>
    <w:p w:rsidR="00927137" w:rsidRDefault="00927137" w:rsidP="00927137">
      <w:r>
        <w:t>Debian DLA-2160-1 : php5 security update</w:t>
      </w:r>
    </w:p>
    <w:p w:rsidR="00927137" w:rsidRDefault="00927137" w:rsidP="00927137">
      <w:r>
        <w:t>Debian DLA-2161-1 : tika security update</w:t>
      </w:r>
    </w:p>
    <w:p w:rsidR="00927137" w:rsidRDefault="00927137" w:rsidP="00927137">
      <w:r>
        <w:t>Debian DLA-2162-1 : php-horde-form security update</w:t>
      </w:r>
    </w:p>
    <w:p w:rsidR="00927137" w:rsidRDefault="00927137" w:rsidP="00927137">
      <w:r>
        <w:t>Debian DLA-2163-1 : tinyproxy security update</w:t>
      </w:r>
    </w:p>
    <w:p w:rsidR="00927137" w:rsidRDefault="00927137" w:rsidP="00927137">
      <w:r>
        <w:t>Debian DLA-2164-1 : gst-plugins-bad0.10 security update</w:t>
      </w:r>
    </w:p>
    <w:p w:rsidR="00927137" w:rsidRDefault="00927137" w:rsidP="00927137">
      <w:r>
        <w:t>Debian DLA-2165-1 : apng2gif security update</w:t>
      </w:r>
    </w:p>
    <w:p w:rsidR="00927137" w:rsidRDefault="00927137" w:rsidP="00927137">
      <w:r>
        <w:lastRenderedPageBreak/>
        <w:t>Debian DLA-2166-1 : libpam-krb5 security update</w:t>
      </w:r>
    </w:p>
    <w:p w:rsidR="00927137" w:rsidRDefault="00927137" w:rsidP="00927137">
      <w:r>
        <w:t>Debian DLA-2167-1 : python-bleach security update</w:t>
      </w:r>
    </w:p>
    <w:p w:rsidR="00927137" w:rsidRDefault="00927137" w:rsidP="00927137">
      <w:r>
        <w:t>Debian DLA-2168-1 : libplist security update</w:t>
      </w:r>
    </w:p>
    <w:p w:rsidR="00927137" w:rsidRDefault="00927137" w:rsidP="00927137">
      <w:r>
        <w:t>Debian DLA-2169-1 : libmtp security update</w:t>
      </w:r>
    </w:p>
    <w:p w:rsidR="00927137" w:rsidRDefault="00927137" w:rsidP="00927137">
      <w:r>
        <w:t>Debian DLA-2170-1 : firefox-esr security update</w:t>
      </w:r>
    </w:p>
    <w:p w:rsidR="00927137" w:rsidRDefault="00927137" w:rsidP="00927137">
      <w:r>
        <w:t>Debian DLA-2171-1 : ceph security update</w:t>
      </w:r>
    </w:p>
    <w:p w:rsidR="00927137" w:rsidRDefault="00927137" w:rsidP="00927137">
      <w:r>
        <w:t>Debian DLA-2172-1 : thunderbird security update</w:t>
      </w:r>
    </w:p>
    <w:p w:rsidR="00927137" w:rsidRDefault="00927137" w:rsidP="00927137">
      <w:r>
        <w:t>Debian DLA-2173-1 : graphicsmagick security update</w:t>
      </w:r>
    </w:p>
    <w:p w:rsidR="00927137" w:rsidRDefault="00927137" w:rsidP="00927137">
      <w:r>
        <w:t>Debian DLA-2174-1 : php-horde-data security update</w:t>
      </w:r>
    </w:p>
    <w:p w:rsidR="00927137" w:rsidRDefault="00927137" w:rsidP="00927137">
      <w:r>
        <w:t>Debian DLA-2175-1 : php-horde-trean security update</w:t>
      </w:r>
    </w:p>
    <w:p w:rsidR="00927137" w:rsidRDefault="00927137" w:rsidP="00927137">
      <w:r>
        <w:t>Debian DLA-2177-1 : git security update</w:t>
      </w:r>
    </w:p>
    <w:p w:rsidR="00927137" w:rsidRDefault="00927137" w:rsidP="00927137">
      <w:r>
        <w:t>Debian DLA-218-1 : xorg-server security update</w:t>
      </w:r>
    </w:p>
    <w:p w:rsidR="00927137" w:rsidRDefault="00927137" w:rsidP="00927137">
      <w:r>
        <w:t>Debian DLA-219-1 : icu security update</w:t>
      </w:r>
    </w:p>
    <w:p w:rsidR="00927137" w:rsidRDefault="00927137" w:rsidP="00927137">
      <w:r>
        <w:t>Debian DLA-22-1 : cups security update</w:t>
      </w:r>
    </w:p>
    <w:p w:rsidR="00927137" w:rsidRDefault="00927137" w:rsidP="00927137">
      <w:r>
        <w:t>Debian DLA-220-1 : dpkg security update</w:t>
      </w:r>
    </w:p>
    <w:p w:rsidR="00927137" w:rsidRDefault="00927137" w:rsidP="00927137">
      <w:r>
        <w:t>Debian DLA-221-1 : tiff security update</w:t>
      </w:r>
    </w:p>
    <w:p w:rsidR="00927137" w:rsidRDefault="00927137" w:rsidP="00927137">
      <w:r>
        <w:t>Debian DLA-222-1 : commons-httpclient security update</w:t>
      </w:r>
    </w:p>
    <w:p w:rsidR="00927137" w:rsidRDefault="00927137" w:rsidP="00927137">
      <w:r>
        <w:t>Debian DLA-223-1 : nbd security update</w:t>
      </w:r>
    </w:p>
    <w:p w:rsidR="00927137" w:rsidRDefault="00927137" w:rsidP="00927137">
      <w:r>
        <w:t>Debian DLA-224-1 : ruby1.8 security update</w:t>
      </w:r>
    </w:p>
    <w:p w:rsidR="00927137" w:rsidRDefault="00927137" w:rsidP="00927137">
      <w:r>
        <w:t>Debian DLA-225-1 : dnsmasq security update</w:t>
      </w:r>
    </w:p>
    <w:p w:rsidR="00927137" w:rsidRDefault="00927137" w:rsidP="00927137">
      <w:r>
        <w:t>Debian DLA-226-2 : ntfs-3g regression update</w:t>
      </w:r>
    </w:p>
    <w:p w:rsidR="00927137" w:rsidRDefault="00927137" w:rsidP="00927137">
      <w:r>
        <w:t>Debian DLA-227-1 : postgresql-8.4 update</w:t>
      </w:r>
    </w:p>
    <w:p w:rsidR="00927137" w:rsidRDefault="00927137" w:rsidP="00927137">
      <w:r>
        <w:t>Debian DLA-228-1 : exactimage security update</w:t>
      </w:r>
    </w:p>
    <w:p w:rsidR="00927137" w:rsidRDefault="00927137" w:rsidP="00927137">
      <w:r>
        <w:t>Debian DLA-229-1 : libnokogiri-ruby security update</w:t>
      </w:r>
    </w:p>
    <w:p w:rsidR="00927137" w:rsidRDefault="00927137" w:rsidP="00927137">
      <w:r>
        <w:t>Debian DLA-23-1 : nss security update</w:t>
      </w:r>
    </w:p>
    <w:p w:rsidR="00927137" w:rsidRDefault="00927137" w:rsidP="00927137">
      <w:r>
        <w:t>Debian DLA-230-1 : eglibc security update</w:t>
      </w:r>
    </w:p>
    <w:p w:rsidR="00927137" w:rsidRDefault="00927137" w:rsidP="00927137">
      <w:r>
        <w:t>Debian DLA-231-1 : dulwich security update</w:t>
      </w:r>
    </w:p>
    <w:p w:rsidR="00927137" w:rsidRDefault="00927137" w:rsidP="00927137">
      <w:r>
        <w:t>Debian DLA-232-1 : tomcat6 security update</w:t>
      </w:r>
    </w:p>
    <w:p w:rsidR="00927137" w:rsidRDefault="00927137" w:rsidP="00927137">
      <w:r>
        <w:t>Debian DLA-233-1 : clamav security and upstream version update</w:t>
      </w:r>
    </w:p>
    <w:p w:rsidR="00927137" w:rsidRDefault="00927137" w:rsidP="00927137">
      <w:r>
        <w:t>Debian DLA-234-1 : ipsec-tools security update</w:t>
      </w:r>
    </w:p>
    <w:p w:rsidR="00927137" w:rsidRDefault="00927137" w:rsidP="00927137">
      <w:r>
        <w:t>Debian DLA-235-1 : ruby1.9.1 security update</w:t>
      </w:r>
    </w:p>
    <w:p w:rsidR="00927137" w:rsidRDefault="00927137" w:rsidP="00927137">
      <w:r>
        <w:t>Debian DLA-236-1 : wordpress security update</w:t>
      </w:r>
    </w:p>
    <w:p w:rsidR="00927137" w:rsidRDefault="00927137" w:rsidP="00927137">
      <w:r>
        <w:t>Debian DLA-237-1 : mercurial security update</w:t>
      </w:r>
    </w:p>
    <w:p w:rsidR="00927137" w:rsidRDefault="00927137" w:rsidP="00927137">
      <w:r>
        <w:t>Debian DLA-238-1 : fuse security update</w:t>
      </w:r>
    </w:p>
    <w:p w:rsidR="00927137" w:rsidRDefault="00927137" w:rsidP="00927137">
      <w:r>
        <w:t>Debian DLA-239-1 : cups security update</w:t>
      </w:r>
    </w:p>
    <w:p w:rsidR="00927137" w:rsidRDefault="00927137" w:rsidP="00927137">
      <w:r>
        <w:t>Debian DLA-24-1 : poppler security update</w:t>
      </w:r>
    </w:p>
    <w:p w:rsidR="00927137" w:rsidRDefault="00927137" w:rsidP="00927137">
      <w:r>
        <w:t>Debian DLA-240-1 : libapache-mod-jk security update</w:t>
      </w:r>
    </w:p>
    <w:p w:rsidR="00927137" w:rsidRDefault="00927137" w:rsidP="00927137">
      <w:r>
        <w:t>Debian DLA-241-1 : wireshark security update</w:t>
      </w:r>
    </w:p>
    <w:p w:rsidR="00927137" w:rsidRDefault="00927137" w:rsidP="00927137">
      <w:r>
        <w:t>Debian DLA-242-1 : imagemagick security update</w:t>
      </w:r>
    </w:p>
    <w:p w:rsidR="00927137" w:rsidRDefault="00927137" w:rsidP="00927137">
      <w:r>
        <w:t>Debian DLA-243-1 : libraw security update</w:t>
      </w:r>
    </w:p>
    <w:p w:rsidR="00927137" w:rsidRDefault="00927137" w:rsidP="00927137">
      <w:r>
        <w:t>Debian DLA-244-1 : strongswan security update</w:t>
      </w:r>
    </w:p>
    <w:p w:rsidR="00927137" w:rsidRDefault="00927137" w:rsidP="00927137">
      <w:r>
        <w:t>Debian DLA-245-1 : p7zip security update</w:t>
      </w:r>
    </w:p>
    <w:p w:rsidR="00927137" w:rsidRDefault="00927137" w:rsidP="00927137">
      <w:r>
        <w:t>Debian DLA-246-2 : linux-2.6 regression update</w:t>
      </w:r>
    </w:p>
    <w:p w:rsidR="00927137" w:rsidRDefault="00927137" w:rsidP="00927137">
      <w:r>
        <w:t>Debian DLA-247-1 : openssl security update (Logjam)</w:t>
      </w:r>
    </w:p>
    <w:p w:rsidR="00927137" w:rsidRDefault="00927137" w:rsidP="00927137">
      <w:r>
        <w:lastRenderedPageBreak/>
        <w:t>Debian DLA-248-1 : qemu security update (Venom)</w:t>
      </w:r>
    </w:p>
    <w:p w:rsidR="00927137" w:rsidRDefault="00927137" w:rsidP="00927137">
      <w:r>
        <w:t>Debian DLA-249-1 : qemu-kvm security update (Venom)</w:t>
      </w:r>
    </w:p>
    <w:p w:rsidR="00927137" w:rsidRDefault="00927137" w:rsidP="00927137">
      <w:r>
        <w:t>Debian DLA-25-3 : python2.6 regression update</w:t>
      </w:r>
    </w:p>
    <w:p w:rsidR="00927137" w:rsidRDefault="00927137" w:rsidP="00927137">
      <w:r>
        <w:t>Debian DLA-250-1 : libclamunrar security update</w:t>
      </w:r>
    </w:p>
    <w:p w:rsidR="00927137" w:rsidRDefault="00927137" w:rsidP="00927137">
      <w:r>
        <w:t>Debian DLA-251-2 : zendframework regression update</w:t>
      </w:r>
    </w:p>
    <w:p w:rsidR="00927137" w:rsidRDefault="00927137" w:rsidP="00927137">
      <w:r>
        <w:t>Debian DLA-252-1 : postgresql-8.4 update</w:t>
      </w:r>
    </w:p>
    <w:p w:rsidR="00927137" w:rsidRDefault="00927137" w:rsidP="00927137">
      <w:r>
        <w:t>Debian DLA-253-1 : libwmf security update</w:t>
      </w:r>
    </w:p>
    <w:p w:rsidR="00927137" w:rsidRDefault="00927137" w:rsidP="00927137">
      <w:r>
        <w:t>Debian DLA-254-1 : librack-ruby security update</w:t>
      </w:r>
    </w:p>
    <w:p w:rsidR="00927137" w:rsidRDefault="00927137" w:rsidP="00927137">
      <w:r>
        <w:t>Debian DLA-255-1 : cacti security update</w:t>
      </w:r>
    </w:p>
    <w:p w:rsidR="00927137" w:rsidRDefault="00927137" w:rsidP="00927137">
      <w:r>
        <w:t>Debian DLA-256-1 : t1utils security update</w:t>
      </w:r>
    </w:p>
    <w:p w:rsidR="00927137" w:rsidRDefault="00927137" w:rsidP="00927137">
      <w:r>
        <w:t>Debian DLA-257-1 : libwmf security update</w:t>
      </w:r>
    </w:p>
    <w:p w:rsidR="00927137" w:rsidRDefault="00927137" w:rsidP="00927137">
      <w:r>
        <w:t>Debian DLA-258-1 : jqueryui security update</w:t>
      </w:r>
    </w:p>
    <w:p w:rsidR="00927137" w:rsidRDefault="00927137" w:rsidP="00927137">
      <w:r>
        <w:t>Debian DLA-259-1 : shibboleth-sp2 security update</w:t>
      </w:r>
    </w:p>
    <w:p w:rsidR="00927137" w:rsidRDefault="00927137" w:rsidP="00927137">
      <w:r>
        <w:t>Debian DLA-26-1 : python-scipy security update</w:t>
      </w:r>
    </w:p>
    <w:p w:rsidR="00927137" w:rsidRDefault="00927137" w:rsidP="00927137">
      <w:r>
        <w:t>Debian DLA-260-1 : hostapd security update</w:t>
      </w:r>
    </w:p>
    <w:p w:rsidR="00927137" w:rsidRDefault="00927137" w:rsidP="00927137">
      <w:r>
        <w:t>Debian DLA-261-2 : aptdaemon regression update</w:t>
      </w:r>
    </w:p>
    <w:p w:rsidR="00927137" w:rsidRDefault="00927137" w:rsidP="00927137">
      <w:r>
        <w:t>Debian DLA-262-1 : libcrypto++ security update</w:t>
      </w:r>
    </w:p>
    <w:p w:rsidR="00927137" w:rsidRDefault="00927137" w:rsidP="00927137">
      <w:r>
        <w:t>Debian DLA-263-1 : ruby1.9.1 security update</w:t>
      </w:r>
    </w:p>
    <w:p w:rsidR="00927137" w:rsidRDefault="00927137" w:rsidP="00927137">
      <w:r>
        <w:t>Debian DLA-264-1 : libmodule-signature-perl security update</w:t>
      </w:r>
    </w:p>
    <w:p w:rsidR="00927137" w:rsidRDefault="00927137" w:rsidP="00927137">
      <w:r>
        <w:t>Debian DLA-265-2 : pykerberos regression update</w:t>
      </w:r>
    </w:p>
    <w:p w:rsidR="00927137" w:rsidRDefault="00927137" w:rsidP="00927137">
      <w:r>
        <w:t>Debian DLA-266-1 : libxml2 security update</w:t>
      </w:r>
    </w:p>
    <w:p w:rsidR="00927137" w:rsidRDefault="00927137" w:rsidP="00927137">
      <w:r>
        <w:t>Debian DLA-268-1 : virtualbox-ose security update (Venom)</w:t>
      </w:r>
    </w:p>
    <w:p w:rsidR="00927137" w:rsidRDefault="00927137" w:rsidP="00927137">
      <w:r>
        <w:t>Debian DLA-269-1 : linux-ftpd-ssl security update</w:t>
      </w:r>
    </w:p>
    <w:p w:rsidR="00927137" w:rsidRDefault="00927137" w:rsidP="00927137">
      <w:r>
        <w:t>Debian DLA-27-1 : file security update</w:t>
      </w:r>
    </w:p>
    <w:p w:rsidR="00927137" w:rsidRDefault="00927137" w:rsidP="00927137">
      <w:r>
        <w:t>Debian DLA-270-1 : bind9 security update</w:t>
      </w:r>
    </w:p>
    <w:p w:rsidR="00927137" w:rsidRDefault="00927137" w:rsidP="00927137">
      <w:r>
        <w:t>Debian DLA-271-1 : libunwind security update</w:t>
      </w:r>
    </w:p>
    <w:p w:rsidR="00927137" w:rsidRDefault="00927137" w:rsidP="00927137">
      <w:r>
        <w:t>Debian DLA-272-1 : python-django security update</w:t>
      </w:r>
    </w:p>
    <w:p w:rsidR="00927137" w:rsidRDefault="00927137" w:rsidP="00927137">
      <w:r>
        <w:t>Debian DLA-273-1 : tidy security update</w:t>
      </w:r>
    </w:p>
    <w:p w:rsidR="00927137" w:rsidRDefault="00927137" w:rsidP="00927137">
      <w:r>
        <w:t>Debian DLA-274-1 : groovy security update</w:t>
      </w:r>
    </w:p>
    <w:p w:rsidR="00927137" w:rsidRDefault="00927137" w:rsidP="00927137">
      <w:r>
        <w:t>Debian DLA-275-1 : ruby1.9.1 security update</w:t>
      </w:r>
    </w:p>
    <w:p w:rsidR="00927137" w:rsidRDefault="00927137" w:rsidP="00927137">
      <w:r>
        <w:t>Debian DLA-276-1 : inspircd security update</w:t>
      </w:r>
    </w:p>
    <w:p w:rsidR="00927137" w:rsidRDefault="00927137" w:rsidP="00927137">
      <w:r>
        <w:t>Debian DLA-277-1 : libidn security update</w:t>
      </w:r>
    </w:p>
    <w:p w:rsidR="00927137" w:rsidRDefault="00927137" w:rsidP="00927137">
      <w:r>
        <w:t>Debian DLA-278-2 : cacti regression update</w:t>
      </w:r>
    </w:p>
    <w:p w:rsidR="00927137" w:rsidRDefault="00927137" w:rsidP="00927137">
      <w:r>
        <w:t>Debian DLA-279-1 : python-tornado security update</w:t>
      </w:r>
    </w:p>
    <w:p w:rsidR="00927137" w:rsidRDefault="00927137" w:rsidP="00927137">
      <w:r>
        <w:t>Debian DLA-28-1 : augeas security update</w:t>
      </w:r>
    </w:p>
    <w:p w:rsidR="00927137" w:rsidRDefault="00927137" w:rsidP="00927137">
      <w:r>
        <w:t>Debian DLA-280-1 : ghostscript security update</w:t>
      </w:r>
    </w:p>
    <w:p w:rsidR="00927137" w:rsidRDefault="00927137" w:rsidP="00927137">
      <w:r>
        <w:t>Debian DLA-281-1 : expat security update</w:t>
      </w:r>
    </w:p>
    <w:p w:rsidR="00927137" w:rsidRDefault="00927137" w:rsidP="00927137">
      <w:r>
        <w:t>Debian DLA-282-1 : lighttpd security update (POODLE)</w:t>
      </w:r>
    </w:p>
    <w:p w:rsidR="00927137" w:rsidRDefault="00927137" w:rsidP="00927137">
      <w:r>
        <w:t>Debian DLA-283-1 : icu security update</w:t>
      </w:r>
    </w:p>
    <w:p w:rsidR="00927137" w:rsidRDefault="00927137" w:rsidP="00927137">
      <w:r>
        <w:t>Debian DLA-284-1 : apache2 security update</w:t>
      </w:r>
    </w:p>
    <w:p w:rsidR="00927137" w:rsidRDefault="00927137" w:rsidP="00927137">
      <w:r>
        <w:t>Debian DLA-285-1 : bind9 security update</w:t>
      </w:r>
    </w:p>
    <w:p w:rsidR="00927137" w:rsidRDefault="00927137" w:rsidP="00927137">
      <w:r>
        <w:t>Debian DLA-286-1 : squid3 security update</w:t>
      </w:r>
    </w:p>
    <w:p w:rsidR="00927137" w:rsidRDefault="00927137" w:rsidP="00927137">
      <w:r>
        <w:t>Debian DLA-287-1 : ia32-libs security update</w:t>
      </w:r>
    </w:p>
    <w:p w:rsidR="00927137" w:rsidRDefault="00927137" w:rsidP="00927137">
      <w:r>
        <w:t>Debian DLA-288-2 : openssh regression update</w:t>
      </w:r>
    </w:p>
    <w:p w:rsidR="00927137" w:rsidRDefault="00927137" w:rsidP="00927137">
      <w:r>
        <w:lastRenderedPageBreak/>
        <w:t>Debian DLA-289-1 : remind security update</w:t>
      </w:r>
    </w:p>
    <w:p w:rsidR="00927137" w:rsidRDefault="00927137" w:rsidP="00927137">
      <w:r>
        <w:t>Debian DLA-29-1 : puppet security update</w:t>
      </w:r>
    </w:p>
    <w:p w:rsidR="00927137" w:rsidRDefault="00927137" w:rsidP="00927137">
      <w:r>
        <w:t>Debian DLA-290-2 : opensaml2 security update</w:t>
      </w:r>
    </w:p>
    <w:p w:rsidR="00927137" w:rsidRDefault="00927137" w:rsidP="00927137">
      <w:r>
        <w:t>Debian DLA-291-1 : libidn security update</w:t>
      </w:r>
    </w:p>
    <w:p w:rsidR="00927137" w:rsidRDefault="00927137" w:rsidP="00927137">
      <w:r>
        <w:t>Debian DLA-292-1 : libstruts1.2-java security update</w:t>
      </w:r>
    </w:p>
    <w:p w:rsidR="00927137" w:rsidRDefault="00927137" w:rsidP="00927137">
      <w:r>
        <w:t>Debian DLA-293-1 : subversion security update</w:t>
      </w:r>
    </w:p>
    <w:p w:rsidR="00927137" w:rsidRDefault="00927137" w:rsidP="00927137">
      <w:r>
        <w:t>Debian DLA-294-1 : wordpress security update</w:t>
      </w:r>
    </w:p>
    <w:p w:rsidR="00927137" w:rsidRDefault="00927137" w:rsidP="00927137">
      <w:r>
        <w:t>Debian DLA-295-1 : conntrack security update</w:t>
      </w:r>
    </w:p>
    <w:p w:rsidR="00927137" w:rsidRDefault="00927137" w:rsidP="00927137">
      <w:r>
        <w:t>Debian DLA-296-1 : extplorer security update</w:t>
      </w:r>
    </w:p>
    <w:p w:rsidR="00927137" w:rsidRDefault="00927137" w:rsidP="00927137">
      <w:r>
        <w:t>Debian DLA-297-1 : wesnoth-1.8 security update</w:t>
      </w:r>
    </w:p>
    <w:p w:rsidR="00927137" w:rsidRDefault="00927137" w:rsidP="00927137">
      <w:r>
        <w:t>Debian DLA-298-1 : roundup security update</w:t>
      </w:r>
    </w:p>
    <w:p w:rsidR="00927137" w:rsidRDefault="00927137" w:rsidP="00927137">
      <w:r>
        <w:t>Debian DLA-299-1 : ruby1.8 security update</w:t>
      </w:r>
    </w:p>
    <w:p w:rsidR="00927137" w:rsidRDefault="00927137" w:rsidP="00927137">
      <w:r>
        <w:t>Debian DLA-30-1 : acpi-support security update</w:t>
      </w:r>
    </w:p>
    <w:p w:rsidR="00927137" w:rsidRDefault="00927137" w:rsidP="00927137">
      <w:r>
        <w:t>Debian DLA-300-1 : ruby1.9.1 security update</w:t>
      </w:r>
    </w:p>
    <w:p w:rsidR="00927137" w:rsidRDefault="00927137" w:rsidP="00927137">
      <w:r>
        <w:t>Debian DLA-301-1 : python-django security update</w:t>
      </w:r>
    </w:p>
    <w:p w:rsidR="00927137" w:rsidRDefault="00927137" w:rsidP="00927137">
      <w:r>
        <w:t>Debian DLA-302-1 : zendframework security update</w:t>
      </w:r>
    </w:p>
    <w:p w:rsidR="00927137" w:rsidRDefault="00927137" w:rsidP="00927137">
      <w:r>
        <w:t>Debian DLA-303-1 : openjdk-6 security update (Bar Mitzvah) (Logjam)</w:t>
      </w:r>
    </w:p>
    <w:p w:rsidR="00927137" w:rsidRDefault="00927137" w:rsidP="00927137">
      <w:r>
        <w:t>Debian DLA-304-1 : openslp-dfsg security update</w:t>
      </w:r>
    </w:p>
    <w:p w:rsidR="00927137" w:rsidRDefault="00927137" w:rsidP="00927137">
      <w:r>
        <w:t>Debian DLA-305-1 : screen security update</w:t>
      </w:r>
    </w:p>
    <w:p w:rsidR="00927137" w:rsidRDefault="00927137" w:rsidP="00927137">
      <w:r>
        <w:t>Debian DLA-306-1 : libvdpau security update</w:t>
      </w:r>
    </w:p>
    <w:p w:rsidR="00927137" w:rsidRDefault="00927137" w:rsidP="00927137">
      <w:r>
        <w:t>Debian DLA-307-1 : php5 security update</w:t>
      </w:r>
    </w:p>
    <w:p w:rsidR="00927137" w:rsidRDefault="00927137" w:rsidP="00927137">
      <w:r>
        <w:t>Debian DLA-308-1 : bind9 security update</w:t>
      </w:r>
    </w:p>
    <w:p w:rsidR="00927137" w:rsidRDefault="00927137" w:rsidP="00927137">
      <w:r>
        <w:t>Debian DLA-309-1 : openldap security update</w:t>
      </w:r>
    </w:p>
    <w:p w:rsidR="00927137" w:rsidRDefault="00927137" w:rsidP="00927137">
      <w:r>
        <w:t>Debian DLA-31-1 : reportbug security update</w:t>
      </w:r>
    </w:p>
    <w:p w:rsidR="00927137" w:rsidRDefault="00927137" w:rsidP="00927137">
      <w:r>
        <w:t>Debian DLA-310-1 : linux-2.6 security update</w:t>
      </w:r>
    </w:p>
    <w:p w:rsidR="00927137" w:rsidRDefault="00927137" w:rsidP="00927137">
      <w:r>
        <w:t>Debian DLA-311-1 : rpcbind security update</w:t>
      </w:r>
    </w:p>
    <w:p w:rsidR="00927137" w:rsidRDefault="00927137" w:rsidP="00927137">
      <w:r>
        <w:t>Debian DLA-312-1 : libtorrent-rasterbar security update</w:t>
      </w:r>
    </w:p>
    <w:p w:rsidR="00927137" w:rsidRDefault="00927137" w:rsidP="00927137">
      <w:r>
        <w:t>Debian DLA-313-1 : virtualbox-ose security update</w:t>
      </w:r>
    </w:p>
    <w:p w:rsidR="00927137" w:rsidRDefault="00927137" w:rsidP="00927137">
      <w:r>
        <w:t>Debian DLA-314-1 : cups security update</w:t>
      </w:r>
    </w:p>
    <w:p w:rsidR="00927137" w:rsidRDefault="00927137" w:rsidP="00927137">
      <w:r>
        <w:t>Debian DLA-315-1 : nss security update</w:t>
      </w:r>
    </w:p>
    <w:p w:rsidR="00927137" w:rsidRDefault="00927137" w:rsidP="00927137">
      <w:r>
        <w:t>Debian DLA-316-1 : eglibc security update</w:t>
      </w:r>
    </w:p>
    <w:p w:rsidR="00927137" w:rsidRDefault="00927137" w:rsidP="00927137">
      <w:r>
        <w:t>Debian DLA-317-1 : vorbis-tools security update</w:t>
      </w:r>
    </w:p>
    <w:p w:rsidR="00927137" w:rsidRDefault="00927137" w:rsidP="00927137">
      <w:r>
        <w:t>Debian DLA-318-1 : flightgear security update</w:t>
      </w:r>
    </w:p>
    <w:p w:rsidR="00927137" w:rsidRDefault="00927137" w:rsidP="00927137">
      <w:r>
        <w:t>Debian DLA-319-1 : freetype security update</w:t>
      </w:r>
    </w:p>
    <w:p w:rsidR="00927137" w:rsidRDefault="00927137" w:rsidP="00927137">
      <w:r>
        <w:t>Debian DLA-32-1 : nspr security update</w:t>
      </w:r>
    </w:p>
    <w:p w:rsidR="00927137" w:rsidRDefault="00927137" w:rsidP="00927137">
      <w:r>
        <w:t>Debian DLA-320-1 : libemail-address-perl security update</w:t>
      </w:r>
    </w:p>
    <w:p w:rsidR="00927137" w:rsidRDefault="00927137" w:rsidP="00927137">
      <w:r>
        <w:t>Debian DLA-321-1 : wordpress security update</w:t>
      </w:r>
    </w:p>
    <w:p w:rsidR="00927137" w:rsidRDefault="00927137" w:rsidP="00927137">
      <w:r>
        <w:t>Debian DLA-322-1 : commons-httpclient security update</w:t>
      </w:r>
    </w:p>
    <w:p w:rsidR="00927137" w:rsidRDefault="00927137" w:rsidP="00927137">
      <w:r>
        <w:t>Debian DLA-323-1 : fuseiso security update</w:t>
      </w:r>
    </w:p>
    <w:p w:rsidR="00927137" w:rsidRDefault="00927137" w:rsidP="00927137">
      <w:r>
        <w:t>Debian DLA-324-1 : binutils security update</w:t>
      </w:r>
    </w:p>
    <w:p w:rsidR="00927137" w:rsidRDefault="00927137" w:rsidP="00927137">
      <w:r>
        <w:t>Debian DLA-325-1 : linux-2.6 security update</w:t>
      </w:r>
    </w:p>
    <w:p w:rsidR="00927137" w:rsidRDefault="00927137" w:rsidP="00927137">
      <w:r>
        <w:t>Debian DLA-326-1 : zendframework security update</w:t>
      </w:r>
    </w:p>
    <w:p w:rsidR="00927137" w:rsidRDefault="00927137" w:rsidP="00927137">
      <w:r>
        <w:t>Debian DLA-327-1 : freeimage security update</w:t>
      </w:r>
    </w:p>
    <w:p w:rsidR="00927137" w:rsidRDefault="00927137" w:rsidP="00927137">
      <w:r>
        <w:t>Debian DLA-328-1 : tzdata new upstream version</w:t>
      </w:r>
    </w:p>
    <w:p w:rsidR="00927137" w:rsidRDefault="00927137" w:rsidP="00927137">
      <w:r>
        <w:lastRenderedPageBreak/>
        <w:t>Debian DLA-329-1 : postgresql-8.4 update</w:t>
      </w:r>
    </w:p>
    <w:p w:rsidR="00927137" w:rsidRDefault="00927137" w:rsidP="00927137">
      <w:r>
        <w:t>Debian DLA-33-1 : openssl security update</w:t>
      </w:r>
    </w:p>
    <w:p w:rsidR="00927137" w:rsidRDefault="00927137" w:rsidP="00927137">
      <w:r>
        <w:t>Debian DLA-330-1 : unzip security update</w:t>
      </w:r>
    </w:p>
    <w:p w:rsidR="00927137" w:rsidRDefault="00927137" w:rsidP="00927137">
      <w:r>
        <w:t>Debian DLA-331-1 : polarssl security update</w:t>
      </w:r>
    </w:p>
    <w:p w:rsidR="00927137" w:rsidRDefault="00927137" w:rsidP="00927137">
      <w:r>
        <w:t>Debian DLA-332-1 : optipng security update</w:t>
      </w:r>
    </w:p>
    <w:p w:rsidR="00927137" w:rsidRDefault="00927137" w:rsidP="00927137">
      <w:r>
        <w:t>Debian DLA-333-1 : cakephp security update</w:t>
      </w:r>
    </w:p>
    <w:p w:rsidR="00927137" w:rsidRDefault="00927137" w:rsidP="00927137">
      <w:r>
        <w:t>Debian DLA-334-2 : libxml2 regression update</w:t>
      </w:r>
    </w:p>
    <w:p w:rsidR="00927137" w:rsidRDefault="00927137" w:rsidP="00927137">
      <w:r>
        <w:t>Debian DLA-335-1 : ntp security update</w:t>
      </w:r>
    </w:p>
    <w:p w:rsidR="00927137" w:rsidRDefault="00927137" w:rsidP="00927137">
      <w:r>
        <w:t>Debian DLA-336-1 : phpmyadmin security update</w:t>
      </w:r>
    </w:p>
    <w:p w:rsidR="00927137" w:rsidRDefault="00927137" w:rsidP="00927137">
      <w:r>
        <w:t>Debian DLA-337-1 : busybox security update</w:t>
      </w:r>
    </w:p>
    <w:p w:rsidR="00927137" w:rsidRDefault="00927137" w:rsidP="00927137">
      <w:r>
        <w:t>Debian DLA-338-1 : xscreensaver security update</w:t>
      </w:r>
    </w:p>
    <w:p w:rsidR="00927137" w:rsidRDefault="00927137" w:rsidP="00927137">
      <w:r>
        <w:t>Debian DLA-339-1 : libhtml-scrubber-perl security update</w:t>
      </w:r>
    </w:p>
    <w:p w:rsidR="00927137" w:rsidRDefault="00927137" w:rsidP="00927137">
      <w:r>
        <w:t>Debian DLA-34-1 : libapache-mod-security security update</w:t>
      </w:r>
    </w:p>
    <w:p w:rsidR="00927137" w:rsidRDefault="00927137" w:rsidP="00927137">
      <w:r>
        <w:t>Debian DLA-340-1 : krb5 security update</w:t>
      </w:r>
    </w:p>
    <w:p w:rsidR="00927137" w:rsidRDefault="00927137" w:rsidP="00927137">
      <w:r>
        <w:t>Debian DLA-341-1 : php5 security update</w:t>
      </w:r>
    </w:p>
    <w:p w:rsidR="00927137" w:rsidRDefault="00927137" w:rsidP="00927137">
      <w:r>
        <w:t>Debian DLA-342-1 : openafs security update</w:t>
      </w:r>
    </w:p>
    <w:p w:rsidR="00927137" w:rsidRDefault="00927137" w:rsidP="00927137">
      <w:r>
        <w:t>Debian DLA-343-1 : libpng security update</w:t>
      </w:r>
    </w:p>
    <w:p w:rsidR="00927137" w:rsidRDefault="00927137" w:rsidP="00927137">
      <w:r>
        <w:t>Debian DLA-344-1 : nspr security update</w:t>
      </w:r>
    </w:p>
    <w:p w:rsidR="00927137" w:rsidRDefault="00927137" w:rsidP="00927137">
      <w:r>
        <w:t>Debian DLA-345-1 : strongswan security update</w:t>
      </w:r>
    </w:p>
    <w:p w:rsidR="00927137" w:rsidRDefault="00927137" w:rsidP="00927137">
      <w:r>
        <w:t>Debian DLA-346-1 : openjdk-6 security update</w:t>
      </w:r>
    </w:p>
    <w:p w:rsidR="00927137" w:rsidRDefault="00927137" w:rsidP="00927137">
      <w:r>
        <w:t>Debian DLA-347-1 : putty security update</w:t>
      </w:r>
    </w:p>
    <w:p w:rsidR="00927137" w:rsidRDefault="00927137" w:rsidP="00927137">
      <w:r>
        <w:t>Debian DLA-348-1 : smokeping security update</w:t>
      </w:r>
    </w:p>
    <w:p w:rsidR="00927137" w:rsidRDefault="00927137" w:rsidP="00927137">
      <w:r>
        <w:t>Debian DLA-349-1 : python-django security update</w:t>
      </w:r>
    </w:p>
    <w:p w:rsidR="00927137" w:rsidRDefault="00927137" w:rsidP="00927137">
      <w:r>
        <w:t>Debian DLA-35-1 : lzo2 security update</w:t>
      </w:r>
    </w:p>
    <w:p w:rsidR="00927137" w:rsidRDefault="00927137" w:rsidP="00927137">
      <w:r>
        <w:t>Debian DLA-350-1 : eglibc security update</w:t>
      </w:r>
    </w:p>
    <w:p w:rsidR="00927137" w:rsidRDefault="00927137" w:rsidP="00927137">
      <w:r>
        <w:t>Debian DLA-351-1 : redmine security update</w:t>
      </w:r>
    </w:p>
    <w:p w:rsidR="00927137" w:rsidRDefault="00927137" w:rsidP="00927137">
      <w:r>
        <w:t>Debian DLA-352-1 : libcommons-collections3-java security update</w:t>
      </w:r>
    </w:p>
    <w:p w:rsidR="00927137" w:rsidRDefault="00927137" w:rsidP="00927137">
      <w:r>
        <w:t>Debian DLA-353-1 : imagemagick security update</w:t>
      </w:r>
    </w:p>
    <w:p w:rsidR="00927137" w:rsidRDefault="00927137" w:rsidP="00927137">
      <w:r>
        <w:t>Debian DLA-354-1 : nss security update</w:t>
      </w:r>
    </w:p>
    <w:p w:rsidR="00927137" w:rsidRDefault="00927137" w:rsidP="00927137">
      <w:r>
        <w:t>Debian DLA-355-1 : libxml2 security update</w:t>
      </w:r>
    </w:p>
    <w:p w:rsidR="00927137" w:rsidRDefault="00927137" w:rsidP="00927137">
      <w:r>
        <w:t>Debian DLA-356-1 : libsndfile security update</w:t>
      </w:r>
    </w:p>
    <w:p w:rsidR="00927137" w:rsidRDefault="00927137" w:rsidP="00927137">
      <w:r>
        <w:t>Debian DLA-357-1 : libphp-snoopy security update</w:t>
      </w:r>
    </w:p>
    <w:p w:rsidR="00927137" w:rsidRDefault="00927137" w:rsidP="00927137">
      <w:r>
        <w:t>Debian DLA-358-1 : openssl security update</w:t>
      </w:r>
    </w:p>
    <w:p w:rsidR="00927137" w:rsidRDefault="00927137" w:rsidP="00927137">
      <w:r>
        <w:t>Debian DLA-36-1 : polarssl security update</w:t>
      </w:r>
    </w:p>
    <w:p w:rsidR="00927137" w:rsidRDefault="00927137" w:rsidP="00927137">
      <w:r>
        <w:t>Debian DLA-360-1 : linux-2.6 security update</w:t>
      </w:r>
    </w:p>
    <w:p w:rsidR="00927137" w:rsidRDefault="00927137" w:rsidP="00927137">
      <w:r>
        <w:t>Debian DLA-361-1 : bouncycastle security update</w:t>
      </w:r>
    </w:p>
    <w:p w:rsidR="00927137" w:rsidRDefault="00927137" w:rsidP="00927137">
      <w:r>
        <w:t>Debian DLA-362-1 : dhcpcd security update</w:t>
      </w:r>
    </w:p>
    <w:p w:rsidR="00927137" w:rsidRDefault="00927137" w:rsidP="00927137">
      <w:r>
        <w:t>Debian DLA-363-1 : libphp-phpmailer security update</w:t>
      </w:r>
    </w:p>
    <w:p w:rsidR="00927137" w:rsidRDefault="00927137" w:rsidP="00927137">
      <w:r>
        <w:t>Debian DLA-364-1 : gnutls26 security update</w:t>
      </w:r>
    </w:p>
    <w:p w:rsidR="00927137" w:rsidRDefault="00927137" w:rsidP="00927137">
      <w:r>
        <w:t>Debian DLA-365-1 : foomatic-filters security update</w:t>
      </w:r>
    </w:p>
    <w:p w:rsidR="00927137" w:rsidRDefault="00927137" w:rsidP="00927137">
      <w:r>
        <w:t>Debian DLA-366-1 : arts security update</w:t>
      </w:r>
    </w:p>
    <w:p w:rsidR="00927137" w:rsidRDefault="00927137" w:rsidP="00927137">
      <w:r>
        <w:t>Debian DLA-367-1 : kdelibs security update</w:t>
      </w:r>
    </w:p>
    <w:p w:rsidR="00927137" w:rsidRDefault="00927137" w:rsidP="00927137">
      <w:r>
        <w:t>Debian DLA-368-1 : grub2 security update</w:t>
      </w:r>
    </w:p>
    <w:p w:rsidR="00927137" w:rsidRDefault="00927137" w:rsidP="00927137">
      <w:r>
        <w:t>Debian DLA-369-1 : pygments security update</w:t>
      </w:r>
    </w:p>
    <w:p w:rsidR="00927137" w:rsidRDefault="00927137" w:rsidP="00927137">
      <w:r>
        <w:lastRenderedPageBreak/>
        <w:t>Debian DLA-37-1 : krb5 security update</w:t>
      </w:r>
    </w:p>
    <w:p w:rsidR="00927137" w:rsidRDefault="00927137" w:rsidP="00927137">
      <w:r>
        <w:t>Debian DLA-370-1 : bind9 security update</w:t>
      </w:r>
    </w:p>
    <w:p w:rsidR="00927137" w:rsidRDefault="00927137" w:rsidP="00927137">
      <w:r>
        <w:t>Debian DLA-371-1 : foomatic-filters security update</w:t>
      </w:r>
    </w:p>
    <w:p w:rsidR="00927137" w:rsidRDefault="00927137" w:rsidP="00927137">
      <w:r>
        <w:t>Debian DLA-373-1 : libxml2 security update</w:t>
      </w:r>
    </w:p>
    <w:p w:rsidR="00927137" w:rsidRDefault="00927137" w:rsidP="00927137">
      <w:r>
        <w:t>Debian DLA-374-3 : cacti regression update</w:t>
      </w:r>
    </w:p>
    <w:p w:rsidR="00927137" w:rsidRDefault="00927137" w:rsidP="00927137">
      <w:r>
        <w:t>Debian DLA-375-1 : ia32-libs security update</w:t>
      </w:r>
    </w:p>
    <w:p w:rsidR="00927137" w:rsidRDefault="00927137" w:rsidP="00927137">
      <w:r>
        <w:t>Debian DLA-375-1 : libpng Security Update</w:t>
      </w:r>
    </w:p>
    <w:p w:rsidR="00927137" w:rsidRDefault="00927137" w:rsidP="00927137">
      <w:r>
        <w:t>Debian DLA-376-1 : mono security update</w:t>
      </w:r>
    </w:p>
    <w:p w:rsidR="00927137" w:rsidRDefault="00927137" w:rsidP="00927137">
      <w:r>
        <w:t>Debian DLA-378-1 : linux-2.6 security update</w:t>
      </w:r>
    </w:p>
    <w:p w:rsidR="00927137" w:rsidRDefault="00927137" w:rsidP="00927137">
      <w:r>
        <w:t>Debian DLA-379-1 : samba security update</w:t>
      </w:r>
    </w:p>
    <w:p w:rsidR="00927137" w:rsidRDefault="00927137" w:rsidP="00927137">
      <w:r>
        <w:t>Debian DLA-380-1 : libvncserver security update</w:t>
      </w:r>
    </w:p>
    <w:p w:rsidR="00927137" w:rsidRDefault="00927137" w:rsidP="00927137">
      <w:r>
        <w:t>Debian DLA-381-1 : icu security update</w:t>
      </w:r>
    </w:p>
    <w:p w:rsidR="00927137" w:rsidRDefault="00927137" w:rsidP="00927137">
      <w:r>
        <w:t>Debian DLA-382-1 : sudo security update</w:t>
      </w:r>
    </w:p>
    <w:p w:rsidR="00927137" w:rsidRDefault="00927137" w:rsidP="00927137">
      <w:r>
        <w:t>Debian DLA-383-1 : claws-mail security update</w:t>
      </w:r>
    </w:p>
    <w:p w:rsidR="00927137" w:rsidRDefault="00927137" w:rsidP="00927137">
      <w:r>
        <w:t>Debian DLA-384-1 : inspircd security and regression update</w:t>
      </w:r>
    </w:p>
    <w:p w:rsidR="00927137" w:rsidRDefault="00927137" w:rsidP="00927137">
      <w:r>
        <w:t>Debian DLA-385-2 : isc-dhcp regression update</w:t>
      </w:r>
    </w:p>
    <w:p w:rsidR="00927137" w:rsidRDefault="00927137" w:rsidP="00927137">
      <w:r>
        <w:t>Debian DLA-386-1 : cacti security update</w:t>
      </w:r>
    </w:p>
    <w:p w:rsidR="00927137" w:rsidRDefault="00927137" w:rsidP="00927137">
      <w:r>
        <w:t>Debian DLA-387-1 : openssh security update</w:t>
      </w:r>
    </w:p>
    <w:p w:rsidR="00927137" w:rsidRDefault="00927137" w:rsidP="00927137">
      <w:r>
        <w:t>Debian DLA-388-1 : dwarfutils security update</w:t>
      </w:r>
    </w:p>
    <w:p w:rsidR="00927137" w:rsidRDefault="00927137" w:rsidP="00927137">
      <w:r>
        <w:t>Debian DLA-389-1 : giflib security update</w:t>
      </w:r>
    </w:p>
    <w:p w:rsidR="00927137" w:rsidRDefault="00927137" w:rsidP="00927137">
      <w:r>
        <w:t>Debian DLA-39-1 : gpgme1.0 security update</w:t>
      </w:r>
    </w:p>
    <w:p w:rsidR="00927137" w:rsidRDefault="00927137" w:rsidP="00927137">
      <w:r>
        <w:t>Debian DLA-390-1 : dbconfig-common security update</w:t>
      </w:r>
    </w:p>
    <w:p w:rsidR="00927137" w:rsidRDefault="00927137" w:rsidP="00927137">
      <w:r>
        <w:t>Debian DLA-391-1 : prosody security update</w:t>
      </w:r>
    </w:p>
    <w:p w:rsidR="00927137" w:rsidRDefault="00927137" w:rsidP="00927137">
      <w:r>
        <w:t>Debian DLA-392-1 : roundcube security update</w:t>
      </w:r>
    </w:p>
    <w:p w:rsidR="00927137" w:rsidRDefault="00927137" w:rsidP="00927137">
      <w:r>
        <w:t>Debian DLA-393-1 : srtp security update</w:t>
      </w:r>
    </w:p>
    <w:p w:rsidR="00927137" w:rsidRDefault="00927137" w:rsidP="00927137">
      <w:r>
        <w:t>Debian DLA-394-1 : passenger security update</w:t>
      </w:r>
    </w:p>
    <w:p w:rsidR="00927137" w:rsidRDefault="00927137" w:rsidP="00927137">
      <w:r>
        <w:t>Debian DLA-395-1 : librsvg security update</w:t>
      </w:r>
    </w:p>
    <w:p w:rsidR="00927137" w:rsidRDefault="00927137" w:rsidP="00927137">
      <w:r>
        <w:t>Debian DLA-396-1 : bind9 security update</w:t>
      </w:r>
    </w:p>
    <w:p w:rsidR="00927137" w:rsidRDefault="00927137" w:rsidP="00927137">
      <w:r>
        <w:t>Debian DLA-397-1 : ecryptfs-utils security update</w:t>
      </w:r>
    </w:p>
    <w:p w:rsidR="00927137" w:rsidRDefault="00927137" w:rsidP="00927137">
      <w:r>
        <w:t>Debian DLA-398-1 : privoxy security update</w:t>
      </w:r>
    </w:p>
    <w:p w:rsidR="00927137" w:rsidRDefault="00927137" w:rsidP="00927137">
      <w:r>
        <w:t>Debian DLA-399-1 : foomatic-filters security update</w:t>
      </w:r>
    </w:p>
    <w:p w:rsidR="00927137" w:rsidRDefault="00927137" w:rsidP="00927137">
      <w:r>
        <w:t>Debian DLA-40-1 : cacti security update</w:t>
      </w:r>
    </w:p>
    <w:p w:rsidR="00927137" w:rsidRDefault="00927137" w:rsidP="00927137">
      <w:r>
        <w:t>Debian DLA-400-1 : pound security update (BEAST) (POODLE)</w:t>
      </w:r>
    </w:p>
    <w:p w:rsidR="00927137" w:rsidRDefault="00927137" w:rsidP="00927137">
      <w:r>
        <w:t>Debian DLA-401-1 : imlib2 security update</w:t>
      </w:r>
    </w:p>
    <w:p w:rsidR="00927137" w:rsidRDefault="00927137" w:rsidP="00927137">
      <w:r>
        <w:t>Debian DLA-402-1 : tiff security update</w:t>
      </w:r>
    </w:p>
    <w:p w:rsidR="00927137" w:rsidRDefault="00927137" w:rsidP="00927137">
      <w:r>
        <w:t>Debian DLA-403-1 : radicale security update</w:t>
      </w:r>
    </w:p>
    <w:p w:rsidR="00927137" w:rsidRDefault="00927137" w:rsidP="00927137">
      <w:r>
        <w:t>Debian DLA-404-1 : nginx security update</w:t>
      </w:r>
    </w:p>
    <w:p w:rsidR="00927137" w:rsidRDefault="00927137" w:rsidP="00927137">
      <w:r>
        <w:t>Debian DLA-405-1 : tiff security update</w:t>
      </w:r>
    </w:p>
    <w:p w:rsidR="00927137" w:rsidRDefault="00927137" w:rsidP="00927137">
      <w:r>
        <w:t>Debian DLA-406-1 : phpmyadmin security update</w:t>
      </w:r>
    </w:p>
    <w:p w:rsidR="00927137" w:rsidRDefault="00927137" w:rsidP="00927137">
      <w:r>
        <w:t>Debian DLA-407-1 : prosody security update</w:t>
      </w:r>
    </w:p>
    <w:p w:rsidR="00927137" w:rsidRDefault="00927137" w:rsidP="00927137">
      <w:r>
        <w:t>Debian DLA-408-1 : gosa security update</w:t>
      </w:r>
    </w:p>
    <w:p w:rsidR="00927137" w:rsidRDefault="00927137" w:rsidP="00927137">
      <w:r>
        <w:t>Debian DLA-409-1 : mysql-5.5 security update</w:t>
      </w:r>
    </w:p>
    <w:p w:rsidR="00927137" w:rsidRDefault="00927137" w:rsidP="00927137">
      <w:r>
        <w:t>Debian DLA-41-1 : python-imaging security update</w:t>
      </w:r>
    </w:p>
    <w:p w:rsidR="00927137" w:rsidRDefault="00927137" w:rsidP="00927137">
      <w:r>
        <w:t>Debian DLA-410-1 : openjdk-6 security update (SLOTH)</w:t>
      </w:r>
    </w:p>
    <w:p w:rsidR="00927137" w:rsidRDefault="00927137" w:rsidP="00927137">
      <w:r>
        <w:lastRenderedPageBreak/>
        <w:t>Debian DLA-411-2 : eglibc regression update</w:t>
      </w:r>
    </w:p>
    <w:p w:rsidR="00927137" w:rsidRDefault="00927137" w:rsidP="00927137">
      <w:r>
        <w:t>Debian DLA-412-1 : linux-2.6 security update</w:t>
      </w:r>
    </w:p>
    <w:p w:rsidR="00927137" w:rsidRDefault="00927137" w:rsidP="00927137">
      <w:r>
        <w:t>Debian DLA-413-1 : gajim security update</w:t>
      </w:r>
    </w:p>
    <w:p w:rsidR="00927137" w:rsidRDefault="00927137" w:rsidP="00927137">
      <w:r>
        <w:t>Debian DLA-414-1 : chrony security update</w:t>
      </w:r>
    </w:p>
    <w:p w:rsidR="00927137" w:rsidRDefault="00927137" w:rsidP="00927137">
      <w:r>
        <w:t>Debian DLA-415-1 : cpio security update</w:t>
      </w:r>
    </w:p>
    <w:p w:rsidR="00927137" w:rsidRDefault="00927137" w:rsidP="00927137">
      <w:r>
        <w:t>Debian DLA-416-1 : eglibc security update</w:t>
      </w:r>
    </w:p>
    <w:p w:rsidR="00927137" w:rsidRDefault="00927137" w:rsidP="00927137">
      <w:r>
        <w:t>Debian DLA-417-1 : xdelta3 security update</w:t>
      </w:r>
    </w:p>
    <w:p w:rsidR="00927137" w:rsidRDefault="00927137" w:rsidP="00927137">
      <w:r>
        <w:t>Debian DLA-418-1 : wordpress security update</w:t>
      </w:r>
    </w:p>
    <w:p w:rsidR="00927137" w:rsidRDefault="00927137" w:rsidP="00927137">
      <w:r>
        <w:t>Debian DLA-419-1 : gtk+2.0 security update</w:t>
      </w:r>
    </w:p>
    <w:p w:rsidR="00927137" w:rsidRDefault="00927137" w:rsidP="00927137">
      <w:r>
        <w:t>Debian DLA-42-1 : live-config security update</w:t>
      </w:r>
    </w:p>
    <w:p w:rsidR="00927137" w:rsidRDefault="00927137" w:rsidP="00927137">
      <w:r>
        <w:t>Debian DLA-420-1 : libmatroska security update</w:t>
      </w:r>
    </w:p>
    <w:p w:rsidR="00927137" w:rsidRDefault="00927137" w:rsidP="00927137">
      <w:r>
        <w:t>Debian DLA-421-1 : openssl security update</w:t>
      </w:r>
    </w:p>
    <w:p w:rsidR="00927137" w:rsidRDefault="00927137" w:rsidP="00927137">
      <w:r>
        <w:t>Debian DLA-422-1 : python-imaging security update</w:t>
      </w:r>
    </w:p>
    <w:p w:rsidR="00927137" w:rsidRDefault="00927137" w:rsidP="00927137">
      <w:r>
        <w:t>Debian DLA-423-1 : krb5 security update</w:t>
      </w:r>
    </w:p>
    <w:p w:rsidR="00927137" w:rsidRDefault="00927137" w:rsidP="00927137">
      <w:r>
        <w:t>Debian DLA-424-1 : didiwiki security update</w:t>
      </w:r>
    </w:p>
    <w:p w:rsidR="00927137" w:rsidRDefault="00927137" w:rsidP="00927137">
      <w:r>
        <w:t>Debian DLA-425-1 : libssh security update</w:t>
      </w:r>
    </w:p>
    <w:p w:rsidR="00927137" w:rsidRDefault="00927137" w:rsidP="00927137">
      <w:r>
        <w:t>Debian DLA-426-1 : libssh2 security update</w:t>
      </w:r>
    </w:p>
    <w:p w:rsidR="00927137" w:rsidRDefault="00927137" w:rsidP="00927137">
      <w:r>
        <w:t>Debian DLA-427-1 : nss security update</w:t>
      </w:r>
    </w:p>
    <w:p w:rsidR="00927137" w:rsidRDefault="00927137" w:rsidP="00927137">
      <w:r>
        <w:t>Debian DLA-428-1 : websvn security update</w:t>
      </w:r>
    </w:p>
    <w:p w:rsidR="00927137" w:rsidRDefault="00927137" w:rsidP="00927137">
      <w:r>
        <w:t>Debian DLA-429-1 : pixman security update</w:t>
      </w:r>
    </w:p>
    <w:p w:rsidR="00927137" w:rsidRDefault="00927137" w:rsidP="00927137">
      <w:r>
        <w:t>Debian DLA-43-1 : eglibc security update</w:t>
      </w:r>
    </w:p>
    <w:p w:rsidR="00927137" w:rsidRDefault="00927137" w:rsidP="00927137">
      <w:r>
        <w:t>Debian DLA-430-1 : libfcgi security update</w:t>
      </w:r>
    </w:p>
    <w:p w:rsidR="00927137" w:rsidRDefault="00927137" w:rsidP="00927137">
      <w:r>
        <w:t>Debian DLA-431-1 : libfcgi-perl security update</w:t>
      </w:r>
    </w:p>
    <w:p w:rsidR="00927137" w:rsidRDefault="00927137" w:rsidP="00927137">
      <w:r>
        <w:t>Debian DLA-432-1 : postgresql-8.4 update</w:t>
      </w:r>
    </w:p>
    <w:p w:rsidR="00927137" w:rsidRDefault="00927137" w:rsidP="00927137">
      <w:r>
        <w:t>Debian DLA-433-1 : xerces-c security update</w:t>
      </w:r>
    </w:p>
    <w:p w:rsidR="00927137" w:rsidRDefault="00927137" w:rsidP="00927137">
      <w:r>
        <w:t>Debian DLA-434-1 : gtk+2.0 security update</w:t>
      </w:r>
    </w:p>
    <w:p w:rsidR="00927137" w:rsidRDefault="00927137" w:rsidP="00927137">
      <w:r>
        <w:t>Debian DLA-435-1 : tomcat6 security update</w:t>
      </w:r>
    </w:p>
    <w:p w:rsidR="00927137" w:rsidRDefault="00927137" w:rsidP="00927137">
      <w:r>
        <w:t>Debian DLA-436-1 : ia32-libs security update</w:t>
      </w:r>
    </w:p>
    <w:p w:rsidR="00927137" w:rsidRDefault="00927137" w:rsidP="00927137">
      <w:r>
        <w:t>Debian DLA-437-1 : clamav version update</w:t>
      </w:r>
    </w:p>
    <w:p w:rsidR="00927137" w:rsidRDefault="00927137" w:rsidP="00927137">
      <w:r>
        <w:t>Debian DLA-438-1 : libebml security update</w:t>
      </w:r>
    </w:p>
    <w:p w:rsidR="00927137" w:rsidRDefault="00927137" w:rsidP="00927137">
      <w:r>
        <w:t>Debian DLA-439-1 : linux-2.6 security update</w:t>
      </w:r>
    </w:p>
    <w:p w:rsidR="00927137" w:rsidRDefault="00927137" w:rsidP="00927137">
      <w:r>
        <w:t>Debian DLA-44-1 : libwpd security update</w:t>
      </w:r>
    </w:p>
    <w:p w:rsidR="00927137" w:rsidRDefault="00927137" w:rsidP="00927137">
      <w:r>
        <w:t>Debian DLA-440-1 : dansguardian package update</w:t>
      </w:r>
    </w:p>
    <w:p w:rsidR="00927137" w:rsidRDefault="00927137" w:rsidP="00927137">
      <w:r>
        <w:t>Debian DLA-441-1 : pcre3 security update</w:t>
      </w:r>
    </w:p>
    <w:p w:rsidR="00927137" w:rsidRDefault="00927137" w:rsidP="00927137">
      <w:r>
        <w:t>Debian DLA-442-1 : lxc security update</w:t>
      </w:r>
    </w:p>
    <w:p w:rsidR="00927137" w:rsidRDefault="00927137" w:rsidP="00927137">
      <w:r>
        <w:t>Debian DLA-443-1 : bsh security update</w:t>
      </w:r>
    </w:p>
    <w:p w:rsidR="00927137" w:rsidRDefault="00927137" w:rsidP="00927137">
      <w:r>
        <w:t>Debian DLA-444-1 : php5 security update</w:t>
      </w:r>
    </w:p>
    <w:p w:rsidR="00927137" w:rsidRDefault="00927137" w:rsidP="00927137">
      <w:r>
        <w:t>Debian DLA-445-2 : squid3 regression update</w:t>
      </w:r>
    </w:p>
    <w:p w:rsidR="00927137" w:rsidRDefault="00927137" w:rsidP="00927137">
      <w:r>
        <w:t>Debian DLA-446-1 : poppler security update</w:t>
      </w:r>
    </w:p>
    <w:p w:rsidR="00927137" w:rsidRDefault="00927137" w:rsidP="00927137">
      <w:r>
        <w:t>Debian DLA-447-1 : mysql-5.5 security update</w:t>
      </w:r>
    </w:p>
    <w:p w:rsidR="00927137" w:rsidRDefault="00927137" w:rsidP="00927137">
      <w:r>
        <w:t>Debian DLA-448-1 : subversion security update</w:t>
      </w:r>
    </w:p>
    <w:p w:rsidR="00927137" w:rsidRDefault="00927137" w:rsidP="00927137">
      <w:r>
        <w:t>Debian DLA-449-2 : botan1.10 regression update</w:t>
      </w:r>
    </w:p>
    <w:p w:rsidR="00927137" w:rsidRDefault="00927137" w:rsidP="00927137">
      <w:r>
        <w:t>Debian DLA-45-1 : squid3 security update</w:t>
      </w:r>
    </w:p>
    <w:p w:rsidR="00927137" w:rsidRDefault="00927137" w:rsidP="00927137">
      <w:r>
        <w:t>Debian DLA-450-1 : gdk-pixbuf security update</w:t>
      </w:r>
    </w:p>
    <w:p w:rsidR="00927137" w:rsidRDefault="00927137" w:rsidP="00927137">
      <w:r>
        <w:lastRenderedPageBreak/>
        <w:t>Debian DLA-451-1 : openjdk-7 security update</w:t>
      </w:r>
    </w:p>
    <w:p w:rsidR="00927137" w:rsidRDefault="00927137" w:rsidP="00927137">
      <w:r>
        <w:t>Debian DLA-452-1 : smarty3 security update</w:t>
      </w:r>
    </w:p>
    <w:p w:rsidR="00927137" w:rsidRDefault="00927137" w:rsidP="00927137">
      <w:r>
        <w:t>Debian DLA-453-1 : extplorer security update</w:t>
      </w:r>
    </w:p>
    <w:p w:rsidR="00927137" w:rsidRDefault="00927137" w:rsidP="00927137">
      <w:r>
        <w:t>Debian DLA-454-1 : minissdpd security update</w:t>
      </w:r>
    </w:p>
    <w:p w:rsidR="00927137" w:rsidRDefault="00927137" w:rsidP="00927137">
      <w:r>
        <w:t>Debian DLA-455-1 : asterisk security update</w:t>
      </w:r>
    </w:p>
    <w:p w:rsidR="00927137" w:rsidRDefault="00927137" w:rsidP="00927137">
      <w:r>
        <w:t>Debian DLA-456-1 : openssl security update</w:t>
      </w:r>
    </w:p>
    <w:p w:rsidR="00927137" w:rsidRDefault="00927137" w:rsidP="00927137">
      <w:r>
        <w:t>Debian DLA-457-1 : mplayer security update</w:t>
      </w:r>
    </w:p>
    <w:p w:rsidR="00927137" w:rsidRDefault="00927137" w:rsidP="00927137">
      <w:r>
        <w:t>Debian DLA-458-1 : mplayer2 security update</w:t>
      </w:r>
    </w:p>
    <w:p w:rsidR="00927137" w:rsidRDefault="00927137" w:rsidP="00927137">
      <w:r>
        <w:t>Debian DLA-459-1 : mercurial security update</w:t>
      </w:r>
    </w:p>
    <w:p w:rsidR="00927137" w:rsidRDefault="00927137" w:rsidP="00927137">
      <w:r>
        <w:t>Debian DLA-46-1 : procmail update</w:t>
      </w:r>
    </w:p>
    <w:p w:rsidR="00927137" w:rsidRDefault="00927137" w:rsidP="00927137">
      <w:r>
        <w:t>Debian DLA-460-1 : file security update</w:t>
      </w:r>
    </w:p>
    <w:p w:rsidR="00927137" w:rsidRDefault="00927137" w:rsidP="00927137">
      <w:r>
        <w:t>Debian DLA-461-1 : nagios3 security update</w:t>
      </w:r>
    </w:p>
    <w:p w:rsidR="00927137" w:rsidRDefault="00927137" w:rsidP="00927137">
      <w:r>
        <w:t>Debian DLA-462-1 : websvn security update</w:t>
      </w:r>
    </w:p>
    <w:p w:rsidR="00927137" w:rsidRDefault="00927137" w:rsidP="00927137">
      <w:r>
        <w:t>Debian DLA-463-1 : ikiwiki security update</w:t>
      </w:r>
    </w:p>
    <w:p w:rsidR="00927137" w:rsidRDefault="00927137" w:rsidP="00927137">
      <w:r>
        <w:t>Debian DLA-464-1 : libav security update</w:t>
      </w:r>
    </w:p>
    <w:p w:rsidR="00927137" w:rsidRDefault="00927137" w:rsidP="00927137">
      <w:r>
        <w:t>Debian DLA-465-1 : debian-security-support update</w:t>
      </w:r>
    </w:p>
    <w:p w:rsidR="00927137" w:rsidRDefault="00927137" w:rsidP="00927137">
      <w:r>
        <w:t>Debian DLA-466-1 : ocaml security update</w:t>
      </w:r>
    </w:p>
    <w:p w:rsidR="00927137" w:rsidRDefault="00927137" w:rsidP="00927137">
      <w:r>
        <w:t>Debian DLA-467-1 : xerces-c security update</w:t>
      </w:r>
    </w:p>
    <w:p w:rsidR="00927137" w:rsidRDefault="00927137" w:rsidP="00927137">
      <w:r>
        <w:t>Debian DLA-468-1 : libuser security update</w:t>
      </w:r>
    </w:p>
    <w:p w:rsidR="00927137" w:rsidRDefault="00927137" w:rsidP="00927137">
      <w:r>
        <w:t>Debian DLA-469-1 : libgwenhywfar security update</w:t>
      </w:r>
    </w:p>
    <w:p w:rsidR="00927137" w:rsidRDefault="00927137" w:rsidP="00927137">
      <w:r>
        <w:t>Debian DLA-47-1 : lua5.1 security update</w:t>
      </w:r>
    </w:p>
    <w:p w:rsidR="00927137" w:rsidRDefault="00927137" w:rsidP="00927137">
      <w:r>
        <w:t>Debian DLA-470-1 : libksba security update</w:t>
      </w:r>
    </w:p>
    <w:p w:rsidR="00927137" w:rsidRDefault="00927137" w:rsidP="00927137">
      <w:r>
        <w:t>Debian DLA-471-1 : jansson security update</w:t>
      </w:r>
    </w:p>
    <w:p w:rsidR="00927137" w:rsidRDefault="00927137" w:rsidP="00927137">
      <w:r>
        <w:t>Debian DLA-472-2 : icedove regression update</w:t>
      </w:r>
    </w:p>
    <w:p w:rsidR="00927137" w:rsidRDefault="00927137" w:rsidP="00927137">
      <w:r>
        <w:t>Debian DLA-473-1 : wpa security update</w:t>
      </w:r>
    </w:p>
    <w:p w:rsidR="00927137" w:rsidRDefault="00927137" w:rsidP="00927137">
      <w:r>
        <w:t>Debian DLA-474-1 : dosfstools security update</w:t>
      </w:r>
    </w:p>
    <w:p w:rsidR="00927137" w:rsidRDefault="00927137" w:rsidP="00927137">
      <w:r>
        <w:t>Debian DLA-475-1 : python-tornado security update</w:t>
      </w:r>
    </w:p>
    <w:p w:rsidR="00927137" w:rsidRDefault="00927137" w:rsidP="00927137">
      <w:r>
        <w:t>Debian DLA-476-1 : libidn security update</w:t>
      </w:r>
    </w:p>
    <w:p w:rsidR="00927137" w:rsidRDefault="00927137" w:rsidP="00927137">
      <w:r>
        <w:t>Debian DLA-477-1 : librsvg security update</w:t>
      </w:r>
    </w:p>
    <w:p w:rsidR="00927137" w:rsidRDefault="00927137" w:rsidP="00927137">
      <w:r>
        <w:t>Debian DLA-478-1 : squid3 security update</w:t>
      </w:r>
    </w:p>
    <w:p w:rsidR="00927137" w:rsidRDefault="00927137" w:rsidP="00927137">
      <w:r>
        <w:t>Debian DLA-479-1 : xen security update</w:t>
      </w:r>
    </w:p>
    <w:p w:rsidR="00927137" w:rsidRDefault="00927137" w:rsidP="00927137">
      <w:r>
        <w:t>Debian DLA-48-1 : bind9 security update</w:t>
      </w:r>
    </w:p>
    <w:p w:rsidR="00927137" w:rsidRDefault="00927137" w:rsidP="00927137">
      <w:r>
        <w:t>Debian DLA-480-1 : nss security update</w:t>
      </w:r>
    </w:p>
    <w:p w:rsidR="00927137" w:rsidRDefault="00927137" w:rsidP="00927137">
      <w:r>
        <w:t>Debian DLA-481-2 : phpmyadmin regression update</w:t>
      </w:r>
    </w:p>
    <w:p w:rsidR="00927137" w:rsidRDefault="00927137" w:rsidP="00927137">
      <w:r>
        <w:t>Debian DLA-482-1 : libgd2 security update</w:t>
      </w:r>
    </w:p>
    <w:p w:rsidR="00927137" w:rsidRDefault="00927137" w:rsidP="00927137">
      <w:r>
        <w:t>Debian DLA-483-1 : expat security update</w:t>
      </w:r>
    </w:p>
    <w:p w:rsidR="00927137" w:rsidRDefault="00927137" w:rsidP="00927137">
      <w:r>
        <w:t>Debian DLA-484-1 : graphicsmagick security update (ImageTragick)</w:t>
      </w:r>
    </w:p>
    <w:p w:rsidR="00927137" w:rsidRDefault="00927137" w:rsidP="00927137">
      <w:r>
        <w:t>Debian DLA-485-1 : extplorer security update</w:t>
      </w:r>
    </w:p>
    <w:p w:rsidR="00927137" w:rsidRDefault="00927137" w:rsidP="00927137">
      <w:r>
        <w:t>Debian DLA-486-1 : imagemagick security update (ImageTragick)</w:t>
      </w:r>
    </w:p>
    <w:p w:rsidR="00927137" w:rsidRDefault="00927137" w:rsidP="00927137">
      <w:r>
        <w:t>Debian DLA-487-1 : debian-security-support - Long term security support update</w:t>
      </w:r>
    </w:p>
    <w:p w:rsidR="00927137" w:rsidRDefault="00927137" w:rsidP="00927137">
      <w:r>
        <w:t>Debian DLA-488-1 : xymon security update</w:t>
      </w:r>
    </w:p>
    <w:p w:rsidR="00927137" w:rsidRDefault="00927137" w:rsidP="00927137">
      <w:r>
        <w:t>Debian DLA-489-1 : ruby-mail security update</w:t>
      </w:r>
    </w:p>
    <w:p w:rsidR="00927137" w:rsidRDefault="00927137" w:rsidP="00927137">
      <w:r>
        <w:t>Debian DLA-49-1 : acpi-support security update</w:t>
      </w:r>
    </w:p>
    <w:p w:rsidR="00927137" w:rsidRDefault="00927137" w:rsidP="00927137">
      <w:r>
        <w:t>Debian DLA-490-1 : bozohttpd security update</w:t>
      </w:r>
    </w:p>
    <w:p w:rsidR="00927137" w:rsidRDefault="00927137" w:rsidP="00927137">
      <w:r>
        <w:lastRenderedPageBreak/>
        <w:t>Debian DLA-491-1 : postgresql-9.1 bugfix update</w:t>
      </w:r>
    </w:p>
    <w:p w:rsidR="00927137" w:rsidRDefault="00927137" w:rsidP="00927137">
      <w:r>
        <w:t>Debian DLA-492-1 : pdns security update</w:t>
      </w:r>
    </w:p>
    <w:p w:rsidR="00927137" w:rsidRDefault="00927137" w:rsidP="00927137">
      <w:r>
        <w:t>Debian DLA-493-1 : openafs security update</w:t>
      </w:r>
    </w:p>
    <w:p w:rsidR="00927137" w:rsidRDefault="00927137" w:rsidP="00927137">
      <w:r>
        <w:t>Debian DLA-494-1 : eglibc security update</w:t>
      </w:r>
    </w:p>
    <w:p w:rsidR="00927137" w:rsidRDefault="00927137" w:rsidP="00927137">
      <w:r>
        <w:t>Debian DLA-495-1 : libtasn1-3 security update</w:t>
      </w:r>
    </w:p>
    <w:p w:rsidR="00927137" w:rsidRDefault="00927137" w:rsidP="00927137">
      <w:r>
        <w:t>Debian DLA-496-1 : ruby-activerecord-3.2 security update</w:t>
      </w:r>
    </w:p>
    <w:p w:rsidR="00927137" w:rsidRDefault="00927137" w:rsidP="00927137">
      <w:r>
        <w:t>Debian DLA-497-1 : wireshark security update</w:t>
      </w:r>
    </w:p>
    <w:p w:rsidR="00927137" w:rsidRDefault="00927137" w:rsidP="00927137">
      <w:r>
        <w:t>Debian DLA-498-1 : ruby-activemodel-3.2 security update</w:t>
      </w:r>
    </w:p>
    <w:p w:rsidR="00927137" w:rsidRDefault="00927137" w:rsidP="00927137">
      <w:r>
        <w:t>Debian DLA-499-1 : php5 security update</w:t>
      </w:r>
    </w:p>
    <w:p w:rsidR="00927137" w:rsidRDefault="00927137" w:rsidP="00927137">
      <w:r>
        <w:t>Debian DLA-50-1 : file security update</w:t>
      </w:r>
    </w:p>
    <w:p w:rsidR="00927137" w:rsidRDefault="00927137" w:rsidP="00927137">
      <w:r>
        <w:t>Debian DLA-500-1 : imagemagick security update</w:t>
      </w:r>
    </w:p>
    <w:p w:rsidR="00927137" w:rsidRDefault="00927137" w:rsidP="00927137">
      <w:r>
        <w:t>Debian DLA-501-1 : gdk-pixbuf security update</w:t>
      </w:r>
    </w:p>
    <w:p w:rsidR="00927137" w:rsidRDefault="00927137" w:rsidP="00927137">
      <w:r>
        <w:t>Debian DLA-502-1 : graphicsmagick security update</w:t>
      </w:r>
    </w:p>
    <w:p w:rsidR="00927137" w:rsidRDefault="00927137" w:rsidP="00927137">
      <w:r>
        <w:t>Debian DLA-503-1 : libxml2 security update</w:t>
      </w:r>
    </w:p>
    <w:p w:rsidR="00927137" w:rsidRDefault="00927137" w:rsidP="00927137">
      <w:r>
        <w:t>Debian DLA-504-1 : libxstream-java security update</w:t>
      </w:r>
    </w:p>
    <w:p w:rsidR="00927137" w:rsidRDefault="00927137" w:rsidP="00927137">
      <w:r>
        <w:t>Debian DLA-505-1 : libpdfbox-java security update</w:t>
      </w:r>
    </w:p>
    <w:p w:rsidR="00927137" w:rsidRDefault="00927137" w:rsidP="00927137">
      <w:r>
        <w:t>Debian DLA-506-1 : dhcpcd5 security update</w:t>
      </w:r>
    </w:p>
    <w:p w:rsidR="00927137" w:rsidRDefault="00927137" w:rsidP="00927137">
      <w:r>
        <w:t>Debian DLA-507-1 : nss security update (Logjam)</w:t>
      </w:r>
    </w:p>
    <w:p w:rsidR="00927137" w:rsidRDefault="00927137" w:rsidP="00927137">
      <w:r>
        <w:t>Debian DLA-508-1 : expat security update</w:t>
      </w:r>
    </w:p>
    <w:p w:rsidR="00927137" w:rsidRDefault="00927137" w:rsidP="00927137">
      <w:r>
        <w:t>Debian DLA-509-1 : samba security update</w:t>
      </w:r>
    </w:p>
    <w:p w:rsidR="00927137" w:rsidRDefault="00927137" w:rsidP="00927137">
      <w:r>
        <w:t>Debian DLA-51-1 : gnupg2 security update</w:t>
      </w:r>
    </w:p>
    <w:p w:rsidR="00927137" w:rsidRDefault="00927137" w:rsidP="00927137">
      <w:r>
        <w:t>Debian DLA-510-1 : p7zip security update</w:t>
      </w:r>
    </w:p>
    <w:p w:rsidR="00927137" w:rsidRDefault="00927137" w:rsidP="00927137">
      <w:r>
        <w:t>Debian DLA-511-1 : libtorrent-rasterbar security update</w:t>
      </w:r>
    </w:p>
    <w:p w:rsidR="00927137" w:rsidRDefault="00927137" w:rsidP="00927137">
      <w:r>
        <w:t>Debian DLA-512-1 : mantis security update</w:t>
      </w:r>
    </w:p>
    <w:p w:rsidR="00927137" w:rsidRDefault="00927137" w:rsidP="00927137">
      <w:r>
        <w:t>Debian DLA-513-1 : nspr security update</w:t>
      </w:r>
    </w:p>
    <w:p w:rsidR="00927137" w:rsidRDefault="00927137" w:rsidP="00927137">
      <w:r>
        <w:t>Debian DLA-514-1 : libxslt security update</w:t>
      </w:r>
    </w:p>
    <w:p w:rsidR="00927137" w:rsidRDefault="00927137" w:rsidP="00927137">
      <w:r>
        <w:t>Debian DLA-515-1 : libav security update</w:t>
      </w:r>
    </w:p>
    <w:p w:rsidR="00927137" w:rsidRDefault="00927137" w:rsidP="00927137">
      <w:r>
        <w:t>Debian DLA-516-1 : linux security update</w:t>
      </w:r>
    </w:p>
    <w:p w:rsidR="00927137" w:rsidRDefault="00927137" w:rsidP="00927137">
      <w:r>
        <w:t>Debian DLA-517-1 : imagemagick security update</w:t>
      </w:r>
    </w:p>
    <w:p w:rsidR="00927137" w:rsidRDefault="00927137" w:rsidP="00927137">
      <w:r>
        <w:t>Debian DLA-518-1 : mozilla-devscripts security update</w:t>
      </w:r>
    </w:p>
    <w:p w:rsidR="00927137" w:rsidRDefault="00927137" w:rsidP="00927137">
      <w:r>
        <w:t>Debian DLA-519-1 : icedove security update</w:t>
      </w:r>
    </w:p>
    <w:p w:rsidR="00927137" w:rsidRDefault="00927137" w:rsidP="00927137">
      <w:r>
        <w:t>Debian DLA-52-1 : ia32-libs security update</w:t>
      </w:r>
    </w:p>
    <w:p w:rsidR="00927137" w:rsidRDefault="00927137" w:rsidP="00927137">
      <w:r>
        <w:t>Debian DLA-520-1 : horizon security update</w:t>
      </w:r>
    </w:p>
    <w:p w:rsidR="00927137" w:rsidRDefault="00927137" w:rsidP="00927137">
      <w:r>
        <w:t>Debian DLA-521-1 : firefox-esr security update</w:t>
      </w:r>
    </w:p>
    <w:p w:rsidR="00927137" w:rsidRDefault="00927137" w:rsidP="00927137">
      <w:r>
        <w:t>Debian DLA-522-1 : python2.7 security update</w:t>
      </w:r>
    </w:p>
    <w:p w:rsidR="00927137" w:rsidRDefault="00927137" w:rsidP="00927137">
      <w:r>
        <w:t>Debian DLA-523-1 : enigmail security update</w:t>
      </w:r>
    </w:p>
    <w:p w:rsidR="00927137" w:rsidRDefault="00927137" w:rsidP="00927137">
      <w:r>
        <w:t>Debian DLA-524-1 : squidguard security update</w:t>
      </w:r>
    </w:p>
    <w:p w:rsidR="00927137" w:rsidRDefault="00927137" w:rsidP="00927137">
      <w:r>
        <w:t>Debian DLA-525-1 : gimp security update</w:t>
      </w:r>
    </w:p>
    <w:p w:rsidR="00927137" w:rsidRDefault="00927137" w:rsidP="00927137">
      <w:r>
        <w:t>Debian DLA-526-1 : mysql-connector-java security update</w:t>
      </w:r>
    </w:p>
    <w:p w:rsidR="00927137" w:rsidRDefault="00927137" w:rsidP="00927137">
      <w:r>
        <w:t>Debian DLA-527-1 : nss security update</w:t>
      </w:r>
    </w:p>
    <w:p w:rsidR="00927137" w:rsidRDefault="00927137" w:rsidP="00927137">
      <w:r>
        <w:t>Debian DLA-528-1 : libcommons-fileupload-java security update</w:t>
      </w:r>
    </w:p>
    <w:p w:rsidR="00927137" w:rsidRDefault="00927137" w:rsidP="00927137">
      <w:r>
        <w:t>Debian DLA-529-1 : tomcat7 security update</w:t>
      </w:r>
    </w:p>
    <w:p w:rsidR="00927137" w:rsidRDefault="00927137" w:rsidP="00927137">
      <w:r>
        <w:t>Debian DLA-53-1 : apt security update</w:t>
      </w:r>
    </w:p>
    <w:p w:rsidR="00927137" w:rsidRDefault="00927137" w:rsidP="00927137">
      <w:r>
        <w:t>Debian DLA-530-1 : java-common security update</w:t>
      </w:r>
    </w:p>
    <w:p w:rsidR="00927137" w:rsidRDefault="00927137" w:rsidP="00927137">
      <w:r>
        <w:lastRenderedPageBreak/>
        <w:t>Debian DLA-531-1 : spice security update</w:t>
      </w:r>
    </w:p>
    <w:p w:rsidR="00927137" w:rsidRDefault="00927137" w:rsidP="00927137">
      <w:r>
        <w:t>Debian DLA-532-1 : movabletype-opensource security update</w:t>
      </w:r>
    </w:p>
    <w:p w:rsidR="00927137" w:rsidRDefault="00927137" w:rsidP="00927137">
      <w:r>
        <w:t>Debian DLA-533-1 : php5 security update</w:t>
      </w:r>
    </w:p>
    <w:p w:rsidR="00927137" w:rsidRDefault="00927137" w:rsidP="00927137">
      <w:r>
        <w:t>Debian DLA-534-1 : libgd2 security update</w:t>
      </w:r>
    </w:p>
    <w:p w:rsidR="00927137" w:rsidRDefault="00927137" w:rsidP="00927137">
      <w:r>
        <w:t>Debian DLA-535-1 : xerces-c security update</w:t>
      </w:r>
    </w:p>
    <w:p w:rsidR="00927137" w:rsidRDefault="00927137" w:rsidP="00927137">
      <w:r>
        <w:t>Debian DLA-536-1 : wget security update</w:t>
      </w:r>
    </w:p>
    <w:p w:rsidR="00927137" w:rsidRDefault="00927137" w:rsidP="00927137">
      <w:r>
        <w:t>Debian DLA-537-1 : roundcube security update</w:t>
      </w:r>
    </w:p>
    <w:p w:rsidR="00927137" w:rsidRDefault="00927137" w:rsidP="00927137">
      <w:r>
        <w:t>Debian DLA-538-1 : wireshark security update</w:t>
      </w:r>
    </w:p>
    <w:p w:rsidR="00927137" w:rsidRDefault="00927137" w:rsidP="00927137">
      <w:r>
        <w:t>Debian DLA-539-1 : qemu-kvm security update</w:t>
      </w:r>
    </w:p>
    <w:p w:rsidR="00927137" w:rsidRDefault="00927137" w:rsidP="00927137">
      <w:r>
        <w:t>Debian DLA-540-1 : qemu security update</w:t>
      </w:r>
    </w:p>
    <w:p w:rsidR="00927137" w:rsidRDefault="00927137" w:rsidP="00927137">
      <w:r>
        <w:t>Debian DLA-541-1 : libvirt security update</w:t>
      </w:r>
    </w:p>
    <w:p w:rsidR="00927137" w:rsidRDefault="00927137" w:rsidP="00927137">
      <w:r>
        <w:t>Debian DLA-542-1 : pidgin security update</w:t>
      </w:r>
    </w:p>
    <w:p w:rsidR="00927137" w:rsidRDefault="00927137" w:rsidP="00927137">
      <w:r>
        <w:t>Debian DLA-543-1 : sqlite3 security update</w:t>
      </w:r>
    </w:p>
    <w:p w:rsidR="00927137" w:rsidRDefault="00927137" w:rsidP="00927137">
      <w:r>
        <w:t>Debian DLA-544-1 : tcpreplay security update</w:t>
      </w:r>
    </w:p>
    <w:p w:rsidR="00927137" w:rsidRDefault="00927137" w:rsidP="00927137">
      <w:r>
        <w:t>Debian DLA-545-1 : icu security update</w:t>
      </w:r>
    </w:p>
    <w:p w:rsidR="00927137" w:rsidRDefault="00927137" w:rsidP="00927137">
      <w:r>
        <w:t>Debian DLA-546-2 : clamav version update</w:t>
      </w:r>
    </w:p>
    <w:p w:rsidR="00927137" w:rsidRDefault="00927137" w:rsidP="00927137">
      <w:r>
        <w:t>Debian DLA-547-2 : graphicsmagick regression update</w:t>
      </w:r>
    </w:p>
    <w:p w:rsidR="00927137" w:rsidRDefault="00927137" w:rsidP="00927137">
      <w:r>
        <w:t>Debian DLA-548-1 : drupal7 security update</w:t>
      </w:r>
    </w:p>
    <w:p w:rsidR="00927137" w:rsidRDefault="00927137" w:rsidP="00927137">
      <w:r>
        <w:t>Debian DLA-549-1 : ruby-eventmachine security update</w:t>
      </w:r>
    </w:p>
    <w:p w:rsidR="00927137" w:rsidRDefault="00927137" w:rsidP="00927137">
      <w:r>
        <w:t>Debian DLA-55-1 : nginx security update</w:t>
      </w:r>
    </w:p>
    <w:p w:rsidR="00927137" w:rsidRDefault="00927137" w:rsidP="00927137">
      <w:r>
        <w:t>Debian DLA-550-1 : drupal7 security update</w:t>
      </w:r>
    </w:p>
    <w:p w:rsidR="00927137" w:rsidRDefault="00927137" w:rsidP="00927137">
      <w:r>
        <w:t>Debian DLA-551-1 : phpmyadmin security update</w:t>
      </w:r>
    </w:p>
    <w:p w:rsidR="00927137" w:rsidRDefault="00927137" w:rsidP="00927137">
      <w:r>
        <w:t>Debian DLA-552-1 : binutils security update</w:t>
      </w:r>
    </w:p>
    <w:p w:rsidR="00927137" w:rsidRDefault="00927137" w:rsidP="00927137">
      <w:r>
        <w:t>Debian DLA-553-1 : apache2 security update (httpoxy)</w:t>
      </w:r>
    </w:p>
    <w:p w:rsidR="00927137" w:rsidRDefault="00927137" w:rsidP="00927137">
      <w:r>
        <w:t>Debian DLA-554-1 : libarchive security update</w:t>
      </w:r>
    </w:p>
    <w:p w:rsidR="00927137" w:rsidRDefault="00927137" w:rsidP="00927137">
      <w:r>
        <w:t>Debian DLA-555-1 : python-django security update</w:t>
      </w:r>
    </w:p>
    <w:p w:rsidR="00927137" w:rsidRDefault="00927137" w:rsidP="00927137">
      <w:r>
        <w:t>Debian DLA-556-1 : squid3 security update</w:t>
      </w:r>
    </w:p>
    <w:p w:rsidR="00927137" w:rsidRDefault="00927137" w:rsidP="00927137">
      <w:r>
        <w:t>Debian DLA-557-1 : dietlibc security update</w:t>
      </w:r>
    </w:p>
    <w:p w:rsidR="00927137" w:rsidRDefault="00927137" w:rsidP="00927137">
      <w:r>
        <w:t>Debian DLA-558-1 : squid security update</w:t>
      </w:r>
    </w:p>
    <w:p w:rsidR="00927137" w:rsidRDefault="00927137" w:rsidP="00927137">
      <w:r>
        <w:t>Debian DLA-559-1 : ntp security update</w:t>
      </w:r>
    </w:p>
    <w:p w:rsidR="00927137" w:rsidRDefault="00927137" w:rsidP="00927137">
      <w:r>
        <w:t>Debian DLA-56-1 : wordpress security update</w:t>
      </w:r>
    </w:p>
    <w:p w:rsidR="00927137" w:rsidRDefault="00927137" w:rsidP="00927137">
      <w:r>
        <w:t>Debian DLA-560-2 : cacti regression update</w:t>
      </w:r>
    </w:p>
    <w:p w:rsidR="00927137" w:rsidRDefault="00927137" w:rsidP="00927137">
      <w:r>
        <w:t>Debian DLA-561-1 : uclibc security update</w:t>
      </w:r>
    </w:p>
    <w:p w:rsidR="00927137" w:rsidRDefault="00927137" w:rsidP="00927137">
      <w:r>
        <w:t>Debian DLA-562-1 : gosa security update</w:t>
      </w:r>
    </w:p>
    <w:p w:rsidR="00927137" w:rsidRDefault="00927137" w:rsidP="00927137">
      <w:r>
        <w:t>Debian DLA-563-1 : libgd2 security update</w:t>
      </w:r>
    </w:p>
    <w:p w:rsidR="00927137" w:rsidRDefault="00927137" w:rsidP="00927137">
      <w:r>
        <w:t>Debian DLA-564-1 : tardiff security update</w:t>
      </w:r>
    </w:p>
    <w:p w:rsidR="00927137" w:rsidRDefault="00927137" w:rsidP="00927137">
      <w:r>
        <w:t>Debian DLA-565-1 : perl security update</w:t>
      </w:r>
    </w:p>
    <w:p w:rsidR="00927137" w:rsidRDefault="00927137" w:rsidP="00927137">
      <w:r>
        <w:t>Debian DLA-566-1 : cakephp security update</w:t>
      </w:r>
    </w:p>
    <w:p w:rsidR="00927137" w:rsidRDefault="00927137" w:rsidP="00927137">
      <w:r>
        <w:t>Debian DLA-567-2 : mysql-5.5 security and regression update</w:t>
      </w:r>
    </w:p>
    <w:p w:rsidR="00927137" w:rsidRDefault="00927137" w:rsidP="00927137">
      <w:r>
        <w:t>Debian DLA-568-1 : wordpress security update (httpoxy)</w:t>
      </w:r>
    </w:p>
    <w:p w:rsidR="00927137" w:rsidRDefault="00927137" w:rsidP="00927137">
      <w:r>
        <w:t>Debian DLA-569-1 : xmlrpc-epi security update</w:t>
      </w:r>
    </w:p>
    <w:p w:rsidR="00927137" w:rsidRDefault="00927137" w:rsidP="00927137">
      <w:r>
        <w:t>Debian DLA-57-1 : libstruts1.2-java security update</w:t>
      </w:r>
    </w:p>
    <w:p w:rsidR="00927137" w:rsidRDefault="00927137" w:rsidP="00927137">
      <w:r>
        <w:t>Debian DLA-570-1 : kde4libs security update</w:t>
      </w:r>
    </w:p>
    <w:p w:rsidR="00927137" w:rsidRDefault="00927137" w:rsidP="00927137">
      <w:r>
        <w:t>Debian DLA-571-1 : xen security update (Bunker Buster)</w:t>
      </w:r>
    </w:p>
    <w:p w:rsidR="00927137" w:rsidRDefault="00927137" w:rsidP="00927137">
      <w:r>
        <w:lastRenderedPageBreak/>
        <w:t>Debian DLA-572-1 : icedove security update</w:t>
      </w:r>
    </w:p>
    <w:p w:rsidR="00927137" w:rsidRDefault="00927137" w:rsidP="00927137">
      <w:r>
        <w:t>Debian DLA-573-1 : qemu security update</w:t>
      </w:r>
    </w:p>
    <w:p w:rsidR="00927137" w:rsidRDefault="00927137" w:rsidP="00927137">
      <w:r>
        <w:t>Debian DLA-574-1 : qemu-kvm security update</w:t>
      </w:r>
    </w:p>
    <w:p w:rsidR="00927137" w:rsidRDefault="00927137" w:rsidP="00927137">
      <w:r>
        <w:t>Debian DLA-575-2 : collectd regression update</w:t>
      </w:r>
    </w:p>
    <w:p w:rsidR="00927137" w:rsidRDefault="00927137" w:rsidP="00927137">
      <w:r>
        <w:t>Debian DLA-576-1 : libdbd-mysql-perl security update</w:t>
      </w:r>
    </w:p>
    <w:p w:rsidR="00927137" w:rsidRDefault="00927137" w:rsidP="00927137">
      <w:r>
        <w:t>Debian DLA-577-1 : redis security update</w:t>
      </w:r>
    </w:p>
    <w:p w:rsidR="00927137" w:rsidRDefault="00927137" w:rsidP="00927137">
      <w:r>
        <w:t>Debian DLA-578-1 : openssh security update</w:t>
      </w:r>
    </w:p>
    <w:p w:rsidR="00927137" w:rsidRDefault="00927137" w:rsidP="00927137">
      <w:r>
        <w:t>Debian DLA-579-1 : openjdk-7 security update</w:t>
      </w:r>
    </w:p>
    <w:p w:rsidR="00927137" w:rsidRDefault="00927137" w:rsidP="00927137">
      <w:r>
        <w:t>Debian DLA-58-3 : apt robustness improvements</w:t>
      </w:r>
    </w:p>
    <w:p w:rsidR="00927137" w:rsidRDefault="00927137" w:rsidP="00927137">
      <w:r>
        <w:t>Debian DLA-581-1 : libreoffice security update</w:t>
      </w:r>
    </w:p>
    <w:p w:rsidR="00927137" w:rsidRDefault="00927137" w:rsidP="00927137">
      <w:r>
        <w:t>Debian DLA-582-1 : libidn security update</w:t>
      </w:r>
    </w:p>
    <w:p w:rsidR="00927137" w:rsidRDefault="00927137" w:rsidP="00927137">
      <w:r>
        <w:t>Debian DLA-583-1 : lighttpd security update</w:t>
      </w:r>
    </w:p>
    <w:p w:rsidR="00927137" w:rsidRDefault="00927137" w:rsidP="00927137">
      <w:r>
        <w:t>Debian DLA-584-1 : libsys-syslog-perl security update</w:t>
      </w:r>
    </w:p>
    <w:p w:rsidR="00927137" w:rsidRDefault="00927137" w:rsidP="00927137">
      <w:r>
        <w:t>Debian DLA-585-1 : firefox-esr security update</w:t>
      </w:r>
    </w:p>
    <w:p w:rsidR="00927137" w:rsidRDefault="00927137" w:rsidP="00927137">
      <w:r>
        <w:t>Debian DLA-586-1 : curl security update</w:t>
      </w:r>
    </w:p>
    <w:p w:rsidR="00927137" w:rsidRDefault="00927137" w:rsidP="00927137">
      <w:r>
        <w:t>Debian DLA-587-1 : fontconfig security update</w:t>
      </w:r>
    </w:p>
    <w:p w:rsidR="00927137" w:rsidRDefault="00927137" w:rsidP="00927137">
      <w:r>
        <w:t>Debian DLA-588-2 : mongodb security update</w:t>
      </w:r>
    </w:p>
    <w:p w:rsidR="00927137" w:rsidRDefault="00927137" w:rsidP="00927137">
      <w:r>
        <w:t>Debian DLA-589-1 : mupdf security update</w:t>
      </w:r>
    </w:p>
    <w:p w:rsidR="00927137" w:rsidRDefault="00927137" w:rsidP="00927137">
      <w:r>
        <w:t>Debian DLA-590-1 : python-django security update</w:t>
      </w:r>
    </w:p>
    <w:p w:rsidR="00927137" w:rsidRDefault="00927137" w:rsidP="00927137">
      <w:r>
        <w:t>Debian DLA-591-1 : libreoffice security update</w:t>
      </w:r>
    </w:p>
    <w:p w:rsidR="00927137" w:rsidRDefault="00927137" w:rsidP="00927137">
      <w:r>
        <w:t>Debian DLA-592-1 : postgresql-9.1 security update</w:t>
      </w:r>
    </w:p>
    <w:p w:rsidR="00927137" w:rsidRDefault="00927137" w:rsidP="00927137">
      <w:r>
        <w:t>Debian DLA-593-1 : nettle security update</w:t>
      </w:r>
    </w:p>
    <w:p w:rsidR="00927137" w:rsidRDefault="00927137" w:rsidP="00927137">
      <w:r>
        <w:t>Debian DLA-594-1 : openssh security update</w:t>
      </w:r>
    </w:p>
    <w:p w:rsidR="00927137" w:rsidRDefault="00927137" w:rsidP="00927137">
      <w:r>
        <w:t>Debian DLA-595-1 : wireshark security update</w:t>
      </w:r>
    </w:p>
    <w:p w:rsidR="00927137" w:rsidRDefault="00927137" w:rsidP="00927137">
      <w:r>
        <w:t>Debian DLA-596-1 : extplorer security update</w:t>
      </w:r>
    </w:p>
    <w:p w:rsidR="00927137" w:rsidRDefault="00927137" w:rsidP="00927137">
      <w:r>
        <w:t>Debian DLA-597-1 : libupnp security update</w:t>
      </w:r>
    </w:p>
    <w:p w:rsidR="00927137" w:rsidRDefault="00927137" w:rsidP="00927137">
      <w:r>
        <w:t>Debian DLA-598-1 : suckless-tools security update</w:t>
      </w:r>
    </w:p>
    <w:p w:rsidR="00927137" w:rsidRDefault="00927137" w:rsidP="00927137">
      <w:r>
        <w:t>Debian DLA-599-1 : cracklib2 security update</w:t>
      </w:r>
    </w:p>
    <w:p w:rsidR="00927137" w:rsidRDefault="00927137" w:rsidP="00927137">
      <w:r>
        <w:t>Debian DLA-60-1 : icinga security update</w:t>
      </w:r>
    </w:p>
    <w:p w:rsidR="00927137" w:rsidRDefault="00927137" w:rsidP="00927137">
      <w:r>
        <w:t>Debian DLA-600-1 : libgcrypt11 security update</w:t>
      </w:r>
    </w:p>
    <w:p w:rsidR="00927137" w:rsidRDefault="00927137" w:rsidP="00927137">
      <w:r>
        <w:t>Debian DLA-601-1 : quagga security update</w:t>
      </w:r>
    </w:p>
    <w:p w:rsidR="00927137" w:rsidRDefault="00927137" w:rsidP="00927137">
      <w:r>
        <w:t>Debian DLA-602-1 : gnupg security and hardening update</w:t>
      </w:r>
    </w:p>
    <w:p w:rsidR="00927137" w:rsidRDefault="00927137" w:rsidP="00927137">
      <w:r>
        <w:t>Debian DLA-603-1 : ruby-activesupport-3.2 security update</w:t>
      </w:r>
    </w:p>
    <w:p w:rsidR="00927137" w:rsidRDefault="00927137" w:rsidP="00927137">
      <w:r>
        <w:t>Debian DLA-604-1 : ruby-actionpack-3.2 security update</w:t>
      </w:r>
    </w:p>
    <w:p w:rsidR="00927137" w:rsidRDefault="00927137" w:rsidP="00927137">
      <w:r>
        <w:t>Debian DLA-605-1 : eog security update</w:t>
      </w:r>
    </w:p>
    <w:p w:rsidR="00927137" w:rsidRDefault="00927137" w:rsidP="00927137">
      <w:r>
        <w:t>Debian DLA-606-1 : tiff security update</w:t>
      </w:r>
    </w:p>
    <w:p w:rsidR="00927137" w:rsidRDefault="00927137" w:rsidP="00927137">
      <w:r>
        <w:t>Debian DLA-608-1 : mailman security update</w:t>
      </w:r>
    </w:p>
    <w:p w:rsidR="00927137" w:rsidRDefault="00927137" w:rsidP="00927137">
      <w:r>
        <w:t>Debian DLA-609-1 : linux security update</w:t>
      </w:r>
    </w:p>
    <w:p w:rsidR="00927137" w:rsidRDefault="00927137" w:rsidP="00927137">
      <w:r>
        <w:t>Debian DLA-61-1 : libplack-perl security update</w:t>
      </w:r>
    </w:p>
    <w:p w:rsidR="00927137" w:rsidRDefault="00927137" w:rsidP="00927137">
      <w:r>
        <w:t>Debian DLA-610-2 : tiff3 regression update</w:t>
      </w:r>
    </w:p>
    <w:p w:rsidR="00927137" w:rsidRDefault="00927137" w:rsidP="00927137">
      <w:r>
        <w:t>Debian DLA-611-1 : jsch security update</w:t>
      </w:r>
    </w:p>
    <w:p w:rsidR="00927137" w:rsidRDefault="00927137" w:rsidP="00927137">
      <w:r>
        <w:t>Debian DLA-612-1 : libtomcrypt security update</w:t>
      </w:r>
    </w:p>
    <w:p w:rsidR="00927137" w:rsidRDefault="00927137" w:rsidP="00927137">
      <w:r>
        <w:t>Debian DLA-613-1 : roundcube security update</w:t>
      </w:r>
    </w:p>
    <w:p w:rsidR="00927137" w:rsidRDefault="00927137" w:rsidP="00927137">
      <w:r>
        <w:t>Debian DLA-614-1 : xen security update</w:t>
      </w:r>
    </w:p>
    <w:p w:rsidR="00927137" w:rsidRDefault="00927137" w:rsidP="00927137">
      <w:r>
        <w:lastRenderedPageBreak/>
        <w:t>Debian DLA-615-1 : icu security update</w:t>
      </w:r>
    </w:p>
    <w:p w:rsidR="00927137" w:rsidRDefault="00927137" w:rsidP="00927137">
      <w:r>
        <w:t>Debian DLA-616-1 : curl security update</w:t>
      </w:r>
    </w:p>
    <w:p w:rsidR="00927137" w:rsidRDefault="00927137" w:rsidP="00927137">
      <w:r>
        <w:t>Debian DLA-617-1 : libarchive security update</w:t>
      </w:r>
    </w:p>
    <w:p w:rsidR="00927137" w:rsidRDefault="00927137" w:rsidP="00927137">
      <w:r>
        <w:t>Debian DLA-618-1 : qemu security update</w:t>
      </w:r>
    </w:p>
    <w:p w:rsidR="00927137" w:rsidRDefault="00927137" w:rsidP="00927137">
      <w:r>
        <w:t>Debian DLA-619-1 : qemu-kvm security update</w:t>
      </w:r>
    </w:p>
    <w:p w:rsidR="00927137" w:rsidRDefault="00927137" w:rsidP="00927137">
      <w:r>
        <w:t>Debian DLA-62-1 : nss security update</w:t>
      </w:r>
    </w:p>
    <w:p w:rsidR="00927137" w:rsidRDefault="00927137" w:rsidP="00927137">
      <w:r>
        <w:t>Debian DLA-620-1 : libphp-adodb security update</w:t>
      </w:r>
    </w:p>
    <w:p w:rsidR="00927137" w:rsidRDefault="00927137" w:rsidP="00927137">
      <w:r>
        <w:t>Debian DLA-621-1 : autotrace security update</w:t>
      </w:r>
    </w:p>
    <w:p w:rsidR="00927137" w:rsidRDefault="00927137" w:rsidP="00927137">
      <w:r>
        <w:t>Debian DLA-622-1 : tomcat6 security update</w:t>
      </w:r>
    </w:p>
    <w:p w:rsidR="00927137" w:rsidRDefault="00927137" w:rsidP="00927137">
      <w:r>
        <w:t>Debian DLA-623-1 : tomcat7 security update</w:t>
      </w:r>
    </w:p>
    <w:p w:rsidR="00927137" w:rsidRDefault="00927137" w:rsidP="00927137">
      <w:r>
        <w:t>Debian DLA-624-1 : mysql-5.5 security update</w:t>
      </w:r>
    </w:p>
    <w:p w:rsidR="00927137" w:rsidRDefault="00927137" w:rsidP="00927137">
      <w:r>
        <w:t>Debian DLA-625-1 : curl security update</w:t>
      </w:r>
    </w:p>
    <w:p w:rsidR="00927137" w:rsidRDefault="00927137" w:rsidP="00927137">
      <w:r>
        <w:t>Debian DLA-626-1 : phpmyadmin security update</w:t>
      </w:r>
    </w:p>
    <w:p w:rsidR="00927137" w:rsidRDefault="00927137" w:rsidP="00927137">
      <w:r>
        <w:t>Debian DLA-627-1 : pdns security update</w:t>
      </w:r>
    </w:p>
    <w:p w:rsidR="00927137" w:rsidRDefault="00927137" w:rsidP="00927137">
      <w:r>
        <w:t>Debian DLA-628-1 : php5 security update</w:t>
      </w:r>
    </w:p>
    <w:p w:rsidR="00927137" w:rsidRDefault="00927137" w:rsidP="00927137">
      <w:r>
        <w:t>Debian DLA-629-1 : jackrabbit security update</w:t>
      </w:r>
    </w:p>
    <w:p w:rsidR="00927137" w:rsidRDefault="00927137" w:rsidP="00927137">
      <w:r>
        <w:t>Debian DLA-63-1 : bash security update</w:t>
      </w:r>
    </w:p>
    <w:p w:rsidR="00927137" w:rsidRDefault="00927137" w:rsidP="00927137">
      <w:r>
        <w:t>Debian DLA-630-1 : zookeeper security update</w:t>
      </w:r>
    </w:p>
    <w:p w:rsidR="00927137" w:rsidRDefault="00927137" w:rsidP="00927137">
      <w:r>
        <w:t>Debian DLA-631-1 : unadf security update</w:t>
      </w:r>
    </w:p>
    <w:p w:rsidR="00927137" w:rsidRDefault="00927137" w:rsidP="00927137">
      <w:r>
        <w:t>Debian DLA-632-1 : wireshark security update</w:t>
      </w:r>
    </w:p>
    <w:p w:rsidR="00927137" w:rsidRDefault="00927137" w:rsidP="00927137">
      <w:r>
        <w:t>Debian DLA-633-1 : wordpress security update</w:t>
      </w:r>
    </w:p>
    <w:p w:rsidR="00927137" w:rsidRDefault="00927137" w:rsidP="00927137">
      <w:r>
        <w:t>Debian DLA-634-1 : dropbear security update</w:t>
      </w:r>
    </w:p>
    <w:p w:rsidR="00927137" w:rsidRDefault="00927137" w:rsidP="00927137">
      <w:r>
        <w:t>Debian DLA-635-1 : dwarfutils security update</w:t>
      </w:r>
    </w:p>
    <w:p w:rsidR="00927137" w:rsidRDefault="00927137" w:rsidP="00927137">
      <w:r>
        <w:t>Debian DLA-636-2 : firefox-esr regression update</w:t>
      </w:r>
    </w:p>
    <w:p w:rsidR="00927137" w:rsidRDefault="00927137" w:rsidP="00927137">
      <w:r>
        <w:t>Debian DLA-637-1 : openssl security update</w:t>
      </w:r>
    </w:p>
    <w:p w:rsidR="00927137" w:rsidRDefault="00927137" w:rsidP="00927137">
      <w:r>
        <w:t>Debian DLA-638-1 : policycoreutils security update</w:t>
      </w:r>
    </w:p>
    <w:p w:rsidR="00927137" w:rsidRDefault="00927137" w:rsidP="00927137">
      <w:r>
        <w:t>Debian DLA-639-1 : mactelnet security update</w:t>
      </w:r>
    </w:p>
    <w:p w:rsidR="00927137" w:rsidRDefault="00927137" w:rsidP="00927137">
      <w:r>
        <w:t>Debian DLA-64-1 : curl security update</w:t>
      </w:r>
    </w:p>
    <w:p w:rsidR="00927137" w:rsidRDefault="00927137" w:rsidP="00927137">
      <w:r>
        <w:t>Debian DLA-640-1 : icedove security update</w:t>
      </w:r>
    </w:p>
    <w:p w:rsidR="00927137" w:rsidRDefault="00927137" w:rsidP="00927137">
      <w:r>
        <w:t>Debian DLA-641-1 : ruby-activesupport-3.2 security update</w:t>
      </w:r>
    </w:p>
    <w:p w:rsidR="00927137" w:rsidRDefault="00927137" w:rsidP="00927137">
      <w:r>
        <w:t>Debian DLA-642-1 : ruby-activerecord-3.2 security update</w:t>
      </w:r>
    </w:p>
    <w:p w:rsidR="00927137" w:rsidRDefault="00927137" w:rsidP="00927137">
      <w:r>
        <w:t>Debian DLA-643-1 : chicken security update</w:t>
      </w:r>
    </w:p>
    <w:p w:rsidR="00927137" w:rsidRDefault="00927137" w:rsidP="00927137">
      <w:r>
        <w:t>Debian DLA-644-1 : libav security update</w:t>
      </w:r>
    </w:p>
    <w:p w:rsidR="00927137" w:rsidRDefault="00927137" w:rsidP="00927137">
      <w:r>
        <w:t>Debian DLA-645-1 : bind9 security update</w:t>
      </w:r>
    </w:p>
    <w:p w:rsidR="00927137" w:rsidRDefault="00927137" w:rsidP="00927137">
      <w:r>
        <w:t>Debian DLA-646-1 : zendframework security update</w:t>
      </w:r>
    </w:p>
    <w:p w:rsidR="00927137" w:rsidRDefault="00927137" w:rsidP="00927137">
      <w:r>
        <w:t>Debian DLA-648-1 : c-ares security update</w:t>
      </w:r>
    </w:p>
    <w:p w:rsidR="00927137" w:rsidRDefault="00927137" w:rsidP="00927137">
      <w:r>
        <w:t>Debian DLA-65-1 : python-django security update</w:t>
      </w:r>
    </w:p>
    <w:p w:rsidR="00927137" w:rsidRDefault="00927137" w:rsidP="00927137">
      <w:r>
        <w:t>Debian DLA-650-1 : mat security update</w:t>
      </w:r>
    </w:p>
    <w:p w:rsidR="00927137" w:rsidRDefault="00927137" w:rsidP="00927137">
      <w:r>
        <w:t>Debian DLA-651-1 : graphicsmagick security update</w:t>
      </w:r>
    </w:p>
    <w:p w:rsidR="00927137" w:rsidRDefault="00927137" w:rsidP="00927137">
      <w:r>
        <w:t>Debian DLA-652-1 : qemu security update</w:t>
      </w:r>
    </w:p>
    <w:p w:rsidR="00927137" w:rsidRDefault="00927137" w:rsidP="00927137">
      <w:r>
        <w:t>Debian DLA-653-1 : qemu-kvm security update</w:t>
      </w:r>
    </w:p>
    <w:p w:rsidR="00927137" w:rsidRDefault="00927137" w:rsidP="00927137">
      <w:r>
        <w:t>Debian DLA-654-1 : libxfixes security update</w:t>
      </w:r>
    </w:p>
    <w:p w:rsidR="00927137" w:rsidRDefault="00927137" w:rsidP="00927137">
      <w:r>
        <w:t>Debian DLA-655-1 : mpg123 security update</w:t>
      </w:r>
    </w:p>
    <w:p w:rsidR="00927137" w:rsidRDefault="00927137" w:rsidP="00927137">
      <w:r>
        <w:t>Debian DLA-656-1 : libdbd-mysql-perl security update</w:t>
      </w:r>
    </w:p>
    <w:p w:rsidR="00927137" w:rsidRDefault="00927137" w:rsidP="00927137">
      <w:r>
        <w:lastRenderedPageBreak/>
        <w:t>Debian DLA-657-1 : libarchive security update</w:t>
      </w:r>
    </w:p>
    <w:p w:rsidR="00927137" w:rsidRDefault="00927137" w:rsidP="00927137">
      <w:r>
        <w:t>Debian DLA-658-1 : icedove security update</w:t>
      </w:r>
    </w:p>
    <w:p w:rsidR="00927137" w:rsidRDefault="00927137" w:rsidP="00927137">
      <w:r>
        <w:t>Debian DLA-66-1 : apache2 security update</w:t>
      </w:r>
    </w:p>
    <w:p w:rsidR="00927137" w:rsidRDefault="00927137" w:rsidP="00927137">
      <w:r>
        <w:t>Debian DLA-660-1 : libxrandr security update</w:t>
      </w:r>
    </w:p>
    <w:p w:rsidR="00927137" w:rsidRDefault="00927137" w:rsidP="00927137">
      <w:r>
        <w:t>Debian DLA-661-1 : libarchive security update</w:t>
      </w:r>
    </w:p>
    <w:p w:rsidR="00927137" w:rsidRDefault="00927137" w:rsidP="00927137">
      <w:r>
        <w:t>Debian DLA-662-1 : quagga security update</w:t>
      </w:r>
    </w:p>
    <w:p w:rsidR="00927137" w:rsidRDefault="00927137" w:rsidP="00927137">
      <w:r>
        <w:t>Debian DLA-663-1 : tor security update</w:t>
      </w:r>
    </w:p>
    <w:p w:rsidR="00927137" w:rsidRDefault="00927137" w:rsidP="00927137">
      <w:r>
        <w:t>Debian DLA-664-1 : libxrender security update</w:t>
      </w:r>
    </w:p>
    <w:p w:rsidR="00927137" w:rsidRDefault="00927137" w:rsidP="00927137">
      <w:r>
        <w:t>Debian DLA-665-1 : libgd2 security update</w:t>
      </w:r>
    </w:p>
    <w:p w:rsidR="00927137" w:rsidRDefault="00927137" w:rsidP="00927137">
      <w:r>
        <w:t>Debian DLA-666-1 : guile-2.0 security update</w:t>
      </w:r>
    </w:p>
    <w:p w:rsidR="00927137" w:rsidRDefault="00927137" w:rsidP="00927137">
      <w:r>
        <w:t>Debian DLA-667-1 : libxv security update</w:t>
      </w:r>
    </w:p>
    <w:p w:rsidR="00927137" w:rsidRDefault="00927137" w:rsidP="00927137">
      <w:r>
        <w:t>Debian DLA-668-1 : libass security update</w:t>
      </w:r>
    </w:p>
    <w:p w:rsidR="00927137" w:rsidRDefault="00927137" w:rsidP="00927137">
      <w:r>
        <w:t>Debian DLA-669-1 : dwarfutils security update</w:t>
      </w:r>
    </w:p>
    <w:p w:rsidR="00927137" w:rsidRDefault="00927137" w:rsidP="00927137">
      <w:r>
        <w:t>Debian DLA-67-1 : php5 security update</w:t>
      </w:r>
    </w:p>
    <w:p w:rsidR="00927137" w:rsidRDefault="00927137" w:rsidP="00927137">
      <w:r>
        <w:t>Debian DLA-670-1 : linux security update (Dirty COW)</w:t>
      </w:r>
    </w:p>
    <w:p w:rsidR="00927137" w:rsidRDefault="00927137" w:rsidP="00927137">
      <w:r>
        <w:t>Debian DLA-671-1 : libxvmc security update</w:t>
      </w:r>
    </w:p>
    <w:p w:rsidR="00927137" w:rsidRDefault="00927137" w:rsidP="00927137">
      <w:r>
        <w:t>Debian DLA-672-1 : bind9 security update</w:t>
      </w:r>
    </w:p>
    <w:p w:rsidR="00927137" w:rsidRDefault="00927137" w:rsidP="00927137">
      <w:r>
        <w:t>Debian DLA-673-1 : kdepimlibs security update</w:t>
      </w:r>
    </w:p>
    <w:p w:rsidR="00927137" w:rsidRDefault="00927137" w:rsidP="00927137">
      <w:r>
        <w:t>Debian DLA-674-2 : ghostscript regression update</w:t>
      </w:r>
    </w:p>
    <w:p w:rsidR="00927137" w:rsidRDefault="00927137" w:rsidP="00927137">
      <w:r>
        <w:t>Debian DLA-675-1 : potrace security update</w:t>
      </w:r>
    </w:p>
    <w:p w:rsidR="00927137" w:rsidRDefault="00927137" w:rsidP="00927137">
      <w:r>
        <w:t>Debian DLA-676-1 : nspr security update</w:t>
      </w:r>
    </w:p>
    <w:p w:rsidR="00927137" w:rsidRDefault="00927137" w:rsidP="00927137">
      <w:r>
        <w:t>Debian DLA-677-1 : nss security update</w:t>
      </w:r>
    </w:p>
    <w:p w:rsidR="00927137" w:rsidRDefault="00927137" w:rsidP="00927137">
      <w:r>
        <w:t>Debian DLA-678-1 : qemu security update</w:t>
      </w:r>
    </w:p>
    <w:p w:rsidR="00927137" w:rsidRDefault="00927137" w:rsidP="00927137">
      <w:r>
        <w:t>Debian DLA-679-1 : qemu-kvm security update</w:t>
      </w:r>
    </w:p>
    <w:p w:rsidR="00927137" w:rsidRDefault="00927137" w:rsidP="00927137">
      <w:r>
        <w:t>Debian DLA-68-1 : fex security update</w:t>
      </w:r>
    </w:p>
    <w:p w:rsidR="00927137" w:rsidRDefault="00927137" w:rsidP="00927137">
      <w:r>
        <w:t>Debian DLA-680-2 : bash version number correction</w:t>
      </w:r>
    </w:p>
    <w:p w:rsidR="00927137" w:rsidRDefault="00927137" w:rsidP="00927137">
      <w:r>
        <w:t>Debian DLA-681-1 : tzdata new upstream version</w:t>
      </w:r>
    </w:p>
    <w:p w:rsidR="00927137" w:rsidRDefault="00927137" w:rsidP="00927137">
      <w:r>
        <w:t>Debian DLA-682-1 : libdatetime-timezone-perl new upstream version</w:t>
      </w:r>
    </w:p>
    <w:p w:rsidR="00927137" w:rsidRDefault="00927137" w:rsidP="00927137">
      <w:r>
        <w:t>Debian DLA-683-1 : graphicsmagick security update</w:t>
      </w:r>
    </w:p>
    <w:p w:rsidR="00927137" w:rsidRDefault="00927137" w:rsidP="00927137">
      <w:r>
        <w:t>Debian DLA-684-2 : libx11 regression update</w:t>
      </w:r>
    </w:p>
    <w:p w:rsidR="00927137" w:rsidRDefault="00927137" w:rsidP="00927137">
      <w:r>
        <w:t>Debian DLA-685-2 : libxi regression update</w:t>
      </w:r>
    </w:p>
    <w:p w:rsidR="00927137" w:rsidRDefault="00927137" w:rsidP="00927137">
      <w:r>
        <w:t>Debian DLA-686-1 : libxtst security update</w:t>
      </w:r>
    </w:p>
    <w:p w:rsidR="00927137" w:rsidRDefault="00927137" w:rsidP="00927137">
      <w:r>
        <w:t>Debian DLA-687-1 : tre security update</w:t>
      </w:r>
    </w:p>
    <w:p w:rsidR="00927137" w:rsidRDefault="00927137" w:rsidP="00927137">
      <w:r>
        <w:t>Debian DLA-688-1 : cairo security update</w:t>
      </w:r>
    </w:p>
    <w:p w:rsidR="00927137" w:rsidRDefault="00927137" w:rsidP="00927137">
      <w:r>
        <w:t>Debian DLA-689-1 : qemu-kvm security update</w:t>
      </w:r>
    </w:p>
    <w:p w:rsidR="00927137" w:rsidRDefault="00927137" w:rsidP="00927137">
      <w:r>
        <w:t>Debian DLA-69-1 : exuberant-ctags security update</w:t>
      </w:r>
    </w:p>
    <w:p w:rsidR="00927137" w:rsidRDefault="00927137" w:rsidP="00927137">
      <w:r>
        <w:t>Debian DLA-690-1 : tar security update</w:t>
      </w:r>
    </w:p>
    <w:p w:rsidR="00927137" w:rsidRDefault="00927137" w:rsidP="00927137">
      <w:r>
        <w:t>Debian DLA-691-1 : libxml2 security update</w:t>
      </w:r>
    </w:p>
    <w:p w:rsidR="00927137" w:rsidRDefault="00927137" w:rsidP="00927137">
      <w:r>
        <w:t>Debian DLA-692-1 : tiff3 security update</w:t>
      </w:r>
    </w:p>
    <w:p w:rsidR="00927137" w:rsidRDefault="00927137" w:rsidP="00927137">
      <w:r>
        <w:t>Debian DLA-693-2 : tiff regression update</w:t>
      </w:r>
    </w:p>
    <w:p w:rsidR="00927137" w:rsidRDefault="00927137" w:rsidP="00927137">
      <w:r>
        <w:t>Debian DLA-694-1 : libwmf security update</w:t>
      </w:r>
    </w:p>
    <w:p w:rsidR="00927137" w:rsidRDefault="00927137" w:rsidP="00927137">
      <w:r>
        <w:t>Debian DLA-695-1 : spip security update</w:t>
      </w:r>
    </w:p>
    <w:p w:rsidR="00927137" w:rsidRDefault="00927137" w:rsidP="00927137">
      <w:r>
        <w:t>Debian DLA-696-1 : bind9 security update</w:t>
      </w:r>
    </w:p>
    <w:p w:rsidR="00927137" w:rsidRDefault="00927137" w:rsidP="00927137">
      <w:r>
        <w:t>Debian DLA-697-1 : bsdiff security update</w:t>
      </w:r>
    </w:p>
    <w:p w:rsidR="00927137" w:rsidRDefault="00927137" w:rsidP="00927137">
      <w:r>
        <w:lastRenderedPageBreak/>
        <w:t>Debian DLA-698-1 : qemu security update</w:t>
      </w:r>
    </w:p>
    <w:p w:rsidR="00927137" w:rsidRDefault="00927137" w:rsidP="00927137">
      <w:r>
        <w:t>Debian DLA-699-1 : xen security update</w:t>
      </w:r>
    </w:p>
    <w:p w:rsidR="00927137" w:rsidRDefault="00927137" w:rsidP="00927137">
      <w:r>
        <w:t>Debian DLA-70-1 : tryton-server security update</w:t>
      </w:r>
    </w:p>
    <w:p w:rsidR="00927137" w:rsidRDefault="00927137" w:rsidP="00927137">
      <w:r>
        <w:t>Debian DLA-700-1 : libxslt security update</w:t>
      </w:r>
    </w:p>
    <w:p w:rsidR="00927137" w:rsidRDefault="00927137" w:rsidP="00927137">
      <w:r>
        <w:t>Debian DLA-701-1 : memcached security update</w:t>
      </w:r>
    </w:p>
    <w:p w:rsidR="00927137" w:rsidRDefault="00927137" w:rsidP="00927137">
      <w:r>
        <w:t>Debian DLA-702-1 : tzdata new upstream version</w:t>
      </w:r>
    </w:p>
    <w:p w:rsidR="00927137" w:rsidRDefault="00927137" w:rsidP="00927137">
      <w:r>
        <w:t>Debian DLA-703-1 : libdatetime-timezone-perl new upstream version</w:t>
      </w:r>
    </w:p>
    <w:p w:rsidR="00927137" w:rsidRDefault="00927137" w:rsidP="00927137">
      <w:r>
        <w:t>Debian DLA-704-1 : openjdk-7 security update</w:t>
      </w:r>
    </w:p>
    <w:p w:rsidR="00927137" w:rsidRDefault="00927137" w:rsidP="00927137">
      <w:r>
        <w:t>Debian DLA-705-1 : python-imaging security update</w:t>
      </w:r>
    </w:p>
    <w:p w:rsidR="00927137" w:rsidRDefault="00927137" w:rsidP="00927137">
      <w:r>
        <w:t>Debian DLA-707-1 : sudo security update</w:t>
      </w:r>
    </w:p>
    <w:p w:rsidR="00927137" w:rsidRDefault="00927137" w:rsidP="00927137">
      <w:r>
        <w:t>Debian DLA-708-1 : mysql-5.5 security update</w:t>
      </w:r>
    </w:p>
    <w:p w:rsidR="00927137" w:rsidRDefault="00927137" w:rsidP="00927137">
      <w:r>
        <w:t>Debian DLA-709-1 : postgresql-9.1 update</w:t>
      </w:r>
    </w:p>
    <w:p w:rsidR="00927137" w:rsidRDefault="00927137" w:rsidP="00927137">
      <w:r>
        <w:t>Debian DLA-71-1 : apache2 security update</w:t>
      </w:r>
    </w:p>
    <w:p w:rsidR="00927137" w:rsidRDefault="00927137" w:rsidP="00927137">
      <w:r>
        <w:t>Debian DLA-710-1 : akonadi update</w:t>
      </w:r>
    </w:p>
    <w:p w:rsidR="00927137" w:rsidRDefault="00927137" w:rsidP="00927137">
      <w:r>
        <w:t>Debian DLA-711-1 : curl security update</w:t>
      </w:r>
    </w:p>
    <w:p w:rsidR="00927137" w:rsidRDefault="00927137" w:rsidP="00927137">
      <w:r>
        <w:t>Debian DLA-712-1 : gst-plugins-bad0.10 security update</w:t>
      </w:r>
    </w:p>
    <w:p w:rsidR="00927137" w:rsidRDefault="00927137" w:rsidP="00927137">
      <w:r>
        <w:t>Debian DLA-713-1 : sniffit security update</w:t>
      </w:r>
    </w:p>
    <w:p w:rsidR="00927137" w:rsidRDefault="00927137" w:rsidP="00927137">
      <w:r>
        <w:t>Debian DLA-714-1 : wireshark security update</w:t>
      </w:r>
    </w:p>
    <w:p w:rsidR="00927137" w:rsidRDefault="00927137" w:rsidP="00927137">
      <w:r>
        <w:t>Debian DLA-715-1 : drupal7 security update</w:t>
      </w:r>
    </w:p>
    <w:p w:rsidR="00927137" w:rsidRDefault="00927137" w:rsidP="00927137">
      <w:r>
        <w:t>Debian DLA-716-1 : tiff security update</w:t>
      </w:r>
    </w:p>
    <w:p w:rsidR="00927137" w:rsidRDefault="00927137" w:rsidP="00927137">
      <w:r>
        <w:t>Debian DLA-717-1 : moin security update</w:t>
      </w:r>
    </w:p>
    <w:p w:rsidR="00927137" w:rsidRDefault="00927137" w:rsidP="00927137">
      <w:r>
        <w:t>Debian DLA-718-1 : vim security update</w:t>
      </w:r>
    </w:p>
    <w:p w:rsidR="00927137" w:rsidRDefault="00927137" w:rsidP="00927137">
      <w:r>
        <w:t>Debian DLA-72-2 : rsyslog regression update</w:t>
      </w:r>
    </w:p>
    <w:p w:rsidR="00927137" w:rsidRDefault="00927137" w:rsidP="00927137">
      <w:r>
        <w:t>Debian DLA-720-1 : xen security update</w:t>
      </w:r>
    </w:p>
    <w:p w:rsidR="00927137" w:rsidRDefault="00927137" w:rsidP="00927137">
      <w:r>
        <w:t>Debian DLA-721-1 : libgc security update</w:t>
      </w:r>
    </w:p>
    <w:p w:rsidR="00927137" w:rsidRDefault="00927137" w:rsidP="00927137">
      <w:r>
        <w:t>Debian DLA-722-1 : irssi security update</w:t>
      </w:r>
    </w:p>
    <w:p w:rsidR="00927137" w:rsidRDefault="00927137" w:rsidP="00927137">
      <w:r>
        <w:t>Debian DLA-723-1 : libsoap-lite-perl security update</w:t>
      </w:r>
    </w:p>
    <w:p w:rsidR="00927137" w:rsidRDefault="00927137" w:rsidP="00927137">
      <w:r>
        <w:t>Debian DLA-724-1 : mcabber security update</w:t>
      </w:r>
    </w:p>
    <w:p w:rsidR="00927137" w:rsidRDefault="00927137" w:rsidP="00927137">
      <w:r>
        <w:t>Debian DLA-725-1 : tzdata new upstream version</w:t>
      </w:r>
    </w:p>
    <w:p w:rsidR="00927137" w:rsidRDefault="00927137" w:rsidP="00927137">
      <w:r>
        <w:t>Debian DLA-726-1 : libdatetime-timezone-perl new upstream version</w:t>
      </w:r>
    </w:p>
    <w:p w:rsidR="00927137" w:rsidRDefault="00927137" w:rsidP="00927137">
      <w:r>
        <w:t>Debian DLA-727-1 : gst-plugins-good0.10 security update</w:t>
      </w:r>
    </w:p>
    <w:p w:rsidR="00927137" w:rsidRDefault="00927137" w:rsidP="00927137">
      <w:r>
        <w:t>Debian DLA-728-1 : tomcat6 security update</w:t>
      </w:r>
    </w:p>
    <w:p w:rsidR="00927137" w:rsidRDefault="00927137" w:rsidP="00927137">
      <w:r>
        <w:t>Debian DLA-729-1 : tomcat7 security update</w:t>
      </w:r>
    </w:p>
    <w:p w:rsidR="00927137" w:rsidRDefault="00927137" w:rsidP="00927137">
      <w:r>
        <w:t>Debian DLA-73-1 : tzdata update</w:t>
      </w:r>
    </w:p>
    <w:p w:rsidR="00927137" w:rsidRDefault="00927137" w:rsidP="00927137">
      <w:r>
        <w:t>Debian DLA-730-1 : firefox-esr security update</w:t>
      </w:r>
    </w:p>
    <w:p w:rsidR="00927137" w:rsidRDefault="00927137" w:rsidP="00927137">
      <w:r>
        <w:t>Debian DLA-731-2 : imagemagick regression update</w:t>
      </w:r>
    </w:p>
    <w:p w:rsidR="00927137" w:rsidRDefault="00927137" w:rsidP="00927137">
      <w:r>
        <w:t>Debian DLA-732-3 : monit regression update</w:t>
      </w:r>
    </w:p>
    <w:p w:rsidR="00927137" w:rsidRDefault="00927137" w:rsidP="00927137">
      <w:r>
        <w:t>Debian DLA-733-1 : openafs security update</w:t>
      </w:r>
    </w:p>
    <w:p w:rsidR="00927137" w:rsidRDefault="00927137" w:rsidP="00927137">
      <w:r>
        <w:t>Debian DLA-734-1 : mapserver security update</w:t>
      </w:r>
    </w:p>
    <w:p w:rsidR="00927137" w:rsidRDefault="00927137" w:rsidP="00927137">
      <w:r>
        <w:t>Debian DLA-735-1 : gst-plugins-base0.10 security update</w:t>
      </w:r>
    </w:p>
    <w:p w:rsidR="00927137" w:rsidRDefault="00927137" w:rsidP="00927137">
      <w:r>
        <w:t>Debian DLA-736-1 : gst-plugins-bad0.10 security update</w:t>
      </w:r>
    </w:p>
    <w:p w:rsidR="00927137" w:rsidRDefault="00927137" w:rsidP="00927137">
      <w:r>
        <w:t>Debian DLA-737-1 : roundcube security update</w:t>
      </w:r>
    </w:p>
    <w:p w:rsidR="00927137" w:rsidRDefault="00927137" w:rsidP="00927137">
      <w:r>
        <w:t>Debian DLA-738-1 : spip security update</w:t>
      </w:r>
    </w:p>
    <w:p w:rsidR="00927137" w:rsidRDefault="00927137" w:rsidP="00927137">
      <w:r>
        <w:t>Debian DLA-739-1 : jasper security updat</w:t>
      </w:r>
    </w:p>
    <w:p w:rsidR="00927137" w:rsidRDefault="00927137" w:rsidP="00927137">
      <w:r>
        <w:lastRenderedPageBreak/>
        <w:t>Debian DLA-74-1 : ppp security update</w:t>
      </w:r>
    </w:p>
    <w:p w:rsidR="00927137" w:rsidRDefault="00927137" w:rsidP="00927137">
      <w:r>
        <w:t>Debian DLA-740-1 : libgsf security update</w:t>
      </w:r>
    </w:p>
    <w:p w:rsidR="00927137" w:rsidRDefault="00927137" w:rsidP="00927137">
      <w:r>
        <w:t>Debian DLA-741-1 : unzip security update</w:t>
      </w:r>
    </w:p>
    <w:p w:rsidR="00927137" w:rsidRDefault="00927137" w:rsidP="00927137">
      <w:r>
        <w:t>Debian DLA-742-1 : chrony security update</w:t>
      </w:r>
    </w:p>
    <w:p w:rsidR="00927137" w:rsidRDefault="00927137" w:rsidP="00927137">
      <w:r>
        <w:t>Debian DLA-743-1 : firefox-esr security update</w:t>
      </w:r>
    </w:p>
    <w:p w:rsidR="00927137" w:rsidRDefault="00927137" w:rsidP="00927137">
      <w:r>
        <w:t>Debian DLA-744-1 : icu security update</w:t>
      </w:r>
    </w:p>
    <w:p w:rsidR="00927137" w:rsidRDefault="00927137" w:rsidP="00927137">
      <w:r>
        <w:t>Debian DLA-745-1 : most security update</w:t>
      </w:r>
    </w:p>
    <w:p w:rsidR="00927137" w:rsidRDefault="00927137" w:rsidP="00927137">
      <w:r>
        <w:t>Debian DLA-746-2 : tomcat6 regression update</w:t>
      </w:r>
    </w:p>
    <w:p w:rsidR="00927137" w:rsidRDefault="00927137" w:rsidP="00927137">
      <w:r>
        <w:t>Debian DLA-747-1 : libupnp security update</w:t>
      </w:r>
    </w:p>
    <w:p w:rsidR="00927137" w:rsidRDefault="00927137" w:rsidP="00927137">
      <w:r>
        <w:t>Debian DLA-748-1 : libupnp4 security update</w:t>
      </w:r>
    </w:p>
    <w:p w:rsidR="00927137" w:rsidRDefault="00927137" w:rsidP="00927137">
      <w:r>
        <w:t>Debian DLA-749-1 : php5 security update (httpoxy)</w:t>
      </w:r>
    </w:p>
    <w:p w:rsidR="00927137" w:rsidRDefault="00927137" w:rsidP="00927137">
      <w:r>
        <w:t>Debian DLA-75-1 : mysql-5.1 security update</w:t>
      </w:r>
    </w:p>
    <w:p w:rsidR="00927137" w:rsidRDefault="00927137" w:rsidP="00927137">
      <w:r>
        <w:t>Debian DLA-750-1 : game-music-emu security update</w:t>
      </w:r>
    </w:p>
    <w:p w:rsidR="00927137" w:rsidRDefault="00927137" w:rsidP="00927137">
      <w:r>
        <w:t>Debian DLA-751-1 : nagios3 security update</w:t>
      </w:r>
    </w:p>
    <w:p w:rsidR="00927137" w:rsidRDefault="00927137" w:rsidP="00927137">
      <w:r>
        <w:t>Debian DLA-752-1 : icedove security update</w:t>
      </w:r>
    </w:p>
    <w:p w:rsidR="00927137" w:rsidRDefault="00927137" w:rsidP="00927137">
      <w:r>
        <w:t>Debian DLA-753-1 : tomcat7 security update</w:t>
      </w:r>
    </w:p>
    <w:p w:rsidR="00927137" w:rsidRDefault="00927137" w:rsidP="00927137">
      <w:r>
        <w:t>Debian DLA-754-1 : tor security update</w:t>
      </w:r>
    </w:p>
    <w:p w:rsidR="00927137" w:rsidRDefault="00927137" w:rsidP="00927137">
      <w:r>
        <w:t>Debian DLA-755-1 : dcmtk security update</w:t>
      </w:r>
    </w:p>
    <w:p w:rsidR="00927137" w:rsidRDefault="00927137" w:rsidP="00927137">
      <w:r>
        <w:t>Debian DLA-756-1 : imagemagick security update</w:t>
      </w:r>
    </w:p>
    <w:p w:rsidR="00927137" w:rsidRDefault="00927137" w:rsidP="00927137">
      <w:r>
        <w:t>Debian DLA-757-1 : phpmyadmin security update</w:t>
      </w:r>
    </w:p>
    <w:p w:rsidR="00927137" w:rsidRDefault="00927137" w:rsidP="00927137">
      <w:r>
        <w:t>Debian DLA-758-1 : libgd2 security update</w:t>
      </w:r>
    </w:p>
    <w:p w:rsidR="00927137" w:rsidRDefault="00927137" w:rsidP="00927137">
      <w:r>
        <w:t>Debian DLA-759-1 : nss security update</w:t>
      </w:r>
    </w:p>
    <w:p w:rsidR="00927137" w:rsidRDefault="00927137" w:rsidP="00927137">
      <w:r>
        <w:t>Debian DLA-76-1 : kde4libs security update</w:t>
      </w:r>
    </w:p>
    <w:p w:rsidR="00927137" w:rsidRDefault="00927137" w:rsidP="00927137">
      <w:r>
        <w:t>Debian DLA-760-1 : spip security update</w:t>
      </w:r>
    </w:p>
    <w:p w:rsidR="00927137" w:rsidRDefault="00927137" w:rsidP="00927137">
      <w:r>
        <w:t>Debian DLA-761-2 : python-bottle regression update</w:t>
      </w:r>
    </w:p>
    <w:p w:rsidR="00927137" w:rsidRDefault="00927137" w:rsidP="00927137">
      <w:r>
        <w:t>Debian DLA-762-1 : exim4 security update</w:t>
      </w:r>
    </w:p>
    <w:p w:rsidR="00927137" w:rsidRDefault="00927137" w:rsidP="00927137">
      <w:r>
        <w:t>Debian DLA-763-1 : squid3 security update</w:t>
      </w:r>
    </w:p>
    <w:p w:rsidR="00927137" w:rsidRDefault="00927137" w:rsidP="00927137">
      <w:r>
        <w:t>Debian DLA-764-1 : qemu security update</w:t>
      </w:r>
    </w:p>
    <w:p w:rsidR="00927137" w:rsidRDefault="00927137" w:rsidP="00927137">
      <w:r>
        <w:t>Debian DLA-765-1 : qemu-kvm security update</w:t>
      </w:r>
    </w:p>
    <w:p w:rsidR="00927137" w:rsidRDefault="00927137" w:rsidP="00927137">
      <w:r>
        <w:t>Debian DLA-766-1 : libcrypto++ security update</w:t>
      </w:r>
    </w:p>
    <w:p w:rsidR="00927137" w:rsidRDefault="00927137" w:rsidP="00927137">
      <w:r>
        <w:t>Debian DLA-767-1 : curl security update</w:t>
      </w:r>
    </w:p>
    <w:p w:rsidR="00927137" w:rsidRDefault="00927137" w:rsidP="00927137">
      <w:r>
        <w:t>Debian DLA-768-1 : pgpdump security update</w:t>
      </w:r>
    </w:p>
    <w:p w:rsidR="00927137" w:rsidRDefault="00927137" w:rsidP="00927137">
      <w:r>
        <w:t>Debian DLA-769-1 : shutter security update</w:t>
      </w:r>
    </w:p>
    <w:p w:rsidR="00927137" w:rsidRDefault="00927137" w:rsidP="00927137">
      <w:r>
        <w:t>Debian DLA-77-1 : libtasn1-3 security update</w:t>
      </w:r>
    </w:p>
    <w:p w:rsidR="00927137" w:rsidRDefault="00927137" w:rsidP="00927137">
      <w:r>
        <w:t>Debian DLA-770-2 : libphp-phpmailer regression update</w:t>
      </w:r>
    </w:p>
    <w:p w:rsidR="00927137" w:rsidRDefault="00927137" w:rsidP="00927137">
      <w:r>
        <w:t>Debian DLA-771-1 : hdf5 security update</w:t>
      </w:r>
    </w:p>
    <w:p w:rsidR="00927137" w:rsidRDefault="00927137" w:rsidP="00927137">
      <w:r>
        <w:t>Debian DLA-772-1 : linux security update</w:t>
      </w:r>
    </w:p>
    <w:p w:rsidR="00927137" w:rsidRDefault="00927137" w:rsidP="00927137">
      <w:r>
        <w:t>Debian DLA-773-4 : python-crypto update</w:t>
      </w:r>
    </w:p>
    <w:p w:rsidR="00927137" w:rsidRDefault="00927137" w:rsidP="00927137">
      <w:r>
        <w:t>Debian DLA-774-1 : postgresql-common security update</w:t>
      </w:r>
    </w:p>
    <w:p w:rsidR="00927137" w:rsidRDefault="00927137" w:rsidP="00927137">
      <w:r>
        <w:t>Debian DLA-775-1 : hplip security update</w:t>
      </w:r>
    </w:p>
    <w:p w:rsidR="00927137" w:rsidRDefault="00927137" w:rsidP="00927137">
      <w:r>
        <w:t>Debian DLA-776-1 : samba security update</w:t>
      </w:r>
    </w:p>
    <w:p w:rsidR="00927137" w:rsidRDefault="00927137" w:rsidP="00927137">
      <w:r>
        <w:t>Debian DLA-777-1 : libvncserver security update</w:t>
      </w:r>
    </w:p>
    <w:p w:rsidR="00927137" w:rsidRDefault="00927137" w:rsidP="00927137">
      <w:r>
        <w:t>Debian DLA-778-1 : pcsc-lite security update</w:t>
      </w:r>
    </w:p>
    <w:p w:rsidR="00927137" w:rsidRDefault="00927137" w:rsidP="00927137">
      <w:r>
        <w:t>Debian DLA-779-1 : tomcat7 security update</w:t>
      </w:r>
    </w:p>
    <w:p w:rsidR="00927137" w:rsidRDefault="00927137" w:rsidP="00927137">
      <w:r>
        <w:lastRenderedPageBreak/>
        <w:t>Debian DLA-78-1 : torque security update</w:t>
      </w:r>
    </w:p>
    <w:p w:rsidR="00927137" w:rsidRDefault="00927137" w:rsidP="00927137">
      <w:r>
        <w:t>Debian DLA-780-1 : libav security update</w:t>
      </w:r>
    </w:p>
    <w:p w:rsidR="00927137" w:rsidRDefault="00927137" w:rsidP="00927137">
      <w:r>
        <w:t>Debian DLA-781-2 : asterisk regression update</w:t>
      </w:r>
    </w:p>
    <w:p w:rsidR="00927137" w:rsidRDefault="00927137" w:rsidP="00927137">
      <w:r>
        <w:t>Debian DLA-782-1 : icedove security update</w:t>
      </w:r>
    </w:p>
    <w:p w:rsidR="00927137" w:rsidRDefault="00927137" w:rsidP="00927137">
      <w:r>
        <w:t>Debian DLA-783-1 : xen security update</w:t>
      </w:r>
    </w:p>
    <w:p w:rsidR="00927137" w:rsidRDefault="00927137" w:rsidP="00927137">
      <w:r>
        <w:t>Debian DLA-784-1 : gcc-mozilla new package</w:t>
      </w:r>
    </w:p>
    <w:p w:rsidR="00927137" w:rsidRDefault="00927137" w:rsidP="00927137">
      <w:r>
        <w:t>Debian DLA-785-1 : wireless-regdb new upstream version</w:t>
      </w:r>
    </w:p>
    <w:p w:rsidR="00927137" w:rsidRDefault="00927137" w:rsidP="00927137">
      <w:r>
        <w:t>Debian DLA-786-1 : botan1.10 security update</w:t>
      </w:r>
    </w:p>
    <w:p w:rsidR="00927137" w:rsidRDefault="00927137" w:rsidP="00927137">
      <w:r>
        <w:t>Debian DLA-787-1 : otrs2 security update</w:t>
      </w:r>
    </w:p>
    <w:p w:rsidR="00927137" w:rsidRDefault="00927137" w:rsidP="00927137">
      <w:r>
        <w:t>Debian DLA-788-1 : pdns-recursor security update</w:t>
      </w:r>
    </w:p>
    <w:p w:rsidR="00927137" w:rsidRDefault="00927137" w:rsidP="00927137">
      <w:r>
        <w:t>Debian DLA-789-1 : icoutils security update</w:t>
      </w:r>
    </w:p>
    <w:p w:rsidR="00927137" w:rsidRDefault="00927137" w:rsidP="00927137">
      <w:r>
        <w:t>Debian DLA-79-1 : dokuwiki security update</w:t>
      </w:r>
    </w:p>
    <w:p w:rsidR="00927137" w:rsidRDefault="00927137" w:rsidP="00927137">
      <w:r>
        <w:t>Debian DLA-790-1 : mapserver security update</w:t>
      </w:r>
    </w:p>
    <w:p w:rsidR="00927137" w:rsidRDefault="00927137" w:rsidP="00927137">
      <w:r>
        <w:t>Debian DLA-791-1 : libav security update</w:t>
      </w:r>
    </w:p>
    <w:p w:rsidR="00927137" w:rsidRDefault="00927137" w:rsidP="00927137">
      <w:r>
        <w:t>Debian DLA-792-1 : libphp-swiftmailer security update</w:t>
      </w:r>
    </w:p>
    <w:p w:rsidR="00927137" w:rsidRDefault="00927137" w:rsidP="00927137">
      <w:r>
        <w:t>Debian DLA-793-1 : opus security update</w:t>
      </w:r>
    </w:p>
    <w:p w:rsidR="00927137" w:rsidRDefault="00927137" w:rsidP="00927137">
      <w:r>
        <w:t>Debian DLA-794-1 : groovy security update</w:t>
      </w:r>
    </w:p>
    <w:p w:rsidR="00927137" w:rsidRDefault="00927137" w:rsidP="00927137">
      <w:r>
        <w:t>Debian DLA-795-1 : tiff security update</w:t>
      </w:r>
    </w:p>
    <w:p w:rsidR="00927137" w:rsidRDefault="00927137" w:rsidP="00927137">
      <w:r>
        <w:t>Debian DLA-797-1 : mysql-5.5 security update</w:t>
      </w:r>
    </w:p>
    <w:p w:rsidR="00927137" w:rsidRDefault="00927137" w:rsidP="00927137">
      <w:r>
        <w:t>Debian DLA-798-1 : pdns security update</w:t>
      </w:r>
    </w:p>
    <w:p w:rsidR="00927137" w:rsidRDefault="00927137" w:rsidP="00927137">
      <w:r>
        <w:t>Debian DLA-799-1 : ming security update</w:t>
      </w:r>
    </w:p>
    <w:p w:rsidR="00927137" w:rsidRDefault="00927137" w:rsidP="00927137">
      <w:r>
        <w:t>Debian DLA-80-1 : libxml2 security update</w:t>
      </w:r>
    </w:p>
    <w:p w:rsidR="00927137" w:rsidRDefault="00927137" w:rsidP="00927137">
      <w:r>
        <w:t>Debian DLA-800-1 : firefox-esr security update</w:t>
      </w:r>
    </w:p>
    <w:p w:rsidR="00927137" w:rsidRDefault="00927137" w:rsidP="00927137">
      <w:r>
        <w:t>Debian DLA-801-1 : libxpm security update</w:t>
      </w:r>
    </w:p>
    <w:p w:rsidR="00927137" w:rsidRDefault="00927137" w:rsidP="00927137">
      <w:r>
        <w:t>Debian DLA-802-1 : openjdk-7 security update</w:t>
      </w:r>
    </w:p>
    <w:p w:rsidR="00927137" w:rsidRDefault="00927137" w:rsidP="00927137">
      <w:r>
        <w:t>Debian DLA-803-1 : lcms2 security update</w:t>
      </w:r>
    </w:p>
    <w:p w:rsidR="00927137" w:rsidRDefault="00927137" w:rsidP="00927137">
      <w:r>
        <w:t>Debian DLA-804-1 : libgd2 security update</w:t>
      </w:r>
    </w:p>
    <w:p w:rsidR="00927137" w:rsidRDefault="00927137" w:rsidP="00927137">
      <w:r>
        <w:t>Debian DLA-805-1 : bind9 security update</w:t>
      </w:r>
    </w:p>
    <w:p w:rsidR="00927137" w:rsidRDefault="00927137" w:rsidP="00927137">
      <w:r>
        <w:t>Debian DLA-806-1 : zoneminder security update</w:t>
      </w:r>
    </w:p>
    <w:p w:rsidR="00927137" w:rsidRDefault="00927137" w:rsidP="00927137">
      <w:r>
        <w:t>Debian DLA-807-1 : imagemagick security update</w:t>
      </w:r>
    </w:p>
    <w:p w:rsidR="00927137" w:rsidRDefault="00927137" w:rsidP="00927137">
      <w:r>
        <w:t>Debian DLA-808-1 : ruby-archive-tar-minitar security update</w:t>
      </w:r>
    </w:p>
    <w:p w:rsidR="00927137" w:rsidRDefault="00927137" w:rsidP="00927137">
      <w:r>
        <w:t>Debian DLA-809-1 : tcpdump security update</w:t>
      </w:r>
    </w:p>
    <w:p w:rsidR="00927137" w:rsidRDefault="00927137" w:rsidP="00927137">
      <w:r>
        <w:t>Debian DLA-81-1 : openssl security update</w:t>
      </w:r>
    </w:p>
    <w:p w:rsidR="00927137" w:rsidRDefault="00927137" w:rsidP="00927137">
      <w:r>
        <w:t>Debian DLA-810-1 : libarchive security update</w:t>
      </w:r>
    </w:p>
    <w:p w:rsidR="00927137" w:rsidRDefault="00927137" w:rsidP="00927137">
      <w:r>
        <w:t>Debian DLA-811-1 : libplist security update</w:t>
      </w:r>
    </w:p>
    <w:p w:rsidR="00927137" w:rsidRDefault="00927137" w:rsidP="00927137">
      <w:r>
        <w:t>Debian DLA-812-1 : ikiwiki security update</w:t>
      </w:r>
    </w:p>
    <w:p w:rsidR="00927137" w:rsidRDefault="00927137" w:rsidP="00927137">
      <w:r>
        <w:t>Debian DLA-813-1 : wordpress security update</w:t>
      </w:r>
    </w:p>
    <w:p w:rsidR="00927137" w:rsidRDefault="00927137" w:rsidP="00927137">
      <w:r>
        <w:t>Debian DLA-814-1 : openssl security update</w:t>
      </w:r>
    </w:p>
    <w:p w:rsidR="00927137" w:rsidRDefault="00927137" w:rsidP="00927137">
      <w:r>
        <w:t>Debian DLA-815-1 : ntfs-3g security update</w:t>
      </w:r>
    </w:p>
    <w:p w:rsidR="00927137" w:rsidRDefault="00927137" w:rsidP="00927137">
      <w:r>
        <w:t>Debian DLA-816-1 : svgsalamander security update</w:t>
      </w:r>
    </w:p>
    <w:p w:rsidR="00927137" w:rsidRDefault="00927137" w:rsidP="00927137">
      <w:r>
        <w:t>Debian DLA-817-1 : libphp-phpmailer security update</w:t>
      </w:r>
    </w:p>
    <w:p w:rsidR="00927137" w:rsidRDefault="00927137" w:rsidP="00927137">
      <w:r>
        <w:t>Debian DLA-818-1 : php5 security update</w:t>
      </w:r>
    </w:p>
    <w:p w:rsidR="00927137" w:rsidRDefault="00927137" w:rsidP="00927137">
      <w:r>
        <w:t>Debian DLA-819-2 : mysql-5.5 version number correction</w:t>
      </w:r>
    </w:p>
    <w:p w:rsidR="00927137" w:rsidRDefault="00927137" w:rsidP="00927137">
      <w:r>
        <w:t>Debian DLA-82-1 : wget security update</w:t>
      </w:r>
    </w:p>
    <w:p w:rsidR="00927137" w:rsidRDefault="00927137" w:rsidP="00927137">
      <w:r>
        <w:lastRenderedPageBreak/>
        <w:t>Debian DLA-820-1 : viewvc security update</w:t>
      </w:r>
    </w:p>
    <w:p w:rsidR="00927137" w:rsidRDefault="00927137" w:rsidP="00927137">
      <w:r>
        <w:t>Debian DLA-821-1 : openjdk-7 security update</w:t>
      </w:r>
    </w:p>
    <w:p w:rsidR="00927137" w:rsidRDefault="00927137" w:rsidP="00927137">
      <w:r>
        <w:t>Debian DLA-822-1 : vim security update</w:t>
      </w:r>
    </w:p>
    <w:p w:rsidR="00927137" w:rsidRDefault="00927137" w:rsidP="00927137">
      <w:r>
        <w:t>Debian DLA-823-2 : tomcat7 regression update</w:t>
      </w:r>
    </w:p>
    <w:p w:rsidR="00927137" w:rsidRDefault="00927137" w:rsidP="00927137">
      <w:r>
        <w:t>Debian DLA-824-1 : libevent security update</w:t>
      </w:r>
    </w:p>
    <w:p w:rsidR="00927137" w:rsidRDefault="00927137" w:rsidP="00927137">
      <w:r>
        <w:t>Debian DLA-825-1 : spice security update</w:t>
      </w:r>
    </w:p>
    <w:p w:rsidR="00927137" w:rsidRDefault="00927137" w:rsidP="00927137">
      <w:r>
        <w:t>Debian DLA-826-1 : wireshark security update</w:t>
      </w:r>
    </w:p>
    <w:p w:rsidR="00927137" w:rsidRDefault="00927137" w:rsidP="00927137">
      <w:r>
        <w:t>Debian DLA-827-1 : gst-plugins-base0.10 security update</w:t>
      </w:r>
    </w:p>
    <w:p w:rsidR="00927137" w:rsidRDefault="00927137" w:rsidP="00927137">
      <w:r>
        <w:t>Debian DLA-828-1 : gst-plugins-good0.10 security update</w:t>
      </w:r>
    </w:p>
    <w:p w:rsidR="00927137" w:rsidRDefault="00927137" w:rsidP="00927137">
      <w:r>
        <w:t>Debian DLA-829-1 : gst-plugins-ugly0.10 security update</w:t>
      </w:r>
    </w:p>
    <w:p w:rsidR="00927137" w:rsidRDefault="00927137" w:rsidP="00927137">
      <w:r>
        <w:t>Debian DLA-83-1 : ffmpeg update</w:t>
      </w:r>
    </w:p>
    <w:p w:rsidR="00927137" w:rsidRDefault="00927137" w:rsidP="00927137">
      <w:r>
        <w:t>Debian DLA-830-1 : gst-plugins-bad0.10 security update</w:t>
      </w:r>
    </w:p>
    <w:p w:rsidR="00927137" w:rsidRDefault="00927137" w:rsidP="00927137">
      <w:r>
        <w:t>Debian DLA-831-1 : gtk-vnc security update</w:t>
      </w:r>
    </w:p>
    <w:p w:rsidR="00927137" w:rsidRDefault="00927137" w:rsidP="00927137">
      <w:r>
        <w:t>Debian DLA-832-1 : bitlbee security update</w:t>
      </w:r>
    </w:p>
    <w:p w:rsidR="00927137" w:rsidRDefault="00927137" w:rsidP="00927137">
      <w:r>
        <w:t>Debian DLA-833-1 : linux security update</w:t>
      </w:r>
    </w:p>
    <w:p w:rsidR="00927137" w:rsidRDefault="00927137" w:rsidP="00927137">
      <w:r>
        <w:t>Debian DLA-834-1 : phpmyadmin security update</w:t>
      </w:r>
    </w:p>
    <w:p w:rsidR="00927137" w:rsidRDefault="00927137" w:rsidP="00927137">
      <w:r>
        <w:t>Debian DLA-835-1 : cakephp security update</w:t>
      </w:r>
    </w:p>
    <w:p w:rsidR="00927137" w:rsidRDefault="00927137" w:rsidP="00927137">
      <w:r>
        <w:t>Debian DLA-836-2 : munin regression update</w:t>
      </w:r>
    </w:p>
    <w:p w:rsidR="00927137" w:rsidRDefault="00927137" w:rsidP="00927137">
      <w:r>
        <w:t>Debian DLA-837-1 : radare2 security update</w:t>
      </w:r>
    </w:p>
    <w:p w:rsidR="00927137" w:rsidRDefault="00927137" w:rsidP="00927137">
      <w:r>
        <w:t>Debian DLA-838-1 : shadow security update</w:t>
      </w:r>
    </w:p>
    <w:p w:rsidR="00927137" w:rsidRDefault="00927137" w:rsidP="00927137">
      <w:r>
        <w:t>Debian DLA-839-2 : tnef regression update</w:t>
      </w:r>
    </w:p>
    <w:p w:rsidR="00927137" w:rsidRDefault="00927137" w:rsidP="00927137">
      <w:r>
        <w:t>Debian DLA-84-1 : curl security update</w:t>
      </w:r>
    </w:p>
    <w:p w:rsidR="00927137" w:rsidRDefault="00927137" w:rsidP="00927137">
      <w:r>
        <w:t>Debian DLA-840-1 : libplist security update</w:t>
      </w:r>
    </w:p>
    <w:p w:rsidR="00927137" w:rsidRDefault="00927137" w:rsidP="00927137">
      <w:r>
        <w:t>Debian DLA-841-2 : apache2 regression update</w:t>
      </w:r>
    </w:p>
    <w:p w:rsidR="00927137" w:rsidRDefault="00927137" w:rsidP="00927137">
      <w:r>
        <w:t>Debian DLA-842-1 : qemu-kvm security update</w:t>
      </w:r>
    </w:p>
    <w:p w:rsidR="00927137" w:rsidRDefault="00927137" w:rsidP="00927137">
      <w:r>
        <w:t>Debian DLA-843-1 : bind9 security update</w:t>
      </w:r>
    </w:p>
    <w:p w:rsidR="00927137" w:rsidRDefault="00927137" w:rsidP="00927137">
      <w:r>
        <w:t>Debian DLA-844-1 : libquicktime security update</w:t>
      </w:r>
    </w:p>
    <w:p w:rsidR="00927137" w:rsidRDefault="00927137" w:rsidP="00927137">
      <w:r>
        <w:t>Debian DLA-845-1 : qemu security update</w:t>
      </w:r>
    </w:p>
    <w:p w:rsidR="00927137" w:rsidRDefault="00927137" w:rsidP="00927137">
      <w:r>
        <w:t>Debian DLA-846-1 : libzip-ruby security update</w:t>
      </w:r>
    </w:p>
    <w:p w:rsidR="00927137" w:rsidRDefault="00927137" w:rsidP="00927137">
      <w:r>
        <w:t>Debian DLA-847-1 : texlive-base security update</w:t>
      </w:r>
    </w:p>
    <w:p w:rsidR="00927137" w:rsidRDefault="00927137" w:rsidP="00927137">
      <w:r>
        <w:t>Debian DLA-848-1 : freetype security update</w:t>
      </w:r>
    </w:p>
    <w:p w:rsidR="00927137" w:rsidRDefault="00927137" w:rsidP="00927137">
      <w:r>
        <w:t>Debian DLA-849-1 : linux security update</w:t>
      </w:r>
    </w:p>
    <w:p w:rsidR="00927137" w:rsidRDefault="00927137" w:rsidP="00927137">
      <w:r>
        <w:t>Debian DLA-85-1 : libxml-security-java security update</w:t>
      </w:r>
    </w:p>
    <w:p w:rsidR="00927137" w:rsidRDefault="00927137" w:rsidP="00927137">
      <w:r>
        <w:t>Debian DLA-850-1 : vim security update</w:t>
      </w:r>
    </w:p>
    <w:p w:rsidR="00927137" w:rsidRDefault="00927137" w:rsidP="00927137">
      <w:r>
        <w:t>Debian DLA-851-1 : wget security update</w:t>
      </w:r>
    </w:p>
    <w:p w:rsidR="00927137" w:rsidRDefault="00927137" w:rsidP="00927137">
      <w:r>
        <w:t>Debian DLA-852-1 : firefox-esr security update</w:t>
      </w:r>
    </w:p>
    <w:p w:rsidR="00927137" w:rsidRDefault="00927137" w:rsidP="00927137">
      <w:r>
        <w:t>Debian DLA-853-1 : pidgin security update</w:t>
      </w:r>
    </w:p>
    <w:p w:rsidR="00927137" w:rsidRDefault="00927137" w:rsidP="00927137">
      <w:r>
        <w:t>Debian DLA-854-1 : icoutils security update</w:t>
      </w:r>
    </w:p>
    <w:p w:rsidR="00927137" w:rsidRDefault="00927137" w:rsidP="00927137">
      <w:r>
        <w:t>Debian DLA-855-1 : roundcube security update</w:t>
      </w:r>
    </w:p>
    <w:p w:rsidR="00927137" w:rsidRDefault="00927137" w:rsidP="00927137">
      <w:r>
        <w:t>Debian DLA-856-1 : tzdata new upstream version</w:t>
      </w:r>
    </w:p>
    <w:p w:rsidR="00927137" w:rsidRDefault="00927137" w:rsidP="00927137">
      <w:r>
        <w:t>Debian DLA-857-1 : libdatetime-timezone-perl new upstream version</w:t>
      </w:r>
    </w:p>
    <w:p w:rsidR="00927137" w:rsidRDefault="00927137" w:rsidP="00927137">
      <w:r>
        <w:t>Debian DLA-858-1 : wireshark security update</w:t>
      </w:r>
    </w:p>
    <w:p w:rsidR="00927137" w:rsidRDefault="00927137" w:rsidP="00927137">
      <w:r>
        <w:t>Debian DLA-859-1 : calibre security update</w:t>
      </w:r>
    </w:p>
    <w:p w:rsidR="00927137" w:rsidRDefault="00927137" w:rsidP="00927137">
      <w:r>
        <w:t>Debian DLA-86-1 : file security update</w:t>
      </w:r>
    </w:p>
    <w:p w:rsidR="00927137" w:rsidRDefault="00927137" w:rsidP="00927137">
      <w:r>
        <w:lastRenderedPageBreak/>
        <w:t>Debian DLA-860-1 : wordpress security update</w:t>
      </w:r>
    </w:p>
    <w:p w:rsidR="00927137" w:rsidRDefault="00927137" w:rsidP="00927137">
      <w:r>
        <w:t>Debian DLA-861-1 : r-base security update</w:t>
      </w:r>
    </w:p>
    <w:p w:rsidR="00927137" w:rsidRDefault="00927137" w:rsidP="00927137">
      <w:r>
        <w:t>Debian DLA-863-1 : deluge security update</w:t>
      </w:r>
    </w:p>
    <w:p w:rsidR="00927137" w:rsidRDefault="00927137" w:rsidP="00927137">
      <w:r>
        <w:t>Debian DLA-864-1 : jhead security update</w:t>
      </w:r>
    </w:p>
    <w:p w:rsidR="00927137" w:rsidRDefault="00927137" w:rsidP="00927137">
      <w:r>
        <w:t>Debian DLA-865-1 : suricata security update</w:t>
      </w:r>
    </w:p>
    <w:p w:rsidR="00927137" w:rsidRDefault="00927137" w:rsidP="00927137">
      <w:r>
        <w:t>Debian DLA-866-1 : libxslt security update</w:t>
      </w:r>
    </w:p>
    <w:p w:rsidR="00927137" w:rsidRDefault="00927137" w:rsidP="00927137">
      <w:r>
        <w:t>Debian DLA-867-1 : audiofile security update</w:t>
      </w:r>
    </w:p>
    <w:p w:rsidR="00927137" w:rsidRDefault="00927137" w:rsidP="00927137">
      <w:r>
        <w:t>Debian DLA-868-1 : imagemagick security update</w:t>
      </w:r>
    </w:p>
    <w:p w:rsidR="00927137" w:rsidRDefault="00927137" w:rsidP="00927137">
      <w:r>
        <w:t>Debian DLA-869-1 : cgiemail security update</w:t>
      </w:r>
    </w:p>
    <w:p w:rsidR="00927137" w:rsidRDefault="00927137" w:rsidP="00927137">
      <w:r>
        <w:t>Debian DLA-87-1 : dbus security update</w:t>
      </w:r>
    </w:p>
    <w:p w:rsidR="00927137" w:rsidRDefault="00927137" w:rsidP="00927137">
      <w:r>
        <w:t>Debian DLA-870-1 : libplist security update</w:t>
      </w:r>
    </w:p>
    <w:p w:rsidR="00927137" w:rsidRDefault="00927137" w:rsidP="00927137">
      <w:r>
        <w:t>Debian DLA-871-1 : python3.2 security update</w:t>
      </w:r>
    </w:p>
    <w:p w:rsidR="00927137" w:rsidRDefault="00927137" w:rsidP="00927137">
      <w:r>
        <w:t>Debian DLA-872-1 : xrdp security update</w:t>
      </w:r>
    </w:p>
    <w:p w:rsidR="00927137" w:rsidRDefault="00927137" w:rsidP="00927137">
      <w:r>
        <w:t>Debian DLA-873-1 : apt-cacher security update</w:t>
      </w:r>
    </w:p>
    <w:p w:rsidR="00927137" w:rsidRDefault="00927137" w:rsidP="00927137">
      <w:r>
        <w:t>Debian DLA-874-1 : jbig2dec security update</w:t>
      </w:r>
    </w:p>
    <w:p w:rsidR="00927137" w:rsidRDefault="00927137" w:rsidP="00927137">
      <w:r>
        <w:t>Debian DLA-875-1 : php5 security update</w:t>
      </w:r>
    </w:p>
    <w:p w:rsidR="00927137" w:rsidRDefault="00927137" w:rsidP="00927137">
      <w:r>
        <w:t>Debian DLA-876-1 : eject security update</w:t>
      </w:r>
    </w:p>
    <w:p w:rsidR="00927137" w:rsidRDefault="00927137" w:rsidP="00927137">
      <w:r>
        <w:t>Debian DLA-877-1 : tiff security update</w:t>
      </w:r>
    </w:p>
    <w:p w:rsidR="00927137" w:rsidRDefault="00927137" w:rsidP="00927137">
      <w:r>
        <w:t>Debian DLA-878-1 : libytnef security update</w:t>
      </w:r>
    </w:p>
    <w:p w:rsidR="00927137" w:rsidRDefault="00927137" w:rsidP="00927137">
      <w:r>
        <w:t>Debian DLA-879-1 : firebird2.5 security update</w:t>
      </w:r>
    </w:p>
    <w:p w:rsidR="00927137" w:rsidRDefault="00927137" w:rsidP="00927137">
      <w:r>
        <w:t>Debian DLA-88-1 : ruby1.8 security update</w:t>
      </w:r>
    </w:p>
    <w:p w:rsidR="00927137" w:rsidRDefault="00927137" w:rsidP="00927137">
      <w:r>
        <w:t>Debian DLA-880-1 : tiff3 security update</w:t>
      </w:r>
    </w:p>
    <w:p w:rsidR="00927137" w:rsidRDefault="00927137" w:rsidP="00927137">
      <w:r>
        <w:t>Debian DLA-881-1 : ejabberd security update</w:t>
      </w:r>
    </w:p>
    <w:p w:rsidR="00927137" w:rsidRDefault="00927137" w:rsidP="00927137">
      <w:r>
        <w:t>Debian DLA-882-1 : tryton-server security update</w:t>
      </w:r>
    </w:p>
    <w:p w:rsidR="00927137" w:rsidRDefault="00927137" w:rsidP="00927137">
      <w:r>
        <w:t>Debian DLA-883-1 : curl security update</w:t>
      </w:r>
    </w:p>
    <w:p w:rsidR="00927137" w:rsidRDefault="00927137" w:rsidP="00927137">
      <w:r>
        <w:t>Debian DLA-884-1 : collectd security update</w:t>
      </w:r>
    </w:p>
    <w:p w:rsidR="00927137" w:rsidRDefault="00927137" w:rsidP="00927137">
      <w:r>
        <w:t>Debian DLA-885-1 : python-django security update</w:t>
      </w:r>
    </w:p>
    <w:p w:rsidR="00927137" w:rsidRDefault="00927137" w:rsidP="00927137">
      <w:r>
        <w:t>Debian DLA-886-1 : tzdata new upstream version</w:t>
      </w:r>
    </w:p>
    <w:p w:rsidR="00927137" w:rsidRDefault="00927137" w:rsidP="00927137">
      <w:r>
        <w:t>Debian DLA-887-1 : libdatetime-timezone-perl new upstream version</w:t>
      </w:r>
    </w:p>
    <w:p w:rsidR="00927137" w:rsidRDefault="00927137" w:rsidP="00927137">
      <w:r>
        <w:t>Debian DLA-888-1 : logback security update</w:t>
      </w:r>
    </w:p>
    <w:p w:rsidR="00927137" w:rsidRDefault="00927137" w:rsidP="00927137">
      <w:r>
        <w:t>Debian DLA-889-1 : potrace security update</w:t>
      </w:r>
    </w:p>
    <w:p w:rsidR="00927137" w:rsidRDefault="00927137" w:rsidP="00927137">
      <w:r>
        <w:t>Debian DLA-89-1 : nss security update</w:t>
      </w:r>
    </w:p>
    <w:p w:rsidR="00927137" w:rsidRDefault="00927137" w:rsidP="00927137">
      <w:r>
        <w:t>Debian DLA-890-1 : ming security update</w:t>
      </w:r>
    </w:p>
    <w:p w:rsidR="00927137" w:rsidRDefault="00927137" w:rsidP="00927137">
      <w:r>
        <w:t>Debian DLA-891-1 : libnl security update</w:t>
      </w:r>
    </w:p>
    <w:p w:rsidR="00927137" w:rsidRDefault="00927137" w:rsidP="00927137">
      <w:r>
        <w:t>Debian DLA-892-1 : libnl3 security update</w:t>
      </w:r>
    </w:p>
    <w:p w:rsidR="00927137" w:rsidRDefault="00927137" w:rsidP="00927137">
      <w:r>
        <w:t>Debian DLA-893-1 : bouncycastle security update</w:t>
      </w:r>
    </w:p>
    <w:p w:rsidR="00927137" w:rsidRDefault="00927137" w:rsidP="00927137">
      <w:r>
        <w:t>Debian DLA-894-1 : samba security update</w:t>
      </w:r>
    </w:p>
    <w:p w:rsidR="00927137" w:rsidRDefault="00927137" w:rsidP="00927137">
      <w:r>
        <w:t>Debian DLA-895-1 : openoffice.org-dictionaries update</w:t>
      </w:r>
    </w:p>
    <w:p w:rsidR="00927137" w:rsidRDefault="00927137" w:rsidP="00927137">
      <w:r>
        <w:t>Debian DLA-896-1 : icedove/thunderbird security update</w:t>
      </w:r>
    </w:p>
    <w:p w:rsidR="00927137" w:rsidRDefault="00927137" w:rsidP="00927137">
      <w:r>
        <w:t>Debian DLA-897-1 : qbittorrent security update</w:t>
      </w:r>
    </w:p>
    <w:p w:rsidR="00927137" w:rsidRDefault="00927137" w:rsidP="00927137">
      <w:r>
        <w:t>Debian DLA-898-1 : libosip2 security update</w:t>
      </w:r>
    </w:p>
    <w:p w:rsidR="00927137" w:rsidRDefault="00927137" w:rsidP="00927137">
      <w:r>
        <w:t>Debian DLA-899-1 : feh security update</w:t>
      </w:r>
    </w:p>
    <w:p w:rsidR="00927137" w:rsidRDefault="00927137" w:rsidP="00927137">
      <w:r>
        <w:t>Debian DLA-90-1 : imagemagick security update</w:t>
      </w:r>
    </w:p>
    <w:p w:rsidR="00927137" w:rsidRDefault="00927137" w:rsidP="00927137">
      <w:r>
        <w:t>Debian DLA-900-1 : freetype security update</w:t>
      </w:r>
    </w:p>
    <w:p w:rsidR="00927137" w:rsidRDefault="00927137" w:rsidP="00927137">
      <w:r>
        <w:lastRenderedPageBreak/>
        <w:t>Debian DLA-901-1 : radare2 security update</w:t>
      </w:r>
    </w:p>
    <w:p w:rsidR="00927137" w:rsidRDefault="00927137" w:rsidP="00927137">
      <w:r>
        <w:t>Debian DLA-902-1 : imagemagick security update</w:t>
      </w:r>
    </w:p>
    <w:p w:rsidR="00927137" w:rsidRDefault="00927137" w:rsidP="00927137">
      <w:r>
        <w:t>Debian DLA-903-1 : hunspell-en-us update</w:t>
      </w:r>
    </w:p>
    <w:p w:rsidR="00927137" w:rsidRDefault="00927137" w:rsidP="00927137">
      <w:r>
        <w:t>Debian DLA-904-1 : uzbek-wordlist update</w:t>
      </w:r>
    </w:p>
    <w:p w:rsidR="00927137" w:rsidRDefault="00927137" w:rsidP="00927137">
      <w:r>
        <w:t>Debian DLA-905-1 : ghostscript security update</w:t>
      </w:r>
    </w:p>
    <w:p w:rsidR="00927137" w:rsidRDefault="00927137" w:rsidP="00927137">
      <w:r>
        <w:t>Debian DLA-906-1 : firefox-esr security update</w:t>
      </w:r>
    </w:p>
    <w:p w:rsidR="00927137" w:rsidRDefault="00927137" w:rsidP="00927137">
      <w:r>
        <w:t>Debian DLA-907-1 : xen security update</w:t>
      </w:r>
    </w:p>
    <w:p w:rsidR="00927137" w:rsidRDefault="00927137" w:rsidP="00927137">
      <w:r>
        <w:t>Debian DLA-908-1 : chicken security update</w:t>
      </w:r>
    </w:p>
    <w:p w:rsidR="00927137" w:rsidRDefault="00927137" w:rsidP="00927137">
      <w:r>
        <w:t>Debian DLA-909-1 : libcroco security update</w:t>
      </w:r>
    </w:p>
    <w:p w:rsidR="00927137" w:rsidRDefault="00927137" w:rsidP="00927137">
      <w:r>
        <w:t>Debian DLA-91-2 : tomcat6 regression update</w:t>
      </w:r>
    </w:p>
    <w:p w:rsidR="00927137" w:rsidRDefault="00927137" w:rsidP="00927137">
      <w:r>
        <w:t>Debian DLA-910-1 : libreoffice security update</w:t>
      </w:r>
    </w:p>
    <w:p w:rsidR="00927137" w:rsidRDefault="00927137" w:rsidP="00927137">
      <w:r>
        <w:t>Debian DLA-911-1 : tiff security update</w:t>
      </w:r>
    </w:p>
    <w:p w:rsidR="00927137" w:rsidRDefault="00927137" w:rsidP="00927137">
      <w:r>
        <w:t>Debian DLA-912-1 : tiff3 security update</w:t>
      </w:r>
    </w:p>
    <w:p w:rsidR="00927137" w:rsidRDefault="00927137" w:rsidP="00927137">
      <w:r>
        <w:t>Debian DLA-913-1 : activemq security update</w:t>
      </w:r>
    </w:p>
    <w:p w:rsidR="00927137" w:rsidRDefault="00927137" w:rsidP="00927137">
      <w:r>
        <w:t>Debian DLA-914-1 : minicom security update</w:t>
      </w:r>
    </w:p>
    <w:p w:rsidR="00927137" w:rsidRDefault="00927137" w:rsidP="00927137">
      <w:r>
        <w:t>Debian DLA-915-1 : botan1.10 security update</w:t>
      </w:r>
    </w:p>
    <w:p w:rsidR="00927137" w:rsidRDefault="00927137" w:rsidP="00927137">
      <w:r>
        <w:t>Debian DLA-916-1 : mysql-5.5 security update (Riddle)</w:t>
      </w:r>
    </w:p>
    <w:p w:rsidR="00927137" w:rsidRDefault="00927137" w:rsidP="00927137">
      <w:r>
        <w:t>Debian DLA-917-1 : rtmpdump security update</w:t>
      </w:r>
    </w:p>
    <w:p w:rsidR="00927137" w:rsidRDefault="00927137" w:rsidP="00927137">
      <w:r>
        <w:t>Debian DLA-918-1 : freetype security update</w:t>
      </w:r>
    </w:p>
    <w:p w:rsidR="00927137" w:rsidRDefault="00927137" w:rsidP="00927137">
      <w:r>
        <w:t>Debian DLA-919-1 : weechat security update</w:t>
      </w:r>
    </w:p>
    <w:p w:rsidR="00927137" w:rsidRDefault="00927137" w:rsidP="00927137">
      <w:r>
        <w:t>Debian DLA-92-1 : tomcat-native security followup update</w:t>
      </w:r>
    </w:p>
    <w:p w:rsidR="00927137" w:rsidRDefault="00927137" w:rsidP="00927137">
      <w:r>
        <w:t>Debian DLA-920-1 : jasper security update</w:t>
      </w:r>
    </w:p>
    <w:p w:rsidR="00927137" w:rsidRDefault="00927137" w:rsidP="00927137">
      <w:r>
        <w:t>Debian DLA-921-1 : slurm-llnl security update</w:t>
      </w:r>
    </w:p>
    <w:p w:rsidR="00927137" w:rsidRDefault="00927137" w:rsidP="00927137">
      <w:r>
        <w:t>Debian DLA-922-1 : linux security update</w:t>
      </w:r>
    </w:p>
    <w:p w:rsidR="00927137" w:rsidRDefault="00927137" w:rsidP="00927137">
      <w:r>
        <w:t>Debian DLA-923-1 : partclone security update</w:t>
      </w:r>
    </w:p>
    <w:p w:rsidR="00927137" w:rsidRDefault="00927137" w:rsidP="00927137">
      <w:r>
        <w:t>Debian DLA-924-2 : tomcat7 regression update</w:t>
      </w:r>
    </w:p>
    <w:p w:rsidR="00927137" w:rsidRDefault="00927137" w:rsidP="00927137">
      <w:r>
        <w:t>Debian DLA-925-1 : kedpm security update</w:t>
      </w:r>
    </w:p>
    <w:p w:rsidR="00927137" w:rsidRDefault="00927137" w:rsidP="00927137">
      <w:r>
        <w:t>Debian DLA-926-1 : batik security update</w:t>
      </w:r>
    </w:p>
    <w:p w:rsidR="00927137" w:rsidRDefault="00927137" w:rsidP="00927137">
      <w:r>
        <w:t>Debian DLA-927-1 : fop security update</w:t>
      </w:r>
    </w:p>
    <w:p w:rsidR="00927137" w:rsidRDefault="00927137" w:rsidP="00927137">
      <w:r>
        <w:t>Debian DLA-928-1 : libsndfile security update</w:t>
      </w:r>
    </w:p>
    <w:p w:rsidR="00927137" w:rsidRDefault="00927137" w:rsidP="00927137">
      <w:r>
        <w:t>Debian DLA-929-1 : libpodofo security update</w:t>
      </w:r>
    </w:p>
    <w:p w:rsidR="00927137" w:rsidRDefault="00927137" w:rsidP="00927137">
      <w:r>
        <w:t>Debian DLA-93-1 : libgcrypt11 security update</w:t>
      </w:r>
    </w:p>
    <w:p w:rsidR="00927137" w:rsidRDefault="00927137" w:rsidP="00927137">
      <w:r>
        <w:t>Debian DLA-930-1 : libxstream-java security update</w:t>
      </w:r>
    </w:p>
    <w:p w:rsidR="00927137" w:rsidRDefault="00927137" w:rsidP="00927137">
      <w:r>
        <w:t>Debian DLA-931-1 : freetype security update</w:t>
      </w:r>
    </w:p>
    <w:p w:rsidR="00927137" w:rsidRDefault="00927137" w:rsidP="00927137">
      <w:r>
        <w:t>Debian DLA-932-1 : ghostscript security update</w:t>
      </w:r>
    </w:p>
    <w:p w:rsidR="00927137" w:rsidRDefault="00927137" w:rsidP="00927137">
      <w:r>
        <w:t>Debian DLA-933-1 : roundcube security update</w:t>
      </w:r>
    </w:p>
    <w:p w:rsidR="00927137" w:rsidRDefault="00927137" w:rsidP="00927137">
      <w:r>
        <w:t>Debian DLA-934-1 : radicale security update</w:t>
      </w:r>
    </w:p>
    <w:p w:rsidR="00927137" w:rsidRDefault="00927137" w:rsidP="00927137">
      <w:r>
        <w:t>Debian DLA-935-1 : lxterminal security update</w:t>
      </w:r>
    </w:p>
    <w:p w:rsidR="00927137" w:rsidRDefault="00927137" w:rsidP="00927137">
      <w:r>
        <w:t>Debian DLA-936-1 : libtirpc security update</w:t>
      </w:r>
    </w:p>
    <w:p w:rsidR="00927137" w:rsidRDefault="00927137" w:rsidP="00927137">
      <w:r>
        <w:t>Debian DLA-937-1 : rpcbind security update</w:t>
      </w:r>
    </w:p>
    <w:p w:rsidR="00927137" w:rsidRDefault="00927137" w:rsidP="00927137">
      <w:r>
        <w:t>Debian DLA-938-1 : git security update</w:t>
      </w:r>
    </w:p>
    <w:p w:rsidR="00927137" w:rsidRDefault="00927137" w:rsidP="00927137">
      <w:r>
        <w:t>Debian DLA-939-1 : qemu-kvm security update</w:t>
      </w:r>
    </w:p>
    <w:p w:rsidR="00927137" w:rsidRDefault="00927137" w:rsidP="00927137">
      <w:r>
        <w:t>Debian DLA-94-1 : php5 security update</w:t>
      </w:r>
    </w:p>
    <w:p w:rsidR="00927137" w:rsidRDefault="00927137" w:rsidP="00927137">
      <w:r>
        <w:t>Debian DLA-940-1 : sane-backends security update</w:t>
      </w:r>
    </w:p>
    <w:p w:rsidR="00927137" w:rsidRDefault="00927137" w:rsidP="00927137">
      <w:r>
        <w:lastRenderedPageBreak/>
        <w:t>Debian DLA-941-1 : squirrelmail security update</w:t>
      </w:r>
    </w:p>
    <w:p w:rsidR="00927137" w:rsidRDefault="00927137" w:rsidP="00927137">
      <w:r>
        <w:t>Debian DLA-942-1 : jbig2dec security update</w:t>
      </w:r>
    </w:p>
    <w:p w:rsidR="00927137" w:rsidRDefault="00927137" w:rsidP="00927137">
      <w:r>
        <w:t>Debian DLA-943-1 : deluge security update</w:t>
      </w:r>
    </w:p>
    <w:p w:rsidR="00927137" w:rsidRDefault="00927137" w:rsidP="00927137">
      <w:r>
        <w:t>Debian DLA-944-1 : openvpn security update</w:t>
      </w:r>
    </w:p>
    <w:p w:rsidR="00927137" w:rsidRDefault="00927137" w:rsidP="00927137">
      <w:r>
        <w:t>Debian DLA-945-1 : mysql-connector-java security update</w:t>
      </w:r>
    </w:p>
    <w:p w:rsidR="00927137" w:rsidRDefault="00927137" w:rsidP="00927137">
      <w:r>
        <w:t>Debian DLA-946-1 : nss security update</w:t>
      </w:r>
    </w:p>
    <w:p w:rsidR="00927137" w:rsidRDefault="00927137" w:rsidP="00927137">
      <w:r>
        <w:t>Debian DLA-947-1 : icu security update</w:t>
      </w:r>
    </w:p>
    <w:p w:rsidR="00927137" w:rsidRDefault="00927137" w:rsidP="00927137">
      <w:r>
        <w:t>Debian DLA-948-1 : dropbear security update</w:t>
      </w:r>
    </w:p>
    <w:p w:rsidR="00927137" w:rsidRDefault="00927137" w:rsidP="00927137">
      <w:r>
        <w:t>Debian DLA-949-1 : miniupnpc security update</w:t>
      </w:r>
    </w:p>
    <w:p w:rsidR="00927137" w:rsidRDefault="00927137" w:rsidP="00927137">
      <w:r>
        <w:t>Debian DLA-95-1 : clamav security update</w:t>
      </w:r>
    </w:p>
    <w:p w:rsidR="00927137" w:rsidRDefault="00927137" w:rsidP="00927137">
      <w:r>
        <w:t>Debian DLA-950-1 : libtasn1-3 security update</w:t>
      </w:r>
    </w:p>
    <w:p w:rsidR="00927137" w:rsidRDefault="00927137" w:rsidP="00927137">
      <w:r>
        <w:t>Debian DLA-951-1 : samba security update (SambaCry)</w:t>
      </w:r>
    </w:p>
    <w:p w:rsidR="00927137" w:rsidRDefault="00927137" w:rsidP="00927137">
      <w:r>
        <w:t>Debian DLA-952-1 : kde4libs security update</w:t>
      </w:r>
    </w:p>
    <w:p w:rsidR="00927137" w:rsidRDefault="00927137" w:rsidP="00927137">
      <w:r>
        <w:t>Debian DLA-953-1 : graphicsmagick security update</w:t>
      </w:r>
    </w:p>
    <w:p w:rsidR="00927137" w:rsidRDefault="00927137" w:rsidP="00927137">
      <w:r>
        <w:t>Debian DLA-954-1 : openjdk-7 security update</w:t>
      </w:r>
    </w:p>
    <w:p w:rsidR="00927137" w:rsidRDefault="00927137" w:rsidP="00927137">
      <w:r>
        <w:t>Debian DLA-955-1 : rzip security update</w:t>
      </w:r>
    </w:p>
    <w:p w:rsidR="00927137" w:rsidRDefault="00927137" w:rsidP="00927137">
      <w:r>
        <w:t>Debian DLA-956-1 : libsndfile security update</w:t>
      </w:r>
    </w:p>
    <w:p w:rsidR="00927137" w:rsidRDefault="00927137" w:rsidP="00927137">
      <w:r>
        <w:t>Debian DLA-957-1 : bind9 security update</w:t>
      </w:r>
    </w:p>
    <w:p w:rsidR="00927137" w:rsidRDefault="00927137" w:rsidP="00927137">
      <w:r>
        <w:t>Debian DLA-958-1 : libonig security update</w:t>
      </w:r>
    </w:p>
    <w:p w:rsidR="00927137" w:rsidRDefault="00927137" w:rsidP="00927137">
      <w:r>
        <w:t>Debian DLA-959-1 : libical security update</w:t>
      </w:r>
    </w:p>
    <w:p w:rsidR="00927137" w:rsidRDefault="00927137" w:rsidP="00927137">
      <w:r>
        <w:t>Debian DLA-96-1 : openjdk-6 security update</w:t>
      </w:r>
    </w:p>
    <w:p w:rsidR="00927137" w:rsidRDefault="00927137" w:rsidP="00927137">
      <w:r>
        <w:t>Debian DLA-960-1 : imagemagick security update</w:t>
      </w:r>
    </w:p>
    <w:p w:rsidR="00927137" w:rsidRDefault="00927137" w:rsidP="00927137">
      <w:r>
        <w:t>Debian DLA-961-1 : mosquitto security update</w:t>
      </w:r>
    </w:p>
    <w:p w:rsidR="00927137" w:rsidRDefault="00927137" w:rsidP="00927137">
      <w:r>
        <w:t>Debian DLA-962-1 : tnef security update</w:t>
      </w:r>
    </w:p>
    <w:p w:rsidR="00927137" w:rsidRDefault="00927137" w:rsidP="00927137">
      <w:r>
        <w:t>Debian DLA-963-1 : exiv2 security update</w:t>
      </w:r>
    </w:p>
    <w:p w:rsidR="00927137" w:rsidRDefault="00927137" w:rsidP="00927137">
      <w:r>
        <w:t>Debian DLA-964-1 : xen security update</w:t>
      </w:r>
    </w:p>
    <w:p w:rsidR="00927137" w:rsidRDefault="00927137" w:rsidP="00927137">
      <w:r>
        <w:t>Debian DLA-965-1 : qemu-kvm security update</w:t>
      </w:r>
    </w:p>
    <w:p w:rsidR="00927137" w:rsidRDefault="00927137" w:rsidP="00927137">
      <w:r>
        <w:t>Debian DLA-966-1 : pngquant security update</w:t>
      </w:r>
    </w:p>
    <w:p w:rsidR="00927137" w:rsidRDefault="00927137" w:rsidP="00927137">
      <w:r>
        <w:t>Debian DLA-967-1 : gajim security update</w:t>
      </w:r>
    </w:p>
    <w:p w:rsidR="00927137" w:rsidRDefault="00927137" w:rsidP="00927137">
      <w:r>
        <w:t>Debian DLA-968-1 : libpodofo security update</w:t>
      </w:r>
    </w:p>
    <w:p w:rsidR="00927137" w:rsidRDefault="00927137" w:rsidP="00927137">
      <w:r>
        <w:t>Debian DLA-969-1 : tiff security update</w:t>
      </w:r>
    </w:p>
    <w:p w:rsidR="00927137" w:rsidRDefault="00927137" w:rsidP="00927137">
      <w:r>
        <w:t>Debian DLA-97-1 : eglibc security update</w:t>
      </w:r>
    </w:p>
    <w:p w:rsidR="00927137" w:rsidRDefault="00927137" w:rsidP="00927137">
      <w:r>
        <w:t>Debian DLA-970-1 : sudo security update</w:t>
      </w:r>
    </w:p>
    <w:p w:rsidR="00927137" w:rsidRDefault="00927137" w:rsidP="00927137">
      <w:r>
        <w:t>Debian DLA-971-1 : nss security update</w:t>
      </w:r>
    </w:p>
    <w:p w:rsidR="00927137" w:rsidRDefault="00927137" w:rsidP="00927137">
      <w:r>
        <w:t>Debian DLA-972-1 : openldap security update</w:t>
      </w:r>
    </w:p>
    <w:p w:rsidR="00927137" w:rsidRDefault="00927137" w:rsidP="00927137">
      <w:r>
        <w:t>Debian DLA-973-1 : strongswan security update</w:t>
      </w:r>
    </w:p>
    <w:p w:rsidR="00927137" w:rsidRDefault="00927137" w:rsidP="00927137">
      <w:r>
        <w:t>Debian DLA-974-1 : picocom security update</w:t>
      </w:r>
    </w:p>
    <w:p w:rsidR="00927137" w:rsidRDefault="00927137" w:rsidP="00927137">
      <w:r>
        <w:t>Debian DLA-975-1 : wordpress security update</w:t>
      </w:r>
    </w:p>
    <w:p w:rsidR="00927137" w:rsidRDefault="00927137" w:rsidP="00927137">
      <w:r>
        <w:t>Debian DLA-976-1 : yodl security update</w:t>
      </w:r>
    </w:p>
    <w:p w:rsidR="00927137" w:rsidRDefault="00927137" w:rsidP="00927137">
      <w:r>
        <w:t>Debian DLA-977-1 : freeradius security update</w:t>
      </w:r>
    </w:p>
    <w:p w:rsidR="00927137" w:rsidRDefault="00927137" w:rsidP="00927137">
      <w:r>
        <w:t>Debian DLA-978-1 : perl security update</w:t>
      </w:r>
    </w:p>
    <w:p w:rsidR="00927137" w:rsidRDefault="00927137" w:rsidP="00927137">
      <w:r>
        <w:t>Debian DLA-979-1 : debian-security-support update</w:t>
      </w:r>
    </w:p>
    <w:p w:rsidR="00927137" w:rsidRDefault="00927137" w:rsidP="00927137">
      <w:r>
        <w:t>Debian DLA-98-1 : openvpn security update</w:t>
      </w:r>
    </w:p>
    <w:p w:rsidR="00927137" w:rsidRDefault="00927137" w:rsidP="00927137">
      <w:r>
        <w:t>Debian DLA-980-1 : ming security update</w:t>
      </w:r>
    </w:p>
    <w:p w:rsidR="00927137" w:rsidRDefault="00927137" w:rsidP="00927137">
      <w:r>
        <w:lastRenderedPageBreak/>
        <w:t>Debian DLA-981-1 : apng2gif security update</w:t>
      </w:r>
    </w:p>
    <w:p w:rsidR="00927137" w:rsidRDefault="00927137" w:rsidP="00927137">
      <w:r>
        <w:t>Debian DLA-982-1 : tor security update</w:t>
      </w:r>
    </w:p>
    <w:p w:rsidR="00927137" w:rsidRDefault="00927137" w:rsidP="00927137">
      <w:r>
        <w:t>Debian DLA-983-1 : tiff3 security update</w:t>
      </w:r>
    </w:p>
    <w:p w:rsidR="00927137" w:rsidRDefault="00927137" w:rsidP="00927137">
      <w:r>
        <w:t>Debian DLA-984-1 : tiff security update</w:t>
      </w:r>
    </w:p>
    <w:p w:rsidR="00927137" w:rsidRDefault="00927137" w:rsidP="00927137">
      <w:r>
        <w:t>Debian DLA-985-1 : libsndfile security update</w:t>
      </w:r>
    </w:p>
    <w:p w:rsidR="00927137" w:rsidRDefault="00927137" w:rsidP="00927137">
      <w:r>
        <w:t>Debian DLA-986-1 : zookeeper security update</w:t>
      </w:r>
    </w:p>
    <w:p w:rsidR="00927137" w:rsidRDefault="00927137" w:rsidP="00927137">
      <w:r>
        <w:t>Debian DLA-987-1 : request-tracker4 security update</w:t>
      </w:r>
    </w:p>
    <w:p w:rsidR="00927137" w:rsidRDefault="00927137" w:rsidP="00927137">
      <w:r>
        <w:t>Debian DLA-988-1 : rt-authen-externalauth security update</w:t>
      </w:r>
    </w:p>
    <w:p w:rsidR="00927137" w:rsidRDefault="00927137" w:rsidP="00927137">
      <w:r>
        <w:t>Debian DLA-989-1 : jython security update</w:t>
      </w:r>
    </w:p>
    <w:p w:rsidR="00927137" w:rsidRDefault="00927137" w:rsidP="00927137">
      <w:r>
        <w:t>Debian DLA-99-1 : flac security update</w:t>
      </w:r>
    </w:p>
    <w:p w:rsidR="00927137" w:rsidRDefault="00927137" w:rsidP="00927137">
      <w:r>
        <w:t>Debian DLA-990-1 : expat security update</w:t>
      </w:r>
    </w:p>
    <w:p w:rsidR="00927137" w:rsidRDefault="00927137" w:rsidP="00927137">
      <w:r>
        <w:t>Debian DLA-991-1 : firefox-esr security update</w:t>
      </w:r>
    </w:p>
    <w:p w:rsidR="00927137" w:rsidRDefault="00927137" w:rsidP="00927137">
      <w:r>
        <w:t>Debian DLA-992-1 : eglibc security update (Stack Clash)</w:t>
      </w:r>
    </w:p>
    <w:p w:rsidR="00927137" w:rsidRDefault="00927137" w:rsidP="00927137">
      <w:r>
        <w:t>Debian DLA-993-2 : linux regression update (Stack Clash)</w:t>
      </w:r>
    </w:p>
    <w:p w:rsidR="00927137" w:rsidRDefault="00927137" w:rsidP="00927137">
      <w:r>
        <w:t>Debian DLA-994-1 : zziplib security update</w:t>
      </w:r>
    </w:p>
    <w:p w:rsidR="00927137" w:rsidRDefault="00927137" w:rsidP="00927137">
      <w:r>
        <w:t>Debian DLA-995-1 : swftools security update</w:t>
      </w:r>
    </w:p>
    <w:p w:rsidR="00927137" w:rsidRDefault="00927137" w:rsidP="00927137">
      <w:r>
        <w:t>Debian DLA-996-1 : tomcat7 security update</w:t>
      </w:r>
    </w:p>
    <w:p w:rsidR="00927137" w:rsidRDefault="00927137" w:rsidP="00927137">
      <w:r>
        <w:t>Debian DLA-997-1 : libffi security update (Stack Clash)</w:t>
      </w:r>
    </w:p>
    <w:p w:rsidR="00927137" w:rsidRDefault="00927137" w:rsidP="00927137">
      <w:r>
        <w:t>Debian DLA-998-1 : c-ares security update</w:t>
      </w:r>
    </w:p>
    <w:p w:rsidR="00927137" w:rsidRDefault="00927137" w:rsidP="00927137">
      <w:r>
        <w:t>Debian DLA-999-1 : openvpn security update</w:t>
      </w:r>
    </w:p>
    <w:p w:rsidR="00927137" w:rsidRDefault="00927137" w:rsidP="00927137">
      <w:r>
        <w:t>Debian DSA-011-2 : mgetty - insecure tempfile handling</w:t>
      </w:r>
    </w:p>
    <w:p w:rsidR="00927137" w:rsidRDefault="00927137" w:rsidP="00927137">
      <w:r>
        <w:t>Debian DSA-012-1 : micq - remote buffer overflow</w:t>
      </w:r>
    </w:p>
    <w:p w:rsidR="00927137" w:rsidRDefault="00927137" w:rsidP="00927137">
      <w:r>
        <w:t>Debian DSA-013 : MySQL - remote buffer overflow</w:t>
      </w:r>
    </w:p>
    <w:p w:rsidR="00927137" w:rsidRDefault="00927137" w:rsidP="00927137">
      <w:r>
        <w:t>Debian DSA-014-2 : splitvt - buffer overflow and format string attack</w:t>
      </w:r>
    </w:p>
    <w:p w:rsidR="00927137" w:rsidRDefault="00927137" w:rsidP="00927137">
      <w:r>
        <w:t>Debian DSA-015-1 : sash - broken maintainer script</w:t>
      </w:r>
    </w:p>
    <w:p w:rsidR="00927137" w:rsidRDefault="00927137" w:rsidP="00927137">
      <w:r>
        <w:t>Debian DSA-016-3 : wu-ftpd - temp file creation and format string</w:t>
      </w:r>
    </w:p>
    <w:p w:rsidR="00927137" w:rsidRDefault="00927137" w:rsidP="00927137">
      <w:r>
        <w:t>Debian DSA-017-1 : jazip - buffer overflow</w:t>
      </w:r>
    </w:p>
    <w:p w:rsidR="00927137" w:rsidRDefault="00927137" w:rsidP="00927137">
      <w:r>
        <w:t>Debian DSA-018-1 : tinyproxy - remote nobody exploit</w:t>
      </w:r>
    </w:p>
    <w:p w:rsidR="00927137" w:rsidRDefault="00927137" w:rsidP="00927137">
      <w:r>
        <w:t>Debian DSA-019-1 : squid - insecure tempfile handling</w:t>
      </w:r>
    </w:p>
    <w:p w:rsidR="00927137" w:rsidRDefault="00927137" w:rsidP="00927137">
      <w:r>
        <w:t>Debian DSA-020-1 : php4 - remote DOS and remote information leak</w:t>
      </w:r>
    </w:p>
    <w:p w:rsidR="00927137" w:rsidRDefault="00927137" w:rsidP="00927137">
      <w:r>
        <w:t>Debian DSA-021-1 : apache - insecure tempfile bug, broken mod_rewrite</w:t>
      </w:r>
    </w:p>
    <w:p w:rsidR="00927137" w:rsidRDefault="00927137" w:rsidP="00927137">
      <w:r>
        <w:t>Debian DSA-022-1 : exmh - local insecure tempfile creation</w:t>
      </w:r>
    </w:p>
    <w:p w:rsidR="00927137" w:rsidRDefault="00927137" w:rsidP="00927137">
      <w:r>
        <w:t>Debian DSA-023-1 : inn2 - local tempfile vulnerabilities</w:t>
      </w:r>
    </w:p>
    <w:p w:rsidR="00927137" w:rsidRDefault="00927137" w:rsidP="00927137">
      <w:r>
        <w:t>Debian DSA-024-1 : cron - local insecure crontab handling</w:t>
      </w:r>
    </w:p>
    <w:p w:rsidR="00927137" w:rsidRDefault="00927137" w:rsidP="00927137">
      <w:r>
        <w:t>Debian DSA-025-2 : openssh - Missing PAM support</w:t>
      </w:r>
    </w:p>
    <w:p w:rsidR="00927137" w:rsidRDefault="00927137" w:rsidP="00927137">
      <w:r>
        <w:t>Debian DSA-026-1 : bind - buffer overflows and information leak</w:t>
      </w:r>
    </w:p>
    <w:p w:rsidR="00927137" w:rsidRDefault="00927137" w:rsidP="00927137">
      <w:r>
        <w:t>Debian DSA-027-1 : OpenSSH - remote exploit</w:t>
      </w:r>
    </w:p>
    <w:p w:rsidR="00927137" w:rsidRDefault="00927137" w:rsidP="00927137">
      <w:r>
        <w:t>Debian DSA-028-1 : man-db - format string vulnerability</w:t>
      </w:r>
    </w:p>
    <w:p w:rsidR="00927137" w:rsidRDefault="00927137" w:rsidP="00927137">
      <w:r>
        <w:t>Debian DSA-029-2 : proftpd - remote DOS &amp; potential buffer overflow</w:t>
      </w:r>
    </w:p>
    <w:p w:rsidR="00927137" w:rsidRDefault="00927137" w:rsidP="00927137">
      <w:r>
        <w:t>Debian DSA-030-2 : xfree86</w:t>
      </w:r>
    </w:p>
    <w:p w:rsidR="00927137" w:rsidRDefault="00927137" w:rsidP="00927137">
      <w:r>
        <w:t>Debian DSA-031-2 : sudo - buffer overflow</w:t>
      </w:r>
    </w:p>
    <w:p w:rsidR="00927137" w:rsidRDefault="00927137" w:rsidP="00927137">
      <w:r>
        <w:t>Debian DSA-032-1 : proftpd - proftpd running with incorrect userid, erroneous file removal</w:t>
      </w:r>
    </w:p>
    <w:p w:rsidR="00927137" w:rsidRDefault="00927137" w:rsidP="00927137">
      <w:r>
        <w:t>Debian DSA-033-1 : analog - buffer overflow</w:t>
      </w:r>
    </w:p>
    <w:p w:rsidR="00927137" w:rsidRDefault="00927137" w:rsidP="00927137">
      <w:r>
        <w:t>Debian DSA-034-1 : ePerl - remote root exploit</w:t>
      </w:r>
    </w:p>
    <w:p w:rsidR="00927137" w:rsidRDefault="00927137" w:rsidP="00927137">
      <w:r>
        <w:lastRenderedPageBreak/>
        <w:t>Debian DSA-035-1 : man2html - remote denial of service</w:t>
      </w:r>
    </w:p>
    <w:p w:rsidR="00927137" w:rsidRDefault="00927137" w:rsidP="00927137">
      <w:r>
        <w:t>Debian DSA-036-1 : Midnight Commander - arbitrary program execution</w:t>
      </w:r>
    </w:p>
    <w:p w:rsidR="00927137" w:rsidRDefault="00927137" w:rsidP="00927137">
      <w:r>
        <w:t>Debian DSA-037-1 : Athena Widget replacement libraries - insecure tempfile handling</w:t>
      </w:r>
    </w:p>
    <w:p w:rsidR="00927137" w:rsidRDefault="00927137" w:rsidP="00927137">
      <w:r>
        <w:t>Debian DSA-038-1 : sgml-tools - insecure tempfiles</w:t>
      </w:r>
    </w:p>
    <w:p w:rsidR="00927137" w:rsidRDefault="00927137" w:rsidP="00927137">
      <w:r>
        <w:t>Debian DSA-039-1 : glibc</w:t>
      </w:r>
    </w:p>
    <w:p w:rsidR="00927137" w:rsidRDefault="00927137" w:rsidP="00927137">
      <w:r>
        <w:t>Debian DSA-040-1 : slrn - buffer overflow</w:t>
      </w:r>
    </w:p>
    <w:p w:rsidR="00927137" w:rsidRDefault="00927137" w:rsidP="00927137">
      <w:r>
        <w:t>Debian DSA-041-1 : joe - local exploit</w:t>
      </w:r>
    </w:p>
    <w:p w:rsidR="00927137" w:rsidRDefault="00927137" w:rsidP="00927137">
      <w:r>
        <w:t>Debian DSA-042-1 : gnuserv</w:t>
      </w:r>
    </w:p>
    <w:p w:rsidR="00927137" w:rsidRDefault="00927137" w:rsidP="00927137">
      <w:r>
        <w:t>Debian DSA-043-1 : zope</w:t>
      </w:r>
    </w:p>
    <w:p w:rsidR="00927137" w:rsidRDefault="00927137" w:rsidP="00927137">
      <w:r>
        <w:t>Debian DSA-044-1 : mailx</w:t>
      </w:r>
    </w:p>
    <w:p w:rsidR="00927137" w:rsidRDefault="00927137" w:rsidP="00927137">
      <w:r>
        <w:t>Debian DSA-045-2 : ntpd - remote root exploit</w:t>
      </w:r>
    </w:p>
    <w:p w:rsidR="00927137" w:rsidRDefault="00927137" w:rsidP="00927137">
      <w:r>
        <w:t>Debian DSA-046-2 : exuberant-ctags</w:t>
      </w:r>
    </w:p>
    <w:p w:rsidR="00927137" w:rsidRDefault="00927137" w:rsidP="00927137">
      <w:r>
        <w:t>Debian DSA-047-1 : kernel</w:t>
      </w:r>
    </w:p>
    <w:p w:rsidR="00927137" w:rsidRDefault="00927137" w:rsidP="00927137">
      <w:r>
        <w:t>Debian DSA-048-3 : samba</w:t>
      </w:r>
    </w:p>
    <w:p w:rsidR="00927137" w:rsidRDefault="00927137" w:rsidP="00927137">
      <w:r>
        <w:t>Debian DSA-049-1 : cfingerd</w:t>
      </w:r>
    </w:p>
    <w:p w:rsidR="00927137" w:rsidRDefault="00927137" w:rsidP="00927137">
      <w:r>
        <w:t>Debian DSA-050-1 : sendfile - broken privileges dropping, broken tempfile</w:t>
      </w:r>
    </w:p>
    <w:p w:rsidR="00927137" w:rsidRDefault="00927137" w:rsidP="00927137">
      <w:r>
        <w:t>Debian DSA-051-1 : netscape - unexpected javascript execution</w:t>
      </w:r>
    </w:p>
    <w:p w:rsidR="00927137" w:rsidRDefault="00927137" w:rsidP="00927137">
      <w:r>
        <w:t>Debian DSA-052-1 : sendfile - broken dropping of privileges</w:t>
      </w:r>
    </w:p>
    <w:p w:rsidR="00927137" w:rsidRDefault="00927137" w:rsidP="00927137">
      <w:r>
        <w:t>Debian DSA-053-1 : nedit - insecure temporary file</w:t>
      </w:r>
    </w:p>
    <w:p w:rsidR="00927137" w:rsidRDefault="00927137" w:rsidP="00927137">
      <w:r>
        <w:t>Debian DSA-054-1 : cron - local root exploit</w:t>
      </w:r>
    </w:p>
    <w:p w:rsidR="00927137" w:rsidRDefault="00927137" w:rsidP="00927137">
      <w:r>
        <w:t>Debian DSA-055-1 : zope - remote unauthorized access</w:t>
      </w:r>
    </w:p>
    <w:p w:rsidR="00927137" w:rsidRDefault="00927137" w:rsidP="00927137">
      <w:r>
        <w:t>Debian DSA-056-1 : man-db - local file overwrite</w:t>
      </w:r>
    </w:p>
    <w:p w:rsidR="00927137" w:rsidRDefault="00927137" w:rsidP="00927137">
      <w:r>
        <w:t>Debian DSA-057-1 : gftp - printf format attack</w:t>
      </w:r>
    </w:p>
    <w:p w:rsidR="00927137" w:rsidRDefault="00927137" w:rsidP="00927137">
      <w:r>
        <w:t>Debian DSA-058-1 : exim - local printf format attack</w:t>
      </w:r>
    </w:p>
    <w:p w:rsidR="00927137" w:rsidRDefault="00927137" w:rsidP="00927137">
      <w:r>
        <w:t>Debian DSA-059-1 : man-db - symlink attack</w:t>
      </w:r>
    </w:p>
    <w:p w:rsidR="00927137" w:rsidRDefault="00927137" w:rsidP="00927137">
      <w:r>
        <w:t>Debian DSA-060-1 : fetchmail - buffer overflow</w:t>
      </w:r>
    </w:p>
    <w:p w:rsidR="00927137" w:rsidRDefault="00927137" w:rsidP="00927137">
      <w:r>
        <w:t>Debian DSA-061-1 : gnupg - printf format attack</w:t>
      </w:r>
    </w:p>
    <w:p w:rsidR="00927137" w:rsidRDefault="00927137" w:rsidP="00927137">
      <w:r>
        <w:t>Debian DSA-062-1 : rxvt - buffer overflow</w:t>
      </w:r>
    </w:p>
    <w:p w:rsidR="00927137" w:rsidRDefault="00927137" w:rsidP="00927137">
      <w:r>
        <w:t>Debian DSA-063-1 : xinetd - change default umask</w:t>
      </w:r>
    </w:p>
    <w:p w:rsidR="00927137" w:rsidRDefault="00927137" w:rsidP="00927137">
      <w:r>
        <w:t>Debian DSA-064-1 : w3m - buffer overflow</w:t>
      </w:r>
    </w:p>
    <w:p w:rsidR="00927137" w:rsidRDefault="00927137" w:rsidP="00927137">
      <w:r>
        <w:t>Debian DSA-065-1 : samba - remote file append/creation</w:t>
      </w:r>
    </w:p>
    <w:p w:rsidR="00927137" w:rsidRDefault="00927137" w:rsidP="00927137">
      <w:r>
        <w:t>Debian DSA-066-1 : cfingerd - remote exploit</w:t>
      </w:r>
    </w:p>
    <w:p w:rsidR="00927137" w:rsidRDefault="00927137" w:rsidP="00927137">
      <w:r>
        <w:t>Debian DSA-067-1 : apache - Remote exploit</w:t>
      </w:r>
    </w:p>
    <w:p w:rsidR="00927137" w:rsidRDefault="00927137" w:rsidP="00927137">
      <w:r>
        <w:t>Debian DSA-068-1 : openldap - remote DoS</w:t>
      </w:r>
    </w:p>
    <w:p w:rsidR="00927137" w:rsidRDefault="00927137" w:rsidP="00927137">
      <w:r>
        <w:t>Debian DSA-069-1 : xloadimage - buffer overflow</w:t>
      </w:r>
    </w:p>
    <w:p w:rsidR="00927137" w:rsidRDefault="00927137" w:rsidP="00927137">
      <w:r>
        <w:t>Debian DSA-070-1 : netkit-telnet - remote exploit</w:t>
      </w:r>
    </w:p>
    <w:p w:rsidR="00927137" w:rsidRDefault="00927137" w:rsidP="00927137">
      <w:r>
        <w:t>Debian DSA-071-1 : fetchmail - memory corruption</w:t>
      </w:r>
    </w:p>
    <w:p w:rsidR="00927137" w:rsidRDefault="00927137" w:rsidP="00927137">
      <w:r>
        <w:t>Debian DSA-072-1 : groff - printf format attack</w:t>
      </w:r>
    </w:p>
    <w:p w:rsidR="00927137" w:rsidRDefault="00927137" w:rsidP="00927137">
      <w:r>
        <w:t>Debian DSA-073-1 : imp - 3 remote exploits</w:t>
      </w:r>
    </w:p>
    <w:p w:rsidR="00927137" w:rsidRDefault="00927137" w:rsidP="00927137">
      <w:r>
        <w:t>Debian DSA-074-1 : wmaker - buffer overflow</w:t>
      </w:r>
    </w:p>
    <w:p w:rsidR="00927137" w:rsidRDefault="00927137" w:rsidP="00927137">
      <w:r>
        <w:t>Debian DSA-075-1 : netkit-telnet-ssl - remote exploit</w:t>
      </w:r>
    </w:p>
    <w:p w:rsidR="00927137" w:rsidRDefault="00927137" w:rsidP="00927137">
      <w:r>
        <w:t>Debian DSA-076-1 : most - buffer overflow</w:t>
      </w:r>
    </w:p>
    <w:p w:rsidR="00927137" w:rsidRDefault="00927137" w:rsidP="00927137">
      <w:r>
        <w:t>Debian DSA-077-1 : squid - remote DoS</w:t>
      </w:r>
    </w:p>
    <w:p w:rsidR="00927137" w:rsidRDefault="00927137" w:rsidP="00927137">
      <w:r>
        <w:t>Debian DSA-078-1 : slrn - remote command invocation</w:t>
      </w:r>
    </w:p>
    <w:p w:rsidR="00927137" w:rsidRDefault="00927137" w:rsidP="00927137">
      <w:r>
        <w:lastRenderedPageBreak/>
        <w:t>Debian DSA-079-2 : uucp - uucp uid/gid access</w:t>
      </w:r>
    </w:p>
    <w:p w:rsidR="00927137" w:rsidRDefault="00927137" w:rsidP="00927137">
      <w:r>
        <w:t>Debian DSA-080-1 : htdig - unauthorized gathering of data</w:t>
      </w:r>
    </w:p>
    <w:p w:rsidR="00927137" w:rsidRDefault="00927137" w:rsidP="00927137">
      <w:r>
        <w:t>Debian DSA-081-1 : w3m - Buffer Overflow</w:t>
      </w:r>
    </w:p>
    <w:p w:rsidR="00927137" w:rsidRDefault="00927137" w:rsidP="00927137">
      <w:r>
        <w:t>Debian DSA-082-1 : xvt - Buffer Overflow</w:t>
      </w:r>
    </w:p>
    <w:p w:rsidR="00927137" w:rsidRDefault="00927137" w:rsidP="00927137">
      <w:r>
        <w:t>Debian DSA-083-1 : procmail - insecure signal handling</w:t>
      </w:r>
    </w:p>
    <w:p w:rsidR="00927137" w:rsidRDefault="00927137" w:rsidP="00927137">
      <w:r>
        <w:t>Debian DSA-084-1 : gftp - Information Retrieval</w:t>
      </w:r>
    </w:p>
    <w:p w:rsidR="00927137" w:rsidRDefault="00927137" w:rsidP="00927137">
      <w:r>
        <w:t>Debian DSA-085-1 : nvi - Format string vulnerability</w:t>
      </w:r>
    </w:p>
    <w:p w:rsidR="00927137" w:rsidRDefault="00927137" w:rsidP="00927137">
      <w:r>
        <w:t>Debian DSA-086-1 : ssh-nonfree - remote root exploit</w:t>
      </w:r>
    </w:p>
    <w:p w:rsidR="00927137" w:rsidRDefault="00927137" w:rsidP="00927137">
      <w:r>
        <w:t>Debian DSA-087-1 : wu-ftpd - remote root exploit</w:t>
      </w:r>
    </w:p>
    <w:p w:rsidR="00927137" w:rsidRDefault="00927137" w:rsidP="00927137">
      <w:r>
        <w:t>Debian DSA-088-1 : fml - improper character escaping</w:t>
      </w:r>
    </w:p>
    <w:p w:rsidR="00927137" w:rsidRDefault="00927137" w:rsidP="00927137">
      <w:r>
        <w:t>Debian DSA-089-2 : icecast-server - remote root exploit (and others)</w:t>
      </w:r>
    </w:p>
    <w:p w:rsidR="00927137" w:rsidRDefault="00927137" w:rsidP="00927137">
      <w:r>
        <w:t>Debian DSA-090-1 : xtel - symlink attack</w:t>
      </w:r>
    </w:p>
    <w:p w:rsidR="00927137" w:rsidRDefault="00927137" w:rsidP="00927137">
      <w:r>
        <w:t>Debian DSA-091-1 : ssh - influencing login</w:t>
      </w:r>
    </w:p>
    <w:p w:rsidR="00927137" w:rsidRDefault="00927137" w:rsidP="00927137">
      <w:r>
        <w:t>Debian DSA-092-1 : wmtv - local root exploit</w:t>
      </w:r>
    </w:p>
    <w:p w:rsidR="00927137" w:rsidRDefault="00927137" w:rsidP="00927137">
      <w:r>
        <w:t>Debian DSA-093-1 : postfix - remote DoS</w:t>
      </w:r>
    </w:p>
    <w:p w:rsidR="00927137" w:rsidRDefault="00927137" w:rsidP="00927137">
      <w:r>
        <w:t>Debian DSA-094-1 : mailman - XSS hole</w:t>
      </w:r>
    </w:p>
    <w:p w:rsidR="00927137" w:rsidRDefault="00927137" w:rsidP="00927137">
      <w:r>
        <w:t>Debian DSA-095-1 : gpm - local root vulnerability</w:t>
      </w:r>
    </w:p>
    <w:p w:rsidR="00927137" w:rsidRDefault="00927137" w:rsidP="00927137">
      <w:r>
        <w:t>Debian DSA-096-2 : mutt - buffer overflow</w:t>
      </w:r>
    </w:p>
    <w:p w:rsidR="00927137" w:rsidRDefault="00927137" w:rsidP="00927137">
      <w:r>
        <w:t>Debian DSA-097-1 : exim - Uncontrolled program execution</w:t>
      </w:r>
    </w:p>
    <w:p w:rsidR="00927137" w:rsidRDefault="00927137" w:rsidP="00927137">
      <w:r>
        <w:t>Debian DSA-098-1 : libgtop - format string vulnerability and buffer overflow</w:t>
      </w:r>
    </w:p>
    <w:p w:rsidR="00927137" w:rsidRDefault="00927137" w:rsidP="00927137">
      <w:r>
        <w:t>Debian DSA-099-1 : xchat - IRC session hijacking</w:t>
      </w:r>
    </w:p>
    <w:p w:rsidR="00927137" w:rsidRDefault="00927137" w:rsidP="00927137">
      <w:r>
        <w:t>Debian DSA-100-1 : gzip - Potential buffer overflow</w:t>
      </w:r>
    </w:p>
    <w:p w:rsidR="00927137" w:rsidRDefault="00927137" w:rsidP="00927137">
      <w:r>
        <w:t>Debian DSA-1000-2 : libapreq2-perl - design error</w:t>
      </w:r>
    </w:p>
    <w:p w:rsidR="00927137" w:rsidRDefault="00927137" w:rsidP="00927137">
      <w:r>
        <w:t>Debian DSA-1001-1 : crossfire - buffer overflow</w:t>
      </w:r>
    </w:p>
    <w:p w:rsidR="00927137" w:rsidRDefault="00927137" w:rsidP="00927137">
      <w:r>
        <w:t>Debian DSA-1002-1 : webcalendar - several vulnerabilities</w:t>
      </w:r>
    </w:p>
    <w:p w:rsidR="00927137" w:rsidRDefault="00927137" w:rsidP="00927137">
      <w:r>
        <w:t>Debian DSA-1003-1 : xpvm - insecure temporary file</w:t>
      </w:r>
    </w:p>
    <w:p w:rsidR="00927137" w:rsidRDefault="00927137" w:rsidP="00927137">
      <w:r>
        <w:t>Debian DSA-1004-1 : vlc - buffer overflow</w:t>
      </w:r>
    </w:p>
    <w:p w:rsidR="00927137" w:rsidRDefault="00927137" w:rsidP="00927137">
      <w:r>
        <w:t>Debian DSA-1005-1 : xine-lib - buffer overflow</w:t>
      </w:r>
    </w:p>
    <w:p w:rsidR="00927137" w:rsidRDefault="00927137" w:rsidP="00927137">
      <w:r>
        <w:t>Debian DSA-1006-1 : wzdftpd - missing input sanitising</w:t>
      </w:r>
    </w:p>
    <w:p w:rsidR="00927137" w:rsidRDefault="00927137" w:rsidP="00927137">
      <w:r>
        <w:t>Debian DSA-1007-1 : drupal - several vulnerabilities</w:t>
      </w:r>
    </w:p>
    <w:p w:rsidR="00927137" w:rsidRDefault="00927137" w:rsidP="00927137">
      <w:r>
        <w:t>Debian DSA-1008-1 : kdegraphics - buffer overflow</w:t>
      </w:r>
    </w:p>
    <w:p w:rsidR="00927137" w:rsidRDefault="00927137" w:rsidP="00927137">
      <w:r>
        <w:t>Debian DSA-1009-1 : crossfire - buffer overflow</w:t>
      </w:r>
    </w:p>
    <w:p w:rsidR="00927137" w:rsidRDefault="00927137" w:rsidP="00927137">
      <w:r>
        <w:t>Debian DSA-101-1 : sudo - Local root exploit</w:t>
      </w:r>
    </w:p>
    <w:p w:rsidR="00927137" w:rsidRDefault="00927137" w:rsidP="00927137">
      <w:r>
        <w:t>Debian DSA-1010-1 : ilohamail - missing input sanitising</w:t>
      </w:r>
    </w:p>
    <w:p w:rsidR="00927137" w:rsidRDefault="00927137" w:rsidP="00927137">
      <w:r>
        <w:t>Debian DSA-1011-1 : kernel-patch-vserver - missing attribute support</w:t>
      </w:r>
    </w:p>
    <w:p w:rsidR="00927137" w:rsidRDefault="00927137" w:rsidP="00927137">
      <w:r>
        <w:t>Debian DSA-1012-1 : unzip - buffer overflow</w:t>
      </w:r>
    </w:p>
    <w:p w:rsidR="00927137" w:rsidRDefault="00927137" w:rsidP="00927137">
      <w:r>
        <w:t>Debian DSA-1013-1 : snmptrapfmt - insecure temporary file</w:t>
      </w:r>
    </w:p>
    <w:p w:rsidR="00927137" w:rsidRDefault="00927137" w:rsidP="00927137">
      <w:r>
        <w:t>Debian DSA-1014-1 : firebird2 - buffer overflow</w:t>
      </w:r>
    </w:p>
    <w:p w:rsidR="00927137" w:rsidRDefault="00927137" w:rsidP="00927137">
      <w:r>
        <w:t>Debian DSA-1015-1 : sendmail - programming error</w:t>
      </w:r>
    </w:p>
    <w:p w:rsidR="00927137" w:rsidRDefault="00927137" w:rsidP="00927137">
      <w:r>
        <w:t>Debian DSA-1016-1 : evolution - format string vulnerabilities</w:t>
      </w:r>
    </w:p>
    <w:p w:rsidR="00927137" w:rsidRDefault="00927137" w:rsidP="00927137">
      <w:r>
        <w:t>Debian DSA-1017-1 : kernel-source-2.6.8 - several vulnerabilities</w:t>
      </w:r>
    </w:p>
    <w:p w:rsidR="00927137" w:rsidRDefault="00927137" w:rsidP="00927137">
      <w:r>
        <w:t>Debian DSA-1018-2 : kernel-source-2.4.27 - several vulnerabilities</w:t>
      </w:r>
    </w:p>
    <w:p w:rsidR="00927137" w:rsidRDefault="00927137" w:rsidP="00927137">
      <w:r>
        <w:t>Debian DSA-1019-1 : koffice - several vulnerabilities</w:t>
      </w:r>
    </w:p>
    <w:p w:rsidR="00927137" w:rsidRDefault="00927137" w:rsidP="00927137">
      <w:r>
        <w:t>Debian DSA-102-2 : at - daemon exploit</w:t>
      </w:r>
    </w:p>
    <w:p w:rsidR="00927137" w:rsidRDefault="00927137" w:rsidP="00927137">
      <w:r>
        <w:lastRenderedPageBreak/>
        <w:t>Debian DSA-1020-1 : flex - buffer overflow</w:t>
      </w:r>
    </w:p>
    <w:p w:rsidR="00927137" w:rsidRDefault="00927137" w:rsidP="00927137">
      <w:r>
        <w:t>Debian DSA-1021-1 : netpbm-free - insecure program execution</w:t>
      </w:r>
    </w:p>
    <w:p w:rsidR="00927137" w:rsidRDefault="00927137" w:rsidP="00927137">
      <w:r>
        <w:t>Debian DSA-1022-1 : storebackup - several vulnerabilities</w:t>
      </w:r>
    </w:p>
    <w:p w:rsidR="00927137" w:rsidRDefault="00927137" w:rsidP="00927137">
      <w:r>
        <w:t>Debian DSA-1023-1 : kaffeine - buffer overflow</w:t>
      </w:r>
    </w:p>
    <w:p w:rsidR="00927137" w:rsidRDefault="00927137" w:rsidP="00927137">
      <w:r>
        <w:t>Debian DSA-1024-1 : clamav - several vulnerabilities</w:t>
      </w:r>
    </w:p>
    <w:p w:rsidR="00927137" w:rsidRDefault="00927137" w:rsidP="00927137">
      <w:r>
        <w:t>Debian DSA-1025-1 : dia - programming error</w:t>
      </w:r>
    </w:p>
    <w:p w:rsidR="00927137" w:rsidRDefault="00927137" w:rsidP="00927137">
      <w:r>
        <w:t>Debian DSA-1026-1 : sash - buffer overflows</w:t>
      </w:r>
    </w:p>
    <w:p w:rsidR="00927137" w:rsidRDefault="00927137" w:rsidP="00927137">
      <w:r>
        <w:t>Debian DSA-1027-1 : mailman - programming error</w:t>
      </w:r>
    </w:p>
    <w:p w:rsidR="00927137" w:rsidRDefault="00927137" w:rsidP="00927137">
      <w:r>
        <w:t>Debian DSA-1028-1 : libimager-perl - programming error</w:t>
      </w:r>
    </w:p>
    <w:p w:rsidR="00927137" w:rsidRDefault="00927137" w:rsidP="00927137">
      <w:r>
        <w:t>Debian DSA-1029-1 : libphp-adodb - several vulnerabilities</w:t>
      </w:r>
    </w:p>
    <w:p w:rsidR="00927137" w:rsidRDefault="00927137" w:rsidP="00927137">
      <w:r>
        <w:t>Debian DSA-103-1 : glibc - buffer overflow</w:t>
      </w:r>
    </w:p>
    <w:p w:rsidR="00927137" w:rsidRDefault="00927137" w:rsidP="00927137">
      <w:r>
        <w:t>Debian DSA-1030-1 : moodle - several vulnerabilities</w:t>
      </w:r>
    </w:p>
    <w:p w:rsidR="00927137" w:rsidRDefault="00927137" w:rsidP="00927137">
      <w:r>
        <w:t>Debian DSA-1031-1 : cacti - several vulnerabilities</w:t>
      </w:r>
    </w:p>
    <w:p w:rsidR="00927137" w:rsidRDefault="00927137" w:rsidP="00927137">
      <w:r>
        <w:t>Debian DSA-1032-1 : zope-cmfplone - programming error</w:t>
      </w:r>
    </w:p>
    <w:p w:rsidR="00927137" w:rsidRDefault="00927137" w:rsidP="00927137">
      <w:r>
        <w:t>Debian DSA-1033-1 : horde3 - several vulnerabilities</w:t>
      </w:r>
    </w:p>
    <w:p w:rsidR="00927137" w:rsidRDefault="00927137" w:rsidP="00927137">
      <w:r>
        <w:t>Debian DSA-1034-1 : horde2 - several vulnerabilities</w:t>
      </w:r>
    </w:p>
    <w:p w:rsidR="00927137" w:rsidRDefault="00927137" w:rsidP="00927137">
      <w:r>
        <w:t>Debian DSA-1035-1 : fcheck - insecure temporary file</w:t>
      </w:r>
    </w:p>
    <w:p w:rsidR="00927137" w:rsidRDefault="00927137" w:rsidP="00927137">
      <w:r>
        <w:t>Debian DSA-1036-1 : bsdgames - buffer overflow</w:t>
      </w:r>
    </w:p>
    <w:p w:rsidR="00927137" w:rsidRDefault="00927137" w:rsidP="00927137">
      <w:r>
        <w:t>Debian DSA-1037-1 : zgv - programming error</w:t>
      </w:r>
    </w:p>
    <w:p w:rsidR="00927137" w:rsidRDefault="00927137" w:rsidP="00927137">
      <w:r>
        <w:t>Debian DSA-1038-1 : xzgv - programming error</w:t>
      </w:r>
    </w:p>
    <w:p w:rsidR="00927137" w:rsidRDefault="00927137" w:rsidP="00927137">
      <w:r>
        <w:t>Debian DSA-1039-1 : blender - several vulnerabilities</w:t>
      </w:r>
    </w:p>
    <w:p w:rsidR="00927137" w:rsidRDefault="00927137" w:rsidP="00927137">
      <w:r>
        <w:t>Debian DSA-104-1 : cipe - DoS attack</w:t>
      </w:r>
    </w:p>
    <w:p w:rsidR="00927137" w:rsidRDefault="00927137" w:rsidP="00927137">
      <w:r>
        <w:t>Debian DSA-1040-1 : gdm - programming error</w:t>
      </w:r>
    </w:p>
    <w:p w:rsidR="00927137" w:rsidRDefault="00927137" w:rsidP="00927137">
      <w:r>
        <w:t>Debian DSA-1041-1 : abc2ps - buffer overflows</w:t>
      </w:r>
    </w:p>
    <w:p w:rsidR="00927137" w:rsidRDefault="00927137" w:rsidP="00927137">
      <w:r>
        <w:t>Debian DSA-1042-1 : cyrus-sasl2 - programming error</w:t>
      </w:r>
    </w:p>
    <w:p w:rsidR="00927137" w:rsidRDefault="00927137" w:rsidP="00927137">
      <w:r>
        <w:t>Debian DSA-1043-1 : abcmidi - buffer overflows</w:t>
      </w:r>
    </w:p>
    <w:p w:rsidR="00927137" w:rsidRDefault="00927137" w:rsidP="00927137">
      <w:r>
        <w:t>Debian DSA-1044-1 : mozilla-firefox - several vulnerabilities</w:t>
      </w:r>
    </w:p>
    <w:p w:rsidR="00927137" w:rsidRDefault="00927137" w:rsidP="00927137">
      <w:r>
        <w:t>Debian DSA-1045-1 : openvpn - design error</w:t>
      </w:r>
    </w:p>
    <w:p w:rsidR="00927137" w:rsidRDefault="00927137" w:rsidP="00927137">
      <w:r>
        <w:t>Debian DSA-1046-1 : mozilla - several vulnerabilities</w:t>
      </w:r>
    </w:p>
    <w:p w:rsidR="00927137" w:rsidRDefault="00927137" w:rsidP="00927137">
      <w:r>
        <w:t>Debian DSA-1047-1 : resmgr - programming error</w:t>
      </w:r>
    </w:p>
    <w:p w:rsidR="00927137" w:rsidRDefault="00927137" w:rsidP="00927137">
      <w:r>
        <w:t>Debian DSA-1048-1 : asterisk - several vulnerabilities</w:t>
      </w:r>
    </w:p>
    <w:p w:rsidR="00927137" w:rsidRDefault="00927137" w:rsidP="00927137">
      <w:r>
        <w:t>Debian DSA-1049-1 : ethereal - several vulnerabilities</w:t>
      </w:r>
    </w:p>
    <w:p w:rsidR="00927137" w:rsidRDefault="00927137" w:rsidP="00927137">
      <w:r>
        <w:t>Debian DSA-105-1 : enscript - insecure temporary files</w:t>
      </w:r>
    </w:p>
    <w:p w:rsidR="00927137" w:rsidRDefault="00927137" w:rsidP="00927137">
      <w:r>
        <w:t>Debian DSA-1050-1 : clamav - buffer overflow</w:t>
      </w:r>
    </w:p>
    <w:p w:rsidR="00927137" w:rsidRDefault="00927137" w:rsidP="00927137">
      <w:r>
        <w:t>Debian DSA-1051-1 : mozilla-thunderbird - several vulnerabilities</w:t>
      </w:r>
    </w:p>
    <w:p w:rsidR="00927137" w:rsidRDefault="00927137" w:rsidP="00927137">
      <w:r>
        <w:t>Debian DSA-1052-1 : cgiirc - buffer overflows</w:t>
      </w:r>
    </w:p>
    <w:p w:rsidR="00927137" w:rsidRDefault="00927137" w:rsidP="00927137">
      <w:r>
        <w:t>Debian DSA-1053-1 : mozilla - programming error</w:t>
      </w:r>
    </w:p>
    <w:p w:rsidR="00927137" w:rsidRDefault="00927137" w:rsidP="00927137">
      <w:r>
        <w:t>Debian DSA-1054-1 : tiff - several vulnerabilities</w:t>
      </w:r>
    </w:p>
    <w:p w:rsidR="00927137" w:rsidRDefault="00927137" w:rsidP="00927137">
      <w:r>
        <w:t>Debian DSA-1055-1 : mozilla-firefox - programming error</w:t>
      </w:r>
    </w:p>
    <w:p w:rsidR="00927137" w:rsidRDefault="00927137" w:rsidP="00927137">
      <w:r>
        <w:t>Debian DSA-1056-1 : webcalendar - verbose error message</w:t>
      </w:r>
    </w:p>
    <w:p w:rsidR="00927137" w:rsidRDefault="00927137" w:rsidP="00927137">
      <w:r>
        <w:t>Debian DSA-1057-1 : phpldapadmin - missing input sanitising</w:t>
      </w:r>
    </w:p>
    <w:p w:rsidR="00927137" w:rsidRDefault="00927137" w:rsidP="00927137">
      <w:r>
        <w:t>Debian DSA-1058-1 : awstats - missing input sanitising</w:t>
      </w:r>
    </w:p>
    <w:p w:rsidR="00927137" w:rsidRDefault="00927137" w:rsidP="00927137">
      <w:r>
        <w:t>Debian DSA-1059-1 : quagga - several vulnerabilities</w:t>
      </w:r>
    </w:p>
    <w:p w:rsidR="00927137" w:rsidRDefault="00927137" w:rsidP="00927137">
      <w:r>
        <w:t>Debian DSA-106-2 : rsync - remote exploit</w:t>
      </w:r>
    </w:p>
    <w:p w:rsidR="00927137" w:rsidRDefault="00927137" w:rsidP="00927137">
      <w:r>
        <w:lastRenderedPageBreak/>
        <w:t>Debian DSA-1060-1 : kernel-patch-vserver - programming error</w:t>
      </w:r>
    </w:p>
    <w:p w:rsidR="00927137" w:rsidRDefault="00927137" w:rsidP="00927137">
      <w:r>
        <w:t>Debian DSA-1061-1 : popfile - missing input sanitising</w:t>
      </w:r>
    </w:p>
    <w:p w:rsidR="00927137" w:rsidRDefault="00927137" w:rsidP="00927137">
      <w:r>
        <w:t>Debian DSA-1062-1 : kphone - insecure file creation</w:t>
      </w:r>
    </w:p>
    <w:p w:rsidR="00927137" w:rsidRDefault="00927137" w:rsidP="00927137">
      <w:r>
        <w:t>Debian DSA-1063-1 : phpgroupware - missing input sanitising</w:t>
      </w:r>
    </w:p>
    <w:p w:rsidR="00927137" w:rsidRDefault="00927137" w:rsidP="00927137">
      <w:r>
        <w:t>Debian DSA-1064-1 : cscope - buffer overflows</w:t>
      </w:r>
    </w:p>
    <w:p w:rsidR="00927137" w:rsidRDefault="00927137" w:rsidP="00927137">
      <w:r>
        <w:t>Debian DSA-1065-1 : hostapd - missing input sanitising</w:t>
      </w:r>
    </w:p>
    <w:p w:rsidR="00927137" w:rsidRDefault="00927137" w:rsidP="00927137">
      <w:r>
        <w:t>Debian DSA-1066-1 : phpbb2 - missing input sanitising</w:t>
      </w:r>
    </w:p>
    <w:p w:rsidR="00927137" w:rsidRDefault="00927137" w:rsidP="00927137">
      <w:r>
        <w:t>Debian DSA-1067-1 : kernel-source-2.4.16 - several vulnerabilities</w:t>
      </w:r>
    </w:p>
    <w:p w:rsidR="00927137" w:rsidRDefault="00927137" w:rsidP="00927137">
      <w:r>
        <w:t>Debian DSA-1068-1 : fbi - insecure temporary file</w:t>
      </w:r>
    </w:p>
    <w:p w:rsidR="00927137" w:rsidRDefault="00927137" w:rsidP="00927137">
      <w:r>
        <w:t>Debian DSA-1069-1 : kernel-source-2.4.18 - several vulnerabilities</w:t>
      </w:r>
    </w:p>
    <w:p w:rsidR="00927137" w:rsidRDefault="00927137" w:rsidP="00927137">
      <w:r>
        <w:t>Debian DSA-107-1 : jgroff - format print vulnerability</w:t>
      </w:r>
    </w:p>
    <w:p w:rsidR="00927137" w:rsidRDefault="00927137" w:rsidP="00927137">
      <w:r>
        <w:t>Debian DSA-1070-1 : kernel-source-2.4.19 - several vulnerabilities</w:t>
      </w:r>
    </w:p>
    <w:p w:rsidR="00927137" w:rsidRDefault="00927137" w:rsidP="00927137">
      <w:r>
        <w:t>Debian DSA-1071-1 : mysql - several vulnerabilities</w:t>
      </w:r>
    </w:p>
    <w:p w:rsidR="00927137" w:rsidRDefault="00927137" w:rsidP="00927137">
      <w:r>
        <w:t>Debian DSA-1072-1 : nagios - buffer overflow</w:t>
      </w:r>
    </w:p>
    <w:p w:rsidR="00927137" w:rsidRDefault="00927137" w:rsidP="00927137">
      <w:r>
        <w:t>Debian DSA-1073-1 : mysql-dfsg-4.1 - several vulnerabilities</w:t>
      </w:r>
    </w:p>
    <w:p w:rsidR="00927137" w:rsidRDefault="00927137" w:rsidP="00927137">
      <w:r>
        <w:t>Debian DSA-1074-1 : mpg123 - buffer overflow</w:t>
      </w:r>
    </w:p>
    <w:p w:rsidR="00927137" w:rsidRDefault="00927137" w:rsidP="00927137">
      <w:r>
        <w:t>Debian DSA-1075-1 : awstats - programming error</w:t>
      </w:r>
    </w:p>
    <w:p w:rsidR="00927137" w:rsidRDefault="00927137" w:rsidP="00927137">
      <w:r>
        <w:t>Debian DSA-1076-1 : lynx - programming error</w:t>
      </w:r>
    </w:p>
    <w:p w:rsidR="00927137" w:rsidRDefault="00927137" w:rsidP="00927137">
      <w:r>
        <w:t>Debian DSA-1077-1 : lynx-ssl - programming error</w:t>
      </w:r>
    </w:p>
    <w:p w:rsidR="00927137" w:rsidRDefault="00927137" w:rsidP="00927137">
      <w:r>
        <w:t>Debian DSA-1078-1 : tiff - out-of-bounds read</w:t>
      </w:r>
    </w:p>
    <w:p w:rsidR="00927137" w:rsidRDefault="00927137" w:rsidP="00927137">
      <w:r>
        <w:t>Debian DSA-1079-1 : mysql-dfsg - several vulnerabilities</w:t>
      </w:r>
    </w:p>
    <w:p w:rsidR="00927137" w:rsidRDefault="00927137" w:rsidP="00927137">
      <w:r>
        <w:t>Debian DSA-108-1 : wmtv - symlink vulnerability</w:t>
      </w:r>
    </w:p>
    <w:p w:rsidR="00927137" w:rsidRDefault="00927137" w:rsidP="00927137">
      <w:r>
        <w:t>Debian DSA-1080-1 : dovecot - programming error</w:t>
      </w:r>
    </w:p>
    <w:p w:rsidR="00927137" w:rsidRDefault="00927137" w:rsidP="00927137">
      <w:r>
        <w:t>Debian DSA-1081-1 : libextractor - buffer overflow</w:t>
      </w:r>
    </w:p>
    <w:p w:rsidR="00927137" w:rsidRDefault="00927137" w:rsidP="00927137">
      <w:r>
        <w:t>Debian DSA-1082-1 : kernel-source-2.4.17 - several vulnerabilities</w:t>
      </w:r>
    </w:p>
    <w:p w:rsidR="00927137" w:rsidRDefault="00927137" w:rsidP="00927137">
      <w:r>
        <w:t>Debian DSA-1083-1 : motor - buffer overflow</w:t>
      </w:r>
    </w:p>
    <w:p w:rsidR="00927137" w:rsidRDefault="00927137" w:rsidP="00927137">
      <w:r>
        <w:t>Debian DSA-1084-1 : typespeed - buffer overflow</w:t>
      </w:r>
    </w:p>
    <w:p w:rsidR="00927137" w:rsidRDefault="00927137" w:rsidP="00927137">
      <w:r>
        <w:t>Debian DSA-1085-1 : lynx-cur - several vulnerabilities</w:t>
      </w:r>
    </w:p>
    <w:p w:rsidR="00927137" w:rsidRDefault="00927137" w:rsidP="00927137">
      <w:r>
        <w:t>Debian DSA-1086-1 : xmcd - design flaw</w:t>
      </w:r>
    </w:p>
    <w:p w:rsidR="00927137" w:rsidRDefault="00927137" w:rsidP="00927137">
      <w:r>
        <w:t>Debian DSA-1087-1 : postgresql - programming error</w:t>
      </w:r>
    </w:p>
    <w:p w:rsidR="00927137" w:rsidRDefault="00927137" w:rsidP="00927137">
      <w:r>
        <w:t>Debian DSA-1088-1 : centericq - buffer overflow</w:t>
      </w:r>
    </w:p>
    <w:p w:rsidR="00927137" w:rsidRDefault="00927137" w:rsidP="00927137">
      <w:r>
        <w:t>Debian DSA-1089-1 : freeradius - several vulnerabilities</w:t>
      </w:r>
    </w:p>
    <w:p w:rsidR="00927137" w:rsidRDefault="00927137" w:rsidP="00927137">
      <w:r>
        <w:t>Debian DSA-109-1 : faqomatic - XSS vulnerability</w:t>
      </w:r>
    </w:p>
    <w:p w:rsidR="00927137" w:rsidRDefault="00927137" w:rsidP="00927137">
      <w:r>
        <w:t>Debian DSA-1090-1 : spamassassin - programming error</w:t>
      </w:r>
    </w:p>
    <w:p w:rsidR="00927137" w:rsidRDefault="00927137" w:rsidP="00927137">
      <w:r>
        <w:t>Debian DSA-1091-1 : tiff - buffer overflows</w:t>
      </w:r>
    </w:p>
    <w:p w:rsidR="00927137" w:rsidRDefault="00927137" w:rsidP="00927137">
      <w:r>
        <w:t>Debian DSA-1092-1 : mysql-dfsg-4.1 - programming error</w:t>
      </w:r>
    </w:p>
    <w:p w:rsidR="00927137" w:rsidRDefault="00927137" w:rsidP="00927137">
      <w:r>
        <w:t>Debian DSA-1093-1 : xine - format string</w:t>
      </w:r>
    </w:p>
    <w:p w:rsidR="00927137" w:rsidRDefault="00927137" w:rsidP="00927137">
      <w:r>
        <w:t>Debian DSA-1094-1 : gforge - missing input sanitising</w:t>
      </w:r>
    </w:p>
    <w:p w:rsidR="00927137" w:rsidRDefault="00927137" w:rsidP="00927137">
      <w:r>
        <w:t>Debian DSA-1095-1 : freetype - integer overflows</w:t>
      </w:r>
    </w:p>
    <w:p w:rsidR="00927137" w:rsidRDefault="00927137" w:rsidP="00927137">
      <w:r>
        <w:t>Debian DSA-1096-1 : webcalendar - uninitialised variable</w:t>
      </w:r>
    </w:p>
    <w:p w:rsidR="00927137" w:rsidRDefault="00927137" w:rsidP="00927137">
      <w:r>
        <w:t>Debian DSA-1097-1 : kernel-source-2.4.27 - several vulnerabilities</w:t>
      </w:r>
    </w:p>
    <w:p w:rsidR="00927137" w:rsidRDefault="00927137" w:rsidP="00927137">
      <w:r>
        <w:t>Debian DSA-1098-1 : horde3 - missing input sanitising</w:t>
      </w:r>
    </w:p>
    <w:p w:rsidR="00927137" w:rsidRDefault="00927137" w:rsidP="00927137">
      <w:r>
        <w:t>Debian DSA-1099-1 : horde2 - missing input sanitising</w:t>
      </w:r>
    </w:p>
    <w:p w:rsidR="00927137" w:rsidRDefault="00927137" w:rsidP="00927137">
      <w:r>
        <w:t>Debian DSA-110-1 : cups - buffer overflow</w:t>
      </w:r>
    </w:p>
    <w:p w:rsidR="00927137" w:rsidRDefault="00927137" w:rsidP="00927137">
      <w:r>
        <w:lastRenderedPageBreak/>
        <w:t>Debian DSA-1100-1 : wv2 - integer overflow</w:t>
      </w:r>
    </w:p>
    <w:p w:rsidR="00927137" w:rsidRDefault="00927137" w:rsidP="00927137">
      <w:r>
        <w:t>Debian DSA-1101-1 : courier - programming error</w:t>
      </w:r>
    </w:p>
    <w:p w:rsidR="00927137" w:rsidRDefault="00927137" w:rsidP="00927137">
      <w:r>
        <w:t>Debian DSA-1102-1 : pinball - design error</w:t>
      </w:r>
    </w:p>
    <w:p w:rsidR="00927137" w:rsidRDefault="00927137" w:rsidP="00927137">
      <w:r>
        <w:t>Debian DSA-1103-1 : kernel-source-2.6.8 - several vulnerabilities</w:t>
      </w:r>
    </w:p>
    <w:p w:rsidR="00927137" w:rsidRDefault="00927137" w:rsidP="00927137">
      <w:r>
        <w:t>Debian DSA-1104-2 : openoffice.org - several vulnerabilities</w:t>
      </w:r>
    </w:p>
    <w:p w:rsidR="00927137" w:rsidRDefault="00927137" w:rsidP="00927137">
      <w:r>
        <w:t>Debian DSA-1105-1 : xine-lib - buffer overflow</w:t>
      </w:r>
    </w:p>
    <w:p w:rsidR="00927137" w:rsidRDefault="00927137" w:rsidP="00927137">
      <w:r>
        <w:t>Debian DSA-1106-1 : ppp - programming error</w:t>
      </w:r>
    </w:p>
    <w:p w:rsidR="00927137" w:rsidRDefault="00927137" w:rsidP="00927137">
      <w:r>
        <w:t>Debian DSA-1107-1 : gnupg - integer overflow</w:t>
      </w:r>
    </w:p>
    <w:p w:rsidR="00927137" w:rsidRDefault="00927137" w:rsidP="00927137">
      <w:r>
        <w:t>Debian DSA-1108-1 : mutt - buffer overflow</w:t>
      </w:r>
    </w:p>
    <w:p w:rsidR="00927137" w:rsidRDefault="00927137" w:rsidP="00927137">
      <w:r>
        <w:t>Debian DSA-1109-1 : rssh - programming error</w:t>
      </w:r>
    </w:p>
    <w:p w:rsidR="00927137" w:rsidRDefault="00927137" w:rsidP="00927137">
      <w:r>
        <w:t>Debian DSA-111-1 : ucd-snmp - remote exploit</w:t>
      </w:r>
    </w:p>
    <w:p w:rsidR="00927137" w:rsidRDefault="00927137" w:rsidP="00927137">
      <w:r>
        <w:t>Debian DSA-1110-1 : samba - missing input sanitising</w:t>
      </w:r>
    </w:p>
    <w:p w:rsidR="00927137" w:rsidRDefault="00927137" w:rsidP="00927137">
      <w:r>
        <w:t>Debian DSA-1111-2 : kernel-source-2.6.8 - race condition</w:t>
      </w:r>
    </w:p>
    <w:p w:rsidR="00927137" w:rsidRDefault="00927137" w:rsidP="00927137">
      <w:r>
        <w:t>Debian DSA-1112-1 : mysql-dfsg-4.1 - several vulnerabilities</w:t>
      </w:r>
    </w:p>
    <w:p w:rsidR="00927137" w:rsidRDefault="00927137" w:rsidP="00927137">
      <w:r>
        <w:t>Debian DSA-1113-1 : zope2.7 - programming error</w:t>
      </w:r>
    </w:p>
    <w:p w:rsidR="00927137" w:rsidRDefault="00927137" w:rsidP="00927137">
      <w:r>
        <w:t>Debian DSA-1114-1 : hashcash - buffer overflow</w:t>
      </w:r>
    </w:p>
    <w:p w:rsidR="00927137" w:rsidRDefault="00927137" w:rsidP="00927137">
      <w:r>
        <w:t>Debian DSA-1115-1 : gnupg2 - integer overflow</w:t>
      </w:r>
    </w:p>
    <w:p w:rsidR="00927137" w:rsidRDefault="00927137" w:rsidP="00927137">
      <w:r>
        <w:t>Debian DSA-1116-1 : gimp - buffer overflow</w:t>
      </w:r>
    </w:p>
    <w:p w:rsidR="00927137" w:rsidRDefault="00927137" w:rsidP="00927137">
      <w:r>
        <w:t>Debian DSA-1117-1 : libgd2 - insufficient input sanitising</w:t>
      </w:r>
    </w:p>
    <w:p w:rsidR="00927137" w:rsidRDefault="00927137" w:rsidP="00927137">
      <w:r>
        <w:t>Debian DSA-1118-1 : mozilla - several vulnerabilities</w:t>
      </w:r>
    </w:p>
    <w:p w:rsidR="00927137" w:rsidRDefault="00927137" w:rsidP="00927137">
      <w:r>
        <w:t>Debian DSA-1119-1 : hiki - design flaw</w:t>
      </w:r>
    </w:p>
    <w:p w:rsidR="00927137" w:rsidRDefault="00927137" w:rsidP="00927137">
      <w:r>
        <w:t>Debian DSA-112-1 : hanterm - buffer overflow</w:t>
      </w:r>
    </w:p>
    <w:p w:rsidR="00927137" w:rsidRDefault="00927137" w:rsidP="00927137">
      <w:r>
        <w:t>Debian DSA-1120-1 : mozilla-firefox - several vulnerabilities</w:t>
      </w:r>
    </w:p>
    <w:p w:rsidR="00927137" w:rsidRDefault="00927137" w:rsidP="00927137">
      <w:r>
        <w:t>Debian DSA-1121-1 : postgrey - format string</w:t>
      </w:r>
    </w:p>
    <w:p w:rsidR="00927137" w:rsidRDefault="00927137" w:rsidP="00927137">
      <w:r>
        <w:t>Debian DSA-1122-1 : libnet-server-perl - format string</w:t>
      </w:r>
    </w:p>
    <w:p w:rsidR="00927137" w:rsidRDefault="00927137" w:rsidP="00927137">
      <w:r>
        <w:t>Debian DSA-1123-1 : libdumb - buffer overflow</w:t>
      </w:r>
    </w:p>
    <w:p w:rsidR="00927137" w:rsidRDefault="00927137" w:rsidP="00927137">
      <w:r>
        <w:t>Debian DSA-1124-1 : fbi - typo</w:t>
      </w:r>
    </w:p>
    <w:p w:rsidR="00927137" w:rsidRDefault="00927137" w:rsidP="00927137">
      <w:r>
        <w:t>Debian DSA-1125-2 : drupal - several vulnerabilities</w:t>
      </w:r>
    </w:p>
    <w:p w:rsidR="00927137" w:rsidRDefault="00927137" w:rsidP="00927137">
      <w:r>
        <w:t>Debian DSA-1126-1 : asterisk - buffer overflow</w:t>
      </w:r>
    </w:p>
    <w:p w:rsidR="00927137" w:rsidRDefault="00927137" w:rsidP="00927137">
      <w:r>
        <w:t>Debian DSA-1127-1 : ethereal - several vulnerabilities</w:t>
      </w:r>
    </w:p>
    <w:p w:rsidR="00927137" w:rsidRDefault="00927137" w:rsidP="00927137">
      <w:r>
        <w:t>Debian DSA-1128-1 : heartbeat - permission error</w:t>
      </w:r>
    </w:p>
    <w:p w:rsidR="00927137" w:rsidRDefault="00927137" w:rsidP="00927137">
      <w:r>
        <w:t>Debian DSA-1129-1 : osiris - format string</w:t>
      </w:r>
    </w:p>
    <w:p w:rsidR="00927137" w:rsidRDefault="00927137" w:rsidP="00927137">
      <w:r>
        <w:t>Debian DSA-113-1 : ncurses - buffer overflow</w:t>
      </w:r>
    </w:p>
    <w:p w:rsidR="00927137" w:rsidRDefault="00927137" w:rsidP="00927137">
      <w:r>
        <w:t>Debian DSA-1130-1 : sitebar - missing input validation</w:t>
      </w:r>
    </w:p>
    <w:p w:rsidR="00927137" w:rsidRDefault="00927137" w:rsidP="00927137">
      <w:r>
        <w:t>Debian DSA-1131-1 : apache - buffer overflow</w:t>
      </w:r>
    </w:p>
    <w:p w:rsidR="00927137" w:rsidRDefault="00927137" w:rsidP="00927137">
      <w:r>
        <w:t>Debian DSA-1132-1 : apache2 - buffer overflow</w:t>
      </w:r>
    </w:p>
    <w:p w:rsidR="00927137" w:rsidRDefault="00927137" w:rsidP="00927137">
      <w:r>
        <w:t>Debian DSA-1133-1 : mantis - missing input sanitising</w:t>
      </w:r>
    </w:p>
    <w:p w:rsidR="00927137" w:rsidRDefault="00927137" w:rsidP="00927137">
      <w:r>
        <w:t>Debian DSA-1134-1 : mozilla-thunderbird - several vulnerabilities</w:t>
      </w:r>
    </w:p>
    <w:p w:rsidR="00927137" w:rsidRDefault="00927137" w:rsidP="00927137">
      <w:r>
        <w:t>Debian DSA-1135-1 : libtunepimp - buffer overflow</w:t>
      </w:r>
    </w:p>
    <w:p w:rsidR="00927137" w:rsidRDefault="00927137" w:rsidP="00927137">
      <w:r>
        <w:t>Debian DSA-1136-1 : gpdf - wrong input sanitising</w:t>
      </w:r>
    </w:p>
    <w:p w:rsidR="00927137" w:rsidRDefault="00927137" w:rsidP="00927137">
      <w:r>
        <w:t>Debian DSA-1137-1 : tiff - several vulnerabilities</w:t>
      </w:r>
    </w:p>
    <w:p w:rsidR="00927137" w:rsidRDefault="00927137" w:rsidP="00927137">
      <w:r>
        <w:t>Debian DSA-1138-1 : cfs - integer overflow</w:t>
      </w:r>
    </w:p>
    <w:p w:rsidR="00927137" w:rsidRDefault="00927137" w:rsidP="00927137">
      <w:r>
        <w:t>Debian DSA-1139-1 : ruby1.6 - missing privilege checks</w:t>
      </w:r>
    </w:p>
    <w:p w:rsidR="00927137" w:rsidRDefault="00927137" w:rsidP="00927137">
      <w:r>
        <w:t>Debian DSA-114-1 : gnujsp - unauthorized file access</w:t>
      </w:r>
    </w:p>
    <w:p w:rsidR="00927137" w:rsidRDefault="00927137" w:rsidP="00927137">
      <w:r>
        <w:lastRenderedPageBreak/>
        <w:t>Debian DSA-1140-1 : gnupg - integer overflow</w:t>
      </w:r>
    </w:p>
    <w:p w:rsidR="00927137" w:rsidRDefault="00927137" w:rsidP="00927137">
      <w:r>
        <w:t>Debian DSA-1141-1 : gnupg2 - integer overflow</w:t>
      </w:r>
    </w:p>
    <w:p w:rsidR="00927137" w:rsidRDefault="00927137" w:rsidP="00927137">
      <w:r>
        <w:t>Debian DSA-1142-1 : freeciv - missing boundary checks</w:t>
      </w:r>
    </w:p>
    <w:p w:rsidR="00927137" w:rsidRDefault="00927137" w:rsidP="00927137">
      <w:r>
        <w:t>Debian DSA-1143-1 : dhcp - programming error</w:t>
      </w:r>
    </w:p>
    <w:p w:rsidR="00927137" w:rsidRDefault="00927137" w:rsidP="00927137">
      <w:r>
        <w:t>Debian DSA-1144-1 : chmlib - missing input sanitising</w:t>
      </w:r>
    </w:p>
    <w:p w:rsidR="00927137" w:rsidRDefault="00927137" w:rsidP="00927137">
      <w:r>
        <w:t>Debian DSA-1145-1 : freeradius - several vulnerabilities</w:t>
      </w:r>
    </w:p>
    <w:p w:rsidR="00927137" w:rsidRDefault="00927137" w:rsidP="00927137">
      <w:r>
        <w:t>Debian DSA-1146-1 : krb5 - programming error</w:t>
      </w:r>
    </w:p>
    <w:p w:rsidR="00927137" w:rsidRDefault="00927137" w:rsidP="00927137">
      <w:r>
        <w:t>Debian DSA-1147-1 : drupal - missing input sanitising</w:t>
      </w:r>
    </w:p>
    <w:p w:rsidR="00927137" w:rsidRDefault="00927137" w:rsidP="00927137">
      <w:r>
        <w:t>Debian DSA-1148-1 : gallery - several vulnerabilities</w:t>
      </w:r>
    </w:p>
    <w:p w:rsidR="00927137" w:rsidRDefault="00927137" w:rsidP="00927137">
      <w:r>
        <w:t>Debian DSA-1149-1 : ncompress - buffer underflow</w:t>
      </w:r>
    </w:p>
    <w:p w:rsidR="00927137" w:rsidRDefault="00927137" w:rsidP="00927137">
      <w:r>
        <w:t>Debian DSA-115-1 : php - broken boundary check and more</w:t>
      </w:r>
    </w:p>
    <w:p w:rsidR="00927137" w:rsidRDefault="00927137" w:rsidP="00927137">
      <w:r>
        <w:t>Debian DSA-1150-1 : shadow - programming error</w:t>
      </w:r>
    </w:p>
    <w:p w:rsidR="00927137" w:rsidRDefault="00927137" w:rsidP="00927137">
      <w:r>
        <w:t>Debian DSA-1151-1 : heartbeat - out-of-bounds read</w:t>
      </w:r>
    </w:p>
    <w:p w:rsidR="00927137" w:rsidRDefault="00927137" w:rsidP="00927137">
      <w:r>
        <w:t>Debian DSA-1152-1 : trac - missing input sanitising</w:t>
      </w:r>
    </w:p>
    <w:p w:rsidR="00927137" w:rsidRDefault="00927137" w:rsidP="00927137">
      <w:r>
        <w:t>Debian DSA-1153-1 : clamav - buffer overflow</w:t>
      </w:r>
    </w:p>
    <w:p w:rsidR="00927137" w:rsidRDefault="00927137" w:rsidP="00927137">
      <w:r>
        <w:t>Debian DSA-1154-1 : squirrelmail - variable overwriting</w:t>
      </w:r>
    </w:p>
    <w:p w:rsidR="00927137" w:rsidRDefault="00927137" w:rsidP="00927137">
      <w:r>
        <w:t>Debian DSA-1155-2 : sendmail - programming error</w:t>
      </w:r>
    </w:p>
    <w:p w:rsidR="00927137" w:rsidRDefault="00927137" w:rsidP="00927137">
      <w:r>
        <w:t>Debian DSA-1156-1 : kdebase - programming error</w:t>
      </w:r>
    </w:p>
    <w:p w:rsidR="00927137" w:rsidRDefault="00927137" w:rsidP="00927137">
      <w:r>
        <w:t>Debian DSA-1157-1 : ruby1.8 - several vulnerabilities</w:t>
      </w:r>
    </w:p>
    <w:p w:rsidR="00927137" w:rsidRDefault="00927137" w:rsidP="00927137">
      <w:r>
        <w:t>Debian DSA-1158-1 : streamripper - buffer overflow</w:t>
      </w:r>
    </w:p>
    <w:p w:rsidR="00927137" w:rsidRDefault="00927137" w:rsidP="00927137">
      <w:r>
        <w:t>Debian DSA-1159-2 : mozilla-thunderbird - several vulnerabilities</w:t>
      </w:r>
    </w:p>
    <w:p w:rsidR="00927137" w:rsidRDefault="00927137" w:rsidP="00927137">
      <w:r>
        <w:t>Debian DSA-116-1 : cfs - buffer overflow</w:t>
      </w:r>
    </w:p>
    <w:p w:rsidR="00927137" w:rsidRDefault="00927137" w:rsidP="00927137">
      <w:r>
        <w:t>Debian DSA-1160-2 : mozilla - several vulnerabilities</w:t>
      </w:r>
    </w:p>
    <w:p w:rsidR="00927137" w:rsidRDefault="00927137" w:rsidP="00927137">
      <w:r>
        <w:t>Debian DSA-1161-2 : mozilla-firefox - several vulnerabilities</w:t>
      </w:r>
    </w:p>
    <w:p w:rsidR="00927137" w:rsidRDefault="00927137" w:rsidP="00927137">
      <w:r>
        <w:t>Debian DSA-1162-1 : libmusicbrainz-2.0 - buffer overflows</w:t>
      </w:r>
    </w:p>
    <w:p w:rsidR="00927137" w:rsidRDefault="00927137" w:rsidP="00927137">
      <w:r>
        <w:t>Debian DSA-1163-1 : gtetrinet - programming error</w:t>
      </w:r>
    </w:p>
    <w:p w:rsidR="00927137" w:rsidRDefault="00927137" w:rsidP="00927137">
      <w:r>
        <w:t>Debian DSA-1164-1 : sendmail - programming error</w:t>
      </w:r>
    </w:p>
    <w:p w:rsidR="00927137" w:rsidRDefault="00927137" w:rsidP="00927137">
      <w:r>
        <w:t>Debian DSA-1165-1 : capi4hylafax - missing input sanitising</w:t>
      </w:r>
    </w:p>
    <w:p w:rsidR="00927137" w:rsidRDefault="00927137" w:rsidP="00927137">
      <w:r>
        <w:t>Debian DSA-1166-2 : cheesetracker - buffer overflow</w:t>
      </w:r>
    </w:p>
    <w:p w:rsidR="00927137" w:rsidRDefault="00927137" w:rsidP="00927137">
      <w:r>
        <w:t>Debian DSA-1167-1 : apache - missing input sanitising</w:t>
      </w:r>
    </w:p>
    <w:p w:rsidR="00927137" w:rsidRDefault="00927137" w:rsidP="00927137">
      <w:r>
        <w:t>Debian DSA-1168-1 : imagemagick - several vulnerabilities</w:t>
      </w:r>
    </w:p>
    <w:p w:rsidR="00927137" w:rsidRDefault="00927137" w:rsidP="00927137">
      <w:r>
        <w:t>Debian DSA-1169-1 : mysql-dfsg-4.1 - several vulnerabilities</w:t>
      </w:r>
    </w:p>
    <w:p w:rsidR="00927137" w:rsidRDefault="00927137" w:rsidP="00927137">
      <w:r>
        <w:t>Debian DSA-117-1 : cvs - improper variable initialization</w:t>
      </w:r>
    </w:p>
    <w:p w:rsidR="00927137" w:rsidRDefault="00927137" w:rsidP="00927137">
      <w:r>
        <w:t>Debian DSA-1170-1 : gcc-3.4 - missing sanity check</w:t>
      </w:r>
    </w:p>
    <w:p w:rsidR="00927137" w:rsidRDefault="00927137" w:rsidP="00927137">
      <w:r>
        <w:t>Debian DSA-1171-1 : ethereal - several vulnerabilities</w:t>
      </w:r>
    </w:p>
    <w:p w:rsidR="00927137" w:rsidRDefault="00927137" w:rsidP="00927137">
      <w:r>
        <w:t>Debian DSA-1172-1 : bind9 - programming error</w:t>
      </w:r>
    </w:p>
    <w:p w:rsidR="00927137" w:rsidRDefault="00927137" w:rsidP="00927137">
      <w:r>
        <w:t>Debian DSA-1173-1 : openssl - cryptographic weakness</w:t>
      </w:r>
    </w:p>
    <w:p w:rsidR="00927137" w:rsidRDefault="00927137" w:rsidP="00927137">
      <w:r>
        <w:t>Debian DSA-1174-1 : openssl096 - cryptographic weakness</w:t>
      </w:r>
    </w:p>
    <w:p w:rsidR="00927137" w:rsidRDefault="00927137" w:rsidP="00927137">
      <w:r>
        <w:t>Debian DSA-1175-1 : isakmpd - programming error</w:t>
      </w:r>
    </w:p>
    <w:p w:rsidR="00927137" w:rsidRDefault="00927137" w:rsidP="00927137">
      <w:r>
        <w:t>Debian DSA-1176-1 : zope2.7 - programming error</w:t>
      </w:r>
    </w:p>
    <w:p w:rsidR="00927137" w:rsidRDefault="00927137" w:rsidP="00927137">
      <w:r>
        <w:t>Debian DSA-1177-1 : usermin - programming error</w:t>
      </w:r>
    </w:p>
    <w:p w:rsidR="00927137" w:rsidRDefault="00927137" w:rsidP="00927137">
      <w:r>
        <w:t>Debian DSA-1178-1 : freetype - integer overflow</w:t>
      </w:r>
    </w:p>
    <w:p w:rsidR="00927137" w:rsidRDefault="00927137" w:rsidP="00927137">
      <w:r>
        <w:t>Debian DSA-1179-1 : alsaplayer - programming error</w:t>
      </w:r>
    </w:p>
    <w:p w:rsidR="00927137" w:rsidRDefault="00927137" w:rsidP="00927137">
      <w:r>
        <w:t>Debian DSA-118-1 : xsane - insecure temporary files</w:t>
      </w:r>
    </w:p>
    <w:p w:rsidR="00927137" w:rsidRDefault="00927137" w:rsidP="00927137">
      <w:r>
        <w:lastRenderedPageBreak/>
        <w:t>Debian DSA-1180-1 : bomberclone - programming error</w:t>
      </w:r>
    </w:p>
    <w:p w:rsidR="00927137" w:rsidRDefault="00927137" w:rsidP="00927137">
      <w:r>
        <w:t>Debian DSA-1181-1 : gzip - several vulnerabilities</w:t>
      </w:r>
    </w:p>
    <w:p w:rsidR="00927137" w:rsidRDefault="00927137" w:rsidP="00927137">
      <w:r>
        <w:t>Debian DSA-1182-1 : gnutls11 - cryptographic weakness</w:t>
      </w:r>
    </w:p>
    <w:p w:rsidR="00927137" w:rsidRDefault="00927137" w:rsidP="00927137">
      <w:r>
        <w:t>Debian DSA-1183-1 : kernel-source-2.4.27 - several vulnerabilities</w:t>
      </w:r>
    </w:p>
    <w:p w:rsidR="00927137" w:rsidRDefault="00927137" w:rsidP="00927137">
      <w:r>
        <w:t>Debian DSA-1184-2 : kernel-source-2.6.8 - several vulnerabilities</w:t>
      </w:r>
    </w:p>
    <w:p w:rsidR="00927137" w:rsidRDefault="00927137" w:rsidP="00927137">
      <w:r>
        <w:t>Debian DSA-1185-2 : openssl - denial of service</w:t>
      </w:r>
    </w:p>
    <w:p w:rsidR="00927137" w:rsidRDefault="00927137" w:rsidP="00927137">
      <w:r>
        <w:t>Debian DSA-1186-1 : cscope - buffer overflows</w:t>
      </w:r>
    </w:p>
    <w:p w:rsidR="00927137" w:rsidRDefault="00927137" w:rsidP="00927137">
      <w:r>
        <w:t>Debian DSA-1187-1 : migrationtools - insecure temporary files</w:t>
      </w:r>
    </w:p>
    <w:p w:rsidR="00927137" w:rsidRDefault="00927137" w:rsidP="00927137">
      <w:r>
        <w:t>Debian DSA-1188-1 : mailman - format string</w:t>
      </w:r>
    </w:p>
    <w:p w:rsidR="00927137" w:rsidRDefault="00927137" w:rsidP="00927137">
      <w:r>
        <w:t>Debian DSA-1189-1 : openssh-krb5 - several vulnerabilities</w:t>
      </w:r>
    </w:p>
    <w:p w:rsidR="00927137" w:rsidRDefault="00927137" w:rsidP="00927137">
      <w:r>
        <w:t>Debian DSA-1190-1 : maxdb-7.5.00 - buffer overflow</w:t>
      </w:r>
    </w:p>
    <w:p w:rsidR="00927137" w:rsidRDefault="00927137" w:rsidP="00927137">
      <w:r>
        <w:t>Debian DSA-1191-1 : mozilla-thunderbird - several vulnerabilities</w:t>
      </w:r>
    </w:p>
    <w:p w:rsidR="00927137" w:rsidRDefault="00927137" w:rsidP="00927137">
      <w:r>
        <w:t>Debian DSA-1192-1 : mozilla - several vulnerabilities</w:t>
      </w:r>
    </w:p>
    <w:p w:rsidR="00927137" w:rsidRDefault="00927137" w:rsidP="00927137">
      <w:r>
        <w:t>Debian DSA-1193-1 : xfree86 - several vulnerabilities</w:t>
      </w:r>
    </w:p>
    <w:p w:rsidR="00927137" w:rsidRDefault="00927137" w:rsidP="00927137">
      <w:r>
        <w:t>Debian DSA-1194-1 : libwmf - integer overflow</w:t>
      </w:r>
    </w:p>
    <w:p w:rsidR="00927137" w:rsidRDefault="00927137" w:rsidP="00927137">
      <w:r>
        <w:t>Debian DSA-1195-1 : openssl096 - denial of service (multiple)</w:t>
      </w:r>
    </w:p>
    <w:p w:rsidR="00927137" w:rsidRDefault="00927137" w:rsidP="00927137">
      <w:r>
        <w:t>Debian DSA-1196-1 : clamav - several vulnerabilities</w:t>
      </w:r>
    </w:p>
    <w:p w:rsidR="00927137" w:rsidRDefault="00927137" w:rsidP="00927137">
      <w:r>
        <w:t>Debian DSA-1197-1 : python2.4 - buffer overflow</w:t>
      </w:r>
    </w:p>
    <w:p w:rsidR="00927137" w:rsidRDefault="00927137" w:rsidP="00927137">
      <w:r>
        <w:t>Debian DSA-1198-1 : python2.3 - buffer overflow</w:t>
      </w:r>
    </w:p>
    <w:p w:rsidR="00927137" w:rsidRDefault="00927137" w:rsidP="00927137">
      <w:r>
        <w:t>Debian DSA-1199-1 : webmin - multiple vulnerabilities</w:t>
      </w:r>
    </w:p>
    <w:p w:rsidR="00927137" w:rsidRDefault="00927137" w:rsidP="00927137">
      <w:r>
        <w:t>Debian DSA-120-1 : mod_ssl - buffer overflow</w:t>
      </w:r>
    </w:p>
    <w:p w:rsidR="00927137" w:rsidRDefault="00927137" w:rsidP="00927137">
      <w:r>
        <w:t>Debian DSA-1200-1 : qt-x11-free - integer overflow</w:t>
      </w:r>
    </w:p>
    <w:p w:rsidR="00927137" w:rsidRDefault="00927137" w:rsidP="00927137">
      <w:r>
        <w:t>Debian DSA-1201-1 : ethereal - several vulnerabilities</w:t>
      </w:r>
    </w:p>
    <w:p w:rsidR="00927137" w:rsidRDefault="00927137" w:rsidP="00927137">
      <w:r>
        <w:t>Debian DSA-1202-1 : screen - programming error</w:t>
      </w:r>
    </w:p>
    <w:p w:rsidR="00927137" w:rsidRDefault="00927137" w:rsidP="00927137">
      <w:r>
        <w:t>Debian DSA-1203-1 : libpam-ldap - programming error</w:t>
      </w:r>
    </w:p>
    <w:p w:rsidR="00927137" w:rsidRDefault="00927137" w:rsidP="00927137">
      <w:r>
        <w:t>Debian DSA-1204-1 : ingo1 - missing input sanitising</w:t>
      </w:r>
    </w:p>
    <w:p w:rsidR="00927137" w:rsidRDefault="00927137" w:rsidP="00927137">
      <w:r>
        <w:t>Debian DSA-1205-2 : thttpd - insecure temporary files</w:t>
      </w:r>
    </w:p>
    <w:p w:rsidR="00927137" w:rsidRDefault="00927137" w:rsidP="00927137">
      <w:r>
        <w:t>Debian DSA-1206-1 : php4 - several vulnerabilities</w:t>
      </w:r>
    </w:p>
    <w:p w:rsidR="00927137" w:rsidRDefault="00927137" w:rsidP="00927137">
      <w:r>
        <w:t>Debian DSA-1207-2 : phpmyadmin - several vulnerabilities</w:t>
      </w:r>
    </w:p>
    <w:p w:rsidR="00927137" w:rsidRDefault="00927137" w:rsidP="00927137">
      <w:r>
        <w:t>Debian DSA-1208-1 : bugzilla - several vulnerabilities</w:t>
      </w:r>
    </w:p>
    <w:p w:rsidR="00927137" w:rsidRDefault="00927137" w:rsidP="00927137">
      <w:r>
        <w:t>Debian DSA-1209-2 : trac - cross-site request forgery</w:t>
      </w:r>
    </w:p>
    <w:p w:rsidR="00927137" w:rsidRDefault="00927137" w:rsidP="00927137">
      <w:r>
        <w:t>Debian DSA-121-1 : xtell - buffer overflow, symlink problem, '..' directory traversal</w:t>
      </w:r>
    </w:p>
    <w:p w:rsidR="00927137" w:rsidRDefault="00927137" w:rsidP="00927137">
      <w:r>
        <w:t>Debian DSA-1210-1 : mozilla-firefox - several vulnerabilities</w:t>
      </w:r>
    </w:p>
    <w:p w:rsidR="00927137" w:rsidRDefault="00927137" w:rsidP="00927137">
      <w:r>
        <w:t>Debian DSA-1211-1 : pdns - buffer overflow</w:t>
      </w:r>
    </w:p>
    <w:p w:rsidR="00927137" w:rsidRDefault="00927137" w:rsidP="00927137">
      <w:r>
        <w:t>Debian DSA-1212-1 : openssh - Denial of service</w:t>
      </w:r>
    </w:p>
    <w:p w:rsidR="00927137" w:rsidRDefault="00927137" w:rsidP="00927137">
      <w:r>
        <w:t>Debian DSA-1213-1 : imagemagick - several vulnerabilities</w:t>
      </w:r>
    </w:p>
    <w:p w:rsidR="00927137" w:rsidRDefault="00927137" w:rsidP="00927137">
      <w:r>
        <w:t>Debian DSA-1214-2 : gv - buffer overflow</w:t>
      </w:r>
    </w:p>
    <w:p w:rsidR="00927137" w:rsidRDefault="00927137" w:rsidP="00927137">
      <w:r>
        <w:t>Debian DSA-1215-1 : xine-lib - several vulnerabilities</w:t>
      </w:r>
    </w:p>
    <w:p w:rsidR="00927137" w:rsidRDefault="00927137" w:rsidP="00927137">
      <w:r>
        <w:t>Debian DSA-1216-1 : flexbackup - insecure temporary file</w:t>
      </w:r>
    </w:p>
    <w:p w:rsidR="00927137" w:rsidRDefault="00927137" w:rsidP="00927137">
      <w:r>
        <w:t>Debian DSA-1217-1 : linux-ftpd - programming error</w:t>
      </w:r>
    </w:p>
    <w:p w:rsidR="00927137" w:rsidRDefault="00927137" w:rsidP="00927137">
      <w:r>
        <w:t>Debian DSA-1218-1 : proftpd - programming error</w:t>
      </w:r>
    </w:p>
    <w:p w:rsidR="00927137" w:rsidRDefault="00927137" w:rsidP="00927137">
      <w:r>
        <w:t>Debian DSA-1219-1 : texinfo - buffer overflow</w:t>
      </w:r>
    </w:p>
    <w:p w:rsidR="00927137" w:rsidRDefault="00927137" w:rsidP="00927137">
      <w:r>
        <w:t>Debian DSA-122-1 : zlib - malloc error (double free)</w:t>
      </w:r>
    </w:p>
    <w:p w:rsidR="00927137" w:rsidRDefault="00927137" w:rsidP="00927137">
      <w:r>
        <w:t>Debian DSA-1220-1 : pstotext - insecure file name quoting</w:t>
      </w:r>
    </w:p>
    <w:p w:rsidR="00927137" w:rsidRDefault="00927137" w:rsidP="00927137">
      <w:r>
        <w:lastRenderedPageBreak/>
        <w:t>Debian DSA-1221-1 : libgsf - buffer overflow</w:t>
      </w:r>
    </w:p>
    <w:p w:rsidR="00927137" w:rsidRDefault="00927137" w:rsidP="00927137">
      <w:r>
        <w:t>Debian DSA-1222-2 : proftpd - several vulnerabilities</w:t>
      </w:r>
    </w:p>
    <w:p w:rsidR="00927137" w:rsidRDefault="00927137" w:rsidP="00927137">
      <w:r>
        <w:t>Debian DSA-1223-1 : tar - input validation error</w:t>
      </w:r>
    </w:p>
    <w:p w:rsidR="00927137" w:rsidRDefault="00927137" w:rsidP="00927137">
      <w:r>
        <w:t>Debian DSA-1224-1 : mozilla - several vulnerabilities</w:t>
      </w:r>
    </w:p>
    <w:p w:rsidR="00927137" w:rsidRDefault="00927137" w:rsidP="00927137">
      <w:r>
        <w:t>Debian DSA-1225-2 : mozilla-firefox - several vulnerabilities</w:t>
      </w:r>
    </w:p>
    <w:p w:rsidR="00927137" w:rsidRDefault="00927137" w:rsidP="00927137">
      <w:r>
        <w:t>Debian DSA-1226-1 : links - insufficient escaping</w:t>
      </w:r>
    </w:p>
    <w:p w:rsidR="00927137" w:rsidRDefault="00927137" w:rsidP="00927137">
      <w:r>
        <w:t>Debian DSA-1227-1 : mozilla-thunderbird - several vulnerabilities</w:t>
      </w:r>
    </w:p>
    <w:p w:rsidR="00927137" w:rsidRDefault="00927137" w:rsidP="00927137">
      <w:r>
        <w:t>Debian DSA-1228-1 : elinks - insufficient escaping</w:t>
      </w:r>
    </w:p>
    <w:p w:rsidR="00927137" w:rsidRDefault="00927137" w:rsidP="00927137">
      <w:r>
        <w:t>Debian DSA-1229-1 : asterisk - integer overflow</w:t>
      </w:r>
    </w:p>
    <w:p w:rsidR="00927137" w:rsidRDefault="00927137" w:rsidP="00927137">
      <w:r>
        <w:t>Debian DSA-123-1 : listar - remote exploit</w:t>
      </w:r>
    </w:p>
    <w:p w:rsidR="00927137" w:rsidRDefault="00927137" w:rsidP="00927137">
      <w:r>
        <w:t>Debian DSA-1230-1 : l2tpns - buffer overflow</w:t>
      </w:r>
    </w:p>
    <w:p w:rsidR="00927137" w:rsidRDefault="00927137" w:rsidP="00927137">
      <w:r>
        <w:t>Debian DSA-1231-1 : gnupg - several vulnerabilities</w:t>
      </w:r>
    </w:p>
    <w:p w:rsidR="00927137" w:rsidRDefault="00927137" w:rsidP="00927137">
      <w:r>
        <w:t>Debian DSA-1232-1 : clamav - missing sanity checks</w:t>
      </w:r>
    </w:p>
    <w:p w:rsidR="00927137" w:rsidRDefault="00927137" w:rsidP="00927137">
      <w:r>
        <w:t>Debian DSA-1233-1 : kernel-source-2.6.8 - several vulnerabilities</w:t>
      </w:r>
    </w:p>
    <w:p w:rsidR="00927137" w:rsidRDefault="00927137" w:rsidP="00927137">
      <w:r>
        <w:t>Debian DSA-1234-1 : ruby1.6 - denial of service</w:t>
      </w:r>
    </w:p>
    <w:p w:rsidR="00927137" w:rsidRDefault="00927137" w:rsidP="00927137">
      <w:r>
        <w:t>Debian DSA-1235-1 : ruby1.8 - denial of service</w:t>
      </w:r>
    </w:p>
    <w:p w:rsidR="00927137" w:rsidRDefault="00927137" w:rsidP="00927137">
      <w:r>
        <w:t>Debian DSA-1236-1 : enemies-of-carlotta - missing sanity checks</w:t>
      </w:r>
    </w:p>
    <w:p w:rsidR="00927137" w:rsidRDefault="00927137" w:rsidP="00927137">
      <w:r>
        <w:t>Debian DSA-1237-1 : kernel-source-2.4.27 - several vulnerabilities</w:t>
      </w:r>
    </w:p>
    <w:p w:rsidR="00927137" w:rsidRDefault="00927137" w:rsidP="00927137">
      <w:r>
        <w:t>Debian DSA-1238-1 : clamav - several vulnerabilities</w:t>
      </w:r>
    </w:p>
    <w:p w:rsidR="00927137" w:rsidRDefault="00927137" w:rsidP="00927137">
      <w:r>
        <w:t>Debian DSA-1239-1 : sql-ledger - several vulnerabilities</w:t>
      </w:r>
    </w:p>
    <w:p w:rsidR="00927137" w:rsidRDefault="00927137" w:rsidP="00927137">
      <w:r>
        <w:t>Debian DSA-124-1 : mtr - buffer overflow</w:t>
      </w:r>
    </w:p>
    <w:p w:rsidR="00927137" w:rsidRDefault="00927137" w:rsidP="00927137">
      <w:r>
        <w:t>Debian DSA-1240-1 : links2 - insufficient escaping</w:t>
      </w:r>
    </w:p>
    <w:p w:rsidR="00927137" w:rsidRDefault="00927137" w:rsidP="00927137">
      <w:r>
        <w:t>Debian DSA-1241-1 : squirrelmail - XSS</w:t>
      </w:r>
    </w:p>
    <w:p w:rsidR="00927137" w:rsidRDefault="00927137" w:rsidP="00927137">
      <w:r>
        <w:t>Debian DSA-1242-1 : elog - several vulnerabilities</w:t>
      </w:r>
    </w:p>
    <w:p w:rsidR="00927137" w:rsidRDefault="00927137" w:rsidP="00927137">
      <w:r>
        <w:t>Debian DSA-1243-1 : evince - buffer overflow</w:t>
      </w:r>
    </w:p>
    <w:p w:rsidR="00927137" w:rsidRDefault="00927137" w:rsidP="00927137">
      <w:r>
        <w:t>Debian DSA-1244-1 : xine-lib - buffer overflow</w:t>
      </w:r>
    </w:p>
    <w:p w:rsidR="00927137" w:rsidRDefault="00927137" w:rsidP="00927137">
      <w:r>
        <w:t>Debian DSA-1245-1 : proftpd - programming error</w:t>
      </w:r>
    </w:p>
    <w:p w:rsidR="00927137" w:rsidRDefault="00927137" w:rsidP="00927137">
      <w:r>
        <w:t>Debian DSA-1246-1 : openoffice.org - buffer overflow</w:t>
      </w:r>
    </w:p>
    <w:p w:rsidR="00927137" w:rsidRDefault="00927137" w:rsidP="00927137">
      <w:r>
        <w:t>Debian DSA-1247-1 : libapache-mod-auth-kerb - heap overflow</w:t>
      </w:r>
    </w:p>
    <w:p w:rsidR="00927137" w:rsidRDefault="00927137" w:rsidP="00927137">
      <w:r>
        <w:t>Debian DSA-1248-1 : libsoup - missing input sanitising</w:t>
      </w:r>
    </w:p>
    <w:p w:rsidR="00927137" w:rsidRDefault="00927137" w:rsidP="00927137">
      <w:r>
        <w:t>Debian DSA-1249-1 : xfree86 - several vulnerabilities</w:t>
      </w:r>
    </w:p>
    <w:p w:rsidR="00927137" w:rsidRDefault="00927137" w:rsidP="00927137">
      <w:r>
        <w:t>Debian DSA-125-1 : analog - XSS</w:t>
      </w:r>
    </w:p>
    <w:p w:rsidR="00927137" w:rsidRDefault="00927137" w:rsidP="00927137">
      <w:r>
        <w:t>Debian DSA-1250-1 : cacti - missing input sanitising</w:t>
      </w:r>
    </w:p>
    <w:p w:rsidR="00927137" w:rsidRDefault="00927137" w:rsidP="00927137">
      <w:r>
        <w:t>Debian DSA-1251-1 : netrick - insufficient escaping</w:t>
      </w:r>
    </w:p>
    <w:p w:rsidR="00927137" w:rsidRDefault="00927137" w:rsidP="00927137">
      <w:r>
        <w:t>Debian DSA-1252-1 : vlc - format string</w:t>
      </w:r>
    </w:p>
    <w:p w:rsidR="00927137" w:rsidRDefault="00927137" w:rsidP="00927137">
      <w:r>
        <w:t>Debian DSA-1253-1 : mozilla-firefox - several vulnerabilities</w:t>
      </w:r>
    </w:p>
    <w:p w:rsidR="00927137" w:rsidRDefault="00927137" w:rsidP="00927137">
      <w:r>
        <w:t>Debian DSA-1254-1 : bind9 - insufficient input sanitising</w:t>
      </w:r>
    </w:p>
    <w:p w:rsidR="00927137" w:rsidRDefault="00927137" w:rsidP="00927137">
      <w:r>
        <w:t>Debian DSA-1255-1 : libgtop2 - buffer overflow</w:t>
      </w:r>
    </w:p>
    <w:p w:rsidR="00927137" w:rsidRDefault="00927137" w:rsidP="00927137">
      <w:r>
        <w:t>Debian DSA-1256-1 : gtk+2.0 - programming error</w:t>
      </w:r>
    </w:p>
    <w:p w:rsidR="00927137" w:rsidRDefault="00927137" w:rsidP="00927137">
      <w:r>
        <w:t>Debian DSA-1257-1 : samba - several vulnerabilities</w:t>
      </w:r>
    </w:p>
    <w:p w:rsidR="00927137" w:rsidRDefault="00927137" w:rsidP="00927137">
      <w:r>
        <w:t>Debian DSA-1258-1 : mozilla-thunderbird - several vulnerabilities</w:t>
      </w:r>
    </w:p>
    <w:p w:rsidR="00927137" w:rsidRDefault="00927137" w:rsidP="00927137">
      <w:r>
        <w:t>Debian DSA-1259-1 : fetchmail - programming error</w:t>
      </w:r>
    </w:p>
    <w:p w:rsidR="00927137" w:rsidRDefault="00927137" w:rsidP="00927137">
      <w:r>
        <w:t>Debian DSA-126-1 : imp - XSS</w:t>
      </w:r>
    </w:p>
    <w:p w:rsidR="00927137" w:rsidRDefault="00927137" w:rsidP="00927137">
      <w:r>
        <w:t>Debian DSA-1260-1 : imagemagick - buffer overflow</w:t>
      </w:r>
    </w:p>
    <w:p w:rsidR="00927137" w:rsidRDefault="00927137" w:rsidP="00927137">
      <w:r>
        <w:lastRenderedPageBreak/>
        <w:t>Debian DSA-1261-1 : postgresql - several vulnerabilities</w:t>
      </w:r>
    </w:p>
    <w:p w:rsidR="00927137" w:rsidRDefault="00927137" w:rsidP="00927137">
      <w:r>
        <w:t>Debian DSA-1262-1 : gnomemeeting - format string</w:t>
      </w:r>
    </w:p>
    <w:p w:rsidR="00927137" w:rsidRDefault="00927137" w:rsidP="00927137">
      <w:r>
        <w:t>Debian DSA-1263-1 : clamav - several vulnerabilities</w:t>
      </w:r>
    </w:p>
    <w:p w:rsidR="00927137" w:rsidRDefault="00927137" w:rsidP="00927137">
      <w:r>
        <w:t>Debian DSA-1264-1 : php4 - several vulnerabilities</w:t>
      </w:r>
    </w:p>
    <w:p w:rsidR="00927137" w:rsidRDefault="00927137" w:rsidP="00927137">
      <w:r>
        <w:t>Debian DSA-1265-1 : mozilla - several vulnerabilities</w:t>
      </w:r>
    </w:p>
    <w:p w:rsidR="00927137" w:rsidRDefault="00927137" w:rsidP="00927137">
      <w:r>
        <w:t>Debian DSA-1266-1 : gnupg - several vulnerabilities</w:t>
      </w:r>
    </w:p>
    <w:p w:rsidR="00927137" w:rsidRDefault="00927137" w:rsidP="00927137">
      <w:r>
        <w:t>Debian DSA-1267-1 : webcalendar - missing input sanitising</w:t>
      </w:r>
    </w:p>
    <w:p w:rsidR="00927137" w:rsidRDefault="00927137" w:rsidP="00927137">
      <w:r>
        <w:t>Debian DSA-1268-1 : libwpd - integer overflow</w:t>
      </w:r>
    </w:p>
    <w:p w:rsidR="00927137" w:rsidRDefault="00927137" w:rsidP="00927137">
      <w:r>
        <w:t>Debian DSA-1269-1 : lookup-el - insecure temporary file</w:t>
      </w:r>
    </w:p>
    <w:p w:rsidR="00927137" w:rsidRDefault="00927137" w:rsidP="00927137">
      <w:r>
        <w:t>Debian DSA-127-1 : xpilot-server - remote buffer overflow</w:t>
      </w:r>
    </w:p>
    <w:p w:rsidR="00927137" w:rsidRDefault="00927137" w:rsidP="00927137">
      <w:r>
        <w:t>Debian DSA-1270-2 : openoffice.org - several vulnerabilities</w:t>
      </w:r>
    </w:p>
    <w:p w:rsidR="00927137" w:rsidRDefault="00927137" w:rsidP="00927137">
      <w:r>
        <w:t>Debian DSA-1271-1 : openafs - design error</w:t>
      </w:r>
    </w:p>
    <w:p w:rsidR="00927137" w:rsidRDefault="00927137" w:rsidP="00927137">
      <w:r>
        <w:t>Debian DSA-1272-1 : tcpdump - buffer overflow</w:t>
      </w:r>
    </w:p>
    <w:p w:rsidR="00927137" w:rsidRDefault="00927137" w:rsidP="00927137">
      <w:r>
        <w:t>Debian DSA-1273-1 : nas - several vulnerabilities</w:t>
      </w:r>
    </w:p>
    <w:p w:rsidR="00927137" w:rsidRDefault="00927137" w:rsidP="00927137">
      <w:r>
        <w:t>Debian DSA-1274-1 : file - buffer overflow</w:t>
      </w:r>
    </w:p>
    <w:p w:rsidR="00927137" w:rsidRDefault="00927137" w:rsidP="00927137">
      <w:r>
        <w:t>Debian DSA-1275-1 : zope2.7 - XSS</w:t>
      </w:r>
    </w:p>
    <w:p w:rsidR="00927137" w:rsidRDefault="00927137" w:rsidP="00927137">
      <w:r>
        <w:t>Debian DSA-1276-1 : krb5 - several vulnerabilities</w:t>
      </w:r>
    </w:p>
    <w:p w:rsidR="00927137" w:rsidRDefault="00927137" w:rsidP="00927137">
      <w:r>
        <w:t>Debian DSA-1277-1 : XMMS - several vulnerabilities</w:t>
      </w:r>
    </w:p>
    <w:p w:rsidR="00927137" w:rsidRDefault="00927137" w:rsidP="00927137">
      <w:r>
        <w:t>Debian DSA-1278-1 : man-db - buffer overflow</w:t>
      </w:r>
    </w:p>
    <w:p w:rsidR="00927137" w:rsidRDefault="00927137" w:rsidP="00927137">
      <w:r>
        <w:t>Debian DSA-1279-1 : webcalendar - missing input sanitising</w:t>
      </w:r>
    </w:p>
    <w:p w:rsidR="00927137" w:rsidRDefault="00927137" w:rsidP="00927137">
      <w:r>
        <w:t>Debian DSA-128-1 : sudo - buffer overflow</w:t>
      </w:r>
    </w:p>
    <w:p w:rsidR="00927137" w:rsidRDefault="00927137" w:rsidP="00927137">
      <w:r>
        <w:t>Debian DSA-1280-1 : aircrack-ng - buffer overflow</w:t>
      </w:r>
    </w:p>
    <w:p w:rsidR="00927137" w:rsidRDefault="00927137" w:rsidP="00927137">
      <w:r>
        <w:t>Debian DSA-1281-1 : clamav - several vulnerabilities</w:t>
      </w:r>
    </w:p>
    <w:p w:rsidR="00927137" w:rsidRDefault="00927137" w:rsidP="00927137">
      <w:r>
        <w:t>Debian DSA-1282-1 : php4 - several vulnerabilities</w:t>
      </w:r>
    </w:p>
    <w:p w:rsidR="00927137" w:rsidRDefault="00927137" w:rsidP="00927137">
      <w:r>
        <w:t>Debian DSA-1283-1 : php5 - several vulnerabilities</w:t>
      </w:r>
    </w:p>
    <w:p w:rsidR="00927137" w:rsidRDefault="00927137" w:rsidP="00927137">
      <w:r>
        <w:t>Debian DSA-1284-1 : qemu - several vulnerabilities</w:t>
      </w:r>
    </w:p>
    <w:p w:rsidR="00927137" w:rsidRDefault="00927137" w:rsidP="00927137">
      <w:r>
        <w:t>Debian DSA-1285-1 : wordpress - several vulnerabilities</w:t>
      </w:r>
    </w:p>
    <w:p w:rsidR="00927137" w:rsidRDefault="00927137" w:rsidP="00927137">
      <w:r>
        <w:t>Debian DSA-1286-1 : linux-2.6 - several vulnerabilities</w:t>
      </w:r>
    </w:p>
    <w:p w:rsidR="00927137" w:rsidRDefault="00927137" w:rsidP="00927137">
      <w:r>
        <w:t>Debian DSA-1287-1 : ldap-account-manager - multiple vulnerabilities</w:t>
      </w:r>
    </w:p>
    <w:p w:rsidR="00927137" w:rsidRDefault="00927137" w:rsidP="00927137">
      <w:r>
        <w:t>Debian DSA-1288-1 : pptpd - programming error</w:t>
      </w:r>
    </w:p>
    <w:p w:rsidR="00927137" w:rsidRDefault="00927137" w:rsidP="00927137">
      <w:r>
        <w:t>Debian DSA-1289-1 : linux-2.6 - several vulnerabilities</w:t>
      </w:r>
    </w:p>
    <w:p w:rsidR="00927137" w:rsidRDefault="00927137" w:rsidP="00927137">
      <w:r>
        <w:t>Debian DSA-129-1 : uucp - remote denial of service</w:t>
      </w:r>
    </w:p>
    <w:p w:rsidR="00927137" w:rsidRDefault="00927137" w:rsidP="00927137">
      <w:r>
        <w:t>Debian DSA-1290-1 : squirrelmail - missing input sanitising</w:t>
      </w:r>
    </w:p>
    <w:p w:rsidR="00927137" w:rsidRDefault="00927137" w:rsidP="00927137">
      <w:r>
        <w:t>Debian DSA-1291-1 : samba - several vulnerabilities</w:t>
      </w:r>
    </w:p>
    <w:p w:rsidR="00927137" w:rsidRDefault="00927137" w:rsidP="00927137">
      <w:r>
        <w:t>Debian DSA-1292-1 : qt4-x11 - missing input validation</w:t>
      </w:r>
    </w:p>
    <w:p w:rsidR="00927137" w:rsidRDefault="00927137" w:rsidP="00927137">
      <w:r>
        <w:t>Debian DSA-1293-1 : quagga - out of boundary read</w:t>
      </w:r>
    </w:p>
    <w:p w:rsidR="00927137" w:rsidRDefault="00927137" w:rsidP="00927137">
      <w:r>
        <w:t>Debian DSA-1294-1 : xfree86 - several vulnerabilities</w:t>
      </w:r>
    </w:p>
    <w:p w:rsidR="00927137" w:rsidRDefault="00927137" w:rsidP="00927137">
      <w:r>
        <w:t>Debian DSA-1295-1 : php5 - several vulnerabilities</w:t>
      </w:r>
    </w:p>
    <w:p w:rsidR="00927137" w:rsidRDefault="00927137" w:rsidP="00927137">
      <w:r>
        <w:t>Debian DSA-1296-1 : php4 - missing input sanitising</w:t>
      </w:r>
    </w:p>
    <w:p w:rsidR="00927137" w:rsidRDefault="00927137" w:rsidP="00927137">
      <w:r>
        <w:t>Debian DSA-1297-1 : gforge-plugin-scmcvs - missing input sanitising</w:t>
      </w:r>
    </w:p>
    <w:p w:rsidR="00927137" w:rsidRDefault="00927137" w:rsidP="00927137">
      <w:r>
        <w:t>Debian DSA-1298-1 : otrs2 - missing input sanitising</w:t>
      </w:r>
    </w:p>
    <w:p w:rsidR="00927137" w:rsidRDefault="00927137" w:rsidP="00927137">
      <w:r>
        <w:t>Debian DSA-1299-1 : ipsec-tools - missing input sanitising</w:t>
      </w:r>
    </w:p>
    <w:p w:rsidR="00927137" w:rsidRDefault="00927137" w:rsidP="00927137">
      <w:r>
        <w:t>Debian DSA-130-1 : ethereal - remotely triggered memory allocation error</w:t>
      </w:r>
    </w:p>
    <w:p w:rsidR="00927137" w:rsidRDefault="00927137" w:rsidP="00927137">
      <w:r>
        <w:t>Debian DSA-1300-1 : iceape - several vulnerabilities</w:t>
      </w:r>
    </w:p>
    <w:p w:rsidR="00927137" w:rsidRDefault="00927137" w:rsidP="00927137">
      <w:r>
        <w:lastRenderedPageBreak/>
        <w:t>Debian DSA-1301-1 : gimp - buffer overflow</w:t>
      </w:r>
    </w:p>
    <w:p w:rsidR="00927137" w:rsidRDefault="00927137" w:rsidP="00927137">
      <w:r>
        <w:t>Debian DSA-1302-1 : freetype - integer overflow</w:t>
      </w:r>
    </w:p>
    <w:p w:rsidR="00927137" w:rsidRDefault="00927137" w:rsidP="00927137">
      <w:r>
        <w:t>Debian DSA-1303-1 : lighttpd - denial of service</w:t>
      </w:r>
    </w:p>
    <w:p w:rsidR="00927137" w:rsidRDefault="00927137" w:rsidP="00927137">
      <w:r>
        <w:t>Debian DSA-1304-1 : kernel-source-2.6.8 - several vulnerabilities</w:t>
      </w:r>
    </w:p>
    <w:p w:rsidR="00927137" w:rsidRDefault="00927137" w:rsidP="00927137">
      <w:r>
        <w:t>Debian DSA-1305-1 : icedove - several vulnerabilities</w:t>
      </w:r>
    </w:p>
    <w:p w:rsidR="00927137" w:rsidRDefault="00927137" w:rsidP="00927137">
      <w:r>
        <w:t>Debian DSA-1306-1 : xulrunner - several vulnerabilities</w:t>
      </w:r>
    </w:p>
    <w:p w:rsidR="00927137" w:rsidRDefault="00927137" w:rsidP="00927137">
      <w:r>
        <w:t>Debian DSA-1307-1 : openoffice.org - heap overflow</w:t>
      </w:r>
    </w:p>
    <w:p w:rsidR="00927137" w:rsidRDefault="00927137" w:rsidP="00927137">
      <w:r>
        <w:t>Debian DSA-1308-1 : iceweasel - several vulnerabilities</w:t>
      </w:r>
    </w:p>
    <w:p w:rsidR="00927137" w:rsidRDefault="00927137" w:rsidP="00927137">
      <w:r>
        <w:t>Debian DSA-1309-1 : postgresql-8.1 - programming error</w:t>
      </w:r>
    </w:p>
    <w:p w:rsidR="00927137" w:rsidRDefault="00927137" w:rsidP="00927137">
      <w:r>
        <w:t>Debian DSA-131-1 : apache - remote DoS / exploit</w:t>
      </w:r>
    </w:p>
    <w:p w:rsidR="00927137" w:rsidRDefault="00927137" w:rsidP="00927137">
      <w:r>
        <w:t>Debian DSA-1310-1 : libexif - integer overflow</w:t>
      </w:r>
    </w:p>
    <w:p w:rsidR="00927137" w:rsidRDefault="00927137" w:rsidP="00927137">
      <w:r>
        <w:t>Debian DSA-1311-1 : postgresql-7.4 - programming error</w:t>
      </w:r>
    </w:p>
    <w:p w:rsidR="00927137" w:rsidRDefault="00927137" w:rsidP="00927137">
      <w:r>
        <w:t>Debian DSA-1312-1 : libapache-mod-jk - programming error</w:t>
      </w:r>
    </w:p>
    <w:p w:rsidR="00927137" w:rsidRDefault="00927137" w:rsidP="00927137">
      <w:r>
        <w:t>Debian DSA-1313-1 : mplayer - buffer overflow</w:t>
      </w:r>
    </w:p>
    <w:p w:rsidR="00927137" w:rsidRDefault="00927137" w:rsidP="00927137">
      <w:r>
        <w:t>Debian DSA-1314-1 : open-iscsi - several vulnerabilities</w:t>
      </w:r>
    </w:p>
    <w:p w:rsidR="00927137" w:rsidRDefault="00927137" w:rsidP="00927137">
      <w:r>
        <w:t>Debian DSA-1315-1 : libphp-phpmailer - missing input validation</w:t>
      </w:r>
    </w:p>
    <w:p w:rsidR="00927137" w:rsidRDefault="00927137" w:rsidP="00927137">
      <w:r>
        <w:t>Debian DSA-1316-1 : emacs21 - denial of service</w:t>
      </w:r>
    </w:p>
    <w:p w:rsidR="00927137" w:rsidRDefault="00927137" w:rsidP="00927137">
      <w:r>
        <w:t>Debian DSA-1317-1 : tinymux - buffer overflow</w:t>
      </w:r>
    </w:p>
    <w:p w:rsidR="00927137" w:rsidRDefault="00927137" w:rsidP="00927137">
      <w:r>
        <w:t>Debian DSA-1318-1 : ekg - several vulnerabilities</w:t>
      </w:r>
    </w:p>
    <w:p w:rsidR="00927137" w:rsidRDefault="00927137" w:rsidP="00927137">
      <w:r>
        <w:t>Debian DSA-1319-1 : maradns - memory leaks</w:t>
      </w:r>
    </w:p>
    <w:p w:rsidR="00927137" w:rsidRDefault="00927137" w:rsidP="00927137">
      <w:r>
        <w:t>Debian DSA-132-1 : apache-ssl - remote DoS / exploit</w:t>
      </w:r>
    </w:p>
    <w:p w:rsidR="00927137" w:rsidRDefault="00927137" w:rsidP="00927137">
      <w:r>
        <w:t>Debian DSA-1320-1 : clamav - several vulnerabilities</w:t>
      </w:r>
    </w:p>
    <w:p w:rsidR="00927137" w:rsidRDefault="00927137" w:rsidP="00927137">
      <w:r>
        <w:t>Debian DSA-1321-1 : evolution-data-server - programming error</w:t>
      </w:r>
    </w:p>
    <w:p w:rsidR="00927137" w:rsidRDefault="00927137" w:rsidP="00927137">
      <w:r>
        <w:t>Debian DSA-1322-1 : wireshark - several vulnerabilities</w:t>
      </w:r>
    </w:p>
    <w:p w:rsidR="00927137" w:rsidRDefault="00927137" w:rsidP="00927137">
      <w:r>
        <w:t>Debian DSA-1323-1 : krb5 - several vulnerabilities</w:t>
      </w:r>
    </w:p>
    <w:p w:rsidR="00927137" w:rsidRDefault="00927137" w:rsidP="00927137">
      <w:r>
        <w:t>Debian DSA-1324-1 : hiki - missing input sanitising</w:t>
      </w:r>
    </w:p>
    <w:p w:rsidR="00927137" w:rsidRDefault="00927137" w:rsidP="00927137">
      <w:r>
        <w:t>Debian DSA-1325-1 : evolution - several vulnerabilities</w:t>
      </w:r>
    </w:p>
    <w:p w:rsidR="00927137" w:rsidRDefault="00927137" w:rsidP="00927137">
      <w:r>
        <w:t>Debian DSA-1326-1 : fireflier-server - insecure temporary files</w:t>
      </w:r>
    </w:p>
    <w:p w:rsidR="00927137" w:rsidRDefault="00927137" w:rsidP="00927137">
      <w:r>
        <w:t>Debian DSA-1327-1 : gsambad - insecure temporary files</w:t>
      </w:r>
    </w:p>
    <w:p w:rsidR="00927137" w:rsidRDefault="00927137" w:rsidP="00927137">
      <w:r>
        <w:t>Debian DSA-1328-1 : unicon-imc2 - buffer overflow</w:t>
      </w:r>
    </w:p>
    <w:p w:rsidR="00927137" w:rsidRDefault="00927137" w:rsidP="00927137">
      <w:r>
        <w:t>Debian DSA-1329-1 : gfax - insecure temporary files</w:t>
      </w:r>
    </w:p>
    <w:p w:rsidR="00927137" w:rsidRDefault="00927137" w:rsidP="00927137">
      <w:r>
        <w:t>Debian DSA-133-1 : apache-perl - remote DoS / exploit</w:t>
      </w:r>
    </w:p>
    <w:p w:rsidR="00927137" w:rsidRDefault="00927137" w:rsidP="00927137">
      <w:r>
        <w:t>Debian DSA-1330-1 : php5 - several vulnerabilities</w:t>
      </w:r>
    </w:p>
    <w:p w:rsidR="00927137" w:rsidRDefault="00927137" w:rsidP="00927137">
      <w:r>
        <w:t>Debian DSA-1331-1 : php4 - several vulnerabilities</w:t>
      </w:r>
    </w:p>
    <w:p w:rsidR="00927137" w:rsidRDefault="00927137" w:rsidP="00927137">
      <w:r>
        <w:t>Debian DSA-1332-1 : vlc - several vulnerabilities</w:t>
      </w:r>
    </w:p>
    <w:p w:rsidR="00927137" w:rsidRDefault="00927137" w:rsidP="00927137">
      <w:r>
        <w:t>Debian DSA-1333-1 : libcurl3-gnutls - missing input validation</w:t>
      </w:r>
    </w:p>
    <w:p w:rsidR="00927137" w:rsidRDefault="00927137" w:rsidP="00927137">
      <w:r>
        <w:t>Debian DSA-1334-1 : freetype - integer overflow</w:t>
      </w:r>
    </w:p>
    <w:p w:rsidR="00927137" w:rsidRDefault="00927137" w:rsidP="00927137">
      <w:r>
        <w:t>Debian DSA-1335-1 : gimp - several vulnerabilities</w:t>
      </w:r>
    </w:p>
    <w:p w:rsidR="00927137" w:rsidRDefault="00927137" w:rsidP="00927137">
      <w:r>
        <w:t>Debian DSA-1336-1 : mozilla-firefox - several vulnerabilities</w:t>
      </w:r>
    </w:p>
    <w:p w:rsidR="00927137" w:rsidRDefault="00927137" w:rsidP="00927137">
      <w:r>
        <w:t>Debian DSA-1337-1 : xulrunner - several vulnerabilities</w:t>
      </w:r>
    </w:p>
    <w:p w:rsidR="00927137" w:rsidRDefault="00927137" w:rsidP="00927137">
      <w:r>
        <w:t>Debian DSA-1338-1 : iceweasel - several vulnerabilities</w:t>
      </w:r>
    </w:p>
    <w:p w:rsidR="00927137" w:rsidRDefault="00927137" w:rsidP="00927137">
      <w:r>
        <w:t>Debian DSA-1339-1 : iceape - several vulnerabilities</w:t>
      </w:r>
    </w:p>
    <w:p w:rsidR="00927137" w:rsidRDefault="00927137" w:rsidP="00927137">
      <w:r>
        <w:t>Debian DSA-134-4 : ssh - remote exploit</w:t>
      </w:r>
    </w:p>
    <w:p w:rsidR="00927137" w:rsidRDefault="00927137" w:rsidP="00927137">
      <w:r>
        <w:t>Debian DSA-1340-1 : clamav - NULL pointer dereference</w:t>
      </w:r>
    </w:p>
    <w:p w:rsidR="00927137" w:rsidRDefault="00927137" w:rsidP="00927137">
      <w:r>
        <w:lastRenderedPageBreak/>
        <w:t>Debian DSA-1341-2 : bind9 - design error</w:t>
      </w:r>
    </w:p>
    <w:p w:rsidR="00927137" w:rsidRDefault="00927137" w:rsidP="00927137">
      <w:r>
        <w:t>Debian DSA-1342-1 : xfs - race condition</w:t>
      </w:r>
    </w:p>
    <w:p w:rsidR="00927137" w:rsidRDefault="00927137" w:rsidP="00927137">
      <w:r>
        <w:t>Debian DSA-1343-1 : file - integer overflow</w:t>
      </w:r>
    </w:p>
    <w:p w:rsidR="00927137" w:rsidRDefault="00927137" w:rsidP="00927137">
      <w:r>
        <w:t>Debian DSA-1344-1 : iceweasel - several vulnerabilities</w:t>
      </w:r>
    </w:p>
    <w:p w:rsidR="00927137" w:rsidRDefault="00927137" w:rsidP="00927137">
      <w:r>
        <w:t>Debian DSA-1345-1 : xulrunner - several vulnerabilities</w:t>
      </w:r>
    </w:p>
    <w:p w:rsidR="00927137" w:rsidRDefault="00927137" w:rsidP="00927137">
      <w:r>
        <w:t>Debian DSA-1346-1 : iceape - several vulnerabilities</w:t>
      </w:r>
    </w:p>
    <w:p w:rsidR="00927137" w:rsidRDefault="00927137" w:rsidP="00927137">
      <w:r>
        <w:t>Debian DSA-1347-1 : xpdf - integer overflow</w:t>
      </w:r>
    </w:p>
    <w:p w:rsidR="00927137" w:rsidRDefault="00927137" w:rsidP="00927137">
      <w:r>
        <w:t>Debian DSA-1348-1 : poppler - integer overflow</w:t>
      </w:r>
    </w:p>
    <w:p w:rsidR="00927137" w:rsidRDefault="00927137" w:rsidP="00927137">
      <w:r>
        <w:t>Debian DSA-1349-1 : libextractor - integer overflow</w:t>
      </w:r>
    </w:p>
    <w:p w:rsidR="00927137" w:rsidRDefault="00927137" w:rsidP="00927137">
      <w:r>
        <w:t>Debian DSA-135-1 : libapache-mod-ssl - buffer overflow / DoS</w:t>
      </w:r>
    </w:p>
    <w:p w:rsidR="00927137" w:rsidRDefault="00927137" w:rsidP="00927137">
      <w:r>
        <w:t>Debian DSA-1350-1 : tetex-bin - integer overflow</w:t>
      </w:r>
    </w:p>
    <w:p w:rsidR="00927137" w:rsidRDefault="00927137" w:rsidP="00927137">
      <w:r>
        <w:t>Debian DSA-1351-1 : bochs - buffer overflow</w:t>
      </w:r>
    </w:p>
    <w:p w:rsidR="00927137" w:rsidRDefault="00927137" w:rsidP="00927137">
      <w:r>
        <w:t>Debian DSA-1352-1 : pdfkit.framework - integer overflow</w:t>
      </w:r>
    </w:p>
    <w:p w:rsidR="00927137" w:rsidRDefault="00927137" w:rsidP="00927137">
      <w:r>
        <w:t>Debian DSA-1353-1 : tcpdump - integer overflow</w:t>
      </w:r>
    </w:p>
    <w:p w:rsidR="00927137" w:rsidRDefault="00927137" w:rsidP="00927137">
      <w:r>
        <w:t>Debian DSA-1354-1 : gpdf - integer overflow</w:t>
      </w:r>
    </w:p>
    <w:p w:rsidR="00927137" w:rsidRDefault="00927137" w:rsidP="00927137">
      <w:r>
        <w:t>Debian DSA-1355-1 : kdegraphics - integer overflow</w:t>
      </w:r>
    </w:p>
    <w:p w:rsidR="00927137" w:rsidRDefault="00927137" w:rsidP="00927137">
      <w:r>
        <w:t>Debian DSA-1356-1 : linux-2.6 - several vulnerabilities</w:t>
      </w:r>
    </w:p>
    <w:p w:rsidR="00927137" w:rsidRDefault="00927137" w:rsidP="00927137">
      <w:r>
        <w:t>Debian DSA-1357-1 : koffice - integer overflow</w:t>
      </w:r>
    </w:p>
    <w:p w:rsidR="00927137" w:rsidRDefault="00927137" w:rsidP="00927137">
      <w:r>
        <w:t>Debian DSA-1358-1 : asterisk - several vulnerabilities</w:t>
      </w:r>
    </w:p>
    <w:p w:rsidR="00927137" w:rsidRDefault="00927137" w:rsidP="00927137">
      <w:r>
        <w:t>Debian DSA-1359-1 : dovecot - directory traversal</w:t>
      </w:r>
    </w:p>
    <w:p w:rsidR="00927137" w:rsidRDefault="00927137" w:rsidP="00927137">
      <w:r>
        <w:t>Debian DSA-136-1 : openssl - multiple remote exploits</w:t>
      </w:r>
    </w:p>
    <w:p w:rsidR="00927137" w:rsidRDefault="00927137" w:rsidP="00927137">
      <w:r>
        <w:t>Debian DSA-1360-1 : rsync - buffer overflow</w:t>
      </w:r>
    </w:p>
    <w:p w:rsidR="00927137" w:rsidRDefault="00927137" w:rsidP="00927137">
      <w:r>
        <w:t>Debian DSA-1361-1 : postfix-policyd - buffer overflow</w:t>
      </w:r>
    </w:p>
    <w:p w:rsidR="00927137" w:rsidRDefault="00927137" w:rsidP="00927137">
      <w:r>
        <w:t>Debian DSA-1362-2 : lighttpd - several vulnerabilities</w:t>
      </w:r>
    </w:p>
    <w:p w:rsidR="00927137" w:rsidRDefault="00927137" w:rsidP="00927137">
      <w:r>
        <w:t>Debian DSA-1363-1 : linux-2.6 - several vulnerabilities</w:t>
      </w:r>
    </w:p>
    <w:p w:rsidR="00927137" w:rsidRDefault="00927137" w:rsidP="00927137">
      <w:r>
        <w:t>Debian DSA-1364-2 : vim - several vulnerabilities</w:t>
      </w:r>
    </w:p>
    <w:p w:rsidR="00927137" w:rsidRDefault="00927137" w:rsidP="00927137">
      <w:r>
        <w:t>Debian DSA-1365-3 : id3lib3.8.3 - programming error</w:t>
      </w:r>
    </w:p>
    <w:p w:rsidR="00927137" w:rsidRDefault="00927137" w:rsidP="00927137">
      <w:r>
        <w:t>Debian DSA-1366-1 : clamav - several vulnerabilities</w:t>
      </w:r>
    </w:p>
    <w:p w:rsidR="00927137" w:rsidRDefault="00927137" w:rsidP="00927137">
      <w:r>
        <w:t>Debian DSA-1367-1 : krb5 - buffer overflow</w:t>
      </w:r>
    </w:p>
    <w:p w:rsidR="00927137" w:rsidRDefault="00927137" w:rsidP="00927137">
      <w:r>
        <w:t>Debian DSA-1368-1 : librpcsecgss - buffer overflow</w:t>
      </w:r>
    </w:p>
    <w:p w:rsidR="00927137" w:rsidRDefault="00927137" w:rsidP="00927137">
      <w:r>
        <w:t>Debian DSA-1369-1 : gforge - missing input sanitising</w:t>
      </w:r>
    </w:p>
    <w:p w:rsidR="00927137" w:rsidRDefault="00927137" w:rsidP="00927137">
      <w:r>
        <w:t>Debian DSA-137-1 : mm - insecure temporary files</w:t>
      </w:r>
    </w:p>
    <w:p w:rsidR="00927137" w:rsidRDefault="00927137" w:rsidP="00927137">
      <w:r>
        <w:t>Debian DSA-1370-1 : phpmyadmin - several vulnerabilities</w:t>
      </w:r>
    </w:p>
    <w:p w:rsidR="00927137" w:rsidRDefault="00927137" w:rsidP="00927137">
      <w:r>
        <w:t>Debian DSA-1371-1 : phpwiki - several vulnerabilities</w:t>
      </w:r>
    </w:p>
    <w:p w:rsidR="00927137" w:rsidRDefault="00927137" w:rsidP="00927137">
      <w:r>
        <w:t>Debian DSA-1372-1 : xorg-server - buffer overflow</w:t>
      </w:r>
    </w:p>
    <w:p w:rsidR="00927137" w:rsidRDefault="00927137" w:rsidP="00927137">
      <w:r>
        <w:t>Debian DSA-1373-2 : ktorrent - directory traversal</w:t>
      </w:r>
    </w:p>
    <w:p w:rsidR="00927137" w:rsidRDefault="00927137" w:rsidP="00927137">
      <w:r>
        <w:t>Debian DSA-1374-1 : jffnms - several vulnerabilities</w:t>
      </w:r>
    </w:p>
    <w:p w:rsidR="00927137" w:rsidRDefault="00927137" w:rsidP="00927137">
      <w:r>
        <w:t>Debian DSA-1375-1 : openoffice.org - buffer overflow</w:t>
      </w:r>
    </w:p>
    <w:p w:rsidR="00927137" w:rsidRDefault="00927137" w:rsidP="00927137">
      <w:r>
        <w:t>Debian DSA-1376-1 : kdebase - programming error</w:t>
      </w:r>
    </w:p>
    <w:p w:rsidR="00927137" w:rsidRDefault="00927137" w:rsidP="00927137">
      <w:r>
        <w:t>Debian DSA-1377-2 : fetchmail - NULL pointer dereference</w:t>
      </w:r>
    </w:p>
    <w:p w:rsidR="00927137" w:rsidRDefault="00927137" w:rsidP="00927137">
      <w:r>
        <w:t>Debian DSA-1378-2 : linux-2.6 - several vulnerabilities</w:t>
      </w:r>
    </w:p>
    <w:p w:rsidR="00927137" w:rsidRDefault="00927137" w:rsidP="00927137">
      <w:r>
        <w:t>Debian DSA-1379-1 : openssl - off-by-one error/buffer overflow</w:t>
      </w:r>
    </w:p>
    <w:p w:rsidR="00927137" w:rsidRDefault="00927137" w:rsidP="00927137">
      <w:r>
        <w:t>Debian DSA-138-1 : gallery - remote exploit</w:t>
      </w:r>
    </w:p>
    <w:p w:rsidR="00927137" w:rsidRDefault="00927137" w:rsidP="00927137">
      <w:r>
        <w:t>Debian DSA-1380-1 : elinks - programming error</w:t>
      </w:r>
    </w:p>
    <w:p w:rsidR="00927137" w:rsidRDefault="00927137" w:rsidP="00927137">
      <w:r>
        <w:lastRenderedPageBreak/>
        <w:t>Debian DSA-1381-2 : linux-2.6 - several vulnerabilities</w:t>
      </w:r>
    </w:p>
    <w:p w:rsidR="00927137" w:rsidRDefault="00927137" w:rsidP="00927137">
      <w:r>
        <w:t>Debian DSA-1382-1 : quagga - NULL pointer dereference</w:t>
      </w:r>
    </w:p>
    <w:p w:rsidR="00927137" w:rsidRDefault="00927137" w:rsidP="00927137">
      <w:r>
        <w:t>Debian DSA-1383-1 : gforge - XSS</w:t>
      </w:r>
    </w:p>
    <w:p w:rsidR="00927137" w:rsidRDefault="00927137" w:rsidP="00927137">
      <w:r>
        <w:t>Debian DSA-1384-1 : xen-utils - several vulnerabilities</w:t>
      </w:r>
    </w:p>
    <w:p w:rsidR="00927137" w:rsidRDefault="00927137" w:rsidP="00927137">
      <w:r>
        <w:t>Debian DSA-1385-1 : xfs - several vulnerabilities</w:t>
      </w:r>
    </w:p>
    <w:p w:rsidR="00927137" w:rsidRDefault="00927137" w:rsidP="00927137">
      <w:r>
        <w:t>Debian DSA-1386-1 : wesnoth - programming error</w:t>
      </w:r>
    </w:p>
    <w:p w:rsidR="00927137" w:rsidRDefault="00927137" w:rsidP="00927137">
      <w:r>
        <w:t>Debian DSA-1387-1 : librpcsecgss - buffer overflow</w:t>
      </w:r>
    </w:p>
    <w:p w:rsidR="00927137" w:rsidRDefault="00927137" w:rsidP="00927137">
      <w:r>
        <w:t>Debian DSA-1388-3 : dhcp - buffer overflow</w:t>
      </w:r>
    </w:p>
    <w:p w:rsidR="00927137" w:rsidRDefault="00927137" w:rsidP="00927137">
      <w:r>
        <w:t>Debian DSA-1389-2 : zoph - missing input sanitising</w:t>
      </w:r>
    </w:p>
    <w:p w:rsidR="00927137" w:rsidRDefault="00927137" w:rsidP="00927137">
      <w:r>
        <w:t>Debian DSA-139-1 : super - format string vulnerability</w:t>
      </w:r>
    </w:p>
    <w:p w:rsidR="00927137" w:rsidRDefault="00927137" w:rsidP="00927137">
      <w:r>
        <w:t>Debian DSA-1390-1 : t1lib - buffer overflow</w:t>
      </w:r>
    </w:p>
    <w:p w:rsidR="00927137" w:rsidRDefault="00927137" w:rsidP="00927137">
      <w:r>
        <w:t>Debian DSA-1391-1 : icedove - several vulnerabilities</w:t>
      </w:r>
    </w:p>
    <w:p w:rsidR="00927137" w:rsidRDefault="00927137" w:rsidP="00927137">
      <w:r>
        <w:t>Debian DSA-1392-1 : xulrunner - several vulnerabilities</w:t>
      </w:r>
    </w:p>
    <w:p w:rsidR="00927137" w:rsidRDefault="00927137" w:rsidP="00927137">
      <w:r>
        <w:t>Debian DSA-1393-1 : xfce4-terminal - insecure execution</w:t>
      </w:r>
    </w:p>
    <w:p w:rsidR="00927137" w:rsidRDefault="00927137" w:rsidP="00927137">
      <w:r>
        <w:t>Debian DSA-1394-1 : reprepro - authentication bypass</w:t>
      </w:r>
    </w:p>
    <w:p w:rsidR="00927137" w:rsidRDefault="00927137" w:rsidP="00927137">
      <w:r>
        <w:t>Debian DSA-1395-1 : xen-utils - insecure temporary files</w:t>
      </w:r>
    </w:p>
    <w:p w:rsidR="00927137" w:rsidRDefault="00927137" w:rsidP="00927137">
      <w:r>
        <w:t>Debian DSA-1396-1 : iceweasel - several vulnerabilities</w:t>
      </w:r>
    </w:p>
    <w:p w:rsidR="00927137" w:rsidRDefault="00927137" w:rsidP="00927137">
      <w:r>
        <w:t>Debian DSA-1397-1 : mono - integer overflow</w:t>
      </w:r>
    </w:p>
    <w:p w:rsidR="00927137" w:rsidRDefault="00927137" w:rsidP="00927137">
      <w:r>
        <w:t>Debian DSA-1398-1 : perdition - format string error</w:t>
      </w:r>
    </w:p>
    <w:p w:rsidR="00927137" w:rsidRDefault="00927137" w:rsidP="00927137">
      <w:r>
        <w:t>Debian DSA-1399-1 : pcre3 - several vulnerabilities</w:t>
      </w:r>
    </w:p>
    <w:p w:rsidR="00927137" w:rsidRDefault="00927137" w:rsidP="00927137">
      <w:r>
        <w:t>Debian DSA-140-2 : libpng - buffer overflow</w:t>
      </w:r>
    </w:p>
    <w:p w:rsidR="00927137" w:rsidRDefault="00927137" w:rsidP="00927137">
      <w:r>
        <w:t>Debian DSA-1400-1 : perl - heap overflow</w:t>
      </w:r>
    </w:p>
    <w:p w:rsidR="00927137" w:rsidRDefault="00927137" w:rsidP="00927137">
      <w:r>
        <w:t>Debian DSA-1401-1 : iceape - several vulnerabilities</w:t>
      </w:r>
    </w:p>
    <w:p w:rsidR="00927137" w:rsidRDefault="00927137" w:rsidP="00927137">
      <w:r>
        <w:t>Debian DSA-1402-1 : gforge - insecure temporary files</w:t>
      </w:r>
    </w:p>
    <w:p w:rsidR="00927137" w:rsidRDefault="00927137" w:rsidP="00927137">
      <w:r>
        <w:t>Debian DSA-1403-1 : phpmyadmin - missing input sanitising</w:t>
      </w:r>
    </w:p>
    <w:p w:rsidR="00927137" w:rsidRDefault="00927137" w:rsidP="00927137">
      <w:r>
        <w:t>Debian DSA-1404-1 : gallery2 - programming error</w:t>
      </w:r>
    </w:p>
    <w:p w:rsidR="00927137" w:rsidRDefault="00927137" w:rsidP="00927137">
      <w:r>
        <w:t>Debian DSA-1405-3 : zope-cmfplone - missing input sanitising</w:t>
      </w:r>
    </w:p>
    <w:p w:rsidR="00927137" w:rsidRDefault="00927137" w:rsidP="00927137">
      <w:r>
        <w:t>Debian DSA-1406-1 : horde3 - several vulnerabilities</w:t>
      </w:r>
    </w:p>
    <w:p w:rsidR="00927137" w:rsidRDefault="00927137" w:rsidP="00927137">
      <w:r>
        <w:t>Debian DSA-1407-1 : cupsys - buffer overflow</w:t>
      </w:r>
    </w:p>
    <w:p w:rsidR="00927137" w:rsidRDefault="00927137" w:rsidP="00927137">
      <w:r>
        <w:t>Debian DSA-1408-1 : kdegraphics - buffer overflow</w:t>
      </w:r>
    </w:p>
    <w:p w:rsidR="00927137" w:rsidRDefault="00927137" w:rsidP="00927137">
      <w:r>
        <w:t>Debian DSA-1409-3 : samba - several vulnerabilities</w:t>
      </w:r>
    </w:p>
    <w:p w:rsidR="00927137" w:rsidRDefault="00927137" w:rsidP="00927137">
      <w:r>
        <w:t>Debian DSA-141-1 : mpack - buffer overflow</w:t>
      </w:r>
    </w:p>
    <w:p w:rsidR="00927137" w:rsidRDefault="00927137" w:rsidP="00927137">
      <w:r>
        <w:t>Debian DSA-1410-1 : ruby1.8 - programming error</w:t>
      </w:r>
    </w:p>
    <w:p w:rsidR="00927137" w:rsidRDefault="00927137" w:rsidP="00927137">
      <w:r>
        <w:t>Debian DSA-1411-1 : libopenssl-ruby - programming error</w:t>
      </w:r>
    </w:p>
    <w:p w:rsidR="00927137" w:rsidRDefault="00927137" w:rsidP="00927137">
      <w:r>
        <w:t>Debian DSA-1412-1 : ruby1.9 - programming error</w:t>
      </w:r>
    </w:p>
    <w:p w:rsidR="00927137" w:rsidRDefault="00927137" w:rsidP="00927137">
      <w:r>
        <w:t>Debian DSA-1413-1 : mysql - multiple vulnerabilities</w:t>
      </w:r>
    </w:p>
    <w:p w:rsidR="00927137" w:rsidRDefault="00927137" w:rsidP="00927137">
      <w:r>
        <w:t>Debian DSA-1414-1 : wireshark - several vulnerabilities</w:t>
      </w:r>
    </w:p>
    <w:p w:rsidR="00927137" w:rsidRDefault="00927137" w:rsidP="00927137">
      <w:r>
        <w:t>Debian DSA-1415-1 : tk8.4 - buffer overflow</w:t>
      </w:r>
    </w:p>
    <w:p w:rsidR="00927137" w:rsidRDefault="00927137" w:rsidP="00927137">
      <w:r>
        <w:t>Debian DSA-1416-1 : tk8.3 - buffer overflow</w:t>
      </w:r>
    </w:p>
    <w:p w:rsidR="00927137" w:rsidRDefault="00927137" w:rsidP="00927137">
      <w:r>
        <w:t>Debian DSA-1417-1 : asterisk - missing input sanitising</w:t>
      </w:r>
    </w:p>
    <w:p w:rsidR="00927137" w:rsidRDefault="00927137" w:rsidP="00927137">
      <w:r>
        <w:t>Debian DSA-1418-1 : cacti - missing input sanitising</w:t>
      </w:r>
    </w:p>
    <w:p w:rsidR="00927137" w:rsidRDefault="00927137" w:rsidP="00927137">
      <w:r>
        <w:t>Debian DSA-1419-1 : openoffice.org - programming error</w:t>
      </w:r>
    </w:p>
    <w:p w:rsidR="00927137" w:rsidRDefault="00927137" w:rsidP="00927137">
      <w:r>
        <w:t>Debian DSA-142-1 : openafs - integer overflow</w:t>
      </w:r>
    </w:p>
    <w:p w:rsidR="00927137" w:rsidRDefault="00927137" w:rsidP="00927137">
      <w:r>
        <w:t>Debian DSA-1420-1 : zabbix - programming error</w:t>
      </w:r>
    </w:p>
    <w:p w:rsidR="00927137" w:rsidRDefault="00927137" w:rsidP="00927137">
      <w:r>
        <w:lastRenderedPageBreak/>
        <w:t>Debian DSA-1421-1 : wesnoth - directory traversal</w:t>
      </w:r>
    </w:p>
    <w:p w:rsidR="00927137" w:rsidRDefault="00927137" w:rsidP="00927137">
      <w:r>
        <w:t>Debian DSA-1422-1 : e2fsprogs - integer overflows</w:t>
      </w:r>
    </w:p>
    <w:p w:rsidR="00927137" w:rsidRDefault="00927137" w:rsidP="00927137">
      <w:r>
        <w:t>Debian DSA-1423-1 : sitebar - several vulnerabilities</w:t>
      </w:r>
    </w:p>
    <w:p w:rsidR="00927137" w:rsidRDefault="00927137" w:rsidP="00927137">
      <w:r>
        <w:t>Debian DSA-1424-1 : iceweasel - several vulnerabilities</w:t>
      </w:r>
    </w:p>
    <w:p w:rsidR="00927137" w:rsidRDefault="00927137" w:rsidP="00927137">
      <w:r>
        <w:t>Debian DSA-1425-1 : xulrunner - several vulnerabilities</w:t>
      </w:r>
    </w:p>
    <w:p w:rsidR="00927137" w:rsidRDefault="00927137" w:rsidP="00927137">
      <w:r>
        <w:t>Debian DSA-1426-1 : qt-x11-free - several vulnerabilities</w:t>
      </w:r>
    </w:p>
    <w:p w:rsidR="00927137" w:rsidRDefault="00927137" w:rsidP="00927137">
      <w:r>
        <w:t>Debian DSA-1427-1 : samba - buffer overflow</w:t>
      </w:r>
    </w:p>
    <w:p w:rsidR="00927137" w:rsidRDefault="00927137" w:rsidP="00927137">
      <w:r>
        <w:t>Debian DSA-1428-2 : linux-2.6 - several vulnerabilities</w:t>
      </w:r>
    </w:p>
    <w:p w:rsidR="00927137" w:rsidRDefault="00927137" w:rsidP="00927137">
      <w:r>
        <w:t>Debian DSA-1429-1 : htdig - XSS</w:t>
      </w:r>
    </w:p>
    <w:p w:rsidR="00927137" w:rsidRDefault="00927137" w:rsidP="00927137">
      <w:r>
        <w:t>Debian DSA-143-1 : krb5 - integer overflow</w:t>
      </w:r>
    </w:p>
    <w:p w:rsidR="00927137" w:rsidRDefault="00927137" w:rsidP="00927137">
      <w:r>
        <w:t>Debian DSA-1430-1 : libnss-ldap - denial of service</w:t>
      </w:r>
    </w:p>
    <w:p w:rsidR="00927137" w:rsidRDefault="00927137" w:rsidP="00927137">
      <w:r>
        <w:t>Debian DSA-1431-1 : ruby-gnome2 - format string</w:t>
      </w:r>
    </w:p>
    <w:p w:rsidR="00927137" w:rsidRDefault="00927137" w:rsidP="00927137">
      <w:r>
        <w:t>Debian DSA-1432-1 : link-grammar - buffer overflow</w:t>
      </w:r>
    </w:p>
    <w:p w:rsidR="00927137" w:rsidRDefault="00927137" w:rsidP="00927137">
      <w:r>
        <w:t>Debian DSA-1433-1 : centericq - buffer overflow</w:t>
      </w:r>
    </w:p>
    <w:p w:rsidR="00927137" w:rsidRDefault="00927137" w:rsidP="00927137">
      <w:r>
        <w:t>Debian DSA-1434-1 : mydns - buffer overflow</w:t>
      </w:r>
    </w:p>
    <w:p w:rsidR="00927137" w:rsidRDefault="00927137" w:rsidP="00927137">
      <w:r>
        <w:t>Debian DSA-1435-1 : clamav - several vulnerabilities</w:t>
      </w:r>
    </w:p>
    <w:p w:rsidR="00927137" w:rsidRDefault="00927137" w:rsidP="00927137">
      <w:r>
        <w:t>Debian DSA-1436-1 : linux-2.6 - several vulnerabilities</w:t>
      </w:r>
    </w:p>
    <w:p w:rsidR="00927137" w:rsidRDefault="00927137" w:rsidP="00927137">
      <w:r>
        <w:t>Debian DSA-1437-1 : cupsys - several vulnerabilities</w:t>
      </w:r>
    </w:p>
    <w:p w:rsidR="00927137" w:rsidRDefault="00927137" w:rsidP="00927137">
      <w:r>
        <w:t>Debian DSA-1438-1 : tar - several vulnerabilities</w:t>
      </w:r>
    </w:p>
    <w:p w:rsidR="00927137" w:rsidRDefault="00927137" w:rsidP="00927137">
      <w:r>
        <w:t>Debian DSA-1439-1 : typo3-src - missing input sanitising</w:t>
      </w:r>
    </w:p>
    <w:p w:rsidR="00927137" w:rsidRDefault="00927137" w:rsidP="00927137">
      <w:r>
        <w:t>Debian DSA-144-1 : wwwoffle - improper input handling</w:t>
      </w:r>
    </w:p>
    <w:p w:rsidR="00927137" w:rsidRDefault="00927137" w:rsidP="00927137">
      <w:r>
        <w:t>Debian DSA-1440-1 : inotify-tools - buffer overflow</w:t>
      </w:r>
    </w:p>
    <w:p w:rsidR="00927137" w:rsidRDefault="00927137" w:rsidP="00927137">
      <w:r>
        <w:t>Debian DSA-1441-1 : peercast - buffer overflow</w:t>
      </w:r>
    </w:p>
    <w:p w:rsidR="00927137" w:rsidRDefault="00927137" w:rsidP="00927137">
      <w:r>
        <w:t>Debian DSA-1442-1 : libsndfile - buffer overflow</w:t>
      </w:r>
    </w:p>
    <w:p w:rsidR="00927137" w:rsidRDefault="00927137" w:rsidP="00927137">
      <w:r>
        <w:t>Debian DSA-1443-1 : tcpreen - buffer overflows</w:t>
      </w:r>
    </w:p>
    <w:p w:rsidR="00927137" w:rsidRDefault="00927137" w:rsidP="00927137">
      <w:r>
        <w:t>Debian DSA-1444-2 : php5 - several vulnerabilities</w:t>
      </w:r>
    </w:p>
    <w:p w:rsidR="00927137" w:rsidRDefault="00927137" w:rsidP="00927137">
      <w:r>
        <w:t>Debian DSA-1445-1 : maradns - programming error</w:t>
      </w:r>
    </w:p>
    <w:p w:rsidR="00927137" w:rsidRDefault="00927137" w:rsidP="00927137">
      <w:r>
        <w:t>Debian DSA-1446-1 : wireshark - several vulnerabilities</w:t>
      </w:r>
    </w:p>
    <w:p w:rsidR="00927137" w:rsidRDefault="00927137" w:rsidP="00927137">
      <w:r>
        <w:t>Debian DSA-1447-1 : tomcat5.5 - several vulnerabilities</w:t>
      </w:r>
    </w:p>
    <w:p w:rsidR="00927137" w:rsidRDefault="00927137" w:rsidP="00927137">
      <w:r>
        <w:t>Debian DSA-1448-1 : eggdrop - buffer overflow</w:t>
      </w:r>
    </w:p>
    <w:p w:rsidR="00927137" w:rsidRDefault="00927137" w:rsidP="00927137">
      <w:r>
        <w:t>Debian DSA-1449-1 : loop-aes-utils - programming error</w:t>
      </w:r>
    </w:p>
    <w:p w:rsidR="00927137" w:rsidRDefault="00927137" w:rsidP="00927137">
      <w:r>
        <w:t>Debian DSA-145-1 : tinyproxy - doubly freed memory</w:t>
      </w:r>
    </w:p>
    <w:p w:rsidR="00927137" w:rsidRDefault="00927137" w:rsidP="00927137">
      <w:r>
        <w:t>Debian DSA-1450-1 : util-linux - programming error</w:t>
      </w:r>
    </w:p>
    <w:p w:rsidR="00927137" w:rsidRDefault="00927137" w:rsidP="00927137">
      <w:r>
        <w:t>Debian DSA-1451-1 : mysql-dfsg-5.0 - several vulnerabilities</w:t>
      </w:r>
    </w:p>
    <w:p w:rsidR="00927137" w:rsidRDefault="00927137" w:rsidP="00927137">
      <w:r>
        <w:t>Debian DSA-1452-1 : wzdftpd - denial of service</w:t>
      </w:r>
    </w:p>
    <w:p w:rsidR="00927137" w:rsidRDefault="00927137" w:rsidP="00927137">
      <w:r>
        <w:t>Debian DSA-1453-1 : tomcat5 - several vulnerabilities</w:t>
      </w:r>
    </w:p>
    <w:p w:rsidR="00927137" w:rsidRDefault="00927137" w:rsidP="00927137">
      <w:r>
        <w:t>Debian DSA-1454-1 : freetype - integer overflow</w:t>
      </w:r>
    </w:p>
    <w:p w:rsidR="00927137" w:rsidRDefault="00927137" w:rsidP="00927137">
      <w:r>
        <w:t>Debian DSA-1455-1 : libarchive - denial of service</w:t>
      </w:r>
    </w:p>
    <w:p w:rsidR="00927137" w:rsidRDefault="00927137" w:rsidP="00927137">
      <w:r>
        <w:t>Debian DSA-1456-1 : fail2ban - programming error</w:t>
      </w:r>
    </w:p>
    <w:p w:rsidR="00927137" w:rsidRDefault="00927137" w:rsidP="00927137">
      <w:r>
        <w:t>Debian DSA-1457-1 : dovecot - programming error</w:t>
      </w:r>
    </w:p>
    <w:p w:rsidR="00927137" w:rsidRDefault="00927137" w:rsidP="00927137">
      <w:r>
        <w:t>Debian DSA-1458-1 : openafs - programming error</w:t>
      </w:r>
    </w:p>
    <w:p w:rsidR="00927137" w:rsidRDefault="00927137" w:rsidP="00927137">
      <w:r>
        <w:t>Debian DSA-1459-1 : gforge - insufficient input validation</w:t>
      </w:r>
    </w:p>
    <w:p w:rsidR="00927137" w:rsidRDefault="00927137" w:rsidP="00927137">
      <w:r>
        <w:t>Debian DSA-146-2 : dietlibc - integer overflow</w:t>
      </w:r>
    </w:p>
    <w:p w:rsidR="00927137" w:rsidRDefault="00927137" w:rsidP="00927137">
      <w:r>
        <w:t>Debian DSA-1460-1 : postgresql-8.1 - several vulnerabilities</w:t>
      </w:r>
    </w:p>
    <w:p w:rsidR="00927137" w:rsidRDefault="00927137" w:rsidP="00927137">
      <w:r>
        <w:lastRenderedPageBreak/>
        <w:t>Debian DSA-1461-1 : libxml2 - missing input validation</w:t>
      </w:r>
    </w:p>
    <w:p w:rsidR="00927137" w:rsidRDefault="00927137" w:rsidP="00927137">
      <w:r>
        <w:t>Debian DSA-1462-1 : hplip - missing input sanitising</w:t>
      </w:r>
    </w:p>
    <w:p w:rsidR="00927137" w:rsidRDefault="00927137" w:rsidP="00927137">
      <w:r>
        <w:t>Debian DSA-1463-1 : postgresql-7.4 - several vulnerabilities</w:t>
      </w:r>
    </w:p>
    <w:p w:rsidR="00927137" w:rsidRDefault="00927137" w:rsidP="00927137">
      <w:r>
        <w:t>Debian DSA-1464-1 : syslog-ng - NULL pointer dereference</w:t>
      </w:r>
    </w:p>
    <w:p w:rsidR="00927137" w:rsidRDefault="00927137" w:rsidP="00927137">
      <w:r>
        <w:t>Debian DSA-1465-2 : apt-listchanges - programming error</w:t>
      </w:r>
    </w:p>
    <w:p w:rsidR="00927137" w:rsidRDefault="00927137" w:rsidP="00927137">
      <w:r>
        <w:t>Debian DSA-1466-1 : xorg-server - several vulnerabilities</w:t>
      </w:r>
    </w:p>
    <w:p w:rsidR="00927137" w:rsidRDefault="00927137" w:rsidP="00927137">
      <w:r>
        <w:t>Debian DSA-1467-1 : mantis - several vulnerabilities</w:t>
      </w:r>
    </w:p>
    <w:p w:rsidR="00927137" w:rsidRDefault="00927137" w:rsidP="00927137">
      <w:r>
        <w:t>Debian DSA-1468-1 : tomcat5.5 - several vulnerabilities</w:t>
      </w:r>
    </w:p>
    <w:p w:rsidR="00927137" w:rsidRDefault="00927137" w:rsidP="00927137">
      <w:r>
        <w:t>Debian DSA-1469-1 : flac - several vulnerabilities</w:t>
      </w:r>
    </w:p>
    <w:p w:rsidR="00927137" w:rsidRDefault="00927137" w:rsidP="00927137">
      <w:r>
        <w:t>Debian DSA-147-1 : mailman - XSS</w:t>
      </w:r>
    </w:p>
    <w:p w:rsidR="00927137" w:rsidRDefault="00927137" w:rsidP="00927137">
      <w:r>
        <w:t>Debian DSA-1470-1 : horde3 - missing input sanitising</w:t>
      </w:r>
    </w:p>
    <w:p w:rsidR="00927137" w:rsidRDefault="00927137" w:rsidP="00927137">
      <w:r>
        <w:t>Debian DSA-1471-1 : libvorbis - several vulnerabilities</w:t>
      </w:r>
    </w:p>
    <w:p w:rsidR="00927137" w:rsidRDefault="00927137" w:rsidP="00927137">
      <w:r>
        <w:t>Debian DSA-1472-1 : xine-lib - buffer overflow</w:t>
      </w:r>
    </w:p>
    <w:p w:rsidR="00927137" w:rsidRDefault="00927137" w:rsidP="00927137">
      <w:r>
        <w:t>Debian DSA-1473-1 : scponly - design flaw</w:t>
      </w:r>
    </w:p>
    <w:p w:rsidR="00927137" w:rsidRDefault="00927137" w:rsidP="00927137">
      <w:r>
        <w:t>Debian DSA-1474-1 : exiv2 - integer overflow</w:t>
      </w:r>
    </w:p>
    <w:p w:rsidR="00927137" w:rsidRDefault="00927137" w:rsidP="00927137">
      <w:r>
        <w:t>Debian DSA-1475-1 : gforge - missing input sanitising</w:t>
      </w:r>
    </w:p>
    <w:p w:rsidR="00927137" w:rsidRDefault="00927137" w:rsidP="00927137">
      <w:r>
        <w:t>Debian DSA-1476-1 : pulseaudio - programming error</w:t>
      </w:r>
    </w:p>
    <w:p w:rsidR="00927137" w:rsidRDefault="00927137" w:rsidP="00927137">
      <w:r>
        <w:t>Debian DSA-1477-1 : yarssr - missing input sanitising</w:t>
      </w:r>
    </w:p>
    <w:p w:rsidR="00927137" w:rsidRDefault="00927137" w:rsidP="00927137">
      <w:r>
        <w:t>Debian DSA-1478-1 : mysql-dfsg-5.0 - buffer overflows</w:t>
      </w:r>
    </w:p>
    <w:p w:rsidR="00927137" w:rsidRDefault="00927137" w:rsidP="00927137">
      <w:r>
        <w:t>Debian DSA-1479-1 : linux-2.6 - several vulnerabilities</w:t>
      </w:r>
    </w:p>
    <w:p w:rsidR="00927137" w:rsidRDefault="00927137" w:rsidP="00927137">
      <w:r>
        <w:t>Debian DSA-148-1 : hylafax - buffer overflows and format string vulnerabilities</w:t>
      </w:r>
    </w:p>
    <w:p w:rsidR="00927137" w:rsidRDefault="00927137" w:rsidP="00927137">
      <w:r>
        <w:t>Debian DSA-1480-1 : poppler - several vulnerabilities</w:t>
      </w:r>
    </w:p>
    <w:p w:rsidR="00927137" w:rsidRDefault="00927137" w:rsidP="00927137">
      <w:r>
        <w:t>Debian DSA-1481-1 : python-cherrypy - missing input sanitising</w:t>
      </w:r>
    </w:p>
    <w:p w:rsidR="00927137" w:rsidRDefault="00927137" w:rsidP="00927137">
      <w:r>
        <w:t>Debian DSA-1482-1 : squid - programming error</w:t>
      </w:r>
    </w:p>
    <w:p w:rsidR="00927137" w:rsidRDefault="00927137" w:rsidP="00927137">
      <w:r>
        <w:t>Debian DSA-1483-1 : net-snmp - design error</w:t>
      </w:r>
    </w:p>
    <w:p w:rsidR="00927137" w:rsidRDefault="00927137" w:rsidP="00927137">
      <w:r>
        <w:t>Debian DSA-1484-1 : xulrunner - several vulnerabilities</w:t>
      </w:r>
    </w:p>
    <w:p w:rsidR="00927137" w:rsidRDefault="00927137" w:rsidP="00927137">
      <w:r>
        <w:t>Debian DSA-1485-2 : icedove - several vulnerabilities</w:t>
      </w:r>
    </w:p>
    <w:p w:rsidR="00927137" w:rsidRDefault="00927137" w:rsidP="00927137">
      <w:r>
        <w:t>Debian DSA-1486-1 : gnatsweb - XSS</w:t>
      </w:r>
    </w:p>
    <w:p w:rsidR="00927137" w:rsidRDefault="00927137" w:rsidP="00927137">
      <w:r>
        <w:t>Debian DSA-1487-1 : libexif - several vulnerabilities</w:t>
      </w:r>
    </w:p>
    <w:p w:rsidR="00927137" w:rsidRDefault="00927137" w:rsidP="00927137">
      <w:r>
        <w:t>Debian DSA-1488-1 : phpbb2 - several vulnerabilities</w:t>
      </w:r>
    </w:p>
    <w:p w:rsidR="00927137" w:rsidRDefault="00927137" w:rsidP="00927137">
      <w:r>
        <w:t>Debian DSA-1489-1 : iceweasel - several vulnerabilities</w:t>
      </w:r>
    </w:p>
    <w:p w:rsidR="00927137" w:rsidRDefault="00927137" w:rsidP="00927137">
      <w:r>
        <w:t>Debian DSA-149-1 : glibc - integer overflow</w:t>
      </w:r>
    </w:p>
    <w:p w:rsidR="00927137" w:rsidRDefault="00927137" w:rsidP="00927137">
      <w:r>
        <w:t>Debian DSA-1490-1 : tk8.3 - buffer overflow</w:t>
      </w:r>
    </w:p>
    <w:p w:rsidR="00927137" w:rsidRDefault="00927137" w:rsidP="00927137">
      <w:r>
        <w:t>Debian DSA-1491-1 : tk8.4 - buffer overflow</w:t>
      </w:r>
    </w:p>
    <w:p w:rsidR="00927137" w:rsidRDefault="00927137" w:rsidP="00927137">
      <w:r>
        <w:t>Debian DSA-1492-1 : wml - insecure temporary files</w:t>
      </w:r>
    </w:p>
    <w:p w:rsidR="00927137" w:rsidRDefault="00927137" w:rsidP="00927137">
      <w:r>
        <w:t>Debian DSA-1493-2 : sdl-image1.2 - buffer overflows</w:t>
      </w:r>
    </w:p>
    <w:p w:rsidR="00927137" w:rsidRDefault="00927137" w:rsidP="00927137">
      <w:r>
        <w:t>Debian DSA-1494-2 : linux-2.6 - missing access checks</w:t>
      </w:r>
    </w:p>
    <w:p w:rsidR="00927137" w:rsidRDefault="00927137" w:rsidP="00927137">
      <w:r>
        <w:t>Debian DSA-1495-1 : nagios-plugins - buffer overflows</w:t>
      </w:r>
    </w:p>
    <w:p w:rsidR="00927137" w:rsidRDefault="00927137" w:rsidP="00927137">
      <w:r>
        <w:t>Debian DSA-1496-1 : mplayer - buffer overflows</w:t>
      </w:r>
    </w:p>
    <w:p w:rsidR="00927137" w:rsidRDefault="00927137" w:rsidP="00927137">
      <w:r>
        <w:t>Debian DSA-1497-1 : clamav - several vulnerabilities</w:t>
      </w:r>
    </w:p>
    <w:p w:rsidR="00927137" w:rsidRDefault="00927137" w:rsidP="00927137">
      <w:r>
        <w:t>Debian DSA-1498-1 : libimager-perl - buffer overflow</w:t>
      </w:r>
    </w:p>
    <w:p w:rsidR="00927137" w:rsidRDefault="00927137" w:rsidP="00927137">
      <w:r>
        <w:t>Debian DSA-1499-1 : pcre3 - buffer overflow</w:t>
      </w:r>
    </w:p>
    <w:p w:rsidR="00927137" w:rsidRDefault="00927137" w:rsidP="00927137">
      <w:r>
        <w:t>Debian DSA-150-1 : interchange - illegal file exposition</w:t>
      </w:r>
    </w:p>
    <w:p w:rsidR="00927137" w:rsidRDefault="00927137" w:rsidP="00927137">
      <w:r>
        <w:t>Debian DSA-1500-1 : splitvt - privilege escalation</w:t>
      </w:r>
    </w:p>
    <w:p w:rsidR="00927137" w:rsidRDefault="00927137" w:rsidP="00927137">
      <w:r>
        <w:lastRenderedPageBreak/>
        <w:t>Debian DSA-1501-1 : dspam - programming error</w:t>
      </w:r>
    </w:p>
    <w:p w:rsidR="00927137" w:rsidRDefault="00927137" w:rsidP="00927137">
      <w:r>
        <w:t>Debian DSA-1502-1 : wordpress - several vulnerabilities</w:t>
      </w:r>
    </w:p>
    <w:p w:rsidR="00927137" w:rsidRDefault="00927137" w:rsidP="00927137">
      <w:r>
        <w:t>Debian DSA-1503-1 : kernel-source-2.4.27 - several vulnerabilities</w:t>
      </w:r>
    </w:p>
    <w:p w:rsidR="00927137" w:rsidRDefault="00927137" w:rsidP="00927137">
      <w:r>
        <w:t>Debian DSA-1504-1 : kernel-source-2.6.8 - several vulnerabilities</w:t>
      </w:r>
    </w:p>
    <w:p w:rsidR="00927137" w:rsidRDefault="00927137" w:rsidP="00927137">
      <w:r>
        <w:t>Debian DSA-1505-1 : alsa-driver - kernel memory leak</w:t>
      </w:r>
    </w:p>
    <w:p w:rsidR="00927137" w:rsidRDefault="00927137" w:rsidP="00927137">
      <w:r>
        <w:t>Debian DSA-1506-1 : iceape - several vulnerabilities</w:t>
      </w:r>
    </w:p>
    <w:p w:rsidR="00927137" w:rsidRDefault="00927137" w:rsidP="00927137">
      <w:r>
        <w:t>Debian DSA-1507-1 : turba2 - programming error</w:t>
      </w:r>
    </w:p>
    <w:p w:rsidR="00927137" w:rsidRDefault="00927137" w:rsidP="00927137">
      <w:r>
        <w:t>Debian DSA-1508-1 : diatheke - insufficient input sanitising</w:t>
      </w:r>
    </w:p>
    <w:p w:rsidR="00927137" w:rsidRDefault="00927137" w:rsidP="00927137">
      <w:r>
        <w:t>Debian DSA-1509-1 : koffice - multiple vulnerabilities</w:t>
      </w:r>
    </w:p>
    <w:p w:rsidR="00927137" w:rsidRDefault="00927137" w:rsidP="00927137">
      <w:r>
        <w:t>Debian DSA-151-1 : xinetd - pipe exposure</w:t>
      </w:r>
    </w:p>
    <w:p w:rsidR="00927137" w:rsidRDefault="00927137" w:rsidP="00927137">
      <w:r>
        <w:t>Debian DSA-1510-1 : ghostscript - buffer overflow</w:t>
      </w:r>
    </w:p>
    <w:p w:rsidR="00927137" w:rsidRDefault="00927137" w:rsidP="00927137">
      <w:r>
        <w:t>Debian DSA-1511-1 : libicu - various</w:t>
      </w:r>
    </w:p>
    <w:p w:rsidR="00927137" w:rsidRDefault="00927137" w:rsidP="00927137">
      <w:r>
        <w:t>Debian DSA-1512-1 : evolution - format string attack</w:t>
      </w:r>
    </w:p>
    <w:p w:rsidR="00927137" w:rsidRDefault="00927137" w:rsidP="00927137">
      <w:r>
        <w:t>Debian DSA-1513-1 : lighttpd - information disclosure</w:t>
      </w:r>
    </w:p>
    <w:p w:rsidR="00927137" w:rsidRDefault="00927137" w:rsidP="00927137">
      <w:r>
        <w:t>Debian DSA-1514-1 : moin - several vulnerabilities</w:t>
      </w:r>
    </w:p>
    <w:p w:rsidR="00927137" w:rsidRDefault="00927137" w:rsidP="00927137">
      <w:r>
        <w:t>Debian DSA-1515-1 : libnet-dns-perl - several vulnerabilities</w:t>
      </w:r>
    </w:p>
    <w:p w:rsidR="00927137" w:rsidRDefault="00927137" w:rsidP="00927137">
      <w:r>
        <w:t>Debian DSA-1516-1 : dovecot - privilege escalation</w:t>
      </w:r>
    </w:p>
    <w:p w:rsidR="00927137" w:rsidRDefault="00927137" w:rsidP="00927137">
      <w:r>
        <w:t>Debian DSA-1517-1 : ldapscripts - programming error</w:t>
      </w:r>
    </w:p>
    <w:p w:rsidR="00927137" w:rsidRDefault="00927137" w:rsidP="00927137">
      <w:r>
        <w:t>Debian DSA-1518-1 : backup-manager - programming error</w:t>
      </w:r>
    </w:p>
    <w:p w:rsidR="00927137" w:rsidRDefault="00927137" w:rsidP="00927137">
      <w:r>
        <w:t>Debian DSA-1519-1 : horde3 - insufficient input sanitising</w:t>
      </w:r>
    </w:p>
    <w:p w:rsidR="00927137" w:rsidRDefault="00927137" w:rsidP="00927137">
      <w:r>
        <w:t>Debian DSA-152-1 : l2tpd - missing random seed</w:t>
      </w:r>
    </w:p>
    <w:p w:rsidR="00927137" w:rsidRDefault="00927137" w:rsidP="00927137">
      <w:r>
        <w:t>Debian DSA-1520-1 : smarty - insufficient input sanitising</w:t>
      </w:r>
    </w:p>
    <w:p w:rsidR="00927137" w:rsidRDefault="00927137" w:rsidP="00927137">
      <w:r>
        <w:t>Debian DSA-1521-1 : lighttpd - file disclosure</w:t>
      </w:r>
    </w:p>
    <w:p w:rsidR="00927137" w:rsidRDefault="00927137" w:rsidP="00927137">
      <w:r>
        <w:t>Debian DSA-1522-1 : unzip - programming error</w:t>
      </w:r>
    </w:p>
    <w:p w:rsidR="00927137" w:rsidRDefault="00927137" w:rsidP="00927137">
      <w:r>
        <w:t>Debian DSA-1523-1 : ikiwiki - XSS</w:t>
      </w:r>
    </w:p>
    <w:p w:rsidR="00927137" w:rsidRDefault="00927137" w:rsidP="00927137">
      <w:r>
        <w:t>Debian DSA-1524-1 : krb5 - several vulnerabilities</w:t>
      </w:r>
    </w:p>
    <w:p w:rsidR="00927137" w:rsidRDefault="00927137" w:rsidP="00927137">
      <w:r>
        <w:t>Debian DSA-1525-1 : asterisk - several vulnerabilities</w:t>
      </w:r>
    </w:p>
    <w:p w:rsidR="00927137" w:rsidRDefault="00927137" w:rsidP="00927137">
      <w:r>
        <w:t>Debian DSA-1526-1 : xwine - several vulnerabilities</w:t>
      </w:r>
    </w:p>
    <w:p w:rsidR="00927137" w:rsidRDefault="00927137" w:rsidP="00927137">
      <w:r>
        <w:t>Debian DSA-1527-1 : debian-goodies - insufficient input sanitising</w:t>
      </w:r>
    </w:p>
    <w:p w:rsidR="00927137" w:rsidRDefault="00927137" w:rsidP="00927137">
      <w:r>
        <w:t>Debian DSA-1528-1 : serendipity - insufficient input sanitising</w:t>
      </w:r>
    </w:p>
    <w:p w:rsidR="00927137" w:rsidRDefault="00927137" w:rsidP="00927137">
      <w:r>
        <w:t>Debian DSA-1529-1 : firebird -- multiple vulnerabilities</w:t>
      </w:r>
    </w:p>
    <w:p w:rsidR="00927137" w:rsidRDefault="00927137" w:rsidP="00927137">
      <w:r>
        <w:t>Debian DSA-153-1 : mantis - cross site code execution and privilege escalation</w:t>
      </w:r>
    </w:p>
    <w:p w:rsidR="00927137" w:rsidRDefault="00927137" w:rsidP="00927137">
      <w:r>
        <w:t>Debian DSA-1530-1 : cupsys - Several vulnerabilities</w:t>
      </w:r>
    </w:p>
    <w:p w:rsidR="00927137" w:rsidRDefault="00927137" w:rsidP="00927137">
      <w:r>
        <w:t>Debian DSA-1531-2 : policyd-weight - insecure temporary files</w:t>
      </w:r>
    </w:p>
    <w:p w:rsidR="00927137" w:rsidRDefault="00927137" w:rsidP="00927137">
      <w:r>
        <w:t>Debian DSA-1532-1 : xulrunner - several vulnerabilities</w:t>
      </w:r>
    </w:p>
    <w:p w:rsidR="00927137" w:rsidRDefault="00927137" w:rsidP="00927137">
      <w:r>
        <w:t>Debian DSA-1533-2 : exiftags - insufficient input sanitizing</w:t>
      </w:r>
    </w:p>
    <w:p w:rsidR="00927137" w:rsidRDefault="00927137" w:rsidP="00927137">
      <w:r>
        <w:t>Debian DSA-1534-1 : iceape - several vulnerabilities</w:t>
      </w:r>
    </w:p>
    <w:p w:rsidR="00927137" w:rsidRDefault="00927137" w:rsidP="00927137">
      <w:r>
        <w:t>Debian DSA-1535-1 : iceweasel - several vulnerabilities</w:t>
      </w:r>
    </w:p>
    <w:p w:rsidR="00927137" w:rsidRDefault="00927137" w:rsidP="00927137">
      <w:r>
        <w:t>Debian DSA-1536-1 : libxine - several vulnerabilities</w:t>
      </w:r>
    </w:p>
    <w:p w:rsidR="00927137" w:rsidRDefault="00927137" w:rsidP="00927137">
      <w:r>
        <w:t>Debian DSA-1537-1 : xpdf - several vulnerabilities</w:t>
      </w:r>
    </w:p>
    <w:p w:rsidR="00927137" w:rsidRDefault="00927137" w:rsidP="00927137">
      <w:r>
        <w:t>Debian DSA-1538-1 : alsaplayer - buffer overrun</w:t>
      </w:r>
    </w:p>
    <w:p w:rsidR="00927137" w:rsidRDefault="00927137" w:rsidP="00927137">
      <w:r>
        <w:t>Debian DSA-1539-1 : mapserver - several vulnerabilities</w:t>
      </w:r>
    </w:p>
    <w:p w:rsidR="00927137" w:rsidRDefault="00927137" w:rsidP="00927137">
      <w:r>
        <w:t>Debian DSA-154-1 : fam - privilege escalation</w:t>
      </w:r>
    </w:p>
    <w:p w:rsidR="00927137" w:rsidRDefault="00927137" w:rsidP="00927137">
      <w:r>
        <w:t>Debian DSA-1540-1 : lighttpd - denial of service</w:t>
      </w:r>
    </w:p>
    <w:p w:rsidR="00927137" w:rsidRDefault="00927137" w:rsidP="00927137">
      <w:r>
        <w:lastRenderedPageBreak/>
        <w:t>Debian DSA-1541-1 : openldap2.3 - several vulnerabilities</w:t>
      </w:r>
    </w:p>
    <w:p w:rsidR="00927137" w:rsidRDefault="00927137" w:rsidP="00927137">
      <w:r>
        <w:t>Debian DSA-1542-1 : libcairo - integer overflow</w:t>
      </w:r>
    </w:p>
    <w:p w:rsidR="00927137" w:rsidRDefault="00927137" w:rsidP="00927137">
      <w:r>
        <w:t>Debian DSA-1543-1 : vlc - several vulnerabilities</w:t>
      </w:r>
    </w:p>
    <w:p w:rsidR="00927137" w:rsidRDefault="00927137" w:rsidP="00927137">
      <w:r>
        <w:t>Debian DSA-1544-2 : pdns-recursor - design flaw</w:t>
      </w:r>
    </w:p>
    <w:p w:rsidR="00927137" w:rsidRDefault="00927137" w:rsidP="00927137">
      <w:r>
        <w:t>Debian DSA-1545-1 : rsync - integer overflow</w:t>
      </w:r>
    </w:p>
    <w:p w:rsidR="00927137" w:rsidRDefault="00927137" w:rsidP="00927137">
      <w:r>
        <w:t>Debian DSA-1546-1 : gnumeric - integer overflow</w:t>
      </w:r>
    </w:p>
    <w:p w:rsidR="00927137" w:rsidRDefault="00927137" w:rsidP="00927137">
      <w:r>
        <w:t>Debian DSA-1547-1 : openoffice.org - several vulnerabilities</w:t>
      </w:r>
    </w:p>
    <w:p w:rsidR="00927137" w:rsidRDefault="00927137" w:rsidP="00927137">
      <w:r>
        <w:t>Debian DSA-1548-1 : xpdf - several vulnerabilities</w:t>
      </w:r>
    </w:p>
    <w:p w:rsidR="00927137" w:rsidRDefault="00927137" w:rsidP="00927137">
      <w:r>
        <w:t>Debian DSA-1549-1 : clamav - buffer overflows</w:t>
      </w:r>
    </w:p>
    <w:p w:rsidR="00927137" w:rsidRDefault="00927137" w:rsidP="00927137">
      <w:r>
        <w:t>Debian DSA-155-1 : kdelibs - privacy escalation with Konqueror</w:t>
      </w:r>
    </w:p>
    <w:p w:rsidR="00927137" w:rsidRDefault="00927137" w:rsidP="00927137">
      <w:r>
        <w:t>Debian DSA-1550-1 : suphp - programming error</w:t>
      </w:r>
    </w:p>
    <w:p w:rsidR="00927137" w:rsidRDefault="00927137" w:rsidP="00927137">
      <w:r>
        <w:t>Debian DSA-1551-1 : python2.4 - several vulnerabilities</w:t>
      </w:r>
    </w:p>
    <w:p w:rsidR="00927137" w:rsidRDefault="00927137" w:rsidP="00927137">
      <w:r>
        <w:t>Debian DSA-1552-1 : mplayer - missing input sanitising</w:t>
      </w:r>
    </w:p>
    <w:p w:rsidR="00927137" w:rsidRDefault="00927137" w:rsidP="00927137">
      <w:r>
        <w:t>Debian DSA-1553-1 : ikiwiki - cross-site request forgery</w:t>
      </w:r>
    </w:p>
    <w:p w:rsidR="00927137" w:rsidRDefault="00927137" w:rsidP="00927137">
      <w:r>
        <w:t>Debian DSA-1554-2 : roundup - insufficient input sanitising</w:t>
      </w:r>
    </w:p>
    <w:p w:rsidR="00927137" w:rsidRDefault="00927137" w:rsidP="00927137">
      <w:r>
        <w:t>Debian DSA-1555-1 : iceweasel - programming error</w:t>
      </w:r>
    </w:p>
    <w:p w:rsidR="00927137" w:rsidRDefault="00927137" w:rsidP="00927137">
      <w:r>
        <w:t>Debian DSA-1556-2 : perl - heap buffer overflow</w:t>
      </w:r>
    </w:p>
    <w:p w:rsidR="00927137" w:rsidRDefault="00927137" w:rsidP="00927137">
      <w:r>
        <w:t>Debian DSA-1557-1 : phpmyadmin - insufficient input sanitising</w:t>
      </w:r>
    </w:p>
    <w:p w:rsidR="00927137" w:rsidRDefault="00927137" w:rsidP="00927137">
      <w:r>
        <w:t>Debian DSA-1558-1 : xulrunner - programming error</w:t>
      </w:r>
    </w:p>
    <w:p w:rsidR="00927137" w:rsidRDefault="00927137" w:rsidP="00927137">
      <w:r>
        <w:t>Debian DSA-1559-1 : phpgedview - insufficient input sanitising</w:t>
      </w:r>
    </w:p>
    <w:p w:rsidR="00927137" w:rsidRDefault="00927137" w:rsidP="00927137">
      <w:r>
        <w:t>Debian DSA-156-1 : epic4-script-light - arbitrary script execution</w:t>
      </w:r>
    </w:p>
    <w:p w:rsidR="00927137" w:rsidRDefault="00927137" w:rsidP="00927137">
      <w:r>
        <w:t>Debian DSA-1560-1 : kronolith2 - insufficient input sanitising</w:t>
      </w:r>
    </w:p>
    <w:p w:rsidR="00927137" w:rsidRDefault="00927137" w:rsidP="00927137">
      <w:r>
        <w:t>Debian DSA-1561-1 : ldm - programming error</w:t>
      </w:r>
    </w:p>
    <w:p w:rsidR="00927137" w:rsidRDefault="00927137" w:rsidP="00927137">
      <w:r>
        <w:t>Debian DSA-1562-1 : iceape - programming error</w:t>
      </w:r>
    </w:p>
    <w:p w:rsidR="00927137" w:rsidRDefault="00927137" w:rsidP="00927137">
      <w:r>
        <w:t>Debian DSA-1563-1 : asterisk - programming error</w:t>
      </w:r>
    </w:p>
    <w:p w:rsidR="00927137" w:rsidRDefault="00927137" w:rsidP="00927137">
      <w:r>
        <w:t>Debian DSA-1564-1 : wordpress - multiple vulnerabilities</w:t>
      </w:r>
    </w:p>
    <w:p w:rsidR="00927137" w:rsidRDefault="00927137" w:rsidP="00927137">
      <w:r>
        <w:t>Debian DSA-1565-1 : linux-2.6 - several vulnerabilities</w:t>
      </w:r>
    </w:p>
    <w:p w:rsidR="00927137" w:rsidRDefault="00927137" w:rsidP="00927137">
      <w:r>
        <w:t>Debian DSA-1566-1 : cpio - programming error</w:t>
      </w:r>
    </w:p>
    <w:p w:rsidR="00927137" w:rsidRDefault="00927137" w:rsidP="00927137">
      <w:r>
        <w:t>Debian DSA-1567-1 : blender - buffer overrun</w:t>
      </w:r>
    </w:p>
    <w:p w:rsidR="00927137" w:rsidRDefault="00927137" w:rsidP="00927137">
      <w:r>
        <w:t>Debian DSA-1568-1 : b2evolution - insufficient input sanitising</w:t>
      </w:r>
    </w:p>
    <w:p w:rsidR="00927137" w:rsidRDefault="00927137" w:rsidP="00927137">
      <w:r>
        <w:t>Debian DSA-1569-2 : cacti - insufficient input sanitising</w:t>
      </w:r>
    </w:p>
    <w:p w:rsidR="00927137" w:rsidRDefault="00927137" w:rsidP="00927137">
      <w:r>
        <w:t>Debian DSA-157-1 : irssi-text - denial of service</w:t>
      </w:r>
    </w:p>
    <w:p w:rsidR="00927137" w:rsidRDefault="00927137" w:rsidP="00927137">
      <w:r>
        <w:t>Debian DSA-1570-1 : kazehakase - various</w:t>
      </w:r>
    </w:p>
    <w:p w:rsidR="00927137" w:rsidRDefault="00927137" w:rsidP="00927137">
      <w:r>
        <w:t>Debian DSA-1571-1 : openssl - predictable random number generator</w:t>
      </w:r>
    </w:p>
    <w:p w:rsidR="00927137" w:rsidRDefault="00927137" w:rsidP="00927137">
      <w:r>
        <w:t>Debian DSA-1572-1 : php5 - several vulnerabilities</w:t>
      </w:r>
    </w:p>
    <w:p w:rsidR="00927137" w:rsidRDefault="00927137" w:rsidP="00927137">
      <w:r>
        <w:t>Debian DSA-1573-1 : rdesktop - several vulnerabilities</w:t>
      </w:r>
    </w:p>
    <w:p w:rsidR="00927137" w:rsidRDefault="00927137" w:rsidP="00927137">
      <w:r>
        <w:t>Debian DSA-1574-1 : icedove - several vulnerabilities</w:t>
      </w:r>
    </w:p>
    <w:p w:rsidR="00927137" w:rsidRDefault="00927137" w:rsidP="00927137">
      <w:r>
        <w:t>Debian DSA-1575-1 : linux-2.6 - denial of service</w:t>
      </w:r>
    </w:p>
    <w:p w:rsidR="00927137" w:rsidRDefault="00927137" w:rsidP="00927137">
      <w:r>
        <w:t>Debian DSA-1576-1 : openssh - predictable random number generator</w:t>
      </w:r>
    </w:p>
    <w:p w:rsidR="00927137" w:rsidRDefault="00927137" w:rsidP="00927137">
      <w:r>
        <w:t>Debian DSA-1577-1 : gforge - insecure temporary files</w:t>
      </w:r>
    </w:p>
    <w:p w:rsidR="00927137" w:rsidRDefault="00927137" w:rsidP="00927137">
      <w:r>
        <w:t>Debian DSA-1578-1 : php4 - several vulnerabilities</w:t>
      </w:r>
    </w:p>
    <w:p w:rsidR="00927137" w:rsidRDefault="00927137" w:rsidP="00927137">
      <w:r>
        <w:t>Debian DSA-1579-1 : netpbm-free - insufficient input sanitizing</w:t>
      </w:r>
    </w:p>
    <w:p w:rsidR="00927137" w:rsidRDefault="00927137" w:rsidP="00927137">
      <w:r>
        <w:t>Debian DSA-158-1 : gaim - arbitrary program execution</w:t>
      </w:r>
    </w:p>
    <w:p w:rsidR="00927137" w:rsidRDefault="00927137" w:rsidP="00927137">
      <w:r>
        <w:t>Debian DSA-1580-1 : phpgedview - programming error</w:t>
      </w:r>
    </w:p>
    <w:p w:rsidR="00927137" w:rsidRDefault="00927137" w:rsidP="00927137">
      <w:r>
        <w:lastRenderedPageBreak/>
        <w:t>Debian DSA-1581-1 : gnutls13 - several vulnerabilities</w:t>
      </w:r>
    </w:p>
    <w:p w:rsidR="00927137" w:rsidRDefault="00927137" w:rsidP="00927137">
      <w:r>
        <w:t>Debian DSA-1582-1 : peercast - buffer overflow</w:t>
      </w:r>
    </w:p>
    <w:p w:rsidR="00927137" w:rsidRDefault="00927137" w:rsidP="00927137">
      <w:r>
        <w:t>Debian DSA-1583-1 : gnome-peercast - buffer overflow</w:t>
      </w:r>
    </w:p>
    <w:p w:rsidR="00927137" w:rsidRDefault="00927137" w:rsidP="00927137">
      <w:r>
        <w:t>Debian DSA-1584-1 : libfishsound - buffer overflow</w:t>
      </w:r>
    </w:p>
    <w:p w:rsidR="00927137" w:rsidRDefault="00927137" w:rsidP="00927137">
      <w:r>
        <w:t>Debian DSA-1585-1 : speex - integer overflow</w:t>
      </w:r>
    </w:p>
    <w:p w:rsidR="00927137" w:rsidRDefault="00927137" w:rsidP="00927137">
      <w:r>
        <w:t>Debian DSA-1586-1 : xine-lib - multiple vulnerabilities</w:t>
      </w:r>
    </w:p>
    <w:p w:rsidR="00927137" w:rsidRDefault="00927137" w:rsidP="00927137">
      <w:r>
        <w:t>Debian DSA-1587-1 : mtr - buffer overflow</w:t>
      </w:r>
    </w:p>
    <w:p w:rsidR="00927137" w:rsidRDefault="00927137" w:rsidP="00927137">
      <w:r>
        <w:t>Debian DSA-1588-1 : linux-2.6 - denial of service</w:t>
      </w:r>
    </w:p>
    <w:p w:rsidR="00927137" w:rsidRDefault="00927137" w:rsidP="00927137">
      <w:r>
        <w:t>Debian DSA-1589-1 : libxslt - buffer overflow</w:t>
      </w:r>
    </w:p>
    <w:p w:rsidR="00927137" w:rsidRDefault="00927137" w:rsidP="00927137">
      <w:r>
        <w:t>Debian DSA-159-1 : python - insecure temporary files</w:t>
      </w:r>
    </w:p>
    <w:p w:rsidR="00927137" w:rsidRDefault="00927137" w:rsidP="00927137">
      <w:r>
        <w:t>Debian DSA-1590-1 : samba - buffer overflow</w:t>
      </w:r>
    </w:p>
    <w:p w:rsidR="00927137" w:rsidRDefault="00927137" w:rsidP="00927137">
      <w:r>
        <w:t>Debian DSA-1591-1 : libvorbis - several vulnerabilities</w:t>
      </w:r>
    </w:p>
    <w:p w:rsidR="00927137" w:rsidRDefault="00927137" w:rsidP="00927137">
      <w:r>
        <w:t>Debian DSA-1592-1 : linux-2.6 - heap overflow</w:t>
      </w:r>
    </w:p>
    <w:p w:rsidR="00927137" w:rsidRDefault="00927137" w:rsidP="00927137">
      <w:r>
        <w:t>Debian DSA-1593-1 : tomcat5.5 - missing input sanitising</w:t>
      </w:r>
    </w:p>
    <w:p w:rsidR="00927137" w:rsidRDefault="00927137" w:rsidP="00927137">
      <w:r>
        <w:t>Debian DSA-1594-1 : imlib2 - buffer overflows</w:t>
      </w:r>
    </w:p>
    <w:p w:rsidR="00927137" w:rsidRDefault="00927137" w:rsidP="00927137">
      <w:r>
        <w:t>Debian DSA-1595-1 : xorg-server - several vulnerabilities</w:t>
      </w:r>
    </w:p>
    <w:p w:rsidR="00927137" w:rsidRDefault="00927137" w:rsidP="00927137">
      <w:r>
        <w:t>Debian DSA-1596-1 : typo3 - several vulnerabilities</w:t>
      </w:r>
    </w:p>
    <w:p w:rsidR="00927137" w:rsidRDefault="00927137" w:rsidP="00927137">
      <w:r>
        <w:t>Debian DSA-1597-2 : mt-daapd - multiple vulnerabilities</w:t>
      </w:r>
    </w:p>
    <w:p w:rsidR="00927137" w:rsidRDefault="00927137" w:rsidP="00927137">
      <w:r>
        <w:t>Debian DSA-1598-1 : libtk-img - buffer overflow</w:t>
      </w:r>
    </w:p>
    <w:p w:rsidR="00927137" w:rsidRDefault="00927137" w:rsidP="00927137">
      <w:r>
        <w:t>Debian DSA-1599-1 : dbus - programming error</w:t>
      </w:r>
    </w:p>
    <w:p w:rsidR="00927137" w:rsidRDefault="00927137" w:rsidP="00927137">
      <w:r>
        <w:t>Debian DSA-160-1 : scrollkeeper - insecure temporary file creation</w:t>
      </w:r>
    </w:p>
    <w:p w:rsidR="00927137" w:rsidRDefault="00927137" w:rsidP="00927137">
      <w:r>
        <w:t>Debian DSA-1600-1 : sympa - dos</w:t>
      </w:r>
    </w:p>
    <w:p w:rsidR="00927137" w:rsidRDefault="00927137" w:rsidP="00927137">
      <w:r>
        <w:t>Debian DSA-1601-1 : wordpress - several vulnerabilities</w:t>
      </w:r>
    </w:p>
    <w:p w:rsidR="00927137" w:rsidRDefault="00927137" w:rsidP="00927137">
      <w:r>
        <w:t>Debian DSA-1602-1 : pcre3 - buffer overflow</w:t>
      </w:r>
    </w:p>
    <w:p w:rsidR="00927137" w:rsidRDefault="00927137" w:rsidP="00927137">
      <w:r>
        <w:t>Debian DSA-1603-1 : bind9 - DNS cache poisoning</w:t>
      </w:r>
    </w:p>
    <w:p w:rsidR="00927137" w:rsidRDefault="00927137" w:rsidP="00927137">
      <w:r>
        <w:t>Debian DSA-1606-1 : poppler - programming error</w:t>
      </w:r>
    </w:p>
    <w:p w:rsidR="00927137" w:rsidRDefault="00927137" w:rsidP="00927137">
      <w:r>
        <w:t>Debian DSA-1607-1 : iceweasel - several vulnerabilities</w:t>
      </w:r>
    </w:p>
    <w:p w:rsidR="00927137" w:rsidRDefault="00927137" w:rsidP="00927137">
      <w:r>
        <w:t>Debian DSA-1608-1 : mysql-dfsg-5.0 - authorization bypass</w:t>
      </w:r>
    </w:p>
    <w:p w:rsidR="00927137" w:rsidRDefault="00927137" w:rsidP="00927137">
      <w:r>
        <w:t>Debian DSA-1609-1 : lighttpd - various</w:t>
      </w:r>
    </w:p>
    <w:p w:rsidR="00927137" w:rsidRDefault="00927137" w:rsidP="00927137">
      <w:r>
        <w:t>Debian DSA-161-1 : mantis - privilege escalation</w:t>
      </w:r>
    </w:p>
    <w:p w:rsidR="00927137" w:rsidRDefault="00927137" w:rsidP="00927137">
      <w:r>
        <w:t>Debian DSA-1610-1 : gaim - integer overflow</w:t>
      </w:r>
    </w:p>
    <w:p w:rsidR="00927137" w:rsidRDefault="00927137" w:rsidP="00927137">
      <w:r>
        <w:t>Debian DSA-1611-1 : afuse - privilege escalation</w:t>
      </w:r>
    </w:p>
    <w:p w:rsidR="00927137" w:rsidRDefault="00927137" w:rsidP="00927137">
      <w:r>
        <w:t>Debian DSA-1612-1 : ruby1.8 - several vulnerabilities</w:t>
      </w:r>
    </w:p>
    <w:p w:rsidR="00927137" w:rsidRDefault="00927137" w:rsidP="00927137">
      <w:r>
        <w:t>Debian DSA-1613-1 : libgd2 - multiple vulnerabilities</w:t>
      </w:r>
    </w:p>
    <w:p w:rsidR="00927137" w:rsidRDefault="00927137" w:rsidP="00927137">
      <w:r>
        <w:t>Debian DSA-1614-1 : iceweasel - several vulnerabilities</w:t>
      </w:r>
    </w:p>
    <w:p w:rsidR="00927137" w:rsidRDefault="00927137" w:rsidP="00927137">
      <w:r>
        <w:t>Debian DSA-1615-1 : xulrunner - several vulnerabilities</w:t>
      </w:r>
    </w:p>
    <w:p w:rsidR="00927137" w:rsidRDefault="00927137" w:rsidP="00927137">
      <w:r>
        <w:t>Debian DSA-1616-2 : clamav - denial of service</w:t>
      </w:r>
    </w:p>
    <w:p w:rsidR="00927137" w:rsidRDefault="00927137" w:rsidP="00927137">
      <w:r>
        <w:t>Debian DSA-1617-1 : refpolicy - incompatible policy</w:t>
      </w:r>
    </w:p>
    <w:p w:rsidR="00927137" w:rsidRDefault="00927137" w:rsidP="00927137">
      <w:r>
        <w:t>Debian DSA-1618-1 : ruby1.9 - several vulnerabilities</w:t>
      </w:r>
    </w:p>
    <w:p w:rsidR="00927137" w:rsidRDefault="00927137" w:rsidP="00927137">
      <w:r>
        <w:t>Debian DSA-1619-1 : python-dns - DNS response spoofing</w:t>
      </w:r>
    </w:p>
    <w:p w:rsidR="00927137" w:rsidRDefault="00927137" w:rsidP="00927137">
      <w:r>
        <w:t>Debian DSA-162-1 : ethereal - buffer overflow</w:t>
      </w:r>
    </w:p>
    <w:p w:rsidR="00927137" w:rsidRDefault="00927137" w:rsidP="00927137">
      <w:r>
        <w:t>Debian DSA-1620-1 : python2.5 - several vulnerabilities</w:t>
      </w:r>
    </w:p>
    <w:p w:rsidR="00927137" w:rsidRDefault="00927137" w:rsidP="00927137">
      <w:r>
        <w:t>Debian DSA-1621-1 : icedove - several vulnerabilities</w:t>
      </w:r>
    </w:p>
    <w:p w:rsidR="00927137" w:rsidRDefault="00927137" w:rsidP="00927137">
      <w:r>
        <w:t>Debian DSA-1622-1 : newsx - buffer overflow</w:t>
      </w:r>
    </w:p>
    <w:p w:rsidR="00927137" w:rsidRDefault="00927137" w:rsidP="00927137">
      <w:r>
        <w:lastRenderedPageBreak/>
        <w:t>Debian DSA-1623-1 : dnsmasq - DNS cache poisoning</w:t>
      </w:r>
    </w:p>
    <w:p w:rsidR="00927137" w:rsidRDefault="00927137" w:rsidP="00927137">
      <w:r>
        <w:t>Debian DSA-1624-1 : libxslt - buffer overflows</w:t>
      </w:r>
    </w:p>
    <w:p w:rsidR="00927137" w:rsidRDefault="00927137" w:rsidP="00927137">
      <w:r>
        <w:t>Debian DSA-1625-1 : cupsys - buffer overflows</w:t>
      </w:r>
    </w:p>
    <w:p w:rsidR="00927137" w:rsidRDefault="00927137" w:rsidP="00927137">
      <w:r>
        <w:t>Debian DSA-1626-1 : httrack - buffer overflow</w:t>
      </w:r>
    </w:p>
    <w:p w:rsidR="00927137" w:rsidRDefault="00927137" w:rsidP="00927137">
      <w:r>
        <w:t>Debian DSA-1627-2 : opensc - programming error</w:t>
      </w:r>
    </w:p>
    <w:p w:rsidR="00927137" w:rsidRDefault="00927137" w:rsidP="00927137">
      <w:r>
        <w:t>Debian DSA-1628-1 : pdns - DNS response spoofing</w:t>
      </w:r>
    </w:p>
    <w:p w:rsidR="00927137" w:rsidRDefault="00927137" w:rsidP="00927137">
      <w:r>
        <w:t>Debian DSA-1629-2 : postfix - programming error</w:t>
      </w:r>
    </w:p>
    <w:p w:rsidR="00927137" w:rsidRDefault="00927137" w:rsidP="00927137">
      <w:r>
        <w:t>Debian DSA-163-1 : mhonarc - XSS</w:t>
      </w:r>
    </w:p>
    <w:p w:rsidR="00927137" w:rsidRDefault="00927137" w:rsidP="00927137">
      <w:r>
        <w:t>Debian DSA-1630-1 : linux-2.6 - denial of service/information leak</w:t>
      </w:r>
    </w:p>
    <w:p w:rsidR="00927137" w:rsidRDefault="00927137" w:rsidP="00927137">
      <w:r>
        <w:t>Debian DSA-1631-2 : libxml2 - denial of service</w:t>
      </w:r>
    </w:p>
    <w:p w:rsidR="00927137" w:rsidRDefault="00927137" w:rsidP="00927137">
      <w:r>
        <w:t>Debian DSA-1632-1 : tiff - buffer underflow</w:t>
      </w:r>
    </w:p>
    <w:p w:rsidR="00927137" w:rsidRDefault="00927137" w:rsidP="00927137">
      <w:r>
        <w:t>Debian DSA-1633-1 : slash - SQL Injection, XSS</w:t>
      </w:r>
    </w:p>
    <w:p w:rsidR="00927137" w:rsidRDefault="00927137" w:rsidP="00927137">
      <w:r>
        <w:t>Debian DSA-1634-1 : wordnet - stack and heap overflows</w:t>
      </w:r>
    </w:p>
    <w:p w:rsidR="00927137" w:rsidRDefault="00927137" w:rsidP="00927137">
      <w:r>
        <w:t>Debian DSA-1635-1 : freetype - multiple vulnerabilities</w:t>
      </w:r>
    </w:p>
    <w:p w:rsidR="00927137" w:rsidRDefault="00927137" w:rsidP="00927137">
      <w:r>
        <w:t>Debian DSA-1636-1 : linux-2.6.24 - denial of service/information leak</w:t>
      </w:r>
    </w:p>
    <w:p w:rsidR="00927137" w:rsidRDefault="00927137" w:rsidP="00927137">
      <w:r>
        <w:t>Debian DSA-1637-1 : git-core - buffer overflow</w:t>
      </w:r>
    </w:p>
    <w:p w:rsidR="00927137" w:rsidRDefault="00927137" w:rsidP="00927137">
      <w:r>
        <w:t>Debian DSA-1638-1 : openssh - denial of service</w:t>
      </w:r>
    </w:p>
    <w:p w:rsidR="00927137" w:rsidRDefault="00927137" w:rsidP="00927137">
      <w:r>
        <w:t>Debian DSA-1639-1 : twiki - command execution</w:t>
      </w:r>
    </w:p>
    <w:p w:rsidR="00927137" w:rsidRDefault="00927137" w:rsidP="00927137">
      <w:r>
        <w:t>Debian DSA-164-1 : cacti - arbitrary code execution</w:t>
      </w:r>
    </w:p>
    <w:p w:rsidR="00927137" w:rsidRDefault="00927137" w:rsidP="00927137">
      <w:r>
        <w:t>Debian DSA-1640-1 : python-django - several vulnerabilities</w:t>
      </w:r>
    </w:p>
    <w:p w:rsidR="00927137" w:rsidRDefault="00927137" w:rsidP="00927137">
      <w:r>
        <w:t>Debian DSA-1641-1 : phpmyadmin - several vulnerabilities</w:t>
      </w:r>
    </w:p>
    <w:p w:rsidR="00927137" w:rsidRDefault="00927137" w:rsidP="00927137">
      <w:r>
        <w:t>Debian DSA-1642-1 : horde3 - XSS</w:t>
      </w:r>
    </w:p>
    <w:p w:rsidR="00927137" w:rsidRDefault="00927137" w:rsidP="00927137">
      <w:r>
        <w:t>Debian DSA-1643-1 : feta - insecure temp file handling</w:t>
      </w:r>
    </w:p>
    <w:p w:rsidR="00927137" w:rsidRDefault="00927137" w:rsidP="00927137">
      <w:r>
        <w:t>Debian DSA-1644-1 : mplayer - integer overflow</w:t>
      </w:r>
    </w:p>
    <w:p w:rsidR="00927137" w:rsidRDefault="00927137" w:rsidP="00927137">
      <w:r>
        <w:t>Debian DSA-1645-1 : lighttpd - various</w:t>
      </w:r>
    </w:p>
    <w:p w:rsidR="00927137" w:rsidRDefault="00927137" w:rsidP="00927137">
      <w:r>
        <w:t>Debian DSA-1646-1 : squid - array bounds check</w:t>
      </w:r>
    </w:p>
    <w:p w:rsidR="00927137" w:rsidRDefault="00927137" w:rsidP="00927137">
      <w:r>
        <w:t>Debian DSA-1647-1 : php5 - several vulnerabilities</w:t>
      </w:r>
    </w:p>
    <w:p w:rsidR="00927137" w:rsidRDefault="00927137" w:rsidP="00927137">
      <w:r>
        <w:t>Debian DSA-1648-1 : mon - insecure temporary files</w:t>
      </w:r>
    </w:p>
    <w:p w:rsidR="00927137" w:rsidRDefault="00927137" w:rsidP="00927137">
      <w:r>
        <w:t>Debian DSA-1649-1 : iceweasel - several vulnerabilities</w:t>
      </w:r>
    </w:p>
    <w:p w:rsidR="00927137" w:rsidRDefault="00927137" w:rsidP="00927137">
      <w:r>
        <w:t>Debian DSA-165-1 : postgresql - buffer overflows</w:t>
      </w:r>
    </w:p>
    <w:p w:rsidR="00927137" w:rsidRDefault="00927137" w:rsidP="00927137">
      <w:r>
        <w:t>Debian DSA-1650-1 : openldap2.3 - denial of service</w:t>
      </w:r>
    </w:p>
    <w:p w:rsidR="00927137" w:rsidRDefault="00927137" w:rsidP="00927137">
      <w:r>
        <w:t>Debian DSA-1651-1 : ruby1.8 - several vulnerabilities</w:t>
      </w:r>
    </w:p>
    <w:p w:rsidR="00927137" w:rsidRDefault="00927137" w:rsidP="00927137">
      <w:r>
        <w:t>Debian DSA-1652-1 : ruby1.9 - several vulnerabilities</w:t>
      </w:r>
    </w:p>
    <w:p w:rsidR="00927137" w:rsidRDefault="00927137" w:rsidP="00927137">
      <w:r>
        <w:t>Debian DSA-1653-1 : linux-2.6 - denial of service/privilege escalation</w:t>
      </w:r>
    </w:p>
    <w:p w:rsidR="00927137" w:rsidRDefault="00927137" w:rsidP="00927137">
      <w:r>
        <w:t>Debian DSA-1654-1 : libxml2 - buffer overflow</w:t>
      </w:r>
    </w:p>
    <w:p w:rsidR="00927137" w:rsidRDefault="00927137" w:rsidP="00927137">
      <w:r>
        <w:t>Debian DSA-1655-1 : linux-2.6.24 - denial of service/information leak/privilege escalation</w:t>
      </w:r>
    </w:p>
    <w:p w:rsidR="00927137" w:rsidRDefault="00927137" w:rsidP="00927137">
      <w:r>
        <w:t>Debian DSA-1656-1 : cupsys - several vulnerabilities</w:t>
      </w:r>
    </w:p>
    <w:p w:rsidR="00927137" w:rsidRDefault="00927137" w:rsidP="00927137">
      <w:r>
        <w:t>Debian DSA-1657-1 : qemu - insecure temporary files</w:t>
      </w:r>
    </w:p>
    <w:p w:rsidR="00927137" w:rsidRDefault="00927137" w:rsidP="00927137">
      <w:r>
        <w:t>Debian DSA-1658-1 : dbus - programming error</w:t>
      </w:r>
    </w:p>
    <w:p w:rsidR="00927137" w:rsidRDefault="00927137" w:rsidP="00927137">
      <w:r>
        <w:t>Debian DSA-1659-1 : libspf2 - buffer overflow</w:t>
      </w:r>
    </w:p>
    <w:p w:rsidR="00927137" w:rsidRDefault="00927137" w:rsidP="00927137">
      <w:r>
        <w:t>Debian DSA-166-1 : purity - buffer overflows</w:t>
      </w:r>
    </w:p>
    <w:p w:rsidR="00927137" w:rsidRDefault="00927137" w:rsidP="00927137">
      <w:r>
        <w:t>Debian DSA-1660-1 : clamav - NULL pointer dereference, resource exhaustion</w:t>
      </w:r>
    </w:p>
    <w:p w:rsidR="00927137" w:rsidRDefault="00927137" w:rsidP="00927137">
      <w:r>
        <w:t>Debian DSA-1661-1 : openoffice.org - several vulnerabilities</w:t>
      </w:r>
    </w:p>
    <w:p w:rsidR="00927137" w:rsidRDefault="00927137" w:rsidP="00927137">
      <w:r>
        <w:t>Debian DSA-1662-1 : mysql-dfsg-5.0 - authorization bypass</w:t>
      </w:r>
    </w:p>
    <w:p w:rsidR="00927137" w:rsidRDefault="00927137" w:rsidP="00927137">
      <w:r>
        <w:lastRenderedPageBreak/>
        <w:t>Debian DSA-1663-1 : net-snmp - several vulnerabilities</w:t>
      </w:r>
    </w:p>
    <w:p w:rsidR="00927137" w:rsidRDefault="00927137" w:rsidP="00927137">
      <w:r>
        <w:t>Debian DSA-1664-1 : ekg - missing input sanitising</w:t>
      </w:r>
    </w:p>
    <w:p w:rsidR="00927137" w:rsidRDefault="00927137" w:rsidP="00927137">
      <w:r>
        <w:t>Debian DSA-1665-1 : libcdaudio - heap overflow</w:t>
      </w:r>
    </w:p>
    <w:p w:rsidR="00927137" w:rsidRDefault="00927137" w:rsidP="00927137">
      <w:r>
        <w:t>Debian DSA-1666-1 : libxml2 - several vulnerabilities</w:t>
      </w:r>
    </w:p>
    <w:p w:rsidR="00927137" w:rsidRDefault="00927137" w:rsidP="00927137">
      <w:r>
        <w:t>Debian DSA-1667-1 : python2.4 - several vulnerabilities</w:t>
      </w:r>
    </w:p>
    <w:p w:rsidR="00927137" w:rsidRDefault="00927137" w:rsidP="00927137">
      <w:r>
        <w:t>Debian DSA-1668-1 : hf - programming error</w:t>
      </w:r>
    </w:p>
    <w:p w:rsidR="00927137" w:rsidRDefault="00927137" w:rsidP="00927137">
      <w:r>
        <w:t>Debian DSA-1669-1 : xulrunner - several vulnerabilities</w:t>
      </w:r>
    </w:p>
    <w:p w:rsidR="00927137" w:rsidRDefault="00927137" w:rsidP="00927137">
      <w:r>
        <w:t>Debian DSA-167-1 : kdelibs - XSS</w:t>
      </w:r>
    </w:p>
    <w:p w:rsidR="00927137" w:rsidRDefault="00927137" w:rsidP="00927137">
      <w:r>
        <w:t>Debian DSA-1670-1 : enscript - buffer overflows</w:t>
      </w:r>
    </w:p>
    <w:p w:rsidR="00927137" w:rsidRDefault="00927137" w:rsidP="00927137">
      <w:r>
        <w:t>Debian DSA-1671-1 : iceweasel - several vulnerabilities</w:t>
      </w:r>
    </w:p>
    <w:p w:rsidR="00927137" w:rsidRDefault="00927137" w:rsidP="00927137">
      <w:r>
        <w:t>Debian DSA-1672-1 : imlib2 - buffer overflow</w:t>
      </w:r>
    </w:p>
    <w:p w:rsidR="00927137" w:rsidRDefault="00927137" w:rsidP="00927137">
      <w:r>
        <w:t>Debian DSA-1673-1 : wireshark - several vulnerabilities</w:t>
      </w:r>
    </w:p>
    <w:p w:rsidR="00927137" w:rsidRDefault="00927137" w:rsidP="00927137">
      <w:r>
        <w:t>Debian DSA-1674-1 : jailer - insecure temp file generation</w:t>
      </w:r>
    </w:p>
    <w:p w:rsidR="00927137" w:rsidRDefault="00927137" w:rsidP="00927137">
      <w:r>
        <w:t>Debian DSA-1675-1 : phpmyadmin - insufficient input sanitising</w:t>
      </w:r>
    </w:p>
    <w:p w:rsidR="00927137" w:rsidRDefault="00927137" w:rsidP="00927137">
      <w:r>
        <w:t>Debian DSA-1676-1 : flamethrower - insecure temp file generation</w:t>
      </w:r>
    </w:p>
    <w:p w:rsidR="00927137" w:rsidRDefault="00927137" w:rsidP="00927137">
      <w:r>
        <w:t>Debian DSA-1677-1 : cupsys - integer overflow</w:t>
      </w:r>
    </w:p>
    <w:p w:rsidR="00927137" w:rsidRDefault="00927137" w:rsidP="00927137">
      <w:r>
        <w:t>Debian DSA-1678-1 : perl - design flaws</w:t>
      </w:r>
    </w:p>
    <w:p w:rsidR="00927137" w:rsidRDefault="00927137" w:rsidP="00927137">
      <w:r>
        <w:t>Debian DSA-1679-1 : awstats - XSS</w:t>
      </w:r>
    </w:p>
    <w:p w:rsidR="00927137" w:rsidRDefault="00927137" w:rsidP="00927137">
      <w:r>
        <w:t>Debian DSA-168-1 : php - bypassing safe_mode, CRLF injection</w:t>
      </w:r>
    </w:p>
    <w:p w:rsidR="00927137" w:rsidRDefault="00927137" w:rsidP="00927137">
      <w:r>
        <w:t>Debian DSA-1680-1 : clamav - buffer overflow, stack consumption</w:t>
      </w:r>
    </w:p>
    <w:p w:rsidR="00927137" w:rsidRDefault="00927137" w:rsidP="00927137">
      <w:r>
        <w:t>Debian DSA-1681-1 : linux-2.6.24 - denial of service/privilege escalation</w:t>
      </w:r>
    </w:p>
    <w:p w:rsidR="00927137" w:rsidRDefault="00927137" w:rsidP="00927137">
      <w:r>
        <w:t>Debian DSA-1682-1 : squirrelmail - insufficient input sanitising</w:t>
      </w:r>
    </w:p>
    <w:p w:rsidR="00927137" w:rsidRDefault="00927137" w:rsidP="00927137">
      <w:r>
        <w:t>Debian DSA-1683-1 : streamripper - buffer overflow</w:t>
      </w:r>
    </w:p>
    <w:p w:rsidR="00927137" w:rsidRDefault="00927137" w:rsidP="00927137">
      <w:r>
        <w:t>Debian DSA-1684-1 : lcms - multiple vulnerabilities</w:t>
      </w:r>
    </w:p>
    <w:p w:rsidR="00927137" w:rsidRDefault="00927137" w:rsidP="00927137">
      <w:r>
        <w:t>Debian DSA-1685-1 : uw-imap - buffer overflows, NULL pointer dereference</w:t>
      </w:r>
    </w:p>
    <w:p w:rsidR="00927137" w:rsidRDefault="00927137" w:rsidP="00927137">
      <w:r>
        <w:t>Debian DSA-1686-1 : no-ip - buffer overflow</w:t>
      </w:r>
    </w:p>
    <w:p w:rsidR="00927137" w:rsidRDefault="00927137" w:rsidP="00927137">
      <w:r>
        <w:t>Debian DSA-1687-1 : linux-2.6 - denial of service/privilege escalation</w:t>
      </w:r>
    </w:p>
    <w:p w:rsidR="00927137" w:rsidRDefault="00927137" w:rsidP="00927137">
      <w:r>
        <w:t>Debian DSA-1688-1 : courier-authlib - SQL injection</w:t>
      </w:r>
    </w:p>
    <w:p w:rsidR="00927137" w:rsidRDefault="00927137" w:rsidP="00927137">
      <w:r>
        <w:t>Debian DSA-1689-1 : proftpd-dfsg - missing input validation</w:t>
      </w:r>
    </w:p>
    <w:p w:rsidR="00927137" w:rsidRDefault="00927137" w:rsidP="00927137">
      <w:r>
        <w:t>Debian DSA-169-1 : htcheck - XSS</w:t>
      </w:r>
    </w:p>
    <w:p w:rsidR="00927137" w:rsidRDefault="00927137" w:rsidP="00927137">
      <w:r>
        <w:t>Debian DSA-1690-1 : avahi - assert errors</w:t>
      </w:r>
    </w:p>
    <w:p w:rsidR="00927137" w:rsidRDefault="00927137" w:rsidP="00927137">
      <w:r>
        <w:t>Debian DSA-1691-1 : moodle - several vulnerabilities</w:t>
      </w:r>
    </w:p>
    <w:p w:rsidR="00927137" w:rsidRDefault="00927137" w:rsidP="00927137">
      <w:r>
        <w:t>Debian DSA-1692-1 : php-xajax - insufficient input sanitising</w:t>
      </w:r>
    </w:p>
    <w:p w:rsidR="00927137" w:rsidRDefault="00927137" w:rsidP="00927137">
      <w:r>
        <w:t>Debian DSA-1693-2 : phppgadmin - several vulnerabilities</w:t>
      </w:r>
    </w:p>
    <w:p w:rsidR="00927137" w:rsidRDefault="00927137" w:rsidP="00927137">
      <w:r>
        <w:t>Debian DSA-1694-1 : xterm - design flaw</w:t>
      </w:r>
    </w:p>
    <w:p w:rsidR="00927137" w:rsidRDefault="00927137" w:rsidP="00927137">
      <w:r>
        <w:t>Debian DSA-1695-1 : ruby1.8, ruby1.9 - memory leak</w:t>
      </w:r>
    </w:p>
    <w:p w:rsidR="00927137" w:rsidRDefault="00927137" w:rsidP="00927137">
      <w:r>
        <w:t>Debian DSA-1696-1 : icedove - several vulnerabilities</w:t>
      </w:r>
    </w:p>
    <w:p w:rsidR="00927137" w:rsidRDefault="00927137" w:rsidP="00927137">
      <w:r>
        <w:t>Debian DSA-1697-1 : iceape - several vulnerabilities</w:t>
      </w:r>
    </w:p>
    <w:p w:rsidR="00927137" w:rsidRDefault="00927137" w:rsidP="00927137">
      <w:r>
        <w:t>Debian DSA-1698-1 : gforge - insufficient input sanitising</w:t>
      </w:r>
    </w:p>
    <w:p w:rsidR="00927137" w:rsidRDefault="00927137" w:rsidP="00927137">
      <w:r>
        <w:t>Debian DSA-1699-1 : zaptel - array index error</w:t>
      </w:r>
    </w:p>
    <w:p w:rsidR="00927137" w:rsidRDefault="00927137" w:rsidP="00927137">
      <w:r>
        <w:t>Debian DSA-170-1 : tomcat4 - source code disclosure</w:t>
      </w:r>
    </w:p>
    <w:p w:rsidR="00927137" w:rsidRDefault="00927137" w:rsidP="00927137">
      <w:r>
        <w:t>Debian DSA-1700-1 : lasso - incorrect API usage</w:t>
      </w:r>
    </w:p>
    <w:p w:rsidR="00927137" w:rsidRDefault="00927137" w:rsidP="00927137">
      <w:r>
        <w:t>Debian DSA-1701-1 : openssl, openssl097 - interpretation conflict</w:t>
      </w:r>
    </w:p>
    <w:p w:rsidR="00927137" w:rsidRDefault="00927137" w:rsidP="00927137">
      <w:r>
        <w:t>Debian DSA-1702-1 : ntp - interpretation conflict</w:t>
      </w:r>
    </w:p>
    <w:p w:rsidR="00927137" w:rsidRDefault="00927137" w:rsidP="00927137">
      <w:r>
        <w:lastRenderedPageBreak/>
        <w:t>Debian DSA-1703-1 : bind9 - interpretation conflict</w:t>
      </w:r>
    </w:p>
    <w:p w:rsidR="00927137" w:rsidRDefault="00927137" w:rsidP="00927137">
      <w:r>
        <w:t>Debian DSA-1704-1 : xulrunner - several vulnerabilities</w:t>
      </w:r>
    </w:p>
    <w:p w:rsidR="00927137" w:rsidRDefault="00927137" w:rsidP="00927137">
      <w:r>
        <w:t>Debian DSA-1705-1 : netatalk - missing input sanitising</w:t>
      </w:r>
    </w:p>
    <w:p w:rsidR="00927137" w:rsidRDefault="00927137" w:rsidP="00927137">
      <w:r>
        <w:t>Debian DSA-1706-1 : amarok - integer overflows</w:t>
      </w:r>
    </w:p>
    <w:p w:rsidR="00927137" w:rsidRDefault="00927137" w:rsidP="00927137">
      <w:r>
        <w:t>Debian DSA-1707-1 : iceweasel - several vulnerabilities</w:t>
      </w:r>
    </w:p>
    <w:p w:rsidR="00927137" w:rsidRDefault="00927137" w:rsidP="00927137">
      <w:r>
        <w:t>Debian DSA-1708-1 : git-core - shell command injection</w:t>
      </w:r>
    </w:p>
    <w:p w:rsidR="00927137" w:rsidRDefault="00927137" w:rsidP="00927137">
      <w:r>
        <w:t>Debian DSA-1709-1 : shadow - race condition</w:t>
      </w:r>
    </w:p>
    <w:p w:rsidR="00927137" w:rsidRDefault="00927137" w:rsidP="00927137">
      <w:r>
        <w:t>Debian DSA-171-1 : fetchmail - buffer overflows</w:t>
      </w:r>
    </w:p>
    <w:p w:rsidR="00927137" w:rsidRDefault="00927137" w:rsidP="00927137">
      <w:r>
        <w:t>Debian DSA-1710-1 : ganglia-monitor-core - buffer overflow</w:t>
      </w:r>
    </w:p>
    <w:p w:rsidR="00927137" w:rsidRDefault="00927137" w:rsidP="00927137">
      <w:r>
        <w:t>Debian DSA-1711-1 : typo3-src - several vulnerabilities</w:t>
      </w:r>
    </w:p>
    <w:p w:rsidR="00927137" w:rsidRDefault="00927137" w:rsidP="00927137">
      <w:r>
        <w:t>Debian DSA-1712-1 : rt2400 - integer overflow</w:t>
      </w:r>
    </w:p>
    <w:p w:rsidR="00927137" w:rsidRDefault="00927137" w:rsidP="00927137">
      <w:r>
        <w:t>Debian DSA-1713-1 : rt2500 - integer overflow</w:t>
      </w:r>
    </w:p>
    <w:p w:rsidR="00927137" w:rsidRDefault="00927137" w:rsidP="00927137">
      <w:r>
        <w:t>Debian DSA-1714-1 : rt2570 - integer overflow</w:t>
      </w:r>
    </w:p>
    <w:p w:rsidR="00927137" w:rsidRDefault="00927137" w:rsidP="00927137">
      <w:r>
        <w:t>Debian DSA-1715-1 : moin - insufficient input sanitising</w:t>
      </w:r>
    </w:p>
    <w:p w:rsidR="00927137" w:rsidRDefault="00927137" w:rsidP="00927137">
      <w:r>
        <w:t>Debian DSA-1716-1 : vnc4 - integer overflow</w:t>
      </w:r>
    </w:p>
    <w:p w:rsidR="00927137" w:rsidRDefault="00927137" w:rsidP="00927137">
      <w:r>
        <w:t>Debian DSA-1717-1 : devil - buffer overflow</w:t>
      </w:r>
    </w:p>
    <w:p w:rsidR="00927137" w:rsidRDefault="00927137" w:rsidP="00927137">
      <w:r>
        <w:t>Debian DSA-1718-1 : boinc - incorrect API usage</w:t>
      </w:r>
    </w:p>
    <w:p w:rsidR="00927137" w:rsidRDefault="00927137" w:rsidP="00927137">
      <w:r>
        <w:t>Debian DSA-1719-1 : gnutls13 - design flaw</w:t>
      </w:r>
    </w:p>
    <w:p w:rsidR="00927137" w:rsidRDefault="00927137" w:rsidP="00927137">
      <w:r>
        <w:t>Debian DSA-172-1 : tkmail - insecure temporary files</w:t>
      </w:r>
    </w:p>
    <w:p w:rsidR="00927137" w:rsidRDefault="00927137" w:rsidP="00927137">
      <w:r>
        <w:t>Debian DSA-1720-1 : typo3-src - several vulnerabilities</w:t>
      </w:r>
    </w:p>
    <w:p w:rsidR="00927137" w:rsidRDefault="00927137" w:rsidP="00927137">
      <w:r>
        <w:t>Debian DSA-1721-1 : libpam-krb5 - several vulnerabilities</w:t>
      </w:r>
    </w:p>
    <w:p w:rsidR="00927137" w:rsidRDefault="00927137" w:rsidP="00927137">
      <w:r>
        <w:t>Debian DSA-1722-1 : libpam-heimdal - programming error</w:t>
      </w:r>
    </w:p>
    <w:p w:rsidR="00927137" w:rsidRDefault="00927137" w:rsidP="00927137">
      <w:r>
        <w:t>Debian DSA-1723-1 : phpmyadmin - insufficient input sanitising</w:t>
      </w:r>
    </w:p>
    <w:p w:rsidR="00927137" w:rsidRDefault="00927137" w:rsidP="00927137">
      <w:r>
        <w:t>Debian DSA-1724-1 : moodle - several vulnerabilities</w:t>
      </w:r>
    </w:p>
    <w:p w:rsidR="00927137" w:rsidRDefault="00927137" w:rsidP="00927137">
      <w:r>
        <w:t>Debian DSA-1725-1 : websvn - programming error</w:t>
      </w:r>
    </w:p>
    <w:p w:rsidR="00927137" w:rsidRDefault="00927137" w:rsidP="00927137">
      <w:r>
        <w:t>Debian DSA-1726-1 : python-crypto - buffer overflow</w:t>
      </w:r>
    </w:p>
    <w:p w:rsidR="00927137" w:rsidRDefault="00927137" w:rsidP="00927137">
      <w:r>
        <w:t>Debian DSA-1727-1 : proftpd-dfsg - SQL injection vulnerabilites</w:t>
      </w:r>
    </w:p>
    <w:p w:rsidR="00927137" w:rsidRDefault="00927137" w:rsidP="00927137">
      <w:r>
        <w:t>Debian DSA-1728-1 : dkim-milter - improper assertion</w:t>
      </w:r>
    </w:p>
    <w:p w:rsidR="00927137" w:rsidRDefault="00927137" w:rsidP="00927137">
      <w:r>
        <w:t>Debian DSA-1729-1 : gst-plugins-bad0.10 - several vulnerabilities</w:t>
      </w:r>
    </w:p>
    <w:p w:rsidR="00927137" w:rsidRDefault="00927137" w:rsidP="00927137">
      <w:r>
        <w:t>Debian DSA-173-1 : bugzilla - privilege escalation</w:t>
      </w:r>
    </w:p>
    <w:p w:rsidR="00927137" w:rsidRDefault="00927137" w:rsidP="00927137">
      <w:r>
        <w:t>Debian DSA-1730-1 : proftpd-dfsg - SQL injection vulnerabilites</w:t>
      </w:r>
    </w:p>
    <w:p w:rsidR="00927137" w:rsidRDefault="00927137" w:rsidP="00927137">
      <w:r>
        <w:t>Debian DSA-1731-1 : ndiswrapper - buffer overflow</w:t>
      </w:r>
    </w:p>
    <w:p w:rsidR="00927137" w:rsidRDefault="00927137" w:rsidP="00927137">
      <w:r>
        <w:t>Debian DSA-1732-1 : squid3 - denial of service</w:t>
      </w:r>
    </w:p>
    <w:p w:rsidR="00927137" w:rsidRDefault="00927137" w:rsidP="00927137">
      <w:r>
        <w:t>Debian DSA-1733-1 : vim - several vulnerabilities</w:t>
      </w:r>
    </w:p>
    <w:p w:rsidR="00927137" w:rsidRDefault="00927137" w:rsidP="00927137">
      <w:r>
        <w:t>Debian DSA-1734-1 : opensc - programming error</w:t>
      </w:r>
    </w:p>
    <w:p w:rsidR="00927137" w:rsidRDefault="00927137" w:rsidP="00927137">
      <w:r>
        <w:t>Debian DSA-1735-1 : znc - missing input sanitization</w:t>
      </w:r>
    </w:p>
    <w:p w:rsidR="00927137" w:rsidRDefault="00927137" w:rsidP="00927137">
      <w:r>
        <w:t>Debian DSA-1736-1 : mahara - insufficient input sanitising</w:t>
      </w:r>
    </w:p>
    <w:p w:rsidR="00927137" w:rsidRDefault="00927137" w:rsidP="00927137">
      <w:r>
        <w:t>Debian DSA-1737-1 : wesnoth - several vulnerabilities</w:t>
      </w:r>
    </w:p>
    <w:p w:rsidR="00927137" w:rsidRDefault="00927137" w:rsidP="00927137">
      <w:r>
        <w:t>Debian DSA-1738-1 : curl - arbitrary file access</w:t>
      </w:r>
    </w:p>
    <w:p w:rsidR="00927137" w:rsidRDefault="00927137" w:rsidP="00927137">
      <w:r>
        <w:t>Debian DSA-1739-1 : mldonkey - path traversal</w:t>
      </w:r>
    </w:p>
    <w:p w:rsidR="00927137" w:rsidRDefault="00927137" w:rsidP="00927137">
      <w:r>
        <w:t>Debian DSA-174-1 : heartbeat - buffer overflow</w:t>
      </w:r>
    </w:p>
    <w:p w:rsidR="00927137" w:rsidRDefault="00927137" w:rsidP="00927137">
      <w:r>
        <w:t>Debian DSA-1740-1 : yaws - denial of service</w:t>
      </w:r>
    </w:p>
    <w:p w:rsidR="00927137" w:rsidRDefault="00927137" w:rsidP="00927137">
      <w:r>
        <w:t>Debian DSA-1741-1 : psi - integer overflow</w:t>
      </w:r>
    </w:p>
    <w:p w:rsidR="00927137" w:rsidRDefault="00927137" w:rsidP="00927137">
      <w:r>
        <w:t>Debian DSA-1742-1 : libsndfile - integer overflow</w:t>
      </w:r>
    </w:p>
    <w:p w:rsidR="00927137" w:rsidRDefault="00927137" w:rsidP="00927137">
      <w:r>
        <w:lastRenderedPageBreak/>
        <w:t>Debian DSA-1743-1 : libtk-img - buffer overflows</w:t>
      </w:r>
    </w:p>
    <w:p w:rsidR="00927137" w:rsidRDefault="00927137" w:rsidP="00927137">
      <w:r>
        <w:t>Debian DSA-1744-1 : weechat - missing input sanitization</w:t>
      </w:r>
    </w:p>
    <w:p w:rsidR="00927137" w:rsidRDefault="00927137" w:rsidP="00927137">
      <w:r>
        <w:t>Debian DSA-1745-1 : lcms - several vulnerabilities</w:t>
      </w:r>
    </w:p>
    <w:p w:rsidR="00927137" w:rsidRDefault="00927137" w:rsidP="00927137">
      <w:r>
        <w:t>Debian DSA-1746-1 : ghostscript - several vulnerabilities</w:t>
      </w:r>
    </w:p>
    <w:p w:rsidR="00927137" w:rsidRDefault="00927137" w:rsidP="00927137">
      <w:r>
        <w:t>Debian DSA-1747-1 : glib2.0 - integer overflow</w:t>
      </w:r>
    </w:p>
    <w:p w:rsidR="00927137" w:rsidRDefault="00927137" w:rsidP="00927137">
      <w:r>
        <w:t>Debian DSA-1748-1 : libsoup - integer overflow</w:t>
      </w:r>
    </w:p>
    <w:p w:rsidR="00927137" w:rsidRDefault="00927137" w:rsidP="00927137">
      <w:r>
        <w:t>Debian DSA-1749-1 : linux-2.6 - denial of service/privilege escalation/sensitive memory leak</w:t>
      </w:r>
    </w:p>
    <w:p w:rsidR="00927137" w:rsidRDefault="00927137" w:rsidP="00927137">
      <w:r>
        <w:t>Debian DSA-175-1 : syslog-ng - buffer overflow</w:t>
      </w:r>
    </w:p>
    <w:p w:rsidR="00927137" w:rsidRDefault="00927137" w:rsidP="00927137">
      <w:r>
        <w:t>Debian DSA-1750-1 : libpng - several vulnerabilities</w:t>
      </w:r>
    </w:p>
    <w:p w:rsidR="00927137" w:rsidRDefault="00927137" w:rsidP="00927137">
      <w:r>
        <w:t>Debian DSA-1751-1 : xulrunner - several vulnerabilities</w:t>
      </w:r>
    </w:p>
    <w:p w:rsidR="00927137" w:rsidRDefault="00927137" w:rsidP="00927137">
      <w:r>
        <w:t>Debian DSA-1752-1 : webcit - format string vulnerability</w:t>
      </w:r>
    </w:p>
    <w:p w:rsidR="00927137" w:rsidRDefault="00927137" w:rsidP="00927137">
      <w:r>
        <w:t>Debian DSA-1753-1 : iceweasel -- end-of-life announcement for Iceweasel in oldstable</w:t>
      </w:r>
    </w:p>
    <w:p w:rsidR="00927137" w:rsidRDefault="00927137" w:rsidP="00927137">
      <w:r>
        <w:t>Debian DSA-1754-1 : roundup - insufficient access checks</w:t>
      </w:r>
    </w:p>
    <w:p w:rsidR="00927137" w:rsidRDefault="00927137" w:rsidP="00927137">
      <w:r>
        <w:t>Debian DSA-1755-1 : systemtap - race condition</w:t>
      </w:r>
    </w:p>
    <w:p w:rsidR="00927137" w:rsidRDefault="00927137" w:rsidP="00927137">
      <w:r>
        <w:t>Debian DSA-1756-1 : xulrunner - multiple vulnerabilities</w:t>
      </w:r>
    </w:p>
    <w:p w:rsidR="00927137" w:rsidRDefault="00927137" w:rsidP="00927137">
      <w:r>
        <w:t>Debian DSA-1757-1 : auth2db - SQL injection</w:t>
      </w:r>
    </w:p>
    <w:p w:rsidR="00927137" w:rsidRDefault="00927137" w:rsidP="00927137">
      <w:r>
        <w:t>Debian DSA-1758-1 : nss-ldapd - insecure config file creation</w:t>
      </w:r>
    </w:p>
    <w:p w:rsidR="00927137" w:rsidRDefault="00927137" w:rsidP="00927137">
      <w:r>
        <w:t>Debian DSA-1759-1 : strongswan - denial of service</w:t>
      </w:r>
    </w:p>
    <w:p w:rsidR="00927137" w:rsidRDefault="00927137" w:rsidP="00927137">
      <w:r>
        <w:t>Debian DSA-176-1 : gv - buffer overflow</w:t>
      </w:r>
    </w:p>
    <w:p w:rsidR="00927137" w:rsidRDefault="00927137" w:rsidP="00927137">
      <w:r>
        <w:t>Debian DSA-1760-1 : openswan - denial of service</w:t>
      </w:r>
    </w:p>
    <w:p w:rsidR="00927137" w:rsidRDefault="00927137" w:rsidP="00927137">
      <w:r>
        <w:t>Debian DSA-1761-1 : moodle - missing input sanitization</w:t>
      </w:r>
    </w:p>
    <w:p w:rsidR="00927137" w:rsidRDefault="00927137" w:rsidP="00927137">
      <w:r>
        <w:t>Debian DSA-1762-1 : icu - insufficient input sanitising</w:t>
      </w:r>
    </w:p>
    <w:p w:rsidR="00927137" w:rsidRDefault="00927137" w:rsidP="00927137">
      <w:r>
        <w:t>Debian DSA-1763-1 : openssl - programming error</w:t>
      </w:r>
    </w:p>
    <w:p w:rsidR="00927137" w:rsidRDefault="00927137" w:rsidP="00927137">
      <w:r>
        <w:t>Debian DSA-1764-1 : tunapie - several vulnerabilities</w:t>
      </w:r>
    </w:p>
    <w:p w:rsidR="00927137" w:rsidRDefault="00927137" w:rsidP="00927137">
      <w:r>
        <w:t>Debian DSA-1765-1 : horde3 - Multiple vulnerabilities</w:t>
      </w:r>
    </w:p>
    <w:p w:rsidR="00927137" w:rsidRDefault="00927137" w:rsidP="00927137">
      <w:r>
        <w:t>Debian DSA-1766-1 : krb5 - several vulnerabilities</w:t>
      </w:r>
    </w:p>
    <w:p w:rsidR="00927137" w:rsidRDefault="00927137" w:rsidP="00927137">
      <w:r>
        <w:t>Debian DSA-1767-1 : multipath-tools - insecure file permissions</w:t>
      </w:r>
    </w:p>
    <w:p w:rsidR="00927137" w:rsidRDefault="00927137" w:rsidP="00927137">
      <w:r>
        <w:t>Debian DSA-1768-1 : openafs - several vulnerabilities</w:t>
      </w:r>
    </w:p>
    <w:p w:rsidR="00927137" w:rsidRDefault="00927137" w:rsidP="00927137">
      <w:r>
        <w:t>Debian DSA-1769-1 : openjdk-6 - several vulnerabilities</w:t>
      </w:r>
    </w:p>
    <w:p w:rsidR="00927137" w:rsidRDefault="00927137" w:rsidP="00927137">
      <w:r>
        <w:t>Debian DSA-177-1 : pam -- serious security violation</w:t>
      </w:r>
    </w:p>
    <w:p w:rsidR="00927137" w:rsidRDefault="00927137" w:rsidP="00927137">
      <w:r>
        <w:t>Debian DSA-1770-1 : imp4 - Insufficient input sanitising</w:t>
      </w:r>
    </w:p>
    <w:p w:rsidR="00927137" w:rsidRDefault="00927137" w:rsidP="00927137">
      <w:r>
        <w:t>Debian DSA-1771-1 : clamav - several vulnerabilities</w:t>
      </w:r>
    </w:p>
    <w:p w:rsidR="00927137" w:rsidRDefault="00927137" w:rsidP="00927137">
      <w:r>
        <w:t>Debian DSA-1772-1 : udev - several vulnerabilities</w:t>
      </w:r>
    </w:p>
    <w:p w:rsidR="00927137" w:rsidRDefault="00927137" w:rsidP="00927137">
      <w:r>
        <w:t>Debian DSA-1773-1 : cups - integer overflow</w:t>
      </w:r>
    </w:p>
    <w:p w:rsidR="00927137" w:rsidRDefault="00927137" w:rsidP="00927137">
      <w:r>
        <w:t>Debian DSA-1774-1 : ejabberd - insufficient input sanitising</w:t>
      </w:r>
    </w:p>
    <w:p w:rsidR="00927137" w:rsidRDefault="00927137" w:rsidP="00927137">
      <w:r>
        <w:t>Debian DSA-1775-1 : php-json-ext - denial of service</w:t>
      </w:r>
    </w:p>
    <w:p w:rsidR="00927137" w:rsidRDefault="00927137" w:rsidP="00927137">
      <w:r>
        <w:t>Debian DSA-1776-1 : slurm-llnl - programming error</w:t>
      </w:r>
    </w:p>
    <w:p w:rsidR="00927137" w:rsidRDefault="00927137" w:rsidP="00927137">
      <w:r>
        <w:t>Debian DSA-1777-1 : git-core - file permission error</w:t>
      </w:r>
    </w:p>
    <w:p w:rsidR="00927137" w:rsidRDefault="00927137" w:rsidP="00927137">
      <w:r>
        <w:t>Debian DSA-1778-1 : mahara - insufficient input sanitization</w:t>
      </w:r>
    </w:p>
    <w:p w:rsidR="00927137" w:rsidRDefault="00927137" w:rsidP="00927137">
      <w:r>
        <w:t>Debian DSA-1779-1 : apt - several vulnerabilities</w:t>
      </w:r>
    </w:p>
    <w:p w:rsidR="00927137" w:rsidRDefault="00927137" w:rsidP="00927137">
      <w:r>
        <w:t>Debian DSA-178-1 : heimdal - remote command execution</w:t>
      </w:r>
    </w:p>
    <w:p w:rsidR="00927137" w:rsidRDefault="00927137" w:rsidP="00927137">
      <w:r>
        <w:t>Debian DSA-1780-1 : libdbd-pg-perl - several vulnerabilities</w:t>
      </w:r>
    </w:p>
    <w:p w:rsidR="00927137" w:rsidRDefault="00927137" w:rsidP="00927137">
      <w:r>
        <w:t>Debian DSA-1781-1 : ffmpeg-debian - several vulnerabilities</w:t>
      </w:r>
    </w:p>
    <w:p w:rsidR="00927137" w:rsidRDefault="00927137" w:rsidP="00927137">
      <w:r>
        <w:t>Debian DSA-1782-1 : mplayer - several vulnerabilities</w:t>
      </w:r>
    </w:p>
    <w:p w:rsidR="00927137" w:rsidRDefault="00927137" w:rsidP="00927137">
      <w:r>
        <w:lastRenderedPageBreak/>
        <w:t>Debian DSA-1783-1 : mysql-dfsg-5.0 - multiple vulnerabilities</w:t>
      </w:r>
    </w:p>
    <w:p w:rsidR="00927137" w:rsidRDefault="00927137" w:rsidP="00927137">
      <w:r>
        <w:t>Debian DSA-1784-1 : freetype - integer overflows</w:t>
      </w:r>
    </w:p>
    <w:p w:rsidR="00927137" w:rsidRDefault="00927137" w:rsidP="00927137">
      <w:r>
        <w:t>Debian DSA-1785-1 : wireshark - several vulnerabilities</w:t>
      </w:r>
    </w:p>
    <w:p w:rsidR="00927137" w:rsidRDefault="00927137" w:rsidP="00927137">
      <w:r>
        <w:t>Debian DSA-1786-1 : acpid - denial of service</w:t>
      </w:r>
    </w:p>
    <w:p w:rsidR="00927137" w:rsidRDefault="00927137" w:rsidP="00927137">
      <w:r>
        <w:t>Debian DSA-1787-1 : linux-2.6.24 - denial of service/privilege escalation/information leak</w:t>
      </w:r>
    </w:p>
    <w:p w:rsidR="00927137" w:rsidRDefault="00927137" w:rsidP="00927137">
      <w:r>
        <w:t>Debian DSA-1788-1 : quagga - improper assertion</w:t>
      </w:r>
    </w:p>
    <w:p w:rsidR="00927137" w:rsidRDefault="00927137" w:rsidP="00927137">
      <w:r>
        <w:t>Debian DSA-1789-1 : php5 - several vulnerabilities</w:t>
      </w:r>
    </w:p>
    <w:p w:rsidR="00927137" w:rsidRDefault="00927137" w:rsidP="00927137">
      <w:r>
        <w:t>Debian DSA-179-1 : gnome-gv - buffer overflow</w:t>
      </w:r>
    </w:p>
    <w:p w:rsidR="00927137" w:rsidRDefault="00927137" w:rsidP="00927137">
      <w:r>
        <w:t>Debian DSA-1790-1 : xpdf - multiple vulnerabilities</w:t>
      </w:r>
    </w:p>
    <w:p w:rsidR="00927137" w:rsidRDefault="00927137" w:rsidP="00927137">
      <w:r>
        <w:t>Debian DSA-1791-1 : moin - insufficient input sanitising</w:t>
      </w:r>
    </w:p>
    <w:p w:rsidR="00927137" w:rsidRDefault="00927137" w:rsidP="00927137">
      <w:r>
        <w:t>Debian DSA-1792-1 : drupal6 - multiple vulnerabilities</w:t>
      </w:r>
    </w:p>
    <w:p w:rsidR="00927137" w:rsidRDefault="00927137" w:rsidP="00927137">
      <w:r>
        <w:t>Debian DSA-1793-1 : kdegraphics - multiple vulnerabilities</w:t>
      </w:r>
    </w:p>
    <w:p w:rsidR="00927137" w:rsidRDefault="00927137" w:rsidP="00927137">
      <w:r>
        <w:t>Debian DSA-1794-1 : linux-2.6 - denial of service/privilege escalation/information leak</w:t>
      </w:r>
    </w:p>
    <w:p w:rsidR="00927137" w:rsidRDefault="00927137" w:rsidP="00927137">
      <w:r>
        <w:t>Debian DSA-1795-1 : ldns - buffer overflow</w:t>
      </w:r>
    </w:p>
    <w:p w:rsidR="00927137" w:rsidRDefault="00927137" w:rsidP="00927137">
      <w:r>
        <w:t>Debian DSA-1796-1 : libwmf - pointer use-after-free</w:t>
      </w:r>
    </w:p>
    <w:p w:rsidR="00927137" w:rsidRDefault="00927137" w:rsidP="00927137">
      <w:r>
        <w:t>Debian DSA-1797-1 : xulrunner - several vulnerabilities</w:t>
      </w:r>
    </w:p>
    <w:p w:rsidR="00927137" w:rsidRDefault="00927137" w:rsidP="00927137">
      <w:r>
        <w:t>Debian DSA-1798-1 : pango1.0 - integer overflow</w:t>
      </w:r>
    </w:p>
    <w:p w:rsidR="00927137" w:rsidRDefault="00927137" w:rsidP="00927137">
      <w:r>
        <w:t>Debian DSA-1799-1 : qemu - several vulnerabilities</w:t>
      </w:r>
    </w:p>
    <w:p w:rsidR="00927137" w:rsidRDefault="00927137" w:rsidP="00927137">
      <w:r>
        <w:t>Debian DSA-180-1 : nis - information leak</w:t>
      </w:r>
    </w:p>
    <w:p w:rsidR="00927137" w:rsidRDefault="00927137" w:rsidP="00927137">
      <w:r>
        <w:t>Debian DSA-1800-1 : linux-2.6 - denial of service/privilege escalation/sensitive memory leak</w:t>
      </w:r>
    </w:p>
    <w:p w:rsidR="00927137" w:rsidRDefault="00927137" w:rsidP="00927137">
      <w:r>
        <w:t>Debian DSA-1801-1 : ntp - buffer overflows</w:t>
      </w:r>
    </w:p>
    <w:p w:rsidR="00927137" w:rsidRDefault="00927137" w:rsidP="00927137">
      <w:r>
        <w:t>Debian DSA-1802-2 : squirrelmail - several vulnerabilities</w:t>
      </w:r>
    </w:p>
    <w:p w:rsidR="00927137" w:rsidRDefault="00927137" w:rsidP="00927137">
      <w:r>
        <w:t>Debian DSA-1803-1 : nsd, nsd3 - buffer overflow</w:t>
      </w:r>
    </w:p>
    <w:p w:rsidR="00927137" w:rsidRDefault="00927137" w:rsidP="00927137">
      <w:r>
        <w:t>Debian DSA-1804-1 : ipsec-tools - NULL pointer dereference, memory leaks</w:t>
      </w:r>
    </w:p>
    <w:p w:rsidR="00927137" w:rsidRDefault="00927137" w:rsidP="00927137">
      <w:r>
        <w:t>Debian DSA-1805-1 : pidgin - several vulnerabilities</w:t>
      </w:r>
    </w:p>
    <w:p w:rsidR="00927137" w:rsidRDefault="00927137" w:rsidP="00927137">
      <w:r>
        <w:t>Debian DSA-1806-1 : cscope - buffer overflows</w:t>
      </w:r>
    </w:p>
    <w:p w:rsidR="00927137" w:rsidRDefault="00927137" w:rsidP="00927137">
      <w:r>
        <w:t>Debian DSA-1807-1 : cyrus-sasl2, cyrus-sasl2-heimdal - buffer overflow</w:t>
      </w:r>
    </w:p>
    <w:p w:rsidR="00927137" w:rsidRDefault="00927137" w:rsidP="00927137">
      <w:r>
        <w:t>Debian DSA-1808-1 : drupal6 - insufficient input sanitising</w:t>
      </w:r>
    </w:p>
    <w:p w:rsidR="00927137" w:rsidRDefault="00927137" w:rsidP="00927137">
      <w:r>
        <w:t>Debian DSA-1809-1 : linux-2.6 - denial of service, privilege escalation</w:t>
      </w:r>
    </w:p>
    <w:p w:rsidR="00927137" w:rsidRDefault="00927137" w:rsidP="00927137">
      <w:r>
        <w:t>Debian DSA-181-1 : libapache-mod-ssl - XSS</w:t>
      </w:r>
    </w:p>
    <w:p w:rsidR="00927137" w:rsidRDefault="00927137" w:rsidP="00927137">
      <w:r>
        <w:t>Debian DSA-1810-1 : libapache-mod-jk - information disclosure</w:t>
      </w:r>
    </w:p>
    <w:p w:rsidR="00927137" w:rsidRDefault="00927137" w:rsidP="00927137">
      <w:r>
        <w:t>Debian DSA-1811-1 : cups, cupsys - null ptr dereference</w:t>
      </w:r>
    </w:p>
    <w:p w:rsidR="00927137" w:rsidRDefault="00927137" w:rsidP="00927137">
      <w:r>
        <w:t>Debian DSA-1812-1 : apr-util - denial of service</w:t>
      </w:r>
    </w:p>
    <w:p w:rsidR="00927137" w:rsidRDefault="00927137" w:rsidP="00927137">
      <w:r>
        <w:t>Debian DSA-1813-1 : evolution-data-server - Several vulnerabilities</w:t>
      </w:r>
    </w:p>
    <w:p w:rsidR="00927137" w:rsidRDefault="00927137" w:rsidP="00927137">
      <w:r>
        <w:t>Debian DSA-1814-1 : libsndfile - heap-based buffer overflow</w:t>
      </w:r>
    </w:p>
    <w:p w:rsidR="00927137" w:rsidRDefault="00927137" w:rsidP="00927137">
      <w:r>
        <w:t>Debian DSA-1815-1 : libtorrent-rasterbar - programming error</w:t>
      </w:r>
    </w:p>
    <w:p w:rsidR="00927137" w:rsidRDefault="00927137" w:rsidP="00927137">
      <w:r>
        <w:t>Debian DSA-1816-1 : apache2 - insufficient security check</w:t>
      </w:r>
    </w:p>
    <w:p w:rsidR="00927137" w:rsidRDefault="00927137" w:rsidP="00927137">
      <w:r>
        <w:t>Debian DSA-1817-1 : ctorrent - stack-based buffer overflow</w:t>
      </w:r>
    </w:p>
    <w:p w:rsidR="00927137" w:rsidRDefault="00927137" w:rsidP="00927137">
      <w:r>
        <w:t>Debian DSA-1818-1 : gforge - insufficient input sanitising</w:t>
      </w:r>
    </w:p>
    <w:p w:rsidR="00927137" w:rsidRDefault="00927137" w:rsidP="00927137">
      <w:r>
        <w:t>Debian DSA-1819-1 : vlc - several vulnerabilities</w:t>
      </w:r>
    </w:p>
    <w:p w:rsidR="00927137" w:rsidRDefault="00927137" w:rsidP="00927137">
      <w:r>
        <w:t>Debian DSA-182-1 : kdegraphics - buffer overflow</w:t>
      </w:r>
    </w:p>
    <w:p w:rsidR="00927137" w:rsidRDefault="00927137" w:rsidP="00927137">
      <w:r>
        <w:t>Debian DSA-1820-1 : xulrunner - several vulnerabilities</w:t>
      </w:r>
    </w:p>
    <w:p w:rsidR="00927137" w:rsidRDefault="00927137" w:rsidP="00927137">
      <w:r>
        <w:t>Debian DSA-1821-1 : amule - insufficient input sanitising</w:t>
      </w:r>
    </w:p>
    <w:p w:rsidR="00927137" w:rsidRDefault="00927137" w:rsidP="00927137">
      <w:r>
        <w:t>Debian DSA-1822-1 : mahara - insufficient input sanitization</w:t>
      </w:r>
    </w:p>
    <w:p w:rsidR="00927137" w:rsidRDefault="00927137" w:rsidP="00927137">
      <w:r>
        <w:lastRenderedPageBreak/>
        <w:t>Debian DSA-1823-1 : samba - several vulnerabilities</w:t>
      </w:r>
    </w:p>
    <w:p w:rsidR="00927137" w:rsidRDefault="00927137" w:rsidP="00927137">
      <w:r>
        <w:t>Debian DSA-1824-1 : phpmyadmin - several vulnerabilities</w:t>
      </w:r>
    </w:p>
    <w:p w:rsidR="00927137" w:rsidRDefault="00927137" w:rsidP="00927137">
      <w:r>
        <w:t>Debian DSA-1825-1 : nagios2, nagios3 - insufficient input validation</w:t>
      </w:r>
    </w:p>
    <w:p w:rsidR="00927137" w:rsidRDefault="00927137" w:rsidP="00927137">
      <w:r>
        <w:t>Debian DSA-1826-1 : eggdrop - several vulnerabilities</w:t>
      </w:r>
    </w:p>
    <w:p w:rsidR="00927137" w:rsidRDefault="00927137" w:rsidP="00927137">
      <w:r>
        <w:t>Debian DSA-1827-1 : ipplan - insufficient input sanitising</w:t>
      </w:r>
    </w:p>
    <w:p w:rsidR="00927137" w:rsidRDefault="00927137" w:rsidP="00927137">
      <w:r>
        <w:t>Debian DSA-1828-1 : ocsinventory-agent - insecure module search path</w:t>
      </w:r>
    </w:p>
    <w:p w:rsidR="00927137" w:rsidRDefault="00927137" w:rsidP="00927137">
      <w:r>
        <w:t>Debian DSA-1829-1 : sork-passwd-h3 - insufficient input sanitising</w:t>
      </w:r>
    </w:p>
    <w:p w:rsidR="00927137" w:rsidRDefault="00927137" w:rsidP="00927137">
      <w:r>
        <w:t>Debian DSA-183-1 : krb5 - buffer overflow</w:t>
      </w:r>
    </w:p>
    <w:p w:rsidR="00927137" w:rsidRDefault="00927137" w:rsidP="00927137">
      <w:r>
        <w:t>Debian DSA-1830-1 : icedove - several vulnerabilities</w:t>
      </w:r>
    </w:p>
    <w:p w:rsidR="00927137" w:rsidRDefault="00927137" w:rsidP="00927137">
      <w:r>
        <w:t>Debian DSA-1831-1 : djbdns - programming error</w:t>
      </w:r>
    </w:p>
    <w:p w:rsidR="00927137" w:rsidRDefault="00927137" w:rsidP="00927137">
      <w:r>
        <w:t>Debian DSA-1832-1 : camlimages - integer overflow</w:t>
      </w:r>
    </w:p>
    <w:p w:rsidR="00927137" w:rsidRDefault="00927137" w:rsidP="00927137">
      <w:r>
        <w:t>Debian DSA-1833-1 : dhcp3 - several vulnerabilities</w:t>
      </w:r>
    </w:p>
    <w:p w:rsidR="00927137" w:rsidRDefault="00927137" w:rsidP="00927137">
      <w:r>
        <w:t>Debian DSA-1834-1 : apache2 - denial of service</w:t>
      </w:r>
    </w:p>
    <w:p w:rsidR="00927137" w:rsidRDefault="00927137" w:rsidP="00927137">
      <w:r>
        <w:t>Debian DSA-1835-1 : tiff - several vulnerabilities</w:t>
      </w:r>
    </w:p>
    <w:p w:rsidR="00927137" w:rsidRDefault="00927137" w:rsidP="00927137">
      <w:r>
        <w:t>Debian DSA-1836-1 : fckeditor - missing input sanitising</w:t>
      </w:r>
    </w:p>
    <w:p w:rsidR="00927137" w:rsidRDefault="00927137" w:rsidP="00927137">
      <w:r>
        <w:t>Debian DSA-1837-1 : dbus - programming error</w:t>
      </w:r>
    </w:p>
    <w:p w:rsidR="00927137" w:rsidRDefault="00927137" w:rsidP="00927137">
      <w:r>
        <w:t>Debian DSA-1838-1 : pulseaudio - privilege escalation</w:t>
      </w:r>
    </w:p>
    <w:p w:rsidR="00927137" w:rsidRDefault="00927137" w:rsidP="00927137">
      <w:r>
        <w:t>Debian DSA-1839-1 : gst-plugins-good0.10 - integer overflow</w:t>
      </w:r>
    </w:p>
    <w:p w:rsidR="00927137" w:rsidRDefault="00927137" w:rsidP="00927137">
      <w:r>
        <w:t>Debian DSA-184-1 : krb4 - buffer overflow</w:t>
      </w:r>
    </w:p>
    <w:p w:rsidR="00927137" w:rsidRDefault="00927137" w:rsidP="00927137">
      <w:r>
        <w:t>Debian DSA-1840-1 : xulrunner - several vulnerabilities</w:t>
      </w:r>
    </w:p>
    <w:p w:rsidR="00927137" w:rsidRDefault="00927137" w:rsidP="00927137">
      <w:r>
        <w:t>Debian DSA-1841-1 : git-core - denial of service</w:t>
      </w:r>
    </w:p>
    <w:p w:rsidR="00927137" w:rsidRDefault="00927137" w:rsidP="00927137">
      <w:r>
        <w:t>Debian DSA-1842-1 : openexr - several vulnerabilities</w:t>
      </w:r>
    </w:p>
    <w:p w:rsidR="00927137" w:rsidRDefault="00927137" w:rsidP="00927137">
      <w:r>
        <w:t>Debian DSA-1843-1 : squid3 - several vulnerabilities</w:t>
      </w:r>
    </w:p>
    <w:p w:rsidR="00927137" w:rsidRDefault="00927137" w:rsidP="00927137">
      <w:r>
        <w:t>Debian DSA-1844-1 : linux-2.6.24 - denial of service/privilege escalation</w:t>
      </w:r>
    </w:p>
    <w:p w:rsidR="00927137" w:rsidRDefault="00927137" w:rsidP="00927137">
      <w:r>
        <w:t>Debian DSA-1845-1 : linux-2.6 - denial of service, privilege escalation</w:t>
      </w:r>
    </w:p>
    <w:p w:rsidR="00927137" w:rsidRDefault="00927137" w:rsidP="00927137">
      <w:r>
        <w:t>Debian DSA-1846-1 : kvm - denial of service</w:t>
      </w:r>
    </w:p>
    <w:p w:rsidR="00927137" w:rsidRDefault="00927137" w:rsidP="00927137">
      <w:r>
        <w:t>Debian DSA-1847-1 : bind9 - improper assert</w:t>
      </w:r>
    </w:p>
    <w:p w:rsidR="00927137" w:rsidRDefault="00927137" w:rsidP="00927137">
      <w:r>
        <w:t>Debian DSA-1848-1 : znc - directory traversal</w:t>
      </w:r>
    </w:p>
    <w:p w:rsidR="00927137" w:rsidRDefault="00927137" w:rsidP="00927137">
      <w:r>
        <w:t>Debian DSA-1849-1 : xml-security-c - design flaw</w:t>
      </w:r>
    </w:p>
    <w:p w:rsidR="00927137" w:rsidRDefault="00927137" w:rsidP="00927137">
      <w:r>
        <w:t>Debian DSA-185-1 : heimdal - buffer overflow</w:t>
      </w:r>
    </w:p>
    <w:p w:rsidR="00927137" w:rsidRDefault="00927137" w:rsidP="00927137">
      <w:r>
        <w:t>Debian DSA-1850-1 : libmodplug - several vulnerabilities</w:t>
      </w:r>
    </w:p>
    <w:p w:rsidR="00927137" w:rsidRDefault="00927137" w:rsidP="00927137">
      <w:r>
        <w:t>Debian DSA-1851-1 : gst-plugins-bad0.10 - integer overflow</w:t>
      </w:r>
    </w:p>
    <w:p w:rsidR="00927137" w:rsidRDefault="00927137" w:rsidP="00927137">
      <w:r>
        <w:t>Debian DSA-1852-1 : fetchmail - insufficient input validation</w:t>
      </w:r>
    </w:p>
    <w:p w:rsidR="00927137" w:rsidRDefault="00927137" w:rsidP="00927137">
      <w:r>
        <w:t>Debian DSA-1853-1 : memcached - heap-based buffer overflow</w:t>
      </w:r>
    </w:p>
    <w:p w:rsidR="00927137" w:rsidRDefault="00927137" w:rsidP="00927137">
      <w:r>
        <w:t>Debian DSA-1854-1 : apr, apr-util - heap buffer overflow</w:t>
      </w:r>
    </w:p>
    <w:p w:rsidR="00927137" w:rsidRDefault="00927137" w:rsidP="00927137">
      <w:r>
        <w:t>Debian DSA-1855-1 : subversion - heap overflow</w:t>
      </w:r>
    </w:p>
    <w:p w:rsidR="00927137" w:rsidRDefault="00927137" w:rsidP="00927137">
      <w:r>
        <w:t>Debian DSA-1856-1 : mantis - information leak</w:t>
      </w:r>
    </w:p>
    <w:p w:rsidR="00927137" w:rsidRDefault="00927137" w:rsidP="00927137">
      <w:r>
        <w:t>Debian DSA-1857-1 : camlimages - integer overflow</w:t>
      </w:r>
    </w:p>
    <w:p w:rsidR="00927137" w:rsidRDefault="00927137" w:rsidP="00927137">
      <w:r>
        <w:t>Debian DSA-1858-1 : imagemagick - multiple vulnerabilities</w:t>
      </w:r>
    </w:p>
    <w:p w:rsidR="00927137" w:rsidRDefault="00927137" w:rsidP="00927137">
      <w:r>
        <w:t>Debian DSA-1859-1 : libxml2 - several vulnerabilities</w:t>
      </w:r>
    </w:p>
    <w:p w:rsidR="00927137" w:rsidRDefault="00927137" w:rsidP="00927137">
      <w:r>
        <w:t>Debian DSA-186-1 : log2mail - buffer overflow</w:t>
      </w:r>
    </w:p>
    <w:p w:rsidR="00927137" w:rsidRDefault="00927137" w:rsidP="00927137">
      <w:r>
        <w:t>Debian DSA-1860-1 : ruby1.8, ruby1.9 - several vulnerabilities</w:t>
      </w:r>
    </w:p>
    <w:p w:rsidR="00927137" w:rsidRDefault="00927137" w:rsidP="00927137">
      <w:r>
        <w:t>Debian DSA-1861-1 : libxml - several vulnerabilities</w:t>
      </w:r>
    </w:p>
    <w:p w:rsidR="00927137" w:rsidRDefault="00927137" w:rsidP="00927137">
      <w:r>
        <w:t>Debian DSA-1862-1 : linux-2.6 - privilege escalation</w:t>
      </w:r>
    </w:p>
    <w:p w:rsidR="00927137" w:rsidRDefault="00927137" w:rsidP="00927137">
      <w:r>
        <w:lastRenderedPageBreak/>
        <w:t>Debian DSA-1863-1 : zope2.10/zope2.9 - several vulnerabilities</w:t>
      </w:r>
    </w:p>
    <w:p w:rsidR="00927137" w:rsidRDefault="00927137" w:rsidP="00927137">
      <w:r>
        <w:t>Debian DSA-1864-1 : linux-2.6.24 - privilege escalation</w:t>
      </w:r>
    </w:p>
    <w:p w:rsidR="00927137" w:rsidRDefault="00927137" w:rsidP="00927137">
      <w:r>
        <w:t>Debian DSA-1865-1 : linux-2.6 - denial of service/privilege escalation</w:t>
      </w:r>
    </w:p>
    <w:p w:rsidR="00927137" w:rsidRDefault="00927137" w:rsidP="00927137">
      <w:r>
        <w:t>Debian DSA-1866-1 : kdegraphics - several vulnerabilities</w:t>
      </w:r>
    </w:p>
    <w:p w:rsidR="00927137" w:rsidRDefault="00927137" w:rsidP="00927137">
      <w:r>
        <w:t>Debian DSA-1867-1 : kdelibs - several vulnerabilities</w:t>
      </w:r>
    </w:p>
    <w:p w:rsidR="00927137" w:rsidRDefault="00927137" w:rsidP="00927137">
      <w:r>
        <w:t>Debian DSA-1868-1 : kde4libs - several vulnerabilities</w:t>
      </w:r>
    </w:p>
    <w:p w:rsidR="00927137" w:rsidRDefault="00927137" w:rsidP="00927137">
      <w:r>
        <w:t>Debian DSA-1869-1 : curl - insufficient input validation</w:t>
      </w:r>
    </w:p>
    <w:p w:rsidR="00927137" w:rsidRDefault="00927137" w:rsidP="00927137">
      <w:r>
        <w:t>Debian DSA-187-1 : apache - several vulnerabilities</w:t>
      </w:r>
    </w:p>
    <w:p w:rsidR="00927137" w:rsidRDefault="00927137" w:rsidP="00927137">
      <w:r>
        <w:t>Debian DSA-1870-1 : pidgin - insufficient input validation</w:t>
      </w:r>
    </w:p>
    <w:p w:rsidR="00927137" w:rsidRDefault="00927137" w:rsidP="00927137">
      <w:r>
        <w:t>Debian DSA-1871-1 : wordpress - several vulnerabilities</w:t>
      </w:r>
    </w:p>
    <w:p w:rsidR="00927137" w:rsidRDefault="00927137" w:rsidP="00927137">
      <w:r>
        <w:t>Debian DSA-1872-1 : linux-2.6 - denial of service/privilege escalation/information leak</w:t>
      </w:r>
    </w:p>
    <w:p w:rsidR="00927137" w:rsidRDefault="00927137" w:rsidP="00927137">
      <w:r>
        <w:t>Debian DSA-1873-1 : xulrunner - programming error</w:t>
      </w:r>
    </w:p>
    <w:p w:rsidR="00927137" w:rsidRDefault="00927137" w:rsidP="00927137">
      <w:r>
        <w:t>Debian DSA-1874-1 : nss - several vulnerabilities</w:t>
      </w:r>
    </w:p>
    <w:p w:rsidR="00927137" w:rsidRDefault="00927137" w:rsidP="00927137">
      <w:r>
        <w:t>Debian DSA-1875-1 : ikiwiki - missing input sanitising</w:t>
      </w:r>
    </w:p>
    <w:p w:rsidR="00927137" w:rsidRDefault="00927137" w:rsidP="00927137">
      <w:r>
        <w:t>Debian DSA-1876-1 : dnsmasq - buffer overflow</w:t>
      </w:r>
    </w:p>
    <w:p w:rsidR="00927137" w:rsidRDefault="00927137" w:rsidP="00927137">
      <w:r>
        <w:t>Debian DSA-1877-1 : mysql-dfsg-5.0 - denial of service/execution of arbitrary code</w:t>
      </w:r>
    </w:p>
    <w:p w:rsidR="00927137" w:rsidRDefault="00927137" w:rsidP="00927137">
      <w:r>
        <w:t>Debian DSA-1878-1 : devscripts - missing input sanitation</w:t>
      </w:r>
    </w:p>
    <w:p w:rsidR="00927137" w:rsidRDefault="00927137" w:rsidP="00927137">
      <w:r>
        <w:t>Debian DSA-1879-1 : silc-client/silc-toolkit - several vulnerabilities</w:t>
      </w:r>
    </w:p>
    <w:p w:rsidR="00927137" w:rsidRDefault="00927137" w:rsidP="00927137">
      <w:r>
        <w:t>Debian DSA-188-1 : apache-ssl - several vulnerabilities</w:t>
      </w:r>
    </w:p>
    <w:p w:rsidR="00927137" w:rsidRDefault="00927137" w:rsidP="00927137">
      <w:r>
        <w:t>Debian DSA-1880-1 : openoffice.org - several vulnerabilities</w:t>
      </w:r>
    </w:p>
    <w:p w:rsidR="00927137" w:rsidRDefault="00927137" w:rsidP="00927137">
      <w:r>
        <w:t>Debian DSA-1881-1 : cyrus-imapd-2.2 - buffer overflow</w:t>
      </w:r>
    </w:p>
    <w:p w:rsidR="00927137" w:rsidRDefault="00927137" w:rsidP="00927137">
      <w:r>
        <w:t>Debian DSA-1882-1 : xapian-omega - missing input sanitization</w:t>
      </w:r>
    </w:p>
    <w:p w:rsidR="00927137" w:rsidRDefault="00927137" w:rsidP="00927137">
      <w:r>
        <w:t>Debian DSA-1883-1 : nagios2 - missing input sanitising</w:t>
      </w:r>
    </w:p>
    <w:p w:rsidR="00927137" w:rsidRDefault="00927137" w:rsidP="00927137">
      <w:r>
        <w:t>Debian DSA-1884-1 : nginx - buffer underflow</w:t>
      </w:r>
    </w:p>
    <w:p w:rsidR="00927137" w:rsidRDefault="00927137" w:rsidP="00927137">
      <w:r>
        <w:t>Debian DSA-1885-1 : xulrunner - several vulnerabilities</w:t>
      </w:r>
    </w:p>
    <w:p w:rsidR="00927137" w:rsidRDefault="00927137" w:rsidP="00927137">
      <w:r>
        <w:t>Debian DSA-1886-1 : iceweasel - several vulnerabilities</w:t>
      </w:r>
    </w:p>
    <w:p w:rsidR="00927137" w:rsidRDefault="00927137" w:rsidP="00927137">
      <w:r>
        <w:t>Debian DSA-1887-1 : rails - missing input sanitising</w:t>
      </w:r>
    </w:p>
    <w:p w:rsidR="00927137" w:rsidRDefault="00927137" w:rsidP="00927137">
      <w:r>
        <w:t>Debian DSA-1888-1 : openssl, openssl097 - cryptographic weakness</w:t>
      </w:r>
    </w:p>
    <w:p w:rsidR="00927137" w:rsidRDefault="00927137" w:rsidP="00927137">
      <w:r>
        <w:t>Debian DSA-1889-1 : icu - programming error</w:t>
      </w:r>
    </w:p>
    <w:p w:rsidR="00927137" w:rsidRDefault="00927137" w:rsidP="00927137">
      <w:r>
        <w:t>Debian DSA-189-1 : luxman - local root exploit</w:t>
      </w:r>
    </w:p>
    <w:p w:rsidR="00927137" w:rsidRDefault="00927137" w:rsidP="00927137">
      <w:r>
        <w:t>Debian DSA-1890-1 : wxwindows2.4 wxwidgets2.6 wxwidgets2.8 - integer overflow</w:t>
      </w:r>
    </w:p>
    <w:p w:rsidR="00927137" w:rsidRDefault="00927137" w:rsidP="00927137">
      <w:r>
        <w:t>Debian DSA-1891-1 : changetrack - shell command execution</w:t>
      </w:r>
    </w:p>
    <w:p w:rsidR="00927137" w:rsidRDefault="00927137" w:rsidP="00927137">
      <w:r>
        <w:t>Debian DSA-1892-1 : dovecot - buffer overflow</w:t>
      </w:r>
    </w:p>
    <w:p w:rsidR="00927137" w:rsidRDefault="00927137" w:rsidP="00927137">
      <w:r>
        <w:t>Debian DSA-1893-1 : cyrus-imapd-2.2 kolab-cyrus-imapd - buffer overflow</w:t>
      </w:r>
    </w:p>
    <w:p w:rsidR="00927137" w:rsidRDefault="00927137" w:rsidP="00927137">
      <w:r>
        <w:t>Debian DSA-1894-1 : newt - buffer overflow</w:t>
      </w:r>
    </w:p>
    <w:p w:rsidR="00927137" w:rsidRDefault="00927137" w:rsidP="00927137">
      <w:r>
        <w:t>Debian DSA-1895-1 : xmltooling - several vulnerabilities</w:t>
      </w:r>
    </w:p>
    <w:p w:rsidR="00927137" w:rsidRDefault="00927137" w:rsidP="00927137">
      <w:r>
        <w:t>Debian DSA-1896-1 : opensaml, shibboleth-sp - several vulnerabilities</w:t>
      </w:r>
    </w:p>
    <w:p w:rsidR="00927137" w:rsidRDefault="00927137" w:rsidP="00927137">
      <w:r>
        <w:t>Debian DSA-1897-1 : horde3 - insufficient input sanitization</w:t>
      </w:r>
    </w:p>
    <w:p w:rsidR="00927137" w:rsidRDefault="00927137" w:rsidP="00927137">
      <w:r>
        <w:t>Debian DSA-1898-1 : openswan - denial of service</w:t>
      </w:r>
    </w:p>
    <w:p w:rsidR="00927137" w:rsidRDefault="00927137" w:rsidP="00927137">
      <w:r>
        <w:t>Debian DSA-1899-1 : strongswan - several vulnerabilities</w:t>
      </w:r>
    </w:p>
    <w:p w:rsidR="00927137" w:rsidRDefault="00927137" w:rsidP="00927137">
      <w:r>
        <w:t>Debian DSA-190-1 : wmaker - buffer overflow</w:t>
      </w:r>
    </w:p>
    <w:p w:rsidR="00927137" w:rsidRDefault="00927137" w:rsidP="00927137">
      <w:r>
        <w:t>Debian DSA-1900-1 : postgresql-7.4, postgresql-8.1, postgresql-8.3, postgresql-8.4 - several vulnerabilities</w:t>
      </w:r>
    </w:p>
    <w:p w:rsidR="00927137" w:rsidRDefault="00927137" w:rsidP="00927137">
      <w:r>
        <w:t>Debian DSA-1901-1 : mediawiki1.7 - several vulnerabilities</w:t>
      </w:r>
    </w:p>
    <w:p w:rsidR="00927137" w:rsidRDefault="00927137" w:rsidP="00927137">
      <w:r>
        <w:lastRenderedPageBreak/>
        <w:t>Debian DSA-1902-1 : elinks - buffer overflow</w:t>
      </w:r>
    </w:p>
    <w:p w:rsidR="00927137" w:rsidRDefault="00927137" w:rsidP="00927137">
      <w:r>
        <w:t>Debian DSA-1903-1 : graphicsmagick - several vulnerabilities</w:t>
      </w:r>
    </w:p>
    <w:p w:rsidR="00927137" w:rsidRDefault="00927137" w:rsidP="00927137">
      <w:r>
        <w:t>Debian DSA-1904-1 : wget - insufficient input validation</w:t>
      </w:r>
    </w:p>
    <w:p w:rsidR="00927137" w:rsidRDefault="00927137" w:rsidP="00927137">
      <w:r>
        <w:t>Debian DSA-1905-1 : python-django - insufficient input validation</w:t>
      </w:r>
    </w:p>
    <w:p w:rsidR="00927137" w:rsidRDefault="00927137" w:rsidP="00927137">
      <w:r>
        <w:t>Debian DSA-1907-1 : kvm - several vulnerabilities</w:t>
      </w:r>
    </w:p>
    <w:p w:rsidR="00927137" w:rsidRDefault="00927137" w:rsidP="00927137">
      <w:r>
        <w:t>Debian DSA-1908-1 : samba - several vulnerabilities</w:t>
      </w:r>
    </w:p>
    <w:p w:rsidR="00927137" w:rsidRDefault="00927137" w:rsidP="00927137">
      <w:r>
        <w:t>Debian DSA-1909-1 : postgresql-ocaml - missing escape function</w:t>
      </w:r>
    </w:p>
    <w:p w:rsidR="00927137" w:rsidRDefault="00927137" w:rsidP="00927137">
      <w:r>
        <w:t>Debian DSA-191-1 : squirrelmail - XSS</w:t>
      </w:r>
    </w:p>
    <w:p w:rsidR="00927137" w:rsidRDefault="00927137" w:rsidP="00927137">
      <w:r>
        <w:t>Debian DSA-1910-1 : mysql-ocaml - missing escape function</w:t>
      </w:r>
    </w:p>
    <w:p w:rsidR="00927137" w:rsidRDefault="00927137" w:rsidP="00927137">
      <w:r>
        <w:t>Debian DSA-1911-1 : pygresql - missing escape function</w:t>
      </w:r>
    </w:p>
    <w:p w:rsidR="00927137" w:rsidRDefault="00927137" w:rsidP="00927137">
      <w:r>
        <w:t>Debian DSA-1912-1 : camlimages - integer overflow</w:t>
      </w:r>
    </w:p>
    <w:p w:rsidR="00927137" w:rsidRDefault="00927137" w:rsidP="00927137">
      <w:r>
        <w:t>Debian DSA-1913-1 : bugzilla - SQL injection vulnerability</w:t>
      </w:r>
    </w:p>
    <w:p w:rsidR="00927137" w:rsidRDefault="00927137" w:rsidP="00927137">
      <w:r>
        <w:t>Debian DSA-1914-1 : mapserver - several vulnerabilities</w:t>
      </w:r>
    </w:p>
    <w:p w:rsidR="00927137" w:rsidRDefault="00927137" w:rsidP="00927137">
      <w:r>
        <w:t>Debian DSA-1915-1 : linux-2.6 - privilege escalation/denial of service/sensitive memory leak</w:t>
      </w:r>
    </w:p>
    <w:p w:rsidR="00927137" w:rsidRDefault="00927137" w:rsidP="00927137">
      <w:r>
        <w:t>Debian DSA-1916-1 : kdelibs - insufficient input validation</w:t>
      </w:r>
    </w:p>
    <w:p w:rsidR="00927137" w:rsidRDefault="00927137" w:rsidP="00927137">
      <w:r>
        <w:t>Debian DSA-1917-1 : mimetex - several vulnerabilities</w:t>
      </w:r>
    </w:p>
    <w:p w:rsidR="00927137" w:rsidRDefault="00927137" w:rsidP="00927137">
      <w:r>
        <w:t>Debian DSA-1918-1 : phpmyadmin - several vulnerabilities</w:t>
      </w:r>
    </w:p>
    <w:p w:rsidR="00927137" w:rsidRDefault="00927137" w:rsidP="00927137">
      <w:r>
        <w:t>Debian DSA-1919-1 : smarty - several vulnerabilities</w:t>
      </w:r>
    </w:p>
    <w:p w:rsidR="00927137" w:rsidRDefault="00927137" w:rsidP="00927137">
      <w:r>
        <w:t>Debian DSA-192-1 : html2ps - arbitrary code execution</w:t>
      </w:r>
    </w:p>
    <w:p w:rsidR="00927137" w:rsidRDefault="00927137" w:rsidP="00927137">
      <w:r>
        <w:t>Debian DSA-1920-1 : nginx - denial of service</w:t>
      </w:r>
    </w:p>
    <w:p w:rsidR="00927137" w:rsidRDefault="00927137" w:rsidP="00927137">
      <w:r>
        <w:t>Debian DSA-1921-1 : expat - denial of service</w:t>
      </w:r>
    </w:p>
    <w:p w:rsidR="00927137" w:rsidRDefault="00927137" w:rsidP="00927137">
      <w:r>
        <w:t>Debian DSA-1922-1 : xulrunner - several vulnerabilities</w:t>
      </w:r>
    </w:p>
    <w:p w:rsidR="00927137" w:rsidRDefault="00927137" w:rsidP="00927137">
      <w:r>
        <w:t>Debian DSA-1923-1 : libhtml-parser-perl - denial of service</w:t>
      </w:r>
    </w:p>
    <w:p w:rsidR="00927137" w:rsidRDefault="00927137" w:rsidP="00927137">
      <w:r>
        <w:t>Debian DSA-1924-1 : mahara - several vulnerabilities</w:t>
      </w:r>
    </w:p>
    <w:p w:rsidR="00927137" w:rsidRDefault="00927137" w:rsidP="00927137">
      <w:r>
        <w:t>Debian DSA-1925-1 : proftpd-dfsg - insufficient input validation</w:t>
      </w:r>
    </w:p>
    <w:p w:rsidR="00927137" w:rsidRDefault="00927137" w:rsidP="00927137">
      <w:r>
        <w:t>Debian DSA-1926-1 : typo3-src - several vulnerabilities</w:t>
      </w:r>
    </w:p>
    <w:p w:rsidR="00927137" w:rsidRDefault="00927137" w:rsidP="00927137">
      <w:r>
        <w:t>Debian DSA-1927-1 : linux-2.6 - privilege escalation/denial of service/sensitive memory leak</w:t>
      </w:r>
    </w:p>
    <w:p w:rsidR="00927137" w:rsidRDefault="00927137" w:rsidP="00927137">
      <w:r>
        <w:t>Debian DSA-1928-1 : linux-2.6.24 - privilege escalation/denial of service/sensitive memory leak</w:t>
      </w:r>
    </w:p>
    <w:p w:rsidR="00927137" w:rsidRDefault="00927137" w:rsidP="00927137">
      <w:r>
        <w:t>Debian DSA-1929-1 : linux-2.6 - privilege escalation/denial of service/sensitive memory leak</w:t>
      </w:r>
    </w:p>
    <w:p w:rsidR="00927137" w:rsidRDefault="00927137" w:rsidP="00927137">
      <w:r>
        <w:t>Debian DSA-193-1 : kdenetwork - buffer overflow</w:t>
      </w:r>
    </w:p>
    <w:p w:rsidR="00927137" w:rsidRDefault="00927137" w:rsidP="00927137">
      <w:r>
        <w:t>Debian DSA-1930-1 : drupal6 - several vulnerabilities</w:t>
      </w:r>
    </w:p>
    <w:p w:rsidR="00927137" w:rsidRDefault="00927137" w:rsidP="00927137">
      <w:r>
        <w:t>Debian DSA-1931-1 : nspr - several vulnerabilities</w:t>
      </w:r>
    </w:p>
    <w:p w:rsidR="00927137" w:rsidRDefault="00927137" w:rsidP="00927137">
      <w:r>
        <w:t>Debian DSA-1932-1 : pidgin - programming error</w:t>
      </w:r>
    </w:p>
    <w:p w:rsidR="00927137" w:rsidRDefault="00927137" w:rsidP="00927137">
      <w:r>
        <w:t>Debian DSA-1933-1 : cups - missing input sanitising</w:t>
      </w:r>
    </w:p>
    <w:p w:rsidR="00927137" w:rsidRDefault="00927137" w:rsidP="00927137">
      <w:r>
        <w:t>Debian DSA-1934-1 : apache2 - multiple issues</w:t>
      </w:r>
    </w:p>
    <w:p w:rsidR="00927137" w:rsidRDefault="00927137" w:rsidP="00927137">
      <w:r>
        <w:t>Debian DSA-1935-1 : gnutls13 gnutls26 - several vulnerabilities</w:t>
      </w:r>
    </w:p>
    <w:p w:rsidR="00927137" w:rsidRDefault="00927137" w:rsidP="00927137">
      <w:r>
        <w:t>Debian DSA-1936-1 : libgd2 - several vulnerabilities</w:t>
      </w:r>
    </w:p>
    <w:p w:rsidR="00927137" w:rsidRDefault="00927137" w:rsidP="00927137">
      <w:r>
        <w:t>Debian DSA-1937-1 : gforge - insufficient input sanitising</w:t>
      </w:r>
    </w:p>
    <w:p w:rsidR="00927137" w:rsidRDefault="00927137" w:rsidP="00927137">
      <w:r>
        <w:t>Debian DSA-1938-1 : php-mail - programming error</w:t>
      </w:r>
    </w:p>
    <w:p w:rsidR="00927137" w:rsidRDefault="00927137" w:rsidP="00927137">
      <w:r>
        <w:t>Debian DSA-1939-1 : libvorbis - several vulnerabilities</w:t>
      </w:r>
    </w:p>
    <w:p w:rsidR="00927137" w:rsidRDefault="00927137" w:rsidP="00927137">
      <w:r>
        <w:t>Debian DSA-194-1 : masqmail - buffer overflows</w:t>
      </w:r>
    </w:p>
    <w:p w:rsidR="00927137" w:rsidRDefault="00927137" w:rsidP="00927137">
      <w:r>
        <w:t>Debian DSA-1940-1 : php5 - multiple issues</w:t>
      </w:r>
    </w:p>
    <w:p w:rsidR="00927137" w:rsidRDefault="00927137" w:rsidP="00927137">
      <w:r>
        <w:t>Debian DSA-1941-1 : poppler - several vulnerabilities</w:t>
      </w:r>
    </w:p>
    <w:p w:rsidR="00927137" w:rsidRDefault="00927137" w:rsidP="00927137">
      <w:r>
        <w:lastRenderedPageBreak/>
        <w:t>Debian DSA-1942-1 : wireshark - several vulnerabilities</w:t>
      </w:r>
    </w:p>
    <w:p w:rsidR="00927137" w:rsidRDefault="00927137" w:rsidP="00927137">
      <w:r>
        <w:t>Debian DSA-1943-1 : openldap openldap2.3 - insufficient input validation</w:t>
      </w:r>
    </w:p>
    <w:p w:rsidR="00927137" w:rsidRDefault="00927137" w:rsidP="00927137">
      <w:r>
        <w:t>Debian DSA-1944-1 : request-tracker3.4 request-tracker3.6 - session hijack</w:t>
      </w:r>
    </w:p>
    <w:p w:rsidR="00927137" w:rsidRDefault="00927137" w:rsidP="00927137">
      <w:r>
        <w:t>Debian DSA-1945-1 : gforge - symlink attack</w:t>
      </w:r>
    </w:p>
    <w:p w:rsidR="00927137" w:rsidRDefault="00927137" w:rsidP="00927137">
      <w:r>
        <w:t>Debian DSA-1946-1 : belpic - cryptographic weakness</w:t>
      </w:r>
    </w:p>
    <w:p w:rsidR="00927137" w:rsidRDefault="00927137" w:rsidP="00927137">
      <w:r>
        <w:t>Debian DSA-1947-1 : shibboleth-sp, shibboleth-sp2, opensaml2 - missing input sanitising</w:t>
      </w:r>
    </w:p>
    <w:p w:rsidR="00927137" w:rsidRDefault="00927137" w:rsidP="00927137">
      <w:r>
        <w:t>Debian DSA-1948-1 : ntp - denial of service</w:t>
      </w:r>
    </w:p>
    <w:p w:rsidR="00927137" w:rsidRDefault="00927137" w:rsidP="00927137">
      <w:r>
        <w:t>Debian DSA-1949-1 : php-net-ping - programming error</w:t>
      </w:r>
    </w:p>
    <w:p w:rsidR="00927137" w:rsidRDefault="00927137" w:rsidP="00927137">
      <w:r>
        <w:t>Debian DSA-195-1 : apache-perl - several vulnerabilities</w:t>
      </w:r>
    </w:p>
    <w:p w:rsidR="00927137" w:rsidRDefault="00927137" w:rsidP="00927137">
      <w:r>
        <w:t>Debian DSA-1950-1 : webkit - several vulnerabilities</w:t>
      </w:r>
    </w:p>
    <w:p w:rsidR="00927137" w:rsidRDefault="00927137" w:rsidP="00927137">
      <w:r>
        <w:t>Debian DSA-1951-1 : firefox-sage - insufficient input sanitising</w:t>
      </w:r>
    </w:p>
    <w:p w:rsidR="00927137" w:rsidRDefault="00927137" w:rsidP="00927137">
      <w:r>
        <w:t>Debian DSA-1952-1 : asterisk - several vulnerabilities, end-of-life announcement in oldstable</w:t>
      </w:r>
    </w:p>
    <w:p w:rsidR="00927137" w:rsidRDefault="00927137" w:rsidP="00927137">
      <w:r>
        <w:t>Debian DSA-1953-1 : expat - denial of service</w:t>
      </w:r>
    </w:p>
    <w:p w:rsidR="00927137" w:rsidRDefault="00927137" w:rsidP="00927137">
      <w:r>
        <w:t>Debian DSA-1954-1 : cacti - insufficient input sanitising</w:t>
      </w:r>
    </w:p>
    <w:p w:rsidR="00927137" w:rsidRDefault="00927137" w:rsidP="00927137">
      <w:r>
        <w:t>Debian DSA-1955-1 : network-manager/network-manager-applet - information disclosure</w:t>
      </w:r>
    </w:p>
    <w:p w:rsidR="00927137" w:rsidRDefault="00927137" w:rsidP="00927137">
      <w:r>
        <w:t>Debian DSA-1956-1 : xulrunner - several vulnerabilities</w:t>
      </w:r>
    </w:p>
    <w:p w:rsidR="00927137" w:rsidRDefault="00927137" w:rsidP="00927137">
      <w:r>
        <w:t>Debian DSA-1957-1 : aria2 - buffer overflow</w:t>
      </w:r>
    </w:p>
    <w:p w:rsidR="00927137" w:rsidRDefault="00927137" w:rsidP="00927137">
      <w:r>
        <w:t>Debian DSA-1958-1 : libtool - privilege escalation</w:t>
      </w:r>
    </w:p>
    <w:p w:rsidR="00927137" w:rsidRDefault="00927137" w:rsidP="00927137">
      <w:r>
        <w:t>Debian DSA-1959-1 : ganeti - missing input sanitation</w:t>
      </w:r>
    </w:p>
    <w:p w:rsidR="00927137" w:rsidRDefault="00927137" w:rsidP="00927137">
      <w:r>
        <w:t>Debian DSA-196-1 : bind - several vulnerabilities</w:t>
      </w:r>
    </w:p>
    <w:p w:rsidR="00927137" w:rsidRDefault="00927137" w:rsidP="00927137">
      <w:r>
        <w:t>Debian DSA-1960-1 : acpid - programming error</w:t>
      </w:r>
    </w:p>
    <w:p w:rsidR="00927137" w:rsidRDefault="00927137" w:rsidP="00927137">
      <w:r>
        <w:t>Debian DSA-1961-1 : bind9 - DNS cache poisoning</w:t>
      </w:r>
    </w:p>
    <w:p w:rsidR="00927137" w:rsidRDefault="00927137" w:rsidP="00927137">
      <w:r>
        <w:t>Debian DSA-1962-1 : kvm - several vulnerabilities</w:t>
      </w:r>
    </w:p>
    <w:p w:rsidR="00927137" w:rsidRDefault="00927137" w:rsidP="00927137">
      <w:r>
        <w:t>Debian DSA-1963-1 : unbound - cryptographic implementation error</w:t>
      </w:r>
    </w:p>
    <w:p w:rsidR="00927137" w:rsidRDefault="00927137" w:rsidP="00927137">
      <w:r>
        <w:t>Debian DSA-1964-1 : postgresql-7.4, postgresql-8.1, postgresql-8.3 - several vulnerabilities</w:t>
      </w:r>
    </w:p>
    <w:p w:rsidR="00927137" w:rsidRDefault="00927137" w:rsidP="00927137">
      <w:r>
        <w:t>Debian DSA-1965-1 : phpldapadmin - missing input sanitising</w:t>
      </w:r>
    </w:p>
    <w:p w:rsidR="00927137" w:rsidRDefault="00927137" w:rsidP="00927137">
      <w:r>
        <w:t>Debian DSA-1966-1 : horde3 - insufficient input sanitising</w:t>
      </w:r>
    </w:p>
    <w:p w:rsidR="00927137" w:rsidRDefault="00927137" w:rsidP="00927137">
      <w:r>
        <w:t>Debian DSA-1967-1 : transmission - directory traversal</w:t>
      </w:r>
    </w:p>
    <w:p w:rsidR="00927137" w:rsidRDefault="00927137" w:rsidP="00927137">
      <w:r>
        <w:t>Debian DSA-1968-1 : pdns-recursor - several vulnerabilities</w:t>
      </w:r>
    </w:p>
    <w:p w:rsidR="00927137" w:rsidRDefault="00927137" w:rsidP="00927137">
      <w:r>
        <w:t>Debian DSA-1969-1 : krb5 - integer underflow</w:t>
      </w:r>
    </w:p>
    <w:p w:rsidR="00927137" w:rsidRDefault="00927137" w:rsidP="00927137">
      <w:r>
        <w:t>Debian DSA-197-1 : courier - buffer overflow</w:t>
      </w:r>
    </w:p>
    <w:p w:rsidR="00927137" w:rsidRDefault="00927137" w:rsidP="00927137">
      <w:r>
        <w:t>Debian DSA-1970-1 : openssl - denial of service</w:t>
      </w:r>
    </w:p>
    <w:p w:rsidR="00927137" w:rsidRDefault="00927137" w:rsidP="00927137">
      <w:r>
        <w:t>Debian DSA-1971-1 : libthai - integer overflow</w:t>
      </w:r>
    </w:p>
    <w:p w:rsidR="00927137" w:rsidRDefault="00927137" w:rsidP="00927137">
      <w:r>
        <w:t>Debian DSA-1972-1 : audiofile - buffer overflow</w:t>
      </w:r>
    </w:p>
    <w:p w:rsidR="00927137" w:rsidRDefault="00927137" w:rsidP="00927137">
      <w:r>
        <w:t>Debian DSA-1973-1 : glibc, eglibc - information disclosure</w:t>
      </w:r>
    </w:p>
    <w:p w:rsidR="00927137" w:rsidRDefault="00927137" w:rsidP="00927137">
      <w:r>
        <w:t>Debian DSA-1974-1 : gzip - several vulnerabilities</w:t>
      </w:r>
    </w:p>
    <w:p w:rsidR="00927137" w:rsidRDefault="00927137" w:rsidP="00927137">
      <w:r>
        <w:t>Debian DSA-1976-1 : dokuwiki - several vulnerabilities</w:t>
      </w:r>
    </w:p>
    <w:p w:rsidR="00927137" w:rsidRDefault="00927137" w:rsidP="00927137">
      <w:r>
        <w:t>Debian DSA-1977-1 : python2.4 python2.5 - several vulnerabilities</w:t>
      </w:r>
    </w:p>
    <w:p w:rsidR="00927137" w:rsidRDefault="00927137" w:rsidP="00927137">
      <w:r>
        <w:t>Debian DSA-1978-1 : phpgroupware - several vulnerabilities</w:t>
      </w:r>
    </w:p>
    <w:p w:rsidR="00927137" w:rsidRDefault="00927137" w:rsidP="00927137">
      <w:r>
        <w:t>Debian DSA-1979-1 : lintian - multiple vulnerabilities</w:t>
      </w:r>
    </w:p>
    <w:p w:rsidR="00927137" w:rsidRDefault="00927137" w:rsidP="00927137">
      <w:r>
        <w:t>Debian DSA-198-1 : nullmailer - denial of service</w:t>
      </w:r>
    </w:p>
    <w:p w:rsidR="00927137" w:rsidRDefault="00927137" w:rsidP="00927137">
      <w:r>
        <w:t>Debian DSA-1980-1 : ircd-hybrid/ircd-ratbox - integer underflow/denial of service</w:t>
      </w:r>
    </w:p>
    <w:p w:rsidR="00927137" w:rsidRDefault="00927137" w:rsidP="00927137">
      <w:r>
        <w:t>Debian DSA-1981-1 : maildrop - privilege escalation</w:t>
      </w:r>
    </w:p>
    <w:p w:rsidR="00927137" w:rsidRDefault="00927137" w:rsidP="00927137">
      <w:r>
        <w:t>Debian DSA-1982-1 : hybserv - denial of service</w:t>
      </w:r>
    </w:p>
    <w:p w:rsidR="00927137" w:rsidRDefault="00927137" w:rsidP="00927137">
      <w:r>
        <w:lastRenderedPageBreak/>
        <w:t>Debian DSA-1983-1 : wireshark - several vulnerabilities</w:t>
      </w:r>
    </w:p>
    <w:p w:rsidR="00927137" w:rsidRDefault="00927137" w:rsidP="00927137">
      <w:r>
        <w:t>Debian DSA-1984-1 : libxerces2-java - denial of service</w:t>
      </w:r>
    </w:p>
    <w:p w:rsidR="00927137" w:rsidRDefault="00927137" w:rsidP="00927137">
      <w:r>
        <w:t>Debian DSA-1985-1 : sendmail - insufficient input validation</w:t>
      </w:r>
    </w:p>
    <w:p w:rsidR="00927137" w:rsidRDefault="00927137" w:rsidP="00927137">
      <w:r>
        <w:t>Debian DSA-1986-1 : moodle - several vulnerabilities</w:t>
      </w:r>
    </w:p>
    <w:p w:rsidR="00927137" w:rsidRDefault="00927137" w:rsidP="00927137">
      <w:r>
        <w:t>Debian DSA-1987-1 : lighttpd - denial of service</w:t>
      </w:r>
    </w:p>
    <w:p w:rsidR="00927137" w:rsidRDefault="00927137" w:rsidP="00927137">
      <w:r>
        <w:t>Debian DSA-1988-1 : qt4-x11 - several vulnerabilities</w:t>
      </w:r>
    </w:p>
    <w:p w:rsidR="00927137" w:rsidRDefault="00927137" w:rsidP="00927137">
      <w:r>
        <w:t>Debian DSA-1989-1 : fuse - denial of service</w:t>
      </w:r>
    </w:p>
    <w:p w:rsidR="00927137" w:rsidRDefault="00927137" w:rsidP="00927137">
      <w:r>
        <w:t>Debian DSA-199-1 : mhonarc - XSS</w:t>
      </w:r>
    </w:p>
    <w:p w:rsidR="00927137" w:rsidRDefault="00927137" w:rsidP="00927137">
      <w:r>
        <w:t>Debian DSA-1990-1 : trac-git - shell command injection</w:t>
      </w:r>
    </w:p>
    <w:p w:rsidR="00927137" w:rsidRDefault="00927137" w:rsidP="00927137">
      <w:r>
        <w:t>Debian DSA-1991-1 : squid/squid3 - denial of service</w:t>
      </w:r>
    </w:p>
    <w:p w:rsidR="00927137" w:rsidRDefault="00927137" w:rsidP="00927137">
      <w:r>
        <w:t>Debian DSA-1992-1 : chrony - several vulnerabilities</w:t>
      </w:r>
    </w:p>
    <w:p w:rsidR="00927137" w:rsidRDefault="00927137" w:rsidP="00927137">
      <w:r>
        <w:t>Debian DSA-1993-1 : otrs2 - sql injection</w:t>
      </w:r>
    </w:p>
    <w:p w:rsidR="00927137" w:rsidRDefault="00927137" w:rsidP="00927137">
      <w:r>
        <w:t>Debian DSA-1994-1 : ajaxterm - weak session IDs</w:t>
      </w:r>
    </w:p>
    <w:p w:rsidR="00927137" w:rsidRDefault="00927137" w:rsidP="00927137">
      <w:r>
        <w:t>Debian DSA-1995-1 : openoffice.org - several vulnerabilities</w:t>
      </w:r>
    </w:p>
    <w:p w:rsidR="00927137" w:rsidRDefault="00927137" w:rsidP="00927137">
      <w:r>
        <w:t>Debian DSA-1996-1 : linux-2.6 - privilege escalation/denial of service/sensitive memory leak</w:t>
      </w:r>
    </w:p>
    <w:p w:rsidR="00927137" w:rsidRDefault="00927137" w:rsidP="00927137">
      <w:r>
        <w:t>Debian DSA-1997-1 : mysql-dfsg-5.0 - several vulnerabilities</w:t>
      </w:r>
    </w:p>
    <w:p w:rsidR="00927137" w:rsidRDefault="00927137" w:rsidP="00927137">
      <w:r>
        <w:t>Debian DSA-1998-1 : kdelibs - buffer overflow</w:t>
      </w:r>
    </w:p>
    <w:p w:rsidR="00927137" w:rsidRDefault="00927137" w:rsidP="00927137">
      <w:r>
        <w:t>Debian DSA-1999-1 : xulrunner - several vulnerabilities</w:t>
      </w:r>
    </w:p>
    <w:p w:rsidR="00927137" w:rsidRDefault="00927137" w:rsidP="00927137">
      <w:r>
        <w:t>Debian DSA-200-1 : samba - remote exploit</w:t>
      </w:r>
    </w:p>
    <w:p w:rsidR="00927137" w:rsidRDefault="00927137" w:rsidP="00927137">
      <w:r>
        <w:t>Debian DSA-2000-1 : ffmpeg-debian - several vulnerabilities</w:t>
      </w:r>
    </w:p>
    <w:p w:rsidR="00927137" w:rsidRDefault="00927137" w:rsidP="00927137">
      <w:r>
        <w:t>Debian DSA-2001-1 : php5 - multiple vulnerabilities</w:t>
      </w:r>
    </w:p>
    <w:p w:rsidR="00927137" w:rsidRDefault="00927137" w:rsidP="00927137">
      <w:r>
        <w:t>Debian DSA-2002-1 : polipo - denial of service</w:t>
      </w:r>
    </w:p>
    <w:p w:rsidR="00927137" w:rsidRDefault="00927137" w:rsidP="00927137">
      <w:r>
        <w:t>Debian DSA-2003-1 : linux-2.6 - privilege escalation/denial of service</w:t>
      </w:r>
    </w:p>
    <w:p w:rsidR="00927137" w:rsidRDefault="00927137" w:rsidP="00927137">
      <w:r>
        <w:t>Debian DSA-2004-1 : samba - several vulnerabilities</w:t>
      </w:r>
    </w:p>
    <w:p w:rsidR="00927137" w:rsidRDefault="00927137" w:rsidP="00927137">
      <w:r>
        <w:t>Debian DSA-2005-1 : linux-2.6.24 - privilege escalation/denial of service/sensitive memory leak</w:t>
      </w:r>
    </w:p>
    <w:p w:rsidR="00927137" w:rsidRDefault="00927137" w:rsidP="00927137">
      <w:r>
        <w:t>Debian DSA-2006-1 : sudo - several vulnerabilities</w:t>
      </w:r>
    </w:p>
    <w:p w:rsidR="00927137" w:rsidRDefault="00927137" w:rsidP="00927137">
      <w:r>
        <w:t>Debian DSA-2007-1 : cups - format string vulnerability</w:t>
      </w:r>
    </w:p>
    <w:p w:rsidR="00927137" w:rsidRDefault="00927137" w:rsidP="00927137">
      <w:r>
        <w:t>Debian DSA-2008-1 : typo3-src - several vulnerabilities</w:t>
      </w:r>
    </w:p>
    <w:p w:rsidR="00927137" w:rsidRDefault="00927137" w:rsidP="00927137">
      <w:r>
        <w:t>Debian DSA-2009-1 : tdiary - insufficient input sanitising</w:t>
      </w:r>
    </w:p>
    <w:p w:rsidR="00927137" w:rsidRDefault="00927137" w:rsidP="00927137">
      <w:r>
        <w:t>Debian DSA-201-1 : freeswan - denial of service</w:t>
      </w:r>
    </w:p>
    <w:p w:rsidR="00927137" w:rsidRDefault="00927137" w:rsidP="00927137">
      <w:r>
        <w:t>Debian DSA-2010-1 : kvm - privilege escalation/denial of service</w:t>
      </w:r>
    </w:p>
    <w:p w:rsidR="00927137" w:rsidRDefault="00927137" w:rsidP="00927137">
      <w:r>
        <w:t>Debian DSA-2011-1 : dpkg - path traversal</w:t>
      </w:r>
    </w:p>
    <w:p w:rsidR="00927137" w:rsidRDefault="00927137" w:rsidP="00927137">
      <w:r>
        <w:t>Debian DSA-2012-1 : linux-2.6 - privilege escalation/denial of service</w:t>
      </w:r>
    </w:p>
    <w:p w:rsidR="00927137" w:rsidRDefault="00927137" w:rsidP="00927137">
      <w:r>
        <w:t>Debian DSA-2013-1 : egroupware - several vulnerabilities</w:t>
      </w:r>
    </w:p>
    <w:p w:rsidR="00927137" w:rsidRDefault="00927137" w:rsidP="00927137">
      <w:r>
        <w:t>Debian DSA-2014-1 : moin - several vulnerabilities</w:t>
      </w:r>
    </w:p>
    <w:p w:rsidR="00927137" w:rsidRDefault="00927137" w:rsidP="00927137">
      <w:r>
        <w:t>Debian DSA-2015-1 : drbd8 - privilege escalation</w:t>
      </w:r>
    </w:p>
    <w:p w:rsidR="00927137" w:rsidRDefault="00927137" w:rsidP="00927137">
      <w:r>
        <w:t>Debian DSA-2016-1 : drupal6 - several vulnerabilities</w:t>
      </w:r>
    </w:p>
    <w:p w:rsidR="00927137" w:rsidRDefault="00927137" w:rsidP="00927137">
      <w:r>
        <w:t>Debian DSA-2017-1 : pulseaudio - insecure temporary directory</w:t>
      </w:r>
    </w:p>
    <w:p w:rsidR="00927137" w:rsidRDefault="00927137" w:rsidP="00927137">
      <w:r>
        <w:t>Debian DSA-2018-1 : php5 - DoS (crash)</w:t>
      </w:r>
    </w:p>
    <w:p w:rsidR="00927137" w:rsidRDefault="00927137" w:rsidP="00927137">
      <w:r>
        <w:t>Debian DSA-2019-1 : pango1.0 - missing input sanitization</w:t>
      </w:r>
    </w:p>
    <w:p w:rsidR="00927137" w:rsidRDefault="00927137" w:rsidP="00927137">
      <w:r>
        <w:t>Debian DSA-202-1 : im - insecure temporary files</w:t>
      </w:r>
    </w:p>
    <w:p w:rsidR="00927137" w:rsidRDefault="00927137" w:rsidP="00927137">
      <w:r>
        <w:t>Debian DSA-2020-1 : ikiwiki - insufficient input sanitization</w:t>
      </w:r>
    </w:p>
    <w:p w:rsidR="00927137" w:rsidRDefault="00927137" w:rsidP="00927137">
      <w:r>
        <w:t>Debian DSA-2021-1 : spamass-milter - missing input sanitization</w:t>
      </w:r>
    </w:p>
    <w:p w:rsidR="00927137" w:rsidRDefault="00927137" w:rsidP="00927137">
      <w:r>
        <w:lastRenderedPageBreak/>
        <w:t>Debian DSA-2022-1 : mediawiki - several vulnerabilities</w:t>
      </w:r>
    </w:p>
    <w:p w:rsidR="00927137" w:rsidRDefault="00927137" w:rsidP="00927137">
      <w:r>
        <w:t>Debian DSA-2023-1 : curl - buffer overflow</w:t>
      </w:r>
    </w:p>
    <w:p w:rsidR="00927137" w:rsidRDefault="00927137" w:rsidP="00927137">
      <w:r>
        <w:t>Debian DSA-2024-1 : moin - insufficient input sanitising</w:t>
      </w:r>
    </w:p>
    <w:p w:rsidR="00927137" w:rsidRDefault="00927137" w:rsidP="00927137">
      <w:r>
        <w:t>Debian DSA-2025-1 : icedove - several vulnerabilities</w:t>
      </w:r>
    </w:p>
    <w:p w:rsidR="00927137" w:rsidRDefault="00927137" w:rsidP="00927137">
      <w:r>
        <w:t>Debian DSA-2026-1 : netpbm-free - stack-based buffer overflow</w:t>
      </w:r>
    </w:p>
    <w:p w:rsidR="00927137" w:rsidRDefault="00927137" w:rsidP="00927137">
      <w:r>
        <w:t>Debian DSA-2027-1 : xulrunner - several vulnerabilities</w:t>
      </w:r>
    </w:p>
    <w:p w:rsidR="00927137" w:rsidRDefault="00927137" w:rsidP="00927137">
      <w:r>
        <w:t>Debian DSA-2028-1 : xpdf - multiple vulnerabilities</w:t>
      </w:r>
    </w:p>
    <w:p w:rsidR="00927137" w:rsidRDefault="00927137" w:rsidP="00927137">
      <w:r>
        <w:t>Debian DSA-2029-1 : imlib2 - several vulnerabilities</w:t>
      </w:r>
    </w:p>
    <w:p w:rsidR="00927137" w:rsidRDefault="00927137" w:rsidP="00927137">
      <w:r>
        <w:t>Debian DSA-203-1 : smb2www - arbitrary command execution</w:t>
      </w:r>
    </w:p>
    <w:p w:rsidR="00927137" w:rsidRDefault="00927137" w:rsidP="00927137">
      <w:r>
        <w:t>Debian DSA-2030-1 : mahara - sql injection</w:t>
      </w:r>
    </w:p>
    <w:p w:rsidR="00927137" w:rsidRDefault="00927137" w:rsidP="00927137">
      <w:r>
        <w:t>Debian DSA-2031-1 : krb5 - use-after-free</w:t>
      </w:r>
    </w:p>
    <w:p w:rsidR="00927137" w:rsidRDefault="00927137" w:rsidP="00927137">
      <w:r>
        <w:t>Debian DSA-2032-1 : libpng - several vulnerabilities</w:t>
      </w:r>
    </w:p>
    <w:p w:rsidR="00927137" w:rsidRDefault="00927137" w:rsidP="00927137">
      <w:r>
        <w:t>Debian DSA-2033-1 : ejabberd - heap overflow</w:t>
      </w:r>
    </w:p>
    <w:p w:rsidR="00927137" w:rsidRDefault="00927137" w:rsidP="00927137">
      <w:r>
        <w:t>Debian DSA-2034-1 : phpmyadmin - several vulnerabilities</w:t>
      </w:r>
    </w:p>
    <w:p w:rsidR="00927137" w:rsidRDefault="00927137" w:rsidP="00927137">
      <w:r>
        <w:t>Debian DSA-2035-1 : apache2 - multiple issues</w:t>
      </w:r>
    </w:p>
    <w:p w:rsidR="00927137" w:rsidRDefault="00927137" w:rsidP="00927137">
      <w:r>
        <w:t>Debian DSA-2036-1 : jasper - programming error</w:t>
      </w:r>
    </w:p>
    <w:p w:rsidR="00927137" w:rsidRDefault="00927137" w:rsidP="00927137">
      <w:r>
        <w:t>Debian DSA-2037-1 : kdm (kdebase) - race condition</w:t>
      </w:r>
    </w:p>
    <w:p w:rsidR="00927137" w:rsidRDefault="00927137" w:rsidP="00927137">
      <w:r>
        <w:t>Debian DSA-2038-1 : pidgin - several vulnerabilities</w:t>
      </w:r>
    </w:p>
    <w:p w:rsidR="00927137" w:rsidRDefault="00927137" w:rsidP="00927137">
      <w:r>
        <w:t>Debian DSA-2039-1 : cacti - missing input sanitising</w:t>
      </w:r>
    </w:p>
    <w:p w:rsidR="00927137" w:rsidRDefault="00927137" w:rsidP="00927137">
      <w:r>
        <w:t>Debian DSA-204-1 : kdelibs - arbitrary program execution</w:t>
      </w:r>
    </w:p>
    <w:p w:rsidR="00927137" w:rsidRDefault="00927137" w:rsidP="00927137">
      <w:r>
        <w:t>Debian DSA-2040-1 : squidguard - buffer overflow</w:t>
      </w:r>
    </w:p>
    <w:p w:rsidR="00927137" w:rsidRDefault="00927137" w:rsidP="00927137">
      <w:r>
        <w:t>Debian DSA-2041-1 : mediawiki - Cross-Site Request Forgery</w:t>
      </w:r>
    </w:p>
    <w:p w:rsidR="00927137" w:rsidRDefault="00927137" w:rsidP="00927137">
      <w:r>
        <w:t>Debian DSA-2042-1 : iscsitarget - format string</w:t>
      </w:r>
    </w:p>
    <w:p w:rsidR="00927137" w:rsidRDefault="00927137" w:rsidP="00927137">
      <w:r>
        <w:t>Debian DSA-2043-1 : vlc - integer overflow</w:t>
      </w:r>
    </w:p>
    <w:p w:rsidR="00927137" w:rsidRDefault="00927137" w:rsidP="00927137">
      <w:r>
        <w:t>Debian DSA-2044-1 : mplayer - integer overflow</w:t>
      </w:r>
    </w:p>
    <w:p w:rsidR="00927137" w:rsidRDefault="00927137" w:rsidP="00927137">
      <w:r>
        <w:t>Debian DSA-2045-1 : libtheora - integer overflow</w:t>
      </w:r>
    </w:p>
    <w:p w:rsidR="00927137" w:rsidRDefault="00927137" w:rsidP="00927137">
      <w:r>
        <w:t>Debian DSA-2046-1 : phpgroupware - several vulnerabilities</w:t>
      </w:r>
    </w:p>
    <w:p w:rsidR="00927137" w:rsidRDefault="00927137" w:rsidP="00927137">
      <w:r>
        <w:t>Debian DSA-2047-1 : aria2 - insufficient input sanitising</w:t>
      </w:r>
    </w:p>
    <w:p w:rsidR="00927137" w:rsidRDefault="00927137" w:rsidP="00927137">
      <w:r>
        <w:t>Debian DSA-2048-1 : dvipng - buffer overflow</w:t>
      </w:r>
    </w:p>
    <w:p w:rsidR="00927137" w:rsidRDefault="00927137" w:rsidP="00927137">
      <w:r>
        <w:t>Debian DSA-2049-1 : barnowl - buffer overflow</w:t>
      </w:r>
    </w:p>
    <w:p w:rsidR="00927137" w:rsidRDefault="00927137" w:rsidP="00927137">
      <w:r>
        <w:t>Debian DSA-205-1 : gtetrinet - buffer overflow</w:t>
      </w:r>
    </w:p>
    <w:p w:rsidR="00927137" w:rsidRDefault="00927137" w:rsidP="00927137">
      <w:r>
        <w:t>Debian DSA-2050-1 : kdegraphics - several vulnerabilities</w:t>
      </w:r>
    </w:p>
    <w:p w:rsidR="00927137" w:rsidRDefault="00927137" w:rsidP="00927137">
      <w:r>
        <w:t>Debian DSA-2051-1 : postgresql-8.3 - several vulnerabilities</w:t>
      </w:r>
    </w:p>
    <w:p w:rsidR="00927137" w:rsidRDefault="00927137" w:rsidP="00927137">
      <w:r>
        <w:t>Debian DSA-2052-1 : krb5 - NULL pointer dereference</w:t>
      </w:r>
    </w:p>
    <w:p w:rsidR="00927137" w:rsidRDefault="00927137" w:rsidP="00927137">
      <w:r>
        <w:t>Debian DSA-2053-1 : linux-2.6 - privilege escalation/denial of service/information leak</w:t>
      </w:r>
    </w:p>
    <w:p w:rsidR="00927137" w:rsidRDefault="00927137" w:rsidP="00927137">
      <w:r>
        <w:t>Debian DSA-2054-1 : bind9 - DNS cache poisoning</w:t>
      </w:r>
    </w:p>
    <w:p w:rsidR="00927137" w:rsidRDefault="00927137" w:rsidP="00927137">
      <w:r>
        <w:t>Debian DSA-2055-1 : openoffice.org - macro execution</w:t>
      </w:r>
    </w:p>
    <w:p w:rsidR="00927137" w:rsidRDefault="00927137" w:rsidP="00927137">
      <w:r>
        <w:t>Debian DSA-2056-1 : zonecheck - missing input sanitizing</w:t>
      </w:r>
    </w:p>
    <w:p w:rsidR="00927137" w:rsidRDefault="00927137" w:rsidP="00927137">
      <w:r>
        <w:t>Debian DSA-2057-1 : mysql-dfsg-5.0 - several vulnerabilities</w:t>
      </w:r>
    </w:p>
    <w:p w:rsidR="00927137" w:rsidRDefault="00927137" w:rsidP="00927137">
      <w:r>
        <w:t>Debian DSA-2058-1 : glibc, eglibc - multiple vulnerabilities</w:t>
      </w:r>
    </w:p>
    <w:p w:rsidR="00927137" w:rsidRDefault="00927137" w:rsidP="00927137">
      <w:r>
        <w:t>Debian DSA-2059-1 : pcsc-lite - buffer overflow</w:t>
      </w:r>
    </w:p>
    <w:p w:rsidR="00927137" w:rsidRDefault="00927137" w:rsidP="00927137">
      <w:r>
        <w:t>Debian DSA-206-1 : tcpdump - denial of service</w:t>
      </w:r>
    </w:p>
    <w:p w:rsidR="00927137" w:rsidRDefault="00927137" w:rsidP="00927137">
      <w:r>
        <w:t>Debian DSA-2060-1 : cacti - insufficient input sanitization</w:t>
      </w:r>
    </w:p>
    <w:p w:rsidR="00927137" w:rsidRDefault="00927137" w:rsidP="00927137">
      <w:r>
        <w:t>Debian DSA-2061-1 : samba - memory corruption</w:t>
      </w:r>
    </w:p>
    <w:p w:rsidR="00927137" w:rsidRDefault="00927137" w:rsidP="00927137">
      <w:r>
        <w:lastRenderedPageBreak/>
        <w:t>Debian DSA-2062-1 : sudo - missing input sanitization</w:t>
      </w:r>
    </w:p>
    <w:p w:rsidR="00927137" w:rsidRDefault="00927137" w:rsidP="00927137">
      <w:r>
        <w:t>Debian DSA-2063-1 : pmount - insecure temporary file</w:t>
      </w:r>
    </w:p>
    <w:p w:rsidR="00927137" w:rsidRDefault="00927137" w:rsidP="00927137">
      <w:r>
        <w:t>Debian DSA-2064-1 : xulrunner - several vulnerabilities</w:t>
      </w:r>
    </w:p>
    <w:p w:rsidR="00927137" w:rsidRDefault="00927137" w:rsidP="00927137">
      <w:r>
        <w:t>Debian DSA-2065-1 : kvirc - several vulnerabilities</w:t>
      </w:r>
    </w:p>
    <w:p w:rsidR="00927137" w:rsidRDefault="00927137" w:rsidP="00927137">
      <w:r>
        <w:t>Debian DSA-2066-1 : wireshark - several vulnerabilities</w:t>
      </w:r>
    </w:p>
    <w:p w:rsidR="00927137" w:rsidRDefault="00927137" w:rsidP="00927137">
      <w:r>
        <w:t>Debian DSA-2067-1 : mahara - several vulnerabilities</w:t>
      </w:r>
    </w:p>
    <w:p w:rsidR="00927137" w:rsidRDefault="00927137" w:rsidP="00927137">
      <w:r>
        <w:t>Debian DSA-2068-1 : python-cjson - buffer overflow</w:t>
      </w:r>
    </w:p>
    <w:p w:rsidR="00927137" w:rsidRDefault="00927137" w:rsidP="00927137">
      <w:r>
        <w:t>Debian DSA-2069-1 : znc - denial of service</w:t>
      </w:r>
    </w:p>
    <w:p w:rsidR="00927137" w:rsidRDefault="00927137" w:rsidP="00927137">
      <w:r>
        <w:t>Debian DSA-207-1 : tetex-bin - arbitrary command execution</w:t>
      </w:r>
    </w:p>
    <w:p w:rsidR="00927137" w:rsidRDefault="00927137" w:rsidP="00927137">
      <w:r>
        <w:t>Debian DSA-2070-1 : freetype - several vulnerabilities</w:t>
      </w:r>
    </w:p>
    <w:p w:rsidR="00927137" w:rsidRDefault="00927137" w:rsidP="00927137">
      <w:r>
        <w:t>Debian DSA-2071-1 : libmikmod - buffer overflows</w:t>
      </w:r>
    </w:p>
    <w:p w:rsidR="00927137" w:rsidRDefault="00927137" w:rsidP="00927137">
      <w:r>
        <w:t>Debian DSA-2072-1 : libpng - several vulnerabilities</w:t>
      </w:r>
    </w:p>
    <w:p w:rsidR="00927137" w:rsidRDefault="00927137" w:rsidP="00927137">
      <w:r>
        <w:t>Debian DSA-2073-1 : mlmmj - insufficient input sanitising</w:t>
      </w:r>
    </w:p>
    <w:p w:rsidR="00927137" w:rsidRDefault="00927137" w:rsidP="00927137">
      <w:r>
        <w:t>Debian DSA-2074-1 : ncompress - integer underflow</w:t>
      </w:r>
    </w:p>
    <w:p w:rsidR="00927137" w:rsidRDefault="00927137" w:rsidP="00927137">
      <w:r>
        <w:t>Debian DSA-2075-1 : xulrunner - several vulnerabilities</w:t>
      </w:r>
    </w:p>
    <w:p w:rsidR="00927137" w:rsidRDefault="00927137" w:rsidP="00927137">
      <w:r>
        <w:t>Debian DSA-2076-1 : gnupg2 - use-after-free</w:t>
      </w:r>
    </w:p>
    <w:p w:rsidR="00927137" w:rsidRDefault="00927137" w:rsidP="00927137">
      <w:r>
        <w:t>Debian DSA-2077-1 : openldap - several vulnerabilities</w:t>
      </w:r>
    </w:p>
    <w:p w:rsidR="00927137" w:rsidRDefault="00927137" w:rsidP="00927137">
      <w:r>
        <w:t>Debian DSA-2078-1 : kvirc - programming error</w:t>
      </w:r>
    </w:p>
    <w:p w:rsidR="00927137" w:rsidRDefault="00927137" w:rsidP="00927137">
      <w:r>
        <w:t>Debian DSA-2079-1 : mapserver - several vulnerabilities</w:t>
      </w:r>
    </w:p>
    <w:p w:rsidR="00927137" w:rsidRDefault="00927137" w:rsidP="00927137">
      <w:r>
        <w:t>Debian DSA-208-1 : perl - broken safe compartment</w:t>
      </w:r>
    </w:p>
    <w:p w:rsidR="00927137" w:rsidRDefault="00927137" w:rsidP="00927137">
      <w:r>
        <w:t>Debian DSA-2080-1 : ghostscript - several vulnerabilities</w:t>
      </w:r>
    </w:p>
    <w:p w:rsidR="00927137" w:rsidRDefault="00927137" w:rsidP="00927137">
      <w:r>
        <w:t>Debian DSA-2081-1 : libmikmod - buffer overflow</w:t>
      </w:r>
    </w:p>
    <w:p w:rsidR="00927137" w:rsidRDefault="00927137" w:rsidP="00927137">
      <w:r>
        <w:t>Debian DSA-2082-1 : gmime2.2 - buffer overflow</w:t>
      </w:r>
    </w:p>
    <w:p w:rsidR="00927137" w:rsidRDefault="00927137" w:rsidP="00927137">
      <w:r>
        <w:t>Debian DSA-2083-1 : moin - missing input sanitization</w:t>
      </w:r>
    </w:p>
    <w:p w:rsidR="00927137" w:rsidRDefault="00927137" w:rsidP="00927137">
      <w:r>
        <w:t>Debian DSA-2084-1 : tiff - integer overflows</w:t>
      </w:r>
    </w:p>
    <w:p w:rsidR="00927137" w:rsidRDefault="00927137" w:rsidP="00927137">
      <w:r>
        <w:t>Debian DSA-2085-1 : lftp - missing input validation</w:t>
      </w:r>
    </w:p>
    <w:p w:rsidR="00927137" w:rsidRDefault="00927137" w:rsidP="00927137">
      <w:r>
        <w:t>Debian DSA-2086-1 : avahi - several vulnerabilities</w:t>
      </w:r>
    </w:p>
    <w:p w:rsidR="00927137" w:rsidRDefault="00927137" w:rsidP="00927137">
      <w:r>
        <w:t>Debian DSA-2087-1 : cabextract - programming error</w:t>
      </w:r>
    </w:p>
    <w:p w:rsidR="00927137" w:rsidRDefault="00927137" w:rsidP="00927137">
      <w:r>
        <w:t>Debian DSA-2088-1 : wget - missing input sanitization</w:t>
      </w:r>
    </w:p>
    <w:p w:rsidR="00927137" w:rsidRDefault="00927137" w:rsidP="00927137">
      <w:r>
        <w:t>Debian DSA-2089-1 : php5 - several vulnerabilities</w:t>
      </w:r>
    </w:p>
    <w:p w:rsidR="00927137" w:rsidRDefault="00927137" w:rsidP="00927137">
      <w:r>
        <w:t>Debian DSA-209-1 : wget - directory traversal</w:t>
      </w:r>
    </w:p>
    <w:p w:rsidR="00927137" w:rsidRDefault="00927137" w:rsidP="00927137">
      <w:r>
        <w:t>Debian DSA-2090-1 : socat - incorrect user-input validation</w:t>
      </w:r>
    </w:p>
    <w:p w:rsidR="00927137" w:rsidRDefault="00927137" w:rsidP="00927137">
      <w:r>
        <w:t>Debian DSA-2091-1 : squirrelmail - No user-specific token implemented</w:t>
      </w:r>
    </w:p>
    <w:p w:rsidR="00927137" w:rsidRDefault="00927137" w:rsidP="00927137">
      <w:r>
        <w:t>Debian DSA-2092-1 : lxr-cvs - missing input sanitizing</w:t>
      </w:r>
    </w:p>
    <w:p w:rsidR="00927137" w:rsidRDefault="00927137" w:rsidP="00927137">
      <w:r>
        <w:t>Debian DSA-2093-1 : ghostscript - several vulnerabilities</w:t>
      </w:r>
    </w:p>
    <w:p w:rsidR="00927137" w:rsidRDefault="00927137" w:rsidP="00927137">
      <w:r>
        <w:t>Debian DSA-2094-1 : linux-2.6 - privilege escalation/denial of service/information leak</w:t>
      </w:r>
    </w:p>
    <w:p w:rsidR="00927137" w:rsidRDefault="00927137" w:rsidP="00927137">
      <w:r>
        <w:t>Debian DSA-2095-1 : lvm2 - insecure communication protocol</w:t>
      </w:r>
    </w:p>
    <w:p w:rsidR="00927137" w:rsidRDefault="00927137" w:rsidP="00927137">
      <w:r>
        <w:t>Debian DSA-2096-1 : zope-ldapuserfolder - missing input validation</w:t>
      </w:r>
    </w:p>
    <w:p w:rsidR="00927137" w:rsidRDefault="00927137" w:rsidP="00927137">
      <w:r>
        <w:t>Debian DSA-2097-1 : phpmyadmin - insufficient input sanitising</w:t>
      </w:r>
    </w:p>
    <w:p w:rsidR="00927137" w:rsidRDefault="00927137" w:rsidP="00927137">
      <w:r>
        <w:t>Debian DSA-2098-1 : typo3-src - several vulnerabilities</w:t>
      </w:r>
    </w:p>
    <w:p w:rsidR="00927137" w:rsidRDefault="00927137" w:rsidP="00927137">
      <w:r>
        <w:t>Debian DSA-2099-1 : openoffice.org - buffer overflows</w:t>
      </w:r>
    </w:p>
    <w:p w:rsidR="00927137" w:rsidRDefault="00927137" w:rsidP="00927137">
      <w:r>
        <w:t>Debian DSA-210-1 : lynx - CRLF injection</w:t>
      </w:r>
    </w:p>
    <w:p w:rsidR="00927137" w:rsidRDefault="00927137" w:rsidP="00927137">
      <w:r>
        <w:t>Debian DSA-2100-1 : openssl - double free</w:t>
      </w:r>
    </w:p>
    <w:p w:rsidR="00927137" w:rsidRDefault="00927137" w:rsidP="00927137">
      <w:r>
        <w:t>Debian DSA-2101-1 : wireshark - several vulnerabilities</w:t>
      </w:r>
    </w:p>
    <w:p w:rsidR="00927137" w:rsidRDefault="00927137" w:rsidP="00927137">
      <w:r>
        <w:lastRenderedPageBreak/>
        <w:t>Debian DSA-2102-1 : barnowl - unchecked return value</w:t>
      </w:r>
    </w:p>
    <w:p w:rsidR="00927137" w:rsidRDefault="00927137" w:rsidP="00927137">
      <w:r>
        <w:t>Debian DSA-2103-1 : smbind - sql injection</w:t>
      </w:r>
    </w:p>
    <w:p w:rsidR="00927137" w:rsidRDefault="00927137" w:rsidP="00927137">
      <w:r>
        <w:t>Debian DSA-2104-1 : quagga - several vulnerabilities</w:t>
      </w:r>
    </w:p>
    <w:p w:rsidR="00927137" w:rsidRDefault="00927137" w:rsidP="00927137">
      <w:r>
        <w:t>Debian DSA-2105-1 : freetype - several vulnerabilities</w:t>
      </w:r>
    </w:p>
    <w:p w:rsidR="00927137" w:rsidRDefault="00927137" w:rsidP="00927137">
      <w:r>
        <w:t>Debian DSA-2106-1 : xulrunner - several vulnerabilities</w:t>
      </w:r>
    </w:p>
    <w:p w:rsidR="00927137" w:rsidRDefault="00927137" w:rsidP="00927137">
      <w:r>
        <w:t>Debian DSA-2107-1 : couchdb - untrusted search path</w:t>
      </w:r>
    </w:p>
    <w:p w:rsidR="00927137" w:rsidRDefault="00927137" w:rsidP="00927137">
      <w:r>
        <w:t>Debian DSA-2108-1 : cvsnt - programming error</w:t>
      </w:r>
    </w:p>
    <w:p w:rsidR="00927137" w:rsidRDefault="00927137" w:rsidP="00927137">
      <w:r>
        <w:t>Debian DSA-2109-1 : samba - buffer overflow</w:t>
      </w:r>
    </w:p>
    <w:p w:rsidR="00927137" w:rsidRDefault="00927137" w:rsidP="00927137">
      <w:r>
        <w:t>Debian DSA-211-1 : micq - denial of service</w:t>
      </w:r>
    </w:p>
    <w:p w:rsidR="00927137" w:rsidRDefault="00927137" w:rsidP="00927137">
      <w:r>
        <w:t>Debian DSA-2110-1 : linux-2.6 - privilege escalation/denial of service/information leak</w:t>
      </w:r>
    </w:p>
    <w:p w:rsidR="00927137" w:rsidRDefault="00927137" w:rsidP="00927137">
      <w:r>
        <w:t>Debian DSA-2111-1 : squid3 - denial of service</w:t>
      </w:r>
    </w:p>
    <w:p w:rsidR="00927137" w:rsidRDefault="00927137" w:rsidP="00927137">
      <w:r>
        <w:t>Debian DSA-2112-1 : bzip2 - integer overflow</w:t>
      </w:r>
    </w:p>
    <w:p w:rsidR="00927137" w:rsidRDefault="00927137" w:rsidP="00927137">
      <w:r>
        <w:t>Debian DSA-2113-1 : drupal6 - several vulnerabilities</w:t>
      </w:r>
    </w:p>
    <w:p w:rsidR="00927137" w:rsidRDefault="00927137" w:rsidP="00927137">
      <w:r>
        <w:t>Debian DSA-2114-1 : git-core - buffer overflow</w:t>
      </w:r>
    </w:p>
    <w:p w:rsidR="00927137" w:rsidRDefault="00927137" w:rsidP="00927137">
      <w:r>
        <w:t>Debian DSA-2115-1 : moodle - several vulnerabilities</w:t>
      </w:r>
    </w:p>
    <w:p w:rsidR="00927137" w:rsidRDefault="00927137" w:rsidP="00927137">
      <w:r>
        <w:t>Debian DSA-2116-1 : freetype - integer overflow</w:t>
      </w:r>
    </w:p>
    <w:p w:rsidR="00927137" w:rsidRDefault="00927137" w:rsidP="00927137">
      <w:r>
        <w:t>Debian DSA-2117-1 : apr-util - denial of service</w:t>
      </w:r>
    </w:p>
    <w:p w:rsidR="00927137" w:rsidRDefault="00927137" w:rsidP="00927137">
      <w:r>
        <w:t>Debian DSA-2118-1 : subversion - logic flaw</w:t>
      </w:r>
    </w:p>
    <w:p w:rsidR="00927137" w:rsidRDefault="00927137" w:rsidP="00927137">
      <w:r>
        <w:t>Debian DSA-2119-1 : poppler - several vulnerabilities</w:t>
      </w:r>
    </w:p>
    <w:p w:rsidR="00927137" w:rsidRDefault="00927137" w:rsidP="00927137">
      <w:r>
        <w:t>Debian DSA-212-1 : mysql - multiple problems</w:t>
      </w:r>
    </w:p>
    <w:p w:rsidR="00927137" w:rsidRDefault="00927137" w:rsidP="00927137">
      <w:r>
        <w:t>Debian DSA-2120-1 : postgresql-8.3 - privilege escalation</w:t>
      </w:r>
    </w:p>
    <w:p w:rsidR="00927137" w:rsidRDefault="00927137" w:rsidP="00927137">
      <w:r>
        <w:t>Debian DSA-2121-1 : typo3-src - several vulnerabilities</w:t>
      </w:r>
    </w:p>
    <w:p w:rsidR="00927137" w:rsidRDefault="00927137" w:rsidP="00927137">
      <w:r>
        <w:t>Debian DSA-2122-1 : glibc - missing input sanitization</w:t>
      </w:r>
    </w:p>
    <w:p w:rsidR="00927137" w:rsidRDefault="00927137" w:rsidP="00927137">
      <w:r>
        <w:t>Debian DSA-2123-1 : nss - several vulnerabilities</w:t>
      </w:r>
    </w:p>
    <w:p w:rsidR="00927137" w:rsidRDefault="00927137" w:rsidP="00927137">
      <w:r>
        <w:t>Debian DSA-2124-1 : xulrunner - several vulnerabilities</w:t>
      </w:r>
    </w:p>
    <w:p w:rsidR="00927137" w:rsidRDefault="00927137" w:rsidP="00927137">
      <w:r>
        <w:t>Debian DSA-2125-1 : openssl - buffer overflow</w:t>
      </w:r>
    </w:p>
    <w:p w:rsidR="00927137" w:rsidRDefault="00927137" w:rsidP="00927137">
      <w:r>
        <w:t>Debian DSA-2126-1 : linux-2.6 - privilege escalation/denial of service/information leak</w:t>
      </w:r>
    </w:p>
    <w:p w:rsidR="00927137" w:rsidRDefault="00927137" w:rsidP="00927137">
      <w:r>
        <w:t>Debian DSA-2127-1 : wireshark - denial of service</w:t>
      </w:r>
    </w:p>
    <w:p w:rsidR="00927137" w:rsidRDefault="00927137" w:rsidP="00927137">
      <w:r>
        <w:t>Debian DSA-2128-1 : libxml2 - invalid memory access</w:t>
      </w:r>
    </w:p>
    <w:p w:rsidR="00927137" w:rsidRDefault="00927137" w:rsidP="00927137">
      <w:r>
        <w:t>Debian DSA-2129-1 : krb5 - checksum verification weakness</w:t>
      </w:r>
    </w:p>
    <w:p w:rsidR="00927137" w:rsidRDefault="00927137" w:rsidP="00927137">
      <w:r>
        <w:t>Debian DSA-213-1 : libpng - buffer overflow</w:t>
      </w:r>
    </w:p>
    <w:p w:rsidR="00927137" w:rsidRDefault="00927137" w:rsidP="00927137">
      <w:r>
        <w:t>Debian DSA-2130-1 : bind9 - several vulnerabilities</w:t>
      </w:r>
    </w:p>
    <w:p w:rsidR="00927137" w:rsidRDefault="00927137" w:rsidP="00927137">
      <w:r>
        <w:t>Debian DSA-2131-1 : exim4 - arbitrary code execution</w:t>
      </w:r>
    </w:p>
    <w:p w:rsidR="00927137" w:rsidRDefault="00927137" w:rsidP="00927137">
      <w:r>
        <w:t>Debian DSA-2132-1 : xulrunner - several vulnerabilities</w:t>
      </w:r>
    </w:p>
    <w:p w:rsidR="00927137" w:rsidRDefault="00927137" w:rsidP="00927137">
      <w:r>
        <w:t>Debian DSA-2133-1 : collectd - denial of service</w:t>
      </w:r>
    </w:p>
    <w:p w:rsidR="00927137" w:rsidRDefault="00927137" w:rsidP="00927137">
      <w:r>
        <w:t>Debian DSA-2135-1 : xpdf - several vulnerabilities</w:t>
      </w:r>
    </w:p>
    <w:p w:rsidR="00927137" w:rsidRDefault="00927137" w:rsidP="00927137">
      <w:r>
        <w:t>Debian DSA-2136-1 : tor - buffer overflow</w:t>
      </w:r>
    </w:p>
    <w:p w:rsidR="00927137" w:rsidRDefault="00927137" w:rsidP="00927137">
      <w:r>
        <w:t>Debian DSA-2137-1 : libxml2 - several vulnerabilities</w:t>
      </w:r>
    </w:p>
    <w:p w:rsidR="00927137" w:rsidRDefault="00927137" w:rsidP="00927137">
      <w:r>
        <w:t>Debian DSA-2138-1 : wordpress - SQL injection</w:t>
      </w:r>
    </w:p>
    <w:p w:rsidR="00927137" w:rsidRDefault="00927137" w:rsidP="00927137">
      <w:r>
        <w:t>Debian DSA-2139-1 : phpmyadmin - several vulnerabilities</w:t>
      </w:r>
    </w:p>
    <w:p w:rsidR="00927137" w:rsidRDefault="00927137" w:rsidP="00927137">
      <w:r>
        <w:t>Debian DSA-214-1 : kdenetwork - buffer overflows</w:t>
      </w:r>
    </w:p>
    <w:p w:rsidR="00927137" w:rsidRDefault="00927137" w:rsidP="00927137">
      <w:r>
        <w:t>Debian DSA-2140-1 : libapache2-mod-fcgid - stack overflow</w:t>
      </w:r>
    </w:p>
    <w:p w:rsidR="00927137" w:rsidRDefault="00927137" w:rsidP="00927137">
      <w:r>
        <w:t>Debian DSA-2141-1 : openssl - SSL/TLS insecure renegotiation protocol design flaw</w:t>
      </w:r>
    </w:p>
    <w:p w:rsidR="00927137" w:rsidRDefault="00927137" w:rsidP="00927137">
      <w:r>
        <w:t>Debian DSA-2142-1 : dpkg - directory traversal</w:t>
      </w:r>
    </w:p>
    <w:p w:rsidR="00927137" w:rsidRDefault="00927137" w:rsidP="00927137">
      <w:r>
        <w:lastRenderedPageBreak/>
        <w:t>Debian DSA-2143-1 : mysql-dfsg-5.0 - several vulnerabilities</w:t>
      </w:r>
    </w:p>
    <w:p w:rsidR="00927137" w:rsidRDefault="00927137" w:rsidP="00927137">
      <w:r>
        <w:t>Debian DSA-2144-1 : wireshark - buffer overflow</w:t>
      </w:r>
    </w:p>
    <w:p w:rsidR="00927137" w:rsidRDefault="00927137" w:rsidP="00927137">
      <w:r>
        <w:t>Debian DSA-2145-1 : libsmi - buffer overflow</w:t>
      </w:r>
    </w:p>
    <w:p w:rsidR="00927137" w:rsidRDefault="00927137" w:rsidP="00927137">
      <w:r>
        <w:t>Debian DSA-2146-1 : mydms - directory traversal</w:t>
      </w:r>
    </w:p>
    <w:p w:rsidR="00927137" w:rsidRDefault="00927137" w:rsidP="00927137">
      <w:r>
        <w:t>Debian DSA-2147-1 : pimd - insecure temporary files</w:t>
      </w:r>
    </w:p>
    <w:p w:rsidR="00927137" w:rsidRDefault="00927137" w:rsidP="00927137">
      <w:r>
        <w:t>Debian DSA-2148-1 : tor - several vulnerabilities</w:t>
      </w:r>
    </w:p>
    <w:p w:rsidR="00927137" w:rsidRDefault="00927137" w:rsidP="00927137">
      <w:r>
        <w:t>Debian DSA-2149-1 : dbus - denial of service</w:t>
      </w:r>
    </w:p>
    <w:p w:rsidR="00927137" w:rsidRDefault="00927137" w:rsidP="00927137">
      <w:r>
        <w:t>Debian DSA-215-1 : cyrus-imapd - buffer overflow</w:t>
      </w:r>
    </w:p>
    <w:p w:rsidR="00927137" w:rsidRDefault="00927137" w:rsidP="00927137">
      <w:r>
        <w:t>Debian DSA-2150-1 : request-tracker3.6 - unsalted password hashing</w:t>
      </w:r>
    </w:p>
    <w:p w:rsidR="00927137" w:rsidRDefault="00927137" w:rsidP="00927137">
      <w:r>
        <w:t>Debian DSA-2151-1 : openoffice.org - several vulnerabilities</w:t>
      </w:r>
    </w:p>
    <w:p w:rsidR="00927137" w:rsidRDefault="00927137" w:rsidP="00927137">
      <w:r>
        <w:t>Debian DSA-2152-1 : hplip - buffer overflow</w:t>
      </w:r>
    </w:p>
    <w:p w:rsidR="00927137" w:rsidRDefault="00927137" w:rsidP="00927137">
      <w:r>
        <w:t>Debian DSA-2153-1 : linux-2.6 - privilege escalation/denial of service/information leak</w:t>
      </w:r>
    </w:p>
    <w:p w:rsidR="00927137" w:rsidRDefault="00927137" w:rsidP="00927137">
      <w:r>
        <w:t>Debian DSA-2154-1 : exim4 - privilege escalation</w:t>
      </w:r>
    </w:p>
    <w:p w:rsidR="00927137" w:rsidRDefault="00927137" w:rsidP="00927137">
      <w:r>
        <w:t>Debian DSA-2155-1 : freetype - several vulnerabilities</w:t>
      </w:r>
    </w:p>
    <w:p w:rsidR="00927137" w:rsidRDefault="00927137" w:rsidP="00927137">
      <w:r>
        <w:t>Debian DSA-2156-1 : pcscd - buffer overflow</w:t>
      </w:r>
    </w:p>
    <w:p w:rsidR="00927137" w:rsidRDefault="00927137" w:rsidP="00927137">
      <w:r>
        <w:t>Debian DSA-2157-1 : postgresql-8.3, postgresql-8.4, postgresql-9.0 - buffer overflow</w:t>
      </w:r>
    </w:p>
    <w:p w:rsidR="00927137" w:rsidRDefault="00927137" w:rsidP="00927137">
      <w:r>
        <w:t>Debian DSA-2158-1 : cgiirc - XSS</w:t>
      </w:r>
    </w:p>
    <w:p w:rsidR="00927137" w:rsidRDefault="00927137" w:rsidP="00927137">
      <w:r>
        <w:t>Debian DSA-2159-1 : vlc - missing input sanitising</w:t>
      </w:r>
    </w:p>
    <w:p w:rsidR="00927137" w:rsidRDefault="00927137" w:rsidP="00927137">
      <w:r>
        <w:t>Debian DSA-216-1 : fetchmail - buffer overflow</w:t>
      </w:r>
    </w:p>
    <w:p w:rsidR="00927137" w:rsidRDefault="00927137" w:rsidP="00927137">
      <w:r>
        <w:t>Debian DSA-2160-1 : tomcat6 - several vulnerabilities</w:t>
      </w:r>
    </w:p>
    <w:p w:rsidR="00927137" w:rsidRDefault="00927137" w:rsidP="00927137">
      <w:r>
        <w:t>Debian DSA-2161-1 : openjdk-6 - denial of service</w:t>
      </w:r>
    </w:p>
    <w:p w:rsidR="00927137" w:rsidRDefault="00927137" w:rsidP="00927137">
      <w:r>
        <w:t>Debian DSA-2162-1 : openssl - invalid memory access</w:t>
      </w:r>
    </w:p>
    <w:p w:rsidR="00927137" w:rsidRDefault="00927137" w:rsidP="00927137">
      <w:r>
        <w:t>Debian DSA-2163-1 : python-django - multiple vulnerabilities</w:t>
      </w:r>
    </w:p>
    <w:p w:rsidR="00927137" w:rsidRDefault="00927137" w:rsidP="00927137">
      <w:r>
        <w:t>Debian DSA-2164-1 : shadow - insufficient input sanitization</w:t>
      </w:r>
    </w:p>
    <w:p w:rsidR="00927137" w:rsidRDefault="00927137" w:rsidP="00927137">
      <w:r>
        <w:t>Debian DSA-2165-1 : ffmpeg-debian - buffer overflow</w:t>
      </w:r>
    </w:p>
    <w:p w:rsidR="00927137" w:rsidRDefault="00927137" w:rsidP="00927137">
      <w:r>
        <w:t>Debian DSA-2166-1 : chromium-browser - several vulnerabilities</w:t>
      </w:r>
    </w:p>
    <w:p w:rsidR="00927137" w:rsidRDefault="00927137" w:rsidP="00927137">
      <w:r>
        <w:t>Debian DSA-2167-1 : phpmyadmin - SQL injection</w:t>
      </w:r>
    </w:p>
    <w:p w:rsidR="00927137" w:rsidRDefault="00927137" w:rsidP="00927137">
      <w:r>
        <w:t>Debian DSA-2168-1 : openafs - several vulnerabilities</w:t>
      </w:r>
    </w:p>
    <w:p w:rsidR="00927137" w:rsidRDefault="00927137" w:rsidP="00927137">
      <w:r>
        <w:t>Debian DSA-2169-1 : telepathy-gabble - insufficient input validation</w:t>
      </w:r>
    </w:p>
    <w:p w:rsidR="00927137" w:rsidRDefault="00927137" w:rsidP="00927137">
      <w:r>
        <w:t>Debian DSA-217-1 : typespeed - buffer overflow</w:t>
      </w:r>
    </w:p>
    <w:p w:rsidR="00927137" w:rsidRDefault="00927137" w:rsidP="00927137">
      <w:r>
        <w:t>Debian DSA-2170-1 : mailman - several vulnerabilities</w:t>
      </w:r>
    </w:p>
    <w:p w:rsidR="00927137" w:rsidRDefault="00927137" w:rsidP="00927137">
      <w:r>
        <w:t>Debian DSA-2171-1 : asterisk - buffer overflow</w:t>
      </w:r>
    </w:p>
    <w:p w:rsidR="00927137" w:rsidRDefault="00927137" w:rsidP="00927137">
      <w:r>
        <w:t>Debian DSA-2172-1 : moodle - several vulnerabilities</w:t>
      </w:r>
    </w:p>
    <w:p w:rsidR="00927137" w:rsidRDefault="00927137" w:rsidP="00927137">
      <w:r>
        <w:t>Debian DSA-2173-1 : pam-pgsql - buffer overflow</w:t>
      </w:r>
    </w:p>
    <w:p w:rsidR="00927137" w:rsidRDefault="00927137" w:rsidP="00927137">
      <w:r>
        <w:t>Debian DSA-2174-1 : avahi - denial of service</w:t>
      </w:r>
    </w:p>
    <w:p w:rsidR="00927137" w:rsidRDefault="00927137" w:rsidP="00927137">
      <w:r>
        <w:t>Debian DSA-2175-1 : samba - missing input sanitising</w:t>
      </w:r>
    </w:p>
    <w:p w:rsidR="00927137" w:rsidRDefault="00927137" w:rsidP="00927137">
      <w:r>
        <w:t>Debian DSA-2176-1 : cups - several vulnerabilities</w:t>
      </w:r>
    </w:p>
    <w:p w:rsidR="00927137" w:rsidRDefault="00927137" w:rsidP="00927137">
      <w:r>
        <w:t>Debian DSA-2177-1 : pywebdav - SQL injection</w:t>
      </w:r>
    </w:p>
    <w:p w:rsidR="00927137" w:rsidRDefault="00927137" w:rsidP="00927137">
      <w:r>
        <w:t>Debian DSA-2178-1 : pango1.0 - NULL pointer dereference</w:t>
      </w:r>
    </w:p>
    <w:p w:rsidR="00927137" w:rsidRDefault="00927137" w:rsidP="00927137">
      <w:r>
        <w:t>Debian DSA-2179-1 : dtc - SQL injection</w:t>
      </w:r>
    </w:p>
    <w:p w:rsidR="00927137" w:rsidRDefault="00927137" w:rsidP="00927137">
      <w:r>
        <w:t>Debian DSA-218-1 : bugzilla - XSS</w:t>
      </w:r>
    </w:p>
    <w:p w:rsidR="00927137" w:rsidRDefault="00927137" w:rsidP="00927137">
      <w:r>
        <w:t>Debian DSA-2180-1 : iceape - several vulnerabilities</w:t>
      </w:r>
    </w:p>
    <w:p w:rsidR="00927137" w:rsidRDefault="00927137" w:rsidP="00927137">
      <w:r>
        <w:t>Debian DSA-2181-1 : subversion - denial of service</w:t>
      </w:r>
    </w:p>
    <w:p w:rsidR="00927137" w:rsidRDefault="00927137" w:rsidP="00927137">
      <w:r>
        <w:t>Debian DSA-2182-1 : logwatch - shell command injection</w:t>
      </w:r>
    </w:p>
    <w:p w:rsidR="00927137" w:rsidRDefault="00927137" w:rsidP="00927137">
      <w:r>
        <w:lastRenderedPageBreak/>
        <w:t>Debian DSA-2183-1 : nbd - buffer overflow</w:t>
      </w:r>
    </w:p>
    <w:p w:rsidR="00927137" w:rsidRDefault="00927137" w:rsidP="00927137">
      <w:r>
        <w:t>Debian DSA-2184-1 : isc-dhcp - denial of service</w:t>
      </w:r>
    </w:p>
    <w:p w:rsidR="00927137" w:rsidRDefault="00927137" w:rsidP="00927137">
      <w:r>
        <w:t>Debian DSA-2185-1 : proftpd-dfsg - integer overflow</w:t>
      </w:r>
    </w:p>
    <w:p w:rsidR="00927137" w:rsidRDefault="00927137" w:rsidP="00927137">
      <w:r>
        <w:t>Debian DSA-2186-1 : iceweasel - several vulnerabilities</w:t>
      </w:r>
    </w:p>
    <w:p w:rsidR="00927137" w:rsidRDefault="00927137" w:rsidP="00927137">
      <w:r>
        <w:t>Debian DSA-2187-1 : icedove - several vulnerabilities</w:t>
      </w:r>
    </w:p>
    <w:p w:rsidR="00927137" w:rsidRDefault="00927137" w:rsidP="00927137">
      <w:r>
        <w:t>Debian DSA-2188-1 : webkit - several vulnerabilities</w:t>
      </w:r>
    </w:p>
    <w:p w:rsidR="00927137" w:rsidRDefault="00927137" w:rsidP="00927137">
      <w:r>
        <w:t>Debian DSA-2189-1 : chromium-browser - several vulnerabilities</w:t>
      </w:r>
    </w:p>
    <w:p w:rsidR="00927137" w:rsidRDefault="00927137" w:rsidP="00927137">
      <w:r>
        <w:t>Debian DSA-219-1 : dhcpcd - remote command execution</w:t>
      </w:r>
    </w:p>
    <w:p w:rsidR="00927137" w:rsidRDefault="00927137" w:rsidP="00927137">
      <w:r>
        <w:t>Debian DSA-2190-1 : wordpress - several vulnerabilities</w:t>
      </w:r>
    </w:p>
    <w:p w:rsidR="00927137" w:rsidRDefault="00927137" w:rsidP="00927137">
      <w:r>
        <w:t>Debian DSA-2191-1 : proftpd-dfsg - several vulnerabilities</w:t>
      </w:r>
    </w:p>
    <w:p w:rsidR="00927137" w:rsidRDefault="00927137" w:rsidP="00927137">
      <w:r>
        <w:t>Debian DSA-2192-1 : chromium-browser - several vulnerabilities</w:t>
      </w:r>
    </w:p>
    <w:p w:rsidR="00927137" w:rsidRDefault="00927137" w:rsidP="00927137">
      <w:r>
        <w:t>Debian DSA-2193-1 : libcgroup - several vulnerabilities</w:t>
      </w:r>
    </w:p>
    <w:p w:rsidR="00927137" w:rsidRDefault="00927137" w:rsidP="00927137">
      <w:r>
        <w:t>Debian DSA-2194-1 : libvirt - insufficient checks</w:t>
      </w:r>
    </w:p>
    <w:p w:rsidR="00927137" w:rsidRDefault="00927137" w:rsidP="00927137">
      <w:r>
        <w:t>Debian DSA-2195-1 : php5 - several vulnerabilities</w:t>
      </w:r>
    </w:p>
    <w:p w:rsidR="00927137" w:rsidRDefault="00927137" w:rsidP="00927137">
      <w:r>
        <w:t>Debian DSA-2196-1 : maradns - buffer overflow</w:t>
      </w:r>
    </w:p>
    <w:p w:rsidR="00927137" w:rsidRDefault="00927137" w:rsidP="00927137">
      <w:r>
        <w:t>Debian DSA-2197-1 : quagga - denial of service</w:t>
      </w:r>
    </w:p>
    <w:p w:rsidR="00927137" w:rsidRDefault="00927137" w:rsidP="00927137">
      <w:r>
        <w:t>Debian DSA-2198-1 : tex-common - insufficient input sanitization</w:t>
      </w:r>
    </w:p>
    <w:p w:rsidR="00927137" w:rsidRDefault="00927137" w:rsidP="00927137">
      <w:r>
        <w:t>Debian DSA-2199-1 : iceape - ssl certificate blacklist update</w:t>
      </w:r>
    </w:p>
    <w:p w:rsidR="00927137" w:rsidRDefault="00927137" w:rsidP="00927137">
      <w:r>
        <w:t>Debian DSA-220-1 : squirrelmail - XSS</w:t>
      </w:r>
    </w:p>
    <w:p w:rsidR="00927137" w:rsidRDefault="00927137" w:rsidP="00927137">
      <w:r>
        <w:t>Debian DSA-2200-1 : iceweasel - ssl certificate blacklist update</w:t>
      </w:r>
    </w:p>
    <w:p w:rsidR="00927137" w:rsidRDefault="00927137" w:rsidP="00927137">
      <w:r>
        <w:t>Debian DSA-2201-1 : wireshark - several vulnerabilities</w:t>
      </w:r>
    </w:p>
    <w:p w:rsidR="00927137" w:rsidRDefault="00927137" w:rsidP="00927137">
      <w:r>
        <w:t>Debian DSA-2202-1 : apache2 - failure to drop root privileges</w:t>
      </w:r>
    </w:p>
    <w:p w:rsidR="00927137" w:rsidRDefault="00927137" w:rsidP="00927137">
      <w:r>
        <w:t>Debian DSA-2203-1 : nss - ssl certificate blacklist update</w:t>
      </w:r>
    </w:p>
    <w:p w:rsidR="00927137" w:rsidRDefault="00927137" w:rsidP="00927137">
      <w:r>
        <w:t>Debian DSA-2204-1 : imp4 - insufficient input sanitising</w:t>
      </w:r>
    </w:p>
    <w:p w:rsidR="00927137" w:rsidRDefault="00927137" w:rsidP="00927137">
      <w:r>
        <w:t>Debian DSA-2205-1 : gdm3 - privilege escalation</w:t>
      </w:r>
    </w:p>
    <w:p w:rsidR="00927137" w:rsidRDefault="00927137" w:rsidP="00927137">
      <w:r>
        <w:t>Debian DSA-2206-1 : mahara - several vulnerabilities</w:t>
      </w:r>
    </w:p>
    <w:p w:rsidR="00927137" w:rsidRDefault="00927137" w:rsidP="00927137">
      <w:r>
        <w:t>Debian DSA-2207-1 : tomcat5.5 - several vulnerabilities</w:t>
      </w:r>
    </w:p>
    <w:p w:rsidR="00927137" w:rsidRDefault="00927137" w:rsidP="00927137">
      <w:r>
        <w:t>Debian DSA-2208-1 : bind9 - denial of service</w:t>
      </w:r>
    </w:p>
    <w:p w:rsidR="00927137" w:rsidRDefault="00927137" w:rsidP="00927137">
      <w:r>
        <w:t>Debian DSA-2209-1 : tgt - double free</w:t>
      </w:r>
    </w:p>
    <w:p w:rsidR="00927137" w:rsidRDefault="00927137" w:rsidP="00927137">
      <w:r>
        <w:t>Debian DSA-221-1 : mhonarc - XSS</w:t>
      </w:r>
    </w:p>
    <w:p w:rsidR="00927137" w:rsidRDefault="00927137" w:rsidP="00927137">
      <w:r>
        <w:t>Debian DSA-2210-1 : tiff - several vulnerabilities</w:t>
      </w:r>
    </w:p>
    <w:p w:rsidR="00927137" w:rsidRDefault="00927137" w:rsidP="00927137">
      <w:r>
        <w:t>Debian DSA-2211-1 : vlc - missing input sanitising</w:t>
      </w:r>
    </w:p>
    <w:p w:rsidR="00927137" w:rsidRDefault="00927137" w:rsidP="00927137">
      <w:r>
        <w:t>Debian DSA-2212-1 : tmux - privilege escalation</w:t>
      </w:r>
    </w:p>
    <w:p w:rsidR="00927137" w:rsidRDefault="00927137" w:rsidP="00927137">
      <w:r>
        <w:t>Debian DSA-2213-1 : x11-xserver-utils - missing input sanitization</w:t>
      </w:r>
    </w:p>
    <w:p w:rsidR="00927137" w:rsidRDefault="00927137" w:rsidP="00927137">
      <w:r>
        <w:t>Debian DSA-2214-1 : ikiwiki - missing input validation</w:t>
      </w:r>
    </w:p>
    <w:p w:rsidR="00927137" w:rsidRDefault="00927137" w:rsidP="00927137">
      <w:r>
        <w:t>Debian DSA-2215-1 : gitolite - directory traversal</w:t>
      </w:r>
    </w:p>
    <w:p w:rsidR="00927137" w:rsidRDefault="00927137" w:rsidP="00927137">
      <w:r>
        <w:t>Debian DSA-2216-1 : isc-dhcp - missing input sanitization</w:t>
      </w:r>
    </w:p>
    <w:p w:rsidR="00927137" w:rsidRDefault="00927137" w:rsidP="00927137">
      <w:r>
        <w:t>Debian DSA-2217-1 : dhcp3 - missing input sanitization</w:t>
      </w:r>
    </w:p>
    <w:p w:rsidR="00927137" w:rsidRDefault="00927137" w:rsidP="00927137">
      <w:r>
        <w:t>Debian DSA-2218-1 : vlc - heap-based buffer overflow</w:t>
      </w:r>
    </w:p>
    <w:p w:rsidR="00927137" w:rsidRDefault="00927137" w:rsidP="00927137">
      <w:r>
        <w:t>Debian DSA-2219-1 : xmlsec1 - arbitrary file overwrite</w:t>
      </w:r>
    </w:p>
    <w:p w:rsidR="00927137" w:rsidRDefault="00927137" w:rsidP="00927137">
      <w:r>
        <w:t>Debian DSA-222-1 : xpdf - integer overflow</w:t>
      </w:r>
    </w:p>
    <w:p w:rsidR="00927137" w:rsidRDefault="00927137" w:rsidP="00927137">
      <w:r>
        <w:t>Debian DSA-2220-1 : request-tracker3.6, request-tracker3.8 - several vulnerabilities</w:t>
      </w:r>
    </w:p>
    <w:p w:rsidR="00927137" w:rsidRDefault="00927137" w:rsidP="00927137">
      <w:r>
        <w:t>Debian DSA-2221-1 : libmojolicious-perl - directory traversal</w:t>
      </w:r>
    </w:p>
    <w:p w:rsidR="00927137" w:rsidRDefault="00927137" w:rsidP="00927137">
      <w:r>
        <w:t>Debian DSA-2222-1 : tinyproxy - incorrect ACL processing</w:t>
      </w:r>
    </w:p>
    <w:p w:rsidR="00927137" w:rsidRDefault="00927137" w:rsidP="00927137">
      <w:r>
        <w:lastRenderedPageBreak/>
        <w:t>Debian DSA-2223-1 : doctrine - SQL injection</w:t>
      </w:r>
    </w:p>
    <w:p w:rsidR="00927137" w:rsidRDefault="00927137" w:rsidP="00927137">
      <w:r>
        <w:t>Debian DSA-2224-1 : openjdk-6 - several vulnerabilities</w:t>
      </w:r>
    </w:p>
    <w:p w:rsidR="00927137" w:rsidRDefault="00927137" w:rsidP="00927137">
      <w:r>
        <w:t>Debian DSA-2225-1 : asterisk - several vulnerabilities</w:t>
      </w:r>
    </w:p>
    <w:p w:rsidR="00927137" w:rsidRDefault="00927137" w:rsidP="00927137">
      <w:r>
        <w:t>Debian DSA-2226-1 : libmodplug - buffer overflow</w:t>
      </w:r>
    </w:p>
    <w:p w:rsidR="00927137" w:rsidRDefault="00927137" w:rsidP="00927137">
      <w:r>
        <w:t>Debian DSA-2227-1 : iceape - several vulnerabilities</w:t>
      </w:r>
    </w:p>
    <w:p w:rsidR="00927137" w:rsidRDefault="00927137" w:rsidP="00927137">
      <w:r>
        <w:t>Debian DSA-2228-1 : iceweasel - several vulnerabilities</w:t>
      </w:r>
    </w:p>
    <w:p w:rsidR="00927137" w:rsidRDefault="00927137" w:rsidP="00927137">
      <w:r>
        <w:t>Debian DSA-2229-1 : spip - programming error</w:t>
      </w:r>
    </w:p>
    <w:p w:rsidR="00927137" w:rsidRDefault="00927137" w:rsidP="00927137">
      <w:r>
        <w:t>Debian DSA-223-1 : geneweb - information exposure</w:t>
      </w:r>
    </w:p>
    <w:p w:rsidR="00927137" w:rsidRDefault="00927137" w:rsidP="00927137">
      <w:r>
        <w:t>Debian DSA-2230-1 : qemu-kvm - several vulnerabilities</w:t>
      </w:r>
    </w:p>
    <w:p w:rsidR="00927137" w:rsidRDefault="00927137" w:rsidP="00927137">
      <w:r>
        <w:t>Debian DSA-2231-1 : otrs2 - XSS</w:t>
      </w:r>
    </w:p>
    <w:p w:rsidR="00927137" w:rsidRDefault="00927137" w:rsidP="00927137">
      <w:r>
        <w:t>Debian DSA-2232-1 : exim4 - format string vulnerability</w:t>
      </w:r>
    </w:p>
    <w:p w:rsidR="00927137" w:rsidRDefault="00927137" w:rsidP="00927137">
      <w:r>
        <w:t>Debian DSA-2233-1 : postfix - several vulnerabilities</w:t>
      </w:r>
    </w:p>
    <w:p w:rsidR="00927137" w:rsidRDefault="00927137" w:rsidP="00927137">
      <w:r>
        <w:t>Debian DSA-2234-1 : zodb - several vulnerabilities</w:t>
      </w:r>
    </w:p>
    <w:p w:rsidR="00927137" w:rsidRDefault="00927137" w:rsidP="00927137">
      <w:r>
        <w:t>Debian DSA-2235-1 : icedove - several vulnerabilities</w:t>
      </w:r>
    </w:p>
    <w:p w:rsidR="00927137" w:rsidRDefault="00927137" w:rsidP="00927137">
      <w:r>
        <w:t>Debian DSA-2236-1 : exim4 - command injection</w:t>
      </w:r>
    </w:p>
    <w:p w:rsidR="00927137" w:rsidRDefault="00927137" w:rsidP="00927137">
      <w:r>
        <w:t>Debian DSA-2237-1 : apr - denial of service</w:t>
      </w:r>
    </w:p>
    <w:p w:rsidR="00927137" w:rsidRDefault="00927137" w:rsidP="00927137">
      <w:r>
        <w:t>Debian DSA-2238-1 : vino - several vulnerabilities</w:t>
      </w:r>
    </w:p>
    <w:p w:rsidR="00927137" w:rsidRDefault="00927137" w:rsidP="00927137">
      <w:r>
        <w:t>Debian DSA-2239-1 : libmojolicious-perl - several vulnerabilities</w:t>
      </w:r>
    </w:p>
    <w:p w:rsidR="00927137" w:rsidRDefault="00927137" w:rsidP="00927137">
      <w:r>
        <w:t>Debian DSA-224-1 : canna - buffer overflow and more</w:t>
      </w:r>
    </w:p>
    <w:p w:rsidR="00927137" w:rsidRDefault="00927137" w:rsidP="00927137">
      <w:r>
        <w:t>Debian DSA-2240-1 : linux-2.6 - privilege escalation/denial of service/information leak</w:t>
      </w:r>
    </w:p>
    <w:p w:rsidR="00927137" w:rsidRDefault="00927137" w:rsidP="00927137">
      <w:r>
        <w:t>Debian DSA-2241-1 : qemu-kvm - implementation error</w:t>
      </w:r>
    </w:p>
    <w:p w:rsidR="00927137" w:rsidRDefault="00927137" w:rsidP="00927137">
      <w:r>
        <w:t>Debian DSA-2242-1 : cyrus-imapd-2.2 - implementation error</w:t>
      </w:r>
    </w:p>
    <w:p w:rsidR="00927137" w:rsidRDefault="00927137" w:rsidP="00927137">
      <w:r>
        <w:t>Debian DSA-2243-1 : unbound - design flaw</w:t>
      </w:r>
    </w:p>
    <w:p w:rsidR="00927137" w:rsidRDefault="00927137" w:rsidP="00927137">
      <w:r>
        <w:t>Debian DSA-2244-1 : bind9 - incorrect boundary condition</w:t>
      </w:r>
    </w:p>
    <w:p w:rsidR="00927137" w:rsidRDefault="00927137" w:rsidP="00927137">
      <w:r>
        <w:t>Debian DSA-2245-1 : chromium-browser - several vulnerabilities</w:t>
      </w:r>
    </w:p>
    <w:p w:rsidR="00927137" w:rsidRDefault="00927137" w:rsidP="00927137">
      <w:r>
        <w:t>Debian DSA-2246-1 : mahara - several vulnerabilities</w:t>
      </w:r>
    </w:p>
    <w:p w:rsidR="00927137" w:rsidRDefault="00927137" w:rsidP="00927137">
      <w:r>
        <w:t>Debian DSA-2247-1 : rails - several vulnerabilities</w:t>
      </w:r>
    </w:p>
    <w:p w:rsidR="00927137" w:rsidRDefault="00927137" w:rsidP="00927137">
      <w:r>
        <w:t>Debian DSA-2248-1 : ejabberd - denial of service</w:t>
      </w:r>
    </w:p>
    <w:p w:rsidR="00927137" w:rsidRDefault="00927137" w:rsidP="00927137">
      <w:r>
        <w:t>Debian DSA-2249-1 : jabberd14 - denial of service</w:t>
      </w:r>
    </w:p>
    <w:p w:rsidR="00927137" w:rsidRDefault="00927137" w:rsidP="00927137">
      <w:r>
        <w:t>Debian DSA-225-1 : tomcat4 - source disclosure</w:t>
      </w:r>
    </w:p>
    <w:p w:rsidR="00927137" w:rsidRDefault="00927137" w:rsidP="00927137">
      <w:r>
        <w:t>Debian DSA-2250-1 : citadel - denial of service</w:t>
      </w:r>
    </w:p>
    <w:p w:rsidR="00927137" w:rsidRDefault="00927137" w:rsidP="00927137">
      <w:r>
        <w:t>Debian DSA-2251-1 : subversion - several vulnerabilities</w:t>
      </w:r>
    </w:p>
    <w:p w:rsidR="00927137" w:rsidRDefault="00927137" w:rsidP="00927137">
      <w:r>
        <w:t>Debian DSA-2252-1 : dovecot - programming error</w:t>
      </w:r>
    </w:p>
    <w:p w:rsidR="00927137" w:rsidRDefault="00927137" w:rsidP="00927137">
      <w:r>
        <w:t>Debian DSA-2253-1 : fontforge - buffer overflow</w:t>
      </w:r>
    </w:p>
    <w:p w:rsidR="00927137" w:rsidRDefault="00927137" w:rsidP="00927137">
      <w:r>
        <w:t>Debian DSA-2254-1 : oprofile - command injection</w:t>
      </w:r>
    </w:p>
    <w:p w:rsidR="00927137" w:rsidRDefault="00927137" w:rsidP="00927137">
      <w:r>
        <w:t>Debian DSA-2255-1 : libxml2 - buffer overflow</w:t>
      </w:r>
    </w:p>
    <w:p w:rsidR="00927137" w:rsidRDefault="00927137" w:rsidP="00927137">
      <w:r>
        <w:t>Debian DSA-2256-1 : tiff - buffer overflow</w:t>
      </w:r>
    </w:p>
    <w:p w:rsidR="00927137" w:rsidRDefault="00927137" w:rsidP="00927137">
      <w:r>
        <w:t>Debian DSA-2257-1 : vlc - heap-based buffer overflow</w:t>
      </w:r>
    </w:p>
    <w:p w:rsidR="00927137" w:rsidRDefault="00927137" w:rsidP="00927137">
      <w:r>
        <w:t>Debian DSA-2258-1 : kolab-cyrus-imapd - implementation error</w:t>
      </w:r>
    </w:p>
    <w:p w:rsidR="00927137" w:rsidRDefault="00927137" w:rsidP="00927137">
      <w:r>
        <w:t>Debian DSA-2259-1 : fex - authentication bypass</w:t>
      </w:r>
    </w:p>
    <w:p w:rsidR="00927137" w:rsidRDefault="00927137" w:rsidP="00927137">
      <w:r>
        <w:t>Debian DSA-226-1 : xpdf-i - integer overflow</w:t>
      </w:r>
    </w:p>
    <w:p w:rsidR="00927137" w:rsidRDefault="00927137" w:rsidP="00927137">
      <w:r>
        <w:t>Debian DSA-2260-1 : rails - several vulnerabilities</w:t>
      </w:r>
    </w:p>
    <w:p w:rsidR="00927137" w:rsidRDefault="00927137" w:rsidP="00927137">
      <w:r>
        <w:t>Debian DSA-2261-1 : redmine - several vulnerabilities</w:t>
      </w:r>
    </w:p>
    <w:p w:rsidR="00927137" w:rsidRDefault="00927137" w:rsidP="00927137">
      <w:r>
        <w:t>Debian DSA-2262-1 : moodle - several vulnerabilities</w:t>
      </w:r>
    </w:p>
    <w:p w:rsidR="00927137" w:rsidRDefault="00927137" w:rsidP="00927137">
      <w:r>
        <w:lastRenderedPageBreak/>
        <w:t>Debian DSA-2263-2 : movabletype-opensource - several vulnerabilities</w:t>
      </w:r>
    </w:p>
    <w:p w:rsidR="00927137" w:rsidRDefault="00927137" w:rsidP="00927137">
      <w:r>
        <w:t>Debian DSA-2264-1 : linux-2.6 - privilege escalation/denial of service/information leak</w:t>
      </w:r>
    </w:p>
    <w:p w:rsidR="00927137" w:rsidRDefault="00927137" w:rsidP="00927137">
      <w:r>
        <w:t>Debian DSA-2265-1 : perl - lack of tainted flag propagation</w:t>
      </w:r>
    </w:p>
    <w:p w:rsidR="00927137" w:rsidRDefault="00927137" w:rsidP="00927137">
      <w:r>
        <w:t>Debian DSA-2266-1 : php5 - several vulnerabilities</w:t>
      </w:r>
    </w:p>
    <w:p w:rsidR="00927137" w:rsidRDefault="00927137" w:rsidP="00927137">
      <w:r>
        <w:t>Debian DSA-2267-1 : perl - restriction bypass</w:t>
      </w:r>
    </w:p>
    <w:p w:rsidR="00927137" w:rsidRDefault="00927137" w:rsidP="00927137">
      <w:r>
        <w:t>Debian DSA-2268-1 : iceweasel - several vulnerabilities</w:t>
      </w:r>
    </w:p>
    <w:p w:rsidR="00927137" w:rsidRDefault="00927137" w:rsidP="00927137">
      <w:r>
        <w:t>Debian DSA-2269-1 : iceape - several vulnerabilities</w:t>
      </w:r>
    </w:p>
    <w:p w:rsidR="00927137" w:rsidRDefault="00927137" w:rsidP="00927137">
      <w:r>
        <w:t>Debian DSA-227-1 : openldap2 - buffer overflows and other bugs</w:t>
      </w:r>
    </w:p>
    <w:p w:rsidR="00927137" w:rsidRDefault="00927137" w:rsidP="00927137">
      <w:r>
        <w:t>Debian DSA-2270-1 : qemu-kvm - programming error</w:t>
      </w:r>
    </w:p>
    <w:p w:rsidR="00927137" w:rsidRDefault="00927137" w:rsidP="00927137">
      <w:r>
        <w:t>Debian DSA-2271-1 : curl - improper delegation of client credentials</w:t>
      </w:r>
    </w:p>
    <w:p w:rsidR="00927137" w:rsidRDefault="00927137" w:rsidP="00927137">
      <w:r>
        <w:t>Debian DSA-2272-1 : bind9 - denial of service</w:t>
      </w:r>
    </w:p>
    <w:p w:rsidR="00927137" w:rsidRDefault="00927137" w:rsidP="00927137">
      <w:r>
        <w:t>Debian DSA-2273-1 : icedove - several vulnerabilities</w:t>
      </w:r>
    </w:p>
    <w:p w:rsidR="00927137" w:rsidRDefault="00927137" w:rsidP="00927137">
      <w:r>
        <w:t>Debian DSA-2274-1 : wireshark - several vulnerabilities</w:t>
      </w:r>
    </w:p>
    <w:p w:rsidR="00927137" w:rsidRDefault="00927137" w:rsidP="00927137">
      <w:r>
        <w:t>Debian DSA-2275-1 : openoffice.org - stack-based buffer overflow</w:t>
      </w:r>
    </w:p>
    <w:p w:rsidR="00927137" w:rsidRDefault="00927137" w:rsidP="00927137">
      <w:r>
        <w:t>Debian DSA-2276-1 : asterisk - multiple denial of service</w:t>
      </w:r>
    </w:p>
    <w:p w:rsidR="00927137" w:rsidRDefault="00927137" w:rsidP="00927137">
      <w:r>
        <w:t>Debian DSA-2277-1 : xml-security-c - stack-based buffer overflow</w:t>
      </w:r>
    </w:p>
    <w:p w:rsidR="00927137" w:rsidRDefault="00927137" w:rsidP="00927137">
      <w:r>
        <w:t>Debian DSA-2278-1 : horde3 - several vulnerabilities</w:t>
      </w:r>
    </w:p>
    <w:p w:rsidR="00927137" w:rsidRDefault="00927137" w:rsidP="00927137">
      <w:r>
        <w:t>Debian DSA-2279-1 : libapache2-mod-authnz-external - SQL injection</w:t>
      </w:r>
    </w:p>
    <w:p w:rsidR="00927137" w:rsidRDefault="00927137" w:rsidP="00927137">
      <w:r>
        <w:t>Debian DSA-228-1 : libmcrypt - buffer overflows and memory leak</w:t>
      </w:r>
    </w:p>
    <w:p w:rsidR="00927137" w:rsidRDefault="00927137" w:rsidP="00927137">
      <w:r>
        <w:t>Debian DSA-2280-1 : libvirt - several vulnerabilities</w:t>
      </w:r>
    </w:p>
    <w:p w:rsidR="00927137" w:rsidRDefault="00927137" w:rsidP="00927137">
      <w:r>
        <w:t>Debian DSA-2281-1 : opie - several vulnerabilities</w:t>
      </w:r>
    </w:p>
    <w:p w:rsidR="00927137" w:rsidRDefault="00927137" w:rsidP="00927137">
      <w:r>
        <w:t>Debian DSA-2282-1 : qemu-kvm - several vulnerabilities</w:t>
      </w:r>
    </w:p>
    <w:p w:rsidR="00927137" w:rsidRDefault="00927137" w:rsidP="00927137">
      <w:r>
        <w:t>Debian DSA-2283-1 : krb5-appl - programming error</w:t>
      </w:r>
    </w:p>
    <w:p w:rsidR="00927137" w:rsidRDefault="00927137" w:rsidP="00927137">
      <w:r>
        <w:t>Debian DSA-2284-1 : opensaml2 - implementation error</w:t>
      </w:r>
    </w:p>
    <w:p w:rsidR="00927137" w:rsidRDefault="00927137" w:rsidP="00927137">
      <w:r>
        <w:t>Debian DSA-2285-1 : mapserver - several vulnerabilities</w:t>
      </w:r>
    </w:p>
    <w:p w:rsidR="00927137" w:rsidRDefault="00927137" w:rsidP="00927137">
      <w:r>
        <w:t>Debian DSA-2286-1 : phpmyadmin - several vulnerabilities</w:t>
      </w:r>
    </w:p>
    <w:p w:rsidR="00927137" w:rsidRDefault="00927137" w:rsidP="00927137">
      <w:r>
        <w:t>Debian DSA-2287-1 : libpng - several vulnerabilities</w:t>
      </w:r>
    </w:p>
    <w:p w:rsidR="00927137" w:rsidRDefault="00927137" w:rsidP="00927137">
      <w:r>
        <w:t>Debian DSA-2288-1 : libsndfile - integer overflow</w:t>
      </w:r>
    </w:p>
    <w:p w:rsidR="00927137" w:rsidRDefault="00927137" w:rsidP="00927137">
      <w:r>
        <w:t>Debian DSA-2289-1 : typo3-src - several vulnerabilities</w:t>
      </w:r>
    </w:p>
    <w:p w:rsidR="00927137" w:rsidRDefault="00927137" w:rsidP="00927137">
      <w:r>
        <w:t>Debian DSA-229-1 : imp - SQL injection</w:t>
      </w:r>
    </w:p>
    <w:p w:rsidR="00927137" w:rsidRDefault="00927137" w:rsidP="00927137">
      <w:r>
        <w:t>Debian DSA-2290-1 : samba - XSS</w:t>
      </w:r>
    </w:p>
    <w:p w:rsidR="00927137" w:rsidRDefault="00927137" w:rsidP="00927137">
      <w:r>
        <w:t>Debian DSA-2291-1 : squirrelmail - various vulnerabilities</w:t>
      </w:r>
    </w:p>
    <w:p w:rsidR="00927137" w:rsidRDefault="00927137" w:rsidP="00927137">
      <w:r>
        <w:t>Debian DSA-2292-1 : isc-dhcp - denial of service</w:t>
      </w:r>
    </w:p>
    <w:p w:rsidR="00927137" w:rsidRDefault="00927137" w:rsidP="00927137">
      <w:r>
        <w:t>Debian DSA-2293-1 : libxfont - buffer overflow</w:t>
      </w:r>
    </w:p>
    <w:p w:rsidR="00927137" w:rsidRDefault="00927137" w:rsidP="00927137">
      <w:r>
        <w:t>Debian DSA-2294-1 : freetype - missing input sanitising</w:t>
      </w:r>
    </w:p>
    <w:p w:rsidR="00927137" w:rsidRDefault="00927137" w:rsidP="00927137">
      <w:r>
        <w:t>Debian DSA-2295-1 : iceape - several vulnerabilities</w:t>
      </w:r>
    </w:p>
    <w:p w:rsidR="00927137" w:rsidRDefault="00927137" w:rsidP="00927137">
      <w:r>
        <w:t>Debian DSA-2296-1 : iceweasel - several vulnerabilities</w:t>
      </w:r>
    </w:p>
    <w:p w:rsidR="00927137" w:rsidRDefault="00927137" w:rsidP="00927137">
      <w:r>
        <w:t>Debian DSA-2297-1 : icedove - several vulnerabilities</w:t>
      </w:r>
    </w:p>
    <w:p w:rsidR="00927137" w:rsidRDefault="00927137" w:rsidP="00927137">
      <w:r>
        <w:t>Debian DSA-2298-2 : apache2 - denial of service</w:t>
      </w:r>
    </w:p>
    <w:p w:rsidR="00927137" w:rsidRDefault="00927137" w:rsidP="00927137">
      <w:r>
        <w:t>Debian DSA-2299-1 : ca-certificates - compromised certificate authority</w:t>
      </w:r>
    </w:p>
    <w:p w:rsidR="00927137" w:rsidRDefault="00927137" w:rsidP="00927137">
      <w:r>
        <w:t>Debian DSA-230-1 : bugzilla - insecure permissions, spurious backup files</w:t>
      </w:r>
    </w:p>
    <w:p w:rsidR="00927137" w:rsidRDefault="00927137" w:rsidP="00927137">
      <w:r>
        <w:t>Debian DSA-2300-2 : nss - compromised certificate authority</w:t>
      </w:r>
    </w:p>
    <w:p w:rsidR="00927137" w:rsidRDefault="00927137" w:rsidP="00927137">
      <w:r>
        <w:t>Debian DSA-2301-2 : rails - several vulnerabilities</w:t>
      </w:r>
    </w:p>
    <w:p w:rsidR="00927137" w:rsidRDefault="00927137" w:rsidP="00927137">
      <w:r>
        <w:t>Debian DSA-2302-1 : bcfg2 - missing input sanitization</w:t>
      </w:r>
    </w:p>
    <w:p w:rsidR="00927137" w:rsidRDefault="00927137" w:rsidP="00927137">
      <w:r>
        <w:lastRenderedPageBreak/>
        <w:t>Debian DSA-2303-2 : linux-2.6 - privilege escalation/denial of service/information leak</w:t>
      </w:r>
    </w:p>
    <w:p w:rsidR="00927137" w:rsidRDefault="00927137" w:rsidP="00927137">
      <w:r>
        <w:t>Debian DSA-2304-1 : squid3 - buffer overflow</w:t>
      </w:r>
    </w:p>
    <w:p w:rsidR="00927137" w:rsidRDefault="00927137" w:rsidP="00927137">
      <w:r>
        <w:t>Debian DSA-2305-1 : vsftpd - denial of service</w:t>
      </w:r>
    </w:p>
    <w:p w:rsidR="00927137" w:rsidRDefault="00927137" w:rsidP="00927137">
      <w:r>
        <w:t>Debian DSA-2306-1 : ffmpeg - several vulnerabilities</w:t>
      </w:r>
    </w:p>
    <w:p w:rsidR="00927137" w:rsidRDefault="00927137" w:rsidP="00927137">
      <w:r>
        <w:t>Debian DSA-2307-1 : chromium-browser - several vulnerabilities</w:t>
      </w:r>
    </w:p>
    <w:p w:rsidR="00927137" w:rsidRDefault="00927137" w:rsidP="00927137">
      <w:r>
        <w:t>Debian DSA-2308-1 : mantis - several vulnerabilities</w:t>
      </w:r>
    </w:p>
    <w:p w:rsidR="00927137" w:rsidRDefault="00927137" w:rsidP="00927137">
      <w:r>
        <w:t>Debian DSA-2309-1 : openssl - compromised certificate authority</w:t>
      </w:r>
    </w:p>
    <w:p w:rsidR="00927137" w:rsidRDefault="00927137" w:rsidP="00927137">
      <w:r>
        <w:t>Debian DSA-231-1 : dhcp3 - stack overflows</w:t>
      </w:r>
    </w:p>
    <w:p w:rsidR="00927137" w:rsidRDefault="00927137" w:rsidP="00927137">
      <w:r>
        <w:t>Debian DSA-2310-1 : linux-2.6 - privilege escalation/denial of service/information leak</w:t>
      </w:r>
    </w:p>
    <w:p w:rsidR="00927137" w:rsidRDefault="00927137" w:rsidP="00927137">
      <w:r>
        <w:t>Debian DSA-2311-1 : openjdk-6 - several vulnerabilities</w:t>
      </w:r>
    </w:p>
    <w:p w:rsidR="00927137" w:rsidRDefault="00927137" w:rsidP="00927137">
      <w:r>
        <w:t>Debian DSA-2312-1 : iceape - several vulnerabilities</w:t>
      </w:r>
    </w:p>
    <w:p w:rsidR="00927137" w:rsidRDefault="00927137" w:rsidP="00927137">
      <w:r>
        <w:t>Debian DSA-2313-1 : iceweasel - several vulnerabilities</w:t>
      </w:r>
    </w:p>
    <w:p w:rsidR="00927137" w:rsidRDefault="00927137" w:rsidP="00927137">
      <w:r>
        <w:t>Debian DSA-2314-1 : puppet - multiple vulnerabilities</w:t>
      </w:r>
    </w:p>
    <w:p w:rsidR="00927137" w:rsidRDefault="00927137" w:rsidP="00927137">
      <w:r>
        <w:t>Debian DSA-2315-1 : openoffice.org - multiple vulnerabilities</w:t>
      </w:r>
    </w:p>
    <w:p w:rsidR="00927137" w:rsidRDefault="00927137" w:rsidP="00927137">
      <w:r>
        <w:t>Debian DSA-2316-1 : quagga - several vulnerabilities</w:t>
      </w:r>
    </w:p>
    <w:p w:rsidR="00927137" w:rsidRDefault="00927137" w:rsidP="00927137">
      <w:r>
        <w:t>Debian DSA-2317-1 : icedove - several vulnerabilities</w:t>
      </w:r>
    </w:p>
    <w:p w:rsidR="00927137" w:rsidRDefault="00927137" w:rsidP="00927137">
      <w:r>
        <w:t>Debian DSA-2318-1 : cyrus-imapd-2.2 - multiple vulnerabilities</w:t>
      </w:r>
    </w:p>
    <w:p w:rsidR="00927137" w:rsidRDefault="00927137" w:rsidP="00927137">
      <w:r>
        <w:t>Debian DSA-2319-1 : policykit-1 - race condition</w:t>
      </w:r>
    </w:p>
    <w:p w:rsidR="00927137" w:rsidRDefault="00927137" w:rsidP="00927137">
      <w:r>
        <w:t>Debian DSA-232-1 : cupsys - several vulnerabilities</w:t>
      </w:r>
    </w:p>
    <w:p w:rsidR="00927137" w:rsidRDefault="00927137" w:rsidP="00927137">
      <w:r>
        <w:t>Debian DSA-2320-1 : dokuwiki - regression fix</w:t>
      </w:r>
    </w:p>
    <w:p w:rsidR="00927137" w:rsidRDefault="00927137" w:rsidP="00927137">
      <w:r>
        <w:t>Debian DSA-2321-1 : moin - XSS</w:t>
      </w:r>
    </w:p>
    <w:p w:rsidR="00927137" w:rsidRDefault="00927137" w:rsidP="00927137">
      <w:r>
        <w:t>Debian DSA-2322-1 : bugzilla - several vulnerabilities</w:t>
      </w:r>
    </w:p>
    <w:p w:rsidR="00927137" w:rsidRDefault="00927137" w:rsidP="00927137">
      <w:r>
        <w:t>Debian DSA-2323-1 : radvd - several vulnerabilities</w:t>
      </w:r>
    </w:p>
    <w:p w:rsidR="00927137" w:rsidRDefault="00927137" w:rsidP="00927137">
      <w:r>
        <w:t>Debian DSA-2324-1 : wireshark - programming error</w:t>
      </w:r>
    </w:p>
    <w:p w:rsidR="00927137" w:rsidRDefault="00927137" w:rsidP="00927137">
      <w:r>
        <w:t>Debian DSA-2325-1 : kfreebsd-8 - privilege escalation/denial of service</w:t>
      </w:r>
    </w:p>
    <w:p w:rsidR="00927137" w:rsidRDefault="00927137" w:rsidP="00927137">
      <w:r>
        <w:t>Debian DSA-2326-1 : pam - several vulnerabilities</w:t>
      </w:r>
    </w:p>
    <w:p w:rsidR="00927137" w:rsidRDefault="00927137" w:rsidP="00927137">
      <w:r>
        <w:t>Debian DSA-2327-1 : libfcgi-perl - authentication bypass</w:t>
      </w:r>
    </w:p>
    <w:p w:rsidR="00927137" w:rsidRDefault="00927137" w:rsidP="00927137">
      <w:r>
        <w:t>Debian DSA-2328-1 : freetype - missing input sanitising</w:t>
      </w:r>
    </w:p>
    <w:p w:rsidR="00927137" w:rsidRDefault="00927137" w:rsidP="00927137">
      <w:r>
        <w:t>Debian DSA-2329-1 : torque - buffer overflow</w:t>
      </w:r>
    </w:p>
    <w:p w:rsidR="00927137" w:rsidRDefault="00927137" w:rsidP="00927137">
      <w:r>
        <w:t>Debian DSA-233-1 : cvs - doubly freed memory</w:t>
      </w:r>
    </w:p>
    <w:p w:rsidR="00927137" w:rsidRDefault="00927137" w:rsidP="00927137">
      <w:r>
        <w:t>Debian DSA-2330-1 : simplesamlphp - XML encryption weakness</w:t>
      </w:r>
    </w:p>
    <w:p w:rsidR="00927137" w:rsidRDefault="00927137" w:rsidP="00927137">
      <w:r>
        <w:t>Debian DSA-2331-1 : tor - several vulnerabilities</w:t>
      </w:r>
    </w:p>
    <w:p w:rsidR="00927137" w:rsidRDefault="00927137" w:rsidP="00927137">
      <w:r>
        <w:t>Debian DSA-2332-1 : python-django - several issues</w:t>
      </w:r>
    </w:p>
    <w:p w:rsidR="00927137" w:rsidRDefault="00927137" w:rsidP="00927137">
      <w:r>
        <w:t>Debian DSA-2333-1 : phpldapadmin - several vulnerabilities</w:t>
      </w:r>
    </w:p>
    <w:p w:rsidR="00927137" w:rsidRDefault="00927137" w:rsidP="00927137">
      <w:r>
        <w:t>Debian DSA-2334-1 : mahara - several vulnerabilities</w:t>
      </w:r>
    </w:p>
    <w:p w:rsidR="00927137" w:rsidRDefault="00927137" w:rsidP="00927137">
      <w:r>
        <w:t>Debian DSA-2335-1 : man2html - missing input sanitization</w:t>
      </w:r>
    </w:p>
    <w:p w:rsidR="00927137" w:rsidRDefault="00927137" w:rsidP="00927137">
      <w:r>
        <w:t>Debian DSA-2336-1 : ffmpeg - several vulnerabilities</w:t>
      </w:r>
    </w:p>
    <w:p w:rsidR="00927137" w:rsidRDefault="00927137" w:rsidP="00927137">
      <w:r>
        <w:t>Debian DSA-2337-1 : xen - several vulnerabilities</w:t>
      </w:r>
    </w:p>
    <w:p w:rsidR="00927137" w:rsidRDefault="00927137" w:rsidP="00927137">
      <w:r>
        <w:t>Debian DSA-2338-1 : moodle - several vulnerabilities</w:t>
      </w:r>
    </w:p>
    <w:p w:rsidR="00927137" w:rsidRDefault="00927137" w:rsidP="00927137">
      <w:r>
        <w:t>Debian DSA-2339-1 : nss - several vulnerabilities</w:t>
      </w:r>
    </w:p>
    <w:p w:rsidR="00927137" w:rsidRDefault="00927137" w:rsidP="00927137">
      <w:r>
        <w:t>Debian DSA-234-1 : kdeadmin - several vulnerabilities</w:t>
      </w:r>
    </w:p>
    <w:p w:rsidR="00927137" w:rsidRDefault="00927137" w:rsidP="00927137">
      <w:r>
        <w:t>Debian DSA-2340-1 : postgresql-8.3, postgresql-8.4, postgresql-9.0 - weak password hashing</w:t>
      </w:r>
    </w:p>
    <w:p w:rsidR="00927137" w:rsidRDefault="00927137" w:rsidP="00927137">
      <w:r>
        <w:t>Debian DSA-2341-1 : iceweasel - several vulnerabilities</w:t>
      </w:r>
    </w:p>
    <w:p w:rsidR="00927137" w:rsidRDefault="00927137" w:rsidP="00927137">
      <w:r>
        <w:lastRenderedPageBreak/>
        <w:t>Debian DSA-2342-1 : iceape - several vulnerabilities</w:t>
      </w:r>
    </w:p>
    <w:p w:rsidR="00927137" w:rsidRDefault="00927137" w:rsidP="00927137">
      <w:r>
        <w:t>Debian DSA-2343-1 : openssl - CA trust revocation</w:t>
      </w:r>
    </w:p>
    <w:p w:rsidR="00927137" w:rsidRDefault="00927137" w:rsidP="00927137">
      <w:r>
        <w:t>Debian DSA-2344-1 : python-django-piston - deserialization vulnerability</w:t>
      </w:r>
    </w:p>
    <w:p w:rsidR="00927137" w:rsidRDefault="00927137" w:rsidP="00927137">
      <w:r>
        <w:t>Debian DSA-2345-1 : icedove - several vulnerabilities</w:t>
      </w:r>
    </w:p>
    <w:p w:rsidR="00927137" w:rsidRDefault="00927137" w:rsidP="00927137">
      <w:r>
        <w:t>Debian DSA-2346-2 : proftpd-dfsg - several vulnerabilities</w:t>
      </w:r>
    </w:p>
    <w:p w:rsidR="00927137" w:rsidRDefault="00927137" w:rsidP="00927137">
      <w:r>
        <w:t>Debian DSA-2347-1 : bind9 - improper assert</w:t>
      </w:r>
    </w:p>
    <w:p w:rsidR="00927137" w:rsidRDefault="00927137" w:rsidP="00927137">
      <w:r>
        <w:t>Debian DSA-2348-1 : systemtap - several vulnerabilities</w:t>
      </w:r>
    </w:p>
    <w:p w:rsidR="00927137" w:rsidRDefault="00927137" w:rsidP="00927137">
      <w:r>
        <w:t>Debian DSA-2349-1 : spip - several vulnerabilities</w:t>
      </w:r>
    </w:p>
    <w:p w:rsidR="00927137" w:rsidRDefault="00927137" w:rsidP="00927137">
      <w:r>
        <w:t>Debian DSA-235-1 : kdegraphics - several vulnerabilities</w:t>
      </w:r>
    </w:p>
    <w:p w:rsidR="00927137" w:rsidRDefault="00927137" w:rsidP="00927137">
      <w:r>
        <w:t>Debian DSA-2350-1 : freetype - missing input sanitising</w:t>
      </w:r>
    </w:p>
    <w:p w:rsidR="00927137" w:rsidRDefault="00927137" w:rsidP="00927137">
      <w:r>
        <w:t>Debian DSA-2351-1 : wireshark - buffer overflow</w:t>
      </w:r>
    </w:p>
    <w:p w:rsidR="00927137" w:rsidRDefault="00927137" w:rsidP="00927137">
      <w:r>
        <w:t>Debian DSA-2352-1 : puppet - programming error</w:t>
      </w:r>
    </w:p>
    <w:p w:rsidR="00927137" w:rsidRDefault="00927137" w:rsidP="00927137">
      <w:r>
        <w:t>Debian DSA-2353-1 : ldns - buffer overflow</w:t>
      </w:r>
    </w:p>
    <w:p w:rsidR="00927137" w:rsidRDefault="00927137" w:rsidP="00927137">
      <w:r>
        <w:t>Debian DSA-2354-1 : cups - several vulnerabilities</w:t>
      </w:r>
    </w:p>
    <w:p w:rsidR="00927137" w:rsidRDefault="00927137" w:rsidP="00927137">
      <w:r>
        <w:t>Debian DSA-2355-1 : clearsilver - format string vulnerability</w:t>
      </w:r>
    </w:p>
    <w:p w:rsidR="00927137" w:rsidRDefault="00927137" w:rsidP="00927137">
      <w:r>
        <w:t>Debian DSA-2356-1 : openjdk-6 - several vulnerabilities (BEAST)</w:t>
      </w:r>
    </w:p>
    <w:p w:rsidR="00927137" w:rsidRDefault="00927137" w:rsidP="00927137">
      <w:r>
        <w:t>Debian DSA-2357-1 : evince - several vulnerabilities</w:t>
      </w:r>
    </w:p>
    <w:p w:rsidR="00927137" w:rsidRDefault="00927137" w:rsidP="00927137">
      <w:r>
        <w:t>Debian DSA-2358-1 : openjdk-6 - several vulnerabilities (BEAST)</w:t>
      </w:r>
    </w:p>
    <w:p w:rsidR="00927137" w:rsidRDefault="00927137" w:rsidP="00927137">
      <w:r>
        <w:t>Debian DSA-2359-1 : mojarra - EL injection</w:t>
      </w:r>
    </w:p>
    <w:p w:rsidR="00927137" w:rsidRDefault="00927137" w:rsidP="00927137">
      <w:r>
        <w:t>Debian DSA-236-1 : kdelibs - several vulnerabilities</w:t>
      </w:r>
    </w:p>
    <w:p w:rsidR="00927137" w:rsidRDefault="00927137" w:rsidP="00927137">
      <w:r>
        <w:t>Debian DSA-2361-1 : chasen - buffer overflow</w:t>
      </w:r>
    </w:p>
    <w:p w:rsidR="00927137" w:rsidRDefault="00927137" w:rsidP="00927137">
      <w:r>
        <w:t>Debian DSA-2362-1 : acpid - several vulnerabilities</w:t>
      </w:r>
    </w:p>
    <w:p w:rsidR="00927137" w:rsidRDefault="00927137" w:rsidP="00927137">
      <w:r>
        <w:t>Debian DSA-2363-1 : tor - buffer overflow</w:t>
      </w:r>
    </w:p>
    <w:p w:rsidR="00927137" w:rsidRDefault="00927137" w:rsidP="00927137">
      <w:r>
        <w:t>Debian DSA-2364-1 : xorg - incorrect permission check</w:t>
      </w:r>
    </w:p>
    <w:p w:rsidR="00927137" w:rsidRDefault="00927137" w:rsidP="00927137">
      <w:r>
        <w:t>Debian DSA-2365-1 : dtc - several vulnerabilities</w:t>
      </w:r>
    </w:p>
    <w:p w:rsidR="00927137" w:rsidRDefault="00927137" w:rsidP="00927137">
      <w:r>
        <w:t>Debian DSA-2366-1 : mediawiki - multiple vulnerabilities</w:t>
      </w:r>
    </w:p>
    <w:p w:rsidR="00927137" w:rsidRDefault="00927137" w:rsidP="00927137">
      <w:r>
        <w:t>Debian DSA-2367-1 : asterisk - several vulnerabilities</w:t>
      </w:r>
    </w:p>
    <w:p w:rsidR="00927137" w:rsidRDefault="00927137" w:rsidP="00927137">
      <w:r>
        <w:t>Debian DSA-2368-1 : lighttpd - multiple vulnerabilities (BEAST)</w:t>
      </w:r>
    </w:p>
    <w:p w:rsidR="00927137" w:rsidRDefault="00927137" w:rsidP="00927137">
      <w:r>
        <w:t>Debian DSA-2369-1 : libsoup2.4 - insufficient input sanitization</w:t>
      </w:r>
    </w:p>
    <w:p w:rsidR="00927137" w:rsidRDefault="00927137" w:rsidP="00927137">
      <w:r>
        <w:t>Debian DSA-237-1 : kdenetwork - several vulnerabilities</w:t>
      </w:r>
    </w:p>
    <w:p w:rsidR="00927137" w:rsidRDefault="00927137" w:rsidP="00927137">
      <w:r>
        <w:t>Debian DSA-2370-1 : unbound - several vulnerabilities</w:t>
      </w:r>
    </w:p>
    <w:p w:rsidR="00927137" w:rsidRDefault="00927137" w:rsidP="00927137">
      <w:r>
        <w:t>Debian DSA-2371-1 : jasper - buffer overflows</w:t>
      </w:r>
    </w:p>
    <w:p w:rsidR="00927137" w:rsidRDefault="00927137" w:rsidP="00927137">
      <w:r>
        <w:t>Debian DSA-2372-1 : heimdal - buffer overflow</w:t>
      </w:r>
    </w:p>
    <w:p w:rsidR="00927137" w:rsidRDefault="00927137" w:rsidP="00927137">
      <w:r>
        <w:t>Debian DSA-2373-1 : inetutils - buffer overflow</w:t>
      </w:r>
    </w:p>
    <w:p w:rsidR="00927137" w:rsidRDefault="00927137" w:rsidP="00927137">
      <w:r>
        <w:t>Debian DSA-2374-1 : openswan - implementation error</w:t>
      </w:r>
    </w:p>
    <w:p w:rsidR="00927137" w:rsidRDefault="00927137" w:rsidP="00927137">
      <w:r>
        <w:t>Debian DSA-2375-1 : krb5, krb5-appl - buffer overflow</w:t>
      </w:r>
    </w:p>
    <w:p w:rsidR="00927137" w:rsidRDefault="00927137" w:rsidP="00927137">
      <w:r>
        <w:t>Debian DSA-2376-2 : ipmitool - insecure PID file</w:t>
      </w:r>
    </w:p>
    <w:p w:rsidR="00927137" w:rsidRDefault="00927137" w:rsidP="00927137">
      <w:r>
        <w:t>Debian DSA-2377-1 : cyrus-imapd-2.2 - NULL pointer dereference</w:t>
      </w:r>
    </w:p>
    <w:p w:rsidR="00927137" w:rsidRDefault="00927137" w:rsidP="00927137">
      <w:r>
        <w:t>Debian DSA-2378-1 : ffmpeg - several vulnerabilities</w:t>
      </w:r>
    </w:p>
    <w:p w:rsidR="00927137" w:rsidRDefault="00927137" w:rsidP="00927137">
      <w:r>
        <w:t>Debian DSA-2379-1 : krb5 - several vulnerabilities</w:t>
      </w:r>
    </w:p>
    <w:p w:rsidR="00927137" w:rsidRDefault="00927137" w:rsidP="00927137">
      <w:r>
        <w:t>Debian DSA-238-1 : kdepim - several vulnerabilities</w:t>
      </w:r>
    </w:p>
    <w:p w:rsidR="00927137" w:rsidRDefault="00927137" w:rsidP="00927137">
      <w:r>
        <w:t>Debian DSA-2380-1 : foomatic-filters - shell command injection</w:t>
      </w:r>
    </w:p>
    <w:p w:rsidR="00927137" w:rsidRDefault="00927137" w:rsidP="00927137">
      <w:r>
        <w:t>Debian DSA-2381-1 : squid3 - invalid memory deallocation</w:t>
      </w:r>
    </w:p>
    <w:p w:rsidR="00927137" w:rsidRDefault="00927137" w:rsidP="00927137">
      <w:r>
        <w:t>Debian DSA-2382-1 : ecryptfs-utils - multiple vulnerabilities</w:t>
      </w:r>
    </w:p>
    <w:p w:rsidR="00927137" w:rsidRDefault="00927137" w:rsidP="00927137">
      <w:r>
        <w:lastRenderedPageBreak/>
        <w:t>Debian DSA-2383-1 : super - buffer overflow</w:t>
      </w:r>
    </w:p>
    <w:p w:rsidR="00927137" w:rsidRDefault="00927137" w:rsidP="00927137">
      <w:r>
        <w:t>Debian DSA-2384-2 : cacti - several vulnerabilities</w:t>
      </w:r>
    </w:p>
    <w:p w:rsidR="00927137" w:rsidRDefault="00927137" w:rsidP="00927137">
      <w:r>
        <w:t>Debian DSA-2385-1 : pdns - packet loop</w:t>
      </w:r>
    </w:p>
    <w:p w:rsidR="00927137" w:rsidRDefault="00927137" w:rsidP="00927137">
      <w:r>
        <w:t>Debian DSA-2386-1 : openttd - several vulnerabilities</w:t>
      </w:r>
    </w:p>
    <w:p w:rsidR="00927137" w:rsidRDefault="00927137" w:rsidP="00927137">
      <w:r>
        <w:t>Debian DSA-2387-1 : simplesamlphp - insufficient input sanitation</w:t>
      </w:r>
    </w:p>
    <w:p w:rsidR="00927137" w:rsidRDefault="00927137" w:rsidP="00927137">
      <w:r>
        <w:t>Debian DSA-2388-1 : t1lib - several vulnerabilities</w:t>
      </w:r>
    </w:p>
    <w:p w:rsidR="00927137" w:rsidRDefault="00927137" w:rsidP="00927137">
      <w:r>
        <w:t>Debian DSA-2389-1 : linux-2.6 - privilege escalation/denial of service/information leak</w:t>
      </w:r>
    </w:p>
    <w:p w:rsidR="00927137" w:rsidRDefault="00927137" w:rsidP="00927137">
      <w:r>
        <w:t>Debian DSA-239-1 : kdesdk - several vulnerabilities</w:t>
      </w:r>
    </w:p>
    <w:p w:rsidR="00927137" w:rsidRDefault="00927137" w:rsidP="00927137">
      <w:r>
        <w:t>Debian DSA-2390-1 : openssl - several vulnerabilities</w:t>
      </w:r>
    </w:p>
    <w:p w:rsidR="00927137" w:rsidRDefault="00927137" w:rsidP="00927137">
      <w:r>
        <w:t>Debian DSA-2391-1 : phpmyadmin - several vulnerabilities</w:t>
      </w:r>
    </w:p>
    <w:p w:rsidR="00927137" w:rsidRDefault="00927137" w:rsidP="00927137">
      <w:r>
        <w:t>Debian DSA-2392-1 : openssl - out-of-bounds read</w:t>
      </w:r>
    </w:p>
    <w:p w:rsidR="00927137" w:rsidRDefault="00927137" w:rsidP="00927137">
      <w:r>
        <w:t>Debian DSA-2393-1 : bip - buffer overflow</w:t>
      </w:r>
    </w:p>
    <w:p w:rsidR="00927137" w:rsidRDefault="00927137" w:rsidP="00927137">
      <w:r>
        <w:t>Debian DSA-2394-1 : libxml2 - several vulnerabilities</w:t>
      </w:r>
    </w:p>
    <w:p w:rsidR="00927137" w:rsidRDefault="00927137" w:rsidP="00927137">
      <w:r>
        <w:t>Debian DSA-2395-1 : wireshark - buffer underflow</w:t>
      </w:r>
    </w:p>
    <w:p w:rsidR="00927137" w:rsidRDefault="00927137" w:rsidP="00927137">
      <w:r>
        <w:t>Debian DSA-2396-1 : qemu-kvm - buffer underflow</w:t>
      </w:r>
    </w:p>
    <w:p w:rsidR="00927137" w:rsidRDefault="00927137" w:rsidP="00927137">
      <w:r>
        <w:t>Debian DSA-2397-1 : icu - buffer underflow</w:t>
      </w:r>
    </w:p>
    <w:p w:rsidR="00927137" w:rsidRDefault="00927137" w:rsidP="00927137">
      <w:r>
        <w:t>Debian DSA-2398-2 : curl - several vulnerabilities (BEAST)</w:t>
      </w:r>
    </w:p>
    <w:p w:rsidR="00927137" w:rsidRDefault="00927137" w:rsidP="00927137">
      <w:r>
        <w:t>Debian DSA-2399-2 : php5 - several vulnerabilities</w:t>
      </w:r>
    </w:p>
    <w:p w:rsidR="00927137" w:rsidRDefault="00927137" w:rsidP="00927137">
      <w:r>
        <w:t>Debian DSA-240-1 : kdegames - several vulnerabilities</w:t>
      </w:r>
    </w:p>
    <w:p w:rsidR="00927137" w:rsidRDefault="00927137" w:rsidP="00927137">
      <w:r>
        <w:t>Debian DSA-2400-1 : iceweasel - several vulnerabilities</w:t>
      </w:r>
    </w:p>
    <w:p w:rsidR="00927137" w:rsidRDefault="00927137" w:rsidP="00927137">
      <w:r>
        <w:t>Debian DSA-2401-1 : tomcat6 - several vulnerabilities</w:t>
      </w:r>
    </w:p>
    <w:p w:rsidR="00927137" w:rsidRDefault="00927137" w:rsidP="00927137">
      <w:r>
        <w:t>Debian DSA-2402-1 : iceape - several vulnerabilities</w:t>
      </w:r>
    </w:p>
    <w:p w:rsidR="00927137" w:rsidRDefault="00927137" w:rsidP="00927137">
      <w:r>
        <w:t>Debian DSA-2403-2 : php5 - code injection</w:t>
      </w:r>
    </w:p>
    <w:p w:rsidR="00927137" w:rsidRDefault="00927137" w:rsidP="00927137">
      <w:r>
        <w:t>Debian DSA-2404-1 : xen-qemu-dm-4.0 - buffer overflow</w:t>
      </w:r>
    </w:p>
    <w:p w:rsidR="00927137" w:rsidRDefault="00927137" w:rsidP="00927137">
      <w:r>
        <w:t>Debian DSA-2405-1 : apache2 - multiple issues</w:t>
      </w:r>
    </w:p>
    <w:p w:rsidR="00927137" w:rsidRDefault="00927137" w:rsidP="00927137">
      <w:r>
        <w:t>Debian DSA-2406-1 : icedove - several vulnerabilities</w:t>
      </w:r>
    </w:p>
    <w:p w:rsidR="00927137" w:rsidRDefault="00927137" w:rsidP="00927137">
      <w:r>
        <w:t>Debian DSA-2407-1 : cvs - heap overflow</w:t>
      </w:r>
    </w:p>
    <w:p w:rsidR="00927137" w:rsidRDefault="00927137" w:rsidP="00927137">
      <w:r>
        <w:t>Debian DSA-2408-1 : php5 - several vulnerabilities</w:t>
      </w:r>
    </w:p>
    <w:p w:rsidR="00927137" w:rsidRDefault="00927137" w:rsidP="00927137">
      <w:r>
        <w:t>Debian DSA-2409-1 : devscripts - several vulnerabilities</w:t>
      </w:r>
    </w:p>
    <w:p w:rsidR="00927137" w:rsidRDefault="00927137" w:rsidP="00927137">
      <w:r>
        <w:t>Debian DSA-241-1 : kdeutils - several vulnerabilities</w:t>
      </w:r>
    </w:p>
    <w:p w:rsidR="00927137" w:rsidRDefault="00927137" w:rsidP="00927137">
      <w:r>
        <w:t>Debian DSA-2410-1 : libpng - integer overflow</w:t>
      </w:r>
    </w:p>
    <w:p w:rsidR="00927137" w:rsidRDefault="00927137" w:rsidP="00927137">
      <w:r>
        <w:t>Debian DSA-2411-1 : mumble - information disclosure</w:t>
      </w:r>
    </w:p>
    <w:p w:rsidR="00927137" w:rsidRDefault="00927137" w:rsidP="00927137">
      <w:r>
        <w:t>Debian DSA-2412-1 : libvorbis - buffer overflow</w:t>
      </w:r>
    </w:p>
    <w:p w:rsidR="00927137" w:rsidRDefault="00927137" w:rsidP="00927137">
      <w:r>
        <w:t>Debian DSA-2413-1 : libarchive - buffer overflows</w:t>
      </w:r>
    </w:p>
    <w:p w:rsidR="00927137" w:rsidRDefault="00927137" w:rsidP="00927137">
      <w:r>
        <w:t>Debian DSA-2414-2 : fex - insufficient input sanitization</w:t>
      </w:r>
    </w:p>
    <w:p w:rsidR="00927137" w:rsidRDefault="00927137" w:rsidP="00927137">
      <w:r>
        <w:t>Debian DSA-2415-1 : libmodplug - several vulnerabilities</w:t>
      </w:r>
    </w:p>
    <w:p w:rsidR="00927137" w:rsidRDefault="00927137" w:rsidP="00927137">
      <w:r>
        <w:t>Debian DSA-2416-1 : notmuch - information disclosure</w:t>
      </w:r>
    </w:p>
    <w:p w:rsidR="00927137" w:rsidRDefault="00927137" w:rsidP="00927137">
      <w:r>
        <w:t>Debian DSA-2417-1 : libxml2 - computational denial of service</w:t>
      </w:r>
    </w:p>
    <w:p w:rsidR="00927137" w:rsidRDefault="00927137" w:rsidP="00927137">
      <w:r>
        <w:t>Debian DSA-2418-1 : postgresql-8.4 - several vulnerabilities</w:t>
      </w:r>
    </w:p>
    <w:p w:rsidR="00927137" w:rsidRDefault="00927137" w:rsidP="00927137">
      <w:r>
        <w:t>Debian DSA-2419-1 : puppet - several vulnerabilities</w:t>
      </w:r>
    </w:p>
    <w:p w:rsidR="00927137" w:rsidRDefault="00927137" w:rsidP="00927137">
      <w:r>
        <w:t>Debian DSA-242-1 : kdebase - several vulnerabilities</w:t>
      </w:r>
    </w:p>
    <w:p w:rsidR="00927137" w:rsidRDefault="00927137" w:rsidP="00927137">
      <w:r>
        <w:t>Debian DSA-2420-1 : openjdk-6 - several vulnerabilities</w:t>
      </w:r>
    </w:p>
    <w:p w:rsidR="00927137" w:rsidRDefault="00927137" w:rsidP="00927137">
      <w:r>
        <w:t>Debian DSA-2421-1 : moodle - several vulnerabilities</w:t>
      </w:r>
    </w:p>
    <w:p w:rsidR="00927137" w:rsidRDefault="00927137" w:rsidP="00927137">
      <w:r>
        <w:t>Debian DSA-2422-2 : file - missing bounds checks</w:t>
      </w:r>
    </w:p>
    <w:p w:rsidR="00927137" w:rsidRDefault="00927137" w:rsidP="00927137">
      <w:r>
        <w:lastRenderedPageBreak/>
        <w:t>Debian DSA-2423-1 : movabletype-opensource - several vulnerabilities</w:t>
      </w:r>
    </w:p>
    <w:p w:rsidR="00927137" w:rsidRDefault="00927137" w:rsidP="00927137">
      <w:r>
        <w:t>Debian DSA-2424-1 : libxml-atom-perl - XML external entity expansion</w:t>
      </w:r>
    </w:p>
    <w:p w:rsidR="00927137" w:rsidRDefault="00927137" w:rsidP="00927137">
      <w:r>
        <w:t>Debian DSA-2425-1 : plib - buffer overflow</w:t>
      </w:r>
    </w:p>
    <w:p w:rsidR="00927137" w:rsidRDefault="00927137" w:rsidP="00927137">
      <w:r>
        <w:t>Debian DSA-2426-1 : gimp - several vulnerabilities</w:t>
      </w:r>
    </w:p>
    <w:p w:rsidR="00927137" w:rsidRDefault="00927137" w:rsidP="00927137">
      <w:r>
        <w:t>Debian DSA-2427-1 : imagemagick - several vulnerabilities</w:t>
      </w:r>
    </w:p>
    <w:p w:rsidR="00927137" w:rsidRDefault="00927137" w:rsidP="00927137">
      <w:r>
        <w:t>Debian DSA-2428-1 : freetype - several vulnerabilities</w:t>
      </w:r>
    </w:p>
    <w:p w:rsidR="00927137" w:rsidRDefault="00927137" w:rsidP="00927137">
      <w:r>
        <w:t>Debian DSA-2429-1 : mysql-5.1 - several vulnerabilities</w:t>
      </w:r>
    </w:p>
    <w:p w:rsidR="00927137" w:rsidRDefault="00927137" w:rsidP="00927137">
      <w:r>
        <w:t>Debian DSA-243-1 : kdemultimedia - several vulnerabilities</w:t>
      </w:r>
    </w:p>
    <w:p w:rsidR="00927137" w:rsidRDefault="00927137" w:rsidP="00927137">
      <w:r>
        <w:t>Debian DSA-2430-1 : python-pam - double free</w:t>
      </w:r>
    </w:p>
    <w:p w:rsidR="00927137" w:rsidRDefault="00927137" w:rsidP="00927137">
      <w:r>
        <w:t>Debian DSA-2431-1 : libdbd-pg-perl - format string vulnerabilities</w:t>
      </w:r>
    </w:p>
    <w:p w:rsidR="00927137" w:rsidRDefault="00927137" w:rsidP="00927137">
      <w:r>
        <w:t>Debian DSA-2432-1 : libyaml-libyaml-perl - format string vulnerabilities</w:t>
      </w:r>
    </w:p>
    <w:p w:rsidR="00927137" w:rsidRDefault="00927137" w:rsidP="00927137">
      <w:r>
        <w:t>Debian DSA-2433-1 : iceweasel - several vulnerabilities</w:t>
      </w:r>
    </w:p>
    <w:p w:rsidR="00927137" w:rsidRDefault="00927137" w:rsidP="00927137">
      <w:r>
        <w:t>Debian DSA-2434-1 : nginx - sensitive information leak</w:t>
      </w:r>
    </w:p>
    <w:p w:rsidR="00927137" w:rsidRDefault="00927137" w:rsidP="00927137">
      <w:r>
        <w:t>Debian DSA-2435-1 : gnash - several vulnerabilities</w:t>
      </w:r>
    </w:p>
    <w:p w:rsidR="00927137" w:rsidRDefault="00927137" w:rsidP="00927137">
      <w:r>
        <w:t>Debian DSA-2436-1 : libapache2-mod-fcgid - inactive resource limits</w:t>
      </w:r>
    </w:p>
    <w:p w:rsidR="00927137" w:rsidRDefault="00927137" w:rsidP="00927137">
      <w:r>
        <w:t>Debian DSA-2437-1 : icedove - several vulnerabilities</w:t>
      </w:r>
    </w:p>
    <w:p w:rsidR="00927137" w:rsidRDefault="00927137" w:rsidP="00927137">
      <w:r>
        <w:t>Debian DSA-2438-1 : raptor - programming error</w:t>
      </w:r>
    </w:p>
    <w:p w:rsidR="00927137" w:rsidRDefault="00927137" w:rsidP="00927137">
      <w:r>
        <w:t>Debian DSA-2439-1 : libpng - buffer overflow</w:t>
      </w:r>
    </w:p>
    <w:p w:rsidR="00927137" w:rsidRDefault="00927137" w:rsidP="00927137">
      <w:r>
        <w:t>Debian DSA-244-1 : noffle - buffer overflows</w:t>
      </w:r>
    </w:p>
    <w:p w:rsidR="00927137" w:rsidRDefault="00927137" w:rsidP="00927137">
      <w:r>
        <w:t>Debian DSA-2440-1 : libtasn1-3 - missing bounds check</w:t>
      </w:r>
    </w:p>
    <w:p w:rsidR="00927137" w:rsidRDefault="00927137" w:rsidP="00927137">
      <w:r>
        <w:t>Debian DSA-2441-1 : gnutls26 - missing bounds check</w:t>
      </w:r>
    </w:p>
    <w:p w:rsidR="00927137" w:rsidRDefault="00927137" w:rsidP="00927137">
      <w:r>
        <w:t>Debian DSA-2442-2 : openarena - UDP traffic amplification</w:t>
      </w:r>
    </w:p>
    <w:p w:rsidR="00927137" w:rsidRDefault="00927137" w:rsidP="00927137">
      <w:r>
        <w:t>Debian DSA-2443-1 : linux-2.6 - privilege escalation/denial of service</w:t>
      </w:r>
    </w:p>
    <w:p w:rsidR="00927137" w:rsidRDefault="00927137" w:rsidP="00927137">
      <w:r>
        <w:t>Debian DSA-2444-1 : tryton-server - privilege escalation</w:t>
      </w:r>
    </w:p>
    <w:p w:rsidR="00927137" w:rsidRDefault="00927137" w:rsidP="00927137">
      <w:r>
        <w:t>Debian DSA-2445-1 : typo3-src - several vulnerabilities</w:t>
      </w:r>
    </w:p>
    <w:p w:rsidR="00927137" w:rsidRDefault="00927137" w:rsidP="00927137">
      <w:r>
        <w:t>Debian DSA-2446-1 : libpng - incorrect memory handling</w:t>
      </w:r>
    </w:p>
    <w:p w:rsidR="00927137" w:rsidRDefault="00927137" w:rsidP="00927137">
      <w:r>
        <w:t>Debian DSA-2447-1 : tiff - integer overflow</w:t>
      </w:r>
    </w:p>
    <w:p w:rsidR="00927137" w:rsidRDefault="00927137" w:rsidP="00927137">
      <w:r>
        <w:t>Debian DSA-2448-1 : inspircd - buffer overflow</w:t>
      </w:r>
    </w:p>
    <w:p w:rsidR="00927137" w:rsidRDefault="00927137" w:rsidP="00927137">
      <w:r>
        <w:t>Debian DSA-2449-1 : sqlalchemy - missing input sanitization</w:t>
      </w:r>
    </w:p>
    <w:p w:rsidR="00927137" w:rsidRDefault="00927137" w:rsidP="00927137">
      <w:r>
        <w:t>Debian DSA-245-1 : dhcp3 - ignored counter boundary</w:t>
      </w:r>
    </w:p>
    <w:p w:rsidR="00927137" w:rsidRDefault="00927137" w:rsidP="00927137">
      <w:r>
        <w:t>Debian DSA-2450-1 : samba - privilege escalation</w:t>
      </w:r>
    </w:p>
    <w:p w:rsidR="00927137" w:rsidRDefault="00927137" w:rsidP="00927137">
      <w:r>
        <w:t>Debian DSA-2451-1 : puppet - several vulnerabilities</w:t>
      </w:r>
    </w:p>
    <w:p w:rsidR="00927137" w:rsidRDefault="00927137" w:rsidP="00927137">
      <w:r>
        <w:t>Debian DSA-2452-1 : apache2 - insecure default configuration</w:t>
      </w:r>
    </w:p>
    <w:p w:rsidR="00927137" w:rsidRDefault="00927137" w:rsidP="00927137">
      <w:r>
        <w:t>Debian DSA-2453-1 : gajim - several vulnerabilities</w:t>
      </w:r>
    </w:p>
    <w:p w:rsidR="00927137" w:rsidRDefault="00927137" w:rsidP="00927137">
      <w:r>
        <w:t>Debian DSA-2454-2 : openssl - multiple vulnerabilities</w:t>
      </w:r>
    </w:p>
    <w:p w:rsidR="00927137" w:rsidRDefault="00927137" w:rsidP="00927137">
      <w:r>
        <w:t>Debian DSA-2455-1 : typo3-src - missing input sanitization</w:t>
      </w:r>
    </w:p>
    <w:p w:rsidR="00927137" w:rsidRDefault="00927137" w:rsidP="00927137">
      <w:r>
        <w:t>Debian DSA-2456-1 : dropbear - use after free</w:t>
      </w:r>
    </w:p>
    <w:p w:rsidR="00927137" w:rsidRDefault="00927137" w:rsidP="00927137">
      <w:r>
        <w:t>Debian DSA-2457-2 : iceweasel - several vulnerabilities</w:t>
      </w:r>
    </w:p>
    <w:p w:rsidR="00927137" w:rsidRDefault="00927137" w:rsidP="00927137">
      <w:r>
        <w:t>Debian DSA-2458-2 : iceape - several vulnerabilities</w:t>
      </w:r>
    </w:p>
    <w:p w:rsidR="00927137" w:rsidRDefault="00927137" w:rsidP="00927137">
      <w:r>
        <w:t>Debian DSA-2459-2 : quagga - several vulnerabilities</w:t>
      </w:r>
    </w:p>
    <w:p w:rsidR="00927137" w:rsidRDefault="00927137" w:rsidP="00927137">
      <w:r>
        <w:t>Debian DSA-246-1 : tomcat - information exposure, XSS</w:t>
      </w:r>
    </w:p>
    <w:p w:rsidR="00927137" w:rsidRDefault="00927137" w:rsidP="00927137">
      <w:r>
        <w:t>Debian DSA-2460-1 : asterisk - several vulnerabilities</w:t>
      </w:r>
    </w:p>
    <w:p w:rsidR="00927137" w:rsidRDefault="00927137" w:rsidP="00927137">
      <w:r>
        <w:t>Debian DSA-2461-1 : spip - several vulnerabilities</w:t>
      </w:r>
    </w:p>
    <w:p w:rsidR="00927137" w:rsidRDefault="00927137" w:rsidP="00927137">
      <w:r>
        <w:t>Debian DSA-2462-2 : imagemagick - several vulnerabilities</w:t>
      </w:r>
    </w:p>
    <w:p w:rsidR="00927137" w:rsidRDefault="00927137" w:rsidP="00927137">
      <w:r>
        <w:lastRenderedPageBreak/>
        <w:t>Debian DSA-2463-1 : samba - missing permission checks</w:t>
      </w:r>
    </w:p>
    <w:p w:rsidR="00927137" w:rsidRDefault="00927137" w:rsidP="00927137">
      <w:r>
        <w:t>Debian DSA-2464-2 : icedove - several vulnerabilities</w:t>
      </w:r>
    </w:p>
    <w:p w:rsidR="00927137" w:rsidRDefault="00927137" w:rsidP="00927137">
      <w:r>
        <w:t>Debian DSA-2465-1 : php5 - several vulnerabilities</w:t>
      </w:r>
    </w:p>
    <w:p w:rsidR="00927137" w:rsidRDefault="00927137" w:rsidP="00927137">
      <w:r>
        <w:t>Debian DSA-2466-1 : rails - XSS</w:t>
      </w:r>
    </w:p>
    <w:p w:rsidR="00927137" w:rsidRDefault="00927137" w:rsidP="00927137">
      <w:r>
        <w:t>Debian DSA-2467-1 : mahara - insecure defaults</w:t>
      </w:r>
    </w:p>
    <w:p w:rsidR="00927137" w:rsidRDefault="00927137" w:rsidP="00927137">
      <w:r>
        <w:t>Debian DSA-2468-1 : libjakarta-poi-java - unbounded memory allocation</w:t>
      </w:r>
    </w:p>
    <w:p w:rsidR="00927137" w:rsidRDefault="00927137" w:rsidP="00927137">
      <w:r>
        <w:t>Debian DSA-2469-1 : linux-2.6 - privilege escalation/denial of service</w:t>
      </w:r>
    </w:p>
    <w:p w:rsidR="00927137" w:rsidRDefault="00927137" w:rsidP="00927137">
      <w:r>
        <w:t>Debian DSA-247-1 : courier-ssl - missing input sanitizing</w:t>
      </w:r>
    </w:p>
    <w:p w:rsidR="00927137" w:rsidRDefault="00927137" w:rsidP="00927137">
      <w:r>
        <w:t>Debian DSA-2470-1 : wordpress - several vulnerabilities</w:t>
      </w:r>
    </w:p>
    <w:p w:rsidR="00927137" w:rsidRDefault="00927137" w:rsidP="00927137">
      <w:r>
        <w:t>Debian DSA-2471-1 : ffmpeg - several vulnerabilities</w:t>
      </w:r>
    </w:p>
    <w:p w:rsidR="00927137" w:rsidRDefault="00927137" w:rsidP="00927137">
      <w:r>
        <w:t>Debian DSA-2472-1 : gridengine - privilege escalation</w:t>
      </w:r>
    </w:p>
    <w:p w:rsidR="00927137" w:rsidRDefault="00927137" w:rsidP="00927137">
      <w:r>
        <w:t>Debian DSA-2473-1 : openoffice.org - buffer overflow</w:t>
      </w:r>
    </w:p>
    <w:p w:rsidR="00927137" w:rsidRDefault="00927137" w:rsidP="00927137">
      <w:r>
        <w:t>Debian DSA-2474-1 : ikiwiki - XSS</w:t>
      </w:r>
    </w:p>
    <w:p w:rsidR="00927137" w:rsidRDefault="00927137" w:rsidP="00927137">
      <w:r>
        <w:t>Debian DSA-2475-1 : openssl - integer underflow</w:t>
      </w:r>
    </w:p>
    <w:p w:rsidR="00927137" w:rsidRDefault="00927137" w:rsidP="00927137">
      <w:r>
        <w:t>Debian DSA-2476-1 : pidgin-otr - format string vulnerability</w:t>
      </w:r>
    </w:p>
    <w:p w:rsidR="00927137" w:rsidRDefault="00927137" w:rsidP="00927137">
      <w:r>
        <w:t>Debian DSA-2477-1 : sympa - authorization bypass</w:t>
      </w:r>
    </w:p>
    <w:p w:rsidR="00927137" w:rsidRDefault="00927137" w:rsidP="00927137">
      <w:r>
        <w:t>Debian DSA-2478-1 : sudo - parsing error</w:t>
      </w:r>
    </w:p>
    <w:p w:rsidR="00927137" w:rsidRDefault="00927137" w:rsidP="00927137">
      <w:r>
        <w:t>Debian DSA-2479-1 : libxml2 - off-by-one</w:t>
      </w:r>
    </w:p>
    <w:p w:rsidR="00927137" w:rsidRDefault="00927137" w:rsidP="00927137">
      <w:r>
        <w:t>Debian DSA-248-1 : hypermail - buffer overflows</w:t>
      </w:r>
    </w:p>
    <w:p w:rsidR="00927137" w:rsidRDefault="00927137" w:rsidP="00927137">
      <w:r>
        <w:t>Debian DSA-2480-4 : request-tracker3.8 - several vulnerabilities</w:t>
      </w:r>
    </w:p>
    <w:p w:rsidR="00927137" w:rsidRDefault="00927137" w:rsidP="00927137">
      <w:r>
        <w:t>Debian DSA-2481-1 : arpwatch - fails to drop supplementary groups</w:t>
      </w:r>
    </w:p>
    <w:p w:rsidR="00927137" w:rsidRDefault="00927137" w:rsidP="00927137">
      <w:r>
        <w:t>Debian DSA-2482-1 : libgdata - insufficient certificate validation</w:t>
      </w:r>
    </w:p>
    <w:p w:rsidR="00927137" w:rsidRDefault="00927137" w:rsidP="00927137">
      <w:r>
        <w:t>Debian DSA-2483-1 : strongswan - authentication bypass</w:t>
      </w:r>
    </w:p>
    <w:p w:rsidR="00927137" w:rsidRDefault="00927137" w:rsidP="00927137">
      <w:r>
        <w:t>Debian DSA-2484-1 : nut - denial of service</w:t>
      </w:r>
    </w:p>
    <w:p w:rsidR="00927137" w:rsidRDefault="00927137" w:rsidP="00927137">
      <w:r>
        <w:t>Debian DSA-2485-1 : imp4 - XSS</w:t>
      </w:r>
    </w:p>
    <w:p w:rsidR="00927137" w:rsidRDefault="00927137" w:rsidP="00927137">
      <w:r>
        <w:t>Debian DSA-2486-1 : bind9 - denial of service</w:t>
      </w:r>
    </w:p>
    <w:p w:rsidR="00927137" w:rsidRDefault="00927137" w:rsidP="00927137">
      <w:r>
        <w:t>Debian DSA-2487-1 : openoffice.org - buffer overflow</w:t>
      </w:r>
    </w:p>
    <w:p w:rsidR="00927137" w:rsidRDefault="00927137" w:rsidP="00927137">
      <w:r>
        <w:t>Debian DSA-2488-1 : iceweasel - several vulnerabilities</w:t>
      </w:r>
    </w:p>
    <w:p w:rsidR="00927137" w:rsidRDefault="00927137" w:rsidP="00927137">
      <w:r>
        <w:t>Debian DSA-2489-1 : iceape - several vulnerabilities</w:t>
      </w:r>
    </w:p>
    <w:p w:rsidR="00927137" w:rsidRDefault="00927137" w:rsidP="00927137">
      <w:r>
        <w:t>Debian DSA-249-1 : w3mmee - missing HTML quoting</w:t>
      </w:r>
    </w:p>
    <w:p w:rsidR="00927137" w:rsidRDefault="00927137" w:rsidP="00927137">
      <w:r>
        <w:t>Debian DSA-2490-1 : nss - denial of service</w:t>
      </w:r>
    </w:p>
    <w:p w:rsidR="00927137" w:rsidRDefault="00927137" w:rsidP="00927137">
      <w:r>
        <w:t>Debian DSA-2491-1 : postgresql-8.4 - several vulnerabilities</w:t>
      </w:r>
    </w:p>
    <w:p w:rsidR="00927137" w:rsidRDefault="00927137" w:rsidP="00927137">
      <w:r>
        <w:t>Debian DSA-2492-1 : php5 - buffer overflow</w:t>
      </w:r>
    </w:p>
    <w:p w:rsidR="00927137" w:rsidRDefault="00927137" w:rsidP="00927137">
      <w:r>
        <w:t>Debian DSA-2493-1 : asterisk - denial of service</w:t>
      </w:r>
    </w:p>
    <w:p w:rsidR="00927137" w:rsidRDefault="00927137" w:rsidP="00927137">
      <w:r>
        <w:t>Debian DSA-2494-1 : ffmpeg - several vulnerabilities</w:t>
      </w:r>
    </w:p>
    <w:p w:rsidR="00927137" w:rsidRDefault="00927137" w:rsidP="00927137">
      <w:r>
        <w:t>Debian DSA-2495-1 : openconnect - buffer overflow</w:t>
      </w:r>
    </w:p>
    <w:p w:rsidR="00927137" w:rsidRDefault="00927137" w:rsidP="00927137">
      <w:r>
        <w:t>Debian DSA-2496-1 : mysql-5.1 - several vulnerabilities</w:t>
      </w:r>
    </w:p>
    <w:p w:rsidR="00927137" w:rsidRDefault="00927137" w:rsidP="00927137">
      <w:r>
        <w:t>Debian DSA-2497-1 : quagga - denial of service</w:t>
      </w:r>
    </w:p>
    <w:p w:rsidR="00927137" w:rsidRDefault="00927137" w:rsidP="00927137">
      <w:r>
        <w:t>Debian DSA-2498-1 : dhcpcd - remote stack overflow</w:t>
      </w:r>
    </w:p>
    <w:p w:rsidR="00927137" w:rsidRDefault="00927137" w:rsidP="00927137">
      <w:r>
        <w:t>Debian DSA-2499-1 : icedove - several vulnerabilities</w:t>
      </w:r>
    </w:p>
    <w:p w:rsidR="00927137" w:rsidRDefault="00927137" w:rsidP="00927137">
      <w:r>
        <w:t>Debian DSA-250-1 : w3mmee-ssl - missing HTML quoting</w:t>
      </w:r>
    </w:p>
    <w:p w:rsidR="00927137" w:rsidRDefault="00927137" w:rsidP="00927137">
      <w:r>
        <w:t>Debian DSA-2500-1 : mantis - several vulnerabilities</w:t>
      </w:r>
    </w:p>
    <w:p w:rsidR="00927137" w:rsidRDefault="00927137" w:rsidP="00927137">
      <w:r>
        <w:t>Debian DSA-2501-1 : xen - several vulnerabilities</w:t>
      </w:r>
    </w:p>
    <w:p w:rsidR="00927137" w:rsidRDefault="00927137" w:rsidP="00927137">
      <w:r>
        <w:t>Debian DSA-2502-1 : python-crypto - programming error</w:t>
      </w:r>
    </w:p>
    <w:p w:rsidR="00927137" w:rsidRDefault="00927137" w:rsidP="00927137">
      <w:r>
        <w:lastRenderedPageBreak/>
        <w:t>Debian DSA-2503-1 : bcfg2 - shell command injection</w:t>
      </w:r>
    </w:p>
    <w:p w:rsidR="00927137" w:rsidRDefault="00927137" w:rsidP="00927137">
      <w:r>
        <w:t>Debian DSA-2504-1 : libspring-2.5-java - information disclosure</w:t>
      </w:r>
    </w:p>
    <w:p w:rsidR="00927137" w:rsidRDefault="00927137" w:rsidP="00927137">
      <w:r>
        <w:t>Debian DSA-2505-1 : zendframework - information disclosure</w:t>
      </w:r>
    </w:p>
    <w:p w:rsidR="00927137" w:rsidRDefault="00927137" w:rsidP="00927137">
      <w:r>
        <w:t>Debian DSA-2506-1 : libapache-mod-security - ModSecurity bypass</w:t>
      </w:r>
    </w:p>
    <w:p w:rsidR="00927137" w:rsidRDefault="00927137" w:rsidP="00927137">
      <w:r>
        <w:t>Debian DSA-2507-1 : openjdk-6 - several vulnerabilities</w:t>
      </w:r>
    </w:p>
    <w:p w:rsidR="00927137" w:rsidRDefault="00927137" w:rsidP="00927137">
      <w:r>
        <w:t>Debian DSA-2508-1 : kfreebsd-8 - privilege escalation</w:t>
      </w:r>
    </w:p>
    <w:p w:rsidR="00927137" w:rsidRDefault="00927137" w:rsidP="00927137">
      <w:r>
        <w:t>Debian DSA-2509-1 : pidgin - remote code execution</w:t>
      </w:r>
    </w:p>
    <w:p w:rsidR="00927137" w:rsidRDefault="00927137" w:rsidP="00927137">
      <w:r>
        <w:t>Debian DSA-251-1 : w3m - missing HTML quoting</w:t>
      </w:r>
    </w:p>
    <w:p w:rsidR="00927137" w:rsidRDefault="00927137" w:rsidP="00927137">
      <w:r>
        <w:t>Debian DSA-2510-1 : extplorer - Cross-site request forgery</w:t>
      </w:r>
    </w:p>
    <w:p w:rsidR="00927137" w:rsidRDefault="00927137" w:rsidP="00927137">
      <w:r>
        <w:t>Debian DSA-2511-1 : puppet - several vulnerabilities</w:t>
      </w:r>
    </w:p>
    <w:p w:rsidR="00927137" w:rsidRDefault="00927137" w:rsidP="00927137">
      <w:r>
        <w:t>Debian DSA-2512-1 : mono - missing input sanitising</w:t>
      </w:r>
    </w:p>
    <w:p w:rsidR="00927137" w:rsidRDefault="00927137" w:rsidP="00927137">
      <w:r>
        <w:t>Debian DSA-2513-1 : iceape - several vulnerabilities</w:t>
      </w:r>
    </w:p>
    <w:p w:rsidR="00927137" w:rsidRDefault="00927137" w:rsidP="00927137">
      <w:r>
        <w:t>Debian DSA-2514-1 : iceweasel - several vulnerabilities</w:t>
      </w:r>
    </w:p>
    <w:p w:rsidR="00927137" w:rsidRDefault="00927137" w:rsidP="00927137">
      <w:r>
        <w:t>Debian DSA-2515-1 : nsd3 - NULL pointer dereference</w:t>
      </w:r>
    </w:p>
    <w:p w:rsidR="00927137" w:rsidRDefault="00927137" w:rsidP="00927137">
      <w:r>
        <w:t>Debian DSA-2516-1 : isc-dhcp - several vulnerabilities</w:t>
      </w:r>
    </w:p>
    <w:p w:rsidR="00927137" w:rsidRDefault="00927137" w:rsidP="00927137">
      <w:r>
        <w:t>Debian DSA-2517-1 : bind9 - denial of service</w:t>
      </w:r>
    </w:p>
    <w:p w:rsidR="00927137" w:rsidRDefault="00927137" w:rsidP="00927137">
      <w:r>
        <w:t>Debian DSA-2518-1 : krb5 - denial of service and remote code execution</w:t>
      </w:r>
    </w:p>
    <w:p w:rsidR="00927137" w:rsidRDefault="00927137" w:rsidP="00927137">
      <w:r>
        <w:t>Debian DSA-2519-2 : isc-dhcp - several vulnerabilities</w:t>
      </w:r>
    </w:p>
    <w:p w:rsidR="00927137" w:rsidRDefault="00927137" w:rsidP="00927137">
      <w:r>
        <w:t>Debian DSA-252-1 : slocate - buffer overflow</w:t>
      </w:r>
    </w:p>
    <w:p w:rsidR="00927137" w:rsidRDefault="00927137" w:rsidP="00927137">
      <w:r>
        <w:t>Debian DSA-2520-1 : openoffice.org - Multiple heap-based buffer overflows</w:t>
      </w:r>
    </w:p>
    <w:p w:rsidR="00927137" w:rsidRDefault="00927137" w:rsidP="00927137">
      <w:r>
        <w:t>Debian DSA-2521-1 : libxml2 - integer overflows</w:t>
      </w:r>
    </w:p>
    <w:p w:rsidR="00927137" w:rsidRDefault="00927137" w:rsidP="00927137">
      <w:r>
        <w:t>Debian DSA-2522-1 : fckeditor - XSS</w:t>
      </w:r>
    </w:p>
    <w:p w:rsidR="00927137" w:rsidRDefault="00927137" w:rsidP="00927137">
      <w:r>
        <w:t>Debian DSA-2523-1 : globus-gridftp-server - programming error</w:t>
      </w:r>
    </w:p>
    <w:p w:rsidR="00927137" w:rsidRDefault="00927137" w:rsidP="00927137">
      <w:r>
        <w:t>Debian DSA-2524-1 : openttd - several vulnerabilities</w:t>
      </w:r>
    </w:p>
    <w:p w:rsidR="00927137" w:rsidRDefault="00927137" w:rsidP="00927137">
      <w:r>
        <w:t>Debian DSA-2525-1 : expat - several vulnerabilities</w:t>
      </w:r>
    </w:p>
    <w:p w:rsidR="00927137" w:rsidRDefault="00927137" w:rsidP="00927137">
      <w:r>
        <w:t>Debian DSA-2526-1 : libotr - heap-based buffer overflows</w:t>
      </w:r>
    </w:p>
    <w:p w:rsidR="00927137" w:rsidRDefault="00927137" w:rsidP="00927137">
      <w:r>
        <w:t>Debian DSA-2527-1 : php5 - several vulnerabilities</w:t>
      </w:r>
    </w:p>
    <w:p w:rsidR="00927137" w:rsidRDefault="00927137" w:rsidP="00927137">
      <w:r>
        <w:t>Debian DSA-2528-1 : icedove - several vulnerabilities</w:t>
      </w:r>
    </w:p>
    <w:p w:rsidR="00927137" w:rsidRDefault="00927137" w:rsidP="00927137">
      <w:r>
        <w:t>Debian DSA-2529-1 : python-django - several vulnerabilities</w:t>
      </w:r>
    </w:p>
    <w:p w:rsidR="00927137" w:rsidRDefault="00927137" w:rsidP="00927137">
      <w:r>
        <w:t>Debian DSA-253-1 : openssl - information leak</w:t>
      </w:r>
    </w:p>
    <w:p w:rsidR="00927137" w:rsidRDefault="00927137" w:rsidP="00927137">
      <w:r>
        <w:t>Debian DSA-2530-1 : rssh - shell command injection</w:t>
      </w:r>
    </w:p>
    <w:p w:rsidR="00927137" w:rsidRDefault="00927137" w:rsidP="00927137">
      <w:r>
        <w:t>Debian DSA-2531-1 : xen - Denial of Service</w:t>
      </w:r>
    </w:p>
    <w:p w:rsidR="00927137" w:rsidRDefault="00927137" w:rsidP="00927137">
      <w:r>
        <w:t>Debian DSA-2532-1 : libapache2-mod-rpaf - denial of service</w:t>
      </w:r>
    </w:p>
    <w:p w:rsidR="00927137" w:rsidRDefault="00927137" w:rsidP="00927137">
      <w:r>
        <w:t>Debian DSA-2533-1 : pcp - several vulnerabilities</w:t>
      </w:r>
    </w:p>
    <w:p w:rsidR="00927137" w:rsidRDefault="00927137" w:rsidP="00927137">
      <w:r>
        <w:t>Debian DSA-2534-1 : postgresql-8.4 - several vulnerabilities</w:t>
      </w:r>
    </w:p>
    <w:p w:rsidR="00927137" w:rsidRDefault="00927137" w:rsidP="00927137">
      <w:r>
        <w:t>Debian DSA-2535-1 : rtfm - XSS</w:t>
      </w:r>
    </w:p>
    <w:p w:rsidR="00927137" w:rsidRDefault="00927137" w:rsidP="00927137">
      <w:r>
        <w:t>Debian DSA-2536-1 : otrs2 - XSS</w:t>
      </w:r>
    </w:p>
    <w:p w:rsidR="00927137" w:rsidRDefault="00927137" w:rsidP="00927137">
      <w:r>
        <w:t>Debian DSA-2537-1 : typo3-src - several vulnerabilities</w:t>
      </w:r>
    </w:p>
    <w:p w:rsidR="00927137" w:rsidRDefault="00927137" w:rsidP="00927137">
      <w:r>
        <w:t>Debian DSA-2538-1 : moin - privilege escalation</w:t>
      </w:r>
    </w:p>
    <w:p w:rsidR="00927137" w:rsidRDefault="00927137" w:rsidP="00927137">
      <w:r>
        <w:t>Debian DSA-2539-1 : zabbix - SQL injection</w:t>
      </w:r>
    </w:p>
    <w:p w:rsidR="00927137" w:rsidRDefault="00927137" w:rsidP="00927137">
      <w:r>
        <w:t>Debian DSA-254-1 : traceroute-nanog - buffer overflow</w:t>
      </w:r>
    </w:p>
    <w:p w:rsidR="00927137" w:rsidRDefault="00927137" w:rsidP="00927137">
      <w:r>
        <w:t>Debian DSA-2540-1 : mahara - XSS</w:t>
      </w:r>
    </w:p>
    <w:p w:rsidR="00927137" w:rsidRDefault="00927137" w:rsidP="00927137">
      <w:r>
        <w:t>Debian DSA-2541-1 : beaker - information disclosure</w:t>
      </w:r>
    </w:p>
    <w:p w:rsidR="00927137" w:rsidRDefault="00927137" w:rsidP="00927137">
      <w:r>
        <w:t>Debian DSA-2542-1 : qemu-kvm - multiple vulnerabilities</w:t>
      </w:r>
    </w:p>
    <w:p w:rsidR="00927137" w:rsidRDefault="00927137" w:rsidP="00927137">
      <w:r>
        <w:lastRenderedPageBreak/>
        <w:t>Debian DSA-2543-1 : xen-qemu-dm-4.0 - multiple vulnerabilities</w:t>
      </w:r>
    </w:p>
    <w:p w:rsidR="00927137" w:rsidRDefault="00927137" w:rsidP="00927137">
      <w:r>
        <w:t>Debian DSA-2544-1 : xen - denial of service</w:t>
      </w:r>
    </w:p>
    <w:p w:rsidR="00927137" w:rsidRDefault="00927137" w:rsidP="00927137">
      <w:r>
        <w:t>Debian DSA-2545-1 : qemu - multiple vulnerabilities</w:t>
      </w:r>
    </w:p>
    <w:p w:rsidR="00927137" w:rsidRDefault="00927137" w:rsidP="00927137">
      <w:r>
        <w:t>Debian DSA-2546-1 : freeradius - stack-based buffer overflows</w:t>
      </w:r>
    </w:p>
    <w:p w:rsidR="00927137" w:rsidRDefault="00927137" w:rsidP="00927137">
      <w:r>
        <w:t>Debian DSA-2547-1 : bind9 - improper assert</w:t>
      </w:r>
    </w:p>
    <w:p w:rsidR="00927137" w:rsidRDefault="00927137" w:rsidP="00927137">
      <w:r>
        <w:t>Debian DSA-2548-1 : tor - several vulnerabilities</w:t>
      </w:r>
    </w:p>
    <w:p w:rsidR="00927137" w:rsidRDefault="00927137" w:rsidP="00927137">
      <w:r>
        <w:t>Debian DSA-2549-1 : devscripts - multiple vulnerabilities</w:t>
      </w:r>
    </w:p>
    <w:p w:rsidR="00927137" w:rsidRDefault="00927137" w:rsidP="00927137">
      <w:r>
        <w:t>Debian DSA-255-1 : tcpdump - infinite loop</w:t>
      </w:r>
    </w:p>
    <w:p w:rsidR="00927137" w:rsidRDefault="00927137" w:rsidP="00927137">
      <w:r>
        <w:t>Debian DSA-2550-2 : asterisk - several vulnerabilities</w:t>
      </w:r>
    </w:p>
    <w:p w:rsidR="00927137" w:rsidRDefault="00927137" w:rsidP="00927137">
      <w:r>
        <w:t>Debian DSA-2551-1 : isc-dhcp - denial of service</w:t>
      </w:r>
    </w:p>
    <w:p w:rsidR="00927137" w:rsidRDefault="00927137" w:rsidP="00927137">
      <w:r>
        <w:t>Debian DSA-2552-1 : tiff - several vulnerabilities</w:t>
      </w:r>
    </w:p>
    <w:p w:rsidR="00927137" w:rsidRDefault="00927137" w:rsidP="00927137">
      <w:r>
        <w:t>Debian DSA-2553-1 : iceweasel - several vulnerabilities</w:t>
      </w:r>
    </w:p>
    <w:p w:rsidR="00927137" w:rsidRDefault="00927137" w:rsidP="00927137">
      <w:r>
        <w:t>Debian DSA-2554-1 : iceape - several vulnerabilities</w:t>
      </w:r>
    </w:p>
    <w:p w:rsidR="00927137" w:rsidRDefault="00927137" w:rsidP="00927137">
      <w:r>
        <w:t>Debian DSA-2555-1 : libxslt - several vulnerabilities</w:t>
      </w:r>
    </w:p>
    <w:p w:rsidR="00927137" w:rsidRDefault="00927137" w:rsidP="00927137">
      <w:r>
        <w:t>Debian DSA-2556-1 : icedove - several vulnerabilities</w:t>
      </w:r>
    </w:p>
    <w:p w:rsidR="00927137" w:rsidRDefault="00927137" w:rsidP="00927137">
      <w:r>
        <w:t>Debian DSA-2557-1 : hostapd - buffer overflow</w:t>
      </w:r>
    </w:p>
    <w:p w:rsidR="00927137" w:rsidRDefault="00927137" w:rsidP="00927137">
      <w:r>
        <w:t>Debian DSA-2558-1 : bacula - information disclosure</w:t>
      </w:r>
    </w:p>
    <w:p w:rsidR="00927137" w:rsidRDefault="00927137" w:rsidP="00927137">
      <w:r>
        <w:t>Debian DSA-2559-1 : libexif - several vulnerabilities</w:t>
      </w:r>
    </w:p>
    <w:p w:rsidR="00927137" w:rsidRDefault="00927137" w:rsidP="00927137">
      <w:r>
        <w:t>Debian DSA-256-1 : mhc - insecure temporary file</w:t>
      </w:r>
    </w:p>
    <w:p w:rsidR="00927137" w:rsidRDefault="00927137" w:rsidP="00927137">
      <w:r>
        <w:t>Debian DSA-2560-1 : bind9 - denial of service</w:t>
      </w:r>
    </w:p>
    <w:p w:rsidR="00927137" w:rsidRDefault="00927137" w:rsidP="00927137">
      <w:r>
        <w:t>Debian DSA-2561-1 : tiff - buffer overflow</w:t>
      </w:r>
    </w:p>
    <w:p w:rsidR="00927137" w:rsidRDefault="00927137" w:rsidP="00927137">
      <w:r>
        <w:t>Debian DSA-2562-1 : cups-pk-helper - privilege escalation</w:t>
      </w:r>
    </w:p>
    <w:p w:rsidR="00927137" w:rsidRDefault="00927137" w:rsidP="00927137">
      <w:r>
        <w:t>Debian DSA-2563-1 : viewvc - several vulnerabilities</w:t>
      </w:r>
    </w:p>
    <w:p w:rsidR="00927137" w:rsidRDefault="00927137" w:rsidP="00927137">
      <w:r>
        <w:t>Debian DSA-2564-1 : tinyproxy - denial of service</w:t>
      </w:r>
    </w:p>
    <w:p w:rsidR="00927137" w:rsidRDefault="00927137" w:rsidP="00927137">
      <w:r>
        <w:t>Debian DSA-2565-1 : iceweasel - several vulnerabilities</w:t>
      </w:r>
    </w:p>
    <w:p w:rsidR="00927137" w:rsidRDefault="00927137" w:rsidP="00927137">
      <w:r>
        <w:t>Debian DSA-2566-1 : exim4 - heap-based buffer overflow</w:t>
      </w:r>
    </w:p>
    <w:p w:rsidR="00927137" w:rsidRDefault="00927137" w:rsidP="00927137">
      <w:r>
        <w:t>Debian DSA-2567-1 : request-tracker3.8 - several vulnerabilities</w:t>
      </w:r>
    </w:p>
    <w:p w:rsidR="00927137" w:rsidRDefault="00927137" w:rsidP="00927137">
      <w:r>
        <w:t>Debian DSA-2568-1 : rtfm - privilege escalation</w:t>
      </w:r>
    </w:p>
    <w:p w:rsidR="00927137" w:rsidRDefault="00927137" w:rsidP="00927137">
      <w:r>
        <w:t>Debian DSA-2569-1 : icedove - several vulnerabilities</w:t>
      </w:r>
    </w:p>
    <w:p w:rsidR="00927137" w:rsidRDefault="00927137" w:rsidP="00927137">
      <w:r>
        <w:t>Debian DSA-257-1 : sendmail - remote exploit</w:t>
      </w:r>
    </w:p>
    <w:p w:rsidR="00927137" w:rsidRDefault="00927137" w:rsidP="00927137">
      <w:r>
        <w:t>Debian DSA-2570-1 : openoffice.org - several vulnerabilities</w:t>
      </w:r>
    </w:p>
    <w:p w:rsidR="00927137" w:rsidRDefault="00927137" w:rsidP="00927137">
      <w:r>
        <w:t>Debian DSA-2571-1 : libproxy - buffer overflow</w:t>
      </w:r>
    </w:p>
    <w:p w:rsidR="00927137" w:rsidRDefault="00927137" w:rsidP="00927137">
      <w:r>
        <w:t>Debian DSA-2572-1 : iceape - several vulnerabilities</w:t>
      </w:r>
    </w:p>
    <w:p w:rsidR="00927137" w:rsidRDefault="00927137" w:rsidP="00927137">
      <w:r>
        <w:t>Debian DSA-2573-1 : radsecproxy - SSL certificate verification weakness</w:t>
      </w:r>
    </w:p>
    <w:p w:rsidR="00927137" w:rsidRDefault="00927137" w:rsidP="00927137">
      <w:r>
        <w:t>Debian DSA-2574-1 : typo3-src - several vulnerabilities</w:t>
      </w:r>
    </w:p>
    <w:p w:rsidR="00927137" w:rsidRDefault="00927137" w:rsidP="00927137">
      <w:r>
        <w:t>Debian DSA-2575-1 : tiff - heap-based buffer overflow</w:t>
      </w:r>
    </w:p>
    <w:p w:rsidR="00927137" w:rsidRDefault="00927137" w:rsidP="00927137">
      <w:r>
        <w:t>Debian DSA-2576-1 : trousers - denial of service</w:t>
      </w:r>
    </w:p>
    <w:p w:rsidR="00927137" w:rsidRDefault="00927137" w:rsidP="00927137">
      <w:r>
        <w:t>Debian DSA-2577-1 : libssh - several vulnerabilities</w:t>
      </w:r>
    </w:p>
    <w:p w:rsidR="00927137" w:rsidRDefault="00927137" w:rsidP="00927137">
      <w:r>
        <w:t>Debian DSA-2578-1 : rssh - insufficient filtering of rsync command line</w:t>
      </w:r>
    </w:p>
    <w:p w:rsidR="00927137" w:rsidRDefault="00927137" w:rsidP="00927137">
      <w:r>
        <w:t>Debian DSA-2579-1 : apache2 - Multiple issues</w:t>
      </w:r>
    </w:p>
    <w:p w:rsidR="00927137" w:rsidRDefault="00927137" w:rsidP="00927137">
      <w:r>
        <w:t>Debian DSA-258-1 : ethereal - format string vulnerability</w:t>
      </w:r>
    </w:p>
    <w:p w:rsidR="00927137" w:rsidRDefault="00927137" w:rsidP="00927137">
      <w:r>
        <w:t>Debian DSA-2580-1 : libxml2 - buffer overflow</w:t>
      </w:r>
    </w:p>
    <w:p w:rsidR="00927137" w:rsidRDefault="00927137" w:rsidP="00927137">
      <w:r>
        <w:t>Debian DSA-2581-1 : mysql-5.1 - several vulnerabilities</w:t>
      </w:r>
    </w:p>
    <w:p w:rsidR="00927137" w:rsidRDefault="00927137" w:rsidP="00927137">
      <w:r>
        <w:t>Debian DSA-2582-1 : xen - several vulnerabilities</w:t>
      </w:r>
    </w:p>
    <w:p w:rsidR="00927137" w:rsidRDefault="00927137" w:rsidP="00927137">
      <w:r>
        <w:lastRenderedPageBreak/>
        <w:t>Debian DSA-2583-1 : iceweasel - several vulnerabilities</w:t>
      </w:r>
    </w:p>
    <w:p w:rsidR="00927137" w:rsidRDefault="00927137" w:rsidP="00927137">
      <w:r>
        <w:t>Debian DSA-2584-1 : iceape - several vulnerabilities</w:t>
      </w:r>
    </w:p>
    <w:p w:rsidR="00927137" w:rsidRDefault="00927137" w:rsidP="00927137">
      <w:r>
        <w:t>Debian DSA-2585-1 : bogofilter - buffer overflow</w:t>
      </w:r>
    </w:p>
    <w:p w:rsidR="00927137" w:rsidRDefault="00927137" w:rsidP="00927137">
      <w:r>
        <w:t>Debian DSA-2586-1 : perl - several vulnerabilities</w:t>
      </w:r>
    </w:p>
    <w:p w:rsidR="00927137" w:rsidRDefault="00927137" w:rsidP="00927137">
      <w:r>
        <w:t>Debian DSA-2587-1 : libcgi-pm-perl - HTTP header injection</w:t>
      </w:r>
    </w:p>
    <w:p w:rsidR="00927137" w:rsidRDefault="00927137" w:rsidP="00927137">
      <w:r>
        <w:t>Debian DSA-2588-1 : icedove - several vulnerabilities</w:t>
      </w:r>
    </w:p>
    <w:p w:rsidR="00927137" w:rsidRDefault="00927137" w:rsidP="00927137">
      <w:r>
        <w:t>Debian DSA-2589-1 : tiff - buffer overflow</w:t>
      </w:r>
    </w:p>
    <w:p w:rsidR="00927137" w:rsidRDefault="00927137" w:rsidP="00927137">
      <w:r>
        <w:t>Debian DSA-259-1 : qpopper - mail user privilege escalation</w:t>
      </w:r>
    </w:p>
    <w:p w:rsidR="00927137" w:rsidRDefault="00927137" w:rsidP="00927137">
      <w:r>
        <w:t>Debian DSA-2590-1 : wireshark - several vulnerabilities</w:t>
      </w:r>
    </w:p>
    <w:p w:rsidR="00927137" w:rsidRDefault="00927137" w:rsidP="00927137">
      <w:r>
        <w:t>Debian DSA-2591-1 : mahara - several vulnerabilities</w:t>
      </w:r>
    </w:p>
    <w:p w:rsidR="00927137" w:rsidRDefault="00927137" w:rsidP="00927137">
      <w:r>
        <w:t>Debian DSA-2592-1 : elinks - programming error</w:t>
      </w:r>
    </w:p>
    <w:p w:rsidR="00927137" w:rsidRDefault="00927137" w:rsidP="00927137">
      <w:r>
        <w:t>Debian DSA-2593-1 : moin - several vulnerabilities</w:t>
      </w:r>
    </w:p>
    <w:p w:rsidR="00927137" w:rsidRDefault="00927137" w:rsidP="00927137">
      <w:r>
        <w:t>Debian DSA-2594-1 : virtualbox-ose - programming error</w:t>
      </w:r>
    </w:p>
    <w:p w:rsidR="00927137" w:rsidRDefault="00927137" w:rsidP="00927137">
      <w:r>
        <w:t>Debian DSA-2595-1 : ghostscript - integer overflow</w:t>
      </w:r>
    </w:p>
    <w:p w:rsidR="00927137" w:rsidRDefault="00927137" w:rsidP="00927137">
      <w:r>
        <w:t>Debian DSA-2596-1 : mediawiki-extensions - XSS</w:t>
      </w:r>
    </w:p>
    <w:p w:rsidR="00927137" w:rsidRDefault="00927137" w:rsidP="00927137">
      <w:r>
        <w:t>Debian DSA-2597-1 : rails - input validation error</w:t>
      </w:r>
    </w:p>
    <w:p w:rsidR="00927137" w:rsidRDefault="00927137" w:rsidP="00927137">
      <w:r>
        <w:t>Debian DSA-2598-1 : weechat - several vulnerabilities</w:t>
      </w:r>
    </w:p>
    <w:p w:rsidR="00927137" w:rsidRDefault="00927137" w:rsidP="00927137">
      <w:r>
        <w:t>Debian DSA-2599-1 : nss - mis-issued intermediates</w:t>
      </w:r>
    </w:p>
    <w:p w:rsidR="00927137" w:rsidRDefault="00927137" w:rsidP="00927137">
      <w:r>
        <w:t>Debian DSA-260-1 : file - buffer overflow</w:t>
      </w:r>
    </w:p>
    <w:p w:rsidR="00927137" w:rsidRDefault="00927137" w:rsidP="00927137">
      <w:r>
        <w:t>Debian DSA-2600-1 : cups - privilege escalation</w:t>
      </w:r>
    </w:p>
    <w:p w:rsidR="00927137" w:rsidRDefault="00927137" w:rsidP="00927137">
      <w:r>
        <w:t>Debian DSA-2601-1 : gnupg, gnupg2 - missing input sanitation</w:t>
      </w:r>
    </w:p>
    <w:p w:rsidR="00927137" w:rsidRDefault="00927137" w:rsidP="00927137">
      <w:r>
        <w:t>Debian DSA-2602-1 : zendframework - XML external entity inclusion</w:t>
      </w:r>
    </w:p>
    <w:p w:rsidR="00927137" w:rsidRDefault="00927137" w:rsidP="00927137">
      <w:r>
        <w:t>Debian DSA-2603-1 : emacs23 - programming error</w:t>
      </w:r>
    </w:p>
    <w:p w:rsidR="00927137" w:rsidRDefault="00927137" w:rsidP="00927137">
      <w:r>
        <w:t>Debian DSA-2604-1 : rails - insufficient input validation</w:t>
      </w:r>
    </w:p>
    <w:p w:rsidR="00927137" w:rsidRDefault="00927137" w:rsidP="00927137">
      <w:r>
        <w:t>Debian DSA-2605-2 : asterisk - several issues</w:t>
      </w:r>
    </w:p>
    <w:p w:rsidR="00927137" w:rsidRDefault="00927137" w:rsidP="00927137">
      <w:r>
        <w:t>Debian DSA-2606-1 : proftpd-dfsg - symlink race</w:t>
      </w:r>
    </w:p>
    <w:p w:rsidR="00927137" w:rsidRDefault="00927137" w:rsidP="00927137">
      <w:r>
        <w:t>Debian DSA-2607-1 : qemu-kvm - buffer overflow</w:t>
      </w:r>
    </w:p>
    <w:p w:rsidR="00927137" w:rsidRDefault="00927137" w:rsidP="00927137">
      <w:r>
        <w:t>Debian DSA-2608-1 : qemu - buffer overflow</w:t>
      </w:r>
    </w:p>
    <w:p w:rsidR="00927137" w:rsidRDefault="00927137" w:rsidP="00927137">
      <w:r>
        <w:t>Debian DSA-2609-1 : rails - SQL query manipulation</w:t>
      </w:r>
    </w:p>
    <w:p w:rsidR="00927137" w:rsidRDefault="00927137" w:rsidP="00927137">
      <w:r>
        <w:t>Debian DSA-261-1 : tcpdump - infinite loop</w:t>
      </w:r>
    </w:p>
    <w:p w:rsidR="00927137" w:rsidRDefault="00927137" w:rsidP="00927137">
      <w:r>
        <w:t>Debian DSA-2610-1 : ganglia - arbitrary script execution</w:t>
      </w:r>
    </w:p>
    <w:p w:rsidR="00927137" w:rsidRDefault="00927137" w:rsidP="00927137">
      <w:r>
        <w:t>Debian DSA-2611-1 : movabletype-opensource - several vulnerabilities</w:t>
      </w:r>
    </w:p>
    <w:p w:rsidR="00927137" w:rsidRDefault="00927137" w:rsidP="00927137">
      <w:r>
        <w:t>Debian DSA-2612-2 : ircd-ratbox - programming error</w:t>
      </w:r>
    </w:p>
    <w:p w:rsidR="00927137" w:rsidRDefault="00927137" w:rsidP="00927137">
      <w:r>
        <w:t>Debian DSA-2613-1 : rails - insufficient input validation</w:t>
      </w:r>
    </w:p>
    <w:p w:rsidR="00927137" w:rsidRDefault="00927137" w:rsidP="00927137">
      <w:r>
        <w:t>Debian DSA-2614-1 : libupnp - several vulnerabilities</w:t>
      </w:r>
    </w:p>
    <w:p w:rsidR="00927137" w:rsidRDefault="00927137" w:rsidP="00927137">
      <w:r>
        <w:t>Debian DSA-2615-1 : libupnp4 - several vulnerabilities</w:t>
      </w:r>
    </w:p>
    <w:p w:rsidR="00927137" w:rsidRDefault="00927137" w:rsidP="00927137">
      <w:r>
        <w:t>Debian DSA-2616-1 : nagios3 - buffer overflow in CGI scripts</w:t>
      </w:r>
    </w:p>
    <w:p w:rsidR="00927137" w:rsidRDefault="00927137" w:rsidP="00927137">
      <w:r>
        <w:t>Debian DSA-2617-1 : samba - several issues</w:t>
      </w:r>
    </w:p>
    <w:p w:rsidR="00927137" w:rsidRDefault="00927137" w:rsidP="00927137">
      <w:r>
        <w:t>Debian DSA-2618-1 : ircd-hybrid - denial of service</w:t>
      </w:r>
    </w:p>
    <w:p w:rsidR="00927137" w:rsidRDefault="00927137" w:rsidP="00927137">
      <w:r>
        <w:t>Debian DSA-2619-1 : xen-qemu-dm-4.0 - buffer overflow</w:t>
      </w:r>
    </w:p>
    <w:p w:rsidR="00927137" w:rsidRDefault="00927137" w:rsidP="00927137">
      <w:r>
        <w:t>Debian DSA-262-1 : samba - remote exploit</w:t>
      </w:r>
    </w:p>
    <w:p w:rsidR="00927137" w:rsidRDefault="00927137" w:rsidP="00927137">
      <w:r>
        <w:t>Debian DSA-2620-1 : rails - several vulnerabilities</w:t>
      </w:r>
    </w:p>
    <w:p w:rsidR="00927137" w:rsidRDefault="00927137" w:rsidP="00927137">
      <w:r>
        <w:t>Debian DSA-2621-1 : openssl - several vulnerabilities</w:t>
      </w:r>
    </w:p>
    <w:p w:rsidR="00927137" w:rsidRDefault="00927137" w:rsidP="00927137">
      <w:r>
        <w:t>Debian DSA-2622-1 : polarssl - several vulnerabilities</w:t>
      </w:r>
    </w:p>
    <w:p w:rsidR="00927137" w:rsidRDefault="00927137" w:rsidP="00927137">
      <w:r>
        <w:lastRenderedPageBreak/>
        <w:t>Debian DSA-2623-1 : openconnect - buffer overflow</w:t>
      </w:r>
    </w:p>
    <w:p w:rsidR="00927137" w:rsidRDefault="00927137" w:rsidP="00927137">
      <w:r>
        <w:t>Debian DSA-2624-1 : ffmpeg - several vulnerabilities</w:t>
      </w:r>
    </w:p>
    <w:p w:rsidR="00927137" w:rsidRDefault="00927137" w:rsidP="00927137">
      <w:r>
        <w:t>Debian DSA-2625-1 : wireshark - several vulnerabilities</w:t>
      </w:r>
    </w:p>
    <w:p w:rsidR="00927137" w:rsidRDefault="00927137" w:rsidP="00927137">
      <w:r>
        <w:t>Debian DSA-2626-1 : lighttpd - several issues</w:t>
      </w:r>
    </w:p>
    <w:p w:rsidR="00927137" w:rsidRDefault="00927137" w:rsidP="00927137">
      <w:r>
        <w:t>Debian DSA-2627-1 : nginx - information leak</w:t>
      </w:r>
    </w:p>
    <w:p w:rsidR="00927137" w:rsidRDefault="00927137" w:rsidP="00927137">
      <w:r>
        <w:t>Debian DSA-2628-1 : nss-pam-ldapd - buffer overflow</w:t>
      </w:r>
    </w:p>
    <w:p w:rsidR="00927137" w:rsidRDefault="00927137" w:rsidP="00927137">
      <w:r>
        <w:t>Debian DSA-2629-1 : openjpeg - several issues</w:t>
      </w:r>
    </w:p>
    <w:p w:rsidR="00927137" w:rsidRDefault="00927137" w:rsidP="00927137">
      <w:r>
        <w:t>Debian DSA-263-1 : netpbm-free - math overflow errors</w:t>
      </w:r>
    </w:p>
    <w:p w:rsidR="00927137" w:rsidRDefault="00927137" w:rsidP="00927137">
      <w:r>
        <w:t>Debian DSA-2630-1 : postgresql-8.4 - programming error</w:t>
      </w:r>
    </w:p>
    <w:p w:rsidR="00927137" w:rsidRDefault="00927137" w:rsidP="00927137">
      <w:r>
        <w:t>Debian DSA-2631-1 : squid3 - denial of service</w:t>
      </w:r>
    </w:p>
    <w:p w:rsidR="00927137" w:rsidRDefault="00927137" w:rsidP="00927137">
      <w:r>
        <w:t>Debian DSA-2632-1 : linux-2.6 - privilege escalation/denial of service</w:t>
      </w:r>
    </w:p>
    <w:p w:rsidR="00927137" w:rsidRDefault="00927137" w:rsidP="00927137">
      <w:r>
        <w:t>Debian DSA-2633-1 : fusionforge - privilege escalation</w:t>
      </w:r>
    </w:p>
    <w:p w:rsidR="00927137" w:rsidRDefault="00927137" w:rsidP="00927137">
      <w:r>
        <w:t>Debian DSA-2634-1 : python-django - several vulnerabilities</w:t>
      </w:r>
    </w:p>
    <w:p w:rsidR="00927137" w:rsidRDefault="00927137" w:rsidP="00927137">
      <w:r>
        <w:t>Debian DSA-2635-1 : cfingerd - buffer overflow</w:t>
      </w:r>
    </w:p>
    <w:p w:rsidR="00927137" w:rsidRDefault="00927137" w:rsidP="00927137">
      <w:r>
        <w:t>Debian DSA-2636-2 : xen - several vulnerabilities</w:t>
      </w:r>
    </w:p>
    <w:p w:rsidR="00927137" w:rsidRDefault="00927137" w:rsidP="00927137">
      <w:r>
        <w:t>Debian DSA-2637-1 : apache2 - several issues</w:t>
      </w:r>
    </w:p>
    <w:p w:rsidR="00927137" w:rsidRDefault="00927137" w:rsidP="00927137">
      <w:r>
        <w:t>Debian DSA-2638-1 : openafs - buffer overflow</w:t>
      </w:r>
    </w:p>
    <w:p w:rsidR="00927137" w:rsidRDefault="00927137" w:rsidP="00927137">
      <w:r>
        <w:t>Debian DSA-2639-1 : php5 - several vulnerabilities</w:t>
      </w:r>
    </w:p>
    <w:p w:rsidR="00927137" w:rsidRDefault="00927137" w:rsidP="00927137">
      <w:r>
        <w:t>Debian DSA-264-1 : lxr - missing filename sanitizing</w:t>
      </w:r>
    </w:p>
    <w:p w:rsidR="00927137" w:rsidRDefault="00927137" w:rsidP="00927137">
      <w:r>
        <w:t>Debian DSA-2640-1 : zoneminder - several issues</w:t>
      </w:r>
    </w:p>
    <w:p w:rsidR="00927137" w:rsidRDefault="00927137" w:rsidP="00927137">
      <w:r>
        <w:t>Debian DSA-2641-2 : perl - rehashing flaw</w:t>
      </w:r>
    </w:p>
    <w:p w:rsidR="00927137" w:rsidRDefault="00927137" w:rsidP="00927137">
      <w:r>
        <w:t>Debian DSA-2642-1 : sudo - several issues</w:t>
      </w:r>
    </w:p>
    <w:p w:rsidR="00927137" w:rsidRDefault="00927137" w:rsidP="00927137">
      <w:r>
        <w:t>Debian DSA-2643-1 : puppet - several vulnerabilities</w:t>
      </w:r>
    </w:p>
    <w:p w:rsidR="00927137" w:rsidRDefault="00927137" w:rsidP="00927137">
      <w:r>
        <w:t>Debian DSA-2644-1 : wireshark - several vulnerabilities</w:t>
      </w:r>
    </w:p>
    <w:p w:rsidR="00927137" w:rsidRDefault="00927137" w:rsidP="00927137">
      <w:r>
        <w:t>Debian DSA-2645-1 : inetutils - denial of service</w:t>
      </w:r>
    </w:p>
    <w:p w:rsidR="00927137" w:rsidRDefault="00927137" w:rsidP="00927137">
      <w:r>
        <w:t>Debian DSA-2646-1 : typo3-src - several vulnerabilities</w:t>
      </w:r>
    </w:p>
    <w:p w:rsidR="00927137" w:rsidRDefault="00927137" w:rsidP="00927137">
      <w:r>
        <w:t>Debian DSA-2647-1 : firebird2.1 - buffer overflow</w:t>
      </w:r>
    </w:p>
    <w:p w:rsidR="00927137" w:rsidRDefault="00927137" w:rsidP="00927137">
      <w:r>
        <w:t>Debian DSA-2648-1 : firebird2.5 - several vulnerabilities</w:t>
      </w:r>
    </w:p>
    <w:p w:rsidR="00927137" w:rsidRDefault="00927137" w:rsidP="00927137">
      <w:r>
        <w:t>Debian DSA-2649-1 : lighttpd - fixed socket name in world-writable directory</w:t>
      </w:r>
    </w:p>
    <w:p w:rsidR="00927137" w:rsidRDefault="00927137" w:rsidP="00927137">
      <w:r>
        <w:t>Debian DSA-265-1 : bonsai - several vulnerabilities</w:t>
      </w:r>
    </w:p>
    <w:p w:rsidR="00927137" w:rsidRDefault="00927137" w:rsidP="00927137">
      <w:r>
        <w:t>Debian DSA-2650-2 : libvirt - files and device nodes ownership change to kvm group</w:t>
      </w:r>
    </w:p>
    <w:p w:rsidR="00927137" w:rsidRDefault="00927137" w:rsidP="00927137">
      <w:r>
        <w:t>Debian DSA-2651-1 : smokeping - XSS vulnerability</w:t>
      </w:r>
    </w:p>
    <w:p w:rsidR="00927137" w:rsidRDefault="00927137" w:rsidP="00927137">
      <w:r>
        <w:t>Debian DSA-2652-1 : libxml2 - external entity expansion</w:t>
      </w:r>
    </w:p>
    <w:p w:rsidR="00927137" w:rsidRDefault="00927137" w:rsidP="00927137">
      <w:r>
        <w:t>Debian DSA-2653-1 : icinga - buffer overflow</w:t>
      </w:r>
    </w:p>
    <w:p w:rsidR="00927137" w:rsidRDefault="00927137" w:rsidP="00927137">
      <w:r>
        <w:t>Debian DSA-2654-1 : libxslt - denial of service</w:t>
      </w:r>
    </w:p>
    <w:p w:rsidR="00927137" w:rsidRDefault="00927137" w:rsidP="00927137">
      <w:r>
        <w:t>Debian DSA-2655-1 : rails - several vulnerabilities</w:t>
      </w:r>
    </w:p>
    <w:p w:rsidR="00927137" w:rsidRDefault="00927137" w:rsidP="00927137">
      <w:r>
        <w:t>Debian DSA-2656-1 : bind9 - denial of service</w:t>
      </w:r>
    </w:p>
    <w:p w:rsidR="00927137" w:rsidRDefault="00927137" w:rsidP="00927137">
      <w:r>
        <w:t>Debian DSA-2657-1 : postgresql-8.4 - guessable random numbers</w:t>
      </w:r>
    </w:p>
    <w:p w:rsidR="00927137" w:rsidRDefault="00927137" w:rsidP="00927137">
      <w:r>
        <w:t>Debian DSA-2659-1 : libapache-mod-security - XML external entity processing vulnerability</w:t>
      </w:r>
    </w:p>
    <w:p w:rsidR="00927137" w:rsidRDefault="00927137" w:rsidP="00927137">
      <w:r>
        <w:t>Debian DSA-266-1 : krb5 - several vulnerabilities</w:t>
      </w:r>
    </w:p>
    <w:p w:rsidR="00927137" w:rsidRDefault="00927137" w:rsidP="00927137">
      <w:r>
        <w:t>Debian DSA-2660-1 : curl - exposure of sensitive information</w:t>
      </w:r>
    </w:p>
    <w:p w:rsidR="00927137" w:rsidRDefault="00927137" w:rsidP="00927137">
      <w:r>
        <w:t>Debian DSA-2661-1 : xorg-server - information disclosure</w:t>
      </w:r>
    </w:p>
    <w:p w:rsidR="00927137" w:rsidRDefault="00927137" w:rsidP="00927137">
      <w:r>
        <w:t>Debian DSA-2662-1 : xen - several vulnerabilities</w:t>
      </w:r>
    </w:p>
    <w:p w:rsidR="00927137" w:rsidRDefault="00927137" w:rsidP="00927137">
      <w:r>
        <w:t>Debian DSA-2663-1 : tinc - stack based buffer overflow</w:t>
      </w:r>
    </w:p>
    <w:p w:rsidR="00927137" w:rsidRDefault="00927137" w:rsidP="00927137">
      <w:r>
        <w:lastRenderedPageBreak/>
        <w:t>Debian DSA-2664-1 : stunnel4 - buffer overflow</w:t>
      </w:r>
    </w:p>
    <w:p w:rsidR="00927137" w:rsidRDefault="00927137" w:rsidP="00927137">
      <w:r>
        <w:t>Debian DSA-2665-1 : strongswan - authentication bypass</w:t>
      </w:r>
    </w:p>
    <w:p w:rsidR="00927137" w:rsidRDefault="00927137" w:rsidP="00927137">
      <w:r>
        <w:t>Debian DSA-2666-1 : xen - several vulnerabilities</w:t>
      </w:r>
    </w:p>
    <w:p w:rsidR="00927137" w:rsidRDefault="00927137" w:rsidP="00927137">
      <w:r>
        <w:t>Debian DSA-2667-1 : mysql-5.5 - several vulnerabilities</w:t>
      </w:r>
    </w:p>
    <w:p w:rsidR="00927137" w:rsidRDefault="00927137" w:rsidP="00927137">
      <w:r>
        <w:t>Debian DSA-2668-1 : linux-2.6 - privilege escalation/denial of service/information leak</w:t>
      </w:r>
    </w:p>
    <w:p w:rsidR="00927137" w:rsidRDefault="00927137" w:rsidP="00927137">
      <w:r>
        <w:t>Debian DSA-2669-1 : linux - privilege escalation/denial of service/information leak</w:t>
      </w:r>
    </w:p>
    <w:p w:rsidR="00927137" w:rsidRDefault="00927137" w:rsidP="00927137">
      <w:r>
        <w:t>Debian DSA-267-1 : lpr - buffer overflow</w:t>
      </w:r>
    </w:p>
    <w:p w:rsidR="00927137" w:rsidRDefault="00927137" w:rsidP="00927137">
      <w:r>
        <w:t>Debian DSA-2670-1 : request-tracker3.8 - several vulnerabilities</w:t>
      </w:r>
    </w:p>
    <w:p w:rsidR="00927137" w:rsidRDefault="00927137" w:rsidP="00927137">
      <w:r>
        <w:t>Debian DSA-2671-1 : request-tracker4 - several vulnerabilities</w:t>
      </w:r>
    </w:p>
    <w:p w:rsidR="00927137" w:rsidRDefault="00927137" w:rsidP="00927137">
      <w:r>
        <w:t>Debian DSA-2672-1 : kfreebsd-9 - interpretation conflict</w:t>
      </w:r>
    </w:p>
    <w:p w:rsidR="00927137" w:rsidRDefault="00927137" w:rsidP="00927137">
      <w:r>
        <w:t>Debian DSA-2673-1 : libdmx - several vulnerabilities</w:t>
      </w:r>
    </w:p>
    <w:p w:rsidR="00927137" w:rsidRDefault="00927137" w:rsidP="00927137">
      <w:r>
        <w:t>Debian DSA-2674-1 : libxv - several vulnerabilities</w:t>
      </w:r>
    </w:p>
    <w:p w:rsidR="00927137" w:rsidRDefault="00927137" w:rsidP="00927137">
      <w:r>
        <w:t>Debian DSA-2675-2 : libxvmc - several vulnerabilities</w:t>
      </w:r>
    </w:p>
    <w:p w:rsidR="00927137" w:rsidRDefault="00927137" w:rsidP="00927137">
      <w:r>
        <w:t>Debian DSA-2676-1 : libxfixes - several vulnerabilities</w:t>
      </w:r>
    </w:p>
    <w:p w:rsidR="00927137" w:rsidRDefault="00927137" w:rsidP="00927137">
      <w:r>
        <w:t>Debian DSA-2677-1 : libxrender - several vulnerabilities</w:t>
      </w:r>
    </w:p>
    <w:p w:rsidR="00927137" w:rsidRDefault="00927137" w:rsidP="00927137">
      <w:r>
        <w:t>Debian DSA-2678-1 : mesa - several vulnerabilities</w:t>
      </w:r>
    </w:p>
    <w:p w:rsidR="00927137" w:rsidRDefault="00927137" w:rsidP="00927137">
      <w:r>
        <w:t>Debian DSA-2679-1 : xserver-xorg-video-openchrome - several vulnerabilities</w:t>
      </w:r>
    </w:p>
    <w:p w:rsidR="00927137" w:rsidRDefault="00927137" w:rsidP="00927137">
      <w:r>
        <w:t>Debian DSA-268-1 : mutt - buffer overflow</w:t>
      </w:r>
    </w:p>
    <w:p w:rsidR="00927137" w:rsidRDefault="00927137" w:rsidP="00927137">
      <w:r>
        <w:t>Debian DSA-2680-1 : libxt - several vulnerabilities</w:t>
      </w:r>
    </w:p>
    <w:p w:rsidR="00927137" w:rsidRDefault="00927137" w:rsidP="00927137">
      <w:r>
        <w:t>Debian DSA-2681-1 : libxcursor - several vulnerabilities</w:t>
      </w:r>
    </w:p>
    <w:p w:rsidR="00927137" w:rsidRDefault="00927137" w:rsidP="00927137">
      <w:r>
        <w:t>Debian DSA-2682-1 : libxext - several vulnerabilities</w:t>
      </w:r>
    </w:p>
    <w:p w:rsidR="00927137" w:rsidRDefault="00927137" w:rsidP="00927137">
      <w:r>
        <w:t>Debian DSA-2683-1 : libxi - several vulnerabilities</w:t>
      </w:r>
    </w:p>
    <w:p w:rsidR="00927137" w:rsidRDefault="00927137" w:rsidP="00927137">
      <w:r>
        <w:t>Debian DSA-2684-1 : libxrandr - several vulnerabilities</w:t>
      </w:r>
    </w:p>
    <w:p w:rsidR="00927137" w:rsidRDefault="00927137" w:rsidP="00927137">
      <w:r>
        <w:t>Debian DSA-2685-1 : libxp - several vulnerabilities</w:t>
      </w:r>
    </w:p>
    <w:p w:rsidR="00927137" w:rsidRDefault="00927137" w:rsidP="00927137">
      <w:r>
        <w:t>Debian DSA-2686-1 : libxcb - several vulnerabilities</w:t>
      </w:r>
    </w:p>
    <w:p w:rsidR="00927137" w:rsidRDefault="00927137" w:rsidP="00927137">
      <w:r>
        <w:t>Debian DSA-2687-1 : libfs - several vulnerabilities</w:t>
      </w:r>
    </w:p>
    <w:p w:rsidR="00927137" w:rsidRDefault="00927137" w:rsidP="00927137">
      <w:r>
        <w:t>Debian DSA-2688-1 : libxres - several vulnerabilities</w:t>
      </w:r>
    </w:p>
    <w:p w:rsidR="00927137" w:rsidRDefault="00927137" w:rsidP="00927137">
      <w:r>
        <w:t>Debian DSA-2689-1 : libxtst - several vulnerabilities</w:t>
      </w:r>
    </w:p>
    <w:p w:rsidR="00927137" w:rsidRDefault="00927137" w:rsidP="00927137">
      <w:r>
        <w:t>Debian DSA-269-1 : heimdal - Cryptographic weakness</w:t>
      </w:r>
    </w:p>
    <w:p w:rsidR="00927137" w:rsidRDefault="00927137" w:rsidP="00927137">
      <w:r>
        <w:t>Debian DSA-2690-1 : libxxf86dga - several vulnerabilities</w:t>
      </w:r>
    </w:p>
    <w:p w:rsidR="00927137" w:rsidRDefault="00927137" w:rsidP="00927137">
      <w:r>
        <w:t>Debian DSA-2691-1 : libxinerama - several vulnerabilities</w:t>
      </w:r>
    </w:p>
    <w:p w:rsidR="00927137" w:rsidRDefault="00927137" w:rsidP="00927137">
      <w:r>
        <w:t>Debian DSA-2692-1 : libxxf86vm - several vulnerabilities</w:t>
      </w:r>
    </w:p>
    <w:p w:rsidR="00927137" w:rsidRDefault="00927137" w:rsidP="00927137">
      <w:r>
        <w:t>Debian DSA-2693-1 : libx11 - several vulnerabilities</w:t>
      </w:r>
    </w:p>
    <w:p w:rsidR="00927137" w:rsidRDefault="00927137" w:rsidP="00927137">
      <w:r>
        <w:t>Debian DSA-2694-1 : spip - privilege escalation</w:t>
      </w:r>
    </w:p>
    <w:p w:rsidR="00927137" w:rsidRDefault="00927137" w:rsidP="00927137">
      <w:r>
        <w:t>Debian DSA-2695-1 : chromium-browser - several issues</w:t>
      </w:r>
    </w:p>
    <w:p w:rsidR="00927137" w:rsidRDefault="00927137" w:rsidP="00927137">
      <w:r>
        <w:t>Debian DSA-2696-1 : otrs2 - privilege escalation</w:t>
      </w:r>
    </w:p>
    <w:p w:rsidR="00927137" w:rsidRDefault="00927137" w:rsidP="00927137">
      <w:r>
        <w:t>Debian DSA-2697-1 : gnutls26 - out-of-bounds array read</w:t>
      </w:r>
    </w:p>
    <w:p w:rsidR="00927137" w:rsidRDefault="00927137" w:rsidP="00927137">
      <w:r>
        <w:t>Debian DSA-2698-1 : tiff - buffer overflow</w:t>
      </w:r>
    </w:p>
    <w:p w:rsidR="00927137" w:rsidRDefault="00927137" w:rsidP="00927137">
      <w:r>
        <w:t>Debian DSA-2699-1 : iceweasel - several vulnerabilities</w:t>
      </w:r>
    </w:p>
    <w:p w:rsidR="00927137" w:rsidRDefault="00927137" w:rsidP="00927137">
      <w:r>
        <w:t>Debian DSA-270-1 : linux-kernel-mips - local privilege escalation</w:t>
      </w:r>
    </w:p>
    <w:p w:rsidR="00927137" w:rsidRDefault="00927137" w:rsidP="00927137">
      <w:r>
        <w:t>Debian DSA-2700-1 : wireshark - several vulnerabilities</w:t>
      </w:r>
    </w:p>
    <w:p w:rsidR="00927137" w:rsidRDefault="00927137" w:rsidP="00927137">
      <w:r>
        <w:t>Debian DSA-2701-1 : krb5 - denial of service</w:t>
      </w:r>
    </w:p>
    <w:p w:rsidR="00927137" w:rsidRDefault="00927137" w:rsidP="00927137">
      <w:r>
        <w:t>Debian DSA-2702-1 : telepathy-gabble - TLS verification bypass</w:t>
      </w:r>
    </w:p>
    <w:p w:rsidR="00927137" w:rsidRDefault="00927137" w:rsidP="00927137">
      <w:r>
        <w:t>Debian DSA-2703-1 : subversion - several vulnerabilities</w:t>
      </w:r>
    </w:p>
    <w:p w:rsidR="00927137" w:rsidRDefault="00927137" w:rsidP="00927137">
      <w:r>
        <w:lastRenderedPageBreak/>
        <w:t>Debian DSA-2704-1 : mesa - out of bounds access</w:t>
      </w:r>
    </w:p>
    <w:p w:rsidR="00927137" w:rsidRDefault="00927137" w:rsidP="00927137">
      <w:r>
        <w:t>Debian DSA-2705-1 : pymongo - denial of service</w:t>
      </w:r>
    </w:p>
    <w:p w:rsidR="00927137" w:rsidRDefault="00927137" w:rsidP="00927137">
      <w:r>
        <w:t>Debian DSA-2706-1 : chromium-browser - several vulnerabilities</w:t>
      </w:r>
    </w:p>
    <w:p w:rsidR="00927137" w:rsidRDefault="00927137" w:rsidP="00927137">
      <w:r>
        <w:t>Debian DSA-2707-1 : dbus - denial of service</w:t>
      </w:r>
    </w:p>
    <w:p w:rsidR="00927137" w:rsidRDefault="00927137" w:rsidP="00927137">
      <w:r>
        <w:t>Debian DSA-2708-1 : fail2ban - denial of service</w:t>
      </w:r>
    </w:p>
    <w:p w:rsidR="00927137" w:rsidRDefault="00927137" w:rsidP="00927137">
      <w:r>
        <w:t>Debian DSA-2709-1 : wireshark - several vulnerabilities</w:t>
      </w:r>
    </w:p>
    <w:p w:rsidR="00927137" w:rsidRDefault="00927137" w:rsidP="00927137">
      <w:r>
        <w:t>Debian DSA-271-1 : ecartis - unauthorized password change</w:t>
      </w:r>
    </w:p>
    <w:p w:rsidR="00927137" w:rsidRDefault="00927137" w:rsidP="00927137">
      <w:r>
        <w:t>Debian DSA-2710-1 : xml-security-c - several vulnerabilities</w:t>
      </w:r>
    </w:p>
    <w:p w:rsidR="00927137" w:rsidRDefault="00927137" w:rsidP="00927137">
      <w:r>
        <w:t>Debian DSA-2711-1 : haproxy - several vulnerabilities</w:t>
      </w:r>
    </w:p>
    <w:p w:rsidR="00927137" w:rsidRDefault="00927137" w:rsidP="00927137">
      <w:r>
        <w:t>Debian DSA-2712-1 : otrs2 - privilege escalation</w:t>
      </w:r>
    </w:p>
    <w:p w:rsidR="00927137" w:rsidRDefault="00927137" w:rsidP="00927137">
      <w:r>
        <w:t>Debian DSA-2713-1 : curl - heap overflow</w:t>
      </w:r>
    </w:p>
    <w:p w:rsidR="00927137" w:rsidRDefault="00927137" w:rsidP="00927137">
      <w:r>
        <w:t>Debian DSA-2714-1 : kfreebsd-9 - programming error</w:t>
      </w:r>
    </w:p>
    <w:p w:rsidR="00927137" w:rsidRDefault="00927137" w:rsidP="00927137">
      <w:r>
        <w:t>Debian DSA-2715-1 : puppet - code execution</w:t>
      </w:r>
    </w:p>
    <w:p w:rsidR="00927137" w:rsidRDefault="00927137" w:rsidP="00927137">
      <w:r>
        <w:t>Debian DSA-2716-1 : iceweasel - several vulnerabilities</w:t>
      </w:r>
    </w:p>
    <w:p w:rsidR="00927137" w:rsidRDefault="00927137" w:rsidP="00927137">
      <w:r>
        <w:t>Debian DSA-2717-1 : xml-security-c - heap overflow</w:t>
      </w:r>
    </w:p>
    <w:p w:rsidR="00927137" w:rsidRDefault="00927137" w:rsidP="00927137">
      <w:r>
        <w:t>Debian DSA-2718-1 : wordpress - several vulnerabilities</w:t>
      </w:r>
    </w:p>
    <w:p w:rsidR="00927137" w:rsidRDefault="00927137" w:rsidP="00927137">
      <w:r>
        <w:t>Debian DSA-2719-1 : poppler - several vulnerabilities</w:t>
      </w:r>
    </w:p>
    <w:p w:rsidR="00927137" w:rsidRDefault="00927137" w:rsidP="00927137">
      <w:r>
        <w:t>Debian DSA-272-1 : dietlibc - integer overflow</w:t>
      </w:r>
    </w:p>
    <w:p w:rsidR="00927137" w:rsidRDefault="00927137" w:rsidP="00927137">
      <w:r>
        <w:t>Debian DSA-2720-1 : icedove - several vulnerabilities</w:t>
      </w:r>
    </w:p>
    <w:p w:rsidR="00927137" w:rsidRDefault="00927137" w:rsidP="00927137">
      <w:r>
        <w:t>Debian DSA-2721-1 : nginx - buffer overflow</w:t>
      </w:r>
    </w:p>
    <w:p w:rsidR="00927137" w:rsidRDefault="00927137" w:rsidP="00927137">
      <w:r>
        <w:t>Debian DSA-2722-1 : openjdk-7 - several vulnerabilities</w:t>
      </w:r>
    </w:p>
    <w:p w:rsidR="00927137" w:rsidRDefault="00927137" w:rsidP="00927137">
      <w:r>
        <w:t>Debian DSA-2723-1 : php5 - heap corruption</w:t>
      </w:r>
    </w:p>
    <w:p w:rsidR="00927137" w:rsidRDefault="00927137" w:rsidP="00927137">
      <w:r>
        <w:t>Debian DSA-2724-1 : chromium-browser - several vulnerabilities</w:t>
      </w:r>
    </w:p>
    <w:p w:rsidR="00927137" w:rsidRDefault="00927137" w:rsidP="00927137">
      <w:r>
        <w:t>Debian DSA-2725-1 : tomcat6 - several vulnerabilities</w:t>
      </w:r>
    </w:p>
    <w:p w:rsidR="00927137" w:rsidRDefault="00927137" w:rsidP="00927137">
      <w:r>
        <w:t>Debian DSA-2726-1 : php-radius - buffer overflow</w:t>
      </w:r>
    </w:p>
    <w:p w:rsidR="00927137" w:rsidRDefault="00927137" w:rsidP="00927137">
      <w:r>
        <w:t>Debian DSA-2727-1 : openjdk-6 - several vulnerabilities</w:t>
      </w:r>
    </w:p>
    <w:p w:rsidR="00927137" w:rsidRDefault="00927137" w:rsidP="00927137">
      <w:r>
        <w:t>Debian DSA-2728-1 : bind9 - denial of service</w:t>
      </w:r>
    </w:p>
    <w:p w:rsidR="00927137" w:rsidRDefault="00927137" w:rsidP="00927137">
      <w:r>
        <w:t>Debian DSA-2729-1 : openafs - several vulnerabilities</w:t>
      </w:r>
    </w:p>
    <w:p w:rsidR="00927137" w:rsidRDefault="00927137" w:rsidP="00927137">
      <w:r>
        <w:t>Debian DSA-273-1 : krb4 - Cryptographic weakness</w:t>
      </w:r>
    </w:p>
    <w:p w:rsidR="00927137" w:rsidRDefault="00927137" w:rsidP="00927137">
      <w:r>
        <w:t>Debian DSA-2730-1 : gnupg - information leak</w:t>
      </w:r>
    </w:p>
    <w:p w:rsidR="00927137" w:rsidRDefault="00927137" w:rsidP="00927137">
      <w:r>
        <w:t>Debian DSA-2731-1 : libgcrypt11 - information leak</w:t>
      </w:r>
    </w:p>
    <w:p w:rsidR="00927137" w:rsidRDefault="00927137" w:rsidP="00927137">
      <w:r>
        <w:t>Debian DSA-2732-1 : chromium-browser - several vulnerabilities</w:t>
      </w:r>
    </w:p>
    <w:p w:rsidR="00927137" w:rsidRDefault="00927137" w:rsidP="00927137">
      <w:r>
        <w:t>Debian DSA-2733-1 : otrs2 - SQL injection</w:t>
      </w:r>
    </w:p>
    <w:p w:rsidR="00927137" w:rsidRDefault="00927137" w:rsidP="00927137">
      <w:r>
        <w:t>Debian DSA-2734-1 : wireshark - several vulnerabilities</w:t>
      </w:r>
    </w:p>
    <w:p w:rsidR="00927137" w:rsidRDefault="00927137" w:rsidP="00927137">
      <w:r>
        <w:t>Debian DSA-2735-1 : iceweasel - several vulnerabilities</w:t>
      </w:r>
    </w:p>
    <w:p w:rsidR="00927137" w:rsidRDefault="00927137" w:rsidP="00927137">
      <w:r>
        <w:t>Debian DSA-2736-1 : putty - several vulnerabilities</w:t>
      </w:r>
    </w:p>
    <w:p w:rsidR="00927137" w:rsidRDefault="00927137" w:rsidP="00927137">
      <w:r>
        <w:t>Debian DSA-2737-1 : swift - several vulnerabilities</w:t>
      </w:r>
    </w:p>
    <w:p w:rsidR="00927137" w:rsidRDefault="00927137" w:rsidP="00927137">
      <w:r>
        <w:t>Debian DSA-2738-1 : ruby1.9.1 - several vulnerabilities</w:t>
      </w:r>
    </w:p>
    <w:p w:rsidR="00927137" w:rsidRDefault="00927137" w:rsidP="00927137">
      <w:r>
        <w:t>Debian DSA-2739-1 : cacti - several vulnerabilities</w:t>
      </w:r>
    </w:p>
    <w:p w:rsidR="00927137" w:rsidRDefault="00927137" w:rsidP="00927137">
      <w:r>
        <w:t>Debian DSA-274-1 : mutt - buffer overflow</w:t>
      </w:r>
    </w:p>
    <w:p w:rsidR="00927137" w:rsidRDefault="00927137" w:rsidP="00927137">
      <w:r>
        <w:t>Debian DSA-2740-2 : python-django - XSS vulnerability</w:t>
      </w:r>
    </w:p>
    <w:p w:rsidR="00927137" w:rsidRDefault="00927137" w:rsidP="00927137">
      <w:r>
        <w:t>Debian DSA-2741-1 : chromium-browser - several vulnerabilities</w:t>
      </w:r>
    </w:p>
    <w:p w:rsidR="00927137" w:rsidRDefault="00927137" w:rsidP="00927137">
      <w:r>
        <w:t>Debian DSA-2742-1 : php5 - interpretation conflict</w:t>
      </w:r>
    </w:p>
    <w:p w:rsidR="00927137" w:rsidRDefault="00927137" w:rsidP="00927137">
      <w:r>
        <w:t>Debian DSA-2743-1 : kfreebsd-9 - privilege escalation/information leak</w:t>
      </w:r>
    </w:p>
    <w:p w:rsidR="00927137" w:rsidRDefault="00927137" w:rsidP="00927137">
      <w:r>
        <w:lastRenderedPageBreak/>
        <w:t>Debian DSA-2744-1 : tiff - several vulnerabilities</w:t>
      </w:r>
    </w:p>
    <w:p w:rsidR="00927137" w:rsidRDefault="00927137" w:rsidP="00927137">
      <w:r>
        <w:t>Debian DSA-2745-1 : linux - privilege escalation/denial of service/information leak</w:t>
      </w:r>
    </w:p>
    <w:p w:rsidR="00927137" w:rsidRDefault="00927137" w:rsidP="00927137">
      <w:r>
        <w:t>Debian DSA-2746-1 : icedove - several vulnerabilities</w:t>
      </w:r>
    </w:p>
    <w:p w:rsidR="00927137" w:rsidRDefault="00927137" w:rsidP="00927137">
      <w:r>
        <w:t>Debian DSA-2747-1 : cacti - several vulnerabilities</w:t>
      </w:r>
    </w:p>
    <w:p w:rsidR="00927137" w:rsidRDefault="00927137" w:rsidP="00927137">
      <w:r>
        <w:t>Debian DSA-2748-1 : exactimage - denial of service</w:t>
      </w:r>
    </w:p>
    <w:p w:rsidR="00927137" w:rsidRDefault="00927137" w:rsidP="00927137">
      <w:r>
        <w:t>Debian DSA-2749-1 : asterisk - several vulnerabilities</w:t>
      </w:r>
    </w:p>
    <w:p w:rsidR="00927137" w:rsidRDefault="00927137" w:rsidP="00927137">
      <w:r>
        <w:t>Debian DSA-275-1 : lpr-ppd - buffer overflow</w:t>
      </w:r>
    </w:p>
    <w:p w:rsidR="00927137" w:rsidRDefault="00927137" w:rsidP="00927137">
      <w:r>
        <w:t>Debian DSA-2750-1 : imagemagick - buffer overflow</w:t>
      </w:r>
    </w:p>
    <w:p w:rsidR="00927137" w:rsidRDefault="00927137" w:rsidP="00927137">
      <w:r>
        <w:t>Debian DSA-2751-1 : libmodplug - several vulnerabilities</w:t>
      </w:r>
    </w:p>
    <w:p w:rsidR="00927137" w:rsidRDefault="00927137" w:rsidP="00927137">
      <w:r>
        <w:t>Debian DSA-2752-1 : phpbb3 - permissions too wide</w:t>
      </w:r>
    </w:p>
    <w:p w:rsidR="00927137" w:rsidRDefault="00927137" w:rsidP="00927137">
      <w:r>
        <w:t>Debian DSA-2753-1 : mediawiki - information leak</w:t>
      </w:r>
    </w:p>
    <w:p w:rsidR="00927137" w:rsidRDefault="00927137" w:rsidP="00927137">
      <w:r>
        <w:t>Debian DSA-2754-1 : exactimage - denial of service</w:t>
      </w:r>
    </w:p>
    <w:p w:rsidR="00927137" w:rsidRDefault="00927137" w:rsidP="00927137">
      <w:r>
        <w:t>Debian DSA-2755-1 : python-django - directory traversal</w:t>
      </w:r>
    </w:p>
    <w:p w:rsidR="00927137" w:rsidRDefault="00927137" w:rsidP="00927137">
      <w:r>
        <w:t>Debian DSA-2756-1 : wireshark - several vulnerabilities</w:t>
      </w:r>
    </w:p>
    <w:p w:rsidR="00927137" w:rsidRDefault="00927137" w:rsidP="00927137">
      <w:r>
        <w:t>Debian DSA-2757-1 : wordpress - several vulnerabilities</w:t>
      </w:r>
    </w:p>
    <w:p w:rsidR="00927137" w:rsidRDefault="00927137" w:rsidP="00927137">
      <w:r>
        <w:t>Debian DSA-2758-1 : python-django - denial of service</w:t>
      </w:r>
    </w:p>
    <w:p w:rsidR="00927137" w:rsidRDefault="00927137" w:rsidP="00927137">
      <w:r>
        <w:t>Debian DSA-2759-1 : iceweasel - several vulnerabilities</w:t>
      </w:r>
    </w:p>
    <w:p w:rsidR="00927137" w:rsidRDefault="00927137" w:rsidP="00927137">
      <w:r>
        <w:t>Debian DSA-276-1 : linux-kernel-s390 - local privilege escalation</w:t>
      </w:r>
    </w:p>
    <w:p w:rsidR="00927137" w:rsidRDefault="00927137" w:rsidP="00927137">
      <w:r>
        <w:t>Debian DSA-2760-1 : chrony - several vulnerabilities</w:t>
      </w:r>
    </w:p>
    <w:p w:rsidR="00927137" w:rsidRDefault="00927137" w:rsidP="00927137">
      <w:r>
        <w:t>Debian DSA-2761-1 : puppet - several vulnerabilities</w:t>
      </w:r>
    </w:p>
    <w:p w:rsidR="00927137" w:rsidRDefault="00927137" w:rsidP="00927137">
      <w:r>
        <w:t>Debian DSA-2762-1 : icedove - several vulnerabilities</w:t>
      </w:r>
    </w:p>
    <w:p w:rsidR="00927137" w:rsidRDefault="00927137" w:rsidP="00927137">
      <w:r>
        <w:t>Debian DSA-2763-1 : pyopenssl - hostname check bypassing</w:t>
      </w:r>
    </w:p>
    <w:p w:rsidR="00927137" w:rsidRDefault="00927137" w:rsidP="00927137">
      <w:r>
        <w:t>Debian DSA-2764-1 : libvirt - programming error</w:t>
      </w:r>
    </w:p>
    <w:p w:rsidR="00927137" w:rsidRDefault="00927137" w:rsidP="00927137">
      <w:r>
        <w:t>Debian DSA-2765-1 : davfs2 - privilege escalation</w:t>
      </w:r>
    </w:p>
    <w:p w:rsidR="00927137" w:rsidRDefault="00927137" w:rsidP="00927137">
      <w:r>
        <w:t>Debian DSA-2766-1 : linux-2.6 - privilege escalation/denial of service/information leak</w:t>
      </w:r>
    </w:p>
    <w:p w:rsidR="00927137" w:rsidRDefault="00927137" w:rsidP="00927137">
      <w:r>
        <w:t>Debian DSA-2767-1 : proftpd-dfsg - denial of service</w:t>
      </w:r>
    </w:p>
    <w:p w:rsidR="00927137" w:rsidRDefault="00927137" w:rsidP="00927137">
      <w:r>
        <w:t>Debian DSA-2768-1 : icedtea-web - heap-based buffer overflow</w:t>
      </w:r>
    </w:p>
    <w:p w:rsidR="00927137" w:rsidRDefault="00927137" w:rsidP="00927137">
      <w:r>
        <w:t>Debian DSA-2769-1 : kfreebsd-9 - privilege escalation/denial of service</w:t>
      </w:r>
    </w:p>
    <w:p w:rsidR="00927137" w:rsidRDefault="00927137" w:rsidP="00927137">
      <w:r>
        <w:t>Debian DSA-277-1 : apcupsd - buffer overflows, format string</w:t>
      </w:r>
    </w:p>
    <w:p w:rsidR="00927137" w:rsidRDefault="00927137" w:rsidP="00927137">
      <w:r>
        <w:t>Debian DSA-2770-1 : torque - authentication bypass</w:t>
      </w:r>
    </w:p>
    <w:p w:rsidR="00927137" w:rsidRDefault="00927137" w:rsidP="00927137">
      <w:r>
        <w:t>Debian DSA-2771-1 : nas - several vulnerabilities</w:t>
      </w:r>
    </w:p>
    <w:p w:rsidR="00927137" w:rsidRDefault="00927137" w:rsidP="00927137">
      <w:r>
        <w:t>Debian DSA-2772-1 : typo3-src - XSS</w:t>
      </w:r>
    </w:p>
    <w:p w:rsidR="00927137" w:rsidRDefault="00927137" w:rsidP="00927137">
      <w:r>
        <w:t>Debian DSA-2773-1 : gnupg - several vulnerabilities</w:t>
      </w:r>
    </w:p>
    <w:p w:rsidR="00927137" w:rsidRDefault="00927137" w:rsidP="00927137">
      <w:r>
        <w:t>Debian DSA-2774-1 : gnupg2 - several vulnerabilities</w:t>
      </w:r>
    </w:p>
    <w:p w:rsidR="00927137" w:rsidRDefault="00927137" w:rsidP="00927137">
      <w:r>
        <w:t>Debian DSA-2775-1 : ejabberd - insecure SSL usage</w:t>
      </w:r>
    </w:p>
    <w:p w:rsidR="00927137" w:rsidRDefault="00927137" w:rsidP="00927137">
      <w:r>
        <w:t>Debian DSA-2776-1 : drupal6 - several vulnerabilities</w:t>
      </w:r>
    </w:p>
    <w:p w:rsidR="00927137" w:rsidRDefault="00927137" w:rsidP="00927137">
      <w:r>
        <w:t>Debian DSA-2777-1 : systemd - several vulnerabilities</w:t>
      </w:r>
    </w:p>
    <w:p w:rsidR="00927137" w:rsidRDefault="00927137" w:rsidP="00927137">
      <w:r>
        <w:t>Debian DSA-2778-1 : libapache2-mod-fcgid - heap-based buffer overflow</w:t>
      </w:r>
    </w:p>
    <w:p w:rsidR="00927137" w:rsidRDefault="00927137" w:rsidP="00927137">
      <w:r>
        <w:t>Debian DSA-2779-1 : libxml2 - denial of service</w:t>
      </w:r>
    </w:p>
    <w:p w:rsidR="00927137" w:rsidRDefault="00927137" w:rsidP="00927137">
      <w:r>
        <w:t>Debian DSA-278-1 : sendmail - char-to-int conversion</w:t>
      </w:r>
    </w:p>
    <w:p w:rsidR="00927137" w:rsidRDefault="00927137" w:rsidP="00927137">
      <w:r>
        <w:t>Debian DSA-2780-1 : mysql-5.1 - several vulnerabilities</w:t>
      </w:r>
    </w:p>
    <w:p w:rsidR="00927137" w:rsidRDefault="00927137" w:rsidP="00927137">
      <w:r>
        <w:t>Debian DSA-2781-1 : python-crypto - PRNG not correctly reseeded in some situations</w:t>
      </w:r>
    </w:p>
    <w:p w:rsidR="00927137" w:rsidRDefault="00927137" w:rsidP="00927137">
      <w:r>
        <w:t>Debian DSA-2782-1 : polarssl - several vulnerabilities</w:t>
      </w:r>
    </w:p>
    <w:p w:rsidR="00927137" w:rsidRDefault="00927137" w:rsidP="00927137">
      <w:r>
        <w:t>Debian DSA-2783-1 : librack-ruby - several vulnerabilities</w:t>
      </w:r>
    </w:p>
    <w:p w:rsidR="00927137" w:rsidRDefault="00927137" w:rsidP="00927137">
      <w:r>
        <w:lastRenderedPageBreak/>
        <w:t>Debian DSA-2784-1 : xorg-server - use-after-free</w:t>
      </w:r>
    </w:p>
    <w:p w:rsidR="00927137" w:rsidRDefault="00927137" w:rsidP="00927137">
      <w:r>
        <w:t>Debian DSA-2785-1 : chromium-browser - several vulnerabilities</w:t>
      </w:r>
    </w:p>
    <w:p w:rsidR="00927137" w:rsidRDefault="00927137" w:rsidP="00927137">
      <w:r>
        <w:t>Debian DSA-2786-1 : icu - several vulnerabilities</w:t>
      </w:r>
    </w:p>
    <w:p w:rsidR="00927137" w:rsidRDefault="00927137" w:rsidP="00927137">
      <w:r>
        <w:t>Debian DSA-2787-1 : roundcube - design error</w:t>
      </w:r>
    </w:p>
    <w:p w:rsidR="00927137" w:rsidRDefault="00927137" w:rsidP="00927137">
      <w:r>
        <w:t>Debian DSA-2788-1 : iceweasel - several vulnerabilities</w:t>
      </w:r>
    </w:p>
    <w:p w:rsidR="00927137" w:rsidRDefault="00927137" w:rsidP="00927137">
      <w:r>
        <w:t>Debian DSA-2789-1 : strongswan - Denial of service and authorization bypass</w:t>
      </w:r>
    </w:p>
    <w:p w:rsidR="00927137" w:rsidRDefault="00927137" w:rsidP="00927137">
      <w:r>
        <w:t>Debian DSA-279-1 : metrics - insecure temporary file creation</w:t>
      </w:r>
    </w:p>
    <w:p w:rsidR="00927137" w:rsidRDefault="00927137" w:rsidP="00927137">
      <w:r>
        <w:t>Debian DSA-2790-1 : nss - uninitialized memory read</w:t>
      </w:r>
    </w:p>
    <w:p w:rsidR="00927137" w:rsidRDefault="00927137" w:rsidP="00927137">
      <w:r>
        <w:t>Debian DSA-2791-1 : tryton-client - missing input sanitization</w:t>
      </w:r>
    </w:p>
    <w:p w:rsidR="00927137" w:rsidRDefault="00927137" w:rsidP="00927137">
      <w:r>
        <w:t>Debian DSA-2792-1 : wireshark - several vulnerabilities</w:t>
      </w:r>
    </w:p>
    <w:p w:rsidR="00927137" w:rsidRDefault="00927137" w:rsidP="00927137">
      <w:r>
        <w:t>Debian DSA-2793-1 : libav - several vulnerabilities</w:t>
      </w:r>
    </w:p>
    <w:p w:rsidR="00927137" w:rsidRDefault="00927137" w:rsidP="00927137">
      <w:r>
        <w:t>Debian DSA-2794-1 : spip - several vulnerabilities</w:t>
      </w:r>
    </w:p>
    <w:p w:rsidR="00927137" w:rsidRDefault="00927137" w:rsidP="00927137">
      <w:r>
        <w:t>Debian DSA-2795-2 : lighttpd - several vulnerabilities</w:t>
      </w:r>
    </w:p>
    <w:p w:rsidR="00927137" w:rsidRDefault="00927137" w:rsidP="00927137">
      <w:r>
        <w:t>Debian DSA-2796-1 : torque - arbitrary code execution</w:t>
      </w:r>
    </w:p>
    <w:p w:rsidR="00927137" w:rsidRDefault="00927137" w:rsidP="00927137">
      <w:r>
        <w:t>Debian DSA-2797-1 : icedove - several vulnerabilities</w:t>
      </w:r>
    </w:p>
    <w:p w:rsidR="00927137" w:rsidRDefault="00927137" w:rsidP="00927137">
      <w:r>
        <w:t>Debian DSA-2798-1 : curl - unchecked ssl certificate host name</w:t>
      </w:r>
    </w:p>
    <w:p w:rsidR="00927137" w:rsidRDefault="00927137" w:rsidP="00927137">
      <w:r>
        <w:t>Debian DSA-2799-1 : chromium-browser - several vulnerabilities</w:t>
      </w:r>
    </w:p>
    <w:p w:rsidR="00927137" w:rsidRDefault="00927137" w:rsidP="00927137">
      <w:r>
        <w:t>Debian DSA-280-1 : samba - buffer overflow</w:t>
      </w:r>
    </w:p>
    <w:p w:rsidR="00927137" w:rsidRDefault="00927137" w:rsidP="00927137">
      <w:r>
        <w:t>Debian DSA-2800-1 : nss - buffer overflow</w:t>
      </w:r>
    </w:p>
    <w:p w:rsidR="00927137" w:rsidRDefault="00927137" w:rsidP="00927137">
      <w:r>
        <w:t>Debian DSA-2801-1 : libhttp-body-perl - design error</w:t>
      </w:r>
    </w:p>
    <w:p w:rsidR="00927137" w:rsidRDefault="00927137" w:rsidP="00927137">
      <w:r>
        <w:t>Debian DSA-2802-1 : nginx - restriction bypass</w:t>
      </w:r>
    </w:p>
    <w:p w:rsidR="00927137" w:rsidRDefault="00927137" w:rsidP="00927137">
      <w:r>
        <w:t>Debian DSA-2803-1 : quagga - several vulnerabilities</w:t>
      </w:r>
    </w:p>
    <w:p w:rsidR="00927137" w:rsidRDefault="00927137" w:rsidP="00927137">
      <w:r>
        <w:t>Debian DSA-2804-1 : drupal7 - several vulnerabilities</w:t>
      </w:r>
    </w:p>
    <w:p w:rsidR="00927137" w:rsidRDefault="00927137" w:rsidP="00927137">
      <w:r>
        <w:t>Debian DSA-2805-1 : sup-mail - command injection</w:t>
      </w:r>
    </w:p>
    <w:p w:rsidR="00927137" w:rsidRDefault="00927137" w:rsidP="00927137">
      <w:r>
        <w:t>Debian DSA-2806-1 : nbd - privilege escalation</w:t>
      </w:r>
    </w:p>
    <w:p w:rsidR="00927137" w:rsidRDefault="00927137" w:rsidP="00927137">
      <w:r>
        <w:t>Debian DSA-2807-1 : links2 - integer overflow</w:t>
      </w:r>
    </w:p>
    <w:p w:rsidR="00927137" w:rsidRDefault="00927137" w:rsidP="00927137">
      <w:r>
        <w:t>Debian DSA-2808-1 : openjpeg - several vulnerabilities</w:t>
      </w:r>
    </w:p>
    <w:p w:rsidR="00927137" w:rsidRDefault="00927137" w:rsidP="00927137">
      <w:r>
        <w:t>Debian DSA-2809-1 : ruby1.8 - several vulnerabilities</w:t>
      </w:r>
    </w:p>
    <w:p w:rsidR="00927137" w:rsidRDefault="00927137" w:rsidP="00927137">
      <w:r>
        <w:t>Debian DSA-281-1 : moxftp - buffer overflow</w:t>
      </w:r>
    </w:p>
    <w:p w:rsidR="00927137" w:rsidRDefault="00927137" w:rsidP="00927137">
      <w:r>
        <w:t>Debian DSA-2810-1 : ruby1.9.1 - heap overflow</w:t>
      </w:r>
    </w:p>
    <w:p w:rsidR="00927137" w:rsidRDefault="00927137" w:rsidP="00927137">
      <w:r>
        <w:t>Debian DSA-2811-1 : chromium-browser - several vulnerabilities</w:t>
      </w:r>
    </w:p>
    <w:p w:rsidR="00927137" w:rsidRDefault="00927137" w:rsidP="00927137">
      <w:r>
        <w:t>Debian DSA-2812-1 : samba - several vulnerabilities</w:t>
      </w:r>
    </w:p>
    <w:p w:rsidR="00927137" w:rsidRDefault="00927137" w:rsidP="00927137">
      <w:r>
        <w:t>Debian DSA-2813-1 : gimp - several vulnerabilities</w:t>
      </w:r>
    </w:p>
    <w:p w:rsidR="00927137" w:rsidRDefault="00927137" w:rsidP="00927137">
      <w:r>
        <w:t>Debian DSA-2814-1 : varnish - denial of service</w:t>
      </w:r>
    </w:p>
    <w:p w:rsidR="00927137" w:rsidRDefault="00927137" w:rsidP="00927137">
      <w:r>
        <w:t>Debian DSA-2815-1 : munin - denial of service</w:t>
      </w:r>
    </w:p>
    <w:p w:rsidR="00927137" w:rsidRDefault="00927137" w:rsidP="00927137">
      <w:r>
        <w:t>Debian DSA-2816-1 : php5 - several vulnerabilities</w:t>
      </w:r>
    </w:p>
    <w:p w:rsidR="00927137" w:rsidRDefault="00927137" w:rsidP="00927137">
      <w:r>
        <w:t>Debian DSA-2817-1 : libtar - Integer overflow</w:t>
      </w:r>
    </w:p>
    <w:p w:rsidR="00927137" w:rsidRDefault="00927137" w:rsidP="00927137">
      <w:r>
        <w:t>Debian DSA-2818-1 : mysql-5.5 - several vulnerabilities</w:t>
      </w:r>
    </w:p>
    <w:p w:rsidR="00927137" w:rsidRDefault="00927137" w:rsidP="00927137">
      <w:r>
        <w:t>Debian DSA-2819-1 : iceape End-of-Life Announcement</w:t>
      </w:r>
    </w:p>
    <w:p w:rsidR="00927137" w:rsidRDefault="00927137" w:rsidP="00927137">
      <w:r>
        <w:t>Debian DSA-282-1 : glibc - integer overflow</w:t>
      </w:r>
    </w:p>
    <w:p w:rsidR="00927137" w:rsidRDefault="00927137" w:rsidP="00927137">
      <w:r>
        <w:t>Debian DSA-2820-1 : nspr - integer overflow</w:t>
      </w:r>
    </w:p>
    <w:p w:rsidR="00927137" w:rsidRDefault="00927137" w:rsidP="00927137">
      <w:r>
        <w:t>Debian DSA-2821-1 : gnupg - side channel attack</w:t>
      </w:r>
    </w:p>
    <w:p w:rsidR="00927137" w:rsidRDefault="00927137" w:rsidP="00927137">
      <w:r>
        <w:t>Debian DSA-2822-1 : xorg-server - integer underflow</w:t>
      </w:r>
    </w:p>
    <w:p w:rsidR="00927137" w:rsidRDefault="00927137" w:rsidP="00927137">
      <w:r>
        <w:t>Debian DSA-2823-1 : pixman - integer underflow</w:t>
      </w:r>
    </w:p>
    <w:p w:rsidR="00927137" w:rsidRDefault="00927137" w:rsidP="00927137">
      <w:r>
        <w:lastRenderedPageBreak/>
        <w:t>Debian DSA-2824-1 : curl - unchecked tls/ssl certificate host name</w:t>
      </w:r>
    </w:p>
    <w:p w:rsidR="00927137" w:rsidRDefault="00927137" w:rsidP="00927137">
      <w:r>
        <w:t>Debian DSA-2825-1 : wireshark - several vulnerabilities</w:t>
      </w:r>
    </w:p>
    <w:p w:rsidR="00927137" w:rsidRDefault="00927137" w:rsidP="00927137">
      <w:r>
        <w:t>Debian DSA-2826-1 : denyhosts - remote denial of ssh service</w:t>
      </w:r>
    </w:p>
    <w:p w:rsidR="00927137" w:rsidRDefault="00927137" w:rsidP="00927137">
      <w:r>
        <w:t>Debian DSA-2827-1 : libcommons-fileupload-java - arbitrary file upload via deserialization</w:t>
      </w:r>
    </w:p>
    <w:p w:rsidR="00927137" w:rsidRDefault="00927137" w:rsidP="00927137">
      <w:r>
        <w:t>Debian DSA-2828-1 : drupal6 - several vulnerabilities</w:t>
      </w:r>
    </w:p>
    <w:p w:rsidR="00927137" w:rsidRDefault="00927137" w:rsidP="00927137">
      <w:r>
        <w:t>Debian DSA-2829-1 : hplip - several vulnerabilities</w:t>
      </w:r>
    </w:p>
    <w:p w:rsidR="00927137" w:rsidRDefault="00927137" w:rsidP="00927137">
      <w:r>
        <w:t>Debian DSA-283-1 : xfsdump - insecure file creation</w:t>
      </w:r>
    </w:p>
    <w:p w:rsidR="00927137" w:rsidRDefault="00927137" w:rsidP="00927137">
      <w:r>
        <w:t>Debian DSA-2830-1 : ruby-i18n - XSS</w:t>
      </w:r>
    </w:p>
    <w:p w:rsidR="00927137" w:rsidRDefault="00927137" w:rsidP="00927137">
      <w:r>
        <w:t>Debian DSA-2831-1 : puppet - insecure temporary files</w:t>
      </w:r>
    </w:p>
    <w:p w:rsidR="00927137" w:rsidRDefault="00927137" w:rsidP="00927137">
      <w:r>
        <w:t>Debian DSA-2832-1 : memcached - several vulnerabilities</w:t>
      </w:r>
    </w:p>
    <w:p w:rsidR="00927137" w:rsidRDefault="00927137" w:rsidP="00927137">
      <w:r>
        <w:t>Debian DSA-2833-1 : openssl - several vulnerabilities</w:t>
      </w:r>
    </w:p>
    <w:p w:rsidR="00927137" w:rsidRDefault="00927137" w:rsidP="00927137">
      <w:r>
        <w:t>Debian DSA-2834-1 : typo3-src - several vulnerabilities</w:t>
      </w:r>
    </w:p>
    <w:p w:rsidR="00927137" w:rsidRDefault="00927137" w:rsidP="00927137">
      <w:r>
        <w:t>Debian DSA-2835-1 : asterisk - buffer overflow</w:t>
      </w:r>
    </w:p>
    <w:p w:rsidR="00927137" w:rsidRDefault="00927137" w:rsidP="00927137">
      <w:r>
        <w:t>Debian DSA-2836-1 : devscripts - arbitrary code execution</w:t>
      </w:r>
    </w:p>
    <w:p w:rsidR="00927137" w:rsidRDefault="00927137" w:rsidP="00927137">
      <w:r>
        <w:t>Debian DSA-2837-1 : openssl - programming error</w:t>
      </w:r>
    </w:p>
    <w:p w:rsidR="00927137" w:rsidRDefault="00927137" w:rsidP="00927137">
      <w:r>
        <w:t>Debian DSA-2838-1 : libxfont - buffer overflow</w:t>
      </w:r>
    </w:p>
    <w:p w:rsidR="00927137" w:rsidRDefault="00927137" w:rsidP="00927137">
      <w:r>
        <w:t>Debian DSA-2839-1 : spice - denial of service</w:t>
      </w:r>
    </w:p>
    <w:p w:rsidR="00927137" w:rsidRDefault="00927137" w:rsidP="00927137">
      <w:r>
        <w:t>Debian DSA-284-1 : kdegraphics - insecure execution</w:t>
      </w:r>
    </w:p>
    <w:p w:rsidR="00927137" w:rsidRDefault="00927137" w:rsidP="00927137">
      <w:r>
        <w:t>Debian DSA-2840-1 : srtp - buffer overflow</w:t>
      </w:r>
    </w:p>
    <w:p w:rsidR="00927137" w:rsidRDefault="00927137" w:rsidP="00927137">
      <w:r>
        <w:t>Debian DSA-2841-1 : movabletype-opensource - XSS</w:t>
      </w:r>
    </w:p>
    <w:p w:rsidR="00927137" w:rsidRDefault="00927137" w:rsidP="00927137">
      <w:r>
        <w:t>Debian DSA-2842-1 : libspring-java - denial of service</w:t>
      </w:r>
    </w:p>
    <w:p w:rsidR="00927137" w:rsidRDefault="00927137" w:rsidP="00927137">
      <w:r>
        <w:t>Debian DSA-2843-1 : graphviz - buffer overflow</w:t>
      </w:r>
    </w:p>
    <w:p w:rsidR="00927137" w:rsidRDefault="00927137" w:rsidP="00927137">
      <w:r>
        <w:t>Debian DSA-2844-1 : djvulibre - arbitrary code execution</w:t>
      </w:r>
    </w:p>
    <w:p w:rsidR="00927137" w:rsidRDefault="00927137" w:rsidP="00927137">
      <w:r>
        <w:t>Debian DSA-2845-1 : mysql-5.1 - several vulnerabilities</w:t>
      </w:r>
    </w:p>
    <w:p w:rsidR="00927137" w:rsidRDefault="00927137" w:rsidP="00927137">
      <w:r>
        <w:t>Debian DSA-2846-1 : libvirt - several vulnerabilities</w:t>
      </w:r>
    </w:p>
    <w:p w:rsidR="00927137" w:rsidRDefault="00927137" w:rsidP="00927137">
      <w:r>
        <w:t>Debian DSA-2847-1 : drupal7 - several vulnerabilities</w:t>
      </w:r>
    </w:p>
    <w:p w:rsidR="00927137" w:rsidRDefault="00927137" w:rsidP="00927137">
      <w:r>
        <w:t>Debian DSA-2848-1 : mysql-5.5 - several vulnerabilities</w:t>
      </w:r>
    </w:p>
    <w:p w:rsidR="00927137" w:rsidRDefault="00927137" w:rsidP="00927137">
      <w:r>
        <w:t>Debian DSA-2849-1 : curl - information disclosure</w:t>
      </w:r>
    </w:p>
    <w:p w:rsidR="00927137" w:rsidRDefault="00927137" w:rsidP="00927137">
      <w:r>
        <w:t>Debian DSA-285-1 : lprng - insecure temporary file</w:t>
      </w:r>
    </w:p>
    <w:p w:rsidR="00927137" w:rsidRDefault="00927137" w:rsidP="00927137">
      <w:r>
        <w:t>Debian DSA-2850-1 : libyaml - heap-based buffer overflow</w:t>
      </w:r>
    </w:p>
    <w:p w:rsidR="00927137" w:rsidRDefault="00927137" w:rsidP="00927137">
      <w:r>
        <w:t>Debian DSA-2851-1 : drupal6 - impersonation</w:t>
      </w:r>
    </w:p>
    <w:p w:rsidR="00927137" w:rsidRDefault="00927137" w:rsidP="00927137">
      <w:r>
        <w:t>Debian DSA-2852-1 : libgadu - heap-based buffer overflow</w:t>
      </w:r>
    </w:p>
    <w:p w:rsidR="00927137" w:rsidRDefault="00927137" w:rsidP="00927137">
      <w:r>
        <w:t>Debian DSA-2853-1 : horde3 - remote code execution</w:t>
      </w:r>
    </w:p>
    <w:p w:rsidR="00927137" w:rsidRDefault="00927137" w:rsidP="00927137">
      <w:r>
        <w:t>Debian DSA-2854-1 : mumble - several vulnerabilities</w:t>
      </w:r>
    </w:p>
    <w:p w:rsidR="00927137" w:rsidRDefault="00927137" w:rsidP="00927137">
      <w:r>
        <w:t>Debian DSA-2855-1 : libav - several vulnerabilities</w:t>
      </w:r>
    </w:p>
    <w:p w:rsidR="00927137" w:rsidRDefault="00927137" w:rsidP="00927137">
      <w:r>
        <w:t>Debian DSA-2856-1 : libcommons-fileupload-java - denial of service</w:t>
      </w:r>
    </w:p>
    <w:p w:rsidR="00927137" w:rsidRDefault="00927137" w:rsidP="00927137">
      <w:r>
        <w:t>Debian DSA-2857-1 : libspring-java - several vulnerabilities</w:t>
      </w:r>
    </w:p>
    <w:p w:rsidR="00927137" w:rsidRDefault="00927137" w:rsidP="00927137">
      <w:r>
        <w:t>Debian DSA-2858-1 : iceweasel - several vulnerabilities</w:t>
      </w:r>
    </w:p>
    <w:p w:rsidR="00927137" w:rsidRDefault="00927137" w:rsidP="00927137">
      <w:r>
        <w:t>Debian DSA-2859-1 : pidgin - several vulnerabilities</w:t>
      </w:r>
    </w:p>
    <w:p w:rsidR="00927137" w:rsidRDefault="00927137" w:rsidP="00927137">
      <w:r>
        <w:t>Debian DSA-286-1 : gs-common - insecure temporary file</w:t>
      </w:r>
    </w:p>
    <w:p w:rsidR="00927137" w:rsidRDefault="00927137" w:rsidP="00927137">
      <w:r>
        <w:t>Debian DSA-2860-1 : parcimonie - information disclosure</w:t>
      </w:r>
    </w:p>
    <w:p w:rsidR="00927137" w:rsidRDefault="00927137" w:rsidP="00927137">
      <w:r>
        <w:t>Debian DSA-2861-1 : file - denial of service</w:t>
      </w:r>
    </w:p>
    <w:p w:rsidR="00927137" w:rsidRDefault="00927137" w:rsidP="00927137">
      <w:r>
        <w:t>Debian DSA-2862-1 : chromium-browser - several vulnerabilities</w:t>
      </w:r>
    </w:p>
    <w:p w:rsidR="00927137" w:rsidRDefault="00927137" w:rsidP="00927137">
      <w:r>
        <w:t>Debian DSA-2863-1 : libtar - directory traversal</w:t>
      </w:r>
    </w:p>
    <w:p w:rsidR="00927137" w:rsidRDefault="00927137" w:rsidP="00927137">
      <w:r>
        <w:lastRenderedPageBreak/>
        <w:t>Debian DSA-2864-1 : postgresql-8.4 - several vulnerabilities</w:t>
      </w:r>
    </w:p>
    <w:p w:rsidR="00927137" w:rsidRDefault="00927137" w:rsidP="00927137">
      <w:r>
        <w:t>Debian DSA-2865-1 : postgresql-9.1 - several vulnerabilities</w:t>
      </w:r>
    </w:p>
    <w:p w:rsidR="00927137" w:rsidRDefault="00927137" w:rsidP="00927137">
      <w:r>
        <w:t>Debian DSA-2866-1 : gnutls26 - certificate verification flaw</w:t>
      </w:r>
    </w:p>
    <w:p w:rsidR="00927137" w:rsidRDefault="00927137" w:rsidP="00927137">
      <w:r>
        <w:t>Debian DSA-2867-1 : otrs2 - several vulnerabilities</w:t>
      </w:r>
    </w:p>
    <w:p w:rsidR="00927137" w:rsidRDefault="00927137" w:rsidP="00927137">
      <w:r>
        <w:t>Debian DSA-2868-1 : php5 - denial of service</w:t>
      </w:r>
    </w:p>
    <w:p w:rsidR="00927137" w:rsidRDefault="00927137" w:rsidP="00927137">
      <w:r>
        <w:t>Debian DSA-2869-1 : gnutls26 - incorrect certificate verification</w:t>
      </w:r>
    </w:p>
    <w:p w:rsidR="00927137" w:rsidRDefault="00927137" w:rsidP="00927137">
      <w:r>
        <w:t>Debian DSA-287-1 : epic - buffer overflows</w:t>
      </w:r>
    </w:p>
    <w:p w:rsidR="00927137" w:rsidRDefault="00927137" w:rsidP="00927137">
      <w:r>
        <w:t>Debian DSA-2870-1 : libyaml-libyaml-perl - heap-based buffer overflow</w:t>
      </w:r>
    </w:p>
    <w:p w:rsidR="00927137" w:rsidRDefault="00927137" w:rsidP="00927137">
      <w:r>
        <w:t>Debian DSA-2871-1 : wireshark - several vulnerabilities</w:t>
      </w:r>
    </w:p>
    <w:p w:rsidR="00927137" w:rsidRDefault="00927137" w:rsidP="00927137">
      <w:r>
        <w:t>Debian DSA-2872-1 : udisks - several vulnerabilities</w:t>
      </w:r>
    </w:p>
    <w:p w:rsidR="00927137" w:rsidRDefault="00927137" w:rsidP="00927137">
      <w:r>
        <w:t>Debian DSA-2873-1 : file - several vulnerabilities</w:t>
      </w:r>
    </w:p>
    <w:p w:rsidR="00927137" w:rsidRDefault="00927137" w:rsidP="00927137">
      <w:r>
        <w:t>Debian DSA-2874-1 : mutt - security update</w:t>
      </w:r>
    </w:p>
    <w:p w:rsidR="00927137" w:rsidRDefault="00927137" w:rsidP="00927137">
      <w:r>
        <w:t>Debian DSA-2875-1 : cups-filters - security update</w:t>
      </w:r>
    </w:p>
    <w:p w:rsidR="00927137" w:rsidRDefault="00927137" w:rsidP="00927137">
      <w:r>
        <w:t>Debian DSA-2876-1 : cups - security update</w:t>
      </w:r>
    </w:p>
    <w:p w:rsidR="00927137" w:rsidRDefault="00927137" w:rsidP="00927137">
      <w:r>
        <w:t>Debian DSA-2877-1 : lighttpd - security update</w:t>
      </w:r>
    </w:p>
    <w:p w:rsidR="00927137" w:rsidRDefault="00927137" w:rsidP="00927137">
      <w:r>
        <w:t>Debian DSA-2878-1 : virtualbox - security update</w:t>
      </w:r>
    </w:p>
    <w:p w:rsidR="00927137" w:rsidRDefault="00927137" w:rsidP="00927137">
      <w:r>
        <w:t>Debian DSA-2879-1 : libssh - security update</w:t>
      </w:r>
    </w:p>
    <w:p w:rsidR="00927137" w:rsidRDefault="00927137" w:rsidP="00927137">
      <w:r>
        <w:t>Debian DSA-288-1 : openssl - several vulnerabilities</w:t>
      </w:r>
    </w:p>
    <w:p w:rsidR="00927137" w:rsidRDefault="00927137" w:rsidP="00927137">
      <w:r>
        <w:t>Debian DSA-2880-1 : python2.7 - security update</w:t>
      </w:r>
    </w:p>
    <w:p w:rsidR="00927137" w:rsidRDefault="00927137" w:rsidP="00927137">
      <w:r>
        <w:t>Debian DSA-2881-1 : iceweasel - security update</w:t>
      </w:r>
    </w:p>
    <w:p w:rsidR="00927137" w:rsidRDefault="00927137" w:rsidP="00927137">
      <w:r>
        <w:t>Debian DSA-2882-1 : extplorer - security update</w:t>
      </w:r>
    </w:p>
    <w:p w:rsidR="00927137" w:rsidRDefault="00927137" w:rsidP="00927137">
      <w:r>
        <w:t>Debian DSA-2883-1 : chromium-browser - security update</w:t>
      </w:r>
    </w:p>
    <w:p w:rsidR="00927137" w:rsidRDefault="00927137" w:rsidP="00927137">
      <w:r>
        <w:t>Debian DSA-2884-1 : libyaml - security update</w:t>
      </w:r>
    </w:p>
    <w:p w:rsidR="00927137" w:rsidRDefault="00927137" w:rsidP="00927137">
      <w:r>
        <w:t>Debian DSA-2885-1 : libyaml-libyaml-perl - security update</w:t>
      </w:r>
    </w:p>
    <w:p w:rsidR="00927137" w:rsidRDefault="00927137" w:rsidP="00927137">
      <w:r>
        <w:t>Debian DSA-2886-1 : libxalan2-java - security update</w:t>
      </w:r>
    </w:p>
    <w:p w:rsidR="00927137" w:rsidRDefault="00927137" w:rsidP="00927137">
      <w:r>
        <w:t>Debian DSA-2887-1 : ruby-actionmailer-3.2 - security update</w:t>
      </w:r>
    </w:p>
    <w:p w:rsidR="00927137" w:rsidRDefault="00927137" w:rsidP="00927137">
      <w:r>
        <w:t>Debian DSA-2888-1 : ruby-actionpack-3.2 - security update</w:t>
      </w:r>
    </w:p>
    <w:p w:rsidR="00927137" w:rsidRDefault="00927137" w:rsidP="00927137">
      <w:r>
        <w:t>Debian DSA-2889-1 : postfixadmin - security update</w:t>
      </w:r>
    </w:p>
    <w:p w:rsidR="00927137" w:rsidRDefault="00927137" w:rsidP="00927137">
      <w:r>
        <w:t>Debian DSA-289-1 : rinetd - incorrect memory resizing</w:t>
      </w:r>
    </w:p>
    <w:p w:rsidR="00927137" w:rsidRDefault="00927137" w:rsidP="00927137">
      <w:r>
        <w:t>Debian DSA-2890-1 : libspring-java - security update</w:t>
      </w:r>
    </w:p>
    <w:p w:rsidR="00927137" w:rsidRDefault="00927137" w:rsidP="00927137">
      <w:r>
        <w:t>Debian DSA-2891-1 : mediawiki, mediawiki-extensions Multiple Vulnerabilities</w:t>
      </w:r>
    </w:p>
    <w:p w:rsidR="00927137" w:rsidRDefault="00927137" w:rsidP="00927137">
      <w:r>
        <w:t>Debian DSA-2892-1 : a2ps - security update</w:t>
      </w:r>
    </w:p>
    <w:p w:rsidR="00927137" w:rsidRDefault="00927137" w:rsidP="00927137">
      <w:r>
        <w:t>Debian DSA-2893-1 : openswan - security update</w:t>
      </w:r>
    </w:p>
    <w:p w:rsidR="00927137" w:rsidRDefault="00927137" w:rsidP="00927137">
      <w:r>
        <w:t>Debian DSA-2894-1 : openssh - security update</w:t>
      </w:r>
    </w:p>
    <w:p w:rsidR="00927137" w:rsidRDefault="00927137" w:rsidP="00927137">
      <w:r>
        <w:t>Debian DSA-2895-1 : prosody - security update</w:t>
      </w:r>
    </w:p>
    <w:p w:rsidR="00927137" w:rsidRDefault="00927137" w:rsidP="00927137">
      <w:r>
        <w:t>Debian DSA-2896-1 : openssl - security update</w:t>
      </w:r>
    </w:p>
    <w:p w:rsidR="00927137" w:rsidRDefault="00927137" w:rsidP="00927137">
      <w:r>
        <w:t>Debian DSA-2897-1 : tomcat7 - security update</w:t>
      </w:r>
    </w:p>
    <w:p w:rsidR="00927137" w:rsidRDefault="00927137" w:rsidP="00927137">
      <w:r>
        <w:t>Debian DSA-2898-1 : imagemagick - security update</w:t>
      </w:r>
    </w:p>
    <w:p w:rsidR="00927137" w:rsidRDefault="00927137" w:rsidP="00927137">
      <w:r>
        <w:t>Debian DSA-2899-1 : openafs - security update</w:t>
      </w:r>
    </w:p>
    <w:p w:rsidR="00927137" w:rsidRDefault="00927137" w:rsidP="00927137">
      <w:r>
        <w:t>Debian DSA-290-1 : sendmail-wide - char-to-int conversion</w:t>
      </w:r>
    </w:p>
    <w:p w:rsidR="00927137" w:rsidRDefault="00927137" w:rsidP="00927137">
      <w:r>
        <w:t>Debian DSA-2900-1 : jbigkit - security update</w:t>
      </w:r>
    </w:p>
    <w:p w:rsidR="00927137" w:rsidRDefault="00927137" w:rsidP="00927137">
      <w:r>
        <w:t>Debian DSA-2901-1 : wordpress - security update</w:t>
      </w:r>
    </w:p>
    <w:p w:rsidR="00927137" w:rsidRDefault="00927137" w:rsidP="00927137">
      <w:r>
        <w:t>Debian DSA-2902-1 : curl - security update</w:t>
      </w:r>
    </w:p>
    <w:p w:rsidR="00927137" w:rsidRDefault="00927137" w:rsidP="00927137">
      <w:r>
        <w:t>Debian DSA-2903-1 : strongswan - security update</w:t>
      </w:r>
    </w:p>
    <w:p w:rsidR="00927137" w:rsidRDefault="00927137" w:rsidP="00927137">
      <w:r>
        <w:lastRenderedPageBreak/>
        <w:t>Debian DSA-2904-1 : virtualbox - security update</w:t>
      </w:r>
    </w:p>
    <w:p w:rsidR="00927137" w:rsidRDefault="00927137" w:rsidP="00927137">
      <w:r>
        <w:t>Debian DSA-2905-1 : chromium-browser - security update</w:t>
      </w:r>
    </w:p>
    <w:p w:rsidR="00927137" w:rsidRDefault="00927137" w:rsidP="00927137">
      <w:r>
        <w:t>Debian DSA-2906-1 : linux-2.6 - privilege escalation/denial of service/information leak</w:t>
      </w:r>
    </w:p>
    <w:p w:rsidR="00927137" w:rsidRDefault="00927137" w:rsidP="00927137">
      <w:r>
        <w:t>Debian DSA-2908-1 : openssl - security update</w:t>
      </w:r>
    </w:p>
    <w:p w:rsidR="00927137" w:rsidRDefault="00927137" w:rsidP="00927137">
      <w:r>
        <w:t>Debian DSA-2909-1 : qemu - security update</w:t>
      </w:r>
    </w:p>
    <w:p w:rsidR="00927137" w:rsidRDefault="00927137" w:rsidP="00927137">
      <w:r>
        <w:t>Debian DSA-291-1 : ircii - buffer overflows</w:t>
      </w:r>
    </w:p>
    <w:p w:rsidR="00927137" w:rsidRDefault="00927137" w:rsidP="00927137">
      <w:r>
        <w:t>Debian DSA-2910-1 : qemu-kvm - security update</w:t>
      </w:r>
    </w:p>
    <w:p w:rsidR="00927137" w:rsidRDefault="00927137" w:rsidP="00927137">
      <w:r>
        <w:t>Debian DSA-2911-1 : icedove - security update</w:t>
      </w:r>
    </w:p>
    <w:p w:rsidR="00927137" w:rsidRDefault="00927137" w:rsidP="00927137">
      <w:r>
        <w:t>Debian DSA-2912-1 : openjdk-6 - security update</w:t>
      </w:r>
    </w:p>
    <w:p w:rsidR="00927137" w:rsidRDefault="00927137" w:rsidP="00927137">
      <w:r>
        <w:t>Debian DSA-2913-1 : drupal7 - security update</w:t>
      </w:r>
    </w:p>
    <w:p w:rsidR="00927137" w:rsidRDefault="00927137" w:rsidP="00927137">
      <w:r>
        <w:t>Debian DSA-2914-1 : drupal6 - security update</w:t>
      </w:r>
    </w:p>
    <w:p w:rsidR="00927137" w:rsidRDefault="00927137" w:rsidP="00927137">
      <w:r>
        <w:t>Debian DSA-2915-1 : dpkg - security update</w:t>
      </w:r>
    </w:p>
    <w:p w:rsidR="00927137" w:rsidRDefault="00927137" w:rsidP="00927137">
      <w:r>
        <w:t>Debian DSA-2916-1 : libmms - security update</w:t>
      </w:r>
    </w:p>
    <w:p w:rsidR="00927137" w:rsidRDefault="00927137" w:rsidP="00927137">
      <w:r>
        <w:t>Debian DSA-2917-1 : super - security update</w:t>
      </w:r>
    </w:p>
    <w:p w:rsidR="00927137" w:rsidRDefault="00927137" w:rsidP="00927137">
      <w:r>
        <w:t>Debian DSA-2918-1 : iceweasel - security update</w:t>
      </w:r>
    </w:p>
    <w:p w:rsidR="00927137" w:rsidRDefault="00927137" w:rsidP="00927137">
      <w:r>
        <w:t>Debian DSA-2919-1 : mysql-5.5 - security update</w:t>
      </w:r>
    </w:p>
    <w:p w:rsidR="00927137" w:rsidRDefault="00927137" w:rsidP="00927137">
      <w:r>
        <w:t>Debian DSA-292-3 : mime-support - insecure temporary file creation</w:t>
      </w:r>
    </w:p>
    <w:p w:rsidR="00927137" w:rsidRDefault="00927137" w:rsidP="00927137">
      <w:r>
        <w:t>Debian DSA-2920-1 : chromium-browser - security update</w:t>
      </w:r>
    </w:p>
    <w:p w:rsidR="00927137" w:rsidRDefault="00927137" w:rsidP="00927137">
      <w:r>
        <w:t>Debian DSA-2921-1 : xbuffy - security update</w:t>
      </w:r>
    </w:p>
    <w:p w:rsidR="00927137" w:rsidRDefault="00927137" w:rsidP="00927137">
      <w:r>
        <w:t>Debian DSA-2922-1 : strongswan - security update</w:t>
      </w:r>
    </w:p>
    <w:p w:rsidR="00927137" w:rsidRDefault="00927137" w:rsidP="00927137">
      <w:r>
        <w:t>Debian DSA-2923-1 : openjdk-7 - security update</w:t>
      </w:r>
    </w:p>
    <w:p w:rsidR="00927137" w:rsidRDefault="00927137" w:rsidP="00927137">
      <w:r>
        <w:t>Debian DSA-2924-1 : icedove - security update</w:t>
      </w:r>
    </w:p>
    <w:p w:rsidR="00927137" w:rsidRDefault="00927137" w:rsidP="00927137">
      <w:r>
        <w:t>Debian DSA-2925-1 : rxvt-unicode - security update</w:t>
      </w:r>
    </w:p>
    <w:p w:rsidR="00927137" w:rsidRDefault="00927137" w:rsidP="00927137">
      <w:r>
        <w:t>Debian DSA-2926-1 : linux - security update</w:t>
      </w:r>
    </w:p>
    <w:p w:rsidR="00927137" w:rsidRDefault="00927137" w:rsidP="00927137">
      <w:r>
        <w:t>Debian DSA-2927-1 : libxfont - security update</w:t>
      </w:r>
    </w:p>
    <w:p w:rsidR="00927137" w:rsidRDefault="00927137" w:rsidP="00927137">
      <w:r>
        <w:t>Debian DSA-2928-1 : linux-2.6 - privilege escalation/denial of service/information leak</w:t>
      </w:r>
    </w:p>
    <w:p w:rsidR="00927137" w:rsidRDefault="00927137" w:rsidP="00927137">
      <w:r>
        <w:t>Debian DSA-2929-1 : ruby-actionpack-3.2 - security update</w:t>
      </w:r>
    </w:p>
    <w:p w:rsidR="00927137" w:rsidRDefault="00927137" w:rsidP="00927137">
      <w:r>
        <w:t>Debian DSA-293-1 : kdelibs - insecure execution</w:t>
      </w:r>
    </w:p>
    <w:p w:rsidR="00927137" w:rsidRDefault="00927137" w:rsidP="00927137">
      <w:r>
        <w:t>Debian DSA-2930-1 : chromium-browser - security update</w:t>
      </w:r>
    </w:p>
    <w:p w:rsidR="00927137" w:rsidRDefault="00927137" w:rsidP="00927137">
      <w:r>
        <w:t>Debian DSA-2931-1 : openssl - security update</w:t>
      </w:r>
    </w:p>
    <w:p w:rsidR="00927137" w:rsidRDefault="00927137" w:rsidP="00927137">
      <w:r>
        <w:t>Debian DSA-2932-1 : qemu - security update</w:t>
      </w:r>
    </w:p>
    <w:p w:rsidR="00927137" w:rsidRDefault="00927137" w:rsidP="00927137">
      <w:r>
        <w:t>Debian DSA-2933-1 : qemu-kvm - security update</w:t>
      </w:r>
    </w:p>
    <w:p w:rsidR="00927137" w:rsidRDefault="00927137" w:rsidP="00927137">
      <w:r>
        <w:t>Debian DSA-2934-1 : python-django - security update</w:t>
      </w:r>
    </w:p>
    <w:p w:rsidR="00927137" w:rsidRDefault="00927137" w:rsidP="00927137">
      <w:r>
        <w:t>Debian DSA-2935-1 : libgadu - security update</w:t>
      </w:r>
    </w:p>
    <w:p w:rsidR="00927137" w:rsidRDefault="00927137" w:rsidP="00927137">
      <w:r>
        <w:t>Debian DSA-2936-1 : torque - security update</w:t>
      </w:r>
    </w:p>
    <w:p w:rsidR="00927137" w:rsidRDefault="00927137" w:rsidP="00927137">
      <w:r>
        <w:t>Debian DSA-2937-1 : mod-wsgi - security update</w:t>
      </w:r>
    </w:p>
    <w:p w:rsidR="00927137" w:rsidRDefault="00927137" w:rsidP="00927137">
      <w:r>
        <w:t>Debian DSA-2939-1 : chromium-browser - security update</w:t>
      </w:r>
    </w:p>
    <w:p w:rsidR="00927137" w:rsidRDefault="00927137" w:rsidP="00927137">
      <w:r>
        <w:t>Debian DSA-294-1 : gkrellm-newsticker - missing quoting, incomplete parser</w:t>
      </w:r>
    </w:p>
    <w:p w:rsidR="00927137" w:rsidRDefault="00927137" w:rsidP="00927137">
      <w:r>
        <w:t>Debian DSA-2940-1 : libstruts1.2-java - security update</w:t>
      </w:r>
    </w:p>
    <w:p w:rsidR="00927137" w:rsidRDefault="00927137" w:rsidP="00927137">
      <w:r>
        <w:t>Debian DSA-2941-1 : lxml - security update</w:t>
      </w:r>
    </w:p>
    <w:p w:rsidR="00927137" w:rsidRDefault="00927137" w:rsidP="00927137">
      <w:r>
        <w:t>Debian DSA-2942-1 : typo3-src - security update</w:t>
      </w:r>
    </w:p>
    <w:p w:rsidR="00927137" w:rsidRDefault="00927137" w:rsidP="00927137">
      <w:r>
        <w:t>Debian DSA-2943-1 : php5 - security update</w:t>
      </w:r>
    </w:p>
    <w:p w:rsidR="00927137" w:rsidRDefault="00927137" w:rsidP="00927137">
      <w:r>
        <w:t>Debian DSA-2944-1 : gnutls26 - security update</w:t>
      </w:r>
    </w:p>
    <w:p w:rsidR="00927137" w:rsidRDefault="00927137" w:rsidP="00927137">
      <w:r>
        <w:t>Debian DSA-2945-1 : chkrootkit - security update</w:t>
      </w:r>
    </w:p>
    <w:p w:rsidR="00927137" w:rsidRDefault="00927137" w:rsidP="00927137">
      <w:r>
        <w:lastRenderedPageBreak/>
        <w:t>Debian DSA-2946-1 : python-gnupg - security update</w:t>
      </w:r>
    </w:p>
    <w:p w:rsidR="00927137" w:rsidRDefault="00927137" w:rsidP="00927137">
      <w:r>
        <w:t>Debian DSA-2947-1 : libav - security update</w:t>
      </w:r>
    </w:p>
    <w:p w:rsidR="00927137" w:rsidRDefault="00927137" w:rsidP="00927137">
      <w:r>
        <w:t>Debian DSA-2948-1 : python-bottle - security update</w:t>
      </w:r>
    </w:p>
    <w:p w:rsidR="00927137" w:rsidRDefault="00927137" w:rsidP="00927137">
      <w:r>
        <w:t>Debian DSA-2949-1 : linux - security update</w:t>
      </w:r>
    </w:p>
    <w:p w:rsidR="00927137" w:rsidRDefault="00927137" w:rsidP="00927137">
      <w:r>
        <w:t>Debian DSA-295-1 : pptpd - buffer overflow</w:t>
      </w:r>
    </w:p>
    <w:p w:rsidR="00927137" w:rsidRDefault="00927137" w:rsidP="00927137">
      <w:r>
        <w:t>Debian DSA-2950-1 : openssl - security update</w:t>
      </w:r>
    </w:p>
    <w:p w:rsidR="00927137" w:rsidRDefault="00927137" w:rsidP="00927137">
      <w:r>
        <w:t>Debian DSA-2951-1 : mupdf - security update</w:t>
      </w:r>
    </w:p>
    <w:p w:rsidR="00927137" w:rsidRDefault="00927137" w:rsidP="00927137">
      <w:r>
        <w:t>Debian DSA-2952-1 : kfreebsd-9 - security update</w:t>
      </w:r>
    </w:p>
    <w:p w:rsidR="00927137" w:rsidRDefault="00927137" w:rsidP="00927137">
      <w:r>
        <w:t>Debian DSA-2953-1 : dpkg - security update</w:t>
      </w:r>
    </w:p>
    <w:p w:rsidR="00927137" w:rsidRDefault="00927137" w:rsidP="00927137">
      <w:r>
        <w:t>Debian DSA-2954-1 : dovecot - security update</w:t>
      </w:r>
    </w:p>
    <w:p w:rsidR="00927137" w:rsidRDefault="00927137" w:rsidP="00927137">
      <w:r>
        <w:t>Debian DSA-2955-1 : iceweasel - security update</w:t>
      </w:r>
    </w:p>
    <w:p w:rsidR="00927137" w:rsidRDefault="00927137" w:rsidP="00927137">
      <w:r>
        <w:t>Debian DSA-2956-1 : icinga - security update</w:t>
      </w:r>
    </w:p>
    <w:p w:rsidR="00927137" w:rsidRDefault="00927137" w:rsidP="00927137">
      <w:r>
        <w:t>Debian DSA-2957-1 : mediawiki - security update</w:t>
      </w:r>
    </w:p>
    <w:p w:rsidR="00927137" w:rsidRDefault="00927137" w:rsidP="00927137">
      <w:r>
        <w:t>Debian DSA-2958-1 : apt - security update</w:t>
      </w:r>
    </w:p>
    <w:p w:rsidR="00927137" w:rsidRDefault="00927137" w:rsidP="00927137">
      <w:r>
        <w:t>Debian DSA-2959-1 : chromium-browser - security update</w:t>
      </w:r>
    </w:p>
    <w:p w:rsidR="00927137" w:rsidRDefault="00927137" w:rsidP="00927137">
      <w:r>
        <w:t>Debian DSA-296-1 : kdebase - insecure execution</w:t>
      </w:r>
    </w:p>
    <w:p w:rsidR="00927137" w:rsidRDefault="00927137" w:rsidP="00927137">
      <w:r>
        <w:t>Debian DSA-2960-1 : icedove - security update</w:t>
      </w:r>
    </w:p>
    <w:p w:rsidR="00927137" w:rsidRDefault="00927137" w:rsidP="00927137">
      <w:r>
        <w:t>Debian DSA-2961-1 : php5 - security update</w:t>
      </w:r>
    </w:p>
    <w:p w:rsidR="00927137" w:rsidRDefault="00927137" w:rsidP="00927137">
      <w:r>
        <w:t>Debian DSA-2962-1 : nspr - security update</w:t>
      </w:r>
    </w:p>
    <w:p w:rsidR="00927137" w:rsidRDefault="00927137" w:rsidP="00927137">
      <w:r>
        <w:t>Debian DSA-2963-1 : lucene-solr - security update</w:t>
      </w:r>
    </w:p>
    <w:p w:rsidR="00927137" w:rsidRDefault="00927137" w:rsidP="00927137">
      <w:r>
        <w:t>Debian DSA-2964-1 : iodine - security update</w:t>
      </w:r>
    </w:p>
    <w:p w:rsidR="00927137" w:rsidRDefault="00927137" w:rsidP="00927137">
      <w:r>
        <w:t>Debian DSA-2965-1 : tiff - security update</w:t>
      </w:r>
    </w:p>
    <w:p w:rsidR="00927137" w:rsidRDefault="00927137" w:rsidP="00927137">
      <w:r>
        <w:t>Debian DSA-2966-1 : samba - security update</w:t>
      </w:r>
    </w:p>
    <w:p w:rsidR="00927137" w:rsidRDefault="00927137" w:rsidP="00927137">
      <w:r>
        <w:t>Debian DSA-2967-1 : gnupg - security update</w:t>
      </w:r>
    </w:p>
    <w:p w:rsidR="00927137" w:rsidRDefault="00927137" w:rsidP="00927137">
      <w:r>
        <w:t>Debian DSA-2968-1 : gnupg2 - security update</w:t>
      </w:r>
    </w:p>
    <w:p w:rsidR="00927137" w:rsidRDefault="00927137" w:rsidP="00927137">
      <w:r>
        <w:t>Debian DSA-2969-1 : libemail-address-perl - security update</w:t>
      </w:r>
    </w:p>
    <w:p w:rsidR="00927137" w:rsidRDefault="00927137" w:rsidP="00927137">
      <w:r>
        <w:t>Debian DSA-297-1 : snort - integer overflow, buffer overflow</w:t>
      </w:r>
    </w:p>
    <w:p w:rsidR="00927137" w:rsidRDefault="00927137" w:rsidP="00927137">
      <w:r>
        <w:t>Debian DSA-2970-1 : cacti - security update</w:t>
      </w:r>
    </w:p>
    <w:p w:rsidR="00927137" w:rsidRDefault="00927137" w:rsidP="00927137">
      <w:r>
        <w:t>Debian DSA-2971-1 : dbus - security update</w:t>
      </w:r>
    </w:p>
    <w:p w:rsidR="00927137" w:rsidRDefault="00927137" w:rsidP="00927137">
      <w:r>
        <w:t>Debian DSA-2972-1 : linux - security update</w:t>
      </w:r>
    </w:p>
    <w:p w:rsidR="00927137" w:rsidRDefault="00927137" w:rsidP="00927137">
      <w:r>
        <w:t>Debian DSA-2973-1 : vlc - security update</w:t>
      </w:r>
    </w:p>
    <w:p w:rsidR="00927137" w:rsidRDefault="00927137" w:rsidP="00927137">
      <w:r>
        <w:t>Debian DSA-2974-1 : php5 - security update</w:t>
      </w:r>
    </w:p>
    <w:p w:rsidR="00927137" w:rsidRDefault="00927137" w:rsidP="00927137">
      <w:r>
        <w:t>Debian DSA-2975-1 : phpmyadmin - security update</w:t>
      </w:r>
    </w:p>
    <w:p w:rsidR="00927137" w:rsidRDefault="00927137" w:rsidP="00927137">
      <w:r>
        <w:t>Debian DSA-2976-1 : eglibc - security update</w:t>
      </w:r>
    </w:p>
    <w:p w:rsidR="00927137" w:rsidRDefault="00927137" w:rsidP="00927137">
      <w:r>
        <w:t>Debian DSA-2977-1 : libav - security update</w:t>
      </w:r>
    </w:p>
    <w:p w:rsidR="00927137" w:rsidRDefault="00927137" w:rsidP="00927137">
      <w:r>
        <w:t>Debian DSA-2978-1 : libxml2 - security update</w:t>
      </w:r>
    </w:p>
    <w:p w:rsidR="00927137" w:rsidRDefault="00927137" w:rsidP="00927137">
      <w:r>
        <w:t>Debian DSA-2979-1 : fail2ban - security update</w:t>
      </w:r>
    </w:p>
    <w:p w:rsidR="00927137" w:rsidRDefault="00927137" w:rsidP="00927137">
      <w:r>
        <w:t>Debian DSA-298-1 : epic4 - buffer overflows</w:t>
      </w:r>
    </w:p>
    <w:p w:rsidR="00927137" w:rsidRDefault="00927137" w:rsidP="00927137">
      <w:r>
        <w:t>Debian DSA-2980-1 : openjdk-6 - security update</w:t>
      </w:r>
    </w:p>
    <w:p w:rsidR="00927137" w:rsidRDefault="00927137" w:rsidP="00927137">
      <w:r>
        <w:t>Debian DSA-2981-1 : polarssl - security update</w:t>
      </w:r>
    </w:p>
    <w:p w:rsidR="00927137" w:rsidRDefault="00927137" w:rsidP="00927137">
      <w:r>
        <w:t>Debian DSA-2982-1 : ruby-activerecord-3.2 - security update</w:t>
      </w:r>
    </w:p>
    <w:p w:rsidR="00927137" w:rsidRDefault="00927137" w:rsidP="00927137">
      <w:r>
        <w:t>Debian DSA-2983-1 : drupal7 - security update</w:t>
      </w:r>
    </w:p>
    <w:p w:rsidR="00927137" w:rsidRDefault="00927137" w:rsidP="00927137">
      <w:r>
        <w:t>Debian DSA-2984-1 : acpi-support - security update</w:t>
      </w:r>
    </w:p>
    <w:p w:rsidR="00927137" w:rsidRDefault="00927137" w:rsidP="00927137">
      <w:r>
        <w:t>Debian DSA-2985-1 : mysql-5.5 - security update</w:t>
      </w:r>
    </w:p>
    <w:p w:rsidR="00927137" w:rsidRDefault="00927137" w:rsidP="00927137">
      <w:r>
        <w:lastRenderedPageBreak/>
        <w:t>Debian DSA-2986-1 : iceweasel - security update</w:t>
      </w:r>
    </w:p>
    <w:p w:rsidR="00927137" w:rsidRDefault="00927137" w:rsidP="00927137">
      <w:r>
        <w:t>Debian DSA-2987-1 : openjdk-7 - security update</w:t>
      </w:r>
    </w:p>
    <w:p w:rsidR="00927137" w:rsidRDefault="00927137" w:rsidP="00927137">
      <w:r>
        <w:t>Debian DSA-2988-1 : transmission - security update</w:t>
      </w:r>
    </w:p>
    <w:p w:rsidR="00927137" w:rsidRDefault="00927137" w:rsidP="00927137">
      <w:r>
        <w:t>Debian DSA-2989-1 : apache2 - security update</w:t>
      </w:r>
    </w:p>
    <w:p w:rsidR="00927137" w:rsidRDefault="00927137" w:rsidP="00927137">
      <w:r>
        <w:t>Debian DSA-299-1 : leksbot - improper setuid-root execution</w:t>
      </w:r>
    </w:p>
    <w:p w:rsidR="00927137" w:rsidRDefault="00927137" w:rsidP="00927137">
      <w:r>
        <w:t>Debian DSA-2990-1 : cups - security update</w:t>
      </w:r>
    </w:p>
    <w:p w:rsidR="00927137" w:rsidRDefault="00927137" w:rsidP="00927137">
      <w:r>
        <w:t>Debian DSA-2991-1 : modsecurity-apache - security update</w:t>
      </w:r>
    </w:p>
    <w:p w:rsidR="00927137" w:rsidRDefault="00927137" w:rsidP="00927137">
      <w:r>
        <w:t>Debian DSA-2992-1 : linux - security update</w:t>
      </w:r>
    </w:p>
    <w:p w:rsidR="00927137" w:rsidRDefault="00927137" w:rsidP="00927137">
      <w:r>
        <w:t>Debian DSA-2993-1 : tor - security update</w:t>
      </w:r>
    </w:p>
    <w:p w:rsidR="00927137" w:rsidRDefault="00927137" w:rsidP="00927137">
      <w:r>
        <w:t>Debian DSA-2994-1 : nss - security update</w:t>
      </w:r>
    </w:p>
    <w:p w:rsidR="00927137" w:rsidRDefault="00927137" w:rsidP="00927137">
      <w:r>
        <w:t>Debian DSA-2995-1 : lzo2 - security update</w:t>
      </w:r>
    </w:p>
    <w:p w:rsidR="00927137" w:rsidRDefault="00927137" w:rsidP="00927137">
      <w:r>
        <w:t>Debian DSA-2996-1 : icedove - security update</w:t>
      </w:r>
    </w:p>
    <w:p w:rsidR="00927137" w:rsidRDefault="00927137" w:rsidP="00927137">
      <w:r>
        <w:t>Debian DSA-2997-1 : reportbug - security update</w:t>
      </w:r>
    </w:p>
    <w:p w:rsidR="00927137" w:rsidRDefault="00927137" w:rsidP="00927137">
      <w:r>
        <w:t>Debian DSA-2998-1 : openssl - security update</w:t>
      </w:r>
    </w:p>
    <w:p w:rsidR="00927137" w:rsidRDefault="00927137" w:rsidP="00927137">
      <w:r>
        <w:t>Debian DSA-2999-1 : drupal7 - security update</w:t>
      </w:r>
    </w:p>
    <w:p w:rsidR="00927137" w:rsidRDefault="00927137" w:rsidP="00927137">
      <w:r>
        <w:t>Debian DSA-300-1 : balsa - buffer overflow</w:t>
      </w:r>
    </w:p>
    <w:p w:rsidR="00927137" w:rsidRDefault="00927137" w:rsidP="00927137">
      <w:r>
        <w:t>Debian DSA-3000-1 : krb5 - security update</w:t>
      </w:r>
    </w:p>
    <w:p w:rsidR="00927137" w:rsidRDefault="00927137" w:rsidP="00927137">
      <w:r>
        <w:t>Debian DSA-3001-1 : wordpress - security update</w:t>
      </w:r>
    </w:p>
    <w:p w:rsidR="00927137" w:rsidRDefault="00927137" w:rsidP="00927137">
      <w:r>
        <w:t>Debian DSA-3002-1 : wireshark - security update</w:t>
      </w:r>
    </w:p>
    <w:p w:rsidR="00927137" w:rsidRDefault="00927137" w:rsidP="00927137">
      <w:r>
        <w:t>Debian DSA-3003-1 : libav - security update</w:t>
      </w:r>
    </w:p>
    <w:p w:rsidR="00927137" w:rsidRDefault="00927137" w:rsidP="00927137">
      <w:r>
        <w:t>Debian DSA-3004-1 : kde4libs - security update</w:t>
      </w:r>
    </w:p>
    <w:p w:rsidR="00927137" w:rsidRDefault="00927137" w:rsidP="00927137">
      <w:r>
        <w:t>Debian DSA-3005-1 : gpgme1.0 - security update</w:t>
      </w:r>
    </w:p>
    <w:p w:rsidR="00927137" w:rsidRDefault="00927137" w:rsidP="00927137">
      <w:r>
        <w:t>Debian DSA-3006-1 : xen - security update</w:t>
      </w:r>
    </w:p>
    <w:p w:rsidR="00927137" w:rsidRDefault="00927137" w:rsidP="00927137">
      <w:r>
        <w:t>Debian DSA-3007-1 : cacti - security update</w:t>
      </w:r>
    </w:p>
    <w:p w:rsidR="00927137" w:rsidRDefault="00927137" w:rsidP="00927137">
      <w:r>
        <w:t>Debian DSA-3008-1 : php5 - security update</w:t>
      </w:r>
    </w:p>
    <w:p w:rsidR="00927137" w:rsidRDefault="00927137" w:rsidP="00927137">
      <w:r>
        <w:t>Debian DSA-3009-1 : python-imaging - security update</w:t>
      </w:r>
    </w:p>
    <w:p w:rsidR="00927137" w:rsidRDefault="00927137" w:rsidP="00927137">
      <w:r>
        <w:t>Debian DSA-301-1 : libgtop - buffer overflow</w:t>
      </w:r>
    </w:p>
    <w:p w:rsidR="00927137" w:rsidRDefault="00927137" w:rsidP="00927137">
      <w:r>
        <w:t>Debian DSA-3010-1 : python-django - security update</w:t>
      </w:r>
    </w:p>
    <w:p w:rsidR="00927137" w:rsidRDefault="00927137" w:rsidP="00927137">
      <w:r>
        <w:t>Debian DSA-3011-1 : mediawiki - security update</w:t>
      </w:r>
    </w:p>
    <w:p w:rsidR="00927137" w:rsidRDefault="00927137" w:rsidP="00927137">
      <w:r>
        <w:t>Debian DSA-3012-1 : eglibc - security update</w:t>
      </w:r>
    </w:p>
    <w:p w:rsidR="00927137" w:rsidRDefault="00927137" w:rsidP="00927137">
      <w:r>
        <w:t>Debian DSA-3013-1 : s3ql - security update</w:t>
      </w:r>
    </w:p>
    <w:p w:rsidR="00927137" w:rsidRDefault="00927137" w:rsidP="00927137">
      <w:r>
        <w:t>Debian DSA-3014-1 : squid3 - security update</w:t>
      </w:r>
    </w:p>
    <w:p w:rsidR="00927137" w:rsidRDefault="00927137" w:rsidP="00927137">
      <w:r>
        <w:t>Debian DSA-3015-1 : lua5.1 - security update</w:t>
      </w:r>
    </w:p>
    <w:p w:rsidR="00927137" w:rsidRDefault="00927137" w:rsidP="00927137">
      <w:r>
        <w:t>Debian DSA-3016-1 : lua5.2 - security update</w:t>
      </w:r>
    </w:p>
    <w:p w:rsidR="00927137" w:rsidRDefault="00927137" w:rsidP="00927137">
      <w:r>
        <w:t>Debian DSA-3017-1 : php-cas - security update</w:t>
      </w:r>
    </w:p>
    <w:p w:rsidR="00927137" w:rsidRDefault="00927137" w:rsidP="00927137">
      <w:r>
        <w:t>Debian DSA-3018-1 : iceweasel - security update</w:t>
      </w:r>
    </w:p>
    <w:p w:rsidR="00927137" w:rsidRDefault="00927137" w:rsidP="00927137">
      <w:r>
        <w:t>Debian DSA-3019-1 : procmail - security update</w:t>
      </w:r>
    </w:p>
    <w:p w:rsidR="00927137" w:rsidRDefault="00927137" w:rsidP="00927137">
      <w:r>
        <w:t>Debian DSA-302-1 : fuzz - privilege escalation</w:t>
      </w:r>
    </w:p>
    <w:p w:rsidR="00927137" w:rsidRDefault="00927137" w:rsidP="00927137">
      <w:r>
        <w:t>Debian DSA-3020-1 : acpi-support - security update</w:t>
      </w:r>
    </w:p>
    <w:p w:rsidR="00927137" w:rsidRDefault="00927137" w:rsidP="00927137">
      <w:r>
        <w:t>Debian DSA-3021-1 : file - security update</w:t>
      </w:r>
    </w:p>
    <w:p w:rsidR="00927137" w:rsidRDefault="00927137" w:rsidP="00927137">
      <w:r>
        <w:t>Debian DSA-3022-1 : curl - security update</w:t>
      </w:r>
    </w:p>
    <w:p w:rsidR="00927137" w:rsidRDefault="00927137" w:rsidP="00927137">
      <w:r>
        <w:t>Debian DSA-3023-1 : bind9 - security update</w:t>
      </w:r>
    </w:p>
    <w:p w:rsidR="00927137" w:rsidRDefault="00927137" w:rsidP="00927137">
      <w:r>
        <w:t>Debian DSA-3024-1 : gnupg - security update</w:t>
      </w:r>
    </w:p>
    <w:p w:rsidR="00927137" w:rsidRDefault="00927137" w:rsidP="00927137">
      <w:r>
        <w:t>Debian DSA-3025-1 : apt - security update</w:t>
      </w:r>
    </w:p>
    <w:p w:rsidR="00927137" w:rsidRDefault="00927137" w:rsidP="00927137">
      <w:r>
        <w:lastRenderedPageBreak/>
        <w:t>Debian DSA-3026-1 : dbus - security update</w:t>
      </w:r>
    </w:p>
    <w:p w:rsidR="00927137" w:rsidRDefault="00927137" w:rsidP="00927137">
      <w:r>
        <w:t>Debian DSA-3027-1 : libav - security update</w:t>
      </w:r>
    </w:p>
    <w:p w:rsidR="00927137" w:rsidRDefault="00927137" w:rsidP="00927137">
      <w:r>
        <w:t>Debian DSA-3028-1 : icedove - security update</w:t>
      </w:r>
    </w:p>
    <w:p w:rsidR="00927137" w:rsidRDefault="00927137" w:rsidP="00927137">
      <w:r>
        <w:t>Debian DSA-3029-1 : nginx - security update</w:t>
      </w:r>
    </w:p>
    <w:p w:rsidR="00927137" w:rsidRDefault="00927137" w:rsidP="00927137">
      <w:r>
        <w:t>Debian DSA-303-1 : mysql - privilege escalation</w:t>
      </w:r>
    </w:p>
    <w:p w:rsidR="00927137" w:rsidRDefault="00927137" w:rsidP="00927137">
      <w:r>
        <w:t>Debian DSA-3030-1 : mantis - security update</w:t>
      </w:r>
    </w:p>
    <w:p w:rsidR="00927137" w:rsidRDefault="00927137" w:rsidP="00927137">
      <w:r>
        <w:t>Debian DSA-3031-1 : apt - security update</w:t>
      </w:r>
    </w:p>
    <w:p w:rsidR="00927137" w:rsidRDefault="00927137" w:rsidP="00927137">
      <w:r>
        <w:t>Debian DSA-3032-1 : bash - security update</w:t>
      </w:r>
    </w:p>
    <w:p w:rsidR="00927137" w:rsidRDefault="00927137" w:rsidP="00927137">
      <w:r>
        <w:t>Debian DSA-3033-1 : nss - security update</w:t>
      </w:r>
    </w:p>
    <w:p w:rsidR="00927137" w:rsidRDefault="00927137" w:rsidP="00927137">
      <w:r>
        <w:t>Debian DSA-3034-1 : iceweasel - security update</w:t>
      </w:r>
    </w:p>
    <w:p w:rsidR="00927137" w:rsidRDefault="00927137" w:rsidP="00927137">
      <w:r>
        <w:t>Debian DSA-3035-1 : bash - security update</w:t>
      </w:r>
    </w:p>
    <w:p w:rsidR="00927137" w:rsidRDefault="00927137" w:rsidP="00927137">
      <w:r>
        <w:t>Debian DSA-3036-1 : mediawiki - security update</w:t>
      </w:r>
    </w:p>
    <w:p w:rsidR="00927137" w:rsidRDefault="00927137" w:rsidP="00927137">
      <w:r>
        <w:t>Debian DSA-3037-1 : icedove - security update</w:t>
      </w:r>
    </w:p>
    <w:p w:rsidR="00927137" w:rsidRDefault="00927137" w:rsidP="00927137">
      <w:r>
        <w:t>Debian DSA-3038-1 : libvirt - security update</w:t>
      </w:r>
    </w:p>
    <w:p w:rsidR="00927137" w:rsidRDefault="00927137" w:rsidP="00927137">
      <w:r>
        <w:t>Debian DSA-3039-1 : chromium-browser - security update</w:t>
      </w:r>
    </w:p>
    <w:p w:rsidR="00927137" w:rsidRDefault="00927137" w:rsidP="00927137">
      <w:r>
        <w:t>Debian DSA-304-1 : lv - privilege escalation</w:t>
      </w:r>
    </w:p>
    <w:p w:rsidR="00927137" w:rsidRDefault="00927137" w:rsidP="00927137">
      <w:r>
        <w:t>Debian DSA-3040-1 : rsyslog - security update</w:t>
      </w:r>
    </w:p>
    <w:p w:rsidR="00927137" w:rsidRDefault="00927137" w:rsidP="00927137">
      <w:r>
        <w:t>Debian DSA-3041-1 : xen - security update</w:t>
      </w:r>
    </w:p>
    <w:p w:rsidR="00927137" w:rsidRDefault="00927137" w:rsidP="00927137">
      <w:r>
        <w:t>Debian DSA-3042-1 : exuberant-ctags - security update</w:t>
      </w:r>
    </w:p>
    <w:p w:rsidR="00927137" w:rsidRDefault="00927137" w:rsidP="00927137">
      <w:r>
        <w:t>Debian DSA-3043-1 : tryton-server - security update</w:t>
      </w:r>
    </w:p>
    <w:p w:rsidR="00927137" w:rsidRDefault="00927137" w:rsidP="00927137">
      <w:r>
        <w:t>Debian DSA-3044-1 : qemu-kvm - security update</w:t>
      </w:r>
    </w:p>
    <w:p w:rsidR="00927137" w:rsidRDefault="00927137" w:rsidP="00927137">
      <w:r>
        <w:t>Debian DSA-3045-1 : qemu - security update</w:t>
      </w:r>
    </w:p>
    <w:p w:rsidR="00927137" w:rsidRDefault="00927137" w:rsidP="00927137">
      <w:r>
        <w:t>Debian DSA-3046-1 : mediawiki - security update</w:t>
      </w:r>
    </w:p>
    <w:p w:rsidR="00927137" w:rsidRDefault="00927137" w:rsidP="00927137">
      <w:r>
        <w:t>Debian DSA-3047-1 : rsyslog - security update</w:t>
      </w:r>
    </w:p>
    <w:p w:rsidR="00927137" w:rsidRDefault="00927137" w:rsidP="00927137">
      <w:r>
        <w:t>Debian DSA-3048-1 : apt - security update</w:t>
      </w:r>
    </w:p>
    <w:p w:rsidR="00927137" w:rsidRDefault="00927137" w:rsidP="00927137">
      <w:r>
        <w:t>Debian DSA-3049-1 : wireshark - security update</w:t>
      </w:r>
    </w:p>
    <w:p w:rsidR="00927137" w:rsidRDefault="00927137" w:rsidP="00927137">
      <w:r>
        <w:t>Debian DSA-305-1 : sendmail - insecure temporary files</w:t>
      </w:r>
    </w:p>
    <w:p w:rsidR="00927137" w:rsidRDefault="00927137" w:rsidP="00927137">
      <w:r>
        <w:t>Debian DSA-3050-1 : iceweasel - security update</w:t>
      </w:r>
    </w:p>
    <w:p w:rsidR="00927137" w:rsidRDefault="00927137" w:rsidP="00927137">
      <w:r>
        <w:t>Debian DSA-3051-1 : drupal7 - security update</w:t>
      </w:r>
    </w:p>
    <w:p w:rsidR="00927137" w:rsidRDefault="00927137" w:rsidP="00927137">
      <w:r>
        <w:t>Debian DSA-3052-1 : wpa - security update</w:t>
      </w:r>
    </w:p>
    <w:p w:rsidR="00927137" w:rsidRDefault="00927137" w:rsidP="00927137">
      <w:r>
        <w:t>Debian DSA-3053-1 : openssl - security update (POODLE)</w:t>
      </w:r>
    </w:p>
    <w:p w:rsidR="00927137" w:rsidRDefault="00927137" w:rsidP="00927137">
      <w:r>
        <w:t>Debian DSA-3054-1 : mysql-5.5 - security update</w:t>
      </w:r>
    </w:p>
    <w:p w:rsidR="00927137" w:rsidRDefault="00927137" w:rsidP="00927137">
      <w:r>
        <w:t>Debian DSA-3055-1 : pidgin - security update</w:t>
      </w:r>
    </w:p>
    <w:p w:rsidR="00927137" w:rsidRDefault="00927137" w:rsidP="00927137">
      <w:r>
        <w:t>Debian DSA-3056-1 : libtasn1-3 - security update</w:t>
      </w:r>
    </w:p>
    <w:p w:rsidR="00927137" w:rsidRDefault="00927137" w:rsidP="00927137">
      <w:r>
        <w:t>Debian DSA-3057-1 : libxml2 - security update</w:t>
      </w:r>
    </w:p>
    <w:p w:rsidR="00927137" w:rsidRDefault="00927137" w:rsidP="00927137">
      <w:r>
        <w:t>Debian DSA-3058-1 : torque - security update</w:t>
      </w:r>
    </w:p>
    <w:p w:rsidR="00927137" w:rsidRDefault="00927137" w:rsidP="00927137">
      <w:r>
        <w:t>Debian DSA-3059-1 : dokuwiki - security update</w:t>
      </w:r>
    </w:p>
    <w:p w:rsidR="00927137" w:rsidRDefault="00927137" w:rsidP="00927137">
      <w:r>
        <w:t>Debian DSA-306-1 : ircii-pana - buffer overflows, integer overflow</w:t>
      </w:r>
    </w:p>
    <w:p w:rsidR="00927137" w:rsidRDefault="00927137" w:rsidP="00927137">
      <w:r>
        <w:t>Debian DSA-3060-1 : linux - security update</w:t>
      </w:r>
    </w:p>
    <w:p w:rsidR="00927137" w:rsidRDefault="00927137" w:rsidP="00927137">
      <w:r>
        <w:t>Debian DSA-3061-1 : icedove - security update</w:t>
      </w:r>
    </w:p>
    <w:p w:rsidR="00927137" w:rsidRDefault="00927137" w:rsidP="00927137">
      <w:r>
        <w:t>Debian DSA-3062-1 : wget - security update</w:t>
      </w:r>
    </w:p>
    <w:p w:rsidR="00927137" w:rsidRDefault="00927137" w:rsidP="00927137">
      <w:r>
        <w:t>Debian DSA-3063-1 : quassel - security update</w:t>
      </w:r>
    </w:p>
    <w:p w:rsidR="00927137" w:rsidRDefault="00927137" w:rsidP="00927137">
      <w:r>
        <w:t>Debian DSA-3064-1 : php5 - security update</w:t>
      </w:r>
    </w:p>
    <w:p w:rsidR="00927137" w:rsidRDefault="00927137" w:rsidP="00927137">
      <w:r>
        <w:t>Debian DSA-3065-1 : libxml-security-java - security update</w:t>
      </w:r>
    </w:p>
    <w:p w:rsidR="00927137" w:rsidRDefault="00927137" w:rsidP="00927137">
      <w:r>
        <w:lastRenderedPageBreak/>
        <w:t>Debian DSA-3066-1 : qemu - security update</w:t>
      </w:r>
    </w:p>
    <w:p w:rsidR="00927137" w:rsidRDefault="00927137" w:rsidP="00927137">
      <w:r>
        <w:t>Debian DSA-3067-1 : qemu-kvm - security update</w:t>
      </w:r>
    </w:p>
    <w:p w:rsidR="00927137" w:rsidRDefault="00927137" w:rsidP="00927137">
      <w:r>
        <w:t>Debian DSA-3068-1 : konversation - security update</w:t>
      </w:r>
    </w:p>
    <w:p w:rsidR="00927137" w:rsidRDefault="00927137" w:rsidP="00927137">
      <w:r>
        <w:t>Debian DSA-3069-1 : curl - security update</w:t>
      </w:r>
    </w:p>
    <w:p w:rsidR="00927137" w:rsidRDefault="00927137" w:rsidP="00927137">
      <w:r>
        <w:t>Debian DSA-307-1 : gps - multiple vulnerabilities</w:t>
      </w:r>
    </w:p>
    <w:p w:rsidR="00927137" w:rsidRDefault="00927137" w:rsidP="00927137">
      <w:r>
        <w:t>Debian DSA-3070-1 : kfreebsd-9 - security update</w:t>
      </w:r>
    </w:p>
    <w:p w:rsidR="00927137" w:rsidRDefault="00927137" w:rsidP="00927137">
      <w:r>
        <w:t>Debian DSA-3071-1 : nss - security update</w:t>
      </w:r>
    </w:p>
    <w:p w:rsidR="00927137" w:rsidRDefault="00927137" w:rsidP="00927137">
      <w:r>
        <w:t>Debian DSA-3072-1 : file - security update</w:t>
      </w:r>
    </w:p>
    <w:p w:rsidR="00927137" w:rsidRDefault="00927137" w:rsidP="00927137">
      <w:r>
        <w:t>Debian DSA-3073-1 : libgcrypt11 - security update</w:t>
      </w:r>
    </w:p>
    <w:p w:rsidR="00927137" w:rsidRDefault="00927137" w:rsidP="00927137">
      <w:r>
        <w:t>Debian DSA-3074-1 : php5 - security update</w:t>
      </w:r>
    </w:p>
    <w:p w:rsidR="00927137" w:rsidRDefault="00927137" w:rsidP="00927137">
      <w:r>
        <w:t>Debian DSA-3075-1 : drupal7 - security update</w:t>
      </w:r>
    </w:p>
    <w:p w:rsidR="00927137" w:rsidRDefault="00927137" w:rsidP="00927137">
      <w:r>
        <w:t>Debian DSA-3076-1 : wireshark - security update</w:t>
      </w:r>
    </w:p>
    <w:p w:rsidR="00927137" w:rsidRDefault="00927137" w:rsidP="00927137">
      <w:r>
        <w:t>Debian DSA-3077-1 : openjdk-6 - security update</w:t>
      </w:r>
    </w:p>
    <w:p w:rsidR="00927137" w:rsidRDefault="00927137" w:rsidP="00927137">
      <w:r>
        <w:t>Debian DSA-3078-1 : libksba - security update</w:t>
      </w:r>
    </w:p>
    <w:p w:rsidR="00927137" w:rsidRDefault="00927137" w:rsidP="00927137">
      <w:r>
        <w:t>Debian DSA-3079-1 : ppp - security update</w:t>
      </w:r>
    </w:p>
    <w:p w:rsidR="00927137" w:rsidRDefault="00927137" w:rsidP="00927137">
      <w:r>
        <w:t>Debian DSA-308-1 : gzip - insecure temporary files</w:t>
      </w:r>
    </w:p>
    <w:p w:rsidR="00927137" w:rsidRDefault="00927137" w:rsidP="00927137">
      <w:r>
        <w:t>Debian DSA-3080-1 : openjdk-7 - security update</w:t>
      </w:r>
    </w:p>
    <w:p w:rsidR="00927137" w:rsidRDefault="00927137" w:rsidP="00927137">
      <w:r>
        <w:t>Debian DSA-3081-1 : libvncserver - security update</w:t>
      </w:r>
    </w:p>
    <w:p w:rsidR="00927137" w:rsidRDefault="00927137" w:rsidP="00927137">
      <w:r>
        <w:t>Debian DSA-3082-1 : flac - security update</w:t>
      </w:r>
    </w:p>
    <w:p w:rsidR="00927137" w:rsidRDefault="00927137" w:rsidP="00927137">
      <w:r>
        <w:t>Debian DSA-3083-1 : mutt - security update</w:t>
      </w:r>
    </w:p>
    <w:p w:rsidR="00927137" w:rsidRDefault="00927137" w:rsidP="00927137">
      <w:r>
        <w:t>Debian DSA-3084-1 : openvpn - security update</w:t>
      </w:r>
    </w:p>
    <w:p w:rsidR="00927137" w:rsidRDefault="00927137" w:rsidP="00927137">
      <w:r>
        <w:t>Debian DSA-3085-1 : wordpress - security update</w:t>
      </w:r>
    </w:p>
    <w:p w:rsidR="00927137" w:rsidRDefault="00927137" w:rsidP="00927137">
      <w:r>
        <w:t>Debian DSA-3086-1 : tcpdump - security update</w:t>
      </w:r>
    </w:p>
    <w:p w:rsidR="00927137" w:rsidRDefault="00927137" w:rsidP="00927137">
      <w:r>
        <w:t>Debian DSA-3087-1 : qemu - security update</w:t>
      </w:r>
    </w:p>
    <w:p w:rsidR="00927137" w:rsidRDefault="00927137" w:rsidP="00927137">
      <w:r>
        <w:t>Debian DSA-3088-1 : qemu-kvm - security update</w:t>
      </w:r>
    </w:p>
    <w:p w:rsidR="00927137" w:rsidRDefault="00927137" w:rsidP="00927137">
      <w:r>
        <w:t>Debian DSA-3089-1 : jasper - security update</w:t>
      </w:r>
    </w:p>
    <w:p w:rsidR="00927137" w:rsidRDefault="00927137" w:rsidP="00927137">
      <w:r>
        <w:t>Debian DSA-309-1 : eterm - buffer overflow</w:t>
      </w:r>
    </w:p>
    <w:p w:rsidR="00927137" w:rsidRDefault="00927137" w:rsidP="00927137">
      <w:r>
        <w:t>Debian DSA-3090-1 : iceweasel - security update</w:t>
      </w:r>
    </w:p>
    <w:p w:rsidR="00927137" w:rsidRDefault="00927137" w:rsidP="00927137">
      <w:r>
        <w:t>Debian DSA-3091-1 : getmail4 - security update</w:t>
      </w:r>
    </w:p>
    <w:p w:rsidR="00927137" w:rsidRDefault="00927137" w:rsidP="00927137">
      <w:r>
        <w:t>Debian DSA-3092-1 : icedove - security update</w:t>
      </w:r>
    </w:p>
    <w:p w:rsidR="00927137" w:rsidRDefault="00927137" w:rsidP="00927137">
      <w:r>
        <w:t>Debian DSA-3093-1 : linux - security update</w:t>
      </w:r>
    </w:p>
    <w:p w:rsidR="00927137" w:rsidRDefault="00927137" w:rsidP="00927137">
      <w:r>
        <w:t>Debian DSA-3094-1 : bind9 - security update</w:t>
      </w:r>
    </w:p>
    <w:p w:rsidR="00927137" w:rsidRDefault="00927137" w:rsidP="00927137">
      <w:r>
        <w:t>Debian DSA-3095-1 : xorg-server - security update</w:t>
      </w:r>
    </w:p>
    <w:p w:rsidR="00927137" w:rsidRDefault="00927137" w:rsidP="00927137">
      <w:r>
        <w:t>Debian DSA-3096-1 : pdns-recursor - security update</w:t>
      </w:r>
    </w:p>
    <w:p w:rsidR="00927137" w:rsidRDefault="00927137" w:rsidP="00927137">
      <w:r>
        <w:t>Debian DSA-3097-1 : unbound - security update</w:t>
      </w:r>
    </w:p>
    <w:p w:rsidR="00927137" w:rsidRDefault="00927137" w:rsidP="00927137">
      <w:r>
        <w:t>Debian DSA-3098-1 : graphviz - security update</w:t>
      </w:r>
    </w:p>
    <w:p w:rsidR="00927137" w:rsidRDefault="00927137" w:rsidP="00927137">
      <w:r>
        <w:t>Debian DSA-3099-1 : dbus - security update</w:t>
      </w:r>
    </w:p>
    <w:p w:rsidR="00927137" w:rsidRDefault="00927137" w:rsidP="00927137">
      <w:r>
        <w:t>Debian DSA-310-1 : xaos - improper setuid-root execution</w:t>
      </w:r>
    </w:p>
    <w:p w:rsidR="00927137" w:rsidRDefault="00927137" w:rsidP="00927137">
      <w:r>
        <w:t>Debian DSA-3100-1 : mediawiki - security update</w:t>
      </w:r>
    </w:p>
    <w:p w:rsidR="00927137" w:rsidRDefault="00927137" w:rsidP="00927137">
      <w:r>
        <w:t>Debian DSA-3101-1 : c-icap - security update</w:t>
      </w:r>
    </w:p>
    <w:p w:rsidR="00927137" w:rsidRDefault="00927137" w:rsidP="00927137">
      <w:r>
        <w:t>Debian DSA-3102-1 : libyaml - security update</w:t>
      </w:r>
    </w:p>
    <w:p w:rsidR="00927137" w:rsidRDefault="00927137" w:rsidP="00927137">
      <w:r>
        <w:t>Debian DSA-3103-1 : libyaml-libyaml-perl - security update</w:t>
      </w:r>
    </w:p>
    <w:p w:rsidR="00927137" w:rsidRDefault="00927137" w:rsidP="00927137">
      <w:r>
        <w:t>Debian DSA-3104-1 : bsd-mailx - security update</w:t>
      </w:r>
    </w:p>
    <w:p w:rsidR="00927137" w:rsidRDefault="00927137" w:rsidP="00927137">
      <w:r>
        <w:t>Debian DSA-3105-1 : heirloom-mailx - security update</w:t>
      </w:r>
    </w:p>
    <w:p w:rsidR="00927137" w:rsidRDefault="00927137" w:rsidP="00927137">
      <w:r>
        <w:lastRenderedPageBreak/>
        <w:t>Debian DSA-3106-1 : jasper - security update</w:t>
      </w:r>
    </w:p>
    <w:p w:rsidR="00927137" w:rsidRDefault="00927137" w:rsidP="00927137">
      <w:r>
        <w:t>Debian DSA-3107-1 : subversion - security update</w:t>
      </w:r>
    </w:p>
    <w:p w:rsidR="00927137" w:rsidRDefault="00927137" w:rsidP="00927137">
      <w:r>
        <w:t>Debian DSA-3108-1 : ntp - security update</w:t>
      </w:r>
    </w:p>
    <w:p w:rsidR="00927137" w:rsidRDefault="00927137" w:rsidP="00927137">
      <w:r>
        <w:t>Debian DSA-3109-1 : firebird2.5 - security update</w:t>
      </w:r>
    </w:p>
    <w:p w:rsidR="00927137" w:rsidRDefault="00927137" w:rsidP="00927137">
      <w:r>
        <w:t>Debian DSA-311-1 : linux-kernel-2.4.18 - several vulnerabilities</w:t>
      </w:r>
    </w:p>
    <w:p w:rsidR="00927137" w:rsidRDefault="00927137" w:rsidP="00927137">
      <w:r>
        <w:t>Debian DSA-3110-1 : mediawiki - security update</w:t>
      </w:r>
    </w:p>
    <w:p w:rsidR="00927137" w:rsidRDefault="00927137" w:rsidP="00927137">
      <w:r>
        <w:t>Debian DSA-3111-1 : cpio - security update</w:t>
      </w:r>
    </w:p>
    <w:p w:rsidR="00927137" w:rsidRDefault="00927137" w:rsidP="00927137">
      <w:r>
        <w:t>Debian DSA-3112-1 : sox - security update</w:t>
      </w:r>
    </w:p>
    <w:p w:rsidR="00927137" w:rsidRDefault="00927137" w:rsidP="00927137">
      <w:r>
        <w:t>Debian DSA-3113-1 : unzip - security update</w:t>
      </w:r>
    </w:p>
    <w:p w:rsidR="00927137" w:rsidRDefault="00927137" w:rsidP="00927137">
      <w:r>
        <w:t>Debian DSA-3114-1 : mime-support - security update</w:t>
      </w:r>
    </w:p>
    <w:p w:rsidR="00927137" w:rsidRDefault="00927137" w:rsidP="00927137">
      <w:r>
        <w:t>Debian DSA-3115-1 : pyyaml - security update</w:t>
      </w:r>
    </w:p>
    <w:p w:rsidR="00927137" w:rsidRDefault="00927137" w:rsidP="00927137">
      <w:r>
        <w:t>Debian DSA-3116-1 : polarssl - security update</w:t>
      </w:r>
    </w:p>
    <w:p w:rsidR="00927137" w:rsidRDefault="00927137" w:rsidP="00927137">
      <w:r>
        <w:t>Debian DSA-3117-1 : php5 - security update</w:t>
      </w:r>
    </w:p>
    <w:p w:rsidR="00927137" w:rsidRDefault="00927137" w:rsidP="00927137">
      <w:r>
        <w:t>Debian DSA-3118-1 : strongswan - security update</w:t>
      </w:r>
    </w:p>
    <w:p w:rsidR="00927137" w:rsidRDefault="00927137" w:rsidP="00927137">
      <w:r>
        <w:t>Debian DSA-3119-1 : libevent - security update</w:t>
      </w:r>
    </w:p>
    <w:p w:rsidR="00927137" w:rsidRDefault="00927137" w:rsidP="00927137">
      <w:r>
        <w:t>Debian DSA-312-1 : kernel-patch-2.4.18-powerpc - several vulnerabilities</w:t>
      </w:r>
    </w:p>
    <w:p w:rsidR="00927137" w:rsidRDefault="00927137" w:rsidP="00927137">
      <w:r>
        <w:t>Debian DSA-3120-1 : mantis - security update</w:t>
      </w:r>
    </w:p>
    <w:p w:rsidR="00927137" w:rsidRDefault="00927137" w:rsidP="00927137">
      <w:r>
        <w:t>Debian DSA-3121-1 : file - security update</w:t>
      </w:r>
    </w:p>
    <w:p w:rsidR="00927137" w:rsidRDefault="00927137" w:rsidP="00927137">
      <w:r>
        <w:t>Debian DSA-3122-1 : curl - security update</w:t>
      </w:r>
    </w:p>
    <w:p w:rsidR="00927137" w:rsidRDefault="00927137" w:rsidP="00927137">
      <w:r>
        <w:t>Debian DSA-3123-1 : binutils - security update</w:t>
      </w:r>
    </w:p>
    <w:p w:rsidR="00927137" w:rsidRDefault="00927137" w:rsidP="00927137">
      <w:r>
        <w:t>Debian DSA-3124-1 : otrs2 - security update</w:t>
      </w:r>
    </w:p>
    <w:p w:rsidR="00927137" w:rsidRDefault="00927137" w:rsidP="00927137">
      <w:r>
        <w:t>Debian DSA-3125-1 : openssl - security update (FREAK)</w:t>
      </w:r>
    </w:p>
    <w:p w:rsidR="00927137" w:rsidRDefault="00927137" w:rsidP="00927137">
      <w:r>
        <w:t>Debian DSA-3126-1 : php5 - security update</w:t>
      </w:r>
    </w:p>
    <w:p w:rsidR="00927137" w:rsidRDefault="00927137" w:rsidP="00927137">
      <w:r>
        <w:t>Debian DSA-3127-1 : iceweasel - security update</w:t>
      </w:r>
    </w:p>
    <w:p w:rsidR="00927137" w:rsidRDefault="00927137" w:rsidP="00927137">
      <w:r>
        <w:t>Debian DSA-3128-1 : linux - security update</w:t>
      </w:r>
    </w:p>
    <w:p w:rsidR="00927137" w:rsidRDefault="00927137" w:rsidP="00927137">
      <w:r>
        <w:t>Debian DSA-3129-1 : rpm - security update</w:t>
      </w:r>
    </w:p>
    <w:p w:rsidR="00927137" w:rsidRDefault="00927137" w:rsidP="00927137">
      <w:r>
        <w:t>Debian DSA-313-1 : ethereal - buffer overflows, integer overflows</w:t>
      </w:r>
    </w:p>
    <w:p w:rsidR="00927137" w:rsidRDefault="00927137" w:rsidP="00927137">
      <w:r>
        <w:t>Debian DSA-3130-1 : lsyncd - security update</w:t>
      </w:r>
    </w:p>
    <w:p w:rsidR="00927137" w:rsidRDefault="00927137" w:rsidP="00927137">
      <w:r>
        <w:t>Debian DSA-3131-1 : xdg-utils - security update</w:t>
      </w:r>
    </w:p>
    <w:p w:rsidR="00927137" w:rsidRDefault="00927137" w:rsidP="00927137">
      <w:r>
        <w:t>Debian DSA-3132-1 : icedove - security update</w:t>
      </w:r>
    </w:p>
    <w:p w:rsidR="00927137" w:rsidRDefault="00927137" w:rsidP="00927137">
      <w:r>
        <w:t>Debian DSA-3133-1 : privoxy - security update</w:t>
      </w:r>
    </w:p>
    <w:p w:rsidR="00927137" w:rsidRDefault="00927137" w:rsidP="00927137">
      <w:r>
        <w:t>Debian DSA-3134-1 : sympa - security update</w:t>
      </w:r>
    </w:p>
    <w:p w:rsidR="00927137" w:rsidRDefault="00927137" w:rsidP="00927137">
      <w:r>
        <w:t>Debian DSA-3135-1 : mysql-5.5 - security update</w:t>
      </w:r>
    </w:p>
    <w:p w:rsidR="00927137" w:rsidRDefault="00927137" w:rsidP="00927137">
      <w:r>
        <w:t>Debian DSA-3136-1 : polarssl - security update</w:t>
      </w:r>
    </w:p>
    <w:p w:rsidR="00927137" w:rsidRDefault="00927137" w:rsidP="00927137">
      <w:r>
        <w:t>Debian DSA-3137-1 : websvn - security update</w:t>
      </w:r>
    </w:p>
    <w:p w:rsidR="00927137" w:rsidRDefault="00927137" w:rsidP="00927137">
      <w:r>
        <w:t>Debian DSA-3138-1 : jasper - security update</w:t>
      </w:r>
    </w:p>
    <w:p w:rsidR="00927137" w:rsidRDefault="00927137" w:rsidP="00927137">
      <w:r>
        <w:t>Debian DSA-3139-1 : squid - security update</w:t>
      </w:r>
    </w:p>
    <w:p w:rsidR="00927137" w:rsidRDefault="00927137" w:rsidP="00927137">
      <w:r>
        <w:t>Debian DSA-314-1 : atftp - buffer overflow</w:t>
      </w:r>
    </w:p>
    <w:p w:rsidR="00927137" w:rsidRDefault="00927137" w:rsidP="00927137">
      <w:r>
        <w:t>Debian DSA-3140-1 : xen - security update</w:t>
      </w:r>
    </w:p>
    <w:p w:rsidR="00927137" w:rsidRDefault="00927137" w:rsidP="00927137">
      <w:r>
        <w:t>Debian DSA-3141-1 : wireshark - security update</w:t>
      </w:r>
    </w:p>
    <w:p w:rsidR="00927137" w:rsidRDefault="00927137" w:rsidP="00927137">
      <w:r>
        <w:t>Debian DSA-3142-1 : eglibc - security update</w:t>
      </w:r>
    </w:p>
    <w:p w:rsidR="00927137" w:rsidRDefault="00927137" w:rsidP="00927137">
      <w:r>
        <w:t>Debian DSA-3143-1 : virtualbox - security update</w:t>
      </w:r>
    </w:p>
    <w:p w:rsidR="00927137" w:rsidRDefault="00927137" w:rsidP="00927137">
      <w:r>
        <w:t>Debian DSA-3144-1 : openjdk-7 - security update (POODLE)</w:t>
      </w:r>
    </w:p>
    <w:p w:rsidR="00927137" w:rsidRDefault="00927137" w:rsidP="00927137">
      <w:r>
        <w:t>Debian DSA-3145-1 : privoxy - security update</w:t>
      </w:r>
    </w:p>
    <w:p w:rsidR="00927137" w:rsidRDefault="00927137" w:rsidP="00927137">
      <w:r>
        <w:lastRenderedPageBreak/>
        <w:t>Debian DSA-3146-1 : requests - security update</w:t>
      </w:r>
    </w:p>
    <w:p w:rsidR="00927137" w:rsidRDefault="00927137" w:rsidP="00927137">
      <w:r>
        <w:t>Debian DSA-3147-1 : openjdk-6 - security update (POODLE)</w:t>
      </w:r>
    </w:p>
    <w:p w:rsidR="00927137" w:rsidRDefault="00927137" w:rsidP="00927137">
      <w:r>
        <w:t>Debian DSA-3149-1 : condor - security update</w:t>
      </w:r>
    </w:p>
    <w:p w:rsidR="00927137" w:rsidRDefault="00927137" w:rsidP="00927137">
      <w:r>
        <w:t>Debian DSA-315-1 : gnocatan - buffer overflows, denial of service</w:t>
      </w:r>
    </w:p>
    <w:p w:rsidR="00927137" w:rsidRDefault="00927137" w:rsidP="00927137">
      <w:r>
        <w:t>Debian DSA-3150-1 : vlc - security update</w:t>
      </w:r>
    </w:p>
    <w:p w:rsidR="00927137" w:rsidRDefault="00927137" w:rsidP="00927137">
      <w:r>
        <w:t>Debian DSA-3151-1 : python-django - security update</w:t>
      </w:r>
    </w:p>
    <w:p w:rsidR="00927137" w:rsidRDefault="00927137" w:rsidP="00927137">
      <w:r>
        <w:t>Debian DSA-3152-1 : unzip - security update</w:t>
      </w:r>
    </w:p>
    <w:p w:rsidR="00927137" w:rsidRDefault="00927137" w:rsidP="00927137">
      <w:r>
        <w:t>Debian DSA-3153-1 : krb5 - security update</w:t>
      </w:r>
    </w:p>
    <w:p w:rsidR="00927137" w:rsidRDefault="00927137" w:rsidP="00927137">
      <w:r>
        <w:t>Debian DSA-3154-1 : ntp - security update</w:t>
      </w:r>
    </w:p>
    <w:p w:rsidR="00927137" w:rsidRDefault="00927137" w:rsidP="00927137">
      <w:r>
        <w:t>Debian DSA-3155-1 : postgresql-9.1 - security update</w:t>
      </w:r>
    </w:p>
    <w:p w:rsidR="00927137" w:rsidRDefault="00927137" w:rsidP="00927137">
      <w:r>
        <w:t>Debian DSA-3156-1 : liblivemedia - security update</w:t>
      </w:r>
    </w:p>
    <w:p w:rsidR="00927137" w:rsidRDefault="00927137" w:rsidP="00927137">
      <w:r>
        <w:t>Debian DSA-3157-1 : ruby1.9.1 - security update</w:t>
      </w:r>
    </w:p>
    <w:p w:rsidR="00927137" w:rsidRDefault="00927137" w:rsidP="00927137">
      <w:r>
        <w:t>Debian DSA-3158-1 : unrtf - security update</w:t>
      </w:r>
    </w:p>
    <w:p w:rsidR="00927137" w:rsidRDefault="00927137" w:rsidP="00927137">
      <w:r>
        <w:t>Debian DSA-3159-1 : ruby1.8 - security update</w:t>
      </w:r>
    </w:p>
    <w:p w:rsidR="00927137" w:rsidRDefault="00927137" w:rsidP="00927137">
      <w:r>
        <w:t>Debian DSA-316-1 : nethack - buffer overflow, incorrect permissions</w:t>
      </w:r>
    </w:p>
    <w:p w:rsidR="00927137" w:rsidRDefault="00927137" w:rsidP="00927137">
      <w:r>
        <w:t>Debian DSA-3160-1 : xorg-server - security update</w:t>
      </w:r>
    </w:p>
    <w:p w:rsidR="00927137" w:rsidRDefault="00927137" w:rsidP="00927137">
      <w:r>
        <w:t>Debian DSA-3161-1 : dbus - security update</w:t>
      </w:r>
    </w:p>
    <w:p w:rsidR="00927137" w:rsidRDefault="00927137" w:rsidP="00927137">
      <w:r>
        <w:t>Debian DSA-3162-1 : bind9 - security update</w:t>
      </w:r>
    </w:p>
    <w:p w:rsidR="00927137" w:rsidRDefault="00927137" w:rsidP="00927137">
      <w:r>
        <w:t>Debian DSA-3163-1 : libreoffice - security update</w:t>
      </w:r>
    </w:p>
    <w:p w:rsidR="00927137" w:rsidRDefault="00927137" w:rsidP="00927137">
      <w:r>
        <w:t>Debian DSA-3164-1 : typo3-src - security update</w:t>
      </w:r>
    </w:p>
    <w:p w:rsidR="00927137" w:rsidRDefault="00927137" w:rsidP="00927137">
      <w:r>
        <w:t>Debian DSA-3165-1 : xdg-utils - security update</w:t>
      </w:r>
    </w:p>
    <w:p w:rsidR="00927137" w:rsidRDefault="00927137" w:rsidP="00927137">
      <w:r>
        <w:t>Debian DSA-3166-1 : e2fsprogs - security update</w:t>
      </w:r>
    </w:p>
    <w:p w:rsidR="00927137" w:rsidRDefault="00927137" w:rsidP="00927137">
      <w:r>
        <w:t>Debian DSA-3167-1 : sudo - security update</w:t>
      </w:r>
    </w:p>
    <w:p w:rsidR="00927137" w:rsidRDefault="00927137" w:rsidP="00927137">
      <w:r>
        <w:t>Debian DSA-3168-1 : ruby-redcloth - security update</w:t>
      </w:r>
    </w:p>
    <w:p w:rsidR="00927137" w:rsidRDefault="00927137" w:rsidP="00927137">
      <w:r>
        <w:t>Debian DSA-3169-1 : eglibc - security update</w:t>
      </w:r>
    </w:p>
    <w:p w:rsidR="00927137" w:rsidRDefault="00927137" w:rsidP="00927137">
      <w:r>
        <w:t>Debian DSA-317-1 : cupsys - denial of service</w:t>
      </w:r>
    </w:p>
    <w:p w:rsidR="00927137" w:rsidRDefault="00927137" w:rsidP="00927137">
      <w:r>
        <w:t>Debian DSA-3170-1 : linux - security update</w:t>
      </w:r>
    </w:p>
    <w:p w:rsidR="00927137" w:rsidRDefault="00927137" w:rsidP="00927137">
      <w:r>
        <w:t>Debian DSA-3171-1 : samba - security update</w:t>
      </w:r>
    </w:p>
    <w:p w:rsidR="00927137" w:rsidRDefault="00927137" w:rsidP="00927137">
      <w:r>
        <w:t>Debian DSA-3172-1 : cups - security update</w:t>
      </w:r>
    </w:p>
    <w:p w:rsidR="00927137" w:rsidRDefault="00927137" w:rsidP="00927137">
      <w:r>
        <w:t>Debian DSA-3173-1 : libgtk2-perl - security update</w:t>
      </w:r>
    </w:p>
    <w:p w:rsidR="00927137" w:rsidRDefault="00927137" w:rsidP="00927137">
      <w:r>
        <w:t>Debian DSA-3174-1 : iceweasel - security update</w:t>
      </w:r>
    </w:p>
    <w:p w:rsidR="00927137" w:rsidRDefault="00927137" w:rsidP="00927137">
      <w:r>
        <w:t>Debian DSA-3175-1 : kfreebsd-9 - security update</w:t>
      </w:r>
    </w:p>
    <w:p w:rsidR="00927137" w:rsidRDefault="00927137" w:rsidP="00927137">
      <w:r>
        <w:t>Debian DSA-3176-1 : request-tracker4 - security update</w:t>
      </w:r>
    </w:p>
    <w:p w:rsidR="00927137" w:rsidRDefault="00927137" w:rsidP="00927137">
      <w:r>
        <w:t>Debian DSA-3177-1 : mod-gnutls - security update</w:t>
      </w:r>
    </w:p>
    <w:p w:rsidR="00927137" w:rsidRDefault="00927137" w:rsidP="00927137">
      <w:r>
        <w:t>Debian DSA-3178-1 : unace - security update</w:t>
      </w:r>
    </w:p>
    <w:p w:rsidR="00927137" w:rsidRDefault="00927137" w:rsidP="00927137">
      <w:r>
        <w:t>Debian DSA-3179-1 : icedove - security update</w:t>
      </w:r>
    </w:p>
    <w:p w:rsidR="00927137" w:rsidRDefault="00927137" w:rsidP="00927137">
      <w:r>
        <w:t>Debian DSA-318-1 : lyskom-server - denial of service</w:t>
      </w:r>
    </w:p>
    <w:p w:rsidR="00927137" w:rsidRDefault="00927137" w:rsidP="00927137">
      <w:r>
        <w:t>Debian DSA-3180-1 : libarchive - security update</w:t>
      </w:r>
    </w:p>
    <w:p w:rsidR="00927137" w:rsidRDefault="00927137" w:rsidP="00927137">
      <w:r>
        <w:t>Debian DSA-3181-1 : xen - security update</w:t>
      </w:r>
    </w:p>
    <w:p w:rsidR="00927137" w:rsidRDefault="00927137" w:rsidP="00927137">
      <w:r>
        <w:t>Debian DSA-3182-1 : libssh2 - security update</w:t>
      </w:r>
    </w:p>
    <w:p w:rsidR="00927137" w:rsidRDefault="00927137" w:rsidP="00927137">
      <w:r>
        <w:t>Debian DSA-3183-1 : movabletype-opensource - security update</w:t>
      </w:r>
    </w:p>
    <w:p w:rsidR="00927137" w:rsidRDefault="00927137" w:rsidP="00927137">
      <w:r>
        <w:t>Debian DSA-3184-1 : gnupg - security update</w:t>
      </w:r>
    </w:p>
    <w:p w:rsidR="00927137" w:rsidRDefault="00927137" w:rsidP="00927137">
      <w:r>
        <w:t>Debian DSA-3185-1 : libgcrypt11 - security update</w:t>
      </w:r>
    </w:p>
    <w:p w:rsidR="00927137" w:rsidRDefault="00927137" w:rsidP="00927137">
      <w:r>
        <w:t>Debian DSA-3186-1 : nss - security update</w:t>
      </w:r>
    </w:p>
    <w:p w:rsidR="00927137" w:rsidRDefault="00927137" w:rsidP="00927137">
      <w:r>
        <w:lastRenderedPageBreak/>
        <w:t>Debian DSA-3187-1 : icu - security update</w:t>
      </w:r>
    </w:p>
    <w:p w:rsidR="00927137" w:rsidRDefault="00927137" w:rsidP="00927137">
      <w:r>
        <w:t>Debian DSA-3188-1 : freetype - security update</w:t>
      </w:r>
    </w:p>
    <w:p w:rsidR="00927137" w:rsidRDefault="00927137" w:rsidP="00927137">
      <w:r>
        <w:t>Debian DSA-3189-1 : libav - security update</w:t>
      </w:r>
    </w:p>
    <w:p w:rsidR="00927137" w:rsidRDefault="00927137" w:rsidP="00927137">
      <w:r>
        <w:t>Debian DSA-319-1 : webmin - session ID spoofing</w:t>
      </w:r>
    </w:p>
    <w:p w:rsidR="00927137" w:rsidRDefault="00927137" w:rsidP="00927137">
      <w:r>
        <w:t>Debian DSA-3190-1 : putty - security update</w:t>
      </w:r>
    </w:p>
    <w:p w:rsidR="00927137" w:rsidRDefault="00927137" w:rsidP="00927137">
      <w:r>
        <w:t>Debian DSA-3191-1 : gnutls26 - security update</w:t>
      </w:r>
    </w:p>
    <w:p w:rsidR="00927137" w:rsidRDefault="00927137" w:rsidP="00927137">
      <w:r>
        <w:t>Debian DSA-3192-1 : checkpw - security update</w:t>
      </w:r>
    </w:p>
    <w:p w:rsidR="00927137" w:rsidRDefault="00927137" w:rsidP="00927137">
      <w:r>
        <w:t>Debian DSA-3193-1 : tcpdump - security update</w:t>
      </w:r>
    </w:p>
    <w:p w:rsidR="00927137" w:rsidRDefault="00927137" w:rsidP="00927137">
      <w:r>
        <w:t>Debian DSA-3194-1 : libxfont - security update</w:t>
      </w:r>
    </w:p>
    <w:p w:rsidR="00927137" w:rsidRDefault="00927137" w:rsidP="00927137">
      <w:r>
        <w:t>Debian DSA-3195-1 : php5 - security update</w:t>
      </w:r>
    </w:p>
    <w:p w:rsidR="00927137" w:rsidRDefault="00927137" w:rsidP="00927137">
      <w:r>
        <w:t>Debian DSA-3196-1 : file - security update</w:t>
      </w:r>
    </w:p>
    <w:p w:rsidR="00927137" w:rsidRDefault="00927137" w:rsidP="00927137">
      <w:r>
        <w:t>Debian DSA-3197-1 : openssl - security update</w:t>
      </w:r>
    </w:p>
    <w:p w:rsidR="00927137" w:rsidRDefault="00927137" w:rsidP="00927137">
      <w:r>
        <w:t>Debian DSA-3198-1 : php5 - security update</w:t>
      </w:r>
    </w:p>
    <w:p w:rsidR="00927137" w:rsidRDefault="00927137" w:rsidP="00927137">
      <w:r>
        <w:t>Debian DSA-3199-1 : xerces-c - security update</w:t>
      </w:r>
    </w:p>
    <w:p w:rsidR="00927137" w:rsidRDefault="00927137" w:rsidP="00927137">
      <w:r>
        <w:t>Debian DSA-320-1 : mikmod - buffer overflow</w:t>
      </w:r>
    </w:p>
    <w:p w:rsidR="00927137" w:rsidRDefault="00927137" w:rsidP="00927137">
      <w:r>
        <w:t>Debian DSA-3200-1 : drupal7 - security update</w:t>
      </w:r>
    </w:p>
    <w:p w:rsidR="00927137" w:rsidRDefault="00927137" w:rsidP="00927137">
      <w:r>
        <w:t>Debian DSA-3201-1 : iceweasel - security update</w:t>
      </w:r>
    </w:p>
    <w:p w:rsidR="00927137" w:rsidRDefault="00927137" w:rsidP="00927137">
      <w:r>
        <w:t>Debian DSA-3202-1 : mono - security update</w:t>
      </w:r>
    </w:p>
    <w:p w:rsidR="00927137" w:rsidRDefault="00927137" w:rsidP="00927137">
      <w:r>
        <w:t>Debian DSA-3203-1 : tor - security update</w:t>
      </w:r>
    </w:p>
    <w:p w:rsidR="00927137" w:rsidRDefault="00927137" w:rsidP="00927137">
      <w:r>
        <w:t>Debian DSA-3204-1 : python-django - security update</w:t>
      </w:r>
    </w:p>
    <w:p w:rsidR="00927137" w:rsidRDefault="00927137" w:rsidP="00927137">
      <w:r>
        <w:t>Debian DSA-3205-1 : batik - security update</w:t>
      </w:r>
    </w:p>
    <w:p w:rsidR="00927137" w:rsidRDefault="00927137" w:rsidP="00927137">
      <w:r>
        <w:t>Debian DSA-3206-1 : dulwich - security update</w:t>
      </w:r>
    </w:p>
    <w:p w:rsidR="00927137" w:rsidRDefault="00927137" w:rsidP="00927137">
      <w:r>
        <w:t>Debian DSA-3207-1 : shibboleth-sp2 - security update</w:t>
      </w:r>
    </w:p>
    <w:p w:rsidR="00927137" w:rsidRDefault="00927137" w:rsidP="00927137">
      <w:r>
        <w:t>Debian DSA-3208-1 : freexl - security update</w:t>
      </w:r>
    </w:p>
    <w:p w:rsidR="00927137" w:rsidRDefault="00927137" w:rsidP="00927137">
      <w:r>
        <w:t>Debian DSA-3209-1 : openldap - security update</w:t>
      </w:r>
    </w:p>
    <w:p w:rsidR="00927137" w:rsidRDefault="00927137" w:rsidP="00927137">
      <w:r>
        <w:t>Debian DSA-321-1 : radiusd-cistron - buffer overflow</w:t>
      </w:r>
    </w:p>
    <w:p w:rsidR="00927137" w:rsidRDefault="00927137" w:rsidP="00927137">
      <w:r>
        <w:t>Debian DSA-3210-1 : wireshark - security update</w:t>
      </w:r>
    </w:p>
    <w:p w:rsidR="00927137" w:rsidRDefault="00927137" w:rsidP="00927137">
      <w:r>
        <w:t>Debian DSA-3211-1 : iceweasel - security update</w:t>
      </w:r>
    </w:p>
    <w:p w:rsidR="00927137" w:rsidRDefault="00927137" w:rsidP="00927137">
      <w:r>
        <w:t>Debian DSA-3212-1 : icedove - security update</w:t>
      </w:r>
    </w:p>
    <w:p w:rsidR="00927137" w:rsidRDefault="00927137" w:rsidP="00927137">
      <w:r>
        <w:t>Debian DSA-3213-1 : arj - security update</w:t>
      </w:r>
    </w:p>
    <w:p w:rsidR="00927137" w:rsidRDefault="00927137" w:rsidP="00927137">
      <w:r>
        <w:t>Debian DSA-3214-1 : mailman - security update</w:t>
      </w:r>
    </w:p>
    <w:p w:rsidR="00927137" w:rsidRDefault="00927137" w:rsidP="00927137">
      <w:r>
        <w:t>Debian DSA-3215-1 : libgd2 - security update</w:t>
      </w:r>
    </w:p>
    <w:p w:rsidR="00927137" w:rsidRDefault="00927137" w:rsidP="00927137">
      <w:r>
        <w:t>Debian DSA-3216-1 : tor - security update</w:t>
      </w:r>
    </w:p>
    <w:p w:rsidR="00927137" w:rsidRDefault="00927137" w:rsidP="00927137">
      <w:r>
        <w:t>Debian DSA-3217-1 : dpkg - security update</w:t>
      </w:r>
    </w:p>
    <w:p w:rsidR="00927137" w:rsidRDefault="00927137" w:rsidP="00927137">
      <w:r>
        <w:t>Debian DSA-3218-1 : wesnoth-1.10 - security update</w:t>
      </w:r>
    </w:p>
    <w:p w:rsidR="00927137" w:rsidRDefault="00927137" w:rsidP="00927137">
      <w:r>
        <w:t>Debian DSA-3219-1 : libdbd-firebird-perl - security update</w:t>
      </w:r>
    </w:p>
    <w:p w:rsidR="00927137" w:rsidRDefault="00927137" w:rsidP="00927137">
      <w:r>
        <w:t>Debian DSA-322-1 : typespeed - buffer overflow</w:t>
      </w:r>
    </w:p>
    <w:p w:rsidR="00927137" w:rsidRDefault="00927137" w:rsidP="00927137">
      <w:r>
        <w:t>Debian DSA-3220-1 : libtasn1-3 - security update</w:t>
      </w:r>
    </w:p>
    <w:p w:rsidR="00927137" w:rsidRDefault="00927137" w:rsidP="00927137">
      <w:r>
        <w:t>Debian DSA-3221-1 : das-watchdog - security update</w:t>
      </w:r>
    </w:p>
    <w:p w:rsidR="00927137" w:rsidRDefault="00927137" w:rsidP="00927137">
      <w:r>
        <w:t>Debian DSA-3222-1 : chrony - security update</w:t>
      </w:r>
    </w:p>
    <w:p w:rsidR="00927137" w:rsidRDefault="00927137" w:rsidP="00927137">
      <w:r>
        <w:t>Debian DSA-3223-1 : ntp - security update</w:t>
      </w:r>
    </w:p>
    <w:p w:rsidR="00927137" w:rsidRDefault="00927137" w:rsidP="00927137">
      <w:r>
        <w:t>Debian DSA-3224-1 : libx11 - security update</w:t>
      </w:r>
    </w:p>
    <w:p w:rsidR="00927137" w:rsidRDefault="00927137" w:rsidP="00927137">
      <w:r>
        <w:t>Debian DSA-3225-1 : gst-plugins-bad0.10 - security update</w:t>
      </w:r>
    </w:p>
    <w:p w:rsidR="00927137" w:rsidRDefault="00927137" w:rsidP="00927137">
      <w:r>
        <w:t>Debian DSA-3226-1 : inspircd - security update</w:t>
      </w:r>
    </w:p>
    <w:p w:rsidR="00927137" w:rsidRDefault="00927137" w:rsidP="00927137">
      <w:r>
        <w:lastRenderedPageBreak/>
        <w:t>Debian DSA-3227-1 : movabletype-opensource - security update</w:t>
      </w:r>
    </w:p>
    <w:p w:rsidR="00927137" w:rsidRDefault="00927137" w:rsidP="00927137">
      <w:r>
        <w:t>Debian DSA-3228-1 : ppp - security update</w:t>
      </w:r>
    </w:p>
    <w:p w:rsidR="00927137" w:rsidRDefault="00927137" w:rsidP="00927137">
      <w:r>
        <w:t>Debian DSA-3229-1 : mysql-5.5 - security update</w:t>
      </w:r>
    </w:p>
    <w:p w:rsidR="00927137" w:rsidRDefault="00927137" w:rsidP="00927137">
      <w:r>
        <w:t>Debian DSA-323-1 : noweb - insecure temporary files</w:t>
      </w:r>
    </w:p>
    <w:p w:rsidR="00927137" w:rsidRDefault="00927137" w:rsidP="00927137">
      <w:r>
        <w:t>Debian DSA-3230-1 : django-markupfield - security update</w:t>
      </w:r>
    </w:p>
    <w:p w:rsidR="00927137" w:rsidRDefault="00927137" w:rsidP="00927137">
      <w:r>
        <w:t>Debian DSA-3231-1 : subversion - security update</w:t>
      </w:r>
    </w:p>
    <w:p w:rsidR="00927137" w:rsidRDefault="00927137" w:rsidP="00927137">
      <w:r>
        <w:t>Debian DSA-3232-1 : curl - security update</w:t>
      </w:r>
    </w:p>
    <w:p w:rsidR="00927137" w:rsidRDefault="00927137" w:rsidP="00927137">
      <w:r>
        <w:t>Debian DSA-3233-1 : wpa - security update</w:t>
      </w:r>
    </w:p>
    <w:p w:rsidR="00927137" w:rsidRDefault="00927137" w:rsidP="00927137">
      <w:r>
        <w:t>Debian DSA-3234-1 : openjdk-6 - security update</w:t>
      </w:r>
    </w:p>
    <w:p w:rsidR="00927137" w:rsidRDefault="00927137" w:rsidP="00927137">
      <w:r>
        <w:t>Debian DSA-3235-1 : openjdk-7 - security update</w:t>
      </w:r>
    </w:p>
    <w:p w:rsidR="00927137" w:rsidRDefault="00927137" w:rsidP="00927137">
      <w:r>
        <w:t>Debian DSA-3236-1 : libreoffice - security update</w:t>
      </w:r>
    </w:p>
    <w:p w:rsidR="00927137" w:rsidRDefault="00927137" w:rsidP="00927137">
      <w:r>
        <w:t>Debian DSA-3237-1 : linux - security update</w:t>
      </w:r>
    </w:p>
    <w:p w:rsidR="00927137" w:rsidRDefault="00927137" w:rsidP="00927137">
      <w:r>
        <w:t>Debian DSA-3238-1 : chromium-browser - security update</w:t>
      </w:r>
    </w:p>
    <w:p w:rsidR="00927137" w:rsidRDefault="00927137" w:rsidP="00927137">
      <w:r>
        <w:t>Debian DSA-3239-1 : icecast2 - security update</w:t>
      </w:r>
    </w:p>
    <w:p w:rsidR="00927137" w:rsidRDefault="00927137" w:rsidP="00927137">
      <w:r>
        <w:t>Debian DSA-324-1 : ethereal - several vulnerabilities</w:t>
      </w:r>
    </w:p>
    <w:p w:rsidR="00927137" w:rsidRDefault="00927137" w:rsidP="00927137">
      <w:r>
        <w:t>Debian DSA-3240-1 : curl - security update</w:t>
      </w:r>
    </w:p>
    <w:p w:rsidR="00927137" w:rsidRDefault="00927137" w:rsidP="00927137">
      <w:r>
        <w:t>Debian DSA-3241-1 : elasticsearch - security update</w:t>
      </w:r>
    </w:p>
    <w:p w:rsidR="00927137" w:rsidRDefault="00927137" w:rsidP="00927137">
      <w:r>
        <w:t>Debian DSA-3242-1 : chromium-browser - security update</w:t>
      </w:r>
    </w:p>
    <w:p w:rsidR="00927137" w:rsidRDefault="00927137" w:rsidP="00927137">
      <w:r>
        <w:t>Debian DSA-3243-1 : libxml-libxml-perl - security update</w:t>
      </w:r>
    </w:p>
    <w:p w:rsidR="00927137" w:rsidRDefault="00927137" w:rsidP="00927137">
      <w:r>
        <w:t>Debian DSA-3244-1 : owncloud - security update</w:t>
      </w:r>
    </w:p>
    <w:p w:rsidR="00927137" w:rsidRDefault="00927137" w:rsidP="00927137">
      <w:r>
        <w:t>Debian DSA-3245-1 : ruby1.8 - security update</w:t>
      </w:r>
    </w:p>
    <w:p w:rsidR="00927137" w:rsidRDefault="00927137" w:rsidP="00927137">
      <w:r>
        <w:t>Debian DSA-3246-1 : ruby1.9.1 - security update</w:t>
      </w:r>
    </w:p>
    <w:p w:rsidR="00927137" w:rsidRDefault="00927137" w:rsidP="00927137">
      <w:r>
        <w:t>Debian DSA-3247-1 : ruby2.1 - security update</w:t>
      </w:r>
    </w:p>
    <w:p w:rsidR="00927137" w:rsidRDefault="00927137" w:rsidP="00927137">
      <w:r>
        <w:t>Debian DSA-3248-1 : libphp-snoopy - security update</w:t>
      </w:r>
    </w:p>
    <w:p w:rsidR="00927137" w:rsidRDefault="00927137" w:rsidP="00927137">
      <w:r>
        <w:t>Debian DSA-3249-1 : jqueryui - security update</w:t>
      </w:r>
    </w:p>
    <w:p w:rsidR="00927137" w:rsidRDefault="00927137" w:rsidP="00927137">
      <w:r>
        <w:t>Debian DSA-325-1 : eldav - insecure temporary file</w:t>
      </w:r>
    </w:p>
    <w:p w:rsidR="00927137" w:rsidRDefault="00927137" w:rsidP="00927137">
      <w:r>
        <w:t>Debian DSA-3250-1 : wordpress - security update</w:t>
      </w:r>
    </w:p>
    <w:p w:rsidR="00927137" w:rsidRDefault="00927137" w:rsidP="00927137">
      <w:r>
        <w:t>Debian DSA-3251-1 : dnsmasq - security update</w:t>
      </w:r>
    </w:p>
    <w:p w:rsidR="00927137" w:rsidRDefault="00927137" w:rsidP="00927137">
      <w:r>
        <w:t>Debian DSA-3252-1 : sqlite3 - security update</w:t>
      </w:r>
    </w:p>
    <w:p w:rsidR="00927137" w:rsidRDefault="00927137" w:rsidP="00927137">
      <w:r>
        <w:t>Debian DSA-3253-1 : pound - security update (POODLE)</w:t>
      </w:r>
    </w:p>
    <w:p w:rsidR="00927137" w:rsidRDefault="00927137" w:rsidP="00927137">
      <w:r>
        <w:t>Debian DSA-3254-1 : suricata - security update</w:t>
      </w:r>
    </w:p>
    <w:p w:rsidR="00927137" w:rsidRDefault="00927137" w:rsidP="00927137">
      <w:r>
        <w:t>Debian DSA-3255-1 : zeromq3 - security update</w:t>
      </w:r>
    </w:p>
    <w:p w:rsidR="00927137" w:rsidRDefault="00927137" w:rsidP="00927137">
      <w:r>
        <w:t>Debian DSA-3256-1 : libtasn1-6 - security update</w:t>
      </w:r>
    </w:p>
    <w:p w:rsidR="00927137" w:rsidRDefault="00927137" w:rsidP="00927137">
      <w:r>
        <w:t>Debian DSA-3257-1 : mercurial - security update</w:t>
      </w:r>
    </w:p>
    <w:p w:rsidR="00927137" w:rsidRDefault="00927137" w:rsidP="00927137">
      <w:r>
        <w:t>Debian DSA-3258-1 : quassel - security update</w:t>
      </w:r>
    </w:p>
    <w:p w:rsidR="00927137" w:rsidRDefault="00927137" w:rsidP="00927137">
      <w:r>
        <w:t>Debian DSA-3259-1 : qemu - security update (Venom)</w:t>
      </w:r>
    </w:p>
    <w:p w:rsidR="00927137" w:rsidRDefault="00927137" w:rsidP="00927137">
      <w:r>
        <w:t>Debian DSA-326-1 : orville-write - buffer overflows</w:t>
      </w:r>
    </w:p>
    <w:p w:rsidR="00927137" w:rsidRDefault="00927137" w:rsidP="00927137">
      <w:r>
        <w:t>Debian DSA-3260-1 : iceweasel - security update</w:t>
      </w:r>
    </w:p>
    <w:p w:rsidR="00927137" w:rsidRDefault="00927137" w:rsidP="00927137">
      <w:r>
        <w:t>Debian DSA-3261-1 : libmodule-signature-perl - security update</w:t>
      </w:r>
    </w:p>
    <w:p w:rsidR="00927137" w:rsidRDefault="00927137" w:rsidP="00927137">
      <w:r>
        <w:t>Debian DSA-3262-1 : xen - security update (Venom)</w:t>
      </w:r>
    </w:p>
    <w:p w:rsidR="00927137" w:rsidRDefault="00927137" w:rsidP="00927137">
      <w:r>
        <w:t>Debian DSA-3263-1 : proftpd-dfsg - security update</w:t>
      </w:r>
    </w:p>
    <w:p w:rsidR="00927137" w:rsidRDefault="00927137" w:rsidP="00927137">
      <w:r>
        <w:t>Debian DSA-3264-1 : icedove - security update</w:t>
      </w:r>
    </w:p>
    <w:p w:rsidR="00927137" w:rsidRDefault="00927137" w:rsidP="00927137">
      <w:r>
        <w:t>Debian DSA-3265-1 : zendframework - security update</w:t>
      </w:r>
    </w:p>
    <w:p w:rsidR="00927137" w:rsidRDefault="00927137" w:rsidP="00927137">
      <w:r>
        <w:t>Debian DSA-3266-1 : fuse - security update</w:t>
      </w:r>
    </w:p>
    <w:p w:rsidR="00927137" w:rsidRDefault="00927137" w:rsidP="00927137">
      <w:r>
        <w:lastRenderedPageBreak/>
        <w:t>Debian DSA-3267-1 : chromium-browser - security update</w:t>
      </w:r>
    </w:p>
    <w:p w:rsidR="00927137" w:rsidRDefault="00927137" w:rsidP="00927137">
      <w:r>
        <w:t>Debian DSA-3268-1 : ntfs-3g - security update</w:t>
      </w:r>
    </w:p>
    <w:p w:rsidR="00927137" w:rsidRDefault="00927137" w:rsidP="00927137">
      <w:r>
        <w:t>Debian DSA-3269-1 : postgresql-9.1 - security update</w:t>
      </w:r>
    </w:p>
    <w:p w:rsidR="00927137" w:rsidRDefault="00927137" w:rsidP="00927137">
      <w:r>
        <w:t>Debian DSA-327-1 : xbl - buffer overflows</w:t>
      </w:r>
    </w:p>
    <w:p w:rsidR="00927137" w:rsidRDefault="00927137" w:rsidP="00927137">
      <w:r>
        <w:t>Debian DSA-3270-1 : postgresql-9.4 - security update</w:t>
      </w:r>
    </w:p>
    <w:p w:rsidR="00927137" w:rsidRDefault="00927137" w:rsidP="00927137">
      <w:r>
        <w:t>Debian DSA-3271-1 : nbd - security update</w:t>
      </w:r>
    </w:p>
    <w:p w:rsidR="00927137" w:rsidRDefault="00927137" w:rsidP="00927137">
      <w:r>
        <w:t>Debian DSA-3272-1 : ipsec-tools - security update</w:t>
      </w:r>
    </w:p>
    <w:p w:rsidR="00927137" w:rsidRDefault="00927137" w:rsidP="00927137">
      <w:r>
        <w:t>Debian DSA-3273-1 : tiff - security update</w:t>
      </w:r>
    </w:p>
    <w:p w:rsidR="00927137" w:rsidRDefault="00927137" w:rsidP="00927137">
      <w:r>
        <w:t>Debian DSA-3274-1 : virtualbox - security update (Venom)</w:t>
      </w:r>
    </w:p>
    <w:p w:rsidR="00927137" w:rsidRDefault="00927137" w:rsidP="00927137">
      <w:r>
        <w:t>Debian DSA-3275-1 : fusionforge - security update</w:t>
      </w:r>
    </w:p>
    <w:p w:rsidR="00927137" w:rsidRDefault="00927137" w:rsidP="00927137">
      <w:r>
        <w:t>Debian DSA-3276-1 : symfony - security update</w:t>
      </w:r>
    </w:p>
    <w:p w:rsidR="00927137" w:rsidRDefault="00927137" w:rsidP="00927137">
      <w:r>
        <w:t>Debian DSA-3277-1 : wireshark - security update</w:t>
      </w:r>
    </w:p>
    <w:p w:rsidR="00927137" w:rsidRDefault="00927137" w:rsidP="00927137">
      <w:r>
        <w:t>Debian DSA-3278-1 : libapache-mod-jk - security update</w:t>
      </w:r>
    </w:p>
    <w:p w:rsidR="00927137" w:rsidRDefault="00927137" w:rsidP="00927137">
      <w:r>
        <w:t>Debian DSA-3279-1 : redis - security update</w:t>
      </w:r>
    </w:p>
    <w:p w:rsidR="00927137" w:rsidRDefault="00927137" w:rsidP="00927137">
      <w:r>
        <w:t>Debian DSA-328-1 : webfs - buffer overflow</w:t>
      </w:r>
    </w:p>
    <w:p w:rsidR="00927137" w:rsidRDefault="00927137" w:rsidP="00927137">
      <w:r>
        <w:t>Debian DSA-3280-1 : php5 - security update</w:t>
      </w:r>
    </w:p>
    <w:p w:rsidR="00927137" w:rsidRDefault="00927137" w:rsidP="00927137">
      <w:r>
        <w:t>Debian DSA-3282-1 : strongswan - security update</w:t>
      </w:r>
    </w:p>
    <w:p w:rsidR="00927137" w:rsidRDefault="00927137" w:rsidP="00927137">
      <w:r>
        <w:t>Debian DSA-3283-1 : cups - security update</w:t>
      </w:r>
    </w:p>
    <w:p w:rsidR="00927137" w:rsidRDefault="00927137" w:rsidP="00927137">
      <w:r>
        <w:t>Debian DSA-3284-1 : qemu - security update</w:t>
      </w:r>
    </w:p>
    <w:p w:rsidR="00927137" w:rsidRDefault="00927137" w:rsidP="00927137">
      <w:r>
        <w:t>Debian DSA-3285-1 : qemu-kvm - security update</w:t>
      </w:r>
    </w:p>
    <w:p w:rsidR="00927137" w:rsidRDefault="00927137" w:rsidP="00927137">
      <w:r>
        <w:t>Debian DSA-3286-1 : xen - security update</w:t>
      </w:r>
    </w:p>
    <w:p w:rsidR="00927137" w:rsidRDefault="00927137" w:rsidP="00927137">
      <w:r>
        <w:t>Debian DSA-3287-1 : openssl - security update (Logjam)</w:t>
      </w:r>
    </w:p>
    <w:p w:rsidR="00927137" w:rsidRDefault="00927137" w:rsidP="00927137">
      <w:r>
        <w:t>Debian DSA-3288-1 : libav - security update</w:t>
      </w:r>
    </w:p>
    <w:p w:rsidR="00927137" w:rsidRDefault="00927137" w:rsidP="00927137">
      <w:r>
        <w:t>Debian DSA-3289-1 : p7zip - security update</w:t>
      </w:r>
    </w:p>
    <w:p w:rsidR="00927137" w:rsidRDefault="00927137" w:rsidP="00927137">
      <w:r>
        <w:t>Debian DSA-329-1 : osh - buffer overflows</w:t>
      </w:r>
    </w:p>
    <w:p w:rsidR="00927137" w:rsidRDefault="00927137" w:rsidP="00927137">
      <w:r>
        <w:t>Debian DSA-3290-1 : linux - security update</w:t>
      </w:r>
    </w:p>
    <w:p w:rsidR="00927137" w:rsidRDefault="00927137" w:rsidP="00927137">
      <w:r>
        <w:t>Debian DSA-3291-1 : drupal7 - security update</w:t>
      </w:r>
    </w:p>
    <w:p w:rsidR="00927137" w:rsidRDefault="00927137" w:rsidP="00927137">
      <w:r>
        <w:t>Debian DSA-3292-1 : cinder - security update</w:t>
      </w:r>
    </w:p>
    <w:p w:rsidR="00927137" w:rsidRDefault="00927137" w:rsidP="00927137">
      <w:r>
        <w:t>Debian DSA-3293-1 : pyjwt - security update</w:t>
      </w:r>
    </w:p>
    <w:p w:rsidR="00927137" w:rsidRDefault="00927137" w:rsidP="00927137">
      <w:r>
        <w:t>Debian DSA-3294-1 : wireshark - security update</w:t>
      </w:r>
    </w:p>
    <w:p w:rsidR="00927137" w:rsidRDefault="00927137" w:rsidP="00927137">
      <w:r>
        <w:t>Debian DSA-3295-1 : cacti - security update</w:t>
      </w:r>
    </w:p>
    <w:p w:rsidR="00927137" w:rsidRDefault="00927137" w:rsidP="00927137">
      <w:r>
        <w:t>Debian DSA-3296-1 : libcrypto++ - security update</w:t>
      </w:r>
    </w:p>
    <w:p w:rsidR="00927137" w:rsidRDefault="00927137" w:rsidP="00927137">
      <w:r>
        <w:t>Debian DSA-3297-1 : unattended-upgrades - security update</w:t>
      </w:r>
    </w:p>
    <w:p w:rsidR="00927137" w:rsidRDefault="00927137" w:rsidP="00927137">
      <w:r>
        <w:t>Debian DSA-3298-1 : jackrabbit - security update</w:t>
      </w:r>
    </w:p>
    <w:p w:rsidR="00927137" w:rsidRDefault="00927137" w:rsidP="00927137">
      <w:r>
        <w:t>Debian DSA-3299-1 : stunnel4 - security update</w:t>
      </w:r>
    </w:p>
    <w:p w:rsidR="00927137" w:rsidRDefault="00927137" w:rsidP="00927137">
      <w:r>
        <w:t>Debian DSA-330-1 : tcptraceroute - failure to drop root privileges</w:t>
      </w:r>
    </w:p>
    <w:p w:rsidR="00927137" w:rsidRDefault="00927137" w:rsidP="00927137">
      <w:r>
        <w:t>Debian DSA-3300-1 : iceweasel - security update (Logjam)</w:t>
      </w:r>
    </w:p>
    <w:p w:rsidR="00927137" w:rsidRDefault="00927137" w:rsidP="00927137">
      <w:r>
        <w:t>Debian DSA-3301-1 : haproxy - security update</w:t>
      </w:r>
    </w:p>
    <w:p w:rsidR="00927137" w:rsidRDefault="00927137" w:rsidP="00927137">
      <w:r>
        <w:t>Debian DSA-3302-1 : libwmf - security update</w:t>
      </w:r>
    </w:p>
    <w:p w:rsidR="00927137" w:rsidRDefault="00927137" w:rsidP="00927137">
      <w:r>
        <w:t>Debian DSA-3303-1 : cups-filters - security update</w:t>
      </w:r>
    </w:p>
    <w:p w:rsidR="00927137" w:rsidRDefault="00927137" w:rsidP="00927137">
      <w:r>
        <w:t>Debian DSA-3304-1 : bind9 - security update</w:t>
      </w:r>
    </w:p>
    <w:p w:rsidR="00927137" w:rsidRDefault="00927137" w:rsidP="00927137">
      <w:r>
        <w:t>Debian DSA-3305-1 : python-django - security update</w:t>
      </w:r>
    </w:p>
    <w:p w:rsidR="00927137" w:rsidRDefault="00927137" w:rsidP="00927137">
      <w:r>
        <w:t>Debian DSA-3306-1 : pdns - security update</w:t>
      </w:r>
    </w:p>
    <w:p w:rsidR="00927137" w:rsidRDefault="00927137" w:rsidP="00927137">
      <w:r>
        <w:t>Debian DSA-3307-1 : pdns-recursor - security update</w:t>
      </w:r>
    </w:p>
    <w:p w:rsidR="00927137" w:rsidRDefault="00927137" w:rsidP="00927137">
      <w:r>
        <w:lastRenderedPageBreak/>
        <w:t>Debian DSA-3308-1 : mysql-5.5 - security update</w:t>
      </w:r>
    </w:p>
    <w:p w:rsidR="00927137" w:rsidRDefault="00927137" w:rsidP="00927137">
      <w:r>
        <w:t>Debian DSA-3309-1 : tidy - security update</w:t>
      </w:r>
    </w:p>
    <w:p w:rsidR="00927137" w:rsidRDefault="00927137" w:rsidP="00927137">
      <w:r>
        <w:t>Debian DSA-331-1 : imagemagick - insecure temporary file</w:t>
      </w:r>
    </w:p>
    <w:p w:rsidR="00927137" w:rsidRDefault="00927137" w:rsidP="00927137">
      <w:r>
        <w:t>Debian DSA-3310-1 : freexl - security update</w:t>
      </w:r>
    </w:p>
    <w:p w:rsidR="00927137" w:rsidRDefault="00927137" w:rsidP="00927137">
      <w:r>
        <w:t>Debian DSA-3311-1 : mariadb-10.0 - security update (BACKRONYM)</w:t>
      </w:r>
    </w:p>
    <w:p w:rsidR="00927137" w:rsidRDefault="00927137" w:rsidP="00927137">
      <w:r>
        <w:t>Debian DSA-3312-1 : cacti - security update</w:t>
      </w:r>
    </w:p>
    <w:p w:rsidR="00927137" w:rsidRDefault="00927137" w:rsidP="00927137">
      <w:r>
        <w:t>Debian DSA-3313-1 : linux - security update</w:t>
      </w:r>
    </w:p>
    <w:p w:rsidR="00927137" w:rsidRDefault="00927137" w:rsidP="00927137">
      <w:r>
        <w:t>Debian DSA-3315-1 : chromium-browser - security update</w:t>
      </w:r>
    </w:p>
    <w:p w:rsidR="00927137" w:rsidRDefault="00927137" w:rsidP="00927137">
      <w:r>
        <w:t>Debian DSA-3316-1 : openjdk-7 - security update (Bar Mitzvah) (Logjam)</w:t>
      </w:r>
    </w:p>
    <w:p w:rsidR="00927137" w:rsidRDefault="00927137" w:rsidP="00927137">
      <w:r>
        <w:t>Debian DSA-3317-1 : lxc - security update</w:t>
      </w:r>
    </w:p>
    <w:p w:rsidR="00927137" w:rsidRDefault="00927137" w:rsidP="00927137">
      <w:r>
        <w:t>Debian DSA-3318-1 : expat - security update</w:t>
      </w:r>
    </w:p>
    <w:p w:rsidR="00927137" w:rsidRDefault="00927137" w:rsidP="00927137">
      <w:r>
        <w:t>Debian DSA-3319-1 : bind9 - security update</w:t>
      </w:r>
    </w:p>
    <w:p w:rsidR="00927137" w:rsidRDefault="00927137" w:rsidP="00927137">
      <w:r>
        <w:t>Debian DSA-332-1 : linux-kernel-2.4.17 - several vulnerabilities</w:t>
      </w:r>
    </w:p>
    <w:p w:rsidR="00927137" w:rsidRDefault="00927137" w:rsidP="00927137">
      <w:r>
        <w:t>Debian DSA-3320-1 : openafs - security update</w:t>
      </w:r>
    </w:p>
    <w:p w:rsidR="00927137" w:rsidRDefault="00927137" w:rsidP="00927137">
      <w:r>
        <w:t>Debian DSA-3321-1 : xmltooling - security update</w:t>
      </w:r>
    </w:p>
    <w:p w:rsidR="00927137" w:rsidRDefault="00927137" w:rsidP="00927137">
      <w:r>
        <w:t>Debian DSA-3322-1 : ruby-rack - security update</w:t>
      </w:r>
    </w:p>
    <w:p w:rsidR="00927137" w:rsidRDefault="00927137" w:rsidP="00927137">
      <w:r>
        <w:t>Debian DSA-3323-1 : icu - security update</w:t>
      </w:r>
    </w:p>
    <w:p w:rsidR="00927137" w:rsidRDefault="00927137" w:rsidP="00927137">
      <w:r>
        <w:t>Debian DSA-3324-1 : icedove - security update (Logjam)</w:t>
      </w:r>
    </w:p>
    <w:p w:rsidR="00927137" w:rsidRDefault="00927137" w:rsidP="00927137">
      <w:r>
        <w:t>Debian DSA-3325-1 : apache2 - security update</w:t>
      </w:r>
    </w:p>
    <w:p w:rsidR="00927137" w:rsidRDefault="00927137" w:rsidP="00927137">
      <w:r>
        <w:t>Debian DSA-3326-1 : ghostscript - security update</w:t>
      </w:r>
    </w:p>
    <w:p w:rsidR="00927137" w:rsidRDefault="00927137" w:rsidP="00927137">
      <w:r>
        <w:t>Debian DSA-3327-1 : squid3 - security update</w:t>
      </w:r>
    </w:p>
    <w:p w:rsidR="00927137" w:rsidRDefault="00927137" w:rsidP="00927137">
      <w:r>
        <w:t>Debian DSA-3328-1 : wordpress - security update</w:t>
      </w:r>
    </w:p>
    <w:p w:rsidR="00927137" w:rsidRDefault="00927137" w:rsidP="00927137">
      <w:r>
        <w:t>Debian DSA-3329-1 : linux - security update</w:t>
      </w:r>
    </w:p>
    <w:p w:rsidR="00927137" w:rsidRDefault="00927137" w:rsidP="00927137">
      <w:r>
        <w:t>Debian DSA-333-1 : acm - integer overflow</w:t>
      </w:r>
    </w:p>
    <w:p w:rsidR="00927137" w:rsidRDefault="00927137" w:rsidP="00927137">
      <w:r>
        <w:t>Debian DSA-3330-1 : activemq - security update</w:t>
      </w:r>
    </w:p>
    <w:p w:rsidR="00927137" w:rsidRDefault="00927137" w:rsidP="00927137">
      <w:r>
        <w:t>Debian DSA-3331-1 : subversion - security update</w:t>
      </w:r>
    </w:p>
    <w:p w:rsidR="00927137" w:rsidRDefault="00927137" w:rsidP="00927137">
      <w:r>
        <w:t>Debian DSA-3332-1 : wordpress - security update</w:t>
      </w:r>
    </w:p>
    <w:p w:rsidR="00927137" w:rsidRDefault="00927137" w:rsidP="00927137">
      <w:r>
        <w:t>Debian DSA-3333-1 : iceweasel - security update</w:t>
      </w:r>
    </w:p>
    <w:p w:rsidR="00927137" w:rsidRDefault="00927137" w:rsidP="00927137">
      <w:r>
        <w:t>Debian DSA-3334-1 : gnutls28 - security update</w:t>
      </w:r>
    </w:p>
    <w:p w:rsidR="00927137" w:rsidRDefault="00927137" w:rsidP="00927137">
      <w:r>
        <w:t>Debian DSA-3335-1 : request-tracker4 - security update</w:t>
      </w:r>
    </w:p>
    <w:p w:rsidR="00927137" w:rsidRDefault="00927137" w:rsidP="00927137">
      <w:r>
        <w:t>Debian DSA-3336-1 : nss - security update</w:t>
      </w:r>
    </w:p>
    <w:p w:rsidR="00927137" w:rsidRDefault="00927137" w:rsidP="00927137">
      <w:r>
        <w:t>Debian DSA-3337-1 : gdk-pixbuf - security update</w:t>
      </w:r>
    </w:p>
    <w:p w:rsidR="00927137" w:rsidRDefault="00927137" w:rsidP="00927137">
      <w:r>
        <w:t>Debian DSA-3338-1 : python-django - security update</w:t>
      </w:r>
    </w:p>
    <w:p w:rsidR="00927137" w:rsidRDefault="00927137" w:rsidP="00927137">
      <w:r>
        <w:t>Debian DSA-3339-1 : openjdk-6 - security update (Bar Mitzvah) (Logjam)</w:t>
      </w:r>
    </w:p>
    <w:p w:rsidR="00927137" w:rsidRDefault="00927137" w:rsidP="00927137">
      <w:r>
        <w:t>Debian DSA-334-1 : xgalaga - buffer overflows</w:t>
      </w:r>
    </w:p>
    <w:p w:rsidR="00927137" w:rsidRDefault="00927137" w:rsidP="00927137">
      <w:r>
        <w:t>Debian DSA-3340-1 : zendframework - security update</w:t>
      </w:r>
    </w:p>
    <w:p w:rsidR="00927137" w:rsidRDefault="00927137" w:rsidP="00927137">
      <w:r>
        <w:t>Debian DSA-3341-1 : conntrack - security update</w:t>
      </w:r>
    </w:p>
    <w:p w:rsidR="00927137" w:rsidRDefault="00927137" w:rsidP="00927137">
      <w:r>
        <w:t>Debian DSA-3342-1 : vlc - security update</w:t>
      </w:r>
    </w:p>
    <w:p w:rsidR="00927137" w:rsidRDefault="00927137" w:rsidP="00927137">
      <w:r>
        <w:t>Debian DSA-3343-1 : twig - security update</w:t>
      </w:r>
    </w:p>
    <w:p w:rsidR="00927137" w:rsidRDefault="00927137" w:rsidP="00927137">
      <w:r>
        <w:t>Debian DSA-3344-1 : php5 - security update</w:t>
      </w:r>
    </w:p>
    <w:p w:rsidR="00927137" w:rsidRDefault="00927137" w:rsidP="00927137">
      <w:r>
        <w:t>Debian DSA-3345-1 : iceweasel - security update</w:t>
      </w:r>
    </w:p>
    <w:p w:rsidR="00927137" w:rsidRDefault="00927137" w:rsidP="00927137">
      <w:r>
        <w:t>Debian DSA-3346-1 : drupal7 - security update</w:t>
      </w:r>
    </w:p>
    <w:p w:rsidR="00927137" w:rsidRDefault="00927137" w:rsidP="00927137">
      <w:r>
        <w:t>Debian DSA-3347-1 : pdns - security update</w:t>
      </w:r>
    </w:p>
    <w:p w:rsidR="00927137" w:rsidRDefault="00927137" w:rsidP="00927137">
      <w:r>
        <w:t>Debian DSA-3348-1 : qemu - security update</w:t>
      </w:r>
    </w:p>
    <w:p w:rsidR="00927137" w:rsidRDefault="00927137" w:rsidP="00927137">
      <w:r>
        <w:lastRenderedPageBreak/>
        <w:t>Debian DSA-3349-1 : qemu-kvm - security update</w:t>
      </w:r>
    </w:p>
    <w:p w:rsidR="00927137" w:rsidRDefault="00927137" w:rsidP="00927137">
      <w:r>
        <w:t>Debian DSA-335-1 : mantis - incorrect permissions</w:t>
      </w:r>
    </w:p>
    <w:p w:rsidR="00927137" w:rsidRDefault="00927137" w:rsidP="00927137">
      <w:r>
        <w:t>Debian DSA-3350-1 : bind9 - security update</w:t>
      </w:r>
    </w:p>
    <w:p w:rsidR="00927137" w:rsidRDefault="00927137" w:rsidP="00927137">
      <w:r>
        <w:t>Debian DSA-3351-1 : chromium-browser - security update</w:t>
      </w:r>
    </w:p>
    <w:p w:rsidR="00927137" w:rsidRDefault="00927137" w:rsidP="00927137">
      <w:r>
        <w:t>Debian DSA-3352-1 : screen - security update</w:t>
      </w:r>
    </w:p>
    <w:p w:rsidR="00927137" w:rsidRDefault="00927137" w:rsidP="00927137">
      <w:r>
        <w:t>Debian DSA-3353-1 : openslp-dfsg - security update</w:t>
      </w:r>
    </w:p>
    <w:p w:rsidR="00927137" w:rsidRDefault="00927137" w:rsidP="00927137">
      <w:r>
        <w:t>Debian DSA-3354-1 : spice - security update</w:t>
      </w:r>
    </w:p>
    <w:p w:rsidR="00927137" w:rsidRDefault="00927137" w:rsidP="00927137">
      <w:r>
        <w:t>Debian DSA-3355-1 : libvdpau - security update</w:t>
      </w:r>
    </w:p>
    <w:p w:rsidR="00927137" w:rsidRDefault="00927137" w:rsidP="00927137">
      <w:r>
        <w:t>Debian DSA-3356-1 : openldap - security update</w:t>
      </w:r>
    </w:p>
    <w:p w:rsidR="00927137" w:rsidRDefault="00927137" w:rsidP="00927137">
      <w:r>
        <w:t>Debian DSA-3357-1 : vzctl - security update</w:t>
      </w:r>
    </w:p>
    <w:p w:rsidR="00927137" w:rsidRDefault="00927137" w:rsidP="00927137">
      <w:r>
        <w:t>Debian DSA-3358-1 : php5 - security update</w:t>
      </w:r>
    </w:p>
    <w:p w:rsidR="00927137" w:rsidRDefault="00927137" w:rsidP="00927137">
      <w:r>
        <w:t>Debian DSA-3359-1 : virtualbox - security update</w:t>
      </w:r>
    </w:p>
    <w:p w:rsidR="00927137" w:rsidRDefault="00927137" w:rsidP="00927137">
      <w:r>
        <w:t>Debian DSA-336-1 : linux-kernel-2.2.20 - several vulnerabilities</w:t>
      </w:r>
    </w:p>
    <w:p w:rsidR="00927137" w:rsidRDefault="00927137" w:rsidP="00927137">
      <w:r>
        <w:t>Debian DSA-3360-1 : icu - security update</w:t>
      </w:r>
    </w:p>
    <w:p w:rsidR="00927137" w:rsidRDefault="00927137" w:rsidP="00927137">
      <w:r>
        <w:t>Debian DSA-3361-1 : qemu - security update</w:t>
      </w:r>
    </w:p>
    <w:p w:rsidR="00927137" w:rsidRDefault="00927137" w:rsidP="00927137">
      <w:r>
        <w:t>Debian DSA-3362-1 : qemu-kvm - security update</w:t>
      </w:r>
    </w:p>
    <w:p w:rsidR="00927137" w:rsidRDefault="00927137" w:rsidP="00927137">
      <w:r>
        <w:t>Debian DSA-3363-1 : owncloud-client - security update</w:t>
      </w:r>
    </w:p>
    <w:p w:rsidR="00927137" w:rsidRDefault="00927137" w:rsidP="00927137">
      <w:r>
        <w:t>Debian DSA-3364-1 : linux - security update</w:t>
      </w:r>
    </w:p>
    <w:p w:rsidR="00927137" w:rsidRDefault="00927137" w:rsidP="00927137">
      <w:r>
        <w:t>Debian DSA-3365-1 : iceweasel - security update</w:t>
      </w:r>
    </w:p>
    <w:p w:rsidR="00927137" w:rsidRDefault="00927137" w:rsidP="00927137">
      <w:r>
        <w:t>Debian DSA-3366-1 : rpcbind - security update</w:t>
      </w:r>
    </w:p>
    <w:p w:rsidR="00927137" w:rsidRDefault="00927137" w:rsidP="00927137">
      <w:r>
        <w:t>Debian DSA-3367-1 : wireshark - security update</w:t>
      </w:r>
    </w:p>
    <w:p w:rsidR="00927137" w:rsidRDefault="00927137" w:rsidP="00927137">
      <w:r>
        <w:t>Debian DSA-3368-1 : cyrus-sasl2 - security update</w:t>
      </w:r>
    </w:p>
    <w:p w:rsidR="00927137" w:rsidRDefault="00927137" w:rsidP="00927137">
      <w:r>
        <w:t>Debian DSA-3369-1 : zendframework - security update</w:t>
      </w:r>
    </w:p>
    <w:p w:rsidR="00927137" w:rsidRDefault="00927137" w:rsidP="00927137">
      <w:r>
        <w:t>Debian DSA-337-1 : gtksee - buffer overflow</w:t>
      </w:r>
    </w:p>
    <w:p w:rsidR="00927137" w:rsidRDefault="00927137" w:rsidP="00927137">
      <w:r>
        <w:t>Debian DSA-3370-1 : freetype - security update</w:t>
      </w:r>
    </w:p>
    <w:p w:rsidR="00927137" w:rsidRDefault="00927137" w:rsidP="00927137">
      <w:r>
        <w:t>Debian DSA-3371-1 : spice - security update</w:t>
      </w:r>
    </w:p>
    <w:p w:rsidR="00927137" w:rsidRDefault="00927137" w:rsidP="00927137">
      <w:r>
        <w:t>Debian DSA-3372-1 : linux - security update</w:t>
      </w:r>
    </w:p>
    <w:p w:rsidR="00927137" w:rsidRDefault="00927137" w:rsidP="00927137">
      <w:r>
        <w:t>Debian DSA-3373-1 : owncloud - security update</w:t>
      </w:r>
    </w:p>
    <w:p w:rsidR="00927137" w:rsidRDefault="00927137" w:rsidP="00927137">
      <w:r>
        <w:t>Debian DSA-3374-1 : postgresql-9.4 - security update</w:t>
      </w:r>
    </w:p>
    <w:p w:rsidR="00927137" w:rsidRDefault="00927137" w:rsidP="00927137">
      <w:r>
        <w:t>Debian DSA-3375-1 : wordpress - security update</w:t>
      </w:r>
    </w:p>
    <w:p w:rsidR="00927137" w:rsidRDefault="00927137" w:rsidP="00927137">
      <w:r>
        <w:t>Debian DSA-3376-1 : chromium-browser - security update</w:t>
      </w:r>
    </w:p>
    <w:p w:rsidR="00927137" w:rsidRDefault="00927137" w:rsidP="00927137">
      <w:r>
        <w:t>Debian DSA-3377-1 : mysql-5.5 - security update</w:t>
      </w:r>
    </w:p>
    <w:p w:rsidR="00927137" w:rsidRDefault="00927137" w:rsidP="00927137">
      <w:r>
        <w:t>Debian DSA-3378-1 : gdk-pixbuf - security update</w:t>
      </w:r>
    </w:p>
    <w:p w:rsidR="00927137" w:rsidRDefault="00927137" w:rsidP="00927137">
      <w:r>
        <w:t>Debian DSA-3379-1 : miniupnpc - security update</w:t>
      </w:r>
    </w:p>
    <w:p w:rsidR="00927137" w:rsidRDefault="00927137" w:rsidP="00927137">
      <w:r>
        <w:t>Debian DSA-338-1 : proftpd - SQL injection</w:t>
      </w:r>
    </w:p>
    <w:p w:rsidR="00927137" w:rsidRDefault="00927137" w:rsidP="00927137">
      <w:r>
        <w:t>Debian DSA-3380-1 : php5 - security update</w:t>
      </w:r>
    </w:p>
    <w:p w:rsidR="00927137" w:rsidRDefault="00927137" w:rsidP="00927137">
      <w:r>
        <w:t>Debian DSA-3381-1 : openjdk-7 - security update</w:t>
      </w:r>
    </w:p>
    <w:p w:rsidR="00927137" w:rsidRDefault="00927137" w:rsidP="00927137">
      <w:r>
        <w:t>Debian DSA-3382-1 : phpmyadmin - security update</w:t>
      </w:r>
    </w:p>
    <w:p w:rsidR="00927137" w:rsidRDefault="00927137" w:rsidP="00927137">
      <w:r>
        <w:t>Debian DSA-3383-1 : wordpress - security update</w:t>
      </w:r>
    </w:p>
    <w:p w:rsidR="00927137" w:rsidRDefault="00927137" w:rsidP="00927137">
      <w:r>
        <w:t>Debian DSA-3384-1 : virtualbox - security update</w:t>
      </w:r>
    </w:p>
    <w:p w:rsidR="00927137" w:rsidRDefault="00927137" w:rsidP="00927137">
      <w:r>
        <w:t>Debian DSA-3385-1 : mariadb-10.0 - security update</w:t>
      </w:r>
    </w:p>
    <w:p w:rsidR="00927137" w:rsidRDefault="00927137" w:rsidP="00927137">
      <w:r>
        <w:t>Debian DSA-3386-1 : unzip - security update</w:t>
      </w:r>
    </w:p>
    <w:p w:rsidR="00927137" w:rsidRDefault="00927137" w:rsidP="00927137">
      <w:r>
        <w:t>Debian DSA-3387-1 : openafs - security update</w:t>
      </w:r>
    </w:p>
    <w:p w:rsidR="00927137" w:rsidRDefault="00927137" w:rsidP="00927137">
      <w:r>
        <w:t>Debian DSA-3388-1 : ntp - security update</w:t>
      </w:r>
    </w:p>
    <w:p w:rsidR="00927137" w:rsidRDefault="00927137" w:rsidP="00927137">
      <w:r>
        <w:lastRenderedPageBreak/>
        <w:t>Debian DSA-339-1 : semi - insecure temporary file</w:t>
      </w:r>
    </w:p>
    <w:p w:rsidR="00927137" w:rsidRDefault="00927137" w:rsidP="00927137">
      <w:r>
        <w:t>Debian DSA-3390-1 : xen - security update</w:t>
      </w:r>
    </w:p>
    <w:p w:rsidR="00927137" w:rsidRDefault="00927137" w:rsidP="00927137">
      <w:r>
        <w:t>Debian DSA-3391-1 : php-horde - security update</w:t>
      </w:r>
    </w:p>
    <w:p w:rsidR="00927137" w:rsidRDefault="00927137" w:rsidP="00927137">
      <w:r>
        <w:t>Debian DSA-3392-1 : freeimage - security update</w:t>
      </w:r>
    </w:p>
    <w:p w:rsidR="00927137" w:rsidRDefault="00927137" w:rsidP="00927137">
      <w:r>
        <w:t>Debian DSA-3393-1 : iceweasel - security update</w:t>
      </w:r>
    </w:p>
    <w:p w:rsidR="00927137" w:rsidRDefault="00927137" w:rsidP="00927137">
      <w:r>
        <w:t>Debian DSA-3394-1 : libreoffice - security update</w:t>
      </w:r>
    </w:p>
    <w:p w:rsidR="00927137" w:rsidRDefault="00927137" w:rsidP="00927137">
      <w:r>
        <w:t>Debian DSA-3395-1 : krb5 - security update</w:t>
      </w:r>
    </w:p>
    <w:p w:rsidR="00927137" w:rsidRDefault="00927137" w:rsidP="00927137">
      <w:r>
        <w:t>Debian DSA-3396-1 : linux - security update</w:t>
      </w:r>
    </w:p>
    <w:p w:rsidR="00927137" w:rsidRDefault="00927137" w:rsidP="00927137">
      <w:r>
        <w:t>Debian DSA-3397-1 : wpa - security update</w:t>
      </w:r>
    </w:p>
    <w:p w:rsidR="00927137" w:rsidRDefault="00927137" w:rsidP="00927137">
      <w:r>
        <w:t>Debian DSA-3398-1 : strongswan - security update</w:t>
      </w:r>
    </w:p>
    <w:p w:rsidR="00927137" w:rsidRDefault="00927137" w:rsidP="00927137">
      <w:r>
        <w:t>Debian DSA-3399-1 : libpng - security update</w:t>
      </w:r>
    </w:p>
    <w:p w:rsidR="00927137" w:rsidRDefault="00927137" w:rsidP="00927137">
      <w:r>
        <w:t>Debian DSA-340-1 : x-face-el - insecure temporary file</w:t>
      </w:r>
    </w:p>
    <w:p w:rsidR="00927137" w:rsidRDefault="00927137" w:rsidP="00927137">
      <w:r>
        <w:t>Debian DSA-3400-1 : lxc - security update</w:t>
      </w:r>
    </w:p>
    <w:p w:rsidR="00927137" w:rsidRDefault="00927137" w:rsidP="00927137">
      <w:r>
        <w:t>Debian DSA-3401-1 : openjdk-7 - security update</w:t>
      </w:r>
    </w:p>
    <w:p w:rsidR="00927137" w:rsidRDefault="00927137" w:rsidP="00927137">
      <w:r>
        <w:t>Debian DSA-3402-1 : symfony - security update</w:t>
      </w:r>
    </w:p>
    <w:p w:rsidR="00927137" w:rsidRDefault="00927137" w:rsidP="00927137">
      <w:r>
        <w:t>Debian DSA-3403-1 : libcommons-collections3-java - security update</w:t>
      </w:r>
    </w:p>
    <w:p w:rsidR="00927137" w:rsidRDefault="00927137" w:rsidP="00927137">
      <w:r>
        <w:t>Debian DSA-3404-1 : python-django - security update</w:t>
      </w:r>
    </w:p>
    <w:p w:rsidR="00927137" w:rsidRDefault="00927137" w:rsidP="00927137">
      <w:r>
        <w:t>Debian DSA-3405-1 : smokeping - security update</w:t>
      </w:r>
    </w:p>
    <w:p w:rsidR="00927137" w:rsidRDefault="00927137" w:rsidP="00927137">
      <w:r>
        <w:t>Debian DSA-3406-1 : nspr - security update</w:t>
      </w:r>
    </w:p>
    <w:p w:rsidR="00927137" w:rsidRDefault="00927137" w:rsidP="00927137">
      <w:r>
        <w:t>Debian DSA-3407-1 : dpkg - security update</w:t>
      </w:r>
    </w:p>
    <w:p w:rsidR="00927137" w:rsidRDefault="00927137" w:rsidP="00927137">
      <w:r>
        <w:t>Debian DSA-3408-1 : gnutls26 - security update</w:t>
      </w:r>
    </w:p>
    <w:p w:rsidR="00927137" w:rsidRDefault="00927137" w:rsidP="00927137">
      <w:r>
        <w:t>Debian DSA-3409-1 : putty - security update</w:t>
      </w:r>
    </w:p>
    <w:p w:rsidR="00927137" w:rsidRDefault="00927137" w:rsidP="00927137">
      <w:r>
        <w:t>Debian DSA-341-1 : liece - insecure temporary file</w:t>
      </w:r>
    </w:p>
    <w:p w:rsidR="00927137" w:rsidRDefault="00927137" w:rsidP="00927137">
      <w:r>
        <w:t>Debian DSA-3410-1 : icedove - security update</w:t>
      </w:r>
    </w:p>
    <w:p w:rsidR="00927137" w:rsidRDefault="00927137" w:rsidP="00927137">
      <w:r>
        <w:t>Debian DSA-3411-1 : cups-filters - security update</w:t>
      </w:r>
    </w:p>
    <w:p w:rsidR="00927137" w:rsidRDefault="00927137" w:rsidP="00927137">
      <w:r>
        <w:t>Debian DSA-3412-1 : redis - security update</w:t>
      </w:r>
    </w:p>
    <w:p w:rsidR="00927137" w:rsidRDefault="00927137" w:rsidP="00927137">
      <w:r>
        <w:t>Debian DSA-3413-1 : openssl - security update</w:t>
      </w:r>
    </w:p>
    <w:p w:rsidR="00927137" w:rsidRDefault="00927137" w:rsidP="00927137">
      <w:r>
        <w:t>Debian DSA-3414-1 : xen - security update</w:t>
      </w:r>
    </w:p>
    <w:p w:rsidR="00927137" w:rsidRDefault="00927137" w:rsidP="00927137">
      <w:r>
        <w:t>Debian DSA-3415-1 : chromium-browser - security update</w:t>
      </w:r>
    </w:p>
    <w:p w:rsidR="00927137" w:rsidRDefault="00927137" w:rsidP="00927137">
      <w:r>
        <w:t>Debian DSA-3416-1 : libphp-phpmailer - security update</w:t>
      </w:r>
    </w:p>
    <w:p w:rsidR="00927137" w:rsidRDefault="00927137" w:rsidP="00927137">
      <w:r>
        <w:t>Debian DSA-3417-1 : bouncycastle - security update</w:t>
      </w:r>
    </w:p>
    <w:p w:rsidR="00927137" w:rsidRDefault="00927137" w:rsidP="00927137">
      <w:r>
        <w:t>Debian DSA-3418-1 : chromium-browser - security update</w:t>
      </w:r>
    </w:p>
    <w:p w:rsidR="00927137" w:rsidRDefault="00927137" w:rsidP="00927137">
      <w:r>
        <w:t>Debian DSA-3419-1 : cups-filters - security update</w:t>
      </w:r>
    </w:p>
    <w:p w:rsidR="00927137" w:rsidRDefault="00927137" w:rsidP="00927137">
      <w:r>
        <w:t>Debian DSA-342-1 : mozart - unsafe mailcap configuration</w:t>
      </w:r>
    </w:p>
    <w:p w:rsidR="00927137" w:rsidRDefault="00927137" w:rsidP="00927137">
      <w:r>
        <w:t>Debian DSA-3420-1 : bind9 - security update</w:t>
      </w:r>
    </w:p>
    <w:p w:rsidR="00927137" w:rsidRDefault="00927137" w:rsidP="00927137">
      <w:r>
        <w:t>Debian DSA-3421-1 : grub2 - security update</w:t>
      </w:r>
    </w:p>
    <w:p w:rsidR="00927137" w:rsidRDefault="00927137" w:rsidP="00927137">
      <w:r>
        <w:t>Debian DSA-3422-1 : iceweasel - security update</w:t>
      </w:r>
    </w:p>
    <w:p w:rsidR="00927137" w:rsidRDefault="00927137" w:rsidP="00927137">
      <w:r>
        <w:t>Debian DSA-3423-1 : cacti - security update</w:t>
      </w:r>
    </w:p>
    <w:p w:rsidR="00927137" w:rsidRDefault="00927137" w:rsidP="00927137">
      <w:r>
        <w:t>Debian DSA-3424-1 : subversion - security update</w:t>
      </w:r>
    </w:p>
    <w:p w:rsidR="00927137" w:rsidRDefault="00927137" w:rsidP="00927137">
      <w:r>
        <w:t>Debian DSA-3425-1 : tryton-server - security update</w:t>
      </w:r>
    </w:p>
    <w:p w:rsidR="00927137" w:rsidRDefault="00927137" w:rsidP="00927137">
      <w:r>
        <w:t>Debian DSA-3426-1 : Linux Security Update</w:t>
      </w:r>
    </w:p>
    <w:p w:rsidR="00927137" w:rsidRDefault="00927137" w:rsidP="00927137">
      <w:r>
        <w:t>Debian DSA-3426-2 : ctdb - security update</w:t>
      </w:r>
    </w:p>
    <w:p w:rsidR="00927137" w:rsidRDefault="00927137" w:rsidP="00927137">
      <w:r>
        <w:t>Debian DSA-3427-1 : blueman - security update</w:t>
      </w:r>
    </w:p>
    <w:p w:rsidR="00927137" w:rsidRDefault="00927137" w:rsidP="00927137">
      <w:r>
        <w:t>Debian DSA-3428-1 : tomcat8 - security update</w:t>
      </w:r>
    </w:p>
    <w:p w:rsidR="00927137" w:rsidRDefault="00927137" w:rsidP="00927137">
      <w:r>
        <w:lastRenderedPageBreak/>
        <w:t>Debian DSA-3429-1 : foomatic-filters - security update</w:t>
      </w:r>
    </w:p>
    <w:p w:rsidR="00927137" w:rsidRDefault="00927137" w:rsidP="00927137">
      <w:r>
        <w:t>Debian DSA-343-1 : skk, ddskk - insecure temporary file</w:t>
      </w:r>
    </w:p>
    <w:p w:rsidR="00927137" w:rsidRDefault="00927137" w:rsidP="00927137">
      <w:r>
        <w:t>Debian DSA-3430-1 : libxml2 - security update</w:t>
      </w:r>
    </w:p>
    <w:p w:rsidR="00927137" w:rsidRDefault="00927137" w:rsidP="00927137">
      <w:r>
        <w:t>Debian DSA-3431-1 : ganeti - security update</w:t>
      </w:r>
    </w:p>
    <w:p w:rsidR="00927137" w:rsidRDefault="00927137" w:rsidP="00927137">
      <w:r>
        <w:t>Debian DSA-3432-1 : icedove - security update</w:t>
      </w:r>
    </w:p>
    <w:p w:rsidR="00927137" w:rsidRDefault="00927137" w:rsidP="00927137">
      <w:r>
        <w:t>Debian DSA-3433-1 : samba - security update</w:t>
      </w:r>
    </w:p>
    <w:p w:rsidR="00927137" w:rsidRDefault="00927137" w:rsidP="00927137">
      <w:r>
        <w:t>Debian DSA-3434-1 : linux - security update</w:t>
      </w:r>
    </w:p>
    <w:p w:rsidR="00927137" w:rsidRDefault="00927137" w:rsidP="00927137">
      <w:r>
        <w:t>Debian DSA-3435-1 : git - security update</w:t>
      </w:r>
    </w:p>
    <w:p w:rsidR="00927137" w:rsidRDefault="00927137" w:rsidP="00927137">
      <w:r>
        <w:t>Debian DSA-3436-1 : openssl - security update (SLOTH)</w:t>
      </w:r>
    </w:p>
    <w:p w:rsidR="00927137" w:rsidRDefault="00927137" w:rsidP="00927137">
      <w:r>
        <w:t>Debian DSA-3437-1 : gnutls26 - security update (SLOTH)</w:t>
      </w:r>
    </w:p>
    <w:p w:rsidR="00927137" w:rsidRDefault="00927137" w:rsidP="00927137">
      <w:r>
        <w:t>Debian DSA-3438-1 : xscreensaver - security update</w:t>
      </w:r>
    </w:p>
    <w:p w:rsidR="00927137" w:rsidRDefault="00927137" w:rsidP="00927137">
      <w:r>
        <w:t>Debian DSA-3439-1 : prosody - security update</w:t>
      </w:r>
    </w:p>
    <w:p w:rsidR="00927137" w:rsidRDefault="00927137" w:rsidP="00927137">
      <w:r>
        <w:t>Debian DSA-344-2 : unzip - directory traversal</w:t>
      </w:r>
    </w:p>
    <w:p w:rsidR="00927137" w:rsidRDefault="00927137" w:rsidP="00927137">
      <w:r>
        <w:t>Debian DSA-3440-1 : sudo - security update</w:t>
      </w:r>
    </w:p>
    <w:p w:rsidR="00927137" w:rsidRDefault="00927137" w:rsidP="00927137">
      <w:r>
        <w:t>Debian DSA-3441-1 : perl - security update</w:t>
      </w:r>
    </w:p>
    <w:p w:rsidR="00927137" w:rsidRDefault="00927137" w:rsidP="00927137">
      <w:r>
        <w:t>Debian DSA-3442-1 : isc-dhcp - security update</w:t>
      </w:r>
    </w:p>
    <w:p w:rsidR="00927137" w:rsidRDefault="00927137" w:rsidP="00927137">
      <w:r>
        <w:t>Debian DSA-3443-1 : libpng - security update</w:t>
      </w:r>
    </w:p>
    <w:p w:rsidR="00927137" w:rsidRDefault="00927137" w:rsidP="00927137">
      <w:r>
        <w:t>Debian DSA-3444-1 : wordpress - security update</w:t>
      </w:r>
    </w:p>
    <w:p w:rsidR="00927137" w:rsidRDefault="00927137" w:rsidP="00927137">
      <w:r>
        <w:t>Debian DSA-3445-1 : pygments - security update</w:t>
      </w:r>
    </w:p>
    <w:p w:rsidR="00927137" w:rsidRDefault="00927137" w:rsidP="00927137">
      <w:r>
        <w:t>Debian DSA-3446-1 : openssh - security update</w:t>
      </w:r>
    </w:p>
    <w:p w:rsidR="00927137" w:rsidRDefault="00927137" w:rsidP="00927137">
      <w:r>
        <w:t>Debian DSA-3447-1 : tomcat7 - security update</w:t>
      </w:r>
    </w:p>
    <w:p w:rsidR="00927137" w:rsidRDefault="00927137" w:rsidP="00927137">
      <w:r>
        <w:t>Debian DSA-3448-1 : linux - security update</w:t>
      </w:r>
    </w:p>
    <w:p w:rsidR="00927137" w:rsidRDefault="00927137" w:rsidP="00927137">
      <w:r>
        <w:t>Debian DSA-3449-1 : bind9 - security update</w:t>
      </w:r>
    </w:p>
    <w:p w:rsidR="00927137" w:rsidRDefault="00927137" w:rsidP="00927137">
      <w:r>
        <w:t>Debian DSA-345-1 : xbl - buffer overflow</w:t>
      </w:r>
    </w:p>
    <w:p w:rsidR="00927137" w:rsidRDefault="00927137" w:rsidP="00927137">
      <w:r>
        <w:t>Debian DSA-3450-1 : ecryptfs-utils - security update</w:t>
      </w:r>
    </w:p>
    <w:p w:rsidR="00927137" w:rsidRDefault="00927137" w:rsidP="00927137">
      <w:r>
        <w:t>Debian DSA-3451-1 : fuse - security update</w:t>
      </w:r>
    </w:p>
    <w:p w:rsidR="00927137" w:rsidRDefault="00927137" w:rsidP="00927137">
      <w:r>
        <w:t>Debian DSA-3452-1 : claws-mail - security update</w:t>
      </w:r>
    </w:p>
    <w:p w:rsidR="00927137" w:rsidRDefault="00927137" w:rsidP="00927137">
      <w:r>
        <w:t>Debian DSA-3453-1 : mariadb-10.0 - security update</w:t>
      </w:r>
    </w:p>
    <w:p w:rsidR="00927137" w:rsidRDefault="00927137" w:rsidP="00927137">
      <w:r>
        <w:t>Debian DSA-3454-1 : virtualbox - security update</w:t>
      </w:r>
    </w:p>
    <w:p w:rsidR="00927137" w:rsidRDefault="00927137" w:rsidP="00927137">
      <w:r>
        <w:t>Debian DSA-3455-1 : curl - security update</w:t>
      </w:r>
    </w:p>
    <w:p w:rsidR="00927137" w:rsidRDefault="00927137" w:rsidP="00927137">
      <w:r>
        <w:t>Debian DSA-3456-1 : chromium-browser - security update</w:t>
      </w:r>
    </w:p>
    <w:p w:rsidR="00927137" w:rsidRDefault="00927137" w:rsidP="00927137">
      <w:r>
        <w:t>Debian DSA-3457-1 : iceweasel - security update (SLOTH)</w:t>
      </w:r>
    </w:p>
    <w:p w:rsidR="00927137" w:rsidRDefault="00927137" w:rsidP="00927137">
      <w:r>
        <w:t>Debian DSA-3458-1 : openjdk-7 - security update (SLOTH)</w:t>
      </w:r>
    </w:p>
    <w:p w:rsidR="00927137" w:rsidRDefault="00927137" w:rsidP="00927137">
      <w:r>
        <w:t>Debian DSA-3459-1 : mysql-5.5 - security update</w:t>
      </w:r>
    </w:p>
    <w:p w:rsidR="00927137" w:rsidRDefault="00927137" w:rsidP="00927137">
      <w:r>
        <w:t>Debian DSA-346-1 : phpsysinfo - directory traversal</w:t>
      </w:r>
    </w:p>
    <w:p w:rsidR="00927137" w:rsidRDefault="00927137" w:rsidP="00927137">
      <w:r>
        <w:t>Debian DSA-3460-1 : privoxy - security update</w:t>
      </w:r>
    </w:p>
    <w:p w:rsidR="00927137" w:rsidRDefault="00927137" w:rsidP="00927137">
      <w:r>
        <w:t>Debian DSA-3461-1 : freetype - security update</w:t>
      </w:r>
    </w:p>
    <w:p w:rsidR="00927137" w:rsidRDefault="00927137" w:rsidP="00927137">
      <w:r>
        <w:t>Debian DSA-3462-1 : radicale - security update</w:t>
      </w:r>
    </w:p>
    <w:p w:rsidR="00927137" w:rsidRDefault="00927137" w:rsidP="00927137">
      <w:r>
        <w:t>Debian DSA-3463-1 : prosody - security update</w:t>
      </w:r>
    </w:p>
    <w:p w:rsidR="00927137" w:rsidRDefault="00927137" w:rsidP="00927137">
      <w:r>
        <w:t>Debian DSA-3464-1 : rails - security update</w:t>
      </w:r>
    </w:p>
    <w:p w:rsidR="00927137" w:rsidRDefault="00927137" w:rsidP="00927137">
      <w:r>
        <w:t>Debian DSA-3465-1 : openjdk-6 - security update (SLOTH)</w:t>
      </w:r>
    </w:p>
    <w:p w:rsidR="00927137" w:rsidRDefault="00927137" w:rsidP="00927137">
      <w:r>
        <w:t>Debian DSA-3466-1 : krb5 - security update</w:t>
      </w:r>
    </w:p>
    <w:p w:rsidR="00927137" w:rsidRDefault="00927137" w:rsidP="00927137">
      <w:r>
        <w:t>Debian DSA-3467-1 : tiff - security update</w:t>
      </w:r>
    </w:p>
    <w:p w:rsidR="00927137" w:rsidRDefault="00927137" w:rsidP="00927137">
      <w:r>
        <w:t>Debian DSA-3468-1 : polarssl - security update</w:t>
      </w:r>
    </w:p>
    <w:p w:rsidR="00927137" w:rsidRDefault="00927137" w:rsidP="00927137">
      <w:r>
        <w:lastRenderedPageBreak/>
        <w:t>Debian DSA-3469-1 : qemu - security update</w:t>
      </w:r>
    </w:p>
    <w:p w:rsidR="00927137" w:rsidRDefault="00927137" w:rsidP="00927137">
      <w:r>
        <w:t>Debian DSA-347-1 : teapop - SQL injection</w:t>
      </w:r>
    </w:p>
    <w:p w:rsidR="00927137" w:rsidRDefault="00927137" w:rsidP="00927137">
      <w:r>
        <w:t>Debian DSA-3470-1 : qemu-kvm - security update</w:t>
      </w:r>
    </w:p>
    <w:p w:rsidR="00927137" w:rsidRDefault="00927137" w:rsidP="00927137">
      <w:r>
        <w:t>Debian DSA-3471-1 : qemu - security update</w:t>
      </w:r>
    </w:p>
    <w:p w:rsidR="00927137" w:rsidRDefault="00927137" w:rsidP="00927137">
      <w:r>
        <w:t>Debian DSA-3472-1 : wordpress - security update</w:t>
      </w:r>
    </w:p>
    <w:p w:rsidR="00927137" w:rsidRDefault="00927137" w:rsidP="00927137">
      <w:r>
        <w:t>Debian DSA-3473-1 : nginx - security update</w:t>
      </w:r>
    </w:p>
    <w:p w:rsidR="00927137" w:rsidRDefault="00927137" w:rsidP="00927137">
      <w:r>
        <w:t>Debian DSA-3474-1 : libgcrypt20 - security update</w:t>
      </w:r>
    </w:p>
    <w:p w:rsidR="00927137" w:rsidRDefault="00927137" w:rsidP="00927137">
      <w:r>
        <w:t>Debian DSA-3475-1 : postgresql-9.1 - security update</w:t>
      </w:r>
    </w:p>
    <w:p w:rsidR="00927137" w:rsidRDefault="00927137" w:rsidP="00927137">
      <w:r>
        <w:t>Debian DSA-3476-1 : postgresql-9.4 - security update</w:t>
      </w:r>
    </w:p>
    <w:p w:rsidR="00927137" w:rsidRDefault="00927137" w:rsidP="00927137">
      <w:r>
        <w:t>Debian DSA-3477-1 : iceweasel - security update</w:t>
      </w:r>
    </w:p>
    <w:p w:rsidR="00927137" w:rsidRDefault="00927137" w:rsidP="00927137">
      <w:r>
        <w:t>Debian DSA-3478-1 : libgcrypt11 - security update</w:t>
      </w:r>
    </w:p>
    <w:p w:rsidR="00927137" w:rsidRDefault="00927137" w:rsidP="00927137">
      <w:r>
        <w:t>Debian DSA-3479-1 : graphite2 - security update</w:t>
      </w:r>
    </w:p>
    <w:p w:rsidR="00927137" w:rsidRDefault="00927137" w:rsidP="00927137">
      <w:r>
        <w:t>Debian DSA-348-1 : traceroute-nanog - integer overflow, buffer overflow</w:t>
      </w:r>
    </w:p>
    <w:p w:rsidR="00927137" w:rsidRDefault="00927137" w:rsidP="00927137">
      <w:r>
        <w:t>Debian DSA-3480-1 : eglibc - security update</w:t>
      </w:r>
    </w:p>
    <w:p w:rsidR="00927137" w:rsidRDefault="00927137" w:rsidP="00927137">
      <w:r>
        <w:t>Debian DSA-3481-1 : glibc - security update</w:t>
      </w:r>
    </w:p>
    <w:p w:rsidR="00927137" w:rsidRDefault="00927137" w:rsidP="00927137">
      <w:r>
        <w:t>Debian DSA-3482-1 : libreoffice - security update</w:t>
      </w:r>
    </w:p>
    <w:p w:rsidR="00927137" w:rsidRDefault="00927137" w:rsidP="00927137">
      <w:r>
        <w:t>Debian DSA-3483-1 : cpio - security update</w:t>
      </w:r>
    </w:p>
    <w:p w:rsidR="00927137" w:rsidRDefault="00927137" w:rsidP="00927137">
      <w:r>
        <w:t>Debian DSA-3484-1 : xdelta3 - security update</w:t>
      </w:r>
    </w:p>
    <w:p w:rsidR="00927137" w:rsidRDefault="00927137" w:rsidP="00927137">
      <w:r>
        <w:t>Debian DSA-3485-1 : didiwiki - security update</w:t>
      </w:r>
    </w:p>
    <w:p w:rsidR="00927137" w:rsidRDefault="00927137" w:rsidP="00927137">
      <w:r>
        <w:t>Debian DSA-3486-1 : chromium-browser - security update</w:t>
      </w:r>
    </w:p>
    <w:p w:rsidR="00927137" w:rsidRDefault="00927137" w:rsidP="00927137">
      <w:r>
        <w:t>Debian DSA-3487-1 : libssh2 - security update</w:t>
      </w:r>
    </w:p>
    <w:p w:rsidR="00927137" w:rsidRDefault="00927137" w:rsidP="00927137">
      <w:r>
        <w:t>Debian DSA-3488-1 : libssh - security update</w:t>
      </w:r>
    </w:p>
    <w:p w:rsidR="00927137" w:rsidRDefault="00927137" w:rsidP="00927137">
      <w:r>
        <w:t>Debian DSA-3489-1 : lighttpd - security update (POODLE)</w:t>
      </w:r>
    </w:p>
    <w:p w:rsidR="00927137" w:rsidRDefault="00927137" w:rsidP="00927137">
      <w:r>
        <w:t>Debian DSA-349-1 : nfs-utils - buffer overflow</w:t>
      </w:r>
    </w:p>
    <w:p w:rsidR="00927137" w:rsidRDefault="00927137" w:rsidP="00927137">
      <w:r>
        <w:t>Debian DSA-3490-1 : websvn - security update</w:t>
      </w:r>
    </w:p>
    <w:p w:rsidR="00927137" w:rsidRDefault="00927137" w:rsidP="00927137">
      <w:r>
        <w:t>Debian DSA-3491-1 : icedove - security update (SLOTH)</w:t>
      </w:r>
    </w:p>
    <w:p w:rsidR="00927137" w:rsidRDefault="00927137" w:rsidP="00927137">
      <w:r>
        <w:t>Debian DSA-3492-2 : gajim - security update</w:t>
      </w:r>
    </w:p>
    <w:p w:rsidR="00927137" w:rsidRDefault="00927137" w:rsidP="00927137">
      <w:r>
        <w:t>Debian DSA-3493-1 : xerces-c - security update</w:t>
      </w:r>
    </w:p>
    <w:p w:rsidR="00927137" w:rsidRDefault="00927137" w:rsidP="00927137">
      <w:r>
        <w:t>Debian DSA-3494-1 : cacti - security update</w:t>
      </w:r>
    </w:p>
    <w:p w:rsidR="00927137" w:rsidRDefault="00927137" w:rsidP="00927137">
      <w:r>
        <w:t>Debian DSA-3495-1 : xymon - security update</w:t>
      </w:r>
    </w:p>
    <w:p w:rsidR="00927137" w:rsidRDefault="00927137" w:rsidP="00927137">
      <w:r>
        <w:t>Debian DSA-3496-1 : php-horde-core - security update</w:t>
      </w:r>
    </w:p>
    <w:p w:rsidR="00927137" w:rsidRDefault="00927137" w:rsidP="00927137">
      <w:r>
        <w:t>Debian DSA-3497-1 : php-horde - security update</w:t>
      </w:r>
    </w:p>
    <w:p w:rsidR="00927137" w:rsidRDefault="00927137" w:rsidP="00927137">
      <w:r>
        <w:t>Debian DSA-3498-1 : drupal7 - security update</w:t>
      </w:r>
    </w:p>
    <w:p w:rsidR="00927137" w:rsidRDefault="00927137" w:rsidP="00927137">
      <w:r>
        <w:t>Debian DSA-3499-1 : pillow - security update</w:t>
      </w:r>
    </w:p>
    <w:p w:rsidR="00927137" w:rsidRDefault="00927137" w:rsidP="00927137">
      <w:r>
        <w:t>Debian DSA-350-1 : falconseye - buffer overflow</w:t>
      </w:r>
    </w:p>
    <w:p w:rsidR="00927137" w:rsidRDefault="00927137" w:rsidP="00927137">
      <w:r>
        <w:t>Debian DSA-3500-1 : openssl - security update</w:t>
      </w:r>
    </w:p>
    <w:p w:rsidR="00927137" w:rsidRDefault="00927137" w:rsidP="00927137">
      <w:r>
        <w:t>Debian DSA-3501-1 : perl - security update</w:t>
      </w:r>
    </w:p>
    <w:p w:rsidR="00927137" w:rsidRDefault="00927137" w:rsidP="00927137">
      <w:r>
        <w:t>Debian DSA-3502-1 : roundup - security update</w:t>
      </w:r>
    </w:p>
    <w:p w:rsidR="00927137" w:rsidRDefault="00927137" w:rsidP="00927137">
      <w:r>
        <w:t>Debian DSA-3503-1 : linux - security update</w:t>
      </w:r>
    </w:p>
    <w:p w:rsidR="00927137" w:rsidRDefault="00927137" w:rsidP="00927137">
      <w:r>
        <w:t>Debian DSA-3504-1 : bsh - security update</w:t>
      </w:r>
    </w:p>
    <w:p w:rsidR="00927137" w:rsidRDefault="00927137" w:rsidP="00927137">
      <w:r>
        <w:t>Debian DSA-3505-1 : wireshark - security update</w:t>
      </w:r>
    </w:p>
    <w:p w:rsidR="00927137" w:rsidRDefault="00927137" w:rsidP="00927137">
      <w:r>
        <w:t>Debian DSA-3506-1 : libav - security update</w:t>
      </w:r>
    </w:p>
    <w:p w:rsidR="00927137" w:rsidRDefault="00927137" w:rsidP="00927137">
      <w:r>
        <w:t>Debian DSA-3507-1 : chromium-browser - security update</w:t>
      </w:r>
    </w:p>
    <w:p w:rsidR="00927137" w:rsidRDefault="00927137" w:rsidP="00927137">
      <w:r>
        <w:t>Debian DSA-3508-1 : jasper - security update</w:t>
      </w:r>
    </w:p>
    <w:p w:rsidR="00927137" w:rsidRDefault="00927137" w:rsidP="00927137">
      <w:r>
        <w:lastRenderedPageBreak/>
        <w:t>Debian DSA-3509-1 : rails - security update</w:t>
      </w:r>
    </w:p>
    <w:p w:rsidR="00927137" w:rsidRDefault="00927137" w:rsidP="00927137">
      <w:r>
        <w:t>Debian DSA-351-1 : php4 - XSS</w:t>
      </w:r>
    </w:p>
    <w:p w:rsidR="00927137" w:rsidRDefault="00927137" w:rsidP="00927137">
      <w:r>
        <w:t>Debian DSA-3510-1 : iceweasel - security update</w:t>
      </w:r>
    </w:p>
    <w:p w:rsidR="00927137" w:rsidRDefault="00927137" w:rsidP="00927137">
      <w:r>
        <w:t>Debian DSA-3511-1 : bind9 - security update</w:t>
      </w:r>
    </w:p>
    <w:p w:rsidR="00927137" w:rsidRDefault="00927137" w:rsidP="00927137">
      <w:r>
        <w:t>Debian DSA-3512-1 : libotr - security update</w:t>
      </w:r>
    </w:p>
    <w:p w:rsidR="00927137" w:rsidRDefault="00927137" w:rsidP="00927137">
      <w:r>
        <w:t>Debian DSA-3513-1 : chromium-browser - security update</w:t>
      </w:r>
    </w:p>
    <w:p w:rsidR="00927137" w:rsidRDefault="00927137" w:rsidP="00927137">
      <w:r>
        <w:t>Debian DSA-3514-1 : samba - security update</w:t>
      </w:r>
    </w:p>
    <w:p w:rsidR="00927137" w:rsidRDefault="00927137" w:rsidP="00927137">
      <w:r>
        <w:t>Debian DSA-3515-1 : graphite2 - security update</w:t>
      </w:r>
    </w:p>
    <w:p w:rsidR="00927137" w:rsidRDefault="00927137" w:rsidP="00927137">
      <w:r>
        <w:t>Debian DSA-3516-1 : wireshark - security update</w:t>
      </w:r>
    </w:p>
    <w:p w:rsidR="00927137" w:rsidRDefault="00927137" w:rsidP="00927137">
      <w:r>
        <w:t>Debian DSA-3517-1 : exim4 - security update</w:t>
      </w:r>
    </w:p>
    <w:p w:rsidR="00927137" w:rsidRDefault="00927137" w:rsidP="00927137">
      <w:r>
        <w:t>Debian DSA-3518-1 : spip - security update</w:t>
      </w:r>
    </w:p>
    <w:p w:rsidR="00927137" w:rsidRDefault="00927137" w:rsidP="00927137">
      <w:r>
        <w:t>Debian DSA-3519-1 : xen - security update</w:t>
      </w:r>
    </w:p>
    <w:p w:rsidR="00927137" w:rsidRDefault="00927137" w:rsidP="00927137">
      <w:r>
        <w:t>Debian DSA-352-1 : fdclone - insecure temporary directory</w:t>
      </w:r>
    </w:p>
    <w:p w:rsidR="00927137" w:rsidRDefault="00927137" w:rsidP="00927137">
      <w:r>
        <w:t>Debian DSA-3520-1 : icedove - security update</w:t>
      </w:r>
    </w:p>
    <w:p w:rsidR="00927137" w:rsidRDefault="00927137" w:rsidP="00927137">
      <w:r>
        <w:t>Debian DSA-3521-1 : git - security update</w:t>
      </w:r>
    </w:p>
    <w:p w:rsidR="00927137" w:rsidRDefault="00927137" w:rsidP="00927137">
      <w:r>
        <w:t>Debian DSA-3522-1 : squid3 - security update</w:t>
      </w:r>
    </w:p>
    <w:p w:rsidR="00927137" w:rsidRDefault="00927137" w:rsidP="00927137">
      <w:r>
        <w:t>Debian DSA-3523-1 : iceweasel - security update</w:t>
      </w:r>
    </w:p>
    <w:p w:rsidR="00927137" w:rsidRDefault="00927137" w:rsidP="00927137">
      <w:r>
        <w:t>Debian DSA-3524-1 : activemq - security update</w:t>
      </w:r>
    </w:p>
    <w:p w:rsidR="00927137" w:rsidRDefault="00927137" w:rsidP="00927137">
      <w:r>
        <w:t>Debian DSA-3525-1 : pixman - security update</w:t>
      </w:r>
    </w:p>
    <w:p w:rsidR="00927137" w:rsidRDefault="00927137" w:rsidP="00927137">
      <w:r>
        <w:t>Debian DSA-3526-1 : libmatroska - security update</w:t>
      </w:r>
    </w:p>
    <w:p w:rsidR="00927137" w:rsidRDefault="00927137" w:rsidP="00927137">
      <w:r>
        <w:t>Debian DSA-3527-1 : inspircd - security update</w:t>
      </w:r>
    </w:p>
    <w:p w:rsidR="00927137" w:rsidRDefault="00927137" w:rsidP="00927137">
      <w:r>
        <w:t>Debian DSA-3528-1 : pidgin-otr - security update</w:t>
      </w:r>
    </w:p>
    <w:p w:rsidR="00927137" w:rsidRDefault="00927137" w:rsidP="00927137">
      <w:r>
        <w:t>Debian DSA-3529-1 : redmine - security update</w:t>
      </w:r>
    </w:p>
    <w:p w:rsidR="00927137" w:rsidRDefault="00927137" w:rsidP="00927137">
      <w:r>
        <w:t>Debian DSA-353-1 : sup - insecure temporary file</w:t>
      </w:r>
    </w:p>
    <w:p w:rsidR="00927137" w:rsidRDefault="00927137" w:rsidP="00927137">
      <w:r>
        <w:t>Debian DSA-3530-1 : tomcat6 - security update</w:t>
      </w:r>
    </w:p>
    <w:p w:rsidR="00927137" w:rsidRDefault="00927137" w:rsidP="00927137">
      <w:r>
        <w:t>Debian DSA-3531-1 : chromium-browser - security update</w:t>
      </w:r>
    </w:p>
    <w:p w:rsidR="00927137" w:rsidRDefault="00927137" w:rsidP="00927137">
      <w:r>
        <w:t>Debian DSA-3532-1 : quagga - security update</w:t>
      </w:r>
    </w:p>
    <w:p w:rsidR="00927137" w:rsidRDefault="00927137" w:rsidP="00927137">
      <w:r>
        <w:t>Debian DSA-3533-1 : openvswitch - security update</w:t>
      </w:r>
    </w:p>
    <w:p w:rsidR="00927137" w:rsidRDefault="00927137" w:rsidP="00927137">
      <w:r>
        <w:t>Debian DSA-3534-1 : dhcpcd - security update</w:t>
      </w:r>
    </w:p>
    <w:p w:rsidR="00927137" w:rsidRDefault="00927137" w:rsidP="00927137">
      <w:r>
        <w:t>Debian DSA-3535-1 : kamailio - security update</w:t>
      </w:r>
    </w:p>
    <w:p w:rsidR="00927137" w:rsidRDefault="00927137" w:rsidP="00927137">
      <w:r>
        <w:t>Debian DSA-3536-1 : libstruts1.2-java - security update</w:t>
      </w:r>
    </w:p>
    <w:p w:rsidR="00927137" w:rsidRDefault="00927137" w:rsidP="00927137">
      <w:r>
        <w:t>Debian DSA-3537-1 : imlib2 - security update</w:t>
      </w:r>
    </w:p>
    <w:p w:rsidR="00927137" w:rsidRDefault="00927137" w:rsidP="00927137">
      <w:r>
        <w:t>Debian DSA-3538-1 : libebml - security update</w:t>
      </w:r>
    </w:p>
    <w:p w:rsidR="00927137" w:rsidRDefault="00927137" w:rsidP="00927137">
      <w:r>
        <w:t>Debian DSA-3539-1 : srtp - security update</w:t>
      </w:r>
    </w:p>
    <w:p w:rsidR="00927137" w:rsidRDefault="00927137" w:rsidP="00927137">
      <w:r>
        <w:t>Debian DSA-354-1 : xconq - buffer overflows</w:t>
      </w:r>
    </w:p>
    <w:p w:rsidR="00927137" w:rsidRDefault="00927137" w:rsidP="00927137">
      <w:r>
        <w:t>Debian DSA-3540-1 : lhasa - security update</w:t>
      </w:r>
    </w:p>
    <w:p w:rsidR="00927137" w:rsidRDefault="00927137" w:rsidP="00927137">
      <w:r>
        <w:t>Debian DSA-3541-1 : roundcube - security update</w:t>
      </w:r>
    </w:p>
    <w:p w:rsidR="00927137" w:rsidRDefault="00927137" w:rsidP="00927137">
      <w:r>
        <w:t>Debian DSA-3542-1 : mercurial - security update</w:t>
      </w:r>
    </w:p>
    <w:p w:rsidR="00927137" w:rsidRDefault="00927137" w:rsidP="00927137">
      <w:r>
        <w:t>Debian DSA-3543-1 : oar - security update</w:t>
      </w:r>
    </w:p>
    <w:p w:rsidR="00927137" w:rsidRDefault="00927137" w:rsidP="00927137">
      <w:r>
        <w:t>Debian DSA-3544-1 : python-django - security update</w:t>
      </w:r>
    </w:p>
    <w:p w:rsidR="00927137" w:rsidRDefault="00927137" w:rsidP="00927137">
      <w:r>
        <w:t>Debian DSA-3545-1 : cgit - security update</w:t>
      </w:r>
    </w:p>
    <w:p w:rsidR="00927137" w:rsidRDefault="00927137" w:rsidP="00927137">
      <w:r>
        <w:t>Debian DSA-3546-1 : optipng - security update</w:t>
      </w:r>
    </w:p>
    <w:p w:rsidR="00927137" w:rsidRDefault="00927137" w:rsidP="00927137">
      <w:r>
        <w:t>Debian DSA-3547-1 : imagemagick - security update</w:t>
      </w:r>
    </w:p>
    <w:p w:rsidR="00927137" w:rsidRDefault="00927137" w:rsidP="00927137">
      <w:r>
        <w:t>Debian DSA-3548-1 : samba - security update (Badlock)</w:t>
      </w:r>
    </w:p>
    <w:p w:rsidR="00927137" w:rsidRDefault="00927137" w:rsidP="00927137">
      <w:r>
        <w:lastRenderedPageBreak/>
        <w:t>Debian DSA-3549-1 : chromium-browser - security update</w:t>
      </w:r>
    </w:p>
    <w:p w:rsidR="00927137" w:rsidRDefault="00927137" w:rsidP="00927137">
      <w:r>
        <w:t>Debian DSA-355-1 : gallery - XSS</w:t>
      </w:r>
    </w:p>
    <w:p w:rsidR="00927137" w:rsidRDefault="00927137" w:rsidP="00927137">
      <w:r>
        <w:t>Debian DSA-3550-1 : openssh - security update</w:t>
      </w:r>
    </w:p>
    <w:p w:rsidR="00927137" w:rsidRDefault="00927137" w:rsidP="00927137">
      <w:r>
        <w:t>Debian DSA-3551-1 : fuseiso - security update</w:t>
      </w:r>
    </w:p>
    <w:p w:rsidR="00927137" w:rsidRDefault="00927137" w:rsidP="00927137">
      <w:r>
        <w:t>Debian DSA-3552-1 : tomcat7 - security update</w:t>
      </w:r>
    </w:p>
    <w:p w:rsidR="00927137" w:rsidRDefault="00927137" w:rsidP="00927137">
      <w:r>
        <w:t>Debian DSA-3553-1 : varnish - security update</w:t>
      </w:r>
    </w:p>
    <w:p w:rsidR="00927137" w:rsidRDefault="00927137" w:rsidP="00927137">
      <w:r>
        <w:t>Debian DSA-3554-1 : xen - security update</w:t>
      </w:r>
    </w:p>
    <w:p w:rsidR="00927137" w:rsidRDefault="00927137" w:rsidP="00927137">
      <w:r>
        <w:t>Debian DSA-3555-1 : imlib2 - security update</w:t>
      </w:r>
    </w:p>
    <w:p w:rsidR="00927137" w:rsidRDefault="00927137" w:rsidP="00927137">
      <w:r>
        <w:t>Debian DSA-3556-1 : libgd2 - security update</w:t>
      </w:r>
    </w:p>
    <w:p w:rsidR="00927137" w:rsidRDefault="00927137" w:rsidP="00927137">
      <w:r>
        <w:t>Debian DSA-3557-1 : mysql-5.5 - security update</w:t>
      </w:r>
    </w:p>
    <w:p w:rsidR="00927137" w:rsidRDefault="00927137" w:rsidP="00927137">
      <w:r>
        <w:t>Debian DSA-3558-1 : openjdk-7 - security update</w:t>
      </w:r>
    </w:p>
    <w:p w:rsidR="00927137" w:rsidRDefault="00927137" w:rsidP="00927137">
      <w:r>
        <w:t>Debian DSA-3559-1 : iceweasel - security update</w:t>
      </w:r>
    </w:p>
    <w:p w:rsidR="00927137" w:rsidRDefault="00927137" w:rsidP="00927137">
      <w:r>
        <w:t>Debian DSA-356-1 : xtokkaetama - buffer overflows</w:t>
      </w:r>
    </w:p>
    <w:p w:rsidR="00927137" w:rsidRDefault="00927137" w:rsidP="00927137">
      <w:r>
        <w:t>Debian DSA-3560-1 : php5 - security update</w:t>
      </w:r>
    </w:p>
    <w:p w:rsidR="00927137" w:rsidRDefault="00927137" w:rsidP="00927137">
      <w:r>
        <w:t>Debian DSA-3561-1 : subversion - security update</w:t>
      </w:r>
    </w:p>
    <w:p w:rsidR="00927137" w:rsidRDefault="00927137" w:rsidP="00927137">
      <w:r>
        <w:t>Debian DSA-3562-1 : tardiff - security update</w:t>
      </w:r>
    </w:p>
    <w:p w:rsidR="00927137" w:rsidRDefault="00927137" w:rsidP="00927137">
      <w:r>
        <w:t>Debian DSA-3563-1 : poppler - security update</w:t>
      </w:r>
    </w:p>
    <w:p w:rsidR="00927137" w:rsidRDefault="00927137" w:rsidP="00927137">
      <w:r>
        <w:t>Debian DSA-3564-1 : chromium-browser - security update</w:t>
      </w:r>
    </w:p>
    <w:p w:rsidR="00927137" w:rsidRDefault="00927137" w:rsidP="00927137">
      <w:r>
        <w:t>Debian DSA-3565-1 : botan1.10 - security update</w:t>
      </w:r>
    </w:p>
    <w:p w:rsidR="00927137" w:rsidRDefault="00927137" w:rsidP="00927137">
      <w:r>
        <w:t>Debian DSA-3566-1 : openssl - security update</w:t>
      </w:r>
    </w:p>
    <w:p w:rsidR="00927137" w:rsidRDefault="00927137" w:rsidP="00927137">
      <w:r>
        <w:t>Debian DSA-3567-1 : libpam-sshauth - security update</w:t>
      </w:r>
    </w:p>
    <w:p w:rsidR="00927137" w:rsidRDefault="00927137" w:rsidP="00927137">
      <w:r>
        <w:t>Debian DSA-3568-1 : libtasn1-6 - security update</w:t>
      </w:r>
    </w:p>
    <w:p w:rsidR="00927137" w:rsidRDefault="00927137" w:rsidP="00927137">
      <w:r>
        <w:t>Debian DSA-3569-1 : openafs - security update</w:t>
      </w:r>
    </w:p>
    <w:p w:rsidR="00927137" w:rsidRDefault="00927137" w:rsidP="00927137">
      <w:r>
        <w:t>Debian DSA-357-1 : wu-ftpd - remote root exploit</w:t>
      </w:r>
    </w:p>
    <w:p w:rsidR="00927137" w:rsidRDefault="00927137" w:rsidP="00927137">
      <w:r>
        <w:t>Debian DSA-3570-1 : mercurial - security update</w:t>
      </w:r>
    </w:p>
    <w:p w:rsidR="00927137" w:rsidRDefault="00927137" w:rsidP="00927137">
      <w:r>
        <w:t>Debian DSA-3571-1 : ikiwiki - security update</w:t>
      </w:r>
    </w:p>
    <w:p w:rsidR="00927137" w:rsidRDefault="00927137" w:rsidP="00927137">
      <w:r>
        <w:t>Debian DSA-3572-1 : websvn - security update</w:t>
      </w:r>
    </w:p>
    <w:p w:rsidR="00927137" w:rsidRDefault="00927137" w:rsidP="00927137">
      <w:r>
        <w:t>Debian DSA-3573-1 : qemu - security update</w:t>
      </w:r>
    </w:p>
    <w:p w:rsidR="00927137" w:rsidRDefault="00927137" w:rsidP="00927137">
      <w:r>
        <w:t>Debian DSA-3574-1 : libarchive - security update</w:t>
      </w:r>
    </w:p>
    <w:p w:rsidR="00927137" w:rsidRDefault="00927137" w:rsidP="00927137">
      <w:r>
        <w:t>Debian DSA-3575-1 : libxstream-java - security update</w:t>
      </w:r>
    </w:p>
    <w:p w:rsidR="00927137" w:rsidRDefault="00927137" w:rsidP="00927137">
      <w:r>
        <w:t>Debian DSA-3576-1 : icedove - security update</w:t>
      </w:r>
    </w:p>
    <w:p w:rsidR="00927137" w:rsidRDefault="00927137" w:rsidP="00927137">
      <w:r>
        <w:t>Debian DSA-3577-1 : jansson - security update</w:t>
      </w:r>
    </w:p>
    <w:p w:rsidR="00927137" w:rsidRDefault="00927137" w:rsidP="00927137">
      <w:r>
        <w:t>Debian DSA-3578-1 : libidn - security update</w:t>
      </w:r>
    </w:p>
    <w:p w:rsidR="00927137" w:rsidRDefault="00927137" w:rsidP="00927137">
      <w:r>
        <w:t>Debian DSA-3579-1 : xerces-c - security update</w:t>
      </w:r>
    </w:p>
    <w:p w:rsidR="00927137" w:rsidRDefault="00927137" w:rsidP="00927137">
      <w:r>
        <w:t>Debian DSA-358-4 : linux-kernel-2.4.18 - several vulnerabilities</w:t>
      </w:r>
    </w:p>
    <w:p w:rsidR="00927137" w:rsidRDefault="00927137" w:rsidP="00927137">
      <w:r>
        <w:t>Debian DSA-3580-1 : imagemagick - security update (ImageTragick)</w:t>
      </w:r>
    </w:p>
    <w:p w:rsidR="00927137" w:rsidRDefault="00927137" w:rsidP="00927137">
      <w:r>
        <w:t>Debian DSA-3581-1 : libndp - security update</w:t>
      </w:r>
    </w:p>
    <w:p w:rsidR="00927137" w:rsidRDefault="00927137" w:rsidP="00927137">
      <w:r>
        <w:t>Debian DSA-3582-1 : expat - security update</w:t>
      </w:r>
    </w:p>
    <w:p w:rsidR="00927137" w:rsidRDefault="00927137" w:rsidP="00927137">
      <w:r>
        <w:t>Debian DSA-3583-1 : swift-plugin-s3 - security update</w:t>
      </w:r>
    </w:p>
    <w:p w:rsidR="00927137" w:rsidRDefault="00927137" w:rsidP="00927137">
      <w:r>
        <w:t>Debian DSA-3584-1 : librsvg - security update</w:t>
      </w:r>
    </w:p>
    <w:p w:rsidR="00927137" w:rsidRDefault="00927137" w:rsidP="00927137">
      <w:r>
        <w:t>Debian DSA-3585-1 : wireshark - security update</w:t>
      </w:r>
    </w:p>
    <w:p w:rsidR="00927137" w:rsidRDefault="00927137" w:rsidP="00927137">
      <w:r>
        <w:t>Debian DSA-3586-1 : atheme-services - security update</w:t>
      </w:r>
    </w:p>
    <w:p w:rsidR="00927137" w:rsidRDefault="00927137" w:rsidP="00927137">
      <w:r>
        <w:t>Debian DSA-3587-1 : libgd2 - security update</w:t>
      </w:r>
    </w:p>
    <w:p w:rsidR="00927137" w:rsidRDefault="00927137" w:rsidP="00927137">
      <w:r>
        <w:t>Debian DSA-3588-1 : symfony - security update</w:t>
      </w:r>
    </w:p>
    <w:p w:rsidR="00927137" w:rsidRDefault="00927137" w:rsidP="00927137">
      <w:r>
        <w:lastRenderedPageBreak/>
        <w:t>Debian DSA-3589-1 : gdk-pixbuf - security update</w:t>
      </w:r>
    </w:p>
    <w:p w:rsidR="00927137" w:rsidRDefault="00927137" w:rsidP="00927137">
      <w:r>
        <w:t>Debian DSA-359-1 : atari800 - buffer overflows</w:t>
      </w:r>
    </w:p>
    <w:p w:rsidR="00927137" w:rsidRDefault="00927137" w:rsidP="00927137">
      <w:r>
        <w:t>Debian DSA-3590-1 : chromium-browser - security update</w:t>
      </w:r>
    </w:p>
    <w:p w:rsidR="00927137" w:rsidRDefault="00927137" w:rsidP="00927137">
      <w:r>
        <w:t>Debian DSA-3591-1 : imagemagick - security update</w:t>
      </w:r>
    </w:p>
    <w:p w:rsidR="00927137" w:rsidRDefault="00927137" w:rsidP="00927137">
      <w:r>
        <w:t>Debian DSA-3592-1 : nginx - security update</w:t>
      </w:r>
    </w:p>
    <w:p w:rsidR="00927137" w:rsidRDefault="00927137" w:rsidP="00927137">
      <w:r>
        <w:t>Debian DSA-3593-1 : libxml2 - security update</w:t>
      </w:r>
    </w:p>
    <w:p w:rsidR="00927137" w:rsidRDefault="00927137" w:rsidP="00927137">
      <w:r>
        <w:t>Debian DSA-3594-1 : chromium-browser - security update</w:t>
      </w:r>
    </w:p>
    <w:p w:rsidR="00927137" w:rsidRDefault="00927137" w:rsidP="00927137">
      <w:r>
        <w:t>Debian DSA-3595-1 : mariadb-10.0 - security update</w:t>
      </w:r>
    </w:p>
    <w:p w:rsidR="00927137" w:rsidRDefault="00927137" w:rsidP="00927137">
      <w:r>
        <w:t>Debian DSA-3596-1 : spice - security update</w:t>
      </w:r>
    </w:p>
    <w:p w:rsidR="00927137" w:rsidRDefault="00927137" w:rsidP="00927137">
      <w:r>
        <w:t>Debian DSA-3597-1 : expat - security update</w:t>
      </w:r>
    </w:p>
    <w:p w:rsidR="00927137" w:rsidRDefault="00927137" w:rsidP="00927137">
      <w:r>
        <w:t>Debian DSA-3598-1 : vlc - security update</w:t>
      </w:r>
    </w:p>
    <w:p w:rsidR="00927137" w:rsidRDefault="00927137" w:rsidP="00927137">
      <w:r>
        <w:t>Debian DSA-3599-1 : p7zip - security update</w:t>
      </w:r>
    </w:p>
    <w:p w:rsidR="00927137" w:rsidRDefault="00927137" w:rsidP="00927137">
      <w:r>
        <w:t>Debian DSA-360-1 : xfstt - several vulnerabilities</w:t>
      </w:r>
    </w:p>
    <w:p w:rsidR="00927137" w:rsidRDefault="00927137" w:rsidP="00927137">
      <w:r>
        <w:t>Debian DSA-3600-1 : firefox-esr - security update</w:t>
      </w:r>
    </w:p>
    <w:p w:rsidR="00927137" w:rsidRDefault="00927137" w:rsidP="00927137">
      <w:r>
        <w:t>Debian DSA-3601-1 : icedove - security update</w:t>
      </w:r>
    </w:p>
    <w:p w:rsidR="00927137" w:rsidRDefault="00927137" w:rsidP="00927137">
      <w:r>
        <w:t>Debian DSA-3602-1 : php5 - security update</w:t>
      </w:r>
    </w:p>
    <w:p w:rsidR="00927137" w:rsidRDefault="00927137" w:rsidP="00927137">
      <w:r>
        <w:t>Debian DSA-3603-1 : libav - security update</w:t>
      </w:r>
    </w:p>
    <w:p w:rsidR="00927137" w:rsidRDefault="00927137" w:rsidP="00927137">
      <w:r>
        <w:t>Debian DSA-3604-1 : drupal7 - security update</w:t>
      </w:r>
    </w:p>
    <w:p w:rsidR="00927137" w:rsidRDefault="00927137" w:rsidP="00927137">
      <w:r>
        <w:t>Debian DSA-3605-1 : libxslt - security update</w:t>
      </w:r>
    </w:p>
    <w:p w:rsidR="00927137" w:rsidRDefault="00927137" w:rsidP="00927137">
      <w:r>
        <w:t>Debian DSA-3606-1 : libpdfbox-java - security update</w:t>
      </w:r>
    </w:p>
    <w:p w:rsidR="00927137" w:rsidRDefault="00927137" w:rsidP="00927137">
      <w:r>
        <w:t>Debian DSA-3607-1 : linux - security update</w:t>
      </w:r>
    </w:p>
    <w:p w:rsidR="00927137" w:rsidRDefault="00927137" w:rsidP="00927137">
      <w:r>
        <w:t>Debian DSA-3608-1 : libreoffice - security update</w:t>
      </w:r>
    </w:p>
    <w:p w:rsidR="00927137" w:rsidRDefault="00927137" w:rsidP="00927137">
      <w:r>
        <w:t>Debian DSA-3609-1 : tomcat8 - security update</w:t>
      </w:r>
    </w:p>
    <w:p w:rsidR="00927137" w:rsidRDefault="00927137" w:rsidP="00927137">
      <w:r>
        <w:t>Debian DSA-361-2 : kdelibs, kdelibs-crypto - several vulnerabilities</w:t>
      </w:r>
    </w:p>
    <w:p w:rsidR="00927137" w:rsidRDefault="00927137" w:rsidP="00927137">
      <w:r>
        <w:t>Debian DSA-3610-1 : xerces-c - security update</w:t>
      </w:r>
    </w:p>
    <w:p w:rsidR="00927137" w:rsidRDefault="00927137" w:rsidP="00927137">
      <w:r>
        <w:t>Debian DSA-3611-1 : libcommons-fileupload-java - security update</w:t>
      </w:r>
    </w:p>
    <w:p w:rsidR="00927137" w:rsidRDefault="00927137" w:rsidP="00927137">
      <w:r>
        <w:t>Debian DSA-3612-1 : gimp - security update</w:t>
      </w:r>
    </w:p>
    <w:p w:rsidR="00927137" w:rsidRDefault="00927137" w:rsidP="00927137">
      <w:r>
        <w:t>Debian DSA-3613-1 : libvirt - security update</w:t>
      </w:r>
    </w:p>
    <w:p w:rsidR="00927137" w:rsidRDefault="00927137" w:rsidP="00927137">
      <w:r>
        <w:t>Debian DSA-3614-1 : tomcat7 - security update</w:t>
      </w:r>
    </w:p>
    <w:p w:rsidR="00927137" w:rsidRDefault="00927137" w:rsidP="00927137">
      <w:r>
        <w:t>Debian DSA-3615-1 : wireshark - security update</w:t>
      </w:r>
    </w:p>
    <w:p w:rsidR="00927137" w:rsidRDefault="00927137" w:rsidP="00927137">
      <w:r>
        <w:t>Debian DSA-3616-1 : linux - security update</w:t>
      </w:r>
    </w:p>
    <w:p w:rsidR="00927137" w:rsidRDefault="00927137" w:rsidP="00927137">
      <w:r>
        <w:t>Debian DSA-3617-1 : horizon - security update</w:t>
      </w:r>
    </w:p>
    <w:p w:rsidR="00927137" w:rsidRDefault="00927137" w:rsidP="00927137">
      <w:r>
        <w:t>Debian DSA-3618-1 : php5 - security update</w:t>
      </w:r>
    </w:p>
    <w:p w:rsidR="00927137" w:rsidRDefault="00927137" w:rsidP="00927137">
      <w:r>
        <w:t>Debian DSA-3619-1 : libgd2 - security update</w:t>
      </w:r>
    </w:p>
    <w:p w:rsidR="00927137" w:rsidRDefault="00927137" w:rsidP="00927137">
      <w:r>
        <w:t>Debian DSA-362-1 : mindi - insecure temporary file</w:t>
      </w:r>
    </w:p>
    <w:p w:rsidR="00927137" w:rsidRDefault="00927137" w:rsidP="00927137">
      <w:r>
        <w:t>Debian DSA-3620-1 : pidgin - security update</w:t>
      </w:r>
    </w:p>
    <w:p w:rsidR="00927137" w:rsidRDefault="00927137" w:rsidP="00927137">
      <w:r>
        <w:t>Debian DSA-3621-1 : mysql-connector-java - security update</w:t>
      </w:r>
    </w:p>
    <w:p w:rsidR="00927137" w:rsidRDefault="00927137" w:rsidP="00927137">
      <w:r>
        <w:t>Debian DSA-3622-1 : python-django - security update</w:t>
      </w:r>
    </w:p>
    <w:p w:rsidR="00927137" w:rsidRDefault="00927137" w:rsidP="00927137">
      <w:r>
        <w:t>Debian DSA-3623-1 : apache2 - security update (httpoxy)</w:t>
      </w:r>
    </w:p>
    <w:p w:rsidR="00927137" w:rsidRDefault="00927137" w:rsidP="00927137">
      <w:r>
        <w:t>Debian DSA-3624-1 : mysql-5.5 - security update</w:t>
      </w:r>
    </w:p>
    <w:p w:rsidR="00927137" w:rsidRDefault="00927137" w:rsidP="00927137">
      <w:r>
        <w:t>Debian DSA-3625-1 : squid3 - security update</w:t>
      </w:r>
    </w:p>
    <w:p w:rsidR="00927137" w:rsidRDefault="00927137" w:rsidP="00927137">
      <w:r>
        <w:t>Debian DSA-3626-1 : openssh - security update</w:t>
      </w:r>
    </w:p>
    <w:p w:rsidR="00927137" w:rsidRDefault="00927137" w:rsidP="00927137">
      <w:r>
        <w:t>Debian DSA-3627-1 : phpmyadmin - security update</w:t>
      </w:r>
    </w:p>
    <w:p w:rsidR="00927137" w:rsidRDefault="00927137" w:rsidP="00927137">
      <w:r>
        <w:t>Debian DSA-3628-1 : perl - security update</w:t>
      </w:r>
    </w:p>
    <w:p w:rsidR="00927137" w:rsidRDefault="00927137" w:rsidP="00927137">
      <w:r>
        <w:lastRenderedPageBreak/>
        <w:t>Debian DSA-3629-1 : ntp - security update</w:t>
      </w:r>
    </w:p>
    <w:p w:rsidR="00927137" w:rsidRDefault="00927137" w:rsidP="00927137">
      <w:r>
        <w:t>Debian DSA-363-1 : postfix - denial of service, bounce-scanning</w:t>
      </w:r>
    </w:p>
    <w:p w:rsidR="00927137" w:rsidRDefault="00927137" w:rsidP="00927137">
      <w:r>
        <w:t>Debian DSA-3630-1 : libgd2 - security update</w:t>
      </w:r>
    </w:p>
    <w:p w:rsidR="00927137" w:rsidRDefault="00927137" w:rsidP="00927137">
      <w:r>
        <w:t>Debian DSA-3631-1 : php5 - security update (httpoxy)</w:t>
      </w:r>
    </w:p>
    <w:p w:rsidR="00927137" w:rsidRDefault="00927137" w:rsidP="00927137">
      <w:r>
        <w:t>Debian DSA-3632-1 : mariadb-10.0 - security update</w:t>
      </w:r>
    </w:p>
    <w:p w:rsidR="00927137" w:rsidRDefault="00927137" w:rsidP="00927137">
      <w:r>
        <w:t>Debian DSA-3633-1 : xen - security update (Bunker Buster)</w:t>
      </w:r>
    </w:p>
    <w:p w:rsidR="00927137" w:rsidRDefault="00927137" w:rsidP="00927137">
      <w:r>
        <w:t>Debian DSA-3634-1 : redis - security update</w:t>
      </w:r>
    </w:p>
    <w:p w:rsidR="00927137" w:rsidRDefault="00927137" w:rsidP="00927137">
      <w:r>
        <w:t>Debian DSA-3635-1 : libdbd-mysql-perl - security update</w:t>
      </w:r>
    </w:p>
    <w:p w:rsidR="00927137" w:rsidRDefault="00927137" w:rsidP="00927137">
      <w:r>
        <w:t>Debian DSA-3636-1 : collectd - security update</w:t>
      </w:r>
    </w:p>
    <w:p w:rsidR="00927137" w:rsidRDefault="00927137" w:rsidP="00927137">
      <w:r>
        <w:t>Debian DSA-3637-1 : chromium-browser - security update</w:t>
      </w:r>
    </w:p>
    <w:p w:rsidR="00927137" w:rsidRDefault="00927137" w:rsidP="00927137">
      <w:r>
        <w:t>Debian DSA-3638-1 : curl - security update</w:t>
      </w:r>
    </w:p>
    <w:p w:rsidR="00927137" w:rsidRDefault="00927137" w:rsidP="00927137">
      <w:r>
        <w:t>Debian DSA-3639-1 : wordpress - security update</w:t>
      </w:r>
    </w:p>
    <w:p w:rsidR="00927137" w:rsidRDefault="00927137" w:rsidP="00927137">
      <w:r>
        <w:t>Debian DSA-364-3 : man-db - buffer overflows, arbitrary command execution</w:t>
      </w:r>
    </w:p>
    <w:p w:rsidR="00927137" w:rsidRDefault="00927137" w:rsidP="00927137">
      <w:r>
        <w:t>Debian DSA-3640-1 : firefox-esr - security update</w:t>
      </w:r>
    </w:p>
    <w:p w:rsidR="00927137" w:rsidRDefault="00927137" w:rsidP="00927137">
      <w:r>
        <w:t>Debian DSA-3641-1 : openjdk-7 - security update</w:t>
      </w:r>
    </w:p>
    <w:p w:rsidR="00927137" w:rsidRDefault="00927137" w:rsidP="00927137">
      <w:r>
        <w:t>Debian DSA-3642-1 : lighttpd - security update</w:t>
      </w:r>
    </w:p>
    <w:p w:rsidR="00927137" w:rsidRDefault="00927137" w:rsidP="00927137">
      <w:r>
        <w:t>Debian DSA-3643-1 : kde4libs - security update</w:t>
      </w:r>
    </w:p>
    <w:p w:rsidR="00927137" w:rsidRDefault="00927137" w:rsidP="00927137">
      <w:r>
        <w:t>Debian DSA-3644-1 : fontconfig - security update</w:t>
      </w:r>
    </w:p>
    <w:p w:rsidR="00927137" w:rsidRDefault="00927137" w:rsidP="00927137">
      <w:r>
        <w:t>Debian DSA-3645-1 : chromium-browser - security update</w:t>
      </w:r>
    </w:p>
    <w:p w:rsidR="00927137" w:rsidRDefault="00927137" w:rsidP="00927137">
      <w:r>
        <w:t>Debian DSA-3646-1 : postgresql-9.4 - security update</w:t>
      </w:r>
    </w:p>
    <w:p w:rsidR="00927137" w:rsidRDefault="00927137" w:rsidP="00927137">
      <w:r>
        <w:t>Debian DSA-3647-1 : icedove - security update</w:t>
      </w:r>
    </w:p>
    <w:p w:rsidR="00927137" w:rsidRDefault="00927137" w:rsidP="00927137">
      <w:r>
        <w:t>Debian DSA-3648-1 : wireshark - security update</w:t>
      </w:r>
    </w:p>
    <w:p w:rsidR="00927137" w:rsidRDefault="00927137" w:rsidP="00927137">
      <w:r>
        <w:t>Debian DSA-3649-1 : gnupg - security update</w:t>
      </w:r>
    </w:p>
    <w:p w:rsidR="00927137" w:rsidRDefault="00927137" w:rsidP="00927137">
      <w:r>
        <w:t>Debian DSA-365-1 : phpgroupware - several vulnerabilities</w:t>
      </w:r>
    </w:p>
    <w:p w:rsidR="00927137" w:rsidRDefault="00927137" w:rsidP="00927137">
      <w:r>
        <w:t>Debian DSA-3650-1 : libgcrypt20 - security update</w:t>
      </w:r>
    </w:p>
    <w:p w:rsidR="00927137" w:rsidRDefault="00927137" w:rsidP="00927137">
      <w:r>
        <w:t>Debian DSA-3651-1 : rails - security update</w:t>
      </w:r>
    </w:p>
    <w:p w:rsidR="00927137" w:rsidRDefault="00927137" w:rsidP="00927137">
      <w:r>
        <w:t>Debian DSA-3652-1 : imagemagick - security update</w:t>
      </w:r>
    </w:p>
    <w:p w:rsidR="00927137" w:rsidRDefault="00927137" w:rsidP="00927137">
      <w:r>
        <w:t>Debian DSA-3653-1 : flex - security update</w:t>
      </w:r>
    </w:p>
    <w:p w:rsidR="00927137" w:rsidRDefault="00927137" w:rsidP="00927137">
      <w:r>
        <w:t>Debian DSA-3654-1 : quagga - security update</w:t>
      </w:r>
    </w:p>
    <w:p w:rsidR="00927137" w:rsidRDefault="00927137" w:rsidP="00927137">
      <w:r>
        <w:t>Debian DSA-3655-1 : mupdf - security update</w:t>
      </w:r>
    </w:p>
    <w:p w:rsidR="00927137" w:rsidRDefault="00927137" w:rsidP="00927137">
      <w:r>
        <w:t>Debian DSA-3656-1 : tryton-server - security update</w:t>
      </w:r>
    </w:p>
    <w:p w:rsidR="00927137" w:rsidRDefault="00927137" w:rsidP="00927137">
      <w:r>
        <w:t>Debian DSA-3657-1 : libarchive - security update</w:t>
      </w:r>
    </w:p>
    <w:p w:rsidR="00927137" w:rsidRDefault="00927137" w:rsidP="00927137">
      <w:r>
        <w:t>Debian DSA-3658-1 : libidn - security update</w:t>
      </w:r>
    </w:p>
    <w:p w:rsidR="00927137" w:rsidRDefault="00927137" w:rsidP="00927137">
      <w:r>
        <w:t>Debian DSA-3659-1 : linux - security update</w:t>
      </w:r>
    </w:p>
    <w:p w:rsidR="00927137" w:rsidRDefault="00927137" w:rsidP="00927137">
      <w:r>
        <w:t>Debian DSA-366-1 : eroaster - insecure temporary file</w:t>
      </w:r>
    </w:p>
    <w:p w:rsidR="00927137" w:rsidRDefault="00927137" w:rsidP="00927137">
      <w:r>
        <w:t>Debian DSA-3660-1 : chromium-browser - security update</w:t>
      </w:r>
    </w:p>
    <w:p w:rsidR="00927137" w:rsidRDefault="00927137" w:rsidP="00927137">
      <w:r>
        <w:t>Debian DSA-3661-1 : charybdis - security update</w:t>
      </w:r>
    </w:p>
    <w:p w:rsidR="00927137" w:rsidRDefault="00927137" w:rsidP="00927137">
      <w:r>
        <w:t>Debian DSA-3662-1 : inspircd - security update</w:t>
      </w:r>
    </w:p>
    <w:p w:rsidR="00927137" w:rsidRDefault="00927137" w:rsidP="00927137">
      <w:r>
        <w:t>Debian DSA-3663-1 : xen - security update</w:t>
      </w:r>
    </w:p>
    <w:p w:rsidR="00927137" w:rsidRDefault="00927137" w:rsidP="00927137">
      <w:r>
        <w:t>Debian DSA-3664-1 : pdns - security update</w:t>
      </w:r>
    </w:p>
    <w:p w:rsidR="00927137" w:rsidRDefault="00927137" w:rsidP="00927137">
      <w:r>
        <w:t>Debian DSA-3665-1 : openjpeg2 - security update</w:t>
      </w:r>
    </w:p>
    <w:p w:rsidR="00927137" w:rsidRDefault="00927137" w:rsidP="00927137">
      <w:r>
        <w:t>Debian DSA-3666-1 : mysql-5.5 - security update</w:t>
      </w:r>
    </w:p>
    <w:p w:rsidR="00927137" w:rsidRDefault="00927137" w:rsidP="00927137">
      <w:r>
        <w:t>Debian DSA-3667-1 : chromium-browser - security update</w:t>
      </w:r>
    </w:p>
    <w:p w:rsidR="00927137" w:rsidRDefault="00927137" w:rsidP="00927137">
      <w:r>
        <w:t>Debian DSA-3668-1 : mailman - security update</w:t>
      </w:r>
    </w:p>
    <w:p w:rsidR="00927137" w:rsidRDefault="00927137" w:rsidP="00927137">
      <w:r>
        <w:lastRenderedPageBreak/>
        <w:t>Debian DSA-3669-1 : tomcat7 - security update</w:t>
      </w:r>
    </w:p>
    <w:p w:rsidR="00927137" w:rsidRDefault="00927137" w:rsidP="00927137">
      <w:r>
        <w:t>Debian DSA-367-1 : xtokkaetama - buffer overflow</w:t>
      </w:r>
    </w:p>
    <w:p w:rsidR="00927137" w:rsidRDefault="00927137" w:rsidP="00927137">
      <w:r>
        <w:t>Debian DSA-3670-1 : tomcat8 - security update</w:t>
      </w:r>
    </w:p>
    <w:p w:rsidR="00927137" w:rsidRDefault="00927137" w:rsidP="00927137">
      <w:r>
        <w:t>Debian DSA-3671-1 : wireshark - security update</w:t>
      </w:r>
    </w:p>
    <w:p w:rsidR="00927137" w:rsidRDefault="00927137" w:rsidP="00927137">
      <w:r>
        <w:t>Debian DSA-3672-1 : irssi - security update</w:t>
      </w:r>
    </w:p>
    <w:p w:rsidR="00927137" w:rsidRDefault="00927137" w:rsidP="00927137">
      <w:r>
        <w:t>Debian DSA-3673-1 : openssl - security update</w:t>
      </w:r>
    </w:p>
    <w:p w:rsidR="00927137" w:rsidRDefault="00927137" w:rsidP="00927137">
      <w:r>
        <w:t>Debian DSA-3674-1 : firefox-esr - security update</w:t>
      </w:r>
    </w:p>
    <w:p w:rsidR="00927137" w:rsidRDefault="00927137" w:rsidP="00927137">
      <w:r>
        <w:t>Debian DSA-3675-1 : imagemagick - security update</w:t>
      </w:r>
    </w:p>
    <w:p w:rsidR="00927137" w:rsidRDefault="00927137" w:rsidP="00927137">
      <w:r>
        <w:t>Debian DSA-3676-1 : unadf - security update</w:t>
      </w:r>
    </w:p>
    <w:p w:rsidR="00927137" w:rsidRDefault="00927137" w:rsidP="00927137">
      <w:r>
        <w:t>Debian DSA-3677-1 : libarchive - security update</w:t>
      </w:r>
    </w:p>
    <w:p w:rsidR="00927137" w:rsidRDefault="00927137" w:rsidP="00927137">
      <w:r>
        <w:t>Debian DSA-3678-1 : python-django - security update</w:t>
      </w:r>
    </w:p>
    <w:p w:rsidR="00927137" w:rsidRDefault="00927137" w:rsidP="00927137">
      <w:r>
        <w:t>Debian DSA-3679-1 : jackrabbit - security update</w:t>
      </w:r>
    </w:p>
    <w:p w:rsidR="00927137" w:rsidRDefault="00927137" w:rsidP="00927137">
      <w:r>
        <w:t>Debian DSA-368-1 : xpcd - buffer overflow</w:t>
      </w:r>
    </w:p>
    <w:p w:rsidR="00927137" w:rsidRDefault="00927137" w:rsidP="00927137">
      <w:r>
        <w:t>Debian DSA-3680-1 : bind9 - security update</w:t>
      </w:r>
    </w:p>
    <w:p w:rsidR="00927137" w:rsidRDefault="00927137" w:rsidP="00927137">
      <w:r>
        <w:t>Debian DSA-3681-1 : wordpress - security update</w:t>
      </w:r>
    </w:p>
    <w:p w:rsidR="00927137" w:rsidRDefault="00927137" w:rsidP="00927137">
      <w:r>
        <w:t>Debian DSA-3682-1 : c-ares - security update</w:t>
      </w:r>
    </w:p>
    <w:p w:rsidR="00927137" w:rsidRDefault="00927137" w:rsidP="00927137">
      <w:r>
        <w:t>Debian DSA-3683-1 : chromium-browser - security update</w:t>
      </w:r>
    </w:p>
    <w:p w:rsidR="00927137" w:rsidRDefault="00927137" w:rsidP="00927137">
      <w:r>
        <w:t>Debian DSA-3684-1 : libdbd-mysql-perl - security update</w:t>
      </w:r>
    </w:p>
    <w:p w:rsidR="00927137" w:rsidRDefault="00927137" w:rsidP="00927137">
      <w:r>
        <w:t>Debian DSA-3685-1 : libav - security update</w:t>
      </w:r>
    </w:p>
    <w:p w:rsidR="00927137" w:rsidRDefault="00927137" w:rsidP="00927137">
      <w:r>
        <w:t>Debian DSA-3686-1 : icedove - security update</w:t>
      </w:r>
    </w:p>
    <w:p w:rsidR="00927137" w:rsidRDefault="00927137" w:rsidP="00927137">
      <w:r>
        <w:t>Debian DSA-3687-1 : nspr - security update</w:t>
      </w:r>
    </w:p>
    <w:p w:rsidR="00927137" w:rsidRDefault="00927137" w:rsidP="00927137">
      <w:r>
        <w:t>Debian DSA-3688-1 : nss - security update (Logjam) (SLOTH)</w:t>
      </w:r>
    </w:p>
    <w:p w:rsidR="00927137" w:rsidRDefault="00927137" w:rsidP="00927137">
      <w:r>
        <w:t>Debian DSA-3689-1 : php5 - security update</w:t>
      </w:r>
    </w:p>
    <w:p w:rsidR="00927137" w:rsidRDefault="00927137" w:rsidP="00927137">
      <w:r>
        <w:t>Debian DSA-369-1 : zblast - buffer overflow</w:t>
      </w:r>
    </w:p>
    <w:p w:rsidR="00927137" w:rsidRDefault="00927137" w:rsidP="00927137">
      <w:r>
        <w:t>Debian DSA-3690-1 : icedove - security update</w:t>
      </w:r>
    </w:p>
    <w:p w:rsidR="00927137" w:rsidRDefault="00927137" w:rsidP="00927137">
      <w:r>
        <w:t>Debian DSA-3691-1 : ghostscript - security update</w:t>
      </w:r>
    </w:p>
    <w:p w:rsidR="00927137" w:rsidRDefault="00927137" w:rsidP="00927137">
      <w:r>
        <w:t>Debian DSA-3692-1 : freeimage - security update</w:t>
      </w:r>
    </w:p>
    <w:p w:rsidR="00927137" w:rsidRDefault="00927137" w:rsidP="00927137">
      <w:r>
        <w:t>Debian DSA-3693-1 : libgd2 - security update</w:t>
      </w:r>
    </w:p>
    <w:p w:rsidR="00927137" w:rsidRDefault="00927137" w:rsidP="00927137">
      <w:r>
        <w:t>Debian DSA-3694-1 : tor - security update</w:t>
      </w:r>
    </w:p>
    <w:p w:rsidR="00927137" w:rsidRDefault="00927137" w:rsidP="00927137">
      <w:r>
        <w:t>Debian DSA-3695-1 : quagga - security update</w:t>
      </w:r>
    </w:p>
    <w:p w:rsidR="00927137" w:rsidRDefault="00927137" w:rsidP="00927137">
      <w:r>
        <w:t>Debian DSA-3696-1 : linux - security update (Dirty COW)</w:t>
      </w:r>
    </w:p>
    <w:p w:rsidR="00927137" w:rsidRDefault="00927137" w:rsidP="00927137">
      <w:r>
        <w:t>Debian DSA-3697-1 : kdepimlibs - security update</w:t>
      </w:r>
    </w:p>
    <w:p w:rsidR="00927137" w:rsidRDefault="00927137" w:rsidP="00927137">
      <w:r>
        <w:t>Debian DSA-3698-1 : php5 - security update</w:t>
      </w:r>
    </w:p>
    <w:p w:rsidR="00927137" w:rsidRDefault="00927137" w:rsidP="00927137">
      <w:r>
        <w:t>Debian DSA-370-1 : pam-pgsql - format string</w:t>
      </w:r>
    </w:p>
    <w:p w:rsidR="00927137" w:rsidRDefault="00927137" w:rsidP="00927137">
      <w:r>
        <w:t>Debian DSA-3700-1 : asterisk - security update</w:t>
      </w:r>
    </w:p>
    <w:p w:rsidR="00927137" w:rsidRDefault="00927137" w:rsidP="00927137">
      <w:r>
        <w:t>Debian DSA-3701-1 : nginx - security update</w:t>
      </w:r>
    </w:p>
    <w:p w:rsidR="00927137" w:rsidRDefault="00927137" w:rsidP="00927137">
      <w:r>
        <w:t>Debian DSA-3702-1 : tar - security update</w:t>
      </w:r>
    </w:p>
    <w:p w:rsidR="00927137" w:rsidRDefault="00927137" w:rsidP="00927137">
      <w:r>
        <w:t>Debian DSA-3703-1 : bind9 - security update</w:t>
      </w:r>
    </w:p>
    <w:p w:rsidR="00927137" w:rsidRDefault="00927137" w:rsidP="00927137">
      <w:r>
        <w:t>Debian DSA-3704-1 : memcached - security update</w:t>
      </w:r>
    </w:p>
    <w:p w:rsidR="00927137" w:rsidRDefault="00927137" w:rsidP="00927137">
      <w:r>
        <w:t>Debian DSA-3705-1 : curl - security update</w:t>
      </w:r>
    </w:p>
    <w:p w:rsidR="00927137" w:rsidRDefault="00927137" w:rsidP="00927137">
      <w:r>
        <w:t>Debian DSA-3706-1 : mysql-5.5 - security update</w:t>
      </w:r>
    </w:p>
    <w:p w:rsidR="00927137" w:rsidRDefault="00927137" w:rsidP="00927137">
      <w:r>
        <w:t>Debian DSA-3707-1 : openjdk-7 - security update</w:t>
      </w:r>
    </w:p>
    <w:p w:rsidR="00927137" w:rsidRDefault="00927137" w:rsidP="00927137">
      <w:r>
        <w:t>Debian DSA-3708-1 : mat - security update</w:t>
      </w:r>
    </w:p>
    <w:p w:rsidR="00927137" w:rsidRDefault="00927137" w:rsidP="00927137">
      <w:r>
        <w:t>Debian DSA-3709-1 : libxslt - security update</w:t>
      </w:r>
    </w:p>
    <w:p w:rsidR="00927137" w:rsidRDefault="00927137" w:rsidP="00927137">
      <w:r>
        <w:lastRenderedPageBreak/>
        <w:t>Debian DSA-371-1 : perl - XSS</w:t>
      </w:r>
    </w:p>
    <w:p w:rsidR="00927137" w:rsidRDefault="00927137" w:rsidP="00927137">
      <w:r>
        <w:t>Debian DSA-3710-1 : pillow - security update</w:t>
      </w:r>
    </w:p>
    <w:p w:rsidR="00927137" w:rsidRDefault="00927137" w:rsidP="00927137">
      <w:r>
        <w:t>Debian DSA-3711-1 : mariadb-10.0 - security update</w:t>
      </w:r>
    </w:p>
    <w:p w:rsidR="00927137" w:rsidRDefault="00927137" w:rsidP="00927137">
      <w:r>
        <w:t>Debian DSA-3712-1 : terminology - security update</w:t>
      </w:r>
    </w:p>
    <w:p w:rsidR="00927137" w:rsidRDefault="00927137" w:rsidP="00927137">
      <w:r>
        <w:t>Debian DSA-3713-1 : gst-plugins-bad0.10 - security update</w:t>
      </w:r>
    </w:p>
    <w:p w:rsidR="00927137" w:rsidRDefault="00927137" w:rsidP="00927137">
      <w:r>
        <w:t>Debian DSA-3715-1 : moin - security update</w:t>
      </w:r>
    </w:p>
    <w:p w:rsidR="00927137" w:rsidRDefault="00927137" w:rsidP="00927137">
      <w:r>
        <w:t>Debian DSA-3716-1 : firefox-esr - security update</w:t>
      </w:r>
    </w:p>
    <w:p w:rsidR="00927137" w:rsidRDefault="00927137" w:rsidP="00927137">
      <w:r>
        <w:t>Debian DSA-3717-1 : gst-plugins-bad1.0, gst-plugins-bad0.10 - security update</w:t>
      </w:r>
    </w:p>
    <w:p w:rsidR="00927137" w:rsidRDefault="00927137" w:rsidP="00927137">
      <w:r>
        <w:t>Debian DSA-3718-1 : drupal7 - security update</w:t>
      </w:r>
    </w:p>
    <w:p w:rsidR="00927137" w:rsidRDefault="00927137" w:rsidP="00927137">
      <w:r>
        <w:t>Debian DSA-3719-1 : wireshark - security update</w:t>
      </w:r>
    </w:p>
    <w:p w:rsidR="00927137" w:rsidRDefault="00927137" w:rsidP="00927137">
      <w:r>
        <w:t>Debian DSA-372-1 : netris - buffer overflow</w:t>
      </w:r>
    </w:p>
    <w:p w:rsidR="00927137" w:rsidRDefault="00927137" w:rsidP="00927137">
      <w:r>
        <w:t>Debian DSA-3720-1 : tomcat8 - security update</w:t>
      </w:r>
    </w:p>
    <w:p w:rsidR="00927137" w:rsidRDefault="00927137" w:rsidP="00927137">
      <w:r>
        <w:t>Debian DSA-3721-1 : tomcat7 - security update</w:t>
      </w:r>
    </w:p>
    <w:p w:rsidR="00927137" w:rsidRDefault="00927137" w:rsidP="00927137">
      <w:r>
        <w:t>Debian DSA-3722-1 : vim - security update</w:t>
      </w:r>
    </w:p>
    <w:p w:rsidR="00927137" w:rsidRDefault="00927137" w:rsidP="00927137">
      <w:r>
        <w:t>Debian DSA-3723-1 : gst-plugins-good1.0 - security update</w:t>
      </w:r>
    </w:p>
    <w:p w:rsidR="00927137" w:rsidRDefault="00927137" w:rsidP="00927137">
      <w:r>
        <w:t>Debian DSA-3724-1 : gst-plugins-good0.10 - security update</w:t>
      </w:r>
    </w:p>
    <w:p w:rsidR="00927137" w:rsidRDefault="00927137" w:rsidP="00927137">
      <w:r>
        <w:t>Debian DSA-3725-1 : icu - security update</w:t>
      </w:r>
    </w:p>
    <w:p w:rsidR="00927137" w:rsidRDefault="00927137" w:rsidP="00927137">
      <w:r>
        <w:t>Debian DSA-3726-1 : imagemagick - security update</w:t>
      </w:r>
    </w:p>
    <w:p w:rsidR="00927137" w:rsidRDefault="00927137" w:rsidP="00927137">
      <w:r>
        <w:t>Debian DSA-3727-1 : hdf5 - security update</w:t>
      </w:r>
    </w:p>
    <w:p w:rsidR="00927137" w:rsidRDefault="00927137" w:rsidP="00927137">
      <w:r>
        <w:t>Debian DSA-3728-1 : firefox-esr - security update</w:t>
      </w:r>
    </w:p>
    <w:p w:rsidR="00927137" w:rsidRDefault="00927137" w:rsidP="00927137">
      <w:r>
        <w:t>Debian DSA-3729-1 : xen - security update</w:t>
      </w:r>
    </w:p>
    <w:p w:rsidR="00927137" w:rsidRDefault="00927137" w:rsidP="00927137">
      <w:r>
        <w:t>Debian DSA-373-1 : autorespond - buffer overflow</w:t>
      </w:r>
    </w:p>
    <w:p w:rsidR="00927137" w:rsidRDefault="00927137" w:rsidP="00927137">
      <w:r>
        <w:t>Debian DSA-3730-1 : icedove - security update</w:t>
      </w:r>
    </w:p>
    <w:p w:rsidR="00927137" w:rsidRDefault="00927137" w:rsidP="00927137">
      <w:r>
        <w:t>Debian DSA-3731-1 : chromium-browser - security update</w:t>
      </w:r>
    </w:p>
    <w:p w:rsidR="00927137" w:rsidRDefault="00927137" w:rsidP="00927137">
      <w:r>
        <w:t>Debian DSA-3732-1 : php5 - security update</w:t>
      </w:r>
    </w:p>
    <w:p w:rsidR="00927137" w:rsidRDefault="00927137" w:rsidP="00927137">
      <w:r>
        <w:t>Debian DSA-3733-1 : apt - security update</w:t>
      </w:r>
    </w:p>
    <w:p w:rsidR="00927137" w:rsidRDefault="00927137" w:rsidP="00927137">
      <w:r>
        <w:t>Debian DSA-3734-1 : firefox-esr - security update</w:t>
      </w:r>
    </w:p>
    <w:p w:rsidR="00927137" w:rsidRDefault="00927137" w:rsidP="00927137">
      <w:r>
        <w:t>Debian DSA-3735-1 : game-music-emu - security update</w:t>
      </w:r>
    </w:p>
    <w:p w:rsidR="00927137" w:rsidRDefault="00927137" w:rsidP="00927137">
      <w:r>
        <w:t>Debian DSA-3736-1 : libupnp - security update</w:t>
      </w:r>
    </w:p>
    <w:p w:rsidR="00927137" w:rsidRDefault="00927137" w:rsidP="00927137">
      <w:r>
        <w:t>Debian DSA-3737-1 : php5 - security update</w:t>
      </w:r>
    </w:p>
    <w:p w:rsidR="00927137" w:rsidRDefault="00927137" w:rsidP="00927137">
      <w:r>
        <w:t>Debian DSA-3738-1 : tomcat7 - security update</w:t>
      </w:r>
    </w:p>
    <w:p w:rsidR="00927137" w:rsidRDefault="00927137" w:rsidP="00927137">
      <w:r>
        <w:t>Debian DSA-3739-1 : tomcat8 - security update</w:t>
      </w:r>
    </w:p>
    <w:p w:rsidR="00927137" w:rsidRDefault="00927137" w:rsidP="00927137">
      <w:r>
        <w:t>Debian DSA-374-1 : libpam-smb - buffer overflow</w:t>
      </w:r>
    </w:p>
    <w:p w:rsidR="00927137" w:rsidRDefault="00927137" w:rsidP="00927137">
      <w:r>
        <w:t>Debian DSA-3740-1 : samba - security update</w:t>
      </w:r>
    </w:p>
    <w:p w:rsidR="00927137" w:rsidRDefault="00927137" w:rsidP="00927137">
      <w:r>
        <w:t>Debian DSA-3741-1 : tor - security update</w:t>
      </w:r>
    </w:p>
    <w:p w:rsidR="00927137" w:rsidRDefault="00927137" w:rsidP="00927137">
      <w:r>
        <w:t>Debian DSA-3742-1 : flightgear - security update</w:t>
      </w:r>
    </w:p>
    <w:p w:rsidR="00927137" w:rsidRDefault="00927137" w:rsidP="00927137">
      <w:r>
        <w:t>Debian DSA-3743-1 : python-bottle - security update</w:t>
      </w:r>
    </w:p>
    <w:p w:rsidR="00927137" w:rsidRDefault="00927137" w:rsidP="00927137">
      <w:r>
        <w:t>Debian DSA-3744-1 : libxml2 - security update</w:t>
      </w:r>
    </w:p>
    <w:p w:rsidR="00927137" w:rsidRDefault="00927137" w:rsidP="00927137">
      <w:r>
        <w:t>Debian DSA-3745-1 : squid3 - security update</w:t>
      </w:r>
    </w:p>
    <w:p w:rsidR="00927137" w:rsidRDefault="00927137" w:rsidP="00927137">
      <w:r>
        <w:t>Debian DSA-3746-1 : graphicsmagick - security update (ImageTragick)</w:t>
      </w:r>
    </w:p>
    <w:p w:rsidR="00927137" w:rsidRDefault="00927137" w:rsidP="00927137">
      <w:r>
        <w:t>Debian DSA-3747-1 : exim4 - security update</w:t>
      </w:r>
    </w:p>
    <w:p w:rsidR="00927137" w:rsidRDefault="00927137" w:rsidP="00927137">
      <w:r>
        <w:t>Debian DSA-3748-1 : libcrypto++ - security update</w:t>
      </w:r>
    </w:p>
    <w:p w:rsidR="00927137" w:rsidRDefault="00927137" w:rsidP="00927137">
      <w:r>
        <w:t>Debian DSA-3749-1 : dcmtk - security update</w:t>
      </w:r>
    </w:p>
    <w:p w:rsidR="00927137" w:rsidRDefault="00927137" w:rsidP="00927137">
      <w:r>
        <w:t>Debian DSA-375-1 : node - buffer overflow, format string</w:t>
      </w:r>
    </w:p>
    <w:p w:rsidR="00927137" w:rsidRDefault="00927137" w:rsidP="00927137">
      <w:r>
        <w:lastRenderedPageBreak/>
        <w:t>Debian DSA-3750-1 : libphp-phpmailer - security update</w:t>
      </w:r>
    </w:p>
    <w:p w:rsidR="00927137" w:rsidRDefault="00927137" w:rsidP="00927137">
      <w:r>
        <w:t>Debian DSA-3751-1 : libgd2 - security update</w:t>
      </w:r>
    </w:p>
    <w:p w:rsidR="00927137" w:rsidRDefault="00927137" w:rsidP="00927137">
      <w:r>
        <w:t>Debian DSA-3752-1 : pcsc-lite - security update</w:t>
      </w:r>
    </w:p>
    <w:p w:rsidR="00927137" w:rsidRDefault="00927137" w:rsidP="00927137">
      <w:r>
        <w:t>Debian DSA-3753-1 : libvncserver - security update</w:t>
      </w:r>
    </w:p>
    <w:p w:rsidR="00927137" w:rsidRDefault="00927137" w:rsidP="00927137">
      <w:r>
        <w:t>Debian DSA-3754-1 : tomcat7 - security update</w:t>
      </w:r>
    </w:p>
    <w:p w:rsidR="00927137" w:rsidRDefault="00927137" w:rsidP="00927137">
      <w:r>
        <w:t>Debian DSA-3755-1 : tomcat8 - security update</w:t>
      </w:r>
    </w:p>
    <w:p w:rsidR="00927137" w:rsidRDefault="00927137" w:rsidP="00927137">
      <w:r>
        <w:t>Debian DSA-3756-1 : icoutils - security update</w:t>
      </w:r>
    </w:p>
    <w:p w:rsidR="00927137" w:rsidRDefault="00927137" w:rsidP="00927137">
      <w:r>
        <w:t>Debian DSA-3757-1 : icedove - security update</w:t>
      </w:r>
    </w:p>
    <w:p w:rsidR="00927137" w:rsidRDefault="00927137" w:rsidP="00927137">
      <w:r>
        <w:t>Debian DSA-3758-1 : bind9 - security update</w:t>
      </w:r>
    </w:p>
    <w:p w:rsidR="00927137" w:rsidRDefault="00927137" w:rsidP="00927137">
      <w:r>
        <w:t>Debian DSA-3759-1 : python-pysaml2 - security update</w:t>
      </w:r>
    </w:p>
    <w:p w:rsidR="00927137" w:rsidRDefault="00927137" w:rsidP="00927137">
      <w:r>
        <w:t>Debian DSA-376-2 : exim - buffer overflow</w:t>
      </w:r>
    </w:p>
    <w:p w:rsidR="00927137" w:rsidRDefault="00927137" w:rsidP="00927137">
      <w:r>
        <w:t>Debian DSA-3760-1 : ikiwiki - security update</w:t>
      </w:r>
    </w:p>
    <w:p w:rsidR="00927137" w:rsidRDefault="00927137" w:rsidP="00927137">
      <w:r>
        <w:t>Debian DSA-3761-1 : rabbitmq-server - security update</w:t>
      </w:r>
    </w:p>
    <w:p w:rsidR="00927137" w:rsidRDefault="00927137" w:rsidP="00927137">
      <w:r>
        <w:t>Debian DSA-3762-1 : tiff - security update</w:t>
      </w:r>
    </w:p>
    <w:p w:rsidR="00927137" w:rsidRDefault="00927137" w:rsidP="00927137">
      <w:r>
        <w:t>Debian DSA-3763-1 : pdns-recursor - security update</w:t>
      </w:r>
    </w:p>
    <w:p w:rsidR="00927137" w:rsidRDefault="00927137" w:rsidP="00927137">
      <w:r>
        <w:t>Debian DSA-3764-1 : pdns - security update</w:t>
      </w:r>
    </w:p>
    <w:p w:rsidR="00927137" w:rsidRDefault="00927137" w:rsidP="00927137">
      <w:r>
        <w:t>Debian DSA-3765-1 : icoutils - security update</w:t>
      </w:r>
    </w:p>
    <w:p w:rsidR="00927137" w:rsidRDefault="00927137" w:rsidP="00927137">
      <w:r>
        <w:t>Debian DSA-3766-1 : mapserver - security update</w:t>
      </w:r>
    </w:p>
    <w:p w:rsidR="00927137" w:rsidRDefault="00927137" w:rsidP="00927137">
      <w:r>
        <w:t>Debian DSA-3767-1 : mysql-5.5 - security update</w:t>
      </w:r>
    </w:p>
    <w:p w:rsidR="00927137" w:rsidRDefault="00927137" w:rsidP="00927137">
      <w:r>
        <w:t>Debian DSA-3768-1 : openjpeg2 - security update</w:t>
      </w:r>
    </w:p>
    <w:p w:rsidR="00927137" w:rsidRDefault="00927137" w:rsidP="00927137">
      <w:r>
        <w:t>Debian DSA-3769-1 : libphp-swiftmailer - security update</w:t>
      </w:r>
    </w:p>
    <w:p w:rsidR="00927137" w:rsidRDefault="00927137" w:rsidP="00927137">
      <w:r>
        <w:t>Debian DSA-377-1 : wu-ftpd - insecure program execution</w:t>
      </w:r>
    </w:p>
    <w:p w:rsidR="00927137" w:rsidRDefault="00927137" w:rsidP="00927137">
      <w:r>
        <w:t>Debian DSA-3770-1 : mariadb-10.0 - security update</w:t>
      </w:r>
    </w:p>
    <w:p w:rsidR="00927137" w:rsidRDefault="00927137" w:rsidP="00927137">
      <w:r>
        <w:t>Debian DSA-3771-1 : firefox-esr - security update</w:t>
      </w:r>
    </w:p>
    <w:p w:rsidR="00927137" w:rsidRDefault="00927137" w:rsidP="00927137">
      <w:r>
        <w:t>Debian DSA-3772-1 : libxpm - security update</w:t>
      </w:r>
    </w:p>
    <w:p w:rsidR="00927137" w:rsidRDefault="00927137" w:rsidP="00927137">
      <w:r>
        <w:t>Debian DSA-3773-1 : openssl - security update</w:t>
      </w:r>
    </w:p>
    <w:p w:rsidR="00927137" w:rsidRDefault="00927137" w:rsidP="00927137">
      <w:r>
        <w:t>Debian DSA-3774-1 : lcms2 - security update</w:t>
      </w:r>
    </w:p>
    <w:p w:rsidR="00927137" w:rsidRDefault="00927137" w:rsidP="00927137">
      <w:r>
        <w:t>Debian DSA-3775-1 : tcpdump - security update</w:t>
      </w:r>
    </w:p>
    <w:p w:rsidR="00927137" w:rsidRDefault="00927137" w:rsidP="00927137">
      <w:r>
        <w:t>Debian DSA-3776-1 : chromium-browser - security update</w:t>
      </w:r>
    </w:p>
    <w:p w:rsidR="00927137" w:rsidRDefault="00927137" w:rsidP="00927137">
      <w:r>
        <w:t>Debian DSA-3777-1 : libgd2 - security update</w:t>
      </w:r>
    </w:p>
    <w:p w:rsidR="00927137" w:rsidRDefault="00927137" w:rsidP="00927137">
      <w:r>
        <w:t>Debian DSA-3778-1 : ruby-archive-tar-minitar - security update</w:t>
      </w:r>
    </w:p>
    <w:p w:rsidR="00927137" w:rsidRDefault="00927137" w:rsidP="00927137">
      <w:r>
        <w:t>Debian DSA-3779-1 : wordpress - security update</w:t>
      </w:r>
    </w:p>
    <w:p w:rsidR="00927137" w:rsidRDefault="00927137" w:rsidP="00927137">
      <w:r>
        <w:t>Debian DSA-378-1 : mah-jong - buffer overflows, denial of service</w:t>
      </w:r>
    </w:p>
    <w:p w:rsidR="00927137" w:rsidRDefault="00927137" w:rsidP="00927137">
      <w:r>
        <w:t>Debian DSA-3780-1 : ntfs-3g - security update</w:t>
      </w:r>
    </w:p>
    <w:p w:rsidR="00927137" w:rsidRDefault="00927137" w:rsidP="00927137">
      <w:r>
        <w:t>Debian DSA-3781-1 : svgsalamander - security update</w:t>
      </w:r>
    </w:p>
    <w:p w:rsidR="00927137" w:rsidRDefault="00927137" w:rsidP="00927137">
      <w:r>
        <w:t>Debian DSA-3782-1 : openjdk-7 - security update</w:t>
      </w:r>
    </w:p>
    <w:p w:rsidR="00927137" w:rsidRDefault="00927137" w:rsidP="00927137">
      <w:r>
        <w:t>Debian DSA-3783-1 : php5 - security update</w:t>
      </w:r>
    </w:p>
    <w:p w:rsidR="00927137" w:rsidRDefault="00927137" w:rsidP="00927137">
      <w:r>
        <w:t>Debian DSA-3784-1 : viewvc - security update</w:t>
      </w:r>
    </w:p>
    <w:p w:rsidR="00927137" w:rsidRDefault="00927137" w:rsidP="00927137">
      <w:r>
        <w:t>Debian DSA-3785-1 : jasper - security update</w:t>
      </w:r>
    </w:p>
    <w:p w:rsidR="00927137" w:rsidRDefault="00927137" w:rsidP="00927137">
      <w:r>
        <w:t>Debian DSA-3786-1 : vim - security update</w:t>
      </w:r>
    </w:p>
    <w:p w:rsidR="00927137" w:rsidRDefault="00927137" w:rsidP="00927137">
      <w:r>
        <w:t>Debian DSA-3787-1 : tomcat7 - security update</w:t>
      </w:r>
    </w:p>
    <w:p w:rsidR="00927137" w:rsidRDefault="00927137" w:rsidP="00927137">
      <w:r>
        <w:t>Debian DSA-3788-1 : tomcat8 - security update</w:t>
      </w:r>
    </w:p>
    <w:p w:rsidR="00927137" w:rsidRDefault="00927137" w:rsidP="00927137">
      <w:r>
        <w:t>Debian DSA-3789-1 : libevent - security update</w:t>
      </w:r>
    </w:p>
    <w:p w:rsidR="00927137" w:rsidRDefault="00927137" w:rsidP="00927137">
      <w:r>
        <w:t>Debian DSA-379-1 : sane-backends - several vulnerabilities</w:t>
      </w:r>
    </w:p>
    <w:p w:rsidR="00927137" w:rsidRDefault="00927137" w:rsidP="00927137">
      <w:r>
        <w:lastRenderedPageBreak/>
        <w:t>Debian DSA-3790-1 : spice - security update</w:t>
      </w:r>
    </w:p>
    <w:p w:rsidR="00927137" w:rsidRDefault="00927137" w:rsidP="00927137">
      <w:r>
        <w:t>Debian DSA-3791-1 : linux - security update</w:t>
      </w:r>
    </w:p>
    <w:p w:rsidR="00927137" w:rsidRDefault="00927137" w:rsidP="00927137">
      <w:r>
        <w:t>Debian DSA-3792-1 : libreoffice - security update</w:t>
      </w:r>
    </w:p>
    <w:p w:rsidR="00927137" w:rsidRDefault="00927137" w:rsidP="00927137">
      <w:r>
        <w:t>Debian DSA-3793-1 : shadow - security update</w:t>
      </w:r>
    </w:p>
    <w:p w:rsidR="00927137" w:rsidRDefault="00927137" w:rsidP="00927137">
      <w:r>
        <w:t>Debian DSA-3794-1 : munin - security update</w:t>
      </w:r>
    </w:p>
    <w:p w:rsidR="00927137" w:rsidRDefault="00927137" w:rsidP="00927137">
      <w:r>
        <w:t>Debian DSA-3795-1 : bind9 - security update</w:t>
      </w:r>
    </w:p>
    <w:p w:rsidR="00927137" w:rsidRDefault="00927137" w:rsidP="00927137">
      <w:r>
        <w:t>Debian DSA-3796-1 : apache2 - security update</w:t>
      </w:r>
    </w:p>
    <w:p w:rsidR="00927137" w:rsidRDefault="00927137" w:rsidP="00927137">
      <w:r>
        <w:t>Debian DSA-3797-1 : mupdf - security update</w:t>
      </w:r>
    </w:p>
    <w:p w:rsidR="00927137" w:rsidRDefault="00927137" w:rsidP="00927137">
      <w:r>
        <w:t>Debian DSA-3798-1 : tnef - security update</w:t>
      </w:r>
    </w:p>
    <w:p w:rsidR="00927137" w:rsidRDefault="00927137" w:rsidP="00927137">
      <w:r>
        <w:t>Debian DSA-3799-1 : imagemagick - security update</w:t>
      </w:r>
    </w:p>
    <w:p w:rsidR="00927137" w:rsidRDefault="00927137" w:rsidP="00927137">
      <w:r>
        <w:t>Debian DSA-380-1 : xfree86 - buffer overflows, denial of service</w:t>
      </w:r>
    </w:p>
    <w:p w:rsidR="00927137" w:rsidRDefault="00927137" w:rsidP="00927137">
      <w:r>
        <w:t>Debian DSA-3800-1 : libquicktime - security update</w:t>
      </w:r>
    </w:p>
    <w:p w:rsidR="00927137" w:rsidRDefault="00927137" w:rsidP="00927137">
      <w:r>
        <w:t>Debian DSA-3801-1 : ruby-zip - security update</w:t>
      </w:r>
    </w:p>
    <w:p w:rsidR="00927137" w:rsidRDefault="00927137" w:rsidP="00927137">
      <w:r>
        <w:t>Debian DSA-3802-1 : zabbix - security update</w:t>
      </w:r>
    </w:p>
    <w:p w:rsidR="00927137" w:rsidRDefault="00927137" w:rsidP="00927137">
      <w:r>
        <w:t>Debian DSA-3803-1 : texlive-base - security update</w:t>
      </w:r>
    </w:p>
    <w:p w:rsidR="00927137" w:rsidRDefault="00927137" w:rsidP="00927137">
      <w:r>
        <w:t>Debian DSA-3804-1 : linux - security update</w:t>
      </w:r>
    </w:p>
    <w:p w:rsidR="00927137" w:rsidRDefault="00927137" w:rsidP="00927137">
      <w:r>
        <w:t>Debian DSA-3805-1 : firefox-esr - security update</w:t>
      </w:r>
    </w:p>
    <w:p w:rsidR="00927137" w:rsidRDefault="00927137" w:rsidP="00927137">
      <w:r>
        <w:t>Debian DSA-3806-1 : pidgin - security update</w:t>
      </w:r>
    </w:p>
    <w:p w:rsidR="00927137" w:rsidRDefault="00927137" w:rsidP="00927137">
      <w:r>
        <w:t>Debian DSA-3807-1 : icoutils - security update</w:t>
      </w:r>
    </w:p>
    <w:p w:rsidR="00927137" w:rsidRDefault="00927137" w:rsidP="00927137">
      <w:r>
        <w:t>Debian DSA-3808-1 : imagemagick - security update</w:t>
      </w:r>
    </w:p>
    <w:p w:rsidR="00927137" w:rsidRDefault="00927137" w:rsidP="00927137">
      <w:r>
        <w:t>Debian DSA-3809-1 : mariadb-10.0 - security update</w:t>
      </w:r>
    </w:p>
    <w:p w:rsidR="00927137" w:rsidRDefault="00927137" w:rsidP="00927137">
      <w:r>
        <w:t>Debian DSA-381-1 : mysql - buffer overflow</w:t>
      </w:r>
    </w:p>
    <w:p w:rsidR="00927137" w:rsidRDefault="00927137" w:rsidP="00927137">
      <w:r>
        <w:t>Debian DSA-3810-1 : chromium-browser - security update</w:t>
      </w:r>
    </w:p>
    <w:p w:rsidR="00927137" w:rsidRDefault="00927137" w:rsidP="00927137">
      <w:r>
        <w:t>Debian DSA-3811-1 : wireshark - security update</w:t>
      </w:r>
    </w:p>
    <w:p w:rsidR="00927137" w:rsidRDefault="00927137" w:rsidP="00927137">
      <w:r>
        <w:t>Debian DSA-3812-1 : ioquake3 - security update</w:t>
      </w:r>
    </w:p>
    <w:p w:rsidR="00927137" w:rsidRDefault="00927137" w:rsidP="00927137">
      <w:r>
        <w:t>Debian DSA-3813-1 : r-base - security update</w:t>
      </w:r>
    </w:p>
    <w:p w:rsidR="00927137" w:rsidRDefault="00927137" w:rsidP="00927137">
      <w:r>
        <w:t>Debian DSA-3814-1 : audiofile - security update</w:t>
      </w:r>
    </w:p>
    <w:p w:rsidR="00927137" w:rsidRDefault="00927137" w:rsidP="00927137">
      <w:r>
        <w:t>Debian DSA-3815-1 : wordpress - security update</w:t>
      </w:r>
    </w:p>
    <w:p w:rsidR="00927137" w:rsidRDefault="00927137" w:rsidP="00927137">
      <w:r>
        <w:t>Debian DSA-3816-1 : samba - security update</w:t>
      </w:r>
    </w:p>
    <w:p w:rsidR="00927137" w:rsidRDefault="00927137" w:rsidP="00927137">
      <w:r>
        <w:t>Debian DSA-3817-1 : jbig2dec - security update</w:t>
      </w:r>
    </w:p>
    <w:p w:rsidR="00927137" w:rsidRDefault="00927137" w:rsidP="00927137">
      <w:r>
        <w:t>Debian DSA-3818-1 : gst-plugins-bad1.0 - security update</w:t>
      </w:r>
    </w:p>
    <w:p w:rsidR="00927137" w:rsidRDefault="00927137" w:rsidP="00927137">
      <w:r>
        <w:t>Debian DSA-3819-1 : gst-plugins-base1.0 - security update</w:t>
      </w:r>
    </w:p>
    <w:p w:rsidR="00927137" w:rsidRDefault="00927137" w:rsidP="00927137">
      <w:r>
        <w:t>Debian DSA-382-3 : ssh - possible remote vulnerability</w:t>
      </w:r>
    </w:p>
    <w:p w:rsidR="00927137" w:rsidRDefault="00927137" w:rsidP="00927137">
      <w:r>
        <w:t>Debian DSA-3820-1 : gst-plugins-good1.0 - security update</w:t>
      </w:r>
    </w:p>
    <w:p w:rsidR="00927137" w:rsidRDefault="00927137" w:rsidP="00927137">
      <w:r>
        <w:t>Debian DSA-3821-1 : gst-plugins-ugly1.0 - security update</w:t>
      </w:r>
    </w:p>
    <w:p w:rsidR="00927137" w:rsidRDefault="00927137" w:rsidP="00927137">
      <w:r>
        <w:t>Debian DSA-3822-1 : gstreamer1.0 - security update</w:t>
      </w:r>
    </w:p>
    <w:p w:rsidR="00927137" w:rsidRDefault="00927137" w:rsidP="00927137">
      <w:r>
        <w:t>Debian DSA-3823-1 : eject - security update</w:t>
      </w:r>
    </w:p>
    <w:p w:rsidR="00927137" w:rsidRDefault="00927137" w:rsidP="00927137">
      <w:r>
        <w:t>Debian DSA-3824-1 : firebird2.5 - security update</w:t>
      </w:r>
    </w:p>
    <w:p w:rsidR="00927137" w:rsidRDefault="00927137" w:rsidP="00927137">
      <w:r>
        <w:t>Debian DSA-3825-1 : jhead - security update</w:t>
      </w:r>
    </w:p>
    <w:p w:rsidR="00927137" w:rsidRDefault="00927137" w:rsidP="00927137">
      <w:r>
        <w:t>Debian DSA-3826-1 : tryton-server - security update</w:t>
      </w:r>
    </w:p>
    <w:p w:rsidR="00927137" w:rsidRDefault="00927137" w:rsidP="00927137">
      <w:r>
        <w:t>Debian DSA-3827-1 : jasper - security update</w:t>
      </w:r>
    </w:p>
    <w:p w:rsidR="00927137" w:rsidRDefault="00927137" w:rsidP="00927137">
      <w:r>
        <w:t>Debian DSA-3828-1 : dovecot - security update</w:t>
      </w:r>
    </w:p>
    <w:p w:rsidR="00927137" w:rsidRDefault="00927137" w:rsidP="00927137">
      <w:r>
        <w:t>Debian DSA-3829-1 : bouncycastle - security update</w:t>
      </w:r>
    </w:p>
    <w:p w:rsidR="00927137" w:rsidRDefault="00927137" w:rsidP="00927137">
      <w:r>
        <w:t>Debian DSA-383-2 : ssh-krb5 - possible remote vulnerability</w:t>
      </w:r>
    </w:p>
    <w:p w:rsidR="00927137" w:rsidRDefault="00927137" w:rsidP="00927137">
      <w:r>
        <w:lastRenderedPageBreak/>
        <w:t>Debian DSA-3830-1 : icu - security update</w:t>
      </w:r>
    </w:p>
    <w:p w:rsidR="00927137" w:rsidRDefault="00927137" w:rsidP="00927137">
      <w:r>
        <w:t>Debian DSA-3831-1 : firefox-esr - security update</w:t>
      </w:r>
    </w:p>
    <w:p w:rsidR="00927137" w:rsidRDefault="00927137" w:rsidP="00927137">
      <w:r>
        <w:t>Debian DSA-3832-1 : icedove - security update</w:t>
      </w:r>
    </w:p>
    <w:p w:rsidR="00927137" w:rsidRDefault="00927137" w:rsidP="00927137">
      <w:r>
        <w:t>Debian DSA-3833-1 : libav - security update</w:t>
      </w:r>
    </w:p>
    <w:p w:rsidR="00927137" w:rsidRDefault="00927137" w:rsidP="00927137">
      <w:r>
        <w:t>Debian DSA-3834-1 : mysql-5.5 - security update (Riddle)</w:t>
      </w:r>
    </w:p>
    <w:p w:rsidR="00927137" w:rsidRDefault="00927137" w:rsidP="00927137">
      <w:r>
        <w:t>Debian DSA-3835-1 : python-django - security update</w:t>
      </w:r>
    </w:p>
    <w:p w:rsidR="00927137" w:rsidRDefault="00927137" w:rsidP="00927137">
      <w:r>
        <w:t>Debian DSA-3836-1 : weechat - security update</w:t>
      </w:r>
    </w:p>
    <w:p w:rsidR="00927137" w:rsidRDefault="00927137" w:rsidP="00927137">
      <w:r>
        <w:t>Debian DSA-3837-1 : libreoffice - security update</w:t>
      </w:r>
    </w:p>
    <w:p w:rsidR="00927137" w:rsidRDefault="00927137" w:rsidP="00927137">
      <w:r>
        <w:t>Debian DSA-3838-1 : ghostscript - security update</w:t>
      </w:r>
    </w:p>
    <w:p w:rsidR="00927137" w:rsidRDefault="00927137" w:rsidP="00927137">
      <w:r>
        <w:t>Debian DSA-3839-1 : freetype - security update</w:t>
      </w:r>
    </w:p>
    <w:p w:rsidR="00927137" w:rsidRDefault="00927137" w:rsidP="00927137">
      <w:r>
        <w:t>Debian DSA-384-1 : sendmail - buffer overflows</w:t>
      </w:r>
    </w:p>
    <w:p w:rsidR="00927137" w:rsidRDefault="00927137" w:rsidP="00927137">
      <w:r>
        <w:t>Debian DSA-3840-1 : mysql-connector-java - security update</w:t>
      </w:r>
    </w:p>
    <w:p w:rsidR="00927137" w:rsidRDefault="00927137" w:rsidP="00927137">
      <w:r>
        <w:t>Debian DSA-3841-1 : libxstream-java - security update</w:t>
      </w:r>
    </w:p>
    <w:p w:rsidR="00927137" w:rsidRDefault="00927137" w:rsidP="00927137">
      <w:r>
        <w:t>Debian DSA-3842-1 : tomcat7 - security update</w:t>
      </w:r>
    </w:p>
    <w:p w:rsidR="00927137" w:rsidRDefault="00927137" w:rsidP="00927137">
      <w:r>
        <w:t>Debian DSA-3843-1 : tomcat8 - security update</w:t>
      </w:r>
    </w:p>
    <w:p w:rsidR="00927137" w:rsidRDefault="00927137" w:rsidP="00927137">
      <w:r>
        <w:t>Debian DSA-3844-1 : tiff - security update</w:t>
      </w:r>
    </w:p>
    <w:p w:rsidR="00927137" w:rsidRDefault="00927137" w:rsidP="00927137">
      <w:r>
        <w:t>Debian DSA-3845-1 : libtirpc - security update</w:t>
      </w:r>
    </w:p>
    <w:p w:rsidR="00927137" w:rsidRDefault="00927137" w:rsidP="00927137">
      <w:r>
        <w:t>Debian DSA-3846-1 : libytnef - security update</w:t>
      </w:r>
    </w:p>
    <w:p w:rsidR="00927137" w:rsidRDefault="00927137" w:rsidP="00927137">
      <w:r>
        <w:t>Debian DSA-3847-1 : xen - security update</w:t>
      </w:r>
    </w:p>
    <w:p w:rsidR="00927137" w:rsidRDefault="00927137" w:rsidP="00927137">
      <w:r>
        <w:t>Debian DSA-3848-1 : git - security update</w:t>
      </w:r>
    </w:p>
    <w:p w:rsidR="00927137" w:rsidRDefault="00927137" w:rsidP="00927137">
      <w:r>
        <w:t>Debian DSA-3849-1 : kde4libs - security update</w:t>
      </w:r>
    </w:p>
    <w:p w:rsidR="00927137" w:rsidRDefault="00927137" w:rsidP="00927137">
      <w:r>
        <w:t>Debian DSA-385-1 : hztty - buffer overflows</w:t>
      </w:r>
    </w:p>
    <w:p w:rsidR="00927137" w:rsidRDefault="00927137" w:rsidP="00927137">
      <w:r>
        <w:t>Debian DSA-3850-1 : rtmpdump - security update</w:t>
      </w:r>
    </w:p>
    <w:p w:rsidR="00927137" w:rsidRDefault="00927137" w:rsidP="00927137">
      <w:r>
        <w:t>Debian DSA-3851-1 : postgresql-9.4 - security update</w:t>
      </w:r>
    </w:p>
    <w:p w:rsidR="00927137" w:rsidRDefault="00927137" w:rsidP="00927137">
      <w:r>
        <w:t>Debian DSA-3852-1 : squirrelmail - security update</w:t>
      </w:r>
    </w:p>
    <w:p w:rsidR="00927137" w:rsidRDefault="00927137" w:rsidP="00927137">
      <w:r>
        <w:t>Debian DSA-3853-1 : bitlbee - security update</w:t>
      </w:r>
    </w:p>
    <w:p w:rsidR="00927137" w:rsidRDefault="00927137" w:rsidP="00927137">
      <w:r>
        <w:t>Debian DSA-3854-1 : bind9 - security update</w:t>
      </w:r>
    </w:p>
    <w:p w:rsidR="00927137" w:rsidRDefault="00927137" w:rsidP="00927137">
      <w:r>
        <w:t>Debian DSA-3855-1 : jbig2dec - security update</w:t>
      </w:r>
    </w:p>
    <w:p w:rsidR="00927137" w:rsidRDefault="00927137" w:rsidP="00927137">
      <w:r>
        <w:t>Debian DSA-3856-1 : deluge - security update</w:t>
      </w:r>
    </w:p>
    <w:p w:rsidR="00927137" w:rsidRDefault="00927137" w:rsidP="00927137">
      <w:r>
        <w:t>Debian DSA-3857-1 : mysql-connector-java - security update</w:t>
      </w:r>
    </w:p>
    <w:p w:rsidR="00927137" w:rsidRDefault="00927137" w:rsidP="00927137">
      <w:r>
        <w:t>Debian DSA-3858-1 : openjdk-7 - security update</w:t>
      </w:r>
    </w:p>
    <w:p w:rsidR="00927137" w:rsidRDefault="00927137" w:rsidP="00927137">
      <w:r>
        <w:t>Debian DSA-3859-1 : dropbear - security update</w:t>
      </w:r>
    </w:p>
    <w:p w:rsidR="00927137" w:rsidRDefault="00927137" w:rsidP="00927137">
      <w:r>
        <w:t>Debian DSA-386-1 : libmailtools-perl - input validation bug</w:t>
      </w:r>
    </w:p>
    <w:p w:rsidR="00927137" w:rsidRDefault="00927137" w:rsidP="00927137">
      <w:r>
        <w:t>Debian DSA-3860-1 : samba - security update (SambaCry)</w:t>
      </w:r>
    </w:p>
    <w:p w:rsidR="00927137" w:rsidRDefault="00927137" w:rsidP="00927137">
      <w:r>
        <w:t>Debian DSA-3861-1 : libtasn1-6 - security update</w:t>
      </w:r>
    </w:p>
    <w:p w:rsidR="00927137" w:rsidRDefault="00927137" w:rsidP="00927137">
      <w:r>
        <w:t>Debian DSA-3862-1 : puppet - security update</w:t>
      </w:r>
    </w:p>
    <w:p w:rsidR="00927137" w:rsidRDefault="00927137" w:rsidP="00927137">
      <w:r>
        <w:t>Debian DSA-3863-1 : imagemagick - security update</w:t>
      </w:r>
    </w:p>
    <w:p w:rsidR="00927137" w:rsidRDefault="00927137" w:rsidP="00927137">
      <w:r>
        <w:t>Debian DSA-3864-1 : fop - security update</w:t>
      </w:r>
    </w:p>
    <w:p w:rsidR="00927137" w:rsidRDefault="00927137" w:rsidP="00927137">
      <w:r>
        <w:t>Debian DSA-3865-1 : mosquitto - security update</w:t>
      </w:r>
    </w:p>
    <w:p w:rsidR="00927137" w:rsidRDefault="00927137" w:rsidP="00927137">
      <w:r>
        <w:t>Debian DSA-3866-1 : strongswan - security update</w:t>
      </w:r>
    </w:p>
    <w:p w:rsidR="00927137" w:rsidRDefault="00927137" w:rsidP="00927137">
      <w:r>
        <w:t>Debian DSA-3867-1 : sudo - security update</w:t>
      </w:r>
    </w:p>
    <w:p w:rsidR="00927137" w:rsidRDefault="00927137" w:rsidP="00927137">
      <w:r>
        <w:t>Debian DSA-3868-1 : openldap - security update</w:t>
      </w:r>
    </w:p>
    <w:p w:rsidR="00927137" w:rsidRDefault="00927137" w:rsidP="00927137">
      <w:r>
        <w:t>Debian DSA-3869-1 : tnef - security update</w:t>
      </w:r>
    </w:p>
    <w:p w:rsidR="00927137" w:rsidRDefault="00927137" w:rsidP="00927137">
      <w:r>
        <w:t>Debian DSA-387-1 : gopher - buffer overflows</w:t>
      </w:r>
    </w:p>
    <w:p w:rsidR="00927137" w:rsidRDefault="00927137" w:rsidP="00927137">
      <w:r>
        <w:lastRenderedPageBreak/>
        <w:t>Debian DSA-3870-1 : wordpress - security update</w:t>
      </w:r>
    </w:p>
    <w:p w:rsidR="00927137" w:rsidRDefault="00927137" w:rsidP="00927137">
      <w:r>
        <w:t>Debian DSA-3871-1 : zookeeper - security update</w:t>
      </w:r>
    </w:p>
    <w:p w:rsidR="00927137" w:rsidRDefault="00927137" w:rsidP="00927137">
      <w:r>
        <w:t>Debian DSA-3872-1 : nss - security update</w:t>
      </w:r>
    </w:p>
    <w:p w:rsidR="00927137" w:rsidRDefault="00927137" w:rsidP="00927137">
      <w:r>
        <w:t>Debian DSA-3873-1 : perl - security update</w:t>
      </w:r>
    </w:p>
    <w:p w:rsidR="00927137" w:rsidRDefault="00927137" w:rsidP="00927137">
      <w:r>
        <w:t>Debian DSA-3874-1 : ettercap - security update</w:t>
      </w:r>
    </w:p>
    <w:p w:rsidR="00927137" w:rsidRDefault="00927137" w:rsidP="00927137">
      <w:r>
        <w:t>Debian DSA-3875-1 : libmwaw - security update</w:t>
      </w:r>
    </w:p>
    <w:p w:rsidR="00927137" w:rsidRDefault="00927137" w:rsidP="00927137">
      <w:r>
        <w:t>Debian DSA-3876-1 : otrs2 - security update</w:t>
      </w:r>
    </w:p>
    <w:p w:rsidR="00927137" w:rsidRDefault="00927137" w:rsidP="00927137">
      <w:r>
        <w:t>Debian DSA-3877-1 : tor - security update</w:t>
      </w:r>
    </w:p>
    <w:p w:rsidR="00927137" w:rsidRDefault="00927137" w:rsidP="00927137">
      <w:r>
        <w:t>Debian DSA-3878-1 : zziplib - security update</w:t>
      </w:r>
    </w:p>
    <w:p w:rsidR="00927137" w:rsidRDefault="00927137" w:rsidP="00927137">
      <w:r>
        <w:t>Debian DSA-3879-1 : libosip2 - security update</w:t>
      </w:r>
    </w:p>
    <w:p w:rsidR="00927137" w:rsidRDefault="00927137" w:rsidP="00927137">
      <w:r>
        <w:t>Debian DSA-388-1 : kdebase - several vulnerabilities</w:t>
      </w:r>
    </w:p>
    <w:p w:rsidR="00927137" w:rsidRDefault="00927137" w:rsidP="00927137">
      <w:r>
        <w:t>Debian DSA-3880-1 : libgcrypt20 - security update</w:t>
      </w:r>
    </w:p>
    <w:p w:rsidR="00927137" w:rsidRDefault="00927137" w:rsidP="00927137">
      <w:r>
        <w:t>Debian DSA-3881-1 : firefox-esr - security update</w:t>
      </w:r>
    </w:p>
    <w:p w:rsidR="00927137" w:rsidRDefault="00927137" w:rsidP="00927137">
      <w:r>
        <w:t>Debian DSA-3882-1 : request-tracker4 - security update</w:t>
      </w:r>
    </w:p>
    <w:p w:rsidR="00927137" w:rsidRDefault="00927137" w:rsidP="00927137">
      <w:r>
        <w:t>Debian DSA-3883-1 : rt-authen-externalauth - security update</w:t>
      </w:r>
    </w:p>
    <w:p w:rsidR="00927137" w:rsidRDefault="00927137" w:rsidP="00927137">
      <w:r>
        <w:t>Debian DSA-3884-1 : gnutls28 - security update</w:t>
      </w:r>
    </w:p>
    <w:p w:rsidR="00927137" w:rsidRDefault="00927137" w:rsidP="00927137">
      <w:r>
        <w:t>Debian DSA-3885-1 : irssi - security update</w:t>
      </w:r>
    </w:p>
    <w:p w:rsidR="00927137" w:rsidRDefault="00927137" w:rsidP="00927137">
      <w:r>
        <w:t>Debian DSA-3886-1 : linux - security update (Stack Clash)</w:t>
      </w:r>
    </w:p>
    <w:p w:rsidR="00927137" w:rsidRDefault="00927137" w:rsidP="00927137">
      <w:r>
        <w:t>Debian DSA-3887-1 : glibc - security update (Stack Clash)</w:t>
      </w:r>
    </w:p>
    <w:p w:rsidR="00927137" w:rsidRDefault="00927137" w:rsidP="00927137">
      <w:r>
        <w:t>Debian DSA-3888-1 : exim4 - security update (Stack Clash)</w:t>
      </w:r>
    </w:p>
    <w:p w:rsidR="00927137" w:rsidRDefault="00927137" w:rsidP="00927137">
      <w:r>
        <w:t>Debian DSA-3889-1 : libffi - security update (Stack Clash)</w:t>
      </w:r>
    </w:p>
    <w:p w:rsidR="00927137" w:rsidRDefault="00927137" w:rsidP="00927137">
      <w:r>
        <w:t>Debian DSA-389-1 : ipmasq - insecure packet filtering rules</w:t>
      </w:r>
    </w:p>
    <w:p w:rsidR="00927137" w:rsidRDefault="00927137" w:rsidP="00927137">
      <w:r>
        <w:t>Debian DSA-3890-1 : spip - security update</w:t>
      </w:r>
    </w:p>
    <w:p w:rsidR="00927137" w:rsidRDefault="00927137" w:rsidP="00927137">
      <w:r>
        <w:t>Debian DSA-3891-1 : tomcat8 - security update</w:t>
      </w:r>
    </w:p>
    <w:p w:rsidR="00927137" w:rsidRDefault="00927137" w:rsidP="00927137">
      <w:r>
        <w:t>Debian DSA-3892-1 : tomcat7 - security update</w:t>
      </w:r>
    </w:p>
    <w:p w:rsidR="00927137" w:rsidRDefault="00927137" w:rsidP="00927137">
      <w:r>
        <w:t>Debian DSA-3893-1 : jython - security update</w:t>
      </w:r>
    </w:p>
    <w:p w:rsidR="00927137" w:rsidRDefault="00927137" w:rsidP="00927137">
      <w:r>
        <w:t>Debian DSA-3894-1 : graphite2 - security update</w:t>
      </w:r>
    </w:p>
    <w:p w:rsidR="00927137" w:rsidRDefault="00927137" w:rsidP="00927137">
      <w:r>
        <w:t>Debian DSA-3895-1 : flatpak - security update</w:t>
      </w:r>
    </w:p>
    <w:p w:rsidR="00927137" w:rsidRDefault="00927137" w:rsidP="00927137">
      <w:r>
        <w:t>Debian DSA-3896-1 : apache2 - security update</w:t>
      </w:r>
    </w:p>
    <w:p w:rsidR="00927137" w:rsidRDefault="00927137" w:rsidP="00927137">
      <w:r>
        <w:t>Debian DSA-3897-1 : drupal7 - security update</w:t>
      </w:r>
    </w:p>
    <w:p w:rsidR="00927137" w:rsidRDefault="00927137" w:rsidP="00927137">
      <w:r>
        <w:t>Debian DSA-3898-1 : expat - security update</w:t>
      </w:r>
    </w:p>
    <w:p w:rsidR="00927137" w:rsidRDefault="00927137" w:rsidP="00927137">
      <w:r>
        <w:t>Debian DSA-3899-1 : vlc - security update</w:t>
      </w:r>
    </w:p>
    <w:p w:rsidR="00927137" w:rsidRDefault="00927137" w:rsidP="00927137">
      <w:r>
        <w:t>Debian DSA-390-1 : marbles - buffer overflow</w:t>
      </w:r>
    </w:p>
    <w:p w:rsidR="00927137" w:rsidRDefault="00927137" w:rsidP="00927137">
      <w:r>
        <w:t>Debian DSA-3900-1 : openvpn - security update</w:t>
      </w:r>
    </w:p>
    <w:p w:rsidR="00927137" w:rsidRDefault="00927137" w:rsidP="00927137">
      <w:r>
        <w:t>Debian DSA-3901-1 : libgcrypt20 - security update</w:t>
      </w:r>
    </w:p>
    <w:p w:rsidR="00927137" w:rsidRDefault="00927137" w:rsidP="00927137">
      <w:r>
        <w:t>Debian DSA-3902-1 : jabberd2 - security update</w:t>
      </w:r>
    </w:p>
    <w:p w:rsidR="00927137" w:rsidRDefault="00927137" w:rsidP="00927137">
      <w:r>
        <w:t>Debian DSA-3903-1 : tiff - security update</w:t>
      </w:r>
    </w:p>
    <w:p w:rsidR="00927137" w:rsidRDefault="00927137" w:rsidP="00927137">
      <w:r>
        <w:t>Debian DSA-3904-1 : bind9 - security update</w:t>
      </w:r>
    </w:p>
    <w:p w:rsidR="00927137" w:rsidRDefault="00927137" w:rsidP="00927137">
      <w:r>
        <w:t>Debian DSA-3905-1 : xorg-server - security update</w:t>
      </w:r>
    </w:p>
    <w:p w:rsidR="00927137" w:rsidRDefault="00927137" w:rsidP="00927137">
      <w:r>
        <w:t>Debian DSA-3906-1 : undertow - security update</w:t>
      </w:r>
    </w:p>
    <w:p w:rsidR="00927137" w:rsidRDefault="00927137" w:rsidP="00927137">
      <w:r>
        <w:t>Debian DSA-3907-1 : spice - security update</w:t>
      </w:r>
    </w:p>
    <w:p w:rsidR="00927137" w:rsidRDefault="00927137" w:rsidP="00927137">
      <w:r>
        <w:t>Debian DSA-3908-1 : nginx - security update</w:t>
      </w:r>
    </w:p>
    <w:p w:rsidR="00927137" w:rsidRDefault="00927137" w:rsidP="00927137">
      <w:r>
        <w:t>Debian DSA-3909-1 : samba - security update (Orpheus' Lyre)</w:t>
      </w:r>
    </w:p>
    <w:p w:rsidR="00927137" w:rsidRDefault="00927137" w:rsidP="00927137">
      <w:r>
        <w:t>Debian DSA-391-1 : freesweep - buffer overflow</w:t>
      </w:r>
    </w:p>
    <w:p w:rsidR="00927137" w:rsidRDefault="00927137" w:rsidP="00927137">
      <w:r>
        <w:lastRenderedPageBreak/>
        <w:t>Debian DSA-3910-1 : knot - security update</w:t>
      </w:r>
    </w:p>
    <w:p w:rsidR="00927137" w:rsidRDefault="00927137" w:rsidP="00927137">
      <w:r>
        <w:t>Debian DSA-3911-1 : evince - security update</w:t>
      </w:r>
    </w:p>
    <w:p w:rsidR="00927137" w:rsidRDefault="00927137" w:rsidP="00927137">
      <w:r>
        <w:t>Debian DSA-3912-1 : heimdal - security update (Orpheus' Lyre)</w:t>
      </w:r>
    </w:p>
    <w:p w:rsidR="00927137" w:rsidRDefault="00927137" w:rsidP="00927137">
      <w:r>
        <w:t>Debian DSA-3913-1 : apache2 - security update</w:t>
      </w:r>
    </w:p>
    <w:p w:rsidR="00927137" w:rsidRDefault="00927137" w:rsidP="00927137">
      <w:r>
        <w:t>Debian DSA-3914-1 : imagemagick - security update</w:t>
      </w:r>
    </w:p>
    <w:p w:rsidR="00927137" w:rsidRDefault="00927137" w:rsidP="00927137">
      <w:r>
        <w:t>Debian DSA-3915-1 : ruby-mixlib-archive - security update</w:t>
      </w:r>
    </w:p>
    <w:p w:rsidR="00927137" w:rsidRDefault="00927137" w:rsidP="00927137">
      <w:r>
        <w:t>Debian DSA-3916-1 : atril - security update</w:t>
      </w:r>
    </w:p>
    <w:p w:rsidR="00927137" w:rsidRDefault="00927137" w:rsidP="00927137">
      <w:r>
        <w:t>Debian DSA-3917-1 : catdoc - security update</w:t>
      </w:r>
    </w:p>
    <w:p w:rsidR="00927137" w:rsidRDefault="00927137" w:rsidP="00927137">
      <w:r>
        <w:t>Debian DSA-3918-1 : icedove - security update</w:t>
      </w:r>
    </w:p>
    <w:p w:rsidR="00927137" w:rsidRDefault="00927137" w:rsidP="00927137">
      <w:r>
        <w:t>Debian DSA-3919-1 : openjdk-8 - security update</w:t>
      </w:r>
    </w:p>
    <w:p w:rsidR="00927137" w:rsidRDefault="00927137" w:rsidP="00927137">
      <w:r>
        <w:t>Debian DSA-392-1 : webfs - buffer overflows, file and directory exposure</w:t>
      </w:r>
    </w:p>
    <w:p w:rsidR="00927137" w:rsidRDefault="00927137" w:rsidP="00927137">
      <w:r>
        <w:t>Debian DSA-3920-1 : qemu - security update</w:t>
      </w:r>
    </w:p>
    <w:p w:rsidR="00927137" w:rsidRDefault="00927137" w:rsidP="00927137">
      <w:r>
        <w:t>Debian DSA-3921-1 : enigmail - security update</w:t>
      </w:r>
    </w:p>
    <w:p w:rsidR="00927137" w:rsidRDefault="00927137" w:rsidP="00927137">
      <w:r>
        <w:t>Debian DSA-3922-1 : mysql-5.5 - security update</w:t>
      </w:r>
    </w:p>
    <w:p w:rsidR="00927137" w:rsidRDefault="00927137" w:rsidP="00927137">
      <w:r>
        <w:t>Debian DSA-3923-1 : freerdp - security update</w:t>
      </w:r>
    </w:p>
    <w:p w:rsidR="00927137" w:rsidRDefault="00927137" w:rsidP="00927137">
      <w:r>
        <w:t>Debian DSA-3924-1 : varnish - security update</w:t>
      </w:r>
    </w:p>
    <w:p w:rsidR="00927137" w:rsidRDefault="00927137" w:rsidP="00927137">
      <w:r>
        <w:t>Debian DSA-3925-1 : qemu - security update</w:t>
      </w:r>
    </w:p>
    <w:p w:rsidR="00927137" w:rsidRDefault="00927137" w:rsidP="00927137">
      <w:r>
        <w:t>Debian DSA-3926-1 : chromium-browser - security update</w:t>
      </w:r>
    </w:p>
    <w:p w:rsidR="00927137" w:rsidRDefault="00927137" w:rsidP="00927137">
      <w:r>
        <w:t>Debian DSA-3927-1 : linux - security update (Stack Clash)</w:t>
      </w:r>
    </w:p>
    <w:p w:rsidR="00927137" w:rsidRDefault="00927137" w:rsidP="00927137">
      <w:r>
        <w:t>Debian DSA-3928-1 : firefox-esr - security update</w:t>
      </w:r>
    </w:p>
    <w:p w:rsidR="00927137" w:rsidRDefault="00927137" w:rsidP="00927137">
      <w:r>
        <w:t>Debian DSA-3929-1 : libsoup2.4 - security update</w:t>
      </w:r>
    </w:p>
    <w:p w:rsidR="00927137" w:rsidRDefault="00927137" w:rsidP="00927137">
      <w:r>
        <w:t>Debian DSA-393-1 : openssl - denial of service</w:t>
      </w:r>
    </w:p>
    <w:p w:rsidR="00927137" w:rsidRDefault="00927137" w:rsidP="00927137">
      <w:r>
        <w:t>Debian DSA-3930-1 : freeradius - security update</w:t>
      </w:r>
    </w:p>
    <w:p w:rsidR="00927137" w:rsidRDefault="00927137" w:rsidP="00927137">
      <w:r>
        <w:t>Debian DSA-3931-1 : ruby-rack-cors - security update</w:t>
      </w:r>
    </w:p>
    <w:p w:rsidR="00927137" w:rsidRDefault="00927137" w:rsidP="00927137">
      <w:r>
        <w:t>Debian DSA-3932-1 : subversion - security update</w:t>
      </w:r>
    </w:p>
    <w:p w:rsidR="00927137" w:rsidRDefault="00927137" w:rsidP="00927137">
      <w:r>
        <w:t>Debian DSA-3933-1 : pjproject - security update</w:t>
      </w:r>
    </w:p>
    <w:p w:rsidR="00927137" w:rsidRDefault="00927137" w:rsidP="00927137">
      <w:r>
        <w:t>Debian DSA-3934-1 : git - security update</w:t>
      </w:r>
    </w:p>
    <w:p w:rsidR="00927137" w:rsidRDefault="00927137" w:rsidP="00927137">
      <w:r>
        <w:t>Debian DSA-3935-1 : postgresql-9.4 - security update</w:t>
      </w:r>
    </w:p>
    <w:p w:rsidR="00927137" w:rsidRDefault="00927137" w:rsidP="00927137">
      <w:r>
        <w:t>Debian DSA-3936-1 : postgresql-9.6 - security update</w:t>
      </w:r>
    </w:p>
    <w:p w:rsidR="00927137" w:rsidRDefault="00927137" w:rsidP="00927137">
      <w:r>
        <w:t>Debian DSA-3937-1 : zabbix - security update</w:t>
      </w:r>
    </w:p>
    <w:p w:rsidR="00927137" w:rsidRDefault="00927137" w:rsidP="00927137">
      <w:r>
        <w:t>Debian DSA-3938-1 : libgd2 - security update</w:t>
      </w:r>
    </w:p>
    <w:p w:rsidR="00927137" w:rsidRDefault="00927137" w:rsidP="00927137">
      <w:r>
        <w:t>Debian DSA-3939-1 : botan1.10 - security update</w:t>
      </w:r>
    </w:p>
    <w:p w:rsidR="00927137" w:rsidRDefault="00927137" w:rsidP="00927137">
      <w:r>
        <w:t>Debian DSA-394-1 : openssl095 - ASN.1 parsing vulnerability</w:t>
      </w:r>
    </w:p>
    <w:p w:rsidR="00927137" w:rsidRDefault="00927137" w:rsidP="00927137">
      <w:r>
        <w:t>Debian DSA-3940-1 : cvs - security update</w:t>
      </w:r>
    </w:p>
    <w:p w:rsidR="00927137" w:rsidRDefault="00927137" w:rsidP="00927137">
      <w:r>
        <w:t>Debian DSA-3941-1 : iortcw - security update</w:t>
      </w:r>
    </w:p>
    <w:p w:rsidR="00927137" w:rsidRDefault="00927137" w:rsidP="00927137">
      <w:r>
        <w:t>Debian DSA-3942-1 : supervisor - security update</w:t>
      </w:r>
    </w:p>
    <w:p w:rsidR="00927137" w:rsidRDefault="00927137" w:rsidP="00927137">
      <w:r>
        <w:t>Debian DSA-3943-1 : gajim - security update</w:t>
      </w:r>
    </w:p>
    <w:p w:rsidR="00927137" w:rsidRDefault="00927137" w:rsidP="00927137">
      <w:r>
        <w:t>Debian DSA-3944-1 : mariadb-10.0 - security update</w:t>
      </w:r>
    </w:p>
    <w:p w:rsidR="00927137" w:rsidRDefault="00927137" w:rsidP="00927137">
      <w:r>
        <w:t>Debian DSA-3945-1 : linux - security update (Stack Clash)</w:t>
      </w:r>
    </w:p>
    <w:p w:rsidR="00927137" w:rsidRDefault="00927137" w:rsidP="00927137">
      <w:r>
        <w:t>Debian DSA-3946-1 : libmspack - security update</w:t>
      </w:r>
    </w:p>
    <w:p w:rsidR="00927137" w:rsidRDefault="00927137" w:rsidP="00927137">
      <w:r>
        <w:t>Debian DSA-3947-1 : newsbeuter - security update</w:t>
      </w:r>
    </w:p>
    <w:p w:rsidR="00927137" w:rsidRDefault="00927137" w:rsidP="00927137">
      <w:r>
        <w:t>Debian DSA-3948-1 : ioquake3 - security update</w:t>
      </w:r>
    </w:p>
    <w:p w:rsidR="00927137" w:rsidRDefault="00927137" w:rsidP="00927137">
      <w:r>
        <w:t>Debian DSA-3949-1 : augeas - security update</w:t>
      </w:r>
    </w:p>
    <w:p w:rsidR="00927137" w:rsidRDefault="00927137" w:rsidP="00927137">
      <w:r>
        <w:t>Debian DSA-395-1 : tomcat4 - incorrect input handling</w:t>
      </w:r>
    </w:p>
    <w:p w:rsidR="00927137" w:rsidRDefault="00927137" w:rsidP="00927137">
      <w:r>
        <w:lastRenderedPageBreak/>
        <w:t>Debian DSA-3950-1 : libraw - security update</w:t>
      </w:r>
    </w:p>
    <w:p w:rsidR="00927137" w:rsidRDefault="00927137" w:rsidP="00927137">
      <w:r>
        <w:t>Debian DSA-3951-1 : smb4k - security update</w:t>
      </w:r>
    </w:p>
    <w:p w:rsidR="00927137" w:rsidRDefault="00927137" w:rsidP="00927137">
      <w:r>
        <w:t>Debian DSA-3952-1 : libxml2 - security update</w:t>
      </w:r>
    </w:p>
    <w:p w:rsidR="00927137" w:rsidRDefault="00927137" w:rsidP="00927137">
      <w:r>
        <w:t>Debian DSA-3953-1 : aodh - security update</w:t>
      </w:r>
    </w:p>
    <w:p w:rsidR="00927137" w:rsidRDefault="00927137" w:rsidP="00927137">
      <w:r>
        <w:t>Debian DSA-3954-1 : openjdk-7 - security update</w:t>
      </w:r>
    </w:p>
    <w:p w:rsidR="00927137" w:rsidRDefault="00927137" w:rsidP="00927137">
      <w:r>
        <w:t>Debian DSA-3955-1 : mariadb-10.1 - security update</w:t>
      </w:r>
    </w:p>
    <w:p w:rsidR="00927137" w:rsidRDefault="00927137" w:rsidP="00927137">
      <w:r>
        <w:t>Debian DSA-3956-1 : connman - security update</w:t>
      </w:r>
    </w:p>
    <w:p w:rsidR="00927137" w:rsidRDefault="00927137" w:rsidP="00927137">
      <w:r>
        <w:t>Debian DSA-3957-1 : ffmpeg - security update</w:t>
      </w:r>
    </w:p>
    <w:p w:rsidR="00927137" w:rsidRDefault="00927137" w:rsidP="00927137">
      <w:r>
        <w:t>Debian DSA-3958-1 : fontforge - security update</w:t>
      </w:r>
    </w:p>
    <w:p w:rsidR="00927137" w:rsidRDefault="00927137" w:rsidP="00927137">
      <w:r>
        <w:t>Debian DSA-3959-1 : libgcrypt20 - security update</w:t>
      </w:r>
    </w:p>
    <w:p w:rsidR="00927137" w:rsidRDefault="00927137" w:rsidP="00927137">
      <w:r>
        <w:t>Debian DSA-396-1 : thttpd - missing input sanitizing, wrong calculation</w:t>
      </w:r>
    </w:p>
    <w:p w:rsidR="00927137" w:rsidRDefault="00927137" w:rsidP="00927137">
      <w:r>
        <w:t>Debian DSA-3960-1 : gnupg - security update</w:t>
      </w:r>
    </w:p>
    <w:p w:rsidR="00927137" w:rsidRDefault="00927137" w:rsidP="00927137">
      <w:r>
        <w:t>Debian DSA-3961-1 : libgd2 - security update</w:t>
      </w:r>
    </w:p>
    <w:p w:rsidR="00927137" w:rsidRDefault="00927137" w:rsidP="00927137">
      <w:r>
        <w:t>Debian DSA-3962-1 : strongswan - security update</w:t>
      </w:r>
    </w:p>
    <w:p w:rsidR="00927137" w:rsidRDefault="00927137" w:rsidP="00927137">
      <w:r>
        <w:t>Debian DSA-3963-1 : mercurial - security update</w:t>
      </w:r>
    </w:p>
    <w:p w:rsidR="00927137" w:rsidRDefault="00927137" w:rsidP="00927137">
      <w:r>
        <w:t>Debian DSA-3964-1 : asterisk - security update</w:t>
      </w:r>
    </w:p>
    <w:p w:rsidR="00927137" w:rsidRDefault="00927137" w:rsidP="00927137">
      <w:r>
        <w:t>Debian DSA-3965-1 : file - security update</w:t>
      </w:r>
    </w:p>
    <w:p w:rsidR="00927137" w:rsidRDefault="00927137" w:rsidP="00927137">
      <w:r>
        <w:t>Debian DSA-3966-1 : ruby2.3 - security update</w:t>
      </w:r>
    </w:p>
    <w:p w:rsidR="00927137" w:rsidRDefault="00927137" w:rsidP="00927137">
      <w:r>
        <w:t>Debian DSA-3967-1 : mbedtls - security update</w:t>
      </w:r>
    </w:p>
    <w:p w:rsidR="00927137" w:rsidRDefault="00927137" w:rsidP="00927137">
      <w:r>
        <w:t>Debian DSA-3968-1 : icedove - security update</w:t>
      </w:r>
    </w:p>
    <w:p w:rsidR="00927137" w:rsidRDefault="00927137" w:rsidP="00927137">
      <w:r>
        <w:t>Debian DSA-3969-1 : xen - security update</w:t>
      </w:r>
    </w:p>
    <w:p w:rsidR="00927137" w:rsidRDefault="00927137" w:rsidP="00927137">
      <w:r>
        <w:t>Debian DSA-397-1 : postgresql - buffer overflow</w:t>
      </w:r>
    </w:p>
    <w:p w:rsidR="00927137" w:rsidRDefault="00927137" w:rsidP="00927137">
      <w:r>
        <w:t>Debian DSA-3970-1 : emacs24 - security update</w:t>
      </w:r>
    </w:p>
    <w:p w:rsidR="00927137" w:rsidRDefault="00927137" w:rsidP="00927137">
      <w:r>
        <w:t>Debian DSA-3971-1 : tcpdump - security update</w:t>
      </w:r>
    </w:p>
    <w:p w:rsidR="00927137" w:rsidRDefault="00927137" w:rsidP="00927137">
      <w:r>
        <w:t>Debian DSA-3972-1 : bluez - security update (BlueBorne)</w:t>
      </w:r>
    </w:p>
    <w:p w:rsidR="00927137" w:rsidRDefault="00927137" w:rsidP="00927137">
      <w:r>
        <w:t>Debian DSA-3973-1 : wordpress-shibboleth - security update</w:t>
      </w:r>
    </w:p>
    <w:p w:rsidR="00927137" w:rsidRDefault="00927137" w:rsidP="00927137">
      <w:r>
        <w:t>Debian DSA-3974-1 : tomcat8 - security update</w:t>
      </w:r>
    </w:p>
    <w:p w:rsidR="00927137" w:rsidRDefault="00927137" w:rsidP="00927137">
      <w:r>
        <w:t>Debian DSA-3975-1 : emacs25 - security update</w:t>
      </w:r>
    </w:p>
    <w:p w:rsidR="00927137" w:rsidRDefault="00927137" w:rsidP="00927137">
      <w:r>
        <w:t>Debian DSA-3976-1 : freexl - security update</w:t>
      </w:r>
    </w:p>
    <w:p w:rsidR="00927137" w:rsidRDefault="00927137" w:rsidP="00927137">
      <w:r>
        <w:t>Debian DSA-3977-1 : newsbeuter - security update</w:t>
      </w:r>
    </w:p>
    <w:p w:rsidR="00927137" w:rsidRDefault="00927137" w:rsidP="00927137">
      <w:r>
        <w:t>Debian DSA-3978-1 : gdk-pixbuf - security update</w:t>
      </w:r>
    </w:p>
    <w:p w:rsidR="00927137" w:rsidRDefault="00927137" w:rsidP="00927137">
      <w:r>
        <w:t>Debian DSA-3979-1 : pyjwt - security update</w:t>
      </w:r>
    </w:p>
    <w:p w:rsidR="00927137" w:rsidRDefault="00927137" w:rsidP="00927137">
      <w:r>
        <w:t>Debian DSA-398-1 : conquest - buffer overflow</w:t>
      </w:r>
    </w:p>
    <w:p w:rsidR="00927137" w:rsidRDefault="00927137" w:rsidP="00927137">
      <w:r>
        <w:t>Debian DSA-3980-1 : apache2 - security update (Optionsbleed)</w:t>
      </w:r>
    </w:p>
    <w:p w:rsidR="00927137" w:rsidRDefault="00927137" w:rsidP="00927137">
      <w:r>
        <w:t>Debian DSA-3981-1 : linux - security update (BlueBorne) (Stack Clash)</w:t>
      </w:r>
    </w:p>
    <w:p w:rsidR="00927137" w:rsidRDefault="00927137" w:rsidP="00927137">
      <w:r>
        <w:t>Debian DSA-3982-1 : perl - security update</w:t>
      </w:r>
    </w:p>
    <w:p w:rsidR="00927137" w:rsidRDefault="00927137" w:rsidP="00927137">
      <w:r>
        <w:t>Debian DSA-3983-1 : samba - security update</w:t>
      </w:r>
    </w:p>
    <w:p w:rsidR="00927137" w:rsidRDefault="00927137" w:rsidP="00927137">
      <w:r>
        <w:t>Debian DSA-3984-1 : git - security update</w:t>
      </w:r>
    </w:p>
    <w:p w:rsidR="00927137" w:rsidRDefault="00927137" w:rsidP="00927137">
      <w:r>
        <w:t>Debian DSA-3985-1 : chromium-browser - security update</w:t>
      </w:r>
    </w:p>
    <w:p w:rsidR="00927137" w:rsidRDefault="00927137" w:rsidP="00927137">
      <w:r>
        <w:t>Debian DSA-3986-1 : ghostscript - security update</w:t>
      </w:r>
    </w:p>
    <w:p w:rsidR="00927137" w:rsidRDefault="00927137" w:rsidP="00927137">
      <w:r>
        <w:t>Debian DSA-3987-1 : firefox-esr - security update</w:t>
      </w:r>
    </w:p>
    <w:p w:rsidR="00927137" w:rsidRDefault="00927137" w:rsidP="00927137">
      <w:r>
        <w:t>Debian DSA-3988-1 : libidn2-0 - security update</w:t>
      </w:r>
    </w:p>
    <w:p w:rsidR="00927137" w:rsidRDefault="00927137" w:rsidP="00927137">
      <w:r>
        <w:t>Debian DSA-3989-1 : dnsmasq - security update</w:t>
      </w:r>
    </w:p>
    <w:p w:rsidR="00927137" w:rsidRDefault="00927137" w:rsidP="00927137">
      <w:r>
        <w:t>Debian DSA-399-1 : epic4 - buffer overflow</w:t>
      </w:r>
    </w:p>
    <w:p w:rsidR="00927137" w:rsidRDefault="00927137" w:rsidP="00927137">
      <w:r>
        <w:lastRenderedPageBreak/>
        <w:t>Debian DSA-3990-1 : asterisk - security update</w:t>
      </w:r>
    </w:p>
    <w:p w:rsidR="00927137" w:rsidRDefault="00927137" w:rsidP="00927137">
      <w:r>
        <w:t>Debian DSA-3991-1 : qemu - security update</w:t>
      </w:r>
    </w:p>
    <w:p w:rsidR="00927137" w:rsidRDefault="00927137" w:rsidP="00927137">
      <w:r>
        <w:t>Debian DSA-3992-1 : curl - security update</w:t>
      </w:r>
    </w:p>
    <w:p w:rsidR="00927137" w:rsidRDefault="00927137" w:rsidP="00927137">
      <w:r>
        <w:t>Debian DSA-3993-1 : tor - security update</w:t>
      </w:r>
    </w:p>
    <w:p w:rsidR="00927137" w:rsidRDefault="00927137" w:rsidP="00927137">
      <w:r>
        <w:t>Debian DSA-3994-1 : nautilus - security update</w:t>
      </w:r>
    </w:p>
    <w:p w:rsidR="00927137" w:rsidRDefault="00927137" w:rsidP="00927137">
      <w:r>
        <w:t>Debian DSA-3995-1 : libxfont - security update</w:t>
      </w:r>
    </w:p>
    <w:p w:rsidR="00927137" w:rsidRDefault="00927137" w:rsidP="00927137">
      <w:r>
        <w:t>Debian DSA-3996-1 : ffmpeg - security update</w:t>
      </w:r>
    </w:p>
    <w:p w:rsidR="00927137" w:rsidRDefault="00927137" w:rsidP="00927137">
      <w:r>
        <w:t>Debian DSA-3997-1 : wordpress - security update</w:t>
      </w:r>
    </w:p>
    <w:p w:rsidR="00927137" w:rsidRDefault="00927137" w:rsidP="00927137">
      <w:r>
        <w:t>Debian DSA-3998-1 : nss - security update</w:t>
      </w:r>
    </w:p>
    <w:p w:rsidR="00927137" w:rsidRDefault="00927137" w:rsidP="00927137">
      <w:r>
        <w:t>Debian DSA-3999-1 : wpa - security update (KRACK)</w:t>
      </w:r>
    </w:p>
    <w:p w:rsidR="00927137" w:rsidRDefault="00927137" w:rsidP="00927137">
      <w:r>
        <w:t>Debian DSA-400-1 : omega-rpg - buffer overflow</w:t>
      </w:r>
    </w:p>
    <w:p w:rsidR="00927137" w:rsidRDefault="00927137" w:rsidP="00927137">
      <w:r>
        <w:t>Debian DSA-4000-1 : xorg-server - security update</w:t>
      </w:r>
    </w:p>
    <w:p w:rsidR="00927137" w:rsidRDefault="00927137" w:rsidP="00927137">
      <w:r>
        <w:t>Debian DSA-4001-1 : yadifa - security update</w:t>
      </w:r>
    </w:p>
    <w:p w:rsidR="00927137" w:rsidRDefault="00927137" w:rsidP="00927137">
      <w:r>
        <w:t>Debian DSA-4002-1 : mysql-5.5 - security update</w:t>
      </w:r>
    </w:p>
    <w:p w:rsidR="00927137" w:rsidRDefault="00927137" w:rsidP="00927137">
      <w:r>
        <w:t>Debian DSA-4003-1 : libvirt - security update</w:t>
      </w:r>
    </w:p>
    <w:p w:rsidR="00927137" w:rsidRDefault="00927137" w:rsidP="00927137">
      <w:r>
        <w:t>Debian DSA-4004-1 : jackson-databind - security update</w:t>
      </w:r>
    </w:p>
    <w:p w:rsidR="00927137" w:rsidRDefault="00927137" w:rsidP="00927137">
      <w:r>
        <w:t>Debian DSA-4005-1 : openjfx - security update</w:t>
      </w:r>
    </w:p>
    <w:p w:rsidR="00927137" w:rsidRDefault="00927137" w:rsidP="00927137">
      <w:r>
        <w:t>Debian DSA-4006-1 : mupdf - security update</w:t>
      </w:r>
    </w:p>
    <w:p w:rsidR="00927137" w:rsidRDefault="00927137" w:rsidP="00927137">
      <w:r>
        <w:t>Debian DSA-4007-1 : curl - security update</w:t>
      </w:r>
    </w:p>
    <w:p w:rsidR="00927137" w:rsidRDefault="00927137" w:rsidP="00927137">
      <w:r>
        <w:t>Debian DSA-4008-1 : wget - security update</w:t>
      </w:r>
    </w:p>
    <w:p w:rsidR="00927137" w:rsidRDefault="00927137" w:rsidP="00927137">
      <w:r>
        <w:t>Debian DSA-4009-1 : shadowsocks-libev - security update</w:t>
      </w:r>
    </w:p>
    <w:p w:rsidR="00927137" w:rsidRDefault="00927137" w:rsidP="00927137">
      <w:r>
        <w:t>Debian DSA-401-1 : hylafax - format strings</w:t>
      </w:r>
    </w:p>
    <w:p w:rsidR="00927137" w:rsidRDefault="00927137" w:rsidP="00927137">
      <w:r>
        <w:t>Debian DSA-4010-1 : git-annex - security update</w:t>
      </w:r>
    </w:p>
    <w:p w:rsidR="00927137" w:rsidRDefault="00927137" w:rsidP="00927137">
      <w:r>
        <w:t>Debian DSA-4011-1 : quagga - security update</w:t>
      </w:r>
    </w:p>
    <w:p w:rsidR="00927137" w:rsidRDefault="00927137" w:rsidP="00927137">
      <w:r>
        <w:t>Debian DSA-4012-1 : libav - security update</w:t>
      </w:r>
    </w:p>
    <w:p w:rsidR="00927137" w:rsidRDefault="00927137" w:rsidP="00927137">
      <w:r>
        <w:t>Debian DSA-4013-1 : openjpeg2 - security update</w:t>
      </w:r>
    </w:p>
    <w:p w:rsidR="00927137" w:rsidRDefault="00927137" w:rsidP="00927137">
      <w:r>
        <w:t>Debian DSA-4014-1 : thunderbird - security update</w:t>
      </w:r>
    </w:p>
    <w:p w:rsidR="00927137" w:rsidRDefault="00927137" w:rsidP="00927137">
      <w:r>
        <w:t>Debian DSA-4015-1 : openjdk-8 - security update</w:t>
      </w:r>
    </w:p>
    <w:p w:rsidR="00927137" w:rsidRDefault="00927137" w:rsidP="00927137">
      <w:r>
        <w:t>Debian DSA-4016-1 : irssi - security update</w:t>
      </w:r>
    </w:p>
    <w:p w:rsidR="00927137" w:rsidRDefault="00927137" w:rsidP="00927137">
      <w:r>
        <w:t>Debian DSA-4017-1 : openssl1.0 - security update</w:t>
      </w:r>
    </w:p>
    <w:p w:rsidR="00927137" w:rsidRDefault="00927137" w:rsidP="00927137">
      <w:r>
        <w:t>Debian DSA-4018-1 : openssl - security update</w:t>
      </w:r>
    </w:p>
    <w:p w:rsidR="00927137" w:rsidRDefault="00927137" w:rsidP="00927137">
      <w:r>
        <w:t>Debian DSA-4019-1 : imagemagick - security update</w:t>
      </w:r>
    </w:p>
    <w:p w:rsidR="00927137" w:rsidRDefault="00927137" w:rsidP="00927137">
      <w:r>
        <w:t>Debian DSA-402-1 : minimalist - unsanitised input</w:t>
      </w:r>
    </w:p>
    <w:p w:rsidR="00927137" w:rsidRDefault="00927137" w:rsidP="00927137">
      <w:r>
        <w:t>Debian DSA-4020-1 : chromium-browser - security update</w:t>
      </w:r>
    </w:p>
    <w:p w:rsidR="00927137" w:rsidRDefault="00927137" w:rsidP="00927137">
      <w:r>
        <w:t>Debian DSA-4021-1 : otrs2 - security update</w:t>
      </w:r>
    </w:p>
    <w:p w:rsidR="00927137" w:rsidRDefault="00927137" w:rsidP="00927137">
      <w:r>
        <w:t>Debian DSA-4022-1 : libreoffice - security update</w:t>
      </w:r>
    </w:p>
    <w:p w:rsidR="00927137" w:rsidRDefault="00927137" w:rsidP="00927137">
      <w:r>
        <w:t>Debian DSA-4023-1 : slurm-llnl - security update</w:t>
      </w:r>
    </w:p>
    <w:p w:rsidR="00927137" w:rsidRDefault="00927137" w:rsidP="00927137">
      <w:r>
        <w:t>Debian DSA-4024-1 : chromium-browser - security update</w:t>
      </w:r>
    </w:p>
    <w:p w:rsidR="00927137" w:rsidRDefault="00927137" w:rsidP="00927137">
      <w:r>
        <w:t>Debian DSA-4025-1 : libpam4j - security update</w:t>
      </w:r>
    </w:p>
    <w:p w:rsidR="00927137" w:rsidRDefault="00927137" w:rsidP="00927137">
      <w:r>
        <w:t>Debian DSA-4026-1 : bchunk - security update</w:t>
      </w:r>
    </w:p>
    <w:p w:rsidR="00927137" w:rsidRDefault="00927137" w:rsidP="00927137">
      <w:r>
        <w:t>Debian DSA-4027-1 : postgresql-9.4 - security update</w:t>
      </w:r>
    </w:p>
    <w:p w:rsidR="00927137" w:rsidRDefault="00927137" w:rsidP="00927137">
      <w:r>
        <w:t>Debian DSA-4028-1 : postgresql-9.6 - security update</w:t>
      </w:r>
    </w:p>
    <w:p w:rsidR="00927137" w:rsidRDefault="00927137" w:rsidP="00927137">
      <w:r>
        <w:t>Debian DSA-4029-1 : postgresql-common - security update</w:t>
      </w:r>
    </w:p>
    <w:p w:rsidR="00927137" w:rsidRDefault="00927137" w:rsidP="00927137">
      <w:r>
        <w:t>Debian DSA-403-1 : kernel-image-2.4.18-1-alpha, kernel-image-2.4.18-1-i386, kernel-</w:t>
      </w:r>
      <w:r>
        <w:lastRenderedPageBreak/>
        <w:t>source-2.4.18 - local root exploit</w:t>
      </w:r>
    </w:p>
    <w:p w:rsidR="00927137" w:rsidRDefault="00927137" w:rsidP="00927137">
      <w:r>
        <w:t>Debian DSA-4030-1 : roundcube - security update</w:t>
      </w:r>
    </w:p>
    <w:p w:rsidR="00927137" w:rsidRDefault="00927137" w:rsidP="00927137">
      <w:r>
        <w:t>Debian DSA-4031-1 : ruby2.3 - security update</w:t>
      </w:r>
    </w:p>
    <w:p w:rsidR="00927137" w:rsidRDefault="00927137" w:rsidP="00927137">
      <w:r>
        <w:t>Debian DSA-4032-1 : imagemagick - security update</w:t>
      </w:r>
    </w:p>
    <w:p w:rsidR="00927137" w:rsidRDefault="00927137" w:rsidP="00927137">
      <w:r>
        <w:t>Debian DSA-4033-1 : konversation - security update</w:t>
      </w:r>
    </w:p>
    <w:p w:rsidR="00927137" w:rsidRDefault="00927137" w:rsidP="00927137">
      <w:r>
        <w:t>Debian DSA-4034-1 : varnish - security update</w:t>
      </w:r>
    </w:p>
    <w:p w:rsidR="00927137" w:rsidRDefault="00927137" w:rsidP="00927137">
      <w:r>
        <w:t>Debian DSA-4035-1 : firefox-esr - security update</w:t>
      </w:r>
    </w:p>
    <w:p w:rsidR="00927137" w:rsidRDefault="00927137" w:rsidP="00927137">
      <w:r>
        <w:t>Debian DSA-4036-1 : mediawiki - security update</w:t>
      </w:r>
    </w:p>
    <w:p w:rsidR="00927137" w:rsidRDefault="00927137" w:rsidP="00927137">
      <w:r>
        <w:t>Debian DSA-4037-1 : jackson-databind - security update</w:t>
      </w:r>
    </w:p>
    <w:p w:rsidR="00927137" w:rsidRDefault="00927137" w:rsidP="00927137">
      <w:r>
        <w:t>Debian DSA-4038-1 : shibboleth-sp2 - security update</w:t>
      </w:r>
    </w:p>
    <w:p w:rsidR="00927137" w:rsidRDefault="00927137" w:rsidP="00927137">
      <w:r>
        <w:t>Debian DSA-4039-1 : opensaml2 - security update</w:t>
      </w:r>
    </w:p>
    <w:p w:rsidR="00927137" w:rsidRDefault="00927137" w:rsidP="00927137">
      <w:r>
        <w:t>Debian DSA-404-1 : rsync - heap overflow</w:t>
      </w:r>
    </w:p>
    <w:p w:rsidR="00927137" w:rsidRDefault="00927137" w:rsidP="00927137">
      <w:r>
        <w:t>Debian DSA-4040-1 : imagemagick - security update</w:t>
      </w:r>
    </w:p>
    <w:p w:rsidR="00927137" w:rsidRDefault="00927137" w:rsidP="00927137">
      <w:r>
        <w:t>Debian DSA-4041-1 : procmail - security update</w:t>
      </w:r>
    </w:p>
    <w:p w:rsidR="00927137" w:rsidRDefault="00927137" w:rsidP="00927137">
      <w:r>
        <w:t>Debian DSA-4042-1 : libxml-libxml-perl - security update</w:t>
      </w:r>
    </w:p>
    <w:p w:rsidR="00927137" w:rsidRDefault="00927137" w:rsidP="00927137">
      <w:r>
        <w:t>Debian DSA-4043-1 : samba - security update</w:t>
      </w:r>
    </w:p>
    <w:p w:rsidR="00927137" w:rsidRDefault="00927137" w:rsidP="00927137">
      <w:r>
        <w:t>Debian DSA-4044-1 : swauth - security update</w:t>
      </w:r>
    </w:p>
    <w:p w:rsidR="00927137" w:rsidRDefault="00927137" w:rsidP="00927137">
      <w:r>
        <w:t>Debian DSA-4045-1 : vlc - security update</w:t>
      </w:r>
    </w:p>
    <w:p w:rsidR="00927137" w:rsidRDefault="00927137" w:rsidP="00927137">
      <w:r>
        <w:t>Debian DSA-4046-1 : libspring-ldap-java - security update</w:t>
      </w:r>
    </w:p>
    <w:p w:rsidR="00927137" w:rsidRDefault="00927137" w:rsidP="00927137">
      <w:r>
        <w:t>Debian DSA-4047-1 : otrs2 - security update</w:t>
      </w:r>
    </w:p>
    <w:p w:rsidR="00927137" w:rsidRDefault="00927137" w:rsidP="00927137">
      <w:r>
        <w:t>Debian DSA-4048-1 : openjdk-7 - security update</w:t>
      </w:r>
    </w:p>
    <w:p w:rsidR="00927137" w:rsidRDefault="00927137" w:rsidP="00927137">
      <w:r>
        <w:t>Debian DSA-4049-1 : ffmpeg - security update</w:t>
      </w:r>
    </w:p>
    <w:p w:rsidR="00927137" w:rsidRDefault="00927137" w:rsidP="00927137">
      <w:r>
        <w:t>Debian DSA-405-1 : xsok - missing privilege release</w:t>
      </w:r>
    </w:p>
    <w:p w:rsidR="00927137" w:rsidRDefault="00927137" w:rsidP="00927137">
      <w:r>
        <w:t>Debian DSA-4050-1 : xen - security update</w:t>
      </w:r>
    </w:p>
    <w:p w:rsidR="00927137" w:rsidRDefault="00927137" w:rsidP="00927137">
      <w:r>
        <w:t>Debian DSA-4051-1 : curl - security update</w:t>
      </w:r>
    </w:p>
    <w:p w:rsidR="00927137" w:rsidRDefault="00927137" w:rsidP="00927137">
      <w:r>
        <w:t>Debian DSA-4052-1 : bzr - security update</w:t>
      </w:r>
    </w:p>
    <w:p w:rsidR="00927137" w:rsidRDefault="00927137" w:rsidP="00927137">
      <w:r>
        <w:t>Debian DSA-4053-1 : exim4 - security update</w:t>
      </w:r>
    </w:p>
    <w:p w:rsidR="00927137" w:rsidRDefault="00927137" w:rsidP="00927137">
      <w:r>
        <w:t>Debian DSA-4054-1 : tor - security update</w:t>
      </w:r>
    </w:p>
    <w:p w:rsidR="00927137" w:rsidRDefault="00927137" w:rsidP="00927137">
      <w:r>
        <w:t>Debian DSA-4055-1 : heimdal - security update</w:t>
      </w:r>
    </w:p>
    <w:p w:rsidR="00927137" w:rsidRDefault="00927137" w:rsidP="00927137">
      <w:r>
        <w:t>Debian DSA-4056-1 : nova - security update</w:t>
      </w:r>
    </w:p>
    <w:p w:rsidR="00927137" w:rsidRDefault="00927137" w:rsidP="00927137">
      <w:r>
        <w:t>Debian DSA-4057-1 : erlang - security update (ROBOT)</w:t>
      </w:r>
    </w:p>
    <w:p w:rsidR="00927137" w:rsidRDefault="00927137" w:rsidP="00927137">
      <w:r>
        <w:t>Debian DSA-4058-1 : optipng - security update</w:t>
      </w:r>
    </w:p>
    <w:p w:rsidR="00927137" w:rsidRDefault="00927137" w:rsidP="00927137">
      <w:r>
        <w:t>Debian DSA-4059-1 : libxcursor - security update</w:t>
      </w:r>
    </w:p>
    <w:p w:rsidR="00927137" w:rsidRDefault="00927137" w:rsidP="00927137">
      <w:r>
        <w:t>Debian DSA-406-1 : lftp - buffer overflow</w:t>
      </w:r>
    </w:p>
    <w:p w:rsidR="00927137" w:rsidRDefault="00927137" w:rsidP="00927137">
      <w:r>
        <w:t>Debian DSA-4060-1 : wireshark - security update</w:t>
      </w:r>
    </w:p>
    <w:p w:rsidR="00927137" w:rsidRDefault="00927137" w:rsidP="00927137">
      <w:r>
        <w:t>Debian DSA-4061-1 : thunderbird - security update</w:t>
      </w:r>
    </w:p>
    <w:p w:rsidR="00927137" w:rsidRDefault="00927137" w:rsidP="00927137">
      <w:r>
        <w:t>Debian DSA-4062-1 : firefox-esr - security update</w:t>
      </w:r>
    </w:p>
    <w:p w:rsidR="00927137" w:rsidRDefault="00927137" w:rsidP="00927137">
      <w:r>
        <w:t>Debian DSA-4063-1 : pdns-recursor - security update</w:t>
      </w:r>
    </w:p>
    <w:p w:rsidR="00927137" w:rsidRDefault="00927137" w:rsidP="00927137">
      <w:r>
        <w:t>Debian DSA-4064-1 : chromium-browser - security update</w:t>
      </w:r>
    </w:p>
    <w:p w:rsidR="00927137" w:rsidRDefault="00927137" w:rsidP="00927137">
      <w:r>
        <w:t>Debian DSA-4065-1 : openssl1.0 - security update</w:t>
      </w:r>
    </w:p>
    <w:p w:rsidR="00927137" w:rsidRDefault="00927137" w:rsidP="00927137">
      <w:r>
        <w:t>Debian DSA-4066-1 : otrs2 - security update</w:t>
      </w:r>
    </w:p>
    <w:p w:rsidR="00927137" w:rsidRDefault="00927137" w:rsidP="00927137">
      <w:r>
        <w:t>Debian DSA-4067-1 : openafs - security update</w:t>
      </w:r>
    </w:p>
    <w:p w:rsidR="00927137" w:rsidRDefault="00927137" w:rsidP="00927137">
      <w:r>
        <w:t>Debian DSA-4068-1 : rsync - security update</w:t>
      </w:r>
    </w:p>
    <w:p w:rsidR="00927137" w:rsidRDefault="00927137" w:rsidP="00927137">
      <w:r>
        <w:t>Debian DSA-4069-1 : otrs2 - security update</w:t>
      </w:r>
    </w:p>
    <w:p w:rsidR="00927137" w:rsidRDefault="00927137" w:rsidP="00927137">
      <w:r>
        <w:lastRenderedPageBreak/>
        <w:t>Debian DSA-407-1 : ethereal - buffer overflows</w:t>
      </w:r>
    </w:p>
    <w:p w:rsidR="00927137" w:rsidRDefault="00927137" w:rsidP="00927137">
      <w:r>
        <w:t>Debian DSA-4070-1 : enigmail - security update</w:t>
      </w:r>
    </w:p>
    <w:p w:rsidR="00927137" w:rsidRDefault="00927137" w:rsidP="00927137">
      <w:r>
        <w:t>Debian DSA-4071-1 : sensible-utils - security update</w:t>
      </w:r>
    </w:p>
    <w:p w:rsidR="00927137" w:rsidRDefault="00927137" w:rsidP="00927137">
      <w:r>
        <w:t>Debian DSA-4072-1 : bouncycastle - security update</w:t>
      </w:r>
    </w:p>
    <w:p w:rsidR="00927137" w:rsidRDefault="00927137" w:rsidP="00927137">
      <w:r>
        <w:t>Debian DSA-4073-1 : linux - security update</w:t>
      </w:r>
    </w:p>
    <w:p w:rsidR="00927137" w:rsidRDefault="00927137" w:rsidP="00927137">
      <w:r>
        <w:t>Debian DSA-4074-1 : imagemagick - security update</w:t>
      </w:r>
    </w:p>
    <w:p w:rsidR="00927137" w:rsidRDefault="00927137" w:rsidP="00927137">
      <w:r>
        <w:t>Debian DSA-4075-1 : thunderbird - security update</w:t>
      </w:r>
    </w:p>
    <w:p w:rsidR="00927137" w:rsidRDefault="00927137" w:rsidP="00927137">
      <w:r>
        <w:t>Debian DSA-4076-1 : asterisk - security update</w:t>
      </w:r>
    </w:p>
    <w:p w:rsidR="00927137" w:rsidRDefault="00927137" w:rsidP="00927137">
      <w:r>
        <w:t>Debian DSA-4077-1 : gimp - security update</w:t>
      </w:r>
    </w:p>
    <w:p w:rsidR="00927137" w:rsidRDefault="00927137" w:rsidP="00927137">
      <w:r>
        <w:t>Debian DSA-4078-1 : linux - security update (Meltdown)</w:t>
      </w:r>
    </w:p>
    <w:p w:rsidR="00927137" w:rsidRDefault="00927137" w:rsidP="00927137">
      <w:r>
        <w:t>Debian DSA-4079-1 : poppler - security update</w:t>
      </w:r>
    </w:p>
    <w:p w:rsidR="00927137" w:rsidRDefault="00927137" w:rsidP="00927137">
      <w:r>
        <w:t>Debian DSA-408-1 : screen - integer overflow</w:t>
      </w:r>
    </w:p>
    <w:p w:rsidR="00927137" w:rsidRDefault="00927137" w:rsidP="00927137">
      <w:r>
        <w:t>Debian DSA-4080-1 : php7.0 - security update</w:t>
      </w:r>
    </w:p>
    <w:p w:rsidR="00927137" w:rsidRDefault="00927137" w:rsidP="00927137">
      <w:r>
        <w:t>Debian DSA-4081-1 : php5 - security update</w:t>
      </w:r>
    </w:p>
    <w:p w:rsidR="00927137" w:rsidRDefault="00927137" w:rsidP="00927137">
      <w:r>
        <w:t>Debian DSA-4082-1 : linux - security update (Meltdown)</w:t>
      </w:r>
    </w:p>
    <w:p w:rsidR="00927137" w:rsidRDefault="00927137" w:rsidP="00927137">
      <w:r>
        <w:t>Debian DSA-4083-1 : poco - security update</w:t>
      </w:r>
    </w:p>
    <w:p w:rsidR="00927137" w:rsidRDefault="00927137" w:rsidP="00927137">
      <w:r>
        <w:t>Debian DSA-4084-1 : gifsicle - security update</w:t>
      </w:r>
    </w:p>
    <w:p w:rsidR="00927137" w:rsidRDefault="00927137" w:rsidP="00927137">
      <w:r>
        <w:t>Debian DSA-4085-1 : xmltooling - security update</w:t>
      </w:r>
    </w:p>
    <w:p w:rsidR="00927137" w:rsidRDefault="00927137" w:rsidP="00927137">
      <w:r>
        <w:t>Debian DSA-4086-1 : libxml2 - security update</w:t>
      </w:r>
    </w:p>
    <w:p w:rsidR="00927137" w:rsidRDefault="00927137" w:rsidP="00927137">
      <w:r>
        <w:t>Debian DSA-4087-1 : transmission - security update</w:t>
      </w:r>
    </w:p>
    <w:p w:rsidR="00927137" w:rsidRDefault="00927137" w:rsidP="00927137">
      <w:r>
        <w:t>Debian DSA-4088-1 : gdk-pixbuf - security update</w:t>
      </w:r>
    </w:p>
    <w:p w:rsidR="00927137" w:rsidRDefault="00927137" w:rsidP="00927137">
      <w:r>
        <w:t>Debian DSA-4089-1 : bind9 - security update</w:t>
      </w:r>
    </w:p>
    <w:p w:rsidR="00927137" w:rsidRDefault="00927137" w:rsidP="00927137">
      <w:r>
        <w:t>Debian DSA-409-1 : bind - denial of service</w:t>
      </w:r>
    </w:p>
    <w:p w:rsidR="00927137" w:rsidRDefault="00927137" w:rsidP="00927137">
      <w:r>
        <w:t>Debian DSA-4090-1 : wordpress - security update</w:t>
      </w:r>
    </w:p>
    <w:p w:rsidR="00927137" w:rsidRDefault="00927137" w:rsidP="00927137">
      <w:r>
        <w:t>Debian DSA-4091-1 : mysql-5.5 - security update</w:t>
      </w:r>
    </w:p>
    <w:p w:rsidR="00927137" w:rsidRDefault="00927137" w:rsidP="00927137">
      <w:r>
        <w:t>Debian DSA-4092-1 : awstats - security update</w:t>
      </w:r>
    </w:p>
    <w:p w:rsidR="00927137" w:rsidRDefault="00927137" w:rsidP="00927137">
      <w:r>
        <w:t>Debian DSA-4093-1 : openocd - security update</w:t>
      </w:r>
    </w:p>
    <w:p w:rsidR="00927137" w:rsidRDefault="00927137" w:rsidP="00927137">
      <w:r>
        <w:t>Debian DSA-4094-1 : smarty3 - security update</w:t>
      </w:r>
    </w:p>
    <w:p w:rsidR="00927137" w:rsidRDefault="00927137" w:rsidP="00927137">
      <w:r>
        <w:t>Debian DSA-4095-1 : gcab - security update</w:t>
      </w:r>
    </w:p>
    <w:p w:rsidR="00927137" w:rsidRDefault="00927137" w:rsidP="00927137">
      <w:r>
        <w:t>Debian DSA-4096-1 : firefox-esr - security update</w:t>
      </w:r>
    </w:p>
    <w:p w:rsidR="00927137" w:rsidRDefault="00927137" w:rsidP="00927137">
      <w:r>
        <w:t>Debian DSA-4097-1 : poppler - security update</w:t>
      </w:r>
    </w:p>
    <w:p w:rsidR="00927137" w:rsidRDefault="00927137" w:rsidP="00927137">
      <w:r>
        <w:t>Debian DSA-4098-1 : curl - security update</w:t>
      </w:r>
    </w:p>
    <w:p w:rsidR="00927137" w:rsidRDefault="00927137" w:rsidP="00927137">
      <w:r>
        <w:t>Debian DSA-4099-1 : ffmpeg - security update</w:t>
      </w:r>
    </w:p>
    <w:p w:rsidR="00927137" w:rsidRDefault="00927137" w:rsidP="00927137">
      <w:r>
        <w:t>Debian DSA-410-1 : libnids - buffer overflow</w:t>
      </w:r>
    </w:p>
    <w:p w:rsidR="00927137" w:rsidRDefault="00927137" w:rsidP="00927137">
      <w:r>
        <w:t>Debian DSA-4100-1 : tiff - security update</w:t>
      </w:r>
    </w:p>
    <w:p w:rsidR="00927137" w:rsidRDefault="00927137" w:rsidP="00927137">
      <w:r>
        <w:t>Debian DSA-4101-1 : wireshark - security update</w:t>
      </w:r>
    </w:p>
    <w:p w:rsidR="00927137" w:rsidRDefault="00927137" w:rsidP="00927137">
      <w:r>
        <w:t>Debian DSA-4102-1 : thunderbird - security update</w:t>
      </w:r>
    </w:p>
    <w:p w:rsidR="00927137" w:rsidRDefault="00927137" w:rsidP="00927137">
      <w:r>
        <w:t>Debian DSA-4103-1 : chromium-browser - security update</w:t>
      </w:r>
    </w:p>
    <w:p w:rsidR="00927137" w:rsidRDefault="00927137" w:rsidP="00927137">
      <w:r>
        <w:t>Debian DSA-4104-1 : p7zip - security update</w:t>
      </w:r>
    </w:p>
    <w:p w:rsidR="00927137" w:rsidRDefault="00927137" w:rsidP="00927137">
      <w:r>
        <w:t>Debian DSA-4105-1 : mpv - security update</w:t>
      </w:r>
    </w:p>
    <w:p w:rsidR="00927137" w:rsidRDefault="00927137" w:rsidP="00927137">
      <w:r>
        <w:t>Debian DSA-4106-1 : libtasn1-6 - security update</w:t>
      </w:r>
    </w:p>
    <w:p w:rsidR="00927137" w:rsidRDefault="00927137" w:rsidP="00927137">
      <w:r>
        <w:t>Debian DSA-4107-1 : django-anymail - security update</w:t>
      </w:r>
    </w:p>
    <w:p w:rsidR="00927137" w:rsidRDefault="00927137" w:rsidP="00927137">
      <w:r>
        <w:t>Debian DSA-4108-1 : mailman - security update</w:t>
      </w:r>
    </w:p>
    <w:p w:rsidR="00927137" w:rsidRDefault="00927137" w:rsidP="00927137">
      <w:r>
        <w:t>Debian DSA-4109-1 : ruby-omniauth - security update</w:t>
      </w:r>
    </w:p>
    <w:p w:rsidR="00927137" w:rsidRDefault="00927137" w:rsidP="00927137">
      <w:r>
        <w:lastRenderedPageBreak/>
        <w:t>Debian DSA-411-1 : mpg321 - format string vulnerability</w:t>
      </w:r>
    </w:p>
    <w:p w:rsidR="00927137" w:rsidRDefault="00927137" w:rsidP="00927137">
      <w:r>
        <w:t>Debian DSA-4110-1 : exim4 - security update</w:t>
      </w:r>
    </w:p>
    <w:p w:rsidR="00927137" w:rsidRDefault="00927137" w:rsidP="00927137">
      <w:r>
        <w:t>Debian DSA-4111-1 : libreoffice - security update</w:t>
      </w:r>
    </w:p>
    <w:p w:rsidR="00927137" w:rsidRDefault="00927137" w:rsidP="00927137">
      <w:r>
        <w:t>Debian DSA-4112-1 : xen - security update</w:t>
      </w:r>
    </w:p>
    <w:p w:rsidR="00927137" w:rsidRDefault="00927137" w:rsidP="00927137">
      <w:r>
        <w:t>Debian DSA-4113-1 : libvorbis - security update</w:t>
      </w:r>
    </w:p>
    <w:p w:rsidR="00927137" w:rsidRDefault="00927137" w:rsidP="00927137">
      <w:r>
        <w:t>Debian DSA-4114-1 : jackson-databind - security update</w:t>
      </w:r>
    </w:p>
    <w:p w:rsidR="00927137" w:rsidRDefault="00927137" w:rsidP="00927137">
      <w:r>
        <w:t>Debian DSA-4115-1 : quagga - security update</w:t>
      </w:r>
    </w:p>
    <w:p w:rsidR="00927137" w:rsidRDefault="00927137" w:rsidP="00927137">
      <w:r>
        <w:t>Debian DSA-4116-1 : plasma-workspace - security update</w:t>
      </w:r>
    </w:p>
    <w:p w:rsidR="00927137" w:rsidRDefault="00927137" w:rsidP="00927137">
      <w:r>
        <w:t>Debian DSA-4117-1 : gcc-4.9 - security update</w:t>
      </w:r>
    </w:p>
    <w:p w:rsidR="00927137" w:rsidRDefault="00927137" w:rsidP="00927137">
      <w:r>
        <w:t>Debian DSA-4118-1 : tomcat-native - security update</w:t>
      </w:r>
    </w:p>
    <w:p w:rsidR="00927137" w:rsidRDefault="00927137" w:rsidP="00927137">
      <w:r>
        <w:t>Debian DSA-4119-1 : libav - security update</w:t>
      </w:r>
    </w:p>
    <w:p w:rsidR="00927137" w:rsidRDefault="00927137" w:rsidP="00927137">
      <w:r>
        <w:t>Debian DSA-412-1 : nd - buffer overflows</w:t>
      </w:r>
    </w:p>
    <w:p w:rsidR="00927137" w:rsidRDefault="00927137" w:rsidP="00927137">
      <w:r>
        <w:t>Debian DSA-4120-1 : linux - security update (Meltdown) (Spectre)</w:t>
      </w:r>
    </w:p>
    <w:p w:rsidR="00927137" w:rsidRDefault="00927137" w:rsidP="00927137">
      <w:r>
        <w:t>Debian DSA-4121-1 : gcc-6 - security update</w:t>
      </w:r>
    </w:p>
    <w:p w:rsidR="00927137" w:rsidRDefault="00927137" w:rsidP="00927137">
      <w:r>
        <w:t>Debian DSA-4122-1 : squid3 - security update</w:t>
      </w:r>
    </w:p>
    <w:p w:rsidR="00927137" w:rsidRDefault="00927137" w:rsidP="00927137">
      <w:r>
        <w:t>Debian DSA-4123-1 : drupal7 - security update</w:t>
      </w:r>
    </w:p>
    <w:p w:rsidR="00927137" w:rsidRDefault="00927137" w:rsidP="00927137">
      <w:r>
        <w:t>Debian DSA-4124-1 : lucene-solr - security update</w:t>
      </w:r>
    </w:p>
    <w:p w:rsidR="00927137" w:rsidRDefault="00927137" w:rsidP="00927137">
      <w:r>
        <w:t>Debian DSA-4125-1 : wavpack - security update</w:t>
      </w:r>
    </w:p>
    <w:p w:rsidR="00927137" w:rsidRDefault="00927137" w:rsidP="00927137">
      <w:r>
        <w:t>Debian DSA-4126-1 : xmltooling - security update</w:t>
      </w:r>
    </w:p>
    <w:p w:rsidR="00927137" w:rsidRDefault="00927137" w:rsidP="00927137">
      <w:r>
        <w:t>Debian DSA-4127-1 : simplesamlphp - security update</w:t>
      </w:r>
    </w:p>
    <w:p w:rsidR="00927137" w:rsidRDefault="00927137" w:rsidP="00927137">
      <w:r>
        <w:t>Debian DSA-4128-1 : trafficserver - security update</w:t>
      </w:r>
    </w:p>
    <w:p w:rsidR="00927137" w:rsidRDefault="00927137" w:rsidP="00927137">
      <w:r>
        <w:t>Debian DSA-4129-1 : freexl - security update</w:t>
      </w:r>
    </w:p>
    <w:p w:rsidR="00927137" w:rsidRDefault="00927137" w:rsidP="00927137">
      <w:r>
        <w:t>Debian DSA-413-2 : linux-kernel-2.4.18 - missing boundary check</w:t>
      </w:r>
    </w:p>
    <w:p w:rsidR="00927137" w:rsidRDefault="00927137" w:rsidP="00927137">
      <w:r>
        <w:t>Debian DSA-4130-1 : dovecot - security update</w:t>
      </w:r>
    </w:p>
    <w:p w:rsidR="00927137" w:rsidRDefault="00927137" w:rsidP="00927137">
      <w:r>
        <w:t>Debian DSA-4131-1 : xen - security update</w:t>
      </w:r>
    </w:p>
    <w:p w:rsidR="00927137" w:rsidRDefault="00927137" w:rsidP="00927137">
      <w:r>
        <w:t>Debian DSA-4132-1 : libvpx - security update</w:t>
      </w:r>
    </w:p>
    <w:p w:rsidR="00927137" w:rsidRDefault="00927137" w:rsidP="00927137">
      <w:r>
        <w:t>Debian DSA-4133-1 : isc-dhcp - security update</w:t>
      </w:r>
    </w:p>
    <w:p w:rsidR="00927137" w:rsidRDefault="00927137" w:rsidP="00927137">
      <w:r>
        <w:t>Debian DSA-4134-1 : util-linux - security update</w:t>
      </w:r>
    </w:p>
    <w:p w:rsidR="00927137" w:rsidRDefault="00927137" w:rsidP="00927137">
      <w:r>
        <w:t>Debian DSA-4135-1 : samba - security update</w:t>
      </w:r>
    </w:p>
    <w:p w:rsidR="00927137" w:rsidRDefault="00927137" w:rsidP="00927137">
      <w:r>
        <w:t>Debian DSA-4136-1 : curl - security update</w:t>
      </w:r>
    </w:p>
    <w:p w:rsidR="00927137" w:rsidRDefault="00927137" w:rsidP="00927137">
      <w:r>
        <w:t>Debian DSA-4137-1 : libvirt - security update</w:t>
      </w:r>
    </w:p>
    <w:p w:rsidR="00927137" w:rsidRDefault="00927137" w:rsidP="00927137">
      <w:r>
        <w:t>Debian DSA-4138-1 : mbedtls - security update</w:t>
      </w:r>
    </w:p>
    <w:p w:rsidR="00927137" w:rsidRDefault="00927137" w:rsidP="00927137">
      <w:r>
        <w:t>Debian DSA-4139-1 : firefox-esr - security update</w:t>
      </w:r>
    </w:p>
    <w:p w:rsidR="00927137" w:rsidRDefault="00927137" w:rsidP="00927137">
      <w:r>
        <w:t>Debian DSA-414-1 : jabber - denial of service</w:t>
      </w:r>
    </w:p>
    <w:p w:rsidR="00927137" w:rsidRDefault="00927137" w:rsidP="00927137">
      <w:r>
        <w:t>Debian DSA-4140-1 : libvorbis - security update</w:t>
      </w:r>
    </w:p>
    <w:p w:rsidR="00927137" w:rsidRDefault="00927137" w:rsidP="00927137">
      <w:r>
        <w:t>Debian DSA-4141-1 : libvorbisidec - security update</w:t>
      </w:r>
    </w:p>
    <w:p w:rsidR="00927137" w:rsidRDefault="00927137" w:rsidP="00927137">
      <w:r>
        <w:t>Debian DSA-4142-1 : uwsgi - security update</w:t>
      </w:r>
    </w:p>
    <w:p w:rsidR="00927137" w:rsidRDefault="00927137" w:rsidP="00927137">
      <w:r>
        <w:t>Debian DSA-4143-1 : firefox-esr - security update</w:t>
      </w:r>
    </w:p>
    <w:p w:rsidR="00927137" w:rsidRDefault="00927137" w:rsidP="00927137">
      <w:r>
        <w:t>Debian DSA-4144-1 : openjdk-8 - security update</w:t>
      </w:r>
    </w:p>
    <w:p w:rsidR="00927137" w:rsidRDefault="00927137" w:rsidP="00927137">
      <w:r>
        <w:t>Debian DSA-4145-1 : gitlab - security update</w:t>
      </w:r>
    </w:p>
    <w:p w:rsidR="00927137" w:rsidRDefault="00927137" w:rsidP="00927137">
      <w:r>
        <w:t>Debian DSA-4146-1 : plexus-utils - security update</w:t>
      </w:r>
    </w:p>
    <w:p w:rsidR="00927137" w:rsidRDefault="00927137" w:rsidP="00927137">
      <w:r>
        <w:t>Debian DSA-4147-1 : polarssl - security update</w:t>
      </w:r>
    </w:p>
    <w:p w:rsidR="00927137" w:rsidRDefault="00927137" w:rsidP="00927137">
      <w:r>
        <w:t>Debian DSA-4148-1 : kamailio - security update</w:t>
      </w:r>
    </w:p>
    <w:p w:rsidR="00927137" w:rsidRDefault="00927137" w:rsidP="00927137">
      <w:r>
        <w:t>Debian DSA-4149-1 : plexus-utils2 - security update</w:t>
      </w:r>
    </w:p>
    <w:p w:rsidR="00927137" w:rsidRDefault="00927137" w:rsidP="00927137">
      <w:r>
        <w:lastRenderedPageBreak/>
        <w:t>Debian DSA-415-1 : zebra - denial of service</w:t>
      </w:r>
    </w:p>
    <w:p w:rsidR="00927137" w:rsidRDefault="00927137" w:rsidP="00927137">
      <w:r>
        <w:t>Debian DSA-4150-1 : icu - security update</w:t>
      </w:r>
    </w:p>
    <w:p w:rsidR="00927137" w:rsidRDefault="00927137" w:rsidP="00927137">
      <w:r>
        <w:t>Debian DSA-4151-1 : librelp - security update</w:t>
      </w:r>
    </w:p>
    <w:p w:rsidR="00927137" w:rsidRDefault="00927137" w:rsidP="00927137">
      <w:r>
        <w:t>Debian DSA-4152-1 : mupdf - security update</w:t>
      </w:r>
    </w:p>
    <w:p w:rsidR="00927137" w:rsidRDefault="00927137" w:rsidP="00927137">
      <w:r>
        <w:t>Debian DSA-4153-1 : firefox-esr - security update</w:t>
      </w:r>
    </w:p>
    <w:p w:rsidR="00927137" w:rsidRDefault="00927137" w:rsidP="00927137">
      <w:r>
        <w:t>Debian DSA-4154-1 : net-snmp - security update</w:t>
      </w:r>
    </w:p>
    <w:p w:rsidR="00927137" w:rsidRDefault="00927137" w:rsidP="00927137">
      <w:r>
        <w:t>Debian DSA-4155-1 : thunderbird - security update</w:t>
      </w:r>
    </w:p>
    <w:p w:rsidR="00927137" w:rsidRDefault="00927137" w:rsidP="00927137">
      <w:r>
        <w:t>Debian DSA-4156-1 : drupal7 - security update (Drupalgeddon 2)</w:t>
      </w:r>
    </w:p>
    <w:p w:rsidR="00927137" w:rsidRDefault="00927137" w:rsidP="00927137">
      <w:r>
        <w:t>Debian DSA-4157-1 : openssl - security update</w:t>
      </w:r>
    </w:p>
    <w:p w:rsidR="00927137" w:rsidRDefault="00927137" w:rsidP="00927137">
      <w:r>
        <w:t>Debian DSA-4158-1 : openssl1.0 - security update</w:t>
      </w:r>
    </w:p>
    <w:p w:rsidR="00927137" w:rsidRDefault="00927137" w:rsidP="00927137">
      <w:r>
        <w:t>Debian DSA-4159-1 : remctl - security update</w:t>
      </w:r>
    </w:p>
    <w:p w:rsidR="00927137" w:rsidRDefault="00927137" w:rsidP="00927137">
      <w:r>
        <w:t>Debian DSA-416-1 : fsp - buffer overflow, directory traversal</w:t>
      </w:r>
    </w:p>
    <w:p w:rsidR="00927137" w:rsidRDefault="00927137" w:rsidP="00927137">
      <w:r>
        <w:t>Debian DSA-4160-1 : libevt - security update</w:t>
      </w:r>
    </w:p>
    <w:p w:rsidR="00927137" w:rsidRDefault="00927137" w:rsidP="00927137">
      <w:r>
        <w:t>Debian DSA-4161-1 : python-django - security update</w:t>
      </w:r>
    </w:p>
    <w:p w:rsidR="00927137" w:rsidRDefault="00927137" w:rsidP="00927137">
      <w:r>
        <w:t>Debian DSA-4162-1 : irssi - security update</w:t>
      </w:r>
    </w:p>
    <w:p w:rsidR="00927137" w:rsidRDefault="00927137" w:rsidP="00927137">
      <w:r>
        <w:t>Debian DSA-4163-1 : beep - security update</w:t>
      </w:r>
    </w:p>
    <w:p w:rsidR="00927137" w:rsidRDefault="00927137" w:rsidP="00927137">
      <w:r>
        <w:t>Debian DSA-4164-1 : apache2 - security update</w:t>
      </w:r>
    </w:p>
    <w:p w:rsidR="00927137" w:rsidRDefault="00927137" w:rsidP="00927137">
      <w:r>
        <w:t>Debian DSA-4165-1 : ldap-account-manager - security update</w:t>
      </w:r>
    </w:p>
    <w:p w:rsidR="00927137" w:rsidRDefault="00927137" w:rsidP="00927137">
      <w:r>
        <w:t>Debian DSA-4166-1 : openjdk-7 - security update</w:t>
      </w:r>
    </w:p>
    <w:p w:rsidR="00927137" w:rsidRDefault="00927137" w:rsidP="00927137">
      <w:r>
        <w:t>Debian DSA-4167-1 : sharutils - security update</w:t>
      </w:r>
    </w:p>
    <w:p w:rsidR="00927137" w:rsidRDefault="00927137" w:rsidP="00927137">
      <w:r>
        <w:t>Debian DSA-4168-1 : squirrelmail - security update</w:t>
      </w:r>
    </w:p>
    <w:p w:rsidR="00927137" w:rsidRDefault="00927137" w:rsidP="00927137">
      <w:r>
        <w:t>Debian DSA-4169-1 : pcs - security update</w:t>
      </w:r>
    </w:p>
    <w:p w:rsidR="00927137" w:rsidRDefault="00927137" w:rsidP="00927137">
      <w:r>
        <w:t>Debian DSA-417-1 : linux-kernel-2.4.18-powerpc+alpha - missing boundary check</w:t>
      </w:r>
    </w:p>
    <w:p w:rsidR="00927137" w:rsidRDefault="00927137" w:rsidP="00927137">
      <w:r>
        <w:t>Debian DSA-4170-1 : pjproject - security update</w:t>
      </w:r>
    </w:p>
    <w:p w:rsidR="00927137" w:rsidRDefault="00927137" w:rsidP="00927137">
      <w:r>
        <w:t>Debian DSA-4171-1 : ruby-loofah - security update</w:t>
      </w:r>
    </w:p>
    <w:p w:rsidR="00927137" w:rsidRDefault="00927137" w:rsidP="00927137">
      <w:r>
        <w:t>Debian DSA-4172-1 : perl - security update</w:t>
      </w:r>
    </w:p>
    <w:p w:rsidR="00927137" w:rsidRDefault="00927137" w:rsidP="00927137">
      <w:r>
        <w:t>Debian DSA-4173-1 : r-cran-readxl - security update</w:t>
      </w:r>
    </w:p>
    <w:p w:rsidR="00927137" w:rsidRDefault="00927137" w:rsidP="00927137">
      <w:r>
        <w:t>Debian DSA-4174-1 : corosync - security update</w:t>
      </w:r>
    </w:p>
    <w:p w:rsidR="00927137" w:rsidRDefault="00927137" w:rsidP="00927137">
      <w:r>
        <w:t>Debian DSA-4175-1 : freeplane - security update</w:t>
      </w:r>
    </w:p>
    <w:p w:rsidR="00927137" w:rsidRDefault="00927137" w:rsidP="00927137">
      <w:r>
        <w:t>Debian DSA-4176-1 : mysql-5.5 - security update</w:t>
      </w:r>
    </w:p>
    <w:p w:rsidR="00927137" w:rsidRDefault="00927137" w:rsidP="00927137">
      <w:r>
        <w:t>Debian DSA-4177-1 : libsdl2-image - security update</w:t>
      </w:r>
    </w:p>
    <w:p w:rsidR="00927137" w:rsidRDefault="00927137" w:rsidP="00927137">
      <w:r>
        <w:t>Debian DSA-4178-1 : libreoffice - security update</w:t>
      </w:r>
    </w:p>
    <w:p w:rsidR="00927137" w:rsidRDefault="00927137" w:rsidP="00927137">
      <w:r>
        <w:t>Debian DSA-4179-1 : linux-tools - security update</w:t>
      </w:r>
    </w:p>
    <w:p w:rsidR="00927137" w:rsidRDefault="00927137" w:rsidP="00927137">
      <w:r>
        <w:t>Debian DSA-418-1 : vbox3 - privilege leak</w:t>
      </w:r>
    </w:p>
    <w:p w:rsidR="00927137" w:rsidRDefault="00927137" w:rsidP="00927137">
      <w:r>
        <w:t>Debian DSA-4180-1 : drupal7 - security update (Drupalgeddon 2)</w:t>
      </w:r>
    </w:p>
    <w:p w:rsidR="00927137" w:rsidRDefault="00927137" w:rsidP="00927137">
      <w:r>
        <w:t>Debian DSA-4181-1 : roundcube - security update</w:t>
      </w:r>
    </w:p>
    <w:p w:rsidR="00927137" w:rsidRDefault="00927137" w:rsidP="00927137">
      <w:r>
        <w:t>Debian DSA-4182-1 : chromium-browser - security update</w:t>
      </w:r>
    </w:p>
    <w:p w:rsidR="00927137" w:rsidRDefault="00927137" w:rsidP="00927137">
      <w:r>
        <w:t>Debian DSA-4183-1 : tor - security update</w:t>
      </w:r>
    </w:p>
    <w:p w:rsidR="00927137" w:rsidRDefault="00927137" w:rsidP="00927137">
      <w:r>
        <w:t>Debian DSA-4184-1 : sdl-image1.2 - security update</w:t>
      </w:r>
    </w:p>
    <w:p w:rsidR="00927137" w:rsidRDefault="00927137" w:rsidP="00927137">
      <w:r>
        <w:t>Debian DSA-4185-1 : openjdk-8 - security update</w:t>
      </w:r>
    </w:p>
    <w:p w:rsidR="00927137" w:rsidRDefault="00927137" w:rsidP="00927137">
      <w:r>
        <w:t>Debian DSA-4186-1 : gunicorn - security update</w:t>
      </w:r>
    </w:p>
    <w:p w:rsidR="00927137" w:rsidRDefault="00927137" w:rsidP="00927137">
      <w:r>
        <w:t>Debian DSA-4187-1 : linux - security update (Spectre)</w:t>
      </w:r>
    </w:p>
    <w:p w:rsidR="00927137" w:rsidRDefault="00927137" w:rsidP="00927137">
      <w:r>
        <w:t>Debian DSA-4188-1 : linux - security update (Spectre)</w:t>
      </w:r>
    </w:p>
    <w:p w:rsidR="00927137" w:rsidRDefault="00927137" w:rsidP="00927137">
      <w:r>
        <w:t>Debian DSA-4189-1 : quassel - security update</w:t>
      </w:r>
    </w:p>
    <w:p w:rsidR="00927137" w:rsidRDefault="00927137" w:rsidP="00927137">
      <w:r>
        <w:lastRenderedPageBreak/>
        <w:t>Debian DSA-419-1 : phpgroupware - missing filename sanitising, SQL injection</w:t>
      </w:r>
    </w:p>
    <w:p w:rsidR="00927137" w:rsidRDefault="00927137" w:rsidP="00927137">
      <w:r>
        <w:t>Debian DSA-4190-1 : jackson-databind - security update</w:t>
      </w:r>
    </w:p>
    <w:p w:rsidR="00927137" w:rsidRDefault="00927137" w:rsidP="00927137">
      <w:r>
        <w:t>Debian DSA-4191-1 : redmine - security update</w:t>
      </w:r>
    </w:p>
    <w:p w:rsidR="00927137" w:rsidRDefault="00927137" w:rsidP="00927137">
      <w:r>
        <w:t>Debian DSA-4192-1 : libmad - security update</w:t>
      </w:r>
    </w:p>
    <w:p w:rsidR="00927137" w:rsidRDefault="00927137" w:rsidP="00927137">
      <w:r>
        <w:t>Debian DSA-4193-1 : wordpress - security update</w:t>
      </w:r>
    </w:p>
    <w:p w:rsidR="00927137" w:rsidRDefault="00927137" w:rsidP="00927137">
      <w:r>
        <w:t>Debian DSA-4194-1 : lucene-solr - security update</w:t>
      </w:r>
    </w:p>
    <w:p w:rsidR="00927137" w:rsidRDefault="00927137" w:rsidP="00927137">
      <w:r>
        <w:t>Debian DSA-4195-1 : wget - security update</w:t>
      </w:r>
    </w:p>
    <w:p w:rsidR="00927137" w:rsidRDefault="00927137" w:rsidP="00927137">
      <w:r>
        <w:t>Debian DSA-4196-1 : linux - security update</w:t>
      </w:r>
    </w:p>
    <w:p w:rsidR="00927137" w:rsidRDefault="00927137" w:rsidP="00927137">
      <w:r>
        <w:t>Debian DSA-4197-1 : wavpack - security update</w:t>
      </w:r>
    </w:p>
    <w:p w:rsidR="00927137" w:rsidRDefault="00927137" w:rsidP="00927137">
      <w:r>
        <w:t>Debian DSA-4198-1 : prosody - security update</w:t>
      </w:r>
    </w:p>
    <w:p w:rsidR="00927137" w:rsidRDefault="00927137" w:rsidP="00927137">
      <w:r>
        <w:t>Debian DSA-4199-1 : firefox-esr - security update</w:t>
      </w:r>
    </w:p>
    <w:p w:rsidR="00927137" w:rsidRDefault="00927137" w:rsidP="00927137">
      <w:r>
        <w:t>Debian DSA-420-1 : jitterbug - improperly sanitised input</w:t>
      </w:r>
    </w:p>
    <w:p w:rsidR="00927137" w:rsidRDefault="00927137" w:rsidP="00927137">
      <w:r>
        <w:t>Debian DSA-4200-1 : kwallet-pam - security update</w:t>
      </w:r>
    </w:p>
    <w:p w:rsidR="00927137" w:rsidRDefault="00927137" w:rsidP="00927137">
      <w:r>
        <w:t>Debian DSA-4201-1 : xen - security update</w:t>
      </w:r>
    </w:p>
    <w:p w:rsidR="00927137" w:rsidRDefault="00927137" w:rsidP="00927137">
      <w:r>
        <w:t>Debian DSA-4202-1 : curl - security update</w:t>
      </w:r>
    </w:p>
    <w:p w:rsidR="00927137" w:rsidRDefault="00927137" w:rsidP="00927137">
      <w:r>
        <w:t>Debian DSA-4203-1 : vlc - security update</w:t>
      </w:r>
    </w:p>
    <w:p w:rsidR="00927137" w:rsidRDefault="00927137" w:rsidP="00927137">
      <w:r>
        <w:t>Debian DSA-4204-1 : imagemagick - security update</w:t>
      </w:r>
    </w:p>
    <w:p w:rsidR="00927137" w:rsidRDefault="00927137" w:rsidP="00927137">
      <w:r>
        <w:t>Debian DSA-4206-1 : gitlab - security update</w:t>
      </w:r>
    </w:p>
    <w:p w:rsidR="00927137" w:rsidRDefault="00927137" w:rsidP="00927137">
      <w:r>
        <w:t>Debian DSA-4207-1 : packagekit - security update</w:t>
      </w:r>
    </w:p>
    <w:p w:rsidR="00927137" w:rsidRDefault="00927137" w:rsidP="00927137">
      <w:r>
        <w:t>Debian DSA-4208-1 : procps - security update</w:t>
      </w:r>
    </w:p>
    <w:p w:rsidR="00927137" w:rsidRDefault="00927137" w:rsidP="00927137">
      <w:r>
        <w:t>Debian DSA-4209-1 : thunderbird - security update</w:t>
      </w:r>
    </w:p>
    <w:p w:rsidR="00927137" w:rsidRDefault="00927137" w:rsidP="00927137">
      <w:r>
        <w:t>Debian DSA-421-1 : mod-auth-shadow - password expiration</w:t>
      </w:r>
    </w:p>
    <w:p w:rsidR="00927137" w:rsidRDefault="00927137" w:rsidP="00927137">
      <w:r>
        <w:t>Debian DSA-4210-1 : xen - security update (Spectre)</w:t>
      </w:r>
    </w:p>
    <w:p w:rsidR="00927137" w:rsidRDefault="00927137" w:rsidP="00927137">
      <w:r>
        <w:t>Debian DSA-4211-1 : xdg-utils - security update</w:t>
      </w:r>
    </w:p>
    <w:p w:rsidR="00927137" w:rsidRDefault="00927137" w:rsidP="00927137">
      <w:r>
        <w:t>Debian DSA-4212-1 : git - security update</w:t>
      </w:r>
    </w:p>
    <w:p w:rsidR="00927137" w:rsidRDefault="00927137" w:rsidP="00927137">
      <w:r>
        <w:t>Debian DSA-4213-1 : qemu - security update (Spectre)</w:t>
      </w:r>
    </w:p>
    <w:p w:rsidR="00927137" w:rsidRDefault="00927137" w:rsidP="00927137">
      <w:r>
        <w:t>Debian DSA-4214-1 : zookeeper - security update</w:t>
      </w:r>
    </w:p>
    <w:p w:rsidR="00927137" w:rsidRDefault="00927137" w:rsidP="00927137">
      <w:r>
        <w:t>Debian DSA-4215-1 : batik - security update</w:t>
      </w:r>
    </w:p>
    <w:p w:rsidR="00927137" w:rsidRDefault="00927137" w:rsidP="00927137">
      <w:r>
        <w:t>Debian DSA-4216-1 : prosody - security update</w:t>
      </w:r>
    </w:p>
    <w:p w:rsidR="00927137" w:rsidRDefault="00927137" w:rsidP="00927137">
      <w:r>
        <w:t>Debian DSA-4217-1 : wireshark - security update</w:t>
      </w:r>
    </w:p>
    <w:p w:rsidR="00927137" w:rsidRDefault="00927137" w:rsidP="00927137">
      <w:r>
        <w:t>Debian DSA-4218-1 : memcached - security update</w:t>
      </w:r>
    </w:p>
    <w:p w:rsidR="00927137" w:rsidRDefault="00927137" w:rsidP="00927137">
      <w:r>
        <w:t>Debian DSA-4219-1 : jruby - security update</w:t>
      </w:r>
    </w:p>
    <w:p w:rsidR="00927137" w:rsidRDefault="00927137" w:rsidP="00927137">
      <w:r>
        <w:t>Debian DSA-422-1 : cvs - remote vulnerability</w:t>
      </w:r>
    </w:p>
    <w:p w:rsidR="00927137" w:rsidRDefault="00927137" w:rsidP="00927137">
      <w:r>
        <w:t>Debian DSA-4220-1 : firefox-esr - security update</w:t>
      </w:r>
    </w:p>
    <w:p w:rsidR="00927137" w:rsidRDefault="00927137" w:rsidP="00927137">
      <w:r>
        <w:t>Debian DSA-4221-1 : libvncserver - security update</w:t>
      </w:r>
    </w:p>
    <w:p w:rsidR="00927137" w:rsidRDefault="00927137" w:rsidP="00927137">
      <w:r>
        <w:t>Debian DSA-4222-1 : gnupg2 - security update</w:t>
      </w:r>
    </w:p>
    <w:p w:rsidR="00927137" w:rsidRDefault="00927137" w:rsidP="00927137">
      <w:r>
        <w:t>Debian DSA-4223-1 : gnupg1 - security update</w:t>
      </w:r>
    </w:p>
    <w:p w:rsidR="00927137" w:rsidRDefault="00927137" w:rsidP="00927137">
      <w:r>
        <w:t>Debian DSA-4224-1 : gnupg - security update</w:t>
      </w:r>
    </w:p>
    <w:p w:rsidR="00927137" w:rsidRDefault="00927137" w:rsidP="00927137">
      <w:r>
        <w:t>Debian DSA-4225-1 : openjdk-7 - security update</w:t>
      </w:r>
    </w:p>
    <w:p w:rsidR="00927137" w:rsidRDefault="00927137" w:rsidP="00927137">
      <w:r>
        <w:t>Debian DSA-4226-1 : perl - security update</w:t>
      </w:r>
    </w:p>
    <w:p w:rsidR="00927137" w:rsidRDefault="00927137" w:rsidP="00927137">
      <w:r>
        <w:t>Debian DSA-4227-1 : plexus-archiver - security update</w:t>
      </w:r>
    </w:p>
    <w:p w:rsidR="00927137" w:rsidRDefault="00927137" w:rsidP="00927137">
      <w:r>
        <w:t>Debian DSA-4228-1 : spip - security update</w:t>
      </w:r>
    </w:p>
    <w:p w:rsidR="00927137" w:rsidRDefault="00927137" w:rsidP="00927137">
      <w:r>
        <w:t>Debian DSA-4229-1 : strongswan - security update</w:t>
      </w:r>
    </w:p>
    <w:p w:rsidR="00927137" w:rsidRDefault="00927137" w:rsidP="00927137">
      <w:r>
        <w:t>Debian DSA-423-1 : linux-kernel-2.4.17-ia64 - several vulnerabilities</w:t>
      </w:r>
    </w:p>
    <w:p w:rsidR="00927137" w:rsidRDefault="00927137" w:rsidP="00927137">
      <w:r>
        <w:lastRenderedPageBreak/>
        <w:t>Debian DSA-4230-1 : redis - security update</w:t>
      </w:r>
    </w:p>
    <w:p w:rsidR="00927137" w:rsidRDefault="00927137" w:rsidP="00927137">
      <w:r>
        <w:t>Debian DSA-4231-1 : libgcrypt20 - security update</w:t>
      </w:r>
    </w:p>
    <w:p w:rsidR="00927137" w:rsidRDefault="00927137" w:rsidP="00927137">
      <w:r>
        <w:t>Debian DSA-4232-1 : xen - security update</w:t>
      </w:r>
    </w:p>
    <w:p w:rsidR="00927137" w:rsidRDefault="00927137" w:rsidP="00927137">
      <w:r>
        <w:t>Debian DSA-4233-1 : bouncycastle - security update</w:t>
      </w:r>
    </w:p>
    <w:p w:rsidR="00927137" w:rsidRDefault="00927137" w:rsidP="00927137">
      <w:r>
        <w:t>Debian DSA-4234-1 : lava-server - security update</w:t>
      </w:r>
    </w:p>
    <w:p w:rsidR="00927137" w:rsidRDefault="00927137" w:rsidP="00927137">
      <w:r>
        <w:t>Debian DSA-4235-1 : firefox-esr - security update</w:t>
      </w:r>
    </w:p>
    <w:p w:rsidR="00927137" w:rsidRDefault="00927137" w:rsidP="00927137">
      <w:r>
        <w:t>Debian DSA-4236-1 : xen - security update</w:t>
      </w:r>
    </w:p>
    <w:p w:rsidR="00927137" w:rsidRDefault="00927137" w:rsidP="00927137">
      <w:r>
        <w:t>Debian DSA-4237-1 : chromium-browser - security update</w:t>
      </w:r>
    </w:p>
    <w:p w:rsidR="00927137" w:rsidRDefault="00927137" w:rsidP="00927137">
      <w:r>
        <w:t>Debian DSA-4238-1 : exiv2 - security update</w:t>
      </w:r>
    </w:p>
    <w:p w:rsidR="00927137" w:rsidRDefault="00927137" w:rsidP="00927137">
      <w:r>
        <w:t>Debian DSA-4239-1 : gosa - security update</w:t>
      </w:r>
    </w:p>
    <w:p w:rsidR="00927137" w:rsidRDefault="00927137" w:rsidP="00927137">
      <w:r>
        <w:t>Debian DSA-424-1 : mc - buffer overflow</w:t>
      </w:r>
    </w:p>
    <w:p w:rsidR="00927137" w:rsidRDefault="00927137" w:rsidP="00927137">
      <w:r>
        <w:t>Debian DSA-4240-1 : php7.0 - security update</w:t>
      </w:r>
    </w:p>
    <w:p w:rsidR="00927137" w:rsidRDefault="00927137" w:rsidP="00927137">
      <w:r>
        <w:t>Debian DSA-4241-1 : libsoup2.4 - security update</w:t>
      </w:r>
    </w:p>
    <w:p w:rsidR="00927137" w:rsidRDefault="00927137" w:rsidP="00927137">
      <w:r>
        <w:t>Debian DSA-4242-1 : ruby-sprockets - security update</w:t>
      </w:r>
    </w:p>
    <w:p w:rsidR="00927137" w:rsidRDefault="00927137" w:rsidP="00927137">
      <w:r>
        <w:t>Debian DSA-4243-1 : cups - security update</w:t>
      </w:r>
    </w:p>
    <w:p w:rsidR="00927137" w:rsidRDefault="00927137" w:rsidP="00927137">
      <w:r>
        <w:t>Debian DSA-4244-1 : thunderbird - security update</w:t>
      </w:r>
    </w:p>
    <w:p w:rsidR="00927137" w:rsidRDefault="00927137" w:rsidP="00927137">
      <w:r>
        <w:t>Debian DSA-4245-1 : imagemagick - security update</w:t>
      </w:r>
    </w:p>
    <w:p w:rsidR="00927137" w:rsidRDefault="00927137" w:rsidP="00927137">
      <w:r>
        <w:t>Debian DSA-4246-1 : mailman - security update</w:t>
      </w:r>
    </w:p>
    <w:p w:rsidR="00927137" w:rsidRDefault="00927137" w:rsidP="00927137">
      <w:r>
        <w:t>Debian DSA-4247-1 : ruby-rack-protection - security update</w:t>
      </w:r>
    </w:p>
    <w:p w:rsidR="00927137" w:rsidRDefault="00927137" w:rsidP="00927137">
      <w:r>
        <w:t>Debian DSA-4248-1 : blender - security update</w:t>
      </w:r>
    </w:p>
    <w:p w:rsidR="00927137" w:rsidRDefault="00927137" w:rsidP="00927137">
      <w:r>
        <w:t>Debian DSA-4249-1 : ffmpeg - security update</w:t>
      </w:r>
    </w:p>
    <w:p w:rsidR="00927137" w:rsidRDefault="00927137" w:rsidP="00927137">
      <w:r>
        <w:t>Debian DSA-425-1 : tcpdump - multiple vulnerabilities</w:t>
      </w:r>
    </w:p>
    <w:p w:rsidR="00927137" w:rsidRDefault="00927137" w:rsidP="00927137">
      <w:r>
        <w:t>Debian DSA-4250-1 : wordpress - security update</w:t>
      </w:r>
    </w:p>
    <w:p w:rsidR="00927137" w:rsidRDefault="00927137" w:rsidP="00927137">
      <w:r>
        <w:t>Debian DSA-4251-1 : vlc - security update</w:t>
      </w:r>
    </w:p>
    <w:p w:rsidR="00927137" w:rsidRDefault="00927137" w:rsidP="00927137">
      <w:r>
        <w:t>Debian DSA-4252-1 : znc - security update</w:t>
      </w:r>
    </w:p>
    <w:p w:rsidR="00927137" w:rsidRDefault="00927137" w:rsidP="00927137">
      <w:r>
        <w:t>Debian DSA-4253-1 : network-manager-vpnc - security update</w:t>
      </w:r>
    </w:p>
    <w:p w:rsidR="00927137" w:rsidRDefault="00927137" w:rsidP="00927137">
      <w:r>
        <w:t>Debian DSA-4254-1 : slurm-llnl - security update</w:t>
      </w:r>
    </w:p>
    <w:p w:rsidR="00927137" w:rsidRDefault="00927137" w:rsidP="00927137">
      <w:r>
        <w:t>Debian DSA-4255-1 : ant - security update</w:t>
      </w:r>
    </w:p>
    <w:p w:rsidR="00927137" w:rsidRDefault="00927137" w:rsidP="00927137">
      <w:r>
        <w:t>Debian DSA-4256-1 : chromium-browser - security update</w:t>
      </w:r>
    </w:p>
    <w:p w:rsidR="00927137" w:rsidRDefault="00927137" w:rsidP="00927137">
      <w:r>
        <w:t>Debian DSA-4257-1 : fuse - security update</w:t>
      </w:r>
    </w:p>
    <w:p w:rsidR="00927137" w:rsidRDefault="00927137" w:rsidP="00927137">
      <w:r>
        <w:t>Debian DSA-4258-1 : ffmpeg - security update</w:t>
      </w:r>
    </w:p>
    <w:p w:rsidR="00927137" w:rsidRDefault="00927137" w:rsidP="00927137">
      <w:r>
        <w:t>Debian DSA-4259-1 : ruby2.3 - security update</w:t>
      </w:r>
    </w:p>
    <w:p w:rsidR="00927137" w:rsidRDefault="00927137" w:rsidP="00927137">
      <w:r>
        <w:t>Debian DSA-426-1 : netpbm-free - insecure temporary files</w:t>
      </w:r>
    </w:p>
    <w:p w:rsidR="00927137" w:rsidRDefault="00927137" w:rsidP="00927137">
      <w:r>
        <w:t>Debian DSA-4260-1 : libmspack - security update</w:t>
      </w:r>
    </w:p>
    <w:p w:rsidR="00927137" w:rsidRDefault="00927137" w:rsidP="00927137">
      <w:r>
        <w:t>Debian DSA-4261-1 : vim-syntastic - security update</w:t>
      </w:r>
    </w:p>
    <w:p w:rsidR="00927137" w:rsidRDefault="00927137" w:rsidP="00927137">
      <w:r>
        <w:t>Debian DSA-4262-1 : symfony - security update</w:t>
      </w:r>
    </w:p>
    <w:p w:rsidR="00927137" w:rsidRDefault="00927137" w:rsidP="00927137">
      <w:r>
        <w:t>Debian DSA-4263-1 : cgit - security update</w:t>
      </w:r>
    </w:p>
    <w:p w:rsidR="00927137" w:rsidRDefault="00927137" w:rsidP="00927137">
      <w:r>
        <w:t>Debian DSA-4264-1 : python-django - security update</w:t>
      </w:r>
    </w:p>
    <w:p w:rsidR="00927137" w:rsidRDefault="00927137" w:rsidP="00927137">
      <w:r>
        <w:t>Debian DSA-4265-1 : xml-security-c - security update</w:t>
      </w:r>
    </w:p>
    <w:p w:rsidR="00927137" w:rsidRDefault="00927137" w:rsidP="00927137">
      <w:r>
        <w:t>Debian DSA-4266-1 : linux - security update</w:t>
      </w:r>
    </w:p>
    <w:p w:rsidR="00927137" w:rsidRDefault="00927137" w:rsidP="00927137">
      <w:r>
        <w:t>Debian DSA-4267-1 : kamailio - security update</w:t>
      </w:r>
    </w:p>
    <w:p w:rsidR="00927137" w:rsidRDefault="00927137" w:rsidP="00927137">
      <w:r>
        <w:t>Debian DSA-4268-1 : openjdk-8 - security update</w:t>
      </w:r>
    </w:p>
    <w:p w:rsidR="00927137" w:rsidRDefault="00927137" w:rsidP="00927137">
      <w:r>
        <w:t>Debian DSA-4269-1 : postgresql-9.6 - security update</w:t>
      </w:r>
    </w:p>
    <w:p w:rsidR="00927137" w:rsidRDefault="00927137" w:rsidP="00927137">
      <w:r>
        <w:t>Debian DSA-427-1 : linux-kernel-2.4.17-mips+mipsel - missing boundary check</w:t>
      </w:r>
    </w:p>
    <w:p w:rsidR="00927137" w:rsidRDefault="00927137" w:rsidP="00927137">
      <w:r>
        <w:lastRenderedPageBreak/>
        <w:t>Debian DSA-4270-1 : gdm3 - security update</w:t>
      </w:r>
    </w:p>
    <w:p w:rsidR="00927137" w:rsidRDefault="00927137" w:rsidP="00927137">
      <w:r>
        <w:t>Debian DSA-4271-1 : samba - security update</w:t>
      </w:r>
    </w:p>
    <w:p w:rsidR="00927137" w:rsidRDefault="00927137" w:rsidP="00927137">
      <w:r>
        <w:t>Debian DSA-4272-1 : linux - security update</w:t>
      </w:r>
    </w:p>
    <w:p w:rsidR="00927137" w:rsidRDefault="00927137" w:rsidP="00927137">
      <w:r>
        <w:t>Debian DSA-4273-1 : intel-microcode - security update (Spectre)</w:t>
      </w:r>
    </w:p>
    <w:p w:rsidR="00927137" w:rsidRDefault="00927137" w:rsidP="00927137">
      <w:r>
        <w:t>Debian DSA-4274-1 : xen - security update (Foreshadow)</w:t>
      </w:r>
    </w:p>
    <w:p w:rsidR="00927137" w:rsidRDefault="00927137" w:rsidP="00927137">
      <w:r>
        <w:t>Debian DSA-4275-1 : keystone - security update</w:t>
      </w:r>
    </w:p>
    <w:p w:rsidR="00927137" w:rsidRDefault="00927137" w:rsidP="00927137">
      <w:r>
        <w:t>Debian DSA-4276-1 : php-horde-image - security update</w:t>
      </w:r>
    </w:p>
    <w:p w:rsidR="00927137" w:rsidRDefault="00927137" w:rsidP="00927137">
      <w:r>
        <w:t>Debian DSA-4277-1 : mutt - security update</w:t>
      </w:r>
    </w:p>
    <w:p w:rsidR="00927137" w:rsidRDefault="00927137" w:rsidP="00927137">
      <w:r>
        <w:t>Debian DSA-4278-1 : jetty9 - security update</w:t>
      </w:r>
    </w:p>
    <w:p w:rsidR="00927137" w:rsidRDefault="00927137" w:rsidP="00927137">
      <w:r>
        <w:t>Debian DSA-4279-1 : linux - security update (Foreshadow)</w:t>
      </w:r>
    </w:p>
    <w:p w:rsidR="00927137" w:rsidRDefault="00927137" w:rsidP="00927137">
      <w:r>
        <w:t>Debian DSA-428-1 : slocate - buffer overflow</w:t>
      </w:r>
    </w:p>
    <w:p w:rsidR="00927137" w:rsidRDefault="00927137" w:rsidP="00927137">
      <w:r>
        <w:t>Debian DSA-4280-1 : openssh - security update</w:t>
      </w:r>
    </w:p>
    <w:p w:rsidR="00927137" w:rsidRDefault="00927137" w:rsidP="00927137">
      <w:r>
        <w:t>Debian DSA-4281-1 : tomcat8 - security update</w:t>
      </w:r>
    </w:p>
    <w:p w:rsidR="00927137" w:rsidRDefault="00927137" w:rsidP="00927137">
      <w:r>
        <w:t>Debian DSA-4282-1 : trafficserver - security update</w:t>
      </w:r>
    </w:p>
    <w:p w:rsidR="00927137" w:rsidRDefault="00927137" w:rsidP="00927137">
      <w:r>
        <w:t>Debian DSA-4283-1 : ruby-json-jwt - security update</w:t>
      </w:r>
    </w:p>
    <w:p w:rsidR="00927137" w:rsidRDefault="00927137" w:rsidP="00927137">
      <w:r>
        <w:t>Debian DSA-4284-1 : lcms2 - security update</w:t>
      </w:r>
    </w:p>
    <w:p w:rsidR="00927137" w:rsidRDefault="00927137" w:rsidP="00927137">
      <w:r>
        <w:t>Debian DSA-4285-1 : sympa - security update</w:t>
      </w:r>
    </w:p>
    <w:p w:rsidR="00927137" w:rsidRDefault="00927137" w:rsidP="00927137">
      <w:r>
        <w:t>Debian DSA-4286-1 : curl - security update</w:t>
      </w:r>
    </w:p>
    <w:p w:rsidR="00927137" w:rsidRDefault="00927137" w:rsidP="00927137">
      <w:r>
        <w:t>Debian DSA-4287-1 : firefox-esr - security update</w:t>
      </w:r>
    </w:p>
    <w:p w:rsidR="00927137" w:rsidRDefault="00927137" w:rsidP="00927137">
      <w:r>
        <w:t>Debian DSA-4288-1 : ghostscript - security update</w:t>
      </w:r>
    </w:p>
    <w:p w:rsidR="00927137" w:rsidRDefault="00927137" w:rsidP="00927137">
      <w:r>
        <w:t>Debian DSA-4289-1 : chromium-browser - security update</w:t>
      </w:r>
    </w:p>
    <w:p w:rsidR="00927137" w:rsidRDefault="00927137" w:rsidP="00927137">
      <w:r>
        <w:t>Debian DSA-429-1 : gnupg - cryptographic weakness</w:t>
      </w:r>
    </w:p>
    <w:p w:rsidR="00927137" w:rsidRDefault="00927137" w:rsidP="00927137">
      <w:r>
        <w:t>Debian DSA-4290-1 : libextractor - security update</w:t>
      </w:r>
    </w:p>
    <w:p w:rsidR="00927137" w:rsidRDefault="00927137" w:rsidP="00927137">
      <w:r>
        <w:t>Debian DSA-4291-1 : mgetty - security update</w:t>
      </w:r>
    </w:p>
    <w:p w:rsidR="00927137" w:rsidRDefault="00927137" w:rsidP="00927137">
      <w:r>
        <w:t>Debian DSA-4292-1 : kamailio - security update</w:t>
      </w:r>
    </w:p>
    <w:p w:rsidR="00927137" w:rsidRDefault="00927137" w:rsidP="00927137">
      <w:r>
        <w:t>Debian DSA-4293-1 : discount - security update</w:t>
      </w:r>
    </w:p>
    <w:p w:rsidR="00927137" w:rsidRDefault="00927137" w:rsidP="00927137">
      <w:r>
        <w:t>Debian DSA-4294-1 : ghostscript - security update</w:t>
      </w:r>
    </w:p>
    <w:p w:rsidR="00927137" w:rsidRDefault="00927137" w:rsidP="00927137">
      <w:r>
        <w:t>Debian DSA-4295-1 : thunderbird - security update</w:t>
      </w:r>
    </w:p>
    <w:p w:rsidR="00927137" w:rsidRDefault="00927137" w:rsidP="00927137">
      <w:r>
        <w:t>Debian DSA-4296-1 : mbedtls - security update</w:t>
      </w:r>
    </w:p>
    <w:p w:rsidR="00927137" w:rsidRDefault="00927137" w:rsidP="00927137">
      <w:r>
        <w:t>Debian DSA-4297-1 : chromium-browser - security update</w:t>
      </w:r>
    </w:p>
    <w:p w:rsidR="00927137" w:rsidRDefault="00927137" w:rsidP="00927137">
      <w:r>
        <w:t>Debian DSA-4298-1 : hylafax - security update</w:t>
      </w:r>
    </w:p>
    <w:p w:rsidR="00927137" w:rsidRDefault="00927137" w:rsidP="00927137">
      <w:r>
        <w:t>Debian DSA-4299-1 : texlive-bin - security update</w:t>
      </w:r>
    </w:p>
    <w:p w:rsidR="00927137" w:rsidRDefault="00927137" w:rsidP="00927137">
      <w:r>
        <w:t>Debian DSA-430-1 : trr19 - missing privilege release</w:t>
      </w:r>
    </w:p>
    <w:p w:rsidR="00927137" w:rsidRDefault="00927137" w:rsidP="00927137">
      <w:r>
        <w:t>Debian DSA-4300-1 : libarchive-zip-perl - security update</w:t>
      </w:r>
    </w:p>
    <w:p w:rsidR="00927137" w:rsidRDefault="00927137" w:rsidP="00927137">
      <w:r>
        <w:t>Debian DSA-4301-1 : mediawiki - security update</w:t>
      </w:r>
    </w:p>
    <w:p w:rsidR="00927137" w:rsidRDefault="00927137" w:rsidP="00927137">
      <w:r>
        <w:t>Debian DSA-4302-1 : openafs - security update</w:t>
      </w:r>
    </w:p>
    <w:p w:rsidR="00927137" w:rsidRDefault="00927137" w:rsidP="00927137">
      <w:r>
        <w:t>Debian DSA-4303-1 : okular - security update</w:t>
      </w:r>
    </w:p>
    <w:p w:rsidR="00927137" w:rsidRDefault="00927137" w:rsidP="00927137">
      <w:r>
        <w:t>Debian DSA-4304-1 : firefox-esr - security update</w:t>
      </w:r>
    </w:p>
    <w:p w:rsidR="00927137" w:rsidRDefault="00927137" w:rsidP="00927137">
      <w:r>
        <w:t>Debian DSA-4305-1 : strongswan - security update</w:t>
      </w:r>
    </w:p>
    <w:p w:rsidR="00927137" w:rsidRDefault="00927137" w:rsidP="00927137">
      <w:r>
        <w:t>Debian DSA-4306-1 : python2.7 - security update</w:t>
      </w:r>
    </w:p>
    <w:p w:rsidR="00927137" w:rsidRDefault="00927137" w:rsidP="00927137">
      <w:r>
        <w:t>Debian DSA-4307-1 : python3.5 - security update</w:t>
      </w:r>
    </w:p>
    <w:p w:rsidR="00927137" w:rsidRDefault="00927137" w:rsidP="00927137">
      <w:r>
        <w:t>Debian DSA-4308-1 : linux - security update</w:t>
      </w:r>
    </w:p>
    <w:p w:rsidR="00927137" w:rsidRDefault="00927137" w:rsidP="00927137">
      <w:r>
        <w:t>Debian DSA-4309-1 : strongswan - security update</w:t>
      </w:r>
    </w:p>
    <w:p w:rsidR="00927137" w:rsidRDefault="00927137" w:rsidP="00927137">
      <w:r>
        <w:t>Debian DSA-431-1 : perl - information leak</w:t>
      </w:r>
    </w:p>
    <w:p w:rsidR="00927137" w:rsidRDefault="00927137" w:rsidP="00927137">
      <w:r>
        <w:lastRenderedPageBreak/>
        <w:t>Debian DSA-4310-1 : firefox-esr - security update</w:t>
      </w:r>
    </w:p>
    <w:p w:rsidR="00927137" w:rsidRDefault="00927137" w:rsidP="00927137">
      <w:r>
        <w:t>Debian DSA-4311-1 : git - security update</w:t>
      </w:r>
    </w:p>
    <w:p w:rsidR="00927137" w:rsidRDefault="00927137" w:rsidP="00927137">
      <w:r>
        <w:t>Debian DSA-4312-1 : tinc - security update</w:t>
      </w:r>
    </w:p>
    <w:p w:rsidR="00927137" w:rsidRDefault="00927137" w:rsidP="00927137">
      <w:r>
        <w:t>Debian DSA-4313-1 : linux - security update</w:t>
      </w:r>
    </w:p>
    <w:p w:rsidR="00927137" w:rsidRDefault="00927137" w:rsidP="00927137">
      <w:r>
        <w:t>Debian DSA-4314-1 : net-snmp - security update</w:t>
      </w:r>
    </w:p>
    <w:p w:rsidR="00927137" w:rsidRDefault="00927137" w:rsidP="00927137">
      <w:r>
        <w:t>Debian DSA-4315-1 : wireshark - security update</w:t>
      </w:r>
    </w:p>
    <w:p w:rsidR="00927137" w:rsidRDefault="00927137" w:rsidP="00927137">
      <w:r>
        <w:t>Debian DSA-4316-1 : imagemagick - security update</w:t>
      </w:r>
    </w:p>
    <w:p w:rsidR="00927137" w:rsidRDefault="00927137" w:rsidP="00927137">
      <w:r>
        <w:t>Debian DSA-4317-1 : otrs2 - security update</w:t>
      </w:r>
    </w:p>
    <w:p w:rsidR="00927137" w:rsidRDefault="00927137" w:rsidP="00927137">
      <w:r>
        <w:t>Debian DSA-4318-1 : moin - security update</w:t>
      </w:r>
    </w:p>
    <w:p w:rsidR="00927137" w:rsidRDefault="00927137" w:rsidP="00927137">
      <w:r>
        <w:t>Debian DSA-4319-1 : spice - security update</w:t>
      </w:r>
    </w:p>
    <w:p w:rsidR="00927137" w:rsidRDefault="00927137" w:rsidP="00927137">
      <w:r>
        <w:t>Debian DSA-432-1 : crawl - buffer overflow</w:t>
      </w:r>
    </w:p>
    <w:p w:rsidR="00927137" w:rsidRDefault="00927137" w:rsidP="00927137">
      <w:r>
        <w:t>Debian DSA-4320-1 : asterisk - security update</w:t>
      </w:r>
    </w:p>
    <w:p w:rsidR="00927137" w:rsidRDefault="00927137" w:rsidP="00927137">
      <w:r>
        <w:t>Debian DSA-4321-1 : graphicsmagick - security update</w:t>
      </w:r>
    </w:p>
    <w:p w:rsidR="00927137" w:rsidRDefault="00927137" w:rsidP="00927137">
      <w:r>
        <w:t>Debian DSA-4322-1 : libssh - security update</w:t>
      </w:r>
    </w:p>
    <w:p w:rsidR="00927137" w:rsidRDefault="00927137" w:rsidP="00927137">
      <w:r>
        <w:t>Debian DSA-4323-1 : drupal7 - security update</w:t>
      </w:r>
    </w:p>
    <w:p w:rsidR="00927137" w:rsidRDefault="00927137" w:rsidP="00927137">
      <w:r>
        <w:t>Debian DSA-4324-1 : firefox-esr - security update</w:t>
      </w:r>
    </w:p>
    <w:p w:rsidR="00927137" w:rsidRDefault="00927137" w:rsidP="00927137">
      <w:r>
        <w:t>Debian DSA-4325-1 : mosquitto - security update</w:t>
      </w:r>
    </w:p>
    <w:p w:rsidR="00927137" w:rsidRDefault="00927137" w:rsidP="00927137">
      <w:r>
        <w:t>Debian DSA-4326-1 : openjdk-8 - security update</w:t>
      </w:r>
    </w:p>
    <w:p w:rsidR="00927137" w:rsidRDefault="00927137" w:rsidP="00927137">
      <w:r>
        <w:t>Debian DSA-4327-1 : thunderbird - security update</w:t>
      </w:r>
    </w:p>
    <w:p w:rsidR="00927137" w:rsidRDefault="00927137" w:rsidP="00927137">
      <w:r>
        <w:t>Debian DSA-4328-1 : xorg-server - security update</w:t>
      </w:r>
    </w:p>
    <w:p w:rsidR="00927137" w:rsidRDefault="00927137" w:rsidP="00927137">
      <w:r>
        <w:t>Debian DSA-4329-1 : teeworlds - security update</w:t>
      </w:r>
    </w:p>
    <w:p w:rsidR="00927137" w:rsidRDefault="00927137" w:rsidP="00927137">
      <w:r>
        <w:t>Debian DSA-433-1 : kernel-patch-2.4.17-mips - integer overflow</w:t>
      </w:r>
    </w:p>
    <w:p w:rsidR="00927137" w:rsidRDefault="00927137" w:rsidP="00927137">
      <w:r>
        <w:t>Debian DSA-4330-1 : chromium-browser - security update</w:t>
      </w:r>
    </w:p>
    <w:p w:rsidR="00927137" w:rsidRDefault="00927137" w:rsidP="00927137">
      <w:r>
        <w:t>Debian DSA-4331-1 : curl - security update</w:t>
      </w:r>
    </w:p>
    <w:p w:rsidR="00927137" w:rsidRDefault="00927137" w:rsidP="00927137">
      <w:r>
        <w:t>Debian DSA-4332-1 : ruby2.3 - security update</w:t>
      </w:r>
    </w:p>
    <w:p w:rsidR="00927137" w:rsidRDefault="00927137" w:rsidP="00927137">
      <w:r>
        <w:t>Debian DSA-4333-1 : icecast2 - security update</w:t>
      </w:r>
    </w:p>
    <w:p w:rsidR="00927137" w:rsidRDefault="00927137" w:rsidP="00927137">
      <w:r>
        <w:t>Debian DSA-4334-1 : mupdf - security update</w:t>
      </w:r>
    </w:p>
    <w:p w:rsidR="00927137" w:rsidRDefault="00927137" w:rsidP="00927137">
      <w:r>
        <w:t>Debian DSA-4335-1 : nginx - security update</w:t>
      </w:r>
    </w:p>
    <w:p w:rsidR="00927137" w:rsidRDefault="00927137" w:rsidP="00927137">
      <w:r>
        <w:t>Debian DSA-4336-1 : ghostscript - security update</w:t>
      </w:r>
    </w:p>
    <w:p w:rsidR="00927137" w:rsidRDefault="00927137" w:rsidP="00927137">
      <w:r>
        <w:t>Debian DSA-4337-1 : thunderbird - security update</w:t>
      </w:r>
    </w:p>
    <w:p w:rsidR="00927137" w:rsidRDefault="00927137" w:rsidP="00927137">
      <w:r>
        <w:t>Debian DSA-4338-1 : qemu - security update</w:t>
      </w:r>
    </w:p>
    <w:p w:rsidR="00927137" w:rsidRDefault="00927137" w:rsidP="00927137">
      <w:r>
        <w:t>Debian DSA-4339-1 : ceph - security update</w:t>
      </w:r>
    </w:p>
    <w:p w:rsidR="00927137" w:rsidRDefault="00927137" w:rsidP="00927137">
      <w:r>
        <w:t>Debian DSA-434-1 : gaim - several vulnerabilities</w:t>
      </w:r>
    </w:p>
    <w:p w:rsidR="00927137" w:rsidRDefault="00927137" w:rsidP="00927137">
      <w:r>
        <w:t>Debian DSA-4340-1 : chromium-browser - security update</w:t>
      </w:r>
    </w:p>
    <w:p w:rsidR="00927137" w:rsidRDefault="00927137" w:rsidP="00927137">
      <w:r>
        <w:t>Debian DSA-4341-1 : mariadb-10.1 - security update</w:t>
      </w:r>
    </w:p>
    <w:p w:rsidR="00927137" w:rsidRDefault="00927137" w:rsidP="00927137">
      <w:r>
        <w:t>Debian DSA-4342-1 : chromium-browser - security update</w:t>
      </w:r>
    </w:p>
    <w:p w:rsidR="00927137" w:rsidRDefault="00927137" w:rsidP="00927137">
      <w:r>
        <w:t>Debian DSA-4343-1 : liblivemedia - security update</w:t>
      </w:r>
    </w:p>
    <w:p w:rsidR="00927137" w:rsidRDefault="00927137" w:rsidP="00927137">
      <w:r>
        <w:t>Debian DSA-4344-1 : roundcube - security update</w:t>
      </w:r>
    </w:p>
    <w:p w:rsidR="00927137" w:rsidRDefault="00927137" w:rsidP="00927137">
      <w:r>
        <w:t>Debian DSA-4345-1 : samba - security update</w:t>
      </w:r>
    </w:p>
    <w:p w:rsidR="00927137" w:rsidRDefault="00927137" w:rsidP="00927137">
      <w:r>
        <w:t>Debian DSA-4346-1 : ghostscript - security update</w:t>
      </w:r>
    </w:p>
    <w:p w:rsidR="00927137" w:rsidRDefault="00927137" w:rsidP="00927137">
      <w:r>
        <w:t>Debian DSA-4347-1 : perl - security update</w:t>
      </w:r>
    </w:p>
    <w:p w:rsidR="00927137" w:rsidRDefault="00927137" w:rsidP="00927137">
      <w:r>
        <w:t>Debian DSA-4348-1 : openssl - security update</w:t>
      </w:r>
    </w:p>
    <w:p w:rsidR="00927137" w:rsidRDefault="00927137" w:rsidP="00927137">
      <w:r>
        <w:t>Debian DSA-4349-1 : tiff - security update</w:t>
      </w:r>
    </w:p>
    <w:p w:rsidR="00927137" w:rsidRDefault="00927137" w:rsidP="00927137">
      <w:r>
        <w:t>Debian DSA-435-1 : mpg123 - heap overflow</w:t>
      </w:r>
    </w:p>
    <w:p w:rsidR="00927137" w:rsidRDefault="00927137" w:rsidP="00927137">
      <w:r>
        <w:lastRenderedPageBreak/>
        <w:t>Debian DSA-4350-1 : policykit-1 - security update</w:t>
      </w:r>
    </w:p>
    <w:p w:rsidR="00927137" w:rsidRDefault="00927137" w:rsidP="00927137">
      <w:r>
        <w:t>Debian DSA-4351-1 : libphp-phpmailer - security update</w:t>
      </w:r>
    </w:p>
    <w:p w:rsidR="00927137" w:rsidRDefault="00927137" w:rsidP="00927137">
      <w:r>
        <w:t>Debian DSA-4352-1 : chromium-browser - security update</w:t>
      </w:r>
    </w:p>
    <w:p w:rsidR="00927137" w:rsidRDefault="00927137" w:rsidP="00927137">
      <w:r>
        <w:t>Debian DSA-4353-1 : php7.0 - security update</w:t>
      </w:r>
    </w:p>
    <w:p w:rsidR="00927137" w:rsidRDefault="00927137" w:rsidP="00927137">
      <w:r>
        <w:t>Debian DSA-4354-1 : firefox-esr - security update</w:t>
      </w:r>
    </w:p>
    <w:p w:rsidR="00927137" w:rsidRDefault="00927137" w:rsidP="00927137">
      <w:r>
        <w:t>Debian DSA-4355-1 : openssl1.0 - security update</w:t>
      </w:r>
    </w:p>
    <w:p w:rsidR="00927137" w:rsidRDefault="00927137" w:rsidP="00927137">
      <w:r>
        <w:t>Debian DSA-4356-1 : netatalk - security update</w:t>
      </w:r>
    </w:p>
    <w:p w:rsidR="00927137" w:rsidRDefault="00927137" w:rsidP="00927137">
      <w:r>
        <w:t>Debian DSA-4357-1 : libapache-mod-jk - security update</w:t>
      </w:r>
    </w:p>
    <w:p w:rsidR="00927137" w:rsidRDefault="00927137" w:rsidP="00927137">
      <w:r>
        <w:t>Debian DSA-4358-1 : ruby-sanitize - security update</w:t>
      </w:r>
    </w:p>
    <w:p w:rsidR="00927137" w:rsidRDefault="00927137" w:rsidP="00927137">
      <w:r>
        <w:t>Debian DSA-4359-1 : wireshark - security update</w:t>
      </w:r>
    </w:p>
    <w:p w:rsidR="00927137" w:rsidRDefault="00927137" w:rsidP="00927137">
      <w:r>
        <w:t>Debian DSA-436-1 : mailman - several vulnerabilities</w:t>
      </w:r>
    </w:p>
    <w:p w:rsidR="00927137" w:rsidRDefault="00927137" w:rsidP="00927137">
      <w:r>
        <w:t>Debian DSA-4360-1 : libarchive - security update</w:t>
      </w:r>
    </w:p>
    <w:p w:rsidR="00927137" w:rsidRDefault="00927137" w:rsidP="00927137">
      <w:r>
        <w:t>Debian DSA-4361-1 : libextractor - security update</w:t>
      </w:r>
    </w:p>
    <w:p w:rsidR="00927137" w:rsidRDefault="00927137" w:rsidP="00927137">
      <w:r>
        <w:t>Debian DSA-4362-1 : thunderbird - security update</w:t>
      </w:r>
    </w:p>
    <w:p w:rsidR="00927137" w:rsidRDefault="00927137" w:rsidP="00927137">
      <w:r>
        <w:t>Debian DSA-4363-1 : python-django - security update</w:t>
      </w:r>
    </w:p>
    <w:p w:rsidR="00927137" w:rsidRDefault="00927137" w:rsidP="00927137">
      <w:r>
        <w:t>Debian DSA-4364-1 : ruby-loofah - security update</w:t>
      </w:r>
    </w:p>
    <w:p w:rsidR="00927137" w:rsidRDefault="00927137" w:rsidP="00927137">
      <w:r>
        <w:t>Debian DSA-4365-1 : tmpreaper - security update</w:t>
      </w:r>
    </w:p>
    <w:p w:rsidR="00927137" w:rsidRDefault="00927137" w:rsidP="00927137">
      <w:r>
        <w:t>Debian DSA-4366-1 : vlc - security update</w:t>
      </w:r>
    </w:p>
    <w:p w:rsidR="00927137" w:rsidRDefault="00927137" w:rsidP="00927137">
      <w:r>
        <w:t>Debian DSA-4367-1 : systemd - security update</w:t>
      </w:r>
    </w:p>
    <w:p w:rsidR="00927137" w:rsidRDefault="00927137" w:rsidP="00927137">
      <w:r>
        <w:t>Debian DSA-4368-1 : zeromq3 - security update</w:t>
      </w:r>
    </w:p>
    <w:p w:rsidR="00927137" w:rsidRDefault="00927137" w:rsidP="00927137">
      <w:r>
        <w:t>Debian DSA-4369-1 : xen - security update</w:t>
      </w:r>
    </w:p>
    <w:p w:rsidR="00927137" w:rsidRDefault="00927137" w:rsidP="00927137">
      <w:r>
        <w:t>Debian DSA-437-1 : cgiemail - open mail relay</w:t>
      </w:r>
    </w:p>
    <w:p w:rsidR="00927137" w:rsidRDefault="00927137" w:rsidP="00927137">
      <w:r>
        <w:t>Debian DSA-4370-1 : drupal7 - security update</w:t>
      </w:r>
    </w:p>
    <w:p w:rsidR="00927137" w:rsidRDefault="00927137" w:rsidP="00927137">
      <w:r>
        <w:t>Debian DSA-4371-1 : apt - security update</w:t>
      </w:r>
    </w:p>
    <w:p w:rsidR="00927137" w:rsidRDefault="00927137" w:rsidP="00927137">
      <w:r>
        <w:t>Debian DSA-4372-1 : ghostscript - security update</w:t>
      </w:r>
    </w:p>
    <w:p w:rsidR="00927137" w:rsidRDefault="00927137" w:rsidP="00927137">
      <w:r>
        <w:t>Debian DSA-4373-1 : coturn - security update</w:t>
      </w:r>
    </w:p>
    <w:p w:rsidR="00927137" w:rsidRDefault="00927137" w:rsidP="00927137">
      <w:r>
        <w:t>Debian DSA-4374-1 : qtbase-opensource-src - security update</w:t>
      </w:r>
    </w:p>
    <w:p w:rsidR="00927137" w:rsidRDefault="00927137" w:rsidP="00927137">
      <w:r>
        <w:t>Debian DSA-4375-1 : spice - security update</w:t>
      </w:r>
    </w:p>
    <w:p w:rsidR="00927137" w:rsidRDefault="00927137" w:rsidP="00927137">
      <w:r>
        <w:t>Debian DSA-4376-1 : firefox-esr - security update</w:t>
      </w:r>
    </w:p>
    <w:p w:rsidR="00927137" w:rsidRDefault="00927137" w:rsidP="00927137">
      <w:r>
        <w:t>Debian DSA-4377-1 : rssh - security update</w:t>
      </w:r>
    </w:p>
    <w:p w:rsidR="00927137" w:rsidRDefault="00927137" w:rsidP="00927137">
      <w:r>
        <w:t>Debian DSA-4378-1 : php-pear - security update</w:t>
      </w:r>
    </w:p>
    <w:p w:rsidR="00927137" w:rsidRDefault="00927137" w:rsidP="00927137">
      <w:r>
        <w:t>Debian DSA-4379-1 : golang-1.7 - security update</w:t>
      </w:r>
    </w:p>
    <w:p w:rsidR="00927137" w:rsidRDefault="00927137" w:rsidP="00927137">
      <w:r>
        <w:t>Debian DSA-438-1 : linux-kernel-2.4.18-alpha+i386+powerpc - missing function return value check</w:t>
      </w:r>
    </w:p>
    <w:p w:rsidR="00927137" w:rsidRDefault="00927137" w:rsidP="00927137">
      <w:r>
        <w:t>Debian DSA-4380-1 : golang-1.8 - security update</w:t>
      </w:r>
    </w:p>
    <w:p w:rsidR="00927137" w:rsidRDefault="00927137" w:rsidP="00927137">
      <w:r>
        <w:t>Debian DSA-4381-1 : libreoffice - security update</w:t>
      </w:r>
    </w:p>
    <w:p w:rsidR="00927137" w:rsidRDefault="00927137" w:rsidP="00927137">
      <w:r>
        <w:t>Debian DSA-4382-1 : rssh - security update</w:t>
      </w:r>
    </w:p>
    <w:p w:rsidR="00927137" w:rsidRDefault="00927137" w:rsidP="00927137">
      <w:r>
        <w:t>Debian DSA-4383-1 : libvncserver - security update</w:t>
      </w:r>
    </w:p>
    <w:p w:rsidR="00927137" w:rsidRDefault="00927137" w:rsidP="00927137">
      <w:r>
        <w:t>Debian DSA-4384-1 : libgd2 - security update</w:t>
      </w:r>
    </w:p>
    <w:p w:rsidR="00927137" w:rsidRDefault="00927137" w:rsidP="00927137">
      <w:r>
        <w:t>Debian DSA-4385-1 : dovecot - security update</w:t>
      </w:r>
    </w:p>
    <w:p w:rsidR="00927137" w:rsidRDefault="00927137" w:rsidP="00927137">
      <w:r>
        <w:t>Debian DSA-4386-1 : curl - security update</w:t>
      </w:r>
    </w:p>
    <w:p w:rsidR="00927137" w:rsidRDefault="00927137" w:rsidP="00927137">
      <w:r>
        <w:t>Debian DSA-4387-1 : openssh - security update</w:t>
      </w:r>
    </w:p>
    <w:p w:rsidR="00927137" w:rsidRDefault="00927137" w:rsidP="00927137">
      <w:r>
        <w:t>Debian DSA-4388-1 : mosquitto - security update</w:t>
      </w:r>
    </w:p>
    <w:p w:rsidR="00927137" w:rsidRDefault="00927137" w:rsidP="00927137">
      <w:r>
        <w:t>Debian DSA-4389-1 : libu2f-host - security update</w:t>
      </w:r>
    </w:p>
    <w:p w:rsidR="00927137" w:rsidRDefault="00927137" w:rsidP="00927137">
      <w:r>
        <w:lastRenderedPageBreak/>
        <w:t>Debian DSA-439-1 : linux-kernel-2.4.16-arm - several vulnerabilities</w:t>
      </w:r>
    </w:p>
    <w:p w:rsidR="00927137" w:rsidRDefault="00927137" w:rsidP="00927137">
      <w:r>
        <w:t>Debian DSA-4390-1 : flatpak - security update</w:t>
      </w:r>
    </w:p>
    <w:p w:rsidR="00927137" w:rsidRDefault="00927137" w:rsidP="00927137">
      <w:r>
        <w:t>Debian DSA-4391-1 : firefox-esr - security update</w:t>
      </w:r>
    </w:p>
    <w:p w:rsidR="00927137" w:rsidRDefault="00927137" w:rsidP="00927137">
      <w:r>
        <w:t>Debian DSA-4392-1 : thunderbird - security update</w:t>
      </w:r>
    </w:p>
    <w:p w:rsidR="00927137" w:rsidRDefault="00927137" w:rsidP="00927137">
      <w:r>
        <w:t>Debian DSA-4393-1 : systemd - security update</w:t>
      </w:r>
    </w:p>
    <w:p w:rsidR="00927137" w:rsidRDefault="00927137" w:rsidP="00927137">
      <w:r>
        <w:t>Debian DSA-4394-1 : rdesktop - security update</w:t>
      </w:r>
    </w:p>
    <w:p w:rsidR="00927137" w:rsidRDefault="00927137" w:rsidP="00927137">
      <w:r>
        <w:t>Debian DSA-4395-1 : chromium - security update</w:t>
      </w:r>
    </w:p>
    <w:p w:rsidR="00927137" w:rsidRDefault="00927137" w:rsidP="00927137">
      <w:r>
        <w:t>Debian DSA-4396-1 : ansible - security update</w:t>
      </w:r>
    </w:p>
    <w:p w:rsidR="00927137" w:rsidRDefault="00927137" w:rsidP="00927137">
      <w:r>
        <w:t>Debian DSA-4397-1 : ldb - security update</w:t>
      </w:r>
    </w:p>
    <w:p w:rsidR="00927137" w:rsidRDefault="00927137" w:rsidP="00927137">
      <w:r>
        <w:t>Debian DSA-4398-1 : php7.0 - security update</w:t>
      </w:r>
    </w:p>
    <w:p w:rsidR="00927137" w:rsidRDefault="00927137" w:rsidP="00927137">
      <w:r>
        <w:t>Debian DSA-4399-1 : ikiwiki - security update</w:t>
      </w:r>
    </w:p>
    <w:p w:rsidR="00927137" w:rsidRDefault="00927137" w:rsidP="00927137">
      <w:r>
        <w:t>Debian DSA-440-1 : linux-kernel-2.4.17-powerpc-apus - several vulnerabilities</w:t>
      </w:r>
    </w:p>
    <w:p w:rsidR="00927137" w:rsidRDefault="00927137" w:rsidP="00927137">
      <w:r>
        <w:t>Debian DSA-4400-1 : openssl1.0 - security update</w:t>
      </w:r>
    </w:p>
    <w:p w:rsidR="00927137" w:rsidRDefault="00927137" w:rsidP="00927137">
      <w:r>
        <w:t>Debian DSA-4401-1 : wordpress - security update</w:t>
      </w:r>
    </w:p>
    <w:p w:rsidR="00927137" w:rsidRDefault="00927137" w:rsidP="00927137">
      <w:r>
        <w:t>Debian DSA-4402-1 : mumble - security update</w:t>
      </w:r>
    </w:p>
    <w:p w:rsidR="00927137" w:rsidRDefault="00927137" w:rsidP="00927137">
      <w:r>
        <w:t>Debian DSA-4403-1 : php7.0 - security update</w:t>
      </w:r>
    </w:p>
    <w:p w:rsidR="00927137" w:rsidRDefault="00927137" w:rsidP="00927137">
      <w:r>
        <w:t>Debian DSA-4404-1 : chromium - security update</w:t>
      </w:r>
    </w:p>
    <w:p w:rsidR="00927137" w:rsidRDefault="00927137" w:rsidP="00927137">
      <w:r>
        <w:t>Debian DSA-4405-1 : openjpeg2 - security update</w:t>
      </w:r>
    </w:p>
    <w:p w:rsidR="00927137" w:rsidRDefault="00927137" w:rsidP="00927137">
      <w:r>
        <w:t>Debian DSA-4406-1 : waagent - security update</w:t>
      </w:r>
    </w:p>
    <w:p w:rsidR="00927137" w:rsidRDefault="00927137" w:rsidP="00927137">
      <w:r>
        <w:t>Debian DSA-4407-1 : xmltooling - security update</w:t>
      </w:r>
    </w:p>
    <w:p w:rsidR="00927137" w:rsidRDefault="00927137" w:rsidP="00927137">
      <w:r>
        <w:t>Debian DSA-4408-1 : liblivemedia - security update</w:t>
      </w:r>
    </w:p>
    <w:p w:rsidR="00927137" w:rsidRDefault="00927137" w:rsidP="00927137">
      <w:r>
        <w:t>Debian DSA-4409-1 : neutron - security update</w:t>
      </w:r>
    </w:p>
    <w:p w:rsidR="00927137" w:rsidRDefault="00927137" w:rsidP="00927137">
      <w:r>
        <w:t>Debian DSA-441-1 : linux-kernel-2.4.17-mips+mipsel - missing function return value check</w:t>
      </w:r>
    </w:p>
    <w:p w:rsidR="00927137" w:rsidRDefault="00927137" w:rsidP="00927137">
      <w:r>
        <w:t>Debian DSA-4410-1 : openjdk-8 - security update</w:t>
      </w:r>
    </w:p>
    <w:p w:rsidR="00927137" w:rsidRDefault="00927137" w:rsidP="00927137">
      <w:r>
        <w:t>Debian DSA-4411-1 : firefox-esr - security update</w:t>
      </w:r>
    </w:p>
    <w:p w:rsidR="00927137" w:rsidRDefault="00927137" w:rsidP="00927137">
      <w:r>
        <w:t>Debian DSA-4412-1 : drupal7 - security update</w:t>
      </w:r>
    </w:p>
    <w:p w:rsidR="00927137" w:rsidRDefault="00927137" w:rsidP="00927137">
      <w:r>
        <w:t>Debian DSA-4413-1 : ntfs-3g - security update</w:t>
      </w:r>
    </w:p>
    <w:p w:rsidR="00927137" w:rsidRDefault="00927137" w:rsidP="00927137">
      <w:r>
        <w:t>Debian DSA-4414-1 : libapache2-mod-auth-mellon - security update</w:t>
      </w:r>
    </w:p>
    <w:p w:rsidR="00927137" w:rsidRDefault="00927137" w:rsidP="00927137">
      <w:r>
        <w:t>Debian DSA-4415-1 : passenger - security update</w:t>
      </w:r>
    </w:p>
    <w:p w:rsidR="00927137" w:rsidRDefault="00927137" w:rsidP="00927137">
      <w:r>
        <w:t>Debian DSA-4416-1 : wireshark - security update</w:t>
      </w:r>
    </w:p>
    <w:p w:rsidR="00927137" w:rsidRDefault="00927137" w:rsidP="00927137">
      <w:r>
        <w:t>Debian DSA-4417-1 : firefox-esr - security update</w:t>
      </w:r>
    </w:p>
    <w:p w:rsidR="00927137" w:rsidRDefault="00927137" w:rsidP="00927137">
      <w:r>
        <w:t>Debian DSA-4418-1 : dovecot - security update</w:t>
      </w:r>
    </w:p>
    <w:p w:rsidR="00927137" w:rsidRDefault="00927137" w:rsidP="00927137">
      <w:r>
        <w:t>Debian DSA-4419-1 : twig - security update</w:t>
      </w:r>
    </w:p>
    <w:p w:rsidR="00927137" w:rsidRDefault="00927137" w:rsidP="00927137">
      <w:r>
        <w:t>Debian DSA-442-1 : linux-kernel-2.4.17-s390 - several vulnerabilities</w:t>
      </w:r>
    </w:p>
    <w:p w:rsidR="00927137" w:rsidRDefault="00927137" w:rsidP="00927137">
      <w:r>
        <w:t>Debian DSA-4420-1 : thunderbird - security update</w:t>
      </w:r>
    </w:p>
    <w:p w:rsidR="00927137" w:rsidRDefault="00927137" w:rsidP="00927137">
      <w:r>
        <w:t>Debian DSA-4421-1 : chromium - security update</w:t>
      </w:r>
    </w:p>
    <w:p w:rsidR="00927137" w:rsidRDefault="00927137" w:rsidP="00927137">
      <w:r>
        <w:t>Debian DSA-4422-1 : apache2 - security update</w:t>
      </w:r>
    </w:p>
    <w:p w:rsidR="00927137" w:rsidRDefault="00927137" w:rsidP="00927137">
      <w:r>
        <w:t>Debian DSA-4423-1 : putty - security update</w:t>
      </w:r>
    </w:p>
    <w:p w:rsidR="00927137" w:rsidRDefault="00927137" w:rsidP="00927137">
      <w:r>
        <w:t>Debian DSA-4424-1 : pdns - security update</w:t>
      </w:r>
    </w:p>
    <w:p w:rsidR="00927137" w:rsidRDefault="00927137" w:rsidP="00927137">
      <w:r>
        <w:t>Debian DSA-4425-1 : wget - security update</w:t>
      </w:r>
    </w:p>
    <w:p w:rsidR="00927137" w:rsidRDefault="00927137" w:rsidP="00927137">
      <w:r>
        <w:t>Debian DSA-4426-1 : tryton-server - security update</w:t>
      </w:r>
    </w:p>
    <w:p w:rsidR="00927137" w:rsidRDefault="00927137" w:rsidP="00927137">
      <w:r>
        <w:t>Debian DSA-4427-1 : samba - security update</w:t>
      </w:r>
    </w:p>
    <w:p w:rsidR="00927137" w:rsidRDefault="00927137" w:rsidP="00927137">
      <w:r>
        <w:t>Debian DSA-4428-1 : systemd - security update</w:t>
      </w:r>
    </w:p>
    <w:p w:rsidR="00927137" w:rsidRDefault="00927137" w:rsidP="00927137">
      <w:r>
        <w:t>Debian DSA-4429-1 : spip - security update</w:t>
      </w:r>
    </w:p>
    <w:p w:rsidR="00927137" w:rsidRDefault="00927137" w:rsidP="00927137">
      <w:r>
        <w:lastRenderedPageBreak/>
        <w:t>Debian DSA-443-1 : xfree86 - several vulnerabilities</w:t>
      </w:r>
    </w:p>
    <w:p w:rsidR="00927137" w:rsidRDefault="00927137" w:rsidP="00927137">
      <w:r>
        <w:t>Debian DSA-4430-1 : wpa - security update</w:t>
      </w:r>
    </w:p>
    <w:p w:rsidR="00927137" w:rsidRDefault="00927137" w:rsidP="00927137">
      <w:r>
        <w:t>Debian DSA-4431-1 : libssh2 - security update</w:t>
      </w:r>
    </w:p>
    <w:p w:rsidR="00927137" w:rsidRDefault="00927137" w:rsidP="00927137">
      <w:r>
        <w:t>Debian DSA-4432-1 : ghostscript - security update</w:t>
      </w:r>
    </w:p>
    <w:p w:rsidR="00927137" w:rsidRDefault="00927137" w:rsidP="00927137">
      <w:r>
        <w:t>Debian DSA-4433-1 : ruby2.3 - security update</w:t>
      </w:r>
    </w:p>
    <w:p w:rsidR="00927137" w:rsidRDefault="00927137" w:rsidP="00927137">
      <w:r>
        <w:t>Debian DSA-4434-1 : drupal7 - security update</w:t>
      </w:r>
    </w:p>
    <w:p w:rsidR="00927137" w:rsidRDefault="00927137" w:rsidP="00927137">
      <w:r>
        <w:t>Debian DSA-4435-1 : libpng1.6 - security update</w:t>
      </w:r>
    </w:p>
    <w:p w:rsidR="00927137" w:rsidRDefault="00927137" w:rsidP="00927137">
      <w:r>
        <w:t>Debian DSA-4436-1 : imagemagick - security update</w:t>
      </w:r>
    </w:p>
    <w:p w:rsidR="00927137" w:rsidRDefault="00927137" w:rsidP="00927137">
      <w:r>
        <w:t>Debian DSA-4437-1 : gst-plugins-base1.0 - security update</w:t>
      </w:r>
    </w:p>
    <w:p w:rsidR="00927137" w:rsidRDefault="00927137" w:rsidP="00927137">
      <w:r>
        <w:t>Debian DSA-4438-1 : atftp - security update</w:t>
      </w:r>
    </w:p>
    <w:p w:rsidR="00927137" w:rsidRDefault="00927137" w:rsidP="00927137">
      <w:r>
        <w:t>Debian DSA-4439-1 : postgresql-9.6 - security update</w:t>
      </w:r>
    </w:p>
    <w:p w:rsidR="00927137" w:rsidRDefault="00927137" w:rsidP="00927137">
      <w:r>
        <w:t>Debian DSA-444-1 : linux-kernel-2.4.17-ia64 - missing function return value check</w:t>
      </w:r>
    </w:p>
    <w:p w:rsidR="00927137" w:rsidRDefault="00927137" w:rsidP="00927137">
      <w:r>
        <w:t>Debian DSA-4440-1 : bind9 - security update</w:t>
      </w:r>
    </w:p>
    <w:p w:rsidR="00927137" w:rsidRDefault="00927137" w:rsidP="00927137">
      <w:r>
        <w:t>Debian DSA-4441-1 : symfony - security update</w:t>
      </w:r>
    </w:p>
    <w:p w:rsidR="00927137" w:rsidRDefault="00927137" w:rsidP="00927137">
      <w:r>
        <w:t>Debian DSA-4442-1 : ghostscript - security update</w:t>
      </w:r>
    </w:p>
    <w:p w:rsidR="00927137" w:rsidRDefault="00927137" w:rsidP="00927137">
      <w:r>
        <w:t>Debian DSA-4443-1 : samba - security update</w:t>
      </w:r>
    </w:p>
    <w:p w:rsidR="00927137" w:rsidRDefault="00927137" w:rsidP="00927137">
      <w:r>
        <w:t>Debian DSA-4444-1 : linux - security update (MDSUM/RIDL) (MFBDS/RIDL/ZombieLoad) (MLPDS/RIDL) (MSBDS/Fallout)</w:t>
      </w:r>
    </w:p>
    <w:p w:rsidR="00927137" w:rsidRDefault="00927137" w:rsidP="00927137">
      <w:r>
        <w:t>Debian DSA-4445-1 : drupal7 - security update</w:t>
      </w:r>
    </w:p>
    <w:p w:rsidR="00927137" w:rsidRDefault="00927137" w:rsidP="00927137">
      <w:r>
        <w:t>Debian DSA-4446-1 : lemonldap-ng - security update</w:t>
      </w:r>
    </w:p>
    <w:p w:rsidR="00927137" w:rsidRDefault="00927137" w:rsidP="00927137">
      <w:r>
        <w:t>Debian DSA-4447-1 : intel-microcode - security update (MDSUM/RIDL) (MFBDS/RIDL/ZombieLoad) (MLPDS/RIDL) (MSBDS/Fallout)</w:t>
      </w:r>
    </w:p>
    <w:p w:rsidR="00927137" w:rsidRDefault="00927137" w:rsidP="00927137">
      <w:r>
        <w:t>Debian DSA-4448-1 : firefox-esr - security update</w:t>
      </w:r>
    </w:p>
    <w:p w:rsidR="00927137" w:rsidRDefault="00927137" w:rsidP="00927137">
      <w:r>
        <w:t>Debian DSA-4449-1 : ffmpeg - security update</w:t>
      </w:r>
    </w:p>
    <w:p w:rsidR="00927137" w:rsidRDefault="00927137" w:rsidP="00927137">
      <w:r>
        <w:t>Debian DSA-445-1 : lbreakout2 - buffer overflow</w:t>
      </w:r>
    </w:p>
    <w:p w:rsidR="00927137" w:rsidRDefault="00927137" w:rsidP="00927137">
      <w:r>
        <w:t>Debian DSA-4450-1 : wpa - security update</w:t>
      </w:r>
    </w:p>
    <w:p w:rsidR="00927137" w:rsidRDefault="00927137" w:rsidP="00927137">
      <w:r>
        <w:t>Debian DSA-4451-1 : thunderbird - security update</w:t>
      </w:r>
    </w:p>
    <w:p w:rsidR="00927137" w:rsidRDefault="00927137" w:rsidP="00927137">
      <w:r>
        <w:t>Debian DSA-4452-1 : jackson-databind - security update</w:t>
      </w:r>
    </w:p>
    <w:p w:rsidR="00927137" w:rsidRDefault="00927137" w:rsidP="00927137">
      <w:r>
        <w:t>Debian DSA-4453-1 : openjdk-8 - security update</w:t>
      </w:r>
    </w:p>
    <w:p w:rsidR="00927137" w:rsidRDefault="00927137" w:rsidP="00927137">
      <w:r>
        <w:t>Debian DSA-4454-1 : qemu - security update</w:t>
      </w:r>
    </w:p>
    <w:p w:rsidR="00927137" w:rsidRDefault="00927137" w:rsidP="00927137">
      <w:r>
        <w:t>Debian DSA-4455-1 : heimdal - security update</w:t>
      </w:r>
    </w:p>
    <w:p w:rsidR="00927137" w:rsidRDefault="00927137" w:rsidP="00927137">
      <w:r>
        <w:t>Debian DSA-4456-1 : exim4 - security update</w:t>
      </w:r>
    </w:p>
    <w:p w:rsidR="00927137" w:rsidRDefault="00927137" w:rsidP="00927137">
      <w:r>
        <w:t>Debian DSA-4457-1 : evolution - security update</w:t>
      </w:r>
    </w:p>
    <w:p w:rsidR="00927137" w:rsidRDefault="00927137" w:rsidP="00927137">
      <w:r>
        <w:t>Debian DSA-4458-1 : cyrus-imapd - security update</w:t>
      </w:r>
    </w:p>
    <w:p w:rsidR="00927137" w:rsidRDefault="00927137" w:rsidP="00927137">
      <w:r>
        <w:t>Debian DSA-4459-1 : vlc - security update</w:t>
      </w:r>
    </w:p>
    <w:p w:rsidR="00927137" w:rsidRDefault="00927137" w:rsidP="00927137">
      <w:r>
        <w:t>Debian DSA-446-1 : synaesthesia - insecure file creation</w:t>
      </w:r>
    </w:p>
    <w:p w:rsidR="00927137" w:rsidRDefault="00927137" w:rsidP="00927137">
      <w:r>
        <w:t>Debian DSA-4460-1 : mediawiki - security update</w:t>
      </w:r>
    </w:p>
    <w:p w:rsidR="00927137" w:rsidRDefault="00927137" w:rsidP="00927137">
      <w:r>
        <w:t>Debian DSA-4461-1 : zookeeper - security update</w:t>
      </w:r>
    </w:p>
    <w:p w:rsidR="00927137" w:rsidRDefault="00927137" w:rsidP="00927137">
      <w:r>
        <w:t>Debian DSA-4462-1 : dbus - security update</w:t>
      </w:r>
    </w:p>
    <w:p w:rsidR="00927137" w:rsidRDefault="00927137" w:rsidP="00927137">
      <w:r>
        <w:t>Debian DSA-4463-1 : znc - security update</w:t>
      </w:r>
    </w:p>
    <w:p w:rsidR="00927137" w:rsidRDefault="00927137" w:rsidP="00927137">
      <w:r>
        <w:t>Debian DSA-4464-1 : thunderbird - security update</w:t>
      </w:r>
    </w:p>
    <w:p w:rsidR="00927137" w:rsidRDefault="00927137" w:rsidP="00927137">
      <w:r>
        <w:t>Debian DSA-4465-1 : linux - security update (SACK Panic) (SACK Slowness)</w:t>
      </w:r>
    </w:p>
    <w:p w:rsidR="00927137" w:rsidRDefault="00927137" w:rsidP="00927137">
      <w:r>
        <w:t>Debian DSA-4466-1 : firefox-esr - security update</w:t>
      </w:r>
    </w:p>
    <w:p w:rsidR="00927137" w:rsidRDefault="00927137" w:rsidP="00927137">
      <w:r>
        <w:t>Debian DSA-4467-1 : vim - security update</w:t>
      </w:r>
    </w:p>
    <w:p w:rsidR="00927137" w:rsidRDefault="00927137" w:rsidP="00927137">
      <w:r>
        <w:lastRenderedPageBreak/>
        <w:t>Debian DSA-4468-1 : php-horde-form - security update</w:t>
      </w:r>
    </w:p>
    <w:p w:rsidR="00927137" w:rsidRDefault="00927137" w:rsidP="00927137">
      <w:r>
        <w:t>Debian DSA-4469-1 : libvirt - security update</w:t>
      </w:r>
    </w:p>
    <w:p w:rsidR="00927137" w:rsidRDefault="00927137" w:rsidP="00927137">
      <w:r>
        <w:t>Debian DSA-447-1 : hsftp - format string</w:t>
      </w:r>
    </w:p>
    <w:p w:rsidR="00927137" w:rsidRDefault="00927137" w:rsidP="00927137">
      <w:r>
        <w:t>Debian DSA-4470-1 : pdns - security update</w:t>
      </w:r>
    </w:p>
    <w:p w:rsidR="00927137" w:rsidRDefault="00927137" w:rsidP="00927137">
      <w:r>
        <w:t>Debian DSA-4471-1 : thunderbird - security update</w:t>
      </w:r>
    </w:p>
    <w:p w:rsidR="00927137" w:rsidRDefault="00927137" w:rsidP="00927137">
      <w:r>
        <w:t>Debian DSA-4472-1 : expat - security update</w:t>
      </w:r>
    </w:p>
    <w:p w:rsidR="00927137" w:rsidRDefault="00927137" w:rsidP="00927137">
      <w:r>
        <w:t>Debian DSA-4473-1 : rdesktop - security update</w:t>
      </w:r>
    </w:p>
    <w:p w:rsidR="00927137" w:rsidRDefault="00927137" w:rsidP="00927137">
      <w:r>
        <w:t>Debian DSA-4474-1 : firefox-esr - security update</w:t>
      </w:r>
    </w:p>
    <w:p w:rsidR="00927137" w:rsidRDefault="00927137" w:rsidP="00927137">
      <w:r>
        <w:t>Debian DSA-4475-1 : openssl - security update</w:t>
      </w:r>
    </w:p>
    <w:p w:rsidR="00927137" w:rsidRDefault="00927137" w:rsidP="00927137">
      <w:r>
        <w:t>Debian DSA-4476-1 : python-django - security update</w:t>
      </w:r>
    </w:p>
    <w:p w:rsidR="00927137" w:rsidRDefault="00927137" w:rsidP="00927137">
      <w:r>
        <w:t>Debian DSA-4477-1 : zeromq3 - security update</w:t>
      </w:r>
    </w:p>
    <w:p w:rsidR="00927137" w:rsidRDefault="00927137" w:rsidP="00927137">
      <w:r>
        <w:t>Debian DSA-4478-1 : dosbox - security update</w:t>
      </w:r>
    </w:p>
    <w:p w:rsidR="00927137" w:rsidRDefault="00927137" w:rsidP="00927137">
      <w:r>
        <w:t>Debian DSA-4479-1 : firefox-esr - security update</w:t>
      </w:r>
    </w:p>
    <w:p w:rsidR="00927137" w:rsidRDefault="00927137" w:rsidP="00927137">
      <w:r>
        <w:t>Debian DSA-448-1 : pwlib - several vulnerabilities</w:t>
      </w:r>
    </w:p>
    <w:p w:rsidR="00927137" w:rsidRDefault="00927137" w:rsidP="00927137">
      <w:r>
        <w:t>Debian DSA-4480-1 : redis - security update</w:t>
      </w:r>
    </w:p>
    <w:p w:rsidR="00927137" w:rsidRDefault="00927137" w:rsidP="00927137">
      <w:r>
        <w:t>Debian DSA-4481-1 : ruby-mini-magick - security update</w:t>
      </w:r>
    </w:p>
    <w:p w:rsidR="00927137" w:rsidRDefault="00927137" w:rsidP="00927137">
      <w:r>
        <w:t>Debian DSA-4482-1 : thunderbird - security update</w:t>
      </w:r>
    </w:p>
    <w:p w:rsidR="00927137" w:rsidRDefault="00927137" w:rsidP="00927137">
      <w:r>
        <w:t>Debian DSA-4483-1 : libreoffice - security update</w:t>
      </w:r>
    </w:p>
    <w:p w:rsidR="00927137" w:rsidRDefault="00927137" w:rsidP="00927137">
      <w:r>
        <w:t>Debian DSA-4484-1 : linux - security update</w:t>
      </w:r>
    </w:p>
    <w:p w:rsidR="00927137" w:rsidRDefault="00927137" w:rsidP="00927137">
      <w:r>
        <w:t>Debian DSA-4485-1 : openjdk-8 - security update</w:t>
      </w:r>
    </w:p>
    <w:p w:rsidR="00927137" w:rsidRDefault="00927137" w:rsidP="00927137">
      <w:r>
        <w:t>Debian DSA-4486-1 : openjdk-11 - security update</w:t>
      </w:r>
    </w:p>
    <w:p w:rsidR="00927137" w:rsidRDefault="00927137" w:rsidP="00927137">
      <w:r>
        <w:t>Debian DSA-4487-1 : neovim - security update</w:t>
      </w:r>
    </w:p>
    <w:p w:rsidR="00927137" w:rsidRDefault="00927137" w:rsidP="00927137">
      <w:r>
        <w:t>Debian DSA-4488-1 : exim4 - security update</w:t>
      </w:r>
    </w:p>
    <w:p w:rsidR="00927137" w:rsidRDefault="00927137" w:rsidP="00927137">
      <w:r>
        <w:t>Debian DSA-4489-1 : patch - security update</w:t>
      </w:r>
    </w:p>
    <w:p w:rsidR="00927137" w:rsidRDefault="00927137" w:rsidP="00927137">
      <w:r>
        <w:t>Debian DSA-449-1 : metamail - buffer overflow, format string bugs</w:t>
      </w:r>
    </w:p>
    <w:p w:rsidR="00927137" w:rsidRDefault="00927137" w:rsidP="00927137">
      <w:r>
        <w:t>Debian DSA-4490-1 : subversion - security update</w:t>
      </w:r>
    </w:p>
    <w:p w:rsidR="00927137" w:rsidRDefault="00927137" w:rsidP="00927137">
      <w:r>
        <w:t>Debian DSA-4491-1 : proftpd-dfsg - security update</w:t>
      </w:r>
    </w:p>
    <w:p w:rsidR="00927137" w:rsidRDefault="00927137" w:rsidP="00927137">
      <w:r>
        <w:t>Debian DSA-4492-1 : postgresql-9.6 - security update</w:t>
      </w:r>
    </w:p>
    <w:p w:rsidR="00927137" w:rsidRDefault="00927137" w:rsidP="00927137">
      <w:r>
        <w:t>Debian DSA-4493-1 : postgresql-11 - security update</w:t>
      </w:r>
    </w:p>
    <w:p w:rsidR="00927137" w:rsidRDefault="00927137" w:rsidP="00927137">
      <w:r>
        <w:t>Debian DSA-4494-1 : kconfig - security update</w:t>
      </w:r>
    </w:p>
    <w:p w:rsidR="00927137" w:rsidRDefault="00927137" w:rsidP="00927137">
      <w:r>
        <w:t>Debian DSA-4495-1 : linux - security update</w:t>
      </w:r>
    </w:p>
    <w:p w:rsidR="00927137" w:rsidRDefault="00927137" w:rsidP="00927137">
      <w:r>
        <w:t>Debian DSA-4496-1 : pango1.0 - security update</w:t>
      </w:r>
    </w:p>
    <w:p w:rsidR="00927137" w:rsidRDefault="00927137" w:rsidP="00927137">
      <w:r>
        <w:t>Debian DSA-4497-1 : linux - security update</w:t>
      </w:r>
    </w:p>
    <w:p w:rsidR="00927137" w:rsidRDefault="00927137" w:rsidP="00927137">
      <w:r>
        <w:t>Debian DSA-4498-1 : python-django - security update</w:t>
      </w:r>
    </w:p>
    <w:p w:rsidR="00927137" w:rsidRDefault="00927137" w:rsidP="00927137">
      <w:r>
        <w:t>Debian DSA-4499-1 : ghostscript - security update</w:t>
      </w:r>
    </w:p>
    <w:p w:rsidR="00927137" w:rsidRDefault="00927137" w:rsidP="00927137">
      <w:r>
        <w:t>Debian DSA-450-1 : linux-kernel-2.4.19-mips - several vulnerabilities</w:t>
      </w:r>
    </w:p>
    <w:p w:rsidR="00927137" w:rsidRDefault="00927137" w:rsidP="00927137">
      <w:r>
        <w:t>Debian DSA-4500-1 : chromium - security update</w:t>
      </w:r>
    </w:p>
    <w:p w:rsidR="00927137" w:rsidRDefault="00927137" w:rsidP="00927137">
      <w:r>
        <w:t>Debian DSA-4501-1 : libreoffice - security update</w:t>
      </w:r>
    </w:p>
    <w:p w:rsidR="00927137" w:rsidRDefault="00927137" w:rsidP="00927137">
      <w:r>
        <w:t>Debian DSA-4502-1 : ffmpeg - security update</w:t>
      </w:r>
    </w:p>
    <w:p w:rsidR="00927137" w:rsidRDefault="00927137" w:rsidP="00927137">
      <w:r>
        <w:t>Debian DSA-4503-1 : golang-1.11 - security update (Ping Flood) (Reset Flood)</w:t>
      </w:r>
    </w:p>
    <w:p w:rsidR="00927137" w:rsidRDefault="00927137" w:rsidP="00927137">
      <w:r>
        <w:t>Debian DSA-4504-1 : vlc - security update</w:t>
      </w:r>
    </w:p>
    <w:p w:rsidR="00927137" w:rsidRDefault="00927137" w:rsidP="00927137">
      <w:r>
        <w:t>Debian DSA-4505-1 : nginx - security update (0-Length Headers Leak) (Data Dribble) (Resource Loop)</w:t>
      </w:r>
    </w:p>
    <w:p w:rsidR="00927137" w:rsidRDefault="00927137" w:rsidP="00927137">
      <w:r>
        <w:t>Debian DSA-4506-1 : qemu - security update</w:t>
      </w:r>
    </w:p>
    <w:p w:rsidR="00927137" w:rsidRDefault="00927137" w:rsidP="00927137">
      <w:r>
        <w:lastRenderedPageBreak/>
        <w:t>Debian DSA-4507-1 : squid - security update</w:t>
      </w:r>
    </w:p>
    <w:p w:rsidR="00927137" w:rsidRDefault="00927137" w:rsidP="00927137">
      <w:r>
        <w:t>Debian DSA-4508-1 : h2o - security update (Ping Flood) (Reset Flood) (Settings Flood)</w:t>
      </w:r>
    </w:p>
    <w:p w:rsidR="00927137" w:rsidRDefault="00927137" w:rsidP="00927137">
      <w:r>
        <w:t>Debian DSA-4509-1 : apache2 - security update (Internal Data Buffering)</w:t>
      </w:r>
    </w:p>
    <w:p w:rsidR="00927137" w:rsidRDefault="00927137" w:rsidP="00927137">
      <w:r>
        <w:t>Debian DSA-451-1 : xboing - buffer overflows</w:t>
      </w:r>
    </w:p>
    <w:p w:rsidR="00927137" w:rsidRDefault="00927137" w:rsidP="00927137">
      <w:r>
        <w:t>Debian DSA-4510-1 : dovecot - security update</w:t>
      </w:r>
    </w:p>
    <w:p w:rsidR="00927137" w:rsidRDefault="00927137" w:rsidP="00927137">
      <w:r>
        <w:t>Debian DSA-4511-1 : nghttp2 - security update (Data Dribble) (Resource Loop)</w:t>
      </w:r>
    </w:p>
    <w:p w:rsidR="00927137" w:rsidRDefault="00927137" w:rsidP="00927137">
      <w:r>
        <w:t>Debian DSA-4512-1 : qemu - security update</w:t>
      </w:r>
    </w:p>
    <w:p w:rsidR="00927137" w:rsidRDefault="00927137" w:rsidP="00927137">
      <w:r>
        <w:t>Debian DSA-4513-1 : samba - security update</w:t>
      </w:r>
    </w:p>
    <w:p w:rsidR="00927137" w:rsidRDefault="00927137" w:rsidP="00927137">
      <w:r>
        <w:t>Debian DSA-4514-1 : varnish - security update</w:t>
      </w:r>
    </w:p>
    <w:p w:rsidR="00927137" w:rsidRDefault="00927137" w:rsidP="00927137">
      <w:r>
        <w:t>Debian DSA-4515-1 : webkit2gtk - security update</w:t>
      </w:r>
    </w:p>
    <w:p w:rsidR="00927137" w:rsidRDefault="00927137" w:rsidP="00927137">
      <w:r>
        <w:t>Debian DSA-4516-1 : firefox-esr - security update</w:t>
      </w:r>
    </w:p>
    <w:p w:rsidR="00927137" w:rsidRDefault="00927137" w:rsidP="00927137">
      <w:r>
        <w:t>Debian DSA-4517-1 : exim4 - security update</w:t>
      </w:r>
    </w:p>
    <w:p w:rsidR="00927137" w:rsidRDefault="00927137" w:rsidP="00927137">
      <w:r>
        <w:t>Debian DSA-4518-1 : ghostscript - security update</w:t>
      </w:r>
    </w:p>
    <w:p w:rsidR="00927137" w:rsidRDefault="00927137" w:rsidP="00927137">
      <w:r>
        <w:t>Debian DSA-4519-1 : libreoffice - security update</w:t>
      </w:r>
    </w:p>
    <w:p w:rsidR="00927137" w:rsidRDefault="00927137" w:rsidP="00927137">
      <w:r>
        <w:t>Debian DSA-452-1 : libapache-mod-python - denial of service</w:t>
      </w:r>
    </w:p>
    <w:p w:rsidR="00927137" w:rsidRDefault="00927137" w:rsidP="00927137">
      <w:r>
        <w:t>Debian DSA-4520-1 : trafficserver - security update (Empty Frames Flood) (Ping Flood) (Reset Flood) (Settings Flood)</w:t>
      </w:r>
    </w:p>
    <w:p w:rsidR="00927137" w:rsidRDefault="00927137" w:rsidP="00927137">
      <w:r>
        <w:t>Debian DSA-4521-1 : docker.io - security update</w:t>
      </w:r>
    </w:p>
    <w:p w:rsidR="00927137" w:rsidRDefault="00927137" w:rsidP="00927137">
      <w:r>
        <w:t>Debian DSA-4522-1 : faad2 - security update</w:t>
      </w:r>
    </w:p>
    <w:p w:rsidR="00927137" w:rsidRDefault="00927137" w:rsidP="00927137">
      <w:r>
        <w:t>Debian DSA-4523-1 : thunderbird - security update</w:t>
      </w:r>
    </w:p>
    <w:p w:rsidR="00927137" w:rsidRDefault="00927137" w:rsidP="00927137">
      <w:r>
        <w:t>Debian DSA-4524-1 : dino-im - security update</w:t>
      </w:r>
    </w:p>
    <w:p w:rsidR="00927137" w:rsidRDefault="00927137" w:rsidP="00927137">
      <w:r>
        <w:t>Debian DSA-4525-1 : ibus - security update</w:t>
      </w:r>
    </w:p>
    <w:p w:rsidR="00927137" w:rsidRDefault="00927137" w:rsidP="00927137">
      <w:r>
        <w:t>Debian DSA-4526-1 : opendmarc - security update</w:t>
      </w:r>
    </w:p>
    <w:p w:rsidR="00927137" w:rsidRDefault="00927137" w:rsidP="00927137">
      <w:r>
        <w:t>Debian DSA-4527-1 : php7.3 - security update</w:t>
      </w:r>
    </w:p>
    <w:p w:rsidR="00927137" w:rsidRDefault="00927137" w:rsidP="00927137">
      <w:r>
        <w:t>Debian DSA-4528-1 : bird - security update</w:t>
      </w:r>
    </w:p>
    <w:p w:rsidR="00927137" w:rsidRDefault="00927137" w:rsidP="00927137">
      <w:r>
        <w:t>Debian DSA-4529-1 : php7.0 - security update</w:t>
      </w:r>
    </w:p>
    <w:p w:rsidR="00927137" w:rsidRDefault="00927137" w:rsidP="00927137">
      <w:r>
        <w:t>Debian DSA-453-1 : linux-kernel-2.2.20-i386+m68k+powerpc - failing function and TLB flush</w:t>
      </w:r>
    </w:p>
    <w:p w:rsidR="00927137" w:rsidRDefault="00927137" w:rsidP="00927137">
      <w:r>
        <w:t>Debian DSA-4530-1 : expat - security update</w:t>
      </w:r>
    </w:p>
    <w:p w:rsidR="00927137" w:rsidRDefault="00927137" w:rsidP="00927137">
      <w:r>
        <w:t>Debian DSA-4531-1 : linux - security update</w:t>
      </w:r>
    </w:p>
    <w:p w:rsidR="00927137" w:rsidRDefault="00927137" w:rsidP="00927137">
      <w:r>
        <w:t>Debian DSA-4532-1 : spip - security update</w:t>
      </w:r>
    </w:p>
    <w:p w:rsidR="00927137" w:rsidRDefault="00927137" w:rsidP="00927137">
      <w:r>
        <w:t>Debian DSA-4533-1 : lemonldap-ng - security update</w:t>
      </w:r>
    </w:p>
    <w:p w:rsidR="00927137" w:rsidRDefault="00927137" w:rsidP="00927137">
      <w:r>
        <w:t>Debian DSA-4534-1 : golang-1.11 - security update</w:t>
      </w:r>
    </w:p>
    <w:p w:rsidR="00927137" w:rsidRDefault="00927137" w:rsidP="00927137">
      <w:r>
        <w:t>Debian DSA-4535-1 : e2fsprogs - security update</w:t>
      </w:r>
    </w:p>
    <w:p w:rsidR="00927137" w:rsidRDefault="00927137" w:rsidP="00927137">
      <w:r>
        <w:t>Debian DSA-4536-1 : exim4 - security update</w:t>
      </w:r>
    </w:p>
    <w:p w:rsidR="00927137" w:rsidRDefault="00927137" w:rsidP="00927137">
      <w:r>
        <w:t>Debian DSA-4537-1 : file-roller - security update</w:t>
      </w:r>
    </w:p>
    <w:p w:rsidR="00927137" w:rsidRDefault="00927137" w:rsidP="00927137">
      <w:r>
        <w:t>Debian DSA-4538-1 : wpa - security update</w:t>
      </w:r>
    </w:p>
    <w:p w:rsidR="00927137" w:rsidRDefault="00927137" w:rsidP="00927137">
      <w:r>
        <w:t>Debian DSA-4539-1 : openssl - security update</w:t>
      </w:r>
    </w:p>
    <w:p w:rsidR="00927137" w:rsidRDefault="00927137" w:rsidP="00927137">
      <w:r>
        <w:t>Debian DSA-454-1 : linux-kernel-2.2.22-alpha - failing function and TLB flush</w:t>
      </w:r>
    </w:p>
    <w:p w:rsidR="00927137" w:rsidRDefault="00927137" w:rsidP="00927137">
      <w:r>
        <w:t>Debian DSA-4540-1 : openssl1.0 - security update</w:t>
      </w:r>
    </w:p>
    <w:p w:rsidR="00927137" w:rsidRDefault="00927137" w:rsidP="00927137">
      <w:r>
        <w:t>Debian DSA-4541-1 : libapreq2 - security update</w:t>
      </w:r>
    </w:p>
    <w:p w:rsidR="00927137" w:rsidRDefault="00927137" w:rsidP="00927137">
      <w:r>
        <w:t>Debian DSA-4542-1 : jackson-databind - security update</w:t>
      </w:r>
    </w:p>
    <w:p w:rsidR="00927137" w:rsidRDefault="00927137" w:rsidP="00927137">
      <w:r>
        <w:t>Debian DSA-4543-1 : sudo - security update</w:t>
      </w:r>
    </w:p>
    <w:p w:rsidR="00927137" w:rsidRDefault="00927137" w:rsidP="00927137">
      <w:r>
        <w:t>Debian DSA-4544-1 : unbound - security update</w:t>
      </w:r>
    </w:p>
    <w:p w:rsidR="00927137" w:rsidRDefault="00927137" w:rsidP="00927137">
      <w:r>
        <w:lastRenderedPageBreak/>
        <w:t>Debian DSA-4545-1 : mediawiki - security update</w:t>
      </w:r>
    </w:p>
    <w:p w:rsidR="00927137" w:rsidRDefault="00927137" w:rsidP="00927137">
      <w:r>
        <w:t>Debian DSA-4546-1 : openjdk-11 - security update</w:t>
      </w:r>
    </w:p>
    <w:p w:rsidR="00927137" w:rsidRDefault="00927137" w:rsidP="00927137">
      <w:r>
        <w:t>Debian DSA-4547-1 : tcpdump - security update</w:t>
      </w:r>
    </w:p>
    <w:p w:rsidR="00927137" w:rsidRDefault="00927137" w:rsidP="00927137">
      <w:r>
        <w:t>Debian DSA-4548-1 : openjdk-8 - security update</w:t>
      </w:r>
    </w:p>
    <w:p w:rsidR="00927137" w:rsidRDefault="00927137" w:rsidP="00927137">
      <w:r>
        <w:t>Debian DSA-4549-1 : firefox-esr - security update</w:t>
      </w:r>
    </w:p>
    <w:p w:rsidR="00927137" w:rsidRDefault="00927137" w:rsidP="00927137">
      <w:r>
        <w:t>Debian DSA-455-1 : libxml - buffer overflows</w:t>
      </w:r>
    </w:p>
    <w:p w:rsidR="00927137" w:rsidRDefault="00927137" w:rsidP="00927137">
      <w:r>
        <w:t>Debian DSA-4550-1 : file - security update</w:t>
      </w:r>
    </w:p>
    <w:p w:rsidR="00927137" w:rsidRDefault="00927137" w:rsidP="00927137">
      <w:r>
        <w:t>Debian DSA-4551-1 : golang-1.11 - security update</w:t>
      </w:r>
    </w:p>
    <w:p w:rsidR="00927137" w:rsidRDefault="00927137" w:rsidP="00927137">
      <w:r>
        <w:t>Debian DSA-4552-1 : php7.0 - security update</w:t>
      </w:r>
    </w:p>
    <w:p w:rsidR="00927137" w:rsidRDefault="00927137" w:rsidP="00927137">
      <w:r>
        <w:t>Debian DSA-4553-1 : php7.3 - security update</w:t>
      </w:r>
    </w:p>
    <w:p w:rsidR="00927137" w:rsidRDefault="00927137" w:rsidP="00927137">
      <w:r>
        <w:t>Debian DSA-4554-1 : ruby-loofah - security update</w:t>
      </w:r>
    </w:p>
    <w:p w:rsidR="00927137" w:rsidRDefault="00927137" w:rsidP="00927137">
      <w:r>
        <w:t>Debian DSA-4555-1 : pam-python - security update</w:t>
      </w:r>
    </w:p>
    <w:p w:rsidR="00927137" w:rsidRDefault="00927137" w:rsidP="00927137">
      <w:r>
        <w:t>Debian DSA-4556-1 : qtbase-opensource-src - security update</w:t>
      </w:r>
    </w:p>
    <w:p w:rsidR="00927137" w:rsidRDefault="00927137" w:rsidP="00927137">
      <w:r>
        <w:t>Debian DSA-4557-1 : libarchive - security update</w:t>
      </w:r>
    </w:p>
    <w:p w:rsidR="00927137" w:rsidRDefault="00927137" w:rsidP="00927137">
      <w:r>
        <w:t>Debian DSA-4558-1 : webkit2gtk - security update</w:t>
      </w:r>
    </w:p>
    <w:p w:rsidR="00927137" w:rsidRDefault="00927137" w:rsidP="00927137">
      <w:r>
        <w:t>Debian DSA-4559-1 : proftpd-dfsg - security update</w:t>
      </w:r>
    </w:p>
    <w:p w:rsidR="00927137" w:rsidRDefault="00927137" w:rsidP="00927137">
      <w:r>
        <w:t>Debian DSA-456-1 : linux-kernel-2.2.19-arm - failing function and TLB flush</w:t>
      </w:r>
    </w:p>
    <w:p w:rsidR="00927137" w:rsidRDefault="00927137" w:rsidP="00927137">
      <w:r>
        <w:t>Debian DSA-4560-1 : simplesamlphp - security update</w:t>
      </w:r>
    </w:p>
    <w:p w:rsidR="00927137" w:rsidRDefault="00927137" w:rsidP="00927137">
      <w:r>
        <w:t>Debian DSA-4561-1 : fribidi - security update</w:t>
      </w:r>
    </w:p>
    <w:p w:rsidR="00927137" w:rsidRDefault="00927137" w:rsidP="00927137">
      <w:r>
        <w:t>Debian DSA-4562-1 : chromium - security update</w:t>
      </w:r>
    </w:p>
    <w:p w:rsidR="00927137" w:rsidRDefault="00927137" w:rsidP="00927137">
      <w:r>
        <w:t>Debian DSA-4563-1 : webkit2gtk - security update</w:t>
      </w:r>
    </w:p>
    <w:p w:rsidR="00927137" w:rsidRDefault="00927137" w:rsidP="00927137">
      <w:r>
        <w:t>Debian DSA-4564-1 : linux - security update</w:t>
      </w:r>
    </w:p>
    <w:p w:rsidR="00927137" w:rsidRDefault="00927137" w:rsidP="00927137">
      <w:r>
        <w:t>Debian DSA-4565-1 : intel-microcode - security update</w:t>
      </w:r>
    </w:p>
    <w:p w:rsidR="00927137" w:rsidRDefault="00927137" w:rsidP="00927137">
      <w:r>
        <w:t>Debian DSA-4566-1 : qemu - security update</w:t>
      </w:r>
    </w:p>
    <w:p w:rsidR="00927137" w:rsidRDefault="00927137" w:rsidP="00927137">
      <w:r>
        <w:t>Debian DSA-4567-1 : dpdk - security update</w:t>
      </w:r>
    </w:p>
    <w:p w:rsidR="00927137" w:rsidRDefault="00927137" w:rsidP="00927137">
      <w:r>
        <w:t>Debian DSA-4568-1 : postgresql-common - security update</w:t>
      </w:r>
    </w:p>
    <w:p w:rsidR="00927137" w:rsidRDefault="00927137" w:rsidP="00927137">
      <w:r>
        <w:t>Debian DSA-4569-1 : ghostscript - security update</w:t>
      </w:r>
    </w:p>
    <w:p w:rsidR="00927137" w:rsidRDefault="00927137" w:rsidP="00927137">
      <w:r>
        <w:t>Debian DSA-457-1 : wu-ftpd - several vulnerabilities</w:t>
      </w:r>
    </w:p>
    <w:p w:rsidR="00927137" w:rsidRDefault="00927137" w:rsidP="00927137">
      <w:r>
        <w:t>Debian DSA-4570-1 : mosquitto - security update</w:t>
      </w:r>
    </w:p>
    <w:p w:rsidR="00927137" w:rsidRDefault="00927137" w:rsidP="00927137">
      <w:r>
        <w:t>Debian DSA-4571-1 : thunderbird - security update</w:t>
      </w:r>
    </w:p>
    <w:p w:rsidR="00927137" w:rsidRDefault="00927137" w:rsidP="00927137">
      <w:r>
        <w:t>Debian DSA-4572-1 : slurm-llnl - security update</w:t>
      </w:r>
    </w:p>
    <w:p w:rsidR="00927137" w:rsidRDefault="00927137" w:rsidP="00927137">
      <w:r>
        <w:t>Debian DSA-4573-1 : symfony - security update</w:t>
      </w:r>
    </w:p>
    <w:p w:rsidR="00927137" w:rsidRDefault="00927137" w:rsidP="00927137">
      <w:r>
        <w:t>Debian DSA-4574-1 : redmine - security update</w:t>
      </w:r>
    </w:p>
    <w:p w:rsidR="00927137" w:rsidRDefault="00927137" w:rsidP="00927137">
      <w:r>
        <w:t>Debian DSA-4575-1 : chromium - security update</w:t>
      </w:r>
    </w:p>
    <w:p w:rsidR="00927137" w:rsidRDefault="00927137" w:rsidP="00927137">
      <w:r>
        <w:t>Debian DSA-4576-1 : php-imagick - security update</w:t>
      </w:r>
    </w:p>
    <w:p w:rsidR="00927137" w:rsidRDefault="00927137" w:rsidP="00927137">
      <w:r>
        <w:t>Debian DSA-4577-1 : haproxy - security update</w:t>
      </w:r>
    </w:p>
    <w:p w:rsidR="00927137" w:rsidRDefault="00927137" w:rsidP="00927137">
      <w:r>
        <w:t>Debian DSA-4578-1 : libvpx - security update</w:t>
      </w:r>
    </w:p>
    <w:p w:rsidR="00927137" w:rsidRDefault="00927137" w:rsidP="00927137">
      <w:r>
        <w:t>Debian DSA-4579-1 : nss - security update</w:t>
      </w:r>
    </w:p>
    <w:p w:rsidR="00927137" w:rsidRDefault="00927137" w:rsidP="00927137">
      <w:r>
        <w:t>Debian DSA-458-3 : python2.2 - buffer overflow</w:t>
      </w:r>
    </w:p>
    <w:p w:rsidR="00927137" w:rsidRDefault="00927137" w:rsidP="00927137">
      <w:r>
        <w:t>Debian DSA-4580-1 : firefox-esr - security update</w:t>
      </w:r>
    </w:p>
    <w:p w:rsidR="00927137" w:rsidRDefault="00927137" w:rsidP="00927137">
      <w:r>
        <w:t>Debian DSA-4581-1 : git - security update</w:t>
      </w:r>
    </w:p>
    <w:p w:rsidR="00927137" w:rsidRDefault="00927137" w:rsidP="00927137">
      <w:r>
        <w:t>Debian DSA-4582-1 : davical - security update</w:t>
      </w:r>
    </w:p>
    <w:p w:rsidR="00927137" w:rsidRDefault="00927137" w:rsidP="00927137">
      <w:r>
        <w:t>Debian DSA-4583-1 : spip - security update</w:t>
      </w:r>
    </w:p>
    <w:p w:rsidR="00927137" w:rsidRDefault="00927137" w:rsidP="00927137">
      <w:r>
        <w:t>Debian DSA-4584-1 : spamassassin - security update</w:t>
      </w:r>
    </w:p>
    <w:p w:rsidR="00927137" w:rsidRDefault="00927137" w:rsidP="00927137">
      <w:r>
        <w:lastRenderedPageBreak/>
        <w:t>Debian DSA-4585-1 : thunderbird - security update</w:t>
      </w:r>
    </w:p>
    <w:p w:rsidR="00927137" w:rsidRDefault="00927137" w:rsidP="00927137">
      <w:r>
        <w:t>Debian DSA-4586-1 : ruby2.5 - security update</w:t>
      </w:r>
    </w:p>
    <w:p w:rsidR="00927137" w:rsidRDefault="00927137" w:rsidP="00927137">
      <w:r>
        <w:t>Debian DSA-4587-1 : ruby2.3 - security update</w:t>
      </w:r>
    </w:p>
    <w:p w:rsidR="00927137" w:rsidRDefault="00927137" w:rsidP="00927137">
      <w:r>
        <w:t>Debian DSA-4588-1 : python-ecdsa - security update</w:t>
      </w:r>
    </w:p>
    <w:p w:rsidR="00927137" w:rsidRDefault="00927137" w:rsidP="00927137">
      <w:r>
        <w:t>Debian DSA-4589-1 : debian-edu-config - security update</w:t>
      </w:r>
    </w:p>
    <w:p w:rsidR="00927137" w:rsidRDefault="00927137" w:rsidP="00927137">
      <w:r>
        <w:t>Debian DSA-459-1 : kdelibs - cookie path traversal</w:t>
      </w:r>
    </w:p>
    <w:p w:rsidR="00927137" w:rsidRDefault="00927137" w:rsidP="00927137">
      <w:r>
        <w:t>Debian DSA-4590-1 : cyrus-imapd - security update</w:t>
      </w:r>
    </w:p>
    <w:p w:rsidR="00927137" w:rsidRDefault="00927137" w:rsidP="00927137">
      <w:r>
        <w:t>Debian DSA-4591-1 : cyrus-sasl2 - security update</w:t>
      </w:r>
    </w:p>
    <w:p w:rsidR="00927137" w:rsidRDefault="00927137" w:rsidP="00927137">
      <w:r>
        <w:t>Debian DSA-4592-1 : mediawiki - security update</w:t>
      </w:r>
    </w:p>
    <w:p w:rsidR="00927137" w:rsidRDefault="00927137" w:rsidP="00927137">
      <w:r>
        <w:t>Debian DSA-4593-1 : freeimage - security update</w:t>
      </w:r>
    </w:p>
    <w:p w:rsidR="00927137" w:rsidRDefault="00927137" w:rsidP="00927137">
      <w:r>
        <w:t>Debian DSA-4594-1 : openssl1.0 - security update</w:t>
      </w:r>
    </w:p>
    <w:p w:rsidR="00927137" w:rsidRDefault="00927137" w:rsidP="00927137">
      <w:r>
        <w:t>Debian DSA-4595-1 : debian-lan-config - security update</w:t>
      </w:r>
    </w:p>
    <w:p w:rsidR="00927137" w:rsidRDefault="00927137" w:rsidP="00927137">
      <w:r>
        <w:t>Debian DSA-4596-1 : tomcat8 - security update</w:t>
      </w:r>
    </w:p>
    <w:p w:rsidR="00927137" w:rsidRDefault="00927137" w:rsidP="00927137">
      <w:r>
        <w:t>Debian DSA-4597-1 : netty - security update</w:t>
      </w:r>
    </w:p>
    <w:p w:rsidR="00927137" w:rsidRDefault="00927137" w:rsidP="00927137">
      <w:r>
        <w:t>Debian DSA-4598-1 : python-django - security update</w:t>
      </w:r>
    </w:p>
    <w:p w:rsidR="00927137" w:rsidRDefault="00927137" w:rsidP="00927137">
      <w:r>
        <w:t>Debian DSA-4599-1 : wordpress - security update</w:t>
      </w:r>
    </w:p>
    <w:p w:rsidR="00927137" w:rsidRDefault="00927137" w:rsidP="00927137">
      <w:r>
        <w:t>Debian DSA-460-1 : sysstat - insecure temporary file</w:t>
      </w:r>
    </w:p>
    <w:p w:rsidR="00927137" w:rsidRDefault="00927137" w:rsidP="00927137">
      <w:r>
        <w:t>Debian DSA-4600-1 : firefox-esr - security update</w:t>
      </w:r>
    </w:p>
    <w:p w:rsidR="00927137" w:rsidRDefault="00927137" w:rsidP="00927137">
      <w:r>
        <w:t>Debian DSA-4601-1 : ldm - security update</w:t>
      </w:r>
    </w:p>
    <w:p w:rsidR="00927137" w:rsidRDefault="00927137" w:rsidP="00927137">
      <w:r>
        <w:t>Debian DSA-4602-1 : xen - security update (MDSUM/RIDL) (MFBDS/RIDL/ZombieLoad) (MLPDS/RIDL) (MSBDS/Fallout)</w:t>
      </w:r>
    </w:p>
    <w:p w:rsidR="00927137" w:rsidRDefault="00927137" w:rsidP="00927137">
      <w:r>
        <w:t>Debian DSA-4603-1 : thunderbird - security update</w:t>
      </w:r>
    </w:p>
    <w:p w:rsidR="00927137" w:rsidRDefault="00927137" w:rsidP="00927137">
      <w:r>
        <w:t>Debian DSA-4604-1 : cacti - security update</w:t>
      </w:r>
    </w:p>
    <w:p w:rsidR="00927137" w:rsidRDefault="00927137" w:rsidP="00927137">
      <w:r>
        <w:t>Debian DSA-4605-1 : openjdk-11 - security update</w:t>
      </w:r>
    </w:p>
    <w:p w:rsidR="00927137" w:rsidRDefault="00927137" w:rsidP="00927137">
      <w:r>
        <w:t>Debian DSA-4606-1 : chromium - security update</w:t>
      </w:r>
    </w:p>
    <w:p w:rsidR="00927137" w:rsidRDefault="00927137" w:rsidP="00927137">
      <w:r>
        <w:t>Debian DSA-4607-1 : openconnect - security update</w:t>
      </w:r>
    </w:p>
    <w:p w:rsidR="00927137" w:rsidRDefault="00927137" w:rsidP="00927137">
      <w:r>
        <w:t>Debian DSA-4608-1 : tiff - security update</w:t>
      </w:r>
    </w:p>
    <w:p w:rsidR="00927137" w:rsidRDefault="00927137" w:rsidP="00927137">
      <w:r>
        <w:t>Debian DSA-4609-1 : python-apt - security update</w:t>
      </w:r>
    </w:p>
    <w:p w:rsidR="00927137" w:rsidRDefault="00927137" w:rsidP="00927137">
      <w:r>
        <w:t>Debian DSA-461-1 : calife - buffer overflow</w:t>
      </w:r>
    </w:p>
    <w:p w:rsidR="00927137" w:rsidRDefault="00927137" w:rsidP="00927137">
      <w:r>
        <w:t>Debian DSA-4610-1 : webkit2gtk - security update</w:t>
      </w:r>
    </w:p>
    <w:p w:rsidR="00927137" w:rsidRDefault="00927137" w:rsidP="00927137">
      <w:r>
        <w:t>Debian DSA-4611-1 : opensmtpd - security update</w:t>
      </w:r>
    </w:p>
    <w:p w:rsidR="00927137" w:rsidRDefault="00927137" w:rsidP="00927137">
      <w:r>
        <w:t>Debian DSA-4612-1 : prosody-modules - security update</w:t>
      </w:r>
    </w:p>
    <w:p w:rsidR="00927137" w:rsidRDefault="00927137" w:rsidP="00927137">
      <w:r>
        <w:t>Debian DSA-4613-1 : libidn2 - security update</w:t>
      </w:r>
    </w:p>
    <w:p w:rsidR="00927137" w:rsidRDefault="00927137" w:rsidP="00927137">
      <w:r>
        <w:t>Debian DSA-4614-1 : sudo - security update</w:t>
      </w:r>
    </w:p>
    <w:p w:rsidR="00927137" w:rsidRDefault="00927137" w:rsidP="00927137">
      <w:r>
        <w:t>Debian DSA-4615-1 : spamassassin - security update</w:t>
      </w:r>
    </w:p>
    <w:p w:rsidR="00927137" w:rsidRDefault="00927137" w:rsidP="00927137">
      <w:r>
        <w:t>Debian DSA-4616-1 : qemu - security update</w:t>
      </w:r>
    </w:p>
    <w:p w:rsidR="00927137" w:rsidRDefault="00927137" w:rsidP="00927137">
      <w:r>
        <w:t>Debian DSA-4617-1 : qtbase-opensource-src - security update</w:t>
      </w:r>
    </w:p>
    <w:p w:rsidR="00927137" w:rsidRDefault="00927137" w:rsidP="00927137">
      <w:r>
        <w:t>Debian DSA-4618-1 : libexif - security update</w:t>
      </w:r>
    </w:p>
    <w:p w:rsidR="00927137" w:rsidRDefault="00927137" w:rsidP="00927137">
      <w:r>
        <w:t>Debian DSA-4619-1 : libxmlrpc3-java - security update</w:t>
      </w:r>
    </w:p>
    <w:p w:rsidR="00927137" w:rsidRDefault="00927137" w:rsidP="00927137">
      <w:r>
        <w:t>Debian DSA-462-1 : xitalk - missing privilege release</w:t>
      </w:r>
    </w:p>
    <w:p w:rsidR="00927137" w:rsidRDefault="00927137" w:rsidP="00927137">
      <w:r>
        <w:t>Debian DSA-4620-1 : firefox-esr - security update</w:t>
      </w:r>
    </w:p>
    <w:p w:rsidR="00927137" w:rsidRDefault="00927137" w:rsidP="00927137">
      <w:r>
        <w:t>Debian DSA-4621-1 : openjdk-8 - security update</w:t>
      </w:r>
    </w:p>
    <w:p w:rsidR="00927137" w:rsidRDefault="00927137" w:rsidP="00927137">
      <w:r>
        <w:t>Debian DSA-4622-1 : postgresql-9.6 - security update</w:t>
      </w:r>
    </w:p>
    <w:p w:rsidR="00927137" w:rsidRDefault="00927137" w:rsidP="00927137">
      <w:r>
        <w:t>Debian DSA-4623-1 : postgresql-11 - security update</w:t>
      </w:r>
    </w:p>
    <w:p w:rsidR="00927137" w:rsidRDefault="00927137" w:rsidP="00927137">
      <w:r>
        <w:lastRenderedPageBreak/>
        <w:t>Debian DSA-4624-1 : evince - security update</w:t>
      </w:r>
    </w:p>
    <w:p w:rsidR="00927137" w:rsidRDefault="00927137" w:rsidP="00927137">
      <w:r>
        <w:t>Debian DSA-4625-1 : thunderbird - security update</w:t>
      </w:r>
    </w:p>
    <w:p w:rsidR="00927137" w:rsidRDefault="00927137" w:rsidP="00927137">
      <w:r>
        <w:t>Debian DSA-4626-1 : php7.3 - security update</w:t>
      </w:r>
    </w:p>
    <w:p w:rsidR="00927137" w:rsidRDefault="00927137" w:rsidP="00927137">
      <w:r>
        <w:t>Debian DSA-4627-1 : webkit2gtk - security update</w:t>
      </w:r>
    </w:p>
    <w:p w:rsidR="00927137" w:rsidRDefault="00927137" w:rsidP="00927137">
      <w:r>
        <w:t>Debian DSA-4628-1 : php7.0 - security update</w:t>
      </w:r>
    </w:p>
    <w:p w:rsidR="00927137" w:rsidRDefault="00927137" w:rsidP="00927137">
      <w:r>
        <w:t>Debian DSA-4629-1 : python-django - security update</w:t>
      </w:r>
    </w:p>
    <w:p w:rsidR="00927137" w:rsidRDefault="00927137" w:rsidP="00927137">
      <w:r>
        <w:t>Debian DSA-463-1 : samba - privilege escalation</w:t>
      </w:r>
    </w:p>
    <w:p w:rsidR="00927137" w:rsidRDefault="00927137" w:rsidP="00927137">
      <w:r>
        <w:t>Debian DSA-4630-1 : python-pysaml2 - security update</w:t>
      </w:r>
    </w:p>
    <w:p w:rsidR="00927137" w:rsidRDefault="00927137" w:rsidP="00927137">
      <w:r>
        <w:t>Debian DSA-4631-1 : pillow - security update</w:t>
      </w:r>
    </w:p>
    <w:p w:rsidR="00927137" w:rsidRDefault="00927137" w:rsidP="00927137">
      <w:r>
        <w:t>Debian DSA-4632-1 : ppp - security update</w:t>
      </w:r>
    </w:p>
    <w:p w:rsidR="00927137" w:rsidRDefault="00927137" w:rsidP="00927137">
      <w:r>
        <w:t>Debian DSA-4633-1 : curl - security update</w:t>
      </w:r>
    </w:p>
    <w:p w:rsidR="00927137" w:rsidRDefault="00927137" w:rsidP="00927137">
      <w:r>
        <w:t>Debian DSA-4634-1 : opensmtpd - security update</w:t>
      </w:r>
    </w:p>
    <w:p w:rsidR="00927137" w:rsidRDefault="00927137" w:rsidP="00927137">
      <w:r>
        <w:t>Debian DSA-4635-1 : proftpd-dfsg - security update</w:t>
      </w:r>
    </w:p>
    <w:p w:rsidR="00927137" w:rsidRDefault="00927137" w:rsidP="00927137">
      <w:r>
        <w:t>Debian DSA-4636-1 : python-bleach - security update</w:t>
      </w:r>
    </w:p>
    <w:p w:rsidR="00927137" w:rsidRDefault="00927137" w:rsidP="00927137">
      <w:r>
        <w:t>Debian DSA-4637-1 : network-manager-ssh - security update</w:t>
      </w:r>
    </w:p>
    <w:p w:rsidR="00927137" w:rsidRDefault="00927137" w:rsidP="00927137">
      <w:r>
        <w:t>Debian DSA-4638-1 : chromium - security update</w:t>
      </w:r>
    </w:p>
    <w:p w:rsidR="00927137" w:rsidRDefault="00927137" w:rsidP="00927137">
      <w:r>
        <w:t>Debian DSA-4639-1 : firefox-esr - security update</w:t>
      </w:r>
    </w:p>
    <w:p w:rsidR="00927137" w:rsidRDefault="00927137" w:rsidP="00927137">
      <w:r>
        <w:t>Debian DSA-464-1 : gdk-pixbuf - broken image handling</w:t>
      </w:r>
    </w:p>
    <w:p w:rsidR="00927137" w:rsidRDefault="00927137" w:rsidP="00927137">
      <w:r>
        <w:t>Debian DSA-4640-1 : graphicsmagick - security update</w:t>
      </w:r>
    </w:p>
    <w:p w:rsidR="00927137" w:rsidRDefault="00927137" w:rsidP="00927137">
      <w:r>
        <w:t>Debian DSA-4641-1 : webkit2gtk - security update</w:t>
      </w:r>
    </w:p>
    <w:p w:rsidR="00927137" w:rsidRDefault="00927137" w:rsidP="00927137">
      <w:r>
        <w:t>Debian DSA-4642-1 : thunderbird - security update</w:t>
      </w:r>
    </w:p>
    <w:p w:rsidR="00927137" w:rsidRDefault="00927137" w:rsidP="00927137">
      <w:r>
        <w:t>Debian DSA-4643-1 : python-bleach - security update</w:t>
      </w:r>
    </w:p>
    <w:p w:rsidR="00927137" w:rsidRDefault="00927137" w:rsidP="00927137">
      <w:r>
        <w:t>Debian DSA-4644-1 : tor - security update</w:t>
      </w:r>
    </w:p>
    <w:p w:rsidR="00927137" w:rsidRDefault="00927137" w:rsidP="00927137">
      <w:r>
        <w:t>Debian DSA-4645-1 : chromium - security update</w:t>
      </w:r>
    </w:p>
    <w:p w:rsidR="00927137" w:rsidRDefault="00927137" w:rsidP="00927137">
      <w:r>
        <w:t>Debian DSA-4646-1 : icu - security update</w:t>
      </w:r>
    </w:p>
    <w:p w:rsidR="00927137" w:rsidRDefault="00927137" w:rsidP="00927137">
      <w:r>
        <w:t>Debian DSA-4647-1 : bluez - security update</w:t>
      </w:r>
    </w:p>
    <w:p w:rsidR="00927137" w:rsidRDefault="00927137" w:rsidP="00927137">
      <w:r>
        <w:t>Debian DSA-4648-1 : libpam-krb5 - security update</w:t>
      </w:r>
    </w:p>
    <w:p w:rsidR="00927137" w:rsidRDefault="00927137" w:rsidP="00927137">
      <w:r>
        <w:t>Debian DSA-4649-1 : haproxy - security update</w:t>
      </w:r>
    </w:p>
    <w:p w:rsidR="00927137" w:rsidRDefault="00927137" w:rsidP="00927137">
      <w:r>
        <w:t>Debian DSA-465-1 : openssl - several vulnerabilities</w:t>
      </w:r>
    </w:p>
    <w:p w:rsidR="00927137" w:rsidRDefault="00927137" w:rsidP="00927137">
      <w:r>
        <w:t>Debian DSA-4650-1 : qbittorrent - security update</w:t>
      </w:r>
    </w:p>
    <w:p w:rsidR="00927137" w:rsidRDefault="00927137" w:rsidP="00927137">
      <w:r>
        <w:t>Debian DSA-4651-1 : mediawiki - security update</w:t>
      </w:r>
    </w:p>
    <w:p w:rsidR="00927137" w:rsidRDefault="00927137" w:rsidP="00927137">
      <w:r>
        <w:t>Debian DSA-4652-1 : gnutls28 - security update</w:t>
      </w:r>
    </w:p>
    <w:p w:rsidR="00927137" w:rsidRDefault="00927137" w:rsidP="00927137">
      <w:r>
        <w:t>Debian DSA-4653-1 : firefox-esr - security update</w:t>
      </w:r>
    </w:p>
    <w:p w:rsidR="00927137" w:rsidRDefault="00927137" w:rsidP="00927137">
      <w:r>
        <w:t>Debian DSA-4654-1 : chromium - security update</w:t>
      </w:r>
    </w:p>
    <w:p w:rsidR="00927137" w:rsidRDefault="00927137" w:rsidP="00927137">
      <w:r>
        <w:t>Debian DSA-4655-1 : firefox-esr - security update</w:t>
      </w:r>
    </w:p>
    <w:p w:rsidR="00927137" w:rsidRDefault="00927137" w:rsidP="00927137">
      <w:r>
        <w:t>Debian DSA-4656-1 : thunderbird - security update</w:t>
      </w:r>
    </w:p>
    <w:p w:rsidR="00927137" w:rsidRDefault="00927137" w:rsidP="00927137">
      <w:r>
        <w:t>Debian DSA-4657-1 : git - security update</w:t>
      </w:r>
    </w:p>
    <w:p w:rsidR="00927137" w:rsidRDefault="00927137" w:rsidP="00927137">
      <w:r>
        <w:t>Debian DSA-466-1 : linux-kernel-2.2.10-powerpc-apus - failing function and TLB flush</w:t>
      </w:r>
    </w:p>
    <w:p w:rsidR="00927137" w:rsidRDefault="00927137" w:rsidP="00927137">
      <w:r>
        <w:t>Debian DSA-467-1 : ecartis - several vulnerabilities</w:t>
      </w:r>
    </w:p>
    <w:p w:rsidR="00927137" w:rsidRDefault="00927137" w:rsidP="00927137">
      <w:r>
        <w:t>Debian DSA-468-1 : emil - several vulnerabilities</w:t>
      </w:r>
    </w:p>
    <w:p w:rsidR="00927137" w:rsidRDefault="00927137" w:rsidP="00927137">
      <w:r>
        <w:t>Debian DSA-469-1 : pam-pgsql - missing input sanitising</w:t>
      </w:r>
    </w:p>
    <w:p w:rsidR="00927137" w:rsidRDefault="00927137" w:rsidP="00927137">
      <w:r>
        <w:t>Debian DSA-470-1 : linux-kernel-2.4.17-hppa - several vulnerabilities</w:t>
      </w:r>
    </w:p>
    <w:p w:rsidR="00927137" w:rsidRDefault="00927137" w:rsidP="00927137">
      <w:r>
        <w:t>Debian DSA-471-1 : interchange - missing input sanitising</w:t>
      </w:r>
    </w:p>
    <w:p w:rsidR="00927137" w:rsidRDefault="00927137" w:rsidP="00927137">
      <w:r>
        <w:t>Debian DSA-472-1 : fte - several vulnerabilities</w:t>
      </w:r>
    </w:p>
    <w:p w:rsidR="00927137" w:rsidRDefault="00927137" w:rsidP="00927137">
      <w:r>
        <w:lastRenderedPageBreak/>
        <w:t>Debian DSA-473-1 : oftpd - denial of service</w:t>
      </w:r>
    </w:p>
    <w:p w:rsidR="00927137" w:rsidRDefault="00927137" w:rsidP="00927137">
      <w:r>
        <w:t>Debian DSA-474-1 : squid - ACL bypass</w:t>
      </w:r>
    </w:p>
    <w:p w:rsidR="00927137" w:rsidRDefault="00927137" w:rsidP="00927137">
      <w:r>
        <w:t>Debian DSA-475-1 : linux-kernel-2.4.18-hppa - several vulnerabilities</w:t>
      </w:r>
    </w:p>
    <w:p w:rsidR="00927137" w:rsidRDefault="00927137" w:rsidP="00927137">
      <w:r>
        <w:t>Debian DSA-476-1 : heimdal - cross-realm</w:t>
      </w:r>
    </w:p>
    <w:p w:rsidR="00927137" w:rsidRDefault="00927137" w:rsidP="00927137">
      <w:r>
        <w:t>Debian DSA-477-1 : xine-ui - insecure temporary file creation</w:t>
      </w:r>
    </w:p>
    <w:p w:rsidR="00927137" w:rsidRDefault="00927137" w:rsidP="00927137">
      <w:r>
        <w:t>Debian DSA-478-1 : tcpdump - denial of service</w:t>
      </w:r>
    </w:p>
    <w:p w:rsidR="00927137" w:rsidRDefault="00927137" w:rsidP="00927137">
      <w:r>
        <w:t>Debian DSA-479-1 : linux-kernel-2.4.18-alpha+i386+powerpc - several vulnerabilities</w:t>
      </w:r>
    </w:p>
    <w:p w:rsidR="00927137" w:rsidRDefault="00927137" w:rsidP="00927137">
      <w:r>
        <w:t>Debian DSA-480-1 : linux-kernel-2.4.17+2.4.18-hppa - several vulnerabilities</w:t>
      </w:r>
    </w:p>
    <w:p w:rsidR="00927137" w:rsidRDefault="00927137" w:rsidP="00927137">
      <w:r>
        <w:t>Debian DSA-481-1 : linux-kernel-2.4.17-ia64 - several vulnerabilities</w:t>
      </w:r>
    </w:p>
    <w:p w:rsidR="00927137" w:rsidRDefault="00927137" w:rsidP="00927137">
      <w:r>
        <w:t>Debian DSA-482-1 : linux-kernel-2.4.17-apus+s390 - several vulnerabilities</w:t>
      </w:r>
    </w:p>
    <w:p w:rsidR="00927137" w:rsidRDefault="00927137" w:rsidP="00927137">
      <w:r>
        <w:t>Debian DSA-483-1 : mysql - insecure temporary file creation</w:t>
      </w:r>
    </w:p>
    <w:p w:rsidR="00927137" w:rsidRDefault="00927137" w:rsidP="00927137">
      <w:r>
        <w:t>Debian DSA-484-1 : xonix - failure to drop privileges</w:t>
      </w:r>
    </w:p>
    <w:p w:rsidR="00927137" w:rsidRDefault="00927137" w:rsidP="00927137">
      <w:r>
        <w:t>Debian DSA-485-1 : ssmtp - format string</w:t>
      </w:r>
    </w:p>
    <w:p w:rsidR="00927137" w:rsidRDefault="00927137" w:rsidP="00927137">
      <w:r>
        <w:t>Debian DSA-486-1 : cvs - several vulnerabilities</w:t>
      </w:r>
    </w:p>
    <w:p w:rsidR="00927137" w:rsidRDefault="00927137" w:rsidP="00927137">
      <w:r>
        <w:t>Debian DSA-487-1 : neon - format string</w:t>
      </w:r>
    </w:p>
    <w:p w:rsidR="00927137" w:rsidRDefault="00927137" w:rsidP="00927137">
      <w:r>
        <w:t>Debian DSA-488-1 : logcheck - insecure temporary directory</w:t>
      </w:r>
    </w:p>
    <w:p w:rsidR="00927137" w:rsidRDefault="00927137" w:rsidP="00927137">
      <w:r>
        <w:t>Debian DSA-489-1 : linux-kernel-2.4.17-mips+mipsel - several vulnerabilities</w:t>
      </w:r>
    </w:p>
    <w:p w:rsidR="00927137" w:rsidRDefault="00927137" w:rsidP="00927137">
      <w:r>
        <w:t>Debian DSA-490-1 : zope - arbitrary code execution</w:t>
      </w:r>
    </w:p>
    <w:p w:rsidR="00927137" w:rsidRDefault="00927137" w:rsidP="00927137">
      <w:r>
        <w:t>Debian DSA-491-1 : linux-kernel-2.4.19-mips - several vulnerabilities</w:t>
      </w:r>
    </w:p>
    <w:p w:rsidR="00927137" w:rsidRDefault="00927137" w:rsidP="00927137">
      <w:r>
        <w:t>Debian DSA-492-1 : iproute - denial of service</w:t>
      </w:r>
    </w:p>
    <w:p w:rsidR="00927137" w:rsidRDefault="00927137" w:rsidP="00927137">
      <w:r>
        <w:t>Debian DSA-493-1 : xchat - buffer overflow</w:t>
      </w:r>
    </w:p>
    <w:p w:rsidR="00927137" w:rsidRDefault="00927137" w:rsidP="00927137">
      <w:r>
        <w:t>Debian DSA-494-1 : ident2 - buffer overflow</w:t>
      </w:r>
    </w:p>
    <w:p w:rsidR="00927137" w:rsidRDefault="00927137" w:rsidP="00927137">
      <w:r>
        <w:t>Debian DSA-495-1 : linux-kernel-2.4.16-arm - several vulnerabilities</w:t>
      </w:r>
    </w:p>
    <w:p w:rsidR="00927137" w:rsidRDefault="00927137" w:rsidP="00927137">
      <w:r>
        <w:t>Debian DSA-496-1 : eterm - missing input sanitising</w:t>
      </w:r>
    </w:p>
    <w:p w:rsidR="00927137" w:rsidRDefault="00927137" w:rsidP="00927137">
      <w:r>
        <w:t>Debian DSA-497-1 : mc - several vulnerabilities</w:t>
      </w:r>
    </w:p>
    <w:p w:rsidR="00927137" w:rsidRDefault="00927137" w:rsidP="00927137">
      <w:r>
        <w:t>Debian DSA-498-1 : libpng - out of bound access</w:t>
      </w:r>
    </w:p>
    <w:p w:rsidR="00927137" w:rsidRDefault="00927137" w:rsidP="00927137">
      <w:r>
        <w:t>Debian DSA-499-2 : rsync - directory traversal</w:t>
      </w:r>
    </w:p>
    <w:p w:rsidR="00927137" w:rsidRDefault="00927137" w:rsidP="00927137">
      <w:r>
        <w:t>Debian DSA-500-1 : flim - insecure temporary file</w:t>
      </w:r>
    </w:p>
    <w:p w:rsidR="00927137" w:rsidRDefault="00927137" w:rsidP="00927137">
      <w:r>
        <w:t>Debian DSA-501-1 : exim - buffer overflow</w:t>
      </w:r>
    </w:p>
    <w:p w:rsidR="00927137" w:rsidRDefault="00927137" w:rsidP="00927137">
      <w:r>
        <w:t>Debian DSA-502-1 : exim-tls - buffer overflow</w:t>
      </w:r>
    </w:p>
    <w:p w:rsidR="00927137" w:rsidRDefault="00927137" w:rsidP="00927137">
      <w:r>
        <w:t>Debian DSA-503-1 : mah-jong - missing argument check</w:t>
      </w:r>
    </w:p>
    <w:p w:rsidR="00927137" w:rsidRDefault="00927137" w:rsidP="00927137">
      <w:r>
        <w:t>Debian DSA-504-1 : heimdal - missing input sanitising</w:t>
      </w:r>
    </w:p>
    <w:p w:rsidR="00927137" w:rsidRDefault="00927137" w:rsidP="00927137">
      <w:r>
        <w:t>Debian DSA-505-1 : cvs - heap overflow</w:t>
      </w:r>
    </w:p>
    <w:p w:rsidR="00927137" w:rsidRDefault="00927137" w:rsidP="00927137">
      <w:r>
        <w:t>Debian DSA-506-1 : neon - buffer overflow</w:t>
      </w:r>
    </w:p>
    <w:p w:rsidR="00927137" w:rsidRDefault="00927137" w:rsidP="00927137">
      <w:r>
        <w:t>Debian DSA-507-1 : cadaver - buffer overflow</w:t>
      </w:r>
    </w:p>
    <w:p w:rsidR="00927137" w:rsidRDefault="00927137" w:rsidP="00927137">
      <w:r>
        <w:t>Debian DSA-508-1 : xpcd - buffer overflow</w:t>
      </w:r>
    </w:p>
    <w:p w:rsidR="00927137" w:rsidRDefault="00927137" w:rsidP="00927137">
      <w:r>
        <w:t>Debian DSA-509-1 : gatos - privilege escalation</w:t>
      </w:r>
    </w:p>
    <w:p w:rsidR="00927137" w:rsidRDefault="00927137" w:rsidP="00927137">
      <w:r>
        <w:t>Debian DSA-510-1 : jftpgw - format string</w:t>
      </w:r>
    </w:p>
    <w:p w:rsidR="00927137" w:rsidRDefault="00927137" w:rsidP="00927137">
      <w:r>
        <w:t>Debian DSA-511-1 : ethereal - buffer overflows</w:t>
      </w:r>
    </w:p>
    <w:p w:rsidR="00927137" w:rsidRDefault="00927137" w:rsidP="00927137">
      <w:r>
        <w:t>Debian DSA-512-1 : gallery - unauthenticated access</w:t>
      </w:r>
    </w:p>
    <w:p w:rsidR="00927137" w:rsidRDefault="00927137" w:rsidP="00927137">
      <w:r>
        <w:t>Debian DSA-513-1 : log2mail - format string</w:t>
      </w:r>
    </w:p>
    <w:p w:rsidR="00927137" w:rsidRDefault="00927137" w:rsidP="00927137">
      <w:r>
        <w:t>Debian DSA-514-1 : kernel-image-sparc-2.2 - failing function and TLB flush</w:t>
      </w:r>
    </w:p>
    <w:p w:rsidR="00927137" w:rsidRDefault="00927137" w:rsidP="00927137">
      <w:r>
        <w:t>Debian DSA-515-1 : lha - several vulnerabilities</w:t>
      </w:r>
    </w:p>
    <w:p w:rsidR="00927137" w:rsidRDefault="00927137" w:rsidP="00927137">
      <w:r>
        <w:t>Debian DSA-516-1 : postgresql - buffer overflow</w:t>
      </w:r>
    </w:p>
    <w:p w:rsidR="00927137" w:rsidRDefault="00927137" w:rsidP="00927137">
      <w:r>
        <w:lastRenderedPageBreak/>
        <w:t>Debian DSA-517-1 : cvs - buffer overflow</w:t>
      </w:r>
    </w:p>
    <w:p w:rsidR="00927137" w:rsidRDefault="00927137" w:rsidP="00927137">
      <w:r>
        <w:t>Debian DSA-518-1 : kdelibs - unsanitised input</w:t>
      </w:r>
    </w:p>
    <w:p w:rsidR="00927137" w:rsidRDefault="00927137" w:rsidP="00927137">
      <w:r>
        <w:t>Debian DSA-519-1 : cvs - several vulnerabilities</w:t>
      </w:r>
    </w:p>
    <w:p w:rsidR="00927137" w:rsidRDefault="00927137" w:rsidP="00927137">
      <w:r>
        <w:t>Debian DSA-520-1 : krb5 - buffer overflows</w:t>
      </w:r>
    </w:p>
    <w:p w:rsidR="00927137" w:rsidRDefault="00927137" w:rsidP="00927137">
      <w:r>
        <w:t>Debian DSA-521-1 : sup - format string vulnerability</w:t>
      </w:r>
    </w:p>
    <w:p w:rsidR="00927137" w:rsidRDefault="00927137" w:rsidP="00927137">
      <w:r>
        <w:t>Debian DSA-522-1 : super - format string vulnerability</w:t>
      </w:r>
    </w:p>
    <w:p w:rsidR="00927137" w:rsidRDefault="00927137" w:rsidP="00927137">
      <w:r>
        <w:t>Debian DSA-523-1 : www-sql - buffer overflow</w:t>
      </w:r>
    </w:p>
    <w:p w:rsidR="00927137" w:rsidRDefault="00927137" w:rsidP="00927137">
      <w:r>
        <w:t>Debian DSA-524-1 : rlpr - several vulnerabilities</w:t>
      </w:r>
    </w:p>
    <w:p w:rsidR="00927137" w:rsidRDefault="00927137" w:rsidP="00927137">
      <w:r>
        <w:t>Debian DSA-525-1 : apache - buffer overflow</w:t>
      </w:r>
    </w:p>
    <w:p w:rsidR="00927137" w:rsidRDefault="00927137" w:rsidP="00927137">
      <w:r>
        <w:t>Debian DSA-526-1 : webmin - several vulnerabilities</w:t>
      </w:r>
    </w:p>
    <w:p w:rsidR="00927137" w:rsidRDefault="00927137" w:rsidP="00927137">
      <w:r>
        <w:t>Debian DSA-527-1 : pavuk - buffer overflow</w:t>
      </w:r>
    </w:p>
    <w:p w:rsidR="00927137" w:rsidRDefault="00927137" w:rsidP="00927137">
      <w:r>
        <w:t>Debian DSA-528-1 : ethereal - denial of service</w:t>
      </w:r>
    </w:p>
    <w:p w:rsidR="00927137" w:rsidRDefault="00927137" w:rsidP="00927137">
      <w:r>
        <w:t>Debian DSA-529-1 : netkit-telnet-ssl - format string</w:t>
      </w:r>
    </w:p>
    <w:p w:rsidR="00927137" w:rsidRDefault="00927137" w:rsidP="00927137">
      <w:r>
        <w:t>Debian DSA-530-1 : l2tpd - buffer overflow</w:t>
      </w:r>
    </w:p>
    <w:p w:rsidR="00927137" w:rsidRDefault="00927137" w:rsidP="00927137">
      <w:r>
        <w:t>Debian DSA-531-1 : php4 - several vulnerabilities</w:t>
      </w:r>
    </w:p>
    <w:p w:rsidR="00927137" w:rsidRDefault="00927137" w:rsidP="00927137">
      <w:r>
        <w:t>Debian DSA-532-2 : libapache-mod-ssl - several vulnerabilities</w:t>
      </w:r>
    </w:p>
    <w:p w:rsidR="00927137" w:rsidRDefault="00927137" w:rsidP="00927137">
      <w:r>
        <w:t>Debian DSA-533-1 : courier - XSS</w:t>
      </w:r>
    </w:p>
    <w:p w:rsidR="00927137" w:rsidRDefault="00927137" w:rsidP="00927137">
      <w:r>
        <w:t>Debian DSA-534-1 : mailreader - directory traversal</w:t>
      </w:r>
    </w:p>
    <w:p w:rsidR="00927137" w:rsidRDefault="00927137" w:rsidP="00927137">
      <w:r>
        <w:t>Debian DSA-535-1 : squirrelmail - several vulnerabilities</w:t>
      </w:r>
    </w:p>
    <w:p w:rsidR="00927137" w:rsidRDefault="00927137" w:rsidP="00927137">
      <w:r>
        <w:t>Debian DSA-536-1 : libpng - several vulnerabilities</w:t>
      </w:r>
    </w:p>
    <w:p w:rsidR="00927137" w:rsidRDefault="00927137" w:rsidP="00927137">
      <w:r>
        <w:t>Debian DSA-537-1 : ruby - insecure file permissions</w:t>
      </w:r>
    </w:p>
    <w:p w:rsidR="00927137" w:rsidRDefault="00927137" w:rsidP="00927137">
      <w:r>
        <w:t>Debian DSA-538-1 : rsync - unsanitised input processing</w:t>
      </w:r>
    </w:p>
    <w:p w:rsidR="00927137" w:rsidRDefault="00927137" w:rsidP="00927137">
      <w:r>
        <w:t>Debian DSA-539-1 : kdelibs - temporary directory vulnerability</w:t>
      </w:r>
    </w:p>
    <w:p w:rsidR="00927137" w:rsidRDefault="00927137" w:rsidP="00927137">
      <w:r>
        <w:t>Debian DSA-540-1 : mysql - insecure file creation</w:t>
      </w:r>
    </w:p>
    <w:p w:rsidR="00927137" w:rsidRDefault="00927137" w:rsidP="00927137">
      <w:r>
        <w:t>Debian DSA-541-1 : icecast-server - missing escape</w:t>
      </w:r>
    </w:p>
    <w:p w:rsidR="00927137" w:rsidRDefault="00927137" w:rsidP="00927137">
      <w:r>
        <w:t>Debian DSA-542-1 : qt - unsanitised input</w:t>
      </w:r>
    </w:p>
    <w:p w:rsidR="00927137" w:rsidRDefault="00927137" w:rsidP="00927137">
      <w:r>
        <w:t>Debian DSA-543-1 : krb5 - several vulnerabilities</w:t>
      </w:r>
    </w:p>
    <w:p w:rsidR="00927137" w:rsidRDefault="00927137" w:rsidP="00927137">
      <w:r>
        <w:t>Debian DSA-544-1 : webmin - insecure temporary directory</w:t>
      </w:r>
    </w:p>
    <w:p w:rsidR="00927137" w:rsidRDefault="00927137" w:rsidP="00927137">
      <w:r>
        <w:t>Debian DSA-545-1 : cupsys - denial of service</w:t>
      </w:r>
    </w:p>
    <w:p w:rsidR="00927137" w:rsidRDefault="00927137" w:rsidP="00927137">
      <w:r>
        <w:t>Debian DSA-546-1 : gdk-pixbuf - several vulnerabilities</w:t>
      </w:r>
    </w:p>
    <w:p w:rsidR="00927137" w:rsidRDefault="00927137" w:rsidP="00927137">
      <w:r>
        <w:t>Debian DSA-547-1 : imagemagick - buffer overflows</w:t>
      </w:r>
    </w:p>
    <w:p w:rsidR="00927137" w:rsidRDefault="00927137" w:rsidP="00927137">
      <w:r>
        <w:t>Debian DSA-548-2 : imlib - unsanitised input</w:t>
      </w:r>
    </w:p>
    <w:p w:rsidR="00927137" w:rsidRDefault="00927137" w:rsidP="00927137">
      <w:r>
        <w:t>Debian DSA-549-1 : gtk+ - several vulnerabilities</w:t>
      </w:r>
    </w:p>
    <w:p w:rsidR="00927137" w:rsidRDefault="00927137" w:rsidP="00927137">
      <w:r>
        <w:t>Debian DSA-550-1 : wv - buffer overflow</w:t>
      </w:r>
    </w:p>
    <w:p w:rsidR="00927137" w:rsidRDefault="00927137" w:rsidP="00927137">
      <w:r>
        <w:t>Debian DSA-551-1 : lukemftpd - incorrect internal variable handling</w:t>
      </w:r>
    </w:p>
    <w:p w:rsidR="00927137" w:rsidRDefault="00927137" w:rsidP="00927137">
      <w:r>
        <w:t>Debian DSA-552-1 : imlib2 - unsanitised input</w:t>
      </w:r>
    </w:p>
    <w:p w:rsidR="00927137" w:rsidRDefault="00927137" w:rsidP="00927137">
      <w:r>
        <w:t>Debian DSA-553-1 : getmail - symlink vulnerability</w:t>
      </w:r>
    </w:p>
    <w:p w:rsidR="00927137" w:rsidRDefault="00927137" w:rsidP="00927137">
      <w:r>
        <w:t>Debian DSA-554-1 : sendmail - pre-set password</w:t>
      </w:r>
    </w:p>
    <w:p w:rsidR="00927137" w:rsidRDefault="00927137" w:rsidP="00927137">
      <w:r>
        <w:t>Debian DSA-555-1 : freenet6 - wrong file permissions</w:t>
      </w:r>
    </w:p>
    <w:p w:rsidR="00927137" w:rsidRDefault="00927137" w:rsidP="00927137">
      <w:r>
        <w:t>Debian DSA-556-2 : netkit-telnet - invalid free(3)</w:t>
      </w:r>
    </w:p>
    <w:p w:rsidR="00927137" w:rsidRDefault="00927137" w:rsidP="00927137">
      <w:r>
        <w:t>Debian DSA-557-1 : rp-pppoe - missing privilege dropping</w:t>
      </w:r>
    </w:p>
    <w:p w:rsidR="00927137" w:rsidRDefault="00927137" w:rsidP="00927137">
      <w:r>
        <w:t>Debian DSA-558-1 : libapache-mod-dav - NULL pointer dereference</w:t>
      </w:r>
    </w:p>
    <w:p w:rsidR="00927137" w:rsidRDefault="00927137" w:rsidP="00927137">
      <w:r>
        <w:t>Debian DSA-559-1 : net-acct - insecure temporary file</w:t>
      </w:r>
    </w:p>
    <w:p w:rsidR="00927137" w:rsidRDefault="00927137" w:rsidP="00927137">
      <w:r>
        <w:t>Debian DSA-560-1 : lesstif1-1 - integer and stack overflows</w:t>
      </w:r>
    </w:p>
    <w:p w:rsidR="00927137" w:rsidRDefault="00927137" w:rsidP="00927137">
      <w:r>
        <w:lastRenderedPageBreak/>
        <w:t>Debian DSA-561-1 : xfree86 - integer and stack overflows</w:t>
      </w:r>
    </w:p>
    <w:p w:rsidR="00927137" w:rsidRDefault="00927137" w:rsidP="00927137">
      <w:r>
        <w:t>Debian DSA-562-1 : mysql - several vulnerabilities</w:t>
      </w:r>
    </w:p>
    <w:p w:rsidR="00927137" w:rsidRDefault="00927137" w:rsidP="00927137">
      <w:r>
        <w:t>Debian DSA-563-3 : cyrus-sasl - unsanitised input</w:t>
      </w:r>
    </w:p>
    <w:p w:rsidR="00927137" w:rsidRDefault="00927137" w:rsidP="00927137">
      <w:r>
        <w:t>Debian DSA-564-1 : mpg123 - missing user input sanitising</w:t>
      </w:r>
    </w:p>
    <w:p w:rsidR="00927137" w:rsidRDefault="00927137" w:rsidP="00927137">
      <w:r>
        <w:t>Debian DSA-565-1 : sox - buffer overflow</w:t>
      </w:r>
    </w:p>
    <w:p w:rsidR="00927137" w:rsidRDefault="00927137" w:rsidP="00927137">
      <w:r>
        <w:t>Debian DSA-566-1 : cupsys - unsanitised input</w:t>
      </w:r>
    </w:p>
    <w:p w:rsidR="00927137" w:rsidRDefault="00927137" w:rsidP="00927137">
      <w:r>
        <w:t>Debian DSA-567-1 : tiff - heap overflows</w:t>
      </w:r>
    </w:p>
    <w:p w:rsidR="00927137" w:rsidRDefault="00927137" w:rsidP="00927137">
      <w:r>
        <w:t>Debian DSA-568-1 : cyrus-sasl-mit - unsanitised input</w:t>
      </w:r>
    </w:p>
    <w:p w:rsidR="00927137" w:rsidRDefault="00927137" w:rsidP="00927137">
      <w:r>
        <w:t>Debian DSA-569-1 : netkit-telnet-ssl - invalid free(3)</w:t>
      </w:r>
    </w:p>
    <w:p w:rsidR="00927137" w:rsidRDefault="00927137" w:rsidP="00927137">
      <w:r>
        <w:t>Debian DSA-570-1 : libpng - integer overflow</w:t>
      </w:r>
    </w:p>
    <w:p w:rsidR="00927137" w:rsidRDefault="00927137" w:rsidP="00927137">
      <w:r>
        <w:t>Debian DSA-571-1 : libpng3 - buffer overflows, integer overflow</w:t>
      </w:r>
    </w:p>
    <w:p w:rsidR="00927137" w:rsidRDefault="00927137" w:rsidP="00927137">
      <w:r>
        <w:t>Debian DSA-572-1 : ecartis - several vulnerabilities</w:t>
      </w:r>
    </w:p>
    <w:p w:rsidR="00927137" w:rsidRDefault="00927137" w:rsidP="00927137">
      <w:r>
        <w:t>Debian DSA-573-1 : cupsys - integer overflows</w:t>
      </w:r>
    </w:p>
    <w:p w:rsidR="00927137" w:rsidRDefault="00927137" w:rsidP="00927137">
      <w:r>
        <w:t>Debian DSA-574-1 : cabextract - missing directory sanitising</w:t>
      </w:r>
    </w:p>
    <w:p w:rsidR="00927137" w:rsidRDefault="00927137" w:rsidP="00927137">
      <w:r>
        <w:t>Debian DSA-575-1 : catdoc - insecure temporary file</w:t>
      </w:r>
    </w:p>
    <w:p w:rsidR="00927137" w:rsidRDefault="00927137" w:rsidP="00927137">
      <w:r>
        <w:t>Debian DSA-576-1 : squid - several vulnerabilities</w:t>
      </w:r>
    </w:p>
    <w:p w:rsidR="00927137" w:rsidRDefault="00927137" w:rsidP="00927137">
      <w:r>
        <w:t>Debian DSA-577-1 : postgresql - insecure temporary file</w:t>
      </w:r>
    </w:p>
    <w:p w:rsidR="00927137" w:rsidRDefault="00927137" w:rsidP="00927137">
      <w:r>
        <w:t>Debian DSA-578-1 : mpg123 - buffer overflow</w:t>
      </w:r>
    </w:p>
    <w:p w:rsidR="00927137" w:rsidRDefault="00927137" w:rsidP="00927137">
      <w:r>
        <w:t>Debian DSA-579-1 : abiword - buffer overflow</w:t>
      </w:r>
    </w:p>
    <w:p w:rsidR="00927137" w:rsidRDefault="00927137" w:rsidP="00927137">
      <w:r>
        <w:t>Debian DSA-580-1 : iptables - missing initialisation</w:t>
      </w:r>
    </w:p>
    <w:p w:rsidR="00927137" w:rsidRDefault="00927137" w:rsidP="00927137">
      <w:r>
        <w:t>Debian DSA-581-1 : xpdf - integer overflows</w:t>
      </w:r>
    </w:p>
    <w:p w:rsidR="00927137" w:rsidRDefault="00927137" w:rsidP="00927137">
      <w:r>
        <w:t>Debian DSA-582-1 : libxml - buffer overflow</w:t>
      </w:r>
    </w:p>
    <w:p w:rsidR="00927137" w:rsidRDefault="00927137" w:rsidP="00927137">
      <w:r>
        <w:t>Debian DSA-583-1 : lvm10 - insecure temporary directory</w:t>
      </w:r>
    </w:p>
    <w:p w:rsidR="00927137" w:rsidRDefault="00927137" w:rsidP="00927137">
      <w:r>
        <w:t>Debian DSA-584-1 : dhcp - format string vulnerability</w:t>
      </w:r>
    </w:p>
    <w:p w:rsidR="00927137" w:rsidRDefault="00927137" w:rsidP="00927137">
      <w:r>
        <w:t>Debian DSA-585-1 : shadow - programming error</w:t>
      </w:r>
    </w:p>
    <w:p w:rsidR="00927137" w:rsidRDefault="00927137" w:rsidP="00927137">
      <w:r>
        <w:t>Debian DSA-586-1 : ruby - infinite loop</w:t>
      </w:r>
    </w:p>
    <w:p w:rsidR="00927137" w:rsidRDefault="00927137" w:rsidP="00927137">
      <w:r>
        <w:t>Debian DSA-587-1 : freeamp - buffer overflow</w:t>
      </w:r>
    </w:p>
    <w:p w:rsidR="00927137" w:rsidRDefault="00927137" w:rsidP="00927137">
      <w:r>
        <w:t>Debian DSA-588-1 : gzip - insecure temporary files</w:t>
      </w:r>
    </w:p>
    <w:p w:rsidR="00927137" w:rsidRDefault="00927137" w:rsidP="00927137">
      <w:r>
        <w:t>Debian DSA-589-1 : libgd1 - integer overflows</w:t>
      </w:r>
    </w:p>
    <w:p w:rsidR="00927137" w:rsidRDefault="00927137" w:rsidP="00927137">
      <w:r>
        <w:t>Debian DSA-590-1 : gnats - format string vulnerability</w:t>
      </w:r>
    </w:p>
    <w:p w:rsidR="00927137" w:rsidRDefault="00927137" w:rsidP="00927137">
      <w:r>
        <w:t>Debian DSA-591-1 : libgd2 - integer overflows</w:t>
      </w:r>
    </w:p>
    <w:p w:rsidR="00927137" w:rsidRDefault="00927137" w:rsidP="00927137">
      <w:r>
        <w:t>Debian DSA-592-1 : ez-ipupdate - format string</w:t>
      </w:r>
    </w:p>
    <w:p w:rsidR="00927137" w:rsidRDefault="00927137" w:rsidP="00927137">
      <w:r>
        <w:t>Debian DSA-593-1 : imagemagick - buffer overflow</w:t>
      </w:r>
    </w:p>
    <w:p w:rsidR="00927137" w:rsidRDefault="00927137" w:rsidP="00927137">
      <w:r>
        <w:t>Debian DSA-594-1 : apache - buffer overflows</w:t>
      </w:r>
    </w:p>
    <w:p w:rsidR="00927137" w:rsidRDefault="00927137" w:rsidP="00927137">
      <w:r>
        <w:t>Debian DSA-595-1 : bnc - buffer overflow</w:t>
      </w:r>
    </w:p>
    <w:p w:rsidR="00927137" w:rsidRDefault="00927137" w:rsidP="00927137">
      <w:r>
        <w:t>Debian DSA-596-2 : sudo - missing input sanitising</w:t>
      </w:r>
    </w:p>
    <w:p w:rsidR="00927137" w:rsidRDefault="00927137" w:rsidP="00927137">
      <w:r>
        <w:t>Debian DSA-597-1 : cyrus-imapd - buffer overflow</w:t>
      </w:r>
    </w:p>
    <w:p w:rsidR="00927137" w:rsidRDefault="00927137" w:rsidP="00927137">
      <w:r>
        <w:t>Debian DSA-598-1 : yardradius - buffer overflow</w:t>
      </w:r>
    </w:p>
    <w:p w:rsidR="00927137" w:rsidRDefault="00927137" w:rsidP="00927137">
      <w:r>
        <w:t>Debian DSA-599-1 : tetex-bin - integer overflows</w:t>
      </w:r>
    </w:p>
    <w:p w:rsidR="00927137" w:rsidRDefault="00927137" w:rsidP="00927137">
      <w:r>
        <w:t>Debian DSA-600-1 : samba - arbitrary file access</w:t>
      </w:r>
    </w:p>
    <w:p w:rsidR="00927137" w:rsidRDefault="00927137" w:rsidP="00927137">
      <w:r>
        <w:t>Debian DSA-601-1 : libgd - integer overflow</w:t>
      </w:r>
    </w:p>
    <w:p w:rsidR="00927137" w:rsidRDefault="00927137" w:rsidP="00927137">
      <w:r>
        <w:t>Debian DSA-602-1 : libgd2 - integer overflow</w:t>
      </w:r>
    </w:p>
    <w:p w:rsidR="00927137" w:rsidRDefault="00927137" w:rsidP="00927137">
      <w:r>
        <w:t>Debian DSA-603-1 : openssl - insecure temporary file</w:t>
      </w:r>
    </w:p>
    <w:p w:rsidR="00927137" w:rsidRDefault="00927137" w:rsidP="00927137">
      <w:r>
        <w:t>Debian DSA-604-1 : hpsockd - missing input sanitising</w:t>
      </w:r>
    </w:p>
    <w:p w:rsidR="00927137" w:rsidRDefault="00927137" w:rsidP="00927137">
      <w:r>
        <w:lastRenderedPageBreak/>
        <w:t>Debian DSA-605-1 : viewcvs - settings not honored</w:t>
      </w:r>
    </w:p>
    <w:p w:rsidR="00927137" w:rsidRDefault="00927137" w:rsidP="00927137">
      <w:r>
        <w:t>Debian DSA-606-1 : nfs-utils - wrong signal handler</w:t>
      </w:r>
    </w:p>
    <w:p w:rsidR="00927137" w:rsidRDefault="00927137" w:rsidP="00927137">
      <w:r>
        <w:t>Debian DSA-607-1 : xfree86 - several vulnerabilities</w:t>
      </w:r>
    </w:p>
    <w:p w:rsidR="00927137" w:rsidRDefault="00927137" w:rsidP="00927137">
      <w:r>
        <w:t>Debian DSA-608-1 : zgv - integer overflows, unsanitised input</w:t>
      </w:r>
    </w:p>
    <w:p w:rsidR="00927137" w:rsidRDefault="00927137" w:rsidP="00927137">
      <w:r>
        <w:t>Debian DSA-609-1 : atari800 - buffer overflows</w:t>
      </w:r>
    </w:p>
    <w:p w:rsidR="00927137" w:rsidRDefault="00927137" w:rsidP="00927137">
      <w:r>
        <w:t>Debian DSA-610-1 : cscope - insecure temporary file</w:t>
      </w:r>
    </w:p>
    <w:p w:rsidR="00927137" w:rsidRDefault="00927137" w:rsidP="00927137">
      <w:r>
        <w:t>Debian DSA-611-1 : htget - buffer overflow</w:t>
      </w:r>
    </w:p>
    <w:p w:rsidR="00927137" w:rsidRDefault="00927137" w:rsidP="00927137">
      <w:r>
        <w:t>Debian DSA-612-1 : a2ps - unsanitised input</w:t>
      </w:r>
    </w:p>
    <w:p w:rsidR="00927137" w:rsidRDefault="00927137" w:rsidP="00927137">
      <w:r>
        <w:t>Debian DSA-613-1 : ethereal - infinite loop</w:t>
      </w:r>
    </w:p>
    <w:p w:rsidR="00927137" w:rsidRDefault="00927137" w:rsidP="00927137">
      <w:r>
        <w:t>Debian DSA-614-1 : xzgv - integer overflows</w:t>
      </w:r>
    </w:p>
    <w:p w:rsidR="00927137" w:rsidRDefault="00927137" w:rsidP="00927137">
      <w:r>
        <w:t>Debian DSA-615-1 : debmake - insecure temporary files</w:t>
      </w:r>
    </w:p>
    <w:p w:rsidR="00927137" w:rsidRDefault="00927137" w:rsidP="00927137">
      <w:r>
        <w:t>Debian DSA-616-1 : netkit-telnet-ssl - format string</w:t>
      </w:r>
    </w:p>
    <w:p w:rsidR="00927137" w:rsidRDefault="00927137" w:rsidP="00927137">
      <w:r>
        <w:t>Debian DSA-617-1 : tiff - insufficient input validation</w:t>
      </w:r>
    </w:p>
    <w:p w:rsidR="00927137" w:rsidRDefault="00927137" w:rsidP="00927137">
      <w:r>
        <w:t>Debian DSA-618-1 : imlib - buffer overflows, integer overflows</w:t>
      </w:r>
    </w:p>
    <w:p w:rsidR="00927137" w:rsidRDefault="00927137" w:rsidP="00927137">
      <w:r>
        <w:t>Debian DSA-619-1 : xpdf - buffer overflow</w:t>
      </w:r>
    </w:p>
    <w:p w:rsidR="00927137" w:rsidRDefault="00927137" w:rsidP="00927137">
      <w:r>
        <w:t>Debian DSA-620-1 : perl - insecure temporary files / directories</w:t>
      </w:r>
    </w:p>
    <w:p w:rsidR="00927137" w:rsidRDefault="00927137" w:rsidP="00927137">
      <w:r>
        <w:t>Debian DSA-621-1 : cupsys - buffer overflow</w:t>
      </w:r>
    </w:p>
    <w:p w:rsidR="00927137" w:rsidRDefault="00927137" w:rsidP="00927137">
      <w:r>
        <w:t>Debian DSA-622-1 : htmlheadline - insecure temporary files</w:t>
      </w:r>
    </w:p>
    <w:p w:rsidR="00927137" w:rsidRDefault="00927137" w:rsidP="00927137">
      <w:r>
        <w:t>Debian DSA-623-1 : nasm - buffer overflow</w:t>
      </w:r>
    </w:p>
    <w:p w:rsidR="00927137" w:rsidRDefault="00927137" w:rsidP="00927137">
      <w:r>
        <w:t>Debian DSA-624-1 : zip - buffer overflow</w:t>
      </w:r>
    </w:p>
    <w:p w:rsidR="00927137" w:rsidRDefault="00927137" w:rsidP="00927137">
      <w:r>
        <w:t>Debian DSA-625-1 : pcal - buffer overflows</w:t>
      </w:r>
    </w:p>
    <w:p w:rsidR="00927137" w:rsidRDefault="00927137" w:rsidP="00927137">
      <w:r>
        <w:t>Debian DSA-626-1 : tiff - unsanitised input</w:t>
      </w:r>
    </w:p>
    <w:p w:rsidR="00927137" w:rsidRDefault="00927137" w:rsidP="00927137">
      <w:r>
        <w:t>Debian DSA-627-1 : namazu2 - unsanitised input</w:t>
      </w:r>
    </w:p>
    <w:p w:rsidR="00927137" w:rsidRDefault="00927137" w:rsidP="00927137">
      <w:r>
        <w:t>Debian DSA-628-1 : imlib2 - integer overflows</w:t>
      </w:r>
    </w:p>
    <w:p w:rsidR="00927137" w:rsidRDefault="00927137" w:rsidP="00927137">
      <w:r>
        <w:t>Debian DSA-629-1 : krb5 - buffer overflow</w:t>
      </w:r>
    </w:p>
    <w:p w:rsidR="00927137" w:rsidRDefault="00927137" w:rsidP="00927137">
      <w:r>
        <w:t>Debian DSA-630-1 : lintian - insecure temporary directory</w:t>
      </w:r>
    </w:p>
    <w:p w:rsidR="00927137" w:rsidRDefault="00927137" w:rsidP="00927137">
      <w:r>
        <w:t>Debian DSA-631-1 : kdelibs - unsanitised input</w:t>
      </w:r>
    </w:p>
    <w:p w:rsidR="00927137" w:rsidRDefault="00927137" w:rsidP="00927137">
      <w:r>
        <w:t>Debian DSA-632-1 : linpopup - buffer overflow</w:t>
      </w:r>
    </w:p>
    <w:p w:rsidR="00927137" w:rsidRDefault="00927137" w:rsidP="00927137">
      <w:r>
        <w:t>Debian DSA-633-1 : bmv - insecure temporary file</w:t>
      </w:r>
    </w:p>
    <w:p w:rsidR="00927137" w:rsidRDefault="00927137" w:rsidP="00927137">
      <w:r>
        <w:t>Debian DSA-634-1 : hylafax - weak hostname and username validation</w:t>
      </w:r>
    </w:p>
    <w:p w:rsidR="00927137" w:rsidRDefault="00927137" w:rsidP="00927137">
      <w:r>
        <w:t>Debian DSA-635-1 : exim - buffer overflow</w:t>
      </w:r>
    </w:p>
    <w:p w:rsidR="00927137" w:rsidRDefault="00927137" w:rsidP="00927137">
      <w:r>
        <w:t>Debian DSA-636-1 : glibc - insecure temporary files</w:t>
      </w:r>
    </w:p>
    <w:p w:rsidR="00927137" w:rsidRDefault="00927137" w:rsidP="00927137">
      <w:r>
        <w:t>Debian DSA-637-1 : exim-tls - buffer overflow</w:t>
      </w:r>
    </w:p>
    <w:p w:rsidR="00927137" w:rsidRDefault="00927137" w:rsidP="00927137">
      <w:r>
        <w:t>Debian DSA-638-1 : gopher - several vulnerabilities</w:t>
      </w:r>
    </w:p>
    <w:p w:rsidR="00927137" w:rsidRDefault="00927137" w:rsidP="00927137">
      <w:r>
        <w:t>Debian DSA-639-1 : mc - several vulnerabilities</w:t>
      </w:r>
    </w:p>
    <w:p w:rsidR="00927137" w:rsidRDefault="00927137" w:rsidP="00927137">
      <w:r>
        <w:t>Debian DSA-640-1 : gatos - buffer overflow</w:t>
      </w:r>
    </w:p>
    <w:p w:rsidR="00927137" w:rsidRDefault="00927137" w:rsidP="00927137">
      <w:r>
        <w:t>Debian DSA-641-1 : playmidi - buffer overflow</w:t>
      </w:r>
    </w:p>
    <w:p w:rsidR="00927137" w:rsidRDefault="00927137" w:rsidP="00927137">
      <w:r>
        <w:t>Debian DSA-642-1 : gallery - several vulnerabilities</w:t>
      </w:r>
    </w:p>
    <w:p w:rsidR="00927137" w:rsidRDefault="00927137" w:rsidP="00927137">
      <w:r>
        <w:t>Debian DSA-643-1 : queue - buffer overflows</w:t>
      </w:r>
    </w:p>
    <w:p w:rsidR="00927137" w:rsidRDefault="00927137" w:rsidP="00927137">
      <w:r>
        <w:t>Debian DSA-644-1 : chbg - buffer overflow</w:t>
      </w:r>
    </w:p>
    <w:p w:rsidR="00927137" w:rsidRDefault="00927137" w:rsidP="00927137">
      <w:r>
        <w:t>Debian DSA-645-1 : cupsys - buffer overflow</w:t>
      </w:r>
    </w:p>
    <w:p w:rsidR="00927137" w:rsidRDefault="00927137" w:rsidP="00927137">
      <w:r>
        <w:t>Debian DSA-646-1 : imagemagick - buffer overflow</w:t>
      </w:r>
    </w:p>
    <w:p w:rsidR="00927137" w:rsidRDefault="00927137" w:rsidP="00927137">
      <w:r>
        <w:t>Debian DSA-647-1 : mysql - insecure temporary files</w:t>
      </w:r>
    </w:p>
    <w:p w:rsidR="00927137" w:rsidRDefault="00927137" w:rsidP="00927137">
      <w:r>
        <w:t>Debian DSA-648-1 : xpdf - buffer overflow</w:t>
      </w:r>
    </w:p>
    <w:p w:rsidR="00927137" w:rsidRDefault="00927137" w:rsidP="00927137">
      <w:r>
        <w:lastRenderedPageBreak/>
        <w:t>Debian DSA-649-1 : xtrlock - buffer overflow</w:t>
      </w:r>
    </w:p>
    <w:p w:rsidR="00927137" w:rsidRDefault="00927137" w:rsidP="00927137">
      <w:r>
        <w:t>Debian DSA-650-1 : sword - missing input sanitising</w:t>
      </w:r>
    </w:p>
    <w:p w:rsidR="00927137" w:rsidRDefault="00927137" w:rsidP="00927137">
      <w:r>
        <w:t>Debian DSA-651-1 : squid - buffer overflow, integer overflow</w:t>
      </w:r>
    </w:p>
    <w:p w:rsidR="00927137" w:rsidRDefault="00927137" w:rsidP="00927137">
      <w:r>
        <w:t>Debian DSA-652-1 : unarj - several vulnerabilities</w:t>
      </w:r>
    </w:p>
    <w:p w:rsidR="00927137" w:rsidRDefault="00927137" w:rsidP="00927137">
      <w:r>
        <w:t>Debian DSA-653-1 : ethereal - buffer overflow</w:t>
      </w:r>
    </w:p>
    <w:p w:rsidR="00927137" w:rsidRDefault="00927137" w:rsidP="00927137">
      <w:r>
        <w:t>Debian DSA-654-1 : enscript - several vulnerabilities</w:t>
      </w:r>
    </w:p>
    <w:p w:rsidR="00927137" w:rsidRDefault="00927137" w:rsidP="00927137">
      <w:r>
        <w:t>Debian DSA-655-1 : zhcon - missing privilege release</w:t>
      </w:r>
    </w:p>
    <w:p w:rsidR="00927137" w:rsidRDefault="00927137" w:rsidP="00927137">
      <w:r>
        <w:t>Debian DSA-656-1 : vdr - insecure file access</w:t>
      </w:r>
    </w:p>
    <w:p w:rsidR="00927137" w:rsidRDefault="00927137" w:rsidP="00927137">
      <w:r>
        <w:t>Debian DSA-657-1 : xine-lib - buffer overflow</w:t>
      </w:r>
    </w:p>
    <w:p w:rsidR="00927137" w:rsidRDefault="00927137" w:rsidP="00927137">
      <w:r>
        <w:t>Debian DSA-658-1 : libdbi-perl - insecure temporary file</w:t>
      </w:r>
    </w:p>
    <w:p w:rsidR="00927137" w:rsidRDefault="00927137" w:rsidP="00927137">
      <w:r>
        <w:t>Debian DSA-659-1 : libpam-radius-auth - information leak, integer underflow</w:t>
      </w:r>
    </w:p>
    <w:p w:rsidR="00927137" w:rsidRDefault="00927137" w:rsidP="00927137">
      <w:r>
        <w:t>Debian DSA-660-1 : kdebase - missing return value check</w:t>
      </w:r>
    </w:p>
    <w:p w:rsidR="00927137" w:rsidRDefault="00927137" w:rsidP="00927137">
      <w:r>
        <w:t>Debian DSA-661-2 : f2c - insecure temporary files</w:t>
      </w:r>
    </w:p>
    <w:p w:rsidR="00927137" w:rsidRDefault="00927137" w:rsidP="00927137">
      <w:r>
        <w:t>Debian DSA-662-2 : squirrelmail - several vulnerabilities</w:t>
      </w:r>
    </w:p>
    <w:p w:rsidR="00927137" w:rsidRDefault="00927137" w:rsidP="00927137">
      <w:r>
        <w:t>Debian DSA-663-1 : prozilla - buffer overflows</w:t>
      </w:r>
    </w:p>
    <w:p w:rsidR="00927137" w:rsidRDefault="00927137" w:rsidP="00927137">
      <w:r>
        <w:t>Debian DSA-664-1 : cpio - broken file permissions</w:t>
      </w:r>
    </w:p>
    <w:p w:rsidR="00927137" w:rsidRDefault="00927137" w:rsidP="00927137">
      <w:r>
        <w:t>Debian DSA-665-1 : ncpfs - missing privilege release</w:t>
      </w:r>
    </w:p>
    <w:p w:rsidR="00927137" w:rsidRDefault="00927137" w:rsidP="00927137">
      <w:r>
        <w:t>Debian DSA-666-1 : python2.2 - design flaw</w:t>
      </w:r>
    </w:p>
    <w:p w:rsidR="00927137" w:rsidRDefault="00927137" w:rsidP="00927137">
      <w:r>
        <w:t>Debian DSA-667-1 : squid - several vulnerabilities</w:t>
      </w:r>
    </w:p>
    <w:p w:rsidR="00927137" w:rsidRDefault="00927137" w:rsidP="00927137">
      <w:r>
        <w:t>Debian DSA-668-1 : postgresql - privilege escalation</w:t>
      </w:r>
    </w:p>
    <w:p w:rsidR="00927137" w:rsidRDefault="00927137" w:rsidP="00927137">
      <w:r>
        <w:t>Debian DSA-669-1 : php3 - several vulnerabilities</w:t>
      </w:r>
    </w:p>
    <w:p w:rsidR="00927137" w:rsidRDefault="00927137" w:rsidP="00927137">
      <w:r>
        <w:t>Debian DSA-670-1 : emacs20 - format string</w:t>
      </w:r>
    </w:p>
    <w:p w:rsidR="00927137" w:rsidRDefault="00927137" w:rsidP="00927137">
      <w:r>
        <w:t>Debian DSA-671-1 : xemacs21 - format string</w:t>
      </w:r>
    </w:p>
    <w:p w:rsidR="00927137" w:rsidRDefault="00927137" w:rsidP="00927137">
      <w:r>
        <w:t>Debian DSA-672-1 : xview - buffer overflows</w:t>
      </w:r>
    </w:p>
    <w:p w:rsidR="00927137" w:rsidRDefault="00927137" w:rsidP="00927137">
      <w:r>
        <w:t>Debian DSA-673-1 : evolution - integer overflow</w:t>
      </w:r>
    </w:p>
    <w:p w:rsidR="00927137" w:rsidRDefault="00927137" w:rsidP="00927137">
      <w:r>
        <w:t>Debian DSA-674-3 : mailman - XSS, directory traversal</w:t>
      </w:r>
    </w:p>
    <w:p w:rsidR="00927137" w:rsidRDefault="00927137" w:rsidP="00927137">
      <w:r>
        <w:t>Debian DSA-675-1 : hztty - privilege escalation</w:t>
      </w:r>
    </w:p>
    <w:p w:rsidR="00927137" w:rsidRDefault="00927137" w:rsidP="00927137">
      <w:r>
        <w:t>Debian DSA-676-1 : xpcd - buffer overflow</w:t>
      </w:r>
    </w:p>
    <w:p w:rsidR="00927137" w:rsidRDefault="00927137" w:rsidP="00927137">
      <w:r>
        <w:t>Debian DSA-677-1 : sympa - buffer overflow</w:t>
      </w:r>
    </w:p>
    <w:p w:rsidR="00927137" w:rsidRDefault="00927137" w:rsidP="00927137">
      <w:r>
        <w:t>Debian DSA-678-1 : netkit-rwho - missing input validation</w:t>
      </w:r>
    </w:p>
    <w:p w:rsidR="00927137" w:rsidRDefault="00927137" w:rsidP="00927137">
      <w:r>
        <w:t>Debian DSA-679-1 : toolchain-source - insecure temporary files</w:t>
      </w:r>
    </w:p>
    <w:p w:rsidR="00927137" w:rsidRDefault="00927137" w:rsidP="00927137">
      <w:r>
        <w:t>Debian DSA-680-1 : htdig - unsanitised input</w:t>
      </w:r>
    </w:p>
    <w:p w:rsidR="00927137" w:rsidRDefault="00927137" w:rsidP="00927137">
      <w:r>
        <w:t>Debian DSA-681-1 : synaesthesia - privilege escalation</w:t>
      </w:r>
    </w:p>
    <w:p w:rsidR="00927137" w:rsidRDefault="00927137" w:rsidP="00927137">
      <w:r>
        <w:t>Debian DSA-682-1 : awstats - missing input sanitizing</w:t>
      </w:r>
    </w:p>
    <w:p w:rsidR="00927137" w:rsidRDefault="00927137" w:rsidP="00927137">
      <w:r>
        <w:t>Debian DSA-683-1 : postgresql - buffer overflows</w:t>
      </w:r>
    </w:p>
    <w:p w:rsidR="00927137" w:rsidRDefault="00927137" w:rsidP="00927137">
      <w:r>
        <w:t>Debian DSA-684-1 : typespeed - format string</w:t>
      </w:r>
    </w:p>
    <w:p w:rsidR="00927137" w:rsidRDefault="00927137" w:rsidP="00927137">
      <w:r>
        <w:t>Debian DSA-685-1 : emacs21 - format string</w:t>
      </w:r>
    </w:p>
    <w:p w:rsidR="00927137" w:rsidRDefault="00927137" w:rsidP="00927137">
      <w:r>
        <w:t>Debian DSA-686-1 : gftp - missing input sanitising</w:t>
      </w:r>
    </w:p>
    <w:p w:rsidR="00927137" w:rsidRDefault="00927137" w:rsidP="00927137">
      <w:r>
        <w:t>Debian DSA-687-1 : bidwatcher - format string</w:t>
      </w:r>
    </w:p>
    <w:p w:rsidR="00927137" w:rsidRDefault="00927137" w:rsidP="00927137">
      <w:r>
        <w:t>Debian DSA-688-1 : squid - missing input sanitising</w:t>
      </w:r>
    </w:p>
    <w:p w:rsidR="00927137" w:rsidRDefault="00927137" w:rsidP="00927137">
      <w:r>
        <w:t>Debian DSA-689-1 : libapache-mod-python - missing input sanitizing</w:t>
      </w:r>
    </w:p>
    <w:p w:rsidR="00927137" w:rsidRDefault="00927137" w:rsidP="00927137">
      <w:r>
        <w:t>Debian DSA-690-1 : bsmtpd - missing input sanitising</w:t>
      </w:r>
    </w:p>
    <w:p w:rsidR="00927137" w:rsidRDefault="00927137" w:rsidP="00927137">
      <w:r>
        <w:t>Debian DSA-691-1 : abuse - several vulnerabilities</w:t>
      </w:r>
    </w:p>
    <w:p w:rsidR="00927137" w:rsidRDefault="00927137" w:rsidP="00927137">
      <w:r>
        <w:t>Debian DSA-692-1 : kdenetwork - design flaw</w:t>
      </w:r>
    </w:p>
    <w:p w:rsidR="00927137" w:rsidRDefault="00927137" w:rsidP="00927137">
      <w:r>
        <w:lastRenderedPageBreak/>
        <w:t>Debian DSA-693-1 : luxman - buffer overflow</w:t>
      </w:r>
    </w:p>
    <w:p w:rsidR="00927137" w:rsidRDefault="00927137" w:rsidP="00927137">
      <w:r>
        <w:t>Debian DSA-694-1 : xloadimage - missing input sanitising, integer overflow</w:t>
      </w:r>
    </w:p>
    <w:p w:rsidR="00927137" w:rsidRDefault="00927137" w:rsidP="00927137">
      <w:r>
        <w:t>Debian DSA-695-1 : xli - buffer overflow, input sanitising, integer overflow</w:t>
      </w:r>
    </w:p>
    <w:p w:rsidR="00927137" w:rsidRDefault="00927137" w:rsidP="00927137">
      <w:r>
        <w:t>Debian DSA-696-1 : perl - design flaw</w:t>
      </w:r>
    </w:p>
    <w:p w:rsidR="00927137" w:rsidRDefault="00927137" w:rsidP="00927137">
      <w:r>
        <w:t>Debian DSA-697-1 : netkit-telnet - buffer overflow</w:t>
      </w:r>
    </w:p>
    <w:p w:rsidR="00927137" w:rsidRDefault="00927137" w:rsidP="00927137">
      <w:r>
        <w:t>Debian DSA-698-1 : mc - buffer overflow</w:t>
      </w:r>
    </w:p>
    <w:p w:rsidR="00927137" w:rsidRDefault="00927137" w:rsidP="00927137">
      <w:r>
        <w:t>Debian DSA-699-1 : netkit-telnet-ssl - buffer overflow</w:t>
      </w:r>
    </w:p>
    <w:p w:rsidR="00927137" w:rsidRDefault="00927137" w:rsidP="00927137">
      <w:r>
        <w:t>Debian DSA-700-1 : mailreader - missing input sanitising</w:t>
      </w:r>
    </w:p>
    <w:p w:rsidR="00927137" w:rsidRDefault="00927137" w:rsidP="00927137">
      <w:r>
        <w:t>Debian DSA-701-2 : samba - integer overflows</w:t>
      </w:r>
    </w:p>
    <w:p w:rsidR="00927137" w:rsidRDefault="00927137" w:rsidP="00927137">
      <w:r>
        <w:t>Debian DSA-702-1 : imagemagick - several vulnerabilities</w:t>
      </w:r>
    </w:p>
    <w:p w:rsidR="00927137" w:rsidRDefault="00927137" w:rsidP="00927137">
      <w:r>
        <w:t>Debian DSA-703-1 : krb5 - buffer overflows</w:t>
      </w:r>
    </w:p>
    <w:p w:rsidR="00927137" w:rsidRDefault="00927137" w:rsidP="00927137">
      <w:r>
        <w:t>Debian DSA-704-1 : remstats - tempfile, missing input sanitising</w:t>
      </w:r>
    </w:p>
    <w:p w:rsidR="00927137" w:rsidRDefault="00927137" w:rsidP="00927137">
      <w:r>
        <w:t>Debian DSA-705-1 : wu-ftpd - missing input sanitising</w:t>
      </w:r>
    </w:p>
    <w:p w:rsidR="00927137" w:rsidRDefault="00927137" w:rsidP="00927137">
      <w:r>
        <w:t>Debian DSA-706-1 : axel - buffer overflow</w:t>
      </w:r>
    </w:p>
    <w:p w:rsidR="00927137" w:rsidRDefault="00927137" w:rsidP="00927137">
      <w:r>
        <w:t>Debian DSA-707-1 : mysql - several vulnerabilities</w:t>
      </w:r>
    </w:p>
    <w:p w:rsidR="00927137" w:rsidRDefault="00927137" w:rsidP="00927137">
      <w:r>
        <w:t>Debian DSA-708-1 : php3 - missing input sanitising</w:t>
      </w:r>
    </w:p>
    <w:p w:rsidR="00927137" w:rsidRDefault="00927137" w:rsidP="00927137">
      <w:r>
        <w:t>Debian DSA-709-1 : libexif - buffer overflow</w:t>
      </w:r>
    </w:p>
    <w:p w:rsidR="00927137" w:rsidRDefault="00927137" w:rsidP="00927137">
      <w:r>
        <w:t>Debian DSA-710-1 : gtkhtml - NULL pointer dereference</w:t>
      </w:r>
    </w:p>
    <w:p w:rsidR="00927137" w:rsidRDefault="00927137" w:rsidP="00927137">
      <w:r>
        <w:t>Debian DSA-711-1 : info2www - missing input sanitising</w:t>
      </w:r>
    </w:p>
    <w:p w:rsidR="00927137" w:rsidRDefault="00927137" w:rsidP="00927137">
      <w:r>
        <w:t>Debian DSA-712-1 : geneweb - insecure file operations</w:t>
      </w:r>
    </w:p>
    <w:p w:rsidR="00927137" w:rsidRDefault="00927137" w:rsidP="00927137">
      <w:r>
        <w:t>Debian DSA-713-1 : junkbuster - several vulnerabilities</w:t>
      </w:r>
    </w:p>
    <w:p w:rsidR="00927137" w:rsidRDefault="00927137" w:rsidP="00927137">
      <w:r>
        <w:t>Debian DSA-714-1 : kdelibs - several vulnerabilities</w:t>
      </w:r>
    </w:p>
    <w:p w:rsidR="00927137" w:rsidRDefault="00927137" w:rsidP="00927137">
      <w:r>
        <w:t>Debian DSA-715-1 : cvs - several vulnerabilities</w:t>
      </w:r>
    </w:p>
    <w:p w:rsidR="00927137" w:rsidRDefault="00927137" w:rsidP="00927137">
      <w:r>
        <w:t>Debian DSA-716-1 : gaim - denial of service</w:t>
      </w:r>
    </w:p>
    <w:p w:rsidR="00927137" w:rsidRDefault="00927137" w:rsidP="00927137">
      <w:r>
        <w:t>Debian DSA-717-1 : lsh-utils - buffer overflow, typo</w:t>
      </w:r>
    </w:p>
    <w:p w:rsidR="00927137" w:rsidRDefault="00927137" w:rsidP="00927137">
      <w:r>
        <w:t>Debian DSA-718-2 : ethereal - buffer overflow</w:t>
      </w:r>
    </w:p>
    <w:p w:rsidR="00927137" w:rsidRDefault="00927137" w:rsidP="00927137">
      <w:r>
        <w:t>Debian DSA-719-1 : prozilla - format string problems</w:t>
      </w:r>
    </w:p>
    <w:p w:rsidR="00927137" w:rsidRDefault="00927137" w:rsidP="00927137">
      <w:r>
        <w:t>Debian DSA-720-1 : smartlist - wrong input processing</w:t>
      </w:r>
    </w:p>
    <w:p w:rsidR="00927137" w:rsidRDefault="00927137" w:rsidP="00927137">
      <w:r>
        <w:t>Debian DSA-721-1 : squid - design flaw</w:t>
      </w:r>
    </w:p>
    <w:p w:rsidR="00927137" w:rsidRDefault="00927137" w:rsidP="00927137">
      <w:r>
        <w:t>Debian DSA-722-1 : smail - buffer overflow</w:t>
      </w:r>
    </w:p>
    <w:p w:rsidR="00927137" w:rsidRDefault="00927137" w:rsidP="00927137">
      <w:r>
        <w:t>Debian DSA-723-1 : xfree86 - buffer overflow</w:t>
      </w:r>
    </w:p>
    <w:p w:rsidR="00927137" w:rsidRDefault="00927137" w:rsidP="00927137">
      <w:r>
        <w:t>Debian DSA-724-1 : phpsysinfo - design flaw</w:t>
      </w:r>
    </w:p>
    <w:p w:rsidR="00927137" w:rsidRDefault="00927137" w:rsidP="00927137">
      <w:r>
        <w:t>Debian DSA-725-2 : ppxp - missing privilege release</w:t>
      </w:r>
    </w:p>
    <w:p w:rsidR="00927137" w:rsidRDefault="00927137" w:rsidP="00927137">
      <w:r>
        <w:t>Debian DSA-726-1 : oops - format string vulnerability</w:t>
      </w:r>
    </w:p>
    <w:p w:rsidR="00927137" w:rsidRDefault="00927137" w:rsidP="00927137">
      <w:r>
        <w:t>Debian DSA-727-1 : libconvert-uulib-perl - buffer overflow</w:t>
      </w:r>
    </w:p>
    <w:p w:rsidR="00927137" w:rsidRDefault="00927137" w:rsidP="00927137">
      <w:r>
        <w:t>Debian DSA-728-2 : qpopper - missing privilege release</w:t>
      </w:r>
    </w:p>
    <w:p w:rsidR="00927137" w:rsidRDefault="00927137" w:rsidP="00927137">
      <w:r>
        <w:t>Debian DSA-729-1 : php4 - missing input sanitising</w:t>
      </w:r>
    </w:p>
    <w:p w:rsidR="00927137" w:rsidRDefault="00927137" w:rsidP="00927137">
      <w:r>
        <w:t>Debian DSA-730-1 : bzip2 - race condition</w:t>
      </w:r>
    </w:p>
    <w:p w:rsidR="00927137" w:rsidRDefault="00927137" w:rsidP="00927137">
      <w:r>
        <w:t>Debian DSA-731-1 : krb4 - buffer overflows</w:t>
      </w:r>
    </w:p>
    <w:p w:rsidR="00927137" w:rsidRDefault="00927137" w:rsidP="00927137">
      <w:r>
        <w:t>Debian DSA-732-1 : mailutils - several vulnerabilities</w:t>
      </w:r>
    </w:p>
    <w:p w:rsidR="00927137" w:rsidRDefault="00927137" w:rsidP="00927137">
      <w:r>
        <w:t>Debian DSA-733-1 : crip - insecure temporary files</w:t>
      </w:r>
    </w:p>
    <w:p w:rsidR="00927137" w:rsidRDefault="00927137" w:rsidP="00927137">
      <w:r>
        <w:t>Debian DSA-734-1 : gaim - denial of service</w:t>
      </w:r>
    </w:p>
    <w:p w:rsidR="00927137" w:rsidRDefault="00927137" w:rsidP="00927137">
      <w:r>
        <w:t>Debian DSA-735-1 : sudo - pathname validation race</w:t>
      </w:r>
    </w:p>
    <w:p w:rsidR="00927137" w:rsidRDefault="00927137" w:rsidP="00927137">
      <w:r>
        <w:t>Debian DSA-736-1 : spamassassin - remote denial of service</w:t>
      </w:r>
    </w:p>
    <w:p w:rsidR="00927137" w:rsidRDefault="00927137" w:rsidP="00927137">
      <w:r>
        <w:lastRenderedPageBreak/>
        <w:t>Debian DSA-737-1 : clamav - remote denial of service</w:t>
      </w:r>
    </w:p>
    <w:p w:rsidR="00927137" w:rsidRDefault="00927137" w:rsidP="00927137">
      <w:r>
        <w:t>Debian DSA-738-1 : razor - remote denial of service</w:t>
      </w:r>
    </w:p>
    <w:p w:rsidR="00927137" w:rsidRDefault="00927137" w:rsidP="00927137">
      <w:r>
        <w:t>Debian DSA-739-1 : trac - missing input sanitising</w:t>
      </w:r>
    </w:p>
    <w:p w:rsidR="00927137" w:rsidRDefault="00927137" w:rsidP="00927137">
      <w:r>
        <w:t>Debian DSA-740-1 : zlib - remote denial of service</w:t>
      </w:r>
    </w:p>
    <w:p w:rsidR="00927137" w:rsidRDefault="00927137" w:rsidP="00927137">
      <w:r>
        <w:t>Debian DSA-741-1 : bzip2 - infinite loop</w:t>
      </w:r>
    </w:p>
    <w:p w:rsidR="00927137" w:rsidRDefault="00927137" w:rsidP="00927137">
      <w:r>
        <w:t>Debian DSA-742-1 : cvs - buffer overflow</w:t>
      </w:r>
    </w:p>
    <w:p w:rsidR="00927137" w:rsidRDefault="00927137" w:rsidP="00927137">
      <w:r>
        <w:t>Debian DSA-743-1 : ht - buffer overflows, integer overflows</w:t>
      </w:r>
    </w:p>
    <w:p w:rsidR="00927137" w:rsidRDefault="00927137" w:rsidP="00927137">
      <w:r>
        <w:t>Debian DSA-744-1 : fuse - programming error</w:t>
      </w:r>
    </w:p>
    <w:p w:rsidR="00927137" w:rsidRDefault="00927137" w:rsidP="00927137">
      <w:r>
        <w:t>Debian DSA-745-1 : drupal - input validation errors</w:t>
      </w:r>
    </w:p>
    <w:p w:rsidR="00927137" w:rsidRDefault="00927137" w:rsidP="00927137">
      <w:r>
        <w:t>Debian DSA-746-1 : phpgroupware - input validation error</w:t>
      </w:r>
    </w:p>
    <w:p w:rsidR="00927137" w:rsidRDefault="00927137" w:rsidP="00927137">
      <w:r>
        <w:t>Debian DSA-747-1 : egroupware - input validation error</w:t>
      </w:r>
    </w:p>
    <w:p w:rsidR="00927137" w:rsidRDefault="00927137" w:rsidP="00927137">
      <w:r>
        <w:t>Debian DSA-748-1 : ruby1.8 - bad default value</w:t>
      </w:r>
    </w:p>
    <w:p w:rsidR="00927137" w:rsidRDefault="00927137" w:rsidP="00927137">
      <w:r>
        <w:t>Debian DSA-749-1 : ettercap - format string error</w:t>
      </w:r>
    </w:p>
    <w:p w:rsidR="00927137" w:rsidRDefault="00927137" w:rsidP="00927137">
      <w:r>
        <w:t>Debian DSA-750-1 : dhcpcd - out-of-bound memory access</w:t>
      </w:r>
    </w:p>
    <w:p w:rsidR="00927137" w:rsidRDefault="00927137" w:rsidP="00927137">
      <w:r>
        <w:t>Debian DSA-751-1 : squid - IP spoofing</w:t>
      </w:r>
    </w:p>
    <w:p w:rsidR="00927137" w:rsidRDefault="00927137" w:rsidP="00927137">
      <w:r>
        <w:t>Debian DSA-752-1 : gzip - several vulnerabilities</w:t>
      </w:r>
    </w:p>
    <w:p w:rsidR="00927137" w:rsidRDefault="00927137" w:rsidP="00927137">
      <w:r>
        <w:t>Debian DSA-753-1 : gedit - format string</w:t>
      </w:r>
    </w:p>
    <w:p w:rsidR="00927137" w:rsidRDefault="00927137" w:rsidP="00927137">
      <w:r>
        <w:t>Debian DSA-754-1 : centericq - insecure temporary file</w:t>
      </w:r>
    </w:p>
    <w:p w:rsidR="00927137" w:rsidRDefault="00927137" w:rsidP="00927137">
      <w:r>
        <w:t>Debian DSA-755-1 : tiff - buffer overflow</w:t>
      </w:r>
    </w:p>
    <w:p w:rsidR="00927137" w:rsidRDefault="00927137" w:rsidP="00927137">
      <w:r>
        <w:t>Debian DSA-756-1 : squirrelmail - several vulnerabilities</w:t>
      </w:r>
    </w:p>
    <w:p w:rsidR="00927137" w:rsidRDefault="00927137" w:rsidP="00927137">
      <w:r>
        <w:t>Debian DSA-757-1 : krb5 - buffer overflow, double-free memory</w:t>
      </w:r>
    </w:p>
    <w:p w:rsidR="00927137" w:rsidRDefault="00927137" w:rsidP="00927137">
      <w:r>
        <w:t>Debian DSA-758-1 : heimdal - buffer overflow</w:t>
      </w:r>
    </w:p>
    <w:p w:rsidR="00927137" w:rsidRDefault="00927137" w:rsidP="00927137">
      <w:r>
        <w:t>Debian DSA-759-1 : phppgadmin - missing input sanitising</w:t>
      </w:r>
    </w:p>
    <w:p w:rsidR="00927137" w:rsidRDefault="00927137" w:rsidP="00927137">
      <w:r>
        <w:t>Debian DSA-760-1 : ekg - several vulnerabilities</w:t>
      </w:r>
    </w:p>
    <w:p w:rsidR="00927137" w:rsidRDefault="00927137" w:rsidP="00927137">
      <w:r>
        <w:t>Debian DSA-761-2 : heartbeat - insecure temporary files</w:t>
      </w:r>
    </w:p>
    <w:p w:rsidR="00927137" w:rsidRDefault="00927137" w:rsidP="00927137">
      <w:r>
        <w:t>Debian DSA-762-1 : affix - several vulnerabilities</w:t>
      </w:r>
    </w:p>
    <w:p w:rsidR="00927137" w:rsidRDefault="00927137" w:rsidP="00927137">
      <w:r>
        <w:t>Debian DSA-763-1 : zlib - remote DoS</w:t>
      </w:r>
    </w:p>
    <w:p w:rsidR="00927137" w:rsidRDefault="00927137" w:rsidP="00927137">
      <w:r>
        <w:t>Debian DSA-764-1 : cacti - several vulnerabilities</w:t>
      </w:r>
    </w:p>
    <w:p w:rsidR="00927137" w:rsidRDefault="00927137" w:rsidP="00927137">
      <w:r>
        <w:t>Debian DSA-765-1 : heimdal - buffer overflow</w:t>
      </w:r>
    </w:p>
    <w:p w:rsidR="00927137" w:rsidRDefault="00927137" w:rsidP="00927137">
      <w:r>
        <w:t>Debian DSA-766-1 : webcalendar - authorisation failure</w:t>
      </w:r>
    </w:p>
    <w:p w:rsidR="00927137" w:rsidRDefault="00927137" w:rsidP="00927137">
      <w:r>
        <w:t>Debian DSA-767-1 : ekg - integer overflows</w:t>
      </w:r>
    </w:p>
    <w:p w:rsidR="00927137" w:rsidRDefault="00927137" w:rsidP="00927137">
      <w:r>
        <w:t>Debian DSA-768-1 : phpbb2 - missing input validation</w:t>
      </w:r>
    </w:p>
    <w:p w:rsidR="00927137" w:rsidRDefault="00927137" w:rsidP="00927137">
      <w:r>
        <w:t>Debian DSA-769-1 : gaim - memory alignment bug</w:t>
      </w:r>
    </w:p>
    <w:p w:rsidR="00927137" w:rsidRDefault="00927137" w:rsidP="00927137">
      <w:r>
        <w:t>Debian DSA-770-1 : gopher - insecure tmpfile creating</w:t>
      </w:r>
    </w:p>
    <w:p w:rsidR="00927137" w:rsidRDefault="00927137" w:rsidP="00927137">
      <w:r>
        <w:t>Debian DSA-771-1 : pdns - several vulnerabilities</w:t>
      </w:r>
    </w:p>
    <w:p w:rsidR="00927137" w:rsidRDefault="00927137" w:rsidP="00927137">
      <w:r>
        <w:t>Debian DSA-772-1 : apt-cacher - missing input sanitising</w:t>
      </w:r>
    </w:p>
    <w:p w:rsidR="00927137" w:rsidRDefault="00927137" w:rsidP="00927137">
      <w:r>
        <w:t>Debian DSA-773-1 : amd64 - several vulnerabilities</w:t>
      </w:r>
    </w:p>
    <w:p w:rsidR="00927137" w:rsidRDefault="00927137" w:rsidP="00927137">
      <w:r>
        <w:t>Debian DSA-774-1 : fetchmail - buffer overflow</w:t>
      </w:r>
    </w:p>
    <w:p w:rsidR="00927137" w:rsidRDefault="00927137" w:rsidP="00927137">
      <w:r>
        <w:t>Debian DSA-775-1 : mozilla-firefox - frame injection spoofing</w:t>
      </w:r>
    </w:p>
    <w:p w:rsidR="00927137" w:rsidRDefault="00927137" w:rsidP="00927137">
      <w:r>
        <w:t>Debian DSA-776-1 : clamav - integer overflows, infinite loop</w:t>
      </w:r>
    </w:p>
    <w:p w:rsidR="00927137" w:rsidRDefault="00927137" w:rsidP="00927137">
      <w:r>
        <w:t>Debian DSA-777-1 : mozilla - frame injection spoofing</w:t>
      </w:r>
    </w:p>
    <w:p w:rsidR="00927137" w:rsidRDefault="00927137" w:rsidP="00927137">
      <w:r>
        <w:t>Debian DSA-778-1 : mantis - missing input sanitising</w:t>
      </w:r>
    </w:p>
    <w:p w:rsidR="00927137" w:rsidRDefault="00927137" w:rsidP="00927137">
      <w:r>
        <w:t>Debian DSA-779-2 : mozilla-firefox - several vulnerabilities</w:t>
      </w:r>
    </w:p>
    <w:p w:rsidR="00927137" w:rsidRDefault="00927137" w:rsidP="00927137">
      <w:r>
        <w:t>Debian DSA-780-1 : kdegraphics - wrong input sanitising</w:t>
      </w:r>
    </w:p>
    <w:p w:rsidR="00927137" w:rsidRDefault="00927137" w:rsidP="00927137">
      <w:r>
        <w:lastRenderedPageBreak/>
        <w:t>Debian DSA-781-1 : mozilla-thunderbird - several vulnerabilities</w:t>
      </w:r>
    </w:p>
    <w:p w:rsidR="00927137" w:rsidRDefault="00927137" w:rsidP="00927137">
      <w:r>
        <w:t>Debian DSA-782-1 : bluez-utils - missing input sanitising</w:t>
      </w:r>
    </w:p>
    <w:p w:rsidR="00927137" w:rsidRDefault="00927137" w:rsidP="00927137">
      <w:r>
        <w:t>Debian DSA-783-1 : mysql-dfsg-4.1 - insecure temporary file</w:t>
      </w:r>
    </w:p>
    <w:p w:rsidR="00927137" w:rsidRDefault="00927137" w:rsidP="00927137">
      <w:r>
        <w:t>Debian DSA-784-1 : courier - programming error</w:t>
      </w:r>
    </w:p>
    <w:p w:rsidR="00927137" w:rsidRDefault="00927137" w:rsidP="00927137">
      <w:r>
        <w:t>Debian DSA-785-1 : libpam-ldap - authentication bypass</w:t>
      </w:r>
    </w:p>
    <w:p w:rsidR="00927137" w:rsidRDefault="00927137" w:rsidP="00927137">
      <w:r>
        <w:t>Debian DSA-786-1 : simpleproxy - format string vulnerability</w:t>
      </w:r>
    </w:p>
    <w:p w:rsidR="00927137" w:rsidRDefault="00927137" w:rsidP="00927137">
      <w:r>
        <w:t>Debian DSA-787-1 : backup-manager - insecure permissions and tempfile</w:t>
      </w:r>
    </w:p>
    <w:p w:rsidR="00927137" w:rsidRDefault="00927137" w:rsidP="00927137">
      <w:r>
        <w:t>Debian DSA-788-1 : kismet - several vulnerabilities</w:t>
      </w:r>
    </w:p>
    <w:p w:rsidR="00927137" w:rsidRDefault="00927137" w:rsidP="00927137">
      <w:r>
        <w:t>Debian DSA-789-1 : php4 - several vulnerabilities</w:t>
      </w:r>
    </w:p>
    <w:p w:rsidR="00927137" w:rsidRDefault="00927137" w:rsidP="00927137">
      <w:r>
        <w:t>Debian DSA-790-1 : phpldapadmin - programming error</w:t>
      </w:r>
    </w:p>
    <w:p w:rsidR="00927137" w:rsidRDefault="00927137" w:rsidP="00927137">
      <w:r>
        <w:t>Debian DSA-791-1 : maildrop - missing privilege release</w:t>
      </w:r>
    </w:p>
    <w:p w:rsidR="00927137" w:rsidRDefault="00927137" w:rsidP="00927137">
      <w:r>
        <w:t>Debian DSA-792-1 : pstotext - missing input sanitising</w:t>
      </w:r>
    </w:p>
    <w:p w:rsidR="00927137" w:rsidRDefault="00927137" w:rsidP="00927137">
      <w:r>
        <w:t>Debian DSA-793-1 : courier - missing input sanitising</w:t>
      </w:r>
    </w:p>
    <w:p w:rsidR="00927137" w:rsidRDefault="00927137" w:rsidP="00927137">
      <w:r>
        <w:t>Debian DSA-794-1 : polygen - programming error</w:t>
      </w:r>
    </w:p>
    <w:p w:rsidR="00927137" w:rsidRDefault="00927137" w:rsidP="00927137">
      <w:r>
        <w:t>Debian DSA-795-2 : proftpd - potential code execution</w:t>
      </w:r>
    </w:p>
    <w:p w:rsidR="00927137" w:rsidRDefault="00927137" w:rsidP="00927137">
      <w:r>
        <w:t>Debian DSA-796-1 : affix - remote command execution</w:t>
      </w:r>
    </w:p>
    <w:p w:rsidR="00927137" w:rsidRDefault="00927137" w:rsidP="00927137">
      <w:r>
        <w:t>Debian DSA-797-2 : zsync - denial of service</w:t>
      </w:r>
    </w:p>
    <w:p w:rsidR="00927137" w:rsidRDefault="00927137" w:rsidP="00927137">
      <w:r>
        <w:t>Debian DSA-798-1 : phpgroupware - several vulnerabilities</w:t>
      </w:r>
    </w:p>
    <w:p w:rsidR="00927137" w:rsidRDefault="00927137" w:rsidP="00927137">
      <w:r>
        <w:t>Debian DSA-799-1 : webcalendar - remote code execution</w:t>
      </w:r>
    </w:p>
    <w:p w:rsidR="00927137" w:rsidRDefault="00927137" w:rsidP="00927137">
      <w:r>
        <w:t>Debian DSA-800-1 : pcre3 - integer overflow</w:t>
      </w:r>
    </w:p>
    <w:p w:rsidR="00927137" w:rsidRDefault="00927137" w:rsidP="00927137">
      <w:r>
        <w:t>Debian DSA-801-1 : ntp - programming error</w:t>
      </w:r>
    </w:p>
    <w:p w:rsidR="00927137" w:rsidRDefault="00927137" w:rsidP="00927137">
      <w:r>
        <w:t>Debian DSA-802-1 : cvs - insecure temporary files</w:t>
      </w:r>
    </w:p>
    <w:p w:rsidR="00927137" w:rsidRDefault="00927137" w:rsidP="00927137">
      <w:r>
        <w:t>Debian DSA-803-1 : apache - programming error</w:t>
      </w:r>
    </w:p>
    <w:p w:rsidR="00927137" w:rsidRDefault="00927137" w:rsidP="00927137">
      <w:r>
        <w:t>Debian DSA-804-1 : kdelibs - insecure permissions</w:t>
      </w:r>
    </w:p>
    <w:p w:rsidR="00927137" w:rsidRDefault="00927137" w:rsidP="00927137">
      <w:r>
        <w:t>Debian DSA-805-1 : apache2 - several vulnerabilities</w:t>
      </w:r>
    </w:p>
    <w:p w:rsidR="00927137" w:rsidRDefault="00927137" w:rsidP="00927137">
      <w:r>
        <w:t>Debian DSA-806-1 : gcvs - insecure temporary files</w:t>
      </w:r>
    </w:p>
    <w:p w:rsidR="00927137" w:rsidRDefault="00927137" w:rsidP="00927137">
      <w:r>
        <w:t>Debian DSA-807-1 : libapache-mod-ssl - acl restriction bypass</w:t>
      </w:r>
    </w:p>
    <w:p w:rsidR="00927137" w:rsidRDefault="00927137" w:rsidP="00927137">
      <w:r>
        <w:t>Debian DSA-808-1 : tdiary - design error</w:t>
      </w:r>
    </w:p>
    <w:p w:rsidR="00927137" w:rsidRDefault="00927137" w:rsidP="00927137">
      <w:r>
        <w:t>Debian DSA-809-2 : squid - several vulnerabilities</w:t>
      </w:r>
    </w:p>
    <w:p w:rsidR="00927137" w:rsidRDefault="00927137" w:rsidP="00927137">
      <w:r>
        <w:t>Debian DSA-810-1 : mozilla - several vulnerabilities</w:t>
      </w:r>
    </w:p>
    <w:p w:rsidR="00927137" w:rsidRDefault="00927137" w:rsidP="00927137">
      <w:r>
        <w:t>Debian DSA-811-2 : common-lisp-controller - design error</w:t>
      </w:r>
    </w:p>
    <w:p w:rsidR="00927137" w:rsidRDefault="00927137" w:rsidP="00927137">
      <w:r>
        <w:t>Debian DSA-812-1 : turqstat - buffer overflow</w:t>
      </w:r>
    </w:p>
    <w:p w:rsidR="00927137" w:rsidRDefault="00927137" w:rsidP="00927137">
      <w:r>
        <w:t>Debian DSA-813-1 : centericq - several vulnerabilities</w:t>
      </w:r>
    </w:p>
    <w:p w:rsidR="00927137" w:rsidRDefault="00927137" w:rsidP="00927137">
      <w:r>
        <w:t>Debian DSA-814-1 : lm-sensors - insecure temporary file</w:t>
      </w:r>
    </w:p>
    <w:p w:rsidR="00927137" w:rsidRDefault="00927137" w:rsidP="00927137">
      <w:r>
        <w:t>Debian DSA-815-1 : kdebase - programming error</w:t>
      </w:r>
    </w:p>
    <w:p w:rsidR="00927137" w:rsidRDefault="00927137" w:rsidP="00927137">
      <w:r>
        <w:t>Debian DSA-816-1 : xfree86 - integer overflow</w:t>
      </w:r>
    </w:p>
    <w:p w:rsidR="00927137" w:rsidRDefault="00927137" w:rsidP="00927137">
      <w:r>
        <w:t>Debian DSA-817-1 : python2.2 - integer overflow</w:t>
      </w:r>
    </w:p>
    <w:p w:rsidR="00927137" w:rsidRDefault="00927137" w:rsidP="00927137">
      <w:r>
        <w:t>Debian DSA-818-1 : kdeedu - insecure temporary files</w:t>
      </w:r>
    </w:p>
    <w:p w:rsidR="00927137" w:rsidRDefault="00927137" w:rsidP="00927137">
      <w:r>
        <w:t>Debian DSA-819-1 : python2.1 - integer overflow</w:t>
      </w:r>
    </w:p>
    <w:p w:rsidR="00927137" w:rsidRDefault="00927137" w:rsidP="00927137">
      <w:r>
        <w:t>Debian DSA-820-1 : courier - missing input sanitising</w:t>
      </w:r>
    </w:p>
    <w:p w:rsidR="00927137" w:rsidRDefault="00927137" w:rsidP="00927137">
      <w:r>
        <w:t>Debian DSA-821-1 : python2.3 - integer overflow</w:t>
      </w:r>
    </w:p>
    <w:p w:rsidR="00927137" w:rsidRDefault="00927137" w:rsidP="00927137">
      <w:r>
        <w:t>Debian DSA-822-1 : gtkdiskfree - insecure temporary file creation</w:t>
      </w:r>
    </w:p>
    <w:p w:rsidR="00927137" w:rsidRDefault="00927137" w:rsidP="00927137">
      <w:r>
        <w:t>Debian DSA-823-1 : util-linux - privilege escalation</w:t>
      </w:r>
    </w:p>
    <w:p w:rsidR="00927137" w:rsidRDefault="00927137" w:rsidP="00927137">
      <w:r>
        <w:t>Debian DSA-824-1 : clamav - infinite loop, buffer overflow</w:t>
      </w:r>
    </w:p>
    <w:p w:rsidR="00927137" w:rsidRDefault="00927137" w:rsidP="00927137">
      <w:r>
        <w:lastRenderedPageBreak/>
        <w:t>Debian DSA-825-1 : loop-aes-utils - privilege escalation</w:t>
      </w:r>
    </w:p>
    <w:p w:rsidR="00927137" w:rsidRDefault="00927137" w:rsidP="00927137">
      <w:r>
        <w:t>Debian DSA-826-1 : helix-player - multiple vulnerabilities</w:t>
      </w:r>
    </w:p>
    <w:p w:rsidR="00927137" w:rsidRDefault="00927137" w:rsidP="00927137">
      <w:r>
        <w:t>Debian DSA-827-1 : backupninja - insecure temporary file</w:t>
      </w:r>
    </w:p>
    <w:p w:rsidR="00927137" w:rsidRDefault="00927137" w:rsidP="00927137">
      <w:r>
        <w:t>Debian DSA-828-1 : squid - authentication handling</w:t>
      </w:r>
    </w:p>
    <w:p w:rsidR="00927137" w:rsidRDefault="00927137" w:rsidP="00927137">
      <w:r>
        <w:t>Debian DSA-829-1 : mysql - buffer overflow</w:t>
      </w:r>
    </w:p>
    <w:p w:rsidR="00927137" w:rsidRDefault="00927137" w:rsidP="00927137">
      <w:r>
        <w:t>Debian DSA-830-1 : ntlmaps - wrong permissions</w:t>
      </w:r>
    </w:p>
    <w:p w:rsidR="00927137" w:rsidRDefault="00927137" w:rsidP="00927137">
      <w:r>
        <w:t>Debian DSA-831-1 : mysql-dfsg - buffer overflow</w:t>
      </w:r>
    </w:p>
    <w:p w:rsidR="00927137" w:rsidRDefault="00927137" w:rsidP="00927137">
      <w:r>
        <w:t>Debian DSA-832-1 : gopher - buffer overflows</w:t>
      </w:r>
    </w:p>
    <w:p w:rsidR="00927137" w:rsidRDefault="00927137" w:rsidP="00927137">
      <w:r>
        <w:t>Debian DSA-833-2 : mysql-dfsg-4.1 - buffer overflow</w:t>
      </w:r>
    </w:p>
    <w:p w:rsidR="00927137" w:rsidRDefault="00927137" w:rsidP="00927137">
      <w:r>
        <w:t>Debian DSA-834-1 : prozilla - buffer overflow</w:t>
      </w:r>
    </w:p>
    <w:p w:rsidR="00927137" w:rsidRDefault="00927137" w:rsidP="00927137">
      <w:r>
        <w:t>Debian DSA-835-1 : cfengine - insecure temporary files</w:t>
      </w:r>
    </w:p>
    <w:p w:rsidR="00927137" w:rsidRDefault="00927137" w:rsidP="00927137">
      <w:r>
        <w:t>Debian DSA-836-1 : cfengine2 - insecure temporary files</w:t>
      </w:r>
    </w:p>
    <w:p w:rsidR="00927137" w:rsidRDefault="00927137" w:rsidP="00927137">
      <w:r>
        <w:t>Debian DSA-837-1 : mozilla-firefox - buffer overflow</w:t>
      </w:r>
    </w:p>
    <w:p w:rsidR="00927137" w:rsidRDefault="00927137" w:rsidP="00927137">
      <w:r>
        <w:t>Debian DSA-838-1 : mozilla-firefox - multiple vulnerabilities</w:t>
      </w:r>
    </w:p>
    <w:p w:rsidR="00927137" w:rsidRDefault="00927137" w:rsidP="00927137">
      <w:r>
        <w:t>Debian DSA-839-1 : apachetop - insecure temporary file</w:t>
      </w:r>
    </w:p>
    <w:p w:rsidR="00927137" w:rsidRDefault="00927137" w:rsidP="00927137">
      <w:r>
        <w:t>Debian DSA-840-1 : drupal - missing input sanitising</w:t>
      </w:r>
    </w:p>
    <w:p w:rsidR="00927137" w:rsidRDefault="00927137" w:rsidP="00927137">
      <w:r>
        <w:t>Debian DSA-841-1 : mailutils - format string vulnerability</w:t>
      </w:r>
    </w:p>
    <w:p w:rsidR="00927137" w:rsidRDefault="00927137" w:rsidP="00927137">
      <w:r>
        <w:t>Debian DSA-842-1 : egroupware - missing input sanitising</w:t>
      </w:r>
    </w:p>
    <w:p w:rsidR="00927137" w:rsidRDefault="00927137" w:rsidP="00927137">
      <w:r>
        <w:t>Debian DSA-843-1 : arc - insecure temporary file</w:t>
      </w:r>
    </w:p>
    <w:p w:rsidR="00927137" w:rsidRDefault="00927137" w:rsidP="00927137">
      <w:r>
        <w:t>Debian DSA-844-1 : mod-auth-shadow - programming error</w:t>
      </w:r>
    </w:p>
    <w:p w:rsidR="00927137" w:rsidRDefault="00927137" w:rsidP="00927137">
      <w:r>
        <w:t>Debian DSA-845-1 : mason - programming error</w:t>
      </w:r>
    </w:p>
    <w:p w:rsidR="00927137" w:rsidRDefault="00927137" w:rsidP="00927137">
      <w:r>
        <w:t>Debian DSA-846-1 : cpio - several vulnerabilities</w:t>
      </w:r>
    </w:p>
    <w:p w:rsidR="00927137" w:rsidRDefault="00927137" w:rsidP="00927137">
      <w:r>
        <w:t>Debian DSA-847-1 : dia - missing input sanitising</w:t>
      </w:r>
    </w:p>
    <w:p w:rsidR="00927137" w:rsidRDefault="00927137" w:rsidP="00927137">
      <w:r>
        <w:t>Debian DSA-848-1 : masqmail - several vulnerabilities</w:t>
      </w:r>
    </w:p>
    <w:p w:rsidR="00927137" w:rsidRDefault="00927137" w:rsidP="00927137">
      <w:r>
        <w:t>Debian DSA-849-1 : shorewall - programming error</w:t>
      </w:r>
    </w:p>
    <w:p w:rsidR="00927137" w:rsidRDefault="00927137" w:rsidP="00927137">
      <w:r>
        <w:t>Debian DSA-850-1 : tcpdump - infinite loop</w:t>
      </w:r>
    </w:p>
    <w:p w:rsidR="00927137" w:rsidRDefault="00927137" w:rsidP="00927137">
      <w:r>
        <w:t>Debian DSA-851-1 : openvpn - programming errors</w:t>
      </w:r>
    </w:p>
    <w:p w:rsidR="00927137" w:rsidRDefault="00927137" w:rsidP="00927137">
      <w:r>
        <w:t>Debian DSA-852-1 : up-imapproxy - format string vulnerabilities</w:t>
      </w:r>
    </w:p>
    <w:p w:rsidR="00927137" w:rsidRDefault="00927137" w:rsidP="00927137">
      <w:r>
        <w:t>Debian DSA-853-1 : ethereal - several vulnerabilities</w:t>
      </w:r>
    </w:p>
    <w:p w:rsidR="00927137" w:rsidRDefault="00927137" w:rsidP="00927137">
      <w:r>
        <w:t>Debian DSA-854-1 : tcpdump - infinite loop</w:t>
      </w:r>
    </w:p>
    <w:p w:rsidR="00927137" w:rsidRDefault="00927137" w:rsidP="00927137">
      <w:r>
        <w:t>Debian DSA-855-1 : weex - format string vulnerability</w:t>
      </w:r>
    </w:p>
    <w:p w:rsidR="00927137" w:rsidRDefault="00927137" w:rsidP="00927137">
      <w:r>
        <w:t>Debian DSA-856-1 : py2play - design error</w:t>
      </w:r>
    </w:p>
    <w:p w:rsidR="00927137" w:rsidRDefault="00927137" w:rsidP="00927137">
      <w:r>
        <w:t>Debian DSA-857-1 : graphviz - insecure temporary file</w:t>
      </w:r>
    </w:p>
    <w:p w:rsidR="00927137" w:rsidRDefault="00927137" w:rsidP="00927137">
      <w:r>
        <w:t>Debian DSA-858-1 : xloadimage - buffer overflows</w:t>
      </w:r>
    </w:p>
    <w:p w:rsidR="00927137" w:rsidRDefault="00927137" w:rsidP="00927137">
      <w:r>
        <w:t>Debian DSA-859-1 : xli - buffer overflows</w:t>
      </w:r>
    </w:p>
    <w:p w:rsidR="00927137" w:rsidRDefault="00927137" w:rsidP="00927137">
      <w:r>
        <w:t>Debian DSA-860-1 : ruby - programming error</w:t>
      </w:r>
    </w:p>
    <w:p w:rsidR="00927137" w:rsidRDefault="00927137" w:rsidP="00927137">
      <w:r>
        <w:t>Debian DSA-861-1 : uw-imap - buffer overflow</w:t>
      </w:r>
    </w:p>
    <w:p w:rsidR="00927137" w:rsidRDefault="00927137" w:rsidP="00927137">
      <w:r>
        <w:t>Debian DSA-862-1 : ruby1.6 - programming error</w:t>
      </w:r>
    </w:p>
    <w:p w:rsidR="00927137" w:rsidRDefault="00927137" w:rsidP="00927137">
      <w:r>
        <w:t>Debian DSA-863-1 : xine-lib - format string vulnerability</w:t>
      </w:r>
    </w:p>
    <w:p w:rsidR="00927137" w:rsidRDefault="00927137" w:rsidP="00927137">
      <w:r>
        <w:t>Debian DSA-864-1 : ruby1.8 - programming error</w:t>
      </w:r>
    </w:p>
    <w:p w:rsidR="00927137" w:rsidRDefault="00927137" w:rsidP="00927137">
      <w:r>
        <w:t>Debian DSA-865-1 : hylafax - insecure temporary files</w:t>
      </w:r>
    </w:p>
    <w:p w:rsidR="00927137" w:rsidRDefault="00927137" w:rsidP="00927137">
      <w:r>
        <w:t>Debian DSA-866-1 : mozilla - several vulnerabilities</w:t>
      </w:r>
    </w:p>
    <w:p w:rsidR="00927137" w:rsidRDefault="00927137" w:rsidP="00927137">
      <w:r>
        <w:t>Debian DSA-867-1 : module-assistant - insecure temporary file</w:t>
      </w:r>
    </w:p>
    <w:p w:rsidR="00927137" w:rsidRDefault="00927137" w:rsidP="00927137">
      <w:r>
        <w:t>Debian DSA-868-1 : mozilla-thunderbird - several vulnerabilities</w:t>
      </w:r>
    </w:p>
    <w:p w:rsidR="00927137" w:rsidRDefault="00927137" w:rsidP="00927137">
      <w:r>
        <w:lastRenderedPageBreak/>
        <w:t>Debian DSA-869-1 : eric - missing input sanitising</w:t>
      </w:r>
    </w:p>
    <w:p w:rsidR="00927137" w:rsidRDefault="00927137" w:rsidP="00927137">
      <w:r>
        <w:t>Debian DSA-870-1 : sudo - missing input sanitising</w:t>
      </w:r>
    </w:p>
    <w:p w:rsidR="00927137" w:rsidRDefault="00927137" w:rsidP="00927137">
      <w:r>
        <w:t>Debian DSA-871-2 : libgda2 - format string</w:t>
      </w:r>
    </w:p>
    <w:p w:rsidR="00927137" w:rsidRDefault="00927137" w:rsidP="00927137">
      <w:r>
        <w:t>Debian DSA-872-1 : koffice - buffer overflow</w:t>
      </w:r>
    </w:p>
    <w:p w:rsidR="00927137" w:rsidRDefault="00927137" w:rsidP="00927137">
      <w:r>
        <w:t>Debian DSA-873-1 : net-snmp - programming error</w:t>
      </w:r>
    </w:p>
    <w:p w:rsidR="00927137" w:rsidRDefault="00927137" w:rsidP="00927137">
      <w:r>
        <w:t>Debian DSA-874-1 : lynx - buffer overflow</w:t>
      </w:r>
    </w:p>
    <w:p w:rsidR="00927137" w:rsidRDefault="00927137" w:rsidP="00927137">
      <w:r>
        <w:t>Debian DSA-875-1 : openssl094 - cryptographic weakness</w:t>
      </w:r>
    </w:p>
    <w:p w:rsidR="00927137" w:rsidRDefault="00927137" w:rsidP="00927137">
      <w:r>
        <w:t>Debian DSA-876-1 : lynx-ssl - buffer overflow</w:t>
      </w:r>
    </w:p>
    <w:p w:rsidR="00927137" w:rsidRDefault="00927137" w:rsidP="00927137">
      <w:r>
        <w:t>Debian DSA-877-1 : gnump3d - XSS, directory traversal</w:t>
      </w:r>
    </w:p>
    <w:p w:rsidR="00927137" w:rsidRDefault="00927137" w:rsidP="00927137">
      <w:r>
        <w:t>Debian DSA-878-1 : netpbm-free - buffer overflow</w:t>
      </w:r>
    </w:p>
    <w:p w:rsidR="00927137" w:rsidRDefault="00927137" w:rsidP="00927137">
      <w:r>
        <w:t>Debian DSA-879-1 : gallery - programming error</w:t>
      </w:r>
    </w:p>
    <w:p w:rsidR="00927137" w:rsidRDefault="00927137" w:rsidP="00927137">
      <w:r>
        <w:t>Debian DSA-880-1 : phpmyadmin - several vulnerabilities</w:t>
      </w:r>
    </w:p>
    <w:p w:rsidR="00927137" w:rsidRDefault="00927137" w:rsidP="00927137">
      <w:r>
        <w:t>Debian DSA-881-1 : openssl096 - cryptographic weakness</w:t>
      </w:r>
    </w:p>
    <w:p w:rsidR="00927137" w:rsidRDefault="00927137" w:rsidP="00927137">
      <w:r>
        <w:t>Debian DSA-882-1 : openssl095 - cryptographic weakness</w:t>
      </w:r>
    </w:p>
    <w:p w:rsidR="00927137" w:rsidRDefault="00927137" w:rsidP="00927137">
      <w:r>
        <w:t>Debian DSA-883-1 : thttpd - insecure temporary file</w:t>
      </w:r>
    </w:p>
    <w:p w:rsidR="00927137" w:rsidRDefault="00927137" w:rsidP="00927137">
      <w:r>
        <w:t>Debian DSA-884-1 : horde3 - design error</w:t>
      </w:r>
    </w:p>
    <w:p w:rsidR="00927137" w:rsidRDefault="00927137" w:rsidP="00927137">
      <w:r>
        <w:t>Debian DSA-885-1 : openvpn - several vulnerabilities</w:t>
      </w:r>
    </w:p>
    <w:p w:rsidR="00927137" w:rsidRDefault="00927137" w:rsidP="00927137">
      <w:r>
        <w:t>Debian DSA-886-1 : chmlib - several vulnerabilities</w:t>
      </w:r>
    </w:p>
    <w:p w:rsidR="00927137" w:rsidRDefault="00927137" w:rsidP="00927137">
      <w:r>
        <w:t>Debian DSA-887-1 : clamav - several vulnerabilities</w:t>
      </w:r>
    </w:p>
    <w:p w:rsidR="00927137" w:rsidRDefault="00927137" w:rsidP="00927137">
      <w:r>
        <w:t>Debian DSA-888-1 : openssl - cryptographic weakness</w:t>
      </w:r>
    </w:p>
    <w:p w:rsidR="00927137" w:rsidRDefault="00927137" w:rsidP="00927137">
      <w:r>
        <w:t>Debian DSA-889-1 : enigmail - programming error</w:t>
      </w:r>
    </w:p>
    <w:p w:rsidR="00927137" w:rsidRDefault="00927137" w:rsidP="00927137">
      <w:r>
        <w:t>Debian DSA-890-1 : libungif4 - several vulnerabilities</w:t>
      </w:r>
    </w:p>
    <w:p w:rsidR="00927137" w:rsidRDefault="00927137" w:rsidP="00927137">
      <w:r>
        <w:t>Debian DSA-891-1 : gpsdrive - format string</w:t>
      </w:r>
    </w:p>
    <w:p w:rsidR="00927137" w:rsidRDefault="00927137" w:rsidP="00927137">
      <w:r>
        <w:t>Debian DSA-892-1 : awstats - missing input sanitising</w:t>
      </w:r>
    </w:p>
    <w:p w:rsidR="00927137" w:rsidRDefault="00927137" w:rsidP="00927137">
      <w:r>
        <w:t>Debian DSA-893-1 : acidlab - missing input sanitising</w:t>
      </w:r>
    </w:p>
    <w:p w:rsidR="00927137" w:rsidRDefault="00927137" w:rsidP="00927137">
      <w:r>
        <w:t>Debian DSA-894-1 : abiword - buffer overflows</w:t>
      </w:r>
    </w:p>
    <w:p w:rsidR="00927137" w:rsidRDefault="00927137" w:rsidP="00927137">
      <w:r>
        <w:t>Debian DSA-895-1 : uim - programming error</w:t>
      </w:r>
    </w:p>
    <w:p w:rsidR="00927137" w:rsidRDefault="00927137" w:rsidP="00927137">
      <w:r>
        <w:t>Debian DSA-896-1 : linux-ftpd-ssl - buffer overflow</w:t>
      </w:r>
    </w:p>
    <w:p w:rsidR="00927137" w:rsidRDefault="00927137" w:rsidP="00927137">
      <w:r>
        <w:t>Debian DSA-897-1 : phpsysinfo - programming errors</w:t>
      </w:r>
    </w:p>
    <w:p w:rsidR="00927137" w:rsidRDefault="00927137" w:rsidP="00927137">
      <w:r>
        <w:t>Debian DSA-898-1 : phpgroupware - programming errors</w:t>
      </w:r>
    </w:p>
    <w:p w:rsidR="00927137" w:rsidRDefault="00927137" w:rsidP="00927137">
      <w:r>
        <w:t>Debian DSA-899-1 : egroupware - programming errors</w:t>
      </w:r>
    </w:p>
    <w:p w:rsidR="00927137" w:rsidRDefault="00927137" w:rsidP="00927137">
      <w:r>
        <w:t>Debian DSA-900-3 : fetchmail - programming error</w:t>
      </w:r>
    </w:p>
    <w:p w:rsidR="00927137" w:rsidRDefault="00927137" w:rsidP="00927137">
      <w:r>
        <w:t>Debian DSA-901-1 : gnump3d - programming error</w:t>
      </w:r>
    </w:p>
    <w:p w:rsidR="00927137" w:rsidRDefault="00927137" w:rsidP="00927137">
      <w:r>
        <w:t>Debian DSA-902-1 : xmail - buffer overflow</w:t>
      </w:r>
    </w:p>
    <w:p w:rsidR="00927137" w:rsidRDefault="00927137" w:rsidP="00927137">
      <w:r>
        <w:t>Debian DSA-903-2 : unzip - race condition</w:t>
      </w:r>
    </w:p>
    <w:p w:rsidR="00927137" w:rsidRDefault="00927137" w:rsidP="00927137">
      <w:r>
        <w:t>Debian DSA-904-1 : netpbm-free - buffer overflows</w:t>
      </w:r>
    </w:p>
    <w:p w:rsidR="00927137" w:rsidRDefault="00927137" w:rsidP="00927137">
      <w:r>
        <w:t>Debian DSA-905-1 : mantis - several vulnerabilities</w:t>
      </w:r>
    </w:p>
    <w:p w:rsidR="00927137" w:rsidRDefault="00927137" w:rsidP="00927137">
      <w:r>
        <w:t>Debian DSA-906-1 : sylpheed - buffer overflows</w:t>
      </w:r>
    </w:p>
    <w:p w:rsidR="00927137" w:rsidRDefault="00927137" w:rsidP="00927137">
      <w:r>
        <w:t>Debian DSA-907-1 : ipmenu - insecure temporary file</w:t>
      </w:r>
    </w:p>
    <w:p w:rsidR="00927137" w:rsidRDefault="00927137" w:rsidP="00927137">
      <w:r>
        <w:t>Debian DSA-908-1 : sylpheed-claws - buffer overflows</w:t>
      </w:r>
    </w:p>
    <w:p w:rsidR="00927137" w:rsidRDefault="00927137" w:rsidP="00927137">
      <w:r>
        <w:t>Debian DSA-909-1 : horde3 - missing input sanitising</w:t>
      </w:r>
    </w:p>
    <w:p w:rsidR="00927137" w:rsidRDefault="00927137" w:rsidP="00927137">
      <w:r>
        <w:t>Debian DSA-910-1 : zope.2.7 - design error</w:t>
      </w:r>
    </w:p>
    <w:p w:rsidR="00927137" w:rsidRDefault="00927137" w:rsidP="00927137">
      <w:r>
        <w:t>Debian DSA-911-1 : gtk+2.0 - several vulnerabilities</w:t>
      </w:r>
    </w:p>
    <w:p w:rsidR="00927137" w:rsidRDefault="00927137" w:rsidP="00927137">
      <w:r>
        <w:t>Debian DSA-912-1 : centericq - denial of service</w:t>
      </w:r>
    </w:p>
    <w:p w:rsidR="00927137" w:rsidRDefault="00927137" w:rsidP="00927137">
      <w:r>
        <w:lastRenderedPageBreak/>
        <w:t>Debian DSA-913-1 : gdk-pixbuf - several vulnerabilities</w:t>
      </w:r>
    </w:p>
    <w:p w:rsidR="00927137" w:rsidRDefault="00927137" w:rsidP="00927137">
      <w:r>
        <w:t>Debian DSA-914-1 : horde2 - missing input sanitising</w:t>
      </w:r>
    </w:p>
    <w:p w:rsidR="00927137" w:rsidRDefault="00927137" w:rsidP="00927137">
      <w:r>
        <w:t>Debian DSA-915-1 : helix-player - buffer overflow</w:t>
      </w:r>
    </w:p>
    <w:p w:rsidR="00927137" w:rsidRDefault="00927137" w:rsidP="00927137">
      <w:r>
        <w:t>Debian DSA-916-1 : inkscape - buffer overflow</w:t>
      </w:r>
    </w:p>
    <w:p w:rsidR="00927137" w:rsidRDefault="00927137" w:rsidP="00927137">
      <w:r>
        <w:t>Debian DSA-917-1 : courier - programming error</w:t>
      </w:r>
    </w:p>
    <w:p w:rsidR="00927137" w:rsidRDefault="00927137" w:rsidP="00927137">
      <w:r>
        <w:t>Debian DSA-918-1 : osh - programming error</w:t>
      </w:r>
    </w:p>
    <w:p w:rsidR="00927137" w:rsidRDefault="00927137" w:rsidP="00927137">
      <w:r>
        <w:t>Debian DSA-919-2 : curl - buffer overflow</w:t>
      </w:r>
    </w:p>
    <w:p w:rsidR="00927137" w:rsidRDefault="00927137" w:rsidP="00927137">
      <w:r>
        <w:t>Debian DSA-920-1 : ethereal - buffer overflow</w:t>
      </w:r>
    </w:p>
    <w:p w:rsidR="00927137" w:rsidRDefault="00927137" w:rsidP="00927137">
      <w:r>
        <w:t>Debian DSA-921-1 : kernel-source-2.4.27 - several vulnerabilities</w:t>
      </w:r>
    </w:p>
    <w:p w:rsidR="00927137" w:rsidRDefault="00927137" w:rsidP="00927137">
      <w:r>
        <w:t>Debian DSA-922-1 : kernel-source-2.6.8 - several vulnerabilities</w:t>
      </w:r>
    </w:p>
    <w:p w:rsidR="00927137" w:rsidRDefault="00927137" w:rsidP="00927137">
      <w:r>
        <w:t>Debian DSA-923-1 : dropbear - buffer overflow</w:t>
      </w:r>
    </w:p>
    <w:p w:rsidR="00927137" w:rsidRDefault="00927137" w:rsidP="00927137">
      <w:r>
        <w:t>Debian DSA-924-1 : nbd - buffer overflow</w:t>
      </w:r>
    </w:p>
    <w:p w:rsidR="00927137" w:rsidRDefault="00927137" w:rsidP="00927137">
      <w:r>
        <w:t>Debian DSA-925-1 : phpbb2 - several vulnerabilities</w:t>
      </w:r>
    </w:p>
    <w:p w:rsidR="00927137" w:rsidRDefault="00927137" w:rsidP="00927137">
      <w:r>
        <w:t>Debian DSA-926-2 : ketm - buffer overflow</w:t>
      </w:r>
    </w:p>
    <w:p w:rsidR="00927137" w:rsidRDefault="00927137" w:rsidP="00927137">
      <w:r>
        <w:t>Debian DSA-927-2 : tkdiff - insecure temporary file</w:t>
      </w:r>
    </w:p>
    <w:p w:rsidR="00927137" w:rsidRDefault="00927137" w:rsidP="00927137">
      <w:r>
        <w:t>Debian DSA-928-1 : dhis-tools-dns - insecure temporary file</w:t>
      </w:r>
    </w:p>
    <w:p w:rsidR="00927137" w:rsidRDefault="00927137" w:rsidP="00927137">
      <w:r>
        <w:t>Debian DSA-929-1 : petris - buffer overflow</w:t>
      </w:r>
    </w:p>
    <w:p w:rsidR="00927137" w:rsidRDefault="00927137" w:rsidP="00927137">
      <w:r>
        <w:t>Debian DSA-930-2 : smstools - format string attack</w:t>
      </w:r>
    </w:p>
    <w:p w:rsidR="00927137" w:rsidRDefault="00927137" w:rsidP="00927137">
      <w:r>
        <w:t>Debian DSA-931-1 : xpdf - buffer overflows</w:t>
      </w:r>
    </w:p>
    <w:p w:rsidR="00927137" w:rsidRDefault="00927137" w:rsidP="00927137">
      <w:r>
        <w:t>Debian DSA-932-1 : kdegraphics - buffer overflows</w:t>
      </w:r>
    </w:p>
    <w:p w:rsidR="00927137" w:rsidRDefault="00927137" w:rsidP="00927137">
      <w:r>
        <w:t>Debian DSA-933-1 : hylafax - arbitrary command execution</w:t>
      </w:r>
    </w:p>
    <w:p w:rsidR="00927137" w:rsidRDefault="00927137" w:rsidP="00927137">
      <w:r>
        <w:t>Debian DSA-934-1 : pound - several vulnerabilities</w:t>
      </w:r>
    </w:p>
    <w:p w:rsidR="00927137" w:rsidRDefault="00927137" w:rsidP="00927137">
      <w:r>
        <w:t>Debian DSA-935-1 : libapache2-mod-auth-pgsql - format string vulnerability</w:t>
      </w:r>
    </w:p>
    <w:p w:rsidR="00927137" w:rsidRDefault="00927137" w:rsidP="00927137">
      <w:r>
        <w:t>Debian DSA-936-1 : libextractor - buffer overflows</w:t>
      </w:r>
    </w:p>
    <w:p w:rsidR="00927137" w:rsidRDefault="00927137" w:rsidP="00927137">
      <w:r>
        <w:t>Debian DSA-937-1 : tetex-bin - buffer overflows</w:t>
      </w:r>
    </w:p>
    <w:p w:rsidR="00927137" w:rsidRDefault="00927137" w:rsidP="00927137">
      <w:r>
        <w:t>Debian DSA-938-1 : koffice - buffer overflows</w:t>
      </w:r>
    </w:p>
    <w:p w:rsidR="00927137" w:rsidRDefault="00927137" w:rsidP="00927137">
      <w:r>
        <w:t>Debian DSA-939-1 : fetchmail - programming error</w:t>
      </w:r>
    </w:p>
    <w:p w:rsidR="00927137" w:rsidRDefault="00927137" w:rsidP="00927137">
      <w:r>
        <w:t>Debian DSA-940-1 : gpdf - buffer overflows</w:t>
      </w:r>
    </w:p>
    <w:p w:rsidR="00927137" w:rsidRDefault="00927137" w:rsidP="00927137">
      <w:r>
        <w:t>Debian DSA-941-1 : tuxpaint - insecure temporary file</w:t>
      </w:r>
    </w:p>
    <w:p w:rsidR="00927137" w:rsidRDefault="00927137" w:rsidP="00927137">
      <w:r>
        <w:t>Debian DSA-942-1 : albatross - design error</w:t>
      </w:r>
    </w:p>
    <w:p w:rsidR="00927137" w:rsidRDefault="00927137" w:rsidP="00927137">
      <w:r>
        <w:t>Debian DSA-943-1 : perl - integer overflow</w:t>
      </w:r>
    </w:p>
    <w:p w:rsidR="00927137" w:rsidRDefault="00927137" w:rsidP="00927137">
      <w:r>
        <w:t>Debian DSA-944-1 : mantis - several vulnerabilities</w:t>
      </w:r>
    </w:p>
    <w:p w:rsidR="00927137" w:rsidRDefault="00927137" w:rsidP="00927137">
      <w:r>
        <w:t>Debian DSA-945-1 : antiword - insecure temporary file</w:t>
      </w:r>
    </w:p>
    <w:p w:rsidR="00927137" w:rsidRDefault="00927137" w:rsidP="00927137">
      <w:r>
        <w:t>Debian DSA-946-2 : sudo - missing input sanitising</w:t>
      </w:r>
    </w:p>
    <w:p w:rsidR="00927137" w:rsidRDefault="00927137" w:rsidP="00927137">
      <w:r>
        <w:t>Debian DSA-947-2 : clamav - heap overflow</w:t>
      </w:r>
    </w:p>
    <w:p w:rsidR="00927137" w:rsidRDefault="00927137" w:rsidP="00927137">
      <w:r>
        <w:t>Debian DSA-948-1 : kdelibs - buffer overflow</w:t>
      </w:r>
    </w:p>
    <w:p w:rsidR="00927137" w:rsidRDefault="00927137" w:rsidP="00927137">
      <w:r>
        <w:t>Debian DSA-949-1 : crawl - insecure program execution</w:t>
      </w:r>
    </w:p>
    <w:p w:rsidR="00927137" w:rsidRDefault="00927137" w:rsidP="00927137">
      <w:r>
        <w:t>Debian DSA-950-1 : cupsys - buffer overflows</w:t>
      </w:r>
    </w:p>
    <w:p w:rsidR="00927137" w:rsidRDefault="00927137" w:rsidP="00927137">
      <w:r>
        <w:t>Debian DSA-951-2 : trac - missing input sanitising</w:t>
      </w:r>
    </w:p>
    <w:p w:rsidR="00927137" w:rsidRDefault="00927137" w:rsidP="00927137">
      <w:r>
        <w:t>Debian DSA-952-1 : libapache-auth-ldap - format string</w:t>
      </w:r>
    </w:p>
    <w:p w:rsidR="00927137" w:rsidRDefault="00927137" w:rsidP="00927137">
      <w:r>
        <w:t>Debian DSA-953-1 : flyspray - missing input sanitising</w:t>
      </w:r>
    </w:p>
    <w:p w:rsidR="00927137" w:rsidRDefault="00927137" w:rsidP="00927137">
      <w:r>
        <w:t>Debian DSA-954-1 : wine - design flaw</w:t>
      </w:r>
    </w:p>
    <w:p w:rsidR="00927137" w:rsidRDefault="00927137" w:rsidP="00927137">
      <w:r>
        <w:t>Debian DSA-955-1 : mailman - DoS</w:t>
      </w:r>
    </w:p>
    <w:p w:rsidR="00927137" w:rsidRDefault="00927137" w:rsidP="00927137">
      <w:r>
        <w:t>Debian DSA-956-1 : lsh-server - filedescriptor leak</w:t>
      </w:r>
    </w:p>
    <w:p w:rsidR="00927137" w:rsidRDefault="00927137" w:rsidP="00927137">
      <w:r>
        <w:lastRenderedPageBreak/>
        <w:t>Debian DSA-957-2 : imagemagick - missing shell meta sanitising</w:t>
      </w:r>
    </w:p>
    <w:p w:rsidR="00927137" w:rsidRDefault="00927137" w:rsidP="00927137">
      <w:r>
        <w:t>Debian DSA-958-1 : drupal - several vulnerabilities</w:t>
      </w:r>
    </w:p>
    <w:p w:rsidR="00927137" w:rsidRDefault="00927137" w:rsidP="00927137">
      <w:r>
        <w:t>Debian DSA-959-1 : unalz - buffer overflow</w:t>
      </w:r>
    </w:p>
    <w:p w:rsidR="00927137" w:rsidRDefault="00927137" w:rsidP="00927137">
      <w:r>
        <w:t>Debian DSA-960-3 : libmail-audit-perl - insecure temporary file creation</w:t>
      </w:r>
    </w:p>
    <w:p w:rsidR="00927137" w:rsidRDefault="00927137" w:rsidP="00927137">
      <w:r>
        <w:t>Debian DSA-961-1 : pdfkit.framework - buffer overflows</w:t>
      </w:r>
    </w:p>
    <w:p w:rsidR="00927137" w:rsidRDefault="00927137" w:rsidP="00927137">
      <w:r>
        <w:t>Debian DSA-962-1 : pdftohtml - buffer overflows</w:t>
      </w:r>
    </w:p>
    <w:p w:rsidR="00927137" w:rsidRDefault="00927137" w:rsidP="00927137">
      <w:r>
        <w:t>Debian DSA-963-1 : mydns - missing input sanitising</w:t>
      </w:r>
    </w:p>
    <w:p w:rsidR="00927137" w:rsidRDefault="00927137" w:rsidP="00927137">
      <w:r>
        <w:t>Debian DSA-964-1 : gnocatan - buffer overflow</w:t>
      </w:r>
    </w:p>
    <w:p w:rsidR="00927137" w:rsidRDefault="00927137" w:rsidP="00927137">
      <w:r>
        <w:t>Debian DSA-965-1 : ipsec-tools - null dereference</w:t>
      </w:r>
    </w:p>
    <w:p w:rsidR="00927137" w:rsidRDefault="00927137" w:rsidP="00927137">
      <w:r>
        <w:t>Debian DSA-966-1 : adzapper - denial of service</w:t>
      </w:r>
    </w:p>
    <w:p w:rsidR="00927137" w:rsidRDefault="00927137" w:rsidP="00927137">
      <w:r>
        <w:t>Debian DSA-967-1 : elog - several vulnerabilities</w:t>
      </w:r>
    </w:p>
    <w:p w:rsidR="00927137" w:rsidRDefault="00927137" w:rsidP="00927137">
      <w:r>
        <w:t>Debian DSA-968-1 : noweb - insecure temporary file</w:t>
      </w:r>
    </w:p>
    <w:p w:rsidR="00927137" w:rsidRDefault="00927137" w:rsidP="00927137">
      <w:r>
        <w:t>Debian DSA-969-1 : scponly - design error</w:t>
      </w:r>
    </w:p>
    <w:p w:rsidR="00927137" w:rsidRDefault="00927137" w:rsidP="00927137">
      <w:r>
        <w:t>Debian DSA-970-1 : kronolith - missing input sanitising</w:t>
      </w:r>
    </w:p>
    <w:p w:rsidR="00927137" w:rsidRDefault="00927137" w:rsidP="00927137">
      <w:r>
        <w:t>Debian DSA-971-1 : xpdf - buffer overflow</w:t>
      </w:r>
    </w:p>
    <w:p w:rsidR="00927137" w:rsidRDefault="00927137" w:rsidP="00927137">
      <w:r>
        <w:t>Debian DSA-972-1 : pdfkit.framework - buffer overflows</w:t>
      </w:r>
    </w:p>
    <w:p w:rsidR="00927137" w:rsidRDefault="00927137" w:rsidP="00927137">
      <w:r>
        <w:t>Debian DSA-973-1 : otrs - several vulnerabilities</w:t>
      </w:r>
    </w:p>
    <w:p w:rsidR="00927137" w:rsidRDefault="00927137" w:rsidP="00927137">
      <w:r>
        <w:t>Debian DSA-974-1 : gpdf - buffer overflows</w:t>
      </w:r>
    </w:p>
    <w:p w:rsidR="00927137" w:rsidRDefault="00927137" w:rsidP="00927137">
      <w:r>
        <w:t>Debian DSA-975-1 : nfs-user-server - buffer overflow</w:t>
      </w:r>
    </w:p>
    <w:p w:rsidR="00927137" w:rsidRDefault="00927137" w:rsidP="00927137">
      <w:r>
        <w:t>Debian DSA-976-1 : libast - buffer overflow</w:t>
      </w:r>
    </w:p>
    <w:p w:rsidR="00927137" w:rsidRDefault="00927137" w:rsidP="00927137">
      <w:r>
        <w:t>Debian DSA-977-1 : heimdal - several vulnerabilities</w:t>
      </w:r>
    </w:p>
    <w:p w:rsidR="00927137" w:rsidRDefault="00927137" w:rsidP="00927137">
      <w:r>
        <w:t>Debian DSA-978-1 : gnupg - programming error</w:t>
      </w:r>
    </w:p>
    <w:p w:rsidR="00927137" w:rsidRDefault="00927137" w:rsidP="00927137">
      <w:r>
        <w:t>Debian DSA-979-1 : pdfkit.framework - several vulnerabilities</w:t>
      </w:r>
    </w:p>
    <w:p w:rsidR="00927137" w:rsidRDefault="00927137" w:rsidP="00927137">
      <w:r>
        <w:t>Debian DSA-980-1 : tutos - several vulnerabilities</w:t>
      </w:r>
    </w:p>
    <w:p w:rsidR="00927137" w:rsidRDefault="00927137" w:rsidP="00927137">
      <w:r>
        <w:t>Debian DSA-981-1 : bmv - integer overflow</w:t>
      </w:r>
    </w:p>
    <w:p w:rsidR="00927137" w:rsidRDefault="00927137" w:rsidP="00927137">
      <w:r>
        <w:t>Debian DSA-982-1 : gpdf - several vulnerabilities</w:t>
      </w:r>
    </w:p>
    <w:p w:rsidR="00927137" w:rsidRDefault="00927137" w:rsidP="00927137">
      <w:r>
        <w:t>Debian DSA-983-1 : pdftohtml - several vulnerabilities</w:t>
      </w:r>
    </w:p>
    <w:p w:rsidR="00927137" w:rsidRDefault="00927137" w:rsidP="00927137">
      <w:r>
        <w:t>Debian DSA-984-1 : xpdf - several vulnerabilities</w:t>
      </w:r>
    </w:p>
    <w:p w:rsidR="00927137" w:rsidRDefault="00927137" w:rsidP="00927137">
      <w:r>
        <w:t>Debian DSA-985-1 : libtasn1-2 - buffer overflows</w:t>
      </w:r>
    </w:p>
    <w:p w:rsidR="00927137" w:rsidRDefault="00927137" w:rsidP="00927137">
      <w:r>
        <w:t>Debian DSA-986-1 : gnutls11 - buffer overflows</w:t>
      </w:r>
    </w:p>
    <w:p w:rsidR="00927137" w:rsidRDefault="00927137" w:rsidP="00927137">
      <w:r>
        <w:t>Debian DSA-987-1 : tar - buffer overflow</w:t>
      </w:r>
    </w:p>
    <w:p w:rsidR="00927137" w:rsidRDefault="00927137" w:rsidP="00927137">
      <w:r>
        <w:t>Debian DSA-988-1 : squirrelmail - several vulnerabilities</w:t>
      </w:r>
    </w:p>
    <w:p w:rsidR="00927137" w:rsidRDefault="00927137" w:rsidP="00927137">
      <w:r>
        <w:t>Debian DSA-989-1 : zoph - SQL injection</w:t>
      </w:r>
    </w:p>
    <w:p w:rsidR="00927137" w:rsidRDefault="00927137" w:rsidP="00927137">
      <w:r>
        <w:t>Debian DSA-990-1 : bluez-hcidump - programming error</w:t>
      </w:r>
    </w:p>
    <w:p w:rsidR="00927137" w:rsidRDefault="00927137" w:rsidP="00927137">
      <w:r>
        <w:t>Debian DSA-991-1 : zoo - buffer overflow</w:t>
      </w:r>
    </w:p>
    <w:p w:rsidR="00927137" w:rsidRDefault="00927137" w:rsidP="00927137">
      <w:r>
        <w:t>Debian DSA-992-1 : ffmpeg - buffer overflow</w:t>
      </w:r>
    </w:p>
    <w:p w:rsidR="00927137" w:rsidRDefault="00927137" w:rsidP="00927137">
      <w:r>
        <w:t>Debian DSA-993-2 : gnupg - programming error</w:t>
      </w:r>
    </w:p>
    <w:p w:rsidR="00927137" w:rsidRDefault="00927137" w:rsidP="00927137">
      <w:r>
        <w:t>Debian DSA-994-1 : freeciv - denial of service</w:t>
      </w:r>
    </w:p>
    <w:p w:rsidR="00927137" w:rsidRDefault="00927137" w:rsidP="00927137">
      <w:r>
        <w:t>Debian DSA-995-1 : metamail - buffer overflow</w:t>
      </w:r>
    </w:p>
    <w:p w:rsidR="00927137" w:rsidRDefault="00927137" w:rsidP="00927137">
      <w:r>
        <w:t>Debian DSA-996-1 : libcrypt-cbc-perl - programming error</w:t>
      </w:r>
    </w:p>
    <w:p w:rsidR="00927137" w:rsidRDefault="00927137" w:rsidP="00927137">
      <w:r>
        <w:t>Debian DSA-997-1 : bomberclone - buffer overflows</w:t>
      </w:r>
    </w:p>
    <w:p w:rsidR="00927137" w:rsidRDefault="00927137" w:rsidP="00927137">
      <w:r>
        <w:t>Debian DSA-998-1 : libextractor - several vulnerabilities</w:t>
      </w:r>
    </w:p>
    <w:p w:rsidR="00927137" w:rsidRDefault="00927137" w:rsidP="00927137">
      <w:r>
        <w:t>Debian DSA-999-1 : lurker - several vulnerabilities</w:t>
      </w:r>
    </w:p>
    <w:p w:rsidR="00EE4E42" w:rsidRDefault="00927137" w:rsidP="00927137">
      <w:r>
        <w:t>IBM General Parallel File System 3.4 &lt; 3.4.0.27 / 3.5 &lt; 3.5.0.16 DoS (Debian)</w:t>
      </w:r>
    </w:p>
    <w:p w:rsidR="003C20DA" w:rsidRDefault="003C20DA" w:rsidP="00927137"/>
    <w:p w:rsidR="003C20DA" w:rsidRDefault="003C20DA" w:rsidP="003C20DA">
      <w:pPr>
        <w:pStyle w:val="1"/>
      </w:pPr>
      <w:r w:rsidRPr="003C20DA">
        <w:t>Databases</w:t>
      </w:r>
    </w:p>
    <w:p w:rsidR="008009FD" w:rsidRDefault="008009FD" w:rsidP="008009FD">
      <w:r>
        <w:t>Apache CouchDB 1.x / 2.1.x &lt;= 2.1.2 Privilege Escalation</w:t>
      </w:r>
    </w:p>
    <w:p w:rsidR="008009FD" w:rsidRDefault="008009FD" w:rsidP="008009FD">
      <w:r>
        <w:t>Apache CouchDB &lt; 0.11.0 Hash Verification Information Leak</w:t>
      </w:r>
    </w:p>
    <w:p w:rsidR="008009FD" w:rsidRDefault="008009FD" w:rsidP="008009FD">
      <w:r>
        <w:t>Apache CouchDB &lt; 0.11.2 Futon admin interface Cross-Site Request Forgery</w:t>
      </w:r>
    </w:p>
    <w:p w:rsidR="008009FD" w:rsidRDefault="008009FD" w:rsidP="008009FD">
      <w:r>
        <w:t>Apache CouchDB &lt; 1.0.2 Futon Admin Interface XSS</w:t>
      </w:r>
    </w:p>
    <w:p w:rsidR="008009FD" w:rsidRDefault="008009FD" w:rsidP="008009FD">
      <w:r>
        <w:t>Apache CouchDB &lt; 1.0.4 / 1.1.2 / 1.2.1 Multiple Vulnerabilities</w:t>
      </w:r>
    </w:p>
    <w:p w:rsidR="008009FD" w:rsidRDefault="008009FD" w:rsidP="008009FD">
      <w:r>
        <w:t>Apache CouchDB Detection</w:t>
      </w:r>
    </w:p>
    <w:p w:rsidR="008009FD" w:rsidRDefault="008009FD" w:rsidP="008009FD">
      <w:r>
        <w:t>Apache CouchDB Unauthenticated Administrative Access</w:t>
      </w:r>
    </w:p>
    <w:p w:rsidR="008009FD" w:rsidRDefault="008009FD" w:rsidP="008009FD">
      <w:r>
        <w:t>Apache Derby 'BUILTIN' Authentication Insecure Password Hashing</w:t>
      </w:r>
    </w:p>
    <w:p w:rsidR="008009FD" w:rsidRDefault="008009FD" w:rsidP="008009FD">
      <w:r>
        <w:t>Cisco Mobility Services Engine Detection</w:t>
      </w:r>
    </w:p>
    <w:p w:rsidR="008009FD" w:rsidRDefault="008009FD" w:rsidP="008009FD">
      <w:r>
        <w:t>Cisco Security Manager MySQL Accessible Without Authentication (cisco-sa-20090121-csm)</w:t>
      </w:r>
    </w:p>
    <w:p w:rsidR="008009FD" w:rsidRDefault="008009FD" w:rsidP="008009FD">
      <w:r>
        <w:t>DB2 9.5 &lt; Fix Pack 9 Multiple Vulnerabilities</w:t>
      </w:r>
    </w:p>
    <w:p w:rsidR="008009FD" w:rsidRDefault="008009FD" w:rsidP="008009FD">
      <w:r>
        <w:t>DBTools DBManager catalog.mdb Plaintext Local Credential Disclosure</w:t>
      </w:r>
    </w:p>
    <w:p w:rsidR="008009FD" w:rsidRDefault="008009FD" w:rsidP="008009FD">
      <w:r>
        <w:t>Default Password (db2admin) for 'db2admin' Account on Windows</w:t>
      </w:r>
    </w:p>
    <w:p w:rsidR="008009FD" w:rsidRDefault="008009FD" w:rsidP="008009FD">
      <w:r>
        <w:t>Elasticsearch Transport Protocol Unspecified Remote Code Execution</w:t>
      </w:r>
    </w:p>
    <w:p w:rsidR="008009FD" w:rsidRDefault="008009FD" w:rsidP="008009FD">
      <w:r>
        <w:t>Firebird DataBase Server fbserver.exe p_cnct_count Value Remote Overflow</w:t>
      </w:r>
    </w:p>
    <w:p w:rsidR="008009FD" w:rsidRDefault="008009FD" w:rsidP="008009FD">
      <w:r>
        <w:t>Firebird DB Remote Database Name Overflow</w:t>
      </w:r>
    </w:p>
    <w:p w:rsidR="008009FD" w:rsidRDefault="008009FD" w:rsidP="008009FD">
      <w:r>
        <w:t>Firebird Default Credentials</w:t>
      </w:r>
    </w:p>
    <w:p w:rsidR="008009FD" w:rsidRDefault="008009FD" w:rsidP="008009FD">
      <w:r>
        <w:t>Firebird on Gentoo Linux /etc/conf.d/firebird Invocation ISC_PASSWORD Authentication Bypass</w:t>
      </w:r>
    </w:p>
    <w:p w:rsidR="008009FD" w:rsidRDefault="008009FD" w:rsidP="008009FD">
      <w:r>
        <w:t>HSQLDB Server Default Credentials</w:t>
      </w:r>
    </w:p>
    <w:p w:rsidR="008009FD" w:rsidRDefault="008009FD" w:rsidP="008009FD">
      <w:r>
        <w:t>IBM DB2 10.1 &lt; Fix Pack 1 Multiple Vulnerabilities</w:t>
      </w:r>
    </w:p>
    <w:p w:rsidR="008009FD" w:rsidRDefault="008009FD" w:rsidP="008009FD">
      <w:r>
        <w:t>IBM DB2 10.1 &lt; Fix Pack 3 Multiple Vulnerabilities</w:t>
      </w:r>
    </w:p>
    <w:p w:rsidR="008009FD" w:rsidRDefault="008009FD" w:rsidP="008009FD">
      <w:r>
        <w:t>IBM DB2 10.1 &lt; Fix Pack 3a Multiple Vulnerabilities</w:t>
      </w:r>
    </w:p>
    <w:p w:rsidR="008009FD" w:rsidRDefault="008009FD" w:rsidP="008009FD">
      <w:r>
        <w:t>IBM DB2 10.1 &lt; Fix Pack 5 Multiple Vulnerabilities (Bar Mitzvah)</w:t>
      </w:r>
    </w:p>
    <w:p w:rsidR="008009FD" w:rsidRDefault="008009FD" w:rsidP="008009FD">
      <w:r>
        <w:t>IBM DB2 10.5 &lt; Fix Pack 1 Security Bypass</w:t>
      </w:r>
    </w:p>
    <w:p w:rsidR="008009FD" w:rsidRDefault="008009FD" w:rsidP="008009FD">
      <w:r>
        <w:t>IBM DB2 10.5 &lt; Fix Pack 3a Multiple Vulnerabilities</w:t>
      </w:r>
    </w:p>
    <w:p w:rsidR="008009FD" w:rsidRDefault="008009FD" w:rsidP="008009FD">
      <w:r>
        <w:t>IBM DB2 10.5 &lt; Fix Pack 4 Multiple Vulnerabilities</w:t>
      </w:r>
    </w:p>
    <w:p w:rsidR="008009FD" w:rsidRDefault="008009FD" w:rsidP="008009FD">
      <w:r>
        <w:t>IBM DB2 10.5 &lt; Fix Pack 5 Multiple DoS Vulnerabilities</w:t>
      </w:r>
    </w:p>
    <w:p w:rsidR="008009FD" w:rsidRDefault="008009FD" w:rsidP="008009FD">
      <w:r>
        <w:t>IBM DB2 10.5 &lt; Fix Pack 6 Multiple Vulnerabilities (Bar Mitzvah)</w:t>
      </w:r>
    </w:p>
    <w:p w:rsidR="008009FD" w:rsidRDefault="008009FD" w:rsidP="008009FD">
      <w:r>
        <w:t>IBM DB2 10.5 &lt; Fix Pack 7 Multiple Vulnerabilities (Linux) (Bar Mitzvah) (FREAK) (Logjam)</w:t>
      </w:r>
    </w:p>
    <w:p w:rsidR="008009FD" w:rsidRDefault="008009FD" w:rsidP="008009FD">
      <w:r>
        <w:t>IBM DB2 10.5 &lt; Fix Pack 8 Multiple Vulnerabilities</w:t>
      </w:r>
    </w:p>
    <w:p w:rsidR="008009FD" w:rsidRDefault="008009FD" w:rsidP="008009FD">
      <w:r>
        <w:t>IBM DB2 10.5 &lt;= Fix Pack 5 Multiple Vulnerabilities</w:t>
      </w:r>
    </w:p>
    <w:p w:rsidR="008009FD" w:rsidRDefault="008009FD" w:rsidP="008009FD">
      <w:r>
        <w:t>IBM DB2 8 &lt; Fix Pack 17 Multiple Vulnerabilities</w:t>
      </w:r>
    </w:p>
    <w:p w:rsidR="008009FD" w:rsidRDefault="008009FD" w:rsidP="008009FD">
      <w:r>
        <w:t>IBM DB2 8.1 &lt; Fix Pack 18 Multiple Vulnerabilities</w:t>
      </w:r>
    </w:p>
    <w:p w:rsidR="008009FD" w:rsidRDefault="008009FD" w:rsidP="008009FD">
      <w:r>
        <w:t>IBM DB2 9.1 &lt; Fix Pack 10 Multiple Vulnerabilities</w:t>
      </w:r>
    </w:p>
    <w:p w:rsidR="008009FD" w:rsidRDefault="008009FD" w:rsidP="008009FD">
      <w:r>
        <w:t>IBM DB2 9.1 &lt; Fix Pack 11 Multiple DoS</w:t>
      </w:r>
    </w:p>
    <w:p w:rsidR="008009FD" w:rsidRDefault="008009FD" w:rsidP="008009FD">
      <w:r>
        <w:t>IBM DB2 9.1 &lt; Fix Pack 12 Multiple Vulnerabilities</w:t>
      </w:r>
    </w:p>
    <w:p w:rsidR="008009FD" w:rsidRDefault="008009FD" w:rsidP="008009FD">
      <w:r>
        <w:t>IBM DB2 9.1 &lt; Fix Pack 6 Multiple Vulnerabilities</w:t>
      </w:r>
    </w:p>
    <w:p w:rsidR="008009FD" w:rsidRDefault="008009FD" w:rsidP="008009FD">
      <w:r>
        <w:t>IBM DB2 9.1 &lt; Fix Pack 7 Multiple Vulnerabilities</w:t>
      </w:r>
    </w:p>
    <w:p w:rsidR="008009FD" w:rsidRDefault="008009FD" w:rsidP="008009FD">
      <w:r>
        <w:lastRenderedPageBreak/>
        <w:t>IBM DB2 9.1 &lt; Fix Pack 8 Multiple Vulnerabilities</w:t>
      </w:r>
    </w:p>
    <w:p w:rsidR="008009FD" w:rsidRDefault="008009FD" w:rsidP="008009FD">
      <w:r>
        <w:t>IBM DB2 9.1 &lt; Fix Pack 9 Multiple Vulnerabilities</w:t>
      </w:r>
    </w:p>
    <w:p w:rsidR="008009FD" w:rsidRDefault="008009FD" w:rsidP="008009FD">
      <w:r>
        <w:t>IBM DB2 9.1 TLS/SSL Multiple DoS Vulnerabilities</w:t>
      </w:r>
    </w:p>
    <w:p w:rsidR="008009FD" w:rsidRDefault="008009FD" w:rsidP="008009FD">
      <w:r>
        <w:t>IBM DB2 9.5 &lt; Fix Pack 10 Multiple Vulnerabilities</w:t>
      </w:r>
    </w:p>
    <w:p w:rsidR="008009FD" w:rsidRDefault="008009FD" w:rsidP="008009FD">
      <w:r>
        <w:t>IBM DB2 9.5 &lt; Fix Pack 2 Multiple Vulnerabilities</w:t>
      </w:r>
    </w:p>
    <w:p w:rsidR="008009FD" w:rsidRDefault="008009FD" w:rsidP="008009FD">
      <w:r>
        <w:t>IBM DB2 9.5 &lt; Fix Pack 5 Multiple Unspecified Vulnerabilities</w:t>
      </w:r>
    </w:p>
    <w:p w:rsidR="008009FD" w:rsidRDefault="008009FD" w:rsidP="008009FD">
      <w:r>
        <w:t>IBM DB2 9.5 &lt; Fix Pack 6a Multiple Vulnerabilities</w:t>
      </w:r>
    </w:p>
    <w:p w:rsidR="008009FD" w:rsidRDefault="008009FD" w:rsidP="008009FD">
      <w:r>
        <w:t>IBM DB2 9.5 &lt; Fix Pack 7 Multiple Vulnerabilities</w:t>
      </w:r>
    </w:p>
    <w:p w:rsidR="008009FD" w:rsidRDefault="008009FD" w:rsidP="008009FD">
      <w:r>
        <w:t>IBM DB2 9.5 &lt;= Fix Pack 9 or 10 Multiple Vulnerabilities</w:t>
      </w:r>
    </w:p>
    <w:p w:rsidR="008009FD" w:rsidRDefault="008009FD" w:rsidP="008009FD">
      <w:r>
        <w:t>IBM DB2 9.7 &lt; Fix Pack 10 Multiple Vulnerabilities</w:t>
      </w:r>
    </w:p>
    <w:p w:rsidR="008009FD" w:rsidRDefault="008009FD" w:rsidP="008009FD">
      <w:r>
        <w:t>IBM DB2 9.7 &lt; Fix Pack 11 Multiple Vulnerabilities (Bar Mitzvah) (FREAK) (TLS POODLE)</w:t>
      </w:r>
    </w:p>
    <w:p w:rsidR="008009FD" w:rsidRDefault="008009FD" w:rsidP="008009FD">
      <w:r>
        <w:t>IBM DB2 9.7 &lt; Fix Pack 2 Multiple Vulnerabilities</w:t>
      </w:r>
    </w:p>
    <w:p w:rsidR="008009FD" w:rsidRDefault="008009FD" w:rsidP="008009FD">
      <w:r>
        <w:t>IBM DB2 9.7 &lt; Fix Pack 3 Multiple Vulnerabilities</w:t>
      </w:r>
    </w:p>
    <w:p w:rsidR="008009FD" w:rsidRDefault="008009FD" w:rsidP="008009FD">
      <w:r>
        <w:t>IBM DB2 9.7 &lt; Fix Pack 4 Multiple Vulnerabilities</w:t>
      </w:r>
    </w:p>
    <w:p w:rsidR="008009FD" w:rsidRDefault="008009FD" w:rsidP="008009FD">
      <w:r>
        <w:t>IBM DB2 9.7 &lt; Fix Pack 5 Multiple Denial of Service Vulnerabilities</w:t>
      </w:r>
    </w:p>
    <w:p w:rsidR="008009FD" w:rsidRDefault="008009FD" w:rsidP="008009FD">
      <w:r>
        <w:t>IBM DB2 9.7 &lt; Fix Pack 6 Multiple Vulnerabilities</w:t>
      </w:r>
    </w:p>
    <w:p w:rsidR="008009FD" w:rsidRDefault="008009FD" w:rsidP="008009FD">
      <w:r>
        <w:t>IBM DB2 9.7 &lt; Fix Pack 7 Multiple Vulnerabilities</w:t>
      </w:r>
    </w:p>
    <w:p w:rsidR="008009FD" w:rsidRDefault="008009FD" w:rsidP="008009FD">
      <w:r>
        <w:t>IBM DB2 9.7 &lt; Fix Pack 9 Multiple Vulnerabilities</w:t>
      </w:r>
    </w:p>
    <w:p w:rsidR="008009FD" w:rsidRDefault="008009FD" w:rsidP="008009FD">
      <w:r>
        <w:t>IBM DB2 9.7 &lt; Fix Pack 9a Multiple Vulnerabilities</w:t>
      </w:r>
    </w:p>
    <w:p w:rsidR="008009FD" w:rsidRDefault="008009FD" w:rsidP="008009FD">
      <w:r>
        <w:t>IBM DB2 9.7 &lt; FP11 39672 / 10.1 &lt; FP6 39678 / 10.5 &lt; FP10 39688 / 11.1.4 &lt; FP5 39693 / 11.5 &lt; FP0 39711 Multiple Vulnerabilities (UNIX)</w:t>
      </w:r>
    </w:p>
    <w:p w:rsidR="008009FD" w:rsidRDefault="008009FD" w:rsidP="008009FD">
      <w:r>
        <w:t>IBM DB2 9.7 &lt; FP11 Special Build 35317 / 10.1 &lt; FP5 Special Build 35316 / 10.5 &lt; FP7 Special Build 35315 Multiple Vulnerabilities (UNIX)</w:t>
      </w:r>
    </w:p>
    <w:p w:rsidR="008009FD" w:rsidRDefault="008009FD" w:rsidP="008009FD">
      <w:r>
        <w:t>IBM DB2 9.7 &lt; FP11 Special Build 36621 / 10.1 &lt; FP6 Special Build 36610 / 10.5 &lt; FP8 Special Build 36605 / 11.1.2 &lt; FP2 Multiple Vulnerabilities (UNIX)</w:t>
      </w:r>
    </w:p>
    <w:p w:rsidR="008009FD" w:rsidRDefault="008009FD" w:rsidP="008009FD">
      <w:r>
        <w:t>IBM DB2 9.7 &lt; FP11 Special Build 36826 / 10.1 &lt; FP6 Special Build 36827 / 10.5 &lt; FP8 Special Build 36828 / 11.1.2.2 &lt; FP2 Special Build 36792 Multiple Vulnerabilities (UNIX)</w:t>
      </w:r>
    </w:p>
    <w:p w:rsidR="008009FD" w:rsidRDefault="008009FD" w:rsidP="008009FD">
      <w:r>
        <w:t>IBM DB2 9.7 &lt; FP11 Special Build 37314 / 10.1 &lt; FP6 Special Build 37313 / 10.5 &lt; FP10 Special Build 37311 / 11.1.3 &lt; FP3 JDBC Driver Unsafe Deserialization Local Privilege Escalation (UNIX)</w:t>
      </w:r>
    </w:p>
    <w:p w:rsidR="008009FD" w:rsidRDefault="008009FD" w:rsidP="008009FD">
      <w:r>
        <w:t>IBM DB2 9.7 &lt; FP11 Special Build 38744 / 10.1 &lt; FP6 Special Build 38745 / 10.5 &lt; FP10 Special Build 38746 / 11.1 &lt; M4FP5 Buffer Overflow Vulnerability (UNIX)</w:t>
      </w:r>
    </w:p>
    <w:p w:rsidR="008009FD" w:rsidRDefault="008009FD" w:rsidP="008009FD">
      <w:r>
        <w:t>IBM DB2 9.8 &lt; Fix Pack 5 Multiple Vulnerabilities</w:t>
      </w:r>
    </w:p>
    <w:p w:rsidR="008009FD" w:rsidRDefault="008009FD" w:rsidP="008009FD">
      <w:r>
        <w:t>IBM DB2 9.8 &lt;= Fix Pack 5 Multiple Vulnerabilities</w:t>
      </w:r>
    </w:p>
    <w:p w:rsidR="008009FD" w:rsidRDefault="008009FD" w:rsidP="008009FD">
      <w:r>
        <w:t>IBM DB2 &lt; 8 Fix Pack 7a Multiple Vulnerabilities</w:t>
      </w:r>
    </w:p>
    <w:p w:rsidR="008009FD" w:rsidRDefault="008009FD" w:rsidP="008009FD">
      <w:r>
        <w:t>IBM DB2 &lt; 8.1 Fix Pack 13 CONNECT Processing Unspecified DoS</w:t>
      </w:r>
    </w:p>
    <w:p w:rsidR="008009FD" w:rsidRDefault="008009FD" w:rsidP="008009FD">
      <w:r>
        <w:t>IBM DB2 &lt; 8.1 Fix Pack 14 Multiple Vulnerabilities</w:t>
      </w:r>
    </w:p>
    <w:p w:rsidR="008009FD" w:rsidRDefault="008009FD" w:rsidP="008009FD">
      <w:r>
        <w:t>IBM DB2 &lt; 8.1 Fix Pack 16 Multiple Vulnerabilities</w:t>
      </w:r>
    </w:p>
    <w:p w:rsidR="008009FD" w:rsidRDefault="008009FD" w:rsidP="008009FD">
      <w:r>
        <w:t>IBM DB2 &lt; 8.1 FixPak 12 EXCSAT Long MGRLVLLS Message Remote DoS</w:t>
      </w:r>
    </w:p>
    <w:p w:rsidR="008009FD" w:rsidRDefault="008009FD" w:rsidP="008009FD">
      <w:r>
        <w:t>IBM DB2 &lt; 9 Fix Pack 2 Multiple Vulnerabilities</w:t>
      </w:r>
    </w:p>
    <w:p w:rsidR="008009FD" w:rsidRDefault="008009FD" w:rsidP="008009FD">
      <w:r>
        <w:t>IBM DB2 &lt; 9 Fix Pack 3 / 8 Fix Pack 15 Multiple Vulnerabilities</w:t>
      </w:r>
    </w:p>
    <w:p w:rsidR="008009FD" w:rsidRDefault="008009FD" w:rsidP="008009FD">
      <w:r>
        <w:t>IBM DB2 &lt; 9 Fix Pack 4 Multiple Vulnerabilities</w:t>
      </w:r>
    </w:p>
    <w:p w:rsidR="008009FD" w:rsidRDefault="008009FD" w:rsidP="008009FD">
      <w:r>
        <w:t>IBM DB2 &lt; 9 Fix Pack 5 Multiple Vulnerabilities</w:t>
      </w:r>
    </w:p>
    <w:p w:rsidR="008009FD" w:rsidRDefault="008009FD" w:rsidP="008009FD">
      <w:r>
        <w:t>IBM DB2 &lt; 9.5 Fix Pack 1 Multiple Vulnerabilities</w:t>
      </w:r>
    </w:p>
    <w:p w:rsidR="008009FD" w:rsidRDefault="008009FD" w:rsidP="008009FD">
      <w:r>
        <w:t>IBM DB2 &lt; 9.5 Fix Pack 4 Multiple Vulnerabilities</w:t>
      </w:r>
    </w:p>
    <w:p w:rsidR="008009FD" w:rsidRDefault="008009FD" w:rsidP="008009FD">
      <w:r>
        <w:lastRenderedPageBreak/>
        <w:t>IBM DB2 Administration Server Detection</w:t>
      </w:r>
    </w:p>
    <w:p w:rsidR="008009FD" w:rsidRDefault="008009FD" w:rsidP="008009FD">
      <w:r>
        <w:t>IBM DB2 Connection Port Detection</w:t>
      </w:r>
    </w:p>
    <w:p w:rsidR="008009FD" w:rsidRDefault="008009FD" w:rsidP="008009FD">
      <w:r>
        <w:t>IBM DB2 Detection</w:t>
      </w:r>
    </w:p>
    <w:p w:rsidR="008009FD" w:rsidRDefault="008009FD" w:rsidP="008009FD">
      <w:r>
        <w:t>IBM DB2 Discovery Service Detection</w:t>
      </w:r>
    </w:p>
    <w:p w:rsidR="008009FD" w:rsidRDefault="008009FD" w:rsidP="008009FD">
      <w:r>
        <w:t>IBM DB2 Discovery Service Malformed UDP Packet Remote DoS</w:t>
      </w:r>
    </w:p>
    <w:p w:rsidR="008009FD" w:rsidRDefault="008009FD" w:rsidP="008009FD">
      <w:r>
        <w:t>IBM DB2 Interrupt Port Detection</w:t>
      </w:r>
    </w:p>
    <w:p w:rsidR="008009FD" w:rsidRDefault="008009FD" w:rsidP="008009FD">
      <w:r>
        <w:t>IBM DB2 JDBC Applet Server Detection</w:t>
      </w:r>
    </w:p>
    <w:p w:rsidR="008009FD" w:rsidRDefault="008009FD" w:rsidP="008009FD">
      <w:r>
        <w:t>IBM DB2 Login Possible</w:t>
      </w:r>
    </w:p>
    <w:p w:rsidR="008009FD" w:rsidRDefault="008009FD" w:rsidP="008009FD">
      <w:r>
        <w:t>IBM DB2 Multiple CGI Single Byte Request Remote DoS</w:t>
      </w:r>
    </w:p>
    <w:p w:rsidR="008009FD" w:rsidRDefault="008009FD" w:rsidP="008009FD">
      <w:r>
        <w:t>IBM DB2 Stored Procedure Infrastructure Privilege Escalation Vulnerability</w:t>
      </w:r>
    </w:p>
    <w:p w:rsidR="008009FD" w:rsidRDefault="008009FD" w:rsidP="008009FD">
      <w:r>
        <w:t>IBM DB2 Unsupported Version Detection</w:t>
      </w:r>
    </w:p>
    <w:p w:rsidR="008009FD" w:rsidRDefault="008009FD" w:rsidP="008009FD">
      <w:r>
        <w:t>IBM Informix Dynamic Server 11.50.x / 11.70.x &lt; 11.70.xC7 RCE (credentialed check)</w:t>
      </w:r>
    </w:p>
    <w:p w:rsidR="008009FD" w:rsidRDefault="008009FD" w:rsidP="008009FD">
      <w:r>
        <w:t>IBM Informix Dynamic Server 11.50.xCn &lt; 11.50.xC9 / 11.70.xCn &lt; 11.70.xC9 / 12.10.xCn &lt; 12.10.xC8W2 Multiple Vulnerabilities (SWEET32)</w:t>
      </w:r>
    </w:p>
    <w:p w:rsidR="008009FD" w:rsidRDefault="008009FD" w:rsidP="008009FD">
      <w:r>
        <w:t>IBM Informix Dynamic Server 12.10.FC1 &lt; 12.10.FC9W1 IBM Unspecified Local Privilege Escalation</w:t>
      </w:r>
    </w:p>
    <w:p w:rsidR="008009FD" w:rsidRDefault="008009FD" w:rsidP="008009FD">
      <w:r>
        <w:t>IBM Informix Dynamic Server Detection (credentialed check)</w:t>
      </w:r>
    </w:p>
    <w:p w:rsidR="008009FD" w:rsidRDefault="008009FD" w:rsidP="008009FD">
      <w:r>
        <w:t>IBM Informix Dynamic Server Detection (Linux/UNIX)</w:t>
      </w:r>
    </w:p>
    <w:p w:rsidR="008009FD" w:rsidRDefault="008009FD" w:rsidP="008009FD">
      <w:r>
        <w:t>IBM solidDB 6.5 &lt; 6.5.0.8 Interim Fix 6 Redundant WHERE Clause Select Statement Parsing Remote DoS</w:t>
      </w:r>
    </w:p>
    <w:p w:rsidR="008009FD" w:rsidRDefault="008009FD" w:rsidP="008009FD">
      <w:r>
        <w:t>IBM solidDB 6.5 &lt; 6.5.0.8 Multiple Denial of Service Vulnerabilities</w:t>
      </w:r>
    </w:p>
    <w:p w:rsidR="008009FD" w:rsidRDefault="008009FD" w:rsidP="008009FD">
      <w:r>
        <w:t>IBM solidDB &lt; 6.30.0.37 Invalid Error Code DoS</w:t>
      </w:r>
    </w:p>
    <w:p w:rsidR="008009FD" w:rsidRDefault="008009FD" w:rsidP="008009FD">
      <w:r>
        <w:t>IBM solidDB &lt; 7.0 Fix Pack 1 / 6.5.0.8 Interim Fix 5 Denial of Service</w:t>
      </w:r>
    </w:p>
    <w:p w:rsidR="008009FD" w:rsidRDefault="008009FD" w:rsidP="008009FD">
      <w:r>
        <w:t>IBM solidDB Detection (local check)</w:t>
      </w:r>
    </w:p>
    <w:p w:rsidR="008009FD" w:rsidRDefault="008009FD" w:rsidP="008009FD">
      <w:r>
        <w:t>IBM solidDB Password Hash Length Authentication Bypass</w:t>
      </w:r>
    </w:p>
    <w:p w:rsidR="008009FD" w:rsidRDefault="008009FD" w:rsidP="008009FD">
      <w:r>
        <w:t>IBM solidDB Stored Procedure Call Remote Denial of Service</w:t>
      </w:r>
    </w:p>
    <w:p w:rsidR="008009FD" w:rsidRDefault="008009FD" w:rsidP="008009FD">
      <w:r>
        <w:t>MariaDB 10 &lt; 10.0.9 Multiple DoS Vulnerabilities</w:t>
      </w:r>
    </w:p>
    <w:p w:rsidR="008009FD" w:rsidRDefault="008009FD" w:rsidP="008009FD">
      <w:r>
        <w:t>MariaDB 10.0.0 &lt; 10.0.13 Multiple Vulnerabilities</w:t>
      </w:r>
    </w:p>
    <w:p w:rsidR="008009FD" w:rsidRDefault="008009FD" w:rsidP="008009FD">
      <w:r>
        <w:t>MariaDB 10.0.0 &lt; 10.0.15 Multiple Vulnerabilities</w:t>
      </w:r>
    </w:p>
    <w:p w:rsidR="008009FD" w:rsidRDefault="008009FD" w:rsidP="008009FD">
      <w:r>
        <w:t>MariaDB 10.0.0 &lt; 10.0.36 Multiple Vulnerabilities</w:t>
      </w:r>
    </w:p>
    <w:p w:rsidR="008009FD" w:rsidRDefault="008009FD" w:rsidP="008009FD">
      <w:r>
        <w:t>MariaDB 10.0.0 &lt; 10.0.37 Multiple Vulnerabilities</w:t>
      </w:r>
    </w:p>
    <w:p w:rsidR="008009FD" w:rsidRDefault="008009FD" w:rsidP="008009FD">
      <w:r>
        <w:t>MariaDB 10.0.0 &lt; 10.0.38 Multiple Vulnerabilities</w:t>
      </w:r>
    </w:p>
    <w:p w:rsidR="008009FD" w:rsidRDefault="008009FD" w:rsidP="008009FD">
      <w:r>
        <w:t>MariaDB 10.0.0 &lt; 10.0.8 Multiple Vulnerabilities</w:t>
      </w:r>
    </w:p>
    <w:p w:rsidR="008009FD" w:rsidRDefault="008009FD" w:rsidP="008009FD">
      <w:r>
        <w:t>MariaDB 10.0.x &lt; 10.0.20 Multiple Vulnerabilities (BACKRONYM)</w:t>
      </w:r>
    </w:p>
    <w:p w:rsidR="008009FD" w:rsidRDefault="008009FD" w:rsidP="008009FD">
      <w:r>
        <w:t>MariaDB 10.0.x &lt; 10.0.21 Multiple Vulnerabilities</w:t>
      </w:r>
    </w:p>
    <w:p w:rsidR="008009FD" w:rsidRDefault="008009FD" w:rsidP="008009FD">
      <w:r>
        <w:t>MariaDB 10.0.x &lt; 10.0.22 Multiple Vulnerabilities</w:t>
      </w:r>
    </w:p>
    <w:p w:rsidR="008009FD" w:rsidRDefault="008009FD" w:rsidP="008009FD">
      <w:r>
        <w:t>MariaDB 10.0.x &lt; 10.0.23 Multiple Vulnerabilities</w:t>
      </w:r>
    </w:p>
    <w:p w:rsidR="008009FD" w:rsidRDefault="008009FD" w:rsidP="008009FD">
      <w:r>
        <w:t>MariaDB 10.0.x &lt; 10.0.24 Multiple Vulnerabilities</w:t>
      </w:r>
    </w:p>
    <w:p w:rsidR="008009FD" w:rsidRDefault="008009FD" w:rsidP="008009FD">
      <w:r>
        <w:t>MariaDB 10.0.x &lt; 10.0.25 Multiple Vulnerabilities</w:t>
      </w:r>
    </w:p>
    <w:p w:rsidR="008009FD" w:rsidRDefault="008009FD" w:rsidP="008009FD">
      <w:r>
        <w:t>MariaDB 10.0.x &lt; 10.0.27 Multiple Vulnerabilities</w:t>
      </w:r>
    </w:p>
    <w:p w:rsidR="008009FD" w:rsidRDefault="008009FD" w:rsidP="008009FD">
      <w:r>
        <w:t>MariaDB 10.0.x &lt; 10.0.28 Multiple Vulnerabilities</w:t>
      </w:r>
    </w:p>
    <w:p w:rsidR="008009FD" w:rsidRDefault="008009FD" w:rsidP="008009FD">
      <w:r>
        <w:t>MariaDB 10.0.x &lt; 10.0.29 Multiple Vulnerabilities</w:t>
      </w:r>
    </w:p>
    <w:p w:rsidR="008009FD" w:rsidRDefault="008009FD" w:rsidP="008009FD">
      <w:r>
        <w:t>MariaDB 10.0.x &lt; 10.0.31 / 10.1.x &lt; 10.1.23 / 10.2.x &lt; 10.2.7 Multiple Vulnerabilities</w:t>
      </w:r>
    </w:p>
    <w:p w:rsidR="008009FD" w:rsidRDefault="008009FD" w:rsidP="008009FD">
      <w:r>
        <w:t>MariaDB 10.0.x &lt; 10.0.33 / 10.1.x &lt; 10.1.27 Multiple Vulnerabilities</w:t>
      </w:r>
    </w:p>
    <w:p w:rsidR="008009FD" w:rsidRDefault="008009FD" w:rsidP="008009FD">
      <w:r>
        <w:lastRenderedPageBreak/>
        <w:t>MariaDB 10.1 &lt; 10.1.31 Multiple Vulnerabilities</w:t>
      </w:r>
    </w:p>
    <w:p w:rsidR="008009FD" w:rsidRDefault="008009FD" w:rsidP="008009FD">
      <w:r>
        <w:t>MariaDB 10.1.0 &lt; 10.1.35 Multiple Vulnerabilities</w:t>
      </w:r>
    </w:p>
    <w:p w:rsidR="008009FD" w:rsidRDefault="008009FD" w:rsidP="008009FD">
      <w:r>
        <w:t>MariaDB 10.1.0 &lt; 10.1.38 Multiple Vulnerabilities</w:t>
      </w:r>
    </w:p>
    <w:p w:rsidR="008009FD" w:rsidRDefault="008009FD" w:rsidP="008009FD">
      <w:r>
        <w:t>MariaDB 10.1.0 &lt; 10.1.39 Multiple Vulnerabilities</w:t>
      </w:r>
    </w:p>
    <w:p w:rsidR="008009FD" w:rsidRDefault="008009FD" w:rsidP="008009FD">
      <w:r>
        <w:t>MariaDB 10.1.0 &lt; 10.1.41 Multiple Vulnerabilities</w:t>
      </w:r>
    </w:p>
    <w:p w:rsidR="008009FD" w:rsidRDefault="008009FD" w:rsidP="008009FD">
      <w:r>
        <w:t>MariaDB 10.1.0 &lt; 10.1.44 A Vulnerability</w:t>
      </w:r>
    </w:p>
    <w:p w:rsidR="008009FD" w:rsidRDefault="008009FD" w:rsidP="008009FD">
      <w:r>
        <w:t>MariaDB 10.1.x &lt; 10.1.10 Multiple Vulnerabilities</w:t>
      </w:r>
    </w:p>
    <w:p w:rsidR="008009FD" w:rsidRDefault="008009FD" w:rsidP="008009FD">
      <w:r>
        <w:t>MariaDB 10.1.x &lt; 10.1.11 sql/sql_yacc.yy SELECT Statement Keyword Handling DoS</w:t>
      </w:r>
    </w:p>
    <w:p w:rsidR="008009FD" w:rsidRDefault="008009FD" w:rsidP="008009FD">
      <w:r>
        <w:t>MariaDB 10.1.x &lt; 10.1.12 Multiple Vulnerabilities</w:t>
      </w:r>
    </w:p>
    <w:p w:rsidR="008009FD" w:rsidRDefault="008009FD" w:rsidP="008009FD">
      <w:r>
        <w:t>MariaDB 10.1.x &lt; 10.1.13 Multiple Vulnerabilities</w:t>
      </w:r>
    </w:p>
    <w:p w:rsidR="008009FD" w:rsidRDefault="008009FD" w:rsidP="008009FD">
      <w:r>
        <w:t>MariaDB 10.1.x &lt; 10.1.14 Multiple Vulnerabilities</w:t>
      </w:r>
    </w:p>
    <w:p w:rsidR="008009FD" w:rsidRDefault="008009FD" w:rsidP="008009FD">
      <w:r>
        <w:t>MariaDB 10.1.x &lt; 10.1.16 Multiple DoS</w:t>
      </w:r>
    </w:p>
    <w:p w:rsidR="008009FD" w:rsidRDefault="008009FD" w:rsidP="008009FD">
      <w:r>
        <w:t>MariaDB 10.1.x &lt; 10.1.17 Multiple Vulnerabilities</w:t>
      </w:r>
    </w:p>
    <w:p w:rsidR="008009FD" w:rsidRDefault="008009FD" w:rsidP="008009FD">
      <w:r>
        <w:t>MariaDB 10.1.x &lt; 10.1.18 Multiple Vulnerabilities</w:t>
      </w:r>
    </w:p>
    <w:p w:rsidR="008009FD" w:rsidRDefault="008009FD" w:rsidP="008009FD">
      <w:r>
        <w:t>MariaDB 10.1.x &lt; 10.1.19 Multiple Vulnerabilities</w:t>
      </w:r>
    </w:p>
    <w:p w:rsidR="008009FD" w:rsidRDefault="008009FD" w:rsidP="008009FD">
      <w:r>
        <w:t>MariaDB 10.1.x &lt; 10.1.20 Multiple DoS</w:t>
      </w:r>
    </w:p>
    <w:p w:rsidR="008009FD" w:rsidRDefault="008009FD" w:rsidP="008009FD">
      <w:r>
        <w:t>MariaDB 10.1.x &lt; 10.1.42 Denial Of Service Vulnerability</w:t>
      </w:r>
    </w:p>
    <w:p w:rsidR="008009FD" w:rsidRDefault="008009FD" w:rsidP="008009FD">
      <w:r>
        <w:t>MariaDB 10.1.x &lt; 10.1.5 wait_for_workers_idle() Function Worker Thread Handling DoS</w:t>
      </w:r>
    </w:p>
    <w:p w:rsidR="008009FD" w:rsidRDefault="008009FD" w:rsidP="008009FD">
      <w:r>
        <w:t>MariaDB 10.1.x &lt; 10.1.6 Multiple DoS Vulnerabilities</w:t>
      </w:r>
    </w:p>
    <w:p w:rsidR="008009FD" w:rsidRDefault="008009FD" w:rsidP="008009FD">
      <w:r>
        <w:t>MariaDB 10.1.x &lt; 10.1.7 Multiple Vulnerabilities</w:t>
      </w:r>
    </w:p>
    <w:p w:rsidR="008009FD" w:rsidRDefault="008009FD" w:rsidP="008009FD">
      <w:r>
        <w:t>MariaDB 10.1.x &lt; 10.1.9 Multiple Vulnerabilities</w:t>
      </w:r>
    </w:p>
    <w:p w:rsidR="008009FD" w:rsidRDefault="008009FD" w:rsidP="008009FD">
      <w:r>
        <w:t>MariaDB 10.2.0 &lt; 10.2.17 Multiple Vulnerabilities</w:t>
      </w:r>
    </w:p>
    <w:p w:rsidR="008009FD" w:rsidRDefault="008009FD" w:rsidP="008009FD">
      <w:r>
        <w:t>MariaDB 10.2.0 &lt; 10.2.19 Multiple Vulnerabilities</w:t>
      </w:r>
    </w:p>
    <w:p w:rsidR="008009FD" w:rsidRDefault="008009FD" w:rsidP="008009FD">
      <w:r>
        <w:t>MariaDB 10.2.0 &lt; 10.2.22 Multiple Vulnerabilities</w:t>
      </w:r>
    </w:p>
    <w:p w:rsidR="008009FD" w:rsidRDefault="008009FD" w:rsidP="008009FD">
      <w:r>
        <w:t>MariaDB 10.2.0 &lt; 10.2.24 Multiple Vulnerabilities</w:t>
      </w:r>
    </w:p>
    <w:p w:rsidR="008009FD" w:rsidRDefault="008009FD" w:rsidP="008009FD">
      <w:r>
        <w:t>MariaDB 10.2.0 &lt; 10.2.26 Multiple Vulnerabilities</w:t>
      </w:r>
    </w:p>
    <w:p w:rsidR="008009FD" w:rsidRDefault="008009FD" w:rsidP="008009FD">
      <w:r>
        <w:t>MariaDB 10.2.0 &lt; 10.2.31 A Vulnerability</w:t>
      </w:r>
    </w:p>
    <w:p w:rsidR="008009FD" w:rsidRDefault="008009FD" w:rsidP="008009FD">
      <w:r>
        <w:t>MariaDB 10.2.x &lt; 10.2.10 Multiple Vulnerabilities</w:t>
      </w:r>
    </w:p>
    <w:p w:rsidR="008009FD" w:rsidRDefault="008009FD" w:rsidP="008009FD">
      <w:r>
        <w:t>MariaDB 10.2.x &lt; 10.2.28 Multiple Denial of Service Vulnerabilities</w:t>
      </w:r>
    </w:p>
    <w:p w:rsidR="008009FD" w:rsidRDefault="008009FD" w:rsidP="008009FD">
      <w:r>
        <w:t>MariaDB 10.2.x &lt; 10.2.3 Multiple DoS</w:t>
      </w:r>
    </w:p>
    <w:p w:rsidR="008009FD" w:rsidRDefault="008009FD" w:rsidP="008009FD">
      <w:r>
        <w:t>MariaDB 10.3.0 &lt; 10.3.13 Multiple Vulnerabilities</w:t>
      </w:r>
    </w:p>
    <w:p w:rsidR="008009FD" w:rsidRDefault="008009FD" w:rsidP="008009FD">
      <w:r>
        <w:t>MariaDB 10.3.0 &lt; 10.3.15 Multiple Vulnerabilities</w:t>
      </w:r>
    </w:p>
    <w:p w:rsidR="008009FD" w:rsidRDefault="008009FD" w:rsidP="008009FD">
      <w:r>
        <w:t>MariaDB 10.3.0 &lt; 10.3.17 Multiple Vulnerabilities</w:t>
      </w:r>
    </w:p>
    <w:p w:rsidR="008009FD" w:rsidRDefault="008009FD" w:rsidP="008009FD">
      <w:r>
        <w:t>MariaDB 10.3.0 &lt; 10.3.22 A Vulnerability</w:t>
      </w:r>
    </w:p>
    <w:p w:rsidR="008009FD" w:rsidRDefault="008009FD" w:rsidP="008009FD">
      <w:r>
        <w:t>MariaDB 10.3.0 &lt; 10.3.9 Multiple Vulnerabilities</w:t>
      </w:r>
    </w:p>
    <w:p w:rsidR="008009FD" w:rsidRDefault="008009FD" w:rsidP="008009FD">
      <w:r>
        <w:t>MariaDB 10.3.1 &lt; 10.3.2 Multiple DoS Vulnerabilities</w:t>
      </w:r>
    </w:p>
    <w:p w:rsidR="008009FD" w:rsidRDefault="008009FD" w:rsidP="008009FD">
      <w:r>
        <w:t>MariaDB 10.3.x &lt; 10.3.1 Multiple DoS Vulnerabilities</w:t>
      </w:r>
    </w:p>
    <w:p w:rsidR="008009FD" w:rsidRDefault="008009FD" w:rsidP="008009FD">
      <w:r>
        <w:t>MariaDB 10.3.x &lt; 10.3.19 Multiple Denial of Service Vulnerabilities</w:t>
      </w:r>
    </w:p>
    <w:p w:rsidR="008009FD" w:rsidRDefault="008009FD" w:rsidP="008009FD">
      <w:r>
        <w:t>MariaDB 10.4.0 &lt; 10.4.12 A Vulnerability</w:t>
      </w:r>
    </w:p>
    <w:p w:rsidR="008009FD" w:rsidRDefault="008009FD" w:rsidP="008009FD">
      <w:r>
        <w:t>MariaDB 10.4.0 &lt; 10.4.5 Multiple Vulnerabilities</w:t>
      </w:r>
    </w:p>
    <w:p w:rsidR="008009FD" w:rsidRDefault="008009FD" w:rsidP="008009FD">
      <w:r>
        <w:t>MariaDB 10.4.0 &lt; 10.4.7 Multiple Vulnerabilities</w:t>
      </w:r>
    </w:p>
    <w:p w:rsidR="008009FD" w:rsidRDefault="008009FD" w:rsidP="008009FD">
      <w:r>
        <w:t>MariaDB 10.4.x &lt; 10.4.9 Multiple Denial of Service Vulnerabilities</w:t>
      </w:r>
    </w:p>
    <w:p w:rsidR="008009FD" w:rsidRDefault="008009FD" w:rsidP="008009FD">
      <w:r>
        <w:t>MariaDB 5.1 &lt; 5.1.66 Buffer Overflow</w:t>
      </w:r>
    </w:p>
    <w:p w:rsidR="008009FD" w:rsidRDefault="008009FD" w:rsidP="008009FD">
      <w:r>
        <w:t>MariaDB 5.1 &lt; 5.1.67 Multiple Vulnerabilities</w:t>
      </w:r>
    </w:p>
    <w:p w:rsidR="008009FD" w:rsidRDefault="008009FD" w:rsidP="008009FD">
      <w:r>
        <w:lastRenderedPageBreak/>
        <w:t>MariaDB 5.1 &lt; 5.1.69 NAME_CONST Query DoS</w:t>
      </w:r>
    </w:p>
    <w:p w:rsidR="008009FD" w:rsidRDefault="008009FD" w:rsidP="008009FD">
      <w:r>
        <w:t>MariaDB 5.2 &lt; 5.2.13 Buffer Overflow</w:t>
      </w:r>
    </w:p>
    <w:p w:rsidR="008009FD" w:rsidRDefault="008009FD" w:rsidP="008009FD">
      <w:r>
        <w:t>MariaDB 5.2 &lt; 5.2.14 Multiple Vulnerabilities</w:t>
      </w:r>
    </w:p>
    <w:p w:rsidR="008009FD" w:rsidRDefault="008009FD" w:rsidP="008009FD">
      <w:r>
        <w:t>MariaDB 5.2 &lt; 5.2.15 NAME_CONST Query DoS</w:t>
      </w:r>
    </w:p>
    <w:p w:rsidR="008009FD" w:rsidRDefault="008009FD" w:rsidP="008009FD">
      <w:r>
        <w:t>MariaDB 5.3 &lt; 5.3.11 Buffer Overflow</w:t>
      </w:r>
    </w:p>
    <w:p w:rsidR="008009FD" w:rsidRDefault="008009FD" w:rsidP="008009FD">
      <w:r>
        <w:t>MariaDB 5.3 &lt; 5.3.12 Multiple Vulnerabilities</w:t>
      </w:r>
    </w:p>
    <w:p w:rsidR="008009FD" w:rsidRDefault="008009FD" w:rsidP="008009FD">
      <w:r>
        <w:t>MariaDB 5.3 &lt; 5.3.13 Multiple DoS Vulnerabilities</w:t>
      </w:r>
    </w:p>
    <w:p w:rsidR="008009FD" w:rsidRDefault="008009FD" w:rsidP="008009FD">
      <w:r>
        <w:t>MariaDB 5.5 &lt; 5.5.28 Multiple Vulnerabilities</w:t>
      </w:r>
    </w:p>
    <w:p w:rsidR="008009FD" w:rsidRDefault="008009FD" w:rsidP="008009FD">
      <w:r>
        <w:t>MariaDB 5.5 &lt; 5.5.28a Buffer Overflow</w:t>
      </w:r>
    </w:p>
    <w:p w:rsidR="008009FD" w:rsidRDefault="008009FD" w:rsidP="008009FD">
      <w:r>
        <w:t>MariaDB 5.5 &lt; 5.5.29 Multiple Vulnerabilities</w:t>
      </w:r>
    </w:p>
    <w:p w:rsidR="008009FD" w:rsidRDefault="008009FD" w:rsidP="008009FD">
      <w:r>
        <w:t>MariaDB 5.5 &lt; 5.5.30 Multiple Vulnerabilities</w:t>
      </w:r>
    </w:p>
    <w:p w:rsidR="008009FD" w:rsidRDefault="008009FD" w:rsidP="008009FD">
      <w:r>
        <w:t>MariaDB 5.5 &lt; 5.5.32 Multiple Vulnerabilities</w:t>
      </w:r>
    </w:p>
    <w:p w:rsidR="008009FD" w:rsidRDefault="008009FD" w:rsidP="008009FD">
      <w:r>
        <w:t>MariaDB 5.5 &lt; 5.5.35 Multiple Vulnerabilities</w:t>
      </w:r>
    </w:p>
    <w:p w:rsidR="008009FD" w:rsidRDefault="008009FD" w:rsidP="008009FD">
      <w:r>
        <w:t>MariaDB 5.5 &lt; 5.5.36 Multiple DoS Vulnerabilities</w:t>
      </w:r>
    </w:p>
    <w:p w:rsidR="008009FD" w:rsidRDefault="008009FD" w:rsidP="008009FD">
      <w:r>
        <w:t>MariaDB 5.5 &lt; 5.5.37 Multiple Vulnerabilities</w:t>
      </w:r>
    </w:p>
    <w:p w:rsidR="008009FD" w:rsidRDefault="008009FD" w:rsidP="008009FD">
      <w:r>
        <w:t>MariaDB 5.5 &lt; 5.5.47 Multiple Vulnerabilities</w:t>
      </w:r>
    </w:p>
    <w:p w:rsidR="008009FD" w:rsidRDefault="008009FD" w:rsidP="008009FD">
      <w:r>
        <w:t>MariaDB 5.5 &lt; 5.5.48 Multiple Vulnerabilities</w:t>
      </w:r>
    </w:p>
    <w:p w:rsidR="008009FD" w:rsidRDefault="008009FD" w:rsidP="008009FD">
      <w:r>
        <w:t>MariaDB 5.5.0 &lt; 5.5.39 Multiple Vulnerabilities</w:t>
      </w:r>
    </w:p>
    <w:p w:rsidR="008009FD" w:rsidRDefault="008009FD" w:rsidP="008009FD">
      <w:r>
        <w:t>MariaDB 5.5.0 &lt; 5.5.42 Multiple Vulnerabilities</w:t>
      </w:r>
    </w:p>
    <w:p w:rsidR="008009FD" w:rsidRDefault="008009FD" w:rsidP="008009FD">
      <w:r>
        <w:t>MariaDB 5.5.0 &lt; 5.5.63 A Vulnerability</w:t>
      </w:r>
    </w:p>
    <w:p w:rsidR="008009FD" w:rsidRDefault="008009FD" w:rsidP="008009FD">
      <w:r>
        <w:t>MariaDB 5.5.0 &lt; 5.5.64 Multiple Vulnerabilities</w:t>
      </w:r>
    </w:p>
    <w:p w:rsidR="008009FD" w:rsidRDefault="008009FD" w:rsidP="008009FD">
      <w:r>
        <w:t>MariaDB 5.5.0 &lt; 5.5.65 Multiple Vulnerabilities</w:t>
      </w:r>
    </w:p>
    <w:p w:rsidR="008009FD" w:rsidRDefault="008009FD" w:rsidP="008009FD">
      <w:r>
        <w:t>MariaDB 5.5.0 &lt; 5.5.67 A Vulnerability</w:t>
      </w:r>
    </w:p>
    <w:p w:rsidR="008009FD" w:rsidRDefault="008009FD" w:rsidP="008009FD">
      <w:r>
        <w:t>MariaDB 5.5.43 &lt; 5.5.44 'ADD INDEX' Statement DoS</w:t>
      </w:r>
    </w:p>
    <w:p w:rsidR="008009FD" w:rsidRDefault="008009FD" w:rsidP="008009FD">
      <w:r>
        <w:t>MariaDB 5.5.x &lt; 5.5.45 Multiple Vulnerabilities</w:t>
      </w:r>
    </w:p>
    <w:p w:rsidR="008009FD" w:rsidRDefault="008009FD" w:rsidP="008009FD">
      <w:r>
        <w:t>MariaDB 5.5.x &lt; 5.5.49 Multiple Vulnerabilities</w:t>
      </w:r>
    </w:p>
    <w:p w:rsidR="008009FD" w:rsidRDefault="008009FD" w:rsidP="008009FD">
      <w:r>
        <w:t>MariaDB 5.5.x &lt; 5.5.50 utf8mb4 Column Search DoS</w:t>
      </w:r>
    </w:p>
    <w:p w:rsidR="008009FD" w:rsidRDefault="008009FD" w:rsidP="008009FD">
      <w:r>
        <w:t>MariaDB 5.5.x &lt; 5.5.51 Multiple Vulnerabilities</w:t>
      </w:r>
    </w:p>
    <w:p w:rsidR="008009FD" w:rsidRDefault="008009FD" w:rsidP="008009FD">
      <w:r>
        <w:t>MariaDB 5.5.x &lt; 5.5.52 Multiple Vulnerabilities</w:t>
      </w:r>
    </w:p>
    <w:p w:rsidR="008009FD" w:rsidRDefault="008009FD" w:rsidP="008009FD">
      <w:r>
        <w:t>MariaDB 5.5.x &lt; 5.5.54 Multiple Vulnerabilities</w:t>
      </w:r>
    </w:p>
    <w:p w:rsidR="008009FD" w:rsidRDefault="008009FD" w:rsidP="008009FD">
      <w:r>
        <w:t>MariaDB 5.5.x &lt; 5.5.55 / 10.0.x &lt; 10.0.30 / 10.1.x &lt; 10.1.22 / 10.2.x &lt; 10.2.5 Multiple Vulnerabilities</w:t>
      </w:r>
    </w:p>
    <w:p w:rsidR="008009FD" w:rsidRDefault="008009FD" w:rsidP="008009FD">
      <w:r>
        <w:t>MariaDB 5.5.x &lt; 5.5.62 Multiple Vulnerabilities</w:t>
      </w:r>
    </w:p>
    <w:p w:rsidR="008009FD" w:rsidRDefault="008009FD" w:rsidP="008009FD">
      <w:r>
        <w:t>MariaDB 5.5.x &lt; 5.5.66 Denial of Service Vulnerability</w:t>
      </w:r>
    </w:p>
    <w:p w:rsidR="008009FD" w:rsidRDefault="008009FD" w:rsidP="008009FD">
      <w:r>
        <w:t>MariaDB &lt; 5.5.46 Multiple Vulnerabilities</w:t>
      </w:r>
    </w:p>
    <w:p w:rsidR="008009FD" w:rsidRDefault="008009FD" w:rsidP="008009FD">
      <w:r>
        <w:t>MariaDB Binary Log SQL Injection</w:t>
      </w:r>
    </w:p>
    <w:p w:rsidR="008009FD" w:rsidRDefault="008009FD" w:rsidP="008009FD">
      <w:r>
        <w:t>MariaDB Client/Server Installed (Linux)</w:t>
      </w:r>
    </w:p>
    <w:p w:rsidR="008009FD" w:rsidRDefault="008009FD" w:rsidP="008009FD">
      <w:r>
        <w:t>MariaDB Server Installed (Windows)</w:t>
      </w:r>
    </w:p>
    <w:p w:rsidR="008009FD" w:rsidRDefault="008009FD" w:rsidP="008009FD">
      <w:r>
        <w:t>Microsoft SQL Server &lt; 7 Local Privilege Escalation</w:t>
      </w:r>
    </w:p>
    <w:p w:rsidR="008009FD" w:rsidRDefault="008009FD" w:rsidP="008009FD">
      <w:r>
        <w:t>Microsoft SQL Server Authentication Function Remote Overflow</w:t>
      </w:r>
    </w:p>
    <w:p w:rsidR="008009FD" w:rsidRDefault="008009FD" w:rsidP="008009FD">
      <w:r>
        <w:t>Microsoft SQL Server Default Credentials</w:t>
      </w:r>
    </w:p>
    <w:p w:rsidR="008009FD" w:rsidRDefault="008009FD" w:rsidP="008009FD">
      <w:r>
        <w:t>Microsoft SQL Server Default Credentials (PCI wordlist)</w:t>
      </w:r>
    </w:p>
    <w:p w:rsidR="008009FD" w:rsidRDefault="008009FD" w:rsidP="008009FD">
      <w:r>
        <w:t>Microsoft SQL Server Detection (credentialed check)</w:t>
      </w:r>
    </w:p>
    <w:p w:rsidR="008009FD" w:rsidRDefault="008009FD" w:rsidP="008009FD">
      <w:r>
        <w:t>Microsoft SQL Server Login Possible</w:t>
      </w:r>
    </w:p>
    <w:p w:rsidR="008009FD" w:rsidRDefault="008009FD" w:rsidP="008009FD">
      <w:r>
        <w:lastRenderedPageBreak/>
        <w:t>Microsoft SQL Server sa Account Default Blank Password</w:t>
      </w:r>
    </w:p>
    <w:p w:rsidR="008009FD" w:rsidRDefault="008009FD" w:rsidP="008009FD">
      <w:r>
        <w:t>Microsoft SQL Server TCP/IP Listener Product Database Detection</w:t>
      </w:r>
    </w:p>
    <w:p w:rsidR="008009FD" w:rsidRDefault="008009FD" w:rsidP="008009FD">
      <w:r>
        <w:t>Microsoft SQL Server UDP Query Remote Version Disclosure</w:t>
      </w:r>
    </w:p>
    <w:p w:rsidR="008009FD" w:rsidRDefault="008009FD" w:rsidP="008009FD">
      <w:r>
        <w:t>Microsoft SQL Server Unsupported Version Detection</w:t>
      </w:r>
    </w:p>
    <w:p w:rsidR="008009FD" w:rsidRDefault="008009FD" w:rsidP="008009FD">
      <w:r>
        <w:t>Microsoft SQL Server Unsupported Version Detection (remote check)</w:t>
      </w:r>
    </w:p>
    <w:p w:rsidR="008009FD" w:rsidRDefault="008009FD" w:rsidP="008009FD">
      <w:r>
        <w:t>MobiLink Server &lt; 10.0.1 build 3649 mlsrv10.exe Multiple Remote Overflows</w:t>
      </w:r>
    </w:p>
    <w:p w:rsidR="008009FD" w:rsidRDefault="008009FD" w:rsidP="008009FD">
      <w:r>
        <w:t>MongoDB 2.4 / 2.6 Denial of Service Vulnerability</w:t>
      </w:r>
    </w:p>
    <w:p w:rsidR="008009FD" w:rsidRDefault="008009FD" w:rsidP="008009FD">
      <w:r>
        <w:t>MongoDB 2.4.x &lt; 2.4.13 / 2.6.x &lt; 2.6.8 / 3.0.x &lt; 3.0.0-rc9 mongod BSON DoS</w:t>
      </w:r>
    </w:p>
    <w:p w:rsidR="008009FD" w:rsidRDefault="008009FD" w:rsidP="008009FD">
      <w:r>
        <w:t>MongoDB 2.6.x &lt; 2.6.9, 3.0.x &lt; 3.0.14, 3.2.x &lt; 3.2.8 mongod</w:t>
      </w:r>
    </w:p>
    <w:p w:rsidR="008009FD" w:rsidRDefault="008009FD" w:rsidP="008009FD">
      <w:r>
        <w:t>MongoDB 3.0.x &lt; 3.0.7 / 3.1.x &lt; 3.1.9 Authentication Bypass</w:t>
      </w:r>
    </w:p>
    <w:p w:rsidR="008009FD" w:rsidRDefault="008009FD" w:rsidP="008009FD">
      <w:r>
        <w:t>MongoDB 3.4.x &lt; 3.4.10 / 3.5.x &lt; 3.6.0-rc0 mongod</w:t>
      </w:r>
    </w:p>
    <w:p w:rsidR="008009FD" w:rsidRDefault="008009FD" w:rsidP="008009FD">
      <w:r>
        <w:t>MongoDB &lt; 2.3.2 BSON Object Length Handling Memory Disclosure</w:t>
      </w:r>
    </w:p>
    <w:p w:rsidR="008009FD" w:rsidRDefault="008009FD" w:rsidP="008009FD">
      <w:r>
        <w:t>MongoDB &lt; 2.4.5 / 2.5.1 Multiple Vulnerabilities</w:t>
      </w:r>
    </w:p>
    <w:p w:rsidR="008009FD" w:rsidRDefault="008009FD" w:rsidP="008009FD">
      <w:r>
        <w:t>MongoDB Service Without Authentication Detection</w:t>
      </w:r>
    </w:p>
    <w:p w:rsidR="008009FD" w:rsidRDefault="008009FD" w:rsidP="008009FD">
      <w:r>
        <w:t>MongoDB Unauthenticated REST API Detection</w:t>
      </w:r>
    </w:p>
    <w:p w:rsidR="008009FD" w:rsidRDefault="008009FD" w:rsidP="008009FD">
      <w:r>
        <w:t>MongoDB Web Interface Detection</w:t>
      </w:r>
    </w:p>
    <w:p w:rsidR="008009FD" w:rsidRDefault="008009FD" w:rsidP="008009FD">
      <w:r>
        <w:t>MS02-061: Microsoft SQL Server Multiple Vulnerabilities (uncredentialed check)</w:t>
      </w:r>
    </w:p>
    <w:p w:rsidR="008009FD" w:rsidRDefault="008009FD" w:rsidP="008009FD">
      <w:r>
        <w:t>MS99-059: Microsoft SQL Server Crafted TCP Packet Remote DoS (uncredentialed check)</w:t>
      </w:r>
    </w:p>
    <w:p w:rsidR="008009FD" w:rsidRDefault="008009FD" w:rsidP="008009FD">
      <w:r>
        <w:t>MySQL 3.20.32 - 3.23.52 Weak Default Configuration</w:t>
      </w:r>
    </w:p>
    <w:p w:rsidR="008009FD" w:rsidRDefault="008009FD" w:rsidP="008009FD">
      <w:r>
        <w:t>MySQL 3.x Password Disclosure</w:t>
      </w:r>
    </w:p>
    <w:p w:rsidR="008009FD" w:rsidRDefault="008009FD" w:rsidP="008009FD">
      <w:r>
        <w:t>MySQL 4.1 &lt; 4.1.24 MyISAM Create Table Privilege Check Bypass</w:t>
      </w:r>
    </w:p>
    <w:p w:rsidR="008009FD" w:rsidRDefault="008009FD" w:rsidP="008009FD">
      <w:r>
        <w:t>MySQL 4.1 &lt; 4.1.3 Multiple Vulnerabilities</w:t>
      </w:r>
    </w:p>
    <w:p w:rsidR="008009FD" w:rsidRDefault="008009FD" w:rsidP="008009FD">
      <w:r>
        <w:t>MySQL 5.0 &lt; 5.0.40 Multiple Vulnerabilities</w:t>
      </w:r>
    </w:p>
    <w:p w:rsidR="008009FD" w:rsidRDefault="008009FD" w:rsidP="008009FD">
      <w:r>
        <w:t>MySQL 5.0 &lt; 5.0.88 Multiple Vulnerabilities</w:t>
      </w:r>
    </w:p>
    <w:p w:rsidR="008009FD" w:rsidRDefault="008009FD" w:rsidP="008009FD">
      <w:r>
        <w:t>MySQL 5.0 &lt; 5.0.95 Multiple Vulnerabilities</w:t>
      </w:r>
    </w:p>
    <w:p w:rsidR="008009FD" w:rsidRDefault="008009FD" w:rsidP="008009FD">
      <w:r>
        <w:t>MySQL 5.0.18 Information Leak</w:t>
      </w:r>
    </w:p>
    <w:p w:rsidR="008009FD" w:rsidRDefault="008009FD" w:rsidP="008009FD">
      <w:r>
        <w:t>MySQL 5.0.95 MyISAM Table Symbolic Link Local Restriction Bypass</w:t>
      </w:r>
    </w:p>
    <w:p w:rsidR="008009FD" w:rsidRDefault="008009FD" w:rsidP="008009FD">
      <w:r>
        <w:t>MySQL 5.1 &lt; 5.1.18 Multiple Vulnerabilities</w:t>
      </w:r>
    </w:p>
    <w:p w:rsidR="008009FD" w:rsidRDefault="008009FD" w:rsidP="008009FD">
      <w:r>
        <w:t>MySQL 5.1 &lt; 5.1.26 Empty Bit-String Literal Token SQL Statement DoS</w:t>
      </w:r>
    </w:p>
    <w:p w:rsidR="008009FD" w:rsidRDefault="008009FD" w:rsidP="008009FD">
      <w:r>
        <w:t>MySQL 5.1 &lt; 5.1.32 XPath Expression DoS</w:t>
      </w:r>
    </w:p>
    <w:p w:rsidR="008009FD" w:rsidRDefault="008009FD" w:rsidP="008009FD">
      <w:r>
        <w:t>MySQL 5.1 &lt; 5.1.41 Multiple Vulnerabilities</w:t>
      </w:r>
    </w:p>
    <w:p w:rsidR="008009FD" w:rsidRDefault="008009FD" w:rsidP="008009FD">
      <w:r>
        <w:t>MySQL 5.1 &lt; 5.1.61 Multiple Vulnerabilities</w:t>
      </w:r>
    </w:p>
    <w:p w:rsidR="008009FD" w:rsidRDefault="008009FD" w:rsidP="008009FD">
      <w:r>
        <w:t>MySQL 5.1 &lt; 5.1.62 Multiple Vulnerabilities</w:t>
      </w:r>
    </w:p>
    <w:p w:rsidR="008009FD" w:rsidRDefault="008009FD" w:rsidP="008009FD">
      <w:r>
        <w:t>MySQL 5.1 &lt; 5.1.63 Multiple Vulnerabilities</w:t>
      </w:r>
    </w:p>
    <w:p w:rsidR="008009FD" w:rsidRDefault="008009FD" w:rsidP="008009FD">
      <w:r>
        <w:t>MySQL 5.1 &lt; 5.1.64 Multiple Vulnerabilities</w:t>
      </w:r>
    </w:p>
    <w:p w:rsidR="008009FD" w:rsidRDefault="008009FD" w:rsidP="008009FD">
      <w:r>
        <w:t>MySQL 5.1 &lt; 5.1.65 Multiple Vulnerabilities</w:t>
      </w:r>
    </w:p>
    <w:p w:rsidR="008009FD" w:rsidRDefault="008009FD" w:rsidP="008009FD">
      <w:r>
        <w:t>MySQL 5.1 &lt; 5.1.66 Multiple Vulnerabilities</w:t>
      </w:r>
    </w:p>
    <w:p w:rsidR="008009FD" w:rsidRDefault="008009FD" w:rsidP="008009FD">
      <w:r>
        <w:t>MySQL 5.1 &lt; 5.1.67 Multiple Vulnerabilities</w:t>
      </w:r>
    </w:p>
    <w:p w:rsidR="008009FD" w:rsidRDefault="008009FD" w:rsidP="008009FD">
      <w:r>
        <w:t>MySQL 5.1 &lt; 5.1.68 Multiple Vulnerabilities</w:t>
      </w:r>
    </w:p>
    <w:p w:rsidR="008009FD" w:rsidRDefault="008009FD" w:rsidP="008009FD">
      <w:r>
        <w:t>MySQL 5.1 &lt; 5.1.69 Multiple Vulnerabilities</w:t>
      </w:r>
    </w:p>
    <w:p w:rsidR="008009FD" w:rsidRDefault="008009FD" w:rsidP="008009FD">
      <w:r>
        <w:t>MySQL 5.1 &lt; 5.1.70 Multiple Vulnerabilities</w:t>
      </w:r>
    </w:p>
    <w:p w:rsidR="008009FD" w:rsidRDefault="008009FD" w:rsidP="008009FD">
      <w:r>
        <w:t>MySQL 5.1 &lt; 5.1.71 Server Optimizer Denial of Service</w:t>
      </w:r>
    </w:p>
    <w:p w:rsidR="008009FD" w:rsidRDefault="008009FD" w:rsidP="008009FD">
      <w:r>
        <w:t>MySQL 5.1.x &lt; 5.1.72 Multiple Vulnerabilities</w:t>
      </w:r>
    </w:p>
    <w:p w:rsidR="008009FD" w:rsidRDefault="008009FD" w:rsidP="008009FD">
      <w:r>
        <w:t>MySQL 5.1.x &lt; 5.1.73 Multiple Vulnerabilities</w:t>
      </w:r>
    </w:p>
    <w:p w:rsidR="008009FD" w:rsidRDefault="008009FD" w:rsidP="008009FD">
      <w:r>
        <w:lastRenderedPageBreak/>
        <w:t>MySQL 5.1.x &lt; 5.7.3 SSL/TLS Downgrade MitM (BACKRONYM)</w:t>
      </w:r>
    </w:p>
    <w:p w:rsidR="008009FD" w:rsidRDefault="008009FD" w:rsidP="008009FD">
      <w:r>
        <w:t>MySQL 5.5 &lt; 5.5.20 Multiple Vulnerabilities</w:t>
      </w:r>
    </w:p>
    <w:p w:rsidR="008009FD" w:rsidRDefault="008009FD" w:rsidP="008009FD">
      <w:r>
        <w:t>MySQL 5.5 &lt; 5.5.22 Multiple Vulnerabilities</w:t>
      </w:r>
    </w:p>
    <w:p w:rsidR="008009FD" w:rsidRDefault="008009FD" w:rsidP="008009FD">
      <w:r>
        <w:t>MySQL 5.5 &lt; 5.5.23 Multiple Unspecified Vulnerabilities</w:t>
      </w:r>
    </w:p>
    <w:p w:rsidR="008009FD" w:rsidRDefault="008009FD" w:rsidP="008009FD">
      <w:r>
        <w:t>MySQL 5.5 &lt; 5.5.24 Security Bypass Vulnerability</w:t>
      </w:r>
    </w:p>
    <w:p w:rsidR="008009FD" w:rsidRDefault="008009FD" w:rsidP="008009FD">
      <w:r>
        <w:t>MySQL 5.5 &lt; 5.5.26 Multiple Vulnerabilities</w:t>
      </w:r>
    </w:p>
    <w:p w:rsidR="008009FD" w:rsidRDefault="008009FD" w:rsidP="008009FD">
      <w:r>
        <w:t>MySQL 5.5 &lt; 5.5.27 Multiple Vulnerabilities</w:t>
      </w:r>
    </w:p>
    <w:p w:rsidR="008009FD" w:rsidRDefault="008009FD" w:rsidP="008009FD">
      <w:r>
        <w:t>MySQL 5.5 &lt; 5.5.28 Multiple Vulnerabilities</w:t>
      </w:r>
    </w:p>
    <w:p w:rsidR="008009FD" w:rsidRDefault="008009FD" w:rsidP="008009FD">
      <w:r>
        <w:t>MySQL 5.5 &lt; 5.5.29 Multiple Vulnerabilities</w:t>
      </w:r>
    </w:p>
    <w:p w:rsidR="008009FD" w:rsidRDefault="008009FD" w:rsidP="008009FD">
      <w:r>
        <w:t>MySQL 5.5 &lt; 5.5.30 yaSSL Buffer Overflow</w:t>
      </w:r>
    </w:p>
    <w:p w:rsidR="008009FD" w:rsidRDefault="008009FD" w:rsidP="008009FD">
      <w:r>
        <w:t>MySQL 5.5 &lt; 5.5.31 Multiple Vulnerabilities</w:t>
      </w:r>
    </w:p>
    <w:p w:rsidR="008009FD" w:rsidRDefault="008009FD" w:rsidP="008009FD">
      <w:r>
        <w:t>MySQL 5.5 &lt; 5.5.32 Multiple Vulnerabilities</w:t>
      </w:r>
    </w:p>
    <w:p w:rsidR="008009FD" w:rsidRDefault="008009FD" w:rsidP="008009FD">
      <w:r>
        <w:t>MySQL 5.5 &lt; 5.5.33 Multiple Vulnerabilities</w:t>
      </w:r>
    </w:p>
    <w:p w:rsidR="008009FD" w:rsidRDefault="008009FD" w:rsidP="008009FD">
      <w:r>
        <w:t>MySQL 5.5 &lt; 5.5.34 Multiple Vulnerabilities</w:t>
      </w:r>
    </w:p>
    <w:p w:rsidR="008009FD" w:rsidRDefault="008009FD" w:rsidP="008009FD">
      <w:r>
        <w:t>MySQL 5.5.x &lt; 5.5.35 Multiple Vulnerabilities</w:t>
      </w:r>
    </w:p>
    <w:p w:rsidR="008009FD" w:rsidRDefault="008009FD" w:rsidP="008009FD">
      <w:r>
        <w:t>MySQL 5.5.x &lt; 5.5.36 Multiple Vulnerabilities</w:t>
      </w:r>
    </w:p>
    <w:p w:rsidR="008009FD" w:rsidRDefault="008009FD" w:rsidP="008009FD">
      <w:r>
        <w:t>MySQL 5.5.x &lt; 5.5.37 MySQL Multiple Vulnerabilities</w:t>
      </w:r>
    </w:p>
    <w:p w:rsidR="008009FD" w:rsidRDefault="008009FD" w:rsidP="008009FD">
      <w:r>
        <w:t>MySQL 5.5.x &lt; 5.5.38 MySQL Multiple Vulnerabilities</w:t>
      </w:r>
    </w:p>
    <w:p w:rsidR="008009FD" w:rsidRDefault="008009FD" w:rsidP="008009FD">
      <w:r>
        <w:t>MySQL 5.5.x &lt; 5.5.39 Multiple Vulnerabilities (October 2014 CPU)</w:t>
      </w:r>
    </w:p>
    <w:p w:rsidR="008009FD" w:rsidRDefault="008009FD" w:rsidP="008009FD">
      <w:r>
        <w:t>MySQL 5.5.x &lt; 5.5.40 / 5.6.x &lt; 5.6.21 Multiple Vulnerabilities (October 2014 CPU)</w:t>
      </w:r>
    </w:p>
    <w:p w:rsidR="008009FD" w:rsidRDefault="008009FD" w:rsidP="008009FD">
      <w:r>
        <w:t>MySQL 5.5.x &lt; 5.5.41 / 5.6.x &lt; 5.6.22 Multiple Vulnerabilities</w:t>
      </w:r>
    </w:p>
    <w:p w:rsidR="008009FD" w:rsidRDefault="008009FD" w:rsidP="008009FD">
      <w:r>
        <w:t>MySQL 5.5.x &lt; 5.5.42 / 5.6.x &lt; 5.6.23 Multiple DoS Vulnerabilities (April 2015 CPU)</w:t>
      </w:r>
    </w:p>
    <w:p w:rsidR="008009FD" w:rsidRDefault="008009FD" w:rsidP="008009FD">
      <w:r>
        <w:t>MySQL 5.5.x &lt; 5.5.43 / 5.6.x &lt; 5.6.24 Multiple DoS Vulnerabilities (April 2015 CPU)</w:t>
      </w:r>
    </w:p>
    <w:p w:rsidR="008009FD" w:rsidRDefault="008009FD" w:rsidP="008009FD">
      <w:r>
        <w:t>MySQL 5.5.x &lt; 5.5.44 / 5.6.x &lt; 5.6.25 Multiple Vulnerabilities (July 2015 CPU)</w:t>
      </w:r>
    </w:p>
    <w:p w:rsidR="008009FD" w:rsidRDefault="008009FD" w:rsidP="008009FD">
      <w:r>
        <w:t>MySQL 5.5.x &lt; 5.5.45 / 5.6.x &lt; 5.6.26 Multiple Vulnerabilities</w:t>
      </w:r>
    </w:p>
    <w:p w:rsidR="008009FD" w:rsidRDefault="008009FD" w:rsidP="008009FD">
      <w:r>
        <w:t>MySQL 5.5.x &lt; 5.5.46 Multiple Vulnerabilities</w:t>
      </w:r>
    </w:p>
    <w:p w:rsidR="008009FD" w:rsidRDefault="008009FD" w:rsidP="008009FD">
      <w:r>
        <w:t>MySQL 5.5.x &lt; 5.5.47 Multiple Vulnerabilities</w:t>
      </w:r>
    </w:p>
    <w:p w:rsidR="008009FD" w:rsidRDefault="008009FD" w:rsidP="008009FD">
      <w:r>
        <w:t>MySQL 5.5.x &lt; 5.5.48 Multiple Vulnerabilities</w:t>
      </w:r>
    </w:p>
    <w:p w:rsidR="008009FD" w:rsidRDefault="008009FD" w:rsidP="008009FD">
      <w:r>
        <w:t>MySQL 5.5.x &lt; 5.5.49 Multiple Vulnerabilities</w:t>
      </w:r>
    </w:p>
    <w:p w:rsidR="008009FD" w:rsidRDefault="008009FD" w:rsidP="008009FD">
      <w:r>
        <w:t>MySQL 5.5.x &lt; 5.5.50 Multiple Vulnerabilities (July 2016 CPU)</w:t>
      </w:r>
    </w:p>
    <w:p w:rsidR="008009FD" w:rsidRDefault="008009FD" w:rsidP="008009FD">
      <w:r>
        <w:t>MySQL 5.5.x &lt; 5.5.51 Multiple DoS</w:t>
      </w:r>
    </w:p>
    <w:p w:rsidR="008009FD" w:rsidRDefault="008009FD" w:rsidP="008009FD">
      <w:r>
        <w:t>MySQL 5.5.x &lt; 5.5.51 Multiple Vulnerabilities</w:t>
      </w:r>
    </w:p>
    <w:p w:rsidR="008009FD" w:rsidRDefault="008009FD" w:rsidP="008009FD">
      <w:r>
        <w:t>MySQL 5.5.x &lt; 5.5.52 Multiple Vulnerabilities</w:t>
      </w:r>
    </w:p>
    <w:p w:rsidR="008009FD" w:rsidRDefault="008009FD" w:rsidP="008009FD">
      <w:r>
        <w:t>MySQL 5.5.x &lt; 5.5.52 Multiple Vulnerabilities</w:t>
      </w:r>
    </w:p>
    <w:p w:rsidR="008009FD" w:rsidRDefault="008009FD" w:rsidP="008009FD">
      <w:r>
        <w:t>MySQL 5.5.x &lt; 5.5.53 Multiple Vulnerabilities (October 2016 CPU)</w:t>
      </w:r>
    </w:p>
    <w:p w:rsidR="008009FD" w:rsidRDefault="008009FD" w:rsidP="008009FD">
      <w:r>
        <w:t>MySQL 5.5.x &lt; 5.5.53 Multiple Vulnerabilities (October 2016 CPU)</w:t>
      </w:r>
    </w:p>
    <w:p w:rsidR="008009FD" w:rsidRDefault="008009FD" w:rsidP="008009FD">
      <w:r>
        <w:t>MySQL 5.5.x &lt; 5.5.54 Multiple Vulnerabilities (January 2017 CPU)</w:t>
      </w:r>
    </w:p>
    <w:p w:rsidR="008009FD" w:rsidRDefault="008009FD" w:rsidP="008009FD">
      <w:r>
        <w:t>MySQL 5.5.x &lt; 5.5.54 Multiple Vulnerabilities (January 2017 CPU)</w:t>
      </w:r>
    </w:p>
    <w:p w:rsidR="008009FD" w:rsidRDefault="008009FD" w:rsidP="008009FD">
      <w:r>
        <w:t>MySQL 5.5.x &lt; 5.5.55 Multiple Vulnerabilities (April 2017 CPU) (Riddle)</w:t>
      </w:r>
    </w:p>
    <w:p w:rsidR="008009FD" w:rsidRDefault="008009FD" w:rsidP="008009FD">
      <w:r>
        <w:t>MySQL 5.5.x &lt; 5.5.55 Multiple Vulnerabilities (April 2017 CPU) (Riddle)</w:t>
      </w:r>
    </w:p>
    <w:p w:rsidR="008009FD" w:rsidRDefault="008009FD" w:rsidP="008009FD">
      <w:r>
        <w:t>MySQL 5.5.x &lt; 5.5.57 Multiple Vulnerabilities (July 2017 CPU)</w:t>
      </w:r>
    </w:p>
    <w:p w:rsidR="008009FD" w:rsidRDefault="008009FD" w:rsidP="008009FD">
      <w:r>
        <w:t>MySQL 5.5.x &lt; 5.5.57 Multiple Vulnerabilities (July 2017 CPU)</w:t>
      </w:r>
    </w:p>
    <w:p w:rsidR="008009FD" w:rsidRDefault="008009FD" w:rsidP="008009FD">
      <w:r>
        <w:t>MySQL 5.5.x &lt; 5.5.58 Multiple Vulnerabilities (October 2017 CPU)</w:t>
      </w:r>
    </w:p>
    <w:p w:rsidR="008009FD" w:rsidRDefault="008009FD" w:rsidP="008009FD">
      <w:r>
        <w:t>MySQL 5.5.x &lt; 5.5.58 Multiple Vulnerabilities (RPM Check) (October 2017 CPU)</w:t>
      </w:r>
    </w:p>
    <w:p w:rsidR="008009FD" w:rsidRDefault="008009FD" w:rsidP="008009FD">
      <w:r>
        <w:lastRenderedPageBreak/>
        <w:t>MySQL 5.5.x &lt; 5.5.59 Multiple Vulnerabilities (January 2018 CPU)</w:t>
      </w:r>
    </w:p>
    <w:p w:rsidR="008009FD" w:rsidRDefault="008009FD" w:rsidP="008009FD">
      <w:r>
        <w:t>MySQL 5.5.x &lt; 5.5.59 Multiple Vulnerabilities (RPM Check) (January 2018 CPU)</w:t>
      </w:r>
    </w:p>
    <w:p w:rsidR="008009FD" w:rsidRDefault="008009FD" w:rsidP="008009FD">
      <w:r>
        <w:t>MySQL 5.5.x &lt; 5.5.60 Multiple Vulnerabilities (April 2018 CPU)</w:t>
      </w:r>
    </w:p>
    <w:p w:rsidR="008009FD" w:rsidRDefault="008009FD" w:rsidP="008009FD">
      <w:r>
        <w:t>MySQL 5.5.x &lt; 5.5.60 Multiple Vulnerabilities (RPM Check) (April 2018 CPU)</w:t>
      </w:r>
    </w:p>
    <w:p w:rsidR="008009FD" w:rsidRDefault="008009FD" w:rsidP="008009FD">
      <w:r>
        <w:t>MySQL 5.5.x &lt; 5.5.61 Multiple Vulnerabilities (July 2018 CPU)</w:t>
      </w:r>
    </w:p>
    <w:p w:rsidR="008009FD" w:rsidRDefault="008009FD" w:rsidP="008009FD">
      <w:r>
        <w:t>MySQL 5.5.x &lt; 5.5.61 Multiple Vulnerabilities (RPM Check) (July 2018 CPU)</w:t>
      </w:r>
    </w:p>
    <w:p w:rsidR="008009FD" w:rsidRDefault="008009FD" w:rsidP="008009FD">
      <w:r>
        <w:t>MySQL 5.5.x &lt; 5.5.62 Multiple Vulnerabilities (October 2018 CPU)</w:t>
      </w:r>
    </w:p>
    <w:p w:rsidR="008009FD" w:rsidRDefault="008009FD" w:rsidP="008009FD">
      <w:r>
        <w:t>MySQL 5.6.x &lt; 5.6.11 Multiple Vulnerabilities</w:t>
      </w:r>
    </w:p>
    <w:p w:rsidR="008009FD" w:rsidRDefault="008009FD" w:rsidP="008009FD">
      <w:r>
        <w:t>MySQL 5.6.x &lt; 5.6.12 Multiple Vulnerabilities</w:t>
      </w:r>
    </w:p>
    <w:p w:rsidR="008009FD" w:rsidRDefault="008009FD" w:rsidP="008009FD">
      <w:r>
        <w:t>MySQL 5.6.x &lt; 5.6.13 Multiple Vulnerabilities</w:t>
      </w:r>
    </w:p>
    <w:p w:rsidR="008009FD" w:rsidRDefault="008009FD" w:rsidP="008009FD">
      <w:r>
        <w:t>MySQL 5.6.x &lt; 5.6.14 Multiple Vulnerabilities</w:t>
      </w:r>
    </w:p>
    <w:p w:rsidR="008009FD" w:rsidRDefault="008009FD" w:rsidP="008009FD">
      <w:r>
        <w:t>MySQL 5.6.x &lt; 5.6.15 Multiple Vulnerabilities</w:t>
      </w:r>
    </w:p>
    <w:p w:rsidR="008009FD" w:rsidRDefault="008009FD" w:rsidP="008009FD">
      <w:r>
        <w:t>MySQL 5.6.x &lt; 5.6.16 Multiple Vulnerabilities</w:t>
      </w:r>
    </w:p>
    <w:p w:rsidR="008009FD" w:rsidRDefault="008009FD" w:rsidP="008009FD">
      <w:r>
        <w:t>MySQL 5.6.x &lt; 5.6.17 Multiple Vulnerabilities</w:t>
      </w:r>
    </w:p>
    <w:p w:rsidR="008009FD" w:rsidRDefault="008009FD" w:rsidP="008009FD">
      <w:r>
        <w:t>MySQL 5.6.x &lt; 5.6.19 Multiple Vulnerabilities</w:t>
      </w:r>
    </w:p>
    <w:p w:rsidR="008009FD" w:rsidRDefault="008009FD" w:rsidP="008009FD">
      <w:r>
        <w:t>MySQL 5.6.x &lt; 5.6.20 client.c mysql_prune_stmt_list() Function DoS (April 2017 CPU)</w:t>
      </w:r>
    </w:p>
    <w:p w:rsidR="008009FD" w:rsidRDefault="008009FD" w:rsidP="008009FD">
      <w:r>
        <w:t>MySQL 5.6.x &lt; 5.6.20 Multiple Vulnerabilities (October 2014 CPU)</w:t>
      </w:r>
    </w:p>
    <w:p w:rsidR="008009FD" w:rsidRDefault="008009FD" w:rsidP="008009FD">
      <w:r>
        <w:t>MySQL 5.6.x &lt; 5.6.27 Multiple Vulnerabilities</w:t>
      </w:r>
    </w:p>
    <w:p w:rsidR="008009FD" w:rsidRDefault="008009FD" w:rsidP="008009FD">
      <w:r>
        <w:t>MySQL 5.6.x &lt; 5.6.28 Multiple Vulnerabilities</w:t>
      </w:r>
    </w:p>
    <w:p w:rsidR="008009FD" w:rsidRDefault="008009FD" w:rsidP="008009FD">
      <w:r>
        <w:t>MySQL 5.6.x &lt; 5.6.29 Multiple Vulnerabilities</w:t>
      </w:r>
    </w:p>
    <w:p w:rsidR="008009FD" w:rsidRDefault="008009FD" w:rsidP="008009FD">
      <w:r>
        <w:t>MySQL 5.6.x &lt; 5.6.30 Multiple Vulnerabilities (DROWN)</w:t>
      </w:r>
    </w:p>
    <w:p w:rsidR="008009FD" w:rsidRDefault="008009FD" w:rsidP="008009FD">
      <w:r>
        <w:t>MySQL 5.6.x &lt; 5.6.31 Multiple Vulnerabilities</w:t>
      </w:r>
    </w:p>
    <w:p w:rsidR="008009FD" w:rsidRDefault="008009FD" w:rsidP="008009FD">
      <w:r>
        <w:t>MySQL 5.6.x &lt; 5.6.32 Multiple Vulnerabilities</w:t>
      </w:r>
    </w:p>
    <w:p w:rsidR="008009FD" w:rsidRDefault="008009FD" w:rsidP="008009FD">
      <w:r>
        <w:t>MySQL 5.6.x &lt; 5.6.32 Multiple Vulnerabilities</w:t>
      </w:r>
    </w:p>
    <w:p w:rsidR="008009FD" w:rsidRDefault="008009FD" w:rsidP="008009FD">
      <w:r>
        <w:t>MySQL 5.6.x &lt; 5.6.33 Multiple Vulnerabilities</w:t>
      </w:r>
    </w:p>
    <w:p w:rsidR="008009FD" w:rsidRDefault="008009FD" w:rsidP="008009FD">
      <w:r>
        <w:t>MySQL 5.6.x &lt; 5.6.33 Multiple Vulnerabilities</w:t>
      </w:r>
    </w:p>
    <w:p w:rsidR="008009FD" w:rsidRDefault="008009FD" w:rsidP="008009FD">
      <w:r>
        <w:t>MySQL 5.6.x &lt; 5.6.34 Multiple Vulnerabilities (October 2016 CPU) (SWEET32)</w:t>
      </w:r>
    </w:p>
    <w:p w:rsidR="008009FD" w:rsidRDefault="008009FD" w:rsidP="008009FD">
      <w:r>
        <w:t>MySQL 5.6.x &lt; 5.6.34 Multiple Vulnerabilities (October 2016 CPU) (SWEET32)</w:t>
      </w:r>
    </w:p>
    <w:p w:rsidR="008009FD" w:rsidRDefault="008009FD" w:rsidP="008009FD">
      <w:r>
        <w:t>MySQL 5.6.x &lt; 5.6.35 Multiple Vulnerabilities (January 2017 CPU)</w:t>
      </w:r>
    </w:p>
    <w:p w:rsidR="008009FD" w:rsidRDefault="008009FD" w:rsidP="008009FD">
      <w:r>
        <w:t>MySQL 5.6.x &lt; 5.6.35 Multiple Vulnerabilities (January 2017 CPU)</w:t>
      </w:r>
    </w:p>
    <w:p w:rsidR="008009FD" w:rsidRDefault="008009FD" w:rsidP="008009FD">
      <w:r>
        <w:t>MySQL 5.6.x &lt; 5.6.36 Multiple Vulnerabilities (April 2017 CPU) (July 2017 CPU) (Riddle)</w:t>
      </w:r>
    </w:p>
    <w:p w:rsidR="008009FD" w:rsidRDefault="008009FD" w:rsidP="008009FD">
      <w:r>
        <w:t>MySQL 5.6.x &lt; 5.6.36 Multiple Vulnerabilities (April 2017 CPU) (July 2017 CPU) (Riddle)</w:t>
      </w:r>
    </w:p>
    <w:p w:rsidR="008009FD" w:rsidRDefault="008009FD" w:rsidP="008009FD">
      <w:r>
        <w:t>MySQL 5.6.x &lt; 5.6.37 Multiple Vulnerabilities (July 2017 CPU) (October 2017 CPU)</w:t>
      </w:r>
    </w:p>
    <w:p w:rsidR="008009FD" w:rsidRDefault="008009FD" w:rsidP="008009FD">
      <w:r>
        <w:t>MySQL 5.6.x &lt; 5.6.37 Multiple Vulnerabilities (RPM Check) (July 2017 CPU) (October 2017 CPU)</w:t>
      </w:r>
    </w:p>
    <w:p w:rsidR="008009FD" w:rsidRDefault="008009FD" w:rsidP="008009FD">
      <w:r>
        <w:t>MySQL 5.6.x &lt; 5.6.38 Multiple Vulnerabilities (October 2017 CPU)</w:t>
      </w:r>
    </w:p>
    <w:p w:rsidR="008009FD" w:rsidRDefault="008009FD" w:rsidP="008009FD">
      <w:r>
        <w:t>MySQL 5.6.x &lt; 5.6.38 Multiple Vulnerabilities (RPM Check) (October 2017 CPU)</w:t>
      </w:r>
    </w:p>
    <w:p w:rsidR="008009FD" w:rsidRDefault="008009FD" w:rsidP="008009FD">
      <w:r>
        <w:t>MySQL 5.6.x &lt; 5.6.39 Multiple Vulnerabilities (January 2018 CPU)</w:t>
      </w:r>
    </w:p>
    <w:p w:rsidR="008009FD" w:rsidRDefault="008009FD" w:rsidP="008009FD">
      <w:r>
        <w:t>MySQL 5.6.x &lt; 5.6.39 Multiple Vulnerabilities (RPM Check) (January 2018 CPU)</w:t>
      </w:r>
    </w:p>
    <w:p w:rsidR="008009FD" w:rsidRDefault="008009FD" w:rsidP="008009FD">
      <w:r>
        <w:t>MySQL 5.6.x &lt; 5.6.40 Multiple Vulnerabilities (April 2018 CPU)</w:t>
      </w:r>
    </w:p>
    <w:p w:rsidR="008009FD" w:rsidRDefault="008009FD" w:rsidP="008009FD">
      <w:r>
        <w:t>MySQL 5.6.x &lt; 5.6.40 Multiple Vulnerabilities (RPM Check) (April 2018 CPU)</w:t>
      </w:r>
    </w:p>
    <w:p w:rsidR="008009FD" w:rsidRDefault="008009FD" w:rsidP="008009FD">
      <w:r>
        <w:t>MySQL 5.6.x &lt; 5.6.41 Multiple Vulnerabilities (July 2018 CPU)</w:t>
      </w:r>
    </w:p>
    <w:p w:rsidR="008009FD" w:rsidRDefault="008009FD" w:rsidP="008009FD">
      <w:r>
        <w:t>MySQL 5.6.x &lt; 5.6.41 Multiple Vulnerabilities (RPM Check) (April 2018 CPU)</w:t>
      </w:r>
    </w:p>
    <w:p w:rsidR="008009FD" w:rsidRDefault="008009FD" w:rsidP="008009FD">
      <w:r>
        <w:t>MySQL 5.6.x &lt; 5.6.42 Multiple Vulnerabilities (October 2018 CPU)</w:t>
      </w:r>
    </w:p>
    <w:p w:rsidR="008009FD" w:rsidRDefault="008009FD" w:rsidP="008009FD">
      <w:r>
        <w:lastRenderedPageBreak/>
        <w:t>MySQL 5.6.x &lt; 5.6.43 Multiple Vulnerabilities (Jan 2019 CPU)</w:t>
      </w:r>
    </w:p>
    <w:p w:rsidR="008009FD" w:rsidRDefault="008009FD" w:rsidP="008009FD">
      <w:r>
        <w:t>MySQL 5.6.x &lt; 5.6.44 Multiple Vulnerabilities (Apr 2019 CPU)</w:t>
      </w:r>
    </w:p>
    <w:p w:rsidR="008009FD" w:rsidRDefault="008009FD" w:rsidP="008009FD">
      <w:r>
        <w:t>MySQL 5.6.x &lt; 5.6.45 Multiple Vulnerabilities (Jul 2019 CPU)</w:t>
      </w:r>
    </w:p>
    <w:p w:rsidR="008009FD" w:rsidRDefault="008009FD" w:rsidP="008009FD">
      <w:r>
        <w:t>MySQL 5.6.x &lt; 5.6.46 Multiple Vulnerabilities (Oct 2019 CPU)</w:t>
      </w:r>
    </w:p>
    <w:p w:rsidR="008009FD" w:rsidRDefault="008009FD" w:rsidP="008009FD">
      <w:r>
        <w:t>MySQL 5.6.x &lt; 5.6.47 Multiple Vulnerabilities (Jan 2020 CPU)</w:t>
      </w:r>
    </w:p>
    <w:p w:rsidR="008009FD" w:rsidRDefault="008009FD" w:rsidP="008009FD">
      <w:r>
        <w:t>MySQL 5.6.x &lt; 5.6.48 Multiple Vulnerabilities (Apr 2020 CPU)</w:t>
      </w:r>
    </w:p>
    <w:p w:rsidR="008009FD" w:rsidRDefault="008009FD" w:rsidP="008009FD">
      <w:r>
        <w:t>MySQL 5.7.x &lt; 5.7.10 Multiple DoS</w:t>
      </w:r>
    </w:p>
    <w:p w:rsidR="008009FD" w:rsidRDefault="008009FD" w:rsidP="008009FD">
      <w:r>
        <w:t>MySQL 5.7.x &lt; 5.7.11 Multiple Vulnerabilities</w:t>
      </w:r>
    </w:p>
    <w:p w:rsidR="008009FD" w:rsidRDefault="008009FD" w:rsidP="008009FD">
      <w:r>
        <w:t>MySQL 5.7.x &lt; 5.7.12 Multiple Vulnerabilities (DROWN)</w:t>
      </w:r>
    </w:p>
    <w:p w:rsidR="008009FD" w:rsidRDefault="008009FD" w:rsidP="008009FD">
      <w:r>
        <w:t>MySQL 5.7.x &lt; 5.7.13 Multiple Vulnerabilities</w:t>
      </w:r>
    </w:p>
    <w:p w:rsidR="008009FD" w:rsidRDefault="008009FD" w:rsidP="008009FD">
      <w:r>
        <w:t>MySQL 5.7.x &lt; 5.7.14 Multiple Vulnerabilities</w:t>
      </w:r>
    </w:p>
    <w:p w:rsidR="008009FD" w:rsidRDefault="008009FD" w:rsidP="008009FD">
      <w:r>
        <w:t>MySQL 5.7.x &lt; 5.7.14 Multiple Vulnerabilities</w:t>
      </w:r>
    </w:p>
    <w:p w:rsidR="008009FD" w:rsidRDefault="008009FD" w:rsidP="008009FD">
      <w:r>
        <w:t>MySQL 5.7.x &lt; 5.7.15 Multiple Vulnerabilities</w:t>
      </w:r>
    </w:p>
    <w:p w:rsidR="008009FD" w:rsidRDefault="008009FD" w:rsidP="008009FD">
      <w:r>
        <w:t>MySQL 5.7.x &lt; 5.7.15 Multiple Vulnerabilities</w:t>
      </w:r>
    </w:p>
    <w:p w:rsidR="008009FD" w:rsidRDefault="008009FD" w:rsidP="008009FD">
      <w:r>
        <w:t>MySQL 5.7.x &lt; 5.7.16 Multiple Vulnerabilities (October 2016 CPU) (SWEET32)</w:t>
      </w:r>
    </w:p>
    <w:p w:rsidR="008009FD" w:rsidRDefault="008009FD" w:rsidP="008009FD">
      <w:r>
        <w:t>MySQL 5.7.x &lt; 5.7.16 Multiple Vulnerabilities (October 2016 CPU) (SWEET32)</w:t>
      </w:r>
    </w:p>
    <w:p w:rsidR="008009FD" w:rsidRDefault="008009FD" w:rsidP="008009FD">
      <w:r>
        <w:t>MySQL 5.7.x &lt; 5.7.17 Multiple Vulnerabilities (January 2017 CPU) (July 2017 CPU)</w:t>
      </w:r>
    </w:p>
    <w:p w:rsidR="008009FD" w:rsidRDefault="008009FD" w:rsidP="008009FD">
      <w:r>
        <w:t>MySQL 5.7.x &lt; 5.7.17 Multiple Vulnerabilities (January 2017 CPU) (July 2017 CPU)</w:t>
      </w:r>
    </w:p>
    <w:p w:rsidR="008009FD" w:rsidRDefault="008009FD" w:rsidP="008009FD">
      <w:r>
        <w:t>MySQL 5.7.x &lt; 5.7.18 Multiple Vulnerabilities (April 2017 CPU) (July 2017 CPU)</w:t>
      </w:r>
    </w:p>
    <w:p w:rsidR="008009FD" w:rsidRDefault="008009FD" w:rsidP="008009FD">
      <w:r>
        <w:t>MySQL 5.7.x &lt; 5.7.18 Multiple Vulnerabilities (April 2017 CPU) (July 2017 CPU)</w:t>
      </w:r>
    </w:p>
    <w:p w:rsidR="008009FD" w:rsidRDefault="008009FD" w:rsidP="008009FD">
      <w:r>
        <w:t>MySQL 5.7.x &lt; 5.7.19 Multiple Vulnerabilities (Jul 2017 CPU) (Oct 2017 CPU) (Jul 2019 CPU)</w:t>
      </w:r>
    </w:p>
    <w:p w:rsidR="008009FD" w:rsidRDefault="008009FD" w:rsidP="008009FD">
      <w:r>
        <w:t>MySQL 5.7.x &lt; 5.7.19 Multiple Vulnerabilities (RPM Check) (July 2017 CPU) (October 2017 CPU)</w:t>
      </w:r>
    </w:p>
    <w:p w:rsidR="008009FD" w:rsidRDefault="008009FD" w:rsidP="008009FD">
      <w:r>
        <w:t>MySQL 5.7.x &lt; 5.7.20 Multiple Vulnerabilities (October 2017 CPU)</w:t>
      </w:r>
    </w:p>
    <w:p w:rsidR="008009FD" w:rsidRDefault="008009FD" w:rsidP="008009FD">
      <w:r>
        <w:t>MySQL 5.7.x &lt; 5.7.20 Multiple Vulnerabilities (RPM Check) (Oct 2017 CPU)</w:t>
      </w:r>
    </w:p>
    <w:p w:rsidR="008009FD" w:rsidRDefault="008009FD" w:rsidP="008009FD">
      <w:r>
        <w:t>MySQL 5.7.x &lt; 5.7.21 Multiple Vulnerabilities (January 2018 CPU)</w:t>
      </w:r>
    </w:p>
    <w:p w:rsidR="008009FD" w:rsidRDefault="008009FD" w:rsidP="008009FD">
      <w:r>
        <w:t>MySQL 5.7.x &lt; 5.7.21 Multiple Vulnerabilities (RPM Check) (January 2018 CPU)</w:t>
      </w:r>
    </w:p>
    <w:p w:rsidR="008009FD" w:rsidRDefault="008009FD" w:rsidP="008009FD">
      <w:r>
        <w:t>MySQL 5.7.x &lt; 5.7.22 Multiple Vulnerabilities (April 2018 CPU)</w:t>
      </w:r>
    </w:p>
    <w:p w:rsidR="008009FD" w:rsidRDefault="008009FD" w:rsidP="008009FD">
      <w:r>
        <w:t>MySQL 5.7.x &lt; 5.7.22 Multiple Vulnerabilities (RPM Check) (April 2018 CPU)</w:t>
      </w:r>
    </w:p>
    <w:p w:rsidR="008009FD" w:rsidRDefault="008009FD" w:rsidP="008009FD">
      <w:r>
        <w:t>MySQL 5.7.x &lt; 5.7.23 Multiple Vulnerabilities (July 2018 CPU)</w:t>
      </w:r>
    </w:p>
    <w:p w:rsidR="008009FD" w:rsidRDefault="008009FD" w:rsidP="008009FD">
      <w:r>
        <w:t>MySQL 5.7.x &lt; 5.7.23 Multiple Vulnerabilities (RPM Check) (July 2018 CPU)</w:t>
      </w:r>
    </w:p>
    <w:p w:rsidR="008009FD" w:rsidRDefault="008009FD" w:rsidP="008009FD">
      <w:r>
        <w:t>MySQL 5.7.x &lt; 5.7.24 Multiple Vulnerabilities (Oct 2018 CPU) (Jul 2019 CPU)</w:t>
      </w:r>
    </w:p>
    <w:p w:rsidR="008009FD" w:rsidRDefault="008009FD" w:rsidP="008009FD">
      <w:r>
        <w:t>MySQL 5.7.x &lt; 5.7.25 Multiple Vulnerabilities (Jan 2019 CPU)</w:t>
      </w:r>
    </w:p>
    <w:p w:rsidR="008009FD" w:rsidRDefault="008009FD" w:rsidP="008009FD">
      <w:r>
        <w:t>MySQL 5.7.x &lt; 5.7.26 Multiple Vulnerabilities (Apr 2019 CPU) (Jul 2019 CPU)</w:t>
      </w:r>
    </w:p>
    <w:p w:rsidR="008009FD" w:rsidRDefault="008009FD" w:rsidP="008009FD">
      <w:r>
        <w:t>MySQL 5.7.x &lt; 5.7.27 Multiple Vulnerabilities (Jul 2019 CPU)</w:t>
      </w:r>
    </w:p>
    <w:p w:rsidR="008009FD" w:rsidRDefault="008009FD" w:rsidP="008009FD">
      <w:r>
        <w:t>MySQL 5.7.x &lt; 5.7.28 Multiple Vulnerabilities (Oct 2019 CPU)</w:t>
      </w:r>
    </w:p>
    <w:p w:rsidR="008009FD" w:rsidRDefault="008009FD" w:rsidP="008009FD">
      <w:r>
        <w:t>MySQL 5.7.x &lt; 5.7.29 Multiple Vulnerabilities (Jan 2020 CPU)</w:t>
      </w:r>
    </w:p>
    <w:p w:rsidR="008009FD" w:rsidRDefault="008009FD" w:rsidP="008009FD">
      <w:r>
        <w:t>MySQL 5.7.x &lt; 5.7.30 Multiple Vulnerabilities (Jan 2020 CPU)</w:t>
      </w:r>
    </w:p>
    <w:p w:rsidR="008009FD" w:rsidRDefault="008009FD" w:rsidP="008009FD">
      <w:r>
        <w:t>MySQL 6.0 &lt; 6.0.10 XPath Expression DoS</w:t>
      </w:r>
    </w:p>
    <w:p w:rsidR="008009FD" w:rsidRDefault="008009FD" w:rsidP="008009FD">
      <w:r>
        <w:t>MySQL 6.0 &lt; 6.0.6 Empty Bit-String Literal Token SQL Statement DoS</w:t>
      </w:r>
    </w:p>
    <w:p w:rsidR="008009FD" w:rsidRDefault="008009FD" w:rsidP="008009FD">
      <w:r>
        <w:t>MySQL 8.0.x &lt; 8.0.12 Multiple Vulnerabilities (Jul 2018 CPU) (Jul 2019 CPU)</w:t>
      </w:r>
    </w:p>
    <w:p w:rsidR="008009FD" w:rsidRDefault="008009FD" w:rsidP="008009FD">
      <w:r>
        <w:t>MySQL 8.0.x &lt; 8.0.12 Multiple Vulnerabilities (RPM Check) (July 2018 CPU)</w:t>
      </w:r>
    </w:p>
    <w:p w:rsidR="008009FD" w:rsidRDefault="008009FD" w:rsidP="008009FD">
      <w:r>
        <w:t>MySQL 8.0.x &lt; 8.0.13 Multiple Vulnerabilities (Oct 2018 CPU) (Jul 2019 CPU)</w:t>
      </w:r>
    </w:p>
    <w:p w:rsidR="008009FD" w:rsidRDefault="008009FD" w:rsidP="008009FD">
      <w:r>
        <w:t>MySQL 8.0.x &lt; 8.0.14 Multiple Vulnerabilities (Jan 2019 CPU)</w:t>
      </w:r>
    </w:p>
    <w:p w:rsidR="008009FD" w:rsidRDefault="008009FD" w:rsidP="008009FD">
      <w:r>
        <w:lastRenderedPageBreak/>
        <w:t>MySQL 8.0.x &lt; 8.0.16 Multiple Vulnerabilities (Apr 2019 CPU) (Jul 2019 CPU)</w:t>
      </w:r>
    </w:p>
    <w:p w:rsidR="008009FD" w:rsidRDefault="008009FD" w:rsidP="008009FD">
      <w:r>
        <w:t>MySQL 8.0.x &lt; 8.0.17 Multiple Vulnerabilities (July 2019 CPU)</w:t>
      </w:r>
    </w:p>
    <w:p w:rsidR="008009FD" w:rsidRDefault="008009FD" w:rsidP="008009FD">
      <w:r>
        <w:t>MySQL 8.0.x &lt; 8.0.18 Multiple Vulnerabilities (Oct 2019 CPU)</w:t>
      </w:r>
    </w:p>
    <w:p w:rsidR="008009FD" w:rsidRDefault="008009FD" w:rsidP="008009FD">
      <w:r>
        <w:t>MySQL 8.0.x &lt; 8.0.19 Multiple Vulnerabilities (Jan 2020 CPU)</w:t>
      </w:r>
    </w:p>
    <w:p w:rsidR="008009FD" w:rsidRDefault="008009FD" w:rsidP="008009FD">
      <w:r>
        <w:t>MySQL 8.0.x &lt; 8.0.20 Multiple Vulnerabilities (Apr 2020 CPU)</w:t>
      </w:r>
    </w:p>
    <w:p w:rsidR="008009FD" w:rsidRDefault="008009FD" w:rsidP="008009FD">
      <w:r>
        <w:t>MySQL &lt; 5.0.54 / 5.1.23 / 6.0.4 Denial of Service</w:t>
      </w:r>
    </w:p>
    <w:p w:rsidR="008009FD" w:rsidRDefault="008009FD" w:rsidP="008009FD">
      <w:r>
        <w:t>MySQL &lt; 3.22 Readable Logs</w:t>
      </w:r>
    </w:p>
    <w:p w:rsidR="008009FD" w:rsidRDefault="008009FD" w:rsidP="008009FD">
      <w:r>
        <w:t>MySQL &lt; 3.23.31 Buffer Overflow</w:t>
      </w:r>
    </w:p>
    <w:p w:rsidR="008009FD" w:rsidRDefault="008009FD" w:rsidP="008009FD">
      <w:r>
        <w:t>MySQL &lt; 3.23.33 Multiple Buffer Overflows</w:t>
      </w:r>
    </w:p>
    <w:p w:rsidR="008009FD" w:rsidRDefault="008009FD" w:rsidP="008009FD">
      <w:r>
        <w:t>MySQL &lt; 3.23.36 Multiple Vulnerabilities</w:t>
      </w:r>
    </w:p>
    <w:p w:rsidR="008009FD" w:rsidRDefault="008009FD" w:rsidP="008009FD">
      <w:r>
        <w:t>MySQL &lt; 3.23.50 / 4.0.2 Local Code Execution</w:t>
      </w:r>
    </w:p>
    <w:p w:rsidR="008009FD" w:rsidRDefault="008009FD" w:rsidP="008009FD">
      <w:r>
        <w:t>MySQL &lt; 3.23.50 / 4.0.24 / 4.1.6 / 5.0.3 Insecure Temporary File Creation</w:t>
      </w:r>
    </w:p>
    <w:p w:rsidR="008009FD" w:rsidRDefault="008009FD" w:rsidP="008009FD">
      <w:r>
        <w:t>MySQL &lt; 3.23.54 / 4.0.6 Multiple Vulnerabilities</w:t>
      </w:r>
    </w:p>
    <w:p w:rsidR="008009FD" w:rsidRDefault="008009FD" w:rsidP="008009FD">
      <w:r>
        <w:t>MySQL &lt; 3.23.55 mysql_change_user() Double-free Memory Pointer DoS</w:t>
      </w:r>
    </w:p>
    <w:p w:rsidR="008009FD" w:rsidRDefault="008009FD" w:rsidP="008009FD">
      <w:r>
        <w:t>MySQL &lt; 3.23.56 Writable Configuration Files</w:t>
      </w:r>
    </w:p>
    <w:p w:rsidR="008009FD" w:rsidRDefault="008009FD" w:rsidP="008009FD">
      <w:r>
        <w:t>MySQL &lt; 3.23.59 / 4.0.21 Multiple Vulnerabilities</w:t>
      </w:r>
    </w:p>
    <w:p w:rsidR="008009FD" w:rsidRDefault="008009FD" w:rsidP="008009FD">
      <w:r>
        <w:t>MySQL &lt; 4.0.14 libmysqlclient Buffer Overflow</w:t>
      </w:r>
    </w:p>
    <w:p w:rsidR="008009FD" w:rsidRDefault="008009FD" w:rsidP="008009FD">
      <w:r>
        <w:t>MySQL &lt; 4.0.20 File Overwrite</w:t>
      </w:r>
    </w:p>
    <w:p w:rsidR="008009FD" w:rsidRDefault="008009FD" w:rsidP="008009FD">
      <w:r>
        <w:t>MySQL &lt; 4.0.21 Multiple Vulnerabilities</w:t>
      </w:r>
    </w:p>
    <w:p w:rsidR="008009FD" w:rsidRDefault="008009FD" w:rsidP="008009FD">
      <w:r>
        <w:t>MySQL &lt; 4.0.21 mysql_real_connect() Function Remote Overflow</w:t>
      </w:r>
    </w:p>
    <w:p w:rsidR="008009FD" w:rsidRDefault="008009FD" w:rsidP="008009FD">
      <w:r>
        <w:t>MySQL &lt; 4.0.21 mysqlhotcopy Insecure Temporary File Creation</w:t>
      </w:r>
    </w:p>
    <w:p w:rsidR="008009FD" w:rsidRDefault="008009FD" w:rsidP="008009FD">
      <w:r>
        <w:t>MySQL &lt; 4.0.24 / 4.1.10a Multiple Vulnerabilities</w:t>
      </w:r>
    </w:p>
    <w:p w:rsidR="008009FD" w:rsidRDefault="008009FD" w:rsidP="008009FD">
      <w:r>
        <w:t>MySQL &lt; 4.0.25 / 4.1.13 / 5.0.7 Multiple Vulnerabilies</w:t>
      </w:r>
    </w:p>
    <w:p w:rsidR="008009FD" w:rsidRDefault="008009FD" w:rsidP="008009FD">
      <w:r>
        <w:t>MySQL &lt; 4.0.27 / 4.1.19 / 5.0.21 Multiple Vulnerabilities</w:t>
      </w:r>
    </w:p>
    <w:p w:rsidR="008009FD" w:rsidRDefault="008009FD" w:rsidP="008009FD">
      <w:r>
        <w:t>MySQL &lt; 4.1.12 / 5.0.4 Insecure Permissions</w:t>
      </w:r>
    </w:p>
    <w:p w:rsidR="008009FD" w:rsidRDefault="008009FD" w:rsidP="008009FD">
      <w:r>
        <w:t>MySQL &lt; 4.1.13 / 5.0.8 DOS Device Name Denial of Service Vulnerabilities</w:t>
      </w:r>
    </w:p>
    <w:p w:rsidR="008009FD" w:rsidRDefault="008009FD" w:rsidP="008009FD">
      <w:r>
        <w:t>MySQL &lt; 4.1.13 Denial of Service</w:t>
      </w:r>
    </w:p>
    <w:p w:rsidR="008009FD" w:rsidRDefault="008009FD" w:rsidP="008009FD">
      <w:r>
        <w:t>MySQL &lt; 4.1.13a / 5.0.10 Zlib Library Buffer Overflow</w:t>
      </w:r>
    </w:p>
    <w:p w:rsidR="008009FD" w:rsidRDefault="008009FD" w:rsidP="008009FD">
      <w:r>
        <w:t>MySQL &lt; 4.1.13a / 5.0.11 Zlib Library Buffer Overflow</w:t>
      </w:r>
    </w:p>
    <w:p w:rsidR="008009FD" w:rsidRDefault="008009FD" w:rsidP="008009FD">
      <w:r>
        <w:t>MySQL &lt; 4.1.18 / 5.0.19 / 5.1.6 Denial of Service</w:t>
      </w:r>
    </w:p>
    <w:p w:rsidR="008009FD" w:rsidRDefault="008009FD" w:rsidP="008009FD">
      <w:r>
        <w:t>MySQL &lt; 4.1.2 Insecure Temporary File Creation</w:t>
      </w:r>
    </w:p>
    <w:p w:rsidR="008009FD" w:rsidRDefault="008009FD" w:rsidP="008009FD">
      <w:r>
        <w:t>MySQL &lt; 4.1.20 / 5.0.22 / 5.1.11 SQL Injection</w:t>
      </w:r>
    </w:p>
    <w:p w:rsidR="008009FD" w:rsidRDefault="008009FD" w:rsidP="008009FD">
      <w:r>
        <w:t>MySQL &lt; 4.1.21 / 5.0 Denial of Service</w:t>
      </w:r>
    </w:p>
    <w:p w:rsidR="008009FD" w:rsidRDefault="008009FD" w:rsidP="008009FD">
      <w:r>
        <w:t>MySQL &lt; 4.1.21 / 5.0.24 Privilege Persistence</w:t>
      </w:r>
    </w:p>
    <w:p w:rsidR="008009FD" w:rsidRDefault="008009FD" w:rsidP="008009FD">
      <w:r>
        <w:t>MySQL &lt; 4.1.21 / 5.0.25 / 5.1.12 Access Control</w:t>
      </w:r>
    </w:p>
    <w:p w:rsidR="008009FD" w:rsidRDefault="008009FD" w:rsidP="008009FD">
      <w:r>
        <w:t>MySQL &lt; 4.1.23 / 5.0.42 Access Control Vulnerability</w:t>
      </w:r>
    </w:p>
    <w:p w:rsidR="008009FD" w:rsidRDefault="008009FD" w:rsidP="008009FD">
      <w:r>
        <w:t>MySQL &lt; 5.0.22 / 5.1.10 Authentication Bypass</w:t>
      </w:r>
    </w:p>
    <w:p w:rsidR="008009FD" w:rsidRDefault="008009FD" w:rsidP="008009FD">
      <w:r>
        <w:t>MySQL &lt; 5.0.23 / 5.1.12 Denial of Service</w:t>
      </w:r>
    </w:p>
    <w:p w:rsidR="008009FD" w:rsidRDefault="008009FD" w:rsidP="008009FD">
      <w:r>
        <w:t>MySQL &lt; 5.0.25 / 5.1.12 Privilege Escalation</w:t>
      </w:r>
    </w:p>
    <w:p w:rsidR="008009FD" w:rsidRDefault="008009FD" w:rsidP="008009FD">
      <w:r>
        <w:t>MySQL &lt; 5.0.32 / 5.1.14 Denial of Service</w:t>
      </w:r>
    </w:p>
    <w:p w:rsidR="008009FD" w:rsidRDefault="008009FD" w:rsidP="008009FD">
      <w:r>
        <w:t>MySQL &lt; 5.0.36 Denial of Service</w:t>
      </w:r>
    </w:p>
    <w:p w:rsidR="008009FD" w:rsidRDefault="008009FD" w:rsidP="008009FD">
      <w:r>
        <w:t>MySQL &lt; 5.0.51a / 5.1.23 / 6.0.4 Multiple Vulnerabilities</w:t>
      </w:r>
    </w:p>
    <w:p w:rsidR="008009FD" w:rsidRDefault="008009FD" w:rsidP="008009FD">
      <w:r>
        <w:t>MySQL &lt; 5.0.83 Denial of Service</w:t>
      </w:r>
    </w:p>
    <w:p w:rsidR="008009FD" w:rsidRDefault="008009FD" w:rsidP="008009FD">
      <w:r>
        <w:t>MySQL &lt; 5.0.88 / 5.1.42 / 5.5.0 / 6.0.14 MyISAM CREATE TABLE Privilege Check Bypass</w:t>
      </w:r>
    </w:p>
    <w:p w:rsidR="008009FD" w:rsidRDefault="008009FD" w:rsidP="008009FD">
      <w:r>
        <w:lastRenderedPageBreak/>
        <w:t>MySQL &lt; 5.0.89 / 5.1.42 / 5.4.2 / 5.5.1 / 6.0.14 Client XSS</w:t>
      </w:r>
    </w:p>
    <w:p w:rsidR="008009FD" w:rsidRDefault="008009FD" w:rsidP="008009FD">
      <w:r>
        <w:t>MySQL &lt; 5.0.90 / 5.1.43 / 5.5.0-m2 Multiple Buffer Overflows</w:t>
      </w:r>
    </w:p>
    <w:p w:rsidR="008009FD" w:rsidRDefault="008009FD" w:rsidP="008009FD">
      <w:r>
        <w:t>MySQL &lt; 5.0.92 Multiple Denial of Service</w:t>
      </w:r>
    </w:p>
    <w:p w:rsidR="008009FD" w:rsidRDefault="008009FD" w:rsidP="008009FD">
      <w:r>
        <w:t>MySQL &lt; 5.5.6 Multiple Denial of Service</w:t>
      </w:r>
    </w:p>
    <w:p w:rsidR="008009FD" w:rsidRDefault="008009FD" w:rsidP="008009FD">
      <w:r>
        <w:t>MySQL &lt; 6.0.9-alpha / 5.5.3 Access Control Weakness</w:t>
      </w:r>
    </w:p>
    <w:p w:rsidR="008009FD" w:rsidRDefault="008009FD" w:rsidP="008009FD">
      <w:r>
        <w:t>MySQL Anonymous Login Handshake Remote Information Disclosure</w:t>
      </w:r>
    </w:p>
    <w:p w:rsidR="008009FD" w:rsidRDefault="008009FD" w:rsidP="008009FD">
      <w:r>
        <w:t>MySQL Authentication Protocol Token Comparison Casting Failure Password Bypass</w:t>
      </w:r>
    </w:p>
    <w:p w:rsidR="008009FD" w:rsidRDefault="008009FD" w:rsidP="008009FD">
      <w:r>
        <w:t>MySQL Binary Log SQL Injection</w:t>
      </w:r>
    </w:p>
    <w:p w:rsidR="008009FD" w:rsidRDefault="008009FD" w:rsidP="008009FD">
      <w:r>
        <w:t>MySQL Cluster 7.2.x &lt; 7.2.20 General Subcomponent DoS (January 2017 CPU)</w:t>
      </w:r>
    </w:p>
    <w:p w:rsidR="008009FD" w:rsidRDefault="008009FD" w:rsidP="008009FD">
      <w:r>
        <w:t>MySQL Cluster 7.2.x &lt; 7.2.26 Multiple DoS (January 2017 CPU)</w:t>
      </w:r>
    </w:p>
    <w:p w:rsidR="008009FD" w:rsidRDefault="008009FD" w:rsidP="008009FD">
      <w:r>
        <w:t>MySQL Cluster 7.2.x &lt; 7.2.27 NDBAPI Subcomponent Buffer Overflow (January 2017 CPU)</w:t>
      </w:r>
    </w:p>
    <w:p w:rsidR="008009FD" w:rsidRDefault="008009FD" w:rsidP="008009FD">
      <w:r>
        <w:t>MySQL Cluster 7.2.x &lt; 7.2.28 DD Subcomponent Arbitrary Data Manipulation (April 2017 CPU)</w:t>
      </w:r>
    </w:p>
    <w:p w:rsidR="008009FD" w:rsidRDefault="008009FD" w:rsidP="008009FD">
      <w:r>
        <w:t>MySQL Cluster 7.2.x &lt; 7.2.33 / 7.3.x &lt; 7.3.21 / 7.4.x &lt; 7.4.19 / 7.5.x &lt; 7.5.10 Denial of Service Vulnerability</w:t>
      </w:r>
    </w:p>
    <w:p w:rsidR="008009FD" w:rsidRDefault="008009FD" w:rsidP="008009FD">
      <w:r>
        <w:t>MySQL Cluster 7.3.x &lt; 7.3.15 Multiple Vulnerabilities (January 2017 CPU)</w:t>
      </w:r>
    </w:p>
    <w:p w:rsidR="008009FD" w:rsidRDefault="008009FD" w:rsidP="008009FD">
      <w:r>
        <w:t>MySQL Cluster 7.3.x &lt; 7.3.17 DD Subcomponent Arbitrary Data Manipulation (April 2017 CPU)</w:t>
      </w:r>
    </w:p>
    <w:p w:rsidR="008009FD" w:rsidRDefault="008009FD" w:rsidP="008009FD">
      <w:r>
        <w:t>MySQL Cluster 7.3.x &lt; 7.3.6 CLSTCONF RCE (July 2017 CPU)</w:t>
      </w:r>
    </w:p>
    <w:p w:rsidR="008009FD" w:rsidRDefault="008009FD" w:rsidP="008009FD">
      <w:r>
        <w:t>MySQL Cluster 7.3.x &lt; 7.3.9 General Subcomponent DoS (January 2017 CPU)</w:t>
      </w:r>
    </w:p>
    <w:p w:rsidR="008009FD" w:rsidRDefault="008009FD" w:rsidP="008009FD">
      <w:r>
        <w:t>MySQL Cluster 7.4.x &lt; 7.4.13 Multiple Vulnerabilities (January 2017 CPU)</w:t>
      </w:r>
    </w:p>
    <w:p w:rsidR="008009FD" w:rsidRDefault="008009FD" w:rsidP="008009FD">
      <w:r>
        <w:t>MySQL Cluster 7.4.x &lt; 7.4.15 DD Subcomponent Arbitrary Data Manipulation (April 2017 CPU)</w:t>
      </w:r>
    </w:p>
    <w:p w:rsidR="008009FD" w:rsidRDefault="008009FD" w:rsidP="008009FD">
      <w:r>
        <w:t>MySQL Cluster 7.4.x &lt; 7.4.6 General Subcomponent DoS (January 2017 CPU)</w:t>
      </w:r>
    </w:p>
    <w:p w:rsidR="008009FD" w:rsidRDefault="008009FD" w:rsidP="008009FD">
      <w:r>
        <w:t>MySQL Cluster 7.5.x &lt; 7.5.6 DD Subcomponent Arbitrary Data Manipulation (April 2017 CPU)</w:t>
      </w:r>
    </w:p>
    <w:p w:rsidR="008009FD" w:rsidRDefault="008009FD" w:rsidP="008009FD">
      <w:r>
        <w:t>MySQL Community Server 5.0 &lt; 5.0.45 Multiple Vulnerabilities</w:t>
      </w:r>
    </w:p>
    <w:p w:rsidR="008009FD" w:rsidRDefault="008009FD" w:rsidP="008009FD">
      <w:r>
        <w:t>MySQL Community Server 5.0 &lt; 5.0.51 RENAME TABLE Symlink System Table Overwrite</w:t>
      </w:r>
    </w:p>
    <w:p w:rsidR="008009FD" w:rsidRDefault="008009FD" w:rsidP="008009FD">
      <w:r>
        <w:t>MySQL Community Server 5.0 &lt; 5.0.67 Multiple Vulnerabilities</w:t>
      </w:r>
    </w:p>
    <w:p w:rsidR="008009FD" w:rsidRDefault="008009FD" w:rsidP="008009FD">
      <w:r>
        <w:t>MySQL Community Server 5.1 &lt; 5.1.46 Multiple Vulnerabilities</w:t>
      </w:r>
    </w:p>
    <w:p w:rsidR="008009FD" w:rsidRDefault="008009FD" w:rsidP="008009FD">
      <w:r>
        <w:t>MySQL Community Server 5.1 &lt; 5.1.52 Multiple Vulnerabilities</w:t>
      </w:r>
    </w:p>
    <w:p w:rsidR="008009FD" w:rsidRDefault="008009FD" w:rsidP="008009FD">
      <w:r>
        <w:t>MySQL Community Server &lt; 5.1.23 / 6.0.4 Multiple Vulnerabilities</w:t>
      </w:r>
    </w:p>
    <w:p w:rsidR="008009FD" w:rsidRDefault="008009FD" w:rsidP="008009FD">
      <w:r>
        <w:t>MySQL Community Server &lt; 5.1.47 / 5.0.91 Multiple Vulnerabilities</w:t>
      </w:r>
    </w:p>
    <w:p w:rsidR="008009FD" w:rsidRDefault="008009FD" w:rsidP="008009FD">
      <w:r>
        <w:t>MySQL Community Server &lt; 5.1.48 Denial of Service</w:t>
      </w:r>
    </w:p>
    <w:p w:rsidR="008009FD" w:rsidRDefault="008009FD" w:rsidP="008009FD">
      <w:r>
        <w:t>MySQL Community Server &lt; 5.1.49 Multiple Vulnerabilities</w:t>
      </w:r>
    </w:p>
    <w:p w:rsidR="008009FD" w:rsidRDefault="008009FD" w:rsidP="008009FD">
      <w:r>
        <w:t>MySQL Community Server &lt; 5.1.51 Multiple Vulnerabilities</w:t>
      </w:r>
    </w:p>
    <w:p w:rsidR="008009FD" w:rsidRDefault="008009FD" w:rsidP="008009FD">
      <w:r>
        <w:t>MySQL Crafted IF Clause Divide-by-zero NULL Dereference DoS</w:t>
      </w:r>
    </w:p>
    <w:p w:rsidR="008009FD" w:rsidRDefault="008009FD" w:rsidP="008009FD">
      <w:r>
        <w:t>MySQL datadir/my.cnf Modification Privilege Escalation</w:t>
      </w:r>
    </w:p>
    <w:p w:rsidR="008009FD" w:rsidRDefault="008009FD" w:rsidP="008009FD">
      <w:r>
        <w:t>MySQL debian.cnf Plaintext Credential Disclosure</w:t>
      </w:r>
    </w:p>
    <w:p w:rsidR="008009FD" w:rsidRDefault="008009FD" w:rsidP="008009FD">
      <w:r>
        <w:t>MySQL Default Account Credentials</w:t>
      </w:r>
    </w:p>
    <w:p w:rsidR="008009FD" w:rsidRDefault="008009FD" w:rsidP="008009FD">
      <w:r>
        <w:t>MySQL Enterprise Server 5.0 &lt; 5.0.52 Multiple Vulnerabilities</w:t>
      </w:r>
    </w:p>
    <w:p w:rsidR="008009FD" w:rsidRDefault="008009FD" w:rsidP="008009FD">
      <w:r>
        <w:t>MySQL Enterprise Server 5.0 &lt; 5.0.60 MyISAM CREATE TABLE Privilege Check Bypass</w:t>
      </w:r>
    </w:p>
    <w:p w:rsidR="008009FD" w:rsidRDefault="008009FD" w:rsidP="008009FD">
      <w:r>
        <w:t>MySQL Enterprise Server 5.0 &lt; 5.0.66 Empty Bit-String Literal Token SQL Statement DoS</w:t>
      </w:r>
    </w:p>
    <w:p w:rsidR="008009FD" w:rsidRDefault="008009FD" w:rsidP="008009FD">
      <w:r>
        <w:t>MySQL Enterprise Server 5.0 &lt; 5.0.70 Privilege Bypass</w:t>
      </w:r>
    </w:p>
    <w:p w:rsidR="008009FD" w:rsidRDefault="008009FD" w:rsidP="008009FD">
      <w:r>
        <w:t>MySQL Enterprise Server 5.6.x &lt; 5.6.29 / 5.7.x &lt; 5.7.11 OpenSSL Multiple Vulnerabilities</w:t>
      </w:r>
    </w:p>
    <w:p w:rsidR="008009FD" w:rsidRDefault="008009FD" w:rsidP="008009FD">
      <w:r>
        <w:t>MySQL libmysqlclient Prepared Statements API Overflow</w:t>
      </w:r>
    </w:p>
    <w:p w:rsidR="008009FD" w:rsidRDefault="008009FD" w:rsidP="008009FD">
      <w:r>
        <w:t>MySQL Protocol Remote User Enumeration</w:t>
      </w:r>
    </w:p>
    <w:p w:rsidR="008009FD" w:rsidRDefault="008009FD" w:rsidP="008009FD">
      <w:r>
        <w:t>MySQL Server COM_CHANGE_USER Command Security Bypass</w:t>
      </w:r>
    </w:p>
    <w:p w:rsidR="008009FD" w:rsidRDefault="008009FD" w:rsidP="008009FD">
      <w:r>
        <w:lastRenderedPageBreak/>
        <w:t>MySQL Server Detection</w:t>
      </w:r>
    </w:p>
    <w:p w:rsidR="008009FD" w:rsidRDefault="008009FD" w:rsidP="008009FD">
      <w:r>
        <w:t>MySQL Server Installed (Linux)</w:t>
      </w:r>
    </w:p>
    <w:p w:rsidR="008009FD" w:rsidRDefault="008009FD" w:rsidP="008009FD">
      <w:r>
        <w:t>MySQL Server Login Possible</w:t>
      </w:r>
    </w:p>
    <w:p w:rsidR="008009FD" w:rsidRDefault="008009FD" w:rsidP="008009FD">
      <w:r>
        <w:t>MySQL Short Check String Authentication Bypass</w:t>
      </w:r>
    </w:p>
    <w:p w:rsidR="008009FD" w:rsidRDefault="008009FD" w:rsidP="008009FD">
      <w:r>
        <w:t>MySQL Single Row Subselect Remote DoS</w:t>
      </w:r>
    </w:p>
    <w:p w:rsidR="008009FD" w:rsidRDefault="008009FD" w:rsidP="008009FD">
      <w:r>
        <w:t>MySQL sql_acl.cc get_salt_from_password Function Password Handling Remote Overflow</w:t>
      </w:r>
    </w:p>
    <w:p w:rsidR="008009FD" w:rsidRDefault="008009FD" w:rsidP="008009FD">
      <w:r>
        <w:t>MySQL Unpassworded Account Check</w:t>
      </w:r>
    </w:p>
    <w:p w:rsidR="008009FD" w:rsidRDefault="008009FD" w:rsidP="008009FD">
      <w:r>
        <w:t>MySQL Unsupported Version Detection</w:t>
      </w:r>
    </w:p>
    <w:p w:rsidR="008009FD" w:rsidRDefault="008009FD" w:rsidP="008009FD">
      <w:r>
        <w:t>MySQL User-Defined Functions Multiple Vulnerabilities</w:t>
      </w:r>
    </w:p>
    <w:p w:rsidR="008009FD" w:rsidRDefault="008009FD" w:rsidP="008009FD">
      <w:r>
        <w:t>MySQL Weak Hash Algorithm</w:t>
      </w:r>
    </w:p>
    <w:p w:rsidR="008009FD" w:rsidRDefault="008009FD" w:rsidP="008009FD">
      <w:r>
        <w:t>MySQL Zero-length Scrambled String Crafted Packet Authentication Bypass</w:t>
      </w:r>
    </w:p>
    <w:p w:rsidR="008009FD" w:rsidRDefault="008009FD" w:rsidP="008009FD">
      <w:r>
        <w:t>Openlink Virtuoso Server Default Credentials</w:t>
      </w:r>
    </w:p>
    <w:p w:rsidR="008009FD" w:rsidRDefault="008009FD" w:rsidP="008009FD">
      <w:r>
        <w:t>Oracle 10g DBMS_SCHEDULER Privilege Escalation</w:t>
      </w:r>
    </w:p>
    <w:p w:rsidR="008009FD" w:rsidRDefault="008009FD" w:rsidP="008009FD">
      <w:r>
        <w:t>Oracle 8i/9i Database Server UTL_FILE Traversal Arbitrary File Manipulation</w:t>
      </w:r>
    </w:p>
    <w:p w:rsidR="008009FD" w:rsidRDefault="008009FD" w:rsidP="008009FD">
      <w:r>
        <w:t>Oracle 9iAS _pages Directory Compiled JSP Source Disclosure</w:t>
      </w:r>
    </w:p>
    <w:p w:rsidR="008009FD" w:rsidRDefault="008009FD" w:rsidP="008009FD">
      <w:r>
        <w:t>Oracle 9iAS Default SOAP Configuration Unauthorized Application Deployment</w:t>
      </w:r>
    </w:p>
    <w:p w:rsidR="008009FD" w:rsidRDefault="008009FD" w:rsidP="008009FD">
      <w:r>
        <w:t>Oracle 9iAS DMS / JPM Pages Anonymous Access</w:t>
      </w:r>
    </w:p>
    <w:p w:rsidR="008009FD" w:rsidRDefault="008009FD" w:rsidP="008009FD">
      <w:r>
        <w:t>Oracle 9iAS globals.jsa Database Credential Remote Disclosure</w:t>
      </w:r>
    </w:p>
    <w:p w:rsidR="008009FD" w:rsidRDefault="008009FD" w:rsidP="008009FD">
      <w:r>
        <w:t>Oracle 9iAS Java Process Manager /oprocmgr-status Anonymous Process Manipulation</w:t>
      </w:r>
    </w:p>
    <w:p w:rsidR="008009FD" w:rsidRDefault="008009FD" w:rsidP="008009FD">
      <w:r>
        <w:t>Oracle 9iAS mod_plsql DAD Admin Interface Access</w:t>
      </w:r>
    </w:p>
    <w:p w:rsidR="008009FD" w:rsidRDefault="008009FD" w:rsidP="008009FD">
      <w:r>
        <w:t>Oracle 9iAS mod_plsql Encoded Traversal Arbitrary File Access</w:t>
      </w:r>
    </w:p>
    <w:p w:rsidR="008009FD" w:rsidRDefault="008009FD" w:rsidP="008009FD">
      <w:r>
        <w:t>Oracle 9iAS mod_plsql Help Page Request Remote Overflow</w:t>
      </w:r>
    </w:p>
    <w:p w:rsidR="008009FD" w:rsidRDefault="008009FD" w:rsidP="008009FD">
      <w:r>
        <w:t>Oracle 9iAS Nonexistent .jsp File Request Error Message Path Disclosure</w:t>
      </w:r>
    </w:p>
    <w:p w:rsidR="008009FD" w:rsidRDefault="008009FD" w:rsidP="008009FD">
      <w:r>
        <w:t>Oracle 9iAS OWA_UTIL Stored Procedures Information Disclosure</w:t>
      </w:r>
    </w:p>
    <w:p w:rsidR="008009FD" w:rsidRDefault="008009FD" w:rsidP="008009FD">
      <w:r>
        <w:t>Oracle 9iAS PL/SQL Gateway Web Admin Interface Null Authentication</w:t>
      </w:r>
    </w:p>
    <w:p w:rsidR="008009FD" w:rsidRDefault="008009FD" w:rsidP="008009FD">
      <w:r>
        <w:t>Oracle 9iAS soapdocs Directory Remote Information Disclosure</w:t>
      </w:r>
    </w:p>
    <w:p w:rsidR="008009FD" w:rsidRDefault="008009FD" w:rsidP="008009FD">
      <w:r>
        <w:t>Oracle 9iAS XSQLServlet soapConfig.xml Authentication Credentials Disclosure</w:t>
      </w:r>
    </w:p>
    <w:p w:rsidR="008009FD" w:rsidRDefault="008009FD" w:rsidP="008009FD">
      <w:r>
        <w:t>Oracle Application Server 9i Webcache &lt; 9.0.4.0 Multiple Vulnerabilities</w:t>
      </w:r>
    </w:p>
    <w:p w:rsidR="008009FD" w:rsidRDefault="008009FD" w:rsidP="008009FD">
      <w:r>
        <w:t>Oracle Application Server ndwfn4.so HTTP Request Remote Overflow</w:t>
      </w:r>
    </w:p>
    <w:p w:rsidR="008009FD" w:rsidRDefault="008009FD" w:rsidP="008009FD">
      <w:r>
        <w:t>Oracle Application Server Portal 10g Authentication Bypass</w:t>
      </w:r>
    </w:p>
    <w:p w:rsidR="008009FD" w:rsidRDefault="008009FD" w:rsidP="008009FD">
      <w:r>
        <w:t>Oracle Application Server Web Cache &lt;= 9.0.4.0 Multiple Vulnerabilities</w:t>
      </w:r>
    </w:p>
    <w:p w:rsidR="008009FD" w:rsidRDefault="008009FD" w:rsidP="008009FD">
      <w:r>
        <w:t>Oracle Application Server Web Cache HTTP Request Overflow</w:t>
      </w:r>
    </w:p>
    <w:p w:rsidR="008009FD" w:rsidRDefault="008009FD" w:rsidP="008009FD">
      <w:r>
        <w:t>Oracle Application Server Web Cache Multiple Remote DoS</w:t>
      </w:r>
    </w:p>
    <w:p w:rsidR="008009FD" w:rsidRDefault="008009FD" w:rsidP="008009FD">
      <w:r>
        <w:t>Oracle Application Server Webcache Requests OHS mod_access Restriction Bypass</w:t>
      </w:r>
    </w:p>
    <w:p w:rsidR="008009FD" w:rsidRDefault="008009FD" w:rsidP="008009FD">
      <w:r>
        <w:t>Oracle Application Server XSQL Stylesheet Arbitrary Java Code Execution</w:t>
      </w:r>
    </w:p>
    <w:p w:rsidR="008009FD" w:rsidRDefault="008009FD" w:rsidP="008009FD">
      <w:r>
        <w:t>Oracle Application Server XSQLServlet XSQLConfig.xml Information Disclosure</w:t>
      </w:r>
    </w:p>
    <w:p w:rsidR="008009FD" w:rsidRDefault="008009FD" w:rsidP="008009FD">
      <w:r>
        <w:t>Oracle Database 10g Multiple Remote Vulnerabilities</w:t>
      </w:r>
    </w:p>
    <w:p w:rsidR="008009FD" w:rsidRDefault="008009FD" w:rsidP="008009FD">
      <w:r>
        <w:t>Oracle Database 9i Multiple Functions Local Overflow</w:t>
      </w:r>
    </w:p>
    <w:p w:rsidR="008009FD" w:rsidRDefault="008009FD" w:rsidP="008009FD">
      <w:r>
        <w:t>Oracle Database 9i/10g Fine Grained Auditing (FGA) SELECT Statement Logging Weakness</w:t>
      </w:r>
    </w:p>
    <w:p w:rsidR="008009FD" w:rsidRDefault="008009FD" w:rsidP="008009FD">
      <w:r>
        <w:t>Oracle Database Listener Program (tnslsnr) Service Blank Password</w:t>
      </w:r>
    </w:p>
    <w:p w:rsidR="008009FD" w:rsidRDefault="008009FD" w:rsidP="008009FD">
      <w:r>
        <w:t>Oracle Database Multiple Remote Vulnerabilities (Mar 2005)</w:t>
      </w:r>
    </w:p>
    <w:p w:rsidR="008009FD" w:rsidRDefault="008009FD" w:rsidP="008009FD">
      <w:r>
        <w:t>Oracle Database Multiple Vulnerabilities (April 2006 CPU)</w:t>
      </w:r>
    </w:p>
    <w:p w:rsidR="008009FD" w:rsidRDefault="008009FD" w:rsidP="008009FD">
      <w:r>
        <w:t>Oracle Database Multiple Vulnerabilities (April 2007 CPU)</w:t>
      </w:r>
    </w:p>
    <w:p w:rsidR="008009FD" w:rsidRDefault="008009FD" w:rsidP="008009FD">
      <w:r>
        <w:t>Oracle Database Multiple Vulnerabilities (April 2008 CPU)</w:t>
      </w:r>
    </w:p>
    <w:p w:rsidR="008009FD" w:rsidRDefault="008009FD" w:rsidP="008009FD">
      <w:r>
        <w:lastRenderedPageBreak/>
        <w:t>Oracle Database Multiple Vulnerabilities (April 2009 CPU)</w:t>
      </w:r>
    </w:p>
    <w:p w:rsidR="008009FD" w:rsidRDefault="008009FD" w:rsidP="008009FD">
      <w:r>
        <w:t>Oracle Database Multiple Vulnerabilities (April 2010 CPU)</w:t>
      </w:r>
    </w:p>
    <w:p w:rsidR="008009FD" w:rsidRDefault="008009FD" w:rsidP="008009FD">
      <w:r>
        <w:t>Oracle Database Multiple Vulnerabilities (April 2011 CPU)</w:t>
      </w:r>
    </w:p>
    <w:p w:rsidR="008009FD" w:rsidRDefault="008009FD" w:rsidP="008009FD">
      <w:r>
        <w:t>Oracle Database Multiple Vulnerabilities (April 2012 CPU)</w:t>
      </w:r>
    </w:p>
    <w:p w:rsidR="008009FD" w:rsidRDefault="008009FD" w:rsidP="008009FD">
      <w:r>
        <w:t>Oracle Database Multiple Vulnerabilities (April 2013 CPU)</w:t>
      </w:r>
    </w:p>
    <w:p w:rsidR="008009FD" w:rsidRDefault="008009FD" w:rsidP="008009FD">
      <w:r>
        <w:t>Oracle Database Multiple Vulnerabilities (April 2014 CPU)</w:t>
      </w:r>
    </w:p>
    <w:p w:rsidR="008009FD" w:rsidRDefault="008009FD" w:rsidP="008009FD">
      <w:r>
        <w:t>Oracle Database Multiple Vulnerabilities (April 2015 CPU)</w:t>
      </w:r>
    </w:p>
    <w:p w:rsidR="008009FD" w:rsidRDefault="008009FD" w:rsidP="008009FD">
      <w:r>
        <w:t>Oracle Database Multiple Vulnerabilities (April 2016 CPU)</w:t>
      </w:r>
    </w:p>
    <w:p w:rsidR="008009FD" w:rsidRDefault="008009FD" w:rsidP="008009FD">
      <w:r>
        <w:t>Oracle Database Multiple Vulnerabilities (April 2017 CPU)</w:t>
      </w:r>
    </w:p>
    <w:p w:rsidR="008009FD" w:rsidRDefault="008009FD" w:rsidP="008009FD">
      <w:r>
        <w:t>Oracle Database Multiple Vulnerabilities (January 2005 CPU)</w:t>
      </w:r>
    </w:p>
    <w:p w:rsidR="008009FD" w:rsidRDefault="008009FD" w:rsidP="008009FD">
      <w:r>
        <w:t>Oracle Database Multiple Vulnerabilities (January 2006 CPU)</w:t>
      </w:r>
    </w:p>
    <w:p w:rsidR="008009FD" w:rsidRDefault="008009FD" w:rsidP="008009FD">
      <w:r>
        <w:t>Oracle Database Multiple Vulnerabilities (January 2007 CPU)</w:t>
      </w:r>
    </w:p>
    <w:p w:rsidR="008009FD" w:rsidRDefault="008009FD" w:rsidP="008009FD">
      <w:r>
        <w:t>Oracle Database Multiple Vulnerabilities (January 2008 CPU)</w:t>
      </w:r>
    </w:p>
    <w:p w:rsidR="008009FD" w:rsidRDefault="008009FD" w:rsidP="008009FD">
      <w:r>
        <w:t>Oracle Database Multiple Vulnerabilities (January 2009 CPU)</w:t>
      </w:r>
    </w:p>
    <w:p w:rsidR="008009FD" w:rsidRDefault="008009FD" w:rsidP="008009FD">
      <w:r>
        <w:t>Oracle Database Multiple Vulnerabilities (January 2010 CPU)</w:t>
      </w:r>
    </w:p>
    <w:p w:rsidR="008009FD" w:rsidRDefault="008009FD" w:rsidP="008009FD">
      <w:r>
        <w:t>Oracle Database Multiple Vulnerabilities (January 2011 CPU)</w:t>
      </w:r>
    </w:p>
    <w:p w:rsidR="008009FD" w:rsidRDefault="008009FD" w:rsidP="008009FD">
      <w:r>
        <w:t>Oracle Database Multiple Vulnerabilities (January 2012 CPU)</w:t>
      </w:r>
    </w:p>
    <w:p w:rsidR="008009FD" w:rsidRDefault="008009FD" w:rsidP="008009FD">
      <w:r>
        <w:t>Oracle Database Multiple Vulnerabilities (January 2013 CPU)</w:t>
      </w:r>
    </w:p>
    <w:p w:rsidR="008009FD" w:rsidRDefault="008009FD" w:rsidP="008009FD">
      <w:r>
        <w:t>Oracle Database Multiple Vulnerabilities (January 2014 CPU)</w:t>
      </w:r>
    </w:p>
    <w:p w:rsidR="008009FD" w:rsidRDefault="008009FD" w:rsidP="008009FD">
      <w:r>
        <w:t>Oracle Database Multiple Vulnerabilities (January 2015 CPU)</w:t>
      </w:r>
    </w:p>
    <w:p w:rsidR="008009FD" w:rsidRDefault="008009FD" w:rsidP="008009FD">
      <w:r>
        <w:t>Oracle Database Multiple Vulnerabilities (January 2016 CPU)</w:t>
      </w:r>
    </w:p>
    <w:p w:rsidR="008009FD" w:rsidRDefault="008009FD" w:rsidP="008009FD">
      <w:r>
        <w:t>Oracle Database Multiple Vulnerabilities (January 2017 CPU)</w:t>
      </w:r>
    </w:p>
    <w:p w:rsidR="008009FD" w:rsidRDefault="008009FD" w:rsidP="008009FD">
      <w:r>
        <w:t>Oracle Database Multiple Vulnerabilities (January 2018 CPU)</w:t>
      </w:r>
    </w:p>
    <w:p w:rsidR="008009FD" w:rsidRDefault="008009FD" w:rsidP="008009FD">
      <w:r>
        <w:t>Oracle Database Multiple Vulnerabilities (July 2006 CPU)</w:t>
      </w:r>
    </w:p>
    <w:p w:rsidR="008009FD" w:rsidRDefault="008009FD" w:rsidP="008009FD">
      <w:r>
        <w:t>Oracle Database Multiple Vulnerabilities (July 2007 CPU)</w:t>
      </w:r>
    </w:p>
    <w:p w:rsidR="008009FD" w:rsidRDefault="008009FD" w:rsidP="008009FD">
      <w:r>
        <w:t>Oracle Database Multiple Vulnerabilities (July 2008 CPU)</w:t>
      </w:r>
    </w:p>
    <w:p w:rsidR="008009FD" w:rsidRDefault="008009FD" w:rsidP="008009FD">
      <w:r>
        <w:t>Oracle Database Multiple Vulnerabilities (July 2009 CPU)</w:t>
      </w:r>
    </w:p>
    <w:p w:rsidR="008009FD" w:rsidRDefault="008009FD" w:rsidP="008009FD">
      <w:r>
        <w:t>Oracle Database Multiple Vulnerabilities (July 2010 CPU)</w:t>
      </w:r>
    </w:p>
    <w:p w:rsidR="008009FD" w:rsidRDefault="008009FD" w:rsidP="008009FD">
      <w:r>
        <w:t>Oracle Database Multiple Vulnerabilities (July 2011 CPU)</w:t>
      </w:r>
    </w:p>
    <w:p w:rsidR="008009FD" w:rsidRDefault="008009FD" w:rsidP="008009FD">
      <w:r>
        <w:t>Oracle Database Multiple Vulnerabilities (July 2012 CPU)</w:t>
      </w:r>
    </w:p>
    <w:p w:rsidR="008009FD" w:rsidRDefault="008009FD" w:rsidP="008009FD">
      <w:r>
        <w:t>Oracle Database Multiple Vulnerabilities (July 2013 CPU)</w:t>
      </w:r>
    </w:p>
    <w:p w:rsidR="008009FD" w:rsidRDefault="008009FD" w:rsidP="008009FD">
      <w:r>
        <w:t>Oracle Database Multiple Vulnerabilities (July 2014 CPU)</w:t>
      </w:r>
    </w:p>
    <w:p w:rsidR="008009FD" w:rsidRDefault="008009FD" w:rsidP="008009FD">
      <w:r>
        <w:t>Oracle Database Multiple Vulnerabilities (July 2015 CPU)</w:t>
      </w:r>
    </w:p>
    <w:p w:rsidR="008009FD" w:rsidRDefault="008009FD" w:rsidP="008009FD">
      <w:r>
        <w:t>Oracle Database Multiple Vulnerabilities (July 2016 CPU) (FREAK)</w:t>
      </w:r>
    </w:p>
    <w:p w:rsidR="008009FD" w:rsidRDefault="008009FD" w:rsidP="008009FD">
      <w:r>
        <w:t>Oracle Database Multiple Vulnerabilities (July 2017 CPU) (POODLE) (SWEET32)</w:t>
      </w:r>
    </w:p>
    <w:p w:rsidR="008009FD" w:rsidRDefault="008009FD" w:rsidP="008009FD">
      <w:r>
        <w:t>Oracle Database Multiple Vulnerabilities (October 2005 CPU)</w:t>
      </w:r>
    </w:p>
    <w:p w:rsidR="008009FD" w:rsidRDefault="008009FD" w:rsidP="008009FD">
      <w:r>
        <w:t>Oracle Database Multiple Vulnerabilities (October 2006 CPU)</w:t>
      </w:r>
    </w:p>
    <w:p w:rsidR="008009FD" w:rsidRDefault="008009FD" w:rsidP="008009FD">
      <w:r>
        <w:t>Oracle Database Multiple Vulnerabilities (October 2007 CPU)</w:t>
      </w:r>
    </w:p>
    <w:p w:rsidR="008009FD" w:rsidRDefault="008009FD" w:rsidP="008009FD">
      <w:r>
        <w:t>Oracle Database Multiple Vulnerabilities (October 2008 CPU)</w:t>
      </w:r>
    </w:p>
    <w:p w:rsidR="008009FD" w:rsidRDefault="008009FD" w:rsidP="008009FD">
      <w:r>
        <w:t>Oracle Database Multiple Vulnerabilities (October 2009 CPU)</w:t>
      </w:r>
    </w:p>
    <w:p w:rsidR="008009FD" w:rsidRDefault="008009FD" w:rsidP="008009FD">
      <w:r>
        <w:t>Oracle Database Multiple Vulnerabilities (October 2010 CPU)</w:t>
      </w:r>
    </w:p>
    <w:p w:rsidR="008009FD" w:rsidRDefault="008009FD" w:rsidP="008009FD">
      <w:r>
        <w:t>Oracle Database Multiple Vulnerabilities (October 2011 CPU)</w:t>
      </w:r>
    </w:p>
    <w:p w:rsidR="008009FD" w:rsidRDefault="008009FD" w:rsidP="008009FD">
      <w:r>
        <w:t>Oracle Database Multiple Vulnerabilities (October 2012 CPU)</w:t>
      </w:r>
    </w:p>
    <w:p w:rsidR="008009FD" w:rsidRDefault="008009FD" w:rsidP="008009FD">
      <w:r>
        <w:t>Oracle Database Multiple Vulnerabilities (October 2013 CPU) (BEAST)</w:t>
      </w:r>
    </w:p>
    <w:p w:rsidR="008009FD" w:rsidRDefault="008009FD" w:rsidP="008009FD">
      <w:r>
        <w:lastRenderedPageBreak/>
        <w:t>Oracle Database Multiple Vulnerabilities (October 2014 CPU)</w:t>
      </w:r>
    </w:p>
    <w:p w:rsidR="008009FD" w:rsidRDefault="008009FD" w:rsidP="008009FD">
      <w:r>
        <w:t>Oracle Database Multiple Vulnerabilities (October 2015 CPU)</w:t>
      </w:r>
    </w:p>
    <w:p w:rsidR="008009FD" w:rsidRDefault="008009FD" w:rsidP="008009FD">
      <w:r>
        <w:t>Oracle Database Multiple Vulnerabilities (October 2016 CPU)</w:t>
      </w:r>
    </w:p>
    <w:p w:rsidR="008009FD" w:rsidRDefault="008009FD" w:rsidP="008009FD">
      <w:r>
        <w:t>Oracle Database Multiple Vulnerabilities (October 2017 CPU)</w:t>
      </w:r>
    </w:p>
    <w:p w:rsidR="008009FD" w:rsidRDefault="008009FD" w:rsidP="008009FD">
      <w:r>
        <w:t>Oracle Database Patch Info (credentialed check)</w:t>
      </w:r>
    </w:p>
    <w:p w:rsidR="008009FD" w:rsidRDefault="008009FD" w:rsidP="008009FD">
      <w:r>
        <w:t>Oracle Database Patch Info (Unix / Linux) (credentialed check) (deprecated)</w:t>
      </w:r>
    </w:p>
    <w:p w:rsidR="008009FD" w:rsidRDefault="008009FD" w:rsidP="008009FD">
      <w:r>
        <w:t>Oracle Database Patch Info (Windows) (credentialed check)</w:t>
      </w:r>
    </w:p>
    <w:p w:rsidR="008009FD" w:rsidRDefault="008009FD" w:rsidP="008009FD">
      <w:r>
        <w:t>Oracle Database Server CVE-2018-3110</w:t>
      </w:r>
    </w:p>
    <w:p w:rsidR="008009FD" w:rsidRDefault="008009FD" w:rsidP="008009FD">
      <w:r>
        <w:t>Oracle Database Server Java VM Unspecified Remote Code Execution (April 2018 CPU)</w:t>
      </w:r>
    </w:p>
    <w:p w:rsidR="008009FD" w:rsidRDefault="008009FD" w:rsidP="008009FD">
      <w:r>
        <w:t>Oracle Database Server Multiple Vulnerabilities (Apr 2019 CPU)</w:t>
      </w:r>
    </w:p>
    <w:p w:rsidR="008009FD" w:rsidRDefault="008009FD" w:rsidP="008009FD">
      <w:r>
        <w:t>Oracle Database Server Multiple Vulnerabilities (Apr 2020 CPU)</w:t>
      </w:r>
    </w:p>
    <w:p w:rsidR="008009FD" w:rsidRDefault="008009FD" w:rsidP="008009FD">
      <w:r>
        <w:t>Oracle Database Server Multiple Vulnerabilities (Jan 2019 CPU)</w:t>
      </w:r>
    </w:p>
    <w:p w:rsidR="008009FD" w:rsidRDefault="008009FD" w:rsidP="008009FD">
      <w:r>
        <w:t>Oracle Database Server Multiple Vulnerabilities (Jan 2020 CPU)</w:t>
      </w:r>
    </w:p>
    <w:p w:rsidR="008009FD" w:rsidRDefault="008009FD" w:rsidP="008009FD">
      <w:r>
        <w:t>Oracle Database Server Multiple Vulnerabilities (Jul 2019 CPU)</w:t>
      </w:r>
    </w:p>
    <w:p w:rsidR="008009FD" w:rsidRDefault="008009FD" w:rsidP="008009FD">
      <w:r>
        <w:t>Oracle Database Server Multiple Vulnerabilities (July 2018 CPU)</w:t>
      </w:r>
    </w:p>
    <w:p w:rsidR="008009FD" w:rsidRDefault="008009FD" w:rsidP="008009FD">
      <w:r>
        <w:t>Oracle Database Server Multiple Vulnerabilities (Oct 2019 CPU)</w:t>
      </w:r>
    </w:p>
    <w:p w:rsidR="008009FD" w:rsidRDefault="008009FD" w:rsidP="008009FD">
      <w:r>
        <w:t>Oracle Database Server Multiple Vulnerabilities (October 2018 CPU)</w:t>
      </w:r>
    </w:p>
    <w:p w:rsidR="008009FD" w:rsidRDefault="008009FD" w:rsidP="008009FD">
      <w:r>
        <w:t>Oracle Database tnslsnr Service Remote Version Disclosure</w:t>
      </w:r>
    </w:p>
    <w:p w:rsidR="008009FD" w:rsidRDefault="008009FD" w:rsidP="008009FD">
      <w:r>
        <w:t>Oracle Database Unsupported Version Detection</w:t>
      </w:r>
    </w:p>
    <w:p w:rsidR="008009FD" w:rsidRDefault="008009FD" w:rsidP="008009FD">
      <w:r>
        <w:t>Oracle DB Login Possible</w:t>
      </w:r>
    </w:p>
    <w:p w:rsidR="008009FD" w:rsidRDefault="008009FD" w:rsidP="008009FD">
      <w:r>
        <w:t>Oracle Default Accounts</w:t>
      </w:r>
    </w:p>
    <w:p w:rsidR="008009FD" w:rsidRDefault="008009FD" w:rsidP="008009FD">
      <w:r>
        <w:t>Oracle Default SID</w:t>
      </w:r>
    </w:p>
    <w:p w:rsidR="008009FD" w:rsidRDefault="008009FD" w:rsidP="008009FD">
      <w:r>
        <w:t>Oracle Enterprise Manager Web Console Detection</w:t>
      </w:r>
    </w:p>
    <w:p w:rsidR="008009FD" w:rsidRDefault="008009FD" w:rsidP="008009FD">
      <w:r>
        <w:t>Oracle JSP Apache/Jserv Path Translation Arbitrary JSP File Execution</w:t>
      </w:r>
    </w:p>
    <w:p w:rsidR="008009FD" w:rsidRDefault="008009FD" w:rsidP="008009FD">
      <w:r>
        <w:t>Oracle Listener Program Logging Privilege Escalation (1361722)</w:t>
      </w:r>
    </w:p>
    <w:p w:rsidR="008009FD" w:rsidRDefault="008009FD" w:rsidP="008009FD">
      <w:r>
        <w:t>Oracle Multiple Products SOAP Message Crafted DTD Remote DoS</w:t>
      </w:r>
    </w:p>
    <w:p w:rsidR="008009FD" w:rsidRDefault="008009FD" w:rsidP="008009FD">
      <w:r>
        <w:t>Oracle MySQL 5.5.x &lt; 5.5.32 Optimizer DoS (January 2016 CPU)</w:t>
      </w:r>
    </w:p>
    <w:p w:rsidR="008009FD" w:rsidRDefault="008009FD" w:rsidP="008009FD">
      <w:r>
        <w:t>Oracle MySQL 5.5.x &lt; 5.5.43 Optimizer DoS (July 2015 CPU)</w:t>
      </w:r>
    </w:p>
    <w:p w:rsidR="008009FD" w:rsidRDefault="008009FD" w:rsidP="008009FD">
      <w:r>
        <w:t>Oracle MySQL 5.5.x &lt; 5.5.44 Multiple Vulnerabilities (July 2015 CPU) (October 2015 CPU)</w:t>
      </w:r>
    </w:p>
    <w:p w:rsidR="008009FD" w:rsidRDefault="008009FD" w:rsidP="008009FD">
      <w:r>
        <w:t>Oracle MySQL 5.5.x &lt; 5.5.45 Multiple Vulnerabilities (October 2015 CPU)</w:t>
      </w:r>
    </w:p>
    <w:p w:rsidR="008009FD" w:rsidRDefault="008009FD" w:rsidP="008009FD">
      <w:r>
        <w:t>Oracle MySQL 5.5.x &lt; 5.5.46 Multiple Vulnerabilities (October 2015 CPU) (January 2016 CPU) (July 2016 CPU)</w:t>
      </w:r>
    </w:p>
    <w:p w:rsidR="008009FD" w:rsidRDefault="008009FD" w:rsidP="008009FD">
      <w:r>
        <w:t>Oracle MySQL 5.5.x &lt; 5.5.47 Multiple Vulnerabilities (January 2016 CPU) (April 2016 CPU)</w:t>
      </w:r>
    </w:p>
    <w:p w:rsidR="008009FD" w:rsidRDefault="008009FD" w:rsidP="008009FD">
      <w:r>
        <w:t>Oracle MySQL 5.5.x &lt; 5.5.48 Multiple Vulnerabilities (April 2016 CPU)</w:t>
      </w:r>
    </w:p>
    <w:p w:rsidR="008009FD" w:rsidRDefault="008009FD" w:rsidP="008009FD">
      <w:r>
        <w:t>Oracle MySQL 5.5.x &lt; 5.5.49 Multiple Vulnerabilities (April 2016 CPU) (July 2016 CPU)</w:t>
      </w:r>
    </w:p>
    <w:p w:rsidR="008009FD" w:rsidRDefault="008009FD" w:rsidP="008009FD">
      <w:r>
        <w:t>Oracle MySQL 5.5.x &lt; 5.5.50 Multiple Vulnerabilities (July 2016 CPU)</w:t>
      </w:r>
    </w:p>
    <w:p w:rsidR="008009FD" w:rsidRDefault="008009FD" w:rsidP="008009FD">
      <w:r>
        <w:t>Oracle MySQL 5.6.x &lt; 5.6.12 Optimizer DoS (January 2016 CPU)</w:t>
      </w:r>
    </w:p>
    <w:p w:rsidR="008009FD" w:rsidRDefault="008009FD" w:rsidP="008009FD">
      <w:r>
        <w:t>Oracle MySQL 5.6.x &lt; 5.6.21 Types DoS (October 2015 CPU)</w:t>
      </w:r>
    </w:p>
    <w:p w:rsidR="008009FD" w:rsidRDefault="008009FD" w:rsidP="008009FD">
      <w:r>
        <w:t>Oracle MySQL 5.6.x &lt; 5.6.22 DML DoS (January 2016 CPU)</w:t>
      </w:r>
    </w:p>
    <w:p w:rsidR="008009FD" w:rsidRDefault="008009FD" w:rsidP="008009FD">
      <w:r>
        <w:t>Oracle MySQL 5.6.x &lt; 5.6.23 InnoDB DoS (July 2015 CPU)</w:t>
      </w:r>
    </w:p>
    <w:p w:rsidR="008009FD" w:rsidRDefault="008009FD" w:rsidP="008009FD">
      <w:r>
        <w:t>Oracle MySQL 5.6.x &lt; 5.6.24 Multiple Vulnerabilities (July 2015 CPU) (October 2015 CPU)</w:t>
      </w:r>
    </w:p>
    <w:p w:rsidR="008009FD" w:rsidRDefault="008009FD" w:rsidP="008009FD">
      <w:r>
        <w:t>Oracle MySQL 5.6.x &lt; 5.6.25 Multiple Vulnerabilities (July 2015 CPU) (October 2015 CPU)</w:t>
      </w:r>
    </w:p>
    <w:p w:rsidR="008009FD" w:rsidRDefault="008009FD" w:rsidP="008009FD">
      <w:r>
        <w:t>Oracle MySQL 5.6.x &lt; 5.6.26 Multiple Vulnerabilities (October 2015 CPU)</w:t>
      </w:r>
    </w:p>
    <w:p w:rsidR="008009FD" w:rsidRDefault="008009FD" w:rsidP="008009FD">
      <w:r>
        <w:t xml:space="preserve">Oracle MySQL 5.6.x &lt; 5.6.27 Multiple Vulnerabilities (October 2015 CPU) (January 2016 CPU) </w:t>
      </w:r>
      <w:r>
        <w:lastRenderedPageBreak/>
        <w:t>(July 2016 CPU)</w:t>
      </w:r>
    </w:p>
    <w:p w:rsidR="008009FD" w:rsidRDefault="008009FD" w:rsidP="008009FD">
      <w:r>
        <w:t>Oracle MySQL 5.6.x &lt; 5.6.28 Multiple Vulnerabilities (January 2016 CPU)</w:t>
      </w:r>
    </w:p>
    <w:p w:rsidR="008009FD" w:rsidRDefault="008009FD" w:rsidP="008009FD">
      <w:r>
        <w:t>Oracle MySQL 5.6.x &lt; 5.6.29 Multiple Vulnerabilities (April 2016 CPU)</w:t>
      </w:r>
    </w:p>
    <w:p w:rsidR="008009FD" w:rsidRDefault="008009FD" w:rsidP="008009FD">
      <w:r>
        <w:t>Oracle MySQL 5.6.x &lt; 5.6.30 Multiple Vulnerabilities (April 2016 CPU) (July 2016 CPU) (DROWN)</w:t>
      </w:r>
    </w:p>
    <w:p w:rsidR="008009FD" w:rsidRDefault="008009FD" w:rsidP="008009FD">
      <w:r>
        <w:t>Oracle MySQL 5.6.x &lt; 5.6.31 Multiple Vulnerabilities</w:t>
      </w:r>
    </w:p>
    <w:p w:rsidR="008009FD" w:rsidRDefault="008009FD" w:rsidP="008009FD">
      <w:r>
        <w:t>Oracle MySQL 5.7.x &lt; 5.7.10 Multiple Vulnerabilities (January 2016 CPU)</w:t>
      </w:r>
    </w:p>
    <w:p w:rsidR="008009FD" w:rsidRDefault="008009FD" w:rsidP="008009FD">
      <w:r>
        <w:t>Oracle MySQL 5.7.x &lt; 5.7.11 Multiple Vulnerabilities (April 2016 CPU) (July 2016 CPU)</w:t>
      </w:r>
    </w:p>
    <w:p w:rsidR="008009FD" w:rsidRDefault="008009FD" w:rsidP="008009FD">
      <w:r>
        <w:t>Oracle MySQL 5.7.x &lt; 5.7.12 Multiple Vulnerabilities (RPM Check) (April 2016 CPU) (July 2016 CPU) (October 2017 CPU) (DROWN)</w:t>
      </w:r>
    </w:p>
    <w:p w:rsidR="008009FD" w:rsidRDefault="008009FD" w:rsidP="008009FD">
      <w:r>
        <w:t>Oracle MySQL 5.7.x &lt; 5.7.13 Multiple Vulnerabilities</w:t>
      </w:r>
    </w:p>
    <w:p w:rsidR="008009FD" w:rsidRDefault="008009FD" w:rsidP="008009FD">
      <w:r>
        <w:t>Oracle Net Services CREATE DATABASE LINK Query Overflow</w:t>
      </w:r>
    </w:p>
    <w:p w:rsidR="008009FD" w:rsidRDefault="008009FD" w:rsidP="008009FD">
      <w:r>
        <w:t>Oracle NoSQL Database Enterprise Server-Side Request Forgery (October 2019 CPU)</w:t>
      </w:r>
    </w:p>
    <w:p w:rsidR="008009FD" w:rsidRDefault="008009FD" w:rsidP="008009FD">
      <w:r>
        <w:t>Oracle NoSQL Database Installed (Linux)</w:t>
      </w:r>
    </w:p>
    <w:p w:rsidR="008009FD" w:rsidRDefault="008009FD" w:rsidP="008009FD">
      <w:r>
        <w:t>Oracle PORTAL_DEMO.ORG_CHART SQL Injection</w:t>
      </w:r>
    </w:p>
    <w:p w:rsidR="008009FD" w:rsidRDefault="008009FD" w:rsidP="008009FD">
      <w:r>
        <w:t>Oracle RDBMS Host Name and Patch Info</w:t>
      </w:r>
    </w:p>
    <w:p w:rsidR="008009FD" w:rsidRDefault="008009FD" w:rsidP="008009FD">
      <w:r>
        <w:t>Oracle RDBMS Patchset Out of Date (credentialed check)</w:t>
      </w:r>
    </w:p>
    <w:p w:rsidR="008009FD" w:rsidRDefault="008009FD" w:rsidP="008009FD">
      <w:r>
        <w:t>Oracle RDBMS Patchset Out of Date (remote check)</w:t>
      </w:r>
    </w:p>
    <w:p w:rsidR="008009FD" w:rsidRDefault="008009FD" w:rsidP="008009FD">
      <w:r>
        <w:t>Oracle Reports Server test.jsp Multiple Parameter XSS</w:t>
      </w:r>
    </w:p>
    <w:p w:rsidR="008009FD" w:rsidRDefault="008009FD" w:rsidP="008009FD">
      <w:r>
        <w:t>Oracle TNS Listener Remote Poisoning</w:t>
      </w:r>
    </w:p>
    <w:p w:rsidR="008009FD" w:rsidRDefault="008009FD" w:rsidP="008009FD">
      <w:r>
        <w:t>Oracle TNS Listener VSNNUM Version Remote Information Disclosure</w:t>
      </w:r>
    </w:p>
    <w:p w:rsidR="008009FD" w:rsidRDefault="008009FD" w:rsidP="008009FD">
      <w:r>
        <w:t>Oracle Web Cache Admin Module Multiple GET Request Method DoS</w:t>
      </w:r>
    </w:p>
    <w:p w:rsidR="008009FD" w:rsidRDefault="008009FD" w:rsidP="008009FD">
      <w:r>
        <w:t>Oracle Webserver PL/SQL Stored Procedure GET Request DoS</w:t>
      </w:r>
    </w:p>
    <w:p w:rsidR="008009FD" w:rsidRDefault="008009FD" w:rsidP="008009FD">
      <w:r>
        <w:t>Oracle XDB Default Accounts</w:t>
      </w:r>
    </w:p>
    <w:p w:rsidR="008009FD" w:rsidRDefault="008009FD" w:rsidP="008009FD">
      <w:r>
        <w:t>Oracle XSQL query.xsql sql Parameter SQL Injection</w:t>
      </w:r>
    </w:p>
    <w:p w:rsidR="008009FD" w:rsidRDefault="008009FD" w:rsidP="008009FD">
      <w:r>
        <w:t>OrientDB Detection</w:t>
      </w:r>
    </w:p>
    <w:p w:rsidR="008009FD" w:rsidRDefault="008009FD" w:rsidP="008009FD">
      <w:r>
        <w:t>PostgreSQL 10.x &lt; 10.9 / 11.x &lt; 11.4 Stack Overflow Vulnerability (CVE-2019-10164)</w:t>
      </w:r>
    </w:p>
    <w:p w:rsidR="008009FD" w:rsidRDefault="008009FD" w:rsidP="008009FD">
      <w:r>
        <w:t>PostgreSQL 11.x &lt; 11.5 Memory disclosure in cross-type comparison for hashed subplan</w:t>
      </w:r>
    </w:p>
    <w:p w:rsidR="008009FD" w:rsidRDefault="008009FD" w:rsidP="008009FD">
      <w:r>
        <w:t>PostgreSQL 7.4 &lt; 7.4.27 / 8.0 &lt; 8.0.23 / 8.1 &lt; 8.1.19 / 8.2 &lt; 8.2.15 / 8.3 &lt; 8.3.9 / 8.4 &lt; 8.4.2 Multiple Vulnerabilities</w:t>
      </w:r>
    </w:p>
    <w:p w:rsidR="008009FD" w:rsidRDefault="008009FD" w:rsidP="008009FD">
      <w:r>
        <w:t>PostgreSQL 7.4 &lt; 7.4.29 / 8.0 &lt; 8.0.25 / 8.1 &lt; 8.1.21 / 8.2 &lt; 8.2.17 / 8.3 &lt; 8.3.11 / 8.4 &lt; 8.4.4 Multiple Vulnerabilities</w:t>
      </w:r>
    </w:p>
    <w:p w:rsidR="008009FD" w:rsidRDefault="008009FD" w:rsidP="008009FD">
      <w:r>
        <w:t>PostgreSQL 7.4 &lt; 7.4.30 / 8.0 &lt; 8.0.26 / 8.1 &lt; 8.1.22 / 8.2 &lt; 8.2.18 / 8.3 &lt; 8.3.12 / 8.4 &lt; 8.4.5 / 9.0 &lt; 9.0.1</w:t>
      </w:r>
    </w:p>
    <w:p w:rsidR="008009FD" w:rsidRDefault="008009FD" w:rsidP="008009FD">
      <w:r>
        <w:t>PostgreSQL 8.2 &lt; 8.2.20 / 8.3 &lt; 8.3.14 / 8.4 &lt; 8.4.7 / 9.0 &lt; 9.0.3 Buffer Overflow Vulnerability</w:t>
      </w:r>
    </w:p>
    <w:p w:rsidR="008009FD" w:rsidRDefault="008009FD" w:rsidP="008009FD">
      <w:r>
        <w:t>PostgreSQL 8.3 &lt; 8.3.18 Multiple Vulnerabilities</w:t>
      </w:r>
    </w:p>
    <w:p w:rsidR="008009FD" w:rsidRDefault="008009FD" w:rsidP="008009FD">
      <w:r>
        <w:t>PostgreSQL 8.3 &lt; 8.3.19 / 8.4 &lt; 8.4.12 / 9.0 &lt; 9.0.8 / 9.1 &lt; 9.1.4 Multiple Vulnerabilities</w:t>
      </w:r>
    </w:p>
    <w:p w:rsidR="008009FD" w:rsidRDefault="008009FD" w:rsidP="008009FD">
      <w:r>
        <w:t>PostgreSQL 8.3 &lt; 8.3.20 / 8.4 &lt; 8.4.13 / 9.0 &lt; 9.0.9 / 9.1 &lt; 9.1.5 Multiple Vulnerabilities</w:t>
      </w:r>
    </w:p>
    <w:p w:rsidR="008009FD" w:rsidRDefault="008009FD" w:rsidP="008009FD">
      <w:r>
        <w:t>PostgreSQL 8.3 &lt; 8.3.23 / 8.4 &lt; 8.4.16 / 9.0 &lt; 9.0.12 / 9.1 &lt; 9.1.8 / 9.2 &lt; 9.2.3 Denial of Service</w:t>
      </w:r>
    </w:p>
    <w:p w:rsidR="008009FD" w:rsidRDefault="008009FD" w:rsidP="008009FD">
      <w:r>
        <w:t>PostgreSQL 8.4 &lt; 8.4.11 / 9.0 &lt; 9.0.7 / 9.1 &lt; 9.1.3 Multiple Vulnerabilities</w:t>
      </w:r>
    </w:p>
    <w:p w:rsidR="008009FD" w:rsidRDefault="008009FD" w:rsidP="008009FD">
      <w:r>
        <w:t>PostgreSQL 8.4 &lt; 8.4.17 / 9.0 &lt; 9.0.13 / 9.1 &lt; 9.1.9 / 9.2 &lt; 9.2.4 Multiple Vulnerabilities</w:t>
      </w:r>
    </w:p>
    <w:p w:rsidR="008009FD" w:rsidRDefault="008009FD" w:rsidP="008009FD">
      <w:r>
        <w:t>PostgreSQL 8.4 &lt; 8.4.17 / 9.0 &lt; 9.0.13 / 9.1 &lt; 9.1.9 / 9.2 &lt; 9.2.4 Predictable Random Number Generator</w:t>
      </w:r>
    </w:p>
    <w:p w:rsidR="008009FD" w:rsidRDefault="008009FD" w:rsidP="008009FD">
      <w:r>
        <w:t xml:space="preserve">PostgreSQL 8.4 &lt; 8.4.20 / 9.0 &lt; 9.0.16 / 9.1 &lt; 9.1.12 / 9.2 &lt; 9.2.7 / 9.3 &lt; 9.3.3 Multiple </w:t>
      </w:r>
      <w:r>
        <w:lastRenderedPageBreak/>
        <w:t>Vulnerabilities</w:t>
      </w:r>
    </w:p>
    <w:p w:rsidR="008009FD" w:rsidRDefault="008009FD" w:rsidP="008009FD">
      <w:r>
        <w:t>PostgreSQL 9.0 &lt; 9.0.13 / 9.1 &lt; 9.1.9 / 9.2 &lt; 9.2.4 File Deletion</w:t>
      </w:r>
    </w:p>
    <w:p w:rsidR="008009FD" w:rsidRDefault="008009FD" w:rsidP="008009FD">
      <w:r>
        <w:t>PostgreSQL 9.0 &lt; 9.0.19 / 9.1 &lt; 9.1.15 / 9.2 &lt; 9.2.10 / 9.3 &lt; 9.3.6 / 9.4 &lt; 9.4.1 Multiple Vulnerabilities</w:t>
      </w:r>
    </w:p>
    <w:p w:rsidR="008009FD" w:rsidRDefault="008009FD" w:rsidP="008009FD">
      <w:r>
        <w:t>PostgreSQL 9.0 &lt; 9.0.20 / 9.1 &lt; 9.1.16 / 9.2 &lt; 9.2.11 / 9.3 &lt; 9.3.7 / 9.4 &lt; 9.4.2 Multiple Vulnerabilities</w:t>
      </w:r>
    </w:p>
    <w:p w:rsidR="008009FD" w:rsidRDefault="008009FD" w:rsidP="008009FD">
      <w:r>
        <w:t>PostgreSQL 9.0.x &lt; 9.0.23 / 9.1.x &lt; 9.1.19 / 9.2.x &lt; 9.2.14 / 9.3.x &lt; 9.3.10 / 9.4.x &lt; 9.4.5 Multiple Vulnerabilities</w:t>
      </w:r>
    </w:p>
    <w:p w:rsidR="008009FD" w:rsidRDefault="008009FD" w:rsidP="008009FD">
      <w:r>
        <w:t>PostgreSQL 9.1 &lt; 9.1.9 / 9.2 &lt; 9.2.4 Denial of Service</w:t>
      </w:r>
    </w:p>
    <w:p w:rsidR="008009FD" w:rsidRDefault="008009FD" w:rsidP="008009FD">
      <w:r>
        <w:t>PostgreSQL 9.1.x &lt; 9.1.20 / 9.2.x &lt; 9.2.15 / 9.3.x &lt; 9.3.11 / 9.4.x &lt; 9.4.6 / 9.5.x &lt; 9.5.1 Multiple Vulnerabilities</w:t>
      </w:r>
    </w:p>
    <w:p w:rsidR="008009FD" w:rsidRDefault="008009FD" w:rsidP="008009FD">
      <w:r>
        <w:t>PostgreSQL 9.1.x &lt; 9.1.23 / 9.2.x &lt; 9.2.18 / 9.3.x &lt; 9.3.14 / 9.4.x &lt; 9.4.9 / 9.5.x &lt; 9.5.4 Multiple Vulnerabilities</w:t>
      </w:r>
    </w:p>
    <w:p w:rsidR="008009FD" w:rsidRDefault="008009FD" w:rsidP="008009FD">
      <w:r>
        <w:t>PostgreSQL 9.1.x &lt; 9.1.24 / 9.2.x &lt; 9.2.19 / 9.3.x &lt; 9.3.15 / 9.4.x &lt; 9.4.10 / 9.5.x &lt; 9.5.5 / 9.6.x &lt; 9.6.1 Aggregate Functions Use-after-free DoS</w:t>
      </w:r>
    </w:p>
    <w:p w:rsidR="008009FD" w:rsidRDefault="008009FD" w:rsidP="008009FD">
      <w:r>
        <w:t>PostgreSQL 9.2.x &lt; 9.2.20 / 9.3.x &lt; 9.3.16 / 9.4.x &lt; 9.4.11 / 9.5.x &lt; 9.5.6 / 9.6.x &lt; 9.6.2 Multiple Vulnerabilities</w:t>
      </w:r>
    </w:p>
    <w:p w:rsidR="008009FD" w:rsidRDefault="008009FD" w:rsidP="008009FD">
      <w:r>
        <w:t>PostgreSQL 9.2.x &lt; 9.2.21 / 9.3.x &lt; 9.3.17 / 9.4.x &lt; 9.4.12 / 9.5.x &lt; 9.5.7 / 9.6.x &lt; 9.6.3 Multiple Vulnerabilities</w:t>
      </w:r>
    </w:p>
    <w:p w:rsidR="008009FD" w:rsidRDefault="008009FD" w:rsidP="008009FD">
      <w:r>
        <w:t>PostgreSQL 9.2.x &lt; 9.2.22 / 9.3.x &lt; 9.3.18 / 9.4.x &lt; 9.4.13 / 9.5.x &lt; 9.5.8 / 9.6.x &lt; 9.6.4 Multiple Vulnerabilities</w:t>
      </w:r>
    </w:p>
    <w:p w:rsidR="008009FD" w:rsidRDefault="008009FD" w:rsidP="008009FD">
      <w:r>
        <w:t>PostgreSQL 9.2.x &lt; 9.2.24 / 9.3.x &lt; 9.3.20 / 9.4.x &lt; 9.4.15 / 9.5.x &lt; 9.5.10 / 9.6.x &lt; 9.6.6 / 10.x &lt; 10.1 Multiple Vulnerabilities</w:t>
      </w:r>
    </w:p>
    <w:p w:rsidR="008009FD" w:rsidRDefault="008009FD" w:rsidP="008009FD">
      <w:r>
        <w:t>PostgreSQL 9.3 &lt; 9.3.23 / 9.4 &lt; 9.4.18 / 9.5 &lt; 9.5.13 / 9.6 &lt; 9.6.9 / 10.3 Insecure ACL Remote Issue</w:t>
      </w:r>
    </w:p>
    <w:p w:rsidR="008009FD" w:rsidRDefault="008009FD" w:rsidP="008009FD">
      <w:r>
        <w:t>PostgreSQL 9.3.x &lt; 9.3.21 / 9.4.x &lt; 9.4.16 / 9.5.x &lt; 9.5.11 / 9.6.x &lt; 9.6.7 / 10.x &lt; 10.2 Multiple Vulnerabilities</w:t>
      </w:r>
    </w:p>
    <w:p w:rsidR="008009FD" w:rsidRDefault="008009FD" w:rsidP="008009FD">
      <w:r>
        <w:t>PostgreSQL 9.3.x &lt; 9.3.22 / 9.4.x &lt; 9.4.17 / 9.5.x &lt; 9.5.12 / 9.6.x &lt; 9.6.8 / 10.x &lt; 10.3 Privilege Escalation Vulnerability</w:t>
      </w:r>
    </w:p>
    <w:p w:rsidR="008009FD" w:rsidRDefault="008009FD" w:rsidP="008009FD">
      <w:r>
        <w:t>PostgreSQL 9.3.x &lt; 9.3.24 / 9.4.x &lt; 9.4.19 / 9.5.x &lt; 9.5.14 / 9.6.x &lt; 9.6.10 / 10.x &lt; 10.5 Multiple Vulnerabilities</w:t>
      </w:r>
    </w:p>
    <w:p w:rsidR="008009FD" w:rsidRDefault="008009FD" w:rsidP="008009FD">
      <w:r>
        <w:t>PostgreSQL 9.3.x &lt; 9.3.25 / 9.4.x &lt; 9.4.20 / 9.5.x &lt; 9.5.15 / 9.6.x &lt; 9.6.11 / 10.x &lt; 10.6 / 11.x &lt; 11.1 SQL injection</w:t>
      </w:r>
    </w:p>
    <w:p w:rsidR="008009FD" w:rsidRDefault="008009FD" w:rsidP="008009FD">
      <w:r>
        <w:t>PostgreSQL 9.4.x &lt; 9.4.22 / 9.5.x &lt; 9.5.17 / 9.6.x &lt; 9.6.13 / 10.x &lt; 10.8 / 11.x &lt; 11.3 Multiple vulnerabilities</w:t>
      </w:r>
    </w:p>
    <w:p w:rsidR="008009FD" w:rsidRDefault="008009FD" w:rsidP="008009FD">
      <w:r>
        <w:t>PostgreSQL 9.4.x &lt; 9.4.24 / 9.5.x &lt; 9.5.19 / 9.6.x &lt; 9.6.15 / 10.x &lt; 10.10 / 11.x &lt; 11.5 Multiple Vulnerabilities</w:t>
      </w:r>
    </w:p>
    <w:p w:rsidR="008009FD" w:rsidRDefault="008009FD" w:rsidP="008009FD">
      <w:r>
        <w:t>PostgreSQL 9.5.x &lt; 9.5.2 Multiple Vulnerabilities</w:t>
      </w:r>
    </w:p>
    <w:p w:rsidR="008009FD" w:rsidRDefault="008009FD" w:rsidP="008009FD">
      <w:r>
        <w:t>PostgreSQL 9.6.x &lt; 9.6.17 / 10.x &lt; 10.12 / 11.x &lt; 11.7 / 12.x &lt; 12.2 Missing Authorization</w:t>
      </w:r>
    </w:p>
    <w:p w:rsidR="008009FD" w:rsidRDefault="008009FD" w:rsidP="008009FD">
      <w:r>
        <w:t>PostgreSQL &lt; 7.2.3 Multiple Vulnerabilities</w:t>
      </w:r>
    </w:p>
    <w:p w:rsidR="008009FD" w:rsidRDefault="008009FD" w:rsidP="008009FD">
      <w:r>
        <w:t>PostgreSQL &lt; 7.2.7 / 7.3.9 / 7.4.7 / 8.0.1 Multiple Vulnerabilities</w:t>
      </w:r>
    </w:p>
    <w:p w:rsidR="008009FD" w:rsidRDefault="008009FD" w:rsidP="008009FD">
      <w:r>
        <w:t>PostgreSQL &lt; 8.0.3 Multiple Vulnerabilities</w:t>
      </w:r>
    </w:p>
    <w:p w:rsidR="008009FD" w:rsidRDefault="008009FD" w:rsidP="008009FD">
      <w:r>
        <w:t>PostgreSQL Client/Server Installed (Linux)</w:t>
      </w:r>
    </w:p>
    <w:p w:rsidR="008009FD" w:rsidRDefault="008009FD" w:rsidP="008009FD">
      <w:r>
        <w:t>PostgreSQL Default Unpassworded Account</w:t>
      </w:r>
    </w:p>
    <w:p w:rsidR="008009FD" w:rsidRDefault="008009FD" w:rsidP="008009FD">
      <w:r>
        <w:lastRenderedPageBreak/>
        <w:t>PostgreSQL Empty Password Handling Remote Authentication Bypass</w:t>
      </w:r>
    </w:p>
    <w:p w:rsidR="008009FD" w:rsidRDefault="008009FD" w:rsidP="008009FD">
      <w:r>
        <w:t>PostgreSQL LDAP Anonymous Bind Authentication Bypass</w:t>
      </w:r>
    </w:p>
    <w:p w:rsidR="008009FD" w:rsidRDefault="008009FD" w:rsidP="008009FD">
      <w:r>
        <w:t>PostgreSQL make_oidjoins_check Arbitrary File Overwrite</w:t>
      </w:r>
    </w:p>
    <w:p w:rsidR="008009FD" w:rsidRDefault="008009FD" w:rsidP="008009FD">
      <w:r>
        <w:t>PostgreSQL Server Installed (Windows)</w:t>
      </w:r>
    </w:p>
    <w:p w:rsidR="008009FD" w:rsidRDefault="008009FD" w:rsidP="008009FD">
      <w:r>
        <w:t>PostgreSQL Server Login Possible</w:t>
      </w:r>
    </w:p>
    <w:p w:rsidR="008009FD" w:rsidRDefault="008009FD" w:rsidP="008009FD">
      <w:r>
        <w:t>PostgreSQL to_ascii() Function Remote Overflows</w:t>
      </w:r>
    </w:p>
    <w:p w:rsidR="008009FD" w:rsidRDefault="008009FD" w:rsidP="008009FD">
      <w:r>
        <w:t>PostgreSQL Unauthenticated Version Detection</w:t>
      </w:r>
    </w:p>
    <w:p w:rsidR="008009FD" w:rsidRDefault="008009FD" w:rsidP="008009FD">
      <w:r>
        <w:t>PostgreSQL Unsupported Version Detection</w:t>
      </w:r>
    </w:p>
    <w:p w:rsidR="008009FD" w:rsidRDefault="008009FD" w:rsidP="008009FD">
      <w:r>
        <w:t>PostgreSQL Version Detection</w:t>
      </w:r>
    </w:p>
    <w:p w:rsidR="008009FD" w:rsidRDefault="008009FD" w:rsidP="008009FD">
      <w:r>
        <w:t>Rocket U2 UniData &lt; 7.3 unidata72 RPC Interface Call Parsing Arbitrary Command Execution</w:t>
      </w:r>
    </w:p>
    <w:p w:rsidR="008009FD" w:rsidRDefault="008009FD" w:rsidP="008009FD">
      <w:r>
        <w:t>SAP DB / MaxDB Cons Program Arbitrary Command Execution</w:t>
      </w:r>
    </w:p>
    <w:p w:rsidR="008009FD" w:rsidRDefault="008009FD" w:rsidP="008009FD">
      <w:r>
        <w:t>SAP MaxDB Multiple Vulnerabilities</w:t>
      </w:r>
    </w:p>
    <w:p w:rsidR="008009FD" w:rsidRDefault="008009FD" w:rsidP="008009FD">
      <w:r>
        <w:t>solidDB Default Credentials</w:t>
      </w:r>
    </w:p>
    <w:p w:rsidR="008009FD" w:rsidRDefault="008009FD" w:rsidP="008009FD">
      <w:r>
        <w:t>solidDB Detection</w:t>
      </w:r>
    </w:p>
    <w:p w:rsidR="008009FD" w:rsidRDefault="008009FD" w:rsidP="008009FD">
      <w:r>
        <w:t>SQL Server Version Detection</w:t>
      </w:r>
    </w:p>
    <w:p w:rsidR="008009FD" w:rsidRDefault="008009FD" w:rsidP="008009FD">
      <w:r>
        <w:t>Sybase Adaptive Server Enterprise &lt; 12.5.4.0 Multiple Vulnerabilities</w:t>
      </w:r>
    </w:p>
    <w:p w:rsidR="008009FD" w:rsidRDefault="008009FD" w:rsidP="008009FD">
      <w:r>
        <w:t>Sybase ASA Client Connection Broadcast Remote Information Disclosure</w:t>
      </w:r>
    </w:p>
    <w:p w:rsidR="008009FD" w:rsidRDefault="008009FD" w:rsidP="008009FD">
      <w:r>
        <w:t>Sybase ASA Default Database Password</w:t>
      </w:r>
    </w:p>
    <w:p w:rsidR="008009FD" w:rsidRDefault="008009FD" w:rsidP="008009FD">
      <w:r>
        <w:t>Sybase ASE Login Possible</w:t>
      </w:r>
    </w:p>
    <w:p w:rsidR="008009FD" w:rsidRDefault="008009FD" w:rsidP="008009FD">
      <w:r>
        <w:t>Sybase SQL sa Account Blank Password</w:t>
      </w:r>
    </w:p>
    <w:p w:rsidR="008009FD" w:rsidRDefault="008009FD" w:rsidP="008009FD">
      <w:r>
        <w:t>Teradata Database Detection</w:t>
      </w:r>
    </w:p>
    <w:p w:rsidR="003C20DA" w:rsidRDefault="008009FD" w:rsidP="008009FD">
      <w:r>
        <w:t>yaSSL 1.7.5 Buffer Overflow</w:t>
      </w:r>
    </w:p>
    <w:p w:rsidR="00D1781F" w:rsidRDefault="00D1781F" w:rsidP="008009FD"/>
    <w:p w:rsidR="00D1781F" w:rsidRDefault="00D1781F" w:rsidP="00D1781F">
      <w:pPr>
        <w:pStyle w:val="1"/>
      </w:pPr>
      <w:r w:rsidRPr="00D1781F">
        <w:t>CISCO</w:t>
      </w:r>
    </w:p>
    <w:p w:rsidR="008F293C" w:rsidRDefault="008F293C" w:rsidP="008F293C">
      <w:r>
        <w:t>A Vulnerability in IOS Firewall Feature Set - Cisco Systems</w:t>
      </w:r>
    </w:p>
    <w:p w:rsidR="008F293C" w:rsidRDefault="008F293C" w:rsidP="008F293C">
      <w:r>
        <w:t>Access Point Web-browser Interface Vulnerability</w:t>
      </w:r>
    </w:p>
    <w:p w:rsidR="008F293C" w:rsidRDefault="008F293C" w:rsidP="008F293C">
      <w:r>
        <w:t>Cable Modem Termination System Authentication Bypass - Cisco Systems</w:t>
      </w:r>
    </w:p>
    <w:p w:rsidR="008F293C" w:rsidRDefault="008F293C" w:rsidP="008F293C">
      <w:r>
        <w:t>Cisco 10000 Series Denial of Service Vulnerability (cisco-sa-20110928-c10k)</w:t>
      </w:r>
    </w:p>
    <w:p w:rsidR="008F293C" w:rsidRDefault="008F293C" w:rsidP="008F293C">
      <w:r>
        <w:t>Cisco 10000, uBR10012, uBR7200 Series Devices IPC Vulnerability - Cisco Systems</w:t>
      </w:r>
    </w:p>
    <w:p w:rsidR="008F293C" w:rsidRDefault="008F293C" w:rsidP="008F293C">
      <w:r>
        <w:t>Cisco 12000 Series Router ICMP Unreachable DoS</w:t>
      </w:r>
    </w:p>
    <w:p w:rsidR="008F293C" w:rsidRDefault="008F293C" w:rsidP="008F293C">
      <w:r>
        <w:t>Cisco 12000 Series Routers Multiple Vulnerabilities (DoS, ACL Bypass)</w:t>
      </w:r>
    </w:p>
    <w:p w:rsidR="008F293C" w:rsidRDefault="008F293C" w:rsidP="008F293C">
      <w:r>
        <w:t>Cisco 600 Series Router HTTP GET DoS (cisco-sa-20001204-cbos)</w:t>
      </w:r>
    </w:p>
    <w:p w:rsidR="008F293C" w:rsidRDefault="008F293C" w:rsidP="008F293C">
      <w:r>
        <w:t>Cisco 6000/6500/7600 Crafted Layer 2 Frame Vulnerability - Cisco Systems</w:t>
      </w:r>
    </w:p>
    <w:p w:rsidR="008F293C" w:rsidRDefault="008F293C" w:rsidP="008F293C">
      <w:r>
        <w:t>Cisco 6400 NRP2 Unauthenticated Telnet Access (CSCdt65960)</w:t>
      </w:r>
    </w:p>
    <w:p w:rsidR="008F293C" w:rsidRDefault="008F293C" w:rsidP="008F293C">
      <w:r>
        <w:t>Cisco 675 Router Default Unpassworded Account</w:t>
      </w:r>
    </w:p>
    <w:p w:rsidR="008F293C" w:rsidRDefault="008F293C" w:rsidP="008F293C">
      <w:r>
        <w:t>Cisco 7600 Series Route Switch Processor 720 with 10 Gigabit Ethernet Uplinks Denial of Service (cisco-sa-20140326-RSP72010GE)</w:t>
      </w:r>
    </w:p>
    <w:p w:rsidR="008F293C" w:rsidRDefault="008F293C" w:rsidP="008F293C">
      <w:r>
        <w:t>Cisco 9900 Series IP Phone Crafted Header Unregister Vulnerability</w:t>
      </w:r>
    </w:p>
    <w:p w:rsidR="008F293C" w:rsidRDefault="008F293C" w:rsidP="008F293C">
      <w:r>
        <w:t>Cisco ACE 4710 Appliance / ACE30 Module Multiple Vulnerabilities (Logjam)</w:t>
      </w:r>
    </w:p>
    <w:p w:rsidR="008F293C" w:rsidRDefault="008F293C" w:rsidP="008F293C">
      <w:r>
        <w:t>Cisco ACE 4710 Device Manager GUI Remote Command Injection Vulnerability (cisco-sa-20160224-ace)</w:t>
      </w:r>
    </w:p>
    <w:p w:rsidR="008F293C" w:rsidRDefault="008F293C" w:rsidP="008F293C">
      <w:r>
        <w:lastRenderedPageBreak/>
        <w:t>Cisco ACE30 and ACE4710 OpenSSL 'ChangeCipherSpec' MiTM Vulnerability</w:t>
      </w:r>
    </w:p>
    <w:p w:rsidR="008F293C" w:rsidRDefault="008F293C" w:rsidP="008F293C">
      <w:r>
        <w:t>Cisco Adaptive Security Appliance (ASA) Software Command Injection Vulnerability (cisco-sa-20200226-fxos-ucs-cli-cmdinj)</w:t>
      </w:r>
    </w:p>
    <w:p w:rsidR="008F293C" w:rsidRDefault="008F293C" w:rsidP="008F293C">
      <w:r>
        <w:t>Cisco Adaptive Security Appliance Authenticated Cross-Site Scripting Vulnerability (CSCvd82064)</w:t>
      </w:r>
    </w:p>
    <w:p w:rsidR="008F293C" w:rsidRDefault="008F293C" w:rsidP="008F293C">
      <w:r>
        <w:t>Cisco Adaptive Security Appliance DOS (cisco-sa-20191002-asa-dos)</w:t>
      </w:r>
    </w:p>
    <w:p w:rsidR="008F293C" w:rsidRDefault="008F293C" w:rsidP="008F293C">
      <w:r>
        <w:t>Cisco Adaptive Security Appliance ICMP Echo Request ACL Bypass (cisco-sa-20160711-asa)</w:t>
      </w:r>
    </w:p>
    <w:p w:rsidR="008F293C" w:rsidRDefault="008F293C" w:rsidP="008F293C">
      <w:r>
        <w:t>Cisco Adaptive Security Appliance RCE (cisco-sa-20191112-asa-ftd-lua-rce)</w:t>
      </w:r>
    </w:p>
    <w:p w:rsidR="008F293C" w:rsidRDefault="008F293C" w:rsidP="008F293C">
      <w:r>
        <w:t>Cisco Adaptive Security Appliance Smart Tunnel Vulnerabilities</w:t>
      </w:r>
    </w:p>
    <w:p w:rsidR="008F293C" w:rsidRDefault="008F293C" w:rsidP="008F293C">
      <w:r>
        <w:t>Cisco Adaptive Security Appliance Software and Firepower Threat Defense Software Low-Entropy Keys Vulnerability</w:t>
      </w:r>
    </w:p>
    <w:p w:rsidR="008F293C" w:rsidRDefault="008F293C" w:rsidP="008F293C">
      <w:r>
        <w:t>Cisco Adaptive Security Appliance Software CLI Arbitrary File Read and Write Vulnerability (cisco-sa-20200226-fxos-cli-file)</w:t>
      </w:r>
    </w:p>
    <w:p w:rsidR="008F293C" w:rsidRDefault="008F293C" w:rsidP="008F293C">
      <w:r>
        <w:t>Cisco Adaptive Security Appliance Software DHCPv6 Packet Handling DoS (cisco-sa-20160420-asa-dhcpv6)</w:t>
      </w:r>
    </w:p>
    <w:p w:rsidR="008F293C" w:rsidRDefault="008F293C" w:rsidP="008F293C">
      <w:r>
        <w:t>Cisco Adaptive Security Appliance Software Direct Authentication Denial of Service Vulnerability</w:t>
      </w:r>
    </w:p>
    <w:p w:rsidR="008F293C" w:rsidRDefault="008F293C" w:rsidP="008F293C">
      <w:r>
        <w:t>Cisco Adaptive Security Appliance Software DoS (cisco-sa-20181003-asa-syslog-dos)</w:t>
      </w:r>
    </w:p>
    <w:p w:rsidR="008F293C" w:rsidRDefault="008F293C" w:rsidP="008F293C">
      <w:r>
        <w:t>Cisco Adaptive Security Appliance Software IKEv1 DoS (cisco-sa-20191002-asa-ftd-ikev1-dos)</w:t>
      </w:r>
    </w:p>
    <w:p w:rsidR="008F293C" w:rsidRDefault="008F293C" w:rsidP="008F293C">
      <w:r>
        <w:t>Cisco Adaptive Security Appliance Software OSPF LSA Manipulation (cisco-sa-20170727-ospf)</w:t>
      </w:r>
    </w:p>
    <w:p w:rsidR="008F293C" w:rsidRDefault="008F293C" w:rsidP="008F293C">
      <w:r>
        <w:t>Cisco Adaptive Security Appliance Software Secure Copy DoS (cisco-sa-20191002-asa-scp-dos)</w:t>
      </w:r>
    </w:p>
    <w:p w:rsidR="008F293C" w:rsidRDefault="008F293C" w:rsidP="008F293C">
      <w:r>
        <w:t>Cisco Adaptive Security Appliance Software SIP Inspection DoS (cisco-sa-20191002-asa-ftd-sip-dos)</w:t>
      </w:r>
    </w:p>
    <w:p w:rsidR="008F293C" w:rsidRDefault="008F293C" w:rsidP="008F293C">
      <w:r>
        <w:t>Cisco Adaptive Security Appliance Software SSL VPN Denial of Service Vulnerability</w:t>
      </w:r>
    </w:p>
    <w:p w:rsidR="008F293C" w:rsidRDefault="008F293C" w:rsidP="008F293C">
      <w:r>
        <w:t>Cisco Adaptive Security Appliance Username Enumeration Information Disclosure Vulnerability (CSCvd47888)</w:t>
      </w:r>
    </w:p>
    <w:p w:rsidR="008F293C" w:rsidRDefault="008F293C" w:rsidP="008F293C">
      <w:r>
        <w:t>Cisco Adaptive Security Appliance VPN SAML Authentication Bypass Vulnerability (cisco-sa-20190501-asaftd-saml-vpn)</w:t>
      </w:r>
    </w:p>
    <w:p w:rsidR="008F293C" w:rsidRDefault="008F293C" w:rsidP="008F293C">
      <w:r>
        <w:t>Cisco Adaptive Security Appliance WebVPN Cross-Site Scripting Vulnerability (CSCve19179)</w:t>
      </w:r>
    </w:p>
    <w:p w:rsidR="008F293C" w:rsidRDefault="008F293C" w:rsidP="008F293C">
      <w:r>
        <w:t>Cisco Adaptive Security Appliance WebVPN XSS (cisco-sa-20191002-asa-xss)</w:t>
      </w:r>
    </w:p>
    <w:p w:rsidR="008F293C" w:rsidRDefault="008F293C" w:rsidP="008F293C">
      <w:r>
        <w:t>Cisco Adaptive Security Appliance XML Parser DoS (cisco-sa-20160517-asa-xml)</w:t>
      </w:r>
    </w:p>
    <w:p w:rsidR="008F293C" w:rsidRDefault="008F293C" w:rsidP="008F293C">
      <w:r>
        <w:t>Cisco Adaptive Security Appliances Multiple Vulnerabilities in OpenSSL</w:t>
      </w:r>
    </w:p>
    <w:p w:rsidR="008F293C" w:rsidRDefault="008F293C" w:rsidP="008F293C">
      <w:r>
        <w:t>Cisco ADE-OS Identity Services Engine (ISE) Detection</w:t>
      </w:r>
    </w:p>
    <w:p w:rsidR="008F293C" w:rsidRDefault="008F293C" w:rsidP="008F293C">
      <w:r>
        <w:t>Cisco ADE-OS Prime Collaboration Assurance Detection</w:t>
      </w:r>
    </w:p>
    <w:p w:rsidR="008F293C" w:rsidRDefault="008F293C" w:rsidP="008F293C">
      <w:r>
        <w:t>Cisco ADE-OS Prime Collaboration Provisioning Detection</w:t>
      </w:r>
    </w:p>
    <w:p w:rsidR="008F293C" w:rsidRDefault="008F293C" w:rsidP="008F293C">
      <w:r>
        <w:t>Cisco Aggregation Services Router 900 Route Switch Processor 3 OSPFv2 DoS (cisco-sa-20190327-rsp3-ospf)</w:t>
      </w:r>
    </w:p>
    <w:p w:rsidR="008F293C" w:rsidRDefault="008F293C" w:rsidP="008F293C">
      <w:r>
        <w:t>Cisco Aggregation Services Router 9000 Series IPv6 Fragment Header DoS (cisco-sa-20180131-ipv6)</w:t>
      </w:r>
    </w:p>
    <w:p w:rsidR="008F293C" w:rsidRDefault="008F293C" w:rsidP="008F293C">
      <w:r>
        <w:t>Cisco Aironet Telnet Invalid Username/Password DoS</w:t>
      </w:r>
    </w:p>
    <w:p w:rsidR="008F293C" w:rsidRDefault="008F293C" w:rsidP="008F293C">
      <w:r>
        <w:t>Cisco ANI Configuration Overwrite DoS (CSCup62167)</w:t>
      </w:r>
    </w:p>
    <w:p w:rsidR="008F293C" w:rsidRDefault="008F293C" w:rsidP="008F293C">
      <w:r>
        <w:lastRenderedPageBreak/>
        <w:t>Cisco APIC &lt; 1.3(2f) Binary File Installation Handling Local Privilege Escalation</w:t>
      </w:r>
    </w:p>
    <w:p w:rsidR="008F293C" w:rsidRDefault="008F293C" w:rsidP="008F293C">
      <w:r>
        <w:t>Cisco APIC Detection</w:t>
      </w:r>
    </w:p>
    <w:p w:rsidR="008F293C" w:rsidRDefault="008F293C" w:rsidP="008F293C">
      <w:r>
        <w:t>Cisco APIC-EM 1.1 Unspecified XSS (credentialed check)</w:t>
      </w:r>
    </w:p>
    <w:p w:rsidR="008F293C" w:rsidRDefault="008F293C" w:rsidP="008F293C">
      <w:r>
        <w:t>Cisco APIC-EM 1.x &lt; 1.5 Unauthorized Access (credentialed check)</w:t>
      </w:r>
    </w:p>
    <w:p w:rsidR="008F293C" w:rsidRDefault="008F293C" w:rsidP="008F293C">
      <w:r>
        <w:t>Cisco APIC-EM WebUI Detection</w:t>
      </w:r>
    </w:p>
    <w:p w:rsidR="008F293C" w:rsidRDefault="008F293C" w:rsidP="008F293C">
      <w:r>
        <w:t>Cisco Application Control Engine (ACE) Version</w:t>
      </w:r>
    </w:p>
    <w:p w:rsidR="008F293C" w:rsidRDefault="008F293C" w:rsidP="008F293C">
      <w:r>
        <w:t>Cisco Application Control Engine &lt; A3(2.1) Multiple Unspecified Traversals (cisco-sa-20090225-anm)</w:t>
      </w:r>
    </w:p>
    <w:p w:rsidR="008F293C" w:rsidRDefault="008F293C" w:rsidP="008F293C">
      <w:r>
        <w:t>Cisco Application Control Engine GNU glibc gethostbyname Function Buffer Overflow Vulnerability (cisco-sa-20150128-ghost) (GHOST)</w:t>
      </w:r>
    </w:p>
    <w:p w:rsidR="008F293C" w:rsidRDefault="008F293C" w:rsidP="008F293C">
      <w:r>
        <w:t>Cisco Application Control Engine Login Administrator IP Address Overlap (cisco-sa-20120620-ace)</w:t>
      </w:r>
    </w:p>
    <w:p w:rsidR="008F293C" w:rsidRDefault="008F293C" w:rsidP="008F293C">
      <w:r>
        <w:t>Cisco Application Extension Platform (AXP) Privilege Escalation (cisco-sa-20100609-axp)</w:t>
      </w:r>
    </w:p>
    <w:p w:rsidR="008F293C" w:rsidRDefault="008F293C" w:rsidP="008F293C">
      <w:r>
        <w:t>Cisco Application Policy Infrastructure Controller Custom Binary Privilege Escalation Vulnerability</w:t>
      </w:r>
    </w:p>
    <w:p w:rsidR="008F293C" w:rsidRDefault="008F293C" w:rsidP="008F293C">
      <w:r>
        <w:t>Cisco Application Policy Infrastructure Controller Linux Kernel IP Fragment Reassembly DoS</w:t>
      </w:r>
    </w:p>
    <w:p w:rsidR="008F293C" w:rsidRDefault="008F293C" w:rsidP="008F293C">
      <w:r>
        <w:t>Cisco Application Policy Infrastructure Controller Out Of Band Management IP Tables Bypass (cisco-sa-iptable-bypass-GxW88XjL)</w:t>
      </w:r>
    </w:p>
    <w:p w:rsidR="008F293C" w:rsidRDefault="008F293C" w:rsidP="008F293C">
      <w:r>
        <w:t>Cisco Application Policy Infrastructure Controller REST API Privilege Escalation Vulnerability</w:t>
      </w:r>
    </w:p>
    <w:p w:rsidR="008F293C" w:rsidRDefault="008F293C" w:rsidP="008F293C">
      <w:r>
        <w:t>Cisco Application Policy Infrastructure Controller SSH Privilege Escalation Vulnerability</w:t>
      </w:r>
    </w:p>
    <w:p w:rsidR="008F293C" w:rsidRDefault="008F293C" w:rsidP="008F293C">
      <w:r>
        <w:t>Cisco Application Policy Infrastructure Controller Web-Based Management Interface Cross-Site Scripting Vulnerability (cisco-sa-20190501-apic-xss)</w:t>
      </w:r>
    </w:p>
    <w:p w:rsidR="008F293C" w:rsidRDefault="008F293C" w:rsidP="008F293C">
      <w:r>
        <w:t>Cisco ASA / IOS IKE Fragmentation Vulnerability</w:t>
      </w:r>
    </w:p>
    <w:p w:rsidR="008F293C" w:rsidRDefault="008F293C" w:rsidP="008F293C">
      <w:r>
        <w:t>Cisco ASA 1000V H.323 Inspection DoS</w:t>
      </w:r>
    </w:p>
    <w:p w:rsidR="008F293C" w:rsidRDefault="008F293C" w:rsidP="008F293C">
      <w:r>
        <w:t>Cisco ASA 5500 Series DoS (cisco-sa-20120620-asaipv6)</w:t>
      </w:r>
    </w:p>
    <w:p w:rsidR="008F293C" w:rsidRDefault="008F293C" w:rsidP="008F293C">
      <w:r>
        <w:t>Cisco ASA 5500 Series Multiple DoS Vulnerabilities (cisco-sa-20100804-asa)</w:t>
      </w:r>
    </w:p>
    <w:p w:rsidR="008F293C" w:rsidRDefault="008F293C" w:rsidP="008F293C">
      <w:r>
        <w:t>Cisco ASA 5500 Series Multiple Vulnerabilities (cisco-sa-20110223-asa)</w:t>
      </w:r>
    </w:p>
    <w:p w:rsidR="008F293C" w:rsidRDefault="008F293C" w:rsidP="008F293C">
      <w:r>
        <w:t>Cisco ASA 5500 Series Multiple Vulnerabilities (cisco-sa-20111005-asa)</w:t>
      </w:r>
    </w:p>
    <w:p w:rsidR="008F293C" w:rsidRDefault="008F293C" w:rsidP="008F293C">
      <w:r>
        <w:t>Cisco ASA 5500 Series Multiple Vulnerabilities (cisco-sa-20120314-asa)</w:t>
      </w:r>
    </w:p>
    <w:p w:rsidR="008F293C" w:rsidRDefault="008F293C" w:rsidP="008F293C">
      <w:r>
        <w:t>Cisco ASA 5500 Series Multiple Vulnerabilities (cisco-sa-20121010-asa)</w:t>
      </w:r>
    </w:p>
    <w:p w:rsidR="008F293C" w:rsidRDefault="008F293C" w:rsidP="008F293C">
      <w:r>
        <w:t>Cisco ASA 5500 Series SSH Timeout DoS</w:t>
      </w:r>
    </w:p>
    <w:p w:rsidR="008F293C" w:rsidRDefault="008F293C" w:rsidP="008F293C">
      <w:r>
        <w:t>Cisco ASA AnyConnect Client Authentication Attempt Handling Information Disclosure (cisco-sa-20160115-asa)</w:t>
      </w:r>
    </w:p>
    <w:p w:rsidR="008F293C" w:rsidRDefault="008F293C" w:rsidP="008F293C">
      <w:r>
        <w:t>Cisco ASA AnyConnect Client Authentication Attempt Handling Information Disclosure (cisco-sa-20160115-asa)</w:t>
      </w:r>
    </w:p>
    <w:p w:rsidR="008F293C" w:rsidRDefault="008F293C" w:rsidP="008F293C">
      <w:r>
        <w:t>Cisco ASA Cavium SDK TLS Incorrect Padding Acceptance Plaintext Disclosure (CSCuu93339)</w:t>
      </w:r>
    </w:p>
    <w:p w:rsidR="008F293C" w:rsidRDefault="008F293C" w:rsidP="008F293C">
      <w:r>
        <w:t>Cisco ASA Certificate Authority Enrollment Operation Packet Handling DoS (cisco-sa-20161019-asa-ca)</w:t>
      </w:r>
    </w:p>
    <w:p w:rsidR="008F293C" w:rsidRDefault="008F293C" w:rsidP="008F293C">
      <w:r>
        <w:t>Cisco ASA Certificate Processing Denial of Service (CSCuh19462)</w:t>
      </w:r>
    </w:p>
    <w:p w:rsidR="008F293C" w:rsidRDefault="008F293C" w:rsidP="008F293C">
      <w:r>
        <w:t>Cisco ASA Clientless SSL VPN Functionality CIFS RCE (cisco-sa-20170208-asa)</w:t>
      </w:r>
    </w:p>
    <w:p w:rsidR="008F293C" w:rsidRDefault="008F293C" w:rsidP="008F293C">
      <w:r>
        <w:t>Cisco ASA Content Security and Control Security Services Module (CSC-SSM) DoS (cisco-sa-20160309-csc)</w:t>
      </w:r>
    </w:p>
    <w:p w:rsidR="008F293C" w:rsidRDefault="008F293C" w:rsidP="008F293C">
      <w:r>
        <w:t>Cisco ASA Cut Through Proxy Authentication Vulnerability</w:t>
      </w:r>
    </w:p>
    <w:p w:rsidR="008F293C" w:rsidRDefault="008F293C" w:rsidP="008F293C">
      <w:r>
        <w:t>Cisco ASA Denial of Service Vulnerability (cisco-sa-20181031-asaftd-sip-dos)</w:t>
      </w:r>
    </w:p>
    <w:p w:rsidR="008F293C" w:rsidRDefault="008F293C" w:rsidP="008F293C">
      <w:r>
        <w:lastRenderedPageBreak/>
        <w:t>Cisco ASA DHCPv6 Relay DoS (cisco-sa-20151021-asa-dhcp1)</w:t>
      </w:r>
    </w:p>
    <w:p w:rsidR="008F293C" w:rsidRDefault="008F293C" w:rsidP="008F293C">
      <w:r>
        <w:t>Cisco ASA DHCPv6 Relay DoS (CSCun45520)</w:t>
      </w:r>
    </w:p>
    <w:p w:rsidR="008F293C" w:rsidRDefault="008F293C" w:rsidP="008F293C">
      <w:r>
        <w:t>Cisco ASA DHCPv6 Relay Function DHCP Packet Handling DoS (CSCur45455)</w:t>
      </w:r>
    </w:p>
    <w:p w:rsidR="008F293C" w:rsidRDefault="008F293C" w:rsidP="008F293C">
      <w:r>
        <w:t>Cisco ASA DNS Packet Handling DoS (cisco-sa-20151021-asa-dns1)</w:t>
      </w:r>
    </w:p>
    <w:p w:rsidR="008F293C" w:rsidRDefault="008F293C" w:rsidP="008F293C">
      <w:r>
        <w:t>Cisco ASA DNS Packet Handling DoS (cisco-sa-20151021-asa-dns2)</w:t>
      </w:r>
    </w:p>
    <w:p w:rsidR="008F293C" w:rsidRDefault="008F293C" w:rsidP="008F293C">
      <w:r>
        <w:t>Cisco ASA FirePOWER Services Multiple Vulnerabilities in Wi-Fi Protected Access and Wi-Fi Protected Access II (KRACK)</w:t>
      </w:r>
    </w:p>
    <w:p w:rsidR="008F293C" w:rsidRDefault="008F293C" w:rsidP="008F293C">
      <w:r>
        <w:t>Cisco ASA Firepower Version</w:t>
      </w:r>
    </w:p>
    <w:p w:rsidR="008F293C" w:rsidRDefault="008F293C" w:rsidP="008F293C">
      <w:r>
        <w:t>Cisco ASA HTTP Server Information Disclosure (CSCun78551)</w:t>
      </w:r>
    </w:p>
    <w:p w:rsidR="008F293C" w:rsidRDefault="008F293C" w:rsidP="008F293C">
      <w:r>
        <w:t>Cisco ASA IKEv1 ISAKMP Packet Handling DoS (cisco-sa-20151021-asa-ike)</w:t>
      </w:r>
    </w:p>
    <w:p w:rsidR="008F293C" w:rsidRDefault="008F293C" w:rsidP="008F293C">
      <w:r>
        <w:t>Cisco ASA Inspection and Filter Overlap DoS (CSCui45606)</w:t>
      </w:r>
    </w:p>
    <w:p w:rsidR="008F293C" w:rsidRDefault="008F293C" w:rsidP="008F293C">
      <w:r>
        <w:t>Cisco ASA libsrtp DoS (CSCux00686)</w:t>
      </w:r>
    </w:p>
    <w:p w:rsidR="008F293C" w:rsidRDefault="008F293C" w:rsidP="008F293C">
      <w:r>
        <w:t>Cisco ASA Multiple Vulnerabilities (cisco-sa-20130410-asa)</w:t>
      </w:r>
    </w:p>
    <w:p w:rsidR="008F293C" w:rsidRDefault="008F293C" w:rsidP="008F293C">
      <w:r>
        <w:t>Cisco ASA Multiple Vulnerabilities (cisco-sa-20180418-asa1 / cisco-sa-20180418-asa2 / cisco-sa-20180418-asa3 / cisco-sa-20180418-asaanyconnect / cisco-sa-20180418-asa_inspect)</w:t>
      </w:r>
    </w:p>
    <w:p w:rsidR="008F293C" w:rsidRDefault="008F293C" w:rsidP="008F293C">
      <w:r>
        <w:t>Cisco ASA Next-Generation Firewall Fragmented Traffic DoS (cisco-sa-20130626-ngfw)</w:t>
      </w:r>
    </w:p>
    <w:p w:rsidR="008F293C" w:rsidRDefault="008F293C" w:rsidP="008F293C">
      <w:r>
        <w:t>Cisco ASA Next-Generation Firewall GNU Bash Environment Variable Handling Command Injection (cisco-sa-20140926-bash) (Shellshock)</w:t>
      </w:r>
    </w:p>
    <w:p w:rsidR="008F293C" w:rsidRDefault="008F293C" w:rsidP="008F293C">
      <w:r>
        <w:t>Cisco ASA Next-Generation Firewall OpenSSL Alternative Chains Certificate Forgery (cisco-sa-20150710-openssl)</w:t>
      </w:r>
    </w:p>
    <w:p w:rsidR="008F293C" w:rsidRDefault="008F293C" w:rsidP="008F293C">
      <w:r>
        <w:t>Cisco ASA Privilege Escalation Vulnerability (cisco-sa-20181219-asa-privesc)</w:t>
      </w:r>
    </w:p>
    <w:p w:rsidR="008F293C" w:rsidRDefault="008F293C" w:rsidP="008F293C">
      <w:r>
        <w:t>Cisco ASA RADIUS radius_rcv_auth DoS (CSCun69561)</w:t>
      </w:r>
    </w:p>
    <w:p w:rsidR="008F293C" w:rsidRDefault="008F293C" w:rsidP="008F293C">
      <w:r>
        <w:t>Cisco ASA Remote Code Execution and Denial of Service Vulnerability (cisco-sa-20180129-asa1)</w:t>
      </w:r>
    </w:p>
    <w:p w:rsidR="008F293C" w:rsidRDefault="008F293C" w:rsidP="008F293C">
      <w:r>
        <w:t>Cisco ASA Remote Code Execution and Denial of Service Vulnerability (cisco-sa-20180129-asa1) (destructive check)</w:t>
      </w:r>
    </w:p>
    <w:p w:rsidR="008F293C" w:rsidRDefault="008F293C" w:rsidP="008F293C">
      <w:r>
        <w:t>Cisco ASA SIP CPU Utilization DoS</w:t>
      </w:r>
    </w:p>
    <w:p w:rsidR="008F293C" w:rsidRDefault="008F293C" w:rsidP="008F293C">
      <w:r>
        <w:t>Cisco ASA SIP Inspection DoS (CSCuf67469)</w:t>
      </w:r>
    </w:p>
    <w:p w:rsidR="008F293C" w:rsidRDefault="008F293C" w:rsidP="008F293C">
      <w:r>
        <w:t>Cisco ASA SNMP Packet Handling RCE (CSCva92151) (EXTRABACON)</w:t>
      </w:r>
    </w:p>
    <w:p w:rsidR="008F293C" w:rsidRDefault="008F293C" w:rsidP="008F293C">
      <w:r>
        <w:t>Cisco ASA Software CLI Command Injection (cisco-sa-20200226-fxos-ucs-cmdinj)</w:t>
      </w:r>
    </w:p>
    <w:p w:rsidR="008F293C" w:rsidRDefault="008F293C" w:rsidP="008F293C">
      <w:r>
        <w:t>Cisco ASA Software CLI Invalid Command Invocation (cisco-sa-20160817-asa-cli) (EPICBANANA)</w:t>
      </w:r>
    </w:p>
    <w:p w:rsidR="008F293C" w:rsidRDefault="008F293C" w:rsidP="008F293C">
      <w:r>
        <w:t>Cisco ASA Software Cryptographic TLS and SSL Driver Denial of Service Vulnerability (cisco-sa-20190710-asa-ftd-dos)</w:t>
      </w:r>
    </w:p>
    <w:p w:rsidR="008F293C" w:rsidRDefault="008F293C" w:rsidP="008F293C">
      <w:r>
        <w:t>Cisco ASA Software DNS Response Message Handling DoS (cisco-sa-20170419-asa-dns)</w:t>
      </w:r>
    </w:p>
    <w:p w:rsidR="008F293C" w:rsidRDefault="008F293C" w:rsidP="008F293C">
      <w:r>
        <w:t>Cisco ASA Software IKEv1 and IKEv2 UDP Packet Handling RCE (cisco-sa-20160210-asa-ike)</w:t>
      </w:r>
    </w:p>
    <w:p w:rsidR="008F293C" w:rsidRDefault="008F293C" w:rsidP="008F293C">
      <w:r>
        <w:t>Cisco ASA Software IKEv1 XAUTH Parameter Handling Remote DoS (cisco-sa-20170419-asa-xauth)</w:t>
      </w:r>
    </w:p>
    <w:p w:rsidR="008F293C" w:rsidRDefault="008F293C" w:rsidP="008F293C">
      <w:r>
        <w:t>Cisco ASA Software IPsec Packet Handling DoS (cisco-sa-20170419-asa-ipsec)</w:t>
      </w:r>
    </w:p>
    <w:p w:rsidR="008F293C" w:rsidRDefault="008F293C" w:rsidP="008F293C">
      <w:r>
        <w:t>Cisco ASA Software Multiple Vulnerabilities (cisco-sa-20131009-asa)</w:t>
      </w:r>
    </w:p>
    <w:p w:rsidR="008F293C" w:rsidRDefault="008F293C" w:rsidP="008F293C">
      <w:r>
        <w:t>Cisco ASA Software Multiple Vulnerabilities (cisco-sa-20140409-asa)</w:t>
      </w:r>
    </w:p>
    <w:p w:rsidR="008F293C" w:rsidRDefault="008F293C" w:rsidP="008F293C">
      <w:r>
        <w:t>Cisco ASA Software Multiple Vulnerabilities (cisco-sa-20141008-asa)</w:t>
      </w:r>
    </w:p>
    <w:p w:rsidR="008F293C" w:rsidRDefault="008F293C" w:rsidP="008F293C">
      <w:r>
        <w:t>Cisco ASA Software Multiple Vulnerabilities (cisco-sa-20150408-asa)</w:t>
      </w:r>
    </w:p>
    <w:p w:rsidR="008F293C" w:rsidRDefault="008F293C" w:rsidP="008F293C">
      <w:r>
        <w:lastRenderedPageBreak/>
        <w:t>Cisco ASA Software SharePoint RAMFS Integrity and Lua Injection Vulnerabilities (CSCup54208 and CSCup54184)</w:t>
      </w:r>
    </w:p>
    <w:p w:rsidR="008F293C" w:rsidRDefault="008F293C" w:rsidP="008F293C">
      <w:r>
        <w:t>Cisco ASA Software SSL / TLS Packet Handling DoS (cisco-sa-20170419-asa-tls)</w:t>
      </w:r>
    </w:p>
    <w:p w:rsidR="008F293C" w:rsidRDefault="008F293C" w:rsidP="008F293C">
      <w:r>
        <w:t>Cisco ASA SSL VPN Functionality Version Information Disclosure (CSCuq65542)</w:t>
      </w:r>
    </w:p>
    <w:p w:rsidR="008F293C" w:rsidRDefault="008F293C" w:rsidP="008F293C">
      <w:r>
        <w:t>Cisco ASA SSL VPN Information Disclosure (CSCuq65542)</w:t>
      </w:r>
    </w:p>
    <w:p w:rsidR="008F293C" w:rsidRDefault="008F293C" w:rsidP="008F293C">
      <w:r>
        <w:t>Cisco ASA SSL VPN Memory Blocks Exhaustion DoS (CSCuq68888)</w:t>
      </w:r>
    </w:p>
    <w:p w:rsidR="008F293C" w:rsidRDefault="008F293C" w:rsidP="008F293C">
      <w:r>
        <w:t>Cisco ASA SSL VPN Remote Information Disclosure (CSCuq65542)</w:t>
      </w:r>
    </w:p>
    <w:p w:rsidR="008F293C" w:rsidRDefault="008F293C" w:rsidP="008F293C">
      <w:r>
        <w:t>Cisco ASA TLS CBC Information Disclosure (CSCus08101)</w:t>
      </w:r>
    </w:p>
    <w:p w:rsidR="008F293C" w:rsidRDefault="008F293C" w:rsidP="008F293C">
      <w:r>
        <w:t>Cisco ASA VPN Denial of Service (CSCua91108)</w:t>
      </w:r>
    </w:p>
    <w:p w:rsidR="008F293C" w:rsidRDefault="008F293C" w:rsidP="008F293C">
      <w:r>
        <w:t>Cisco ASA VPN Enabled Detection</w:t>
      </w:r>
    </w:p>
    <w:p w:rsidR="008F293C" w:rsidRDefault="008F293C" w:rsidP="008F293C">
      <w:r>
        <w:t>Cisco ASA Web Interface Remote XML Command Injection (cisco-sa-20161116-asa)</w:t>
      </w:r>
    </w:p>
    <w:p w:rsidR="008F293C" w:rsidRDefault="008F293C" w:rsidP="008F293C">
      <w:r>
        <w:t>Cisco ASA Web Services DoS (cisco-sa-20180606-asaftd)</w:t>
      </w:r>
    </w:p>
    <w:p w:rsidR="008F293C" w:rsidRDefault="008F293C" w:rsidP="008F293C">
      <w:r>
        <w:t>Cisco ASA WebVPN CIFS Share Enumeration DoS (CSCuj83344)</w:t>
      </w:r>
    </w:p>
    <w:p w:rsidR="008F293C" w:rsidRDefault="008F293C" w:rsidP="008F293C">
      <w:r>
        <w:t>Cisco ASA WebVPN Memory Leak DoS</w:t>
      </w:r>
    </w:p>
    <w:p w:rsidR="008F293C" w:rsidRDefault="008F293C" w:rsidP="008F293C">
      <w:r>
        <w:t>Cisco ASA WebVPN XSS</w:t>
      </w:r>
    </w:p>
    <w:p w:rsidR="008F293C" w:rsidRDefault="008F293C" w:rsidP="008F293C">
      <w:r>
        <w:t>Cisco ASR 5000 Series ipsecmgr Service DoS (cisco-sa-20161116-asr)</w:t>
      </w:r>
    </w:p>
    <w:p w:rsidR="008F293C" w:rsidRDefault="008F293C" w:rsidP="008F293C">
      <w:r>
        <w:t>Cisco ASR 5000 Series StarOS SSH Subsystem Privilege Escalation (CSCux22492)</w:t>
      </w:r>
    </w:p>
    <w:p w:rsidR="008F293C" w:rsidRDefault="008F293C" w:rsidP="008F293C">
      <w:r>
        <w:t>Cisco ASR 9000 Series Aggregation Services Routers Precision Time Protocol DoS (cisco-sa-20180815-asr-ptp-dos)</w:t>
      </w:r>
    </w:p>
    <w:p w:rsidR="008F293C" w:rsidRDefault="008F293C" w:rsidP="008F293C">
      <w:r>
        <w:t>Cisco ASR StarOS Border Gateway Protocol Process DoS (cisco-sa-20170705-staros)</w:t>
      </w:r>
    </w:p>
    <w:p w:rsidR="008F293C" w:rsidRDefault="008F293C" w:rsidP="008F293C">
      <w:r>
        <w:t>Cisco ASR StarOS CLI Command Injection Local Privilege Escalation (cisco-sa-20170705-asrcmd)</w:t>
      </w:r>
    </w:p>
    <w:p w:rsidR="008F293C" w:rsidRDefault="008F293C" w:rsidP="008F293C">
      <w:r>
        <w:t>Cisco ASR StarOS Interface Forwarding Denial of Service Vulnerability (cisco-sa-20180418-staros)</w:t>
      </w:r>
    </w:p>
    <w:p w:rsidR="008F293C" w:rsidRDefault="008F293C" w:rsidP="008F293C">
      <w:r>
        <w:t>Cisco ASR StarOS IPsec Manager Denial of Service Vulnerability (cisco-sa-20180418-starosasr)</w:t>
      </w:r>
    </w:p>
    <w:p w:rsidR="008F293C" w:rsidRDefault="008F293C" w:rsidP="008F293C">
      <w:r>
        <w:t>Cisco ASR StarOS Multiple CLI Command Injection Vulnerabilities (cisco-sa-20180117-staros / cisco-sa-20180307-staros / cisco-sa-20180307-staros1)</w:t>
      </w:r>
    </w:p>
    <w:p w:rsidR="008F293C" w:rsidRDefault="008F293C" w:rsidP="008F293C">
      <w:r>
        <w:t>Cisco ASR StarOS SSH Login Parameter Handling Privilege Escalation (cisco-sa-20170315-asr)</w:t>
      </w:r>
    </w:p>
    <w:p w:rsidR="008F293C" w:rsidRDefault="008F293C" w:rsidP="008F293C">
      <w:r>
        <w:t>Cisco AsyncOS for Content Security Management Appliances Software Remote Code Execution (CSCug80118)</w:t>
      </w:r>
    </w:p>
    <w:p w:rsidR="008F293C" w:rsidRDefault="008F293C" w:rsidP="008F293C">
      <w:r>
        <w:t>Cisco AsyncOS for Email Security Appliance Attachment MIME Header Handling Filter Bypass (cisco-sa-20170607-esa1)</w:t>
      </w:r>
    </w:p>
    <w:p w:rsidR="008F293C" w:rsidRDefault="008F293C" w:rsidP="008F293C">
      <w:r>
        <w:t>Cisco AsyncOS for Email Security Appliances MIME Header Processing Filter Bypass (cisco-sa-20161116-esa1 / cisco-sa-20161116-esa2)</w:t>
      </w:r>
    </w:p>
    <w:p w:rsidR="008F293C" w:rsidRDefault="008F293C" w:rsidP="008F293C">
      <w:r>
        <w:t>Cisco AsyncOS for Email Security Appliances Software Remote Code Execution (CSCug79377)</w:t>
      </w:r>
    </w:p>
    <w:p w:rsidR="008F293C" w:rsidRDefault="008F293C" w:rsidP="008F293C">
      <w:r>
        <w:t>Cisco ATA-186 Password Circumvention / Recovery</w:t>
      </w:r>
    </w:p>
    <w:p w:rsidR="008F293C" w:rsidRDefault="008F293C" w:rsidP="008F293C">
      <w:r>
        <w:t>Cisco Catalyst 3750-X Series Switch Default Credentials Vulnerability (CSCue92286)</w:t>
      </w:r>
    </w:p>
    <w:p w:rsidR="008F293C" w:rsidRDefault="008F293C" w:rsidP="008F293C">
      <w:r>
        <w:t>Cisco Catalyst 4000 Series Switch Denial of Service Vulnerability (CSCug41049 / CSCue61890)</w:t>
      </w:r>
    </w:p>
    <w:p w:rsidR="008F293C" w:rsidRDefault="008F293C" w:rsidP="008F293C">
      <w:r>
        <w:t>Cisco Catalyst 4000 Series Switches TCP Denial of Service Vulnerability (cisco-sa-20190925-cat4000-tcp-dos)</w:t>
      </w:r>
    </w:p>
    <w:p w:rsidR="008F293C" w:rsidRDefault="008F293C" w:rsidP="008F293C">
      <w:r>
        <w:t>Cisco Catalyst 4500E Series Switch with Cisco Catalyst Supervisor Engine 7L-E Denial of Service Vulnerability (cisco-sa-20120926-ecc)</w:t>
      </w:r>
    </w:p>
    <w:p w:rsidR="008F293C" w:rsidRDefault="008F293C" w:rsidP="008F293C">
      <w:r>
        <w:lastRenderedPageBreak/>
        <w:t>Cisco Catalyst 5000 Series Frame STP Port Broadcast DoS (CSCdt62732)</w:t>
      </w:r>
    </w:p>
    <w:p w:rsidR="008F293C" w:rsidRDefault="008F293C" w:rsidP="008F293C">
      <w:r>
        <w:t>Cisco Catalyst 6000, 6500 and Cisco 7600 Series MPLS Packet Vulnerability</w:t>
      </w:r>
    </w:p>
    <w:p w:rsidR="008F293C" w:rsidRDefault="008F293C" w:rsidP="008F293C">
      <w:r>
        <w:t>Cisco Catalyst 6000, 6500 Series and Cisco 7600 Series NAM (Network Analysis Module) Vulnerability</w:t>
      </w:r>
    </w:p>
    <w:p w:rsidR="008F293C" w:rsidRDefault="008F293C" w:rsidP="008F293C">
      <w:r>
        <w:t>Cisco Catalyst 6500 and Cisco 7600 Series Devices Accessible via Loopback Address (cisco-sr-20070926-lb)</w:t>
      </w:r>
    </w:p>
    <w:p w:rsidR="008F293C" w:rsidRDefault="008F293C" w:rsidP="008F293C">
      <w:r>
        <w:t>Cisco Catalyst Enable Access Authentication Bypass (CSCea42030)</w:t>
      </w:r>
    </w:p>
    <w:p w:rsidR="008F293C" w:rsidRDefault="008F293C" w:rsidP="008F293C">
      <w:r>
        <w:t>Cisco Catalyst Hybrid Mode Malformed MPLS Packet Remote DoS (CSCsd37415, CSCef90002)</w:t>
      </w:r>
    </w:p>
    <w:p w:rsidR="008F293C" w:rsidRDefault="008F293C" w:rsidP="008F293C">
      <w:r>
        <w:t>Cisco Catalyst SSH Large Packet CPU Consumption DoS (CSCdv85279, CSCdw59394)</w:t>
      </w:r>
    </w:p>
    <w:p w:rsidR="008F293C" w:rsidRDefault="008F293C" w:rsidP="008F293C">
      <w:r>
        <w:t>Cisco Catalyst Supervisor Remote Reload DoS</w:t>
      </w:r>
    </w:p>
    <w:p w:rsidR="008F293C" w:rsidRDefault="008F293C" w:rsidP="008F293C">
      <w:r>
        <w:t>Cisco Catalyst Switches Embedded HTTP Server Long HTTP Request DoS (CSCdy26428)</w:t>
      </w:r>
    </w:p>
    <w:p w:rsidR="008F293C" w:rsidRDefault="008F293C" w:rsidP="008F293C">
      <w:r>
        <w:t>Cisco Catalyst Switches NMSP Port Information Disclosure Vulnerability (cisco-sa-20160413-nms)</w:t>
      </w:r>
    </w:p>
    <w:p w:rsidR="008F293C" w:rsidRDefault="008F293C" w:rsidP="008F293C">
      <w:r>
        <w:t>Cisco Catalyst Telnetd Authentication Failure Saturation Memory Leak Remote DoS (CSCds66191)</w:t>
      </w:r>
    </w:p>
    <w:p w:rsidR="008F293C" w:rsidRDefault="008F293C" w:rsidP="008F293C">
      <w:r>
        <w:t>Cisco Catalyst Web Interface Remote Command Execution</w:t>
      </w:r>
    </w:p>
    <w:p w:rsidR="008F293C" w:rsidRDefault="008F293C" w:rsidP="008F293C">
      <w:r>
        <w:t>Cisco CatOS TCP-ACK Remote DoS (CSCec42751, CSCed45576, CSCed48590)</w:t>
      </w:r>
    </w:p>
    <w:p w:rsidR="008F293C" w:rsidRDefault="008F293C" w:rsidP="008F293C">
      <w:r>
        <w:t>Cisco CatOS Telnet Option Handling Overflow (CSCdw19195)</w:t>
      </w:r>
    </w:p>
    <w:p w:rsidR="008F293C" w:rsidRDefault="008F293C" w:rsidP="008F293C">
      <w:r>
        <w:t>Cisco cBR Series Converged Broadband Routers High CPU Usage DoS (cisco-sa-20180418-cbr8)</w:t>
      </w:r>
    </w:p>
    <w:p w:rsidR="008F293C" w:rsidRDefault="008F293C" w:rsidP="008F293C">
      <w:r>
        <w:t>Cisco CHAP Authentication Vulnerabilities - Cisco Systems</w:t>
      </w:r>
    </w:p>
    <w:p w:rsidR="008F293C" w:rsidRDefault="008F293C" w:rsidP="008F293C">
      <w:r>
        <w:t>Cisco CiscoWorks Internetwork Performance Monitor Remote Command Execution</w:t>
      </w:r>
    </w:p>
    <w:p w:rsidR="008F293C" w:rsidRDefault="008F293C" w:rsidP="008F293C">
      <w:r>
        <w:t>Cisco Cloud Services Platform 2.x &lt; 2.1.0 Multiple Vulnerabilities</w:t>
      </w:r>
    </w:p>
    <w:p w:rsidR="008F293C" w:rsidRDefault="008F293C" w:rsidP="008F293C">
      <w:r>
        <w:t>Cisco Content Security Management Appliance (SMA) GUI Denial of Service Vulnerability</w:t>
      </w:r>
    </w:p>
    <w:p w:rsidR="008F293C" w:rsidRDefault="008F293C" w:rsidP="008F293C">
      <w:r>
        <w:t>Cisco Content Security Management Appliance Denial of Service Vulnerability (CSCvo89182)</w:t>
      </w:r>
    </w:p>
    <w:p w:rsidR="008F293C" w:rsidRDefault="008F293C" w:rsidP="008F293C">
      <w:r>
        <w:t>Cisco Content Security Management Appliance HTTP Header Injection Vulnerability</w:t>
      </w:r>
    </w:p>
    <w:p w:rsidR="008F293C" w:rsidRDefault="008F293C" w:rsidP="008F293C">
      <w:r>
        <w:t>Cisco Content Security Management Appliance Privilege Escalation Vulnerability</w:t>
      </w:r>
    </w:p>
    <w:p w:rsidR="008F293C" w:rsidRDefault="008F293C" w:rsidP="008F293C">
      <w:r>
        <w:t>Cisco Content Security Management Appliance TCP Flood DoS (CSCus79777)</w:t>
      </w:r>
    </w:p>
    <w:p w:rsidR="008F293C" w:rsidRDefault="008F293C" w:rsidP="008F293C">
      <w:r>
        <w:t>Cisco Content Security Management Appliance Telnet Remote Code Execution (cisco-sa-20120126-ironport)</w:t>
      </w:r>
    </w:p>
    <w:p w:rsidR="008F293C" w:rsidRDefault="008F293C" w:rsidP="008F293C">
      <w:r>
        <w:t>Cisco Content Security Management Appliance Version</w:t>
      </w:r>
    </w:p>
    <w:p w:rsidR="008F293C" w:rsidRDefault="008F293C" w:rsidP="008F293C">
      <w:r>
        <w:t>Cisco Content Security Management Appliance Web Detection</w:t>
      </w:r>
    </w:p>
    <w:p w:rsidR="008F293C" w:rsidRDefault="008F293C" w:rsidP="008F293C">
      <w:r>
        <w:t>Cisco Content Switching Module (CSM) Software Version</w:t>
      </w:r>
    </w:p>
    <w:p w:rsidR="008F293C" w:rsidRDefault="008F293C" w:rsidP="008F293C">
      <w:r>
        <w:t>Cisco Content Switching Module Layer 7 Load Balancing DoS</w:t>
      </w:r>
    </w:p>
    <w:p w:rsidR="008F293C" w:rsidRDefault="008F293C" w:rsidP="008F293C">
      <w:r>
        <w:t>Cisco CUCM / CUPS Detection</w:t>
      </w:r>
    </w:p>
    <w:p w:rsidR="008F293C" w:rsidRDefault="008F293C" w:rsidP="008F293C">
      <w:r>
        <w:t>Cisco CUCM Voice Operating System-Based Products Unauthorized Access Vulnerability</w:t>
      </w:r>
    </w:p>
    <w:p w:rsidR="008F293C" w:rsidRDefault="008F293C" w:rsidP="008F293C">
      <w:r>
        <w:t>Cisco Data Center Network Manager &lt; 11.1(1) Authentication Bypass Vulnerability</w:t>
      </w:r>
    </w:p>
    <w:p w:rsidR="008F293C" w:rsidRDefault="008F293C" w:rsidP="008F293C">
      <w:r>
        <w:t>Cisco Data Center Network Manager &lt; 11.3(1) Multiple Vulnerabilities</w:t>
      </w:r>
    </w:p>
    <w:p w:rsidR="008F293C" w:rsidRDefault="008F293C" w:rsidP="008F293C">
      <w:r>
        <w:t>Cisco Data Center Network Manager Arbitrary File Download Vulnerability</w:t>
      </w:r>
    </w:p>
    <w:p w:rsidR="008F293C" w:rsidRDefault="008F293C" w:rsidP="008F293C">
      <w:r>
        <w:t>Cisco Data Center Network Manager Arbitrary File Upload and Remote Code Execution Vulnerability</w:t>
      </w:r>
    </w:p>
    <w:p w:rsidR="008F293C" w:rsidRDefault="008F293C" w:rsidP="008F293C">
      <w:r>
        <w:t>Cisco Data Center Network Manager Information Disclosure Vulnerability</w:t>
      </w:r>
    </w:p>
    <w:p w:rsidR="008F293C" w:rsidRDefault="008F293C" w:rsidP="008F293C">
      <w:r>
        <w:t>Cisco Device Default Password</w:t>
      </w:r>
    </w:p>
    <w:p w:rsidR="008F293C" w:rsidRDefault="008F293C" w:rsidP="008F293C">
      <w:r>
        <w:t>Cisco Device Manager Command Execution Vulnerability (cisco-sa-20130424-fmdm)</w:t>
      </w:r>
    </w:p>
    <w:p w:rsidR="008F293C" w:rsidRDefault="008F293C" w:rsidP="008F293C">
      <w:r>
        <w:lastRenderedPageBreak/>
        <w:t>Cisco Devices Multiple SSH Information Disclosure Vulnerabilities</w:t>
      </w:r>
    </w:p>
    <w:p w:rsidR="008F293C" w:rsidRDefault="008F293C" w:rsidP="008F293C">
      <w:r>
        <w:t>Cisco EIGRP Multiple Vulnerabilities</w:t>
      </w:r>
    </w:p>
    <w:p w:rsidR="008F293C" w:rsidRDefault="008F293C" w:rsidP="008F293C">
      <w:r>
        <w:t>Cisco Email Security Appliance (ESA) GUI Denial of Service Vulnerability</w:t>
      </w:r>
    </w:p>
    <w:p w:rsidR="008F293C" w:rsidRDefault="008F293C" w:rsidP="008F293C">
      <w:r>
        <w:t>Cisco Email Security Appliance Content Filter Bypass Vulnerability (cisco-sa-20190417-esa-filter-bypass)</w:t>
      </w:r>
    </w:p>
    <w:p w:rsidR="008F293C" w:rsidRDefault="008F293C" w:rsidP="008F293C">
      <w:r>
        <w:t>Cisco Email Security Appliance Content Filter Bypass Vulnerability (cisco-sa-20190703-esa-bypass)</w:t>
      </w:r>
    </w:p>
    <w:p w:rsidR="008F293C" w:rsidRDefault="008F293C" w:rsidP="008F293C">
      <w:r>
        <w:t>Cisco Email Security Appliance Content Filter Bypass Vulnerability (cisco-sa-20190703-esa-filterpass)</w:t>
      </w:r>
    </w:p>
    <w:p w:rsidR="008F293C" w:rsidRDefault="008F293C" w:rsidP="008F293C">
      <w:r>
        <w:t>Cisco Email Security Appliance Content Filter Bypass Vulnerability (CSCvq65126)</w:t>
      </w:r>
    </w:p>
    <w:p w:rsidR="008F293C" w:rsidRDefault="008F293C" w:rsidP="008F293C">
      <w:r>
        <w:t>Cisco Email Security Appliance Content Filter Bypass Vulnerability (CSCvq66135)</w:t>
      </w:r>
    </w:p>
    <w:p w:rsidR="008F293C" w:rsidRDefault="008F293C" w:rsidP="008F293C">
      <w:r>
        <w:t>Cisco Email Security Appliance Denial of Service Vulnerability</w:t>
      </w:r>
    </w:p>
    <w:p w:rsidR="008F293C" w:rsidRDefault="008F293C" w:rsidP="008F293C">
      <w:r>
        <w:t>Cisco Email Security Appliance Denial of Service Vulnerability (CSCvo89192)</w:t>
      </w:r>
    </w:p>
    <w:p w:rsidR="008F293C" w:rsidRDefault="008F293C" w:rsidP="008F293C">
      <w:r>
        <w:t>Cisco Email Security Appliance DoS (cisco-sa-20200219-esa-dos)</w:t>
      </w:r>
    </w:p>
    <w:p w:rsidR="008F293C" w:rsidRDefault="008F293C" w:rsidP="008F293C">
      <w:r>
        <w:t>Cisco Email Security Appliance Filter Bypass Vulnerability</w:t>
      </w:r>
    </w:p>
    <w:p w:rsidR="008F293C" w:rsidRDefault="008F293C" w:rsidP="008F293C">
      <w:r>
        <w:t>Cisco Email Security Appliance Filter Bypass Vulnerability</w:t>
      </w:r>
    </w:p>
    <w:p w:rsidR="008F293C" w:rsidRDefault="008F293C" w:rsidP="008F293C">
      <w:r>
        <w:t>Cisco Email Security Appliance Filter Bypass Vulnerability (cisco-sa-20190501-esa-bypass)</w:t>
      </w:r>
    </w:p>
    <w:p w:rsidR="008F293C" w:rsidRDefault="008F293C" w:rsidP="008F293C">
      <w:r>
        <w:t>Cisco Email Security Appliance Header Injection Vulnerability</w:t>
      </w:r>
    </w:p>
    <w:p w:rsidR="008F293C" w:rsidRDefault="008F293C" w:rsidP="008F293C">
      <w:r>
        <w:t>Cisco Email Security Appliance Internal Testing Interface RCE</w:t>
      </w:r>
    </w:p>
    <w:p w:rsidR="008F293C" w:rsidRDefault="008F293C" w:rsidP="008F293C">
      <w:r>
        <w:t>Cisco Email Security Appliance Malformed EML Attachment Bypass Vulnerability (cisco-sa-20170906-esa)</w:t>
      </w:r>
    </w:p>
    <w:p w:rsidR="008F293C" w:rsidRDefault="008F293C" w:rsidP="008F293C">
      <w:r>
        <w:t>Cisco Email Security Appliance Multiple DoS Vulnerabilities (cisco-sa-20190109-esa-dos / cisco-sa-20190109-esa-url-dos)</w:t>
      </w:r>
    </w:p>
    <w:p w:rsidR="008F293C" w:rsidRDefault="008F293C" w:rsidP="008F293C">
      <w:r>
        <w:t>Cisco Email Security Appliance Multiple Vulnerabilities</w:t>
      </w:r>
    </w:p>
    <w:p w:rsidR="008F293C" w:rsidRDefault="008F293C" w:rsidP="008F293C">
      <w:r>
        <w:t>Cisco Email Security Appliance Privilege Escalation Vulnerability</w:t>
      </w:r>
    </w:p>
    <w:p w:rsidR="008F293C" w:rsidRDefault="008F293C" w:rsidP="008F293C">
      <w:r>
        <w:t>Cisco Email Security Appliance Telnet Remote Code Execution (cisco-sa-20120126-ironport)</w:t>
      </w:r>
    </w:p>
    <w:p w:rsidR="008F293C" w:rsidRDefault="008F293C" w:rsidP="008F293C">
      <w:r>
        <w:t>Cisco Email Security Appliance Uncontrolled Resource Exhaustion Vulnerability</w:t>
      </w:r>
    </w:p>
    <w:p w:rsidR="008F293C" w:rsidRDefault="008F293C" w:rsidP="008F293C">
      <w:r>
        <w:t>Cisco Email Security Appliance URL Filtering Bypass (cisco-sa-20191120-esa-url-bypass)</w:t>
      </w:r>
    </w:p>
    <w:p w:rsidR="008F293C" w:rsidRDefault="008F293C" w:rsidP="008F293C">
      <w:r>
        <w:t>Cisco Email Security Appliance Version</w:t>
      </w:r>
    </w:p>
    <w:p w:rsidR="008F293C" w:rsidRDefault="008F293C" w:rsidP="008F293C">
      <w:r>
        <w:t>Cisco Email Security Appliance Web Detection</w:t>
      </w:r>
    </w:p>
    <w:p w:rsidR="008F293C" w:rsidRDefault="008F293C" w:rsidP="008F293C">
      <w:r>
        <w:t>Cisco Email Security Appliance ZIP File Filter Bypass</w:t>
      </w:r>
    </w:p>
    <w:p w:rsidR="008F293C" w:rsidRDefault="008F293C" w:rsidP="008F293C">
      <w:r>
        <w:t>Cisco Emergency Responder (CER) Appliance Detection (SSH)</w:t>
      </w:r>
    </w:p>
    <w:p w:rsidR="008F293C" w:rsidRDefault="008F293C" w:rsidP="008F293C">
      <w:r>
        <w:t>Cisco Emergency Responder Denial of Service (cisco-sa-20171115-vos)</w:t>
      </w:r>
    </w:p>
    <w:p w:rsidR="008F293C" w:rsidRDefault="008F293C" w:rsidP="008F293C">
      <w:r>
        <w:t>Cisco Emergency Responder Denial of Service (cisco-sa-20180606-diskdos)</w:t>
      </w:r>
    </w:p>
    <w:p w:rsidR="008F293C" w:rsidRDefault="008F293C" w:rsidP="008F293C">
      <w:r>
        <w:t>Cisco Emergency Responder Open Redirect (cisco-sa-20181003-er-ucm-redirect)</w:t>
      </w:r>
    </w:p>
    <w:p w:rsidR="008F293C" w:rsidRDefault="008F293C" w:rsidP="008F293C">
      <w:r>
        <w:t>Cisco Finesse Appliance Authentication Bypass Vulnerability (cisco-sa-20160202-fducce)</w:t>
      </w:r>
    </w:p>
    <w:p w:rsidR="008F293C" w:rsidRDefault="008F293C" w:rsidP="008F293C">
      <w:r>
        <w:t>Cisco Finesse Appliance Cross-Site Scripting Vulnerability (Cisco-SA-20150501-CVE-2015-0714)</w:t>
      </w:r>
    </w:p>
    <w:p w:rsidR="008F293C" w:rsidRDefault="008F293C" w:rsidP="008F293C">
      <w:r>
        <w:t>Cisco Finesse Appliance Detection (SSH)</w:t>
      </w:r>
    </w:p>
    <w:p w:rsidR="008F293C" w:rsidRDefault="008F293C" w:rsidP="008F293C">
      <w:r>
        <w:t>Cisco Finesse Appliance Directory Read Information Disclosure Vulnerability (Cisco-SA-20130812-CVE-2013-3457)</w:t>
      </w:r>
    </w:p>
    <w:p w:rsidR="008F293C" w:rsidRDefault="008F293C" w:rsidP="008F293C">
      <w:r>
        <w:t>Cisco Finesse Appliance HTTP Request Processing Server-Side Request Forgery Vulnerability (cisco-sa-20160504-finesse)</w:t>
      </w:r>
    </w:p>
    <w:p w:rsidR="008F293C" w:rsidRDefault="008F293C" w:rsidP="008F293C">
      <w:r>
        <w:t>Cisco Finesse Appliance Multiple Cross-Site Scripting Vulnerabilities (Cisco-SA-20150818-</w:t>
      </w:r>
      <w:r>
        <w:lastRenderedPageBreak/>
        <w:t>CVE-2015-4310)</w:t>
      </w:r>
    </w:p>
    <w:p w:rsidR="008F293C" w:rsidRDefault="008F293C" w:rsidP="008F293C">
      <w:r>
        <w:t>Cisco Finesse Appliance User Data Information Disclosure Vulnerability (Cisco-SA-20130812-CVE-2013-3455)</w:t>
      </w:r>
    </w:p>
    <w:p w:rsidR="008F293C" w:rsidRDefault="008F293C" w:rsidP="008F293C">
      <w:r>
        <w:t>Cisco Finesse Appliance XML Processing Denial of Service Vulnerability (Cisco-SA-20150527-CVE-2015-0754)</w:t>
      </w:r>
    </w:p>
    <w:p w:rsidR="008F293C" w:rsidRDefault="008F293C" w:rsidP="008F293C">
      <w:r>
        <w:t>Cisco Finesse Disk Utilization Denial of Service Vulnerability (cisco-sa-20180606-diskdos)</w:t>
      </w:r>
    </w:p>
    <w:p w:rsidR="008F293C" w:rsidRDefault="008F293C" w:rsidP="008F293C">
      <w:r>
        <w:t>Cisco Finesse Information Disclosure (cisco-sa-20170503-finesse-ucce)</w:t>
      </w:r>
    </w:p>
    <w:p w:rsidR="008F293C" w:rsidRDefault="008F293C" w:rsidP="008F293C">
      <w:r>
        <w:t>Cisco Finesse Information Disclosure (cisco-sa-20180718-finesse)</w:t>
      </w:r>
    </w:p>
    <w:p w:rsidR="008F293C" w:rsidRDefault="008F293C" w:rsidP="008F293C">
      <w:r>
        <w:t>Cisco Finesse Reflected Cross-Site Scripting Vulnerability (cisco-sa-20170802-cf)</w:t>
      </w:r>
    </w:p>
    <w:p w:rsidR="008F293C" w:rsidRDefault="008F293C" w:rsidP="008F293C">
      <w:r>
        <w:t>Cisco Finesse Server-Side Request Forgery (cisco-sa-20180718-finesse)</w:t>
      </w:r>
    </w:p>
    <w:p w:rsidR="008F293C" w:rsidRDefault="008F293C" w:rsidP="008F293C">
      <w:r>
        <w:t>Cisco Finesse Unauthorized Access (cisco-sa-20171115-vos)</w:t>
      </w:r>
    </w:p>
    <w:p w:rsidR="008F293C" w:rsidRDefault="008F293C" w:rsidP="008F293C">
      <w:r>
        <w:t>Cisco Firepower and FireSIGHT Multiple Vulnerabilities</w:t>
      </w:r>
    </w:p>
    <w:p w:rsidR="008F293C" w:rsidRDefault="008F293C" w:rsidP="008F293C">
      <w:r>
        <w:t>Cisco Firepower Detection Engine Multiple Vulnerabilities</w:t>
      </w:r>
    </w:p>
    <w:p w:rsidR="008F293C" w:rsidRDefault="008F293C" w:rsidP="008F293C">
      <w:r>
        <w:t>Cisco Firepower Detection Engine Pragmatic General Multicast Protocol Decoding DoS (cisco-sa-20170419-fpsnort)</w:t>
      </w:r>
    </w:p>
    <w:p w:rsidR="008F293C" w:rsidRDefault="008F293C" w:rsidP="008F293C">
      <w:r>
        <w:t>Cisco Firepower Detection Engine SSL Multiple DoS (cisco-sa-20170405-cfpw) (cisco-sa-20170405-cfpw1)</w:t>
      </w:r>
    </w:p>
    <w:p w:rsidR="008F293C" w:rsidRDefault="008F293C" w:rsidP="008F293C">
      <w:r>
        <w:t>Cisco Firepower Enumeration</w:t>
      </w:r>
    </w:p>
    <w:p w:rsidR="008F293C" w:rsidRDefault="008F293C" w:rsidP="008F293C">
      <w:r>
        <w:t>Cisco Firepower Management Center 6.2.3.x &lt; 6.2.3.10 / 6.3.0.x &lt; 6.3.0.1 / 6.4.0 XSS (cisco-sa-20190206-fmc-xss)</w:t>
      </w:r>
    </w:p>
    <w:p w:rsidR="008F293C" w:rsidRDefault="008F293C" w:rsidP="008F293C">
      <w:r>
        <w:t>Cisco Firepower Management Center 6.2.3.x &lt; 6.2.3.12 / 6.3.0.x &lt; 6.3.0.3 / 6.4.0 XSS (cisco-sa-20190417-cfmc-xss)</w:t>
      </w:r>
    </w:p>
    <w:p w:rsidR="008F293C" w:rsidRDefault="008F293C" w:rsidP="008F293C">
      <w:r>
        <w:t>Cisco Firepower Management Center 6.2.3.x &lt; 6.2.3.14 / 6.3.0.x &lt; 6.3.0.4 / 6.4.0.x &lt; 6.4.0.2 XSS (cisco-sa-20190703-fmc-xss)</w:t>
      </w:r>
    </w:p>
    <w:p w:rsidR="008F293C" w:rsidRDefault="008F293C" w:rsidP="008F293C">
      <w:r>
        <w:t>Cisco Firepower Management Center &lt; 6.2.2.2 Remote Code Execution Vulnerability</w:t>
      </w:r>
    </w:p>
    <w:p w:rsidR="008F293C" w:rsidRDefault="008F293C" w:rsidP="008F293C">
      <w:r>
        <w:t>Cisco Firepower Management Center &lt; 6.2.3 Directory Traversal Vulnerability</w:t>
      </w:r>
    </w:p>
    <w:p w:rsidR="008F293C" w:rsidRDefault="008F293C" w:rsidP="008F293C">
      <w:r>
        <w:t>Cisco Firepower Management Center Command Injection (cisco-sa-20191002-fmc-com-inj)</w:t>
      </w:r>
    </w:p>
    <w:p w:rsidR="008F293C" w:rsidRDefault="008F293C" w:rsidP="008F293C">
      <w:r>
        <w:t>Cisco Firepower Management Center Lightweight Directory Access Protocol Authentication Bypass (cisco-sa-20200122-fmc-auth)</w:t>
      </w:r>
    </w:p>
    <w:p w:rsidR="008F293C" w:rsidRDefault="008F293C" w:rsidP="008F293C">
      <w:r>
        <w:t>Cisco Firepower Management Center Multiple Cross-Site Scripting Vulnerabilities (cisco-sa-20191016-firepwr-xss)</w:t>
      </w:r>
    </w:p>
    <w:p w:rsidR="008F293C" w:rsidRDefault="008F293C" w:rsidP="008F293C">
      <w:r>
        <w:t>Cisco Firepower Management Center Multiple SQLi (cisco-sa-20191002-fmc-sql-inj)</w:t>
      </w:r>
    </w:p>
    <w:p w:rsidR="008F293C" w:rsidRDefault="008F293C" w:rsidP="008F293C">
      <w:r>
        <w:t>Cisco Firepower Management Center Multiple XSS</w:t>
      </w:r>
    </w:p>
    <w:p w:rsidR="008F293C" w:rsidRDefault="008F293C" w:rsidP="008F293C">
      <w:r>
        <w:t>Cisco Firepower Management Center Multiple XSS</w:t>
      </w:r>
    </w:p>
    <w:p w:rsidR="008F293C" w:rsidRDefault="008F293C" w:rsidP="008F293C">
      <w:r>
        <w:t>Cisco Firepower Management Center RCE (cisco-sa-20191002-fmc-rce)</w:t>
      </w:r>
    </w:p>
    <w:p w:rsidR="008F293C" w:rsidRDefault="008F293C" w:rsidP="008F293C">
      <w:r>
        <w:t>Cisco Firepower Management Center Software File and Malware Policy Bypass Vulnerability (cisco-sa-20191002-fire-bypass)</w:t>
      </w:r>
    </w:p>
    <w:p w:rsidR="008F293C" w:rsidRDefault="008F293C" w:rsidP="008F293C">
      <w:r>
        <w:t>Cisco Firepower Management Center Software Stored Cross-Site Scripting (XSS) Vulnerability (cisco-sa-20191016-fpwr-xss)</w:t>
      </w:r>
    </w:p>
    <w:p w:rsidR="008F293C" w:rsidRDefault="008F293C" w:rsidP="008F293C">
      <w:r>
        <w:t>Cisco Firepower Management Center Stored Cross-Site Scripting Vulnerability (cisco-sa-20191016-firepwr-xss)</w:t>
      </w:r>
    </w:p>
    <w:p w:rsidR="008F293C" w:rsidRDefault="008F293C" w:rsidP="008F293C">
      <w:r>
        <w:t>Cisco Firepower Management Center XSS Vulnerability</w:t>
      </w:r>
    </w:p>
    <w:p w:rsidR="008F293C" w:rsidRDefault="008F293C" w:rsidP="008F293C">
      <w:r>
        <w:t>Cisco Firepower Packet Inspection Engine HTTP Stream DoS</w:t>
      </w:r>
    </w:p>
    <w:p w:rsidR="008F293C" w:rsidRDefault="008F293C" w:rsidP="008F293C">
      <w:r>
        <w:t>Cisco Firepower System Detection</w:t>
      </w:r>
    </w:p>
    <w:p w:rsidR="008F293C" w:rsidRDefault="008F293C" w:rsidP="008F293C">
      <w:r>
        <w:lastRenderedPageBreak/>
        <w:t>Cisco Firepower System Software Detection Engine RTF and RAR Malware and File Policy Bypass Vulnerabilities (cisco-sa-20191002-firepwr-bypass)</w:t>
      </w:r>
    </w:p>
    <w:p w:rsidR="008F293C" w:rsidRDefault="008F293C" w:rsidP="008F293C">
      <w:r>
        <w:t>Cisco Firepower System Software SSL Logging DoS (cisco-sa-20170517-fpwr)</w:t>
      </w:r>
    </w:p>
    <w:p w:rsidR="008F293C" w:rsidRDefault="008F293C" w:rsidP="008F293C">
      <w:r>
        <w:t>Cisco Firepower Threat Defense (FTD) Adaptive Security Appliance Denial of Service Vulnerability (cisco-sa-20181031-asaftd-sip-dos)</w:t>
      </w:r>
    </w:p>
    <w:p w:rsidR="008F293C" w:rsidRDefault="008F293C" w:rsidP="008F293C">
      <w:r>
        <w:t>Cisco Firepower Threat Defense (FTD) Adaptive Security Appliance Remote Code Execution and Denial of Service Vulnerability (cisco-sa-20180129-asa1)</w:t>
      </w:r>
    </w:p>
    <w:p w:rsidR="008F293C" w:rsidRDefault="008F293C" w:rsidP="008F293C">
      <w:r>
        <w:t>Cisco Firepower Threat Defense (FTD) Secure Boot Hardware Tampering Vulnerability (cisco-sa-20190513-secureboot)</w:t>
      </w:r>
    </w:p>
    <w:p w:rsidR="008F293C" w:rsidRDefault="008F293C" w:rsidP="008F293C">
      <w:r>
        <w:t>Cisco Firepower Threat Defense (FTD) Software CLI Arbitrary File Read and Write Vulnerability (cisco-sa-20200226-fxos-cli-file)</w:t>
      </w:r>
    </w:p>
    <w:p w:rsidR="008F293C" w:rsidRDefault="008F293C" w:rsidP="008F293C">
      <w:r>
        <w:t>Cisco Firepower Threat Defense (FTD) Software Command Injection Vulnerability (cisco-sa-20200226-fxos-ucs-cli-cmdinj)</w:t>
      </w:r>
    </w:p>
    <w:p w:rsidR="008F293C" w:rsidRDefault="008F293C" w:rsidP="008F293C">
      <w:r>
        <w:t>Cisco Firepower Threat Defense (FTD) Software IKEv1 DoS (cisco-sa-20191002-asa-ftd-ikev1-dos)</w:t>
      </w:r>
    </w:p>
    <w:p w:rsidR="008F293C" w:rsidRDefault="008F293C" w:rsidP="008F293C">
      <w:r>
        <w:t>Cisco Firepower Threat Defense (FTD) VPN SAML Authentication Bypass Vulnerability (cisco-sa-20190501-asaftd-saml-vpn)</w:t>
      </w:r>
    </w:p>
    <w:p w:rsidR="008F293C" w:rsidRDefault="008F293C" w:rsidP="008F293C">
      <w:r>
        <w:t>Cisco Firepower Threat Defense and Cisco ASA with FirePOWER Module Improper SSL Policy Packet Handling DoS (cisco-sa-20170503-ftd)</w:t>
      </w:r>
    </w:p>
    <w:p w:rsidR="008F293C" w:rsidRDefault="008F293C" w:rsidP="008F293C">
      <w:r>
        <w:t>Cisco Firepower Threat Defense Device Manager Web UI Request Handling Arbitrary Log Entry Injection (cisco-sa-20170201-fpw2)</w:t>
      </w:r>
    </w:p>
    <w:p w:rsidR="008F293C" w:rsidRDefault="008F293C" w:rsidP="008F293C">
      <w:r>
        <w:t>Cisco Firepower Threat Defense DOS (cisco-sa-20191002-asa-dos)</w:t>
      </w:r>
    </w:p>
    <w:p w:rsidR="008F293C" w:rsidRDefault="008F293C" w:rsidP="008F293C">
      <w:r>
        <w:t>Cisco Firepower Threat Defense RCE (cisco-sa-20191112-asa-ftd-lua-rce)</w:t>
      </w:r>
    </w:p>
    <w:p w:rsidR="008F293C" w:rsidRDefault="008F293C" w:rsidP="008F293C">
      <w:r>
        <w:t>Cisco Firepower Threat Defense Security Bypass Vulnerability</w:t>
      </w:r>
    </w:p>
    <w:p w:rsidR="008F293C" w:rsidRDefault="008F293C" w:rsidP="008F293C">
      <w:r>
        <w:t>Cisco Firepower Threat Defense Software 6.x &lt; 6.2.3.12 / 6.3.x &lt; 6.3.0.3 Multiple Vulnerabilities</w:t>
      </w:r>
    </w:p>
    <w:p w:rsidR="008F293C" w:rsidRDefault="008F293C" w:rsidP="008F293C">
      <w:r>
        <w:t>Cisco Firepower Threat Defense Software Command Injection Vulnerability (cisco-sa-20191002-ftd-cmdinj)</w:t>
      </w:r>
    </w:p>
    <w:p w:rsidR="008F293C" w:rsidRDefault="008F293C" w:rsidP="008F293C">
      <w:r>
        <w:t>Cisco Firepower Threat Defense Software Detection Engine Policy Bypass Vulnerability</w:t>
      </w:r>
    </w:p>
    <w:p w:rsidR="008F293C" w:rsidRDefault="008F293C" w:rsidP="008F293C">
      <w:r>
        <w:t>Cisco Firepower Threat Defense Software DoS (cisco-sa-20181003-asa-syslog-dos)</w:t>
      </w:r>
    </w:p>
    <w:p w:rsidR="008F293C" w:rsidRDefault="008F293C" w:rsidP="008F293C">
      <w:r>
        <w:t>Cisco Firepower Threat Defense Software HTTP Filtering Bypass Vulnerability (cisco-sa-20190816-ftd-http)</w:t>
      </w:r>
    </w:p>
    <w:p w:rsidR="008F293C" w:rsidRDefault="008F293C" w:rsidP="008F293C">
      <w:r>
        <w:t>Cisco Firepower Threat Defense Software Information Disclosure Vulnerability</w:t>
      </w:r>
    </w:p>
    <w:p w:rsidR="008F293C" w:rsidRDefault="008F293C" w:rsidP="008F293C">
      <w:r>
        <w:t>Cisco Firepower Threat Defense Software Multiple DoS Vulnerabilities (cisco-sa-20181003-ftd-inspect-dos, cisco-sa-20181003-asa-dma-dos)</w:t>
      </w:r>
    </w:p>
    <w:p w:rsidR="008F293C" w:rsidRDefault="008F293C" w:rsidP="008F293C">
      <w:r>
        <w:t>Cisco Firepower Threat Defense Software SIP Inspection DoS (cisco-sa-20191002-asa-ftd-sip-dos)</w:t>
      </w:r>
    </w:p>
    <w:p w:rsidR="008F293C" w:rsidRDefault="008F293C" w:rsidP="008F293C">
      <w:r>
        <w:t>Cisco Firepower Threat Defense Software SSL/TLS Policy Bypass Vulnerability</w:t>
      </w:r>
    </w:p>
    <w:p w:rsidR="008F293C" w:rsidRDefault="008F293C" w:rsidP="008F293C">
      <w:r>
        <w:t>Cisco Firepower Threat Defense Software WebVPN XSS (cisco-sa-20191002-asa-xss)</w:t>
      </w:r>
    </w:p>
    <w:p w:rsidR="008F293C" w:rsidRDefault="008F293C" w:rsidP="008F293C">
      <w:r>
        <w:t>Cisco Firewall Services Module (FWSM) Version</w:t>
      </w:r>
    </w:p>
    <w:p w:rsidR="008F293C" w:rsidRDefault="008F293C" w:rsidP="008F293C">
      <w:r>
        <w:t>Cisco Firewall Services Module Software Denial of Service (cisco-sa-20140219-fwsm)</w:t>
      </w:r>
    </w:p>
    <w:p w:rsidR="008F293C" w:rsidRDefault="008F293C" w:rsidP="008F293C">
      <w:r>
        <w:t>Cisco Firewall Services Module Software Multiple Vulnerabilities (cisco-sa-20131009-fwsm)</w:t>
      </w:r>
    </w:p>
    <w:p w:rsidR="008F293C" w:rsidRDefault="008F293C" w:rsidP="008F293C">
      <w:r>
        <w:t>Cisco FMC Software Pluggable Authentication Module DoS (cisco-sa-20191002-ftd-fpmc-dos)</w:t>
      </w:r>
    </w:p>
    <w:p w:rsidR="008F293C" w:rsidRDefault="008F293C" w:rsidP="008F293C">
      <w:r>
        <w:lastRenderedPageBreak/>
        <w:t>Cisco FTD Multiple Vulnerabilities (cisco-sa-20180418-asa1 / cisco-sa-20180418-asa2 / cisco-sa-20180418-asa3 / cisco-sa-20180418-asaanyconnect / cisco-sa-20180418-asa_inspect)</w:t>
      </w:r>
    </w:p>
    <w:p w:rsidR="008F293C" w:rsidRDefault="008F293C" w:rsidP="008F293C">
      <w:r>
        <w:t>Cisco FTD Software CLI Command Injection (cisco-sa-20200226-fxos-ucs-cmdinj)</w:t>
      </w:r>
    </w:p>
    <w:p w:rsidR="008F293C" w:rsidRDefault="008F293C" w:rsidP="008F293C">
      <w:r>
        <w:t>Cisco FTD Software Command Injection (cisco-sa-20191002-fxos-cmd-inject)</w:t>
      </w:r>
    </w:p>
    <w:p w:rsidR="008F293C" w:rsidRDefault="008F293C" w:rsidP="008F293C">
      <w:r>
        <w:t>Cisco FTD Software Cryptographic TLS and SSL Driver Denial of Service Vulnerability (cisco-sa-20190710-asa-ftd-dos)</w:t>
      </w:r>
    </w:p>
    <w:p w:rsidR="008F293C" w:rsidRDefault="008F293C" w:rsidP="008F293C">
      <w:r>
        <w:t>Cisco FTD Software Pluggable Authentication Module DoS (cisco-sa-20191002-ftd-fpmc-dos)</w:t>
      </w:r>
    </w:p>
    <w:p w:rsidR="008F293C" w:rsidRDefault="008F293C" w:rsidP="008F293C">
      <w:r>
        <w:t>Cisco FTD Web Services DoS (cisco-sa-20180606-asaftd)</w:t>
      </w:r>
    </w:p>
    <w:p w:rsidR="008F293C" w:rsidRDefault="008F293C" w:rsidP="008F293C">
      <w:r>
        <w:t>Cisco FXOS and NX-OS Lightweight Directory Access Protocol Denial of Service Vulnerabilities</w:t>
      </w:r>
    </w:p>
    <w:p w:rsidR="008F293C" w:rsidRDefault="008F293C" w:rsidP="008F293C">
      <w:r>
        <w:t>Cisco FXOS Software Cisco Discovery Protocol Arbitrary Code Execution and DoS (cisco-sa-20200226-fxos-nxos-cdp)</w:t>
      </w:r>
    </w:p>
    <w:p w:rsidR="008F293C" w:rsidRDefault="008F293C" w:rsidP="008F293C">
      <w:r>
        <w:t>Cisco FXOS Software Cisco Discovery Protocol Denial of Service Vulnerability (cisco-sa-20200205-fxnxos-iosxr-cdp-dos)</w:t>
      </w:r>
    </w:p>
    <w:p w:rsidR="008F293C" w:rsidRDefault="008F293C" w:rsidP="008F293C">
      <w:r>
        <w:t>Cisco FXOS Software Cisco Fabric Services Denial of Service Vulnerability (cisco-sa-20180620-nx-os-fabric-services-dos)</w:t>
      </w:r>
    </w:p>
    <w:p w:rsidR="008F293C" w:rsidRDefault="008F293C" w:rsidP="008F293C">
      <w:r>
        <w:t>Cisco FXOS Software CLI Arbitrary File Read and Write Vulnerability (cisco-sa-20200226-fxos-cli-file)</w:t>
      </w:r>
    </w:p>
    <w:p w:rsidR="008F293C" w:rsidRDefault="008F293C" w:rsidP="008F293C">
      <w:r>
        <w:t>Cisco FXOS Software CLI Command Injection (cisco-sa-20200226-fxos-ucs-cmdinj)</w:t>
      </w:r>
    </w:p>
    <w:p w:rsidR="008F293C" w:rsidRDefault="008F293C" w:rsidP="008F293C">
      <w:r>
        <w:t>Cisco FXOS Software CLI Command Injection Vulnerability (cisco-sa-20200226-fpwr-cmdinj)</w:t>
      </w:r>
    </w:p>
    <w:p w:rsidR="008F293C" w:rsidRDefault="008F293C" w:rsidP="008F293C">
      <w:r>
        <w:t>Cisco FXOS Software Command Injection (cisco-sa-20190306-nxos-cmdinj-1611)</w:t>
      </w:r>
    </w:p>
    <w:p w:rsidR="008F293C" w:rsidRDefault="008F293C" w:rsidP="008F293C">
      <w:r>
        <w:t>Cisco FXOS Software Command Injection (cisco-sa-20190515-nxos-cmdinj-1795)</w:t>
      </w:r>
    </w:p>
    <w:p w:rsidR="008F293C" w:rsidRDefault="008F293C" w:rsidP="008F293C">
      <w:r>
        <w:t>Cisco FXOS Software Command Injection (cisco-sa-20191002-fxos-cmd-inject)</w:t>
      </w:r>
    </w:p>
    <w:p w:rsidR="008F293C" w:rsidRDefault="008F293C" w:rsidP="008F293C">
      <w:r>
        <w:t>Cisco FXOS Software Command Injection Vulnerabilities (cisco-sa-20190515-fxos-nxos-cmdinj-1781-1782)</w:t>
      </w:r>
    </w:p>
    <w:p w:rsidR="008F293C" w:rsidRDefault="008F293C" w:rsidP="008F293C">
      <w:r>
        <w:t>Cisco FXOS Software Command Injection Vulnerability (CVE-2019-1779)</w:t>
      </w:r>
    </w:p>
    <w:p w:rsidR="008F293C" w:rsidRDefault="008F293C" w:rsidP="008F293C">
      <w:r>
        <w:t>Cisco FXOS Software Command Injection Vulnerability (CVE-2019-1780)</w:t>
      </w:r>
    </w:p>
    <w:p w:rsidR="008F293C" w:rsidRDefault="008F293C" w:rsidP="008F293C">
      <w:r>
        <w:t>Cisco FXOS Software Link Layer Discovery Protocol DoS (cisco-sa-20181017-fxnx-os-dos)</w:t>
      </w:r>
    </w:p>
    <w:p w:rsidR="008F293C" w:rsidRDefault="008F293C" w:rsidP="008F293C">
      <w:r>
        <w:t>Cisco FXOS Software Local Management CLI Command Injection Vulnerability (cisco-sa-20200226-fxos-ucs-cli-cmdinj)</w:t>
      </w:r>
    </w:p>
    <w:p w:rsidR="008F293C" w:rsidRDefault="008F293C" w:rsidP="008F293C">
      <w:r>
        <w:t>Cisco FXOS Software Pluggable Authentication Module DoS (cisco-sa-20191002-ftd-fpmc-dos)</w:t>
      </w:r>
    </w:p>
    <w:p w:rsidR="008F293C" w:rsidRDefault="008F293C" w:rsidP="008F293C">
      <w:r>
        <w:t>Cisco FXOS Software Secure Configuration Bypass (cisco-sa-20190515-nxos-conf-bypass)</w:t>
      </w:r>
    </w:p>
    <w:p w:rsidR="008F293C" w:rsidRDefault="008F293C" w:rsidP="008F293C">
      <w:r>
        <w:t>Cisco FXOS Software Simple Network Management Protocol DoS (cisco-sa-20190515-nxos-snmp-dos)</w:t>
      </w:r>
    </w:p>
    <w:p w:rsidR="008F293C" w:rsidRDefault="008F293C" w:rsidP="008F293C">
      <w:r>
        <w:t>Cisco Gigabit Switch Routers (GSR) Line Card Failure ACL Bypas (CSCdp35794)</w:t>
      </w:r>
    </w:p>
    <w:p w:rsidR="008F293C" w:rsidRDefault="008F293C" w:rsidP="008F293C">
      <w:r>
        <w:t>Cisco Global Site Selector Appliances DNS Vulnerability (cisco-sa-20090107-gss)</w:t>
      </w:r>
    </w:p>
    <w:p w:rsidR="008F293C" w:rsidRDefault="008F293C" w:rsidP="008F293C">
      <w:r>
        <w:t>Cisco GSS Version</w:t>
      </w:r>
    </w:p>
    <w:p w:rsidR="008F293C" w:rsidRDefault="008F293C" w:rsidP="008F293C">
      <w:r>
        <w:t>Cisco Identify Services Engine (ISE) Admin Portal Unauthorized Access</w:t>
      </w:r>
    </w:p>
    <w:p w:rsidR="008F293C" w:rsidRDefault="008F293C" w:rsidP="008F293C">
      <w:r>
        <w:t>Cisco Identity Services Engine Arbitrary Client Certificate Creation Vulnerability</w:t>
      </w:r>
    </w:p>
    <w:p w:rsidR="008F293C" w:rsidRDefault="008F293C" w:rsidP="008F293C">
      <w:r>
        <w:t>Cisco Identity Services Engine Authentication Bypass Vulnerability</w:t>
      </w:r>
    </w:p>
    <w:p w:rsidR="008F293C" w:rsidRDefault="008F293C" w:rsidP="008F293C">
      <w:r>
        <w:t>Cisco Identity Services Engine Authorization Bypass (cisco-sa-20200108-ise-auth-bypass)</w:t>
      </w:r>
    </w:p>
    <w:p w:rsidR="008F293C" w:rsidRDefault="008F293C" w:rsidP="008F293C">
      <w:r>
        <w:lastRenderedPageBreak/>
        <w:t>Cisco Identity Services Engine Cross-Site Scripting Vulnerability</w:t>
      </w:r>
    </w:p>
    <w:p w:rsidR="008F293C" w:rsidRDefault="008F293C" w:rsidP="008F293C">
      <w:r>
        <w:t>Cisco Identity Services Engine Cross-Site Scripting Vulnerability</w:t>
      </w:r>
    </w:p>
    <w:p w:rsidR="008F293C" w:rsidRDefault="008F293C" w:rsidP="008F293C">
      <w:r>
        <w:t>Cisco Identity Services Engine Cross-Site Scripting Vulnerability</w:t>
      </w:r>
    </w:p>
    <w:p w:rsidR="008F293C" w:rsidRDefault="008F293C" w:rsidP="008F293C">
      <w:r>
        <w:t>Cisco Identity Services Engine Cross-Site Scripting Vulnerability</w:t>
      </w:r>
    </w:p>
    <w:p w:rsidR="008F293C" w:rsidRDefault="008F293C" w:rsidP="008F293C">
      <w:r>
        <w:t>Cisco Identity Services Engine Cross-Site Scripting Vulnerability</w:t>
      </w:r>
    </w:p>
    <w:p w:rsidR="008F293C" w:rsidRDefault="008F293C" w:rsidP="008F293C">
      <w:r>
        <w:t>Cisco Identity Services Engine Cross-Site Scripting Vulnerability</w:t>
      </w:r>
    </w:p>
    <w:p w:rsidR="008F293C" w:rsidRDefault="008F293C" w:rsidP="008F293C">
      <w:r>
        <w:t>Cisco Identity Services Engine Cross-Site Scripting Vulnerability (cisco-sa-20190206-ise-xss)</w:t>
      </w:r>
    </w:p>
    <w:p w:rsidR="008F293C" w:rsidRDefault="008F293C" w:rsidP="008F293C">
      <w:r>
        <w:t>Cisco Identity Services Engine Cross-Site Scripting Vulnerability (cisco-sa-20190417-ise-xss)</w:t>
      </w:r>
    </w:p>
    <w:p w:rsidR="008F293C" w:rsidRDefault="008F293C" w:rsidP="008F293C">
      <w:r>
        <w:t>Cisco Identity Services Engine DoS</w:t>
      </w:r>
    </w:p>
    <w:p w:rsidR="008F293C" w:rsidRDefault="008F293C" w:rsidP="008F293C">
      <w:r>
        <w:t>Cisco Identity Services Engine Logging Cross-Site Scripting Vulnerability (cisco-sa-20190123-isel-xss)</w:t>
      </w:r>
    </w:p>
    <w:p w:rsidR="008F293C" w:rsidRDefault="008F293C" w:rsidP="008F293C">
      <w:r>
        <w:t>Cisco Identity Services Engine Multiple Cross-Site Scripting Vulnerabilities (cisco-sa-20190109-ise-multi-xss)</w:t>
      </w:r>
    </w:p>
    <w:p w:rsidR="008F293C" w:rsidRDefault="008F293C" w:rsidP="008F293C">
      <w:r>
        <w:t>Cisco Identity Services Engine Multiple Stored Cross-Site Scripting Vulnerabilities (cisco-sa-20191016-ise-stored-xss)</w:t>
      </w:r>
    </w:p>
    <w:p w:rsidR="008F293C" w:rsidRDefault="008F293C" w:rsidP="008F293C">
      <w:r>
        <w:t>Cisco Identity Services Engine Privilege Escalation Vulnerability</w:t>
      </w:r>
    </w:p>
    <w:p w:rsidR="008F293C" w:rsidRDefault="008F293C" w:rsidP="008F293C">
      <w:r>
        <w:t>Cisco Identity Services Engine Privilege Escalation Vulnerability (cisco-sa-20190123-ise-privilege)</w:t>
      </w:r>
    </w:p>
    <w:p w:rsidR="008F293C" w:rsidRDefault="008F293C" w:rsidP="008F293C">
      <w:r>
        <w:t>Cisco Identity Services Engine SSL Renegotiation Denial of Service Vulnerability</w:t>
      </w:r>
    </w:p>
    <w:p w:rsidR="008F293C" w:rsidRDefault="008F293C" w:rsidP="008F293C">
      <w:r>
        <w:t>Cisco Identity Services Engine Stored Cross-Site Scripting Vulnerability</w:t>
      </w:r>
    </w:p>
    <w:p w:rsidR="008F293C" w:rsidRDefault="008F293C" w:rsidP="008F293C">
      <w:r>
        <w:t>Cisco Identity Services Engine Stored Cross-Site Scripting Vulnerability (cisco-sa-20191016-ise-store-xss)</w:t>
      </w:r>
    </w:p>
    <w:p w:rsidR="008F293C" w:rsidRDefault="008F293C" w:rsidP="008F293C">
      <w:r>
        <w:t>Cisco Identity Services Engine Stored Cross-Site Scripting Vulnerability (cisco-sa-ise-xss-DxJsRWRx)</w:t>
      </w:r>
    </w:p>
    <w:p w:rsidR="008F293C" w:rsidRDefault="008F293C" w:rsidP="008F293C">
      <w:r>
        <w:t>Cisco Identity Services Engine Struts2 Namespace Vulnerability</w:t>
      </w:r>
    </w:p>
    <w:p w:rsidR="008F293C" w:rsidRDefault="008F293C" w:rsidP="008F293C">
      <w:r>
        <w:t>Cisco Identity Services Engine WebUI Detection</w:t>
      </w:r>
    </w:p>
    <w:p w:rsidR="008F293C" w:rsidRDefault="008F293C" w:rsidP="008F293C">
      <w:r>
        <w:t>Cisco IDS Device Manager Detection</w:t>
      </w:r>
    </w:p>
    <w:p w:rsidR="008F293C" w:rsidRDefault="008F293C" w:rsidP="008F293C">
      <w:r>
        <w:t>Cisco Industrial Ethernet Switches Device Manager CSRF (cisco-sa-20180418-iess)</w:t>
      </w:r>
    </w:p>
    <w:p w:rsidR="008F293C" w:rsidRDefault="008F293C" w:rsidP="008F293C">
      <w:r>
        <w:t>Cisco Integrated Management Controller Cross-Site Scripting Vulnerability</w:t>
      </w:r>
    </w:p>
    <w:p w:rsidR="008F293C" w:rsidRDefault="008F293C" w:rsidP="008F293C">
      <w:r>
        <w:t>Cisco Integrated Management Controller Detection</w:t>
      </w:r>
    </w:p>
    <w:p w:rsidR="008F293C" w:rsidRDefault="008F293C" w:rsidP="008F293C">
      <w:r>
        <w:t>Cisco Integrated Management Controller Privilege Escalation Vulnerability</w:t>
      </w:r>
    </w:p>
    <w:p w:rsidR="008F293C" w:rsidRDefault="008F293C" w:rsidP="008F293C">
      <w:r>
        <w:t>Cisco Integrated Management Controller Remote Code Execution Vulnerability</w:t>
      </w:r>
    </w:p>
    <w:p w:rsidR="008F293C" w:rsidRDefault="008F293C" w:rsidP="008F293C">
      <w:r>
        <w:t>Cisco Integrated Management Controller User Session Hijacking Vulnerability</w:t>
      </w:r>
    </w:p>
    <w:p w:rsidR="008F293C" w:rsidRDefault="008F293C" w:rsidP="008F293C">
      <w:r>
        <w:t>Cisco Intrusion Prevention System Jumbo Frame Denial of Service (cisco-sa-20080618-ips)</w:t>
      </w:r>
    </w:p>
    <w:p w:rsidR="008F293C" w:rsidRDefault="008F293C" w:rsidP="008F293C">
      <w:r>
        <w:t>Cisco Intrusion Prevention System MainApp SSL/TLS DoS (cisco-sa-20150311-ips)</w:t>
      </w:r>
    </w:p>
    <w:p w:rsidR="008F293C" w:rsidRDefault="008F293C" w:rsidP="008F293C">
      <w:r>
        <w:t>Cisco IOS 6000/6500/7600 Series Layer 2 Frame DoS (CSCdy15598, CSCeb56052)</w:t>
      </w:r>
    </w:p>
    <w:p w:rsidR="008F293C" w:rsidRDefault="008F293C" w:rsidP="008F293C">
      <w:r>
        <w:t>Cisco IOS AAA Login DoS (cisco-sa-20160928-aaados)</w:t>
      </w:r>
    </w:p>
    <w:p w:rsidR="008F293C" w:rsidRDefault="008F293C" w:rsidP="008F293C">
      <w:r>
        <w:t>Cisco IOS AAA RADIUS Long Username Authentication Bypass (CSCee45312)</w:t>
      </w:r>
    </w:p>
    <w:p w:rsidR="008F293C" w:rsidRDefault="008F293C" w:rsidP="008F293C">
      <w:r>
        <w:t>Cisco IOS Aironet Access Point DoS</w:t>
      </w:r>
    </w:p>
    <w:p w:rsidR="008F293C" w:rsidRDefault="008F293C" w:rsidP="008F293C">
      <w:r>
        <w:t>Cisco IOS and IOS XE Software Cluster Management Protocol Denial of Service Vulnerability</w:t>
      </w:r>
    </w:p>
    <w:p w:rsidR="008F293C" w:rsidRDefault="008F293C" w:rsidP="008F293C">
      <w:r>
        <w:t>Cisco IOS and IOS XE Software IP Service Level Agreement Denial of Service Vulnerability</w:t>
      </w:r>
    </w:p>
    <w:p w:rsidR="008F293C" w:rsidRDefault="008F293C" w:rsidP="008F293C">
      <w:r>
        <w:t>Cisco IOS and IOS XE Software Smart Call Home Certificate Validation Vulnerability</w:t>
      </w:r>
    </w:p>
    <w:p w:rsidR="008F293C" w:rsidRDefault="008F293C" w:rsidP="008F293C">
      <w:r>
        <w:t>Cisco IOS ANI IPv6 Packets DoS (cisco-sa-20170320-aniipv6)</w:t>
      </w:r>
    </w:p>
    <w:p w:rsidR="008F293C" w:rsidRDefault="008F293C" w:rsidP="008F293C">
      <w:r>
        <w:t>Cisco IOS ANI Registrar DoS (cisco-sa-20170320-ani)</w:t>
      </w:r>
    </w:p>
    <w:p w:rsidR="008F293C" w:rsidRDefault="008F293C" w:rsidP="008F293C">
      <w:r>
        <w:lastRenderedPageBreak/>
        <w:t>Cisco IOS ARP Table Overwrite DoS (CSCdu81936)</w:t>
      </w:r>
    </w:p>
    <w:p w:rsidR="008F293C" w:rsidRDefault="008F293C" w:rsidP="008F293C">
      <w:r>
        <w:t>Cisco IOS ARP Table Overwrite Vulnerability - Cisco Systems</w:t>
      </w:r>
    </w:p>
    <w:p w:rsidR="008F293C" w:rsidRDefault="008F293C" w:rsidP="008F293C">
      <w:r>
        <w:t>Cisco IOS Autonomic Control Plane Channel Information Disclosure (cisco-sa-20170726-aniacp)</w:t>
      </w:r>
    </w:p>
    <w:p w:rsidR="008F293C" w:rsidRDefault="008F293C" w:rsidP="008F293C">
      <w:r>
        <w:t>Cisco IOS Autonomic Networking Infrastructure DoS (cisco-sa-20170726-anidos)</w:t>
      </w:r>
    </w:p>
    <w:p w:rsidR="008F293C" w:rsidRDefault="008F293C" w:rsidP="008F293C">
      <w:r>
        <w:t>Cisco IOS Autonomic Networking Infrastructure Multiple Vulnerabilities (cisco-sa-20150325-ani)</w:t>
      </w:r>
    </w:p>
    <w:p w:rsidR="008F293C" w:rsidRDefault="008F293C" w:rsidP="008F293C">
      <w:r>
        <w:t>Cisco IOS BGP Attribute Corruption Vulnerability - Cisco Systems</w:t>
      </w:r>
    </w:p>
    <w:p w:rsidR="008F293C" w:rsidRDefault="008F293C" w:rsidP="008F293C">
      <w:r>
        <w:t>Cisco IOS CDP Neighbor Announcement DoS</w:t>
      </w:r>
    </w:p>
    <w:p w:rsidR="008F293C" w:rsidRDefault="008F293C" w:rsidP="008F293C">
      <w:r>
        <w:t>Cisco IOS Cisco Express Forwarding (CEF) Previous Packet Information Disclosure (CSCdu20643)</w:t>
      </w:r>
    </w:p>
    <w:p w:rsidR="008F293C" w:rsidRDefault="008F293C" w:rsidP="008F293C">
      <w:r>
        <w:t>Cisco IOS Clientless SSL VPN DoS</w:t>
      </w:r>
    </w:p>
    <w:p w:rsidR="008F293C" w:rsidRDefault="008F293C" w:rsidP="008F293C">
      <w:r>
        <w:t>Cisco IOS Cluster Management Protocol Telnet Option Handling RCE (cisco-sa-20170317-cmp)</w:t>
      </w:r>
    </w:p>
    <w:p w:rsidR="008F293C" w:rsidRDefault="008F293C" w:rsidP="008F293C">
      <w:r>
        <w:t>Cisco IOS Cluster Management Protocol Telnet Option Handling RCE (cisco-sa-20170317-cmp) (destructive check)</w:t>
      </w:r>
    </w:p>
    <w:p w:rsidR="008F293C" w:rsidRDefault="008F293C" w:rsidP="008F293C">
      <w:r>
        <w:t>Cisco IOS Command EXEC Unspecified Vulnerability</w:t>
      </w:r>
    </w:p>
    <w:p w:rsidR="008F293C" w:rsidRDefault="008F293C" w:rsidP="008F293C">
      <w:r>
        <w:t>Cisco IOS Common Network Service Remote Version Disclosure</w:t>
      </w:r>
    </w:p>
    <w:p w:rsidR="008F293C" w:rsidRDefault="008F293C" w:rsidP="008F293C">
      <w:r>
        <w:t>Cisco IOS cTCP Denial of Service Vulnerability - Cisco Systems</w:t>
      </w:r>
    </w:p>
    <w:p w:rsidR="008F293C" w:rsidRDefault="008F293C" w:rsidP="008F293C">
      <w:r>
        <w:t>Cisco IOS CUBE RTCP Request Processing DoS</w:t>
      </w:r>
    </w:p>
    <w:p w:rsidR="008F293C" w:rsidRDefault="008F293C" w:rsidP="008F293C">
      <w:r>
        <w:t>Cisco IOS Data-link Switching (DLSw) Capabilities Exchange Remote DoS (CSCsf28840)</w:t>
      </w:r>
    </w:p>
    <w:p w:rsidR="008F293C" w:rsidRDefault="008F293C" w:rsidP="008F293C">
      <w:r>
        <w:t>Cisco IOS Denial of Service Vulnerability (cisco-sa-20190925-sip-dos)</w:t>
      </w:r>
    </w:p>
    <w:p w:rsidR="008F293C" w:rsidRDefault="008F293C" w:rsidP="008F293C">
      <w:r>
        <w:t>Cisco IOS DFS Access List Leakage - Cisco Systems</w:t>
      </w:r>
    </w:p>
    <w:p w:rsidR="008F293C" w:rsidRDefault="008F293C" w:rsidP="008F293C">
      <w:r>
        <w:t>Cisco IOS DHCP Blocked Interface Denial-of-Service - Cisco Systems</w:t>
      </w:r>
    </w:p>
    <w:p w:rsidR="008F293C" w:rsidRDefault="008F293C" w:rsidP="008F293C">
      <w:r>
        <w:t>Cisco IOS DHCP Client DoS (cisco-sa-20170322-dhcpc)</w:t>
      </w:r>
    </w:p>
    <w:p w:rsidR="008F293C" w:rsidRDefault="008F293C" w:rsidP="008F293C">
      <w:r>
        <w:t>Cisco IOS DHCP Multiple Vulnerabilities</w:t>
      </w:r>
    </w:p>
    <w:p w:rsidR="008F293C" w:rsidRDefault="008F293C" w:rsidP="008F293C">
      <w:r>
        <w:t>Cisco IOS DHCP Multiple Vulnerabilities</w:t>
      </w:r>
    </w:p>
    <w:p w:rsidR="008F293C" w:rsidRDefault="008F293C" w:rsidP="008F293C">
      <w:r>
        <w:t>Cisco IOS DHCP Remember Functionality DoS (CSCuh46822)</w:t>
      </w:r>
    </w:p>
    <w:p w:rsidR="008F293C" w:rsidRDefault="008F293C" w:rsidP="008F293C">
      <w:r>
        <w:t>Cisco IOS DHCPv6 Relay Message Handling DoS (cisco-sa-20160323-dhcpv6)</w:t>
      </w:r>
    </w:p>
    <w:p w:rsidR="008F293C" w:rsidRDefault="008F293C" w:rsidP="008F293C">
      <w:r>
        <w:t>Cisco IOS EnergyWise DoS (cisco-sa-20170419-energywise)</w:t>
      </w:r>
    </w:p>
    <w:p w:rsidR="008F293C" w:rsidRDefault="008F293C" w:rsidP="008F293C">
      <w:r>
        <w:t>Cisco IOS established Keyword ACL Bypass (CSCdi34061)</w:t>
      </w:r>
    </w:p>
    <w:p w:rsidR="008F293C" w:rsidRDefault="008F293C" w:rsidP="008F293C">
      <w:r>
        <w:t>Cisco IOS Extensible Authentication Protocol Vulnerability (cisco-sr-20071019-eap)</w:t>
      </w:r>
    </w:p>
    <w:p w:rsidR="008F293C" w:rsidRDefault="008F293C" w:rsidP="008F293C">
      <w:r>
        <w:t>Cisco IOS Firewall Authentication Proxy for FTP and Telnet Sessions Buffer Overflow</w:t>
      </w:r>
    </w:p>
    <w:p w:rsidR="008F293C" w:rsidRDefault="008F293C" w:rsidP="008F293C">
      <w:r>
        <w:t>Cisco IOS Firewall CBAC ACL Bypass (CSCdv48261)</w:t>
      </w:r>
    </w:p>
    <w:p w:rsidR="008F293C" w:rsidRDefault="008F293C" w:rsidP="008F293C">
      <w:r>
        <w:t>Cisco IOS Forwarding Information Base DoS (cisco-sa-20180328-FIB-dos)</w:t>
      </w:r>
    </w:p>
    <w:p w:rsidR="008F293C" w:rsidRDefault="008F293C" w:rsidP="008F293C">
      <w:r>
        <w:t>Cisco IOS Generic Input/Output SNMP DoS</w:t>
      </w:r>
    </w:p>
    <w:p w:rsidR="008F293C" w:rsidRDefault="008F293C" w:rsidP="008F293C">
      <w:r>
        <w:t>Cisco IOS GRE Decapsulation Vulnerability</w:t>
      </w:r>
    </w:p>
    <w:p w:rsidR="008F293C" w:rsidRDefault="008F293C" w:rsidP="008F293C">
      <w:r>
        <w:t>Cisco IOS H.323 Message Validation DoS (cisco-sa-20160928-h323)</w:t>
      </w:r>
    </w:p>
    <w:p w:rsidR="008F293C" w:rsidRDefault="008F293C" w:rsidP="008F293C">
      <w:r>
        <w:t>Cisco IOS H.323 Protocol Implementation Flaws</w:t>
      </w:r>
    </w:p>
    <w:p w:rsidR="008F293C" w:rsidRDefault="008F293C" w:rsidP="008F293C">
      <w:r>
        <w:t>Cisco IOS Hot Standby Routing Protocol Crafted UDP Packets Denial of Service</w:t>
      </w:r>
    </w:p>
    <w:p w:rsidR="008F293C" w:rsidRDefault="008F293C" w:rsidP="008F293C">
      <w:r>
        <w:t>Cisco IOS Hot Standby Routing Protocol IP Collision Denial of Service</w:t>
      </w:r>
    </w:p>
    <w:p w:rsidR="008F293C" w:rsidRDefault="008F293C" w:rsidP="008F293C">
      <w:r>
        <w:t>Cisco IOS HTTP Client Information Disclosure Vulnerability (cisco-sa-20190925-http-client)</w:t>
      </w:r>
    </w:p>
    <w:p w:rsidR="008F293C" w:rsidRDefault="008F293C" w:rsidP="008F293C">
      <w:r>
        <w:t>Cisco IOS HTTP Configuration Unauthorized Administrative Access</w:t>
      </w:r>
    </w:p>
    <w:p w:rsidR="008F293C" w:rsidRDefault="008F293C" w:rsidP="008F293C">
      <w:r>
        <w:t>Cisco IOS HTTP Server ?/ String Local DoS</w:t>
      </w:r>
    </w:p>
    <w:p w:rsidR="008F293C" w:rsidRDefault="008F293C" w:rsidP="008F293C">
      <w:r>
        <w:lastRenderedPageBreak/>
        <w:t>Cisco IOS HTTP Server Query Vulnerability - Cisco Systems</w:t>
      </w:r>
    </w:p>
    <w:p w:rsidR="008F293C" w:rsidRDefault="008F293C" w:rsidP="008F293C">
      <w:r>
        <w:t>Cisco IOS HTTP Server Vulnerability - Cisco Systems</w:t>
      </w:r>
    </w:p>
    <w:p w:rsidR="008F293C" w:rsidRDefault="008F293C" w:rsidP="008F293C">
      <w:r>
        <w:t>Cisco IOS HTTP Service GET Request Remote DoS</w:t>
      </w:r>
    </w:p>
    <w:p w:rsidR="008F293C" w:rsidRDefault="008F293C" w:rsidP="008F293C">
      <w:r>
        <w:t>Cisco IOS ICMP Redirect Denial of Service</w:t>
      </w:r>
    </w:p>
    <w:p w:rsidR="008F293C" w:rsidRDefault="008F293C" w:rsidP="008F293C">
      <w:r>
        <w:t>Cisco IOS ICMP Redirect Message Spoofing Remote DoS (CSCdx92043)</w:t>
      </w:r>
    </w:p>
    <w:p w:rsidR="008F293C" w:rsidRDefault="008F293C" w:rsidP="008F293C">
      <w:r>
        <w:t>Cisco IOS IKE Module DoS</w:t>
      </w:r>
    </w:p>
    <w:p w:rsidR="008F293C" w:rsidRDefault="008F293C" w:rsidP="008F293C">
      <w:r>
        <w:t>Cisco IOS IKE XAUTH ISAKMP IPSec SA Establish Authentication Bypass (CSCeg00277)</w:t>
      </w:r>
    </w:p>
    <w:p w:rsidR="008F293C" w:rsidRDefault="008F293C" w:rsidP="008F293C">
      <w:r>
        <w:t>Cisco IOS IKEv1 Fragmentation DoS (cisco-sa-20160928-ios-ikev1)</w:t>
      </w:r>
    </w:p>
    <w:p w:rsidR="008F293C" w:rsidRDefault="008F293C" w:rsidP="008F293C">
      <w:r>
        <w:t>Cisco IOS IKEv1 Packet Handling Remote Information Disclosure (cisco-sa-20160916-ikev1) (BENIGNCERTAIN)</w:t>
      </w:r>
    </w:p>
    <w:p w:rsidR="008F293C" w:rsidRDefault="008F293C" w:rsidP="008F293C">
      <w:r>
        <w:t>Cisco IOS IKEv1 Packet Handling Remote Information Disclosure (cisco-sa-20160916-ikev1) (BENIGNCERTAIN) (uncredentialed check)</w:t>
      </w:r>
    </w:p>
    <w:p w:rsidR="008F293C" w:rsidRDefault="008F293C" w:rsidP="008F293C">
      <w:r>
        <w:t>Cisco IOS IKEv2 DoS (cisco-sa-20150325-ikev2)</w:t>
      </w:r>
    </w:p>
    <w:p w:rsidR="008F293C" w:rsidRDefault="008F293C" w:rsidP="008F293C">
      <w:r>
        <w:t>Cisco IOS IKEv2 Fragmentation DoS (cisco-sa-20160323-ios-ikev2)</w:t>
      </w:r>
    </w:p>
    <w:p w:rsidR="008F293C" w:rsidRDefault="008F293C" w:rsidP="008F293C">
      <w:r>
        <w:t>Cisco IOS Interface Blocked by IPv4 Packets - Cisco Systems</w:t>
      </w:r>
    </w:p>
    <w:p w:rsidR="008F293C" w:rsidRDefault="008F293C" w:rsidP="008F293C">
      <w:r>
        <w:t>Cisco IOS Internet Key Exchange Vulnerability (cisco-sa-20120328-ike)</w:t>
      </w:r>
    </w:p>
    <w:p w:rsidR="008F293C" w:rsidRDefault="008F293C" w:rsidP="008F293C">
      <w:r>
        <w:t>Cisco IOS Intrusion Prevention System (IPS) Multiple Vulnerabilities (CSCsa53334, CSCsg15598)</w:t>
      </w:r>
    </w:p>
    <w:p w:rsidR="008F293C" w:rsidRDefault="008F293C" w:rsidP="008F293C">
      <w:r>
        <w:t>Cisco IOS IP Detail Record DoS (cisco-sa-20160928-ipdr)</w:t>
      </w:r>
    </w:p>
    <w:p w:rsidR="008F293C" w:rsidRDefault="008F293C" w:rsidP="008F293C">
      <w:r>
        <w:t>Cisco IOS IP Header Sanity Check DoS (CSCuj23992)</w:t>
      </w:r>
    </w:p>
    <w:p w:rsidR="008F293C" w:rsidRDefault="008F293C" w:rsidP="008F293C">
      <w:r>
        <w:t>Cisco IOS IPS Denial of Service Vulnerability - Cisco Systems</w:t>
      </w:r>
    </w:p>
    <w:p w:rsidR="008F293C" w:rsidRDefault="008F293C" w:rsidP="008F293C">
      <w:r>
        <w:t>Cisco IOS IPSec IKE Traffic Remote DoS (CSCed94829)</w:t>
      </w:r>
    </w:p>
    <w:p w:rsidR="008F293C" w:rsidRDefault="008F293C" w:rsidP="008F293C">
      <w:r>
        <w:t>Cisco IOS IPSec Packet DoS (CSCui79745)</w:t>
      </w:r>
    </w:p>
    <w:p w:rsidR="008F293C" w:rsidRDefault="008F293C" w:rsidP="008F293C">
      <w:r>
        <w:t>Cisco IOS IPv6 Packet ACL Restriction Bypass</w:t>
      </w:r>
    </w:p>
    <w:p w:rsidR="008F293C" w:rsidRDefault="008F293C" w:rsidP="008F293C">
      <w:r>
        <w:t>Cisco IOS IPv6 Packet Processing Arbitrary Code Execution (CSCef68324)</w:t>
      </w:r>
    </w:p>
    <w:p w:rsidR="008F293C" w:rsidRDefault="008F293C" w:rsidP="008F293C">
      <w:r>
        <w:t>Cisco IOS IPv6 Packet Processing Remote DoS (CSCed40933)</w:t>
      </w:r>
    </w:p>
    <w:p w:rsidR="008F293C" w:rsidRDefault="008F293C" w:rsidP="008F293C">
      <w:r>
        <w:t>Cisco IOS IPv6 Snooping DoS (cisco-sa-20150923-fhs)</w:t>
      </w:r>
    </w:p>
    <w:p w:rsidR="008F293C" w:rsidRDefault="008F293C" w:rsidP="008F293C">
      <w:r>
        <w:t>Cisco IOS ISDN Interface Denial of Service Vulnerability</w:t>
      </w:r>
    </w:p>
    <w:p w:rsidR="008F293C" w:rsidRDefault="008F293C" w:rsidP="008F293C">
      <w:r>
        <w:t>Cisco IOS ISM Module for ISR G2 Authentication Header DoS</w:t>
      </w:r>
    </w:p>
    <w:p w:rsidR="008F293C" w:rsidRDefault="008F293C" w:rsidP="008F293C">
      <w:r>
        <w:t>Cisco IOS L2TP Parsing DoS (cisco-sa-20170322-l2tp)</w:t>
      </w:r>
    </w:p>
    <w:p w:rsidR="008F293C" w:rsidRDefault="008F293C" w:rsidP="008F293C">
      <w:r>
        <w:t>Cisco IOS Line Printer Daemon (LPD) Stack Overflow</w:t>
      </w:r>
    </w:p>
    <w:p w:rsidR="008F293C" w:rsidRDefault="008F293C" w:rsidP="008F293C">
      <w:r>
        <w:t>Cisco IOS LISP ITR DoS (CSCun73782)</w:t>
      </w:r>
    </w:p>
    <w:p w:rsidR="008F293C" w:rsidRDefault="008F293C" w:rsidP="008F293C">
      <w:r>
        <w:t>Cisco IOS LLDP Packet Handling Remote DoS (cisco-sa-20160616-ios)</w:t>
      </w:r>
    </w:p>
    <w:p w:rsidR="008F293C" w:rsidRDefault="008F293C" w:rsidP="008F293C">
      <w:r>
        <w:t>Cisco IOS LLDP Request Processing DoS</w:t>
      </w:r>
    </w:p>
    <w:p w:rsidR="008F293C" w:rsidRDefault="008F293C" w:rsidP="008F293C">
      <w:r>
        <w:t>Cisco IOS Locally Defined User Enumeration</w:t>
      </w:r>
    </w:p>
    <w:p w:rsidR="008F293C" w:rsidRDefault="008F293C" w:rsidP="008F293C">
      <w:r>
        <w:t>Cisco IOS Malformed BGP Packet Causes Reload - Cisco Systems</w:t>
      </w:r>
    </w:p>
    <w:p w:rsidR="008F293C" w:rsidRDefault="008F293C" w:rsidP="008F293C">
      <w:r>
        <w:t>Cisco IOS Malformed BGP Packet Processing Remote DoS (CSCee67450)</w:t>
      </w:r>
    </w:p>
    <w:p w:rsidR="008F293C" w:rsidRDefault="008F293C" w:rsidP="008F293C">
      <w:r>
        <w:t>Cisco IOS Malformed DHCP Packet DoS (CSCee50294)</w:t>
      </w:r>
    </w:p>
    <w:p w:rsidR="008F293C" w:rsidRDefault="008F293C" w:rsidP="008F293C">
      <w:r>
        <w:t>Cisco IOS Malformed IPv4 Packet Remote DoS</w:t>
      </w:r>
    </w:p>
    <w:p w:rsidR="008F293C" w:rsidRDefault="008F293C" w:rsidP="008F293C">
      <w:r>
        <w:t>Cisco IOS Malformed LISP Packet DoS (CSCuu64279)</w:t>
      </w:r>
    </w:p>
    <w:p w:rsidR="008F293C" w:rsidRDefault="008F293C" w:rsidP="008F293C">
      <w:r>
        <w:t>Cisco IOS Malformed OSPF Packet Causes Reload - Cisco Systems</w:t>
      </w:r>
    </w:p>
    <w:p w:rsidR="008F293C" w:rsidRDefault="008F293C" w:rsidP="008F293C">
      <w:r>
        <w:t>Cisco IOS Malformed PPTP Packet Remote DoS (CSCdt46181)</w:t>
      </w:r>
    </w:p>
    <w:p w:rsidR="008F293C" w:rsidRDefault="008F293C" w:rsidP="008F293C">
      <w:r>
        <w:t>Cisco IOS MallocLite BGP Update DoS</w:t>
      </w:r>
    </w:p>
    <w:p w:rsidR="008F293C" w:rsidRDefault="008F293C" w:rsidP="008F293C">
      <w:r>
        <w:t>Cisco IOS Misformed BGP Packet Causes Reload - Cisco Systems</w:t>
      </w:r>
    </w:p>
    <w:p w:rsidR="008F293C" w:rsidRDefault="008F293C" w:rsidP="008F293C">
      <w:r>
        <w:lastRenderedPageBreak/>
        <w:t>Cisco IOS MMoH Information Leak</w:t>
      </w:r>
    </w:p>
    <w:p w:rsidR="008F293C" w:rsidRDefault="008F293C" w:rsidP="008F293C">
      <w:r>
        <w:t>Cisco IOS MMP Stack Group Bidding Protocol (SGBP) Crafted UDP Packet Remote DoS (CSCsb11124)</w:t>
      </w:r>
    </w:p>
    <w:p w:rsidR="008F293C" w:rsidRDefault="008F293C" w:rsidP="008F293C">
      <w:r>
        <w:t>Cisco IOS MPLS Forwarding Infrastructure Denial of Service Vulnerability - Cisco Systems</w:t>
      </w:r>
    </w:p>
    <w:p w:rsidR="008F293C" w:rsidRDefault="008F293C" w:rsidP="008F293C">
      <w:r>
        <w:t>Cisco IOS MPLS VPN May Leak Information - Cisco Systems</w:t>
      </w:r>
    </w:p>
    <w:p w:rsidR="008F293C" w:rsidRDefault="008F293C" w:rsidP="008F293C">
      <w:r>
        <w:t>Cisco IOS Multi Protocol Label Switching (MPLS) Packet Remote DoS (CSCeb56909)</w:t>
      </w:r>
    </w:p>
    <w:p w:rsidR="008F293C" w:rsidRDefault="008F293C" w:rsidP="008F293C">
      <w:r>
        <w:t>Cisco IOS Multicast Routing Multiple DoS (cisco-sa-20160928-msdp)</w:t>
      </w:r>
    </w:p>
    <w:p w:rsidR="008F293C" w:rsidRDefault="008F293C" w:rsidP="008F293C">
      <w:r>
        <w:t>Cisco IOS Multicast Virtual Private Network (MVPN) Data Leak - Cisco Systems</w:t>
      </w:r>
    </w:p>
    <w:p w:rsidR="008F293C" w:rsidRDefault="008F293C" w:rsidP="008F293C">
      <w:r>
        <w:t>Cisco IOS Multiple OpenSSL Vulnerabilities (CSCup22590)</w:t>
      </w:r>
    </w:p>
    <w:p w:rsidR="008F293C" w:rsidRDefault="008F293C" w:rsidP="008F293C">
      <w:r>
        <w:t>Cisco IOS Multiple OpenSSL Vulnerabilities (CSCut46130)</w:t>
      </w:r>
    </w:p>
    <w:p w:rsidR="008F293C" w:rsidRDefault="008F293C" w:rsidP="008F293C">
      <w:r>
        <w:t>Cisco IOS Multiple Vulnerabilities</w:t>
      </w:r>
    </w:p>
    <w:p w:rsidR="008F293C" w:rsidRDefault="008F293C" w:rsidP="008F293C">
      <w:r>
        <w:t>Cisco IOS NAT Skinny Call Control Protocol Vulnerability</w:t>
      </w:r>
    </w:p>
    <w:p w:rsidR="008F293C" w:rsidRDefault="008F293C" w:rsidP="008F293C">
      <w:r>
        <w:t>Cisco IOS Next Hop Resolution Protocol Vulnerability</w:t>
      </w:r>
    </w:p>
    <w:p w:rsidR="008F293C" w:rsidRDefault="008F293C" w:rsidP="008F293C">
      <w:r>
        <w:t>Cisco IOS NTP Information Disclosure (CSCuj66318)</w:t>
      </w:r>
    </w:p>
    <w:p w:rsidR="008F293C" w:rsidRDefault="008F293C" w:rsidP="008F293C">
      <w:r>
        <w:t>Cisco IOS NTP Packet Handling Remote DoS (cisco-sa-20160804-wedge)</w:t>
      </w:r>
    </w:p>
    <w:p w:rsidR="008F293C" w:rsidRDefault="008F293C" w:rsidP="008F293C">
      <w:r>
        <w:t>Cisco IOS NTP Subsystem Unauthorized Access (cisco-sa-20160419-ios)</w:t>
      </w:r>
    </w:p>
    <w:p w:rsidR="008F293C" w:rsidRDefault="008F293C" w:rsidP="008F293C">
      <w:r>
        <w:t>Cisco IOS OSM Line Card Header Corruption</w:t>
      </w:r>
    </w:p>
    <w:p w:rsidR="008F293C" w:rsidRDefault="008F293C" w:rsidP="008F293C">
      <w:r>
        <w:t>Cisco IOS OSPF LSA Manipulation (cisco-sa-20170727-ospf)</w:t>
      </w:r>
    </w:p>
    <w:p w:rsidR="008F293C" w:rsidRDefault="008F293C" w:rsidP="008F293C">
      <w:r>
        <w:t>Cisco IOS OSPF Neighbor Announcement Remote Overflow (CSCdp58462)</w:t>
      </w:r>
    </w:p>
    <w:p w:rsidR="008F293C" w:rsidRDefault="008F293C" w:rsidP="008F293C">
      <w:r>
        <w:t>Cisco IOS OSPF Opaque LSA DoS (CSCui21030)</w:t>
      </w:r>
    </w:p>
    <w:p w:rsidR="008F293C" w:rsidRDefault="008F293C" w:rsidP="008F293C">
      <w:r>
        <w:t>Cisco IOS OSPF Packet Handling DoS (CSCec16481)</w:t>
      </w:r>
    </w:p>
    <w:p w:rsidR="008F293C" w:rsidRDefault="008F293C" w:rsidP="008F293C">
      <w:r>
        <w:t>Cisco IOS Port Scan Remote DoS (CSCds07326)</w:t>
      </w:r>
    </w:p>
    <w:p w:rsidR="008F293C" w:rsidRDefault="008F293C" w:rsidP="008F293C">
      <w:r>
        <w:t>Cisco IOS Portscan Remote Denial of Service</w:t>
      </w:r>
    </w:p>
    <w:p w:rsidR="008F293C" w:rsidRDefault="008F293C" w:rsidP="008F293C">
      <w:r>
        <w:t>Cisco IOS PPTP Vulnerability - Cisco Systems</w:t>
      </w:r>
    </w:p>
    <w:p w:rsidR="008F293C" w:rsidRDefault="008F293C" w:rsidP="008F293C">
      <w:r>
        <w:t>Cisco IOS SCCP Control Protocol Malformed Message DoS (CSCee08584)</w:t>
      </w:r>
    </w:p>
    <w:p w:rsidR="008F293C" w:rsidRDefault="008F293C" w:rsidP="008F293C">
      <w:r>
        <w:t>Cisco IOS Secure Copy Authorization Bypass Vulnerability</w:t>
      </w:r>
    </w:p>
    <w:p w:rsidR="008F293C" w:rsidRDefault="008F293C" w:rsidP="008F293C">
      <w:r>
        <w:t>Cisco IOS Secure Shell Denial of Service Vulnerabilities - Cisco Systems</w:t>
      </w:r>
    </w:p>
    <w:p w:rsidR="008F293C" w:rsidRDefault="008F293C" w:rsidP="008F293C">
      <w:r>
        <w:t>Cisco IOS Secure Shell Server TACACS+ Multiple DoS (CSCed65778, CSCed65285)</w:t>
      </w:r>
    </w:p>
    <w:p w:rsidR="008F293C" w:rsidRDefault="008F293C" w:rsidP="008F293C">
      <w:r>
        <w:t>Cisco IOS Short Message Service Denial of Service Vulnerability</w:t>
      </w:r>
    </w:p>
    <w:p w:rsidR="008F293C" w:rsidRDefault="008F293C" w:rsidP="008F293C">
      <w:r>
        <w:t>Cisco IOS SIP Memory Leak DoS (CSCuj23293)</w:t>
      </w:r>
    </w:p>
    <w:p w:rsidR="008F293C" w:rsidRDefault="008F293C" w:rsidP="008F293C">
      <w:r>
        <w:t>Cisco IOS SIP Packet Handling Remote DoS (CSCsh58082)</w:t>
      </w:r>
    </w:p>
    <w:p w:rsidR="008F293C" w:rsidRDefault="008F293C" w:rsidP="008F293C">
      <w:r>
        <w:t>Cisco IOS SM-1T3/E3 Service Module DoS (cisco-sa-20180926-sm1t3e3)</w:t>
      </w:r>
    </w:p>
    <w:p w:rsidR="008F293C" w:rsidRDefault="008F293C" w:rsidP="008F293C">
      <w:r>
        <w:t>Cisco IOS Smart Install Memory Leak (cisco-sa-20160928-smi)</w:t>
      </w:r>
    </w:p>
    <w:p w:rsidR="008F293C" w:rsidRDefault="008F293C" w:rsidP="008F293C">
      <w:r>
        <w:t>Cisco IOS Smart Install Packet Image List Parameter Handling DoS (cisco-sa-20160323-smi)</w:t>
      </w:r>
    </w:p>
    <w:p w:rsidR="008F293C" w:rsidRDefault="008F293C" w:rsidP="008F293C">
      <w:r>
        <w:t>Cisco IOS Smart Install Protocol Misuse (cisco-sr-20170214-smi)</w:t>
      </w:r>
    </w:p>
    <w:p w:rsidR="008F293C" w:rsidRDefault="008F293C" w:rsidP="008F293C">
      <w:r>
        <w:t>Cisco IOS SNMP Community string write privileges.</w:t>
      </w:r>
    </w:p>
    <w:p w:rsidR="008F293C" w:rsidRDefault="008F293C" w:rsidP="008F293C">
      <w:r>
        <w:t>Cisco IOS SNMP DoS (CSCug65204)</w:t>
      </w:r>
    </w:p>
    <w:p w:rsidR="008F293C" w:rsidRDefault="008F293C" w:rsidP="008F293C">
      <w:r>
        <w:t>Cisco IOS SNMP Packet Handling Remote Buffer Overflow Multiple RCE (cisco-sa-20170629-snmp)</w:t>
      </w:r>
    </w:p>
    <w:p w:rsidR="008F293C" w:rsidRDefault="008F293C" w:rsidP="008F293C">
      <w:r>
        <w:t>Cisco IOS Software 802.1x Multiple-Authentication Port Authentication Bypass (cisco-sa-20180328-dot1x)</w:t>
      </w:r>
    </w:p>
    <w:p w:rsidR="008F293C" w:rsidRDefault="008F293C" w:rsidP="008F293C">
      <w:r>
        <w:t>Cisco IOS Software Authentication Proxy Vulnerability - Cisco Systems</w:t>
      </w:r>
    </w:p>
    <w:p w:rsidR="008F293C" w:rsidRDefault="008F293C" w:rsidP="008F293C">
      <w:r>
        <w:t>Cisco IOS Software Bidirectional Forwarding Detection DoS (cisco-sa-20180328-bfd)</w:t>
      </w:r>
    </w:p>
    <w:p w:rsidR="008F293C" w:rsidRDefault="008F293C" w:rsidP="008F293C">
      <w:r>
        <w:t xml:space="preserve">Cisco IOS Software Border Gateway Protocol 4-Byte Autonomous System Number </w:t>
      </w:r>
      <w:r>
        <w:lastRenderedPageBreak/>
        <w:t>Vulnerabilities - Cisco Systems</w:t>
      </w:r>
    </w:p>
    <w:p w:rsidR="008F293C" w:rsidRDefault="008F293C" w:rsidP="008F293C">
      <w:r>
        <w:t>Cisco IOS Software Border Gateway Protocol Message Processing DoS (cisco-sa-20160715-bgp)</w:t>
      </w:r>
    </w:p>
    <w:p w:rsidR="008F293C" w:rsidRDefault="008F293C" w:rsidP="008F293C">
      <w:r>
        <w:t>Cisco IOS Software Catalyst 6500 Series 802.1x Authentication Bypass (cisco-sa-20190327-c6500)</w:t>
      </w:r>
    </w:p>
    <w:p w:rsidR="008F293C" w:rsidRDefault="008F293C" w:rsidP="008F293C">
      <w:r>
        <w:t>Cisco IOS Software CIP Multiple Vulnerabilities (cisco-sa-20170927-cip)</w:t>
      </w:r>
    </w:p>
    <w:p w:rsidR="008F293C" w:rsidRDefault="008F293C" w:rsidP="008F293C">
      <w:r>
        <w:t>Cisco IOS Software CIP Request DoS (cisco-sa-20160928-cip)</w:t>
      </w:r>
    </w:p>
    <w:p w:rsidR="008F293C" w:rsidRDefault="008F293C" w:rsidP="008F293C">
      <w:r>
        <w:t>Cisco IOS Software Cluster Management Protocol DoS Vulnerability (cisco-sa-20180926-cmp)</w:t>
      </w:r>
    </w:p>
    <w:p w:rsidR="008F293C" w:rsidRDefault="008F293C" w:rsidP="008F293C">
      <w:r>
        <w:t>Cisco IOS Software Command Security Bypass (cisco-sa-20120328-pai)</w:t>
      </w:r>
    </w:p>
    <w:p w:rsidR="008F293C" w:rsidRDefault="008F293C" w:rsidP="008F293C">
      <w:r>
        <w:t>Cisco IOS Software Crafted Encryption Packet Denial of Service Vulnerability - Cisco Systems</w:t>
      </w:r>
    </w:p>
    <w:p w:rsidR="008F293C" w:rsidRDefault="008F293C" w:rsidP="008F293C">
      <w:r>
        <w:t>Cisco IOS Software Crafted TCP Packet Denial of Service Vulnerability (cisco-sa-20100324-tcp)</w:t>
      </w:r>
    </w:p>
    <w:p w:rsidR="008F293C" w:rsidRDefault="008F293C" w:rsidP="008F293C">
      <w:r>
        <w:t>Cisco IOS Software Data-Link Switching Vulnerability (cisco-sa-20110928-dlsw)</w:t>
      </w:r>
    </w:p>
    <w:p w:rsidR="008F293C" w:rsidRDefault="008F293C" w:rsidP="008F293C">
      <w:r>
        <w:t>Cisco IOS Software DHCP Denial of Service Vulnerability (cisco-sa-20120926-dhcp)</w:t>
      </w:r>
    </w:p>
    <w:p w:rsidR="008F293C" w:rsidRDefault="008F293C" w:rsidP="008F293C">
      <w:r>
        <w:t>Cisco IOS Software DHCP Denial of Service Vulnerability (cisco-sa-20130925-dhcp)</w:t>
      </w:r>
    </w:p>
    <w:p w:rsidR="008F293C" w:rsidRDefault="008F293C" w:rsidP="008F293C">
      <w:r>
        <w:t>Cisco IOS Software DHCP Remote Code Execution Vulnerability</w:t>
      </w:r>
    </w:p>
    <w:p w:rsidR="008F293C" w:rsidRDefault="008F293C" w:rsidP="008F293C">
      <w:r>
        <w:t>Cisco IOS Software DHCP Version 6 Server Denial of Service Vulnerability (cisco-sa-20120926-dhcpv6)</w:t>
      </w:r>
    </w:p>
    <w:p w:rsidR="008F293C" w:rsidRDefault="008F293C" w:rsidP="008F293C">
      <w:r>
        <w:t>Cisco IOS Software DHCPv6 DoS (cisco-sa-20140924-dhcpv6)</w:t>
      </w:r>
    </w:p>
    <w:p w:rsidR="008F293C" w:rsidRDefault="008F293C" w:rsidP="008F293C">
      <w:r>
        <w:t>Cisco IOS Software DNS Forwarder Denial of Service Vulnerability (cisco-sa-20160928-dns)</w:t>
      </w:r>
    </w:p>
    <w:p w:rsidR="008F293C" w:rsidRDefault="008F293C" w:rsidP="008F293C">
      <w:r>
        <w:t>Cisco IOS Software EnergyWise DoS (cisco-sa-20140806-energywise</w:t>
      </w:r>
    </w:p>
    <w:p w:rsidR="008F293C" w:rsidRDefault="008F293C" w:rsidP="008F293C">
      <w:r>
        <w:t>Cisco IOS Software Ethernet Connectivity Fault Management (CFM) DoS</w:t>
      </w:r>
    </w:p>
    <w:p w:rsidR="008F293C" w:rsidRDefault="008F293C" w:rsidP="008F293C">
      <w:r>
        <w:t>Cisco IOS Software Firewall Application Inspection Control Vulnerability</w:t>
      </w:r>
    </w:p>
    <w:p w:rsidR="008F293C" w:rsidRDefault="008F293C" w:rsidP="008F293C">
      <w:r>
        <w:t>Cisco IOS Software for Cisco 800 Series Industrial Integrated Services Routers Arbitrary Memory Write (cisco-sa-20180926-ir800-memwrite)</w:t>
      </w:r>
    </w:p>
    <w:p w:rsidR="008F293C" w:rsidRDefault="008F293C" w:rsidP="008F293C">
      <w:r>
        <w:t>Cisco IOS Software H.323 Denial of Service Vulnerabilities (cisco-sa-20100324-h323)</w:t>
      </w:r>
    </w:p>
    <w:p w:rsidR="008F293C" w:rsidRDefault="008F293C" w:rsidP="008F293C">
      <w:r>
        <w:t>Cisco IOS Software H.323 Denial of Service Vulnerabilities (cisco-sa-20100922-h323)</w:t>
      </w:r>
    </w:p>
    <w:p w:rsidR="008F293C" w:rsidRDefault="008F293C" w:rsidP="008F293C">
      <w:r>
        <w:t>Cisco IOS Software H.323 Denial of Service Vulnerability - Cisco Systems</w:t>
      </w:r>
    </w:p>
    <w:p w:rsidR="008F293C" w:rsidRDefault="008F293C" w:rsidP="008F293C">
      <w:r>
        <w:t>Cisco IOS Software Hot Standby Router Protocol Information Leak Vulnerability</w:t>
      </w:r>
    </w:p>
    <w:p w:rsidR="008F293C" w:rsidRDefault="008F293C" w:rsidP="008F293C">
      <w:r>
        <w:t>Cisco IOS Software IKEv1 State Machine DoS (CSCuw08236)</w:t>
      </w:r>
    </w:p>
    <w:p w:rsidR="008F293C" w:rsidRDefault="008F293C" w:rsidP="008F293C">
      <w:r>
        <w:t>Cisco IOS Software Information Disclosure Vulnerability (cisco-sa-20190327-info)</w:t>
      </w:r>
    </w:p>
    <w:p w:rsidR="008F293C" w:rsidRDefault="008F293C" w:rsidP="008F293C">
      <w:r>
        <w:t>Cisco IOS Software Input Access List Leakage with NAT - Cisco Systems</w:t>
      </w:r>
    </w:p>
    <w:p w:rsidR="008F293C" w:rsidRDefault="008F293C" w:rsidP="008F293C">
      <w:r>
        <w:t>Cisco IOS Software Integrated Services Module for VPN DoS (cisco-sa-20180328-dos)</w:t>
      </w:r>
    </w:p>
    <w:p w:rsidR="008F293C" w:rsidRDefault="008F293C" w:rsidP="008F293C">
      <w:r>
        <w:t>Cisco IOS Software Integrated Services Routers Generation 2 denial of service (cisco-sa-20170927-rbip-dos)</w:t>
      </w:r>
    </w:p>
    <w:p w:rsidR="008F293C" w:rsidRDefault="008F293C" w:rsidP="008F293C">
      <w:r>
        <w:t>Cisco IOS Software Internet Group Management Protocol Denial of Service Vulnerability (cisco-sa-20100922-igmp)</w:t>
      </w:r>
    </w:p>
    <w:p w:rsidR="008F293C" w:rsidRDefault="008F293C" w:rsidP="008F293C">
      <w:r>
        <w:t>Cisco IOS Software Internet Key Exchange Denial of Service Vulnerability</w:t>
      </w:r>
    </w:p>
    <w:p w:rsidR="008F293C" w:rsidRDefault="008F293C" w:rsidP="008F293C">
      <w:r>
        <w:t>Cisco IOS Software Internet Key Exchange Memory Leak (cisco-sa-20180328-ike)</w:t>
      </w:r>
    </w:p>
    <w:p w:rsidR="008F293C" w:rsidRDefault="008F293C" w:rsidP="008F293C">
      <w:r>
        <w:t>Cisco IOS Software Internet Key Exchange Memory Leak Vulnerability (cisco-sa-20130925-ike)</w:t>
      </w:r>
    </w:p>
    <w:p w:rsidR="008F293C" w:rsidRDefault="008F293C" w:rsidP="008F293C">
      <w:r>
        <w:t>Cisco IOS Software Internet Key Exchange Resource Exhaustion Vulnerability - Cisco Systems</w:t>
      </w:r>
    </w:p>
    <w:p w:rsidR="008F293C" w:rsidRDefault="008F293C" w:rsidP="008F293C">
      <w:r>
        <w:t>Cisco IOS Software Internet Key Exchange Version 1 DoS (cisco-sa-20180328-ike-dos)</w:t>
      </w:r>
    </w:p>
    <w:p w:rsidR="008F293C" w:rsidRDefault="008F293C" w:rsidP="008F293C">
      <w:r>
        <w:t>Cisco IOS Software Internet Key Exchange Version 2 (IKEv2) Denial of Service (cisco-sa-</w:t>
      </w:r>
      <w:r>
        <w:lastRenderedPageBreak/>
        <w:t>20140326-ikev2)</w:t>
      </w:r>
    </w:p>
    <w:p w:rsidR="008F293C" w:rsidRDefault="008F293C" w:rsidP="008F293C">
      <w:r>
        <w:t>Cisco IOS Software Internet Key Exchange Vulnerability (cisco-sa-20130327-ike)</w:t>
      </w:r>
    </w:p>
    <w:p w:rsidR="008F293C" w:rsidRDefault="008F293C" w:rsidP="008F293C">
      <w:r>
        <w:t>Cisco IOS Software Intrusion Prevention System Denial of Service Vulnerability (cisco-sa-20120926-ios-ips)</w:t>
      </w:r>
    </w:p>
    <w:p w:rsidR="008F293C" w:rsidRDefault="008F293C" w:rsidP="008F293C">
      <w:r>
        <w:t>Cisco IOS Software IP Device Tracking DoS</w:t>
      </w:r>
    </w:p>
    <w:p w:rsidR="008F293C" w:rsidRDefault="008F293C" w:rsidP="008F293C">
      <w:r>
        <w:t>Cisco IOS Software IP Service Level Agreement Denial of Service Vulnerability</w:t>
      </w:r>
    </w:p>
    <w:p w:rsidR="008F293C" w:rsidRDefault="008F293C" w:rsidP="008F293C">
      <w:r>
        <w:t>Cisco IOS Software IP Service Level Agreement Vulnerability (cisco-sa-20110928-ipsla)</w:t>
      </w:r>
    </w:p>
    <w:p w:rsidR="008F293C" w:rsidRDefault="008F293C" w:rsidP="008F293C">
      <w:r>
        <w:t>Cisco IOS Software IP Service Level Agreement Vulnerability (cisco-sa-20130327-ipsla)</w:t>
      </w:r>
    </w:p>
    <w:p w:rsidR="008F293C" w:rsidRDefault="008F293C" w:rsidP="008F293C">
      <w:r>
        <w:t>Cisco IOS Software IP Version 6 over Multiprotocol Label Switching Vulnerabilities (cisco-sa-20110928-ipv6mpls)</w:t>
      </w:r>
    </w:p>
    <w:p w:rsidR="008F293C" w:rsidRDefault="008F293C" w:rsidP="008F293C">
      <w:r>
        <w:t>Cisco IOS Software IPS and Zone-Based Firewall Vulnerabilities - Cisco Systems</w:t>
      </w:r>
    </w:p>
    <w:p w:rsidR="008F293C" w:rsidRDefault="008F293C" w:rsidP="008F293C">
      <w:r>
        <w:t>Cisco IOS Software IPsec Vulnerability (cisco-sa-20100324-ipsec)</w:t>
      </w:r>
    </w:p>
    <w:p w:rsidR="008F293C" w:rsidRDefault="008F293C" w:rsidP="008F293C">
      <w:r>
        <w:t>Cisco IOS Software IPv6 Denial of Service (cisco-sa-20140326-ipv6</w:t>
      </w:r>
    </w:p>
    <w:p w:rsidR="008F293C" w:rsidRDefault="008F293C" w:rsidP="008F293C">
      <w:r>
        <w:t>Cisco IOS Software IPv6 Denial of Service Vulnerability (cisco-sa-20110928-ipv6)</w:t>
      </w:r>
    </w:p>
    <w:p w:rsidR="008F293C" w:rsidRDefault="008F293C" w:rsidP="008F293C">
      <w:r>
        <w:t>Cisco IOS Software IPv6 Hop-by-Hop DoS Vulnerability (cisco-sa-20180926-ipv6hbh)</w:t>
      </w:r>
    </w:p>
    <w:p w:rsidR="008F293C" w:rsidRDefault="008F293C" w:rsidP="008F293C">
      <w:r>
        <w:t>Cisco IOS Software IPv6 Virtual Fragmentation Reassembly Denial of Service Vulnerability (cisco-sa-20130925-ipv6vfr)</w:t>
      </w:r>
    </w:p>
    <w:p w:rsidR="008F293C" w:rsidRDefault="008F293C" w:rsidP="008F293C">
      <w:r>
        <w:t>Cisco IOS Software Layer 2 Tunneling Protocol (L2TP) Denial of Service Vulnerability</w:t>
      </w:r>
    </w:p>
    <w:p w:rsidR="008F293C" w:rsidRDefault="008F293C" w:rsidP="008F293C">
      <w:r>
        <w:t>Cisco IOS Software Link Layer Discovery Protocol Buffer Overflow Vulnerabilities (cisco-sa-20180328-lldp)</w:t>
      </w:r>
    </w:p>
    <w:p w:rsidR="008F293C" w:rsidRDefault="008F293C" w:rsidP="008F293C">
      <w:r>
        <w:t>Cisco IOS Software Login Enhancements Login Block Multiple DoS Vulnerabilities (cisco-sa-20180328-slogin)</w:t>
      </w:r>
    </w:p>
    <w:p w:rsidR="008F293C" w:rsidRDefault="008F293C" w:rsidP="008F293C">
      <w:r>
        <w:t>Cisco IOS Software Malformed Border Gateway Protocol Attribute Vulnerability (cisco-sa-20120926-bgp)</w:t>
      </w:r>
    </w:p>
    <w:p w:rsidR="008F293C" w:rsidRDefault="008F293C" w:rsidP="008F293C">
      <w:r>
        <w:t>Cisco IOS Software mDNS Gateway DoS</w:t>
      </w:r>
    </w:p>
    <w:p w:rsidR="008F293C" w:rsidRDefault="008F293C" w:rsidP="008F293C">
      <w:r>
        <w:t>Cisco IOS Software Mobile IP and Mobile IPv6 Vulnerabilities - Cisco Systems</w:t>
      </w:r>
    </w:p>
    <w:p w:rsidR="008F293C" w:rsidRDefault="008F293C" w:rsidP="008F293C">
      <w:r>
        <w:t>Cisco IOS Software Multicast Network Time Protocol Denial of Service Vulnerability (cisco-sa-20130925-ntp)</w:t>
      </w:r>
    </w:p>
    <w:p w:rsidR="008F293C" w:rsidRDefault="008F293C" w:rsidP="008F293C">
      <w:r>
        <w:t>Cisco IOS Software Multicast Source Discovery Protocol DoS (cisco-sa-20120328-msdp)</w:t>
      </w:r>
    </w:p>
    <w:p w:rsidR="008F293C" w:rsidRDefault="008F293C" w:rsidP="008F293C">
      <w:r>
        <w:t>Cisco IOS Software Multiple Features Crafted TCP Sequence Vulnerability - Cisco Systems</w:t>
      </w:r>
    </w:p>
    <w:p w:rsidR="008F293C" w:rsidRDefault="008F293C" w:rsidP="008F293C">
      <w:r>
        <w:t>Cisco IOS Software Multiple Features Crafted UDP Packet Vulnerability - Cisco Systems</w:t>
      </w:r>
    </w:p>
    <w:p w:rsidR="008F293C" w:rsidRDefault="008F293C" w:rsidP="008F293C">
      <w:r>
        <w:t>Cisco IOS Software Multiple Features IP Sockets Vulnerability</w:t>
      </w:r>
    </w:p>
    <w:p w:rsidR="008F293C" w:rsidRDefault="008F293C" w:rsidP="008F293C">
      <w:r>
        <w:t>Cisco IOS Software Multiple IPv6 Metadata Flow Vulnerabilities (cisco-sa-20140924-metadata)</w:t>
      </w:r>
    </w:p>
    <w:p w:rsidR="008F293C" w:rsidRDefault="008F293C" w:rsidP="008F293C">
      <w:r>
        <w:t>Cisco IOS Software Multiple mDNS Gateway DoS Vulnerabilities (cisco-sa-20140924-mdns)</w:t>
      </w:r>
    </w:p>
    <w:p w:rsidR="008F293C" w:rsidRDefault="008F293C" w:rsidP="008F293C">
      <w:r>
        <w:t>Cisco IOS Software Multiple Network Address Translation (NAT) Denial of Service Vulnerabilities (cisco-sa-20140326-nat)</w:t>
      </w:r>
    </w:p>
    <w:p w:rsidR="008F293C" w:rsidRDefault="008F293C" w:rsidP="008F293C">
      <w:r>
        <w:t>Cisco IOS Software Multiple SNMP Community String Vulnerabilities - Cisco Systems</w:t>
      </w:r>
    </w:p>
    <w:p w:rsidR="008F293C" w:rsidRDefault="008F293C" w:rsidP="008F293C">
      <w:r>
        <w:t>Cisco IOS Software Multiple Vulnerabilities in ntpd (cisco-sa-20150408-ntpd)</w:t>
      </w:r>
    </w:p>
    <w:p w:rsidR="008F293C" w:rsidRDefault="008F293C" w:rsidP="008F293C">
      <w:r>
        <w:t>Cisco IOS Software Multiprotocol Label Switching Packet Vulnerability (cisco-sa-20100324-ldp)</w:t>
      </w:r>
    </w:p>
    <w:p w:rsidR="008F293C" w:rsidRDefault="008F293C" w:rsidP="008F293C">
      <w:r>
        <w:t>Cisco IOS Software NAT denial of service (cisco-sa-20170927-nat)</w:t>
      </w:r>
    </w:p>
    <w:p w:rsidR="008F293C" w:rsidRDefault="008F293C" w:rsidP="008F293C">
      <w:r>
        <w:t>Cisco IOS Software NAT Skinny Call Control Protocol Vulnerability (cisco-sa-20100324-sccp)</w:t>
      </w:r>
    </w:p>
    <w:p w:rsidR="008F293C" w:rsidRDefault="008F293C" w:rsidP="008F293C">
      <w:r>
        <w:t>Cisco IOS Software NAT64 Denial of Service Vulnerability</w:t>
      </w:r>
    </w:p>
    <w:p w:rsidR="008F293C" w:rsidRDefault="008F293C" w:rsidP="008F293C">
      <w:r>
        <w:lastRenderedPageBreak/>
        <w:t>Cisco IOS Software Network Address Translation (NAT) ALG Module DoS (cisco-sa-20140924-nat)</w:t>
      </w:r>
    </w:p>
    <w:p w:rsidR="008F293C" w:rsidRDefault="008F293C" w:rsidP="008F293C">
      <w:r>
        <w:t>Cisco IOS Software Network Address Translation Vulnerabilities (cisco-sa-20100922-nat)</w:t>
      </w:r>
    </w:p>
    <w:p w:rsidR="008F293C" w:rsidRDefault="008F293C" w:rsidP="008F293C">
      <w:r>
        <w:t>Cisco IOS Software Network Address Translation Vulnerabilities (cisco-sa-20110928-nat)</w:t>
      </w:r>
    </w:p>
    <w:p w:rsidR="008F293C" w:rsidRDefault="008F293C" w:rsidP="008F293C">
      <w:r>
        <w:t>Cisco IOS Software Network Address Translation Vulnerabilities (cisco-sa-20120926-nat)</w:t>
      </w:r>
    </w:p>
    <w:p w:rsidR="008F293C" w:rsidRDefault="008F293C" w:rsidP="008F293C">
      <w:r>
        <w:t>Cisco IOS Software Network Address Translation Vulnerabilities (cisco-sa-20130925-nat)</w:t>
      </w:r>
    </w:p>
    <w:p w:rsidR="008F293C" w:rsidRDefault="008F293C" w:rsidP="008F293C">
      <w:r>
        <w:t>Cisco IOS Software Network Address Translation Vulnerability (cisco-sa-20120328-nat)</w:t>
      </w:r>
    </w:p>
    <w:p w:rsidR="008F293C" w:rsidRDefault="008F293C" w:rsidP="008F293C">
      <w:r>
        <w:t>Cisco IOS Software Network Address Translation Vulnerability (cisco-sa-20130327-nat)</w:t>
      </w:r>
    </w:p>
    <w:p w:rsidR="008F293C" w:rsidRDefault="008F293C" w:rsidP="008F293C">
      <w:r>
        <w:t>Cisco IOS Software Network Plug-and-Play Agent Certificate Validation Vulnerability</w:t>
      </w:r>
    </w:p>
    <w:p w:rsidR="008F293C" w:rsidRDefault="008F293C" w:rsidP="008F293C">
      <w:r>
        <w:t>Cisco IOS Software Network Time Protocol Packet Vulnerability - Cisco Systems</w:t>
      </w:r>
    </w:p>
    <w:p w:rsidR="008F293C" w:rsidRDefault="008F293C" w:rsidP="008F293C">
      <w:r>
        <w:t>Cisco IOS Software Network-Based Application Recognition Denial of Service Vulnerabilities</w:t>
      </w:r>
    </w:p>
    <w:p w:rsidR="008F293C" w:rsidRDefault="008F293C" w:rsidP="008F293C">
      <w:r>
        <w:t>Cisco IOS Software Object-group Access Control List Bypass Vulnerability - Cisco Systems</w:t>
      </w:r>
    </w:p>
    <w:p w:rsidR="008F293C" w:rsidRDefault="008F293C" w:rsidP="008F293C">
      <w:r>
        <w:t>Cisco IOS Software OSPFv3 DoS Vulnerability (cisco-sa-20180926-ospfv3-dos)</w:t>
      </w:r>
    </w:p>
    <w:p w:rsidR="008F293C" w:rsidRDefault="008F293C" w:rsidP="008F293C">
      <w:r>
        <w:t>Cisco IOS Software Overly Long GET Request Causes Buffer Overflow in HTTP Server</w:t>
      </w:r>
    </w:p>
    <w:p w:rsidR="008F293C" w:rsidRDefault="008F293C" w:rsidP="008F293C">
      <w:r>
        <w:t>Cisco IOS Software Plug-and-Play PKI API Certificate Validation Vulnerability</w:t>
      </w:r>
    </w:p>
    <w:p w:rsidR="008F293C" w:rsidRDefault="008F293C" w:rsidP="008F293C">
      <w:r>
        <w:t>Cisco IOS Software Processing of SAA Packets - Cisco Systems</w:t>
      </w:r>
    </w:p>
    <w:p w:rsidR="008F293C" w:rsidRDefault="008F293C" w:rsidP="008F293C">
      <w:r>
        <w:t>Cisco IOS Software PROFINET denial of service (cisco-sa-20170927-profinet)</w:t>
      </w:r>
    </w:p>
    <w:p w:rsidR="008F293C" w:rsidRDefault="008F293C" w:rsidP="008F293C">
      <w:r>
        <w:t>Cisco IOS Software Protocol Translation Vulnerability (cisco-sa-20130327-pt)</w:t>
      </w:r>
    </w:p>
    <w:p w:rsidR="008F293C" w:rsidRDefault="008F293C" w:rsidP="008F293C">
      <w:r>
        <w:t>Cisco IOS Software PTP DoS Vulnerability (cisco-sa-20180926-ptp)</w:t>
      </w:r>
    </w:p>
    <w:p w:rsidR="008F293C" w:rsidRDefault="008F293C" w:rsidP="008F293C">
      <w:r>
        <w:t>Cisco IOS Software Quality of Service Remote Code Execution Vulnerability</w:t>
      </w:r>
    </w:p>
    <w:p w:rsidR="008F293C" w:rsidRDefault="008F293C" w:rsidP="008F293C">
      <w:r>
        <w:t>Cisco IOS Software Queue Wedge Denial of Service Vulnerability (cisco-sa-20130925-wedge)</w:t>
      </w:r>
    </w:p>
    <w:p w:rsidR="008F293C" w:rsidRDefault="008F293C" w:rsidP="008F293C">
      <w:r>
        <w:t>Cisco IOS Software Resource Reservation Protocol Denial of Service Vulnerability (cisco-sa-20130327-rsvp)</w:t>
      </w:r>
    </w:p>
    <w:p w:rsidR="008F293C" w:rsidRDefault="008F293C" w:rsidP="008F293C">
      <w:r>
        <w:t>Cisco IOS Software Resource Reservation Protocol Interface Queue Wedge Vulnerability (cisco-sa-20130925-rsvp)</w:t>
      </w:r>
    </w:p>
    <w:p w:rsidR="008F293C" w:rsidRDefault="008F293C" w:rsidP="008F293C">
      <w:r>
        <w:t>Cisco IOS Software Reverse SSH Denial of Service Vulnerability (cisco-sa-20120328-ssh)</w:t>
      </w:r>
    </w:p>
    <w:p w:rsidR="008F293C" w:rsidRDefault="008F293C" w:rsidP="008F293C">
      <w:r>
        <w:t>Cisco IOS Software RSVP Denial of Service Vulnerability (cisco-sa-20120328-rsvp)</w:t>
      </w:r>
    </w:p>
    <w:p w:rsidR="008F293C" w:rsidRDefault="008F293C" w:rsidP="008F293C">
      <w:r>
        <w:t>Cisco IOS Software RSVP DoS (cisco-sa-20140924-rsvp)</w:t>
      </w:r>
    </w:p>
    <w:p w:rsidR="008F293C" w:rsidRDefault="008F293C" w:rsidP="008F293C">
      <w:r>
        <w:t>Cisco IOS Software Secure Copy Privilege Escalation Vulnerability - Cisco Systems</w:t>
      </w:r>
    </w:p>
    <w:p w:rsidR="008F293C" w:rsidRDefault="008F293C" w:rsidP="008F293C">
      <w:r>
        <w:t>Cisco IOS Software Secure Shell Connection on VRF (cisco-sa-20190109-ios-ssh-vrf)</w:t>
      </w:r>
    </w:p>
    <w:p w:rsidR="008F293C" w:rsidRDefault="008F293C" w:rsidP="008F293C">
      <w:r>
        <w:t>Cisco IOS Software Session Initiation Protocol Denial of Service (cisco-sa-20140326-sip)</w:t>
      </w:r>
    </w:p>
    <w:p w:rsidR="008F293C" w:rsidRDefault="008F293C" w:rsidP="008F293C">
      <w:r>
        <w:t>Cisco IOS Software Session Initiation Protocol Denial of Service Vulnerabilities (cisco-sa-20100324-sip)</w:t>
      </w:r>
    </w:p>
    <w:p w:rsidR="008F293C" w:rsidRDefault="008F293C" w:rsidP="008F293C">
      <w:r>
        <w:t>Cisco IOS Software Session Initiation Protocol Denial of Service Vulnerabilities (cisco-sa-20100922-sip)</w:t>
      </w:r>
    </w:p>
    <w:p w:rsidR="008F293C" w:rsidRDefault="008F293C" w:rsidP="008F293C">
      <w:r>
        <w:t>Cisco IOS Software Session Initiation Protocol Denial of Service Vulnerabilities (cisco-sa-20110928-sip)</w:t>
      </w:r>
    </w:p>
    <w:p w:rsidR="008F293C" w:rsidRDefault="008F293C" w:rsidP="008F293C">
      <w:r>
        <w:t>Cisco IOS Software Session Initiation Protocol Denial of Service Vulnerability (cisco-sa-20090325-sip)</w:t>
      </w:r>
    </w:p>
    <w:p w:rsidR="008F293C" w:rsidRDefault="008F293C" w:rsidP="008F293C">
      <w:r>
        <w:t>Cisco IOS Software Session Initiation Protocol Denial of Service Vulnerability (cisco-sa-20090923-sip)</w:t>
      </w:r>
    </w:p>
    <w:p w:rsidR="008F293C" w:rsidRDefault="008F293C" w:rsidP="008F293C">
      <w:r>
        <w:t>Cisco IOS Software Session Initiation Protocol Denial of Service Vulnerability (cisco-sa-20120926-sip)</w:t>
      </w:r>
    </w:p>
    <w:p w:rsidR="008F293C" w:rsidRDefault="008F293C" w:rsidP="008F293C">
      <w:r>
        <w:t>Cisco IOS Software Session Initiation Protocol Denial of Service Vulnerability (cisco-sa-</w:t>
      </w:r>
      <w:r>
        <w:lastRenderedPageBreak/>
        <w:t>20131106-sip)</w:t>
      </w:r>
    </w:p>
    <w:p w:rsidR="008F293C" w:rsidRDefault="008F293C" w:rsidP="008F293C">
      <w:r>
        <w:t>Cisco IOS Software Simple Network Management Protocol GET MIB Object ID DoS (cisco-sa-20180328-snmp)</w:t>
      </w:r>
    </w:p>
    <w:p w:rsidR="008F293C" w:rsidRDefault="008F293C" w:rsidP="008F293C">
      <w:r>
        <w:t>Cisco IOS Software SIP DoS (cisco-sa-20140924-sip)</w:t>
      </w:r>
    </w:p>
    <w:p w:rsidR="008F293C" w:rsidRDefault="008F293C" w:rsidP="008F293C">
      <w:r>
        <w:t>Cisco IOS Software Smart Install Denial of Service Vulnerability (cisco-sa-20120328-smartinstall)</w:t>
      </w:r>
    </w:p>
    <w:p w:rsidR="008F293C" w:rsidRDefault="008F293C" w:rsidP="008F293C">
      <w:r>
        <w:t>Cisco IOS Software Smart Install Denial of Service Vulnerability (cisco-sa-20130327-smartinstall)</w:t>
      </w:r>
    </w:p>
    <w:p w:rsidR="008F293C" w:rsidRDefault="008F293C" w:rsidP="008F293C">
      <w:r>
        <w:t>Cisco IOS Software Smart Install DoS (cisco-sa-20180328-smi)</w:t>
      </w:r>
    </w:p>
    <w:p w:rsidR="008F293C" w:rsidRDefault="008F293C" w:rsidP="008F293C">
      <w:r>
        <w:t>Cisco IOS Software Smart Install Remote Code Execution Vulnerability</w:t>
      </w:r>
    </w:p>
    <w:p w:rsidR="008F293C" w:rsidRDefault="008F293C" w:rsidP="008F293C">
      <w:r>
        <w:t>Cisco IOS Software Smart Install Remote Code Execution Vulnerability (cisco-sa-20110928-smart-install)</w:t>
      </w:r>
    </w:p>
    <w:p w:rsidR="008F293C" w:rsidRDefault="008F293C" w:rsidP="008F293C">
      <w:r>
        <w:t>Cisco IOS Software SNMP Read-Write ILMI Community String Vulnerability - Cisco Systems</w:t>
      </w:r>
    </w:p>
    <w:p w:rsidR="008F293C" w:rsidRDefault="008F293C" w:rsidP="008F293C">
      <w:r>
        <w:t>Cisco IOS Software Software Plug and Play Agent Memory Leak(cisco-sa-20180926-pnp-memleak)</w:t>
      </w:r>
    </w:p>
    <w:p w:rsidR="008F293C" w:rsidRDefault="008F293C" w:rsidP="008F293C">
      <w:r>
        <w:t>Cisco IOS Software SSL VPN Denial of Service (cisco-sa-20140326-ios-sslvpn)</w:t>
      </w:r>
    </w:p>
    <w:p w:rsidR="008F293C" w:rsidRDefault="008F293C" w:rsidP="008F293C">
      <w:r>
        <w:t>Cisco IOS Software TCP CIP DoS</w:t>
      </w:r>
    </w:p>
    <w:p w:rsidR="008F293C" w:rsidRDefault="008F293C" w:rsidP="008F293C">
      <w:r>
        <w:t>Cisco IOS Software TCP Denial of Service Vulnerability - Cisco Systems</w:t>
      </w:r>
    </w:p>
    <w:p w:rsidR="008F293C" w:rsidRDefault="008F293C" w:rsidP="008F293C">
      <w:r>
        <w:t>Cisco IOS Software TCP Initial Sequence Number Randomization Improvements - Cisco Systems</w:t>
      </w:r>
    </w:p>
    <w:p w:rsidR="008F293C" w:rsidRDefault="008F293C" w:rsidP="008F293C">
      <w:r>
        <w:t>Cisco IOS Software TCP Memory Leak DoS (cisco-sa-20150325-tcpleak)</w:t>
      </w:r>
    </w:p>
    <w:p w:rsidR="008F293C" w:rsidRDefault="008F293C" w:rsidP="008F293C">
      <w:r>
        <w:t>Cisco IOS Software TELNET Option Handling Vulnerability - Cisco Systems</w:t>
      </w:r>
    </w:p>
    <w:p w:rsidR="008F293C" w:rsidRDefault="008F293C" w:rsidP="008F293C">
      <w:r>
        <w:t>Cisco IOS Software TFTP DoS (cisco-sa-20150722-tftp)</w:t>
      </w:r>
    </w:p>
    <w:p w:rsidR="008F293C" w:rsidRDefault="008F293C" w:rsidP="008F293C">
      <w:r>
        <w:t>Cisco IOS Software Traffic Optimization Features Multiple DoS</w:t>
      </w:r>
    </w:p>
    <w:p w:rsidR="008F293C" w:rsidRDefault="008F293C" w:rsidP="008F293C">
      <w:r>
        <w:t>Cisco IOS Software Tunneled Traffic Queue Wedge Vulnerability (cisco-sa-20120926-c10k-tunnels)</w:t>
      </w:r>
    </w:p>
    <w:p w:rsidR="008F293C" w:rsidRDefault="008F293C" w:rsidP="008F293C">
      <w:r>
        <w:t>Cisco IOS Software Tunnels Vulnerability - Cisco Systems</w:t>
      </w:r>
    </w:p>
    <w:p w:rsidR="008F293C" w:rsidRDefault="008F293C" w:rsidP="008F293C">
      <w:r>
        <w:t>Cisco IOS Software VPLS denial of service (cisco-sa-20170927-vpls)</w:t>
      </w:r>
    </w:p>
    <w:p w:rsidR="008F293C" w:rsidRDefault="008F293C" w:rsidP="008F293C">
      <w:r>
        <w:t>Cisco IOS Software VRF ICMP Queue Wedge DoS (cisco-sa-20150325-wedge)</w:t>
      </w:r>
    </w:p>
    <w:p w:rsidR="008F293C" w:rsidRDefault="008F293C" w:rsidP="008F293C">
      <w:r>
        <w:t>Cisco IOS Software WebVPN and SSLVPN Vulnerabilities - Cisco Systems</w:t>
      </w:r>
    </w:p>
    <w:p w:rsidR="008F293C" w:rsidRDefault="008F293C" w:rsidP="008F293C">
      <w:r>
        <w:t>Cisco IOS Software Wide Area Application Services Express DoS</w:t>
      </w:r>
    </w:p>
    <w:p w:rsidR="008F293C" w:rsidRDefault="008F293C" w:rsidP="008F293C">
      <w:r>
        <w:t>Cisco IOS Software Zone-Based Firewall and Content Filtering Vulnerability (cisco-sa-20130925-cce)</w:t>
      </w:r>
    </w:p>
    <w:p w:rsidR="008F293C" w:rsidRDefault="008F293C" w:rsidP="008F293C">
      <w:r>
        <w:t>Cisco IOS Software Zone-Based Firewall Vulnerabilities (cisco-sa-20120328-zbfw)</w:t>
      </w:r>
    </w:p>
    <w:p w:rsidR="008F293C" w:rsidRDefault="008F293C" w:rsidP="008F293C">
      <w:r>
        <w:t>Cisco IOS Software Zone-Based Policy Firewall Session Initiation Protocol Inspection Denial of Service Vulnerability (cisco-sa-20130327-cce)</w:t>
      </w:r>
    </w:p>
    <w:p w:rsidR="008F293C" w:rsidRDefault="008F293C" w:rsidP="008F293C">
      <w:r>
        <w:t>Cisco IOS Software Zone-Based Policy Firewall Vulnerability - Cisco Systems</w:t>
      </w:r>
    </w:p>
    <w:p w:rsidR="008F293C" w:rsidRDefault="008F293C" w:rsidP="008F293C">
      <w:r>
        <w:t>Cisco IOS SSH Large Packet CPU Consumption DoS (CSCdw33027)</w:t>
      </w:r>
    </w:p>
    <w:p w:rsidR="008F293C" w:rsidRDefault="008F293C" w:rsidP="008F293C">
      <w:r>
        <w:t>Cisco IOS SSHv2 RSA-Based User Authentication Bypass (CSCus73013)</w:t>
      </w:r>
    </w:p>
    <w:p w:rsidR="008F293C" w:rsidRDefault="008F293C" w:rsidP="008F293C">
      <w:r>
        <w:t>Cisco IOS SSL VPN Vulnerability (cisco-sa-20100922-sslvpn)</w:t>
      </w:r>
    </w:p>
    <w:p w:rsidR="008F293C" w:rsidRDefault="008F293C" w:rsidP="008F293C">
      <w:r>
        <w:t>Cisco IOS Syslog Crash - Cisco Systems</w:t>
      </w:r>
    </w:p>
    <w:p w:rsidR="008F293C" w:rsidRDefault="008F293C" w:rsidP="008F293C">
      <w:r>
        <w:t>Cisco IOS System Timers Remote Overflow (CSCei61732)</w:t>
      </w:r>
    </w:p>
    <w:p w:rsidR="008F293C" w:rsidRDefault="008F293C" w:rsidP="008F293C">
      <w:r>
        <w:t>Cisco IOS tacacs Keyword ACL Bypass (CSCdi36962)</w:t>
      </w:r>
    </w:p>
    <w:p w:rsidR="008F293C" w:rsidRDefault="008F293C" w:rsidP="008F293C">
      <w:r>
        <w:t>Cisco IOS TCLSH AAA Command Authorization Bypass (CSCeh73049)</w:t>
      </w:r>
    </w:p>
    <w:p w:rsidR="008F293C" w:rsidRDefault="008F293C" w:rsidP="008F293C">
      <w:r>
        <w:lastRenderedPageBreak/>
        <w:t>Cisco IOS TCP Listener Crafted Packets Remote DoS (CSCek37177)</w:t>
      </w:r>
    </w:p>
    <w:p w:rsidR="008F293C" w:rsidRDefault="008F293C" w:rsidP="008F293C">
      <w:r>
        <w:t>Cisco IOS TCP Sequence Prediction Connection Hijacking (CSCds04747)</w:t>
      </w:r>
    </w:p>
    <w:p w:rsidR="008F293C" w:rsidRDefault="008F293C" w:rsidP="008F293C">
      <w:r>
        <w:t>Cisco IOS Telnet Service DoS (CSCef46191)</w:t>
      </w:r>
    </w:p>
    <w:p w:rsidR="008F293C" w:rsidRDefault="008F293C" w:rsidP="008F293C">
      <w:r>
        <w:t>Cisco IOS Tunnel Interfaces Security Bypass</w:t>
      </w:r>
    </w:p>
    <w:p w:rsidR="008F293C" w:rsidRDefault="008F293C" w:rsidP="008F293C">
      <w:r>
        <w:t>Cisco IOS User Datagram Protocol Delivery Issue For IPv4/IPv6 Dual-stack Routers - Cisco Systems</w:t>
      </w:r>
    </w:p>
    <w:p w:rsidR="008F293C" w:rsidRDefault="008F293C" w:rsidP="008F293C">
      <w:r>
        <w:t>Cisco IOS Version</w:t>
      </w:r>
    </w:p>
    <w:p w:rsidR="008F293C" w:rsidRDefault="008F293C" w:rsidP="008F293C">
      <w:r>
        <w:t>Cisco IOS Virtual PPP Interfaces Security Bypass</w:t>
      </w:r>
    </w:p>
    <w:p w:rsidR="008F293C" w:rsidRDefault="008F293C" w:rsidP="008F293C">
      <w:r>
        <w:t>Cisco IOS Virtual Private Dial-up Network Denial of Service Vulnerability - Cisco Systems</w:t>
      </w:r>
    </w:p>
    <w:p w:rsidR="008F293C" w:rsidRDefault="008F293C" w:rsidP="008F293C">
      <w:r>
        <w:t>Cisco IOS VPN Enabled Detection</w:t>
      </w:r>
    </w:p>
    <w:p w:rsidR="008F293C" w:rsidRDefault="008F293C" w:rsidP="008F293C">
      <w:r>
        <w:t>Cisco IOS Web Authentication DoS</w:t>
      </w:r>
    </w:p>
    <w:p w:rsidR="008F293C" w:rsidRDefault="008F293C" w:rsidP="008F293C">
      <w:r>
        <w:t>Cisco IOS Web UI Cross-Site Request Forgery (cisco-sa-20200108-ios-csrf)</w:t>
      </w:r>
    </w:p>
    <w:p w:rsidR="008F293C" w:rsidRDefault="008F293C" w:rsidP="008F293C">
      <w:r>
        <w:t>Cisco IOS XE ANI IPv6 Packets DoS (cisco-sa-20170320-aniipv6)</w:t>
      </w:r>
    </w:p>
    <w:p w:rsidR="008F293C" w:rsidRDefault="008F293C" w:rsidP="008F293C">
      <w:r>
        <w:t>Cisco IOS XE ANI Registrar DoS (cisco-sa-20170320-ani)</w:t>
      </w:r>
    </w:p>
    <w:p w:rsidR="008F293C" w:rsidRDefault="008F293C" w:rsidP="008F293C">
      <w:r>
        <w:t>Cisco IOS XE AppNav Component RCE</w:t>
      </w:r>
    </w:p>
    <w:p w:rsidR="008F293C" w:rsidRDefault="008F293C" w:rsidP="008F293C">
      <w:r>
        <w:t>Cisco IOS XE Autonomic Networking Infrastructure Multiple Vulnerabilities (cisco-sa-20150325-ani)</w:t>
      </w:r>
    </w:p>
    <w:p w:rsidR="008F293C" w:rsidRDefault="008F293C" w:rsidP="008F293C">
      <w:r>
        <w:t>Cisco IOS XE Cluster Management Protocol Telnet Option Handling RCE (cisco-sa-20170317-cmp)</w:t>
      </w:r>
    </w:p>
    <w:p w:rsidR="008F293C" w:rsidRDefault="008F293C" w:rsidP="008F293C">
      <w:r>
        <w:t>Cisco IOS XE Common Flow Table DoS</w:t>
      </w:r>
    </w:p>
    <w:p w:rsidR="008F293C" w:rsidRDefault="008F293C" w:rsidP="008F293C">
      <w:r>
        <w:t>Cisco IOS XE Crafted MPLS IP Fragmentation DoS (CSCul00709)</w:t>
      </w:r>
    </w:p>
    <w:p w:rsidR="008F293C" w:rsidRDefault="008F293C" w:rsidP="008F293C">
      <w:r>
        <w:t>Cisco IOS XE Denial of Service Vulnerability (cisco-sa-20190925-sip-dos)</w:t>
      </w:r>
    </w:p>
    <w:p w:rsidR="008F293C" w:rsidRDefault="008F293C" w:rsidP="008F293C">
      <w:r>
        <w:t>Cisco IOS XE DHCP AAA Clients DoS (CSCuh04949)</w:t>
      </w:r>
    </w:p>
    <w:p w:rsidR="008F293C" w:rsidRDefault="008F293C" w:rsidP="008F293C">
      <w:r>
        <w:t>Cisco IOS XE DHCP Client DoS (cisco-sa-20170322-dhcpc)</w:t>
      </w:r>
    </w:p>
    <w:p w:rsidR="008F293C" w:rsidRDefault="008F293C" w:rsidP="008F293C">
      <w:r>
        <w:t>Cisco IOS XE DHCPv6 Relay Message Handling DoS (cisco-sa-20160323-dhcpv6)</w:t>
      </w:r>
    </w:p>
    <w:p w:rsidR="008F293C" w:rsidRDefault="008F293C" w:rsidP="008F293C">
      <w:r>
        <w:t>Cisco IOS XE DHCPv6 Server DoS</w:t>
      </w:r>
    </w:p>
    <w:p w:rsidR="008F293C" w:rsidRDefault="008F293C" w:rsidP="008F293C">
      <w:r>
        <w:t>Cisco IOS XE EnergyWise DoS (cisco-sa-20170419-energywise)</w:t>
      </w:r>
    </w:p>
    <w:p w:rsidR="008F293C" w:rsidRDefault="008F293C" w:rsidP="008F293C">
      <w:r>
        <w:t>Cisco IOS XE for Cisco ASR 920 Series Routers Zero Touch Provisioning DoS (cisco-sa-20170322-ztp)</w:t>
      </w:r>
    </w:p>
    <w:p w:rsidR="008F293C" w:rsidRDefault="008F293C" w:rsidP="008F293C">
      <w:r>
        <w:t>Cisco IOS XE Fragmented Packet DoS</w:t>
      </w:r>
    </w:p>
    <w:p w:rsidR="008F293C" w:rsidRDefault="008F293C" w:rsidP="008F293C">
      <w:r>
        <w:t>Cisco IOS XE GNU C Library (glibc) Buffer Overflow (CSCus69732) (GHOST)</w:t>
      </w:r>
    </w:p>
    <w:p w:rsidR="008F293C" w:rsidRDefault="008F293C" w:rsidP="008F293C">
      <w:r>
        <w:t>Cisco IOS XE GNU GNU C Library (glibc) Buffer Overflow (CSCus69731) (GHOST)</w:t>
      </w:r>
    </w:p>
    <w:p w:rsidR="008F293C" w:rsidRDefault="008F293C" w:rsidP="008F293C">
      <w:r>
        <w:t>Cisco IOS XE HTTP Parameters Command Injection (cisco-sa-20170322-xeci)</w:t>
      </w:r>
    </w:p>
    <w:p w:rsidR="008F293C" w:rsidRDefault="008F293C" w:rsidP="008F293C">
      <w:r>
        <w:t>Cisco IOS XE IKEv1 Fragmentation DoS (cisco-sa-20160928-ikev1)</w:t>
      </w:r>
    </w:p>
    <w:p w:rsidR="008F293C" w:rsidRDefault="008F293C" w:rsidP="008F293C">
      <w:r>
        <w:t>Cisco IOS XE IKEv1 Packet Handling Remote Information Disclosure (cisco-sa-20160916-ikev1) (BENIGNCERTAIN)</w:t>
      </w:r>
    </w:p>
    <w:p w:rsidR="008F293C" w:rsidRDefault="008F293C" w:rsidP="008F293C">
      <w:r>
        <w:t>Cisco IOS XE IKEv2 DoS (cisco-sa-20150325-ikev2)</w:t>
      </w:r>
    </w:p>
    <w:p w:rsidR="008F293C" w:rsidRDefault="008F293C" w:rsidP="008F293C">
      <w:r>
        <w:t>Cisco IOS XE IKEv2 Fragmentation DoS (cisco-sa-20160323-ios-ikev2)</w:t>
      </w:r>
    </w:p>
    <w:p w:rsidR="008F293C" w:rsidRDefault="008F293C" w:rsidP="008F293C">
      <w:r>
        <w:t>Cisco IOS XE IP Header Sanity Check DoS (CSCuj23992)</w:t>
      </w:r>
    </w:p>
    <w:p w:rsidR="008F293C" w:rsidRDefault="008F293C" w:rsidP="008F293C">
      <w:r>
        <w:t>Cisco IOS XE IPv6 DoS</w:t>
      </w:r>
    </w:p>
    <w:p w:rsidR="008F293C" w:rsidRDefault="008F293C" w:rsidP="008F293C">
      <w:r>
        <w:t>Cisco IOS XE IPv6 Snooping DoS (cisco-sa-20150923-fhs)</w:t>
      </w:r>
    </w:p>
    <w:p w:rsidR="008F293C" w:rsidRDefault="008F293C" w:rsidP="008F293C">
      <w:r>
        <w:t>Cisco IOS XE L2TP Parsing DoS (cisco-sa-20170322-l2tp)</w:t>
      </w:r>
    </w:p>
    <w:p w:rsidR="008F293C" w:rsidRDefault="008F293C" w:rsidP="008F293C">
      <w:r>
        <w:t>Cisco IOS XE Layer 4 Redirect DoS</w:t>
      </w:r>
    </w:p>
    <w:p w:rsidR="008F293C" w:rsidRDefault="008F293C" w:rsidP="008F293C">
      <w:r>
        <w:t>Cisco IOS XE libsrtp DoS (CSCux04317)</w:t>
      </w:r>
    </w:p>
    <w:p w:rsidR="008F293C" w:rsidRDefault="008F293C" w:rsidP="008F293C">
      <w:r>
        <w:lastRenderedPageBreak/>
        <w:t>Cisco IOS XE Line Card Console Access Vulnerability (cisco-sa-20170927-cc)</w:t>
      </w:r>
    </w:p>
    <w:p w:rsidR="008F293C" w:rsidRDefault="008F293C" w:rsidP="008F293C">
      <w:r>
        <w:t>Cisco IOS XE LISP ITR DoS (CSCun73782)</w:t>
      </w:r>
    </w:p>
    <w:p w:rsidR="008F293C" w:rsidRDefault="008F293C" w:rsidP="008F293C">
      <w:r>
        <w:t>Cisco IOS XE mDNS Manipulation (CSCun64867)</w:t>
      </w:r>
    </w:p>
    <w:p w:rsidR="008F293C" w:rsidRDefault="008F293C" w:rsidP="008F293C">
      <w:r>
        <w:t>Cisco IOS XE Multicast Routing Multiple DoS (cisco-sa-20160928-msdp)</w:t>
      </w:r>
    </w:p>
    <w:p w:rsidR="008F293C" w:rsidRDefault="008F293C" w:rsidP="008F293C">
      <w:r>
        <w:t>Cisco IOS XE Multiple OpenSSL Vulnerabilities (CSCup22487)</w:t>
      </w:r>
    </w:p>
    <w:p w:rsidR="008F293C" w:rsidRDefault="008F293C" w:rsidP="008F293C">
      <w:r>
        <w:t>Cisco IOS XE Multiple OpenSSL Vulnerabilities (CSCut46130 / CSCut46126)</w:t>
      </w:r>
    </w:p>
    <w:p w:rsidR="008F293C" w:rsidRDefault="008F293C" w:rsidP="008F293C">
      <w:r>
        <w:t>Cisco IOS XE Network Address Translation and Multiprotocol Label Switching DoS (CSCut96933)</w:t>
      </w:r>
    </w:p>
    <w:p w:rsidR="008F293C" w:rsidRDefault="008F293C" w:rsidP="008F293C">
      <w:r>
        <w:t>Cisco IOS XE NGWC Legacy Wireless Device Manager GUI CSRF Vulnerability (cisco-sa-20190821-iosxe-ngwc-csrf)</w:t>
      </w:r>
    </w:p>
    <w:p w:rsidR="008F293C" w:rsidRDefault="008F293C" w:rsidP="008F293C">
      <w:r>
        <w:t>Cisco IOS XE NTP Information Disclosure (CSCuj66318)</w:t>
      </w:r>
    </w:p>
    <w:p w:rsidR="008F293C" w:rsidRDefault="008F293C" w:rsidP="008F293C">
      <w:r>
        <w:t>Cisco IOS XE NTP Packet Handling Remote DoS (cisco-sa-20160804-wedge)</w:t>
      </w:r>
    </w:p>
    <w:p w:rsidR="008F293C" w:rsidRDefault="008F293C" w:rsidP="008F293C">
      <w:r>
        <w:t>Cisco IOS XE NTP Subsystem Unauthorized Access (cisco-sa-20160419-ios)</w:t>
      </w:r>
    </w:p>
    <w:p w:rsidR="008F293C" w:rsidRDefault="008F293C" w:rsidP="008F293C">
      <w:r>
        <w:t>Cisco IOS XE OSPF Opaque LSA DoS (CSCui21030)</w:t>
      </w:r>
    </w:p>
    <w:p w:rsidR="008F293C" w:rsidRDefault="008F293C" w:rsidP="008F293C">
      <w:r>
        <w:t>Cisco IOS XE PPPoE Packet DoS (CSCuo55180)</w:t>
      </w:r>
    </w:p>
    <w:p w:rsidR="008F293C" w:rsidRDefault="008F293C" w:rsidP="008F293C">
      <w:r>
        <w:t>Cisco IOS XE SIP Memory Leak DoS (CSCuj23293)</w:t>
      </w:r>
    </w:p>
    <w:p w:rsidR="008F293C" w:rsidRDefault="008F293C" w:rsidP="008F293C">
      <w:r>
        <w:t>Cisco IOS XE Smart Install Packet Image List Parameter Handling DoS (cisco-sa-20160323-smi)</w:t>
      </w:r>
    </w:p>
    <w:p w:rsidR="008F293C" w:rsidRDefault="008F293C" w:rsidP="008F293C">
      <w:r>
        <w:t>Cisco IOS XE Smart Install Protocol Misuse (cisco-sr-20170214-smi)</w:t>
      </w:r>
    </w:p>
    <w:p w:rsidR="008F293C" w:rsidRDefault="008F293C" w:rsidP="008F293C">
      <w:r>
        <w:t>Cisco IOS XE SNMP DoS (CSCug65204)</w:t>
      </w:r>
    </w:p>
    <w:p w:rsidR="008F293C" w:rsidRDefault="008F293C" w:rsidP="008F293C">
      <w:r>
        <w:t>Cisco IOS XE SNMP Packet Handling Remote Buffer Overflow Multiple RCE (cisco-sa-20170629-snmp)</w:t>
      </w:r>
    </w:p>
    <w:p w:rsidR="008F293C" w:rsidRDefault="008F293C" w:rsidP="008F293C">
      <w:r>
        <w:t>Cisco IOS XE Software AAA Login DoS (cisco-sa-20160928-aaados)</w:t>
      </w:r>
    </w:p>
    <w:p w:rsidR="008F293C" w:rsidRDefault="008F293C" w:rsidP="008F293C">
      <w:r>
        <w:t>Cisco IOS XE Software Arbitrary Code Execution Vulnerability</w:t>
      </w:r>
    </w:p>
    <w:p w:rsidR="008F293C" w:rsidRDefault="008F293C" w:rsidP="008F293C">
      <w:r>
        <w:t>Cisco IOS XE Software Arbitrary File Upload Vulnerability</w:t>
      </w:r>
    </w:p>
    <w:p w:rsidR="008F293C" w:rsidRDefault="008F293C" w:rsidP="008F293C">
      <w:r>
        <w:t>Cisco IOS XE Software Arbitrary File Write (cisco-sa-20180328-wfw)</w:t>
      </w:r>
    </w:p>
    <w:p w:rsidR="008F293C" w:rsidRDefault="008F293C" w:rsidP="008F293C">
      <w:r>
        <w:t>Cisco IOS XE Software ASIC Register Write Vulnerability</w:t>
      </w:r>
    </w:p>
    <w:p w:rsidR="008F293C" w:rsidRDefault="008F293C" w:rsidP="008F293C">
      <w:r>
        <w:t>Cisco IOS XE Software Authentication, Authorization, and Accounting Login Authentication RCE (cisco-sa-20180606-aaa)</w:t>
      </w:r>
    </w:p>
    <w:p w:rsidR="008F293C" w:rsidRDefault="008F293C" w:rsidP="008F293C">
      <w:r>
        <w:t>Cisco IOS XE Software Autonomic Control Plane Channel Information Disclosure (cisco-sa-20170726-aniacp)</w:t>
      </w:r>
    </w:p>
    <w:p w:rsidR="008F293C" w:rsidRDefault="008F293C" w:rsidP="008F293C">
      <w:r>
        <w:t>Cisco IOS XE Software Autonomic Networking Infrastructure Certificate Revocation (cisco-sa-20170726-anicrl)</w:t>
      </w:r>
    </w:p>
    <w:p w:rsidR="008F293C" w:rsidRDefault="008F293C" w:rsidP="008F293C">
      <w:r>
        <w:t>Cisco IOS XE Software Autonomic Networking Infrastructure DoS (cisco-sa-20170726-anidos)</w:t>
      </w:r>
    </w:p>
    <w:p w:rsidR="008F293C" w:rsidRDefault="008F293C" w:rsidP="008F293C">
      <w:r>
        <w:t>Cisco IOS XE Software Border Gateway Protocol Message Processing DoS (cisco-sa-20160715-bgp)</w:t>
      </w:r>
    </w:p>
    <w:p w:rsidR="008F293C" w:rsidRDefault="008F293C" w:rsidP="008F293C">
      <w:r>
        <w:t>Cisco IOS XE Software Catalyst 4500 Cisco Discovery Protocol Denial of Service Vulnerability</w:t>
      </w:r>
    </w:p>
    <w:p w:rsidR="008F293C" w:rsidRDefault="008F293C" w:rsidP="008F293C">
      <w:r>
        <w:t>Cisco IOS XE Software CDP Memory Leak DoS Vulnerability (cisco-sa-20180926-cdp-memleak)</w:t>
      </w:r>
    </w:p>
    <w:p w:rsidR="008F293C" w:rsidRDefault="008F293C" w:rsidP="008F293C">
      <w:r>
        <w:t>Cisco IOS XE Software Change of Authorization DoS (cisco-sa-20190925-tsec)</w:t>
      </w:r>
    </w:p>
    <w:p w:rsidR="008F293C" w:rsidRDefault="008F293C" w:rsidP="008F293C">
      <w:r>
        <w:t>Cisco IOS XE Software CLI Command Injection Multiple Vulnerabilities (cisco-sa-20180328-cmdinj)</w:t>
      </w:r>
    </w:p>
    <w:p w:rsidR="008F293C" w:rsidRDefault="008F293C" w:rsidP="008F293C">
      <w:r>
        <w:t>Cisco IOS XE Software Cluster Management Protocol DoS Vulnerability (cisco-sa-20180926-cmp)</w:t>
      </w:r>
    </w:p>
    <w:p w:rsidR="008F293C" w:rsidRDefault="008F293C" w:rsidP="008F293C">
      <w:r>
        <w:lastRenderedPageBreak/>
        <w:t>Cisco IOS XE Software Command Injection Vulnerabilities (cisco-sa-20180926-iosxe-cmdinj)</w:t>
      </w:r>
    </w:p>
    <w:p w:rsidR="008F293C" w:rsidRDefault="008F293C" w:rsidP="008F293C">
      <w:r>
        <w:t>Cisco IOS XE Software Command Injection Vulnerability</w:t>
      </w:r>
    </w:p>
    <w:p w:rsidR="008F293C" w:rsidRDefault="008F293C" w:rsidP="008F293C">
      <w:r>
        <w:t>Cisco IOS XE Software Command Injection Vulnerability</w:t>
      </w:r>
    </w:p>
    <w:p w:rsidR="008F293C" w:rsidRDefault="008F293C" w:rsidP="008F293C">
      <w:r>
        <w:t>Cisco IOS XE Software Command Injection Vulnerability (cisco-sa-20190327-iosxe-cmdinj)</w:t>
      </w:r>
    </w:p>
    <w:p w:rsidR="008F293C" w:rsidRDefault="008F293C" w:rsidP="008F293C">
      <w:r>
        <w:t>Cisco IOS XE Software Connectivity Fault Management (CFM) DoS</w:t>
      </w:r>
    </w:p>
    <w:p w:rsidR="008F293C" w:rsidRDefault="008F293C" w:rsidP="008F293C">
      <w:r>
        <w:t>Cisco IOS XE Software Consent Token Bypass Vulnerability (cisco-sa-20190925-iosxe-ctbypass)</w:t>
      </w:r>
    </w:p>
    <w:p w:rsidR="008F293C" w:rsidRDefault="008F293C" w:rsidP="008F293C">
      <w:r>
        <w:t>Cisco IOS XE Software DHCP Denial of Service Vulnerability (cisco-sa-20130925-dhcp)</w:t>
      </w:r>
    </w:p>
    <w:p w:rsidR="008F293C" w:rsidRDefault="008F293C" w:rsidP="008F293C">
      <w:r>
        <w:t>Cisco IOS XE Software DHCPv6 DoS (cisco-sa-20140924-dhcpv6)</w:t>
      </w:r>
    </w:p>
    <w:p w:rsidR="008F293C" w:rsidRDefault="008F293C" w:rsidP="008F293C">
      <w:r>
        <w:t>Cisco IOS XE Software Diagnostic Shell Path Traversal Vulnerability (cisco-sa-20180207-ios)</w:t>
      </w:r>
    </w:p>
    <w:p w:rsidR="008F293C" w:rsidRDefault="008F293C" w:rsidP="008F293C">
      <w:r>
        <w:t>Cisco IOS XE Software Digital Signature Verification Bypass (cisco-sa-20180926-digsig)</w:t>
      </w:r>
    </w:p>
    <w:p w:rsidR="008F293C" w:rsidRDefault="008F293C" w:rsidP="008F293C">
      <w:r>
        <w:t>Cisco IOS XE Software Digital Signature Verification Bypass Vulnerability</w:t>
      </w:r>
    </w:p>
    <w:p w:rsidR="008F293C" w:rsidRDefault="008F293C" w:rsidP="008F293C">
      <w:r>
        <w:t>Cisco IOS XE Software DNS Forwarder Denial of Service Vulnerability (cisco-sa-20160928-dns)</w:t>
      </w:r>
    </w:p>
    <w:p w:rsidR="008F293C" w:rsidRDefault="008F293C" w:rsidP="008F293C">
      <w:r>
        <w:t>Cisco IOS XE Software Encrypted Traffic Analytics Denial of Service Vulnerability</w:t>
      </w:r>
    </w:p>
    <w:p w:rsidR="008F293C" w:rsidRDefault="008F293C" w:rsidP="008F293C">
      <w:r>
        <w:t>Cisco IOS XE Software EnergyWise DoS (cisco-sa-20140806-energywise</w:t>
      </w:r>
    </w:p>
    <w:p w:rsidR="008F293C" w:rsidRDefault="008F293C" w:rsidP="008F293C">
      <w:r>
        <w:t>Cisco IOS XE Software Errdisable Vulnerabilities (cisco-sa-20180926-errdisable)</w:t>
      </w:r>
    </w:p>
    <w:p w:rsidR="008F293C" w:rsidRDefault="008F293C" w:rsidP="008F293C">
      <w:r>
        <w:t>Cisco IOS XE Software Ethernet Virtual Private Network Border Gateway Protocol Denial of Service Vulnerability</w:t>
      </w:r>
    </w:p>
    <w:p w:rsidR="008F293C" w:rsidRDefault="008F293C" w:rsidP="008F293C">
      <w:r>
        <w:t>Cisco IOS XE Software Filesystem Exhaustion Denial of Service Vulnerability</w:t>
      </w:r>
    </w:p>
    <w:p w:rsidR="008F293C" w:rsidRDefault="008F293C" w:rsidP="008F293C">
      <w:r>
        <w:t>Cisco IOS XE Software for 1000 Series Aggregation Services Routers Fragmented Packet DoS</w:t>
      </w:r>
    </w:p>
    <w:p w:rsidR="008F293C" w:rsidRDefault="008F293C" w:rsidP="008F293C">
      <w:r>
        <w:t>Cisco IOS XE Software for 1000 Series Aggregation Services Routers H.323 DoS</w:t>
      </w:r>
    </w:p>
    <w:p w:rsidR="008F293C" w:rsidRDefault="008F293C" w:rsidP="008F293C">
      <w:r>
        <w:t>Cisco IOS XE Software for Cisco 4000 Series Integrated Services Routers Privileged EXEC Mode Root Shell Access (cisco-sa-20180328-privesc3)</w:t>
      </w:r>
    </w:p>
    <w:p w:rsidR="008F293C" w:rsidRDefault="008F293C" w:rsidP="008F293C">
      <w:r>
        <w:t>Cisco IOS XE Software for Cisco 5760 WLC, Cisco Catalyst 4500E Supervisor Engine 8-E, and Cisco NGWC 3850 GUI Privilege Escalation (cisco-sa-20170927-ngwc)</w:t>
      </w:r>
    </w:p>
    <w:p w:rsidR="008F293C" w:rsidRDefault="008F293C" w:rsidP="008F293C">
      <w:r>
        <w:t>Cisco IOS XE Software for Cisco Catalyst Switches IPv4 Denial of Service Vulnerability</w:t>
      </w:r>
    </w:p>
    <w:p w:rsidR="008F293C" w:rsidRDefault="008F293C" w:rsidP="008F293C">
      <w:r>
        <w:t>Cisco IOS XE Software Forwarding Information Base DoS (cisco-sa-20180328-FIB-dos)</w:t>
      </w:r>
    </w:p>
    <w:p w:rsidR="008F293C" w:rsidRDefault="008F293C" w:rsidP="008F293C">
      <w:r>
        <w:t>Cisco IOS XE Software FTP Application Layer Gateway for NAT, NAT64, and ZBFW Denial of Service Vulnerability</w:t>
      </w:r>
    </w:p>
    <w:p w:rsidR="008F293C" w:rsidRDefault="008F293C" w:rsidP="008F293C">
      <w:r>
        <w:t>Cisco IOS XE Software Gigabit Ethernet Management Interface Access Control List Bypass Vulnerability</w:t>
      </w:r>
    </w:p>
    <w:p w:rsidR="008F293C" w:rsidRDefault="008F293C" w:rsidP="008F293C">
      <w:r>
        <w:t>Cisco IOS XE Software H.323 Message Validation DoS (cisco-sa-20160928-h323)</w:t>
      </w:r>
    </w:p>
    <w:p w:rsidR="008F293C" w:rsidRDefault="008F293C" w:rsidP="008F293C">
      <w:r>
        <w:t>Cisco IOS XE Software Hot Standby Router Protocol Information Leak Vulnerability</w:t>
      </w:r>
    </w:p>
    <w:p w:rsidR="008F293C" w:rsidRDefault="008F293C" w:rsidP="008F293C">
      <w:r>
        <w:t>Cisco IOS XE Software HTTP Client Information Disclosure Vulnerability (cisco-sa-20190925-http-client)</w:t>
      </w:r>
    </w:p>
    <w:p w:rsidR="008F293C" w:rsidRDefault="008F293C" w:rsidP="008F293C">
      <w:r>
        <w:t>Cisco IOS XE Software HTTP DoS Vulnerability (cisco-sa-20180926-webdos)</w:t>
      </w:r>
    </w:p>
    <w:p w:rsidR="008F293C" w:rsidRDefault="008F293C" w:rsidP="008F293C">
      <w:r>
        <w:t>Cisco IOS XE Software HTTP Server DoS (cisco-sa-20190925-httpserv-dos)</w:t>
      </w:r>
    </w:p>
    <w:p w:rsidR="008F293C" w:rsidRDefault="008F293C" w:rsidP="008F293C">
      <w:r>
        <w:t>Cisco IOS XE Software IKEv1 State Machine DoS (CSCuw08236)</w:t>
      </w:r>
    </w:p>
    <w:p w:rsidR="008F293C" w:rsidRDefault="008F293C" w:rsidP="008F293C">
      <w:r>
        <w:t>Cisco IOS XE Software Information Disclosure Vulnerability</w:t>
      </w:r>
    </w:p>
    <w:p w:rsidR="008F293C" w:rsidRDefault="008F293C" w:rsidP="008F293C">
      <w:r>
        <w:t>Cisco IOS XE Software Information Disclosure Vulnerability (cisco-sa-20190327-info)</w:t>
      </w:r>
    </w:p>
    <w:p w:rsidR="008F293C" w:rsidRDefault="008F293C" w:rsidP="008F293C">
      <w:r>
        <w:t>Cisco IOS XE Software Internet Group Management Protocol Memory Leak (cisco-sa-20180328-igmp)</w:t>
      </w:r>
    </w:p>
    <w:p w:rsidR="008F293C" w:rsidRDefault="008F293C" w:rsidP="008F293C">
      <w:r>
        <w:t>Cisco IOS XE Software Internet Key Exchange Denial of Service Vulnerability</w:t>
      </w:r>
    </w:p>
    <w:p w:rsidR="008F293C" w:rsidRDefault="008F293C" w:rsidP="008F293C">
      <w:r>
        <w:lastRenderedPageBreak/>
        <w:t>Cisco IOS XE Software Internet Key Exchange Memory Leak (cisco-sa-20180328-ike)</w:t>
      </w:r>
    </w:p>
    <w:p w:rsidR="008F293C" w:rsidRDefault="008F293C" w:rsidP="008F293C">
      <w:r>
        <w:t>Cisco IOS XE Software Internet Key Exchange Memory Leak Vulnerability (cisco-sa-20130925-ike)</w:t>
      </w:r>
    </w:p>
    <w:p w:rsidR="008F293C" w:rsidRDefault="008F293C" w:rsidP="008F293C">
      <w:r>
        <w:t>Cisco IOS XE Software Internet Key Exchange Version 2 (IKEv2) Denial of Service (cisco-sa-20140326-ikev2)</w:t>
      </w:r>
    </w:p>
    <w:p w:rsidR="008F293C" w:rsidRDefault="008F293C" w:rsidP="008F293C">
      <w:r>
        <w:t>Cisco IOS XE Software IOx Guest Shell Namespace Protection Vulnerability (cisco-sa-20190925-iox-gs)</w:t>
      </w:r>
    </w:p>
    <w:p w:rsidR="008F293C" w:rsidRDefault="008F293C" w:rsidP="008F293C">
      <w:r>
        <w:t>Cisco IOS XE Software IP Detail Record DoS (cisco-sa-20160928-ipdr)</w:t>
      </w:r>
    </w:p>
    <w:p w:rsidR="008F293C" w:rsidRDefault="008F293C" w:rsidP="008F293C">
      <w:r>
        <w:t>Cisco IOS XE Software IP Device Tracking DoS</w:t>
      </w:r>
    </w:p>
    <w:p w:rsidR="008F293C" w:rsidRDefault="008F293C" w:rsidP="008F293C">
      <w:r>
        <w:t>Cisco IOS XE Software IP Fragment Reassembly DoS (cisco-sa-20160928-frag)</w:t>
      </w:r>
    </w:p>
    <w:p w:rsidR="008F293C" w:rsidRDefault="008F293C" w:rsidP="008F293C">
      <w:r>
        <w:t>Cisco IOS XE Software IPsec DoS Vulnerability (cisco-sa-20180926-ipsec)</w:t>
      </w:r>
    </w:p>
    <w:p w:rsidR="008F293C" w:rsidRDefault="008F293C" w:rsidP="008F293C">
      <w:r>
        <w:t>Cisco IOS XE Software IPv6 Denial of Service (cisco-sa-20140326-ipv6</w:t>
      </w:r>
    </w:p>
    <w:p w:rsidR="008F293C" w:rsidRDefault="008F293C" w:rsidP="008F293C">
      <w:r>
        <w:t>Cisco IOS XE Software IPv6 Hop-by-Hop DoS Vulnerability (cisco-sa-20180926-ipv6hbh)</w:t>
      </w:r>
    </w:p>
    <w:p w:rsidR="008F293C" w:rsidRDefault="008F293C" w:rsidP="008F293C">
      <w:r>
        <w:t>Cisco IOS XE Software IPv6 Neighbor Discovery DoS (CSCup28217)</w:t>
      </w:r>
    </w:p>
    <w:p w:rsidR="008F293C" w:rsidRDefault="008F293C" w:rsidP="008F293C">
      <w:r>
        <w:t>Cisco IOS XE Software ISDN Data Leak Vulnerability</w:t>
      </w:r>
    </w:p>
    <w:p w:rsidR="008F293C" w:rsidRDefault="008F293C" w:rsidP="008F293C">
      <w:r>
        <w:t>Cisco IOS XE Software ISDN Interface Denial of Service Vulnerability</w:t>
      </w:r>
    </w:p>
    <w:p w:rsidR="008F293C" w:rsidRDefault="008F293C" w:rsidP="008F293C">
      <w:r>
        <w:t>Cisco IOS XE Software Link Layer Discovery Protocol Buffer Overflow Vulnerabilities (cisco-sa-20180328-lldp)</w:t>
      </w:r>
    </w:p>
    <w:p w:rsidR="008F293C" w:rsidRDefault="008F293C" w:rsidP="008F293C">
      <w:r>
        <w:t>Cisco IOS XE Software Linux Kernel IP Fragment DoS (cisco-sa-20180824-linux-ip-fragment)</w:t>
      </w:r>
    </w:p>
    <w:p w:rsidR="008F293C" w:rsidRDefault="008F293C" w:rsidP="008F293C">
      <w:r>
        <w:t>Cisco IOS XE Software Locator/ID Separation Protocol Authentication Bypass Vulnerability</w:t>
      </w:r>
    </w:p>
    <w:p w:rsidR="008F293C" w:rsidRDefault="008F293C" w:rsidP="008F293C">
      <w:r>
        <w:t>Cisco IOS XE Software MACsec MKA Using EAP-TLS Authentication Bypass (cisco-sa-20180926-macsec)</w:t>
      </w:r>
    </w:p>
    <w:p w:rsidR="008F293C" w:rsidRDefault="008F293C" w:rsidP="008F293C">
      <w:r>
        <w:t>Cisco IOS XE Software mDNS Gateway DoS</w:t>
      </w:r>
    </w:p>
    <w:p w:rsidR="008F293C" w:rsidRDefault="008F293C" w:rsidP="008F293C">
      <w:r>
        <w:t>Cisco IOS XE Software Multicast Network Time Protocol Denial of Service Vulnerability (cisco-sa-20130925-ntp)</w:t>
      </w:r>
    </w:p>
    <w:p w:rsidR="008F293C" w:rsidRDefault="008F293C" w:rsidP="008F293C">
      <w:r>
        <w:t>Cisco IOS XE Software Multiple IPv6 Metadata Flow Vulnerabilities (cisco-sa-20140924-metadata)</w:t>
      </w:r>
    </w:p>
    <w:p w:rsidR="008F293C" w:rsidRDefault="008F293C" w:rsidP="008F293C">
      <w:r>
        <w:t>Cisco IOS XE Software Multiple mDNS Gateway DoS Vulnerabilities (cisco-sa-20140924-mdns)</w:t>
      </w:r>
    </w:p>
    <w:p w:rsidR="008F293C" w:rsidRDefault="008F293C" w:rsidP="008F293C">
      <w:r>
        <w:t>Cisco IOS XE Software Multiple Vulnerabilities in ntpd (cisco-sa-20150408-ntpd)</w:t>
      </w:r>
    </w:p>
    <w:p w:rsidR="008F293C" w:rsidRDefault="008F293C" w:rsidP="008F293C">
      <w:r>
        <w:t>Cisco IOS XE Software NAT DoS (cisco-sa-20160928-esp-nat)</w:t>
      </w:r>
    </w:p>
    <w:p w:rsidR="008F293C" w:rsidRDefault="008F293C" w:rsidP="008F293C">
      <w:r>
        <w:t>Cisco IOS XE Software NAT Session Initiation Protocol Application Layer Gateway DoS (cisco-sa-20190925-sip-alg)</w:t>
      </w:r>
    </w:p>
    <w:p w:rsidR="008F293C" w:rsidRDefault="008F293C" w:rsidP="008F293C">
      <w:r>
        <w:t>Cisco IOS XE Software NAT SIP Application Layer Gateway DoS Vulnerability (cisco-sa-20180926-sip-alg)</w:t>
      </w:r>
    </w:p>
    <w:p w:rsidR="008F293C" w:rsidRDefault="008F293C" w:rsidP="008F293C">
      <w:r>
        <w:t>Cisco IOS XE Software Network Plug-and-Play Agent Certificate Validation Vulnerability</w:t>
      </w:r>
    </w:p>
    <w:p w:rsidR="008F293C" w:rsidRDefault="008F293C" w:rsidP="008F293C">
      <w:r>
        <w:t>Cisco IOS XE Software Network-Based Application Recognition Denial of Service Vulnerabilities</w:t>
      </w:r>
    </w:p>
    <w:p w:rsidR="008F293C" w:rsidRDefault="008F293C" w:rsidP="008F293C">
      <w:r>
        <w:t>Cisco IOS XE Software OSPF LSA Manipulation (cisco-sa-20170727-ospf)</w:t>
      </w:r>
    </w:p>
    <w:p w:rsidR="008F293C" w:rsidRDefault="008F293C" w:rsidP="008F293C">
      <w:r>
        <w:t>Cisco IOS XE Software OSPFv3 DoS Vulnerability (cisco-sa-20180926-ospfv3-dos)</w:t>
      </w:r>
    </w:p>
    <w:p w:rsidR="008F293C" w:rsidRDefault="008F293C" w:rsidP="008F293C">
      <w:r>
        <w:t>Cisco IOS XE Software Overlay Transport Virtualization (OTV) DoS</w:t>
      </w:r>
    </w:p>
    <w:p w:rsidR="008F293C" w:rsidRDefault="008F293C" w:rsidP="008F293C">
      <w:r>
        <w:t>Cisco IOS XE Software Path Traversal Vulnerability</w:t>
      </w:r>
    </w:p>
    <w:p w:rsidR="008F293C" w:rsidRDefault="008F293C" w:rsidP="008F293C">
      <w:r>
        <w:t>Cisco IOS XE Software Performance Routing Version 3 Denial of Service Vulnerability</w:t>
      </w:r>
    </w:p>
    <w:p w:rsidR="008F293C" w:rsidRDefault="008F293C" w:rsidP="008F293C">
      <w:r>
        <w:t>Cisco IOS XE Software Plug-and-Play PKI API Certificate Validation Vulnerability</w:t>
      </w:r>
    </w:p>
    <w:p w:rsidR="008F293C" w:rsidRDefault="008F293C" w:rsidP="008F293C">
      <w:r>
        <w:lastRenderedPageBreak/>
        <w:t>Cisco IOS XE Software Privilege Escalation Vulnerability</w:t>
      </w:r>
    </w:p>
    <w:p w:rsidR="008F293C" w:rsidRDefault="008F293C" w:rsidP="008F293C">
      <w:r>
        <w:t>Cisco IOS XE Software Privilege Escalation Vulnerability</w:t>
      </w:r>
    </w:p>
    <w:p w:rsidR="008F293C" w:rsidRDefault="008F293C" w:rsidP="008F293C">
      <w:r>
        <w:t>Cisco IOS XE Software Privileged EXEC Mode Root Shell Access (cisco-sa-20180926-privesc)</w:t>
      </w:r>
    </w:p>
    <w:p w:rsidR="008F293C" w:rsidRDefault="008F293C" w:rsidP="008F293C">
      <w:r>
        <w:t>Cisco IOS XE Software Privileged EXEC Mode Root Shell Access Vulnerability</w:t>
      </w:r>
    </w:p>
    <w:p w:rsidR="008F293C" w:rsidRDefault="008F293C" w:rsidP="008F293C">
      <w:r>
        <w:t>Cisco IOS XE Software Quality of Service Remote Code Execution Vulnerability</w:t>
      </w:r>
    </w:p>
    <w:p w:rsidR="008F293C" w:rsidRDefault="008F293C" w:rsidP="008F293C">
      <w:r>
        <w:t>Cisco IOS XE Software Raw Socket Transport Denial of Service Vulnerability</w:t>
      </w:r>
    </w:p>
    <w:p w:rsidR="008F293C" w:rsidRDefault="008F293C" w:rsidP="008F293C">
      <w:r>
        <w:t>Cisco IOS XE Software Resource Reservation Protocol Interface Queue Wedge Vulnerability (cisco-sa-20130925-rsvp)</w:t>
      </w:r>
    </w:p>
    <w:p w:rsidR="008F293C" w:rsidRDefault="008F293C" w:rsidP="008F293C">
      <w:r>
        <w:t>Cisco IOS XE Software REST API Authorization Bypass (cisco-sa-20180328-rest)</w:t>
      </w:r>
    </w:p>
    <w:p w:rsidR="008F293C" w:rsidRDefault="008F293C" w:rsidP="008F293C">
      <w:r>
        <w:t>Cisco IOS XE Software RSVP DoS (cisco-sa-20140924-rsvp)</w:t>
      </w:r>
    </w:p>
    <w:p w:rsidR="008F293C" w:rsidRDefault="008F293C" w:rsidP="008F293C">
      <w:r>
        <w:t>Cisco IOS XE Software Secure Shell Connection on VRF (cisco-sa-20190109-ios-ssh-vrf)</w:t>
      </w:r>
    </w:p>
    <w:p w:rsidR="008F293C" w:rsidRDefault="008F293C" w:rsidP="008F293C">
      <w:r>
        <w:t>Cisco IOS XE Software Session Initiation Protocol Denial of Service (cisco-sa-20140326-sip)</w:t>
      </w:r>
    </w:p>
    <w:p w:rsidR="008F293C" w:rsidRDefault="008F293C" w:rsidP="008F293C">
      <w:r>
        <w:t>Cisco IOS XE Software Shell Access Authentication Bypass (cisco-sa-20180926-shell-access)</w:t>
      </w:r>
    </w:p>
    <w:p w:rsidR="008F293C" w:rsidRDefault="008F293C" w:rsidP="008F293C">
      <w:r>
        <w:t>Cisco IOS XE Software Short Message Service Denial of Service Vulnerability</w:t>
      </w:r>
    </w:p>
    <w:p w:rsidR="008F293C" w:rsidRDefault="008F293C" w:rsidP="008F293C">
      <w:r>
        <w:t>Cisco IOS XE Software Simple Network Management Protocol Double-Free DoS (cisco-sa-20180328-snmp-dos)</w:t>
      </w:r>
    </w:p>
    <w:p w:rsidR="008F293C" w:rsidRDefault="008F293C" w:rsidP="008F293C">
      <w:r>
        <w:t>Cisco IOS XE Software SIP DoS (cisco-sa-20140924-sip)</w:t>
      </w:r>
    </w:p>
    <w:p w:rsidR="008F293C" w:rsidRDefault="008F293C" w:rsidP="008F293C">
      <w:r>
        <w:t>Cisco IOS XE Software SM-1T3/E3 Service Module DoS (cisco-sa-20180926-sm1t3e3)</w:t>
      </w:r>
    </w:p>
    <w:p w:rsidR="008F293C" w:rsidRDefault="008F293C" w:rsidP="008F293C">
      <w:r>
        <w:t>Cisco IOS XE Software Smart Install DoS (cisco-sa-20180328-smi)</w:t>
      </w:r>
    </w:p>
    <w:p w:rsidR="008F293C" w:rsidRDefault="008F293C" w:rsidP="008F293C">
      <w:r>
        <w:t>Cisco IOS XE Software Smart Install Memory Leak (cisco-sa-20160928-smi)</w:t>
      </w:r>
    </w:p>
    <w:p w:rsidR="008F293C" w:rsidRDefault="008F293C" w:rsidP="008F293C">
      <w:r>
        <w:t>Cisco IOS XE Software Smart Install Remote Code Execution Vulnerability</w:t>
      </w:r>
    </w:p>
    <w:p w:rsidR="008F293C" w:rsidRDefault="008F293C" w:rsidP="008F293C">
      <w:r>
        <w:t>Cisco IOS XE Software Software Plug and Play Agent Memory Leak(cisco-sa-20180926-pnp-memleak)</w:t>
      </w:r>
    </w:p>
    <w:p w:rsidR="008F293C" w:rsidRDefault="008F293C" w:rsidP="008F293C">
      <w:r>
        <w:t>Cisco IOS XE Software Static Credential Vulnerability</w:t>
      </w:r>
    </w:p>
    <w:p w:rsidR="008F293C" w:rsidRDefault="008F293C" w:rsidP="008F293C">
      <w:r>
        <w:t>Cisco IOS XE Software Stored Banner XSS (cisco-sa-20190925-sbxss)</w:t>
      </w:r>
    </w:p>
    <w:p w:rsidR="008F293C" w:rsidRDefault="008F293C" w:rsidP="008F293C">
      <w:r>
        <w:t>Cisco IOS XE Software Stored XSS (cisco-sa-20190925-xss)</w:t>
      </w:r>
    </w:p>
    <w:p w:rsidR="008F293C" w:rsidRDefault="008F293C" w:rsidP="008F293C">
      <w:r>
        <w:t>Cisco IOS XE Software Switch Integrated Security Features IPv6 DoS (cisco-sa-20180328-sisf)</w:t>
      </w:r>
    </w:p>
    <w:p w:rsidR="008F293C" w:rsidRDefault="008F293C" w:rsidP="008F293C">
      <w:r>
        <w:t>Cisco IOS XE Software TCP Denial of Service Vulnerability</w:t>
      </w:r>
    </w:p>
    <w:p w:rsidR="008F293C" w:rsidRDefault="008F293C" w:rsidP="008F293C">
      <w:r>
        <w:t>Cisco IOS XE Software TCP Memory Leak DoS (cisco-sa-20150325-tcpleak)</w:t>
      </w:r>
    </w:p>
    <w:p w:rsidR="008F293C" w:rsidRDefault="008F293C" w:rsidP="008F293C">
      <w:r>
        <w:t>Cisco IOS XE Software TFTP DoS</w:t>
      </w:r>
    </w:p>
    <w:p w:rsidR="008F293C" w:rsidRDefault="008F293C" w:rsidP="008F293C">
      <w:r>
        <w:t>Cisco IOS XE Software TFTP DoS (cisco-sa-20150722-tftp)</w:t>
      </w:r>
    </w:p>
    <w:p w:rsidR="008F293C" w:rsidRDefault="008F293C" w:rsidP="008F293C">
      <w:r>
        <w:t>Cisco IOS XE Software TrustSec Protected Access Credential Provisioning DoS (cisco-sa-20190925-ctspac-dos)</w:t>
      </w:r>
    </w:p>
    <w:p w:rsidR="008F293C" w:rsidRDefault="008F293C" w:rsidP="008F293C">
      <w:r>
        <w:t>Cisco IOS XE Software Unified Threat Defense Denial of Service Vulnerability</w:t>
      </w:r>
    </w:p>
    <w:p w:rsidR="008F293C" w:rsidRDefault="008F293C" w:rsidP="008F293C">
      <w:r>
        <w:t>Cisco IOS XE Software User EXEC Mode Root Shell Access Multiple Vulnerabilities (cisco-sa-20180328-privesc1)</w:t>
      </w:r>
    </w:p>
    <w:p w:rsidR="008F293C" w:rsidRDefault="008F293C" w:rsidP="008F293C">
      <w:r>
        <w:t>Cisco IOS XE Software Web UI Command Injection Vulnerabilities</w:t>
      </w:r>
    </w:p>
    <w:p w:rsidR="008F293C" w:rsidRDefault="008F293C" w:rsidP="008F293C">
      <w:r>
        <w:t>Cisco IOS XE Software Web UI Command Injection Vulnerability</w:t>
      </w:r>
    </w:p>
    <w:p w:rsidR="008F293C" w:rsidRDefault="008F293C" w:rsidP="008F293C">
      <w:r>
        <w:t>Cisco IOS XE Software Web UI Cross-Site Request Forgery (cisco-sa-20200108-ios-csrf)</w:t>
      </w:r>
    </w:p>
    <w:p w:rsidR="008F293C" w:rsidRDefault="008F293C" w:rsidP="008F293C">
      <w:r>
        <w:t>Cisco IOS XE Software Web UI Cross-Site Request Forgery Vulnerability</w:t>
      </w:r>
    </w:p>
    <w:p w:rsidR="008F293C" w:rsidRDefault="008F293C" w:rsidP="008F293C">
      <w:r>
        <w:t>Cisco IOS XE Software Web UI Cross-Site Scripting Multiple Vulnerabilities (cisco-sa-20180328-webuixss)</w:t>
      </w:r>
    </w:p>
    <w:p w:rsidR="008F293C" w:rsidRDefault="008F293C" w:rsidP="008F293C">
      <w:r>
        <w:t>Cisco IOS XE Software Web UI DoS Vulnerability (cisco-sa-20180926-webuidos)</w:t>
      </w:r>
    </w:p>
    <w:p w:rsidR="008F293C" w:rsidRDefault="008F293C" w:rsidP="008F293C">
      <w:r>
        <w:t>Cisco IOS XE Software Web UI Privilege Escalation Vulnerability</w:t>
      </w:r>
    </w:p>
    <w:p w:rsidR="008F293C" w:rsidRDefault="008F293C" w:rsidP="008F293C">
      <w:r>
        <w:lastRenderedPageBreak/>
        <w:t>Cisco IOS XE Software Web UI Remote Access Privilege Escalation (cisco-sa-20180328-xepriv)</w:t>
      </w:r>
    </w:p>
    <w:p w:rsidR="008F293C" w:rsidRDefault="008F293C" w:rsidP="008F293C">
      <w:r>
        <w:t>Cisco IOS XE Software Web UI REST API Authentication Bypass Vulnerability</w:t>
      </w:r>
    </w:p>
    <w:p w:rsidR="008F293C" w:rsidRDefault="008F293C" w:rsidP="008F293C">
      <w:r>
        <w:t>Cisco IOS XE Software with Cisco Umbrella Integration DoS (cisco-sa-20180328-opendns-dos)</w:t>
      </w:r>
    </w:p>
    <w:p w:rsidR="008F293C" w:rsidRDefault="008F293C" w:rsidP="008F293C">
      <w:r>
        <w:t>Cisco IOS XE Software Zone-Based Firewall IP Fragmentation DoS (cisco-sa-20180328-fwip)</w:t>
      </w:r>
    </w:p>
    <w:p w:rsidR="008F293C" w:rsidRDefault="008F293C" w:rsidP="008F293C">
      <w:r>
        <w:t>Cisco IOS XE Source MAC Address DoS (CSCux48405)</w:t>
      </w:r>
    </w:p>
    <w:p w:rsidR="008F293C" w:rsidRDefault="008F293C" w:rsidP="008F293C">
      <w:r>
        <w:t>Cisco IOS XE SSHv2 RSA-Based User Authentication Bypass (CSCus73013)</w:t>
      </w:r>
    </w:p>
    <w:p w:rsidR="008F293C" w:rsidRDefault="008F293C" w:rsidP="008F293C">
      <w:r>
        <w:t>Cisco IOS XE TL1 Request Handling RCE (cisco-sa-20161102-tl1)</w:t>
      </w:r>
    </w:p>
    <w:p w:rsidR="008F293C" w:rsidRDefault="008F293C" w:rsidP="008F293C">
      <w:r>
        <w:t>Cisco IOS XE Version</w:t>
      </w:r>
    </w:p>
    <w:p w:rsidR="008F293C" w:rsidRDefault="008F293C" w:rsidP="008F293C">
      <w:r>
        <w:t>Cisco IOS XE VSS / BDF Traffic DoS (CSCug41049 / CSCue61890)</w:t>
      </w:r>
    </w:p>
    <w:p w:rsidR="008F293C" w:rsidRDefault="008F293C" w:rsidP="008F293C">
      <w:r>
        <w:t>Cisco IOS XE Web User Interface DoS (cisco-sa-20170322-webui)</w:t>
      </w:r>
    </w:p>
    <w:p w:rsidR="008F293C" w:rsidRDefault="008F293C" w:rsidP="008F293C">
      <w:r>
        <w:t>Cisco IOS XE Wireless Controller Manager DoS (cisco-sa-20170927-ios-xe)</w:t>
      </w:r>
    </w:p>
    <w:p w:rsidR="008F293C" w:rsidRDefault="008F293C" w:rsidP="008F293C">
      <w:r>
        <w:t>Cisco IOS XR 5.1.x &lt; 5.1.3 / 5.2.x &lt; 5.2.4 / 5.3.x &lt; 5.3.2 Fragmented Packet DoS (cisco-sa-20160810-iosxr)</w:t>
      </w:r>
    </w:p>
    <w:p w:rsidR="008F293C" w:rsidRDefault="008F293C" w:rsidP="008F293C">
      <w:r>
        <w:t>Cisco IOS XR 6.0.1.x and 6.0.2.x &lt; 6.0.2.7 / 6.1.x &lt; 6.1.1.17 Command Input Handling Privilege Escalation</w:t>
      </w:r>
    </w:p>
    <w:p w:rsidR="008F293C" w:rsidRDefault="008F293C" w:rsidP="008F293C">
      <w:r>
        <w:t>Cisco IOS XR 64-Bit Software for Cisco ASR 9000 Series Aggregation Services Routers Network Isolation Vulnerability</w:t>
      </w:r>
    </w:p>
    <w:p w:rsidR="008F293C" w:rsidRDefault="008F293C" w:rsidP="008F293C">
      <w:r>
        <w:t>Cisco IOS XR &lt; 6.1.1 on ASR 9000 LPTS DoS</w:t>
      </w:r>
    </w:p>
    <w:p w:rsidR="008F293C" w:rsidRDefault="008F293C" w:rsidP="008F293C">
      <w:r>
        <w:t>Cisco IOS XR DHCPv4 Message Saturation DoS</w:t>
      </w:r>
    </w:p>
    <w:p w:rsidR="008F293C" w:rsidRDefault="008F293C" w:rsidP="008F293C">
      <w:r>
        <w:t>Cisco IOS XR DHCPv6 DoS</w:t>
      </w:r>
    </w:p>
    <w:p w:rsidR="008F293C" w:rsidRDefault="008F293C" w:rsidP="008F293C">
      <w:r>
        <w:t>Cisco IOS XR DHCPv6 Multiple DoS Vulnerabilities</w:t>
      </w:r>
    </w:p>
    <w:p w:rsidR="008F293C" w:rsidRDefault="008F293C" w:rsidP="008F293C">
      <w:r>
        <w:t>Cisco IOS XR GNU C Library (glibc) Buffer Overflow (GHOST)</w:t>
      </w:r>
    </w:p>
    <w:p w:rsidR="008F293C" w:rsidRDefault="008F293C" w:rsidP="008F293C">
      <w:r>
        <w:t>Cisco IOS XR gRPC Software Denial of Service Vulnerability</w:t>
      </w:r>
    </w:p>
    <w:p w:rsidR="008F293C" w:rsidRDefault="008F293C" w:rsidP="008F293C">
      <w:r>
        <w:t>Cisco IOS XR gRPC Software Denial of Service Vulnerability</w:t>
      </w:r>
    </w:p>
    <w:p w:rsidR="008F293C" w:rsidRDefault="008F293C" w:rsidP="008F293C">
      <w:r>
        <w:t>Cisco IOS XR gRPC Software Denial of Service Vulnerability</w:t>
      </w:r>
    </w:p>
    <w:p w:rsidR="008F293C" w:rsidRDefault="008F293C" w:rsidP="008F293C">
      <w:r>
        <w:t>Cisco IOS XR GSR 12000 Port Range BFD DoS (cisco-sa-20160311-gsr)</w:t>
      </w:r>
    </w:p>
    <w:p w:rsidR="008F293C" w:rsidRDefault="008F293C" w:rsidP="008F293C">
      <w:r>
        <w:t>Cisco IOS XR ICMPv6 Redirect Denial of Service</w:t>
      </w:r>
    </w:p>
    <w:p w:rsidR="008F293C" w:rsidRDefault="008F293C" w:rsidP="008F293C">
      <w:r>
        <w:t>Cisco IOS XR IKEv1 Packet Handling Remote Information Disclosure (cisco-sa-20160916-ikev1) (BENIGNCERTAIN)</w:t>
      </w:r>
    </w:p>
    <w:p w:rsidR="008F293C" w:rsidRDefault="008F293C" w:rsidP="008F293C">
      <w:r>
        <w:t>Cisco IOS XR IPv6 Extension Header DoS (cisco-sa-20150220-ipv6)</w:t>
      </w:r>
    </w:p>
    <w:p w:rsidR="008F293C" w:rsidRDefault="008F293C" w:rsidP="008F293C">
      <w:r>
        <w:t>Cisco IOS XR Malformed RSVP Packet DoS</w:t>
      </w:r>
    </w:p>
    <w:p w:rsidR="008F293C" w:rsidRDefault="008F293C" w:rsidP="008F293C">
      <w:r>
        <w:t>Cisco IOS XR MPLS and Network Processor (NP) Chip DoS (Typhoon-based Line Cards)</w:t>
      </w:r>
    </w:p>
    <w:p w:rsidR="008F293C" w:rsidRDefault="008F293C" w:rsidP="008F293C">
      <w:r>
        <w:t>Cisco IOS XR Multiple ntpd Vulnerabilities</w:t>
      </w:r>
    </w:p>
    <w:p w:rsidR="008F293C" w:rsidRDefault="008F293C" w:rsidP="008F293C">
      <w:r>
        <w:t>Cisco IOS XR NCS 6000 Multiple ntpd Vulnerabilities</w:t>
      </w:r>
    </w:p>
    <w:p w:rsidR="008F293C" w:rsidRDefault="008F293C" w:rsidP="008F293C">
      <w:r>
        <w:t>Cisco IOS XR NCS 6000 Packet Timer Leak DoS (cisco-sa-20160713-ncs6k)</w:t>
      </w:r>
    </w:p>
    <w:p w:rsidR="008F293C" w:rsidRDefault="008F293C" w:rsidP="008F293C">
      <w:r>
        <w:t>Cisco IOS XR NetFlow and Network Processor (NP) Chip DoS (Typhoon-based Line Cards)</w:t>
      </w:r>
    </w:p>
    <w:p w:rsidR="008F293C" w:rsidRDefault="008F293C" w:rsidP="008F293C">
      <w:r>
        <w:t>Cisco IOS XR OpenSSH Module SSH Login Channel Identifier DoS</w:t>
      </w:r>
    </w:p>
    <w:p w:rsidR="008F293C" w:rsidRDefault="008F293C" w:rsidP="008F293C">
      <w:r>
        <w:t>Cisco IOS XR OpenSSL Security Bypass (CSCup22654)</w:t>
      </w:r>
    </w:p>
    <w:p w:rsidR="008F293C" w:rsidRDefault="008F293C" w:rsidP="008F293C">
      <w:r>
        <w:t>Cisco IOS XR OSPF Link State Advertisement PCE DoS (cisco-sa-20160104-iosxr)</w:t>
      </w:r>
    </w:p>
    <w:p w:rsidR="008F293C" w:rsidRDefault="008F293C" w:rsidP="008F293C">
      <w:r>
        <w:t>Cisco IOS XR OSPFv3 DoS (CSCuj82176)</w:t>
      </w:r>
    </w:p>
    <w:p w:rsidR="008F293C" w:rsidRDefault="008F293C" w:rsidP="008F293C">
      <w:r>
        <w:t>Cisco IOS XR SCP and SFTP Modules DoS (cisco-sa-20160323-ncs)</w:t>
      </w:r>
    </w:p>
    <w:p w:rsidR="008F293C" w:rsidRDefault="008F293C" w:rsidP="008F293C">
      <w:r>
        <w:t>Cisco IOS XR Software BGP EVPN DoS (cisco-sa-20200122-ios-xr-evpn)</w:t>
      </w:r>
    </w:p>
    <w:p w:rsidR="008F293C" w:rsidRDefault="008F293C" w:rsidP="008F293C">
      <w:r>
        <w:t>Cisco IOS XR Software BGP EVPN Operational Routes DoS (cisco-sa-20200122-ios-xr-routes)</w:t>
      </w:r>
    </w:p>
    <w:p w:rsidR="008F293C" w:rsidRDefault="008F293C" w:rsidP="008F293C">
      <w:r>
        <w:lastRenderedPageBreak/>
        <w:t>Cisco IOS XR Software BGP MPLS-Based EVPN Denial of Service Vulnerability (cisco-sa-20190515-iosxr-evpn-dos)</w:t>
      </w:r>
    </w:p>
    <w:p w:rsidR="008F293C" w:rsidRDefault="008F293C" w:rsidP="008F293C">
      <w:r>
        <w:t>Cisco IOS XR Software Border Gateway Protocol Denial of Service Vulnerability</w:t>
      </w:r>
    </w:p>
    <w:p w:rsidR="008F293C" w:rsidRDefault="008F293C" w:rsidP="008F293C">
      <w:r>
        <w:t>Cisco IOS XR Software Border Gateway Protocol Denial of Service Vulnerability (cisco-sa-20200122-ios-xr-bgp-dos)</w:t>
      </w:r>
    </w:p>
    <w:p w:rsidR="008F293C" w:rsidRDefault="008F293C" w:rsidP="008F293C">
      <w:r>
        <w:t>Cisco IOS XR Software Border Gateway Protocol DoS (cisco-sa-20181003-iosxr-dos)</w:t>
      </w:r>
    </w:p>
    <w:p w:rsidR="008F293C" w:rsidRDefault="008F293C" w:rsidP="008F293C">
      <w:r>
        <w:t>Cisco IOS XR Software Cisco Discovery Protocol Denial of Service Vulnerability (cisco-sa-20200205-fxnxos-iosxr-cdp-dos)</w:t>
      </w:r>
    </w:p>
    <w:p w:rsidR="008F293C" w:rsidRDefault="008F293C" w:rsidP="008F293C">
      <w:r>
        <w:t>Cisco IOS XR Software Cisco Discovery Protocol Remote Code Execution Vulnerability (cisco-sa-20200205-iosxr-cdp-rce)</w:t>
      </w:r>
    </w:p>
    <w:p w:rsidR="008F293C" w:rsidRDefault="008F293C" w:rsidP="008F293C">
      <w:r>
        <w:t>Cisco IOS XR Software Command-Line Interface Privilege Escalation (cisco-sa-20161005-iosxr)</w:t>
      </w:r>
    </w:p>
    <w:p w:rsidR="008F293C" w:rsidRDefault="008F293C" w:rsidP="008F293C">
      <w:r>
        <w:t>Cisco IOS XR Software Crafted IPv6 Packet DoS (cisco-sa-20150611-iosxr)</w:t>
      </w:r>
    </w:p>
    <w:p w:rsidR="008F293C" w:rsidRDefault="008F293C" w:rsidP="008F293C">
      <w:r>
        <w:t>Cisco IOS XR Software Event Management Service gRPC Handling DoS (cisco-sa-20170503-ios-xr)</w:t>
      </w:r>
    </w:p>
    <w:p w:rsidR="008F293C" w:rsidRDefault="008F293C" w:rsidP="008F293C">
      <w:r>
        <w:t>Cisco IOS XR Software for Cisco ASR 9000 Series Aggregation Services Routers MPLS OAM Denial of Service Vulnerability</w:t>
      </w:r>
    </w:p>
    <w:p w:rsidR="008F293C" w:rsidRDefault="008F293C" w:rsidP="008F293C">
      <w:r>
        <w:t>Cisco IOS XR Software for Cisco ASR 9000 VMAN CLI Privilege Escalation (cisco-sa-20190925-xr-asr9k-privesc)</w:t>
      </w:r>
    </w:p>
    <w:p w:rsidR="008F293C" w:rsidRDefault="008F293C" w:rsidP="008F293C">
      <w:r>
        <w:t>Cisco IOS XR Software Intermediate System-to-Intermediate System Denial of Service Vulnerability</w:t>
      </w:r>
    </w:p>
    <w:p w:rsidR="008F293C" w:rsidRDefault="008F293C" w:rsidP="008F293C">
      <w:r>
        <w:t>Cisco IOS XR Software Intermediate System-to-Intermediate System DoS (cisco-sa-20200122-ios-xr-dos)</w:t>
      </w:r>
    </w:p>
    <w:p w:rsidR="008F293C" w:rsidRDefault="008F293C" w:rsidP="008F293C">
      <w:r>
        <w:t>Cisco IOS XR Software IPsec Packet Processor DoS (cisco-sa-iosxr-ipsec-dos-q8UPX6m)</w:t>
      </w:r>
    </w:p>
    <w:p w:rsidR="008F293C" w:rsidRDefault="008F293C" w:rsidP="008F293C">
      <w:r>
        <w:t>Cisco IOS XR Software IPv6 Malformed Packet DoS (cisco-sa-20140611-ipv6)</w:t>
      </w:r>
    </w:p>
    <w:p w:rsidR="008F293C" w:rsidRDefault="008F293C" w:rsidP="008F293C">
      <w:r>
        <w:t>Cisco IOS XR Software Link Layer Discovery Protocol Buffer Overflow Vulnerabilities (cisco-sa-20180328-lldp)</w:t>
      </w:r>
    </w:p>
    <w:p w:rsidR="008F293C" w:rsidRDefault="008F293C" w:rsidP="008F293C">
      <w:r>
        <w:t>Cisco IOS XR Software Malformed Border Gateway Protocol Attribute Vulnerability (cisco-sa-20120926-bgp)</w:t>
      </w:r>
    </w:p>
    <w:p w:rsidR="008F293C" w:rsidRDefault="008F293C" w:rsidP="008F293C">
      <w:r>
        <w:t>Cisco IOS XR Software Memory Exhaustion Vulnerability (cisco-sa-20131002-iosxr)</w:t>
      </w:r>
    </w:p>
    <w:p w:rsidR="008F293C" w:rsidRDefault="008F293C" w:rsidP="008F293C">
      <w:r>
        <w:t>Cisco IOS XR Software Multiprotocol Label Switching Packet Vulnerability (cisco-sa-20100324-ldp)</w:t>
      </w:r>
    </w:p>
    <w:p w:rsidR="008F293C" w:rsidRDefault="008F293C" w:rsidP="008F293C">
      <w:r>
        <w:t>Cisco IOS XR Software netconf DoS (cisco-sa-20180502-iosxr)</w:t>
      </w:r>
    </w:p>
    <w:p w:rsidR="008F293C" w:rsidRDefault="008F293C" w:rsidP="008F293C">
      <w:r>
        <w:t>Cisco IOS XR Software NETCONF Over Secure Shell ACL Bypass (cisco-sa-20191120-iosxr-ssh-bypass)</w:t>
      </w:r>
    </w:p>
    <w:p w:rsidR="008F293C" w:rsidRDefault="008F293C" w:rsidP="008F293C">
      <w:r>
        <w:t>Cisco IOS XR Software Privilege Escalation (cisco-sa-20170621-ios1)</w:t>
      </w:r>
    </w:p>
    <w:p w:rsidR="008F293C" w:rsidRDefault="008F293C" w:rsidP="008F293C">
      <w:r>
        <w:t>Cisco IOS XR Software Protocol Independent Multicast Denial of Service Vulnerability</w:t>
      </w:r>
    </w:p>
    <w:p w:rsidR="008F293C" w:rsidRDefault="008F293C" w:rsidP="008F293C">
      <w:r>
        <w:t>Cisco IOS XR Software Route Processor Denial of Service Vulnerability (cisco-sa-20120530-iosxr)</w:t>
      </w:r>
    </w:p>
    <w:p w:rsidR="008F293C" w:rsidRDefault="008F293C" w:rsidP="008F293C">
      <w:r>
        <w:t>Cisco IOS XR Software Route Processor Denial of Service Vulnerability (cisco-sa-20131023-iosxr)</w:t>
      </w:r>
    </w:p>
    <w:p w:rsidR="008F293C" w:rsidRDefault="008F293C" w:rsidP="008F293C">
      <w:r>
        <w:t>Cisco IOS XR Software Secure Shell Authentication Vulnerability (cisco-sa-20190605-iosxr-ssh)</w:t>
      </w:r>
    </w:p>
    <w:p w:rsidR="008F293C" w:rsidRDefault="008F293C" w:rsidP="008F293C">
      <w:r>
        <w:t>Cisco IOS XR Software Static Punt Policer DoS (CSCun83985)</w:t>
      </w:r>
    </w:p>
    <w:p w:rsidR="008F293C" w:rsidRDefault="008F293C" w:rsidP="008F293C">
      <w:r>
        <w:lastRenderedPageBreak/>
        <w:t>Cisco IOS XR Software UDP Broadcast Forwarding Denial of Service Vulnerability (cisco-sa-20180418-iosxr)</w:t>
      </w:r>
    </w:p>
    <w:p w:rsidR="008F293C" w:rsidRDefault="008F293C" w:rsidP="008F293C">
      <w:r>
        <w:t>Cisco IOS XR Typhoon-based Line Cards and Network Processor (NP) Chip DoS</w:t>
      </w:r>
    </w:p>
    <w:p w:rsidR="008F293C" w:rsidRDefault="008F293C" w:rsidP="008F293C">
      <w:r>
        <w:t>Cisco IOS XR Typhoon-based Line Cards and Network Processor (NP) Chip DoS</w:t>
      </w:r>
    </w:p>
    <w:p w:rsidR="008F293C" w:rsidRDefault="008F293C" w:rsidP="008F293C">
      <w:r>
        <w:t>Cisco IOS XR Version</w:t>
      </w:r>
    </w:p>
    <w:p w:rsidR="008F293C" w:rsidRDefault="008F293C" w:rsidP="008F293C">
      <w:r>
        <w:t>Cisco IOS XSS and XSRF Vulnerabilities</w:t>
      </w:r>
    </w:p>
    <w:p w:rsidR="008F293C" w:rsidRDefault="008F293C" w:rsidP="008F293C">
      <w:r>
        <w:t>Cisco IOS Zone-Based Firewall Feature Security Bypass (CSCun94946)</w:t>
      </w:r>
    </w:p>
    <w:p w:rsidR="008F293C" w:rsidRDefault="008F293C" w:rsidP="008F293C">
      <w:r>
        <w:t>Cisco IOS-XE Zone-Based Firewall Feature Security Bypass (CSCun96847)</w:t>
      </w:r>
    </w:p>
    <w:p w:rsidR="008F293C" w:rsidRDefault="008F293C" w:rsidP="008F293C">
      <w:r>
        <w:t>Cisco IOx Application Environment DoS Vulnerability (cisco-sa-20190925-iox)</w:t>
      </w:r>
    </w:p>
    <w:p w:rsidR="008F293C" w:rsidRDefault="008F293C" w:rsidP="008F293C">
      <w:r>
        <w:t>Cisco IOx for IOS Software Guest Operating System Unauthorized Access Vulnerability (cisco-sa-20190925-ios-gos-auth)</w:t>
      </w:r>
    </w:p>
    <w:p w:rsidR="008F293C" w:rsidRDefault="008F293C" w:rsidP="008F293C">
      <w:r>
        <w:t>Cisco IPS Authentication Manager Denial of Service Vulnerability (CSCuf20148)</w:t>
      </w:r>
    </w:p>
    <w:p w:rsidR="008F293C" w:rsidRDefault="008F293C" w:rsidP="008F293C">
      <w:r>
        <w:t>Cisco IPS MainApp SNMP DoS (CSCul49309)</w:t>
      </w:r>
    </w:p>
    <w:p w:rsidR="008F293C" w:rsidRDefault="008F293C" w:rsidP="008F293C">
      <w:r>
        <w:t>Cisco IPS Version</w:t>
      </w:r>
    </w:p>
    <w:p w:rsidR="008F293C" w:rsidRDefault="008F293C" w:rsidP="008F293C">
      <w:r>
        <w:t>Cisco IPSec VPNSM IKE Packet DoS (CSCed30113)</w:t>
      </w:r>
    </w:p>
    <w:p w:rsidR="008F293C" w:rsidRDefault="008F293C" w:rsidP="008F293C">
      <w:r>
        <w:t>Cisco IronPort Appliances Sophos Anti-Virus Vulnerabilities (cisco-sa-20121108-sophos)</w:t>
      </w:r>
    </w:p>
    <w:p w:rsidR="008F293C" w:rsidRDefault="008F293C" w:rsidP="008F293C">
      <w:r>
        <w:t>Cisco IronPort PostX &lt; 6.2.9.1 Multiple Vulnerabilities</w:t>
      </w:r>
    </w:p>
    <w:p w:rsidR="008F293C" w:rsidRDefault="008F293C" w:rsidP="008F293C">
      <w:r>
        <w:t>Cisco Ironport Security Appliance Authorized Key Vulnerability</w:t>
      </w:r>
    </w:p>
    <w:p w:rsidR="008F293C" w:rsidRDefault="008F293C" w:rsidP="008F293C">
      <w:r>
        <w:t>Cisco Ironport Security Appliance Default Host Key Vulnerability</w:t>
      </w:r>
    </w:p>
    <w:p w:rsidR="008F293C" w:rsidRDefault="008F293C" w:rsidP="008F293C">
      <w:r>
        <w:t>Cisco Jabber for Windows DLL Preloading Vulnerability (cisco-sa-20190703-jabber-dll)</w:t>
      </w:r>
    </w:p>
    <w:p w:rsidR="008F293C" w:rsidRDefault="008F293C" w:rsidP="008F293C">
      <w:r>
        <w:t>Cisco Malformed SNMP Message Handling DoS (CSCdw67458)</w:t>
      </w:r>
    </w:p>
    <w:p w:rsidR="008F293C" w:rsidRDefault="008F293C" w:rsidP="008F293C">
      <w:r>
        <w:t>Cisco MDS 9000 Series Multilayer Switches Denial of Service Vulnerability</w:t>
      </w:r>
    </w:p>
    <w:p w:rsidR="008F293C" w:rsidRDefault="008F293C" w:rsidP="008F293C">
      <w:r>
        <w:t>Cisco MDS 9000 VRRP DoS (CSCte27874)</w:t>
      </w:r>
    </w:p>
    <w:p w:rsidR="008F293C" w:rsidRDefault="008F293C" w:rsidP="008F293C">
      <w:r>
        <w:t>Cisco MDS 9700 Series Multilayer Directors and Nexus 7000/7700 Series Switches Software Patch Signature Verification Vulnerability</w:t>
      </w:r>
    </w:p>
    <w:p w:rsidR="008F293C" w:rsidRDefault="008F293C" w:rsidP="008F293C">
      <w:r>
        <w:t>Cisco Multiple Devices Crafted IP Option Remote Code Execution (CSCeh52410)</w:t>
      </w:r>
    </w:p>
    <w:p w:rsidR="008F293C" w:rsidRDefault="008F293C" w:rsidP="008F293C">
      <w:r>
        <w:t>Cisco Multiple Devices Unpassworded Account</w:t>
      </w:r>
    </w:p>
    <w:p w:rsidR="008F293C" w:rsidRDefault="008F293C" w:rsidP="008F293C">
      <w:r>
        <w:t>Cisco Multiple Products Network Analysis Module (NAM) SNMP Spoofing Remote Code Execution</w:t>
      </w:r>
    </w:p>
    <w:p w:rsidR="008F293C" w:rsidRDefault="008F293C" w:rsidP="008F293C">
      <w:r>
        <w:t>Cisco Network Admission Control (NAC) Version</w:t>
      </w:r>
    </w:p>
    <w:p w:rsidR="008F293C" w:rsidRDefault="008F293C" w:rsidP="008F293C">
      <w:r>
        <w:t>Cisco Network Admission Control Guest Server System Software Authentication Bypass (cisco-sa-20110330-nac)</w:t>
      </w:r>
    </w:p>
    <w:p w:rsidR="008F293C" w:rsidRDefault="008F293C" w:rsidP="008F293C">
      <w:r>
        <w:t>Cisco Network Admission Control Manager SQL Injection (cisco-sa-20130417-nac)</w:t>
      </w:r>
    </w:p>
    <w:p w:rsidR="008F293C" w:rsidRDefault="008F293C" w:rsidP="008F293C">
      <w:r>
        <w:t>Cisco Network Admission Control Shared Information Disclosure (cisco-sa-20080416-nac)</w:t>
      </w:r>
    </w:p>
    <w:p w:rsidR="008F293C" w:rsidRDefault="008F293C" w:rsidP="008F293C">
      <w:r>
        <w:t>Cisco Network Registrar 7.1 DHCPv6 DoS (CSCuo07437)</w:t>
      </w:r>
    </w:p>
    <w:p w:rsidR="008F293C" w:rsidRDefault="008F293C" w:rsidP="008F293C">
      <w:r>
        <w:t>Cisco Network Registrar Web UI Detection</w:t>
      </w:r>
    </w:p>
    <w:p w:rsidR="008F293C" w:rsidRDefault="008F293C" w:rsidP="008F293C">
      <w:r>
        <w:t>Cisco Nexus 1000V Series Switches Arbitrary Command Execution Vulnerability (CSCui21340)</w:t>
      </w:r>
    </w:p>
    <w:p w:rsidR="008F293C" w:rsidRDefault="008F293C" w:rsidP="008F293C">
      <w:r>
        <w:t>Cisco Nexus 1000V Switch for VMware vSphere Secure Login Enhancements Denial of Service Vulnerability</w:t>
      </w:r>
    </w:p>
    <w:p w:rsidR="008F293C" w:rsidRDefault="008F293C" w:rsidP="008F293C">
      <w:r>
        <w:t>Cisco Nexus 1000V VEM DoS (CSCtj17451)</w:t>
      </w:r>
    </w:p>
    <w:p w:rsidR="008F293C" w:rsidRDefault="008F293C" w:rsidP="008F293C">
      <w:r>
        <w:t>Cisco Nexus 3000 / 9000 Series GNU C Library (glibc) getaddrinfo() RCE (cisco-sa-20160218-glibc)</w:t>
      </w:r>
    </w:p>
    <w:p w:rsidR="008F293C" w:rsidRDefault="008F293C" w:rsidP="008F293C">
      <w:r>
        <w:t>Cisco Nexus 3000 and 3500 Insecure Default Telnet Credentials (cisco-sa-20160302-n3k)</w:t>
      </w:r>
    </w:p>
    <w:p w:rsidR="008F293C" w:rsidRDefault="008F293C" w:rsidP="008F293C">
      <w:r>
        <w:t xml:space="preserve">Cisco Nexus 3000 Series and 9000 Series Switches in NX-OS Mode CLI Command Software </w:t>
      </w:r>
      <w:r>
        <w:lastRenderedPageBreak/>
        <w:t>Image Signature Verification Vulnerability</w:t>
      </w:r>
    </w:p>
    <w:p w:rsidR="008F293C" w:rsidRDefault="008F293C" w:rsidP="008F293C">
      <w:r>
        <w:t>Cisco Nexus 4000 Series Switches IPv6 Denial of Service (CSCtd15904)</w:t>
      </w:r>
    </w:p>
    <w:p w:rsidR="008F293C" w:rsidRDefault="008F293C" w:rsidP="008F293C">
      <w:r>
        <w:t>Cisco Nexus 5500 / 5600 / 6000 SNMP DoS (cisco-sa-20160302-n5ksnmp)</w:t>
      </w:r>
    </w:p>
    <w:p w:rsidR="008F293C" w:rsidRDefault="008F293C" w:rsidP="008F293C">
      <w:r>
        <w:t>Cisco Nexus 5600 and 6000 Series Switches Fibre Channel over Ethernet Denial of Service Vulnerability</w:t>
      </w:r>
    </w:p>
    <w:p w:rsidR="008F293C" w:rsidRDefault="008F293C" w:rsidP="008F293C">
      <w:r>
        <w:t>Cisco Nexus 9000 Series APIC Access Control Vulnerability (CSCut12998)</w:t>
      </w:r>
    </w:p>
    <w:p w:rsidR="008F293C" w:rsidRDefault="008F293C" w:rsidP="008F293C">
      <w:r>
        <w:t>Cisco Nexus 9000 Series Fabric Switches ACI Mode Border Leaf Endpoint Learning (cisco-sa-20190828-nexus-aci-dos)</w:t>
      </w:r>
    </w:p>
    <w:p w:rsidR="008F293C" w:rsidRDefault="008F293C" w:rsidP="008F293C">
      <w:r>
        <w:t>Cisco Nexus 9000 Series Fabric Switches ACI Mode Fabric Infrastructure VLAN Unauthorized Access Vulnerability</w:t>
      </w:r>
    </w:p>
    <w:p w:rsidR="008F293C" w:rsidRDefault="008F293C" w:rsidP="008F293C">
      <w:r>
        <w:t>Cisco Nexus 9000 Series Fabric Switches ACI Mode Link Layer Discovery Protocol Buffer Overflow Vulnerability</w:t>
      </w:r>
    </w:p>
    <w:p w:rsidR="008F293C" w:rsidRDefault="008F293C" w:rsidP="008F293C">
      <w:r>
        <w:t>Cisco Nexus 9000 Series Platform Manager Service DoS</w:t>
      </w:r>
    </w:p>
    <w:p w:rsidR="008F293C" w:rsidRDefault="008F293C" w:rsidP="008F293C">
      <w:r>
        <w:t>Cisco Nexus TCP Packet TIME_WAIT State Handling DoS (cisco-sa-20160302-netstack)</w:t>
      </w:r>
    </w:p>
    <w:p w:rsidR="008F293C" w:rsidRDefault="008F293C" w:rsidP="008F293C">
      <w:r>
        <w:t>Cisco NTP ntpd readvar Variable Remote Overflow (CSCdt93866)</w:t>
      </w:r>
    </w:p>
    <w:p w:rsidR="008F293C" w:rsidRDefault="008F293C" w:rsidP="008F293C">
      <w:r>
        <w:t>Cisco NX-OS Arbitrary File Read Vulnerability (CSCul05217 / CSCul23419)</w:t>
      </w:r>
    </w:p>
    <w:p w:rsidR="008F293C" w:rsidRDefault="008F293C" w:rsidP="008F293C">
      <w:r>
        <w:t>Cisco NX-OS Border Gateway Protocol DoS (cisco-sa-20161005-bgp)</w:t>
      </w:r>
    </w:p>
    <w:p w:rsidR="008F293C" w:rsidRDefault="008F293C" w:rsidP="008F293C">
      <w:r>
        <w:t>Cisco NX-OS Cisco Fabric Services Multiple Vulnerabilities.</w:t>
      </w:r>
    </w:p>
    <w:p w:rsidR="008F293C" w:rsidRDefault="008F293C" w:rsidP="008F293C">
      <w:r>
        <w:t>Cisco NX-OS DHCP POAP Command Injection Vulnerability</w:t>
      </w:r>
    </w:p>
    <w:p w:rsidR="008F293C" w:rsidRDefault="008F293C" w:rsidP="008F293C">
      <w:r>
        <w:t>Cisco NX-OS DHCPv4 Crafted Packet DoS (cisco-sa-20161005-dhcp1)</w:t>
      </w:r>
    </w:p>
    <w:p w:rsidR="008F293C" w:rsidRDefault="008F293C" w:rsidP="008F293C">
      <w:r>
        <w:t>Cisco NX-OS DHCPv4 Crafted Packet DoS (cisco-sa-20161005-dhcp2)</w:t>
      </w:r>
    </w:p>
    <w:p w:rsidR="008F293C" w:rsidRDefault="008F293C" w:rsidP="008F293C">
      <w:r>
        <w:t>Cisco NX-OS Failed Authentication Handling Remote DoS (cisco-sa-20170315-nss1)</w:t>
      </w:r>
    </w:p>
    <w:p w:rsidR="008F293C" w:rsidRDefault="008F293C" w:rsidP="008F293C">
      <w:r>
        <w:t>Cisco NX-OS Fibre Channel over Ethernet DoS (cisco-sa-20170607-nxos)</w:t>
      </w:r>
    </w:p>
    <w:p w:rsidR="008F293C" w:rsidRDefault="008F293C" w:rsidP="008F293C">
      <w:r>
        <w:t>Cisco NX-OS GNU Bash Environment Variable Command Injection Vulnerability (cisco-sa-20140926-bash) (Shellshock)</w:t>
      </w:r>
    </w:p>
    <w:p w:rsidR="008F293C" w:rsidRDefault="008F293C" w:rsidP="008F293C">
      <w:r>
        <w:t>Cisco NX-OS GNU C Library (glibc) Buffer Overflow (GHOST)</w:t>
      </w:r>
    </w:p>
    <w:p w:rsidR="008F293C" w:rsidRDefault="008F293C" w:rsidP="008F293C">
      <w:r>
        <w:t>Cisco NX-OS HSRP DoS (CSCup11309)</w:t>
      </w:r>
    </w:p>
    <w:p w:rsidR="008F293C" w:rsidRDefault="008F293C" w:rsidP="008F293C">
      <w:r>
        <w:t>Cisco NX-OS IS-IS Packet Processing Denial of Service Vulnerability</w:t>
      </w:r>
    </w:p>
    <w:p w:rsidR="008F293C" w:rsidRDefault="008F293C" w:rsidP="008F293C">
      <w:r>
        <w:t>Cisco NX-OS Malformed IP Packet DoS (cisco-sa-20120215-nxos)</w:t>
      </w:r>
    </w:p>
    <w:p w:rsidR="008F293C" w:rsidRDefault="008F293C" w:rsidP="008F293C">
      <w:r>
        <w:t>Cisco NX-OS Malformed LISP Packet DoS (CSCuv11993)</w:t>
      </w:r>
    </w:p>
    <w:p w:rsidR="008F293C" w:rsidRDefault="008F293C" w:rsidP="008F293C">
      <w:r>
        <w:t>Cisco NX-OS Multiple ntpd Vulnerabilities</w:t>
      </w:r>
    </w:p>
    <w:p w:rsidR="008F293C" w:rsidRDefault="008F293C" w:rsidP="008F293C">
      <w:r>
        <w:t>Cisco NX-OS Multiple Vulnerabilities (cisco-sa-20140521-nxos)</w:t>
      </w:r>
    </w:p>
    <w:p w:rsidR="008F293C" w:rsidRDefault="008F293C" w:rsidP="008F293C">
      <w:r>
        <w:t>Cisco NX-OS NXAPI Multiple Vulnerabilities.</w:t>
      </w:r>
    </w:p>
    <w:p w:rsidR="008F293C" w:rsidRDefault="008F293C" w:rsidP="008F293C">
      <w:r>
        <w:t>Cisco NX-OS OpenSSL Multiple Vulnerabilities</w:t>
      </w:r>
    </w:p>
    <w:p w:rsidR="008F293C" w:rsidRDefault="008F293C" w:rsidP="008F293C">
      <w:r>
        <w:t>Cisco NX-OS OpenSSL Multiple Vulnerabilities (cisco-sa-20150310-ssl) (FREAK)</w:t>
      </w:r>
    </w:p>
    <w:p w:rsidR="008F293C" w:rsidRDefault="008F293C" w:rsidP="008F293C">
      <w:r>
        <w:t>Cisco NX-OS OTV GRE Packet Header Parameter Handling RCE (cisco-sa-20161005-otv)</w:t>
      </w:r>
    </w:p>
    <w:p w:rsidR="008F293C" w:rsidRDefault="008F293C" w:rsidP="008F293C">
      <w:r>
        <w:t>Cisco NX-OS Precision Time Protocol (PTP) Denial of Service Vulnerability</w:t>
      </w:r>
    </w:p>
    <w:p w:rsidR="008F293C" w:rsidRDefault="008F293C" w:rsidP="008F293C">
      <w:r>
        <w:t>Cisco NX-OS SNMP DoS.</w:t>
      </w:r>
    </w:p>
    <w:p w:rsidR="008F293C" w:rsidRDefault="008F293C" w:rsidP="008F293C">
      <w:r>
        <w:t>Cisco NX-OS Software 802.1X Extensible Authentication Protocol over LAN Denial of Service Vulnerability</w:t>
      </w:r>
    </w:p>
    <w:p w:rsidR="008F293C" w:rsidRDefault="008F293C" w:rsidP="008F293C">
      <w:r>
        <w:t>Cisco NX-OS Software Anycast Gateway Invalid ARP Vulnerability</w:t>
      </w:r>
    </w:p>
    <w:p w:rsidR="008F293C" w:rsidRDefault="008F293C" w:rsidP="008F293C">
      <w:r>
        <w:t>Cisco NX-OS Software Arbitrary File Overwrite Vulnerability</w:t>
      </w:r>
    </w:p>
    <w:p w:rsidR="008F293C" w:rsidRDefault="008F293C" w:rsidP="008F293C">
      <w:r>
        <w:t>Cisco NX-OS Software Authenticated Simple Network Management Protocol Denial of Service Vulnerability</w:t>
      </w:r>
    </w:p>
    <w:p w:rsidR="008F293C" w:rsidRDefault="008F293C" w:rsidP="008F293C">
      <w:r>
        <w:lastRenderedPageBreak/>
        <w:t>Cisco NX-OS Software Authenticated Simple Network Management Protocol DoS (cisco-sa-20180620-nxossnmp)</w:t>
      </w:r>
    </w:p>
    <w:p w:rsidR="008F293C" w:rsidRDefault="008F293C" w:rsidP="008F293C">
      <w:r>
        <w:t>Cisco NX-OS Software Bash Bypass Guest Shell (cisco-sa-20190515-nxos-bash-bypass)</w:t>
      </w:r>
    </w:p>
    <w:p w:rsidR="008F293C" w:rsidRDefault="008F293C" w:rsidP="008F293C">
      <w:r>
        <w:t>Cisco NX-OS Software Bash Shell Privilege Escalation Vulnerability</w:t>
      </w:r>
    </w:p>
    <w:p w:rsidR="008F293C" w:rsidRDefault="008F293C" w:rsidP="008F293C">
      <w:r>
        <w:t>Cisco NX-OS Software Bash Shell Role-Based Access Control Bypass Privilege Escalation Vulnerability</w:t>
      </w:r>
    </w:p>
    <w:p w:rsidR="008F293C" w:rsidRDefault="008F293C" w:rsidP="008F293C">
      <w:r>
        <w:t>Cisco NX-OS Software BGP DoS (CSCtn13055)</w:t>
      </w:r>
    </w:p>
    <w:p w:rsidR="008F293C" w:rsidRDefault="008F293C" w:rsidP="008F293C">
      <w:r>
        <w:t>Cisco NX-OS Software Border Gateway Protocol MD5 Authentication Bypass Vulnerability</w:t>
      </w:r>
    </w:p>
    <w:p w:rsidR="008F293C" w:rsidRDefault="008F293C" w:rsidP="008F293C">
      <w:r>
        <w:t>Cisco NX-OS Software Buffer Overflow and Command Injection Vulnerabilities</w:t>
      </w:r>
    </w:p>
    <w:p w:rsidR="008F293C" w:rsidRDefault="008F293C" w:rsidP="008F293C">
      <w:r>
        <w:t>Cisco NX-OS Software Cisco Discovery Protocol Arbitrary Code Execution and DoS (cisco-sa-20200226-fxos-nxos-cdp)</w:t>
      </w:r>
    </w:p>
    <w:p w:rsidR="008F293C" w:rsidRDefault="008F293C" w:rsidP="008F293C">
      <w:r>
        <w:t>Cisco NX-OS Software Cisco Discovery Protocol Denial of Service Vulnerability (cisco-sa-20200205-fxnxos-iosxr-cdp-dos)</w:t>
      </w:r>
    </w:p>
    <w:p w:rsidR="008F293C" w:rsidRDefault="008F293C" w:rsidP="008F293C">
      <w:r>
        <w:t>Cisco NX-OS Software Cisco Discovery Protocol Remote Code Execution Vulnerability (cisco-sa-20200205-nxos-cdp-rce)</w:t>
      </w:r>
    </w:p>
    <w:p w:rsidR="008F293C" w:rsidRDefault="008F293C" w:rsidP="008F293C">
      <w:r>
        <w:t>Cisco NX-OS Software Cisco Fabric Services Denial of Service Vulnerability</w:t>
      </w:r>
    </w:p>
    <w:p w:rsidR="008F293C" w:rsidRDefault="008F293C" w:rsidP="008F293C">
      <w:r>
        <w:t>Cisco NX-OS Software CLI Command Injection Vulnerability (cisco-sa-20190306-nxos-cmdinj-1608)</w:t>
      </w:r>
    </w:p>
    <w:p w:rsidR="008F293C" w:rsidRDefault="008F293C" w:rsidP="008F293C">
      <w:r>
        <w:t>Cisco NX-OS Software CLI Command Injection Vulnerability (Cisco-Sa-20190306-Nxos-Cmdinj-1609)</w:t>
      </w:r>
    </w:p>
    <w:p w:rsidR="008F293C" w:rsidRDefault="008F293C" w:rsidP="008F293C">
      <w:r>
        <w:t>Cisco NX-OS Software CLI Command Injection Vulnerability (CVE-2019-1606)</w:t>
      </w:r>
    </w:p>
    <w:p w:rsidR="008F293C" w:rsidRDefault="008F293C" w:rsidP="008F293C">
      <w:r>
        <w:t>Cisco NX-OS Software CLI Command Injection Vulnerability (CVE-2019-1607)</w:t>
      </w:r>
    </w:p>
    <w:p w:rsidR="008F293C" w:rsidRDefault="008F293C" w:rsidP="008F293C">
      <w:r>
        <w:t>Cisco NX-OS Software CLI Command Injection Vulnerability (CVE-2019-1610)</w:t>
      </w:r>
    </w:p>
    <w:p w:rsidR="008F293C" w:rsidRDefault="008F293C" w:rsidP="008F293C">
      <w:r>
        <w:t>Cisco NX-OS Software CLI Command Injection Vulnerability (CVE-2019-1612)</w:t>
      </w:r>
    </w:p>
    <w:p w:rsidR="008F293C" w:rsidRDefault="008F293C" w:rsidP="008F293C">
      <w:r>
        <w:t>Cisco NX-OS Software CLI Command Injection Vulnerability (CVE-2019-1613)</w:t>
      </w:r>
    </w:p>
    <w:p w:rsidR="008F293C" w:rsidRDefault="008F293C" w:rsidP="008F293C">
      <w:r>
        <w:t>Cisco NX-OS Software Command Injection (cisco-sa-20190306-nxos-cmdinj-1611)</w:t>
      </w:r>
    </w:p>
    <w:p w:rsidR="008F293C" w:rsidRDefault="008F293C" w:rsidP="008F293C">
      <w:r>
        <w:t>Cisco NX-OS Software Command Injection (cisco-sa-20190515-nxos-cmdinj-1735)</w:t>
      </w:r>
    </w:p>
    <w:p w:rsidR="008F293C" w:rsidRDefault="008F293C" w:rsidP="008F293C">
      <w:r>
        <w:t>Cisco NX-OS Software Command Injection (cisco-sa-20190515-nxos-cmdinj-1770)</w:t>
      </w:r>
    </w:p>
    <w:p w:rsidR="008F293C" w:rsidRDefault="008F293C" w:rsidP="008F293C">
      <w:r>
        <w:t>Cisco NX-OS Software Command Injection (cisco-sa-20190515-nxos-cmdinj-1776)</w:t>
      </w:r>
    </w:p>
    <w:p w:rsidR="008F293C" w:rsidRDefault="008F293C" w:rsidP="008F293C">
      <w:r>
        <w:t>Cisco NX-OS Software Command Injection (cisco-sa-20190515-nxos-cmdinj-1783)</w:t>
      </w:r>
    </w:p>
    <w:p w:rsidR="008F293C" w:rsidRDefault="008F293C" w:rsidP="008F293C">
      <w:r>
        <w:t>Cisco NX-OS Software Command Injection (cisco-sa-20190515-nxos-cmdinj-1790)</w:t>
      </w:r>
    </w:p>
    <w:p w:rsidR="008F293C" w:rsidRDefault="008F293C" w:rsidP="008F293C">
      <w:r>
        <w:t>Cisco NX-OS Software Command Injection (cisco-sa-20190515-nxos-cmdinj-1795)</w:t>
      </w:r>
    </w:p>
    <w:p w:rsidR="008F293C" w:rsidRDefault="008F293C" w:rsidP="008F293C">
      <w:r>
        <w:t>Cisco NX-OS Software Command Injection (CVE-2019-1784)</w:t>
      </w:r>
    </w:p>
    <w:p w:rsidR="008F293C" w:rsidRDefault="008F293C" w:rsidP="008F293C">
      <w:r>
        <w:t>Cisco NX-OS Software Command Injection Vulnerabilities (cisco-sa-20190515-fxos-nxos-cmdinj-1781-1782)</w:t>
      </w:r>
    </w:p>
    <w:p w:rsidR="008F293C" w:rsidRDefault="008F293C" w:rsidP="008F293C">
      <w:r>
        <w:t>Cisco NX-OS Software Command Injection Vulnerability (cisco-sa-20190925-nxos-vman-cmd-inj)</w:t>
      </w:r>
    </w:p>
    <w:p w:rsidR="008F293C" w:rsidRDefault="008F293C" w:rsidP="008F293C">
      <w:r>
        <w:t>Cisco NX-OS Software Command Injection Vulnerability (CVE-2019-1778)</w:t>
      </w:r>
    </w:p>
    <w:p w:rsidR="008F293C" w:rsidRDefault="008F293C" w:rsidP="008F293C">
      <w:r>
        <w:t>Cisco NX-OS Software Command Injection Vulnerability (CVE-2019-1779)</w:t>
      </w:r>
    </w:p>
    <w:p w:rsidR="008F293C" w:rsidRDefault="008F293C" w:rsidP="008F293C">
      <w:r>
        <w:t>Cisco NX-OS Software Command Injection Vulnerability (CVE-2019-1780)</w:t>
      </w:r>
    </w:p>
    <w:p w:rsidR="008F293C" w:rsidRDefault="008F293C" w:rsidP="008F293C">
      <w:r>
        <w:t>Cisco NX-OS Software Command Injection Vulnerability (CVE-2019-1791)</w:t>
      </w:r>
    </w:p>
    <w:p w:rsidR="008F293C" w:rsidRDefault="008F293C" w:rsidP="008F293C">
      <w:r>
        <w:t>Cisco NX-OS Software Fabric Services over IP Denial of Service Vulnerability (CVE-2019-1962)</w:t>
      </w:r>
    </w:p>
    <w:p w:rsidR="008F293C" w:rsidRDefault="008F293C" w:rsidP="008F293C">
      <w:r>
        <w:t>Cisco NX-OS Software IPv6 Denial of Service Vulnerability (cisco-sa-20190828-nxos-ipv6-dos)</w:t>
      </w:r>
    </w:p>
    <w:p w:rsidR="008F293C" w:rsidRDefault="008F293C" w:rsidP="008F293C">
      <w:r>
        <w:lastRenderedPageBreak/>
        <w:t>Cisco NX-OS Software Line Card Command Injection (cisco-sa-20190515-nxos-linecardinj-1769)</w:t>
      </w:r>
    </w:p>
    <w:p w:rsidR="008F293C" w:rsidRDefault="008F293C" w:rsidP="008F293C">
      <w:r>
        <w:t>Cisco NX-OS Software Link Layer Discovery Protocol Denial of Service Vulnerability</w:t>
      </w:r>
    </w:p>
    <w:p w:rsidR="008F293C" w:rsidRDefault="008F293C" w:rsidP="008F293C">
      <w:r>
        <w:t>Cisco NX-OS Software Multiple Vulnerabilities (cisco-sa-20190515-nxos-cmdinj-1774-1775)</w:t>
      </w:r>
    </w:p>
    <w:p w:rsidR="008F293C" w:rsidRDefault="008F293C" w:rsidP="008F293C">
      <w:r>
        <w:t>Cisco NX-OS Software Netstack DoS (cisco-sa-20190306-nxos-netstack)</w:t>
      </w:r>
    </w:p>
    <w:p w:rsidR="008F293C" w:rsidRDefault="008F293C" w:rsidP="008F293C">
      <w:r>
        <w:t>Cisco NX-OS Software NX-API Arbitrary Code Execution Vulnerability</w:t>
      </w:r>
    </w:p>
    <w:p w:rsidR="008F293C" w:rsidRDefault="008F293C" w:rsidP="008F293C">
      <w:r>
        <w:t>Cisco NX-OS Software NX-API Command Injection Vulnerability</w:t>
      </w:r>
    </w:p>
    <w:p w:rsidR="008F293C" w:rsidRDefault="008F293C" w:rsidP="008F293C">
      <w:r>
        <w:t>Cisco NX-OS Software NX-API Denial of Service Vulnerability</w:t>
      </w:r>
    </w:p>
    <w:p w:rsidR="008F293C" w:rsidRDefault="008F293C" w:rsidP="008F293C">
      <w:r>
        <w:t>Cisco NX-OS Software NX-API Denial of Service Vulnerability (CVE-2019-1968)</w:t>
      </w:r>
    </w:p>
    <w:p w:rsidR="008F293C" w:rsidRDefault="008F293C" w:rsidP="008F293C">
      <w:r>
        <w:t>Cisco NX-OS Software NX-API Sandbox Cross-Site Scripting Vulnerability</w:t>
      </w:r>
    </w:p>
    <w:p w:rsidR="008F293C" w:rsidRDefault="008F293C" w:rsidP="008F293C">
      <w:r>
        <w:t>Cisco NX-OS Software OSPF LSA Manipulation (cisco-sa-20170727-ospf)</w:t>
      </w:r>
    </w:p>
    <w:p w:rsidR="008F293C" w:rsidRDefault="008F293C" w:rsidP="008F293C">
      <w:r>
        <w:t>Cisco NX-OS Software Privilege Escalation Vulnerability</w:t>
      </w:r>
    </w:p>
    <w:p w:rsidR="008F293C" w:rsidRDefault="008F293C" w:rsidP="008F293C">
      <w:r>
        <w:t>Cisco NX-OS Software Privilege Escalation Vulnerability</w:t>
      </w:r>
    </w:p>
    <w:p w:rsidR="008F293C" w:rsidRDefault="008F293C" w:rsidP="008F293C">
      <w:r>
        <w:t>Cisco NX-OS Software Privilege Escalation Vulnerability</w:t>
      </w:r>
    </w:p>
    <w:p w:rsidR="008F293C" w:rsidRDefault="008F293C" w:rsidP="008F293C">
      <w:r>
        <w:t>Cisco NX-OS Software Python Parser Escape Vulnerability</w:t>
      </w:r>
    </w:p>
    <w:p w:rsidR="008F293C" w:rsidRDefault="008F293C" w:rsidP="008F293C">
      <w:r>
        <w:t>Cisco NX-OS Software Python Parser Privilege Escalation Vulnerability</w:t>
      </w:r>
    </w:p>
    <w:p w:rsidR="008F293C" w:rsidRDefault="008F293C" w:rsidP="008F293C">
      <w:r>
        <w:t>Cisco NX-OS Software Remote Management Memory Leak Denial of Service Vulnerability (CVE-2019-1965)</w:t>
      </w:r>
    </w:p>
    <w:p w:rsidR="008F293C" w:rsidRDefault="008F293C" w:rsidP="008F293C">
      <w:r>
        <w:t>Cisco NX-OS Software Secure Configuration Bypass (cisco-sa-20190515-nxos-conf-bypass)</w:t>
      </w:r>
    </w:p>
    <w:p w:rsidR="008F293C" w:rsidRDefault="008F293C" w:rsidP="008F293C">
      <w:r>
        <w:t>Cisco NX-OS Software Simple Network Management Protocol DoS (cisco-sa-20190515-nxos-snmp-dos)</w:t>
      </w:r>
    </w:p>
    <w:p w:rsidR="008F293C" w:rsidRDefault="008F293C" w:rsidP="008F293C">
      <w:r>
        <w:t>Cisco NX-OS Software SNMP Access Control List Configuration Name Bypass Vulnerability (CVE-2019-1969)</w:t>
      </w:r>
    </w:p>
    <w:p w:rsidR="008F293C" w:rsidRDefault="008F293C" w:rsidP="008F293C">
      <w:r>
        <w:t>Cisco NX-OS Software SSH Key Information Disclosure Vulnerability</w:t>
      </w:r>
    </w:p>
    <w:p w:rsidR="008F293C" w:rsidRDefault="008F293C" w:rsidP="008F293C">
      <w:r>
        <w:t>Cisco NX-OS Software Unauthorized Directory Access Vulnerability</w:t>
      </w:r>
    </w:p>
    <w:p w:rsidR="008F293C" w:rsidRDefault="008F293C" w:rsidP="008F293C">
      <w:r>
        <w:t>Cisco NX-OS Software Unauthorized Filesystem Access Vulnerability</w:t>
      </w:r>
    </w:p>
    <w:p w:rsidR="008F293C" w:rsidRDefault="008F293C" w:rsidP="008F293C">
      <w:r>
        <w:t>Cisco NX-OS Software Virtual Service Image Signature Bypass Vulnerability</w:t>
      </w:r>
    </w:p>
    <w:p w:rsidR="008F293C" w:rsidRDefault="008F293C" w:rsidP="008F293C">
      <w:r>
        <w:t>Cisco NX-OS SSH Connection Negotiation Remote Command Execution (cisco-sa-20161005-nxaaa)</w:t>
      </w:r>
    </w:p>
    <w:p w:rsidR="008F293C" w:rsidRDefault="008F293C" w:rsidP="008F293C">
      <w:r>
        <w:t>Cisco NX-OS System Software Authentication, Authorization, and Accounting Denial of Service Vulnerability Vulnerability</w:t>
      </w:r>
    </w:p>
    <w:p w:rsidR="008F293C" w:rsidRDefault="008F293C" w:rsidP="008F293C">
      <w:r>
        <w:t>Cisco NX-OS Telnet Packet Header Handling Remote DoS (cisco-sa-20170315-nss)</w:t>
      </w:r>
    </w:p>
    <w:p w:rsidR="008F293C" w:rsidRDefault="008F293C" w:rsidP="008F293C">
      <w:r>
        <w:t>Cisco NX-OS Version</w:t>
      </w:r>
    </w:p>
    <w:p w:rsidR="008F293C" w:rsidRDefault="008F293C" w:rsidP="008F293C">
      <w:r>
        <w:t>Cisco ONS 15400 Series Devices Multiple Vulnerabilities in OpenSSL</w:t>
      </w:r>
    </w:p>
    <w:p w:rsidR="008F293C" w:rsidRDefault="008F293C" w:rsidP="008F293C">
      <w:r>
        <w:t>Cisco ONS 15454 Controller Card DoS (CSCug97315)</w:t>
      </w:r>
    </w:p>
    <w:p w:rsidR="008F293C" w:rsidRDefault="008F293C" w:rsidP="008F293C">
      <w:r>
        <w:t>Cisco ONS 15454 Controller Card DoS (CSCug97348)</w:t>
      </w:r>
    </w:p>
    <w:p w:rsidR="008F293C" w:rsidRDefault="008F293C" w:rsidP="008F293C">
      <w:r>
        <w:t>Cisco ONS 15454 Controller Card DoS (CSCug97416)</w:t>
      </w:r>
    </w:p>
    <w:p w:rsidR="008F293C" w:rsidRDefault="008F293C" w:rsidP="008F293C">
      <w:r>
        <w:t>Cisco ONS 15454 Controller Card DoS (CSCun06870)</w:t>
      </w:r>
    </w:p>
    <w:p w:rsidR="008F293C" w:rsidRDefault="008F293C" w:rsidP="008F293C">
      <w:r>
        <w:t>Cisco ONS Detection</w:t>
      </w:r>
    </w:p>
    <w:p w:rsidR="008F293C" w:rsidRDefault="008F293C" w:rsidP="008F293C">
      <w:r>
        <w:t>Cisco ONS Multiple Remote Vulnerabilities (20040219-ONS)</w:t>
      </w:r>
    </w:p>
    <w:p w:rsidR="008F293C" w:rsidRDefault="008F293C" w:rsidP="008F293C">
      <w:r>
        <w:t>Cisco ONS Multiple Remote Vulnerabilities (20040721-ons)</w:t>
      </w:r>
    </w:p>
    <w:p w:rsidR="008F293C" w:rsidRDefault="008F293C" w:rsidP="008F293C">
      <w:r>
        <w:t>Cisco ONS Products Remote DoS</w:t>
      </w:r>
    </w:p>
    <w:p w:rsidR="008F293C" w:rsidRDefault="008F293C" w:rsidP="008F293C">
      <w:r>
        <w:t>Cisco Open Network Environment Platform Unvalidated Pointer (CSCui51551)</w:t>
      </w:r>
    </w:p>
    <w:p w:rsidR="008F293C" w:rsidRDefault="008F293C" w:rsidP="008F293C">
      <w:r>
        <w:t>Cisco Prime Collaboration Assurance 10.5.1.x &lt; 10.5.1.58480 Multiple Vulnerabilities</w:t>
      </w:r>
    </w:p>
    <w:p w:rsidR="008F293C" w:rsidRDefault="008F293C" w:rsidP="008F293C">
      <w:r>
        <w:lastRenderedPageBreak/>
        <w:t>Cisco Prime Collaboration Assurance 10.5.x / 10.6.x / 11.0.x / 11.1.x &lt; 11.1.66527 Open Redirect (cisco-sa-20160503-pca)</w:t>
      </w:r>
    </w:p>
    <w:p w:rsidR="008F293C" w:rsidRDefault="008F293C" w:rsidP="008F293C">
      <w:r>
        <w:t>Cisco Prime Collaboration Assurance Default 'cmuser' Credentials (cisco-sa-20151209-pca)</w:t>
      </w:r>
    </w:p>
    <w:p w:rsidR="008F293C" w:rsidRDefault="008F293C" w:rsidP="008F293C">
      <w:r>
        <w:t>Cisco Prime Collaboration Assurance Multiple Vulnerabilities (cisco-sa-20100217-csa)</w:t>
      </w:r>
    </w:p>
    <w:p w:rsidR="008F293C" w:rsidRDefault="008F293C" w:rsidP="008F293C">
      <w:r>
        <w:t>Cisco Prime Collaboration Provisioning 10.6.x / 11.0.x &lt; 11.0.0.815 Web Framework SQLi (cisco-sa-20151008-pcp)</w:t>
      </w:r>
    </w:p>
    <w:p w:rsidR="008F293C" w:rsidRDefault="008F293C" w:rsidP="008F293C">
      <w:r>
        <w:t>Cisco Prime Collaboration Provisioning 9.0.x / 11.0.x &lt; 11.1 Local Privilege Escalation (cisco-sa-20160209-pcp)</w:t>
      </w:r>
    </w:p>
    <w:p w:rsidR="008F293C" w:rsidRDefault="008F293C" w:rsidP="008F293C">
      <w:r>
        <w:t>Cisco Prime Collaboration Provisioning &lt; 12.1 Multiple Vulnerabilities (cisco-sa-20170517-pcp1 - cisco-sa-20170517-pcp3)</w:t>
      </w:r>
    </w:p>
    <w:p w:rsidR="008F293C" w:rsidRDefault="008F293C" w:rsidP="008F293C">
      <w:r>
        <w:t>Cisco Prime Collaboration Provisioning &lt; 12.3 Authenticated SQL Injection Vulnerability (cisco-sa-20171101-cpcp)</w:t>
      </w:r>
    </w:p>
    <w:p w:rsidR="008F293C" w:rsidRDefault="008F293C" w:rsidP="008F293C">
      <w:r>
        <w:t>Cisco Prime Collaboration Provisioning Cross-Site Scripting Vulnerability (cisco-sa-prime-collab-xss-RjRCe9n7)</w:t>
      </w:r>
    </w:p>
    <w:p w:rsidR="008F293C" w:rsidRDefault="008F293C" w:rsidP="008F293C">
      <w:r>
        <w:t>Cisco Prime Collaboration Provisioning Hard-Coded Password Vulnerability (cisco-sa-20180307-cpcp</w:t>
      </w:r>
    </w:p>
    <w:p w:rsidR="008F293C" w:rsidRDefault="008F293C" w:rsidP="008F293C">
      <w:r>
        <w:t>Cisco Prime Collaboration Provisioning Information Disclosure (cisco-sa-prim-collab-disclo-FAnX4DKB)</w:t>
      </w:r>
    </w:p>
    <w:p w:rsidR="008F293C" w:rsidRDefault="008F293C" w:rsidP="008F293C">
      <w:r>
        <w:t>Cisco Prime Collaboration Provisioning ScriptMgr Servlet Authentication Bypass RCE</w:t>
      </w:r>
    </w:p>
    <w:p w:rsidR="008F293C" w:rsidRDefault="008F293C" w:rsidP="008F293C">
      <w:r>
        <w:t>Cisco Prime Collaboration Provisioning Unauthorized Password Change Denial of Service Vulnerability (cisco-sa-20180801-pcp-dos</w:t>
      </w:r>
    </w:p>
    <w:p w:rsidR="008F293C" w:rsidRDefault="008F293C" w:rsidP="008F293C">
      <w:r>
        <w:t>Cisco Prime Collaboration Provisioning Web Framework Access Controls Bypass Vulnerability (cisco-sa-20150916-pcp)</w:t>
      </w:r>
    </w:p>
    <w:p w:rsidR="008F293C" w:rsidRDefault="008F293C" w:rsidP="008F293C">
      <w:r>
        <w:t>Cisco Prime Data Center Network Manager 10.1.x &lt; 10.2.1 Multiple Vulnerabilities</w:t>
      </w:r>
    </w:p>
    <w:p w:rsidR="008F293C" w:rsidRDefault="008F293C" w:rsidP="008F293C">
      <w:r>
        <w:t>Cisco Prime Data Center Network Manager 10.1.x &lt; 10.2.1 Multiple Vulnerabilities (remote check)</w:t>
      </w:r>
    </w:p>
    <w:p w:rsidR="008F293C" w:rsidRDefault="008F293C" w:rsidP="008F293C">
      <w:r>
        <w:t>Cisco Prime Data Center Network Manager 6.x XSS (credentialed check)</w:t>
      </w:r>
    </w:p>
    <w:p w:rsidR="008F293C" w:rsidRDefault="008F293C" w:rsidP="008F293C">
      <w:r>
        <w:t>Cisco Prime Data Center Network Manager 6.x XSS (uncredentialed check)</w:t>
      </w:r>
    </w:p>
    <w:p w:rsidR="008F293C" w:rsidRDefault="008F293C" w:rsidP="008F293C">
      <w:r>
        <w:t>Cisco Prime Data Center Network Manager &lt; 11.0(1) Download Servlet Path Traversal Vulnerability</w:t>
      </w:r>
    </w:p>
    <w:p w:rsidR="008F293C" w:rsidRDefault="008F293C" w:rsidP="008F293C">
      <w:r>
        <w:t>Cisco Prime Data Center Network Manager &lt; 6.2(1) Multiple Vulnerabilities (credentialed check)</w:t>
      </w:r>
    </w:p>
    <w:p w:rsidR="008F293C" w:rsidRDefault="008F293C" w:rsidP="008F293C">
      <w:r>
        <w:t>Cisco Prime Data Center Network Manager &lt; 6.2(1) Multiple Vulnerabilities (uncredentialed check)</w:t>
      </w:r>
    </w:p>
    <w:p w:rsidR="008F293C" w:rsidRDefault="008F293C" w:rsidP="008F293C">
      <w:r>
        <w:t>Cisco Prime Data Center Network Manager &lt; 7.1(1) Directory Traversal Vulnerability</w:t>
      </w:r>
    </w:p>
    <w:p w:rsidR="008F293C" w:rsidRDefault="008F293C" w:rsidP="008F293C">
      <w:r>
        <w:t>Cisco Prime Data Center Network Manager &lt; 7.1(1) Directory Traversal Vulnerability</w:t>
      </w:r>
    </w:p>
    <w:p w:rsidR="008F293C" w:rsidRDefault="008F293C" w:rsidP="008F293C">
      <w:r>
        <w:t>Cisco Prime Data Center Network Manager File Upload RCE (cisco-sa-20180502-prime-upload)</w:t>
      </w:r>
    </w:p>
    <w:p w:rsidR="008F293C" w:rsidRDefault="008F293C" w:rsidP="008F293C">
      <w:r>
        <w:t>Cisco Prime Data Center Network Manager ntpd Multiple Vulnerabilities (uncredentialed check)</w:t>
      </w:r>
    </w:p>
    <w:p w:rsidR="008F293C" w:rsidRDefault="008F293C" w:rsidP="008F293C">
      <w:r>
        <w:t>Cisco Prime Data Center Network Manager Static Credential Authentication Bypass (cisco-sa-20170607-dcnm2)</w:t>
      </w:r>
    </w:p>
    <w:p w:rsidR="008F293C" w:rsidRDefault="008F293C" w:rsidP="008F293C">
      <w:r>
        <w:t>Cisco Prime Infrastructure Cross-Site Scripting Vulnerability (cisco-sa-20190123-cpi-xss)</w:t>
      </w:r>
    </w:p>
    <w:p w:rsidR="008F293C" w:rsidRDefault="008F293C" w:rsidP="008F293C">
      <w:r>
        <w:t>Cisco Prime Infrastructure Detection</w:t>
      </w:r>
    </w:p>
    <w:p w:rsidR="008F293C" w:rsidRDefault="008F293C" w:rsidP="008F293C">
      <w:r>
        <w:lastRenderedPageBreak/>
        <w:t>Cisco Prime Infrastructure Java Deserialization RCE (cisco-sa-20160406-remcode)</w:t>
      </w:r>
    </w:p>
    <w:p w:rsidR="008F293C" w:rsidRDefault="008F293C" w:rsidP="008F293C">
      <w:r>
        <w:t>Cisco Prime Infrastructure Multiple Vulnerabilities (cisco-sa-20190515-pi-rce)</w:t>
      </w:r>
    </w:p>
    <w:p w:rsidR="008F293C" w:rsidRDefault="008F293C" w:rsidP="008F293C">
      <w:r>
        <w:t>Cisco Prime Infrastructure TFTP Arbitrary File Upload and Command Execution Vulnerability (cisco-sa-20181003-pi-tftp)</w:t>
      </w:r>
    </w:p>
    <w:p w:rsidR="008F293C" w:rsidRDefault="008F293C" w:rsidP="008F293C">
      <w:r>
        <w:t>Cisco Prime Infrastructure TFTP Arbitrary File Upload and Command Execution Vulnerability (cisco-sa-20181003-pi-tftp)</w:t>
      </w:r>
    </w:p>
    <w:p w:rsidR="008F293C" w:rsidRDefault="008F293C" w:rsidP="008F293C">
      <w:r>
        <w:t>Cisco Prime LAN Management Solution ntpd Multiple Vulnerabilities</w:t>
      </w:r>
    </w:p>
    <w:p w:rsidR="008F293C" w:rsidRDefault="008F293C" w:rsidP="008F293C">
      <w:r>
        <w:t>Cisco Prime LAN Management Solution Session Fixation Vulnerability</w:t>
      </w:r>
    </w:p>
    <w:p w:rsidR="008F293C" w:rsidRDefault="008F293C" w:rsidP="008F293C">
      <w:r>
        <w:t>Cisco Prime Network Control System Default Credentials (cisco-sa-20130410-ncs)</w:t>
      </w:r>
    </w:p>
    <w:p w:rsidR="008F293C" w:rsidRDefault="008F293C" w:rsidP="008F293C">
      <w:r>
        <w:t>Cisco Prime Network Control System Version</w:t>
      </w:r>
    </w:p>
    <w:p w:rsidR="008F293C" w:rsidRDefault="008F293C" w:rsidP="008F293C">
      <w:r>
        <w:t>Cisco Prime Network Services Controller Unauthorized Local Command Execution (cisco-sa-20151217-pnsc)</w:t>
      </w:r>
    </w:p>
    <w:p w:rsidR="008F293C" w:rsidRDefault="008F293C" w:rsidP="008F293C">
      <w:r>
        <w:t>Cisco Regular Expression Processing DoS</w:t>
      </w:r>
    </w:p>
    <w:p w:rsidR="008F293C" w:rsidRDefault="008F293C" w:rsidP="008F293C">
      <w:r>
        <w:t>Cisco REST API Container for IOS XE Software Authentication Bypass Vulnerability</w:t>
      </w:r>
    </w:p>
    <w:p w:rsidR="008F293C" w:rsidRDefault="008F293C" w:rsidP="008F293C">
      <w:r>
        <w:t>Cisco RV110W, RV130W, and RV215W Routers Management Interface Remote Command Execution Vulnerability (cisco-sa-20190227-rmi-cmd-ex)</w:t>
      </w:r>
    </w:p>
    <w:p w:rsidR="008F293C" w:rsidRDefault="008F293C" w:rsidP="008F293C">
      <w:r>
        <w:t>Cisco RV110W, RV130W, and RV215W Routers Syslog HTTP Access Information Disclosure Vulnerability (cisco-sa-20190619-rv-fileaccess)</w:t>
      </w:r>
    </w:p>
    <w:p w:rsidR="008F293C" w:rsidRDefault="008F293C" w:rsidP="008F293C">
      <w:r>
        <w:t>Cisco Secure Access Control (cisco-sa-20180502-acs1)</w:t>
      </w:r>
    </w:p>
    <w:p w:rsidR="008F293C" w:rsidRDefault="008F293C" w:rsidP="008F293C">
      <w:r>
        <w:t>Cisco Secure Access Control Multiple Vulnerabilities (cisco-sa-20180307-acs1 / cisco-sa-20180307-acs2)</w:t>
      </w:r>
    </w:p>
    <w:p w:rsidR="008F293C" w:rsidRDefault="008F293C" w:rsidP="008F293C">
      <w:r>
        <w:t>Cisco Secure Access Control Server (ACS) CSuserCGI.exe Multiple Remote Overflows</w:t>
      </w:r>
    </w:p>
    <w:p w:rsidR="008F293C" w:rsidRDefault="008F293C" w:rsidP="008F293C">
      <w:r>
        <w:t>Cisco Secure Access Control Server Detection</w:t>
      </w:r>
    </w:p>
    <w:p w:rsidR="008F293C" w:rsidRDefault="008F293C" w:rsidP="008F293C">
      <w:r>
        <w:t>Cisco Secure Access Control Server UCP service Detection</w:t>
      </w:r>
    </w:p>
    <w:p w:rsidR="008F293C" w:rsidRDefault="008F293C" w:rsidP="008F293C">
      <w:r>
        <w:t>Cisco Secure Access Control System (ACS) Multiple Vulnerabilities</w:t>
      </w:r>
    </w:p>
    <w:p w:rsidR="008F293C" w:rsidRDefault="008F293C" w:rsidP="008F293C">
      <w:r>
        <w:t>Cisco Secure Access Control System SQLi Vulnerability (cisco-sa-20150211-csacs)</w:t>
      </w:r>
    </w:p>
    <w:p w:rsidR="008F293C" w:rsidRDefault="008F293C" w:rsidP="008F293C">
      <w:r>
        <w:t>Cisco Secure Access Control System TACACS+ Authentication Bypass (cisco-sa-20121107-acs)</w:t>
      </w:r>
    </w:p>
    <w:p w:rsidR="008F293C" w:rsidRDefault="008F293C" w:rsidP="008F293C">
      <w:r>
        <w:t>Cisco Secure Access Control System Version</w:t>
      </w:r>
    </w:p>
    <w:p w:rsidR="008F293C" w:rsidRDefault="008F293C" w:rsidP="008F293C">
      <w:r>
        <w:t>Cisco Secure ACS EAP Parsing Vulnerability (cisco-sr-20080903-csacs)</w:t>
      </w:r>
    </w:p>
    <w:p w:rsidR="008F293C" w:rsidRDefault="008F293C" w:rsidP="008F293C">
      <w:r>
        <w:t>Cisco Secure ACS Portal Interface Session Hijacking</w:t>
      </w:r>
    </w:p>
    <w:p w:rsidR="008F293C" w:rsidRDefault="008F293C" w:rsidP="008F293C">
      <w:r>
        <w:t>Cisco Secure ACS Portal XSS (CSCue65949)</w:t>
      </w:r>
    </w:p>
    <w:p w:rsidR="008F293C" w:rsidRDefault="008F293C" w:rsidP="008F293C">
      <w:r>
        <w:t>Cisco Secure ACS RMI Arbitrary File Read (CSCud75169)</w:t>
      </w:r>
    </w:p>
    <w:p w:rsidR="008F293C" w:rsidRDefault="008F293C" w:rsidP="008F293C">
      <w:r>
        <w:t>Cisco Secure ACS Unauthorized Password Change</w:t>
      </w:r>
    </w:p>
    <w:p w:rsidR="008F293C" w:rsidRDefault="008F293C" w:rsidP="008F293C">
      <w:r>
        <w:t>Cisco Security Agent 5.2 DoS (cisco-sa-20100217-csa)</w:t>
      </w:r>
    </w:p>
    <w:p w:rsidR="008F293C" w:rsidRDefault="008F293C" w:rsidP="008F293C">
      <w:r>
        <w:t>Cisco Security Manager Web Server Detection</w:t>
      </w:r>
    </w:p>
    <w:p w:rsidR="008F293C" w:rsidRDefault="008F293C" w:rsidP="008F293C">
      <w:r>
        <w:t>Cisco SIP Crafted INVITE Message Handling DoS (CSCdz39284, CSCdz41124)</w:t>
      </w:r>
    </w:p>
    <w:p w:rsidR="008F293C" w:rsidRDefault="008F293C" w:rsidP="008F293C">
      <w:r>
        <w:t>Cisco Small Business Router SNMP Detection</w:t>
      </w:r>
    </w:p>
    <w:p w:rsidR="008F293C" w:rsidRDefault="008F293C" w:rsidP="008F293C">
      <w:r>
        <w:t>Cisco Small Business Routers RV016, RV042, RV042G, and RV082 Information Disclosure (cisco-sa-20191120-sbr-rv-infodis)</w:t>
      </w:r>
    </w:p>
    <w:p w:rsidR="008F293C" w:rsidRDefault="008F293C" w:rsidP="008F293C">
      <w:r>
        <w:t>Cisco Small Business Routers RV016, RV042, RV042G, RV082, RV320, and RV325 Command Injection Vulnerability (cisco-sa-20191106-sbr-cominj)</w:t>
      </w:r>
    </w:p>
    <w:p w:rsidR="008F293C" w:rsidRDefault="008F293C" w:rsidP="008F293C">
      <w:r>
        <w:t>Cisco Small Business RV132W and RV134W Remote Code Execution (cisco-sa-20180207-rv13x)</w:t>
      </w:r>
    </w:p>
    <w:p w:rsidR="008F293C" w:rsidRDefault="008F293C" w:rsidP="008F293C">
      <w:r>
        <w:lastRenderedPageBreak/>
        <w:t>Cisco Small Business RV320 and RV325 Routers Multiple Vulnerabilities</w:t>
      </w:r>
    </w:p>
    <w:p w:rsidR="008F293C" w:rsidRDefault="008F293C" w:rsidP="008F293C">
      <w:r>
        <w:t>Cisco Small Business RV320 and RV325 Routers Multiple Vulnerabilities (cisco-sa-20190123-rv-inject, cisco-sa-20190123-rv-info)</w:t>
      </w:r>
    </w:p>
    <w:p w:rsidR="008F293C" w:rsidRDefault="008F293C" w:rsidP="008F293C">
      <w:r>
        <w:t>Cisco Software Maintenance Update Enumeration</w:t>
      </w:r>
    </w:p>
    <w:p w:rsidR="008F293C" w:rsidRDefault="008F293C" w:rsidP="008F293C">
      <w:r>
        <w:t>Cisco SPA100 Series Multiple Vulnerabilities</w:t>
      </w:r>
    </w:p>
    <w:p w:rsidR="008F293C" w:rsidRDefault="008F293C" w:rsidP="008F293C">
      <w:r>
        <w:t>Cisco SSH2 Server/Client Malformed Packet Remote DoS (CSCdz60229, CSCdy87221, CSCdu75477)</w:t>
      </w:r>
    </w:p>
    <w:p w:rsidR="008F293C" w:rsidRDefault="008F293C" w:rsidP="008F293C">
      <w:r>
        <w:t>Cisco StarOS Denial of Service Vulnerability</w:t>
      </w:r>
    </w:p>
    <w:p w:rsidR="008F293C" w:rsidRDefault="008F293C" w:rsidP="008F293C">
      <w:r>
        <w:t>Cisco StarOS for ASR 5000 Series Routers IPsec VPN Tunnel DoS (cisco-sa-20170621-asr)</w:t>
      </w:r>
    </w:p>
    <w:p w:rsidR="008F293C" w:rsidRDefault="008F293C" w:rsidP="008F293C">
      <w:r>
        <w:t>Cisco TANDBERG MXP &lt; 9.0 SNMP Packet Handling DoS</w:t>
      </w:r>
    </w:p>
    <w:p w:rsidR="008F293C" w:rsidRDefault="008F293C" w:rsidP="008F293C">
      <w:r>
        <w:t>Cisco TelePresence CE 8.1.1 &lt; 8.3.2 ICMP Packet Handling DoS (cisco-sa-20170503-ctp)</w:t>
      </w:r>
    </w:p>
    <w:p w:rsidR="008F293C" w:rsidRDefault="008F293C" w:rsidP="008F293C">
      <w:r>
        <w:t>Cisco TelePresence Codecs DoS</w:t>
      </w:r>
    </w:p>
    <w:p w:rsidR="008F293C" w:rsidRDefault="008F293C" w:rsidP="008F293C">
      <w:r>
        <w:t>Cisco TelePresence Collaboration Endpoint &lt; 9.8.1 Audio Eavesdropping Vulnerability</w:t>
      </w:r>
    </w:p>
    <w:p w:rsidR="008F293C" w:rsidRDefault="008F293C" w:rsidP="008F293C">
      <w:r>
        <w:t>Cisco TelePresence Collaboration Endpoint Software Arbitrary File Overwrite Vulnerabilities (cisco-sa-20191016-tele-ce-file-ovrwrt)</w:t>
      </w:r>
    </w:p>
    <w:p w:rsidR="008F293C" w:rsidRDefault="008F293C" w:rsidP="008F293C">
      <w:r>
        <w:t>Cisco TelePresence Collaboration Endpoint Software Arbitrary File Write (cisco-sa-20191016-tele-ce-filewrite)</w:t>
      </w:r>
    </w:p>
    <w:p w:rsidR="008F293C" w:rsidRDefault="008F293C" w:rsidP="008F293C">
      <w:r>
        <w:t>Cisco TelePresence Collaboration Endpoint Software Command Injection Vulnerability (cisco-sa-20191016-tele-ce-cmdinj)</w:t>
      </w:r>
    </w:p>
    <w:p w:rsidR="008F293C" w:rsidRDefault="008F293C" w:rsidP="008F293C">
      <w:r>
        <w:t>Cisco TelePresence Conductor Bash Remote Code Execution (Shellshock)</w:t>
      </w:r>
    </w:p>
    <w:p w:rsidR="008F293C" w:rsidRDefault="008F293C" w:rsidP="008F293C">
      <w:r>
        <w:t>Cisco TelePresence Conductor Detection</w:t>
      </w:r>
    </w:p>
    <w:p w:rsidR="008F293C" w:rsidRDefault="008F293C" w:rsidP="008F293C">
      <w:r>
        <w:t>Cisco TelePresence Conductor GNU glibc gethostbyname Function Buffer Overflow Vulnerability (GHOST)</w:t>
      </w:r>
    </w:p>
    <w:p w:rsidR="008F293C" w:rsidRDefault="008F293C" w:rsidP="008F293C">
      <w:r>
        <w:t>Cisco TelePresence Conductor Login Security Bypass Vulnerability</w:t>
      </w:r>
    </w:p>
    <w:p w:rsidR="008F293C" w:rsidRDefault="008F293C" w:rsidP="008F293C">
      <w:r>
        <w:t>Cisco TelePresence Conductor REST API Server-Side Request Forgery Vulnerability</w:t>
      </w:r>
    </w:p>
    <w:p w:rsidR="008F293C" w:rsidRDefault="008F293C" w:rsidP="008F293C">
      <w:r>
        <w:t>Cisco TelePresence Conductor SDP Media Description Vulnerability</w:t>
      </w:r>
    </w:p>
    <w:p w:rsidR="008F293C" w:rsidRDefault="008F293C" w:rsidP="008F293C">
      <w:r>
        <w:t>Cisco TelePresence CVE-2013-3377 Malformed SIP Packet Handling Remote DoS</w:t>
      </w:r>
    </w:p>
    <w:p w:rsidR="008F293C" w:rsidRDefault="008F293C" w:rsidP="008F293C">
      <w:r>
        <w:t>Cisco TelePresence CVE-2013-3378 Software Malformed SIP Packet Handling Remote DoS</w:t>
      </w:r>
    </w:p>
    <w:p w:rsidR="008F293C" w:rsidRDefault="008F293C" w:rsidP="008F293C">
      <w:r>
        <w:t>Cisco TelePresence DSP Card Crafted RTP Packet H.264 Bit Stream Handling DoS</w:t>
      </w:r>
    </w:p>
    <w:p w:rsidR="008F293C" w:rsidRDefault="008F293C" w:rsidP="008F293C">
      <w:r>
        <w:t>Cisco TelePresence Endpoint Command Shell Injection Vulnerability</w:t>
      </w:r>
    </w:p>
    <w:p w:rsidR="008F293C" w:rsidRDefault="008F293C" w:rsidP="008F293C">
      <w:r>
        <w:t>Cisco TelePresence Endpoint SIP INVITE Packet Flood DoS (cisco-sa-20170607-tele)</w:t>
      </w:r>
    </w:p>
    <w:p w:rsidR="008F293C" w:rsidRDefault="008F293C" w:rsidP="008F293C">
      <w:r>
        <w:t>Cisco TelePresence Endpoint Software Path Traversal (cisco-sa-telepresence-path-tr-wdrnYEZZ)</w:t>
      </w:r>
    </w:p>
    <w:p w:rsidR="008F293C" w:rsidRDefault="008F293C" w:rsidP="008F293C">
      <w:r>
        <w:t>Cisco TelePresence Endpoint Software Privilege Escalation Vulnerability</w:t>
      </w:r>
    </w:p>
    <w:p w:rsidR="008F293C" w:rsidRDefault="008F293C" w:rsidP="008F293C">
      <w:r>
        <w:t>Cisco TelePresence IP VCR Command Injection Vulnerability</w:t>
      </w:r>
    </w:p>
    <w:p w:rsidR="008F293C" w:rsidRDefault="008F293C" w:rsidP="008F293C">
      <w:r>
        <w:t>Cisco TelePresence IP VCR Detection</w:t>
      </w:r>
    </w:p>
    <w:p w:rsidR="008F293C" w:rsidRDefault="008F293C" w:rsidP="008F293C">
      <w:r>
        <w:t>Cisco TelePresence ISDN Gateway Command Injection Vulnerability</w:t>
      </w:r>
    </w:p>
    <w:p w:rsidR="008F293C" w:rsidRDefault="008F293C" w:rsidP="008F293C">
      <w:r>
        <w:t>Cisco TelePresence ISDN Gateway D-Channel DoS</w:t>
      </w:r>
    </w:p>
    <w:p w:rsidR="008F293C" w:rsidRDefault="008F293C" w:rsidP="008F293C">
      <w:r>
        <w:t>Cisco TelePresence ISDN Gateway Detection</w:t>
      </w:r>
    </w:p>
    <w:p w:rsidR="008F293C" w:rsidRDefault="008F293C" w:rsidP="008F293C">
      <w:r>
        <w:t>Cisco TelePresence Management Address Unspecified Admin Access</w:t>
      </w:r>
    </w:p>
    <w:p w:rsidR="008F293C" w:rsidRDefault="008F293C" w:rsidP="008F293C">
      <w:r>
        <w:t>Cisco TelePresence MCU Command Injection Vulnerability</w:t>
      </w:r>
    </w:p>
    <w:p w:rsidR="008F293C" w:rsidRDefault="008F293C" w:rsidP="008F293C">
      <w:r>
        <w:t>Cisco TelePresence MCU Fragmented Packets Reassembly RCE</w:t>
      </w:r>
    </w:p>
    <w:p w:rsidR="008F293C" w:rsidRDefault="008F293C" w:rsidP="008F293C">
      <w:r>
        <w:t>Cisco TelePresence MCU Series Devices Multiple Vulnerabilities in OpenSSL</w:t>
      </w:r>
    </w:p>
    <w:p w:rsidR="008F293C" w:rsidRDefault="008F293C" w:rsidP="008F293C">
      <w:r>
        <w:t>Cisco TelePresence MCU Software Memory Exhaustion</w:t>
      </w:r>
    </w:p>
    <w:p w:rsidR="008F293C" w:rsidRDefault="008F293C" w:rsidP="008F293C">
      <w:r>
        <w:lastRenderedPageBreak/>
        <w:t>Cisco TelePresence MSE 8050 Command Injection Vulnerability</w:t>
      </w:r>
    </w:p>
    <w:p w:rsidR="008F293C" w:rsidRDefault="008F293C" w:rsidP="008F293C">
      <w:r>
        <w:t>Cisco TelePresence Multipoint Control Unit Detection</w:t>
      </w:r>
    </w:p>
    <w:p w:rsidR="008F293C" w:rsidRDefault="008F293C" w:rsidP="008F293C">
      <w:r>
        <w:t>Cisco TelePresence Multipoint Switch Multiple Vulnerabilities (cisco-sa-20120711-ctms)</w:t>
      </w:r>
    </w:p>
    <w:p w:rsidR="008F293C" w:rsidRDefault="008F293C" w:rsidP="008F293C">
      <w:r>
        <w:t>Cisco TelePresence MXP Series Software Multiple Vulnerabilities (cisco-sa-20140430-mxp)</w:t>
      </w:r>
    </w:p>
    <w:p w:rsidR="008F293C" w:rsidRDefault="008F293C" w:rsidP="008F293C">
      <w:r>
        <w:t>Cisco TelePresence Server Command Injection Vulnerability</w:t>
      </w:r>
    </w:p>
    <w:p w:rsidR="008F293C" w:rsidRDefault="008F293C" w:rsidP="008F293C">
      <w:r>
        <w:t>Cisco TelePresence Server Conference Control Protocol API URL Handling DoS (cisco-sa-20150916-tps)</w:t>
      </w:r>
    </w:p>
    <w:p w:rsidR="008F293C" w:rsidRDefault="008F293C" w:rsidP="008F293C">
      <w:r>
        <w:t>Cisco TelePresence Server Crafted IPv6 Packet Handling DoS (cisco-sa-20160406-cts)</w:t>
      </w:r>
    </w:p>
    <w:p w:rsidR="008F293C" w:rsidRDefault="008F293C" w:rsidP="008F293C">
      <w:r>
        <w:t>Cisco TelePresence Server HTTP Parsing Engine DoS (cisco-sa-20160406-cts1)</w:t>
      </w:r>
    </w:p>
    <w:p w:rsidR="008F293C" w:rsidRDefault="008F293C" w:rsidP="008F293C">
      <w:r>
        <w:t>Cisco TelePresence Server Malformed STUN Packet Processing DoS (cisco-sa-20160406-cts2)</w:t>
      </w:r>
    </w:p>
    <w:p w:rsidR="008F293C" w:rsidRDefault="008F293C" w:rsidP="008F293C">
      <w:r>
        <w:t>Cisco TelePresence Supervisor Detection</w:t>
      </w:r>
    </w:p>
    <w:p w:rsidR="008F293C" w:rsidRDefault="008F293C" w:rsidP="008F293C">
      <w:r>
        <w:t>Cisco TelePresence Supervisor MSE 8050 Multiple Vulnerabilities in OpenSSL</w:t>
      </w:r>
    </w:p>
    <w:p w:rsidR="008F293C" w:rsidRDefault="008F293C" w:rsidP="008F293C">
      <w:r>
        <w:t>Cisco TelePresence Supervisor MSE 8050 TCP Connection Request Saturation Remote DoS</w:t>
      </w:r>
    </w:p>
    <w:p w:rsidR="008F293C" w:rsidRDefault="008F293C" w:rsidP="008F293C">
      <w:r>
        <w:t>Cisco TelePresence System Detection</w:t>
      </w:r>
    </w:p>
    <w:p w:rsidR="008F293C" w:rsidRDefault="008F293C" w:rsidP="008F293C">
      <w:r>
        <w:t>Cisco TelePresence System Software Command Execution</w:t>
      </w:r>
    </w:p>
    <w:p w:rsidR="008F293C" w:rsidRDefault="008F293C" w:rsidP="008F293C">
      <w:r>
        <w:t>Cisco TelePresence TC and TE Software Multiple Vulnerabilities (cisco-sa-20140430-tcte)</w:t>
      </w:r>
    </w:p>
    <w:p w:rsidR="008F293C" w:rsidRDefault="008F293C" w:rsidP="008F293C">
      <w:r>
        <w:t>Cisco TelePresence TC and TE Software Multiple Vulnerabilities (cisco-sa-20150513-tc)</w:t>
      </w:r>
    </w:p>
    <w:p w:rsidR="008F293C" w:rsidRDefault="008F293C" w:rsidP="008F293C">
      <w:r>
        <w:t>Cisco TelePresence TC Software Parameter Authentication Bypass (CSCuv00604)</w:t>
      </w:r>
    </w:p>
    <w:p w:rsidR="008F293C" w:rsidRDefault="008F293C" w:rsidP="008F293C">
      <w:r>
        <w:t>Cisco TelePresence VCS / Expressway 12.5.x &lt; 12.5.4 XSS</w:t>
      </w:r>
    </w:p>
    <w:p w:rsidR="008F293C" w:rsidRDefault="008F293C" w:rsidP="008F293C">
      <w:r>
        <w:t>Cisco TelePresence VCS / Expressway 8.x &lt; 8.8 Multiple Vulnerabilities (Bar Mitzvah)</w:t>
      </w:r>
    </w:p>
    <w:p w:rsidR="008F293C" w:rsidRDefault="008F293C" w:rsidP="008F293C">
      <w:r>
        <w:t>Cisco TelePresence VCS / Expressway &lt; 8.11 DoS</w:t>
      </w:r>
    </w:p>
    <w:p w:rsidR="008F293C" w:rsidRDefault="008F293C" w:rsidP="008F293C">
      <w:r>
        <w:t>Cisco TelePresence VCS / Expressway &lt; 8.8.2 Received Packet Parser DoS</w:t>
      </w:r>
    </w:p>
    <w:p w:rsidR="008F293C" w:rsidRDefault="008F293C" w:rsidP="008F293C">
      <w:r>
        <w:t>Cisco TelePresence VCS / Expressway Series &lt; 12.5 REST API Server-Side Request Forgery Vulnerability</w:t>
      </w:r>
    </w:p>
    <w:p w:rsidR="008F293C" w:rsidRDefault="008F293C" w:rsidP="008F293C">
      <w:r>
        <w:t>Cisco TelePresence VCS / Expressway Series &lt; 7.2.4 / 8.1.2 / 8.2.2 Login Security Bypass Vulnerability</w:t>
      </w:r>
    </w:p>
    <w:p w:rsidR="008F293C" w:rsidRDefault="008F293C" w:rsidP="008F293C">
      <w:r>
        <w:t>Cisco TelePresence VCS / Expressway Series &lt; 8.2 Multiple DoS Vulnerabilities</w:t>
      </w:r>
    </w:p>
    <w:p w:rsidR="008F293C" w:rsidRDefault="008F293C" w:rsidP="008F293C">
      <w:r>
        <w:t>Cisco TelePresence VCS / Expressway Series &lt; 8.2 SDP Media Description Vulnerability</w:t>
      </w:r>
    </w:p>
    <w:p w:rsidR="008F293C" w:rsidRDefault="008F293C" w:rsidP="008F293C">
      <w:r>
        <w:t>Cisco TelePresence VCS 8.5.1 Unspecified XSRF (cisco-sa-20151120-tvcs)</w:t>
      </w:r>
    </w:p>
    <w:p w:rsidR="008F293C" w:rsidRDefault="008F293C" w:rsidP="008F293C">
      <w:r>
        <w:t>Cisco TelePresence VCS Expressway 8.5.1 / 8.5.2 request-xconfdump Symbolic Link Local File Manipulation (cisco-sa-20141007-vcs)</w:t>
      </w:r>
    </w:p>
    <w:p w:rsidR="008F293C" w:rsidRDefault="008F293C" w:rsidP="008F293C">
      <w:r>
        <w:t>Cisco TelePresence VCS Expressway 8.5.3 XML External Entity (XXE) Injection</w:t>
      </w:r>
    </w:p>
    <w:p w:rsidR="008F293C" w:rsidRDefault="008F293C" w:rsidP="008F293C">
      <w:r>
        <w:t>Cisco TelePresence VCS Expressway Series 8.5.1 Information Disclosure</w:t>
      </w:r>
    </w:p>
    <w:p w:rsidR="008F293C" w:rsidRDefault="008F293C" w:rsidP="008F293C">
      <w:r>
        <w:t>Cisco TelePresence VCS Expressway Series 8.5.2 Multiple Vulnerabilities</w:t>
      </w:r>
    </w:p>
    <w:p w:rsidR="008F293C" w:rsidRDefault="008F293C" w:rsidP="008F293C">
      <w:r>
        <w:t>Cisco TelePresence Video Communication Server (VCS) Detection</w:t>
      </w:r>
    </w:p>
    <w:p w:rsidR="008F293C" w:rsidRDefault="008F293C" w:rsidP="008F293C">
      <w:r>
        <w:t>Cisco TelePresence Video Communication Server and Cisco Expressway Series Server-Side Request Forgery Vulnerability</w:t>
      </w:r>
    </w:p>
    <w:p w:rsidR="008F293C" w:rsidRDefault="008F293C" w:rsidP="008F293C">
      <w:r>
        <w:t>Cisco TelePresence Video Communication Server Bash Remote Code Execution (Shellshock)</w:t>
      </w:r>
    </w:p>
    <w:p w:rsidR="008F293C" w:rsidRDefault="008F293C" w:rsidP="008F293C">
      <w:r>
        <w:t>Cisco TelePresence Video Communication Server Expressway Default SSL Certificate</w:t>
      </w:r>
    </w:p>
    <w:p w:rsidR="008F293C" w:rsidRDefault="008F293C" w:rsidP="008F293C">
      <w:r>
        <w:t>Cisco TelePresence Video Communication Server GNU glibc gethostbyname Function Buffer Overflow Vulnerability (GHOST)</w:t>
      </w:r>
    </w:p>
    <w:p w:rsidR="008F293C" w:rsidRDefault="008F293C" w:rsidP="008F293C">
      <w:r>
        <w:t>Cisco TelePresence Video Communication Server Heartbeat Information Disclosure (Heartbleed)</w:t>
      </w:r>
    </w:p>
    <w:p w:rsidR="008F293C" w:rsidRDefault="008F293C" w:rsidP="008F293C">
      <w:r>
        <w:t>Cisco TelePresence Video Communication Server SIP DoS</w:t>
      </w:r>
    </w:p>
    <w:p w:rsidR="008F293C" w:rsidRDefault="008F293C" w:rsidP="008F293C">
      <w:r>
        <w:lastRenderedPageBreak/>
        <w:t>Cisco TelePresence XML API HTTP Request Handling Authentication Bypass (cisco-sa-20160504-tpxml)</w:t>
      </w:r>
    </w:p>
    <w:p w:rsidR="008F293C" w:rsidRDefault="008F293C" w:rsidP="008F293C">
      <w:r>
        <w:t>Cisco Telnet Denial of Service Vulnerability - Cisco Systems</w:t>
      </w:r>
    </w:p>
    <w:p w:rsidR="008F293C" w:rsidRDefault="008F293C" w:rsidP="008F293C">
      <w:r>
        <w:t>Cisco TFTP Server Long Filename DoS (CSCdy03429)</w:t>
      </w:r>
    </w:p>
    <w:p w:rsidR="008F293C" w:rsidRDefault="008F293C" w:rsidP="008F293C">
      <w:r>
        <w:t>Cisco uBR10012 Series Devices SNMP Vulnerability - Cisco Systems</w:t>
      </w:r>
    </w:p>
    <w:p w:rsidR="008F293C" w:rsidRDefault="008F293C" w:rsidP="008F293C">
      <w:r>
        <w:t>Cisco UCS Central Software &lt; 1.3(1c) HTTP Request Handling RCE</w:t>
      </w:r>
    </w:p>
    <w:p w:rsidR="008F293C" w:rsidRDefault="008F293C" w:rsidP="008F293C">
      <w:r>
        <w:t>Cisco UCS Central Software &lt; 2.0(1c) HTTP Request Handling RCE</w:t>
      </w:r>
    </w:p>
    <w:p w:rsidR="008F293C" w:rsidRDefault="008F293C" w:rsidP="008F293C">
      <w:r>
        <w:t>Cisco UCS Director Authentication Bypass (cisco-sa-20190821-imcs-ucs-authby)</w:t>
      </w:r>
    </w:p>
    <w:p w:rsidR="008F293C" w:rsidRDefault="008F293C" w:rsidP="008F293C">
      <w:r>
        <w:t>Cisco UCS Director Authentication Bypass (cisco-sa-20190821-imcs-ucs-cmdinj)</w:t>
      </w:r>
    </w:p>
    <w:p w:rsidR="008F293C" w:rsidRDefault="008F293C" w:rsidP="008F293C">
      <w:r>
        <w:t>Cisco UCS Director Authentication Bypass (cisco-sa-20190821-ucsd-authbypass)</w:t>
      </w:r>
    </w:p>
    <w:p w:rsidR="008F293C" w:rsidRDefault="008F293C" w:rsidP="008F293C">
      <w:r>
        <w:t>Cisco UCS Director Code Injection (CSCur02877) (Shellshock)</w:t>
      </w:r>
    </w:p>
    <w:p w:rsidR="008F293C" w:rsidRDefault="008F293C" w:rsidP="008F293C">
      <w:r>
        <w:t>Cisco UCS Director Detection</w:t>
      </w:r>
    </w:p>
    <w:p w:rsidR="008F293C" w:rsidRDefault="008F293C" w:rsidP="008F293C">
      <w:r>
        <w:t>Cisco UCS Director Loggoff DoS (cisco-sa-20190821-ucs-imc-dos)</w:t>
      </w:r>
    </w:p>
    <w:p w:rsidR="008F293C" w:rsidRDefault="008F293C" w:rsidP="008F293C">
      <w:r>
        <w:t>Cisco UCS Director SCP User Default Credentials (cisco-sa-20190821-imcs-usercred)</w:t>
      </w:r>
    </w:p>
    <w:p w:rsidR="008F293C" w:rsidRDefault="008F293C" w:rsidP="008F293C">
      <w:r>
        <w:t>Cisco UCS Integrated Management Controller &lt; 2.3(1) DoS (cisco-sa-20140908-ucse)</w:t>
      </w:r>
    </w:p>
    <w:p w:rsidR="008F293C" w:rsidRDefault="008F293C" w:rsidP="008F293C">
      <w:r>
        <w:t>Cisco UCS Manager Software CLI Command Injection (cisco-sa-20200226-fxos-ucs-cmdinj)</w:t>
      </w:r>
    </w:p>
    <w:p w:rsidR="008F293C" w:rsidRDefault="008F293C" w:rsidP="008F293C">
      <w:r>
        <w:t>Cisco UCS Platform Emulator &lt; 3.1(1ePE1) Multiple Vulnerabilities</w:t>
      </w:r>
    </w:p>
    <w:p w:rsidR="008F293C" w:rsidRDefault="008F293C" w:rsidP="008F293C">
      <w:r>
        <w:t>Cisco UCS Platform Emulator Web UI Detection</w:t>
      </w:r>
    </w:p>
    <w:p w:rsidR="008F293C" w:rsidRDefault="008F293C" w:rsidP="008F293C">
      <w:r>
        <w:t>Cisco UCS Software Cisco Discovery Protocol Arbitrary Code Execution and DoS (cisco-sa-20200226-fxos-nxos-cdp)</w:t>
      </w:r>
    </w:p>
    <w:p w:rsidR="008F293C" w:rsidRDefault="008F293C" w:rsidP="008F293C">
      <w:r>
        <w:t>Cisco Unified Communication Manager Apache Struts RCE (CSCvm14042)</w:t>
      </w:r>
    </w:p>
    <w:p w:rsidR="008F293C" w:rsidRDefault="008F293C" w:rsidP="008F293C">
      <w:r>
        <w:t>Cisco Unified Communication Manager HTTP Interface Information Disclosure Vulnerability (CSCvf20218)</w:t>
      </w:r>
    </w:p>
    <w:p w:rsidR="008F293C" w:rsidRDefault="008F293C" w:rsidP="008F293C">
      <w:r>
        <w:t>Cisco Unified Communications Manager 'CTIManager' Remote Command Execution (CSCum95491)</w:t>
      </w:r>
    </w:p>
    <w:p w:rsidR="008F293C" w:rsidRDefault="008F293C" w:rsidP="008F293C">
      <w:r>
        <w:t>Cisco Unified Communications Manager (CUCM) Detection</w:t>
      </w:r>
    </w:p>
    <w:p w:rsidR="008F293C" w:rsidRDefault="008F293C" w:rsidP="008F293C">
      <w:r>
        <w:t>Cisco Unified Communications Manager Cross-Site Request Forgery (XSRF) Vulnerability (cisco-sa-20191002-cucm-csrf)</w:t>
      </w:r>
    </w:p>
    <w:p w:rsidR="008F293C" w:rsidRDefault="008F293C" w:rsidP="008F293C">
      <w:r>
        <w:t>Cisco Unified Communications Manager Cross-Site Request Forgery Vulnerability (cisco-sa-20200122-cuc-info-disclosure)</w:t>
      </w:r>
    </w:p>
    <w:p w:rsidR="008F293C" w:rsidRDefault="008F293C" w:rsidP="008F293C">
      <w:r>
        <w:t>Cisco Unified Communications Manager Cross-Site Request Forgery Vulnerability (cisco-sa-ucm-csrf-NbhZTxL)</w:t>
      </w:r>
    </w:p>
    <w:p w:rsidR="008F293C" w:rsidRDefault="008F293C" w:rsidP="008F293C">
      <w:r>
        <w:t>Cisco Unified Communications Manager Cross-Site Scripting (XSS) Vulnerability</w:t>
      </w:r>
    </w:p>
    <w:p w:rsidR="008F293C" w:rsidRDefault="008F293C" w:rsidP="008F293C">
      <w:r>
        <w:t>Cisco Unified Communications Manager Cross-Site Scripting (XSS) Vulnerability</w:t>
      </w:r>
    </w:p>
    <w:p w:rsidR="008F293C" w:rsidRDefault="008F293C" w:rsidP="008F293C">
      <w:r>
        <w:t>Cisco Unified Communications Manager Cross-Site Scripting Vulnerability</w:t>
      </w:r>
    </w:p>
    <w:p w:rsidR="008F293C" w:rsidRDefault="008F293C" w:rsidP="008F293C">
      <w:r>
        <w:t>Cisco Unified Communications Manager Cross-Site Scripting Vulnerability</w:t>
      </w:r>
    </w:p>
    <w:p w:rsidR="008F293C" w:rsidRDefault="008F293C" w:rsidP="008F293C">
      <w:r>
        <w:t>Cisco Unified Communications Manager Denial of Service Vulnerability</w:t>
      </w:r>
    </w:p>
    <w:p w:rsidR="008F293C" w:rsidRDefault="008F293C" w:rsidP="008F293C">
      <w:r>
        <w:t>Cisco Unified Communications Manager Denial-of-Service Vulnerability (DoS)</w:t>
      </w:r>
    </w:p>
    <w:p w:rsidR="008F293C" w:rsidRDefault="008F293C" w:rsidP="008F293C">
      <w:r>
        <w:t>Cisco Unified Communications Manager Express Denial of Service Vulnerabilities (cisco-sa-20100324-cucme)</w:t>
      </w:r>
    </w:p>
    <w:p w:rsidR="008F293C" w:rsidRDefault="008F293C" w:rsidP="008F293C">
      <w:r>
        <w:t>Cisco Unified Communications Manager Express Vulnerability - Cisco Systems</w:t>
      </w:r>
    </w:p>
    <w:p w:rsidR="008F293C" w:rsidRDefault="008F293C" w:rsidP="008F293C">
      <w:r>
        <w:t>Cisco Unified Communications Manager IM &amp; Presence Service Apache Struts RCE (CSCvm14049)</w:t>
      </w:r>
    </w:p>
    <w:p w:rsidR="008F293C" w:rsidRDefault="008F293C" w:rsidP="008F293C">
      <w:r>
        <w:t xml:space="preserve">Cisco Unified Communications Manager IM and Presence GNU C Library (glibc) Buffer </w:t>
      </w:r>
      <w:r>
        <w:lastRenderedPageBreak/>
        <w:t>Overflow (CSCus69785) (GHOST)</w:t>
      </w:r>
    </w:p>
    <w:p w:rsidR="008F293C" w:rsidRDefault="008F293C" w:rsidP="008F293C">
      <w:r>
        <w:t>Cisco Unified Communications Manager IM and Presence Server DoS (cisco-sa-20130821-cup)</w:t>
      </w:r>
    </w:p>
    <w:p w:rsidR="008F293C" w:rsidRDefault="008F293C" w:rsidP="008F293C">
      <w:r>
        <w:t>Cisco Unified Communications Manager IM and Presence Service Enumeration Vulnerability (CSCur63497)</w:t>
      </w:r>
    </w:p>
    <w:p w:rsidR="008F293C" w:rsidRDefault="008F293C" w:rsidP="008F293C">
      <w:r>
        <w:t>Cisco Unified Communications Manager IM and Presence XSS (cisco-sa-20191002-cuc-xss)</w:t>
      </w:r>
    </w:p>
    <w:p w:rsidR="008F293C" w:rsidRDefault="008F293C" w:rsidP="008F293C">
      <w:r>
        <w:t>Cisco Unified Communications Manager Java Interface SQL Injection (CSCuo17337)</w:t>
      </w:r>
    </w:p>
    <w:p w:rsidR="008F293C" w:rsidRDefault="008F293C" w:rsidP="008F293C">
      <w:r>
        <w:t>Cisco Unified Communications Manager Java Object Deserialization RCE (CSCux34835)</w:t>
      </w:r>
    </w:p>
    <w:p w:rsidR="008F293C" w:rsidRDefault="008F293C" w:rsidP="008F293C">
      <w:r>
        <w:t>Cisco Unified Communications Manager Multiple Arbitrary File Manipulation Vulnerabilities (CSCuo17199 / CSCuo17302)</w:t>
      </w:r>
    </w:p>
    <w:p w:rsidR="008F293C" w:rsidRDefault="008F293C" w:rsidP="008F293C">
      <w:r>
        <w:t>Cisco Unified Communications Manager Multiple DoS Vulnerabilities (cisco-sa-20130227-cucm)</w:t>
      </w:r>
    </w:p>
    <w:p w:rsidR="008F293C" w:rsidRDefault="008F293C" w:rsidP="008F293C">
      <w:r>
        <w:t>Cisco Unified Communications Manager Multiple Reflected XSS</w:t>
      </w:r>
    </w:p>
    <w:p w:rsidR="008F293C" w:rsidRDefault="008F293C" w:rsidP="008F293C">
      <w:r>
        <w:t>Cisco Unified Communications Manager Registration Messages DoS (CSCuf93466)</w:t>
      </w:r>
    </w:p>
    <w:p w:rsidR="008F293C" w:rsidRDefault="008F293C" w:rsidP="008F293C">
      <w:r>
        <w:t>Cisco Unified Communications Manager Remote Buffer Overflow (CSCud54358)</w:t>
      </w:r>
    </w:p>
    <w:p w:rsidR="008F293C" w:rsidRDefault="008F293C" w:rsidP="008F293C">
      <w:r>
        <w:t>Cisco Unified Communications Manager Remote Buffer Overflow (CSCus66650) (GHOST)</w:t>
      </w:r>
    </w:p>
    <w:p w:rsidR="008F293C" w:rsidRDefault="008F293C" w:rsidP="008F293C">
      <w:r>
        <w:t>Cisco Unified Communications Manager Security Bypass Vulnerability (cisco-sa-20191002-ucm-secbypass)</w:t>
      </w:r>
    </w:p>
    <w:p w:rsidR="008F293C" w:rsidRDefault="008F293C" w:rsidP="008F293C">
      <w:r>
        <w:t>Cisco Unified Communications Manager Session Initiation Protocol Denial of Service Vulnerability</w:t>
      </w:r>
    </w:p>
    <w:p w:rsidR="008F293C" w:rsidRDefault="008F293C" w:rsidP="008F293C">
      <w:r>
        <w:t>Cisco Unified Communications Manager Session Initiation Protocol Denial of Service Vulnerability (cisco-sa-20120926-cucm)</w:t>
      </w:r>
    </w:p>
    <w:p w:rsidR="008F293C" w:rsidRDefault="008F293C" w:rsidP="008F293C">
      <w:r>
        <w:t>Cisco Unified Communications Manager SIP DoS (CSCub85597)</w:t>
      </w:r>
    </w:p>
    <w:p w:rsidR="008F293C" w:rsidRDefault="008F293C" w:rsidP="008F293C">
      <w:r>
        <w:t>Cisco Unified Communications Manager SIP Memory Leak DoS (CSCuv39370)</w:t>
      </w:r>
    </w:p>
    <w:p w:rsidR="008F293C" w:rsidRDefault="008F293C" w:rsidP="008F293C">
      <w:r>
        <w:t>Cisco Unified Communications Manager SIP UDP Throttling DoS (CSCuz72455)</w:t>
      </w:r>
    </w:p>
    <w:p w:rsidR="008F293C" w:rsidRDefault="008F293C" w:rsidP="008F293C">
      <w:r>
        <w:t>Cisco Unified Communications Manager SQL Injection (CSCut33447 / CSCut33608)</w:t>
      </w:r>
    </w:p>
    <w:p w:rsidR="008F293C" w:rsidRDefault="008F293C" w:rsidP="008F293C">
      <w:r>
        <w:t>Cisco Unified Communications Manager SQL Injection Vulnerability</w:t>
      </w:r>
    </w:p>
    <w:p w:rsidR="008F293C" w:rsidRDefault="008F293C" w:rsidP="008F293C">
      <w:r>
        <w:t>Cisco Unified Communications Manager SQL Injection Vulnerability</w:t>
      </w:r>
    </w:p>
    <w:p w:rsidR="008F293C" w:rsidRDefault="008F293C" w:rsidP="008F293C">
      <w:r>
        <w:t>Cisco Unified Communications Manager SQL Injection Vulnerability</w:t>
      </w:r>
    </w:p>
    <w:p w:rsidR="008F293C" w:rsidRDefault="008F293C" w:rsidP="008F293C">
      <w:r>
        <w:t>Cisco Unified Communications Manager SQLi (cisco-sa-20191002-cuc-inject)</w:t>
      </w:r>
    </w:p>
    <w:p w:rsidR="008F293C" w:rsidRDefault="008F293C" w:rsidP="008F293C">
      <w:r>
        <w:t>Cisco Unified Communications Manager SSLv3 Information Disclosure (cisco-sa-20141015-poodle) (POODLE)</w:t>
      </w:r>
    </w:p>
    <w:p w:rsidR="008F293C" w:rsidRDefault="008F293C" w:rsidP="008F293C">
      <w:r>
        <w:t>Cisco Unified Communications Manager TLS SAN Field MitM (CSCuq86376)</w:t>
      </w:r>
    </w:p>
    <w:p w:rsidR="008F293C" w:rsidRDefault="008F293C" w:rsidP="008F293C">
      <w:r>
        <w:t>Cisco Unified Communications Manager UDP Memory Leak DoS (CSCub85597)</w:t>
      </w:r>
    </w:p>
    <w:p w:rsidR="008F293C" w:rsidRDefault="008F293C" w:rsidP="008F293C">
      <w:r>
        <w:t>Cisco Unified Communications Manager Unspecified SQL Injection (CSCup88089)</w:t>
      </w:r>
    </w:p>
    <w:p w:rsidR="008F293C" w:rsidRDefault="008F293C" w:rsidP="008F293C">
      <w:r>
        <w:t>Cisco Unified Communications Manager XSS (cisco-sa-20170517-ucm)</w:t>
      </w:r>
    </w:p>
    <w:p w:rsidR="008F293C" w:rsidRDefault="008F293C" w:rsidP="008F293C">
      <w:r>
        <w:t>Cisco Unified Communications Manager XSS (cisco-sa-20191002-cuc-xss)</w:t>
      </w:r>
    </w:p>
    <w:p w:rsidR="008F293C" w:rsidRDefault="008F293C" w:rsidP="008F293C">
      <w:r>
        <w:t>Cisco Unified Computing System (UCS) Manager Version</w:t>
      </w:r>
    </w:p>
    <w:p w:rsidR="008F293C" w:rsidRDefault="008F293C" w:rsidP="008F293C">
      <w:r>
        <w:t>Cisco Unified Computing System Cisco Management Controller Denial of Service Vulnerability (CSCtg20734)</w:t>
      </w:r>
    </w:p>
    <w:p w:rsidR="008F293C" w:rsidRDefault="008F293C" w:rsidP="008F293C">
      <w:r>
        <w:t>Cisco Unified Computing System Fabric Interconnect Root Privilege Escalation (cisco-sa-20190828-ucs-privescalation)</w:t>
      </w:r>
    </w:p>
    <w:p w:rsidR="008F293C" w:rsidRDefault="008F293C" w:rsidP="008F293C">
      <w:r>
        <w:t>Cisco Unified Computing System Integrated Management Controller XSRF (CSCuq45477)</w:t>
      </w:r>
    </w:p>
    <w:p w:rsidR="008F293C" w:rsidRDefault="008F293C" w:rsidP="008F293C">
      <w:r>
        <w:t>Cisco Unified Computing System Manager CGI RCE (CSCur90888)</w:t>
      </w:r>
    </w:p>
    <w:p w:rsidR="008F293C" w:rsidRDefault="008F293C" w:rsidP="008F293C">
      <w:r>
        <w:lastRenderedPageBreak/>
        <w:t>Cisco Unified Computing System Serial over LAN Static Private Key Vulnerability (CSCte90338)</w:t>
      </w:r>
    </w:p>
    <w:p w:rsidR="008F293C" w:rsidRDefault="008F293C" w:rsidP="008F293C">
      <w:r>
        <w:t>Cisco Unified Computing System Smart Call Home Input Validation Vulnerability (CSCtl00186)</w:t>
      </w:r>
    </w:p>
    <w:p w:rsidR="008F293C" w:rsidRDefault="008F293C" w:rsidP="008F293C">
      <w:r>
        <w:t>Cisco Unified Intelligence Center (CUIC) Appliance Detection (SSH)</w:t>
      </w:r>
    </w:p>
    <w:p w:rsidR="008F293C" w:rsidRDefault="008F293C" w:rsidP="008F293C">
      <w:r>
        <w:t>Cisco Unified Intelligence Center (CUIC) Software Cross-Site Request Forgery Vulnerability</w:t>
      </w:r>
    </w:p>
    <w:p w:rsidR="008F293C" w:rsidRDefault="008F293C" w:rsidP="008F293C">
      <w:r>
        <w:t>Cisco Unified Intelligence Center (CUIC) Software Cross-Site Scripting Vulnerability</w:t>
      </w:r>
    </w:p>
    <w:p w:rsidR="008F293C" w:rsidRDefault="008F293C" w:rsidP="008F293C">
      <w:r>
        <w:t>Cisco Unified Intelligence Center (CUIC) Software Unauthenticated User Account Creation Vulnerability</w:t>
      </w:r>
    </w:p>
    <w:p w:rsidR="008F293C" w:rsidRDefault="008F293C" w:rsidP="008F293C">
      <w:r>
        <w:t>Cisco Unified Intelligence Center Cross-Site Scripting Vulnerability</w:t>
      </w:r>
    </w:p>
    <w:p w:rsidR="008F293C" w:rsidRDefault="008F293C" w:rsidP="008F293C">
      <w:r>
        <w:t>Cisco Unified Intelligence Center Cross-Site Scripting Vulnerability</w:t>
      </w:r>
    </w:p>
    <w:p w:rsidR="008F293C" w:rsidRDefault="008F293C" w:rsidP="008F293C">
      <w:r>
        <w:t>Cisco Unified Intelligence Center Remote File Injection Vulnerability</w:t>
      </w:r>
    </w:p>
    <w:p w:rsidR="008F293C" w:rsidRDefault="008F293C" w:rsidP="008F293C">
      <w:r>
        <w:t>Cisco Unified Intelligence Center Software Cross-Site Scripting Vulnerability</w:t>
      </w:r>
    </w:p>
    <w:p w:rsidR="008F293C" w:rsidRDefault="008F293C" w:rsidP="008F293C">
      <w:r>
        <w:t>Cisco Unified IP Phones Multiple Vulnerabilities (cisco-sa-20110601-phone)</w:t>
      </w:r>
    </w:p>
    <w:p w:rsidR="008F293C" w:rsidRDefault="008F293C" w:rsidP="008F293C">
      <w:r>
        <w:t>Cisco Unified IP Phones Privilege Escalation (cisco-sa-20130109-uipphone)</w:t>
      </w:r>
    </w:p>
    <w:p w:rsidR="008F293C" w:rsidRDefault="008F293C" w:rsidP="008F293C">
      <w:r>
        <w:t>Cisco Unified MeetingPlace Multiple Session Weaknesses</w:t>
      </w:r>
    </w:p>
    <w:p w:rsidR="008F293C" w:rsidRDefault="008F293C" w:rsidP="008F293C">
      <w:r>
        <w:t>Cisco Unified MeetingPlace Unspecified SQLi (CSCuu54037)</w:t>
      </w:r>
    </w:p>
    <w:p w:rsidR="008F293C" w:rsidRDefault="008F293C" w:rsidP="008F293C">
      <w:r>
        <w:t>Cisco Unified MeetingPlace Web Conferencing Unauthorized Password Change Security Bypass</w:t>
      </w:r>
    </w:p>
    <w:p w:rsidR="008F293C" w:rsidRDefault="008F293C" w:rsidP="008F293C">
      <w:r>
        <w:t>Cisco Unified MeetingPlace Web Page Source Code Remote Password Disclosure (CSCuu33050)</w:t>
      </w:r>
    </w:p>
    <w:p w:rsidR="008F293C" w:rsidRDefault="008F293C" w:rsidP="008F293C">
      <w:r>
        <w:t>Cisco Unified MeetingPlace XML Processing Information Disclosure (CSCus97452)</w:t>
      </w:r>
    </w:p>
    <w:p w:rsidR="008F293C" w:rsidRDefault="008F293C" w:rsidP="008F293C">
      <w:r>
        <w:t>Cisco Unified Presence Server DoS (cisco-sa-20120912-cupxcp)</w:t>
      </w:r>
    </w:p>
    <w:p w:rsidR="008F293C" w:rsidRDefault="008F293C" w:rsidP="008F293C">
      <w:r>
        <w:t>Cisco Unified Presence Server DoS (cisco-sa-20130227-cups)</w:t>
      </w:r>
    </w:p>
    <w:p w:rsidR="008F293C" w:rsidRDefault="008F293C" w:rsidP="008F293C">
      <w:r>
        <w:t>Cisco Unity Connection Administrator Password Bypass (cisco-sa-20120229-cuc)</w:t>
      </w:r>
    </w:p>
    <w:p w:rsidR="008F293C" w:rsidRDefault="008F293C" w:rsidP="008F293C">
      <w:r>
        <w:t>Cisco Unity Connection Cross-Site Request Forgery Vulnerability</w:t>
      </w:r>
    </w:p>
    <w:p w:rsidR="008F293C" w:rsidRDefault="008F293C" w:rsidP="008F293C">
      <w:r>
        <w:t>Cisco Unity Connection File Upload Denial of Service Vulnerability</w:t>
      </w:r>
    </w:p>
    <w:p w:rsidR="008F293C" w:rsidRDefault="008F293C" w:rsidP="008F293C">
      <w:r>
        <w:t>Cisco Unity Connection libSRTP Denial of Service Vulnerability</w:t>
      </w:r>
    </w:p>
    <w:p w:rsidR="008F293C" w:rsidRDefault="008F293C" w:rsidP="008F293C">
      <w:r>
        <w:t>Cisco Unity Connection libSRTP Denial of Service Vulnerability</w:t>
      </w:r>
    </w:p>
    <w:p w:rsidR="008F293C" w:rsidRDefault="008F293C" w:rsidP="008F293C">
      <w:r>
        <w:t>Cisco Unity Connection Multiple Remote DoS (cisco-sa-20150401-cuc)</w:t>
      </w:r>
    </w:p>
    <w:p w:rsidR="008F293C" w:rsidRDefault="008F293C" w:rsidP="008F293C">
      <w:r>
        <w:t>Cisco Unity Connection Reflected XSS Vulnerability (cisco-sa-20170906-cuc)</w:t>
      </w:r>
    </w:p>
    <w:p w:rsidR="008F293C" w:rsidRDefault="008F293C" w:rsidP="008F293C">
      <w:r>
        <w:t>Cisco Unity Connection Remote Denial of Service (cisco-sa-20120229-cuc)</w:t>
      </w:r>
    </w:p>
    <w:p w:rsidR="008F293C" w:rsidRDefault="008F293C" w:rsidP="008F293C">
      <w:r>
        <w:t>Cisco Unity Connection Version</w:t>
      </w:r>
    </w:p>
    <w:p w:rsidR="008F293C" w:rsidRDefault="008F293C" w:rsidP="008F293C">
      <w:r>
        <w:t>Cisco Unity Connection Voice Operating System-Based Products Unauthorized Access Vulnerability</w:t>
      </w:r>
    </w:p>
    <w:p w:rsidR="008F293C" w:rsidRDefault="008F293C" w:rsidP="008F293C">
      <w:r>
        <w:t>Cisco Unity Connection Web Framework Cross-Site Scripting Vulnerability</w:t>
      </w:r>
    </w:p>
    <w:p w:rsidR="008F293C" w:rsidRDefault="008F293C" w:rsidP="008F293C">
      <w:r>
        <w:t>Cisco Unity Connection Web Framework Cross-Site Scripting Vulnerability</w:t>
      </w:r>
    </w:p>
    <w:p w:rsidR="008F293C" w:rsidRDefault="008F293C" w:rsidP="008F293C">
      <w:r>
        <w:t>Cisco Unity Connection Web Framework XSS (cisco-sa-20191002-cuc-xss)</w:t>
      </w:r>
    </w:p>
    <w:p w:rsidR="008F293C" w:rsidRDefault="008F293C" w:rsidP="008F293C">
      <w:r>
        <w:t>Cisco Unity Presence Voice Operating System-Based Products Unauthorized Access Vulnerability</w:t>
      </w:r>
    </w:p>
    <w:p w:rsidR="008F293C" w:rsidRDefault="008F293C" w:rsidP="008F293C">
      <w:r>
        <w:t>Cisco Unsupported ACE Module Detection</w:t>
      </w:r>
    </w:p>
    <w:p w:rsidR="008F293C" w:rsidRDefault="008F293C" w:rsidP="008F293C">
      <w:r>
        <w:t>Cisco VG248 Unpassworded Account</w:t>
      </w:r>
    </w:p>
    <w:p w:rsidR="008F293C" w:rsidRDefault="008F293C" w:rsidP="008F293C">
      <w:r>
        <w:t>Cisco Video Surveillance Manager Appliance Default Password Vulnerability(cisco-sa-20180921-vsm)</w:t>
      </w:r>
    </w:p>
    <w:p w:rsidR="008F293C" w:rsidRDefault="008F293C" w:rsidP="008F293C">
      <w:r>
        <w:t>Cisco Video Surveillance Manager Default Administrator Credentials</w:t>
      </w:r>
    </w:p>
    <w:p w:rsidR="008F293C" w:rsidRDefault="008F293C" w:rsidP="008F293C">
      <w:r>
        <w:t>Cisco Video Surveillance Manager Multiple Vulnerabilities (cisco-sa-20130724-vsm)</w:t>
      </w:r>
    </w:p>
    <w:p w:rsidR="008F293C" w:rsidRDefault="008F293C" w:rsidP="008F293C">
      <w:r>
        <w:lastRenderedPageBreak/>
        <w:t>Cisco Video Surveillance Manager Web Detection</w:t>
      </w:r>
    </w:p>
    <w:p w:rsidR="008F293C" w:rsidRDefault="008F293C" w:rsidP="008F293C">
      <w:r>
        <w:t>Cisco Virtual Security Gateway OpenSSL Alternative Certificate Validation Bypass (cisco-sa-20150710-openssl)</w:t>
      </w:r>
    </w:p>
    <w:p w:rsidR="008F293C" w:rsidRDefault="008F293C" w:rsidP="008F293C">
      <w:r>
        <w:t>Cisco Virtual Voice Browser (VVB) Appliance Detection (SSH)</w:t>
      </w:r>
    </w:p>
    <w:p w:rsidR="008F293C" w:rsidRDefault="008F293C" w:rsidP="008F293C">
      <w:r>
        <w:t>Cisco VLAN Trunking Protocol Vulnerability (cisco-sr-20081105-vtp)</w:t>
      </w:r>
    </w:p>
    <w:p w:rsidR="008F293C" w:rsidRDefault="008F293C" w:rsidP="008F293C">
      <w:r>
        <w:t>Cisco VoIP Phone Multiple Script Malformed Request DoS</w:t>
      </w:r>
    </w:p>
    <w:p w:rsidR="008F293C" w:rsidRDefault="008F293C" w:rsidP="008F293C">
      <w:r>
        <w:t>Cisco VPN 3000 Concentrator Certificate Management Page HTML Source Certificate Password Disclosure (CSCdw50657)</w:t>
      </w:r>
    </w:p>
    <w:p w:rsidR="008F293C" w:rsidRDefault="008F293C" w:rsidP="008F293C">
      <w:r>
        <w:t>Cisco VPN 3000 Concentrator HTML Interface Long URL DoS (CSCdu15622)</w:t>
      </w:r>
    </w:p>
    <w:p w:rsidR="008F293C" w:rsidRDefault="008F293C" w:rsidP="008F293C">
      <w:r>
        <w:t>Cisco VPN 3000 Concentrator HTML Source Plaintext User Password Disclosure (CSCdv88230, CSCdw22408)</w:t>
      </w:r>
    </w:p>
    <w:p w:rsidR="008F293C" w:rsidRDefault="008F293C" w:rsidP="008F293C">
      <w:r>
        <w:t>Cisco VPN 3000 Concentrator LAN-to-LAN IPSEC Tunnel Connection Termination DoS (CSCdx54675)</w:t>
      </w:r>
    </w:p>
    <w:p w:rsidR="008F293C" w:rsidRDefault="008F293C" w:rsidP="008F293C">
      <w:r>
        <w:t>Cisco VPN 3000 Concentrator Malformed ISAKMP Packet Remote DoS (CSCdy38035)</w:t>
      </w:r>
    </w:p>
    <w:p w:rsidR="008F293C" w:rsidRDefault="008F293C" w:rsidP="008F293C">
      <w:r>
        <w:t>Cisco VPN 3000 Concentrator Multiple Service Banner System Information Disclosure (CSCdu35577 HTTP Check)</w:t>
      </w:r>
    </w:p>
    <w:p w:rsidR="008F293C" w:rsidRDefault="008F293C" w:rsidP="008F293C">
      <w:r>
        <w:t>Cisco VPN 3000 Concentrator Multiple Service Banner System Information Disclosure (CSCdu35577)</w:t>
      </w:r>
    </w:p>
    <w:p w:rsidR="008F293C" w:rsidRDefault="008F293C" w:rsidP="008F293C">
      <w:r>
        <w:t>Cisco VPN 3000 Concentrator Multiple Vulnerabilities (CSCdt56514, CSCdv66718)</w:t>
      </w:r>
    </w:p>
    <w:p w:rsidR="008F293C" w:rsidRDefault="008F293C" w:rsidP="008F293C">
      <w:r>
        <w:t>Cisco VPN 3000 Concentrator Multiple Vulnerabilities (CSCdx07754, CSCdx24622, CSCdx24632)</w:t>
      </w:r>
    </w:p>
    <w:p w:rsidR="008F293C" w:rsidRDefault="008F293C" w:rsidP="008F293C">
      <w:r>
        <w:t>Cisco VPN 3000 Concentrator PPTP No Encryption Option Remote DoS (CSCdx39981)</w:t>
      </w:r>
    </w:p>
    <w:p w:rsidR="008F293C" w:rsidRDefault="008F293C" w:rsidP="008F293C">
      <w:r>
        <w:t>Cisco VPN 3000 Concentrator PPTP/IPSEC Group Credential Authentication Bypass (CSCdv66718)</w:t>
      </w:r>
    </w:p>
    <w:p w:rsidR="008F293C" w:rsidRDefault="008F293C" w:rsidP="008F293C">
      <w:r>
        <w:t>Cisco VPN 3000 Series Multiple Vulnerabilities (CSCdea77143, CSCdz15393, CSCdt84906)</w:t>
      </w:r>
    </w:p>
    <w:p w:rsidR="008F293C" w:rsidRDefault="008F293C" w:rsidP="008F293C">
      <w:r>
        <w:t>Cisco VPN Concentrator Invalid Login DoS (CSCdu82823)</w:t>
      </w:r>
    </w:p>
    <w:p w:rsidR="008F293C" w:rsidRDefault="008F293C" w:rsidP="008F293C">
      <w:r>
        <w:t>Cisco Web Cache Control Protocol Router Vulenrability</w:t>
      </w:r>
    </w:p>
    <w:p w:rsidR="008F293C" w:rsidRDefault="008F293C" w:rsidP="008F293C">
      <w:r>
        <w:t>Cisco Web Security Appliance (WSA) GUI Denial of Service Vulnerability</w:t>
      </w:r>
    </w:p>
    <w:p w:rsidR="008F293C" w:rsidRDefault="008F293C" w:rsidP="008F293C">
      <w:r>
        <w:t>Cisco Web Security Appliance Decryption Policy Bypass Vulnerability (cisco-sa-20190206-wsa-bypass)</w:t>
      </w:r>
    </w:p>
    <w:p w:rsidR="008F293C" w:rsidRDefault="008F293C" w:rsidP="008F293C">
      <w:r>
        <w:t>Cisco Web Security Appliance FTP Authentication Bypass Vulnerability</w:t>
      </w:r>
    </w:p>
    <w:p w:rsidR="008F293C" w:rsidRDefault="008F293C" w:rsidP="008F293C">
      <w:r>
        <w:t>Cisco Web Security Appliance HTTP Header Injection Vulnerability</w:t>
      </w:r>
    </w:p>
    <w:p w:rsidR="008F293C" w:rsidRDefault="008F293C" w:rsidP="008F293C">
      <w:r>
        <w:t>Cisco Web Security Appliance HTTPS Certificate Denial of Service Vulnerability</w:t>
      </w:r>
    </w:p>
    <w:p w:rsidR="008F293C" w:rsidRDefault="008F293C" w:rsidP="008F293C">
      <w:r>
        <w:t>Cisco Web Security Appliance HTTPS Packet Processing DoS (cisco-sa-20160302-wsa)</w:t>
      </w:r>
    </w:p>
    <w:p w:rsidR="008F293C" w:rsidRDefault="008F293C" w:rsidP="008F293C">
      <w:r>
        <w:t>Cisco Web Security Appliance L4 Traffic Monitor Bypass</w:t>
      </w:r>
    </w:p>
    <w:p w:rsidR="008F293C" w:rsidRDefault="008F293C" w:rsidP="008F293C">
      <w:r>
        <w:t>Cisco Web Security Appliance Malformed Request Denial of Service Vulnerability</w:t>
      </w:r>
    </w:p>
    <w:p w:rsidR="008F293C" w:rsidRDefault="008F293C" w:rsidP="008F293C">
      <w:r>
        <w:t>Cisco Web Security Appliance Management Interface &lt; 11.8.0-332 Cross-Site Scripting Vulnerability XSS</w:t>
      </w:r>
    </w:p>
    <w:p w:rsidR="008F293C" w:rsidRDefault="008F293C" w:rsidP="008F293C">
      <w:r>
        <w:t>Cisco Web Security Appliance Multiple DoS Vulnerabilities</w:t>
      </w:r>
    </w:p>
    <w:p w:rsidR="008F293C" w:rsidRDefault="008F293C" w:rsidP="008F293C">
      <w:r>
        <w:t>Cisco Web Security Appliance Multiple Vulnerabilities</w:t>
      </w:r>
    </w:p>
    <w:p w:rsidR="008F293C" w:rsidRDefault="008F293C" w:rsidP="008F293C">
      <w:r>
        <w:t>Cisco Web Security Appliance Multiple Vulnerabilities</w:t>
      </w:r>
    </w:p>
    <w:p w:rsidR="008F293C" w:rsidRDefault="008F293C" w:rsidP="008F293C">
      <w:r>
        <w:t>Cisco Web Security Appliance Multiple Vulnerabilities.</w:t>
      </w:r>
    </w:p>
    <w:p w:rsidR="008F293C" w:rsidRDefault="008F293C" w:rsidP="008F293C">
      <w:r>
        <w:t>Cisco Web Security Appliance Privilege Escalation Vulnerability</w:t>
      </w:r>
    </w:p>
    <w:p w:rsidR="008F293C" w:rsidRDefault="008F293C" w:rsidP="008F293C">
      <w:r>
        <w:t>Cisco Web Security Appliance Privilege Escalation Vulnerability.</w:t>
      </w:r>
    </w:p>
    <w:p w:rsidR="008F293C" w:rsidRDefault="008F293C" w:rsidP="008F293C">
      <w:r>
        <w:lastRenderedPageBreak/>
        <w:t>Cisco Web Security Appliance Proxy Restrictions Bypass</w:t>
      </w:r>
    </w:p>
    <w:p w:rsidR="008F293C" w:rsidRDefault="008F293C" w:rsidP="008F293C">
      <w:r>
        <w:t>Cisco Web Security Appliance Telnet Remote Code Execution (cisco-sa-20120126-ironport)</w:t>
      </w:r>
    </w:p>
    <w:p w:rsidR="008F293C" w:rsidRDefault="008F293C" w:rsidP="008F293C">
      <w:r>
        <w:t>Cisco Web Security Appliance Unauthorized Device Reset Vulnerability</w:t>
      </w:r>
    </w:p>
    <w:p w:rsidR="008F293C" w:rsidRDefault="008F293C" w:rsidP="008F293C">
      <w:r>
        <w:t>Cisco Web Security Appliance Version</w:t>
      </w:r>
    </w:p>
    <w:p w:rsidR="008F293C" w:rsidRDefault="008F293C" w:rsidP="008F293C">
      <w:r>
        <w:t>Cisco Web Security Appliance Web Detection</w:t>
      </w:r>
    </w:p>
    <w:p w:rsidR="008F293C" w:rsidRDefault="008F293C" w:rsidP="008F293C">
      <w:r>
        <w:t>Cisco Webex Network Recording Admin Page Privilege Escalation Vulnerability (cisco-sa-20191106-wbs-privilege)</w:t>
      </w:r>
    </w:p>
    <w:p w:rsidR="008F293C" w:rsidRDefault="008F293C" w:rsidP="008F293C">
      <w:r>
        <w:t>Cisco Windows Jabber Client Multiple Vulnerabilities in OpenSSL (cisco-sa-20140605-openssl)</w:t>
      </w:r>
    </w:p>
    <w:p w:rsidR="008F293C" w:rsidRDefault="008F293C" w:rsidP="008F293C">
      <w:r>
        <w:t>Cisco Wireless LAN Controller (WLC) Version</w:t>
      </w:r>
    </w:p>
    <w:p w:rsidR="008F293C" w:rsidRDefault="008F293C" w:rsidP="008F293C">
      <w:r>
        <w:t>Cisco Wireless LAN Controller 802.11 WME Packet Header Handling DoS (cisco-sa-20170405-wlc)</w:t>
      </w:r>
    </w:p>
    <w:p w:rsidR="008F293C" w:rsidRDefault="008F293C" w:rsidP="008F293C">
      <w:r>
        <w:t>Cisco Wireless LAN Controller 802.11i Management Frame DoS</w:t>
      </w:r>
    </w:p>
    <w:p w:rsidR="008F293C" w:rsidRDefault="008F293C" w:rsidP="008F293C">
      <w:r>
        <w:t>Cisco Wireless LAN Controller CAPWAP Discovery Request Denial of Service Vulnerability</w:t>
      </w:r>
    </w:p>
    <w:p w:rsidR="008F293C" w:rsidRDefault="008F293C" w:rsidP="008F293C">
      <w:r>
        <w:t>Cisco Wireless LAN Controller Client Disconnection DoS</w:t>
      </w:r>
    </w:p>
    <w:p w:rsidR="008F293C" w:rsidRDefault="008F293C" w:rsidP="008F293C">
      <w:r>
        <w:t>Cisco Wireless LAN Controller HTTP Parsing Engine Denial of Service Vulnerability</w:t>
      </w:r>
    </w:p>
    <w:p w:rsidR="008F293C" w:rsidRDefault="008F293C" w:rsidP="008F293C">
      <w:r>
        <w:t>Cisco Wireless LAN Controller IPv6 UDP Packet Handling DoS (cisco-sa-20170405-wlc2)</w:t>
      </w:r>
    </w:p>
    <w:p w:rsidR="008F293C" w:rsidRDefault="008F293C" w:rsidP="008F293C">
      <w:r>
        <w:t>Cisco Wireless LAN Controller Locally Significant Certificate Denial of Service Vulnerability</w:t>
      </w:r>
    </w:p>
    <w:p w:rsidR="008F293C" w:rsidRDefault="008F293C" w:rsidP="008F293C">
      <w:r>
        <w:t>Cisco Wireless LAN Controller Multiple DoS</w:t>
      </w:r>
    </w:p>
    <w:p w:rsidR="008F293C" w:rsidRDefault="008F293C" w:rsidP="008F293C">
      <w:r>
        <w:t>Cisco Wireless LAN Controller Multiple Vulnerabilities</w:t>
      </w:r>
    </w:p>
    <w:p w:rsidR="008F293C" w:rsidRDefault="008F293C" w:rsidP="008F293C">
      <w:r>
        <w:t>Cisco Wireless LAN Controller Multiple Vulnerabilities</w:t>
      </w:r>
    </w:p>
    <w:p w:rsidR="008F293C" w:rsidRDefault="008F293C" w:rsidP="008F293C">
      <w:r>
        <w:t>Cisco Wireless LAN Controller Multiple Vulnerabilities</w:t>
      </w:r>
    </w:p>
    <w:p w:rsidR="008F293C" w:rsidRDefault="008F293C" w:rsidP="008F293C">
      <w:r>
        <w:t>Cisco Wireless LAN Controller Multiple Vulnerabilities</w:t>
      </w:r>
    </w:p>
    <w:p w:rsidR="008F293C" w:rsidRDefault="008F293C" w:rsidP="008F293C">
      <w:r>
        <w:t>Cisco Wireless LAN Controller Multiple Vulnerabilities</w:t>
      </w:r>
    </w:p>
    <w:p w:rsidR="008F293C" w:rsidRDefault="008F293C" w:rsidP="008F293C">
      <w:r>
        <w:t>Cisco Wireless LAN Controller Path Traversal Vulnerability</w:t>
      </w:r>
    </w:p>
    <w:p w:rsidR="008F293C" w:rsidRDefault="008F293C" w:rsidP="008F293C">
      <w:r>
        <w:t>Cisco Wireless LAN Controller Secure Shell (SSH) Denial of Service Vulnerability (cisco-sa-20191016-wlc-ssh-dos)</w:t>
      </w:r>
    </w:p>
    <w:p w:rsidR="008F293C" w:rsidRDefault="008F293C" w:rsidP="008F293C">
      <w:r>
        <w:t>Cisco Wireless LAN Controller Secure Shell Unauthorized Access Vulnerability</w:t>
      </w:r>
    </w:p>
    <w:p w:rsidR="008F293C" w:rsidRDefault="008F293C" w:rsidP="008F293C">
      <w:r>
        <w:t>Cisco Wireless LAN Controller Software GUI Configuration Denial of Service Vulnerabilities</w:t>
      </w:r>
    </w:p>
    <w:p w:rsidR="008F293C" w:rsidRDefault="008F293C" w:rsidP="008F293C">
      <w:r>
        <w:t>Cisco Wireless LAN Controller Software IAPP Message Handling Denial of Service Vulnerabilities</w:t>
      </w:r>
    </w:p>
    <w:p w:rsidR="008F293C" w:rsidRDefault="008F293C" w:rsidP="008F293C">
      <w:r>
        <w:t>Cisco Wireless LAN Controller Unauthorized Access Vulnerability</w:t>
      </w:r>
    </w:p>
    <w:p w:rsidR="008F293C" w:rsidRDefault="008F293C" w:rsidP="008F293C">
      <w:r>
        <w:t>Cisco Wireless LAN Controller Web Authentication DoS (CSCum03269)</w:t>
      </w:r>
    </w:p>
    <w:p w:rsidR="008F293C" w:rsidRDefault="008F293C" w:rsidP="008F293C">
      <w:r>
        <w:t>Cisco Wireless LAN Controllers 5500 Series (POODLE)</w:t>
      </w:r>
    </w:p>
    <w:p w:rsidR="008F293C" w:rsidRDefault="008F293C" w:rsidP="008F293C">
      <w:r>
        <w:t>Cisco WLC Web-Based Management Interface XSS Vulnerability (CSCuf77810)</w:t>
      </w:r>
    </w:p>
    <w:p w:rsidR="008F293C" w:rsidRDefault="008F293C" w:rsidP="008F293C">
      <w:r>
        <w:t>CiscoWorks Management Console Detection</w:t>
      </w:r>
    </w:p>
    <w:p w:rsidR="008F293C" w:rsidRDefault="008F293C" w:rsidP="008F293C">
      <w:r>
        <w:t>Combined IOS Table for January 24, 2007 Security Advisories (deprecated)</w:t>
      </w:r>
    </w:p>
    <w:p w:rsidR="008F293C" w:rsidRDefault="008F293C" w:rsidP="008F293C">
      <w:r>
        <w:t>Crafted ICMP Messages Can Cause Denial of Service - Cisco Systems</w:t>
      </w:r>
    </w:p>
    <w:p w:rsidR="008F293C" w:rsidRDefault="008F293C" w:rsidP="008F293C">
      <w:r>
        <w:t>Crafted IP Option Vulnerability</w:t>
      </w:r>
    </w:p>
    <w:p w:rsidR="008F293C" w:rsidRDefault="008F293C" w:rsidP="008F293C">
      <w:r>
        <w:t>Crafted IP Option Vulnerability (cisco-sa-20070124-crafted-ip-option)</w:t>
      </w:r>
    </w:p>
    <w:p w:rsidR="008F293C" w:rsidRDefault="008F293C" w:rsidP="008F293C">
      <w:r>
        <w:t>Crafted Packet Causes Reload on Cisco Routers</w:t>
      </w:r>
    </w:p>
    <w:p w:rsidR="008F293C" w:rsidRDefault="008F293C" w:rsidP="008F293C">
      <w:r>
        <w:t>Crafted TCP Packet Can Cause Denial of Service</w:t>
      </w:r>
    </w:p>
    <w:p w:rsidR="008F293C" w:rsidRDefault="008F293C" w:rsidP="008F293C">
      <w:r>
        <w:t>CUCM IM and Presence Service GNU Bash Environment Variable Handling Command Injection (CSCur05454) (Shellshock)</w:t>
      </w:r>
    </w:p>
    <w:p w:rsidR="008F293C" w:rsidRDefault="008F293C" w:rsidP="008F293C">
      <w:r>
        <w:lastRenderedPageBreak/>
        <w:t>Data Leak with Cisco Express Forwarding Enabled - Cisco Systems</w:t>
      </w:r>
    </w:p>
    <w:p w:rsidR="008F293C" w:rsidRDefault="008F293C" w:rsidP="008F293C">
      <w:r>
        <w:t>DLSw Vulnerability - Cisco Systems</w:t>
      </w:r>
    </w:p>
    <w:p w:rsidR="008F293C" w:rsidRDefault="008F293C" w:rsidP="008F293C">
      <w:r>
        <w:t>DOCSIS Read-Write Community String Enabled in Non-DOCSIS Platforms</w:t>
      </w:r>
    </w:p>
    <w:p w:rsidR="008F293C" w:rsidRDefault="008F293C" w:rsidP="008F293C">
      <w:r>
        <w:t>Firewall Services Module Crafted ICMP Message (cisco-sa-20090819-fwsm)</w:t>
      </w:r>
    </w:p>
    <w:p w:rsidR="008F293C" w:rsidRDefault="008F293C" w:rsidP="008F293C">
      <w:r>
        <w:t>HTTP DoS Vulnerability in Cisco Wireless LAN Controllers</w:t>
      </w:r>
    </w:p>
    <w:p w:rsidR="008F293C" w:rsidRDefault="008F293C" w:rsidP="008F293C">
      <w:r>
        <w:t>HTTP GET Vulnerability in AP1x00</w:t>
      </w:r>
    </w:p>
    <w:p w:rsidR="008F293C" w:rsidRDefault="008F293C" w:rsidP="008F293C">
      <w:r>
        <w:t>ICMP Unreachable Vulnerability in Cisco 12000 Series Internet Router - Cisco Systems</w:t>
      </w:r>
    </w:p>
    <w:p w:rsidR="008F293C" w:rsidRDefault="008F293C" w:rsidP="008F293C">
      <w:r>
        <w:t>Information Leakage Using IPv6 Routing Header in Cisco IOS and Cisco IOS XR - Cisco Systems</w:t>
      </w:r>
    </w:p>
    <w:p w:rsidR="008F293C" w:rsidRDefault="008F293C" w:rsidP="008F293C">
      <w:r>
        <w:t>Information Leakage Using IPv6 Routing Header in Cisco IOS XR (cisco-sa-20070808-IOS-IPv6-leak)</w:t>
      </w:r>
    </w:p>
    <w:p w:rsidR="008F293C" w:rsidRDefault="008F293C" w:rsidP="008F293C">
      <w:r>
        <w:t>IOS Heap-based Overflow Vulnerability in System Timers - Cisco Systems</w:t>
      </w:r>
    </w:p>
    <w:p w:rsidR="008F293C" w:rsidRDefault="008F293C" w:rsidP="008F293C">
      <w:r>
        <w:t>IOS HTTP Authorization Vulnerability - Cisco Systems</w:t>
      </w:r>
    </w:p>
    <w:p w:rsidR="008F293C" w:rsidRDefault="008F293C" w:rsidP="008F293C">
      <w:r>
        <w:t>IOS HTTP Server Command Injection Vulnerability</w:t>
      </w:r>
    </w:p>
    <w:p w:rsidR="008F293C" w:rsidRDefault="008F293C" w:rsidP="008F293C">
      <w:r>
        <w:t>IOS Reload after Scanning Vulnerability - Cisco Systems</w:t>
      </w:r>
    </w:p>
    <w:p w:rsidR="008F293C" w:rsidRDefault="008F293C" w:rsidP="008F293C">
      <w:r>
        <w:t>IOS Stack Group Bidding Protocol Crafted Packet DoS - Cisco Systems</w:t>
      </w:r>
    </w:p>
    <w:p w:rsidR="008F293C" w:rsidRDefault="008F293C" w:rsidP="008F293C">
      <w:r>
        <w:t>IPv6 Crafted Packet Vulnerability</w:t>
      </w:r>
    </w:p>
    <w:p w:rsidR="008F293C" w:rsidRDefault="008F293C" w:rsidP="008F293C">
      <w:r>
        <w:t>IPv6 Routing Header Vulnerability</w:t>
      </w:r>
    </w:p>
    <w:p w:rsidR="008F293C" w:rsidRDefault="008F293C" w:rsidP="008F293C">
      <w:r>
        <w:t>Linksys BEFSX41 System Log Viewer Log_Page_Num Variable Overflow DoS</w:t>
      </w:r>
    </w:p>
    <w:p w:rsidR="008F293C" w:rsidRDefault="008F293C" w:rsidP="008F293C">
      <w:r>
        <w:t>Linksys Multiple Vulnerabilities (OF, DoS, more)</w:t>
      </w:r>
    </w:p>
    <w:p w:rsidR="008F293C" w:rsidRDefault="008F293C" w:rsidP="008F293C">
      <w:r>
        <w:t>Linksys Router Debug Credentials (Gemtek / gemtekswd)</w:t>
      </w:r>
    </w:p>
    <w:p w:rsidR="008F293C" w:rsidRDefault="008F293C" w:rsidP="008F293C">
      <w:r>
        <w:t>Linksys Router Default Password</w:t>
      </w:r>
    </w:p>
    <w:p w:rsidR="008F293C" w:rsidRDefault="008F293C" w:rsidP="008F293C">
      <w:r>
        <w:t>Linksys Router Default Password (admin)</w:t>
      </w:r>
    </w:p>
    <w:p w:rsidR="008F293C" w:rsidRDefault="008F293C" w:rsidP="008F293C">
      <w:r>
        <w:t>Linksys WRT54G Empty GET Request Remote DoS</w:t>
      </w:r>
    </w:p>
    <w:p w:rsidR="008F293C" w:rsidRDefault="008F293C" w:rsidP="008F293C">
      <w:r>
        <w:t>Malformed SNMP Message-Handling Vulnerabilities - Cisco Systems</w:t>
      </w:r>
    </w:p>
    <w:p w:rsidR="008F293C" w:rsidRDefault="008F293C" w:rsidP="008F293C">
      <w:r>
        <w:t>Management Center for Cisco Security Agents Detection</w:t>
      </w:r>
    </w:p>
    <w:p w:rsidR="008F293C" w:rsidRDefault="008F293C" w:rsidP="008F293C">
      <w:r>
        <w:t>Management Center for Cisco Security Agents Remote Code Execution (cisco-sa-20110216-csa)</w:t>
      </w:r>
    </w:p>
    <w:p w:rsidR="008F293C" w:rsidRDefault="008F293C" w:rsidP="008F293C">
      <w:r>
        <w:t>Multiple Cisco IOS Session Initiation Protocol Denial of Service Vulnerabilities</w:t>
      </w:r>
    </w:p>
    <w:p w:rsidR="008F293C" w:rsidRDefault="008F293C" w:rsidP="008F293C">
      <w:r>
        <w:t>Multiple Cisco Products Vulnerable to DNS Cache Poisoning Attacks</w:t>
      </w:r>
    </w:p>
    <w:p w:rsidR="008F293C" w:rsidRDefault="008F293C" w:rsidP="008F293C">
      <w:r>
        <w:t>Multiple Crafted IPv6 Packets Cause Reload</w:t>
      </w:r>
    </w:p>
    <w:p w:rsidR="008F293C" w:rsidRDefault="008F293C" w:rsidP="008F293C">
      <w:r>
        <w:t>Multiple DLSw Denial of Service Vulnerabilities in Cisco IOS - Cisco Systems</w:t>
      </w:r>
    </w:p>
    <w:p w:rsidR="008F293C" w:rsidRDefault="008F293C" w:rsidP="008F293C">
      <w:r>
        <w:t>Multiple IOS IPS Vulnerabilities</w:t>
      </w:r>
    </w:p>
    <w:p w:rsidR="008F293C" w:rsidRDefault="008F293C" w:rsidP="008F293C">
      <w:r>
        <w:t>Multiple Multicast Vulnerabilities in Cisco IOS Software - Cisco Systems</w:t>
      </w:r>
    </w:p>
    <w:p w:rsidR="008F293C" w:rsidRDefault="008F293C" w:rsidP="008F293C">
      <w:r>
        <w:t>Multiple Product Vulnerabilities Found by PROTOS SIP Test Suite - Cisco Systems</w:t>
      </w:r>
    </w:p>
    <w:p w:rsidR="008F293C" w:rsidRDefault="008F293C" w:rsidP="008F293C">
      <w:r>
        <w:t>Multiple SSH Vulnerabilities - Cisco Systems</w:t>
      </w:r>
    </w:p>
    <w:p w:rsidR="008F293C" w:rsidRDefault="008F293C" w:rsidP="008F293C">
      <w:r>
        <w:t>Multiple Vulnerabilities Found by PROTOS IPSec Test Suite - Cisco Systems</w:t>
      </w:r>
    </w:p>
    <w:p w:rsidR="008F293C" w:rsidRDefault="008F293C" w:rsidP="008F293C">
      <w:r>
        <w:t>Multiple Vulnerabilities in Access Control List Implementation for Cisco 12000 Series Internet Router - Cisco Systems</w:t>
      </w:r>
    </w:p>
    <w:p w:rsidR="008F293C" w:rsidRDefault="008F293C" w:rsidP="008F293C">
      <w:r>
        <w:t>Multiple Vulnerabilities in Cisco Content Security Management Appliance (cisco-sa-20130626-sma)</w:t>
      </w:r>
    </w:p>
    <w:p w:rsidR="008F293C" w:rsidRDefault="008F293C" w:rsidP="008F293C">
      <w:r>
        <w:t>Multiple Vulnerabilities in Cisco Email Security Appliance (cisco-sa-20130626-esa)</w:t>
      </w:r>
    </w:p>
    <w:p w:rsidR="008F293C" w:rsidRDefault="008F293C" w:rsidP="008F293C">
      <w:r>
        <w:t>Multiple Vulnerabilities in Cisco Firewall Services Module Software (cisco-sa-20130410-fwsm)</w:t>
      </w:r>
    </w:p>
    <w:p w:rsidR="008F293C" w:rsidRDefault="008F293C" w:rsidP="008F293C">
      <w:r>
        <w:t>Multiple Vulnerabilities in Cisco Intrusion Prevention System Software (cisco-sa-20130717-</w:t>
      </w:r>
      <w:r>
        <w:lastRenderedPageBreak/>
        <w:t>ips)</w:t>
      </w:r>
    </w:p>
    <w:p w:rsidR="008F293C" w:rsidRDefault="008F293C" w:rsidP="008F293C">
      <w:r>
        <w:t>Multiple Vulnerabilities in Cisco Intrusion Prevention System Software (cisco-sa-20140219-ips)</w:t>
      </w:r>
    </w:p>
    <w:p w:rsidR="008F293C" w:rsidRDefault="008F293C" w:rsidP="008F293C">
      <w:r>
        <w:t>Multiple Vulnerabilities in Cisco IOS While Processing SSL Packets - Cisco Systems</w:t>
      </w:r>
    </w:p>
    <w:p w:rsidR="008F293C" w:rsidRDefault="008F293C" w:rsidP="008F293C">
      <w:r>
        <w:t>Multiple Vulnerabilities in Cisco IOS XE Software for 1000 Series Aggregation Services Routers (cisco-sa-20130410-asr1000)</w:t>
      </w:r>
    </w:p>
    <w:p w:rsidR="008F293C" w:rsidRDefault="008F293C" w:rsidP="008F293C">
      <w:r>
        <w:t>Multiple Vulnerabilities in Cisco IOS XE Software for 1000 Series Aggregation Services Routers (cisco-sa-20131030-asr1000)</w:t>
      </w:r>
    </w:p>
    <w:p w:rsidR="008F293C" w:rsidRDefault="008F293C" w:rsidP="008F293C">
      <w:r>
        <w:t>Multiple Vulnerabilities in Cisco NX-OS-Based Products (cisco-sa-20130424-nxosmulti)</w:t>
      </w:r>
    </w:p>
    <w:p w:rsidR="008F293C" w:rsidRDefault="008F293C" w:rsidP="008F293C">
      <w:r>
        <w:t>Multiple Vulnerabilities in Cisco Secure Access Control System (cisco-sa-20140115-csacs)</w:t>
      </w:r>
    </w:p>
    <w:p w:rsidR="008F293C" w:rsidRDefault="008F293C" w:rsidP="008F293C">
      <w:r>
        <w:t>Multiple Vulnerabilities in Cisco Security Agent (cisco-sa-20100217-csa)</w:t>
      </w:r>
    </w:p>
    <w:p w:rsidR="008F293C" w:rsidRDefault="008F293C" w:rsidP="008F293C">
      <w:r>
        <w:t>Multiple Vulnerabilities in Cisco Unified Computing System (cisco-sa-20130424-ucsmulti)</w:t>
      </w:r>
    </w:p>
    <w:p w:rsidR="008F293C" w:rsidRDefault="008F293C" w:rsidP="008F293C">
      <w:r>
        <w:t>Multiple Vulnerabilities in Cisco Web Security Appliance (cisco-sa-20130626-wsa)</w:t>
      </w:r>
    </w:p>
    <w:p w:rsidR="008F293C" w:rsidRDefault="008F293C" w:rsidP="008F293C">
      <w:r>
        <w:t>Multiple Vulnerabilities in Cisco Wireless LAN Controllers (cisco-sa-20090727-wlc)</w:t>
      </w:r>
    </w:p>
    <w:p w:rsidR="008F293C" w:rsidRDefault="008F293C" w:rsidP="008F293C">
      <w:r>
        <w:t>Multiple Vulnerabilities in Cisco Wireless LAN Controllers (cisco-sa-20130123-wlc)</w:t>
      </w:r>
    </w:p>
    <w:p w:rsidR="008F293C" w:rsidRDefault="008F293C" w:rsidP="008F293C">
      <w:r>
        <w:t>Multiple Vulnerabilities in Cisco Wireless LAN Controllers (cisco-sa-20140305-wlc)</w:t>
      </w:r>
    </w:p>
    <w:p w:rsidR="008F293C" w:rsidRDefault="008F293C" w:rsidP="008F293C">
      <w:r>
        <w:t>Multiple Vulnerabilities in the IOS FTP Server</w:t>
      </w:r>
    </w:p>
    <w:p w:rsidR="008F293C" w:rsidRDefault="008F293C" w:rsidP="008F293C">
      <w:r>
        <w:t>NTP Vulnerability - Cisco Systems</w:t>
      </w:r>
    </w:p>
    <w:p w:rsidR="008F293C" w:rsidRDefault="008F293C" w:rsidP="008F293C">
      <w:r>
        <w:t>OSPF LSA Manipulation Vulnerability in Cisco ASA (cisco-sa-20130801-lsaospf)</w:t>
      </w:r>
    </w:p>
    <w:p w:rsidR="008F293C" w:rsidRDefault="008F293C" w:rsidP="008F293C">
      <w:r>
        <w:t>OSPF LSA Manipulation Vulnerability in Cisco IOS (cisco-sa-20130801-lsaospf)</w:t>
      </w:r>
    </w:p>
    <w:p w:rsidR="008F293C" w:rsidRDefault="008F293C" w:rsidP="008F293C">
      <w:r>
        <w:t>OSPF LSA Manipulation Vulnerability in Cisco IOS XE (cisco-sa-20130801-lsaospf)</w:t>
      </w:r>
    </w:p>
    <w:p w:rsidR="008F293C" w:rsidRDefault="008F293C" w:rsidP="008F293C">
      <w:r>
        <w:t>OSPF LSA Manipulation Vulnerability in Cisco NX-OS (cisco-sa-20130801-lsaospf)</w:t>
      </w:r>
    </w:p>
    <w:p w:rsidR="008F293C" w:rsidRDefault="008F293C" w:rsidP="008F293C">
      <w:r>
        <w:t>RADIUS Authentication Bypass (cisco-sa-20050629-aaa)</w:t>
      </w:r>
    </w:p>
    <w:p w:rsidR="008F293C" w:rsidRDefault="008F293C" w:rsidP="008F293C">
      <w:r>
        <w:t>Scanning for SSH Can Cause a Crash - Cisco Systems</w:t>
      </w:r>
    </w:p>
    <w:p w:rsidR="008F293C" w:rsidRDefault="008F293C" w:rsidP="008F293C">
      <w:r>
        <w:t>SIP Packets Reload IOS Devices with support for SIP</w:t>
      </w:r>
    </w:p>
    <w:p w:rsidR="008F293C" w:rsidRDefault="008F293C" w:rsidP="008F293C">
      <w:r>
        <w:t>SNMP Version 3 Authentication Bypass Vulnerabilities (cisco-sa-20080610-snmpv3)</w:t>
      </w:r>
    </w:p>
    <w:p w:rsidR="008F293C" w:rsidRDefault="008F293C" w:rsidP="008F293C">
      <w:r>
        <w:t>SNMP Version 3 Authentication Vulnerabilities (cisco-sa-20080610-snmpv3)</w:t>
      </w:r>
    </w:p>
    <w:p w:rsidR="008F293C" w:rsidRDefault="008F293C" w:rsidP="008F293C">
      <w:r>
        <w:t>SNMP Version 3 Authentication Vulnerabilities (cisco-sa-20080610-snmpv3)</w:t>
      </w:r>
    </w:p>
    <w:p w:rsidR="008F293C" w:rsidRDefault="008F293C" w:rsidP="008F293C">
      <w:r>
        <w:t>SSH Malformed Packet Vulnerabilities - Cisco Systems</w:t>
      </w:r>
    </w:p>
    <w:p w:rsidR="008F293C" w:rsidRDefault="008F293C" w:rsidP="008F293C">
      <w:r>
        <w:t>SSLv3 Padding Oracle On Downgraded Legacy Encryption in Cisco ASA Software (cisco-sa-20141015-poodle) (POODLE)</w:t>
      </w:r>
    </w:p>
    <w:p w:rsidR="008F293C" w:rsidRDefault="008F293C" w:rsidP="008F293C">
      <w:r>
        <w:t>TCP State Manipulation Denial of Service Vulnerabilities in Multiple Cisco Products - Cisco Systems</w:t>
      </w:r>
    </w:p>
    <w:p w:rsidR="008F293C" w:rsidRDefault="008F293C" w:rsidP="008F293C">
      <w:r>
        <w:t>TCP Vulnerabilities in Multiple IOS-Based Cisco Products</w:t>
      </w:r>
    </w:p>
    <w:p w:rsidR="008F293C" w:rsidRDefault="008F293C" w:rsidP="008F293C">
      <w:r>
        <w:t>Unified SIP Phone 3905 Unauthorized Access</w:t>
      </w:r>
    </w:p>
    <w:p w:rsidR="008F293C" w:rsidRDefault="008F293C" w:rsidP="008F293C">
      <w:r>
        <w:t>Unsupported Cisco MXP Series Device</w:t>
      </w:r>
    </w:p>
    <w:p w:rsidR="008F293C" w:rsidRDefault="008F293C" w:rsidP="008F293C">
      <w:r>
        <w:t>Unsupported Cisco Operating System</w:t>
      </w:r>
    </w:p>
    <w:p w:rsidR="008F293C" w:rsidRDefault="008F293C" w:rsidP="008F293C">
      <w:r>
        <w:t>Voice Vulnerabilities in Cisco IOS and Cisco Unified Communications Manager - Cisco Systems</w:t>
      </w:r>
    </w:p>
    <w:p w:rsidR="008F293C" w:rsidRDefault="008F293C" w:rsidP="008F293C">
      <w:r>
        <w:t>Vulnerabilities in Cisco IOS Secure Shell Server - Cisco Systems</w:t>
      </w:r>
    </w:p>
    <w:p w:rsidR="008F293C" w:rsidRDefault="008F293C" w:rsidP="008F293C">
      <w:r>
        <w:t>Vulnerabilities in H.323 Message Processing - Cisco Systems</w:t>
      </w:r>
    </w:p>
    <w:p w:rsidR="008F293C" w:rsidRDefault="008F293C" w:rsidP="008F293C">
      <w:r>
        <w:t>Vulnerabilities in SNMP Message Processing - Cisco Systems</w:t>
      </w:r>
    </w:p>
    <w:p w:rsidR="008F293C" w:rsidRDefault="008F293C" w:rsidP="008F293C">
      <w:r>
        <w:t>Vulnerabilities in the Internet Key Exchange Xauth Implementation - Cisco Systems</w:t>
      </w:r>
    </w:p>
    <w:p w:rsidR="008F293C" w:rsidRDefault="008F293C" w:rsidP="008F293C">
      <w:r>
        <w:t>Vulnerability in Cisco IOS Embedded Call Processing Solutions - Cisco Systems</w:t>
      </w:r>
    </w:p>
    <w:p w:rsidR="008F293C" w:rsidRDefault="008F293C" w:rsidP="008F293C">
      <w:r>
        <w:lastRenderedPageBreak/>
        <w:t>Vulnerability in Cisco IOS While Processing SSL Packet - Cisco Systems</w:t>
      </w:r>
    </w:p>
    <w:p w:rsidR="008F293C" w:rsidRDefault="008F293C" w:rsidP="008F293C">
      <w:r>
        <w:t>Vulnerability in Cisco IOS with OSPF, MPLS VPN, and Supervisor 32, Supervisor 720, or Route Switch Processor 720</w:t>
      </w:r>
    </w:p>
    <w:p w:rsidR="00D1781F" w:rsidRDefault="008F293C" w:rsidP="008F293C">
      <w:r>
        <w:t>Vulnerability In Crypto Library - Cisco Systems</w:t>
      </w:r>
    </w:p>
    <w:p w:rsidR="00A40CCA" w:rsidRDefault="00A40CCA" w:rsidP="008F293C"/>
    <w:p w:rsidR="00A40CCA" w:rsidRDefault="0071780A" w:rsidP="0071780A">
      <w:pPr>
        <w:pStyle w:val="1"/>
      </w:pPr>
      <w:r w:rsidRPr="0071780A">
        <w:t>CGI abuses : XSS</w:t>
      </w:r>
    </w:p>
    <w:p w:rsidR="0071780A" w:rsidRDefault="0071780A" w:rsidP="0071780A">
      <w:r>
        <w:t>3CX Phone System login.php Multiple Parameter XSS</w:t>
      </w:r>
    </w:p>
    <w:p w:rsidR="0071780A" w:rsidRDefault="0071780A" w:rsidP="0071780A">
      <w:r>
        <w:t>Adobe ColdFusion 'cfadminUserId' XSS (APSB10-11)</w:t>
      </w:r>
    </w:p>
    <w:p w:rsidR="0071780A" w:rsidRDefault="0071780A" w:rsidP="0071780A">
      <w:r>
        <w:t>Adobe ColdFusion &lt;= 8.0.1 _logintowizard.cfm XSS</w:t>
      </w:r>
    </w:p>
    <w:p w:rsidR="0071780A" w:rsidRDefault="0071780A" w:rsidP="0071780A">
      <w:r>
        <w:t>Adobe ColdFusion login.cfm Query String XSS (APSB11-04)</w:t>
      </w:r>
    </w:p>
    <w:p w:rsidR="0071780A" w:rsidRDefault="0071780A" w:rsidP="0071780A">
      <w:r>
        <w:t>Adobe Connect &lt; 9.5.7 event_registration.html Multiple Parameter XSS (APSB16-35)</w:t>
      </w:r>
    </w:p>
    <w:p w:rsidR="0071780A" w:rsidRDefault="0071780A" w:rsidP="0071780A">
      <w:r>
        <w:t>Adobe Flex 3 History Management historyFrame.html XSS</w:t>
      </w:r>
    </w:p>
    <w:p w:rsidR="0071780A" w:rsidRDefault="0071780A" w:rsidP="0071780A">
      <w:r>
        <w:t>Adobe Flex SDK Cross-Site Scripting (APSB11-25)</w:t>
      </w:r>
    </w:p>
    <w:p w:rsidR="0071780A" w:rsidRDefault="0071780A" w:rsidP="0071780A">
      <w:r>
        <w:t>Adobe RoboHelp FlashHelp Unspecified XSS (APSB11-09) (uncredentialed check)</w:t>
      </w:r>
    </w:p>
    <w:p w:rsidR="0071780A" w:rsidRDefault="0071780A" w:rsidP="0071780A">
      <w:r>
        <w:t>Adobe/Apache Flex ASDoc Tool XSS</w:t>
      </w:r>
    </w:p>
    <w:p w:rsidR="0071780A" w:rsidRDefault="0071780A" w:rsidP="0071780A">
      <w:r>
        <w:t>Advanced Guestbook User-Agent Header HTML Injection</w:t>
      </w:r>
    </w:p>
    <w:p w:rsidR="0071780A" w:rsidRDefault="0071780A" w:rsidP="0071780A">
      <w:r>
        <w:t>AgoraCart agora.cgi cart_id Parameter XSS</w:t>
      </w:r>
    </w:p>
    <w:p w:rsidR="0071780A" w:rsidRDefault="0071780A" w:rsidP="0071780A">
      <w:r>
        <w:t>Apache Hadoop Jetty XSS</w:t>
      </w:r>
    </w:p>
    <w:p w:rsidR="0071780A" w:rsidRDefault="0071780A" w:rsidP="0071780A">
      <w:r>
        <w:t>Apache Jackrabbit 'q' Parameter XSS</w:t>
      </w:r>
    </w:p>
    <w:p w:rsidR="0071780A" w:rsidRDefault="0071780A" w:rsidP="0071780A">
      <w:r>
        <w:t>Apache Jakarta Lucene results.jsp XSS</w:t>
      </w:r>
    </w:p>
    <w:p w:rsidR="0071780A" w:rsidRDefault="0071780A" w:rsidP="0071780A">
      <w:r>
        <w:t>Apache Jetspeed Portal URI Path Reflected XSS</w:t>
      </w:r>
    </w:p>
    <w:p w:rsidR="0071780A" w:rsidRDefault="0071780A" w:rsidP="0071780A">
      <w:r>
        <w:t>Apache JServ Nonexistent JSP Request XSS</w:t>
      </w:r>
    </w:p>
    <w:p w:rsidR="0071780A" w:rsidRDefault="0071780A" w:rsidP="0071780A">
      <w:r>
        <w:t>Apache mod_ssl Host: Header XSS</w:t>
      </w:r>
    </w:p>
    <w:p w:rsidR="0071780A" w:rsidRDefault="0071780A" w:rsidP="0071780A">
      <w:r>
        <w:t>Apache MyFaces Tomahawk JSF Application autoscroll Multiple XSS</w:t>
      </w:r>
    </w:p>
    <w:p w:rsidR="0071780A" w:rsidRDefault="0071780A" w:rsidP="0071780A">
      <w:r>
        <w:t>Apache OFBiz Webslinger Component XSS</w:t>
      </w:r>
    </w:p>
    <w:p w:rsidR="0071780A" w:rsidRDefault="0071780A" w:rsidP="0071780A">
      <w:r>
        <w:t>Apache Roller q Parameter XSS</w:t>
      </w:r>
    </w:p>
    <w:p w:rsidR="0071780A" w:rsidRDefault="0071780A" w:rsidP="0071780A">
      <w:r>
        <w:t>Apache Struts 2 s:a / s:url Tag href Element XSS</w:t>
      </w:r>
    </w:p>
    <w:p w:rsidR="0071780A" w:rsidRDefault="0071780A" w:rsidP="0071780A">
      <w:r>
        <w:t>Apache Struts 2 struts2-rest-showcase orders 'clientName' Parameter Persistent XSS</w:t>
      </w:r>
    </w:p>
    <w:p w:rsidR="0071780A" w:rsidRDefault="0071780A" w:rsidP="0071780A">
      <w:r>
        <w:t>Apache Struts 2 struts2-showcase edit-person.action Persistent XSS</w:t>
      </w:r>
    </w:p>
    <w:p w:rsidR="0071780A" w:rsidRDefault="0071780A" w:rsidP="0071780A">
      <w:r>
        <w:t>Apache Struts struts-cookbook processSimple.do message Parameter XSS</w:t>
      </w:r>
    </w:p>
    <w:p w:rsidR="0071780A" w:rsidRDefault="0071780A" w:rsidP="0071780A">
      <w:r>
        <w:t>Apache Struts struts-examples upload-submit.do 'theText' Parameter XSS</w:t>
      </w:r>
    </w:p>
    <w:p w:rsidR="0071780A" w:rsidRDefault="0071780A" w:rsidP="0071780A">
      <w:r>
        <w:t>Apache Tomcat / Geronimo Sample Script cal2.jsp time Parameter XSS</w:t>
      </w:r>
    </w:p>
    <w:p w:rsidR="0071780A" w:rsidRDefault="0071780A" w:rsidP="0071780A">
      <w:r>
        <w:t>Apache Tomcat /servlet Mapping XSS</w:t>
      </w:r>
    </w:p>
    <w:p w:rsidR="0071780A" w:rsidRDefault="0071780A" w:rsidP="0071780A">
      <w:r>
        <w:t>Apache Tomcat 4.1 XSS</w:t>
      </w:r>
    </w:p>
    <w:p w:rsidR="0071780A" w:rsidRDefault="0071780A" w:rsidP="0071780A">
      <w:r>
        <w:t>Apache Tomcat DOS Device Name XSS</w:t>
      </w:r>
    </w:p>
    <w:p w:rsidR="0071780A" w:rsidRDefault="0071780A" w:rsidP="0071780A">
      <w:r>
        <w:t>Apache Tomcat Implicit Objects XSS</w:t>
      </w:r>
    </w:p>
    <w:p w:rsidR="0071780A" w:rsidRDefault="0071780A" w:rsidP="0071780A">
      <w:r>
        <w:t>Apache Tomcat JSP2 Examples XSS</w:t>
      </w:r>
    </w:p>
    <w:p w:rsidR="0071780A" w:rsidRDefault="0071780A" w:rsidP="0071780A">
      <w:r>
        <w:t>Apache Tomcat Sample App cal2.jsp 'time' Parameter XSS (CVE-2006-7196)</w:t>
      </w:r>
    </w:p>
    <w:p w:rsidR="0071780A" w:rsidRDefault="0071780A" w:rsidP="0071780A">
      <w:r>
        <w:t>Apache Tomcat SendMailServlet sendmail.jsp 'mailfrom' Parameter XSS</w:t>
      </w:r>
    </w:p>
    <w:p w:rsidR="0071780A" w:rsidRDefault="0071780A" w:rsidP="0071780A">
      <w:r>
        <w:t>Apache Tomcat snoop.jsp URI XSS</w:t>
      </w:r>
    </w:p>
    <w:p w:rsidR="0071780A" w:rsidRDefault="0071780A" w:rsidP="0071780A">
      <w:r>
        <w:t>Apache Traffic Server Host HTTP XSS</w:t>
      </w:r>
    </w:p>
    <w:p w:rsidR="0071780A" w:rsidRDefault="0071780A" w:rsidP="0071780A">
      <w:r>
        <w:lastRenderedPageBreak/>
        <w:t>ArGoSoft Mail Server Pro Webmail viewheaders Multiple Field XSS</w:t>
      </w:r>
    </w:p>
    <w:p w:rsidR="0071780A" w:rsidRDefault="0071780A" w:rsidP="0071780A">
      <w:r>
        <w:t>ArGoSoft Mail Server Unspecified XSS</w:t>
      </w:r>
    </w:p>
    <w:p w:rsidR="0071780A" w:rsidRDefault="0071780A" w:rsidP="0071780A">
      <w:r>
        <w:t>ASP Portal User Profile XSS</w:t>
      </w:r>
    </w:p>
    <w:p w:rsidR="0071780A" w:rsidRDefault="0071780A" w:rsidP="0071780A">
      <w:r>
        <w:t>ASP-DEv XM Forum post.asp IMG Tag XSS</w:t>
      </w:r>
    </w:p>
    <w:p w:rsidR="0071780A" w:rsidRDefault="0071780A" w:rsidP="0071780A">
      <w:r>
        <w:t>ASUS Routers flag Parameter XSS</w:t>
      </w:r>
    </w:p>
    <w:p w:rsidR="0071780A" w:rsidRDefault="0071780A" w:rsidP="0071780A">
      <w:r>
        <w:t>Atlassian Confluence 2.x &gt;= 2.7 / 3.x &lt; 3.4.6 Multiple XSS</w:t>
      </w:r>
    </w:p>
    <w:p w:rsidR="0071780A" w:rsidRDefault="0071780A" w:rsidP="0071780A">
      <w:r>
        <w:t>Atlassian Confluence 2.x &gt;= 2.7 / 3.x &lt; 3.4.9 Multiple XSS</w:t>
      </w:r>
    </w:p>
    <w:p w:rsidR="0071780A" w:rsidRDefault="0071780A" w:rsidP="0071780A">
      <w:r>
        <w:t>Atlassian Confluence &lt; 6.3.4 usermacros Reflected XSS (CVE-2017-18084)</w:t>
      </w:r>
    </w:p>
    <w:p w:rsidR="0071780A" w:rsidRDefault="0071780A" w:rsidP="0071780A">
      <w:r>
        <w:t>Atlassian Confluence &lt; 6.4.2 issuesURL Parameter Reflected XSS (CVE-2017-18086)</w:t>
      </w:r>
    </w:p>
    <w:p w:rsidR="0071780A" w:rsidRDefault="0071780A" w:rsidP="0071780A">
      <w:r>
        <w:t>Atlassian Confluence &lt; 6.6.1 viewdefaultdecorator Reflected XSS (CVE-2017-18085)</w:t>
      </w:r>
    </w:p>
    <w:p w:rsidR="0071780A" w:rsidRDefault="0071780A" w:rsidP="0071780A">
      <w:r>
        <w:t>Atlassian Confluence VelocityServlet Error Page XSS</w:t>
      </w:r>
    </w:p>
    <w:p w:rsidR="0071780A" w:rsidRDefault="0071780A" w:rsidP="0071780A">
      <w:r>
        <w:t>Atlassian FishEye Code Metrics Report Plugin XSS</w:t>
      </w:r>
    </w:p>
    <w:p w:rsidR="0071780A" w:rsidRDefault="0071780A" w:rsidP="0071780A">
      <w:r>
        <w:t>Atlassian JIRA 4.2.x &lt; 4.4 / 4.3.x &lt; 4.4 Multiple XSS</w:t>
      </w:r>
    </w:p>
    <w:p w:rsidR="0071780A" w:rsidRDefault="0071780A" w:rsidP="0071780A">
      <w:r>
        <w:t>Atlassian JIRA 4.2.x &lt; 5.1.1 Multiple XSS</w:t>
      </w:r>
    </w:p>
    <w:p w:rsidR="0071780A" w:rsidRDefault="0071780A" w:rsidP="0071780A">
      <w:r>
        <w:t>Atlassian JIRA 500page.jsp Referer XSS</w:t>
      </w:r>
    </w:p>
    <w:p w:rsidR="0071780A" w:rsidRDefault="0071780A" w:rsidP="0071780A">
      <w:r>
        <w:t>Atlassian JIRA 500page.jsp XSS</w:t>
      </w:r>
    </w:p>
    <w:p w:rsidR="0071780A" w:rsidRDefault="0071780A" w:rsidP="0071780A">
      <w:r>
        <w:t>Atlassian JIRA 7.7.x &lt; 7.13.1 XSS vulnerability (JRASERVER-69238)</w:t>
      </w:r>
    </w:p>
    <w:p w:rsidR="0071780A" w:rsidRDefault="0071780A" w:rsidP="0071780A">
      <w:r>
        <w:t>Atlassian JIRA &lt; 3.13.3 DWR 'c0-id' XSS</w:t>
      </w:r>
    </w:p>
    <w:p w:rsidR="0071780A" w:rsidRDefault="0071780A" w:rsidP="0071780A">
      <w:r>
        <w:t>Atlassian JIRA &lt; 7.13.3 / 8.x &lt; 8.1 XSS vulnerability (JRASERVER-68855)</w:t>
      </w:r>
    </w:p>
    <w:p w:rsidR="0071780A" w:rsidRDefault="0071780A" w:rsidP="0071780A">
      <w:r>
        <w:t>Atlassian JIRA &lt; 7.4.2 XSS vulnerability (JRASERVER-66624)</w:t>
      </w:r>
    </w:p>
    <w:p w:rsidR="0071780A" w:rsidRDefault="0071780A" w:rsidP="0071780A">
      <w:r>
        <w:t>Atlassian JIRA ConfigurePortalPages.jspa XSS</w:t>
      </w:r>
    </w:p>
    <w:p w:rsidR="0071780A" w:rsidRDefault="0071780A" w:rsidP="0071780A">
      <w:r>
        <w:t>Atlassian JIRA global-translations.jsp XSS (JRASERVER-61888)</w:t>
      </w:r>
    </w:p>
    <w:p w:rsidR="0071780A" w:rsidRDefault="0071780A" w:rsidP="0071780A">
      <w:r>
        <w:t>Atmail Webmail 4.x &lt; 4.6.1 (4.61) 'Global.pm' XSS</w:t>
      </w:r>
    </w:p>
    <w:p w:rsidR="0071780A" w:rsidRDefault="0071780A" w:rsidP="0071780A">
      <w:r>
        <w:t>Atmail Webmail 6.6.x &lt; 6.6.3 / 7.x &lt; 7.0.3 File Name Parameter XSS</w:t>
      </w:r>
    </w:p>
    <w:p w:rsidR="0071780A" w:rsidRDefault="0071780A" w:rsidP="0071780A">
      <w:r>
        <w:t>Atmail WebMail &lt; 6.2.0 (6.20) 'MailType' Parameter XSS</w:t>
      </w:r>
    </w:p>
    <w:p w:rsidR="0071780A" w:rsidRDefault="0071780A" w:rsidP="0071780A">
      <w:r>
        <w:t>Atmail Webmail &lt; 6.5.0 'DOM processor' XSS</w:t>
      </w:r>
    </w:p>
    <w:p w:rsidR="0071780A" w:rsidRDefault="0071780A" w:rsidP="0071780A">
      <w:r>
        <w:t>Atmail WebMail &lt;= 5.6.0 (5.60) Email Body Injection</w:t>
      </w:r>
    </w:p>
    <w:p w:rsidR="0071780A" w:rsidRDefault="0071780A" w:rsidP="0071780A">
      <w:r>
        <w:t>Atmail WebMail &lt;= 5.6.1 (5.61) webadmin/admin.php Multiple Parameter XSS</w:t>
      </w:r>
    </w:p>
    <w:p w:rsidR="0071780A" w:rsidRDefault="0071780A" w:rsidP="0071780A">
      <w:r>
        <w:t>ATutor 1.5.1 Multiple Script XSS</w:t>
      </w:r>
    </w:p>
    <w:p w:rsidR="0071780A" w:rsidRDefault="0071780A" w:rsidP="0071780A">
      <w:r>
        <w:t>Auction Deluxe auction.pl Multiple Parameter XSS</w:t>
      </w:r>
    </w:p>
    <w:p w:rsidR="0071780A" w:rsidRDefault="0071780A" w:rsidP="0071780A">
      <w:r>
        <w:t>AutoIndex PHP Script index.php search Parameter XSS</w:t>
      </w:r>
    </w:p>
    <w:p w:rsidR="0071780A" w:rsidRDefault="0071780A" w:rsidP="0071780A">
      <w:r>
        <w:t>AXIGEN Webmail &lt; 7.1.0 HTML Body Script Insertion</w:t>
      </w:r>
    </w:p>
    <w:p w:rsidR="0071780A" w:rsidRDefault="0071780A" w:rsidP="0071780A">
      <w:r>
        <w:t>Axon Virtual PBX /logon Multiple Parameter XSS</w:t>
      </w:r>
    </w:p>
    <w:p w:rsidR="0071780A" w:rsidRDefault="0071780A" w:rsidP="0071780A">
      <w:r>
        <w:t>Aztek Forum Multiple Script XSS</w:t>
      </w:r>
    </w:p>
    <w:p w:rsidR="0071780A" w:rsidRDefault="0071780A" w:rsidP="0071780A">
      <w:r>
        <w:t>Bandmin 1.4 index.cgi Multiple Parameter XSS</w:t>
      </w:r>
    </w:p>
    <w:p w:rsidR="0071780A" w:rsidRDefault="0071780A" w:rsidP="0071780A">
      <w:r>
        <w:t>Barracuda Spam Firewall cgi-bin/ldap_test.cgi email Parameter XSS</w:t>
      </w:r>
    </w:p>
    <w:p w:rsidR="0071780A" w:rsidRDefault="0071780A" w:rsidP="0071780A">
      <w:r>
        <w:t>BASE &lt; 1.4.4 base_local_rules.php dir Parameter XSS</w:t>
      </w:r>
    </w:p>
    <w:p w:rsidR="0071780A" w:rsidRDefault="0071780A" w:rsidP="0071780A">
      <w:r>
        <w:t>BasiliX Message Content XSS</w:t>
      </w:r>
    </w:p>
    <w:p w:rsidR="0071780A" w:rsidRDefault="0071780A" w:rsidP="0071780A">
      <w:r>
        <w:t>BasiliX Webmail Content-Type Header XSS</w:t>
      </w:r>
    </w:p>
    <w:p w:rsidR="0071780A" w:rsidRDefault="0071780A" w:rsidP="0071780A">
      <w:r>
        <w:t>Basit CMS Multiple Script XSS</w:t>
      </w:r>
    </w:p>
    <w:p w:rsidR="0071780A" w:rsidRDefault="0071780A" w:rsidP="0071780A">
      <w:r>
        <w:t>BEA Plumtree portal/server.pt name Parameter XSS</w:t>
      </w:r>
    </w:p>
    <w:p w:rsidR="0071780A" w:rsidRDefault="0071780A" w:rsidP="0071780A">
      <w:r>
        <w:t>Better WP Security Plugin for WordPress Multiple XSS</w:t>
      </w:r>
    </w:p>
    <w:p w:rsidR="0071780A" w:rsidRDefault="0071780A" w:rsidP="0071780A">
      <w:r>
        <w:t>BiTBOARD IMG BBCode Tag XSS</w:t>
      </w:r>
    </w:p>
    <w:p w:rsidR="0071780A" w:rsidRDefault="0071780A" w:rsidP="0071780A">
      <w:r>
        <w:t>BlackBerry Enterprise Server MDS Connection Service XSS</w:t>
      </w:r>
    </w:p>
    <w:p w:rsidR="0071780A" w:rsidRDefault="0071780A" w:rsidP="0071780A">
      <w:r>
        <w:lastRenderedPageBreak/>
        <w:t>BlackBerry Enterprise Service (BES) Management Console 12.x &lt; 12.4.1 Multiple XSS</w:t>
      </w:r>
    </w:p>
    <w:p w:rsidR="0071780A" w:rsidRDefault="0071780A" w:rsidP="0071780A">
      <w:r>
        <w:t>Blackboard Learning System &lt;= 8.0 SP6 Unspecified XSS</w:t>
      </w:r>
    </w:p>
    <w:p w:rsidR="0071780A" w:rsidRDefault="0071780A" w:rsidP="0071780A">
      <w:r>
        <w:t>BMForum Multiple Script XSS</w:t>
      </w:r>
    </w:p>
    <w:p w:rsidR="0071780A" w:rsidRDefault="0071780A" w:rsidP="0071780A">
      <w:r>
        <w:t>BookReview 1.0 Multiple Script XSS</w:t>
      </w:r>
    </w:p>
    <w:p w:rsidR="0071780A" w:rsidRDefault="0071780A" w:rsidP="0071780A">
      <w:r>
        <w:t>BreakCalendar &lt; 1.3 XSS</w:t>
      </w:r>
    </w:p>
    <w:p w:rsidR="0071780A" w:rsidRDefault="0071780A" w:rsidP="0071780A">
      <w:r>
        <w:t>Bugzilla Internal Error Response XSS</w:t>
      </w:r>
    </w:p>
    <w:p w:rsidR="0071780A" w:rsidRDefault="0071780A" w:rsidP="0071780A">
      <w:r>
        <w:t>Bugzilla show_bug.cgi id Parameter XSS</w:t>
      </w:r>
    </w:p>
    <w:p w:rsidR="0071780A" w:rsidRDefault="0071780A" w:rsidP="0071780A">
      <w:r>
        <w:t>BuildBot WebStatus waterfall 'branch' Parameter XSS</w:t>
      </w:r>
    </w:p>
    <w:p w:rsidR="0071780A" w:rsidRDefault="0071780A" w:rsidP="0071780A">
      <w:r>
        <w:t>Cacti &lt; 0.8.7g Multiple XSS and HTML Injection Vulnerabilities</w:t>
      </w:r>
    </w:p>
    <w:p w:rsidR="0071780A" w:rsidRDefault="0071780A" w:rsidP="0071780A">
      <w:r>
        <w:t>CC GuestBook cc_guestbook.pl Multiple Parameter XSS</w:t>
      </w:r>
    </w:p>
    <w:p w:rsidR="0071780A" w:rsidRDefault="0071780A" w:rsidP="0071780A">
      <w:r>
        <w:t>Ceilidh testcgi.exe query Parameter XSS</w:t>
      </w:r>
    </w:p>
    <w:p w:rsidR="0071780A" w:rsidRDefault="0071780A" w:rsidP="0071780A">
      <w:r>
        <w:t>Cerb Multiple Vulnerabilities</w:t>
      </w:r>
    </w:p>
    <w:p w:rsidR="0071780A" w:rsidRDefault="0071780A" w:rsidP="0071780A">
      <w:r>
        <w:t>cformsII Plugin for WordPress 'rs' Parameter XSS</w:t>
      </w:r>
    </w:p>
    <w:p w:rsidR="0071780A" w:rsidRDefault="0071780A" w:rsidP="0071780A">
      <w:r>
        <w:t>CGI Generic HTML Injections (quick test)</w:t>
      </w:r>
    </w:p>
    <w:p w:rsidR="0071780A" w:rsidRDefault="0071780A" w:rsidP="0071780A">
      <w:r>
        <w:t>CGI Generic Script Injection (quick test)</w:t>
      </w:r>
    </w:p>
    <w:p w:rsidR="0071780A" w:rsidRDefault="0071780A" w:rsidP="0071780A">
      <w:r>
        <w:t>CGI Generic XSS (comprehensive test)</w:t>
      </w:r>
    </w:p>
    <w:p w:rsidR="0071780A" w:rsidRDefault="0071780A" w:rsidP="0071780A">
      <w:r>
        <w:t>CGI Generic XSS (extended patterns)</w:t>
      </w:r>
    </w:p>
    <w:p w:rsidR="0071780A" w:rsidRDefault="0071780A" w:rsidP="0071780A">
      <w:r>
        <w:t>CGI Generic XSS (HTTP Headers)</w:t>
      </w:r>
    </w:p>
    <w:p w:rsidR="0071780A" w:rsidRDefault="0071780A" w:rsidP="0071780A">
      <w:r>
        <w:t>CGI Generic XSS (Parameters Names)</w:t>
      </w:r>
    </w:p>
    <w:p w:rsidR="0071780A" w:rsidRDefault="0071780A" w:rsidP="0071780A">
      <w:r>
        <w:t>CGI Generic XSS (persistent)</w:t>
      </w:r>
    </w:p>
    <w:p w:rsidR="0071780A" w:rsidRDefault="0071780A" w:rsidP="0071780A">
      <w:r>
        <w:t>CGI Generic XSS (persistent, 2nd pass)</w:t>
      </w:r>
    </w:p>
    <w:p w:rsidR="0071780A" w:rsidRDefault="0071780A" w:rsidP="0071780A">
      <w:r>
        <w:t>CGI Generic XSS (persistent, 3rd Pass)</w:t>
      </w:r>
    </w:p>
    <w:p w:rsidR="0071780A" w:rsidRDefault="0071780A" w:rsidP="0071780A">
      <w:r>
        <w:t>CGI Generic XSS (quick test)</w:t>
      </w:r>
    </w:p>
    <w:p w:rsidR="0071780A" w:rsidRDefault="0071780A" w:rsidP="0071780A">
      <w:r>
        <w:t>CGIWrap Charset Specification Weakness Error Message XSS</w:t>
      </w:r>
    </w:p>
    <w:p w:rsidR="0071780A" w:rsidRDefault="0071780A" w:rsidP="0071780A">
      <w:r>
        <w:t>Check_MK &lt; 1.4.0p6 webapi.py XSS</w:t>
      </w:r>
    </w:p>
    <w:p w:rsidR="0071780A" w:rsidRDefault="0071780A" w:rsidP="0071780A">
      <w:r>
        <w:t>Check_MK Internal Server Error XSS</w:t>
      </w:r>
    </w:p>
    <w:p w:rsidR="0071780A" w:rsidRDefault="0071780A" w:rsidP="0071780A">
      <w:r>
        <w:t>Cherokee Web Server Error Page XSS</w:t>
      </w:r>
    </w:p>
    <w:p w:rsidR="0071780A" w:rsidRDefault="0071780A" w:rsidP="0071780A">
      <w:r>
        <w:t>Cisco Prime LAN Management Solution Cross-Frame Scripting</w:t>
      </w:r>
    </w:p>
    <w:p w:rsidR="0071780A" w:rsidRDefault="0071780A" w:rsidP="0071780A">
      <w:r>
        <w:t>Cisco Prime Network / Wireless Control System Health Monitor Reflected XSS</w:t>
      </w:r>
    </w:p>
    <w:p w:rsidR="0071780A" w:rsidRDefault="0071780A" w:rsidP="0071780A">
      <w:r>
        <w:t>Cisco Secure Access Control Server (ACS) CSUserCGI.exe Help Facility XSS</w:t>
      </w:r>
    </w:p>
    <w:p w:rsidR="0071780A" w:rsidRDefault="0071780A" w:rsidP="0071780A">
      <w:r>
        <w:t>CiscoWorks Server Common Services Login Page XSS</w:t>
      </w:r>
    </w:p>
    <w:p w:rsidR="0071780A" w:rsidRDefault="0071780A" w:rsidP="0071780A">
      <w:r>
        <w:t>Citrix AGEE Logon Portal Unspecified XSS</w:t>
      </w:r>
    </w:p>
    <w:p w:rsidR="0071780A" w:rsidRDefault="0071780A" w:rsidP="0071780A">
      <w:r>
        <w:t>Citrix MetaFrame XP login.asp NFuse_Message Parameter XSS</w:t>
      </w:r>
    </w:p>
    <w:p w:rsidR="0071780A" w:rsidRDefault="0071780A" w:rsidP="0071780A">
      <w:r>
        <w:t>Citrix NFuse Launch Scripts 'NFuse_Application' Parameter XSS</w:t>
      </w:r>
    </w:p>
    <w:p w:rsidR="0071780A" w:rsidRDefault="0071780A" w:rsidP="0071780A">
      <w:r>
        <w:t>CjOverkill trade.php Multiple Method XSS</w:t>
      </w:r>
    </w:p>
    <w:p w:rsidR="0071780A" w:rsidRDefault="0071780A" w:rsidP="0071780A">
      <w:r>
        <w:t>CKEditor 4.5.11 &lt; 4.9.2 Enhanced Image Plugin XSS</w:t>
      </w:r>
    </w:p>
    <w:p w:rsidR="0071780A" w:rsidRDefault="0071780A" w:rsidP="0071780A">
      <w:r>
        <w:t>CKEditor Preview Plugin Unspecified XSS</w:t>
      </w:r>
    </w:p>
    <w:p w:rsidR="0071780A" w:rsidRDefault="0071780A" w:rsidP="0071780A">
      <w:r>
        <w:t>CKEditor sample_posteddata.php XSS</w:t>
      </w:r>
    </w:p>
    <w:p w:rsidR="0071780A" w:rsidRDefault="0071780A" w:rsidP="0071780A">
      <w:r>
        <w:t>ClarkConnect proxy.php url Parameter XSS</w:t>
      </w:r>
    </w:p>
    <w:p w:rsidR="0071780A" w:rsidRDefault="0071780A" w:rsidP="0071780A">
      <w:r>
        <w:t>Claroline add_course.php Multiple Parameter XSS</w:t>
      </w:r>
    </w:p>
    <w:p w:rsidR="0071780A" w:rsidRDefault="0071780A" w:rsidP="0071780A">
      <w:r>
        <w:t>CMSimple Guestbook Module index.php XSS</w:t>
      </w:r>
    </w:p>
    <w:p w:rsidR="0071780A" w:rsidRDefault="0071780A" w:rsidP="0071780A">
      <w:r>
        <w:t>CMSimple index.php search Function XSS</w:t>
      </w:r>
    </w:p>
    <w:p w:rsidR="0071780A" w:rsidRDefault="0071780A" w:rsidP="0071780A">
      <w:r>
        <w:t>ColdFusion MX Null Byte Tag XSS Protection Bypass</w:t>
      </w:r>
    </w:p>
    <w:p w:rsidR="0071780A" w:rsidRDefault="0071780A" w:rsidP="0071780A">
      <w:r>
        <w:t>ColdFusion Web Server User-Agent HTTP Header Error Message XSS</w:t>
      </w:r>
    </w:p>
    <w:p w:rsidR="0071780A" w:rsidRDefault="0071780A" w:rsidP="0071780A">
      <w:r>
        <w:lastRenderedPageBreak/>
        <w:t>Comersus Cart Account Username Field XSS</w:t>
      </w:r>
    </w:p>
    <w:p w:rsidR="0071780A" w:rsidRDefault="0071780A" w:rsidP="0071780A">
      <w:r>
        <w:t>Comersus Cart comersus_searchItem.asp curPage Parameter XSS</w:t>
      </w:r>
    </w:p>
    <w:p w:rsidR="0071780A" w:rsidRDefault="0071780A" w:rsidP="0071780A">
      <w:r>
        <w:t>CommuniGate Pro WebMail &lt; 5.2.15 XSS</w:t>
      </w:r>
    </w:p>
    <w:p w:rsidR="0071780A" w:rsidRDefault="0071780A" w:rsidP="0071780A">
      <w:r>
        <w:t>CommuniGate Pro WebMail w/ MSIE STYLE Tag XSS</w:t>
      </w:r>
    </w:p>
    <w:p w:rsidR="0071780A" w:rsidRDefault="0071780A" w:rsidP="0071780A">
      <w:r>
        <w:t>Coppermine Photo Gallery EXIF Data XSS</w:t>
      </w:r>
    </w:p>
    <w:p w:rsidR="0071780A" w:rsidRDefault="0071780A" w:rsidP="0071780A">
      <w:r>
        <w:t>Coppermine Photo Gallery init.inc.php X-Forwarded-For XSS</w:t>
      </w:r>
    </w:p>
    <w:p w:rsidR="0071780A" w:rsidRDefault="0071780A" w:rsidP="0071780A">
      <w:r>
        <w:t>CoSoSys Endpoint Protector &lt; 4.4.0.1 Unspecified XSS</w:t>
      </w:r>
    </w:p>
    <w:p w:rsidR="0071780A" w:rsidRDefault="0071780A" w:rsidP="0071780A">
      <w:r>
        <w:t>cPanel cpsrvd.pl user Parameter XSS</w:t>
      </w:r>
    </w:p>
    <w:p w:rsidR="0071780A" w:rsidRDefault="0071780A" w:rsidP="0071780A">
      <w:r>
        <w:t>CPG Dragonfly Multiple XSS</w:t>
      </w:r>
    </w:p>
    <w:p w:rsidR="0071780A" w:rsidRDefault="0071780A" w:rsidP="0071780A">
      <w:r>
        <w:t>Crystal Reports Server InfoView logonAction Parameter XSS</w:t>
      </w:r>
    </w:p>
    <w:p w:rsidR="0071780A" w:rsidRDefault="0071780A" w:rsidP="0071780A">
      <w:r>
        <w:t>CubeCart &lt; 3.0.4 Multiple Script XSS</w:t>
      </w:r>
    </w:p>
    <w:p w:rsidR="0071780A" w:rsidRDefault="0071780A" w:rsidP="0071780A">
      <w:r>
        <w:t>CuteNews 1.4.5 Multiple Script XSS</w:t>
      </w:r>
    </w:p>
    <w:p w:rsidR="0071780A" w:rsidRDefault="0071780A" w:rsidP="0071780A">
      <w:r>
        <w:t>CuteNews &lt;= 1.3.6 Multiple XSS</w:t>
      </w:r>
    </w:p>
    <w:p w:rsidR="0071780A" w:rsidRDefault="0071780A" w:rsidP="0071780A">
      <w:r>
        <w:t>CuteNews index.php mod Parameter XSS</w:t>
      </w:r>
    </w:p>
    <w:p w:rsidR="0071780A" w:rsidRDefault="0071780A" w:rsidP="0071780A">
      <w:r>
        <w:t>CuteNews show_archives.php archive Parameter XSS</w:t>
      </w:r>
    </w:p>
    <w:p w:rsidR="0071780A" w:rsidRDefault="0071780A" w:rsidP="0071780A">
      <w:r>
        <w:t>CVSTrac &lt; 1.1.5 Multiple XSS</w:t>
      </w:r>
    </w:p>
    <w:p w:rsidR="0071780A" w:rsidRDefault="0071780A" w:rsidP="0071780A">
      <w:r>
        <w:t>Dada Mail Archived Message XSS</w:t>
      </w:r>
    </w:p>
    <w:p w:rsidR="0071780A" w:rsidRDefault="0071780A" w:rsidP="0071780A">
      <w:r>
        <w:t>daloRADIUS login.php error Parameter XSS</w:t>
      </w:r>
    </w:p>
    <w:p w:rsidR="0071780A" w:rsidRDefault="0071780A" w:rsidP="0071780A">
      <w:r>
        <w:t>DasBlog Activity / Event Viewer Multiple HTTP Header XSS</w:t>
      </w:r>
    </w:p>
    <w:p w:rsidR="0071780A" w:rsidRDefault="0071780A" w:rsidP="0071780A">
      <w:r>
        <w:t>DCP-Portal Multiple Script XSS</w:t>
      </w:r>
    </w:p>
    <w:p w:rsidR="0071780A" w:rsidRDefault="0071780A" w:rsidP="0071780A">
      <w:r>
        <w:t>Dell iDRAC6 / iDRAC7 Login Page 'ErrorMsg' Parameter XSS</w:t>
      </w:r>
    </w:p>
    <w:p w:rsidR="0071780A" w:rsidRDefault="0071780A" w:rsidP="0071780A">
      <w:r>
        <w:t>Dell OpenManage Server Administrator index_main.htm DOM-based XSS</w:t>
      </w:r>
    </w:p>
    <w:p w:rsidR="0071780A" w:rsidRDefault="0071780A" w:rsidP="0071780A">
      <w:r>
        <w:t>Dell OpenManage Server Administrator omalogin.html DOM-based XSS</w:t>
      </w:r>
    </w:p>
    <w:p w:rsidR="0071780A" w:rsidRDefault="0071780A" w:rsidP="0071780A">
      <w:r>
        <w:t>Django Administration Application Login Form XSS</w:t>
      </w:r>
    </w:p>
    <w:p w:rsidR="0071780A" w:rsidRDefault="0071780A" w:rsidP="0071780A">
      <w:r>
        <w:t>DNN (DotNetNuke) 7.0.x &lt; 7.0.6 Unspecified Modal Window XSS</w:t>
      </w:r>
    </w:p>
    <w:p w:rsidR="0071780A" w:rsidRDefault="0071780A" w:rsidP="0071780A">
      <w:r>
        <w:t>DNN (DotNetNuke) &lt; 3.0.12 Multiple XSS</w:t>
      </w:r>
    </w:p>
    <w:p w:rsidR="0071780A" w:rsidRDefault="0071780A" w:rsidP="0071780A">
      <w:r>
        <w:t>DNN (DotNetNuke) &lt; 5.2.0 SearchResults.aspx XSS</w:t>
      </w:r>
    </w:p>
    <w:p w:rsidR="0071780A" w:rsidRDefault="0071780A" w:rsidP="0071780A">
      <w:r>
        <w:t>DNN (DotNetNuke) &lt; 5.3.0 SearchResults.aspx XSS</w:t>
      </w:r>
    </w:p>
    <w:p w:rsidR="0071780A" w:rsidRDefault="0071780A" w:rsidP="0071780A">
      <w:r>
        <w:t>DNN (DotNetNuke) &lt; 7.2.2 Unspecified XSS</w:t>
      </w:r>
    </w:p>
    <w:p w:rsidR="0071780A" w:rsidRDefault="0071780A" w:rsidP="0071780A">
      <w:r>
        <w:t>DNN (DotNetNuke) &lt; 7.4.0 Unspecified Persistent XSS</w:t>
      </w:r>
    </w:p>
    <w:p w:rsidR="0071780A" w:rsidRDefault="0071780A" w:rsidP="0071780A">
      <w:r>
        <w:t>DNN (DotNetNuke) &lt; 7.4.2 Multiple Vulnerabilities</w:t>
      </w:r>
    </w:p>
    <w:p w:rsidR="0071780A" w:rsidRDefault="0071780A" w:rsidP="0071780A">
      <w:r>
        <w:t>DNN (DotNetNuke) __dnnVariable Parameter XSS</w:t>
      </w:r>
    </w:p>
    <w:p w:rsidR="0071780A" w:rsidRDefault="0071780A" w:rsidP="0071780A">
      <w:r>
        <w:t>DNN (DotNetNuke) ErrorPage.aspx XSS</w:t>
      </w:r>
    </w:p>
    <w:p w:rsidR="0071780A" w:rsidRDefault="0071780A" w:rsidP="0071780A">
      <w:r>
        <w:t>DNN (DotNetNuke) Language Flag Selector Culture XSS</w:t>
      </w:r>
    </w:p>
    <w:p w:rsidR="0071780A" w:rsidRDefault="0071780A" w:rsidP="0071780A">
      <w:r>
        <w:t>Dolibarr 3.1.0 admin/company.php username Parameter XSS</w:t>
      </w:r>
    </w:p>
    <w:p w:rsidR="0071780A" w:rsidRDefault="0071780A" w:rsidP="0071780A">
      <w:r>
        <w:t>Dolibarr Multiple Script URI XSS</w:t>
      </w:r>
    </w:p>
    <w:p w:rsidR="0071780A" w:rsidRDefault="0071780A" w:rsidP="0071780A">
      <w:r>
        <w:t>dotCMS search-results.dot search_query Parameter XSS</w:t>
      </w:r>
    </w:p>
    <w:p w:rsidR="0071780A" w:rsidRDefault="0071780A" w:rsidP="0071780A">
      <w:r>
        <w:t>Drupal 7.x &lt; 7.65 / 8.5.x &lt; 8.5.14 / 8.6.x &lt; 8.6.13 XSS (SA-CORE-2019-004)</w:t>
      </w:r>
    </w:p>
    <w:p w:rsidR="0071780A" w:rsidRDefault="0071780A" w:rsidP="0071780A">
      <w:r>
        <w:t>Drupal Google Site Search Module API Data Handling XSS</w:t>
      </w:r>
    </w:p>
    <w:p w:rsidR="0071780A" w:rsidRDefault="0071780A" w:rsidP="0071780A">
      <w:r>
        <w:t>e107 content_preset.php URI XSS</w:t>
      </w:r>
    </w:p>
    <w:p w:rsidR="0071780A" w:rsidRDefault="0071780A" w:rsidP="0071780A">
      <w:r>
        <w:t>e107 submitnews.php XSS</w:t>
      </w:r>
    </w:p>
    <w:p w:rsidR="0071780A" w:rsidRDefault="0071780A" w:rsidP="0071780A">
      <w:r>
        <w:t>eGroupWare &lt;= 1.0.00.003 Multiple Module XSS</w:t>
      </w:r>
    </w:p>
    <w:p w:rsidR="0071780A" w:rsidRDefault="0071780A" w:rsidP="0071780A">
      <w:r>
        <w:t>Ektron CMS400.NET 'workarea/reterror.aspx' info Parameter XSS</w:t>
      </w:r>
    </w:p>
    <w:p w:rsidR="0071780A" w:rsidRDefault="0071780A" w:rsidP="0071780A">
      <w:r>
        <w:t>Ektron CMS400.NET id Parameter XSS</w:t>
      </w:r>
    </w:p>
    <w:p w:rsidR="0071780A" w:rsidRDefault="0071780A" w:rsidP="0071780A">
      <w:r>
        <w:lastRenderedPageBreak/>
        <w:t>Elgg index.php view Parameter XSS</w:t>
      </w:r>
    </w:p>
    <w:p w:rsidR="0071780A" w:rsidRDefault="0071780A" w:rsidP="0071780A">
      <w:r>
        <w:t>EMC RSA Authentication Manager 7.x &lt; 7.1 SP4 Patch 32 Unspecified XSS</w:t>
      </w:r>
    </w:p>
    <w:p w:rsidR="0071780A" w:rsidRDefault="0071780A" w:rsidP="0071780A">
      <w:r>
        <w:t>EMC RSA Authentication Manager &lt; 8.2 SP1 Patch 1 Token Profile Name Stored XSS (ESA-2017-068)</w:t>
      </w:r>
    </w:p>
    <w:p w:rsidR="0071780A" w:rsidRDefault="0071780A" w:rsidP="0071780A">
      <w:r>
        <w:t>ESET Remote Administrator &lt; 3.0.105 Additional Report Settings XSS</w:t>
      </w:r>
    </w:p>
    <w:p w:rsidR="0071780A" w:rsidRDefault="0071780A" w:rsidP="0071780A">
      <w:r>
        <w:t>ExBB Netsted BBcode XSS</w:t>
      </w:r>
    </w:p>
    <w:p w:rsidR="0071780A" w:rsidRDefault="0071780A" w:rsidP="0071780A">
      <w:r>
        <w:t>eZ Publish articleview.php XSS</w:t>
      </w:r>
    </w:p>
    <w:p w:rsidR="0071780A" w:rsidRDefault="0071780A" w:rsidP="0071780A">
      <w:r>
        <w:t>ez Publish Multiple XSS</w:t>
      </w:r>
    </w:p>
    <w:p w:rsidR="0071780A" w:rsidRDefault="0071780A" w:rsidP="0071780A">
      <w:r>
        <w:t>F5 BIG-IP Web Management Multiple XSS</w:t>
      </w:r>
    </w:p>
    <w:p w:rsidR="0071780A" w:rsidRDefault="0071780A" w:rsidP="0071780A">
      <w:r>
        <w:t>FancyBox Plugin for WordPress 'mfbfw' Parameter Persistent XSS</w:t>
      </w:r>
    </w:p>
    <w:p w:rsidR="0071780A" w:rsidRDefault="0071780A" w:rsidP="0071780A">
      <w:r>
        <w:t>Faq-O-Matic fom.cgi Multiple Parameter XSS</w:t>
      </w:r>
    </w:p>
    <w:p w:rsidR="0071780A" w:rsidRDefault="0071780A" w:rsidP="0071780A">
      <w:r>
        <w:t>FastCGI Multiple Sample CGI XSS</w:t>
      </w:r>
    </w:p>
    <w:p w:rsidR="0071780A" w:rsidRDefault="0071780A" w:rsidP="0071780A">
      <w:r>
        <w:t>FeedList Plugin for WordPress 'i' Parameter XSS</w:t>
      </w:r>
    </w:p>
    <w:p w:rsidR="0071780A" w:rsidRDefault="0071780A" w:rsidP="0071780A">
      <w:r>
        <w:t>FireStats window-add-excluded-ip.php 'edit' parameter XSS</w:t>
      </w:r>
    </w:p>
    <w:p w:rsidR="0071780A" w:rsidRDefault="0071780A" w:rsidP="0071780A">
      <w:r>
        <w:t>Fortinet FortiADC Model D &lt; 4.2 Theme Login Page XSS</w:t>
      </w:r>
    </w:p>
    <w:p w:rsidR="0071780A" w:rsidRDefault="0071780A" w:rsidP="0071780A">
      <w:r>
        <w:t>Fortinet FortiAnalyzer / FortiManager &lt; 5.0.7 Multiple Unspecified XSS (FG-IR-14-033)</w:t>
      </w:r>
    </w:p>
    <w:p w:rsidR="0071780A" w:rsidRDefault="0071780A" w:rsidP="0071780A">
      <w:r>
        <w:t>Fortinet FortiAnalyzer FortiOS 5.0.x &lt; 5.0.11 / 5.2.x &lt; 5.2.2 Dataset Reports XSS</w:t>
      </w:r>
    </w:p>
    <w:p w:rsidR="0071780A" w:rsidRDefault="0071780A" w:rsidP="0071780A">
      <w:r>
        <w:t>Fortinet FortiAuthenticator 'operation' Parameter XSS</w:t>
      </w:r>
    </w:p>
    <w:p w:rsidR="0071780A" w:rsidRDefault="0071780A" w:rsidP="0071780A">
      <w:r>
        <w:t>Fortinet FortiMail &lt; 4.3.4 / 5.0.0 Multiple XSS</w:t>
      </w:r>
    </w:p>
    <w:p w:rsidR="0071780A" w:rsidRDefault="0071780A" w:rsidP="0071780A">
      <w:r>
        <w:t>Fortinet FortiMail &lt; 4.3.9 / 5.0.8 / 5.1.5 / 5.2.3 XSS</w:t>
      </w:r>
    </w:p>
    <w:p w:rsidR="0071780A" w:rsidRDefault="0071780A" w:rsidP="0071780A">
      <w:r>
        <w:t>Fortinet FortiManager FortiOS 5.0.x &gt;= 5.0.3 and &lt; 5.0.11 Dataset Reports XSS</w:t>
      </w:r>
    </w:p>
    <w:p w:rsidR="0071780A" w:rsidRDefault="0071780A" w:rsidP="0071780A">
      <w:r>
        <w:t>Fortinet FortiWeb 5.1.2 &lt; 5.3.5 Autolearn Configuration Multiple XSS</w:t>
      </w:r>
    </w:p>
    <w:p w:rsidR="0071780A" w:rsidRDefault="0071780A" w:rsidP="0071780A">
      <w:r>
        <w:t>Fortinet FortiWeb 5.x &lt; 5.0.4 XSS</w:t>
      </w:r>
    </w:p>
    <w:p w:rsidR="0071780A" w:rsidRDefault="0071780A" w:rsidP="0071780A">
      <w:r>
        <w:t>Fortinet FortiWeb 5.x &lt; 5.1.0 XSS</w:t>
      </w:r>
    </w:p>
    <w:p w:rsidR="0071780A" w:rsidRDefault="0071780A" w:rsidP="0071780A">
      <w:r>
        <w:t>Fortinet FortiWeb 5.x &lt; 5.2.1 Multiple XSS Vulnerabilities</w:t>
      </w:r>
    </w:p>
    <w:p w:rsidR="0071780A" w:rsidRDefault="0071780A" w:rsidP="0071780A">
      <w:r>
        <w:t>Fusebox index.cfm fuseaction Parameter XSS</w:t>
      </w:r>
    </w:p>
    <w:p w:rsidR="0071780A" w:rsidRDefault="0071780A" w:rsidP="0071780A">
      <w:r>
        <w:t>FuseTalk categories.aspx FTVAR_SORTORDER Parameter XSS</w:t>
      </w:r>
    </w:p>
    <w:p w:rsidR="0071780A" w:rsidRDefault="0071780A" w:rsidP="0071780A">
      <w:r>
        <w:t>FuseTalk Forum img src Tag XSS</w:t>
      </w:r>
    </w:p>
    <w:p w:rsidR="0071780A" w:rsidRDefault="0071780A" w:rsidP="0071780A">
      <w:r>
        <w:t>FuseTalk Multiple Script XSS</w:t>
      </w:r>
    </w:p>
    <w:p w:rsidR="0071780A" w:rsidRDefault="0071780A" w:rsidP="0071780A">
      <w:r>
        <w:t>FuseTalk usersearchresults.cfm keyword Parameter XSS</w:t>
      </w:r>
    </w:p>
    <w:p w:rsidR="0071780A" w:rsidRDefault="0071780A" w:rsidP="0071780A">
      <w:r>
        <w:t>Gallery 3.0.x &lt; 3.0.8 Multiple XSS</w:t>
      </w:r>
    </w:p>
    <w:p w:rsidR="0071780A" w:rsidRDefault="0071780A" w:rsidP="0071780A">
      <w:r>
        <w:t>Gallery Bank Plugin for WordPress &lt; 2.0.20 XSS</w:t>
      </w:r>
    </w:p>
    <w:p w:rsidR="0071780A" w:rsidRDefault="0071780A" w:rsidP="0071780A">
      <w:r>
        <w:t>Gallery EXIF Data XSS</w:t>
      </w:r>
    </w:p>
    <w:p w:rsidR="0071780A" w:rsidRDefault="0071780A" w:rsidP="0071780A">
      <w:r>
        <w:t>Gallery login.php username Parameter XSS</w:t>
      </w:r>
    </w:p>
    <w:p w:rsidR="0071780A" w:rsidRDefault="0071780A" w:rsidP="0071780A">
      <w:r>
        <w:t>Gallery search.php searchstring Parameter XSS</w:t>
      </w:r>
    </w:p>
    <w:p w:rsidR="0071780A" w:rsidRDefault="0071780A" w:rsidP="0071780A">
      <w:r>
        <w:t>GForge &lt;= 4.5 Multiple Script XSS</w:t>
      </w:r>
    </w:p>
    <w:p w:rsidR="0071780A" w:rsidRDefault="0071780A" w:rsidP="0071780A">
      <w:r>
        <w:t>GForge account/verify.php confirm_hash Parameter XSS</w:t>
      </w:r>
    </w:p>
    <w:p w:rsidR="0071780A" w:rsidRDefault="0071780A" w:rsidP="0071780A">
      <w:r>
        <w:t>GForge help/tracker.php helpname Parameter XSS</w:t>
      </w:r>
    </w:p>
    <w:p w:rsidR="0071780A" w:rsidRDefault="0071780A" w:rsidP="0071780A">
      <w:r>
        <w:t>Git gitweb Multiple Parameter XSS</w:t>
      </w:r>
    </w:p>
    <w:p w:rsidR="0071780A" w:rsidRDefault="0071780A" w:rsidP="0071780A">
      <w:r>
        <w:t>Google Calendar Events Plugin for WordPress 'admin-ajax.php' XSS</w:t>
      </w:r>
    </w:p>
    <w:p w:rsidR="0071780A" w:rsidRDefault="0071780A" w:rsidP="0071780A">
      <w:r>
        <w:t>Google Mini Search Appliance search Script ie Parameter XSS</w:t>
      </w:r>
    </w:p>
    <w:p w:rsidR="0071780A" w:rsidRDefault="0071780A" w:rsidP="0071780A">
      <w:r>
        <w:t>Gossamer Threads Links &lt; 3.0.4 Multiple Script XSS</w:t>
      </w:r>
    </w:p>
    <w:p w:rsidR="0071780A" w:rsidRDefault="0071780A" w:rsidP="0071780A">
      <w:r>
        <w:t>Gossamer Threads Links user.cgi url Parameter XSS</w:t>
      </w:r>
    </w:p>
    <w:p w:rsidR="0071780A" w:rsidRDefault="0071780A" w:rsidP="0071780A">
      <w:r>
        <w:t>Greymatter Comment Name Field Control Panel Log XSS</w:t>
      </w:r>
    </w:p>
    <w:p w:rsidR="0071780A" w:rsidRDefault="0071780A" w:rsidP="0071780A">
      <w:r>
        <w:lastRenderedPageBreak/>
        <w:t>Guppy Multiple HTTP Header XSS</w:t>
      </w:r>
    </w:p>
    <w:p w:rsidR="0071780A" w:rsidRDefault="0071780A" w:rsidP="0071780A">
      <w:r>
        <w:t>Gurock TestRail &lt; 3.1.3 XSS</w:t>
      </w:r>
    </w:p>
    <w:p w:rsidR="0071780A" w:rsidRDefault="0071780A" w:rsidP="0071780A">
      <w:r>
        <w:t>Horde &lt; 3.0.1 Multiple Script XSS</w:t>
      </w:r>
    </w:p>
    <w:p w:rsidR="0071780A" w:rsidRDefault="0071780A" w:rsidP="0071780A">
      <w:r>
        <w:t>Horde &lt; 3.0.11 / 3.1.2 Multiple Script XSS</w:t>
      </w:r>
    </w:p>
    <w:p w:rsidR="0071780A" w:rsidRDefault="0071780A" w:rsidP="0071780A">
      <w:r>
        <w:t>Horde Application Framework Help Window Multiple Parameter XSS</w:t>
      </w:r>
    </w:p>
    <w:p w:rsidR="0071780A" w:rsidRDefault="0071780A" w:rsidP="0071780A">
      <w:r>
        <w:t>Horde Chora common-footer.inc Page Title XSS</w:t>
      </w:r>
    </w:p>
    <w:p w:rsidR="0071780A" w:rsidRDefault="0071780A" w:rsidP="0071780A">
      <w:r>
        <w:t>Horde IMP HTML MIME Viewer Multiple XSS</w:t>
      </w:r>
    </w:p>
    <w:p w:rsidR="0071780A" w:rsidRDefault="0071780A" w:rsidP="0071780A">
      <w:r>
        <w:t>Horde IMP IMP_MIME_Viewer_html Class XSS</w:t>
      </w:r>
    </w:p>
    <w:p w:rsidR="0071780A" w:rsidRDefault="0071780A" w:rsidP="0071780A">
      <w:r>
        <w:t>Horde IMP js/compose-dimp.js XSS</w:t>
      </w:r>
    </w:p>
    <w:p w:rsidR="0071780A" w:rsidRDefault="0071780A" w:rsidP="0071780A">
      <w:r>
        <w:t>Horde IMP status.php3 script Parameter XSS</w:t>
      </w:r>
    </w:p>
    <w:p w:rsidR="0071780A" w:rsidRDefault="0071780A" w:rsidP="0071780A">
      <w:r>
        <w:t>Horde IMP with MSIE MIME Viewer Email Message XSS</w:t>
      </w:r>
    </w:p>
    <w:p w:rsidR="0071780A" w:rsidRDefault="0071780A" w:rsidP="0071780A">
      <w:r>
        <w:t>Horde Kronolith js/kronolith.js Multiple View XSS</w:t>
      </w:r>
    </w:p>
    <w:p w:rsidR="0071780A" w:rsidRDefault="0071780A" w:rsidP="0071780A">
      <w:r>
        <w:t>Horde Mnemo common-footer.inc Parent Frame Page XSS</w:t>
      </w:r>
    </w:p>
    <w:p w:rsidR="0071780A" w:rsidRDefault="0071780A" w:rsidP="0071780A">
      <w:r>
        <w:t>Horde Nag common-footer.inc Parent Frame Page Title XSS</w:t>
      </w:r>
    </w:p>
    <w:p w:rsidR="0071780A" w:rsidRDefault="0071780A" w:rsidP="0071780A">
      <w:r>
        <w:t>Horde NLS.php Language Selection new_lang Parameter XSS</w:t>
      </w:r>
    </w:p>
    <w:p w:rsidR="0071780A" w:rsidRDefault="0071780A" w:rsidP="0071780A">
      <w:r>
        <w:t>Horde Parent Frame Page Title XSS</w:t>
      </w:r>
    </w:p>
    <w:p w:rsidR="0071780A" w:rsidRDefault="0071780A" w:rsidP="0071780A">
      <w:r>
        <w:t>Horde Turba common-footer.inc Parent Frame Page Title XSS</w:t>
      </w:r>
    </w:p>
    <w:p w:rsidR="0071780A" w:rsidRDefault="0071780A" w:rsidP="0071780A">
      <w:r>
        <w:t>Horde Turba Contact Manager common-footer.inc Parent Frame Page Title XSS</w:t>
      </w:r>
    </w:p>
    <w:p w:rsidR="0071780A" w:rsidRDefault="0071780A" w:rsidP="0071780A">
      <w:r>
        <w:t>Horde util/icon_browser.php subdir Parameter XSS</w:t>
      </w:r>
    </w:p>
    <w:p w:rsidR="0071780A" w:rsidRDefault="0071780A" w:rsidP="0071780A">
      <w:r>
        <w:t>HP Autonomy Ultraseek 5 Unspecified XSS</w:t>
      </w:r>
    </w:p>
    <w:p w:rsidR="0071780A" w:rsidRDefault="0071780A" w:rsidP="0071780A">
      <w:r>
        <w:t>HP LaserJet XSS Vulnerability</w:t>
      </w:r>
    </w:p>
    <w:p w:rsidR="0071780A" w:rsidRDefault="0071780A" w:rsidP="0071780A">
      <w:r>
        <w:t>HP Managed Printing Administration &lt; 2.7.0 XSS</w:t>
      </w:r>
    </w:p>
    <w:p w:rsidR="0071780A" w:rsidRDefault="0071780A" w:rsidP="0071780A">
      <w:r>
        <w:t>HP OpenView Performance Insight sendEmail.jsp XSS</w:t>
      </w:r>
    </w:p>
    <w:p w:rsidR="0071780A" w:rsidRDefault="0071780A" w:rsidP="0071780A">
      <w:r>
        <w:t>HP SiteScope XSS</w:t>
      </w:r>
    </w:p>
    <w:p w:rsidR="0071780A" w:rsidRDefault="0071780A" w:rsidP="0071780A">
      <w:r>
        <w:t>HP System Management Homepage &lt; 2.1.12 Unspecified XSS</w:t>
      </w:r>
    </w:p>
    <w:p w:rsidR="0071780A" w:rsidRDefault="0071780A" w:rsidP="0071780A">
      <w:r>
        <w:t>HP System Management Homepage &lt; 2.1.15.210 Unspecified XSS</w:t>
      </w:r>
    </w:p>
    <w:p w:rsidR="0071780A" w:rsidRDefault="0071780A" w:rsidP="0071780A">
      <w:r>
        <w:t>HP System Management Homepage &lt; 2.1.2 Unspecified XSS</w:t>
      </w:r>
    </w:p>
    <w:p w:rsidR="0071780A" w:rsidRDefault="0071780A" w:rsidP="0071780A">
      <w:r>
        <w:t>ht://dig htsearch sort Parameter XSS</w:t>
      </w:r>
    </w:p>
    <w:p w:rsidR="0071780A" w:rsidRDefault="0071780A" w:rsidP="0071780A">
      <w:r>
        <w:t>ht://Dig htsearch.cgi config Parameter XSS</w:t>
      </w:r>
    </w:p>
    <w:p w:rsidR="0071780A" w:rsidRDefault="0071780A" w:rsidP="0071780A">
      <w:r>
        <w:t>ht://Dig htsearch.cgi words Parameter XSS</w:t>
      </w:r>
    </w:p>
    <w:p w:rsidR="0071780A" w:rsidRDefault="0071780A" w:rsidP="0071780A">
      <w:r>
        <w:t>IBM Domino nsf File Argument XSS</w:t>
      </w:r>
    </w:p>
    <w:p w:rsidR="0071780A" w:rsidRDefault="0071780A" w:rsidP="0071780A">
      <w:r>
        <w:t>IBM Lotus Notes/Domino Square Brackets Encoding Failure XSS</w:t>
      </w:r>
    </w:p>
    <w:p w:rsidR="0071780A" w:rsidRDefault="0071780A" w:rsidP="0071780A">
      <w:r>
        <w:t>IBM Lotus Sametime Server stconf.nsf messageString Parameter XSS</w:t>
      </w:r>
    </w:p>
    <w:p w:rsidR="0071780A" w:rsidRDefault="0071780A" w:rsidP="0071780A">
      <w:r>
        <w:t>IBM Multiple Products login.php Query String XSS</w:t>
      </w:r>
    </w:p>
    <w:p w:rsidR="0071780A" w:rsidRDefault="0071780A" w:rsidP="0071780A">
      <w:r>
        <w:t>IBM Rational ClearQuest Multiple XSS Flaws</w:t>
      </w:r>
    </w:p>
    <w:p w:rsidR="0071780A" w:rsidRDefault="0071780A" w:rsidP="0071780A">
      <w:r>
        <w:t>IBM Rational License Key Server Administration and Reporting Tool 8.1.4.x &lt; 8.1.4.7 XSS</w:t>
      </w:r>
    </w:p>
    <w:p w:rsidR="0071780A" w:rsidRDefault="0071780A" w:rsidP="0071780A">
      <w:r>
        <w:t>IBM Rational RequisitePro ReqWebHelp Multiple XSS</w:t>
      </w:r>
    </w:p>
    <w:p w:rsidR="0071780A" w:rsidRDefault="0071780A" w:rsidP="0071780A">
      <w:r>
        <w:t>IBM Tivoli Directory Server Web Administration Tool Unspecified XSS</w:t>
      </w:r>
    </w:p>
    <w:p w:rsidR="0071780A" w:rsidRDefault="0071780A" w:rsidP="0071780A">
      <w:r>
        <w:t>IBM WebSphere Application Server SOAP Connector Error Page XSS</w:t>
      </w:r>
    </w:p>
    <w:p w:rsidR="0071780A" w:rsidRDefault="0071780A" w:rsidP="0071780A">
      <w:r>
        <w:t>IBM WebSphere Portal 'boot_config.jsp' XSS (PI16041)</w:t>
      </w:r>
    </w:p>
    <w:p w:rsidR="0071780A" w:rsidRDefault="0071780A" w:rsidP="0071780A">
      <w:r>
        <w:t>IBM WebSphere Portal 'FilterForm.jsp' XSS (PI15690)</w:t>
      </w:r>
    </w:p>
    <w:p w:rsidR="0071780A" w:rsidRDefault="0071780A" w:rsidP="0071780A">
      <w:r>
        <w:t>IBM WebSphere Portal 7.0.0.x &lt; 7.0.0.2 CF30 Unspecified XSS (PI80564)</w:t>
      </w:r>
    </w:p>
    <w:p w:rsidR="0071780A" w:rsidRDefault="0071780A" w:rsidP="0071780A">
      <w:r>
        <w:t>IBM WebSphere Portal 8.0.0.1 CF11 Multiple XSS</w:t>
      </w:r>
    </w:p>
    <w:p w:rsidR="0071780A" w:rsidRDefault="0071780A" w:rsidP="0071780A">
      <w:r>
        <w:t>IBM WebSphere Portal 8.0.0.x &lt; 8.0.0.1 CF22 Unspecified XSS (PI80564)</w:t>
      </w:r>
    </w:p>
    <w:p w:rsidR="0071780A" w:rsidRDefault="0071780A" w:rsidP="0071780A">
      <w:r>
        <w:lastRenderedPageBreak/>
        <w:t>IBM WebSphere Portal 8.5.0.x &lt; 8.5.0.0 CF15 Unspecified XSS (PI92039)</w:t>
      </w:r>
    </w:p>
    <w:p w:rsidR="0071780A" w:rsidRDefault="0071780A" w:rsidP="0071780A">
      <w:r>
        <w:t>IBM WebSphere Portal 9.0.0.x &lt; 9.0.0.0 CF15 Unspecified XSS (PI92039)</w:t>
      </w:r>
    </w:p>
    <w:p w:rsidR="0071780A" w:rsidRDefault="0071780A" w:rsidP="0071780A">
      <w:r>
        <w:t>IBM WebSphere Portal Reflected XSS Vulnerability</w:t>
      </w:r>
    </w:p>
    <w:p w:rsidR="0071780A" w:rsidRDefault="0071780A" w:rsidP="0071780A">
      <w:r>
        <w:t>IBM WebSphere Portal Tagging Reflected XSS (PM96047)</w:t>
      </w:r>
    </w:p>
    <w:p w:rsidR="0071780A" w:rsidRDefault="0071780A" w:rsidP="0071780A">
      <w:r>
        <w:t>IBM WebSphere Portal Themes Unspecified XSS (PM90118)</w:t>
      </w:r>
    </w:p>
    <w:p w:rsidR="0071780A" w:rsidRDefault="0071780A" w:rsidP="0071780A">
      <w:r>
        <w:t>IBM WebSphere Portal Unspecified JSP XSS (PI16040)</w:t>
      </w:r>
    </w:p>
    <w:p w:rsidR="0071780A" w:rsidRDefault="0071780A" w:rsidP="0071780A">
      <w:r>
        <w:t>IBM WebSphere Portal Unspecified Reflected XSS</w:t>
      </w:r>
    </w:p>
    <w:p w:rsidR="0071780A" w:rsidRDefault="0071780A" w:rsidP="0071780A">
      <w:r>
        <w:t>IBM WebSphere Portal Unspecified XSS (PI16127)</w:t>
      </w:r>
    </w:p>
    <w:p w:rsidR="0071780A" w:rsidRDefault="0071780A" w:rsidP="0071780A">
      <w:r>
        <w:t>IBM WebSphere Portal Unspecified XSS (PI16174)</w:t>
      </w:r>
    </w:p>
    <w:p w:rsidR="0071780A" w:rsidRDefault="0071780A" w:rsidP="0071780A">
      <w:r>
        <w:t>IBM WebSphere Portal Unspecified XSS (PI18845)</w:t>
      </w:r>
    </w:p>
    <w:p w:rsidR="0071780A" w:rsidRDefault="0071780A" w:rsidP="0071780A">
      <w:r>
        <w:t>IBM WebSphere Portal Web Content Viewer Portlet XSS (PM84525)</w:t>
      </w:r>
    </w:p>
    <w:p w:rsidR="0071780A" w:rsidRDefault="0071780A" w:rsidP="0071780A">
      <w:r>
        <w:t>IBM WebSphere Portal XSS (swg22008028)</w:t>
      </w:r>
    </w:p>
    <w:p w:rsidR="0071780A" w:rsidRDefault="0071780A" w:rsidP="0071780A">
      <w:r>
        <w:t>IBM WebSphere Portal XSS Vulnerability</w:t>
      </w:r>
    </w:p>
    <w:p w:rsidR="0071780A" w:rsidRDefault="0071780A" w:rsidP="0071780A">
      <w:r>
        <w:t>IBM WebSphere Portal XSS Vulnerability</w:t>
      </w:r>
    </w:p>
    <w:p w:rsidR="0071780A" w:rsidRDefault="0071780A" w:rsidP="0071780A">
      <w:r>
        <w:t>IBM WebSphere Portal XSS Vulnerability (CVE-2018-1444)</w:t>
      </w:r>
    </w:p>
    <w:p w:rsidR="0071780A" w:rsidRDefault="0071780A" w:rsidP="0071780A">
      <w:r>
        <w:t>IBM WebSphere Portal XSS Vulnerability (CVE-2018-1445)</w:t>
      </w:r>
    </w:p>
    <w:p w:rsidR="0071780A" w:rsidRDefault="0071780A" w:rsidP="0071780A">
      <w:r>
        <w:t>IBM WebSphere Portal XSS Vulnerability (CVE-2018-1483)</w:t>
      </w:r>
    </w:p>
    <w:p w:rsidR="0071780A" w:rsidRDefault="0071780A" w:rsidP="0071780A">
      <w:r>
        <w:t>IBM WebSphere Portal XSS Vulnerability (CVE-2018-1660)</w:t>
      </w:r>
    </w:p>
    <w:p w:rsidR="0071780A" w:rsidRDefault="0071780A" w:rsidP="0071780A">
      <w:r>
        <w:t>IBM WebSphere Portal XSS Vulnerability (CVE-2018-1673)</w:t>
      </w:r>
    </w:p>
    <w:p w:rsidR="0071780A" w:rsidRDefault="0071780A" w:rsidP="0071780A">
      <w:r>
        <w:t>IBM WebSphere Portal XSS Vulnerability (CVE-2018-1820)</w:t>
      </w:r>
    </w:p>
    <w:p w:rsidR="0071780A" w:rsidRDefault="0071780A" w:rsidP="0071780A">
      <w:r>
        <w:t>IBM WebSphere Traversal Error Page XSS</w:t>
      </w:r>
    </w:p>
    <w:p w:rsidR="0071780A" w:rsidRDefault="0071780A" w:rsidP="0071780A">
      <w:r>
        <w:t>Icecast list.cgi User-Agent XSS</w:t>
      </w:r>
    </w:p>
    <w:p w:rsidR="0071780A" w:rsidRDefault="0071780A" w:rsidP="0071780A">
      <w:r>
        <w:t>IceWarp install/index.html lang Parameter XSS</w:t>
      </w:r>
    </w:p>
    <w:p w:rsidR="0071780A" w:rsidRDefault="0071780A" w:rsidP="0071780A">
      <w:r>
        <w:t>IceWarp Mail Server admin/index.html message Parameter XSS</w:t>
      </w:r>
    </w:p>
    <w:p w:rsidR="0071780A" w:rsidRDefault="0071780A" w:rsidP="0071780A">
      <w:r>
        <w:t>IceWarp Merak Mail Server &lt; 9.0.0 BODY Element XSS</w:t>
      </w:r>
    </w:p>
    <w:p w:rsidR="0071780A" w:rsidRDefault="0071780A" w:rsidP="0071780A">
      <w:r>
        <w:t>IceWarp Merak Mail Server &lt; 9.4.0 IMG Tag XSS</w:t>
      </w:r>
    </w:p>
    <w:p w:rsidR="0071780A" w:rsidRDefault="0071780A" w:rsidP="0071780A">
      <w:r>
        <w:t>IlohaMail Email Header XSS</w:t>
      </w:r>
    </w:p>
    <w:p w:rsidR="0071780A" w:rsidRDefault="0071780A" w:rsidP="0071780A">
      <w:r>
        <w:t>IlohaMail read_message.php Attachment Multiple Field XSS</w:t>
      </w:r>
    </w:p>
    <w:p w:rsidR="0071780A" w:rsidRDefault="0071780A" w:rsidP="0071780A">
      <w:r>
        <w:t>IlohaMail user Parameter XSS</w:t>
      </w:r>
    </w:p>
    <w:p w:rsidR="0071780A" w:rsidRDefault="0071780A" w:rsidP="0071780A">
      <w:r>
        <w:t>IMP common-footer.inc Parent Frame Page Title XSS</w:t>
      </w:r>
    </w:p>
    <w:p w:rsidR="0071780A" w:rsidRDefault="0071780A" w:rsidP="0071780A">
      <w:r>
        <w:t>IMP Content-Type Header XSS</w:t>
      </w:r>
    </w:p>
    <w:p w:rsidR="0071780A" w:rsidRDefault="0071780A" w:rsidP="0071780A">
      <w:r>
        <w:t>Incapsula Component for Joomla! 'token' Parameter Multiple XSS</w:t>
      </w:r>
    </w:p>
    <w:p w:rsidR="0071780A" w:rsidRDefault="0071780A" w:rsidP="0071780A">
      <w:r>
        <w:t>InMail/InShop inmail.pl / inshop.pl XSS</w:t>
      </w:r>
    </w:p>
    <w:p w:rsidR="0071780A" w:rsidRDefault="0071780A" w:rsidP="0071780A">
      <w:r>
        <w:t>Invision Power Board COLOR SML Tag XSS</w:t>
      </w:r>
    </w:p>
    <w:p w:rsidR="0071780A" w:rsidRDefault="0071780A" w:rsidP="0071780A">
      <w:r>
        <w:t>Invision Power Board HTTP POST Request IFRAME Tag XSS</w:t>
      </w:r>
    </w:p>
    <w:p w:rsidR="0071780A" w:rsidRDefault="0071780A" w:rsidP="0071780A">
      <w:r>
        <w:t>Invision Power Board index.php Multiple Parameter XSS</w:t>
      </w:r>
    </w:p>
    <w:p w:rsidR="0071780A" w:rsidRDefault="0071780A" w:rsidP="0071780A">
      <w:r>
        <w:t>Invision Power Board index.php pop Parameter XSS</w:t>
      </w:r>
    </w:p>
    <w:p w:rsidR="0071780A" w:rsidRDefault="0071780A" w:rsidP="0071780A">
      <w:r>
        <w:t>Invision Power Board Referer field XSS</w:t>
      </w:r>
    </w:p>
    <w:p w:rsidR="0071780A" w:rsidRDefault="0071780A" w:rsidP="0071780A">
      <w:r>
        <w:t>JAWS Glossary Gadget Multiple XSS</w:t>
      </w:r>
    </w:p>
    <w:p w:rsidR="0071780A" w:rsidRDefault="0071780A" w:rsidP="0071780A">
      <w:r>
        <w:t>jCart 1.1 my-item-name POST Parameter XSS</w:t>
      </w:r>
    </w:p>
    <w:p w:rsidR="0071780A" w:rsidRDefault="0071780A" w:rsidP="0071780A">
      <w:r>
        <w:t>Jetty CookieDump.java Sample Application Persistent XSS</w:t>
      </w:r>
    </w:p>
    <w:p w:rsidR="0071780A" w:rsidRDefault="0071780A" w:rsidP="0071780A">
      <w:r>
        <w:t>JForum jforum.page start Parameter XSS</w:t>
      </w:r>
    </w:p>
    <w:p w:rsidR="0071780A" w:rsidRDefault="0071780A" w:rsidP="0071780A">
      <w:r>
        <w:t>Joomla! 'lang' Parameter XSS</w:t>
      </w:r>
    </w:p>
    <w:p w:rsidR="0071780A" w:rsidRDefault="0071780A" w:rsidP="0071780A">
      <w:r>
        <w:t>Joomla! 2.5.x &lt; 2.5.16 / 3.x &lt; 3.1.6 Multiple XSS</w:t>
      </w:r>
    </w:p>
    <w:p w:rsidR="0071780A" w:rsidRDefault="0071780A" w:rsidP="0071780A">
      <w:r>
        <w:lastRenderedPageBreak/>
        <w:t>Joomla! 2.5.x &lt; 2.5.7 Multiple XSS</w:t>
      </w:r>
    </w:p>
    <w:p w:rsidR="0071780A" w:rsidRDefault="0071780A" w:rsidP="0071780A">
      <w:r>
        <w:t>Joomla! 3.4.x &lt; 3.4.4 Login Module XSS</w:t>
      </w:r>
    </w:p>
    <w:p w:rsidR="0071780A" w:rsidRDefault="0071780A" w:rsidP="0071780A">
      <w:r>
        <w:t>Joomla! &lt; 1.5.11 JA_Purity Template Multiple XSS</w:t>
      </w:r>
    </w:p>
    <w:p w:rsidR="0071780A" w:rsidRDefault="0071780A" w:rsidP="0071780A">
      <w:r>
        <w:t>Joomla! com_content Component 'order' Parameter XSS</w:t>
      </w:r>
    </w:p>
    <w:p w:rsidR="0071780A" w:rsidRDefault="0071780A" w:rsidP="0071780A">
      <w:r>
        <w:t>JQuery 1.6.x &lt; 1.6.3 XSS</w:t>
      </w:r>
    </w:p>
    <w:p w:rsidR="0071780A" w:rsidRDefault="0071780A" w:rsidP="0071780A">
      <w:r>
        <w:t>JQuery 1.x &lt; 1.12.0 / 2.x &lt; 2.2.0 XSS</w:t>
      </w:r>
    </w:p>
    <w:p w:rsidR="0071780A" w:rsidRDefault="0071780A" w:rsidP="0071780A">
      <w:r>
        <w:t>JQuery &lt; 1.9.0 XSS</w:t>
      </w:r>
    </w:p>
    <w:p w:rsidR="0071780A" w:rsidRDefault="0071780A" w:rsidP="0071780A">
      <w:r>
        <w:t>JQuery &lt; 3.0.0 XSS</w:t>
      </w:r>
    </w:p>
    <w:p w:rsidR="0071780A" w:rsidRDefault="0071780A" w:rsidP="0071780A">
      <w:r>
        <w:t>Juniper Junos EmbedThis AppWeb error Parameter XSS</w:t>
      </w:r>
    </w:p>
    <w:p w:rsidR="0071780A" w:rsidRDefault="0071780A" w:rsidP="0071780A">
      <w:r>
        <w:t>Juniper ScreenOS &lt; 5.4.0r10 / 6.0 &lt; 6.0.0r6 / 6.1 &lt; 6.1.0r2 Web Interface and Telnet Login Pages XSS (JSA10388)</w:t>
      </w:r>
    </w:p>
    <w:p w:rsidR="0071780A" w:rsidRDefault="0071780A" w:rsidP="0071780A">
      <w:r>
        <w:t>Kayako eSupport index.php nav Parameter XSS</w:t>
      </w:r>
    </w:p>
    <w:p w:rsidR="0071780A" w:rsidRDefault="0071780A" w:rsidP="0071780A">
      <w:r>
        <w:t>Kayako eSupport Troubleshooter Module index.php Multiple Parameter XSS</w:t>
      </w:r>
    </w:p>
    <w:p w:rsidR="0071780A" w:rsidRDefault="0071780A" w:rsidP="0071780A">
      <w:r>
        <w:t>Keene Digital Media Server Multiple Script XSS</w:t>
      </w:r>
    </w:p>
    <w:p w:rsidR="0071780A" w:rsidRDefault="0071780A" w:rsidP="0071780A">
      <w:r>
        <w:t>Kerio MailServer &lt; 6.6.2 Multiple XSS (KSEC-2008-12-16-01)</w:t>
      </w:r>
    </w:p>
    <w:p w:rsidR="0071780A" w:rsidRDefault="0071780A" w:rsidP="0071780A">
      <w:r>
        <w:t>Kerio MailServer &lt; 6.6.2 Patch 3 / 6.7.0 Patch 1 XSS (KSEC-2009-06-08-01)</w:t>
      </w:r>
    </w:p>
    <w:p w:rsidR="0071780A" w:rsidRDefault="0071780A" w:rsidP="0071780A">
      <w:r>
        <w:t>LedNews News Post XSS</w:t>
      </w:r>
    </w:p>
    <w:p w:rsidR="0071780A" w:rsidRDefault="0071780A" w:rsidP="0071780A">
      <w:r>
        <w:t>Liferay Portal 6.2.0 CE GA1 Multiple XSS</w:t>
      </w:r>
    </w:p>
    <w:p w:rsidR="0071780A" w:rsidRDefault="0071780A" w:rsidP="0071780A">
      <w:r>
        <w:t>Liferay Portal upload_progress_poller.jsp XSS</w:t>
      </w:r>
    </w:p>
    <w:p w:rsidR="0071780A" w:rsidRDefault="0071780A" w:rsidP="0071780A">
      <w:r>
        <w:t>LiveZilla &lt; 5.3.0.8 XSS</w:t>
      </w:r>
    </w:p>
    <w:p w:rsidR="0071780A" w:rsidRDefault="0071780A" w:rsidP="0071780A">
      <w:r>
        <w:t>LogAnalyzer &lt; 3.6.6 index.php / detail.php 'hostname' Parameter XSS</w:t>
      </w:r>
    </w:p>
    <w:p w:rsidR="0071780A" w:rsidRDefault="0071780A" w:rsidP="0071780A">
      <w:r>
        <w:t>LogAnalyzer asktheoracle.php 'query' Parameter XSS</w:t>
      </w:r>
    </w:p>
    <w:p w:rsidR="0071780A" w:rsidRDefault="0071780A" w:rsidP="0071780A">
      <w:r>
        <w:t>LogAnalyzer index.php 'filter' Parameter XSS</w:t>
      </w:r>
    </w:p>
    <w:p w:rsidR="0071780A" w:rsidRDefault="0071780A" w:rsidP="0071780A">
      <w:r>
        <w:t>LogAnalyzer index.php 'highlight' Parameter XSS</w:t>
      </w:r>
    </w:p>
    <w:p w:rsidR="0071780A" w:rsidRDefault="0071780A" w:rsidP="0071780A">
      <w:r>
        <w:t>LogAnalyzer userchange.php 'viewid' Parameter XSS</w:t>
      </w:r>
    </w:p>
    <w:p w:rsidR="0071780A" w:rsidRDefault="0071780A" w:rsidP="0071780A">
      <w:r>
        <w:t>Lotus Domino Multiple Script Src / BaseTarget XSS</w:t>
      </w:r>
    </w:p>
    <w:p w:rsidR="0071780A" w:rsidRDefault="0071780A" w:rsidP="0071780A">
      <w:r>
        <w:t>Lyris ListManager Multiple XSS</w:t>
      </w:r>
    </w:p>
    <w:p w:rsidR="0071780A" w:rsidRDefault="0071780A" w:rsidP="0071780A">
      <w:r>
        <w:t>Lyris ListManager read/search/results words Parameter XSS</w:t>
      </w:r>
    </w:p>
    <w:p w:rsidR="0071780A" w:rsidRDefault="0071780A" w:rsidP="0071780A">
      <w:r>
        <w:t>MailEnable ForgottenPassword.aspx Username Parameter XSS</w:t>
      </w:r>
    </w:p>
    <w:p w:rsidR="0071780A" w:rsidRDefault="0071780A" w:rsidP="0071780A">
      <w:r>
        <w:t>Mailman &lt; 2.1.14 Multiple XSS</w:t>
      </w:r>
    </w:p>
    <w:p w:rsidR="0071780A" w:rsidRDefault="0071780A" w:rsidP="0071780A">
      <w:r>
        <w:t>MailMarshal Spam Quarantine Management (SQM) Multiple Component XSS</w:t>
      </w:r>
    </w:p>
    <w:p w:rsidR="0071780A" w:rsidRDefault="0071780A" w:rsidP="0071780A">
      <w:r>
        <w:t>Mailreader network.cgi enriched/richtext MIME Message XSS</w:t>
      </w:r>
    </w:p>
    <w:p w:rsidR="0071780A" w:rsidRDefault="0071780A" w:rsidP="0071780A">
      <w:r>
        <w:t>Mambo Site Server 4.0.10 XSS</w:t>
      </w:r>
    </w:p>
    <w:p w:rsidR="0071780A" w:rsidRDefault="0071780A" w:rsidP="0071780A">
      <w:r>
        <w:t>Mambo Site Server itemid Parameter XSS</w:t>
      </w:r>
    </w:p>
    <w:p w:rsidR="0071780A" w:rsidRDefault="0071780A" w:rsidP="0071780A">
      <w:r>
        <w:t>Mambo Site Server mos_change_template XSS</w:t>
      </w:r>
    </w:p>
    <w:p w:rsidR="0071780A" w:rsidRDefault="0071780A" w:rsidP="0071780A">
      <w:r>
        <w:t>Mambo task Parameter XSS</w:t>
      </w:r>
    </w:p>
    <w:p w:rsidR="0071780A" w:rsidRDefault="0071780A" w:rsidP="0071780A">
      <w:r>
        <w:t>ManageEngine ADAudit Plus 'reportList' Parameter XSS</w:t>
      </w:r>
    </w:p>
    <w:p w:rsidR="0071780A" w:rsidRDefault="0071780A" w:rsidP="0071780A">
      <w:r>
        <w:t>ManageEngine ADManager Plus 'computerName' Parameter XSS</w:t>
      </w:r>
    </w:p>
    <w:p w:rsidR="0071780A" w:rsidRDefault="0071780A" w:rsidP="0071780A">
      <w:r>
        <w:t>ManageEngine ADSelfService EmployeeSearch.cc Multiple XSS</w:t>
      </w:r>
    </w:p>
    <w:p w:rsidR="0071780A" w:rsidRDefault="0071780A" w:rsidP="0071780A">
      <w:r>
        <w:t>ManageEngine ADSelfService Plus &lt; 5.3 Build 5313 PasswordSelfServiceAPI XSS</w:t>
      </w:r>
    </w:p>
    <w:p w:rsidR="0071780A" w:rsidRDefault="0071780A" w:rsidP="0071780A">
      <w:r>
        <w:t>ManageEngine AssetExplorer &lt; 5.6.0 Build 5614 XML Asset Data XSS</w:t>
      </w:r>
    </w:p>
    <w:p w:rsidR="0071780A" w:rsidRDefault="0071780A" w:rsidP="0071780A">
      <w:r>
        <w:t>ManageEngine AssetExplorer &lt; 6.1.0 Build 6113 Multiple XSS</w:t>
      </w:r>
    </w:p>
    <w:p w:rsidR="0071780A" w:rsidRDefault="0071780A" w:rsidP="0071780A">
      <w:r>
        <w:t>ManageEngine EventLog Analyzer 'j_username' XSS</w:t>
      </w:r>
    </w:p>
    <w:p w:rsidR="0071780A" w:rsidRDefault="0071780A" w:rsidP="0071780A">
      <w:r>
        <w:t>ManageEngine Firewall Analyzer Multiple XSS</w:t>
      </w:r>
    </w:p>
    <w:p w:rsidR="0071780A" w:rsidRDefault="0071780A" w:rsidP="0071780A">
      <w:r>
        <w:lastRenderedPageBreak/>
        <w:t>ManageEngine OpManager Login.do Multiple Parameter XSS</w:t>
      </w:r>
    </w:p>
    <w:p w:rsidR="0071780A" w:rsidRDefault="0071780A" w:rsidP="0071780A">
      <w:r>
        <w:t>ManageEngine OpStor availability730.do days Parameter XSS</w:t>
      </w:r>
    </w:p>
    <w:p w:rsidR="0071780A" w:rsidRDefault="0071780A" w:rsidP="0071780A">
      <w:r>
        <w:t>ManageEngine ServiceDesk Plus 8.0.0 &lt; Build 8015 Multiple XSS Vulnerabilities</w:t>
      </w:r>
    </w:p>
    <w:p w:rsidR="0071780A" w:rsidRDefault="0071780A" w:rsidP="0071780A">
      <w:r>
        <w:t>ManageEngine SupportCenter Plus HomePage.do fromCustomer Parameter XSS</w:t>
      </w:r>
    </w:p>
    <w:p w:rsidR="0071780A" w:rsidRDefault="0071780A" w:rsidP="0071780A">
      <w:r>
        <w:t>Mantis &lt; 0.18.1 Multiple Unspecified XSS</w:t>
      </w:r>
    </w:p>
    <w:p w:rsidR="0071780A" w:rsidRDefault="0071780A" w:rsidP="0071780A">
      <w:r>
        <w:t>MantisBT 1.2.x &lt; 1.2.14 adm_config_report.php Multiple Parameter XSS</w:t>
      </w:r>
    </w:p>
    <w:p w:rsidR="0071780A" w:rsidRDefault="0071780A" w:rsidP="0071780A">
      <w:r>
        <w:t>MantisBT nusoap/nusoap.php NuSOAP WSDL XSS</w:t>
      </w:r>
    </w:p>
    <w:p w:rsidR="0071780A" w:rsidRDefault="0071780A" w:rsidP="0071780A">
      <w:r>
        <w:t>MantisBT search.php match_type Parameter XSS</w:t>
      </w:r>
    </w:p>
    <w:p w:rsidR="0071780A" w:rsidRDefault="0071780A" w:rsidP="0071780A">
      <w:r>
        <w:t>McAfee Email Gateway 7.6.x &lt; 7.6.404 Blocked Email Alert XSS (SB10153)</w:t>
      </w:r>
    </w:p>
    <w:p w:rsidR="0071780A" w:rsidRDefault="0071780A" w:rsidP="0071780A">
      <w:r>
        <w:t>McAfee ePolicy Orchestrator 5.1.x &lt; 5.1.3 HF1110787 Computer Management Services XSS (SB10184)</w:t>
      </w:r>
    </w:p>
    <w:p w:rsidR="0071780A" w:rsidRDefault="0071780A" w:rsidP="0071780A">
      <w:r>
        <w:t>McAfee ePolicy Orchestrator &lt; 4.6.7 Multiple XSS</w:t>
      </w:r>
    </w:p>
    <w:p w:rsidR="0071780A" w:rsidRDefault="0071780A" w:rsidP="0071780A">
      <w:r>
        <w:t>McAfee Vulnerability Manager cert_cn Parameter XSS</w:t>
      </w:r>
    </w:p>
    <w:p w:rsidR="0071780A" w:rsidRDefault="0071780A" w:rsidP="0071780A">
      <w:r>
        <w:t>McAfee Web Gateway &lt; 7.1.0.5 / 7.1.5.2 XSS</w:t>
      </w:r>
    </w:p>
    <w:p w:rsidR="0071780A" w:rsidRDefault="0071780A" w:rsidP="0071780A">
      <w:r>
        <w:t>McAfee WebShield UI Dashboard XSS (SB10026)</w:t>
      </w:r>
    </w:p>
    <w:p w:rsidR="0071780A" w:rsidRDefault="0071780A" w:rsidP="0071780A">
      <w:r>
        <w:t>McAfee WebShield UI ProcessTextFile bodyStyle Parameter XSS (SB10020)</w:t>
      </w:r>
    </w:p>
    <w:p w:rsidR="0071780A" w:rsidRDefault="0071780A" w:rsidP="0071780A">
      <w:r>
        <w:t>MDaemon WorldClient &lt; 10.0.2 Email Handling XSS</w:t>
      </w:r>
    </w:p>
    <w:p w:rsidR="0071780A" w:rsidRDefault="0071780A" w:rsidP="0071780A">
      <w:r>
        <w:t>MDaemon WorldClient &lt; 12.0.3 Summary Page Email Subject XSS</w:t>
      </w:r>
    </w:p>
    <w:p w:rsidR="0071780A" w:rsidRDefault="0071780A" w:rsidP="0071780A">
      <w:r>
        <w:t>MDaemon WorldClient &lt; 12.5.7 Multiple XSS Vulnerabilities</w:t>
      </w:r>
    </w:p>
    <w:p w:rsidR="0071780A" w:rsidRDefault="0071780A" w:rsidP="0071780A">
      <w:r>
        <w:t>MediaWiki 1.4.x &lt; 1.4.6 / 1.5.x &lt; 1.5.0 beta3 Page Move Template XSS</w:t>
      </w:r>
    </w:p>
    <w:p w:rsidR="0071780A" w:rsidRDefault="0071780A" w:rsidP="0071780A">
      <w:r>
        <w:t>MediaWiki &lt; 1.19.16 / 1.21.10 / 1.22.7 'Special:PasswordReset' XSS</w:t>
      </w:r>
    </w:p>
    <w:p w:rsidR="0071780A" w:rsidRDefault="0071780A" w:rsidP="0071780A">
      <w:r>
        <w:t>MediaWiki &lt; 1.19.19 / 1.22.11 / 1.23.4 SVG Upload and CSS XSS</w:t>
      </w:r>
    </w:p>
    <w:p w:rsidR="0071780A" w:rsidRDefault="0071780A" w:rsidP="0071780A">
      <w:r>
        <w:t>MediaWiki &lt; 1.19.20 / 1.22.12 / 1.23.5 'includes/OutputPage.php' XSS</w:t>
      </w:r>
    </w:p>
    <w:p w:rsidR="0071780A" w:rsidRDefault="0071780A" w:rsidP="0071780A">
      <w:r>
        <w:t>MediaWiki &lt; 1.21.9 / 1.22.6 'InfoAction.php' XSS</w:t>
      </w:r>
    </w:p>
    <w:p w:rsidR="0071780A" w:rsidRDefault="0071780A" w:rsidP="0071780A">
      <w:r>
        <w:t>MediaWiki &lt; 1.3.13 / 1.4.5 / 1.5.0 alpha2 Page Template Inclusions HTML Attributes XSS</w:t>
      </w:r>
    </w:p>
    <w:p w:rsidR="0071780A" w:rsidRDefault="0071780A" w:rsidP="0071780A">
      <w:r>
        <w:t>MediaWiki API XSS</w:t>
      </w:r>
    </w:p>
    <w:p w:rsidR="0071780A" w:rsidRDefault="0071780A" w:rsidP="0071780A">
      <w:r>
        <w:t>MediaWiki Backslash Escaped CSS Comments XSS</w:t>
      </w:r>
    </w:p>
    <w:p w:rsidR="0071780A" w:rsidRDefault="0071780A" w:rsidP="0071780A">
      <w:r>
        <w:t>MediaWiki CSS Comments XSS</w:t>
      </w:r>
    </w:p>
    <w:p w:rsidR="0071780A" w:rsidRDefault="0071780A" w:rsidP="0071780A">
      <w:r>
        <w:t>MediaWiki index.php 'uselang' Parameter XSS</w:t>
      </w:r>
    </w:p>
    <w:p w:rsidR="0071780A" w:rsidRDefault="0071780A" w:rsidP="0071780A">
      <w:r>
        <w:t>MediaWiki profileinfo.php 'filter' Parameter XSS</w:t>
      </w:r>
    </w:p>
    <w:p w:rsidR="0071780A" w:rsidRDefault="0071780A" w:rsidP="0071780A">
      <w:r>
        <w:t>Microsoft IIS 5.0 Form_JScript.asp XSS</w:t>
      </w:r>
    </w:p>
    <w:p w:rsidR="0071780A" w:rsidRDefault="0071780A" w:rsidP="0071780A">
      <w:r>
        <w:t>Microsoft IIS ASP Redirection Function XSS</w:t>
      </w:r>
    </w:p>
    <w:p w:rsidR="0071780A" w:rsidRDefault="0071780A" w:rsidP="0071780A">
      <w:r>
        <w:t>Microsoft IIS IDC Extension XSS</w:t>
      </w:r>
    </w:p>
    <w:p w:rsidR="0071780A" w:rsidRDefault="0071780A" w:rsidP="0071780A">
      <w:r>
        <w:t>Microsoft IIS shtml.dll XSS</w:t>
      </w:r>
    </w:p>
    <w:p w:rsidR="0071780A" w:rsidRDefault="0071780A" w:rsidP="0071780A">
      <w:r>
        <w:t>Microsoft SharePoint Services Help.aspx 'cid0' Parameter XSS</w:t>
      </w:r>
    </w:p>
    <w:p w:rsidR="0071780A" w:rsidRDefault="0071780A" w:rsidP="0071780A">
      <w:r>
        <w:t>miniBB bb_func_usernfo.php Website Name Field XSS</w:t>
      </w:r>
    </w:p>
    <w:p w:rsidR="0071780A" w:rsidRDefault="0071780A" w:rsidP="0071780A">
      <w:r>
        <w:t>MODx &lt; 2.0.3-pl modahsh Parameter XSS</w:t>
      </w:r>
    </w:p>
    <w:p w:rsidR="0071780A" w:rsidRDefault="0071780A" w:rsidP="0071780A">
      <w:r>
        <w:t>MODx login.php 'username' Parameter XSS</w:t>
      </w:r>
    </w:p>
    <w:p w:rsidR="0071780A" w:rsidRDefault="0071780A" w:rsidP="0071780A">
      <w:r>
        <w:t>MODx SearchHighlight plugin XSS</w:t>
      </w:r>
    </w:p>
    <w:p w:rsidR="0071780A" w:rsidRDefault="0071780A" w:rsidP="0071780A">
      <w:r>
        <w:t>MoinMoin PageEditor.py template Parameter XSS</w:t>
      </w:r>
    </w:p>
    <w:p w:rsidR="0071780A" w:rsidRDefault="0071780A" w:rsidP="0071780A">
      <w:r>
        <w:t>MoinMoin rsslink() Function page_name Parameter XSS</w:t>
      </w:r>
    </w:p>
    <w:p w:rsidR="0071780A" w:rsidRDefault="0071780A" w:rsidP="0071780A">
      <w:r>
        <w:t>MoniWiki &lt; 1.0.9 wiki.php XSS</w:t>
      </w:r>
    </w:p>
    <w:p w:rsidR="0071780A" w:rsidRDefault="0071780A" w:rsidP="0071780A">
      <w:r>
        <w:t>Mono ASP.NET action Attribute XSS</w:t>
      </w:r>
    </w:p>
    <w:p w:rsidR="0071780A" w:rsidRDefault="0071780A" w:rsidP="0071780A">
      <w:r>
        <w:t>Moodle 'external.php' 'badge' Parameter XSS</w:t>
      </w:r>
    </w:p>
    <w:p w:rsidR="0071780A" w:rsidRDefault="0071780A" w:rsidP="0071780A">
      <w:r>
        <w:lastRenderedPageBreak/>
        <w:t>Moodle 'PHPCOVERAGE_HOME' Parameter XSS</w:t>
      </w:r>
    </w:p>
    <w:p w:rsidR="0071780A" w:rsidRDefault="0071780A" w:rsidP="0071780A">
      <w:r>
        <w:t>Moodle 'post.php' 'reply' Parameter XSS</w:t>
      </w:r>
    </w:p>
    <w:p w:rsidR="0071780A" w:rsidRDefault="0071780A" w:rsidP="0071780A">
      <w:r>
        <w:t>Moodle &lt; 1.3.3 'help.php' 'file' Parameter XSS</w:t>
      </w:r>
    </w:p>
    <w:p w:rsidR="0071780A" w:rsidRDefault="0071780A" w:rsidP="0071780A">
      <w:r>
        <w:t>Moodle MSA-11-0007 'coursetags_more.php' XSS</w:t>
      </w:r>
    </w:p>
    <w:p w:rsidR="0071780A" w:rsidRDefault="0071780A" w:rsidP="0071780A">
      <w:r>
        <w:t>Moodle Multiple XSS</w:t>
      </w:r>
    </w:p>
    <w:p w:rsidR="0071780A" w:rsidRDefault="0071780A" w:rsidP="0071780A">
      <w:r>
        <w:t>Mort Bay Jetty Dump Servlet (webapps/test/jsp/dump.jsp) XSS</w:t>
      </w:r>
    </w:p>
    <w:p w:rsidR="0071780A" w:rsidRDefault="0071780A" w:rsidP="0071780A">
      <w:r>
        <w:t>Mort Bay Jetty Multiple XSS</w:t>
      </w:r>
    </w:p>
    <w:p w:rsidR="0071780A" w:rsidRDefault="0071780A" w:rsidP="0071780A">
      <w:r>
        <w:t>Movable Type mt-comments.cgi static Parameter XSS</w:t>
      </w:r>
    </w:p>
    <w:p w:rsidR="0071780A" w:rsidRDefault="0071780A" w:rsidP="0071780A">
      <w:r>
        <w:t>Movable Type mt-wizard.cgi set_static_uri_to Parameter XSS</w:t>
      </w:r>
    </w:p>
    <w:p w:rsidR="0071780A" w:rsidRDefault="0071780A" w:rsidP="0071780A">
      <w:r>
        <w:t>MS Site Server &lt; 3.0 formslogin.asp url Parameter XSS</w:t>
      </w:r>
    </w:p>
    <w:p w:rsidR="0071780A" w:rsidRDefault="0071780A" w:rsidP="0071780A">
      <w:r>
        <w:t>MS10-072: Vulnerabilities in SafeHTML Could Allow Information Disclosure (2412048) (remote check)</w:t>
      </w:r>
    </w:p>
    <w:p w:rsidR="0071780A" w:rsidRDefault="0071780A" w:rsidP="0071780A">
      <w:r>
        <w:t>MS11-061: Vulnerability in Remote Desktop Web Access Could Allow Elevation of Privilege (2546250) (uncredentialed check)</w:t>
      </w:r>
    </w:p>
    <w:p w:rsidR="0071780A" w:rsidRDefault="0071780A" w:rsidP="0071780A">
      <w:r>
        <w:t>MS15-087: Vulnerability in UDDI Services Could Allow Elevation of Privilege (3082459) (uncredentialed check)</w:t>
      </w:r>
    </w:p>
    <w:p w:rsidR="0071780A" w:rsidRDefault="0071780A" w:rsidP="0071780A">
      <w:r>
        <w:t>Mura CMS link Parameter XSS</w:t>
      </w:r>
    </w:p>
    <w:p w:rsidR="0071780A" w:rsidRDefault="0071780A" w:rsidP="0071780A">
      <w:r>
        <w:t>mvnForum activatemember Multiple Parameter XSS</w:t>
      </w:r>
    </w:p>
    <w:p w:rsidR="0071780A" w:rsidRDefault="0071780A" w:rsidP="0071780A">
      <w:r>
        <w:t>mvnForum Search Parameter XSS</w:t>
      </w:r>
    </w:p>
    <w:p w:rsidR="0071780A" w:rsidRDefault="0071780A" w:rsidP="0071780A">
      <w:r>
        <w:t>MyAbraCadaWeb header.php ma_kw Parameter XSS</w:t>
      </w:r>
    </w:p>
    <w:p w:rsidR="0071780A" w:rsidRDefault="0071780A" w:rsidP="0071780A">
      <w:r>
        <w:t>MyBB &lt; 1.6.15 Video MyCode XSS</w:t>
      </w:r>
    </w:p>
    <w:p w:rsidR="0071780A" w:rsidRDefault="0071780A" w:rsidP="0071780A">
      <w:r>
        <w:t>MyBB xmlhttp.php 'value' Parameter XSS</w:t>
      </w:r>
    </w:p>
    <w:p w:rsidR="0071780A" w:rsidRDefault="0071780A" w:rsidP="0071780A">
      <w:r>
        <w:t>MySQL Eventum forgot_password.php XSS</w:t>
      </w:r>
    </w:p>
    <w:p w:rsidR="0071780A" w:rsidRDefault="0071780A" w:rsidP="0071780A">
      <w:r>
        <w:t>MySQL Eventum index.php email Parameter XSS</w:t>
      </w:r>
    </w:p>
    <w:p w:rsidR="0071780A" w:rsidRDefault="0071780A" w:rsidP="0071780A">
      <w:r>
        <w:t>Nagios XI &lt; 2009R1.3B Multiple Unspecified XSS</w:t>
      </w:r>
    </w:p>
    <w:p w:rsidR="0071780A" w:rsidRDefault="0071780A" w:rsidP="0071780A">
      <w:r>
        <w:t>Nagios XI &lt; 2009R1.3C grab_request_var() Multiple XSS</w:t>
      </w:r>
    </w:p>
    <w:p w:rsidR="0071780A" w:rsidRDefault="0071780A" w:rsidP="0071780A">
      <w:r>
        <w:t>Nagios XI &lt; 2011R1.9 login.php XSS</w:t>
      </w:r>
    </w:p>
    <w:p w:rsidR="0071780A" w:rsidRDefault="0071780A" w:rsidP="0071780A">
      <w:r>
        <w:t>Nagios XI &lt; 2011R3.0 Multiple XSS Vulnerabilities</w:t>
      </w:r>
    </w:p>
    <w:p w:rsidR="0071780A" w:rsidRDefault="0071780A" w:rsidP="0071780A">
      <w:r>
        <w:t>NeoMail neomail.pl sort Parameter XSS</w:t>
      </w:r>
    </w:p>
    <w:p w:rsidR="0071780A" w:rsidRDefault="0071780A" w:rsidP="0071780A">
      <w:r>
        <w:t>Neoteris IVE swsrv.cgi XSS</w:t>
      </w:r>
    </w:p>
    <w:p w:rsidR="0071780A" w:rsidRDefault="0071780A" w:rsidP="0071780A">
      <w:r>
        <w:t>Nessus Web Server XSS</w:t>
      </w:r>
    </w:p>
    <w:p w:rsidR="0071780A" w:rsidRDefault="0071780A" w:rsidP="0071780A">
      <w:r>
        <w:t>Nessus Web UI Scanned Content Stored XSS</w:t>
      </w:r>
    </w:p>
    <w:p w:rsidR="0071780A" w:rsidRDefault="0071780A" w:rsidP="0071780A">
      <w:r>
        <w:t>NetScaler Web Management ws/generic_api_call.pl standalone Parameter XSS</w:t>
      </w:r>
    </w:p>
    <w:p w:rsidR="0071780A" w:rsidRDefault="0071780A" w:rsidP="0071780A">
      <w:r>
        <w:t>Novell GroupWise 6.5.3 WebAccess Multiple XSS</w:t>
      </w:r>
    </w:p>
    <w:p w:rsidR="0071780A" w:rsidRDefault="0071780A" w:rsidP="0071780A">
      <w:r>
        <w:t>Novell GroupWise &lt; 7.03HP2 / 8.0HP1 WebAccess Multiple XSS</w:t>
      </w:r>
    </w:p>
    <w:p w:rsidR="0071780A" w:rsidRDefault="0071780A" w:rsidP="0071780A">
      <w:r>
        <w:t>Novell GroupWise WebAccess Email IMG SRC XSS</w:t>
      </w:r>
    </w:p>
    <w:p w:rsidR="0071780A" w:rsidRDefault="0071780A" w:rsidP="0071780A">
      <w:r>
        <w:t>Novell GroupWise WebAccess Login Page User.lang Parameter XSS</w:t>
      </w:r>
    </w:p>
    <w:p w:rsidR="0071780A" w:rsidRDefault="0071780A" w:rsidP="0071780A">
      <w:r>
        <w:t>Novell GroupWise WebAccess User.interface XSS</w:t>
      </w:r>
    </w:p>
    <w:p w:rsidR="0071780A" w:rsidRDefault="0071780A" w:rsidP="0071780A">
      <w:r>
        <w:t>Novell Identity Manager Roles Based Provisioning Module taskId XSS</w:t>
      </w:r>
    </w:p>
    <w:p w:rsidR="0071780A" w:rsidRDefault="0071780A" w:rsidP="0071780A">
      <w:r>
        <w:t>Novell ZENworks Configuration Console Login.jsp language Parameter XSS</w:t>
      </w:r>
    </w:p>
    <w:p w:rsidR="0071780A" w:rsidRDefault="0071780A" w:rsidP="0071780A">
      <w:r>
        <w:t>Ocean12 Guestbook XSS</w:t>
      </w:r>
    </w:p>
    <w:p w:rsidR="0071780A" w:rsidRDefault="0071780A" w:rsidP="0071780A">
      <w:r>
        <w:t>Open WebMail Multiple Content Header XSS</w:t>
      </w:r>
    </w:p>
    <w:p w:rsidR="0071780A" w:rsidRDefault="0071780A" w:rsidP="0071780A">
      <w:r>
        <w:t>Open WebMail openwebmail.pl logindomain Parameter XSS</w:t>
      </w:r>
    </w:p>
    <w:p w:rsidR="0071780A" w:rsidRDefault="0071780A" w:rsidP="0071780A">
      <w:r>
        <w:t>Open WebMail sessionid Parameter XSS</w:t>
      </w:r>
    </w:p>
    <w:p w:rsidR="0071780A" w:rsidRDefault="0071780A" w:rsidP="0071780A">
      <w:r>
        <w:lastRenderedPageBreak/>
        <w:t>OpenAdmin Tool for Informix informixserver Parameter XSS</w:t>
      </w:r>
    </w:p>
    <w:p w:rsidR="0071780A" w:rsidRDefault="0071780A" w:rsidP="0071780A">
      <w:r>
        <w:t>OpenBB board.php FID Parameter XSS</w:t>
      </w:r>
    </w:p>
    <w:p w:rsidR="0071780A" w:rsidRDefault="0071780A" w:rsidP="0071780A">
      <w:r>
        <w:t>OpenCA Client System Browser Form Input Field XSS</w:t>
      </w:r>
    </w:p>
    <w:p w:rsidR="0071780A" w:rsidRDefault="0071780A" w:rsidP="0071780A">
      <w:r>
        <w:t>Openfire Admin Console login.jsp XSS</w:t>
      </w:r>
    </w:p>
    <w:p w:rsidR="0071780A" w:rsidRDefault="0071780A" w:rsidP="0071780A">
      <w:r>
        <w:t>Oracle 9i Application Server HTTP Request Smuggling</w:t>
      </w:r>
    </w:p>
    <w:p w:rsidR="0071780A" w:rsidRDefault="0071780A" w:rsidP="0071780A">
      <w:r>
        <w:t>Oracle 9iAS iSQLplus XSS</w:t>
      </w:r>
    </w:p>
    <w:p w:rsidR="0071780A" w:rsidRDefault="0071780A" w:rsidP="0071780A">
      <w:r>
        <w:t>Oracle 9iAS mod_plsql Multiple Procedures XSS</w:t>
      </w:r>
    </w:p>
    <w:p w:rsidR="0071780A" w:rsidRDefault="0071780A" w:rsidP="0071780A">
      <w:r>
        <w:t>Oracle BPM Process Administrator tips.jsp context Parameter XSS</w:t>
      </w:r>
    </w:p>
    <w:p w:rsidR="0071780A" w:rsidRDefault="0071780A" w:rsidP="0071780A">
      <w:r>
        <w:t>Oracle Containers for J2EE Component Unspecified XSS</w:t>
      </w:r>
    </w:p>
    <w:p w:rsidR="0071780A" w:rsidRDefault="0071780A" w:rsidP="0071780A">
      <w:r>
        <w:t>Oracle Database Secure Enterprise Search search/query/search search_p_groups Parameter XSS</w:t>
      </w:r>
    </w:p>
    <w:p w:rsidR="0071780A" w:rsidRDefault="0071780A" w:rsidP="0071780A">
      <w:r>
        <w:t>Oracle Fusion WebLogic Server Component WLS-Console Management Interface Unspecified XSS</w:t>
      </w:r>
    </w:p>
    <w:p w:rsidR="0071780A" w:rsidRDefault="0071780A" w:rsidP="0071780A">
      <w:r>
        <w:t>Oracle Secure Backup Administration Server login.php XSS</w:t>
      </w:r>
    </w:p>
    <w:p w:rsidR="0071780A" w:rsidRDefault="0071780A" w:rsidP="0071780A">
      <w:r>
        <w:t>Oracle WebCenter Content Help Component XSS</w:t>
      </w:r>
    </w:p>
    <w:p w:rsidR="0071780A" w:rsidRDefault="0071780A" w:rsidP="0071780A">
      <w:r>
        <w:t>Oracle WebCenter Content idc/idcplg Multiple Parameter XSS</w:t>
      </w:r>
    </w:p>
    <w:p w:rsidR="0071780A" w:rsidRDefault="0071780A" w:rsidP="0071780A">
      <w:r>
        <w:t>Orion Application Server Web Examples Multiple XSS</w:t>
      </w:r>
    </w:p>
    <w:p w:rsidR="0071780A" w:rsidRDefault="0071780A" w:rsidP="0071780A">
      <w:r>
        <w:t>osCommerce 2.2ms1 Multiple Script XSS</w:t>
      </w:r>
    </w:p>
    <w:p w:rsidR="0071780A" w:rsidRDefault="0071780A" w:rsidP="0071780A">
      <w:r>
        <w:t>osCommerce application_top.php Multiple Parameter HTTP Response Splitting</w:t>
      </w:r>
    </w:p>
    <w:p w:rsidR="0071780A" w:rsidRDefault="0071780A" w:rsidP="0071780A">
      <w:r>
        <w:t>osCommerce contact_us.php enquiry Parameter XSS</w:t>
      </w:r>
    </w:p>
    <w:p w:rsidR="0071780A" w:rsidRDefault="0071780A" w:rsidP="0071780A">
      <w:r>
        <w:t>OSSIM Framework session/login.php dest Parameter XSS</w:t>
      </w:r>
    </w:p>
    <w:p w:rsidR="0071780A" w:rsidRDefault="0071780A" w:rsidP="0071780A">
      <w:r>
        <w:t>paBox pabox.php posticon Parameter XSS</w:t>
      </w:r>
    </w:p>
    <w:p w:rsidR="0071780A" w:rsidRDefault="0071780A" w:rsidP="0071780A">
      <w:r>
        <w:t>paFileDB pafiledb.php id Parameter XSS</w:t>
      </w:r>
    </w:p>
    <w:p w:rsidR="0071780A" w:rsidRDefault="0071780A" w:rsidP="0071780A">
      <w:r>
        <w:t>paNews comment.php showpost Parameter XSS</w:t>
      </w:r>
    </w:p>
    <w:p w:rsidR="0071780A" w:rsidRDefault="0071780A" w:rsidP="0071780A">
      <w:r>
        <w:t>PeopleSoft PeopleTools JMS Listening Connector Activity Parameter XSS</w:t>
      </w:r>
    </w:p>
    <w:p w:rsidR="0071780A" w:rsidRDefault="0071780A" w:rsidP="0071780A">
      <w:r>
        <w:t>pfSense 2.3.x &lt; 2.3.5 / 2.4.x &lt; 2.4.2 Multiple XSS Vulnerabilites (SA-17_08 / SA-17_09)</w:t>
      </w:r>
    </w:p>
    <w:p w:rsidR="0071780A" w:rsidRDefault="0071780A" w:rsidP="0071780A">
      <w:r>
        <w:t>pfSense &lt; 2.2 Multiple XSS Vulnerabilities (SA-15_01)</w:t>
      </w:r>
    </w:p>
    <w:p w:rsidR="0071780A" w:rsidRDefault="0071780A" w:rsidP="0071780A">
      <w:r>
        <w:t>Phorum 5.2.x &lt; 5.2.17 'control.php' 'real_name' XSS</w:t>
      </w:r>
    </w:p>
    <w:p w:rsidR="0071780A" w:rsidRDefault="0071780A" w:rsidP="0071780A">
      <w:r>
        <w:t>Phorum &lt; 5.0.15 Multiple XSS</w:t>
      </w:r>
    </w:p>
    <w:p w:rsidR="0071780A" w:rsidRDefault="0071780A" w:rsidP="0071780A">
      <w:r>
        <w:t>Phorum register.php Username Field XSS</w:t>
      </w:r>
    </w:p>
    <w:p w:rsidR="0071780A" w:rsidRDefault="0071780A" w:rsidP="0071780A">
      <w:r>
        <w:t>Phorum search.php subject Parameter XSS</w:t>
      </w:r>
    </w:p>
    <w:p w:rsidR="0071780A" w:rsidRDefault="0071780A" w:rsidP="0071780A">
      <w:r>
        <w:t>PhotoPost PHP Pro EXIF Data XSS</w:t>
      </w:r>
    </w:p>
    <w:p w:rsidR="0071780A" w:rsidRDefault="0071780A" w:rsidP="0071780A">
      <w:r>
        <w:t>PHP &lt; 4.4.2 Multiple XSS Vulnerabilities</w:t>
      </w:r>
    </w:p>
    <w:p w:rsidR="0071780A" w:rsidRDefault="0071780A" w:rsidP="0071780A">
      <w:r>
        <w:t>PHP Code Snippet Library index.php Multiple Parameter XSS</w:t>
      </w:r>
    </w:p>
    <w:p w:rsidR="0071780A" w:rsidRDefault="0071780A" w:rsidP="0071780A">
      <w:r>
        <w:t>PHP-Fusion &lt; 6.00.108 BBCode Nested URL Tag XSS</w:t>
      </w:r>
    </w:p>
    <w:p w:rsidR="0071780A" w:rsidRDefault="0071780A" w:rsidP="0071780A">
      <w:r>
        <w:t>PHP-Fusion BBCode IMG Tag XSS</w:t>
      </w:r>
    </w:p>
    <w:p w:rsidR="0071780A" w:rsidRDefault="0071780A" w:rsidP="0071780A">
      <w:r>
        <w:t>PHP-Fusion forum/viewthread.php highlight Parameter XSS</w:t>
      </w:r>
    </w:p>
    <w:p w:rsidR="0071780A" w:rsidRDefault="0071780A" w:rsidP="0071780A">
      <w:r>
        <w:t>PHP-Fusion homepage address Parameter XSS</w:t>
      </w:r>
    </w:p>
    <w:p w:rsidR="0071780A" w:rsidRDefault="0071780A" w:rsidP="0071780A">
      <w:r>
        <w:t>PHP-Nuke PhotoADay Module pad_selected Parameter XSS</w:t>
      </w:r>
    </w:p>
    <w:p w:rsidR="0071780A" w:rsidRDefault="0071780A" w:rsidP="0071780A">
      <w:r>
        <w:t>phpBB &lt; 2.0.10 Multiple XSS</w:t>
      </w:r>
    </w:p>
    <w:p w:rsidR="0071780A" w:rsidRDefault="0071780A" w:rsidP="0071780A">
      <w:r>
        <w:t>phpBB &lt; 2.0.7 Multiple XSS</w:t>
      </w:r>
    </w:p>
    <w:p w:rsidR="0071780A" w:rsidRDefault="0071780A" w:rsidP="0071780A">
      <w:r>
        <w:t>phpBB2 Plus &lt;= 1.52 Multiple XSS</w:t>
      </w:r>
    </w:p>
    <w:p w:rsidR="0071780A" w:rsidRDefault="0071780A" w:rsidP="0071780A">
      <w:r>
        <w:t>phpCMS parser.php file Parameter XSS</w:t>
      </w:r>
    </w:p>
    <w:p w:rsidR="0071780A" w:rsidRDefault="0071780A" w:rsidP="0071780A">
      <w:r>
        <w:t>phpGraphy EXIF Data XSS</w:t>
      </w:r>
    </w:p>
    <w:p w:rsidR="0071780A" w:rsidRDefault="0071780A" w:rsidP="0071780A">
      <w:r>
        <w:lastRenderedPageBreak/>
        <w:t>phpGroupWare index.php Calendar Date XSS</w:t>
      </w:r>
    </w:p>
    <w:p w:rsidR="0071780A" w:rsidRDefault="0071780A" w:rsidP="0071780A">
      <w:r>
        <w:t>phpGroupWare Main Screen Message Body XSS</w:t>
      </w:r>
    </w:p>
    <w:p w:rsidR="0071780A" w:rsidRDefault="0071780A" w:rsidP="0071780A">
      <w:r>
        <w:t>phpGroupWare Wiki Module XSS</w:t>
      </w:r>
    </w:p>
    <w:p w:rsidR="0071780A" w:rsidRDefault="0071780A" w:rsidP="0071780A">
      <w:r>
        <w:t>phpLDAPadmin lib/QueryRender.php base Parameter XSS</w:t>
      </w:r>
    </w:p>
    <w:p w:rsidR="0071780A" w:rsidRDefault="0071780A" w:rsidP="0071780A">
      <w:r>
        <w:t>phpMyAdmin 3.3.x / 3.4.x &lt; 3.3.10.4 / 3.4.4 XSS (PMASA-2011-13</w:t>
      </w:r>
    </w:p>
    <w:p w:rsidR="0071780A" w:rsidRDefault="0071780A" w:rsidP="0071780A">
      <w:r>
        <w:t>phpMyAdmin 3.4.x &lt; 3.4.10.1 XSS (PMASA-2012-1)</w:t>
      </w:r>
    </w:p>
    <w:p w:rsidR="0071780A" w:rsidRDefault="0071780A" w:rsidP="0071780A">
      <w:r>
        <w:t>phpMyAdmin 3.4.x &lt; 3.4.11.1 / 3.5.x &lt; 3.5.2.2 Multiple XSS (PMASA-2012-4)</w:t>
      </w:r>
    </w:p>
    <w:p w:rsidR="0071780A" w:rsidRDefault="0071780A" w:rsidP="0071780A">
      <w:r>
        <w:t>phpMyAdmin 3.4.x &lt; 3.4.5 XSS (PMASA-2011-14)</w:t>
      </w:r>
    </w:p>
    <w:p w:rsidR="0071780A" w:rsidRDefault="0071780A" w:rsidP="0071780A">
      <w:r>
        <w:t>phpMyAdmin 3.4.x &lt; 3.4.6 XSS (PMASA-2011-16)</w:t>
      </w:r>
    </w:p>
    <w:p w:rsidR="0071780A" w:rsidRDefault="0071780A" w:rsidP="0071780A">
      <w:r>
        <w:t>phpMyAdmin 3.4.x &lt; 3.4.8 XSS (PMASA-2011-18)</w:t>
      </w:r>
    </w:p>
    <w:p w:rsidR="0071780A" w:rsidRDefault="0071780A" w:rsidP="0071780A">
      <w:r>
        <w:t>phpMyAdmin 3.4.x &lt; 3.4.9 XSS (PMASA-2011-19 - PMASA-2011-20)</w:t>
      </w:r>
    </w:p>
    <w:p w:rsidR="0071780A" w:rsidRDefault="0071780A" w:rsidP="0071780A">
      <w:r>
        <w:t>phpMyAdmin 3.5.x &lt; 3.5.3 Multiple Vulnerabilities (PMASA-2012-6 - PMASA-2012-7)</w:t>
      </w:r>
    </w:p>
    <w:p w:rsidR="0071780A" w:rsidRDefault="0071780A" w:rsidP="0071780A">
      <w:r>
        <w:t>phpMyAdmin 3.5.x &lt; 3.5.8 tbl_gis_visualization.php Multiple XSS</w:t>
      </w:r>
    </w:p>
    <w:p w:rsidR="0071780A" w:rsidRDefault="0071780A" w:rsidP="0071780A">
      <w:r>
        <w:t>phpMyAdmin 3.x &gt;= 3.3.1 / 4.x &lt; 4.1.7 import.php XSS (PMASA-2014-1)</w:t>
      </w:r>
    </w:p>
    <w:p w:rsidR="0071780A" w:rsidRDefault="0071780A" w:rsidP="0071780A">
      <w:r>
        <w:t>phpMyAdmin 4.0.x &lt; 4.0.10.2 / 4.1.x &lt; 4.1.14.3 / 4.2.x &lt; 4.2.7.1 Multiple XSS Vulnerabilities (PMASA-2014-8 - PMASA-2014-9)</w:t>
      </w:r>
    </w:p>
    <w:p w:rsidR="0071780A" w:rsidRDefault="0071780A" w:rsidP="0071780A">
      <w:r>
        <w:t>phpMyAdmin 4.0.x &lt; 4.0.10.4 / 4.1.x &lt; 4.1.14.5 / 4.2.x &lt; 4.2.9.1 'ENUM' Value XSS (PMASA-2014-11)</w:t>
      </w:r>
    </w:p>
    <w:p w:rsidR="0071780A" w:rsidRDefault="0071780A" w:rsidP="0071780A">
      <w:r>
        <w:t>phpMyAdmin 4.0.x &lt; 4.0.10.5 / 4.1.x &lt; 4.1.14.6 / 4.2.x &lt; 4.2.10.1 Multiple XSS (PMASA-2014-12)</w:t>
      </w:r>
    </w:p>
    <w:p w:rsidR="0071780A" w:rsidRDefault="0071780A" w:rsidP="0071780A">
      <w:r>
        <w:t>phpMyAdmin 4.1.x &lt; 4.1.14.1 / 4.2.x &lt; 4.2.4 Navigation Hiding Items Multiple XSS (PMASA-2014-3)</w:t>
      </w:r>
    </w:p>
    <w:p w:rsidR="0071780A" w:rsidRDefault="0071780A" w:rsidP="0071780A">
      <w:r>
        <w:t>phpMyAdmin 4.2.x &lt; 4.2.4 Recent/Favorite Table Navigation Multiple XSS (PMASA-2014-2)</w:t>
      </w:r>
    </w:p>
    <w:p w:rsidR="0071780A" w:rsidRDefault="0071780A" w:rsidP="0071780A">
      <w:r>
        <w:t>phpMyAdmin 4.x &lt; 4.0.3 XSS (PMASA-2013-6)</w:t>
      </w:r>
    </w:p>
    <w:p w:rsidR="0071780A" w:rsidRDefault="0071780A" w:rsidP="0071780A">
      <w:r>
        <w:t>phpMyAdmin &lt; 2.6.0-pl3 Multiple XSS</w:t>
      </w:r>
    </w:p>
    <w:p w:rsidR="0071780A" w:rsidRDefault="0071780A" w:rsidP="0071780A">
      <w:r>
        <w:t>phpMyAdmin &lt; 2.6.1 pl2 Libraries and Themes Multiple XSS</w:t>
      </w:r>
    </w:p>
    <w:p w:rsidR="0071780A" w:rsidRDefault="0071780A" w:rsidP="0071780A">
      <w:r>
        <w:t>phpMyAdmin &lt; 2.6.4 Multiple XSS</w:t>
      </w:r>
    </w:p>
    <w:p w:rsidR="0071780A" w:rsidRDefault="0071780A" w:rsidP="0071780A">
      <w:r>
        <w:t>phpMyAdmin &lt; 4.8.3 Vulnerability (PMASA-2018-5)</w:t>
      </w:r>
    </w:p>
    <w:p w:rsidR="0071780A" w:rsidRDefault="0071780A" w:rsidP="0071780A">
      <w:r>
        <w:t>phpMyAdmin error.php BBcode Tag XSS (PMASA-2010-9)</w:t>
      </w:r>
    </w:p>
    <w:p w:rsidR="0071780A" w:rsidRDefault="0071780A" w:rsidP="0071780A">
      <w:r>
        <w:t>phpMyAdmin index.php convcharset Parameter XSS</w:t>
      </w:r>
    </w:p>
    <w:p w:rsidR="0071780A" w:rsidRDefault="0071780A" w:rsidP="0071780A">
      <w:r>
        <w:t>phpMyAdmin Replication Setup js/replication.js Database Name XSS</w:t>
      </w:r>
    </w:p>
    <w:p w:rsidR="0071780A" w:rsidRDefault="0071780A" w:rsidP="0071780A">
      <w:r>
        <w:t>phpMyAdmin setup.php Verbose Server Name XSS (PMASA-2010-7)</w:t>
      </w:r>
    </w:p>
    <w:p w:rsidR="0071780A" w:rsidRDefault="0071780A" w:rsidP="0071780A">
      <w:r>
        <w:t>phpMyDirectory review.php subcat Parameter XSS</w:t>
      </w:r>
    </w:p>
    <w:p w:rsidR="0071780A" w:rsidRDefault="0071780A" w:rsidP="0071780A">
      <w:r>
        <w:t>phpScheduleIt 1.0.0 RC1 Multiple XSS</w:t>
      </w:r>
    </w:p>
    <w:p w:rsidR="0071780A" w:rsidRDefault="0071780A" w:rsidP="0071780A">
      <w:r>
        <w:t>PHPSysInfo &lt; 2.5 Multiple Script XSS</w:t>
      </w:r>
    </w:p>
    <w:p w:rsidR="0071780A" w:rsidRDefault="0071780A" w:rsidP="0071780A">
      <w:r>
        <w:t>Pinnacle Cart index.php pg Parameter XSS</w:t>
      </w:r>
    </w:p>
    <w:p w:rsidR="0071780A" w:rsidRDefault="0071780A" w:rsidP="0071780A">
      <w:r>
        <w:t>Pinnacle ShowCenter SettingsBase.php Skin Parameter XSS</w:t>
      </w:r>
    </w:p>
    <w:p w:rsidR="0071780A" w:rsidRDefault="0071780A" w:rsidP="0071780A">
      <w:r>
        <w:t>Piwik &lt; 2.16.0 Unspecified XSS</w:t>
      </w:r>
    </w:p>
    <w:p w:rsidR="0071780A" w:rsidRDefault="0071780A" w:rsidP="0071780A">
      <w:r>
        <w:t>Plesk Reloaded login_up.php3 login_name Parameter XSS</w:t>
      </w:r>
    </w:p>
    <w:p w:rsidR="0071780A" w:rsidRDefault="0071780A" w:rsidP="0071780A">
      <w:r>
        <w:t>Pligg register.php reg_username Parameter XSS</w:t>
      </w:r>
    </w:p>
    <w:p w:rsidR="0071780A" w:rsidRDefault="0071780A" w:rsidP="0071780A">
      <w:r>
        <w:t>Pligg search.php search Parameter XSS</w:t>
      </w:r>
    </w:p>
    <w:p w:rsidR="0071780A" w:rsidRDefault="0071780A" w:rsidP="0071780A">
      <w:r>
        <w:t>pLog register.php Multiple Parameter XSS</w:t>
      </w:r>
    </w:p>
    <w:p w:rsidR="0071780A" w:rsidRDefault="0071780A" w:rsidP="0071780A">
      <w:r>
        <w:t>Plone spamProtect mailaddress Parameter XSS</w:t>
      </w:r>
    </w:p>
    <w:p w:rsidR="0071780A" w:rsidRDefault="0071780A" w:rsidP="0071780A">
      <w:r>
        <w:t>pod.board 1.1 Multiple Script XSS</w:t>
      </w:r>
    </w:p>
    <w:p w:rsidR="0071780A" w:rsidRDefault="0071780A" w:rsidP="0071780A">
      <w:r>
        <w:lastRenderedPageBreak/>
        <w:t>PostNuke &lt; 0.7.2.3 Multiple Script XSS</w:t>
      </w:r>
    </w:p>
    <w:p w:rsidR="0071780A" w:rsidRDefault="0071780A" w:rsidP="0071780A">
      <w:r>
        <w:t>PostNuke &lt; 0.760 RC4 Multiple Script XSS</w:t>
      </w:r>
    </w:p>
    <w:p w:rsidR="0071780A" w:rsidRDefault="0071780A" w:rsidP="0071780A">
      <w:r>
        <w:t>PostNuke News Module article.php sid Parameter XSS</w:t>
      </w:r>
    </w:p>
    <w:p w:rsidR="0071780A" w:rsidRDefault="0071780A" w:rsidP="0071780A">
      <w:r>
        <w:t>PostNuke Reviews Module title Parameter XSS</w:t>
      </w:r>
    </w:p>
    <w:p w:rsidR="0071780A" w:rsidRDefault="0071780A" w:rsidP="0071780A">
      <w:r>
        <w:t>Poweradmin index.php XSS</w:t>
      </w:r>
    </w:p>
    <w:p w:rsidR="0071780A" w:rsidRDefault="0071780A" w:rsidP="0071780A">
      <w:r>
        <w:t>PowerPortal modules/private_messages/index.php Multiple Parameter XSS</w:t>
      </w:r>
    </w:p>
    <w:p w:rsidR="0071780A" w:rsidRDefault="0071780A" w:rsidP="0071780A">
      <w:r>
        <w:t>Pretty Link Plugin for WordPress 'pretty-bar.php' 'url' Parameter XSS</w:t>
      </w:r>
    </w:p>
    <w:p w:rsidR="0071780A" w:rsidRDefault="0071780A" w:rsidP="0071780A">
      <w:r>
        <w:t>ProfitCode PayProCart usrdetails.php sgnuptype Parameter XSS</w:t>
      </w:r>
    </w:p>
    <w:p w:rsidR="0071780A" w:rsidRDefault="0071780A" w:rsidP="0071780A">
      <w:r>
        <w:t>Project Woodstock 404 Error Page UTF-7 Encoded XSS</w:t>
      </w:r>
    </w:p>
    <w:p w:rsidR="0071780A" w:rsidRDefault="0071780A" w:rsidP="0071780A">
      <w:r>
        <w:t>ProjectPier index.php Multiple Parameter XSS</w:t>
      </w:r>
    </w:p>
    <w:p w:rsidR="0071780A" w:rsidRDefault="0071780A" w:rsidP="0071780A">
      <w:r>
        <w:t>PRTG Network Monitor login.htm errormsg Parameter XSS</w:t>
      </w:r>
    </w:p>
    <w:p w:rsidR="0071780A" w:rsidRDefault="0071780A" w:rsidP="0071780A">
      <w:r>
        <w:t>PRTG Traffic Grapher login.htm url Parameter XSS</w:t>
      </w:r>
    </w:p>
    <w:p w:rsidR="0071780A" w:rsidRDefault="0071780A" w:rsidP="0071780A">
      <w:r>
        <w:t>PsNews index.php Multiple Parameter XSS</w:t>
      </w:r>
    </w:p>
    <w:p w:rsidR="0071780A" w:rsidRDefault="0071780A" w:rsidP="0071780A">
      <w:r>
        <w:t>Pubcookie Login Server index.cgi XSS</w:t>
      </w:r>
    </w:p>
    <w:p w:rsidR="0071780A" w:rsidRDefault="0071780A" w:rsidP="0071780A">
      <w:r>
        <w:t>PunBB &lt; 1.1.2 install.php XSS</w:t>
      </w:r>
    </w:p>
    <w:p w:rsidR="0071780A" w:rsidRDefault="0071780A" w:rsidP="0071780A">
      <w:r>
        <w:t>PunBB IMG Tag Client Side Scripting XSS</w:t>
      </w:r>
    </w:p>
    <w:p w:rsidR="0071780A" w:rsidRDefault="0071780A" w:rsidP="0071780A">
      <w:r>
        <w:t>PunBB profile.php Multiple Parameter XSS</w:t>
      </w:r>
    </w:p>
    <w:p w:rsidR="0071780A" w:rsidRDefault="0071780A" w:rsidP="0071780A">
      <w:r>
        <w:t>PunBB profile.php XSS</w:t>
      </w:r>
    </w:p>
    <w:p w:rsidR="0071780A" w:rsidRDefault="0071780A" w:rsidP="0071780A">
      <w:r>
        <w:t>PunBB URL Quote Tag XSS</w:t>
      </w:r>
    </w:p>
    <w:p w:rsidR="0071780A" w:rsidRDefault="0071780A" w:rsidP="0071780A">
      <w:r>
        <w:t>Puppet Dashboard Multiple XSS Vulnerabilities</w:t>
      </w:r>
    </w:p>
    <w:p w:rsidR="0071780A" w:rsidRDefault="0071780A" w:rsidP="0071780A">
      <w:r>
        <w:t>Puppet Enterprise Multiple XSS Vulnerabilities</w:t>
      </w:r>
    </w:p>
    <w:p w:rsidR="0071780A" w:rsidRDefault="0071780A" w:rsidP="0071780A">
      <w:r>
        <w:t>PwsPHP profil.php id Parameter XSS</w:t>
      </w:r>
    </w:p>
    <w:p w:rsidR="0071780A" w:rsidRDefault="0071780A" w:rsidP="0071780A">
      <w:r>
        <w:t>QNAP Photo Station &lt; 5.7.0 Cross-Site Scripting Vulnerability</w:t>
      </w:r>
    </w:p>
    <w:p w:rsidR="0071780A" w:rsidRDefault="0071780A" w:rsidP="0071780A">
      <w:r>
        <w:t>Resin resin-admin/digest.php XSS</w:t>
      </w:r>
    </w:p>
    <w:p w:rsidR="0071780A" w:rsidRDefault="0071780A" w:rsidP="0071780A">
      <w:r>
        <w:t>Resin viewfile Servlet file Parameter XSS</w:t>
      </w:r>
    </w:p>
    <w:p w:rsidR="0071780A" w:rsidRDefault="0071780A" w:rsidP="0071780A">
      <w:r>
        <w:t>Riverbed SteelApp (Stingray) Traffic Manager &lt; 9.7 Multiple XSS</w:t>
      </w:r>
    </w:p>
    <w:p w:rsidR="0071780A" w:rsidRDefault="0071780A" w:rsidP="0071780A">
      <w:r>
        <w:t>RM SafetyNet Plus snpfiltered.pl u Parameter XSS</w:t>
      </w:r>
    </w:p>
    <w:p w:rsidR="0071780A" w:rsidRDefault="0071780A" w:rsidP="0071780A">
      <w:r>
        <w:t>RomPager HTTP Referer Header XSS</w:t>
      </w:r>
    </w:p>
    <w:p w:rsidR="0071780A" w:rsidRDefault="0071780A" w:rsidP="0071780A">
      <w:r>
        <w:t>RSA ClearTrust ct_logon.asp Multiple Parameter XSS</w:t>
      </w:r>
    </w:p>
    <w:p w:rsidR="0071780A" w:rsidRDefault="0071780A" w:rsidP="0071780A">
      <w:r>
        <w:t>RSA Security RSA Authentication Agent For Web For IIS XSS</w:t>
      </w:r>
    </w:p>
    <w:p w:rsidR="0071780A" w:rsidRDefault="0071780A" w:rsidP="0071780A">
      <w:r>
        <w:t>Sambar Server Administrative Interface Multiple XSS</w:t>
      </w:r>
    </w:p>
    <w:p w:rsidR="0071780A" w:rsidRDefault="0071780A" w:rsidP="0071780A">
      <w:r>
        <w:t>Sambar Server Multiple Script XSS</w:t>
      </w:r>
    </w:p>
    <w:p w:rsidR="0071780A" w:rsidRDefault="0071780A" w:rsidP="0071780A">
      <w:r>
        <w:t>SandSurfer &lt; 1.7.1 XSS</w:t>
      </w:r>
    </w:p>
    <w:p w:rsidR="0071780A" w:rsidRDefault="0071780A" w:rsidP="0071780A">
      <w:r>
        <w:t>SAP BusinessObjects viewError.jsp 'error' Parameter XSS</w:t>
      </w:r>
    </w:p>
    <w:p w:rsidR="0071780A" w:rsidRDefault="0071780A" w:rsidP="0071780A">
      <w:r>
        <w:t>SAP DB / MaxDB WebDBM Multiple Parameter XSS</w:t>
      </w:r>
    </w:p>
    <w:p w:rsidR="0071780A" w:rsidRDefault="0071780A" w:rsidP="0071780A">
      <w:r>
        <w:t>SAP Internet Transaction Server wgate Multiple Parameter XSS</w:t>
      </w:r>
    </w:p>
    <w:p w:rsidR="0071780A" w:rsidRDefault="0071780A" w:rsidP="0071780A">
      <w:r>
        <w:t>Sawmill &lt; 7.1.14 GET Request Query String XSS</w:t>
      </w:r>
    </w:p>
    <w:p w:rsidR="0071780A" w:rsidRDefault="0071780A" w:rsidP="0071780A">
      <w:r>
        <w:t>Scrutinizer &lt; 9.5.2 exporters.php XSS</w:t>
      </w:r>
    </w:p>
    <w:p w:rsidR="0071780A" w:rsidRDefault="0071780A" w:rsidP="0071780A">
      <w:r>
        <w:t>Securimage example_form.php XSS</w:t>
      </w:r>
    </w:p>
    <w:p w:rsidR="0071780A" w:rsidRDefault="0071780A" w:rsidP="0071780A">
      <w:r>
        <w:t>SecurityCenter devform.php message Parameter XSS</w:t>
      </w:r>
    </w:p>
    <w:p w:rsidR="0071780A" w:rsidRDefault="0071780A" w:rsidP="0071780A">
      <w:r>
        <w:t>Serendipity BBCode Plugin XSS</w:t>
      </w:r>
    </w:p>
    <w:p w:rsidR="0071780A" w:rsidRDefault="0071780A" w:rsidP="0071780A">
      <w:r>
        <w:t>Serendipity compat.php searchTerm Parameter XSS</w:t>
      </w:r>
    </w:p>
    <w:p w:rsidR="0071780A" w:rsidRDefault="0071780A" w:rsidP="0071780A">
      <w:r>
        <w:t>SGDynamo sgdynamo.exe HTNAME XSS</w:t>
      </w:r>
    </w:p>
    <w:p w:rsidR="0071780A" w:rsidRDefault="0071780A" w:rsidP="0071780A">
      <w:r>
        <w:t>Sharebar Plugin for WordPress 'sharebar-admin.php' 'status' Parameter XSS</w:t>
      </w:r>
    </w:p>
    <w:p w:rsidR="0071780A" w:rsidRDefault="0071780A" w:rsidP="0071780A">
      <w:r>
        <w:lastRenderedPageBreak/>
        <w:t>SHOUTcast Server Admin Log File XSS</w:t>
      </w:r>
    </w:p>
    <w:p w:rsidR="0071780A" w:rsidRDefault="0071780A" w:rsidP="0071780A">
      <w:r>
        <w:t>SilverStripe Forums Module 'Search' Parameter XSS</w:t>
      </w:r>
    </w:p>
    <w:p w:rsidR="0071780A" w:rsidRDefault="0071780A" w:rsidP="0071780A">
      <w:r>
        <w:t>Simple File Manager Directory / Filename XSS</w:t>
      </w:r>
    </w:p>
    <w:p w:rsidR="0071780A" w:rsidRDefault="0071780A" w:rsidP="0071780A">
      <w:r>
        <w:t>SimpleSAMLphp logout.php link_href Parameter XSS</w:t>
      </w:r>
    </w:p>
    <w:p w:rsidR="0071780A" w:rsidRDefault="0071780A" w:rsidP="0071780A">
      <w:r>
        <w:t>Sitecore CMS 'default.aspx' XSS</w:t>
      </w:r>
    </w:p>
    <w:p w:rsidR="0071780A" w:rsidRDefault="0071780A" w:rsidP="0071780A">
      <w:r>
        <w:t>Siteframe search.php searchfor Parameter XSS</w:t>
      </w:r>
    </w:p>
    <w:p w:rsidR="0071780A" w:rsidRDefault="0071780A" w:rsidP="0071780A">
      <w:r>
        <w:t>Siteman forum.php page Parameter XSS</w:t>
      </w:r>
    </w:p>
    <w:p w:rsidR="0071780A" w:rsidRDefault="0071780A" w:rsidP="0071780A">
      <w:r>
        <w:t>SiteMinder 5.5 Multiple Script XSS</w:t>
      </w:r>
    </w:p>
    <w:p w:rsidR="0071780A" w:rsidRDefault="0071780A" w:rsidP="0071780A">
      <w:r>
        <w:t>Skull-Splitter Guestbook Multiple Field XSS</w:t>
      </w:r>
    </w:p>
    <w:p w:rsidR="0071780A" w:rsidRDefault="0071780A" w:rsidP="0071780A">
      <w:r>
        <w:t>Slideshow Plugin for WordPress 'settings.php' Multiple Parameter XSS</w:t>
      </w:r>
    </w:p>
    <w:p w:rsidR="0071780A" w:rsidRDefault="0071780A" w:rsidP="0071780A">
      <w:r>
        <w:t>SmarterMail Subject Field XSS</w:t>
      </w:r>
    </w:p>
    <w:p w:rsidR="0071780A" w:rsidRDefault="0071780A" w:rsidP="0071780A">
      <w:r>
        <w:t>SmarterTools SmarterMail Attachment Upload XSS</w:t>
      </w:r>
    </w:p>
    <w:p w:rsidR="0071780A" w:rsidRDefault="0071780A" w:rsidP="0071780A">
      <w:r>
        <w:t>Snitz Forums 2000 post.asp type Parameter XSS</w:t>
      </w:r>
    </w:p>
    <w:p w:rsidR="0071780A" w:rsidRDefault="0071780A" w:rsidP="0071780A">
      <w:r>
        <w:t>SonicWALL SOHO Web Interface XSS</w:t>
      </w:r>
    </w:p>
    <w:p w:rsidR="0071780A" w:rsidRDefault="0071780A" w:rsidP="0071780A">
      <w:r>
        <w:t>Sophos Web Appliance &lt; 4.3.0 FTP Redirect Page Reflected XSS</w:t>
      </w:r>
    </w:p>
    <w:p w:rsidR="0071780A" w:rsidRDefault="0071780A" w:rsidP="0071780A">
      <w:r>
        <w:t>Sophos Web Appliance &lt; 4.3.2 FTP Redirect Page Reflected XSS</w:t>
      </w:r>
    </w:p>
    <w:p w:rsidR="0071780A" w:rsidRDefault="0071780A" w:rsidP="0071780A">
      <w:r>
        <w:t>Sophos Web Protection Appliance end-user-/errdoc.php 'msg' Parameter XSS</w:t>
      </w:r>
    </w:p>
    <w:p w:rsidR="0071780A" w:rsidRDefault="0071780A" w:rsidP="0071780A">
      <w:r>
        <w:t>sphpblog search.php q Parameter XSS</w:t>
      </w:r>
    </w:p>
    <w:p w:rsidR="0071780A" w:rsidRDefault="0071780A" w:rsidP="0071780A">
      <w:r>
        <w:t>Splunk '/en-US/app/' Referer Header XSS</w:t>
      </w:r>
    </w:p>
    <w:p w:rsidR="0071780A" w:rsidRDefault="0071780A" w:rsidP="0071780A">
      <w:r>
        <w:t>Splunk 4.x &lt; 4.1.3 404 Response XSS</w:t>
      </w:r>
    </w:p>
    <w:p w:rsidR="0071780A" w:rsidRDefault="0071780A" w:rsidP="0071780A">
      <w:r>
        <w:t>Splunk &lt; 5.0.6 Unspecified XSS</w:t>
      </w:r>
    </w:p>
    <w:p w:rsidR="0071780A" w:rsidRDefault="0071780A" w:rsidP="0071780A">
      <w:r>
        <w:t>Splunk &lt; 5.0.8 Unspecified XSS</w:t>
      </w:r>
    </w:p>
    <w:p w:rsidR="0071780A" w:rsidRDefault="0071780A" w:rsidP="0071780A">
      <w:r>
        <w:t>Splunk Enterprise 6.0.x &lt; 6.0.15, 6.1.x &lt; 6.1.14, 6.2.x &lt; 6.2.14, 6.3.x &lt; 6.3.12, 6.4.x &lt; 6.4.9, 6.5.x &lt; 6.5.5 or Splunk Light &lt; 6.6.0 Persistent XSS</w:t>
      </w:r>
    </w:p>
    <w:p w:rsidR="0071780A" w:rsidRDefault="0071780A" w:rsidP="0071780A">
      <w:r>
        <w:t>Splunk Enterprise 6.2.x &lt; 6.2.6 / Splunk Light 6.2.x &lt; 6.2.6 Splunk Web XSS</w:t>
      </w:r>
    </w:p>
    <w:p w:rsidR="0071780A" w:rsidRDefault="0071780A" w:rsidP="0071780A">
      <w:r>
        <w:t>Splunk Enterprise 6.6.x &lt; 6.6.3 / Splunk Light 6.6.x &lt; 6.6.3 Multiple XSS</w:t>
      </w:r>
    </w:p>
    <w:p w:rsidR="0071780A" w:rsidRDefault="0071780A" w:rsidP="0071780A">
      <w:r>
        <w:t>SquidClamav clwarn.cgi url Parameter XSS</w:t>
      </w:r>
    </w:p>
    <w:p w:rsidR="0071780A" w:rsidRDefault="0071780A" w:rsidP="0071780A">
      <w:r>
        <w:t>SquirrelMail 1.2.9 / 1.2.10 read_body.php Multiple Parameter XSS</w:t>
      </w:r>
    </w:p>
    <w:p w:rsidR="0071780A" w:rsidRDefault="0071780A" w:rsidP="0071780A">
      <w:r>
        <w:t>SquirrelMail &lt; 1.2.11 Multiple Script XSS</w:t>
      </w:r>
    </w:p>
    <w:p w:rsidR="0071780A" w:rsidRDefault="0071780A" w:rsidP="0071780A">
      <w:r>
        <w:t>SquirrelMail contrib/decrypt_headers.php XSS</w:t>
      </w:r>
    </w:p>
    <w:p w:rsidR="0071780A" w:rsidRDefault="0071780A" w:rsidP="0071780A">
      <w:r>
        <w:t>SqWebMail redirect Parameter CRLF Injected XSS</w:t>
      </w:r>
    </w:p>
    <w:p w:rsidR="0071780A" w:rsidRDefault="0071780A" w:rsidP="0071780A">
      <w:r>
        <w:t>Sun Java System Calendar Server login.wcap Fmt-out Parameter XSS</w:t>
      </w:r>
    </w:p>
    <w:p w:rsidR="0071780A" w:rsidRDefault="0071780A" w:rsidP="0071780A">
      <w:r>
        <w:t>Sun Java System Identity Manager Multiple XSS</w:t>
      </w:r>
    </w:p>
    <w:p w:rsidR="0071780A" w:rsidRDefault="0071780A" w:rsidP="0071780A">
      <w:r>
        <w:t>Sun Java System Web Server Search Module XSS</w:t>
      </w:r>
    </w:p>
    <w:p w:rsidR="0071780A" w:rsidRDefault="0071780A" w:rsidP="0071780A">
      <w:r>
        <w:t>Sun Java Web Console helpwindow.jsp / masthead.jsp Multiple XSS</w:t>
      </w:r>
    </w:p>
    <w:p w:rsidR="0071780A" w:rsidRDefault="0071780A" w:rsidP="0071780A">
      <w:r>
        <w:t>Sun Secure Global Desktop / Tarantella &lt; 4.20.983 Multiple XSS</w:t>
      </w:r>
    </w:p>
    <w:p w:rsidR="0071780A" w:rsidRDefault="0071780A" w:rsidP="0071780A">
      <w:r>
        <w:t>SunShop Shopping Cart index.php search Parameter XSS</w:t>
      </w:r>
    </w:p>
    <w:p w:rsidR="0071780A" w:rsidRDefault="0071780A" w:rsidP="0071780A">
      <w:r>
        <w:t>SurgeMail &lt;= 3.0c2 Multiple XSS</w:t>
      </w:r>
    </w:p>
    <w:p w:rsidR="0071780A" w:rsidRDefault="0071780A" w:rsidP="0071780A">
      <w:r>
        <w:t>SurgeMail surgeweb XSS</w:t>
      </w:r>
    </w:p>
    <w:p w:rsidR="0071780A" w:rsidRDefault="0071780A" w:rsidP="0071780A">
      <w:r>
        <w:t>Symantec Data Center Security Server 'SSO-Error.jsp' XSS (SYM15-001)</w:t>
      </w:r>
    </w:p>
    <w:p w:rsidR="0071780A" w:rsidRDefault="0071780A" w:rsidP="0071780A">
      <w:r>
        <w:t>Symantec Data Center Security Server 'WCUnsupportedClass.jsp' XSS</w:t>
      </w:r>
    </w:p>
    <w:p w:rsidR="0071780A" w:rsidRDefault="0071780A" w:rsidP="0071780A">
      <w:r>
        <w:t>Symantec Endpoint Protection Manager TestConnection.jsp 'Msg' Parameter XSS (SYM11-009 &amp; SYM12-001)</w:t>
      </w:r>
    </w:p>
    <w:p w:rsidR="0071780A" w:rsidRDefault="0071780A" w:rsidP="0071780A">
      <w:r>
        <w:t>Symantec Messaging Gateway 10.x &lt; 10.5.2 Management Console XSS (SYM14-006)</w:t>
      </w:r>
    </w:p>
    <w:p w:rsidR="0071780A" w:rsidRDefault="0071780A" w:rsidP="0071780A">
      <w:r>
        <w:lastRenderedPageBreak/>
        <w:t>Symantec SecurityExpressions Audit and Compliance Server Multiple XSS</w:t>
      </w:r>
    </w:p>
    <w:p w:rsidR="0071780A" w:rsidRDefault="0071780A" w:rsidP="0071780A">
      <w:r>
        <w:t>Symantec Web Gateway timer.php XSS (SYM12-006)</w:t>
      </w:r>
    </w:p>
    <w:p w:rsidR="0071780A" w:rsidRDefault="0071780A" w:rsidP="0071780A">
      <w:r>
        <w:t>Sympa New List Creation Description Field XSS</w:t>
      </w:r>
    </w:p>
    <w:p w:rsidR="0071780A" w:rsidRDefault="0071780A" w:rsidP="0071780A">
      <w:r>
        <w:t>Symphony Password Retrieval Script XSS</w:t>
      </w:r>
    </w:p>
    <w:p w:rsidR="0071780A" w:rsidRDefault="0071780A" w:rsidP="0071780A">
      <w:r>
        <w:t>Synology DiskStation Manager &lt; 4.3-3776 Update 3 info.cgi Multiple Parameters XSS</w:t>
      </w:r>
    </w:p>
    <w:p w:rsidR="0071780A" w:rsidRDefault="0071780A" w:rsidP="0071780A">
      <w:r>
        <w:t>TaskFreak! logout.php tznMessage Parameter XSS</w:t>
      </w:r>
    </w:p>
    <w:p w:rsidR="0071780A" w:rsidRDefault="0071780A" w:rsidP="0071780A">
      <w:r>
        <w:t>TeeKai Tracking Online XSS</w:t>
      </w:r>
    </w:p>
    <w:p w:rsidR="0071780A" w:rsidRDefault="0071780A" w:rsidP="0071780A">
      <w:r>
        <w:t>Tenable Nessus 6.8.x and 6.9.x &lt; 6.9.1 Stored XSS (TNS-2016-17)</w:t>
      </w:r>
    </w:p>
    <w:p w:rsidR="0071780A" w:rsidRDefault="0071780A" w:rsidP="0071780A">
      <w:r>
        <w:t>Tenable Nessus 6.x &lt; 6.9 Multiple Vulnerabilities (TNS-2016-16) (SWEET32)</w:t>
      </w:r>
    </w:p>
    <w:p w:rsidR="0071780A" w:rsidRDefault="0071780A" w:rsidP="0071780A">
      <w:r>
        <w:t>Tenable Nessus 6.x &lt; 6.9.3 Multiple Stored XSS</w:t>
      </w:r>
    </w:p>
    <w:p w:rsidR="0071780A" w:rsidRDefault="0071780A" w:rsidP="0071780A">
      <w:r>
        <w:t>Tenable Nessus &lt; 6.5.5 Host Details Scan Results XSS</w:t>
      </w:r>
    </w:p>
    <w:p w:rsidR="0071780A" w:rsidRDefault="0071780A" w:rsidP="0071780A">
      <w:r>
        <w:t>TestLink login.php req Parameter XSS</w:t>
      </w:r>
    </w:p>
    <w:p w:rsidR="0071780A" w:rsidRDefault="0071780A" w:rsidP="0071780A">
      <w:r>
        <w:t>TikiWiki 'tiki-edit_wiki_section.php' type Parameter XSS</w:t>
      </w:r>
    </w:p>
    <w:p w:rsidR="0071780A" w:rsidRDefault="0071780A" w:rsidP="0071780A">
      <w:r>
        <w:t>TikiWiki tiki-error.php XSS</w:t>
      </w:r>
    </w:p>
    <w:p w:rsidR="0071780A" w:rsidRDefault="0071780A" w:rsidP="0071780A">
      <w:r>
        <w:t>TinyBrowser Multiple XSS</w:t>
      </w:r>
    </w:p>
    <w:p w:rsidR="0071780A" w:rsidRDefault="0071780A" w:rsidP="0071780A">
      <w:r>
        <w:t>TIPS MailPost append Parameter XSS</w:t>
      </w:r>
    </w:p>
    <w:p w:rsidR="0071780A" w:rsidRDefault="0071780A" w:rsidP="0071780A">
      <w:r>
        <w:t>TMaxSoft JEUS url.jsp URI XSS</w:t>
      </w:r>
    </w:p>
    <w:p w:rsidR="0071780A" w:rsidRDefault="0071780A" w:rsidP="0071780A">
      <w:r>
        <w:t>Tomcat Sample App cal2.jsp 'time' Parameter XSS</w:t>
      </w:r>
    </w:p>
    <w:p w:rsidR="0071780A" w:rsidRDefault="0071780A" w:rsidP="0071780A">
      <w:r>
        <w:t>Tomcat Sample App hello.jsp 'test' Parameter XSS</w:t>
      </w:r>
    </w:p>
    <w:p w:rsidR="0071780A" w:rsidRDefault="0071780A" w:rsidP="0071780A">
      <w:r>
        <w:t>Traffic Analyzer Plugin for WordPress 'ta_loaded.js.php' 'aoid' Parameter XSS</w:t>
      </w:r>
    </w:p>
    <w:p w:rsidR="0071780A" w:rsidRDefault="0071780A" w:rsidP="0071780A">
      <w:r>
        <w:t>Twitter Feed for WordPress Plugin 'url' Parameter XSS</w:t>
      </w:r>
    </w:p>
    <w:p w:rsidR="0071780A" w:rsidRDefault="0071780A" w:rsidP="0071780A">
      <w:r>
        <w:t>UBB.threads &lt; 6.5.1 Multiple XSS</w:t>
      </w:r>
    </w:p>
    <w:p w:rsidR="0071780A" w:rsidRDefault="0071780A" w:rsidP="0071780A">
      <w:r>
        <w:t>UBB.threads ubbthreads.php debug Parameter XSS</w:t>
      </w:r>
    </w:p>
    <w:p w:rsidR="0071780A" w:rsidRDefault="0071780A" w:rsidP="0071780A">
      <w:r>
        <w:t>Ultimate PHP Board 1.9.6 GOLD Multiple Scripts XSS (1)</w:t>
      </w:r>
    </w:p>
    <w:p w:rsidR="0071780A" w:rsidRDefault="0071780A" w:rsidP="0071780A">
      <w:r>
        <w:t>Ultimate PHP Board 1.9.6 GOLD Multiple Scripts XSS (2)</w:t>
      </w:r>
    </w:p>
    <w:p w:rsidR="0071780A" w:rsidRDefault="0071780A" w:rsidP="0071780A">
      <w:r>
        <w:t>UseModWiki wiki.pl XSS</w:t>
      </w:r>
    </w:p>
    <w:p w:rsidR="0071780A" w:rsidRDefault="0071780A" w:rsidP="0071780A">
      <w:r>
        <w:t>Usermin &lt; 1.600 Multiple Vulnerabilities</w:t>
      </w:r>
    </w:p>
    <w:p w:rsidR="0071780A" w:rsidRDefault="0071780A" w:rsidP="0071780A">
      <w:r>
        <w:t>vBulletin BB Tag XSS</w:t>
      </w:r>
    </w:p>
    <w:p w:rsidR="0071780A" w:rsidRDefault="0071780A" w:rsidP="0071780A">
      <w:r>
        <w:t>vBulletin memberlist.php what Parameter XSS</w:t>
      </w:r>
    </w:p>
    <w:p w:rsidR="0071780A" w:rsidRDefault="0071780A" w:rsidP="0071780A">
      <w:r>
        <w:t>vBulletin newreply.php WYSIWYG_HTML Parameter XSS</w:t>
      </w:r>
    </w:p>
    <w:p w:rsidR="0071780A" w:rsidRDefault="0071780A" w:rsidP="0071780A">
      <w:r>
        <w:t>vBulletin search.php query Parameter XSS</w:t>
      </w:r>
    </w:p>
    <w:p w:rsidR="0071780A" w:rsidRDefault="0071780A" w:rsidP="0071780A">
      <w:r>
        <w:t>Verity Ultraseek Search Request XSS</w:t>
      </w:r>
    </w:p>
    <w:p w:rsidR="0071780A" w:rsidRDefault="0071780A" w:rsidP="0071780A">
      <w:r>
        <w:t>vHost &lt; 3.10r1 Unspecified XSS</w:t>
      </w:r>
    </w:p>
    <w:p w:rsidR="0071780A" w:rsidRDefault="0071780A" w:rsidP="0071780A">
      <w:r>
        <w:t>ViewCVS viewcvs.cgi Multiple Parameter XSS</w:t>
      </w:r>
    </w:p>
    <w:p w:rsidR="0071780A" w:rsidRDefault="0071780A" w:rsidP="0071780A">
      <w:r>
        <w:t>ViewVC Invalid Parameter Arbitrary HTML Injection</w:t>
      </w:r>
    </w:p>
    <w:p w:rsidR="0071780A" w:rsidRDefault="0071780A" w:rsidP="0071780A">
      <w:r>
        <w:t>ViewVC viewvc.cgi search Parameter XSS</w:t>
      </w:r>
    </w:p>
    <w:p w:rsidR="0071780A" w:rsidRDefault="0071780A" w:rsidP="0071780A">
      <w:r>
        <w:t>VLC Web Interface XML Services XSS</w:t>
      </w:r>
    </w:p>
    <w:p w:rsidR="0071780A" w:rsidRDefault="0071780A" w:rsidP="0071780A">
      <w:r>
        <w:t>VMware ESX WebAccess Context Data XSS (VMSA-2010-0005)</w:t>
      </w:r>
    </w:p>
    <w:p w:rsidR="0071780A" w:rsidRDefault="0071780A" w:rsidP="0071780A">
      <w:r>
        <w:t>VMware vCenter Server 5.0.x &lt; 5.0u3g / 5.1.x &lt; 5.1u3d / 5.5.x &lt; 5.5u2d Reflected XSS (VMSA-2016-0009)</w:t>
      </w:r>
    </w:p>
    <w:p w:rsidR="0071780A" w:rsidRDefault="0071780A" w:rsidP="0071780A">
      <w:r>
        <w:t>VMware vCenter Update Manager XSS</w:t>
      </w:r>
    </w:p>
    <w:p w:rsidR="0071780A" w:rsidRDefault="0071780A" w:rsidP="0071780A">
      <w:r>
        <w:t>VMware vRealize Automation 6.x &lt; 6.2.4 Unspecified Stored XSS (VMSA-2016-0003)</w:t>
      </w:r>
    </w:p>
    <w:p w:rsidR="0071780A" w:rsidRDefault="0071780A" w:rsidP="0071780A">
      <w:r>
        <w:t>VMware vRealize Automation 7.0.x / 7.1.x / 7.2.x / 7.3.x &lt; 7.3.1 DOM-based XSS Vulnerability (VMSA-2018-0009)</w:t>
      </w:r>
    </w:p>
    <w:p w:rsidR="0071780A" w:rsidRDefault="0071780A" w:rsidP="0071780A">
      <w:r>
        <w:lastRenderedPageBreak/>
        <w:t>VMware vRealize Business Unspecified Stored XSS (VMSA-2016-0003)</w:t>
      </w:r>
    </w:p>
    <w:p w:rsidR="0071780A" w:rsidRDefault="0071780A" w:rsidP="0071780A">
      <w:r>
        <w:t>VMware vRealize Log Insight 2.x / 3.x &lt; 3.3.2 Multiple Vulnerabilities (VMSA-2016-0008)</w:t>
      </w:r>
    </w:p>
    <w:p w:rsidR="0071780A" w:rsidRDefault="0071780A" w:rsidP="0071780A">
      <w:r>
        <w:t>W3 Total Cache Plugin For WordPress Cache Key XSS</w:t>
      </w:r>
    </w:p>
    <w:p w:rsidR="0071780A" w:rsidRDefault="0071780A" w:rsidP="0071780A">
      <w:r>
        <w:t>WackoWiki TextSearch phrase Parameter XSS</w:t>
      </w:r>
    </w:p>
    <w:p w:rsidR="0071780A" w:rsidRDefault="0071780A" w:rsidP="0071780A">
      <w:r>
        <w:t>WANem index-advanced.php XSS</w:t>
      </w:r>
    </w:p>
    <w:p w:rsidR="0071780A" w:rsidRDefault="0071780A" w:rsidP="0071780A">
      <w:r>
        <w:t>Web Server Expect Header XSS</w:t>
      </w:r>
    </w:p>
    <w:p w:rsidR="0071780A" w:rsidRDefault="0071780A" w:rsidP="0071780A">
      <w:r>
        <w:t>Web Server Generic XSS</w:t>
      </w:r>
    </w:p>
    <w:p w:rsidR="0071780A" w:rsidRDefault="0071780A" w:rsidP="0071780A">
      <w:r>
        <w:t>Webalizer &lt; 2.01-09 Multiple XSS</w:t>
      </w:r>
    </w:p>
    <w:p w:rsidR="0071780A" w:rsidRDefault="0071780A" w:rsidP="0071780A">
      <w:r>
        <w:t>WebCam Watchdog sresult.exe XSS</w:t>
      </w:r>
    </w:p>
    <w:p w:rsidR="0071780A" w:rsidRDefault="0071780A" w:rsidP="0071780A">
      <w:r>
        <w:t>WebcamXP Chat Name XSS</w:t>
      </w:r>
    </w:p>
    <w:p w:rsidR="0071780A" w:rsidRDefault="0071780A" w:rsidP="0071780A">
      <w:r>
        <w:t>WebChat XSS</w:t>
      </w:r>
    </w:p>
    <w:p w:rsidR="0071780A" w:rsidRDefault="0071780A" w:rsidP="0071780A">
      <w:r>
        <w:t>Webmin 1.370 / 1.390 webmin_search.cgi Cross Site Scripting</w:t>
      </w:r>
    </w:p>
    <w:p w:rsidR="0071780A" w:rsidRDefault="0071780A" w:rsidP="0071780A">
      <w:r>
        <w:t>Webmin &lt; 1.350 pam_login.cgi Cross Site Scripting</w:t>
      </w:r>
    </w:p>
    <w:p w:rsidR="0071780A" w:rsidRDefault="0071780A" w:rsidP="0071780A">
      <w:r>
        <w:t>Webmin &lt; 1.500 Cross Site Scripting</w:t>
      </w:r>
    </w:p>
    <w:p w:rsidR="0071780A" w:rsidRDefault="0071780A" w:rsidP="0071780A">
      <w:r>
        <w:t>Webmin &lt; 1.680 view.cgi Cross Site Scripting</w:t>
      </w:r>
    </w:p>
    <w:p w:rsidR="0071780A" w:rsidRDefault="0071780A" w:rsidP="0071780A">
      <w:r>
        <w:t>Webmin &lt; 1.690 Multiple XSS</w:t>
      </w:r>
    </w:p>
    <w:p w:rsidR="0071780A" w:rsidRDefault="0071780A" w:rsidP="0071780A">
      <w:r>
        <w:t>Webmin &lt; 1.760 xmlrpc.cgi Cross Site Scripting Vulnerability</w:t>
      </w:r>
    </w:p>
    <w:p w:rsidR="0071780A" w:rsidRDefault="0071780A" w:rsidP="0071780A">
      <w:r>
        <w:t>Webmin &lt; 1.830 Multiple Cross Site Scripting Vulnerabilities</w:t>
      </w:r>
    </w:p>
    <w:p w:rsidR="0071780A" w:rsidRDefault="0071780A" w:rsidP="0071780A">
      <w:r>
        <w:t>Webmin &lt; 1.850 Multiple Cross Site Scripting Vulnerabilities</w:t>
      </w:r>
    </w:p>
    <w:p w:rsidR="0071780A" w:rsidRDefault="0071780A" w:rsidP="0071780A">
      <w:r>
        <w:t>Webmin &lt; 1.860 Cross Site Scripting Vulnerability</w:t>
      </w:r>
    </w:p>
    <w:p w:rsidR="0071780A" w:rsidRDefault="0071780A" w:rsidP="0071780A">
      <w:r>
        <w:t>Webmin &lt; 1.870 Cross Site Scripting Vulnerability</w:t>
      </w:r>
    </w:p>
    <w:p w:rsidR="0071780A" w:rsidRDefault="0071780A" w:rsidP="0071780A">
      <w:r>
        <w:t>Webmin &lt;= 1.540 Cross Site Scripting</w:t>
      </w:r>
    </w:p>
    <w:p w:rsidR="0071780A" w:rsidRDefault="0071780A" w:rsidP="0071780A">
      <w:r>
        <w:t>Webmin chooser.cgi Cross-Site Scripting (&lt; 1.330)</w:t>
      </w:r>
    </w:p>
    <w:p w:rsidR="0071780A" w:rsidRDefault="0071780A" w:rsidP="0071780A">
      <w:r>
        <w:t>WEBppliance ocw_login_username Parameter XSS</w:t>
      </w:r>
    </w:p>
    <w:p w:rsidR="0071780A" w:rsidRDefault="0071780A" w:rsidP="0071780A">
      <w:r>
        <w:t>Websense Reporting Tools WsCgiLogin.exe username Parameter XSS</w:t>
      </w:r>
    </w:p>
    <w:p w:rsidR="0071780A" w:rsidRDefault="0071780A" w:rsidP="0071780A">
      <w:r>
        <w:t>WebWasher &lt; 4.4.1 Build 1613 Multiple XSS</w:t>
      </w:r>
    </w:p>
    <w:p w:rsidR="0071780A" w:rsidRDefault="0071780A" w:rsidP="0071780A">
      <w:r>
        <w:t>Wing FTP Server &lt; 3.5.1 XSS</w:t>
      </w:r>
    </w:p>
    <w:p w:rsidR="0071780A" w:rsidRDefault="0071780A" w:rsidP="0071780A">
      <w:r>
        <w:t>Woltlab Burning Board pms.php folderid Parameter XSS</w:t>
      </w:r>
    </w:p>
    <w:p w:rsidR="0071780A" w:rsidRDefault="0071780A" w:rsidP="0071780A">
      <w:r>
        <w:t>Wordfence Plugin for WordPress 'email' Parameter XSS</w:t>
      </w:r>
    </w:p>
    <w:p w:rsidR="0071780A" w:rsidRDefault="0071780A" w:rsidP="0071780A">
      <w:r>
        <w:t>WordPress &lt; 1.2.2 Multiple XSS</w:t>
      </w:r>
    </w:p>
    <w:p w:rsidR="0071780A" w:rsidRDefault="0071780A" w:rsidP="0071780A">
      <w:r>
        <w:t>WordPress Multiple XSS</w:t>
      </w:r>
    </w:p>
    <w:p w:rsidR="0071780A" w:rsidRDefault="0071780A" w:rsidP="0071780A">
      <w:r>
        <w:t>WordPress wp-includes/feed.php self_link() Function Host Header RSS Feed XSS</w:t>
      </w:r>
    </w:p>
    <w:p w:rsidR="0071780A" w:rsidRDefault="0071780A" w:rsidP="0071780A">
      <w:r>
        <w:t>WP Super Cache Plugin for WordPress wp-cache.php Cache List Content Handling XSS</w:t>
      </w:r>
    </w:p>
    <w:p w:rsidR="0071780A" w:rsidRDefault="0071780A" w:rsidP="0071780A">
      <w:r>
        <w:t>Xerox DocuShare dsweb Servlet Multiple XSS</w:t>
      </w:r>
    </w:p>
    <w:p w:rsidR="0071780A" w:rsidRDefault="0071780A" w:rsidP="0071780A">
      <w:r>
        <w:t>Xitami testssi.ssi HTTP Header XSS</w:t>
      </w:r>
    </w:p>
    <w:p w:rsidR="0071780A" w:rsidRDefault="0071780A" w:rsidP="0071780A">
      <w:r>
        <w:t>XMB &lt; 1.9.1 Multiple XSS</w:t>
      </w:r>
    </w:p>
    <w:p w:rsidR="0071780A" w:rsidRDefault="0071780A" w:rsidP="0071780A">
      <w:r>
        <w:t>XOOPS &lt;= 1.0 Dictionary Module Multiple Scripts XSS</w:t>
      </w:r>
    </w:p>
    <w:p w:rsidR="0071780A" w:rsidRDefault="0071780A" w:rsidP="0071780A">
      <w:r>
        <w:t>XOOPS Glossary Module glossaire-aff.php lettre Parameter XSS</w:t>
      </w:r>
    </w:p>
    <w:p w:rsidR="0071780A" w:rsidRDefault="0071780A" w:rsidP="0071780A">
      <w:r>
        <w:t>XOOPS misc.php Query String XSS</w:t>
      </w:r>
    </w:p>
    <w:p w:rsidR="0071780A" w:rsidRDefault="0071780A" w:rsidP="0071780A">
      <w:r>
        <w:t>XOOPS viewtopic.php Multiple Parameter XSS</w:t>
      </w:r>
    </w:p>
    <w:p w:rsidR="0071780A" w:rsidRDefault="0071780A" w:rsidP="0071780A">
      <w:r>
        <w:t>YaBB Shadow BBCode Tag XSS</w:t>
      </w:r>
    </w:p>
    <w:p w:rsidR="0071780A" w:rsidRDefault="0071780A" w:rsidP="0071780A">
      <w:r>
        <w:t>YaBB YaBB.pl usersrecentposts Action username Parameter XSS</w:t>
      </w:r>
    </w:p>
    <w:p w:rsidR="0071780A" w:rsidRDefault="0071780A" w:rsidP="0071780A">
      <w:r>
        <w:t>YaCy Peer-To-Peer Search Engine XSS</w:t>
      </w:r>
    </w:p>
    <w:p w:rsidR="0071780A" w:rsidRDefault="0071780A" w:rsidP="0071780A">
      <w:r>
        <w:t>YUI charts.swf / swfstore.swf / uploader.swf XSS</w:t>
      </w:r>
    </w:p>
    <w:p w:rsidR="0071780A" w:rsidRDefault="0071780A" w:rsidP="0071780A">
      <w:r>
        <w:lastRenderedPageBreak/>
        <w:t>Zenphoto 404 Error Page XSS</w:t>
      </w:r>
    </w:p>
    <w:p w:rsidR="0071780A" w:rsidRDefault="0071780A" w:rsidP="0071780A">
      <w:r>
        <w:t>Zenphoto Verisign_logon.php redirect Parameter XSS</w:t>
      </w:r>
    </w:p>
    <w:p w:rsidR="0071780A" w:rsidRDefault="0071780A" w:rsidP="0071780A">
      <w:r>
        <w:t>Zeroboard &lt; 4.1pl6 Multiple XSS</w:t>
      </w:r>
    </w:p>
    <w:p w:rsidR="0071780A" w:rsidRDefault="0071780A" w:rsidP="0071780A">
      <w:r>
        <w:t>Zeus Admin vs_diag.cgi XSS</w:t>
      </w:r>
    </w:p>
    <w:p w:rsidR="0071780A" w:rsidRDefault="0071780A" w:rsidP="0071780A">
      <w:r>
        <w:t>Zimbra Collaboration Server aspell.php dictionary Parameter XSS</w:t>
      </w:r>
    </w:p>
    <w:p w:rsidR="00E504DF" w:rsidRDefault="00E504DF" w:rsidP="0071780A"/>
    <w:p w:rsidR="00E504DF" w:rsidRDefault="00E504DF" w:rsidP="00E504DF">
      <w:pPr>
        <w:pStyle w:val="1"/>
      </w:pPr>
      <w:r w:rsidRPr="00E504DF">
        <w:t>CGI abuses</w:t>
      </w:r>
    </w:p>
    <w:p w:rsidR="00715344" w:rsidRDefault="00715344" w:rsidP="00715344">
      <w:r>
        <w:t>.bash_history Files Disclosed via Web Server</w:t>
      </w:r>
    </w:p>
    <w:p w:rsidR="00715344" w:rsidRDefault="00715344" w:rsidP="00715344">
      <w:r>
        <w:t>.svn/entries Disclosed via Web Server</w:t>
      </w:r>
    </w:p>
    <w:p w:rsidR="00715344" w:rsidRDefault="00715344" w:rsidP="00715344">
      <w:r>
        <w:t>2BGal disp_album.php id_album Parameter SQL Injection</w:t>
      </w:r>
    </w:p>
    <w:p w:rsidR="00715344" w:rsidRDefault="00715344" w:rsidP="00715344">
      <w:r>
        <w:t>3Com Network Supervisor Traversal Arbitrary File Access</w:t>
      </w:r>
    </w:p>
    <w:p w:rsidR="00715344" w:rsidRDefault="00715344" w:rsidP="00715344">
      <w:r>
        <w:t>3Com Web Management Interface Default Credentials</w:t>
      </w:r>
    </w:p>
    <w:p w:rsidR="00715344" w:rsidRDefault="00715344" w:rsidP="00715344">
      <w:r>
        <w:t>4D WebSTAR Tomcat Plugin Remote Buffer Overflow</w:t>
      </w:r>
    </w:p>
    <w:p w:rsidR="00715344" w:rsidRDefault="00715344" w:rsidP="00715344">
      <w:r>
        <w:t>4Images &lt;= 1.7.1 index.php template Parameter Traversal Local File Inclusion</w:t>
      </w:r>
    </w:p>
    <w:p w:rsidR="00715344" w:rsidRDefault="00715344" w:rsidP="00715344">
      <w:r>
        <w:t>@lex Guestbook livre_include.php chem_absolu Parameter Remote File Inclusion</w:t>
      </w:r>
    </w:p>
    <w:p w:rsidR="00715344" w:rsidRDefault="00715344" w:rsidP="00715344">
      <w:r>
        <w:t>A1Stats Multiple Script Traversal Arbitrary File Access</w:t>
      </w:r>
    </w:p>
    <w:p w:rsidR="00715344" w:rsidRDefault="00715344" w:rsidP="00715344">
      <w:r>
        <w:t>Aardvark Topsites CONFIG[path] Parameter Remote File Inclusion</w:t>
      </w:r>
    </w:p>
    <w:p w:rsidR="00715344" w:rsidRDefault="00715344" w:rsidP="00715344">
      <w:r>
        <w:t>Aborior Encore WebForum display.cgi file Parameter Command Execution</w:t>
      </w:r>
    </w:p>
    <w:p w:rsidR="00715344" w:rsidRDefault="00715344" w:rsidP="00715344">
      <w:r>
        <w:t>Acajoom Component for Joomla! 'mailingid' Parameter SQLi</w:t>
      </w:r>
    </w:p>
    <w:p w:rsidR="00715344" w:rsidRDefault="00715344" w:rsidP="00715344">
      <w:r>
        <w:t>Acajoom Component for Joomla! &lt;= 3.2.6 Backdoor Detection</w:t>
      </w:r>
    </w:p>
    <w:p w:rsidR="00715344" w:rsidRDefault="00715344" w:rsidP="00715344">
      <w:r>
        <w:t>ACal embed/day.php path Parameter Remote File Inclusion</w:t>
      </w:r>
    </w:p>
    <w:p w:rsidR="00715344" w:rsidRDefault="00715344" w:rsidP="00715344">
      <w:r>
        <w:t>Accellion Secure File Transfer Appliance 'oauth_token' Parameter Remote Command Execution</w:t>
      </w:r>
    </w:p>
    <w:p w:rsidR="00715344" w:rsidRDefault="00715344" w:rsidP="00715344">
      <w:r>
        <w:t>Accellion Secure File Transfer Appliance 'statecode' Cookie Remote File Disclosure</w:t>
      </w:r>
    </w:p>
    <w:p w:rsidR="00715344" w:rsidRDefault="00715344" w:rsidP="00715344">
      <w:r>
        <w:t>Accellion Secure File Transfer Appliance Detection</w:t>
      </w:r>
    </w:p>
    <w:p w:rsidR="00715344" w:rsidRDefault="00715344" w:rsidP="00715344">
      <w:r>
        <w:t>Achievo class.atkdateattribute.js.php config_atkroot Parameter Remote File Inclusion</w:t>
      </w:r>
    </w:p>
    <w:p w:rsidR="00715344" w:rsidRDefault="00715344" w:rsidP="00715344">
      <w:r>
        <w:t>Active Auction Multiple Vulnerabilities (SQLi, XSS)</w:t>
      </w:r>
    </w:p>
    <w:p w:rsidR="00715344" w:rsidRDefault="00715344" w:rsidP="00715344">
      <w:r>
        <w:t>Active Directory Certificate Services Web Enrollment Anonymous Access</w:t>
      </w:r>
    </w:p>
    <w:p w:rsidR="00715344" w:rsidRDefault="00715344" w:rsidP="00715344">
      <w:r>
        <w:t>Active WebCam Webserver &lt;= 5.5 Multiple Vulnerabilities (DoS, Path Disc)</w:t>
      </w:r>
    </w:p>
    <w:p w:rsidR="00715344" w:rsidRDefault="00715344" w:rsidP="00715344">
      <w:r>
        <w:t>ActiveMQ Double Slash Request Source Code Disclosure</w:t>
      </w:r>
    </w:p>
    <w:p w:rsidR="00715344" w:rsidRDefault="00715344" w:rsidP="00715344">
      <w:r>
        <w:t>ActivePerl findtar Sample Script Remote Command Execution</w:t>
      </w:r>
    </w:p>
    <w:p w:rsidR="00715344" w:rsidRDefault="00715344" w:rsidP="00715344">
      <w:r>
        <w:t>ActivePerl perlIS.dll Remote Buffer Overflow</w:t>
      </w:r>
    </w:p>
    <w:p w:rsidR="00715344" w:rsidRDefault="00715344" w:rsidP="00715344">
      <w:r>
        <w:t>ActualAnalyzer direct.php rf Parameter Remote File Inclusion</w:t>
      </w:r>
    </w:p>
    <w:p w:rsidR="00715344" w:rsidRDefault="00715344" w:rsidP="00715344">
      <w:r>
        <w:t>ActualAnalyzer Lite style Parameter Traversal Local File Inclusion</w:t>
      </w:r>
    </w:p>
    <w:p w:rsidR="00715344" w:rsidRDefault="00715344" w:rsidP="00715344">
      <w:r>
        <w:t>Adcycle build.cgi Remote Password Disclosure</w:t>
      </w:r>
    </w:p>
    <w:p w:rsidR="00715344" w:rsidRDefault="00715344" w:rsidP="00715344">
      <w:r>
        <w:t>Admbook content-data.php X-Forwarded-For Header Arbitrary PHP Code Injection</w:t>
      </w:r>
    </w:p>
    <w:p w:rsidR="00715344" w:rsidRDefault="00715344" w:rsidP="00715344">
      <w:r>
        <w:t>Adobe &lt;= 9.7.5 Connect Authentication Bypass Vulnerability (APSB18-18, APSB18-22)</w:t>
      </w:r>
    </w:p>
    <w:p w:rsidR="00715344" w:rsidRDefault="00715344" w:rsidP="00715344">
      <w:r>
        <w:t>Adobe Breeze Directory Traversal Arbitrary File Access</w:t>
      </w:r>
    </w:p>
    <w:p w:rsidR="00715344" w:rsidRDefault="00715344" w:rsidP="00715344">
      <w:r>
        <w:t>Adobe Captivate Quiz Reporting Feature 'internalserverread.php' Remote File Disclosure (APSB17-19)</w:t>
      </w:r>
    </w:p>
    <w:p w:rsidR="00715344" w:rsidRDefault="00715344" w:rsidP="00715344">
      <w:r>
        <w:t>Adobe Captivate Quiz Reporting Feature 'internalServerReporting.php' File Upload RCE</w:t>
      </w:r>
    </w:p>
    <w:p w:rsidR="00715344" w:rsidRDefault="00715344" w:rsidP="00715344">
      <w:r>
        <w:lastRenderedPageBreak/>
        <w:t>Adobe ColdFusion 'locale' Parameter Directory Traversal</w:t>
      </w:r>
    </w:p>
    <w:p w:rsidR="00715344" w:rsidRDefault="00715344" w:rsidP="00715344">
      <w:r>
        <w:t>Adobe ColdFusion Admin Requires No Authentication</w:t>
      </w:r>
    </w:p>
    <w:p w:rsidR="00715344" w:rsidRDefault="00715344" w:rsidP="00715344">
      <w:r>
        <w:t>Adobe ColdFusion Authentication Bypass (APSB13-03)</w:t>
      </w:r>
    </w:p>
    <w:p w:rsidR="00715344" w:rsidRDefault="00715344" w:rsidP="00715344">
      <w:r>
        <w:t>Adobe ColdFusion Authentication Bypass (APSB13-13)</w:t>
      </w:r>
    </w:p>
    <w:p w:rsidR="00715344" w:rsidRDefault="00715344" w:rsidP="00715344">
      <w:r>
        <w:t>Adobe ColdFusion Authentication Bypass (APSB13-13) (intrusive check)</w:t>
      </w:r>
    </w:p>
    <w:p w:rsidR="00715344" w:rsidRDefault="00715344" w:rsidP="00715344">
      <w:r>
        <w:t>Adobe ColdFusion BlazeDS Java Object Deserialization RCE</w:t>
      </w:r>
    </w:p>
    <w:p w:rsidR="00715344" w:rsidRDefault="00715344" w:rsidP="00715344">
      <w:r>
        <w:t>Adobe ColdFusion Detection</w:t>
      </w:r>
    </w:p>
    <w:p w:rsidR="00715344" w:rsidRDefault="00715344" w:rsidP="00715344">
      <w:r>
        <w:t>Adobe ColdFusion FCKeditor 'CurrentFolder' File Upload</w:t>
      </w:r>
    </w:p>
    <w:p w:rsidR="00715344" w:rsidRDefault="00715344" w:rsidP="00715344">
      <w:r>
        <w:t>Adobe ColdFusion File Upload (APSB18-33) (CVE-2018-15961)</w:t>
      </w:r>
    </w:p>
    <w:p w:rsidR="00715344" w:rsidRDefault="00715344" w:rsidP="00715344">
      <w:r>
        <w:t>Adobe ColdFusion HTTP Response Splitting (APSB12-15)</w:t>
      </w:r>
    </w:p>
    <w:p w:rsidR="00715344" w:rsidRDefault="00715344" w:rsidP="00715344">
      <w:r>
        <w:t>Adobe ColdFusion Multiple Vulnerabilities (APSA13-03)</w:t>
      </w:r>
    </w:p>
    <w:p w:rsidR="00715344" w:rsidRDefault="00715344" w:rsidP="00715344">
      <w:r>
        <w:t>Adobe ColdFusion On Apache Double Encoded NULL Byte Request File Content Disclosure</w:t>
      </w:r>
    </w:p>
    <w:p w:rsidR="00715344" w:rsidRDefault="00715344" w:rsidP="00715344">
      <w:r>
        <w:t>Adobe ColdFusion Remote Development Services</w:t>
      </w:r>
    </w:p>
    <w:p w:rsidR="00715344" w:rsidRDefault="00715344" w:rsidP="00715344">
      <w:r>
        <w:t>Adobe ColdFusion Remote Development Services Enabled Without Authentication</w:t>
      </w:r>
    </w:p>
    <w:p w:rsidR="00715344" w:rsidRDefault="00715344" w:rsidP="00715344">
      <w:r>
        <w:t>Adobe ColdFusion Unsupported Version Detection</w:t>
      </w:r>
    </w:p>
    <w:p w:rsidR="00715344" w:rsidRDefault="00715344" w:rsidP="00715344">
      <w:r>
        <w:t>Adobe Connect &lt; 9.6.2 Multiple Vulnerabilities (APSB17-22)</w:t>
      </w:r>
    </w:p>
    <w:p w:rsidR="00715344" w:rsidRDefault="00715344" w:rsidP="00715344">
      <w:r>
        <w:t>Adobe Connect &lt; 9.7 Multiple Vulnerabilities (APSB17-35)</w:t>
      </w:r>
    </w:p>
    <w:p w:rsidR="00715344" w:rsidRDefault="00715344" w:rsidP="00715344">
      <w:r>
        <w:t>Adobe Connect &lt; 9.7.5 Multiple Vulnerabilities (APSB18-06)</w:t>
      </w:r>
    </w:p>
    <w:p w:rsidR="00715344" w:rsidRDefault="00715344" w:rsidP="00715344">
      <w:r>
        <w:t>Adobe Connect &lt;= 9.8.1 Session Token Exposure Vulnerability (ASPB19-05)</w:t>
      </w:r>
    </w:p>
    <w:p w:rsidR="00715344" w:rsidRDefault="00715344" w:rsidP="00715344">
      <w:r>
        <w:t>Adobe Connect Detection</w:t>
      </w:r>
    </w:p>
    <w:p w:rsidR="00715344" w:rsidRDefault="00715344" w:rsidP="00715344">
      <w:r>
        <w:t>Adobe Connect Enterprise Server Information Disclosure</w:t>
      </w:r>
    </w:p>
    <w:p w:rsidR="00715344" w:rsidRDefault="00715344" w:rsidP="00715344">
      <w:r>
        <w:t>Adobe Document Server Default Credentials</w:t>
      </w:r>
    </w:p>
    <w:p w:rsidR="00715344" w:rsidRDefault="00715344" w:rsidP="00715344">
      <w:r>
        <w:t>Adobe Document Server File URI Arbitrary Resource Manipulation</w:t>
      </w:r>
    </w:p>
    <w:p w:rsidR="00715344" w:rsidRDefault="00715344" w:rsidP="00715344">
      <w:r>
        <w:t>Adobe Document Server for Reader Extensions &lt; 6.1 Multiple Vulnerabilities</w:t>
      </w:r>
    </w:p>
    <w:p w:rsidR="00715344" w:rsidRDefault="00715344" w:rsidP="00715344">
      <w:r>
        <w:t>Adobe Dreamweaver dwsync.xml Remote Information Disclosure</w:t>
      </w:r>
    </w:p>
    <w:p w:rsidR="00715344" w:rsidRDefault="00715344" w:rsidP="00715344">
      <w:r>
        <w:t>Adobe InDesign Server RunScript Arbitrary Command Execution</w:t>
      </w:r>
    </w:p>
    <w:p w:rsidR="00715344" w:rsidRDefault="00715344" w:rsidP="00715344">
      <w:r>
        <w:t>Adobe RoboHelp Server Security Bypass (APSA09-05 / intrusive check)</w:t>
      </w:r>
    </w:p>
    <w:p w:rsidR="00715344" w:rsidRDefault="00715344" w:rsidP="00715344">
      <w:r>
        <w:t>Adobe RoboHelp Server Security Bypass (APSA09-05)</w:t>
      </w:r>
    </w:p>
    <w:p w:rsidR="00715344" w:rsidRDefault="00715344" w:rsidP="00715344">
      <w:r>
        <w:t>ADOdb Lite adodb-perf-module.inc.php last_module Parameter Arbitrary Code Execution</w:t>
      </w:r>
    </w:p>
    <w:p w:rsidR="00715344" w:rsidRDefault="00715344" w:rsidP="00715344">
      <w:r>
        <w:t>ADOdb server.php sql Parameter SQL Injection</w:t>
      </w:r>
    </w:p>
    <w:p w:rsidR="00715344" w:rsidRDefault="00715344" w:rsidP="00715344">
      <w:r>
        <w:t>ADOdb tmssql.php do Parameter Arbitrary PHP Function Execution</w:t>
      </w:r>
    </w:p>
    <w:p w:rsidR="00715344" w:rsidRDefault="00715344" w:rsidP="00715344">
      <w:r>
        <w:t>Advanced Custom Fields Plugin for WordPress 'acf_abspath' Parameter Remote File Inclusion</w:t>
      </w:r>
    </w:p>
    <w:p w:rsidR="00715344" w:rsidRDefault="00715344" w:rsidP="00715344">
      <w:r>
        <w:t>Advanced Guestbook index.php entry Parameter SQL Injection</w:t>
      </w:r>
    </w:p>
    <w:p w:rsidR="00715344" w:rsidRDefault="00715344" w:rsidP="00715344">
      <w:r>
        <w:t>Advanced Guestbook index.php lang Cookie Parameter Path Disclosure</w:t>
      </w:r>
    </w:p>
    <w:p w:rsidR="00715344" w:rsidRDefault="00715344" w:rsidP="00715344">
      <w:r>
        <w:t>Advanced Poll admin/index.php Session Identifier Replay Authentication Bypass</w:t>
      </w:r>
    </w:p>
    <w:p w:rsidR="00715344" w:rsidRDefault="00715344" w:rsidP="00715344">
      <w:r>
        <w:t>Advanced Poll info.php Remote Information Disclosure</w:t>
      </w:r>
    </w:p>
    <w:p w:rsidR="00715344" w:rsidRDefault="00715344" w:rsidP="00715344">
      <w:r>
        <w:t>AEC Subscription Manager Component for Mambo / Joomla! 'usage' Parameter SQLi</w:t>
      </w:r>
    </w:p>
    <w:p w:rsidR="00715344" w:rsidRDefault="00715344" w:rsidP="00715344">
      <w:r>
        <w:t>airVision NVR path Parameter Traversal Arbitrary File Access</w:t>
      </w:r>
    </w:p>
    <w:p w:rsidR="00715344" w:rsidRDefault="00715344" w:rsidP="00715344">
      <w:r>
        <w:t>Ajax Pagination (twitter Style) Plugin for WordPress Local File Inclusion</w:t>
      </w:r>
    </w:p>
    <w:p w:rsidR="00715344" w:rsidRDefault="00715344" w:rsidP="00715344">
      <w:r>
        <w:t>AjaXplorer &lt; 5.0.1 Multiple Command Execution Vulnerabilities</w:t>
      </w:r>
    </w:p>
    <w:p w:rsidR="00715344" w:rsidRDefault="00715344" w:rsidP="00715344">
      <w:r>
        <w:t>AjaXplorer &lt; 5.0.3 Multiple Vulnerabilities</w:t>
      </w:r>
    </w:p>
    <w:p w:rsidR="00715344" w:rsidRDefault="00715344" w:rsidP="00715344">
      <w:r>
        <w:t>AjaXplorer checkInstall.php Arbitrary Command Injection</w:t>
      </w:r>
    </w:p>
    <w:p w:rsidR="00715344" w:rsidRDefault="00715344" w:rsidP="00715344">
      <w:r>
        <w:t>AjaXplorer Detection</w:t>
      </w:r>
    </w:p>
    <w:p w:rsidR="00715344" w:rsidRDefault="00715344" w:rsidP="00715344">
      <w:r>
        <w:t>AkoGallery Component for Mambo / Joomla! 'id' Parameter SQLi</w:t>
      </w:r>
    </w:p>
    <w:p w:rsidR="00715344" w:rsidRDefault="00715344" w:rsidP="00715344">
      <w:r>
        <w:lastRenderedPageBreak/>
        <w:t>ALCASAR 'index.php' Crafted HTTP Header RCE</w:t>
      </w:r>
    </w:p>
    <w:p w:rsidR="00715344" w:rsidRDefault="00715344" w:rsidP="00715344">
      <w:r>
        <w:t>ALCASAR Detection</w:t>
      </w:r>
    </w:p>
    <w:p w:rsidR="00715344" w:rsidRDefault="00715344" w:rsidP="00715344">
      <w:r>
        <w:t>Alcatel OmniSwitch Default Credentials (http)</w:t>
      </w:r>
    </w:p>
    <w:p w:rsidR="00715344" w:rsidRDefault="00715344" w:rsidP="00715344">
      <w:r>
        <w:t>Alchemy Eye/Network Monitor Traversal Arbitrary Command Execution</w:t>
      </w:r>
    </w:p>
    <w:p w:rsidR="00715344" w:rsidRDefault="00715344" w:rsidP="00715344">
      <w:r>
        <w:t>Alexandria-dev Multiple Script Upload Spoofing Arbitrary File Access</w:t>
      </w:r>
    </w:p>
    <w:p w:rsidR="00715344" w:rsidRDefault="00715344" w:rsidP="00715344">
      <w:r>
        <w:t>Alibaba get32.exe Arbitrary Command Execution</w:t>
      </w:r>
    </w:p>
    <w:p w:rsidR="00715344" w:rsidRDefault="00715344" w:rsidP="00715344">
      <w:r>
        <w:t>Alibaba tst.bat Arbitrary Command Execution</w:t>
      </w:r>
    </w:p>
    <w:p w:rsidR="00715344" w:rsidRDefault="00715344" w:rsidP="00715344">
      <w:r>
        <w:t>AlienForm2 alienform.cgi Traversal Arbitrary File Manipulation</w:t>
      </w:r>
    </w:p>
    <w:p w:rsidR="00715344" w:rsidRDefault="00715344" w:rsidP="00715344">
      <w:r>
        <w:t>AlienVault OSSIM 'av-centerd' get_file() Information Disclosure</w:t>
      </w:r>
    </w:p>
    <w:p w:rsidR="00715344" w:rsidRDefault="00715344" w:rsidP="00715344">
      <w:r>
        <w:t>AlienVault OSSIM 'av-centerd' Remote Code Execution</w:t>
      </w:r>
    </w:p>
    <w:p w:rsidR="00715344" w:rsidRDefault="00715344" w:rsidP="00715344">
      <w:r>
        <w:t>AlienVault OSSIM 'av-centerd' set_file() Remote Code Execution</w:t>
      </w:r>
    </w:p>
    <w:p w:rsidR="00715344" w:rsidRDefault="00715344" w:rsidP="00715344">
      <w:r>
        <w:t>AlienVault OSSIM Web Front End Detection</w:t>
      </w:r>
    </w:p>
    <w:p w:rsidR="00715344" w:rsidRDefault="00715344" w:rsidP="00715344">
      <w:r>
        <w:t>Alkalay.Net Multiple Scripts Arbitrary Command Execution</w:t>
      </w:r>
    </w:p>
    <w:p w:rsidR="00715344" w:rsidRDefault="00715344" w:rsidP="00715344">
      <w:r>
        <w:t>Allaire JRun Crafted Request Forced Directory Listing</w:t>
      </w:r>
    </w:p>
    <w:p w:rsidR="00715344" w:rsidRDefault="00715344" w:rsidP="00715344">
      <w:r>
        <w:t>Allaire JRun Encoded JSP Request Directory Listing</w:t>
      </w:r>
    </w:p>
    <w:p w:rsidR="00715344" w:rsidRDefault="00715344" w:rsidP="00715344">
      <w:r>
        <w:t>AllVideos Reloaded! Plugin for Joomla! 'divid' Parameter SQLi</w:t>
      </w:r>
    </w:p>
    <w:p w:rsidR="00715344" w:rsidRDefault="00715344" w:rsidP="00715344">
      <w:r>
        <w:t>alpha_auth_check() Function Remote Authentication Bypass</w:t>
      </w:r>
    </w:p>
    <w:p w:rsidR="00715344" w:rsidRDefault="00715344" w:rsidP="00715344">
      <w:r>
        <w:t>AlphaRegistration Component for Joomla! 'email' Parameter SQLi</w:t>
      </w:r>
    </w:p>
    <w:p w:rsidR="00715344" w:rsidRDefault="00715344" w:rsidP="00715344">
      <w:r>
        <w:t>Alt-N MDaemon Remote Administration 13.0.x &lt; 13.0.8 RCE (MD041917) (EASYBEE)</w:t>
      </w:r>
    </w:p>
    <w:p w:rsidR="00715344" w:rsidRDefault="00715344" w:rsidP="00715344">
      <w:r>
        <w:t>Alt-N MDaemon Remote Administration Detection</w:t>
      </w:r>
    </w:p>
    <w:p w:rsidR="00715344" w:rsidRDefault="00715344" w:rsidP="00715344">
      <w:r>
        <w:t>Alt-N MDaemon WebAdmin Unsupported Version Detection</w:t>
      </w:r>
    </w:p>
    <w:p w:rsidR="00715344" w:rsidRDefault="00715344" w:rsidP="00715344">
      <w:r>
        <w:t>Alt-N WebAdmin Multiple Remote Vulnerabilities (XSS, Bypass Access)</w:t>
      </w:r>
    </w:p>
    <w:p w:rsidR="00715344" w:rsidRDefault="00715344" w:rsidP="00715344">
      <w:r>
        <w:t>Alt-N WebAdmin Multiple Vulnerabilities</w:t>
      </w:r>
    </w:p>
    <w:p w:rsidR="00715344" w:rsidRDefault="00715344" w:rsidP="00715344">
      <w:r>
        <w:t>AltaVista Intranet Search CGI query Traversal Arbitrary File Access</w:t>
      </w:r>
    </w:p>
    <w:p w:rsidR="00715344" w:rsidRDefault="00715344" w:rsidP="00715344">
      <w:r>
        <w:t>AMember Multiple Script config[root_dir] Parameter Remote File Inclusion</w:t>
      </w:r>
    </w:p>
    <w:p w:rsidR="00715344" w:rsidRDefault="00715344" w:rsidP="00715344">
      <w:r>
        <w:t>AN HTTPd count.pl Traversal Arbitrary File Overwrite (deprecated)</w:t>
      </w:r>
    </w:p>
    <w:p w:rsidR="00715344" w:rsidRDefault="00715344" w:rsidP="00715344">
      <w:r>
        <w:t>AN-HTTPd Multiple Test CGIs Arbitrary Command Execution</w:t>
      </w:r>
    </w:p>
    <w:p w:rsidR="00715344" w:rsidRDefault="00715344" w:rsidP="00715344">
      <w:r>
        <w:t>Anaconda Foundation Directory apexec.pl template Parameter Traversal Arbitrary File Retrieval</w:t>
      </w:r>
    </w:p>
    <w:p w:rsidR="00715344" w:rsidRDefault="00715344" w:rsidP="00715344">
      <w:r>
        <w:t>Ananconda Partners Clipper anacondaclip.pl Traversal Arbitrary File Access</w:t>
      </w:r>
    </w:p>
    <w:p w:rsidR="00715344" w:rsidRDefault="00715344" w:rsidP="00715344">
      <w:r>
        <w:t>AngelineCMS loadkernel.php installPath Parameter Remote File Inclusion</w:t>
      </w:r>
    </w:p>
    <w:p w:rsidR="00715344" w:rsidRDefault="00715344" w:rsidP="00715344">
      <w:r>
        <w:t>Ansible AWX WebUI Detection</w:t>
      </w:r>
    </w:p>
    <w:p w:rsidR="00715344" w:rsidRDefault="00715344" w:rsidP="00715344">
      <w:r>
        <w:t>Ansible Tower 3.1.x &lt; 3.1.8 / 3.2.x &lt; 3.2.6 CSRF vulnerability</w:t>
      </w:r>
    </w:p>
    <w:p w:rsidR="00715344" w:rsidRDefault="00715344" w:rsidP="00715344">
      <w:r>
        <w:t>Ansible Tower 3.3.x &lt; 3.3.6 / 3.4.x &lt; 3.4.4 / 3.5.x &lt; 3.5.1 CRLF Vulnerability</w:t>
      </w:r>
    </w:p>
    <w:p w:rsidR="00715344" w:rsidRDefault="00715344" w:rsidP="00715344">
      <w:r>
        <w:t>Ansible Tower 3.4.x &lt; 3.4.6 / 3.5.x &lt; 3.5.6 / 3.6.x &lt; 3.6.4 Denial of Service Vulnerability</w:t>
      </w:r>
    </w:p>
    <w:p w:rsidR="00715344" w:rsidRDefault="00715344" w:rsidP="00715344">
      <w:r>
        <w:t>Ansible Tower 3.5.x &lt; 3.5.4 / 3.6.x &lt; 3.6.2 Multiple Vulnerabilities</w:t>
      </w:r>
    </w:p>
    <w:p w:rsidR="00715344" w:rsidRDefault="00715344" w:rsidP="00715344">
      <w:r>
        <w:t>Ansible Tower 3.6.x &lt; 3.6.1 Information Disclosure</w:t>
      </w:r>
    </w:p>
    <w:p w:rsidR="00715344" w:rsidRDefault="00715344" w:rsidP="00715344">
      <w:r>
        <w:t>Ansible Tower 3.x &lt; 3.3.3 Unauthorized Access vulnerability</w:t>
      </w:r>
    </w:p>
    <w:p w:rsidR="00715344" w:rsidRDefault="00715344" w:rsidP="00715344">
      <w:r>
        <w:t>Ansible Tower 3.x &lt; 3.3.5 / 3.4.x &lt; 3.4.3 Privilege Escalation Vulnerability</w:t>
      </w:r>
    </w:p>
    <w:p w:rsidR="00715344" w:rsidRDefault="00715344" w:rsidP="00715344">
      <w:r>
        <w:t>Ansible Tower Unsupported Version</w:t>
      </w:r>
    </w:p>
    <w:p w:rsidR="00715344" w:rsidRDefault="00715344" w:rsidP="00715344">
      <w:r>
        <w:t>Ansible Tower WebUI Detection</w:t>
      </w:r>
    </w:p>
    <w:p w:rsidR="00715344" w:rsidRDefault="00715344" w:rsidP="00715344">
      <w:r>
        <w:t>AntiBoard antiboard.php Multiple Parameter SQL Injection</w:t>
      </w:r>
    </w:p>
    <w:p w:rsidR="00715344" w:rsidRDefault="00715344" w:rsidP="00715344">
      <w:r>
        <w:t>AnyForm CGI Arbitrary Command Execution</w:t>
      </w:r>
    </w:p>
    <w:p w:rsidR="00715344" w:rsidRDefault="00715344" w:rsidP="00715344">
      <w:r>
        <w:t>Apache ActiveMQ 5.11.x &lt; 5.11.4 / 5.12.x &lt; 5.12.3 / 5.13.x &lt; 5.13.1 Web Console Multiple XSS</w:t>
      </w:r>
    </w:p>
    <w:p w:rsidR="00715344" w:rsidRDefault="00715344" w:rsidP="00715344">
      <w:r>
        <w:lastRenderedPageBreak/>
        <w:t>Apache ActiveMQ 5.14.x - 5.15.2 OpenWire Information Disclosure</w:t>
      </w:r>
    </w:p>
    <w:p w:rsidR="00715344" w:rsidRDefault="00715344" w:rsidP="00715344">
      <w:r>
        <w:t>Apache ActiveMQ 5.x &lt; 5.10.1 / 5.11.0 Multiple Vulnerabilities</w:t>
      </w:r>
    </w:p>
    <w:p w:rsidR="00715344" w:rsidRDefault="00715344" w:rsidP="00715344">
      <w:r>
        <w:t>Apache ActiveMQ 5.x &lt; 5.13.0 Java Object Deserialization RCE</w:t>
      </w:r>
    </w:p>
    <w:p w:rsidR="00715344" w:rsidRDefault="00715344" w:rsidP="00715344">
      <w:r>
        <w:t>Apache ActiveMQ 5.x &lt; 5.13.2 Multiple Vulnerabilities</w:t>
      </w:r>
    </w:p>
    <w:p w:rsidR="00715344" w:rsidRDefault="00715344" w:rsidP="00715344">
      <w:r>
        <w:t>Apache ActiveMQ 5.x &lt; 5.14.0 ActiveMQ Fileserver web application remote code execution (Xbash)</w:t>
      </w:r>
    </w:p>
    <w:p w:rsidR="00715344" w:rsidRDefault="00715344" w:rsidP="00715344">
      <w:r>
        <w:t>Apache ActiveMQ 5.x &lt; 5.14.2 Web-based Administration Console Unspecified XSS</w:t>
      </w:r>
    </w:p>
    <w:p w:rsidR="00715344" w:rsidRDefault="00715344" w:rsidP="00715344">
      <w:r>
        <w:t>Apache ActiveMQ 5.x &lt; 5.14.5 ControlCommand DoS</w:t>
      </w:r>
    </w:p>
    <w:p w:rsidR="00715344" w:rsidRDefault="00715344" w:rsidP="00715344">
      <w:r>
        <w:t>Apache ActiveMQ 5.x &lt; 5.15.5 Multiple Vulnerabilities</w:t>
      </w:r>
    </w:p>
    <w:p w:rsidR="00715344" w:rsidRDefault="00715344" w:rsidP="00715344">
      <w:r>
        <w:t>Apache ActiveMQ 5.x &lt; 5.15.9 Corrupt MQTT Frame Denial of Service (DoS) (CVE-2019-0222)</w:t>
      </w:r>
    </w:p>
    <w:p w:rsidR="00715344" w:rsidRDefault="00715344" w:rsidP="00715344">
      <w:r>
        <w:t>Apache ActiveMQ Blob Message Directory Traversal</w:t>
      </w:r>
    </w:p>
    <w:p w:rsidR="00715344" w:rsidRDefault="00715344" w:rsidP="00715344">
      <w:r>
        <w:t>Apache ActiveMQ Client 5.x &lt; 5.15.6 TLS Hostname Verification Weakness</w:t>
      </w:r>
    </w:p>
    <w:p w:rsidR="00715344" w:rsidRDefault="00715344" w:rsidP="00715344">
      <w:r>
        <w:t>Apache ActiveMQ Detection</w:t>
      </w:r>
    </w:p>
    <w:p w:rsidR="00715344" w:rsidRDefault="00715344" w:rsidP="00715344">
      <w:r>
        <w:t>Apache ActiveMQ Web Console Default Credentials</w:t>
      </w:r>
    </w:p>
    <w:p w:rsidR="00715344" w:rsidRDefault="00715344" w:rsidP="00715344">
      <w:r>
        <w:t>Apache ActiveMQ Web Console Missing X-Frame-Options Clickjacking</w:t>
      </w:r>
    </w:p>
    <w:p w:rsidR="00715344" w:rsidRDefault="00715344" w:rsidP="00715344">
      <w:r>
        <w:t>Apache ActiveMQ Web Console Test Pages Information Disclosure</w:t>
      </w:r>
    </w:p>
    <w:p w:rsidR="00715344" w:rsidRDefault="00715344" w:rsidP="00715344">
      <w:r>
        <w:t>Apache Archiva 1.2.x &lt;= 1.2.2 / 1.3.x &lt;= 1.3.6 Multiple Vulnerabilities</w:t>
      </w:r>
    </w:p>
    <w:p w:rsidR="00715344" w:rsidRDefault="00715344" w:rsidP="00715344">
      <w:r>
        <w:t>Apache Archiva &lt; 1.3.5 Multiple Vulnerabilities</w:t>
      </w:r>
    </w:p>
    <w:p w:rsidR="00715344" w:rsidRDefault="00715344" w:rsidP="00715344">
      <w:r>
        <w:t>Apache Archiva Detection</w:t>
      </w:r>
    </w:p>
    <w:p w:rsidR="00715344" w:rsidRDefault="00715344" w:rsidP="00715344">
      <w:r>
        <w:t>Apache Axis2 'xsd' Parameter Directory Traversal</w:t>
      </w:r>
    </w:p>
    <w:p w:rsidR="00715344" w:rsidRDefault="00715344" w:rsidP="00715344">
      <w:r>
        <w:t>Apache Axis2 Default Credentials</w:t>
      </w:r>
    </w:p>
    <w:p w:rsidR="00715344" w:rsidRDefault="00715344" w:rsidP="00715344">
      <w:r>
        <w:t>Apache Axis2 Detection</w:t>
      </w:r>
    </w:p>
    <w:p w:rsidR="00715344" w:rsidRDefault="00715344" w:rsidP="00715344">
      <w:r>
        <w:t>Apache Hadoop HDFS DataNode Web Detection</w:t>
      </w:r>
    </w:p>
    <w:p w:rsidR="00715344" w:rsidRDefault="00715344" w:rsidP="00715344">
      <w:r>
        <w:t>Apache Hadoop HDFS NameNode Web Detection</w:t>
      </w:r>
    </w:p>
    <w:p w:rsidR="00715344" w:rsidRDefault="00715344" w:rsidP="00715344">
      <w:r>
        <w:t>Apache Hadoop MapReduce JobTracker Web Detection</w:t>
      </w:r>
    </w:p>
    <w:p w:rsidR="00715344" w:rsidRDefault="00715344" w:rsidP="00715344">
      <w:r>
        <w:t>Apache Hadoop MapReduce TaskTracker Web Interface</w:t>
      </w:r>
    </w:p>
    <w:p w:rsidR="00715344" w:rsidRDefault="00715344" w:rsidP="00715344">
      <w:r>
        <w:t>Apache Hadoop YARN ResourceManager Unauthenticated RCE (Remote) (Xbash)</w:t>
      </w:r>
    </w:p>
    <w:p w:rsidR="00715344" w:rsidRDefault="00715344" w:rsidP="00715344">
      <w:r>
        <w:t>Apache Hadoop YARN ResourceManager Web Interface</w:t>
      </w:r>
    </w:p>
    <w:p w:rsidR="00715344" w:rsidRDefault="00715344" w:rsidP="00715344">
      <w:r>
        <w:t>Apache Jetspeed User Manager Service SQLi</w:t>
      </w:r>
    </w:p>
    <w:p w:rsidR="00715344" w:rsidRDefault="00715344" w:rsidP="00715344">
      <w:r>
        <w:t>Apache mod_jk Long URL Worker Map Stack Remote Overflow</w:t>
      </w:r>
    </w:p>
    <w:p w:rsidR="00715344" w:rsidRDefault="00715344" w:rsidP="00715344">
      <w:r>
        <w:t>Apache mod_wsgi &lt; 3.4 Remote Information Disclosure</w:t>
      </w:r>
    </w:p>
    <w:p w:rsidR="00715344" w:rsidRDefault="00715344" w:rsidP="00715344">
      <w:r>
        <w:t>Apache OFBiz Default Credentials</w:t>
      </w:r>
    </w:p>
    <w:p w:rsidR="00715344" w:rsidRDefault="00715344" w:rsidP="00715344">
      <w:r>
        <w:t>Apache OFBiz Detection</w:t>
      </w:r>
    </w:p>
    <w:p w:rsidR="00715344" w:rsidRDefault="00715344" w:rsidP="00715344">
      <w:r>
        <w:t>Apache OFBiz FlexibleStringExpander Remote Code Execution</w:t>
      </w:r>
    </w:p>
    <w:p w:rsidR="00715344" w:rsidRDefault="00715344" w:rsidP="00715344">
      <w:r>
        <w:t>Apache OFBiz Nested Expression Arbitrary UEL Function Execution</w:t>
      </w:r>
    </w:p>
    <w:p w:rsidR="00715344" w:rsidRDefault="00715344" w:rsidP="00715344">
      <w:r>
        <w:t>Apache on Windows mod_alias URL Validation Canonicalization CGI Source Disclosure</w:t>
      </w:r>
    </w:p>
    <w:p w:rsidR="00715344" w:rsidRDefault="00715344" w:rsidP="00715344">
      <w:r>
        <w:t>Apache on Windows mod_alias URL Validation Canonicalization CGI Source Information Disclosure</w:t>
      </w:r>
    </w:p>
    <w:p w:rsidR="00715344" w:rsidRDefault="00715344" w:rsidP="00715344">
      <w:r>
        <w:t>Apache PHP-CGI Remote Code Execution</w:t>
      </w:r>
    </w:p>
    <w:p w:rsidR="00715344" w:rsidRDefault="00715344" w:rsidP="00715344">
      <w:r>
        <w:t>Apache Shiro URI Path Security Directory Traversal Information Disclosure</w:t>
      </w:r>
    </w:p>
    <w:p w:rsidR="00715344" w:rsidRDefault="00715344" w:rsidP="00715344">
      <w:r>
        <w:t>Apache Solr 5.x &lt; 5.5.5 / 6.x &lt; 6.6.2 / 7.x &lt; 7.1.0 Multiple Vulnerabilities</w:t>
      </w:r>
    </w:p>
    <w:p w:rsidR="00715344" w:rsidRDefault="00715344" w:rsidP="00715344">
      <w:r>
        <w:t>Apache Solr 5.x &lt;= 5.5.5 or 6.x &lt;= 6.6.5 Deserialization Vulnerability</w:t>
      </w:r>
    </w:p>
    <w:p w:rsidR="00715344" w:rsidRDefault="00715344" w:rsidP="00715344">
      <w:r>
        <w:t>Apache Solr 5.x &lt;= 5.5.5 or 6.x &lt;= 6.6.5 Deserialization Vulnerability (CVE-2019-0192)</w:t>
      </w:r>
    </w:p>
    <w:p w:rsidR="00715344" w:rsidRDefault="00715344" w:rsidP="00715344">
      <w:r>
        <w:t>Apache Solr 8.1.1 / 8.2.0 Remote Code Execution Vulnerability</w:t>
      </w:r>
    </w:p>
    <w:p w:rsidR="00715344" w:rsidRDefault="00715344" w:rsidP="00715344">
      <w:r>
        <w:lastRenderedPageBreak/>
        <w:t>Apache Solr 8.1.1, 8.2.0 Remote JMX RMI Deserialization Vulnerability</w:t>
      </w:r>
    </w:p>
    <w:p w:rsidR="00715344" w:rsidRDefault="00715344" w:rsidP="00715344">
      <w:r>
        <w:t>Apache Solr &lt; 4.1.0 Multiple XML External Entity Injections</w:t>
      </w:r>
    </w:p>
    <w:p w:rsidR="00715344" w:rsidRDefault="00715344" w:rsidP="00715344">
      <w:r>
        <w:t>Apache Solr &lt; 4.10.5 'plugin.js' XSS</w:t>
      </w:r>
    </w:p>
    <w:p w:rsidR="00715344" w:rsidRDefault="00715344" w:rsidP="00715344">
      <w:r>
        <w:t>Apache Solr &lt; 4.3.1 XML External Entity Injection</w:t>
      </w:r>
    </w:p>
    <w:p w:rsidR="00715344" w:rsidRDefault="00715344" w:rsidP="00715344">
      <w:r>
        <w:t>Apache Solr &lt; 4.6.0 'SolrResourceLoader' Directory Traversal</w:t>
      </w:r>
    </w:p>
    <w:p w:rsidR="00715344" w:rsidRDefault="00715344" w:rsidP="00715344">
      <w:r>
        <w:t>Apache Solr &lt; 6.6.1 Kerberos Plugin Delegation Token Handling Remote Information Disclosure</w:t>
      </w:r>
    </w:p>
    <w:p w:rsidR="00715344" w:rsidRDefault="00715344" w:rsidP="00715344">
      <w:r>
        <w:t>Apache Solr &lt; 8.4.0 Remote Code Execution</w:t>
      </w:r>
    </w:p>
    <w:p w:rsidR="00715344" w:rsidRDefault="00715344" w:rsidP="00715344">
      <w:r>
        <w:t>Apache Solr Config API Velocity Template RCE (Direct Check)</w:t>
      </w:r>
    </w:p>
    <w:p w:rsidR="00715344" w:rsidRDefault="00715344" w:rsidP="00715344">
      <w:r>
        <w:t>Apache Storm WebUI Detection</w:t>
      </w:r>
    </w:p>
    <w:p w:rsidR="00715344" w:rsidRDefault="00715344" w:rsidP="00715344">
      <w:r>
        <w:t>Apache Struts 2 'action:' Parameter Arbitrary Remote Command Execution</w:t>
      </w:r>
    </w:p>
    <w:p w:rsidR="00715344" w:rsidRDefault="00715344" w:rsidP="00715344">
      <w:r>
        <w:t>Apache Struts 2 'action:' Parameter Prefix Security Constraint Bypass</w:t>
      </w:r>
    </w:p>
    <w:p w:rsidR="00715344" w:rsidRDefault="00715344" w:rsidP="00715344">
      <w:r>
        <w:t>Apache Struts 2 'class' Parameter ClassLoader Manipulation</w:t>
      </w:r>
    </w:p>
    <w:p w:rsidR="00715344" w:rsidRDefault="00715344" w:rsidP="00715344">
      <w:r>
        <w:t>Apache Struts 2 'method:' Prefix Arbitrary Remote Command Execution</w:t>
      </w:r>
    </w:p>
    <w:p w:rsidR="00715344" w:rsidRDefault="00715344" w:rsidP="00715344">
      <w:r>
        <w:t>Apache Struts 2 / XWork Remote Code Execution (safe check)</w:t>
      </w:r>
    </w:p>
    <w:p w:rsidR="00715344" w:rsidRDefault="00715344" w:rsidP="00715344">
      <w:r>
        <w:t>Apache Struts 2 &lt; 2.0.12 / 2.1.3 Dispatcher Directory Traversal</w:t>
      </w:r>
    </w:p>
    <w:p w:rsidR="00715344" w:rsidRDefault="00715344" w:rsidP="00715344">
      <w:r>
        <w:t>Apache Struts 2 Crafted Parameter Arbitrary OGNL Expression Remote Command Execution</w:t>
      </w:r>
    </w:p>
    <w:p w:rsidR="00715344" w:rsidRDefault="00715344" w:rsidP="00715344">
      <w:r>
        <w:t>Apache Struts 2 devMode Information Disclosure</w:t>
      </w:r>
    </w:p>
    <w:p w:rsidR="00715344" w:rsidRDefault="00715344" w:rsidP="00715344">
      <w:r>
        <w:t>Apache Struts 2 ExceptionDelegator Arbitrary Remote Command Execution</w:t>
      </w:r>
    </w:p>
    <w:p w:rsidR="00715344" w:rsidRDefault="00715344" w:rsidP="00715344">
      <w:r>
        <w:t>Apache Struts 2 Multiple Remote Code Execution and File Overwrite Vulnerabilities (safe check)</w:t>
      </w:r>
    </w:p>
    <w:p w:rsidR="00715344" w:rsidRDefault="00715344" w:rsidP="00715344">
      <w:r>
        <w:t>Apache Struts 2 OGNL Expression Handling Double Evaluation Error Remote Command Execution</w:t>
      </w:r>
    </w:p>
    <w:p w:rsidR="00715344" w:rsidRDefault="00715344" w:rsidP="00715344">
      <w:r>
        <w:t>Apache Struts 2 ParameterInterceptor Class OGNL Expression Parsing Remote Command Execution</w:t>
      </w:r>
    </w:p>
    <w:p w:rsidR="00715344" w:rsidRDefault="00715344" w:rsidP="00715344">
      <w:r>
        <w:t>Apache Struts 2 REST Plugin OGNL Expression Handling RCE</w:t>
      </w:r>
    </w:p>
    <w:p w:rsidR="00715344" w:rsidRDefault="00715344" w:rsidP="00715344">
      <w:r>
        <w:t>Apache Struts 2 REST Plugin XStream XML Request Deserialization RCE</w:t>
      </w:r>
    </w:p>
    <w:p w:rsidR="00715344" w:rsidRDefault="00715344" w:rsidP="00715344">
      <w:r>
        <w:t>Apache Struts 2 Tag Attribute Double OGNL Evaluation RCE</w:t>
      </w:r>
    </w:p>
    <w:p w:rsidR="00715344" w:rsidRDefault="00715344" w:rsidP="00715344">
      <w:r>
        <w:t>Apache Struts 2.3.5 - 2.3.31 / 2.5.x &lt; 2.5.10.1 Jakarta Multipart Parser RCE (remote)</w:t>
      </w:r>
    </w:p>
    <w:p w:rsidR="00715344" w:rsidRDefault="00715344" w:rsidP="00715344">
      <w:r>
        <w:t>Apache Struts 2.3.x Struts 1 plugin RCE (remote)</w:t>
      </w:r>
    </w:p>
    <w:p w:rsidR="00715344" w:rsidRDefault="00715344" w:rsidP="00715344">
      <w:r>
        <w:t>Apache Struts Config Browser Plugin Detection</w:t>
      </w:r>
    </w:p>
    <w:p w:rsidR="00715344" w:rsidRDefault="00715344" w:rsidP="00715344">
      <w:r>
        <w:t>Apache Struts CVE-2018-11776 Results With No Namespace Remote Code Execution (S2-057) (remote)</w:t>
      </w:r>
    </w:p>
    <w:p w:rsidR="00715344" w:rsidRDefault="00715344" w:rsidP="00715344">
      <w:r>
        <w:t>Apache Tomcat / JBoss EJBInvokerServlet / JMXInvokerServlet Multiple Vulnerabilities</w:t>
      </w:r>
    </w:p>
    <w:p w:rsidR="00715344" w:rsidRDefault="00715344" w:rsidP="00715344">
      <w:r>
        <w:t>Apache Tomcat allowLinking UTF-8 Traversal Arbitrary File Access</w:t>
      </w:r>
    </w:p>
    <w:p w:rsidR="00715344" w:rsidRDefault="00715344" w:rsidP="00715344">
      <w:r>
        <w:t>Apache Tomcat Catalina org.apache.catalina.servlets.DefaultServlet Source Code Disclosure</w:t>
      </w:r>
    </w:p>
    <w:p w:rsidR="00715344" w:rsidRDefault="00715344" w:rsidP="00715344">
      <w:r>
        <w:t>Apache Tomcat Directory Listing and File Disclosure</w:t>
      </w:r>
    </w:p>
    <w:p w:rsidR="00715344" w:rsidRDefault="00715344" w:rsidP="00715344">
      <w:r>
        <w:t>Apache Tomcat Nonexistent File Error Message Path Disclosure</w:t>
      </w:r>
    </w:p>
    <w:p w:rsidR="00715344" w:rsidRDefault="00715344" w:rsidP="00715344">
      <w:r>
        <w:t>Apache Tomcat RequestDispatcher Directory Traversal Arbitrary File Access</w:t>
      </w:r>
    </w:p>
    <w:p w:rsidR="00715344" w:rsidRDefault="00715344" w:rsidP="00715344">
      <w:r>
        <w:t>Apache Tomcat Snoop Servlet Remote Information Disclosure</w:t>
      </w:r>
    </w:p>
    <w:p w:rsidR="00715344" w:rsidRDefault="00715344" w:rsidP="00715344">
      <w:r>
        <w:t>Apache Tomcat source.jsp Arbitrary Directory Listing</w:t>
      </w:r>
    </w:p>
    <w:p w:rsidR="00715344" w:rsidRDefault="00715344" w:rsidP="00715344">
      <w:r>
        <w:t>Apache Tomcat TroubleShooter Servlet Information Disclosure</w:t>
      </w:r>
    </w:p>
    <w:p w:rsidR="00715344" w:rsidRDefault="00715344" w:rsidP="00715344">
      <w:r>
        <w:t>Apache Win32 ScriptAlias php.exe Arbitrary File Access</w:t>
      </w:r>
    </w:p>
    <w:p w:rsidR="00715344" w:rsidRDefault="00715344" w:rsidP="00715344">
      <w:r>
        <w:t>Apple Mac OS X Wiki Server File Upload Security Bypass</w:t>
      </w:r>
    </w:p>
    <w:p w:rsidR="00715344" w:rsidRDefault="00715344" w:rsidP="00715344">
      <w:r>
        <w:lastRenderedPageBreak/>
        <w:t>Apple Mac OS X Wiki Server Weblog SACL Security Bypass</w:t>
      </w:r>
    </w:p>
    <w:p w:rsidR="00715344" w:rsidRDefault="00715344" w:rsidP="00715344">
      <w:r>
        <w:t>Apple QuickTime/Darwin Streaming Server Multiple Remote Vulnerabilities</w:t>
      </w:r>
    </w:p>
    <w:p w:rsidR="00715344" w:rsidRDefault="00715344" w:rsidP="00715344">
      <w:r>
        <w:t>Appointments Plugin for WordPress &lt; 2.2.2 PHP Object Injection</w:t>
      </w:r>
    </w:p>
    <w:p w:rsidR="00715344" w:rsidRDefault="00715344" w:rsidP="00715344">
      <w:r>
        <w:t>AppServ appserv/main.php appserv_root Parameter Remote File Inclusion</w:t>
      </w:r>
    </w:p>
    <w:p w:rsidR="00715344" w:rsidRDefault="00715344" w:rsidP="00715344">
      <w:r>
        <w:t>Aprox PHP Portal index.php Arbitrary File View</w:t>
      </w:r>
    </w:p>
    <w:p w:rsidR="00715344" w:rsidRDefault="00715344" w:rsidP="00715344">
      <w:r>
        <w:t>ArGoSoft Mail Server Multiple Remote Vulnerabilities (XSS, DoS, Traversal)</w:t>
      </w:r>
    </w:p>
    <w:p w:rsidR="00715344" w:rsidRDefault="00715344" w:rsidP="00715344">
      <w:r>
        <w:t>ArGoSoft Mail Server Multiple Traversals</w:t>
      </w:r>
    </w:p>
    <w:p w:rsidR="00715344" w:rsidRDefault="00715344" w:rsidP="00715344">
      <w:r>
        <w:t>ArGoSoft Mail Server Pro &lt;= 1.8.7.6 Multiple Vulnerabilities (XSS, Traversal, Priv Esc)</w:t>
      </w:r>
    </w:p>
    <w:p w:rsidR="00715344" w:rsidRDefault="00715344" w:rsidP="00715344">
      <w:r>
        <w:t>ArtForms Component for Joomla! 'viewform' Parameter SQLi</w:t>
      </w:r>
    </w:p>
    <w:p w:rsidR="00715344" w:rsidRDefault="00715344" w:rsidP="00715344">
      <w:r>
        <w:t>Artica &lt; 1.4.101900 mailattach Parameter Directory Traversal</w:t>
      </w:r>
    </w:p>
    <w:p w:rsidR="00715344" w:rsidRDefault="00715344" w:rsidP="00715344">
      <w:r>
        <w:t>Artica Default Credentials</w:t>
      </w:r>
    </w:p>
    <w:p w:rsidR="00715344" w:rsidRDefault="00715344" w:rsidP="00715344">
      <w:r>
        <w:t>Artica Detection</w:t>
      </w:r>
    </w:p>
    <w:p w:rsidR="00715344" w:rsidRDefault="00715344" w:rsidP="00715344">
      <w:r>
        <w:t>Artica mailattach Parameter Directory Traversal</w:t>
      </w:r>
    </w:p>
    <w:p w:rsidR="00715344" w:rsidRDefault="00715344" w:rsidP="00715344">
      <w:r>
        <w:t>Artifactory &lt; 3.1.1.1 XStream Remote Code Execution</w:t>
      </w:r>
    </w:p>
    <w:p w:rsidR="00715344" w:rsidRDefault="00715344" w:rsidP="00715344">
      <w:r>
        <w:t>Artifactory Detect</w:t>
      </w:r>
    </w:p>
    <w:p w:rsidR="00715344" w:rsidRDefault="00715344" w:rsidP="00715344">
      <w:r>
        <w:t>Aruba VAN SDN default credentials</w:t>
      </w:r>
    </w:p>
    <w:p w:rsidR="00715344" w:rsidRDefault="00715344" w:rsidP="00715344">
      <w:r>
        <w:t>ASG-Sentry CGI Default Credentials</w:t>
      </w:r>
    </w:p>
    <w:p w:rsidR="00715344" w:rsidRDefault="00715344" w:rsidP="00715344">
      <w:r>
        <w:t>ASG-Sentry CGI Detection</w:t>
      </w:r>
    </w:p>
    <w:p w:rsidR="00715344" w:rsidRDefault="00715344" w:rsidP="00715344">
      <w:r>
        <w:t>ASG-Sentry File Check Utility /snmx-cgi/fcheck.exe Arbitrary File Overwrite</w:t>
      </w:r>
    </w:p>
    <w:p w:rsidR="00715344" w:rsidRDefault="00715344" w:rsidP="00715344">
      <w:r>
        <w:t>ashNews 0.83 Multiple Vulnerabilities</w:t>
      </w:r>
    </w:p>
    <w:p w:rsidR="00715344" w:rsidRDefault="00715344" w:rsidP="00715344">
      <w:r>
        <w:t>ASP PortalApp Multiple SQL Injection</w:t>
      </w:r>
    </w:p>
    <w:p w:rsidR="00715344" w:rsidRDefault="00715344" w:rsidP="00715344">
      <w:r>
        <w:t>ASP-Rider verify.asp username Parameter SQL Injection</w:t>
      </w:r>
    </w:p>
    <w:p w:rsidR="00715344" w:rsidRDefault="00715344" w:rsidP="00715344">
      <w:r>
        <w:t>ASP.NET DEBUG Method Enabled</w:t>
      </w:r>
    </w:p>
    <w:p w:rsidR="00715344" w:rsidRDefault="00715344" w:rsidP="00715344">
      <w:r>
        <w:t>ASPrunner 2.4 Multiple Vulnerabilities</w:t>
      </w:r>
    </w:p>
    <w:p w:rsidR="00715344" w:rsidRDefault="00715344" w:rsidP="00715344">
      <w:r>
        <w:t>AspUpload Test11.asp Arbitrary File Upload</w:t>
      </w:r>
    </w:p>
    <w:p w:rsidR="00715344" w:rsidRDefault="00715344" w:rsidP="00715344">
      <w:r>
        <w:t>aspWebAlbum album.asp SQL Injection</w:t>
      </w:r>
    </w:p>
    <w:p w:rsidR="00715344" w:rsidRDefault="00715344" w:rsidP="00715344">
      <w:r>
        <w:t>aspWebCalendar calendar.asp SQL Injection</w:t>
      </w:r>
    </w:p>
    <w:p w:rsidR="00715344" w:rsidRDefault="00715344" w:rsidP="00715344">
      <w:r>
        <w:t>Astaro Security Gateway Detection</w:t>
      </w:r>
    </w:p>
    <w:p w:rsidR="00715344" w:rsidRDefault="00715344" w:rsidP="00715344">
      <w:r>
        <w:t>AsteriDex callboth.php Multiple Parameter CRLF Injection Arbitrary Command Execution</w:t>
      </w:r>
    </w:p>
    <w:p w:rsidR="00715344" w:rsidRDefault="00715344" w:rsidP="00715344">
      <w:r>
        <w:t>Asterisk Recording Interface (ARI) Default Administrator Credentials</w:t>
      </w:r>
    </w:p>
    <w:p w:rsidR="00715344" w:rsidRDefault="00715344" w:rsidP="00715344">
      <w:r>
        <w:t>Asterisk Recording Interface (ARI) includes/main.conf Remote Credential Disclosure</w:t>
      </w:r>
    </w:p>
    <w:p w:rsidR="00715344" w:rsidRDefault="00715344" w:rsidP="00715344">
      <w:r>
        <w:t>Asterisk Recording Interface (ARI) misc/audio.php recording Parameter Traversal Arbitrary File Access</w:t>
      </w:r>
    </w:p>
    <w:p w:rsidR="00715344" w:rsidRDefault="00715344" w:rsidP="00715344">
      <w:r>
        <w:t>ASUSTOR Data Master (ADM) Detection</w:t>
      </w:r>
    </w:p>
    <w:p w:rsidR="00715344" w:rsidRDefault="00715344" w:rsidP="00715344">
      <w:r>
        <w:t>ASUSTOR Data Master &lt; 3.1.3 Multiple Vulnerabilities</w:t>
      </w:r>
    </w:p>
    <w:p w:rsidR="00715344" w:rsidRDefault="00715344" w:rsidP="00715344">
      <w:r>
        <w:t>ASUSTOR Data Master &lt; 3.1.6 Multiple Vulnerabilities</w:t>
      </w:r>
    </w:p>
    <w:p w:rsidR="00715344" w:rsidRDefault="00715344" w:rsidP="00715344">
      <w:r>
        <w:t>AT&amp;T U-verse Arris Modems NVG589 / NVG599 / 5268AC Multiple Vulnerabilities (SharknATTo)</w:t>
      </w:r>
    </w:p>
    <w:p w:rsidR="00715344" w:rsidRDefault="00715344" w:rsidP="00715344">
      <w:r>
        <w:t>Athena Web Registration athenareg.php pass Parameter Command Execution</w:t>
      </w:r>
    </w:p>
    <w:p w:rsidR="00715344" w:rsidRDefault="00715344" w:rsidP="00715344">
      <w:r>
        <w:t>Atlassian Bamboo 2.2.x &lt; 5.8.5 / 5.9.x &lt; 5.9.7 Unspecified Resource Deserialization RCE</w:t>
      </w:r>
    </w:p>
    <w:p w:rsidR="00715344" w:rsidRDefault="00715344" w:rsidP="00715344">
      <w:r>
        <w:t>Atlassian Bamboo 5.x &lt; 5.15.7 / 6.0.x &lt; 6.0.1 Incorrect Permission Check RCE</w:t>
      </w:r>
    </w:p>
    <w:p w:rsidR="00715344" w:rsidRDefault="00715344" w:rsidP="00715344">
      <w:r>
        <w:t>Atlassian Bamboo 6.1.x &lt; 6.1.6 / 6.2.x &lt; 6.2.5 Incorrect Permission Check RCE</w:t>
      </w:r>
    </w:p>
    <w:p w:rsidR="00715344" w:rsidRDefault="00715344" w:rsidP="00715344">
      <w:r>
        <w:t>Atlassian Bamboo &lt; 5.4.3 / 5.5.1 / 5.6.0 XWork Library ClassLoader Manipulation Remote Code Execution</w:t>
      </w:r>
    </w:p>
    <w:p w:rsidR="00715344" w:rsidRDefault="00715344" w:rsidP="00715344">
      <w:r>
        <w:lastRenderedPageBreak/>
        <w:t>Atlassian Bamboo &lt; 6.0.0 OAuth plugin allows arbitrary HTTP requests to be proxied</w:t>
      </w:r>
    </w:p>
    <w:p w:rsidR="00715344" w:rsidRDefault="00715344" w:rsidP="00715344">
      <w:r>
        <w:t>Atlassian Bamboo Detection</w:t>
      </w:r>
    </w:p>
    <w:p w:rsidR="00715344" w:rsidRDefault="00715344" w:rsidP="00715344">
      <w:r>
        <w:t>Atlassian Bitbucket &lt; 4.14.4 OAuth Plugin IconUriServlet Internal Network Resource Disclosure CSRF</w:t>
      </w:r>
    </w:p>
    <w:p w:rsidR="00715344" w:rsidRDefault="00715344" w:rsidP="00715344">
      <w:r>
        <w:t>Atlassian Bitbucket Data Center 5.13.x &lt; 5.13.6 / 5.14.x &lt; 5.14.4 / 5.15.x &lt; 5.15.3 / 5.16.x &lt; 5.16.3 / 6.0.x &lt; 6.0.3 / 6.1.x &lt; 6.1.2 Path Traversal Vulnerability (SA-2019-05-22)</w:t>
      </w:r>
    </w:p>
    <w:p w:rsidR="00715344" w:rsidRDefault="00715344" w:rsidP="00715344">
      <w:r>
        <w:t>Atlassian Bitbucket Detection</w:t>
      </w:r>
    </w:p>
    <w:p w:rsidR="00715344" w:rsidRDefault="00715344" w:rsidP="00715344">
      <w:r>
        <w:t>Atlassian Confluence 6.0.x &lt; 6.0.7 Drafts diff REST Information Disclosure</w:t>
      </w:r>
    </w:p>
    <w:p w:rsidR="00715344" w:rsidRDefault="00715344" w:rsidP="00715344">
      <w:r>
        <w:t>Atlassian Confluence 6.1.x &lt; 6.6.16 / 6.7.x &lt; 6.13.7 / 6.14.x &lt; 6.15.8 Local File Disclosure Vulnerability</w:t>
      </w:r>
    </w:p>
    <w:p w:rsidR="00715344" w:rsidRDefault="00715344" w:rsidP="00715344">
      <w:r>
        <w:t>Atlassian Confluence &lt; 4.3.7 Multiple Vulnerabilities</w:t>
      </w:r>
    </w:p>
    <w:p w:rsidR="00715344" w:rsidRDefault="00715344" w:rsidP="00715344">
      <w:r>
        <w:t>Atlassian Confluence &lt; 5.1.5 OGNL Expression Handling Double Evaluation Error Remote Code Execution</w:t>
      </w:r>
    </w:p>
    <w:p w:rsidR="00715344" w:rsidRDefault="00715344" w:rsidP="00715344">
      <w:r>
        <w:t>Atlassian Confluence &lt; 5.5.2 XWork Library ClassLoader Manipulation Remote Code Execution</w:t>
      </w:r>
    </w:p>
    <w:p w:rsidR="00715344" w:rsidRDefault="00715344" w:rsidP="00715344">
      <w:r>
        <w:t>Atlassian Confluence &lt; 6.1.3 OAuth Plugin IconUriServlet Internal Network Resource Disclosure CSRF</w:t>
      </w:r>
    </w:p>
    <w:p w:rsidR="00715344" w:rsidRDefault="00715344" w:rsidP="00715344">
      <w:r>
        <w:t>Atlassian Confluence &lt; 6.13.1 Information Disclosure Vulnerability</w:t>
      </w:r>
    </w:p>
    <w:p w:rsidR="00715344" w:rsidRDefault="00715344" w:rsidP="00715344">
      <w:r>
        <w:t>Atlassian Confluence &lt; 6.6.12 / 6.7.x &lt; 6.12.3 / 6.13.x &lt; 6.13.3 / 6.14.x &lt; 6.14.2 Multiple Vulnerabilities</w:t>
      </w:r>
    </w:p>
    <w:p w:rsidR="00715344" w:rsidRDefault="00715344" w:rsidP="00715344">
      <w:r>
        <w:t>Atlassian Confluence &lt; 6.6.12 / 6.7.x &lt; 6.12.3 / 6.13.x &lt; 6.13.3 / 6.14.x &lt; 6.14.2 Template Injection</w:t>
      </w:r>
    </w:p>
    <w:p w:rsidR="00715344" w:rsidRDefault="00715344" w:rsidP="00715344">
      <w:r>
        <w:t>Atlassian Confluence &lt; 6.6.13 / 6.7.x &lt; 6.12.4 / 6.13.x &lt; 6.13.4 / 6.14.x &lt; 6.14.3 / 6.15.x &lt; 6.15.2 Directory Traversal Vulnerability</w:t>
      </w:r>
    </w:p>
    <w:p w:rsidR="00715344" w:rsidRDefault="00715344" w:rsidP="00715344">
      <w:r>
        <w:t>Atlassian Confluence Wiki Detection</w:t>
      </w:r>
    </w:p>
    <w:p w:rsidR="00715344" w:rsidRDefault="00715344" w:rsidP="00715344">
      <w:r>
        <w:t>Atlassian Crowd 2.1.x &lt; 3.0.5 / 3.1.x &lt; 3.1.6 / 3.2.x &lt; 3.2.8 / 3.3.x &lt; 3.3.5 / 3.4.x &lt; 3.4.4 RCE Vulnerability</w:t>
      </w:r>
    </w:p>
    <w:p w:rsidR="00715344" w:rsidRDefault="00715344" w:rsidP="00715344">
      <w:r>
        <w:t>Atlassian Crowd &lt; 2.11.2 OAuth Plugin IconUriServlet Internal Network Resource Disclosure CSRF</w:t>
      </w:r>
    </w:p>
    <w:p w:rsidR="00715344" w:rsidRDefault="00715344" w:rsidP="00715344">
      <w:r>
        <w:t>Atlassian Crowd Detection</w:t>
      </w:r>
    </w:p>
    <w:p w:rsidR="00715344" w:rsidRDefault="00715344" w:rsidP="00715344">
      <w:r>
        <w:t>Atlassian Crowd XML External Entity Request Handling Arbitrary File Disclosure</w:t>
      </w:r>
    </w:p>
    <w:p w:rsidR="00715344" w:rsidRDefault="00715344" w:rsidP="00715344">
      <w:r>
        <w:t>Atlassian Crucible 2.5.8 / 2.6.8 / 2.7.12 XML Parsing Vulnerability</w:t>
      </w:r>
    </w:p>
    <w:p w:rsidR="00715344" w:rsidRDefault="00715344" w:rsidP="00715344">
      <w:r>
        <w:t>Atlassian Crucible 3.x &lt; 3.0.4 / 3.1.7 / 3.2.5 / 3.3.4 / 3.4.4 Administrator Password Reset</w:t>
      </w:r>
    </w:p>
    <w:p w:rsidR="00715344" w:rsidRDefault="00715344" w:rsidP="00715344">
      <w:r>
        <w:t>Atlassian Crucible &lt; 4.3.2 OAuth Plugin IconUriServlet Internal Network Resource Disclosure CSRF</w:t>
      </w:r>
    </w:p>
    <w:p w:rsidR="00715344" w:rsidRDefault="00715344" w:rsidP="00715344">
      <w:r>
        <w:t>Atlassian Crucible Detection</w:t>
      </w:r>
    </w:p>
    <w:p w:rsidR="00715344" w:rsidRDefault="00715344" w:rsidP="00715344">
      <w:r>
        <w:t>Atlassian Crucible for Windows &lt; 4.4.6, 4.5.x &lt; 4.5.3 Remote Code Execution Vulnerability</w:t>
      </w:r>
    </w:p>
    <w:p w:rsidR="00715344" w:rsidRDefault="00715344" w:rsidP="00715344">
      <w:r>
        <w:t>Atlassian FishEye 2.5.8 / 2.6.8 / 2.7.12 XML Parsing Vulnerability</w:t>
      </w:r>
    </w:p>
    <w:p w:rsidR="00715344" w:rsidRDefault="00715344" w:rsidP="00715344">
      <w:r>
        <w:t>Atlassian FishEye 3.x &lt; 3.0.4 / 3.1.7 / 3.2.5 / 3.3.4 / 3.4.4 Administrator Password Reset</w:t>
      </w:r>
    </w:p>
    <w:p w:rsidR="00715344" w:rsidRDefault="00715344" w:rsidP="00715344">
      <w:r>
        <w:t>Atlassian FishEye &lt; 4.3.2 OAuth Plugin IconUriServlet Internal Network Resource Disclosure CSRF</w:t>
      </w:r>
    </w:p>
    <w:p w:rsidR="00715344" w:rsidRDefault="00715344" w:rsidP="00715344">
      <w:r>
        <w:t>Atlassian FishEye Detection</w:t>
      </w:r>
    </w:p>
    <w:p w:rsidR="00715344" w:rsidRDefault="00715344" w:rsidP="00715344">
      <w:r>
        <w:t>Atlassian Fisheye for Windows &lt; 4.4.6, 4.5.x &lt; 4.5.3 Remote Code Execution Vulnerability</w:t>
      </w:r>
    </w:p>
    <w:p w:rsidR="00715344" w:rsidRDefault="00715344" w:rsidP="00715344">
      <w:r>
        <w:t>Atlassian JIRA 4.1.x &lt; 4.1.2 Multiple Vulnerabilities</w:t>
      </w:r>
    </w:p>
    <w:p w:rsidR="00715344" w:rsidRDefault="00715344" w:rsidP="00715344">
      <w:r>
        <w:lastRenderedPageBreak/>
        <w:t>Atlassian JIRA 4.2.4 &lt; 6.3.0 Multiple Vulnerabilities</w:t>
      </w:r>
    </w:p>
    <w:p w:rsidR="00715344" w:rsidRDefault="00715344" w:rsidP="00715344">
      <w:r>
        <w:t>Atlassian JIRA 4.2.x &lt; 5.1 XSRF</w:t>
      </w:r>
    </w:p>
    <w:p w:rsidR="00715344" w:rsidRDefault="00715344" w:rsidP="00715344">
      <w:r>
        <w:t>Atlassian JIRA 4.3.x &lt; 5.1.1 Multiple Open Redirect Vulnerabilities</w:t>
      </w:r>
    </w:p>
    <w:p w:rsidR="00715344" w:rsidRDefault="00715344" w:rsidP="00715344">
      <w:r>
        <w:t>Atlassian JIRA 6.2.1 &lt; 7.4.4 Cross-Site Scripting (XSS) Vulnerability (JRASERVER-66719)</w:t>
      </w:r>
    </w:p>
    <w:p w:rsidR="00715344" w:rsidRDefault="00715344" w:rsidP="00715344">
      <w:r>
        <w:t>Atlassian Jira 7.13 &lt; 8.5.5 Jira Project Key Information Disclosure (JRASERVER-70565)</w:t>
      </w:r>
    </w:p>
    <w:p w:rsidR="00715344" w:rsidRDefault="00715344" w:rsidP="00715344">
      <w:r>
        <w:t>Atlassian Jira 7.13.x &lt; 7.13.3 / 8.0.x &lt; 8.0.4 / 8.1.x &lt; 8.1.1 Information Disclosure Vulnerability</w:t>
      </w:r>
    </w:p>
    <w:p w:rsidR="00715344" w:rsidRDefault="00715344" w:rsidP="00715344">
      <w:r>
        <w:t>Atlassian Jira 7.13.x &lt; 7.13.3, 8.x &lt; 8.1.1 Cross-Site Scripting Vulnerability</w:t>
      </w:r>
    </w:p>
    <w:p w:rsidR="00715344" w:rsidRDefault="00715344" w:rsidP="00715344">
      <w:r>
        <w:t>Atlassian Jira 7.13.x &lt; 7.13.4, 8.0.x &lt; 8.0.4, 8.1.x &lt; 8.1.1 Multiple Vulnerabilities</w:t>
      </w:r>
    </w:p>
    <w:p w:rsidR="00715344" w:rsidRDefault="00715344" w:rsidP="00715344">
      <w:r>
        <w:t>Atlassian Jira 7.13.x &lt; 7.13.4, 8.x &lt; 8.2.2 CSRF vulnerability (JRASERVER-69858)</w:t>
      </w:r>
    </w:p>
    <w:p w:rsidR="00715344" w:rsidRDefault="00715344" w:rsidP="00715344">
      <w:r>
        <w:t>Atlassian JIRA 7.13.x &lt; 7.13.6 / 8.x &lt; 8.2.3 / 8.3.x &lt; 8.3.2 Multiple Vulnerabilities</w:t>
      </w:r>
    </w:p>
    <w:p w:rsidR="00715344" w:rsidRDefault="00715344" w:rsidP="00715344">
      <w:r>
        <w:t>Atlassian Jira 7.13.x &lt; 8.6.0 JMX monitoring flag CSRF Vulnerability (JRASERVER-70570)</w:t>
      </w:r>
    </w:p>
    <w:p w:rsidR="00715344" w:rsidRDefault="00715344" w:rsidP="00715344">
      <w:r>
        <w:t>Atlassian JIRA 7.6.5 / 7.7.x &lt; 7.7.4 / 7.8.x &lt; 7.8.4 / 7.9.x &lt; 7.9.2 Multiple Vulnerabilities (SB18-141)</w:t>
      </w:r>
    </w:p>
    <w:p w:rsidR="00715344" w:rsidRDefault="00715344" w:rsidP="00715344">
      <w:r>
        <w:t>Atlassian JIRA 7.6.7 / 7.7.x &lt; 7.7.5 / 7.8.x &lt; 7.8.5 / 7.9.x &lt; 7.9.3 / 7.10.x &lt; 7.10.2 XSS</w:t>
      </w:r>
    </w:p>
    <w:p w:rsidR="00715344" w:rsidRDefault="00715344" w:rsidP="00715344">
      <w:r>
        <w:t>Atlassian Jira 7.6.x &lt; 7.6.13, 7.7.0 &lt; 7.13.3, 8.x &lt; 8.1.1 Information Disclosure Vulnerability</w:t>
      </w:r>
    </w:p>
    <w:p w:rsidR="00715344" w:rsidRDefault="00715344" w:rsidP="00715344">
      <w:r>
        <w:t>Atlassian JIRA 7.x &gt;= 7.6 / 8.x &lt; 8.5.4 / 8.6.x &lt; 8.6.2 Multiple CSRF</w:t>
      </w:r>
    </w:p>
    <w:p w:rsidR="00715344" w:rsidRDefault="00715344" w:rsidP="00715344">
      <w:r>
        <w:t>Atlassian JIRA 7.x.x &lt; 7.13.1 / 8.0.0 Cross-Site Scripting (XSS) Vulnerability (SB18-141)</w:t>
      </w:r>
    </w:p>
    <w:p w:rsidR="00715344" w:rsidRDefault="00715344" w:rsidP="00715344">
      <w:r>
        <w:t>Atlassian Jira 8.2 &lt; 8.5.4 Support Files Improper Authorization Vulnerability (JRASERVER-70564)</w:t>
      </w:r>
    </w:p>
    <w:p w:rsidR="00715344" w:rsidRDefault="00715344" w:rsidP="00715344">
      <w:r>
        <w:t>Atlassian Jira 8.2.x &lt; 8.6.0 Improper Authorization on Project Titles Information Disclosure Vulnerability (JRASERVER_70569)</w:t>
      </w:r>
    </w:p>
    <w:p w:rsidR="00715344" w:rsidRDefault="00715344" w:rsidP="00715344">
      <w:r>
        <w:t>Atlassian Jira 8.3.x &lt; 8.5.2 DLL Hijacking Vulnerability (JRASERVER-70407)</w:t>
      </w:r>
    </w:p>
    <w:p w:rsidR="00715344" w:rsidRDefault="00715344" w:rsidP="00715344">
      <w:r>
        <w:t>Atlassian JIRA 8.5.x / 8.6.x 'Atlassian Application Links' Plugin CSRF</w:t>
      </w:r>
    </w:p>
    <w:p w:rsidR="00715344" w:rsidRDefault="00715344" w:rsidP="00715344">
      <w:r>
        <w:t>Atlassian Jira &lt; 4.1.1 Multiple Vulnerabilities</w:t>
      </w:r>
    </w:p>
    <w:p w:rsidR="00715344" w:rsidRDefault="00715344" w:rsidP="00715344">
      <w:r>
        <w:t>Atlassian JIRA &lt; 4.2 Multiple Vulnerabilities</w:t>
      </w:r>
    </w:p>
    <w:p w:rsidR="00715344" w:rsidRDefault="00715344" w:rsidP="00715344">
      <w:r>
        <w:t>Atlassian JIRA &lt; 4.2.1 Multiple Vulnerabilities</w:t>
      </w:r>
    </w:p>
    <w:p w:rsidR="00715344" w:rsidRDefault="00715344" w:rsidP="00715344">
      <w:r>
        <w:t>Atlassian JIRA &lt; 4.2.2 Open Redirect</w:t>
      </w:r>
    </w:p>
    <w:p w:rsidR="00715344" w:rsidRDefault="00715344" w:rsidP="00715344">
      <w:r>
        <w:t>Atlassian JIRA &lt; 5.0.1 XML Parsing DoS</w:t>
      </w:r>
    </w:p>
    <w:p w:rsidR="00715344" w:rsidRDefault="00715344" w:rsidP="00715344">
      <w:r>
        <w:t>Atlassian JIRA &lt; 5.0.7 Privilege Escalation</w:t>
      </w:r>
    </w:p>
    <w:p w:rsidR="00715344" w:rsidRDefault="00715344" w:rsidP="00715344">
      <w:r>
        <w:t>Atlassian JIRA &lt; 5.1.5 SOAP API Arbitrary File Overwrite</w:t>
      </w:r>
    </w:p>
    <w:p w:rsidR="00715344" w:rsidRDefault="00715344" w:rsidP="00715344">
      <w:r>
        <w:t>Atlassian JIRA &lt; 6.0.4 Arbitrary File Creation</w:t>
      </w:r>
    </w:p>
    <w:p w:rsidR="00715344" w:rsidRDefault="00715344" w:rsidP="00715344">
      <w:r>
        <w:t>Atlassian JIRA &lt; 6.0.5 Multiple Vulnerabilities</w:t>
      </w:r>
    </w:p>
    <w:p w:rsidR="00715344" w:rsidRDefault="00715344" w:rsidP="00715344">
      <w:r>
        <w:t>Atlassian JIRA &lt; 6.1.4 Privilege Escalation</w:t>
      </w:r>
    </w:p>
    <w:p w:rsidR="00715344" w:rsidRDefault="00715344" w:rsidP="00715344">
      <w:r>
        <w:t>Atlassian JIRA &lt; 6.4.10 / 7.0.0-OD-02 MitM Plaintext Disclosure (Bar Mitzvah)</w:t>
      </w:r>
    </w:p>
    <w:p w:rsidR="00715344" w:rsidRDefault="00715344" w:rsidP="00715344">
      <w:r>
        <w:t>Atlassian Jira &lt; 7.1.9 Role Name XSS (JRASERVER-61861)</w:t>
      </w:r>
    </w:p>
    <w:p w:rsidR="00715344" w:rsidRDefault="00715344" w:rsidP="00715344">
      <w:r>
        <w:t>Atlassian JIRA &lt; 7.13.12 / 8.x &lt; 8.4.3 / 8.5.x &lt; 8.5.2 Authorization Bypass (JRASERVER-70405)</w:t>
      </w:r>
    </w:p>
    <w:p w:rsidR="00715344" w:rsidRDefault="00715344" w:rsidP="00715344">
      <w:r>
        <w:t>Atlassian JIRA &lt; 7.13.12 / 8.x &lt; 8.5.4 / 8.6.x &lt; 8.6.1 'Atlassian Application Links' Plugin Privilege Escalation</w:t>
      </w:r>
    </w:p>
    <w:p w:rsidR="00715344" w:rsidRDefault="00715344" w:rsidP="00715344">
      <w:r>
        <w:t>Atlassian JIRA &lt; 7.13.4 / 8.0.x &lt; 8.1.0 Epic Name DoS (SB19-182)</w:t>
      </w:r>
    </w:p>
    <w:p w:rsidR="00715344" w:rsidRDefault="00715344" w:rsidP="00715344">
      <w:r>
        <w:t>Atlassian JIRA &lt; 7.13.6 / 8.x &lt; 8.4.0 XSS (JRASERVER-69795)</w:t>
      </w:r>
    </w:p>
    <w:p w:rsidR="00715344" w:rsidRDefault="00715344" w:rsidP="00715344">
      <w:r>
        <w:t>Atlassian JIRA &lt; 7.13.9 / 8.x &lt; 8.3.3 XSS (JRASERVER-69790)</w:t>
      </w:r>
    </w:p>
    <w:p w:rsidR="00715344" w:rsidRDefault="00715344" w:rsidP="00715344">
      <w:r>
        <w:t>Atlassian JIRA &lt; 7.2.12 / 7.3.x &lt; 7.6.1 Cross-Site Scripting</w:t>
      </w:r>
    </w:p>
    <w:p w:rsidR="00715344" w:rsidRDefault="00715344" w:rsidP="00715344">
      <w:r>
        <w:t>Atlassian Jira &lt; 7.2.15 OAuth Plugin IconUriServlet Internal Network Resource Disclosure CSRF</w:t>
      </w:r>
    </w:p>
    <w:p w:rsidR="00715344" w:rsidRDefault="00715344" w:rsidP="00715344">
      <w:r>
        <w:t>Atlassian JIRA &lt; 7.5.3 Cross-Site Scripting</w:t>
      </w:r>
    </w:p>
    <w:p w:rsidR="00715344" w:rsidRDefault="00715344" w:rsidP="00715344">
      <w:r>
        <w:lastRenderedPageBreak/>
        <w:t>Atlassian JIRA &lt; 7.6.1 CSRF vulnerability (JRASERVER-66643)</w:t>
      </w:r>
    </w:p>
    <w:p w:rsidR="00715344" w:rsidRDefault="00715344" w:rsidP="00715344">
      <w:r>
        <w:t>Atlassian JIRA &lt; 7.6.1 Multiple Vulnerabilities</w:t>
      </w:r>
    </w:p>
    <w:p w:rsidR="00715344" w:rsidRDefault="00715344" w:rsidP="00715344">
      <w:r>
        <w:t>Atlassian JIRA &lt; 7.6.2 Cross-Site Request Forgery</w:t>
      </w:r>
    </w:p>
    <w:p w:rsidR="00715344" w:rsidRDefault="00715344" w:rsidP="00715344">
      <w:r>
        <w:t>Atlassian JIRA &lt; 7.6.5 / 7.7.x &lt; 7.7.3 / 7.8.x &lt; 7.8.3 Limited Authentication Bypass</w:t>
      </w:r>
    </w:p>
    <w:p w:rsidR="00715344" w:rsidRDefault="00715344" w:rsidP="00715344">
      <w:r>
        <w:t>Atlassian JIRA &lt; 7.6.7 / 7.7.x &lt; 7.10.1 Cross-Site Scripting</w:t>
      </w:r>
    </w:p>
    <w:p w:rsidR="00715344" w:rsidRDefault="00715344" w:rsidP="00715344">
      <w:r>
        <w:t>Atlassian JIRA &lt; 7.6.7 / 7.7.x &lt; 7.11.0 Information Disclosure</w:t>
      </w:r>
    </w:p>
    <w:p w:rsidR="00715344" w:rsidRDefault="00715344" w:rsidP="00715344">
      <w:r>
        <w:t>Atlassian JIRA &lt; 7.7.1 Cross-Site Scripting (XSS) Vulnerability (JRASERVER-67108)</w:t>
      </w:r>
    </w:p>
    <w:p w:rsidR="00715344" w:rsidRDefault="00715344" w:rsidP="00715344">
      <w:r>
        <w:t>Atlassian JIRA &lt; 7.8.1 Cross-Site Scripting (XSS) Vulnerability (JRASERVER-67106)</w:t>
      </w:r>
    </w:p>
    <w:p w:rsidR="00715344" w:rsidRDefault="00715344" w:rsidP="00715344">
      <w:r>
        <w:t>Atlassian JIRA &lt; 8.3.2 Multiple Vulnerabilities</w:t>
      </w:r>
    </w:p>
    <w:p w:rsidR="00715344" w:rsidRDefault="00715344" w:rsidP="00715344">
      <w:r>
        <w:t>Atlassian JIRA &lt; 8.4.0 Multiple Vulnerabilities</w:t>
      </w:r>
    </w:p>
    <w:p w:rsidR="00715344" w:rsidRDefault="00715344" w:rsidP="00715344">
      <w:r>
        <w:t>Atlassian JIRA &lt; 8.4.2 Information disclosure in Application links plugin</w:t>
      </w:r>
    </w:p>
    <w:p w:rsidR="00715344" w:rsidRDefault="00715344" w:rsidP="00715344">
      <w:r>
        <w:t>Atlassian JIRA &lt; 8.6.1 Information Disclosure</w:t>
      </w:r>
    </w:p>
    <w:p w:rsidR="00715344" w:rsidRDefault="00715344" w:rsidP="00715344">
      <w:r>
        <w:t>Atlassian JIRA Authentication Bypass Vulnerability (JRASERVER-69239)</w:t>
      </w:r>
    </w:p>
    <w:p w:rsidR="00715344" w:rsidRDefault="00715344" w:rsidP="00715344">
      <w:r>
        <w:t>Atlassian JIRA Common Credentials</w:t>
      </w:r>
    </w:p>
    <w:p w:rsidR="00715344" w:rsidRDefault="00715344" w:rsidP="00715344">
      <w:r>
        <w:t>Atlassian JIRA ConfigureReport.jspa 'reportKey' Information Disclosure</w:t>
      </w:r>
    </w:p>
    <w:p w:rsidR="00715344" w:rsidRDefault="00715344" w:rsidP="00715344">
      <w:r>
        <w:t>Atlassian JIRA Cross-Site Scripting (XSS) Vulnerability (JRASERVER-68526)</w:t>
      </w:r>
    </w:p>
    <w:p w:rsidR="00715344" w:rsidRDefault="00715344" w:rsidP="00715344">
      <w:r>
        <w:t>Atlassian JIRA Cross-Site Scripting (XSS) Vulnerability (JRASERVER-68614)</w:t>
      </w:r>
    </w:p>
    <w:p w:rsidR="00715344" w:rsidRDefault="00715344" w:rsidP="00715344">
      <w:r>
        <w:t>Atlassian JIRA Detection</w:t>
      </w:r>
    </w:p>
    <w:p w:rsidR="00715344" w:rsidRDefault="00715344" w:rsidP="00715344">
      <w:r>
        <w:t>Atlassian JIRA Information Disclosure Vulnerability (JRASERVER-69797)</w:t>
      </w:r>
    </w:p>
    <w:p w:rsidR="00715344" w:rsidRDefault="00715344" w:rsidP="00715344">
      <w:r>
        <w:t>Atlassian JIRA Multiple Vulnerabilities (JRASERVER-69245) (JRASERVER-69246)</w:t>
      </w:r>
    </w:p>
    <w:p w:rsidR="00715344" w:rsidRDefault="00715344" w:rsidP="00715344">
      <w:r>
        <w:t>Atlassian JIRA Open Redirect Vulnerabilities</w:t>
      </w:r>
    </w:p>
    <w:p w:rsidR="00715344" w:rsidRDefault="00715344" w:rsidP="00715344">
      <w:r>
        <w:t>Atlassian JIRA Plugins Detection</w:t>
      </w:r>
    </w:p>
    <w:p w:rsidR="00715344" w:rsidRDefault="00715344" w:rsidP="00715344">
      <w:r>
        <w:t>Atlassian JIRA ProfileLinkUserFormat Information Disclosure Vulnerability</w:t>
      </w:r>
    </w:p>
    <w:p w:rsidR="00715344" w:rsidRDefault="00715344" w:rsidP="00715344">
      <w:r>
        <w:t>Atlassian JIRA Server &amp; JIRA Data Center Template Injection Vulnerability</w:t>
      </w:r>
    </w:p>
    <w:p w:rsidR="00715344" w:rsidRDefault="00715344" w:rsidP="00715344">
      <w:r>
        <w:t>Atlassian Jira Server and Data Center Template Injection Vulnerability (JRASERVER-69933)</w:t>
      </w:r>
    </w:p>
    <w:p w:rsidR="00715344" w:rsidRDefault="00715344" w:rsidP="00715344">
      <w:r>
        <w:t>Atlassian JIRA Server Template Injection Vulnerability (CVE-2019-11581)</w:t>
      </w:r>
    </w:p>
    <w:p w:rsidR="00715344" w:rsidRDefault="00715344" w:rsidP="00715344">
      <w:r>
        <w:t>Atlassian JIRA Server-Side Request Forgery (SSRF) Vulnerability (JRASERVER-68527)</w:t>
      </w:r>
    </w:p>
    <w:p w:rsidR="00715344" w:rsidRDefault="00715344" w:rsidP="00715344">
      <w:r>
        <w:t>Atlassian JIRA Service Desk Path Traversal Vulnerability (2019-09-18)</w:t>
      </w:r>
    </w:p>
    <w:p w:rsidR="00715344" w:rsidRDefault="00715344" w:rsidP="00715344">
      <w:r>
        <w:t>Atlassian JIRA Unsupported Version Detection</w:t>
      </w:r>
    </w:p>
    <w:p w:rsidR="00715344" w:rsidRDefault="00715344" w:rsidP="00715344">
      <w:r>
        <w:t>Atlassian Jira Webroot Directory Traversal Vulnerability</w:t>
      </w:r>
    </w:p>
    <w:p w:rsidR="00715344" w:rsidRDefault="00715344" w:rsidP="00715344">
      <w:r>
        <w:t>Atlassian JIRA worklog Information Disclosure</w:t>
      </w:r>
    </w:p>
    <w:p w:rsidR="00715344" w:rsidRDefault="00715344" w:rsidP="00715344">
      <w:r>
        <w:t>Atlassian JIRA XSRF, Open Redirect, and Access Control Bypass Vulnerabilities</w:t>
      </w:r>
    </w:p>
    <w:p w:rsidR="00715344" w:rsidRDefault="00715344" w:rsidP="00715344">
      <w:r>
        <w:t>Atmail Email Server WebAdmin Control Panel dbconfig.ini Information Disclosure</w:t>
      </w:r>
    </w:p>
    <w:p w:rsidR="00715344" w:rsidRDefault="00715344" w:rsidP="00715344">
      <w:r>
        <w:t>Atmail Webmail / AtmailOpen Webmail Detection</w:t>
      </w:r>
    </w:p>
    <w:p w:rsidR="00715344" w:rsidRDefault="00715344" w:rsidP="00715344">
      <w:r>
        <w:t>Atmail Webmail 3.x &lt; 3.6.4 (3.64) Multiple Vulnerabilities</w:t>
      </w:r>
    </w:p>
    <w:p w:rsidR="00715344" w:rsidRDefault="00715344" w:rsidP="00715344">
      <w:r>
        <w:t>Atmail Webmail 4.5.1 (4.51) / 5.x &lt; 5.0.3 (5.03) util.pl Cross-Site Request Forgery</w:t>
      </w:r>
    </w:p>
    <w:p w:rsidR="00715344" w:rsidRDefault="00715344" w:rsidP="00715344">
      <w:r>
        <w:t>Atmail Webmail 6.x / 7.x &lt; 7.2.0 Multiple Vulnerabilities</w:t>
      </w:r>
    </w:p>
    <w:p w:rsidR="00715344" w:rsidRDefault="00715344" w:rsidP="00715344">
      <w:r>
        <w:t>Atmail Webmail 6.x &lt; 6.6.4 / 7.x &lt; 7.1.2 Multiple Vulnerabilities</w:t>
      </w:r>
    </w:p>
    <w:p w:rsidR="00715344" w:rsidRDefault="00715344" w:rsidP="00715344">
      <w:r>
        <w:t>Atmail Webmail 7.x &lt; 7.2.2 Multiple Vulnerabilities</w:t>
      </w:r>
    </w:p>
    <w:p w:rsidR="00715344" w:rsidRDefault="00715344" w:rsidP="00715344">
      <w:r>
        <w:t>Atmail Webmail &lt; 5.4.2 (5.42) Multiple Information Disclosure Vulnerabilities</w:t>
      </w:r>
    </w:p>
    <w:p w:rsidR="00715344" w:rsidRDefault="00715344" w:rsidP="00715344">
      <w:r>
        <w:t>Atmail Webmail &lt; 6.3.5 Multiple XSS Vulnerabilities</w:t>
      </w:r>
    </w:p>
    <w:p w:rsidR="00715344" w:rsidRDefault="00715344" w:rsidP="00715344">
      <w:r>
        <w:t>Atmail Webmail &lt; 6.6.2 Exim Buffer Overflow</w:t>
      </w:r>
    </w:p>
    <w:p w:rsidR="00715344" w:rsidRDefault="00715344" w:rsidP="00715344">
      <w:r>
        <w:t>Atmail Webmail Unsupported Version Detection</w:t>
      </w:r>
    </w:p>
    <w:p w:rsidR="00715344" w:rsidRDefault="00715344" w:rsidP="00715344">
      <w:r>
        <w:t xml:space="preserve">Atomic Photo Album apa_phpinclude.inc.php apa_module_basedir Parameter Remote File </w:t>
      </w:r>
      <w:r>
        <w:lastRenderedPageBreak/>
        <w:t>Inclusion</w:t>
      </w:r>
    </w:p>
    <w:p w:rsidR="00715344" w:rsidRDefault="00715344" w:rsidP="00715344">
      <w:r>
        <w:t>AtomicBoard Multiple Remote Vulnerabilities (Traversal, Path Disc)</w:t>
      </w:r>
    </w:p>
    <w:p w:rsidR="00715344" w:rsidRDefault="00715344" w:rsidP="00715344">
      <w:r>
        <w:t>ATutor &lt; 1.5.1-pl1 Multiple Remote Vulnerabilities (XSS, RFI, Command Exe)</w:t>
      </w:r>
    </w:p>
    <w:p w:rsidR="00715344" w:rsidRDefault="00715344" w:rsidP="00715344">
      <w:r>
        <w:t>ATutor Password Reminder SQL Injection</w:t>
      </w:r>
    </w:p>
    <w:p w:rsidR="00715344" w:rsidRDefault="00715344" w:rsidP="00715344">
      <w:r>
        <w:t>Authentication Bypass (Forced Browse)</w:t>
      </w:r>
    </w:p>
    <w:p w:rsidR="00715344" w:rsidRDefault="00715344" w:rsidP="00715344">
      <w:r>
        <w:t>Autodesk VRED Python API Remote Code Execution</w:t>
      </w:r>
    </w:p>
    <w:p w:rsidR="00715344" w:rsidRDefault="00715344" w:rsidP="00715344">
      <w:r>
        <w:t>AutoLinks Pro 'al_initialize.php alpath Parameter Remote File Inclusion</w:t>
      </w:r>
    </w:p>
    <w:p w:rsidR="00715344" w:rsidRDefault="00715344" w:rsidP="00715344">
      <w:r>
        <w:t>AutomatedShops webc.cgi Installation Detection</w:t>
      </w:r>
    </w:p>
    <w:p w:rsidR="00715344" w:rsidRDefault="00715344" w:rsidP="00715344">
      <w:r>
        <w:t>AutomatedShops WebC.cgi Multiple Overflows</w:t>
      </w:r>
    </w:p>
    <w:p w:rsidR="00715344" w:rsidRDefault="00715344" w:rsidP="00715344">
      <w:r>
        <w:t>Aventail ASAP Platform Management Console Detection</w:t>
      </w:r>
    </w:p>
    <w:p w:rsidR="00715344" w:rsidRDefault="00715344" w:rsidP="00715344">
      <w:r>
        <w:t>AVG Internet Security 2013.x &lt; 2013.3495 / 2015.x &lt; 2015.5557 Local Privilege Escalation</w:t>
      </w:r>
    </w:p>
    <w:p w:rsidR="00715344" w:rsidRDefault="00715344" w:rsidP="00715344">
      <w:r>
        <w:t>AVG Internet Security 2015.5736 Address Space Layout Disclosure</w:t>
      </w:r>
    </w:p>
    <w:p w:rsidR="00715344" w:rsidRDefault="00715344" w:rsidP="00715344">
      <w:r>
        <w:t>AVTech Multiple Vulnerabilities</w:t>
      </w:r>
    </w:p>
    <w:p w:rsidR="00715344" w:rsidRDefault="00715344" w:rsidP="00715344">
      <w:r>
        <w:t>AWOL helperfunction.php includedir Parameter Remote File Inclusion</w:t>
      </w:r>
    </w:p>
    <w:p w:rsidR="00715344" w:rsidRDefault="00715344" w:rsidP="00715344">
      <w:r>
        <w:t>AWStats 'awstats.pl' Path Disclosure</w:t>
      </w:r>
    </w:p>
    <w:p w:rsidR="00715344" w:rsidRDefault="00715344" w:rsidP="00715344">
      <w:r>
        <w:t>AWStats &lt; 6.95 awredir.pl Arbitrary Site Redirect</w:t>
      </w:r>
    </w:p>
    <w:p w:rsidR="00715344" w:rsidRDefault="00715344" w:rsidP="00715344">
      <w:r>
        <w:t>AWStats awstats.pl configdir Parameter Arbitrary Command Execution</w:t>
      </w:r>
    </w:p>
    <w:p w:rsidR="00715344" w:rsidRDefault="00715344" w:rsidP="00715344">
      <w:r>
        <w:t>AWStats Detection</w:t>
      </w:r>
    </w:p>
    <w:p w:rsidR="00715344" w:rsidRDefault="00715344" w:rsidP="00715344">
      <w:r>
        <w:t>AWStats is Openly Accessible</w:t>
      </w:r>
    </w:p>
    <w:p w:rsidR="00715344" w:rsidRDefault="00715344" w:rsidP="00715344">
      <w:r>
        <w:t>AWStats migrate Parameter Arbitrary Command Execution</w:t>
      </w:r>
    </w:p>
    <w:p w:rsidR="00715344" w:rsidRDefault="00715344" w:rsidP="00715344">
      <w:r>
        <w:t>AWStats Multiple Remote Vulnerabilities (Cmd Exec, Traversal, ID)</w:t>
      </w:r>
    </w:p>
    <w:p w:rsidR="00715344" w:rsidRDefault="00715344" w:rsidP="00715344">
      <w:r>
        <w:t>AWStats rawlog.pm logfile Parameter Arbitrary Command Execution</w:t>
      </w:r>
    </w:p>
    <w:p w:rsidR="00715344" w:rsidRDefault="00715344" w:rsidP="00715344">
      <w:r>
        <w:t>AWStats Referrer Header Arbitrary Command Execution</w:t>
      </w:r>
    </w:p>
    <w:p w:rsidR="00715344" w:rsidRDefault="00715344" w:rsidP="00715344">
      <w:r>
        <w:t>AWStats Totals awstatstotals.php multisort() Function sort Parameter Arbitrary PHP Code Execution</w:t>
      </w:r>
    </w:p>
    <w:p w:rsidR="00715344" w:rsidRDefault="00715344" w:rsidP="00715344">
      <w:r>
        <w:t>Axis 2400 Network Camera Multiple Vulnerabilities</w:t>
      </w:r>
    </w:p>
    <w:p w:rsidR="00715344" w:rsidRDefault="00715344" w:rsidP="00715344">
      <w:r>
        <w:t>AXIS HTTP GET Heap Overflow</w:t>
      </w:r>
    </w:p>
    <w:p w:rsidR="00715344" w:rsidRDefault="00715344" w:rsidP="00715344">
      <w:r>
        <w:t>Axis Storpoint CD Admin Authentication Bypass</w:t>
      </w:r>
    </w:p>
    <w:p w:rsidR="00715344" w:rsidRDefault="00715344" w:rsidP="00715344">
      <w:r>
        <w:t>Backup Files Disclosure</w:t>
      </w:r>
    </w:p>
    <w:p w:rsidR="00715344" w:rsidRDefault="00715344" w:rsidP="00715344">
      <w:r>
        <w:t>BackWPup for WordPress Plugin Remote File Inclusion</w:t>
      </w:r>
    </w:p>
    <w:p w:rsidR="00715344" w:rsidRDefault="00715344" w:rsidP="00715344">
      <w:r>
        <w:t>Barco ClickShare Device Default Credentials</w:t>
      </w:r>
    </w:p>
    <w:p w:rsidR="00715344" w:rsidRDefault="00715344" w:rsidP="00715344">
      <w:r>
        <w:t>Barco ClickShare Device Detect</w:t>
      </w:r>
    </w:p>
    <w:p w:rsidR="00715344" w:rsidRDefault="00715344" w:rsidP="00715344">
      <w:r>
        <w:t>Barracuda Spam &amp; Virus Firewall Console Management Detection</w:t>
      </w:r>
    </w:p>
    <w:p w:rsidR="00715344" w:rsidRDefault="00715344" w:rsidP="00715344">
      <w:r>
        <w:t>Barracuda Spam Firewall &lt; 3.1.18 Multiple Vulnerabilities</w:t>
      </w:r>
    </w:p>
    <w:p w:rsidR="00715344" w:rsidRDefault="00715344" w:rsidP="00715344">
      <w:r>
        <w:t>Barracuda Spam Firewall &lt; 3.5.12.007 Multiple Vulnerabilities</w:t>
      </w:r>
    </w:p>
    <w:p w:rsidR="00715344" w:rsidRDefault="00715344" w:rsidP="00715344">
      <w:r>
        <w:t>Barracuda Spam Firewall Default Credentials</w:t>
      </w:r>
    </w:p>
    <w:p w:rsidR="00715344" w:rsidRDefault="00715344" w:rsidP="00715344">
      <w:r>
        <w:t>Barracuda Web Filter &lt;= 5.0.0.012 Remote Command Execution</w:t>
      </w:r>
    </w:p>
    <w:p w:rsidR="00715344" w:rsidRDefault="00715344" w:rsidP="00715344">
      <w:r>
        <w:t>Barracuda Web Filter Detection</w:t>
      </w:r>
    </w:p>
    <w:p w:rsidR="00715344" w:rsidRDefault="00715344" w:rsidP="00715344">
      <w:r>
        <w:t>BASE &lt; 1.2.5 readRoleCookie() Auth Bypass</w:t>
      </w:r>
    </w:p>
    <w:p w:rsidR="00715344" w:rsidRDefault="00715344" w:rsidP="00715344">
      <w:r>
        <w:t>BASE Authentication Redirect Authentication Bypass</w:t>
      </w:r>
    </w:p>
    <w:p w:rsidR="00715344" w:rsidRDefault="00715344" w:rsidP="00715344">
      <w:r>
        <w:t>BASE base_maintenance.php Authentication Bypass</w:t>
      </w:r>
    </w:p>
    <w:p w:rsidR="00715344" w:rsidRDefault="00715344" w:rsidP="00715344">
      <w:r>
        <w:t>BASE Multiple Script BASE_path Parameter Remote File Inclusion</w:t>
      </w:r>
    </w:p>
    <w:p w:rsidR="00715344" w:rsidRDefault="00715344" w:rsidP="00715344">
      <w:r>
        <w:t>Basic Analysis and Security Engine Authentication Check</w:t>
      </w:r>
    </w:p>
    <w:p w:rsidR="00715344" w:rsidRDefault="00715344" w:rsidP="00715344">
      <w:r>
        <w:t>Basilic diff.php Command Injection</w:t>
      </w:r>
    </w:p>
    <w:p w:rsidR="00715344" w:rsidRDefault="00715344" w:rsidP="00715344">
      <w:r>
        <w:lastRenderedPageBreak/>
        <w:t>BasiliX Application Detection</w:t>
      </w:r>
    </w:p>
    <w:p w:rsidR="00715344" w:rsidRDefault="00715344" w:rsidP="00715344">
      <w:r>
        <w:t>BasiliX login.php3 username Variable Arbitrary Command Execution</w:t>
      </w:r>
    </w:p>
    <w:p w:rsidR="00715344" w:rsidRDefault="00715344" w:rsidP="00715344">
      <w:r>
        <w:t>Basilix Webmail .class / .inc Direct Request Remote Information Disclosure</w:t>
      </w:r>
    </w:p>
    <w:p w:rsidR="00715344" w:rsidRDefault="00715344" w:rsidP="00715344">
      <w:r>
        <w:t>Basilix Webmail Attachment Crafted POST Arbitrary File Access</w:t>
      </w:r>
    </w:p>
    <w:p w:rsidR="00715344" w:rsidRDefault="00715344" w:rsidP="00715344">
      <w:r>
        <w:t>Basilix Webmail basilix.php3 request_id[DUMMY] Variable Traversal Arbitrary File Access</w:t>
      </w:r>
    </w:p>
    <w:p w:rsidR="00715344" w:rsidRDefault="00715344" w:rsidP="00715344">
      <w:r>
        <w:t>Basilix Webmail id Variable SQL Injection</w:t>
      </w:r>
    </w:p>
    <w:p w:rsidR="00715344" w:rsidRDefault="00715344" w:rsidP="00715344">
      <w:r>
        <w:t>Basilix Webmail tmp Directory Permission Weakness Attachment Disclosure</w:t>
      </w:r>
    </w:p>
    <w:p w:rsidR="00715344" w:rsidRDefault="00715344" w:rsidP="00715344">
      <w:r>
        <w:t>bBlog &lt;= 0.7.4 Multiple Vulnerabilities (SQLi, XSS)</w:t>
      </w:r>
    </w:p>
    <w:p w:rsidR="00715344" w:rsidRDefault="00715344" w:rsidP="00715344">
      <w:r>
        <w:t>bBlog rss.php p Parameter SQL Injection</w:t>
      </w:r>
    </w:p>
    <w:p w:rsidR="00715344" w:rsidRDefault="00715344" w:rsidP="00715344">
      <w:r>
        <w:t>BBS E-Market Professional index.php filename Parameter Traversal Arbitrary File Access</w:t>
      </w:r>
    </w:p>
    <w:p w:rsidR="00715344" w:rsidRDefault="00715344" w:rsidP="00715344">
      <w:r>
        <w:t>BDPDT for DotNetNuke (.net nuke) uploadfilepopup.aspx File Upload Privilege Escalation</w:t>
      </w:r>
    </w:p>
    <w:p w:rsidR="00715344" w:rsidRDefault="00715344" w:rsidP="00715344">
      <w:r>
        <w:t>BEA WebLogic config.xml Operator/Admin Password Disclosure</w:t>
      </w:r>
    </w:p>
    <w:p w:rsidR="00715344" w:rsidRDefault="00715344" w:rsidP="00715344">
      <w:r>
        <w:t>BEA WebLogic FileServlet Source Code Disclosure</w:t>
      </w:r>
    </w:p>
    <w:p w:rsidR="00715344" w:rsidRDefault="00715344" w:rsidP="00715344">
      <w:r>
        <w:t>BEA WebLogic Hex Encoded Request JSP Source Disclosure</w:t>
      </w:r>
    </w:p>
    <w:p w:rsidR="00715344" w:rsidRDefault="00715344" w:rsidP="00715344">
      <w:r>
        <w:t>BEA WebLogic Null Byte Request JSP Source Disclosure</w:t>
      </w:r>
    </w:p>
    <w:p w:rsidR="00715344" w:rsidRDefault="00715344" w:rsidP="00715344">
      <w:r>
        <w:t>BEA WebLogic SSIServlet Invocation Source Code Disclosure</w:t>
      </w:r>
    </w:p>
    <w:p w:rsidR="00715344" w:rsidRDefault="00715344" w:rsidP="00715344">
      <w:r>
        <w:t>Beanwebb's Guestbook 1.0 Multiple Vulnerabilities</w:t>
      </w:r>
    </w:p>
    <w:p w:rsidR="00715344" w:rsidRDefault="00715344" w:rsidP="00715344">
      <w:r>
        <w:t>Behold! Software counter.exe Malformed HTTP Request Counter Log DoS</w:t>
      </w:r>
    </w:p>
    <w:p w:rsidR="00715344" w:rsidRDefault="00715344" w:rsidP="00715344">
      <w:r>
        <w:t>Belkin N750 Router 1.10.22 Command Injection</w:t>
      </w:r>
    </w:p>
    <w:p w:rsidR="00715344" w:rsidRDefault="00715344" w:rsidP="00715344">
      <w:r>
        <w:t>Belkin N750 Router Command Injection</w:t>
      </w:r>
    </w:p>
    <w:p w:rsidR="00715344" w:rsidRDefault="00715344" w:rsidP="00715344">
      <w:r>
        <w:t>BF Survey Pro Component for Joomla! 'table' Parameter SQLi</w:t>
      </w:r>
    </w:p>
    <w:p w:rsidR="00715344" w:rsidRDefault="00715344" w:rsidP="00715344">
      <w:r>
        <w:t>Big Brother bb-hist.sh History Module Directory Traversal</w:t>
      </w:r>
    </w:p>
    <w:p w:rsidR="00715344" w:rsidRDefault="00715344" w:rsidP="00715344">
      <w:r>
        <w:t>Big Brother bb-hostsvc.sh 'HOSTSVC' Parameter Traversal Arbitrary File Access</w:t>
      </w:r>
    </w:p>
    <w:p w:rsidR="00715344" w:rsidRDefault="00715344" w:rsidP="00715344">
      <w:r>
        <w:t>BigTree CMS Detection</w:t>
      </w:r>
    </w:p>
    <w:p w:rsidR="00715344" w:rsidRDefault="00715344" w:rsidP="00715344">
      <w:r>
        <w:t>BigTree CMS index.php SQL Injection</w:t>
      </w:r>
    </w:p>
    <w:p w:rsidR="00715344" w:rsidRDefault="00715344" w:rsidP="00715344">
      <w:r>
        <w:t>Bitdefender GravityZone &lt; 5.1.11.432 Information Disclosure</w:t>
      </w:r>
    </w:p>
    <w:p w:rsidR="00715344" w:rsidRDefault="00715344" w:rsidP="00715344">
      <w:r>
        <w:t>Bitdefender GravityZone User Interface Detection</w:t>
      </w:r>
    </w:p>
    <w:p w:rsidR="00715344" w:rsidRDefault="00715344" w:rsidP="00715344">
      <w:r>
        <w:t>BitDefender Update Server HTTP Request Traversal Arbitrary File Access</w:t>
      </w:r>
    </w:p>
    <w:p w:rsidR="00715344" w:rsidRDefault="00715344" w:rsidP="00715344">
      <w:r>
        <w:t>Bitrix bitrix.mpbuilder Module &lt; 1.0.12 bitrix.mpbuilder_step2.php 'work[]' Path Traversal File Inclusion</w:t>
      </w:r>
    </w:p>
    <w:p w:rsidR="00715344" w:rsidRDefault="00715344" w:rsidP="00715344">
      <w:r>
        <w:t>Bitrix bitrix.xscan Module &lt; 1.0.4 bitrix.xscan_worker.php 'file' Parameter Path Traversal File Disclosure</w:t>
      </w:r>
    </w:p>
    <w:p w:rsidR="00715344" w:rsidRDefault="00715344" w:rsidP="00715344">
      <w:r>
        <w:t>Bitrix Product and Modules Detection</w:t>
      </w:r>
    </w:p>
    <w:p w:rsidR="00715344" w:rsidRDefault="00715344" w:rsidP="00715344">
      <w:r>
        <w:t>Bitweaver wiki/edit.php suck_url Parameter Traversal Source Code Disclosure</w:t>
      </w:r>
    </w:p>
    <w:p w:rsidR="00715344" w:rsidRDefault="00715344" w:rsidP="00715344">
      <w:r>
        <w:t>Bitweaver wiki/rankings.php style Parameter Traversal Local File Inclusion</w:t>
      </w:r>
    </w:p>
    <w:p w:rsidR="00715344" w:rsidRDefault="00715344" w:rsidP="00715344">
      <w:r>
        <w:t>BizDB bizdb-search.cgi Arbitrary Command Execution</w:t>
      </w:r>
    </w:p>
    <w:p w:rsidR="00715344" w:rsidRDefault="00715344" w:rsidP="00715344">
      <w:r>
        <w:t>BizMail bizmail.cgi Arbitrary Mail Relay</w:t>
      </w:r>
    </w:p>
    <w:p w:rsidR="00715344" w:rsidRDefault="00715344" w:rsidP="00715344">
      <w:r>
        <w:t>BlackBoard Internet Newsboard System checkdb.inc.php libpath Parameter Remote File Inclusion</w:t>
      </w:r>
    </w:p>
    <w:p w:rsidR="00715344" w:rsidRDefault="00715344" w:rsidP="00715344">
      <w:r>
        <w:t>Blackboard Learn Detection</w:t>
      </w:r>
    </w:p>
    <w:p w:rsidR="00715344" w:rsidRDefault="00715344" w:rsidP="00715344">
      <w:r>
        <w:t>Blazix Trailing Character JSP Source Disclosure</w:t>
      </w:r>
    </w:p>
    <w:p w:rsidR="00715344" w:rsidRDefault="00715344" w:rsidP="00715344">
      <w:r>
        <w:t>BLNews objects.inc.php4 Server[path] Parameter Remote File Inclusion</w:t>
      </w:r>
    </w:p>
    <w:p w:rsidR="00715344" w:rsidRDefault="00715344" w:rsidP="00715344">
      <w:r>
        <w:t>Blog Torrent &lt; 0.81 btdownload.php Multiple Vulnerabilities</w:t>
      </w:r>
    </w:p>
    <w:p w:rsidR="00715344" w:rsidRDefault="00715344" w:rsidP="00715344">
      <w:r>
        <w:t>Blog Torrent btdownload.php file Variable Traversal Arbitrary File Retrieval</w:t>
      </w:r>
    </w:p>
    <w:p w:rsidR="00715344" w:rsidRDefault="00715344" w:rsidP="00715344">
      <w:r>
        <w:lastRenderedPageBreak/>
        <w:t>BlogEngine.NET api/BlogImporter.asmx GetFile Function Unauthorized Access</w:t>
      </w:r>
    </w:p>
    <w:p w:rsidR="00715344" w:rsidRDefault="00715344" w:rsidP="00715344">
      <w:r>
        <w:t>Blue Coat ICAP Patience Page XSS</w:t>
      </w:r>
    </w:p>
    <w:p w:rsidR="00715344" w:rsidRDefault="00715344" w:rsidP="00715344">
      <w:r>
        <w:t>Blue Coat ProxyAV 3.5.1.1 - 3.5.1.6 Heartbeat Information Disclosure (Heartbleed)</w:t>
      </w:r>
    </w:p>
    <w:p w:rsidR="00715344" w:rsidRDefault="00715344" w:rsidP="00715344">
      <w:r>
        <w:t>Blue Coat ProxyAV 3.5.x &lt; 3.5.4.1 Multiple DoS Vulnerabilities</w:t>
      </w:r>
    </w:p>
    <w:p w:rsidR="00715344" w:rsidRDefault="00715344" w:rsidP="00715344">
      <w:r>
        <w:t>Blue Coat ProxyAV &lt; 3.2.6.1 Multiple Admin Function CSRF</w:t>
      </w:r>
    </w:p>
    <w:p w:rsidR="00715344" w:rsidRDefault="00715344" w:rsidP="00715344">
      <w:r>
        <w:t>Blue Coat ProxyAV Detection</w:t>
      </w:r>
    </w:p>
    <w:p w:rsidR="00715344" w:rsidRDefault="00715344" w:rsidP="00715344">
      <w:r>
        <w:t>BlueDragon 6.2.1 Multiple Remote Vulnerabilities (XSS, DoS)</w:t>
      </w:r>
    </w:p>
    <w:p w:rsidR="00715344" w:rsidRDefault="00715344" w:rsidP="00715344">
      <w:r>
        <w:t>BlueShoes lib/googlesearch/GoogleSearch.php APP[path][lib] Parameter Remote File Inclusion</w:t>
      </w:r>
    </w:p>
    <w:p w:rsidR="00715344" w:rsidRDefault="00715344" w:rsidP="00715344">
      <w:r>
        <w:t>boastMachine mail.php id Parameter SQL Injection</w:t>
      </w:r>
    </w:p>
    <w:p w:rsidR="00715344" w:rsidRDefault="00715344" w:rsidP="00715344">
      <w:r>
        <w:t>boastMachine users.inc.php File Extension Validation Arbitrary File Upload</w:t>
      </w:r>
    </w:p>
    <w:p w:rsidR="00715344" w:rsidRDefault="00715344" w:rsidP="00715344">
      <w:r>
        <w:t>Boozt index.cgi Banner Creation Name Field Overflow</w:t>
      </w:r>
    </w:p>
    <w:p w:rsidR="00715344" w:rsidRDefault="00715344" w:rsidP="00715344">
      <w:r>
        <w:t>Brightmail Control Center Default Password (symantec) for 'admin' Account</w:t>
      </w:r>
    </w:p>
    <w:p w:rsidR="00715344" w:rsidRDefault="00715344" w:rsidP="00715344">
      <w:r>
        <w:t>Brio Unix odscgi HTMLFile Parameter Traversal Arbitrary File Access</w:t>
      </w:r>
    </w:p>
    <w:p w:rsidR="00715344" w:rsidRDefault="00715344" w:rsidP="00715344">
      <w:r>
        <w:t>BroadBoard Multiple Script SQL Injection</w:t>
      </w:r>
    </w:p>
    <w:p w:rsidR="00715344" w:rsidRDefault="00715344" w:rsidP="00715344">
      <w:r>
        <w:t>BroadVision One-To-One Enterprise Nonexistent JSP Request Path Disclosure</w:t>
      </w:r>
    </w:p>
    <w:p w:rsidR="00715344" w:rsidRDefault="00715344" w:rsidP="00715344">
      <w:r>
        <w:t>Brother Printer Debut embedded httpd &lt;= 1.20 DoS</w:t>
      </w:r>
    </w:p>
    <w:p w:rsidR="00715344" w:rsidRDefault="00715344" w:rsidP="00715344">
      <w:r>
        <w:t>Browsable Web Directories</w:t>
      </w:r>
    </w:p>
    <w:p w:rsidR="00715344" w:rsidRDefault="00715344" w:rsidP="00715344">
      <w:r>
        <w:t>Browser Rejector Plugin for WordPress 'wppath' Parameter Remote File Inclusion</w:t>
      </w:r>
    </w:p>
    <w:p w:rsidR="00715344" w:rsidRDefault="00715344" w:rsidP="00715344">
      <w:r>
        <w:t>bttlxeForum login.asp Multiple Field SQL Injection</w:t>
      </w:r>
    </w:p>
    <w:p w:rsidR="00715344" w:rsidRDefault="00715344" w:rsidP="00715344">
      <w:r>
        <w:t>BuddyPress Plugin for WordPress &lt; 2.9.2 Information Disclosure</w:t>
      </w:r>
    </w:p>
    <w:p w:rsidR="00715344" w:rsidRDefault="00715344" w:rsidP="00715344">
      <w:r>
        <w:t>Buffalo LinkStation Detection</w:t>
      </w:r>
    </w:p>
    <w:p w:rsidR="00715344" w:rsidRDefault="00715344" w:rsidP="00715344">
      <w:r>
        <w:t>Buffalo LinkStation Direct Request Remote File Disclosure</w:t>
      </w:r>
    </w:p>
    <w:p w:rsidR="00715344" w:rsidRDefault="00715344" w:rsidP="00715344">
      <w:r>
        <w:t>BugPort Attached File Handling Unspecified Issue</w:t>
      </w:r>
    </w:p>
    <w:p w:rsidR="00715344" w:rsidRDefault="00715344" w:rsidP="00715344">
      <w:r>
        <w:t>Bugzilla 'reporter' field Information Disclosure</w:t>
      </w:r>
    </w:p>
    <w:p w:rsidR="00715344" w:rsidRDefault="00715344" w:rsidP="00715344">
      <w:r>
        <w:t>Bugzilla 'time-tracking' fields Information Disclosure</w:t>
      </w:r>
    </w:p>
    <w:p w:rsidR="00715344" w:rsidRDefault="00715344" w:rsidP="00715344">
      <w:r>
        <w:t>Bugzilla 2.0 &lt; 4.0.12 / 4.2.8 / 4.4.3 / 4.5.3 Character Spoofing</w:t>
      </w:r>
    </w:p>
    <w:p w:rsidR="00715344" w:rsidRDefault="00715344" w:rsidP="00715344">
      <w:r>
        <w:t>Bugzilla 2.0 &lt; 4.4.3 / 4.5.3 Login Form XSRF</w:t>
      </w:r>
    </w:p>
    <w:p w:rsidR="00715344" w:rsidRDefault="00715344" w:rsidP="00715344">
      <w:r>
        <w:t>Bugzilla 3.7/3.7.1 Information Disclosure</w:t>
      </w:r>
    </w:p>
    <w:p w:rsidR="00715344" w:rsidRDefault="00715344" w:rsidP="00715344">
      <w:r>
        <w:t>Bugzilla &lt; 2.14.2 / 2.16rc2 / 2.17 Multiple Vulnerabilities (SQLi, XSS, ID, Cmd Exe)</w:t>
      </w:r>
    </w:p>
    <w:p w:rsidR="00715344" w:rsidRDefault="00715344" w:rsidP="00715344">
      <w:r>
        <w:t>Bugzilla &lt; 2.16.3 / 2.17.4 Multiple Vulnerabilities (XSS, Symlink)</w:t>
      </w:r>
    </w:p>
    <w:p w:rsidR="00715344" w:rsidRDefault="00715344" w:rsidP="00715344">
      <w:r>
        <w:t>Bugzilla &lt; 2.16.4 / 2.17.5 Multiple Vulnerabilities (SQLi, ID)</w:t>
      </w:r>
    </w:p>
    <w:p w:rsidR="00715344" w:rsidRDefault="00715344" w:rsidP="00715344">
      <w:r>
        <w:t>Bugzilla &lt; 2.16.6 / 2.18rc1 Multiple Vulnerabilities (XSS, SQLi, Priv Esc, more)</w:t>
      </w:r>
    </w:p>
    <w:p w:rsidR="00715344" w:rsidRDefault="00715344" w:rsidP="00715344">
      <w:r>
        <w:t>Bugzilla &lt; 2.16.7 / 2.18.0rc3 Multiple Information Disclosures</w:t>
      </w:r>
    </w:p>
    <w:p w:rsidR="00715344" w:rsidRDefault="00715344" w:rsidP="00715344">
      <w:r>
        <w:t>Bugzilla &lt; 2.18.1 Multiple Information Disclosures</w:t>
      </w:r>
    </w:p>
    <w:p w:rsidR="00715344" w:rsidRDefault="00715344" w:rsidP="00715344">
      <w:r>
        <w:t>Bugzilla &lt; 3.6.10 / 4.0.7 / 4.2.2 / 4.3.2 Multiple Information Disclosures</w:t>
      </w:r>
    </w:p>
    <w:p w:rsidR="00715344" w:rsidRDefault="00715344" w:rsidP="00715344">
      <w:r>
        <w:t>Bugzilla &lt; 3.6.11 / 4.0.8 / 4.2.3 / 4.3.3 Multiple Vulnerabilities</w:t>
      </w:r>
    </w:p>
    <w:p w:rsidR="00715344" w:rsidRDefault="00715344" w:rsidP="00715344">
      <w:r>
        <w:t>Bugzilla &lt; 3.6.12 / 4.0.9 / 4.2.4 / 4.4rc1 Multiple Vulnerabilities</w:t>
      </w:r>
    </w:p>
    <w:p w:rsidR="00715344" w:rsidRDefault="00715344" w:rsidP="00715344">
      <w:r>
        <w:t>Bugzilla &lt; 3.6.13 / 4.0.10 / 4.2.5 / 4.4rc2 Multiple Vulnerabilities</w:t>
      </w:r>
    </w:p>
    <w:p w:rsidR="00715344" w:rsidRDefault="00715344" w:rsidP="00715344">
      <w:r>
        <w:t>Bugzilla &lt; 4.0.11 / 4.2.7 / 4.4.1 Multiple Vulnerabilities</w:t>
      </w:r>
    </w:p>
    <w:p w:rsidR="00715344" w:rsidRDefault="00715344" w:rsidP="00715344">
      <w:r>
        <w:t>Bugzilla &lt; 4.0.14 / 4.2.10 / 4.4.5 / 4.5.5 CSRF Vulnerability</w:t>
      </w:r>
    </w:p>
    <w:p w:rsidR="00715344" w:rsidRDefault="00715344" w:rsidP="00715344">
      <w:r>
        <w:t>Bugzilla &lt; 4.0.15 / 4.2.11 / 4.4.6 / 4.5.6 Multiple Vulnerabilities</w:t>
      </w:r>
    </w:p>
    <w:p w:rsidR="00715344" w:rsidRDefault="00715344" w:rsidP="00715344">
      <w:r>
        <w:t>Bugzilla &lt; 4.0.16 / 4.2.12 / 4.4.7 / 5.0rc1 Multiple Vulnerabilities</w:t>
      </w:r>
    </w:p>
    <w:p w:rsidR="00715344" w:rsidRDefault="00715344" w:rsidP="00715344">
      <w:r>
        <w:t>Bugzilla &lt; 4.2.15 / 4.4.10 / 5.0.1 Unauthorized Account Creation Vulnerability</w:t>
      </w:r>
    </w:p>
    <w:p w:rsidR="00715344" w:rsidRDefault="00715344" w:rsidP="00715344">
      <w:r>
        <w:lastRenderedPageBreak/>
        <w:t>Bugzilla &lt;= 2.18.1 / 2.19.3 Multiple Vulnerabilities (ID, more)</w:t>
      </w:r>
    </w:p>
    <w:p w:rsidR="00715344" w:rsidRDefault="00715344" w:rsidP="00715344">
      <w:r>
        <w:t>Bugzilla Directory Access Information Disclosure</w:t>
      </w:r>
    </w:p>
    <w:p w:rsidR="00715344" w:rsidRDefault="00715344" w:rsidP="00715344">
      <w:r>
        <w:t>Bugzilla Multiple Remote Command Execution</w:t>
      </w:r>
    </w:p>
    <w:p w:rsidR="00715344" w:rsidRDefault="00715344" w:rsidP="00715344">
      <w:r>
        <w:t>Bugzilla Response Splitting</w:t>
      </w:r>
    </w:p>
    <w:p w:rsidR="00715344" w:rsidRDefault="00715344" w:rsidP="00715344">
      <w:r>
        <w:t>Bugzilla Software Detection</w:t>
      </w:r>
    </w:p>
    <w:p w:rsidR="00715344" w:rsidRDefault="00715344" w:rsidP="00715344">
      <w:r>
        <w:t>Bugzilla Unsupported Version Detection</w:t>
      </w:r>
    </w:p>
    <w:p w:rsidR="00715344" w:rsidRDefault="00715344" w:rsidP="00715344">
      <w:r>
        <w:t>BuildBot WebStatus Detection</w:t>
      </w:r>
    </w:p>
    <w:p w:rsidR="00715344" w:rsidRDefault="00715344" w:rsidP="00715344">
      <w:r>
        <w:t>BulletScript MailList bsml.pl Information Disclosure</w:t>
      </w:r>
    </w:p>
    <w:p w:rsidR="00715344" w:rsidRDefault="00715344" w:rsidP="00715344">
      <w:r>
        <w:t>Bytes Interactive Web Shopper shopper.cgi Traversal Arbitrary File Access</w:t>
      </w:r>
    </w:p>
    <w:p w:rsidR="00715344" w:rsidRDefault="00715344" w:rsidP="00715344">
      <w:r>
        <w:t>c99shell Backdoor Detection</w:t>
      </w:r>
    </w:p>
    <w:p w:rsidR="00715344" w:rsidRDefault="00715344" w:rsidP="00715344">
      <w:r>
        <w:t>CA ERwin Web Portal 9.5 Multiple Directory Traversals</w:t>
      </w:r>
    </w:p>
    <w:p w:rsidR="00715344" w:rsidRDefault="00715344" w:rsidP="00715344">
      <w:r>
        <w:t>CA Host-Based Intrusion Prevention System Server Default Credentials</w:t>
      </w:r>
    </w:p>
    <w:p w:rsidR="00715344" w:rsidRDefault="00715344" w:rsidP="00715344">
      <w:r>
        <w:t>CA Unified Management Portal (UMP) Detection</w:t>
      </w:r>
    </w:p>
    <w:p w:rsidR="00715344" w:rsidRDefault="00715344" w:rsidP="00715344">
      <w:r>
        <w:t>Cacti &lt; 0.8.6e Multiple Vulnerabilities</w:t>
      </w:r>
    </w:p>
    <w:p w:rsidR="00715344" w:rsidRDefault="00715344" w:rsidP="00715344">
      <w:r>
        <w:t>Cacti &lt; 0.8.6f Authentication Bypass Vulnerability</w:t>
      </w:r>
    </w:p>
    <w:p w:rsidR="00715344" w:rsidRDefault="00715344" w:rsidP="00715344">
      <w:r>
        <w:t>Cacti &lt; 0.8.6f Multiple Vulnerabilities</w:t>
      </w:r>
    </w:p>
    <w:p w:rsidR="00715344" w:rsidRDefault="00715344" w:rsidP="00715344">
      <w:r>
        <w:t>Cacti &lt; 0.8.7f Multiple Input Validation Vulnerabilities</w:t>
      </w:r>
    </w:p>
    <w:p w:rsidR="00715344" w:rsidRDefault="00715344" w:rsidP="00715344">
      <w:r>
        <w:t>Cacti &lt; 0.8.8b Command and SQL Injections</w:t>
      </w:r>
    </w:p>
    <w:p w:rsidR="00715344" w:rsidRDefault="00715344" w:rsidP="00715344">
      <w:r>
        <w:t>Cacti &lt; 0.8.8c Multiple Vulnerabilities</w:t>
      </w:r>
    </w:p>
    <w:p w:rsidR="00715344" w:rsidRDefault="00715344" w:rsidP="00715344">
      <w:r>
        <w:t>Cacti &lt; 0.8.8d Multiple Vulnerabilities</w:t>
      </w:r>
    </w:p>
    <w:p w:rsidR="00715344" w:rsidRDefault="00715344" w:rsidP="00715344">
      <w:r>
        <w:t>Cacti cmd.php Multiple Parameter SQL Injection Arbitrary Command Execution</w:t>
      </w:r>
    </w:p>
    <w:p w:rsidR="00715344" w:rsidRDefault="00715344" w:rsidP="00715344">
      <w:r>
        <w:t>Cacti copy_cacti_user.php template_user Variable SQL Injection</w:t>
      </w:r>
    </w:p>
    <w:p w:rsidR="00715344" w:rsidRDefault="00715344" w:rsidP="00715344">
      <w:r>
        <w:t>Cacti Detection</w:t>
      </w:r>
    </w:p>
    <w:p w:rsidR="00715344" w:rsidRDefault="00715344" w:rsidP="00715344">
      <w:r>
        <w:t>Cacti index.php/sql.php Login Action login_username Parameter SQL Injection</w:t>
      </w:r>
    </w:p>
    <w:p w:rsidR="00715344" w:rsidRDefault="00715344" w:rsidP="00715344">
      <w:r>
        <w:t>Cacti Local File Inclusion Vulnerability</w:t>
      </w:r>
    </w:p>
    <w:p w:rsidR="00715344" w:rsidRDefault="00715344" w:rsidP="00715344">
      <w:r>
        <w:t>CactuShop 5.x Multiple Remote Vulnerabilities (XSS, SQLi)</w:t>
      </w:r>
    </w:p>
    <w:p w:rsidR="00715344" w:rsidRDefault="00715344" w:rsidP="00715344">
      <w:r>
        <w:t>CafeLog B2 Multiple Script Remote File Inclusion</w:t>
      </w:r>
    </w:p>
    <w:p w:rsidR="00715344" w:rsidRDefault="00715344" w:rsidP="00715344">
      <w:r>
        <w:t>CakePHP vendors.php file Parameter Traversal Arbitrary File Access</w:t>
      </w:r>
    </w:p>
    <w:p w:rsidR="00715344" w:rsidRDefault="00715344" w:rsidP="00715344">
      <w:r>
        <w:t>Caldera '/costview3/xmlrpc_server/xmlrpc.php' XMLRPC Request Remote Command Execution</w:t>
      </w:r>
    </w:p>
    <w:p w:rsidR="00715344" w:rsidRDefault="00715344" w:rsidP="00715344">
      <w:r>
        <w:t>Caldera 'cdir' Parameter Absolute Path Directory Traversal</w:t>
      </w:r>
    </w:p>
    <w:p w:rsidR="00715344" w:rsidRDefault="00715344" w:rsidP="00715344">
      <w:r>
        <w:t>Caldera Detection</w:t>
      </w:r>
    </w:p>
    <w:p w:rsidR="00715344" w:rsidRDefault="00715344" w:rsidP="00715344">
      <w:r>
        <w:t>Calendar Express Multiple Vulnerabilities (SQLi, XSS)</w:t>
      </w:r>
    </w:p>
    <w:p w:rsidR="00715344" w:rsidRDefault="00715344" w:rsidP="00715344">
      <w:r>
        <w:t>Calendarix Basic cal_cat.php catview Parameter SQL Injection</w:t>
      </w:r>
    </w:p>
    <w:p w:rsidR="00715344" w:rsidRDefault="00715344" w:rsidP="00715344">
      <w:r>
        <w:t>Calendarix calendar.php Multiple Parameter SQL Injection</w:t>
      </w:r>
    </w:p>
    <w:p w:rsidR="00715344" w:rsidRDefault="00715344" w:rsidP="00715344">
      <w:r>
        <w:t>Calendarix Multiple Script id Parameter SQL Injection</w:t>
      </w:r>
    </w:p>
    <w:p w:rsidR="00715344" w:rsidRDefault="00715344" w:rsidP="00715344">
      <w:r>
        <w:t>Calendarix Multiple Vulnerabilities (SQLi, XSS)</w:t>
      </w:r>
    </w:p>
    <w:p w:rsidR="00715344" w:rsidRDefault="00715344" w:rsidP="00715344">
      <w:r>
        <w:t>Campsite Detection</w:t>
      </w:r>
    </w:p>
    <w:p w:rsidR="00715344" w:rsidRDefault="00715344" w:rsidP="00715344">
      <w:r>
        <w:t>Campsite TinyMCE plugin 'attachments.php' 'article_id' Parameter SQL Injection</w:t>
      </w:r>
    </w:p>
    <w:p w:rsidR="00715344" w:rsidRDefault="00715344" w:rsidP="00715344">
      <w:r>
        <w:t>CandyPress Store admin/utilities_ConfigHelp.asp helpfield Parameter SQL Injection</w:t>
      </w:r>
    </w:p>
    <w:p w:rsidR="00715344" w:rsidRDefault="00715344" w:rsidP="00715344">
      <w:r>
        <w:t>Canon PIXMA Printer Administration Authentication Bypass</w:t>
      </w:r>
    </w:p>
    <w:p w:rsidR="00715344" w:rsidRDefault="00715344" w:rsidP="00715344">
      <w:r>
        <w:t>Canon PIXMA Printer HTTP Detection</w:t>
      </w:r>
    </w:p>
    <w:p w:rsidR="00715344" w:rsidRDefault="00715344" w:rsidP="00715344">
      <w:r>
        <w:t>Canon PIXMA Printer WLAN Credential Disclosure</w:t>
      </w:r>
    </w:p>
    <w:p w:rsidR="00715344" w:rsidRDefault="00715344" w:rsidP="00715344">
      <w:r>
        <w:t>Carello E-Commerce Carello.dll Command Execution</w:t>
      </w:r>
    </w:p>
    <w:p w:rsidR="00715344" w:rsidRDefault="00715344" w:rsidP="00715344">
      <w:r>
        <w:lastRenderedPageBreak/>
        <w:t>Cart32 c32web.exe ImageName Traversal Arbitrary File Access</w:t>
      </w:r>
    </w:p>
    <w:p w:rsidR="00715344" w:rsidRDefault="00715344" w:rsidP="00715344">
      <w:r>
        <w:t>CDomain whois_raw.cgi fqdn Parameter Arbitrary Command Execution</w:t>
      </w:r>
    </w:p>
    <w:p w:rsidR="00715344" w:rsidRDefault="00715344" w:rsidP="00715344">
      <w:r>
        <w:t>Centreon 'fileOreonConf' Parameter File Include Vulnerabilities</w:t>
      </w:r>
    </w:p>
    <w:p w:rsidR="00715344" w:rsidRDefault="00715344" w:rsidP="00715344">
      <w:r>
        <w:t>Centreon 'insertLog()' Function RCE</w:t>
      </w:r>
    </w:p>
    <w:p w:rsidR="00715344" w:rsidRDefault="00715344" w:rsidP="00715344">
      <w:r>
        <w:t>Centreon 2.3.3 &lt; 2.4.0 menuXML.php 'menu' Parameter SQL Injection</w:t>
      </w:r>
    </w:p>
    <w:p w:rsidR="00715344" w:rsidRDefault="00715344" w:rsidP="00715344">
      <w:r>
        <w:t>Centreon 2.6.6 Multiple XSRF Vulnerabilities</w:t>
      </w:r>
    </w:p>
    <w:p w:rsidR="00715344" w:rsidRDefault="00715344" w:rsidP="00715344">
      <w:r>
        <w:t>Centreon 2.6.x &lt; 2.6.2 File Upload RCE</w:t>
      </w:r>
    </w:p>
    <w:p w:rsidR="00715344" w:rsidRDefault="00715344" w:rsidP="00715344">
      <w:r>
        <w:t>Centreon 2.6.x &lt; 2.6.5 Multiple Vulnerabilities</w:t>
      </w:r>
    </w:p>
    <w:p w:rsidR="00715344" w:rsidRDefault="00715344" w:rsidP="00715344">
      <w:r>
        <w:t>Centreon &lt; 2.5.3 Multiple Vulnerabilities</w:t>
      </w:r>
    </w:p>
    <w:p w:rsidR="00715344" w:rsidRDefault="00715344" w:rsidP="00715344">
      <w:r>
        <w:t>Centreon &lt; 2.5.4 Multiple Vulnerabilities</w:t>
      </w:r>
    </w:p>
    <w:p w:rsidR="00715344" w:rsidRDefault="00715344" w:rsidP="00715344">
      <w:r>
        <w:t>Centreon Default Administrator Password</w:t>
      </w:r>
    </w:p>
    <w:p w:rsidR="00715344" w:rsidRDefault="00715344" w:rsidP="00715344">
      <w:r>
        <w:t>Centreon Detection</w:t>
      </w:r>
    </w:p>
    <w:p w:rsidR="00715344" w:rsidRDefault="00715344" w:rsidP="00715344">
      <w:r>
        <w:t>Centreon GetXMLTrapsForVendor.php 'mnftr_id' Parameter SQLi</w:t>
      </w:r>
    </w:p>
    <w:p w:rsidR="00715344" w:rsidRDefault="00715344" w:rsidP="00715344">
      <w:r>
        <w:t>Centreon GetXmlTree.php 'sid' Parameter SQLi</w:t>
      </w:r>
    </w:p>
    <w:p w:rsidR="00715344" w:rsidRDefault="00715344" w:rsidP="00715344">
      <w:r>
        <w:t>Centreon include/doc/get_image.php 'img' Parameter Traversal Arbitrary File Access</w:t>
      </w:r>
    </w:p>
    <w:p w:rsidR="00715344" w:rsidRDefault="00715344" w:rsidP="00715344">
      <w:r>
        <w:t>Cerb Detection</w:t>
      </w:r>
    </w:p>
    <w:p w:rsidR="00715344" w:rsidRDefault="00715344" w:rsidP="00715344">
      <w:r>
        <w:t>Cerberus Helpdesk GUI Agent &lt; 2.7.1 Multiple Remote Vulnerabilities (SQLi, XSS)</w:t>
      </w:r>
    </w:p>
    <w:p w:rsidR="00715344" w:rsidRDefault="00715344" w:rsidP="00715344">
      <w:r>
        <w:t>Cerberus Helpdesk rpc.php Arbitrary Ticket Information Disclosure</w:t>
      </w:r>
    </w:p>
    <w:p w:rsidR="00715344" w:rsidRDefault="00715344" w:rsidP="00715344">
      <w:r>
        <w:t>Cerberus Support Center Multiple Remote Vulnerabilities (SQLi, XSS)</w:t>
      </w:r>
    </w:p>
    <w:p w:rsidR="00715344" w:rsidRDefault="00715344" w:rsidP="00715344">
      <w:r>
        <w:t>cfWebStore Multiple Vulnerabilities (SQLi, XSS)</w:t>
      </w:r>
    </w:p>
    <w:p w:rsidR="00715344" w:rsidRDefault="00715344" w:rsidP="00715344">
      <w:r>
        <w:t>CGI Generic 2nd Order SQL Injection Detection (potential)</w:t>
      </w:r>
    </w:p>
    <w:p w:rsidR="00715344" w:rsidRDefault="00715344" w:rsidP="00715344">
      <w:r>
        <w:t>CGI Generic Command Execution</w:t>
      </w:r>
    </w:p>
    <w:p w:rsidR="00715344" w:rsidRDefault="00715344" w:rsidP="00715344">
      <w:r>
        <w:t>CGI Generic Command Execution (time-based)</w:t>
      </w:r>
    </w:p>
    <w:p w:rsidR="00715344" w:rsidRDefault="00715344" w:rsidP="00715344">
      <w:r>
        <w:t>CGI Generic Command Execution (time-based, intrusive)</w:t>
      </w:r>
    </w:p>
    <w:p w:rsidR="00715344" w:rsidRDefault="00715344" w:rsidP="00715344">
      <w:r>
        <w:t>CGI Generic Cookie Injection Scripting</w:t>
      </w:r>
    </w:p>
    <w:p w:rsidR="00715344" w:rsidRDefault="00715344" w:rsidP="00715344">
      <w:r>
        <w:t>CGI Generic Cross-Site Request Forgery Detection (potential)</w:t>
      </w:r>
    </w:p>
    <w:p w:rsidR="00715344" w:rsidRDefault="00715344" w:rsidP="00715344">
      <w:r>
        <w:t>CGI Generic Format String</w:t>
      </w:r>
    </w:p>
    <w:p w:rsidR="00715344" w:rsidRDefault="00715344" w:rsidP="00715344">
      <w:r>
        <w:t>CGI Generic Fragile Parameters Detection (potential)</w:t>
      </w:r>
    </w:p>
    <w:p w:rsidR="00715344" w:rsidRDefault="00715344" w:rsidP="00715344">
      <w:r>
        <w:t>CGI Generic Header Injection</w:t>
      </w:r>
    </w:p>
    <w:p w:rsidR="00715344" w:rsidRDefault="00715344" w:rsidP="00715344">
      <w:r>
        <w:t>CGI Generic Injectable Parameter</w:t>
      </w:r>
    </w:p>
    <w:p w:rsidR="00715344" w:rsidRDefault="00715344" w:rsidP="00715344">
      <w:r>
        <w:t>CGI Generic Local File Inclusion</w:t>
      </w:r>
    </w:p>
    <w:p w:rsidR="00715344" w:rsidRDefault="00715344" w:rsidP="00715344">
      <w:r>
        <w:t>CGI Generic Local File Inclusion (2nd pass)</w:t>
      </w:r>
    </w:p>
    <w:p w:rsidR="00715344" w:rsidRDefault="00715344" w:rsidP="00715344">
      <w:r>
        <w:t>CGI Generic On Site Request Forgery (OSRF)</w:t>
      </w:r>
    </w:p>
    <w:p w:rsidR="00715344" w:rsidRDefault="00715344" w:rsidP="00715344">
      <w:r>
        <w:t>CGI Generic Open Redirection</w:t>
      </w:r>
    </w:p>
    <w:p w:rsidR="00715344" w:rsidRDefault="00715344" w:rsidP="00715344">
      <w:r>
        <w:t>CGI Generic Padding Oracle</w:t>
      </w:r>
    </w:p>
    <w:p w:rsidR="00715344" w:rsidRDefault="00715344" w:rsidP="00715344">
      <w:r>
        <w:t>CGI Generic Path Traversal</w:t>
      </w:r>
    </w:p>
    <w:p w:rsidR="00715344" w:rsidRDefault="00715344" w:rsidP="00715344">
      <w:r>
        <w:t>CGI Generic Path Traversal (extended test)</w:t>
      </w:r>
    </w:p>
    <w:p w:rsidR="00715344" w:rsidRDefault="00715344" w:rsidP="00715344">
      <w:r>
        <w:t>CGI Generic Path Traversal (quick test)</w:t>
      </w:r>
    </w:p>
    <w:p w:rsidR="00715344" w:rsidRDefault="00715344" w:rsidP="00715344">
      <w:r>
        <w:t>CGI Generic Path Traversal (write test)</w:t>
      </w:r>
    </w:p>
    <w:p w:rsidR="00715344" w:rsidRDefault="00715344" w:rsidP="00715344">
      <w:r>
        <w:t>CGI Generic Remote File Inclusion</w:t>
      </w:r>
    </w:p>
    <w:p w:rsidR="00715344" w:rsidRDefault="00715344" w:rsidP="00715344">
      <w:r>
        <w:t>CGI Generic SQL Injection</w:t>
      </w:r>
    </w:p>
    <w:p w:rsidR="00715344" w:rsidRDefault="00715344" w:rsidP="00715344">
      <w:r>
        <w:t>CGI Generic SQL Injection (2nd pass)</w:t>
      </w:r>
    </w:p>
    <w:p w:rsidR="00715344" w:rsidRDefault="00715344" w:rsidP="00715344">
      <w:r>
        <w:t>CGI Generic SQL Injection (blind)</w:t>
      </w:r>
    </w:p>
    <w:p w:rsidR="00715344" w:rsidRDefault="00715344" w:rsidP="00715344">
      <w:r>
        <w:t>CGI Generic SQL Injection (blind, time based)</w:t>
      </w:r>
    </w:p>
    <w:p w:rsidR="00715344" w:rsidRDefault="00715344" w:rsidP="00715344">
      <w:r>
        <w:lastRenderedPageBreak/>
        <w:t>CGI Generic SQL Injection (HTTP Cookies)</w:t>
      </w:r>
    </w:p>
    <w:p w:rsidR="00715344" w:rsidRDefault="00715344" w:rsidP="00715344">
      <w:r>
        <w:t>CGI Generic SQL Injection (HTTP Headers)</w:t>
      </w:r>
    </w:p>
    <w:p w:rsidR="00715344" w:rsidRDefault="00715344" w:rsidP="00715344">
      <w:r>
        <w:t>CGI Generic SQL Injection (Parameters Names)</w:t>
      </w:r>
    </w:p>
    <w:p w:rsidR="00715344" w:rsidRDefault="00715344" w:rsidP="00715344">
      <w:r>
        <w:t>CGI Generic SQL Injection Detection (potential, 2nd order, 2nd pass)</w:t>
      </w:r>
    </w:p>
    <w:p w:rsidR="00715344" w:rsidRDefault="00715344" w:rsidP="00715344">
      <w:r>
        <w:t>CGI Generic SSI Injection</w:t>
      </w:r>
    </w:p>
    <w:p w:rsidR="00715344" w:rsidRDefault="00715344" w:rsidP="00715344">
      <w:r>
        <w:t>CGI Generic SSI Injection (HTTP headers)</w:t>
      </w:r>
    </w:p>
    <w:p w:rsidR="00715344" w:rsidRDefault="00715344" w:rsidP="00715344">
      <w:r>
        <w:t>CGI Generic Tests HTTP Errors</w:t>
      </w:r>
    </w:p>
    <w:p w:rsidR="00715344" w:rsidRDefault="00715344" w:rsidP="00715344">
      <w:r>
        <w:t>CGI Generic Tests Load Estimation (all tests)</w:t>
      </w:r>
    </w:p>
    <w:p w:rsidR="00715344" w:rsidRDefault="00715344" w:rsidP="00715344">
      <w:r>
        <w:t>CGI Generic Tests Load Estimation (full tests)</w:t>
      </w:r>
    </w:p>
    <w:p w:rsidR="00715344" w:rsidRDefault="00715344" w:rsidP="00715344">
      <w:r>
        <w:t>CGI Generic Tests Load Estimation (quick tests, HTML injection)</w:t>
      </w:r>
    </w:p>
    <w:p w:rsidR="00715344" w:rsidRDefault="00715344" w:rsidP="00715344">
      <w:r>
        <w:t>CGI Generic Tests Load Estimation (quick tests, text injection)</w:t>
      </w:r>
    </w:p>
    <w:p w:rsidR="00715344" w:rsidRDefault="00715344" w:rsidP="00715344">
      <w:r>
        <w:t>CGI Generic Tests Timeout</w:t>
      </w:r>
    </w:p>
    <w:p w:rsidR="00715344" w:rsidRDefault="00715344" w:rsidP="00715344">
      <w:r>
        <w:t>CGI Generic Unseen Parameters Discovery</w:t>
      </w:r>
    </w:p>
    <w:p w:rsidR="00715344" w:rsidRDefault="00715344" w:rsidP="00715344">
      <w:r>
        <w:t>CGI Generic XML Injection</w:t>
      </w:r>
    </w:p>
    <w:p w:rsidR="00715344" w:rsidRDefault="00715344" w:rsidP="00715344">
      <w:r>
        <w:t>CGI Generic XPath Injection (2nd pass)</w:t>
      </w:r>
    </w:p>
    <w:p w:rsidR="00715344" w:rsidRDefault="00715344" w:rsidP="00715344">
      <w:r>
        <w:t>CGI::Session File Driver CGISESSID Cookie Traversal Authentication Bypass</w:t>
      </w:r>
    </w:p>
    <w:p w:rsidR="00715344" w:rsidRDefault="00715344" w:rsidP="00715344">
      <w:r>
        <w:t>CGIForum cgiforum.pl thesection Parameter Traversal Arbitrary File Access</w:t>
      </w:r>
    </w:p>
    <w:p w:rsidR="00715344" w:rsidRDefault="00715344" w:rsidP="00715344">
      <w:r>
        <w:t>CGIProxy &lt; 2.1.2 Multiple Unspecified Vulnerabilities</w:t>
      </w:r>
    </w:p>
    <w:p w:rsidR="00715344" w:rsidRDefault="00715344" w:rsidP="00715344">
      <w:r>
        <w:t>CGIProxy Detection</w:t>
      </w:r>
    </w:p>
    <w:p w:rsidR="00715344" w:rsidRDefault="00715344" w:rsidP="00715344">
      <w:r>
        <w:t>CGIScript.net csNews.cgi Advanced Settings Multiple Parameter Arbitrary File Retrieval</w:t>
      </w:r>
    </w:p>
    <w:p w:rsidR="00715344" w:rsidRDefault="00715344" w:rsidP="00715344">
      <w:r>
        <w:t>ChartDirector for .NET cacheId Parameter Arbitrary File Access</w:t>
      </w:r>
    </w:p>
    <w:p w:rsidR="00715344" w:rsidRDefault="00715344" w:rsidP="00715344">
      <w:r>
        <w:t>Check Point Endpoint Security Server Information Disclosure</w:t>
      </w:r>
    </w:p>
    <w:p w:rsidR="00715344" w:rsidRDefault="00715344" w:rsidP="00715344">
      <w:r>
        <w:t>Check_MK 1.2.2 &lt; 1.2.2p3 / 1.2.3 &lt; 1.2.3i5 Multiple Vulnerabilities</w:t>
      </w:r>
    </w:p>
    <w:p w:rsidR="00715344" w:rsidRDefault="00715344" w:rsidP="00715344">
      <w:r>
        <w:t>Check_MK 1.2.4 &lt; 1.2.4p4 / 1.2.5 &lt; 1.2.5i4 Multiple Vulnerabilities</w:t>
      </w:r>
    </w:p>
    <w:p w:rsidR="00715344" w:rsidRDefault="00715344" w:rsidP="00715344">
      <w:r>
        <w:t>Check_MK Agent for Linux 1.2.3i &lt; 1.2.5i3 Arbitrary File Disclosure</w:t>
      </w:r>
    </w:p>
    <w:p w:rsidR="00715344" w:rsidRDefault="00715344" w:rsidP="00715344">
      <w:r>
        <w:t>Check_MK Server WebUI Detection</w:t>
      </w:r>
    </w:p>
    <w:p w:rsidR="00715344" w:rsidRDefault="00715344" w:rsidP="00715344">
      <w:r>
        <w:t>CherryPy staticFilter Traversal Arbitrary File Access</w:t>
      </w:r>
    </w:p>
    <w:p w:rsidR="00715344" w:rsidRDefault="00715344" w:rsidP="00715344">
      <w:r>
        <w:t>Chipmunk CMScore Multiple Script SQL Injection</w:t>
      </w:r>
    </w:p>
    <w:p w:rsidR="00715344" w:rsidRDefault="00715344" w:rsidP="00715344">
      <w:r>
        <w:t>Chipmunk Forum Multiple SQL Injections</w:t>
      </w:r>
    </w:p>
    <w:p w:rsidR="00715344" w:rsidRDefault="00715344" w:rsidP="00715344">
      <w:r>
        <w:t>Cisco Content Security Management Appliance Web UI Default Credentials</w:t>
      </w:r>
    </w:p>
    <w:p w:rsidR="00715344" w:rsidRDefault="00715344" w:rsidP="00715344">
      <w:r>
        <w:t>Cisco DCNM Authentication Bypass (CVE-2019-15977)</w:t>
      </w:r>
    </w:p>
    <w:p w:rsidR="00715344" w:rsidRDefault="00715344" w:rsidP="00715344">
      <w:r>
        <w:t>Cisco Email Security Appliance Web UI Default Credentials</w:t>
      </w:r>
    </w:p>
    <w:p w:rsidR="00715344" w:rsidRDefault="00715344" w:rsidP="00715344">
      <w:r>
        <w:t>Cisco Integrated Management Controller WebUI Detection</w:t>
      </w:r>
    </w:p>
    <w:p w:rsidR="00715344" w:rsidRDefault="00715344" w:rsidP="00715344">
      <w:r>
        <w:t>Cisco MSE &lt;= 8.0.120.7 Multiple Vulnerabilities</w:t>
      </w:r>
    </w:p>
    <w:p w:rsidR="00715344" w:rsidRDefault="00715344" w:rsidP="00715344">
      <w:r>
        <w:t>Cisco PIX Firewall Manager (PFM) on Windows Arbitrary File Access</w:t>
      </w:r>
    </w:p>
    <w:p w:rsidR="00715344" w:rsidRDefault="00715344" w:rsidP="00715344">
      <w:r>
        <w:t>Cisco Prime Data Center Network Manager Web Detection</w:t>
      </w:r>
    </w:p>
    <w:p w:rsidR="00715344" w:rsidRDefault="00715344" w:rsidP="00715344">
      <w:r>
        <w:t>Cisco Prime LAN Management Solution Web Detection</w:t>
      </w:r>
    </w:p>
    <w:p w:rsidR="00715344" w:rsidRDefault="00715344" w:rsidP="00715344">
      <w:r>
        <w:t>Cisco Prime Network / Wireless Control System Health Monitor Detection</w:t>
      </w:r>
    </w:p>
    <w:p w:rsidR="00715344" w:rsidRDefault="00715344" w:rsidP="00715344">
      <w:r>
        <w:t>Cisco Prime Security Manager GNU Bash Environment Variable Handling Command Injection (cisco-sa-20140926-bash) (Shellshock)</w:t>
      </w:r>
    </w:p>
    <w:p w:rsidR="00715344" w:rsidRDefault="00715344" w:rsidP="00715344">
      <w:r>
        <w:t>Cisco Prime Security Manager Log Retention DoS (cisco-sa-20120912-asacx)</w:t>
      </w:r>
    </w:p>
    <w:p w:rsidR="00715344" w:rsidRDefault="00715344" w:rsidP="00715344">
      <w:r>
        <w:t>Cisco Prime Security Manager Network Time Protocol Daemon (ntpd) Multiple Vulnerabilities (cisco-sa-20141222-ntpd)</w:t>
      </w:r>
    </w:p>
    <w:p w:rsidR="00715344" w:rsidRDefault="00715344" w:rsidP="00715344">
      <w:r>
        <w:t>Cisco Prime Security Manager OpenSSL Alternative Chains Certificate Forgery (cisco-sa-</w:t>
      </w:r>
      <w:r>
        <w:lastRenderedPageBreak/>
        <w:t>20150710-openssl)</w:t>
      </w:r>
    </w:p>
    <w:p w:rsidR="00715344" w:rsidRDefault="00715344" w:rsidP="00715344">
      <w:r>
        <w:t>Cisco Prime Security Manager Web Detection</w:t>
      </w:r>
    </w:p>
    <w:p w:rsidR="00715344" w:rsidRDefault="00715344" w:rsidP="00715344">
      <w:r>
        <w:t>Cisco RV110W, RV130W, and RV215W Routers Syslog Disclosure (cisco-sa-20190619-rv-fileaccess)</w:t>
      </w:r>
    </w:p>
    <w:p w:rsidR="00715344" w:rsidRDefault="00715344" w:rsidP="00715344">
      <w:r>
        <w:t>Cisco Small Business RV320 and RV325 Routers Information Disclosure Vulnerability (cisco-sa-20190123-rv-info) (remote check)</w:t>
      </w:r>
    </w:p>
    <w:p w:rsidR="00715344" w:rsidRDefault="00715344" w:rsidP="00715344">
      <w:r>
        <w:t>Cisco TelePresence Conductor Default Credentials (Web UI)</w:t>
      </w:r>
    </w:p>
    <w:p w:rsidR="00715344" w:rsidRDefault="00715344" w:rsidP="00715344">
      <w:r>
        <w:t>Cisco TelePresence Conductor WebUI Detection</w:t>
      </w:r>
    </w:p>
    <w:p w:rsidR="00715344" w:rsidRDefault="00715344" w:rsidP="00715344">
      <w:r>
        <w:t>Cisco TelePresence Multipoint Switch &lt; 1.7.0 Multiple Vulnerabilities (cisco-sa-20110223-telepresence-ctms)</w:t>
      </w:r>
    </w:p>
    <w:p w:rsidR="00715344" w:rsidRDefault="00715344" w:rsidP="00715344">
      <w:r>
        <w:t>Cisco TelePresence Multipoint Switch Web Detection</w:t>
      </w:r>
    </w:p>
    <w:p w:rsidR="00715344" w:rsidRDefault="00715344" w:rsidP="00715344">
      <w:r>
        <w:t>Cisco TelePresence Multipoint Switch XML-RPC DoS (cisco-sa-20110223-telepresence-ctms)</w:t>
      </w:r>
    </w:p>
    <w:p w:rsidR="00715344" w:rsidRDefault="00715344" w:rsidP="00715344">
      <w:r>
        <w:t>Cisco TelePresence Server Detection</w:t>
      </w:r>
    </w:p>
    <w:p w:rsidR="00715344" w:rsidRDefault="00715344" w:rsidP="00715344">
      <w:r>
        <w:t>Cisco TelePresence Video Communication Server (VCS) Web UI Detection</w:t>
      </w:r>
    </w:p>
    <w:p w:rsidR="00715344" w:rsidRDefault="00715344" w:rsidP="00715344">
      <w:r>
        <w:t>Cisco UCS Central Software Web UI Detection</w:t>
      </w:r>
    </w:p>
    <w:p w:rsidR="00715344" w:rsidRDefault="00715344" w:rsidP="00715344">
      <w:r>
        <w:t>Cisco UCS Director Default Credentials (Web UI)</w:t>
      </w:r>
    </w:p>
    <w:p w:rsidR="00715344" w:rsidRDefault="00715344" w:rsidP="00715344">
      <w:r>
        <w:t>Cisco UCS Director Web UI Detection</w:t>
      </w:r>
    </w:p>
    <w:p w:rsidR="00715344" w:rsidRDefault="00715344" w:rsidP="00715344">
      <w:r>
        <w:t>Cisco Unified Computing System Manager CGI RCE (CSCur90888) (remote check)</w:t>
      </w:r>
    </w:p>
    <w:p w:rsidR="00715344" w:rsidRDefault="00715344" w:rsidP="00715344">
      <w:r>
        <w:t>Cisco Unified MeetingPlace Detection</w:t>
      </w:r>
    </w:p>
    <w:p w:rsidR="00715344" w:rsidRDefault="00715344" w:rsidP="00715344">
      <w:r>
        <w:t>Cisco Unified Operations Manager 8.6 SQL Injection Vulnerability</w:t>
      </w:r>
    </w:p>
    <w:p w:rsidR="00715344" w:rsidRDefault="00715344" w:rsidP="00715344">
      <w:r>
        <w:t>Cisco Unified Operations Manager &lt; 8.6 Multiple Vulnerabilities</w:t>
      </w:r>
    </w:p>
    <w:p w:rsidR="00715344" w:rsidRDefault="00715344" w:rsidP="00715344">
      <w:r>
        <w:t>Cisco Unified Operations Manager Detection</w:t>
      </w:r>
    </w:p>
    <w:p w:rsidR="00715344" w:rsidRDefault="00715344" w:rsidP="00715344">
      <w:r>
        <w:t>Cisco WAAS Mobile Server Web Administration Default Credentials</w:t>
      </w:r>
    </w:p>
    <w:p w:rsidR="00715344" w:rsidRDefault="00715344" w:rsidP="00715344">
      <w:r>
        <w:t>Cisco WAAS Mobile Server Web Administration Interface Detection</w:t>
      </w:r>
    </w:p>
    <w:p w:rsidR="00715344" w:rsidRDefault="00715344" w:rsidP="00715344">
      <w:r>
        <w:t>Cisco Webex Meetings Desktop App &lt; 33.6.4 Command Injection Vulnerability</w:t>
      </w:r>
    </w:p>
    <w:p w:rsidR="00715344" w:rsidRDefault="00715344" w:rsidP="00715344">
      <w:r>
        <w:t>Cisco Wireless Control System SQL Injection (cisco-sa-20100811-wcs) (credentialed check)</w:t>
      </w:r>
    </w:p>
    <w:p w:rsidR="00715344" w:rsidRDefault="00715344" w:rsidP="00715344">
      <w:r>
        <w:t>CiscoWorks Common Services HTTP Response Splitting</w:t>
      </w:r>
    </w:p>
    <w:p w:rsidR="00715344" w:rsidRDefault="00715344" w:rsidP="00715344">
      <w:r>
        <w:t>Citrix Access Gateway 5.x &lt; 5.0.4.223524 Unspecified Security Bypass</w:t>
      </w:r>
    </w:p>
    <w:p w:rsidR="00715344" w:rsidRDefault="00715344" w:rsidP="00715344">
      <w:r>
        <w:t>Citrix Access Gateway Administrative Web Interface Default Credentials</w:t>
      </w:r>
    </w:p>
    <w:p w:rsidR="00715344" w:rsidRDefault="00715344" w:rsidP="00715344">
      <w:r>
        <w:t>Citrix Access Gateway Administrative Web Interface Detection</w:t>
      </w:r>
    </w:p>
    <w:p w:rsidR="00715344" w:rsidRDefault="00715344" w:rsidP="00715344">
      <w:r>
        <w:t>Citrix Access Gateway User Web Interface Detection</w:t>
      </w:r>
    </w:p>
    <w:p w:rsidR="00715344" w:rsidRDefault="00715344" w:rsidP="00715344">
      <w:r>
        <w:t>Citrix ADC and Citrix NetScaler Gateway Arbitrary Code Execution (CTX267027)</w:t>
      </w:r>
    </w:p>
    <w:p w:rsidR="00715344" w:rsidRDefault="00715344" w:rsidP="00715344">
      <w:r>
        <w:t>Citrix ADC and Citrix NetScaler Gateway Arbitrary Code Execution (CTX267027) (Direct Check)</w:t>
      </w:r>
    </w:p>
    <w:p w:rsidR="00715344" w:rsidRDefault="00715344" w:rsidP="00715344">
      <w:r>
        <w:t>Citrix ADC and Citrix NetScaler Gateway buffer overflow vulnerability (CTX249976)</w:t>
      </w:r>
    </w:p>
    <w:p w:rsidR="00715344" w:rsidRDefault="00715344" w:rsidP="00715344">
      <w:r>
        <w:t>Citrix and NetScaler SD-WAN Center Unauthenticated Directory Traversal File Write</w:t>
      </w:r>
    </w:p>
    <w:p w:rsidR="00715344" w:rsidRDefault="00715344" w:rsidP="00715344">
      <w:r>
        <w:t>Citrix Application Delivery Management Agent Information Disclosure</w:t>
      </w:r>
    </w:p>
    <w:p w:rsidR="00715344" w:rsidRDefault="00715344" w:rsidP="00715344">
      <w:r>
        <w:t>Citrix CloudPlatform Default Credentials</w:t>
      </w:r>
    </w:p>
    <w:p w:rsidR="00715344" w:rsidRDefault="00715344" w:rsidP="00715344">
      <w:r>
        <w:t>Citrix CloudPlatform Unauthorized Access Vulnerability (CTX140989)</w:t>
      </w:r>
    </w:p>
    <w:p w:rsidR="00715344" w:rsidRDefault="00715344" w:rsidP="00715344">
      <w:r>
        <w:t>Citrix NetScaler Authentication Bypass Vulnerability (CTX227928)</w:t>
      </w:r>
    </w:p>
    <w:p w:rsidR="00715344" w:rsidRDefault="00715344" w:rsidP="00715344">
      <w:r>
        <w:t>Citrix NetScaler Authentication Bypass Vulnerability (CTX232199)</w:t>
      </w:r>
    </w:p>
    <w:p w:rsidR="00715344" w:rsidRDefault="00715344" w:rsidP="00715344">
      <w:r>
        <w:t>Citrix NetScaler Gateway Cross-Site Scripting Vulnerability (CTX232199)</w:t>
      </w:r>
    </w:p>
    <w:p w:rsidR="00715344" w:rsidRDefault="00715344" w:rsidP="00715344">
      <w:r>
        <w:t>Citrix NetScaler Gateway TLS Padding Oracle Vulnerability (CTX240139)</w:t>
      </w:r>
    </w:p>
    <w:p w:rsidR="00715344" w:rsidRDefault="00715344" w:rsidP="00715344">
      <w:r>
        <w:t>Citrix NetScaler Multiple Vulnerabilities (CTX140863)</w:t>
      </w:r>
    </w:p>
    <w:p w:rsidR="00715344" w:rsidRDefault="00715344" w:rsidP="00715344">
      <w:r>
        <w:t>Citrix NetScaler Multiple Vulnerabilities (CTX230238, CTX230612)</w:t>
      </w:r>
    </w:p>
    <w:p w:rsidR="00715344" w:rsidRDefault="00715344" w:rsidP="00715344">
      <w:r>
        <w:lastRenderedPageBreak/>
        <w:t>Citrix NetScaler Multiple Vulnerabilities (CTX232161)</w:t>
      </w:r>
    </w:p>
    <w:p w:rsidR="00715344" w:rsidRDefault="00715344" w:rsidP="00715344">
      <w:r>
        <w:t>Citrix NetScaler Unspecified Remote Code Execution (CTX200206)</w:t>
      </w:r>
    </w:p>
    <w:p w:rsidR="00715344" w:rsidRDefault="00715344" w:rsidP="00715344">
      <w:r>
        <w:t>Citrix NetScaler Unspecified Remote Unauthorized Access (CTX200254)</w:t>
      </w:r>
    </w:p>
    <w:p w:rsidR="00715344" w:rsidRDefault="00715344" w:rsidP="00715344">
      <w:r>
        <w:t>Citrix SD-WAN Appliance &lt; 10.2.3 Unauthenticated Blind SQL Injection</w:t>
      </w:r>
    </w:p>
    <w:p w:rsidR="00715344" w:rsidRDefault="00715344" w:rsidP="00715344">
      <w:r>
        <w:t>Citrix SD-WAN Center and NetScaler SD-WAN Center addModifyZTDProxy Unauthenticated Remote Command Injection</w:t>
      </w:r>
    </w:p>
    <w:p w:rsidR="00715344" w:rsidRDefault="00715344" w:rsidP="00715344">
      <w:r>
        <w:t>Citrix SD-WAN Center Command Injection</w:t>
      </w:r>
    </w:p>
    <w:p w:rsidR="00715344" w:rsidRDefault="00715344" w:rsidP="00715344">
      <w:r>
        <w:t>Citrix SD-WAN Center trace_route Unauthenticated Remote Command Injection</w:t>
      </w:r>
    </w:p>
    <w:p w:rsidR="00715344" w:rsidRDefault="00715344" w:rsidP="00715344">
      <w:r>
        <w:t>Citrix SD-WAN Center Unauthenticated Remote Command Injection</w:t>
      </w:r>
    </w:p>
    <w:p w:rsidR="00715344" w:rsidRDefault="00715344" w:rsidP="00715344">
      <w:r>
        <w:t>Citrix SD-WAN Cookie Command Injection</w:t>
      </w:r>
    </w:p>
    <w:p w:rsidR="00715344" w:rsidRDefault="00715344" w:rsidP="00715344">
      <w:r>
        <w:t>Citrix Workspace App and Receiver App for Windows Remote Code Execution Vulnerability (CTX251986)</w:t>
      </w:r>
    </w:p>
    <w:p w:rsidR="00715344" w:rsidRDefault="00715344" w:rsidP="00715344">
      <w:r>
        <w:t>Citrix XenDesktop Director Detection</w:t>
      </w:r>
    </w:p>
    <w:p w:rsidR="00715344" w:rsidRDefault="00715344" w:rsidP="00715344">
      <w:r>
        <w:t>Citrix XenServer vSwitch Controller &lt; 2.0.0+build11349 Multiple Vulnerabilities</w:t>
      </w:r>
    </w:p>
    <w:p w:rsidR="00715344" w:rsidRDefault="00715344" w:rsidP="00715344">
      <w:r>
        <w:t>Citrix XenServer vSwitch Controller Detection</w:t>
      </w:r>
    </w:p>
    <w:p w:rsidR="00715344" w:rsidRDefault="00715344" w:rsidP="00715344">
      <w:r>
        <w:t>Citrix XenServer Web Self Service Detection</w:t>
      </w:r>
    </w:p>
    <w:p w:rsidR="00715344" w:rsidRDefault="00715344" w:rsidP="00715344">
      <w:r>
        <w:t>Citrix XenServer Workload Balancer Detection</w:t>
      </w:r>
    </w:p>
    <w:p w:rsidR="00715344" w:rsidRDefault="00715344" w:rsidP="00715344">
      <w:r>
        <w:t>CitrusDB Static id_hash Admin Authentication Bypass</w:t>
      </w:r>
    </w:p>
    <w:p w:rsidR="00715344" w:rsidRDefault="00715344" w:rsidP="00715344">
      <w:r>
        <w:t>Claroline &lt; 1.5.4 / 1.6.0 Multiple Vulnerabilities (RFI, SQLi, XSS, Traversal)</w:t>
      </w:r>
    </w:p>
    <w:p w:rsidR="00715344" w:rsidRDefault="00715344" w:rsidP="00715344">
      <w:r>
        <w:t>Claroline claro_init_local.inc.php extAuthSource[newUser] Parameter Remote File Inclusion</w:t>
      </w:r>
    </w:p>
    <w:p w:rsidR="00715344" w:rsidRDefault="00715344" w:rsidP="00715344">
      <w:r>
        <w:t>Claroline inc/lib/language.lib.php language Parameter Traversal Local File Inclusion</w:t>
      </w:r>
    </w:p>
    <w:p w:rsidR="00715344" w:rsidRDefault="00715344" w:rsidP="00715344">
      <w:r>
        <w:t>Claroline ldap.inc.php clarolineRepositorySys Parameter Remote File Inclusion</w:t>
      </w:r>
    </w:p>
    <w:p w:rsidR="00715344" w:rsidRDefault="00715344" w:rsidP="00715344">
      <w:r>
        <w:t>Claroline Multiple RemoteVulnerabilities (RFI, Traversal, XSS)</w:t>
      </w:r>
    </w:p>
    <w:p w:rsidR="00715344" w:rsidRDefault="00715344" w:rsidP="00715344">
      <w:r>
        <w:t>Claroline Multiple Script includePath Parameter Remote File Inclusion</w:t>
      </w:r>
    </w:p>
    <w:p w:rsidR="00715344" w:rsidRDefault="00715344" w:rsidP="00715344">
      <w:r>
        <w:t>Claroline Software Detection</w:t>
      </w:r>
    </w:p>
    <w:p w:rsidR="00715344" w:rsidRDefault="00715344" w:rsidP="00715344">
      <w:r>
        <w:t>ClearSpace Detection</w:t>
      </w:r>
    </w:p>
    <w:p w:rsidR="00715344" w:rsidRDefault="00715344" w:rsidP="00715344">
      <w:r>
        <w:t>Clever Copy connect.inc Direct Request Information Disclosure</w:t>
      </w:r>
    </w:p>
    <w:p w:rsidR="00715344" w:rsidRDefault="00715344" w:rsidP="00715344">
      <w:r>
        <w:t>Clever Copy Multiple Vulnerabilities (XSS, Path Disc, Inf Disc)</w:t>
      </w:r>
    </w:p>
    <w:p w:rsidR="00715344" w:rsidRDefault="00715344" w:rsidP="00715344">
      <w:r>
        <w:t>Cloudera Manager &lt; 4.8.3 / 5.x &lt; 5.0.1 Information Disclosure</w:t>
      </w:r>
    </w:p>
    <w:p w:rsidR="00715344" w:rsidRDefault="00715344" w:rsidP="00715344">
      <w:r>
        <w:t>Cloudera Manager Default Credentials</w:t>
      </w:r>
    </w:p>
    <w:p w:rsidR="00715344" w:rsidRDefault="00715344" w:rsidP="00715344">
      <w:r>
        <w:t>Cloudera Manager Detection</w:t>
      </w:r>
    </w:p>
    <w:p w:rsidR="00715344" w:rsidRDefault="00715344" w:rsidP="00715344">
      <w:r>
        <w:t>Cloudera Manager Unsupported Version Detection</w:t>
      </w:r>
    </w:p>
    <w:p w:rsidR="00715344" w:rsidRDefault="00715344" w:rsidP="00715344">
      <w:r>
        <w:t>Cloudsafe365 Plugin for WordPress 'file' Parameter Traversal Arbitrary File Access</w:t>
      </w:r>
    </w:p>
    <w:p w:rsidR="00715344" w:rsidRDefault="00715344" w:rsidP="00715344">
      <w:r>
        <w:t>CMS Made Simple admin/lang.php nls Parameter Remote File Inclusion</w:t>
      </w:r>
    </w:p>
    <w:p w:rsidR="00715344" w:rsidRDefault="00715344" w:rsidP="00715344">
      <w:r>
        <w:t>CMS Made Simple admin/login.php cms_language Cookie Local File Inclusion</w:t>
      </w:r>
    </w:p>
    <w:p w:rsidR="00715344" w:rsidRDefault="00715344" w:rsidP="00715344">
      <w:r>
        <w:t>CMS Made Simple modules/TinyMCE/content_css.php templateid Parameter SQL Injection</w:t>
      </w:r>
    </w:p>
    <w:p w:rsidR="00715344" w:rsidRDefault="00715344" w:rsidP="00715344">
      <w:r>
        <w:t>CMS Made Simple url Parameter Arbitrary File Access</w:t>
      </w:r>
    </w:p>
    <w:p w:rsidR="00715344" w:rsidRDefault="00715344" w:rsidP="00715344">
      <w:r>
        <w:t>Cobalt Qube WebMail readmsg.php mailbox Parameter Traversal Arbitrary File Access</w:t>
      </w:r>
    </w:p>
    <w:p w:rsidR="00715344" w:rsidRDefault="00715344" w:rsidP="00715344">
      <w:r>
        <w:t>Cobalt RaQ2 cgiwrap Multiple Vulnerabilities</w:t>
      </w:r>
    </w:p>
    <w:p w:rsidR="00715344" w:rsidRDefault="00715344" w:rsidP="00715344">
      <w:r>
        <w:t>Cobalt RaQ4 Administrative Interface backup.cgi Command Execution (EXTINCTSPINACH)</w:t>
      </w:r>
    </w:p>
    <w:p w:rsidR="00715344" w:rsidRDefault="00715344" w:rsidP="00715344">
      <w:r>
        <w:t>Cobalt RaQ4 Administrative Interface overflow.cgi Command Execution</w:t>
      </w:r>
    </w:p>
    <w:p w:rsidR="00715344" w:rsidRDefault="00715344" w:rsidP="00715344">
      <w:r>
        <w:t>Cobalt siteUserMod.cgi Arbitrary Password Modification</w:t>
      </w:r>
    </w:p>
    <w:p w:rsidR="00715344" w:rsidRDefault="00715344" w:rsidP="00715344">
      <w:r>
        <w:t>Cobbler Admin Interface Detection</w:t>
      </w:r>
    </w:p>
    <w:p w:rsidR="00715344" w:rsidRDefault="00715344" w:rsidP="00715344">
      <w:r>
        <w:t>Cobbler Linux Installation Server Detection</w:t>
      </w:r>
    </w:p>
    <w:p w:rsidR="00715344" w:rsidRDefault="00715344" w:rsidP="00715344">
      <w:r>
        <w:lastRenderedPageBreak/>
        <w:t>Cobbler xmlrpc API power_system Method Remote Shell Command Execution</w:t>
      </w:r>
    </w:p>
    <w:p w:rsidR="00715344" w:rsidRDefault="00715344" w:rsidP="00715344">
      <w:r>
        <w:t>CodeGrrl Applications Remote File Inclusion Vulnerabilities</w:t>
      </w:r>
    </w:p>
    <w:p w:rsidR="00715344" w:rsidRDefault="00715344" w:rsidP="00715344">
      <w:r>
        <w:t>CodeMeter &lt; 4.30.498.504 Virtual Directory Traversal Arbitrary File Access</w:t>
      </w:r>
    </w:p>
    <w:p w:rsidR="00715344" w:rsidRDefault="00715344" w:rsidP="00715344">
      <w:r>
        <w:t>CodeMeter &lt; 5.20 Local Privilege Escalation Vulnerability</w:t>
      </w:r>
    </w:p>
    <w:p w:rsidR="00715344" w:rsidRDefault="00715344" w:rsidP="00715344">
      <w:r>
        <w:t>CodeMeter TCP Packet Parsing Unspecified Remote DoS</w:t>
      </w:r>
    </w:p>
    <w:p w:rsidR="00715344" w:rsidRDefault="00715344" w:rsidP="00715344">
      <w:r>
        <w:t>CodeMeter Virtual Directory Traversal Arbitrary File Access (remote check)</w:t>
      </w:r>
    </w:p>
    <w:p w:rsidR="00715344" w:rsidRDefault="00715344" w:rsidP="00715344">
      <w:r>
        <w:t>CodeMeter WebAdmin Detection</w:t>
      </w:r>
    </w:p>
    <w:p w:rsidR="00715344" w:rsidRDefault="00715344" w:rsidP="00715344">
      <w:r>
        <w:t>CodeThatShoppingCart Multiple Remote Vulnerabilities (SQLi, XSS, ID)</w:t>
      </w:r>
    </w:p>
    <w:p w:rsidR="00715344" w:rsidRDefault="00715344" w:rsidP="00715344">
      <w:r>
        <w:t>Cognos Powerplay WE Multiple Information Disclosure Vulnerabilities</w:t>
      </w:r>
    </w:p>
    <w:p w:rsidR="00715344" w:rsidRDefault="00715344" w:rsidP="00715344">
      <w:r>
        <w:t>Cold Fusion Administration Page Overflow DoS</w:t>
      </w:r>
    </w:p>
    <w:p w:rsidR="00715344" w:rsidRDefault="00715344" w:rsidP="00715344">
      <w:r>
        <w:t>ColdFusion / JRun on IIS Double Encoded NULL Byte Request File Content Disclosure</w:t>
      </w:r>
    </w:p>
    <w:p w:rsidR="00715344" w:rsidRDefault="00715344" w:rsidP="00715344">
      <w:r>
        <w:t>ColdFusion Debug Mode Information Disclosure</w:t>
      </w:r>
    </w:p>
    <w:p w:rsidR="00715344" w:rsidRDefault="00715344" w:rsidP="00715344">
      <w:r>
        <w:t>ColdFusion Extended Support Version Detection</w:t>
      </w:r>
    </w:p>
    <w:p w:rsidR="00715344" w:rsidRDefault="00715344" w:rsidP="00715344">
      <w:r>
        <w:t>ColdFusion Multiple Vulnerabilities (File Upload/Manipulation)</w:t>
      </w:r>
    </w:p>
    <w:p w:rsidR="00715344" w:rsidRDefault="00715344" w:rsidP="00715344">
      <w:r>
        <w:t>ColdFusion on IIS cfm/dbm Diagnostic Error Path Disclosure</w:t>
      </w:r>
    </w:p>
    <w:p w:rsidR="00715344" w:rsidRDefault="00715344" w:rsidP="00715344">
      <w:r>
        <w:t>Collector Component for Joomla! File Upload RCE</w:t>
      </w:r>
    </w:p>
    <w:p w:rsidR="00715344" w:rsidRDefault="00715344" w:rsidP="00715344">
      <w:r>
        <w:t>Comdev eCommerce 3.0 Multiple Vulnerabilities (RFI, Traversal)</w:t>
      </w:r>
    </w:p>
    <w:p w:rsidR="00715344" w:rsidRDefault="00715344" w:rsidP="00715344">
      <w:r>
        <w:t>Comersus BackOffice comersus_backoffice_menu.asp Multiple Parameter SQL Injection</w:t>
      </w:r>
    </w:p>
    <w:p w:rsidR="00715344" w:rsidRDefault="00715344" w:rsidP="00715344">
      <w:r>
        <w:t>Comersus Cart /comersus/database/comersus.mdb Direct Request Datbase Disclosure</w:t>
      </w:r>
    </w:p>
    <w:p w:rsidR="00715344" w:rsidRDefault="00715344" w:rsidP="00715344">
      <w:r>
        <w:t>Comersus Cart Multiple Input Validation Vulnerabilities (SQLi, XSS)</w:t>
      </w:r>
    </w:p>
    <w:p w:rsidR="00715344" w:rsidRDefault="00715344" w:rsidP="00715344">
      <w:r>
        <w:t>Comersus Cart Multiple Vulnerabilities (SQLi, XSS)</w:t>
      </w:r>
    </w:p>
    <w:p w:rsidR="00715344" w:rsidRDefault="00715344" w:rsidP="00715344">
      <w:r>
        <w:t>Comment Rating Plugin for WordPress 'id' Parameter SQL Injection</w:t>
      </w:r>
    </w:p>
    <w:p w:rsidR="00715344" w:rsidRDefault="00715344" w:rsidP="00715344">
      <w:r>
        <w:t>Commerce.CGI Shopping Cart commerce.cgi page Parameter Traversal Arbitrary File Access</w:t>
      </w:r>
    </w:p>
    <w:p w:rsidR="00715344" w:rsidRDefault="00715344" w:rsidP="00715344">
      <w:r>
        <w:t>CommonSpot &lt; 7.0.2 / 8.0.3 / 9.0.0 Multiple Vulnerabilities</w:t>
      </w:r>
    </w:p>
    <w:p w:rsidR="00715344" w:rsidRDefault="00715344" w:rsidP="00715344">
      <w:r>
        <w:t>CommonSpot Detection</w:t>
      </w:r>
    </w:p>
    <w:p w:rsidR="00715344" w:rsidRDefault="00715344" w:rsidP="00715344">
      <w:r>
        <w:t>CommuniGate Pro Referer Field Session Token Disclosure</w:t>
      </w:r>
    </w:p>
    <w:p w:rsidR="00715344" w:rsidRDefault="00715344" w:rsidP="00715344">
      <w:r>
        <w:t>Community Link Pro login.cgi file Parameter Arbitrary Command Execution</w:t>
      </w:r>
    </w:p>
    <w:p w:rsidR="00715344" w:rsidRDefault="00715344" w:rsidP="00715344">
      <w:r>
        <w:t>Computer Associates ARCserve D2D Detection</w:t>
      </w:r>
    </w:p>
    <w:p w:rsidR="00715344" w:rsidRDefault="00715344" w:rsidP="00715344">
      <w:r>
        <w:t>Computer Associates ARCserve D2D homepageServlet Servlet Information Disclosure</w:t>
      </w:r>
    </w:p>
    <w:p w:rsidR="00715344" w:rsidRDefault="00715344" w:rsidP="00715344">
      <w:r>
        <w:t>Computer Associates XOsoft SOAP Request Username Enumeration (CA20100406)</w:t>
      </w:r>
    </w:p>
    <w:p w:rsidR="00715344" w:rsidRDefault="00715344" w:rsidP="00715344">
      <w:r>
        <w:t>Contact Form 7 Plugin for WordPress CAPTCHA Validation Bypass</w:t>
      </w:r>
    </w:p>
    <w:p w:rsidR="00715344" w:rsidRDefault="00715344" w:rsidP="00715344">
      <w:r>
        <w:t>Contenido contenido/classes/class.inuse.php Multiple Parameter Remote File Inclusion</w:t>
      </w:r>
    </w:p>
    <w:p w:rsidR="00715344" w:rsidRDefault="00715344" w:rsidP="00715344">
      <w:r>
        <w:t>CoolForum Multiple SQL Injections</w:t>
      </w:r>
    </w:p>
    <w:p w:rsidR="00715344" w:rsidRDefault="00715344" w:rsidP="00715344">
      <w:r>
        <w:t>CoolForum Multiple Vulnerabilities (SQLi, XSS)</w:t>
      </w:r>
    </w:p>
    <w:p w:rsidR="00715344" w:rsidRDefault="00715344" w:rsidP="00715344">
      <w:r>
        <w:t>CoolPHP 1.0 Multiple Vulnerabilities</w:t>
      </w:r>
    </w:p>
    <w:p w:rsidR="00715344" w:rsidRDefault="00715344" w:rsidP="00715344">
      <w:r>
        <w:t>CopperExport XP_Publish.PHP SQL Injection Vulnerability</w:t>
      </w:r>
    </w:p>
    <w:p w:rsidR="00715344" w:rsidRDefault="00715344" w:rsidP="00715344">
      <w:r>
        <w:t>Coppermine imageObjectIM.class.php Command Execution Vulnerabilities</w:t>
      </w:r>
    </w:p>
    <w:p w:rsidR="00715344" w:rsidRDefault="00715344" w:rsidP="00715344">
      <w:r>
        <w:t>Coppermine Photo Gallery &lt; 1.3.2 Multiple SQL Injections</w:t>
      </w:r>
    </w:p>
    <w:p w:rsidR="00715344" w:rsidRDefault="00715344" w:rsidP="00715344">
      <w:r>
        <w:t>Coppermine Photo Gallery album Password Cookie SQL Injection</w:t>
      </w:r>
    </w:p>
    <w:p w:rsidR="00715344" w:rsidRDefault="00715344" w:rsidP="00715344">
      <w:r>
        <w:t>Coppermine Photo Gallery bridge/coppermine.inc.php Bridge Wizard Session Cookie SQL Injection</w:t>
      </w:r>
    </w:p>
    <w:p w:rsidR="00715344" w:rsidRDefault="00715344" w:rsidP="00715344">
      <w:r>
        <w:t>Coppermine Photo Gallery Detection</w:t>
      </w:r>
    </w:p>
    <w:p w:rsidR="00715344" w:rsidRDefault="00715344" w:rsidP="00715344">
      <w:r>
        <w:t>Coppermine Photo Gallery displayimage.php SQL Injection</w:t>
      </w:r>
    </w:p>
    <w:p w:rsidR="00715344" w:rsidRDefault="00715344" w:rsidP="00715344">
      <w:r>
        <w:t>Coppermine Photo Gallery GLOBALS[USER[lang] Parameter Local File Inclusion</w:t>
      </w:r>
    </w:p>
    <w:p w:rsidR="00715344" w:rsidRDefault="00715344" w:rsidP="00715344">
      <w:r>
        <w:lastRenderedPageBreak/>
        <w:t>Coppermine Photo Gallery include/functions.inc.php _data Cookie lang Parameter Traversal Local File Inclusion</w:t>
      </w:r>
    </w:p>
    <w:p w:rsidR="00715344" w:rsidRDefault="00715344" w:rsidP="00715344">
      <w:r>
        <w:t>Coppermine Photo Gallery index.php file Parameter Local File Inclusion</w:t>
      </w:r>
    </w:p>
    <w:p w:rsidR="00715344" w:rsidRDefault="00715344" w:rsidP="00715344">
      <w:r>
        <w:t>Coppermine Photo Gallery keysToSkip Parameter Overwrite</w:t>
      </w:r>
    </w:p>
    <w:p w:rsidR="00715344" w:rsidRDefault="00715344" w:rsidP="00715344">
      <w:r>
        <w:t>Coppermine Photo Gallery Multiple Extension File Upload Arbitrary PHP Code Execution</w:t>
      </w:r>
    </w:p>
    <w:p w:rsidR="00715344" w:rsidRDefault="00715344" w:rsidP="00715344">
      <w:r>
        <w:t>Coppermine Photo Gallery showdoc.php f Parameter Local File Inclusion</w:t>
      </w:r>
    </w:p>
    <w:p w:rsidR="00715344" w:rsidRDefault="00715344" w:rsidP="00715344">
      <w:r>
        <w:t>Coppermine Photo Gallery Voting Restriction Bypass</w:t>
      </w:r>
    </w:p>
    <w:p w:rsidR="00715344" w:rsidRDefault="00715344" w:rsidP="00715344">
      <w:r>
        <w:t>CoSoSys Endpoint Protector Detection</w:t>
      </w:r>
    </w:p>
    <w:p w:rsidR="00715344" w:rsidRDefault="00715344" w:rsidP="00715344">
      <w:r>
        <w:t>cPanel &lt;= 9.1.0 Multiple Vulnerabilities</w:t>
      </w:r>
    </w:p>
    <w:p w:rsidR="00715344" w:rsidRDefault="00715344" w:rsidP="00715344">
      <w:r>
        <w:t>cPanel guestbook.cgi template Parameter Arbitrary Command Execution</w:t>
      </w:r>
    </w:p>
    <w:p w:rsidR="00715344" w:rsidRDefault="00715344" w:rsidP="00715344">
      <w:r>
        <w:t>CProxy 3.3.x - 3.4.4 Multiple Vulnerabilities</w:t>
      </w:r>
    </w:p>
    <w:p w:rsidR="00715344" w:rsidRDefault="00715344" w:rsidP="00715344">
      <w:r>
        <w:t>CrashPlan Server Default Administrative Credentials</w:t>
      </w:r>
    </w:p>
    <w:p w:rsidR="00715344" w:rsidRDefault="00715344" w:rsidP="00715344">
      <w:r>
        <w:t>Creative Contact Form Component for Joomla! File Upload RCE</w:t>
      </w:r>
    </w:p>
    <w:p w:rsidR="00715344" w:rsidRDefault="00715344" w:rsidP="00715344">
      <w:r>
        <w:t>Creative Contact Form Plugin for WordPress File Upload RCE</w:t>
      </w:r>
    </w:p>
    <w:p w:rsidR="00715344" w:rsidRDefault="00715344" w:rsidP="00715344">
      <w:r>
        <w:t>Credit Card Disclosure in HTML</w:t>
      </w:r>
    </w:p>
    <w:p w:rsidR="00715344" w:rsidRDefault="00715344" w:rsidP="00715344">
      <w:r>
        <w:t>Credit Card Disclosure over HTTP</w:t>
      </w:r>
    </w:p>
    <w:p w:rsidR="00715344" w:rsidRDefault="00715344" w:rsidP="00715344">
      <w:r>
        <w:t>Cross-Referencing Linux (lxr) CGI v Parameter Traversal Arbitrary File Access</w:t>
      </w:r>
    </w:p>
    <w:p w:rsidR="00715344" w:rsidRDefault="00715344" w:rsidP="00715344">
      <w:r>
        <w:t>csSearch csSearch.cgi setup Parameter Arbitrary Command Execution</w:t>
      </w:r>
    </w:p>
    <w:p w:rsidR="00715344" w:rsidRDefault="00715344" w:rsidP="00715344">
      <w:r>
        <w:t>CubeCart 'admin.php' Authentication Bypass Information Disclosure</w:t>
      </w:r>
    </w:p>
    <w:p w:rsidR="00715344" w:rsidRDefault="00715344" w:rsidP="00715344">
      <w:r>
        <w:t>CubeCart &lt; 2.0.5 Multiple Vulnerabilities</w:t>
      </w:r>
    </w:p>
    <w:p w:rsidR="00715344" w:rsidRDefault="00715344" w:rsidP="00715344">
      <w:r>
        <w:t>CubeCart &lt; 2.0.6 settings.inc.php Multiple Script XSS</w:t>
      </w:r>
    </w:p>
    <w:p w:rsidR="00715344" w:rsidRDefault="00715344" w:rsidP="00715344">
      <w:r>
        <w:t>CubeCart &lt; 3.0.12 Multiple Vulnerabilities (SQLi, XSS)</w:t>
      </w:r>
    </w:p>
    <w:p w:rsidR="00715344" w:rsidRDefault="00715344" w:rsidP="00715344">
      <w:r>
        <w:t>CubeCart &lt; 3.0.13 Multiple Remote Vulnerabilities (LFI, SQLi, XSS)</w:t>
      </w:r>
    </w:p>
    <w:p w:rsidR="00715344" w:rsidRDefault="00715344" w:rsidP="00715344">
      <w:r>
        <w:t>CubeCart &lt;= 2.0.6 Multiple SQL Injections</w:t>
      </w:r>
    </w:p>
    <w:p w:rsidR="00715344" w:rsidRDefault="00715344" w:rsidP="00715344">
      <w:r>
        <w:t>CubeCart Admin Authentication Bypass</w:t>
      </w:r>
    </w:p>
    <w:p w:rsidR="00715344" w:rsidRDefault="00715344" w:rsidP="00715344">
      <w:r>
        <w:t>CubeCart Detection</w:t>
      </w:r>
    </w:p>
    <w:p w:rsidR="00715344" w:rsidRDefault="00715344" w:rsidP="00715344">
      <w:r>
        <w:t>CubeCart FCKeditor connector.php Arbitrary File Upload</w:t>
      </w:r>
    </w:p>
    <w:p w:rsidR="00715344" w:rsidRDefault="00715344" w:rsidP="00715344">
      <w:r>
        <w:t>CubeCart includes/content/viewProd.inc.php productId Parameter SQL Injection</w:t>
      </w:r>
    </w:p>
    <w:p w:rsidR="00715344" w:rsidRDefault="00715344" w:rsidP="00715344">
      <w:r>
        <w:t>CubeCart index.php cat_id Parameter SQL Injection</w:t>
      </w:r>
    </w:p>
    <w:p w:rsidR="00715344" w:rsidRDefault="00715344" w:rsidP="00715344">
      <w:r>
        <w:t>Custom Pages for Joomla! 'cpage' Parameter Local File Include</w:t>
      </w:r>
    </w:p>
    <w:p w:rsidR="00715344" w:rsidRDefault="00715344" w:rsidP="00715344">
      <w:r>
        <w:t>CuteNews Debug Info Disclosure</w:t>
      </w:r>
    </w:p>
    <w:p w:rsidR="00715344" w:rsidRDefault="00715344" w:rsidP="00715344">
      <w:r>
        <w:t>CuteNews Detection</w:t>
      </w:r>
    </w:p>
    <w:p w:rsidR="00715344" w:rsidRDefault="00715344" w:rsidP="00715344">
      <w:r>
        <w:t>CuteNews flood.db.php Client-IP HTTP Header Arbitrary Code Injection</w:t>
      </w:r>
    </w:p>
    <w:p w:rsidR="00715344" w:rsidRDefault="00715344" w:rsidP="00715344">
      <w:r>
        <w:t>CuteNews inc/function.php archive Parameter Arbitrary File Access</w:t>
      </w:r>
    </w:p>
    <w:p w:rsidR="00715344" w:rsidRDefault="00715344" w:rsidP="00715344">
      <w:r>
        <w:t>CuteNews Multiple Script cutepath Parameter Arbitrary Command Execution</w:t>
      </w:r>
    </w:p>
    <w:p w:rsidR="00715344" w:rsidRDefault="00715344" w:rsidP="00715344">
      <w:r>
        <w:t>CuteNews Multiple Script Traversal Privilege Escalation</w:t>
      </w:r>
    </w:p>
    <w:p w:rsidR="00715344" w:rsidRDefault="00715344" w:rsidP="00715344">
      <w:r>
        <w:t>CuteNews search.php files_arch Array Arbitrary File Access</w:t>
      </w:r>
    </w:p>
    <w:p w:rsidR="00715344" w:rsidRDefault="00715344" w:rsidP="00715344">
      <w:r>
        <w:t>Cuyahoga FCKEditor Misconfiguration Unrestricted File Upload</w:t>
      </w:r>
    </w:p>
    <w:p w:rsidR="00715344" w:rsidRDefault="00715344" w:rsidP="00715344">
      <w:r>
        <w:t>CVS (Web-Based) Directory Spider</w:t>
      </w:r>
    </w:p>
    <w:p w:rsidR="00715344" w:rsidRDefault="00715344" w:rsidP="00715344">
      <w:r>
        <w:t>CVS (Web-Based) Entries File Information Disclosure</w:t>
      </w:r>
    </w:p>
    <w:p w:rsidR="00715344" w:rsidRDefault="00715344" w:rsidP="00715344">
      <w:r>
        <w:t>CVSTrac cgi.c Multiple Overflows</w:t>
      </w:r>
    </w:p>
    <w:p w:rsidR="00715344" w:rsidRDefault="00715344" w:rsidP="00715344">
      <w:r>
        <w:t>CVSTrac chdir() chroot Jail Escape</w:t>
      </w:r>
    </w:p>
    <w:p w:rsidR="00715344" w:rsidRDefault="00715344" w:rsidP="00715344">
      <w:r>
        <w:t>CVSTrac CVSROOT/passwd Arbitrary Account Deletion</w:t>
      </w:r>
    </w:p>
    <w:p w:rsidR="00715344" w:rsidRDefault="00715344" w:rsidP="00715344">
      <w:r>
        <w:t>CVSTrac Database Plaintext Password Storage</w:t>
      </w:r>
    </w:p>
    <w:p w:rsidR="00715344" w:rsidRDefault="00715344" w:rsidP="00715344">
      <w:r>
        <w:lastRenderedPageBreak/>
        <w:t>CVSTrac Detection</w:t>
      </w:r>
    </w:p>
    <w:p w:rsidR="00715344" w:rsidRDefault="00715344" w:rsidP="00715344">
      <w:r>
        <w:t>CVSTrac filediff Arbitrary Remote Code Execution</w:t>
      </w:r>
    </w:p>
    <w:p w:rsidR="00715344" w:rsidRDefault="00715344" w:rsidP="00715344">
      <w:r>
        <w:t>CVSTrac history.c history_update Function Overflow</w:t>
      </w:r>
    </w:p>
    <w:p w:rsidR="00715344" w:rsidRDefault="00715344" w:rsidP="00715344">
      <w:r>
        <w:t>CVSTrac Invalid Ticket DoS</w:t>
      </w:r>
    </w:p>
    <w:p w:rsidR="00715344" w:rsidRDefault="00715344" w:rsidP="00715344">
      <w:r>
        <w:t>CVSTrac Malformed URI Infinite Loop DoS</w:t>
      </w:r>
    </w:p>
    <w:p w:rsidR="00715344" w:rsidRDefault="00715344" w:rsidP="00715344">
      <w:r>
        <w:t>CVSTrac Text Output Formatter SQL Injection DoS</w:t>
      </w:r>
    </w:p>
    <w:p w:rsidR="00715344" w:rsidRDefault="00715344" w:rsidP="00715344">
      <w:r>
        <w:t>CVSTrac Ticket Title Arbitrary Command Execution</w:t>
      </w:r>
    </w:p>
    <w:p w:rsidR="00715344" w:rsidRDefault="00715344" w:rsidP="00715344">
      <w:r>
        <w:t>CVSTrac timeline.c timeline_page Function Overflow</w:t>
      </w:r>
    </w:p>
    <w:p w:rsidR="00715344" w:rsidRDefault="00715344" w:rsidP="00715344">
      <w:r>
        <w:t>CVSweb 1.80 cvsweb.cgi Arbitrary Command Execution</w:t>
      </w:r>
    </w:p>
    <w:p w:rsidR="00715344" w:rsidRDefault="00715344" w:rsidP="00715344">
      <w:r>
        <w:t>CVSweb Detection</w:t>
      </w:r>
    </w:p>
    <w:p w:rsidR="00715344" w:rsidRDefault="00715344" w:rsidP="00715344">
      <w:r>
        <w:t>CyberArk Password Vault Web Access .NET Object Deserialization</w:t>
      </w:r>
    </w:p>
    <w:p w:rsidR="00715344" w:rsidRDefault="00715344" w:rsidP="00715344">
      <w:r>
        <w:t>CyberArk Password Vault Web Access .NET Object Deserialization (Direct Check)</w:t>
      </w:r>
    </w:p>
    <w:p w:rsidR="00715344" w:rsidRDefault="00715344" w:rsidP="00715344">
      <w:r>
        <w:t>CyberArk Password Vault Web Access Detection</w:t>
      </w:r>
    </w:p>
    <w:p w:rsidR="00715344" w:rsidRDefault="00715344" w:rsidP="00715344">
      <w:r>
        <w:t>Cyberoam Admin Console Detection</w:t>
      </w:r>
    </w:p>
    <w:p w:rsidR="00715344" w:rsidRDefault="00715344" w:rsidP="00715344">
      <w:r>
        <w:t>Cyberstrong eShop Multiple Script ProductCode Parameter SQL Injection</w:t>
      </w:r>
    </w:p>
    <w:p w:rsidR="00715344" w:rsidRDefault="00715344" w:rsidP="00715344">
      <w:r>
        <w:t>D-Link 704p Web Interface syslog.htm Malformed Query Remote DoS</w:t>
      </w:r>
    </w:p>
    <w:p w:rsidR="00715344" w:rsidRDefault="00715344" w:rsidP="00715344">
      <w:r>
        <w:t>D-Link DIR 850L Router Local File Inclusion</w:t>
      </w:r>
    </w:p>
    <w:p w:rsidR="00715344" w:rsidRDefault="00715344" w:rsidP="00715344">
      <w:r>
        <w:t>D-Link DIR Router Authenication Bypass</w:t>
      </w:r>
    </w:p>
    <w:p w:rsidR="00715344" w:rsidRDefault="00715344" w:rsidP="00715344">
      <w:r>
        <w:t>D-Link DIR Router Missing Authentication Check</w:t>
      </w:r>
    </w:p>
    <w:p w:rsidR="00715344" w:rsidRDefault="00715344" w:rsidP="00715344">
      <w:r>
        <w:t>D-Link DIR-300L/600L Remote Command Execution</w:t>
      </w:r>
    </w:p>
    <w:p w:rsidR="00715344" w:rsidRDefault="00715344" w:rsidP="00715344">
      <w:r>
        <w:t>D-Link DIR-645 getcfg.php Admin Password Disclosure</w:t>
      </w:r>
    </w:p>
    <w:p w:rsidR="00715344" w:rsidRDefault="00715344" w:rsidP="00715344">
      <w:r>
        <w:t>D-Link Router HNAP GetDeviceSettings Remote Command Execution</w:t>
      </w:r>
    </w:p>
    <w:p w:rsidR="00715344" w:rsidRDefault="00715344" w:rsidP="00715344">
      <w:r>
        <w:t>DatsoGallery Component for Joomla! sub_votepic.php User-Agent HTTP Header SQLi</w:t>
      </w:r>
    </w:p>
    <w:p w:rsidR="00715344" w:rsidRDefault="00715344" w:rsidP="00715344">
      <w:r>
        <w:t>DB4Web Server db4web_c Filename Request Traversal Arbitrary File Access</w:t>
      </w:r>
    </w:p>
    <w:p w:rsidR="00715344" w:rsidRDefault="00715344" w:rsidP="00715344">
      <w:r>
        <w:t>DB4Web Server Debug Mode TCP Port Scanning Proxy</w:t>
      </w:r>
    </w:p>
    <w:p w:rsidR="00715344" w:rsidRDefault="00715344" w:rsidP="00715344">
      <w:r>
        <w:t>DCForum dcboard.cgi Multiple Vulnerabilities</w:t>
      </w:r>
    </w:p>
    <w:p w:rsidR="00715344" w:rsidRDefault="00715344" w:rsidP="00715344">
      <w:r>
        <w:t>DCP-Portal lib.php root Parameter Remote File Inclusion</w:t>
      </w:r>
    </w:p>
    <w:p w:rsidR="00715344" w:rsidRDefault="00715344" w:rsidP="00715344">
      <w:r>
        <w:t>DCP-Portal Multiple Script Path Disclosure</w:t>
      </w:r>
    </w:p>
    <w:p w:rsidR="00715344" w:rsidRDefault="00715344" w:rsidP="00715344">
      <w:r>
        <w:t>DCP-Portal Multiple Scripts SQL Injection</w:t>
      </w:r>
    </w:p>
    <w:p w:rsidR="00715344" w:rsidRDefault="00715344" w:rsidP="00715344">
      <w:r>
        <w:t>DD-WRT Info.live.htm Information Disclosure</w:t>
      </w:r>
    </w:p>
    <w:p w:rsidR="00715344" w:rsidRDefault="00715344" w:rsidP="00715344">
      <w:r>
        <w:t>Default Password (changeme) for SHOUTcast Server Service Port</w:t>
      </w:r>
    </w:p>
    <w:p w:rsidR="00715344" w:rsidRDefault="00715344" w:rsidP="00715344">
      <w:r>
        <w:t>Dell iDRAC Buffer Overflow Vulnerability (CVE-2020-5344)</w:t>
      </w:r>
    </w:p>
    <w:p w:rsidR="00715344" w:rsidRDefault="00715344" w:rsidP="00715344">
      <w:r>
        <w:t>Dell iDRAC Improper Authorization (DSA-2019-137)</w:t>
      </w:r>
    </w:p>
    <w:p w:rsidR="00715344" w:rsidRDefault="00715344" w:rsidP="00715344">
      <w:r>
        <w:t>Dell iDRAC Products IPMI Arbitrary Command Injection Vulnerability</w:t>
      </w:r>
    </w:p>
    <w:p w:rsidR="00715344" w:rsidRDefault="00715344" w:rsidP="00715344">
      <w:r>
        <w:t>Dell iDRAC Products Multiple Vulnerabilities (December 2018)</w:t>
      </w:r>
    </w:p>
    <w:p w:rsidR="00715344" w:rsidRDefault="00715344" w:rsidP="00715344">
      <w:r>
        <w:t>Dell iDRAC Products Multiple Vulnerabilities (June 2018)</w:t>
      </w:r>
    </w:p>
    <w:p w:rsidR="00715344" w:rsidRDefault="00715344" w:rsidP="00715344">
      <w:r>
        <w:t>Dell iDRAC Products Multiple Vulnerabilities (Mar 2018)</w:t>
      </w:r>
    </w:p>
    <w:p w:rsidR="00715344" w:rsidRDefault="00715344" w:rsidP="00715344">
      <w:r>
        <w:t>Dell iDRAC6 / iDRAC7 / iDRAC8 Path Traversal Authentication Bypass</w:t>
      </w:r>
    </w:p>
    <w:p w:rsidR="00715344" w:rsidRDefault="00715344" w:rsidP="00715344">
      <w:r>
        <w:t>Dell iDRAC6 Multiple Vulnerabilities</w:t>
      </w:r>
    </w:p>
    <w:p w:rsidR="00715344" w:rsidRDefault="00715344" w:rsidP="00715344">
      <w:r>
        <w:t>Dell Integrated Remote Access Controller (iDRAC) Detection</w:t>
      </w:r>
    </w:p>
    <w:p w:rsidR="00715344" w:rsidRDefault="00715344" w:rsidP="00715344">
      <w:r>
        <w:t>Dell KACE K1000 &lt; 5.5 Multiple SQL Injection Vulnerabilities</w:t>
      </w:r>
    </w:p>
    <w:p w:rsidR="00715344" w:rsidRDefault="00715344" w:rsidP="00715344">
      <w:r>
        <w:t>Dell KACE K1000 &lt; 5.5.90547 / 5.4.76849 Arbitrary File Upload and Command Execution</w:t>
      </w:r>
    </w:p>
    <w:p w:rsidR="00715344" w:rsidRDefault="00715344" w:rsidP="00715344">
      <w:r>
        <w:t>Dell KACE K1000 Web Detection</w:t>
      </w:r>
    </w:p>
    <w:p w:rsidR="00715344" w:rsidRDefault="00715344" w:rsidP="00715344">
      <w:r>
        <w:t>Dell KACE K2000 &lt; 3.3.52857 Multiple Vulnerabilities</w:t>
      </w:r>
    </w:p>
    <w:p w:rsidR="00715344" w:rsidRDefault="00715344" w:rsidP="00715344">
      <w:r>
        <w:lastRenderedPageBreak/>
        <w:t>Dell KACE K2000 Web Backdoor Account</w:t>
      </w:r>
    </w:p>
    <w:p w:rsidR="00715344" w:rsidRDefault="00715344" w:rsidP="00715344">
      <w:r>
        <w:t>Dell KACE K2000 Web Detection</w:t>
      </w:r>
    </w:p>
    <w:p w:rsidR="00715344" w:rsidRDefault="00715344" w:rsidP="00715344">
      <w:r>
        <w:t>Dell OpenManage Server Administrator 'HelpViewer' Redirect</w:t>
      </w:r>
    </w:p>
    <w:p w:rsidR="00715344" w:rsidRDefault="00715344" w:rsidP="00715344">
      <w:r>
        <w:t>Dell OpenManage Server Administrator 8.2 ViewFile Directory Traversal</w:t>
      </w:r>
    </w:p>
    <w:p w:rsidR="00715344" w:rsidRDefault="00715344" w:rsidP="00715344">
      <w:r>
        <w:t>Dell OpenManage Server Administrator Detection</w:t>
      </w:r>
    </w:p>
    <w:p w:rsidR="00715344" w:rsidRDefault="00715344" w:rsidP="00715344">
      <w:r>
        <w:t>Dell Remote Access Controller Default Password (calvin) for 'root' Account</w:t>
      </w:r>
    </w:p>
    <w:p w:rsidR="00715344" w:rsidRDefault="00715344" w:rsidP="00715344">
      <w:r>
        <w:t>DeluxeBB Multiple Scripts SQL Injection</w:t>
      </w:r>
    </w:p>
    <w:p w:rsidR="00715344" w:rsidRDefault="00715344" w:rsidP="00715344">
      <w:r>
        <w:t>DevoyBB Multiple Remote Vulnerabilities (SQLi, XSS)</w:t>
      </w:r>
    </w:p>
    <w:p w:rsidR="00715344" w:rsidRDefault="00715344" w:rsidP="00715344">
      <w:r>
        <w:t>DevTrack Web Service UserName Field SQL Injection</w:t>
      </w:r>
    </w:p>
    <w:p w:rsidR="00715344" w:rsidRDefault="00715344" w:rsidP="00715344">
      <w:r>
        <w:t>Digital Scribe login.php SQL Injection</w:t>
      </w:r>
    </w:p>
    <w:p w:rsidR="00715344" w:rsidRDefault="00715344" w:rsidP="00715344">
      <w:r>
        <w:t>Directory Manager edit_image.php Arbitrary Command Execution</w:t>
      </w:r>
    </w:p>
    <w:p w:rsidR="00715344" w:rsidRDefault="00715344" w:rsidP="00715344">
      <w:r>
        <w:t>Directory Pro Traversal Arbitrary File Access</w:t>
      </w:r>
    </w:p>
    <w:p w:rsidR="00715344" w:rsidRDefault="00715344" w:rsidP="00715344">
      <w:r>
        <w:t>Directory Traversal</w:t>
      </w:r>
    </w:p>
    <w:p w:rsidR="00715344" w:rsidRDefault="00715344" w:rsidP="00715344">
      <w:r>
        <w:t>Discuz! &lt;= 4.0.0 rc4 Arbitrary File Upload</w:t>
      </w:r>
    </w:p>
    <w:p w:rsidR="00715344" w:rsidRDefault="00715344" w:rsidP="00715344">
      <w:r>
        <w:t>Disk Savvy HTTP POST Request Handling Remote Stack Buffer Overflow</w:t>
      </w:r>
    </w:p>
    <w:p w:rsidR="00715344" w:rsidRDefault="00715344" w:rsidP="00715344">
      <w:r>
        <w:t>Disk Sorter HTTP POST Request Handling Remote Stack Buffer Overflow</w:t>
      </w:r>
    </w:p>
    <w:p w:rsidR="00715344" w:rsidRDefault="00715344" w:rsidP="00715344">
      <w:r>
        <w:t>DNN (DotNetNuke) 3.0.0 &lt; 9.1.0 SWF File Handling XSS</w:t>
      </w:r>
    </w:p>
    <w:p w:rsidR="00715344" w:rsidRDefault="00715344" w:rsidP="00715344">
      <w:r>
        <w:t>DNN (DotNetNuke) 5.0.0 &lt; 9.2.2 Multiple Vulnerabilities</w:t>
      </w:r>
    </w:p>
    <w:p w:rsidR="00715344" w:rsidRDefault="00715344" w:rsidP="00715344">
      <w:r>
        <w:t>DNN (DotNetNuke) 5.2.0 &lt; 9.1.1 Multiple Vulnerabilities</w:t>
      </w:r>
    </w:p>
    <w:p w:rsidR="00715344" w:rsidRDefault="00715344" w:rsidP="00715344">
      <w:r>
        <w:t>DNN (DotNetNuke) 6.0.0 &lt;= 9.3.2 Multiple Vulnerabilities</w:t>
      </w:r>
    </w:p>
    <w:p w:rsidR="00715344" w:rsidRDefault="00715344" w:rsidP="00715344">
      <w:r>
        <w:t>DNN (DotNetNuke) 6.2.x &lt; 9.0.2 User Profile Information Disclosure</w:t>
      </w:r>
    </w:p>
    <w:p w:rsidR="00715344" w:rsidRDefault="00715344" w:rsidP="00715344">
      <w:r>
        <w:t>DNN (DotNetNuke) 7.0.0 &lt; 9.3.1 Multiple Vulnerabilities</w:t>
      </w:r>
    </w:p>
    <w:p w:rsidR="00715344" w:rsidRDefault="00715344" w:rsidP="00715344">
      <w:r>
        <w:t>DNN (DotNetNuke) &lt; 6.2.9 / 7.1.1 Multiple Vulnerabilities</w:t>
      </w:r>
    </w:p>
    <w:p w:rsidR="00715344" w:rsidRDefault="00715344" w:rsidP="00715344">
      <w:r>
        <w:t>DNN (DotNetNuke) &lt; 7.4.1 Administration Authentication Bypass Vulnerability</w:t>
      </w:r>
    </w:p>
    <w:p w:rsidR="00715344" w:rsidRDefault="00715344" w:rsidP="00715344">
      <w:r>
        <w:t>DNN (DotNetNuke) &lt; 8.0.1 Multiple Vulnerabilities</w:t>
      </w:r>
    </w:p>
    <w:p w:rsidR="00715344" w:rsidRDefault="00715344" w:rsidP="00715344">
      <w:r>
        <w:t>DNN (DotNetNuke) &lt; 8.0.4 Multiple Vulnerabilities</w:t>
      </w:r>
    </w:p>
    <w:p w:rsidR="00715344" w:rsidRDefault="00715344" w:rsidP="00715344">
      <w:r>
        <w:t>DNN (DotNetNuke) Detection</w:t>
      </w:r>
    </w:p>
    <w:p w:rsidR="00715344" w:rsidRDefault="00715344" w:rsidP="00715344">
      <w:r>
        <w:t>DNN (DotNetNuke) DNNArticle Module categoryid Parameter SQL Injection</w:t>
      </w:r>
    </w:p>
    <w:p w:rsidR="00715344" w:rsidRDefault="00715344" w:rsidP="00715344">
      <w:r>
        <w:t>DNN (DotNetNuke) Upgrade Process ValidationKey Generation Weakness Privilege Escalation</w:t>
      </w:r>
    </w:p>
    <w:p w:rsidR="00715344" w:rsidRDefault="00715344" w:rsidP="00715344">
      <w:r>
        <w:t>Docebo GLOBALS Variable Overwrite Remote File Inclusion</w:t>
      </w:r>
    </w:p>
    <w:p w:rsidR="00715344" w:rsidRDefault="00715344" w:rsidP="00715344">
      <w:r>
        <w:t>Dokeos &lt; 1.6.4 / 2.0.3 Multiple Scripts Remote File Inclusion</w:t>
      </w:r>
    </w:p>
    <w:p w:rsidR="00715344" w:rsidRDefault="00715344" w:rsidP="00715344">
      <w:r>
        <w:t>Dokeos claro_init_local.inc.php extAuthSource Parameter Array Remote File Inclusion</w:t>
      </w:r>
    </w:p>
    <w:p w:rsidR="00715344" w:rsidRDefault="00715344" w:rsidP="00715344">
      <w:r>
        <w:t>Dokeos main/inc/lib/events.lib.inc.php Referer HTTP Header SQL Injection</w:t>
      </w:r>
    </w:p>
    <w:p w:rsidR="00715344" w:rsidRDefault="00715344" w:rsidP="00715344">
      <w:r>
        <w:t>DokuWiki ajax.php cmd[del] Parameter Security Bypass</w:t>
      </w:r>
    </w:p>
    <w:p w:rsidR="00715344" w:rsidRDefault="00715344" w:rsidP="00715344">
      <w:r>
        <w:t>DokuWiki config_cascade Parameter Remote File Inclusion</w:t>
      </w:r>
    </w:p>
    <w:p w:rsidR="00715344" w:rsidRDefault="00715344" w:rsidP="00715344">
      <w:r>
        <w:t>DokuWiki Detection</w:t>
      </w:r>
    </w:p>
    <w:p w:rsidR="00715344" w:rsidRDefault="00715344" w:rsidP="00715344">
      <w:r>
        <w:t>DokuWiki doku.php X-FORWARDED-FOR HTTP Header Arbitrary Code Injection</w:t>
      </w:r>
    </w:p>
    <w:p w:rsidR="00715344" w:rsidRDefault="00715344" w:rsidP="00715344">
      <w:r>
        <w:t>DokuWiki fetch.php Multiple Parameter imconvert Function Arbitrary Command Execution</w:t>
      </w:r>
    </w:p>
    <w:p w:rsidR="00715344" w:rsidRDefault="00715344" w:rsidP="00715344">
      <w:r>
        <w:t>DokuWiki Spell Checker Embedded Link Arbitrary PHP Code Execution</w:t>
      </w:r>
    </w:p>
    <w:p w:rsidR="00715344" w:rsidRDefault="00715344" w:rsidP="00715344">
      <w:r>
        <w:t>Dolibarr Detection</w:t>
      </w:r>
    </w:p>
    <w:p w:rsidR="00715344" w:rsidRDefault="00715344" w:rsidP="00715344">
      <w:r>
        <w:t>Dolibarr passwordforgotten.php theme Parameter Local File Inclusion</w:t>
      </w:r>
    </w:p>
    <w:p w:rsidR="00715344" w:rsidRDefault="00715344" w:rsidP="00715344">
      <w:r>
        <w:t>Dolphin Multiple Scripts Remote File Inclusion</w:t>
      </w:r>
    </w:p>
    <w:p w:rsidR="00715344" w:rsidRDefault="00715344" w:rsidP="00715344">
      <w:r>
        <w:t>dotCMS Multiple Script id Parameter Traversal Local File Inclusion</w:t>
      </w:r>
    </w:p>
    <w:p w:rsidR="00715344" w:rsidRDefault="00715344" w:rsidP="00715344">
      <w:r>
        <w:t>dotProject docs/ Directory Multiple Script Information Disclosure</w:t>
      </w:r>
    </w:p>
    <w:p w:rsidR="00715344" w:rsidRDefault="00715344" w:rsidP="00715344">
      <w:r>
        <w:lastRenderedPageBreak/>
        <w:t>dotProject Multiple Scripts Remote File Inclusion</w:t>
      </w:r>
    </w:p>
    <w:p w:rsidR="00715344" w:rsidRDefault="00715344" w:rsidP="00715344">
      <w:r>
        <w:t>Dragonfly CMS install.php newlang Parameter Local File Inclusion</w:t>
      </w:r>
    </w:p>
    <w:p w:rsidR="00715344" w:rsidRDefault="00715344" w:rsidP="00715344">
      <w:r>
        <w:t>Dream4 Koobi CMS index.php area Parameter SQL Injection</w:t>
      </w:r>
    </w:p>
    <w:p w:rsidR="00715344" w:rsidRDefault="00715344" w:rsidP="00715344">
      <w:r>
        <w:t>Drupal 5.x &lt; 5.11 / 6.x &lt; 6.5 Multiple Vulnerabilities (SA-2008-060)</w:t>
      </w:r>
    </w:p>
    <w:p w:rsidR="00715344" w:rsidRDefault="00715344" w:rsidP="00715344">
      <w:r>
        <w:t>Drupal 6.x &lt; 6.27 / 7.x &lt; 7.18 Multiple Vulnerabilities</w:t>
      </w:r>
    </w:p>
    <w:p w:rsidR="00715344" w:rsidRDefault="00715344" w:rsidP="00715344">
      <w:r>
        <w:t>Drupal 6.x &lt; 6.28 / 7.x &lt; 7.19 Multiple Vulnerabilities</w:t>
      </w:r>
    </w:p>
    <w:p w:rsidR="00715344" w:rsidRDefault="00715344" w:rsidP="00715344">
      <w:r>
        <w:t>Drupal 6.x &lt; 6.29 Multiple Vulnerabilities</w:t>
      </w:r>
    </w:p>
    <w:p w:rsidR="00715344" w:rsidRDefault="00715344" w:rsidP="00715344">
      <w:r>
        <w:t>Drupal 6.x &lt; 6.30 OpenID Module Account Hijacking</w:t>
      </w:r>
    </w:p>
    <w:p w:rsidR="00715344" w:rsidRDefault="00715344" w:rsidP="00715344">
      <w:r>
        <w:t>Drupal 6.x &lt; 6.31 Forms API Information Disclosure</w:t>
      </w:r>
    </w:p>
    <w:p w:rsidR="00715344" w:rsidRDefault="00715344" w:rsidP="00715344">
      <w:r>
        <w:t>Drupal 6.x &lt; 6.32 / 7.x &lt; 7.29 Multiple Vulnerabilities</w:t>
      </w:r>
    </w:p>
    <w:p w:rsidR="00715344" w:rsidRDefault="00715344" w:rsidP="00715344">
      <w:r>
        <w:t>Drupal 6.x &lt; 6.33 / 7.x &lt; 7.31 XML-RPC DoS</w:t>
      </w:r>
    </w:p>
    <w:p w:rsidR="00715344" w:rsidRDefault="00715344" w:rsidP="00715344">
      <w:r>
        <w:t>Drupal 6.x &lt; 6.34 / 7.x &lt; 7.34 Multiple Vulnerabilities</w:t>
      </w:r>
    </w:p>
    <w:p w:rsidR="00715344" w:rsidRDefault="00715344" w:rsidP="00715344">
      <w:r>
        <w:t>Drupal 6.x &lt; 6.35 / 7.x &lt; 7.35 Multiple Vulnerabilities</w:t>
      </w:r>
    </w:p>
    <w:p w:rsidR="00715344" w:rsidRDefault="00715344" w:rsidP="00715344">
      <w:r>
        <w:t>Drupal 6.x &lt; 6.36 OpenID Security Bypass</w:t>
      </w:r>
    </w:p>
    <w:p w:rsidR="00715344" w:rsidRDefault="00715344" w:rsidP="00715344">
      <w:r>
        <w:t>Drupal 6.x &lt; 6.37 Multiple Vulnerabilities</w:t>
      </w:r>
    </w:p>
    <w:p w:rsidR="00715344" w:rsidRDefault="00715344" w:rsidP="00715344">
      <w:r>
        <w:t>Drupal 6.x &lt; 6.38 Multiple Vulnerabilities</w:t>
      </w:r>
    </w:p>
    <w:p w:rsidR="00715344" w:rsidRDefault="00715344" w:rsidP="00715344">
      <w:r>
        <w:t>Drupal 7.0.x &lt; 7.67 / 8.6.x &lt; 8.6.16 / 8.7.x &lt; 8.7.1 Drupal Vulnerability (SA-CORE-2019-007)</w:t>
      </w:r>
    </w:p>
    <w:p w:rsidR="00715344" w:rsidRDefault="00715344" w:rsidP="00715344">
      <w:r>
        <w:t>Drupal 7.0.x &lt; 7.69 / 8.7.x &lt; 8.7.11 / 8.8.x &lt; 8.8.1 Multiple Vulnerabilities (drupal-2019-12-18)</w:t>
      </w:r>
    </w:p>
    <w:p w:rsidR="00715344" w:rsidRDefault="00715344" w:rsidP="00715344">
      <w:r>
        <w:t>Drupal 7.x &lt; 7.16 Multiple Vulnerabilities</w:t>
      </w:r>
    </w:p>
    <w:p w:rsidR="00715344" w:rsidRDefault="00715344" w:rsidP="00715344">
      <w:r>
        <w:t>Drupal 7.x &lt; 7.20 On-Demand Image Derivative Generation Handling Resource Exhaustion DoS</w:t>
      </w:r>
    </w:p>
    <w:p w:rsidR="00715344" w:rsidRDefault="00715344" w:rsidP="00715344">
      <w:r>
        <w:t>Drupal 7.x &lt; 7.24 Multiple Vulnerabilities</w:t>
      </w:r>
    </w:p>
    <w:p w:rsidR="00715344" w:rsidRDefault="00715344" w:rsidP="00715344">
      <w:r>
        <w:t>Drupal 7.x &lt; 7.26 Multiple Vulnerabilities</w:t>
      </w:r>
    </w:p>
    <w:p w:rsidR="00715344" w:rsidRDefault="00715344" w:rsidP="00715344">
      <w:r>
        <w:t>Drupal 7.x &lt; 7.27 Forms API Information Disclosure</w:t>
      </w:r>
    </w:p>
    <w:p w:rsidR="00715344" w:rsidRDefault="00715344" w:rsidP="00715344">
      <w:r>
        <w:t>Drupal 7.x &lt; 7.32 SQLi</w:t>
      </w:r>
    </w:p>
    <w:p w:rsidR="00715344" w:rsidRDefault="00715344" w:rsidP="00715344">
      <w:r>
        <w:t>Drupal 7.x &lt; 7.38 Multiple Vulnerabilities</w:t>
      </w:r>
    </w:p>
    <w:p w:rsidR="00715344" w:rsidRDefault="00715344" w:rsidP="00715344">
      <w:r>
        <w:t>Drupal 7.x &lt; 7.39 Multiple Vulnerabilities</w:t>
      </w:r>
    </w:p>
    <w:p w:rsidR="00715344" w:rsidRDefault="00715344" w:rsidP="00715344">
      <w:r>
        <w:t>Drupal 7.x &lt; 7.41 Overlay Module Open Redirect</w:t>
      </w:r>
    </w:p>
    <w:p w:rsidR="00715344" w:rsidRDefault="00715344" w:rsidP="00715344">
      <w:r>
        <w:t>Drupal 7.x &lt; 7.43 Multiple Vulnerabilities</w:t>
      </w:r>
    </w:p>
    <w:p w:rsidR="00715344" w:rsidRDefault="00715344" w:rsidP="00715344">
      <w:r>
        <w:t>Drupal 7.x &lt; 7.44 / 8.x &lt; 8.1.3 Multiple Vulnerabilities</w:t>
      </w:r>
    </w:p>
    <w:p w:rsidR="00715344" w:rsidRDefault="00715344" w:rsidP="00715344">
      <w:r>
        <w:t>Drupal 7.x &lt; 7.52 / 8.x &lt; 8.2.3 Multiple Vulnerabilities</w:t>
      </w:r>
    </w:p>
    <w:p w:rsidR="00715344" w:rsidRDefault="00715344" w:rsidP="00715344">
      <w:r>
        <w:t>Drupal 7.x &lt; 7.56 / 8.x &lt; 8.3.4 Multiple Vulnerabilities (SA-CORE-2017-003)</w:t>
      </w:r>
    </w:p>
    <w:p w:rsidR="00715344" w:rsidRDefault="00715344" w:rsidP="00715344">
      <w:r>
        <w:t>Drupal 7.x &lt; 7.57 Multiple Vulnerabilities (SA-CORE-2018-001)</w:t>
      </w:r>
    </w:p>
    <w:p w:rsidR="00715344" w:rsidRDefault="00715344" w:rsidP="00715344">
      <w:r>
        <w:t>Drupal 7.x &lt; 7.58 / 8.3.x &lt; 8.3.9 / 8.4.x &lt; 8.4.6 / 8.5.x &lt; 8.5.1 Remote Code Execution Vulnerability (SA-CORE-2018-002)</w:t>
      </w:r>
    </w:p>
    <w:p w:rsidR="00715344" w:rsidRDefault="00715344" w:rsidP="00715344">
      <w:r>
        <w:t>Drupal 7.x &lt; 7.59 / 8.4.x &lt; 8.4.8 / 8.5.x &lt; 8.5.3 Remote Code Execution Vulnerability (SA-CORE-2018-004)</w:t>
      </w:r>
    </w:p>
    <w:p w:rsidR="00715344" w:rsidRDefault="00715344" w:rsidP="00715344">
      <w:r>
        <w:t>Drupal 7.x &lt; 7.60 / 8.5.x &lt; 8.5.8 / 8.6.x &lt; 8.6.2 Drupal Multiple Vulnerabilities (SA-CORE-2018-006)</w:t>
      </w:r>
    </w:p>
    <w:p w:rsidR="00715344" w:rsidRDefault="00715344" w:rsidP="00715344">
      <w:r>
        <w:t>Drupal 7.x &lt; 7.62 / 8.5.x &lt; 8.5.9 / 8.6.x &lt; 8.6.6 Multiple Vulnerabilities (SA-CORE-2019-001, SA-CORE-2019-002)</w:t>
      </w:r>
    </w:p>
    <w:p w:rsidR="00715344" w:rsidRDefault="00715344" w:rsidP="00715344">
      <w:r>
        <w:t>Drupal 7.x &lt; 7.66 / 8.5.x &lt; 8.5.15 / 8.6.x &lt; 8.6.15 Multiple Vulnerabilities (drupal-2019-04-17)</w:t>
      </w:r>
    </w:p>
    <w:p w:rsidR="00715344" w:rsidRDefault="00715344" w:rsidP="00715344">
      <w:r>
        <w:t>Drupal 8.5.x &lt; 8.5.11 / 8.6.x &lt; 8.6.10 Remote Code Execution (SA-CORE-2019-003)</w:t>
      </w:r>
    </w:p>
    <w:p w:rsidR="00715344" w:rsidRDefault="00715344" w:rsidP="00715344">
      <w:r>
        <w:lastRenderedPageBreak/>
        <w:t>Drupal 8.7.4 Access Bypass Vulnerability (SA-CORE-2019-008) (drupal-2019-07-17)</w:t>
      </w:r>
    </w:p>
    <w:p w:rsidR="00715344" w:rsidRDefault="00715344" w:rsidP="00715344">
      <w:r>
        <w:t>Drupal 8.7.x &lt; 8.7.12 / 8.8.x &lt; 8.8.4 Drupal Vulnerability (SA-CORE-2020-001) (drupal-2020-03-18)</w:t>
      </w:r>
    </w:p>
    <w:p w:rsidR="00715344" w:rsidRDefault="00715344" w:rsidP="00715344">
      <w:r>
        <w:t>Drupal 8.x &lt; 8.1.10 Multiple Vulnerabilities</w:t>
      </w:r>
    </w:p>
    <w:p w:rsidR="00715344" w:rsidRDefault="00715344" w:rsidP="00715344">
      <w:r>
        <w:t>Drupal 8.x &lt; 8.1.7 PHP HTTP_PROXY Environment Variable Namespace Collision Vulnerability (httpoxy)</w:t>
      </w:r>
    </w:p>
    <w:p w:rsidR="00715344" w:rsidRDefault="00715344" w:rsidP="00715344">
      <w:r>
        <w:t>Drupal 8.x &lt; 8.2.7 Multiple Vulnerabilities (SA-2017-001)</w:t>
      </w:r>
    </w:p>
    <w:p w:rsidR="00715344" w:rsidRDefault="00715344" w:rsidP="00715344">
      <w:r>
        <w:t>Drupal 8.x &lt; 8.2.8 / 8.3.x &lt; 8.3.1 Access Bypass Vulnerability (SA-CORE-2017-002)</w:t>
      </w:r>
    </w:p>
    <w:p w:rsidR="00715344" w:rsidRDefault="00715344" w:rsidP="00715344">
      <w:r>
        <w:t>Drupal 8.x &lt; 8.3.7 Multiple Vulnerabilities (SA-CORE-2017-004)</w:t>
      </w:r>
    </w:p>
    <w:p w:rsidR="00715344" w:rsidRDefault="00715344" w:rsidP="00715344">
      <w:r>
        <w:t>Drupal 8.x &lt; 8.4.5 Multiple Vulnerabilities (SA-CORE-2018-001)</w:t>
      </w:r>
    </w:p>
    <w:p w:rsidR="00715344" w:rsidRDefault="00715344" w:rsidP="00715344">
      <w:r>
        <w:t>Drupal 8.x &lt; 8.5.6 Symfony Risky HTTP Header Restriction Bypass Vulnerability (SA-CORE-2018-005)</w:t>
      </w:r>
    </w:p>
    <w:p w:rsidR="00715344" w:rsidRDefault="00715344" w:rsidP="00715344">
      <w:r>
        <w:t>Drupal Coder Module Deserialization RCE</w:t>
      </w:r>
    </w:p>
    <w:p w:rsidR="00715344" w:rsidRDefault="00715344" w:rsidP="00715344">
      <w:r>
        <w:t>Drupal Comment Function Arbitrary Code Execution</w:t>
      </w:r>
    </w:p>
    <w:p w:rsidR="00715344" w:rsidRDefault="00715344" w:rsidP="00715344">
      <w:r>
        <w:t>Drupal Comment Module comment_form_add_preview() Function Arbitrary Code Execution</w:t>
      </w:r>
    </w:p>
    <w:p w:rsidR="00715344" w:rsidRDefault="00715344" w:rsidP="00715344">
      <w:r>
        <w:t>Drupal Database Abstraction API SQLi</w:t>
      </w:r>
    </w:p>
    <w:p w:rsidR="00715344" w:rsidRDefault="00715344" w:rsidP="00715344">
      <w:r>
        <w:t>Drupal Multiple Module $_SESSION Manipulation CAPTCHA Bypass</w:t>
      </w:r>
    </w:p>
    <w:p w:rsidR="00715344" w:rsidRDefault="00715344" w:rsidP="00715344">
      <w:r>
        <w:t>Drupal PHPUnit/Mailchimp Code Execution Vulnerability</w:t>
      </w:r>
    </w:p>
    <w:p w:rsidR="00715344" w:rsidRDefault="00715344" w:rsidP="00715344">
      <w:r>
        <w:t>Drupal Public Comment/Posting Arbitrary PHP Code Execution</w:t>
      </w:r>
    </w:p>
    <w:p w:rsidR="00715344" w:rsidRDefault="00715344" w:rsidP="00715344">
      <w:r>
        <w:t>Drupal Remote Code Execution Vulnerability (SA-CORE-2018-002) (exploit)</w:t>
      </w:r>
    </w:p>
    <w:p w:rsidR="00715344" w:rsidRDefault="00715344" w:rsidP="00715344">
      <w:r>
        <w:t>Drupal Remote Code Execution Vulnerability (SA-CORE-2019-003) (exploit)</w:t>
      </w:r>
    </w:p>
    <w:p w:rsidR="00715344" w:rsidRDefault="00715344" w:rsidP="00715344">
      <w:r>
        <w:t>Drupal RESTWS Module Page Callback RCE</w:t>
      </w:r>
    </w:p>
    <w:p w:rsidR="00715344" w:rsidRDefault="00715344" w:rsidP="00715344">
      <w:r>
        <w:t>Drupal SA-CONTRIB-2009-036: Services Module Key-Based Access Bypass</w:t>
      </w:r>
    </w:p>
    <w:p w:rsidR="00715344" w:rsidRDefault="00715344" w:rsidP="00715344">
      <w:r>
        <w:t>Drupal SA-CONTRIB-2009-080: Simplenews Statistics Open Redirect</w:t>
      </w:r>
    </w:p>
    <w:p w:rsidR="00715344" w:rsidRDefault="00715344" w:rsidP="00715344">
      <w:r>
        <w:t>Drupal Software Detection</w:t>
      </w:r>
    </w:p>
    <w:p w:rsidR="00715344" w:rsidRDefault="00715344" w:rsidP="00715344">
      <w:r>
        <w:t>Drupal Theme System Template Local File Inclusion</w:t>
      </w:r>
    </w:p>
    <w:p w:rsidR="00715344" w:rsidRDefault="00715344" w:rsidP="00715344">
      <w:r>
        <w:t>Drupal Unspecified Privilege Escalation</w:t>
      </w:r>
    </w:p>
    <w:p w:rsidR="00715344" w:rsidRDefault="00715344" w:rsidP="00715344">
      <w:r>
        <w:t>Drupal Unsupported Version Detection</w:t>
      </w:r>
    </w:p>
    <w:p w:rsidR="00715344" w:rsidRDefault="00715344" w:rsidP="00715344">
      <w:r>
        <w:t>Drupal XML-RPC for PHP Remote Code Injection</w:t>
      </w:r>
    </w:p>
    <w:p w:rsidR="00715344" w:rsidRDefault="00715344" w:rsidP="00715344">
      <w:r>
        <w:t>DUamazon Pro Multiple Scripts SQL Injection</w:t>
      </w:r>
    </w:p>
    <w:p w:rsidR="00715344" w:rsidRDefault="00715344" w:rsidP="00715344">
      <w:r>
        <w:t>DUclassmate Multiple Scripts SQL Injection</w:t>
      </w:r>
    </w:p>
    <w:p w:rsidR="00715344" w:rsidRDefault="00715344" w:rsidP="00715344">
      <w:r>
        <w:t>DUforum Multiple Scripts SQL Injection</w:t>
      </w:r>
    </w:p>
    <w:p w:rsidR="00715344" w:rsidRDefault="00715344" w:rsidP="00715344">
      <w:r>
        <w:t>Dune Web Server GET Request Remote Overflow</w:t>
      </w:r>
    </w:p>
    <w:p w:rsidR="00715344" w:rsidRDefault="00715344" w:rsidP="00715344">
      <w:r>
        <w:t>Dup Scout HTTP POST Request Handling Remote Stack Buffer Overflow</w:t>
      </w:r>
    </w:p>
    <w:p w:rsidR="00715344" w:rsidRDefault="00715344" w:rsidP="00715344">
      <w:r>
        <w:t>DUpaypal Pro Multiple Scripts SQL Injection</w:t>
      </w:r>
    </w:p>
    <w:p w:rsidR="00715344" w:rsidRDefault="00715344" w:rsidP="00715344">
      <w:r>
        <w:t>DUportal Pro Multiple Scripts SQL Injection (2)</w:t>
      </w:r>
    </w:p>
    <w:p w:rsidR="00715344" w:rsidRDefault="00715344" w:rsidP="00715344">
      <w:r>
        <w:t>DUPortal/DUPortal Pro Multiple Scripts SQL Injection (1)</w:t>
      </w:r>
    </w:p>
    <w:p w:rsidR="00715344" w:rsidRDefault="00715344" w:rsidP="00715344">
      <w:r>
        <w:t>DUware Multiple Products type.asp iType Parameter SQL Injection</w:t>
      </w:r>
    </w:p>
    <w:p w:rsidR="00715344" w:rsidRDefault="00715344" w:rsidP="00715344">
      <w:r>
        <w:t>DUware Products Multiple Remote Vulnerabilities (SQLi, XSS)</w:t>
      </w:r>
    </w:p>
    <w:p w:rsidR="00715344" w:rsidRDefault="00715344" w:rsidP="00715344">
      <w:r>
        <w:t>Dwarf HTTP Server &lt; 1.3.3 Multiple Remote Vulnerabilities (XSS, Disc)</w:t>
      </w:r>
    </w:p>
    <w:p w:rsidR="00715344" w:rsidRDefault="00715344" w:rsidP="00715344">
      <w:r>
        <w:t>E-theni aff_liste_langue.php rep_include Parameter Remote File Inclusion</w:t>
      </w:r>
    </w:p>
    <w:p w:rsidR="00715344" w:rsidRDefault="00715344" w:rsidP="00715344">
      <w:r>
        <w:t>e107 BBCode Arbitrary PHP Code Execution</w:t>
      </w:r>
    </w:p>
    <w:p w:rsidR="00715344" w:rsidRDefault="00715344" w:rsidP="00715344">
      <w:r>
        <w:t>e107 class2.php e107language_e107cookie Cookie Traversal Local File Inclusion</w:t>
      </w:r>
    </w:p>
    <w:p w:rsidR="00715344" w:rsidRDefault="00715344" w:rsidP="00715344">
      <w:r>
        <w:t>e107 db.php User Database Disclosure</w:t>
      </w:r>
    </w:p>
    <w:p w:rsidR="00715344" w:rsidRDefault="00715344" w:rsidP="00715344">
      <w:r>
        <w:lastRenderedPageBreak/>
        <w:t>e107 Detection</w:t>
      </w:r>
    </w:p>
    <w:p w:rsidR="00715344" w:rsidRDefault="00715344" w:rsidP="00715344">
      <w:r>
        <w:t>e107 download.php extract() Function Variable Overwrite</w:t>
      </w:r>
    </w:p>
    <w:p w:rsidR="00715344" w:rsidRDefault="00715344" w:rsidP="00715344">
      <w:r>
        <w:t>e107 e107_cookie Parameter SQL Injection</w:t>
      </w:r>
    </w:p>
    <w:p w:rsidR="00715344" w:rsidRDefault="00715344" w:rsidP="00715344">
      <w:r>
        <w:t>e107 email.php Arbitrary Mail Relay</w:t>
      </w:r>
    </w:p>
    <w:p w:rsidR="00715344" w:rsidRDefault="00715344" w:rsidP="00715344">
      <w:r>
        <w:t>e107 ePing Plugin doping.php Arbitrary Code Execution</w:t>
      </w:r>
    </w:p>
    <w:p w:rsidR="00715344" w:rsidRDefault="00715344" w:rsidP="00715344">
      <w:r>
        <w:t>e107 eTrace Plugin dotrace.php Arbitrary Code Execution</w:t>
      </w:r>
    </w:p>
    <w:p w:rsidR="00715344" w:rsidRDefault="00715344" w:rsidP="00715344">
      <w:r>
        <w:t>e107 ibrowser.php zend_has_del() Function Remote Code Execution</w:t>
      </w:r>
    </w:p>
    <w:p w:rsidR="00715344" w:rsidRDefault="00715344" w:rsidP="00715344">
      <w:r>
        <w:t>e107 Image Manager Unauthorized File Upload</w:t>
      </w:r>
    </w:p>
    <w:p w:rsidR="00715344" w:rsidRDefault="00715344" w:rsidP="00715344">
      <w:r>
        <w:t>e107 resetcore.php user Field SQL Injection</w:t>
      </w:r>
    </w:p>
    <w:p w:rsidR="00715344" w:rsidRDefault="00715344" w:rsidP="00715344">
      <w:r>
        <w:t>e107 search.php search_info Parameter Traversal Arbitrary File Inclusion</w:t>
      </w:r>
    </w:p>
    <w:p w:rsidR="00715344" w:rsidRDefault="00715344" w:rsidP="00715344">
      <w:r>
        <w:t>e_Board index2.cgi message Parameter Traversal Arbitrary File Access</w:t>
      </w:r>
    </w:p>
    <w:p w:rsidR="00715344" w:rsidRDefault="00715344" w:rsidP="00715344">
      <w:r>
        <w:t>eAccelerator encoder.php File Backup</w:t>
      </w:r>
    </w:p>
    <w:p w:rsidR="00715344" w:rsidRDefault="00715344" w:rsidP="00715344">
      <w:r>
        <w:t>Easy Address Book Web Server Query Remote Format String</w:t>
      </w:r>
    </w:p>
    <w:p w:rsidR="00715344" w:rsidRDefault="00715344" w:rsidP="00715344">
      <w:r>
        <w:t>Easy WP SMTP Plugin for WordPress 1.3.9 Unauthenticated Remote Code Execution</w:t>
      </w:r>
    </w:p>
    <w:p w:rsidR="00715344" w:rsidRDefault="00715344" w:rsidP="00715344">
      <w:r>
        <w:t>EasyDynamicPages Multiple Script edp_relative_path Parameter Remote File Inclusion</w:t>
      </w:r>
    </w:p>
    <w:p w:rsidR="00715344" w:rsidRDefault="00715344" w:rsidP="00715344">
      <w:r>
        <w:t>EasyPHPCalendar Multiple Script serverPath Parameter Remote File Inclusion</w:t>
      </w:r>
    </w:p>
    <w:p w:rsidR="00715344" w:rsidRDefault="00715344" w:rsidP="00715344">
      <w:r>
        <w:t>EasyWeb FileManager pathtext Traversal Arbitrary File/Directory Access</w:t>
      </w:r>
    </w:p>
    <w:p w:rsidR="00715344" w:rsidRDefault="00715344" w:rsidP="00715344">
      <w:r>
        <w:t>Eaton Network Shutdown Module &lt; 3.20 Authentication Bypass / Command Execution</w:t>
      </w:r>
    </w:p>
    <w:p w:rsidR="00715344" w:rsidRDefault="00715344" w:rsidP="00715344">
      <w:r>
        <w:t>Eaton Network Shutdown Module Default Administrator Credentials</w:t>
      </w:r>
    </w:p>
    <w:p w:rsidR="00715344" w:rsidRDefault="00715344" w:rsidP="00715344">
      <w:r>
        <w:t>Eaton Network Shutdown Module Detection</w:t>
      </w:r>
    </w:p>
    <w:p w:rsidR="00715344" w:rsidRDefault="00715344" w:rsidP="00715344">
      <w:r>
        <w:t>Eaton Network Shutdown Module view_list.php paneStatusListSortBy Parameter eval() Call Remote PHP Code Execution</w:t>
      </w:r>
    </w:p>
    <w:p w:rsidR="00715344" w:rsidRDefault="00715344" w:rsidP="00715344">
      <w:r>
        <w:t>Ecartis HTML Field Manipulation Arbitrary User Password Reset</w:t>
      </w:r>
    </w:p>
    <w:p w:rsidR="00715344" w:rsidRDefault="00715344" w:rsidP="00715344">
      <w:r>
        <w:t>eclime index.php ref Parameter SQL Injection</w:t>
      </w:r>
    </w:p>
    <w:p w:rsidR="00715344" w:rsidRDefault="00715344" w:rsidP="00715344">
      <w:r>
        <w:t>eclime login.php SQL Injection</w:t>
      </w:r>
    </w:p>
    <w:p w:rsidR="00715344" w:rsidRDefault="00715344" w:rsidP="00715344">
      <w:r>
        <w:t>Ecommerce Corp. Online Store Kit 3.0 Multiple Vulnerabilities</w:t>
      </w:r>
    </w:p>
    <w:p w:rsidR="00715344" w:rsidRDefault="00715344" w:rsidP="00715344">
      <w:r>
        <w:t>EDIMAX Wireless AP Default Password Check</w:t>
      </w:r>
    </w:p>
    <w:p w:rsidR="00715344" w:rsidRDefault="00715344" w:rsidP="00715344">
      <w:r>
        <w:t>eFiction &lt; 2.0.2 Multiple Remote Vulnerabilities (SQLi, XSS, Disc)</w:t>
      </w:r>
    </w:p>
    <w:p w:rsidR="00715344" w:rsidRDefault="00715344" w:rsidP="00715344">
      <w:r>
        <w:t>eFront 'langname' Parameter Traversal Local File Inclusion</w:t>
      </w:r>
    </w:p>
    <w:p w:rsidR="00715344" w:rsidRDefault="00715344" w:rsidP="00715344">
      <w:r>
        <w:t>eFront &lt; 3.6.15.4 Build 18023 Multiple Vulnerabilities</w:t>
      </w:r>
    </w:p>
    <w:p w:rsidR="00715344" w:rsidRDefault="00715344" w:rsidP="00715344">
      <w:r>
        <w:t>eFront Detection</w:t>
      </w:r>
    </w:p>
    <w:p w:rsidR="00715344" w:rsidRDefault="00715344" w:rsidP="00715344">
      <w:r>
        <w:t>eFront js/scripts.php 'load' Parameter Remote File Inclusion</w:t>
      </w:r>
    </w:p>
    <w:p w:rsidR="00715344" w:rsidRDefault="00715344" w:rsidP="00715344">
      <w:r>
        <w:t>eggBlog _lib/user.php eb_login Function Cookie Handling SQL Injection</w:t>
      </w:r>
    </w:p>
    <w:p w:rsidR="00715344" w:rsidRDefault="00715344" w:rsidP="00715344">
      <w:r>
        <w:t>eggBlog index.php eggblogpassword Parameter Cookie SQL Injection</w:t>
      </w:r>
    </w:p>
    <w:p w:rsidR="00715344" w:rsidRDefault="00715344" w:rsidP="00715344">
      <w:r>
        <w:t>eGroupWare Detection</w:t>
      </w:r>
    </w:p>
    <w:p w:rsidR="00715344" w:rsidRDefault="00715344" w:rsidP="00715344">
      <w:r>
        <w:t>EGroupWare Multiple Vulnerabilities (SQLi, ID)</w:t>
      </w:r>
    </w:p>
    <w:p w:rsidR="00715344" w:rsidRDefault="00715344" w:rsidP="00715344">
      <w:r>
        <w:t>eGroupWare spellchecker.php Arbitrary Shell Command Execution</w:t>
      </w:r>
    </w:p>
    <w:p w:rsidR="00715344" w:rsidRDefault="00715344" w:rsidP="00715344">
      <w:r>
        <w:t>Ektron CMS XslCompiledTransform Class Request Parsing Remote Code Execution</w:t>
      </w:r>
    </w:p>
    <w:p w:rsidR="00715344" w:rsidRDefault="00715344" w:rsidP="00715344">
      <w:r>
        <w:t>Ektron CMS400.NET Default Credentials</w:t>
      </w:r>
    </w:p>
    <w:p w:rsidR="00715344" w:rsidRDefault="00715344" w:rsidP="00715344">
      <w:r>
        <w:t>Ektron CMS400.NET Detection</w:t>
      </w:r>
    </w:p>
    <w:p w:rsidR="00715344" w:rsidRDefault="00715344" w:rsidP="00715344">
      <w:r>
        <w:t>Ektron CMS400.net TransformXslt Web Service Directory Traversal</w:t>
      </w:r>
    </w:p>
    <w:p w:rsidR="00715344" w:rsidRDefault="00715344" w:rsidP="00715344">
      <w:r>
        <w:t>Ektron CMS400.NET WorkArea/ContentRatingGraph.aspx res Parameter SQL Injection</w:t>
      </w:r>
    </w:p>
    <w:p w:rsidR="00715344" w:rsidRDefault="00715344" w:rsidP="00715344">
      <w:r>
        <w:t>Elasticsearch 'source' Parameter RCE</w:t>
      </w:r>
    </w:p>
    <w:p w:rsidR="00715344" w:rsidRDefault="00715344" w:rsidP="00715344">
      <w:r>
        <w:t>Elasticsearch Detection</w:t>
      </w:r>
    </w:p>
    <w:p w:rsidR="00715344" w:rsidRDefault="00715344" w:rsidP="00715344">
      <w:r>
        <w:lastRenderedPageBreak/>
        <w:t>Elasticsearch Detection (deprecated)</w:t>
      </w:r>
    </w:p>
    <w:p w:rsidR="00715344" w:rsidRDefault="00715344" w:rsidP="00715344">
      <w:r>
        <w:t>Elasticsearch ESA-2015-06</w:t>
      </w:r>
    </w:p>
    <w:p w:rsidR="00715344" w:rsidRDefault="00715344" w:rsidP="00715344">
      <w:r>
        <w:t>Elasticsearch ESA-2017-03</w:t>
      </w:r>
    </w:p>
    <w:p w:rsidR="00715344" w:rsidRDefault="00715344" w:rsidP="00715344">
      <w:r>
        <w:t>Elasticsearch ESA-2017-06</w:t>
      </w:r>
    </w:p>
    <w:p w:rsidR="00715344" w:rsidRDefault="00715344" w:rsidP="00715344">
      <w:r>
        <w:t>Elasticsearch ESA-2017-09</w:t>
      </w:r>
    </w:p>
    <w:p w:rsidR="00715344" w:rsidRDefault="00715344" w:rsidP="00715344">
      <w:r>
        <w:t>Elasticsearch ESA-2017-10</w:t>
      </w:r>
    </w:p>
    <w:p w:rsidR="00715344" w:rsidRDefault="00715344" w:rsidP="00715344">
      <w:r>
        <w:t>Elasticsearch ESA-2017-15</w:t>
      </w:r>
    </w:p>
    <w:p w:rsidR="00715344" w:rsidRDefault="00715344" w:rsidP="00715344">
      <w:r>
        <w:t>Elasticsearch ESA-2017-18</w:t>
      </w:r>
    </w:p>
    <w:p w:rsidR="00715344" w:rsidRDefault="00715344" w:rsidP="00715344">
      <w:r>
        <w:t>Elasticsearch ESA-2017-19</w:t>
      </w:r>
    </w:p>
    <w:p w:rsidR="00715344" w:rsidRDefault="00715344" w:rsidP="00715344">
      <w:r>
        <w:t>Elasticsearch ESA-2018-07</w:t>
      </w:r>
    </w:p>
    <w:p w:rsidR="00715344" w:rsidRDefault="00715344" w:rsidP="00715344">
      <w:r>
        <w:t>Elasticsearch ESA-2018-10</w:t>
      </w:r>
    </w:p>
    <w:p w:rsidR="00715344" w:rsidRDefault="00715344" w:rsidP="00715344">
      <w:r>
        <w:t>Elasticsearch ESA-2018-11</w:t>
      </w:r>
    </w:p>
    <w:p w:rsidR="00715344" w:rsidRDefault="00715344" w:rsidP="00715344">
      <w:r>
        <w:t>Elasticsearch ESA-2018-15</w:t>
      </w:r>
    </w:p>
    <w:p w:rsidR="00715344" w:rsidRDefault="00715344" w:rsidP="00715344">
      <w:r>
        <w:t>Elasticsearch ESA-2018-16</w:t>
      </w:r>
    </w:p>
    <w:p w:rsidR="00715344" w:rsidRDefault="00715344" w:rsidP="00715344">
      <w:r>
        <w:t>Elasticsearch ESA-2018-19</w:t>
      </w:r>
    </w:p>
    <w:p w:rsidR="00715344" w:rsidRDefault="00715344" w:rsidP="00715344">
      <w:r>
        <w:t>Elasticsearch ESA-2019-04</w:t>
      </w:r>
    </w:p>
    <w:p w:rsidR="00715344" w:rsidRDefault="00715344" w:rsidP="00715344">
      <w:r>
        <w:t>Elasticsearch Groovy Script RCE</w:t>
      </w:r>
    </w:p>
    <w:p w:rsidR="00715344" w:rsidRDefault="00715344" w:rsidP="00715344">
      <w:r>
        <w:t>Elasticsearch Unrestricted Access Information Disclosure</w:t>
      </w:r>
    </w:p>
    <w:p w:rsidR="00715344" w:rsidRDefault="00715344" w:rsidP="00715344">
      <w:r>
        <w:t>eLDAPo index.php Plaintext Password Disclosure</w:t>
      </w:r>
    </w:p>
    <w:p w:rsidR="00715344" w:rsidRDefault="00715344" w:rsidP="00715344">
      <w:r>
        <w:t>Elgg Detection</w:t>
      </w:r>
    </w:p>
    <w:p w:rsidR="00715344" w:rsidRDefault="00715344" w:rsidP="00715344">
      <w:r>
        <w:t>ELMAH (Error Logging Modules and Handlers) Remotely Accessible</w:t>
      </w:r>
    </w:p>
    <w:p w:rsidR="00715344" w:rsidRDefault="00715344" w:rsidP="00715344">
      <w:r>
        <w:t>ELOG &lt; 2.6.1 Multiple Remote Vulnerabilities (Traversal, FS)</w:t>
      </w:r>
    </w:p>
    <w:p w:rsidR="00715344" w:rsidRDefault="00715344" w:rsidP="00715344">
      <w:r>
        <w:t>ELOG Remote Buffer Overflow Vulnerabilities</w:t>
      </w:r>
    </w:p>
    <w:p w:rsidR="00715344" w:rsidRDefault="00715344" w:rsidP="00715344">
      <w:r>
        <w:t>ELOG Web Logbook &lt; 2.5.7 Multiple Remote Vulnerabilities (OF, Traversal)</w:t>
      </w:r>
    </w:p>
    <w:p w:rsidR="00715344" w:rsidRDefault="00715344" w:rsidP="00715344">
      <w:r>
        <w:t>ELOG Web LogBook global Denial of Service</w:t>
      </w:r>
    </w:p>
    <w:p w:rsidR="00715344" w:rsidRDefault="00715344" w:rsidP="00715344">
      <w:r>
        <w:t>eLouai's Force Download Script file Parameter File Disclosure</w:t>
      </w:r>
    </w:p>
    <w:p w:rsidR="00715344" w:rsidRDefault="00715344" w:rsidP="00715344">
      <w:r>
        <w:t>EMail Security Virtual Appliance Detection</w:t>
      </w:r>
    </w:p>
    <w:p w:rsidR="00715344" w:rsidRDefault="00715344" w:rsidP="00715344">
      <w:r>
        <w:t>EMail Security Virtual Appliance learn-msg.cgi Remote Code Execution</w:t>
      </w:r>
    </w:p>
    <w:p w:rsidR="00715344" w:rsidRDefault="00715344" w:rsidP="00715344">
      <w:r>
        <w:t>Embedded HP Web Server Detected</w:t>
      </w:r>
    </w:p>
    <w:p w:rsidR="00715344" w:rsidRDefault="00715344" w:rsidP="00715344">
      <w:r>
        <w:t>EMC Avamar ADS / AVE Server Detection</w:t>
      </w:r>
    </w:p>
    <w:p w:rsidR="00715344" w:rsidRDefault="00715344" w:rsidP="00715344">
      <w:r>
        <w:t>EMC Celerra Control Station Default Credentials</w:t>
      </w:r>
    </w:p>
    <w:p w:rsidR="00715344" w:rsidRDefault="00715344" w:rsidP="00715344">
      <w:r>
        <w:t>EMC Cloud Tiering Appliance User Interface Default Credentials</w:t>
      </w:r>
    </w:p>
    <w:p w:rsidR="00715344" w:rsidRDefault="00715344" w:rsidP="00715344">
      <w:r>
        <w:t>EMC Cloud Tiering Appliance XML External Entity (XXE) Arbitrary File Disclosure</w:t>
      </w:r>
    </w:p>
    <w:p w:rsidR="00715344" w:rsidRDefault="00715344" w:rsidP="00715344">
      <w:r>
        <w:t>EMC Data Protection Advisor &lt; 6.4 Multiple Vulnerabilities</w:t>
      </w:r>
    </w:p>
    <w:p w:rsidR="00715344" w:rsidRDefault="00715344" w:rsidP="00715344">
      <w:r>
        <w:t>EMC Data Protection Advisor &lt; 6.4.110 Database Hardcoded Password Vulnerability</w:t>
      </w:r>
    </w:p>
    <w:p w:rsidR="00715344" w:rsidRDefault="00715344" w:rsidP="00715344">
      <w:r>
        <w:t>EMC Data Protection Advisor &lt; 6.4.130 Hardcoded Password Vulnerability</w:t>
      </w:r>
    </w:p>
    <w:p w:rsidR="00715344" w:rsidRDefault="00715344" w:rsidP="00715344">
      <w:r>
        <w:t>EMC Data Protection Advisor Web UI Detection</w:t>
      </w:r>
    </w:p>
    <w:p w:rsidR="00715344" w:rsidRDefault="00715344" w:rsidP="00715344">
      <w:r>
        <w:t>EMC Data Protection Advisor Web UI Directory Traversal</w:t>
      </w:r>
    </w:p>
    <w:p w:rsidR="00715344" w:rsidRDefault="00715344" w:rsidP="00715344">
      <w:r>
        <w:t>EMC RSA Archer 6.1.x, 6.2.x, 6.3.x &lt; 6.3.0.7 and 6.4.x &lt; 6.4.0.1 SQL Injection Vulnerability</w:t>
      </w:r>
    </w:p>
    <w:p w:rsidR="00715344" w:rsidRDefault="00715344" w:rsidP="00715344">
      <w:r>
        <w:t>EMC RSA Archer 6.x &lt; 6.4.10500.1006 Authorization Bypass Vulnerability</w:t>
      </w:r>
    </w:p>
    <w:p w:rsidR="00715344" w:rsidRDefault="00715344" w:rsidP="00715344">
      <w:r>
        <w:t>EMC RSA Archer &lt; 6.2.0.2 Multiple Vulnerabilities</w:t>
      </w:r>
    </w:p>
    <w:p w:rsidR="00715344" w:rsidRDefault="00715344" w:rsidP="00715344">
      <w:r>
        <w:t>EMC RSA Archer &lt; 6.2.0.5 Multiple Vulnerabilities</w:t>
      </w:r>
    </w:p>
    <w:p w:rsidR="00715344" w:rsidRDefault="00715344" w:rsidP="00715344">
      <w:r>
        <w:t>EMC RSA Archer &lt; 6.2.0.8 Multiple Vulnerabilities</w:t>
      </w:r>
    </w:p>
    <w:p w:rsidR="00715344" w:rsidRDefault="00715344" w:rsidP="00715344">
      <w:r>
        <w:t>EMC RSA Archer &lt; 6.4.1.5 / 6.5.x &lt; 6.5.0.2 Multiple Vulnerabilities</w:t>
      </w:r>
    </w:p>
    <w:p w:rsidR="00715344" w:rsidRDefault="00715344" w:rsidP="00715344">
      <w:r>
        <w:lastRenderedPageBreak/>
        <w:t>EMC RSA Archer WebUI Detection</w:t>
      </w:r>
    </w:p>
    <w:p w:rsidR="00715344" w:rsidRDefault="00715344" w:rsidP="00715344">
      <w:r>
        <w:t>EMC RSA Authentication Manager &lt; 8.1 SP1 Patch 14 Multiple Vulnerabilities</w:t>
      </w:r>
    </w:p>
    <w:p w:rsidR="00715344" w:rsidRDefault="00715344" w:rsidP="00715344">
      <w:r>
        <w:t>EMC RSA Authentication Manager &lt; 8.2 SP1 Patch 2 Self-Service Console Brute-force PIN Disclosure (ESA-2017-084)</w:t>
      </w:r>
    </w:p>
    <w:p w:rsidR="00715344" w:rsidRDefault="00715344" w:rsidP="00715344">
      <w:r>
        <w:t>EMC RSA Authentication Manager &lt; 8.2 SP1 Patch 5 Reflected Cross-Site Scripting (ESA-2017-134)</w:t>
      </w:r>
    </w:p>
    <w:p w:rsidR="00715344" w:rsidRDefault="00715344" w:rsidP="00715344">
      <w:r>
        <w:t>EMC RSA Authentication Manager &lt; 8.2 SP1 Patch 6 Stored Cross-Site Scripting (ESA-2017-152)</w:t>
      </w:r>
    </w:p>
    <w:p w:rsidR="00715344" w:rsidRDefault="00715344" w:rsidP="00715344">
      <w:r>
        <w:t>EMC RSA Authentication Manager &lt; 8.2 SP1 Patch 7 Security Console Unspecified Blind SQL Injection (ESA-2018-002)</w:t>
      </w:r>
    </w:p>
    <w:p w:rsidR="00715344" w:rsidRDefault="00715344" w:rsidP="00715344">
      <w:r>
        <w:t>EMC RSA Authentication Manager &lt; 8.3 Patch 1 Multiple Vulnerabilities (DSA-2018-086)</w:t>
      </w:r>
    </w:p>
    <w:p w:rsidR="00715344" w:rsidRDefault="00715344" w:rsidP="00715344">
      <w:r>
        <w:t>EMC RSA Authentication Manager &lt; 8.3 Patch 3 Multiple Vulnerabilities (DSA-2018-152)</w:t>
      </w:r>
    </w:p>
    <w:p w:rsidR="00715344" w:rsidRDefault="00715344" w:rsidP="00715344">
      <w:r>
        <w:t>EMC RSA Authentication Manager &lt; 8.4 P1 Insecure Credential Management (DSA-2019-038)</w:t>
      </w:r>
    </w:p>
    <w:p w:rsidR="00715344" w:rsidRDefault="00715344" w:rsidP="00715344">
      <w:r>
        <w:t>EMC RSA Authentication Manager &lt; 8.4 P10 Multiple Vulnerabilites (DSA-2020-052)</w:t>
      </w:r>
    </w:p>
    <w:p w:rsidR="00715344" w:rsidRDefault="00715344" w:rsidP="00715344">
      <w:r>
        <w:t>EMC RSA Authentication Manager &lt; 8.4 Patch 8 XSS (DSA-2019-168)</w:t>
      </w:r>
    </w:p>
    <w:p w:rsidR="00715344" w:rsidRDefault="00715344" w:rsidP="00715344">
      <w:r>
        <w:t>EMC RSA Authentication Manager &lt; 8.4 Relative Path Traversal (DSA-2018-226)</w:t>
      </w:r>
    </w:p>
    <w:p w:rsidR="00715344" w:rsidRDefault="00715344" w:rsidP="00715344">
      <w:r>
        <w:t>EMC Solutions Enabler Virtual Appliance 8.x &lt; 8.3.0 RCE</w:t>
      </w:r>
    </w:p>
    <w:p w:rsidR="00715344" w:rsidRDefault="00715344" w:rsidP="00715344">
      <w:r>
        <w:t>EMC Solutions Enabler Virtual Appliance &lt; 8.4.0.15 Authentication Bypass Vulnerability</w:t>
      </w:r>
    </w:p>
    <w:p w:rsidR="00715344" w:rsidRDefault="00715344" w:rsidP="00715344">
      <w:r>
        <w:t>EMC Unisphere for VMAX Virtual Appliance 8.x &lt; 8.3.0 RCE</w:t>
      </w:r>
    </w:p>
    <w:p w:rsidR="00715344" w:rsidRDefault="00715344" w:rsidP="00715344">
      <w:r>
        <w:t>EMC Unisphere for VMAX Virtual Appliance &lt; 8.4.0.15 Authentication Bypass Vulnerability</w:t>
      </w:r>
    </w:p>
    <w:p w:rsidR="00715344" w:rsidRDefault="00715344" w:rsidP="00715344">
      <w:r>
        <w:t>EMC vApp Manager Default Credentials</w:t>
      </w:r>
    </w:p>
    <w:p w:rsidR="00715344" w:rsidRDefault="00715344" w:rsidP="00715344">
      <w:r>
        <w:t>EMC vApp Manager Detection</w:t>
      </w:r>
    </w:p>
    <w:p w:rsidR="00715344" w:rsidRDefault="00715344" w:rsidP="00715344">
      <w:r>
        <w:t>EMC VMAX VASA Provider Virtual Appliance &lt; 8.4.0 File Upload RCE</w:t>
      </w:r>
    </w:p>
    <w:p w:rsidR="00715344" w:rsidRDefault="00715344" w:rsidP="00715344">
      <w:r>
        <w:t>EMC VMAX VASA Provider Virtual Appliance &lt; 8.4.0.512 Authentication Bypass Vulnerability</w:t>
      </w:r>
    </w:p>
    <w:p w:rsidR="00715344" w:rsidRDefault="00715344" w:rsidP="00715344">
      <w:r>
        <w:t>EMC VMAX VASA Provider Virtual Appliance File Upload RCE</w:t>
      </w:r>
    </w:p>
    <w:p w:rsidR="00715344" w:rsidRDefault="00715344" w:rsidP="00715344">
      <w:r>
        <w:t>Emulive Server4 Authentication Bypass</w:t>
      </w:r>
    </w:p>
    <w:p w:rsidR="00715344" w:rsidRDefault="00715344" w:rsidP="00715344">
      <w:r>
        <w:t>Emumail WebMail Multiple Remote Vulnerabilities (XSS, Disc)</w:t>
      </w:r>
    </w:p>
    <w:p w:rsidR="00715344" w:rsidRDefault="00715344" w:rsidP="00715344">
      <w:r>
        <w:t>Episodex Guestbook Multiple Vulnerabilities (Auth Bypass, XSS)</w:t>
      </w:r>
    </w:p>
    <w:p w:rsidR="00715344" w:rsidRDefault="00715344" w:rsidP="00715344">
      <w:r>
        <w:t>Ericom AccessNow Server &lt; 3.3.1.4095 Stack-Based Buffer Overflow</w:t>
      </w:r>
    </w:p>
    <w:p w:rsidR="00715344" w:rsidRDefault="00715344" w:rsidP="00715344">
      <w:r>
        <w:t>Ericom AccessNow Server Detection</w:t>
      </w:r>
    </w:p>
    <w:p w:rsidR="00715344" w:rsidRDefault="00715344" w:rsidP="00715344">
      <w:r>
        <w:t>eScan MWAdmin forgotpassword.php uname Parameter Arbitrary Command Execution</w:t>
      </w:r>
    </w:p>
    <w:p w:rsidR="00715344" w:rsidRDefault="00715344" w:rsidP="00715344">
      <w:r>
        <w:t>eScan MWAdmin Interface Detection</w:t>
      </w:r>
    </w:p>
    <w:p w:rsidR="00715344" w:rsidRDefault="00715344" w:rsidP="00715344">
      <w:r>
        <w:t>Etomite CMS index.php id Parameter SQL Injection</w:t>
      </w:r>
    </w:p>
    <w:p w:rsidR="00715344" w:rsidRDefault="00715344" w:rsidP="00715344">
      <w:r>
        <w:t>Eucalyptus Cloud Controller Console Detection</w:t>
      </w:r>
    </w:p>
    <w:p w:rsidR="00715344" w:rsidRDefault="00715344" w:rsidP="00715344">
      <w:r>
        <w:t>Eucalyptus Walrus Detection</w:t>
      </w:r>
    </w:p>
    <w:p w:rsidR="00715344" w:rsidRDefault="00715344" w:rsidP="00715344">
      <w:r>
        <w:t>Eucalyptus Walrus REST Interface Key Verification Authentication Bypass (ESA-03)</w:t>
      </w:r>
    </w:p>
    <w:p w:rsidR="00715344" w:rsidRDefault="00715344" w:rsidP="00715344">
      <w:r>
        <w:t>Eventing Component for Joomla! 'catid' Parameter SQLi</w:t>
      </w:r>
    </w:p>
    <w:p w:rsidR="00715344" w:rsidRDefault="00715344" w:rsidP="00715344">
      <w:r>
        <w:t>Excite for Web Server architext_query.pl Shell Metacharacter Arbitrary Command Execution</w:t>
      </w:r>
    </w:p>
    <w:p w:rsidR="00715344" w:rsidRDefault="00715344" w:rsidP="00715344">
      <w:r>
        <w:t>Exhibit Engine list.php Multiple Parameter SQL Injection</w:t>
      </w:r>
    </w:p>
    <w:p w:rsidR="00715344" w:rsidRDefault="00715344" w:rsidP="00715344">
      <w:r>
        <w:t>Exhibit Engine styles.php toroot Parameter Remote File Inclusion</w:t>
      </w:r>
    </w:p>
    <w:p w:rsidR="00715344" w:rsidRDefault="00715344" w:rsidP="00715344">
      <w:r>
        <w:t>ExoPHPDesk faq.php id Parameter SQL Injection</w:t>
      </w:r>
    </w:p>
    <w:p w:rsidR="00715344" w:rsidRDefault="00715344" w:rsidP="00715344">
      <w:r>
        <w:t>Exponent CMS &lt; 0.96.4 Multiple Remote Vulnerabilities (XSS, SQLi, Code Exe, Disc)</w:t>
      </w:r>
    </w:p>
    <w:p w:rsidR="00715344" w:rsidRDefault="00715344" w:rsidP="00715344">
      <w:r>
        <w:t>Exponent CMS index.php view Parameter Local File Inclusion</w:t>
      </w:r>
    </w:p>
    <w:p w:rsidR="00715344" w:rsidRDefault="00715344" w:rsidP="00715344">
      <w:r>
        <w:lastRenderedPageBreak/>
        <w:t>Exponent CMS Multiple Script pathos_core_version Parameter Path Disclosure</w:t>
      </w:r>
    </w:p>
    <w:p w:rsidR="00715344" w:rsidRDefault="00715344" w:rsidP="00715344">
      <w:r>
        <w:t>Expose for Joomla! File Upload RCE</w:t>
      </w:r>
    </w:p>
    <w:p w:rsidR="00715344" w:rsidRDefault="00715344" w:rsidP="00715344">
      <w:r>
        <w:t>ExtCalendar 'cat_id' parameter SQL Injection</w:t>
      </w:r>
    </w:p>
    <w:p w:rsidR="00715344" w:rsidRDefault="00715344" w:rsidP="00715344">
      <w:r>
        <w:t>ExtCalendar Detection</w:t>
      </w:r>
    </w:p>
    <w:p w:rsidR="00715344" w:rsidRDefault="00715344" w:rsidP="00715344">
      <w:r>
        <w:t>Extent RBS Web Server Image Parameter Traversal Arbitrary File Access</w:t>
      </w:r>
    </w:p>
    <w:p w:rsidR="00715344" w:rsidRDefault="00715344" w:rsidP="00715344">
      <w:r>
        <w:t>ExtremeZ-IP File and Print Server Zidget/HTTP Server Traversal Arbitrary File Access</w:t>
      </w:r>
    </w:p>
    <w:p w:rsidR="00715344" w:rsidRDefault="00715344" w:rsidP="00715344">
      <w:r>
        <w:t>eXtropia Web Store web_store.cgi Traversal Arbitrary File Access</w:t>
      </w:r>
    </w:p>
    <w:p w:rsidR="00715344" w:rsidRDefault="00715344" w:rsidP="00715344">
      <w:r>
        <w:t>EyeOS file Parameter Directory Traversal</w:t>
      </w:r>
    </w:p>
    <w:p w:rsidR="00715344" w:rsidRDefault="00715344" w:rsidP="00715344">
      <w:r>
        <w:t>eZ Publish settings/site.ini Configuration Disclosure</w:t>
      </w:r>
    </w:p>
    <w:p w:rsidR="00715344" w:rsidRDefault="00715344" w:rsidP="00715344">
      <w:r>
        <w:t>EZPhotoSales Multiple Configuration Files Remote Information Disclosure</w:t>
      </w:r>
    </w:p>
    <w:p w:rsidR="00715344" w:rsidRDefault="00715344" w:rsidP="00715344">
      <w:r>
        <w:t>EZPZ One Click Backup Plugin for WordPress 'cmd' Parameter Remote Command Execution</w:t>
      </w:r>
    </w:p>
    <w:p w:rsidR="00715344" w:rsidRDefault="00715344" w:rsidP="00715344">
      <w:r>
        <w:t>EZShopper Multiple Directory Traversal Vulnerabilities</w:t>
      </w:r>
    </w:p>
    <w:p w:rsidR="00715344" w:rsidRDefault="00715344" w:rsidP="00715344">
      <w:r>
        <w:t>EZsite Forum Discloses Passwords to Remote Users</w:t>
      </w:r>
    </w:p>
    <w:p w:rsidR="00715344" w:rsidRDefault="00715344" w:rsidP="00715344">
      <w:r>
        <w:t>ezUpload &lt;= 2.2 Multiple Remote Vulnerabilities (SQLi, RFI, LFI)</w:t>
      </w:r>
    </w:p>
    <w:p w:rsidR="00715344" w:rsidRDefault="00715344" w:rsidP="00715344">
      <w:r>
        <w:t>F-Secure Internet Gatekeeper Default Administrator Credentials</w:t>
      </w:r>
    </w:p>
    <w:p w:rsidR="00715344" w:rsidRDefault="00715344" w:rsidP="00715344">
      <w:r>
        <w:t>F-Secure Internet Gatekeeper for Linux Log Disclosure (FSC-2011-1)</w:t>
      </w:r>
    </w:p>
    <w:p w:rsidR="00715344" w:rsidRDefault="00715344" w:rsidP="00715344">
      <w:r>
        <w:t>F-Secure Internet Gatekeeper Web Console Detection</w:t>
      </w:r>
    </w:p>
    <w:p w:rsidR="00715344" w:rsidRDefault="00715344" w:rsidP="00715344">
      <w:r>
        <w:t>F-Secure Policy Manager Path Disclosure</w:t>
      </w:r>
    </w:p>
    <w:p w:rsidR="00715344" w:rsidRDefault="00715344" w:rsidP="00715344">
      <w:r>
        <w:t>F5 BIG-IP Web Management Interface Version</w:t>
      </w:r>
    </w:p>
    <w:p w:rsidR="00715344" w:rsidRDefault="00715344" w:rsidP="00715344">
      <w:r>
        <w:t>F5 BIG/ip bigconf.cgi file Parameter Arbitrary File Access</w:t>
      </w:r>
    </w:p>
    <w:p w:rsidR="00715344" w:rsidRDefault="00715344" w:rsidP="00715344">
      <w:r>
        <w:t>F5 Networks ARX Data Manager Unsupported Version Detection</w:t>
      </w:r>
    </w:p>
    <w:p w:rsidR="00715344" w:rsidRDefault="00715344" w:rsidP="00715344">
      <w:r>
        <w:t>F5 Networks ARX Data Manager Web Interface Detection</w:t>
      </w:r>
    </w:p>
    <w:p w:rsidR="00715344" w:rsidRDefault="00715344" w:rsidP="00715344">
      <w:r>
        <w:t>F5 Networks BIG-IP : BIG-IP Virtual Server HTTP Explicit Proxy / SOCKS Profile RCE (SOL35520031) (uncredentialed check)</w:t>
      </w:r>
    </w:p>
    <w:p w:rsidR="00715344" w:rsidRDefault="00715344" w:rsidP="00715344">
      <w:r>
        <w:t>F5 Networks BIG-IP Web Interface Default Credential Check</w:t>
      </w:r>
    </w:p>
    <w:p w:rsidR="00715344" w:rsidRDefault="00715344" w:rsidP="00715344">
      <w:r>
        <w:t>F5 Networks BIG-IQ Configuration Utility Login Page Detection</w:t>
      </w:r>
    </w:p>
    <w:p w:rsidR="00715344" w:rsidRDefault="00715344" w:rsidP="00715344">
      <w:r>
        <w:t>F5 Networks BIG-IQ Configuration Utility Privilege Escalation</w:t>
      </w:r>
    </w:p>
    <w:p w:rsidR="00715344" w:rsidRDefault="00715344" w:rsidP="00715344">
      <w:r>
        <w:t>F5 Networks BIG-IQ REST API Authentication Bypass (SOL16861)</w:t>
      </w:r>
    </w:p>
    <w:p w:rsidR="00715344" w:rsidRDefault="00715344" w:rsidP="00715344">
      <w:r>
        <w:t>FAQManager 'faqmanager.cgi' 'toc' Parameter Arbitrary File Access</w:t>
      </w:r>
    </w:p>
    <w:p w:rsidR="00715344" w:rsidRDefault="00715344" w:rsidP="00715344">
      <w:r>
        <w:t>FCKeditor 'CurrentFolder' Arbitrary File Upload</w:t>
      </w:r>
    </w:p>
    <w:p w:rsidR="00715344" w:rsidRDefault="00715344" w:rsidP="00715344">
      <w:r>
        <w:t>FCKeditor for PHP-Nuke Arbitrary File Upload</w:t>
      </w:r>
    </w:p>
    <w:p w:rsidR="00715344" w:rsidRDefault="00715344" w:rsidP="00715344">
      <w:r>
        <w:t>FCKeditor on Apache connector.php Crafted File Extension Arbitrary File Upload</w:t>
      </w:r>
    </w:p>
    <w:p w:rsidR="00715344" w:rsidRDefault="00715344" w:rsidP="00715344">
      <w:r>
        <w:t>FCKeditor upload.php Type Parameter Arbitrary File Upload</w:t>
      </w:r>
    </w:p>
    <w:p w:rsidR="00715344" w:rsidRDefault="00715344" w:rsidP="00715344">
      <w:r>
        <w:t>FCKeditor.Java Connector Servlet 'CurrentFolder' Infinite Loop DoS</w:t>
      </w:r>
    </w:p>
    <w:p w:rsidR="00715344" w:rsidRDefault="00715344" w:rsidP="00715344">
      <w:r>
        <w:t>Fedora Directory Server Crafted IFRAME adm.conf Admin Server Password Disclosure</w:t>
      </w:r>
    </w:p>
    <w:p w:rsidR="00715344" w:rsidRDefault="00715344" w:rsidP="00715344">
      <w:r>
        <w:t>Feedsplitter &lt;= 2006-01-21 Multiple Remote Vulnerabilities (XSS, Traversal, Disc)</w:t>
      </w:r>
    </w:p>
    <w:p w:rsidR="00715344" w:rsidRDefault="00715344" w:rsidP="00715344">
      <w:r>
        <w:t>FireEye Web MPS GUI Detection</w:t>
      </w:r>
    </w:p>
    <w:p w:rsidR="00715344" w:rsidRDefault="00715344" w:rsidP="00715344">
      <w:r>
        <w:t>Firefly Media Server Limited Directory Traversal Admin Credential Disclosure</w:t>
      </w:r>
    </w:p>
    <w:p w:rsidR="00715344" w:rsidRDefault="00715344" w:rsidP="00715344">
      <w:r>
        <w:t>FireStats &lt; 1.6.2 Multiple Vulnerabilities</w:t>
      </w:r>
    </w:p>
    <w:p w:rsidR="00715344" w:rsidRDefault="00715344" w:rsidP="00715344">
      <w:r>
        <w:t>FireStats Detection</w:t>
      </w:r>
    </w:p>
    <w:p w:rsidR="00715344" w:rsidRDefault="00715344" w:rsidP="00715344">
      <w:r>
        <w:t>Flask &lt; 0.12.3 Denial of Service Vulnerability</w:t>
      </w:r>
    </w:p>
    <w:p w:rsidR="00715344" w:rsidRDefault="00715344" w:rsidP="00715344">
      <w:r>
        <w:t>FlatNuke &lt; 2.5.6 Multiple Remote Vulnerabilities</w:t>
      </w:r>
    </w:p>
    <w:p w:rsidR="00715344" w:rsidRDefault="00715344" w:rsidP="00715344">
      <w:r>
        <w:t>FlatNuke index.php id Parameter Traversal Arbitrary File Access</w:t>
      </w:r>
    </w:p>
    <w:p w:rsidR="00715344" w:rsidRDefault="00715344" w:rsidP="00715344">
      <w:r>
        <w:t>FlatNuke index.php url_avatar Field Arbitrary PHP Code Execution</w:t>
      </w:r>
    </w:p>
    <w:p w:rsidR="00715344" w:rsidRDefault="00715344" w:rsidP="00715344">
      <w:r>
        <w:lastRenderedPageBreak/>
        <w:t>FlexCast Server Terminal Authentication Unspecified Remote Issue</w:t>
      </w:r>
    </w:p>
    <w:p w:rsidR="00715344" w:rsidRDefault="00715344" w:rsidP="00715344">
      <w:r>
        <w:t>FlexCMS Login Cookie SQL Injection</w:t>
      </w:r>
    </w:p>
    <w:p w:rsidR="00715344" w:rsidRDefault="00715344" w:rsidP="00715344">
      <w:r>
        <w:t>Flexera InstallShield Untrusted Search Path Vulnerability</w:t>
      </w:r>
    </w:p>
    <w:p w:rsidR="00715344" w:rsidRDefault="00715344" w:rsidP="00715344">
      <w:r>
        <w:t>Flickr Gallery Plugin for WordPress &lt; 1.5.3 PHP Object Injection</w:t>
      </w:r>
    </w:p>
    <w:p w:rsidR="00715344" w:rsidRDefault="00715344" w:rsidP="00715344">
      <w:r>
        <w:t>Floating Social Media Links Plugin for WordPress 'wpp' Parameter Remote File Inclusion</w:t>
      </w:r>
    </w:p>
    <w:p w:rsidR="00715344" w:rsidRDefault="00715344" w:rsidP="00715344">
      <w:r>
        <w:t>Flyspeck lang Parameter Local File Inclusion</w:t>
      </w:r>
    </w:p>
    <w:p w:rsidR="00715344" w:rsidRDefault="00715344" w:rsidP="00715344">
      <w:r>
        <w:t>Flyspray install-0.9.7.php adodbpath Parameter Remote File Inclusion</w:t>
      </w:r>
    </w:p>
    <w:p w:rsidR="00715344" w:rsidRDefault="00715344" w:rsidP="00715344">
      <w:r>
        <w:t>FogBugz Interface Detection</w:t>
      </w:r>
    </w:p>
    <w:p w:rsidR="00715344" w:rsidRDefault="00715344" w:rsidP="00715344">
      <w:r>
        <w:t>Foreman Smart-Proxy TFTP Detection</w:t>
      </w:r>
    </w:p>
    <w:p w:rsidR="00715344" w:rsidRDefault="00715344" w:rsidP="00715344">
      <w:r>
        <w:t>Foreman Smart-Proxy TFTP Remote Command Injection</w:t>
      </w:r>
    </w:p>
    <w:p w:rsidR="00715344" w:rsidRDefault="00715344" w:rsidP="00715344">
      <w:r>
        <w:t>Fortify 360 Web Interface Detection</w:t>
      </w:r>
    </w:p>
    <w:p w:rsidR="00715344" w:rsidRDefault="00715344" w:rsidP="00715344">
      <w:r>
        <w:t>Fortinet FortiAnalyzer / FortiManager 5.4.x &lt; 5.4.3 Open Redirect (FG-IR-17-014)</w:t>
      </w:r>
    </w:p>
    <w:p w:rsidR="00715344" w:rsidRDefault="00715344" w:rsidP="00715344">
      <w:r>
        <w:t>Fortinet FortiAnalyzer 5.0.x &lt; 5.0.3 LDAP Authentication Bypass</w:t>
      </w:r>
    </w:p>
    <w:p w:rsidR="00715344" w:rsidRDefault="00715344" w:rsidP="00715344">
      <w:r>
        <w:t>Fortinet FortiAnalyzer 5.0.x &lt; 5.0.8 Alert Email Plaintext Password Disclosure</w:t>
      </w:r>
    </w:p>
    <w:p w:rsidR="00715344" w:rsidRDefault="00715344" w:rsidP="00715344">
      <w:r>
        <w:t>Fortinet FortiAnalyzer &lt; 4.3.7 / 5.0.5 Multiple XSRF</w:t>
      </w:r>
    </w:p>
    <w:p w:rsidR="00715344" w:rsidRDefault="00715344" w:rsidP="00715344">
      <w:r>
        <w:t>Fortinet FortiAuthenticator Appliance Web Interface Detection</w:t>
      </w:r>
    </w:p>
    <w:p w:rsidR="00715344" w:rsidRDefault="00715344" w:rsidP="00715344">
      <w:r>
        <w:t>Fortinet FortiAuthenticator Default Credentials</w:t>
      </w:r>
    </w:p>
    <w:p w:rsidR="00715344" w:rsidRDefault="00715344" w:rsidP="00715344">
      <w:r>
        <w:t>Fortinet FortiGate Web Console Management Detection</w:t>
      </w:r>
    </w:p>
    <w:p w:rsidR="00715344" w:rsidRDefault="00715344" w:rsidP="00715344">
      <w:r>
        <w:t>Fortinet FortiMail &lt; 4.3.7 / 5.0.x &lt; 5.0.2 Fragmented IPv6 Packet Handling DoS</w:t>
      </w:r>
    </w:p>
    <w:p w:rsidR="00715344" w:rsidRDefault="00715344" w:rsidP="00715344">
      <w:r>
        <w:t>Fortinet FortiMail &lt; 5.0.9 / 5.1.6 / 5.2.4 HTTP Debug Information Disclosure</w:t>
      </w:r>
    </w:p>
    <w:p w:rsidR="00715344" w:rsidRDefault="00715344" w:rsidP="00715344">
      <w:r>
        <w:t>Fortinet FortiOS User Interface Default Credentials</w:t>
      </w:r>
    </w:p>
    <w:p w:rsidR="00715344" w:rsidRDefault="00715344" w:rsidP="00715344">
      <w:r>
        <w:t>Fortinet FortiOS Web Interface Cookie Parser RCE (EGREGIOUSBLUNDER)</w:t>
      </w:r>
    </w:p>
    <w:p w:rsidR="00715344" w:rsidRDefault="00715344" w:rsidP="00715344">
      <w:r>
        <w:t>Fortinet FortiWeb 4.x / 5.x &lt; 5.0.3 Multiple Vulnerabilities</w:t>
      </w:r>
    </w:p>
    <w:p w:rsidR="00715344" w:rsidRDefault="00715344" w:rsidP="00715344">
      <w:r>
        <w:t>Fortinet FortiWeb &lt; 5.2.0 Multiple XSRF Vulnerabilities</w:t>
      </w:r>
    </w:p>
    <w:p w:rsidR="00715344" w:rsidRDefault="00715344" w:rsidP="00715344">
      <w:r>
        <w:t>Fortinet FortiWeb &lt; 5.3.5 Multiple Vulnerabilities</w:t>
      </w:r>
    </w:p>
    <w:p w:rsidR="00715344" w:rsidRDefault="00715344" w:rsidP="00715344">
      <w:r>
        <w:t>Forum51/Board51/News51 Users Disclosure</w:t>
      </w:r>
    </w:p>
    <w:p w:rsidR="00715344" w:rsidRDefault="00715344" w:rsidP="00715344">
      <w:r>
        <w:t>Forums Plugin for WordPress 'url' Parameter Arbitrary File Disclosure</w:t>
      </w:r>
    </w:p>
    <w:p w:rsidR="00715344" w:rsidRDefault="00715344" w:rsidP="00715344">
      <w:r>
        <w:t>Foscam 11.37.2.x &lt; 11.37.2.49 Directory Traversal</w:t>
      </w:r>
    </w:p>
    <w:p w:rsidR="00715344" w:rsidRDefault="00715344" w:rsidP="00715344">
      <w:r>
        <w:t>Foscam Detection</w:t>
      </w:r>
    </w:p>
    <w:p w:rsidR="00715344" w:rsidRDefault="00715344" w:rsidP="00715344">
      <w:r>
        <w:t>Foswiki &lt; 1.1.8 MAKETEXT Macro Arbitrary Code Injection</w:t>
      </w:r>
    </w:p>
    <w:p w:rsidR="00715344" w:rsidRDefault="00715344" w:rsidP="00715344">
      <w:r>
        <w:t>Foswiki Detection</w:t>
      </w:r>
    </w:p>
    <w:p w:rsidR="00715344" w:rsidRDefault="00715344" w:rsidP="00715344">
      <w:r>
        <w:t>Foxweb foxweb.exe / foxweb.dll Long URL Remote Overflow</w:t>
      </w:r>
    </w:p>
    <w:p w:rsidR="00715344" w:rsidRDefault="00715344" w:rsidP="00715344">
      <w:r>
        <w:t>Free Articles Directory index.php page Parameter Remote File Inclusion</w:t>
      </w:r>
    </w:p>
    <w:p w:rsidR="00715344" w:rsidRDefault="00715344" w:rsidP="00715344">
      <w:r>
        <w:t>FreeNAS 'exec_raw.php' Arbitrary Command Execution</w:t>
      </w:r>
    </w:p>
    <w:p w:rsidR="00715344" w:rsidRDefault="00715344" w:rsidP="00715344">
      <w:r>
        <w:t>FreeNAS Web Detection</w:t>
      </w:r>
    </w:p>
    <w:p w:rsidR="00715344" w:rsidRDefault="00715344" w:rsidP="00715344">
      <w:r>
        <w:t>FreeNAS WebGUI Blank Password</w:t>
      </w:r>
    </w:p>
    <w:p w:rsidR="00715344" w:rsidRDefault="00715344" w:rsidP="00715344">
      <w:r>
        <w:t>FreePBX / PBXconfig Default Credentials</w:t>
      </w:r>
    </w:p>
    <w:p w:rsidR="00715344" w:rsidRDefault="00715344" w:rsidP="00715344">
      <w:r>
        <w:t>FreePBX /recordings/index.php 'ari_auth' Cookie Authentication Bypass</w:t>
      </w:r>
    </w:p>
    <w:p w:rsidR="00715344" w:rsidRDefault="00715344" w:rsidP="00715344">
      <w:r>
        <w:t>FreePBX admin/cdr/call-comp.php 'dst' Parameter SQLi</w:t>
      </w:r>
    </w:p>
    <w:p w:rsidR="00715344" w:rsidRDefault="00715344" w:rsidP="00715344">
      <w:r>
        <w:t>FreePBX Backup Module page.backup.php 'dir' Parameter RCE</w:t>
      </w:r>
    </w:p>
    <w:p w:rsidR="00715344" w:rsidRDefault="00715344" w:rsidP="00715344">
      <w:r>
        <w:t>FreePBX Detection</w:t>
      </w:r>
    </w:p>
    <w:p w:rsidR="00715344" w:rsidRDefault="00715344" w:rsidP="00715344">
      <w:r>
        <w:t>FreePBX gen_amp_conf.php Information Disclosure</w:t>
      </w:r>
    </w:p>
    <w:p w:rsidR="00715344" w:rsidRDefault="00715344" w:rsidP="00715344">
      <w:r>
        <w:t>Freestyle Support Portal Component for Joomla! 'prodid' Parameter SQLi</w:t>
      </w:r>
    </w:p>
    <w:p w:rsidR="00715344" w:rsidRDefault="00715344" w:rsidP="00715344">
      <w:r>
        <w:t>Freestyle Testimonials Component for Joomla! Unspecified SQLi</w:t>
      </w:r>
    </w:p>
    <w:p w:rsidR="00715344" w:rsidRDefault="00715344" w:rsidP="00715344">
      <w:r>
        <w:lastRenderedPageBreak/>
        <w:t>FTGate &lt;= 4.4.002 Multiple Remote Vulnerabilities (OF, FS, XSS)</w:t>
      </w:r>
    </w:p>
    <w:p w:rsidR="00715344" w:rsidRDefault="00715344" w:rsidP="00715344">
      <w:r>
        <w:t>FtpLocate flsearch.pl fsite Parameter Remote File Inclusion</w:t>
      </w:r>
    </w:p>
    <w:p w:rsidR="00715344" w:rsidRDefault="00715344" w:rsidP="00715344">
      <w:r>
        <w:t>FUDforum &lt; 2.7.1 Avatar Upload Extension Validation Weakness Arbitrary Code Execution</w:t>
      </w:r>
    </w:p>
    <w:p w:rsidR="00715344" w:rsidRDefault="00715344" w:rsidP="00715344">
      <w:r>
        <w:t>Fuji Xerox Printing Systems (FXPS) Print Engine Crafted Request HTTP Authentication Bypass</w:t>
      </w:r>
    </w:p>
    <w:p w:rsidR="00715344" w:rsidRDefault="00715344" w:rsidP="00715344">
      <w:r>
        <w:t>FuseTalk Detection</w:t>
      </w:r>
    </w:p>
    <w:p w:rsidR="00715344" w:rsidRDefault="00715344" w:rsidP="00715344">
      <w:r>
        <w:t>FuseTalk index.cfm txForumID Parameter SQL Injection</w:t>
      </w:r>
    </w:p>
    <w:p w:rsidR="00715344" w:rsidRDefault="00715344" w:rsidP="00715344">
      <w:r>
        <w:t>Fusion News comments.php X-Forwarded-For HTTP Header Arbitrary Code Injection</w:t>
      </w:r>
    </w:p>
    <w:p w:rsidR="00715344" w:rsidRDefault="00715344" w:rsidP="00715344">
      <w:r>
        <w:t>fuzzylime (cms) comssrss.php files[] Parameter Traversal Local File Inclusion</w:t>
      </w:r>
    </w:p>
    <w:p w:rsidR="00715344" w:rsidRDefault="00715344" w:rsidP="00715344">
      <w:r>
        <w:t>Gallery 3.0.x &lt; 3.0.7 Multiple Vulnerabilities</w:t>
      </w:r>
    </w:p>
    <w:p w:rsidR="00715344" w:rsidRDefault="00715344" w:rsidP="00715344">
      <w:r>
        <w:t>Gallery 3.0.x &lt; 3.0.9 Multiple Vulnerabilities</w:t>
      </w:r>
    </w:p>
    <w:p w:rsidR="00715344" w:rsidRDefault="00715344" w:rsidP="00715344">
      <w:r>
        <w:t>Gallery &lt; 2.0.3 IP Spoofing</w:t>
      </w:r>
    </w:p>
    <w:p w:rsidR="00715344" w:rsidRDefault="00715344" w:rsidP="00715344">
      <w:r>
        <w:t>Gallery &lt; 3.0.5 Multiple Vulnerabilities</w:t>
      </w:r>
    </w:p>
    <w:p w:rsidR="00715344" w:rsidRDefault="00715344" w:rsidP="00715344">
      <w:r>
        <w:t>Gallery Detection</w:t>
      </w:r>
    </w:p>
    <w:p w:rsidR="00715344" w:rsidRDefault="00715344" w:rsidP="00715344">
      <w:r>
        <w:t>Gallery HTTP Global Variables File Inclusion</w:t>
      </w:r>
    </w:p>
    <w:p w:rsidR="00715344" w:rsidRDefault="00715344" w:rsidP="00715344">
      <w:r>
        <w:t>Gallery includedir Parameter Remote File Inclusion</w:t>
      </w:r>
    </w:p>
    <w:p w:rsidR="00715344" w:rsidRDefault="00715344" w:rsidP="00715344">
      <w:r>
        <w:t>Gallery index.php GALLERY_BASEDIR Parameter Remote File Inclusion</w:t>
      </w:r>
    </w:p>
    <w:p w:rsidR="00715344" w:rsidRDefault="00715344" w:rsidP="00715344">
      <w:r>
        <w:t>Gallery init.php Authentication Bypass</w:t>
      </w:r>
    </w:p>
    <w:p w:rsidR="00715344" w:rsidRDefault="00715344" w:rsidP="00715344">
      <w:r>
        <w:t>Gallery Install Log Local Information Disclosure</w:t>
      </w:r>
    </w:p>
    <w:p w:rsidR="00715344" w:rsidRDefault="00715344" w:rsidP="00715344">
      <w:r>
        <w:t>Gallery main.php g2_itemId Parameter Traversal Arbitrary File Access</w:t>
      </w:r>
    </w:p>
    <w:p w:rsidR="00715344" w:rsidRDefault="00715344" w:rsidP="00715344">
      <w:r>
        <w:t>Gallery Plugin for WordPress 'load' Parameter Remote File Inclusion</w:t>
      </w:r>
    </w:p>
    <w:p w:rsidR="00715344" w:rsidRDefault="00715344" w:rsidP="00715344">
      <w:r>
        <w:t>Gallery PostNuke Integration Access Validation Privilege Escalation</w:t>
      </w:r>
    </w:p>
    <w:p w:rsidR="00715344" w:rsidRDefault="00715344" w:rsidP="00715344">
      <w:r>
        <w:t>Gallery save_photos.php Arbitrary Command Execution</w:t>
      </w:r>
    </w:p>
    <w:p w:rsidR="00715344" w:rsidRDefault="00715344" w:rsidP="00715344">
      <w:r>
        <w:t>Gallery stepOrder Parameter Local File Inclusion</w:t>
      </w:r>
    </w:p>
    <w:p w:rsidR="00715344" w:rsidRDefault="00715344" w:rsidP="00715344">
      <w:r>
        <w:t>Gallery Unspecified HTML Injection</w:t>
      </w:r>
    </w:p>
    <w:p w:rsidR="00715344" w:rsidRDefault="00715344" w:rsidP="00715344">
      <w:r>
        <w:t>Gallery Zipcart Module Arbitrary File Disclosure</w:t>
      </w:r>
    </w:p>
    <w:p w:rsidR="00715344" w:rsidRDefault="00715344" w:rsidP="00715344">
      <w:r>
        <w:t>GCalendar Component for Joomla! 'gcid' Parameter SQLi</w:t>
      </w:r>
    </w:p>
    <w:p w:rsidR="00715344" w:rsidRDefault="00715344" w:rsidP="00715344">
      <w:r>
        <w:t>gCards &lt; 1.46 Multiple Vulnerabilities</w:t>
      </w:r>
    </w:p>
    <w:p w:rsidR="00715344" w:rsidRDefault="00715344" w:rsidP="00715344">
      <w:r>
        <w:t>GD Star Rating Plugin for WordPress 'export.php' Authentication Bypass Information Disclosure</w:t>
      </w:r>
    </w:p>
    <w:p w:rsidR="00715344" w:rsidRDefault="00715344" w:rsidP="00715344">
      <w:r>
        <w:t>Geeklog &lt; 1.3.11sr4 / 1.4.0sr1 Multiple Remote Vulnerabilities (LFI, SQLi)</w:t>
      </w:r>
    </w:p>
    <w:p w:rsidR="00715344" w:rsidRDefault="00715344" w:rsidP="00715344">
      <w:r>
        <w:t>Geeklog &lt;= 1.3.7sr1 Multiple Vulnerabilities (SQLi, XSS, Priv Esc)</w:t>
      </w:r>
    </w:p>
    <w:p w:rsidR="00715344" w:rsidRDefault="00715344" w:rsidP="00715344">
      <w:r>
        <w:t>Geeklog auth.inc.php loginname Parameter SQL Injection</w:t>
      </w:r>
    </w:p>
    <w:p w:rsidR="00715344" w:rsidRDefault="00715344" w:rsidP="00715344">
      <w:r>
        <w:t>Geeklog Detection</w:t>
      </w:r>
    </w:p>
    <w:p w:rsidR="00715344" w:rsidRDefault="00715344" w:rsidP="00715344">
      <w:r>
        <w:t>Geeklog lib-sessions.php Session Cookie Handling Authentication Bypass</w:t>
      </w:r>
    </w:p>
    <w:p w:rsidR="00715344" w:rsidRDefault="00715344" w:rsidP="00715344">
      <w:r>
        <w:t>Geeklog Multiple Script _CONF[path] Parameter Remote File Inclusion</w:t>
      </w:r>
    </w:p>
    <w:p w:rsidR="00715344" w:rsidRDefault="00715344" w:rsidP="00715344">
      <w:r>
        <w:t>Geeklog SEC_authenticate Function SQL Injection</w:t>
      </w:r>
    </w:p>
    <w:p w:rsidR="00715344" w:rsidRDefault="00715344" w:rsidP="00715344">
      <w:r>
        <w:t>Geeklog User Comment Retrieval SQL Injection</w:t>
      </w:r>
    </w:p>
    <w:p w:rsidR="00715344" w:rsidRDefault="00715344" w:rsidP="00715344">
      <w:r>
        <w:t>Geronimo Console Default Credentials</w:t>
      </w:r>
    </w:p>
    <w:p w:rsidR="00715344" w:rsidRDefault="00715344" w:rsidP="00715344">
      <w:r>
        <w:t>getID3 &lt; 1.7.8-b1 Multiple Remote Vulnerabilities</w:t>
      </w:r>
    </w:p>
    <w:p w:rsidR="00715344" w:rsidRDefault="00715344" w:rsidP="00715344">
      <w:r>
        <w:t>GForge CVSWeb CGI cvsweb.php PATH_INFO Parameter Arbitrary Command Execution</w:t>
      </w:r>
    </w:p>
    <w:p w:rsidR="00715344" w:rsidRDefault="00715344" w:rsidP="00715344">
      <w:r>
        <w:t>GForge Detection</w:t>
      </w:r>
    </w:p>
    <w:p w:rsidR="00715344" w:rsidRDefault="00715344" w:rsidP="00715344">
      <w:r>
        <w:t>GForge Multiple Script Traversal Arbitrary Directory Listing</w:t>
      </w:r>
    </w:p>
    <w:p w:rsidR="00715344" w:rsidRDefault="00715344" w:rsidP="00715344">
      <w:r>
        <w:t>GForge top/topusers.php offset Parameter SQL Injection</w:t>
      </w:r>
    </w:p>
    <w:p w:rsidR="00715344" w:rsidRDefault="00715344" w:rsidP="00715344">
      <w:r>
        <w:t>gigCalendar Component for Joomla! 'gigcal_gigs_id' Parameter SQLi</w:t>
      </w:r>
    </w:p>
    <w:p w:rsidR="00715344" w:rsidRDefault="00715344" w:rsidP="00715344">
      <w:r>
        <w:lastRenderedPageBreak/>
        <w:t>GIT gitweb git_search Shell Metacharacter Arbitrary Command Execution</w:t>
      </w:r>
    </w:p>
    <w:p w:rsidR="00715344" w:rsidRDefault="00715344" w:rsidP="00715344">
      <w:r>
        <w:t>GIT gitweb git_snapshot / git_object Shell Metacharacter Arbitrary Command Execution</w:t>
      </w:r>
    </w:p>
    <w:p w:rsidR="00715344" w:rsidRDefault="00715344" w:rsidP="00715344">
      <w:r>
        <w:t>Git Repository Served by Web Server</w:t>
      </w:r>
    </w:p>
    <w:p w:rsidR="00715344" w:rsidRDefault="00715344" w:rsidP="00715344">
      <w:r>
        <w:t>GitHub Enterprise Management Console RCE</w:t>
      </w:r>
    </w:p>
    <w:p w:rsidR="00715344" w:rsidRDefault="00715344" w:rsidP="00715344">
      <w:r>
        <w:t>Glimpse HTTP aglimpse Arbitrary Command Execution</w:t>
      </w:r>
    </w:p>
    <w:p w:rsidR="00715344" w:rsidRDefault="00715344" w:rsidP="00715344">
      <w:r>
        <w:t>GMaps Component for Joomla! 'mapId' Parameter SQLi</w:t>
      </w:r>
    </w:p>
    <w:p w:rsidR="00715344" w:rsidRDefault="00715344" w:rsidP="00715344">
      <w:r>
        <w:t>GNU Bash Environment Variable Handling Code Injection (Shellshock)</w:t>
      </w:r>
    </w:p>
    <w:p w:rsidR="00715344" w:rsidRDefault="00715344" w:rsidP="00715344">
      <w:r>
        <w:t>GNU Bash Incomplete Fix Remote Code Injection (Shellshock)</w:t>
      </w:r>
    </w:p>
    <w:p w:rsidR="00715344" w:rsidRDefault="00715344" w:rsidP="00715344">
      <w:r>
        <w:t>GNU Mailman Multiple Unspecified Remote Vulnerabilities</w:t>
      </w:r>
    </w:p>
    <w:p w:rsidR="00715344" w:rsidRDefault="00715344" w:rsidP="00715344">
      <w:r>
        <w:t>GNUMP3d &lt; 2.9.6 Multiple Remote Vulnerabilities (XSS, Traversal)</w:t>
      </w:r>
    </w:p>
    <w:p w:rsidR="00715344" w:rsidRDefault="00715344" w:rsidP="00715344">
      <w:r>
        <w:t>GoAhead Server CGI Remote Code Execution</w:t>
      </w:r>
    </w:p>
    <w:p w:rsidR="00715344" w:rsidRDefault="00715344" w:rsidP="00715344">
      <w:r>
        <w:t>GoAhead System.ini Leak</w:t>
      </w:r>
    </w:p>
    <w:p w:rsidR="00715344" w:rsidRDefault="00715344" w:rsidP="00715344">
      <w:r>
        <w:t>Google Analytics on An Internal Web Server Detection</w:t>
      </w:r>
    </w:p>
    <w:p w:rsidR="00715344" w:rsidRDefault="00715344" w:rsidP="00715344">
      <w:r>
        <w:t>Google Doc Embedder Plugin for WordPress 'File' Parameter Traversal Arbitrary File Disclosure</w:t>
      </w:r>
    </w:p>
    <w:p w:rsidR="00715344" w:rsidRDefault="00715344" w:rsidP="00715344">
      <w:r>
        <w:t>Google Search Appliance proxystylesheet Parameter Multiple Remote Vulnerabilities (XSS, Code Exec, ID)</w:t>
      </w:r>
    </w:p>
    <w:p w:rsidR="00715344" w:rsidRDefault="00715344" w:rsidP="00715344">
      <w:r>
        <w:t>Goollery &lt; 0.04b Multiple Vulnerabilities</w:t>
      </w:r>
    </w:p>
    <w:p w:rsidR="00715344" w:rsidRDefault="00715344" w:rsidP="00715344">
      <w:r>
        <w:t>GOsa Multiple Script plugin Parameter Remote File Inclusion</w:t>
      </w:r>
    </w:p>
    <w:p w:rsidR="00715344" w:rsidRDefault="00715344" w:rsidP="00715344">
      <w:r>
        <w:t>GoScript go.cgi Arbitrary Command Execution</w:t>
      </w:r>
    </w:p>
    <w:p w:rsidR="00715344" w:rsidRDefault="00715344" w:rsidP="00715344">
      <w:r>
        <w:t>GoSmart Message Board Multiple Vulnerabilities (SQLi, XSS)</w:t>
      </w:r>
    </w:p>
    <w:p w:rsidR="00715344" w:rsidRDefault="00715344" w:rsidP="00715344">
      <w:r>
        <w:t>Grails resources plug-in WEB-INF / META-INF File Disclosure</w:t>
      </w:r>
    </w:p>
    <w:p w:rsidR="00715344" w:rsidRDefault="00715344" w:rsidP="00715344">
      <w:r>
        <w:t>GRAND Flash Album Gallery Plugin for WordPress 'f' Parameter Traversal Arbitrary Directory Enumeration</w:t>
      </w:r>
    </w:p>
    <w:p w:rsidR="00715344" w:rsidRDefault="00715344" w:rsidP="00715344">
      <w:r>
        <w:t>Grandstream Phone Web UI Information Disclosure</w:t>
      </w:r>
    </w:p>
    <w:p w:rsidR="00715344" w:rsidRDefault="00715344" w:rsidP="00715344">
      <w:r>
        <w:t>Gravity Board X &lt;= 1.1 Multiple Vulnerabilities (SQLi, XSS, PD, Cmd Exe)</w:t>
      </w:r>
    </w:p>
    <w:p w:rsidR="00715344" w:rsidRDefault="00715344" w:rsidP="00715344">
      <w:r>
        <w:t>Graylog2 Default Credentials</w:t>
      </w:r>
    </w:p>
    <w:p w:rsidR="00715344" w:rsidRDefault="00715344" w:rsidP="00715344">
      <w:r>
        <w:t>Graylog2 LDAP Authentication Bypass Vulnerability</w:t>
      </w:r>
    </w:p>
    <w:p w:rsidR="00715344" w:rsidRDefault="00715344" w:rsidP="00715344">
      <w:r>
        <w:t>Graylog2 Web Interface Detection</w:t>
      </w:r>
    </w:p>
    <w:p w:rsidR="00715344" w:rsidRDefault="00715344" w:rsidP="00715344">
      <w:r>
        <w:t>Greenstone Detection</w:t>
      </w:r>
    </w:p>
    <w:p w:rsidR="00715344" w:rsidRDefault="00715344" w:rsidP="00715344">
      <w:r>
        <w:t>Greenstone Password File Disclosure</w:t>
      </w:r>
    </w:p>
    <w:p w:rsidR="00715344" w:rsidRDefault="00715344" w:rsidP="00715344">
      <w:r>
        <w:t>Gregarius ajax.php rsargs[] Parameter Array SQL Injection</w:t>
      </w:r>
    </w:p>
    <w:p w:rsidR="00715344" w:rsidRDefault="00715344" w:rsidP="00715344">
      <w:r>
        <w:t>Greymatter 1.3 Multiple Vulnerabilities</w:t>
      </w:r>
    </w:p>
    <w:p w:rsidR="00715344" w:rsidRDefault="00715344" w:rsidP="00715344">
      <w:r>
        <w:t>GroundWork Monitor Enterprise Default Credentials</w:t>
      </w:r>
    </w:p>
    <w:p w:rsidR="00715344" w:rsidRDefault="00715344" w:rsidP="00715344">
      <w:r>
        <w:t>GroundWork Monitor Enterprise Detection</w:t>
      </w:r>
    </w:p>
    <w:p w:rsidR="00715344" w:rsidRDefault="00715344" w:rsidP="00715344">
      <w:r>
        <w:t>GroundWork Monitor Enterprise Foundation Webapp Admin Arbitrary File Access</w:t>
      </w:r>
    </w:p>
    <w:p w:rsidR="00715344" w:rsidRDefault="00715344" w:rsidP="00715344">
      <w:r>
        <w:t>GroundWork Monitor Enterprise Foundation Webapp Admin Interface Authentication Bypass</w:t>
      </w:r>
    </w:p>
    <w:p w:rsidR="00715344" w:rsidRDefault="00715344" w:rsidP="00715344">
      <w:r>
        <w:t>GTcatalog index.php custom Parameter Remote File Inclusion</w:t>
      </w:r>
    </w:p>
    <w:p w:rsidR="00715344" w:rsidRDefault="00715344" w:rsidP="00715344">
      <w:r>
        <w:t>GTcatalog password.inc Direct Request Password Disclosure</w:t>
      </w:r>
    </w:p>
    <w:p w:rsidR="00715344" w:rsidRDefault="00715344" w:rsidP="00715344">
      <w:r>
        <w:t>Guestbook tr3.a Password Disclosure</w:t>
      </w:r>
    </w:p>
    <w:p w:rsidR="00715344" w:rsidRDefault="00715344" w:rsidP="00715344">
      <w:r>
        <w:t>GuppY &lt; 4.5.6a Multiple Vulnerabilities</w:t>
      </w:r>
    </w:p>
    <w:p w:rsidR="00715344" w:rsidRDefault="00715344" w:rsidP="00715344">
      <w:r>
        <w:t>GuppY &lt;= 4.5.9 Multiple Remote Vulnerabilities (Traversal, Code Exec)</w:t>
      </w:r>
    </w:p>
    <w:p w:rsidR="00715344" w:rsidRDefault="00715344" w:rsidP="00715344">
      <w:r>
        <w:t>GuppY inc/includes.inc selskin Parameter Traversal Local File Inclusion</w:t>
      </w:r>
    </w:p>
    <w:p w:rsidR="00715344" w:rsidRDefault="00715344" w:rsidP="00715344">
      <w:r>
        <w:t>Gurock TestRail Detection</w:t>
      </w:r>
    </w:p>
    <w:p w:rsidR="00715344" w:rsidRDefault="00715344" w:rsidP="00715344">
      <w:r>
        <w:lastRenderedPageBreak/>
        <w:t>GWExtranet gwextranet/scp.dll Multiple Parameter Traversal Local File Inclusion</w:t>
      </w:r>
    </w:p>
    <w:p w:rsidR="00715344" w:rsidRDefault="00715344" w:rsidP="00715344">
      <w:r>
        <w:t>Halon Security Router &lt; 3.2r2 Multiple Vulnerabilities</w:t>
      </w:r>
    </w:p>
    <w:p w:rsidR="00715344" w:rsidRDefault="00715344" w:rsidP="00715344">
      <w:r>
        <w:t>Halon Security Router User Interface Default Credentials</w:t>
      </w:r>
    </w:p>
    <w:p w:rsidR="00715344" w:rsidRDefault="00715344" w:rsidP="00715344">
      <w:r>
        <w:t>HAMweather Template.php do_parse_code Function Arbitrary Code Execution</w:t>
      </w:r>
    </w:p>
    <w:p w:rsidR="00715344" w:rsidRDefault="00715344" w:rsidP="00715344">
      <w:r>
        <w:t>HappyMall Multiple Script Arbitrary Command Execution</w:t>
      </w:r>
    </w:p>
    <w:p w:rsidR="00715344" w:rsidRDefault="00715344" w:rsidP="00715344">
      <w:r>
        <w:t>HAProxy Statistics Page Detection</w:t>
      </w:r>
    </w:p>
    <w:p w:rsidR="00715344" w:rsidRDefault="00715344" w:rsidP="00715344">
      <w:r>
        <w:t>Hashicorp Consul Web UI and API access</w:t>
      </w:r>
    </w:p>
    <w:p w:rsidR="00715344" w:rsidRDefault="00715344" w:rsidP="00715344">
      <w:r>
        <w:t>HastyMail HTML Attachment Script Execution</w:t>
      </w:r>
    </w:p>
    <w:p w:rsidR="00715344" w:rsidRDefault="00715344" w:rsidP="00715344">
      <w:r>
        <w:t>Help Center Live class/auth.php check_logout Function Admin Authentication Bypass</w:t>
      </w:r>
    </w:p>
    <w:p w:rsidR="00715344" w:rsidRDefault="00715344" w:rsidP="00715344">
      <w:r>
        <w:t>Help Center Live module.php file Parameter Local File Inclusion</w:t>
      </w:r>
    </w:p>
    <w:p w:rsidR="00715344" w:rsidRDefault="00715344" w:rsidP="00715344">
      <w:r>
        <w:t>Help Center Live Multiple Remote Vulnerabilities (Cmd Exec, XSS)</w:t>
      </w:r>
    </w:p>
    <w:p w:rsidR="00715344" w:rsidRDefault="00715344" w:rsidP="00715344">
      <w:r>
        <w:t>Help Center Live Multiple Vulnerabilities (SQLi, XSS, CSRF)</w:t>
      </w:r>
    </w:p>
    <w:p w:rsidR="00715344" w:rsidRDefault="00715344" w:rsidP="00715344">
      <w:r>
        <w:t>Help Center Live osTicket Module Multiple Unspecified SQL Injections</w:t>
      </w:r>
    </w:p>
    <w:p w:rsidR="00715344" w:rsidRDefault="00715344" w:rsidP="00715344">
      <w:r>
        <w:t>Hikvision IP Camera Remote Authentication Bypass</w:t>
      </w:r>
    </w:p>
    <w:p w:rsidR="00715344" w:rsidRDefault="00715344" w:rsidP="00715344">
      <w:r>
        <w:t>HIS AUktion auktion.cgi Traversal Arbitrary Command Execution</w:t>
      </w:r>
    </w:p>
    <w:p w:rsidR="00715344" w:rsidRDefault="00715344" w:rsidP="00715344">
      <w:r>
        <w:t>Home Free search.cgi Traversal Arbitrary File Access</w:t>
      </w:r>
    </w:p>
    <w:p w:rsidR="00715344" w:rsidRDefault="00715344" w:rsidP="00715344">
      <w:r>
        <w:t>HooToo HT-TM06 TripMate Elite Web Server 'protocol.csp' HTTP Cookie Header Handling RCE</w:t>
      </w:r>
    </w:p>
    <w:p w:rsidR="00715344" w:rsidRDefault="00715344" w:rsidP="00715344">
      <w:r>
        <w:t>Horde 3.3.12 open_calendar.js Backdoor</w:t>
      </w:r>
    </w:p>
    <w:p w:rsidR="00715344" w:rsidRDefault="00715344" w:rsidP="00715344">
      <w:r>
        <w:t>Horde Admin Account Default Password</w:t>
      </w:r>
    </w:p>
    <w:p w:rsidR="00715344" w:rsidRDefault="00715344" w:rsidP="00715344">
      <w:r>
        <w:t>Horde Chora CVS Viewer diff Utility Arbitrary Command Execution</w:t>
      </w:r>
    </w:p>
    <w:p w:rsidR="00715344" w:rsidRDefault="00715344" w:rsidP="00715344">
      <w:r>
        <w:t>Horde Chora Software Detection</w:t>
      </w:r>
    </w:p>
    <w:p w:rsidR="00715344" w:rsidRDefault="00715344" w:rsidP="00715344">
      <w:r>
        <w:t>Horde go.php url Parameter Arbitrary File Access</w:t>
      </w:r>
    </w:p>
    <w:p w:rsidR="00715344" w:rsidRDefault="00715344" w:rsidP="00715344">
      <w:r>
        <w:t>Horde Help Viewer Arbitrary Code Execution</w:t>
      </w:r>
    </w:p>
    <w:p w:rsidR="00715344" w:rsidRDefault="00715344" w:rsidP="00715344">
      <w:r>
        <w:t>Horde Horde_Image::factory driver Argument Local File Inclusion</w:t>
      </w:r>
    </w:p>
    <w:p w:rsidR="00715344" w:rsidRDefault="00715344" w:rsidP="00715344">
      <w:r>
        <w:t>Horde IMP mailbox.php3 Multiple Parameter SQL Injection</w:t>
      </w:r>
    </w:p>
    <w:p w:rsidR="00715344" w:rsidRDefault="00715344" w:rsidP="00715344">
      <w:r>
        <w:t>Horde Imp Webmail status.php3 message Parameter XSS</w:t>
      </w:r>
    </w:p>
    <w:p w:rsidR="00715344" w:rsidRDefault="00715344" w:rsidP="00715344">
      <w:r>
        <w:t>Horde Ingo Software Detection</w:t>
      </w:r>
    </w:p>
    <w:p w:rsidR="00715344" w:rsidRDefault="00715344" w:rsidP="00715344">
      <w:r>
        <w:t>Horde Kronolith Detection</w:t>
      </w:r>
    </w:p>
    <w:p w:rsidR="00715344" w:rsidRDefault="00715344" w:rsidP="00715344">
      <w:r>
        <w:t>Horde Mnemo Detection</w:t>
      </w:r>
    </w:p>
    <w:p w:rsidR="00715344" w:rsidRDefault="00715344" w:rsidP="00715344">
      <w:r>
        <w:t>Horde Nag Detection</w:t>
      </w:r>
    </w:p>
    <w:p w:rsidR="00715344" w:rsidRDefault="00715344" w:rsidP="00715344">
      <w:r>
        <w:t>Horde Software Detection</w:t>
      </w:r>
    </w:p>
    <w:p w:rsidR="00715344" w:rsidRDefault="00715344" w:rsidP="00715344">
      <w:r>
        <w:t>Horde test.php Direct Reqest Information Disclosure</w:t>
      </w:r>
    </w:p>
    <w:p w:rsidR="00715344" w:rsidRDefault="00715344" w:rsidP="00715344">
      <w:r>
        <w:t>Horde Turba Detection</w:t>
      </w:r>
    </w:p>
    <w:p w:rsidR="00715344" w:rsidRDefault="00715344" w:rsidP="00715344">
      <w:r>
        <w:t>Horde Turba status.php Path Disclosure</w:t>
      </w:r>
    </w:p>
    <w:p w:rsidR="00715344" w:rsidRDefault="00715344" w:rsidP="00715344">
      <w:r>
        <w:t>Hosting Controller &lt; 6.1 Hotfix 2.1 Multiple Vulnerabilities</w:t>
      </w:r>
    </w:p>
    <w:p w:rsidR="00715344" w:rsidRDefault="00715344" w:rsidP="00715344">
      <w:r>
        <w:t>Hosting Controller &lt; 6.1 Hotfix 2.2 Multiple Vulnerabilities</w:t>
      </w:r>
    </w:p>
    <w:p w:rsidR="00715344" w:rsidRDefault="00715344" w:rsidP="00715344">
      <w:r>
        <w:t>Hosting Controller &lt;= 6.1 Hotfix 2.2 Multiple Vulnerabilities</w:t>
      </w:r>
    </w:p>
    <w:p w:rsidR="00715344" w:rsidRDefault="00715344" w:rsidP="00715344">
      <w:r>
        <w:t>Hosting Controller &lt;= 6.1 Hotfix 2.3 Information Disclosure Vulnerabilities</w:t>
      </w:r>
    </w:p>
    <w:p w:rsidR="00715344" w:rsidRDefault="00715344" w:rsidP="00715344">
      <w:r>
        <w:t>Hosting Controller &lt;= 6.1 Hotfix 3.1 Authenticated User Privilege Escalation</w:t>
      </w:r>
    </w:p>
    <w:p w:rsidR="00715344" w:rsidRDefault="00715344" w:rsidP="00715344">
      <w:r>
        <w:t>Hosting Controller addsubsite.asp Security Bypass</w:t>
      </w:r>
    </w:p>
    <w:p w:rsidR="00715344" w:rsidRDefault="00715344" w:rsidP="00715344">
      <w:r>
        <w:t>Hosting Controller HCDiskQuoteService.csv Direct Request Information Disclosure</w:t>
      </w:r>
    </w:p>
    <w:p w:rsidR="00715344" w:rsidRDefault="00715344" w:rsidP="00715344">
      <w:r>
        <w:t>Hosting Controller hosting/addreseller.asp reseller Parameter Authentication Bypass</w:t>
      </w:r>
    </w:p>
    <w:p w:rsidR="00715344" w:rsidRDefault="00715344" w:rsidP="00715344">
      <w:r>
        <w:t>Hosting Controller Multiple Script Arbitrary Directory Browsing</w:t>
      </w:r>
    </w:p>
    <w:p w:rsidR="00715344" w:rsidRDefault="00715344" w:rsidP="00715344">
      <w:r>
        <w:lastRenderedPageBreak/>
        <w:t>Hosting Controller Multiple Script ForumID Parameter SQL Injection</w:t>
      </w:r>
    </w:p>
    <w:p w:rsidR="00715344" w:rsidRDefault="00715344" w:rsidP="00715344">
      <w:r>
        <w:t>Hosting Controller Software Detection</w:t>
      </w:r>
    </w:p>
    <w:p w:rsidR="00715344" w:rsidRDefault="00715344" w:rsidP="00715344">
      <w:r>
        <w:t>HotNews Multiple Script Remote File Inclusion</w:t>
      </w:r>
    </w:p>
    <w:p w:rsidR="00715344" w:rsidRDefault="00715344" w:rsidP="00715344">
      <w:r>
        <w:t>HotOpentickets Privilege Escalation</w:t>
      </w:r>
    </w:p>
    <w:p w:rsidR="00715344" w:rsidRDefault="00715344" w:rsidP="00715344">
      <w:r>
        <w:t>HP ArcSight Logger HTTP Detection</w:t>
      </w:r>
    </w:p>
    <w:p w:rsidR="00715344" w:rsidRDefault="00715344" w:rsidP="00715344">
      <w:r>
        <w:t>HP AutoPass License Server Detection</w:t>
      </w:r>
    </w:p>
    <w:p w:rsidR="00715344" w:rsidRDefault="00715344" w:rsidP="00715344">
      <w:r>
        <w:t>HP AutoPass License Server Remote Code Execution (HPSBMU03045)</w:t>
      </w:r>
    </w:p>
    <w:p w:rsidR="00715344" w:rsidRDefault="00715344" w:rsidP="00715344">
      <w:r>
        <w:t>HP Client Automation Default Credentials</w:t>
      </w:r>
    </w:p>
    <w:p w:rsidR="00715344" w:rsidRDefault="00715344" w:rsidP="00715344">
      <w:r>
        <w:t>HP Client Automation Satellite Web Console Detection</w:t>
      </w:r>
    </w:p>
    <w:p w:rsidR="00715344" w:rsidRDefault="00715344" w:rsidP="00715344">
      <w:r>
        <w:t>HP Client Automation Web Console Detection</w:t>
      </w:r>
    </w:p>
    <w:p w:rsidR="00715344" w:rsidRDefault="00715344" w:rsidP="00715344">
      <w:r>
        <w:t>HP Data Protector DPNECentral Web Service Detection</w:t>
      </w:r>
    </w:p>
    <w:p w:rsidR="00715344" w:rsidRDefault="00715344" w:rsidP="00715344">
      <w:r>
        <w:t>HP Data Protector LogClientInstallation Method Userid Field SQL Execution</w:t>
      </w:r>
    </w:p>
    <w:p w:rsidR="00715344" w:rsidRDefault="00715344" w:rsidP="00715344">
      <w:r>
        <w:t>HP Database Archiving Software Detection</w:t>
      </w:r>
    </w:p>
    <w:p w:rsidR="00715344" w:rsidRDefault="00715344" w:rsidP="00715344">
      <w:r>
        <w:t>HP DDMI on Windows Unspecified Remote Agent Access</w:t>
      </w:r>
    </w:p>
    <w:p w:rsidR="00715344" w:rsidRDefault="00715344" w:rsidP="00715344">
      <w:r>
        <w:t>HP DDMI Web Interface Default Credentials</w:t>
      </w:r>
    </w:p>
    <w:p w:rsidR="00715344" w:rsidRDefault="00715344" w:rsidP="00715344">
      <w:r>
        <w:t>HP DesignJet Accounting.xls Information Disclosure Vulnerability</w:t>
      </w:r>
    </w:p>
    <w:p w:rsidR="00715344" w:rsidRDefault="00715344" w:rsidP="00715344">
      <w:r>
        <w:t>HP Diagnostics Server Default Credentials</w:t>
      </w:r>
    </w:p>
    <w:p w:rsidR="00715344" w:rsidRDefault="00715344" w:rsidP="00715344">
      <w:r>
        <w:t>HP Diagnostics Server Detection</w:t>
      </w:r>
    </w:p>
    <w:p w:rsidR="00715344" w:rsidRDefault="00715344" w:rsidP="00715344">
      <w:r>
        <w:t>HP iLO 2 &lt;= 2.23 DoS</w:t>
      </w:r>
    </w:p>
    <w:p w:rsidR="00715344" w:rsidRDefault="00715344" w:rsidP="00715344">
      <w:r>
        <w:t>HP iLO 4 &lt;= 2.52 RCE</w:t>
      </w:r>
    </w:p>
    <w:p w:rsidR="00715344" w:rsidRDefault="00715344" w:rsidP="00715344">
      <w:r>
        <w:t>HP Instant TopTools hpnst.exe CGI DoS</w:t>
      </w:r>
    </w:p>
    <w:p w:rsidR="00715344" w:rsidRDefault="00715344" w:rsidP="00715344">
      <w:r>
        <w:t>HP Integrated Lights-Out (iLO) Default Credentials</w:t>
      </w:r>
    </w:p>
    <w:p w:rsidR="00715344" w:rsidRDefault="00715344" w:rsidP="00715344">
      <w:r>
        <w:t>HP LaserJet Pro /dev/save_restore.xml Administrative Password Disclosure</w:t>
      </w:r>
    </w:p>
    <w:p w:rsidR="00715344" w:rsidRDefault="00715344" w:rsidP="00715344">
      <w:r>
        <w:t>HP LaserJet Pro /IoMgmt/Adapters/wifi0/WPS/Pin WPS PIN Disclosure</w:t>
      </w:r>
    </w:p>
    <w:p w:rsidR="00715344" w:rsidRDefault="00715344" w:rsidP="00715344">
      <w:r>
        <w:t>HP LaserJet Web Server Unspecified Admin Component Traversal Arbitrary File Access</w:t>
      </w:r>
    </w:p>
    <w:p w:rsidR="00715344" w:rsidRDefault="00715344" w:rsidP="00715344">
      <w:r>
        <w:t>HP Managed Printing Administration &lt; 2.6.4 Multiple Vulnerabilities</w:t>
      </w:r>
    </w:p>
    <w:p w:rsidR="00715344" w:rsidRDefault="00715344" w:rsidP="00715344">
      <w:r>
        <w:t>HP Managed Printing Administration Detection</w:t>
      </w:r>
    </w:p>
    <w:p w:rsidR="00715344" w:rsidRDefault="00715344" w:rsidP="00715344">
      <w:r>
        <w:t>HP Managed Printing Administration jobDelivery Script Directory Traversal (intrusive check)</w:t>
      </w:r>
    </w:p>
    <w:p w:rsidR="00715344" w:rsidRDefault="00715344" w:rsidP="00715344">
      <w:r>
        <w:t>HP Network Automation 10.0x &lt; 10.00.023 / 10.1x &lt; 10.11.06 / 10.2x &lt; 10.21.05 / 10.3x &lt; 10.30.03 / 10.4x &lt; 10.40.01 / 10.5x &lt; 10.50.01 Multiple Vulnerabilities</w:t>
      </w:r>
    </w:p>
    <w:p w:rsidR="00715344" w:rsidRDefault="00715344" w:rsidP="00715344">
      <w:r>
        <w:t>HP Network Automation 9.22.0x / 10.00.0x &lt; 10.00.02 Multiple RCE</w:t>
      </w:r>
    </w:p>
    <w:p w:rsidR="00715344" w:rsidRDefault="00715344" w:rsidP="00715344">
      <w:r>
        <w:t>HP Network Automation 9.x, 10.x &lt; 10.00.022 / 10.1x.x &lt; 10.11.03 / 10.20.x &lt; 10.21.01 Multiple Vulnerabilities</w:t>
      </w:r>
    </w:p>
    <w:p w:rsidR="00715344" w:rsidRDefault="00715344" w:rsidP="00715344">
      <w:r>
        <w:t>HP Network Automation Detection</w:t>
      </w:r>
    </w:p>
    <w:p w:rsidR="00715344" w:rsidRDefault="00715344" w:rsidP="00715344">
      <w:r>
        <w:t>HP Network Automation Multiple Remote Vulnerabilities (HPSBMU03264)</w:t>
      </w:r>
    </w:p>
    <w:p w:rsidR="00715344" w:rsidRDefault="00715344" w:rsidP="00715344">
      <w:r>
        <w:t>HP Network Automation Multiple Vulnerabilities (HPSBMU02693)</w:t>
      </w:r>
    </w:p>
    <w:p w:rsidR="00715344" w:rsidRDefault="00715344" w:rsidP="00715344">
      <w:r>
        <w:t>HP Network Automation RMI Registry Java Object Deserialization RCE</w:t>
      </w:r>
    </w:p>
    <w:p w:rsidR="00715344" w:rsidRDefault="00715344" w:rsidP="00715344">
      <w:r>
        <w:t>HP Network Automation RPCServlet Java Object Deserialization RCE</w:t>
      </w:r>
    </w:p>
    <w:p w:rsidR="00715344" w:rsidRDefault="00715344" w:rsidP="00715344">
      <w:r>
        <w:t>HP Network Node Manager Detection</w:t>
      </w:r>
    </w:p>
    <w:p w:rsidR="00715344" w:rsidRDefault="00715344" w:rsidP="00715344">
      <w:r>
        <w:t>HP Network Node Manager i (NNMi) Console Detection</w:t>
      </w:r>
    </w:p>
    <w:p w:rsidR="00715344" w:rsidRDefault="00715344" w:rsidP="00715344">
      <w:r>
        <w:t>HP Network Node Manager i &lt; 10.20 Multiple Vulnerabilities</w:t>
      </w:r>
    </w:p>
    <w:p w:rsidR="00715344" w:rsidRDefault="00715344" w:rsidP="00715344">
      <w:r>
        <w:t>HP Onboard Administrator Detection</w:t>
      </w:r>
    </w:p>
    <w:p w:rsidR="00715344" w:rsidRDefault="00715344" w:rsidP="00715344">
      <w:r>
        <w:t>HP Onboard Administrator Multiple Vulnerabilities</w:t>
      </w:r>
    </w:p>
    <w:p w:rsidR="00715344" w:rsidRDefault="00715344" w:rsidP="00715344">
      <w:r>
        <w:t>HP OneView &lt; 1.10 OpenSSL Multiple Vulnerabilities (HPSBGN03068)</w:t>
      </w:r>
    </w:p>
    <w:p w:rsidR="00715344" w:rsidRDefault="00715344" w:rsidP="00715344">
      <w:r>
        <w:lastRenderedPageBreak/>
        <w:t>HP OneView Detection</w:t>
      </w:r>
    </w:p>
    <w:p w:rsidR="00715344" w:rsidRDefault="00715344" w:rsidP="00715344">
      <w:r>
        <w:t>HP OneView Unspecified Remote Privilege Escalation (HPSBGN03034)</w:t>
      </w:r>
    </w:p>
    <w:p w:rsidR="00715344" w:rsidRDefault="00715344" w:rsidP="00715344">
      <w:r>
        <w:t>HP OpenView Client Configuration Manager Default Credentials</w:t>
      </w:r>
    </w:p>
    <w:p w:rsidR="00715344" w:rsidRDefault="00715344" w:rsidP="00715344">
      <w:r>
        <w:t>HP OpenView Network Node Manager Multiple CGI Remote Overflows</w:t>
      </w:r>
    </w:p>
    <w:p w:rsidR="00715344" w:rsidRDefault="00715344" w:rsidP="00715344">
      <w:r>
        <w:t>HP OpenView Network Node Manager Multiple Scripts hostname Parameter Remote Command Execution</w:t>
      </w:r>
    </w:p>
    <w:p w:rsidR="00715344" w:rsidRDefault="00715344" w:rsidP="00715344">
      <w:r>
        <w:t>HP OpenView Network Node Manager Multiple Scripts Remote Command Execution</w:t>
      </w:r>
    </w:p>
    <w:p w:rsidR="00715344" w:rsidRDefault="00715344" w:rsidP="00715344">
      <w:r>
        <w:t>HP OpenView Network Node Manager OpenView5.exe Action Parameter Traversal Arbitrary File Access</w:t>
      </w:r>
    </w:p>
    <w:p w:rsidR="00715344" w:rsidRDefault="00715344" w:rsidP="00715344">
      <w:r>
        <w:t>HP OpenView Network Node Manager ovlaunch.exe Information Disclosure (c01661610)</w:t>
      </w:r>
    </w:p>
    <w:p w:rsidR="00715344" w:rsidRDefault="00715344" w:rsidP="00715344">
      <w:r>
        <w:t>HP OpenView Network Node Manager Remote Execution of Arbitrary Code (HPSBMA02621 SSRT100352)</w:t>
      </w:r>
    </w:p>
    <w:p w:rsidR="00715344" w:rsidRDefault="00715344" w:rsidP="00715344">
      <w:r>
        <w:t>HP OpenView Network Node Manager webappmon.exe Command Injection (c01661610)</w:t>
      </w:r>
    </w:p>
    <w:p w:rsidR="00715344" w:rsidRDefault="00715344" w:rsidP="00715344">
      <w:r>
        <w:t>HP OpenView Performance Insight Server Backdoor Account</w:t>
      </w:r>
    </w:p>
    <w:p w:rsidR="00715344" w:rsidRDefault="00715344" w:rsidP="00715344">
      <w:r>
        <w:t>HP OpenView Performance Insight Server Detection</w:t>
      </w:r>
    </w:p>
    <w:p w:rsidR="00715344" w:rsidRDefault="00715344" w:rsidP="00715344">
      <w:r>
        <w:t>HP Operations Manager i Apache Flex BlazeDS External Entity Injection Vulnerability</w:t>
      </w:r>
    </w:p>
    <w:p w:rsidR="00715344" w:rsidRDefault="00715344" w:rsidP="00715344">
      <w:r>
        <w:t>HP Operations Orchestration 10.x &lt; 10.22.001 XSRF</w:t>
      </w:r>
    </w:p>
    <w:p w:rsidR="00715344" w:rsidRDefault="00715344" w:rsidP="00715344">
      <w:r>
        <w:t>HP Operations Orchestration 10.x &lt; 10.51 Java Object Deserialization RCE</w:t>
      </w:r>
    </w:p>
    <w:p w:rsidR="00715344" w:rsidRDefault="00715344" w:rsidP="00715344">
      <w:r>
        <w:t>HP Operations Orchestration 10.x &lt; 10.70 wsExecutionBridgeService Servlet Java Object Deserialization RCE</w:t>
      </w:r>
    </w:p>
    <w:p w:rsidR="00715344" w:rsidRDefault="00715344" w:rsidP="00715344">
      <w:r>
        <w:t>HP Operations Orchestration 10.x &lt; 10.80 Remote Code Execution</w:t>
      </w:r>
    </w:p>
    <w:p w:rsidR="00715344" w:rsidRDefault="00715344" w:rsidP="00715344">
      <w:r>
        <w:t>HP Operations Orchestration 10.x Authentication Bypass</w:t>
      </w:r>
    </w:p>
    <w:p w:rsidR="00715344" w:rsidRDefault="00715344" w:rsidP="00715344">
      <w:r>
        <w:t>HP Operations Orchestration 10.x Remote Information Disclosure</w:t>
      </w:r>
    </w:p>
    <w:p w:rsidR="00715344" w:rsidRDefault="00715344" w:rsidP="00715344">
      <w:r>
        <w:t>HP Operations Orchestration wsExecutionBridgeService Servlet Java Object Deserialization RCE</w:t>
      </w:r>
    </w:p>
    <w:p w:rsidR="00715344" w:rsidRDefault="00715344" w:rsidP="00715344">
      <w:r>
        <w:t>HP Power Manager &lt; 4.2.10</w:t>
      </w:r>
    </w:p>
    <w:p w:rsidR="00715344" w:rsidRDefault="00715344" w:rsidP="00715344">
      <w:r>
        <w:t>HP Power Manager &lt; 4.3.2</w:t>
      </w:r>
    </w:p>
    <w:p w:rsidR="00715344" w:rsidRDefault="00715344" w:rsidP="00715344">
      <w:r>
        <w:t>HP Power Manager Default Credentials</w:t>
      </w:r>
    </w:p>
    <w:p w:rsidR="00715344" w:rsidRDefault="00715344" w:rsidP="00715344">
      <w:r>
        <w:t>HP Power Manager Detection</w:t>
      </w:r>
    </w:p>
    <w:p w:rsidR="00715344" w:rsidRDefault="00715344" w:rsidP="00715344">
      <w:r>
        <w:t>HP Power Manager Unspecified Cross-Site Request Forgery</w:t>
      </w:r>
    </w:p>
    <w:p w:rsidR="00715344" w:rsidRDefault="00715344" w:rsidP="00715344">
      <w:r>
        <w:t>HP Service Manager 9.30.x / 9.31.x / 9.32.x / 9.33.x / 9.34.x / 9.35.x &lt; 9.35.6007 / 9.40.x / 9.41.x &lt; 9.41.6000 / 9.50.x / 9.51.x Remote SQL Injection</w:t>
      </w:r>
    </w:p>
    <w:p w:rsidR="00715344" w:rsidRDefault="00715344" w:rsidP="00715344">
      <w:r>
        <w:t>HP SiteScope 11.1x &lt; 11.13 or 11.2x &lt; 11.24 IP3 Remote Privilege Escalation</w:t>
      </w:r>
    </w:p>
    <w:p w:rsidR="00715344" w:rsidRDefault="00715344" w:rsidP="00715344">
      <w:r>
        <w:t>HP SiteScope Default Credentials</w:t>
      </w:r>
    </w:p>
    <w:p w:rsidR="00715344" w:rsidRDefault="00715344" w:rsidP="00715344">
      <w:r>
        <w:t>HP SiteScope Detection</w:t>
      </w:r>
    </w:p>
    <w:p w:rsidR="00715344" w:rsidRDefault="00715344" w:rsidP="00715344">
      <w:r>
        <w:t>HP SiteScope getFileInternal Arbitrary File Download</w:t>
      </w:r>
    </w:p>
    <w:p w:rsidR="00715344" w:rsidRDefault="00715344" w:rsidP="00715344">
      <w:r>
        <w:t>HP SiteScope Log Analysis Tool Remote Privilege Escalation (credentialed check)</w:t>
      </w:r>
    </w:p>
    <w:p w:rsidR="00715344" w:rsidRDefault="00715344" w:rsidP="00715344">
      <w:r>
        <w:t>HP SiteScope Log Analysis Tool Remote Privilege Escalation (uncredentialed check)</w:t>
      </w:r>
    </w:p>
    <w:p w:rsidR="00715344" w:rsidRDefault="00715344" w:rsidP="00715344">
      <w:r>
        <w:t>HP SiteScope Multiple Unspecified Remote Code Execution Vulnerabilities</w:t>
      </w:r>
    </w:p>
    <w:p w:rsidR="00715344" w:rsidRDefault="00715344" w:rsidP="00715344">
      <w:r>
        <w:t>HP SiteScope Multiple Vulnerabilities (HPESBGN03763)</w:t>
      </w:r>
    </w:p>
    <w:p w:rsidR="00715344" w:rsidRDefault="00715344" w:rsidP="00715344">
      <w:r>
        <w:t>HP SiteScope SOAP Call runOMAgentCommand SOAP Request Arbitrary Remote Code Execution</w:t>
      </w:r>
    </w:p>
    <w:p w:rsidR="00715344" w:rsidRDefault="00715344" w:rsidP="00715344">
      <w:r>
        <w:t>HP SiteScope SSLv3 Padding Oracle On Downgraded Legacy Encryption Vulnerability (POODLE)</w:t>
      </w:r>
    </w:p>
    <w:p w:rsidR="00715344" w:rsidRDefault="00715344" w:rsidP="00715344">
      <w:r>
        <w:lastRenderedPageBreak/>
        <w:t>HP SiteScope Unspecified Authentication Bypass</w:t>
      </w:r>
    </w:p>
    <w:p w:rsidR="00715344" w:rsidRDefault="00715344" w:rsidP="00715344">
      <w:r>
        <w:t>HP Smart Update Manager 6.x &lt; 6.4.1 Multiple Vulnerabilities</w:t>
      </w:r>
    </w:p>
    <w:p w:rsidR="00715344" w:rsidRDefault="00715344" w:rsidP="00715344">
      <w:r>
        <w:t>HP Smart Update Manager Detection</w:t>
      </w:r>
    </w:p>
    <w:p w:rsidR="00715344" w:rsidRDefault="00715344" w:rsidP="00715344">
      <w:r>
        <w:t>HP Smart Update Manager Remote Unauthorized Access.</w:t>
      </w:r>
    </w:p>
    <w:p w:rsidR="00715344" w:rsidRDefault="00715344" w:rsidP="00715344">
      <w:r>
        <w:t>HP Smart Update Manager Remote Unauthorized Access.</w:t>
      </w:r>
    </w:p>
    <w:p w:rsidR="00715344" w:rsidRDefault="00715344" w:rsidP="00715344">
      <w:r>
        <w:t>HP System Management Homepage (SMH) on Windows Namazu lang Parameter Traversal Arbitrary File Access</w:t>
      </w:r>
    </w:p>
    <w:p w:rsidR="00715344" w:rsidRDefault="00715344" w:rsidP="00715344">
      <w:r>
        <w:t>HP System Management Homepage &lt; 3.0.1.73 Multiple Flaws</w:t>
      </w:r>
    </w:p>
    <w:p w:rsidR="00715344" w:rsidRDefault="00715344" w:rsidP="00715344">
      <w:r>
        <w:t>HP Systems Insight Control Detection</w:t>
      </w:r>
    </w:p>
    <w:p w:rsidR="00715344" w:rsidRDefault="00715344" w:rsidP="00715344">
      <w:r>
        <w:t>HP Systems Insight Dynamics Detection</w:t>
      </w:r>
    </w:p>
    <w:p w:rsidR="00715344" w:rsidRDefault="00715344" w:rsidP="00715344">
      <w:r>
        <w:t>HP Systems Insight Manager Detection</w:t>
      </w:r>
    </w:p>
    <w:p w:rsidR="00715344" w:rsidRDefault="00715344" w:rsidP="00715344">
      <w:r>
        <w:t>HP Systems Insight Manager logfile Parameter Arbitrary File Download</w:t>
      </w:r>
    </w:p>
    <w:p w:rsidR="00715344" w:rsidRDefault="00715344" w:rsidP="00715344">
      <w:r>
        <w:t>HP Systems Insight Manager Multiple Products Authentication Bypass</w:t>
      </w:r>
    </w:p>
    <w:p w:rsidR="00715344" w:rsidRDefault="00715344" w:rsidP="00715344">
      <w:r>
        <w:t>HP Systems Insight Manager Namazu lang Parameter Traversal Arbitrary File Access</w:t>
      </w:r>
    </w:p>
    <w:p w:rsidR="00715344" w:rsidRDefault="00715344" w:rsidP="00715344">
      <w:r>
        <w:t>HP UCMDB Server BeanUtils Java Deserialization RCE</w:t>
      </w:r>
    </w:p>
    <w:p w:rsidR="00715344" w:rsidRDefault="00715344" w:rsidP="00715344">
      <w:r>
        <w:t>HP UCMDB Server Java Deserialization RCE</w:t>
      </w:r>
    </w:p>
    <w:p w:rsidR="00715344" w:rsidRDefault="00715344" w:rsidP="00715344">
      <w:r>
        <w:t>HP Universal Configuration Management Database Data Flow Probe Gateway Cross-Site Tracing</w:t>
      </w:r>
    </w:p>
    <w:p w:rsidR="00715344" w:rsidRDefault="00715344" w:rsidP="00715344">
      <w:r>
        <w:t>HP Universal Configuration Management Database Data Flow Probe Gateway Detection</w:t>
      </w:r>
    </w:p>
    <w:p w:rsidR="00715344" w:rsidRDefault="00715344" w:rsidP="00715344">
      <w:r>
        <w:t>HP Universal Configuration Management Database Server Authentication Bypass</w:t>
      </w:r>
    </w:p>
    <w:p w:rsidR="00715344" w:rsidRDefault="00715344" w:rsidP="00715344">
      <w:r>
        <w:t>HP Universal Configuration Management Database Server Detection</w:t>
      </w:r>
    </w:p>
    <w:p w:rsidR="00715344" w:rsidRDefault="00715344" w:rsidP="00715344">
      <w:r>
        <w:t>HP Web JetAdmin &lt;=7.0 Multiple Vulnerabilities (XSS, Code Exe, DoS, more)</w:t>
      </w:r>
    </w:p>
    <w:p w:rsidR="00715344" w:rsidRDefault="00715344" w:rsidP="00715344">
      <w:r>
        <w:t>HP Web Jetadmin Detection</w:t>
      </w:r>
    </w:p>
    <w:p w:rsidR="00715344" w:rsidRDefault="00715344" w:rsidP="00715344">
      <w:r>
        <w:t>HP Web JetAdmin setinfo.hts setinclude Parameter Traversal Arbitrary File Access</w:t>
      </w:r>
    </w:p>
    <w:p w:rsidR="00715344" w:rsidRDefault="00715344" w:rsidP="00715344">
      <w:r>
        <w:t>HP WebInspect REST API Unauthorized Access</w:t>
      </w:r>
    </w:p>
    <w:p w:rsidR="00715344" w:rsidRDefault="00715344" w:rsidP="00715344">
      <w:r>
        <w:t>HPE Moonshot Provisioning Manager &lt; 1.22 Multiple Vulnerabilities</w:t>
      </w:r>
    </w:p>
    <w:p w:rsidR="00715344" w:rsidRDefault="00715344" w:rsidP="00715344">
      <w:r>
        <w:t>ht://Dig &lt; 3.1.5 htsearch CGI Multiple Vulnerabilities</w:t>
      </w:r>
    </w:p>
    <w:p w:rsidR="00715344" w:rsidRDefault="00715344" w:rsidP="00715344">
      <w:r>
        <w:t>ht://Dig htsearch Multiple Vulnerabilities</w:t>
      </w:r>
    </w:p>
    <w:p w:rsidR="00715344" w:rsidRDefault="00715344" w:rsidP="00715344">
      <w:r>
        <w:t>htgrep hdr Parameter Arbitrary File access</w:t>
      </w:r>
    </w:p>
    <w:p w:rsidR="00715344" w:rsidRDefault="00715344" w:rsidP="00715344">
      <w:r>
        <w:t>HTTP Cookie 'secure' Property Transport Mismatch</w:t>
      </w:r>
    </w:p>
    <w:p w:rsidR="00715344" w:rsidRDefault="00715344" w:rsidP="00715344">
      <w:r>
        <w:t>HTTP Origin Response Header Usage</w:t>
      </w:r>
    </w:p>
    <w:p w:rsidR="00715344" w:rsidRDefault="00715344" w:rsidP="00715344">
      <w:r>
        <w:t>Huawei Multiple Device Authentication Bypass</w:t>
      </w:r>
    </w:p>
    <w:p w:rsidR="00715344" w:rsidRDefault="00715344" w:rsidP="00715344">
      <w:r>
        <w:t>Hunt CCTV DVR.cfg Direct Request Information Disclosure</w:t>
      </w:r>
    </w:p>
    <w:p w:rsidR="00715344" w:rsidRDefault="00715344" w:rsidP="00715344">
      <w:r>
        <w:t>Huru Helpdesk Component for Joomla! 'cid[0]' Parameter SQLi</w:t>
      </w:r>
    </w:p>
    <w:p w:rsidR="00715344" w:rsidRDefault="00715344" w:rsidP="00715344">
      <w:r>
        <w:t>HylaFAX faxsurvey Arbitrary Command Execution</w:t>
      </w:r>
    </w:p>
    <w:p w:rsidR="00715344" w:rsidRDefault="00715344" w:rsidP="00715344">
      <w:r>
        <w:t>Hyperic HQ Web GUI Default Credentials</w:t>
      </w:r>
    </w:p>
    <w:p w:rsidR="00715344" w:rsidRDefault="00715344" w:rsidP="00715344">
      <w:r>
        <w:t>Hyperic HQ Web GUI Detection</w:t>
      </w:r>
    </w:p>
    <w:p w:rsidR="00715344" w:rsidRDefault="00715344" w:rsidP="00715344">
      <w:r>
        <w:t>i-Gallery &lt;= 3.3 Multiple Vulnerabilities</w:t>
      </w:r>
    </w:p>
    <w:p w:rsidR="00715344" w:rsidRDefault="00715344" w:rsidP="00715344">
      <w:r>
        <w:t>iBill ibillpm.pl Password Generation Weakness</w:t>
      </w:r>
    </w:p>
    <w:p w:rsidR="00715344" w:rsidRDefault="00715344" w:rsidP="00715344">
      <w:r>
        <w:t>IBM BigFix Remote Control &lt; 9.1.3 Multiple Vulnerabilities (SWEET32)</w:t>
      </w:r>
    </w:p>
    <w:p w:rsidR="00715344" w:rsidRDefault="00715344" w:rsidP="00715344">
      <w:r>
        <w:t>IBM BigFix Remote Control &lt; 9.1.4 Authentication Bypass</w:t>
      </w:r>
    </w:p>
    <w:p w:rsidR="00715344" w:rsidRDefault="00715344" w:rsidP="00715344">
      <w:r>
        <w:t>IBM BigFix Remote Control Detection</w:t>
      </w:r>
    </w:p>
    <w:p w:rsidR="00715344" w:rsidRDefault="00715344" w:rsidP="00715344">
      <w:r>
        <w:t>IBM Blade Center Advanced Management Console Detection</w:t>
      </w:r>
    </w:p>
    <w:p w:rsidR="00715344" w:rsidRDefault="00715344" w:rsidP="00715344">
      <w:r>
        <w:t>IBM DB2 Content Manager eClient &lt; 8.4.1.1 Unspecified Security Vulnerability</w:t>
      </w:r>
    </w:p>
    <w:p w:rsidR="00715344" w:rsidRDefault="00715344" w:rsidP="00715344">
      <w:r>
        <w:lastRenderedPageBreak/>
        <w:t>IBM DB2 Content Manager eClient Detection</w:t>
      </w:r>
    </w:p>
    <w:p w:rsidR="00715344" w:rsidRDefault="00715344" w:rsidP="00715344">
      <w:r>
        <w:t>IBM Domino Web Administrator Multiple Vulnerabilities</w:t>
      </w:r>
    </w:p>
    <w:p w:rsidR="00715344" w:rsidRDefault="00715344" w:rsidP="00715344">
      <w:r>
        <w:t>IBM Endpoint Manager Enrollment and Apple iOS Management Extender Detection</w:t>
      </w:r>
    </w:p>
    <w:p w:rsidR="00715344" w:rsidRDefault="00715344" w:rsidP="00715344">
      <w:r>
        <w:t>IBM Endpoint Manager Mobile Device Management Component Unauthenticated Remote Code Execution (swg21691701)</w:t>
      </w:r>
    </w:p>
    <w:p w:rsidR="00715344" w:rsidRDefault="00715344" w:rsidP="00715344">
      <w:r>
        <w:t>IBM HTTP Server on AS/400 Trailing Slash Source Code Disclosure</w:t>
      </w:r>
    </w:p>
    <w:p w:rsidR="00715344" w:rsidRDefault="00715344" w:rsidP="00715344">
      <w:r>
        <w:t>IBM InfoSphere Data Replication Dashboard Default Credentials</w:t>
      </w:r>
    </w:p>
    <w:p w:rsidR="00715344" w:rsidRDefault="00715344" w:rsidP="00715344">
      <w:r>
        <w:t>IBM InfoSphere Data Replication Dashboard Detection</w:t>
      </w:r>
    </w:p>
    <w:p w:rsidR="00715344" w:rsidRDefault="00715344" w:rsidP="00715344">
      <w:r>
        <w:t>IBM InfoSphere Data Replication Dashboard Unpassworded User Enumeration</w:t>
      </w:r>
    </w:p>
    <w:p w:rsidR="00715344" w:rsidRDefault="00715344" w:rsidP="00715344">
      <w:r>
        <w:t>IBM InfoSphere Data Replication Dashboard User Enumeration</w:t>
      </w:r>
    </w:p>
    <w:p w:rsidR="00715344" w:rsidRDefault="00715344" w:rsidP="00715344">
      <w:r>
        <w:t>IBM InfoSphere IGC Multiple Vulnerabilities</w:t>
      </w:r>
    </w:p>
    <w:p w:rsidR="00715344" w:rsidRDefault="00715344" w:rsidP="00715344">
      <w:r>
        <w:t>IBM InfoSphere Information Governance Catalog Detection</w:t>
      </w:r>
    </w:p>
    <w:p w:rsidR="00715344" w:rsidRDefault="00715344" w:rsidP="00715344">
      <w:r>
        <w:t>IBM Jazz Team Server Detection</w:t>
      </w:r>
    </w:p>
    <w:p w:rsidR="00715344" w:rsidRDefault="00715344" w:rsidP="00715344">
      <w:r>
        <w:t>IBM Jazz Team Server Session Cookie Information Disclosure</w:t>
      </w:r>
    </w:p>
    <w:p w:rsidR="00715344" w:rsidRDefault="00715344" w:rsidP="00715344">
      <w:r>
        <w:t>IBM Lotus Domino Server time/date Fields Remote Overflow</w:t>
      </w:r>
    </w:p>
    <w:p w:rsidR="00715344" w:rsidRDefault="00715344" w:rsidP="00715344">
      <w:r>
        <w:t>IBM Net.Commerce orderdspc.d2w order_rn Option SQL Injection</w:t>
      </w:r>
    </w:p>
    <w:p w:rsidR="00715344" w:rsidRDefault="00715344" w:rsidP="00715344">
      <w:r>
        <w:t>IBM Network Security Protection XGS Default Credentials</w:t>
      </w:r>
    </w:p>
    <w:p w:rsidR="00715344" w:rsidRDefault="00715344" w:rsidP="00715344">
      <w:r>
        <w:t>IBM Network Security Protection XGS Remote Code Execution (swg21690823) (credentialed attack)</w:t>
      </w:r>
    </w:p>
    <w:p w:rsidR="00715344" w:rsidRDefault="00715344" w:rsidP="00715344">
      <w:r>
        <w:t>IBM OpenAdmin Tool welcomeService.php Remote Code Execution</w:t>
      </w:r>
    </w:p>
    <w:p w:rsidR="00715344" w:rsidRDefault="00715344" w:rsidP="00715344">
      <w:r>
        <w:t>IBM Rational ClearQuest Multiple Script Information Disclosure</w:t>
      </w:r>
    </w:p>
    <w:p w:rsidR="00715344" w:rsidRDefault="00715344" w:rsidP="00715344">
      <w:r>
        <w:t>IBM Rational ClearQuest Web Client Detection</w:t>
      </w:r>
    </w:p>
    <w:p w:rsidR="00715344" w:rsidRDefault="00715344" w:rsidP="00715344">
      <w:r>
        <w:t>IBM Rational Focal Point Default Credentials</w:t>
      </w:r>
    </w:p>
    <w:p w:rsidR="00715344" w:rsidRDefault="00715344" w:rsidP="00715344">
      <w:r>
        <w:t>IBM Rational Focal Point Login Detection</w:t>
      </w:r>
    </w:p>
    <w:p w:rsidR="00715344" w:rsidRDefault="00715344" w:rsidP="00715344">
      <w:r>
        <w:t>IBM Rational Focal Point Login Servlet File Disclosure</w:t>
      </w:r>
    </w:p>
    <w:p w:rsidR="00715344" w:rsidRDefault="00715344" w:rsidP="00715344">
      <w:r>
        <w:t>IBM Rational Focal Point RequestAccessController Servlet File Disclosure</w:t>
      </w:r>
    </w:p>
    <w:p w:rsidR="00715344" w:rsidRDefault="00715344" w:rsidP="00715344">
      <w:r>
        <w:t>IBM Rational License Key Server Administration and Reporting Tool 8.1.4.x &lt; 8.1.4.4 Multiple Vulnerabilities</w:t>
      </w:r>
    </w:p>
    <w:p w:rsidR="00715344" w:rsidRDefault="00715344" w:rsidP="00715344">
      <w:r>
        <w:t>IBM Rational License Key Server Administration and Reporting Tool Default Credentials</w:t>
      </w:r>
    </w:p>
    <w:p w:rsidR="00715344" w:rsidRDefault="00715344" w:rsidP="00715344">
      <w:r>
        <w:t>IBM Rational License Key Server Administration and Reporting Tool Detection</w:t>
      </w:r>
    </w:p>
    <w:p w:rsidR="00715344" w:rsidRDefault="00715344" w:rsidP="00715344">
      <w:r>
        <w:t>IBM Storwize Web Management Interface Detection</w:t>
      </w:r>
    </w:p>
    <w:p w:rsidR="00715344" w:rsidRDefault="00715344" w:rsidP="00715344">
      <w:r>
        <w:t>IBM Tivoli Directory Server Web Administration Tool Detection</w:t>
      </w:r>
    </w:p>
    <w:p w:rsidR="00715344" w:rsidRDefault="00715344" w:rsidP="00715344">
      <w:r>
        <w:t>IBM Tivoli Endpoint Manager Server &lt; 8.2.1372 Multiple Vulnerabilities</w:t>
      </w:r>
    </w:p>
    <w:p w:rsidR="00715344" w:rsidRDefault="00715344" w:rsidP="00715344">
      <w:r>
        <w:t>IBM Tivoli Monitoring Service Console Detection</w:t>
      </w:r>
    </w:p>
    <w:p w:rsidR="00715344" w:rsidRDefault="00715344" w:rsidP="00715344">
      <w:r>
        <w:t>IBM WebSphere Application Server '%20' Request Source Disclosure</w:t>
      </w:r>
    </w:p>
    <w:p w:rsidR="00715344" w:rsidRDefault="00715344" w:rsidP="00715344">
      <w:r>
        <w:t>IBM WebSphere Application Server Malformed Host Header JSP Source Disclosure</w:t>
      </w:r>
    </w:p>
    <w:p w:rsidR="00715344" w:rsidRDefault="00715344" w:rsidP="00715344">
      <w:r>
        <w:t>IBM WebSphere Application Server navigateTree.do Multiple Vulnerabilities</w:t>
      </w:r>
    </w:p>
    <w:p w:rsidR="00715344" w:rsidRDefault="00715344" w:rsidP="00715344">
      <w:r>
        <w:t>IBM Websphere Commerce Database Update Information Disclosure</w:t>
      </w:r>
    </w:p>
    <w:p w:rsidR="00715344" w:rsidRDefault="00715344" w:rsidP="00715344">
      <w:r>
        <w:t>IBM WebSphere Commerce ResetPassword Servlet Caching Information Disclosure</w:t>
      </w:r>
    </w:p>
    <w:p w:rsidR="00715344" w:rsidRDefault="00715344" w:rsidP="00715344">
      <w:r>
        <w:t>IBM WebSphere Portal (swg22008586)</w:t>
      </w:r>
    </w:p>
    <w:p w:rsidR="00715344" w:rsidRDefault="00715344" w:rsidP="00715344">
      <w:r>
        <w:t>IBM WebSphere Portal 6.1.0.x &lt; 6.1.0.6 CF27 Multiple Vulnerabilities</w:t>
      </w:r>
    </w:p>
    <w:p w:rsidR="00715344" w:rsidRDefault="00715344" w:rsidP="00715344">
      <w:r>
        <w:t>IBM WebSphere Portal 6.1.5.x &lt; 6.1.5.3 CF27 Multiple Vulnerabilities</w:t>
      </w:r>
    </w:p>
    <w:p w:rsidR="00715344" w:rsidRDefault="00715344" w:rsidP="00715344">
      <w:r>
        <w:t>IBM WebSphere Portal 7.0.0.x &lt; 7.0.0.2 CF28 Multiple Vulnerabilities</w:t>
      </w:r>
    </w:p>
    <w:p w:rsidR="00715344" w:rsidRDefault="00715344" w:rsidP="00715344">
      <w:r>
        <w:t>IBM WebSphere Portal 7.0.0.x &lt; 7.0.0.2 CF29 Multiple Vulnerabilities</w:t>
      </w:r>
    </w:p>
    <w:p w:rsidR="00715344" w:rsidRDefault="00715344" w:rsidP="00715344">
      <w:r>
        <w:lastRenderedPageBreak/>
        <w:t>IBM WebSphere Portal 8.0.0.x &lt; 8.0.0.1 CF14 Multiple Vulnerabilities</w:t>
      </w:r>
    </w:p>
    <w:p w:rsidR="00715344" w:rsidRDefault="00715344" w:rsidP="00715344">
      <w:r>
        <w:t>IBM WebSphere Portal 8.0.0.x &lt; 8.0.0.1 CF15 / 8.5.0.0 &lt; 8.5.0.0 CF05 Multiple XSRF / XSS (PI34987, PI33329, PI35228)</w:t>
      </w:r>
    </w:p>
    <w:p w:rsidR="00715344" w:rsidRDefault="00715344" w:rsidP="00715344">
      <w:r>
        <w:t>IBM WebSphere Portal 8.0.0.x &lt; 8.0.0.1 CF15 Multiple Vulnerabilities</w:t>
      </w:r>
    </w:p>
    <w:p w:rsidR="00715344" w:rsidRDefault="00715344" w:rsidP="00715344">
      <w:r>
        <w:t>IBM WebSphere Portal 8.0.0.x &lt; 8.0.0.1 CF17 Multiple Vulnerabilities</w:t>
      </w:r>
    </w:p>
    <w:p w:rsidR="00715344" w:rsidRDefault="00715344" w:rsidP="00715344">
      <w:r>
        <w:t>IBM WebSphere Portal 8.0.0.x &lt; 8.0.0.1 CF19 PI51395 and PI53426 Multiple Vulnerabilities</w:t>
      </w:r>
    </w:p>
    <w:p w:rsidR="00715344" w:rsidRDefault="00715344" w:rsidP="00715344">
      <w:r>
        <w:t>IBM WebSphere Portal 8.0.0.x &lt; 8.0.0.1 CF20 Multiple Vulnerabilities</w:t>
      </w:r>
    </w:p>
    <w:p w:rsidR="00715344" w:rsidRDefault="00715344" w:rsidP="00715344">
      <w:r>
        <w:t>IBM WebSphere Portal 8.0.0.x &lt; 8.0.0.1 CF21 Multiple Vulnerabilities</w:t>
      </w:r>
    </w:p>
    <w:p w:rsidR="00715344" w:rsidRDefault="00715344" w:rsidP="00715344">
      <w:r>
        <w:t>IBM WebSphere Portal 8.0.0.x Unified Task List Portlet Multiple Vulnerabilities (PI18909)</w:t>
      </w:r>
    </w:p>
    <w:p w:rsidR="00715344" w:rsidRDefault="00715344" w:rsidP="00715344">
      <w:r>
        <w:t>IBM WebSphere Portal 8.5.0 &lt; 8.5.0 CF01 Open Redirect</w:t>
      </w:r>
    </w:p>
    <w:p w:rsidR="00715344" w:rsidRDefault="00715344" w:rsidP="00715344">
      <w:r>
        <w:t>IBM WebSphere Portal 8.5.0 &lt; 8.5.0 CF02 Multiple Vulnerabilities</w:t>
      </w:r>
    </w:p>
    <w:p w:rsidR="00715344" w:rsidRDefault="00715344" w:rsidP="00715344">
      <w:r>
        <w:t>IBM WebSphere Portal 8.5.0 &lt; 8.5.0 CF03 Multiple Vulnerabilities</w:t>
      </w:r>
    </w:p>
    <w:p w:rsidR="00715344" w:rsidRDefault="00715344" w:rsidP="00715344">
      <w:r>
        <w:t>IBM WebSphere Portal 8.5.0 &lt; 8.5.0 CF06 Multiple Vulnerabilities</w:t>
      </w:r>
    </w:p>
    <w:p w:rsidR="00715344" w:rsidRDefault="00715344" w:rsidP="00715344">
      <w:r>
        <w:t>IBM WebSphere Portal 8.5.0 CF08 - CF10 &lt; 8.5.0 CF11 PA_Theme_Creator Application XSRF</w:t>
      </w:r>
    </w:p>
    <w:p w:rsidR="00715344" w:rsidRDefault="00715344" w:rsidP="00715344">
      <w:r>
        <w:t>IBM WebSphere Portal 8.5.0.0 &lt; 8.5.0.0 CF10 Multiple Vulnerabilities</w:t>
      </w:r>
    </w:p>
    <w:p w:rsidR="00715344" w:rsidRDefault="00715344" w:rsidP="00715344">
      <w:r>
        <w:t>IBM WebSphere Portal 8.x &lt; 8.0.0.1 CF12 Multiple Vulnerabilities</w:t>
      </w:r>
    </w:p>
    <w:p w:rsidR="00715344" w:rsidRDefault="00715344" w:rsidP="00715344">
      <w:r>
        <w:t>IBM WebSphere Portal 8.x &lt; 8.0.0.1 CF13 Multiple Vulnerabilities</w:t>
      </w:r>
    </w:p>
    <w:p w:rsidR="00715344" w:rsidRDefault="00715344" w:rsidP="00715344">
      <w:r>
        <w:t>IBM WebSphere Portal AccessControl REST API Information Disclosure (PI51395)</w:t>
      </w:r>
    </w:p>
    <w:p w:rsidR="00715344" w:rsidRDefault="00715344" w:rsidP="00715344">
      <w:r>
        <w:t>IBM WebSphere Portal Active Content Filtering XSS (PI38732)</w:t>
      </w:r>
    </w:p>
    <w:p w:rsidR="00715344" w:rsidRDefault="00715344" w:rsidP="00715344">
      <w:r>
        <w:t>IBM WebSphere Portal Apache Commons FileUpload DoS</w:t>
      </w:r>
    </w:p>
    <w:p w:rsidR="00715344" w:rsidRDefault="00715344" w:rsidP="00715344">
      <w:r>
        <w:t>IBM WebSphere Portal Apache Struts ClassLoader Manipulation RCE</w:t>
      </w:r>
    </w:p>
    <w:p w:rsidR="00715344" w:rsidRDefault="00715344" w:rsidP="00715344">
      <w:r>
        <w:t>IBM WebSphere Portal CKEditor XSS (PI24992, PI26456)</w:t>
      </w:r>
    </w:p>
    <w:p w:rsidR="00715344" w:rsidRDefault="00715344" w:rsidP="00715344">
      <w:r>
        <w:t>IBM WebSphere Portal Cross-Site Redirection</w:t>
      </w:r>
    </w:p>
    <w:p w:rsidR="00715344" w:rsidRDefault="00715344" w:rsidP="00715344">
      <w:r>
        <w:t>IBM WebSphere Portal Dojo Module Arbitrary File Download</w:t>
      </w:r>
    </w:p>
    <w:p w:rsidR="00715344" w:rsidRDefault="00715344" w:rsidP="00715344">
      <w:r>
        <w:t>IBM WebSphere Portal Dojo Module URI Traversal Arbitrary File Access</w:t>
      </w:r>
    </w:p>
    <w:p w:rsidR="00715344" w:rsidRDefault="00715344" w:rsidP="00715344">
      <w:r>
        <w:t>IBM WebSphere Portal Entity Expansion DoS (PI24622)</w:t>
      </w:r>
    </w:p>
    <w:p w:rsidR="00715344" w:rsidRDefault="00715344" w:rsidP="00715344">
      <w:r>
        <w:t>IBM WebSphere Portal Error Codes Information Disclosure (PI21858)</w:t>
      </w:r>
    </w:p>
    <w:p w:rsidR="00715344" w:rsidRDefault="00715344" w:rsidP="00715344">
      <w:r>
        <w:t>IBM WebSphere Portal File Upload Temporary File Handling Remote DoS</w:t>
      </w:r>
    </w:p>
    <w:p w:rsidR="00715344" w:rsidRDefault="00715344" w:rsidP="00715344">
      <w:r>
        <w:t>IBM WebSphere Portal Improper Access Control Checks (PI07185)</w:t>
      </w:r>
    </w:p>
    <w:p w:rsidR="00715344" w:rsidRDefault="00715344" w:rsidP="00715344">
      <w:r>
        <w:t>IBM WebSphere Portal Information Disclosure</w:t>
      </w:r>
    </w:p>
    <w:p w:rsidR="00715344" w:rsidRDefault="00715344" w:rsidP="00715344">
      <w:r>
        <w:t>IBM WebSphere Portal Information Disclosure Vulnerability (CVE-2017-1423)</w:t>
      </w:r>
    </w:p>
    <w:p w:rsidR="00715344" w:rsidRDefault="00715344" w:rsidP="00715344">
      <w:r>
        <w:t>IBM WebSphere Portal Information Disclosure Vulnerability (PI27710)</w:t>
      </w:r>
    </w:p>
    <w:p w:rsidR="00715344" w:rsidRDefault="00715344" w:rsidP="00715344">
      <w:r>
        <w:t>IBM WebSphere Portal JCR Information Disclosure (PI36150)</w:t>
      </w:r>
    </w:p>
    <w:p w:rsidR="00715344" w:rsidRDefault="00715344" w:rsidP="00715344">
      <w:r>
        <w:t>IBM WebSphere Portal Multiple Vulnerabilities (PI37356, PI37661)</w:t>
      </w:r>
    </w:p>
    <w:p w:rsidR="00715344" w:rsidRDefault="00715344" w:rsidP="00715344">
      <w:r>
        <w:t>IBM WebSphere Portal Multiple Vulnerabilities (swg21976358)</w:t>
      </w:r>
    </w:p>
    <w:p w:rsidR="00715344" w:rsidRDefault="00715344" w:rsidP="00715344">
      <w:r>
        <w:t>IBM WebSphere Portal Open Redirect Vulnerability (CVE-2018-1736)</w:t>
      </w:r>
    </w:p>
    <w:p w:rsidR="00715344" w:rsidRDefault="00715344" w:rsidP="00715344">
      <w:r>
        <w:t>IBM WebSphere Portal Open Redirect Vulnerability (PI15689)</w:t>
      </w:r>
    </w:p>
    <w:p w:rsidR="00715344" w:rsidRDefault="00715344" w:rsidP="00715344">
      <w:r>
        <w:t>IBM WebSphere Portal Open Redirect Vulnerability (PI19877)</w:t>
      </w:r>
    </w:p>
    <w:p w:rsidR="00715344" w:rsidRDefault="00715344" w:rsidP="00715344">
      <w:r>
        <w:t>IBM WebSphere Portal Oracle Outside In Technology Component Remote DoS (PI10280)</w:t>
      </w:r>
    </w:p>
    <w:p w:rsidR="00715344" w:rsidRDefault="00715344" w:rsidP="00715344">
      <w:r>
        <w:t>IBM WebSphere Portal Outside In Technology Multiple Overflows (PI07290)</w:t>
      </w:r>
    </w:p>
    <w:p w:rsidR="00715344" w:rsidRDefault="00715344" w:rsidP="00715344">
      <w:r>
        <w:t>IBM WebSphere Portal Registration/Edit My Profile Portlet Unrestricted Remote File Upload (PI07013)</w:t>
      </w:r>
    </w:p>
    <w:p w:rsidR="00715344" w:rsidRDefault="00715344" w:rsidP="00715344">
      <w:r>
        <w:t>IBM WebSphere Portal Security Bypass Vulnerability (CVE-2018-1420)</w:t>
      </w:r>
    </w:p>
    <w:p w:rsidR="00715344" w:rsidRDefault="00715344" w:rsidP="00715344">
      <w:r>
        <w:t>IBM WebSphere Portal Security Bypass Vulnerability (CVE-2018-1672)</w:t>
      </w:r>
    </w:p>
    <w:p w:rsidR="00715344" w:rsidRDefault="00715344" w:rsidP="00715344">
      <w:r>
        <w:lastRenderedPageBreak/>
        <w:t>IBM WebSphere Portal Unauthorized User Directory Access</w:t>
      </w:r>
    </w:p>
    <w:p w:rsidR="00715344" w:rsidRDefault="00715344" w:rsidP="00715344">
      <w:r>
        <w:t>IBM WebSphere Portal Unspecified DoS (PI15692)</w:t>
      </w:r>
    </w:p>
    <w:p w:rsidR="00715344" w:rsidRDefault="00715344" w:rsidP="00715344">
      <w:r>
        <w:t>IBM WebSphere Portal Unspecified DoS (PI16462)</w:t>
      </w:r>
    </w:p>
    <w:p w:rsidR="00715344" w:rsidRDefault="00715344" w:rsidP="00715344">
      <w:r>
        <w:t>IBM WebSphere Portal Unspecified DoS (PI50952)</w:t>
      </w:r>
    </w:p>
    <w:p w:rsidR="00715344" w:rsidRDefault="00715344" w:rsidP="00715344">
      <w:r>
        <w:t>IBM WebSphere Portal Unspecified HTTP Response Splitting (PM85071)</w:t>
      </w:r>
    </w:p>
    <w:p w:rsidR="00715344" w:rsidRDefault="00715344" w:rsidP="00715344">
      <w:r>
        <w:t>IBM WebSphere Portal Unspecified Open Redirect (PI38632)</w:t>
      </w:r>
    </w:p>
    <w:p w:rsidR="00715344" w:rsidRDefault="00715344" w:rsidP="00715344">
      <w:r>
        <w:t>IBM WebSphere Portal Unspecified Reflected XSS (PI30620)</w:t>
      </w:r>
    </w:p>
    <w:p w:rsidR="00715344" w:rsidRDefault="00715344" w:rsidP="00715344">
      <w:r>
        <w:t>IBM WebSphere Portal Unspecified URL Manipulation Arbitrary File Access (PM99205)</w:t>
      </w:r>
    </w:p>
    <w:p w:rsidR="00715344" w:rsidRDefault="00715344" w:rsidP="00715344">
      <w:r>
        <w:t>IBM WebSphere Portal Unspecified Vulnerability (PI25993)</w:t>
      </w:r>
    </w:p>
    <w:p w:rsidR="00715344" w:rsidRDefault="00715344" w:rsidP="00715344">
      <w:r>
        <w:t>IBM WebSphere Portal Web Content Viewer Portlet Privilege Escalation (PI15723)</w:t>
      </w:r>
    </w:p>
    <w:p w:rsidR="00715344" w:rsidRDefault="00715344" w:rsidP="00715344">
      <w:r>
        <w:t>IBM WebSphere snoopservlet Path Disclosure</w:t>
      </w:r>
    </w:p>
    <w:p w:rsidR="00715344" w:rsidRDefault="00715344" w:rsidP="00715344">
      <w:r>
        <w:t>IBProArcade index.php Arcade Module gameid Parameter SQL Injection</w:t>
      </w:r>
    </w:p>
    <w:p w:rsidR="00715344" w:rsidRDefault="00715344" w:rsidP="00715344">
      <w:r>
        <w:t>icat carbo.dll icatcommand Parameter Traversal Arbitrary File Access</w:t>
      </w:r>
    </w:p>
    <w:p w:rsidR="00715344" w:rsidRDefault="00715344" w:rsidP="00715344">
      <w:r>
        <w:t>Icecast Encoded Traversal Arbitrary File Access</w:t>
      </w:r>
    </w:p>
    <w:p w:rsidR="00715344" w:rsidRDefault="00715344" w:rsidP="00715344">
      <w:r>
        <w:t>Icecast list_directory Function Traversal File/Directory Enumeration</w:t>
      </w:r>
    </w:p>
    <w:p w:rsidR="00715344" w:rsidRDefault="00715344" w:rsidP="00715344">
      <w:r>
        <w:t>Icecast MP3 Client HTTP GET Request Remote Overflow</w:t>
      </w:r>
    </w:p>
    <w:p w:rsidR="00715344" w:rsidRDefault="00715344" w:rsidP="00715344">
      <w:r>
        <w:t>Icecast XSL Parser Multiple Vulnerabilities (OF, ID)</w:t>
      </w:r>
    </w:p>
    <w:p w:rsidR="00715344" w:rsidRDefault="00715344" w:rsidP="00715344">
      <w:r>
        <w:t>IceWarp /rpc/gw.html XML External Entity Arbitrary File Disclosure</w:t>
      </w:r>
    </w:p>
    <w:p w:rsidR="00715344" w:rsidRDefault="00715344" w:rsidP="00715344">
      <w:r>
        <w:t>IceWarp Merak WebMail Server &lt; 9.4.2 Multiple Vulnerabilities</w:t>
      </w:r>
    </w:p>
    <w:p w:rsidR="00715344" w:rsidRDefault="00715344" w:rsidP="00715344">
      <w:r>
        <w:t>IceWarp Multiple Script Remote File Inclusion</w:t>
      </w:r>
    </w:p>
    <w:p w:rsidR="00715344" w:rsidRDefault="00715344" w:rsidP="00715344">
      <w:r>
        <w:t>IceWarp Web Mail Multiple Flaws (1)</w:t>
      </w:r>
    </w:p>
    <w:p w:rsidR="00715344" w:rsidRDefault="00715344" w:rsidP="00715344">
      <w:r>
        <w:t>IceWarp Web Mail Multiple Flaws (2)</w:t>
      </w:r>
    </w:p>
    <w:p w:rsidR="00715344" w:rsidRDefault="00715344" w:rsidP="00715344">
      <w:r>
        <w:t>IceWarp Web Mail Multiple Flaws (3)</w:t>
      </w:r>
    </w:p>
    <w:p w:rsidR="00715344" w:rsidRDefault="00715344" w:rsidP="00715344">
      <w:r>
        <w:t>IceWarp Web Mail Multiple Flaws (4)</w:t>
      </w:r>
    </w:p>
    <w:p w:rsidR="00715344" w:rsidRDefault="00715344" w:rsidP="00715344">
      <w:r>
        <w:t>IceWarp Webmail raw.php Information Disclosure</w:t>
      </w:r>
    </w:p>
    <w:p w:rsidR="00715344" w:rsidRDefault="00715344" w:rsidP="00715344">
      <w:r>
        <w:t>IceWarp webmail/basic/index.html _c Parameter Directory Traversal</w:t>
      </w:r>
    </w:p>
    <w:p w:rsidR="00715344" w:rsidRDefault="00715344" w:rsidP="00715344">
      <w:r>
        <w:t>ICQ Web Front Service guestbook.cgi DoS</w:t>
      </w:r>
    </w:p>
    <w:p w:rsidR="00715344" w:rsidRDefault="00715344" w:rsidP="00715344">
      <w:r>
        <w:t>IdeaBox include.php ideaDir Parameter Remote File Inclusion</w:t>
      </w:r>
    </w:p>
    <w:p w:rsidR="00715344" w:rsidRDefault="00715344" w:rsidP="00715344">
      <w:r>
        <w:t>IdealBB &lt; 1.5.4b Multiple Vulnerabilities (XSS, SQLi, Upload, Traversal)</w:t>
      </w:r>
    </w:p>
    <w:p w:rsidR="00715344" w:rsidRDefault="00715344" w:rsidP="00715344">
      <w:r>
        <w:t>IdealBB Multiple Vulnerabilities (XSS, SQLi, more)</w:t>
      </w:r>
    </w:p>
    <w:p w:rsidR="00715344" w:rsidRDefault="00715344" w:rsidP="00715344">
      <w:r>
        <w:t>IDoBlog Component for Joomla! 'userid' Parameter SQLi</w:t>
      </w:r>
    </w:p>
    <w:p w:rsidR="00715344" w:rsidRDefault="00715344" w:rsidP="00715344">
      <w:r>
        <w:t>Ignite Gallery Component for Joomla! 'gallery' Parameter SQLi</w:t>
      </w:r>
    </w:p>
    <w:p w:rsidR="00715344" w:rsidRDefault="00715344" w:rsidP="00715344">
      <w:r>
        <w:t>IIS 5.x Alternate Data Stream Authentication Bypass</w:t>
      </w:r>
    </w:p>
    <w:p w:rsidR="00715344" w:rsidRDefault="00715344" w:rsidP="00715344">
      <w:r>
        <w:t>iisPROTECT Admin Interface SiteAdmin.ASP GroupName Parameter SQL Injection</w:t>
      </w:r>
    </w:p>
    <w:p w:rsidR="00715344" w:rsidRDefault="00715344" w:rsidP="00715344">
      <w:r>
        <w:t>iisPROTECT Encoded URL Authentication Bypass</w:t>
      </w:r>
    </w:p>
    <w:p w:rsidR="00715344" w:rsidRDefault="00715344" w:rsidP="00715344">
      <w:r>
        <w:t>iisPROTECT Unpassworded Administrative Interface</w:t>
      </w:r>
    </w:p>
    <w:p w:rsidR="00715344" w:rsidRDefault="00715344" w:rsidP="00715344">
      <w:r>
        <w:t>Ikonboard FUNC.pm lang Cookie Arbitrary Command Execution</w:t>
      </w:r>
    </w:p>
    <w:p w:rsidR="00715344" w:rsidRDefault="00715344" w:rsidP="00715344">
      <w:r>
        <w:t>Ikonboard ikonboard.cgi Multiple Parameter SQL Injection</w:t>
      </w:r>
    </w:p>
    <w:p w:rsidR="00715344" w:rsidRDefault="00715344" w:rsidP="00715344">
      <w:r>
        <w:t>iLO 2 2.29 Remote Code Execution Vulnerability</w:t>
      </w:r>
    </w:p>
    <w:p w:rsidR="00715344" w:rsidRDefault="00715344" w:rsidP="00715344">
      <w:r>
        <w:t>iLO 2 &lt; 2.27 / iLO 3 &lt; 1.82 / iLO 4 &lt; 2.10 Denial of Service Vulnerability</w:t>
      </w:r>
    </w:p>
    <w:p w:rsidR="00715344" w:rsidRDefault="00715344" w:rsidP="00715344">
      <w:r>
        <w:t>iLO 2 &lt;= 2.23 Denial of Service Vulnerability</w:t>
      </w:r>
    </w:p>
    <w:p w:rsidR="00715344" w:rsidRDefault="00715344" w:rsidP="00715344">
      <w:r>
        <w:t>iLO 3 &lt; 1.50 / iLO 4 &lt; 1.13 Information Disclosure Vulnerability</w:t>
      </w:r>
    </w:p>
    <w:p w:rsidR="00715344" w:rsidRDefault="00715344" w:rsidP="00715344">
      <w:r>
        <w:t>iLO 3 &lt; 1.57 / iLO 4 &lt; 1.22 Unspecified Arbitrary Code Execution</w:t>
      </w:r>
    </w:p>
    <w:p w:rsidR="00715344" w:rsidRDefault="00715344" w:rsidP="00715344">
      <w:r>
        <w:t>iLO 3 &lt; 1.65 / iLO 4 &lt; 1.32 Multiple Vulnerabilities</w:t>
      </w:r>
    </w:p>
    <w:p w:rsidR="00715344" w:rsidRDefault="00715344" w:rsidP="00715344">
      <w:r>
        <w:lastRenderedPageBreak/>
        <w:t>iLO 3 &lt; 1.65 / iLO 4 &lt; 1.32 Multiple Vulnerabilities</w:t>
      </w:r>
    </w:p>
    <w:p w:rsidR="00715344" w:rsidRDefault="00715344" w:rsidP="00715344">
      <w:r>
        <w:t>iLO 3 &lt; 1.85 / iLO 4 &lt; 2.22 Denial of Service Vulnerability</w:t>
      </w:r>
    </w:p>
    <w:p w:rsidR="00715344" w:rsidRDefault="00715344" w:rsidP="00715344">
      <w:r>
        <w:t>iLO 3 &lt; 1.88 / iLO 4 &lt; 2.44 XSS Vulnerability</w:t>
      </w:r>
    </w:p>
    <w:p w:rsidR="00715344" w:rsidRDefault="00715344" w:rsidP="00715344">
      <w:r>
        <w:t>iLO 3 &lt; 1.88 Information Disclosure Vulnerability</w:t>
      </w:r>
    </w:p>
    <w:p w:rsidR="00715344" w:rsidRDefault="00715344" w:rsidP="00715344">
      <w:r>
        <w:t>iLO 3 &lt; 1.90 / iLO 4 &lt; 2.61 / iLO 5 &lt; 1.35 Remote Code Execution Vulnerability (HPESBHF03866)</w:t>
      </w:r>
    </w:p>
    <w:p w:rsidR="00715344" w:rsidRDefault="00715344" w:rsidP="00715344">
      <w:r>
        <w:t>iLO 4 &lt; 2.53 Remote Code Execution Vulnerability</w:t>
      </w:r>
    </w:p>
    <w:p w:rsidR="00715344" w:rsidRDefault="00715344" w:rsidP="00715344">
      <w:r>
        <w:t>iLO 4 &lt; 2.60 / iLO 5 &lt; 1.30 Multiple Vulnerabilities</w:t>
      </w:r>
    </w:p>
    <w:p w:rsidR="00715344" w:rsidRDefault="00715344" w:rsidP="00715344">
      <w:r>
        <w:t>iLO 4 &lt; 2.70 / iLO 5 &lt; 1.40a Multiple Vulnerabilities</w:t>
      </w:r>
    </w:p>
    <w:p w:rsidR="00715344" w:rsidRDefault="00715344" w:rsidP="00715344">
      <w:r>
        <w:t>iLO 5 &lt; 1.40 Cross Site Scripting (XSS) Vulnerability</w:t>
      </w:r>
    </w:p>
    <w:p w:rsidR="00715344" w:rsidRDefault="00715344" w:rsidP="00715344">
      <w:r>
        <w:t>IlohaMail &lt; 0.8.14RC1 Unspecified Vulnerability</w:t>
      </w:r>
    </w:p>
    <w:p w:rsidR="00715344" w:rsidRDefault="00715344" w:rsidP="00715344">
      <w:r>
        <w:t>IlohaMail Attachment Arbitrary File Create/Overwrite</w:t>
      </w:r>
    </w:p>
    <w:p w:rsidR="00715344" w:rsidRDefault="00715344" w:rsidP="00715344">
      <w:r>
        <w:t>IlohaMail Configuration Scripts Remote Disclosure</w:t>
      </w:r>
    </w:p>
    <w:p w:rsidR="00715344" w:rsidRDefault="00715344" w:rsidP="00715344">
      <w:r>
        <w:t>IlohaMail Forged GET/POST Arbitrary Contacts Deletion</w:t>
      </w:r>
    </w:p>
    <w:p w:rsidR="00715344" w:rsidRDefault="00715344" w:rsidP="00715344">
      <w:r>
        <w:t>IlohaMail index.php init_lang Parameter Arbitrary File Access</w:t>
      </w:r>
    </w:p>
    <w:p w:rsidR="00715344" w:rsidRDefault="00715344" w:rsidP="00715344">
      <w:r>
        <w:t>IlohaMail index.php session Parameter Arbitrary File Access</w:t>
      </w:r>
    </w:p>
    <w:p w:rsidR="00715344" w:rsidRDefault="00715344" w:rsidP="00715344">
      <w:r>
        <w:t>IlohaMail Multiple Configuration Files Remote Information Disclosure</w:t>
      </w:r>
    </w:p>
    <w:p w:rsidR="00715344" w:rsidRDefault="00715344" w:rsidP="00715344">
      <w:r>
        <w:t>IlohaMail Multiple External Programs Arbitrary Command Execution</w:t>
      </w:r>
    </w:p>
    <w:p w:rsidR="00715344" w:rsidRDefault="00715344" w:rsidP="00715344">
      <w:r>
        <w:t>IlohaMail Software Detection</w:t>
      </w:r>
    </w:p>
    <w:p w:rsidR="00715344" w:rsidRDefault="00715344" w:rsidP="00715344">
      <w:r>
        <w:t>IlohaMail Unspecified Database Password Disclosure Weakness</w:t>
      </w:r>
    </w:p>
    <w:p w:rsidR="00715344" w:rsidRDefault="00715344" w:rsidP="00715344">
      <w:r>
        <w:t>ImageFolio Default Password</w:t>
      </w:r>
    </w:p>
    <w:p w:rsidR="00715344" w:rsidRDefault="00715344" w:rsidP="00715344">
      <w:r>
        <w:t>imageVue &lt; 16.2 admin/upload.php Unrestricted File Upload</w:t>
      </w:r>
    </w:p>
    <w:p w:rsidR="00715344" w:rsidRDefault="00715344" w:rsidP="00715344">
      <w:r>
        <w:t>IMP Software Detection</w:t>
      </w:r>
    </w:p>
    <w:p w:rsidR="00715344" w:rsidRDefault="00715344" w:rsidP="00715344">
      <w:r>
        <w:t>ImpressPages cm_group Parameter Remote PHP Code Execution</w:t>
      </w:r>
    </w:p>
    <w:p w:rsidR="00715344" w:rsidRDefault="00715344" w:rsidP="00715344">
      <w:r>
        <w:t>ImpressPages Detection</w:t>
      </w:r>
    </w:p>
    <w:p w:rsidR="00715344" w:rsidRDefault="00715344" w:rsidP="00715344">
      <w:r>
        <w:t>Infinite Mobile Delivery Webmail Multiple Vulnerabilities (XSS, PD)</w:t>
      </w:r>
    </w:p>
    <w:p w:rsidR="00715344" w:rsidRDefault="00715344" w:rsidP="00715344">
      <w:r>
        <w:t>Infinity CGI Exploit Scanner Multiple Vulnerabilities</w:t>
      </w:r>
    </w:p>
    <w:p w:rsidR="00715344" w:rsidRDefault="00715344" w:rsidP="00715344">
      <w:r>
        <w:t>Infoblox IPAM Appliance Default Credentials</w:t>
      </w:r>
    </w:p>
    <w:p w:rsidR="00715344" w:rsidRDefault="00715344" w:rsidP="00715344">
      <w:r>
        <w:t>Informix SQL Web DataBlade Module Traversal Arbitrary File Access</w:t>
      </w:r>
    </w:p>
    <w:p w:rsidR="00715344" w:rsidRDefault="00715344" w:rsidP="00715344">
      <w:r>
        <w:t>Informix webdriver CGI Unauthenticated Database Access</w:t>
      </w:r>
    </w:p>
    <w:p w:rsidR="00715344" w:rsidRDefault="00715344" w:rsidP="00715344">
      <w:r>
        <w:t>Ingo Foldername Arbitrary Command Execution</w:t>
      </w:r>
    </w:p>
    <w:p w:rsidR="00715344" w:rsidRDefault="00715344" w:rsidP="00715344">
      <w:r>
        <w:t>Inktomi Search MS-DOS Device Name Request Path Disclosure</w:t>
      </w:r>
    </w:p>
    <w:p w:rsidR="00715344" w:rsidRDefault="00715344" w:rsidP="00715344">
      <w:r>
        <w:t>INL ulog-php port.php proto Parameter SQL Injection</w:t>
      </w:r>
    </w:p>
    <w:p w:rsidR="00715344" w:rsidRDefault="00715344" w:rsidP="00715344">
      <w:r>
        <w:t>Instaboard index.cfm Multiple Parameter SQL Injection</w:t>
      </w:r>
    </w:p>
    <w:p w:rsidR="00715344" w:rsidRDefault="00715344" w:rsidP="00715344">
      <w:r>
        <w:t>Interactive Story story.pl next Parameter Traversal Arbitrary File Access</w:t>
      </w:r>
    </w:p>
    <w:p w:rsidR="00715344" w:rsidRDefault="00715344" w:rsidP="00715344">
      <w:r>
        <w:t>Interchange &lt; 5.0.2 / 5.2.1 Multiple Vulnerabilities (SQLi, Code Exe)</w:t>
      </w:r>
    </w:p>
    <w:p w:rsidR="00715344" w:rsidRDefault="00715344" w:rsidP="00715344">
      <w:r>
        <w:t>Interchange &lt; 5.4.4 / 5.6.2 / 5.7.2 Search Request Information Disclosure</w:t>
      </w:r>
    </w:p>
    <w:p w:rsidR="00715344" w:rsidRDefault="00715344" w:rsidP="00715344">
      <w:r>
        <w:t>Interspire ArticleLive Multiple Remote Vulnerabilities (XSS, Auth Bypass)</w:t>
      </w:r>
    </w:p>
    <w:p w:rsidR="00715344" w:rsidRDefault="00715344" w:rsidP="00715344">
      <w:r>
        <w:t>Invision Community Blog Module eid Parameter SQL Injection</w:t>
      </w:r>
    </w:p>
    <w:p w:rsidR="00715344" w:rsidRDefault="00715344" w:rsidP="00715344">
      <w:r>
        <w:t>Invision Community Blog Multiple Vulnerabilities (SQLi, XSS)</w:t>
      </w:r>
    </w:p>
    <w:p w:rsidR="00715344" w:rsidRDefault="00715344" w:rsidP="00715344">
      <w:r>
        <w:t>Invision Gallery &lt; 1.3.1 Multiple SQL Injections</w:t>
      </w:r>
    </w:p>
    <w:p w:rsidR="00715344" w:rsidRDefault="00715344" w:rsidP="00715344">
      <w:r>
        <w:t>Invision Gallery index.php st Parameter SQL Injection</w:t>
      </w:r>
    </w:p>
    <w:p w:rsidR="00715344" w:rsidRDefault="00715344" w:rsidP="00715344">
      <w:r>
        <w:t>Invision Power Board 2.x.x &lt; 04-25-06 Multiple Vulnerabilities</w:t>
      </w:r>
    </w:p>
    <w:p w:rsidR="00715344" w:rsidRDefault="00715344" w:rsidP="00715344">
      <w:r>
        <w:t>Invision Power Board &lt; 2.0.4 Multiple Vulnerabilities (SQLi, XSS)</w:t>
      </w:r>
    </w:p>
    <w:p w:rsidR="00715344" w:rsidRDefault="00715344" w:rsidP="00715344">
      <w:r>
        <w:lastRenderedPageBreak/>
        <w:t>Invision Power Board &lt; 3.0.5 Multiple Vulnerabilities</w:t>
      </w:r>
    </w:p>
    <w:p w:rsidR="00715344" w:rsidRDefault="00715344" w:rsidP="00715344">
      <w:r>
        <w:t>Invision Power Board classes/class_session.php CLIENT_IP HTTP Header SQL Injection</w:t>
      </w:r>
    </w:p>
    <w:p w:rsidR="00715344" w:rsidRDefault="00715344" w:rsidP="00715344">
      <w:r>
        <w:t>Invision Power Board Dragoran Portal Module index.php site Parameter SQL Injection</w:t>
      </w:r>
    </w:p>
    <w:p w:rsidR="00715344" w:rsidRDefault="00715344" w:rsidP="00715344">
      <w:r>
        <w:t>Invision Power Board ibProArcade Module index.php cat Parameter SQL Injection</w:t>
      </w:r>
    </w:p>
    <w:p w:rsidR="00715344" w:rsidRDefault="00715344" w:rsidP="00715344">
      <w:r>
        <w:t>Invision Power Board index.php Members Action st Parameter SQL Injection</w:t>
      </w:r>
    </w:p>
    <w:p w:rsidR="00715344" w:rsidRDefault="00715344" w:rsidP="00715344">
      <w:r>
        <w:t>Invision Power Board ipchat.php root_path Parameter Remote File Inclusion</w:t>
      </w:r>
    </w:p>
    <w:p w:rsidR="00715344" w:rsidRDefault="00715344" w:rsidP="00715344">
      <w:r>
        <w:t>Invision Power Board Multiple Vulnerabilities (Priv Esc, SQLi</w:t>
      </w:r>
    </w:p>
    <w:p w:rsidR="00715344" w:rsidRDefault="00715344" w:rsidP="00715344">
      <w:r>
        <w:t>Invision Power Board Software Detection</w:t>
      </w:r>
    </w:p>
    <w:p w:rsidR="00715344" w:rsidRDefault="00715344" w:rsidP="00715344">
      <w:r>
        <w:t>Invision Power Board sources/post.php qpid Parameter SQL Injection</w:t>
      </w:r>
    </w:p>
    <w:p w:rsidR="00715344" w:rsidRDefault="00715344" w:rsidP="00715344">
      <w:r>
        <w:t>Invision Power Board ssi.php f Parameter SQL Injection</w:t>
      </w:r>
    </w:p>
    <w:p w:rsidR="00715344" w:rsidRDefault="00715344" w:rsidP="00715344">
      <w:r>
        <w:t>Iomega smbwebclient.php Unauthenticated Filesystem Access</w:t>
      </w:r>
    </w:p>
    <w:p w:rsidR="00715344" w:rsidRDefault="00715344" w:rsidP="00715344">
      <w:r>
        <w:t>ION ion-p.exe page Parameter Traversal Arbitrary File Retrieval</w:t>
      </w:r>
    </w:p>
    <w:p w:rsidR="00715344" w:rsidRDefault="00715344" w:rsidP="00715344">
      <w:r>
        <w:t>ionCube loader-wizard.php Accessible</w:t>
      </w:r>
    </w:p>
    <w:p w:rsidR="00715344" w:rsidRDefault="00715344" w:rsidP="00715344">
      <w:r>
        <w:t>ionCube loader-wizard.php Remote Information Disclosure</w:t>
      </w:r>
    </w:p>
    <w:p w:rsidR="00715344" w:rsidRDefault="00715344" w:rsidP="00715344">
      <w:r>
        <w:t>IPCheck Server Monitor Traversal Arbitrary File Access</w:t>
      </w:r>
    </w:p>
    <w:p w:rsidR="00715344" w:rsidRDefault="00715344" w:rsidP="00715344">
      <w:r>
        <w:t>Ipswitch IMail Web Interface URI Referer Session Token Disclosure</w:t>
      </w:r>
    </w:p>
    <w:p w:rsidR="00715344" w:rsidRDefault="00715344" w:rsidP="00715344">
      <w:r>
        <w:t>Ipswitch WhatsUp Gold &lt; 16.4 Multiple Vulnerabilities</w:t>
      </w:r>
    </w:p>
    <w:p w:rsidR="00715344" w:rsidRDefault="00715344" w:rsidP="00715344">
      <w:r>
        <w:t>Ipswitch WhatsUp Gold &lt;= 8.04 Multiple Vulnerabilities</w:t>
      </w:r>
    </w:p>
    <w:p w:rsidR="00715344" w:rsidRDefault="00715344" w:rsidP="00715344">
      <w:r>
        <w:t>Ipswitch WhatsUp Gold _maincfgret.cgi Remote Overflow</w:t>
      </w:r>
    </w:p>
    <w:p w:rsidR="00715344" w:rsidRDefault="00715344" w:rsidP="00715344">
      <w:r>
        <w:t>Ipswitch WhatsUp Gold Default Admin Account</w:t>
      </w:r>
    </w:p>
    <w:p w:rsidR="00715344" w:rsidRDefault="00715344" w:rsidP="00715344">
      <w:r>
        <w:t>Ipswitch WhatsUp Gold Detection</w:t>
      </w:r>
    </w:p>
    <w:p w:rsidR="00715344" w:rsidRDefault="00715344" w:rsidP="00715344">
      <w:r>
        <w:t>Ipswitch WhatsUp Professional Crafted Header Authentication Bypass</w:t>
      </w:r>
    </w:p>
    <w:p w:rsidR="00715344" w:rsidRDefault="00715344" w:rsidP="00715344">
      <w:r>
        <w:t>Ipswitch WhatsUp Professional Login.asp Multiple Field SQL Injection</w:t>
      </w:r>
    </w:p>
    <w:p w:rsidR="00715344" w:rsidRDefault="00715344" w:rsidP="00715344">
      <w:r>
        <w:t>Ipswitch WhatsUp Professional Multiple Vulnerabilities (XSS, Enum, ID)</w:t>
      </w:r>
    </w:p>
    <w:p w:rsidR="00715344" w:rsidRDefault="00715344" w:rsidP="00715344">
      <w:r>
        <w:t>Ipswitch WS_FTP Server Manager /WSFTPSVR/FTPLogServer/LogViewer.asp Authentication Bypass</w:t>
      </w:r>
    </w:p>
    <w:p w:rsidR="00715344" w:rsidRDefault="00715344" w:rsidP="00715344">
      <w:r>
        <w:t>IRCXPro Default Admin Password</w:t>
      </w:r>
    </w:p>
    <w:p w:rsidR="00715344" w:rsidRDefault="00715344" w:rsidP="00715344">
      <w:r>
        <w:t>IRIX handler CGI Arbitrary Command Execution</w:t>
      </w:r>
    </w:p>
    <w:p w:rsidR="00715344" w:rsidRDefault="00715344" w:rsidP="00715344">
      <w:r>
        <w:t>IRIX pfdispaly Arbitrary File Access</w:t>
      </w:r>
    </w:p>
    <w:p w:rsidR="00715344" w:rsidRDefault="00715344" w:rsidP="00715344">
      <w:r>
        <w:t>IRIX webdist.cgi Arbitrary Command Execution</w:t>
      </w:r>
    </w:p>
    <w:p w:rsidR="00715344" w:rsidRDefault="00715344" w:rsidP="00715344">
      <w:r>
        <w:t>IRIX wrap CGI Traversal Arbitrary Directory Listing</w:t>
      </w:r>
    </w:p>
    <w:p w:rsidR="00715344" w:rsidRDefault="00715344" w:rsidP="00715344">
      <w:r>
        <w:t>IronMail IronWebMail IM_FILE Identifier Encoded Traversal Arbitrary File Access</w:t>
      </w:r>
    </w:p>
    <w:p w:rsidR="00715344" w:rsidRDefault="00715344" w:rsidP="00715344">
      <w:r>
        <w:t>is_human() Plugin for WordPress 'type' Parameter Command Injection</w:t>
      </w:r>
    </w:p>
    <w:p w:rsidR="00715344" w:rsidRDefault="00715344" w:rsidP="00715344">
      <w:r>
        <w:t>ISS ICEcap Default Password</w:t>
      </w:r>
    </w:p>
    <w:p w:rsidR="00715344" w:rsidRDefault="00715344" w:rsidP="00715344">
      <w:r>
        <w:t>ITA Forum Multiple Scripts SQL Injection</w:t>
      </w:r>
    </w:p>
    <w:p w:rsidR="00715344" w:rsidRDefault="00715344" w:rsidP="00715344">
      <w:r>
        <w:t>iWeb Hyperseek 2000 hsx.cgi show Parameter Traversal Arbitrary File Read</w:t>
      </w:r>
    </w:p>
    <w:p w:rsidR="00715344" w:rsidRDefault="00715344" w:rsidP="00715344">
      <w:r>
        <w:t>iWebNegar Multiple Scripts SQL Injection</w:t>
      </w:r>
    </w:p>
    <w:p w:rsidR="00715344" w:rsidRDefault="00715344" w:rsidP="00715344">
      <w:r>
        <w:t>iXmail index.php password Parameter SQL Injection</w:t>
      </w:r>
    </w:p>
    <w:p w:rsidR="00715344" w:rsidRDefault="00715344" w:rsidP="00715344">
      <w:r>
        <w:t>iXmail Multiple Script Arbitrary File Manipulation</w:t>
      </w:r>
    </w:p>
    <w:p w:rsidR="00715344" w:rsidRDefault="00715344" w:rsidP="00715344">
      <w:r>
        <w:t>J Walk Application Server Encoded Directory Traversal Arbitrary File Access</w:t>
      </w:r>
    </w:p>
    <w:p w:rsidR="00715344" w:rsidRDefault="00715344" w:rsidP="00715344">
      <w:r>
        <w:t>JamMail jammail.pl mail Parameter Arbitrary Command Execution</w:t>
      </w:r>
    </w:p>
    <w:p w:rsidR="00715344" w:rsidRDefault="00715344" w:rsidP="00715344">
      <w:r>
        <w:t>Java (.java / .class) Source Code Disclosure</w:t>
      </w:r>
    </w:p>
    <w:p w:rsidR="00715344" w:rsidRDefault="00715344" w:rsidP="00715344">
      <w:r>
        <w:t>Jaws BlogModel.php path Parameter Remote File Inclusion</w:t>
      </w:r>
    </w:p>
    <w:p w:rsidR="00715344" w:rsidRDefault="00715344" w:rsidP="00715344">
      <w:r>
        <w:t>JAWS index.php gadget Parameter Traversal Arbitrary File Access</w:t>
      </w:r>
    </w:p>
    <w:p w:rsidR="00715344" w:rsidRDefault="00715344" w:rsidP="00715344">
      <w:r>
        <w:lastRenderedPageBreak/>
        <w:t>Jaws language Parameter Multiple Local File Includes</w:t>
      </w:r>
    </w:p>
    <w:p w:rsidR="00715344" w:rsidRDefault="00715344" w:rsidP="00715344">
      <w:r>
        <w:t>JBoss %00 Request JSP Source Disclosure</w:t>
      </w:r>
    </w:p>
    <w:p w:rsidR="00715344" w:rsidRDefault="00715344" w:rsidP="00715344">
      <w:r>
        <w:t>JBoss Application Server (jbossas) JMX Console DeploymentFileRepository Traversal Arbitrary File Manipulation</w:t>
      </w:r>
    </w:p>
    <w:p w:rsidR="00715344" w:rsidRDefault="00715344" w:rsidP="00715344">
      <w:r>
        <w:t>JBoss Enterprise Application Platform (EAP) Status Servlet Request Remote Information Disclosure</w:t>
      </w:r>
    </w:p>
    <w:p w:rsidR="00715344" w:rsidRDefault="00715344" w:rsidP="00715344">
      <w:r>
        <w:t>JBoss JMX Console Unrestricted Access</w:t>
      </w:r>
    </w:p>
    <w:p w:rsidR="00715344" w:rsidRDefault="00715344" w:rsidP="00715344">
      <w:r>
        <w:t>JBoss Operations Network Server Detection</w:t>
      </w:r>
    </w:p>
    <w:p w:rsidR="00715344" w:rsidRDefault="00715344" w:rsidP="00715344">
      <w:r>
        <w:t>JBoss org.jboss.web.WebServer Class Multiple Vulnerabilities (Source Disc, ID)</w:t>
      </w:r>
    </w:p>
    <w:p w:rsidR="00715344" w:rsidRDefault="00715344" w:rsidP="00715344">
      <w:r>
        <w:t>JBoss Web Services Endpoint Enumeration</w:t>
      </w:r>
    </w:p>
    <w:p w:rsidR="00715344" w:rsidRDefault="00715344" w:rsidP="00715344">
      <w:r>
        <w:t>JBossWS Endpoint Uses Unsafe Encryption</w:t>
      </w:r>
    </w:p>
    <w:p w:rsidR="00715344" w:rsidRDefault="00715344" w:rsidP="00715344">
      <w:r>
        <w:t>JBrowser _admin/ Direct Request Admin Authentication Bypass</w:t>
      </w:r>
    </w:p>
    <w:p w:rsidR="00715344" w:rsidRDefault="00715344" w:rsidP="00715344">
      <w:r>
        <w:t>JCE Admin Component for Joomla! 'plugin' Parameter Local File Include</w:t>
      </w:r>
    </w:p>
    <w:p w:rsidR="00715344" w:rsidRDefault="00715344" w:rsidP="00715344">
      <w:r>
        <w:t>Jenkins &lt; (2.204.6 / 2.222.1) LTS / 2.228 Multiple Vulnerabilities</w:t>
      </w:r>
    </w:p>
    <w:p w:rsidR="00715344" w:rsidRDefault="00715344" w:rsidP="00715344">
      <w:r>
        <w:t>Jenkins &lt; 1.498 / 1.480.2 and Jenkins Enterprise 1.447.x / 1.466.x &lt; 1.447.6.1 / 1.466.12.1 Unspecified Master Cryptographic Key Information Disclosure</w:t>
      </w:r>
    </w:p>
    <w:p w:rsidR="00715344" w:rsidRDefault="00715344" w:rsidP="00715344">
      <w:r>
        <w:t>Jenkins &lt; 1.502 / 1.480.3 and Jenkins Enterprise 1.447.x / 1.466.x / 1.480.x &lt; 1.447.7.1 / 1.466.13.1 / 1.480.3.1 Multiple Vulnerabilities</w:t>
      </w:r>
    </w:p>
    <w:p w:rsidR="00715344" w:rsidRDefault="00715344" w:rsidP="00715344">
      <w:r>
        <w:t>Jenkins &lt; 1.514 / 1.509.1 and Jenkins Enterprise 1.466.x / 1.480.x &lt; 1.466.14.1 / 1.480.4.1 Multiple Vulnerabilities</w:t>
      </w:r>
    </w:p>
    <w:p w:rsidR="00715344" w:rsidRDefault="00715344" w:rsidP="00715344">
      <w:r>
        <w:t>Jenkins &lt; 1.545 Subversion Plugin Information Disclosure</w:t>
      </w:r>
    </w:p>
    <w:p w:rsidR="00715344" w:rsidRDefault="00715344" w:rsidP="00715344">
      <w:r>
        <w:t>Jenkins &lt; 1.551 / 1.532.2 and Jenkins Enterprise 1.509.x / 1.532.x &lt; 1.509.5.1 / 1.532.2.2 Multiple Vulnerabilities</w:t>
      </w:r>
    </w:p>
    <w:p w:rsidR="00715344" w:rsidRDefault="00715344" w:rsidP="00715344">
      <w:r>
        <w:t>Jenkins &lt; 1.565.3 / 1.586 Multiple Vulnerabilities</w:t>
      </w:r>
    </w:p>
    <w:p w:rsidR="00715344" w:rsidRDefault="00715344" w:rsidP="00715344">
      <w:r>
        <w:t>Jenkins &lt; 1.583 / 1.565.3 and Jenkins Enterprise 1.532.x / 1.554.x / 1.565.x &lt; 1.532.10.1 / 1.554.10.1 / 1.565.3.1 Multiple Vulnerabilities</w:t>
      </w:r>
    </w:p>
    <w:p w:rsidR="00715344" w:rsidRDefault="00715344" w:rsidP="00715344">
      <w:r>
        <w:t>Jenkins &lt; 1.642.2 / 1.650 and Jenkins Enterprise &lt; 1.609.16.1 / 1.625.16.1 / 1.642.2.1 Multiple Vulnerabilities</w:t>
      </w:r>
    </w:p>
    <w:p w:rsidR="00715344" w:rsidRDefault="00715344" w:rsidP="00715344">
      <w:r>
        <w:t>Jenkins &lt; 2.107 / &lt; 2.89.4 (LTS) Server-Side Request Forgery (SSRF) Vulnerability</w:t>
      </w:r>
    </w:p>
    <w:p w:rsidR="00715344" w:rsidRDefault="00715344" w:rsidP="00715344">
      <w:r>
        <w:t>Jenkins &lt; 2.107.2 / 2.116 Multiple Vulnerabilities</w:t>
      </w:r>
    </w:p>
    <w:p w:rsidR="00715344" w:rsidRDefault="00715344" w:rsidP="00715344">
      <w:r>
        <w:t>Jenkins &lt; 2.121 / &lt; 2.107.3 (LTS) Multiple Vulnerabilities</w:t>
      </w:r>
    </w:p>
    <w:p w:rsidR="00715344" w:rsidRDefault="00715344" w:rsidP="00715344">
      <w:r>
        <w:t>Jenkins &lt; 2.121.2 / 2.133 Multiple Vulnerabilities</w:t>
      </w:r>
    </w:p>
    <w:p w:rsidR="00715344" w:rsidRDefault="00715344" w:rsidP="00715344">
      <w:r>
        <w:t>Jenkins &lt; 2.121.3 / 2.138 Multiple Vulnerabilities</w:t>
      </w:r>
    </w:p>
    <w:p w:rsidR="00715344" w:rsidRDefault="00715344" w:rsidP="00715344">
      <w:r>
        <w:t>Jenkins &lt; 2.138.2 (LTS) / 2.146 Multiple Vulnerabilities</w:t>
      </w:r>
    </w:p>
    <w:p w:rsidR="00715344" w:rsidRDefault="00715344" w:rsidP="00715344">
      <w:r>
        <w:t>Jenkins &lt; 2.138.4 LTS / 2.150.1 LTS / 2.154 Multiple Vulnerabilities</w:t>
      </w:r>
    </w:p>
    <w:p w:rsidR="00715344" w:rsidRDefault="00715344" w:rsidP="00715344">
      <w:r>
        <w:t>Jenkins &lt; 2.150.2 LTS / 2.160 Multiple Vulnerabilities</w:t>
      </w:r>
    </w:p>
    <w:p w:rsidR="00715344" w:rsidRDefault="00715344" w:rsidP="00715344">
      <w:r>
        <w:t>Jenkins &lt; 2.164.2 LTS / 2.172 Multiple Vulnerabilities</w:t>
      </w:r>
    </w:p>
    <w:p w:rsidR="00715344" w:rsidRDefault="00715344" w:rsidP="00715344">
      <w:r>
        <w:t>Jenkins &lt; 2.176.2 LTS / 2.186 Multiple Vulnerabilities</w:t>
      </w:r>
    </w:p>
    <w:p w:rsidR="00715344" w:rsidRDefault="00715344" w:rsidP="00715344">
      <w:r>
        <w:t>Jenkins &lt; 2.176.3 LTS / 2.192 Multiple Vulnerabilities</w:t>
      </w:r>
    </w:p>
    <w:p w:rsidR="00715344" w:rsidRDefault="00715344" w:rsidP="00715344">
      <w:r>
        <w:t>Jenkins &lt; 2.176.4 LTS / 2.197 Multiple Vulnerabilities</w:t>
      </w:r>
    </w:p>
    <w:p w:rsidR="00715344" w:rsidRDefault="00715344" w:rsidP="00715344">
      <w:r>
        <w:t>Jenkins &lt; 2.204.2 LTS / 2.219 Multiple Vulnerabilities</w:t>
      </w:r>
    </w:p>
    <w:p w:rsidR="00715344" w:rsidRDefault="00715344" w:rsidP="00715344">
      <w:r>
        <w:t>Jenkins &lt; 2.44 / 2.32.x &lt; 2.32.2, Jenkins Operations Center &lt; 1.625.22.1 / 2.7.22.0.1 / 2.32.2.1, and Jenkins Enterprise &lt; 1.651.22.1 / 2.7.22.0.1 / 2.32.2.1 Multiple Vulnerabilities</w:t>
      </w:r>
    </w:p>
    <w:p w:rsidR="00715344" w:rsidRDefault="00715344" w:rsidP="00715344">
      <w:r>
        <w:t xml:space="preserve">Jenkins &lt; 2.46.2 / 2.57 and Jenkins Enterprise &lt; 1.625.24.1 / 1.651.24.1 / 2.7.24.0.1 / 2.46.2.1 </w:t>
      </w:r>
      <w:r>
        <w:lastRenderedPageBreak/>
        <w:t>Multiple Vulnerabilities</w:t>
      </w:r>
    </w:p>
    <w:p w:rsidR="00715344" w:rsidRDefault="00715344" w:rsidP="00715344">
      <w:r>
        <w:t>Jenkins &lt; 2.73.3 / 2.89 Multiple Vulnerabilities</w:t>
      </w:r>
    </w:p>
    <w:p w:rsidR="00715344" w:rsidRDefault="00715344" w:rsidP="00715344">
      <w:r>
        <w:t>Jenkins &lt; 2.84 / &lt; 2.73.2 (LTS) Multiple Vulnerabilities</w:t>
      </w:r>
    </w:p>
    <w:p w:rsidR="00715344" w:rsidRDefault="00715344" w:rsidP="00715344">
      <w:r>
        <w:t>Jenkins &lt; 2.89.2 / 2.95 Multiple Vulnerabilities</w:t>
      </w:r>
    </w:p>
    <w:p w:rsidR="00715344" w:rsidRDefault="00715344" w:rsidP="00715344">
      <w:r>
        <w:t>Jenkins &lt; 2.89.4 / 2.107 Multiple Vulnerabilities</w:t>
      </w:r>
    </w:p>
    <w:p w:rsidR="00715344" w:rsidRDefault="00715344" w:rsidP="00715344">
      <w:r>
        <w:t>Jenkins Accessible without Credentials</w:t>
      </w:r>
    </w:p>
    <w:p w:rsidR="00715344" w:rsidRDefault="00715344" w:rsidP="00715344">
      <w:r>
        <w:t>Jenkins Detection</w:t>
      </w:r>
    </w:p>
    <w:p w:rsidR="00715344" w:rsidRDefault="00715344" w:rsidP="00715344">
      <w:r>
        <w:t>Jenkins HP Application Automation Tools Plugin Password Encryption Security Weakness</w:t>
      </w:r>
    </w:p>
    <w:p w:rsidR="00715344" w:rsidRDefault="00715344" w:rsidP="00715344">
      <w:r>
        <w:t>Jenkins JDK / Ant Tools Job Configuration Stored XSS Vulnerability (SECURITY-624) (deprecated)</w:t>
      </w:r>
    </w:p>
    <w:p w:rsidR="00715344" w:rsidRDefault="00715344" w:rsidP="00715344">
      <w:r>
        <w:t>Jenkins Plugins Detection</w:t>
      </w:r>
    </w:p>
    <w:p w:rsidR="00715344" w:rsidRDefault="00715344" w:rsidP="00715344">
      <w:r>
        <w:t>Jenkins Security Advisory 2019-01-08 Multiple Vulnerabilities</w:t>
      </w:r>
    </w:p>
    <w:p w:rsidR="00715344" w:rsidRDefault="00715344" w:rsidP="00715344">
      <w:r>
        <w:t>Jetpack Plugin for WordPress Security Bypass</w:t>
      </w:r>
    </w:p>
    <w:p w:rsidR="00715344" w:rsidRDefault="00715344" w:rsidP="00715344">
      <w:r>
        <w:t>JFFNMS auth.php Multiple Parameter SQL Injection</w:t>
      </w:r>
    </w:p>
    <w:p w:rsidR="00715344" w:rsidRDefault="00715344" w:rsidP="00715344">
      <w:r>
        <w:t>JForum Detection</w:t>
      </w:r>
    </w:p>
    <w:p w:rsidR="00715344" w:rsidRDefault="00715344" w:rsidP="00715344">
      <w:r>
        <w:t>JGS-Portal for WoltLab Burning Board Multiple Vulnerabilities (SQLi, XSS)</w:t>
      </w:r>
    </w:p>
    <w:p w:rsidR="00715344" w:rsidRDefault="00715344" w:rsidP="00715344">
      <w:r>
        <w:t>Jinzora Multiple Script include_path Parameter Remote File Inclusion</w:t>
      </w:r>
    </w:p>
    <w:p w:rsidR="00715344" w:rsidRDefault="00715344" w:rsidP="00715344">
      <w:r>
        <w:t>Jinzora Multiple Script include_path Parameter Remote File Inclusion (2)</w:t>
      </w:r>
    </w:p>
    <w:p w:rsidR="00715344" w:rsidRDefault="00715344" w:rsidP="00715344">
      <w:r>
        <w:t>Jinzora name Parameter Local File Inclusion</w:t>
      </w:r>
    </w:p>
    <w:p w:rsidR="00715344" w:rsidRDefault="00715344" w:rsidP="00715344">
      <w:r>
        <w:t>JoomGallery for Joomla! &lt; 3.3.4 SQL Injection</w:t>
      </w:r>
    </w:p>
    <w:p w:rsidR="00715344" w:rsidRDefault="00715344" w:rsidP="00715344">
      <w:r>
        <w:t>Joomla 1.7.x &lt; 3.9.16 Multiple Vulnerabilities (5783-joomla-3-9-16)</w:t>
      </w:r>
    </w:p>
    <w:p w:rsidR="00715344" w:rsidRDefault="00715344" w:rsidP="00715344">
      <w:r>
        <w:t>Joomla 2.5.x &lt; 3.9.14 Multiple Vulnerabilities (5781-joomla-3-9-14)</w:t>
      </w:r>
    </w:p>
    <w:p w:rsidR="00715344" w:rsidRDefault="00715344" w:rsidP="00715344">
      <w:r>
        <w:t>Joomla 3.0.x &lt; 3.9.12 Joomla 3.9.12 Release (5776-joomla-3-9-12)</w:t>
      </w:r>
    </w:p>
    <w:p w:rsidR="00715344" w:rsidRDefault="00715344" w:rsidP="00715344">
      <w:r>
        <w:t>Joomla 3.0.x &lt; 3.9.15 Multiple Vulnerabilities (5782-joomla-3-9-15)</w:t>
      </w:r>
    </w:p>
    <w:p w:rsidR="00715344" w:rsidRDefault="00715344" w:rsidP="00715344">
      <w:r>
        <w:t>Joomla 3.2.x &lt; 3.9.13 Multiple Vulnerabilities (5780-joomla-3-9-13)</w:t>
      </w:r>
    </w:p>
    <w:p w:rsidR="00715344" w:rsidRDefault="00715344" w:rsidP="00715344">
      <w:r>
        <w:t>Joomla 3.6.x &lt; 3.9.7 Multiple Vulnerabilites</w:t>
      </w:r>
    </w:p>
    <w:p w:rsidR="00715344" w:rsidRDefault="00715344" w:rsidP="00715344">
      <w:r>
        <w:t>Joomla 3.9.x &lt; 3.9.9 Joomla 3.9.9 Release (5772-joomla-3-9-9-release)</w:t>
      </w:r>
    </w:p>
    <w:p w:rsidR="00715344" w:rsidRDefault="00715344" w:rsidP="00715344">
      <w:r>
        <w:t>Joomla! 'mosConfig_absolute_path' Parameter Remote File Include</w:t>
      </w:r>
    </w:p>
    <w:p w:rsidR="00715344" w:rsidRDefault="00715344" w:rsidP="00715344">
      <w:r>
        <w:t>Joomla! / Mambo Component 'view' Parameter Local File Include</w:t>
      </w:r>
    </w:p>
    <w:p w:rsidR="00715344" w:rsidRDefault="00715344" w:rsidP="00715344">
      <w:r>
        <w:t>Joomla! / Mambo Component Multiple Parameter Local File Include Vulnerabilities</w:t>
      </w:r>
    </w:p>
    <w:p w:rsidR="00715344" w:rsidRDefault="00715344" w:rsidP="00715344">
      <w:r>
        <w:t>Joomla! 1.0.0 &lt; 3.7.4 Multiple Vulnerabilities</w:t>
      </w:r>
    </w:p>
    <w:p w:rsidR="00715344" w:rsidRDefault="00715344" w:rsidP="00715344">
      <w:r>
        <w:t>Joomla! 1.5.0 &lt; 3.8.0 Multiple Vulnerabilities</w:t>
      </w:r>
    </w:p>
    <w:p w:rsidR="00715344" w:rsidRDefault="00715344" w:rsidP="00715344">
      <w:r>
        <w:t>Joomla! 1.5.0 &lt; 3.8.2 Multiple Vulnerabilities</w:t>
      </w:r>
    </w:p>
    <w:p w:rsidR="00715344" w:rsidRDefault="00715344" w:rsidP="00715344">
      <w:r>
        <w:t>Joomla! 1.5.0 &lt; 3.8.4 Multiple Vulnerabilities</w:t>
      </w:r>
    </w:p>
    <w:p w:rsidR="00715344" w:rsidRDefault="00715344" w:rsidP="00715344">
      <w:r>
        <w:t>Joomla! 1.5.0 &lt; 3.9.5 Multiple Vulnerabilities</w:t>
      </w:r>
    </w:p>
    <w:p w:rsidR="00715344" w:rsidRDefault="00715344" w:rsidP="00715344">
      <w:r>
        <w:t>Joomla! 1.6.x &lt; 3.9.11 Joomla 3.9.11 Release (5775-joomla-3-9-11)</w:t>
      </w:r>
    </w:p>
    <w:p w:rsidR="00715344" w:rsidRDefault="00715344" w:rsidP="00715344">
      <w:r>
        <w:t>Joomla! 1.7.3 &lt; 3.7.3 Multiple Vulnerabilities</w:t>
      </w:r>
    </w:p>
    <w:p w:rsidR="00715344" w:rsidRDefault="00715344" w:rsidP="00715344">
      <w:r>
        <w:t>Joomla! 2.5.0 &lt; 3.9.3 Multiple Vulnerabilities</w:t>
      </w:r>
    </w:p>
    <w:p w:rsidR="00715344" w:rsidRDefault="00715344" w:rsidP="00715344">
      <w:r>
        <w:t>Joomla! 2.5.x &lt; 2.5.10 / 3.0.x &lt; 3.0.4 Multiple Vulnerabilities</w:t>
      </w:r>
    </w:p>
    <w:p w:rsidR="00715344" w:rsidRDefault="00715344" w:rsidP="00715344">
      <w:r>
        <w:t>Joomla! 2.5.x &lt; 2.5.14 / 3.x &lt; 3.1.5 .php. File Upload RCE</w:t>
      </w:r>
    </w:p>
    <w:p w:rsidR="00715344" w:rsidRDefault="00715344" w:rsidP="00715344">
      <w:r>
        <w:t>Joomla! 2.5.x &lt; 2.5.19 Multiple Vulnerabilities</w:t>
      </w:r>
    </w:p>
    <w:p w:rsidR="00715344" w:rsidRDefault="00715344" w:rsidP="00715344">
      <w:r>
        <w:t>Joomla! 2.5.x &lt; 2.5.25 / 3.x &lt; 3.2.5 / 3.3.x &lt; 3.3.4 Multiple Vulnerabilities</w:t>
      </w:r>
    </w:p>
    <w:p w:rsidR="00715344" w:rsidRDefault="00715344" w:rsidP="00715344">
      <w:r>
        <w:t>Joomla! 2.5.x &lt; 2.5.26 / 3.x &lt; 3.2.6 / 3.3.x &lt; 3.3.5 Multiple Vulnerabilities</w:t>
      </w:r>
    </w:p>
    <w:p w:rsidR="00715344" w:rsidRDefault="00715344" w:rsidP="00715344">
      <w:r>
        <w:t>Joomla! 2.5.x &lt; 2.5.9 / 3.0.x &lt; 3.0.3 Multiple Vulnerabilities</w:t>
      </w:r>
    </w:p>
    <w:p w:rsidR="00715344" w:rsidRDefault="00715344" w:rsidP="00715344">
      <w:r>
        <w:lastRenderedPageBreak/>
        <w:t>Joomla! 3.4.4 &lt; 3.6.4 Multiple Vulnerabilities</w:t>
      </w:r>
    </w:p>
    <w:p w:rsidR="00715344" w:rsidRDefault="00715344" w:rsidP="00715344">
      <w:r>
        <w:t>Joomla! 3.5.0 &lt; 3.8.6 User Notes List View SQL Injection</w:t>
      </w:r>
    </w:p>
    <w:p w:rsidR="00715344" w:rsidRDefault="00715344" w:rsidP="00715344">
      <w:r>
        <w:t>Joomla! 3.7.x &lt; 3.7.1 fields.php getListQuery() Method SQLi</w:t>
      </w:r>
    </w:p>
    <w:p w:rsidR="00715344" w:rsidRDefault="00715344" w:rsidP="00715344">
      <w:r>
        <w:t>Joomla! 3.x &lt; 3.2.3 Multiple Vulnerabilities</w:t>
      </w:r>
    </w:p>
    <w:p w:rsidR="00715344" w:rsidRDefault="00715344" w:rsidP="00715344">
      <w:r>
        <w:t>Joomla! 3.x &lt; 3.4.2 Multiple Vulnerabilities</w:t>
      </w:r>
    </w:p>
    <w:p w:rsidR="00715344" w:rsidRDefault="00715344" w:rsidP="00715344">
      <w:r>
        <w:t>Joomla! 3.x &lt; 3.4.5 Multiple Vulnerabilities</w:t>
      </w:r>
    </w:p>
    <w:p w:rsidR="00715344" w:rsidRDefault="00715344" w:rsidP="00715344">
      <w:r>
        <w:t>Joomla! 3.x &lt; 3.9.4 Multiple Vulnerabilities</w:t>
      </w:r>
    </w:p>
    <w:p w:rsidR="00715344" w:rsidRDefault="00715344" w:rsidP="00715344">
      <w:r>
        <w:t>Joomla! &lt; 1.0.11 administrator/index.php Input Weakness</w:t>
      </w:r>
    </w:p>
    <w:p w:rsidR="00715344" w:rsidRDefault="00715344" w:rsidP="00715344">
      <w:r>
        <w:t>Joomla! &lt; 1.0.11 Unspecified Remote Code Execution</w:t>
      </w:r>
    </w:p>
    <w:p w:rsidR="00715344" w:rsidRDefault="00715344" w:rsidP="00715344">
      <w:r>
        <w:t>Joomla! &lt; 1.0.8 Information Disclosure</w:t>
      </w:r>
    </w:p>
    <w:p w:rsidR="00715344" w:rsidRDefault="00715344" w:rsidP="00715344">
      <w:r>
        <w:t>Joomla! &lt; 3.4.6 Multiple Vulnerabilities</w:t>
      </w:r>
    </w:p>
    <w:p w:rsidR="00715344" w:rsidRDefault="00715344" w:rsidP="00715344">
      <w:r>
        <w:t>Joomla! &lt; 3.4.7 Multiple Vulnerabilities</w:t>
      </w:r>
    </w:p>
    <w:p w:rsidR="00715344" w:rsidRDefault="00715344" w:rsidP="00715344">
      <w:r>
        <w:t>Joomla! &lt; 3.6.1 Multiple Vulnerabilities</w:t>
      </w:r>
    </w:p>
    <w:p w:rsidR="00715344" w:rsidRDefault="00715344" w:rsidP="00715344">
      <w:r>
        <w:t>Joomla! &lt; 3.6.5 Multiple Vulnerabilities</w:t>
      </w:r>
    </w:p>
    <w:p w:rsidR="00715344" w:rsidRDefault="00715344" w:rsidP="00715344">
      <w:r>
        <w:t>Joomla! &lt; 3.7.0 Multiple Vulnerabilities</w:t>
      </w:r>
    </w:p>
    <w:p w:rsidR="00715344" w:rsidRDefault="00715344" w:rsidP="00715344">
      <w:r>
        <w:t>Joomla! &lt; 3.8.12 Multiple Vulnerabilities</w:t>
      </w:r>
    </w:p>
    <w:p w:rsidR="00715344" w:rsidRDefault="00715344" w:rsidP="00715344">
      <w:r>
        <w:t>Joomla! &lt; 3.8.13 Multiple Vulnerabilities</w:t>
      </w:r>
    </w:p>
    <w:p w:rsidR="00715344" w:rsidRDefault="00715344" w:rsidP="00715344">
      <w:r>
        <w:t>Joomla! &lt; 3.8.8 Multiple Vulnerabilities</w:t>
      </w:r>
    </w:p>
    <w:p w:rsidR="00715344" w:rsidRDefault="00715344" w:rsidP="00715344">
      <w:r>
        <w:t>Joomla! &lt; 3.8.9 Local File Inclusion with PHP 5.3</w:t>
      </w:r>
    </w:p>
    <w:p w:rsidR="00715344" w:rsidRDefault="00715344" w:rsidP="00715344">
      <w:r>
        <w:t>Joomla! &lt; 3.8.9 XSS vulnerability in language switcher module</w:t>
      </w:r>
    </w:p>
    <w:p w:rsidR="00715344" w:rsidRDefault="00715344" w:rsidP="00715344">
      <w:r>
        <w:t>Joomla! &lt; 3.9.2 Multiple Stored XSS Vulnerabilities</w:t>
      </w:r>
    </w:p>
    <w:p w:rsidR="00715344" w:rsidRDefault="00715344" w:rsidP="00715344">
      <w:r>
        <w:t>Joomla! CMS com_search Component 'searchword' Parameter RCE</w:t>
      </w:r>
    </w:p>
    <w:p w:rsidR="00715344" w:rsidRDefault="00715344" w:rsidP="00715344">
      <w:r>
        <w:t>Joomla! Detection</w:t>
      </w:r>
    </w:p>
    <w:p w:rsidR="00715344" w:rsidRDefault="00715344" w:rsidP="00715344">
      <w:r>
        <w:t>Joomla! Extension 'JCK Suite' - 'jckeditor' =&lt; 6.4.4 Privilege Escalation</w:t>
      </w:r>
    </w:p>
    <w:p w:rsidR="00715344" w:rsidRDefault="00715344" w:rsidP="00715344">
      <w:r>
        <w:t>Joomla! Extension Detection</w:t>
      </w:r>
    </w:p>
    <w:p w:rsidR="00715344" w:rsidRDefault="00715344" w:rsidP="00715344">
      <w:r>
        <w:t>Joomla! JoomlaWorks AllVideos Plugin 'file' Parameter Directory Traversal</w:t>
      </w:r>
    </w:p>
    <w:p w:rsidR="00715344" w:rsidRDefault="00715344" w:rsidP="00715344">
      <w:r>
        <w:t>Joomla! prior to 3.9.3 Cross-Site Scripting (XSS) Vulnerability</w:t>
      </w:r>
    </w:p>
    <w:p w:rsidR="00715344" w:rsidRDefault="00715344" w:rsidP="00715344">
      <w:r>
        <w:t>Joomla! prior to 3.9.6 Cross-Site Scripting (XSS) Vulnerability</w:t>
      </w:r>
    </w:p>
    <w:p w:rsidR="00715344" w:rsidRDefault="00715344" w:rsidP="00715344">
      <w:r>
        <w:t>Joomla! reset.php Reset Token Validation Forgery</w:t>
      </w:r>
    </w:p>
    <w:p w:rsidR="00715344" w:rsidRDefault="00715344" w:rsidP="00715344">
      <w:r>
        <w:t>Joomla! Unsupported Version Detection</w:t>
      </w:r>
    </w:p>
    <w:p w:rsidR="00715344" w:rsidRDefault="00715344" w:rsidP="00715344">
      <w:r>
        <w:t>Joomla! User-Agent Object Injection RCE</w:t>
      </w:r>
    </w:p>
    <w:p w:rsidR="00715344" w:rsidRDefault="00715344" w:rsidP="00715344">
      <w:r>
        <w:t>jPortal print.inc.php id Parameter SQL Injection</w:t>
      </w:r>
    </w:p>
    <w:p w:rsidR="00715344" w:rsidRDefault="00715344" w:rsidP="00715344">
      <w:r>
        <w:t>JQuery &lt; 3.4.0 Object Prototype Pollution Vulnerability</w:t>
      </w:r>
    </w:p>
    <w:p w:rsidR="00715344" w:rsidRDefault="00715344" w:rsidP="00715344">
      <w:r>
        <w:t>JQuery Detection</w:t>
      </w:r>
    </w:p>
    <w:p w:rsidR="00715344" w:rsidRDefault="00715344" w:rsidP="00715344">
      <w:r>
        <w:t>jQuery-File-Upload Arbitrary File Upload Vulnerability (Remote Check)</w:t>
      </w:r>
    </w:p>
    <w:p w:rsidR="00715344" w:rsidRDefault="00715344" w:rsidP="00715344">
      <w:r>
        <w:t>jRSS Widget Plugin for WordPress proxy.php 'url' Parameter Arbitrary File Access</w:t>
      </w:r>
    </w:p>
    <w:p w:rsidR="00715344" w:rsidRDefault="00715344" w:rsidP="00715344">
      <w:r>
        <w:t>JRun Multiple Sample Files Remote Information Disclosure</w:t>
      </w:r>
    </w:p>
    <w:p w:rsidR="00715344" w:rsidRDefault="00715344" w:rsidP="00715344">
      <w:r>
        <w:t>JRun viewsource.jsp Directory Traversal Arbitrary File Access</w:t>
      </w:r>
    </w:p>
    <w:p w:rsidR="00715344" w:rsidRDefault="00715344" w:rsidP="00715344">
      <w:r>
        <w:t>JRun Web Server (JWS) GET Request Traversal Arbitrary File Access</w:t>
      </w:r>
    </w:p>
    <w:p w:rsidR="00715344" w:rsidRDefault="00715344" w:rsidP="00715344">
      <w:r>
        <w:t>JS Jobs Component for Joomla! 'md' Parameter SQLi</w:t>
      </w:r>
    </w:p>
    <w:p w:rsidR="00715344" w:rsidRDefault="00715344" w:rsidP="00715344">
      <w:r>
        <w:t>jspwebshell Backdoor Detection</w:t>
      </w:r>
    </w:p>
    <w:p w:rsidR="00715344" w:rsidRDefault="00715344" w:rsidP="00715344">
      <w:r>
        <w:t>JSPWiki Edit.jsp editor Parameter Traversal Local File Inclusion</w:t>
      </w:r>
    </w:p>
    <w:p w:rsidR="00715344" w:rsidRDefault="00715344" w:rsidP="00715344">
      <w:r>
        <w:t>Jumi Component for Joomla! 'fileid' Parameter SQLi</w:t>
      </w:r>
    </w:p>
    <w:p w:rsidR="00715344" w:rsidRDefault="00715344" w:rsidP="00715344">
      <w:r>
        <w:t>Jumi Component for Joomla! &lt;= 2.0.5 Backdoor Detection</w:t>
      </w:r>
    </w:p>
    <w:p w:rsidR="00715344" w:rsidRDefault="00715344" w:rsidP="00715344">
      <w:r>
        <w:lastRenderedPageBreak/>
        <w:t>Junos Space WebUI Default Credentials</w:t>
      </w:r>
    </w:p>
    <w:p w:rsidR="00715344" w:rsidRDefault="00715344" w:rsidP="00715344">
      <w:r>
        <w:t>Junos Space WebUI Detection</w:t>
      </w:r>
    </w:p>
    <w:p w:rsidR="00715344" w:rsidRDefault="00715344" w:rsidP="00715344">
      <w:r>
        <w:t>Justice Guestbook 1.3 Multiple Vulnerabilities</w:t>
      </w:r>
    </w:p>
    <w:p w:rsidR="00715344" w:rsidRDefault="00715344" w:rsidP="00715344">
      <w:r>
        <w:t>JVideo! Component for Joomla! 'user_id' Parameter SQLi</w:t>
      </w:r>
    </w:p>
    <w:p w:rsidR="00715344" w:rsidRDefault="00715344" w:rsidP="00715344">
      <w:r>
        <w:t>K-COLLECT CSV_DB / i_DB csv_db.cgi file Parameter Arbitrary Command Execution</w:t>
      </w:r>
    </w:p>
    <w:p w:rsidR="00715344" w:rsidRDefault="00715344" w:rsidP="00715344">
      <w:r>
        <w:t>Kaa IoT Administration Server Detection</w:t>
      </w:r>
    </w:p>
    <w:p w:rsidR="00715344" w:rsidRDefault="00715344" w:rsidP="00715344">
      <w:r>
        <w:t>Kaspersky Anti-Spam Control Center Web Config aslic_status.cgi Directory Listing</w:t>
      </w:r>
    </w:p>
    <w:p w:rsidR="00715344" w:rsidRDefault="00715344" w:rsidP="00715344">
      <w:r>
        <w:t>Kayako LiveResponse Multiple Vulnerabilities</w:t>
      </w:r>
    </w:p>
    <w:p w:rsidR="00715344" w:rsidRDefault="00715344" w:rsidP="00715344">
      <w:r>
        <w:t>Kayako SupportSuite 3.x &lt;= 3.70.02 Multiple Vulnerabilities</w:t>
      </w:r>
    </w:p>
    <w:p w:rsidR="00715344" w:rsidRDefault="00715344" w:rsidP="00715344">
      <w:r>
        <w:t>Kayako SupportSuite &lt; 3.30.01 Multiple Vulnerabilities</w:t>
      </w:r>
    </w:p>
    <w:p w:rsidR="00715344" w:rsidRDefault="00715344" w:rsidP="00715344">
      <w:r>
        <w:t>Kayako SupportSuite Detection</w:t>
      </w:r>
    </w:p>
    <w:p w:rsidR="00715344" w:rsidRDefault="00715344" w:rsidP="00715344">
      <w:r>
        <w:t>Kayako SupportSuite syncml/index.php Direct Request Remote Information Disclosure</w:t>
      </w:r>
    </w:p>
    <w:p w:rsidR="00715344" w:rsidRDefault="00715344" w:rsidP="00715344">
      <w:r>
        <w:t>Kayako SupportSuite Ticket Subject XSS</w:t>
      </w:r>
    </w:p>
    <w:p w:rsidR="00715344" w:rsidRDefault="00715344" w:rsidP="00715344">
      <w:r>
        <w:t>Kebi Academy Home Page Administration file Parameter Traversal Arbitrary File Access</w:t>
      </w:r>
    </w:p>
    <w:p w:rsidR="00715344" w:rsidRDefault="00715344" w:rsidP="00715344">
      <w:r>
        <w:t>Kerio WebMail &lt; 5.7.7 Multiple Vulnerabilities</w:t>
      </w:r>
    </w:p>
    <w:p w:rsidR="00715344" w:rsidRDefault="00715344" w:rsidP="00715344">
      <w:r>
        <w:t>Kerio WinRoute Firewall Web Server Remote Source Code Disclosure</w:t>
      </w:r>
    </w:p>
    <w:p w:rsidR="00715344" w:rsidRDefault="00715344" w:rsidP="00715344">
      <w:r>
        <w:t>Kibana Detection</w:t>
      </w:r>
    </w:p>
    <w:p w:rsidR="00715344" w:rsidRDefault="00715344" w:rsidP="00715344">
      <w:r>
        <w:t>Kibana ESA-2018-03</w:t>
      </w:r>
    </w:p>
    <w:p w:rsidR="00715344" w:rsidRDefault="00715344" w:rsidP="00715344">
      <w:r>
        <w:t>Kibana ESA-2018-05</w:t>
      </w:r>
    </w:p>
    <w:p w:rsidR="00715344" w:rsidRDefault="00715344" w:rsidP="00715344">
      <w:r>
        <w:t>Kibana ESA-2018-06</w:t>
      </w:r>
    </w:p>
    <w:p w:rsidR="00715344" w:rsidRDefault="00715344" w:rsidP="00715344">
      <w:r>
        <w:t>Kibana ESA-2018-08</w:t>
      </w:r>
    </w:p>
    <w:p w:rsidR="00715344" w:rsidRDefault="00715344" w:rsidP="00715344">
      <w:r>
        <w:t>Kibana ESA-2018-14</w:t>
      </w:r>
    </w:p>
    <w:p w:rsidR="00715344" w:rsidRDefault="00715344" w:rsidP="00715344">
      <w:r>
        <w:t>Kibana ESA-2018-17</w:t>
      </w:r>
    </w:p>
    <w:p w:rsidR="00715344" w:rsidRDefault="00715344" w:rsidP="00715344">
      <w:r>
        <w:t>Kibana ESA-2018-18</w:t>
      </w:r>
    </w:p>
    <w:p w:rsidR="00715344" w:rsidRDefault="00715344" w:rsidP="00715344">
      <w:r>
        <w:t>Kibana ESA-2019-01, ESA-2019-02, ESA-2019-03</w:t>
      </w:r>
    </w:p>
    <w:p w:rsidR="00715344" w:rsidRDefault="00715344" w:rsidP="00715344">
      <w:r>
        <w:t>Kietu index.php Remote File Inclusion</w:t>
      </w:r>
    </w:p>
    <w:p w:rsidR="00715344" w:rsidRDefault="00715344" w:rsidP="00715344">
      <w:r>
        <w:t>Kiwi Syslog Server Web Access Login Username Enumeration</w:t>
      </w:r>
    </w:p>
    <w:p w:rsidR="00715344" w:rsidRDefault="00715344" w:rsidP="00715344">
      <w:r>
        <w:t>Kodi Local File Inclusion Information Disclosure</w:t>
      </w:r>
    </w:p>
    <w:p w:rsidR="00715344" w:rsidRDefault="00715344" w:rsidP="00715344">
      <w:r>
        <w:t>Kodi Media Player Detection</w:t>
      </w:r>
    </w:p>
    <w:p w:rsidR="00715344" w:rsidRDefault="00715344" w:rsidP="00715344">
      <w:r>
        <w:t>KorWeblog &lt; 1.6.2 Multiple Vulnerabilities</w:t>
      </w:r>
    </w:p>
    <w:p w:rsidR="00715344" w:rsidRDefault="00715344" w:rsidP="00715344">
      <w:r>
        <w:t>Kubernetes 1.x &lt; 1.10.11 / 1.11.x &lt; 1.11.5 / 1.12.x &lt; 1.12.3 API Server Privilege Escalation</w:t>
      </w:r>
    </w:p>
    <w:p w:rsidR="00715344" w:rsidRDefault="00715344" w:rsidP="00715344">
      <w:r>
        <w:t>Kubernetes 1.x &lt; 1.11.8 / 1.12.x &lt; 1.12.6 / 1.13.x &lt; 1.13.4 API server DOS</w:t>
      </w:r>
    </w:p>
    <w:p w:rsidR="00715344" w:rsidRDefault="00715344" w:rsidP="00715344">
      <w:r>
        <w:t>Kubernetes info API access</w:t>
      </w:r>
    </w:p>
    <w:p w:rsidR="00715344" w:rsidRDefault="00715344" w:rsidP="00715344">
      <w:r>
        <w:t>Kubernetes proxy request handling vulnerability (CVE-2018-1002105)</w:t>
      </w:r>
    </w:p>
    <w:p w:rsidR="00715344" w:rsidRDefault="00715344" w:rsidP="00715344">
      <w:r>
        <w:t>Kubernetes unprivileged API access</w:t>
      </w:r>
    </w:p>
    <w:p w:rsidR="00715344" w:rsidRDefault="00715344" w:rsidP="00715344">
      <w:r>
        <w:t>KW Whois CGI whois Parameter Arbitrary Command Execution</w:t>
      </w:r>
    </w:p>
    <w:p w:rsidR="00715344" w:rsidRDefault="00715344" w:rsidP="00715344">
      <w:r>
        <w:t>Land Down Under / Seditio polls.php id Parameter SQL Injection</w:t>
      </w:r>
    </w:p>
    <w:p w:rsidR="00715344" w:rsidRDefault="00715344" w:rsidP="00715344">
      <w:r>
        <w:t>Land Down Under &lt;= 800 Multiple Vulnerabilities</w:t>
      </w:r>
    </w:p>
    <w:p w:rsidR="00715344" w:rsidRDefault="00715344" w:rsidP="00715344">
      <w:r>
        <w:t>Land Down Under &lt;= 801 Multiple Vulnerabilities</w:t>
      </w:r>
    </w:p>
    <w:p w:rsidR="00715344" w:rsidRDefault="00715344" w:rsidP="00715344">
      <w:r>
        <w:t>Land Down Under HTTP Referer Header SQL Injection</w:t>
      </w:r>
    </w:p>
    <w:p w:rsidR="00715344" w:rsidRDefault="00715344" w:rsidP="00715344">
      <w:r>
        <w:t>Landing Pages Plugin for WordPress 'wp-admin/edit.php' 'post' Parameter SQL Injection</w:t>
      </w:r>
    </w:p>
    <w:p w:rsidR="00715344" w:rsidRDefault="00715344" w:rsidP="00715344">
      <w:r>
        <w:t>LDU Software/Version Detection</w:t>
      </w:r>
    </w:p>
    <w:p w:rsidR="00715344" w:rsidRDefault="00715344" w:rsidP="00715344">
      <w:r>
        <w:t>LeagueManager Plugin for WordPress 'wp-admin/admin.php' 'league_id' Parameter SQL Injection</w:t>
      </w:r>
    </w:p>
    <w:p w:rsidR="00715344" w:rsidRDefault="00715344" w:rsidP="00715344">
      <w:r>
        <w:lastRenderedPageBreak/>
        <w:t>LedgerSMB / SQL-Ledger admin.pl Admin Authentication Bypass</w:t>
      </w:r>
    </w:p>
    <w:p w:rsidR="00715344" w:rsidRDefault="00715344" w:rsidP="00715344">
      <w:r>
        <w:t>LedgerSMB / SQL-Ledger file Parameter Multiple Vulnerabilities</w:t>
      </w:r>
    </w:p>
    <w:p w:rsidR="00715344" w:rsidRDefault="00715344" w:rsidP="00715344">
      <w:r>
        <w:t>LedgerSMB / SQL-Ledger login.pl script Parameter Arbitrary Perl Code Execution</w:t>
      </w:r>
    </w:p>
    <w:p w:rsidR="00715344" w:rsidRDefault="00715344" w:rsidP="00715344">
      <w:r>
        <w:t>Leif Wright ad.cgi file Parameter Arbitrary Command Execution</w:t>
      </w:r>
    </w:p>
    <w:p w:rsidR="00715344" w:rsidRDefault="00715344" w:rsidP="00715344">
      <w:r>
        <w:t>Leif Wright Web Blog blog.cgi ViewFile Request file Parameter Arbitrary Command Execution</w:t>
      </w:r>
    </w:p>
    <w:p w:rsidR="00715344" w:rsidRDefault="00715344" w:rsidP="00715344">
      <w:r>
        <w:t>Lenovo ThinkManagement Console Detection</w:t>
      </w:r>
    </w:p>
    <w:p w:rsidR="00715344" w:rsidRDefault="00715344" w:rsidP="00715344">
      <w:r>
        <w:t>Lenovo ThinkManagement Console RunAMTCommand Operation -PutUpdateFileCore Command Parsing Arbitrary File Upload</w:t>
      </w:r>
    </w:p>
    <w:p w:rsidR="00715344" w:rsidRDefault="00715344" w:rsidP="00715344">
      <w:r>
        <w:t>Les Visiteurs Multiple Remote File Inclusion</w:t>
      </w:r>
    </w:p>
    <w:p w:rsidR="00715344" w:rsidRDefault="00715344" w:rsidP="00715344">
      <w:r>
        <w:t>Lexmark Markvision Enterprise Default Credentials</w:t>
      </w:r>
    </w:p>
    <w:p w:rsidR="00715344" w:rsidRDefault="00715344" w:rsidP="00715344">
      <w:r>
        <w:t>Lexmark Markvision Enterprise Detection</w:t>
      </w:r>
    </w:p>
    <w:p w:rsidR="00715344" w:rsidRDefault="00715344" w:rsidP="00715344">
      <w:r>
        <w:t>Lexmark MarkVision Enterprise GfdFileUploadServerlet RCE Vulnerability</w:t>
      </w:r>
    </w:p>
    <w:p w:rsidR="00715344" w:rsidRDefault="00715344" w:rsidP="00715344">
      <w:r>
        <w:t>Liferay Portal 6.0.5 / 6.0.6 Arbitrary File Download</w:t>
      </w:r>
    </w:p>
    <w:p w:rsidR="00715344" w:rsidRDefault="00715344" w:rsidP="00715344">
      <w:r>
        <w:t>Liferay Portal 6.1.0 'addUser()' Security Bypass</w:t>
      </w:r>
    </w:p>
    <w:p w:rsidR="00715344" w:rsidRDefault="00715344" w:rsidP="00715344">
      <w:r>
        <w:t>Liferay Portal 6.1.0 / 6.1.10 Arbitrary File Deletion</w:t>
      </w:r>
    </w:p>
    <w:p w:rsidR="00715344" w:rsidRDefault="00715344" w:rsidP="00715344">
      <w:r>
        <w:t>Liferay Portal 6.1.0 Forward Target Handling Security Bypass</w:t>
      </w:r>
    </w:p>
    <w:p w:rsidR="00715344" w:rsidRDefault="00715344" w:rsidP="00715344">
      <w:r>
        <w:t>Liferay Portal 6.1.0 User Enumeration</w:t>
      </w:r>
    </w:p>
    <w:p w:rsidR="00715344" w:rsidRDefault="00715344" w:rsidP="00715344">
      <w:r>
        <w:t>Liferay Portal 6.1.x &lt; 6.1 CE GA3 (6.1.2) Multiple Vulnerabilities</w:t>
      </w:r>
    </w:p>
    <w:p w:rsidR="00715344" w:rsidRDefault="00715344" w:rsidP="00715344">
      <w:r>
        <w:t>Liferay Portal &lt; 6.0.6 Multiple Vulnerabilities</w:t>
      </w:r>
    </w:p>
    <w:p w:rsidR="00715344" w:rsidRDefault="00715344" w:rsidP="00715344">
      <w:r>
        <w:t>Liferay Portal Default Credentials</w:t>
      </w:r>
    </w:p>
    <w:p w:rsidR="00715344" w:rsidRDefault="00715344" w:rsidP="00715344">
      <w:r>
        <w:t>Liferay Portal Detection</w:t>
      </w:r>
    </w:p>
    <w:p w:rsidR="00715344" w:rsidRDefault="00715344" w:rsidP="00715344">
      <w:r>
        <w:t>LifeType for Drupal (pLog) index.php albumId Parameter SQL Injection</w:t>
      </w:r>
    </w:p>
    <w:p w:rsidR="00715344" w:rsidRDefault="00715344" w:rsidP="00715344">
      <w:r>
        <w:t>LifeType index.php articleId Parameter SQL Injection</w:t>
      </w:r>
    </w:p>
    <w:p w:rsidR="00715344" w:rsidRDefault="00715344" w:rsidP="00715344">
      <w:r>
        <w:t>LifeType index.php Date Parameter SQL Injection</w:t>
      </w:r>
    </w:p>
    <w:p w:rsidR="00715344" w:rsidRDefault="00715344" w:rsidP="00715344">
      <w:r>
        <w:t>LifeType rss.php profile Parameter Traversal Arbitrary File Access</w:t>
      </w:r>
    </w:p>
    <w:p w:rsidR="00715344" w:rsidRDefault="00715344" w:rsidP="00715344">
      <w:r>
        <w:t>Limbo CMS index.php Itemid Parameter Arbitrary Command Execution</w:t>
      </w:r>
    </w:p>
    <w:p w:rsidR="00715344" w:rsidRDefault="00715344" w:rsidP="00715344">
      <w:r>
        <w:t>Limbo CMS Multiple Vulnerabilities</w:t>
      </w:r>
    </w:p>
    <w:p w:rsidR="00715344" w:rsidRDefault="00715344" w:rsidP="00715344">
      <w:r>
        <w:t>Limbo CMS sql.php classes_dir Parameter Remote File Inclusion</w:t>
      </w:r>
    </w:p>
    <w:p w:rsidR="00715344" w:rsidRDefault="00715344" w:rsidP="00715344">
      <w:r>
        <w:t>Limbo com_fm Component sql.php classes_dir Parameter Remote File Inclusion</w:t>
      </w:r>
    </w:p>
    <w:p w:rsidR="00715344" w:rsidRDefault="00715344" w:rsidP="00715344">
      <w:r>
        <w:t>Limbo Contact Component (com_contact) contact.html.php contact_attach Unrestricted File Upload</w:t>
      </w:r>
    </w:p>
    <w:p w:rsidR="00715344" w:rsidRDefault="00715344" w:rsidP="00715344">
      <w:r>
        <w:t>Limbo weblinks.html.php catid Parameter SQL Injection</w:t>
      </w:r>
    </w:p>
    <w:p w:rsidR="00715344" w:rsidRDefault="00715344" w:rsidP="00715344">
      <w:r>
        <w:t>LimeSurvey sUser Parameter SQL Injection</w:t>
      </w:r>
    </w:p>
    <w:p w:rsidR="00715344" w:rsidRDefault="00715344" w:rsidP="00715344">
      <w:r>
        <w:t>Lincoln D. Stein nph-publish.cgi pathname Parameter Traversal Arbitrary File Write</w:t>
      </w:r>
    </w:p>
    <w:p w:rsidR="00715344" w:rsidRDefault="00715344" w:rsidP="00715344">
      <w:r>
        <w:t>Linksys E1500/E2500 Authenticated Command Execution</w:t>
      </w:r>
    </w:p>
    <w:p w:rsidR="00715344" w:rsidRDefault="00715344" w:rsidP="00715344">
      <w:r>
        <w:t>Linksys Smart Wi-Fi Router CGI Scripts Information Disclosure</w:t>
      </w:r>
    </w:p>
    <w:p w:rsidR="00715344" w:rsidRDefault="00715344" w:rsidP="00715344">
      <w:r>
        <w:t>Linksys Smart Wi-Fi Router Default Credentials</w:t>
      </w:r>
    </w:p>
    <w:p w:rsidR="00715344" w:rsidRDefault="00715344" w:rsidP="00715344">
      <w:r>
        <w:t>Linksys WVC54GCA Wireless-G '/img/main.cgi' Information Disclosure</w:t>
      </w:r>
    </w:p>
    <w:p w:rsidR="00715344" w:rsidRDefault="00715344" w:rsidP="00715344">
      <w:r>
        <w:t>LinPHA &lt;= 1.0 Multiple Vulnerabilities</w:t>
      </w:r>
    </w:p>
    <w:p w:rsidR="00715344" w:rsidRDefault="00715344" w:rsidP="00715344">
      <w:r>
        <w:t>LinPHA include/img_view.class.php order parameter SQL Injection</w:t>
      </w:r>
    </w:p>
    <w:p w:rsidR="00715344" w:rsidRDefault="00715344" w:rsidP="00715344">
      <w:r>
        <w:t>ListManager &lt; 8.9b Multiple Vulnerabilities</w:t>
      </w:r>
    </w:p>
    <w:p w:rsidR="00715344" w:rsidRDefault="00715344" w:rsidP="00715344">
      <w:r>
        <w:t>ListManager &lt; 9.3b / 9.2c / 8.95d Multiple Vulnerabilities</w:t>
      </w:r>
    </w:p>
    <w:p w:rsidR="00715344" w:rsidRDefault="00715344" w:rsidP="00715344">
      <w:r>
        <w:t>ListManager Error Message Information Disclosure</w:t>
      </w:r>
    </w:p>
    <w:p w:rsidR="00715344" w:rsidRDefault="00715344" w:rsidP="00715344">
      <w:r>
        <w:t>Listserv &lt; 14.3-2005a Multiple Vulnerabilities</w:t>
      </w:r>
    </w:p>
    <w:p w:rsidR="00715344" w:rsidRDefault="00715344" w:rsidP="00715344">
      <w:r>
        <w:lastRenderedPageBreak/>
        <w:t>Listserv &lt; 14.5 Multiple Buffer Overflows</w:t>
      </w:r>
    </w:p>
    <w:p w:rsidR="00715344" w:rsidRDefault="00715344" w:rsidP="00715344">
      <w:r>
        <w:t>LiteSpeed Web Server MIME Type Injection Null Byte Script Source Code Disclosure</w:t>
      </w:r>
    </w:p>
    <w:p w:rsidR="00715344" w:rsidRDefault="00715344" w:rsidP="00715344">
      <w:r>
        <w:t>Live Chat Component for Joomla! 'last' Parameter Multiple SQLi</w:t>
      </w:r>
    </w:p>
    <w:p w:rsidR="00715344" w:rsidRDefault="00715344" w:rsidP="00715344">
      <w:r>
        <w:t>LiveZilla 'mobile/php/translation/index.php' 'g_language' Parameter Local File Inclusion</w:t>
      </w:r>
    </w:p>
    <w:p w:rsidR="00715344" w:rsidRDefault="00715344" w:rsidP="00715344">
      <w:r>
        <w:t>LiveZilla &lt; 5.1.1.0 Multiple Vulnerabilities</w:t>
      </w:r>
    </w:p>
    <w:p w:rsidR="00715344" w:rsidRDefault="00715344" w:rsidP="00715344">
      <w:r>
        <w:t>LiveZilla &lt; 5.1.2.1 Multiple Vulnerabilities</w:t>
      </w:r>
    </w:p>
    <w:p w:rsidR="00715344" w:rsidRDefault="00715344" w:rsidP="00715344">
      <w:r>
        <w:t>LiveZilla Detection</w:t>
      </w:r>
    </w:p>
    <w:p w:rsidR="00715344" w:rsidRDefault="00715344" w:rsidP="00715344">
      <w:r>
        <w:t>Log Rover pword Parameter SQL Injection</w:t>
      </w:r>
    </w:p>
    <w:p w:rsidR="00715344" w:rsidRDefault="00715344" w:rsidP="00715344">
      <w:r>
        <w:t>LogAnalyzer Detection</w:t>
      </w:r>
    </w:p>
    <w:p w:rsidR="00715344" w:rsidRDefault="00715344" w:rsidP="00715344">
      <w:r>
        <w:t>Logstash ESA-2014-02</w:t>
      </w:r>
    </w:p>
    <w:p w:rsidR="00715344" w:rsidRDefault="00715344" w:rsidP="00715344">
      <w:r>
        <w:t>Logstash ESA-2015-04</w:t>
      </w:r>
    </w:p>
    <w:p w:rsidR="00715344" w:rsidRDefault="00715344" w:rsidP="00715344">
      <w:r>
        <w:t>Logstash ESA-2018-01</w:t>
      </w:r>
    </w:p>
    <w:p w:rsidR="00715344" w:rsidRDefault="00715344" w:rsidP="00715344">
      <w:r>
        <w:t>Logstash ESA-2019-05</w:t>
      </w:r>
    </w:p>
    <w:p w:rsidR="00715344" w:rsidRDefault="00715344" w:rsidP="00715344">
      <w:r>
        <w:t>Logstash JSON API Detection</w:t>
      </w:r>
    </w:p>
    <w:p w:rsidR="00715344" w:rsidRDefault="00715344" w:rsidP="00715344">
      <w:r>
        <w:t>Logstash JSON API Detection (deprecated)</w:t>
      </w:r>
    </w:p>
    <w:p w:rsidR="00715344" w:rsidRDefault="00715344" w:rsidP="00715344">
      <w:r>
        <w:t>Looking Glass Multiple Vulnerabilities</w:t>
      </w:r>
    </w:p>
    <w:p w:rsidR="00715344" w:rsidRDefault="00715344" w:rsidP="00715344">
      <w:r>
        <w:t>Loudblog &lt; 0.42 template Parameter Traversal</w:t>
      </w:r>
    </w:p>
    <w:p w:rsidR="00715344" w:rsidRDefault="00715344" w:rsidP="00715344">
      <w:r>
        <w:t>Loudblog backend_settings.php Multiple Parameter Remote File Inclusion</w:t>
      </w:r>
    </w:p>
    <w:p w:rsidR="00715344" w:rsidRDefault="00715344" w:rsidP="00715344">
      <w:r>
        <w:t>Loudblog index.php id Parameter SQL Injection</w:t>
      </w:r>
    </w:p>
    <w:p w:rsidR="00715344" w:rsidRDefault="00715344" w:rsidP="00715344">
      <w:r>
        <w:t>Loudblog loudblog/inc/parse_old.php template Parameter Arbitrary Remote Code Execution</w:t>
      </w:r>
    </w:p>
    <w:p w:rsidR="00715344" w:rsidRDefault="00715344" w:rsidP="00715344">
      <w:r>
        <w:t>Lucent VitalNet VsSetCookie.exe Unauthorized Access</w:t>
      </w:r>
    </w:p>
    <w:p w:rsidR="00715344" w:rsidRDefault="00715344" w:rsidP="00715344">
      <w:r>
        <w:t>LyftenBloggie Component for Joomla! 'author' Parameter SQLi</w:t>
      </w:r>
    </w:p>
    <w:p w:rsidR="00715344" w:rsidRDefault="00715344" w:rsidP="00715344">
      <w:r>
        <w:t>Lyris ListManager Subscription Form Administrative Command Injection</w:t>
      </w:r>
    </w:p>
    <w:p w:rsidR="00715344" w:rsidRDefault="00715344" w:rsidP="00715344">
      <w:r>
        <w:t>Mac OS X Server Web Services Version Detection</w:t>
      </w:r>
    </w:p>
    <w:p w:rsidR="00715344" w:rsidRDefault="00715344" w:rsidP="00715344">
      <w:r>
        <w:t>Mac Photo Gallery for WordPress 'albid' Parameter Traversal Arbitrary File Access</w:t>
      </w:r>
    </w:p>
    <w:p w:rsidR="00715344" w:rsidRDefault="00715344" w:rsidP="00715344">
      <w:r>
        <w:t>Mac Photo Gallery Plugin for WordPress 'macphtajax.php' Access Restriction Bypass</w:t>
      </w:r>
    </w:p>
    <w:p w:rsidR="00715344" w:rsidRDefault="00715344" w:rsidP="00715344">
      <w:r>
        <w:t>Macallan Mail Solution Web Interface Authentication Bypass</w:t>
      </w:r>
    </w:p>
    <w:p w:rsidR="00715344" w:rsidRDefault="00715344" w:rsidP="00715344">
      <w:r>
        <w:t>Macromedia ColdFusion MX CFIDE/probe.cfm Direct Request Path Disclosure</w:t>
      </w:r>
    </w:p>
    <w:p w:rsidR="00715344" w:rsidRDefault="00715344" w:rsidP="00715344">
      <w:r>
        <w:t>Magento 2.2.x &lt; 2.2.8 / 2.3.x &lt; 2.3.1 Unauthenticated SQLi</w:t>
      </w:r>
    </w:p>
    <w:p w:rsidR="00715344" w:rsidRDefault="00715344" w:rsidP="00715344">
      <w:r>
        <w:t>Magento Detection</w:t>
      </w:r>
    </w:p>
    <w:p w:rsidR="00715344" w:rsidRDefault="00715344" w:rsidP="00715344">
      <w:r>
        <w:t>Magento Mage_Adminhtml_Block_Report_Search_Grid Class 'popularity' Parameter SQLi</w:t>
      </w:r>
    </w:p>
    <w:p w:rsidR="00715344" w:rsidRDefault="00715344" w:rsidP="00715344">
      <w:r>
        <w:t>Magento XML-RPC XXE Arbitrary File Disclosure</w:t>
      </w:r>
    </w:p>
    <w:p w:rsidR="00715344" w:rsidRDefault="00715344" w:rsidP="00715344">
      <w:r>
        <w:t>Magnoware DataTrack System Detection</w:t>
      </w:r>
    </w:p>
    <w:p w:rsidR="00715344" w:rsidRDefault="00715344" w:rsidP="00715344">
      <w:r>
        <w:t>Magnoware DataTrack System Information Disclosure</w:t>
      </w:r>
    </w:p>
    <w:p w:rsidR="00715344" w:rsidRDefault="00715344" w:rsidP="00715344">
      <w:r>
        <w:t>Maia Mailguard login.php lang Parameter Local File Inclusion</w:t>
      </w:r>
    </w:p>
    <w:p w:rsidR="00715344" w:rsidRDefault="00715344" w:rsidP="00715344">
      <w:r>
        <w:t>Maian Scripts Cookie Manipulation Authentication Bypass</w:t>
      </w:r>
    </w:p>
    <w:p w:rsidR="00715344" w:rsidRDefault="00715344" w:rsidP="00715344">
      <w:r>
        <w:t>Mail-it Now! Upload2Server Predictable Filename Upload Arbitrary Code Execution</w:t>
      </w:r>
    </w:p>
    <w:p w:rsidR="00715344" w:rsidRDefault="00715344" w:rsidP="00715344">
      <w:r>
        <w:t>MailEnable HTTPMail Service Authorization Header Handling Remote DoS</w:t>
      </w:r>
    </w:p>
    <w:p w:rsidR="00715344" w:rsidRDefault="00715344" w:rsidP="00715344">
      <w:r>
        <w:t>MailEnable HTTPMail Service Authorization Header Remote Overflow</w:t>
      </w:r>
    </w:p>
    <w:p w:rsidR="00715344" w:rsidRDefault="00715344" w:rsidP="00715344">
      <w:r>
        <w:t>MailEnable HTTPMail Service Content-Length Header Overflow</w:t>
      </w:r>
    </w:p>
    <w:p w:rsidR="00715344" w:rsidRDefault="00715344" w:rsidP="00715344">
      <w:r>
        <w:t>MailEnable NetWebAdmin Unauthorized Access (ME-10019)</w:t>
      </w:r>
    </w:p>
    <w:p w:rsidR="00715344" w:rsidRDefault="00715344" w:rsidP="00715344">
      <w:r>
        <w:t>MailEnable Professional HTTPMail GET Request Remote Overflow</w:t>
      </w:r>
    </w:p>
    <w:p w:rsidR="00715344" w:rsidRDefault="00715344" w:rsidP="00715344">
      <w:r>
        <w:t>MailEnable Web Mail Client Multiple Vulnerabilities (XSS, CSRF)</w:t>
      </w:r>
    </w:p>
    <w:p w:rsidR="00715344" w:rsidRDefault="00715344" w:rsidP="00715344">
      <w:r>
        <w:t>MailEnable WebMail Detection</w:t>
      </w:r>
    </w:p>
    <w:p w:rsidR="00715344" w:rsidRDefault="00715344" w:rsidP="00715344">
      <w:r>
        <w:lastRenderedPageBreak/>
        <w:t>Mailgust Password Reminder email Field SQL Injection</w:t>
      </w:r>
    </w:p>
    <w:p w:rsidR="00715344" w:rsidRDefault="00715344" w:rsidP="00715344">
      <w:r>
        <w:t>Mailman Detection</w:t>
      </w:r>
    </w:p>
    <w:p w:rsidR="00715344" w:rsidRDefault="00715344" w:rsidP="00715344">
      <w:r>
        <w:t>Mailman private.py true_path Function Traversal Arbitrary File Access</w:t>
      </w:r>
    </w:p>
    <w:p w:rsidR="00715344" w:rsidRDefault="00715344" w:rsidP="00715344">
      <w:r>
        <w:t>Mailman Utils.py Spoofed Log Entry Injection</w:t>
      </w:r>
    </w:p>
    <w:p w:rsidR="00715344" w:rsidRDefault="00715344" w:rsidP="00715344">
      <w:r>
        <w:t>MailMan Webmail mmstdod.cgi Arbitrary Command Execution</w:t>
      </w:r>
    </w:p>
    <w:p w:rsidR="00715344" w:rsidRDefault="00715344" w:rsidP="00715344">
      <w:r>
        <w:t>MailMarshal Spam Quarantine Interface Arbitrary Account Password Retrieval</w:t>
      </w:r>
    </w:p>
    <w:p w:rsidR="00715344" w:rsidRDefault="00715344" w:rsidP="00715344">
      <w:r>
        <w:t>MailMaxWeb Cookie Application Path Disclosure</w:t>
      </w:r>
    </w:p>
    <w:p w:rsidR="00715344" w:rsidRDefault="00715344" w:rsidP="00715344">
      <w:r>
        <w:t>MAILNEWS mailnews.cgi Arbitrary Command Execution</w:t>
      </w:r>
    </w:p>
    <w:p w:rsidR="00715344" w:rsidRDefault="00715344" w:rsidP="00715344">
      <w:r>
        <w:t>MailPoet Newsletters for WordPress Arbitrary File Upload</w:t>
      </w:r>
    </w:p>
    <w:p w:rsidR="00715344" w:rsidRDefault="00715344" w:rsidP="00715344">
      <w:r>
        <w:t>Mailreader 2.3.30 - 2.3.31 Multiple Vulnerabilities</w:t>
      </w:r>
    </w:p>
    <w:p w:rsidR="00715344" w:rsidRDefault="00715344" w:rsidP="00715344">
      <w:r>
        <w:t>MailScan WebAdministrator Cookie Authentication Bypass</w:t>
      </w:r>
    </w:p>
    <w:p w:rsidR="00715344" w:rsidRDefault="00715344" w:rsidP="00715344">
      <w:r>
        <w:t>MailWatch authenticate() Function SQL Injection</w:t>
      </w:r>
    </w:p>
    <w:p w:rsidR="00715344" w:rsidRDefault="00715344" w:rsidP="00715344">
      <w:r>
        <w:t>MailWatch for MailScanner mailscanner/docs.php doc Parameter Traversal Local File Inclusion</w:t>
      </w:r>
    </w:p>
    <w:p w:rsidR="00715344" w:rsidRDefault="00715344" w:rsidP="00715344">
      <w:r>
        <w:t>Majordomo 2 _list_file_get() Function Traversal Arbitrary File Access</w:t>
      </w:r>
    </w:p>
    <w:p w:rsidR="00715344" w:rsidRDefault="00715344" w:rsidP="00715344">
      <w:r>
        <w:t>Majordomo Detection</w:t>
      </w:r>
    </w:p>
    <w:p w:rsidR="00715344" w:rsidRDefault="00715344" w:rsidP="00715344">
      <w:r>
        <w:t>Mambo / Joomla! Component / Module 'mosConfig_absolute_path' Multiple Parameter Remote File Include Vulnerabilities</w:t>
      </w:r>
    </w:p>
    <w:p w:rsidR="00715344" w:rsidRDefault="00715344" w:rsidP="00715344">
      <w:r>
        <w:t>Mambo / Joomla! Multiple Components 'mosConfig_live_site' Parameter Remote File Include</w:t>
      </w:r>
    </w:p>
    <w:p w:rsidR="00715344" w:rsidRDefault="00715344" w:rsidP="00715344">
      <w:r>
        <w:t>Mambo &lt; 4.6.5 mos_user_template Local File Inclusion</w:t>
      </w:r>
    </w:p>
    <w:p w:rsidR="00715344" w:rsidRDefault="00715344" w:rsidP="00715344">
      <w:r>
        <w:t>Mambo Detection</w:t>
      </w:r>
    </w:p>
    <w:p w:rsidR="00715344" w:rsidRDefault="00715344" w:rsidP="00715344">
      <w:r>
        <w:t>Mambo Global Variables Unauthorized Access</w:t>
      </w:r>
    </w:p>
    <w:p w:rsidR="00715344" w:rsidRDefault="00715344" w:rsidP="00715344">
      <w:r>
        <w:t>Mambo mod_mainmenu.php mosConfig_absolute_path Parameter Remote File Inclusion</w:t>
      </w:r>
    </w:p>
    <w:p w:rsidR="00715344" w:rsidRDefault="00715344" w:rsidP="00715344">
      <w:r>
        <w:t>Mambo MOStlyCE Mambot Arbitrary File Rename</w:t>
      </w:r>
    </w:p>
    <w:p w:rsidR="00715344" w:rsidRDefault="00715344" w:rsidP="00715344">
      <w:r>
        <w:t>Mambo Open Source / Joomla! GLOBALS Variable Remote File Include</w:t>
      </w:r>
    </w:p>
    <w:p w:rsidR="00715344" w:rsidRDefault="00715344" w:rsidP="00715344">
      <w:r>
        <w:t>Mambo Open Source &lt; 4.5.2.3 Multiple Vulnerabilities</w:t>
      </w:r>
    </w:p>
    <w:p w:rsidR="00715344" w:rsidRDefault="00715344" w:rsidP="00715344">
      <w:r>
        <w:t>Mambo Open Source Multiple Vulnerabilities</w:t>
      </w:r>
    </w:p>
    <w:p w:rsidR="00715344" w:rsidRDefault="00715344" w:rsidP="00715344">
      <w:r>
        <w:t>Mambo Open Source Tar.php Remote File Inclusion</w:t>
      </w:r>
    </w:p>
    <w:p w:rsidR="00715344" w:rsidRDefault="00715344" w:rsidP="00715344">
      <w:r>
        <w:t>Mambo Open Source usercookie Parameter SQL Injection</w:t>
      </w:r>
    </w:p>
    <w:p w:rsidR="00715344" w:rsidRDefault="00715344" w:rsidP="00715344">
      <w:r>
        <w:t>Mambo phpBB Component download.php phpbb_root_path Parameter Remote File Inclusion</w:t>
      </w:r>
    </w:p>
    <w:p w:rsidR="00715344" w:rsidRDefault="00715344" w:rsidP="00715344">
      <w:r>
        <w:t>Mambo Site Server MD5 Hash Session ID Privilege Escalation</w:t>
      </w:r>
    </w:p>
    <w:p w:rsidR="00715344" w:rsidRDefault="00715344" w:rsidP="00715344">
      <w:r>
        <w:t>Mambo Site Server Multiple Vulnerabilities</w:t>
      </w:r>
    </w:p>
    <w:p w:rsidR="00715344" w:rsidRDefault="00715344" w:rsidP="00715344">
      <w:r>
        <w:t>man2web Multiple Scripts Arbitrary Command Execution</w:t>
      </w:r>
    </w:p>
    <w:p w:rsidR="00715344" w:rsidRDefault="00715344" w:rsidP="00715344">
      <w:r>
        <w:t>ManageEngine ADAudit Plus Default Credentials</w:t>
      </w:r>
    </w:p>
    <w:p w:rsidR="00715344" w:rsidRDefault="00715344" w:rsidP="00715344">
      <w:r>
        <w:t>ManageEngine ADAudit Plus Detection</w:t>
      </w:r>
    </w:p>
    <w:p w:rsidR="00715344" w:rsidRDefault="00715344" w:rsidP="00715344">
      <w:r>
        <w:t>ManageEngine ADManager Plus Default Credentials</w:t>
      </w:r>
    </w:p>
    <w:p w:rsidR="00715344" w:rsidRDefault="00715344" w:rsidP="00715344">
      <w:r>
        <w:t>ManageEngine ADManager Plus Detection</w:t>
      </w:r>
    </w:p>
    <w:p w:rsidR="00715344" w:rsidRDefault="00715344" w:rsidP="00715344">
      <w:r>
        <w:t>ManageEngine ADSelfService Plus Default Administrator Credentials</w:t>
      </w:r>
    </w:p>
    <w:p w:rsidR="00715344" w:rsidRDefault="00715344" w:rsidP="00715344">
      <w:r>
        <w:t>ManageEngine ADSelfService Plus Detection</w:t>
      </w:r>
    </w:p>
    <w:p w:rsidR="00715344" w:rsidRDefault="00715344" w:rsidP="00715344">
      <w:r>
        <w:t>ManageEngine ADSelfService Plus resetUnLock Authentication Bypass</w:t>
      </w:r>
    </w:p>
    <w:p w:rsidR="00715344" w:rsidRDefault="00715344" w:rsidP="00715344">
      <w:r>
        <w:t>ManageEngine Applications Manager Default Administrator Credentials</w:t>
      </w:r>
    </w:p>
    <w:p w:rsidR="00715344" w:rsidRDefault="00715344" w:rsidP="00715344">
      <w:r>
        <w:t>ManageEngine Applications Manager Detection</w:t>
      </w:r>
    </w:p>
    <w:p w:rsidR="00715344" w:rsidRDefault="00715344" w:rsidP="00715344">
      <w:r>
        <w:t>ManageEngine Applications Manager DowntimeSchedulerServlet 'TASKID' Blind SQLi</w:t>
      </w:r>
    </w:p>
    <w:p w:rsidR="00715344" w:rsidRDefault="00715344" w:rsidP="00715344">
      <w:r>
        <w:t>ManageEngine Applications Manager FailOverHelperServlet 'fileName' Parameter Arbitrary File Disclosure</w:t>
      </w:r>
    </w:p>
    <w:p w:rsidR="00715344" w:rsidRDefault="00715344" w:rsidP="00715344">
      <w:r>
        <w:lastRenderedPageBreak/>
        <w:t>ManageEngine Applications Manager Invalid URL Remote Information Disclosure</w:t>
      </w:r>
    </w:p>
    <w:p w:rsidR="00715344" w:rsidRDefault="00715344" w:rsidP="00715344">
      <w:r>
        <w:t>ManageEngine Applications Manager IT360UtilitiesServlet SQLi</w:t>
      </w:r>
    </w:p>
    <w:p w:rsidR="00715344" w:rsidRDefault="00715344" w:rsidP="00715344">
      <w:r>
        <w:t>ManageEngine Applications Manager Unsupported Version Detection</w:t>
      </w:r>
    </w:p>
    <w:p w:rsidR="00715344" w:rsidRDefault="00715344" w:rsidP="00715344">
      <w:r>
        <w:t>ManageEngine AssetExplorer Default Administrator Credentials</w:t>
      </w:r>
    </w:p>
    <w:p w:rsidR="00715344" w:rsidRDefault="00715344" w:rsidP="00715344">
      <w:r>
        <w:t>ManageEngine AssetExplorer Detection</w:t>
      </w:r>
    </w:p>
    <w:p w:rsidR="00715344" w:rsidRDefault="00715344" w:rsidP="00715344">
      <w:r>
        <w:t>ManageEngine AssetExplorer Multiple Vulnerabilities</w:t>
      </w:r>
    </w:p>
    <w:p w:rsidR="00715344" w:rsidRDefault="00715344" w:rsidP="00715344">
      <w:r>
        <w:t>ManageEngine Desktop Central 10 &lt; Build 100282 Remote Privilege Escalation</w:t>
      </w:r>
    </w:p>
    <w:p w:rsidR="00715344" w:rsidRDefault="00715344" w:rsidP="00715344">
      <w:r>
        <w:t>ManageEngine Desktop Central 10 &lt; Build 100479 Remote Code Execution</w:t>
      </w:r>
    </w:p>
    <w:p w:rsidR="00715344" w:rsidRDefault="00715344" w:rsidP="00715344">
      <w:r>
        <w:t>ManageEngine Desktop Central 10 &lt; Build 100479 Remote Code Execution (direct check)</w:t>
      </w:r>
    </w:p>
    <w:p w:rsidR="00715344" w:rsidRDefault="00715344" w:rsidP="00715344">
      <w:r>
        <w:t>ManageEngine Desktop Central 8 / 9 &lt; Build 91100 Multiple RCE</w:t>
      </w:r>
    </w:p>
    <w:p w:rsidR="00715344" w:rsidRDefault="00715344" w:rsidP="00715344">
      <w:r>
        <w:t>ManageEngine Desktop Central 9 &lt; Build 92027 Multiple Vulnerabilities</w:t>
      </w:r>
    </w:p>
    <w:p w:rsidR="00715344" w:rsidRDefault="00715344" w:rsidP="00715344">
      <w:r>
        <w:t>ManageEngine Desktop Central &lt; 10 Build 10.0.515 Information Disclosure</w:t>
      </w:r>
    </w:p>
    <w:p w:rsidR="00715344" w:rsidRDefault="00715344" w:rsidP="00715344">
      <w:r>
        <w:t>ManageEngine Desktop Central &lt; 9 build 90103 XSRF</w:t>
      </w:r>
    </w:p>
    <w:p w:rsidR="00715344" w:rsidRDefault="00715344" w:rsidP="00715344">
      <w:r>
        <w:t>ManageEngine Desktop Central &lt; 9 Build 90135 Unauthenticated Admin Password Reset</w:t>
      </w:r>
    </w:p>
    <w:p w:rsidR="00715344" w:rsidRDefault="00715344" w:rsidP="00715344">
      <w:r>
        <w:t>ManageEngine Desktop Central AgentLogUploadServlet Arbitrary File Upload</w:t>
      </w:r>
    </w:p>
    <w:p w:rsidR="00715344" w:rsidRDefault="00715344" w:rsidP="00715344">
      <w:r>
        <w:t>ManageEngine Desktop Central AgentLogUploadServlet Arbitrary File Upload RCE (intrusive check)</w:t>
      </w:r>
    </w:p>
    <w:p w:rsidR="00715344" w:rsidRDefault="00715344" w:rsidP="00715344">
      <w:r>
        <w:t>ManageEngine Desktop Central Arbitrary File Upload and RCE (Safe Check)</w:t>
      </w:r>
    </w:p>
    <w:p w:rsidR="00715344" w:rsidRDefault="00715344" w:rsidP="00715344">
      <w:r>
        <w:t>ManageEngine Desktop Central Default Administrator Credentials</w:t>
      </w:r>
    </w:p>
    <w:p w:rsidR="00715344" w:rsidRDefault="00715344" w:rsidP="00715344">
      <w:r>
        <w:t>ManageEngine Desktop Central Detection</w:t>
      </w:r>
    </w:p>
    <w:p w:rsidR="00715344" w:rsidRDefault="00715344" w:rsidP="00715344">
      <w:r>
        <w:t>ManageEngine Desktop Central NativeAppServlet UDID JSON RCE</w:t>
      </w:r>
    </w:p>
    <w:p w:rsidR="00715344" w:rsidRDefault="00715344" w:rsidP="00715344">
      <w:r>
        <w:t>ManageEngine Desktop Central Remote Security Bypass</w:t>
      </w:r>
    </w:p>
    <w:p w:rsidR="00715344" w:rsidRDefault="00715344" w:rsidP="00715344">
      <w:r>
        <w:t>ManageEngine Desktop Central Remote Security Bypass (Intrusive Check)</w:t>
      </w:r>
    </w:p>
    <w:p w:rsidR="00715344" w:rsidRDefault="00715344" w:rsidP="00715344">
      <w:r>
        <w:t>ManageEngine Desktop Central statusUpdate Arbitrary File Upload RCE (intrusive check)</w:t>
      </w:r>
    </w:p>
    <w:p w:rsidR="00715344" w:rsidRDefault="00715344" w:rsidP="00715344">
      <w:r>
        <w:t>ManageEngine Desktop Central statusUpdate Arbitrary File Upload RCE (intrusive check)</w:t>
      </w:r>
    </w:p>
    <w:p w:rsidR="00715344" w:rsidRDefault="00715344" w:rsidP="00715344">
      <w:r>
        <w:t>ManageEngine Desktop Central Tools Execution Status Update RCE (intrusive check)</w:t>
      </w:r>
    </w:p>
    <w:p w:rsidR="00715344" w:rsidRDefault="00715344" w:rsidP="00715344">
      <w:r>
        <w:t>ManageEngine DeviceExpert Default Administrator Credentials</w:t>
      </w:r>
    </w:p>
    <w:p w:rsidR="00715344" w:rsidRDefault="00715344" w:rsidP="00715344">
      <w:r>
        <w:t>ManageEngine DeviceExpert Detection</w:t>
      </w:r>
    </w:p>
    <w:p w:rsidR="00715344" w:rsidRDefault="00715344" w:rsidP="00715344">
      <w:r>
        <w:t>ManageEngine DeviceExpert ScheduleResultViewer Remote Directory Traversal</w:t>
      </w:r>
    </w:p>
    <w:p w:rsidR="00715344" w:rsidRDefault="00715344" w:rsidP="00715344">
      <w:r>
        <w:t>ManageEngine DeviceExpert Unauthorized Information Disclosure</w:t>
      </w:r>
    </w:p>
    <w:p w:rsidR="00715344" w:rsidRDefault="00715344" w:rsidP="00715344">
      <w:r>
        <w:t>ManageEngine EventLog Analyzer</w:t>
      </w:r>
    </w:p>
    <w:p w:rsidR="00715344" w:rsidRDefault="00715344" w:rsidP="00715344">
      <w:r>
        <w:t>ManageEngine EventLog Analyzer 'agentHandler' Information Disclosure</w:t>
      </w:r>
    </w:p>
    <w:p w:rsidR="00715344" w:rsidRDefault="00715344" w:rsidP="00715344">
      <w:r>
        <w:t>ManageEngine EventLog Analyzer Default Credentials</w:t>
      </w:r>
    </w:p>
    <w:p w:rsidR="00715344" w:rsidRDefault="00715344" w:rsidP="00715344">
      <w:r>
        <w:t>ManageEngine EventLog Analyzer XSS Vulnerability</w:t>
      </w:r>
    </w:p>
    <w:p w:rsidR="00715344" w:rsidRDefault="00715344" w:rsidP="00715344">
      <w:r>
        <w:t>ManageEngine Firewall Analyzer &lt; 12.0 Multiple Vulnerabilities</w:t>
      </w:r>
    </w:p>
    <w:p w:rsidR="00715344" w:rsidRDefault="00715344" w:rsidP="00715344">
      <w:r>
        <w:t>ManageEngine Firewall Analyzer Default Credentials</w:t>
      </w:r>
    </w:p>
    <w:p w:rsidR="00715344" w:rsidRDefault="00715344" w:rsidP="00715344">
      <w:r>
        <w:t>ManageEngine Firewall Analyzer Detection</w:t>
      </w:r>
    </w:p>
    <w:p w:rsidR="00715344" w:rsidRDefault="00715344" w:rsidP="00715344">
      <w:r>
        <w:t>ManageEngine NetFlow Analyzer Default Credentials</w:t>
      </w:r>
    </w:p>
    <w:p w:rsidR="00715344" w:rsidRDefault="00715344" w:rsidP="00715344">
      <w:r>
        <w:t>ManageEngine NetFlow Analyzer Detection</w:t>
      </w:r>
    </w:p>
    <w:p w:rsidR="00715344" w:rsidRDefault="00715344" w:rsidP="00715344">
      <w:r>
        <w:t>ManageEngine NetFlow Analyzer Multiple Path Traversal and File Access</w:t>
      </w:r>
    </w:p>
    <w:p w:rsidR="00715344" w:rsidRDefault="00715344" w:rsidP="00715344">
      <w:r>
        <w:t>ManageEngine OpManager 'probeName' SQL Injection Vulnerability</w:t>
      </w:r>
    </w:p>
    <w:p w:rsidR="00715344" w:rsidRDefault="00715344" w:rsidP="00715344">
      <w:r>
        <w:t>ManageEngine OpManager Default Credentials</w:t>
      </w:r>
    </w:p>
    <w:p w:rsidR="00715344" w:rsidRDefault="00715344" w:rsidP="00715344">
      <w:r>
        <w:t>ManageEngine OpManager Detection</w:t>
      </w:r>
    </w:p>
    <w:p w:rsidR="00715344" w:rsidRDefault="00715344" w:rsidP="00715344">
      <w:r>
        <w:t>ManageEngine OpManager Multiple Directory Traversal Vulnerabilities</w:t>
      </w:r>
    </w:p>
    <w:p w:rsidR="00715344" w:rsidRDefault="00715344" w:rsidP="00715344">
      <w:r>
        <w:lastRenderedPageBreak/>
        <w:t>ManageEngine OpStor Default Administrator Credentials</w:t>
      </w:r>
    </w:p>
    <w:p w:rsidR="00715344" w:rsidRDefault="00715344" w:rsidP="00715344">
      <w:r>
        <w:t>ManageEngine OpStor Detection</w:t>
      </w:r>
    </w:p>
    <w:p w:rsidR="00715344" w:rsidRDefault="00715344" w:rsidP="00715344">
      <w:r>
        <w:t>ManageEngine Password Manager Pro 6.5 &lt; 7.1 Build 7105 Blind SQL Injection</w:t>
      </w:r>
    </w:p>
    <w:p w:rsidR="00715344" w:rsidRDefault="00715344" w:rsidP="00715344">
      <w:r>
        <w:t>ManageEngine Password Manager Pro &lt; 7.0 Build 7003 SQL Injection</w:t>
      </w:r>
    </w:p>
    <w:p w:rsidR="00715344" w:rsidRDefault="00715344" w:rsidP="00715344">
      <w:r>
        <w:t>ManageEngine Password Manager Pro Default Credentials</w:t>
      </w:r>
    </w:p>
    <w:p w:rsidR="00715344" w:rsidRDefault="00715344" w:rsidP="00715344">
      <w:r>
        <w:t>ManageEngine Password Manager Pro Detection</w:t>
      </w:r>
    </w:p>
    <w:p w:rsidR="00715344" w:rsidRDefault="00715344" w:rsidP="00715344">
      <w:r>
        <w:t>ManageEngine Security Manager Plus 'f' Directory Traversal Arbitrary File Access</w:t>
      </w:r>
    </w:p>
    <w:p w:rsidR="00715344" w:rsidRDefault="00715344" w:rsidP="00715344">
      <w:r>
        <w:t>ManageEngine Security Manager Plus Default Administrator Credentials</w:t>
      </w:r>
    </w:p>
    <w:p w:rsidR="00715344" w:rsidRDefault="00715344" w:rsidP="00715344">
      <w:r>
        <w:t>ManageEngine Security Manager Plus Detection</w:t>
      </w:r>
    </w:p>
    <w:p w:rsidR="00715344" w:rsidRDefault="00715344" w:rsidP="00715344">
      <w:r>
        <w:t>ManageEngine ServiceDesk Plus 9.1.0 &lt; Build 9103 Multiple Vulnerabilities</w:t>
      </w:r>
    </w:p>
    <w:p w:rsidR="00715344" w:rsidRDefault="00715344" w:rsidP="00715344">
      <w:r>
        <w:t>ManageEngine ServiceDesk Plus 9.2.0 &lt; Build 9228 Multiple Vulnerabilities</w:t>
      </w:r>
    </w:p>
    <w:p w:rsidR="00715344" w:rsidRDefault="00715344" w:rsidP="00715344">
      <w:r>
        <w:t>ManageEngine ServiceDesk Plus Default Administrator Credentials</w:t>
      </w:r>
    </w:p>
    <w:p w:rsidR="00715344" w:rsidRDefault="00715344" w:rsidP="00715344">
      <w:r>
        <w:t>ManageEngine ServiceDesk Plus Detection</w:t>
      </w:r>
    </w:p>
    <w:p w:rsidR="00715344" w:rsidRDefault="00715344" w:rsidP="00715344">
      <w:r>
        <w:t>ManageEngine ServiceDesk Plus FileDownload.jsp FILENAME Parameter Traversal Arbitrary File Access</w:t>
      </w:r>
    </w:p>
    <w:p w:rsidR="00715344" w:rsidRDefault="00715344" w:rsidP="00715344">
      <w:r>
        <w:t>ManageEngine ServiceDesk Plus Multiple Vulnerabilities</w:t>
      </w:r>
    </w:p>
    <w:p w:rsidR="00715344" w:rsidRDefault="00715344" w:rsidP="00715344">
      <w:r>
        <w:t>ManageEngine ServiceDesk Plus User and Domain Enumeration</w:t>
      </w:r>
    </w:p>
    <w:p w:rsidR="00715344" w:rsidRDefault="00715344" w:rsidP="00715344">
      <w:r>
        <w:t>ManageEngine SupportCenter Plus &lt; 7.9 Build 7905 Multiple Vulnerabilities</w:t>
      </w:r>
    </w:p>
    <w:p w:rsidR="00715344" w:rsidRDefault="00715344" w:rsidP="00715344">
      <w:r>
        <w:t>ManageEngine SupportCenter Plus &lt; 7.9 Build 7917 attach Parameter Directory Traversal</w:t>
      </w:r>
    </w:p>
    <w:p w:rsidR="00715344" w:rsidRDefault="00715344" w:rsidP="00715344">
      <w:r>
        <w:t>ManageEngine SupportCenter Plus Default Administrator Credentials</w:t>
      </w:r>
    </w:p>
    <w:p w:rsidR="00715344" w:rsidRDefault="00715344" w:rsidP="00715344">
      <w:r>
        <w:t>ManageEngine SupportCenter Plus Detection</w:t>
      </w:r>
    </w:p>
    <w:p w:rsidR="00715344" w:rsidRDefault="00715344" w:rsidP="00715344">
      <w:r>
        <w:t>ManageEngine SupportCenter Plus FileDownload.jsp path Parameter Traversal Arbitrary File Access</w:t>
      </w:r>
    </w:p>
    <w:p w:rsidR="00715344" w:rsidRDefault="00715344" w:rsidP="00715344">
      <w:r>
        <w:t>Mantis &lt; 0.17.5 Multiple Vulnerabilities</w:t>
      </w:r>
    </w:p>
    <w:p w:rsidR="00715344" w:rsidRDefault="00715344" w:rsidP="00715344">
      <w:r>
        <w:t>Mantis &lt; 0.18.3 / 0.19.0a2 Multiple Vulnerabilities</w:t>
      </w:r>
    </w:p>
    <w:p w:rsidR="00715344" w:rsidRDefault="00715344" w:rsidP="00715344">
      <w:r>
        <w:t>Mantis &lt; 0.19.1 Multiple Vulnerabilities</w:t>
      </w:r>
    </w:p>
    <w:p w:rsidR="00715344" w:rsidRDefault="00715344" w:rsidP="00715344">
      <w:r>
        <w:t>Mantis &lt; 0.19.3 Multiple Vulnerabilities</w:t>
      </w:r>
    </w:p>
    <w:p w:rsidR="00715344" w:rsidRDefault="00715344" w:rsidP="00715344">
      <w:r>
        <w:t>Mantis &lt; 1.0.0rc2 Multiple Vulnerabilities</w:t>
      </w:r>
    </w:p>
    <w:p w:rsidR="00715344" w:rsidRDefault="00715344" w:rsidP="00715344">
      <w:r>
        <w:t>Mantis manage_user_create.php CSRF New User Creation</w:t>
      </w:r>
    </w:p>
    <w:p w:rsidR="00715344" w:rsidRDefault="00715344" w:rsidP="00715344">
      <w:r>
        <w:t>MantisBT 'db_type' Parameter Local File Inclusion</w:t>
      </w:r>
    </w:p>
    <w:p w:rsidR="00715344" w:rsidRDefault="00715344" w:rsidP="00715344">
      <w:r>
        <w:t>MantisBT 1.1.0 &lt; 1.2.16 Multiple Vulnerabilities</w:t>
      </w:r>
    </w:p>
    <w:p w:rsidR="00715344" w:rsidRDefault="00715344" w:rsidP="00715344">
      <w:r>
        <w:t>MantisBT 1.2.12 - 1.2.14 Multiple Vulnerabilities</w:t>
      </w:r>
    </w:p>
    <w:p w:rsidR="00715344" w:rsidRDefault="00715344" w:rsidP="00715344">
      <w:r>
        <w:t>MantisBT 1.2.13 - 1.2.16 'admin_config_report.php' SQLi</w:t>
      </w:r>
    </w:p>
    <w:p w:rsidR="00715344" w:rsidRDefault="00715344" w:rsidP="00715344">
      <w:r>
        <w:t>MantisBT 1.2.x &lt; 1.2.13 Multiple Vulnerabilities</w:t>
      </w:r>
    </w:p>
    <w:p w:rsidR="00715344" w:rsidRDefault="00715344" w:rsidP="00715344">
      <w:r>
        <w:t>MantisBT 1.2.x &lt; 1.2.18 Multiple Vulnerabilities</w:t>
      </w:r>
    </w:p>
    <w:p w:rsidR="00715344" w:rsidRDefault="00715344" w:rsidP="00715344">
      <w:r>
        <w:t>MantisBT 1.2.x &lt; 1.2.19 Multiple Vulnerabilities</w:t>
      </w:r>
    </w:p>
    <w:p w:rsidR="00715344" w:rsidRDefault="00715344" w:rsidP="00715344">
      <w:r>
        <w:t>MantisBT &lt; 1.2.12 Multiple Vulnerabilities</w:t>
      </w:r>
    </w:p>
    <w:p w:rsidR="00715344" w:rsidRDefault="00715344" w:rsidP="00715344">
      <w:r>
        <w:t>MantisBT Detection</w:t>
      </w:r>
    </w:p>
    <w:p w:rsidR="00715344" w:rsidRDefault="00715344" w:rsidP="00715344">
      <w:r>
        <w:t>MapServer &lt; 5.2.2 / 4.10.4 Multiple Flaws</w:t>
      </w:r>
    </w:p>
    <w:p w:rsidR="00715344" w:rsidRDefault="00715344" w:rsidP="00715344">
      <w:r>
        <w:t>MapServer &lt; 5.4.2 / 5.2.3 / 4.10.5 Buffer Overflow</w:t>
      </w:r>
    </w:p>
    <w:p w:rsidR="00715344" w:rsidRDefault="00715344" w:rsidP="00715344">
      <w:r>
        <w:t>MapServer &lt; 5.6.9 / 6.0.4 / 6.2.2 / 6.4.1 SQL Injection</w:t>
      </w:r>
    </w:p>
    <w:p w:rsidR="00715344" w:rsidRDefault="00715344" w:rsidP="00715344">
      <w:r>
        <w:t>MapServer Detection</w:t>
      </w:r>
    </w:p>
    <w:p w:rsidR="00715344" w:rsidRDefault="00715344" w:rsidP="00715344">
      <w:r>
        <w:t>MapServer for Windows (MS4W) Bundled Apache / PHP Configuration Local File Inclusion</w:t>
      </w:r>
    </w:p>
    <w:p w:rsidR="00715344" w:rsidRDefault="00715344" w:rsidP="00715344">
      <w:r>
        <w:t>MapServer for Windows (MS4W) Detection</w:t>
      </w:r>
    </w:p>
    <w:p w:rsidR="00715344" w:rsidRDefault="00715344" w:rsidP="00715344">
      <w:r>
        <w:lastRenderedPageBreak/>
        <w:t>MapServer Insecure MapServ CGI Command-line Debug Args</w:t>
      </w:r>
    </w:p>
    <w:p w:rsidR="00715344" w:rsidRDefault="00715344" w:rsidP="00715344">
      <w:r>
        <w:t>MapServer Multiple Remote Vulnerabilities</w:t>
      </w:r>
    </w:p>
    <w:p w:rsidR="00715344" w:rsidRDefault="00715344" w:rsidP="00715344">
      <w:r>
        <w:t>Marcus Xenakis directory.php Execute Arbitrary Commands</w:t>
      </w:r>
    </w:p>
    <w:p w:rsidR="00715344" w:rsidRDefault="00715344" w:rsidP="00715344">
      <w:r>
        <w:t>Master Index search.cgi Traversal Arbitrary File/Directory Access</w:t>
      </w:r>
    </w:p>
    <w:p w:rsidR="00715344" w:rsidRDefault="00715344" w:rsidP="00715344">
      <w:r>
        <w:t>mathTeX mathtex.cgi getdirective Function dpi Tag Arbitrary Code Execution</w:t>
      </w:r>
    </w:p>
    <w:p w:rsidR="00715344" w:rsidRDefault="00715344" w:rsidP="00715344">
      <w:r>
        <w:t>Matt Kruse calendar_admin.pl Shell Metacharacter Arbitrary Command Execution</w:t>
      </w:r>
    </w:p>
    <w:p w:rsidR="00715344" w:rsidRDefault="00715344" w:rsidP="00715344">
      <w:r>
        <w:t>Matt Wright FormHandler.cgi Arbitrary File Access</w:t>
      </w:r>
    </w:p>
    <w:p w:rsidR="00715344" w:rsidRDefault="00715344" w:rsidP="00715344">
      <w:r>
        <w:t>Matt Wright guestbook.pl Arbitrary Command Execution</w:t>
      </w:r>
    </w:p>
    <w:p w:rsidR="00715344" w:rsidRDefault="00715344" w:rsidP="00715344">
      <w:r>
        <w:t>Matt Wright textcounter.pl Arbitrary Command Execution</w:t>
      </w:r>
    </w:p>
    <w:p w:rsidR="00715344" w:rsidRDefault="00715344" w:rsidP="00715344">
      <w:r>
        <w:t>Matthew Wright FormMail CGI (formmail.cgi) Arbitrary Mail Relay</w:t>
      </w:r>
    </w:p>
    <w:p w:rsidR="00715344" w:rsidRDefault="00715344" w:rsidP="00715344">
      <w:r>
        <w:t>MaxWebPortal &lt;= 1.33 Multiple Vulnerabilities</w:t>
      </w:r>
    </w:p>
    <w:p w:rsidR="00715344" w:rsidRDefault="00715344" w:rsidP="00715344">
      <w:r>
        <w:t>MaxWebPortal &lt;= 1.35 Multiple Vulnerabilities</w:t>
      </w:r>
    </w:p>
    <w:p w:rsidR="00715344" w:rsidRDefault="00715344" w:rsidP="00715344">
      <w:r>
        <w:t>MaxWebPortal memKey Parameter SQL Injection</w:t>
      </w:r>
    </w:p>
    <w:p w:rsidR="00715344" w:rsidRDefault="00715344" w:rsidP="00715344">
      <w:r>
        <w:t>McAfee Agent 4.6.x &lt; 4.8.0.1938 / 5.0.x &lt; 5.0.1 Log View Clickjacking (SB10094)</w:t>
      </w:r>
    </w:p>
    <w:p w:rsidR="00715344" w:rsidRDefault="00715344" w:rsidP="00715344">
      <w:r>
        <w:t>McAfee Cloud Single Sign On User Interface Detection</w:t>
      </w:r>
    </w:p>
    <w:p w:rsidR="00715344" w:rsidRDefault="00715344" w:rsidP="00715344">
      <w:r>
        <w:t>McAfee Cloud Single Sign On WebUI Default Credentials</w:t>
      </w:r>
    </w:p>
    <w:p w:rsidR="00715344" w:rsidRDefault="00715344" w:rsidP="00715344">
      <w:r>
        <w:t>McAfee Common Management Agent &lt; 3.6.0.546 Multiple Vulnerabilities</w:t>
      </w:r>
    </w:p>
    <w:p w:rsidR="00715344" w:rsidRDefault="00715344" w:rsidP="00715344">
      <w:r>
        <w:t>McAfee Common Management Agent &lt; 3.6.0.595 UDP Packet Handling Format String</w:t>
      </w:r>
    </w:p>
    <w:p w:rsidR="00715344" w:rsidRDefault="00715344" w:rsidP="00715344">
      <w:r>
        <w:t>McAfee Common Management Agent &lt; 3.6.0.603 FrameworkService.exe AVClient DoS</w:t>
      </w:r>
    </w:p>
    <w:p w:rsidR="00715344" w:rsidRDefault="00715344" w:rsidP="00715344">
      <w:r>
        <w:t>McAfee Common Management Agent Traversal Arbitrary File Write</w:t>
      </w:r>
    </w:p>
    <w:p w:rsidR="00715344" w:rsidRDefault="00715344" w:rsidP="00715344">
      <w:r>
        <w:t>McAfee Email Gateway Appliance 7.x Multiple Vulnerabilities (SB10037)</w:t>
      </w:r>
    </w:p>
    <w:p w:rsidR="00715344" w:rsidRDefault="00715344" w:rsidP="00715344">
      <w:r>
        <w:t>McAfee Email Gateway Appliance 7.x Unspecified Command Injection (SB10057)</w:t>
      </w:r>
    </w:p>
    <w:p w:rsidR="00715344" w:rsidRDefault="00715344" w:rsidP="00715344">
      <w:r>
        <w:t>McAfee Email Gateway Multiple Vulnerabilities (SB10064)</w:t>
      </w:r>
    </w:p>
    <w:p w:rsidR="00715344" w:rsidRDefault="00715344" w:rsidP="00715344">
      <w:r>
        <w:t>McAfee ePolicy Orchestrator 4.6.x Multiple Vulnerabilities (SB10042)</w:t>
      </w:r>
    </w:p>
    <w:p w:rsidR="00715344" w:rsidRDefault="00715344" w:rsidP="00715344">
      <w:r>
        <w:t>McAfee ePolicy Orchestrator Application Server Detection</w:t>
      </w:r>
    </w:p>
    <w:p w:rsidR="00715344" w:rsidRDefault="00715344" w:rsidP="00715344">
      <w:r>
        <w:t>McAfee ePolicy Orchestrator SSL/TLS Certificate Validation Security Bypass Vulnerability (SB10120)</w:t>
      </w:r>
    </w:p>
    <w:p w:rsidR="00715344" w:rsidRDefault="00715344" w:rsidP="00715344">
      <w:r>
        <w:t>McAfee ESM SIEM Detection</w:t>
      </w:r>
    </w:p>
    <w:p w:rsidR="00715344" w:rsidRDefault="00715344" w:rsidP="00715344">
      <w:r>
        <w:t>McAfee LinuxShield Login Username Enumeration</w:t>
      </w:r>
    </w:p>
    <w:p w:rsidR="00715344" w:rsidRDefault="00715344" w:rsidP="00715344">
      <w:r>
        <w:t>McAfee Managed Agent FrameworkService.exe HTTP Request DoS (SB10055)</w:t>
      </w:r>
    </w:p>
    <w:p w:rsidR="00715344" w:rsidRDefault="00715344" w:rsidP="00715344">
      <w:r>
        <w:t>McAfee VirusScan Enterprise for Linux User Interface Detection</w:t>
      </w:r>
    </w:p>
    <w:p w:rsidR="00715344" w:rsidRDefault="00715344" w:rsidP="00715344">
      <w:r>
        <w:t>McAfee Vulnerability Manager Detect</w:t>
      </w:r>
    </w:p>
    <w:p w:rsidR="00715344" w:rsidRDefault="00715344" w:rsidP="00715344">
      <w:r>
        <w:t>McAfee Web Gateway User Interface Default Credentials</w:t>
      </w:r>
    </w:p>
    <w:p w:rsidR="00715344" w:rsidRDefault="00715344" w:rsidP="00715344">
      <w:r>
        <w:t>McAfee Web Gateway User Interface Detection</w:t>
      </w:r>
    </w:p>
    <w:p w:rsidR="00715344" w:rsidRDefault="00715344" w:rsidP="00715344">
      <w:r>
        <w:t>McAfee Web Reporter Detection (remote check)</w:t>
      </w:r>
    </w:p>
    <w:p w:rsidR="00715344" w:rsidRDefault="00715344" w:rsidP="00715344">
      <w:r>
        <w:t>McAfee WebShield UI Authentication Bypass (SB10026)</w:t>
      </w:r>
    </w:p>
    <w:p w:rsidR="00715344" w:rsidRDefault="00715344" w:rsidP="00715344">
      <w:r>
        <w:t>McAfee WebShield UI mui Directory Traversal (SB10026)</w:t>
      </w:r>
    </w:p>
    <w:p w:rsidR="00715344" w:rsidRDefault="00715344" w:rsidP="00715344">
      <w:r>
        <w:t>McAfee WebShield Web UI Detection</w:t>
      </w:r>
    </w:p>
    <w:p w:rsidR="00715344" w:rsidRDefault="00715344" w:rsidP="00715344">
      <w:r>
        <w:t>MDPro index.php topicid Parameter SQL Injection</w:t>
      </w:r>
    </w:p>
    <w:p w:rsidR="00715344" w:rsidRDefault="00715344" w:rsidP="00715344">
      <w:r>
        <w:t>MediaWiki 1.19.x &lt; 1.19.4 / 1.20.x &lt; 1.20.3 Multiple Vulnerabilities</w:t>
      </w:r>
    </w:p>
    <w:p w:rsidR="00715344" w:rsidRDefault="00715344" w:rsidP="00715344">
      <w:r>
        <w:t>MediaWiki 1.19.x &lt; 1.19.5 / 1.20.x &lt; 1.20.4 Multiple Vulnerabilities</w:t>
      </w:r>
    </w:p>
    <w:p w:rsidR="00715344" w:rsidRDefault="00715344" w:rsidP="00715344">
      <w:r>
        <w:t>MediaWiki 1.19.x &lt; 1.19.6 / 1.20.x &lt; 1.20.5 Multiple Vulnerabilities</w:t>
      </w:r>
    </w:p>
    <w:p w:rsidR="00715344" w:rsidRDefault="00715344" w:rsidP="00715344">
      <w:r>
        <w:t>MediaWiki 1.19.x &lt; 1.19.7 / 1.20.x &lt; 1.20.6 Arbitrary File Upload</w:t>
      </w:r>
    </w:p>
    <w:p w:rsidR="00715344" w:rsidRDefault="00715344" w:rsidP="00715344">
      <w:r>
        <w:t>MediaWiki 1.23.x &lt; 1.23.14 / 1.25.x &lt; 1.25.6 / 1.26.x &lt; 1.26.3 Multiple Vulnerabilities</w:t>
      </w:r>
    </w:p>
    <w:p w:rsidR="00715344" w:rsidRDefault="00715344" w:rsidP="00715344">
      <w:r>
        <w:lastRenderedPageBreak/>
        <w:t>MediaWiki 1.23.x &lt; 1.23.15 / 1.26.x &lt; 1.26.4 / 1.27.x &lt; 1.27.1 Multiple Vulnerabilities</w:t>
      </w:r>
    </w:p>
    <w:p w:rsidR="00715344" w:rsidRDefault="00715344" w:rsidP="00715344">
      <w:r>
        <w:t>MediaWiki &lt; 1.17.3 / 1.18.2 Multiple Vulnerabilities</w:t>
      </w:r>
    </w:p>
    <w:p w:rsidR="00715344" w:rsidRDefault="00715344" w:rsidP="00715344">
      <w:r>
        <w:t>MediaWiki &lt; 1.18.5 / 1.19.2 Multiple Vulnerabilities</w:t>
      </w:r>
    </w:p>
    <w:p w:rsidR="00715344" w:rsidRDefault="00715344" w:rsidP="00715344">
      <w:r>
        <w:t>MediaWiki &lt; 1.18.6 / 1.19.3 / 1.20.1 Multiple Vulnerabilities</w:t>
      </w:r>
    </w:p>
    <w:p w:rsidR="00715344" w:rsidRDefault="00715344" w:rsidP="00715344">
      <w:r>
        <w:t>MediaWiki &lt; 1.19.10 / 1.21.4 / 1.22.1 Multiple Vulnerabilities</w:t>
      </w:r>
    </w:p>
    <w:p w:rsidR="00715344" w:rsidRDefault="00715344" w:rsidP="00715344">
      <w:r>
        <w:t>MediaWiki &lt; 1.19.11 / 1.21.5 / 1.22.2 Multiple Remote Code Execution Vulnerabilities</w:t>
      </w:r>
    </w:p>
    <w:p w:rsidR="00715344" w:rsidRDefault="00715344" w:rsidP="00715344">
      <w:r>
        <w:t>MediaWiki &lt; 1.19.12 / 1.21.6 / 1.22.3 Multiple Vulnerabilities</w:t>
      </w:r>
    </w:p>
    <w:p w:rsidR="00715344" w:rsidRDefault="00715344" w:rsidP="00715344">
      <w:r>
        <w:t>MediaWiki &lt; 1.19.14 / 1.21.8 / 1.22.5 ChangePassword XSRF</w:t>
      </w:r>
    </w:p>
    <w:p w:rsidR="00715344" w:rsidRDefault="00715344" w:rsidP="00715344">
      <w:r>
        <w:t>MediaWiki &lt; 1.19.17 / 1.21.11 / 1.22.8 / 1.23.1 External SVG Resource</w:t>
      </w:r>
    </w:p>
    <w:p w:rsidR="00715344" w:rsidRDefault="00715344" w:rsidP="00715344">
      <w:r>
        <w:t>MediaWiki &lt; 1.19.18 / 1.22.9 / 1.23.2 Multiple Vulnerabilities</w:t>
      </w:r>
    </w:p>
    <w:p w:rsidR="00715344" w:rsidRDefault="00715344" w:rsidP="00715344">
      <w:r>
        <w:t>MediaWiki &lt; 1.19.22 / 1.22.14 / 1.23.7 Multiple Vulnerabilities</w:t>
      </w:r>
    </w:p>
    <w:p w:rsidR="00715344" w:rsidRDefault="00715344" w:rsidP="00715344">
      <w:r>
        <w:t>MediaWiki &lt; 1.19.24 / 1.23.9 / 1.24.2 Multiple Vulnerabilities</w:t>
      </w:r>
    </w:p>
    <w:p w:rsidR="00715344" w:rsidRDefault="00715344" w:rsidP="00715344">
      <w:r>
        <w:t>MediaWiki &lt; 1.19.8 / 1.20.7 / 1.21.2 Multiple Vulnerabilities</w:t>
      </w:r>
    </w:p>
    <w:p w:rsidR="00715344" w:rsidRDefault="00715344" w:rsidP="00715344">
      <w:r>
        <w:t>MediaWiki &lt; 1.19.9 / 1.20.8 / 1.21.3 Multiple Vulnerabilities</w:t>
      </w:r>
    </w:p>
    <w:p w:rsidR="00715344" w:rsidRDefault="00715344" w:rsidP="00715344">
      <w:r>
        <w:t>MediaWiki &lt; 1.3.11 Multiple Remote Vulnerabilities</w:t>
      </w:r>
    </w:p>
    <w:p w:rsidR="00715344" w:rsidRDefault="00715344" w:rsidP="00715344">
      <w:r>
        <w:t>MediaWiki &lt; 1.3.17 / 1.4.11 / 1.5.0 Multiple Vulnerabilities</w:t>
      </w:r>
    </w:p>
    <w:p w:rsidR="00715344" w:rsidRDefault="00715344" w:rsidP="00715344">
      <w:r>
        <w:t>MediaWiki Detection</w:t>
      </w:r>
    </w:p>
    <w:p w:rsidR="00715344" w:rsidRDefault="00715344" w:rsidP="00715344">
      <w:r>
        <w:t>MediaWiki JSON Callback Crafted API Request Information Disclosure</w:t>
      </w:r>
    </w:p>
    <w:p w:rsidR="00715344" w:rsidRDefault="00715344" w:rsidP="00715344">
      <w:r>
        <w:t>MediaWiki Language Option eval() Function Arbitrary PHP Code Execution</w:t>
      </w:r>
    </w:p>
    <w:p w:rsidR="00715344" w:rsidRDefault="00715344" w:rsidP="00715344">
      <w:r>
        <w:t>MediaWiki Login Cross-Site Request Forgery</w:t>
      </w:r>
    </w:p>
    <w:p w:rsidR="00715344" w:rsidRDefault="00715344" w:rsidP="00715344">
      <w:r>
        <w:t>MediaWiki mwdoc-filter.php Arbitrary File Access</w:t>
      </w:r>
    </w:p>
    <w:p w:rsidR="00715344" w:rsidRDefault="00715344" w:rsidP="00715344">
      <w:r>
        <w:t>MediaWiki thumb.php 'w' Parameter Remote Shell Command Injection</w:t>
      </w:r>
    </w:p>
    <w:p w:rsidR="00715344" w:rsidRDefault="00715344" w:rsidP="00715344">
      <w:r>
        <w:t>MediaWiki Unsupported Version Detection</w:t>
      </w:r>
    </w:p>
    <w:p w:rsidR="00715344" w:rsidRDefault="00715344" w:rsidP="00715344">
      <w:r>
        <w:t>Meeting Room Booking System (MRBS) month.php area Parameter SQL Injection</w:t>
      </w:r>
    </w:p>
    <w:p w:rsidR="00715344" w:rsidRDefault="00715344" w:rsidP="00715344">
      <w:r>
        <w:t>Meeting Room Booking System Detection</w:t>
      </w:r>
    </w:p>
    <w:p w:rsidR="00715344" w:rsidRDefault="00715344" w:rsidP="00715344">
      <w:r>
        <w:t>Meeting Room Booking System typematch Parameter SQL Injection</w:t>
      </w:r>
    </w:p>
    <w:p w:rsidR="00715344" w:rsidRDefault="00715344" w:rsidP="00715344">
      <w:r>
        <w:t>Mensajeitor Tag Board Admin Bypass</w:t>
      </w:r>
    </w:p>
    <w:p w:rsidR="00715344" w:rsidRDefault="00715344" w:rsidP="00715344">
      <w:r>
        <w:t>Merak Webmail / IceWarp Web Mail &lt; 5.2.8 Multiple Vulnerabilities</w:t>
      </w:r>
    </w:p>
    <w:p w:rsidR="00715344" w:rsidRDefault="00715344" w:rsidP="00715344">
      <w:r>
        <w:t>MERCUR WebView WebMail Server mail_user Parameter DoS</w:t>
      </w:r>
    </w:p>
    <w:p w:rsidR="00715344" w:rsidRDefault="00715344" w:rsidP="00715344">
      <w:r>
        <w:t>MercuryBoard User-Agent SQL Injection</w:t>
      </w:r>
    </w:p>
    <w:p w:rsidR="00715344" w:rsidRDefault="00715344" w:rsidP="00715344">
      <w:r>
        <w:t>MetaCart E-Shop productsByCategory.ASP Multiple Vulnerabilities</w:t>
      </w:r>
    </w:p>
    <w:p w:rsidR="00715344" w:rsidRDefault="00715344" w:rsidP="00715344">
      <w:r>
        <w:t>Metasploit HTTP Server detection</w:t>
      </w:r>
    </w:p>
    <w:p w:rsidR="00715344" w:rsidRDefault="00715344" w:rsidP="00715344">
      <w:r>
        <w:t>Metertek pagelog.cgi Traversal Arbitrary File Access</w:t>
      </w:r>
    </w:p>
    <w:p w:rsidR="00715344" w:rsidRDefault="00715344" w:rsidP="00715344">
      <w:r>
        <w:t>Micro Focus Enterprise Administration Server Authentication Check</w:t>
      </w:r>
    </w:p>
    <w:p w:rsidR="00715344" w:rsidRDefault="00715344" w:rsidP="00715344">
      <w:r>
        <w:t>Micro Focus Enterprise Administration Server Detection</w:t>
      </w:r>
    </w:p>
    <w:p w:rsidR="00715344" w:rsidRDefault="00715344" w:rsidP="00715344">
      <w:r>
        <w:t>Micro Focus Operations Orchestration JMiniX Multiple Vulnerabilities</w:t>
      </w:r>
    </w:p>
    <w:p w:rsidR="00715344" w:rsidRDefault="00715344" w:rsidP="00715344">
      <w:r>
        <w:t>Microsoft ASP.NET Application Tracing trace.axd Information Disclosure</w:t>
      </w:r>
    </w:p>
    <w:p w:rsidR="00715344" w:rsidRDefault="00715344" w:rsidP="00715344">
      <w:r>
        <w:t>Microsoft ASP.NET Malformed File Request Path Disclosure</w:t>
      </w:r>
    </w:p>
    <w:p w:rsidR="00715344" w:rsidRDefault="00715344" w:rsidP="00715344">
      <w:r>
        <w:t>Microsoft BizTalk Server Multiple Remote Vulnerabilities</w:t>
      </w:r>
    </w:p>
    <w:p w:rsidR="00715344" w:rsidRDefault="00715344" w:rsidP="00715344">
      <w:r>
        <w:t>Microsoft Commerce Server 2002 authfiles/login.asp Authentication Bypass</w:t>
      </w:r>
    </w:p>
    <w:p w:rsidR="00715344" w:rsidRDefault="00715344" w:rsidP="00715344">
      <w:r>
        <w:t>Microsoft FrontPage htimage.exe CGI Remote Overflow</w:t>
      </w:r>
    </w:p>
    <w:p w:rsidR="00715344" w:rsidRDefault="00715344" w:rsidP="00715344">
      <w:r>
        <w:t>Microsoft IIS / Site Server showcode.asp source Parameter Traversal Arbitrary File Access</w:t>
      </w:r>
    </w:p>
    <w:p w:rsidR="00715344" w:rsidRDefault="00715344" w:rsidP="00715344">
      <w:r>
        <w:t>Microsoft IIS 6.0 PHP NTFS Stream Authentication Bypass</w:t>
      </w:r>
    </w:p>
    <w:p w:rsidR="00715344" w:rsidRDefault="00715344" w:rsidP="00715344">
      <w:r>
        <w:t>Microsoft IIS advsearch.asp Direct Request Remote DoS</w:t>
      </w:r>
    </w:p>
    <w:p w:rsidR="00715344" w:rsidRDefault="00715344" w:rsidP="00715344">
      <w:r>
        <w:lastRenderedPageBreak/>
        <w:t>Microsoft IIS ctss.idc ODBC Sample Arbitrary Command Execution</w:t>
      </w:r>
    </w:p>
    <w:p w:rsidR="00715344" w:rsidRDefault="00715344" w:rsidP="00715344">
      <w:r>
        <w:t>Microsoft IIS Dangerous Sample Files Detection</w:t>
      </w:r>
    </w:p>
    <w:p w:rsidR="00715344" w:rsidRDefault="00715344" w:rsidP="00715344">
      <w:r>
        <w:t>Microsoft IIS fpcount.exe CGI Remote Overflow</w:t>
      </w:r>
    </w:p>
    <w:p w:rsidR="00715344" w:rsidRDefault="00715344" w:rsidP="00715344">
      <w:r>
        <w:t>Microsoft IIS global.asa Remote Information Disclosure</w:t>
      </w:r>
    </w:p>
    <w:p w:rsidR="00715344" w:rsidRDefault="00715344" w:rsidP="00715344">
      <w:r>
        <w:t>Microsoft IIS idq.dll Traversal Arbitrary File Access</w:t>
      </w:r>
    </w:p>
    <w:p w:rsidR="00715344" w:rsidRDefault="00715344" w:rsidP="00715344">
      <w:r>
        <w:t>Microsoft IIS Multiple Vulnerabilities (MS02-018)</w:t>
      </w:r>
    </w:p>
    <w:p w:rsidR="00715344" w:rsidRDefault="00715344" w:rsidP="00715344">
      <w:r>
        <w:t>Microsoft IIS newdsn.exe Arbitrary File Creation</w:t>
      </w:r>
    </w:p>
    <w:p w:rsidR="00715344" w:rsidRDefault="00715344" w:rsidP="00715344">
      <w:r>
        <w:t>Microsoft IIS ODBC Tool getdrvrs.exe DSN Creation</w:t>
      </w:r>
    </w:p>
    <w:p w:rsidR="00715344" w:rsidRDefault="00715344" w:rsidP="00715344">
      <w:r>
        <w:t>Microsoft IIS Phone Book Service /pbserver/pbserver.dll Remote Overflow</w:t>
      </w:r>
    </w:p>
    <w:p w:rsidR="00715344" w:rsidRDefault="00715344" w:rsidP="00715344">
      <w:r>
        <w:t>Microsoft IIS query.asp Direct Request Remote DoS</w:t>
      </w:r>
    </w:p>
    <w:p w:rsidR="00715344" w:rsidRDefault="00715344" w:rsidP="00715344">
      <w:r>
        <w:t>Microsoft IIS search.asp Direct Request DoS</w:t>
      </w:r>
    </w:p>
    <w:p w:rsidR="00715344" w:rsidRDefault="00715344" w:rsidP="00715344">
      <w:r>
        <w:t>Microsoft IIS Translate f: ASP/ASA Source Disclosure</w:t>
      </w:r>
    </w:p>
    <w:p w:rsidR="00715344" w:rsidRDefault="00715344" w:rsidP="00715344">
      <w:r>
        <w:t>Microsoft IIS Translate f: ASP/ASA Source Disclosure (IIS 5.1)</w:t>
      </w:r>
    </w:p>
    <w:p w:rsidR="00715344" w:rsidRDefault="00715344" w:rsidP="00715344">
      <w:r>
        <w:t>Microsoft Outlook Web Access (OWA) Anonymous Access</w:t>
      </w:r>
    </w:p>
    <w:p w:rsidR="00715344" w:rsidRDefault="00715344" w:rsidP="00715344">
      <w:r>
        <w:t>Microsoft Outlook Web Access (OWA) owalogon.asp Redirection Account Enumeration</w:t>
      </w:r>
    </w:p>
    <w:p w:rsidR="00715344" w:rsidRDefault="00715344" w:rsidP="00715344">
      <w:r>
        <w:t>Microsoft Outlook Web Access (OWA) Version Detection</w:t>
      </w:r>
    </w:p>
    <w:p w:rsidR="00715344" w:rsidRDefault="00715344" w:rsidP="00715344">
      <w:r>
        <w:t>Microsoft Personal Web Server Multiple Dot Request Arbitrary File Access</w:t>
      </w:r>
    </w:p>
    <w:p w:rsidR="00715344" w:rsidRDefault="00715344" w:rsidP="00715344">
      <w:r>
        <w:t>Microsoft Remote Desktop Web Access Detection</w:t>
      </w:r>
    </w:p>
    <w:p w:rsidR="00715344" w:rsidRDefault="00715344" w:rsidP="00715344">
      <w:r>
        <w:t>Microsoft SharePoint Service Help.aspx 'tid' Parameter DoS</w:t>
      </w:r>
    </w:p>
    <w:p w:rsidR="00715344" w:rsidRDefault="00715344" w:rsidP="00715344">
      <w:r>
        <w:t>Microsoft Site Server Multiple Script Information Disclosure</w:t>
      </w:r>
    </w:p>
    <w:p w:rsidR="00715344" w:rsidRDefault="00715344" w:rsidP="00715344">
      <w:r>
        <w:t>Microsoft UDDI Services Detection</w:t>
      </w:r>
    </w:p>
    <w:p w:rsidR="00715344" w:rsidRDefault="00715344" w:rsidP="00715344">
      <w:r>
        <w:t>Microsoft W3Who ISAPI w3who.dll Multiple Remote Vulnerabilities</w:t>
      </w:r>
    </w:p>
    <w:p w:rsidR="00715344" w:rsidRDefault="00715344" w:rsidP="00715344">
      <w:r>
        <w:t>Mike Bobbitt's album.pl Alternative Configuration File Remote Command Execution</w:t>
      </w:r>
    </w:p>
    <w:p w:rsidR="00715344" w:rsidRDefault="00715344" w:rsidP="00715344">
      <w:r>
        <w:t>Mingle Forum Plugin for WordPress 'topic' parameter SQL Injection</w:t>
      </w:r>
    </w:p>
    <w:p w:rsidR="00715344" w:rsidRDefault="00715344" w:rsidP="00715344">
      <w:r>
        <w:t>Mini SQL CGI content-length Field Remote Overflow</w:t>
      </w:r>
    </w:p>
    <w:p w:rsidR="00715344" w:rsidRDefault="00715344" w:rsidP="00715344">
      <w:r>
        <w:t>Mini SQL w3-msql Arbitrary Directory Access</w:t>
      </w:r>
    </w:p>
    <w:p w:rsidR="00715344" w:rsidRDefault="00715344" w:rsidP="00715344">
      <w:r>
        <w:t>miniBB bb_func_txt.php pathToFiles Parameter Remote File Inclusion</w:t>
      </w:r>
    </w:p>
    <w:p w:rsidR="00715344" w:rsidRDefault="00715344" w:rsidP="00715344">
      <w:r>
        <w:t>miniBB index.php user Parameter SQL Injection</w:t>
      </w:r>
    </w:p>
    <w:p w:rsidR="00715344" w:rsidRDefault="00715344" w:rsidP="00715344">
      <w:r>
        <w:t>miniPortail admin.php Cookie Manipulation Security Bypass</w:t>
      </w:r>
    </w:p>
    <w:p w:rsidR="00715344" w:rsidRDefault="00715344" w:rsidP="00715344">
      <w:r>
        <w:t>Minis minis.php month Parameter Traversal Arbitrary File Access</w:t>
      </w:r>
    </w:p>
    <w:p w:rsidR="00715344" w:rsidRDefault="00715344" w:rsidP="00715344">
      <w:r>
        <w:t>MiniVend view_page.html Shell Metacharacter Arbitrary Command Execution</w:t>
      </w:r>
    </w:p>
    <w:p w:rsidR="00715344" w:rsidRDefault="00715344" w:rsidP="00715344">
      <w:r>
        <w:t>Missing Function Level Access Control</w:t>
      </w:r>
    </w:p>
    <w:p w:rsidR="00715344" w:rsidRDefault="00715344" w:rsidP="00715344">
      <w:r>
        <w:t>Missing or Permissive Content-Security-Policy frame-ancestors HTTP Response Header</w:t>
      </w:r>
    </w:p>
    <w:p w:rsidR="00715344" w:rsidRDefault="00715344" w:rsidP="00715344">
      <w:r>
        <w:t>Missing or Permissive X-Frame-Options HTTP Response Header</w:t>
      </w:r>
    </w:p>
    <w:p w:rsidR="00715344" w:rsidRDefault="00715344" w:rsidP="00715344">
      <w:r>
        <w:t>Miva htmlscript Traversal Arbitrary File Access</w:t>
      </w:r>
    </w:p>
    <w:p w:rsidR="00715344" w:rsidRDefault="00715344" w:rsidP="00715344">
      <w:r>
        <w:t>mnoGoSearch Detection</w:t>
      </w:r>
    </w:p>
    <w:p w:rsidR="00715344" w:rsidRDefault="00715344" w:rsidP="00715344">
      <w:r>
        <w:t>mnoGoSearch search.cgi Multiple Parameter Remote Overflows</w:t>
      </w:r>
    </w:p>
    <w:p w:rsidR="00715344" w:rsidRDefault="00715344" w:rsidP="00715344">
      <w:r>
        <w:t>mnoGoSearch search.cgi QUERY_STRING Parameter Parsing Arbitrary File Access</w:t>
      </w:r>
    </w:p>
    <w:p w:rsidR="00715344" w:rsidRDefault="00715344" w:rsidP="00715344">
      <w:r>
        <w:t>Mobius DocumentDirect ddicgi.exe Long GET Request Overflow</w:t>
      </w:r>
    </w:p>
    <w:p w:rsidR="00715344" w:rsidRDefault="00715344" w:rsidP="00715344">
      <w:r>
        <w:t>Mod_auth_mysql Multibyte Encoding SQL Injection</w:t>
      </w:r>
    </w:p>
    <w:p w:rsidR="00715344" w:rsidRDefault="00715344" w:rsidP="00715344">
      <w:r>
        <w:t>ModernBill &lt;= 4.3.0 Multiple Vulnerabilities</w:t>
      </w:r>
    </w:p>
    <w:p w:rsidR="00715344" w:rsidRDefault="00715344" w:rsidP="00715344">
      <w:r>
        <w:t>Module Builder DownloadModule Traversal Arbitrary File Disclosure</w:t>
      </w:r>
    </w:p>
    <w:p w:rsidR="00715344" w:rsidRDefault="00715344" w:rsidP="00715344">
      <w:r>
        <w:t>MODx 'ucfg' Parameter Arbitrary File Access</w:t>
      </w:r>
    </w:p>
    <w:p w:rsidR="00715344" w:rsidRDefault="00715344" w:rsidP="00715344">
      <w:r>
        <w:t>MODx &lt; 0.9.1a Multiple Vulnerabilities</w:t>
      </w:r>
    </w:p>
    <w:p w:rsidR="00715344" w:rsidRDefault="00715344" w:rsidP="00715344">
      <w:r>
        <w:lastRenderedPageBreak/>
        <w:t>MODx &lt; 2.0.3-pl class_key Parameter Local File Inclusion</w:t>
      </w:r>
    </w:p>
    <w:p w:rsidR="00715344" w:rsidRDefault="00715344" w:rsidP="00715344">
      <w:r>
        <w:t>MODx CMS base_path Parameter Remote File Inclusion</w:t>
      </w:r>
    </w:p>
    <w:p w:rsidR="00715344" w:rsidRDefault="00715344" w:rsidP="00715344">
      <w:r>
        <w:t>MODx CMS Detection</w:t>
      </w:r>
    </w:p>
    <w:p w:rsidR="00715344" w:rsidRDefault="00715344" w:rsidP="00715344">
      <w:r>
        <w:t>MODx config.js.php Information Disclosure</w:t>
      </w:r>
    </w:p>
    <w:p w:rsidR="00715344" w:rsidRDefault="00715344" w:rsidP="00715344">
      <w:r>
        <w:t>MoinMoin 'sys.argv' Information Disclosure</w:t>
      </w:r>
    </w:p>
    <w:p w:rsidR="00715344" w:rsidRDefault="00715344" w:rsidP="00715344">
      <w:r>
        <w:t>MoinMoin &lt; 1.9.6 Multiple Vulnerabilities</w:t>
      </w:r>
    </w:p>
    <w:p w:rsidR="00715344" w:rsidRDefault="00715344" w:rsidP="00715344">
      <w:r>
        <w:t>MoinMoin Detection</w:t>
      </w:r>
    </w:p>
    <w:p w:rsidR="00715344" w:rsidRDefault="00715344" w:rsidP="00715344">
      <w:r>
        <w:t>MoinMoin MOIN_ID Cookie userform Action Traversal Arbitrary File Overwrite</w:t>
      </w:r>
    </w:p>
    <w:p w:rsidR="00715344" w:rsidRDefault="00715344" w:rsidP="00715344">
      <w:r>
        <w:t>MoinMoin twikidraw.py Traversal File Upload Arbitrary File Overwrite</w:t>
      </w:r>
    </w:p>
    <w:p w:rsidR="00715344" w:rsidRDefault="00715344" w:rsidP="00715344">
      <w:r>
        <w:t>MondoSearch MsmMask.exe Arbitrary Script Source Disclosure</w:t>
      </w:r>
    </w:p>
    <w:p w:rsidR="00715344" w:rsidRDefault="00715344" w:rsidP="00715344">
      <w:r>
        <w:t>Monitorix Built-in HTTP Server Remote Command Execution</w:t>
      </w:r>
    </w:p>
    <w:p w:rsidR="00715344" w:rsidRDefault="00715344" w:rsidP="00715344">
      <w:r>
        <w:t>Monkey HTTP Daemon (monkeyd) &lt; 0.9.1 Multiple Vulnerabilities</w:t>
      </w:r>
    </w:p>
    <w:p w:rsidR="00715344" w:rsidRDefault="00715344" w:rsidP="00715344">
      <w:r>
        <w:t>Mono XSP for ASP.NET Server Crafted Request Script Source Code Disclosure</w:t>
      </w:r>
    </w:p>
    <w:p w:rsidR="00715344" w:rsidRDefault="00715344" w:rsidP="00715344">
      <w:r>
        <w:t>Monster Top List sources/functions.php root_path Parameter Remote File Inclusion</w:t>
      </w:r>
    </w:p>
    <w:p w:rsidR="00715344" w:rsidRDefault="00715344" w:rsidP="00715344">
      <w:r>
        <w:t>Moodle 'filter/tex/texed.php' 'pathname' Parameter Remote Command Execution</w:t>
      </w:r>
    </w:p>
    <w:p w:rsidR="00715344" w:rsidRDefault="00715344" w:rsidP="00715344">
      <w:r>
        <w:t>Moodle 'index.php' 'tag' Parameter SQL Injection</w:t>
      </w:r>
    </w:p>
    <w:p w:rsidR="00715344" w:rsidRDefault="00715344" w:rsidP="00715344">
      <w:r>
        <w:t>Moodle 'lib/kses.php' 'kses_bad_protocol_once' Function Arbitrary PHP Code Execution</w:t>
      </w:r>
    </w:p>
    <w:p w:rsidR="00715344" w:rsidRDefault="00715344" w:rsidP="00715344">
      <w:r>
        <w:t>Moodle 'moodledata/sessions' Session Files Remote Information Disclosure</w:t>
      </w:r>
    </w:p>
    <w:p w:rsidR="00715344" w:rsidRDefault="00715344" w:rsidP="00715344">
      <w:r>
        <w:t>Moodle &lt; 1.4.3 Multiple Vulnerabilities</w:t>
      </w:r>
    </w:p>
    <w:p w:rsidR="00715344" w:rsidRDefault="00715344" w:rsidP="00715344">
      <w:r>
        <w:t>Moodle &lt; 1.5.1 Multiple Vulnerabilities</w:t>
      </w:r>
    </w:p>
    <w:p w:rsidR="00715344" w:rsidRDefault="00715344" w:rsidP="00715344">
      <w:r>
        <w:t>Moodle &lt; 1.5.3 Multiple SQL Injection Vulnerabilities</w:t>
      </w:r>
    </w:p>
    <w:p w:rsidR="00715344" w:rsidRDefault="00715344" w:rsidP="00715344">
      <w:r>
        <w:t>Moodle &lt; 1.6.2 Multiple Vulnerabilities</w:t>
      </w:r>
    </w:p>
    <w:p w:rsidR="00715344" w:rsidRDefault="00715344" w:rsidP="00715344">
      <w:r>
        <w:t>Moodle &lt; 1.9.6 / 1.8.10 Multiple Vulnerabilities</w:t>
      </w:r>
    </w:p>
    <w:p w:rsidR="00715344" w:rsidRDefault="00715344" w:rsidP="00715344">
      <w:r>
        <w:t>Moodle Detection</w:t>
      </w:r>
    </w:p>
    <w:p w:rsidR="00715344" w:rsidRDefault="00715344" w:rsidP="00715344">
      <w:r>
        <w:t>Moodle Forum 'post.php' Unauthorized Post Deletion CSRF</w:t>
      </w:r>
    </w:p>
    <w:p w:rsidR="00715344" w:rsidRDefault="00715344" w:rsidP="00715344">
      <w:r>
        <w:t>Moodle LaTeX Information Disclosure</w:t>
      </w:r>
    </w:p>
    <w:p w:rsidR="00715344" w:rsidRDefault="00715344" w:rsidP="00715344">
      <w:r>
        <w:t>Mort Bay Jetty URL Multiple Slash Character Information Disclosure</w:t>
      </w:r>
    </w:p>
    <w:p w:rsidR="00715344" w:rsidRDefault="00715344" w:rsidP="00715344">
      <w:r>
        <w:t>Mountain Network Systems webcart.cgi Arbitrary Command Execution</w:t>
      </w:r>
    </w:p>
    <w:p w:rsidR="00715344" w:rsidRDefault="00715344" w:rsidP="00715344">
      <w:r>
        <w:t>Movable Type 5.2.X &lt; 5.2.6 Unspecified Vulnerability</w:t>
      </w:r>
    </w:p>
    <w:p w:rsidR="00715344" w:rsidRDefault="00715344" w:rsidP="00715344">
      <w:r>
        <w:t>Movable Type &lt; 3.2 Multiple Vulnerabilities</w:t>
      </w:r>
    </w:p>
    <w:p w:rsidR="00715344" w:rsidRDefault="00715344" w:rsidP="00715344">
      <w:r>
        <w:t>Movable Type Detection</w:t>
      </w:r>
    </w:p>
    <w:p w:rsidR="00715344" w:rsidRDefault="00715344" w:rsidP="00715344">
      <w:r>
        <w:t>Movable Type mt-check.cgi System Information Disclosure</w:t>
      </w:r>
    </w:p>
    <w:p w:rsidR="00715344" w:rsidRDefault="00715344" w:rsidP="00715344">
      <w:r>
        <w:t>Movable Type mt-load.cgi Privilege Escalation</w:t>
      </w:r>
    </w:p>
    <w:p w:rsidR="00715344" w:rsidRDefault="00715344" w:rsidP="00715344">
      <w:r>
        <w:t>Movable Type mt-upgrade.cgi Remote Command Execution</w:t>
      </w:r>
    </w:p>
    <w:p w:rsidR="00715344" w:rsidRDefault="00715344" w:rsidP="00715344">
      <w:r>
        <w:t>Movable Type mt.cfg Information Disclosure</w:t>
      </w:r>
    </w:p>
    <w:p w:rsidR="00715344" w:rsidRDefault="00715344" w:rsidP="00715344">
      <w:r>
        <w:t>Movable Type User Registration Restriction Bypass</w:t>
      </w:r>
    </w:p>
    <w:p w:rsidR="00715344" w:rsidRDefault="00715344" w:rsidP="00715344">
      <w:r>
        <w:t>Mozilla Bonsai Mutiple Flaws (Auth Bypass, XSS, Cmd Exec, PD)</w:t>
      </w:r>
    </w:p>
    <w:p w:rsidR="00715344" w:rsidRDefault="00715344" w:rsidP="00715344">
      <w:r>
        <w:t>MPC SoftWeb Guestbook Multiple Vulnerabilities</w:t>
      </w:r>
    </w:p>
    <w:p w:rsidR="00715344" w:rsidRDefault="00715344" w:rsidP="00715344">
      <w:r>
        <w:t>MPM Guestbook Pro top.php Traversal Arbitrary File Access</w:t>
      </w:r>
    </w:p>
    <w:p w:rsidR="00715344" w:rsidRDefault="00715344" w:rsidP="00715344">
      <w:r>
        <w:t>MRTG mrtg.cgi cfg Parameter Traversal Arbitrary Files Access</w:t>
      </w:r>
    </w:p>
    <w:p w:rsidR="00715344" w:rsidRDefault="00715344" w:rsidP="00715344">
      <w:r>
        <w:t>MS04-017: Crystal Reports Web Viewer Could Allow Information Disclosure and DoS (842689) (uncredentialed check)</w:t>
      </w:r>
    </w:p>
    <w:p w:rsidR="00715344" w:rsidRDefault="00715344" w:rsidP="00715344">
      <w:r>
        <w:t>MS11-051: Vulnerability in Active Directory Certificate Services Web Enrollment Could Allow Elevation of Privilege (2518295) (uncredentialed check)</w:t>
      </w:r>
    </w:p>
    <w:p w:rsidR="00715344" w:rsidRDefault="00715344" w:rsidP="00715344">
      <w:r>
        <w:lastRenderedPageBreak/>
        <w:t>MS11-100: ASP.NET Could Allow Denial of Service (2638420) (uncredentialed check)</w:t>
      </w:r>
    </w:p>
    <w:p w:rsidR="00715344" w:rsidRDefault="00715344" w:rsidP="00715344">
      <w:r>
        <w:t>MS12-007: Vulnerability in AntiXSS Library Could Allow Information Disclosure (2607664) (uncredentialed check)</w:t>
      </w:r>
    </w:p>
    <w:p w:rsidR="00715344" w:rsidRDefault="00715344" w:rsidP="00715344">
      <w:r>
        <w:t>MultiHTML multihtml.pl Traversal Arbitrary File Access</w:t>
      </w:r>
    </w:p>
    <w:p w:rsidR="00715344" w:rsidRDefault="00715344" w:rsidP="00715344">
      <w:r>
        <w:t>Multiple Adobe Products XML External Entity (XXE) Injection (APSB10-05)</w:t>
      </w:r>
    </w:p>
    <w:p w:rsidR="00715344" w:rsidRDefault="00715344" w:rsidP="00715344">
      <w:r>
        <w:t>Multiple Dangerous CGI Script Detection</w:t>
      </w:r>
    </w:p>
    <w:p w:rsidR="00715344" w:rsidRDefault="00715344" w:rsidP="00715344">
      <w:r>
        <w:t>Multiple Server Crafted Request WEB-INF Directory Information Disclosure</w:t>
      </w:r>
    </w:p>
    <w:p w:rsidR="00715344" w:rsidRDefault="00715344" w:rsidP="00715344">
      <w:r>
        <w:t>Multiple Slider Plugins for WordPress 'img' Parameter Local File Inclusion Vulnerability</w:t>
      </w:r>
    </w:p>
    <w:p w:rsidR="00715344" w:rsidRDefault="00715344" w:rsidP="00715344">
      <w:r>
        <w:t>Multiple Vendor info2www CGI Arbitrary Command Execution</w:t>
      </w:r>
    </w:p>
    <w:p w:rsidR="00715344" w:rsidRDefault="00715344" w:rsidP="00715344">
      <w:r>
        <w:t>Multiple Vendor jj CGI Arbitrary Command Execution</w:t>
      </w:r>
    </w:p>
    <w:p w:rsidR="00715344" w:rsidRDefault="00715344" w:rsidP="00715344">
      <w:r>
        <w:t>Multiple Vendor phf CGI Arbitrary Command Execution</w:t>
      </w:r>
    </w:p>
    <w:p w:rsidR="00715344" w:rsidRDefault="00715344" w:rsidP="00715344">
      <w:r>
        <w:t>Multiple Vendor test-cgi Arbitrary File Access</w:t>
      </w:r>
    </w:p>
    <w:p w:rsidR="00715344" w:rsidRDefault="00715344" w:rsidP="00715344">
      <w:r>
        <w:t>Multiple Vendor view_source CGI Traversal Arbitrary File Access</w:t>
      </w:r>
    </w:p>
    <w:p w:rsidR="00715344" w:rsidRDefault="00715344" w:rsidP="00715344">
      <w:r>
        <w:t>Multiple Web Server finger CGI Information Disclosure</w:t>
      </w:r>
    </w:p>
    <w:p w:rsidR="00715344" w:rsidRDefault="00715344" w:rsidP="00715344">
      <w:r>
        <w:t>Multiple Web Server printenv CGI Information Disclosure</w:t>
      </w:r>
    </w:p>
    <w:p w:rsidR="00715344" w:rsidRDefault="00715344" w:rsidP="00715344">
      <w:r>
        <w:t>Mura CMS Default Administrator Credentials</w:t>
      </w:r>
    </w:p>
    <w:p w:rsidR="00715344" w:rsidRDefault="00715344" w:rsidP="00715344">
      <w:r>
        <w:t>Mura CMS Detection</w:t>
      </w:r>
    </w:p>
    <w:p w:rsidR="00715344" w:rsidRDefault="00715344" w:rsidP="00715344">
      <w:r>
        <w:t>Mura CMS FILEID Parameter Directory Traversal</w:t>
      </w:r>
    </w:p>
    <w:p w:rsidR="00715344" w:rsidRDefault="00715344" w:rsidP="00715344">
      <w:r>
        <w:t>Muscat Empower CGI Malformed DB Parameter Path Disclosure</w:t>
      </w:r>
    </w:p>
    <w:p w:rsidR="00715344" w:rsidRDefault="00715344" w:rsidP="00715344">
      <w:r>
        <w:t>Mutiny &lt; 4.5-1.12 Unspecified Network Interface Menu Remote Command Injection</w:t>
      </w:r>
    </w:p>
    <w:p w:rsidR="00715344" w:rsidRDefault="00715344" w:rsidP="00715344">
      <w:r>
        <w:t>Mutiny &lt; 5.0-1.11 Multiple Directory Traversals</w:t>
      </w:r>
    </w:p>
    <w:p w:rsidR="00715344" w:rsidRDefault="00715344" w:rsidP="00715344">
      <w:r>
        <w:t>Mutiny Detection</w:t>
      </w:r>
    </w:p>
    <w:p w:rsidR="00715344" w:rsidRDefault="00715344" w:rsidP="00715344">
      <w:r>
        <w:t>MVPower DVR Remote Command Execution</w:t>
      </w:r>
    </w:p>
    <w:p w:rsidR="00715344" w:rsidRDefault="00715344" w:rsidP="00715344">
      <w:r>
        <w:t>My Guest Book (myGuestBk) Multiple Vulnerabilities</w:t>
      </w:r>
    </w:p>
    <w:p w:rsidR="00715344" w:rsidRDefault="00715344" w:rsidP="00715344">
      <w:r>
        <w:t>My_eGallery &lt; 3.1.1g Remote File Inclusion</w:t>
      </w:r>
    </w:p>
    <w:p w:rsidR="00715344" w:rsidRDefault="00715344" w:rsidP="00715344">
      <w:r>
        <w:t>my_gallery Plugin for e107 dload.php file Parameter Arbitrary File PHP Source Disclosure</w:t>
      </w:r>
    </w:p>
    <w:p w:rsidR="00715344" w:rsidRDefault="00715344" w:rsidP="00715344">
      <w:r>
        <w:t>MyBB 'comma' Cookie SQLi</w:t>
      </w:r>
    </w:p>
    <w:p w:rsidR="00715344" w:rsidRDefault="00715344" w:rsidP="00715344">
      <w:r>
        <w:t>MyBB 1.6.4 Backdoor PHP Remote Code Execution</w:t>
      </w:r>
    </w:p>
    <w:p w:rsidR="00715344" w:rsidRDefault="00715344" w:rsidP="00715344">
      <w:r>
        <w:t>MyBB &lt; 1.01 function_upload.php SQLi</w:t>
      </w:r>
    </w:p>
    <w:p w:rsidR="00715344" w:rsidRDefault="00715344" w:rsidP="00715344">
      <w:r>
        <w:t>MyBB &lt; 1.04 misc.php SQLi</w:t>
      </w:r>
    </w:p>
    <w:p w:rsidR="00715344" w:rsidRDefault="00715344" w:rsidP="00715344">
      <w:r>
        <w:t>MyBB &lt; 1.6.10 Multiple Vulnerabilities</w:t>
      </w:r>
    </w:p>
    <w:p w:rsidR="00715344" w:rsidRDefault="00715344" w:rsidP="00715344">
      <w:r>
        <w:t>MyBB &lt; 1.6.11 Multiple Vulnerabilities</w:t>
      </w:r>
    </w:p>
    <w:p w:rsidR="00715344" w:rsidRDefault="00715344" w:rsidP="00715344">
      <w:r>
        <w:t>MyBB &lt; 1.6.12 Multiple Vulnerabilities</w:t>
      </w:r>
    </w:p>
    <w:p w:rsidR="00715344" w:rsidRDefault="00715344" w:rsidP="00715344">
      <w:r>
        <w:t>MyBB &lt; 1.6.9 Multiple Vulnerabilities</w:t>
      </w:r>
    </w:p>
    <w:p w:rsidR="00715344" w:rsidRDefault="00715344" w:rsidP="00715344">
      <w:r>
        <w:t>MyBB &lt;= 1.00 RC4 Multiple SQL Injection Vulnerabilities</w:t>
      </w:r>
    </w:p>
    <w:p w:rsidR="00715344" w:rsidRDefault="00715344" w:rsidP="00715344">
      <w:r>
        <w:t>MyBB calendar.php 'month' Parameter SQLi</w:t>
      </w:r>
    </w:p>
    <w:p w:rsidR="00715344" w:rsidRDefault="00715344" w:rsidP="00715344">
      <w:r>
        <w:t>MyBB Detection</w:t>
      </w:r>
    </w:p>
    <w:p w:rsidR="00715344" w:rsidRDefault="00715344" w:rsidP="00715344">
      <w:r>
        <w:t>MyBB forumdisplay.php 'sortby' Parameter Arbitrary PHP Code Execution</w:t>
      </w:r>
    </w:p>
    <w:p w:rsidR="00715344" w:rsidRDefault="00715344" w:rsidP="00715344">
      <w:r>
        <w:t>MyBB global.php 'KILL_GLOBAL' Overwrite SQL Injection</w:t>
      </w:r>
    </w:p>
    <w:p w:rsidR="00715344" w:rsidRDefault="00715344" w:rsidP="00715344">
      <w:r>
        <w:t>MyBB HTTP Header 'CLIENT-IP' Field SQLi</w:t>
      </w:r>
    </w:p>
    <w:p w:rsidR="00715344" w:rsidRDefault="00715344" w:rsidP="00715344">
      <w:r>
        <w:t>MyBB index.php 'referrer' Parameter SQLi</w:t>
      </w:r>
    </w:p>
    <w:p w:rsidR="00715344" w:rsidRDefault="00715344" w:rsidP="00715344">
      <w:r>
        <w:t>MyBB member.php 'uid' Parameter SQLi</w:t>
      </w:r>
    </w:p>
    <w:p w:rsidR="00715344" w:rsidRDefault="00715344" w:rsidP="00715344">
      <w:r>
        <w:t>MyBB misc.php Multiple SQL Injection Vulnerabilities</w:t>
      </w:r>
    </w:p>
    <w:p w:rsidR="00715344" w:rsidRDefault="00715344" w:rsidP="00715344">
      <w:r>
        <w:t>MyBB ratethread.php 'rating' Parameter SQLi</w:t>
      </w:r>
    </w:p>
    <w:p w:rsidR="00715344" w:rsidRDefault="00715344" w:rsidP="00715344">
      <w:r>
        <w:lastRenderedPageBreak/>
        <w:t>MyBB search.php 'forums' Parameter SQLi</w:t>
      </w:r>
    </w:p>
    <w:p w:rsidR="00715344" w:rsidRDefault="00715344" w:rsidP="00715344">
      <w:r>
        <w:t>MyDMS &lt; 1.4.3 Multiple Vulnerabilities</w:t>
      </w:r>
    </w:p>
    <w:p w:rsidR="00715344" w:rsidRDefault="00715344" w:rsidP="00715344">
      <w:r>
        <w:t>myEvent Multiple Remote Vulnerabilities</w:t>
      </w:r>
    </w:p>
    <w:p w:rsidR="00715344" w:rsidRDefault="00715344" w:rsidP="00715344">
      <w:r>
        <w:t>myGallery mygallerybrowser.php 'myPath' Parameter Remote File Inclusion</w:t>
      </w:r>
    </w:p>
    <w:p w:rsidR="00715344" w:rsidRDefault="00715344" w:rsidP="00715344">
      <w:r>
        <w:t>myPHPcalendar Multiple Scripts cal_dir Parameter Remote File Inclusion</w:t>
      </w:r>
    </w:p>
    <w:p w:rsidR="00715344" w:rsidRDefault="00715344" w:rsidP="00715344">
      <w:r>
        <w:t>myPHPNuke My_eGallery gallery/displayCategory.php basepath Parameter Remote File Inclusion</w:t>
      </w:r>
    </w:p>
    <w:p w:rsidR="00715344" w:rsidRDefault="00715344" w:rsidP="00715344">
      <w:r>
        <w:t>myPHPNuke phptonuke.php filnavn Parameter Traversal Arbitrary File Access</w:t>
      </w:r>
    </w:p>
    <w:p w:rsidR="00715344" w:rsidRDefault="00715344" w:rsidP="00715344">
      <w:r>
        <w:t>myphpPageTool /doc/admin/index.php ptinclude Parameter Remote File Inclusion</w:t>
      </w:r>
    </w:p>
    <w:p w:rsidR="00715344" w:rsidRDefault="00715344" w:rsidP="00715344">
      <w:r>
        <w:t>MyReview Admin.php email Parameter SQL Injection</w:t>
      </w:r>
    </w:p>
    <w:p w:rsidR="00715344" w:rsidRDefault="00715344" w:rsidP="00715344">
      <w:r>
        <w:t>MyServer 0.6.2 math_sum.mscgi Multiple Vulnerabilities</w:t>
      </w:r>
    </w:p>
    <w:p w:rsidR="00715344" w:rsidRDefault="00715344" w:rsidP="00715344">
      <w:r>
        <w:t>MyServer 0.8 Multiple Vulnerabilities</w:t>
      </w:r>
    </w:p>
    <w:p w:rsidR="00715344" w:rsidRDefault="00715344" w:rsidP="00715344">
      <w:r>
        <w:t>MySQL Enterprise Monitor (MEM) Web Detection</w:t>
      </w:r>
    </w:p>
    <w:p w:rsidR="00715344" w:rsidRDefault="00715344" w:rsidP="00715344">
      <w:r>
        <w:t>MySQL Enterprise Monitor 2.3.x &lt; 2.3.21 / 3.0.x &lt; 3.0.23 Multiple Vulnerabilities</w:t>
      </w:r>
    </w:p>
    <w:p w:rsidR="00715344" w:rsidRDefault="00715344" w:rsidP="00715344">
      <w:r>
        <w:t>MySQL Enterprise Monitor 3.0.x &lt; 3.0.11 Multiple Vulnerabilities</w:t>
      </w:r>
    </w:p>
    <w:p w:rsidR="00715344" w:rsidRDefault="00715344" w:rsidP="00715344">
      <w:r>
        <w:t>MySQL Enterprise Monitor 3.0.x &lt; 3.0.19 Apache Struts Predictable Token XSRF</w:t>
      </w:r>
    </w:p>
    <w:p w:rsidR="00715344" w:rsidRDefault="00715344" w:rsidP="00715344">
      <w:r>
        <w:t>MySQL Enterprise Monitor 3.0.x &lt; 3.0.26 / 3.1.x &lt; 3.1.2 Unspecified RCE</w:t>
      </w:r>
    </w:p>
    <w:p w:rsidR="00715344" w:rsidRDefault="00715344" w:rsidP="00715344">
      <w:r>
        <w:t>MySQL Enterprise Monitor 3.0.x &lt; 3.0.5 Apache Struts DMI Multiple Vulnerabilities</w:t>
      </w:r>
    </w:p>
    <w:p w:rsidR="00715344" w:rsidRDefault="00715344" w:rsidP="00715344">
      <w:r>
        <w:t>MySQL Enterprise Monitor 3.1.x &lt; 3.1.4.7895 Agent Subcomponent RCE (January 2017 CPU)</w:t>
      </w:r>
    </w:p>
    <w:p w:rsidR="00715344" w:rsidRDefault="00715344" w:rsidP="00715344">
      <w:r>
        <w:t>MySQL Enterprise Monitor 3.1.x &lt; 3.1.5.7958 Multiple Vulnerabilities (SWEET32) (January 2017 CPU)</w:t>
      </w:r>
    </w:p>
    <w:p w:rsidR="00715344" w:rsidRDefault="00715344" w:rsidP="00715344">
      <w:r>
        <w:t>MySQL Enterprise Monitor 3.1.x &lt; 3.1.6.7959 Java Object Deserialization RCE (January 2017 CPU)</w:t>
      </w:r>
    </w:p>
    <w:p w:rsidR="00715344" w:rsidRDefault="00715344" w:rsidP="00715344">
      <w:r>
        <w:t>MySQL Enterprise Monitor 3.1.x &lt; 3.1.7.8023 / 3.2.x &lt; 3.2.7.1204 / 3.3.x &lt; 3.3.3.1199 Multiple Vulnerabilities (April 2017 CPU)</w:t>
      </w:r>
    </w:p>
    <w:p w:rsidR="00715344" w:rsidRDefault="00715344" w:rsidP="00715344">
      <w:r>
        <w:t>MySQL Enterprise Monitor 3.2.x &lt; 3.2.2.1075 Multiple Vulnerabilities (January 2017 CPU)</w:t>
      </w:r>
    </w:p>
    <w:p w:rsidR="00715344" w:rsidRDefault="00715344" w:rsidP="00715344">
      <w:r>
        <w:t>MySQL Enterprise Monitor 3.2.x &lt; 3.2.5.1141 Multiple Vulnerabilities (SWEET32) (January 2017 CPU)</w:t>
      </w:r>
    </w:p>
    <w:p w:rsidR="00715344" w:rsidRDefault="00715344" w:rsidP="00715344">
      <w:r>
        <w:t>MySQL Enterprise Monitor 3.2.x &lt; 3.2.8.2223 / 3.3.x &lt; 3.3.4.3247 Multiple Vulnerabilities (July 2017 CPU)</w:t>
      </w:r>
    </w:p>
    <w:p w:rsidR="00715344" w:rsidRDefault="00715344" w:rsidP="00715344">
      <w:r>
        <w:t>MySQL Enterprise Monitor 3.2.x &lt; 3.2.9.2249 / 3.3.x &lt; 3.3.5.3292 / 3.4.x &lt; 3.4.3.4225 Multiple Vulnerabilities (October 2017 CPU)</w:t>
      </w:r>
    </w:p>
    <w:p w:rsidR="00715344" w:rsidRDefault="00715344" w:rsidP="00715344">
      <w:r>
        <w:t>MySQL Enterprise Monitor 3.3.x &lt; 3.3.1.1112 Multiple Vulnerabilities (SWEET32) (January 2017 CPU)</w:t>
      </w:r>
    </w:p>
    <w:p w:rsidR="00715344" w:rsidRDefault="00715344" w:rsidP="00715344">
      <w:r>
        <w:t>MySQL Enterprise Monitor 3.3.x &lt; 3.3.7.3306 / 3.4.x &lt; 3.4.5.4248 / 4.0.x &lt; 4.0.2.5168 Multiple Vulnerabilities (January 2018 CPU)</w:t>
      </w:r>
    </w:p>
    <w:p w:rsidR="00715344" w:rsidRDefault="00715344" w:rsidP="00715344">
      <w:r>
        <w:t>MySQL Enterprise Monitor 3.3.x &lt; 3.3.9.3339 / 3.4.x &lt; 3.4.7.4296 / 4.0.x &lt; 4.0.4.5233 Multiple Vulnerabilities (April 2018 CPU)</w:t>
      </w:r>
    </w:p>
    <w:p w:rsidR="00715344" w:rsidRDefault="00715344" w:rsidP="00715344">
      <w:r>
        <w:t>MySQL Enterprise Monitor 3.4.x &lt; 3.4.8 / 4.0.x &lt; 4.0.5 / 8.0.x &lt; 8.0.1 Multiple Vulnerabilities (July 2018 CPU)</w:t>
      </w:r>
    </w:p>
    <w:p w:rsidR="00715344" w:rsidRDefault="00715344" w:rsidP="00715344">
      <w:r>
        <w:t>MySQL Enterprise Monitor &lt; 2.1.2 Multiple XSRF Vulnerabilities</w:t>
      </w:r>
    </w:p>
    <w:p w:rsidR="00715344" w:rsidRDefault="00715344" w:rsidP="00715344">
      <w:r>
        <w:t>MySQL Enterprise Monitor &lt; 2.3.14 Apache Struts Multiple Vulnerabilities</w:t>
      </w:r>
    </w:p>
    <w:p w:rsidR="00715344" w:rsidRDefault="00715344" w:rsidP="00715344">
      <w:r>
        <w:t>MySQL Enterprise Monitor &lt; 2.3.17 Multiple Vulnerabilities</w:t>
      </w:r>
    </w:p>
    <w:p w:rsidR="00715344" w:rsidRDefault="00715344" w:rsidP="00715344">
      <w:r>
        <w:t>MySQL Enterprise Monitor &lt; 2.3.20 Apache Struts Predictable Token XSRF</w:t>
      </w:r>
    </w:p>
    <w:p w:rsidR="00715344" w:rsidRDefault="00715344" w:rsidP="00715344">
      <w:r>
        <w:lastRenderedPageBreak/>
        <w:t>MySQL Eventum Detection</w:t>
      </w:r>
    </w:p>
    <w:p w:rsidR="00715344" w:rsidRDefault="00715344" w:rsidP="00715344">
      <w:r>
        <w:t>N/X Web Content Management Multiple Script Remote File Inclusion</w:t>
      </w:r>
    </w:p>
    <w:p w:rsidR="00715344" w:rsidRDefault="00715344" w:rsidP="00715344">
      <w:r>
        <w:t>Nabopoll survey.inc.php path Parameter Remote File Inclusion</w:t>
      </w:r>
    </w:p>
    <w:p w:rsidR="00715344" w:rsidRDefault="00715344" w:rsidP="00715344">
      <w:r>
        <w:t>Nagios Core Detection</w:t>
      </w:r>
    </w:p>
    <w:p w:rsidR="00715344" w:rsidRDefault="00715344" w:rsidP="00715344">
      <w:r>
        <w:t>Nagios Core history.cgi Multiple Parameter Buffer Overflow</w:t>
      </w:r>
    </w:p>
    <w:p w:rsidR="00715344" w:rsidRDefault="00715344" w:rsidP="00715344">
      <w:r>
        <w:t>Nagios Looking Glass Addon for Nagios server/s3_download.php File Disclosure</w:t>
      </w:r>
    </w:p>
    <w:p w:rsidR="00715344" w:rsidRDefault="00715344" w:rsidP="00715344">
      <w:r>
        <w:t>Nagios XI / Fusion Detection</w:t>
      </w:r>
    </w:p>
    <w:p w:rsidR="00715344" w:rsidRDefault="00715344" w:rsidP="00715344">
      <w:r>
        <w:t>Nagios XI 2011R1.9 Multiple SQL Injection Vulnerabilities</w:t>
      </w:r>
    </w:p>
    <w:p w:rsidR="00715344" w:rsidRDefault="00715344" w:rsidP="00715344">
      <w:r>
        <w:t>Nagios XI &lt; 2011R1.9 Multiple Vulnerabilities</w:t>
      </w:r>
    </w:p>
    <w:p w:rsidR="00715344" w:rsidRDefault="00715344" w:rsidP="00715344">
      <w:r>
        <w:t>Nagios XI &lt; 2012R1.6 Multiple Vulnerabilities</w:t>
      </w:r>
    </w:p>
    <w:p w:rsidR="00715344" w:rsidRDefault="00715344" w:rsidP="00715344">
      <w:r>
        <w:t>Nagios XI &lt; 2012R2.4 tfPassword Parameter SQL Injection</w:t>
      </w:r>
    </w:p>
    <w:p w:rsidR="00715344" w:rsidRDefault="00715344" w:rsidP="00715344">
      <w:r>
        <w:t>NagiosQL Detection</w:t>
      </w:r>
    </w:p>
    <w:p w:rsidR="00715344" w:rsidRDefault="00715344" w:rsidP="00715344">
      <w:r>
        <w:t>Namazu &lt; 2.0.14 Multiple Vulnerabilities</w:t>
      </w:r>
    </w:p>
    <w:p w:rsidR="00715344" w:rsidRDefault="00715344" w:rsidP="00715344">
      <w:r>
        <w:t>Narcissus backend.php release Parameter Remote Command Execution</w:t>
      </w:r>
    </w:p>
    <w:p w:rsidR="00715344" w:rsidRDefault="00715344" w:rsidP="00715344">
      <w:r>
        <w:t>NAS4Free Web UI Default Credentials</w:t>
      </w:r>
    </w:p>
    <w:p w:rsidR="00715344" w:rsidRDefault="00715344" w:rsidP="00715344">
      <w:r>
        <w:t>nBill component for Joomla! 'cid' Parameter SQLi</w:t>
      </w:r>
    </w:p>
    <w:p w:rsidR="00715344" w:rsidRDefault="00715344" w:rsidP="00715344">
      <w:r>
        <w:t>NCDSA HTTPd nph-test-cgi Arbitrary Directory Listing</w:t>
      </w:r>
    </w:p>
    <w:p w:rsidR="00715344" w:rsidRDefault="00715344" w:rsidP="00715344">
      <w:r>
        <w:t>NConf delete_attr.php id Parameter SQL Injection</w:t>
      </w:r>
    </w:p>
    <w:p w:rsidR="00715344" w:rsidRDefault="00715344" w:rsidP="00715344">
      <w:r>
        <w:t>NCSA Campas cgi-bin Arbitrary Command Execution</w:t>
      </w:r>
    </w:p>
    <w:p w:rsidR="00715344" w:rsidRDefault="00715344" w:rsidP="00715344">
      <w:r>
        <w:t>NeoMail Session ID Weakness neomail-prefs.pl Arbitrary Mail-folder Manipulation</w:t>
      </w:r>
    </w:p>
    <w:p w:rsidR="00715344" w:rsidRDefault="00715344" w:rsidP="00715344">
      <w:r>
        <w:t>Net Optics Director Default Credentials</w:t>
      </w:r>
    </w:p>
    <w:p w:rsidR="00715344" w:rsidRDefault="00715344" w:rsidP="00715344">
      <w:r>
        <w:t>Net Optics Director Web Detection</w:t>
      </w:r>
    </w:p>
    <w:p w:rsidR="00715344" w:rsidRDefault="00715344" w:rsidP="00715344">
      <w:r>
        <w:t>NetApp OnTAP Web Detection</w:t>
      </w:r>
    </w:p>
    <w:p w:rsidR="00715344" w:rsidRDefault="00715344" w:rsidP="00715344">
      <w:r>
        <w:t>Netbilling nbmember.cgi cmd Parameter Information Disclosure</w:t>
      </w:r>
    </w:p>
    <w:p w:rsidR="00715344" w:rsidRDefault="00715344" w:rsidP="00715344">
      <w:r>
        <w:t>NetCharts Server Default Password</w:t>
      </w:r>
    </w:p>
    <w:p w:rsidR="00715344" w:rsidRDefault="00715344" w:rsidP="00715344">
      <w:r>
        <w:t>NetCode NC Book book.cgi current Parameter Arbitrary Command Execution</w:t>
      </w:r>
    </w:p>
    <w:p w:rsidR="00715344" w:rsidRDefault="00715344" w:rsidP="00715344">
      <w:r>
        <w:t>Netdynamics ndcgi.exe Previous User Session Replay</w:t>
      </w:r>
    </w:p>
    <w:p w:rsidR="00715344" w:rsidRDefault="00715344" w:rsidP="00715344">
      <w:r>
        <w:t>NETFile Default Credentials</w:t>
      </w:r>
    </w:p>
    <w:p w:rsidR="00715344" w:rsidRDefault="00715344" w:rsidP="00715344">
      <w:r>
        <w:t>NETFile FTP/Web Server Directory Traversal Arbitrary File Access</w:t>
      </w:r>
    </w:p>
    <w:p w:rsidR="00715344" w:rsidRDefault="00715344" w:rsidP="00715344">
      <w:r>
        <w:t>NetGain Enterprise Manager Command Injection</w:t>
      </w:r>
    </w:p>
    <w:p w:rsidR="00715344" w:rsidRDefault="00715344" w:rsidP="00715344">
      <w:r>
        <w:t>NetGain Enterprise Manager Detection</w:t>
      </w:r>
    </w:p>
    <w:p w:rsidR="00715344" w:rsidRDefault="00715344" w:rsidP="00715344">
      <w:r>
        <w:t>NETGEAR DGN Remote Unauthenticated Command Execution</w:t>
      </w:r>
    </w:p>
    <w:p w:rsidR="00715344" w:rsidRDefault="00715344" w:rsidP="00715344">
      <w:r>
        <w:t>NETGEAR GS105PE Pro Safe Switch Hard-coded Credentials</w:t>
      </w:r>
    </w:p>
    <w:p w:rsidR="00715344" w:rsidRDefault="00715344" w:rsidP="00715344">
      <w:r>
        <w:t>NETGEAR Multiple Model cgi-bin RCE</w:t>
      </w:r>
    </w:p>
    <w:p w:rsidR="00715344" w:rsidRDefault="00715344" w:rsidP="00715344">
      <w:r>
        <w:t>NETGEAR Multiple Model PHP Remote Command Injection</w:t>
      </w:r>
    </w:p>
    <w:p w:rsidR="00715344" w:rsidRDefault="00715344" w:rsidP="00715344">
      <w:r>
        <w:t>NETGEAR ReadyNAS Remote Unauthenticated Command Execution</w:t>
      </w:r>
    </w:p>
    <w:p w:rsidR="00715344" w:rsidRDefault="00715344" w:rsidP="00715344">
      <w:r>
        <w:t>NETGEAR Router Default Password (password) for 'admin' Account</w:t>
      </w:r>
    </w:p>
    <w:p w:rsidR="00715344" w:rsidRDefault="00715344" w:rsidP="00715344">
      <w:r>
        <w:t>NETGEAR SOAP Request Handling Remote Authentication Bypass</w:t>
      </w:r>
    </w:p>
    <w:p w:rsidR="00715344" w:rsidRDefault="00715344" w:rsidP="00715344">
      <w:r>
        <w:t>NETGEAR Wireless Access Point Hardcoded Default Password</w:t>
      </w:r>
    </w:p>
    <w:p w:rsidR="00715344" w:rsidRDefault="00715344" w:rsidP="00715344">
      <w:r>
        <w:t>NetIQ Access Manager 4.0 &lt; 4.0 SP1 Hotfix 3 Multiple Vulnerabilities</w:t>
      </w:r>
    </w:p>
    <w:p w:rsidR="00715344" w:rsidRDefault="00715344" w:rsidP="00715344">
      <w:r>
        <w:t>NetIQ Access Manager Detect</w:t>
      </w:r>
    </w:p>
    <w:p w:rsidR="00715344" w:rsidRDefault="00715344" w:rsidP="00715344">
      <w:r>
        <w:t>NetIQ Privileged User Manager Default Admin Password</w:t>
      </w:r>
    </w:p>
    <w:p w:rsidR="00715344" w:rsidRDefault="00715344" w:rsidP="00715344">
      <w:r>
        <w:t>NetIQ Privileged User Manager Detection</w:t>
      </w:r>
    </w:p>
    <w:p w:rsidR="00715344" w:rsidRDefault="00715344" w:rsidP="00715344">
      <w:r>
        <w:t xml:space="preserve">NetIQ Privileged User Manager ldapagnt_eval() Function Remote Code Execution (intrusive </w:t>
      </w:r>
      <w:r>
        <w:lastRenderedPageBreak/>
        <w:t>check)</w:t>
      </w:r>
    </w:p>
    <w:p w:rsidR="00715344" w:rsidRDefault="00715344" w:rsidP="00715344">
      <w:r>
        <w:t>NetIQ Privileged User Manager ldapagnt_eval() Function Remote Code Execution (version check)</w:t>
      </w:r>
    </w:p>
    <w:p w:rsidR="00715344" w:rsidRDefault="00715344" w:rsidP="00715344">
      <w:r>
        <w:t>NetIQ Privileged User Manager Password Change Authentication Bypass (intrusive check)</w:t>
      </w:r>
    </w:p>
    <w:p w:rsidR="00715344" w:rsidRDefault="00715344" w:rsidP="00715344">
      <w:r>
        <w:t>NetIQ Privileged User Manager Password Change Authentication Bypass (version check)</w:t>
      </w:r>
    </w:p>
    <w:p w:rsidR="00715344" w:rsidRDefault="00715344" w:rsidP="00715344">
      <w:r>
        <w:t>NetIQ Privileged User Manager regclnt.dll Directory Traversal</w:t>
      </w:r>
    </w:p>
    <w:p w:rsidR="00715344" w:rsidRDefault="00715344" w:rsidP="00715344">
      <w:r>
        <w:t>NetIQ Sentinel Detection</w:t>
      </w:r>
    </w:p>
    <w:p w:rsidR="00715344" w:rsidRDefault="00715344" w:rsidP="00715344">
      <w:r>
        <w:t>netOffice Dwins demoSession Parameter Authentication Bypass</w:t>
      </w:r>
    </w:p>
    <w:p w:rsidR="00715344" w:rsidRDefault="00715344" w:rsidP="00715344">
      <w:r>
        <w:t>Netquery &lt;= 3.1 Multiple Vulnerabilities</w:t>
      </w:r>
    </w:p>
    <w:p w:rsidR="00715344" w:rsidRDefault="00715344" w:rsidP="00715344">
      <w:r>
        <w:t>Netquery &lt;= 3.11 nquser.php host Parameter Arbitrary Command Execution</w:t>
      </w:r>
    </w:p>
    <w:p w:rsidR="00715344" w:rsidRDefault="00715344" w:rsidP="00715344">
      <w:r>
        <w:t>Netref cat_for_gen.php Arbitrary PHP Command Injection</w:t>
      </w:r>
    </w:p>
    <w:p w:rsidR="00715344" w:rsidRDefault="00715344" w:rsidP="00715344">
      <w:r>
        <w:t>Netscape Enterprise Default Administrative Password</w:t>
      </w:r>
    </w:p>
    <w:p w:rsidR="00715344" w:rsidRDefault="00715344" w:rsidP="00715344">
      <w:r>
        <w:t>Netscape Enterprise Server Default Files Present</w:t>
      </w:r>
    </w:p>
    <w:p w:rsidR="00715344" w:rsidRDefault="00715344" w:rsidP="00715344">
      <w:r>
        <w:t>Netscape PSCOErrPage.htm errPagePath Parameter Traversal Arbitrary File Access</w:t>
      </w:r>
    </w:p>
    <w:p w:rsidR="00715344" w:rsidRDefault="00715344" w:rsidP="00715344">
      <w:r>
        <w:t>NetSupport Manager Gateway Detection</w:t>
      </w:r>
    </w:p>
    <w:p w:rsidR="00715344" w:rsidRDefault="00715344" w:rsidP="00715344">
      <w:r>
        <w:t>NetSupport Manager Gateway HTTP Protocol Information Disclosure</w:t>
      </w:r>
    </w:p>
    <w:p w:rsidR="00715344" w:rsidRDefault="00715344" w:rsidP="00715344">
      <w:r>
        <w:t>NetWin CWmail.exe Item Parameter Remote Overflow</w:t>
      </w:r>
    </w:p>
    <w:p w:rsidR="00715344" w:rsidRDefault="00715344" w:rsidP="00715344">
      <w:r>
        <w:t>Netwin Netauth netauth.cgi Traversal Arbitrary File Access</w:t>
      </w:r>
    </w:p>
    <w:p w:rsidR="00715344" w:rsidRDefault="00715344" w:rsidP="00715344">
      <w:r>
        <w:t>Netwin WebNews Webnews.exe Remote Overflow</w:t>
      </w:r>
    </w:p>
    <w:p w:rsidR="00715344" w:rsidRDefault="00715344" w:rsidP="00715344">
      <w:r>
        <w:t>NetworkActiv Web Server Crafted Filename Request Script Source Disclosure</w:t>
      </w:r>
    </w:p>
    <w:p w:rsidR="00715344" w:rsidRDefault="00715344" w:rsidP="00715344">
      <w:r>
        <w:t>Newbb_plus Module for RunCMS Client-Ip Header SQL Injection</w:t>
      </w:r>
    </w:p>
    <w:p w:rsidR="00715344" w:rsidRDefault="00715344" w:rsidP="00715344">
      <w:r>
        <w:t>News Desk newsdesk.cgi t Parameter Traversal Arbitrary File Access</w:t>
      </w:r>
    </w:p>
    <w:p w:rsidR="00715344" w:rsidRDefault="00715344" w:rsidP="00715344">
      <w:r>
        <w:t>Newsletter Plugin for WordPress 'preview.php' 'data' Parameter Directory Traversal</w:t>
      </w:r>
    </w:p>
    <w:p w:rsidR="00715344" w:rsidRDefault="00715344" w:rsidP="00715344">
      <w:r>
        <w:t>NewsScript newsscript.pl mode Parameter Privilege Escalation</w:t>
      </w:r>
    </w:p>
    <w:p w:rsidR="00715344" w:rsidRDefault="00715344" w:rsidP="00715344">
      <w:r>
        <w:t>NextApp Echo XML Parsing Information Disclosure Vulnerability</w:t>
      </w:r>
    </w:p>
    <w:p w:rsidR="00715344" w:rsidRDefault="00715344" w:rsidP="00715344">
      <w:r>
        <w:t>NextGEN Smooth Gallery Plugin for WordPress 'galleryID' Parameter SQL Injection</w:t>
      </w:r>
    </w:p>
    <w:p w:rsidR="00715344" w:rsidRDefault="00715344" w:rsidP="00715344">
      <w:r>
        <w:t>Nimda Worm Infected HTML File Detection</w:t>
      </w:r>
    </w:p>
    <w:p w:rsidR="00715344" w:rsidRDefault="00715344" w:rsidP="00715344">
      <w:r>
        <w:t>Noah's Classifieds &lt;= 1.3 Multiple Vulnerabilities</w:t>
      </w:r>
    </w:p>
    <w:p w:rsidR="00715344" w:rsidRDefault="00715344" w:rsidP="00715344">
      <w:r>
        <w:t>NOCC &lt;= 1.0 Multiple Vulnerabilities</w:t>
      </w:r>
    </w:p>
    <w:p w:rsidR="00715344" w:rsidRDefault="00715344" w:rsidP="00715344">
      <w:r>
        <w:t>Nokia IPSO Voyager WebGUI readfile.tcl file Parameter Arbitrary File Access</w:t>
      </w:r>
    </w:p>
    <w:p w:rsidR="00715344" w:rsidRDefault="00715344" w:rsidP="00715344">
      <w:r>
        <w:t>NolaPro Default Credentials</w:t>
      </w:r>
    </w:p>
    <w:p w:rsidR="00715344" w:rsidRDefault="00715344" w:rsidP="00715344">
      <w:r>
        <w:t>NolaPro Detection</w:t>
      </w:r>
    </w:p>
    <w:p w:rsidR="00715344" w:rsidRDefault="00715344" w:rsidP="00715344">
      <w:r>
        <w:t>Novell 'modulemanager' Servlet Arbitrary File Upload (intrusive check)</w:t>
      </w:r>
    </w:p>
    <w:p w:rsidR="00715344" w:rsidRDefault="00715344" w:rsidP="00715344">
      <w:r>
        <w:t>Novell 'modulemanager' Servlet Arbitrary File Upload (safe check)</w:t>
      </w:r>
    </w:p>
    <w:p w:rsidR="00715344" w:rsidRDefault="00715344" w:rsidP="00715344">
      <w:r>
        <w:t>Novell eDirectory iMonitor HTTP Protocol Stack (httpstk) Host HTTP Header Remote Overflow</w:t>
      </w:r>
    </w:p>
    <w:p w:rsidR="00715344" w:rsidRDefault="00715344" w:rsidP="00715344">
      <w:r>
        <w:t>Novell GroupWise 'FileUploadServlet' Arbitrary File Access Vulnerability</w:t>
      </w:r>
    </w:p>
    <w:p w:rsidR="00715344" w:rsidRDefault="00715344" w:rsidP="00715344">
      <w:r>
        <w:t>Novell GroupWise Administration Console Detection</w:t>
      </w:r>
    </w:p>
    <w:p w:rsidR="00715344" w:rsidRDefault="00715344" w:rsidP="00715344">
      <w:r>
        <w:t>Novell GroupWise Document Viewer Agent Arbitrary File Download</w:t>
      </w:r>
    </w:p>
    <w:p w:rsidR="00715344" w:rsidRDefault="00715344" w:rsidP="00715344">
      <w:r>
        <w:t>Novell GroupWise WebAccess Arbitrary File Download</w:t>
      </w:r>
    </w:p>
    <w:p w:rsidR="00715344" w:rsidRDefault="00715344" w:rsidP="00715344">
      <w:r>
        <w:t>Novell GroupWise WebAccess Error Handler Authentication Bypass</w:t>
      </w:r>
    </w:p>
    <w:p w:rsidR="00715344" w:rsidRDefault="00715344" w:rsidP="00715344">
      <w:r>
        <w:t>Novell GroupWise WebAccess User.interface Directory Traversal</w:t>
      </w:r>
    </w:p>
    <w:p w:rsidR="00715344" w:rsidRDefault="00715344" w:rsidP="00715344">
      <w:r>
        <w:t>Novell GroupWise WebAccess WebAccessUninstall.ini Information Disclosure</w:t>
      </w:r>
    </w:p>
    <w:p w:rsidR="00715344" w:rsidRDefault="00715344" w:rsidP="00715344">
      <w:r>
        <w:t>Novell Identity Manager Role Based Provisioning Module Detection</w:t>
      </w:r>
    </w:p>
    <w:p w:rsidR="00715344" w:rsidRDefault="00715344" w:rsidP="00715344">
      <w:r>
        <w:t>Novell Identity Manager Role Based Provisioning Module Unspecified Vulnerability</w:t>
      </w:r>
    </w:p>
    <w:p w:rsidR="00715344" w:rsidRDefault="00715344" w:rsidP="00715344">
      <w:r>
        <w:lastRenderedPageBreak/>
        <w:t>Novell iManager &lt; 2.7 SP1 Property Book Pages Arbitrary Plug-in Studio Deletion</w:t>
      </w:r>
    </w:p>
    <w:p w:rsidR="00715344" w:rsidRDefault="00715344" w:rsidP="00715344">
      <w:r>
        <w:t>Novell iManager &lt; 2.7.6 Patch 1 Multiple Vulnerabilities</w:t>
      </w:r>
    </w:p>
    <w:p w:rsidR="00715344" w:rsidRDefault="00715344" w:rsidP="00715344">
      <w:r>
        <w:t>Novell iManager Detection</w:t>
      </w:r>
    </w:p>
    <w:p w:rsidR="00715344" w:rsidRDefault="00715344" w:rsidP="00715344">
      <w:r>
        <w:t>Novell iManager Unsupported Version</w:t>
      </w:r>
    </w:p>
    <w:p w:rsidR="00715344" w:rsidRDefault="00715344" w:rsidP="00715344">
      <w:r>
        <w:t>Novell Sentinel Log Manager Authentication Bypass</w:t>
      </w:r>
    </w:p>
    <w:p w:rsidR="00715344" w:rsidRDefault="00715344" w:rsidP="00715344">
      <w:r>
        <w:t>Novell Sentinel Log Manager Web Detection</w:t>
      </w:r>
    </w:p>
    <w:p w:rsidR="00715344" w:rsidRDefault="00715344" w:rsidP="00715344">
      <w:r>
        <w:t>Novell Teaming Default Credentials</w:t>
      </w:r>
    </w:p>
    <w:p w:rsidR="00715344" w:rsidRDefault="00715344" w:rsidP="00715344">
      <w:r>
        <w:t>Novell Teaming Detection</w:t>
      </w:r>
    </w:p>
    <w:p w:rsidR="00715344" w:rsidRDefault="00715344" w:rsidP="00715344">
      <w:r>
        <w:t>Novell Teaming Login User Account Enumeration Weakness</w:t>
      </w:r>
    </w:p>
    <w:p w:rsidR="00715344" w:rsidRDefault="00715344" w:rsidP="00715344">
      <w:r>
        <w:t>Novell ZENworks Asset Management Detection</w:t>
      </w:r>
    </w:p>
    <w:p w:rsidR="00715344" w:rsidRDefault="00715344" w:rsidP="00715344">
      <w:r>
        <w:t>Novell ZENworks Asset Management rtrlet Component GetFile_Password Method Hardcoded Credentials Information Disclosure</w:t>
      </w:r>
    </w:p>
    <w:p w:rsidR="00715344" w:rsidRDefault="00715344" w:rsidP="00715344">
      <w:r>
        <w:t>Novell ZENworks Configuration Management &lt; 11.2.4 Multiple Vulnerabilities</w:t>
      </w:r>
    </w:p>
    <w:p w:rsidR="00715344" w:rsidRDefault="00715344" w:rsidP="00715344">
      <w:r>
        <w:t>Novell ZENworks Configuration Management &lt; 11.3.2 Remote Code Execution (intrusive check)</w:t>
      </w:r>
    </w:p>
    <w:p w:rsidR="00715344" w:rsidRDefault="00715344" w:rsidP="00715344">
      <w:r>
        <w:t>Novell ZENworks Control Center Detection</w:t>
      </w:r>
    </w:p>
    <w:p w:rsidR="00715344" w:rsidRDefault="00715344" w:rsidP="00715344">
      <w:r>
        <w:t>Novell ZENworks Control Center File Upload Remote Code Execution (intrusive check)</w:t>
      </w:r>
    </w:p>
    <w:p w:rsidR="00715344" w:rsidRDefault="00715344" w:rsidP="00715344">
      <w:r>
        <w:t>Novell ZENworks Mobile Management Detection</w:t>
      </w:r>
    </w:p>
    <w:p w:rsidR="00715344" w:rsidRDefault="00715344" w:rsidP="00715344">
      <w:r>
        <w:t>Novell ZENworks Mobile Management MDM.php Local File Inclusion</w:t>
      </w:r>
    </w:p>
    <w:p w:rsidR="00715344" w:rsidRDefault="00715344" w:rsidP="00715344">
      <w:r>
        <w:t>Nucleus CMS &lt; 3.15 Multiple Vulnerabilities</w:t>
      </w:r>
    </w:p>
    <w:p w:rsidR="00715344" w:rsidRDefault="00715344" w:rsidP="00715344">
      <w:r>
        <w:t>Nucleus CMS action.php itemid Parameter SQL Injection</w:t>
      </w:r>
    </w:p>
    <w:p w:rsidR="00715344" w:rsidRDefault="00715344" w:rsidP="00715344">
      <w:r>
        <w:t>Nucleus CMS PLUGINADMIN.php DIR_LIBS Parameter Remote File Inclusion</w:t>
      </w:r>
    </w:p>
    <w:p w:rsidR="00715344" w:rsidRDefault="00715344" w:rsidP="00715344">
      <w:r>
        <w:t>Nuked-Klan 1.2b Multiple Vulnerabilities</w:t>
      </w:r>
    </w:p>
    <w:p w:rsidR="00715344" w:rsidRDefault="00715344" w:rsidP="00715344">
      <w:r>
        <w:t>Nuked-Klan index.php Multiple Module Vulnerabilities</w:t>
      </w:r>
    </w:p>
    <w:p w:rsidR="00715344" w:rsidRDefault="00715344" w:rsidP="00715344">
      <w:r>
        <w:t>Nuked-Klan index.php user_langue Parameter Traversal Arbitrary File Access</w:t>
      </w:r>
    </w:p>
    <w:p w:rsidR="00715344" w:rsidRDefault="00715344" w:rsidP="00715344">
      <w:r>
        <w:t>Nukedit utilities/login.asp email Parameter SQL Injection</w:t>
      </w:r>
    </w:p>
    <w:p w:rsidR="00715344" w:rsidRDefault="00715344" w:rsidP="00715344">
      <w:r>
        <w:t>Nukestyles.com viewpage.php Addon for PHP-Nuke File Parameter Traversal Arbitrary File Access</w:t>
      </w:r>
    </w:p>
    <w:p w:rsidR="00715344" w:rsidRDefault="00715344" w:rsidP="00715344">
      <w:r>
        <w:t>NUUO NVR Web Interface RCE</w:t>
      </w:r>
    </w:p>
    <w:p w:rsidR="00715344" w:rsidRDefault="00715344" w:rsidP="00715344">
      <w:r>
        <w:t>O'Reilly WebSite Pro args.bat Arbitrary Command Execution</w:t>
      </w:r>
    </w:p>
    <w:p w:rsidR="00715344" w:rsidRDefault="00715344" w:rsidP="00715344">
      <w:r>
        <w:t>O'Reilly WebSite uploader.exe Arbitrary File Upload</w:t>
      </w:r>
    </w:p>
    <w:p w:rsidR="00715344" w:rsidRDefault="00715344" w:rsidP="00715344">
      <w:r>
        <w:t>O'Reilly WebSite win-c-sample Remote Overflow</w:t>
      </w:r>
    </w:p>
    <w:p w:rsidR="00715344" w:rsidRDefault="00715344" w:rsidP="00715344">
      <w:r>
        <w:t>Observer &lt;= 0.3.2.1 Multiple Remote Command Execution Vulnerabilities</w:t>
      </w:r>
    </w:p>
    <w:p w:rsidR="00715344" w:rsidRDefault="00715344" w:rsidP="00715344">
      <w:r>
        <w:t>Observium Detection</w:t>
      </w:r>
    </w:p>
    <w:p w:rsidR="00715344" w:rsidRDefault="00715344" w:rsidP="00715344">
      <w:r>
        <w:t>Observium PHP Object Unserialization Remote File Writing Vulnerability</w:t>
      </w:r>
    </w:p>
    <w:p w:rsidR="00715344" w:rsidRDefault="00715344" w:rsidP="00715344">
      <w:r>
        <w:t>Ocean12 ASP Calendar Administrative Access</w:t>
      </w:r>
    </w:p>
    <w:p w:rsidR="00715344" w:rsidRDefault="00715344" w:rsidP="00715344">
      <w:r>
        <w:t>Ocean12 ASP Guestbook Manager Database Download</w:t>
      </w:r>
    </w:p>
    <w:p w:rsidR="00715344" w:rsidRDefault="00715344" w:rsidP="00715344">
      <w:r>
        <w:t>ocPortal index.php req_path Parameter Remote File Inclusion</w:t>
      </w:r>
    </w:p>
    <w:p w:rsidR="00715344" w:rsidRDefault="00715344" w:rsidP="00715344">
      <w:r>
        <w:t>OCS Inventory NG Server Administration Console Detection</w:t>
      </w:r>
    </w:p>
    <w:p w:rsidR="00715344" w:rsidRDefault="00715344" w:rsidP="00715344">
      <w:r>
        <w:t>OCS Inventory NG Server Administration Console header.php login Parameter SQL Injection</w:t>
      </w:r>
    </w:p>
    <w:p w:rsidR="00715344" w:rsidRDefault="00715344" w:rsidP="00715344">
      <w:r>
        <w:t>Oempro index.php FormValue_Email Parameter SQL Injection Authentication Bypass</w:t>
      </w:r>
    </w:p>
    <w:p w:rsidR="00715344" w:rsidRDefault="00715344" w:rsidP="00715344">
      <w:r>
        <w:t>OmniHTTPd Encoded Space Request Script Source Disclosure</w:t>
      </w:r>
    </w:p>
    <w:p w:rsidR="00715344" w:rsidRDefault="00715344" w:rsidP="00715344">
      <w:r>
        <w:t>OmniHTTPd imagemap.exe CGI Remote Overflow</w:t>
      </w:r>
    </w:p>
    <w:p w:rsidR="00715344" w:rsidRDefault="00715344" w:rsidP="00715344">
      <w:r>
        <w:t>OmniHTTPd visadmin.exe Malformed URL DoS</w:t>
      </w:r>
    </w:p>
    <w:p w:rsidR="00715344" w:rsidRDefault="00715344" w:rsidP="00715344">
      <w:r>
        <w:lastRenderedPageBreak/>
        <w:t>OneOrZero Helpdesk default_language Local File Inclusion</w:t>
      </w:r>
    </w:p>
    <w:p w:rsidR="00715344" w:rsidRDefault="00715344" w:rsidP="00715344">
      <w:r>
        <w:t>OneOrZero Helpdesk tinfo.php Arbitrary File Upload</w:t>
      </w:r>
    </w:p>
    <w:p w:rsidR="00715344" w:rsidRDefault="00715344" w:rsidP="00715344">
      <w:r>
        <w:t>OneOrZero Helpdesk tupdate.php sg Parameter SQL Injection</w:t>
      </w:r>
    </w:p>
    <w:p w:rsidR="00715344" w:rsidRDefault="00715344" w:rsidP="00715344">
      <w:r>
        <w:t>ONVIF Snapshot Username and Password Leak</w:t>
      </w:r>
    </w:p>
    <w:p w:rsidR="00715344" w:rsidRDefault="00715344" w:rsidP="00715344">
      <w:r>
        <w:t>ONVIF Username and Password leak</w:t>
      </w:r>
    </w:p>
    <w:p w:rsidR="00715344" w:rsidRDefault="00715344" w:rsidP="00715344">
      <w:r>
        <w:t>op5 Config Arbitrary Command Execution</w:t>
      </w:r>
    </w:p>
    <w:p w:rsidR="00715344" w:rsidRDefault="00715344" w:rsidP="00715344">
      <w:r>
        <w:t>op5 Monitor &lt; 5.7.3 Multiple Vulnerabilities</w:t>
      </w:r>
    </w:p>
    <w:p w:rsidR="00715344" w:rsidRDefault="00715344" w:rsidP="00715344">
      <w:r>
        <w:t>op5 Monitor &lt; 6.1.0 Information Disclosure and Security Bypass Vulnerabilities</w:t>
      </w:r>
    </w:p>
    <w:p w:rsidR="00715344" w:rsidRDefault="00715344" w:rsidP="00715344">
      <w:r>
        <w:t>op5 Monitor Credential Leak</w:t>
      </w:r>
    </w:p>
    <w:p w:rsidR="00715344" w:rsidRDefault="00715344" w:rsidP="00715344">
      <w:r>
        <w:t>op5 Monitor Detection</w:t>
      </w:r>
    </w:p>
    <w:p w:rsidR="00715344" w:rsidRDefault="00715344" w:rsidP="00715344">
      <w:r>
        <w:t>op5 Monitor Persistent Session Cookie</w:t>
      </w:r>
    </w:p>
    <w:p w:rsidR="00715344" w:rsidRDefault="00715344" w:rsidP="00715344">
      <w:r>
        <w:t>op5 Portal Arbitrary Command Execution</w:t>
      </w:r>
    </w:p>
    <w:p w:rsidR="00715344" w:rsidRDefault="00715344" w:rsidP="00715344">
      <w:r>
        <w:t>op5 Portal Detection</w:t>
      </w:r>
    </w:p>
    <w:p w:rsidR="00715344" w:rsidRDefault="00715344" w:rsidP="00715344">
      <w:r>
        <w:t>Open Conference System &lt; 1.1.6 Multiple Script fullpath Parameter Remote File Inclusion</w:t>
      </w:r>
    </w:p>
    <w:p w:rsidR="00715344" w:rsidRDefault="00715344" w:rsidP="00715344">
      <w:r>
        <w:t>Open Redirect</w:t>
      </w:r>
    </w:p>
    <w:p w:rsidR="00715344" w:rsidRDefault="00715344" w:rsidP="00715344">
      <w:r>
        <w:t>Open Source Point Of Sale Default Credentials</w:t>
      </w:r>
    </w:p>
    <w:p w:rsidR="00715344" w:rsidRDefault="00715344" w:rsidP="00715344">
      <w:r>
        <w:t>Open Source Point Of Sale Detection</w:t>
      </w:r>
    </w:p>
    <w:p w:rsidR="00715344" w:rsidRDefault="00715344" w:rsidP="00715344">
      <w:r>
        <w:t>Open Source Point Of Sale Stored XSS</w:t>
      </w:r>
    </w:p>
    <w:p w:rsidR="00715344" w:rsidRDefault="00715344" w:rsidP="00715344">
      <w:r>
        <w:t>Open Virtual Desktop Detection</w:t>
      </w:r>
    </w:p>
    <w:p w:rsidR="00715344" w:rsidRDefault="00715344" w:rsidP="00715344">
      <w:r>
        <w:t>Open Web Analytics &lt; 1.5.6 Multiple Vulnerabilities</w:t>
      </w:r>
    </w:p>
    <w:p w:rsidR="00715344" w:rsidRDefault="00715344" w:rsidP="00715344">
      <w:r>
        <w:t>Open Web Analytics Detection</w:t>
      </w:r>
    </w:p>
    <w:p w:rsidR="00715344" w:rsidRDefault="00715344" w:rsidP="00715344">
      <w:r>
        <w:t>Open Web Analytics owa_email_address SQL Injection</w:t>
      </w:r>
    </w:p>
    <w:p w:rsidR="00715344" w:rsidRDefault="00715344" w:rsidP="00715344">
      <w:r>
        <w:t>Open WebMail Detection</w:t>
      </w:r>
    </w:p>
    <w:p w:rsidR="00715344" w:rsidRDefault="00715344" w:rsidP="00715344">
      <w:r>
        <w:t>Open WebMail Shell Escape Arbitrary Command Execution</w:t>
      </w:r>
    </w:p>
    <w:p w:rsidR="00715344" w:rsidRDefault="00715344" w:rsidP="00715344">
      <w:r>
        <w:t>Open WebMail userstat.pl Arbitrary Command Execution</w:t>
      </w:r>
    </w:p>
    <w:p w:rsidR="00715344" w:rsidRDefault="00715344" w:rsidP="00715344">
      <w:r>
        <w:t>Open WebMail vacation.pl Arbitrary Command Execution</w:t>
      </w:r>
    </w:p>
    <w:p w:rsidR="00715344" w:rsidRDefault="00715344" w:rsidP="00715344">
      <w:r>
        <w:t>Open-AudIT include_lang.php language Parameter Traversal Local File Inclusion</w:t>
      </w:r>
    </w:p>
    <w:p w:rsidR="00715344" w:rsidRDefault="00715344" w:rsidP="00715344">
      <w:r>
        <w:t>Open-Realty index.php select_users_lang Parameter Traversal Local File Inclusion</w:t>
      </w:r>
    </w:p>
    <w:p w:rsidR="00715344" w:rsidRDefault="00715344" w:rsidP="00715344">
      <w:r>
        <w:t>OpenAdmin Tool Detection</w:t>
      </w:r>
    </w:p>
    <w:p w:rsidR="00715344" w:rsidRDefault="00715344" w:rsidP="00715344">
      <w:r>
        <w:t>Openads Delivery Engine OA_Delivery_Cache_store() Function name Argument Arbitrary PHP Code Execution</w:t>
      </w:r>
    </w:p>
    <w:p w:rsidR="00715344" w:rsidRDefault="00715344" w:rsidP="00715344">
      <w:r>
        <w:t>OpenBB &lt; 1.0.9 Multiple Vulnerabilities</w:t>
      </w:r>
    </w:p>
    <w:p w:rsidR="00715344" w:rsidRDefault="00715344" w:rsidP="00715344">
      <w:r>
        <w:t>OpenBB index.php CID Parameter SQL Injection</w:t>
      </w:r>
    </w:p>
    <w:p w:rsidR="00715344" w:rsidRDefault="00715344" w:rsidP="00715344">
      <w:r>
        <w:t>OpenBiblio &lt; 0.5.2 Multiple Scripts Local File Inclusion</w:t>
      </w:r>
    </w:p>
    <w:p w:rsidR="00715344" w:rsidRDefault="00715344" w:rsidP="00715344">
      <w:r>
        <w:t>OpenCA crypto-utils.lib libCheckSignature Function Signature Validation Weakness</w:t>
      </w:r>
    </w:p>
    <w:p w:rsidR="00715344" w:rsidRDefault="00715344" w:rsidP="00715344">
      <w:r>
        <w:t>OpenCA Multiple Signature Validation Bypass</w:t>
      </w:r>
    </w:p>
    <w:p w:rsidR="00715344" w:rsidRDefault="00715344" w:rsidP="00715344">
      <w:r>
        <w:t>OpenCart route Parameter Local File Inclusion</w:t>
      </w:r>
    </w:p>
    <w:p w:rsidR="00715344" w:rsidRDefault="00715344" w:rsidP="00715344">
      <w:r>
        <w:t>OpenCms &lt; 6.2.2 Multiple Vulnerabilities</w:t>
      </w:r>
    </w:p>
    <w:p w:rsidR="00715344" w:rsidRDefault="00715344" w:rsidP="00715344">
      <w:r>
        <w:t>OpenConnect WebConnect &lt; 6.5.1 Multiple Vulnerabilities</w:t>
      </w:r>
    </w:p>
    <w:p w:rsidR="00715344" w:rsidRDefault="00715344" w:rsidP="00715344">
      <w:r>
        <w:t>OpenDocMan Access Control Bypass</w:t>
      </w:r>
    </w:p>
    <w:p w:rsidR="00715344" w:rsidRDefault="00715344" w:rsidP="00715344">
      <w:r>
        <w:t>OpenEMR C_FormEvaluation.class.php fileroot Parameter Remote File Inclusion</w:t>
      </w:r>
    </w:p>
    <w:p w:rsidR="00715344" w:rsidRDefault="00715344" w:rsidP="00715344">
      <w:r>
        <w:t>Openfiler Management Interface Default Administrator Credentials</w:t>
      </w:r>
    </w:p>
    <w:p w:rsidR="00715344" w:rsidRDefault="00715344" w:rsidP="00715344">
      <w:r>
        <w:t>Openfiler Management Interface Detection</w:t>
      </w:r>
    </w:p>
    <w:p w:rsidR="00715344" w:rsidRDefault="00715344" w:rsidP="00715344">
      <w:r>
        <w:t>Openfire &lt; 3.6.3 Multiple Vulnerabilities</w:t>
      </w:r>
    </w:p>
    <w:p w:rsidR="00715344" w:rsidRDefault="00715344" w:rsidP="00715344">
      <w:r>
        <w:lastRenderedPageBreak/>
        <w:t>Openfire &lt; 3.6.4 jabber:iq:auth Crafted password_change Request Password Manipulation</w:t>
      </w:r>
    </w:p>
    <w:p w:rsidR="00715344" w:rsidRDefault="00715344" w:rsidP="00715344">
      <w:r>
        <w:t>Openfire &lt; 3.9.2 XMPP-Layer DoS</w:t>
      </w:r>
    </w:p>
    <w:p w:rsidR="00715344" w:rsidRDefault="00715344" w:rsidP="00715344">
      <w:r>
        <w:t>Openfire Admin Console Detection</w:t>
      </w:r>
    </w:p>
    <w:p w:rsidR="00715344" w:rsidRDefault="00715344" w:rsidP="00715344">
      <w:r>
        <w:t>Openfire Admin Console Remote Privilege Escalation</w:t>
      </w:r>
    </w:p>
    <w:p w:rsidR="00715344" w:rsidRDefault="00715344" w:rsidP="00715344">
      <w:r>
        <w:t>Openfire AuthCheck Authentication Bypass</w:t>
      </w:r>
    </w:p>
    <w:p w:rsidR="00715344" w:rsidRDefault="00715344" w:rsidP="00715344">
      <w:r>
        <w:t>OpenMediaVault Default Administrator Credentials</w:t>
      </w:r>
    </w:p>
    <w:p w:rsidR="00715344" w:rsidRDefault="00715344" w:rsidP="00715344">
      <w:r>
        <w:t>OpenMediaVault Web Detection</w:t>
      </w:r>
    </w:p>
    <w:p w:rsidR="00715344" w:rsidRDefault="00715344" w:rsidP="00715344">
      <w:r>
        <w:t>OpenNetAdmin dcm.php options[desc] Parameter Arbitrary Remote PHP Code Execution</w:t>
      </w:r>
    </w:p>
    <w:p w:rsidR="00715344" w:rsidRDefault="00715344" w:rsidP="00715344">
      <w:r>
        <w:t>OpenNMS Web Console Default Credentials</w:t>
      </w:r>
    </w:p>
    <w:p w:rsidR="00715344" w:rsidRDefault="00715344" w:rsidP="00715344">
      <w:r>
        <w:t>OpenNMS Web Console Detection</w:t>
      </w:r>
    </w:p>
    <w:p w:rsidR="00715344" w:rsidRDefault="00715344" w:rsidP="00715344">
      <w:r>
        <w:t>OpenStack Glance Detection</w:t>
      </w:r>
    </w:p>
    <w:p w:rsidR="00715344" w:rsidRDefault="00715344" w:rsidP="00715344">
      <w:r>
        <w:t>OpenStack Keystone Default Credentials</w:t>
      </w:r>
    </w:p>
    <w:p w:rsidR="00715344" w:rsidRDefault="00715344" w:rsidP="00715344">
      <w:r>
        <w:t>OpenStack Keystone Detection</w:t>
      </w:r>
    </w:p>
    <w:p w:rsidR="00715344" w:rsidRDefault="00715344" w:rsidP="00715344">
      <w:r>
        <w:t>OpenWebMail &lt; 1.90 Multiple Vulnerabilities</w:t>
      </w:r>
    </w:p>
    <w:p w:rsidR="00715344" w:rsidRDefault="00715344" w:rsidP="00715344">
      <w:r>
        <w:t>OpenWrt Router with a Blank Password (telnet check)</w:t>
      </w:r>
    </w:p>
    <w:p w:rsidR="00715344" w:rsidRDefault="00715344" w:rsidP="00715344">
      <w:r>
        <w:t>OpenX ac.php bannerid Parameter SQL Injection</w:t>
      </w:r>
    </w:p>
    <w:p w:rsidR="00715344" w:rsidRDefault="00715344" w:rsidP="00715344">
      <w:r>
        <w:t>OpenX fc.php MAX_type Parameter Traversal Local File Inclusion</w:t>
      </w:r>
    </w:p>
    <w:p w:rsidR="00715344" w:rsidRDefault="00715344" w:rsidP="00715344">
      <w:r>
        <w:t>OpenX flowplayer-3.1.1.min.js Backdoor Remote Code Execution</w:t>
      </w:r>
    </w:p>
    <w:p w:rsidR="00715344" w:rsidRDefault="00715344" w:rsidP="00715344">
      <w:r>
        <w:t>OpenX install.php / install-plugin.php Admin Authentication Bypass</w:t>
      </w:r>
    </w:p>
    <w:p w:rsidR="00715344" w:rsidRDefault="00715344" w:rsidP="00715344">
      <w:r>
        <w:t>OpenX Open Flash Chart ofc_upload_image.php File Upload Arbitrary Code Execution</w:t>
      </w:r>
    </w:p>
    <w:p w:rsidR="00715344" w:rsidRDefault="00715344" w:rsidP="00715344">
      <w:r>
        <w:t>OpenX Source Detection</w:t>
      </w:r>
    </w:p>
    <w:p w:rsidR="00715344" w:rsidRDefault="00715344" w:rsidP="00715344">
      <w:r>
        <w:t>OpenX Source Unsupported Software Detection</w:t>
      </w:r>
    </w:p>
    <w:p w:rsidR="00715344" w:rsidRDefault="00715344" w:rsidP="00715344">
      <w:r>
        <w:t>Oracle Application Express (APEX) / REST Data Services Listener Detection</w:t>
      </w:r>
    </w:p>
    <w:p w:rsidR="00715344" w:rsidRDefault="00715344" w:rsidP="00715344">
      <w:r>
        <w:t>Oracle BI Publisher Default Credentials Check</w:t>
      </w:r>
    </w:p>
    <w:p w:rsidR="00715344" w:rsidRDefault="00715344" w:rsidP="00715344">
      <w:r>
        <w:t>Oracle BI Publisher Enterprise Detection</w:t>
      </w:r>
    </w:p>
    <w:p w:rsidR="00715344" w:rsidRDefault="00715344" w:rsidP="00715344">
      <w:r>
        <w:t>Oracle Business Intelligence Publisher (October 2012 CPU)</w:t>
      </w:r>
    </w:p>
    <w:p w:rsidR="00715344" w:rsidRDefault="00715344" w:rsidP="00715344">
      <w:r>
        <w:t>Oracle Business Intelligence Publisher April 2012 Critical Patch Update</w:t>
      </w:r>
    </w:p>
    <w:p w:rsidR="00715344" w:rsidRDefault="00715344" w:rsidP="00715344">
      <w:r>
        <w:t>Oracle Business Process Management Detection</w:t>
      </w:r>
    </w:p>
    <w:p w:rsidR="00715344" w:rsidRDefault="00715344" w:rsidP="00715344">
      <w:r>
        <w:t>Oracle Business Transaction Management 'FlashTunnelService' 'WriteToFile' Message RCE</w:t>
      </w:r>
    </w:p>
    <w:p w:rsidR="00715344" w:rsidRDefault="00715344" w:rsidP="00715344">
      <w:r>
        <w:t>Oracle Business Transaction Management Detection</w:t>
      </w:r>
    </w:p>
    <w:p w:rsidR="00715344" w:rsidRDefault="00715344" w:rsidP="00715344">
      <w:r>
        <w:t>Oracle Containers for J2EE Detection</w:t>
      </w:r>
    </w:p>
    <w:p w:rsidR="00715344" w:rsidRDefault="00715344" w:rsidP="00715344">
      <w:r>
        <w:t>Oracle Containers for J2EE Multiple Unspecified HTTP Vulnerabilities (April 2014 CPU)</w:t>
      </w:r>
    </w:p>
    <w:p w:rsidR="00715344" w:rsidRDefault="00715344" w:rsidP="00715344">
      <w:r>
        <w:t>Oracle Endeca Information Discovery Studio Detection</w:t>
      </w:r>
    </w:p>
    <w:p w:rsidR="00715344" w:rsidRDefault="00715344" w:rsidP="00715344">
      <w:r>
        <w:t>Oracle Endeca Information Discovery Studio Multiple Vulnerabilities (October 2014 CPU)</w:t>
      </w:r>
    </w:p>
    <w:p w:rsidR="00715344" w:rsidRDefault="00715344" w:rsidP="00715344">
      <w:r>
        <w:t>Oracle Enterprise Data Quality Dashboard Detection</w:t>
      </w:r>
    </w:p>
    <w:p w:rsidR="00715344" w:rsidRDefault="00715344" w:rsidP="00715344">
      <w:r>
        <w:t>Oracle Enterprise Data Quality Director Detection</w:t>
      </w:r>
    </w:p>
    <w:p w:rsidR="00715344" w:rsidRDefault="00715344" w:rsidP="00715344">
      <w:r>
        <w:t>Oracle Enterprise Data Quality Multiple Vulnerabilities (October 2014 CPU)</w:t>
      </w:r>
    </w:p>
    <w:p w:rsidR="00715344" w:rsidRDefault="00715344" w:rsidP="00715344">
      <w:r>
        <w:t>Oracle Enterprise Manager Database Express (EM Express) Detection</w:t>
      </w:r>
    </w:p>
    <w:p w:rsidR="00715344" w:rsidRDefault="00715344" w:rsidP="00715344">
      <w:r>
        <w:t>Oracle GlassFish Server Administration Console Default Credentials</w:t>
      </w:r>
    </w:p>
    <w:p w:rsidR="00715344" w:rsidRDefault="00715344" w:rsidP="00715344">
      <w:r>
        <w:t>Oracle GlassFish Server Administration Console GET Request Authentication Bypass</w:t>
      </w:r>
    </w:p>
    <w:p w:rsidR="00715344" w:rsidRDefault="00715344" w:rsidP="00715344">
      <w:r>
        <w:t>Oracle GlassFish Server Path Traversal</w:t>
      </w:r>
    </w:p>
    <w:p w:rsidR="00715344" w:rsidRDefault="00715344" w:rsidP="00715344">
      <w:r>
        <w:t>Oracle GlassFish Server Request Handling Remote File Disclosure</w:t>
      </w:r>
    </w:p>
    <w:p w:rsidR="00715344" w:rsidRDefault="00715344" w:rsidP="00715344">
      <w:r>
        <w:t>Oracle GlassFish Server URL normalization Denial of Service</w:t>
      </w:r>
    </w:p>
    <w:p w:rsidR="00715344" w:rsidRDefault="00715344" w:rsidP="00715344">
      <w:r>
        <w:t xml:space="preserve">Oracle Identity Analytics / Sun Role Manager Unspecified Remote Vulnerability (April 2014 </w:t>
      </w:r>
      <w:r>
        <w:lastRenderedPageBreak/>
        <w:t>CPU)</w:t>
      </w:r>
    </w:p>
    <w:p w:rsidR="00715344" w:rsidRDefault="00715344" w:rsidP="00715344">
      <w:r>
        <w:t>Oracle Identity Analytics Detection</w:t>
      </w:r>
    </w:p>
    <w:p w:rsidR="00715344" w:rsidRDefault="00715344" w:rsidP="00715344">
      <w:r>
        <w:t>Oracle Integrated Lights Out Manager (ILOM) &lt; 3.2.6 Multiple Vulnerabilities (uncredentialed check)</w:t>
      </w:r>
    </w:p>
    <w:p w:rsidR="00715344" w:rsidRDefault="00715344" w:rsidP="00715344">
      <w:r>
        <w:t>Oracle Integrated Lights Out Manager (ILOM) &lt; 4.0.2.1 Multiple Vulnerabilities (uncredentialed check)</w:t>
      </w:r>
    </w:p>
    <w:p w:rsidR="00715344" w:rsidRDefault="00715344" w:rsidP="00715344">
      <w:r>
        <w:t>Oracle Integrated Lights Out Manager Web Detection</w:t>
      </w:r>
    </w:p>
    <w:p w:rsidR="00715344" w:rsidRDefault="00715344" w:rsidP="00715344">
      <w:r>
        <w:t>Oracle JavaServer Faces Multiple Partial Directory Traversals</w:t>
      </w:r>
    </w:p>
    <w:p w:rsidR="00715344" w:rsidRDefault="00715344" w:rsidP="00715344">
      <w:r>
        <w:t>Oracle MapViewer Detection</w:t>
      </w:r>
    </w:p>
    <w:p w:rsidR="00715344" w:rsidRDefault="00715344" w:rsidP="00715344">
      <w:r>
        <w:t>Oracle MapViewer Multiple Vulnerabilities (July 2012 CPU)</w:t>
      </w:r>
    </w:p>
    <w:p w:rsidR="00715344" w:rsidRDefault="00715344" w:rsidP="00715344">
      <w:r>
        <w:t>Oracle OpenSSO Agent Multiple Vulnerabilities (October 2014 CPU)</w:t>
      </w:r>
    </w:p>
    <w:p w:rsidR="00715344" w:rsidRDefault="00715344" w:rsidP="00715344">
      <w:r>
        <w:t>Oracle OpenSSO Detection</w:t>
      </w:r>
    </w:p>
    <w:p w:rsidR="00715344" w:rsidRDefault="00715344" w:rsidP="00715344">
      <w:r>
        <w:t>Oracle OpenSSO Multiple Vulnerabilities (April 2014 CPU)</w:t>
      </w:r>
    </w:p>
    <w:p w:rsidR="00715344" w:rsidRDefault="00715344" w:rsidP="00715344">
      <w:r>
        <w:t>Oracle OpenSSO SAML Multiple Vulnerabilities (January 2015 CPU)</w:t>
      </w:r>
    </w:p>
    <w:p w:rsidR="00715344" w:rsidRDefault="00715344" w:rsidP="00715344">
      <w:r>
        <w:t>Oracle Policy Automation (Oracle Web Determinations) Unspecified Remote Security Vulnerability (July 2013 CPU)</w:t>
      </w:r>
    </w:p>
    <w:p w:rsidR="00715344" w:rsidRDefault="00715344" w:rsidP="00715344">
      <w:r>
        <w:t>Oracle Portal Demo Organization Chart Detection</w:t>
      </w:r>
    </w:p>
    <w:p w:rsidR="00715344" w:rsidRDefault="00715344" w:rsidP="00715344">
      <w:r>
        <w:t>Oracle Portal Demo Organization Chart SQL Injection</w:t>
      </w:r>
    </w:p>
    <w:p w:rsidR="00715344" w:rsidRDefault="00715344" w:rsidP="00715344">
      <w:r>
        <w:t>Oracle Portal Detection</w:t>
      </w:r>
    </w:p>
    <w:p w:rsidR="00715344" w:rsidRDefault="00715344" w:rsidP="00715344">
      <w:r>
        <w:t>Oracle Primavera Gateway (Apr 2020 CPU)</w:t>
      </w:r>
    </w:p>
    <w:p w:rsidR="00715344" w:rsidRDefault="00715344" w:rsidP="00715344">
      <w:r>
        <w:t>Oracle Primavera Gateway Multiple Vulnerabilities (Apri 2017 CPU)</w:t>
      </w:r>
    </w:p>
    <w:p w:rsidR="00715344" w:rsidRDefault="00715344" w:rsidP="00715344">
      <w:r>
        <w:t>Oracle Primavera Gateway Multiple Vulnerabilities (Jan 2020 CPU)</w:t>
      </w:r>
    </w:p>
    <w:p w:rsidR="00715344" w:rsidRDefault="00715344" w:rsidP="00715344">
      <w:r>
        <w:t>Oracle Primavera Gateway Multiple Vulnerabilities (Jul 2019 CPU)</w:t>
      </w:r>
    </w:p>
    <w:p w:rsidR="00715344" w:rsidRDefault="00715344" w:rsidP="00715344">
      <w:r>
        <w:t>Oracle Primavera Gateway Multiple Vulnerabilities (July 2017 CPU)</w:t>
      </w:r>
    </w:p>
    <w:p w:rsidR="00715344" w:rsidRDefault="00715344" w:rsidP="00715344">
      <w:r>
        <w:t>Oracle Primavera Gateway Multiple Vulnerabilities (Oct 2018 CPU)</w:t>
      </w:r>
    </w:p>
    <w:p w:rsidR="00715344" w:rsidRDefault="00715344" w:rsidP="00715344">
      <w:r>
        <w:t>Oracle Primavera Gateway Multiple Vulnerabilities (Oct 2019 CPU)</w:t>
      </w:r>
    </w:p>
    <w:p w:rsidR="00715344" w:rsidRDefault="00715344" w:rsidP="00715344">
      <w:r>
        <w:t>Oracle Primavera P6 Enterprise Project Portfolio Management (EPPM) Multiple Vulnerabilities (Apr 2019 CPU)</w:t>
      </w:r>
    </w:p>
    <w:p w:rsidR="00715344" w:rsidRDefault="00715344" w:rsidP="00715344">
      <w:r>
        <w:t>Oracle Primavera P6 Enterprise Project Portfolio Management (EPPM) Multiple Vulnerabilities (Apr 2020 CPU)</w:t>
      </w:r>
    </w:p>
    <w:p w:rsidR="00715344" w:rsidRDefault="00715344" w:rsidP="00715344">
      <w:r>
        <w:t>Oracle Primavera P6 Enterprise Project Portfolio Management (EPPM) Multiple Vulnerabilities (April 2018 CPU)</w:t>
      </w:r>
    </w:p>
    <w:p w:rsidR="00715344" w:rsidRDefault="00715344" w:rsidP="00715344">
      <w:r>
        <w:t>Oracle Primavera P6 Enterprise Project Portfolio Management (EPPM) Multiple Vulnerabilities (Jan 2019 CPU)</w:t>
      </w:r>
    </w:p>
    <w:p w:rsidR="00715344" w:rsidRDefault="00715344" w:rsidP="00715344">
      <w:r>
        <w:t>Oracle Primavera P6 Enterprise Project Portfolio Management (EPPM) Multiple Vulnerabilities (Jan 2020 CPU)</w:t>
      </w:r>
    </w:p>
    <w:p w:rsidR="00715344" w:rsidRDefault="00715344" w:rsidP="00715344">
      <w:r>
        <w:t>Oracle Primavera P6 Enterprise Project Portfolio Management (EPPM) Multiple Vulnerabilities (July 2017 CPU)</w:t>
      </w:r>
    </w:p>
    <w:p w:rsidR="00715344" w:rsidRDefault="00715344" w:rsidP="00715344">
      <w:r>
        <w:t>Oracle Primavera P6 Enterprise Project Portfolio Management (EPPM) Multiple Vulnerabilities (July 2018 CPU)</w:t>
      </w:r>
    </w:p>
    <w:p w:rsidR="00715344" w:rsidRDefault="00715344" w:rsidP="00715344">
      <w:r>
        <w:t>Oracle Primavera P6 Enterprise Project Portfolio Management (EPPM) Multiple Vulnerabilities (Oct 2019 CPU)</w:t>
      </w:r>
    </w:p>
    <w:p w:rsidR="00715344" w:rsidRDefault="00715344" w:rsidP="00715344">
      <w:r>
        <w:t>Oracle Primavera P6 Enterprise Project Portfolio Management (EPPM) Multiple Vulnerabilities (October 2018 CPU)</w:t>
      </w:r>
    </w:p>
    <w:p w:rsidR="00715344" w:rsidRDefault="00715344" w:rsidP="00715344">
      <w:r>
        <w:lastRenderedPageBreak/>
        <w:t>Oracle Primavera Unifier (Apr 2020 CPU)</w:t>
      </w:r>
    </w:p>
    <w:p w:rsidR="00715344" w:rsidRDefault="00715344" w:rsidP="00715344">
      <w:r>
        <w:t>Oracle Primavera Unifier Multiple Vulnerabilities (Apr 2019 CPU)</w:t>
      </w:r>
    </w:p>
    <w:p w:rsidR="00715344" w:rsidRDefault="00715344" w:rsidP="00715344">
      <w:r>
        <w:t>Oracle Primavera Unifier Multiple Vulnerabilities (April 2018 CPU)</w:t>
      </w:r>
    </w:p>
    <w:p w:rsidR="00715344" w:rsidRDefault="00715344" w:rsidP="00715344">
      <w:r>
        <w:t>Oracle Primavera Unifier Multiple Vulnerabilities (Jan 2019 CPU)</w:t>
      </w:r>
    </w:p>
    <w:p w:rsidR="00715344" w:rsidRDefault="00715344" w:rsidP="00715344">
      <w:r>
        <w:t>Oracle Primavera Unifier Multiple Vulnerabilities (Jan 2020 CPU)</w:t>
      </w:r>
    </w:p>
    <w:p w:rsidR="00715344" w:rsidRDefault="00715344" w:rsidP="00715344">
      <w:r>
        <w:t>Oracle Primavera Unifier Multiple Vulnerabilities (Jul 2019 CPU)</w:t>
      </w:r>
    </w:p>
    <w:p w:rsidR="00715344" w:rsidRDefault="00715344" w:rsidP="00715344">
      <w:r>
        <w:t>Oracle Primavera Unifier Multiple Vulnerabilities (July 2017 CPU)</w:t>
      </w:r>
    </w:p>
    <w:p w:rsidR="00715344" w:rsidRDefault="00715344" w:rsidP="00715344">
      <w:r>
        <w:t>Oracle Primavera Unifier Multiple Vulnerabilities (July 2018 CPU)</w:t>
      </w:r>
    </w:p>
    <w:p w:rsidR="00715344" w:rsidRDefault="00715344" w:rsidP="00715344">
      <w:r>
        <w:t>Oracle Primavera Unifier Multiple Vulnerabilities (Oct 2018 CPU)</w:t>
      </w:r>
    </w:p>
    <w:p w:rsidR="00715344" w:rsidRDefault="00715344" w:rsidP="00715344">
      <w:r>
        <w:t>Oracle Primavera Unifier Multiple Vulnerabilities (Oct 2019 CPU)</w:t>
      </w:r>
    </w:p>
    <w:p w:rsidR="00715344" w:rsidRDefault="00715344" w:rsidP="00715344">
      <w:r>
        <w:t>Oracle Primavera Unifier Platform Component Unspecified Remote Issue (January 2018 CPU)</w:t>
      </w:r>
    </w:p>
    <w:p w:rsidR="00715344" w:rsidRDefault="00715344" w:rsidP="00715344">
      <w:r>
        <w:t>Oracle Real User Experience Insight (Apr 2020 CPU)</w:t>
      </w:r>
    </w:p>
    <w:p w:rsidR="00715344" w:rsidRDefault="00715344" w:rsidP="00715344">
      <w:r>
        <w:t>Oracle Real User Experience Insight Detection</w:t>
      </w:r>
    </w:p>
    <w:p w:rsidR="00715344" w:rsidRDefault="00715344" w:rsidP="00715344">
      <w:r>
        <w:t>Oracle Real User Experience Insight October 2014 CPU</w:t>
      </w:r>
    </w:p>
    <w:p w:rsidR="00715344" w:rsidRDefault="00715344" w:rsidP="00715344">
      <w:r>
        <w:t>Oracle Reports Servlet Detection</w:t>
      </w:r>
    </w:p>
    <w:p w:rsidR="00715344" w:rsidRDefault="00715344" w:rsidP="00715344">
      <w:r>
        <w:t>Oracle Reports Servlet Parsequery Function Remote Database Credentials Exposure</w:t>
      </w:r>
    </w:p>
    <w:p w:rsidR="00715344" w:rsidRDefault="00715344" w:rsidP="00715344">
      <w:r>
        <w:t>Oracle Reports Servlet Remote File Access</w:t>
      </w:r>
    </w:p>
    <w:p w:rsidR="00715344" w:rsidRDefault="00715344" w:rsidP="00715344">
      <w:r>
        <w:t>Oracle Secure Backup Administration Server Authentication Bypass</w:t>
      </w:r>
    </w:p>
    <w:p w:rsidR="00715344" w:rsidRDefault="00715344" w:rsidP="00715344">
      <w:r>
        <w:t>Oracle Secure Backup Administration Server login.php Arbitrary Command Injection</w:t>
      </w:r>
    </w:p>
    <w:p w:rsidR="00715344" w:rsidRDefault="00715344" w:rsidP="00715344">
      <w:r>
        <w:t>Oracle Secure Backup Administration Server login.php Authentication Bypass</w:t>
      </w:r>
    </w:p>
    <w:p w:rsidR="00715344" w:rsidRDefault="00715344" w:rsidP="00715344">
      <w:r>
        <w:t>Oracle Secure Backup Administration Server login.php uname Parameter Arbitrary Command Injection</w:t>
      </w:r>
    </w:p>
    <w:p w:rsidR="00715344" w:rsidRDefault="00715344" w:rsidP="00715344">
      <w:r>
        <w:t>Oracle Secure Global Desktop Administration Console Detection</w:t>
      </w:r>
    </w:p>
    <w:p w:rsidR="00715344" w:rsidRDefault="00715344" w:rsidP="00715344">
      <w:r>
        <w:t>Oracle Traffic Director Administration Console Detection</w:t>
      </w:r>
    </w:p>
    <w:p w:rsidR="00715344" w:rsidRDefault="00715344" w:rsidP="00715344">
      <w:r>
        <w:t>Oracle Web Determinations Detection</w:t>
      </w:r>
    </w:p>
    <w:p w:rsidR="00715344" w:rsidRDefault="00715344" w:rsidP="00715344">
      <w:r>
        <w:t>Oracle WebCenter Content 'GET_SEARCH_RESULTS' SQL Injection</w:t>
      </w:r>
    </w:p>
    <w:p w:rsidR="00715344" w:rsidRDefault="00715344" w:rsidP="00715344">
      <w:r>
        <w:t>Oracle WebCenter Content (April 2013 CPU)</w:t>
      </w:r>
    </w:p>
    <w:p w:rsidR="00715344" w:rsidRDefault="00715344" w:rsidP="00715344">
      <w:r>
        <w:t>Oracle WebCenter Content (July 2013 CPU)</w:t>
      </w:r>
    </w:p>
    <w:p w:rsidR="00715344" w:rsidRDefault="00715344" w:rsidP="00715344">
      <w:r>
        <w:t>Oracle WebCenter Content Default Administration Credentials</w:t>
      </w:r>
    </w:p>
    <w:p w:rsidR="00715344" w:rsidRDefault="00715344" w:rsidP="00715344">
      <w:r>
        <w:t>Oracle WebCenter Content Detection</w:t>
      </w:r>
    </w:p>
    <w:p w:rsidR="00715344" w:rsidRDefault="00715344" w:rsidP="00715344">
      <w:r>
        <w:t>Oracle WebCenter Content Multiple Vulnerabilities (January 2018 CPU)</w:t>
      </w:r>
    </w:p>
    <w:p w:rsidR="00715344" w:rsidRDefault="00715344" w:rsidP="00715344">
      <w:r>
        <w:t>Oracle WebCenter Content Server Component Unspecified Issue (October 2017 CPU)</w:t>
      </w:r>
    </w:p>
    <w:p w:rsidR="00715344" w:rsidRDefault="00715344" w:rsidP="00715344">
      <w:r>
        <w:t>Oracle WebCenter Content Server Multiple Vulnerabilities (July 2017 CPU)</w:t>
      </w:r>
    </w:p>
    <w:p w:rsidR="00715344" w:rsidRDefault="00715344" w:rsidP="00715344">
      <w:r>
        <w:t>Oracle WebCenter Content Server Multiple Vulnerabilities (October 2015 CPU)</w:t>
      </w:r>
    </w:p>
    <w:p w:rsidR="00715344" w:rsidRDefault="00715344" w:rsidP="00715344">
      <w:r>
        <w:t>Oracle WebCenter Content Server Remote Security Vulnerability (January 2015 CPU)</w:t>
      </w:r>
    </w:p>
    <w:p w:rsidR="00715344" w:rsidRDefault="00715344" w:rsidP="00715344">
      <w:r>
        <w:t>Oracle WebCenter Content Server Subcomponent Remote Issue (October 2013 CPU)</w:t>
      </w:r>
    </w:p>
    <w:p w:rsidR="00715344" w:rsidRDefault="00715344" w:rsidP="00715344">
      <w:r>
        <w:t>Oracle WebCenter Sites Default Credentials Check</w:t>
      </w:r>
    </w:p>
    <w:p w:rsidR="00715344" w:rsidRDefault="00715344" w:rsidP="00715344">
      <w:r>
        <w:t>Oracle WebCenter Sites Detection</w:t>
      </w:r>
    </w:p>
    <w:p w:rsidR="00715344" w:rsidRDefault="00715344" w:rsidP="00715344">
      <w:r>
        <w:t>Oracle WebLogic Default Credentials</w:t>
      </w:r>
    </w:p>
    <w:p w:rsidR="00715344" w:rsidRDefault="00715344" w:rsidP="00715344">
      <w:r>
        <w:t>Oracle WebLogic Server Multiple Vulnerabilities (April 2013 CPU)</w:t>
      </w:r>
    </w:p>
    <w:p w:rsidR="00715344" w:rsidRDefault="00715344" w:rsidP="00715344">
      <w:r>
        <w:t>OraMon config/oramon.ini Information Disclosure</w:t>
      </w:r>
    </w:p>
    <w:p w:rsidR="00715344" w:rsidRDefault="00715344" w:rsidP="00715344">
      <w:r>
        <w:t>OrangeHRM login.php txtUserName Parameter SQL Injection</w:t>
      </w:r>
    </w:p>
    <w:p w:rsidR="00715344" w:rsidRDefault="00715344" w:rsidP="00715344">
      <w:r>
        <w:t>Oreon lang/index.php file Parameter Remote File Inclusion</w:t>
      </w:r>
    </w:p>
    <w:p w:rsidR="00715344" w:rsidRDefault="00715344" w:rsidP="00715344">
      <w:r>
        <w:t>OrientDB &lt; 2.0.15 / 2.1.1 XSRF</w:t>
      </w:r>
    </w:p>
    <w:p w:rsidR="00715344" w:rsidRDefault="00715344" w:rsidP="00715344">
      <w:r>
        <w:lastRenderedPageBreak/>
        <w:t>OrientDB &lt; 2.0.7 / 2.1.0 Weak Session IDs</w:t>
      </w:r>
    </w:p>
    <w:p w:rsidR="00715344" w:rsidRDefault="00715344" w:rsidP="00715344">
      <w:r>
        <w:t>Original inc/exif.inc.php exif_prog Parameter Arbitrary Command Execution</w:t>
      </w:r>
    </w:p>
    <w:p w:rsidR="00715344" w:rsidRDefault="00715344" w:rsidP="00715344">
      <w:r>
        <w:t>Orion Application Server Crafted Filename Extension JSP Script Source Disclosure</w:t>
      </w:r>
    </w:p>
    <w:p w:rsidR="00715344" w:rsidRDefault="00715344" w:rsidP="00715344">
      <w:r>
        <w:t>OS Command Injection</w:t>
      </w:r>
    </w:p>
    <w:p w:rsidR="00715344" w:rsidRDefault="00715344" w:rsidP="00715344">
      <w:r>
        <w:t>osCommerce Customer Testimonials customer_testimonials.php testimonial_id Parameter SQL Injection</w:t>
      </w:r>
    </w:p>
    <w:p w:rsidR="00715344" w:rsidRDefault="00715344" w:rsidP="00715344">
      <w:r>
        <w:t>osCommerce Detection</w:t>
      </w:r>
    </w:p>
    <w:p w:rsidR="00715344" w:rsidRDefault="00715344" w:rsidP="00715344">
      <w:r>
        <w:t>osCommerce file_manager.php Arbitrary PHP Code Injection</w:t>
      </w:r>
    </w:p>
    <w:p w:rsidR="00715344" w:rsidRDefault="00715344" w:rsidP="00715344">
      <w:r>
        <w:t>osCommerce file_manager.php Arbitrary PHP Code Injection (intrusive check)</w:t>
      </w:r>
    </w:p>
    <w:p w:rsidR="00715344" w:rsidRDefault="00715344" w:rsidP="00715344">
      <w:r>
        <w:t>osCommerce file_manager.php filename Parameter Traversal Arbitrary File Access</w:t>
      </w:r>
    </w:p>
    <w:p w:rsidR="00715344" w:rsidRDefault="00715344" w:rsidP="00715344">
      <w:r>
        <w:t>osCommerce shopping_cart.php id Array Parameters SQL Injection</w:t>
      </w:r>
    </w:p>
    <w:p w:rsidR="00715344" w:rsidRDefault="00715344" w:rsidP="00715344">
      <w:r>
        <w:t>osCommerce Unprotected Admin Directory</w:t>
      </w:r>
    </w:p>
    <w:p w:rsidR="00715344" w:rsidRDefault="00715344" w:rsidP="00715344">
      <w:r>
        <w:t>osCommerce update.php readme_file Parameter Arbitrary File Disclosure</w:t>
      </w:r>
    </w:p>
    <w:p w:rsidR="00715344" w:rsidRDefault="00715344" w:rsidP="00715344">
      <w:r>
        <w:t>OSSIM 'host/draw_tree.php' Access Restriction Weakness Information Disclosure</w:t>
      </w:r>
    </w:p>
    <w:p w:rsidR="00715344" w:rsidRDefault="00715344" w:rsidP="00715344">
      <w:r>
        <w:t>OSSIM &lt; 4.3.2 Multiple SQL Injection Vulnerabilities</w:t>
      </w:r>
    </w:p>
    <w:p w:rsidR="00715344" w:rsidRDefault="00715344" w:rsidP="00715344">
      <w:r>
        <w:t>OSSIM &lt; 4.3.3.1 tele_stats.php SQL Injection</w:t>
      </w:r>
    </w:p>
    <w:p w:rsidR="00715344" w:rsidRDefault="00715344" w:rsidP="00715344">
      <w:r>
        <w:t>OSSIM download.php Directory Traversal</w:t>
      </w:r>
    </w:p>
    <w:p w:rsidR="00715344" w:rsidRDefault="00715344" w:rsidP="00715344">
      <w:r>
        <w:t>OSSIM SOAP Service Detection</w:t>
      </w:r>
    </w:p>
    <w:p w:rsidR="00715344" w:rsidRDefault="00715344" w:rsidP="00715344">
      <w:r>
        <w:t>OSSIM tele_compress.php Directory Traversal</w:t>
      </w:r>
    </w:p>
    <w:p w:rsidR="00715344" w:rsidRDefault="00715344" w:rsidP="00715344">
      <w:r>
        <w:t>OSSIM Web Frontend Default Credentials</w:t>
      </w:r>
    </w:p>
    <w:p w:rsidR="00715344" w:rsidRDefault="00715344" w:rsidP="00715344">
      <w:r>
        <w:t>osTicket &lt;= 1.2.7 Multiple Vulnerabilities</w:t>
      </w:r>
    </w:p>
    <w:p w:rsidR="00715344" w:rsidRDefault="00715344" w:rsidP="00715344">
      <w:r>
        <w:t>osTicket &lt;= 1.3.1 Multiple Vulnerabilities</w:t>
      </w:r>
    </w:p>
    <w:p w:rsidR="00715344" w:rsidRDefault="00715344" w:rsidP="00715344">
      <w:r>
        <w:t>osTicket Arbitrary Attachment Disclosure</w:t>
      </w:r>
    </w:p>
    <w:p w:rsidR="00715344" w:rsidRDefault="00715344" w:rsidP="00715344">
      <w:r>
        <w:t>osTicket Attachment Handling File Upload Arbitrary Code Execution</w:t>
      </w:r>
    </w:p>
    <w:p w:rsidR="00715344" w:rsidRDefault="00715344" w:rsidP="00715344">
      <w:r>
        <w:t>osTicket Detection</w:t>
      </w:r>
    </w:p>
    <w:p w:rsidR="00715344" w:rsidRDefault="00715344" w:rsidP="00715344">
      <w:r>
        <w:t>osTicket Form Field Modification File Upload Size Restriction Bypass</w:t>
      </w:r>
    </w:p>
    <w:p w:rsidR="00715344" w:rsidRDefault="00715344" w:rsidP="00715344">
      <w:r>
        <w:t>osTicket open.php Support Address Crafted Mail Loop Remote DoS</w:t>
      </w:r>
    </w:p>
    <w:p w:rsidR="00715344" w:rsidRDefault="00715344" w:rsidP="00715344">
      <w:r>
        <w:t>osTicket setup.php Accessibility</w:t>
      </w:r>
    </w:p>
    <w:p w:rsidR="00715344" w:rsidRDefault="00715344" w:rsidP="00715344">
      <w:r>
        <w:t>OTRS Authenticated Remote Code Execution (OSA-2017-07)</w:t>
      </w:r>
    </w:p>
    <w:p w:rsidR="00715344" w:rsidRDefault="00715344" w:rsidP="00715344">
      <w:r>
        <w:t>OTRS Authenticated Remote Code Execution (OSA-2017-09)</w:t>
      </w:r>
    </w:p>
    <w:p w:rsidR="00715344" w:rsidRDefault="00715344" w:rsidP="00715344">
      <w:r>
        <w:t>OTRS SOAP Interface Unauthenticated Object Manipulation</w:t>
      </w:r>
    </w:p>
    <w:p w:rsidR="00715344" w:rsidRDefault="00715344" w:rsidP="00715344">
      <w:r>
        <w:t>OTRS Unspecified Remote Code Execution (OSA-2017-04)</w:t>
      </w:r>
    </w:p>
    <w:p w:rsidR="00715344" w:rsidRDefault="00715344" w:rsidP="00715344">
      <w:r>
        <w:t>Owl &lt; 0.74.0 Multiple Vulnerabilities</w:t>
      </w:r>
    </w:p>
    <w:p w:rsidR="00715344" w:rsidRDefault="00715344" w:rsidP="00715344">
      <w:r>
        <w:t>Owl browse.php Authentication Bypass</w:t>
      </w:r>
    </w:p>
    <w:p w:rsidR="00715344" w:rsidRDefault="00715344" w:rsidP="00715344">
      <w:r>
        <w:t>Owl Intranet Engine &lt;= 0.91 Multiple Vulnerabilities</w:t>
      </w:r>
    </w:p>
    <w:p w:rsidR="00715344" w:rsidRDefault="00715344" w:rsidP="00715344">
      <w:r>
        <w:t>Owl Intranet Engine lib/OWL_API.php xrms_file_root Parameter Remote File Inclusion</w:t>
      </w:r>
    </w:p>
    <w:p w:rsidR="00715344" w:rsidRDefault="00715344" w:rsidP="00715344">
      <w:r>
        <w:t>ownCloud Web Interface Detection</w:t>
      </w:r>
    </w:p>
    <w:p w:rsidR="00715344" w:rsidRDefault="00715344" w:rsidP="00715344">
      <w:r>
        <w:t>P-News p-news.php Name Field Privilege Escalation</w:t>
      </w:r>
    </w:p>
    <w:p w:rsidR="00715344" w:rsidRDefault="00715344" w:rsidP="00715344">
      <w:r>
        <w:t>P-Synch Password Management Multiple Vulnerabilities</w:t>
      </w:r>
    </w:p>
    <w:p w:rsidR="00715344" w:rsidRDefault="00715344" w:rsidP="00715344">
      <w:r>
        <w:t>Packeteer PacketShaper Web Management rpttop.htm Crafted Request Remote DoS</w:t>
      </w:r>
    </w:p>
    <w:p w:rsidR="00715344" w:rsidRDefault="00715344" w:rsidP="00715344">
      <w:r>
        <w:t>Packeteer Web Management Interface Authentication</w:t>
      </w:r>
    </w:p>
    <w:p w:rsidR="00715344" w:rsidRDefault="00715344" w:rsidP="00715344">
      <w:r>
        <w:t>Packeteer Web Management Interface Detection</w:t>
      </w:r>
    </w:p>
    <w:p w:rsidR="00715344" w:rsidRDefault="00715344" w:rsidP="00715344">
      <w:r>
        <w:t>Packeteer Web Management Interface Version Detection</w:t>
      </w:r>
    </w:p>
    <w:p w:rsidR="00715344" w:rsidRDefault="00715344" w:rsidP="00715344">
      <w:r>
        <w:t>PacketVideo TwonkyServer Detection</w:t>
      </w:r>
    </w:p>
    <w:p w:rsidR="00715344" w:rsidRDefault="00715344" w:rsidP="00715344">
      <w:r>
        <w:lastRenderedPageBreak/>
        <w:t>PacketVideo TwonkyServer Directory Traversal</w:t>
      </w:r>
    </w:p>
    <w:p w:rsidR="00715344" w:rsidRDefault="00715344" w:rsidP="00715344">
      <w:r>
        <w:t>paFAQ 1.0 Beta 4 Multiple Vulnerabilities</w:t>
      </w:r>
    </w:p>
    <w:p w:rsidR="00715344" w:rsidRDefault="00715344" w:rsidP="00715344">
      <w:r>
        <w:t>paFileDB &lt;= 3.1 Multiple Vulnerabilities (1)</w:t>
      </w:r>
    </w:p>
    <w:p w:rsidR="00715344" w:rsidRDefault="00715344" w:rsidP="00715344">
      <w:r>
        <w:t>paFileDB &lt;= 3.1 Multiple Vulnerabilities (2)</w:t>
      </w:r>
    </w:p>
    <w:p w:rsidR="00715344" w:rsidRDefault="00715344" w:rsidP="00715344">
      <w:r>
        <w:t>paFileDB auth.php pafiledbcookie Cookie SQL Injection</w:t>
      </w:r>
    </w:p>
    <w:p w:rsidR="00715344" w:rsidRDefault="00715344" w:rsidP="00715344">
      <w:r>
        <w:t>paFileDB Detection</w:t>
      </w:r>
    </w:p>
    <w:p w:rsidR="00715344" w:rsidRDefault="00715344" w:rsidP="00715344">
      <w:r>
        <w:t>paFileDB includes/search.php categories Parameter SQL Injection</w:t>
      </w:r>
    </w:p>
    <w:p w:rsidR="00715344" w:rsidRDefault="00715344" w:rsidP="00715344">
      <w:r>
        <w:t>PAFileDB Multiple Script Error Message Path Disclosure</w:t>
      </w:r>
    </w:p>
    <w:p w:rsidR="00715344" w:rsidRDefault="00715344" w:rsidP="00715344">
      <w:r>
        <w:t>paFileDB pafiledb.php Multiple Parameter SQL Injection</w:t>
      </w:r>
    </w:p>
    <w:p w:rsidR="00715344" w:rsidRDefault="00715344" w:rsidP="00715344">
      <w:r>
        <w:t>paFileDB sessions Directory Admin Hashed Password Disclosure</w:t>
      </w:r>
    </w:p>
    <w:p w:rsidR="00715344" w:rsidRDefault="00715344" w:rsidP="00715344">
      <w:r>
        <w:t>Pages Pro filenote Parameter Traversal Arbitrary File Modification</w:t>
      </w:r>
    </w:p>
    <w:p w:rsidR="00715344" w:rsidRDefault="00715344" w:rsidP="00715344">
      <w:r>
        <w:t>Pagesetter for PostNuke index.php id Parameter Traversal Arbitrary File Access</w:t>
      </w:r>
    </w:p>
    <w:p w:rsidR="00715344" w:rsidRDefault="00715344" w:rsidP="00715344">
      <w:r>
        <w:t>PAJAX &lt; 0.5.2 Multiple Vulnerabilities</w:t>
      </w:r>
    </w:p>
    <w:p w:rsidR="00715344" w:rsidRDefault="00715344" w:rsidP="00715344">
      <w:r>
        <w:t>Palo Alto Expedition &lt; 1.1.13 Cross-Site Scripting Vulnerability (PAN-SA-2019-0009)</w:t>
      </w:r>
    </w:p>
    <w:p w:rsidR="00715344" w:rsidRDefault="00715344" w:rsidP="00715344">
      <w:r>
        <w:t>Palo Alto Networks PAN-OS Management Interface RCE (PAN-SA-2017-0027)</w:t>
      </w:r>
    </w:p>
    <w:p w:rsidR="00715344" w:rsidRDefault="00715344" w:rsidP="00715344">
      <w:r>
        <w:t>PALS Library System WebPALS pals-cgi Multiple Vulnerabilities</w:t>
      </w:r>
    </w:p>
    <w:p w:rsidR="00715344" w:rsidRDefault="00715344" w:rsidP="00715344">
      <w:r>
        <w:t>Pandora FMS &lt;= 5.0 SP2 SQLi</w:t>
      </w:r>
    </w:p>
    <w:p w:rsidR="00715344" w:rsidRDefault="00715344" w:rsidP="00715344">
      <w:r>
        <w:t>Pandora FMS &lt;= 5.1 SP1 XSS</w:t>
      </w:r>
    </w:p>
    <w:p w:rsidR="00715344" w:rsidRDefault="00715344" w:rsidP="00715344">
      <w:r>
        <w:t>Pandora FMS Console Authentication Bypass</w:t>
      </w:r>
    </w:p>
    <w:p w:rsidR="00715344" w:rsidRDefault="00715344" w:rsidP="00715344">
      <w:r>
        <w:t>Pandora FMS Console Default Credentials</w:t>
      </w:r>
    </w:p>
    <w:p w:rsidR="00715344" w:rsidRDefault="00715344" w:rsidP="00715344">
      <w:r>
        <w:t>Pandora FMS Console Detection</w:t>
      </w:r>
    </w:p>
    <w:p w:rsidR="00715344" w:rsidRDefault="00715344" w:rsidP="00715344">
      <w:r>
        <w:t>paNews 2.0.4b Multiple Input Validation Vulnerabilities</w:t>
      </w:r>
    </w:p>
    <w:p w:rsidR="00715344" w:rsidRDefault="00715344" w:rsidP="00715344">
      <w:r>
        <w:t>paNews admin_setup.php Multiple Parameter Arbitrary PHP Code Injection</w:t>
      </w:r>
    </w:p>
    <w:p w:rsidR="00715344" w:rsidRDefault="00715344" w:rsidP="00715344">
      <w:r>
        <w:t>paNews Detection</w:t>
      </w:r>
    </w:p>
    <w:p w:rsidR="00715344" w:rsidRDefault="00715344" w:rsidP="00715344">
      <w:r>
        <w:t>Participants Database Plugin for WordPress 'query' Parameter SQL Injection</w:t>
      </w:r>
    </w:p>
    <w:p w:rsidR="00715344" w:rsidRDefault="00715344" w:rsidP="00715344">
      <w:r>
        <w:t>Participants Database Plugin for WordPress &lt; 1.5.4.9 'query' Parameter SQL Injection</w:t>
      </w:r>
    </w:p>
    <w:p w:rsidR="00715344" w:rsidRDefault="00715344" w:rsidP="00715344">
      <w:r>
        <w:t>PatchLink Update /dagent/downloadreport.asp Multiple Parameter SQL Injection</w:t>
      </w:r>
    </w:p>
    <w:p w:rsidR="00715344" w:rsidRDefault="00715344" w:rsidP="00715344">
      <w:r>
        <w:t>PatchLink Update Server checkprofile.asp checkid Parameter SQL Injection</w:t>
      </w:r>
    </w:p>
    <w:p w:rsidR="00715344" w:rsidRDefault="00715344" w:rsidP="00715344">
      <w:r>
        <w:t>PatchLink Update Server nwupload.asp Traversal Arbitrary File Write</w:t>
      </w:r>
    </w:p>
    <w:p w:rsidR="00715344" w:rsidRDefault="00715344" w:rsidP="00715344">
      <w:r>
        <w:t>PatchLink Update Server proxyreg.asp Arbitrary Proxy Manipulation</w:t>
      </w:r>
    </w:p>
    <w:p w:rsidR="00715344" w:rsidRDefault="00715344" w:rsidP="00715344">
      <w:r>
        <w:t>PBLang 4.65 Multiple Vulnerabilities</w:t>
      </w:r>
    </w:p>
    <w:p w:rsidR="00715344" w:rsidRDefault="00715344" w:rsidP="00715344">
      <w:r>
        <w:t>PBLang &lt; 4.66z Multiple Vulnerabilities</w:t>
      </w:r>
    </w:p>
    <w:p w:rsidR="00715344" w:rsidRDefault="00715344" w:rsidP="00715344">
      <w:r>
        <w:t>PBLang BBS &lt;= 4.65 Multiple Vulnerabilities</w:t>
      </w:r>
    </w:p>
    <w:p w:rsidR="00715344" w:rsidRDefault="00715344" w:rsidP="00715344">
      <w:r>
        <w:t>PBLang login.php lang Parameter Local File Inclusion</w:t>
      </w:r>
    </w:p>
    <w:p w:rsidR="00715344" w:rsidRDefault="00715344" w:rsidP="00715344">
      <w:r>
        <w:t>PCCS-Mysql User/Password Exposure</w:t>
      </w:r>
    </w:p>
    <w:p w:rsidR="00715344" w:rsidRDefault="00715344" w:rsidP="00715344">
      <w:r>
        <w:t>PCS Daemon (pcsd) Cookie Signing Multiple Vulnerabilities</w:t>
      </w:r>
    </w:p>
    <w:p w:rsidR="00715344" w:rsidRDefault="00715344" w:rsidP="00715344">
      <w:r>
        <w:t>PD9 MegaBBS Multiple Vulnerabilities</w:t>
      </w:r>
    </w:p>
    <w:p w:rsidR="00715344" w:rsidRDefault="00715344" w:rsidP="00715344">
      <w:r>
        <w:t>PDGSoft Shopping Cart Multiple Vulnerabilities</w:t>
      </w:r>
    </w:p>
    <w:p w:rsidR="00715344" w:rsidRDefault="00715344" w:rsidP="00715344">
      <w:r>
        <w:t>PerlCal cal_make.pl p0 Parameter Traversal Arbitrary File Read</w:t>
      </w:r>
    </w:p>
    <w:p w:rsidR="00715344" w:rsidRDefault="00715344" w:rsidP="00715344">
      <w:r>
        <w:t>PerlDesk kb.cgi view Parameter SQL Injection</w:t>
      </w:r>
    </w:p>
    <w:p w:rsidR="00715344" w:rsidRDefault="00715344" w:rsidP="00715344">
      <w:r>
        <w:t>PerlDesk pdesk.cgi lang Parameter Traversal Arbitrary File Access</w:t>
      </w:r>
    </w:p>
    <w:p w:rsidR="00715344" w:rsidRDefault="00715344" w:rsidP="00715344">
      <w:r>
        <w:t>pfSense &lt; 2.1.3 Remote Denial of Service Vulnerability (SA-14_05)</w:t>
      </w:r>
    </w:p>
    <w:p w:rsidR="00715344" w:rsidRDefault="00715344" w:rsidP="00715344">
      <w:r>
        <w:t>pfSense &lt; 2.1.4 Multiple Vulnerabilities (SA-14_08 - SA-14_12)</w:t>
      </w:r>
    </w:p>
    <w:p w:rsidR="00715344" w:rsidRDefault="00715344" w:rsidP="00715344">
      <w:r>
        <w:t>pfSense &lt; 2.1.5 Multiple Vulnerabilities ( SA-14_14 )</w:t>
      </w:r>
    </w:p>
    <w:p w:rsidR="00715344" w:rsidRDefault="00715344" w:rsidP="00715344">
      <w:r>
        <w:lastRenderedPageBreak/>
        <w:t>pfSense &lt; 2.1.5 Multiple Vulnerabilities (SA-14_15 - SA-14_17)</w:t>
      </w:r>
    </w:p>
    <w:p w:rsidR="00715344" w:rsidRDefault="00715344" w:rsidP="00715344">
      <w:r>
        <w:t>pfSense &lt; 2.2.1 Multiple Vulnerabilities (SA-15_02 - SA-15_04)</w:t>
      </w:r>
    </w:p>
    <w:p w:rsidR="00715344" w:rsidRDefault="00715344" w:rsidP="00715344">
      <w:r>
        <w:t>pfSense &lt; 2.2.2 Multiple Vulnerabilities (SA-15_05)</w:t>
      </w:r>
    </w:p>
    <w:p w:rsidR="00715344" w:rsidRDefault="00715344" w:rsidP="00715344">
      <w:r>
        <w:t>pfSense &lt; 2.3.1-p1 Multiple Vulnerabilities (SA-16_05)</w:t>
      </w:r>
    </w:p>
    <w:p w:rsidR="00715344" w:rsidRDefault="00715344" w:rsidP="00715344">
      <w:r>
        <w:t>pfSense &lt; 2.3.4-p1 Multiple Vulnerabilities (SA-17_05 / SA-17_06)</w:t>
      </w:r>
    </w:p>
    <w:p w:rsidR="00715344" w:rsidRDefault="00715344" w:rsidP="00715344">
      <w:r>
        <w:t>PGPMail.pl detection</w:t>
      </w:r>
    </w:p>
    <w:p w:rsidR="00715344" w:rsidRDefault="00715344" w:rsidP="00715344">
      <w:r>
        <w:t>Philboard /database/philboard.mdb Direct Request Database Disclosure</w:t>
      </w:r>
    </w:p>
    <w:p w:rsidR="00715344" w:rsidRDefault="00715344" w:rsidP="00715344">
      <w:r>
        <w:t>Philboard philboard_admin.ASP Authentication Bypass</w:t>
      </w:r>
    </w:p>
    <w:p w:rsidR="00715344" w:rsidRDefault="00715344" w:rsidP="00715344">
      <w:r>
        <w:t>Phorum common.php ForumLang Parameter Traversal Arbitrary File Access</w:t>
      </w:r>
    </w:p>
    <w:p w:rsidR="00715344" w:rsidRDefault="00715344" w:rsidP="00715344">
      <w:r>
        <w:t>Phorum Detection</w:t>
      </w:r>
    </w:p>
    <w:p w:rsidR="00715344" w:rsidRDefault="00715344" w:rsidP="00715344">
      <w:r>
        <w:t>Phorum search.php location Parameter HTTP Response Splitting</w:t>
      </w:r>
    </w:p>
    <w:p w:rsidR="00715344" w:rsidRDefault="00715344" w:rsidP="00715344">
      <w:r>
        <w:t>PhotoPost &lt; 5.1 Multiple Input Validation Vulnerabilities</w:t>
      </w:r>
    </w:p>
    <w:p w:rsidR="00715344" w:rsidRDefault="00715344" w:rsidP="00715344">
      <w:r>
        <w:t>PhotoPost PHP &lt; 5.0.1 Multiple Remote Vulnerabilities</w:t>
      </w:r>
    </w:p>
    <w:p w:rsidR="00715344" w:rsidRDefault="00715344" w:rsidP="00715344">
      <w:r>
        <w:t>PhotoPost PHP Detection</w:t>
      </w:r>
    </w:p>
    <w:p w:rsidR="00715344" w:rsidRDefault="00715344" w:rsidP="00715344">
      <w:r>
        <w:t>Photopost PHP Pro photo Parameter SQL Injection</w:t>
      </w:r>
    </w:p>
    <w:p w:rsidR="00715344" w:rsidRDefault="00715344" w:rsidP="00715344">
      <w:r>
        <w:t>PHP 4.x &lt; 4.3.0 ZendEngine Integer Overflow</w:t>
      </w:r>
    </w:p>
    <w:p w:rsidR="00715344" w:rsidRDefault="00715344" w:rsidP="00715344">
      <w:r>
        <w:t>PHP 5 &lt; 5.2.7 Multiple Vulnerabilities</w:t>
      </w:r>
    </w:p>
    <w:p w:rsidR="00715344" w:rsidRDefault="00715344" w:rsidP="00715344">
      <w:r>
        <w:t>PHP 5.1.x &lt; 5.1.2 Multiple Vulnerabilities</w:t>
      </w:r>
    </w:p>
    <w:p w:rsidR="00715344" w:rsidRDefault="00715344" w:rsidP="00715344">
      <w:r>
        <w:t>PHP 5.1.x &lt; 5.1.5 Multiple Vulnerabilities</w:t>
      </w:r>
    </w:p>
    <w:p w:rsidR="00715344" w:rsidRDefault="00715344" w:rsidP="00715344">
      <w:r>
        <w:t>PHP 5.2 &lt; 5.2.14 Multiple Vulnerabilities</w:t>
      </w:r>
    </w:p>
    <w:p w:rsidR="00715344" w:rsidRDefault="00715344" w:rsidP="00715344">
      <w:r>
        <w:t>PHP 5.2 &lt; 5.2.15 Multiple Vulnerabilities</w:t>
      </w:r>
    </w:p>
    <w:p w:rsidR="00715344" w:rsidRDefault="00715344" w:rsidP="00715344">
      <w:r>
        <w:t>PHP 5.2 &lt; 5.2.17 / 5.3 &lt; 5.3.5 String To Double Conversion DoS</w:t>
      </w:r>
    </w:p>
    <w:p w:rsidR="00715344" w:rsidRDefault="00715344" w:rsidP="00715344">
      <w:r>
        <w:t>PHP 5.2.x filter_globals Subsequence Request Parsing Remote Code Execution</w:t>
      </w:r>
    </w:p>
    <w:p w:rsidR="00715344" w:rsidRDefault="00715344" w:rsidP="00715344">
      <w:r>
        <w:t>PHP 5.3 &lt; 5.3.1 Multiple Vulnerabilities</w:t>
      </w:r>
    </w:p>
    <w:p w:rsidR="00715344" w:rsidRDefault="00715344" w:rsidP="00715344">
      <w:r>
        <w:t>PHP 5.3 &lt; 5.3.3 Multiple Vulnerabilities</w:t>
      </w:r>
    </w:p>
    <w:p w:rsidR="00715344" w:rsidRDefault="00715344" w:rsidP="00715344">
      <w:r>
        <w:t>PHP 5.3 &lt; 5.3.4 Multiple Vulnerabilities</w:t>
      </w:r>
    </w:p>
    <w:p w:rsidR="00715344" w:rsidRDefault="00715344" w:rsidP="00715344">
      <w:r>
        <w:t>PHP 5.3 &lt; 5.3.6 Multiple Vulnerabilities</w:t>
      </w:r>
    </w:p>
    <w:p w:rsidR="00715344" w:rsidRDefault="00715344" w:rsidP="00715344">
      <w:r>
        <w:t>PHP 5.3 &lt; 5.3.7 Multiple Vulnerabilities</w:t>
      </w:r>
    </w:p>
    <w:p w:rsidR="00715344" w:rsidRDefault="00715344" w:rsidP="00715344">
      <w:r>
        <w:t>PHP 5.3.7 crypt() MD5 Incorrect Return Value</w:t>
      </w:r>
    </w:p>
    <w:p w:rsidR="00715344" w:rsidRDefault="00715344" w:rsidP="00715344">
      <w:r>
        <w:t>PHP 5.3.9 'php_register_variable_ex()' Code Execution (banner check)</w:t>
      </w:r>
    </w:p>
    <w:p w:rsidR="00715344" w:rsidRDefault="00715344" w:rsidP="00715344">
      <w:r>
        <w:t>PHP 5.3.9 'php_register_variable_ex()' Code Execution (intrusive check)</w:t>
      </w:r>
    </w:p>
    <w:p w:rsidR="00715344" w:rsidRDefault="00715344" w:rsidP="00715344">
      <w:r>
        <w:t>PHP 5.3.x &lt; 5.3.13 CGI Query String Code Execution</w:t>
      </w:r>
    </w:p>
    <w:p w:rsidR="00715344" w:rsidRDefault="00715344" w:rsidP="00715344">
      <w:r>
        <w:t>PHP 5.3.x &lt; 5.3.14 Multiple Vulnerabilities</w:t>
      </w:r>
    </w:p>
    <w:p w:rsidR="00715344" w:rsidRDefault="00715344" w:rsidP="00715344">
      <w:r>
        <w:t>PHP 5.3.x &lt; 5.3.15 Multiple Vulnerabilities</w:t>
      </w:r>
    </w:p>
    <w:p w:rsidR="00715344" w:rsidRDefault="00715344" w:rsidP="00715344">
      <w:r>
        <w:t>PHP 5.3.x &lt; 5.3.21 cURL X.509 Certificate Domain Name Matching MiTM Weakness</w:t>
      </w:r>
    </w:p>
    <w:p w:rsidR="00715344" w:rsidRDefault="00715344" w:rsidP="00715344">
      <w:r>
        <w:t>PHP 5.3.x &lt; 5.3.22 Multiple Vulnerabilities</w:t>
      </w:r>
    </w:p>
    <w:p w:rsidR="00715344" w:rsidRDefault="00715344" w:rsidP="00715344">
      <w:r>
        <w:t>PHP 5.3.x &lt; 5.3.23 Multiple Vulnerabilities</w:t>
      </w:r>
    </w:p>
    <w:p w:rsidR="00715344" w:rsidRDefault="00715344" w:rsidP="00715344">
      <w:r>
        <w:t>PHP 5.3.x &lt; 5.3.26 Multiple Vulnerabilities</w:t>
      </w:r>
    </w:p>
    <w:p w:rsidR="00715344" w:rsidRDefault="00715344" w:rsidP="00715344">
      <w:r>
        <w:t>PHP 5.3.x &lt; 5.3.27 Multiple Vulnerabilities</w:t>
      </w:r>
    </w:p>
    <w:p w:rsidR="00715344" w:rsidRDefault="00715344" w:rsidP="00715344">
      <w:r>
        <w:t>PHP 5.3.x &lt; 5.3.28 Multiple OpenSSL Vulnerabilities</w:t>
      </w:r>
    </w:p>
    <w:p w:rsidR="00715344" w:rsidRDefault="00715344" w:rsidP="00715344">
      <w:r>
        <w:t>PHP 5.3.x &lt; 5.3.29 Multiple Vulnerabilities</w:t>
      </w:r>
    </w:p>
    <w:p w:rsidR="00715344" w:rsidRDefault="00715344" w:rsidP="00715344">
      <w:r>
        <w:t>PHP 5.4.x &lt; 5.4.0 Multiple Vulnerabilities</w:t>
      </w:r>
    </w:p>
    <w:p w:rsidR="00715344" w:rsidRDefault="00715344" w:rsidP="00715344">
      <w:r>
        <w:t>PHP 5.4.x &lt; 5.4.1 Multiple Vulnerabilities</w:t>
      </w:r>
    </w:p>
    <w:p w:rsidR="00715344" w:rsidRDefault="00715344" w:rsidP="00715344">
      <w:r>
        <w:t>PHP 5.4.x &lt; 5.4.11 cURL X.509 Certificate Domain Name Matching MiTM Weakness</w:t>
      </w:r>
    </w:p>
    <w:p w:rsidR="00715344" w:rsidRDefault="00715344" w:rsidP="00715344">
      <w:r>
        <w:lastRenderedPageBreak/>
        <w:t>PHP 5.4.x &lt; 5.4.12 Information Disclosure</w:t>
      </w:r>
    </w:p>
    <w:p w:rsidR="00715344" w:rsidRDefault="00715344" w:rsidP="00715344">
      <w:r>
        <w:t>PHP 5.4.x &lt; 5.4.13 Information Disclosure</w:t>
      </w:r>
    </w:p>
    <w:p w:rsidR="00715344" w:rsidRDefault="00715344" w:rsidP="00715344">
      <w:r>
        <w:t>PHP 5.4.x &lt; 5.4.16 Multiple Vulnerabilities</w:t>
      </w:r>
    </w:p>
    <w:p w:rsidR="00715344" w:rsidRDefault="00715344" w:rsidP="00715344">
      <w:r>
        <w:t>PHP 5.4.x &lt; 5.4.17 Buffer Overflow</w:t>
      </w:r>
    </w:p>
    <w:p w:rsidR="00715344" w:rsidRDefault="00715344" w:rsidP="00715344">
      <w:r>
        <w:t>PHP 5.4.x &lt; 5.4.19 Multiple Vulnerabilities</w:t>
      </w:r>
    </w:p>
    <w:p w:rsidR="00715344" w:rsidRDefault="00715344" w:rsidP="00715344">
      <w:r>
        <w:t>PHP 5.4.x &lt; 5.4.23 OpenSSL openssl_x509_parse() Memory Corruption</w:t>
      </w:r>
    </w:p>
    <w:p w:rsidR="00715344" w:rsidRDefault="00715344" w:rsidP="00715344">
      <w:r>
        <w:t>PHP 5.4.x &lt; 5.4.24 Multiple Vulnerabilities</w:t>
      </w:r>
    </w:p>
    <w:p w:rsidR="00715344" w:rsidRDefault="00715344" w:rsidP="00715344">
      <w:r>
        <w:t>PHP 5.4.x &lt; 5.4.26 Multiple Vulnerabilities</w:t>
      </w:r>
    </w:p>
    <w:p w:rsidR="00715344" w:rsidRDefault="00715344" w:rsidP="00715344">
      <w:r>
        <w:t>PHP 5.4.x &lt; 5.4.27 awk Magic Parsing BEGIN DoS</w:t>
      </w:r>
    </w:p>
    <w:p w:rsidR="00715344" w:rsidRDefault="00715344" w:rsidP="00715344">
      <w:r>
        <w:t>PHP 5.4.x &lt; 5.4.28 FPM Unix Socket Insecure Permission Escalation</w:t>
      </w:r>
    </w:p>
    <w:p w:rsidR="00715344" w:rsidRDefault="00715344" w:rsidP="00715344">
      <w:r>
        <w:t>PHP 5.4.x &lt; 5.4.29 'src/cdf.c' Multiple Vulnerabilities</w:t>
      </w:r>
    </w:p>
    <w:p w:rsidR="00715344" w:rsidRDefault="00715344" w:rsidP="00715344">
      <w:r>
        <w:t>PHP 5.4.x &lt; 5.4.3 Multiple Vulnerabilities</w:t>
      </w:r>
    </w:p>
    <w:p w:rsidR="00715344" w:rsidRDefault="00715344" w:rsidP="00715344">
      <w:r>
        <w:t>PHP 5.4.x &lt; 5.4.30 Multiple Vulnerabilities</w:t>
      </w:r>
    </w:p>
    <w:p w:rsidR="00715344" w:rsidRDefault="00715344" w:rsidP="00715344">
      <w:r>
        <w:t>PHP 5.4.x &lt; 5.4.31 CLI Server 'header' DoS</w:t>
      </w:r>
    </w:p>
    <w:p w:rsidR="00715344" w:rsidRDefault="00715344" w:rsidP="00715344">
      <w:r>
        <w:t>PHP 5.4.x &lt; 5.4.32 Multiple Vulnerabilities</w:t>
      </w:r>
    </w:p>
    <w:p w:rsidR="00715344" w:rsidRDefault="00715344" w:rsidP="00715344">
      <w:r>
        <w:t>PHP 5.4.x &lt; 5.4.34 Multiple Vulnerabilities</w:t>
      </w:r>
    </w:p>
    <w:p w:rsidR="00715344" w:rsidRDefault="00715344" w:rsidP="00715344">
      <w:r>
        <w:t>PHP 5.4.x &lt; 5.4.35 'donote' DoS</w:t>
      </w:r>
    </w:p>
    <w:p w:rsidR="00715344" w:rsidRDefault="00715344" w:rsidP="00715344">
      <w:r>
        <w:t>PHP 5.4.x &lt; 5.4.36 'process_nested_data' RCE</w:t>
      </w:r>
    </w:p>
    <w:p w:rsidR="00715344" w:rsidRDefault="00715344" w:rsidP="00715344">
      <w:r>
        <w:t>PHP 5.4.x &lt; 5.4.37 Multiple Vulnerabilities</w:t>
      </w:r>
    </w:p>
    <w:p w:rsidR="00715344" w:rsidRDefault="00715344" w:rsidP="00715344">
      <w:r>
        <w:t>PHP 5.4.x &lt; 5.4.38 Multiple Vulnerabilities (GHOST)</w:t>
      </w:r>
    </w:p>
    <w:p w:rsidR="00715344" w:rsidRDefault="00715344" w:rsidP="00715344">
      <w:r>
        <w:t>PHP 5.4.x &lt; 5.4.39 Multiple Vulnerabilities</w:t>
      </w:r>
    </w:p>
    <w:p w:rsidR="00715344" w:rsidRDefault="00715344" w:rsidP="00715344">
      <w:r>
        <w:t>PHP 5.4.x &lt; 5.4.4 Multiple Vulnerabilities</w:t>
      </w:r>
    </w:p>
    <w:p w:rsidR="00715344" w:rsidRDefault="00715344" w:rsidP="00715344">
      <w:r>
        <w:t>PHP 5.4.x &lt; 5.4.40 Multiple Vulnerabilities</w:t>
      </w:r>
    </w:p>
    <w:p w:rsidR="00715344" w:rsidRDefault="00715344" w:rsidP="00715344">
      <w:r>
        <w:t>PHP 5.4.x &lt; 5.4.41 Multiple Vulnerabilities</w:t>
      </w:r>
    </w:p>
    <w:p w:rsidR="00715344" w:rsidRDefault="00715344" w:rsidP="00715344">
      <w:r>
        <w:t>PHP 5.4.x &lt; 5.4.42 Multiple Vulnerabilities</w:t>
      </w:r>
    </w:p>
    <w:p w:rsidR="00715344" w:rsidRDefault="00715344" w:rsidP="00715344">
      <w:r>
        <w:t>PHP 5.4.x &lt; 5.4.43 Multiple Vulnerabilities (BACKRONYM)</w:t>
      </w:r>
    </w:p>
    <w:p w:rsidR="00715344" w:rsidRDefault="00715344" w:rsidP="00715344">
      <w:r>
        <w:t>PHP 5.4.x &lt; 5.4.44 Multiple Vulnerabilities</w:t>
      </w:r>
    </w:p>
    <w:p w:rsidR="00715344" w:rsidRDefault="00715344" w:rsidP="00715344">
      <w:r>
        <w:t>PHP 5.4.x &lt; 5.4.45 Multiple Vulnerabilities</w:t>
      </w:r>
    </w:p>
    <w:p w:rsidR="00715344" w:rsidRDefault="00715344" w:rsidP="00715344">
      <w:r>
        <w:t>PHP 5.4.x &lt; 5.4.5 _php_stream_scandir Overflow</w:t>
      </w:r>
    </w:p>
    <w:p w:rsidR="00715344" w:rsidRDefault="00715344" w:rsidP="00715344">
      <w:r>
        <w:t>PHP 5.5.x &lt; 5.5.1 xml.c Buffer Overflow</w:t>
      </w:r>
    </w:p>
    <w:p w:rsidR="00715344" w:rsidRDefault="00715344" w:rsidP="00715344">
      <w:r>
        <w:t>PHP 5.5.x &lt; 5.5.10 Multiple Vulnerabilities</w:t>
      </w:r>
    </w:p>
    <w:p w:rsidR="00715344" w:rsidRDefault="00715344" w:rsidP="00715344">
      <w:r>
        <w:t>PHP 5.5.x &lt; 5.5.11 awk Magic Parsing BEGIN DoS</w:t>
      </w:r>
    </w:p>
    <w:p w:rsidR="00715344" w:rsidRDefault="00715344" w:rsidP="00715344">
      <w:r>
        <w:t>PHP 5.5.x &lt; 5.5.12 FPM Unix Socket Insecure Permission Escalation</w:t>
      </w:r>
    </w:p>
    <w:p w:rsidR="00715344" w:rsidRDefault="00715344" w:rsidP="00715344">
      <w:r>
        <w:t>PHP 5.5.x &lt; 5.5.13 'src/cdf.c' Multiple Vulnerabilities</w:t>
      </w:r>
    </w:p>
    <w:p w:rsidR="00715344" w:rsidRDefault="00715344" w:rsidP="00715344">
      <w:r>
        <w:t>PHP 5.5.x &lt; 5.5.14 Multiple Vulnerabilities</w:t>
      </w:r>
    </w:p>
    <w:p w:rsidR="00715344" w:rsidRDefault="00715344" w:rsidP="00715344">
      <w:r>
        <w:t>PHP 5.5.x &lt; 5.5.15 Multiple Vulnerabilities</w:t>
      </w:r>
    </w:p>
    <w:p w:rsidR="00715344" w:rsidRDefault="00715344" w:rsidP="00715344">
      <w:r>
        <w:t>PHP 5.5.x &lt; 5.5.16 Multiple Vulnerabilities</w:t>
      </w:r>
    </w:p>
    <w:p w:rsidR="00715344" w:rsidRDefault="00715344" w:rsidP="00715344">
      <w:r>
        <w:t>PHP 5.5.x &lt; 5.5.18 Multiple Vulnerabilities</w:t>
      </w:r>
    </w:p>
    <w:p w:rsidR="00715344" w:rsidRDefault="00715344" w:rsidP="00715344">
      <w:r>
        <w:t>PHP 5.5.x &lt; 5.5.19 'donote' DoS</w:t>
      </w:r>
    </w:p>
    <w:p w:rsidR="00715344" w:rsidRDefault="00715344" w:rsidP="00715344">
      <w:r>
        <w:t>PHP 5.5.x &lt; 5.5.20 'process_nested_data' RCE</w:t>
      </w:r>
    </w:p>
    <w:p w:rsidR="00715344" w:rsidRDefault="00715344" w:rsidP="00715344">
      <w:r>
        <w:t>PHP 5.5.x &lt; 5.5.21 Multiple Vulnerabilities</w:t>
      </w:r>
    </w:p>
    <w:p w:rsidR="00715344" w:rsidRDefault="00715344" w:rsidP="00715344">
      <w:r>
        <w:t>PHP 5.5.x &lt; 5.5.22 Multiple Vulnerabilities (GHOST)</w:t>
      </w:r>
    </w:p>
    <w:p w:rsidR="00715344" w:rsidRDefault="00715344" w:rsidP="00715344">
      <w:r>
        <w:t>PHP 5.5.x &lt; 5.5.23 Multiple Vulnerabilities</w:t>
      </w:r>
    </w:p>
    <w:p w:rsidR="00715344" w:rsidRDefault="00715344" w:rsidP="00715344">
      <w:r>
        <w:t>PHP 5.5.x &lt; 5.5.24 Multiple Vulnerabilities</w:t>
      </w:r>
    </w:p>
    <w:p w:rsidR="00715344" w:rsidRDefault="00715344" w:rsidP="00715344">
      <w:r>
        <w:lastRenderedPageBreak/>
        <w:t>PHP 5.5.x &lt; 5.5.25 Multiple Vulnerabilities</w:t>
      </w:r>
    </w:p>
    <w:p w:rsidR="00715344" w:rsidRDefault="00715344" w:rsidP="00715344">
      <w:r>
        <w:t>PHP 5.5.x &lt; 5.5.26 Multiple Vulnerabilities</w:t>
      </w:r>
    </w:p>
    <w:p w:rsidR="00715344" w:rsidRDefault="00715344" w:rsidP="00715344">
      <w:r>
        <w:t>PHP 5.5.x &lt; 5.5.27 Multiple Vulnerabilities (BACKRONYM)</w:t>
      </w:r>
    </w:p>
    <w:p w:rsidR="00715344" w:rsidRDefault="00715344" w:rsidP="00715344">
      <w:r>
        <w:t>PHP 5.5.x &lt; 5.5.28 Multiple Vulnerabilities</w:t>
      </w:r>
    </w:p>
    <w:p w:rsidR="00715344" w:rsidRDefault="00715344" w:rsidP="00715344">
      <w:r>
        <w:t>PHP 5.5.x &lt; 5.5.29 Multiple Vulnerabilities</w:t>
      </w:r>
    </w:p>
    <w:p w:rsidR="00715344" w:rsidRDefault="00715344" w:rsidP="00715344">
      <w:r>
        <w:t>PHP 5.5.x &lt; 5.5.3 Multiple Vulnerabilities</w:t>
      </w:r>
    </w:p>
    <w:p w:rsidR="00715344" w:rsidRDefault="00715344" w:rsidP="00715344">
      <w:r>
        <w:t>PHP 5.5.x &lt; 5.5.30 Multiple Vulnerabilities</w:t>
      </w:r>
    </w:p>
    <w:p w:rsidR="00715344" w:rsidRDefault="00715344" w:rsidP="00715344">
      <w:r>
        <w:t>PHP 5.5.x &lt; 5.5.32 Multiple Vulnerabilities</w:t>
      </w:r>
    </w:p>
    <w:p w:rsidR="00715344" w:rsidRDefault="00715344" w:rsidP="00715344">
      <w:r>
        <w:t>PHP 5.5.x &lt; 5.5.33 Multiple Vulnerabilities</w:t>
      </w:r>
    </w:p>
    <w:p w:rsidR="00715344" w:rsidRDefault="00715344" w:rsidP="00715344">
      <w:r>
        <w:t>PHP 5.5.x &lt; 5.5.34 Multiple Vulnerabilities</w:t>
      </w:r>
    </w:p>
    <w:p w:rsidR="00715344" w:rsidRDefault="00715344" w:rsidP="00715344">
      <w:r>
        <w:t>PHP 5.5.x &lt; 5.5.35 Multiple Vulnerabilities</w:t>
      </w:r>
    </w:p>
    <w:p w:rsidR="00715344" w:rsidRDefault="00715344" w:rsidP="00715344">
      <w:r>
        <w:t>PHP 5.5.x &lt; 5.5.36 Multiple Vulnerabilities</w:t>
      </w:r>
    </w:p>
    <w:p w:rsidR="00715344" w:rsidRDefault="00715344" w:rsidP="00715344">
      <w:r>
        <w:t>PHP 5.5.x &lt; 5.5.37 Multiple Vulnerabilities</w:t>
      </w:r>
    </w:p>
    <w:p w:rsidR="00715344" w:rsidRDefault="00715344" w:rsidP="00715344">
      <w:r>
        <w:t>PHP 5.5.x &lt; 5.5.38 Multiple Vulnerabilities (httpoxy)</w:t>
      </w:r>
    </w:p>
    <w:p w:rsidR="00715344" w:rsidRDefault="00715344" w:rsidP="00715344">
      <w:r>
        <w:t>PHP 5.5.x &lt; 5.5.7 OpenSSL openssl_x509_parse() Memory Corruption</w:t>
      </w:r>
    </w:p>
    <w:p w:rsidR="00715344" w:rsidRDefault="00715344" w:rsidP="00715344">
      <w:r>
        <w:t>PHP 5.5.x &lt; 5.5.8 Multiple Vulnerabilities</w:t>
      </w:r>
    </w:p>
    <w:p w:rsidR="00715344" w:rsidRDefault="00715344" w:rsidP="00715344">
      <w:r>
        <w:t>PHP 5.5.x &lt; 5.5.9 GD Extension Multiple Vulnerabilities</w:t>
      </w:r>
    </w:p>
    <w:p w:rsidR="00715344" w:rsidRDefault="00715344" w:rsidP="00715344">
      <w:r>
        <w:t>PHP 5.6.0 Multiple Vulnerabilities</w:t>
      </w:r>
    </w:p>
    <w:p w:rsidR="00715344" w:rsidRDefault="00715344" w:rsidP="00715344">
      <w:r>
        <w:t>PHP 5.6.x &lt; 5.6.1 'add_post_var' Code Execution</w:t>
      </w:r>
    </w:p>
    <w:p w:rsidR="00715344" w:rsidRDefault="00715344" w:rsidP="00715344">
      <w:r>
        <w:t>PHP 5.6.x &lt; 5.6.10 Multiple Vulnerabilities</w:t>
      </w:r>
    </w:p>
    <w:p w:rsidR="00715344" w:rsidRDefault="00715344" w:rsidP="00715344">
      <w:r>
        <w:t>PHP 5.6.x &lt; 5.6.11 Multiple Vulnerabilities (BACKRONYM)</w:t>
      </w:r>
    </w:p>
    <w:p w:rsidR="00715344" w:rsidRDefault="00715344" w:rsidP="00715344">
      <w:r>
        <w:t>PHP 5.6.x &lt; 5.6.12 Multiple Vulnerabilities</w:t>
      </w:r>
    </w:p>
    <w:p w:rsidR="00715344" w:rsidRDefault="00715344" w:rsidP="00715344">
      <w:r>
        <w:t>PHP 5.6.x &lt; 5.6.13 Multiple Vulnerabilities</w:t>
      </w:r>
    </w:p>
    <w:p w:rsidR="00715344" w:rsidRDefault="00715344" w:rsidP="00715344">
      <w:r>
        <w:t>PHP 5.6.x &lt; 5.6.14 Multiple Vulnerabilities</w:t>
      </w:r>
    </w:p>
    <w:p w:rsidR="00715344" w:rsidRDefault="00715344" w:rsidP="00715344">
      <w:r>
        <w:t>PHP 5.6.x &lt; 5.6.18 Multiple Vulnerabilities</w:t>
      </w:r>
    </w:p>
    <w:p w:rsidR="00715344" w:rsidRDefault="00715344" w:rsidP="00715344">
      <w:r>
        <w:t>PHP 5.6.x &lt; 5.6.19 Multiple Vulnerabilities</w:t>
      </w:r>
    </w:p>
    <w:p w:rsidR="00715344" w:rsidRDefault="00715344" w:rsidP="00715344">
      <w:r>
        <w:t>PHP 5.6.x &lt; 5.6.2 Multiple Vulnerabilities</w:t>
      </w:r>
    </w:p>
    <w:p w:rsidR="00715344" w:rsidRDefault="00715344" w:rsidP="00715344">
      <w:r>
        <w:t>PHP 5.6.x &lt; 5.6.20 Multiple Vulnerabilities</w:t>
      </w:r>
    </w:p>
    <w:p w:rsidR="00715344" w:rsidRDefault="00715344" w:rsidP="00715344">
      <w:r>
        <w:t>PHP 5.6.x &lt; 5.6.21 Multiple Vulnerabilities</w:t>
      </w:r>
    </w:p>
    <w:p w:rsidR="00715344" w:rsidRDefault="00715344" w:rsidP="00715344">
      <w:r>
        <w:t>PHP 5.6.x &lt; 5.6.22 Multiple Vulnerabilities</w:t>
      </w:r>
    </w:p>
    <w:p w:rsidR="00715344" w:rsidRDefault="00715344" w:rsidP="00715344">
      <w:r>
        <w:t>PHP 5.6.x &lt; 5.6.23 Multiple Vulnerabilities</w:t>
      </w:r>
    </w:p>
    <w:p w:rsidR="00715344" w:rsidRDefault="00715344" w:rsidP="00715344">
      <w:r>
        <w:t>PHP 5.6.x &lt; 5.6.24 Multiple Vulnerabilities (httpoxy)</w:t>
      </w:r>
    </w:p>
    <w:p w:rsidR="00715344" w:rsidRDefault="00715344" w:rsidP="00715344">
      <w:r>
        <w:t>PHP 5.6.x &lt; 5.6.25 Multiple Vulnerabilities</w:t>
      </w:r>
    </w:p>
    <w:p w:rsidR="00715344" w:rsidRDefault="00715344" w:rsidP="00715344">
      <w:r>
        <w:t>PHP 5.6.x &lt; 5.6.26 Multiple Vulnerabilities</w:t>
      </w:r>
    </w:p>
    <w:p w:rsidR="00715344" w:rsidRDefault="00715344" w:rsidP="00715344">
      <w:r>
        <w:t>PHP 5.6.x &lt; 5.6.27 Multiple Vulnerabilities</w:t>
      </w:r>
    </w:p>
    <w:p w:rsidR="00715344" w:rsidRDefault="00715344" w:rsidP="00715344">
      <w:r>
        <w:t>PHP 5.6.x &lt; 5.6.28 Multiple Vulnerabilities</w:t>
      </w:r>
    </w:p>
    <w:p w:rsidR="00715344" w:rsidRDefault="00715344" w:rsidP="00715344">
      <w:r>
        <w:t>PHP 5.6.x &lt; 5.6.29 Multiple Vulnerabilities</w:t>
      </w:r>
    </w:p>
    <w:p w:rsidR="00715344" w:rsidRDefault="00715344" w:rsidP="00715344">
      <w:r>
        <w:t>PHP 5.6.x &lt; 5.6.3 'donote' DoS</w:t>
      </w:r>
    </w:p>
    <w:p w:rsidR="00715344" w:rsidRDefault="00715344" w:rsidP="00715344">
      <w:r>
        <w:t>PHP 5.6.x &lt; 5.6.30 Multiple DoS</w:t>
      </w:r>
    </w:p>
    <w:p w:rsidR="00715344" w:rsidRDefault="00715344" w:rsidP="00715344">
      <w:r>
        <w:t>PHP 5.6.x &lt; 5.6.31 Multiple Vulnerabilities</w:t>
      </w:r>
    </w:p>
    <w:p w:rsidR="00715344" w:rsidRDefault="00715344" w:rsidP="00715344">
      <w:r>
        <w:t>PHP 5.6.x &lt; 5.6.32 Multiple Vulnerabilities</w:t>
      </w:r>
    </w:p>
    <w:p w:rsidR="00715344" w:rsidRDefault="00715344" w:rsidP="00715344">
      <w:r>
        <w:t>PHP 5.6.x &lt; 5.6.33 Multiple Vulnerabilities</w:t>
      </w:r>
    </w:p>
    <w:p w:rsidR="00715344" w:rsidRDefault="00715344" w:rsidP="00715344">
      <w:r>
        <w:t>PHP 5.6.x &lt; 5.6.34 Stack Buffer Overflow</w:t>
      </w:r>
    </w:p>
    <w:p w:rsidR="00715344" w:rsidRDefault="00715344" w:rsidP="00715344">
      <w:r>
        <w:t>PHP 5.6.x &lt; 5.6.35 Security Bypass Vulnerability</w:t>
      </w:r>
    </w:p>
    <w:p w:rsidR="00715344" w:rsidRDefault="00715344" w:rsidP="00715344">
      <w:r>
        <w:lastRenderedPageBreak/>
        <w:t>PHP 5.6.x &lt; 5.6.36 Multiple Vulnerabilities</w:t>
      </w:r>
    </w:p>
    <w:p w:rsidR="00715344" w:rsidRDefault="00715344" w:rsidP="00715344">
      <w:r>
        <w:t>PHP 5.6.x &lt; 5.6.37 exif_thumbnail_extract() DoS</w:t>
      </w:r>
    </w:p>
    <w:p w:rsidR="00715344" w:rsidRDefault="00715344" w:rsidP="00715344">
      <w:r>
        <w:t>PHP 5.6.x &lt; 5.6.38 Transfer-Encoding Parameter XSS Vulnerability</w:t>
      </w:r>
    </w:p>
    <w:p w:rsidR="00715344" w:rsidRDefault="00715344" w:rsidP="00715344">
      <w:r>
        <w:t>PHP 5.6.x &lt; 5.6.39 Multiple vulnerabilities</w:t>
      </w:r>
    </w:p>
    <w:p w:rsidR="00715344" w:rsidRDefault="00715344" w:rsidP="00715344">
      <w:r>
        <w:t>PHP 5.6.x &lt; 5.6.4 'process_nested_data' RCE</w:t>
      </w:r>
    </w:p>
    <w:p w:rsidR="00715344" w:rsidRDefault="00715344" w:rsidP="00715344">
      <w:r>
        <w:t>PHP 5.6.x &lt; 5.6.40 Multiple vulnerabilities.</w:t>
      </w:r>
    </w:p>
    <w:p w:rsidR="00715344" w:rsidRDefault="00715344" w:rsidP="00715344">
      <w:r>
        <w:t>PHP 5.6.x &lt; 5.6.5 Multiple Vulnerabilities</w:t>
      </w:r>
    </w:p>
    <w:p w:rsidR="00715344" w:rsidRDefault="00715344" w:rsidP="00715344">
      <w:r>
        <w:t>PHP 5.6.x &lt; 5.6.6 Multiple Vulnerabilities (GHOST)</w:t>
      </w:r>
    </w:p>
    <w:p w:rsidR="00715344" w:rsidRDefault="00715344" w:rsidP="00715344">
      <w:r>
        <w:t>PHP 5.6.x &lt; 5.6.7 Multiple Vulnerabilities</w:t>
      </w:r>
    </w:p>
    <w:p w:rsidR="00715344" w:rsidRDefault="00715344" w:rsidP="00715344">
      <w:r>
        <w:t>PHP 5.6.x &lt; 5.6.8 Multiple Vulnerabilities</w:t>
      </w:r>
    </w:p>
    <w:p w:rsidR="00715344" w:rsidRDefault="00715344" w:rsidP="00715344">
      <w:r>
        <w:t>PHP 5.6.x &lt; 5.6.9 Multiple Vulnerabilities</w:t>
      </w:r>
    </w:p>
    <w:p w:rsidR="00715344" w:rsidRDefault="00715344" w:rsidP="00715344">
      <w:r>
        <w:t>PHP 5.x &lt; 5.1.0 Multiple Vulnerabilities</w:t>
      </w:r>
    </w:p>
    <w:p w:rsidR="00715344" w:rsidRDefault="00715344" w:rsidP="00715344">
      <w:r>
        <w:t>PHP 5.x &lt; 5.2 Multiple Vulnerabilities</w:t>
      </w:r>
    </w:p>
    <w:p w:rsidR="00715344" w:rsidRDefault="00715344" w:rsidP="00715344">
      <w:r>
        <w:t>PHP 5.x &lt; 5.2.2 Multiple vulnerabilities</w:t>
      </w:r>
    </w:p>
    <w:p w:rsidR="00715344" w:rsidRDefault="00715344" w:rsidP="00715344">
      <w:r>
        <w:t>PHP 7.0.x &lt; 7.0.0 Multiple Vulnerabilities</w:t>
      </w:r>
    </w:p>
    <w:p w:rsidR="00715344" w:rsidRDefault="00715344" w:rsidP="00715344">
      <w:r>
        <w:t>PHP 7.0.x &lt; 7.0.1 Multiple Vulnerabilities</w:t>
      </w:r>
    </w:p>
    <w:p w:rsidR="00715344" w:rsidRDefault="00715344" w:rsidP="00715344">
      <w:r>
        <w:t>PHP 7.0.x &lt; 7.0.10 Multiple Vulnerabilities</w:t>
      </w:r>
    </w:p>
    <w:p w:rsidR="00715344" w:rsidRDefault="00715344" w:rsidP="00715344">
      <w:r>
        <w:t>PHP 7.0.x &lt; 7.0.11 Multiple Vulnerabilities</w:t>
      </w:r>
    </w:p>
    <w:p w:rsidR="00715344" w:rsidRDefault="00715344" w:rsidP="00715344">
      <w:r>
        <w:t>PHP 7.0.x &lt; 7.0.12 Multiple Vulnerabilities</w:t>
      </w:r>
    </w:p>
    <w:p w:rsidR="00715344" w:rsidRDefault="00715344" w:rsidP="00715344">
      <w:r>
        <w:t>PHP 7.0.x &lt; 7.0.13 Multiple Vulnerabilities</w:t>
      </w:r>
    </w:p>
    <w:p w:rsidR="00715344" w:rsidRDefault="00715344" w:rsidP="00715344">
      <w:r>
        <w:t>PHP 7.0.x &lt; 7.0.14 Multiple Vulnerabilities</w:t>
      </w:r>
    </w:p>
    <w:p w:rsidR="00715344" w:rsidRDefault="00715344" w:rsidP="00715344">
      <w:r>
        <w:t>PHP 7.0.x &lt; 7.0.15 Multiple Vulnerabilities</w:t>
      </w:r>
    </w:p>
    <w:p w:rsidR="00715344" w:rsidRDefault="00715344" w:rsidP="00715344">
      <w:r>
        <w:t>PHP 7.0.x &lt; 7.0.16 Multiple Vulnerabilities</w:t>
      </w:r>
    </w:p>
    <w:p w:rsidR="00715344" w:rsidRDefault="00715344" w:rsidP="00715344">
      <w:r>
        <w:t>PHP 7.0.x &lt; 7.0.17 Denial of Service Vulnerability</w:t>
      </w:r>
    </w:p>
    <w:p w:rsidR="00715344" w:rsidRDefault="00715344" w:rsidP="00715344">
      <w:r>
        <w:t>PHP 7.0.x &lt; 7.0.19 Multiple Vulnerabilities</w:t>
      </w:r>
    </w:p>
    <w:p w:rsidR="00715344" w:rsidRDefault="00715344" w:rsidP="00715344">
      <w:r>
        <w:t>PHP 7.0.x &lt; 7.0.20 Multiple Vulnerabilities</w:t>
      </w:r>
    </w:p>
    <w:p w:rsidR="00715344" w:rsidRDefault="00715344" w:rsidP="00715344">
      <w:r>
        <w:t>PHP 7.0.x &lt; 7.0.21 Multiple Vulnerabilities</w:t>
      </w:r>
    </w:p>
    <w:p w:rsidR="00715344" w:rsidRDefault="00715344" w:rsidP="00715344">
      <w:r>
        <w:t>PHP 7.0.x &lt; 7.0.22 Denial of Service Vulnerability</w:t>
      </w:r>
    </w:p>
    <w:p w:rsidR="00715344" w:rsidRDefault="00715344" w:rsidP="00715344">
      <w:r>
        <w:t>PHP 7.0.x &lt; 7.0.23 Heap-based Buffer Overflow Vulnerability</w:t>
      </w:r>
    </w:p>
    <w:p w:rsidR="00715344" w:rsidRDefault="00715344" w:rsidP="00715344">
      <w:r>
        <w:t>PHP 7.0.x &lt; 7.0.25 Multiple Vulnerabilities</w:t>
      </w:r>
    </w:p>
    <w:p w:rsidR="00715344" w:rsidRDefault="00715344" w:rsidP="00715344">
      <w:r>
        <w:t>PHP 7.0.x &lt; 7.0.27 Multiple Vulnerabilities</w:t>
      </w:r>
    </w:p>
    <w:p w:rsidR="00715344" w:rsidRDefault="00715344" w:rsidP="00715344">
      <w:r>
        <w:t>PHP 7.0.x &lt; 7.0.28 Stack Buffer Overflow</w:t>
      </w:r>
    </w:p>
    <w:p w:rsidR="00715344" w:rsidRDefault="00715344" w:rsidP="00715344">
      <w:r>
        <w:t>PHP 7.0.x &lt; 7.0.3 Multiple Vulnerabilities</w:t>
      </w:r>
    </w:p>
    <w:p w:rsidR="00715344" w:rsidRDefault="00715344" w:rsidP="00715344">
      <w:r>
        <w:t>PHP 7.0.x &lt; 7.0.30 Multiple Vulnerabilities</w:t>
      </w:r>
    </w:p>
    <w:p w:rsidR="00715344" w:rsidRDefault="00715344" w:rsidP="00715344">
      <w:r>
        <w:t>PHP 7.0.x &lt; 7.0.31 Use After Free Arbitrary Code Execution in EXIF</w:t>
      </w:r>
    </w:p>
    <w:p w:rsidR="00715344" w:rsidRDefault="00715344" w:rsidP="00715344">
      <w:r>
        <w:t>PHP 7.0.x &lt; 7.0.32 Transfer-Encoding Parameter XSS Vulnerability</w:t>
      </w:r>
    </w:p>
    <w:p w:rsidR="00715344" w:rsidRDefault="00715344" w:rsidP="00715344">
      <w:r>
        <w:t>PHP 7.0.x &lt; 7.0.33 Multiple vulnerabilities</w:t>
      </w:r>
    </w:p>
    <w:p w:rsidR="00715344" w:rsidRDefault="00715344" w:rsidP="00715344">
      <w:r>
        <w:t>PHP 7.0.x &lt; 7.0.4 Multiple Vulnerabilities</w:t>
      </w:r>
    </w:p>
    <w:p w:rsidR="00715344" w:rsidRDefault="00715344" w:rsidP="00715344">
      <w:r>
        <w:t>PHP 7.0.x &lt; 7.0.5 Multiple Vulnerabilities</w:t>
      </w:r>
    </w:p>
    <w:p w:rsidR="00715344" w:rsidRDefault="00715344" w:rsidP="00715344">
      <w:r>
        <w:t>PHP 7.0.x &lt; 7.0.6 Multiple Vulnerabilities</w:t>
      </w:r>
    </w:p>
    <w:p w:rsidR="00715344" w:rsidRDefault="00715344" w:rsidP="00715344">
      <w:r>
        <w:t>PHP 7.0.x &lt; 7.0.7 Multiple Vulnerabilities</w:t>
      </w:r>
    </w:p>
    <w:p w:rsidR="00715344" w:rsidRDefault="00715344" w:rsidP="00715344">
      <w:r>
        <w:t>PHP 7.0.x &lt; 7.0.8 Multiple Vulnerabilities</w:t>
      </w:r>
    </w:p>
    <w:p w:rsidR="00715344" w:rsidRDefault="00715344" w:rsidP="00715344">
      <w:r>
        <w:t>PHP 7.0.x &lt; 7.0.9 Multiple Vulnerabilities (httpoxy)</w:t>
      </w:r>
    </w:p>
    <w:p w:rsidR="00715344" w:rsidRDefault="00715344" w:rsidP="00715344">
      <w:r>
        <w:t>PHP 7.1.x &lt; 7.1.0 Multiple Vulnerabilities.</w:t>
      </w:r>
    </w:p>
    <w:p w:rsidR="00715344" w:rsidRDefault="00715344" w:rsidP="00715344">
      <w:r>
        <w:lastRenderedPageBreak/>
        <w:t>PHP 7.1.x &lt; 7.1.1 Multiple Vulnerabilities</w:t>
      </w:r>
    </w:p>
    <w:p w:rsidR="00715344" w:rsidRDefault="00715344" w:rsidP="00715344">
      <w:r>
        <w:t>PHP 7.1.x &lt; 7.1.11 Multiple Vulnerabilities</w:t>
      </w:r>
    </w:p>
    <w:p w:rsidR="00715344" w:rsidRDefault="00715344" w:rsidP="00715344">
      <w:r>
        <w:t>PHP 7.1.x &lt; 7.1.13 Multiple Vulnerabilities</w:t>
      </w:r>
    </w:p>
    <w:p w:rsidR="00715344" w:rsidRDefault="00715344" w:rsidP="00715344">
      <w:r>
        <w:t>PHP 7.1.x &lt; 7.1.15 Stack Buffer Overflow</w:t>
      </w:r>
    </w:p>
    <w:p w:rsidR="00715344" w:rsidRDefault="00715344" w:rsidP="00715344">
      <w:r>
        <w:t>PHP 7.1.x &lt; 7.1.17 Multiple Vulnerabilities</w:t>
      </w:r>
    </w:p>
    <w:p w:rsidR="00715344" w:rsidRDefault="00715344" w:rsidP="00715344">
      <w:r>
        <w:t>PHP 7.1.x &lt; 7.1.2 Multiple Vulnerabilities</w:t>
      </w:r>
    </w:p>
    <w:p w:rsidR="00715344" w:rsidRDefault="00715344" w:rsidP="00715344">
      <w:r>
        <w:t>PHP 7.1.x &lt; 7.1.20 exif_thumbnail_extract() DoS</w:t>
      </w:r>
    </w:p>
    <w:p w:rsidR="00715344" w:rsidRDefault="00715344" w:rsidP="00715344">
      <w:r>
        <w:t>PHP 7.1.x &lt; 7.1.22 Transfer-Encoding Parameter XSS Vulnerability</w:t>
      </w:r>
    </w:p>
    <w:p w:rsidR="00715344" w:rsidRDefault="00715344" w:rsidP="00715344">
      <w:r>
        <w:t>PHP 7.1.x &lt; 7.1.25 Multiple vulnerabilities</w:t>
      </w:r>
    </w:p>
    <w:p w:rsidR="00715344" w:rsidRDefault="00715344" w:rsidP="00715344">
      <w:r>
        <w:t>PHP 7.1.x &lt; 7.1.26 Multiple vulnerabilities.</w:t>
      </w:r>
    </w:p>
    <w:p w:rsidR="00715344" w:rsidRDefault="00715344" w:rsidP="00715344">
      <w:r>
        <w:t>PHP 7.1.x &lt; 7.1.27 Multiple vulnerabilities.</w:t>
      </w:r>
    </w:p>
    <w:p w:rsidR="00715344" w:rsidRDefault="00715344" w:rsidP="00715344">
      <w:r>
        <w:t>PHP 7.1.x &lt; 7.1.28 Multiple vulnerabilities.</w:t>
      </w:r>
    </w:p>
    <w:p w:rsidR="00715344" w:rsidRDefault="00715344" w:rsidP="00715344">
      <w:r>
        <w:t>PHP 7.1.x &lt; 7.1.29 Heap-based Buffer Overflow Vulnerability.</w:t>
      </w:r>
    </w:p>
    <w:p w:rsidR="00715344" w:rsidRDefault="00715344" w:rsidP="00715344">
      <w:r>
        <w:t>PHP 7.1.x &lt; 7.1.3 Denial of Service Vulnerability</w:t>
      </w:r>
    </w:p>
    <w:p w:rsidR="00715344" w:rsidRDefault="00715344" w:rsidP="00715344">
      <w:r>
        <w:t>PHP 7.1.x &lt; 7.1.30 Multiple Vulnerabilities.</w:t>
      </w:r>
    </w:p>
    <w:p w:rsidR="00715344" w:rsidRDefault="00715344" w:rsidP="00715344">
      <w:r>
        <w:t>PHP 7.1.x &lt; 7.1.31 Multiple Vulnerabilities.</w:t>
      </w:r>
    </w:p>
    <w:p w:rsidR="00715344" w:rsidRDefault="00715344" w:rsidP="00715344">
      <w:r>
        <w:t>PHP 7.1.x &lt; 7.1.5 Multiple Vulnerabilities</w:t>
      </w:r>
    </w:p>
    <w:p w:rsidR="00715344" w:rsidRDefault="00715344" w:rsidP="00715344">
      <w:r>
        <w:t>PHP 7.1.x &lt; 7.1.6 Multiple Vulnerabilities</w:t>
      </w:r>
    </w:p>
    <w:p w:rsidR="00715344" w:rsidRDefault="00715344" w:rsidP="00715344">
      <w:r>
        <w:t>PHP 7.1.x &lt; 7.1.7 Multiple Vulnerabilities</w:t>
      </w:r>
    </w:p>
    <w:p w:rsidR="00715344" w:rsidRDefault="00715344" w:rsidP="00715344">
      <w:r>
        <w:t>PHP 7.1.x &lt; 7.1.8 Denial of Service Vulnerability</w:t>
      </w:r>
    </w:p>
    <w:p w:rsidR="00715344" w:rsidRDefault="00715344" w:rsidP="00715344">
      <w:r>
        <w:t>PHP 7.1.x &lt; 7.1.9 Heap-based Buffer Overflow Vulnerability</w:t>
      </w:r>
    </w:p>
    <w:p w:rsidR="00715344" w:rsidRDefault="00715344" w:rsidP="00715344">
      <w:r>
        <w:t>PHP 7.2.x &lt; 7.2.0 Heap-based Buffer Overflow Vulnerability</w:t>
      </w:r>
    </w:p>
    <w:p w:rsidR="00715344" w:rsidRDefault="00715344" w:rsidP="00715344">
      <w:r>
        <w:t>PHP 7.2.x &lt; 7.2.1 Multiple Vulnerabilities</w:t>
      </w:r>
    </w:p>
    <w:p w:rsidR="00715344" w:rsidRDefault="00715344" w:rsidP="00715344">
      <w:r>
        <w:t>PHP 7.2.x &lt; 7.2.10 Transfer-Encoding Parameter XSS Vulnerability</w:t>
      </w:r>
    </w:p>
    <w:p w:rsidR="00715344" w:rsidRDefault="00715344" w:rsidP="00715344">
      <w:r>
        <w:t>PHP 7.2.x &lt; 7.2.13 Multiple vulnerabilities</w:t>
      </w:r>
    </w:p>
    <w:p w:rsidR="00715344" w:rsidRDefault="00715344" w:rsidP="00715344">
      <w:r>
        <w:t>PHP 7.2.x &lt; 7.2.14 Multiple vulnerabilities.</w:t>
      </w:r>
    </w:p>
    <w:p w:rsidR="00715344" w:rsidRDefault="00715344" w:rsidP="00715344">
      <w:r>
        <w:t>PHP 7.2.x &lt; 7.2.16 Multiple vulnerabilities.</w:t>
      </w:r>
    </w:p>
    <w:p w:rsidR="00715344" w:rsidRDefault="00715344" w:rsidP="00715344">
      <w:r>
        <w:t>PHP 7.2.x &lt; 7.2.17 Multiple vulnerabilities.</w:t>
      </w:r>
    </w:p>
    <w:p w:rsidR="00715344" w:rsidRDefault="00715344" w:rsidP="00715344">
      <w:r>
        <w:t>PHP 7.2.x &lt; 7.2.18 Heap-based Buffer Overflow Vulnerability.</w:t>
      </w:r>
    </w:p>
    <w:p w:rsidR="00715344" w:rsidRDefault="00715344" w:rsidP="00715344">
      <w:r>
        <w:t>PHP 7.2.x &lt; 7.2.19 Multiple Vulnerabilities.</w:t>
      </w:r>
    </w:p>
    <w:p w:rsidR="00715344" w:rsidRDefault="00715344" w:rsidP="00715344">
      <w:r>
        <w:t>PHP 7.2.x &lt; 7.2.21 Multiple Vulnerabilities.</w:t>
      </w:r>
    </w:p>
    <w:p w:rsidR="00715344" w:rsidRDefault="00715344" w:rsidP="00715344">
      <w:r>
        <w:t>PHP 7.2.x &lt; 7.2.26 Multiple Vulnerabilities</w:t>
      </w:r>
    </w:p>
    <w:p w:rsidR="00715344" w:rsidRDefault="00715344" w:rsidP="00715344">
      <w:r>
        <w:t>PHP 7.2.x &lt; 7.2.27 / PHP 7.3.x &lt; 7.3.14 / 7.4.x &lt; 7.4.2 Multiple Vulnerabilities</w:t>
      </w:r>
    </w:p>
    <w:p w:rsidR="00715344" w:rsidRDefault="00715344" w:rsidP="00715344">
      <w:r>
        <w:t>PHP 7.2.x &lt; 7.2.28 / PHP 7.3.x &lt; 7.3.15 / 7.4.x &lt; 7.4.3 Multiple Vulnerabilities</w:t>
      </w:r>
    </w:p>
    <w:p w:rsidR="00715344" w:rsidRDefault="00715344" w:rsidP="00715344">
      <w:r>
        <w:t>PHP 7.2.x &lt; 7.2.29 Multiple Vulnerabilities</w:t>
      </w:r>
    </w:p>
    <w:p w:rsidR="00715344" w:rsidRDefault="00715344" w:rsidP="00715344">
      <w:r>
        <w:t>PHP 7.2.x &lt; 7.2.3 Stack Buffer Overflow</w:t>
      </w:r>
    </w:p>
    <w:p w:rsidR="00715344" w:rsidRDefault="00715344" w:rsidP="00715344">
      <w:r>
        <w:t>PHP 7.2.x &lt; 7.2.5 Stack Buffer Overflow</w:t>
      </w:r>
    </w:p>
    <w:p w:rsidR="00715344" w:rsidRDefault="00715344" w:rsidP="00715344">
      <w:r>
        <w:t>PHP 7.2.x &lt; 7.2.8 Use After Free Arbitrary Code Execution in EXIF</w:t>
      </w:r>
    </w:p>
    <w:p w:rsidR="00715344" w:rsidRDefault="00715344" w:rsidP="00715344">
      <w:r>
        <w:t>PHP 7.3.0 [alpha|beta] &lt; 7.3.0 Multiple vulnerabilities</w:t>
      </w:r>
    </w:p>
    <w:p w:rsidR="00715344" w:rsidRDefault="00715344" w:rsidP="00715344">
      <w:r>
        <w:t>PHP 7.3.x &lt; 7.3.1 Multiple vulnerabilities.</w:t>
      </w:r>
    </w:p>
    <w:p w:rsidR="00715344" w:rsidRDefault="00715344" w:rsidP="00715344">
      <w:r>
        <w:t>PHP 7.3.x &lt; 7.3.10 Heap-Based Buffer Overflow Vulnerability.</w:t>
      </w:r>
    </w:p>
    <w:p w:rsidR="00715344" w:rsidRDefault="00715344" w:rsidP="00715344">
      <w:r>
        <w:t>PHP 7.3.x &lt; 7.3.13 / 7.4.x &lt; 7.4.1 Multiple Vulnerabilities</w:t>
      </w:r>
    </w:p>
    <w:p w:rsidR="00715344" w:rsidRDefault="00715344" w:rsidP="00715344">
      <w:r>
        <w:t>PHP 7.3.x &lt; 7.3.16 Multiple Vulnerabilities</w:t>
      </w:r>
    </w:p>
    <w:p w:rsidR="00715344" w:rsidRDefault="00715344" w:rsidP="00715344">
      <w:r>
        <w:t>PHP 7.3.x &lt; 7.3.2 Information Disclosure.</w:t>
      </w:r>
    </w:p>
    <w:p w:rsidR="00715344" w:rsidRDefault="00715344" w:rsidP="00715344">
      <w:r>
        <w:lastRenderedPageBreak/>
        <w:t>PHP 7.3.x &lt; 7.3.3 Multiple vulnerabilities.</w:t>
      </w:r>
    </w:p>
    <w:p w:rsidR="00715344" w:rsidRDefault="00715344" w:rsidP="00715344">
      <w:r>
        <w:t>PHP 7.3.x &lt; 7.3.4 Multiple vulnerabilities.</w:t>
      </w:r>
    </w:p>
    <w:p w:rsidR="00715344" w:rsidRDefault="00715344" w:rsidP="00715344">
      <w:r>
        <w:t>PHP 7.3.x &lt; 7.3.5 Heap-based Buffer Overflow Vulnerability.</w:t>
      </w:r>
    </w:p>
    <w:p w:rsidR="00715344" w:rsidRDefault="00715344" w:rsidP="00715344">
      <w:r>
        <w:t>PHP 7.3.x &lt; 7.3.6 Multiple Vulnerabilities.</w:t>
      </w:r>
    </w:p>
    <w:p w:rsidR="00715344" w:rsidRDefault="00715344" w:rsidP="00715344">
      <w:r>
        <w:t>PHP 7.3.x &lt; 7.3.7 Multiple Vulnerabilities.</w:t>
      </w:r>
    </w:p>
    <w:p w:rsidR="00715344" w:rsidRDefault="00715344" w:rsidP="00715344">
      <w:r>
        <w:t>PHP 7.3.x &lt; 7.3.8 Multiple Vulnerabilities.</w:t>
      </w:r>
    </w:p>
    <w:p w:rsidR="00715344" w:rsidRDefault="00715344" w:rsidP="00715344">
      <w:r>
        <w:t>PHP 7.3.x &lt; 7.3.9 Multiple Vulnerabilities.</w:t>
      </w:r>
    </w:p>
    <w:p w:rsidR="00715344" w:rsidRDefault="00715344" w:rsidP="00715344">
      <w:r>
        <w:t>PHP 7.4.x &lt; 7.4.0 Multiple Vulnerabilities.</w:t>
      </w:r>
    </w:p>
    <w:p w:rsidR="00715344" w:rsidRDefault="00715344" w:rsidP="00715344">
      <w:r>
        <w:t>PHP 7.x &lt; 7.0.2 Multiple Vulnerabilities</w:t>
      </w:r>
    </w:p>
    <w:p w:rsidR="00715344" w:rsidRDefault="00715344" w:rsidP="00715344">
      <w:r>
        <w:t>PHP &lt; 3.0 mylog.html/mlog.html Arbitrary File Access</w:t>
      </w:r>
    </w:p>
    <w:p w:rsidR="00715344" w:rsidRDefault="00715344" w:rsidP="00715344">
      <w:r>
        <w:t>PHP &lt; 4.0.4 IMAP Module imap_open() Function Overflow</w:t>
      </w:r>
    </w:p>
    <w:p w:rsidR="00715344" w:rsidRDefault="00715344" w:rsidP="00715344">
      <w:r>
        <w:t>PHP &lt; 4.2.x mail Function CRLF Injection</w:t>
      </w:r>
    </w:p>
    <w:p w:rsidR="00715344" w:rsidRDefault="00715344" w:rsidP="00715344">
      <w:r>
        <w:t>PHP &lt; 4.3.1 CGI Module Force Redirect Settings Bypass Arbitrary File Access</w:t>
      </w:r>
    </w:p>
    <w:p w:rsidR="00715344" w:rsidRDefault="00715344" w:rsidP="00715344">
      <w:r>
        <w:t>PHP &lt; 4.3.10 / 5.0.3 Multiple Vulnerabilities</w:t>
      </w:r>
    </w:p>
    <w:p w:rsidR="00715344" w:rsidRDefault="00715344" w:rsidP="00715344">
      <w:r>
        <w:t>PHP &lt; 4.3.11 / 5.0.3 Multiple Unspecified Vulnerabilities</w:t>
      </w:r>
    </w:p>
    <w:p w:rsidR="00715344" w:rsidRDefault="00715344" w:rsidP="00715344">
      <w:r>
        <w:t>PHP &lt; 4.3.3 Multiple Vulnerabilities</w:t>
      </w:r>
    </w:p>
    <w:p w:rsidR="00715344" w:rsidRDefault="00715344" w:rsidP="00715344">
      <w:r>
        <w:t>PHP &lt; 4.3.3 php_check_safe_mode_include_dir Function Safemode Bypass</w:t>
      </w:r>
    </w:p>
    <w:p w:rsidR="00715344" w:rsidRDefault="00715344" w:rsidP="00715344">
      <w:r>
        <w:t>PHP &lt; 4.3.8 Multiple Vulnerabilities</w:t>
      </w:r>
    </w:p>
    <w:p w:rsidR="00715344" w:rsidRDefault="00715344" w:rsidP="00715344">
      <w:r>
        <w:t>PHP &lt; 4.4.1 / 5.0.6 Multiple Vulnerabilities</w:t>
      </w:r>
    </w:p>
    <w:p w:rsidR="00715344" w:rsidRDefault="00715344" w:rsidP="00715344">
      <w:r>
        <w:t>PHP &lt; 4.4.3 / 5.1.4 Multiple Vulnerabilities</w:t>
      </w:r>
    </w:p>
    <w:p w:rsidR="00715344" w:rsidRDefault="00715344" w:rsidP="00715344">
      <w:r>
        <w:t>PHP &lt; 4.4.4 Multiple Vulnerabilities</w:t>
      </w:r>
    </w:p>
    <w:p w:rsidR="00715344" w:rsidRDefault="00715344" w:rsidP="00715344">
      <w:r>
        <w:t>PHP &lt; 4.4.5 Multiple Vulnerabilities</w:t>
      </w:r>
    </w:p>
    <w:p w:rsidR="00715344" w:rsidRDefault="00715344" w:rsidP="00715344">
      <w:r>
        <w:t>PHP &lt; 4.4.7 / 5.2.2 Multiple Vulnerabilities</w:t>
      </w:r>
    </w:p>
    <w:p w:rsidR="00715344" w:rsidRDefault="00715344" w:rsidP="00715344">
      <w:r>
        <w:t>PHP &lt; 4.4.8 Multiple Vulnerabilities</w:t>
      </w:r>
    </w:p>
    <w:p w:rsidR="00715344" w:rsidRDefault="00715344" w:rsidP="00715344">
      <w:r>
        <w:t>PHP &lt; 4.4.9 Multiple Vulnerabilities</w:t>
      </w:r>
    </w:p>
    <w:p w:rsidR="00715344" w:rsidRDefault="00715344" w:rsidP="00715344">
      <w:r>
        <w:t>PHP &lt; 5.2.1 Multiple Vulnerabilities</w:t>
      </w:r>
    </w:p>
    <w:p w:rsidR="00715344" w:rsidRDefault="00715344" w:rsidP="00715344">
      <w:r>
        <w:t>PHP &lt; 5.2.10 Multiple Vulnerabilities</w:t>
      </w:r>
    </w:p>
    <w:p w:rsidR="00715344" w:rsidRDefault="00715344" w:rsidP="00715344">
      <w:r>
        <w:t>PHP &lt; 5.2.11 Multiple Vulnerabilities</w:t>
      </w:r>
    </w:p>
    <w:p w:rsidR="00715344" w:rsidRDefault="00715344" w:rsidP="00715344">
      <w:r>
        <w:t>PHP &lt; 5.2.12 Multiple Vulnerabilities</w:t>
      </w:r>
    </w:p>
    <w:p w:rsidR="00715344" w:rsidRDefault="00715344" w:rsidP="00715344">
      <w:r>
        <w:t>PHP &lt; 5.2.3 Multiple Vulnerabilities</w:t>
      </w:r>
    </w:p>
    <w:p w:rsidR="00715344" w:rsidRDefault="00715344" w:rsidP="00715344">
      <w:r>
        <w:t>PHP &lt; 5.2.4 Multiple Vulnerabilities</w:t>
      </w:r>
    </w:p>
    <w:p w:rsidR="00715344" w:rsidRDefault="00715344" w:rsidP="00715344">
      <w:r>
        <w:t>PHP &lt; 5.2.5 Multiple Vulnerabilities</w:t>
      </w:r>
    </w:p>
    <w:p w:rsidR="00715344" w:rsidRDefault="00715344" w:rsidP="00715344">
      <w:r>
        <w:t>PHP &lt; 5.2.6 Multiple Vulnerabilities</w:t>
      </w:r>
    </w:p>
    <w:p w:rsidR="00715344" w:rsidRDefault="00715344" w:rsidP="00715344">
      <w:r>
        <w:t>PHP &lt; 5.2.8 Multiple Vulnerabilities</w:t>
      </w:r>
    </w:p>
    <w:p w:rsidR="00715344" w:rsidRDefault="00715344" w:rsidP="00715344">
      <w:r>
        <w:t>PHP &lt; 5.2.9 Multiple Vulnerabilities</w:t>
      </w:r>
    </w:p>
    <w:p w:rsidR="00715344" w:rsidRDefault="00715344" w:rsidP="00715344">
      <w:r>
        <w:t>PHP &lt; 5.3.11 Multiple Vulnerabilities</w:t>
      </w:r>
    </w:p>
    <w:p w:rsidR="00715344" w:rsidRDefault="00715344" w:rsidP="00715344">
      <w:r>
        <w:t>PHP &lt; 5.3.12 / 5.4.2 CGI Query String Code Execution</w:t>
      </w:r>
    </w:p>
    <w:p w:rsidR="00715344" w:rsidRDefault="00715344" w:rsidP="00715344">
      <w:r>
        <w:t>PHP &lt; 5.3.2 / 5.2.13 Multiple Vulnerabilities</w:t>
      </w:r>
    </w:p>
    <w:p w:rsidR="00715344" w:rsidRDefault="00715344" w:rsidP="00715344">
      <w:r>
        <w:t>PHP &lt; 5.3.9 Multiple Vulnerabilities</w:t>
      </w:r>
    </w:p>
    <w:p w:rsidR="00715344" w:rsidRDefault="00715344" w:rsidP="00715344">
      <w:r>
        <w:t>PHP &lt; 5.6.37 or 7.2.x &lt; 7.2.8 Multiple Vulnerabilities (Deprecated)</w:t>
      </w:r>
    </w:p>
    <w:p w:rsidR="00715344" w:rsidRDefault="00715344" w:rsidP="00715344">
      <w:r>
        <w:t>PHP &lt; 7.1.33 / 7.2.x &lt; 7.2.24 / 7.3.x &lt; 7.3.11 Remote Code Execution Vulnerability.</w:t>
      </w:r>
    </w:p>
    <w:p w:rsidR="00715344" w:rsidRDefault="00715344" w:rsidP="00715344">
      <w:r>
        <w:t>PHP Advanced Transfer Manager &lt;= 1.21 Multiple Vulnerabilities</w:t>
      </w:r>
    </w:p>
    <w:p w:rsidR="00715344" w:rsidRDefault="00715344" w:rsidP="00715344">
      <w:r>
        <w:t>PHP Advanced Transfer Manager &lt;= 1.30 Multiple Vulnerabilities</w:t>
      </w:r>
    </w:p>
    <w:p w:rsidR="00715344" w:rsidRDefault="00715344" w:rsidP="00715344">
      <w:r>
        <w:t>PHP Doc System index.php show Parameter Local File Inclusion</w:t>
      </w:r>
    </w:p>
    <w:p w:rsidR="00715344" w:rsidRDefault="00715344" w:rsidP="00715344">
      <w:r>
        <w:lastRenderedPageBreak/>
        <w:t>PHP Easy Download admin/save.php moreinfo Parameter Code Injection</w:t>
      </w:r>
    </w:p>
    <w:p w:rsidR="00715344" w:rsidRDefault="00715344" w:rsidP="00715344">
      <w:r>
        <w:t>PHP Error Log Format String Command Injection</w:t>
      </w:r>
    </w:p>
    <w:p w:rsidR="00715344" w:rsidRDefault="00715344" w:rsidP="00715344">
      <w:r>
        <w:t>PHP Foreign Function Interface Arbitrary DLL Loading safe_mode Restriction Bypass</w:t>
      </w:r>
    </w:p>
    <w:p w:rsidR="00715344" w:rsidRDefault="00715344" w:rsidP="00715344">
      <w:r>
        <w:t>PHP iCalendar Cookie Data Traversal Local File Inclusion</w:t>
      </w:r>
    </w:p>
    <w:p w:rsidR="00715344" w:rsidRDefault="00715344" w:rsidP="00715344">
      <w:r>
        <w:t>PHP iCalendar index.php phpicalendar Parameter Remote File Inclusion</w:t>
      </w:r>
    </w:p>
    <w:p w:rsidR="00715344" w:rsidRDefault="00715344" w:rsidP="00715344">
      <w:r>
        <w:t>PHP iCalendar Multiple Script Remote File Inclusion</w:t>
      </w:r>
    </w:p>
    <w:p w:rsidR="00715344" w:rsidRDefault="00715344" w:rsidP="00715344">
      <w:r>
        <w:t>PHP iCalendar publish.ical.php Arbitrary File Upload</w:t>
      </w:r>
    </w:p>
    <w:p w:rsidR="00715344" w:rsidRDefault="00715344" w:rsidP="00715344">
      <w:r>
        <w:t>PHP ip2long Function String Validation Weakness</w:t>
      </w:r>
    </w:p>
    <w:p w:rsidR="00715344" w:rsidRDefault="00715344" w:rsidP="00715344">
      <w:r>
        <w:t>PHP Live Helper Multiple Remote File Inclusions</w:t>
      </w:r>
    </w:p>
    <w:p w:rsidR="00715344" w:rsidRDefault="00715344" w:rsidP="00715344">
      <w:r>
        <w:t>PHP Live! directory/conf File Include Unspecified Issue</w:t>
      </w:r>
    </w:p>
    <w:p w:rsidR="00715344" w:rsidRDefault="00715344" w:rsidP="00715344">
      <w:r>
        <w:t>PHP Mail Function Header Spoofing</w:t>
      </w:r>
    </w:p>
    <w:p w:rsidR="00715344" w:rsidRDefault="00715344" w:rsidP="00715344">
      <w:r>
        <w:t>PHP mb_send_mail() Function Parameter Security Bypass</w:t>
      </w:r>
    </w:p>
    <w:p w:rsidR="00715344" w:rsidRDefault="00715344" w:rsidP="00715344">
      <w:r>
        <w:t>PHP Multiple Image Processing Functions File Handling DoS</w:t>
      </w:r>
    </w:p>
    <w:p w:rsidR="00715344" w:rsidRDefault="00715344" w:rsidP="00715344">
      <w:r>
        <w:t>PHP PHP-CGI Query String Parameter Injection Arbitrary Code Execution</w:t>
      </w:r>
    </w:p>
    <w:p w:rsidR="00715344" w:rsidRDefault="00715344" w:rsidP="00715344">
      <w:r>
        <w:t>PHP PHP_RSHUTDOWN_FUNCTION Security Bypass</w:t>
      </w:r>
    </w:p>
    <w:p w:rsidR="00715344" w:rsidRDefault="00715344" w:rsidP="00715344">
      <w:r>
        <w:t>PHP php_variables.c Multiple Variable Open Bracket Memory Disclosure</w:t>
      </w:r>
    </w:p>
    <w:p w:rsidR="00715344" w:rsidRDefault="00715344" w:rsidP="00715344">
      <w:r>
        <w:t>PHP prior to 5.5.x &lt; 5.5.31 / 5.6.x &lt; 5.6.17 Multiple Vulnerabilities</w:t>
      </w:r>
    </w:p>
    <w:p w:rsidR="00715344" w:rsidRDefault="00715344" w:rsidP="00715344">
      <w:r>
        <w:t>PHP rfc1867.c $_FILES Array Crafted MIME Header Arbitrary File Upload</w:t>
      </w:r>
    </w:p>
    <w:p w:rsidR="00715344" w:rsidRDefault="00715344" w:rsidP="00715344">
      <w:r>
        <w:t>PHP Rocket for FrontPage phprocketaddin page Parameter Traversal Arbitrary File Access</w:t>
      </w:r>
    </w:p>
    <w:p w:rsidR="00715344" w:rsidRDefault="00715344" w:rsidP="00715344">
      <w:r>
        <w:t>PHP Safe Mode mail Function 5th Parameter Arbitrary Command Execution</w:t>
      </w:r>
    </w:p>
    <w:p w:rsidR="00715344" w:rsidRDefault="00715344" w:rsidP="00715344">
      <w:r>
        <w:t>PHP socket_iovec_alloc() Function Overflow</w:t>
      </w:r>
    </w:p>
    <w:p w:rsidR="00715344" w:rsidRDefault="00715344" w:rsidP="00715344">
      <w:r>
        <w:t>PHP Support Tickets index.php Multiple Parameter SQL Injection</w:t>
      </w:r>
    </w:p>
    <w:p w:rsidR="00715344" w:rsidRDefault="00715344" w:rsidP="00715344">
      <w:r>
        <w:t>PHP Surveyor Multiple Vulnerabilities</w:t>
      </w:r>
    </w:p>
    <w:p w:rsidR="00715344" w:rsidRDefault="00715344" w:rsidP="00715344">
      <w:r>
        <w:t>PHP Symlink Function Race Condition open_basedir Bypass</w:t>
      </w:r>
    </w:p>
    <w:p w:rsidR="00715344" w:rsidRDefault="00715344" w:rsidP="00715344">
      <w:r>
        <w:t>PHP Topsites counter.php count_log_file Parameter Arbitrary File Overwrite</w:t>
      </w:r>
    </w:p>
    <w:p w:rsidR="00715344" w:rsidRDefault="00715344" w:rsidP="00715344">
      <w:r>
        <w:t>PHP TopSites setup.php Administration Authentication Bypass</w:t>
      </w:r>
    </w:p>
    <w:p w:rsidR="00715344" w:rsidRDefault="00715344" w:rsidP="00715344">
      <w:r>
        <w:t>PHP Unsupported Version Detection</w:t>
      </w:r>
    </w:p>
    <w:p w:rsidR="00715344" w:rsidRDefault="00715344" w:rsidP="00715344">
      <w:r>
        <w:t>PHP Upload Center index.php filename Parameter Directory Traversal Arbitrary File Access</w:t>
      </w:r>
    </w:p>
    <w:p w:rsidR="00715344" w:rsidRDefault="00715344" w:rsidP="00715344">
      <w:r>
        <w:t>PHP Version 5 Hash Collision Form Parameter Parsing Remote DoS</w:t>
      </w:r>
    </w:p>
    <w:p w:rsidR="00715344" w:rsidRDefault="00715344" w:rsidP="00715344">
      <w:r>
        <w:t>PHP Xdebug Module Unauthenticated RCE (exploit)</w:t>
      </w:r>
    </w:p>
    <w:p w:rsidR="00715344" w:rsidRDefault="00715344" w:rsidP="00715344">
      <w:r>
        <w:t>PHP-Blogger pref.db Database Information Disclosure</w:t>
      </w:r>
    </w:p>
    <w:p w:rsidR="00715344" w:rsidRDefault="00715344" w:rsidP="00715344">
      <w:r>
        <w:t>PHP-Calendar includes/search.php Multiple Parameter SQL Injection</w:t>
      </w:r>
    </w:p>
    <w:p w:rsidR="00715344" w:rsidRDefault="00715344" w:rsidP="00715344">
      <w:r>
        <w:t>PHP-Calendar Multiple Script phpc_root_path Parameter Remote File Inclusion</w:t>
      </w:r>
    </w:p>
    <w:p w:rsidR="00715344" w:rsidRDefault="00715344" w:rsidP="00715344">
      <w:r>
        <w:t>php-Charts Detection</w:t>
      </w:r>
    </w:p>
    <w:p w:rsidR="00715344" w:rsidRDefault="00715344" w:rsidP="00715344">
      <w:r>
        <w:t>php-Charts url.php Remote PHP Code Execution</w:t>
      </w:r>
    </w:p>
    <w:p w:rsidR="00715344" w:rsidRDefault="00715344" w:rsidP="00715344">
      <w:r>
        <w:t>php-Charts wizard/index.php PHP Execution</w:t>
      </w:r>
    </w:p>
    <w:p w:rsidR="00715344" w:rsidRDefault="00715344" w:rsidP="00715344">
      <w:r>
        <w:t>PHP-Fusion 4.01 Multiple Vulnerabilities</w:t>
      </w:r>
    </w:p>
    <w:p w:rsidR="00715344" w:rsidRDefault="00715344" w:rsidP="00715344">
      <w:r>
        <w:t>PHP-Fusion &lt; 5.00 viewthread.php Arbitrary Message Thread / Forum Access</w:t>
      </w:r>
    </w:p>
    <w:p w:rsidR="00715344" w:rsidRDefault="00715344" w:rsidP="00715344">
      <w:r>
        <w:t>PHP-Fusion &lt; 6.00.110 Multiple Scripts SQL Injection</w:t>
      </w:r>
    </w:p>
    <w:p w:rsidR="00715344" w:rsidRDefault="00715344" w:rsidP="00715344">
      <w:r>
        <w:t>PHP-Fusion &lt;= 6.00.105 Multiple Vulnerabilities</w:t>
      </w:r>
    </w:p>
    <w:p w:rsidR="00715344" w:rsidRDefault="00715344" w:rsidP="00715344">
      <w:r>
        <w:t>PHP-Fusion &lt;= 6.00.106 Multiple Vulnerabilities</w:t>
      </w:r>
    </w:p>
    <w:p w:rsidR="00715344" w:rsidRDefault="00715344" w:rsidP="00715344">
      <w:r>
        <w:t>PHP-Fusion Authenticate.class.php Multiple Cookie SQL Injection</w:t>
      </w:r>
    </w:p>
    <w:p w:rsidR="00715344" w:rsidRDefault="00715344" w:rsidP="00715344">
      <w:r>
        <w:t>PHP-Fusion Database Backup Disclosure</w:t>
      </w:r>
    </w:p>
    <w:p w:rsidR="00715344" w:rsidRDefault="00715344" w:rsidP="00715344">
      <w:r>
        <w:t>PHP-Fusion Detection</w:t>
      </w:r>
    </w:p>
    <w:p w:rsidR="00715344" w:rsidRDefault="00715344" w:rsidP="00715344">
      <w:r>
        <w:lastRenderedPageBreak/>
        <w:t>PHP-Fusion extract() Global Variable Overwriting</w:t>
      </w:r>
    </w:p>
    <w:p w:rsidR="00715344" w:rsidRDefault="00715344" w:rsidP="00715344">
      <w:r>
        <w:t>PHP-Kit &lt;= 1.6.1 RC2 Multiple Vulnerabilities</w:t>
      </w:r>
    </w:p>
    <w:p w:rsidR="00715344" w:rsidRDefault="00715344" w:rsidP="00715344">
      <w:r>
        <w:t>PHP-Nuke Detection</w:t>
      </w:r>
    </w:p>
    <w:p w:rsidR="00715344" w:rsidRDefault="00715344" w:rsidP="00715344">
      <w:r>
        <w:t>PHP-Nuke Gallery Add-on modules.php include Parameter Traversal Arbitrary File Access</w:t>
      </w:r>
    </w:p>
    <w:p w:rsidR="00715344" w:rsidRDefault="00715344" w:rsidP="00715344">
      <w:r>
        <w:t>PHP-Nuke Network Tools Add-On Arbitrary Command Execution</w:t>
      </w:r>
    </w:p>
    <w:p w:rsidR="00715344" w:rsidRDefault="00715344" w:rsidP="00715344">
      <w:r>
        <w:t>PHP-Nuke opendir.php Traversal Arbitrary File Read</w:t>
      </w:r>
    </w:p>
    <w:p w:rsidR="00715344" w:rsidRDefault="00715344" w:rsidP="00715344">
      <w:r>
        <w:t>PHP-Nuke sql_debug Information Disclosure</w:t>
      </w:r>
    </w:p>
    <w:p w:rsidR="00715344" w:rsidRDefault="00715344" w:rsidP="00715344">
      <w:r>
        <w:t>PHP-Ping index.php pingto Parameter Arbitrary Code Execution</w:t>
      </w:r>
    </w:p>
    <w:p w:rsidR="00715344" w:rsidRDefault="00715344" w:rsidP="00715344">
      <w:r>
        <w:t>PHP-Ping php-ping.php count Parameter Arbitrary Command Execution</w:t>
      </w:r>
    </w:p>
    <w:p w:rsidR="00715344" w:rsidRDefault="00715344" w:rsidP="00715344">
      <w:r>
        <w:t>php-proxima autohtml.php Arbitrary File Retrieval</w:t>
      </w:r>
    </w:p>
    <w:p w:rsidR="00715344" w:rsidRDefault="00715344" w:rsidP="00715344">
      <w:r>
        <w:t>PHP-Update blog.php Variable Overwriting Arbitrary Code Execution</w:t>
      </w:r>
    </w:p>
    <w:p w:rsidR="00715344" w:rsidRDefault="00715344" w:rsidP="00715344">
      <w:r>
        <w:t>PHP/FI php.cgi Traversal Arbitrary File Access</w:t>
      </w:r>
    </w:p>
    <w:p w:rsidR="00715344" w:rsidRDefault="00715344" w:rsidP="00715344">
      <w:r>
        <w:t>PHP3 Physical Path Disclosure via POST Requests</w:t>
      </w:r>
    </w:p>
    <w:p w:rsidR="00715344" w:rsidRDefault="00715344" w:rsidP="00715344">
      <w:r>
        <w:t>phpAdsNew / phpPgAds &lt; 2.0.6 Multiple Vulnerabilities</w:t>
      </w:r>
    </w:p>
    <w:p w:rsidR="00715344" w:rsidRDefault="00715344" w:rsidP="00715344">
      <w:r>
        <w:t>phpAdsNew helperfunction.php Remote File Inclusion</w:t>
      </w:r>
    </w:p>
    <w:p w:rsidR="00715344" w:rsidRDefault="00715344" w:rsidP="00715344">
      <w:r>
        <w:t>phpAdsNew XML-RPC Library Remote Code Injection</w:t>
      </w:r>
    </w:p>
    <w:p w:rsidR="00715344" w:rsidRDefault="00715344" w:rsidP="00715344">
      <w:r>
        <w:t>phpAlbum language.php data_dir Parameter Remote File Inclusion</w:t>
      </w:r>
    </w:p>
    <w:p w:rsidR="00715344" w:rsidRDefault="00715344" w:rsidP="00715344">
      <w:r>
        <w:t>Phpauction &lt;= 2.5 Multiple Vulnerabilities</w:t>
      </w:r>
    </w:p>
    <w:p w:rsidR="00715344" w:rsidRDefault="00715344" w:rsidP="00715344">
      <w:r>
        <w:t>PHPAuction Admin Authentication Bypass</w:t>
      </w:r>
    </w:p>
    <w:p w:rsidR="00715344" w:rsidRDefault="00715344" w:rsidP="00715344">
      <w:r>
        <w:t>PHPAuction Multiple Script include_path Parameter File Inclusion</w:t>
      </w:r>
    </w:p>
    <w:p w:rsidR="00715344" w:rsidRDefault="00715344" w:rsidP="00715344">
      <w:r>
        <w:t>phPay admin/phpinfo.php Information Disclosure</w:t>
      </w:r>
    </w:p>
    <w:p w:rsidR="00715344" w:rsidRDefault="00715344" w:rsidP="00715344">
      <w:r>
        <w:t>phpBannerExchange Template Class Local File Inclusion</w:t>
      </w:r>
    </w:p>
    <w:p w:rsidR="00715344" w:rsidRDefault="00715344" w:rsidP="00715344">
      <w:r>
        <w:t>phpBB &lt; 2.0.11 Multiple Vulnerabilities (ESMARKCONANT)</w:t>
      </w:r>
    </w:p>
    <w:p w:rsidR="00715344" w:rsidRDefault="00715344" w:rsidP="00715344">
      <w:r>
        <w:t>phpBB &lt; 2.0.16 viewtopic.php Highlighting Feature Arbitrary PHP Code Execution</w:t>
      </w:r>
    </w:p>
    <w:p w:rsidR="00715344" w:rsidRDefault="00715344" w:rsidP="00715344">
      <w:r>
        <w:t>phpBB &lt; 2.0.17 Nested BBCode URL Tags XSS</w:t>
      </w:r>
    </w:p>
    <w:p w:rsidR="00715344" w:rsidRDefault="00715344" w:rsidP="00715344">
      <w:r>
        <w:t>phpBB &lt; 2.0.19 Multiple XSS</w:t>
      </w:r>
    </w:p>
    <w:p w:rsidR="00715344" w:rsidRDefault="00715344" w:rsidP="00715344">
      <w:r>
        <w:t>phpBB &lt; 2.0.22 Multiple Vulnerabilities</w:t>
      </w:r>
    </w:p>
    <w:p w:rsidR="00715344" w:rsidRDefault="00715344" w:rsidP="00715344">
      <w:r>
        <w:t>phpBB &lt; 2.0.7 Multiple Script SQL Injection</w:t>
      </w:r>
    </w:p>
    <w:p w:rsidR="00715344" w:rsidRDefault="00715344" w:rsidP="00715344">
      <w:r>
        <w:t>phpBB &lt; 2.0.9 Multiple Vulnerabilities</w:t>
      </w:r>
    </w:p>
    <w:p w:rsidR="00715344" w:rsidRDefault="00715344" w:rsidP="00715344">
      <w:r>
        <w:t>phpBB &lt;= 2.0.11 Multiple Vulnerabilities</w:t>
      </w:r>
    </w:p>
    <w:p w:rsidR="00715344" w:rsidRDefault="00715344" w:rsidP="00715344">
      <w:r>
        <w:t>phpBB &lt;= 2.0.12 Multiple Vulnerabilities</w:t>
      </w:r>
    </w:p>
    <w:p w:rsidR="00715344" w:rsidRDefault="00715344" w:rsidP="00715344">
      <w:r>
        <w:t>phpBB &lt;= 2.0.13 Multiple Vulnerabilities</w:t>
      </w:r>
    </w:p>
    <w:p w:rsidR="00715344" w:rsidRDefault="00715344" w:rsidP="00715344">
      <w:r>
        <w:t>phpBB &lt;= 2.0.14 Multiple Vulnerabilities</w:t>
      </w:r>
    </w:p>
    <w:p w:rsidR="00715344" w:rsidRDefault="00715344" w:rsidP="00715344">
      <w:r>
        <w:t>phpBB &lt;= 2.0.17 Multiple Vulnerabilities</w:t>
      </w:r>
    </w:p>
    <w:p w:rsidR="00715344" w:rsidRDefault="00715344" w:rsidP="00715344">
      <w:r>
        <w:t>phpBB Advanced GuestBook addentry.php phpbb_root_path Parameter Remote File Inclusion</w:t>
      </w:r>
    </w:p>
    <w:p w:rsidR="00715344" w:rsidRDefault="00715344" w:rsidP="00715344">
      <w:r>
        <w:t>phpBB Cash_Mod admin_cash.php Arbitrary Command Execution</w:t>
      </w:r>
    </w:p>
    <w:p w:rsidR="00715344" w:rsidRDefault="00715344" w:rsidP="00715344">
      <w:r>
        <w:t>phpBB Detection</w:t>
      </w:r>
    </w:p>
    <w:p w:rsidR="00715344" w:rsidRDefault="00715344" w:rsidP="00715344">
      <w:r>
        <w:t>phpBB Fetch All &lt; 2.0.12 Multiple Scripts SQL Injection</w:t>
      </w:r>
    </w:p>
    <w:p w:rsidR="00715344" w:rsidRDefault="00715344" w:rsidP="00715344">
      <w:r>
        <w:t>phpBB Knowledge Base Module kb.php cat Parameter SQL Injection</w:t>
      </w:r>
    </w:p>
    <w:p w:rsidR="00715344" w:rsidRDefault="00715344" w:rsidP="00715344">
      <w:r>
        <w:t>phpBB Multiple Module phpbb_root_path Parameter Remote File Inclusion</w:t>
      </w:r>
    </w:p>
    <w:p w:rsidR="00715344" w:rsidRDefault="00715344" w:rsidP="00715344">
      <w:r>
        <w:t>phpBB Photo Album Module &lt;= 2.0.53 Multiple Vulnerabilities</w:t>
      </w:r>
    </w:p>
    <w:p w:rsidR="00715344" w:rsidRDefault="00715344" w:rsidP="00715344">
      <w:r>
        <w:t>phpBB up.php Arbitrary File Upload</w:t>
      </w:r>
    </w:p>
    <w:p w:rsidR="00715344" w:rsidRDefault="00715344" w:rsidP="00715344">
      <w:r>
        <w:t>phpBB viewtopic.php highlight Parameter SQL Injection (ESMARKCONANT)</w:t>
      </w:r>
    </w:p>
    <w:p w:rsidR="00715344" w:rsidRDefault="00715344" w:rsidP="00715344">
      <w:r>
        <w:t>phpBB viewtopic.php topic_id Parameter SQL Injection</w:t>
      </w:r>
    </w:p>
    <w:p w:rsidR="00715344" w:rsidRDefault="00715344" w:rsidP="00715344">
      <w:r>
        <w:lastRenderedPageBreak/>
        <w:t>PHPCatalog id Parameter SQL Injection</w:t>
      </w:r>
    </w:p>
    <w:p w:rsidR="00715344" w:rsidRDefault="00715344" w:rsidP="00715344">
      <w:r>
        <w:t>phpCOIN &lt; 1.2.2 2005-12-13 Fix-File Multiple Vulnerabilities</w:t>
      </w:r>
    </w:p>
    <w:p w:rsidR="00715344" w:rsidRDefault="00715344" w:rsidP="00715344">
      <w:r>
        <w:t>phpCOIN &lt;= 1.2.1b Multiple Vulnerabilities</w:t>
      </w:r>
    </w:p>
    <w:p w:rsidR="00715344" w:rsidRDefault="00715344" w:rsidP="00715344">
      <w:r>
        <w:t>phpCOIN &lt;= 1.2.2 Multiple SQL Injection Vulnerabilities</w:t>
      </w:r>
    </w:p>
    <w:p w:rsidR="00715344" w:rsidRDefault="00715344" w:rsidP="00715344">
      <w:r>
        <w:t>phpCOIN Multiple Script _CCFG Parameter Remote File Inclusion</w:t>
      </w:r>
    </w:p>
    <w:p w:rsidR="00715344" w:rsidRDefault="00715344" w:rsidP="00715344">
      <w:r>
        <w:t>PhpDig &lt; 1.8.5 Unspecified Vulnerability</w:t>
      </w:r>
    </w:p>
    <w:p w:rsidR="00715344" w:rsidRDefault="00715344" w:rsidP="00715344">
      <w:r>
        <w:t>PhpDig config.php relative_script_path Parameter Remote File Inclusion</w:t>
      </w:r>
    </w:p>
    <w:p w:rsidR="00715344" w:rsidRDefault="00715344" w:rsidP="00715344">
      <w:r>
        <w:t>phpDocumentor &lt;= 1.3.0 RC4 Local And Remote File Inclusion</w:t>
      </w:r>
    </w:p>
    <w:p w:rsidR="00715344" w:rsidRDefault="00715344" w:rsidP="00715344">
      <w:r>
        <w:t>PHPFM Arbitrary File Upload</w:t>
      </w:r>
    </w:p>
    <w:p w:rsidR="00715344" w:rsidRDefault="00715344" w:rsidP="00715344">
      <w:r>
        <w:t>phpFormGenerator Arbitrary File Upload</w:t>
      </w:r>
    </w:p>
    <w:p w:rsidR="00715344" w:rsidRDefault="00715344" w:rsidP="00715344">
      <w:r>
        <w:t>phpGedView Arbitrary File Access / Remote File Inclusion</w:t>
      </w:r>
    </w:p>
    <w:p w:rsidR="00715344" w:rsidRDefault="00715344" w:rsidP="00715344">
      <w:r>
        <w:t>PhpGedView Detection</w:t>
      </w:r>
    </w:p>
    <w:p w:rsidR="00715344" w:rsidRDefault="00715344" w:rsidP="00715344">
      <w:r>
        <w:t>PhpGedView module.php pgvaction Parameter Traversal Local File Inclusion</w:t>
      </w:r>
    </w:p>
    <w:p w:rsidR="00715344" w:rsidRDefault="00715344" w:rsidP="00715344">
      <w:r>
        <w:t>PhpGedView PGV_BASE_DIRECTORY Parameter Remote File Inclusion</w:t>
      </w:r>
    </w:p>
    <w:p w:rsidR="00715344" w:rsidRDefault="00715344" w:rsidP="00715344">
      <w:r>
        <w:t>phpGroupWare &lt; 0.9.16 Addressbook Unspecified Vulnerability</w:t>
      </w:r>
    </w:p>
    <w:p w:rsidR="00715344" w:rsidRDefault="00715344" w:rsidP="00715344">
      <w:r>
        <w:t>phpGroupWare &lt;= 0.9.16.003 Multiple Vulnerabilities</w:t>
      </w:r>
    </w:p>
    <w:p w:rsidR="00715344" w:rsidRDefault="00715344" w:rsidP="00715344">
      <w:r>
        <w:t>phpGroupWare Admin/Setup Password Plaintext Cookie Storage</w:t>
      </w:r>
    </w:p>
    <w:p w:rsidR="00715344" w:rsidRDefault="00715344" w:rsidP="00715344">
      <w:r>
        <w:t>phpGroupWare Calendar Module Holiday File Save Extension Feature Arbitrary File Execution</w:t>
      </w:r>
    </w:p>
    <w:p w:rsidR="00715344" w:rsidRDefault="00715344" w:rsidP="00715344">
      <w:r>
        <w:t>phpGroupWare Detection</w:t>
      </w:r>
    </w:p>
    <w:p w:rsidR="00715344" w:rsidRDefault="00715344" w:rsidP="00715344">
      <w:r>
        <w:t>phpGroupWare index.php Addressbook XSS</w:t>
      </w:r>
    </w:p>
    <w:p w:rsidR="00715344" w:rsidRDefault="00715344" w:rsidP="00715344">
      <w:r>
        <w:t>phpGroupWare Multiple Module SQL Injection</w:t>
      </w:r>
    </w:p>
    <w:p w:rsidR="00715344" w:rsidRDefault="00715344" w:rsidP="00715344">
      <w:r>
        <w:t>phpGroupWare phpgw.inc.php phpgw_info Parameter Remote File Inclusion</w:t>
      </w:r>
    </w:p>
    <w:p w:rsidR="00715344" w:rsidRDefault="00715344" w:rsidP="00715344">
      <w:r>
        <w:t>phpGroupWare Unspecified Remote File Inclusion</w:t>
      </w:r>
    </w:p>
    <w:p w:rsidR="00715344" w:rsidRDefault="00715344" w:rsidP="00715344">
      <w:r>
        <w:t>PHPix album Parameter Encoded Traversal Arbitrary File/Directory Access</w:t>
      </w:r>
    </w:p>
    <w:p w:rsidR="00715344" w:rsidRDefault="00715344" w:rsidP="00715344">
      <w:r>
        <w:t>PHPix index.phtml Multiple Parameter Arbitrary Command Execution</w:t>
      </w:r>
    </w:p>
    <w:p w:rsidR="00715344" w:rsidRDefault="00715344" w:rsidP="00715344">
      <w:r>
        <w:t>phpLDAPadmin Anonymous Bind Security Bypass Vulnerability</w:t>
      </w:r>
    </w:p>
    <w:p w:rsidR="00715344" w:rsidRDefault="00715344" w:rsidP="00715344">
      <w:r>
        <w:t>phpLDAPadmin cmd.php cmd Parameter Local File Inclusion</w:t>
      </w:r>
    </w:p>
    <w:p w:rsidR="00715344" w:rsidRDefault="00715344" w:rsidP="00715344">
      <w:r>
        <w:t>phpLDAPadmin custom_welcome_page Parameter File Include Vulnerability</w:t>
      </w:r>
    </w:p>
    <w:p w:rsidR="00715344" w:rsidRDefault="00715344" w:rsidP="00715344">
      <w:r>
        <w:t>phpLDAPadmin Detection</w:t>
      </w:r>
    </w:p>
    <w:p w:rsidR="00715344" w:rsidRDefault="00715344" w:rsidP="00715344">
      <w:r>
        <w:t>phpLDAPadmin orderby Parameter Arbitrary PHP Code Execution</w:t>
      </w:r>
    </w:p>
    <w:p w:rsidR="00715344" w:rsidRDefault="00715344" w:rsidP="00715344">
      <w:r>
        <w:t>PHPLinks Multiple Input Validation Vulnerabilities</w:t>
      </w:r>
    </w:p>
    <w:p w:rsidR="00715344" w:rsidRDefault="00715344" w:rsidP="00715344">
      <w:r>
        <w:t>phpList &lt;= 2.10.8 Variable Overwriting</w:t>
      </w:r>
    </w:p>
    <w:p w:rsidR="00715344" w:rsidRDefault="00715344" w:rsidP="00715344">
      <w:r>
        <w:t>phpList &lt;= 2.6.3 Multiple Vulnerabilities</w:t>
      </w:r>
    </w:p>
    <w:p w:rsidR="00715344" w:rsidRDefault="00715344" w:rsidP="00715344">
      <w:r>
        <w:t>phpList cline Parameter Array Remote File Inclusion</w:t>
      </w:r>
    </w:p>
    <w:p w:rsidR="00715344" w:rsidRDefault="00715344" w:rsidP="00715344">
      <w:r>
        <w:t>phpList Detection</w:t>
      </w:r>
    </w:p>
    <w:p w:rsidR="00715344" w:rsidRDefault="00715344" w:rsidP="00715344">
      <w:r>
        <w:t>phpList index.php database_module Parameter Local File Inclusion</w:t>
      </w:r>
    </w:p>
    <w:p w:rsidR="00715344" w:rsidRDefault="00715344" w:rsidP="00715344">
      <w:r>
        <w:t>phpListPro Multiple Script returnpath Parameter Remote File Inclusions</w:t>
      </w:r>
    </w:p>
    <w:p w:rsidR="00715344" w:rsidRDefault="00715344" w:rsidP="00715344">
      <w:r>
        <w:t>phpMoAdmin Detection</w:t>
      </w:r>
    </w:p>
    <w:p w:rsidR="00715344" w:rsidRDefault="00715344" w:rsidP="00715344">
      <w:r>
        <w:t>phpMoAdmin saveObject Remote Command Execution</w:t>
      </w:r>
    </w:p>
    <w:p w:rsidR="00715344" w:rsidRDefault="00715344" w:rsidP="00715344">
      <w:r>
        <w:t>phpMyAdmin 2.11.x / 3.3.x &lt; 2.11.11.3 / 3.3.9.2 SQL Query Bookmarks Arbitrary SQL Query Execution (PMASA-2011-02)</w:t>
      </w:r>
    </w:p>
    <w:p w:rsidR="00715344" w:rsidRDefault="00715344" w:rsidP="00715344">
      <w:r>
        <w:t>phpMyAdmin 3.3.x / 3.4.x &lt; 3.3.10.2 / 3.4.3.1 Multiple Vulnerabilities (PMASA-2011-5 - PMASA-2011-8)</w:t>
      </w:r>
    </w:p>
    <w:p w:rsidR="00715344" w:rsidRDefault="00715344" w:rsidP="00715344">
      <w:r>
        <w:t>phpMyAdmin 3.5.x / 4.x &lt; 4.0.5 'Header.class.php' Clickjacking Bypass (PMASA-2013-10)</w:t>
      </w:r>
    </w:p>
    <w:p w:rsidR="00715344" w:rsidRDefault="00715344" w:rsidP="00715344">
      <w:r>
        <w:lastRenderedPageBreak/>
        <w:t>phpMyAdmin 3.5.x &lt; 3.5.8.1 / 4.x &lt; 4.0.0-rc3 Multiple Vulnerabilities (PMASA-2013-2 - PMASA-2013-5</w:t>
      </w:r>
    </w:p>
    <w:p w:rsidR="00715344" w:rsidRDefault="00715344" w:rsidP="00715344">
      <w:r>
        <w:t>phpMyAdmin 3.5.x &lt; 3.5.8.2 / 4.0.x &lt; 4.0.4.2 Multiple Vulnerabilities (PMASA-2013-8 - PMASA-2013-15</w:t>
      </w:r>
    </w:p>
    <w:p w:rsidR="00715344" w:rsidRDefault="00715344" w:rsidP="00715344">
      <w:r>
        <w:t>phpMyAdmin 4.0 &lt; 4.8.5 Multiple Vulnerabilities (PMASA-2019-1), (PMASA-2019-2)</w:t>
      </w:r>
    </w:p>
    <w:p w:rsidR="00715344" w:rsidRDefault="00715344" w:rsidP="00715344">
      <w:r>
        <w:t>phpMyAdmin 4.0.x &lt; 4.0.10.1 / 4.1.x &lt; 4.1.14.2 / 4.2.x &lt; 4.2.6 Multiple Vulnerabilities (PMASA-2014-4 - PMASA-2014-7)</w:t>
      </w:r>
    </w:p>
    <w:p w:rsidR="00715344" w:rsidRDefault="00715344" w:rsidP="00715344">
      <w:r>
        <w:t>phpMyAdmin 4.0.x &lt; 4.0.10.10 / 4.2.x &lt; 4.2.13.3 / 4.3.x &lt; 4.3.13.1 / 4.4.x &lt; 4.4.6.1 Multiple Vulnerabilities (PMASA-2015-2, PMASA-2015-3)</w:t>
      </w:r>
    </w:p>
    <w:p w:rsidR="00715344" w:rsidRDefault="00715344" w:rsidP="00715344">
      <w:r>
        <w:t>phpMyAdmin 4.0.x &lt; 4.0.10.13 / 4.4.x &lt; 4.4.15.3 / 4.5.x &lt; 4.5.4 Multiple Vulnerabilities (PMASA-2016-1 - PMASA-2016-5)</w:t>
      </w:r>
    </w:p>
    <w:p w:rsidR="00715344" w:rsidRDefault="00715344" w:rsidP="00715344">
      <w:r>
        <w:t>phpMyAdmin 4.0.x &lt; 4.0.10.16 Multiple Vulnerabilities (PMASA-2016-17, PMASA-2016-22 - PMASA-2016-24, PMASA-2016-26 - PMASA-2016-28)</w:t>
      </w:r>
    </w:p>
    <w:p w:rsidR="00715344" w:rsidRDefault="00715344" w:rsidP="00715344">
      <w:r>
        <w:t>phpMyAdmin 4.0.x &lt; 4.0.10.17 / 4.4.x &lt; 4.4.15.8 / 4.6.x &lt; 4.6.4 Multiple Vulnerabilities (PMASA-2016-29 - PMASA-2016-56)</w:t>
      </w:r>
    </w:p>
    <w:p w:rsidR="00715344" w:rsidRDefault="00715344" w:rsidP="00715344">
      <w:r>
        <w:t>phpMyAdmin 4.0.x &lt; 4.0.10.19 / 4.4.x &lt; 4.4.15.10 / 4.6.x &lt; 4.6.6 Multiple Vulnerabilities (PMASA-2017-1 - PMASA-2017-7)</w:t>
      </w:r>
    </w:p>
    <w:p w:rsidR="00715344" w:rsidRDefault="00715344" w:rsidP="00715344">
      <w:r>
        <w:t>phpMyAdmin 4.0.x &lt; 4.0.10.3 / 4.1.x &lt; 4.1.14.4 / 4.2.x &lt; 4.2.8.1 Micro History XSS and XSRF Vulnerabilities (PMASA-2014-10)</w:t>
      </w:r>
    </w:p>
    <w:p w:rsidR="00715344" w:rsidRDefault="00715344" w:rsidP="00715344">
      <w:r>
        <w:t>phpMyAdmin 4.0.x &lt; 4.0.10.6 / 4.1.x &lt; 4.1.14.7 / 4.2.x &lt; 4.2.12 Multiple Vulnerabilities (PMASA-2014-13 - PMASA-2014-16)</w:t>
      </w:r>
    </w:p>
    <w:p w:rsidR="00715344" w:rsidRDefault="00715344" w:rsidP="00715344">
      <w:r>
        <w:t>phpMyAdmin 4.0.x &lt; 4.0.10.7 / 4.1.x &lt; 4.1.14.8 / 4.2.x &lt; 4.2.13.1 Multiple Vulnerabilities (PMASA-2014-17 - PMASA-2014-18)</w:t>
      </w:r>
    </w:p>
    <w:p w:rsidR="00715344" w:rsidRDefault="00715344" w:rsidP="00715344">
      <w:r>
        <w:t>phpMyAdmin 4.0.x &lt; 4.0.10.9 / 4.2.x &lt; 4.2.13.2 / 4.3.x &lt; 4.3.11.1 Information Disclosure Vulnerability (PMASA-2015-1)</w:t>
      </w:r>
    </w:p>
    <w:p w:rsidR="00715344" w:rsidRDefault="00715344" w:rsidP="00715344">
      <w:r>
        <w:t>phpMyAdmin 4.3.x &lt; 4.3.13.2 / 4.4.x &lt; 4.4.14.1 reCaptcha Bypass (PMASA-2015-4)</w:t>
      </w:r>
    </w:p>
    <w:p w:rsidR="00715344" w:rsidRDefault="00715344" w:rsidP="00715344">
      <w:r>
        <w:t>phpMyAdmin 4.4.x &lt; 4.4.15.3 / 4.5.x &lt; 4.5.4 Multiple Vulnerabilities (PMASA-2016-6, PMASA-2016-7)</w:t>
      </w:r>
    </w:p>
    <w:p w:rsidR="00715344" w:rsidRDefault="00715344" w:rsidP="00715344">
      <w:r>
        <w:t>phpMyAdmin 4.4.x &lt; 4.4.15.7 Multiple Vulnerabilities (PMASA-2016-17, PMASA-2016-19, PMASA-2016-21 - PMASA-2016-24, PMASA-2016-26 - PMASA-2016-28)</w:t>
      </w:r>
    </w:p>
    <w:p w:rsidR="00715344" w:rsidRDefault="00715344" w:rsidP="00715344">
      <w:r>
        <w:t>phpMyAdmin 4.5.x &lt; 4.5.4 Multiple Vulnerabilities (PMASA-2016-8, PMASA-2016-9)</w:t>
      </w:r>
    </w:p>
    <w:p w:rsidR="00715344" w:rsidRDefault="00715344" w:rsidP="00715344">
      <w:r>
        <w:t>phpMyAdmin 4.6.x &lt; 4.6.3 Multiple Vulnerabilities (PMASA-2016-17 - PMASA-2016-28)</w:t>
      </w:r>
    </w:p>
    <w:p w:rsidR="00715344" w:rsidRDefault="00715344" w:rsidP="00715344">
      <w:r>
        <w:t>phpMyAdmin 4.7.7 &lt; 4.9.2 SQLi (PMASA-2019-5)</w:t>
      </w:r>
    </w:p>
    <w:p w:rsidR="00715344" w:rsidRDefault="00715344" w:rsidP="00715344">
      <w:r>
        <w:t>phpMyAdmin 4.7.x &lt;= 4.7.6 / 4.8.x &lt; 4.8.4 Multiple XSRF/CSRF Vulnerabilities (PMASA-2018-7)</w:t>
      </w:r>
    </w:p>
    <w:p w:rsidR="00715344" w:rsidRDefault="00715344" w:rsidP="00715344">
      <w:r>
        <w:t>phpMyAdmin 4.8.x &lt; 4.8.2 Vulnerability (PMASA-2018-4)</w:t>
      </w:r>
    </w:p>
    <w:p w:rsidR="00715344" w:rsidRDefault="00715344" w:rsidP="00715344">
      <w:r>
        <w:t>phpMyAdmin 4.x &lt; 4.0.4.1 import.php GLOBALS Variable Injection Configuration Parameter Manipulation (PMASA-2013-7)</w:t>
      </w:r>
    </w:p>
    <w:p w:rsidR="00715344" w:rsidRDefault="00715344" w:rsidP="00715344">
      <w:r>
        <w:t>phpMyAdmin 4.x &lt; 4.8.4 Multiple Vulnerabilities (PMASA-2018-6) (PMASA-2018-8)</w:t>
      </w:r>
    </w:p>
    <w:p w:rsidR="00715344" w:rsidRDefault="00715344" w:rsidP="00715344">
      <w:r>
        <w:t>phpMyAdmin 4.x &lt; 4.8.5 Multiple Vulnerabilities (PMASA-2019-1) (PMASA-2019-2)</w:t>
      </w:r>
    </w:p>
    <w:p w:rsidR="00715344" w:rsidRDefault="00715344" w:rsidP="00715344">
      <w:r>
        <w:t>phpMyAdmin 4.x &lt; 4.9.0 CSRF vulnerablity (PMASA-2019-4)</w:t>
      </w:r>
    </w:p>
    <w:p w:rsidR="00715344" w:rsidRDefault="00715344" w:rsidP="00715344">
      <w:r>
        <w:t>phpMyAdmin &lt; 2.5.2 Multiple Vulnerabilities</w:t>
      </w:r>
    </w:p>
    <w:p w:rsidR="00715344" w:rsidRDefault="00715344" w:rsidP="00715344">
      <w:r>
        <w:t>phpMyAdmin &lt; 2.6.0-pl2 Unspecified Arbitrary Command Execution</w:t>
      </w:r>
    </w:p>
    <w:p w:rsidR="00715344" w:rsidRDefault="00715344" w:rsidP="00715344">
      <w:r>
        <w:t>phpMyAdmin &lt; 2.6.1 pl1 Multiple Script File Inclusions</w:t>
      </w:r>
    </w:p>
    <w:p w:rsidR="00715344" w:rsidRDefault="00715344" w:rsidP="00715344">
      <w:r>
        <w:lastRenderedPageBreak/>
        <w:t>phpMyAdmin &lt; 2.6.1-rc1 Multiple Remote Vulnerabilities</w:t>
      </w:r>
    </w:p>
    <w:p w:rsidR="00715344" w:rsidRDefault="00715344" w:rsidP="00715344">
      <w:r>
        <w:t>phpMyAdmin &lt; 2.6.4-pl3 Multiple Vulnerabilities</w:t>
      </w:r>
    </w:p>
    <w:p w:rsidR="00715344" w:rsidRDefault="00715344" w:rsidP="00715344">
      <w:r>
        <w:t>phpMyAdmin &lt; 2.9.1 Multiple Vulnerabilities</w:t>
      </w:r>
    </w:p>
    <w:p w:rsidR="00715344" w:rsidRDefault="00715344" w:rsidP="00715344">
      <w:r>
        <w:t>phpMyAdmin &lt; 3.3.10.1 / 3.4.1 Multiple Vulnerabilities (PMASA-2011-03 - PMASA-2011-04</w:t>
      </w:r>
    </w:p>
    <w:p w:rsidR="00715344" w:rsidRDefault="00715344" w:rsidP="00715344">
      <w:r>
        <w:t>phpMyAdmin &lt;= 4.9.1 Cross-Site Request Forgery Vulnerability</w:t>
      </w:r>
    </w:p>
    <w:p w:rsidR="00715344" w:rsidRDefault="00715344" w:rsidP="00715344">
      <w:r>
        <w:t>phpMyAdmin Detection</w:t>
      </w:r>
    </w:p>
    <w:p w:rsidR="00715344" w:rsidRDefault="00715344" w:rsidP="00715344">
      <w:r>
        <w:t>phpMyAdmin export.php what Parameter Traversal Arbitrary File Access</w:t>
      </w:r>
    </w:p>
    <w:p w:rsidR="00715344" w:rsidRDefault="00715344" w:rsidP="00715344">
      <w:r>
        <w:t>phpMyAdmin file_path Parameter Vulnerabilities (PMASA-2009-1)</w:t>
      </w:r>
    </w:p>
    <w:p w:rsidR="00715344" w:rsidRDefault="00715344" w:rsidP="00715344">
      <w:r>
        <w:t>phpMyAdmin grab_globals.lib.php subform Parameter Traversal Local File Inclusion</w:t>
      </w:r>
    </w:p>
    <w:p w:rsidR="00715344" w:rsidRDefault="00715344" w:rsidP="00715344">
      <w:r>
        <w:t>phpMyAdmin import_blacklist Variable Overwriting</w:t>
      </w:r>
    </w:p>
    <w:p w:rsidR="00715344" w:rsidRDefault="00715344" w:rsidP="00715344">
      <w:r>
        <w:t>phpMyAdmin Installation Not Password Protected</w:t>
      </w:r>
    </w:p>
    <w:p w:rsidR="00715344" w:rsidRDefault="00715344" w:rsidP="00715344">
      <w:r>
        <w:t>phpMyAdmin Multiple Path Disclosure Vulnerabilities (PMASA-2016-1, PMASA-2016-6, PMASA-2016-8)</w:t>
      </w:r>
    </w:p>
    <w:p w:rsidR="00715344" w:rsidRDefault="00715344" w:rsidP="00715344">
      <w:r>
        <w:t>phpMyAdmin prior to 4.8.6 SQLi vulnerablity (PMASA-2019-3)</w:t>
      </w:r>
    </w:p>
    <w:p w:rsidR="00715344" w:rsidRDefault="00715344" w:rsidP="00715344">
      <w:r>
        <w:t>phpMyAdmin server_sync.php Backdoor (PMASA-2012-5)</w:t>
      </w:r>
    </w:p>
    <w:p w:rsidR="00715344" w:rsidRDefault="00715344" w:rsidP="00715344">
      <w:r>
        <w:t>phpMyAdmin Setup Script Configuration Parameters Arbitrary PHP Code Injection (PMASA-2009-4)</w:t>
      </w:r>
    </w:p>
    <w:p w:rsidR="00715344" w:rsidRDefault="00715344" w:rsidP="00715344">
      <w:r>
        <w:t>phpMyAdmin setup.php Arbitrary PHP Code Execution (PMASA-2010-4)</w:t>
      </w:r>
    </w:p>
    <w:p w:rsidR="00715344" w:rsidRDefault="00715344" w:rsidP="00715344">
      <w:r>
        <w:t>phpMyAdmin setup.php save Action Arbitrary PHP Code Injection (PMASA-2009-3)</w:t>
      </w:r>
    </w:p>
    <w:p w:rsidR="00715344" w:rsidRDefault="00715344" w:rsidP="00715344">
      <w:r>
        <w:t>phpMyAdmin setup.php unserialize() Arbitrary PHP Code Execution (PMASA-2010-3)</w:t>
      </w:r>
    </w:p>
    <w:p w:rsidR="00715344" w:rsidRDefault="00715344" w:rsidP="00715344">
      <w:r>
        <w:t>phpMyAdmin simplexml_load_string() Function Information Disclosure (PMASA-2011-17)</w:t>
      </w:r>
    </w:p>
    <w:p w:rsidR="00715344" w:rsidRDefault="00715344" w:rsidP="00715344">
      <w:r>
        <w:t>phpMyAdmin sql.php Traversal Arbitrary File Access</w:t>
      </w:r>
    </w:p>
    <w:p w:rsidR="00715344" w:rsidRDefault="00715344" w:rsidP="00715344">
      <w:r>
        <w:t>phpMyAdmin url.php Redirect (PMASA-2011-4)</w:t>
      </w:r>
    </w:p>
    <w:p w:rsidR="00715344" w:rsidRDefault="00715344" w:rsidP="00715344">
      <w:r>
        <w:t>phpMyAgenda rootagenda Parameter File Include Vulnerability</w:t>
      </w:r>
    </w:p>
    <w:p w:rsidR="00715344" w:rsidRDefault="00715344" w:rsidP="00715344">
      <w:r>
        <w:t>phpMyBackupPro &lt; 1.0.0 Unspecified Input Validation Issues</w:t>
      </w:r>
    </w:p>
    <w:p w:rsidR="00715344" w:rsidRDefault="00715344" w:rsidP="00715344">
      <w:r>
        <w:t>phpMyConferences menus.inc.php lvc_include_dir Parameter Remote File Inclusion</w:t>
      </w:r>
    </w:p>
    <w:p w:rsidR="00715344" w:rsidRDefault="00715344" w:rsidP="00715344">
      <w:r>
        <w:t>PhpMyExplorer index.php chemin Parameter Encoded Traversal Arbitrary File Access</w:t>
      </w:r>
    </w:p>
    <w:p w:rsidR="00715344" w:rsidRDefault="00715344" w:rsidP="00715344">
      <w:r>
        <w:t>phpMyFAQ &lt; 1.5.2 Multiple Vulnerabilities</w:t>
      </w:r>
    </w:p>
    <w:p w:rsidR="00715344" w:rsidRDefault="00715344" w:rsidP="00715344">
      <w:r>
        <w:t>phpMyFAQ &lt; 1.6.10 Multiple Script Arbitrary File Upload</w:t>
      </w:r>
    </w:p>
    <w:p w:rsidR="00715344" w:rsidRDefault="00715344" w:rsidP="00715344">
      <w:r>
        <w:t>phpMyFAQ &lt; 1.6.8 Multiple SQL Injection Vulnerabilities</w:t>
      </w:r>
    </w:p>
    <w:p w:rsidR="00715344" w:rsidRDefault="00715344" w:rsidP="00715344">
      <w:r>
        <w:t>phpMyFAQ Detection</w:t>
      </w:r>
    </w:p>
    <w:p w:rsidR="00715344" w:rsidRDefault="00715344" w:rsidP="00715344">
      <w:r>
        <w:t>phpMyFAQ Forum Message username Field SQL Injection</w:t>
      </w:r>
    </w:p>
    <w:p w:rsidR="00715344" w:rsidRDefault="00715344" w:rsidP="00715344">
      <w:r>
        <w:t>phpMyFAQ Image Upload Authentication Bypass</w:t>
      </w:r>
    </w:p>
    <w:p w:rsidR="00715344" w:rsidRDefault="00715344" w:rsidP="00715344">
      <w:r>
        <w:t>phpMyFAQ index.php action Parameter Local File Inclusion</w:t>
      </w:r>
    </w:p>
    <w:p w:rsidR="00715344" w:rsidRDefault="00715344" w:rsidP="00715344">
      <w:r>
        <w:t>phpMyWebHosting Authentication SQL Injection</w:t>
      </w:r>
    </w:p>
    <w:p w:rsidR="00715344" w:rsidRDefault="00715344" w:rsidP="00715344">
      <w:r>
        <w:t>PHPNews auth.php Multiple Parameter SQL Injection</w:t>
      </w:r>
    </w:p>
    <w:p w:rsidR="00715344" w:rsidRDefault="00715344" w:rsidP="00715344">
      <w:r>
        <w:t>PHPNews auth.php path Parameter Remote File Inclusion</w:t>
      </w:r>
    </w:p>
    <w:p w:rsidR="00715344" w:rsidRDefault="00715344" w:rsidP="00715344">
      <w:r>
        <w:t>PHPNews news.php prevnext Parameter SQL Injection</w:t>
      </w:r>
    </w:p>
    <w:p w:rsidR="00715344" w:rsidRDefault="00715344" w:rsidP="00715344">
      <w:r>
        <w:t>PHPNews sendtofriend.php 'mid' Parameter SQLi</w:t>
      </w:r>
    </w:p>
    <w:p w:rsidR="00715344" w:rsidRDefault="00715344" w:rsidP="00715344">
      <w:r>
        <w:t>phpPgAdmin index.php _language Parameter Local File Inclusion</w:t>
      </w:r>
    </w:p>
    <w:p w:rsidR="00715344" w:rsidRDefault="00715344" w:rsidP="00715344">
      <w:r>
        <w:t>phpPgAdmin index.php formLanguage Parameter Local File Inclusion</w:t>
      </w:r>
    </w:p>
    <w:p w:rsidR="00715344" w:rsidRDefault="00715344" w:rsidP="00715344">
      <w:r>
        <w:t>phpPgAdmin sql.php goto Parameter Traversal Arbitrary File Access</w:t>
      </w:r>
    </w:p>
    <w:p w:rsidR="00715344" w:rsidRDefault="00715344" w:rsidP="00715344">
      <w:r>
        <w:t>phpPgAds dest Parameter HTTP Response Splitting</w:t>
      </w:r>
    </w:p>
    <w:p w:rsidR="00715344" w:rsidRDefault="00715344" w:rsidP="00715344">
      <w:r>
        <w:t>PHProjekt &lt;= 5.1 Multiple Remote File Inclusions</w:t>
      </w:r>
    </w:p>
    <w:p w:rsidR="00715344" w:rsidRDefault="00715344" w:rsidP="00715344">
      <w:r>
        <w:lastRenderedPageBreak/>
        <w:t>PHProjekt authform.inc.php path_pre Parameter Remote File Inclusion</w:t>
      </w:r>
    </w:p>
    <w:p w:rsidR="00715344" w:rsidRDefault="00715344" w:rsidP="00715344">
      <w:r>
        <w:t>PHProjekt setup.php Authentication Bypass Arbitrary Code Execution</w:t>
      </w:r>
    </w:p>
    <w:p w:rsidR="00715344" w:rsidRDefault="00715344" w:rsidP="00715344">
      <w:r>
        <w:t>PHProxy Detection</w:t>
      </w:r>
    </w:p>
    <w:p w:rsidR="00715344" w:rsidRDefault="00715344" w:rsidP="00715344">
      <w:r>
        <w:t>phpRPC Library rpc_decoder.php decode() Function Arbitrary Code Execution</w:t>
      </w:r>
    </w:p>
    <w:p w:rsidR="00715344" w:rsidRDefault="00715344" w:rsidP="00715344">
      <w:r>
        <w:t>phpSANE file_save Parameter Remote File Include</w:t>
      </w:r>
    </w:p>
    <w:p w:rsidR="00715344" w:rsidRDefault="00715344" w:rsidP="00715344">
      <w:r>
        <w:t>phpScheduleIt &lt; 1.0.1 Reservation.class.php Arbitrary Reservation Modification</w:t>
      </w:r>
    </w:p>
    <w:p w:rsidR="00715344" w:rsidRDefault="00715344" w:rsidP="00715344">
      <w:r>
        <w:t>phpScheduleIt Detection</w:t>
      </w:r>
    </w:p>
    <w:p w:rsidR="00715344" w:rsidRDefault="00715344" w:rsidP="00715344">
      <w:r>
        <w:t>phpScheduleIt reserve.php start_date Parameter Arbitrary Command Injection</w:t>
      </w:r>
    </w:p>
    <w:p w:rsidR="00715344" w:rsidRDefault="00715344" w:rsidP="00715344">
      <w:r>
        <w:t>phpSecurePages cfgProgDir Variable File Include Vulnerabilities</w:t>
      </w:r>
    </w:p>
    <w:p w:rsidR="00715344" w:rsidRDefault="00715344" w:rsidP="00715344">
      <w:r>
        <w:t>phpShop Default Credentials</w:t>
      </w:r>
    </w:p>
    <w:p w:rsidR="00715344" w:rsidRDefault="00715344" w:rsidP="00715344">
      <w:r>
        <w:t>phpShop Detection</w:t>
      </w:r>
    </w:p>
    <w:p w:rsidR="00715344" w:rsidRDefault="00715344" w:rsidP="00715344">
      <w:r>
        <w:t>phpShop shop/flypage SQL Injection</w:t>
      </w:r>
    </w:p>
    <w:p w:rsidR="00715344" w:rsidRDefault="00715344" w:rsidP="00715344">
      <w:r>
        <w:t>phpSlash fields Parameter PHP Code Injection</w:t>
      </w:r>
    </w:p>
    <w:p w:rsidR="00715344" w:rsidRDefault="00715344" w:rsidP="00715344">
      <w:r>
        <w:t>PHPSurveyor Multiple SQL Injections</w:t>
      </w:r>
    </w:p>
    <w:p w:rsidR="00715344" w:rsidRDefault="00715344" w:rsidP="00715344">
      <w:r>
        <w:t>phpSysInfo &lt; 2.4.1 Multiple Vulnerabilities</w:t>
      </w:r>
    </w:p>
    <w:p w:rsidR="00715344" w:rsidRDefault="00715344" w:rsidP="00715344">
      <w:r>
        <w:t>phpwcms 1.2.5 Multiple Vulnerabilities</w:t>
      </w:r>
    </w:p>
    <w:p w:rsidR="00715344" w:rsidRDefault="00715344" w:rsidP="00715344">
      <w:r>
        <w:t>phpwcms Detection</w:t>
      </w:r>
    </w:p>
    <w:p w:rsidR="00715344" w:rsidRDefault="00715344" w:rsidP="00715344">
      <w:r>
        <w:t>phpwcms spaw_control.class.php spaw_root Parameter Remote File Inclusion</w:t>
      </w:r>
    </w:p>
    <w:p w:rsidR="00715344" w:rsidRDefault="00715344" w:rsidP="00715344">
      <w:r>
        <w:t>PHPWebAdmin for hMailServer Multiple File Inclusions</w:t>
      </w:r>
    </w:p>
    <w:p w:rsidR="00715344" w:rsidRDefault="00715344" w:rsidP="00715344">
      <w:r>
        <w:t>phpWebFTP index.php language Parameter Local File Inclusion</w:t>
      </w:r>
    </w:p>
    <w:p w:rsidR="00715344" w:rsidRDefault="00715344" w:rsidP="00715344">
      <w:r>
        <w:t>PhpWebGallery comments.php sort_by Parameter SQL Injection</w:t>
      </w:r>
    </w:p>
    <w:p w:rsidR="00715344" w:rsidRDefault="00715344" w:rsidP="00715344">
      <w:r>
        <w:t>phpWebNotes core/api.php t_path_core Parameter File Inclusion</w:t>
      </w:r>
    </w:p>
    <w:p w:rsidR="00715344" w:rsidRDefault="00715344" w:rsidP="00715344">
      <w:r>
        <w:t>phpWebSite &lt; 0.9.x Multiple Vulnerabilities</w:t>
      </w:r>
    </w:p>
    <w:p w:rsidR="00715344" w:rsidRDefault="00715344" w:rsidP="00715344">
      <w:r>
        <w:t>phpWebSite &lt;= 0.10.1 Multiple Vulnerabilities</w:t>
      </w:r>
    </w:p>
    <w:p w:rsidR="00715344" w:rsidRDefault="00715344" w:rsidP="00715344">
      <w:r>
        <w:t>phpWebSite Detection</w:t>
      </w:r>
    </w:p>
    <w:p w:rsidR="00715344" w:rsidRDefault="00715344" w:rsidP="00715344">
      <w:r>
        <w:t>phpWebSite Image Announcement Upload Arbitrary Command Execution</w:t>
      </w:r>
    </w:p>
    <w:p w:rsidR="00715344" w:rsidRDefault="00715344" w:rsidP="00715344">
      <w:r>
        <w:t>phpWebSite index.php hub_dir Parameter Local File Inclusion</w:t>
      </w:r>
    </w:p>
    <w:p w:rsidR="00715344" w:rsidRDefault="00715344" w:rsidP="00715344">
      <w:r>
        <w:t>phpWebSite index.php Search Module SQL Injection</w:t>
      </w:r>
    </w:p>
    <w:p w:rsidR="00715344" w:rsidRDefault="00715344" w:rsidP="00715344">
      <w:r>
        <w:t>phpWebThings core/editor.php editor_insert_bottom Parameter Remote File Inclusion</w:t>
      </w:r>
    </w:p>
    <w:p w:rsidR="00715344" w:rsidRDefault="00715344" w:rsidP="00715344">
      <w:r>
        <w:t>phpWebThings Multiple Scripts SQL Injection</w:t>
      </w:r>
    </w:p>
    <w:p w:rsidR="00715344" w:rsidRDefault="00715344" w:rsidP="00715344">
      <w:r>
        <w:t>PHPWind Board faq.php skin Parameter Remote File Inclusion</w:t>
      </w:r>
    </w:p>
    <w:p w:rsidR="00715344" w:rsidRDefault="00715344" w:rsidP="00715344">
      <w:r>
        <w:t>PHPX admin/index.php username Parameter SQL Injection</w:t>
      </w:r>
    </w:p>
    <w:p w:rsidR="00715344" w:rsidRDefault="00715344" w:rsidP="00715344">
      <w:r>
        <w:t>PineApp Mail-SeCure admin/confnetworking.html Multiple Parameter Remote Command Injection</w:t>
      </w:r>
    </w:p>
    <w:p w:rsidR="00715344" w:rsidRDefault="00715344" w:rsidP="00715344">
      <w:r>
        <w:t>PineApp Mail-SeCure Default Credentials</w:t>
      </w:r>
    </w:p>
    <w:p w:rsidR="00715344" w:rsidRDefault="00715344" w:rsidP="00715344">
      <w:r>
        <w:t>PineApp Mail-SeCure Detection</w:t>
      </w:r>
    </w:p>
    <w:p w:rsidR="00715344" w:rsidRDefault="00715344" w:rsidP="00715344">
      <w:r>
        <w:t>PineApp Mail-SeCure test_li_connection.php Remote Command Injection</w:t>
      </w:r>
    </w:p>
    <w:p w:rsidR="00715344" w:rsidRDefault="00715344" w:rsidP="00715344">
      <w:r>
        <w:t>ping.asp CGI Arbitrary Command Execution</w:t>
      </w:r>
    </w:p>
    <w:p w:rsidR="00715344" w:rsidRDefault="00715344" w:rsidP="00715344">
      <w:r>
        <w:t>Pinnacle ShowCenter Skin DoS</w:t>
      </w:r>
    </w:p>
    <w:p w:rsidR="00715344" w:rsidRDefault="00715344" w:rsidP="00715344">
      <w:r>
        <w:t>Piranha's RH6.2 default password</w:t>
      </w:r>
    </w:p>
    <w:p w:rsidR="00715344" w:rsidRDefault="00715344" w:rsidP="00715344">
      <w:r>
        <w:t>Pivotal RabbitMQ Management Plugin 3.4.x / 3.5.x / 3.6.x &lt; 3.6.9 Multiple Vulnerabilities</w:t>
      </w:r>
    </w:p>
    <w:p w:rsidR="00715344" w:rsidRDefault="00715344" w:rsidP="00715344">
      <w:r>
        <w:t>Pivotal RabbitMQ Management Plugin Detection</w:t>
      </w:r>
    </w:p>
    <w:p w:rsidR="00715344" w:rsidRDefault="00715344" w:rsidP="00715344">
      <w:r>
        <w:t>Piwigo Detection</w:t>
      </w:r>
    </w:p>
    <w:p w:rsidR="00715344" w:rsidRDefault="00715344" w:rsidP="00715344">
      <w:r>
        <w:t>Piwigo install.php dl Parameter Traversal Arbitrary File Access</w:t>
      </w:r>
    </w:p>
    <w:p w:rsidR="00715344" w:rsidRDefault="00715344" w:rsidP="00715344">
      <w:r>
        <w:lastRenderedPageBreak/>
        <w:t>Piwik &lt; 2.16.1-rc1 Multiple Vulnerabilities</w:t>
      </w:r>
    </w:p>
    <w:p w:rsidR="00715344" w:rsidRDefault="00715344" w:rsidP="00715344">
      <w:r>
        <w:t>Piwik core/Loader.php Trojaned Distribution</w:t>
      </w:r>
    </w:p>
    <w:p w:rsidR="00715344" w:rsidRDefault="00715344" w:rsidP="00715344">
      <w:r>
        <w:t>Piwik Detection</w:t>
      </w:r>
    </w:p>
    <w:p w:rsidR="00715344" w:rsidRDefault="00715344" w:rsidP="00715344">
      <w:r>
        <w:t>Pixelpost &lt; 1.5 RC1 showimage Parameter SQL Injection</w:t>
      </w:r>
    </w:p>
    <w:p w:rsidR="00715344" w:rsidRDefault="00715344" w:rsidP="00715344">
      <w:r>
        <w:t>Pixelpost index.php category Parameter SQL Injection</w:t>
      </w:r>
    </w:p>
    <w:p w:rsidR="00715344" w:rsidRDefault="00715344" w:rsidP="00715344">
      <w:r>
        <w:t>Pixelpost index.php parent_id Parameter SQL Injection</w:t>
      </w:r>
    </w:p>
    <w:p w:rsidR="00715344" w:rsidRDefault="00715344" w:rsidP="00715344">
      <w:r>
        <w:t>PJ CGI Neo PJreview_Neo.cgi p Parameter Traversal Arbitrary File Access</w:t>
      </w:r>
    </w:p>
    <w:p w:rsidR="00715344" w:rsidRDefault="00715344" w:rsidP="00715344">
      <w:r>
        <w:t>Plain Old Webserver URI Traversal Arbitrary File Access</w:t>
      </w:r>
    </w:p>
    <w:p w:rsidR="00715344" w:rsidRDefault="00715344" w:rsidP="00715344">
      <w:r>
        <w:t>Plesk Horde Detection</w:t>
      </w:r>
    </w:p>
    <w:p w:rsidR="00715344" w:rsidRDefault="00715344" w:rsidP="00715344">
      <w:r>
        <w:t>Plesk Multiple Script locale_id Parameter Traversal Arbitrary File Access</w:t>
      </w:r>
    </w:p>
    <w:p w:rsidR="00715344" w:rsidRDefault="00715344" w:rsidP="00715344">
      <w:r>
        <w:t>Plesk Panel Apache Arbitrary PHP Code Injection</w:t>
      </w:r>
    </w:p>
    <w:p w:rsidR="00715344" w:rsidRDefault="00715344" w:rsidP="00715344">
      <w:r>
        <w:t>Pligg Detection</w:t>
      </w:r>
    </w:p>
    <w:p w:rsidR="00715344" w:rsidRDefault="00715344" w:rsidP="00715344">
      <w:r>
        <w:t>Pligg evb/check_url.php url Parameter SQL Injection</w:t>
      </w:r>
    </w:p>
    <w:p w:rsidR="00715344" w:rsidRDefault="00715344" w:rsidP="00715344">
      <w:r>
        <w:t>Pligg login.php return Parameter Arbitrary Site Redirect</w:t>
      </w:r>
    </w:p>
    <w:p w:rsidR="00715344" w:rsidRDefault="00715344" w:rsidP="00715344">
      <w:r>
        <w:t>Pligg settemplate.php template Parameter Local File Inclusion</w:t>
      </w:r>
    </w:p>
    <w:p w:rsidR="00715344" w:rsidRDefault="00715344" w:rsidP="00715344">
      <w:r>
        <w:t>Plogger plog-admin-functions.php config Parameter Remote File Inclusion</w:t>
      </w:r>
    </w:p>
    <w:p w:rsidR="00715344" w:rsidRDefault="00715344" w:rsidP="00715344">
      <w:r>
        <w:t>Plogger plog-download.php checked[] Parameter SQL Injection</w:t>
      </w:r>
    </w:p>
    <w:p w:rsidR="00715344" w:rsidRDefault="00715344" w:rsidP="00715344">
      <w:r>
        <w:t>Plogger plog-rss.php id Parameter SQL Injection</w:t>
      </w:r>
    </w:p>
    <w:p w:rsidR="00715344" w:rsidRDefault="00715344" w:rsidP="00715344">
      <w:r>
        <w:t>Plone Detection</w:t>
      </w:r>
    </w:p>
    <w:p w:rsidR="00715344" w:rsidRDefault="00715344" w:rsidP="00715344">
      <w:r>
        <w:t>Plone PloneFormGen Unspecified Arbitrary Code Execution</w:t>
      </w:r>
    </w:p>
    <w:p w:rsidR="00715344" w:rsidRDefault="00715344" w:rsidP="00715344">
      <w:r>
        <w:t>Plone Request Parsing Remote Command Execution</w:t>
      </w:r>
    </w:p>
    <w:p w:rsidR="00715344" w:rsidRDefault="00715344" w:rsidP="00715344">
      <w:r>
        <w:t>Plone Security Bypass</w:t>
      </w:r>
    </w:p>
    <w:p w:rsidR="00715344" w:rsidRDefault="00715344" w:rsidP="00715344">
      <w:r>
        <w:t>Plone Unprotected MembershipTool Methods Arbitrary Portrait Manipulation</w:t>
      </w:r>
    </w:p>
    <w:p w:rsidR="00715344" w:rsidRDefault="00715344" w:rsidP="00715344">
      <w:r>
        <w:t>pluck &lt; 4.5.3 Multiple Local File Include Vulnerabilities</w:t>
      </w:r>
    </w:p>
    <w:p w:rsidR="00715344" w:rsidRDefault="00715344" w:rsidP="00715344">
      <w:r>
        <w:t>Pluck update.php Remote Privilege Escalation</w:t>
      </w:r>
    </w:p>
    <w:p w:rsidR="00715344" w:rsidRDefault="00715344" w:rsidP="00715344">
      <w:r>
        <w:t>Plume CMS &lt; 1.0.3 Remote File Inclusion</w:t>
      </w:r>
    </w:p>
    <w:p w:rsidR="00715344" w:rsidRDefault="00715344" w:rsidP="00715344">
      <w:r>
        <w:t>Plumtree Portal Default Credentials</w:t>
      </w:r>
    </w:p>
    <w:p w:rsidR="00715344" w:rsidRDefault="00715344" w:rsidP="00715344">
      <w:r>
        <w:t>Plumtree Portal User Object User Enumeration</w:t>
      </w:r>
    </w:p>
    <w:p w:rsidR="00715344" w:rsidRDefault="00715344" w:rsidP="00715344">
      <w:r>
        <w:t>PlusMail plusmail CGI Arbitrary Command Execution</w:t>
      </w:r>
    </w:p>
    <w:p w:rsidR="00715344" w:rsidRDefault="00715344" w:rsidP="00715344">
      <w:r>
        <w:t>pMachine &lt;= 2.2.1 Multiple Vulnerabilities</w:t>
      </w:r>
    </w:p>
    <w:p w:rsidR="00715344" w:rsidRDefault="00715344" w:rsidP="00715344">
      <w:r>
        <w:t>pMachine lib.inc.php pm_path Parameter Remote File Inclusion</w:t>
      </w:r>
    </w:p>
    <w:p w:rsidR="00715344" w:rsidRDefault="00715344" w:rsidP="00715344">
      <w:r>
        <w:t>pMachine mail_autocheck.php Arbitrary Code Execution</w:t>
      </w:r>
    </w:p>
    <w:p w:rsidR="00715344" w:rsidRDefault="00715344" w:rsidP="00715344">
      <w:r>
        <w:t>PMOS Help Desk form.php Arbitrary Code Execution</w:t>
      </w:r>
    </w:p>
    <w:p w:rsidR="00715344" w:rsidRDefault="00715344" w:rsidP="00715344">
      <w:r>
        <w:t>PmWiki &lt; 2.1 beta 21 Multiple Vulnerabilities</w:t>
      </w:r>
    </w:p>
    <w:p w:rsidR="00715344" w:rsidRDefault="00715344" w:rsidP="00715344">
      <w:r>
        <w:t>PmWiki &lt; 2.1.21 Global Variables Overwriting</w:t>
      </w:r>
    </w:p>
    <w:p w:rsidR="00715344" w:rsidRDefault="00715344" w:rsidP="00715344">
      <w:r>
        <w:t>PNphpBB2 index.php c Parameter SQL Injection</w:t>
      </w:r>
    </w:p>
    <w:p w:rsidR="00715344" w:rsidRDefault="00715344" w:rsidP="00715344">
      <w:r>
        <w:t>Polar HelpDesk Authentication Bypass</w:t>
      </w:r>
    </w:p>
    <w:p w:rsidR="00715344" w:rsidRDefault="00715344" w:rsidP="00715344">
      <w:r>
        <w:t>Poll It CGI data_dir Parameter Arbitrary File Access</w:t>
      </w:r>
    </w:p>
    <w:p w:rsidR="00715344" w:rsidRDefault="00715344" w:rsidP="00715344">
      <w:r>
        <w:t>Polycom SoundPoint IP Phone Default Password</w:t>
      </w:r>
    </w:p>
    <w:p w:rsidR="00715344" w:rsidRDefault="00715344" w:rsidP="00715344">
      <w:r>
        <w:t>Polycom SoundPoint IP Phones reg_1.html SIP Information Disclosure</w:t>
      </w:r>
    </w:p>
    <w:p w:rsidR="00715344" w:rsidRDefault="00715344" w:rsidP="00715344">
      <w:r>
        <w:t>popper_mod PHP Administration Script Authentication Bypass</w:t>
      </w:r>
    </w:p>
    <w:p w:rsidR="00715344" w:rsidRDefault="00715344" w:rsidP="00715344">
      <w:r>
        <w:t>Portable phpMyAdmin Plugin for WordPress 'wp-pma-mod' Authentication Bypass</w:t>
      </w:r>
    </w:p>
    <w:p w:rsidR="00715344" w:rsidRDefault="00715344" w:rsidP="00715344">
      <w:r>
        <w:t>PortalApp forums.asp sortby Parameter SQL Injection</w:t>
      </w:r>
    </w:p>
    <w:p w:rsidR="00715344" w:rsidRDefault="00715344" w:rsidP="00715344">
      <w:r>
        <w:t>Poster version.two index.php Account Manipulation Privilege Escalation</w:t>
      </w:r>
    </w:p>
    <w:p w:rsidR="00715344" w:rsidRDefault="00715344" w:rsidP="00715344">
      <w:r>
        <w:lastRenderedPageBreak/>
        <w:t>Postfix Admin Detection</w:t>
      </w:r>
    </w:p>
    <w:p w:rsidR="00715344" w:rsidRDefault="00715344" w:rsidP="00715344">
      <w:r>
        <w:t>PostNuke &lt; 0.762 Multiple Vulnerabilities</w:t>
      </w:r>
    </w:p>
    <w:p w:rsidR="00715344" w:rsidRDefault="00715344" w:rsidP="00715344">
      <w:r>
        <w:t>PostNuke &lt;= 0.760 RC2 Multiple Vulnerabilities</w:t>
      </w:r>
    </w:p>
    <w:p w:rsidR="00715344" w:rsidRDefault="00715344" w:rsidP="00715344">
      <w:r>
        <w:t>PostNuke &lt;= 0.760 RC4a Multiple Vulnerabilities</w:t>
      </w:r>
    </w:p>
    <w:p w:rsidR="00715344" w:rsidRDefault="00715344" w:rsidP="00715344">
      <w:r>
        <w:t>PostNuke &lt;= 0.760 RC4b Multiple Vulnerabilities</w:t>
      </w:r>
    </w:p>
    <w:p w:rsidR="00715344" w:rsidRDefault="00715344" w:rsidP="00715344">
      <w:r>
        <w:t>PostNuke AutoTheme Module Multiple Unspecified Vulnerabilities</w:t>
      </w:r>
    </w:p>
    <w:p w:rsidR="00715344" w:rsidRDefault="00715344" w:rsidP="00715344">
      <w:r>
        <w:t>PostNuke Detection</w:t>
      </w:r>
    </w:p>
    <w:p w:rsidR="00715344" w:rsidRDefault="00715344" w:rsidP="00715344">
      <w:r>
        <w:t>PostNuke Glossary Module page Parameter SQL Injection</w:t>
      </w:r>
    </w:p>
    <w:p w:rsidR="00715344" w:rsidRDefault="00715344" w:rsidP="00715344">
      <w:r>
        <w:t>PostNuke Install Script Admin Password Disclosure</w:t>
      </w:r>
    </w:p>
    <w:p w:rsidR="00715344" w:rsidRDefault="00715344" w:rsidP="00715344">
      <w:r>
        <w:t>PostNuke Members_List Module Information Disclosure</w:t>
      </w:r>
    </w:p>
    <w:p w:rsidR="00715344" w:rsidRDefault="00715344" w:rsidP="00715344">
      <w:r>
        <w:t>PostNuke PNphpBB2 includes/functions_admin.php phpbb_root_path Parameter Remote File Inclusion</w:t>
      </w:r>
    </w:p>
    <w:p w:rsidR="00715344" w:rsidRDefault="00715344" w:rsidP="00715344">
      <w:r>
        <w:t>PostNuke pnTresMailer codebrowserpntm.php Traversal Arbitrary File Access</w:t>
      </w:r>
    </w:p>
    <w:p w:rsidR="00715344" w:rsidRDefault="00715344" w:rsidP="00715344">
      <w:r>
        <w:t>PostNuke Rating System DoS</w:t>
      </w:r>
    </w:p>
    <w:p w:rsidR="00715344" w:rsidRDefault="00715344" w:rsidP="00715344">
      <w:r>
        <w:t>PostNuke Sections Module Information Disclosure</w:t>
      </w:r>
    </w:p>
    <w:p w:rsidR="00715344" w:rsidRDefault="00715344" w:rsidP="00715344">
      <w:r>
        <w:t>PowerPortal index.php index_page Parameter SQL Injection</w:t>
      </w:r>
    </w:p>
    <w:p w:rsidR="00715344" w:rsidRDefault="00715344" w:rsidP="00715344">
      <w:r>
        <w:t>Powershell Empire Detection</w:t>
      </w:r>
    </w:p>
    <w:p w:rsidR="00715344" w:rsidRDefault="00715344" w:rsidP="00715344">
      <w:r>
        <w:t>PPA functions.inc.php config[ppa_root_path] Parameter Remote File Inclusion</w:t>
      </w:r>
    </w:p>
    <w:p w:rsidR="00715344" w:rsidRDefault="00715344" w:rsidP="00715344">
      <w:r>
        <w:t>Prado Framework sr Parameter Directory Traversal</w:t>
      </w:r>
    </w:p>
    <w:p w:rsidR="00715344" w:rsidRDefault="00715344" w:rsidP="00715344">
      <w:r>
        <w:t>Prizm Content Connect default.aspx document Parameter Remote File Inclusion</w:t>
      </w:r>
    </w:p>
    <w:p w:rsidR="00715344" w:rsidRDefault="00715344" w:rsidP="00715344">
      <w:r>
        <w:t>processit CGI Environment Variable Remote Information Disclosure</w:t>
      </w:r>
    </w:p>
    <w:p w:rsidR="00715344" w:rsidRDefault="00715344" w:rsidP="00715344">
      <w:r>
        <w:t>ProductCart Multiple Input Validation Vulnerabilities</w:t>
      </w:r>
    </w:p>
    <w:p w:rsidR="00715344" w:rsidRDefault="00715344" w:rsidP="00715344">
      <w:r>
        <w:t>ProductCart Multiple Scripts SQL Injection</w:t>
      </w:r>
    </w:p>
    <w:p w:rsidR="00715344" w:rsidRDefault="00715344" w:rsidP="00715344">
      <w:r>
        <w:t>ProductCart Multiple Vulnerabilities</w:t>
      </w:r>
    </w:p>
    <w:p w:rsidR="00715344" w:rsidRDefault="00715344" w:rsidP="00715344">
      <w:r>
        <w:t>Profense Web Application Firewall Default Credentials</w:t>
      </w:r>
    </w:p>
    <w:p w:rsidR="00715344" w:rsidRDefault="00715344" w:rsidP="00715344">
      <w:r>
        <w:t>Properties Component for Joomla! 'aid' Parameter SQLi</w:t>
      </w:r>
    </w:p>
    <w:p w:rsidR="00715344" w:rsidRDefault="00715344" w:rsidP="00715344">
      <w:r>
        <w:t>PRTG Network Monitor Default Credentials</w:t>
      </w:r>
    </w:p>
    <w:p w:rsidR="00715344" w:rsidRDefault="00715344" w:rsidP="00715344">
      <w:r>
        <w:t>PRTG Network Monitor Detection</w:t>
      </w:r>
    </w:p>
    <w:p w:rsidR="00715344" w:rsidRDefault="00715344" w:rsidP="00715344">
      <w:r>
        <w:t>PRTG Traffic Grapher Detection</w:t>
      </w:r>
    </w:p>
    <w:p w:rsidR="00715344" w:rsidRDefault="00715344" w:rsidP="00715344">
      <w:r>
        <w:t>PSCS VPOP3 messagelist.html msglistlen Parameter DoS</w:t>
      </w:r>
    </w:p>
    <w:p w:rsidR="00715344" w:rsidRDefault="00715344" w:rsidP="00715344">
      <w:r>
        <w:t>Psunami.CGI Command Execution</w:t>
      </w:r>
    </w:p>
    <w:p w:rsidR="00715344" w:rsidRDefault="00715344" w:rsidP="00715344">
      <w:r>
        <w:t>PT News Unauthorized Administrative Access</w:t>
      </w:r>
    </w:p>
    <w:p w:rsidR="00715344" w:rsidRDefault="00715344" w:rsidP="00715344">
      <w:r>
        <w:t>Pulse Connect Secure Detection</w:t>
      </w:r>
    </w:p>
    <w:p w:rsidR="00715344" w:rsidRDefault="00715344" w:rsidP="00715344">
      <w:r>
        <w:t>Pulse Policy Secure Detection</w:t>
      </w:r>
    </w:p>
    <w:p w:rsidR="00715344" w:rsidRDefault="00715344" w:rsidP="00715344">
      <w:r>
        <w:t>Pulse Secure Pulse Connect Secure SSL VPN Unauthenticated Path Traversal (CVE-2019-11510)</w:t>
      </w:r>
    </w:p>
    <w:p w:rsidR="00715344" w:rsidRDefault="00715344" w:rsidP="00715344">
      <w:r>
        <w:t>PunBB &lt; 1.2.2 Multiple Input Validation Vulnerabilities</w:t>
      </w:r>
    </w:p>
    <w:p w:rsidR="00715344" w:rsidRDefault="00715344" w:rsidP="00715344">
      <w:r>
        <w:t>PunBB &lt; 1.2.6 Multiple Vulnerabilities</w:t>
      </w:r>
    </w:p>
    <w:p w:rsidR="00715344" w:rsidRDefault="00715344" w:rsidP="00715344">
      <w:r>
        <w:t>PunBB &lt; 1.2.7 Multiple Vulnerabilities</w:t>
      </w:r>
    </w:p>
    <w:p w:rsidR="00715344" w:rsidRDefault="00715344" w:rsidP="00715344">
      <w:r>
        <w:t>PunBB &lt; 1.2.8 Multiple Vulnerabilities</w:t>
      </w:r>
    </w:p>
    <w:p w:rsidR="00715344" w:rsidRDefault="00715344" w:rsidP="00715344">
      <w:r>
        <w:t>PunBB Detection</w:t>
      </w:r>
    </w:p>
    <w:p w:rsidR="00715344" w:rsidRDefault="00715344" w:rsidP="00715344">
      <w:r>
        <w:t>PunBB include/common.php language Parameter Local File Inclusion</w:t>
      </w:r>
    </w:p>
    <w:p w:rsidR="00715344" w:rsidRDefault="00715344" w:rsidP="00715344">
      <w:r>
        <w:t>PunBB profile.php id Parameter SQL Injection</w:t>
      </w:r>
    </w:p>
    <w:p w:rsidR="00715344" w:rsidRDefault="00715344" w:rsidP="00715344">
      <w:r>
        <w:t>PunBB Search Dropdown Private Forum Disclosure</w:t>
      </w:r>
    </w:p>
    <w:p w:rsidR="00715344" w:rsidRDefault="00715344" w:rsidP="00715344">
      <w:r>
        <w:lastRenderedPageBreak/>
        <w:t>PunBB search.php old_searches Parameter SQL Injection</w:t>
      </w:r>
    </w:p>
    <w:p w:rsidR="00715344" w:rsidRDefault="00715344" w:rsidP="00715344">
      <w:r>
        <w:t>Puppet 2.7.x / 3.2.x &lt; 2.7.23 / 3.2.4 and Enterprise 2.8.x / 3.0.x &lt; 2.8.3 / 3.0.1 Multiple Vulnerabilities</w:t>
      </w:r>
    </w:p>
    <w:p w:rsidR="00715344" w:rsidRDefault="00715344" w:rsidP="00715344">
      <w:r>
        <w:t>Puppet &lt; 2.7.26 / 3.6.2 and Enterprise 2.8.x &lt; 2.8.7 Multiple Vulnerabilities</w:t>
      </w:r>
    </w:p>
    <w:p w:rsidR="00715344" w:rsidRDefault="00715344" w:rsidP="00715344">
      <w:r>
        <w:t>Puppet Enterprise 2.8.x / 3.2.x Multiple Vulnerabilities</w:t>
      </w:r>
    </w:p>
    <w:p w:rsidR="00715344" w:rsidRDefault="00715344" w:rsidP="00715344">
      <w:r>
        <w:t>Puppet Enterprise 2.x &lt; 2.6.1 Session Handling Weakness</w:t>
      </w:r>
    </w:p>
    <w:p w:rsidR="00715344" w:rsidRDefault="00715344" w:rsidP="00715344">
      <w:r>
        <w:t>Puppet Enterprise 2015.x / 2016.x &lt; 2016.4.0 Multiple Vulnerabilities</w:t>
      </w:r>
    </w:p>
    <w:p w:rsidR="00715344" w:rsidRDefault="00715344" w:rsidP="00715344">
      <w:r>
        <w:t>Puppet Enterprise 2015.x / 2016.x &lt; 2016.4.0 Multiple Vulnerabilities</w:t>
      </w:r>
    </w:p>
    <w:p w:rsidR="00715344" w:rsidRDefault="00715344" w:rsidP="00715344">
      <w:r>
        <w:t>Puppet Enterprise 2015.x &lt; 2015.3.3 Multiple Vulnerabilities</w:t>
      </w:r>
    </w:p>
    <w:p w:rsidR="00715344" w:rsidRDefault="00715344" w:rsidP="00715344">
      <w:r>
        <w:t>Puppet Enterprise 2015.x &lt; 2016.4.0 Denial of Service Vulnerability</w:t>
      </w:r>
    </w:p>
    <w:p w:rsidR="00715344" w:rsidRDefault="00715344" w:rsidP="00715344">
      <w:r>
        <w:t>Puppet Enterprise 2016.x &lt; 2016.4.12 / 2017.x &lt; 2017.3.7 / 2018.x &lt; 2018.1.1 Arbitrary Code Execution Vulnerability</w:t>
      </w:r>
    </w:p>
    <w:p w:rsidR="00715344" w:rsidRDefault="00715344" w:rsidP="00715344">
      <w:r>
        <w:t>Puppet Enterprise 2016.x &lt; 2016.4.15 / 2017.x &lt; 2017.3.10 / 2018.x &lt; 2018.1.4 Plaintext Credential Vulnerability</w:t>
      </w:r>
    </w:p>
    <w:p w:rsidR="00715344" w:rsidRDefault="00715344" w:rsidP="00715344">
      <w:r>
        <w:t>Puppet Enterprise 2017.x &lt; 2017.3.6 Cross-site Scripting Vulnerability</w:t>
      </w:r>
    </w:p>
    <w:p w:rsidR="00715344" w:rsidRDefault="00715344" w:rsidP="00715344">
      <w:r>
        <w:t>Puppet Enterprise 2018.x &lt; 2018.1.1 Code Execution Vulnerability</w:t>
      </w:r>
    </w:p>
    <w:p w:rsidR="00715344" w:rsidRDefault="00715344" w:rsidP="00715344">
      <w:r>
        <w:t>Puppet Enterprise 3.3.0 Bundled Oracle Java Vulnerabilities</w:t>
      </w:r>
    </w:p>
    <w:p w:rsidR="00715344" w:rsidRDefault="00715344" w:rsidP="00715344">
      <w:r>
        <w:t>Puppet Enterprise 3.7.x &lt; 3.8.1 / 3.8.x &lt; 3.8.1 Multiple Vulnerabilities</w:t>
      </w:r>
    </w:p>
    <w:p w:rsidR="00715344" w:rsidRDefault="00715344" w:rsidP="00715344">
      <w:r>
        <w:t>Puppet Enterprise 3.x &lt; 3.1.1 Multiple Vulnerabilities</w:t>
      </w:r>
    </w:p>
    <w:p w:rsidR="00715344" w:rsidRDefault="00715344" w:rsidP="00715344">
      <w:r>
        <w:t>Puppet Enterprise 3.x &lt; 3.1.2 DTLS Retransmission DoS</w:t>
      </w:r>
    </w:p>
    <w:p w:rsidR="00715344" w:rsidRDefault="00715344" w:rsidP="00715344">
      <w:r>
        <w:t>Puppet Enterprise 3.x &lt; 3.1.3 LibYAML Heap-Based Buffer Overflow</w:t>
      </w:r>
    </w:p>
    <w:p w:rsidR="00715344" w:rsidRDefault="00715344" w:rsidP="00715344">
      <w:r>
        <w:t>Puppet Enterprise 3.x &lt; 3.2.0 Multiple Vulnerabilities</w:t>
      </w:r>
    </w:p>
    <w:p w:rsidR="00715344" w:rsidRDefault="00715344" w:rsidP="00715344">
      <w:r>
        <w:t>Puppet Enterprise 3.x &lt; 3.8.1 Multiple Vulnerabilities (Logjam)</w:t>
      </w:r>
    </w:p>
    <w:p w:rsidR="00715344" w:rsidRDefault="00715344" w:rsidP="00715344">
      <w:r>
        <w:t>Puppet Enterprise &lt; 2015.3.0 Information Disclosure Vulnerability</w:t>
      </w:r>
    </w:p>
    <w:p w:rsidR="00715344" w:rsidRDefault="00715344" w:rsidP="00715344">
      <w:r>
        <w:t>Puppet Enterprise &lt; 2015.3.1 Information Disclosure Vulnerability</w:t>
      </w:r>
    </w:p>
    <w:p w:rsidR="00715344" w:rsidRDefault="00715344" w:rsidP="00715344">
      <w:r>
        <w:t>Puppet Enterprise &lt; 2016.2.1 Multiple Vulnerabilities</w:t>
      </w:r>
    </w:p>
    <w:p w:rsidR="00715344" w:rsidRDefault="00715344" w:rsidP="00715344">
      <w:r>
        <w:t>Puppet Enterprise &lt; 2016.4.0 Multiple Vulnerabilities</w:t>
      </w:r>
    </w:p>
    <w:p w:rsidR="00715344" w:rsidRDefault="00715344" w:rsidP="00715344">
      <w:r>
        <w:t>Puppet Enterprise &lt; 2016.4.5 / 2016.5.x / 2017.1.x Multiple Vulnerabilities</w:t>
      </w:r>
    </w:p>
    <w:p w:rsidR="00715344" w:rsidRDefault="00715344" w:rsidP="00715344">
      <w:r>
        <w:t>Puppet Enterprise &lt; 2017.2.2 Arbitrary Code Execution Vulnerability</w:t>
      </w:r>
    </w:p>
    <w:p w:rsidR="00715344" w:rsidRDefault="00715344" w:rsidP="00715344">
      <w:r>
        <w:t>Puppet Enterprise &lt; 2017.3.4 Code Execution Vulnerability</w:t>
      </w:r>
    </w:p>
    <w:p w:rsidR="00715344" w:rsidRDefault="00715344" w:rsidP="00715344">
      <w:r>
        <w:t>Puppet Enterprise &lt; 3.0.1 Multiple Vulnerabilities</w:t>
      </w:r>
    </w:p>
    <w:p w:rsidR="00715344" w:rsidRDefault="00715344" w:rsidP="00715344">
      <w:r>
        <w:t>Puppet Enterprise &lt; 3.1.0 Multiple Vulnerabilities</w:t>
      </w:r>
    </w:p>
    <w:p w:rsidR="00715344" w:rsidRDefault="00715344" w:rsidP="00715344">
      <w:r>
        <w:t>Puppet Enterprise Console Authentication Bypass (intrusive check)</w:t>
      </w:r>
    </w:p>
    <w:p w:rsidR="00715344" w:rsidRDefault="00715344" w:rsidP="00715344">
      <w:r>
        <w:t>Puppet Enterprise Console Detection</w:t>
      </w:r>
    </w:p>
    <w:p w:rsidR="00715344" w:rsidRDefault="00715344" w:rsidP="00715344">
      <w:r>
        <w:t>Puppet Enterprise Installation Process Local CA Key Disclosure</w:t>
      </w:r>
    </w:p>
    <w:p w:rsidR="00715344" w:rsidRDefault="00715344" w:rsidP="00715344">
      <w:r>
        <w:t>Puppet Enterprise Multiple OpenSSL Vulnerabilities (FREAK)</w:t>
      </w:r>
    </w:p>
    <w:p w:rsidR="00715344" w:rsidRDefault="00715344" w:rsidP="00715344">
      <w:r>
        <w:t>Puppet Enterprise x &lt; 2018.1.9 / 2019.x.x &lt; 2019.0.3 Default Password Vulnerabilities</w:t>
      </w:r>
    </w:p>
    <w:p w:rsidR="00715344" w:rsidRDefault="00715344" w:rsidP="00715344">
      <w:r>
        <w:t>Puppet Multiple Vulnerabilities (2013/03/12)</w:t>
      </w:r>
    </w:p>
    <w:p w:rsidR="00715344" w:rsidRDefault="00715344" w:rsidP="00715344">
      <w:r>
        <w:t>Puppet REST API Detection</w:t>
      </w:r>
    </w:p>
    <w:p w:rsidR="00715344" w:rsidRDefault="00715344" w:rsidP="00715344">
      <w:r>
        <w:t>Puppet Symlink File Overwrite</w:t>
      </w:r>
    </w:p>
    <w:p w:rsidR="00715344" w:rsidRDefault="00715344" w:rsidP="00715344">
      <w:r>
        <w:t>Puppet Unauthenticated Remote Code Execution</w:t>
      </w:r>
    </w:p>
    <w:p w:rsidR="00715344" w:rsidRDefault="00715344" w:rsidP="00715344">
      <w:r>
        <w:t>Puppet Unsafe YAML Unserialization</w:t>
      </w:r>
    </w:p>
    <w:p w:rsidR="00715344" w:rsidRDefault="00715344" w:rsidP="00715344">
      <w:r>
        <w:t>QlikView Server AccessPoint XML External Entity Injection</w:t>
      </w:r>
    </w:p>
    <w:p w:rsidR="00715344" w:rsidRDefault="00715344" w:rsidP="00715344">
      <w:r>
        <w:t>QNAP Photo Station WebUI Detection</w:t>
      </w:r>
    </w:p>
    <w:p w:rsidR="00715344" w:rsidRDefault="00715344" w:rsidP="00715344">
      <w:r>
        <w:lastRenderedPageBreak/>
        <w:t>QNAP Signage Station Arbitrary File Upload Vulnerability</w:t>
      </w:r>
    </w:p>
    <w:p w:rsidR="00715344" w:rsidRDefault="00715344" w:rsidP="00715344">
      <w:r>
        <w:t>QNAP Signage Station Server Detection</w:t>
      </w:r>
    </w:p>
    <w:p w:rsidR="00715344" w:rsidRDefault="00715344" w:rsidP="00715344">
      <w:r>
        <w:t>Qualiteam X-Cart Multiple Script perl_binary Parameter Arbitrary Command Execution</w:t>
      </w:r>
    </w:p>
    <w:p w:rsidR="00715344" w:rsidRDefault="00715344" w:rsidP="00715344">
      <w:r>
        <w:t>Qualiteam X-Cart Multiple Vulnerabilities</w:t>
      </w:r>
    </w:p>
    <w:p w:rsidR="00715344" w:rsidRDefault="00715344" w:rsidP="00715344">
      <w:r>
        <w:t>Quantum vmPRO Default Credentials Check</w:t>
      </w:r>
    </w:p>
    <w:p w:rsidR="00715344" w:rsidRDefault="00715344" w:rsidP="00715344">
      <w:r>
        <w:t>Quantum vmPRO Web Administration Interface Detection</w:t>
      </w:r>
    </w:p>
    <w:p w:rsidR="00715344" w:rsidRDefault="00715344" w:rsidP="00715344">
      <w:r>
        <w:t>Quest DR Series Appliance Web Default Administrator Credentials</w:t>
      </w:r>
    </w:p>
    <w:p w:rsidR="00715344" w:rsidRDefault="00715344" w:rsidP="00715344">
      <w:r>
        <w:t>Quest DR Series Appliance Web Detection</w:t>
      </w:r>
    </w:p>
    <w:p w:rsidR="00715344" w:rsidRDefault="00715344" w:rsidP="00715344">
      <w:r>
        <w:t>QuickEStore insertorder.cfm CFTOKEN Parameter SQL Injection</w:t>
      </w:r>
    </w:p>
    <w:p w:rsidR="00715344" w:rsidRDefault="00715344" w:rsidP="00715344">
      <w:r>
        <w:t>Quikstore Shopping Cart quikstore.cgi Multiple Vulnerabilities</w:t>
      </w:r>
    </w:p>
    <w:p w:rsidR="00715344" w:rsidRDefault="00715344" w:rsidP="00715344">
      <w:r>
        <w:t>QuikStore Shopping Cart quikstore.cgi template Parameter Traversal Arbitrary File Access</w:t>
      </w:r>
    </w:p>
    <w:p w:rsidR="00715344" w:rsidRDefault="00715344" w:rsidP="00715344">
      <w:r>
        <w:t>r57shell Backdoor Detection</w:t>
      </w:r>
    </w:p>
    <w:p w:rsidR="00715344" w:rsidRDefault="00715344" w:rsidP="00715344">
      <w:r>
        <w:t>RabidHamster R4 Detection</w:t>
      </w:r>
    </w:p>
    <w:p w:rsidR="00715344" w:rsidRDefault="00715344" w:rsidP="00715344">
      <w:r>
        <w:t>RabidHamster R4 left_console.html cmd Parameter loadfile() Function Traversal Arbitrary File Access</w:t>
      </w:r>
    </w:p>
    <w:p w:rsidR="00715344" w:rsidRDefault="00715344" w:rsidP="00715344">
      <w:r>
        <w:t>RaidenHTTPD check.php SoftParserFileXml Parameter Remote File Inclusion</w:t>
      </w:r>
    </w:p>
    <w:p w:rsidR="00715344" w:rsidRDefault="00715344" w:rsidP="00715344">
      <w:r>
        <w:t>RaidenHTTPD workspace.php ulang Parameter Local File Inclusion</w:t>
      </w:r>
    </w:p>
    <w:p w:rsidR="00715344" w:rsidRDefault="00715344" w:rsidP="00715344">
      <w:r>
        <w:t>RCBlog index.php post Parameter Traversal Arbitrary File Access</w:t>
      </w:r>
    </w:p>
    <w:p w:rsidR="00715344" w:rsidRDefault="00715344" w:rsidP="00715344">
      <w:r>
        <w:t>RealServer /admin/Docs/default.cfg Information Disclosure</w:t>
      </w:r>
    </w:p>
    <w:p w:rsidR="00715344" w:rsidRDefault="00715344" w:rsidP="00715344">
      <w:r>
        <w:t>RealVNC Java Viewer Detection</w:t>
      </w:r>
    </w:p>
    <w:p w:rsidR="00715344" w:rsidRDefault="00715344" w:rsidP="00715344">
      <w:r>
        <w:t>Red Hat Administration Server (redhat-ds-admin) Multiple Remote Vulnerabilities</w:t>
      </w:r>
    </w:p>
    <w:p w:rsidR="00715344" w:rsidRDefault="00715344" w:rsidP="00715344">
      <w:r>
        <w:t>Red Hat JBoss Enterprise Application Platform 6.x &lt; 6.4.22 Multiple Vulnerabilities</w:t>
      </w:r>
    </w:p>
    <w:p w:rsidR="00715344" w:rsidRDefault="00715344" w:rsidP="00715344">
      <w:r>
        <w:t>Red Hat JBoss Enterprise Application Platform 7.x &lt; 7.2.2 Multiple Vulnerabilities</w:t>
      </w:r>
    </w:p>
    <w:p w:rsidR="00715344" w:rsidRDefault="00715344" w:rsidP="00715344">
      <w:r>
        <w:t>Red Hat JBoss Enterprise Application Platform 7.x &lt; 7.2.4 Authorization Bypass</w:t>
      </w:r>
    </w:p>
    <w:p w:rsidR="00715344" w:rsidRDefault="00715344" w:rsidP="00715344">
      <w:r>
        <w:t>Red Hat JBoss Enterprise Application Platform 7.x &lt; 7.2.5 Multiple Vulnerabilities</w:t>
      </w:r>
    </w:p>
    <w:p w:rsidR="00715344" w:rsidRDefault="00715344" w:rsidP="00715344">
      <w:r>
        <w:t>Redhat Stronghold status / info Request Information Disclosure</w:t>
      </w:r>
    </w:p>
    <w:p w:rsidR="00715344" w:rsidRDefault="00715344" w:rsidP="00715344">
      <w:r>
        <w:t>RegistrationMagic Plugin for WordPress &lt; 3.7.9.3 PHP Object Injection</w:t>
      </w:r>
    </w:p>
    <w:p w:rsidR="00715344" w:rsidRDefault="00715344" w:rsidP="00715344">
      <w:r>
        <w:t>Remote Help Default Credentials</w:t>
      </w:r>
    </w:p>
    <w:p w:rsidR="00715344" w:rsidRDefault="00715344" w:rsidP="00715344">
      <w:r>
        <w:t>Request Tracker 3.8.x &lt; 3.8.17 / 4.x &lt; 4.0.13 Multiple Vulnerabilities</w:t>
      </w:r>
    </w:p>
    <w:p w:rsidR="00715344" w:rsidRDefault="00715344" w:rsidP="00715344">
      <w:r>
        <w:t>Request Tracker 3.x &lt; 3.8.12 / 4.x &lt; 4.0.6 Multiple Vulnerabilities</w:t>
      </w:r>
    </w:p>
    <w:p w:rsidR="00715344" w:rsidRDefault="00715344" w:rsidP="00715344">
      <w:r>
        <w:t>Request Tracker 3.x &lt; 3.8.15 / 4.x &lt; 4.0.8 Multiple Vulnerabilities</w:t>
      </w:r>
    </w:p>
    <w:p w:rsidR="00715344" w:rsidRDefault="00715344" w:rsidP="00715344">
      <w:r>
        <w:t>Request Tracker 3.x &lt; 3.8.9 Security Bypass and Information Disclosure</w:t>
      </w:r>
    </w:p>
    <w:p w:rsidR="00715344" w:rsidRDefault="00715344" w:rsidP="00715344">
      <w:r>
        <w:t>Request Tracker 4.0.x &lt; 4.0.23 / 4.2.x &lt; 4.2.10 Multiple Vulnerabilities</w:t>
      </w:r>
    </w:p>
    <w:p w:rsidR="00715344" w:rsidRDefault="00715344" w:rsidP="00715344">
      <w:r>
        <w:t>Request Tracker 4.2.x &lt; 4.2.5 Email::Address:List Module String Handling DoS</w:t>
      </w:r>
    </w:p>
    <w:p w:rsidR="00715344" w:rsidRDefault="00715344" w:rsidP="00715344">
      <w:r>
        <w:t>Request Tracker Default Credentials</w:t>
      </w:r>
    </w:p>
    <w:p w:rsidR="00715344" w:rsidRDefault="00715344" w:rsidP="00715344">
      <w:r>
        <w:t>Request Tracker Detection</w:t>
      </w:r>
    </w:p>
    <w:p w:rsidR="00715344" w:rsidRDefault="00715344" w:rsidP="00715344">
      <w:r>
        <w:t>Request Tracker Session Fixation Vulnerability</w:t>
      </w:r>
    </w:p>
    <w:p w:rsidR="00715344" w:rsidRDefault="00715344" w:rsidP="00715344">
      <w:r>
        <w:t>Request Tracker Unsupported Version Detection</w:t>
      </w:r>
    </w:p>
    <w:p w:rsidR="00715344" w:rsidRDefault="00715344" w:rsidP="00715344">
      <w:r>
        <w:t>Resin viewfile Servlet Arbitrary File Disclosure</w:t>
      </w:r>
    </w:p>
    <w:p w:rsidR="00715344" w:rsidRDefault="00715344" w:rsidP="00715344">
      <w:r>
        <w:t>ReviewPost PHP Pro Multiple Script SQL Injections</w:t>
      </w:r>
    </w:p>
    <w:p w:rsidR="00715344" w:rsidRDefault="00715344" w:rsidP="00715344">
      <w:r>
        <w:t>Revive Adserver 'www/delivery/axmlrpc.php' 'what' Parameter SQL Injection</w:t>
      </w:r>
    </w:p>
    <w:p w:rsidR="00715344" w:rsidRDefault="00715344" w:rsidP="00715344">
      <w:r>
        <w:t>Revive Adserver &lt; 3.0.5 Multiple CSRF Vulnerabilities</w:t>
      </w:r>
    </w:p>
    <w:p w:rsidR="00715344" w:rsidRDefault="00715344" w:rsidP="00715344">
      <w:r>
        <w:t>Revive Adserver Detection</w:t>
      </w:r>
    </w:p>
    <w:p w:rsidR="00715344" w:rsidRDefault="00715344" w:rsidP="00715344">
      <w:r>
        <w:t>RiSearch show.pl Arbitrary File Access</w:t>
      </w:r>
    </w:p>
    <w:p w:rsidR="00715344" w:rsidRDefault="00715344" w:rsidP="00715344">
      <w:r>
        <w:lastRenderedPageBreak/>
        <w:t>RiSearch show.pl Open Proxy Relay</w:t>
      </w:r>
    </w:p>
    <w:p w:rsidR="00715344" w:rsidRDefault="00715344" w:rsidP="00715344">
      <w:r>
        <w:t>Riverbed SteelApp (Stingray) Traffic Manager Web UI Detection</w:t>
      </w:r>
    </w:p>
    <w:p w:rsidR="00715344" w:rsidRDefault="00715344" w:rsidP="00715344">
      <w:r>
        <w:t>ROADS search.pl form Parameter Traversal Arbitrary File Access</w:t>
      </w:r>
    </w:p>
    <w:p w:rsidR="00715344" w:rsidRDefault="00715344" w:rsidP="00715344">
      <w:r>
        <w:t>RokModule Component for Joomla! 'moduleid' Parameter SQi</w:t>
      </w:r>
    </w:p>
    <w:p w:rsidR="00715344" w:rsidRDefault="00715344" w:rsidP="00715344">
      <w:r>
        <w:t>rot13sj.cgi Arbitrary File Access</w:t>
      </w:r>
    </w:p>
    <w:p w:rsidR="00715344" w:rsidRDefault="00715344" w:rsidP="00715344">
      <w:r>
        <w:t>RoundCube Webmail bin/html2text.php Post Request Remote PHP Code Execution</w:t>
      </w:r>
    </w:p>
    <w:p w:rsidR="00715344" w:rsidRDefault="00715344" w:rsidP="00715344">
      <w:r>
        <w:t>Roxen Web Server Counter Module Crafted Request Saturation DoS</w:t>
      </w:r>
    </w:p>
    <w:p w:rsidR="00715344" w:rsidRDefault="00715344" w:rsidP="00715344">
      <w:r>
        <w:t>rpm_query CGI System Information Disclosure</w:t>
      </w:r>
    </w:p>
    <w:p w:rsidR="00715344" w:rsidRDefault="00715344" w:rsidP="00715344">
      <w:r>
        <w:t>RSA Operations Console Detection</w:t>
      </w:r>
    </w:p>
    <w:p w:rsidR="00715344" w:rsidRDefault="00715344" w:rsidP="00715344">
      <w:r>
        <w:t>RSA Security Console Detection</w:t>
      </w:r>
    </w:p>
    <w:p w:rsidR="00715344" w:rsidRDefault="00715344" w:rsidP="00715344">
      <w:r>
        <w:t>RSA Self-Service Console Detection</w:t>
      </w:r>
    </w:p>
    <w:p w:rsidR="00715344" w:rsidRDefault="00715344" w:rsidP="00715344">
      <w:r>
        <w:t>RSForm! Component for Joomla! 'lang' Parameter Local File Include</w:t>
      </w:r>
    </w:p>
    <w:p w:rsidR="00715344" w:rsidRDefault="00715344" w:rsidP="00715344">
      <w:r>
        <w:t>RTH login.php uname Parameter SQL Injection</w:t>
      </w:r>
    </w:p>
    <w:p w:rsidR="00715344" w:rsidRDefault="00715344" w:rsidP="00715344">
      <w:r>
        <w:t>Ruby cgi.rb Malformed HTTP Request CPU Utilization DoS</w:t>
      </w:r>
    </w:p>
    <w:p w:rsidR="00715344" w:rsidRDefault="00715344" w:rsidP="00715344">
      <w:r>
        <w:t>Ruby on Rails HTTP Digest Authentication Bypass</w:t>
      </w:r>
    </w:p>
    <w:p w:rsidR="00715344" w:rsidRDefault="00715344" w:rsidP="00715344">
      <w:r>
        <w:t>Ruby on Rails Routing Code URL Code Evaluation DoS</w:t>
      </w:r>
    </w:p>
    <w:p w:rsidR="00715344" w:rsidRDefault="00715344" w:rsidP="00715344">
      <w:r>
        <w:t>RunCMS &lt; 1.5.3 debug_show.php Multiple Vulnerabilities</w:t>
      </w:r>
    </w:p>
    <w:p w:rsidR="00715344" w:rsidRDefault="00715344" w:rsidP="00715344">
      <w:r>
        <w:t>RunCMS &lt;= 1.2 Multiple Vulnerabilities</w:t>
      </w:r>
    </w:p>
    <w:p w:rsidR="00715344" w:rsidRDefault="00715344" w:rsidP="00715344">
      <w:r>
        <w:t>RunCMS Detection</w:t>
      </w:r>
    </w:p>
    <w:p w:rsidR="00715344" w:rsidRDefault="00715344" w:rsidP="00715344">
      <w:r>
        <w:t>RunCMS Multiple Script bbPath Parameter Remote File Inclusion</w:t>
      </w:r>
    </w:p>
    <w:p w:rsidR="00715344" w:rsidRDefault="00715344" w:rsidP="00715344">
      <w:r>
        <w:t>RunCMS Multiple Script lid Parameter SQL Injection</w:t>
      </w:r>
    </w:p>
    <w:p w:rsidR="00715344" w:rsidRDefault="00715344" w:rsidP="00715344">
      <w:r>
        <w:t>RunCMS Remote Arbitrary File Upload</w:t>
      </w:r>
    </w:p>
    <w:p w:rsidR="00715344" w:rsidRDefault="00715344" w:rsidP="00715344">
      <w:r>
        <w:t>RunCMS xoopsOption Parameter Local File Inclusion</w:t>
      </w:r>
    </w:p>
    <w:p w:rsidR="00715344" w:rsidRDefault="00715344" w:rsidP="00715344">
      <w:r>
        <w:t>RWCards Component for Joomla! 'category_id' Parameter SQLi</w:t>
      </w:r>
    </w:p>
    <w:p w:rsidR="00715344" w:rsidRDefault="00715344" w:rsidP="00715344">
      <w:r>
        <w:t>RWCards Component for Joomla! 'mosConfig_absolute_path' Parameter Remote File Include</w:t>
      </w:r>
    </w:p>
    <w:p w:rsidR="00715344" w:rsidRDefault="00715344" w:rsidP="00715344">
      <w:r>
        <w:t>SalesLogix eViewer slxweb.dll Request Remote DoS</w:t>
      </w:r>
    </w:p>
    <w:p w:rsidR="00715344" w:rsidRDefault="00715344" w:rsidP="00715344">
      <w:r>
        <w:t>Samba Web Administration Tool (SWAT) Detection</w:t>
      </w:r>
    </w:p>
    <w:p w:rsidR="00715344" w:rsidRDefault="00715344" w:rsidP="00715344">
      <w:r>
        <w:t>Samba Web Administration Tool (SWAT) Error Message Username Enumeration</w:t>
      </w:r>
    </w:p>
    <w:p w:rsidR="00715344" w:rsidRDefault="00715344" w:rsidP="00715344">
      <w:r>
        <w:t>Sambar Server /cgi-bin/mailit.pl Arbitrary Mail Relay</w:t>
      </w:r>
    </w:p>
    <w:p w:rsidR="00715344" w:rsidRDefault="00715344" w:rsidP="00715344">
      <w:r>
        <w:t>Sambar Server /session/sendmail Arbitrary Mail Relay</w:t>
      </w:r>
    </w:p>
    <w:p w:rsidR="00715344" w:rsidRDefault="00715344" w:rsidP="00715344">
      <w:r>
        <w:t>Sambar Server /sysadmin Default Accounts</w:t>
      </w:r>
    </w:p>
    <w:p w:rsidR="00715344" w:rsidRDefault="00715344" w:rsidP="00715344">
      <w:r>
        <w:t>Sambar Server cgitest.exe Remote Overflow</w:t>
      </w:r>
    </w:p>
    <w:p w:rsidR="00715344" w:rsidRDefault="00715344" w:rsidP="00715344">
      <w:r>
        <w:t>Sambar Server dumpenv.pl Information Disclosure</w:t>
      </w:r>
    </w:p>
    <w:p w:rsidR="00715344" w:rsidRDefault="00715344" w:rsidP="00715344">
      <w:r>
        <w:t>Sambar Server ISAPI Search Utility search.dll Arbitrary Directory Listing</w:t>
      </w:r>
    </w:p>
    <w:p w:rsidR="00715344" w:rsidRDefault="00715344" w:rsidP="00715344">
      <w:r>
        <w:t>Sambar Server Multiple CGI Environment Variable Disclosure</w:t>
      </w:r>
    </w:p>
    <w:p w:rsidR="00715344" w:rsidRDefault="00715344" w:rsidP="00715344">
      <w:r>
        <w:t>Sambar Server Multiple CGI Remote Overflow</w:t>
      </w:r>
    </w:p>
    <w:p w:rsidR="00715344" w:rsidRDefault="00715344" w:rsidP="00715344">
      <w:r>
        <w:t>Sambar Server Multiple Script Arbitrary Code Execution</w:t>
      </w:r>
    </w:p>
    <w:p w:rsidR="00715344" w:rsidRDefault="00715344" w:rsidP="00715344">
      <w:r>
        <w:t>Sambar Server pagecount CGI Traversal Arbitrary File Overwrite</w:t>
      </w:r>
    </w:p>
    <w:p w:rsidR="00715344" w:rsidRDefault="00715344" w:rsidP="00715344">
      <w:r>
        <w:t>Sambar Server search.pl results.stm Overflow DoS</w:t>
      </w:r>
    </w:p>
    <w:p w:rsidR="00715344" w:rsidRDefault="00715344" w:rsidP="00715344">
      <w:r>
        <w:t>SandSurfer &lt; 1.7.0 User Authentication Bypass</w:t>
      </w:r>
    </w:p>
    <w:p w:rsidR="00715344" w:rsidRDefault="00715344" w:rsidP="00715344">
      <w:r>
        <w:t>SAP BusinessObjects 'HappyAxis2.jsp' Information Disclosure</w:t>
      </w:r>
    </w:p>
    <w:p w:rsidR="00715344" w:rsidRDefault="00715344" w:rsidP="00715344">
      <w:r>
        <w:t>SAP BusinessObjects Detection</w:t>
      </w:r>
    </w:p>
    <w:p w:rsidR="00715344" w:rsidRDefault="00715344" w:rsidP="00715344">
      <w:r>
        <w:t>SAP Control SOAP Web Service Detection</w:t>
      </w:r>
    </w:p>
    <w:p w:rsidR="00715344" w:rsidRDefault="00715344" w:rsidP="00715344">
      <w:r>
        <w:t>SAP Control SOAP Web Service Remote Code Execution (SAP Note 1414444)</w:t>
      </w:r>
    </w:p>
    <w:p w:rsidR="00715344" w:rsidRDefault="00715344" w:rsidP="00715344">
      <w:r>
        <w:lastRenderedPageBreak/>
        <w:t>SAP DB / MaxDB Web Server DBM_INTERN_TEST Event Buffer Overflow</w:t>
      </w:r>
    </w:p>
    <w:p w:rsidR="00715344" w:rsidRDefault="00715344" w:rsidP="00715344">
      <w:r>
        <w:t>SAP DB / MaxDB WebDBM Client Database Name Remote Overflow</w:t>
      </w:r>
    </w:p>
    <w:p w:rsidR="00715344" w:rsidRDefault="00715344" w:rsidP="00715344">
      <w:r>
        <w:t>SAP Host Agent SOAP Web Service Information Disclosure (SAP Note 1816536)</w:t>
      </w:r>
    </w:p>
    <w:p w:rsidR="00715344" w:rsidRDefault="00715344" w:rsidP="00715344">
      <w:r>
        <w:t>SAP Host Control SOAP Web Service 'Database/Name' Command Execution (SAP Note 1341333)</w:t>
      </w:r>
    </w:p>
    <w:p w:rsidR="00715344" w:rsidRDefault="00715344" w:rsidP="00715344">
      <w:r>
        <w:t>SAP Host Control SOAP Web Service Detection</w:t>
      </w:r>
    </w:p>
    <w:p w:rsidR="00715344" w:rsidRDefault="00715344" w:rsidP="00715344">
      <w:r>
        <w:t>SAP Internet Graphics Server (IGS) Directory Traversal Vulnerability</w:t>
      </w:r>
    </w:p>
    <w:p w:rsidR="00715344" w:rsidRDefault="00715344" w:rsidP="00715344">
      <w:r>
        <w:t>Savant Web Server cgitest.exe Overflow</w:t>
      </w:r>
    </w:p>
    <w:p w:rsidR="00715344" w:rsidRDefault="00715344" w:rsidP="00715344">
      <w:r>
        <w:t>SaveWebPortal &lt;= 3.4 Multiple Vulnerabilities</w:t>
      </w:r>
    </w:p>
    <w:p w:rsidR="00715344" w:rsidRDefault="00715344" w:rsidP="00715344">
      <w:r>
        <w:t>Sawmill 8.x &lt; 8.1.7.3 Arbitrary File Disclosure</w:t>
      </w:r>
    </w:p>
    <w:p w:rsidR="00715344" w:rsidRDefault="00715344" w:rsidP="00715344">
      <w:r>
        <w:t>Sawmill &lt; 7.1.6 Multiple Vulnerabilities</w:t>
      </w:r>
    </w:p>
    <w:p w:rsidR="00715344" w:rsidRDefault="00715344" w:rsidP="00715344">
      <w:r>
        <w:t>Sawmill Detection</w:t>
      </w:r>
    </w:p>
    <w:p w:rsidR="00715344" w:rsidRDefault="00715344" w:rsidP="00715344">
      <w:r>
        <w:t>Sawmill File Access Information Disclosure</w:t>
      </w:r>
    </w:p>
    <w:p w:rsidR="00715344" w:rsidRDefault="00715344" w:rsidP="00715344">
      <w:r>
        <w:t>Sawmill Weak Password Encryption Scheme Information Disclosure</w:t>
      </w:r>
    </w:p>
    <w:p w:rsidR="00715344" w:rsidRDefault="00715344" w:rsidP="00715344">
      <w:r>
        <w:t>SAXoPRESS pbcs.dll url Parameter Traversal Arbitrary File Access</w:t>
      </w:r>
    </w:p>
    <w:p w:rsidR="00715344" w:rsidRDefault="00715344" w:rsidP="00715344">
      <w:r>
        <w:t>sBLOG search.php keyword Parameter SQL Injection</w:t>
      </w:r>
    </w:p>
    <w:p w:rsidR="00715344" w:rsidRDefault="00715344" w:rsidP="00715344">
      <w:r>
        <w:t>Scout Portal Toolkit SPT--ForumTopics.php forumid Parameter SQL Injection</w:t>
      </w:r>
    </w:p>
    <w:p w:rsidR="00715344" w:rsidRDefault="00715344" w:rsidP="00715344">
      <w:r>
        <w:t>ScozBook scozbook/add.php Multiple Parameter XSS</w:t>
      </w:r>
    </w:p>
    <w:p w:rsidR="00715344" w:rsidRDefault="00715344" w:rsidP="00715344">
      <w:r>
        <w:t>Scriptegrator Plugin for Joomla! 'files[]' Parameter Remote File Include</w:t>
      </w:r>
    </w:p>
    <w:p w:rsidR="00715344" w:rsidRDefault="00715344" w:rsidP="00715344">
      <w:r>
        <w:t>Scrutinizer &lt; 10.1.2 Multiple Vulnerabilities</w:t>
      </w:r>
    </w:p>
    <w:p w:rsidR="00715344" w:rsidRDefault="00715344" w:rsidP="00715344">
      <w:r>
        <w:t>Scrutinizer &lt; 9.0.1 d4d/alarms.php Multiple Parameters SQLi</w:t>
      </w:r>
    </w:p>
    <w:p w:rsidR="00715344" w:rsidRDefault="00715344" w:rsidP="00715344">
      <w:r>
        <w:t>Scrutinizer &lt; 9.5.2 d4d/statusFilter.php q Parameter SQL Injection</w:t>
      </w:r>
    </w:p>
    <w:p w:rsidR="00715344" w:rsidRDefault="00715344" w:rsidP="00715344">
      <w:r>
        <w:t>Scrutinizer &lt; 9.5.2 Multiple Vulnerabilities</w:t>
      </w:r>
    </w:p>
    <w:p w:rsidR="00715344" w:rsidRDefault="00715344" w:rsidP="00715344">
      <w:r>
        <w:t>Scrutinizer Default Credentials Check</w:t>
      </w:r>
    </w:p>
    <w:p w:rsidR="00715344" w:rsidRDefault="00715344" w:rsidP="00715344">
      <w:r>
        <w:t>Scrutinizer NetFlow &amp; sFlow Analyzer Detection</w:t>
      </w:r>
    </w:p>
    <w:p w:rsidR="00715344" w:rsidRDefault="00715344" w:rsidP="00715344">
      <w:r>
        <w:t>Security Center &lt; 3.4.2.1 Directory Traversal Arbitrary File Access</w:t>
      </w:r>
    </w:p>
    <w:p w:rsidR="00715344" w:rsidRDefault="00715344" w:rsidP="00715344">
      <w:r>
        <w:t>SecurityReporter &lt; 4.6.3p1 Multiple Vulnerabilities</w:t>
      </w:r>
    </w:p>
    <w:p w:rsidR="00715344" w:rsidRDefault="00715344" w:rsidP="00715344">
      <w:r>
        <w:t>Seditio Detection</w:t>
      </w:r>
    </w:p>
    <w:p w:rsidR="00715344" w:rsidRDefault="00715344" w:rsidP="00715344">
      <w:r>
        <w:t>Seditio plug.php pag_sub Parameter SQL Injection</w:t>
      </w:r>
    </w:p>
    <w:p w:rsidR="00715344" w:rsidRDefault="00715344" w:rsidP="00715344">
      <w:r>
        <w:t>Segue CMS themesettings.inc.php themesdir Parameter Remote File Inclusion</w:t>
      </w:r>
    </w:p>
    <w:p w:rsidR="00715344" w:rsidRDefault="00715344" w:rsidP="00715344">
      <w:r>
        <w:t>Sendcard sendcard.php id Parameter SQL Injection</w:t>
      </w:r>
    </w:p>
    <w:p w:rsidR="00715344" w:rsidRDefault="00715344" w:rsidP="00715344">
      <w:r>
        <w:t>Sensitive File Disclosure</w:t>
      </w:r>
    </w:p>
    <w:p w:rsidR="00715344" w:rsidRDefault="00715344" w:rsidP="00715344">
      <w:r>
        <w:t>SEO Tools Plugin for WordPress 'file' Parameter Arbitrary File Access</w:t>
      </w:r>
    </w:p>
    <w:p w:rsidR="00715344" w:rsidRDefault="00715344" w:rsidP="00715344">
      <w:r>
        <w:t>Serendipity &lt; 0.7.0beta3 Multiple Vulnerabilities</w:t>
      </w:r>
    </w:p>
    <w:p w:rsidR="00715344" w:rsidRDefault="00715344" w:rsidP="00715344">
      <w:r>
        <w:t>Serendipity &lt; 0.8.1 Multiple Vulnerabilities</w:t>
      </w:r>
    </w:p>
    <w:p w:rsidR="00715344" w:rsidRDefault="00715344" w:rsidP="00715344">
      <w:r>
        <w:t>Serendipity &lt; 2.1.1 Multiple Vulnerabilities</w:t>
      </w:r>
    </w:p>
    <w:p w:rsidR="00715344" w:rsidRDefault="00715344" w:rsidP="00715344">
      <w:r>
        <w:t>Serendipity comment.php url Parameter SQL Injection</w:t>
      </w:r>
    </w:p>
    <w:p w:rsidR="00715344" w:rsidRDefault="00715344" w:rsidP="00715344">
      <w:r>
        <w:t>Serendipity Detection</w:t>
      </w:r>
    </w:p>
    <w:p w:rsidR="00715344" w:rsidRDefault="00715344" w:rsidP="00715344">
      <w:r>
        <w:t>Serendipity exit.php Multiple Parameter SQL Injection</w:t>
      </w:r>
    </w:p>
    <w:p w:rsidR="00715344" w:rsidRDefault="00715344" w:rsidP="00715344">
      <w:r>
        <w:t>Serendipity Multiple Script HTTP Response Splitting</w:t>
      </w:r>
    </w:p>
    <w:p w:rsidR="00715344" w:rsidRDefault="00715344" w:rsidP="00715344">
      <w:r>
        <w:t>Serendipity serendipity_event_bbcode.php Script serendipity[charset] Parameter Local File Inclusion</w:t>
      </w:r>
    </w:p>
    <w:p w:rsidR="00715344" w:rsidRDefault="00715344" w:rsidP="00715344">
      <w:r>
        <w:t>Serendipity XML-RPC for PHP Remote Code Injection</w:t>
      </w:r>
    </w:p>
    <w:p w:rsidR="00715344" w:rsidRDefault="00715344" w:rsidP="00715344">
      <w:r>
        <w:t>ServerView Servername Parameter Arbitrary Command Execution</w:t>
      </w:r>
    </w:p>
    <w:p w:rsidR="00715344" w:rsidRDefault="00715344" w:rsidP="00715344">
      <w:r>
        <w:lastRenderedPageBreak/>
        <w:t>ServletExec 4.1 / JRun ISAPI Multiple DoS</w:t>
      </w:r>
    </w:p>
    <w:p w:rsidR="00715344" w:rsidRDefault="00715344" w:rsidP="00715344">
      <w:r>
        <w:t>ServletExec 4.1 ISAPI com.newatlanta.servletexec.JSP10Servlet Path Disclosure</w:t>
      </w:r>
    </w:p>
    <w:p w:rsidR="00715344" w:rsidRDefault="00715344" w:rsidP="00715344">
      <w:r>
        <w:t>ServletExec 4.1 ISAPI com.newatlanta.servletexec.JSP10Servlet Traversal Arbitrary File Access</w:t>
      </w:r>
    </w:p>
    <w:p w:rsidR="00715344" w:rsidRDefault="00715344" w:rsidP="00715344">
      <w:r>
        <w:t>SGDynamo sgdynamo.exe HTNAME Parameter Path Disclosure</w:t>
      </w:r>
    </w:p>
    <w:p w:rsidR="00715344" w:rsidRDefault="00715344" w:rsidP="00715344">
      <w:r>
        <w:t>SGI InfoSearch infosrch.cgi fname Parameter Arbitrary Command Execution</w:t>
      </w:r>
    </w:p>
    <w:p w:rsidR="00715344" w:rsidRDefault="00715344" w:rsidP="00715344">
      <w:r>
        <w:t>Shop-Script admin.php Admin Panel Security Bypass</w:t>
      </w:r>
    </w:p>
    <w:p w:rsidR="00715344" w:rsidRDefault="00715344" w:rsidP="00715344">
      <w:r>
        <w:t>ShopCartCGI Multiple Script Traversal Arbitrary File Access</w:t>
      </w:r>
    </w:p>
    <w:p w:rsidR="00715344" w:rsidRDefault="00715344" w:rsidP="00715344">
      <w:r>
        <w:t>SHOUTcast Server admin.cgi Long Argument Overflow</w:t>
      </w:r>
    </w:p>
    <w:p w:rsidR="00715344" w:rsidRDefault="00715344" w:rsidP="00715344">
      <w:r>
        <w:t>SHOUTcast Server Filename Handling Format String</w:t>
      </w:r>
    </w:p>
    <w:p w:rsidR="00715344" w:rsidRDefault="00715344" w:rsidP="00715344">
      <w:r>
        <w:t>SHOUTcast Server User-Agent / Host Header DoS</w:t>
      </w:r>
    </w:p>
    <w:p w:rsidR="00715344" w:rsidRDefault="00715344" w:rsidP="00715344">
      <w:r>
        <w:t>Silent-Storm Portal Multiple Input Validation Vulnerabilities</w:t>
      </w:r>
    </w:p>
    <w:p w:rsidR="00715344" w:rsidRDefault="00715344" w:rsidP="00715344">
      <w:r>
        <w:t>Silex USB Device Server Web Configuration Page Empty Password</w:t>
      </w:r>
    </w:p>
    <w:p w:rsidR="00715344" w:rsidRDefault="00715344" w:rsidP="00715344">
      <w:r>
        <w:t>Silver Peak NX Detection</w:t>
      </w:r>
    </w:p>
    <w:p w:rsidR="00715344" w:rsidRDefault="00715344" w:rsidP="00715344">
      <w:r>
        <w:t>Silver Peak VX &lt; 6.2.4 XSS</w:t>
      </w:r>
    </w:p>
    <w:p w:rsidR="00715344" w:rsidRDefault="00715344" w:rsidP="00715344">
      <w:r>
        <w:t>Silver Peak VX Default Credentials</w:t>
      </w:r>
    </w:p>
    <w:p w:rsidR="00715344" w:rsidRDefault="00715344" w:rsidP="00715344">
      <w:r>
        <w:t>Silver Peak VX Detection</w:t>
      </w:r>
    </w:p>
    <w:p w:rsidR="00715344" w:rsidRDefault="00715344" w:rsidP="00715344">
      <w:r>
        <w:t>SilverNews &lt; 2.0.4 Multiple Vulnerabilities</w:t>
      </w:r>
    </w:p>
    <w:p w:rsidR="00715344" w:rsidRDefault="00715344" w:rsidP="00715344">
      <w:r>
        <w:t>SilverStream Database Structure Disclosure</w:t>
      </w:r>
    </w:p>
    <w:p w:rsidR="00715344" w:rsidRDefault="00715344" w:rsidP="00715344">
      <w:r>
        <w:t>SilverStripe CMS Detection</w:t>
      </w:r>
    </w:p>
    <w:p w:rsidR="00715344" w:rsidRDefault="00715344" w:rsidP="00715344">
      <w:r>
        <w:t>SilverStripe CMS Running in Development Mode</w:t>
      </w:r>
    </w:p>
    <w:p w:rsidR="00715344" w:rsidRDefault="00715344" w:rsidP="00715344">
      <w:r>
        <w:t>SilverStripe debug_profile Parameter Information Disclosure</w:t>
      </w:r>
    </w:p>
    <w:p w:rsidR="00715344" w:rsidRDefault="00715344" w:rsidP="00715344">
      <w:r>
        <w:t>SimpGB guestbook.php quote Parameter SQL Injection</w:t>
      </w:r>
    </w:p>
    <w:p w:rsidR="00715344" w:rsidRDefault="00715344" w:rsidP="00715344">
      <w:r>
        <w:t>Simple Form Multiple Parameter Arbitrary Mail Relaying</w:t>
      </w:r>
    </w:p>
    <w:p w:rsidR="00715344" w:rsidRDefault="00715344" w:rsidP="00715344">
      <w:r>
        <w:t>Simple Form Subject Tags Arbitrary Mail Relay</w:t>
      </w:r>
    </w:p>
    <w:p w:rsidR="00715344" w:rsidRDefault="00715344" w:rsidP="00715344">
      <w:r>
        <w:t>Simple Machines Forum Avatar Information Disclosure Vulnerability</w:t>
      </w:r>
    </w:p>
    <w:p w:rsidR="00715344" w:rsidRDefault="00715344" w:rsidP="00715344">
      <w:r>
        <w:t>Simple Machines Forum Detection</w:t>
      </w:r>
    </w:p>
    <w:p w:rsidR="00715344" w:rsidRDefault="00715344" w:rsidP="00715344">
      <w:r>
        <w:t>Simple Machines Forum msg Parameter SQL Injection Vulnerability</w:t>
      </w:r>
    </w:p>
    <w:p w:rsidR="00715344" w:rsidRDefault="00715344" w:rsidP="00715344">
      <w:r>
        <w:t>Simple Machines Forum Search.php SQL Injection</w:t>
      </w:r>
    </w:p>
    <w:p w:rsidR="00715344" w:rsidRDefault="00715344" w:rsidP="00715344">
      <w:r>
        <w:t>Simple Machines Forum Validation Code Prediction Arbitrary Password Reset</w:t>
      </w:r>
    </w:p>
    <w:p w:rsidR="00715344" w:rsidRDefault="00715344" w:rsidP="00715344">
      <w:r>
        <w:t>Simple PHP Blog &lt;= 0.4.0 Multiple Vulnerabilities</w:t>
      </w:r>
    </w:p>
    <w:p w:rsidR="00715344" w:rsidRDefault="00715344" w:rsidP="00715344">
      <w:r>
        <w:t>Simple PHP Blog comments.php Traversal Arbitrary File Access</w:t>
      </w:r>
    </w:p>
    <w:p w:rsidR="00715344" w:rsidRDefault="00715344" w:rsidP="00715344">
      <w:r>
        <w:t>Simple PHP Blog config/users.php Arbitrary User Password Hash Disclosure</w:t>
      </w:r>
    </w:p>
    <w:p w:rsidR="00715344" w:rsidRDefault="00715344" w:rsidP="00715344">
      <w:r>
        <w:t>Simple PHP Blog Detection</w:t>
      </w:r>
    </w:p>
    <w:p w:rsidR="00715344" w:rsidRDefault="00715344" w:rsidP="00715344">
      <w:r>
        <w:t>Simple PHP Blog install05.php blog_language Parameter Local File Inclusion</w:t>
      </w:r>
    </w:p>
    <w:p w:rsidR="00715344" w:rsidRDefault="00715344" w:rsidP="00715344">
      <w:r>
        <w:t>Simple Web Counter swc ctr Parameter Remote Overflow</w:t>
      </w:r>
    </w:p>
    <w:p w:rsidR="00715344" w:rsidRDefault="00715344" w:rsidP="00715344">
      <w:r>
        <w:t>Simple:Press Plugin for WordPress 'value' parameter SQL Injection</w:t>
      </w:r>
    </w:p>
    <w:p w:rsidR="00715344" w:rsidRDefault="00715344" w:rsidP="00715344">
      <w:r>
        <w:t>SimpleBBS topics.php name Parameter Arbitrary Command Execution</w:t>
      </w:r>
    </w:p>
    <w:p w:rsidR="00715344" w:rsidRDefault="00715344" w:rsidP="00715344">
      <w:r>
        <w:t>SimpleBBS users disclosure</w:t>
      </w:r>
    </w:p>
    <w:p w:rsidR="00715344" w:rsidRDefault="00715344" w:rsidP="00715344">
      <w:r>
        <w:t>SimpleBoard / Joomlaboard 'sbp' Parameter Remote File Include</w:t>
      </w:r>
    </w:p>
    <w:p w:rsidR="00715344" w:rsidRDefault="00715344" w:rsidP="00715344">
      <w:r>
        <w:t>SimpleChat Information Disclosure</w:t>
      </w:r>
    </w:p>
    <w:p w:rsidR="00715344" w:rsidRDefault="00715344" w:rsidP="00715344">
      <w:r>
        <w:t>SimpleFAQ Component for Joomla! 'aid' Parameter SQLi</w:t>
      </w:r>
    </w:p>
    <w:p w:rsidR="00715344" w:rsidRDefault="00715344" w:rsidP="00715344">
      <w:r>
        <w:t>SimpleSAMLphp Detection</w:t>
      </w:r>
    </w:p>
    <w:p w:rsidR="00715344" w:rsidRDefault="00715344" w:rsidP="00715344">
      <w:r>
        <w:t>Simplicity oF Upload download.php language Parameter Local File Inclusion</w:t>
      </w:r>
    </w:p>
    <w:p w:rsidR="00715344" w:rsidRDefault="00715344" w:rsidP="00715344">
      <w:r>
        <w:t>Simplog &lt;= 0.9.2 Multiple Vulnerabilities</w:t>
      </w:r>
    </w:p>
    <w:p w:rsidR="00715344" w:rsidRDefault="00715344" w:rsidP="00715344">
      <w:r>
        <w:lastRenderedPageBreak/>
        <w:t>Singapore Gallery &lt; 0.9.11 Multiple Vulnerabilities</w:t>
      </w:r>
    </w:p>
    <w:p w:rsidR="00715344" w:rsidRDefault="00715344" w:rsidP="00715344">
      <w:r>
        <w:t>SIR GNUBoard Remote File Inclusion</w:t>
      </w:r>
    </w:p>
    <w:p w:rsidR="00715344" w:rsidRDefault="00715344" w:rsidP="00715344">
      <w:r>
        <w:t>Site Documentation Module for Drupal Database Tables Access Content Permission Information Disclosure</w:t>
      </w:r>
    </w:p>
    <w:p w:rsidR="00715344" w:rsidRDefault="00715344" w:rsidP="00715344">
      <w:r>
        <w:t>Site Sift Listings detail.php id Parameter SQL Injection</w:t>
      </w:r>
    </w:p>
    <w:p w:rsidR="00715344" w:rsidRDefault="00715344" w:rsidP="00715344">
      <w:r>
        <w:t>Site@School Multiple Script cmsdir Parameter Remote File Inclusion</w:t>
      </w:r>
    </w:p>
    <w:p w:rsidR="00715344" w:rsidRDefault="00715344" w:rsidP="00715344">
      <w:r>
        <w:t>Site@School slideshow_full.php album_name Parameter SQL Injection</w:t>
      </w:r>
    </w:p>
    <w:p w:rsidR="00715344" w:rsidRDefault="00715344" w:rsidP="00715344">
      <w:r>
        <w:t>SiteBuilder-FX top.php admindir Parameter Remote File Inclusion</w:t>
      </w:r>
    </w:p>
    <w:p w:rsidR="00715344" w:rsidRDefault="00715344" w:rsidP="00715344">
      <w:r>
        <w:t>Sitecore CMS &lt; 5.3.2 rev. 090212 Web Service Security Database Information Disclosure</w:t>
      </w:r>
    </w:p>
    <w:p w:rsidR="00715344" w:rsidRDefault="00715344" w:rsidP="00715344">
      <w:r>
        <w:t>Sitecore CMS &lt; 6.4.1 rev.110720 'url' Parameter URI Redirection</w:t>
      </w:r>
    </w:p>
    <w:p w:rsidR="00715344" w:rsidRDefault="00715344" w:rsidP="00715344">
      <w:r>
        <w:t>Sitecore CMS Detection</w:t>
      </w:r>
    </w:p>
    <w:p w:rsidR="00715344" w:rsidRDefault="00715344" w:rsidP="00715344">
      <w:r>
        <w:t>SiteEnable Multiple Input Validation Vulnerabilities</w:t>
      </w:r>
    </w:p>
    <w:p w:rsidR="00715344" w:rsidRDefault="00715344" w:rsidP="00715344">
      <w:r>
        <w:t>Sitefinity CMS Arbitrary File Upload</w:t>
      </w:r>
    </w:p>
    <w:p w:rsidR="00715344" w:rsidRDefault="00715344" w:rsidP="00715344">
      <w:r>
        <w:t>Sitefinity CMS Detection</w:t>
      </w:r>
    </w:p>
    <w:p w:rsidR="00715344" w:rsidRDefault="00715344" w:rsidP="00715344">
      <w:r>
        <w:t>Siteframe siteframe.php LOCAL_PATH Parameter Remote File Inclusion</w:t>
      </w:r>
    </w:p>
    <w:p w:rsidR="00715344" w:rsidRDefault="00715344" w:rsidP="00715344">
      <w:r>
        <w:t>Siteman &lt; 1.1.11 Multiple Vulnerabilities</w:t>
      </w:r>
    </w:p>
    <w:p w:rsidR="00715344" w:rsidRDefault="00715344" w:rsidP="00715344">
      <w:r>
        <w:t>SiteMinder smpwservicescgi.exe Arbitrary Site Redirect</w:t>
      </w:r>
    </w:p>
    <w:p w:rsidR="00715344" w:rsidRDefault="00715344" w:rsidP="00715344">
      <w:r>
        <w:t>SiteScope Web Service Unpassworded Access</w:t>
      </w:r>
    </w:p>
    <w:p w:rsidR="00715344" w:rsidRDefault="00715344" w:rsidP="00715344">
      <w:r>
        <w:t>SiteX photo.php albumid Parameter SQL Injection</w:t>
      </w:r>
    </w:p>
    <w:p w:rsidR="00715344" w:rsidRDefault="00715344" w:rsidP="00715344">
      <w:r>
        <w:t>SIX-webboard generate.cgi 'content' Parameter Traversal Arbitrary File Access</w:t>
      </w:r>
    </w:p>
    <w:p w:rsidR="00715344" w:rsidRDefault="00715344" w:rsidP="00715344">
      <w:r>
        <w:t>Slimstat Analytics Plugin for WordPress &lt; 4.7.1 PHP Object Injection</w:t>
      </w:r>
    </w:p>
    <w:p w:rsidR="00715344" w:rsidRDefault="00715344" w:rsidP="00715344">
      <w:r>
        <w:t>SLMail WebMail Multiple Remote Overflows</w:t>
      </w:r>
    </w:p>
    <w:p w:rsidR="00715344" w:rsidRDefault="00715344" w:rsidP="00715344">
      <w:r>
        <w:t>Smart Publisher index.php filedata Parameter Arbitrary Command Execution</w:t>
      </w:r>
    </w:p>
    <w:p w:rsidR="00715344" w:rsidRDefault="00715344" w:rsidP="00715344">
      <w:r>
        <w:t>smb2www Proxy Bypass</w:t>
      </w:r>
    </w:p>
    <w:p w:rsidR="00715344" w:rsidRDefault="00715344" w:rsidP="00715344">
      <w:r>
        <w:t>smb2www Unspecified Arbitrary Remote Command Execution</w:t>
      </w:r>
    </w:p>
    <w:p w:rsidR="00715344" w:rsidRDefault="00715344" w:rsidP="00715344">
      <w:r>
        <w:t>Smush Image Plugin for WordPress &lt; 2.7.6 Directory Traversal</w:t>
      </w:r>
    </w:p>
    <w:p w:rsidR="00715344" w:rsidRDefault="00715344" w:rsidP="00715344">
      <w:r>
        <w:t>Snare Agent Detection</w:t>
      </w:r>
    </w:p>
    <w:p w:rsidR="00715344" w:rsidRDefault="00715344" w:rsidP="00715344">
      <w:r>
        <w:t>Snare Agent for Linux &lt; 1.7.0 / 2.0.0 Multiple Vulnerabilities</w:t>
      </w:r>
    </w:p>
    <w:p w:rsidR="00715344" w:rsidRDefault="00715344" w:rsidP="00715344">
      <w:r>
        <w:t>Sniplets Plugin for WordPress execute.php 'text' Parameter Arbitrary Command Execution</w:t>
      </w:r>
    </w:p>
    <w:p w:rsidR="00715344" w:rsidRDefault="00715344" w:rsidP="00715344">
      <w:r>
        <w:t>Snitz Forums 2000 3.4.03 Multiple Vulnerabilities</w:t>
      </w:r>
    </w:p>
    <w:p w:rsidR="00715344" w:rsidRDefault="00715344" w:rsidP="00715344">
      <w:r>
        <w:t>Snitz Forums 2000 &lt; 3.4.03 register.asp Email Parameter SQL Injection</w:t>
      </w:r>
    </w:p>
    <w:p w:rsidR="00715344" w:rsidRDefault="00715344" w:rsidP="00715344">
      <w:r>
        <w:t>Snitz Forums 2000 &lt;= 3.4.07 register.asp 'Email' Parameter SQL Injection</w:t>
      </w:r>
    </w:p>
    <w:p w:rsidR="00715344" w:rsidRDefault="00715344" w:rsidP="00715344">
      <w:r>
        <w:t>Snitz Forums 2000 active.asp HTTP X-Forwarded-For Header SQL Injection</w:t>
      </w:r>
    </w:p>
    <w:p w:rsidR="00715344" w:rsidRDefault="00715344" w:rsidP="00715344">
      <w:r>
        <w:t>Snitz Forums 2000 Detection</w:t>
      </w:r>
    </w:p>
    <w:p w:rsidR="00715344" w:rsidRDefault="00715344" w:rsidP="00715344">
      <w:r>
        <w:t>Snitz Forums 2000 register.asp Email Parameter SQL Injection</w:t>
      </w:r>
    </w:p>
    <w:p w:rsidR="00715344" w:rsidRDefault="00715344" w:rsidP="00715344">
      <w:r>
        <w:t>SnortReport nmap.php target Parameter Arbitrary Command Execution</w:t>
      </w:r>
    </w:p>
    <w:p w:rsidR="00715344" w:rsidRDefault="00715344" w:rsidP="00715344">
      <w:r>
        <w:t>SocialEngine Blog Plugin category_id Parameter SQL Injection</w:t>
      </w:r>
    </w:p>
    <w:p w:rsidR="00715344" w:rsidRDefault="00715344" w:rsidP="00715344">
      <w:r>
        <w:t>Sojourn Search Engine sojourn.cgi cat Parameter Traversal Arbitrary File Access</w:t>
      </w:r>
    </w:p>
    <w:p w:rsidR="00715344" w:rsidRDefault="00715344" w:rsidP="00715344">
      <w:r>
        <w:t>SolarWinds Log and Event Manager &lt; 6.0.1 HyperSQL Remote Code Execution</w:t>
      </w:r>
    </w:p>
    <w:p w:rsidR="00715344" w:rsidRDefault="00715344" w:rsidP="00715344">
      <w:r>
        <w:t>SolarWinds Log and Event Manager &lt; 6.2.0 Multiple Remote Command Execution Vulnerabilities</w:t>
      </w:r>
    </w:p>
    <w:p w:rsidR="00715344" w:rsidRDefault="00715344" w:rsidP="00715344">
      <w:r>
        <w:t>SolarWinds Log and Event Manager &lt; 6.3.1 Hotfix 3 Jailbreak and Privilege Escalation</w:t>
      </w:r>
    </w:p>
    <w:p w:rsidR="00715344" w:rsidRDefault="00715344" w:rsidP="00715344">
      <w:r>
        <w:t>SolarWinds Log and Event Manager &lt; 6.3.1 Hotfix 4 Insecure HTTP Update Download MitM Code Execution</w:t>
      </w:r>
    </w:p>
    <w:p w:rsidR="00715344" w:rsidRDefault="00715344" w:rsidP="00715344">
      <w:r>
        <w:lastRenderedPageBreak/>
        <w:t>SolarWinds Log and Event Manager Default Credentials</w:t>
      </w:r>
    </w:p>
    <w:p w:rsidR="00715344" w:rsidRDefault="00715344" w:rsidP="00715344">
      <w:r>
        <w:t>SolarWinds Log and Event Manager Detection</w:t>
      </w:r>
    </w:p>
    <w:p w:rsidR="00715344" w:rsidRDefault="00715344" w:rsidP="00715344">
      <w:r>
        <w:t>SolarWinds Log and Event Manager Unsupported Version Detection</w:t>
      </w:r>
    </w:p>
    <w:p w:rsidR="00715344" w:rsidRDefault="00715344" w:rsidP="00715344">
      <w:r>
        <w:t>SolarWinds Orion Multiple SQLi Vulnerabilities</w:t>
      </w:r>
    </w:p>
    <w:p w:rsidR="00715344" w:rsidRDefault="00715344" w:rsidP="00715344">
      <w:r>
        <w:t>SolarWinds Orion NPM &lt; 10.3.1 Multiple Vulnerabilities</w:t>
      </w:r>
    </w:p>
    <w:p w:rsidR="00715344" w:rsidRDefault="00715344" w:rsidP="00715344">
      <w:r>
        <w:t>SolarWinds Orion NPM &lt; 10.7 Multiple Vulnerabilities</w:t>
      </w:r>
    </w:p>
    <w:p w:rsidR="00715344" w:rsidRDefault="00715344" w:rsidP="00715344">
      <w:r>
        <w:t>SolarWinds Orion NPM &lt; 9.5 Login.asp SQLi</w:t>
      </w:r>
    </w:p>
    <w:p w:rsidR="00715344" w:rsidRDefault="00715344" w:rsidP="00715344">
      <w:r>
        <w:t>SolarWinds Orion Product Detection</w:t>
      </w:r>
    </w:p>
    <w:p w:rsidR="00715344" w:rsidRDefault="00715344" w:rsidP="00715344">
      <w:r>
        <w:t>SolarWinds Server &amp; Application Monitor (SAM) Detection</w:t>
      </w:r>
    </w:p>
    <w:p w:rsidR="00715344" w:rsidRDefault="00715344" w:rsidP="00715344">
      <w:r>
        <w:t>SolarWinds Storage Manager AuthenticationFilter Script Upload RCE</w:t>
      </w:r>
    </w:p>
    <w:p w:rsidR="00715344" w:rsidRDefault="00715344" w:rsidP="00715344">
      <w:r>
        <w:t>SolarWinds Storage Manager Detection</w:t>
      </w:r>
    </w:p>
    <w:p w:rsidR="00715344" w:rsidRDefault="00715344" w:rsidP="00715344">
      <w:r>
        <w:t>SolarWinds Storage Manager Server LoginServlet loginName Parameter SQL Injection</w:t>
      </w:r>
    </w:p>
    <w:p w:rsidR="00715344" w:rsidRDefault="00715344" w:rsidP="00715344">
      <w:r>
        <w:t>SolarWinds Virtualization Manager Detection</w:t>
      </w:r>
    </w:p>
    <w:p w:rsidR="00715344" w:rsidRDefault="00715344" w:rsidP="00715344">
      <w:r>
        <w:t>SolusVM Default Administrator Credentials</w:t>
      </w:r>
    </w:p>
    <w:p w:rsidR="00715344" w:rsidRDefault="00715344" w:rsidP="00715344">
      <w:r>
        <w:t>SolusVM Detection</w:t>
      </w:r>
    </w:p>
    <w:p w:rsidR="00715344" w:rsidRDefault="00715344" w:rsidP="00715344">
      <w:r>
        <w:t>SonicWALL Global Management System (GMS) / Analyzer GMC Service XML External Entity (XXE) Injection</w:t>
      </w:r>
    </w:p>
    <w:p w:rsidR="00715344" w:rsidRDefault="00715344" w:rsidP="00715344">
      <w:r>
        <w:t>SonicWALL Global Management System (GMS) / Analyzer sgms Webapp File Deletion</w:t>
      </w:r>
    </w:p>
    <w:p w:rsidR="00715344" w:rsidRDefault="00715344" w:rsidP="00715344">
      <w:r>
        <w:t>SonicWALL Global Management System (GMS) / Analyzer Universal Management Appliance or Host (UMA / UMH) Information Disclosure</w:t>
      </w:r>
    </w:p>
    <w:p w:rsidR="00715344" w:rsidRDefault="00715344" w:rsidP="00715344">
      <w:r>
        <w:t>SonicWALL Global Management System (GMS) 8.x &lt; 8.2 Multiple Vulnerabilities</w:t>
      </w:r>
    </w:p>
    <w:p w:rsidR="00715344" w:rsidRDefault="00715344" w:rsidP="00715344">
      <w:r>
        <w:t>SonicWALL Universal Management Suite Detection</w:t>
      </w:r>
    </w:p>
    <w:p w:rsidR="00715344" w:rsidRDefault="00715344" w:rsidP="00715344">
      <w:r>
        <w:t>SonicWALL ViewPoint Server Default Credentials</w:t>
      </w:r>
    </w:p>
    <w:p w:rsidR="00715344" w:rsidRDefault="00715344" w:rsidP="00715344">
      <w:r>
        <w:t>SonicWALL ViewPoint Server Detection</w:t>
      </w:r>
    </w:p>
    <w:p w:rsidR="00715344" w:rsidRDefault="00715344" w:rsidP="00715344">
      <w:r>
        <w:t>Sophos Web Appliance &lt; 4.3.1 Multiple Remote Command Injection Vulnerabilities</w:t>
      </w:r>
    </w:p>
    <w:p w:rsidR="00715344" w:rsidRDefault="00715344" w:rsidP="00715344">
      <w:r>
        <w:t>Sophos Web Protection Appliance Multiple Vulnerabilities</w:t>
      </w:r>
    </w:p>
    <w:p w:rsidR="00715344" w:rsidRDefault="00715344" w:rsidP="00715344">
      <w:r>
        <w:t>Sophos Web Protection Appliance Open Redirect Vulnerability</w:t>
      </w:r>
    </w:p>
    <w:p w:rsidR="00715344" w:rsidRDefault="00715344" w:rsidP="00715344">
      <w:r>
        <w:t>Sophos Web Protection Appliance patience.cgi 'id' Parameter Directory Traversal</w:t>
      </w:r>
    </w:p>
    <w:p w:rsidR="00715344" w:rsidRDefault="00715344" w:rsidP="00715344">
      <w:r>
        <w:t>Sophos Web Protection Detection</w:t>
      </w:r>
    </w:p>
    <w:p w:rsidR="00715344" w:rsidRDefault="00715344" w:rsidP="00715344">
      <w:r>
        <w:t>Sourcefire Defense Center Multiple Security Vulnerabilities</w:t>
      </w:r>
    </w:p>
    <w:p w:rsidR="00715344" w:rsidRDefault="00715344" w:rsidP="00715344">
      <w:r>
        <w:t>Sphider configset.php settings_dir Parameter Remote File Inclusion</w:t>
      </w:r>
    </w:p>
    <w:p w:rsidR="00715344" w:rsidRDefault="00715344" w:rsidP="00715344">
      <w:r>
        <w:t>Spiceworks HTTP Response Accept Header Handling Overflow DoS</w:t>
      </w:r>
    </w:p>
    <w:p w:rsidR="00715344" w:rsidRDefault="00715344" w:rsidP="00715344">
      <w:r>
        <w:t>SPiD lang.php lang_path Remote File Inclusion</w:t>
      </w:r>
    </w:p>
    <w:p w:rsidR="00715344" w:rsidRDefault="00715344" w:rsidP="00715344">
      <w:r>
        <w:t>SpiderSales Shopping Cart SQL injection</w:t>
      </w:r>
    </w:p>
    <w:p w:rsidR="00715344" w:rsidRDefault="00715344" w:rsidP="00715344">
      <w:r>
        <w:t>spin_client.cgi Remote Overflow</w:t>
      </w:r>
    </w:p>
    <w:p w:rsidR="00715344" w:rsidRDefault="00715344" w:rsidP="00715344">
      <w:r>
        <w:t>SPIP &lt; 1.8.2-g Multiple Vulnerabilities</w:t>
      </w:r>
    </w:p>
    <w:p w:rsidR="00715344" w:rsidRDefault="00715344" w:rsidP="00715344">
      <w:r>
        <w:t>Splunk 4.0.x &lt; 4.0.11 / 4.1.x &lt; 4.1.2 Directory Traversal</w:t>
      </w:r>
    </w:p>
    <w:p w:rsidR="00715344" w:rsidRDefault="00715344" w:rsidP="00715344">
      <w:r>
        <w:t>Splunk 4.3.x &lt; 4.3.6 Unspecified XSS</w:t>
      </w:r>
    </w:p>
    <w:p w:rsidR="00715344" w:rsidRDefault="00715344" w:rsidP="00715344">
      <w:r>
        <w:t>Splunk 5.0.x &lt; 5.0.3 Multiple Vulnerabilities</w:t>
      </w:r>
    </w:p>
    <w:p w:rsidR="00715344" w:rsidRDefault="00715344" w:rsidP="00715344">
      <w:r>
        <w:t>Splunk &lt; 5.0.4 X-FRAME-OPTIONS Clickjacking Vulnerability</w:t>
      </w:r>
    </w:p>
    <w:p w:rsidR="00715344" w:rsidRDefault="00715344" w:rsidP="00715344">
      <w:r>
        <w:t>Splunk &lt; 5.0.5 Multiple Code Execution Vulnerabilities</w:t>
      </w:r>
    </w:p>
    <w:p w:rsidR="00715344" w:rsidRDefault="00715344" w:rsidP="00715344">
      <w:r>
        <w:t>Splunk Default Administrator Credentials (Splunk Web)</w:t>
      </w:r>
    </w:p>
    <w:p w:rsidR="00715344" w:rsidRDefault="00715344" w:rsidP="00715344">
      <w:r>
        <w:t>Splunk Default Administrator Credentials (splunkd)</w:t>
      </w:r>
    </w:p>
    <w:p w:rsidR="00715344" w:rsidRDefault="00715344" w:rsidP="00715344">
      <w:r>
        <w:t>Splunk Enterprise 5.0.x &lt; 5.0.10 / 6.1.x &lt; 6.1.4 Multiple Vulnerabilities</w:t>
      </w:r>
    </w:p>
    <w:p w:rsidR="00715344" w:rsidRDefault="00715344" w:rsidP="00715344">
      <w:r>
        <w:lastRenderedPageBreak/>
        <w:t>Splunk Enterprise 5.0.x &lt; 5.0.13 / 6.0.x &lt; 6.0.9 / 6.1.x &lt; 6.1.8 OpenSSL Vulnerabilities (FREAK)</w:t>
      </w:r>
    </w:p>
    <w:p w:rsidR="00715344" w:rsidRDefault="00715344" w:rsidP="00715344">
      <w:r>
        <w:t>Splunk Enterprise 6.0.x &lt; 6.0.14 / 6.1.x &lt; 6.1.13 / 6.2.x &lt; 6.2.14 / 6.3.x &lt; 6.3.11 / 6.4.x &lt; 6.4.8 / 6.5.x &lt; 6.5.3 or Splunk Light &lt; 6.6.0 Multiple Vulnerabilities</w:t>
      </w:r>
    </w:p>
    <w:p w:rsidR="00715344" w:rsidRDefault="00715344" w:rsidP="00715344">
      <w:r>
        <w:t>Splunk Enterprise 6.0.x &lt; 6.0.6 Multiple Vulnerabilities</w:t>
      </w:r>
    </w:p>
    <w:p w:rsidR="00715344" w:rsidRDefault="00715344" w:rsidP="00715344">
      <w:r>
        <w:t>Splunk Enterprise 6.0.x &lt; 6.0.7 Multiple Vulnerabilities (POODLE)</w:t>
      </w:r>
    </w:p>
    <w:p w:rsidR="00715344" w:rsidRDefault="00715344" w:rsidP="00715344">
      <w:r>
        <w:t>Splunk Enterprise 6.1.x &lt; 6.1.3 Multiple Vulnerabilities</w:t>
      </w:r>
    </w:p>
    <w:p w:rsidR="00715344" w:rsidRDefault="00715344" w:rsidP="00715344">
      <w:r>
        <w:t>Splunk Enterprise 6.2.x &lt; 6.2.2 Multiple Vulnerabilities (FREAK)</w:t>
      </w:r>
    </w:p>
    <w:p w:rsidR="00715344" w:rsidRDefault="00715344" w:rsidP="00715344">
      <w:r>
        <w:t>Splunk Enterprise 6.3.x &lt; 6.3.12 / 6.4.x &lt; 6.4.9 / 6.5.x &lt; 6.5.6 / 6.6 &lt; 6.6.3.2 or 6.6.4 / 7.0.x &lt; 7.0.0.1 Multiple SAML Implementation Vulnerabilities</w:t>
      </w:r>
    </w:p>
    <w:p w:rsidR="00715344" w:rsidRDefault="00715344" w:rsidP="00715344">
      <w:r>
        <w:t>Splunk Enterprise 6.4.x &lt; 6.4.6 Stored XSS Vulnerability</w:t>
      </w:r>
    </w:p>
    <w:p w:rsidR="00715344" w:rsidRDefault="00715344" w:rsidP="00715344">
      <w:r>
        <w:t>Splunk Enterprise 6.4.x &lt; 6.4.7 Multiple Vulnerabilities</w:t>
      </w:r>
    </w:p>
    <w:p w:rsidR="00715344" w:rsidRDefault="00715344" w:rsidP="00715344">
      <w:r>
        <w:t>Splunk Enterprise &lt; 5.0.14 / 6.0.10 / 6.1.9 / 6.2.5 or Splunk Light &lt; 6.2.5 Multiple Vulnerabilities</w:t>
      </w:r>
    </w:p>
    <w:p w:rsidR="00715344" w:rsidRDefault="00715344" w:rsidP="00715344">
      <w:r>
        <w:t>Splunk Enterprise &lt; 5.0.15 / 6.0.11 / 6.1.10 / 6.2.9 / 6.3.3.4 or Splunk Light &lt; 6.2.9 / 6.3.3.4 Multiple Vulnerabilities (DROWN)</w:t>
      </w:r>
    </w:p>
    <w:p w:rsidR="00715344" w:rsidRDefault="00715344" w:rsidP="00715344">
      <w:r>
        <w:t>Splunk Enterprise &lt; 5.0.16 / 6.0.12 / 6.1.11 / 6.2.10 / 6.3.6 / 6.4.3 or Splunk Light &lt; 6.4.3 Cross-Site Redirection</w:t>
      </w:r>
    </w:p>
    <w:p w:rsidR="00715344" w:rsidRDefault="00715344" w:rsidP="00715344">
      <w:r>
        <w:t>Splunk Enterprise &lt; 5.0.16 / 6.0.12 / 6.1.11 / 6.2.11 / 6.3.6 / 6.4.2 or Splunk Light &lt; 6.4.2 Multiple Vulnerabilities</w:t>
      </w:r>
    </w:p>
    <w:p w:rsidR="00715344" w:rsidRDefault="00715344" w:rsidP="00715344">
      <w:r>
        <w:t>Splunk Enterprise &lt; 5.0.17 / 6.0.13 / 6.1.12 / 6.2.12 / 6.3.8 / 6.4.4 or Splunk Light &lt; 6.5.0 Multiple Vulnerabilities</w:t>
      </w:r>
    </w:p>
    <w:p w:rsidR="00715344" w:rsidRDefault="00715344" w:rsidP="00715344">
      <w:r>
        <w:t>Splunk Enterprise &lt; 5.0.17 / 6.0.13 / 6.1.12 / 6.2.13 / 6.3.9 / 6.4.5 / 6.5.2 or Splunk Light &lt; 6.5.2 Multiple Vulnerabilities</w:t>
      </w:r>
    </w:p>
    <w:p w:rsidR="00715344" w:rsidRDefault="00715344" w:rsidP="00715344">
      <w:r>
        <w:t>Splunk Enterprise &lt; 5.0.18 / 6.0.14 / 6.1.13 / 6.2.13.1 / 6.3.10 / 6.4.6 / 6.5.3 / Splunk Light &lt; 6.5.3 Multiple Vulnerabilities</w:t>
      </w:r>
    </w:p>
    <w:p w:rsidR="00715344" w:rsidRDefault="00715344" w:rsidP="00715344">
      <w:r>
        <w:t>Splunk Enterprise &lt; 5.0.19 / 6.0.15 / 6.1.14 / 6.2.14 / 6.3.11 Error Message Spoofing</w:t>
      </w:r>
    </w:p>
    <w:p w:rsidR="00715344" w:rsidRDefault="00715344" w:rsidP="00715344">
      <w:r>
        <w:t>Splunk Free Detection</w:t>
      </w:r>
    </w:p>
    <w:p w:rsidR="00715344" w:rsidRDefault="00715344" w:rsidP="00715344">
      <w:r>
        <w:t>Splunk Information Disclosure Vulnerability (SP-CAAAP5E)</w:t>
      </w:r>
    </w:p>
    <w:p w:rsidR="00715344" w:rsidRDefault="00715344" w:rsidP="00715344">
      <w:r>
        <w:t>Splunk Information Exposure (SP-CAAAP5E</w:t>
      </w:r>
    </w:p>
    <w:p w:rsidR="00715344" w:rsidRDefault="00715344" w:rsidP="00715344">
      <w:r>
        <w:t>Spreecommerce api/orders.json Search Function Arbitrary Command Execution</w:t>
      </w:r>
    </w:p>
    <w:p w:rsidR="00715344" w:rsidRDefault="00715344" w:rsidP="00715344">
      <w:r>
        <w:t>Spyke Multiple Remote Vulnerabilities</w:t>
      </w:r>
    </w:p>
    <w:p w:rsidR="00715344" w:rsidRDefault="00715344" w:rsidP="00715344">
      <w:r>
        <w:t>SQL Dump Files Disclosed via Web Server</w:t>
      </w:r>
    </w:p>
    <w:p w:rsidR="00715344" w:rsidRDefault="00715344" w:rsidP="00715344">
      <w:r>
        <w:t>SQL-Ledger 'admin.pl' Empty Credentials</w:t>
      </w:r>
    </w:p>
    <w:p w:rsidR="00715344" w:rsidRDefault="00715344" w:rsidP="00715344">
      <w:r>
        <w:t>SQLi scanner</w:t>
      </w:r>
    </w:p>
    <w:p w:rsidR="00715344" w:rsidRDefault="00715344" w:rsidP="00715344">
      <w:r>
        <w:t>SQLiteManager confirm.php spaw_root Parameter Remote File Inclusion</w:t>
      </w:r>
    </w:p>
    <w:p w:rsidR="00715344" w:rsidRDefault="00715344" w:rsidP="00715344">
      <w:r>
        <w:t>SQLiteManager SQLiteManager_currentTheme Cookie Traversal Local File Inclusion</w:t>
      </w:r>
    </w:p>
    <w:p w:rsidR="00715344" w:rsidRDefault="00715344" w:rsidP="00715344">
      <w:r>
        <w:t>Squid cachemgr.cgi Proxied Port Scanning</w:t>
      </w:r>
    </w:p>
    <w:p w:rsidR="00715344" w:rsidRDefault="00715344" w:rsidP="00715344">
      <w:r>
        <w:t>SquidClamav Detection</w:t>
      </w:r>
    </w:p>
    <w:p w:rsidR="00715344" w:rsidRDefault="00715344" w:rsidP="00715344">
      <w:r>
        <w:t>SquidClamav Specially Crafted Character Parsing Remote DoS</w:t>
      </w:r>
    </w:p>
    <w:p w:rsidR="00715344" w:rsidRDefault="00715344" w:rsidP="00715344">
      <w:r>
        <w:t>Squirrelcart cart_content.php cart_isp_root Parameter Remote File Inclusion</w:t>
      </w:r>
    </w:p>
    <w:p w:rsidR="00715344" w:rsidRDefault="00715344" w:rsidP="00715344">
      <w:r>
        <w:t>Squirrelcart index.php Multiple Parameter SQL Injection</w:t>
      </w:r>
    </w:p>
    <w:p w:rsidR="00715344" w:rsidRDefault="00715344" w:rsidP="00715344">
      <w:r>
        <w:t>SquirrelMail &lt; 1.4.3 Multiple Vulnerabilities</w:t>
      </w:r>
    </w:p>
    <w:p w:rsidR="00715344" w:rsidRDefault="00715344" w:rsidP="00715344">
      <w:r>
        <w:t>SquirrelMail &lt; 1.4.4 Multiple Vulnerabilities</w:t>
      </w:r>
    </w:p>
    <w:p w:rsidR="00715344" w:rsidRDefault="00715344" w:rsidP="00715344">
      <w:r>
        <w:t>SquirrelMail &lt; 1.4.6 Multiple Vulnerabilities</w:t>
      </w:r>
    </w:p>
    <w:p w:rsidR="00715344" w:rsidRDefault="00715344" w:rsidP="00715344">
      <w:r>
        <w:t>SquirrelMail &lt; 1.45 Multiple Vulnerabilities</w:t>
      </w:r>
    </w:p>
    <w:p w:rsidR="00715344" w:rsidRDefault="00715344" w:rsidP="00715344">
      <w:r>
        <w:lastRenderedPageBreak/>
        <w:t>SquirrelMail compose.php session_expired_post Arbitrary Variable Overwriting</w:t>
      </w:r>
    </w:p>
    <w:p w:rsidR="00715344" w:rsidRDefault="00715344" w:rsidP="00715344">
      <w:r>
        <w:t>SquirrelMail decodeHeader Arbitrary HTML Injection</w:t>
      </w:r>
    </w:p>
    <w:p w:rsidR="00715344" w:rsidRDefault="00715344" w:rsidP="00715344">
      <w:r>
        <w:t>SquirrelMail Detection</w:t>
      </w:r>
    </w:p>
    <w:p w:rsidR="00715344" w:rsidRDefault="00715344" w:rsidP="00715344">
      <w:r>
        <w:t>SquirrelMail HTTPS Session Cookie Secure Flag Weakness</w:t>
      </w:r>
    </w:p>
    <w:p w:rsidR="00715344" w:rsidRDefault="00715344" w:rsidP="00715344">
      <w:r>
        <w:t>SquirrelMail map_yp_alias Username Mapping Alias Arbitrary Code Execution</w:t>
      </w:r>
    </w:p>
    <w:p w:rsidR="00715344" w:rsidRDefault="00715344" w:rsidP="00715344">
      <w:r>
        <w:t>SquirrelMail Multiple Remote Vulnerabilities</w:t>
      </w:r>
    </w:p>
    <w:p w:rsidR="00715344" w:rsidRDefault="00715344" w:rsidP="00715344">
      <w:r>
        <w:t>SquirrelMail plugin.php plugins Parameter Local File Inclusion</w:t>
      </w:r>
    </w:p>
    <w:p w:rsidR="00715344" w:rsidRDefault="00715344" w:rsidP="00715344">
      <w:r>
        <w:t>SquirrelMail S/MIME Plug-in Remote Command Execution</w:t>
      </w:r>
    </w:p>
    <w:p w:rsidR="00715344" w:rsidRDefault="00715344" w:rsidP="00715344">
      <w:r>
        <w:t>SquirrelMail strings.php base_uri Parameter Information Disclosure</w:t>
      </w:r>
    </w:p>
    <w:p w:rsidR="00715344" w:rsidRDefault="00715344" w:rsidP="00715344">
      <w:r>
        <w:t>Stadtaus Gaestebuch-Script index.php include_files Parameter Remote File Inclusion</w:t>
      </w:r>
    </w:p>
    <w:p w:rsidR="00715344" w:rsidRDefault="00715344" w:rsidP="00715344">
      <w:r>
        <w:t>Stadtaus PHP Form Mail formmail.inc.php Remote File Inclusion</w:t>
      </w:r>
    </w:p>
    <w:p w:rsidR="00715344" w:rsidRDefault="00715344" w:rsidP="00715344">
      <w:r>
        <w:t>Stalkerlab Mailers CGIMail.exe Arbitrary File Retrieval</w:t>
      </w:r>
    </w:p>
    <w:p w:rsidR="00715344" w:rsidRDefault="00715344" w:rsidP="00715344">
      <w:r>
        <w:t>Stellar Docs Malformed Query Path Disclosure</w:t>
      </w:r>
    </w:p>
    <w:p w:rsidR="00715344" w:rsidRDefault="00715344" w:rsidP="00715344">
      <w:r>
        <w:t>StockMan Shopping Cart shop.plx page Parameter Arbitrary Command Execution</w:t>
      </w:r>
    </w:p>
    <w:p w:rsidR="00715344" w:rsidRDefault="00715344" w:rsidP="00715344">
      <w:r>
        <w:t>StockMan Shopping Cart shop.plx Path Disclosure</w:t>
      </w:r>
    </w:p>
    <w:p w:rsidR="00715344" w:rsidRDefault="00715344" w:rsidP="00715344">
      <w:r>
        <w:t>Stronghold swish Search Script Information Disclosure</w:t>
      </w:r>
    </w:p>
    <w:p w:rsidR="00715344" w:rsidRDefault="00715344" w:rsidP="00715344">
      <w:r>
        <w:t>SugarCRM &lt;= 4.0 beta acceptDecline.php Remote File Inclusion</w:t>
      </w:r>
    </w:p>
    <w:p w:rsidR="00715344" w:rsidRDefault="00715344" w:rsidP="00715344">
      <w:r>
        <w:t>SugarCRM &lt;= 4.2.0a Multiple Script sugarEntry Parameter Remote File Inclusion</w:t>
      </w:r>
    </w:p>
    <w:p w:rsidR="00715344" w:rsidRDefault="00715344" w:rsidP="00715344">
      <w:r>
        <w:t>SugarCRM Detection</w:t>
      </w:r>
    </w:p>
    <w:p w:rsidR="00715344" w:rsidRDefault="00715344" w:rsidP="00715344">
      <w:r>
        <w:t>SugarCRM on Apache / Windows .htaccess Direct Request Arbitrary File Access</w:t>
      </w:r>
    </w:p>
    <w:p w:rsidR="00715344" w:rsidRDefault="00715344" w:rsidP="00715344">
      <w:r>
        <w:t>SugarSales Multiple Module Traversal Arbitrary File Access</w:t>
      </w:r>
    </w:p>
    <w:p w:rsidR="00715344" w:rsidRDefault="00715344" w:rsidP="00715344">
      <w:r>
        <w:t>Sun Java ASP Server Default Admin Password</w:t>
      </w:r>
    </w:p>
    <w:p w:rsidR="00715344" w:rsidRDefault="00715344" w:rsidP="00715344">
      <w:r>
        <w:t>Sun Java System ASP &lt; 4.0.3 Multiple Vulnerabilities</w:t>
      </w:r>
    </w:p>
    <w:p w:rsidR="00715344" w:rsidRDefault="00715344" w:rsidP="00715344">
      <w:r>
        <w:t>Sun Java System Directory Server Online Help Feature Information Disclosure</w:t>
      </w:r>
    </w:p>
    <w:p w:rsidR="00715344" w:rsidRDefault="00715344" w:rsidP="00715344">
      <w:r>
        <w:t>Sun Java System Identity Manager Account Disclosure</w:t>
      </w:r>
    </w:p>
    <w:p w:rsidR="00715344" w:rsidRDefault="00715344" w:rsidP="00715344">
      <w:r>
        <w:t>Sun Java System Identity Manager Default Credentials</w:t>
      </w:r>
    </w:p>
    <w:p w:rsidR="00715344" w:rsidRDefault="00715344" w:rsidP="00715344">
      <w:r>
        <w:t>Sun Java System Identity Manager Detection</w:t>
      </w:r>
    </w:p>
    <w:p w:rsidR="00715344" w:rsidRDefault="00715344" w:rsidP="00715344">
      <w:r>
        <w:t>Sun Java System Identity Manager ext Parameter Arbitrary File Retrieval</w:t>
      </w:r>
    </w:p>
    <w:p w:rsidR="00715344" w:rsidRDefault="00715344" w:rsidP="00715344">
      <w:r>
        <w:t>Sun Java Web Server bboard Servlet Command Execution</w:t>
      </w:r>
    </w:p>
    <w:p w:rsidR="00715344" w:rsidRDefault="00715344" w:rsidP="00715344">
      <w:r>
        <w:t>Sun JavaServer Default Admin Password</w:t>
      </w:r>
    </w:p>
    <w:p w:rsidR="00715344" w:rsidRDefault="00715344" w:rsidP="00715344">
      <w:r>
        <w:t>Sun ONE (iPlanet) Application Server Detection</w:t>
      </w:r>
    </w:p>
    <w:p w:rsidR="00715344" w:rsidRDefault="00715344" w:rsidP="00715344">
      <w:r>
        <w:t>Sun ONE Application Server Upper Case Request JSP Source Disclosure</w:t>
      </w:r>
    </w:p>
    <w:p w:rsidR="00715344" w:rsidRDefault="00715344" w:rsidP="00715344">
      <w:r>
        <w:t>Sun OpenSSO / Java System Access Manager Login Module User Account Enumeration Weakness</w:t>
      </w:r>
    </w:p>
    <w:p w:rsidR="00715344" w:rsidRDefault="00715344" w:rsidP="00715344">
      <w:r>
        <w:t>Sun Server Console Authentication Bypass</w:t>
      </w:r>
    </w:p>
    <w:p w:rsidR="00715344" w:rsidRDefault="00715344" w:rsidP="00715344">
      <w:r>
        <w:t>Sun Sunsolve CD Pack sscd_suncourier.pl email Parameter Arbitrary Command Execution</w:t>
      </w:r>
    </w:p>
    <w:p w:rsidR="00715344" w:rsidRDefault="00715344" w:rsidP="00715344">
      <w:r>
        <w:t>Super Guestbook superguestconfig Admin Password Disclosure</w:t>
      </w:r>
    </w:p>
    <w:p w:rsidR="00715344" w:rsidRDefault="00715344" w:rsidP="00715344">
      <w:r>
        <w:t>Super Simple Blog Script Detection</w:t>
      </w:r>
    </w:p>
    <w:p w:rsidR="00715344" w:rsidRDefault="00715344" w:rsidP="00715344">
      <w:r>
        <w:t>Super Simple Blog Script entry Parameter SQL Injection</w:t>
      </w:r>
    </w:p>
    <w:p w:rsidR="00715344" w:rsidRDefault="00715344" w:rsidP="00715344">
      <w:r>
        <w:t>Super-M Son hServer URI Traversal Arbitrary File Access</w:t>
      </w:r>
    </w:p>
    <w:p w:rsidR="00715344" w:rsidRDefault="00715344" w:rsidP="00715344">
      <w:r>
        <w:t>SuSE Support Data Base sbsearch.cgi Arbitrary Command Execution</w:t>
      </w:r>
    </w:p>
    <w:p w:rsidR="00715344" w:rsidRDefault="00715344" w:rsidP="00715344">
      <w:r>
        <w:t>SWAT Unauthenticated Access (Demo Mode)</w:t>
      </w:r>
    </w:p>
    <w:p w:rsidR="00715344" w:rsidRDefault="00715344" w:rsidP="00715344">
      <w:r>
        <w:t>Sybase EAServer 6.3.1 &lt; 6.3.1.07 Build 63107 / 6.2 &lt; 6.2.0.12 Build 62012 Multiple Vulnerabilities</w:t>
      </w:r>
    </w:p>
    <w:p w:rsidR="00715344" w:rsidRDefault="00715344" w:rsidP="00715344">
      <w:r>
        <w:lastRenderedPageBreak/>
        <w:t>Sybase EAServer 6.x &lt; 6.3.1 ESD#3 Multiple Code Execution Vulnerabilities</w:t>
      </w:r>
    </w:p>
    <w:p w:rsidR="00715344" w:rsidRDefault="00715344" w:rsidP="00715344">
      <w:r>
        <w:t>Sybase EAServer Detect</w:t>
      </w:r>
    </w:p>
    <w:p w:rsidR="00715344" w:rsidRDefault="00715344" w:rsidP="00715344">
      <w:r>
        <w:t>Sybase EAServer WebConsole jaqadmin Default Password</w:t>
      </w:r>
    </w:p>
    <w:p w:rsidR="00715344" w:rsidRDefault="00715344" w:rsidP="00715344">
      <w:r>
        <w:t>Sybase EAServer XML External Entity (XXE) Arbitrary File Disclosure</w:t>
      </w:r>
    </w:p>
    <w:p w:rsidR="00715344" w:rsidRDefault="00715344" w:rsidP="00715344">
      <w:r>
        <w:t>Symantec (Blue Coat) Reporter CLI OS Command Injection Vulnerability (SYMSA1465)</w:t>
      </w:r>
    </w:p>
    <w:p w:rsidR="00715344" w:rsidRDefault="00715344" w:rsidP="00715344">
      <w:r>
        <w:t>Symantec (Blue Coat) Reporter Denial of Service vulnerability (SYMSA1280)</w:t>
      </w:r>
    </w:p>
    <w:p w:rsidR="00715344" w:rsidRDefault="00715344" w:rsidP="00715344">
      <w:r>
        <w:t>Symantec (Blue Coat) Reporter Multiple Vulnerabilities (SA158)</w:t>
      </w:r>
    </w:p>
    <w:p w:rsidR="00715344" w:rsidRDefault="00715344" w:rsidP="00715344">
      <w:r>
        <w:t>Symantec (Blue Coat) Reporter UI Information Disclosure Vulnerability (SYMSA1489)</w:t>
      </w:r>
    </w:p>
    <w:p w:rsidR="00715344" w:rsidRDefault="00715344" w:rsidP="00715344">
      <w:r>
        <w:t>Symantec AntiVirus Scan Engine Web Interface Multiple Remote Vulnerabilities</w:t>
      </w:r>
    </w:p>
    <w:p w:rsidR="00715344" w:rsidRDefault="00715344" w:rsidP="00715344">
      <w:r>
        <w:t>Symantec Backup Exec System Recovery Manager FileUpload Class Unauthorized File Upload</w:t>
      </w:r>
    </w:p>
    <w:p w:rsidR="00715344" w:rsidRDefault="00715344" w:rsidP="00715344">
      <w:r>
        <w:t>Symantec Backup Exec System Recovery Manager Traversal Arbitrary File Access</w:t>
      </w:r>
    </w:p>
    <w:p w:rsidR="00715344" w:rsidRDefault="00715344" w:rsidP="00715344">
      <w:r>
        <w:t>Symantec Data Center Security Manager Privilege Escalation</w:t>
      </w:r>
    </w:p>
    <w:p w:rsidR="00715344" w:rsidRDefault="00715344" w:rsidP="00715344">
      <w:r>
        <w:t>Symantec Data Center Security Server 'environment.jsp' Information Disclosure (SYM15-001)</w:t>
      </w:r>
    </w:p>
    <w:p w:rsidR="00715344" w:rsidRDefault="00715344" w:rsidP="00715344">
      <w:r>
        <w:t>Symantec Data Center Security Server SQLi (SYM15-001)</w:t>
      </w:r>
    </w:p>
    <w:p w:rsidR="00715344" w:rsidRDefault="00715344" w:rsidP="00715344">
      <w:r>
        <w:t>Symantec Data Center Security Web Administration Interface Detection</w:t>
      </w:r>
    </w:p>
    <w:p w:rsidR="00715344" w:rsidRDefault="00715344" w:rsidP="00715344">
      <w:r>
        <w:t>Symantec Data Center Security Web Console Interface Detection</w:t>
      </w:r>
    </w:p>
    <w:p w:rsidR="00715344" w:rsidRDefault="00715344" w:rsidP="00715344">
      <w:r>
        <w:t>Symantec Data Insight &lt; 4.5 Multiple Vulnerabilities (SYM14-012)</w:t>
      </w:r>
    </w:p>
    <w:p w:rsidR="00715344" w:rsidRDefault="00715344" w:rsidP="00715344">
      <w:r>
        <w:t>Symantec Endpoint Protection Manager &lt; 12.1 RU6 MP1 Multiple Vulnerabilities (SYM15-007)</w:t>
      </w:r>
    </w:p>
    <w:p w:rsidR="00715344" w:rsidRDefault="00715344" w:rsidP="00715344">
      <w:r>
        <w:t>Symantec Endpoint Protection Manager Detection</w:t>
      </w:r>
    </w:p>
    <w:p w:rsidR="00715344" w:rsidRDefault="00715344" w:rsidP="00715344">
      <w:r>
        <w:t>Symantec LiveUpdate Administrator &lt; 2.3 CSRF (SYM11-005)</w:t>
      </w:r>
    </w:p>
    <w:p w:rsidR="00715344" w:rsidRDefault="00715344" w:rsidP="00715344">
      <w:r>
        <w:t>Symantec LiveUpdate Administrator &lt; 2.3.2 Privilege Escalation (SYM12-009)</w:t>
      </w:r>
    </w:p>
    <w:p w:rsidR="00715344" w:rsidRDefault="00715344" w:rsidP="00715344">
      <w:r>
        <w:t>Symantec LiveUpdate Administrator &lt; 2.3.2.110 Multiple Vulnerabilities (SYM14-005)</w:t>
      </w:r>
    </w:p>
    <w:p w:rsidR="00715344" w:rsidRDefault="00715344" w:rsidP="00715344">
      <w:r>
        <w:t>Symantec LiveUpdate Administrator Web Detection</w:t>
      </w:r>
    </w:p>
    <w:p w:rsidR="00715344" w:rsidRDefault="00715344" w:rsidP="00715344">
      <w:r>
        <w:t>Symantec Mail Security for SMTP Admin Center Default Credentials</w:t>
      </w:r>
    </w:p>
    <w:p w:rsidR="00715344" w:rsidRDefault="00715344" w:rsidP="00715344">
      <w:r>
        <w:t>Symantec Message Filter Management Interface Default Credentials</w:t>
      </w:r>
    </w:p>
    <w:p w:rsidR="00715344" w:rsidRDefault="00715344" w:rsidP="00715344">
      <w:r>
        <w:t>Symantec Message Filter Management Interface Detection</w:t>
      </w:r>
    </w:p>
    <w:p w:rsidR="00715344" w:rsidRDefault="00715344" w:rsidP="00715344">
      <w:r>
        <w:t>Symantec Message Filter Multiple Vulnerabilities (SYM12-010)</w:t>
      </w:r>
    </w:p>
    <w:p w:rsidR="00715344" w:rsidRDefault="00715344" w:rsidP="00715344">
      <w:r>
        <w:t>Symantec Messaging Gateway 10.x &lt; 10.6.1 Management Console Multiple Vulnerabilities (SYM16-005)</w:t>
      </w:r>
    </w:p>
    <w:p w:rsidR="00715344" w:rsidRDefault="00715344" w:rsidP="00715344">
      <w:r>
        <w:t>Symantec Messaging Gateway 10.x &lt; 10.6.1-4 Multiple Vulnerabilities (SYM16-010)</w:t>
      </w:r>
    </w:p>
    <w:p w:rsidR="00715344" w:rsidRDefault="00715344" w:rsidP="00715344">
      <w:r>
        <w:t>Symantec Messaging Gateway 10.x &lt; 10.6.2 Multiple Vulnerabilities (SYM16-015) (SYM16-016)</w:t>
      </w:r>
    </w:p>
    <w:p w:rsidR="00715344" w:rsidRDefault="00715344" w:rsidP="00715344">
      <w:r>
        <w:t>Symantec Messaging Gateway 10.x &lt; 10.6.3-266 Multiple Vulnerabilities (SYM17-004)</w:t>
      </w:r>
    </w:p>
    <w:p w:rsidR="00715344" w:rsidRDefault="00715344" w:rsidP="00715344">
      <w:r>
        <w:t>Symantec Messaging Gateway 10.x &lt; 10.6.3-267 Multiple Vulnerabilities (SYM17-006)</w:t>
      </w:r>
    </w:p>
    <w:p w:rsidR="00715344" w:rsidRDefault="00715344" w:rsidP="00715344">
      <w:r>
        <w:t>Symantec Messaging Gateway 10.x &lt; 10.6.4 Directory Traversal Vulnerability (SYM17-016)</w:t>
      </w:r>
    </w:p>
    <w:p w:rsidR="00715344" w:rsidRDefault="00715344" w:rsidP="00715344">
      <w:r>
        <w:t>Symantec Messaging Gateway 10.x &lt; 10.6.6 Multiple Vulnerabilities (SYMSA1461)</w:t>
      </w:r>
    </w:p>
    <w:p w:rsidR="00715344" w:rsidRDefault="00715344" w:rsidP="00715344">
      <w:r>
        <w:t>Symantec Messaging Gateway 10.x &lt; 10.7.0 Information Disclosure Vulnerability (SYMSA1482)</w:t>
      </w:r>
    </w:p>
    <w:p w:rsidR="00715344" w:rsidRDefault="00715344" w:rsidP="00715344">
      <w:r>
        <w:t>Symantec Messaging Gateway 10.x &lt; 10.7.1 Privilege Escalation Vulnerability (SYMSA1486)</w:t>
      </w:r>
    </w:p>
    <w:p w:rsidR="00715344" w:rsidRDefault="00715344" w:rsidP="00715344">
      <w:r>
        <w:t>Symantec Messaging Gateway 10.x &lt; 10.7.3 Multiple Vulnerabilities (SYMSA1501)</w:t>
      </w:r>
    </w:p>
    <w:p w:rsidR="00715344" w:rsidRDefault="00715344" w:rsidP="00715344">
      <w:r>
        <w:t>Symantec Messaging Gateway 9.5.x Multiple Vulnerabilities (SYM12-013)</w:t>
      </w:r>
    </w:p>
    <w:p w:rsidR="00715344" w:rsidRDefault="00715344" w:rsidP="00715344">
      <w:r>
        <w:t>Symantec Messaging Gateway 9.5.x Multiple Vulnerabilities (SYM12-018)</w:t>
      </w:r>
    </w:p>
    <w:p w:rsidR="00715344" w:rsidRDefault="00715344" w:rsidP="00715344">
      <w:r>
        <w:t>Symantec Messaging Gateway Detection</w:t>
      </w:r>
    </w:p>
    <w:p w:rsidR="00715344" w:rsidRDefault="00715344" w:rsidP="00715344">
      <w:r>
        <w:t>Symantec Reporting Server &lt; 1.0.224.0 Multiple Vulnerabilities</w:t>
      </w:r>
    </w:p>
    <w:p w:rsidR="00715344" w:rsidRDefault="00715344" w:rsidP="00715344">
      <w:r>
        <w:lastRenderedPageBreak/>
        <w:t>Symantec Reporting Server Improper URL Handling Exposure</w:t>
      </w:r>
    </w:p>
    <w:p w:rsidR="00715344" w:rsidRDefault="00715344" w:rsidP="00715344">
      <w:r>
        <w:t>Symantec Web Gateway &lt; 5.0.3 Multiple Vulnerabilities (SYM12-006) (version check)</w:t>
      </w:r>
    </w:p>
    <w:p w:rsidR="00715344" w:rsidRDefault="00715344" w:rsidP="00715344">
      <w:r>
        <w:t>Symantec Web Gateway &lt; 5.1.1 Multiple Vulnerabilities (SYM13-008)</w:t>
      </w:r>
    </w:p>
    <w:p w:rsidR="00715344" w:rsidRDefault="00715344" w:rsidP="00715344">
      <w:r>
        <w:t>Symantec Web Gateway &lt; 5.2.1 Multiple Vulnerabilities (SYM14-010)</w:t>
      </w:r>
    </w:p>
    <w:p w:rsidR="00715344" w:rsidRDefault="00715344" w:rsidP="00715344">
      <w:r>
        <w:t>Symantec Web Gateway &lt; 5.2.2 Authenticated OS Command Injection (SYM14-016)</w:t>
      </w:r>
    </w:p>
    <w:p w:rsidR="00715344" w:rsidRDefault="00715344" w:rsidP="00715344">
      <w:r>
        <w:t>Symantec Web Gateway &lt; 5.2.5 Management Console Command Injection (SYM16-017)</w:t>
      </w:r>
    </w:p>
    <w:p w:rsidR="00715344" w:rsidRDefault="00715344" w:rsidP="00715344">
      <w:r>
        <w:t>Symantec Web Gateway &lt;= 5.1.1 Multiple Vulnerabilities (SYM14-003)</w:t>
      </w:r>
    </w:p>
    <w:p w:rsidR="00715344" w:rsidRDefault="00715344" w:rsidP="00715344">
      <w:r>
        <w:t>Symantec Web Gateway Anti-Virus Definition &lt; 20160628.037 Multiple Vulnerabilities (SYM16-010) (credentialed check)</w:t>
      </w:r>
    </w:p>
    <w:p w:rsidR="00715344" w:rsidRDefault="00715344" w:rsidP="00715344">
      <w:r>
        <w:t>Symantec Web Gateway Database &lt; 5.0.0.1277 Multiple Vulnerabilities (SYM15-009) (credentialed check)</w:t>
      </w:r>
    </w:p>
    <w:p w:rsidR="00715344" w:rsidRDefault="00715344" w:rsidP="00715344">
      <w:r>
        <w:t>Symantec Web Gateway Detection</w:t>
      </w:r>
    </w:p>
    <w:p w:rsidR="00715344" w:rsidRDefault="00715344" w:rsidP="00715344">
      <w:r>
        <w:t>Symantec Web Gateway forget.php Blind SQL Injection (SYM11-008)</w:t>
      </w:r>
    </w:p>
    <w:p w:rsidR="00715344" w:rsidRDefault="00715344" w:rsidP="00715344">
      <w:r>
        <w:t>Symantec Web Gateway ipchange.php Shell Command Injection (SYM12-006) (intrusive check)</w:t>
      </w:r>
    </w:p>
    <w:p w:rsidR="00715344" w:rsidRDefault="00715344" w:rsidP="00715344">
      <w:r>
        <w:t>Symantec Web Gateway login.php Blind SQL Injection (SYM11-001)</w:t>
      </w:r>
    </w:p>
    <w:p w:rsidR="00715344" w:rsidRDefault="00715344" w:rsidP="00715344">
      <w:r>
        <w:t>Symantec Web Gateway Multiple Script Shell Command Execution (SYM12-011)</w:t>
      </w:r>
    </w:p>
    <w:p w:rsidR="00715344" w:rsidRDefault="00715344" w:rsidP="00715344">
      <w:r>
        <w:t>Symantec Web Gateway search.php SQL Injection (SYM12-011)</w:t>
      </w:r>
    </w:p>
    <w:p w:rsidR="00715344" w:rsidRDefault="00715344" w:rsidP="00715344">
      <w:r>
        <w:t>Symantec Web Gateway upload_file() Remote Code Execution (SYM12-006) (intrusive check)</w:t>
      </w:r>
    </w:p>
    <w:p w:rsidR="00715344" w:rsidRDefault="00715344" w:rsidP="00715344">
      <w:r>
        <w:t>Symantec Web Security (SWS) Multiple Vulnerabilities</w:t>
      </w:r>
    </w:p>
    <w:p w:rsidR="00715344" w:rsidRDefault="00715344" w:rsidP="00715344">
      <w:r>
        <w:t>Symantec Web Security Detection</w:t>
      </w:r>
    </w:p>
    <w:p w:rsidR="00715344" w:rsidRDefault="00715344" w:rsidP="00715344">
      <w:r>
        <w:t>Sympa Detection</w:t>
      </w:r>
    </w:p>
    <w:p w:rsidR="00715344" w:rsidRDefault="00715344" w:rsidP="00715344">
      <w:r>
        <w:t>Sympa Malformed Content-Type Header Remote DoS</w:t>
      </w:r>
    </w:p>
    <w:p w:rsidR="00715344" w:rsidRDefault="00715344" w:rsidP="00715344">
      <w:r>
        <w:t>Sympa src/queue.c queue Utility Local Overflow</w:t>
      </w:r>
    </w:p>
    <w:p w:rsidR="00715344" w:rsidRDefault="00715344" w:rsidP="00715344">
      <w:r>
        <w:t>Sympa wwsympa do_search_list Overflow DoS</w:t>
      </w:r>
    </w:p>
    <w:p w:rsidR="00715344" w:rsidRDefault="00715344" w:rsidP="00715344">
      <w:r>
        <w:t>Sympa wwsympa Invalid LDAP Password Remote DoS</w:t>
      </w:r>
    </w:p>
    <w:p w:rsidR="00715344" w:rsidRDefault="00715344" w:rsidP="00715344">
      <w:r>
        <w:t>Sympa wwsympa.fcgi Unauthorised List Creation</w:t>
      </w:r>
    </w:p>
    <w:p w:rsidR="00715344" w:rsidRDefault="00715344" w:rsidP="00715344">
      <w:r>
        <w:t>Symphony 2.0.6 mode Parameter Local File Inclusion</w:t>
      </w:r>
    </w:p>
    <w:p w:rsidR="00715344" w:rsidRDefault="00715344" w:rsidP="00715344">
      <w:r>
        <w:t>Symphony Detection</w:t>
      </w:r>
    </w:p>
    <w:p w:rsidR="00715344" w:rsidRDefault="00715344" w:rsidP="00715344">
      <w:r>
        <w:t>Symphony sym_auth Cookie SQL Injection</w:t>
      </w:r>
    </w:p>
    <w:p w:rsidR="00715344" w:rsidRDefault="00715344" w:rsidP="00715344">
      <w:r>
        <w:t>Symphony token Parameter SQL Injection</w:t>
      </w:r>
    </w:p>
    <w:p w:rsidR="00715344" w:rsidRDefault="00715344" w:rsidP="00715344">
      <w:r>
        <w:t>Sync Breeze HTTP POST Request Handling Remote Stack Buffer Overflow</w:t>
      </w:r>
    </w:p>
    <w:p w:rsidR="00715344" w:rsidRDefault="00715344" w:rsidP="00715344">
      <w:r>
        <w:t>Synchrologic Email Accelerator aggregate.asp User Account Disclosure</w:t>
      </w:r>
    </w:p>
    <w:p w:rsidR="00715344" w:rsidRDefault="00715344" w:rsidP="00715344">
      <w:r>
        <w:t>Syncrify &lt; 2.1 Build 420 Multiple Security Bypass Vulnerabilities</w:t>
      </w:r>
    </w:p>
    <w:p w:rsidR="00715344" w:rsidRDefault="00715344" w:rsidP="00715344">
      <w:r>
        <w:t>Syncrify Detection</w:t>
      </w:r>
    </w:p>
    <w:p w:rsidR="00715344" w:rsidRDefault="00715344" w:rsidP="00715344">
      <w:r>
        <w:t>Synology DiskStation Manager (DSM) Detection</w:t>
      </w:r>
    </w:p>
    <w:p w:rsidR="00715344" w:rsidRDefault="00715344" w:rsidP="00715344">
      <w:r>
        <w:t>Synology DiskStation Manager (DSM) Web Administration Interface Default Credentials</w:t>
      </w:r>
    </w:p>
    <w:p w:rsidR="00715344" w:rsidRDefault="00715344" w:rsidP="00715344">
      <w:r>
        <w:t>Synology DiskStation Manager 4.0-x &lt; 4.0-2259 / 4.1-x / 4.2-x &lt; 4.2-3243 SLICEUPLOAD Function Remote Code Execution</w:t>
      </w:r>
    </w:p>
    <w:p w:rsidR="00715344" w:rsidRDefault="00715344" w:rsidP="00715344">
      <w:r>
        <w:t>Synology DiskStation Manager 4.3-x &lt; 4.3-3810 Update 1 Multiple Vulnerabilities</w:t>
      </w:r>
    </w:p>
    <w:p w:rsidR="00715344" w:rsidRDefault="00715344" w:rsidP="00715344">
      <w:r>
        <w:t>Synology DiskStation Manager &lt; 4.3-3776 Update 2 Multiple Vulnerabilities</w:t>
      </w:r>
    </w:p>
    <w:p w:rsidR="00715344" w:rsidRDefault="00715344" w:rsidP="00715344">
      <w:r>
        <w:t>Synology DiskStation Manager &lt; 4.3-3810 Update 3 Multiple FileBrowser Component Directory Traversal Vulnerabilities</w:t>
      </w:r>
    </w:p>
    <w:p w:rsidR="00715344" w:rsidRDefault="00715344" w:rsidP="00715344">
      <w:r>
        <w:t>Synology DiskStation Manager uistrings.cgi lang Parameter Directory Traversal</w:t>
      </w:r>
    </w:p>
    <w:p w:rsidR="00715344" w:rsidRDefault="00715344" w:rsidP="00715344">
      <w:r>
        <w:lastRenderedPageBreak/>
        <w:t>SysCP &lt; 1.2.11 Multiple Script Command Execution Vulnerabilities</w:t>
      </w:r>
    </w:p>
    <w:p w:rsidR="00715344" w:rsidRDefault="00715344" w:rsidP="00715344">
      <w:r>
        <w:t>Sysinfo name Parameter Arbitrary Code Execution</w:t>
      </w:r>
    </w:p>
    <w:p w:rsidR="00715344" w:rsidRDefault="00715344" w:rsidP="00715344">
      <w:r>
        <w:t>TalentSoft Web+ webplus CGI Traversal Arbitrary File Access</w:t>
      </w:r>
    </w:p>
    <w:p w:rsidR="00715344" w:rsidRDefault="00715344" w:rsidP="00715344">
      <w:r>
        <w:t>TalentSoft Web+ webplus.exe Path Disclosure</w:t>
      </w:r>
    </w:p>
    <w:p w:rsidR="00715344" w:rsidRDefault="00715344" w:rsidP="00715344">
      <w:r>
        <w:t>Tarantella Enterprise ttawebtop.cgi pg Parameter Traversal Arbitrary File Access</w:t>
      </w:r>
    </w:p>
    <w:p w:rsidR="00715344" w:rsidRDefault="00715344" w:rsidP="00715344">
      <w:r>
        <w:t>TaskFreak! Default Credentials</w:t>
      </w:r>
    </w:p>
    <w:p w:rsidR="00715344" w:rsidRDefault="00715344" w:rsidP="00715344">
      <w:r>
        <w:t>TaskFreak! Detection</w:t>
      </w:r>
    </w:p>
    <w:p w:rsidR="00715344" w:rsidRDefault="00715344" w:rsidP="00715344">
      <w:r>
        <w:t>TaskFreak! loadByKey() SQL Injection</w:t>
      </w:r>
    </w:p>
    <w:p w:rsidR="00715344" w:rsidRDefault="00715344" w:rsidP="00715344">
      <w:r>
        <w:t>Technote main.cgi filename Parameter Traversal Arbitrary File Access</w:t>
      </w:r>
    </w:p>
    <w:p w:rsidR="00715344" w:rsidRDefault="00715344" w:rsidP="00715344">
      <w:r>
        <w:t>Tektronix PhaserLink Multiple Admin Page Unauthenticated Configuration Manipulation</w:t>
      </w:r>
    </w:p>
    <w:p w:rsidR="00715344" w:rsidRDefault="00715344" w:rsidP="00715344">
      <w:r>
        <w:t>Tektronix PhaserLink Printer Web Server Direct Request Administrator Access</w:t>
      </w:r>
    </w:p>
    <w:p w:rsidR="00715344" w:rsidRDefault="00715344" w:rsidP="00715344">
      <w:r>
        <w:t>Temenos T24 Detection</w:t>
      </w:r>
    </w:p>
    <w:p w:rsidR="00715344" w:rsidRDefault="00715344" w:rsidP="00715344">
      <w:r>
        <w:t>Tenable Appliance &lt; 4.5.0 Web UI simpleupload.py Remote Command Execution (TNS-2017-07)</w:t>
      </w:r>
    </w:p>
    <w:p w:rsidR="00715344" w:rsidRDefault="00715344" w:rsidP="00715344">
      <w:r>
        <w:t>Tenable Appliance Web Authentication Bypass</w:t>
      </w:r>
    </w:p>
    <w:p w:rsidR="00715344" w:rsidRDefault="00715344" w:rsidP="00715344">
      <w:r>
        <w:t>Tenable Appliance Web Detection</w:t>
      </w:r>
    </w:p>
    <w:p w:rsidR="00715344" w:rsidRDefault="00715344" w:rsidP="00715344">
      <w:r>
        <w:t>Tenable Nessus 6.0.x &lt; 6.6 Multiple Vulnerabilities</w:t>
      </w:r>
    </w:p>
    <w:p w:rsidR="00715344" w:rsidRDefault="00715344" w:rsidP="00715344">
      <w:r>
        <w:t>Tenable Nessus 6.x &lt; 6.8 Multiple Vulnerabilities</w:t>
      </w:r>
    </w:p>
    <w:p w:rsidR="00715344" w:rsidRDefault="00715344" w:rsidP="00715344">
      <w:r>
        <w:t>Tenable Security Center Default Credentials</w:t>
      </w:r>
    </w:p>
    <w:p w:rsidR="00715344" w:rsidRDefault="00715344" w:rsidP="00715344">
      <w:r>
        <w:t>Tenable SecurityCenter Detection</w:t>
      </w:r>
    </w:p>
    <w:p w:rsidR="00715344" w:rsidRDefault="00715344" w:rsidP="00715344">
      <w:r>
        <w:t>Terminal Services Web Detection</w:t>
      </w:r>
    </w:p>
    <w:p w:rsidR="00715344" w:rsidRDefault="00715344" w:rsidP="00715344">
      <w:r>
        <w:t>TestDirector (TD) for Mercury Quality Center SPIDERLib.Loader ActiveX Control (Spider90.ocx) ProgColor Property Overflow (2)</w:t>
      </w:r>
    </w:p>
    <w:p w:rsidR="00715344" w:rsidRDefault="00715344" w:rsidP="00715344">
      <w:r>
        <w:t>Textor Webmasters Ltd listrec.pl TEMPLATE Parameter Arbitrary Command Execution</w:t>
      </w:r>
    </w:p>
    <w:p w:rsidR="00715344" w:rsidRDefault="00715344" w:rsidP="00715344">
      <w:r>
        <w:t>TextPortal Default Passwords</w:t>
      </w:r>
    </w:p>
    <w:p w:rsidR="00715344" w:rsidRDefault="00715344" w:rsidP="00715344">
      <w:r>
        <w:t>The Includer includer.cgi Arbitrary Command Execution</w:t>
      </w:r>
    </w:p>
    <w:p w:rsidR="00715344" w:rsidRDefault="00715344" w:rsidP="00715344">
      <w:r>
        <w:t>TheCartPress Plugin for WordPress 'tcp_class_path' Parameter Remote File Inclusion</w:t>
      </w:r>
    </w:p>
    <w:p w:rsidR="00715344" w:rsidRDefault="00715344" w:rsidP="00715344">
      <w:r>
        <w:t>TheServer server.ini Direct Request Plaintext Credentials Disclosure</w:t>
      </w:r>
    </w:p>
    <w:p w:rsidR="00715344" w:rsidRDefault="00715344" w:rsidP="00715344">
      <w:r>
        <w:t>ThinClientServer Admin Account Creation Privilege Escalation</w:t>
      </w:r>
    </w:p>
    <w:p w:rsidR="00715344" w:rsidRDefault="00715344" w:rsidP="00715344">
      <w:r>
        <w:t>Thinking Arts ES.One store.cgi StartID Parameter Traversal Arbitrary File Access</w:t>
      </w:r>
    </w:p>
    <w:p w:rsidR="00715344" w:rsidRDefault="00715344" w:rsidP="00715344">
      <w:r>
        <w:t>ThinkPHP Multiple Parameter RCE</w:t>
      </w:r>
    </w:p>
    <w:p w:rsidR="00715344" w:rsidRDefault="00715344" w:rsidP="00715344">
      <w:r>
        <w:t>thttpd ssi Servlet Encoded Traversal Arbitrary File Access</w:t>
      </w:r>
    </w:p>
    <w:p w:rsidR="00715344" w:rsidRDefault="00715344" w:rsidP="00715344">
      <w:r>
        <w:t>Thunderstone Software Texis Crafted Request Information Disclosure</w:t>
      </w:r>
    </w:p>
    <w:p w:rsidR="00715344" w:rsidRDefault="00715344" w:rsidP="00715344">
      <w:r>
        <w:t>Thunderstone Software TEXIS Nonexistent File Request Path Disclosure</w:t>
      </w:r>
    </w:p>
    <w:p w:rsidR="00715344" w:rsidRDefault="00715344" w:rsidP="00715344">
      <w:r>
        <w:t>Thyme event_view.php eid Parameter SQL Injection</w:t>
      </w:r>
    </w:p>
    <w:p w:rsidR="00715344" w:rsidRDefault="00715344" w:rsidP="00715344">
      <w:r>
        <w:t>TIBCO Spotfire Analytics Server Authentication Module Unspecified Information Disclosure</w:t>
      </w:r>
    </w:p>
    <w:p w:rsidR="00715344" w:rsidRDefault="00715344" w:rsidP="00715344">
      <w:r>
        <w:t>TIBCO Spotfire Analytics Server Web Application Multiple Vulnerabilities</w:t>
      </w:r>
    </w:p>
    <w:p w:rsidR="00715344" w:rsidRDefault="00715344" w:rsidP="00715344">
      <w:r>
        <w:t>TIBCO Spotfire Server Authentication Module Unspecified Privilege Escalation</w:t>
      </w:r>
    </w:p>
    <w:p w:rsidR="00715344" w:rsidRDefault="00715344" w:rsidP="00715344">
      <w:r>
        <w:t>TIBCO Spotfire Server Authentication Module Unspecified Remote Code Execution</w:t>
      </w:r>
    </w:p>
    <w:p w:rsidR="00715344" w:rsidRDefault="00715344" w:rsidP="00715344">
      <w:r>
        <w:t>TIBCO Spotfire Server Detection</w:t>
      </w:r>
    </w:p>
    <w:p w:rsidR="00715344" w:rsidRDefault="00715344" w:rsidP="00715344">
      <w:r>
        <w:t>TIBCO Spotfire Server Unsupported Version Detection</w:t>
      </w:r>
    </w:p>
    <w:p w:rsidR="00715344" w:rsidRDefault="00715344" w:rsidP="00715344">
      <w:r>
        <w:t>TigerVNC &lt; 1.3.1 ZRLE Heap-based Buffer Overflow</w:t>
      </w:r>
    </w:p>
    <w:p w:rsidR="00715344" w:rsidRDefault="00715344" w:rsidP="00715344">
      <w:r>
        <w:t>TigerVNC Java Viewer Detection</w:t>
      </w:r>
    </w:p>
    <w:p w:rsidR="00715344" w:rsidRDefault="00715344" w:rsidP="00715344">
      <w:r>
        <w:t>TightVNC Java Viewer Detection</w:t>
      </w:r>
    </w:p>
    <w:p w:rsidR="00715344" w:rsidRDefault="00715344" w:rsidP="00715344">
      <w:r>
        <w:lastRenderedPageBreak/>
        <w:t>TikiWiki &lt; 1.8.2 Multiple Input Validation Vulnerabilities</w:t>
      </w:r>
    </w:p>
    <w:p w:rsidR="00715344" w:rsidRDefault="00715344" w:rsidP="00715344">
      <w:r>
        <w:t>TikiWiki &lt; 1.8.6 / 1.9.1 Multiple Vulnerabilities</w:t>
      </w:r>
    </w:p>
    <w:p w:rsidR="00715344" w:rsidRDefault="00715344" w:rsidP="00715344">
      <w:r>
        <w:t>TikiWiki &lt; 1.9.8.2 Multiple Scripts Local File Inclusion</w:t>
      </w:r>
    </w:p>
    <w:p w:rsidR="00715344" w:rsidRDefault="00715344" w:rsidP="00715344">
      <w:r>
        <w:t>TikiWiki Detection</w:t>
      </w:r>
    </w:p>
    <w:p w:rsidR="00715344" w:rsidRDefault="00715344" w:rsidP="00715344">
      <w:r>
        <w:t>TikiWiki File Upload temp Directory Arbitrary Script Execution</w:t>
      </w:r>
    </w:p>
    <w:p w:rsidR="00715344" w:rsidRDefault="00715344" w:rsidP="00715344">
      <w:r>
        <w:t>TikiWiki jhot.php Arbitrary File Upload</w:t>
      </w:r>
    </w:p>
    <w:p w:rsidR="00715344" w:rsidRDefault="00715344" w:rsidP="00715344">
      <w:r>
        <w:t>TikiWiki tiki-graph_formula.php f Parameter Arbitrary Command Execution</w:t>
      </w:r>
    </w:p>
    <w:p w:rsidR="00715344" w:rsidRDefault="00715344" w:rsidP="00715344">
      <w:r>
        <w:t>TikiWiki tiki-lastchanges.php Empty sort_mode Parameter Information Disclosure</w:t>
      </w:r>
    </w:p>
    <w:p w:rsidR="00715344" w:rsidRDefault="00715344" w:rsidP="00715344">
      <w:r>
        <w:t>Tikiwiki tiki-listmovies.php movie Parameter Traversal Arbitrary File Access</w:t>
      </w:r>
    </w:p>
    <w:p w:rsidR="00715344" w:rsidRDefault="00715344" w:rsidP="00715344">
      <w:r>
        <w:t>TikiWiki Unauthorized Page Access</w:t>
      </w:r>
    </w:p>
    <w:p w:rsidR="00715344" w:rsidRDefault="00715344" w:rsidP="00715344">
      <w:r>
        <w:t>TikiWiki unserialize() Function Arbitrary Code Execution</w:t>
      </w:r>
    </w:p>
    <w:p w:rsidR="00715344" w:rsidRDefault="00715344" w:rsidP="00715344">
      <w:r>
        <w:t>TimThumb 'timthumb.php' &lt; 2.8.14 WebShot 'src' Parameter Remote Command Execution</w:t>
      </w:r>
    </w:p>
    <w:p w:rsidR="00715344" w:rsidRDefault="00715344" w:rsidP="00715344">
      <w:r>
        <w:t>TimThumb 'timthumb.php' WebShot 'src' Parameter Remote Command Execution</w:t>
      </w:r>
    </w:p>
    <w:p w:rsidR="00715344" w:rsidRDefault="00715344" w:rsidP="00715344">
      <w:r>
        <w:t>TimThumb Cache Directory 'src' Parameter Arbitrary PHP File Upload</w:t>
      </w:r>
    </w:p>
    <w:p w:rsidR="00715344" w:rsidRDefault="00715344" w:rsidP="00715344">
      <w:r>
        <w:t>TimThumb Detection</w:t>
      </w:r>
    </w:p>
    <w:p w:rsidR="00715344" w:rsidRDefault="00715344" w:rsidP="00715344">
      <w:r>
        <w:t>TinyBrowser Component for Joomla! 'tinybrowser_lang' Cookie Local File Include</w:t>
      </w:r>
    </w:p>
    <w:p w:rsidR="00715344" w:rsidRDefault="00715344" w:rsidP="00715344">
      <w:r>
        <w:t>TinyWebGallery lang Parameter Local File Inclusion</w:t>
      </w:r>
    </w:p>
    <w:p w:rsidR="00715344" w:rsidRDefault="00715344" w:rsidP="00715344">
      <w:r>
        <w:t>Tivoli Directory Server ldacgi.exe Template Parameter Traversal Arbitrary File Access</w:t>
      </w:r>
    </w:p>
    <w:p w:rsidR="00715344" w:rsidRDefault="00715344" w:rsidP="00715344">
      <w:r>
        <w:t>Tivoli Provisioning Manager Express for Software Distribution Detection</w:t>
      </w:r>
    </w:p>
    <w:p w:rsidR="00715344" w:rsidRDefault="00715344" w:rsidP="00715344">
      <w:r>
        <w:t>Tivoli Provisioning Manager Express for Software Distribution Multiple SQL Injections</w:t>
      </w:r>
    </w:p>
    <w:p w:rsidR="00715344" w:rsidRDefault="00715344" w:rsidP="00715344">
      <w:r>
        <w:t>toendaCMS &lt; 0.6.2.1 Multiple Vulnerabilities</w:t>
      </w:r>
    </w:p>
    <w:p w:rsidR="00715344" w:rsidRDefault="00715344" w:rsidP="00715344">
      <w:r>
        <w:t>Topsec Firewall Cookie Command Injection (ELIGIBLECANDIDATE)</w:t>
      </w:r>
    </w:p>
    <w:p w:rsidR="00715344" w:rsidRDefault="00715344" w:rsidP="00715344">
      <w:r>
        <w:t>TorrentTrader download.php id Parameter SQL Injection</w:t>
      </w:r>
    </w:p>
    <w:p w:rsidR="00715344" w:rsidRDefault="00715344" w:rsidP="00715344">
      <w:r>
        <w:t>TP-Link Unauthenticated CGI Cross-Site Request Forgery (Remote)</w:t>
      </w:r>
    </w:p>
    <w:p w:rsidR="00715344" w:rsidRDefault="00715344" w:rsidP="00715344">
      <w:r>
        <w:t>Trac quickjump Search Script q Parameter Arbitrary Site Redirect</w:t>
      </w:r>
    </w:p>
    <w:p w:rsidR="00715344" w:rsidRDefault="00715344" w:rsidP="00715344">
      <w:r>
        <w:t>Trac Ticket Query Module group Parameter SQL Injection</w:t>
      </w:r>
    </w:p>
    <w:p w:rsidR="00715344" w:rsidRDefault="00715344" w:rsidP="00715344">
      <w:r>
        <w:t>TrackerCam Multiple Remote Vulnerabilities</w:t>
      </w:r>
    </w:p>
    <w:p w:rsidR="00715344" w:rsidRDefault="00715344" w:rsidP="00715344">
      <w:r>
        <w:t>TrailScout Module For Drupal Session Cookie SQL Injection</w:t>
      </w:r>
    </w:p>
    <w:p w:rsidR="00715344" w:rsidRDefault="00715344" w:rsidP="00715344">
      <w:r>
        <w:t>Trapeze Service Shell - Admin Service Accessible</w:t>
      </w:r>
    </w:p>
    <w:p w:rsidR="00715344" w:rsidRDefault="00715344" w:rsidP="00715344">
      <w:r>
        <w:t>Traq admincp/common.php authenticate() Function Authentication Bypass Remote Code Execution</w:t>
      </w:r>
    </w:p>
    <w:p w:rsidR="00715344" w:rsidRDefault="00715344" w:rsidP="00715344">
      <w:r>
        <w:t>Traq Detection</w:t>
      </w:r>
    </w:p>
    <w:p w:rsidR="00715344" w:rsidRDefault="00715344" w:rsidP="00715344">
      <w:r>
        <w:t>Trend Micro Control Manager cgiShowClientAdm Security Bypass</w:t>
      </w:r>
    </w:p>
    <w:p w:rsidR="00715344" w:rsidRDefault="00715344" w:rsidP="00715344">
      <w:r>
        <w:t>Trend Micro Control Manager download.php File Disclosure</w:t>
      </w:r>
    </w:p>
    <w:p w:rsidR="00715344" w:rsidRDefault="00715344" w:rsidP="00715344">
      <w:r>
        <w:t>Trend Micro Control Manager GetPassword() SQLi</w:t>
      </w:r>
    </w:p>
    <w:p w:rsidR="00715344" w:rsidRDefault="00715344" w:rsidP="00715344">
      <w:r>
        <w:t>Trend Micro ControlManager &lt; 3.0 SP5 Multiple Vulnerabilities</w:t>
      </w:r>
    </w:p>
    <w:p w:rsidR="00715344" w:rsidRDefault="00715344" w:rsidP="00715344">
      <w:r>
        <w:t>Trend Micro Data Loss Prevention Virtual Appliance Encoded Traversal Arbitrary File Access</w:t>
      </w:r>
    </w:p>
    <w:p w:rsidR="00715344" w:rsidRDefault="00715344" w:rsidP="00715344">
      <w:r>
        <w:t>Trend Micro Data Loss Prevention Virtual Appliance Web Console Detection</w:t>
      </w:r>
    </w:p>
    <w:p w:rsidR="00715344" w:rsidRDefault="00715344" w:rsidP="00715344">
      <w:r>
        <w:t>Trend Micro Emanager Detection</w:t>
      </w:r>
    </w:p>
    <w:p w:rsidR="00715344" w:rsidRDefault="00715344" w:rsidP="00715344">
      <w:r>
        <w:t>Trend Micro IMSS Console Management Detection</w:t>
      </w:r>
    </w:p>
    <w:p w:rsidR="00715344" w:rsidRDefault="00715344" w:rsidP="00715344">
      <w:r>
        <w:t>Trend Micro InterScan VirusWall /interscan/cgi-bin/FtpSave.dll Unauthenticated Remote Configuration Manipulation</w:t>
      </w:r>
    </w:p>
    <w:p w:rsidR="00715344" w:rsidRDefault="00715344" w:rsidP="00715344">
      <w:r>
        <w:t>Trend Micro InterScan VirusWall catinfo CGI Overflow</w:t>
      </w:r>
    </w:p>
    <w:p w:rsidR="00715344" w:rsidRDefault="00715344" w:rsidP="00715344">
      <w:r>
        <w:t>Trend Micro InterScan Web Security Suite Default Credentials</w:t>
      </w:r>
    </w:p>
    <w:p w:rsidR="00715344" w:rsidRDefault="00715344" w:rsidP="00715344">
      <w:r>
        <w:lastRenderedPageBreak/>
        <w:t>Trend Micro IWSS Console Management Detection</w:t>
      </w:r>
    </w:p>
    <w:p w:rsidR="00715344" w:rsidRDefault="00715344" w:rsidP="00715344">
      <w:r>
        <w:t>Trend Micro OfficeScan 7.3 Multiple Vulnerabilities</w:t>
      </w:r>
    </w:p>
    <w:p w:rsidR="00715344" w:rsidRDefault="00715344" w:rsidP="00715344">
      <w:r>
        <w:t>Trend Micro OfficeScan ofcscan.ini Configuration File Disclosure</w:t>
      </w:r>
    </w:p>
    <w:p w:rsidR="00715344" w:rsidRDefault="00715344" w:rsidP="00715344">
      <w:r>
        <w:t>Trend Micro OfficeScan Server CGI Modules Multiple Vulnerabilities</w:t>
      </w:r>
    </w:p>
    <w:p w:rsidR="00715344" w:rsidRDefault="00715344" w:rsidP="00715344">
      <w:r>
        <w:t>Trend Micro Scanmail for Domino nsf File Information Disclosure</w:t>
      </w:r>
    </w:p>
    <w:p w:rsidR="00715344" w:rsidRDefault="00715344" w:rsidP="00715344">
      <w:r>
        <w:t>Trend Micro ScanMail for Exchange Web Console Detection</w:t>
      </w:r>
    </w:p>
    <w:p w:rsidR="00715344" w:rsidRDefault="00715344" w:rsidP="00715344">
      <w:r>
        <w:t>Trend Micro ServerProtect for Linux splx_2376_info Cookie Authentication Bypass</w:t>
      </w:r>
    </w:p>
    <w:p w:rsidR="00715344" w:rsidRDefault="00715344" w:rsidP="00715344">
      <w:r>
        <w:t>Trend Micro Smart Protection Server Session Hijacking Via Log File Disclosure</w:t>
      </w:r>
    </w:p>
    <w:p w:rsidR="00715344" w:rsidRDefault="00715344" w:rsidP="00715344">
      <w:r>
        <w:t>Trend Micro Threat Intelligence Manager sampleReporting.php 'fakename' Parameter File Disclosure</w:t>
      </w:r>
    </w:p>
    <w:p w:rsidR="00715344" w:rsidRDefault="00715344" w:rsidP="00715344">
      <w:r>
        <w:t>Trend Micro Threat Intelligence Manager Web Console Detection</w:t>
      </w:r>
    </w:p>
    <w:p w:rsidR="00715344" w:rsidRDefault="00715344" w:rsidP="00715344">
      <w:r>
        <w:t>Trend Micro TMCM Console Management Detection</w:t>
      </w:r>
    </w:p>
    <w:p w:rsidR="00715344" w:rsidRDefault="00715344" w:rsidP="00715344">
      <w:r>
        <w:t>Trend Micro Virus Buster cgiWebupdate.exe Arbitrary File Retrieval</w:t>
      </w:r>
    </w:p>
    <w:p w:rsidR="00715344" w:rsidRDefault="00715344" w:rsidP="00715344">
      <w:r>
        <w:t>Tripwire for Webpages Installation Disclosure</w:t>
      </w:r>
    </w:p>
    <w:p w:rsidR="00715344" w:rsidRDefault="00715344" w:rsidP="00715344">
      <w:r>
        <w:t>trixbox Cisco Phone Services PhoneDirectory.php ID Parameter SQL Injection</w:t>
      </w:r>
    </w:p>
    <w:p w:rsidR="00715344" w:rsidRDefault="00715344" w:rsidP="00715344">
      <w:r>
        <w:t>trixbox Dashboard user/index.php langChoice Parameter Local File Inclusion</w:t>
      </w:r>
    </w:p>
    <w:p w:rsidR="00715344" w:rsidRDefault="00715344" w:rsidP="00715344">
      <w:r>
        <w:t>trixbox maint Web Interface Default Credentials</w:t>
      </w:r>
    </w:p>
    <w:p w:rsidR="00715344" w:rsidRDefault="00715344" w:rsidP="00715344">
      <w:r>
        <w:t>trixbox Web Detection</w:t>
      </w:r>
    </w:p>
    <w:p w:rsidR="00715344" w:rsidRDefault="00715344" w:rsidP="00715344">
      <w:r>
        <w:t>Trouble Ticket Express fid Parameter Arbitrary Remote Code Execution</w:t>
      </w:r>
    </w:p>
    <w:p w:rsidR="00715344" w:rsidRDefault="00715344" w:rsidP="00715344">
      <w:r>
        <w:t>Truegalerie admin.php loggedin Parameter Admin Authentication Bypass</w:t>
      </w:r>
    </w:p>
    <w:p w:rsidR="00715344" w:rsidRDefault="00715344" w:rsidP="00715344">
      <w:r>
        <w:t>TrustPort WebFilter help.php hf Parameter Directory Traversal</w:t>
      </w:r>
    </w:p>
    <w:p w:rsidR="00715344" w:rsidRDefault="00715344" w:rsidP="00715344">
      <w:r>
        <w:t>ttCMS 2.2 Multiple Vulnerabilities</w:t>
      </w:r>
    </w:p>
    <w:p w:rsidR="00715344" w:rsidRDefault="00715344" w:rsidP="00715344">
      <w:r>
        <w:t>ttforum Multiple Vulnerabilities</w:t>
      </w:r>
    </w:p>
    <w:p w:rsidR="00715344" w:rsidRDefault="00715344" w:rsidP="00715344">
      <w:r>
        <w:t>Turbo Seek tseekdir.cgi location Parameter Arbitrary File Access</w:t>
      </w:r>
    </w:p>
    <w:p w:rsidR="00715344" w:rsidRDefault="00715344" w:rsidP="00715344">
      <w:r>
        <w:t>TUTOS &lt; 1.1.20040412 Multiple Input Validation Issues</w:t>
      </w:r>
    </w:p>
    <w:p w:rsidR="00715344" w:rsidRDefault="00715344" w:rsidP="00715344">
      <w:r>
        <w:t>TUTOS &lt; 1.2 Multiple Input Validation Vulnerabilities</w:t>
      </w:r>
    </w:p>
    <w:p w:rsidR="00715344" w:rsidRDefault="00715344" w:rsidP="00715344">
      <w:r>
        <w:t>TWiki %INCLUDE Parameter Arbitrary Command Injection</w:t>
      </w:r>
    </w:p>
    <w:p w:rsidR="00715344" w:rsidRDefault="00715344" w:rsidP="00715344">
      <w:r>
        <w:t>TWiki 'debugenableplugins' Parameter RCE</w:t>
      </w:r>
    </w:p>
    <w:p w:rsidR="00715344" w:rsidRDefault="00715344" w:rsidP="00715344">
      <w:r>
        <w:t>TWiki 'filename' Parameter Traversal Arbitrary File Access</w:t>
      </w:r>
    </w:p>
    <w:p w:rsidR="00715344" w:rsidRDefault="00715344" w:rsidP="00715344">
      <w:r>
        <w:t>TWiki 'rev' Parameter Arbitrary Command Execution</w:t>
      </w:r>
    </w:p>
    <w:p w:rsidR="00715344" w:rsidRDefault="00715344" w:rsidP="00715344">
      <w:r>
        <w:t>TWiki &lt; 5.1.3 Multiple Vulnerabilities</w:t>
      </w:r>
    </w:p>
    <w:p w:rsidR="00715344" w:rsidRDefault="00715344" w:rsidP="00715344">
      <w:r>
        <w:t>TWiki &lt; 5.1.4 MAKETEXT Variable Tilde Character Command Injection</w:t>
      </w:r>
    </w:p>
    <w:p w:rsidR="00715344" w:rsidRDefault="00715344" w:rsidP="00715344">
      <w:r>
        <w:t>TWiki bin/configure 'image' Parameter Traversal Arbitrary File Access/Execution</w:t>
      </w:r>
    </w:p>
    <w:p w:rsidR="00715344" w:rsidRDefault="00715344" w:rsidP="00715344">
      <w:r>
        <w:t>TWiki configure Script Arbitrary Command Execution</w:t>
      </w:r>
    </w:p>
    <w:p w:rsidR="00715344" w:rsidRDefault="00715344" w:rsidP="00715344">
      <w:r>
        <w:t>TWiki Detection</w:t>
      </w:r>
    </w:p>
    <w:p w:rsidR="00715344" w:rsidRDefault="00715344" w:rsidP="00715344">
      <w:r>
        <w:t>TWiki ImageGalleryPlugin Shell Command Injection</w:t>
      </w:r>
    </w:p>
    <w:p w:rsidR="00715344" w:rsidRDefault="00715344" w:rsidP="00715344">
      <w:r>
        <w:t>TYPO3 'AbstractController.php' 'BACK_PATH' Parameter Remote File Inclusion</w:t>
      </w:r>
    </w:p>
    <w:p w:rsidR="00715344" w:rsidRDefault="00715344" w:rsidP="00715344">
      <w:r>
        <w:t>TYPO3 'cmw_linklist Extension' 'category_uid' Parameter SQL Injection</w:t>
      </w:r>
    </w:p>
    <w:p w:rsidR="00715344" w:rsidRDefault="00715344" w:rsidP="00715344">
      <w:r>
        <w:t>TYPO3 'jumpUrl' Mechanism Information Disclosure</w:t>
      </w:r>
    </w:p>
    <w:p w:rsidR="00715344" w:rsidRDefault="00715344" w:rsidP="00715344">
      <w:r>
        <w:t>TYPO3 'spell-check-logic.php' 'userUid' Parameter Arbitrary Command Execution</w:t>
      </w:r>
    </w:p>
    <w:p w:rsidR="00715344" w:rsidRDefault="00715344" w:rsidP="00715344">
      <w:r>
        <w:t>TYPO3 &lt; 3.5.0 Multiple Vulnerabilities</w:t>
      </w:r>
    </w:p>
    <w:p w:rsidR="00715344" w:rsidRDefault="00715344" w:rsidP="00715344">
      <w:r>
        <w:t>TYPO3 Anchor-only Links Remote Spoofing Vulnerability</w:t>
      </w:r>
    </w:p>
    <w:p w:rsidR="00715344" w:rsidRDefault="00715344" w:rsidP="00715344">
      <w:r>
        <w:t>TYPO3 Back-end 'index.php' 'redirect_url' Redirect</w:t>
      </w:r>
    </w:p>
    <w:p w:rsidR="00715344" w:rsidRDefault="00715344" w:rsidP="00715344">
      <w:r>
        <w:t>TYPO3 Default Credentials</w:t>
      </w:r>
    </w:p>
    <w:p w:rsidR="00715344" w:rsidRDefault="00715344" w:rsidP="00715344">
      <w:r>
        <w:lastRenderedPageBreak/>
        <w:t>TYPO3 Detection</w:t>
      </w:r>
    </w:p>
    <w:p w:rsidR="00715344" w:rsidRDefault="00715344" w:rsidP="00715344">
      <w:r>
        <w:t>TYPOlight &lt; 2.2.5 Unspecified Vulnerability</w:t>
      </w:r>
    </w:p>
    <w:p w:rsidR="00715344" w:rsidRDefault="00715344" w:rsidP="00715344">
      <w:r>
        <w:t>UBB.threads &lt; 6.5.2 beta Multiple Vulnerabilities</w:t>
      </w:r>
    </w:p>
    <w:p w:rsidR="00715344" w:rsidRDefault="00715344" w:rsidP="00715344">
      <w:r>
        <w:t>UBB.threads addpost_newpoll.php thispath Parameter Remote File Inclusion</w:t>
      </w:r>
    </w:p>
    <w:p w:rsidR="00715344" w:rsidRDefault="00715344" w:rsidP="00715344">
      <w:r>
        <w:t>UBB.threads Detection</w:t>
      </w:r>
    </w:p>
    <w:p w:rsidR="00715344" w:rsidRDefault="00715344" w:rsidP="00715344">
      <w:r>
        <w:t>UBB.threads doeditconfig Arbitrary Command Injection</w:t>
      </w:r>
    </w:p>
    <w:p w:rsidR="00715344" w:rsidRDefault="00715344" w:rsidP="00715344">
      <w:r>
        <w:t>UBB.threads dosearch.php SQL injection</w:t>
      </w:r>
    </w:p>
    <w:p w:rsidR="00715344" w:rsidRDefault="00715344" w:rsidP="00715344">
      <w:r>
        <w:t>UBB.threads editpost.php Number Parameter SQL Injection</w:t>
      </w:r>
    </w:p>
    <w:p w:rsidR="00715344" w:rsidRDefault="00715344" w:rsidP="00715344">
      <w:r>
        <w:t>Ubuntu Drupal Theme - Brown images/layout/gradient.php File Disclosure</w:t>
      </w:r>
    </w:p>
    <w:p w:rsidR="00715344" w:rsidRDefault="00715344" w:rsidP="00715344">
      <w:r>
        <w:t>UebiMiau Multiple Input Validation Vulnerabilities</w:t>
      </w:r>
    </w:p>
    <w:p w:rsidR="00715344" w:rsidRDefault="00715344" w:rsidP="00715344">
      <w:r>
        <w:t>Ultimate Form Builder Lite for WordPress &lt; 1.3.7 SQL Injection</w:t>
      </w:r>
    </w:p>
    <w:p w:rsidR="00715344" w:rsidRDefault="00715344" w:rsidP="00715344">
      <w:r>
        <w:t>Ultimate PHP Board &lt; 1.9.7 viewforum.php Multiple Vulnerabilities</w:t>
      </w:r>
    </w:p>
    <w:p w:rsidR="00715344" w:rsidRDefault="00715344" w:rsidP="00715344">
      <w:r>
        <w:t>Ultimate PHP Board add.php Direct Request Information Disclosure</w:t>
      </w:r>
    </w:p>
    <w:p w:rsidR="00715344" w:rsidRDefault="00715344" w:rsidP="00715344">
      <w:r>
        <w:t>Ultimate PHP Board admin_iplog.php Arbitrary Code Execution</w:t>
      </w:r>
    </w:p>
    <w:p w:rsidR="00715344" w:rsidRDefault="00715344" w:rsidP="00715344">
      <w:r>
        <w:t>Ultimate PHP Board chat/login.php username Parameter Arbitrary Command Execution</w:t>
      </w:r>
    </w:p>
    <w:p w:rsidR="00715344" w:rsidRDefault="00715344" w:rsidP="00715344">
      <w:r>
        <w:t>Ultimate PHP Board users.dat Multiple Vulnerabilities</w:t>
      </w:r>
    </w:p>
    <w:p w:rsidR="00715344" w:rsidRDefault="00715344" w:rsidP="00715344">
      <w:r>
        <w:t>Ultimate Product Catalog Plugin for WordPress &lt; 4.2.26 PHP Object Injection</w:t>
      </w:r>
    </w:p>
    <w:p w:rsidR="00715344" w:rsidRDefault="00715344" w:rsidP="00715344">
      <w:r>
        <w:t>UltraVNC Java Viewer Detection</w:t>
      </w:r>
    </w:p>
    <w:p w:rsidR="00715344" w:rsidRDefault="00715344" w:rsidP="00715344">
      <w:r>
        <w:t>Umbraco codeEditorSave.asmx SaveDLRScript Operation Traversal File Upload Arbitrary Command Execution</w:t>
      </w:r>
    </w:p>
    <w:p w:rsidR="00715344" w:rsidRDefault="00715344" w:rsidP="00715344">
      <w:r>
        <w:t>Umbraco Detection</w:t>
      </w:r>
    </w:p>
    <w:p w:rsidR="00715344" w:rsidRDefault="00715344" w:rsidP="00715344">
      <w:r>
        <w:t>Unify eWave ServletExec 3.0C UploadServlet Unprivileged File Upload</w:t>
      </w:r>
    </w:p>
    <w:p w:rsidR="00715344" w:rsidRDefault="00715344" w:rsidP="00715344">
      <w:r>
        <w:t>Untangle NG Firewall Captive Portal RCE</w:t>
      </w:r>
    </w:p>
    <w:p w:rsidR="00715344" w:rsidRDefault="00715344" w:rsidP="00715344">
      <w:r>
        <w:t>Untangle NG Firewall Detection</w:t>
      </w:r>
    </w:p>
    <w:p w:rsidR="00715344" w:rsidRDefault="00715344" w:rsidP="00715344">
      <w:r>
        <w:t>Upload Lite upload.cgi Arbitrary File Upload</w:t>
      </w:r>
    </w:p>
    <w:p w:rsidR="00715344" w:rsidRDefault="00715344" w:rsidP="00715344">
      <w:r>
        <w:t>Uploader Plugin for WordPress File Upload Arbitrary Code Execution</w:t>
      </w:r>
    </w:p>
    <w:p w:rsidR="00715344" w:rsidRDefault="00715344" w:rsidP="00715344">
      <w:r>
        <w:t>US Robotics Broadband Router 8003 menu.htm Admin Password Disclosure</w:t>
      </w:r>
    </w:p>
    <w:p w:rsidR="00715344" w:rsidRDefault="00715344" w:rsidP="00715344">
      <w:r>
        <w:t>Usermin 'miniserv.pl' Arbitrary File Disclosure</w:t>
      </w:r>
    </w:p>
    <w:p w:rsidR="00715344" w:rsidRDefault="00715344" w:rsidP="00715344">
      <w:r>
        <w:t>Usermin 'miniserv.pl' Base-64 String Metacharacter Handling Session Spoofing</w:t>
      </w:r>
    </w:p>
    <w:p w:rsidR="00715344" w:rsidRDefault="00715344" w:rsidP="00715344">
      <w:r>
        <w:t>Usermin Detection</w:t>
      </w:r>
    </w:p>
    <w:p w:rsidR="00715344" w:rsidRDefault="00715344" w:rsidP="00715344">
      <w:r>
        <w:t>Usermin Null Byte Filtering Information Disclosure</w:t>
      </w:r>
    </w:p>
    <w:p w:rsidR="00715344" w:rsidRDefault="00715344" w:rsidP="00715344">
      <w:r>
        <w:t>UserPro Plugin for WordPress up_auto_log Parameter Remote Authentication Bypass</w:t>
      </w:r>
    </w:p>
    <w:p w:rsidR="00715344" w:rsidRDefault="00715344" w:rsidP="00715344">
      <w:r>
        <w:t>uStorekeeper ustorekeeper.pl file Parameter Traversal Arbitrary File Access</w:t>
      </w:r>
    </w:p>
    <w:p w:rsidR="00715344" w:rsidRDefault="00715344" w:rsidP="00715344">
      <w:r>
        <w:t>Vanilla Forum p Parameter Local File Inclusion</w:t>
      </w:r>
    </w:p>
    <w:p w:rsidR="00715344" w:rsidRDefault="00715344" w:rsidP="00715344">
      <w:r>
        <w:t>Vanilla Forums Header Injection Remote Code Execution</w:t>
      </w:r>
    </w:p>
    <w:p w:rsidR="00715344" w:rsidRDefault="00715344" w:rsidP="00715344">
      <w:r>
        <w:t>vBulletin 'widget_php' Command Execution</w:t>
      </w:r>
    </w:p>
    <w:p w:rsidR="00715344" w:rsidRDefault="00715344" w:rsidP="00715344">
      <w:r>
        <w:t>vBulletin &lt;= 3.0.9 Multiple Vulnerabilities</w:t>
      </w:r>
    </w:p>
    <w:p w:rsidR="00715344" w:rsidRDefault="00715344" w:rsidP="00715344">
      <w:r>
        <w:t>vBulletin authorize.php x_invoice_num Parameter SQL Injection</w:t>
      </w:r>
    </w:p>
    <w:p w:rsidR="00715344" w:rsidRDefault="00715344" w:rsidP="00715344">
      <w:r>
        <w:t>vBulletin calendar.php eventid Parameter SQL Injection</w:t>
      </w:r>
    </w:p>
    <w:p w:rsidR="00715344" w:rsidRDefault="00715344" w:rsidP="00715344">
      <w:r>
        <w:t>vBulletin Database Credentials Information Disclosure</w:t>
      </w:r>
    </w:p>
    <w:p w:rsidR="00715344" w:rsidRDefault="00715344" w:rsidP="00715344">
      <w:r>
        <w:t>vBulletin Detection</w:t>
      </w:r>
    </w:p>
    <w:p w:rsidR="00715344" w:rsidRDefault="00715344" w:rsidP="00715344">
      <w:r>
        <w:t>vBulletin Email Field XSS</w:t>
      </w:r>
    </w:p>
    <w:p w:rsidR="00715344" w:rsidRDefault="00715344" w:rsidP="00715344">
      <w:r>
        <w:t>vBulletin forumdisplay.php comma Parameter Arbitrary Command Execution</w:t>
      </w:r>
    </w:p>
    <w:p w:rsidR="00715344" w:rsidRDefault="00715344" w:rsidP="00715344">
      <w:r>
        <w:t>vBulletin includes/init.php Unspecified Vulnerability</w:t>
      </w:r>
    </w:p>
    <w:p w:rsidR="00715344" w:rsidRDefault="00715344" w:rsidP="00715344">
      <w:r>
        <w:lastRenderedPageBreak/>
        <w:t>vBulletin misc.php template Parameter PHP Code Injection</w:t>
      </w:r>
    </w:p>
    <w:p w:rsidR="00715344" w:rsidRDefault="00715344" w:rsidP="00715344">
      <w:r>
        <w:t>vBulletin upgrade.php Accessible</w:t>
      </w:r>
    </w:p>
    <w:p w:rsidR="00715344" w:rsidRDefault="00715344" w:rsidP="00715344">
      <w:r>
        <w:t>vCard define.inc.php match Parameter Remote File Inclusion</w:t>
      </w:r>
    </w:p>
    <w:p w:rsidR="00715344" w:rsidRDefault="00715344" w:rsidP="00715344">
      <w:r>
        <w:t>VChat Multiple Remote Vulnerabilities</w:t>
      </w:r>
    </w:p>
    <w:p w:rsidR="00715344" w:rsidRDefault="00715344" w:rsidP="00715344">
      <w:r>
        <w:t>Veri-NAC Appliance unauthenticated URL Directory Traversal</w:t>
      </w:r>
    </w:p>
    <w:p w:rsidR="00715344" w:rsidRDefault="00715344" w:rsidP="00715344">
      <w:r>
        <w:t>Veritas NetBackup Appliance 2.6.0.x / 2.6.1.x / 2.7.x RCE (VTS16-002)</w:t>
      </w:r>
    </w:p>
    <w:p w:rsidR="00715344" w:rsidRDefault="00715344" w:rsidP="00715344">
      <w:r>
        <w:t>Veritas NetBackup Appliance 2.7.x / 3.0.x Remote Command Execution (VTS17-005)</w:t>
      </w:r>
    </w:p>
    <w:p w:rsidR="00715344" w:rsidRDefault="00715344" w:rsidP="00715344">
      <w:r>
        <w:t>Veritas NetBackup Appliance 2.7.x / 3.0.x Remote Command Execution (VTS17-005) (exploit)</w:t>
      </w:r>
    </w:p>
    <w:p w:rsidR="00715344" w:rsidRDefault="00715344" w:rsidP="00715344">
      <w:r>
        <w:t>Veritas NetBackup Appliance &lt; 2.7.2 / 3.1.0 Multiple Vulnerabilities (VTS17-003)</w:t>
      </w:r>
    </w:p>
    <w:p w:rsidR="00715344" w:rsidRDefault="00715344" w:rsidP="00715344">
      <w:r>
        <w:t>Veritas NetBackup Appliance Web Console Detection</w:t>
      </w:r>
    </w:p>
    <w:p w:rsidR="00715344" w:rsidRDefault="00715344" w:rsidP="00715344">
      <w:r>
        <w:t>Verity UltraSeek 3.1.x Malformed URL Remote DoS</w:t>
      </w:r>
    </w:p>
    <w:p w:rsidR="00715344" w:rsidRDefault="00715344" w:rsidP="00715344">
      <w:r>
        <w:t>Verity Ultraseek &lt; 5.7 Multiple Vulnerabilities</w:t>
      </w:r>
    </w:p>
    <w:p w:rsidR="00715344" w:rsidRDefault="00715344" w:rsidP="00715344">
      <w:r>
        <w:t>VHCS include/sql.php include_path Parameter Remote File Inclusion</w:t>
      </w:r>
    </w:p>
    <w:p w:rsidR="00715344" w:rsidRDefault="00715344" w:rsidP="00715344">
      <w:r>
        <w:t>VHCS login.php check_login() Function Authentication Bypass</w:t>
      </w:r>
    </w:p>
    <w:p w:rsidR="00715344" w:rsidRDefault="00715344" w:rsidP="00715344">
      <w:r>
        <w:t>VHCS PHPSESSID Cookie Session Fixation</w:t>
      </w:r>
    </w:p>
    <w:p w:rsidR="00715344" w:rsidRDefault="00715344" w:rsidP="00715344">
      <w:r>
        <w:t>ViArt Shop Detection</w:t>
      </w:r>
    </w:p>
    <w:p w:rsidR="00715344" w:rsidRDefault="00715344" w:rsidP="00715344">
      <w:r>
        <w:t>ViArt Shop sips_response.php DATA Parameter Request Parsing Remote Shell Command Execution</w:t>
      </w:r>
    </w:p>
    <w:p w:rsidR="00715344" w:rsidRDefault="00715344" w:rsidP="00715344">
      <w:r>
        <w:t>VICIDIAL Call Center Suite admin.php SQL Injection</w:t>
      </w:r>
    </w:p>
    <w:p w:rsidR="00715344" w:rsidRDefault="00715344" w:rsidP="00715344">
      <w:r>
        <w:t>VICIDIAL Call Center Suite Default Administrative Credentials</w:t>
      </w:r>
    </w:p>
    <w:p w:rsidR="00715344" w:rsidRDefault="00715344" w:rsidP="00715344">
      <w:r>
        <w:t>VideoDB &lt; 2.0.2 Multiple Vulnerabilities</w:t>
      </w:r>
    </w:p>
    <w:p w:rsidR="00715344" w:rsidRDefault="00715344" w:rsidP="00715344">
      <w:r>
        <w:t>ViewCVS &lt; 1.0.0 Multiple Vulnerabilities</w:t>
      </w:r>
    </w:p>
    <w:p w:rsidR="00715344" w:rsidRDefault="00715344" w:rsidP="00715344">
      <w:r>
        <w:t>ViewVC Detection</w:t>
      </w:r>
    </w:p>
    <w:p w:rsidR="00715344" w:rsidRDefault="00715344" w:rsidP="00715344">
      <w:r>
        <w:t>ViewVC Direct Request CVSROOT Information Disclosure</w:t>
      </w:r>
    </w:p>
    <w:p w:rsidR="00715344" w:rsidRDefault="00715344" w:rsidP="00715344">
      <w:r>
        <w:t>Vignette Application Portal Diagnostic Utility Information Disclosure</w:t>
      </w:r>
    </w:p>
    <w:p w:rsidR="00715344" w:rsidRDefault="00715344" w:rsidP="00715344">
      <w:r>
        <w:t>Vignette StoryServer &lt; 6.0.4 Arbitrary TCL Code Execution</w:t>
      </w:r>
    </w:p>
    <w:p w:rsidR="00715344" w:rsidRDefault="00715344" w:rsidP="00715344">
      <w:r>
        <w:t>Vignette StoryServer TCL Server Crash Information Disclosure</w:t>
      </w:r>
    </w:p>
    <w:p w:rsidR="00715344" w:rsidRDefault="00715344" w:rsidP="00715344">
      <w:r>
        <w:t>Viralator CGI Script Arbitrary Command Execution</w:t>
      </w:r>
    </w:p>
    <w:p w:rsidR="00715344" w:rsidRDefault="00715344" w:rsidP="00715344">
      <w:r>
        <w:t>ViRobot Linux Server addschup Multiple Overflows</w:t>
      </w:r>
    </w:p>
    <w:p w:rsidR="00715344" w:rsidRDefault="00715344" w:rsidP="00715344">
      <w:r>
        <w:t>ViRobot Linux Server filescan Authentication Bypass</w:t>
      </w:r>
    </w:p>
    <w:p w:rsidR="00715344" w:rsidRDefault="00715344" w:rsidP="00715344">
      <w:r>
        <w:t>Virtual Visions FTP ftp.pl dir Parameter Traversal Arbitrary File Access</w:t>
      </w:r>
    </w:p>
    <w:p w:rsidR="00715344" w:rsidRDefault="00715344" w:rsidP="00715344">
      <w:r>
        <w:t>Virtualizor &lt; 2.3.1 Unspecified SQL Injection</w:t>
      </w:r>
    </w:p>
    <w:p w:rsidR="00715344" w:rsidRDefault="00715344" w:rsidP="00715344">
      <w:r>
        <w:t>Virtualizor &lt; 2.3.2 PDNS Domain Deletion Security Bypass</w:t>
      </w:r>
    </w:p>
    <w:p w:rsidR="00715344" w:rsidRDefault="00715344" w:rsidP="00715344">
      <w:r>
        <w:t>Virtualizor Detection</w:t>
      </w:r>
    </w:p>
    <w:p w:rsidR="00715344" w:rsidRDefault="00715344" w:rsidP="00715344">
      <w:r>
        <w:t>Visitor Data Module for Joomla! X-Forwarded-For Header RCE</w:t>
      </w:r>
    </w:p>
    <w:p w:rsidR="00715344" w:rsidRDefault="00715344" w:rsidP="00715344">
      <w:r>
        <w:t>VisNetic / Merak Mail Server Multiple Remote Vulnerabilities</w:t>
      </w:r>
    </w:p>
    <w:p w:rsidR="00715344" w:rsidRDefault="00715344" w:rsidP="00715344">
      <w:r>
        <w:t>Visual Mining NetCharts Server Arbitrary File Upload</w:t>
      </w:r>
    </w:p>
    <w:p w:rsidR="00715344" w:rsidRDefault="00715344" w:rsidP="00715344">
      <w:r>
        <w:t>Visual Mining NetCharts Server Default Credentials (Web UI)</w:t>
      </w:r>
    </w:p>
    <w:p w:rsidR="00715344" w:rsidRDefault="00715344" w:rsidP="00715344">
      <w:r>
        <w:t>Visual Mining NetCharts Server Web UI Detection</w:t>
      </w:r>
    </w:p>
    <w:p w:rsidR="00715344" w:rsidRDefault="00715344" w:rsidP="00715344">
      <w:r>
        <w:t>Visualware MyConnection Server Web Detection</w:t>
      </w:r>
    </w:p>
    <w:p w:rsidR="00715344" w:rsidRDefault="00715344" w:rsidP="00715344">
      <w:r>
        <w:t>VLC Web Interface Detection</w:t>
      </w:r>
    </w:p>
    <w:p w:rsidR="00715344" w:rsidRDefault="00715344" w:rsidP="00715344">
      <w:r>
        <w:t>VLC Web Interface XML Services Remote Command Execution</w:t>
      </w:r>
    </w:p>
    <w:p w:rsidR="00715344" w:rsidRDefault="00715344" w:rsidP="00715344">
      <w:r>
        <w:t>VMware AirWatch Console HTTP Detection</w:t>
      </w:r>
    </w:p>
    <w:p w:rsidR="00715344" w:rsidRDefault="00715344" w:rsidP="00715344">
      <w:r>
        <w:t>VMware ESX / ESXi host Directory Configuration Files Information Disclosure</w:t>
      </w:r>
    </w:p>
    <w:p w:rsidR="00715344" w:rsidRDefault="00715344" w:rsidP="00715344">
      <w:r>
        <w:lastRenderedPageBreak/>
        <w:t>VMware ESX / ESXi Remotely Accessible Method Object Browser API</w:t>
      </w:r>
    </w:p>
    <w:p w:rsidR="00715344" w:rsidRDefault="00715344" w:rsidP="00715344">
      <w:r>
        <w:t>VMware ESX / ESXi Web-Based Datastore Browser Default Credentials</w:t>
      </w:r>
    </w:p>
    <w:p w:rsidR="00715344" w:rsidRDefault="00715344" w:rsidP="00715344">
      <w:r>
        <w:t>VMware Horizon Workspace Detection</w:t>
      </w:r>
    </w:p>
    <w:p w:rsidR="00715344" w:rsidRDefault="00715344" w:rsidP="00715344">
      <w:r>
        <w:t>VMware Host Agent Directory Traversal (VMSA-2009-0015)</w:t>
      </w:r>
    </w:p>
    <w:p w:rsidR="00715344" w:rsidRDefault="00715344" w:rsidP="00715344">
      <w:r>
        <w:t>VMware Host Agent Web Detection</w:t>
      </w:r>
    </w:p>
    <w:p w:rsidR="00715344" w:rsidRDefault="00715344" w:rsidP="00715344">
      <w:r>
        <w:t>VMware vCenter Operations Manager Web UI Default Credentials</w:t>
      </w:r>
    </w:p>
    <w:p w:rsidR="00715344" w:rsidRDefault="00715344" w:rsidP="00715344">
      <w:r>
        <w:t>VMware vCenter Update Manager Detection</w:t>
      </w:r>
    </w:p>
    <w:p w:rsidR="00715344" w:rsidRDefault="00715344" w:rsidP="00715344">
      <w:r>
        <w:t>VMware vCenter Update Manager Directory Traversal (VMSA-2011-0014)</w:t>
      </w:r>
    </w:p>
    <w:p w:rsidR="00715344" w:rsidRDefault="00715344" w:rsidP="00715344">
      <w:r>
        <w:t>VMware vRealize Log Insight 2.x / 3.x &lt; 3.6.0 Directory Traversal File Disclosure (VMSA-2016-0011)</w:t>
      </w:r>
    </w:p>
    <w:p w:rsidR="00715344" w:rsidRDefault="00715344" w:rsidP="00715344">
      <w:r>
        <w:t>VMware vRealize Log Insight 4.6.x &lt; 4.6.2 / 4.7.x &lt; 4.7.1 Authorization Bypass Vulnerability (VMSA-2018-0028)</w:t>
      </w:r>
    </w:p>
    <w:p w:rsidR="00715344" w:rsidRDefault="00715344" w:rsidP="00715344">
      <w:r>
        <w:t>VMware vRealize Operations Manager ver 6.x &lt; 6.40 Suite API CollectorHttpRelayController RelayRequest Object DiskFileItem Deserialization DoS</w:t>
      </w:r>
    </w:p>
    <w:p w:rsidR="00715344" w:rsidRDefault="00715344" w:rsidP="00715344">
      <w:r>
        <w:t>VMware vRealize Operations Manager Web UI Detection</w:t>
      </w:r>
    </w:p>
    <w:p w:rsidR="00715344" w:rsidRDefault="00715344" w:rsidP="00715344">
      <w:r>
        <w:t>Vocran NVR Remote Command Execution</w:t>
      </w:r>
    </w:p>
    <w:p w:rsidR="00715344" w:rsidRDefault="00715344" w:rsidP="00715344">
      <w:r>
        <w:t>VP-ASP Multiple Script SQL Injection</w:t>
      </w:r>
    </w:p>
    <w:p w:rsidR="00715344" w:rsidRDefault="00715344" w:rsidP="00715344">
      <w:r>
        <w:t>VP-ASP shopexd.asp catalogid Parameter SQL Injection</w:t>
      </w:r>
    </w:p>
    <w:p w:rsidR="00715344" w:rsidRDefault="00715344" w:rsidP="00715344">
      <w:r>
        <w:t>VP-ASP shopsearch SQL Injection</w:t>
      </w:r>
    </w:p>
    <w:p w:rsidR="00715344" w:rsidRDefault="00715344" w:rsidP="00715344">
      <w:r>
        <w:t>VPOPMail for SquirrelMail vpopmail.php Arbitrary Command Execution</w:t>
      </w:r>
    </w:p>
    <w:p w:rsidR="00715344" w:rsidRDefault="00715344" w:rsidP="00715344">
      <w:r>
        <w:t>vpopmail-CGIApps vpasswd.cgi Remote Command Execution</w:t>
      </w:r>
    </w:p>
    <w:p w:rsidR="00715344" w:rsidRDefault="00715344" w:rsidP="00715344">
      <w:r>
        <w:t>vTiger &lt; 4.5a2 Multiple Vulnerabilities</w:t>
      </w:r>
    </w:p>
    <w:p w:rsidR="00715344" w:rsidRDefault="00715344" w:rsidP="00715344">
      <w:r>
        <w:t>vTiger CRM Directory File Disclosure</w:t>
      </w:r>
    </w:p>
    <w:p w:rsidR="00715344" w:rsidRDefault="00715344" w:rsidP="00715344">
      <w:r>
        <w:t>Vtiger CRM graph.php Directory Traversal</w:t>
      </w:r>
    </w:p>
    <w:p w:rsidR="00715344" w:rsidRDefault="00715344" w:rsidP="00715344">
      <w:r>
        <w:t>vtiger CRM phprint.php lang_crm Parameter Local File Inclusion</w:t>
      </w:r>
    </w:p>
    <w:p w:rsidR="00715344" w:rsidRDefault="00715344" w:rsidP="00715344">
      <w:r>
        <w:t>VX Search HTTP POST Request Handling Remote Stack Buffer Overflow</w:t>
      </w:r>
    </w:p>
    <w:p w:rsidR="00715344" w:rsidRDefault="00715344" w:rsidP="00715344">
      <w:r>
        <w:t>w-Agora 4.1.6a Multiple Input Validation Vulnerabilities</w:t>
      </w:r>
    </w:p>
    <w:p w:rsidR="00715344" w:rsidRDefault="00715344" w:rsidP="00715344">
      <w:r>
        <w:t>w-Agora &lt;= 4.2.0 Multiple Vulnerabilities</w:t>
      </w:r>
    </w:p>
    <w:p w:rsidR="00715344" w:rsidRDefault="00715344" w:rsidP="00715344">
      <w:r>
        <w:t>w-Agora inc_dir Parameter Remote File Inclusion</w:t>
      </w:r>
    </w:p>
    <w:p w:rsidR="00715344" w:rsidRDefault="00715344" w:rsidP="00715344">
      <w:r>
        <w:t>w-Agora index.php site Parameter Traversal Arbitrary File Access</w:t>
      </w:r>
    </w:p>
    <w:p w:rsidR="00715344" w:rsidRDefault="00715344" w:rsidP="00715344">
      <w:r>
        <w:t>w-Agora Multiple Script Traversal Arbitrary File Access</w:t>
      </w:r>
    </w:p>
    <w:p w:rsidR="00715344" w:rsidRDefault="00715344" w:rsidP="00715344">
      <w:r>
        <w:t>W3 Total Cache Plugin for WordPress Cache File Direct Request Information Disclosure</w:t>
      </w:r>
    </w:p>
    <w:p w:rsidR="00715344" w:rsidRDefault="00715344" w:rsidP="00715344">
      <w:r>
        <w:t>W3 Total Cache Plugin for WordPress Multiple Insecure PHP Code Inclusion Macros Remote Code Execution</w:t>
      </w:r>
    </w:p>
    <w:p w:rsidR="00715344" w:rsidRDefault="00715344" w:rsidP="00715344">
      <w:r>
        <w:t>W3.org Anaya Web sendtemp.pl 'templ' Parameter Traversal Arbitrary File Access</w:t>
      </w:r>
    </w:p>
    <w:p w:rsidR="00715344" w:rsidRDefault="00715344" w:rsidP="00715344">
      <w:r>
        <w:t>WANem Detection</w:t>
      </w:r>
    </w:p>
    <w:p w:rsidR="00715344" w:rsidRDefault="00715344" w:rsidP="00715344">
      <w:r>
        <w:t>WANem result.php pc Parameter Remote Command Execution</w:t>
      </w:r>
    </w:p>
    <w:p w:rsidR="00715344" w:rsidRDefault="00715344" w:rsidP="00715344">
      <w:r>
        <w:t>WaveMaker &lt; 6.4.6 Security Bypass</w:t>
      </w:r>
    </w:p>
    <w:p w:rsidR="00715344" w:rsidRDefault="00715344" w:rsidP="00715344">
      <w:r>
        <w:t>WaveMaker Studio Detection</w:t>
      </w:r>
    </w:p>
    <w:p w:rsidR="00715344" w:rsidRDefault="00715344" w:rsidP="00715344">
      <w:r>
        <w:t>WaveMaker Studio Requires No Authentication</w:t>
      </w:r>
    </w:p>
    <w:p w:rsidR="00715344" w:rsidRDefault="00715344" w:rsidP="00715344">
      <w:r>
        <w:t>Way-board way-board.cgi db Parameter Arbitrary File Access</w:t>
      </w:r>
    </w:p>
    <w:p w:rsidR="00715344" w:rsidRDefault="00715344" w:rsidP="00715344">
      <w:r>
        <w:t>Web Accessible Backups</w:t>
      </w:r>
    </w:p>
    <w:p w:rsidR="00715344" w:rsidRDefault="00715344" w:rsidP="00715344">
      <w:r>
        <w:t>Web Application Information Disclosure</w:t>
      </w:r>
    </w:p>
    <w:p w:rsidR="00715344" w:rsidRDefault="00715344" w:rsidP="00715344">
      <w:r>
        <w:t>Web Application Potentially Sensitive CGI Parameter Detection</w:t>
      </w:r>
    </w:p>
    <w:p w:rsidR="00715344" w:rsidRDefault="00715344" w:rsidP="00715344">
      <w:r>
        <w:lastRenderedPageBreak/>
        <w:t>Web Application SQL Backend Identification</w:t>
      </w:r>
    </w:p>
    <w:p w:rsidR="00715344" w:rsidRDefault="00715344" w:rsidP="00715344">
      <w:r>
        <w:t>Web Common Credentials</w:t>
      </w:r>
    </w:p>
    <w:p w:rsidR="00715344" w:rsidRDefault="00715344" w:rsidP="00715344">
      <w:r>
        <w:t>Web Common Credentials (HTML form)</w:t>
      </w:r>
    </w:p>
    <w:p w:rsidR="00715344" w:rsidRDefault="00715344" w:rsidP="00715344">
      <w:r>
        <w:t>Web Server /cgi-bin Perl Interpreter Access</w:t>
      </w:r>
    </w:p>
    <w:p w:rsidR="00715344" w:rsidRDefault="00715344" w:rsidP="00715344">
      <w:r>
        <w:t>Web Server /cgi-bin Shell Access</w:t>
      </w:r>
    </w:p>
    <w:p w:rsidR="00715344" w:rsidRDefault="00715344" w:rsidP="00715344">
      <w:r>
        <w:t>Web Server Generic 3xx Redirect</w:t>
      </w:r>
    </w:p>
    <w:p w:rsidR="00715344" w:rsidRDefault="00715344" w:rsidP="00715344">
      <w:r>
        <w:t>Web Server Generic Cookie Injection</w:t>
      </w:r>
    </w:p>
    <w:p w:rsidR="00715344" w:rsidRDefault="00715344" w:rsidP="00715344">
      <w:r>
        <w:t>Web Server info.php / phpinfo.php Detection</w:t>
      </w:r>
    </w:p>
    <w:p w:rsidR="00715344" w:rsidRDefault="00715344" w:rsidP="00715344">
      <w:r>
        <w:t>Web Server Malicious JavaScript Link Detection</w:t>
      </w:r>
    </w:p>
    <w:p w:rsidR="00715344" w:rsidRDefault="00715344" w:rsidP="00715344">
      <w:r>
        <w:t>Web Server Office File Inventory</w:t>
      </w:r>
    </w:p>
    <w:p w:rsidR="00715344" w:rsidRDefault="00715344" w:rsidP="00715344">
      <w:r>
        <w:t>Web Service Description Language File Detected</w:t>
      </w:r>
    </w:p>
    <w:p w:rsidR="00715344" w:rsidRDefault="00715344" w:rsidP="00715344">
      <w:r>
        <w:t>Web Site Client Access Policy File Detection</w:t>
      </w:r>
    </w:p>
    <w:p w:rsidR="00715344" w:rsidRDefault="00715344" w:rsidP="00715344">
      <w:r>
        <w:t>Web Site Cross-Domain Policy File Detection</w:t>
      </w:r>
    </w:p>
    <w:p w:rsidR="00715344" w:rsidRDefault="00715344" w:rsidP="00715344">
      <w:r>
        <w:t>Web Site sitemap.xml File and Directory Disclosure</w:t>
      </w:r>
    </w:p>
    <w:p w:rsidR="00715344" w:rsidRDefault="00715344" w:rsidP="00715344">
      <w:r>
        <w:t>Web Tests Session Expiration Errors</w:t>
      </w:r>
    </w:p>
    <w:p w:rsidR="00715344" w:rsidRDefault="00715344" w:rsidP="00715344">
      <w:r>
        <w:t>Web Wiz check_user.asp txtUserName Parameter SQL Injection</w:t>
      </w:r>
    </w:p>
    <w:p w:rsidR="00715344" w:rsidRDefault="00715344" w:rsidP="00715344">
      <w:r>
        <w:t>Web Wiz Forums wwforum.mdb Direct Request Database Disclosure</w:t>
      </w:r>
    </w:p>
    <w:p w:rsidR="00715344" w:rsidRDefault="00715344" w:rsidP="00715344">
      <w:r>
        <w:t>Web Wiz Site News / Compulsive Media CNU5 news.mdb Direct Request Database Disclosure</w:t>
      </w:r>
    </w:p>
    <w:p w:rsidR="00715344" w:rsidRDefault="00715344" w:rsidP="00715344">
      <w:r>
        <w:t>web-app.org WebAPP Encoded Request .dat File Disclosure</w:t>
      </w:r>
    </w:p>
    <w:p w:rsidR="00715344" w:rsidRDefault="00715344" w:rsidP="00715344">
      <w:r>
        <w:t>web.config File Information Disclosure</w:t>
      </w:r>
    </w:p>
    <w:p w:rsidR="00715344" w:rsidRDefault="00715344" w:rsidP="00715344">
      <w:r>
        <w:t>WebActive HTTP Server active.log Remote Information Disclosure</w:t>
      </w:r>
    </w:p>
    <w:p w:rsidR="00715344" w:rsidRDefault="00715344" w:rsidP="00715344">
      <w:r>
        <w:t>WebAdmin &lt; 3.2.5 Multiple Vulnerabilities</w:t>
      </w:r>
    </w:p>
    <w:p w:rsidR="00715344" w:rsidRDefault="00715344" w:rsidP="00715344">
      <w:r>
        <w:t>WebAdmin &lt; 3.2.6 MDaemon Account Hijacking</w:t>
      </w:r>
    </w:p>
    <w:p w:rsidR="00715344" w:rsidRDefault="00715344" w:rsidP="00715344">
      <w:r>
        <w:t>webadmin.php show Parameter Arbitrary File Access</w:t>
      </w:r>
    </w:p>
    <w:p w:rsidR="00715344" w:rsidRDefault="00715344" w:rsidP="00715344">
      <w:r>
        <w:t>WEBalbum skin2 Cookie Parameter Traversal Local File Inclusion</w:t>
      </w:r>
    </w:p>
    <w:p w:rsidR="00715344" w:rsidRDefault="00715344" w:rsidP="00715344">
      <w:r>
        <w:t>WebAPP apage.cgi f Parameter Arbitrary Command Execution</w:t>
      </w:r>
    </w:p>
    <w:p w:rsidR="00715344" w:rsidRDefault="00715344" w:rsidP="00715344">
      <w:r>
        <w:t>WebAPP Detection</w:t>
      </w:r>
    </w:p>
    <w:p w:rsidR="00715344" w:rsidRDefault="00715344" w:rsidP="00715344">
      <w:r>
        <w:t>WebAPP Directory Traversal</w:t>
      </w:r>
    </w:p>
    <w:p w:rsidR="00715344" w:rsidRDefault="00715344" w:rsidP="00715344">
      <w:r>
        <w:t>Webapp.org WebAPP &lt; 0.9.9.6 Multiple Vulnerabilities</w:t>
      </w:r>
    </w:p>
    <w:p w:rsidR="00715344" w:rsidRDefault="00715344" w:rsidP="00715344">
      <w:r>
        <w:t>WebCalendar &lt; 1.0.2 Multiple Vulnerabilities</w:t>
      </w:r>
    </w:p>
    <w:p w:rsidR="00715344" w:rsidRDefault="00715344" w:rsidP="00715344">
      <w:r>
        <w:t>WebCalendar assistant_edit.php Unauthorized Access</w:t>
      </w:r>
    </w:p>
    <w:p w:rsidR="00715344" w:rsidRDefault="00715344" w:rsidP="00715344">
      <w:r>
        <w:t>WebCalendar Detection</w:t>
      </w:r>
    </w:p>
    <w:p w:rsidR="00715344" w:rsidRDefault="00715344" w:rsidP="00715344">
      <w:r>
        <w:t>WebCalendar includes/functions.php noSet Variable Overwrite</w:t>
      </w:r>
    </w:p>
    <w:p w:rsidR="00715344" w:rsidRDefault="00715344" w:rsidP="00715344">
      <w:r>
        <w:t>WebCalendar Login Error Message User Account Enumeration</w:t>
      </w:r>
    </w:p>
    <w:p w:rsidR="00715344" w:rsidRDefault="00715344" w:rsidP="00715344">
      <w:r>
        <w:t>WebCalendar login.php webcalendar_session Cookie SQL Injection</w:t>
      </w:r>
    </w:p>
    <w:p w:rsidR="00715344" w:rsidRDefault="00715344" w:rsidP="00715344">
      <w:r>
        <w:t>WebCalendar long.php user_inc Parameter Traversal Arbitrary File Access</w:t>
      </w:r>
    </w:p>
    <w:p w:rsidR="00715344" w:rsidRDefault="00715344" w:rsidP="00715344">
      <w:r>
        <w:t>WebCalendar send_reminders.php includedir Parameter Remote File Inclusion</w:t>
      </w:r>
    </w:p>
    <w:p w:rsidR="00715344" w:rsidRDefault="00715344" w:rsidP="00715344">
      <w:r>
        <w:t>Webcart Default Install Configuration Disclosure</w:t>
      </w:r>
    </w:p>
    <w:p w:rsidR="00715344" w:rsidRDefault="00715344" w:rsidP="00715344">
      <w:r>
        <w:t>WebChat defines.php WEBCHATPATH Parameter Remote File Inclusion</w:t>
      </w:r>
    </w:p>
    <w:p w:rsidR="00715344" w:rsidRDefault="00715344" w:rsidP="00715344">
      <w:r>
        <w:t>webERP Configuration File Remote Access</w:t>
      </w:r>
    </w:p>
    <w:p w:rsidR="00715344" w:rsidRDefault="00715344" w:rsidP="00715344">
      <w:r>
        <w:t>Webfroot shoutbox.php conf Parameter Traversal Local File Inclusion</w:t>
      </w:r>
    </w:p>
    <w:p w:rsidR="00715344" w:rsidRDefault="00715344" w:rsidP="00715344">
      <w:r>
        <w:t>WebGais webgais CGI Arbitrary Command Execution</w:t>
      </w:r>
    </w:p>
    <w:p w:rsidR="00715344" w:rsidRDefault="00715344" w:rsidP="00715344">
      <w:r>
        <w:t>WebGais websendmail CGI Arbitrary Command Execution</w:t>
      </w:r>
    </w:p>
    <w:p w:rsidR="00715344" w:rsidRDefault="00715344" w:rsidP="00715344">
      <w:r>
        <w:t>WebGlimpse Detection</w:t>
      </w:r>
    </w:p>
    <w:p w:rsidR="00715344" w:rsidRDefault="00715344" w:rsidP="00715344">
      <w:r>
        <w:lastRenderedPageBreak/>
        <w:t>WebGlimpse query Parameter Command Injection</w:t>
      </w:r>
    </w:p>
    <w:p w:rsidR="00715344" w:rsidRDefault="00715344" w:rsidP="00715344">
      <w:r>
        <w:t>WebGUI &lt; 6.7.3 Multiple Command Execution Vulnerabilities</w:t>
      </w:r>
    </w:p>
    <w:p w:rsidR="00715344" w:rsidRDefault="00715344" w:rsidP="00715344">
      <w:r>
        <w:t>WebGUI &lt; 6.7.6 Asset.pm Asset Addition Arbitrary Code Execution</w:t>
      </w:r>
    </w:p>
    <w:p w:rsidR="00715344" w:rsidRDefault="00715344" w:rsidP="00715344">
      <w:r>
        <w:t>WebGUI user profile Unspecified Vulnerability</w:t>
      </w:r>
    </w:p>
    <w:p w:rsidR="00715344" w:rsidRDefault="00715344" w:rsidP="00715344">
      <w:r>
        <w:t>WebHints hints.pl Arbitrary Command Execution</w:t>
      </w:r>
    </w:p>
    <w:p w:rsidR="00715344" w:rsidRDefault="00715344" w:rsidP="00715344">
      <w:r>
        <w:t>Webhosting Component for Joomla! 'catid' Parameter SQLi</w:t>
      </w:r>
    </w:p>
    <w:p w:rsidR="00715344" w:rsidRDefault="00715344" w:rsidP="00715344">
      <w:r>
        <w:t>WEBInsta CMS index.php templates_dir Parameter Remote File Inclusion</w:t>
      </w:r>
    </w:p>
    <w:p w:rsidR="00715344" w:rsidRDefault="00715344" w:rsidP="00715344">
      <w:r>
        <w:t>WebLogic &lt; 8.1 SP3 Multiple Vulnerabilities</w:t>
      </w:r>
    </w:p>
    <w:p w:rsidR="00715344" w:rsidRDefault="00715344" w:rsidP="00715344">
      <w:r>
        <w:t>WebLogic Multiple Method Cleartext Password Disclosure</w:t>
      </w:r>
    </w:p>
    <w:p w:rsidR="00715344" w:rsidRDefault="00715344" w:rsidP="00715344">
      <w:r>
        <w:t>WebLogic Servlets Multiple Vulnerabilities</w:t>
      </w:r>
    </w:p>
    <w:p w:rsidR="00715344" w:rsidRDefault="00715344" w:rsidP="00715344">
      <w:r>
        <w:t>Webman I-Mall i-mall.cgi Arbitrary Command Execution</w:t>
      </w:r>
    </w:p>
    <w:p w:rsidR="00715344" w:rsidRDefault="00715344" w:rsidP="00715344">
      <w:r>
        <w:t>WebMatic Unspecified Login Function Access Vulnerability</w:t>
      </w:r>
    </w:p>
    <w:p w:rsidR="00715344" w:rsidRDefault="00715344" w:rsidP="00715344">
      <w:r>
        <w:t>Webmin 'miniserv.pl' 'username' Parameter Format String</w:t>
      </w:r>
    </w:p>
    <w:p w:rsidR="00715344" w:rsidRDefault="00715344" w:rsidP="00715344">
      <w:r>
        <w:t>Webmin 'miniserv.pl' Arbitrary File Disclosure</w:t>
      </w:r>
    </w:p>
    <w:p w:rsidR="00715344" w:rsidRDefault="00715344" w:rsidP="00715344">
      <w:r>
        <w:t>Webmin 'miniserv.pl' Base-64 String Metacharacter Handling Session Spoofing</w:t>
      </w:r>
    </w:p>
    <w:p w:rsidR="00715344" w:rsidRDefault="00715344" w:rsidP="00715344">
      <w:r>
        <w:t>Webmin 0.21 &lt;= 1.0 Multiple Vulnerabilities</w:t>
      </w:r>
    </w:p>
    <w:p w:rsidR="00715344" w:rsidRDefault="00715344" w:rsidP="00715344">
      <w:r>
        <w:t>Webmin 0.80 / 0.88 world-writable files</w:t>
      </w:r>
    </w:p>
    <w:p w:rsidR="00715344" w:rsidRDefault="00715344" w:rsidP="00715344">
      <w:r>
        <w:t>Webmin 0.91 Directory Traversal</w:t>
      </w:r>
    </w:p>
    <w:p w:rsidR="00715344" w:rsidRDefault="00715344" w:rsidP="00715344">
      <w:r>
        <w:t>Webmin 0.92 Multiple Vulnerabilities</w:t>
      </w:r>
    </w:p>
    <w:p w:rsidR="00715344" w:rsidRDefault="00715344" w:rsidP="00715344">
      <w:r>
        <w:t>Webmin 0.96 Multiple Vulnerabilities</w:t>
      </w:r>
    </w:p>
    <w:p w:rsidR="00715344" w:rsidRDefault="00715344" w:rsidP="00715344">
      <w:r>
        <w:t>Webmin 0.99 Remote Code Exection</w:t>
      </w:r>
    </w:p>
    <w:p w:rsidR="00715344" w:rsidRDefault="00715344" w:rsidP="00715344">
      <w:r>
        <w:t>Webmin 1.140 Multiple Vulnerabilities</w:t>
      </w:r>
    </w:p>
    <w:p w:rsidR="00715344" w:rsidRDefault="00715344" w:rsidP="00715344">
      <w:r>
        <w:t>Webmin 1.720 Read Mail Symlink Vulnerability</w:t>
      </w:r>
    </w:p>
    <w:p w:rsidR="00715344" w:rsidRDefault="00715344" w:rsidP="00715344">
      <w:r>
        <w:t>Webmin 1.840 / 1.880 Local File Inclusion Vulnerability</w:t>
      </w:r>
    </w:p>
    <w:p w:rsidR="00715344" w:rsidRDefault="00715344" w:rsidP="00715344">
      <w:r>
        <w:t>Webmin 1.850 Multiple Vulnerabilities</w:t>
      </w:r>
    </w:p>
    <w:p w:rsidR="00715344" w:rsidRDefault="00715344" w:rsidP="00715344">
      <w:r>
        <w:t>Webmin 1.890 - 1.920 Remote Command Execution (CVE-2019-15107, CVE-2019-15231)</w:t>
      </w:r>
    </w:p>
    <w:p w:rsidR="00715344" w:rsidRDefault="00715344" w:rsidP="00715344">
      <w:r>
        <w:t>Webmin 1.x &lt; 1.160 Remote Code Execution</w:t>
      </w:r>
    </w:p>
    <w:p w:rsidR="00715344" w:rsidRDefault="00715344" w:rsidP="00715344">
      <w:r>
        <w:t>Webmin &lt; 0.5 Brute Force Vulnerability</w:t>
      </w:r>
    </w:p>
    <w:p w:rsidR="00715344" w:rsidRDefault="00715344" w:rsidP="00715344">
      <w:r>
        <w:t>Webmin &lt; 0.85 Multiple Vulnerabilities</w:t>
      </w:r>
    </w:p>
    <w:p w:rsidR="00715344" w:rsidRDefault="00715344" w:rsidP="00715344">
      <w:r>
        <w:t>Webmin &lt; 1.070 authentication bypass</w:t>
      </w:r>
    </w:p>
    <w:p w:rsidR="00715344" w:rsidRDefault="00715344" w:rsidP="00715344">
      <w:r>
        <w:t>Webmin &lt; 1.200 Unauthorized Configuration File Access</w:t>
      </w:r>
    </w:p>
    <w:p w:rsidR="00715344" w:rsidRDefault="00715344" w:rsidP="00715344">
      <w:r>
        <w:t>Webmin &lt; 1.230 miniserv.pl Authentication Bypass</w:t>
      </w:r>
    </w:p>
    <w:p w:rsidR="00715344" w:rsidRDefault="00715344" w:rsidP="00715344">
      <w:r>
        <w:t>Webmin &lt; 1.250 miniserv.pl Remote Code Execution</w:t>
      </w:r>
    </w:p>
    <w:p w:rsidR="00715344" w:rsidRDefault="00715344" w:rsidP="00715344">
      <w:r>
        <w:t>Webmin &lt; 1.280 Directory Traversal</w:t>
      </w:r>
    </w:p>
    <w:p w:rsidR="00715344" w:rsidRDefault="00715344" w:rsidP="00715344">
      <w:r>
        <w:t>Webmin &lt;= 1.590 Multiple Vulnerabilities</w:t>
      </w:r>
    </w:p>
    <w:p w:rsidR="00715344" w:rsidRDefault="00715344" w:rsidP="00715344">
      <w:r>
        <w:t>Webmin Detection</w:t>
      </w:r>
    </w:p>
    <w:p w:rsidR="00715344" w:rsidRDefault="00715344" w:rsidP="00715344">
      <w:r>
        <w:t>Webmin Null Byte Filtering Information Disclosure</w:t>
      </w:r>
    </w:p>
    <w:p w:rsidR="00715344" w:rsidRDefault="00715344" w:rsidP="00715344">
      <w:r>
        <w:t>Webmin Unspecified Command Execution Vulnerability (&lt; 1.370)</w:t>
      </w:r>
    </w:p>
    <w:p w:rsidR="00715344" w:rsidRDefault="00715344" w:rsidP="00715344">
      <w:r>
        <w:t>WebPagetest &lt; 2.7.2 file Parameter Traversal Arbitrary File Access</w:t>
      </w:r>
    </w:p>
    <w:p w:rsidR="00715344" w:rsidRDefault="00715344" w:rsidP="00715344">
      <w:r>
        <w:t>WebPagetest Detection</w:t>
      </w:r>
    </w:p>
    <w:p w:rsidR="00715344" w:rsidRDefault="00715344" w:rsidP="00715344">
      <w:r>
        <w:t>WEBrick Encoded Traversal Arbitrary CGI Source Disclosure</w:t>
      </w:r>
    </w:p>
    <w:p w:rsidR="00715344" w:rsidRDefault="00715344" w:rsidP="00715344">
      <w:r>
        <w:t>Websense Reporting Console Detection</w:t>
      </w:r>
    </w:p>
    <w:p w:rsidR="00715344" w:rsidRDefault="00715344" w:rsidP="00715344">
      <w:r>
        <w:t>Websense TRITON 7.8 Source Code Disclosure</w:t>
      </w:r>
    </w:p>
    <w:p w:rsidR="00715344" w:rsidRDefault="00715344" w:rsidP="00715344">
      <w:r>
        <w:t>Websense TRITON Unauthorized File Disclosure</w:t>
      </w:r>
    </w:p>
    <w:p w:rsidR="00715344" w:rsidRDefault="00715344" w:rsidP="00715344">
      <w:r>
        <w:lastRenderedPageBreak/>
        <w:t>Webserver 4D Plaintext Password Storage</w:t>
      </w:r>
    </w:p>
    <w:p w:rsidR="00715344" w:rsidRDefault="00715344" w:rsidP="00715344">
      <w:r>
        <w:t>WebShield Appliance Detection</w:t>
      </w:r>
    </w:p>
    <w:p w:rsidR="00715344" w:rsidRDefault="00715344" w:rsidP="00715344">
      <w:r>
        <w:t>Website Baker Admin Login SQL Injection</w:t>
      </w:r>
    </w:p>
    <w:p w:rsidR="00715344" w:rsidRDefault="00715344" w:rsidP="00715344">
      <w:r>
        <w:t>Website Baker REMEMBER_KEY Cookie SQL Injection</w:t>
      </w:r>
    </w:p>
    <w:p w:rsidR="00715344" w:rsidRDefault="00715344" w:rsidP="00715344">
      <w:r>
        <w:t>WebSite Pro Malformed URL Path Disclosure</w:t>
      </w:r>
    </w:p>
    <w:p w:rsidR="00715344" w:rsidRDefault="00715344" w:rsidP="00715344">
      <w:r>
        <w:t>WebSite Pro webfind.exe keywords Parameter Remote Overflow</w:t>
      </w:r>
    </w:p>
    <w:p w:rsidR="00715344" w:rsidRDefault="00715344" w:rsidP="00715344">
      <w:r>
        <w:t>WebsitePro Remote Request Overflow</w:t>
      </w:r>
    </w:p>
    <w:p w:rsidR="00715344" w:rsidRDefault="00715344" w:rsidP="00715344">
      <w:r>
        <w:t>WebSpeed Development Mode Check</w:t>
      </w:r>
    </w:p>
    <w:p w:rsidR="00715344" w:rsidRDefault="00715344" w:rsidP="00715344">
      <w:r>
        <w:t>WebSpeed Messenger Administration Utility Unauthenticated Access</w:t>
      </w:r>
    </w:p>
    <w:p w:rsidR="00715344" w:rsidRDefault="00715344" w:rsidP="00715344">
      <w:r>
        <w:t>WebSpeed Workshop Arbitrary Command Execution</w:t>
      </w:r>
    </w:p>
    <w:p w:rsidR="00715344" w:rsidRDefault="00715344" w:rsidP="00715344">
      <w:r>
        <w:t>WebSPIRS webspirs.cgi Traversal Arbitrary File Access</w:t>
      </w:r>
    </w:p>
    <w:p w:rsidR="00715344" w:rsidRDefault="00715344" w:rsidP="00715344">
      <w:r>
        <w:t>WebStores 2000 browse_item_details.asp SQL Injection</w:t>
      </w:r>
    </w:p>
    <w:p w:rsidR="00715344" w:rsidRDefault="00715344" w:rsidP="00715344">
      <w:r>
        <w:t>WebTitan 'categories-x.php' 'sortkey' Parameter SQL Injection</w:t>
      </w:r>
    </w:p>
    <w:p w:rsidR="00715344" w:rsidRDefault="00715344" w:rsidP="00715344">
      <w:r>
        <w:t>WebTitan Detect</w:t>
      </w:r>
    </w:p>
    <w:p w:rsidR="00715344" w:rsidRDefault="00715344" w:rsidP="00715344">
      <w:r>
        <w:t>WebTitan Web Interface Default Credentials</w:t>
      </w:r>
    </w:p>
    <w:p w:rsidR="00715344" w:rsidRDefault="00715344" w:rsidP="00715344">
      <w:r>
        <w:t>WebWho+ whois.pl time Parameter Arbitrary Command Execution</w:t>
      </w:r>
    </w:p>
    <w:p w:rsidR="00715344" w:rsidRDefault="00715344" w:rsidP="00715344">
      <w:r>
        <w:t>WebYaST Host Modification MiTM</w:t>
      </w:r>
    </w:p>
    <w:p w:rsidR="00715344" w:rsidRDefault="00715344" w:rsidP="00715344">
      <w:r>
        <w:t>WebYaST Web Client Detection</w:t>
      </w:r>
    </w:p>
    <w:p w:rsidR="00715344" w:rsidRDefault="00715344" w:rsidP="00715344">
      <w:r>
        <w:t>WePresent file_transfer.cgi Remote Command Execution</w:t>
      </w:r>
    </w:p>
    <w:p w:rsidR="00715344" w:rsidRDefault="00715344" w:rsidP="00715344">
      <w:r>
        <w:t>West Wind Web Connection Unprotected Configuration Editor Application</w:t>
      </w:r>
    </w:p>
    <w:p w:rsidR="00715344" w:rsidRDefault="00715344" w:rsidP="00715344">
      <w:r>
        <w:t>Western Digital Arkeia 10.1.x &lt; 10.1.19 / 10.2.x &lt; 10.2.9 Multiple Vulnerabilities (Heartbleed)</w:t>
      </w:r>
    </w:p>
    <w:p w:rsidR="00715344" w:rsidRDefault="00715344" w:rsidP="00715344">
      <w:r>
        <w:t>Western Digital Arkeia lang Cookie Crafted Local File Inclusion</w:t>
      </w:r>
    </w:p>
    <w:p w:rsidR="00715344" w:rsidRDefault="00715344" w:rsidP="00715344">
      <w:r>
        <w:t>Western Digital Arkeia lang Cookie Local File Inclusion</w:t>
      </w:r>
    </w:p>
    <w:p w:rsidR="00715344" w:rsidRDefault="00715344" w:rsidP="00715344">
      <w:r>
        <w:t>Western Digital Arkeia Virtual Appliance Blank Password</w:t>
      </w:r>
    </w:p>
    <w:p w:rsidR="00715344" w:rsidRDefault="00715344" w:rsidP="00715344">
      <w:r>
        <w:t>Western Digital Arkeia Virtual Appliance Detection</w:t>
      </w:r>
    </w:p>
    <w:p w:rsidR="00715344" w:rsidRDefault="00715344" w:rsidP="00715344">
      <w:r>
        <w:t>Western Digital Arkeia Virtual Appliance Unsupported Version Detection</w:t>
      </w:r>
    </w:p>
    <w:p w:rsidR="00715344" w:rsidRDefault="00715344" w:rsidP="00715344">
      <w:r>
        <w:t>Western Digital My Net Router main_internet.php Admin Credential Disclosure</w:t>
      </w:r>
    </w:p>
    <w:p w:rsidR="00715344" w:rsidRDefault="00715344" w:rsidP="00715344">
      <w:r>
        <w:t>Western Digital MyCloud Unauthenticated File Upload</w:t>
      </w:r>
    </w:p>
    <w:p w:rsidR="00715344" w:rsidRDefault="00715344" w:rsidP="00715344">
      <w:r>
        <w:t>Western Digital ShareSpace Detection</w:t>
      </w:r>
    </w:p>
    <w:p w:rsidR="00715344" w:rsidRDefault="00715344" w:rsidP="00715344">
      <w:r>
        <w:t>Western Digital ShareSpace WEB GUI Information Disclosure</w:t>
      </w:r>
    </w:p>
    <w:p w:rsidR="00715344" w:rsidRDefault="00715344" w:rsidP="00715344">
      <w:r>
        <w:t>Western Digital TV Multiple Vulnerabilities</w:t>
      </w:r>
    </w:p>
    <w:p w:rsidR="00715344" w:rsidRDefault="00715344" w:rsidP="00715344">
      <w:r>
        <w:t>WF-Chat User Account Disclosure</w:t>
      </w:r>
    </w:p>
    <w:p w:rsidR="00715344" w:rsidRDefault="00715344" w:rsidP="00715344">
      <w:r>
        <w:t>WHM AutoPilot &lt; 2.5.20 Multiple Remote Vulnerabilities</w:t>
      </w:r>
    </w:p>
    <w:p w:rsidR="00715344" w:rsidRDefault="00715344" w:rsidP="00715344">
      <w:r>
        <w:t>WihPhoto sendphoto.php Traversal Arbitrary File Access</w:t>
      </w:r>
    </w:p>
    <w:p w:rsidR="00715344" w:rsidRDefault="00715344" w:rsidP="00715344">
      <w:r>
        <w:t>Wikka wikka.php Local File Inclusion</w:t>
      </w:r>
    </w:p>
    <w:p w:rsidR="00715344" w:rsidRDefault="00715344" w:rsidP="00715344">
      <w:r>
        <w:t>Windmail.exe Shell Metacharacter Arbitrary Command Execution</w:t>
      </w:r>
    </w:p>
    <w:p w:rsidR="00715344" w:rsidRDefault="00715344" w:rsidP="00715344">
      <w:r>
        <w:t>Winmail Server &lt;= 4.2 Build 0824 Multiple Vulnerabilities</w:t>
      </w:r>
    </w:p>
    <w:p w:rsidR="00715344" w:rsidRDefault="00715344" w:rsidP="00715344">
      <w:r>
        <w:t>Winmail Server Webmail Unspecified Vulnerability</w:t>
      </w:r>
    </w:p>
    <w:p w:rsidR="00715344" w:rsidRDefault="00715344" w:rsidP="00715344">
      <w:r>
        <w:t>Woltlab Burning Board Detection</w:t>
      </w:r>
    </w:p>
    <w:p w:rsidR="00715344" w:rsidRDefault="00715344" w:rsidP="00715344">
      <w:r>
        <w:t>WoltLab Burning Board Lite thread.php decode_cookie Function threadvisit Cookie Parameter SQL Injection</w:t>
      </w:r>
    </w:p>
    <w:p w:rsidR="00715344" w:rsidRDefault="00715344" w:rsidP="00715344">
      <w:r>
        <w:t>WoltLab Burning Board Lite wbb_userid Parameter PHP Unset SQL Injection</w:t>
      </w:r>
    </w:p>
    <w:p w:rsidR="00715344" w:rsidRDefault="00715344" w:rsidP="00715344">
      <w:r>
        <w:t>Woltlab Burning Board modcp.php Multiple Parameter SQL Injection</w:t>
      </w:r>
    </w:p>
    <w:p w:rsidR="00715344" w:rsidRDefault="00715344" w:rsidP="00715344">
      <w:r>
        <w:t>Woltlab Burning Board Multiple SQL Injections</w:t>
      </w:r>
    </w:p>
    <w:p w:rsidR="00715344" w:rsidRDefault="00715344" w:rsidP="00715344">
      <w:r>
        <w:lastRenderedPageBreak/>
        <w:t>WoltLab Burning Board search.php Multiple Parameter SQL Injection</w:t>
      </w:r>
    </w:p>
    <w:p w:rsidR="00715344" w:rsidRDefault="00715344" w:rsidP="00715344">
      <w:r>
        <w:t>Woltlab Burning Board verify_email Function SQL Injection</w:t>
      </w:r>
    </w:p>
    <w:p w:rsidR="00715344" w:rsidRDefault="00715344" w:rsidP="00715344">
      <w:r>
        <w:t>Woppoware PostMaster &lt;= 4.2.2 Multiple Vulnerabilities</w:t>
      </w:r>
    </w:p>
    <w:p w:rsidR="00715344" w:rsidRDefault="00715344" w:rsidP="00715344">
      <w:r>
        <w:t>Wordit Logbook logbook.pl file Parameter Arbitrary File Access</w:t>
      </w:r>
    </w:p>
    <w:p w:rsidR="00715344" w:rsidRDefault="00715344" w:rsidP="00715344">
      <w:r>
        <w:t>WordPress 'blog.header.php' Multiple Parameter SQL Injection</w:t>
      </w:r>
    </w:p>
    <w:p w:rsidR="00715344" w:rsidRDefault="00715344" w:rsidP="00715344">
      <w:r>
        <w:t>WordPress 'press-this.php' Security Bypass</w:t>
      </w:r>
    </w:p>
    <w:p w:rsidR="00715344" w:rsidRDefault="00715344" w:rsidP="00715344">
      <w:r>
        <w:t>WordPress 'query.php' is_admin() Function Information Disclosure</w:t>
      </w:r>
    </w:p>
    <w:p w:rsidR="00715344" w:rsidRDefault="00715344" w:rsidP="00715344">
      <w:r>
        <w:t>WordPress 'template-functions-category.php' 'cat_ID' Parameter SQL Injection</w:t>
      </w:r>
    </w:p>
    <w:p w:rsidR="00715344" w:rsidRDefault="00715344" w:rsidP="00715344">
      <w:r>
        <w:t>WordPress 'wp-login.php' HTTP Response Splitting</w:t>
      </w:r>
    </w:p>
    <w:p w:rsidR="00715344" w:rsidRDefault="00715344" w:rsidP="00715344">
      <w:r>
        <w:t>WordPress 'xmlrpc.php' pingback.ping Server-Side Request Forgery</w:t>
      </w:r>
    </w:p>
    <w:p w:rsidR="00715344" w:rsidRDefault="00715344" w:rsidP="00715344">
      <w:r>
        <w:t>WordPress 2.3.0 - 4.8.3 Unauthorized Password Reset</w:t>
      </w:r>
    </w:p>
    <w:p w:rsidR="00715344" w:rsidRDefault="00715344" w:rsidP="00715344">
      <w:r>
        <w:t>WordPress 3.3.x &lt; 3.3.1 XSS Vulnerability</w:t>
      </w:r>
    </w:p>
    <w:p w:rsidR="00715344" w:rsidRDefault="00715344" w:rsidP="00715344">
      <w:r>
        <w:t>WordPress 4.7.x &lt; 4.7.2 REST API 'id' Parameter Privilege Escalation</w:t>
      </w:r>
    </w:p>
    <w:p w:rsidR="00715344" w:rsidRDefault="00715344" w:rsidP="00715344">
      <w:r>
        <w:t>WordPress &lt; 0.72 RC1 Multiple Vulnerabilities</w:t>
      </w:r>
    </w:p>
    <w:p w:rsidR="00715344" w:rsidRDefault="00715344" w:rsidP="00715344">
      <w:r>
        <w:t>WordPress &lt; 1.2.2 Multiple Vulnerabilities</w:t>
      </w:r>
    </w:p>
    <w:p w:rsidR="00715344" w:rsidRDefault="00715344" w:rsidP="00715344">
      <w:r>
        <w:t>WordPress &lt; 1.5.1 Multiple Vulnerabilities</w:t>
      </w:r>
    </w:p>
    <w:p w:rsidR="00715344" w:rsidRDefault="00715344" w:rsidP="00715344">
      <w:r>
        <w:t>WordPress &lt; 1.5.1 Multiple XSS and SQL Injection Vulnerabilities</w:t>
      </w:r>
    </w:p>
    <w:p w:rsidR="00715344" w:rsidRDefault="00715344" w:rsidP="00715344">
      <w:r>
        <w:t>WordPress &lt; 1.5.1.3 XMLRPC SQL Injection</w:t>
      </w:r>
    </w:p>
    <w:p w:rsidR="00715344" w:rsidRDefault="00715344" w:rsidP="00715344">
      <w:r>
        <w:t>WordPress &lt; 2.0.2 Multiple Cross-Site Scripting (XSS) Vulnerabilities</w:t>
      </w:r>
    </w:p>
    <w:p w:rsidR="00715344" w:rsidRDefault="00715344" w:rsidP="00715344">
      <w:r>
        <w:t>WordPress &lt; 2.1.1 Multiple Script Backdoors</w:t>
      </w:r>
    </w:p>
    <w:p w:rsidR="00715344" w:rsidRDefault="00715344" w:rsidP="00715344">
      <w:r>
        <w:t>WordPress &lt; 2.8.3 'wp-admin' Multiple Security Bypass Vulnerabilities</w:t>
      </w:r>
    </w:p>
    <w:p w:rsidR="00715344" w:rsidRDefault="00715344" w:rsidP="00715344">
      <w:r>
        <w:t>WordPress &lt; 2.8.4 'wp-login.php' 'key' Parameter Remote Administrator Password Reset (uncredentialed check)</w:t>
      </w:r>
    </w:p>
    <w:p w:rsidR="00715344" w:rsidRDefault="00715344" w:rsidP="00715344">
      <w:r>
        <w:t>WordPress &lt; 2.8.4 Password Reset</w:t>
      </w:r>
    </w:p>
    <w:p w:rsidR="00715344" w:rsidRDefault="00715344" w:rsidP="00715344">
      <w:r>
        <w:t>WordPress &lt; 2.8.6 Multiple Vulnerabilities</w:t>
      </w:r>
    </w:p>
    <w:p w:rsidR="00715344" w:rsidRDefault="00715344" w:rsidP="00715344">
      <w:r>
        <w:t>WordPress &lt; 3.0.1 Security Bypass</w:t>
      </w:r>
    </w:p>
    <w:p w:rsidR="00715344" w:rsidRDefault="00715344" w:rsidP="00715344">
      <w:r>
        <w:t>WordPress &lt; 3.0.2 Multiple Vulnerabilities</w:t>
      </w:r>
    </w:p>
    <w:p w:rsidR="00715344" w:rsidRDefault="00715344" w:rsidP="00715344">
      <w:r>
        <w:t>WordPress &lt; 3.0.3 XML-RPC Interface Access Restriction Bypass</w:t>
      </w:r>
    </w:p>
    <w:p w:rsidR="00715344" w:rsidRDefault="00715344" w:rsidP="00715344">
      <w:r>
        <w:t>WordPress &lt; 3.0.4 Multiple XSS Vulnerabilities</w:t>
      </w:r>
    </w:p>
    <w:p w:rsidR="00715344" w:rsidRDefault="00715344" w:rsidP="00715344">
      <w:r>
        <w:t>WordPress &lt; 3.0.5 Multiple Vulnerabilities</w:t>
      </w:r>
    </w:p>
    <w:p w:rsidR="00715344" w:rsidRDefault="00715344" w:rsidP="00715344">
      <w:r>
        <w:t>WordPress &lt; 3.1.1 Multiple Vulnerabilities</w:t>
      </w:r>
    </w:p>
    <w:p w:rsidR="00715344" w:rsidRDefault="00715344" w:rsidP="00715344">
      <w:r>
        <w:t>WordPress &lt; 3.1.3 Multiple Vulnerabilities</w:t>
      </w:r>
    </w:p>
    <w:p w:rsidR="00715344" w:rsidRDefault="00715344" w:rsidP="00715344">
      <w:r>
        <w:t>WordPress &lt; 3.1.4 / 3.2-RC3 Multiple Blind SQL Injection Vulnerabilities</w:t>
      </w:r>
    </w:p>
    <w:p w:rsidR="00715344" w:rsidRDefault="00715344" w:rsidP="00715344">
      <w:r>
        <w:t>WordPress &lt; 3.3.2 Multiple Vulnerabilities</w:t>
      </w:r>
    </w:p>
    <w:p w:rsidR="00715344" w:rsidRDefault="00715344" w:rsidP="00715344">
      <w:r>
        <w:t>WordPress &lt; 3.3.3 / 3.4.0 Multiple Vulnerabilities</w:t>
      </w:r>
    </w:p>
    <w:p w:rsidR="00715344" w:rsidRDefault="00715344" w:rsidP="00715344">
      <w:r>
        <w:t>WordPress &lt; 3.4.1 Multiple Vulnerabilities</w:t>
      </w:r>
    </w:p>
    <w:p w:rsidR="00715344" w:rsidRDefault="00715344" w:rsidP="00715344">
      <w:r>
        <w:t>WordPress &lt; 3.4.2 Multiple Vulnerabilities</w:t>
      </w:r>
    </w:p>
    <w:p w:rsidR="00715344" w:rsidRDefault="00715344" w:rsidP="00715344">
      <w:r>
        <w:t>WordPress &lt; 3.5.1 Multiple Vulnerabilities</w:t>
      </w:r>
    </w:p>
    <w:p w:rsidR="00715344" w:rsidRDefault="00715344" w:rsidP="00715344">
      <w:r>
        <w:t>WordPress &lt; 3.5.2 Multiple Vulnerabilities</w:t>
      </w:r>
    </w:p>
    <w:p w:rsidR="00715344" w:rsidRDefault="00715344" w:rsidP="00715344">
      <w:r>
        <w:t>WordPress &lt; 3.6.1 Multiple Vulnerabilities</w:t>
      </w:r>
    </w:p>
    <w:p w:rsidR="00715344" w:rsidRDefault="00715344" w:rsidP="00715344">
      <w:r>
        <w:t>WordPress &lt; 3.7.2 / 3.8.2 Multiple Vulnerabilities</w:t>
      </w:r>
    </w:p>
    <w:p w:rsidR="00715344" w:rsidRDefault="00715344" w:rsidP="00715344">
      <w:r>
        <w:t>WordPress &lt; 3.7.4 / 3.8.4 / 3.9.2 Multiple Vulnerabilities</w:t>
      </w:r>
    </w:p>
    <w:p w:rsidR="00715344" w:rsidRDefault="00715344" w:rsidP="00715344">
      <w:r>
        <w:t>WordPress &lt; 3.7.5 / 3.8.5 / 3.9.3 / 4.0.1 Multiple Vulnerabilities</w:t>
      </w:r>
    </w:p>
    <w:p w:rsidR="00715344" w:rsidRDefault="00715344" w:rsidP="00715344">
      <w:r>
        <w:t>WordPress &lt; 3.7.6 / 3.8.6 / 3.9.4 / 4.1.2 Multiple Vulnerabilities</w:t>
      </w:r>
    </w:p>
    <w:p w:rsidR="00715344" w:rsidRDefault="00715344" w:rsidP="00715344">
      <w:r>
        <w:lastRenderedPageBreak/>
        <w:t>WordPress &lt; 3.7.9 / 3.8.9 / 3.9.7 / 4.1.6 / 4.2.3 Multiple Vulnerabilities</w:t>
      </w:r>
    </w:p>
    <w:p w:rsidR="00715344" w:rsidRDefault="00715344" w:rsidP="00715344">
      <w:r>
        <w:t>WordPress &lt; 4.2.4 Multiple Vulnerabilities</w:t>
      </w:r>
    </w:p>
    <w:p w:rsidR="00715344" w:rsidRDefault="00715344" w:rsidP="00715344">
      <w:r>
        <w:t>WordPress &lt; 4.3.1 Multiple Vulnerabilities</w:t>
      </w:r>
    </w:p>
    <w:p w:rsidR="00715344" w:rsidRDefault="00715344" w:rsidP="00715344">
      <w:r>
        <w:t>WordPress &lt; 4.4.1 class-wp-theme.php XSS</w:t>
      </w:r>
    </w:p>
    <w:p w:rsidR="00715344" w:rsidRDefault="00715344" w:rsidP="00715344">
      <w:r>
        <w:t>WordPress &lt; 4.4.2 Multiple Vulnerabilities</w:t>
      </w:r>
    </w:p>
    <w:p w:rsidR="00715344" w:rsidRDefault="00715344" w:rsidP="00715344">
      <w:r>
        <w:t>WordPress &lt; 4.5.0 Multiple Vulnerabilities</w:t>
      </w:r>
    </w:p>
    <w:p w:rsidR="00715344" w:rsidRDefault="00715344" w:rsidP="00715344">
      <w:r>
        <w:t>WordPress &lt; 4.5.2 Multiple Vulnerabilities (ImageTragick)</w:t>
      </w:r>
    </w:p>
    <w:p w:rsidR="00715344" w:rsidRDefault="00715344" w:rsidP="00715344">
      <w:r>
        <w:t>WordPress &lt; 4.5.3 Multiple Vulnerabilities</w:t>
      </w:r>
    </w:p>
    <w:p w:rsidR="00715344" w:rsidRDefault="00715344" w:rsidP="00715344">
      <w:r>
        <w:t>WordPress &lt; 4.6 Multiple Vulnerabilities</w:t>
      </w:r>
    </w:p>
    <w:p w:rsidR="00715344" w:rsidRDefault="00715344" w:rsidP="00715344">
      <w:r>
        <w:t>WordPress &lt; 4.6.1 Multiple Vulnerabilities</w:t>
      </w:r>
    </w:p>
    <w:p w:rsidR="00715344" w:rsidRDefault="00715344" w:rsidP="00715344">
      <w:r>
        <w:t>WordPress &lt; 4.7.1 Multiple Vulnerabilities</w:t>
      </w:r>
    </w:p>
    <w:p w:rsidR="00715344" w:rsidRDefault="00715344" w:rsidP="00715344">
      <w:r>
        <w:t>WordPress &lt; 4.7.2 Multiple Vulnerabilities</w:t>
      </w:r>
    </w:p>
    <w:p w:rsidR="00715344" w:rsidRDefault="00715344" w:rsidP="00715344">
      <w:r>
        <w:t>WordPress &lt; 4.7.3 Multiple Vulnerabilities</w:t>
      </w:r>
    </w:p>
    <w:p w:rsidR="00715344" w:rsidRDefault="00715344" w:rsidP="00715344">
      <w:r>
        <w:t>WordPress &lt; 4.7.5 Multiple Vulnerabilities</w:t>
      </w:r>
    </w:p>
    <w:p w:rsidR="00715344" w:rsidRDefault="00715344" w:rsidP="00715344">
      <w:r>
        <w:t>WordPress &lt; 4.8.2 Multiple Vulnerabilities</w:t>
      </w:r>
    </w:p>
    <w:p w:rsidR="00715344" w:rsidRDefault="00715344" w:rsidP="00715344">
      <w:r>
        <w:t>WordPress &lt; 4.8.3 Multiple Vulnerabilities</w:t>
      </w:r>
    </w:p>
    <w:p w:rsidR="00715344" w:rsidRDefault="00715344" w:rsidP="00715344">
      <w:r>
        <w:t>WordPress &lt; 4.9.1 Multiple Vulnerabilities</w:t>
      </w:r>
    </w:p>
    <w:p w:rsidR="00715344" w:rsidRDefault="00715344" w:rsidP="00715344">
      <w:r>
        <w:t>WordPress &lt; 4.9.2 MediaElement.js Flash Fallback XSS</w:t>
      </w:r>
    </w:p>
    <w:p w:rsidR="00715344" w:rsidRDefault="00715344" w:rsidP="00715344">
      <w:r>
        <w:t>WordPress &lt; 4.9.5 Multiple Vulnerabilities</w:t>
      </w:r>
    </w:p>
    <w:p w:rsidR="00715344" w:rsidRDefault="00715344" w:rsidP="00715344">
      <w:r>
        <w:t>WordPress &lt; 4.9.7 Arbitrary File Deletion Vulnerability</w:t>
      </w:r>
    </w:p>
    <w:p w:rsidR="00715344" w:rsidRDefault="00715344" w:rsidP="00715344">
      <w:r>
        <w:t>WordPress &lt; 4.9.9 / 5.x &lt; 5.0.1 Cross-site Scripting Vulnerability</w:t>
      </w:r>
    </w:p>
    <w:p w:rsidR="00715344" w:rsidRDefault="00715344" w:rsidP="00715344">
      <w:r>
        <w:t>WordPress &lt; 4.9.9 Remote Code Execution Vulnerabilities</w:t>
      </w:r>
    </w:p>
    <w:p w:rsidR="00715344" w:rsidRDefault="00715344" w:rsidP="00715344">
      <w:r>
        <w:t>WordPress &lt; 5.0.4 Directory Traversal Vulnerability</w:t>
      </w:r>
    </w:p>
    <w:p w:rsidR="00715344" w:rsidRDefault="00715344" w:rsidP="00715344">
      <w:r>
        <w:t>WordPress &lt; 5.1.1 Multiple Vulnerabilities</w:t>
      </w:r>
    </w:p>
    <w:p w:rsidR="00715344" w:rsidRDefault="00715344" w:rsidP="00715344">
      <w:r>
        <w:t>WordPress &lt; 5.2.4 Multiple Vulnerabilities</w:t>
      </w:r>
    </w:p>
    <w:p w:rsidR="00715344" w:rsidRDefault="00715344" w:rsidP="00715344">
      <w:r>
        <w:t>WordPress &lt; 5.3.1</w:t>
      </w:r>
    </w:p>
    <w:p w:rsidR="00715344" w:rsidRDefault="00715344" w:rsidP="00715344">
      <w:r>
        <w:t>WordPress &lt;= 3.6.1 / 3.7.x &lt; 3.7.30 / 3.8.x &lt; 3.8.30 / 3.9.x &lt; 3.9.28 / 4.0.x &lt; 4.0.27 / 4.1.x &lt; 4.1.27 / 4.2.x &lt; 4.2.24 / 4.3.x &lt; 4.3.20 / 4.4.x &lt; 4.4.19 / 4.5.x &lt; 4.5.18 / 4.6.x &lt; 4.6.15 / 4.7.x &lt; 4.7.14 / 4.8.x &lt; 4.8.10 / 4.9.x &lt; 4.9.11 / 5.0.x &lt; 5.0.6 / 5.1.x &lt; 5.1.2 / 5.2.x &lt; 5.2.3 Multiple Vulnerabilities</w:t>
      </w:r>
    </w:p>
    <w:p w:rsidR="00715344" w:rsidRDefault="00715344" w:rsidP="00715344">
      <w:r>
        <w:t>WordPress &lt;= 3.9.5 / 4.1.x &lt; 4.1.4 / 4.2.x &lt; 4.2.1 Comments Stored XSS</w:t>
      </w:r>
    </w:p>
    <w:p w:rsidR="00715344" w:rsidRDefault="00715344" w:rsidP="00715344">
      <w:r>
        <w:t>WordPress A Page Flip Book Plugin for WordPress 'pageflipbook_language' Parameter Arbitrary Code Execution</w:t>
      </w:r>
    </w:p>
    <w:p w:rsidR="00715344" w:rsidRDefault="00715344" w:rsidP="00715344">
      <w:r>
        <w:t>WordPress AdServe 'adclick.php' 'id' Parameter SQL Injection</w:t>
      </w:r>
    </w:p>
    <w:p w:rsidR="00715344" w:rsidRDefault="00715344" w:rsidP="00715344">
      <w:r>
        <w:t>WordPress check_ajax_referer() Function SQL Injection</w:t>
      </w:r>
    </w:p>
    <w:p w:rsidR="00715344" w:rsidRDefault="00715344" w:rsidP="00715344">
      <w:r>
        <w:t>WordPress Cookie 'cache_lastpostdate' Parameter PHP Code Injection</w:t>
      </w:r>
    </w:p>
    <w:p w:rsidR="00715344" w:rsidRDefault="00715344" w:rsidP="00715344">
      <w:r>
        <w:t>WordPress Detection</w:t>
      </w:r>
    </w:p>
    <w:p w:rsidR="00715344" w:rsidRDefault="00715344" w:rsidP="00715344">
      <w:r>
        <w:t>WordPress fGallery 'fim_rss.php' 'album' Parameter SQL Injection</w:t>
      </w:r>
    </w:p>
    <w:p w:rsidR="00715344" w:rsidRDefault="00715344" w:rsidP="00715344">
      <w:r>
        <w:t>WordPress index.php 'cat' Parameter Local File Inclusion</w:t>
      </w:r>
    </w:p>
    <w:p w:rsidR="00715344" w:rsidRDefault="00715344" w:rsidP="00715344">
      <w:r>
        <w:t>WordPress Outdated Plugin Detection</w:t>
      </w:r>
    </w:p>
    <w:p w:rsidR="00715344" w:rsidRDefault="00715344" w:rsidP="00715344">
      <w:r>
        <w:t>WordPress Pingback File Information Disclosure</w:t>
      </w:r>
    </w:p>
    <w:p w:rsidR="00715344" w:rsidRDefault="00715344" w:rsidP="00715344">
      <w:r>
        <w:t>WordPress Plugin 'AMP for WP - Accelerated Mobile Pages' &lt; 0.9.97.20 Multiple Vulnerabilities</w:t>
      </w:r>
    </w:p>
    <w:p w:rsidR="00715344" w:rsidRDefault="00715344" w:rsidP="00715344">
      <w:r>
        <w:t>WordPress Plugin 'Duplicator' &lt; 1.3.28 Unauthenticated Arbitrary File Download</w:t>
      </w:r>
    </w:p>
    <w:p w:rsidR="00715344" w:rsidRDefault="00715344" w:rsidP="00715344">
      <w:r>
        <w:lastRenderedPageBreak/>
        <w:t>WordPress Plugin 'ThemeGrill Demo Importer' 1.3.4 &lt; 1.6.3 Database Wipe and Auth Bypass</w:t>
      </w:r>
    </w:p>
    <w:p w:rsidR="00715344" w:rsidRDefault="00715344" w:rsidP="00715344">
      <w:r>
        <w:t>WordPress Plugin 'WP GDPR Compliance' &lt; 1.4.3 Privilege Escalation</w:t>
      </w:r>
    </w:p>
    <w:p w:rsidR="00715344" w:rsidRDefault="00715344" w:rsidP="00715344">
      <w:r>
        <w:t>WordPress Plugin Detection</w:t>
      </w:r>
    </w:p>
    <w:p w:rsidR="00715344" w:rsidRDefault="00715344" w:rsidP="00715344">
      <w:r>
        <w:t>WordPress Poll Plugin 'poll_id' Parameter SQL Injection</w:t>
      </w:r>
    </w:p>
    <w:p w:rsidR="00715344" w:rsidRDefault="00715344" w:rsidP="00715344">
      <w:r>
        <w:t>WordPress ToolsPack Plugin Backdoor</w:t>
      </w:r>
    </w:p>
    <w:p w:rsidR="00715344" w:rsidRDefault="00715344" w:rsidP="00715344">
      <w:r>
        <w:t>WordPress Trackback 'wp-trackback.php' 'tb_id' Parameter SQL Injection</w:t>
      </w:r>
    </w:p>
    <w:p w:rsidR="00715344" w:rsidRDefault="00715344" w:rsidP="00715344">
      <w:r>
        <w:t>WordPress Trackback Charset Decoding SQL Injection</w:t>
      </w:r>
    </w:p>
    <w:p w:rsidR="00715344" w:rsidRDefault="00715344" w:rsidP="00715344">
      <w:r>
        <w:t>WordPress Unsupported Version Detection</w:t>
      </w:r>
    </w:p>
    <w:p w:rsidR="00715344" w:rsidRDefault="00715344" w:rsidP="00715344">
      <w:r>
        <w:t>WordPress User Enumeration</w:t>
      </w:r>
    </w:p>
    <w:p w:rsidR="00715344" w:rsidRDefault="00715344" w:rsidP="00715344">
      <w:r>
        <w:t>Wordtrans-web exec_wordtrans Function Arbitrary Command Execution</w:t>
      </w:r>
    </w:p>
    <w:p w:rsidR="00715344" w:rsidRDefault="00715344" w:rsidP="00715344">
      <w:r>
        <w:t>WowBB &lt;= 1.61 Multiple Vulnerabilities</w:t>
      </w:r>
    </w:p>
    <w:p w:rsidR="00715344" w:rsidRDefault="00715344" w:rsidP="00715344">
      <w:r>
        <w:t>WowBB view_user.php Multiple Parameter SQL Injection</w:t>
      </w:r>
    </w:p>
    <w:p w:rsidR="00715344" w:rsidRDefault="00715344" w:rsidP="00715344">
      <w:r>
        <w:t>WP Forum Server Plugin for WordPress 'topic' Parameter SQL Injection</w:t>
      </w:r>
    </w:p>
    <w:p w:rsidR="00715344" w:rsidRDefault="00715344" w:rsidP="00715344">
      <w:r>
        <w:t>WP Google Maps for WordPress &lt; 7.11.17 Unauthenticated SQL Injection (CVE-2019-10692)</w:t>
      </w:r>
    </w:p>
    <w:p w:rsidR="00715344" w:rsidRDefault="00715344" w:rsidP="00715344">
      <w:r>
        <w:t>WP Mobile Detector Plugin for WordPress File Upload RCE</w:t>
      </w:r>
    </w:p>
    <w:p w:rsidR="00715344" w:rsidRDefault="00715344" w:rsidP="00715344">
      <w:r>
        <w:t>WP Online Store Plugin for WordPress Multiple Parameter File Disclosure</w:t>
      </w:r>
    </w:p>
    <w:p w:rsidR="00715344" w:rsidRDefault="00715344" w:rsidP="00715344">
      <w:r>
        <w:t>WP Smart Security Plugin for WordPress PHP Object Injection</w:t>
      </w:r>
    </w:p>
    <w:p w:rsidR="00715344" w:rsidRDefault="00715344" w:rsidP="00715344">
      <w:r>
        <w:t>WP Source Control Plugin for WordPress Directory Traversal</w:t>
      </w:r>
    </w:p>
    <w:p w:rsidR="00715344" w:rsidRDefault="00715344" w:rsidP="00715344">
      <w:r>
        <w:t>WP Statistics Plugin for WordPress 'functions.php' wp_statistics_searchengine_query() SQLi</w:t>
      </w:r>
    </w:p>
    <w:p w:rsidR="00715344" w:rsidRDefault="00715344" w:rsidP="00715344">
      <w:r>
        <w:t>WP Statistics Plugin for WordPress &lt; 12.0.8 'functions.php' wp_statistics_searchengine_query() SQLi</w:t>
      </w:r>
    </w:p>
    <w:p w:rsidR="00715344" w:rsidRDefault="00715344" w:rsidP="00715344">
      <w:r>
        <w:t>WP Statistics Plugin for WordPress &lt; 12.6.7 Blind SQL Injection</w:t>
      </w:r>
    </w:p>
    <w:p w:rsidR="00715344" w:rsidRDefault="00715344" w:rsidP="00715344">
      <w:r>
        <w:t>WP Super Cache Plugin for WordPress Multiple Insecure PHP Code Inclusion Macros Remote Code Execution</w:t>
      </w:r>
    </w:p>
    <w:p w:rsidR="00715344" w:rsidRDefault="00715344" w:rsidP="00715344">
      <w:r>
        <w:t>WP Symposium Plugin Arbitrary File Upload</w:t>
      </w:r>
    </w:p>
    <w:p w:rsidR="00715344" w:rsidRDefault="00715344" w:rsidP="00715344">
      <w:r>
        <w:t>WP Symposium Plugin for WordPress 'symposium_groups_functions.php' 'gid' Parameter SQL Injection</w:t>
      </w:r>
    </w:p>
    <w:p w:rsidR="00715344" w:rsidRDefault="00715344" w:rsidP="00715344">
      <w:r>
        <w:t>WP Symposium Plugin for WordPress forum.php 'show' Parameter SQL Injection</w:t>
      </w:r>
    </w:p>
    <w:p w:rsidR="00715344" w:rsidRDefault="00715344" w:rsidP="00715344">
      <w:r>
        <w:t>WP Symposium Plugin for WordPress forum.php 'show' Parameter SQL Injection (Version Check)</w:t>
      </w:r>
    </w:p>
    <w:p w:rsidR="00715344" w:rsidRDefault="00715344" w:rsidP="00715344">
      <w:r>
        <w:t>WP Symposium Plugin for WordPress forum_functions.php 'topic_id' Parameter SQLi</w:t>
      </w:r>
    </w:p>
    <w:p w:rsidR="00715344" w:rsidRDefault="00715344" w:rsidP="00715344">
      <w:r>
        <w:t>WP-Forum Plugin for WordPress 'forum_feed.php' 'thread' Parameter SQL Injection</w:t>
      </w:r>
    </w:p>
    <w:p w:rsidR="00715344" w:rsidRDefault="00715344" w:rsidP="00715344">
      <w:r>
        <w:t>WP-Lytebox 'pg' Parameter Local File Inclusion</w:t>
      </w:r>
    </w:p>
    <w:p w:rsidR="00715344" w:rsidRDefault="00715344" w:rsidP="00715344">
      <w:r>
        <w:t>WP-Syntax Plugin for WordPress 'apply_filters' function Command Execution</w:t>
      </w:r>
    </w:p>
    <w:p w:rsidR="00715344" w:rsidRDefault="00715344" w:rsidP="00715344">
      <w:r>
        <w:t>WPS Web-Portal-System wps_shop.cgi art Parameter Arbitrary Command Injection</w:t>
      </w:r>
    </w:p>
    <w:p w:rsidR="00715344" w:rsidRDefault="00715344" w:rsidP="00715344">
      <w:r>
        <w:t>WPtouch Plugin for WordPress 'wptouch_redirect' Parameter URL Redirection</w:t>
      </w:r>
    </w:p>
    <w:p w:rsidR="00715344" w:rsidRDefault="00715344" w:rsidP="00715344">
      <w:r>
        <w:t>WWWBoard passwd.txt Authentication Credential Disclosure</w:t>
      </w:r>
    </w:p>
    <w:p w:rsidR="00715344" w:rsidRDefault="00715344" w:rsidP="00715344">
      <w:r>
        <w:t>wwwcount Count.cgi Remote Overflow</w:t>
      </w:r>
    </w:p>
    <w:p w:rsidR="00715344" w:rsidRDefault="00715344" w:rsidP="00715344">
      <w:r>
        <w:t>wwwwais QUERY_STRING Parameter Remote Overflow</w:t>
      </w:r>
    </w:p>
    <w:p w:rsidR="00715344" w:rsidRDefault="00715344" w:rsidP="00715344">
      <w:r>
        <w:t>X-News Password MD5 Hash Authentication Bypass</w:t>
      </w:r>
    </w:p>
    <w:p w:rsidR="00715344" w:rsidRDefault="00715344" w:rsidP="00715344">
      <w:r>
        <w:t>X2Engine &lt; 3.5.1 Multiple Vulnerabilities</w:t>
      </w:r>
    </w:p>
    <w:p w:rsidR="00715344" w:rsidRDefault="00715344" w:rsidP="00715344">
      <w:r>
        <w:t>X2Engine &lt; 3.7.4 Multiple Vulnerabilities</w:t>
      </w:r>
    </w:p>
    <w:p w:rsidR="00715344" w:rsidRDefault="00715344" w:rsidP="00715344">
      <w:r>
        <w:t>X2Engine &lt; 4.0 ProfileController.php Unrestricted File Upload Vulnerability</w:t>
      </w:r>
    </w:p>
    <w:p w:rsidR="00715344" w:rsidRDefault="00715344" w:rsidP="00715344">
      <w:r>
        <w:t>X2Engine &lt; 4.2 Multiple Vulnerabilities</w:t>
      </w:r>
    </w:p>
    <w:p w:rsidR="00715344" w:rsidRDefault="00715344" w:rsidP="00715344">
      <w:r>
        <w:lastRenderedPageBreak/>
        <w:t>X2Engine Detection</w:t>
      </w:r>
    </w:p>
    <w:p w:rsidR="00715344" w:rsidRDefault="00715344" w:rsidP="00715344">
      <w:r>
        <w:t>X7 Chat help/index.php help_file Parameter Local File Inclusion</w:t>
      </w:r>
    </w:p>
    <w:p w:rsidR="00715344" w:rsidRDefault="00715344" w:rsidP="00715344">
      <w:r>
        <w:t>X7 Chat index.php day Parameter SQL Injection</w:t>
      </w:r>
    </w:p>
    <w:p w:rsidR="00715344" w:rsidRDefault="00715344" w:rsidP="00715344">
      <w:r>
        <w:t>X7 Chat upgradev1.php old_prefix Parameter SQL Injection</w:t>
      </w:r>
    </w:p>
    <w:p w:rsidR="00715344" w:rsidRDefault="00715344" w:rsidP="00715344">
      <w:r>
        <w:t>XAMPP &lt; 1.4.14 Multiple Vulnerabilities</w:t>
      </w:r>
    </w:p>
    <w:p w:rsidR="00715344" w:rsidRDefault="00715344" w:rsidP="00715344">
      <w:r>
        <w:t>XAMPP ADOdb mssql_connect Remote Buffer Overflow</w:t>
      </w:r>
    </w:p>
    <w:p w:rsidR="00715344" w:rsidRDefault="00715344" w:rsidP="00715344">
      <w:r>
        <w:t>XAMPP Example Pages Detection</w:t>
      </w:r>
    </w:p>
    <w:p w:rsidR="00715344" w:rsidRDefault="00715344" w:rsidP="00715344">
      <w:r>
        <w:t>Xaraya index.php module Parameter Traversal Arbitrary File/Directory Manipulation</w:t>
      </w:r>
    </w:p>
    <w:p w:rsidR="00715344" w:rsidRDefault="00715344" w:rsidP="00715344">
      <w:r>
        <w:t>Xaraya Software/Version Detection</w:t>
      </w:r>
    </w:p>
    <w:p w:rsidR="00715344" w:rsidRDefault="00715344" w:rsidP="00715344">
      <w:r>
        <w:t>Xerox CentreWare Web &lt; 4.6.46 Multiple Vulnerabilities (XRX08-008)</w:t>
      </w:r>
    </w:p>
    <w:p w:rsidR="00715344" w:rsidRDefault="00715344" w:rsidP="00715344">
      <w:r>
        <w:t>Xerver Double Slash Authentication Bypass</w:t>
      </w:r>
    </w:p>
    <w:p w:rsidR="00715344" w:rsidRDefault="00715344" w:rsidP="00715344">
      <w:r>
        <w:t>XMB Forum &lt; 1.9.10 Multiple Vulnerabilities</w:t>
      </w:r>
    </w:p>
    <w:p w:rsidR="00715344" w:rsidRDefault="00715344" w:rsidP="00715344">
      <w:r>
        <w:t>XMB member.php Multiple Parameter SQL Injection</w:t>
      </w:r>
    </w:p>
    <w:p w:rsidR="00715344" w:rsidRDefault="00715344" w:rsidP="00715344">
      <w:r>
        <w:t>XOOPS 1.0 RC1 Multiple Vulnerabilities</w:t>
      </w:r>
    </w:p>
    <w:p w:rsidR="00715344" w:rsidRDefault="00715344" w:rsidP="00715344">
      <w:r>
        <w:t>XOOPS &lt; 2.0.12 Multiple Vulnerabilities</w:t>
      </w:r>
    </w:p>
    <w:p w:rsidR="00715344" w:rsidRDefault="00715344" w:rsidP="00715344">
      <w:r>
        <w:t>XOOPS Article Module article.php id Parameter SQL Injection</w:t>
      </w:r>
    </w:p>
    <w:p w:rsidR="00715344" w:rsidRDefault="00715344" w:rsidP="00715344">
      <w:r>
        <w:t>XOOPS Articles Module print.php id Parameter SQL Injection</w:t>
      </w:r>
    </w:p>
    <w:p w:rsidR="00715344" w:rsidRDefault="00715344" w:rsidP="00715344">
      <w:r>
        <w:t>XOOPS Detection</w:t>
      </w:r>
    </w:p>
    <w:p w:rsidR="00715344" w:rsidRDefault="00715344" w:rsidP="00715344">
      <w:r>
        <w:t>XOOPS Dictionary Module print.php id Parameter SQL Injection</w:t>
      </w:r>
    </w:p>
    <w:p w:rsidR="00715344" w:rsidRDefault="00715344" w:rsidP="00715344">
      <w:r>
        <w:t>Xoops Incontent Module Traversal Arbitrary PHP File Source Disclosure</w:t>
      </w:r>
    </w:p>
    <w:p w:rsidR="00715344" w:rsidRDefault="00715344" w:rsidP="00715344">
      <w:r>
        <w:t>XOOPS Jobs Module index.php cid Parameter SQL Injection</w:t>
      </w:r>
    </w:p>
    <w:p w:rsidR="00715344" w:rsidRDefault="00715344" w:rsidP="00715344">
      <w:r>
        <w:t>XOOPS Multiple Modules spaw_control.class.php spaw_root Parameter Remote File Inclusion</w:t>
      </w:r>
    </w:p>
    <w:p w:rsidR="00715344" w:rsidRDefault="00715344" w:rsidP="00715344">
      <w:r>
        <w:t>XOOPS Multiple Scripts mydirname Parameter Arbitrary Command Injection</w:t>
      </w:r>
    </w:p>
    <w:p w:rsidR="00715344" w:rsidRDefault="00715344" w:rsidP="00715344">
      <w:r>
        <w:t>XOOPS WF-Section Module print.php articleid Parameter SQL Injection</w:t>
      </w:r>
    </w:p>
    <w:p w:rsidR="00715344" w:rsidRDefault="00715344" w:rsidP="00715344">
      <w:r>
        <w:t>XOOPS XFSection Module modify.php dir_module Parameter Remote File Inclusion</w:t>
      </w:r>
    </w:p>
    <w:p w:rsidR="00715344" w:rsidRDefault="00715344" w:rsidP="00715344">
      <w:r>
        <w:t>XOOPS xoopsConfig Parameter Variable Overwrite Local File Inclusion</w:t>
      </w:r>
    </w:p>
    <w:p w:rsidR="00715344" w:rsidRDefault="00715344" w:rsidP="00715344">
      <w:r>
        <w:t>XOOPS xoopsConfig[language] Parameter Local File Inclusion (DSECRG-08-040)</w:t>
      </w:r>
    </w:p>
    <w:p w:rsidR="00715344" w:rsidRDefault="00715344" w:rsidP="00715344">
      <w:r>
        <w:t>XOOPS xoopsConfig[language] Parameter Local File Inclusion (XOOPS_WFd205_xpl)</w:t>
      </w:r>
    </w:p>
    <w:p w:rsidR="00715344" w:rsidRDefault="00715344" w:rsidP="00715344">
      <w:r>
        <w:t>XoopsGallery init_basic.php GALLERY_BASEDIR Parameter Remote File Inclusion</w:t>
      </w:r>
    </w:p>
    <w:p w:rsidR="00715344" w:rsidRDefault="00715344" w:rsidP="00715344">
      <w:r>
        <w:t>Xpressions Interactive Multiple Products login.asp SQL Injection</w:t>
      </w:r>
    </w:p>
    <w:p w:rsidR="00715344" w:rsidRDefault="00715344" w:rsidP="00715344">
      <w:r>
        <w:t>XStandard Lite Plugin for Joomla! X_CMS_LIBRARY_PATH Header Directory Traversal</w:t>
      </w:r>
    </w:p>
    <w:p w:rsidR="00715344" w:rsidRDefault="00715344" w:rsidP="00715344">
      <w:r>
        <w:t>XTreme ASP Photo Gallery adminlogin.asp Multiple Parameter SQL Injection</w:t>
      </w:r>
    </w:p>
    <w:p w:rsidR="00715344" w:rsidRDefault="00715344" w:rsidP="00715344">
      <w:r>
        <w:t>Xylogics Annex Terminal Service ping CGI Program DoS</w:t>
      </w:r>
    </w:p>
    <w:p w:rsidR="00715344" w:rsidRDefault="00715344" w:rsidP="00715344">
      <w:r>
        <w:t>YaBB 1 Gold &lt; 1.3.2 Multiple Input Validation Vulnerabilities</w:t>
      </w:r>
    </w:p>
    <w:p w:rsidR="00715344" w:rsidRDefault="00715344" w:rsidP="00715344">
      <w:r>
        <w:t>YaBB 1 GOLD SP 1.3.2 Multiple Vulnerabilities</w:t>
      </w:r>
    </w:p>
    <w:p w:rsidR="00715344" w:rsidRDefault="00715344" w:rsidP="00715344">
      <w:r>
        <w:t>YaBB SE &lt; 1.5.2 Multiple Vulnerabilities</w:t>
      </w:r>
    </w:p>
    <w:p w:rsidR="00715344" w:rsidRDefault="00715344" w:rsidP="00715344">
      <w:r>
        <w:t>YaBB SE Cookie Authentication Bypass</w:t>
      </w:r>
    </w:p>
    <w:p w:rsidR="00715344" w:rsidRDefault="00715344" w:rsidP="00715344">
      <w:r>
        <w:t>YaBB YaBB.pl num Parameter Traversal Arbitrary File Access</w:t>
      </w:r>
    </w:p>
    <w:p w:rsidR="00715344" w:rsidRDefault="00715344" w:rsidP="00715344">
      <w:r>
        <w:t>YaNC Component for Joomla! 'listid' Parameter SQLi</w:t>
      </w:r>
    </w:p>
    <w:p w:rsidR="00715344" w:rsidRDefault="00715344" w:rsidP="00715344">
      <w:r>
        <w:t>YaPiG &lt; 0.92.2 Multiple Scripts Arbitrary Command Execution</w:t>
      </w:r>
    </w:p>
    <w:p w:rsidR="00715344" w:rsidRDefault="00715344" w:rsidP="00715344">
      <w:r>
        <w:t>YaPiG &lt; 0.95b Multiple Vulnerabilities</w:t>
      </w:r>
    </w:p>
    <w:p w:rsidR="00715344" w:rsidRDefault="00715344" w:rsidP="00715344">
      <w:r>
        <w:t>YaPiG &lt;= 0.9.5b Multiple Vulnerabilities</w:t>
      </w:r>
    </w:p>
    <w:p w:rsidR="00715344" w:rsidRDefault="00715344" w:rsidP="00715344">
      <w:r>
        <w:t>YaPiG Password Protected Directory Bypass</w:t>
      </w:r>
    </w:p>
    <w:p w:rsidR="00715344" w:rsidRDefault="00715344" w:rsidP="00715344">
      <w:r>
        <w:t>yappa-ng &lt; 2.3.2 Multiple Vulnerabilities</w:t>
      </w:r>
    </w:p>
    <w:p w:rsidR="00715344" w:rsidRDefault="00715344" w:rsidP="00715344">
      <w:r>
        <w:lastRenderedPageBreak/>
        <w:t>yappa-ng index.php album Parameter Local File Inclusion</w:t>
      </w:r>
    </w:p>
    <w:p w:rsidR="00715344" w:rsidRDefault="00715344" w:rsidP="00715344">
      <w:r>
        <w:t>Zabbix 1.9.x &lt; 1.9.4 zabbix_agentd DoS</w:t>
      </w:r>
    </w:p>
    <w:p w:rsidR="00715344" w:rsidRDefault="00715344" w:rsidP="00715344">
      <w:r>
        <w:t>Zabbix 2.0.x &lt; 2.0.21 / 2.2.x &lt; 2.2.18 / 3.0.x &lt; 3.0.9 / 3.2.x &lt; 3.2.5 Multiple Vulnerabilities</w:t>
      </w:r>
    </w:p>
    <w:p w:rsidR="00715344" w:rsidRDefault="00715344" w:rsidP="00715344">
      <w:r>
        <w:t>Zabbix 3.0.x &lt; 3.0.13 / 3.2.x &lt; 3.2.10 / 3.4.x &lt; 3.4.4 Multiple Vulnerabilities</w:t>
      </w:r>
    </w:p>
    <w:p w:rsidR="00715344" w:rsidRDefault="00715344" w:rsidP="00715344">
      <w:r>
        <w:t>Zabbix 3.2.x &lt; 3.2.7 Multiple Vulnerabilities</w:t>
      </w:r>
    </w:p>
    <w:p w:rsidR="00715344" w:rsidRDefault="00715344" w:rsidP="00715344">
      <w:r>
        <w:t>Zabbix &lt; 1.8.16 / 2.0.5 / 2.1.0 user.login cnf Parameter Authentication Bypass</w:t>
      </w:r>
    </w:p>
    <w:p w:rsidR="00715344" w:rsidRDefault="00715344" w:rsidP="00715344">
      <w:r>
        <w:t>Zabbix &lt; 1.8.18rc1 / 2.0.9rc1 / 2.1.7 Multiple SQL Injections</w:t>
      </w:r>
    </w:p>
    <w:p w:rsidR="00715344" w:rsidRDefault="00715344" w:rsidP="00715344">
      <w:r>
        <w:t>Zabbix &lt; 1.8.20 / 2.0.11 / 2.2.2 Multiple Vulnerabilities</w:t>
      </w:r>
    </w:p>
    <w:p w:rsidR="00715344" w:rsidRDefault="00715344" w:rsidP="00715344">
      <w:r>
        <w:t>Zabbix &lt; 1.8.6 Multiple Vulnerabilities</w:t>
      </w:r>
    </w:p>
    <w:p w:rsidR="00715344" w:rsidRDefault="00715344" w:rsidP="00715344">
      <w:r>
        <w:t>Zabbix &lt; 2.0.18 / 2.2.13 / 3.0.3 'mysql.size' Parameter Command Injection</w:t>
      </w:r>
    </w:p>
    <w:p w:rsidR="00715344" w:rsidRDefault="00715344" w:rsidP="00715344">
      <w:r>
        <w:t>Zabbix &lt; 2.2.12 / 2.4.8 / 3.0.1 charts.php 'stime' Parameter Resource Consumption Remote DoS</w:t>
      </w:r>
    </w:p>
    <w:p w:rsidR="00715344" w:rsidRDefault="00715344" w:rsidP="00715344">
      <w:r>
        <w:t>Zabbix Web Interface Default Administrator Credentials</w:t>
      </w:r>
    </w:p>
    <w:p w:rsidR="00715344" w:rsidRDefault="00715344" w:rsidP="00715344">
      <w:r>
        <w:t>Zabbix Web Interface Detection</w:t>
      </w:r>
    </w:p>
    <w:p w:rsidR="00715344" w:rsidRDefault="00715344" w:rsidP="00715344">
      <w:r>
        <w:t>Zabbix Web Interface extlang[] Parameter Remote Code Execution</w:t>
      </w:r>
    </w:p>
    <w:p w:rsidR="00715344" w:rsidRDefault="00715344" w:rsidP="00715344">
      <w:r>
        <w:t>Zabbix Web Interface popup_bitem.php itemid Parameter SQL Injection</w:t>
      </w:r>
    </w:p>
    <w:p w:rsidR="00715344" w:rsidRDefault="00715344" w:rsidP="00715344">
      <w:r>
        <w:t>Zanfi CMS Lite index.php inc Parameter Remote File Inclusion</w:t>
      </w:r>
    </w:p>
    <w:p w:rsidR="00715344" w:rsidRDefault="00715344" w:rsidP="00715344">
      <w:r>
        <w:t>Zen Cart autoload_func.php autoLoadConfig Array Remote File Inclusion</w:t>
      </w:r>
    </w:p>
    <w:p w:rsidR="00715344" w:rsidRDefault="00715344" w:rsidP="00715344">
      <w:r>
        <w:t>Zen Cart Detection</w:t>
      </w:r>
    </w:p>
    <w:p w:rsidR="00715344" w:rsidRDefault="00715344" w:rsidP="00715344">
      <w:r>
        <w:t>Zen Cart extras/curltest.php Information Disclosure</w:t>
      </w:r>
    </w:p>
    <w:p w:rsidR="00715344" w:rsidRDefault="00715344" w:rsidP="00715344">
      <w:r>
        <w:t>Zen Cart index.php typefilter Parameter Traversal Local File Inclusion</w:t>
      </w:r>
    </w:p>
    <w:p w:rsidR="00715344" w:rsidRDefault="00715344" w:rsidP="00715344">
      <w:r>
        <w:t>Zen Cart ipn_main_handler.php custom SQL Injection</w:t>
      </w:r>
    </w:p>
    <w:p w:rsidR="00715344" w:rsidRDefault="00715344" w:rsidP="00715344">
      <w:r>
        <w:t>Zen Cart password_forgotten.php Admin Access Bypass</w:t>
      </w:r>
    </w:p>
    <w:p w:rsidR="00715344" w:rsidRDefault="00715344" w:rsidP="00715344">
      <w:r>
        <w:t>Zen Cart password_forgotten.php admin_email Parameter SQL Injection</w:t>
      </w:r>
    </w:p>
    <w:p w:rsidR="00715344" w:rsidRDefault="00715344" w:rsidP="00715344">
      <w:r>
        <w:t>Zen Cart products_id[] Array SQL Injection</w:t>
      </w:r>
    </w:p>
    <w:p w:rsidR="00715344" w:rsidRDefault="00715344" w:rsidP="00715344">
      <w:r>
        <w:t>ZEN Load Balancer global.conf Information Disclosure</w:t>
      </w:r>
    </w:p>
    <w:p w:rsidR="00715344" w:rsidRDefault="00715344" w:rsidP="00715344">
      <w:r>
        <w:t>Zenphoto &lt; 1.4.2.1 Multiple Vulnerabilities</w:t>
      </w:r>
    </w:p>
    <w:p w:rsidR="00715344" w:rsidRDefault="00715344" w:rsidP="00715344">
      <w:r>
        <w:t>Zenphoto Detection</w:t>
      </w:r>
    </w:p>
    <w:p w:rsidR="00715344" w:rsidRDefault="00715344" w:rsidP="00715344">
      <w:r>
        <w:t>Zenphoto rss.php albumnr Parameter SQL Injection</w:t>
      </w:r>
    </w:p>
    <w:p w:rsidR="00715344" w:rsidRDefault="00715344" w:rsidP="00715344">
      <w:r>
        <w:t>Zenphoto viewer_size_image_saved Cookie Value eval() Call Remote PHP Code Execution</w:t>
      </w:r>
    </w:p>
    <w:p w:rsidR="00715344" w:rsidRDefault="00715344" w:rsidP="00715344">
      <w:r>
        <w:t>zenTrack index.php configFile Parameter Traversal Arbitrary Files Access</w:t>
      </w:r>
    </w:p>
    <w:p w:rsidR="00715344" w:rsidRDefault="00715344" w:rsidP="00715344">
      <w:r>
        <w:t>zenTrack index.php Multiple Parameter Remote File Inclusion</w:t>
      </w:r>
    </w:p>
    <w:p w:rsidR="00715344" w:rsidRDefault="00715344" w:rsidP="00715344">
      <w:r>
        <w:t>ZeroBoard &lt; 4.1pl5 Multiple Remote Vulnerabilities</w:t>
      </w:r>
    </w:p>
    <w:p w:rsidR="00715344" w:rsidRDefault="00715344" w:rsidP="00715344">
      <w:r>
        <w:t>ZeroBoard Multiple Scripts dir Parameter Remote File Inclusion</w:t>
      </w:r>
    </w:p>
    <w:p w:rsidR="00715344" w:rsidRDefault="00715344" w:rsidP="00715344">
      <w:r>
        <w:t>zFeeder admin.php Direct Request Admin Authentication Bypass</w:t>
      </w:r>
    </w:p>
    <w:p w:rsidR="00715344" w:rsidRDefault="00715344" w:rsidP="00715344">
      <w:r>
        <w:t>Zimbra Collaboration Server 8.7.x &lt; 8.7.11p10 XML External Entity injection (XXE) vulnerability</w:t>
      </w:r>
    </w:p>
    <w:p w:rsidR="00715344" w:rsidRDefault="00715344" w:rsidP="00715344">
      <w:r>
        <w:t>Zimbra Collaboration Server &lt; 7.2.6 / 8.0.6 Unspecified Vulnerability</w:t>
      </w:r>
    </w:p>
    <w:p w:rsidR="00715344" w:rsidRDefault="00715344" w:rsidP="00715344">
      <w:r>
        <w:t>Zimbra Collaboration Server Aspell Spell Check Service Detection</w:t>
      </w:r>
    </w:p>
    <w:p w:rsidR="00715344" w:rsidRDefault="00715344" w:rsidP="00715344">
      <w:r>
        <w:t>Zimbra Collaboration Server skin Parameter Traversal Local File Inclusion</w:t>
      </w:r>
    </w:p>
    <w:p w:rsidR="00715344" w:rsidRDefault="00715344" w:rsidP="00715344">
      <w:r>
        <w:t>Zimbra Collaboration Server Web Detection</w:t>
      </w:r>
    </w:p>
    <w:p w:rsidR="00715344" w:rsidRDefault="00715344" w:rsidP="00715344">
      <w:r>
        <w:t>Zinwave Series 3000 DAS Web Interface Default Credentials</w:t>
      </w:r>
    </w:p>
    <w:p w:rsidR="00715344" w:rsidRDefault="00715344" w:rsidP="00715344">
      <w:r>
        <w:t>ZixForum ZixForum.mdb DIrect Request Database Disclosure</w:t>
      </w:r>
    </w:p>
    <w:p w:rsidR="00715344" w:rsidRDefault="00715344" w:rsidP="00715344">
      <w:r>
        <w:t>Zmanda Recovery Manager for MySQL socket-server.pl MYSQL_BINPATH Variable Command Execution</w:t>
      </w:r>
    </w:p>
    <w:p w:rsidR="00715344" w:rsidRDefault="00715344" w:rsidP="00715344">
      <w:r>
        <w:lastRenderedPageBreak/>
        <w:t>zml.cgi Directory Traversal</w:t>
      </w:r>
    </w:p>
    <w:p w:rsidR="00715344" w:rsidRDefault="00715344" w:rsidP="00715344">
      <w:r>
        <w:t>Zoho ManageEngine OpManager 'OPM_BVNAME' Multiple Vulnerabilities</w:t>
      </w:r>
    </w:p>
    <w:p w:rsidR="00715344" w:rsidRDefault="00715344" w:rsidP="00715344">
      <w:r>
        <w:t>Zorum &lt;= 3.5 Multiple Remote Vulnerabilities</w:t>
      </w:r>
    </w:p>
    <w:p w:rsidR="00E504DF" w:rsidRDefault="00715344" w:rsidP="00715344">
      <w:r>
        <w:t>ZPanel 2.0 Multiple Script Remote File Inclusion</w:t>
      </w:r>
    </w:p>
    <w:p w:rsidR="00046FAE" w:rsidRDefault="00046FAE" w:rsidP="00715344"/>
    <w:p w:rsidR="00046FAE" w:rsidRDefault="00046FAE" w:rsidP="00046FAE">
      <w:pPr>
        <w:pStyle w:val="1"/>
      </w:pPr>
      <w:r w:rsidRPr="00046FAE">
        <w:t>CentOS Local Security Checks</w:t>
      </w:r>
    </w:p>
    <w:p w:rsidR="00B80021" w:rsidRDefault="00B80021" w:rsidP="00B80021">
      <w:r>
        <w:t>CentOS 3 / 4 / 5 : acpid (CESA-2009:0474)</w:t>
      </w:r>
    </w:p>
    <w:p w:rsidR="00B80021" w:rsidRDefault="00B80021" w:rsidP="00B80021">
      <w:r>
        <w:t>CentOS 3 / 4 / 5 : bind (CESA-2007:0740)</w:t>
      </w:r>
    </w:p>
    <w:p w:rsidR="00B80021" w:rsidRDefault="00B80021" w:rsidP="00B80021">
      <w:r>
        <w:t>CentOS 3 / 4 / 5 : bind (CESA-2009:0020)</w:t>
      </w:r>
    </w:p>
    <w:p w:rsidR="00B80021" w:rsidRDefault="00B80021" w:rsidP="00B80021">
      <w:r>
        <w:t>CentOS 3 / 4 / 5 : bind / selinux-policy (CESA-2008:0533)</w:t>
      </w:r>
    </w:p>
    <w:p w:rsidR="00B80021" w:rsidRDefault="00B80021" w:rsidP="00B80021">
      <w:r>
        <w:t>CentOS 3 / 4 / 5 : bzip2 (CESA-2008:0893)</w:t>
      </w:r>
    </w:p>
    <w:p w:rsidR="00B80021" w:rsidRDefault="00B80021" w:rsidP="00B80021">
      <w:r>
        <w:t>CentOS 3 / 4 / 5 : bzip2 (CESA-2010:0703)</w:t>
      </w:r>
    </w:p>
    <w:p w:rsidR="00B80021" w:rsidRDefault="00B80021" w:rsidP="00B80021">
      <w:r>
        <w:t>CentOS 3 / 4 / 5 : cups (CESA-2007:0123)</w:t>
      </w:r>
    </w:p>
    <w:p w:rsidR="00B80021" w:rsidRDefault="00B80021" w:rsidP="00B80021">
      <w:r>
        <w:t>CentOS 3 / 4 / 5 : cups (CESA-2007:0720)</w:t>
      </w:r>
    </w:p>
    <w:p w:rsidR="00B80021" w:rsidRDefault="00B80021" w:rsidP="00B80021">
      <w:r>
        <w:t>CentOS 3 / 4 / 5 : cups (CESA-2008:0498)</w:t>
      </w:r>
    </w:p>
    <w:p w:rsidR="00B80021" w:rsidRDefault="00B80021" w:rsidP="00B80021">
      <w:r>
        <w:t>CentOS 3 / 4 / 5 : cups (CESA-2008:0937)</w:t>
      </w:r>
    </w:p>
    <w:p w:rsidR="00B80021" w:rsidRDefault="00B80021" w:rsidP="00B80021">
      <w:r>
        <w:t>CentOS 3 / 4 / 5 : cups (CESA-2010:0490)</w:t>
      </w:r>
    </w:p>
    <w:p w:rsidR="00B80021" w:rsidRDefault="00B80021" w:rsidP="00B80021">
      <w:r>
        <w:t>CentOS 3 / 4 / 5 : e2fsprogs (CESA-2008:0003)</w:t>
      </w:r>
    </w:p>
    <w:p w:rsidR="00B80021" w:rsidRDefault="00B80021" w:rsidP="00B80021">
      <w:r>
        <w:t>CentOS 3 / 4 / 5 : ed (CESA-2008:0946)</w:t>
      </w:r>
    </w:p>
    <w:p w:rsidR="00B80021" w:rsidRDefault="00B80021" w:rsidP="00B80021">
      <w:r>
        <w:t>CentOS 3 / 4 / 5 : expat (CESA-2009:1625)</w:t>
      </w:r>
    </w:p>
    <w:p w:rsidR="00B80021" w:rsidRDefault="00B80021" w:rsidP="00B80021">
      <w:r>
        <w:t>CentOS 3 / 4 / 5 : fetchmail (CESA-2007:0385)</w:t>
      </w:r>
    </w:p>
    <w:p w:rsidR="00B80021" w:rsidRDefault="00B80021" w:rsidP="00B80021">
      <w:r>
        <w:t>CentOS 3 / 4 / 5 : fetchmail (CESA-2009:1427)</w:t>
      </w:r>
    </w:p>
    <w:p w:rsidR="00B80021" w:rsidRDefault="00B80021" w:rsidP="00B80021">
      <w:r>
        <w:t>CentOS 3 / 4 / 5 : freeradius (CESA-2007:0338)</w:t>
      </w:r>
    </w:p>
    <w:p w:rsidR="00B80021" w:rsidRDefault="00B80021" w:rsidP="00B80021">
      <w:r>
        <w:t>CentOS 3 / 4 / 5 : freetype (CESA-2007:0150)</w:t>
      </w:r>
    </w:p>
    <w:p w:rsidR="00B80021" w:rsidRDefault="00B80021" w:rsidP="00B80021">
      <w:r>
        <w:t>CentOS 3 / 4 / 5 : freetype (CESA-2008:0556)</w:t>
      </w:r>
    </w:p>
    <w:p w:rsidR="00B80021" w:rsidRDefault="00B80021" w:rsidP="00B80021">
      <w:r>
        <w:t>CentOS 3 / 4 / 5 : freetype (CESA-2010:0607)</w:t>
      </w:r>
    </w:p>
    <w:p w:rsidR="00B80021" w:rsidRDefault="00B80021" w:rsidP="00B80021">
      <w:r>
        <w:t>CentOS 3 / 4 / 5 : gcc / gcc4 (CESA-2010:0039)</w:t>
      </w:r>
    </w:p>
    <w:p w:rsidR="00B80021" w:rsidRDefault="00B80021" w:rsidP="00B80021">
      <w:r>
        <w:t>CentOS 3 / 4 / 5 : ghostscript (CESA-2008:0155)</w:t>
      </w:r>
    </w:p>
    <w:p w:rsidR="00B80021" w:rsidRDefault="00B80021" w:rsidP="00B80021">
      <w:r>
        <w:t>CentOS 3 / 4 / 5 : gimp (CESA-2007:0343)</w:t>
      </w:r>
    </w:p>
    <w:p w:rsidR="00B80021" w:rsidRDefault="00B80021" w:rsidP="00B80021">
      <w:r>
        <w:t>CentOS 3 / 4 / 5 : gimp (CESA-2007:0513)</w:t>
      </w:r>
    </w:p>
    <w:p w:rsidR="00B80021" w:rsidRDefault="00B80021" w:rsidP="00B80021">
      <w:r>
        <w:t>CentOS 3 / 4 / 5 : gzip (CESA-2010:0061)</w:t>
      </w:r>
    </w:p>
    <w:p w:rsidR="00B80021" w:rsidRDefault="00B80021" w:rsidP="00B80021">
      <w:r>
        <w:t>CentOS 3 / 4 / 5 : httpd (CESA-2008:0967)</w:t>
      </w:r>
    </w:p>
    <w:p w:rsidR="00B80021" w:rsidRDefault="00B80021" w:rsidP="00B80021">
      <w:r>
        <w:t>CentOS 3 / 4 / 5 : ImageMagick (CESA-2008:0145)</w:t>
      </w:r>
    </w:p>
    <w:p w:rsidR="00B80021" w:rsidRDefault="00B80021" w:rsidP="00B80021">
      <w:r>
        <w:t>CentOS 3 / 4 / 5 : ipsec-tools (CESA-2008:0849)</w:t>
      </w:r>
    </w:p>
    <w:p w:rsidR="00B80021" w:rsidRDefault="00B80021" w:rsidP="00B80021">
      <w:r>
        <w:t>CentOS 3 / 4 / 5 : kdebase (CESA-2007:0494)</w:t>
      </w:r>
    </w:p>
    <w:p w:rsidR="00B80021" w:rsidRDefault="00B80021" w:rsidP="00B80021">
      <w:r>
        <w:t>CentOS 3 / 4 / 5 : krb5 (CESA-2010:0029)</w:t>
      </w:r>
    </w:p>
    <w:p w:rsidR="00B80021" w:rsidRDefault="00B80021" w:rsidP="00B80021">
      <w:r>
        <w:t>CentOS 3 / 4 / 5 : krb5 (CESA-2010:0423)</w:t>
      </w:r>
    </w:p>
    <w:p w:rsidR="00B80021" w:rsidRDefault="00B80021" w:rsidP="00B80021">
      <w:r>
        <w:t>CentOS 3 / 4 / 5 : libpng (CESA-2007:0356)</w:t>
      </w:r>
    </w:p>
    <w:p w:rsidR="00B80021" w:rsidRDefault="00B80021" w:rsidP="00B80021">
      <w:r>
        <w:t>CentOS 3 / 4 / 5 : libpng (CESA-2007:0992)</w:t>
      </w:r>
    </w:p>
    <w:p w:rsidR="00B80021" w:rsidRDefault="00B80021" w:rsidP="00B80021">
      <w:r>
        <w:t>CentOS 3 / 4 / 5 : libpng / libpng10 (CESA-2010:0534)</w:t>
      </w:r>
    </w:p>
    <w:p w:rsidR="00B80021" w:rsidRDefault="00B80021" w:rsidP="00B80021">
      <w:r>
        <w:t>CentOS 3 / 4 / 5 : libtool (CESA-2009:1646)</w:t>
      </w:r>
    </w:p>
    <w:p w:rsidR="00B80021" w:rsidRDefault="00B80021" w:rsidP="00B80021">
      <w:r>
        <w:lastRenderedPageBreak/>
        <w:t>CentOS 3 / 4 / 5 : libvorbis (CESA-2007:0845)</w:t>
      </w:r>
    </w:p>
    <w:p w:rsidR="00B80021" w:rsidRDefault="00B80021" w:rsidP="00B80021">
      <w:r>
        <w:t>CentOS 3 / 4 / 5 : libvorbis (CESA-2008:0270)</w:t>
      </w:r>
    </w:p>
    <w:p w:rsidR="00B80021" w:rsidRDefault="00B80021" w:rsidP="00B80021">
      <w:r>
        <w:t>CentOS 3 / 4 / 5 : libvorbis (CESA-2009:1561)</w:t>
      </w:r>
    </w:p>
    <w:p w:rsidR="00B80021" w:rsidRDefault="00B80021" w:rsidP="00B80021">
      <w:r>
        <w:t>CentOS 3 / 4 / 5 : libxml2 (CESA-2008:0032)</w:t>
      </w:r>
    </w:p>
    <w:p w:rsidR="00B80021" w:rsidRDefault="00B80021" w:rsidP="00B80021">
      <w:r>
        <w:t>CentOS 3 / 4 / 5 : libxml2 (CESA-2008:0836)</w:t>
      </w:r>
    </w:p>
    <w:p w:rsidR="00B80021" w:rsidRDefault="00B80021" w:rsidP="00B80021">
      <w:r>
        <w:t>CentOS 3 / 4 / 5 : libxml2 (CESA-2008:0884)</w:t>
      </w:r>
    </w:p>
    <w:p w:rsidR="00B80021" w:rsidRDefault="00B80021" w:rsidP="00B80021">
      <w:r>
        <w:t>CentOS 3 / 4 / 5 : libxml2 (CESA-2008:0988)</w:t>
      </w:r>
    </w:p>
    <w:p w:rsidR="00B80021" w:rsidRDefault="00B80021" w:rsidP="00B80021">
      <w:r>
        <w:t>CentOS 3 / 4 / 5 : libxslt (CESA-2008:0287)</w:t>
      </w:r>
    </w:p>
    <w:p w:rsidR="00B80021" w:rsidRDefault="00B80021" w:rsidP="00B80021">
      <w:r>
        <w:t>CentOS 3 / 4 / 5 : lynx (CESA-2008:0965)</w:t>
      </w:r>
    </w:p>
    <w:p w:rsidR="00B80021" w:rsidRDefault="00B80021" w:rsidP="00B80021">
      <w:r>
        <w:t>CentOS 3 / 4 / 5 : mikmod (CESA-2010:0720)</w:t>
      </w:r>
    </w:p>
    <w:p w:rsidR="00B80021" w:rsidRDefault="00B80021" w:rsidP="00B80021">
      <w:r>
        <w:t>CentOS 3 / 4 / 5 : mod_perl (CESA-2007:0395)</w:t>
      </w:r>
    </w:p>
    <w:p w:rsidR="00B80021" w:rsidRDefault="00B80021" w:rsidP="00B80021">
      <w:r>
        <w:t>CentOS 3 / 4 / 5 : mutt (CESA-2007:0386)</w:t>
      </w:r>
    </w:p>
    <w:p w:rsidR="00B80021" w:rsidRDefault="00B80021" w:rsidP="00B80021">
      <w:r>
        <w:t>CentOS 3 / 4 / 5 : net-snmp (CESA-2008:0529)</w:t>
      </w:r>
    </w:p>
    <w:p w:rsidR="00B80021" w:rsidRDefault="00B80021" w:rsidP="00B80021">
      <w:r>
        <w:t>CentOS 3 / 4 / 5 : net-snmp (CESA-2008:0971)</w:t>
      </w:r>
    </w:p>
    <w:p w:rsidR="00B80021" w:rsidRDefault="00B80021" w:rsidP="00B80021">
      <w:r>
        <w:t>CentOS 3 / 4 / 5 : newt (CESA-2009:1463)</w:t>
      </w:r>
    </w:p>
    <w:p w:rsidR="00B80021" w:rsidRDefault="00B80021" w:rsidP="00B80021">
      <w:r>
        <w:t>CentOS 3 / 4 / 5 : openoffice / openoffice.org (CESA-2007:0406)</w:t>
      </w:r>
    </w:p>
    <w:p w:rsidR="00B80021" w:rsidRDefault="00B80021" w:rsidP="00B80021">
      <w:r>
        <w:t>CentOS 3 / 4 / 5 : openoffice.org (CESA-2007:0848)</w:t>
      </w:r>
    </w:p>
    <w:p w:rsidR="00B80021" w:rsidRDefault="00B80021" w:rsidP="00B80021">
      <w:r>
        <w:t>CentOS 3 / 4 / 5 : openoffice.org (CESA-2010:0101)</w:t>
      </w:r>
    </w:p>
    <w:p w:rsidR="00B80021" w:rsidRDefault="00B80021" w:rsidP="00B80021">
      <w:r>
        <w:t>CentOS 3 / 4 / 5 : openssl (CESA-2009:0004)</w:t>
      </w:r>
    </w:p>
    <w:p w:rsidR="00B80021" w:rsidRDefault="00B80021" w:rsidP="00B80021">
      <w:r>
        <w:t>CentOS 3 / 4 / 5 : pango (CESA-2009:0476)</w:t>
      </w:r>
    </w:p>
    <w:p w:rsidR="00B80021" w:rsidRDefault="00B80021" w:rsidP="00B80021">
      <w:r>
        <w:t>CentOS 3 / 4 / 5 : pango (CESA-2010:0140)</w:t>
      </w:r>
    </w:p>
    <w:p w:rsidR="00B80021" w:rsidRDefault="00B80021" w:rsidP="00B80021">
      <w:r>
        <w:t>CentOS 3 / 4 / 5 : perl (CESA-2007:0966)</w:t>
      </w:r>
    </w:p>
    <w:p w:rsidR="00B80021" w:rsidRDefault="00B80021" w:rsidP="00B80021">
      <w:r>
        <w:t>CentOS 3 / 4 / 5 : perl (CESA-2008:0522)</w:t>
      </w:r>
    </w:p>
    <w:p w:rsidR="00B80021" w:rsidRDefault="00B80021" w:rsidP="00B80021">
      <w:r>
        <w:t>CentOS 3 / 4 / 5 : php (CESA-2010:0040)</w:t>
      </w:r>
    </w:p>
    <w:p w:rsidR="00B80021" w:rsidRDefault="00B80021" w:rsidP="00B80021">
      <w:r>
        <w:t>CentOS 3 / 4 / 5 : pidgin (CESA-2008:0584)</w:t>
      </w:r>
    </w:p>
    <w:p w:rsidR="00B80021" w:rsidRDefault="00B80021" w:rsidP="00B80021">
      <w:r>
        <w:t>CentOS 3 / 4 / 5 : postfix (CESA-2008:0839)</w:t>
      </w:r>
    </w:p>
    <w:p w:rsidR="00B80021" w:rsidRDefault="00B80021" w:rsidP="00B80021">
      <w:r>
        <w:t>CentOS 3 / 4 / 5 : postgresql (CESA-2007:0336)</w:t>
      </w:r>
    </w:p>
    <w:p w:rsidR="00B80021" w:rsidRDefault="00B80021" w:rsidP="00B80021">
      <w:r>
        <w:t>CentOS 3 / 4 / 5 : qt (CESA-2007:0721)</w:t>
      </w:r>
    </w:p>
    <w:p w:rsidR="00B80021" w:rsidRDefault="00B80021" w:rsidP="00B80021">
      <w:r>
        <w:t>CentOS 3 / 4 / 5 : qt (CESA-2007:0883)</w:t>
      </w:r>
    </w:p>
    <w:p w:rsidR="00B80021" w:rsidRDefault="00B80021" w:rsidP="00B80021">
      <w:r>
        <w:t>CentOS 3 / 4 / 5 : quagga (CESA-2007:0389)</w:t>
      </w:r>
    </w:p>
    <w:p w:rsidR="00B80021" w:rsidRDefault="00B80021" w:rsidP="00B80021">
      <w:r>
        <w:t>CentOS 3 / 4 / 5 : samba (CESA-2007:0354)</w:t>
      </w:r>
    </w:p>
    <w:p w:rsidR="00B80021" w:rsidRDefault="00B80021" w:rsidP="00B80021">
      <w:r>
        <w:t>CentOS 3 / 4 / 5 : samba (CESA-2007:1114)</w:t>
      </w:r>
    </w:p>
    <w:p w:rsidR="00B80021" w:rsidRDefault="00B80021" w:rsidP="00B80021">
      <w:r>
        <w:t>CentOS 3 / 4 / 5 : samba (CESA-2010:0697)</w:t>
      </w:r>
    </w:p>
    <w:p w:rsidR="00B80021" w:rsidRDefault="00B80021" w:rsidP="00B80021">
      <w:r>
        <w:t>CentOS 3 / 4 / 5 : samba / samba3x (CESA-2010:0488)</w:t>
      </w:r>
    </w:p>
    <w:p w:rsidR="00B80021" w:rsidRDefault="00B80021" w:rsidP="00B80021">
      <w:r>
        <w:t>CentOS 3 / 4 / 5 : squid (CESA-2007:1130)</w:t>
      </w:r>
    </w:p>
    <w:p w:rsidR="00B80021" w:rsidRDefault="00B80021" w:rsidP="00B80021">
      <w:r>
        <w:t>CentOS 3 / 4 / 5 : squid (CESA-2008:0214)</w:t>
      </w:r>
    </w:p>
    <w:p w:rsidR="00B80021" w:rsidRDefault="00B80021" w:rsidP="00B80021">
      <w:r>
        <w:t>CentOS 3 / 4 / 5 : squirrelmail (CESA-2007:0358)</w:t>
      </w:r>
    </w:p>
    <w:p w:rsidR="00B80021" w:rsidRDefault="00B80021" w:rsidP="00B80021">
      <w:r>
        <w:t>CentOS 3 / 4 / 5 : squirrelmail (CESA-2009:0010)</w:t>
      </w:r>
    </w:p>
    <w:p w:rsidR="00B80021" w:rsidRDefault="00B80021" w:rsidP="00B80021">
      <w:r>
        <w:t>CentOS 3 / 4 / 5 : squirrelmail (CESA-2009:0057)</w:t>
      </w:r>
    </w:p>
    <w:p w:rsidR="00B80021" w:rsidRDefault="00B80021" w:rsidP="00B80021">
      <w:r>
        <w:t>CentOS 3 / 4 / 5 : star (CESA-2007:0873)</w:t>
      </w:r>
    </w:p>
    <w:p w:rsidR="00B80021" w:rsidRDefault="00B80021" w:rsidP="00B80021">
      <w:r>
        <w:t>CentOS 3 / 4 / 5 : tetex (CESA-2007:0731)</w:t>
      </w:r>
    </w:p>
    <w:p w:rsidR="00B80021" w:rsidRDefault="00B80021" w:rsidP="00B80021">
      <w:r>
        <w:t>CentOS 3 / 4 / 5 : vixie-cron (CESA-2007:0345)</w:t>
      </w:r>
    </w:p>
    <w:p w:rsidR="00B80021" w:rsidRDefault="00B80021" w:rsidP="00B80021">
      <w:r>
        <w:t>CentOS 3 / 4 / 5 : wget (CESA-2009:1549)</w:t>
      </w:r>
    </w:p>
    <w:p w:rsidR="00B80021" w:rsidRDefault="00B80021" w:rsidP="00B80021">
      <w:r>
        <w:t>CentOS 3 / 4 / 5 : wireshark (CESA-2008:0890)</w:t>
      </w:r>
    </w:p>
    <w:p w:rsidR="00B80021" w:rsidRDefault="00B80021" w:rsidP="00B80021">
      <w:r>
        <w:lastRenderedPageBreak/>
        <w:t>CentOS 3 / 4 / 5 : wireshark (CESA-2010:0360)</w:t>
      </w:r>
    </w:p>
    <w:p w:rsidR="00B80021" w:rsidRDefault="00B80021" w:rsidP="00B80021">
      <w:r>
        <w:t>CentOS 3 / 4 / 5 : xterm (CESA-2009:0018)</w:t>
      </w:r>
    </w:p>
    <w:p w:rsidR="00B80021" w:rsidRDefault="00B80021" w:rsidP="00B80021">
      <w:r>
        <w:t>CentOS 3 / 4 : 4Suite (CESA-2009:1572)</w:t>
      </w:r>
    </w:p>
    <w:p w:rsidR="00B80021" w:rsidRDefault="00B80021" w:rsidP="00B80021">
      <w:r>
        <w:t>CentOS 3 / 4 : bind (CESA-2007:0044)</w:t>
      </w:r>
    </w:p>
    <w:p w:rsidR="00B80021" w:rsidRDefault="00B80021" w:rsidP="00B80021">
      <w:r>
        <w:t>CentOS 3 / 4 : bzip2 (CESA-2005:474)</w:t>
      </w:r>
    </w:p>
    <w:p w:rsidR="00B80021" w:rsidRDefault="00B80021" w:rsidP="00B80021">
      <w:r>
        <w:t>CentOS 3 / 4 : cpio (CESA-2005:378)</w:t>
      </w:r>
    </w:p>
    <w:p w:rsidR="00B80021" w:rsidRDefault="00B80021" w:rsidP="00B80021">
      <w:r>
        <w:t>CentOS 3 / 4 : cups (CESA-2005:706)</w:t>
      </w:r>
    </w:p>
    <w:p w:rsidR="00B80021" w:rsidRDefault="00B80021" w:rsidP="00B80021">
      <w:r>
        <w:t>CentOS 3 / 4 : cups (CESA-2005:878)</w:t>
      </w:r>
    </w:p>
    <w:p w:rsidR="00B80021" w:rsidRDefault="00B80021" w:rsidP="00B80021">
      <w:r>
        <w:t>CentOS 3 / 4 : cups (CESA-2006:0163)</w:t>
      </w:r>
    </w:p>
    <w:p w:rsidR="00B80021" w:rsidRDefault="00B80021" w:rsidP="00B80021">
      <w:r>
        <w:t>CentOS 3 / 4 : cups (CESA-2008:0153)</w:t>
      </w:r>
    </w:p>
    <w:p w:rsidR="00B80021" w:rsidRDefault="00B80021" w:rsidP="00B80021">
      <w:r>
        <w:t>CentOS 3 / 4 : cups (CESA-2008:0206)</w:t>
      </w:r>
    </w:p>
    <w:p w:rsidR="00B80021" w:rsidRDefault="00B80021" w:rsidP="00B80021">
      <w:r>
        <w:t>CentOS 3 / 4 : cups (CESA-2009:0308)</w:t>
      </w:r>
    </w:p>
    <w:p w:rsidR="00B80021" w:rsidRDefault="00B80021" w:rsidP="00B80021">
      <w:r>
        <w:t>CentOS 3 / 4 : cups (CESA-2009:1083)</w:t>
      </w:r>
    </w:p>
    <w:p w:rsidR="00B80021" w:rsidRDefault="00B80021" w:rsidP="00B80021">
      <w:r>
        <w:t>CentOS 3 / 4 : curl (CESA-2005:340)</w:t>
      </w:r>
    </w:p>
    <w:p w:rsidR="00B80021" w:rsidRDefault="00B80021" w:rsidP="00B80021">
      <w:r>
        <w:t>CentOS 3 / 4 : curl (CESA-2005:807)</w:t>
      </w:r>
    </w:p>
    <w:p w:rsidR="00B80021" w:rsidRDefault="00B80021" w:rsidP="00B80021">
      <w:r>
        <w:t>CentOS 3 / 4 : curl (CESA-2009:0341)</w:t>
      </w:r>
    </w:p>
    <w:p w:rsidR="00B80021" w:rsidRDefault="00B80021" w:rsidP="00B80021">
      <w:r>
        <w:t>CentOS 3 / 4 : curl (CESA-2010:0329)</w:t>
      </w:r>
    </w:p>
    <w:p w:rsidR="00B80021" w:rsidRDefault="00B80021" w:rsidP="00B80021">
      <w:r>
        <w:t>CentOS 3 / 4 : cvs (CESA-2005:387)</w:t>
      </w:r>
    </w:p>
    <w:p w:rsidR="00B80021" w:rsidRDefault="00B80021" w:rsidP="00B80021">
      <w:r>
        <w:t>CentOS 3 / 4 : cvs (CESA-2005:756)</w:t>
      </w:r>
    </w:p>
    <w:p w:rsidR="00B80021" w:rsidRDefault="00B80021" w:rsidP="00B80021">
      <w:r>
        <w:t>CentOS 3 / 4 : enscript (CESA-2008:1021)</w:t>
      </w:r>
    </w:p>
    <w:p w:rsidR="00B80021" w:rsidRDefault="00B80021" w:rsidP="00B80021">
      <w:r>
        <w:t>CentOS 3 / 4 : ethereal (CESA-2005:427)</w:t>
      </w:r>
    </w:p>
    <w:p w:rsidR="00B80021" w:rsidRDefault="00B80021" w:rsidP="00B80021">
      <w:r>
        <w:t>CentOS 3 / 4 : ethereal (CESA-2005:687)</w:t>
      </w:r>
    </w:p>
    <w:p w:rsidR="00B80021" w:rsidRDefault="00B80021" w:rsidP="00B80021">
      <w:r>
        <w:t>CentOS 3 / 4 : ethereal (CESA-2005:809)</w:t>
      </w:r>
    </w:p>
    <w:p w:rsidR="00B80021" w:rsidRDefault="00B80021" w:rsidP="00B80021">
      <w:r>
        <w:t>CentOS 3 / 4 : ethereal (CESA-2006:0156)</w:t>
      </w:r>
    </w:p>
    <w:p w:rsidR="00B80021" w:rsidRDefault="00B80021" w:rsidP="00B80021">
      <w:r>
        <w:t>CentOS 3 / 4 : ethereal (CESA-2006:0420)</w:t>
      </w:r>
    </w:p>
    <w:p w:rsidR="00B80021" w:rsidRDefault="00B80021" w:rsidP="00B80021">
      <w:r>
        <w:t>CentOS 3 / 4 : Evolution (CESA-2005:267)</w:t>
      </w:r>
    </w:p>
    <w:p w:rsidR="00B80021" w:rsidRDefault="00B80021" w:rsidP="00B80021">
      <w:r>
        <w:t>CentOS 3 / 4 : evolution (CESA-2007:0353)</w:t>
      </w:r>
    </w:p>
    <w:p w:rsidR="00B80021" w:rsidRDefault="00B80021" w:rsidP="00B80021">
      <w:r>
        <w:t>CentOS 3 / 4 : evolution (CESA-2007:0509)</w:t>
      </w:r>
    </w:p>
    <w:p w:rsidR="00B80021" w:rsidRDefault="00B80021" w:rsidP="00B80021">
      <w:r>
        <w:t>CentOS 3 / 4 : evolution (CESA-2008:0516)</w:t>
      </w:r>
    </w:p>
    <w:p w:rsidR="00B80021" w:rsidRDefault="00B80021" w:rsidP="00B80021">
      <w:r>
        <w:t>CentOS 3 / 4 : fetchmail (CESA-2005:640)</w:t>
      </w:r>
    </w:p>
    <w:p w:rsidR="00B80021" w:rsidRDefault="00B80021" w:rsidP="00B80021">
      <w:r>
        <w:t>CentOS 3 / 4 : fetchmail (CESA-2007:0018)</w:t>
      </w:r>
    </w:p>
    <w:p w:rsidR="00B80021" w:rsidRDefault="00B80021" w:rsidP="00B80021">
      <w:r>
        <w:t>CentOS 3 / 4 : firefox / seamonkey (CESA-2008:0223)</w:t>
      </w:r>
    </w:p>
    <w:p w:rsidR="00B80021" w:rsidRDefault="00B80021" w:rsidP="00B80021">
      <w:r>
        <w:t>CentOS 3 / 4 : freeradius (CESA-2005:524)</w:t>
      </w:r>
    </w:p>
    <w:p w:rsidR="00B80021" w:rsidRDefault="00B80021" w:rsidP="00B80021">
      <w:r>
        <w:t>CentOS 3 / 4 : freeradius (CESA-2006:0271)</w:t>
      </w:r>
    </w:p>
    <w:p w:rsidR="00B80021" w:rsidRDefault="00B80021" w:rsidP="00B80021">
      <w:r>
        <w:t>CentOS 3 / 4 : freetype (CESA-2006:0500)</w:t>
      </w:r>
    </w:p>
    <w:p w:rsidR="00B80021" w:rsidRDefault="00B80021" w:rsidP="00B80021">
      <w:r>
        <w:t>CentOS 3 / 4 : freetype (CESA-2007:0403)</w:t>
      </w:r>
    </w:p>
    <w:p w:rsidR="00B80021" w:rsidRDefault="00B80021" w:rsidP="00B80021">
      <w:r>
        <w:t>CentOS 3 / 4 : freetype (CESA-2009:0329)</w:t>
      </w:r>
    </w:p>
    <w:p w:rsidR="00B80021" w:rsidRDefault="00B80021" w:rsidP="00B80021">
      <w:r>
        <w:t>CentOS 3 / 4 : gaim (CESA-2005:365)</w:t>
      </w:r>
    </w:p>
    <w:p w:rsidR="00B80021" w:rsidRDefault="00B80021" w:rsidP="00B80021">
      <w:r>
        <w:t>CentOS 3 / 4 : gaim (CESA-2005:429)</w:t>
      </w:r>
    </w:p>
    <w:p w:rsidR="00B80021" w:rsidRDefault="00B80021" w:rsidP="00B80021">
      <w:r>
        <w:t>CentOS 3 / 4 : gaim (CESA-2005:518)</w:t>
      </w:r>
    </w:p>
    <w:p w:rsidR="00B80021" w:rsidRDefault="00B80021" w:rsidP="00B80021">
      <w:r>
        <w:t>CentOS 3 / 4 : gaim (CESA-2005:627)</w:t>
      </w:r>
    </w:p>
    <w:p w:rsidR="00B80021" w:rsidRDefault="00B80021" w:rsidP="00B80021">
      <w:r>
        <w:t>CentOS 3 / 4 : gdk-pixbuf (CESA-2005:343)</w:t>
      </w:r>
    </w:p>
    <w:p w:rsidR="00B80021" w:rsidRDefault="00B80021" w:rsidP="00B80021">
      <w:r>
        <w:t>CentOS 3 / 4 : gdk-pixbuf (CESA-2005:810)</w:t>
      </w:r>
    </w:p>
    <w:p w:rsidR="00B80021" w:rsidRDefault="00B80021" w:rsidP="00B80021">
      <w:r>
        <w:t>CentOS 3 / 4 : gedit (CESA-2005:499)</w:t>
      </w:r>
    </w:p>
    <w:p w:rsidR="00B80021" w:rsidRDefault="00B80021" w:rsidP="00B80021">
      <w:r>
        <w:lastRenderedPageBreak/>
        <w:t>CentOS 3 / 4 : gftp (CESA-2005:410)</w:t>
      </w:r>
    </w:p>
    <w:p w:rsidR="00B80021" w:rsidRDefault="00B80021" w:rsidP="00B80021">
      <w:r>
        <w:t>CentOS 3 / 4 : ghostscript (CESA-2009:0345)</w:t>
      </w:r>
    </w:p>
    <w:p w:rsidR="00B80021" w:rsidRDefault="00B80021" w:rsidP="00B80021">
      <w:r>
        <w:t>CentOS 3 / 4 : ghostscript (CESA-2009:0420)</w:t>
      </w:r>
    </w:p>
    <w:p w:rsidR="00B80021" w:rsidRDefault="00B80021" w:rsidP="00B80021">
      <w:r>
        <w:t>CentOS 3 / 4 : gnome-vfs2 (CESA-2009:0005)</w:t>
      </w:r>
    </w:p>
    <w:p w:rsidR="00B80021" w:rsidRDefault="00B80021" w:rsidP="00B80021">
      <w:r>
        <w:t>CentOS 3 / 4 : gnomemeeting (CESA-2007:0086)</w:t>
      </w:r>
    </w:p>
    <w:p w:rsidR="00B80021" w:rsidRDefault="00B80021" w:rsidP="00B80021">
      <w:r>
        <w:t>CentOS 3 / 4 : gnu / gnupg (CESA-2006:0266)</w:t>
      </w:r>
    </w:p>
    <w:p w:rsidR="00B80021" w:rsidRDefault="00B80021" w:rsidP="00B80021">
      <w:r>
        <w:t>CentOS 3 / 4 : gnupg (CESA-2006:0571)</w:t>
      </w:r>
    </w:p>
    <w:p w:rsidR="00B80021" w:rsidRDefault="00B80021" w:rsidP="00B80021">
      <w:r>
        <w:t>CentOS 3 / 4 : gnupg (CESA-2006:0615)</w:t>
      </w:r>
    </w:p>
    <w:p w:rsidR="00B80021" w:rsidRDefault="00B80021" w:rsidP="00B80021">
      <w:r>
        <w:t>CentOS 3 / 4 : gnupg (CESA-2006:0754)</w:t>
      </w:r>
    </w:p>
    <w:p w:rsidR="00B80021" w:rsidRDefault="00B80021" w:rsidP="00B80021">
      <w:r>
        <w:t>CentOS 3 / 4 : gnupg (CESA-2007:0106)</w:t>
      </w:r>
    </w:p>
    <w:p w:rsidR="00B80021" w:rsidRDefault="00B80021" w:rsidP="00B80021">
      <w:r>
        <w:t>CentOS 3 / 4 : gtk2 (CESA-2005:344)</w:t>
      </w:r>
    </w:p>
    <w:p w:rsidR="00B80021" w:rsidRDefault="00B80021" w:rsidP="00B80021">
      <w:r>
        <w:t>CentOS 3 / 4 : gtk2 (CESA-2005:811)</w:t>
      </w:r>
    </w:p>
    <w:p w:rsidR="00B80021" w:rsidRDefault="00B80021" w:rsidP="00B80021">
      <w:r>
        <w:t>CentOS 3 / 4 : gzip (CESA-2005:357)</w:t>
      </w:r>
    </w:p>
    <w:p w:rsidR="00B80021" w:rsidRDefault="00B80021" w:rsidP="00B80021">
      <w:r>
        <w:t>CentOS 3 / 4 : gzip (CESA-2006:0667)</w:t>
      </w:r>
    </w:p>
    <w:p w:rsidR="00B80021" w:rsidRDefault="00B80021" w:rsidP="00B80021">
      <w:r>
        <w:t>CentOS 3 / 4 : httpd (CESA-2005:582)</w:t>
      </w:r>
    </w:p>
    <w:p w:rsidR="00B80021" w:rsidRDefault="00B80021" w:rsidP="00B80021">
      <w:r>
        <w:t>CentOS 3 / 4 : httpd (CESA-2005:608)</w:t>
      </w:r>
    </w:p>
    <w:p w:rsidR="00B80021" w:rsidRDefault="00B80021" w:rsidP="00B80021">
      <w:r>
        <w:t>CentOS 3 / 4 : httpd (CESA-2006:0159)</w:t>
      </w:r>
    </w:p>
    <w:p w:rsidR="00B80021" w:rsidRDefault="00B80021" w:rsidP="00B80021">
      <w:r>
        <w:t>CentOS 3 / 4 : httpd (CESA-2006:0619)</w:t>
      </w:r>
    </w:p>
    <w:p w:rsidR="00B80021" w:rsidRDefault="00B80021" w:rsidP="00B80021">
      <w:r>
        <w:t>CentOS 3 / 4 : httpd (CESA-2007:0662)</w:t>
      </w:r>
    </w:p>
    <w:p w:rsidR="00B80021" w:rsidRDefault="00B80021" w:rsidP="00B80021">
      <w:r>
        <w:t>CentOS 3 / 4 : ImageMagick (CESA-2005:413)</w:t>
      </w:r>
    </w:p>
    <w:p w:rsidR="00B80021" w:rsidRDefault="00B80021" w:rsidP="00B80021">
      <w:r>
        <w:t>CentOS 3 / 4 : ImageMagick (CESA-2005:480)</w:t>
      </w:r>
    </w:p>
    <w:p w:rsidR="00B80021" w:rsidRDefault="00B80021" w:rsidP="00B80021">
      <w:r>
        <w:t>CentOS 3 / 4 : ImageMagick (CESA-2006:0178)</w:t>
      </w:r>
    </w:p>
    <w:p w:rsidR="00B80021" w:rsidRDefault="00B80021" w:rsidP="00B80021">
      <w:r>
        <w:t>CentOS 3 / 4 : ImageMagick (CESA-2006:0633)</w:t>
      </w:r>
    </w:p>
    <w:p w:rsidR="00B80021" w:rsidRDefault="00B80021" w:rsidP="00B80021">
      <w:r>
        <w:t>CentOS 3 / 4 : ImageMagick (CESA-2007:0015)</w:t>
      </w:r>
    </w:p>
    <w:p w:rsidR="00B80021" w:rsidRDefault="00B80021" w:rsidP="00B80021">
      <w:r>
        <w:t>CentOS 3 / 4 : ipsec-tools (CESA-2006:0267)</w:t>
      </w:r>
    </w:p>
    <w:p w:rsidR="00B80021" w:rsidRDefault="00B80021" w:rsidP="00B80021">
      <w:r>
        <w:t>CentOS 3 / 4 : kdelibs (CESA-2005:307)</w:t>
      </w:r>
    </w:p>
    <w:p w:rsidR="00B80021" w:rsidRDefault="00B80021" w:rsidP="00B80021">
      <w:r>
        <w:t>CentOS 3 / 4 : kdelibs (CESA-2006:0720)</w:t>
      </w:r>
    </w:p>
    <w:p w:rsidR="00B80021" w:rsidRDefault="00B80021" w:rsidP="00B80021">
      <w:r>
        <w:t>CentOS 3 / 4 : kernel (CESA-2005:366)</w:t>
      </w:r>
    </w:p>
    <w:p w:rsidR="00B80021" w:rsidRDefault="00B80021" w:rsidP="00B80021">
      <w:r>
        <w:t>CentOS 3 / 4 : krb5 (CESA-2007:0095)</w:t>
      </w:r>
    </w:p>
    <w:p w:rsidR="00B80021" w:rsidRDefault="00B80021" w:rsidP="00B80021">
      <w:r>
        <w:t>CentOS 3 / 4 : libgsf (CESA-2007:0011)</w:t>
      </w:r>
    </w:p>
    <w:p w:rsidR="00B80021" w:rsidRDefault="00B80021" w:rsidP="00B80021">
      <w:r>
        <w:t>CentOS 3 / 4 : libtiff (CESA-2006:0425)</w:t>
      </w:r>
    </w:p>
    <w:p w:rsidR="00B80021" w:rsidRDefault="00B80021" w:rsidP="00B80021">
      <w:r>
        <w:t>CentOS 3 / 4 : libtiff (CESA-2006:0603)</w:t>
      </w:r>
    </w:p>
    <w:p w:rsidR="00B80021" w:rsidRDefault="00B80021" w:rsidP="00B80021">
      <w:r>
        <w:t>CentOS 3 / 4 : libungif (CESA-2005:828)</w:t>
      </w:r>
    </w:p>
    <w:p w:rsidR="00B80021" w:rsidRDefault="00B80021" w:rsidP="00B80021">
      <w:r>
        <w:t>CentOS 3 / 4 : lynx (CESA-2005:803)</w:t>
      </w:r>
    </w:p>
    <w:p w:rsidR="00B80021" w:rsidRDefault="00B80021" w:rsidP="00B80021">
      <w:r>
        <w:t>CentOS 3 / 4 : lynx (CESA-2005:839)</w:t>
      </w:r>
    </w:p>
    <w:p w:rsidR="00B80021" w:rsidRDefault="00B80021" w:rsidP="00B80021">
      <w:r>
        <w:t>CentOS 3 / 4 : mailman (CESA-2006:0204)</w:t>
      </w:r>
    </w:p>
    <w:p w:rsidR="00B80021" w:rsidRDefault="00B80021" w:rsidP="00B80021">
      <w:r>
        <w:t>CentOS 3 / 4 : mailman (CESA-2006:0486)</w:t>
      </w:r>
    </w:p>
    <w:p w:rsidR="00B80021" w:rsidRDefault="00B80021" w:rsidP="00B80021">
      <w:r>
        <w:t>CentOS 3 / 4 : mailman (CESA-2006:0600)</w:t>
      </w:r>
    </w:p>
    <w:p w:rsidR="00B80021" w:rsidRDefault="00B80021" w:rsidP="00B80021">
      <w:r>
        <w:t>CentOS 3 / 4 : mikmod (CESA-2005:506)</w:t>
      </w:r>
    </w:p>
    <w:p w:rsidR="00B80021" w:rsidRDefault="00B80021" w:rsidP="00B80021">
      <w:r>
        <w:t>CentOS 3 / 4 : mod_auth_pgsql (CESA-2006:0164)</w:t>
      </w:r>
    </w:p>
    <w:p w:rsidR="00B80021" w:rsidRDefault="00B80021" w:rsidP="00B80021">
      <w:r>
        <w:t>CentOS 3 / 4 : mozilla (CESA-2005:435)</w:t>
      </w:r>
    </w:p>
    <w:p w:rsidR="00B80021" w:rsidRDefault="00B80021" w:rsidP="00B80021">
      <w:r>
        <w:t>CentOS 3 / 4 : mozilla (CESA-2005:587)</w:t>
      </w:r>
    </w:p>
    <w:p w:rsidR="00B80021" w:rsidRDefault="00B80021" w:rsidP="00B80021">
      <w:r>
        <w:t>CentOS 3 / 4 : mozilla (CESA-2005:769)</w:t>
      </w:r>
    </w:p>
    <w:p w:rsidR="00B80021" w:rsidRDefault="00B80021" w:rsidP="00B80021">
      <w:r>
        <w:t>CentOS 3 / 4 : Mozilla (CESA-2005:789)</w:t>
      </w:r>
    </w:p>
    <w:p w:rsidR="00B80021" w:rsidRDefault="00B80021" w:rsidP="00B80021">
      <w:r>
        <w:lastRenderedPageBreak/>
        <w:t>CentOS 3 / 4 : mozilla (CESA-2006:0199)</w:t>
      </w:r>
    </w:p>
    <w:p w:rsidR="00B80021" w:rsidRDefault="00B80021" w:rsidP="00B80021">
      <w:r>
        <w:t>CentOS 3 / 4 : mozilla (CESA-2006:0329)</w:t>
      </w:r>
    </w:p>
    <w:p w:rsidR="00B80021" w:rsidRDefault="00B80021" w:rsidP="00B80021">
      <w:r>
        <w:t>CentOS 3 / 4 : mutt (CESA-2006:0577)</w:t>
      </w:r>
    </w:p>
    <w:p w:rsidR="00B80021" w:rsidRDefault="00B80021" w:rsidP="00B80021">
      <w:r>
        <w:t>CentOS 3 / 4 : nasm (CESA-2005:381)</w:t>
      </w:r>
    </w:p>
    <w:p w:rsidR="00B80021" w:rsidRDefault="00B80021" w:rsidP="00B80021">
      <w:r>
        <w:t>CentOS 3 / 4 : ncompress (CESA-2006:0663)</w:t>
      </w:r>
    </w:p>
    <w:p w:rsidR="00B80021" w:rsidRDefault="00B80021" w:rsidP="00B80021">
      <w:r>
        <w:t>CentOS 3 / 4 : net-snmp (CESA-2007:1045)</w:t>
      </w:r>
    </w:p>
    <w:p w:rsidR="00B80021" w:rsidRDefault="00B80021" w:rsidP="00B80021">
      <w:r>
        <w:t>CentOS 3 / 4 : netpbm (CESA-2005:743)</w:t>
      </w:r>
    </w:p>
    <w:p w:rsidR="00B80021" w:rsidRDefault="00B80021" w:rsidP="00B80021">
      <w:r>
        <w:t>CentOS 3 / 4 : netpbm (CESA-2008:0131)</w:t>
      </w:r>
    </w:p>
    <w:p w:rsidR="00B80021" w:rsidRDefault="00B80021" w:rsidP="00B80021">
      <w:r>
        <w:t>CentOS 3 / 4 : openmotif (CESA-2005:412)</w:t>
      </w:r>
    </w:p>
    <w:p w:rsidR="00B80021" w:rsidRDefault="00B80021" w:rsidP="00B80021">
      <w:r>
        <w:t>CentOS 3 / 4 : openmotif (CESA-2006:0272)</w:t>
      </w:r>
    </w:p>
    <w:p w:rsidR="00B80021" w:rsidRDefault="00B80021" w:rsidP="00B80021">
      <w:r>
        <w:t>CentOS 3 / 4 : OpenOffice.org (CESA-2005:375)</w:t>
      </w:r>
    </w:p>
    <w:p w:rsidR="00B80021" w:rsidRDefault="00B80021" w:rsidP="00B80021">
      <w:r>
        <w:t>CentOS 3 / 4 : openoffice.org (CESA-2006:0573)</w:t>
      </w:r>
    </w:p>
    <w:p w:rsidR="00B80021" w:rsidRDefault="00B80021" w:rsidP="00B80021">
      <w:r>
        <w:t>CentOS 3 / 4 : openoffice.org (CESA-2007:0001)</w:t>
      </w:r>
    </w:p>
    <w:p w:rsidR="00B80021" w:rsidRDefault="00B80021" w:rsidP="00B80021">
      <w:r>
        <w:t>CentOS 3 / 4 : openoffice.org (CESA-2007:0033)</w:t>
      </w:r>
    </w:p>
    <w:p w:rsidR="00B80021" w:rsidRDefault="00B80021" w:rsidP="00B80021">
      <w:r>
        <w:t>CentOS 3 / 4 : openoffice.org (CESA-2008:0176)</w:t>
      </w:r>
    </w:p>
    <w:p w:rsidR="00B80021" w:rsidRDefault="00B80021" w:rsidP="00B80021">
      <w:r>
        <w:t>CentOS 3 / 4 : openoffice.org (CESA-2008:0538)</w:t>
      </w:r>
    </w:p>
    <w:p w:rsidR="00B80021" w:rsidRDefault="00B80021" w:rsidP="00B80021">
      <w:r>
        <w:t>CentOS 3 / 4 : openoffice.org (CESA-2009:1426)</w:t>
      </w:r>
    </w:p>
    <w:p w:rsidR="00B80021" w:rsidRDefault="00B80021" w:rsidP="00B80021">
      <w:r>
        <w:t>CentOS 3 / 4 : openoffice.org (CESA-2010:0643)</w:t>
      </w:r>
    </w:p>
    <w:p w:rsidR="00B80021" w:rsidRDefault="00B80021" w:rsidP="00B80021">
      <w:r>
        <w:t>CentOS 3 / 4 : openssh (CESA-2006:0738)</w:t>
      </w:r>
    </w:p>
    <w:p w:rsidR="00B80021" w:rsidRDefault="00B80021" w:rsidP="00B80021">
      <w:r>
        <w:t>CentOS 3 / 4 : openssh / openssl (CESA-2006:0697)</w:t>
      </w:r>
    </w:p>
    <w:p w:rsidR="00B80021" w:rsidRDefault="00B80021" w:rsidP="00B80021">
      <w:r>
        <w:t>CentOS 3 / 4 : openssl (CESA-2005:476)</w:t>
      </w:r>
    </w:p>
    <w:p w:rsidR="00B80021" w:rsidRDefault="00B80021" w:rsidP="00B80021">
      <w:r>
        <w:t>CentOS 3 / 4 : openssl (CESA-2005:800)</w:t>
      </w:r>
    </w:p>
    <w:p w:rsidR="00B80021" w:rsidRDefault="00B80021" w:rsidP="00B80021">
      <w:r>
        <w:t>CentOS 3 / 4 : openssl (CESA-2006:0661)</w:t>
      </w:r>
    </w:p>
    <w:p w:rsidR="00B80021" w:rsidRDefault="00B80021" w:rsidP="00B80021">
      <w:r>
        <w:t>CentOS 3 / 4 : openssl (CESA-2006:0695)</w:t>
      </w:r>
    </w:p>
    <w:p w:rsidR="00B80021" w:rsidRDefault="00B80021" w:rsidP="00B80021">
      <w:r>
        <w:t>CentOS 3 / 4 : openssl (CESA-2010:0163)</w:t>
      </w:r>
    </w:p>
    <w:p w:rsidR="00B80021" w:rsidRDefault="00B80021" w:rsidP="00B80021">
      <w:r>
        <w:t>CentOS 3 / 4 : openssl096b (CESA-2005:830)</w:t>
      </w:r>
    </w:p>
    <w:p w:rsidR="00B80021" w:rsidRDefault="00B80021" w:rsidP="00B80021">
      <w:r>
        <w:t>CentOS 3 / 4 : openssl096b (CESA-2010:0173)</w:t>
      </w:r>
    </w:p>
    <w:p w:rsidR="00B80021" w:rsidRDefault="00B80021" w:rsidP="00B80021">
      <w:r>
        <w:t>CentOS 3 / 4 : pcre (CESA-2005:761)</w:t>
      </w:r>
    </w:p>
    <w:p w:rsidR="00B80021" w:rsidRDefault="00B80021" w:rsidP="00B80021">
      <w:r>
        <w:t>CentOS 3 / 4 : php (CESA-2005:564)</w:t>
      </w:r>
    </w:p>
    <w:p w:rsidR="00B80021" w:rsidRDefault="00B80021" w:rsidP="00B80021">
      <w:r>
        <w:t>CentOS 3 / 4 : php (CESA-2005:748)</w:t>
      </w:r>
    </w:p>
    <w:p w:rsidR="00B80021" w:rsidRDefault="00B80021" w:rsidP="00B80021">
      <w:r>
        <w:t>CentOS 3 / 4 : php (CESA-2005:831)</w:t>
      </w:r>
    </w:p>
    <w:p w:rsidR="00B80021" w:rsidRDefault="00B80021" w:rsidP="00B80021">
      <w:r>
        <w:t>CentOS 3 / 4 : php (CESA-2006:0276)</w:t>
      </w:r>
    </w:p>
    <w:p w:rsidR="00B80021" w:rsidRDefault="00B80021" w:rsidP="00B80021">
      <w:r>
        <w:t>CentOS 3 / 4 : php (CESA-2006:0568)</w:t>
      </w:r>
    </w:p>
    <w:p w:rsidR="00B80021" w:rsidRDefault="00B80021" w:rsidP="00B80021">
      <w:r>
        <w:t>CentOS 3 / 4 : php (CESA-2006:0669)</w:t>
      </w:r>
    </w:p>
    <w:p w:rsidR="00B80021" w:rsidRDefault="00B80021" w:rsidP="00B80021">
      <w:r>
        <w:t>CentOS 3 / 4 : php (CESA-2006:0730)</w:t>
      </w:r>
    </w:p>
    <w:p w:rsidR="00B80021" w:rsidRDefault="00B80021" w:rsidP="00B80021">
      <w:r>
        <w:t>CentOS 3 / 4 : php (CESA-2007:0076)</w:t>
      </w:r>
    </w:p>
    <w:p w:rsidR="00B80021" w:rsidRDefault="00B80021" w:rsidP="00B80021">
      <w:r>
        <w:t>CentOS 3 / 4 : php (CESA-2007:0155)</w:t>
      </w:r>
    </w:p>
    <w:p w:rsidR="00B80021" w:rsidRDefault="00B80021" w:rsidP="00B80021">
      <w:r>
        <w:t>CentOS 3 / 4 : php (CESA-2009:0337)</w:t>
      </w:r>
    </w:p>
    <w:p w:rsidR="00B80021" w:rsidRDefault="00B80021" w:rsidP="00B80021">
      <w:r>
        <w:t>CentOS 3 / 4 : postgresql (CESA-2005:433)</w:t>
      </w:r>
    </w:p>
    <w:p w:rsidR="00B80021" w:rsidRDefault="00B80021" w:rsidP="00B80021">
      <w:r>
        <w:t>CentOS 3 / 4 : postgresql (CESA-2006:0526)</w:t>
      </w:r>
    </w:p>
    <w:p w:rsidR="00B80021" w:rsidRDefault="00B80021" w:rsidP="00B80021">
      <w:r>
        <w:t>CentOS 3 / 4 : postgresql (CESA-2007:0064)</w:t>
      </w:r>
    </w:p>
    <w:p w:rsidR="00B80021" w:rsidRDefault="00B80021" w:rsidP="00B80021">
      <w:r>
        <w:t>CentOS 3 / 4 : python (CESA-2006:0197)</w:t>
      </w:r>
    </w:p>
    <w:p w:rsidR="00B80021" w:rsidRDefault="00B80021" w:rsidP="00B80021">
      <w:r>
        <w:t>CentOS 3 / 4 : python (CESA-2006:0713)</w:t>
      </w:r>
    </w:p>
    <w:p w:rsidR="00B80021" w:rsidRDefault="00B80021" w:rsidP="00B80021">
      <w:r>
        <w:t>CentOS 3 / 4 : python (CESA-2007:1076)</w:t>
      </w:r>
    </w:p>
    <w:p w:rsidR="00B80021" w:rsidRDefault="00B80021" w:rsidP="00B80021">
      <w:r>
        <w:lastRenderedPageBreak/>
        <w:t>CentOS 3 / 4 : qt (CESA-2006:0725)</w:t>
      </w:r>
    </w:p>
    <w:p w:rsidR="00B80021" w:rsidRDefault="00B80021" w:rsidP="00B80021">
      <w:r>
        <w:t>CentOS 3 / 4 : quagga (CESA-2006:0525)</w:t>
      </w:r>
    </w:p>
    <w:p w:rsidR="00B80021" w:rsidRDefault="00B80021" w:rsidP="00B80021">
      <w:r>
        <w:t>CentOS 3 / 4 : ruby (CESA-2005:799)</w:t>
      </w:r>
    </w:p>
    <w:p w:rsidR="00B80021" w:rsidRDefault="00B80021" w:rsidP="00B80021">
      <w:r>
        <w:t>CentOS 3 / 4 : ruby (CESA-2006:0604)</w:t>
      </w:r>
    </w:p>
    <w:p w:rsidR="00B80021" w:rsidRDefault="00B80021" w:rsidP="00B80021">
      <w:r>
        <w:t>CentOS 3 / 4 : ruby (CESA-2006:0729)</w:t>
      </w:r>
    </w:p>
    <w:p w:rsidR="00B80021" w:rsidRDefault="00B80021" w:rsidP="00B80021">
      <w:r>
        <w:t>CentOS 3 / 4 : samba (CESA-2006:0591)</w:t>
      </w:r>
    </w:p>
    <w:p w:rsidR="00B80021" w:rsidRDefault="00B80021" w:rsidP="00B80021">
      <w:r>
        <w:t>CentOS 3 / 4 : samba (CESA-2007:0060)</w:t>
      </w:r>
    </w:p>
    <w:p w:rsidR="00B80021" w:rsidRDefault="00B80021" w:rsidP="00B80021">
      <w:r>
        <w:t>CentOS 3 / 4 : samba (CESA-2008:0288)</w:t>
      </w:r>
    </w:p>
    <w:p w:rsidR="00B80021" w:rsidRDefault="00B80021" w:rsidP="00B80021">
      <w:r>
        <w:t>CentOS 3 / 4 : seamonkey (CESA-2006:0676)</w:t>
      </w:r>
    </w:p>
    <w:p w:rsidR="00B80021" w:rsidRDefault="00B80021" w:rsidP="00B80021">
      <w:r>
        <w:t>CentOS 3 / 4 : seamonkey (CESA-2006:0734)</w:t>
      </w:r>
    </w:p>
    <w:p w:rsidR="00B80021" w:rsidRDefault="00B80021" w:rsidP="00B80021">
      <w:r>
        <w:t>CentOS 3 / 4 : seamonkey (CESA-2006:0759)</w:t>
      </w:r>
    </w:p>
    <w:p w:rsidR="00B80021" w:rsidRDefault="00B80021" w:rsidP="00B80021">
      <w:r>
        <w:t>CentOS 3 / 4 : seamonkey (CESA-2007:0077)</w:t>
      </w:r>
    </w:p>
    <w:p w:rsidR="00B80021" w:rsidRDefault="00B80021" w:rsidP="00B80021">
      <w:r>
        <w:t>CentOS 3 / 4 : seamonkey (CESA-2007:0402)</w:t>
      </w:r>
    </w:p>
    <w:p w:rsidR="00B80021" w:rsidRDefault="00B80021" w:rsidP="00B80021">
      <w:r>
        <w:t>CentOS 3 / 4 : seamonkey (CESA-2007:0722)</w:t>
      </w:r>
    </w:p>
    <w:p w:rsidR="00B80021" w:rsidRDefault="00B80021" w:rsidP="00B80021">
      <w:r>
        <w:t>CentOS 3 / 4 : seamonkey (CESA-2007:0980)</w:t>
      </w:r>
    </w:p>
    <w:p w:rsidR="00B80021" w:rsidRDefault="00B80021" w:rsidP="00B80021">
      <w:r>
        <w:t>CentOS 3 / 4 : seamonkey (CESA-2007:1084)</w:t>
      </w:r>
    </w:p>
    <w:p w:rsidR="00B80021" w:rsidRDefault="00B80021" w:rsidP="00B80021">
      <w:r>
        <w:t>CentOS 3 / 4 : seamonkey (CESA-2008:0104)</w:t>
      </w:r>
    </w:p>
    <w:p w:rsidR="00B80021" w:rsidRDefault="00B80021" w:rsidP="00B80021">
      <w:r>
        <w:t>CentOS 3 / 4 : seamonkey (CESA-2008:0208)</w:t>
      </w:r>
    </w:p>
    <w:p w:rsidR="00B80021" w:rsidRDefault="00B80021" w:rsidP="00B80021">
      <w:r>
        <w:t>CentOS 3 / 4 : seamonkey (CESA-2008:0547)</w:t>
      </w:r>
    </w:p>
    <w:p w:rsidR="00B80021" w:rsidRDefault="00B80021" w:rsidP="00B80021">
      <w:r>
        <w:t>CentOS 3 / 4 : seamonkey (CESA-2008:0599)</w:t>
      </w:r>
    </w:p>
    <w:p w:rsidR="00B80021" w:rsidRDefault="00B80021" w:rsidP="00B80021">
      <w:r>
        <w:t>CentOS 3 / 4 : seamonkey (CESA-2008:0882)</w:t>
      </w:r>
    </w:p>
    <w:p w:rsidR="00B80021" w:rsidRDefault="00B80021" w:rsidP="00B80021">
      <w:r>
        <w:t>CentOS 3 / 4 : seamonkey (CESA-2008:0977)</w:t>
      </w:r>
    </w:p>
    <w:p w:rsidR="00B80021" w:rsidRDefault="00B80021" w:rsidP="00B80021">
      <w:r>
        <w:t>CentOS 3 / 4 : seamonkey (CESA-2008:1037)</w:t>
      </w:r>
    </w:p>
    <w:p w:rsidR="00B80021" w:rsidRDefault="00B80021" w:rsidP="00B80021">
      <w:r>
        <w:t>CentOS 3 / 4 : seamonkey (CESA-2009:0257)</w:t>
      </w:r>
    </w:p>
    <w:p w:rsidR="00B80021" w:rsidRDefault="00B80021" w:rsidP="00B80021">
      <w:r>
        <w:t>CentOS 3 / 4 : seamonkey (CESA-2009:0325)</w:t>
      </w:r>
    </w:p>
    <w:p w:rsidR="00B80021" w:rsidRDefault="00B80021" w:rsidP="00B80021">
      <w:r>
        <w:t>CentOS 3 / 4 : seamonkey (CESA-2009:0437)</w:t>
      </w:r>
    </w:p>
    <w:p w:rsidR="00B80021" w:rsidRDefault="00B80021" w:rsidP="00B80021">
      <w:r>
        <w:t>CentOS 3 / 4 : seamonkey (CESA-2009:1531)</w:t>
      </w:r>
    </w:p>
    <w:p w:rsidR="00B80021" w:rsidRDefault="00B80021" w:rsidP="00B80021">
      <w:r>
        <w:t>CentOS 3 / 4 : seamonkey (CESA-2010:0113)</w:t>
      </w:r>
    </w:p>
    <w:p w:rsidR="00B80021" w:rsidRDefault="00B80021" w:rsidP="00B80021">
      <w:r>
        <w:t>CentOS 3 / 4 : seamonkey (CESA-2010:0333)</w:t>
      </w:r>
    </w:p>
    <w:p w:rsidR="00B80021" w:rsidRDefault="00B80021" w:rsidP="00B80021">
      <w:r>
        <w:t>CentOS 3 / 4 : seamonkey (CESA-2010:0499)</w:t>
      </w:r>
    </w:p>
    <w:p w:rsidR="00B80021" w:rsidRDefault="00B80021" w:rsidP="00B80021">
      <w:r>
        <w:t>CentOS 3 / 4 : seamonkey (CESA-2010:0557)</w:t>
      </w:r>
    </w:p>
    <w:p w:rsidR="00B80021" w:rsidRDefault="00B80021" w:rsidP="00B80021">
      <w:r>
        <w:t>CentOS 3 / 4 : seamonkey (CESA-2010:0680)</w:t>
      </w:r>
    </w:p>
    <w:p w:rsidR="00B80021" w:rsidRDefault="00B80021" w:rsidP="00B80021">
      <w:r>
        <w:t>CentOS 3 / 4 : seamonkey (CESA-2010:0781)</w:t>
      </w:r>
    </w:p>
    <w:p w:rsidR="00B80021" w:rsidRDefault="00B80021" w:rsidP="00B80021">
      <w:r>
        <w:t>CentOS 3 / 4 : seamonkey (CESA-2010:0810)</w:t>
      </w:r>
    </w:p>
    <w:p w:rsidR="00B80021" w:rsidRDefault="00B80021" w:rsidP="00B80021">
      <w:r>
        <w:t>CentOS 3 / 4 : sendmail (CESA-2006:0264)</w:t>
      </w:r>
    </w:p>
    <w:p w:rsidR="00B80021" w:rsidRDefault="00B80021" w:rsidP="00B80021">
      <w:r>
        <w:t>CentOS 3 / 4 : sendmail (CESA-2006:0515)</w:t>
      </w:r>
    </w:p>
    <w:p w:rsidR="00B80021" w:rsidRDefault="00B80021" w:rsidP="00B80021">
      <w:r>
        <w:t>CentOS 3 / 4 : sharutils (CESA-2005:377)</w:t>
      </w:r>
    </w:p>
    <w:p w:rsidR="00B80021" w:rsidRDefault="00B80021" w:rsidP="00B80021">
      <w:r>
        <w:t>CentOS 3 / 4 : squid (CESA-2005:415)</w:t>
      </w:r>
    </w:p>
    <w:p w:rsidR="00B80021" w:rsidRDefault="00B80021" w:rsidP="00B80021">
      <w:r>
        <w:t>CentOS 3 / 4 : squid (CESA-2005:766)</w:t>
      </w:r>
    </w:p>
    <w:p w:rsidR="00B80021" w:rsidRDefault="00B80021" w:rsidP="00B80021">
      <w:r>
        <w:t>CentOS 3 / 4 : SquirrelMail (CESA-2005:595)</w:t>
      </w:r>
    </w:p>
    <w:p w:rsidR="00B80021" w:rsidRDefault="00B80021" w:rsidP="00B80021">
      <w:r>
        <w:t>CentOS 3 / 4 : SquirrelMail (CESA-2005:595-02)</w:t>
      </w:r>
    </w:p>
    <w:p w:rsidR="00B80021" w:rsidRDefault="00B80021" w:rsidP="00B80021">
      <w:r>
        <w:t>CentOS 3 / 4 : squirrelmail (CESA-2006:0283)</w:t>
      </w:r>
    </w:p>
    <w:p w:rsidR="00B80021" w:rsidRDefault="00B80021" w:rsidP="00B80021">
      <w:r>
        <w:t>CentOS 3 / 4 : squirrelmail (CESA-2006:0547)</w:t>
      </w:r>
    </w:p>
    <w:p w:rsidR="00B80021" w:rsidRDefault="00B80021" w:rsidP="00B80021">
      <w:r>
        <w:t>CentOS 3 / 4 : squirrelmail (CESA-2006:0668)</w:t>
      </w:r>
    </w:p>
    <w:p w:rsidR="00B80021" w:rsidRDefault="00B80021" w:rsidP="00B80021">
      <w:r>
        <w:lastRenderedPageBreak/>
        <w:t>CentOS 3 / 4 : squirrelmail (CESA-2007:0022)</w:t>
      </w:r>
    </w:p>
    <w:p w:rsidR="00B80021" w:rsidRDefault="00B80021" w:rsidP="00B80021">
      <w:r>
        <w:t>CentOS 3 / 4 : squirrelmail (CESA-2009:1490)</w:t>
      </w:r>
    </w:p>
    <w:p w:rsidR="00B80021" w:rsidRDefault="00B80021" w:rsidP="00B80021">
      <w:r>
        <w:t>CentOS 3 / 4 : sudo (CESA-2005:535)</w:t>
      </w:r>
    </w:p>
    <w:p w:rsidR="00B80021" w:rsidRDefault="00B80021" w:rsidP="00B80021">
      <w:r>
        <w:t>CentOS 3 / 4 : sysreport (CESA-2005:502)</w:t>
      </w:r>
    </w:p>
    <w:p w:rsidR="00B80021" w:rsidRDefault="00B80021" w:rsidP="00B80021">
      <w:r>
        <w:t>CentOS 3 / 4 : sysreport (CESA-2005:598)</w:t>
      </w:r>
    </w:p>
    <w:p w:rsidR="00B80021" w:rsidRDefault="00B80021" w:rsidP="00B80021">
      <w:r>
        <w:t>CentOS 3 / 4 : tar (CESA-2006:0749)</w:t>
      </w:r>
    </w:p>
    <w:p w:rsidR="00B80021" w:rsidRDefault="00B80021" w:rsidP="00B80021">
      <w:r>
        <w:t>CentOS 3 / 4 : tcpdump (CESA-2005:417)</w:t>
      </w:r>
    </w:p>
    <w:p w:rsidR="00B80021" w:rsidRDefault="00B80021" w:rsidP="00B80021">
      <w:r>
        <w:t>CentOS 3 / 4 : telnet (CESA-2005:504)</w:t>
      </w:r>
    </w:p>
    <w:p w:rsidR="00B80021" w:rsidRDefault="00B80021" w:rsidP="00B80021">
      <w:r>
        <w:t>CentOS 3 / 4 : tetex (CESA-2006:0160)</w:t>
      </w:r>
    </w:p>
    <w:p w:rsidR="00B80021" w:rsidRDefault="00B80021" w:rsidP="00B80021">
      <w:r>
        <w:t>CentOS 3 / 4 : texinfo (CESA-2006:0727)</w:t>
      </w:r>
    </w:p>
    <w:p w:rsidR="00B80021" w:rsidRDefault="00B80021" w:rsidP="00B80021">
      <w:r>
        <w:t>CentOS 3 / 4 : texinfo (CESA-2006:0727-1)</w:t>
      </w:r>
    </w:p>
    <w:p w:rsidR="00B80021" w:rsidRDefault="00B80021" w:rsidP="00B80021">
      <w:r>
        <w:t>CentOS 3 / 4 : util-linux (CESA-2007:0969)</w:t>
      </w:r>
    </w:p>
    <w:p w:rsidR="00B80021" w:rsidRDefault="00B80021" w:rsidP="00B80021">
      <w:r>
        <w:t>CentOS 3 / 4 : util-linux / mount (CESA-2005:782)</w:t>
      </w:r>
    </w:p>
    <w:p w:rsidR="00B80021" w:rsidRDefault="00B80021" w:rsidP="00B80021">
      <w:r>
        <w:t>CentOS 3 / 4 : vim (CESA-2005:745)</w:t>
      </w:r>
    </w:p>
    <w:p w:rsidR="00B80021" w:rsidRDefault="00B80021" w:rsidP="00B80021">
      <w:r>
        <w:t>CentOS 3 / 4 : vim (CESA-2008:0617)</w:t>
      </w:r>
    </w:p>
    <w:p w:rsidR="00B80021" w:rsidRDefault="00B80021" w:rsidP="00B80021">
      <w:r>
        <w:t>CentOS 3 / 4 : vnc (CESA-2009:0261)</w:t>
      </w:r>
    </w:p>
    <w:p w:rsidR="00B80021" w:rsidRDefault="00B80021" w:rsidP="00B80021">
      <w:r>
        <w:t>CentOS 3 / 4 : wget (CESA-2005:771)</w:t>
      </w:r>
    </w:p>
    <w:p w:rsidR="00B80021" w:rsidRDefault="00B80021" w:rsidP="00B80021">
      <w:r>
        <w:t>CentOS 3 / 4 : wget (CESA-2005:812)</w:t>
      </w:r>
    </w:p>
    <w:p w:rsidR="00B80021" w:rsidRDefault="00B80021" w:rsidP="00B80021">
      <w:r>
        <w:t>CentOS 3 / 4 : wireshark (CESA-2006:0602)</w:t>
      </w:r>
    </w:p>
    <w:p w:rsidR="00B80021" w:rsidRDefault="00B80021" w:rsidP="00B80021">
      <w:r>
        <w:t>CentOS 3 / 4 : wireshark (CESA-2006:0658)</w:t>
      </w:r>
    </w:p>
    <w:p w:rsidR="00B80021" w:rsidRDefault="00B80021" w:rsidP="00B80021">
      <w:r>
        <w:t>CentOS 3 / 4 : wireshark (CESA-2006:0726)</w:t>
      </w:r>
    </w:p>
    <w:p w:rsidR="00B80021" w:rsidRDefault="00B80021" w:rsidP="00B80021">
      <w:r>
        <w:t>CentOS 3 / 4 : wireshark (CESA-2007:0066)</w:t>
      </w:r>
    </w:p>
    <w:p w:rsidR="00B80021" w:rsidRDefault="00B80021" w:rsidP="00B80021">
      <w:r>
        <w:t>CentOS 3 / 4 : wireshark (CESA-2009:0313)</w:t>
      </w:r>
    </w:p>
    <w:p w:rsidR="00B80021" w:rsidRDefault="00B80021" w:rsidP="00B80021">
      <w:r>
        <w:t>CentOS 3 / 4 : xloadimage (CESA-2005:332)</w:t>
      </w:r>
    </w:p>
    <w:p w:rsidR="00B80021" w:rsidRDefault="00B80021" w:rsidP="00B80021">
      <w:r>
        <w:t>CentOS 3 / 4 : xloadimage (CESA-2005:802)</w:t>
      </w:r>
    </w:p>
    <w:p w:rsidR="00B80021" w:rsidRDefault="00B80021" w:rsidP="00B80021">
      <w:r>
        <w:t>CentOS 3 / 4 : xpdf (CESA-2005:840)</w:t>
      </w:r>
    </w:p>
    <w:p w:rsidR="00B80021" w:rsidRDefault="00B80021" w:rsidP="00B80021">
      <w:r>
        <w:t>CentOS 3 / 4 : xpdf (CESA-2007:0735)</w:t>
      </w:r>
    </w:p>
    <w:p w:rsidR="00B80021" w:rsidRDefault="00B80021" w:rsidP="00B80021">
      <w:r>
        <w:t>CentOS 3 / 4 : xpdf (CESA-2009:0430)</w:t>
      </w:r>
    </w:p>
    <w:p w:rsidR="00B80021" w:rsidRDefault="00B80021" w:rsidP="00B80021">
      <w:r>
        <w:t>CentOS 3 / 5 : curl (CESA-2009:1209)</w:t>
      </w:r>
    </w:p>
    <w:p w:rsidR="00B80021" w:rsidRDefault="00B80021" w:rsidP="00B80021">
      <w:r>
        <w:t>CentOS 3 / 5 : httpd (CESA-2009:1579)</w:t>
      </w:r>
    </w:p>
    <w:p w:rsidR="00B80021" w:rsidRDefault="00B80021" w:rsidP="00B80021">
      <w:r>
        <w:t>CentOS 3 / 5 : libtiff (CESA-2009:1159)</w:t>
      </w:r>
    </w:p>
    <w:p w:rsidR="00B80021" w:rsidRDefault="00B80021" w:rsidP="00B80021">
      <w:r>
        <w:t>CentOS 3 / 5 : libvorbis (CESA-2009:1219)</w:t>
      </w:r>
    </w:p>
    <w:p w:rsidR="00B80021" w:rsidRDefault="00B80021" w:rsidP="00B80021">
      <w:r>
        <w:t>CentOS 3 / 5 : libxml / libxml2 (CESA-2009:1206)</w:t>
      </w:r>
    </w:p>
    <w:p w:rsidR="00B80021" w:rsidRDefault="00B80021" w:rsidP="00B80021">
      <w:r>
        <w:t>CentOS 3 / 5 : openoffice.org (CESA-2008:0939)</w:t>
      </w:r>
    </w:p>
    <w:p w:rsidR="00B80021" w:rsidRDefault="00B80021" w:rsidP="00B80021">
      <w:r>
        <w:t>CentOS 3 / 5 : perl-Net-DNS (CESA-2007:0674)</w:t>
      </w:r>
    </w:p>
    <w:p w:rsidR="00B80021" w:rsidRDefault="00B80021" w:rsidP="00B80021">
      <w:r>
        <w:t>CentOS 3 / 5 : php (CESA-2008:0544)</w:t>
      </w:r>
    </w:p>
    <w:p w:rsidR="00B80021" w:rsidRDefault="00B80021" w:rsidP="00B80021">
      <w:r>
        <w:t>CentOS 3 / 5 : pidgin (CESA-2009:1218)</w:t>
      </w:r>
    </w:p>
    <w:p w:rsidR="00B80021" w:rsidRDefault="00B80021" w:rsidP="00B80021">
      <w:r>
        <w:t>CentOS 3 / 5 : squirrelmail (CESA-2009:1066)</w:t>
      </w:r>
    </w:p>
    <w:p w:rsidR="00B80021" w:rsidRDefault="00B80021" w:rsidP="00B80021">
      <w:r>
        <w:t>CentOS 3 / 5 : wireshark (CESA-2009:1100)</w:t>
      </w:r>
    </w:p>
    <w:p w:rsidR="00B80021" w:rsidRDefault="00B80021" w:rsidP="00B80021">
      <w:r>
        <w:t>CentOS 3 : bind (CESA-2009:1181)</w:t>
      </w:r>
    </w:p>
    <w:p w:rsidR="00B80021" w:rsidRDefault="00B80021" w:rsidP="00B80021">
      <w:r>
        <w:t>CentOS 3 : binutils (CESA-2005:659)</w:t>
      </w:r>
    </w:p>
    <w:p w:rsidR="00B80021" w:rsidRDefault="00B80021" w:rsidP="00B80021">
      <w:r>
        <w:t>CentOS 3 : cpio (CESA-2010:0145)</w:t>
      </w:r>
    </w:p>
    <w:p w:rsidR="00B80021" w:rsidRDefault="00B80021" w:rsidP="00B80021">
      <w:r>
        <w:t>CentOS 3 : cscope (CESA-2009:1101)</w:t>
      </w:r>
    </w:p>
    <w:p w:rsidR="00B80021" w:rsidRDefault="00B80021" w:rsidP="00B80021">
      <w:r>
        <w:t>CentOS 3 : cups (CESA-2005:571)</w:t>
      </w:r>
    </w:p>
    <w:p w:rsidR="00B80021" w:rsidRDefault="00B80021" w:rsidP="00B80021">
      <w:r>
        <w:lastRenderedPageBreak/>
        <w:t>CentOS 3 : cups (CESA-2007:1023)</w:t>
      </w:r>
    </w:p>
    <w:p w:rsidR="00B80021" w:rsidRDefault="00B80021" w:rsidP="00B80021">
      <w:r>
        <w:t>CentOS 3 : cups (CESA-2008:1028)</w:t>
      </w:r>
    </w:p>
    <w:p w:rsidR="00B80021" w:rsidRDefault="00B80021" w:rsidP="00B80021">
      <w:r>
        <w:t>CentOS 3 : cups (CESA-2009:0428)</w:t>
      </w:r>
    </w:p>
    <w:p w:rsidR="00B80021" w:rsidRDefault="00B80021" w:rsidP="00B80021">
      <w:r>
        <w:t>CentOS 3 : cups (CESA-2010:0754)</w:t>
      </w:r>
    </w:p>
    <w:p w:rsidR="00B80021" w:rsidRDefault="00B80021" w:rsidP="00B80021">
      <w:r>
        <w:t>CentOS 3 : cyrus-sasl (CESA-2007:0878)</w:t>
      </w:r>
    </w:p>
    <w:p w:rsidR="00B80021" w:rsidRDefault="00B80021" w:rsidP="00B80021">
      <w:r>
        <w:t>CentOS 3 : dhcp (CESA-2009:1154)</w:t>
      </w:r>
    </w:p>
    <w:p w:rsidR="00B80021" w:rsidRDefault="00B80021" w:rsidP="00B80021">
      <w:r>
        <w:t>CentOS 3 : elfutils (CESA-2006:0368)</w:t>
      </w:r>
    </w:p>
    <w:p w:rsidR="00B80021" w:rsidRDefault="00B80021" w:rsidP="00B80021">
      <w:r>
        <w:t>CentOS 3 : evolution (CESA-2005:238)</w:t>
      </w:r>
    </w:p>
    <w:p w:rsidR="00B80021" w:rsidRDefault="00B80021" w:rsidP="00B80021">
      <w:r>
        <w:t>CentOS 3 : evolution (CESA-2009:0358)</w:t>
      </w:r>
    </w:p>
    <w:p w:rsidR="00B80021" w:rsidRDefault="00B80021" w:rsidP="00B80021">
      <w:r>
        <w:t>CentOS 3 : freetype (CESA-2010:0577)</w:t>
      </w:r>
    </w:p>
    <w:p w:rsidR="00B80021" w:rsidRDefault="00B80021" w:rsidP="00B80021">
      <w:r>
        <w:t>CentOS 3 : freetype (CESA-2010:0736)</w:t>
      </w:r>
    </w:p>
    <w:p w:rsidR="00B80021" w:rsidRDefault="00B80021" w:rsidP="00B80021">
      <w:r>
        <w:t>CentOS 3 : gcc (CESA-2007:0473)</w:t>
      </w:r>
    </w:p>
    <w:p w:rsidR="00B80021" w:rsidRDefault="00B80021" w:rsidP="00B80021">
      <w:r>
        <w:t>CentOS 3 : gd (CESA-2004:638)</w:t>
      </w:r>
    </w:p>
    <w:p w:rsidR="00B80021" w:rsidRDefault="00B80021" w:rsidP="00B80021">
      <w:r>
        <w:t>CentOS 3 : gdb (CESA-2007:0469)</w:t>
      </w:r>
    </w:p>
    <w:p w:rsidR="00B80021" w:rsidRDefault="00B80021" w:rsidP="00B80021">
      <w:r>
        <w:t>CentOS 3 : ghostscript (CESA-2005:081)</w:t>
      </w:r>
    </w:p>
    <w:p w:rsidR="00B80021" w:rsidRDefault="00B80021" w:rsidP="00B80021">
      <w:r>
        <w:t>CentOS 3 : glibc (CESA-2005:256)</w:t>
      </w:r>
    </w:p>
    <w:p w:rsidR="00B80021" w:rsidRDefault="00B80021" w:rsidP="00B80021">
      <w:r>
        <w:t>CentOS 3 : gstreamer-plugins (CESA-2009:0269)</w:t>
      </w:r>
    </w:p>
    <w:p w:rsidR="00B80021" w:rsidRDefault="00B80021" w:rsidP="00B80021">
      <w:r>
        <w:t>CentOS 3 : httpd (CESA-2007:0533)</w:t>
      </w:r>
    </w:p>
    <w:p w:rsidR="00B80021" w:rsidRDefault="00B80021" w:rsidP="00B80021">
      <w:r>
        <w:t>CentOS 3 : httpd (CESA-2008:0005)</w:t>
      </w:r>
    </w:p>
    <w:p w:rsidR="00B80021" w:rsidRDefault="00B80021" w:rsidP="00B80021">
      <w:r>
        <w:t>CentOS 3 : httpd (CESA-2009:1108)</w:t>
      </w:r>
    </w:p>
    <w:p w:rsidR="00B80021" w:rsidRDefault="00B80021" w:rsidP="00B80021">
      <w:r>
        <w:t>CentOS 3 : httpd (CESA-2009:1205)</w:t>
      </w:r>
    </w:p>
    <w:p w:rsidR="00B80021" w:rsidRDefault="00B80021" w:rsidP="00B80021">
      <w:r>
        <w:t>CentOS 3 : imap (CESA-2005:850)</w:t>
      </w:r>
    </w:p>
    <w:p w:rsidR="00B80021" w:rsidRDefault="00B80021" w:rsidP="00B80021">
      <w:r>
        <w:t>CentOS 3 : imap (CESA-2009:0275)</w:t>
      </w:r>
    </w:p>
    <w:p w:rsidR="00B80021" w:rsidRDefault="00B80021" w:rsidP="00B80021">
      <w:r>
        <w:t>CentOS 3 : initscripts (CESA-2006:0015)</w:t>
      </w:r>
    </w:p>
    <w:p w:rsidR="00B80021" w:rsidRDefault="00B80021" w:rsidP="00B80021">
      <w:r>
        <w:t>CentOS 3 : kdebase (CESA-2006:0576)</w:t>
      </w:r>
    </w:p>
    <w:p w:rsidR="00B80021" w:rsidRDefault="00B80021" w:rsidP="00B80021">
      <w:r>
        <w:t>CentOS 3 : kdegraphics (CESA-2005:021)</w:t>
      </w:r>
    </w:p>
    <w:p w:rsidR="00B80021" w:rsidRDefault="00B80021" w:rsidP="00B80021">
      <w:r>
        <w:t>CentOS 3 : kdegraphics (CESA-2006:0648)</w:t>
      </w:r>
    </w:p>
    <w:p w:rsidR="00B80021" w:rsidRDefault="00B80021" w:rsidP="00B80021">
      <w:r>
        <w:t>CentOS 3 : kdelibs (CESA-2009:1128)</w:t>
      </w:r>
    </w:p>
    <w:p w:rsidR="00B80021" w:rsidRDefault="00B80021" w:rsidP="00B80021">
      <w:r>
        <w:t>CentOS 3 : kernel (CESA-2005:293)</w:t>
      </w:r>
    </w:p>
    <w:p w:rsidR="00B80021" w:rsidRDefault="00B80021" w:rsidP="00B80021">
      <w:r>
        <w:t>CentOS 3 : kernel (CESA-2005:294)</w:t>
      </w:r>
    </w:p>
    <w:p w:rsidR="00B80021" w:rsidRDefault="00B80021" w:rsidP="00B80021">
      <w:r>
        <w:t>CentOS 3 : kernel (CESA-2005:472)</w:t>
      </w:r>
    </w:p>
    <w:p w:rsidR="00B80021" w:rsidRDefault="00B80021" w:rsidP="00B80021">
      <w:r>
        <w:t>CentOS 3 : kernel (CESA-2005:663)</w:t>
      </w:r>
    </w:p>
    <w:p w:rsidR="00B80021" w:rsidRDefault="00B80021" w:rsidP="00B80021">
      <w:r>
        <w:t>CentOS 3 : kernel (CESA-2006:0140)</w:t>
      </w:r>
    </w:p>
    <w:p w:rsidR="00B80021" w:rsidRDefault="00B80021" w:rsidP="00B80021">
      <w:r>
        <w:t>CentOS 3 : kernel (CESA-2006:0144)</w:t>
      </w:r>
    </w:p>
    <w:p w:rsidR="00B80021" w:rsidRDefault="00B80021" w:rsidP="00B80021">
      <w:r>
        <w:t>CentOS 3 : kernel (CESA-2006:0437)</w:t>
      </w:r>
    </w:p>
    <w:p w:rsidR="00B80021" w:rsidRDefault="00B80021" w:rsidP="00B80021">
      <w:r>
        <w:t>CentOS 3 : kernel (CESA-2006:0710)</w:t>
      </w:r>
    </w:p>
    <w:p w:rsidR="00B80021" w:rsidRDefault="00B80021" w:rsidP="00B80021">
      <w:r>
        <w:t>CentOS 3 : kernel (CESA-2007:0436)</w:t>
      </w:r>
    </w:p>
    <w:p w:rsidR="00B80021" w:rsidRDefault="00B80021" w:rsidP="00B80021">
      <w:r>
        <w:t>CentOS 3 : kernel (CESA-2007:0671)</w:t>
      </w:r>
    </w:p>
    <w:p w:rsidR="00B80021" w:rsidRDefault="00B80021" w:rsidP="00B80021">
      <w:r>
        <w:t>CentOS 3 : kernel (CESA-2007:0938)</w:t>
      </w:r>
    </w:p>
    <w:p w:rsidR="00B80021" w:rsidRDefault="00B80021" w:rsidP="00B80021">
      <w:r>
        <w:t>CentOS 3 : kernel (CESA-2007:1049)</w:t>
      </w:r>
    </w:p>
    <w:p w:rsidR="00B80021" w:rsidRDefault="00B80021" w:rsidP="00B80021">
      <w:r>
        <w:t>CentOS 3 : kernel (CESA-2008:0211)</w:t>
      </w:r>
    </w:p>
    <w:p w:rsidR="00B80021" w:rsidRDefault="00B80021" w:rsidP="00B80021">
      <w:r>
        <w:t>CentOS 3 : kernel (CESA-2008:0973)</w:t>
      </w:r>
    </w:p>
    <w:p w:rsidR="00B80021" w:rsidRDefault="00B80021" w:rsidP="00B80021">
      <w:r>
        <w:t>CentOS 3 : kernel (CESA-2009:1233)</w:t>
      </w:r>
    </w:p>
    <w:p w:rsidR="00B80021" w:rsidRDefault="00B80021" w:rsidP="00B80021">
      <w:r>
        <w:t>CentOS 3 : kernel (CESA-2009:1550)</w:t>
      </w:r>
    </w:p>
    <w:p w:rsidR="00B80021" w:rsidRDefault="00B80021" w:rsidP="00B80021">
      <w:r>
        <w:lastRenderedPageBreak/>
        <w:t>CentOS 3 : krb5 (CESA-2005:330)</w:t>
      </w:r>
    </w:p>
    <w:p w:rsidR="00B80021" w:rsidRDefault="00B80021" w:rsidP="00B80021">
      <w:r>
        <w:t>CentOS 3 : krb5 (CESA-2005:562)</w:t>
      </w:r>
    </w:p>
    <w:p w:rsidR="00B80021" w:rsidRDefault="00B80021" w:rsidP="00B80021">
      <w:r>
        <w:t>CentOS 3 : krb5 (CESA-2007:0384)</w:t>
      </w:r>
    </w:p>
    <w:p w:rsidR="00B80021" w:rsidRDefault="00B80021" w:rsidP="00B80021">
      <w:r>
        <w:t>CentOS 3 : krb5 (CESA-2008:0181)</w:t>
      </w:r>
    </w:p>
    <w:p w:rsidR="00B80021" w:rsidRDefault="00B80021" w:rsidP="00B80021">
      <w:r>
        <w:t>CentOS 3 : krb5 (CESA-2009:0410)</w:t>
      </w:r>
    </w:p>
    <w:p w:rsidR="00B80021" w:rsidRDefault="00B80021" w:rsidP="00B80021">
      <w:r>
        <w:t>CentOS 3 : libpng (CESA-2009:0340)</w:t>
      </w:r>
    </w:p>
    <w:p w:rsidR="00B80021" w:rsidRDefault="00B80021" w:rsidP="00B80021">
      <w:r>
        <w:t>CentOS 3 : libtiff (CESA-2008:0863)</w:t>
      </w:r>
    </w:p>
    <w:p w:rsidR="00B80021" w:rsidRDefault="00B80021" w:rsidP="00B80021">
      <w:r>
        <w:t>CentOS 3 : libtiff (CESA-2010:0520)</w:t>
      </w:r>
    </w:p>
    <w:p w:rsidR="00B80021" w:rsidRDefault="00B80021" w:rsidP="00B80021">
      <w:r>
        <w:t>CentOS 3 : libxml (CESA-2004:650)</w:t>
      </w:r>
    </w:p>
    <w:p w:rsidR="00B80021" w:rsidRDefault="00B80021" w:rsidP="00B80021">
      <w:r>
        <w:t>CentOS 3 : mozilla (CESA-2005:384)</w:t>
      </w:r>
    </w:p>
    <w:p w:rsidR="00B80021" w:rsidRDefault="00B80021" w:rsidP="00B80021">
      <w:r>
        <w:t>CentOS 3 : mysql-server (CESA-2005:348)</w:t>
      </w:r>
    </w:p>
    <w:p w:rsidR="00B80021" w:rsidRDefault="00B80021" w:rsidP="00B80021">
      <w:r>
        <w:t>CentOS 3 : net-snmp (CESA-2005:373)</w:t>
      </w:r>
    </w:p>
    <w:p w:rsidR="00B80021" w:rsidRDefault="00B80021" w:rsidP="00B80021">
      <w:r>
        <w:t>CentOS 3 : net-snmp (CESA-2009:0295)</w:t>
      </w:r>
    </w:p>
    <w:p w:rsidR="00B80021" w:rsidRDefault="00B80021" w:rsidP="00B80021">
      <w:r>
        <w:t>CentOS 3 : net-snmp (CESA-2009:1124)</w:t>
      </w:r>
    </w:p>
    <w:p w:rsidR="00B80021" w:rsidRDefault="00B80021" w:rsidP="00B80021">
      <w:r>
        <w:t>CentOS 3 : netpbm (CESA-2005:843)</w:t>
      </w:r>
    </w:p>
    <w:p w:rsidR="00B80021" w:rsidRDefault="00B80021" w:rsidP="00B80021">
      <w:r>
        <w:t>CentOS 3 : ntp (CESA-2009:1651)</w:t>
      </w:r>
    </w:p>
    <w:p w:rsidR="00B80021" w:rsidRDefault="00B80021" w:rsidP="00B80021">
      <w:r>
        <w:t>CentOS 3 : openldap (CESA-2007:0430)</w:t>
      </w:r>
    </w:p>
    <w:p w:rsidR="00B80021" w:rsidRDefault="00B80021" w:rsidP="00B80021">
      <w:r>
        <w:t>CentOS 3 : openldap / nss_ldap (CESA-2005:751)</w:t>
      </w:r>
    </w:p>
    <w:p w:rsidR="00B80021" w:rsidRDefault="00B80021" w:rsidP="00B80021">
      <w:r>
        <w:t>CentOS 3 : openssh (CESA-2005:106)</w:t>
      </w:r>
    </w:p>
    <w:p w:rsidR="00B80021" w:rsidRDefault="00B80021" w:rsidP="00B80021">
      <w:r>
        <w:t>CentOS 3 : openssh (CESA-2005:550)</w:t>
      </w:r>
    </w:p>
    <w:p w:rsidR="00B80021" w:rsidRDefault="00B80021" w:rsidP="00B80021">
      <w:r>
        <w:t>CentOS 3 : openssh (CESA-2006:0298)</w:t>
      </w:r>
    </w:p>
    <w:p w:rsidR="00B80021" w:rsidRDefault="00B80021" w:rsidP="00B80021">
      <w:r>
        <w:t>CentOS 3 : openssl (CESA-2007:0813)</w:t>
      </w:r>
    </w:p>
    <w:p w:rsidR="00B80021" w:rsidRDefault="00B80021" w:rsidP="00B80021">
      <w:r>
        <w:t>CentOS 3 : pam (CESA-2007:0465)</w:t>
      </w:r>
    </w:p>
    <w:p w:rsidR="00B80021" w:rsidRDefault="00B80021" w:rsidP="00B80021">
      <w:r>
        <w:t>CentOS 3 : pcre (CESA-2007:1063)</w:t>
      </w:r>
    </w:p>
    <w:p w:rsidR="00B80021" w:rsidRDefault="00B80021" w:rsidP="00B80021">
      <w:r>
        <w:t>CentOS 3 : perl (CESA-2005:881)</w:t>
      </w:r>
    </w:p>
    <w:p w:rsidR="00B80021" w:rsidRDefault="00B80021" w:rsidP="00B80021">
      <w:r>
        <w:t>CentOS 3 : PHP (CESA-2005:405)</w:t>
      </w:r>
    </w:p>
    <w:p w:rsidR="00B80021" w:rsidRDefault="00B80021" w:rsidP="00B80021">
      <w:r>
        <w:t>CentOS 3 : php (CESA-2007:0889)</w:t>
      </w:r>
    </w:p>
    <w:p w:rsidR="00B80021" w:rsidRDefault="00B80021" w:rsidP="00B80021">
      <w:r>
        <w:t>CentOS 3 : pidgin (CESA-2009:1059)</w:t>
      </w:r>
    </w:p>
    <w:p w:rsidR="00B80021" w:rsidRDefault="00B80021" w:rsidP="00B80021">
      <w:r>
        <w:t>CentOS 3 : pidgin (CESA-2009:1535)</w:t>
      </w:r>
    </w:p>
    <w:p w:rsidR="00B80021" w:rsidRDefault="00B80021" w:rsidP="00B80021">
      <w:r>
        <w:t>CentOS 3 : postgresql (CESA-2008:0039)</w:t>
      </w:r>
    </w:p>
    <w:p w:rsidR="00B80021" w:rsidRDefault="00B80021" w:rsidP="00B80021">
      <w:r>
        <w:t>CentOS 3 : postgresql (CESA-2009:1485)</w:t>
      </w:r>
    </w:p>
    <w:p w:rsidR="00B80021" w:rsidRDefault="00B80021" w:rsidP="00B80021">
      <w:r>
        <w:t>CentOS 3 : postgresql (CESA-2010:0427)</w:t>
      </w:r>
    </w:p>
    <w:p w:rsidR="00B80021" w:rsidRDefault="00B80021" w:rsidP="00B80021">
      <w:r>
        <w:t>CentOS 3 : python (CESA-2009:1178)</w:t>
      </w:r>
    </w:p>
    <w:p w:rsidR="00B80021" w:rsidRDefault="00B80021" w:rsidP="00B80021">
      <w:r>
        <w:t>CentOS 3 : rdesktop (CESA-2008:0576)</w:t>
      </w:r>
    </w:p>
    <w:p w:rsidR="00B80021" w:rsidRDefault="00B80021" w:rsidP="00B80021">
      <w:r>
        <w:t>CentOS 3 : rsh (CESA-2005:074)</w:t>
      </w:r>
    </w:p>
    <w:p w:rsidR="00B80021" w:rsidRDefault="00B80021" w:rsidP="00B80021">
      <w:r>
        <w:t>CentOS 3 : ruby (CESA-2008:0562)</w:t>
      </w:r>
    </w:p>
    <w:p w:rsidR="00B80021" w:rsidRDefault="00B80021" w:rsidP="00B80021">
      <w:r>
        <w:t>CentOS 3 : ruby (CESA-2008:0896)</w:t>
      </w:r>
    </w:p>
    <w:p w:rsidR="00B80021" w:rsidRDefault="00B80021" w:rsidP="00B80021">
      <w:r>
        <w:t>CentOS 3 : samba (CESA-2007:1013)</w:t>
      </w:r>
    </w:p>
    <w:p w:rsidR="00B80021" w:rsidRDefault="00B80021" w:rsidP="00B80021">
      <w:r>
        <w:t>CentOS 3 : samba (CESA-2009:1528)</w:t>
      </w:r>
    </w:p>
    <w:p w:rsidR="00B80021" w:rsidRDefault="00B80021" w:rsidP="00B80021">
      <w:r>
        <w:t>CentOS 3 : seamonkey (CESA-2006:0608)</w:t>
      </w:r>
    </w:p>
    <w:p w:rsidR="00B80021" w:rsidRDefault="00B80021" w:rsidP="00B80021">
      <w:r>
        <w:t>CentOS 3 : seamonkey (CESA-2009:0398)</w:t>
      </w:r>
    </w:p>
    <w:p w:rsidR="00B80021" w:rsidRDefault="00B80021" w:rsidP="00B80021">
      <w:r>
        <w:t>CentOS 3 : seamonkey (CESA-2009:1096)</w:t>
      </w:r>
    </w:p>
    <w:p w:rsidR="00B80021" w:rsidRDefault="00B80021" w:rsidP="00B80021">
      <w:r>
        <w:t>CentOS 3 : seamonkey (CESA-2009:1134)</w:t>
      </w:r>
    </w:p>
    <w:p w:rsidR="00B80021" w:rsidRDefault="00B80021" w:rsidP="00B80021">
      <w:r>
        <w:t>CentOS 3 : seamonkey (CESA-2009:1163)</w:t>
      </w:r>
    </w:p>
    <w:p w:rsidR="00B80021" w:rsidRDefault="00B80021" w:rsidP="00B80021">
      <w:r>
        <w:lastRenderedPageBreak/>
        <w:t>CentOS 3 : seamonkey (CESA-2009:1185)</w:t>
      </w:r>
    </w:p>
    <w:p w:rsidR="00B80021" w:rsidRDefault="00B80021" w:rsidP="00B80021">
      <w:r>
        <w:t>CentOS 3 : seamonkey (CESA-2009:1432)</w:t>
      </w:r>
    </w:p>
    <w:p w:rsidR="00B80021" w:rsidRDefault="00B80021" w:rsidP="00B80021">
      <w:r>
        <w:t>CentOS 3 : seamonkey (CESA-2010:0546)</w:t>
      </w:r>
    </w:p>
    <w:p w:rsidR="00B80021" w:rsidRDefault="00B80021" w:rsidP="00B80021">
      <w:r>
        <w:t>CentOS 3 : shadow-utils (CESA-2007:0431)</w:t>
      </w:r>
    </w:p>
    <w:p w:rsidR="00B80021" w:rsidRDefault="00B80021" w:rsidP="00B80021">
      <w:r>
        <w:t>CentOS 3 : slocate (CESA-2005:345)</w:t>
      </w:r>
    </w:p>
    <w:p w:rsidR="00B80021" w:rsidRDefault="00B80021" w:rsidP="00B80021">
      <w:r>
        <w:t>CentOS 3 : squid (CESA-2006:0045)</w:t>
      </w:r>
    </w:p>
    <w:p w:rsidR="00B80021" w:rsidRDefault="00B80021" w:rsidP="00B80021">
      <w:r>
        <w:t>CentOS 3 : tar (CESA-2006:0195)</w:t>
      </w:r>
    </w:p>
    <w:p w:rsidR="00B80021" w:rsidRDefault="00B80021" w:rsidP="00B80021">
      <w:r>
        <w:t>CentOS 3 : tar (CESA-2010:0142)</w:t>
      </w:r>
    </w:p>
    <w:p w:rsidR="00B80021" w:rsidRDefault="00B80021" w:rsidP="00B80021">
      <w:r>
        <w:t>CentOS 3 : tcltk (CESA-2008:0134)</w:t>
      </w:r>
    </w:p>
    <w:p w:rsidR="00B80021" w:rsidRDefault="00B80021" w:rsidP="00B80021">
      <w:r>
        <w:t>CentOS 3 : tcpdump (CESA-2005:421)</w:t>
      </w:r>
    </w:p>
    <w:p w:rsidR="00B80021" w:rsidRDefault="00B80021" w:rsidP="00B80021">
      <w:r>
        <w:t>CentOS 3 : tetex (CESA-2005:354)</w:t>
      </w:r>
    </w:p>
    <w:p w:rsidR="00B80021" w:rsidRDefault="00B80021" w:rsidP="00B80021">
      <w:r>
        <w:t>CentOS 3 : tetex (CESA-2007:1028)</w:t>
      </w:r>
    </w:p>
    <w:p w:rsidR="00B80021" w:rsidRDefault="00B80021" w:rsidP="00B80021">
      <w:r>
        <w:t>CentOS 3 : tetex (CESA-2010:0401)</w:t>
      </w:r>
    </w:p>
    <w:p w:rsidR="00B80021" w:rsidRDefault="00B80021" w:rsidP="00B80021">
      <w:r>
        <w:t>CentOS 3 : unzip (CESA-2008:0196)</w:t>
      </w:r>
    </w:p>
    <w:p w:rsidR="00B80021" w:rsidRDefault="00B80021" w:rsidP="00B80021">
      <w:r>
        <w:t>CentOS 3 : vixie-cron (CESA-2006:0117)</w:t>
      </w:r>
    </w:p>
    <w:p w:rsidR="00B80021" w:rsidRDefault="00B80021" w:rsidP="00B80021">
      <w:r>
        <w:t>CentOS 3 : vsftpd (CESA-2008:0579)</w:t>
      </w:r>
    </w:p>
    <w:p w:rsidR="00B80021" w:rsidRDefault="00B80021" w:rsidP="00B80021">
      <w:r>
        <w:t>CentOS 3 : wireshark (CESA-2008:0059)</w:t>
      </w:r>
    </w:p>
    <w:p w:rsidR="00B80021" w:rsidRDefault="00B80021" w:rsidP="00B80021">
      <w:r>
        <w:t>CentOS 3 : XFree86 (CESA-2005:331)</w:t>
      </w:r>
    </w:p>
    <w:p w:rsidR="00B80021" w:rsidRDefault="00B80021" w:rsidP="00B80021">
      <w:r>
        <w:t>CentOS 3 : XFree86 (CESA-2005:501)</w:t>
      </w:r>
    </w:p>
    <w:p w:rsidR="00B80021" w:rsidRDefault="00B80021" w:rsidP="00B80021">
      <w:r>
        <w:t>CentOS 3 : XFree86 (CESA-2005:787)</w:t>
      </w:r>
    </w:p>
    <w:p w:rsidR="00B80021" w:rsidRDefault="00B80021" w:rsidP="00B80021">
      <w:r>
        <w:t>CentOS 3 : XFree86 (CESA-2006:0635)</w:t>
      </w:r>
    </w:p>
    <w:p w:rsidR="00B80021" w:rsidRDefault="00B80021" w:rsidP="00B80021">
      <w:r>
        <w:t>CentOS 3 : XFree86 (CESA-2006:0666)</w:t>
      </w:r>
    </w:p>
    <w:p w:rsidR="00B80021" w:rsidRDefault="00B80021" w:rsidP="00B80021">
      <w:r>
        <w:t>CentOS 3 : XFree86 (CESA-2007:0002)</w:t>
      </w:r>
    </w:p>
    <w:p w:rsidR="00B80021" w:rsidRDefault="00B80021" w:rsidP="00B80021">
      <w:r>
        <w:t>CentOS 3 : XFree86 (CESA-2007:0125)</w:t>
      </w:r>
    </w:p>
    <w:p w:rsidR="00B80021" w:rsidRDefault="00B80021" w:rsidP="00B80021">
      <w:r>
        <w:t>CentOS 3 : XFree86 (CESA-2008:0029)</w:t>
      </w:r>
    </w:p>
    <w:p w:rsidR="00B80021" w:rsidRDefault="00B80021" w:rsidP="00B80021">
      <w:r>
        <w:t>CentOS 3 : XFree86 (CESA-2008:0502)</w:t>
      </w:r>
    </w:p>
    <w:p w:rsidR="00B80021" w:rsidRDefault="00B80021" w:rsidP="00B80021">
      <w:r>
        <w:t>CentOS 3 : xloadimage (CESA-2005:332-01)</w:t>
      </w:r>
    </w:p>
    <w:p w:rsidR="00B80021" w:rsidRDefault="00B80021" w:rsidP="00B80021">
      <w:r>
        <w:t>CentOS 3 : xpdf (CESA-2007:1030)</w:t>
      </w:r>
    </w:p>
    <w:p w:rsidR="00B80021" w:rsidRDefault="00B80021" w:rsidP="00B80021">
      <w:r>
        <w:t>CentOS 3 : xpdf (CESA-2009:1500)</w:t>
      </w:r>
    </w:p>
    <w:p w:rsidR="00B80021" w:rsidRDefault="00B80021" w:rsidP="00B80021">
      <w:r>
        <w:t>CentOS 3 : xpdf (CESA-2010:0750)</w:t>
      </w:r>
    </w:p>
    <w:p w:rsidR="00B80021" w:rsidRDefault="00B80021" w:rsidP="00B80021">
      <w:r>
        <w:t>CentOS 3 : xscreensaver (CESA-2006:0498)</w:t>
      </w:r>
    </w:p>
    <w:p w:rsidR="00B80021" w:rsidRDefault="00B80021" w:rsidP="00B80021">
      <w:r>
        <w:t>CentOS 3 : xscreensaver (CESA-2007:0322)</w:t>
      </w:r>
    </w:p>
    <w:p w:rsidR="00B80021" w:rsidRDefault="00B80021" w:rsidP="00B80021">
      <w:r>
        <w:t>CentOS 4 / 5 / 6 : firefox (CESA-2012:0079)</w:t>
      </w:r>
    </w:p>
    <w:p w:rsidR="00B80021" w:rsidRDefault="00B80021" w:rsidP="00B80021">
      <w:r>
        <w:t>CentOS 4 / 5 / 6 : libpng / libpng10 (CESA-2012:0317)</w:t>
      </w:r>
    </w:p>
    <w:p w:rsidR="00B80021" w:rsidRDefault="00B80021" w:rsidP="00B80021">
      <w:r>
        <w:t>CentOS 4 / 5 / 6 : libvorbis (CESA-2012:0136)</w:t>
      </w:r>
    </w:p>
    <w:p w:rsidR="00B80021" w:rsidRDefault="00B80021" w:rsidP="00B80021">
      <w:r>
        <w:t>CentOS 4 / 5 / 6 : php (CESA-2012:0093)</w:t>
      </w:r>
    </w:p>
    <w:p w:rsidR="00B80021" w:rsidRDefault="00B80021" w:rsidP="00B80021">
      <w:r>
        <w:t>CentOS 4 / 5 : apr (CESA-2011:0507)</w:t>
      </w:r>
    </w:p>
    <w:p w:rsidR="00B80021" w:rsidRDefault="00B80021" w:rsidP="00B80021">
      <w:r>
        <w:t>CentOS 4 / 5 : apr (CESA-2011:0844)</w:t>
      </w:r>
    </w:p>
    <w:p w:rsidR="00B80021" w:rsidRDefault="00B80021" w:rsidP="00B80021">
      <w:r>
        <w:t>CentOS 4 / 5 : bluez-libs / bluez-utils (CESA-2008:0581)</w:t>
      </w:r>
    </w:p>
    <w:p w:rsidR="00B80021" w:rsidRDefault="00B80021" w:rsidP="00B80021">
      <w:r>
        <w:t>CentOS 4 / 5 : cups (CESA-2009:0429)</w:t>
      </w:r>
    </w:p>
    <w:p w:rsidR="00B80021" w:rsidRDefault="00B80021" w:rsidP="00B80021">
      <w:r>
        <w:t>CentOS 4 / 5 : curl (CESA-2011:0918)</w:t>
      </w:r>
    </w:p>
    <w:p w:rsidR="00B80021" w:rsidRDefault="00B80021" w:rsidP="00B80021">
      <w:r>
        <w:t>CentOS 4 / 5 : cyrus-imapd (CESA-2009:1459)</w:t>
      </w:r>
    </w:p>
    <w:p w:rsidR="00B80021" w:rsidRDefault="00B80021" w:rsidP="00B80021">
      <w:r>
        <w:t>CentOS 4 / 5 : cyrus-imapd (CESA-2011:0859)</w:t>
      </w:r>
    </w:p>
    <w:p w:rsidR="00B80021" w:rsidRDefault="00B80021" w:rsidP="00B80021">
      <w:r>
        <w:t>CentOS 4 / 5 : cyrus-imapd (CESA-2011:1317)</w:t>
      </w:r>
    </w:p>
    <w:p w:rsidR="00B80021" w:rsidRDefault="00B80021" w:rsidP="00B80021">
      <w:r>
        <w:lastRenderedPageBreak/>
        <w:t>CentOS 4 / 5 : cyrus-imapd (CESA-2011:1508)</w:t>
      </w:r>
    </w:p>
    <w:p w:rsidR="00B80021" w:rsidRDefault="00B80021" w:rsidP="00B80021">
      <w:r>
        <w:t>CentOS 4 / 5 : devhelp / firefox / yelp (CESA-2007:0400)</w:t>
      </w:r>
    </w:p>
    <w:p w:rsidR="00B80021" w:rsidRDefault="00B80021" w:rsidP="00B80021">
      <w:r>
        <w:t>CentOS 4 / 5 : device-mapper-multipath (CESA-2009:0411)</w:t>
      </w:r>
    </w:p>
    <w:p w:rsidR="00B80021" w:rsidRDefault="00B80021" w:rsidP="00B80021">
      <w:r>
        <w:t>CentOS 4 / 5 : dhcp (CESA-2011:0428)</w:t>
      </w:r>
    </w:p>
    <w:p w:rsidR="00B80021" w:rsidRDefault="00B80021" w:rsidP="00B80021">
      <w:r>
        <w:t>CentOS 4 / 5 : dhcp (CESA-2011:1160)</w:t>
      </w:r>
    </w:p>
    <w:p w:rsidR="00B80021" w:rsidRDefault="00B80021" w:rsidP="00B80021">
      <w:r>
        <w:t>CentOS 4 / 5 : dovecot (CESA-2011:1187)</w:t>
      </w:r>
    </w:p>
    <w:p w:rsidR="00B80021" w:rsidRDefault="00B80021" w:rsidP="00B80021">
      <w:r>
        <w:t>CentOS 4 / 5 : elinks (CESA-2007:0933)</w:t>
      </w:r>
    </w:p>
    <w:p w:rsidR="00B80021" w:rsidRDefault="00B80021" w:rsidP="00B80021">
      <w:r>
        <w:t>CentOS 4 / 5 : elinks (CESA-2009:1471)</w:t>
      </w:r>
    </w:p>
    <w:p w:rsidR="00B80021" w:rsidRDefault="00B80021" w:rsidP="00B80021">
      <w:r>
        <w:t>CentOS 4 / 5 : evolution (CESA-2008:0177)</w:t>
      </w:r>
    </w:p>
    <w:p w:rsidR="00B80021" w:rsidRDefault="00B80021" w:rsidP="00B80021">
      <w:r>
        <w:t>CentOS 4 / 5 : exim (CESA-2011:0153)</w:t>
      </w:r>
    </w:p>
    <w:p w:rsidR="00B80021" w:rsidRDefault="00B80021" w:rsidP="00B80021">
      <w:r>
        <w:t>CentOS 4 / 5 : file (CESA-2007:0391)</w:t>
      </w:r>
    </w:p>
    <w:p w:rsidR="00B80021" w:rsidRDefault="00B80021" w:rsidP="00B80021">
      <w:r>
        <w:t>CentOS 4 / 5 : firefox (CESA-2007:0724)</w:t>
      </w:r>
    </w:p>
    <w:p w:rsidR="00B80021" w:rsidRDefault="00B80021" w:rsidP="00B80021">
      <w:r>
        <w:t>CentOS 4 / 5 : firefox (CESA-2007:0979)</w:t>
      </w:r>
    </w:p>
    <w:p w:rsidR="00B80021" w:rsidRDefault="00B80021" w:rsidP="00B80021">
      <w:r>
        <w:t>CentOS 4 / 5 : firefox (CESA-2008:0103)</w:t>
      </w:r>
    </w:p>
    <w:p w:rsidR="00B80021" w:rsidRDefault="00B80021" w:rsidP="00B80021">
      <w:r>
        <w:t>CentOS 4 / 5 : firefox (CESA-2008:0207)</w:t>
      </w:r>
    </w:p>
    <w:p w:rsidR="00B80021" w:rsidRDefault="00B80021" w:rsidP="00B80021">
      <w:r>
        <w:t>CentOS 4 / 5 : firefox (CESA-2008:0222)</w:t>
      </w:r>
    </w:p>
    <w:p w:rsidR="00B80021" w:rsidRDefault="00B80021" w:rsidP="00B80021">
      <w:r>
        <w:t>CentOS 4 / 5 : firefox (CESA-2008:0879)</w:t>
      </w:r>
    </w:p>
    <w:p w:rsidR="00B80021" w:rsidRDefault="00B80021" w:rsidP="00B80021">
      <w:r>
        <w:t>CentOS 4 / 5 : firefox (CESA-2008:0978)</w:t>
      </w:r>
    </w:p>
    <w:p w:rsidR="00B80021" w:rsidRDefault="00B80021" w:rsidP="00B80021">
      <w:r>
        <w:t>CentOS 4 / 5 : firefox (CESA-2008:1036)</w:t>
      </w:r>
    </w:p>
    <w:p w:rsidR="00B80021" w:rsidRDefault="00B80021" w:rsidP="00B80021">
      <w:r>
        <w:t>CentOS 4 / 5 : firefox (CESA-2009:0256)</w:t>
      </w:r>
    </w:p>
    <w:p w:rsidR="00B80021" w:rsidRDefault="00B80021" w:rsidP="00B80021">
      <w:r>
        <w:t>CentOS 4 / 5 : firefox (CESA-2009:0315)</w:t>
      </w:r>
    </w:p>
    <w:p w:rsidR="00B80021" w:rsidRDefault="00B80021" w:rsidP="00B80021">
      <w:r>
        <w:t>CentOS 4 / 5 : firefox (CESA-2009:0397)</w:t>
      </w:r>
    </w:p>
    <w:p w:rsidR="00B80021" w:rsidRDefault="00B80021" w:rsidP="00B80021">
      <w:r>
        <w:t>CentOS 4 / 5 : firefox (CESA-2009:0436)</w:t>
      </w:r>
    </w:p>
    <w:p w:rsidR="00B80021" w:rsidRDefault="00B80021" w:rsidP="00B80021">
      <w:r>
        <w:t>CentOS 4 / 5 : firefox (CESA-2009:0449)</w:t>
      </w:r>
    </w:p>
    <w:p w:rsidR="00B80021" w:rsidRDefault="00B80021" w:rsidP="00B80021">
      <w:r>
        <w:t>CentOS 4 / 5 : firefox (CESA-2009:1674)</w:t>
      </w:r>
    </w:p>
    <w:p w:rsidR="00B80021" w:rsidRDefault="00B80021" w:rsidP="00B80021">
      <w:r>
        <w:t>CentOS 4 / 5 : firefox (CESA-2010:0112)</w:t>
      </w:r>
    </w:p>
    <w:p w:rsidR="00B80021" w:rsidRDefault="00B80021" w:rsidP="00B80021">
      <w:r>
        <w:t>CentOS 4 / 5 : firefox (CESA-2010:0547)</w:t>
      </w:r>
    </w:p>
    <w:p w:rsidR="00B80021" w:rsidRDefault="00B80021" w:rsidP="00B80021">
      <w:r>
        <w:t>CentOS 4 / 5 : firefox (CESA-2010:0681)</w:t>
      </w:r>
    </w:p>
    <w:p w:rsidR="00B80021" w:rsidRDefault="00B80021" w:rsidP="00B80021">
      <w:r>
        <w:t>CentOS 4 / 5 : firefox (CESA-2010:0782)</w:t>
      </w:r>
    </w:p>
    <w:p w:rsidR="00B80021" w:rsidRDefault="00B80021" w:rsidP="00B80021">
      <w:r>
        <w:t>CentOS 4 / 5 : firefox (CESA-2011:0471)</w:t>
      </w:r>
    </w:p>
    <w:p w:rsidR="00B80021" w:rsidRDefault="00B80021" w:rsidP="00B80021">
      <w:r>
        <w:t>CentOS 4 / 5 : firefox (CESA-2011:0885)</w:t>
      </w:r>
    </w:p>
    <w:p w:rsidR="00B80021" w:rsidRDefault="00B80021" w:rsidP="00B80021">
      <w:r>
        <w:t>CentOS 4 / 5 : firefox (CESA-2011:1341)</w:t>
      </w:r>
    </w:p>
    <w:p w:rsidR="00B80021" w:rsidRDefault="00B80021" w:rsidP="00B80021">
      <w:r>
        <w:t>CentOS 4 / 5 : firefox (CESA-2011:1437)</w:t>
      </w:r>
    </w:p>
    <w:p w:rsidR="00B80021" w:rsidRDefault="00B80021" w:rsidP="00B80021">
      <w:r>
        <w:t>CentOS 4 / 5 : firefox / seamonkey (CESA-2009:1430)</w:t>
      </w:r>
    </w:p>
    <w:p w:rsidR="00B80021" w:rsidRDefault="00B80021" w:rsidP="00B80021">
      <w:r>
        <w:t>CentOS 4 / 5 : firefox / xulrunner (CESA-2011:0373)</w:t>
      </w:r>
    </w:p>
    <w:p w:rsidR="00B80021" w:rsidRDefault="00B80021" w:rsidP="00B80021">
      <w:r>
        <w:t>CentOS 4 / 5 : firefox / xulrunner (CESA-2011:1164)</w:t>
      </w:r>
    </w:p>
    <w:p w:rsidR="00B80021" w:rsidRDefault="00B80021" w:rsidP="00B80021">
      <w:r>
        <w:t>CentOS 4 / 5 : firefox / xulrunner (CESA-2011:1242)</w:t>
      </w:r>
    </w:p>
    <w:p w:rsidR="00B80021" w:rsidRDefault="00B80021" w:rsidP="00B80021">
      <w:r>
        <w:t>CentOS 4 / 5 : firefox / xulrunner (CESA-2011:1268)</w:t>
      </w:r>
    </w:p>
    <w:p w:rsidR="00B80021" w:rsidRDefault="00B80021" w:rsidP="00B80021">
      <w:r>
        <w:t>CentOS 4 / 5 : flac (CESA-2007:0975)</w:t>
      </w:r>
    </w:p>
    <w:p w:rsidR="00B80021" w:rsidRDefault="00B80021" w:rsidP="00B80021">
      <w:r>
        <w:t>CentOS 4 / 5 : foomatic (CESA-2011:1109)</w:t>
      </w:r>
    </w:p>
    <w:p w:rsidR="00B80021" w:rsidRDefault="00B80021" w:rsidP="00B80021">
      <w:r>
        <w:t>CentOS 4 / 5 : freetype (CESA-2010:0578)</w:t>
      </w:r>
    </w:p>
    <w:p w:rsidR="00B80021" w:rsidRDefault="00B80021" w:rsidP="00B80021">
      <w:r>
        <w:t>CentOS 4 / 5 : freetype (CESA-2010:0737)</w:t>
      </w:r>
    </w:p>
    <w:p w:rsidR="00B80021" w:rsidRDefault="00B80021" w:rsidP="00B80021">
      <w:r>
        <w:t>CentOS 4 / 5 : freetype (CESA-2010:0889)</w:t>
      </w:r>
    </w:p>
    <w:p w:rsidR="00B80021" w:rsidRDefault="00B80021" w:rsidP="00B80021">
      <w:r>
        <w:t>CentOS 4 / 5 : freetype (CESA-2011:1402)</w:t>
      </w:r>
    </w:p>
    <w:p w:rsidR="00B80021" w:rsidRDefault="00B80021" w:rsidP="00B80021">
      <w:r>
        <w:lastRenderedPageBreak/>
        <w:t>CentOS 4 / 5 : freetype (CESA-2011:1455)</w:t>
      </w:r>
    </w:p>
    <w:p w:rsidR="00B80021" w:rsidRDefault="00B80021" w:rsidP="00B80021">
      <w:r>
        <w:t>CentOS 4 / 5 : gd (CESA-2008:0146)</w:t>
      </w:r>
    </w:p>
    <w:p w:rsidR="00B80021" w:rsidRDefault="00B80021" w:rsidP="00B80021">
      <w:r>
        <w:t>CentOS 4 / 5 : gd (CESA-2010:0003)</w:t>
      </w:r>
    </w:p>
    <w:p w:rsidR="00B80021" w:rsidRDefault="00B80021" w:rsidP="00B80021">
      <w:r>
        <w:t>CentOS 4 / 5 : gnutls (CESA-2009:1232)</w:t>
      </w:r>
    </w:p>
    <w:p w:rsidR="00B80021" w:rsidRDefault="00B80021" w:rsidP="00B80021">
      <w:r>
        <w:t>CentOS 4 / 5 : htdig (CESA-2007:1095)</w:t>
      </w:r>
    </w:p>
    <w:p w:rsidR="00B80021" w:rsidRDefault="00B80021" w:rsidP="00B80021">
      <w:r>
        <w:t>CentOS 4 / 5 : httpd (CESA-2011:1392)</w:t>
      </w:r>
    </w:p>
    <w:p w:rsidR="00B80021" w:rsidRDefault="00B80021" w:rsidP="00B80021">
      <w:r>
        <w:t>CentOS 4 / 5 : kdebase (CESA-2007:0905)</w:t>
      </w:r>
    </w:p>
    <w:p w:rsidR="00B80021" w:rsidRDefault="00B80021" w:rsidP="00B80021">
      <w:r>
        <w:t>CentOS 4 / 5 : kdebase (CESA-2010:0348)</w:t>
      </w:r>
    </w:p>
    <w:p w:rsidR="00B80021" w:rsidRDefault="00B80021" w:rsidP="00B80021">
      <w:r>
        <w:t>CentOS 4 / 5 : kdegraphics (CESA-2007:0729)</w:t>
      </w:r>
    </w:p>
    <w:p w:rsidR="00B80021" w:rsidRDefault="00B80021" w:rsidP="00B80021">
      <w:r>
        <w:t>CentOS 4 / 5 : kdegraphics (CESA-2009:0431)</w:t>
      </w:r>
    </w:p>
    <w:p w:rsidR="00B80021" w:rsidRDefault="00B80021" w:rsidP="00B80021">
      <w:r>
        <w:t>CentOS 4 / 5 : kdegraphics (CESA-2010:0753)</w:t>
      </w:r>
    </w:p>
    <w:p w:rsidR="00B80021" w:rsidRDefault="00B80021" w:rsidP="00B80021">
      <w:r>
        <w:t>CentOS 4 / 5 : kdelibs (CESA-2007:0909)</w:t>
      </w:r>
    </w:p>
    <w:p w:rsidR="00B80021" w:rsidRDefault="00B80021" w:rsidP="00B80021">
      <w:r>
        <w:t>CentOS 4 / 5 : kdelibs (CESA-2009:1601)</w:t>
      </w:r>
    </w:p>
    <w:p w:rsidR="00B80021" w:rsidRDefault="00B80021" w:rsidP="00B80021">
      <w:r>
        <w:t>CentOS 4 / 5 : kdelibs (CESA-2011:1385)</w:t>
      </w:r>
    </w:p>
    <w:p w:rsidR="00B80021" w:rsidRDefault="00B80021" w:rsidP="00B80021">
      <w:r>
        <w:t>CentOS 4 / 5 : kernel (CESA-2008:0154)</w:t>
      </w:r>
    </w:p>
    <w:p w:rsidR="00B80021" w:rsidRDefault="00B80021" w:rsidP="00B80021">
      <w:r>
        <w:t>CentOS 4 / 5 : krb5 (CESA-2007:0562)</w:t>
      </w:r>
    </w:p>
    <w:p w:rsidR="00B80021" w:rsidRDefault="00B80021" w:rsidP="00B80021">
      <w:r>
        <w:t>CentOS 4 / 5 : krb5 (CESA-2010:0926)</w:t>
      </w:r>
    </w:p>
    <w:p w:rsidR="00B80021" w:rsidRDefault="00B80021" w:rsidP="00B80021">
      <w:r>
        <w:t>CentOS 4 / 5 : krb5 (CESA-2011:1851)</w:t>
      </w:r>
    </w:p>
    <w:p w:rsidR="00B80021" w:rsidRDefault="00B80021" w:rsidP="00B80021">
      <w:r>
        <w:t>CentOS 4 / 5 : libexif (CESA-2007:0501)</w:t>
      </w:r>
    </w:p>
    <w:p w:rsidR="00B80021" w:rsidRDefault="00B80021" w:rsidP="00B80021">
      <w:r>
        <w:t>CentOS 4 / 5 : libtiff (CESA-2010:0519)</w:t>
      </w:r>
    </w:p>
    <w:p w:rsidR="00B80021" w:rsidRDefault="00B80021" w:rsidP="00B80021">
      <w:r>
        <w:t>CentOS 4 / 5 : libtiff (CESA-2011:0318)</w:t>
      </w:r>
    </w:p>
    <w:p w:rsidR="00B80021" w:rsidRDefault="00B80021" w:rsidP="00B80021">
      <w:r>
        <w:t>CentOS 4 / 5 : libtiff (CESA-2011:0392)</w:t>
      </w:r>
    </w:p>
    <w:p w:rsidR="00B80021" w:rsidRDefault="00B80021" w:rsidP="00B80021">
      <w:r>
        <w:t>CentOS 4 / 5 : libuser (CESA-2011:0170)</w:t>
      </w:r>
    </w:p>
    <w:p w:rsidR="00B80021" w:rsidRDefault="00B80021" w:rsidP="00B80021">
      <w:r>
        <w:t>CentOS 4 / 5 : libwmf (CESA-2009:0457)</w:t>
      </w:r>
    </w:p>
    <w:p w:rsidR="00B80021" w:rsidRDefault="00B80021" w:rsidP="00B80021">
      <w:r>
        <w:t>CentOS 4 / 5 : libxslt (CESA-2008:0649)</w:t>
      </w:r>
    </w:p>
    <w:p w:rsidR="00B80021" w:rsidRDefault="00B80021" w:rsidP="00B80021">
      <w:r>
        <w:t>CentOS 4 / 5 : mailman (CESA-2011:0307)</w:t>
      </w:r>
    </w:p>
    <w:p w:rsidR="00B80021" w:rsidRDefault="00B80021" w:rsidP="00B80021">
      <w:r>
        <w:t>CentOS 4 / 5 : mysql (CESA-2007:0875)</w:t>
      </w:r>
    </w:p>
    <w:p w:rsidR="00B80021" w:rsidRDefault="00B80021" w:rsidP="00B80021">
      <w:r>
        <w:t>CentOS 4 / 5 : mysql (CESA-2007:1155)</w:t>
      </w:r>
    </w:p>
    <w:p w:rsidR="00B80021" w:rsidRDefault="00B80021" w:rsidP="00B80021">
      <w:r>
        <w:t>CentOS 4 / 5 : neon (CESA-2009:1452)</w:t>
      </w:r>
    </w:p>
    <w:p w:rsidR="00B80021" w:rsidRDefault="00B80021" w:rsidP="00B80021">
      <w:r>
        <w:t>CentOS 4 / 5 : netpbm (CESA-2011:1811)</w:t>
      </w:r>
    </w:p>
    <w:p w:rsidR="00B80021" w:rsidRDefault="00B80021" w:rsidP="00B80021">
      <w:r>
        <w:t>CentOS 4 / 5 : nspr / nss (CESA-2011:1282)</w:t>
      </w:r>
    </w:p>
    <w:p w:rsidR="00B80021" w:rsidRDefault="00B80021" w:rsidP="00B80021">
      <w:r>
        <w:t>CentOS 4 / 5 : nss (CESA-2010:0165)</w:t>
      </w:r>
    </w:p>
    <w:p w:rsidR="00B80021" w:rsidRDefault="00B80021" w:rsidP="00B80021">
      <w:r>
        <w:t>CentOS 4 / 5 : nss (CESA-2011:0472)</w:t>
      </w:r>
    </w:p>
    <w:p w:rsidR="00B80021" w:rsidRDefault="00B80021" w:rsidP="00B80021">
      <w:r>
        <w:t>CentOS 4 / 5 : nss (CESA-2011:1444)</w:t>
      </w:r>
    </w:p>
    <w:p w:rsidR="00B80021" w:rsidRDefault="00B80021" w:rsidP="00B80021">
      <w:r>
        <w:t>CentOS 4 / 5 : ntp (CESA-2009:0046)</w:t>
      </w:r>
    </w:p>
    <w:p w:rsidR="00B80021" w:rsidRDefault="00B80021" w:rsidP="00B80021">
      <w:r>
        <w:t>CentOS 4 / 5 : ntp (CESA-2009:1648)</w:t>
      </w:r>
    </w:p>
    <w:p w:rsidR="00B80021" w:rsidRDefault="00B80021" w:rsidP="00B80021">
      <w:r>
        <w:t>CentOS 4 / 5 : openldap (CESA-2008:0110)</w:t>
      </w:r>
    </w:p>
    <w:p w:rsidR="00B80021" w:rsidRDefault="00B80021" w:rsidP="00B80021">
      <w:r>
        <w:t>CentOS 4 / 5 : openldap (CESA-2008:0583)</w:t>
      </w:r>
    </w:p>
    <w:p w:rsidR="00B80021" w:rsidRDefault="00B80021" w:rsidP="00B80021">
      <w:r>
        <w:t>CentOS 4 / 5 : openoffice.org / openoffice.org2 (CESA-2008:0175)</w:t>
      </w:r>
    </w:p>
    <w:p w:rsidR="00B80021" w:rsidRDefault="00B80021" w:rsidP="00B80021">
      <w:r>
        <w:t>CentOS 4 / 5 : openssh (CESA-2008:0855)</w:t>
      </w:r>
    </w:p>
    <w:p w:rsidR="00B80021" w:rsidRDefault="00B80021" w:rsidP="00B80021">
      <w:r>
        <w:t>CentOS 4 / 5 : perl (CESA-2011:1797)</w:t>
      </w:r>
    </w:p>
    <w:p w:rsidR="00B80021" w:rsidRDefault="00B80021" w:rsidP="00B80021">
      <w:r>
        <w:t>CentOS 4 / 5 : perl-Archive-Tar (CESA-2010:0505)</w:t>
      </w:r>
    </w:p>
    <w:p w:rsidR="00B80021" w:rsidRDefault="00B80021" w:rsidP="00B80021">
      <w:r>
        <w:t>CentOS 4 / 5 : php (CESA-2007:0890)</w:t>
      </w:r>
    </w:p>
    <w:p w:rsidR="00B80021" w:rsidRDefault="00B80021" w:rsidP="00B80021">
      <w:r>
        <w:t>CentOS 4 / 5 : php (CESA-2010:0919)</w:t>
      </w:r>
    </w:p>
    <w:p w:rsidR="00B80021" w:rsidRDefault="00B80021" w:rsidP="00B80021">
      <w:r>
        <w:lastRenderedPageBreak/>
        <w:t>CentOS 4 / 5 : pidgin (CESA-2008:1023)</w:t>
      </w:r>
    </w:p>
    <w:p w:rsidR="00B80021" w:rsidRDefault="00B80021" w:rsidP="00B80021">
      <w:r>
        <w:t>CentOS 4 / 5 : pidgin (CESA-2009:1060)</w:t>
      </w:r>
    </w:p>
    <w:p w:rsidR="00B80021" w:rsidRDefault="00B80021" w:rsidP="00B80021">
      <w:r>
        <w:t>CentOS 4 / 5 : pidgin (CESA-2009:1453)</w:t>
      </w:r>
    </w:p>
    <w:p w:rsidR="00B80021" w:rsidRDefault="00B80021" w:rsidP="00B80021">
      <w:r>
        <w:t>CentOS 4 / 5 : pidgin (CESA-2009:1536)</w:t>
      </w:r>
    </w:p>
    <w:p w:rsidR="00B80021" w:rsidRDefault="00B80021" w:rsidP="00B80021">
      <w:r>
        <w:t>CentOS 4 / 5 : pidgin (CESA-2010:0044)</w:t>
      </w:r>
    </w:p>
    <w:p w:rsidR="00B80021" w:rsidRDefault="00B80021" w:rsidP="00B80021">
      <w:r>
        <w:t>CentOS 4 / 5 : pidgin (CESA-2010:0115)</w:t>
      </w:r>
    </w:p>
    <w:p w:rsidR="00B80021" w:rsidRDefault="00B80021" w:rsidP="00B80021">
      <w:r>
        <w:t>CentOS 4 / 5 : pidgin (CESA-2010:0788)</w:t>
      </w:r>
    </w:p>
    <w:p w:rsidR="00B80021" w:rsidRDefault="00B80021" w:rsidP="00B80021">
      <w:r>
        <w:t>CentOS 4 / 5 : pidgin (CESA-2011:1371)</w:t>
      </w:r>
    </w:p>
    <w:p w:rsidR="00B80021" w:rsidRDefault="00B80021" w:rsidP="00B80021">
      <w:r>
        <w:t>CentOS 4 / 5 : pidgin (CESA-2011:1820)</w:t>
      </w:r>
    </w:p>
    <w:p w:rsidR="00B80021" w:rsidRDefault="00B80021" w:rsidP="00B80021">
      <w:r>
        <w:t>CentOS 4 / 5 : postfix (CESA-2011:0422)</w:t>
      </w:r>
    </w:p>
    <w:p w:rsidR="00B80021" w:rsidRDefault="00B80021" w:rsidP="00B80021">
      <w:r>
        <w:t>CentOS 4 / 5 : postfix (CESA-2011:0843)</w:t>
      </w:r>
    </w:p>
    <w:p w:rsidR="00B80021" w:rsidRDefault="00B80021" w:rsidP="00B80021">
      <w:r>
        <w:t>CentOS 4 / 5 : postgresql (CESA-2008:0038)</w:t>
      </w:r>
    </w:p>
    <w:p w:rsidR="00B80021" w:rsidRDefault="00B80021" w:rsidP="00B80021">
      <w:r>
        <w:t>CentOS 4 / 5 : postgresql (CESA-2009:1484)</w:t>
      </w:r>
    </w:p>
    <w:p w:rsidR="00B80021" w:rsidRDefault="00B80021" w:rsidP="00B80021">
      <w:r>
        <w:t>CentOS 4 / 5 : postgresql (CESA-2011:0197)</w:t>
      </w:r>
    </w:p>
    <w:p w:rsidR="00B80021" w:rsidRDefault="00B80021" w:rsidP="00B80021">
      <w:r>
        <w:t>CentOS 4 / 5 : postgresql (CESA-2011:1377)</w:t>
      </w:r>
    </w:p>
    <w:p w:rsidR="00B80021" w:rsidRDefault="00B80021" w:rsidP="00B80021">
      <w:r>
        <w:t>CentOS 4 / 5 : postgresql / postgresql84 (CESA-2010:0742)</w:t>
      </w:r>
    </w:p>
    <w:p w:rsidR="00B80021" w:rsidRDefault="00B80021" w:rsidP="00B80021">
      <w:r>
        <w:t>CentOS 4 / 5 : PyXML (CESA-2010:0002)</w:t>
      </w:r>
    </w:p>
    <w:p w:rsidR="00B80021" w:rsidRDefault="00B80021" w:rsidP="00B80021">
      <w:r>
        <w:t>CentOS 4 / 5 : quagga (CESA-2010:0785)</w:t>
      </w:r>
    </w:p>
    <w:p w:rsidR="00B80021" w:rsidRDefault="00B80021" w:rsidP="00B80021">
      <w:r>
        <w:t>CentOS 4 / 5 : rpm (CESA-2011:1349)</w:t>
      </w:r>
    </w:p>
    <w:p w:rsidR="00B80021" w:rsidRDefault="00B80021" w:rsidP="00B80021">
      <w:r>
        <w:t>CentOS 4 / 5 : ruby (CESA-2008:0561)</w:t>
      </w:r>
    </w:p>
    <w:p w:rsidR="00B80021" w:rsidRDefault="00B80021" w:rsidP="00B80021">
      <w:r>
        <w:t>CentOS 4 / 5 : ruby (CESA-2008:0897)</w:t>
      </w:r>
    </w:p>
    <w:p w:rsidR="00B80021" w:rsidRDefault="00B80021" w:rsidP="00B80021">
      <w:r>
        <w:t>CentOS 4 / 5 : ruby (CESA-2008:0981)</w:t>
      </w:r>
    </w:p>
    <w:p w:rsidR="00B80021" w:rsidRDefault="00B80021" w:rsidP="00B80021">
      <w:r>
        <w:t>CentOS 4 / 5 : ruby (CESA-2012:0070)</w:t>
      </w:r>
    </w:p>
    <w:p w:rsidR="00B80021" w:rsidRDefault="00B80021" w:rsidP="00B80021">
      <w:r>
        <w:t>CentOS 4 / 5 : samba (CESA-2009:1529)</w:t>
      </w:r>
    </w:p>
    <w:p w:rsidR="00B80021" w:rsidRDefault="00B80021" w:rsidP="00B80021">
      <w:r>
        <w:t>CentOS 4 / 5 : samba (CESA-2011:0305)</w:t>
      </w:r>
    </w:p>
    <w:p w:rsidR="00B80021" w:rsidRDefault="00B80021" w:rsidP="00B80021">
      <w:r>
        <w:t>CentOS 4 / 5 : samba (CESA-2011:1219)</w:t>
      </w:r>
    </w:p>
    <w:p w:rsidR="00B80021" w:rsidRDefault="00B80021" w:rsidP="00B80021">
      <w:r>
        <w:t>CentOS 4 / 5 : spamassassin (CESA-2007:0492)</w:t>
      </w:r>
    </w:p>
    <w:p w:rsidR="00B80021" w:rsidRDefault="00B80021" w:rsidP="00B80021">
      <w:r>
        <w:t>CentOS 4 / 5 : speex (CESA-2008:0235)</w:t>
      </w:r>
    </w:p>
    <w:p w:rsidR="00B80021" w:rsidRDefault="00B80021" w:rsidP="00B80021">
      <w:r>
        <w:t>CentOS 4 / 5 : squirrelmail (CESA-2012:0103)</w:t>
      </w:r>
    </w:p>
    <w:p w:rsidR="00B80021" w:rsidRDefault="00B80021" w:rsidP="00B80021">
      <w:r>
        <w:t>CentOS 4 / 5 : system-config-printer (CESA-2011:1196)</w:t>
      </w:r>
    </w:p>
    <w:p w:rsidR="00B80021" w:rsidRDefault="00B80021" w:rsidP="00B80021">
      <w:r>
        <w:t>CentOS 4 / 5 : systemtap (CESA-2009:0373)</w:t>
      </w:r>
    </w:p>
    <w:p w:rsidR="00B80021" w:rsidRDefault="00B80021" w:rsidP="00B80021">
      <w:r>
        <w:t>CentOS 4 / 5 : tar (CESA-2007:0860)</w:t>
      </w:r>
    </w:p>
    <w:p w:rsidR="00B80021" w:rsidRDefault="00B80021" w:rsidP="00B80021">
      <w:r>
        <w:t>CentOS 4 / 5 : tar (CESA-2010:0141)</w:t>
      </w:r>
    </w:p>
    <w:p w:rsidR="00B80021" w:rsidRDefault="00B80021" w:rsidP="00B80021">
      <w:r>
        <w:t>CentOS 4 / 5 : thunderbird (CESA-2007:0401)</w:t>
      </w:r>
    </w:p>
    <w:p w:rsidR="00B80021" w:rsidRDefault="00B80021" w:rsidP="00B80021">
      <w:r>
        <w:t>CentOS 4 / 5 : thunderbird (CESA-2007:0723)</w:t>
      </w:r>
    </w:p>
    <w:p w:rsidR="00B80021" w:rsidRDefault="00B80021" w:rsidP="00B80021">
      <w:r>
        <w:t>CentOS 4 / 5 : thunderbird (CESA-2007:0981)</w:t>
      </w:r>
    </w:p>
    <w:p w:rsidR="00B80021" w:rsidRDefault="00B80021" w:rsidP="00B80021">
      <w:r>
        <w:t>CentOS 4 / 5 : thunderbird (CESA-2007:1083)</w:t>
      </w:r>
    </w:p>
    <w:p w:rsidR="00B80021" w:rsidRDefault="00B80021" w:rsidP="00B80021">
      <w:r>
        <w:t>CentOS 4 / 5 : thunderbird (CESA-2008:0105)</w:t>
      </w:r>
    </w:p>
    <w:p w:rsidR="00B80021" w:rsidRDefault="00B80021" w:rsidP="00B80021">
      <w:r>
        <w:t>CentOS 4 / 5 : thunderbird (CESA-2008:0209)</w:t>
      </w:r>
    </w:p>
    <w:p w:rsidR="00B80021" w:rsidRDefault="00B80021" w:rsidP="00B80021">
      <w:r>
        <w:t>CentOS 4 / 5 : thunderbird (CESA-2008:0224)</w:t>
      </w:r>
    </w:p>
    <w:p w:rsidR="00B80021" w:rsidRDefault="00B80021" w:rsidP="00B80021">
      <w:r>
        <w:t>CentOS 4 / 5 : thunderbird (CESA-2008:0616)</w:t>
      </w:r>
    </w:p>
    <w:p w:rsidR="00B80021" w:rsidRDefault="00B80021" w:rsidP="00B80021">
      <w:r>
        <w:t>CentOS 4 / 5 : thunderbird (CESA-2008:0908)</w:t>
      </w:r>
    </w:p>
    <w:p w:rsidR="00B80021" w:rsidRDefault="00B80021" w:rsidP="00B80021">
      <w:r>
        <w:t>CentOS 4 / 5 : thunderbird (CESA-2008:0976)</w:t>
      </w:r>
    </w:p>
    <w:p w:rsidR="00B80021" w:rsidRDefault="00B80021" w:rsidP="00B80021">
      <w:r>
        <w:t>CentOS 4 / 5 : thunderbird (CESA-2009:0002)</w:t>
      </w:r>
    </w:p>
    <w:p w:rsidR="00B80021" w:rsidRDefault="00B80021" w:rsidP="00B80021">
      <w:r>
        <w:lastRenderedPageBreak/>
        <w:t>CentOS 4 / 5 : thunderbird (CESA-2009:0258)</w:t>
      </w:r>
    </w:p>
    <w:p w:rsidR="00B80021" w:rsidRDefault="00B80021" w:rsidP="00B80021">
      <w:r>
        <w:t>CentOS 4 / 5 : thunderbird (CESA-2010:0682)</w:t>
      </w:r>
    </w:p>
    <w:p w:rsidR="00B80021" w:rsidRDefault="00B80021" w:rsidP="00B80021">
      <w:r>
        <w:t>CentOS 4 / 5 : thunderbird (CESA-2010:0780)</w:t>
      </w:r>
    </w:p>
    <w:p w:rsidR="00B80021" w:rsidRDefault="00B80021" w:rsidP="00B80021">
      <w:r>
        <w:t>CentOS 4 / 5 : thunderbird (CESA-2010:0812)</w:t>
      </w:r>
    </w:p>
    <w:p w:rsidR="00B80021" w:rsidRDefault="00B80021" w:rsidP="00B80021">
      <w:r>
        <w:t>CentOS 4 / 5 : thunderbird (CESA-2011:0474)</w:t>
      </w:r>
    </w:p>
    <w:p w:rsidR="00B80021" w:rsidRDefault="00B80021" w:rsidP="00B80021">
      <w:r>
        <w:t>CentOS 4 / 5 : thunderbird (CESA-2011:0887)</w:t>
      </w:r>
    </w:p>
    <w:p w:rsidR="00B80021" w:rsidRDefault="00B80021" w:rsidP="00B80021">
      <w:r>
        <w:t>CentOS 4 / 5 : thunderbird (CESA-2011:1165)</w:t>
      </w:r>
    </w:p>
    <w:p w:rsidR="00B80021" w:rsidRDefault="00B80021" w:rsidP="00B80021">
      <w:r>
        <w:t>CentOS 4 / 5 : thunderbird (CESA-2011:1243)</w:t>
      </w:r>
    </w:p>
    <w:p w:rsidR="00B80021" w:rsidRDefault="00B80021" w:rsidP="00B80021">
      <w:r>
        <w:t>CentOS 4 / 5 : thunderbird (CESA-2011:1267)</w:t>
      </w:r>
    </w:p>
    <w:p w:rsidR="00B80021" w:rsidRDefault="00B80021" w:rsidP="00B80021">
      <w:r>
        <w:t>CentOS 4 / 5 : thunderbird (CESA-2011:1343)</w:t>
      </w:r>
    </w:p>
    <w:p w:rsidR="00B80021" w:rsidRDefault="00B80021" w:rsidP="00B80021">
      <w:r>
        <w:t>CentOS 4 / 5 : thunderbird (CESA-2011:1438)</w:t>
      </w:r>
    </w:p>
    <w:p w:rsidR="00B80021" w:rsidRDefault="00B80021" w:rsidP="00B80021">
      <w:r>
        <w:t>CentOS 4 / 5 : thunderbird (CESA-2012:0085)</w:t>
      </w:r>
    </w:p>
    <w:p w:rsidR="00B80021" w:rsidRDefault="00B80021" w:rsidP="00B80021">
      <w:r>
        <w:t>CentOS 4 / 5 : tog-pegasus (CESA-2008:0002)</w:t>
      </w:r>
    </w:p>
    <w:p w:rsidR="00B80021" w:rsidRDefault="00B80021" w:rsidP="00B80021">
      <w:r>
        <w:t>CentOS 4 / 5 : vsftpd (CESA-2011:0337)</w:t>
      </w:r>
    </w:p>
    <w:p w:rsidR="00B80021" w:rsidRDefault="00B80021" w:rsidP="00B80021">
      <w:r>
        <w:t>CentOS 4 / 5 : wireshark (CESA-2008:0058)</w:t>
      </w:r>
    </w:p>
    <w:p w:rsidR="00B80021" w:rsidRDefault="00B80021" w:rsidP="00B80021">
      <w:r>
        <w:t>CentOS 4 / 5 : wireshark (CESA-2010:0625)</w:t>
      </w:r>
    </w:p>
    <w:p w:rsidR="00B80021" w:rsidRDefault="00B80021" w:rsidP="00B80021">
      <w:r>
        <w:t>CentOS 4 / 5 : wireshark (CESA-2011:0370)</w:t>
      </w:r>
    </w:p>
    <w:p w:rsidR="00B80021" w:rsidRDefault="00B80021" w:rsidP="00B80021">
      <w:r>
        <w:t>CentOS 4 / 5 : xmlsec1 (CESA-2009:1428)</w:t>
      </w:r>
    </w:p>
    <w:p w:rsidR="00B80021" w:rsidRDefault="00B80021" w:rsidP="00B80021">
      <w:r>
        <w:t>CentOS 4 / 5 : xmlsec1 (CESA-2011:0486)</w:t>
      </w:r>
    </w:p>
    <w:p w:rsidR="00B80021" w:rsidRDefault="00B80021" w:rsidP="00B80021">
      <w:r>
        <w:t>CentOS 4 : apache (CESA-2006:0618)</w:t>
      </w:r>
    </w:p>
    <w:p w:rsidR="00B80021" w:rsidRDefault="00B80021" w:rsidP="00B80021">
      <w:r>
        <w:t>CentOS 4 : apr-util (CESA-2010:0950)</w:t>
      </w:r>
    </w:p>
    <w:p w:rsidR="00B80021" w:rsidRDefault="00B80021" w:rsidP="00B80021">
      <w:r>
        <w:t>CentOS 4 : autofs5 (CESA-2007:1129)</w:t>
      </w:r>
    </w:p>
    <w:p w:rsidR="00B80021" w:rsidRDefault="00B80021" w:rsidP="00B80021">
      <w:r>
        <w:t>CentOS 4 : autofs5 (CESA-2007:1177)</w:t>
      </w:r>
    </w:p>
    <w:p w:rsidR="00B80021" w:rsidRDefault="00B80021" w:rsidP="00B80021">
      <w:r>
        <w:t>CentOS 4 : bind (CESA-2009:1180)</w:t>
      </w:r>
    </w:p>
    <w:p w:rsidR="00B80021" w:rsidRDefault="00B80021" w:rsidP="00B80021">
      <w:r>
        <w:t>CentOS 4 : bind (CESA-2010:1000)</w:t>
      </w:r>
    </w:p>
    <w:p w:rsidR="00B80021" w:rsidRDefault="00B80021" w:rsidP="00B80021">
      <w:r>
        <w:t>CentOS 4 : bind (CESA-2011:1496)</w:t>
      </w:r>
    </w:p>
    <w:p w:rsidR="00B80021" w:rsidRDefault="00B80021" w:rsidP="00B80021">
      <w:r>
        <w:t>CentOS 4 : binutils (CESA-2005:673)</w:t>
      </w:r>
    </w:p>
    <w:p w:rsidR="00B80021" w:rsidRDefault="00B80021" w:rsidP="00B80021">
      <w:r>
        <w:t>CentOS 4 : bluez-utils (CESA-2007:0065)</w:t>
      </w:r>
    </w:p>
    <w:p w:rsidR="00B80021" w:rsidRDefault="00B80021" w:rsidP="00B80021">
      <w:r>
        <w:t>CentOS 4 : busybox (CESA-2007:0244)</w:t>
      </w:r>
    </w:p>
    <w:p w:rsidR="00B80021" w:rsidRDefault="00B80021" w:rsidP="00B80021">
      <w:r>
        <w:t>CentOS 4 : cpio (CESA-2007:0245)</w:t>
      </w:r>
    </w:p>
    <w:p w:rsidR="00B80021" w:rsidRDefault="00B80021" w:rsidP="00B80021">
      <w:r>
        <w:t>CentOS 4 : cpio (CESA-2010:0143)</w:t>
      </w:r>
    </w:p>
    <w:p w:rsidR="00B80021" w:rsidRDefault="00B80021" w:rsidP="00B80021">
      <w:r>
        <w:t>CentOS 4 : cups (CESA-2005:772)</w:t>
      </w:r>
    </w:p>
    <w:p w:rsidR="00B80021" w:rsidRDefault="00B80021" w:rsidP="00B80021">
      <w:r>
        <w:t>CentOS 4 : cups (CESA-2007:1022)</w:t>
      </w:r>
    </w:p>
    <w:p w:rsidR="00B80021" w:rsidRDefault="00B80021" w:rsidP="00B80021">
      <w:r>
        <w:t>CentOS 4 : cups (CESA-2008:0161)</w:t>
      </w:r>
    </w:p>
    <w:p w:rsidR="00B80021" w:rsidRDefault="00B80021" w:rsidP="00B80021">
      <w:r>
        <w:t>CentOS 4 : cups (CESA-2010:0755)</w:t>
      </w:r>
    </w:p>
    <w:p w:rsidR="00B80021" w:rsidRDefault="00B80021" w:rsidP="00B80021">
      <w:r>
        <w:t>CentOS 4 : curl (CESA-2005:875)</w:t>
      </w:r>
    </w:p>
    <w:p w:rsidR="00B80021" w:rsidRDefault="00B80021" w:rsidP="00B80021">
      <w:r>
        <w:t>CentOS 4 : cyrus-imapd (CESA-2005:408)</w:t>
      </w:r>
    </w:p>
    <w:p w:rsidR="00B80021" w:rsidRDefault="00B80021" w:rsidP="00B80021">
      <w:r>
        <w:t>CentOS 4 : cyrus-sasl (CESA-2007:0795)</w:t>
      </w:r>
    </w:p>
    <w:p w:rsidR="00B80021" w:rsidRDefault="00B80021" w:rsidP="00B80021">
      <w:r>
        <w:t>CentOS 4 : dbus (CESA-2005:102)</w:t>
      </w:r>
    </w:p>
    <w:p w:rsidR="00B80021" w:rsidRDefault="00B80021" w:rsidP="00B80021">
      <w:r>
        <w:t>CentOS 4 : dbus (CESA-2007:0008)</w:t>
      </w:r>
    </w:p>
    <w:p w:rsidR="00B80021" w:rsidRDefault="00B80021" w:rsidP="00B80021">
      <w:r>
        <w:t>CentOS 4 : dia (CESA-2006:0280)</w:t>
      </w:r>
    </w:p>
    <w:p w:rsidR="00B80021" w:rsidRDefault="00B80021" w:rsidP="00B80021">
      <w:r>
        <w:t>CentOS 4 : dia (CESA-2006:0541)</w:t>
      </w:r>
    </w:p>
    <w:p w:rsidR="00B80021" w:rsidRDefault="00B80021" w:rsidP="00B80021">
      <w:r>
        <w:t>CentOS 4 : elfutils (CESA-2006:0354)</w:t>
      </w:r>
    </w:p>
    <w:p w:rsidR="00B80021" w:rsidRDefault="00B80021" w:rsidP="00B80021">
      <w:r>
        <w:t>CentOS 4 : elinks (CESA-2006:0742)</w:t>
      </w:r>
    </w:p>
    <w:p w:rsidR="00B80021" w:rsidRDefault="00B80021" w:rsidP="00B80021">
      <w:r>
        <w:lastRenderedPageBreak/>
        <w:t>CentOS 4 : Evolution (CESA-2005:397)</w:t>
      </w:r>
    </w:p>
    <w:p w:rsidR="00B80021" w:rsidRDefault="00B80021" w:rsidP="00B80021">
      <w:r>
        <w:t>CentOS 4 : evolution / evolution-data-server (CESA-2009:0355)</w:t>
      </w:r>
    </w:p>
    <w:p w:rsidR="00B80021" w:rsidRDefault="00B80021" w:rsidP="00B80021">
      <w:r>
        <w:t>CentOS 4 : evolution-data-server (CESA-2009:0354)</w:t>
      </w:r>
    </w:p>
    <w:p w:rsidR="00B80021" w:rsidRDefault="00B80021" w:rsidP="00B80021">
      <w:r>
        <w:t>CentOS 4 : evolution28 (CESA-2008:0515)</w:t>
      </w:r>
    </w:p>
    <w:p w:rsidR="00B80021" w:rsidRDefault="00B80021" w:rsidP="00B80021">
      <w:r>
        <w:t>CentOS 4 : evolution28-pango (CESA-2011:1325)</w:t>
      </w:r>
    </w:p>
    <w:p w:rsidR="00B80021" w:rsidRDefault="00B80021" w:rsidP="00B80021">
      <w:r>
        <w:t>CentOS 4 : exim (CESA-2005:358)</w:t>
      </w:r>
    </w:p>
    <w:p w:rsidR="00B80021" w:rsidRDefault="00B80021" w:rsidP="00B80021">
      <w:r>
        <w:t>CentOS 4 : exim (CESA-2010:0970)</w:t>
      </w:r>
    </w:p>
    <w:p w:rsidR="00B80021" w:rsidRDefault="00B80021" w:rsidP="00B80021">
      <w:r>
        <w:t>CentOS 4 : file (CESA-2007:0124)</w:t>
      </w:r>
    </w:p>
    <w:p w:rsidR="00B80021" w:rsidRDefault="00B80021" w:rsidP="00B80021">
      <w:r>
        <w:t>CentOS 4 : Firefox (CESA-2005:383)</w:t>
      </w:r>
    </w:p>
    <w:p w:rsidR="00B80021" w:rsidRDefault="00B80021" w:rsidP="00B80021">
      <w:r>
        <w:t>CentOS 4 : firefox (CESA-2005:434)</w:t>
      </w:r>
    </w:p>
    <w:p w:rsidR="00B80021" w:rsidRDefault="00B80021" w:rsidP="00B80021">
      <w:r>
        <w:t>CentOS 4 : firefox (CESA-2005:586)</w:t>
      </w:r>
    </w:p>
    <w:p w:rsidR="00B80021" w:rsidRDefault="00B80021" w:rsidP="00B80021">
      <w:r>
        <w:t>CentOS 4 : firefox (CESA-2005:768)</w:t>
      </w:r>
    </w:p>
    <w:p w:rsidR="00B80021" w:rsidRDefault="00B80021" w:rsidP="00B80021">
      <w:r>
        <w:t>CentOS 4 : firefox (CESA-2005:785)</w:t>
      </w:r>
    </w:p>
    <w:p w:rsidR="00B80021" w:rsidRDefault="00B80021" w:rsidP="00B80021">
      <w:r>
        <w:t>CentOS 4 : firefox (CESA-2006:0200)</w:t>
      </w:r>
    </w:p>
    <w:p w:rsidR="00B80021" w:rsidRDefault="00B80021" w:rsidP="00B80021">
      <w:r>
        <w:t>CentOS 4 : firefox (CESA-2006:0328)</w:t>
      </w:r>
    </w:p>
    <w:p w:rsidR="00B80021" w:rsidRDefault="00B80021" w:rsidP="00B80021">
      <w:r>
        <w:t>CentOS 4 : Firefox (CESA-2006:0610)</w:t>
      </w:r>
    </w:p>
    <w:p w:rsidR="00B80021" w:rsidRDefault="00B80021" w:rsidP="00B80021">
      <w:r>
        <w:t>CentOS 4 : firefox (CESA-2006:0675)</w:t>
      </w:r>
    </w:p>
    <w:p w:rsidR="00B80021" w:rsidRDefault="00B80021" w:rsidP="00B80021">
      <w:r>
        <w:t>CentOS 4 : firefox (CESA-2006:0733)</w:t>
      </w:r>
    </w:p>
    <w:p w:rsidR="00B80021" w:rsidRDefault="00B80021" w:rsidP="00B80021">
      <w:r>
        <w:t>CentOS 4 : Firefox (CESA-2006:0758)</w:t>
      </w:r>
    </w:p>
    <w:p w:rsidR="00B80021" w:rsidRDefault="00B80021" w:rsidP="00B80021">
      <w:r>
        <w:t>CentOS 4 : firefox (CESA-2007:0079)</w:t>
      </w:r>
    </w:p>
    <w:p w:rsidR="00B80021" w:rsidRDefault="00B80021" w:rsidP="00B80021">
      <w:r>
        <w:t>CentOS 4 : firefox (CESA-2007:1082)</w:t>
      </w:r>
    </w:p>
    <w:p w:rsidR="00B80021" w:rsidRDefault="00B80021" w:rsidP="00B80021">
      <w:r>
        <w:t>CentOS 4 : firefox (CESA-2008:0549)</w:t>
      </w:r>
    </w:p>
    <w:p w:rsidR="00B80021" w:rsidRDefault="00B80021" w:rsidP="00B80021">
      <w:r>
        <w:t>CentOS 4 : firefox (CESA-2008:0598)</w:t>
      </w:r>
    </w:p>
    <w:p w:rsidR="00B80021" w:rsidRDefault="00B80021" w:rsidP="00B80021">
      <w:r>
        <w:t>CentOS 4 : firefox (CESA-2009:1530)</w:t>
      </w:r>
    </w:p>
    <w:p w:rsidR="00B80021" w:rsidRDefault="00B80021" w:rsidP="00B80021">
      <w:r>
        <w:t>CentOS 4 : firefox (CESA-2010:0332)</w:t>
      </w:r>
    </w:p>
    <w:p w:rsidR="00B80021" w:rsidRDefault="00B80021" w:rsidP="00B80021">
      <w:r>
        <w:t>CentOS 4 : firefox (CESA-2010:0500)</w:t>
      </w:r>
    </w:p>
    <w:p w:rsidR="00B80021" w:rsidRDefault="00B80021" w:rsidP="00B80021">
      <w:r>
        <w:t>CentOS 4 : firefox (CESA-2010:0558)</w:t>
      </w:r>
    </w:p>
    <w:p w:rsidR="00B80021" w:rsidRDefault="00B80021" w:rsidP="00B80021">
      <w:r>
        <w:t>CentOS 4 : firefox (CESA-2010:0808)</w:t>
      </w:r>
    </w:p>
    <w:p w:rsidR="00B80021" w:rsidRDefault="00B80021" w:rsidP="00B80021">
      <w:r>
        <w:t>CentOS 4 : firefox (CESA-2010:0966)</w:t>
      </w:r>
    </w:p>
    <w:p w:rsidR="00B80021" w:rsidRDefault="00B80021" w:rsidP="00B80021">
      <w:r>
        <w:t>CentOS 4 : firefox (CESA-2011:0310)</w:t>
      </w:r>
    </w:p>
    <w:p w:rsidR="00B80021" w:rsidRDefault="00B80021" w:rsidP="00B80021">
      <w:r>
        <w:t>CentOS 4 : firefox (CESA-2012:0142)</w:t>
      </w:r>
    </w:p>
    <w:p w:rsidR="00B80021" w:rsidRDefault="00B80021" w:rsidP="00B80021">
      <w:r>
        <w:t>CentOS 4 : freetype (CESA-2011:1161)</w:t>
      </w:r>
    </w:p>
    <w:p w:rsidR="00B80021" w:rsidRDefault="00B80021" w:rsidP="00B80021">
      <w:r>
        <w:t>CentOS 4 : frysk (CESA-2011:1327)</w:t>
      </w:r>
    </w:p>
    <w:p w:rsidR="00B80021" w:rsidRDefault="00B80021" w:rsidP="00B80021">
      <w:r>
        <w:t>CentOS 4 : gcc (CESA-2007:0220)</w:t>
      </w:r>
    </w:p>
    <w:p w:rsidR="00B80021" w:rsidRDefault="00B80021" w:rsidP="00B80021">
      <w:r>
        <w:t>CentOS 4 : gd (CESA-2006:0194)</w:t>
      </w:r>
    </w:p>
    <w:p w:rsidR="00B80021" w:rsidRDefault="00B80021" w:rsidP="00B80021">
      <w:r>
        <w:t>CentOS 4 : gdb (CESA-2005:709)</w:t>
      </w:r>
    </w:p>
    <w:p w:rsidR="00B80021" w:rsidRDefault="00B80021" w:rsidP="00B80021">
      <w:r>
        <w:t>CentOS 4 : gdb (CESA-2007:0229)</w:t>
      </w:r>
    </w:p>
    <w:p w:rsidR="00B80021" w:rsidRDefault="00B80021" w:rsidP="00B80021">
      <w:r>
        <w:t>CentOS 4 : gdm (CESA-2010:0657)</w:t>
      </w:r>
    </w:p>
    <w:p w:rsidR="00B80021" w:rsidRDefault="00B80021" w:rsidP="00B80021">
      <w:r>
        <w:t>CentOS 4 : gdm / openldap (CESA-2007:0310)</w:t>
      </w:r>
    </w:p>
    <w:p w:rsidR="00B80021" w:rsidRDefault="00B80021" w:rsidP="00B80021">
      <w:r>
        <w:t>CentOS 4 : ghostscript (CESA-2012:0096)</w:t>
      </w:r>
    </w:p>
    <w:p w:rsidR="00B80021" w:rsidRDefault="00B80021" w:rsidP="00B80021">
      <w:r>
        <w:t>CentOS 4 : gimp (CESA-2006:0598)</w:t>
      </w:r>
    </w:p>
    <w:p w:rsidR="00B80021" w:rsidRDefault="00B80021" w:rsidP="00B80021">
      <w:r>
        <w:t>CentOS 4 : gimp (CESA-2011:0837)</w:t>
      </w:r>
    </w:p>
    <w:p w:rsidR="00B80021" w:rsidRDefault="00B80021" w:rsidP="00B80021">
      <w:r>
        <w:t>CentOS 4 : glibc (CESA-2012:0125)</w:t>
      </w:r>
    </w:p>
    <w:p w:rsidR="00B80021" w:rsidRDefault="00B80021" w:rsidP="00B80021">
      <w:r>
        <w:t>CentOS 4 : gnutls (CESA-2005:430)</w:t>
      </w:r>
    </w:p>
    <w:p w:rsidR="00B80021" w:rsidRDefault="00B80021" w:rsidP="00B80021">
      <w:r>
        <w:lastRenderedPageBreak/>
        <w:t>CentOS 4 : gnutls (CESA-2006:0207)</w:t>
      </w:r>
    </w:p>
    <w:p w:rsidR="00B80021" w:rsidRDefault="00B80021" w:rsidP="00B80021">
      <w:r>
        <w:t>CentOS 4 : gnutls (CESA-2006:0680)</w:t>
      </w:r>
    </w:p>
    <w:p w:rsidR="00B80021" w:rsidRDefault="00B80021" w:rsidP="00B80021">
      <w:r>
        <w:t>CentOS 4 : gnutls (CESA-2008:0492)</w:t>
      </w:r>
    </w:p>
    <w:p w:rsidR="00B80021" w:rsidRDefault="00B80021" w:rsidP="00B80021">
      <w:r>
        <w:t>CentOS 4 : gnutls (CESA-2010:0167)</w:t>
      </w:r>
    </w:p>
    <w:p w:rsidR="00B80021" w:rsidRDefault="00B80021" w:rsidP="00B80021">
      <w:r>
        <w:t>CentOS 4 : gpdf (CESA-2005:708)</w:t>
      </w:r>
    </w:p>
    <w:p w:rsidR="00B80021" w:rsidRDefault="00B80021" w:rsidP="00B80021">
      <w:r>
        <w:t>CentOS 4 : gpdf (CESA-2005:867)</w:t>
      </w:r>
    </w:p>
    <w:p w:rsidR="00B80021" w:rsidRDefault="00B80021" w:rsidP="00B80021">
      <w:r>
        <w:t>CentOS 4 : gpdf (CESA-2006:0177)</w:t>
      </w:r>
    </w:p>
    <w:p w:rsidR="00B80021" w:rsidRDefault="00B80021" w:rsidP="00B80021">
      <w:r>
        <w:t>CentOS 4 : gpdf (CESA-2007:0730)</w:t>
      </w:r>
    </w:p>
    <w:p w:rsidR="00B80021" w:rsidRDefault="00B80021" w:rsidP="00B80021">
      <w:r>
        <w:t>CentOS 4 : gpdf (CESA-2007:1025)</w:t>
      </w:r>
    </w:p>
    <w:p w:rsidR="00B80021" w:rsidRDefault="00B80021" w:rsidP="00B80021">
      <w:r>
        <w:t>CentOS 4 : gpdf (CESA-2008:0262)</w:t>
      </w:r>
    </w:p>
    <w:p w:rsidR="00B80021" w:rsidRDefault="00B80021" w:rsidP="00B80021">
      <w:r>
        <w:t>CentOS 4 : gpdf (CESA-2009:0458)</w:t>
      </w:r>
    </w:p>
    <w:p w:rsidR="00B80021" w:rsidRDefault="00B80021" w:rsidP="00B80021">
      <w:r>
        <w:t>CentOS 4 : gpdf (CESA-2009:1503)</w:t>
      </w:r>
    </w:p>
    <w:p w:rsidR="00B80021" w:rsidRDefault="00B80021" w:rsidP="00B80021">
      <w:r>
        <w:t>CentOS 4 : gpdf (CESA-2009:1681)</w:t>
      </w:r>
    </w:p>
    <w:p w:rsidR="00B80021" w:rsidRDefault="00B80021" w:rsidP="00B80021">
      <w:r>
        <w:t>CentOS 4 : gpdf (CESA-2010:0752)</w:t>
      </w:r>
    </w:p>
    <w:p w:rsidR="00B80021" w:rsidRDefault="00B80021" w:rsidP="00B80021">
      <w:r>
        <w:t>CentOS 4 : gstreamer-plugins (CESA-2009:0270)</w:t>
      </w:r>
    </w:p>
    <w:p w:rsidR="00B80021" w:rsidRDefault="00B80021" w:rsidP="00B80021">
      <w:r>
        <w:t>CentOS 4 : gstreamer-plugins (CESA-2011:0477)</w:t>
      </w:r>
    </w:p>
    <w:p w:rsidR="00B80021" w:rsidRDefault="00B80021" w:rsidP="00B80021">
      <w:r>
        <w:t>CentOS 4 : gstreamer-plugins (CESA-2011:1264)</w:t>
      </w:r>
    </w:p>
    <w:p w:rsidR="00B80021" w:rsidRDefault="00B80021" w:rsidP="00B80021">
      <w:r>
        <w:t>CentOS 4 : gtk2 (CESA-2007:0019)</w:t>
      </w:r>
    </w:p>
    <w:p w:rsidR="00B80021" w:rsidRDefault="00B80021" w:rsidP="00B80021">
      <w:r>
        <w:t>CentOS 4 : Helix / Player (CESA-2005:788)</w:t>
      </w:r>
    </w:p>
    <w:p w:rsidR="00B80021" w:rsidRDefault="00B80021" w:rsidP="00B80021">
      <w:r>
        <w:t>CentOS 4 : HelixPlayer (CESA-2005:392)</w:t>
      </w:r>
    </w:p>
    <w:p w:rsidR="00B80021" w:rsidRDefault="00B80021" w:rsidP="00B80021">
      <w:r>
        <w:t>CentOS 4 : HelixPlayer (CESA-2005:517)</w:t>
      </w:r>
    </w:p>
    <w:p w:rsidR="00B80021" w:rsidRDefault="00B80021" w:rsidP="00B80021">
      <w:r>
        <w:t>CentOS 4 : HelixPlayer (CESA-2007:0605)</w:t>
      </w:r>
    </w:p>
    <w:p w:rsidR="00B80021" w:rsidRDefault="00B80021" w:rsidP="00B80021">
      <w:r>
        <w:t>CentOS 4 : HelixPlayer (CESA-2010:0094)</w:t>
      </w:r>
    </w:p>
    <w:p w:rsidR="00B80021" w:rsidRDefault="00B80021" w:rsidP="00B80021">
      <w:r>
        <w:t>CentOS 4 : HelixPlayer removal (CESA-2010:0981)</w:t>
      </w:r>
    </w:p>
    <w:p w:rsidR="00B80021" w:rsidRDefault="00B80021" w:rsidP="00B80021">
      <w:r>
        <w:t>CentOS 4 : Horde (CESA-2006:0412-001)</w:t>
      </w:r>
    </w:p>
    <w:p w:rsidR="00B80021" w:rsidRDefault="00B80021" w:rsidP="00B80021">
      <w:r>
        <w:t>CentOS 4 : httpd (CESA-2007:0534)</w:t>
      </w:r>
    </w:p>
    <w:p w:rsidR="00B80021" w:rsidRDefault="00B80021" w:rsidP="00B80021">
      <w:r>
        <w:t>CentOS 4 : httpd (CESA-2007:0747)</w:t>
      </w:r>
    </w:p>
    <w:p w:rsidR="00B80021" w:rsidRDefault="00B80021" w:rsidP="00B80021">
      <w:r>
        <w:t>CentOS 4 : httpd (CESA-2008:0006)</w:t>
      </w:r>
    </w:p>
    <w:p w:rsidR="00B80021" w:rsidRDefault="00B80021" w:rsidP="00B80021">
      <w:r>
        <w:t>CentOS 4 : httpd (CESA-2009:1580)</w:t>
      </w:r>
    </w:p>
    <w:p w:rsidR="00B80021" w:rsidRDefault="00B80021" w:rsidP="00B80021">
      <w:r>
        <w:t>CentOS 4 : httpd (CESA-2010:0175)</w:t>
      </w:r>
    </w:p>
    <w:p w:rsidR="00B80021" w:rsidRDefault="00B80021" w:rsidP="00B80021">
      <w:r>
        <w:t>CentOS 4 : httpd (CESA-2011:1245)</w:t>
      </w:r>
    </w:p>
    <w:p w:rsidR="00B80021" w:rsidRDefault="00B80021" w:rsidP="00B80021">
      <w:r>
        <w:t>CentOS 4 : ImageMagick (CESA-2010:0653)</w:t>
      </w:r>
    </w:p>
    <w:p w:rsidR="00B80021" w:rsidRDefault="00B80021" w:rsidP="00B80021">
      <w:r>
        <w:t>CentOS 4 : kdebase (CESA-2006:0548)</w:t>
      </w:r>
    </w:p>
    <w:p w:rsidR="00B80021" w:rsidRDefault="00B80021" w:rsidP="00B80021">
      <w:r>
        <w:t>CentOS 4 : kdebase (CESA-2006:0582)</w:t>
      </w:r>
    </w:p>
    <w:p w:rsidR="00B80021" w:rsidRDefault="00B80021" w:rsidP="00B80021">
      <w:r>
        <w:t>CentOS 4 : kdegraphics (CESA-2005:671)</w:t>
      </w:r>
    </w:p>
    <w:p w:rsidR="00B80021" w:rsidRDefault="00B80021" w:rsidP="00B80021">
      <w:r>
        <w:t>CentOS 4 : kdegraphics (CESA-2005:868)</w:t>
      </w:r>
    </w:p>
    <w:p w:rsidR="00B80021" w:rsidRDefault="00B80021" w:rsidP="00B80021">
      <w:r>
        <w:t>CentOS 4 : kdegraphics (CESA-2006:0206)</w:t>
      </w:r>
    </w:p>
    <w:p w:rsidR="00B80021" w:rsidRDefault="00B80021" w:rsidP="00B80021">
      <w:r>
        <w:t>CentOS 4 : kdegraphics (CESA-2006:0262)</w:t>
      </w:r>
    </w:p>
    <w:p w:rsidR="00B80021" w:rsidRDefault="00B80021" w:rsidP="00B80021">
      <w:r>
        <w:t>CentOS 4 : kdegraphics (CESA-2007:1024)</w:t>
      </w:r>
    </w:p>
    <w:p w:rsidR="00B80021" w:rsidRDefault="00B80021" w:rsidP="00B80021">
      <w:r>
        <w:t>CentOS 4 : kdegraphics (CESA-2008:0238)</w:t>
      </w:r>
    </w:p>
    <w:p w:rsidR="00B80021" w:rsidRDefault="00B80021" w:rsidP="00B80021">
      <w:r>
        <w:t>CentOS 4 : kdegraphics (CESA-2009:1512)</w:t>
      </w:r>
    </w:p>
    <w:p w:rsidR="00B80021" w:rsidRDefault="00B80021" w:rsidP="00B80021">
      <w:r>
        <w:t>CentOS 4 : kdegraphics (CESA-2009:1682)</w:t>
      </w:r>
    </w:p>
    <w:p w:rsidR="00B80021" w:rsidRDefault="00B80021" w:rsidP="00B80021">
      <w:r>
        <w:t>CentOS 4 : kdelibs (CESA-2005:393)</w:t>
      </w:r>
    </w:p>
    <w:p w:rsidR="00B80021" w:rsidRDefault="00B80021" w:rsidP="00B80021">
      <w:r>
        <w:t>CentOS 4 : kdelibs (CESA-2005:612)</w:t>
      </w:r>
    </w:p>
    <w:p w:rsidR="00B80021" w:rsidRDefault="00B80021" w:rsidP="00B80021">
      <w:r>
        <w:lastRenderedPageBreak/>
        <w:t>CentOS 4 : kdelibs (CESA-2006:0184)</w:t>
      </w:r>
    </w:p>
    <w:p w:rsidR="00B80021" w:rsidRDefault="00B80021" w:rsidP="00B80021">
      <w:r>
        <w:t>CentOS 4 : kdenetwork (CESA-2005:639)</w:t>
      </w:r>
    </w:p>
    <w:p w:rsidR="00B80021" w:rsidRDefault="00B80021" w:rsidP="00B80021">
      <w:r>
        <w:t>CentOS 4 : kernel (CESA-2005:420)</w:t>
      </w:r>
    </w:p>
    <w:p w:rsidR="00B80021" w:rsidRDefault="00B80021" w:rsidP="00B80021">
      <w:r>
        <w:t>CentOS 4 : kernel (CESA-2005:514)</w:t>
      </w:r>
    </w:p>
    <w:p w:rsidR="00B80021" w:rsidRDefault="00B80021" w:rsidP="00B80021">
      <w:r>
        <w:t>CentOS 4 : kernel (CESA-2005:808)</w:t>
      </w:r>
    </w:p>
    <w:p w:rsidR="00B80021" w:rsidRDefault="00B80021" w:rsidP="00B80021">
      <w:r>
        <w:t>CentOS 4 : kernel (CESA-2006:0101)</w:t>
      </w:r>
    </w:p>
    <w:p w:rsidR="00B80021" w:rsidRDefault="00B80021" w:rsidP="00B80021">
      <w:r>
        <w:t>CentOS 4 : kernel (CESA-2006:0132)</w:t>
      </w:r>
    </w:p>
    <w:p w:rsidR="00B80021" w:rsidRDefault="00B80021" w:rsidP="00B80021">
      <w:r>
        <w:t>CentOS 4 : kernel (CESA-2006:0493)</w:t>
      </w:r>
    </w:p>
    <w:p w:rsidR="00B80021" w:rsidRDefault="00B80021" w:rsidP="00B80021">
      <w:r>
        <w:t>CentOS 4 : kernel (CESA-2006:0574)</w:t>
      </w:r>
    </w:p>
    <w:p w:rsidR="00B80021" w:rsidRDefault="00B80021" w:rsidP="00B80021">
      <w:r>
        <w:t>CentOS 4 : kernel (CESA-2006:0575)</w:t>
      </w:r>
    </w:p>
    <w:p w:rsidR="00B80021" w:rsidRDefault="00B80021" w:rsidP="00B80021">
      <w:r>
        <w:t>CentOS 4 : kernel (CESA-2006:0617)</w:t>
      </w:r>
    </w:p>
    <w:p w:rsidR="00B80021" w:rsidRDefault="00B80021" w:rsidP="00B80021">
      <w:r>
        <w:t>CentOS 4 : kernel (CESA-2006:0689)</w:t>
      </w:r>
    </w:p>
    <w:p w:rsidR="00B80021" w:rsidRDefault="00B80021" w:rsidP="00B80021">
      <w:r>
        <w:t>CentOS 4 : kernel (CESA-2007:0014)</w:t>
      </w:r>
    </w:p>
    <w:p w:rsidR="00B80021" w:rsidRDefault="00B80021" w:rsidP="00B80021">
      <w:r>
        <w:t>CentOS 4 : kernel (CESA-2007:0085)</w:t>
      </w:r>
    </w:p>
    <w:p w:rsidR="00B80021" w:rsidRDefault="00B80021" w:rsidP="00B80021">
      <w:r>
        <w:t>CentOS 4 : kernel (CESA-2007:0488)</w:t>
      </w:r>
    </w:p>
    <w:p w:rsidR="00B80021" w:rsidRDefault="00B80021" w:rsidP="00B80021">
      <w:r>
        <w:t>CentOS 4 : kernel (CESA-2007:0774)</w:t>
      </w:r>
    </w:p>
    <w:p w:rsidR="00B80021" w:rsidRDefault="00B80021" w:rsidP="00B80021">
      <w:r>
        <w:t>CentOS 4 : kernel (CESA-2007:0937)</w:t>
      </w:r>
    </w:p>
    <w:p w:rsidR="00B80021" w:rsidRDefault="00B80021" w:rsidP="00B80021">
      <w:r>
        <w:t>CentOS 4 : kernel (CESA-2007:0939)</w:t>
      </w:r>
    </w:p>
    <w:p w:rsidR="00B80021" w:rsidRDefault="00B80021" w:rsidP="00B80021">
      <w:r>
        <w:t>CentOS 4 : kernel (CESA-2007:1104)</w:t>
      </w:r>
    </w:p>
    <w:p w:rsidR="00B80021" w:rsidRDefault="00B80021" w:rsidP="00B80021">
      <w:r>
        <w:t>CentOS 4 : kernel (CESA-2008:0055)</w:t>
      </w:r>
    </w:p>
    <w:p w:rsidR="00B80021" w:rsidRDefault="00B80021" w:rsidP="00B80021">
      <w:r>
        <w:t>CentOS 4 : kernel (CESA-2008:0167)</w:t>
      </w:r>
    </w:p>
    <w:p w:rsidR="00B80021" w:rsidRDefault="00B80021" w:rsidP="00B80021">
      <w:r>
        <w:t>CentOS 4 : kernel (CESA-2008:0237)</w:t>
      </w:r>
    </w:p>
    <w:p w:rsidR="00B80021" w:rsidRDefault="00B80021" w:rsidP="00B80021">
      <w:r>
        <w:t>CentOS 4 : kernel (CESA-2008:0508)</w:t>
      </w:r>
    </w:p>
    <w:p w:rsidR="00B80021" w:rsidRDefault="00B80021" w:rsidP="00B80021">
      <w:r>
        <w:t>CentOS 4 : kernel (CESA-2008:0607)</w:t>
      </w:r>
    </w:p>
    <w:p w:rsidR="00B80021" w:rsidRDefault="00B80021" w:rsidP="00B80021">
      <w:r>
        <w:t>CentOS 4 : kernel (CESA-2008:0972)</w:t>
      </w:r>
    </w:p>
    <w:p w:rsidR="00B80021" w:rsidRDefault="00B80021" w:rsidP="00B80021">
      <w:r>
        <w:t>CentOS 4 : kernel (CESA-2009:0014)</w:t>
      </w:r>
    </w:p>
    <w:p w:rsidR="00B80021" w:rsidRDefault="00B80021" w:rsidP="00B80021">
      <w:r>
        <w:t>CentOS 4 : kernel (CESA-2009:0331)</w:t>
      </w:r>
    </w:p>
    <w:p w:rsidR="00B80021" w:rsidRDefault="00B80021" w:rsidP="00B80021">
      <w:r>
        <w:t>CentOS 4 : kernel (CESA-2009:0459)</w:t>
      </w:r>
    </w:p>
    <w:p w:rsidR="00B80021" w:rsidRDefault="00B80021" w:rsidP="00B80021">
      <w:r>
        <w:t>CentOS 4 : kernel (CESA-2009:1223)</w:t>
      </w:r>
    </w:p>
    <w:p w:rsidR="00B80021" w:rsidRDefault="00B80021" w:rsidP="00B80021">
      <w:r>
        <w:t>CentOS 4 : kernel (CESA-2009:1438)</w:t>
      </w:r>
    </w:p>
    <w:p w:rsidR="00B80021" w:rsidRDefault="00B80021" w:rsidP="00B80021">
      <w:r>
        <w:t>CentOS 4 : kernel (CESA-2009:1522)</w:t>
      </w:r>
    </w:p>
    <w:p w:rsidR="00B80021" w:rsidRDefault="00B80021" w:rsidP="00B80021">
      <w:r>
        <w:t>CentOS 4 : kernel (CESA-2009:1541)</w:t>
      </w:r>
    </w:p>
    <w:p w:rsidR="00B80021" w:rsidRDefault="00B80021" w:rsidP="00B80021">
      <w:r>
        <w:t>CentOS 4 : kernel (CESA-2009:1671)</w:t>
      </w:r>
    </w:p>
    <w:p w:rsidR="00B80021" w:rsidRDefault="00B80021" w:rsidP="00B80021">
      <w:r>
        <w:t>CentOS 4 : kernel (CESA-2010:0020)</w:t>
      </w:r>
    </w:p>
    <w:p w:rsidR="00B80021" w:rsidRDefault="00B80021" w:rsidP="00B80021">
      <w:r>
        <w:t>CentOS 4 : kernel (CESA-2010:0076)</w:t>
      </w:r>
    </w:p>
    <w:p w:rsidR="00B80021" w:rsidRDefault="00B80021" w:rsidP="00B80021">
      <w:r>
        <w:t>CentOS 4 : kernel (CESA-2010:0146)</w:t>
      </w:r>
    </w:p>
    <w:p w:rsidR="00B80021" w:rsidRDefault="00B80021" w:rsidP="00B80021">
      <w:r>
        <w:t>CentOS 4 : kernel (CESA-2010:0394)</w:t>
      </w:r>
    </w:p>
    <w:p w:rsidR="00B80021" w:rsidRDefault="00B80021" w:rsidP="00B80021">
      <w:r>
        <w:t>CentOS 4 : kernel (CESA-2010:0474)</w:t>
      </w:r>
    </w:p>
    <w:p w:rsidR="00B80021" w:rsidRDefault="00B80021" w:rsidP="00B80021">
      <w:r>
        <w:t>CentOS 4 : kernel (CESA-2010:0606)</w:t>
      </w:r>
    </w:p>
    <w:p w:rsidR="00B80021" w:rsidRDefault="00B80021" w:rsidP="00B80021">
      <w:r>
        <w:t>CentOS 4 : kernel (CESA-2010:0676)</w:t>
      </w:r>
    </w:p>
    <w:p w:rsidR="00B80021" w:rsidRDefault="00B80021" w:rsidP="00B80021">
      <w:r>
        <w:t>CentOS 4 : kernel (CESA-2010:0718)</w:t>
      </w:r>
    </w:p>
    <w:p w:rsidR="00B80021" w:rsidRDefault="00B80021" w:rsidP="00B80021">
      <w:r>
        <w:t>CentOS 4 : kernel (CESA-2010:0779)</w:t>
      </w:r>
    </w:p>
    <w:p w:rsidR="00B80021" w:rsidRDefault="00B80021" w:rsidP="00B80021">
      <w:r>
        <w:t>CentOS 4 : kernel (CESA-2010:0936)</w:t>
      </w:r>
    </w:p>
    <w:p w:rsidR="00B80021" w:rsidRDefault="00B80021" w:rsidP="00B80021">
      <w:r>
        <w:t>CentOS 4 : kernel (CESA-2011:0162)</w:t>
      </w:r>
    </w:p>
    <w:p w:rsidR="00B80021" w:rsidRDefault="00B80021" w:rsidP="00B80021">
      <w:r>
        <w:lastRenderedPageBreak/>
        <w:t>CentOS 4 : krb5 (CESA-2005:567)</w:t>
      </w:r>
    </w:p>
    <w:p w:rsidR="00B80021" w:rsidRDefault="00B80021" w:rsidP="00B80021">
      <w:r>
        <w:t>CentOS 4 : krb5 (CESA-2006:0612)</w:t>
      </w:r>
    </w:p>
    <w:p w:rsidR="00B80021" w:rsidRDefault="00B80021" w:rsidP="00B80021">
      <w:r>
        <w:t>CentOS 4 : krb5 (CESA-2008:0180)</w:t>
      </w:r>
    </w:p>
    <w:p w:rsidR="00B80021" w:rsidRDefault="00B80021" w:rsidP="00B80021">
      <w:r>
        <w:t>CentOS 4 : krb5 (CESA-2009:0409)</w:t>
      </w:r>
    </w:p>
    <w:p w:rsidR="00B80021" w:rsidRDefault="00B80021" w:rsidP="00B80021">
      <w:r>
        <w:t>CentOS 4 : libc-client (CESA-2005:848)</w:t>
      </w:r>
    </w:p>
    <w:p w:rsidR="00B80021" w:rsidRDefault="00B80021" w:rsidP="00B80021">
      <w:r>
        <w:t>CentOS 4 : libexif (CESA-2007:1166)</w:t>
      </w:r>
    </w:p>
    <w:p w:rsidR="00B80021" w:rsidRDefault="00B80021" w:rsidP="00B80021">
      <w:r>
        <w:t>CentOS 4 : libgtop2 (CESA-2007:0765)</w:t>
      </w:r>
    </w:p>
    <w:p w:rsidR="00B80021" w:rsidRDefault="00B80021" w:rsidP="00B80021">
      <w:r>
        <w:t>CentOS 4 : libpng (CESA-2006:0205)</w:t>
      </w:r>
    </w:p>
    <w:p w:rsidR="00B80021" w:rsidRDefault="00B80021" w:rsidP="00B80021">
      <w:r>
        <w:t>CentOS 4 : libpng (CESA-2009:0333)</w:t>
      </w:r>
    </w:p>
    <w:p w:rsidR="00B80021" w:rsidRDefault="00B80021" w:rsidP="00B80021">
      <w:r>
        <w:t>CentOS 4 : libpng (CESA-2011:1103)</w:t>
      </w:r>
    </w:p>
    <w:p w:rsidR="00B80021" w:rsidRDefault="00B80021" w:rsidP="00B80021">
      <w:r>
        <w:t>CentOS 4 : libsoup (CESA-2009:0344)</w:t>
      </w:r>
    </w:p>
    <w:p w:rsidR="00B80021" w:rsidRDefault="00B80021" w:rsidP="00B80021">
      <w:r>
        <w:t>CentOS 4 : libtiff (CESA-2008:0848)</w:t>
      </w:r>
    </w:p>
    <w:p w:rsidR="00B80021" w:rsidRDefault="00B80021" w:rsidP="00B80021">
      <w:r>
        <w:t>CentOS 4 : libwmf (CESA-2006:0597)</w:t>
      </w:r>
    </w:p>
    <w:p w:rsidR="00B80021" w:rsidRDefault="00B80021" w:rsidP="00B80021">
      <w:r>
        <w:t>CentOS 4 : libxml2 (CESA-2012:0016)</w:t>
      </w:r>
    </w:p>
    <w:p w:rsidR="00B80021" w:rsidRDefault="00B80021" w:rsidP="00B80021">
      <w:r>
        <w:t>CentOS 4 : lm_sensors (CESA-2005:825)</w:t>
      </w:r>
    </w:p>
    <w:p w:rsidR="00B80021" w:rsidRDefault="00B80021" w:rsidP="00B80021">
      <w:r>
        <w:t>CentOS 4 : mailman (CESA-2007:0779)</w:t>
      </w:r>
    </w:p>
    <w:p w:rsidR="00B80021" w:rsidRDefault="00B80021" w:rsidP="00B80021">
      <w:r>
        <w:t>CentOS 4 : mod_auth_kerb (CESA-2006:0746)</w:t>
      </w:r>
    </w:p>
    <w:p w:rsidR="00B80021" w:rsidRDefault="00B80021" w:rsidP="00B80021">
      <w:r>
        <w:t>CentOS 4 : mozilla (CESA-2005:386)</w:t>
      </w:r>
    </w:p>
    <w:p w:rsidR="00B80021" w:rsidRDefault="00B80021" w:rsidP="00B80021">
      <w:r>
        <w:t>CentOS 4 : mysql (CESA-2005:685)</w:t>
      </w:r>
    </w:p>
    <w:p w:rsidR="00B80021" w:rsidRDefault="00B80021" w:rsidP="00B80021">
      <w:r>
        <w:t>CentOS 4 : mysql (CESA-2006:0544)</w:t>
      </w:r>
    </w:p>
    <w:p w:rsidR="00B80021" w:rsidRDefault="00B80021" w:rsidP="00B80021">
      <w:r>
        <w:t>CentOS 4 : mysql (CESA-2007:0152)</w:t>
      </w:r>
    </w:p>
    <w:p w:rsidR="00B80021" w:rsidRDefault="00B80021" w:rsidP="00B80021">
      <w:r>
        <w:t>CentOS 4 : mysql (CESA-2007:1222-001)</w:t>
      </w:r>
    </w:p>
    <w:p w:rsidR="00B80021" w:rsidRDefault="00B80021" w:rsidP="00B80021">
      <w:r>
        <w:t>CentOS 4 : mysql (CESA-2010:0110)</w:t>
      </w:r>
    </w:p>
    <w:p w:rsidR="00B80021" w:rsidRDefault="00B80021" w:rsidP="00B80021">
      <w:r>
        <w:t>CentOS 4 : mysql (CESA-2010:0824)</w:t>
      </w:r>
    </w:p>
    <w:p w:rsidR="00B80021" w:rsidRDefault="00B80021" w:rsidP="00B80021">
      <w:r>
        <w:t>CentOS 4 : net-snmp (CESA-2005:395)</w:t>
      </w:r>
    </w:p>
    <w:p w:rsidR="00B80021" w:rsidRDefault="00B80021" w:rsidP="00B80021">
      <w:r>
        <w:t>CentOS 4 : netpbm (CESA-2005:793)</w:t>
      </w:r>
    </w:p>
    <w:p w:rsidR="00B80021" w:rsidRDefault="00B80021" w:rsidP="00B80021">
      <w:r>
        <w:t>CentOS 4 : netpbm (CESA-2009:0012)</w:t>
      </w:r>
    </w:p>
    <w:p w:rsidR="00B80021" w:rsidRDefault="00B80021" w:rsidP="00B80021">
      <w:r>
        <w:t>CentOS 4 : NetworkManager (CESA-2009:0362)</w:t>
      </w:r>
    </w:p>
    <w:p w:rsidR="00B80021" w:rsidRDefault="00B80021" w:rsidP="00B80021">
      <w:r>
        <w:t>CentOS 4 : nfs-utils (CESA-2009:0955)</w:t>
      </w:r>
    </w:p>
    <w:p w:rsidR="00B80021" w:rsidRDefault="00B80021" w:rsidP="00B80021">
      <w:r>
        <w:t>CentOS 4 : nfs-utils-lib (CESA-2007:0913)</w:t>
      </w:r>
    </w:p>
    <w:p w:rsidR="00B80021" w:rsidRDefault="00B80021" w:rsidP="00B80021">
      <w:r>
        <w:t>CentOS 4 : nss_ldap (CESA-2006:0719)</w:t>
      </w:r>
    </w:p>
    <w:p w:rsidR="00B80021" w:rsidRDefault="00B80021" w:rsidP="00B80021">
      <w:r>
        <w:t>CentOS 4 : ntp (CESA-2006:0393)</w:t>
      </w:r>
    </w:p>
    <w:p w:rsidR="00B80021" w:rsidRDefault="00B80021" w:rsidP="00B80021">
      <w:r>
        <w:t>CentOS 4 : ntp (CESA-2009:1040)</w:t>
      </w:r>
    </w:p>
    <w:p w:rsidR="00B80021" w:rsidRDefault="00B80021" w:rsidP="00B80021">
      <w:r>
        <w:t>CentOS 4 : openldap (CESA-2007:1038)</w:t>
      </w:r>
    </w:p>
    <w:p w:rsidR="00B80021" w:rsidRDefault="00B80021" w:rsidP="00B80021">
      <w:r>
        <w:t>CentOS 4 : openldap (CESA-2010:0543)</w:t>
      </w:r>
    </w:p>
    <w:p w:rsidR="00B80021" w:rsidRDefault="00B80021" w:rsidP="00B80021">
      <w:r>
        <w:t>CentOS 4 : openldap / nss_ldap (CESA-2005:767)</w:t>
      </w:r>
    </w:p>
    <w:p w:rsidR="00B80021" w:rsidRDefault="00B80021" w:rsidP="00B80021">
      <w:r>
        <w:t>CentOS 4 : openoffice.org / openoffice.org2 (CESA-2011:0181)</w:t>
      </w:r>
    </w:p>
    <w:p w:rsidR="00B80021" w:rsidRDefault="00B80021" w:rsidP="00B80021">
      <w:r>
        <w:t>CentOS 4 : openoffice.org2 (CESA-2008:0537)</w:t>
      </w:r>
    </w:p>
    <w:p w:rsidR="00B80021" w:rsidRDefault="00B80021" w:rsidP="00B80021">
      <w:r>
        <w:t>CentOS 4 : openssh (CESA-2005:527)</w:t>
      </w:r>
    </w:p>
    <w:p w:rsidR="00B80021" w:rsidRDefault="00B80021" w:rsidP="00B80021">
      <w:r>
        <w:t>CentOS 4 : openssh (CESA-2006:0044)</w:t>
      </w:r>
    </w:p>
    <w:p w:rsidR="00B80021" w:rsidRDefault="00B80021" w:rsidP="00B80021">
      <w:r>
        <w:t>CentOS 4 : openssh (CESA-2007:0257)</w:t>
      </w:r>
    </w:p>
    <w:p w:rsidR="00B80021" w:rsidRDefault="00B80021" w:rsidP="00B80021">
      <w:r>
        <w:t>CentOS 4 : openssh (CESA-2007:0703)</w:t>
      </w:r>
    </w:p>
    <w:p w:rsidR="00B80021" w:rsidRDefault="00B80021" w:rsidP="00B80021">
      <w:r>
        <w:t>CentOS 4 : openssl (CESA-2007:1003)</w:t>
      </w:r>
    </w:p>
    <w:p w:rsidR="00B80021" w:rsidRDefault="00B80021" w:rsidP="00B80021">
      <w:r>
        <w:t>CentOS 4 : openssl (CESA-2010:0977)</w:t>
      </w:r>
    </w:p>
    <w:p w:rsidR="00B80021" w:rsidRDefault="00B80021" w:rsidP="00B80021">
      <w:r>
        <w:lastRenderedPageBreak/>
        <w:t>CentOS 4 : openssl (CESA-2012:0086)</w:t>
      </w:r>
    </w:p>
    <w:p w:rsidR="00B80021" w:rsidRDefault="00B80021" w:rsidP="00B80021">
      <w:r>
        <w:t>CentOS 4 : pam (CESA-2005:805)</w:t>
      </w:r>
    </w:p>
    <w:p w:rsidR="00B80021" w:rsidRDefault="00B80021" w:rsidP="00B80021">
      <w:r>
        <w:t>CentOS 4 : pam (CESA-2007:0737)</w:t>
      </w:r>
    </w:p>
    <w:p w:rsidR="00B80021" w:rsidRDefault="00B80021" w:rsidP="00B80021">
      <w:r>
        <w:t>CentOS 4 : pango (CESA-2011:0180)</w:t>
      </w:r>
    </w:p>
    <w:p w:rsidR="00B80021" w:rsidRDefault="00B80021" w:rsidP="00B80021">
      <w:r>
        <w:t>CentOS 4 : pcre (CESA-2007:0968)</w:t>
      </w:r>
    </w:p>
    <w:p w:rsidR="00B80021" w:rsidRDefault="00B80021" w:rsidP="00B80021">
      <w:r>
        <w:t>CentOS 4 : pcre (CESA-2007:1052)</w:t>
      </w:r>
    </w:p>
    <w:p w:rsidR="00B80021" w:rsidRDefault="00B80021" w:rsidP="00B80021">
      <w:r>
        <w:t>CentOS 4 : pcre (CESA-2007:1068)</w:t>
      </w:r>
    </w:p>
    <w:p w:rsidR="00B80021" w:rsidRDefault="00B80021" w:rsidP="00B80021">
      <w:r>
        <w:t>CentOS 4 : perl (CESA-2005:674)</w:t>
      </w:r>
    </w:p>
    <w:p w:rsidR="00B80021" w:rsidRDefault="00B80021" w:rsidP="00B80021">
      <w:r>
        <w:t>CentOS 4 : perl (CESA-2005:880)</w:t>
      </w:r>
    </w:p>
    <w:p w:rsidR="00B80021" w:rsidRDefault="00B80021" w:rsidP="00B80021">
      <w:r>
        <w:t>CentOS 4 : perl (CESA-2006:0605)</w:t>
      </w:r>
    </w:p>
    <w:p w:rsidR="00B80021" w:rsidRDefault="00B80021" w:rsidP="00B80021">
      <w:r>
        <w:t>CentOS 4 : perl-Net-DNS (CESA-2007:0675)</w:t>
      </w:r>
    </w:p>
    <w:p w:rsidR="00B80021" w:rsidRDefault="00B80021" w:rsidP="00B80021">
      <w:r>
        <w:t>CentOS 4 : PHP (CESA-2005:406)</w:t>
      </w:r>
    </w:p>
    <w:p w:rsidR="00B80021" w:rsidRDefault="00B80021" w:rsidP="00B80021">
      <w:r>
        <w:t>CentOS 4 : php (CESA-2007:0349)</w:t>
      </w:r>
    </w:p>
    <w:p w:rsidR="00B80021" w:rsidRDefault="00B80021" w:rsidP="00B80021">
      <w:r>
        <w:t>CentOS 4 : php (CESA-2008:0545)</w:t>
      </w:r>
    </w:p>
    <w:p w:rsidR="00B80021" w:rsidRDefault="00B80021" w:rsidP="00B80021">
      <w:r>
        <w:t>CentOS 4 : php (CESA-2012:0071)</w:t>
      </w:r>
    </w:p>
    <w:p w:rsidR="00B80021" w:rsidRDefault="00B80021" w:rsidP="00B80021">
      <w:r>
        <w:t>CentOS 4 : postgresql (CESA-2010:0428)</w:t>
      </w:r>
    </w:p>
    <w:p w:rsidR="00B80021" w:rsidRDefault="00B80021" w:rsidP="00B80021">
      <w:r>
        <w:t>CentOS 4 : python (CESA-2011:0491)</w:t>
      </w:r>
    </w:p>
    <w:p w:rsidR="00B80021" w:rsidRDefault="00B80021" w:rsidP="00B80021">
      <w:r>
        <w:t>CentOS 4 : rpm (CESA-2010:0678)</w:t>
      </w:r>
    </w:p>
    <w:p w:rsidR="00B80021" w:rsidRDefault="00B80021" w:rsidP="00B80021">
      <w:r>
        <w:t>CentOS 4 : rsh (CESA-2005:165)</w:t>
      </w:r>
    </w:p>
    <w:p w:rsidR="00B80021" w:rsidRDefault="00B80021" w:rsidP="00B80021">
      <w:r>
        <w:t>CentOS 4 : ruby (CESA-2005:543)</w:t>
      </w:r>
    </w:p>
    <w:p w:rsidR="00B80021" w:rsidRDefault="00B80021" w:rsidP="00B80021">
      <w:r>
        <w:t>CentOS 4 : ruby (CESA-2006:0427)</w:t>
      </w:r>
    </w:p>
    <w:p w:rsidR="00B80021" w:rsidRDefault="00B80021" w:rsidP="00B80021">
      <w:r>
        <w:t>CentOS 4 : ruby (CESA-2007:0961)</w:t>
      </w:r>
    </w:p>
    <w:p w:rsidR="00B80021" w:rsidRDefault="00B80021" w:rsidP="00B80021">
      <w:r>
        <w:t>CentOS 4 : ruby (CESA-2011:0908)</w:t>
      </w:r>
    </w:p>
    <w:p w:rsidR="00B80021" w:rsidRDefault="00B80021" w:rsidP="00B80021">
      <w:r>
        <w:t>CentOS 4 : samba (CESA-2007:1016)</w:t>
      </w:r>
    </w:p>
    <w:p w:rsidR="00B80021" w:rsidRDefault="00B80021" w:rsidP="00B80021">
      <w:r>
        <w:t>CentOS 4 : samba (CESA-2012:0332)</w:t>
      </w:r>
    </w:p>
    <w:p w:rsidR="00B80021" w:rsidRDefault="00B80021" w:rsidP="00B80021">
      <w:r>
        <w:t>CentOS 4 : sblim (CESA-2008:0497)</w:t>
      </w:r>
    </w:p>
    <w:p w:rsidR="00B80021" w:rsidRDefault="00B80021" w:rsidP="00B80021">
      <w:r>
        <w:t>CentOS 4 : seamonkey (CESA-2006:0609)</w:t>
      </w:r>
    </w:p>
    <w:p w:rsidR="00B80021" w:rsidRDefault="00B80021" w:rsidP="00B80021">
      <w:r>
        <w:t>CentOS 4 : seamonkey (CESA-2009:1431)</w:t>
      </w:r>
    </w:p>
    <w:p w:rsidR="00B80021" w:rsidRDefault="00B80021" w:rsidP="00B80021">
      <w:r>
        <w:t>CentOS 4 : seamonkey (CESA-2009:1673)</w:t>
      </w:r>
    </w:p>
    <w:p w:rsidR="00B80021" w:rsidRDefault="00B80021" w:rsidP="00B80021">
      <w:r>
        <w:t>CentOS 4 : seamonkey (CESA-2010:0967)</w:t>
      </w:r>
    </w:p>
    <w:p w:rsidR="00B80021" w:rsidRDefault="00B80021" w:rsidP="00B80021">
      <w:r>
        <w:t>CentOS 4 : seamonkey (CESA-2011:0313)</w:t>
      </w:r>
    </w:p>
    <w:p w:rsidR="00B80021" w:rsidRDefault="00B80021" w:rsidP="00B80021">
      <w:r>
        <w:t>CentOS 4 : seamonkey (CESA-2011:0375)</w:t>
      </w:r>
    </w:p>
    <w:p w:rsidR="00B80021" w:rsidRDefault="00B80021" w:rsidP="00B80021">
      <w:r>
        <w:t>CentOS 4 : seamonkey (CESA-2011:0473)</w:t>
      </w:r>
    </w:p>
    <w:p w:rsidR="00B80021" w:rsidRDefault="00B80021" w:rsidP="00B80021">
      <w:r>
        <w:t>CentOS 4 : seamonkey (CESA-2011:0888)</w:t>
      </w:r>
    </w:p>
    <w:p w:rsidR="00B80021" w:rsidRDefault="00B80021" w:rsidP="00B80021">
      <w:r>
        <w:t>CentOS 4 : seamonkey (CESA-2011:1167)</w:t>
      </w:r>
    </w:p>
    <w:p w:rsidR="00B80021" w:rsidRDefault="00B80021" w:rsidP="00B80021">
      <w:r>
        <w:t>CentOS 4 : seamonkey (CESA-2011:1244)</w:t>
      </w:r>
    </w:p>
    <w:p w:rsidR="00B80021" w:rsidRDefault="00B80021" w:rsidP="00B80021">
      <w:r>
        <w:t>CentOS 4 : seamonkey (CESA-2011:1266)</w:t>
      </w:r>
    </w:p>
    <w:p w:rsidR="00B80021" w:rsidRDefault="00B80021" w:rsidP="00B80021">
      <w:r>
        <w:t>CentOS 4 : seamonkey (CESA-2011:1344)</w:t>
      </w:r>
    </w:p>
    <w:p w:rsidR="00B80021" w:rsidRDefault="00B80021" w:rsidP="00B80021">
      <w:r>
        <w:t>CentOS 4 : seamonkey (CESA-2011:1440)</w:t>
      </w:r>
    </w:p>
    <w:p w:rsidR="00B80021" w:rsidRDefault="00B80021" w:rsidP="00B80021">
      <w:r>
        <w:t>CentOS 4 : seamonkey (CESA-2012:0084)</w:t>
      </w:r>
    </w:p>
    <w:p w:rsidR="00B80021" w:rsidRDefault="00B80021" w:rsidP="00B80021">
      <w:r>
        <w:t>CentOS 4 : seamonkey (CESA-2012:0141)</w:t>
      </w:r>
    </w:p>
    <w:p w:rsidR="00B80021" w:rsidRDefault="00B80021" w:rsidP="00B80021">
      <w:r>
        <w:t>CentOS 4 : sendmail (CESA-2007:0252)</w:t>
      </w:r>
    </w:p>
    <w:p w:rsidR="00B80021" w:rsidRDefault="00B80021" w:rsidP="00B80021">
      <w:r>
        <w:t>CentOS 4 : shadow-utils (CESA-2007:0276)</w:t>
      </w:r>
    </w:p>
    <w:p w:rsidR="00B80021" w:rsidRDefault="00B80021" w:rsidP="00B80021">
      <w:r>
        <w:t>CentOS 4 : slocate (CESA-2005:346)</w:t>
      </w:r>
    </w:p>
    <w:p w:rsidR="00B80021" w:rsidRDefault="00B80021" w:rsidP="00B80021">
      <w:r>
        <w:lastRenderedPageBreak/>
        <w:t>CentOS 4 : spamassassin (CESA-2005:498)</w:t>
      </w:r>
    </w:p>
    <w:p w:rsidR="00B80021" w:rsidRDefault="00B80021" w:rsidP="00B80021">
      <w:r>
        <w:t>CentOS 4 : spamassassin (CESA-2006:0129)</w:t>
      </w:r>
    </w:p>
    <w:p w:rsidR="00B80021" w:rsidRDefault="00B80021" w:rsidP="00B80021">
      <w:r>
        <w:t>CentOS 4 : spamassassin (CESA-2006:0543)</w:t>
      </w:r>
    </w:p>
    <w:p w:rsidR="00B80021" w:rsidRDefault="00B80021" w:rsidP="00B80021">
      <w:r>
        <w:t>CentOS 4 : spamassassin (CESA-2007:0074)</w:t>
      </w:r>
    </w:p>
    <w:p w:rsidR="00B80021" w:rsidRDefault="00B80021" w:rsidP="00B80021">
      <w:r>
        <w:t>CentOS 4 : squid (CESA-2006:0052)</w:t>
      </w:r>
    </w:p>
    <w:p w:rsidR="00B80021" w:rsidRDefault="00B80021" w:rsidP="00B80021">
      <w:r>
        <w:t>CentOS 4 : subversion (CESA-2011:0861)</w:t>
      </w:r>
    </w:p>
    <w:p w:rsidR="00B80021" w:rsidRDefault="00B80021" w:rsidP="00B80021">
      <w:r>
        <w:t>CentOS 4 : systemtap (CESA-2010:0125)</w:t>
      </w:r>
    </w:p>
    <w:p w:rsidR="00B80021" w:rsidRDefault="00B80021" w:rsidP="00B80021">
      <w:r>
        <w:t>CentOS 4 : systemtap (CESA-2010:0895)</w:t>
      </w:r>
    </w:p>
    <w:p w:rsidR="00B80021" w:rsidRDefault="00B80021" w:rsidP="00B80021">
      <w:r>
        <w:t>CentOS 4 : tar (CESA-2006:0232)</w:t>
      </w:r>
    </w:p>
    <w:p w:rsidR="00B80021" w:rsidRDefault="00B80021" w:rsidP="00B80021">
      <w:r>
        <w:t>CentOS 4 : tcpdump (CESA-2005:505)</w:t>
      </w:r>
    </w:p>
    <w:p w:rsidR="00B80021" w:rsidRDefault="00B80021" w:rsidP="00B80021">
      <w:r>
        <w:t>CentOS 4 : tcpdump (CESA-2007:0387)</w:t>
      </w:r>
    </w:p>
    <w:p w:rsidR="00B80021" w:rsidRDefault="00B80021" w:rsidP="00B80021">
      <w:r>
        <w:t>CentOS 4 : tetex (CESA-2007:1027)</w:t>
      </w:r>
    </w:p>
    <w:p w:rsidR="00B80021" w:rsidRDefault="00B80021" w:rsidP="00B80021">
      <w:r>
        <w:t>CentOS 4 : tetex (CESA-2010:0399)</w:t>
      </w:r>
    </w:p>
    <w:p w:rsidR="00B80021" w:rsidRDefault="00B80021" w:rsidP="00B80021">
      <w:r>
        <w:t>CentOS 4 : thunderbird (CESA-2005:601)</w:t>
      </w:r>
    </w:p>
    <w:p w:rsidR="00B80021" w:rsidRDefault="00B80021" w:rsidP="00B80021">
      <w:r>
        <w:t>CentOS 4 : thunderbird (CESA-2005:791)</w:t>
      </w:r>
    </w:p>
    <w:p w:rsidR="00B80021" w:rsidRDefault="00B80021" w:rsidP="00B80021">
      <w:r>
        <w:t>CentOS 4 : thunderbird (CESA-2006:0330)</w:t>
      </w:r>
    </w:p>
    <w:p w:rsidR="00B80021" w:rsidRDefault="00B80021" w:rsidP="00B80021">
      <w:r>
        <w:t>CentOS 4 : thunderbird (CESA-2006:0611)</w:t>
      </w:r>
    </w:p>
    <w:p w:rsidR="00B80021" w:rsidRDefault="00B80021" w:rsidP="00B80021">
      <w:r>
        <w:t>CentOS 4 : thunderbird (CESA-2006:0677)</w:t>
      </w:r>
    </w:p>
    <w:p w:rsidR="00B80021" w:rsidRDefault="00B80021" w:rsidP="00B80021">
      <w:r>
        <w:t>CentOS 4 : thunderbird (CESA-2006:0735)</w:t>
      </w:r>
    </w:p>
    <w:p w:rsidR="00B80021" w:rsidRDefault="00B80021" w:rsidP="00B80021">
      <w:r>
        <w:t>CentOS 4 : Thunderbird (CESA-2006:0760)</w:t>
      </w:r>
    </w:p>
    <w:p w:rsidR="00B80021" w:rsidRDefault="00B80021" w:rsidP="00B80021">
      <w:r>
        <w:t>CentOS 4 : thunderbird (CESA-2007:0078)</w:t>
      </w:r>
    </w:p>
    <w:p w:rsidR="00B80021" w:rsidRDefault="00B80021" w:rsidP="00B80021">
      <w:r>
        <w:t>CentOS 4 : thunderbird (CESA-2010:0154)</w:t>
      </w:r>
    </w:p>
    <w:p w:rsidR="00B80021" w:rsidRDefault="00B80021" w:rsidP="00B80021">
      <w:r>
        <w:t>CentOS 4 : thunderbird (CESA-2010:0544)</w:t>
      </w:r>
    </w:p>
    <w:p w:rsidR="00B80021" w:rsidRDefault="00B80021" w:rsidP="00B80021">
      <w:r>
        <w:t>CentOS 4 : thunderbird (CESA-2010:0968)</w:t>
      </w:r>
    </w:p>
    <w:p w:rsidR="00B80021" w:rsidRDefault="00B80021" w:rsidP="00B80021">
      <w:r>
        <w:t>CentOS 4 : thunderbird (CESA-2011:0312)</w:t>
      </w:r>
    </w:p>
    <w:p w:rsidR="00B80021" w:rsidRDefault="00B80021" w:rsidP="00B80021">
      <w:r>
        <w:t>CentOS 4 : thunderbird (CESA-2011:0374)</w:t>
      </w:r>
    </w:p>
    <w:p w:rsidR="00B80021" w:rsidRDefault="00B80021" w:rsidP="00B80021">
      <w:r>
        <w:t>CentOS 4 : tk (CESA-2008:0135)</w:t>
      </w:r>
    </w:p>
    <w:p w:rsidR="00B80021" w:rsidRDefault="00B80021" w:rsidP="00B80021">
      <w:r>
        <w:t>CentOS 4 : udev (CESA-2005:864)</w:t>
      </w:r>
    </w:p>
    <w:p w:rsidR="00B80021" w:rsidRDefault="00B80021" w:rsidP="00B80021">
      <w:r>
        <w:t>CentOS 4 : unzip (CESA-2007:0203)</w:t>
      </w:r>
    </w:p>
    <w:p w:rsidR="00B80021" w:rsidRDefault="00B80021" w:rsidP="00B80021">
      <w:r>
        <w:t>CentOS 4 : util-linux (CESA-2007:0235)</w:t>
      </w:r>
    </w:p>
    <w:p w:rsidR="00B80021" w:rsidRDefault="00B80021" w:rsidP="00B80021">
      <w:r>
        <w:t>CentOS 4 : util-linux (CESA-2009:0981)</w:t>
      </w:r>
    </w:p>
    <w:p w:rsidR="00B80021" w:rsidRDefault="00B80021" w:rsidP="00B80021">
      <w:r>
        <w:t>CentOS 4 : vixie-cron (CESA-2005:361)</w:t>
      </w:r>
    </w:p>
    <w:p w:rsidR="00B80021" w:rsidRDefault="00B80021" w:rsidP="00B80021">
      <w:r>
        <w:t>CentOS 4 : vixie-cron (CESA-2006:0539)</w:t>
      </w:r>
    </w:p>
    <w:p w:rsidR="00B80021" w:rsidRDefault="00B80021" w:rsidP="00B80021">
      <w:r>
        <w:t>CentOS 4 : w3c-libwww (CESA-2007:0208)</w:t>
      </w:r>
    </w:p>
    <w:p w:rsidR="00B80021" w:rsidRDefault="00B80021" w:rsidP="00B80021">
      <w:r>
        <w:t>CentOS 4 : wireshark (CESA-2007:0709)</w:t>
      </w:r>
    </w:p>
    <w:p w:rsidR="00B80021" w:rsidRDefault="00B80021" w:rsidP="00B80021">
      <w:r>
        <w:t>CentOS 4 : wireshark (CESA-2011:0013)</w:t>
      </w:r>
    </w:p>
    <w:p w:rsidR="00B80021" w:rsidRDefault="00B80021" w:rsidP="00B80021">
      <w:r>
        <w:t>CentOS 4 : xorg (CESA-2007:0126)</w:t>
      </w:r>
    </w:p>
    <w:p w:rsidR="00B80021" w:rsidRDefault="00B80021" w:rsidP="00B80021">
      <w:r>
        <w:t>CentOS 4 : xorg-x11 (CESA-2005:198)</w:t>
      </w:r>
    </w:p>
    <w:p w:rsidR="00B80021" w:rsidRDefault="00B80021" w:rsidP="00B80021">
      <w:r>
        <w:t>CentOS 4 : xorg-x11 (CESA-2005:396)</w:t>
      </w:r>
    </w:p>
    <w:p w:rsidR="00B80021" w:rsidRDefault="00B80021" w:rsidP="00B80021">
      <w:r>
        <w:t>CentOS 4 : xorg-x11 (CESA-2006:0451)</w:t>
      </w:r>
    </w:p>
    <w:p w:rsidR="00B80021" w:rsidRDefault="00B80021" w:rsidP="00B80021">
      <w:r>
        <w:t>CentOS 4 : xorg-x11 (CESA-2006:0634)</w:t>
      </w:r>
    </w:p>
    <w:p w:rsidR="00B80021" w:rsidRDefault="00B80021" w:rsidP="00B80021">
      <w:r>
        <w:t>CentOS 4 : xorg-x11 (CESA-2006:0665)</w:t>
      </w:r>
    </w:p>
    <w:p w:rsidR="00B80021" w:rsidRDefault="00B80021" w:rsidP="00B80021">
      <w:r>
        <w:t>CentOS 4 : xorg-x11 (CESA-2007:0003)</w:t>
      </w:r>
    </w:p>
    <w:p w:rsidR="00B80021" w:rsidRDefault="00B80021" w:rsidP="00B80021">
      <w:r>
        <w:t>CentOS 4 : xorg-x11 (CESA-2007:0519)</w:t>
      </w:r>
    </w:p>
    <w:p w:rsidR="00B80021" w:rsidRDefault="00B80021" w:rsidP="00B80021">
      <w:r>
        <w:lastRenderedPageBreak/>
        <w:t>CentOS 4 : xorg-x11 (CESA-2007:0898)</w:t>
      </w:r>
    </w:p>
    <w:p w:rsidR="00B80021" w:rsidRDefault="00B80021" w:rsidP="00B80021">
      <w:r>
        <w:t>CentOS 4 : xorg-x11 (CESA-2008:0030)</w:t>
      </w:r>
    </w:p>
    <w:p w:rsidR="00B80021" w:rsidRDefault="00B80021" w:rsidP="00B80021">
      <w:r>
        <w:t>CentOS 4 : xorg-x11 (CESA-2008:0503)</w:t>
      </w:r>
    </w:p>
    <w:p w:rsidR="00B80021" w:rsidRDefault="00B80021" w:rsidP="00B80021">
      <w:r>
        <w:t>CentOS 4 : xorg-x11 (CESA-2011:0432)</w:t>
      </w:r>
    </w:p>
    <w:p w:rsidR="00B80021" w:rsidRDefault="00B80021" w:rsidP="00B80021">
      <w:r>
        <w:t>CentOS 4 : xorg-x11 (CESA-2011:1155)</w:t>
      </w:r>
    </w:p>
    <w:p w:rsidR="00B80021" w:rsidRDefault="00B80021" w:rsidP="00B80021">
      <w:r>
        <w:t>CentOS 4 : xorg-x11 (CESA-2011:1360)</w:t>
      </w:r>
    </w:p>
    <w:p w:rsidR="00B80021" w:rsidRDefault="00B80021" w:rsidP="00B80021">
      <w:r>
        <w:t>CentOS 4 : xpdf (CESA-2005:670)</w:t>
      </w:r>
    </w:p>
    <w:p w:rsidR="00B80021" w:rsidRDefault="00B80021" w:rsidP="00B80021">
      <w:r>
        <w:t>CentOS 4 : xpdf (CESA-2006:0201)</w:t>
      </w:r>
    </w:p>
    <w:p w:rsidR="00B80021" w:rsidRDefault="00B80021" w:rsidP="00B80021">
      <w:r>
        <w:t>CentOS 4 : xpdf (CESA-2007:1029)</w:t>
      </w:r>
    </w:p>
    <w:p w:rsidR="00B80021" w:rsidRDefault="00B80021" w:rsidP="00B80021">
      <w:r>
        <w:t>CentOS 4 : xpdf (CESA-2008:0240)</w:t>
      </w:r>
    </w:p>
    <w:p w:rsidR="00B80021" w:rsidRDefault="00B80021" w:rsidP="00B80021">
      <w:r>
        <w:t>CentOS 4 : xpdf (CESA-2009:1501)</w:t>
      </w:r>
    </w:p>
    <w:p w:rsidR="00B80021" w:rsidRDefault="00B80021" w:rsidP="00B80021">
      <w:r>
        <w:t>CentOS 4 : xpdf (CESA-2009:1680)</w:t>
      </w:r>
    </w:p>
    <w:p w:rsidR="00B80021" w:rsidRDefault="00B80021" w:rsidP="00B80021">
      <w:r>
        <w:t>CentOS 4 : xpdf (CESA-2010:0751)</w:t>
      </w:r>
    </w:p>
    <w:p w:rsidR="00B80021" w:rsidRDefault="00B80021" w:rsidP="00B80021">
      <w:r>
        <w:t>CentOS 4 : xterm (CESA-2007:0701)</w:t>
      </w:r>
    </w:p>
    <w:p w:rsidR="00B80021" w:rsidRDefault="00B80021" w:rsidP="00B80021">
      <w:r>
        <w:t>CentOS 4 : zlib (CESA-2005:569)</w:t>
      </w:r>
    </w:p>
    <w:p w:rsidR="00B80021" w:rsidRDefault="00B80021" w:rsidP="00B80021">
      <w:r>
        <w:t>CentOS 4 : zlib (CESA-2005:584)</w:t>
      </w:r>
    </w:p>
    <w:p w:rsidR="00B80021" w:rsidRDefault="00B80021" w:rsidP="00B80021">
      <w:r>
        <w:t>CentOS 5 / 6 / 7 : bash (CESA-2014:1293) (Shellshock)</w:t>
      </w:r>
    </w:p>
    <w:p w:rsidR="00B80021" w:rsidRDefault="00B80021" w:rsidP="00B80021">
      <w:r>
        <w:t>CentOS 5 / 6 / 7 : bash (CESA-2014:1306)</w:t>
      </w:r>
    </w:p>
    <w:p w:rsidR="00B80021" w:rsidRDefault="00B80021" w:rsidP="00B80021">
      <w:r>
        <w:t>CentOS 5 / 6 / 7 : bind (CESA-2014:1984)</w:t>
      </w:r>
    </w:p>
    <w:p w:rsidR="00B80021" w:rsidRDefault="00B80021" w:rsidP="00B80021">
      <w:r>
        <w:t>CentOS 5 / 6 / 7 : bind (CESA-2016:0073)</w:t>
      </w:r>
    </w:p>
    <w:p w:rsidR="00B80021" w:rsidRDefault="00B80021" w:rsidP="00B80021">
      <w:r>
        <w:t>CentOS 5 / 6 / 7 : bind (CESA-2016:0459)</w:t>
      </w:r>
    </w:p>
    <w:p w:rsidR="00B80021" w:rsidRDefault="00B80021" w:rsidP="00B80021">
      <w:r>
        <w:t>CentOS 5 / 6 / 7 : bind (CESA-2016:1944)</w:t>
      </w:r>
    </w:p>
    <w:p w:rsidR="00B80021" w:rsidRDefault="00B80021" w:rsidP="00B80021">
      <w:r>
        <w:t>CentOS 5 / 6 / 7 : firefox (CESA-2014:1635)</w:t>
      </w:r>
    </w:p>
    <w:p w:rsidR="00B80021" w:rsidRDefault="00B80021" w:rsidP="00B80021">
      <w:r>
        <w:t>CentOS 5 / 6 / 7 : firefox (CESA-2014:1919)</w:t>
      </w:r>
    </w:p>
    <w:p w:rsidR="00B80021" w:rsidRDefault="00B80021" w:rsidP="00B80021">
      <w:r>
        <w:t>CentOS 5 / 6 / 7 : firefox (CESA-2015:0265)</w:t>
      </w:r>
    </w:p>
    <w:p w:rsidR="00B80021" w:rsidRDefault="00B80021" w:rsidP="00B80021">
      <w:r>
        <w:t>CentOS 5 / 6 / 7 : firefox (CESA-2015:0718)</w:t>
      </w:r>
    </w:p>
    <w:p w:rsidR="00B80021" w:rsidRDefault="00B80021" w:rsidP="00B80021">
      <w:r>
        <w:t>CentOS 5 / 6 / 7 : firefox (CESA-2015:0988)</w:t>
      </w:r>
    </w:p>
    <w:p w:rsidR="00B80021" w:rsidRDefault="00B80021" w:rsidP="00B80021">
      <w:r>
        <w:t>CentOS 5 / 6 / 7 : firefox (CESA-2015:1207)</w:t>
      </w:r>
    </w:p>
    <w:p w:rsidR="00B80021" w:rsidRDefault="00B80021" w:rsidP="00B80021">
      <w:r>
        <w:t>CentOS 5 / 6 / 7 : firefox (CESA-2015:1581)</w:t>
      </w:r>
    </w:p>
    <w:p w:rsidR="00B80021" w:rsidRDefault="00B80021" w:rsidP="00B80021">
      <w:r>
        <w:t>CentOS 5 / 6 / 7 : firefox (CESA-2015:1586)</w:t>
      </w:r>
    </w:p>
    <w:p w:rsidR="00B80021" w:rsidRDefault="00B80021" w:rsidP="00B80021">
      <w:r>
        <w:t>CentOS 5 / 6 / 7 : firefox (CESA-2015:1693)</w:t>
      </w:r>
    </w:p>
    <w:p w:rsidR="00B80021" w:rsidRDefault="00B80021" w:rsidP="00B80021">
      <w:r>
        <w:t>CentOS 5 / 6 / 7 : firefox (CESA-2015:1834)</w:t>
      </w:r>
    </w:p>
    <w:p w:rsidR="00B80021" w:rsidRDefault="00B80021" w:rsidP="00B80021">
      <w:r>
        <w:t>CentOS 5 / 6 / 7 : firefox (CESA-2015:1982)</w:t>
      </w:r>
    </w:p>
    <w:p w:rsidR="00B80021" w:rsidRDefault="00B80021" w:rsidP="00B80021">
      <w:r>
        <w:t>CentOS 5 / 6 / 7 : firefox (CESA-2015:2657)</w:t>
      </w:r>
    </w:p>
    <w:p w:rsidR="00B80021" w:rsidRDefault="00B80021" w:rsidP="00B80021">
      <w:r>
        <w:t>CentOS 5 / 6 / 7 : firefox (CESA-2016:0071)</w:t>
      </w:r>
    </w:p>
    <w:p w:rsidR="00B80021" w:rsidRDefault="00B80021" w:rsidP="00B80021">
      <w:r>
        <w:t>CentOS 5 / 6 / 7 : firefox (CESA-2016:0197)</w:t>
      </w:r>
    </w:p>
    <w:p w:rsidR="00B80021" w:rsidRDefault="00B80021" w:rsidP="00B80021">
      <w:r>
        <w:t>CentOS 5 / 6 / 7 : firefox (CESA-2016:0373)</w:t>
      </w:r>
    </w:p>
    <w:p w:rsidR="00B80021" w:rsidRDefault="00B80021" w:rsidP="00B80021">
      <w:r>
        <w:t>CentOS 5 / 6 / 7 : firefox (CESA-2016:0695)</w:t>
      </w:r>
    </w:p>
    <w:p w:rsidR="00B80021" w:rsidRDefault="00B80021" w:rsidP="00B80021">
      <w:r>
        <w:t>CentOS 5 / 6 / 7 : firefox (CESA-2016:1217)</w:t>
      </w:r>
    </w:p>
    <w:p w:rsidR="00B80021" w:rsidRDefault="00B80021" w:rsidP="00B80021">
      <w:r>
        <w:t>CentOS 5 / 6 / 7 : firefox (CESA-2016:1551)</w:t>
      </w:r>
    </w:p>
    <w:p w:rsidR="00B80021" w:rsidRDefault="00B80021" w:rsidP="00B80021">
      <w:r>
        <w:t>CentOS 5 / 6 / 7 : firefox (CESA-2016:1912)</w:t>
      </w:r>
    </w:p>
    <w:p w:rsidR="00B80021" w:rsidRDefault="00B80021" w:rsidP="00B80021">
      <w:r>
        <w:t>CentOS 5 / 6 / 7 : firefox (CESA-2016:2843)</w:t>
      </w:r>
    </w:p>
    <w:p w:rsidR="00B80021" w:rsidRDefault="00B80021" w:rsidP="00B80021">
      <w:r>
        <w:t>CentOS 5 / 6 / 7 : firefox (CESA-2016:2946)</w:t>
      </w:r>
    </w:p>
    <w:p w:rsidR="00B80021" w:rsidRDefault="00B80021" w:rsidP="00B80021">
      <w:r>
        <w:t>CentOS 5 / 6 / 7 : firefox (CESA-2017:0190)</w:t>
      </w:r>
    </w:p>
    <w:p w:rsidR="00B80021" w:rsidRDefault="00B80021" w:rsidP="00B80021">
      <w:r>
        <w:lastRenderedPageBreak/>
        <w:t>CentOS 5 / 6 / 7 : firefox / xulrunner (CESA-2014:0919)</w:t>
      </w:r>
    </w:p>
    <w:p w:rsidR="00B80021" w:rsidRDefault="00B80021" w:rsidP="00B80021">
      <w:r>
        <w:t>CentOS 5 / 6 / 7 : firefox / xulrunner (CESA-2014:1144)</w:t>
      </w:r>
    </w:p>
    <w:p w:rsidR="00B80021" w:rsidRDefault="00B80021" w:rsidP="00B80021">
      <w:r>
        <w:t>CentOS 5 / 6 / 7 : firefox / xulrunner (CESA-2015:0046)</w:t>
      </w:r>
    </w:p>
    <w:p w:rsidR="00B80021" w:rsidRDefault="00B80021" w:rsidP="00B80021">
      <w:r>
        <w:t>CentOS 5 / 6 / 7 : firefox / xulrunner (CESA-2015:0766)</w:t>
      </w:r>
    </w:p>
    <w:p w:rsidR="00B80021" w:rsidRDefault="00B80021" w:rsidP="00B80021">
      <w:r>
        <w:t>CentOS 5 / 6 / 7 : glibc (CESA-2014:1110)</w:t>
      </w:r>
    </w:p>
    <w:p w:rsidR="00B80021" w:rsidRDefault="00B80021" w:rsidP="00B80021">
      <w:r>
        <w:t>CentOS 5 / 6 / 7 : jakarta-commons-httpclient (CESA-2014:1166)</w:t>
      </w:r>
    </w:p>
    <w:p w:rsidR="00B80021" w:rsidRDefault="00B80021" w:rsidP="00B80021">
      <w:r>
        <w:t>CentOS 5 / 6 / 7 : java-1.6.0-openjdk (CESA-2014:0907)</w:t>
      </w:r>
    </w:p>
    <w:p w:rsidR="00B80021" w:rsidRDefault="00B80021" w:rsidP="00B80021">
      <w:r>
        <w:t>CentOS 5 / 6 / 7 : java-1.6.0-openjdk (CESA-2014:1634)</w:t>
      </w:r>
    </w:p>
    <w:p w:rsidR="00B80021" w:rsidRDefault="00B80021" w:rsidP="00B80021">
      <w:r>
        <w:t>CentOS 5 / 6 / 7 : java-1.6.0-openjdk (CESA-2015:0085) (POODLE)</w:t>
      </w:r>
    </w:p>
    <w:p w:rsidR="00B80021" w:rsidRDefault="00B80021" w:rsidP="00B80021">
      <w:r>
        <w:t>CentOS 5 / 6 / 7 : java-1.6.0-openjdk (CESA-2015:0808)</w:t>
      </w:r>
    </w:p>
    <w:p w:rsidR="00B80021" w:rsidRDefault="00B80021" w:rsidP="00B80021">
      <w:r>
        <w:t>CentOS 5 / 6 / 7 : java-1.6.0-openjdk (CESA-2015:1526) (Bar Mitzvah) (Logjam)</w:t>
      </w:r>
    </w:p>
    <w:p w:rsidR="00B80021" w:rsidRDefault="00B80021" w:rsidP="00B80021">
      <w:r>
        <w:t>CentOS 5 / 6 / 7 : java-1.6.0-openjdk (CESA-2015:2086)</w:t>
      </w:r>
    </w:p>
    <w:p w:rsidR="00B80021" w:rsidRDefault="00B80021" w:rsidP="00B80021">
      <w:r>
        <w:t>CentOS 5 / 6 / 7 : java-1.6.0-openjdk (CESA-2016:0067)</w:t>
      </w:r>
    </w:p>
    <w:p w:rsidR="00B80021" w:rsidRDefault="00B80021" w:rsidP="00B80021">
      <w:r>
        <w:t>CentOS 5 / 6 / 7 : java-1.6.0-openjdk (CESA-2016:0723)</w:t>
      </w:r>
    </w:p>
    <w:p w:rsidR="00B80021" w:rsidRDefault="00B80021" w:rsidP="00B80021">
      <w:r>
        <w:t>CentOS 5 / 6 / 7 : java-1.6.0-openjdk (CESA-2016:1776)</w:t>
      </w:r>
    </w:p>
    <w:p w:rsidR="00B80021" w:rsidRDefault="00B80021" w:rsidP="00B80021">
      <w:r>
        <w:t>CentOS 5 / 6 / 7 : java-1.6.0-openjdk (CESA-2017:0061)</w:t>
      </w:r>
    </w:p>
    <w:p w:rsidR="00B80021" w:rsidRDefault="00B80021" w:rsidP="00B80021">
      <w:r>
        <w:t>CentOS 5 / 6 / 7 : java-1.7.0-openjdk (CESA-2016:1504)</w:t>
      </w:r>
    </w:p>
    <w:p w:rsidR="00B80021" w:rsidRDefault="00B80021" w:rsidP="00B80021">
      <w:r>
        <w:t>CentOS 5 / 6 / 7 : java-1.7.0-openjdk (CESA-2016:2658)</w:t>
      </w:r>
    </w:p>
    <w:p w:rsidR="00B80021" w:rsidRDefault="00B80021" w:rsidP="00B80021">
      <w:r>
        <w:t>CentOS 5 / 6 / 7 : java-1.7.0-openjdk (CESA-2017:0269)</w:t>
      </w:r>
    </w:p>
    <w:p w:rsidR="00B80021" w:rsidRDefault="00B80021" w:rsidP="00B80021">
      <w:r>
        <w:t>CentOS 5 / 6 / 7 : nss (CESA-2014:1307)</w:t>
      </w:r>
    </w:p>
    <w:p w:rsidR="00B80021" w:rsidRDefault="00B80021" w:rsidP="00B80021">
      <w:r>
        <w:t>CentOS 5 / 6 / 7 : nss (CESA-2014:1948) (POODLE)</w:t>
      </w:r>
    </w:p>
    <w:p w:rsidR="00B80021" w:rsidRDefault="00B80021" w:rsidP="00B80021">
      <w:r>
        <w:t>CentOS 5 / 6 / 7 : nss / nss-util (CESA-2016:2779)</w:t>
      </w:r>
    </w:p>
    <w:p w:rsidR="00B80021" w:rsidRDefault="00B80021" w:rsidP="00B80021">
      <w:r>
        <w:t>CentOS 5 / 6 / 7 : openldap (CESA-2015:1840)</w:t>
      </w:r>
    </w:p>
    <w:p w:rsidR="00B80021" w:rsidRDefault="00B80021" w:rsidP="00B80021">
      <w:r>
        <w:t>CentOS 5 / 6 / 7 : procmail (CESA-2014:1172)</w:t>
      </w:r>
    </w:p>
    <w:p w:rsidR="00B80021" w:rsidRDefault="00B80021" w:rsidP="00B80021">
      <w:r>
        <w:t>CentOS 5 / 6 / 7 : setroubleshoot (CESA-2015:0729)</w:t>
      </w:r>
    </w:p>
    <w:p w:rsidR="00B80021" w:rsidRDefault="00B80021" w:rsidP="00B80021">
      <w:r>
        <w:t>CentOS 5 / 6 / 7 : thunderbird (CESA-2015:1012)</w:t>
      </w:r>
    </w:p>
    <w:p w:rsidR="00B80021" w:rsidRDefault="00B80021" w:rsidP="00B80021">
      <w:r>
        <w:t>CentOS 5 / 6 / 7 : thunderbird (CESA-2015:1455)</w:t>
      </w:r>
    </w:p>
    <w:p w:rsidR="00B80021" w:rsidRDefault="00B80021" w:rsidP="00B80021">
      <w:r>
        <w:t>CentOS 5 / 6 / 7 : thunderbird (CESA-2015:1682)</w:t>
      </w:r>
    </w:p>
    <w:p w:rsidR="00B80021" w:rsidRDefault="00B80021" w:rsidP="00B80021">
      <w:r>
        <w:t>CentOS 5 / 6 / 7 : thunderbird (CESA-2015:1852)</w:t>
      </w:r>
    </w:p>
    <w:p w:rsidR="00B80021" w:rsidRDefault="00B80021" w:rsidP="00B80021">
      <w:r>
        <w:t>CentOS 5 / 6 / 7 : thunderbird (CESA-2015:2519)</w:t>
      </w:r>
    </w:p>
    <w:p w:rsidR="00B80021" w:rsidRDefault="00B80021" w:rsidP="00B80021">
      <w:r>
        <w:t>CentOS 5 / 6 / 7 : thunderbird (CESA-2016:0001)</w:t>
      </w:r>
    </w:p>
    <w:p w:rsidR="00B80021" w:rsidRDefault="00B80021" w:rsidP="00B80021">
      <w:r>
        <w:t>CentOS 5 / 6 / 7 : thunderbird (CESA-2016:0258)</w:t>
      </w:r>
    </w:p>
    <w:p w:rsidR="00B80021" w:rsidRDefault="00B80021" w:rsidP="00B80021">
      <w:r>
        <w:t>CentOS 5 / 6 / 7 : thunderbird (CESA-2016:0460)</w:t>
      </w:r>
    </w:p>
    <w:p w:rsidR="00B80021" w:rsidRDefault="00B80021" w:rsidP="00B80021">
      <w:r>
        <w:t>CentOS 5 / 6 / 7 : thunderbird (CESA-2016:1041)</w:t>
      </w:r>
    </w:p>
    <w:p w:rsidR="00B80021" w:rsidRDefault="00B80021" w:rsidP="00B80021">
      <w:r>
        <w:t>CentOS 5 / 6 / 7 : thunderbird (CESA-2016:1392)</w:t>
      </w:r>
    </w:p>
    <w:p w:rsidR="00B80021" w:rsidRDefault="00B80021" w:rsidP="00B80021">
      <w:r>
        <w:t>CentOS 5 / 6 / 7 : thunderbird (CESA-2016:1809)</w:t>
      </w:r>
    </w:p>
    <w:p w:rsidR="00B80021" w:rsidRDefault="00B80021" w:rsidP="00B80021">
      <w:r>
        <w:t>CentOS 5 / 6 / 7 : thunderbird (CESA-2016:1985)</w:t>
      </w:r>
    </w:p>
    <w:p w:rsidR="00B80021" w:rsidRDefault="00B80021" w:rsidP="00B80021">
      <w:r>
        <w:t>CentOS 5 / 6 / 7 : thunderbird (CESA-2016:2825)</w:t>
      </w:r>
    </w:p>
    <w:p w:rsidR="00B80021" w:rsidRDefault="00B80021" w:rsidP="00B80021">
      <w:r>
        <w:t>CentOS 5 / 6 / 7 : thunderbird (CESA-2016:2850)</w:t>
      </w:r>
    </w:p>
    <w:p w:rsidR="00B80021" w:rsidRDefault="00B80021" w:rsidP="00B80021">
      <w:r>
        <w:t>CentOS 5 / 6 / 7 : thunderbird (CESA-2016:2973)</w:t>
      </w:r>
    </w:p>
    <w:p w:rsidR="00B80021" w:rsidRDefault="00B80021" w:rsidP="00B80021">
      <w:r>
        <w:t>CentOS 5 / 6 / 7 : thunderbird (CESA-2017:0238)</w:t>
      </w:r>
    </w:p>
    <w:p w:rsidR="00B80021" w:rsidRDefault="00B80021" w:rsidP="00B80021">
      <w:r>
        <w:t>CentOS 5 / 6 / 7 : thunderbird (CESA-2017:0498)</w:t>
      </w:r>
    </w:p>
    <w:p w:rsidR="00B80021" w:rsidRDefault="00B80021" w:rsidP="00B80021">
      <w:r>
        <w:t>CentOS 5 / 6 : axis (CESA-2014:1193)</w:t>
      </w:r>
    </w:p>
    <w:p w:rsidR="00B80021" w:rsidRDefault="00B80021" w:rsidP="00B80021">
      <w:r>
        <w:t>CentOS 5 / 6 : bind (CESA-2012:0716)</w:t>
      </w:r>
    </w:p>
    <w:p w:rsidR="00B80021" w:rsidRDefault="00B80021" w:rsidP="00B80021">
      <w:r>
        <w:lastRenderedPageBreak/>
        <w:t>CentOS 5 / 6 : bind (CESA-2012:1123)</w:t>
      </w:r>
    </w:p>
    <w:p w:rsidR="00B80021" w:rsidRDefault="00B80021" w:rsidP="00B80021">
      <w:r>
        <w:t>CentOS 5 / 6 : bind (CESA-2012:1363)</w:t>
      </w:r>
    </w:p>
    <w:p w:rsidR="00B80021" w:rsidRDefault="00B80021" w:rsidP="00B80021">
      <w:r>
        <w:t>CentOS 5 / 6 : bind (CESA-2016:2093)</w:t>
      </w:r>
    </w:p>
    <w:p w:rsidR="00B80021" w:rsidRDefault="00B80021" w:rsidP="00B80021">
      <w:r>
        <w:t>CentOS 5 / 6 : bind (CESA-2016:2141)</w:t>
      </w:r>
    </w:p>
    <w:p w:rsidR="00B80021" w:rsidRDefault="00B80021" w:rsidP="00B80021">
      <w:r>
        <w:t>CentOS 5 / 6 : bind (CESA-2017:0063)</w:t>
      </w:r>
    </w:p>
    <w:p w:rsidR="00B80021" w:rsidRDefault="00B80021" w:rsidP="00B80021">
      <w:r>
        <w:t>CentOS 5 / 6 : boost (CESA-2013:0668)</w:t>
      </w:r>
    </w:p>
    <w:p w:rsidR="00B80021" w:rsidRDefault="00B80021" w:rsidP="00B80021">
      <w:r>
        <w:t>CentOS 5 / 6 : cups (CESA-2013:0580)</w:t>
      </w:r>
    </w:p>
    <w:p w:rsidR="00B80021" w:rsidRDefault="00B80021" w:rsidP="00B80021">
      <w:r>
        <w:t>CentOS 5 / 6 : curl (CESA-2013:0771)</w:t>
      </w:r>
    </w:p>
    <w:p w:rsidR="00B80021" w:rsidRDefault="00B80021" w:rsidP="00B80021">
      <w:r>
        <w:t>CentOS 5 / 6 : curl (CESA-2013:0983)</w:t>
      </w:r>
    </w:p>
    <w:p w:rsidR="00B80021" w:rsidRDefault="00B80021" w:rsidP="00B80021">
      <w:r>
        <w:t>CentOS 5 / 6 : cvs (CESA-2012:0321)</w:t>
      </w:r>
    </w:p>
    <w:p w:rsidR="00B80021" w:rsidRDefault="00B80021" w:rsidP="00B80021">
      <w:r>
        <w:t>CentOS 5 / 6 : dbus-glib (CESA-2013:0568)</w:t>
      </w:r>
    </w:p>
    <w:p w:rsidR="00B80021" w:rsidRDefault="00B80021" w:rsidP="00B80021">
      <w:r>
        <w:t>CentOS 5 / 6 : devhelp / firefox / libproxy / xulrunner / yelp (CESA-2013:0271)</w:t>
      </w:r>
    </w:p>
    <w:p w:rsidR="00B80021" w:rsidRDefault="00B80021" w:rsidP="00B80021">
      <w:r>
        <w:t>CentOS 5 / 6 : elinks (CESA-2013:0250)</w:t>
      </w:r>
    </w:p>
    <w:p w:rsidR="00B80021" w:rsidRDefault="00B80021" w:rsidP="00B80021">
      <w:r>
        <w:t>CentOS 5 / 6 : expat (CESA-2012:0731)</w:t>
      </w:r>
    </w:p>
    <w:p w:rsidR="00B80021" w:rsidRDefault="00B80021" w:rsidP="00B80021">
      <w:r>
        <w:t>CentOS 5 / 6 : firefox (CESA-2012:0387)</w:t>
      </w:r>
    </w:p>
    <w:p w:rsidR="00B80021" w:rsidRDefault="00B80021" w:rsidP="00B80021">
      <w:r>
        <w:t>CentOS 5 / 6 : firefox (CESA-2012:0515)</w:t>
      </w:r>
    </w:p>
    <w:p w:rsidR="00B80021" w:rsidRDefault="00B80021" w:rsidP="00B80021">
      <w:r>
        <w:t>CentOS 5 / 6 : firefox (CESA-2012:0710)</w:t>
      </w:r>
    </w:p>
    <w:p w:rsidR="00B80021" w:rsidRDefault="00B80021" w:rsidP="00B80021">
      <w:r>
        <w:t>CentOS 5 / 6 : firefox (CESA-2012:1088)</w:t>
      </w:r>
    </w:p>
    <w:p w:rsidR="00B80021" w:rsidRDefault="00B80021" w:rsidP="00B80021">
      <w:r>
        <w:t>CentOS 5 / 6 : firefox (CESA-2012:1210)</w:t>
      </w:r>
    </w:p>
    <w:p w:rsidR="00B80021" w:rsidRDefault="00B80021" w:rsidP="00B80021">
      <w:r>
        <w:t>CentOS 5 / 6 : firefox (CESA-2012:1350)</w:t>
      </w:r>
    </w:p>
    <w:p w:rsidR="00B80021" w:rsidRDefault="00B80021" w:rsidP="00B80021">
      <w:r>
        <w:t>CentOS 5 / 6 : firefox (CESA-2012:1407)</w:t>
      </w:r>
    </w:p>
    <w:p w:rsidR="00B80021" w:rsidRDefault="00B80021" w:rsidP="00B80021">
      <w:r>
        <w:t>CentOS 5 / 6 : firefox (CESA-2012:1482)</w:t>
      </w:r>
    </w:p>
    <w:p w:rsidR="00B80021" w:rsidRDefault="00B80021" w:rsidP="00B80021">
      <w:r>
        <w:t>CentOS 5 / 6 : firefox (CESA-2013:0820)</w:t>
      </w:r>
    </w:p>
    <w:p w:rsidR="00B80021" w:rsidRDefault="00B80021" w:rsidP="00B80021">
      <w:r>
        <w:t>CentOS 5 / 6 : firefox (CESA-2013:1140)</w:t>
      </w:r>
    </w:p>
    <w:p w:rsidR="00B80021" w:rsidRDefault="00B80021" w:rsidP="00B80021">
      <w:r>
        <w:t>CentOS 5 / 6 : firefox (CESA-2013:1268)</w:t>
      </w:r>
    </w:p>
    <w:p w:rsidR="00B80021" w:rsidRDefault="00B80021" w:rsidP="00B80021">
      <w:r>
        <w:t>CentOS 5 / 6 : firefox (CESA-2013:1476)</w:t>
      </w:r>
    </w:p>
    <w:p w:rsidR="00B80021" w:rsidRDefault="00B80021" w:rsidP="00B80021">
      <w:r>
        <w:t>CentOS 5 / 6 : firefox (CESA-2013:1812)</w:t>
      </w:r>
    </w:p>
    <w:p w:rsidR="00B80021" w:rsidRDefault="00B80021" w:rsidP="00B80021">
      <w:r>
        <w:t>CentOS 5 / 6 : firefox (CESA-2014:0132)</w:t>
      </w:r>
    </w:p>
    <w:p w:rsidR="00B80021" w:rsidRDefault="00B80021" w:rsidP="00B80021">
      <w:r>
        <w:t>CentOS 5 / 6 : firefox (CESA-2014:0310)</w:t>
      </w:r>
    </w:p>
    <w:p w:rsidR="00B80021" w:rsidRDefault="00B80021" w:rsidP="00B80021">
      <w:r>
        <w:t>CentOS 5 / 6 : firefox (CESA-2014:0448)</w:t>
      </w:r>
    </w:p>
    <w:p w:rsidR="00B80021" w:rsidRDefault="00B80021" w:rsidP="00B80021">
      <w:r>
        <w:t>CentOS 5 / 6 : firefox (CESA-2014:0741)</w:t>
      </w:r>
    </w:p>
    <w:p w:rsidR="00B80021" w:rsidRDefault="00B80021" w:rsidP="00B80021">
      <w:r>
        <w:t>CentOS 5 / 6 : firefox (CESA-2016:2780)</w:t>
      </w:r>
    </w:p>
    <w:p w:rsidR="00B80021" w:rsidRDefault="00B80021" w:rsidP="00B80021">
      <w:r>
        <w:t>CentOS 5 / 6 : firefox (CESA-2017:0459)</w:t>
      </w:r>
    </w:p>
    <w:p w:rsidR="00B80021" w:rsidRDefault="00B80021" w:rsidP="00B80021">
      <w:r>
        <w:t>CentOS 5 / 6 : firefox / thunderbird (CESA-2012:0516)</w:t>
      </w:r>
    </w:p>
    <w:p w:rsidR="00B80021" w:rsidRDefault="00B80021" w:rsidP="00B80021">
      <w:r>
        <w:t>CentOS 5 / 6 : firefox / xulrunner (CESA-2013:0144)</w:t>
      </w:r>
    </w:p>
    <w:p w:rsidR="00B80021" w:rsidRDefault="00B80021" w:rsidP="00B80021">
      <w:r>
        <w:t>CentOS 5 / 6 : firefox / xulrunner (CESA-2013:0696)</w:t>
      </w:r>
    </w:p>
    <w:p w:rsidR="00B80021" w:rsidRDefault="00B80021" w:rsidP="00B80021">
      <w:r>
        <w:t>CentOS 5 / 6 : firefox / xulrunner (CESA-2013:0981)</w:t>
      </w:r>
    </w:p>
    <w:p w:rsidR="00B80021" w:rsidRDefault="00B80021" w:rsidP="00B80021">
      <w:r>
        <w:t>CentOS 5 / 6 : freetype (CESA-2012:0467)</w:t>
      </w:r>
    </w:p>
    <w:p w:rsidR="00B80021" w:rsidRDefault="00B80021" w:rsidP="00B80021">
      <w:r>
        <w:t>CentOS 5 / 6 : freetype (CESA-2013:0216)</w:t>
      </w:r>
    </w:p>
    <w:p w:rsidR="00B80021" w:rsidRDefault="00B80021" w:rsidP="00B80021">
      <w:r>
        <w:t>CentOS 5 / 6 : ghostscript (CESA-2012:0095)</w:t>
      </w:r>
    </w:p>
    <w:p w:rsidR="00B80021" w:rsidRDefault="00B80021" w:rsidP="00B80021">
      <w:r>
        <w:t>CentOS 5 / 6 : ghostscript (CESA-2012:1256)</w:t>
      </w:r>
    </w:p>
    <w:p w:rsidR="00B80021" w:rsidRDefault="00B80021" w:rsidP="00B80021">
      <w:r>
        <w:t>CentOS 5 / 6 : gimp (CESA-2013:1778)</w:t>
      </w:r>
    </w:p>
    <w:p w:rsidR="00B80021" w:rsidRDefault="00B80021" w:rsidP="00B80021">
      <w:r>
        <w:t>CentOS 5 / 6 : gnupg2 (CESA-2013:1459)</w:t>
      </w:r>
    </w:p>
    <w:p w:rsidR="00B80021" w:rsidRDefault="00B80021" w:rsidP="00B80021">
      <w:r>
        <w:t>CentOS 5 / 6 : gnutls (CESA-2013:0588)</w:t>
      </w:r>
    </w:p>
    <w:p w:rsidR="00B80021" w:rsidRDefault="00B80021" w:rsidP="00B80021">
      <w:r>
        <w:lastRenderedPageBreak/>
        <w:t>CentOS 5 / 6 : gnutls (CESA-2013:0883)</w:t>
      </w:r>
    </w:p>
    <w:p w:rsidR="00B80021" w:rsidRDefault="00B80021" w:rsidP="00B80021">
      <w:r>
        <w:t>CentOS 5 / 6 : httpd (CESA-2013:0815)</w:t>
      </w:r>
    </w:p>
    <w:p w:rsidR="00B80021" w:rsidRDefault="00B80021" w:rsidP="00B80021">
      <w:r>
        <w:t>CentOS 5 / 6 : httpd (CESA-2013:1156)</w:t>
      </w:r>
    </w:p>
    <w:p w:rsidR="00B80021" w:rsidRDefault="00B80021" w:rsidP="00B80021">
      <w:r>
        <w:t>CentOS 5 / 6 : httpd (CESA-2014:0920)</w:t>
      </w:r>
    </w:p>
    <w:p w:rsidR="00B80021" w:rsidRDefault="00B80021" w:rsidP="00B80021">
      <w:r>
        <w:t>CentOS 5 / 6 : httpd (CESA-2016:1421) (httpoxy)</w:t>
      </w:r>
    </w:p>
    <w:p w:rsidR="00B80021" w:rsidRDefault="00B80021" w:rsidP="00B80021">
      <w:r>
        <w:t>CentOS 5 / 6 : icu (CESA-2011:1815)</w:t>
      </w:r>
    </w:p>
    <w:p w:rsidR="00B80021" w:rsidRDefault="00B80021" w:rsidP="00B80021">
      <w:r>
        <w:t>CentOS 5 / 6 : java-1.6.0-openjdk (CESA-2013:0770)</w:t>
      </w:r>
    </w:p>
    <w:p w:rsidR="00B80021" w:rsidRDefault="00B80021" w:rsidP="00B80021">
      <w:r>
        <w:t>CentOS 5 / 6 : java-1.6.0-openjdk (CESA-2013:1014)</w:t>
      </w:r>
    </w:p>
    <w:p w:rsidR="00B80021" w:rsidRDefault="00B80021" w:rsidP="00B80021">
      <w:r>
        <w:t>CentOS 5 / 6 : java-1.6.0-openjdk (CESA-2013:1505)</w:t>
      </w:r>
    </w:p>
    <w:p w:rsidR="00B80021" w:rsidRDefault="00B80021" w:rsidP="00B80021">
      <w:r>
        <w:t>CentOS 5 / 6 : java-1.6.0-openjdk (CESA-2014:0097)</w:t>
      </w:r>
    </w:p>
    <w:p w:rsidR="00B80021" w:rsidRDefault="00B80021" w:rsidP="00B80021">
      <w:r>
        <w:t>CentOS 5 / 6 : java-1.6.0-openjdk (CESA-2014:0408)</w:t>
      </w:r>
    </w:p>
    <w:p w:rsidR="00B80021" w:rsidRDefault="00B80021" w:rsidP="00B80021">
      <w:r>
        <w:t>CentOS 5 / 6 : java-1.7.0-openjdk (CESA-2013:0165)</w:t>
      </w:r>
    </w:p>
    <w:p w:rsidR="00B80021" w:rsidRDefault="00B80021" w:rsidP="00B80021">
      <w:r>
        <w:t>CentOS 5 / 6 : java-1.7.0-openjdk (CESA-2013:0247)</w:t>
      </w:r>
    </w:p>
    <w:p w:rsidR="00B80021" w:rsidRDefault="00B80021" w:rsidP="00B80021">
      <w:r>
        <w:t>CentOS 5 / 6 : java-1.7.0-openjdk (CESA-2013:0275)</w:t>
      </w:r>
    </w:p>
    <w:p w:rsidR="00B80021" w:rsidRDefault="00B80021" w:rsidP="00B80021">
      <w:r>
        <w:t>CentOS 5 / 6 : krb5 (CESA-2013:0942)</w:t>
      </w:r>
    </w:p>
    <w:p w:rsidR="00B80021" w:rsidRDefault="00B80021" w:rsidP="00B80021">
      <w:r>
        <w:t>CentOS 5 / 6 : libexif (CESA-2012:1255)</w:t>
      </w:r>
    </w:p>
    <w:p w:rsidR="00B80021" w:rsidRDefault="00B80021" w:rsidP="00B80021">
      <w:r>
        <w:t>CentOS 5 / 6 : libgcrypt (CESA-2013:1457)</w:t>
      </w:r>
    </w:p>
    <w:p w:rsidR="00B80021" w:rsidRDefault="00B80021" w:rsidP="00B80021">
      <w:r>
        <w:t>CentOS 5 / 6 : libpng (CESA-2012:0407)</w:t>
      </w:r>
    </w:p>
    <w:p w:rsidR="00B80021" w:rsidRDefault="00B80021" w:rsidP="00B80021">
      <w:r>
        <w:t>CentOS 5 / 6 : libpng (CESA-2012:0523)</w:t>
      </w:r>
    </w:p>
    <w:p w:rsidR="00B80021" w:rsidRDefault="00B80021" w:rsidP="00B80021">
      <w:r>
        <w:t>CentOS 5 / 6 : libtiff (CESA-2012:0468)</w:t>
      </w:r>
    </w:p>
    <w:p w:rsidR="00B80021" w:rsidRDefault="00B80021" w:rsidP="00B80021">
      <w:r>
        <w:t>CentOS 5 / 6 : libtiff (CESA-2012:1054)</w:t>
      </w:r>
    </w:p>
    <w:p w:rsidR="00B80021" w:rsidRDefault="00B80021" w:rsidP="00B80021">
      <w:r>
        <w:t>CentOS 5 / 6 : libtiff (CESA-2012:1590)</w:t>
      </w:r>
    </w:p>
    <w:p w:rsidR="00B80021" w:rsidRDefault="00B80021" w:rsidP="00B80021">
      <w:r>
        <w:t>CentOS 5 / 6 : libXfont (CESA-2014:0018)</w:t>
      </w:r>
    </w:p>
    <w:p w:rsidR="00B80021" w:rsidRDefault="00B80021" w:rsidP="00B80021">
      <w:r>
        <w:t>CentOS 5 / 6 : libxml2 (CESA-2012:1288)</w:t>
      </w:r>
    </w:p>
    <w:p w:rsidR="00B80021" w:rsidRDefault="00B80021" w:rsidP="00B80021">
      <w:r>
        <w:t>CentOS 5 / 6 : libxml2 (CESA-2012:1512)</w:t>
      </w:r>
    </w:p>
    <w:p w:rsidR="00B80021" w:rsidRDefault="00B80021" w:rsidP="00B80021">
      <w:r>
        <w:t>CentOS 5 / 6 : libxml2 (CESA-2013:0581)</w:t>
      </w:r>
    </w:p>
    <w:p w:rsidR="00B80021" w:rsidRDefault="00B80021" w:rsidP="00B80021">
      <w:r>
        <w:t>CentOS 5 / 6 : libxslt (CESA-2012:1265)</w:t>
      </w:r>
    </w:p>
    <w:p w:rsidR="00B80021" w:rsidRDefault="00B80021" w:rsidP="00B80021">
      <w:r>
        <w:t>CentOS 5 / 6 : mod_nss (CESA-2013:1779)</w:t>
      </w:r>
    </w:p>
    <w:p w:rsidR="00B80021" w:rsidRDefault="00B80021" w:rsidP="00B80021">
      <w:r>
        <w:t>CentOS 5 / 6 : nss (CESA-2013:1861)</w:t>
      </w:r>
    </w:p>
    <w:p w:rsidR="00B80021" w:rsidRDefault="00B80021" w:rsidP="00B80021">
      <w:r>
        <w:t>CentOS 5 / 6 : openoffice.org (CESA-2012:0705)</w:t>
      </w:r>
    </w:p>
    <w:p w:rsidR="00B80021" w:rsidRDefault="00B80021" w:rsidP="00B80021">
      <w:r>
        <w:t>CentOS 5 / 6 : openssl (CESA-2012:0426)</w:t>
      </w:r>
    </w:p>
    <w:p w:rsidR="00B80021" w:rsidRDefault="00B80021" w:rsidP="00B80021">
      <w:r>
        <w:t>CentOS 5 / 6 : openssl (CESA-2012:0518)</w:t>
      </w:r>
    </w:p>
    <w:p w:rsidR="00B80021" w:rsidRDefault="00B80021" w:rsidP="00B80021">
      <w:r>
        <w:t>CentOS 5 / 6 : openssl (CESA-2012:0699)</w:t>
      </w:r>
    </w:p>
    <w:p w:rsidR="00B80021" w:rsidRDefault="00B80021" w:rsidP="00B80021">
      <w:r>
        <w:t>CentOS 5 / 6 : openssl (CESA-2013:0587)</w:t>
      </w:r>
    </w:p>
    <w:p w:rsidR="00B80021" w:rsidRDefault="00B80021" w:rsidP="00B80021">
      <w:r>
        <w:t>CentOS 5 / 6 : openssl097a / openssl098e (CESA-2014:0626)</w:t>
      </w:r>
    </w:p>
    <w:p w:rsidR="00B80021" w:rsidRDefault="00B80021" w:rsidP="00B80021">
      <w:r>
        <w:t>CentOS 5 / 6 : openswan (CESA-2013:0827)</w:t>
      </w:r>
    </w:p>
    <w:p w:rsidR="00B80021" w:rsidRDefault="00B80021" w:rsidP="00B80021">
      <w:r>
        <w:t>CentOS 5 / 6 : openswan (CESA-2014:0185)</w:t>
      </w:r>
    </w:p>
    <w:p w:rsidR="00B80021" w:rsidRDefault="00B80021" w:rsidP="00B80021">
      <w:r>
        <w:t>CentOS 5 / 6 : perl (CESA-2013:0685)</w:t>
      </w:r>
    </w:p>
    <w:p w:rsidR="00B80021" w:rsidRDefault="00B80021" w:rsidP="00B80021">
      <w:r>
        <w:t>CentOS 5 / 6 : perl-DBD-Pg (CESA-2012:1116)</w:t>
      </w:r>
    </w:p>
    <w:p w:rsidR="00B80021" w:rsidRDefault="00B80021" w:rsidP="00B80021">
      <w:r>
        <w:t>CentOS 5 / 6 : php (CESA-2012:0546)</w:t>
      </w:r>
    </w:p>
    <w:p w:rsidR="00B80021" w:rsidRDefault="00B80021" w:rsidP="00B80021">
      <w:r>
        <w:t>CentOS 5 / 6 : php (CESA-2013:1049)</w:t>
      </w:r>
    </w:p>
    <w:p w:rsidR="00B80021" w:rsidRDefault="00B80021" w:rsidP="00B80021">
      <w:r>
        <w:t>CentOS 5 / 6 : php / php53 (CESA-2012:0019)</w:t>
      </w:r>
    </w:p>
    <w:p w:rsidR="00B80021" w:rsidRDefault="00B80021" w:rsidP="00B80021">
      <w:r>
        <w:t>CentOS 5 / 6 : php / php53 (CESA-2013:1813)</w:t>
      </w:r>
    </w:p>
    <w:p w:rsidR="00B80021" w:rsidRDefault="00B80021" w:rsidP="00B80021">
      <w:r>
        <w:t>CentOS 5 / 6 : php / php53 (CESA-2014:1012)</w:t>
      </w:r>
    </w:p>
    <w:p w:rsidR="00B80021" w:rsidRDefault="00B80021" w:rsidP="00B80021">
      <w:r>
        <w:lastRenderedPageBreak/>
        <w:t>CentOS 5 / 6 : php / php53 (CESA-2014:1326)</w:t>
      </w:r>
    </w:p>
    <w:p w:rsidR="00B80021" w:rsidRDefault="00B80021" w:rsidP="00B80021">
      <w:r>
        <w:t>CentOS 5 / 6 : pidgin (CESA-2012:1102)</w:t>
      </w:r>
    </w:p>
    <w:p w:rsidR="00B80021" w:rsidRDefault="00B80021" w:rsidP="00B80021">
      <w:r>
        <w:t>CentOS 5 / 6 : pidgin (CESA-2013:0646)</w:t>
      </w:r>
    </w:p>
    <w:p w:rsidR="00B80021" w:rsidRDefault="00B80021" w:rsidP="00B80021">
      <w:r>
        <w:t>CentOS 5 / 6 : pidgin (CESA-2014:0139)</w:t>
      </w:r>
    </w:p>
    <w:p w:rsidR="00B80021" w:rsidRDefault="00B80021" w:rsidP="00B80021">
      <w:r>
        <w:t>CentOS 5 / 6 : pixman (CESA-2013:1869)</w:t>
      </w:r>
    </w:p>
    <w:p w:rsidR="00B80021" w:rsidRDefault="00B80021" w:rsidP="00B80021">
      <w:r>
        <w:t>CentOS 5 / 6 : postgresql / postgresql84 (CESA-2012:0678)</w:t>
      </w:r>
    </w:p>
    <w:p w:rsidR="00B80021" w:rsidRDefault="00B80021" w:rsidP="00B80021">
      <w:r>
        <w:t>CentOS 5 / 6 : postgresql / postgresql84 (CESA-2012:1037)</w:t>
      </w:r>
    </w:p>
    <w:p w:rsidR="00B80021" w:rsidRDefault="00B80021" w:rsidP="00B80021">
      <w:r>
        <w:t>CentOS 5 / 6 : postgresql / postgresql84 (CESA-2012:1263)</w:t>
      </w:r>
    </w:p>
    <w:p w:rsidR="00B80021" w:rsidRDefault="00B80021" w:rsidP="00B80021">
      <w:r>
        <w:t>CentOS 5 / 6 : postgresql / postgresql84 (CESA-2013:1475)</w:t>
      </w:r>
    </w:p>
    <w:p w:rsidR="00B80021" w:rsidRDefault="00B80021" w:rsidP="00B80021">
      <w:r>
        <w:t>CentOS 5 / 6 : postgresql / postgresql84 (CESA-2014:0211)</w:t>
      </w:r>
    </w:p>
    <w:p w:rsidR="00B80021" w:rsidRDefault="00B80021" w:rsidP="00B80021">
      <w:r>
        <w:t>CentOS 5 / 6 : rpm (CESA-2012:0451)</w:t>
      </w:r>
    </w:p>
    <w:p w:rsidR="00B80021" w:rsidRDefault="00B80021" w:rsidP="00B80021">
      <w:r>
        <w:t>CentOS 5 / 6 : rpm (CESA-2014:1974)</w:t>
      </w:r>
    </w:p>
    <w:p w:rsidR="00B80021" w:rsidRDefault="00B80021" w:rsidP="00B80021">
      <w:r>
        <w:t>CentOS 5 / 6 : rsyslog / rsyslog5 (CESA-2014:1671)</w:t>
      </w:r>
    </w:p>
    <w:p w:rsidR="00B80021" w:rsidRDefault="00B80021" w:rsidP="00B80021">
      <w:r>
        <w:t>CentOS 5 / 6 : ruby (CESA-2013:1090)</w:t>
      </w:r>
    </w:p>
    <w:p w:rsidR="00B80021" w:rsidRDefault="00B80021" w:rsidP="00B80021">
      <w:r>
        <w:t>CentOS 5 / 6 : samba (CESA-2012:0465)</w:t>
      </w:r>
    </w:p>
    <w:p w:rsidR="00B80021" w:rsidRDefault="00B80021" w:rsidP="00B80021">
      <w:r>
        <w:t>CentOS 5 / 6 : samba / samba3x (CESA-2012:0533)</w:t>
      </w:r>
    </w:p>
    <w:p w:rsidR="00B80021" w:rsidRDefault="00B80021" w:rsidP="00B80021">
      <w:r>
        <w:t>CentOS 5 / 6 : samba / samba3x (CESA-2013:1806)</w:t>
      </w:r>
    </w:p>
    <w:p w:rsidR="00B80021" w:rsidRDefault="00B80021" w:rsidP="00B80021">
      <w:r>
        <w:t>CentOS 5 / 6 : samba / samba3x (CESA-2014:0330)</w:t>
      </w:r>
    </w:p>
    <w:p w:rsidR="00B80021" w:rsidRDefault="00B80021" w:rsidP="00B80021">
      <w:r>
        <w:t>CentOS 5 / 6 : samba / samba3x (CESA-2014:0866)</w:t>
      </w:r>
    </w:p>
    <w:p w:rsidR="00B80021" w:rsidRDefault="00B80021" w:rsidP="00B80021">
      <w:r>
        <w:t>CentOS 5 / 6 : squid (CESA-2014:1148)</w:t>
      </w:r>
    </w:p>
    <w:p w:rsidR="00B80021" w:rsidRDefault="00B80021" w:rsidP="00B80021">
      <w:r>
        <w:t>CentOS 5 / 6 : subversion (CESA-2013:0737)</w:t>
      </w:r>
    </w:p>
    <w:p w:rsidR="00B80021" w:rsidRDefault="00B80021" w:rsidP="00B80021">
      <w:r>
        <w:t>CentOS 5 / 6 : subversion (CESA-2014:0255)</w:t>
      </w:r>
    </w:p>
    <w:p w:rsidR="00B80021" w:rsidRDefault="00B80021" w:rsidP="00B80021">
      <w:r>
        <w:t>CentOS 5 / 6 : sudo (CESA-2012:1081)</w:t>
      </w:r>
    </w:p>
    <w:p w:rsidR="00B80021" w:rsidRDefault="00B80021" w:rsidP="00B80021">
      <w:r>
        <w:t>CentOS 5 / 6 : systemtap (CESA-2012:0376)</w:t>
      </w:r>
    </w:p>
    <w:p w:rsidR="00B80021" w:rsidRDefault="00B80021" w:rsidP="00B80021">
      <w:r>
        <w:t>CentOS 5 / 6 : thunderbird (CESA-2012:0388)</w:t>
      </w:r>
    </w:p>
    <w:p w:rsidR="00B80021" w:rsidRDefault="00B80021" w:rsidP="00B80021">
      <w:r>
        <w:t>CentOS 5 / 6 : thunderbird (CESA-2012:0715)</w:t>
      </w:r>
    </w:p>
    <w:p w:rsidR="00B80021" w:rsidRDefault="00B80021" w:rsidP="00B80021">
      <w:r>
        <w:t>CentOS 5 / 6 : thunderbird (CESA-2012:1089)</w:t>
      </w:r>
    </w:p>
    <w:p w:rsidR="00B80021" w:rsidRDefault="00B80021" w:rsidP="00B80021">
      <w:r>
        <w:t>CentOS 5 / 6 : thunderbird (CESA-2012:1211)</w:t>
      </w:r>
    </w:p>
    <w:p w:rsidR="00B80021" w:rsidRDefault="00B80021" w:rsidP="00B80021">
      <w:r>
        <w:t>CentOS 5 / 6 : thunderbird (CESA-2012:1351)</w:t>
      </w:r>
    </w:p>
    <w:p w:rsidR="00B80021" w:rsidRDefault="00B80021" w:rsidP="00B80021">
      <w:r>
        <w:t>CentOS 5 / 6 : thunderbird (CESA-2012:1362)</w:t>
      </w:r>
    </w:p>
    <w:p w:rsidR="00B80021" w:rsidRDefault="00B80021" w:rsidP="00B80021">
      <w:r>
        <w:t>CentOS 5 / 6 : thunderbird (CESA-2012:1413)</w:t>
      </w:r>
    </w:p>
    <w:p w:rsidR="00B80021" w:rsidRDefault="00B80021" w:rsidP="00B80021">
      <w:r>
        <w:t>CentOS 5 / 6 : thunderbird (CESA-2012:1483)</w:t>
      </w:r>
    </w:p>
    <w:p w:rsidR="00B80021" w:rsidRDefault="00B80021" w:rsidP="00B80021">
      <w:r>
        <w:t>CentOS 5 / 6 : thunderbird (CESA-2013:0145)</w:t>
      </w:r>
    </w:p>
    <w:p w:rsidR="00B80021" w:rsidRDefault="00B80021" w:rsidP="00B80021">
      <w:r>
        <w:t>CentOS 5 / 6 : thunderbird (CESA-2013:0272)</w:t>
      </w:r>
    </w:p>
    <w:p w:rsidR="00B80021" w:rsidRDefault="00B80021" w:rsidP="00B80021">
      <w:r>
        <w:t>CentOS 5 / 6 : thunderbird (CESA-2013:0627)</w:t>
      </w:r>
    </w:p>
    <w:p w:rsidR="00B80021" w:rsidRDefault="00B80021" w:rsidP="00B80021">
      <w:r>
        <w:t>CentOS 5 / 6 : thunderbird (CESA-2013:0697)</w:t>
      </w:r>
    </w:p>
    <w:p w:rsidR="00B80021" w:rsidRDefault="00B80021" w:rsidP="00B80021">
      <w:r>
        <w:t>CentOS 5 / 6 : thunderbird (CESA-2013:0821)</w:t>
      </w:r>
    </w:p>
    <w:p w:rsidR="00B80021" w:rsidRDefault="00B80021" w:rsidP="00B80021">
      <w:r>
        <w:t>CentOS 5 / 6 : thunderbird (CESA-2013:0982)</w:t>
      </w:r>
    </w:p>
    <w:p w:rsidR="00B80021" w:rsidRDefault="00B80021" w:rsidP="00B80021">
      <w:r>
        <w:t>CentOS 5 / 6 : thunderbird (CESA-2013:1142)</w:t>
      </w:r>
    </w:p>
    <w:p w:rsidR="00B80021" w:rsidRDefault="00B80021" w:rsidP="00B80021">
      <w:r>
        <w:t>CentOS 5 / 6 : thunderbird (CESA-2013:1269)</w:t>
      </w:r>
    </w:p>
    <w:p w:rsidR="00B80021" w:rsidRDefault="00B80021" w:rsidP="00B80021">
      <w:r>
        <w:t>CentOS 5 / 6 : thunderbird (CESA-2013:1480)</w:t>
      </w:r>
    </w:p>
    <w:p w:rsidR="00B80021" w:rsidRDefault="00B80021" w:rsidP="00B80021">
      <w:r>
        <w:t>CentOS 5 / 6 : thunderbird (CESA-2013:1823)</w:t>
      </w:r>
    </w:p>
    <w:p w:rsidR="00B80021" w:rsidRDefault="00B80021" w:rsidP="00B80021">
      <w:r>
        <w:t>CentOS 5 / 6 : thunderbird (CESA-2014:0133)</w:t>
      </w:r>
    </w:p>
    <w:p w:rsidR="00B80021" w:rsidRDefault="00B80021" w:rsidP="00B80021">
      <w:r>
        <w:t>CentOS 5 / 6 : thunderbird (CESA-2014:0316)</w:t>
      </w:r>
    </w:p>
    <w:p w:rsidR="00B80021" w:rsidRDefault="00B80021" w:rsidP="00B80021">
      <w:r>
        <w:lastRenderedPageBreak/>
        <w:t>CentOS 5 / 6 : thunderbird (CESA-2014:0449)</w:t>
      </w:r>
    </w:p>
    <w:p w:rsidR="00B80021" w:rsidRDefault="00B80021" w:rsidP="00B80021">
      <w:r>
        <w:t>CentOS 5 / 6 : thunderbird (CESA-2014:0742)</w:t>
      </w:r>
    </w:p>
    <w:p w:rsidR="00B80021" w:rsidRDefault="00B80021" w:rsidP="00B80021">
      <w:r>
        <w:t>CentOS 5 / 6 : thunderbird (CESA-2014:0918)</w:t>
      </w:r>
    </w:p>
    <w:p w:rsidR="00B80021" w:rsidRDefault="00B80021" w:rsidP="00B80021">
      <w:r>
        <w:t>CentOS 5 / 6 : thunderbird (CESA-2014:1145)</w:t>
      </w:r>
    </w:p>
    <w:p w:rsidR="00B80021" w:rsidRDefault="00B80021" w:rsidP="00B80021">
      <w:r>
        <w:t>CentOS 5 / 6 : thunderbird (CESA-2014:1647)</w:t>
      </w:r>
    </w:p>
    <w:p w:rsidR="00B80021" w:rsidRDefault="00B80021" w:rsidP="00B80021">
      <w:r>
        <w:t>CentOS 5 / 6 : thunderbird (CESA-2014:1924)</w:t>
      </w:r>
    </w:p>
    <w:p w:rsidR="00B80021" w:rsidRDefault="00B80021" w:rsidP="00B80021">
      <w:r>
        <w:t>CentOS 5 / 6 : thunderbird (CESA-2015:0047)</w:t>
      </w:r>
    </w:p>
    <w:p w:rsidR="00B80021" w:rsidRDefault="00B80021" w:rsidP="00B80021">
      <w:r>
        <w:t>CentOS 5 / 6 : thunderbird (CESA-2015:0266)</w:t>
      </w:r>
    </w:p>
    <w:p w:rsidR="00B80021" w:rsidRDefault="00B80021" w:rsidP="00B80021">
      <w:r>
        <w:t>CentOS 5 / 6 : vino (CESA-2013:1452)</w:t>
      </w:r>
    </w:p>
    <w:p w:rsidR="00B80021" w:rsidRDefault="00B80021" w:rsidP="00B80021">
      <w:r>
        <w:t>CentOS 5 / 6 : xalan-j2 (CESA-2014:0348)</w:t>
      </w:r>
    </w:p>
    <w:p w:rsidR="00B80021" w:rsidRDefault="00B80021" w:rsidP="00B80021">
      <w:r>
        <w:t>CentOS 5 / 6 : xinetd (CESA-2013:1409)</w:t>
      </w:r>
    </w:p>
    <w:p w:rsidR="00B80021" w:rsidRDefault="00B80021" w:rsidP="00B80021">
      <w:r>
        <w:t>CentOS 5 / 6 : xorg-x11-server (CESA-2013:1426)</w:t>
      </w:r>
    </w:p>
    <w:p w:rsidR="00B80021" w:rsidRDefault="00B80021" w:rsidP="00B80021">
      <w:r>
        <w:t>CentOS 5 / 6 : xorg-x11-server (CESA-2013:1868)</w:t>
      </w:r>
    </w:p>
    <w:p w:rsidR="00B80021" w:rsidRDefault="00B80021" w:rsidP="00B80021">
      <w:r>
        <w:t>CentOS 5 / 6 : xulrunner (CESA-2012:0143)</w:t>
      </w:r>
    </w:p>
    <w:p w:rsidR="00B80021" w:rsidRDefault="00B80021" w:rsidP="00B80021">
      <w:r>
        <w:t>CentOS 5 / 6 : xulrunner (CESA-2012:1361)</w:t>
      </w:r>
    </w:p>
    <w:p w:rsidR="00B80021" w:rsidRDefault="00B80021" w:rsidP="00B80021">
      <w:r>
        <w:t>CentOS 5 / 6 : xulrunner (CESA-2013:0614)</w:t>
      </w:r>
    </w:p>
    <w:p w:rsidR="00B80021" w:rsidRDefault="00B80021" w:rsidP="00B80021">
      <w:r>
        <w:t>CentOS 5 / 7 : java-1.7.0-openjdk (CESA-2016:0054) (SLOTH)</w:t>
      </w:r>
    </w:p>
    <w:p w:rsidR="00B80021" w:rsidRDefault="00B80021" w:rsidP="00B80021">
      <w:r>
        <w:t>CentOS 5 / 7 : java-1.7.0-openjdk (CESA-2016:0512)</w:t>
      </w:r>
    </w:p>
    <w:p w:rsidR="00B80021" w:rsidRDefault="00B80021" w:rsidP="00B80021">
      <w:r>
        <w:t>CentOS 5 / 7 : java-1.7.0-openjdk (CESA-2016:0676)</w:t>
      </w:r>
    </w:p>
    <w:p w:rsidR="00B80021" w:rsidRDefault="00B80021" w:rsidP="00B80021">
      <w:r>
        <w:t>CentOS 5 / 7 : nspr / nss (CESA-2014:0916)</w:t>
      </w:r>
    </w:p>
    <w:p w:rsidR="00B80021" w:rsidRDefault="00B80021" w:rsidP="00B80021">
      <w:r>
        <w:t>CentOS 5 / 7 : thunderbird (CESA-2015:0771)</w:t>
      </w:r>
    </w:p>
    <w:p w:rsidR="00B80021" w:rsidRDefault="00B80021" w:rsidP="00B80021">
      <w:r>
        <w:t>CentOS 5 : acpid (CESA-2009:1642)</w:t>
      </w:r>
    </w:p>
    <w:p w:rsidR="00B80021" w:rsidRDefault="00B80021" w:rsidP="00B80021">
      <w:r>
        <w:t>CentOS 5 : aide (CESA-2007:0539)</w:t>
      </w:r>
    </w:p>
    <w:p w:rsidR="00B80021" w:rsidRDefault="00B80021" w:rsidP="00B80021">
      <w:r>
        <w:t>CentOS 5 : apr (CESA-2009:1204)</w:t>
      </w:r>
    </w:p>
    <w:p w:rsidR="00B80021" w:rsidRDefault="00B80021" w:rsidP="00B80021">
      <w:r>
        <w:t>CentOS 5 : apr-util (CESA-2009:1107)</w:t>
      </w:r>
    </w:p>
    <w:p w:rsidR="00B80021" w:rsidRDefault="00B80021" w:rsidP="00B80021">
      <w:r>
        <w:t>CentOS 5 : autofs (CESA-2007:1128)</w:t>
      </w:r>
    </w:p>
    <w:p w:rsidR="00B80021" w:rsidRDefault="00B80021" w:rsidP="00B80021">
      <w:r>
        <w:t>CentOS 5 : autofs (CESA-2007:1176)</w:t>
      </w:r>
    </w:p>
    <w:p w:rsidR="00B80021" w:rsidRDefault="00B80021" w:rsidP="00B80021">
      <w:r>
        <w:t>CentOS 5 : autofs (CESA-2013:0132)</w:t>
      </w:r>
    </w:p>
    <w:p w:rsidR="00B80021" w:rsidRDefault="00B80021" w:rsidP="00B80021">
      <w:r>
        <w:t>CentOS 5 : automake (CESA-2014:1243)</w:t>
      </w:r>
    </w:p>
    <w:p w:rsidR="00B80021" w:rsidRDefault="00B80021" w:rsidP="00B80021">
      <w:r>
        <w:t>CentOS 5 : avahi (CESA-2009:0013)</w:t>
      </w:r>
    </w:p>
    <w:p w:rsidR="00B80021" w:rsidRDefault="00B80021" w:rsidP="00B80021">
      <w:r>
        <w:t>CentOS 5 : avahi (CESA-2010:0528)</w:t>
      </w:r>
    </w:p>
    <w:p w:rsidR="00B80021" w:rsidRDefault="00B80021" w:rsidP="00B80021">
      <w:r>
        <w:t>CentOS 5 : avahi (CESA-2011:0436)</w:t>
      </w:r>
    </w:p>
    <w:p w:rsidR="00B80021" w:rsidRDefault="00B80021" w:rsidP="00B80021">
      <w:r>
        <w:t>CentOS 5 : axis (CESA-2013:0683)</w:t>
      </w:r>
    </w:p>
    <w:p w:rsidR="00B80021" w:rsidRDefault="00B80021" w:rsidP="00B80021">
      <w:r>
        <w:t>CentOS 5 : bash (CESA-2011:1073)</w:t>
      </w:r>
    </w:p>
    <w:p w:rsidR="00B80021" w:rsidRDefault="00B80021" w:rsidP="00B80021">
      <w:r>
        <w:t>CentOS 5 : bind (CESA-2009:1179)</w:t>
      </w:r>
    </w:p>
    <w:p w:rsidR="00B80021" w:rsidRDefault="00B80021" w:rsidP="00B80021">
      <w:r>
        <w:t>CentOS 5 : bind (CESA-2009:1620)</w:t>
      </w:r>
    </w:p>
    <w:p w:rsidR="00B80021" w:rsidRDefault="00B80021" w:rsidP="00B80021">
      <w:r>
        <w:t>CentOS 5 : bind (CESA-2010:0062)</w:t>
      </w:r>
    </w:p>
    <w:p w:rsidR="00B80021" w:rsidRDefault="00B80021" w:rsidP="00B80021">
      <w:r>
        <w:t>CentOS 5 : bind (CESA-2010:0976)</w:t>
      </w:r>
    </w:p>
    <w:p w:rsidR="00B80021" w:rsidRDefault="00B80021" w:rsidP="00B80021">
      <w:r>
        <w:t>CentOS 5 : bind (CESA-2011:1458)</w:t>
      </w:r>
    </w:p>
    <w:p w:rsidR="00B80021" w:rsidRDefault="00B80021" w:rsidP="00B80021">
      <w:r>
        <w:t>CentOS 5 : bind (CESA-2012:1267)</w:t>
      </w:r>
    </w:p>
    <w:p w:rsidR="00B80021" w:rsidRDefault="00B80021" w:rsidP="00B80021">
      <w:r>
        <w:t>CentOS 5 : bind (CESA-2015:1514)</w:t>
      </w:r>
    </w:p>
    <w:p w:rsidR="00B80021" w:rsidRDefault="00B80021" w:rsidP="00B80021">
      <w:r>
        <w:t>CentOS 5 : bind (CESA-2015:1706)</w:t>
      </w:r>
    </w:p>
    <w:p w:rsidR="00B80021" w:rsidRDefault="00B80021" w:rsidP="00B80021">
      <w:r>
        <w:t>CentOS 5 : bind (CESA-2015:2656)</w:t>
      </w:r>
    </w:p>
    <w:p w:rsidR="00B80021" w:rsidRDefault="00B80021" w:rsidP="00B80021">
      <w:r>
        <w:t>CentOS 5 : bind97 (CESA-2011:0845)</w:t>
      </w:r>
    </w:p>
    <w:p w:rsidR="00B80021" w:rsidRDefault="00B80021" w:rsidP="00B80021">
      <w:r>
        <w:lastRenderedPageBreak/>
        <w:t>CentOS 5 : bind97 (CESA-2011:0926)</w:t>
      </w:r>
    </w:p>
    <w:p w:rsidR="00B80021" w:rsidRDefault="00B80021" w:rsidP="00B80021">
      <w:r>
        <w:t>CentOS 5 : bind97 (CESA-2011:1459)</w:t>
      </w:r>
    </w:p>
    <w:p w:rsidR="00B80021" w:rsidRDefault="00B80021" w:rsidP="00B80021">
      <w:r>
        <w:t>CentOS 5 : bind97 (CESA-2012:0717)</w:t>
      </w:r>
    </w:p>
    <w:p w:rsidR="00B80021" w:rsidRDefault="00B80021" w:rsidP="00B80021">
      <w:r>
        <w:t>CentOS 5 : bind97 (CESA-2012:1122)</w:t>
      </w:r>
    </w:p>
    <w:p w:rsidR="00B80021" w:rsidRDefault="00B80021" w:rsidP="00B80021">
      <w:r>
        <w:t>CentOS 5 : bind97 (CESA-2012:1266)</w:t>
      </w:r>
    </w:p>
    <w:p w:rsidR="00B80021" w:rsidRDefault="00B80021" w:rsidP="00B80021">
      <w:r>
        <w:t>CentOS 5 : bind97 (CESA-2012:1364)</w:t>
      </w:r>
    </w:p>
    <w:p w:rsidR="00B80021" w:rsidRDefault="00B80021" w:rsidP="00B80021">
      <w:r>
        <w:t>CentOS 5 : bind97 (CESA-2013:0690)</w:t>
      </w:r>
    </w:p>
    <w:p w:rsidR="00B80021" w:rsidRDefault="00B80021" w:rsidP="00B80021">
      <w:r>
        <w:t>CentOS 5 : bind97 (CESA-2013:1115)</w:t>
      </w:r>
    </w:p>
    <w:p w:rsidR="00B80021" w:rsidRDefault="00B80021" w:rsidP="00B80021">
      <w:r>
        <w:t>CentOS 5 : bind97 (CESA-2014:1244)</w:t>
      </w:r>
    </w:p>
    <w:p w:rsidR="00B80021" w:rsidRDefault="00B80021" w:rsidP="00B80021">
      <w:r>
        <w:t>CentOS 5 : bind97 (CESA-2014:1985)</w:t>
      </w:r>
    </w:p>
    <w:p w:rsidR="00B80021" w:rsidRDefault="00B80021" w:rsidP="00B80021">
      <w:r>
        <w:t>CentOS 5 : bind97 (CESA-2015:1515)</w:t>
      </w:r>
    </w:p>
    <w:p w:rsidR="00B80021" w:rsidRDefault="00B80021" w:rsidP="00B80021">
      <w:r>
        <w:t>CentOS 5 : bind97 (CESA-2015:1707)</w:t>
      </w:r>
    </w:p>
    <w:p w:rsidR="00B80021" w:rsidRDefault="00B80021" w:rsidP="00B80021">
      <w:r>
        <w:t>CentOS 5 : bind97 (CESA-2015:2658)</w:t>
      </w:r>
    </w:p>
    <w:p w:rsidR="00B80021" w:rsidRDefault="00B80021" w:rsidP="00B80021">
      <w:r>
        <w:t>CentOS 5 : bind97 (CESA-2016:0074)</w:t>
      </w:r>
    </w:p>
    <w:p w:rsidR="00B80021" w:rsidRDefault="00B80021" w:rsidP="00B80021">
      <w:r>
        <w:t>CentOS 5 : bind97 (CESA-2016:0458)</w:t>
      </w:r>
    </w:p>
    <w:p w:rsidR="00B80021" w:rsidRDefault="00B80021" w:rsidP="00B80021">
      <w:r>
        <w:t>CentOS 5 : bind97 (CESA-2016:1945)</w:t>
      </w:r>
    </w:p>
    <w:p w:rsidR="00B80021" w:rsidRDefault="00B80021" w:rsidP="00B80021">
      <w:r>
        <w:t>CentOS 5 : bind97 (CESA-2016:2094)</w:t>
      </w:r>
    </w:p>
    <w:p w:rsidR="00B80021" w:rsidRDefault="00B80021" w:rsidP="00B80021">
      <w:r>
        <w:t>CentOS 5 : bind97 (CESA-2016:2142)</w:t>
      </w:r>
    </w:p>
    <w:p w:rsidR="00B80021" w:rsidRDefault="00B80021" w:rsidP="00B80021">
      <w:r>
        <w:t>CentOS 5 : bind97 (CESA-2017:0064)</w:t>
      </w:r>
    </w:p>
    <w:p w:rsidR="00B80021" w:rsidRDefault="00B80021" w:rsidP="00B80021">
      <w:r>
        <w:t>CentOS 5 : ccid (CESA-2013:1323)</w:t>
      </w:r>
    </w:p>
    <w:p w:rsidR="00B80021" w:rsidRDefault="00B80021" w:rsidP="00B80021">
      <w:r>
        <w:t>CentOS 5 : cman (CESA-2007:0559)</w:t>
      </w:r>
    </w:p>
    <w:p w:rsidR="00B80021" w:rsidRDefault="00B80021" w:rsidP="00B80021">
      <w:r>
        <w:t>CentOS 5 : cman (CESA-2009:1341)</w:t>
      </w:r>
    </w:p>
    <w:p w:rsidR="00B80021" w:rsidRDefault="00B80021" w:rsidP="00B80021">
      <w:r>
        <w:t>CentOS 5 : conga (CESA-2011:0394)</w:t>
      </w:r>
    </w:p>
    <w:p w:rsidR="00B80021" w:rsidRDefault="00B80021" w:rsidP="00B80021">
      <w:r>
        <w:t>CentOS 5 : conga (CESA-2013:0128)</w:t>
      </w:r>
    </w:p>
    <w:p w:rsidR="00B80021" w:rsidRDefault="00B80021" w:rsidP="00B80021">
      <w:r>
        <w:t>CentOS 5 : conga (CESA-2014:1194)</w:t>
      </w:r>
    </w:p>
    <w:p w:rsidR="00B80021" w:rsidRDefault="00B80021" w:rsidP="00B80021">
      <w:r>
        <w:t>CentOS 5 : cpio (CESA-2010:0144)</w:t>
      </w:r>
    </w:p>
    <w:p w:rsidR="00B80021" w:rsidRDefault="00B80021" w:rsidP="00B80021">
      <w:r>
        <w:t>CentOS 5 : cscope (CESA-2009:1102)</w:t>
      </w:r>
    </w:p>
    <w:p w:rsidR="00B80021" w:rsidRDefault="00B80021" w:rsidP="00B80021">
      <w:r>
        <w:t>CentOS 5 : cups (CESA-2007:1020)</w:t>
      </w:r>
    </w:p>
    <w:p w:rsidR="00B80021" w:rsidRDefault="00B80021" w:rsidP="00B80021">
      <w:r>
        <w:t>CentOS 5 : cups (CESA-2008:0157)</w:t>
      </w:r>
    </w:p>
    <w:p w:rsidR="00B80021" w:rsidRDefault="00B80021" w:rsidP="00B80021">
      <w:r>
        <w:t>CentOS 5 : cups (CESA-2008:0192)</w:t>
      </w:r>
    </w:p>
    <w:p w:rsidR="00B80021" w:rsidRDefault="00B80021" w:rsidP="00B80021">
      <w:r>
        <w:t>CentOS 5 : cups (CESA-2008:1029)</w:t>
      </w:r>
    </w:p>
    <w:p w:rsidR="00B80021" w:rsidRDefault="00B80021" w:rsidP="00B80021">
      <w:r>
        <w:t>CentOS 5 : cups (CESA-2009:1082)</w:t>
      </w:r>
    </w:p>
    <w:p w:rsidR="00B80021" w:rsidRDefault="00B80021" w:rsidP="00B80021">
      <w:r>
        <w:t>CentOS 5 : cups (CESA-2009:1513)</w:t>
      </w:r>
    </w:p>
    <w:p w:rsidR="00B80021" w:rsidRDefault="00B80021" w:rsidP="00B80021">
      <w:r>
        <w:t>CentOS 5 : cups (CESA-2009:1595)</w:t>
      </w:r>
    </w:p>
    <w:p w:rsidR="00B80021" w:rsidRDefault="00B80021" w:rsidP="00B80021">
      <w:r>
        <w:t>CentOS 5 : cups (CESA-2010:0129)</w:t>
      </w:r>
    </w:p>
    <w:p w:rsidR="00B80021" w:rsidRDefault="00B80021" w:rsidP="00B80021">
      <w:r>
        <w:t>CentOS 5 : cups (CESA-2010:0811)</w:t>
      </w:r>
    </w:p>
    <w:p w:rsidR="00B80021" w:rsidRDefault="00B80021" w:rsidP="00B80021">
      <w:r>
        <w:t>CentOS 5 : cyrus-imapd (CESA-2009:1116)</w:t>
      </w:r>
    </w:p>
    <w:p w:rsidR="00B80021" w:rsidRDefault="00B80021" w:rsidP="00B80021">
      <w:r>
        <w:t>CentOS 5 : dbus (CESA-2008:0159)</w:t>
      </w:r>
    </w:p>
    <w:p w:rsidR="00B80021" w:rsidRDefault="00B80021" w:rsidP="00B80021">
      <w:r>
        <w:t>CentOS 5 : dbus (CESA-2009:0008)</w:t>
      </w:r>
    </w:p>
    <w:p w:rsidR="00B80021" w:rsidRDefault="00B80021" w:rsidP="00B80021">
      <w:r>
        <w:t>CentOS 5 : dbus (CESA-2010:0018)</w:t>
      </w:r>
    </w:p>
    <w:p w:rsidR="00B80021" w:rsidRDefault="00B80021" w:rsidP="00B80021">
      <w:r>
        <w:t>CentOS 5 : dbus (CESA-2011:0376)</w:t>
      </w:r>
    </w:p>
    <w:p w:rsidR="00B80021" w:rsidRDefault="00B80021" w:rsidP="00B80021">
      <w:r>
        <w:t>CentOS 5 : dbus (CESA-2011:1132)</w:t>
      </w:r>
    </w:p>
    <w:p w:rsidR="00B80021" w:rsidRDefault="00B80021" w:rsidP="00B80021">
      <w:r>
        <w:t>CentOS 5 : dhcp (CESA-2012:1140)</w:t>
      </w:r>
    </w:p>
    <w:p w:rsidR="00B80021" w:rsidRDefault="00B80021" w:rsidP="00B80021">
      <w:r>
        <w:t>CentOS 5 : dnsmasq (CESA-2009:1238)</w:t>
      </w:r>
    </w:p>
    <w:p w:rsidR="00B80021" w:rsidRDefault="00B80021" w:rsidP="00B80021">
      <w:r>
        <w:lastRenderedPageBreak/>
        <w:t>CentOS 5 : dstat (CESA-2009:1619)</w:t>
      </w:r>
    </w:p>
    <w:p w:rsidR="00B80021" w:rsidRDefault="00B80021" w:rsidP="00B80021">
      <w:r>
        <w:t>CentOS 5 : ecryptfs-utils (CESA-2009:1307)</w:t>
      </w:r>
    </w:p>
    <w:p w:rsidR="00B80021" w:rsidRDefault="00B80021" w:rsidP="00B80021">
      <w:r>
        <w:t>CentOS 5 : ecryptfs-utils (CESA-2011:1241)</w:t>
      </w:r>
    </w:p>
    <w:p w:rsidR="00B80021" w:rsidRDefault="00B80021" w:rsidP="00B80021">
      <w:r>
        <w:t>CentOS 5 : enscript (CESA-2008:1016)</w:t>
      </w:r>
    </w:p>
    <w:p w:rsidR="00B80021" w:rsidRDefault="00B80021" w:rsidP="00B80021">
      <w:r>
        <w:t>CentOS 5 : evolution (CESA-2008:0514)</w:t>
      </w:r>
    </w:p>
    <w:p w:rsidR="00B80021" w:rsidRDefault="00B80021" w:rsidP="00B80021">
      <w:r>
        <w:t>CentOS 5 : evolution-data-server (CESA-2007:0344)</w:t>
      </w:r>
    </w:p>
    <w:p w:rsidR="00B80021" w:rsidRDefault="00B80021" w:rsidP="00B80021">
      <w:r>
        <w:t>CentOS 5 : evolution-data-server (CESA-2007:0510)</w:t>
      </w:r>
    </w:p>
    <w:p w:rsidR="00B80021" w:rsidRDefault="00B80021" w:rsidP="00B80021">
      <w:r>
        <w:t>CentOS 5 : firefox (CESA-2008:0569)</w:t>
      </w:r>
    </w:p>
    <w:p w:rsidR="00B80021" w:rsidRDefault="00B80021" w:rsidP="00B80021">
      <w:r>
        <w:t>CentOS 5 : firefox (CESA-2008:0597)</w:t>
      </w:r>
    </w:p>
    <w:p w:rsidR="00B80021" w:rsidRDefault="00B80021" w:rsidP="00B80021">
      <w:r>
        <w:t>CentOS 5 : firefox (CESA-2009:1095)</w:t>
      </w:r>
    </w:p>
    <w:p w:rsidR="00B80021" w:rsidRDefault="00B80021" w:rsidP="00B80021">
      <w:r>
        <w:t>CentOS 5 : firefox (CESA-2009:1162)</w:t>
      </w:r>
    </w:p>
    <w:p w:rsidR="00B80021" w:rsidRDefault="00B80021" w:rsidP="00B80021">
      <w:r>
        <w:t>CentOS 5 : firefox (CESA-2010:0501)</w:t>
      </w:r>
    </w:p>
    <w:p w:rsidR="00B80021" w:rsidRDefault="00B80021" w:rsidP="00B80021">
      <w:r>
        <w:t>CentOS 5 : firefox (CESA-2010:0556)</w:t>
      </w:r>
    </w:p>
    <w:p w:rsidR="00B80021" w:rsidRDefault="00B80021" w:rsidP="00B80021">
      <w:r>
        <w:t>CentOS 5 : freeradius (CESA-2009:1451)</w:t>
      </w:r>
    </w:p>
    <w:p w:rsidR="00B80021" w:rsidRDefault="00B80021" w:rsidP="00B80021">
      <w:r>
        <w:t>CentOS 5 : freeradius2 (CESA-2012:1327)</w:t>
      </w:r>
    </w:p>
    <w:p w:rsidR="00B80021" w:rsidRDefault="00B80021" w:rsidP="00B80021">
      <w:r>
        <w:t>CentOS 5 : freeradius2 (CESA-2013:0134)</w:t>
      </w:r>
    </w:p>
    <w:p w:rsidR="00B80021" w:rsidRDefault="00B80021" w:rsidP="00B80021">
      <w:r>
        <w:t>CentOS 5 : freetype (CESA-2009:1061)</w:t>
      </w:r>
    </w:p>
    <w:p w:rsidR="00B80021" w:rsidRDefault="00B80021" w:rsidP="00B80021">
      <w:r>
        <w:t>CentOS 5 : gdm (CESA-2007:0777)</w:t>
      </w:r>
    </w:p>
    <w:p w:rsidR="00B80021" w:rsidRDefault="00B80021" w:rsidP="00B80021">
      <w:r>
        <w:t>CentOS 5 : gdm (CESA-2009:1364)</w:t>
      </w:r>
    </w:p>
    <w:p w:rsidR="00B80021" w:rsidRDefault="00B80021" w:rsidP="00B80021">
      <w:r>
        <w:t>CentOS 5 : gdm / initscripts (CESA-2013:1213)</w:t>
      </w:r>
    </w:p>
    <w:p w:rsidR="00B80021" w:rsidRDefault="00B80021" w:rsidP="00B80021">
      <w:r>
        <w:t>CentOS 5 : gfs2-utils (CESA-2009:1337)</w:t>
      </w:r>
    </w:p>
    <w:p w:rsidR="00B80021" w:rsidRDefault="00B80021" w:rsidP="00B80021">
      <w:r>
        <w:t>CentOS 5 : ghostscript (CESA-2009:0421)</w:t>
      </w:r>
    </w:p>
    <w:p w:rsidR="00B80021" w:rsidRDefault="00B80021" w:rsidP="00B80021">
      <w:r>
        <w:t>CentOS 5 : giflib (CESA-2009:0444)</w:t>
      </w:r>
    </w:p>
    <w:p w:rsidR="00B80021" w:rsidRDefault="00B80021" w:rsidP="00B80021">
      <w:r>
        <w:t>CentOS 5 : gimp (CESA-2011:0838)</w:t>
      </w:r>
    </w:p>
    <w:p w:rsidR="00B80021" w:rsidRDefault="00B80021" w:rsidP="00B80021">
      <w:r>
        <w:t>CentOS 5 : gimp (CESA-2012:1181)</w:t>
      </w:r>
    </w:p>
    <w:p w:rsidR="00B80021" w:rsidRDefault="00B80021" w:rsidP="00B80021">
      <w:r>
        <w:t>CentOS 5 : glibc (CESA-2010:0787)</w:t>
      </w:r>
    </w:p>
    <w:p w:rsidR="00B80021" w:rsidRDefault="00B80021" w:rsidP="00B80021">
      <w:r>
        <w:t>CentOS 5 : glibc (CESA-2010:0793)</w:t>
      </w:r>
    </w:p>
    <w:p w:rsidR="00B80021" w:rsidRDefault="00B80021" w:rsidP="00B80021">
      <w:r>
        <w:t>CentOS 5 : glibc (CESA-2011:0412)</w:t>
      </w:r>
    </w:p>
    <w:p w:rsidR="00B80021" w:rsidRDefault="00B80021" w:rsidP="00B80021">
      <w:r>
        <w:t>CentOS 5 : glibc (CESA-2012:0126)</w:t>
      </w:r>
    </w:p>
    <w:p w:rsidR="00B80021" w:rsidRDefault="00B80021" w:rsidP="00B80021">
      <w:r>
        <w:t>CentOS 5 : glibc (CESA-2012:0397)</w:t>
      </w:r>
    </w:p>
    <w:p w:rsidR="00B80021" w:rsidRDefault="00B80021" w:rsidP="00B80021">
      <w:r>
        <w:t>CentOS 5 : glibc (CESA-2012:1097)</w:t>
      </w:r>
    </w:p>
    <w:p w:rsidR="00B80021" w:rsidRDefault="00B80021" w:rsidP="00B80021">
      <w:r>
        <w:t>CentOS 5 : glibc (CESA-2012:1207)</w:t>
      </w:r>
    </w:p>
    <w:p w:rsidR="00B80021" w:rsidRDefault="00B80021" w:rsidP="00B80021">
      <w:r>
        <w:t>CentOS 5 : glibc (CESA-2013:0769)</w:t>
      </w:r>
    </w:p>
    <w:p w:rsidR="00B80021" w:rsidRDefault="00B80021" w:rsidP="00B80021">
      <w:r>
        <w:t>CentOS 5 : glibc (CESA-2013:1411)</w:t>
      </w:r>
    </w:p>
    <w:p w:rsidR="00B80021" w:rsidRDefault="00B80021" w:rsidP="00B80021">
      <w:r>
        <w:t>CentOS 5 : glibc (CESA-2015:0090) (GHOST)</w:t>
      </w:r>
    </w:p>
    <w:p w:rsidR="00B80021" w:rsidRDefault="00B80021" w:rsidP="00B80021">
      <w:r>
        <w:t>CentOS 5 : glibc (CESA-2015:1627)</w:t>
      </w:r>
    </w:p>
    <w:p w:rsidR="00B80021" w:rsidRDefault="00B80021" w:rsidP="00B80021">
      <w:r>
        <w:t>CentOS 5 : gnome-screensaver (CESA-2008:0197)</w:t>
      </w:r>
    </w:p>
    <w:p w:rsidR="00B80021" w:rsidRDefault="00B80021" w:rsidP="00B80021">
      <w:r>
        <w:t>CentOS 5 : gnome-vfs2 (CESA-2013:0131)</w:t>
      </w:r>
    </w:p>
    <w:p w:rsidR="00B80021" w:rsidRDefault="00B80021" w:rsidP="00B80021">
      <w:r>
        <w:t>CentOS 5 : gnupg (CESA-2013:1458)</w:t>
      </w:r>
    </w:p>
    <w:p w:rsidR="00B80021" w:rsidRDefault="00B80021" w:rsidP="00B80021">
      <w:r>
        <w:t>CentOS 5 : gnupg (CESA-2014:0016)</w:t>
      </w:r>
    </w:p>
    <w:p w:rsidR="00B80021" w:rsidRDefault="00B80021" w:rsidP="00B80021">
      <w:r>
        <w:t>CentOS 5 : gnupg2 (CESA-2010:0603)</w:t>
      </w:r>
    </w:p>
    <w:p w:rsidR="00B80021" w:rsidRDefault="00B80021" w:rsidP="00B80021">
      <w:r>
        <w:t>CentOS 5 : gnutls (CESA-2008:0489)</w:t>
      </w:r>
    </w:p>
    <w:p w:rsidR="00B80021" w:rsidRDefault="00B80021" w:rsidP="00B80021">
      <w:r>
        <w:t>CentOS 5 : gnutls (CESA-2008:0982)</w:t>
      </w:r>
    </w:p>
    <w:p w:rsidR="00B80021" w:rsidRDefault="00B80021" w:rsidP="00B80021">
      <w:r>
        <w:t>CentOS 5 : gnutls (CESA-2010:0166)</w:t>
      </w:r>
    </w:p>
    <w:p w:rsidR="00B80021" w:rsidRDefault="00B80021" w:rsidP="00B80021">
      <w:r>
        <w:lastRenderedPageBreak/>
        <w:t>CentOS 5 : gnutls (CESA-2012:0428)</w:t>
      </w:r>
    </w:p>
    <w:p w:rsidR="00B80021" w:rsidRDefault="00B80021" w:rsidP="00B80021">
      <w:r>
        <w:t>CentOS 5 : gnutls (CESA-2014:0247)</w:t>
      </w:r>
    </w:p>
    <w:p w:rsidR="00B80021" w:rsidRDefault="00B80021" w:rsidP="00B80021">
      <w:r>
        <w:t>CentOS 5 : gnutls (CESA-2014:0594)</w:t>
      </w:r>
    </w:p>
    <w:p w:rsidR="00B80021" w:rsidRDefault="00B80021" w:rsidP="00B80021">
      <w:r>
        <w:t>CentOS 5 : gstreamer-plugins-base (CESA-2009:0352)</w:t>
      </w:r>
    </w:p>
    <w:p w:rsidR="00B80021" w:rsidRDefault="00B80021" w:rsidP="00B80021">
      <w:r>
        <w:t>CentOS 5 : gstreamer-plugins-good (CESA-2009:1123)</w:t>
      </w:r>
    </w:p>
    <w:p w:rsidR="00B80021" w:rsidRDefault="00B80021" w:rsidP="00B80021">
      <w:r>
        <w:t>CentOS 5 : gtk2 (CESA-2013:0135)</w:t>
      </w:r>
    </w:p>
    <w:p w:rsidR="00B80021" w:rsidRDefault="00B80021" w:rsidP="00B80021">
      <w:r>
        <w:t>CentOS 5 : hplip (CESA-2007:0960)</w:t>
      </w:r>
    </w:p>
    <w:p w:rsidR="00B80021" w:rsidRDefault="00B80021" w:rsidP="00B80021">
      <w:r>
        <w:t>CentOS 5 : hplip (CESA-2008-0818)</w:t>
      </w:r>
    </w:p>
    <w:p w:rsidR="00B80021" w:rsidRDefault="00B80021" w:rsidP="00B80021">
      <w:r>
        <w:t>CentOS 5 : hplip / hplip3 (CESA-2011:0154)</w:t>
      </w:r>
    </w:p>
    <w:p w:rsidR="00B80021" w:rsidRDefault="00B80021" w:rsidP="00B80021">
      <w:r>
        <w:t>CentOS 5 : hplip3 (CESA-2013:0133)</w:t>
      </w:r>
    </w:p>
    <w:p w:rsidR="00B80021" w:rsidRDefault="00B80021" w:rsidP="00B80021">
      <w:r>
        <w:t>CentOS 5 : httpd (CESA-2007:0556)</w:t>
      </w:r>
    </w:p>
    <w:p w:rsidR="00B80021" w:rsidRDefault="00B80021" w:rsidP="00B80021">
      <w:r>
        <w:t>CentOS 5 : httpd (CESA-2008:0008)</w:t>
      </w:r>
    </w:p>
    <w:p w:rsidR="00B80021" w:rsidRDefault="00B80021" w:rsidP="00B80021">
      <w:r>
        <w:t>CentOS 5 : httpd (CESA-2009:1075)</w:t>
      </w:r>
    </w:p>
    <w:p w:rsidR="00B80021" w:rsidRDefault="00B80021" w:rsidP="00B80021">
      <w:r>
        <w:t>CentOS 5 : httpd (CESA-2009:1148)</w:t>
      </w:r>
    </w:p>
    <w:p w:rsidR="00B80021" w:rsidRDefault="00B80021" w:rsidP="00B80021">
      <w:r>
        <w:t>CentOS 5 : httpd (CESA-2010:0168)</w:t>
      </w:r>
    </w:p>
    <w:p w:rsidR="00B80021" w:rsidRDefault="00B80021" w:rsidP="00B80021">
      <w:r>
        <w:t>CentOS 5 : httpd (CESA-2010:0659)</w:t>
      </w:r>
    </w:p>
    <w:p w:rsidR="00B80021" w:rsidRDefault="00B80021" w:rsidP="00B80021">
      <w:r>
        <w:t>CentOS 5 : httpd (CESA-2013:0130)</w:t>
      </w:r>
    </w:p>
    <w:p w:rsidR="00B80021" w:rsidRDefault="00B80021" w:rsidP="00B80021">
      <w:r>
        <w:t>CentOS 5 : httpd (CESA-2014:0369)</w:t>
      </w:r>
    </w:p>
    <w:p w:rsidR="00B80021" w:rsidRDefault="00B80021" w:rsidP="00B80021">
      <w:r>
        <w:t>CentOS 5 : hypervkvpd (CESA-2013:0807)</w:t>
      </w:r>
    </w:p>
    <w:p w:rsidR="00B80021" w:rsidRDefault="00B80021" w:rsidP="00B80021">
      <w:r>
        <w:t>CentOS 5 : icu (CESA-2008:0090)</w:t>
      </w:r>
    </w:p>
    <w:p w:rsidR="00B80021" w:rsidRDefault="00B80021" w:rsidP="00B80021">
      <w:r>
        <w:t>CentOS 5 : icu (CESA-2009:1122)</w:t>
      </w:r>
    </w:p>
    <w:p w:rsidR="00B80021" w:rsidRDefault="00B80021" w:rsidP="00B80021">
      <w:r>
        <w:t>CentOS 5 : ImageMagick (CESA-2010:0652)</w:t>
      </w:r>
    </w:p>
    <w:p w:rsidR="00B80021" w:rsidRDefault="00B80021" w:rsidP="00B80021">
      <w:r>
        <w:t>CentOS 5 : ImageMagick (CESA-2012:0545)</w:t>
      </w:r>
    </w:p>
    <w:p w:rsidR="00B80021" w:rsidRDefault="00B80021" w:rsidP="00B80021">
      <w:r>
        <w:t>CentOS 5 : ipa-client (CESA-2013:0189)</w:t>
      </w:r>
    </w:p>
    <w:p w:rsidR="00B80021" w:rsidRDefault="00B80021" w:rsidP="00B80021">
      <w:r>
        <w:t>CentOS 5 : ipsec-tools (CESA-2007:0342)</w:t>
      </w:r>
    </w:p>
    <w:p w:rsidR="00B80021" w:rsidRDefault="00B80021" w:rsidP="00B80021">
      <w:r>
        <w:t>CentOS 5 : ipsec-tools (CESA-2009:1036)</w:t>
      </w:r>
    </w:p>
    <w:p w:rsidR="00B80021" w:rsidRDefault="00B80021" w:rsidP="00B80021">
      <w:r>
        <w:t>CentOS 5 : iscsi-initiator-utils (CESA-2007:0497)</w:t>
      </w:r>
    </w:p>
    <w:p w:rsidR="00B80021" w:rsidRDefault="00B80021" w:rsidP="00B80021">
      <w:r>
        <w:t>CentOS 5 : jakarta-commons-collections (CESA-2015:2671)</w:t>
      </w:r>
    </w:p>
    <w:p w:rsidR="00B80021" w:rsidRDefault="00B80021" w:rsidP="00B80021">
      <w:r>
        <w:t>CentOS 5 : jakarta-commons-httpclient (CESA-2013:0270)</w:t>
      </w:r>
    </w:p>
    <w:p w:rsidR="00B80021" w:rsidRDefault="00B80021" w:rsidP="00B80021">
      <w:r>
        <w:t>CentOS 5 : java-1.6.0-openjdk (CESA-2009:0377)</w:t>
      </w:r>
    </w:p>
    <w:p w:rsidR="00B80021" w:rsidRDefault="00B80021" w:rsidP="00B80021">
      <w:r>
        <w:t>CentOS 5 : java-1.6.0-openjdk (CESA-2009:1201)</w:t>
      </w:r>
    </w:p>
    <w:p w:rsidR="00B80021" w:rsidRDefault="00B80021" w:rsidP="00B80021">
      <w:r>
        <w:t>CentOS 5 : java-1.6.0-openjdk (CESA-2009:1584)</w:t>
      </w:r>
    </w:p>
    <w:p w:rsidR="00B80021" w:rsidRDefault="00B80021" w:rsidP="00B80021">
      <w:r>
        <w:t>CentOS 5 : java-1.6.0-openjdk (CESA-2010:0339)</w:t>
      </w:r>
    </w:p>
    <w:p w:rsidR="00B80021" w:rsidRDefault="00B80021" w:rsidP="00B80021">
      <w:r>
        <w:t>CentOS 5 : java-1.6.0-openjdk (CESA-2010:0768)</w:t>
      </w:r>
    </w:p>
    <w:p w:rsidR="00B80021" w:rsidRDefault="00B80021" w:rsidP="00B80021">
      <w:r>
        <w:t>CentOS 5 : java-1.6.0-openjdk (CESA-2011:0176)</w:t>
      </w:r>
    </w:p>
    <w:p w:rsidR="00B80021" w:rsidRDefault="00B80021" w:rsidP="00B80021">
      <w:r>
        <w:t>CentOS 5 : java-1.6.0-openjdk (CESA-2011:0214)</w:t>
      </w:r>
    </w:p>
    <w:p w:rsidR="00B80021" w:rsidRDefault="00B80021" w:rsidP="00B80021">
      <w:r>
        <w:t>CentOS 5 : java-1.6.0-openjdk (CESA-2011:0281)</w:t>
      </w:r>
    </w:p>
    <w:p w:rsidR="00B80021" w:rsidRDefault="00B80021" w:rsidP="00B80021">
      <w:r>
        <w:t>CentOS 5 : java-1.6.0-openjdk (CESA-2011:0857)</w:t>
      </w:r>
    </w:p>
    <w:p w:rsidR="00B80021" w:rsidRDefault="00B80021" w:rsidP="00B80021">
      <w:r>
        <w:t>CentOS 5 : java-1.6.0-openjdk (CESA-2011:1380) (BEAST)</w:t>
      </w:r>
    </w:p>
    <w:p w:rsidR="00B80021" w:rsidRDefault="00B80021" w:rsidP="00B80021">
      <w:r>
        <w:t>CentOS 5 : java-1.6.0-openjdk (CESA-2012:0730)</w:t>
      </w:r>
    </w:p>
    <w:p w:rsidR="00B80021" w:rsidRDefault="00B80021" w:rsidP="00B80021">
      <w:r>
        <w:t>CentOS 5 : java-1.6.0-openjdk (CESA-2012:1222)</w:t>
      </w:r>
    </w:p>
    <w:p w:rsidR="00B80021" w:rsidRDefault="00B80021" w:rsidP="00B80021">
      <w:r>
        <w:t>CentOS 5 : java-1.6.0-openjdk (CESA-2012:1385) (ROBOT)</w:t>
      </w:r>
    </w:p>
    <w:p w:rsidR="00B80021" w:rsidRDefault="00B80021" w:rsidP="00B80021">
      <w:r>
        <w:t>CentOS 5 : java-1.6.0-openjdk (CESA-2013:0246)</w:t>
      </w:r>
    </w:p>
    <w:p w:rsidR="00B80021" w:rsidRDefault="00B80021" w:rsidP="00B80021">
      <w:r>
        <w:t>CentOS 5 : java-1.6.0-openjdk (CESA-2013:0274)</w:t>
      </w:r>
    </w:p>
    <w:p w:rsidR="00B80021" w:rsidRDefault="00B80021" w:rsidP="00B80021">
      <w:r>
        <w:lastRenderedPageBreak/>
        <w:t>CentOS 5 : java-1.6.0-openjdk (CESA-2013:0604)</w:t>
      </w:r>
    </w:p>
    <w:p w:rsidR="00B80021" w:rsidRDefault="00B80021" w:rsidP="00B80021">
      <w:r>
        <w:t>CentOS 5 : java-1.7.0-openjdk (CESA-2013:0603)</w:t>
      </w:r>
    </w:p>
    <w:p w:rsidR="00B80021" w:rsidRDefault="00B80021" w:rsidP="00B80021">
      <w:r>
        <w:t>CentOS 5 : java-1.7.0-openjdk (CESA-2013:0752)</w:t>
      </w:r>
    </w:p>
    <w:p w:rsidR="00B80021" w:rsidRDefault="00B80021" w:rsidP="00B80021">
      <w:r>
        <w:t>CentOS 5 : java-1.7.0-openjdk (CESA-2013:0958)</w:t>
      </w:r>
    </w:p>
    <w:p w:rsidR="00B80021" w:rsidRDefault="00B80021" w:rsidP="00B80021">
      <w:r>
        <w:t>CentOS 5 : java-1.7.0-openjdk (CESA-2013:1447)</w:t>
      </w:r>
    </w:p>
    <w:p w:rsidR="00B80021" w:rsidRDefault="00B80021" w:rsidP="00B80021">
      <w:r>
        <w:t>CentOS 5 : java-1.7.0-openjdk (CESA-2014:0027)</w:t>
      </w:r>
    </w:p>
    <w:p w:rsidR="00B80021" w:rsidRDefault="00B80021" w:rsidP="00B80021">
      <w:r>
        <w:t>CentOS 5 : java-1.7.0-openjdk (CESA-2014:0407)</w:t>
      </w:r>
    </w:p>
    <w:p w:rsidR="00B80021" w:rsidRDefault="00B80021" w:rsidP="00B80021">
      <w:r>
        <w:t>CentOS 5 : java-1.7.0-openjdk (CESA-2014:0890)</w:t>
      </w:r>
    </w:p>
    <w:p w:rsidR="00B80021" w:rsidRDefault="00B80021" w:rsidP="00B80021">
      <w:r>
        <w:t>CentOS 5 : java-1.7.0-openjdk (CESA-2014:1633)</w:t>
      </w:r>
    </w:p>
    <w:p w:rsidR="00B80021" w:rsidRDefault="00B80021" w:rsidP="00B80021">
      <w:r>
        <w:t>CentOS 5 : java-1.7.0-openjdk (CESA-2015:0068) (POODLE)</w:t>
      </w:r>
    </w:p>
    <w:p w:rsidR="00B80021" w:rsidRDefault="00B80021" w:rsidP="00B80021">
      <w:r>
        <w:t>CentOS 5 : java-1.7.0-openjdk (CESA-2015:0807)</w:t>
      </w:r>
    </w:p>
    <w:p w:rsidR="00B80021" w:rsidRDefault="00B80021" w:rsidP="00B80021">
      <w:r>
        <w:t>CentOS 5 : java-1.7.0-openjdk (CESA-2015:1230) (Bar Mitzvah) (Logjam)</w:t>
      </w:r>
    </w:p>
    <w:p w:rsidR="00B80021" w:rsidRDefault="00B80021" w:rsidP="00B80021">
      <w:r>
        <w:t>CentOS 5 : java-1.7.0-openjdk (CESA-2015:1921)</w:t>
      </w:r>
    </w:p>
    <w:p w:rsidR="00B80021" w:rsidRDefault="00B80021" w:rsidP="00B80021">
      <w:r>
        <w:t>CentOS 5 : kdegraphics (CESA-2009:1130)</w:t>
      </w:r>
    </w:p>
    <w:p w:rsidR="00B80021" w:rsidRDefault="00B80021" w:rsidP="00B80021">
      <w:r>
        <w:t>CentOS 5 : kdegraphics (CESA-2009:1502)</w:t>
      </w:r>
    </w:p>
    <w:p w:rsidR="00B80021" w:rsidRDefault="00B80021" w:rsidP="00B80021">
      <w:r>
        <w:t>CentOS 5 : kdelibs (CESA-2009:1127)</w:t>
      </w:r>
    </w:p>
    <w:p w:rsidR="00B80021" w:rsidRDefault="00B80021" w:rsidP="00B80021">
      <w:r>
        <w:t>CentOS 5 : Kernel (CESA-2007:0169)</w:t>
      </w:r>
    </w:p>
    <w:p w:rsidR="00B80021" w:rsidRDefault="00B80021" w:rsidP="00B80021">
      <w:r>
        <w:t>CentOS 5 : kernel (CESA-2007:0347)</w:t>
      </w:r>
    </w:p>
    <w:p w:rsidR="00B80021" w:rsidRDefault="00B80021" w:rsidP="00B80021">
      <w:r>
        <w:t>CentOS 5 : kernel (CESA-2007:0376)</w:t>
      </w:r>
    </w:p>
    <w:p w:rsidR="00B80021" w:rsidRDefault="00B80021" w:rsidP="00B80021">
      <w:r>
        <w:t>CentOS 5 : kernel (CESA-2007:0595)</w:t>
      </w:r>
    </w:p>
    <w:p w:rsidR="00B80021" w:rsidRDefault="00B80021" w:rsidP="00B80021">
      <w:r>
        <w:t>CentOS 5 : kernel (CESA-2007:0705)</w:t>
      </w:r>
    </w:p>
    <w:p w:rsidR="00B80021" w:rsidRDefault="00B80021" w:rsidP="00B80021">
      <w:r>
        <w:t>CentOS 5 : kernel (CESA-2007:0936)</w:t>
      </w:r>
    </w:p>
    <w:p w:rsidR="00B80021" w:rsidRDefault="00B80021" w:rsidP="00B80021">
      <w:r>
        <w:t>CentOS 5 : kernel (CESA-2007:0940)</w:t>
      </w:r>
    </w:p>
    <w:p w:rsidR="00B80021" w:rsidRDefault="00B80021" w:rsidP="00B80021">
      <w:r>
        <w:t>CentOS 5 : kernel (CESA-2008:0089)</w:t>
      </w:r>
    </w:p>
    <w:p w:rsidR="00B80021" w:rsidRDefault="00B80021" w:rsidP="00B80021">
      <w:r>
        <w:t>CentOS 5 : kernel (CESA-2008:0129)</w:t>
      </w:r>
    </w:p>
    <w:p w:rsidR="00B80021" w:rsidRDefault="00B80021" w:rsidP="00B80021">
      <w:r>
        <w:t>CentOS 5 : kernel (CESA-2008:0233)</w:t>
      </w:r>
    </w:p>
    <w:p w:rsidR="00B80021" w:rsidRDefault="00B80021" w:rsidP="00B80021">
      <w:r>
        <w:t>CentOS 5 : kernel (CESA-2008:0275)</w:t>
      </w:r>
    </w:p>
    <w:p w:rsidR="00B80021" w:rsidRDefault="00B80021" w:rsidP="00B80021">
      <w:r>
        <w:t>CentOS 5 : kernel (CESA-2008:0519)</w:t>
      </w:r>
    </w:p>
    <w:p w:rsidR="00B80021" w:rsidRDefault="00B80021" w:rsidP="00B80021">
      <w:r>
        <w:t>CentOS 5 : kernel (CESA-2008:0612)</w:t>
      </w:r>
    </w:p>
    <w:p w:rsidR="00B80021" w:rsidRDefault="00B80021" w:rsidP="00B80021">
      <w:r>
        <w:t>CentOS 5 : kernel (CESA-2008:0885)</w:t>
      </w:r>
    </w:p>
    <w:p w:rsidR="00B80021" w:rsidRDefault="00B80021" w:rsidP="00B80021">
      <w:r>
        <w:t>CentOS 5 : kernel (CESA-2008:0957)</w:t>
      </w:r>
    </w:p>
    <w:p w:rsidR="00B80021" w:rsidRDefault="00B80021" w:rsidP="00B80021">
      <w:r>
        <w:t>CentOS 5 : kernel (CESA-2008:1017)</w:t>
      </w:r>
    </w:p>
    <w:p w:rsidR="00B80021" w:rsidRDefault="00B80021" w:rsidP="00B80021">
      <w:r>
        <w:t>CentOS 5 : kernel (CESA-2009:0326)</w:t>
      </w:r>
    </w:p>
    <w:p w:rsidR="00B80021" w:rsidRDefault="00B80021" w:rsidP="00B80021">
      <w:r>
        <w:t>CentOS 5 : kernel (CESA-2009:0473)</w:t>
      </w:r>
    </w:p>
    <w:p w:rsidR="00B80021" w:rsidRDefault="00B80021" w:rsidP="00B80021">
      <w:r>
        <w:t>CentOS 5 : kernel (CESA-2009:1106)</w:t>
      </w:r>
    </w:p>
    <w:p w:rsidR="00B80021" w:rsidRDefault="00B80021" w:rsidP="00B80021">
      <w:r>
        <w:t>CentOS 5 : kernel (CESA-2009:1193)</w:t>
      </w:r>
    </w:p>
    <w:p w:rsidR="00B80021" w:rsidRDefault="00B80021" w:rsidP="00B80021">
      <w:r>
        <w:t>CentOS 5 : kernel (CESA-2009:1222)</w:t>
      </w:r>
    </w:p>
    <w:p w:rsidR="00B80021" w:rsidRDefault="00B80021" w:rsidP="00B80021">
      <w:r>
        <w:t>CentOS 5 : kernel (CESA-2009:1243)</w:t>
      </w:r>
    </w:p>
    <w:p w:rsidR="00B80021" w:rsidRDefault="00B80021" w:rsidP="00B80021">
      <w:r>
        <w:t>CentOS 5 : kernel (CESA-2009:1455)</w:t>
      </w:r>
    </w:p>
    <w:p w:rsidR="00B80021" w:rsidRDefault="00B80021" w:rsidP="00B80021">
      <w:r>
        <w:t>CentOS 5 : kernel (CESA-2009:1548)</w:t>
      </w:r>
    </w:p>
    <w:p w:rsidR="00B80021" w:rsidRDefault="00B80021" w:rsidP="00B80021">
      <w:r>
        <w:t>CentOS 5 : kernel (CESA-2009:1670)</w:t>
      </w:r>
    </w:p>
    <w:p w:rsidR="00B80021" w:rsidRDefault="00B80021" w:rsidP="00B80021">
      <w:r>
        <w:t>CentOS 5 : kernel (CESA-2010:0019)</w:t>
      </w:r>
    </w:p>
    <w:p w:rsidR="00B80021" w:rsidRDefault="00B80021" w:rsidP="00B80021">
      <w:r>
        <w:t>CentOS 5 : kernel (CESA-2010:0046)</w:t>
      </w:r>
    </w:p>
    <w:p w:rsidR="00B80021" w:rsidRDefault="00B80021" w:rsidP="00B80021">
      <w:r>
        <w:t>CentOS 5 : kernel (CESA-2010:0147)</w:t>
      </w:r>
    </w:p>
    <w:p w:rsidR="00B80021" w:rsidRDefault="00B80021" w:rsidP="00B80021">
      <w:r>
        <w:lastRenderedPageBreak/>
        <w:t>CentOS 5 : kernel (CESA-2010:0398)</w:t>
      </w:r>
    </w:p>
    <w:p w:rsidR="00B80021" w:rsidRDefault="00B80021" w:rsidP="00B80021">
      <w:r>
        <w:t>CentOS 5 : kernel (CESA-2010:0504)</w:t>
      </w:r>
    </w:p>
    <w:p w:rsidR="00B80021" w:rsidRDefault="00B80021" w:rsidP="00B80021">
      <w:r>
        <w:t>CentOS 5 : kernel (CESA-2010:0610)</w:t>
      </w:r>
    </w:p>
    <w:p w:rsidR="00B80021" w:rsidRDefault="00B80021" w:rsidP="00B80021">
      <w:r>
        <w:t>CentOS 5 : kernel (CESA-2010:0661)</w:t>
      </w:r>
    </w:p>
    <w:p w:rsidR="00B80021" w:rsidRDefault="00B80021" w:rsidP="00B80021">
      <w:r>
        <w:t>CentOS 5 : kernel (CESA-2010:0704)</w:t>
      </w:r>
    </w:p>
    <w:p w:rsidR="00B80021" w:rsidRDefault="00B80021" w:rsidP="00B80021">
      <w:r>
        <w:t>CentOS 5 : kernel (CESA-2010:0723)</w:t>
      </w:r>
    </w:p>
    <w:p w:rsidR="00B80021" w:rsidRDefault="00B80021" w:rsidP="00B80021">
      <w:r>
        <w:t>CentOS 5 : kernel (CESA-2010:0792)</w:t>
      </w:r>
    </w:p>
    <w:p w:rsidR="00B80021" w:rsidRDefault="00B80021" w:rsidP="00B80021">
      <w:r>
        <w:t>CentOS 5 : kernel (CESA-2010:0839)</w:t>
      </w:r>
    </w:p>
    <w:p w:rsidR="00B80021" w:rsidRDefault="00B80021" w:rsidP="00B80021">
      <w:r>
        <w:t>CentOS 5 : kernel (CESA-2011:0004)</w:t>
      </w:r>
    </w:p>
    <w:p w:rsidR="00B80021" w:rsidRDefault="00B80021" w:rsidP="00B80021">
      <w:r>
        <w:t>CentOS 5 : kernel (CESA-2011:0163)</w:t>
      </w:r>
    </w:p>
    <w:p w:rsidR="00B80021" w:rsidRDefault="00B80021" w:rsidP="00B80021">
      <w:r>
        <w:t>CentOS 5 : kernel (CESA-2011:0303)</w:t>
      </w:r>
    </w:p>
    <w:p w:rsidR="00B80021" w:rsidRDefault="00B80021" w:rsidP="00B80021">
      <w:r>
        <w:t>CentOS 5 : kernel (CESA-2011:0429)</w:t>
      </w:r>
    </w:p>
    <w:p w:rsidR="00B80021" w:rsidRDefault="00B80021" w:rsidP="00B80021">
      <w:r>
        <w:t>CentOS 5 : kernel (CESA-2011:0833)</w:t>
      </w:r>
    </w:p>
    <w:p w:rsidR="00B80021" w:rsidRDefault="00B80021" w:rsidP="00B80021">
      <w:r>
        <w:t>CentOS 5 : kernel (CESA-2011:0927)</w:t>
      </w:r>
    </w:p>
    <w:p w:rsidR="00B80021" w:rsidRDefault="00B80021" w:rsidP="00B80021">
      <w:r>
        <w:t>CentOS 5 : kernel (CESA-2011:1065)</w:t>
      </w:r>
    </w:p>
    <w:p w:rsidR="00B80021" w:rsidRDefault="00B80021" w:rsidP="00B80021">
      <w:r>
        <w:t>CentOS 5 : kernel (CESA-2011:1212)</w:t>
      </w:r>
    </w:p>
    <w:p w:rsidR="00B80021" w:rsidRDefault="00B80021" w:rsidP="00B80021">
      <w:r>
        <w:t>CentOS 5 : kernel (CESA-2011:1386)</w:t>
      </w:r>
    </w:p>
    <w:p w:rsidR="00B80021" w:rsidRDefault="00B80021" w:rsidP="00B80021">
      <w:r>
        <w:t>CentOS 5 : kernel (CESA-2011:1479)</w:t>
      </w:r>
    </w:p>
    <w:p w:rsidR="00B80021" w:rsidRDefault="00B80021" w:rsidP="00B80021">
      <w:r>
        <w:t>CentOS 5 : kernel (CESA-2012:0007)</w:t>
      </w:r>
    </w:p>
    <w:p w:rsidR="00B80021" w:rsidRDefault="00B80021" w:rsidP="00B80021">
      <w:r>
        <w:t>CentOS 5 : kernel (CESA-2012:0107)</w:t>
      </w:r>
    </w:p>
    <w:p w:rsidR="00B80021" w:rsidRDefault="00B80021" w:rsidP="00B80021">
      <w:r>
        <w:t>CentOS 5 : kernel (CESA-2012:0480)</w:t>
      </w:r>
    </w:p>
    <w:p w:rsidR="00B80021" w:rsidRDefault="00B80021" w:rsidP="00B80021">
      <w:r>
        <w:t>CentOS 5 : kernel (CESA-2012:0690)</w:t>
      </w:r>
    </w:p>
    <w:p w:rsidR="00B80021" w:rsidRDefault="00B80021" w:rsidP="00B80021">
      <w:r>
        <w:t>CentOS 5 : kernel (CESA-2012:0721)</w:t>
      </w:r>
    </w:p>
    <w:p w:rsidR="00B80021" w:rsidRDefault="00B80021" w:rsidP="00B80021">
      <w:r>
        <w:t>CentOS 5 : kernel (CESA-2012:1061)</w:t>
      </w:r>
    </w:p>
    <w:p w:rsidR="00B80021" w:rsidRDefault="00B80021" w:rsidP="00B80021">
      <w:r>
        <w:t>CentOS 5 : kernel (CESA-2012:1174)</w:t>
      </w:r>
    </w:p>
    <w:p w:rsidR="00B80021" w:rsidRDefault="00B80021" w:rsidP="00B80021">
      <w:r>
        <w:t>CentOS 5 : kernel (CESA-2012:1323)</w:t>
      </w:r>
    </w:p>
    <w:p w:rsidR="00B80021" w:rsidRDefault="00B80021" w:rsidP="00B80021">
      <w:r>
        <w:t>CentOS 5 : kernel (CESA-2012:1445)</w:t>
      </w:r>
    </w:p>
    <w:p w:rsidR="00B80021" w:rsidRDefault="00B80021" w:rsidP="00B80021">
      <w:r>
        <w:t>CentOS 5 : kernel (CESA-2012:1540)</w:t>
      </w:r>
    </w:p>
    <w:p w:rsidR="00B80021" w:rsidRDefault="00B80021" w:rsidP="00B80021">
      <w:r>
        <w:t>CentOS 5 : kernel (CESA-2013:0168)</w:t>
      </w:r>
    </w:p>
    <w:p w:rsidR="00B80021" w:rsidRDefault="00B80021" w:rsidP="00B80021">
      <w:r>
        <w:t>CentOS 5 : kernel (CESA-2013:0594)</w:t>
      </w:r>
    </w:p>
    <w:p w:rsidR="00B80021" w:rsidRDefault="00B80021" w:rsidP="00B80021">
      <w:r>
        <w:t>CentOS 5 : kernel (CESA-2013:0621)</w:t>
      </w:r>
    </w:p>
    <w:p w:rsidR="00B80021" w:rsidRDefault="00B80021" w:rsidP="00B80021">
      <w:r>
        <w:t>CentOS 5 : kernel (CESA-2013:0747)</w:t>
      </w:r>
    </w:p>
    <w:p w:rsidR="00B80021" w:rsidRDefault="00B80021" w:rsidP="00B80021">
      <w:r>
        <w:t>CentOS 5 : kernel (CESA-2013:0847)</w:t>
      </w:r>
    </w:p>
    <w:p w:rsidR="00B80021" w:rsidRDefault="00B80021" w:rsidP="00B80021">
      <w:r>
        <w:t>CentOS 5 : kernel (CESA-2013:1034)</w:t>
      </w:r>
    </w:p>
    <w:p w:rsidR="00B80021" w:rsidRDefault="00B80021" w:rsidP="00B80021">
      <w:r>
        <w:t>CentOS 5 : kernel (CESA-2013:1166)</w:t>
      </w:r>
    </w:p>
    <w:p w:rsidR="00B80021" w:rsidRDefault="00B80021" w:rsidP="00B80021">
      <w:r>
        <w:t>CentOS 5 : kernel (CESA-2013:1292)</w:t>
      </w:r>
    </w:p>
    <w:p w:rsidR="00B80021" w:rsidRDefault="00B80021" w:rsidP="00B80021">
      <w:r>
        <w:t>CentOS 5 : kernel (CESA-2013:1348)</w:t>
      </w:r>
    </w:p>
    <w:p w:rsidR="00B80021" w:rsidRDefault="00B80021" w:rsidP="00B80021">
      <w:r>
        <w:t>CentOS 5 : kernel (CESA-2013:1449)</w:t>
      </w:r>
    </w:p>
    <w:p w:rsidR="00B80021" w:rsidRDefault="00B80021" w:rsidP="00B80021">
      <w:r>
        <w:t>CentOS 5 : kernel (CESA-2013:1790)</w:t>
      </w:r>
    </w:p>
    <w:p w:rsidR="00B80021" w:rsidRDefault="00B80021" w:rsidP="00B80021">
      <w:r>
        <w:t>CentOS 5 : kernel (CESA-2014:0108)</w:t>
      </w:r>
    </w:p>
    <w:p w:rsidR="00B80021" w:rsidRDefault="00B80021" w:rsidP="00B80021">
      <w:r>
        <w:t>CentOS 5 : kernel (CESA-2014:0285)</w:t>
      </w:r>
    </w:p>
    <w:p w:rsidR="00B80021" w:rsidRDefault="00B80021" w:rsidP="00B80021">
      <w:r>
        <w:t>CentOS 5 : kernel (CESA-2014:0433)</w:t>
      </w:r>
    </w:p>
    <w:p w:rsidR="00B80021" w:rsidRDefault="00B80021" w:rsidP="00B80021">
      <w:r>
        <w:t>CentOS 5 : kernel (CESA-2014:0740)</w:t>
      </w:r>
    </w:p>
    <w:p w:rsidR="00B80021" w:rsidRDefault="00B80021" w:rsidP="00B80021">
      <w:r>
        <w:t>CentOS 5 : kernel (CESA-2014:0926)</w:t>
      </w:r>
    </w:p>
    <w:p w:rsidR="00B80021" w:rsidRDefault="00B80021" w:rsidP="00B80021">
      <w:r>
        <w:lastRenderedPageBreak/>
        <w:t>CentOS 5 : kernel (CESA-2014:1143)</w:t>
      </w:r>
    </w:p>
    <w:p w:rsidR="00B80021" w:rsidRDefault="00B80021" w:rsidP="00B80021">
      <w:r>
        <w:t>CentOS 5 : kernel (CESA-2014:1959)</w:t>
      </w:r>
    </w:p>
    <w:p w:rsidR="00B80021" w:rsidRDefault="00B80021" w:rsidP="00B80021">
      <w:r>
        <w:t>CentOS 5 : kernel (CESA-2014:2008)</w:t>
      </w:r>
    </w:p>
    <w:p w:rsidR="00B80021" w:rsidRDefault="00B80021" w:rsidP="00B80021">
      <w:r>
        <w:t>CentOS 5 : kernel (CESA-2015:0164)</w:t>
      </w:r>
    </w:p>
    <w:p w:rsidR="00B80021" w:rsidRDefault="00B80021" w:rsidP="00B80021">
      <w:r>
        <w:t>CentOS 5 : kernel (CESA-2015:0783)</w:t>
      </w:r>
    </w:p>
    <w:p w:rsidR="00B80021" w:rsidRDefault="00B80021" w:rsidP="00B80021">
      <w:r>
        <w:t>CentOS 5 : kernel (CESA-2015:1042)</w:t>
      </w:r>
    </w:p>
    <w:p w:rsidR="00B80021" w:rsidRDefault="00B80021" w:rsidP="00B80021">
      <w:r>
        <w:t>CentOS 5 : kernel (CESA-2016:0045)</w:t>
      </w:r>
    </w:p>
    <w:p w:rsidR="00B80021" w:rsidRDefault="00B80021" w:rsidP="00B80021">
      <w:r>
        <w:t>CentOS 5 : kernel (CESA-2016:0450)</w:t>
      </w:r>
    </w:p>
    <w:p w:rsidR="00B80021" w:rsidRDefault="00B80021" w:rsidP="00B80021">
      <w:r>
        <w:t>CentOS 5 : kernel (CESA-2016:2124) (Dirty COW)</w:t>
      </w:r>
    </w:p>
    <w:p w:rsidR="00B80021" w:rsidRDefault="00B80021" w:rsidP="00B80021">
      <w:r>
        <w:t>CentOS 5 : kernel (CESA-2016:2962)</w:t>
      </w:r>
    </w:p>
    <w:p w:rsidR="00B80021" w:rsidRDefault="00B80021" w:rsidP="00B80021">
      <w:r>
        <w:t>CentOS 5 : kernel (CESA-2017:0323)</w:t>
      </w:r>
    </w:p>
    <w:p w:rsidR="00B80021" w:rsidRDefault="00B80021" w:rsidP="00B80021">
      <w:r>
        <w:t>CentOS 5 : krb5 (CESA-2007:0858)</w:t>
      </w:r>
    </w:p>
    <w:p w:rsidR="00B80021" w:rsidRDefault="00B80021" w:rsidP="00B80021">
      <w:r>
        <w:t>CentOS 5 : krb5 (CESA-2007:0892)</w:t>
      </w:r>
    </w:p>
    <w:p w:rsidR="00B80021" w:rsidRDefault="00B80021" w:rsidP="00B80021">
      <w:r>
        <w:t>CentOS 5 : krb5 (CESA-2008:0164)</w:t>
      </w:r>
    </w:p>
    <w:p w:rsidR="00B80021" w:rsidRDefault="00B80021" w:rsidP="00B80021">
      <w:r>
        <w:t>CentOS 5 : krb5 (CESA-2009:0408)</w:t>
      </w:r>
    </w:p>
    <w:p w:rsidR="00B80021" w:rsidRDefault="00B80021" w:rsidP="00B80021">
      <w:r>
        <w:t>CentOS 5 : krb5 (CESA-2010:0343)</w:t>
      </w:r>
    </w:p>
    <w:p w:rsidR="00B80021" w:rsidRDefault="00B80021" w:rsidP="00B80021">
      <w:r>
        <w:t>CentOS 5 : krb5 (CESA-2011:0199)</w:t>
      </w:r>
    </w:p>
    <w:p w:rsidR="00B80021" w:rsidRDefault="00B80021" w:rsidP="00B80021">
      <w:r>
        <w:t>CentOS 5 : krb5 (CESA-2014:1245)</w:t>
      </w:r>
    </w:p>
    <w:p w:rsidR="00B80021" w:rsidRDefault="00B80021" w:rsidP="00B80021">
      <w:r>
        <w:t>CentOS 5 : krb5 (CESA-2014:1255)</w:t>
      </w:r>
    </w:p>
    <w:p w:rsidR="00B80021" w:rsidRDefault="00B80021" w:rsidP="00B80021">
      <w:r>
        <w:t>CentOS 5 : kvm (CESA-2009:1465)</w:t>
      </w:r>
    </w:p>
    <w:p w:rsidR="00B80021" w:rsidRDefault="00B80021" w:rsidP="00B80021">
      <w:r>
        <w:t>CentOS 5 : kvm (CESA-2009:1659)</w:t>
      </w:r>
    </w:p>
    <w:p w:rsidR="00B80021" w:rsidRDefault="00B80021" w:rsidP="00B80021">
      <w:r>
        <w:t>CentOS 5 : kvm (CESA-2010:0088)</w:t>
      </w:r>
    </w:p>
    <w:p w:rsidR="00B80021" w:rsidRDefault="00B80021" w:rsidP="00B80021">
      <w:r>
        <w:t>CentOS 5 : kvm (CESA-2010:0126)</w:t>
      </w:r>
    </w:p>
    <w:p w:rsidR="00B80021" w:rsidRDefault="00B80021" w:rsidP="00B80021">
      <w:r>
        <w:t>CentOS 5 : kvm (CESA-2010:0627)</w:t>
      </w:r>
    </w:p>
    <w:p w:rsidR="00B80021" w:rsidRDefault="00B80021" w:rsidP="00B80021">
      <w:r>
        <w:t>CentOS 5 : kvm (CESA-2010:0898)</w:t>
      </w:r>
    </w:p>
    <w:p w:rsidR="00B80021" w:rsidRDefault="00B80021" w:rsidP="00B80021">
      <w:r>
        <w:t>CentOS 5 : kvm (CESA-2012:0051)</w:t>
      </w:r>
    </w:p>
    <w:p w:rsidR="00B80021" w:rsidRDefault="00B80021" w:rsidP="00B80021">
      <w:r>
        <w:t>CentOS 5 : kvm (CESA-2012:0676)</w:t>
      </w:r>
    </w:p>
    <w:p w:rsidR="00B80021" w:rsidRDefault="00B80021" w:rsidP="00B80021">
      <w:r>
        <w:t>CentOS 5 : kvm (CESA-2012:1235)</w:t>
      </w:r>
    </w:p>
    <w:p w:rsidR="00B80021" w:rsidRDefault="00B80021" w:rsidP="00B80021">
      <w:r>
        <w:t>CentOS 5 : kvm (CESA-2013:0608)</w:t>
      </w:r>
    </w:p>
    <w:p w:rsidR="00B80021" w:rsidRDefault="00B80021" w:rsidP="00B80021">
      <w:r>
        <w:t>CentOS 5 : kvm (CESA-2013:0727)</w:t>
      </w:r>
    </w:p>
    <w:p w:rsidR="00B80021" w:rsidRDefault="00B80021" w:rsidP="00B80021">
      <w:r>
        <w:t>CentOS 5 : kvm (CESA-2014:0163)</w:t>
      </w:r>
    </w:p>
    <w:p w:rsidR="00B80021" w:rsidRDefault="00B80021" w:rsidP="00B80021">
      <w:r>
        <w:t>CentOS 5 : kvm (CESA-2015:0869)</w:t>
      </w:r>
    </w:p>
    <w:p w:rsidR="00B80021" w:rsidRDefault="00B80021" w:rsidP="00B80021">
      <w:r>
        <w:t>CentOS 5 : kvm (CESA-2015:1003) (Venom)</w:t>
      </w:r>
    </w:p>
    <w:p w:rsidR="00B80021" w:rsidRDefault="00B80021" w:rsidP="00B80021">
      <w:r>
        <w:t>CentOS 5 : kvm (CESA-2015:1189)</w:t>
      </w:r>
    </w:p>
    <w:p w:rsidR="00B80021" w:rsidRDefault="00B80021" w:rsidP="00B80021">
      <w:r>
        <w:t>CentOS 5 : kvm (CESA-2015:1925)</w:t>
      </w:r>
    </w:p>
    <w:p w:rsidR="00B80021" w:rsidRDefault="00B80021" w:rsidP="00B80021">
      <w:r>
        <w:t>CentOS 5 : kvm (CESA-2016:1943)</w:t>
      </w:r>
    </w:p>
    <w:p w:rsidR="00B80021" w:rsidRDefault="00B80021" w:rsidP="00B80021">
      <w:r>
        <w:t>CentOS 5 : kvm (CESA-2017:0454)</w:t>
      </w:r>
    </w:p>
    <w:p w:rsidR="00B80021" w:rsidRDefault="00B80021" w:rsidP="00B80021">
      <w:r>
        <w:t>CentOS 5 : lcms (CESA-2009:0011)</w:t>
      </w:r>
    </w:p>
    <w:p w:rsidR="00B80021" w:rsidRDefault="00B80021" w:rsidP="00B80021">
      <w:r>
        <w:t>CentOS 5 : lftp (CESA-2009:1278)</w:t>
      </w:r>
    </w:p>
    <w:p w:rsidR="00B80021" w:rsidRDefault="00B80021" w:rsidP="00B80021">
      <w:r>
        <w:t>CentOS 5 : lftp (CESA-2010:0585)</w:t>
      </w:r>
    </w:p>
    <w:p w:rsidR="00B80021" w:rsidRDefault="00B80021" w:rsidP="00B80021">
      <w:r>
        <w:t>CentOS 5 : libexif (CESA-2007:1165)</w:t>
      </w:r>
    </w:p>
    <w:p w:rsidR="00B80021" w:rsidRDefault="00B80021" w:rsidP="00B80021">
      <w:r>
        <w:t>CentOS 5 : libjpeg (CESA-2013:1804)</w:t>
      </w:r>
    </w:p>
    <w:p w:rsidR="00B80021" w:rsidRDefault="00B80021" w:rsidP="00B80021">
      <w:r>
        <w:t>CentOS 5 : libpng (CESA-2011:1104)</w:t>
      </w:r>
    </w:p>
    <w:p w:rsidR="00B80021" w:rsidRDefault="00B80021" w:rsidP="00B80021">
      <w:r>
        <w:t>CentOS 5 : libtiff (CESA-2008:0847)</w:t>
      </w:r>
    </w:p>
    <w:p w:rsidR="00B80021" w:rsidRDefault="00B80021" w:rsidP="00B80021">
      <w:r>
        <w:lastRenderedPageBreak/>
        <w:t>CentOS 5 : libtiff (CESA-2014:0223)</w:t>
      </w:r>
    </w:p>
    <w:p w:rsidR="00B80021" w:rsidRDefault="00B80021" w:rsidP="00B80021">
      <w:r>
        <w:t>CentOS 5 : libvirt (CESA-2010:0615)</w:t>
      </w:r>
    </w:p>
    <w:p w:rsidR="00B80021" w:rsidRDefault="00B80021" w:rsidP="00B80021">
      <w:r>
        <w:t>CentOS 5 : libvirt (CESA-2011:0391)</w:t>
      </w:r>
    </w:p>
    <w:p w:rsidR="00B80021" w:rsidRDefault="00B80021" w:rsidP="00B80021">
      <w:r>
        <w:t>CentOS 5 : libvirt (CESA-2011:1019)</w:t>
      </w:r>
    </w:p>
    <w:p w:rsidR="00B80021" w:rsidRDefault="00B80021" w:rsidP="00B80021">
      <w:r>
        <w:t>CentOS 5 : libvirt (CESA-2013:0127)</w:t>
      </w:r>
    </w:p>
    <w:p w:rsidR="00B80021" w:rsidRDefault="00B80021" w:rsidP="00B80021">
      <w:r>
        <w:t>CentOS 5 : libvirt / libvirt.test (CESA-2011:0478)</w:t>
      </w:r>
    </w:p>
    <w:p w:rsidR="00B80021" w:rsidRDefault="00B80021" w:rsidP="00B80021">
      <w:r>
        <w:t>CentOS 5 : libwpd (CESA-2012:1043)</w:t>
      </w:r>
    </w:p>
    <w:p w:rsidR="00B80021" w:rsidRDefault="00B80021" w:rsidP="00B80021">
      <w:r>
        <w:t>CentOS 5 : libXfont (CESA-2008:0064)</w:t>
      </w:r>
    </w:p>
    <w:p w:rsidR="00B80021" w:rsidRDefault="00B80021" w:rsidP="00B80021">
      <w:r>
        <w:t>CentOS 5 : libXfont (CESA-2011:1154)</w:t>
      </w:r>
    </w:p>
    <w:p w:rsidR="00B80021" w:rsidRDefault="00B80021" w:rsidP="00B80021">
      <w:r>
        <w:t>CentOS 5 : libXfont (CESA-2014:1893)</w:t>
      </w:r>
    </w:p>
    <w:p w:rsidR="00B80021" w:rsidRDefault="00B80021" w:rsidP="00B80021">
      <w:r>
        <w:t>CentOS 5 : libxml2 (CESA-2012:0017)</w:t>
      </w:r>
    </w:p>
    <w:p w:rsidR="00B80021" w:rsidRDefault="00B80021" w:rsidP="00B80021">
      <w:r>
        <w:t>CentOS 5 : libxml2 (CESA-2014:1885)</w:t>
      </w:r>
    </w:p>
    <w:p w:rsidR="00B80021" w:rsidRDefault="00B80021" w:rsidP="00B80021">
      <w:r>
        <w:t>CentOS 5 : logwatch (CESA-2011:0324)</w:t>
      </w:r>
    </w:p>
    <w:p w:rsidR="00B80021" w:rsidRDefault="00B80021" w:rsidP="00B80021">
      <w:r>
        <w:t>CentOS 5 : lvm2-cluster (CESA-2010:0567)</w:t>
      </w:r>
    </w:p>
    <w:p w:rsidR="00B80021" w:rsidRDefault="00B80021" w:rsidP="00B80021">
      <w:r>
        <w:t>CentOS 5 : mesa (CESA-2013:0898)</w:t>
      </w:r>
    </w:p>
    <w:p w:rsidR="00B80021" w:rsidRDefault="00B80021" w:rsidP="00B80021">
      <w:r>
        <w:t>CentOS 5 : mysql (CESA-2009:1289)</w:t>
      </w:r>
    </w:p>
    <w:p w:rsidR="00B80021" w:rsidRDefault="00B80021" w:rsidP="00B80021">
      <w:r>
        <w:t>CentOS 5 : mysql (CESA-2010:0109)</w:t>
      </w:r>
    </w:p>
    <w:p w:rsidR="00B80021" w:rsidRDefault="00B80021" w:rsidP="00B80021">
      <w:r>
        <w:t>CentOS 5 : mysql (CESA-2010:0442)</w:t>
      </w:r>
    </w:p>
    <w:p w:rsidR="00B80021" w:rsidRDefault="00B80021" w:rsidP="00B80021">
      <w:r>
        <w:t>CentOS 5 : mysql (CESA-2010:0825)</w:t>
      </w:r>
    </w:p>
    <w:p w:rsidR="00B80021" w:rsidRDefault="00B80021" w:rsidP="00B80021">
      <w:r>
        <w:t>CentOS 5 : mysql (CESA-2012:0127)</w:t>
      </w:r>
    </w:p>
    <w:p w:rsidR="00B80021" w:rsidRDefault="00B80021" w:rsidP="00B80021">
      <w:r>
        <w:t>CentOS 5 : mysql (CESA-2013:0121)</w:t>
      </w:r>
    </w:p>
    <w:p w:rsidR="00B80021" w:rsidRDefault="00B80021" w:rsidP="00B80021">
      <w:r>
        <w:t>CentOS 5 : mysql (CESA-2013:0180)</w:t>
      </w:r>
    </w:p>
    <w:p w:rsidR="00B80021" w:rsidRDefault="00B80021" w:rsidP="00B80021">
      <w:r>
        <w:t>CentOS 5 : mysql55-mysql (CESA-2014:0186)</w:t>
      </w:r>
    </w:p>
    <w:p w:rsidR="00B80021" w:rsidRDefault="00B80021" w:rsidP="00B80021">
      <w:r>
        <w:t>CentOS 5 : mysql55-mysql (CESA-2014:0536)</w:t>
      </w:r>
    </w:p>
    <w:p w:rsidR="00B80021" w:rsidRDefault="00B80021" w:rsidP="00B80021">
      <w:r>
        <w:t>CentOS 5 : mysql55-mysql (CESA-2014:1859)</w:t>
      </w:r>
    </w:p>
    <w:p w:rsidR="00B80021" w:rsidRDefault="00B80021" w:rsidP="00B80021">
      <w:r>
        <w:t>CentOS 5 : mysql55-mysql (CESA-2015:1628)</w:t>
      </w:r>
    </w:p>
    <w:p w:rsidR="00B80021" w:rsidRDefault="00B80021" w:rsidP="00B80021">
      <w:r>
        <w:t>CentOS 5 : net-snmp (CESA-2013:0124)</w:t>
      </w:r>
    </w:p>
    <w:p w:rsidR="00B80021" w:rsidRDefault="00B80021" w:rsidP="00B80021">
      <w:r>
        <w:t>CentOS 5 : net-snmp (CESA-2014:0322)</w:t>
      </w:r>
    </w:p>
    <w:p w:rsidR="00B80021" w:rsidRDefault="00B80021" w:rsidP="00B80021">
      <w:r>
        <w:t>CentOS 5 : NetworkManager (CESA-2009:0361)</w:t>
      </w:r>
    </w:p>
    <w:p w:rsidR="00B80021" w:rsidRDefault="00B80021" w:rsidP="00B80021">
      <w:r>
        <w:t>CentOS 5 : NetworkManager (CESA-2010:0108)</w:t>
      </w:r>
    </w:p>
    <w:p w:rsidR="00B80021" w:rsidRDefault="00B80021" w:rsidP="00B80021">
      <w:r>
        <w:t>CentOS 5 : NetworkManager / dbus-glib (CESA-2010:0616)</w:t>
      </w:r>
    </w:p>
    <w:p w:rsidR="00B80021" w:rsidRDefault="00B80021" w:rsidP="00B80021">
      <w:r>
        <w:t>CentOS 5 : nfs-utils (CESA-2008:0486)</w:t>
      </w:r>
    </w:p>
    <w:p w:rsidR="00B80021" w:rsidRDefault="00B80021" w:rsidP="00B80021">
      <w:r>
        <w:t>CentOS 5 : nfs-utils (CESA-2009:1321)</w:t>
      </w:r>
    </w:p>
    <w:p w:rsidR="00B80021" w:rsidRDefault="00B80021" w:rsidP="00B80021">
      <w:r>
        <w:t>CentOS 5 : nfs-utils-lib (CESA-2007:0951)</w:t>
      </w:r>
    </w:p>
    <w:p w:rsidR="00B80021" w:rsidRDefault="00B80021" w:rsidP="00B80021">
      <w:r>
        <w:t>CentOS 5 : nspr / nss (CESA-2013:1791)</w:t>
      </w:r>
    </w:p>
    <w:p w:rsidR="00B80021" w:rsidRDefault="00B80021" w:rsidP="00B80021">
      <w:r>
        <w:t>CentOS 5 : nspr / nss (CESA-2015:1980)</w:t>
      </w:r>
    </w:p>
    <w:p w:rsidR="00B80021" w:rsidRDefault="00B80021" w:rsidP="00B80021">
      <w:r>
        <w:t>CentOS 5 : nspr / nss (CESA-2016:0684)</w:t>
      </w:r>
    </w:p>
    <w:p w:rsidR="00B80021" w:rsidRDefault="00B80021" w:rsidP="00B80021">
      <w:r>
        <w:t>CentOS 5 : nss (CESA-2012:1090)</w:t>
      </w:r>
    </w:p>
    <w:p w:rsidR="00B80021" w:rsidRDefault="00B80021" w:rsidP="00B80021">
      <w:r>
        <w:t>CentOS 5 : nss (CESA-2013:0214)</w:t>
      </w:r>
    </w:p>
    <w:p w:rsidR="00B80021" w:rsidRDefault="00B80021" w:rsidP="00B80021">
      <w:r>
        <w:t>CentOS 5 : nss (CESA-2013:1135)</w:t>
      </w:r>
    </w:p>
    <w:p w:rsidR="00B80021" w:rsidRDefault="00B80021" w:rsidP="00B80021">
      <w:r>
        <w:t>CentOS 5 : nss (CESA-2014:1246)</w:t>
      </w:r>
    </w:p>
    <w:p w:rsidR="00B80021" w:rsidRDefault="00B80021" w:rsidP="00B80021">
      <w:r>
        <w:t>CentOS 5 : nss (CESA-2015:1664)</w:t>
      </w:r>
    </w:p>
    <w:p w:rsidR="00B80021" w:rsidRDefault="00B80021" w:rsidP="00B80021">
      <w:r>
        <w:t>CentOS 5 : nss (CESA-2016:0371)</w:t>
      </w:r>
    </w:p>
    <w:p w:rsidR="00B80021" w:rsidRDefault="00B80021" w:rsidP="00B80021">
      <w:r>
        <w:t>CentOS 5 : nss_db (CESA-2010:0347)</w:t>
      </w:r>
    </w:p>
    <w:p w:rsidR="00B80021" w:rsidRDefault="00B80021" w:rsidP="00B80021">
      <w:r>
        <w:lastRenderedPageBreak/>
        <w:t>CentOS 5 : ntp (CESA-2009:1039)</w:t>
      </w:r>
    </w:p>
    <w:p w:rsidR="00B80021" w:rsidRDefault="00B80021" w:rsidP="00B80021">
      <w:r>
        <w:t>CentOS 5 : ntp (CESA-2014:2025)</w:t>
      </w:r>
    </w:p>
    <w:p w:rsidR="00B80021" w:rsidRDefault="00B80021" w:rsidP="00B80021">
      <w:r>
        <w:t>CentOS 5 : opal (CESA-2007:0957)</w:t>
      </w:r>
    </w:p>
    <w:p w:rsidR="00B80021" w:rsidRDefault="00B80021" w:rsidP="00B80021">
      <w:r>
        <w:t>CentOS 5 : OpenIPMI (CESA-2013:0123)</w:t>
      </w:r>
    </w:p>
    <w:p w:rsidR="00B80021" w:rsidRDefault="00B80021" w:rsidP="00B80021">
      <w:r>
        <w:t>CentOS 5 : openldap (CESA-2010:0542)</w:t>
      </w:r>
    </w:p>
    <w:p w:rsidR="00B80021" w:rsidRDefault="00B80021" w:rsidP="00B80021">
      <w:r>
        <w:t>CentOS 5 : openldap (CESA-2011:0346)</w:t>
      </w:r>
    </w:p>
    <w:p w:rsidR="00B80021" w:rsidRDefault="00B80021" w:rsidP="00B80021">
      <w:r>
        <w:t>CentOS 5 : openldap (CESA-2014:0206)</w:t>
      </w:r>
    </w:p>
    <w:p w:rsidR="00B80021" w:rsidRDefault="00B80021" w:rsidP="00B80021">
      <w:r>
        <w:t>CentOS 5 : openoffice.org (CESA-2008:0835)</w:t>
      </w:r>
    </w:p>
    <w:p w:rsidR="00B80021" w:rsidRDefault="00B80021" w:rsidP="00B80021">
      <w:r>
        <w:t>CentOS 5 : openoffice.org (CESA-2010:0459)</w:t>
      </w:r>
    </w:p>
    <w:p w:rsidR="00B80021" w:rsidRDefault="00B80021" w:rsidP="00B80021">
      <w:r>
        <w:t>CentOS 5 : openoffice.org (CESA-2011:0182)</w:t>
      </w:r>
    </w:p>
    <w:p w:rsidR="00B80021" w:rsidRDefault="00B80021" w:rsidP="00B80021">
      <w:r>
        <w:t>CentOS 5 : openoffice.org (CESA-2012:0411)</w:t>
      </w:r>
    </w:p>
    <w:p w:rsidR="00B80021" w:rsidRDefault="00B80021" w:rsidP="00B80021">
      <w:r>
        <w:t>CentOS 5 : openoffice.org (CESA-2012:1136)</w:t>
      </w:r>
    </w:p>
    <w:p w:rsidR="00B80021" w:rsidRDefault="00B80021" w:rsidP="00B80021">
      <w:r>
        <w:t>CentOS 5 : openoffice.org / hsqldb (CESA-2007:1048)</w:t>
      </w:r>
    </w:p>
    <w:p w:rsidR="00B80021" w:rsidRDefault="00B80021" w:rsidP="00B80021">
      <w:r>
        <w:t>CentOS 5 : openssh (CESA-2009:1287)</w:t>
      </w:r>
    </w:p>
    <w:p w:rsidR="00B80021" w:rsidRDefault="00B80021" w:rsidP="00B80021">
      <w:r>
        <w:t>CentOS 5 : openssh (CESA-2009:1470)</w:t>
      </w:r>
    </w:p>
    <w:p w:rsidR="00B80021" w:rsidRDefault="00B80021" w:rsidP="00B80021">
      <w:r>
        <w:t>CentOS 5 : openssl (CESA-2007:0964)</w:t>
      </w:r>
    </w:p>
    <w:p w:rsidR="00B80021" w:rsidRDefault="00B80021" w:rsidP="00B80021">
      <w:r>
        <w:t>CentOS 5 : openssl (CESA-2009:1335)</w:t>
      </w:r>
    </w:p>
    <w:p w:rsidR="00B80021" w:rsidRDefault="00B80021" w:rsidP="00B80021">
      <w:r>
        <w:t>CentOS 5 : openssl (CESA-2010:0054)</w:t>
      </w:r>
    </w:p>
    <w:p w:rsidR="00B80021" w:rsidRDefault="00B80021" w:rsidP="00B80021">
      <w:r>
        <w:t>CentOS 5 : openssl (CESA-2010:0162)</w:t>
      </w:r>
    </w:p>
    <w:p w:rsidR="00B80021" w:rsidRDefault="00B80021" w:rsidP="00B80021">
      <w:r>
        <w:t>CentOS 5 : openssl (CESA-2010:0978)</w:t>
      </w:r>
    </w:p>
    <w:p w:rsidR="00B80021" w:rsidRDefault="00B80021" w:rsidP="00B80021">
      <w:r>
        <w:t>CentOS 5 : openssl (CESA-2012:0060)</w:t>
      </w:r>
    </w:p>
    <w:p w:rsidR="00B80021" w:rsidRDefault="00B80021" w:rsidP="00B80021">
      <w:r>
        <w:t>CentOS 5 : openssl (CESA-2014:0624)</w:t>
      </w:r>
    </w:p>
    <w:p w:rsidR="00B80021" w:rsidRDefault="00B80021" w:rsidP="00B80021">
      <w:r>
        <w:t>CentOS 5 : openssl (CESA-2014:1053)</w:t>
      </w:r>
    </w:p>
    <w:p w:rsidR="00B80021" w:rsidRDefault="00B80021" w:rsidP="00B80021">
      <w:r>
        <w:t>CentOS 5 : openssl (CESA-2014:1653) (POODLE)</w:t>
      </w:r>
    </w:p>
    <w:p w:rsidR="00B80021" w:rsidRDefault="00B80021" w:rsidP="00B80021">
      <w:r>
        <w:t>CentOS 5 : openssl (CESA-2015:0800) (FREAK)</w:t>
      </w:r>
    </w:p>
    <w:p w:rsidR="00B80021" w:rsidRDefault="00B80021" w:rsidP="00B80021">
      <w:r>
        <w:t>CentOS 5 : openssl (CESA-2015:1197) (Logjam)</w:t>
      </w:r>
    </w:p>
    <w:p w:rsidR="00B80021" w:rsidRDefault="00B80021" w:rsidP="00B80021">
      <w:r>
        <w:t>CentOS 5 : openssl (CESA-2015:2616)</w:t>
      </w:r>
    </w:p>
    <w:p w:rsidR="00B80021" w:rsidRDefault="00B80021" w:rsidP="00B80021">
      <w:r>
        <w:t>CentOS 5 : openssl (CESA-2016:0302) (DROWN)</w:t>
      </w:r>
    </w:p>
    <w:p w:rsidR="00B80021" w:rsidRDefault="00B80021" w:rsidP="00B80021">
      <w:r>
        <w:t>CentOS 5 : openssl (CESA-2016:1137)</w:t>
      </w:r>
    </w:p>
    <w:p w:rsidR="00B80021" w:rsidRDefault="00B80021" w:rsidP="00B80021">
      <w:r>
        <w:t>CentOS 5 : openssl097a (CESA-2010:0164)</w:t>
      </w:r>
    </w:p>
    <w:p w:rsidR="00B80021" w:rsidRDefault="00B80021" w:rsidP="00B80021">
      <w:r>
        <w:t>CentOS 5 : openswan (CESA-2009:0402)</w:t>
      </w:r>
    </w:p>
    <w:p w:rsidR="00B80021" w:rsidRDefault="00B80021" w:rsidP="00B80021">
      <w:r>
        <w:t>CentOS 5 : openswan (CESA-2009:1138)</w:t>
      </w:r>
    </w:p>
    <w:p w:rsidR="00B80021" w:rsidRDefault="00B80021" w:rsidP="00B80021">
      <w:r>
        <w:t>CentOS 5 : openswan (CESA-2011:1422)</w:t>
      </w:r>
    </w:p>
    <w:p w:rsidR="00B80021" w:rsidRDefault="00B80021" w:rsidP="00B80021">
      <w:r>
        <w:t>CentOS 5 : pam (CESA-2010:0819)</w:t>
      </w:r>
    </w:p>
    <w:p w:rsidR="00B80021" w:rsidRDefault="00B80021" w:rsidP="00B80021">
      <w:r>
        <w:t>CentOS 5 : pam_krb5 (CESA-2008:0907)</w:t>
      </w:r>
    </w:p>
    <w:p w:rsidR="00B80021" w:rsidRDefault="00B80021" w:rsidP="00B80021">
      <w:r>
        <w:t>CentOS 5 : pango (CESA-2011:1326)</w:t>
      </w:r>
    </w:p>
    <w:p w:rsidR="00B80021" w:rsidRDefault="00B80021" w:rsidP="00B80021">
      <w:r>
        <w:t>CentOS 5 : pcre (CESA-2007:0967)</w:t>
      </w:r>
    </w:p>
    <w:p w:rsidR="00B80021" w:rsidRDefault="00B80021" w:rsidP="00B80021">
      <w:r>
        <w:t>CentOS 5 : pcsc-lite (CESA-2010:0533)</w:t>
      </w:r>
    </w:p>
    <w:p w:rsidR="00B80021" w:rsidRDefault="00B80021" w:rsidP="00B80021">
      <w:r>
        <w:t>CentOS 5 : perl (CESA-2010:0458)</w:t>
      </w:r>
    </w:p>
    <w:p w:rsidR="00B80021" w:rsidRDefault="00B80021" w:rsidP="00B80021">
      <w:r>
        <w:t>CentOS 5 : perl-DBD-Pg (CESA-2009:0479)</w:t>
      </w:r>
    </w:p>
    <w:p w:rsidR="00B80021" w:rsidRDefault="00B80021" w:rsidP="00B80021">
      <w:r>
        <w:t>CentOS 5 : php (CESA-2007:0153)</w:t>
      </w:r>
    </w:p>
    <w:p w:rsidR="00B80021" w:rsidRDefault="00B80021" w:rsidP="00B80021">
      <w:r>
        <w:t>CentOS 5 : php (CESA-2007:0348)</w:t>
      </w:r>
    </w:p>
    <w:p w:rsidR="00B80021" w:rsidRDefault="00B80021" w:rsidP="00B80021">
      <w:r>
        <w:t>CentOS 5 : php (CESA-2009:0338)</w:t>
      </w:r>
    </w:p>
    <w:p w:rsidR="00B80021" w:rsidRDefault="00B80021" w:rsidP="00B80021">
      <w:r>
        <w:t>CentOS 5 : php (CESA-2012:0033)</w:t>
      </w:r>
    </w:p>
    <w:p w:rsidR="00B80021" w:rsidRDefault="00B80021" w:rsidP="00B80021">
      <w:r>
        <w:lastRenderedPageBreak/>
        <w:t>CentOS 5 : php (CESA-2012:1045)</w:t>
      </w:r>
    </w:p>
    <w:p w:rsidR="00B80021" w:rsidRDefault="00B80021" w:rsidP="00B80021">
      <w:r>
        <w:t>CentOS 5 : php (CESA-2013:1814)</w:t>
      </w:r>
    </w:p>
    <w:p w:rsidR="00B80021" w:rsidRDefault="00B80021" w:rsidP="00B80021">
      <w:r>
        <w:t>CentOS 5 : php (CESA-2014:0311)</w:t>
      </w:r>
    </w:p>
    <w:p w:rsidR="00B80021" w:rsidRDefault="00B80021" w:rsidP="00B80021">
      <w:r>
        <w:t>CentOS 5 : php (CESA-2014:1824)</w:t>
      </w:r>
    </w:p>
    <w:p w:rsidR="00B80021" w:rsidRDefault="00B80021" w:rsidP="00B80021">
      <w:r>
        <w:t>CentOS 5 : php53 (CESA-2011:0196)</w:t>
      </w:r>
    </w:p>
    <w:p w:rsidR="00B80021" w:rsidRDefault="00B80021" w:rsidP="00B80021">
      <w:r>
        <w:t>CentOS 5 : php53 (CESA-2011:1423)</w:t>
      </w:r>
    </w:p>
    <w:p w:rsidR="00B80021" w:rsidRDefault="00B80021" w:rsidP="00B80021">
      <w:r>
        <w:t>CentOS 5 : php53 (CESA-2012:0092)</w:t>
      </w:r>
    </w:p>
    <w:p w:rsidR="00B80021" w:rsidRDefault="00B80021" w:rsidP="00B80021">
      <w:r>
        <w:t>CentOS 5 : php53 (CESA-2012:0547)</w:t>
      </w:r>
    </w:p>
    <w:p w:rsidR="00B80021" w:rsidRDefault="00B80021" w:rsidP="00B80021">
      <w:r>
        <w:t>CentOS 5 : php53 (CESA-2012:1047)</w:t>
      </w:r>
    </w:p>
    <w:p w:rsidR="00B80021" w:rsidRDefault="00B80021" w:rsidP="00B80021">
      <w:r>
        <w:t>CentOS 5 : php53 (CESA-2013:1050)</w:t>
      </w:r>
    </w:p>
    <w:p w:rsidR="00B80021" w:rsidRDefault="00B80021" w:rsidP="00B80021">
      <w:r>
        <w:t>CentOS 5 : php53 (CESA-2013:1307)</w:t>
      </w:r>
    </w:p>
    <w:p w:rsidR="00B80021" w:rsidRDefault="00B80021" w:rsidP="00B80021">
      <w:r>
        <w:t>CentOS 5 : php53 (CESA-2014:1768)</w:t>
      </w:r>
    </w:p>
    <w:p w:rsidR="00B80021" w:rsidRDefault="00B80021" w:rsidP="00B80021">
      <w:r>
        <w:t>CentOS 5 : pidgin (CESA-2009:1139)</w:t>
      </w:r>
    </w:p>
    <w:p w:rsidR="00B80021" w:rsidRDefault="00B80021" w:rsidP="00B80021">
      <w:r>
        <w:t>CentOS 5 : piranha (CESA-2014:0174)</w:t>
      </w:r>
    </w:p>
    <w:p w:rsidR="00B80021" w:rsidRDefault="00B80021" w:rsidP="00B80021">
      <w:r>
        <w:t>CentOS 5 : poppler (CESA-2007:0732)</w:t>
      </w:r>
    </w:p>
    <w:p w:rsidR="00B80021" w:rsidRDefault="00B80021" w:rsidP="00B80021">
      <w:r>
        <w:t>CentOS 5 : poppler (CESA-2008:0239)</w:t>
      </w:r>
    </w:p>
    <w:p w:rsidR="00B80021" w:rsidRDefault="00B80021" w:rsidP="00B80021">
      <w:r>
        <w:t>CentOS 5 : poppler (CESA-2009:0480)</w:t>
      </w:r>
    </w:p>
    <w:p w:rsidR="00B80021" w:rsidRDefault="00B80021" w:rsidP="00B80021">
      <w:r>
        <w:t>CentOS 5 : poppler (CESA-2009:1504)</w:t>
      </w:r>
    </w:p>
    <w:p w:rsidR="00B80021" w:rsidRDefault="00B80021" w:rsidP="00B80021">
      <w:r>
        <w:t>CentOS 5 : poppler (CESA-2010:0749)</w:t>
      </w:r>
    </w:p>
    <w:p w:rsidR="00B80021" w:rsidRDefault="00B80021" w:rsidP="00B80021">
      <w:r>
        <w:t>CentOS 5 : postgresql (CESA-2010:0429)</w:t>
      </w:r>
    </w:p>
    <w:p w:rsidR="00B80021" w:rsidRDefault="00B80021" w:rsidP="00B80021">
      <w:r>
        <w:t>CentOS 5 : postgresql (CESA-2012:0677)</w:t>
      </w:r>
    </w:p>
    <w:p w:rsidR="00B80021" w:rsidRDefault="00B80021" w:rsidP="00B80021">
      <w:r>
        <w:t>CentOS 5 : postgresql (CESA-2012:1036)</w:t>
      </w:r>
    </w:p>
    <w:p w:rsidR="00B80021" w:rsidRDefault="00B80021" w:rsidP="00B80021">
      <w:r>
        <w:t>CentOS 5 : postgresql (CESA-2012:1264)</w:t>
      </w:r>
    </w:p>
    <w:p w:rsidR="00B80021" w:rsidRDefault="00B80021" w:rsidP="00B80021">
      <w:r>
        <w:t>CentOS 5 : postgresql (CESA-2014:0249)</w:t>
      </w:r>
    </w:p>
    <w:p w:rsidR="00B80021" w:rsidRDefault="00B80021" w:rsidP="00B80021">
      <w:r>
        <w:t>CentOS 5 : postgresql84 (CESA-2010:0430)</w:t>
      </w:r>
    </w:p>
    <w:p w:rsidR="00B80021" w:rsidRDefault="00B80021" w:rsidP="00B80021">
      <w:r>
        <w:t>CentOS 5 : postgresql84 (CESA-2011:0198)</w:t>
      </w:r>
    </w:p>
    <w:p w:rsidR="00B80021" w:rsidRDefault="00B80021" w:rsidP="00B80021">
      <w:r>
        <w:t>CentOS 5 : postgresql84 (CESA-2011:1378)</w:t>
      </w:r>
    </w:p>
    <w:p w:rsidR="00B80021" w:rsidRDefault="00B80021" w:rsidP="00B80021">
      <w:r>
        <w:t>CentOS 5 : pwlib (CESA-2007:0932)</w:t>
      </w:r>
    </w:p>
    <w:p w:rsidR="00B80021" w:rsidRDefault="00B80021" w:rsidP="00B80021">
      <w:r>
        <w:t>CentOS 5 : python (CESA-2009:1176)</w:t>
      </w:r>
    </w:p>
    <w:p w:rsidR="00B80021" w:rsidRDefault="00B80021" w:rsidP="00B80021">
      <w:r>
        <w:t>CentOS 5 : python (CESA-2011:0492)</w:t>
      </w:r>
    </w:p>
    <w:p w:rsidR="00B80021" w:rsidRDefault="00B80021" w:rsidP="00B80021">
      <w:r>
        <w:t>CentOS 5 : python (CESA-2012:0745)</w:t>
      </w:r>
    </w:p>
    <w:p w:rsidR="00B80021" w:rsidRDefault="00B80021" w:rsidP="00B80021">
      <w:r>
        <w:t>CentOS 5 : qspice (CESA-2010:0633)</w:t>
      </w:r>
    </w:p>
    <w:p w:rsidR="00B80021" w:rsidRDefault="00B80021" w:rsidP="00B80021">
      <w:r>
        <w:t>CentOS 5 : qspice (CESA-2013:1474)</w:t>
      </w:r>
    </w:p>
    <w:p w:rsidR="00B80021" w:rsidRDefault="00B80021" w:rsidP="00B80021">
      <w:r>
        <w:t>CentOS 5 : qspice-client (CESA-2010:0632)</w:t>
      </w:r>
    </w:p>
    <w:p w:rsidR="00B80021" w:rsidRDefault="00B80021" w:rsidP="00B80021">
      <w:r>
        <w:t>CentOS 5 : qt4 (CESA-2011:1324)</w:t>
      </w:r>
    </w:p>
    <w:p w:rsidR="00B80021" w:rsidRDefault="00B80021" w:rsidP="00B80021">
      <w:r>
        <w:t>CentOS 5 : quagga (CESA-2012:1258)</w:t>
      </w:r>
    </w:p>
    <w:p w:rsidR="00B80021" w:rsidRDefault="00B80021" w:rsidP="00B80021">
      <w:r>
        <w:t>CentOS 5 : quota (CESA-2013:0120)</w:t>
      </w:r>
    </w:p>
    <w:p w:rsidR="00B80021" w:rsidRDefault="00B80021" w:rsidP="00B80021">
      <w:r>
        <w:t>CentOS 5 : rdesktop (CESA-2008:0575)</w:t>
      </w:r>
    </w:p>
    <w:p w:rsidR="00B80021" w:rsidRDefault="00B80021" w:rsidP="00B80021">
      <w:r>
        <w:t>CentOS 5 : rdesktop (CESA-2011:0506)</w:t>
      </w:r>
    </w:p>
    <w:p w:rsidR="00B80021" w:rsidRDefault="00B80021" w:rsidP="00B80021">
      <w:r>
        <w:t>CentOS 5 : rgmanager (CESA-2009:1339)</w:t>
      </w:r>
    </w:p>
    <w:p w:rsidR="00B80021" w:rsidRDefault="00B80021" w:rsidP="00B80021">
      <w:r>
        <w:t>CentOS 5 : rgmanager (CESA-2011:1000)</w:t>
      </w:r>
    </w:p>
    <w:p w:rsidR="00B80021" w:rsidRDefault="00B80021" w:rsidP="00B80021">
      <w:r>
        <w:t>CentOS 5 : rpm (CESA-2010:0679)</w:t>
      </w:r>
    </w:p>
    <w:p w:rsidR="00B80021" w:rsidRDefault="00B80021" w:rsidP="00B80021">
      <w:r>
        <w:t>CentOS 5 : rsync (CESA-2011:0999)</w:t>
      </w:r>
    </w:p>
    <w:p w:rsidR="00B80021" w:rsidRDefault="00B80021" w:rsidP="00B80021">
      <w:r>
        <w:t>CentOS 5 : ruby (CESA-2009:1140)</w:t>
      </w:r>
    </w:p>
    <w:p w:rsidR="00B80021" w:rsidRDefault="00B80021" w:rsidP="00B80021">
      <w:r>
        <w:lastRenderedPageBreak/>
        <w:t>CentOS 5 : ruby (CESA-2011:0909)</w:t>
      </w:r>
    </w:p>
    <w:p w:rsidR="00B80021" w:rsidRDefault="00B80021" w:rsidP="00B80021">
      <w:r>
        <w:t>CentOS 5 : ruby (CESA-2013:0129)</w:t>
      </w:r>
    </w:p>
    <w:p w:rsidR="00B80021" w:rsidRDefault="00B80021" w:rsidP="00B80021">
      <w:r>
        <w:t>CentOS 5 : ruby (CESA-2013:0611)</w:t>
      </w:r>
    </w:p>
    <w:p w:rsidR="00B80021" w:rsidRDefault="00B80021" w:rsidP="00B80021">
      <w:r>
        <w:t>CentOS 5 : samba (CESA-2008:0290)</w:t>
      </w:r>
    </w:p>
    <w:p w:rsidR="00B80021" w:rsidRDefault="00B80021" w:rsidP="00B80021">
      <w:r>
        <w:t>CentOS 5 : samba (CESA-2014:0305)</w:t>
      </w:r>
    </w:p>
    <w:p w:rsidR="00B80021" w:rsidRDefault="00B80021" w:rsidP="00B80021">
      <w:r>
        <w:t>CentOS 5 : samba (CESA-2016:0621) (Badlock)</w:t>
      </w:r>
    </w:p>
    <w:p w:rsidR="00B80021" w:rsidRDefault="00B80021" w:rsidP="00B80021">
      <w:r>
        <w:t>CentOS 5 : samba3x (CESA-2010:0698)</w:t>
      </w:r>
    </w:p>
    <w:p w:rsidR="00B80021" w:rsidRDefault="00B80021" w:rsidP="00B80021">
      <w:r>
        <w:t>CentOS 5 : samba3x (CESA-2011:0306)</w:t>
      </w:r>
    </w:p>
    <w:p w:rsidR="00B80021" w:rsidRDefault="00B80021" w:rsidP="00B80021">
      <w:r>
        <w:t>CentOS 5 : samba3x (CESA-2011:1220)</w:t>
      </w:r>
    </w:p>
    <w:p w:rsidR="00B80021" w:rsidRDefault="00B80021" w:rsidP="00B80021">
      <w:r>
        <w:t>CentOS 5 : samba3x (CESA-2012:0466)</w:t>
      </w:r>
    </w:p>
    <w:p w:rsidR="00B80021" w:rsidRDefault="00B80021" w:rsidP="00B80021">
      <w:r>
        <w:t>CentOS 5 : samba3x (CESA-2013:1310)</w:t>
      </w:r>
    </w:p>
    <w:p w:rsidR="00B80021" w:rsidRDefault="00B80021" w:rsidP="00B80021">
      <w:r>
        <w:t>CentOS 5 : samba3x (CESA-2015:0249)</w:t>
      </w:r>
    </w:p>
    <w:p w:rsidR="00B80021" w:rsidRDefault="00B80021" w:rsidP="00B80021">
      <w:r>
        <w:t>CentOS 5 : samba3x (CESA-2016:0613) (Badlock)</w:t>
      </w:r>
    </w:p>
    <w:p w:rsidR="00B80021" w:rsidRDefault="00B80021" w:rsidP="00B80021">
      <w:r>
        <w:t>CentOS 5 : scsi-target-utils (CESA-2010:0362)</w:t>
      </w:r>
    </w:p>
    <w:p w:rsidR="00B80021" w:rsidRDefault="00B80021" w:rsidP="00B80021">
      <w:r>
        <w:t>CentOS 5 : scsi-target-utils (CESA-2010:0518)</w:t>
      </w:r>
    </w:p>
    <w:p w:rsidR="00B80021" w:rsidRDefault="00B80021" w:rsidP="00B80021">
      <w:r>
        <w:t>CentOS 5 : scsi-target-utils (CESA-2011:0332)</w:t>
      </w:r>
    </w:p>
    <w:p w:rsidR="00B80021" w:rsidRDefault="00B80021" w:rsidP="00B80021">
      <w:r>
        <w:t>CentOS 5 : sos (CESA-2012:0153)</w:t>
      </w:r>
    </w:p>
    <w:p w:rsidR="00B80021" w:rsidRDefault="00B80021" w:rsidP="00B80021">
      <w:r>
        <w:t>CentOS 5 : sos (CESA-2013:1121)</w:t>
      </w:r>
    </w:p>
    <w:p w:rsidR="00B80021" w:rsidRDefault="00B80021" w:rsidP="00B80021">
      <w:r>
        <w:t>CentOS 5 : spice-xpi (CESA-2010:0651)</w:t>
      </w:r>
    </w:p>
    <w:p w:rsidR="00B80021" w:rsidRDefault="00B80021" w:rsidP="00B80021">
      <w:r>
        <w:t>CentOS 5 : spice-xpi (CESA-2011:0427)</w:t>
      </w:r>
    </w:p>
    <w:p w:rsidR="00B80021" w:rsidRDefault="00B80021" w:rsidP="00B80021">
      <w:r>
        <w:t>CentOS 5 : squirrelmail (CESA-2013:0126)</w:t>
      </w:r>
    </w:p>
    <w:p w:rsidR="00B80021" w:rsidRDefault="00B80021" w:rsidP="00B80021">
      <w:r>
        <w:t>CentOS 5 : sssd (CESA-2011:0975)</w:t>
      </w:r>
    </w:p>
    <w:p w:rsidR="00B80021" w:rsidRDefault="00B80021" w:rsidP="00B80021">
      <w:r>
        <w:t>CentOS 5 : sssd (CESA-2013:1319)</w:t>
      </w:r>
    </w:p>
    <w:p w:rsidR="00B80021" w:rsidRDefault="00B80021" w:rsidP="00B80021">
      <w:r>
        <w:t>CentOS 5 : struts (CESA-2014:0474)</w:t>
      </w:r>
    </w:p>
    <w:p w:rsidR="00B80021" w:rsidRDefault="00B80021" w:rsidP="00B80021">
      <w:r>
        <w:t>CentOS 5 : subversion (CESA-2009:1203)</w:t>
      </w:r>
    </w:p>
    <w:p w:rsidR="00B80021" w:rsidRDefault="00B80021" w:rsidP="00B80021">
      <w:r>
        <w:t>CentOS 5 : subversion (CESA-2011:0257)</w:t>
      </w:r>
    </w:p>
    <w:p w:rsidR="00B80021" w:rsidRDefault="00B80021" w:rsidP="00B80021">
      <w:r>
        <w:t>CentOS 5 : subversion (CESA-2011:0327)</w:t>
      </w:r>
    </w:p>
    <w:p w:rsidR="00B80021" w:rsidRDefault="00B80021" w:rsidP="00B80021">
      <w:r>
        <w:t>CentOS 5 : subversion (CESA-2011:0862)</w:t>
      </w:r>
    </w:p>
    <w:p w:rsidR="00B80021" w:rsidRDefault="00B80021" w:rsidP="00B80021">
      <w:r>
        <w:t>CentOS 5 : sudo (CESA-2010:0122)</w:t>
      </w:r>
    </w:p>
    <w:p w:rsidR="00B80021" w:rsidRDefault="00B80021" w:rsidP="00B80021">
      <w:r>
        <w:t>CentOS 5 : sudo (CESA-2010:0361)</w:t>
      </w:r>
    </w:p>
    <w:p w:rsidR="00B80021" w:rsidRDefault="00B80021" w:rsidP="00B80021">
      <w:r>
        <w:t>CentOS 5 : sudo (CESA-2010:0475)</w:t>
      </w:r>
    </w:p>
    <w:p w:rsidR="00B80021" w:rsidRDefault="00B80021" w:rsidP="00B80021">
      <w:r>
        <w:t>CentOS 5 : sudo (CESA-2010:0675)</w:t>
      </w:r>
    </w:p>
    <w:p w:rsidR="00B80021" w:rsidRDefault="00B80021" w:rsidP="00B80021">
      <w:r>
        <w:t>CentOS 5 : sudo (CESA-2012:1149)</w:t>
      </w:r>
    </w:p>
    <w:p w:rsidR="00B80021" w:rsidRDefault="00B80021" w:rsidP="00B80021">
      <w:r>
        <w:t>CentOS 5 : sudo (CESA-2013:1353)</w:t>
      </w:r>
    </w:p>
    <w:p w:rsidR="00B80021" w:rsidRDefault="00B80021" w:rsidP="00B80021">
      <w:r>
        <w:t>CentOS 5 : sudo (CESA-2014:0266)</w:t>
      </w:r>
    </w:p>
    <w:p w:rsidR="00B80021" w:rsidRDefault="00B80021" w:rsidP="00B80021">
      <w:r>
        <w:t>CentOS 5 : sysstat (CESA-2011:1005)</w:t>
      </w:r>
    </w:p>
    <w:p w:rsidR="00B80021" w:rsidRDefault="00B80021" w:rsidP="00B80021">
      <w:r>
        <w:t>CentOS 5 : systemtap (CESA-2010:0124)</w:t>
      </w:r>
    </w:p>
    <w:p w:rsidR="00B80021" w:rsidRDefault="00B80021" w:rsidP="00B80021">
      <w:r>
        <w:t>CentOS 5 : systemtap (CESA-2010:0894)</w:t>
      </w:r>
    </w:p>
    <w:p w:rsidR="00B80021" w:rsidRDefault="00B80021" w:rsidP="00B80021">
      <w:r>
        <w:t>CentOS 5 : systemtap (CESA-2011:0841)</w:t>
      </w:r>
    </w:p>
    <w:p w:rsidR="00B80021" w:rsidRDefault="00B80021" w:rsidP="00B80021">
      <w:r>
        <w:t>CentOS 5 : systemtap (CESA-2011:1089)</w:t>
      </w:r>
    </w:p>
    <w:p w:rsidR="00B80021" w:rsidRDefault="00B80021" w:rsidP="00B80021">
      <w:r>
        <w:t>CentOS 5 : tcl (CESA-2013:0122)</w:t>
      </w:r>
    </w:p>
    <w:p w:rsidR="00B80021" w:rsidRDefault="00B80021" w:rsidP="00B80021">
      <w:r>
        <w:t>CentOS 5 : tetex (CESA-2010:0400)</w:t>
      </w:r>
    </w:p>
    <w:p w:rsidR="00B80021" w:rsidRDefault="00B80021" w:rsidP="00B80021">
      <w:r>
        <w:t>CentOS 5 : tetex (CESA-2012:1201)</w:t>
      </w:r>
    </w:p>
    <w:p w:rsidR="00B80021" w:rsidRDefault="00B80021" w:rsidP="00B80021">
      <w:r>
        <w:t>CentOS 5 : thunderbird (CESA-2009:1126)</w:t>
      </w:r>
    </w:p>
    <w:p w:rsidR="00B80021" w:rsidRDefault="00B80021" w:rsidP="00B80021">
      <w:r>
        <w:lastRenderedPageBreak/>
        <w:t>CentOS 5 : thunderbird (CESA-2010:0153)</w:t>
      </w:r>
    </w:p>
    <w:p w:rsidR="00B80021" w:rsidRDefault="00B80021" w:rsidP="00B80021">
      <w:r>
        <w:t>CentOS 5 : thunderbird (CESA-2010:0545)</w:t>
      </w:r>
    </w:p>
    <w:p w:rsidR="00B80021" w:rsidRDefault="00B80021" w:rsidP="00B80021">
      <w:r>
        <w:t>CentOS 5 : tk (CESA-2008:0136)</w:t>
      </w:r>
    </w:p>
    <w:p w:rsidR="00B80021" w:rsidRDefault="00B80021" w:rsidP="00B80021">
      <w:r>
        <w:t>CentOS 5 : tog-pegasus (CESA-2008:1001)</w:t>
      </w:r>
    </w:p>
    <w:p w:rsidR="00B80021" w:rsidRDefault="00B80021" w:rsidP="00B80021">
      <w:r>
        <w:t>CentOS 5 : tomcat (CESA-2007:0327)</w:t>
      </w:r>
    </w:p>
    <w:p w:rsidR="00B80021" w:rsidRDefault="00B80021" w:rsidP="00B80021">
      <w:r>
        <w:t>CentOS 5 : tomcat (CESA-2007:0569)</w:t>
      </w:r>
    </w:p>
    <w:p w:rsidR="00B80021" w:rsidRDefault="00B80021" w:rsidP="00B80021">
      <w:r>
        <w:t>CentOS 5 : tomcat (CESA-2007:0871)</w:t>
      </w:r>
    </w:p>
    <w:p w:rsidR="00B80021" w:rsidRDefault="00B80021" w:rsidP="00B80021">
      <w:r>
        <w:t>CentOS 5 : tomcat (CESA-2008:0042)</w:t>
      </w:r>
    </w:p>
    <w:p w:rsidR="00B80021" w:rsidRDefault="00B80021" w:rsidP="00B80021">
      <w:r>
        <w:t>CentOS 5 : tomcat (CESA-2009:1164)</w:t>
      </w:r>
    </w:p>
    <w:p w:rsidR="00B80021" w:rsidRDefault="00B80021" w:rsidP="00B80021">
      <w:r>
        <w:t>CentOS 5 : tomcat5 (CESA-2008:0648)</w:t>
      </w:r>
    </w:p>
    <w:p w:rsidR="00B80021" w:rsidRDefault="00B80021" w:rsidP="00B80021">
      <w:r>
        <w:t>CentOS 5 : tomcat5 (CESA-2010:0580)</w:t>
      </w:r>
    </w:p>
    <w:p w:rsidR="00B80021" w:rsidRDefault="00B80021" w:rsidP="00B80021">
      <w:r>
        <w:t>CentOS 5 : tomcat5 (CESA-2011:0336)</w:t>
      </w:r>
    </w:p>
    <w:p w:rsidR="00B80021" w:rsidRDefault="00B80021" w:rsidP="00B80021">
      <w:r>
        <w:t>CentOS 5 : tomcat5 (CESA-2011:1845)</w:t>
      </w:r>
    </w:p>
    <w:p w:rsidR="00B80021" w:rsidRDefault="00B80021" w:rsidP="00B80021">
      <w:r>
        <w:t>CentOS 5 : tomcat5 (CESA-2012:0474)</w:t>
      </w:r>
    </w:p>
    <w:p w:rsidR="00B80021" w:rsidRDefault="00B80021" w:rsidP="00B80021">
      <w:r>
        <w:t>CentOS 5 : tomcat5 (CESA-2013:0640)</w:t>
      </w:r>
    </w:p>
    <w:p w:rsidR="00B80021" w:rsidRDefault="00B80021" w:rsidP="00B80021">
      <w:r>
        <w:t>CentOS 5 : tomcat5 (CESA-2013:0870)</w:t>
      </w:r>
    </w:p>
    <w:p w:rsidR="00B80021" w:rsidRDefault="00B80021" w:rsidP="00B80021">
      <w:r>
        <w:t>CentOS 5 : udev (CESA-2009:0427)</w:t>
      </w:r>
    </w:p>
    <w:p w:rsidR="00B80021" w:rsidRDefault="00B80021" w:rsidP="00B80021">
      <w:r>
        <w:t>CentOS 5 : vim (CESA-2007:0346)</w:t>
      </w:r>
    </w:p>
    <w:p w:rsidR="00B80021" w:rsidRDefault="00B80021" w:rsidP="00B80021">
      <w:r>
        <w:t>CentOS 5 : vim (CESA-2008:0580)</w:t>
      </w:r>
    </w:p>
    <w:p w:rsidR="00B80021" w:rsidRDefault="00B80021" w:rsidP="00B80021">
      <w:r>
        <w:t>CentOS 5 : w3m (CESA-2010:0565)</w:t>
      </w:r>
    </w:p>
    <w:p w:rsidR="00B80021" w:rsidRDefault="00B80021" w:rsidP="00B80021">
      <w:r>
        <w:t>CentOS 5 : wireshark (CESA-2013:0125)</w:t>
      </w:r>
    </w:p>
    <w:p w:rsidR="00B80021" w:rsidRDefault="00B80021" w:rsidP="00B80021">
      <w:r>
        <w:t>CentOS 5 : wireshark (CESA-2014:0341)</w:t>
      </w:r>
    </w:p>
    <w:p w:rsidR="00B80021" w:rsidRDefault="00B80021" w:rsidP="00B80021">
      <w:r>
        <w:t>CentOS 5 : wireshark (CESA-2014:1677)</w:t>
      </w:r>
    </w:p>
    <w:p w:rsidR="00B80021" w:rsidRDefault="00B80021" w:rsidP="00B80021">
      <w:r>
        <w:t>CentOS 5 : xen (CESA-2007:0323)</w:t>
      </w:r>
    </w:p>
    <w:p w:rsidR="00B80021" w:rsidRDefault="00B80021" w:rsidP="00B80021">
      <w:r>
        <w:t>CentOS 5 : xen (CESA-2008:0194)</w:t>
      </w:r>
    </w:p>
    <w:p w:rsidR="00B80021" w:rsidRDefault="00B80021" w:rsidP="00B80021">
      <w:r>
        <w:t>CentOS 5 : xen (CESA-2008:0892)</w:t>
      </w:r>
    </w:p>
    <w:p w:rsidR="00B80021" w:rsidRDefault="00B80021" w:rsidP="00B80021">
      <w:r>
        <w:t>CentOS 5 : xen (CESA-2009:0003)</w:t>
      </w:r>
    </w:p>
    <w:p w:rsidR="00B80021" w:rsidRDefault="00B80021" w:rsidP="00B80021">
      <w:r>
        <w:t>CentOS 5 : xen (CESA-2009:1472)</w:t>
      </w:r>
    </w:p>
    <w:p w:rsidR="00B80021" w:rsidRDefault="00B80021" w:rsidP="00B80021">
      <w:r>
        <w:t>CentOS 5 : xen (CESA-2011:0496)</w:t>
      </w:r>
    </w:p>
    <w:p w:rsidR="00B80021" w:rsidRDefault="00B80021" w:rsidP="00B80021">
      <w:r>
        <w:t>CentOS 5 : xen (CESA-2011:1401)</w:t>
      </w:r>
    </w:p>
    <w:p w:rsidR="00B80021" w:rsidRDefault="00B80021" w:rsidP="00B80021">
      <w:r>
        <w:t>CentOS 5 : xen (CESA-2012:1130)</w:t>
      </w:r>
    </w:p>
    <w:p w:rsidR="00B80021" w:rsidRDefault="00B80021" w:rsidP="00B80021">
      <w:r>
        <w:t>CentOS 5 : xen (CESA-2012:1236)</w:t>
      </w:r>
    </w:p>
    <w:p w:rsidR="00B80021" w:rsidRDefault="00B80021" w:rsidP="00B80021">
      <w:r>
        <w:t>CentOS 5 : xen (CESA-2013:0241)</w:t>
      </w:r>
    </w:p>
    <w:p w:rsidR="00B80021" w:rsidRDefault="00B80021" w:rsidP="00B80021">
      <w:r>
        <w:t>CentOS 5 : xen (CESA-2013:0599)</w:t>
      </w:r>
    </w:p>
    <w:p w:rsidR="00B80021" w:rsidRDefault="00B80021" w:rsidP="00B80021">
      <w:r>
        <w:t>CentOS 5 : xen (CESA-2015:1002) (Venom)</w:t>
      </w:r>
    </w:p>
    <w:p w:rsidR="00B80021" w:rsidRDefault="00B80021" w:rsidP="00B80021">
      <w:r>
        <w:t>CentOS 5 : xen (CESA-2015:2065)</w:t>
      </w:r>
    </w:p>
    <w:p w:rsidR="00B80021" w:rsidRDefault="00B80021" w:rsidP="00B80021">
      <w:r>
        <w:t>CentOS 5 : xen (CESA-2016:2963)</w:t>
      </w:r>
    </w:p>
    <w:p w:rsidR="00B80021" w:rsidRDefault="00B80021" w:rsidP="00B80021">
      <w:r>
        <w:t>CentOS 5 : xerces-j2 (CESA-2009:1615)</w:t>
      </w:r>
    </w:p>
    <w:p w:rsidR="00B80021" w:rsidRDefault="00B80021" w:rsidP="00B80021">
      <w:r>
        <w:t>CentOS 5 : xinetd (CESA-2013:1302)</w:t>
      </w:r>
    </w:p>
    <w:p w:rsidR="00B80021" w:rsidRDefault="00B80021" w:rsidP="00B80021">
      <w:r>
        <w:t>CentOS 5 : xorg-x11-apps / libX11 (CESA-2007:0157)</w:t>
      </w:r>
    </w:p>
    <w:p w:rsidR="00B80021" w:rsidRDefault="00B80021" w:rsidP="00B80021">
      <w:r>
        <w:t>CentOS 5 : xorg-x11-server (CESA-2008:0031)</w:t>
      </w:r>
    </w:p>
    <w:p w:rsidR="00B80021" w:rsidRDefault="00B80021" w:rsidP="00B80021">
      <w:r>
        <w:t>CentOS 5 : xorg-x11-server (CESA-2008:0504)</w:t>
      </w:r>
    </w:p>
    <w:p w:rsidR="00B80021" w:rsidRDefault="00B80021" w:rsidP="00B80021">
      <w:r>
        <w:t>CentOS 5 : xorg-x11-server (CESA-2010:0382)</w:t>
      </w:r>
    </w:p>
    <w:p w:rsidR="00B80021" w:rsidRDefault="00B80021" w:rsidP="00B80021">
      <w:r>
        <w:t>CentOS 5 : xorg-x11-server (CESA-2011:1359)</w:t>
      </w:r>
    </w:p>
    <w:p w:rsidR="00B80021" w:rsidRDefault="00B80021" w:rsidP="00B80021">
      <w:r>
        <w:lastRenderedPageBreak/>
        <w:t>CentOS 5 : xorg-x11-server (CESA-2014:1982)</w:t>
      </w:r>
    </w:p>
    <w:p w:rsidR="00B80021" w:rsidRDefault="00B80021" w:rsidP="00B80021">
      <w:r>
        <w:t>CentOS 5 : xorg-x11-server-utils (CESA-2011:0433)</w:t>
      </w:r>
    </w:p>
    <w:p w:rsidR="00B80021" w:rsidRDefault="00B80021" w:rsidP="00B80021">
      <w:r>
        <w:t>CentOS 5 : xorg-x11-xfs (CESA-2007:0520)</w:t>
      </w:r>
    </w:p>
    <w:p w:rsidR="00B80021" w:rsidRDefault="00B80021" w:rsidP="00B80021">
      <w:r>
        <w:t>CentOS 5 : xulrunner (CESA-2010:0809)</w:t>
      </w:r>
    </w:p>
    <w:p w:rsidR="00B80021" w:rsidRDefault="00B80021" w:rsidP="00B80021">
      <w:r>
        <w:t>CentOS 5 : yum-updatesd (CESA-2014:1004)</w:t>
      </w:r>
    </w:p>
    <w:p w:rsidR="00B80021" w:rsidRDefault="00B80021" w:rsidP="00B80021">
      <w:r>
        <w:t>CentOS 6 / 7 : 389-ds-base (CESA-2014:1031)</w:t>
      </w:r>
    </w:p>
    <w:p w:rsidR="00B80021" w:rsidRDefault="00B80021" w:rsidP="00B80021">
      <w:r>
        <w:t>CentOS 6 / 7 : apr (CESA-2017:3270)</w:t>
      </w:r>
    </w:p>
    <w:p w:rsidR="00B80021" w:rsidRDefault="00B80021" w:rsidP="00B80021">
      <w:r>
        <w:t>CentOS 6 / 7 : bind (CESA-2015:0672)</w:t>
      </w:r>
    </w:p>
    <w:p w:rsidR="00B80021" w:rsidRDefault="00B80021" w:rsidP="00B80021">
      <w:r>
        <w:t>CentOS 6 / 7 : bind (CESA-2015:1513)</w:t>
      </w:r>
    </w:p>
    <w:p w:rsidR="00B80021" w:rsidRDefault="00B80021" w:rsidP="00B80021">
      <w:r>
        <w:t>CentOS 6 / 7 : bind (CESA-2015:1705)</w:t>
      </w:r>
    </w:p>
    <w:p w:rsidR="00B80021" w:rsidRDefault="00B80021" w:rsidP="00B80021">
      <w:r>
        <w:t>CentOS 6 / 7 : bind (CESA-2015:2655)</w:t>
      </w:r>
    </w:p>
    <w:p w:rsidR="00B80021" w:rsidRDefault="00B80021" w:rsidP="00B80021">
      <w:r>
        <w:t>CentOS 6 / 7 : bluez (CESA-2017:2685) (BlueBorne)</w:t>
      </w:r>
    </w:p>
    <w:p w:rsidR="00B80021" w:rsidRDefault="00B80021" w:rsidP="00B80021">
      <w:r>
        <w:t>CentOS 6 / 7 : cups (CESA-2015:1123)</w:t>
      </w:r>
    </w:p>
    <w:p w:rsidR="00B80021" w:rsidRDefault="00B80021" w:rsidP="00B80021">
      <w:r>
        <w:t>CentOS 6 / 7 : expat (CESA-2016:2824)</w:t>
      </w:r>
    </w:p>
    <w:p w:rsidR="00B80021" w:rsidRDefault="00B80021" w:rsidP="00B80021">
      <w:r>
        <w:t>CentOS 6 / 7 : firefox (CESA-2017:1440)</w:t>
      </w:r>
    </w:p>
    <w:p w:rsidR="00B80021" w:rsidRDefault="00B80021" w:rsidP="00B80021">
      <w:r>
        <w:t>CentOS 6 / 7 : firefox (CESA-2017:2456)</w:t>
      </w:r>
    </w:p>
    <w:p w:rsidR="00B80021" w:rsidRDefault="00B80021" w:rsidP="00B80021">
      <w:r>
        <w:t>CentOS 6 / 7 : firefox (CESA-2017:2831)</w:t>
      </w:r>
    </w:p>
    <w:p w:rsidR="00B80021" w:rsidRDefault="00B80021" w:rsidP="00B80021">
      <w:r>
        <w:t>CentOS 6 / 7 : firefox (CESA-2017:3247)</w:t>
      </w:r>
    </w:p>
    <w:p w:rsidR="00B80021" w:rsidRDefault="00B80021" w:rsidP="00B80021">
      <w:r>
        <w:t>CentOS 6 / 7 : firefox (CESA-2017:3382)</w:t>
      </w:r>
    </w:p>
    <w:p w:rsidR="00B80021" w:rsidRDefault="00B80021" w:rsidP="00B80021">
      <w:r>
        <w:t>CentOS 6 / 7 : firefox (CESA-2018:0122)</w:t>
      </w:r>
    </w:p>
    <w:p w:rsidR="00B80021" w:rsidRDefault="00B80021" w:rsidP="00B80021">
      <w:r>
        <w:t>CentOS 6 / 7 : firefox (CESA-2018:0549)</w:t>
      </w:r>
    </w:p>
    <w:p w:rsidR="00B80021" w:rsidRDefault="00B80021" w:rsidP="00B80021">
      <w:r>
        <w:t>CentOS 6 / 7 : flac (CESA-2015:0767)</w:t>
      </w:r>
    </w:p>
    <w:p w:rsidR="00B80021" w:rsidRDefault="00B80021" w:rsidP="00B80021">
      <w:r>
        <w:t>CentOS 6 / 7 : freetype (CESA-2015:0696)</w:t>
      </w:r>
    </w:p>
    <w:p w:rsidR="00B80021" w:rsidRDefault="00B80021" w:rsidP="00B80021">
      <w:r>
        <w:t>CentOS 6 / 7 : gdk-pixbuf2 (CESA-2015:1694)</w:t>
      </w:r>
    </w:p>
    <w:p w:rsidR="00B80021" w:rsidRDefault="00B80021" w:rsidP="00B80021">
      <w:r>
        <w:t>CentOS 6 / 7 : ghostscript (CESA-2017:1230)</w:t>
      </w:r>
    </w:p>
    <w:p w:rsidR="00B80021" w:rsidRDefault="00B80021" w:rsidP="00B80021">
      <w:r>
        <w:t>CentOS 6 / 7 : git (CESA-2016:0496)</w:t>
      </w:r>
    </w:p>
    <w:p w:rsidR="00B80021" w:rsidRDefault="00B80021" w:rsidP="00B80021">
      <w:r>
        <w:t>CentOS 6 / 7 : glibc (CESA-2015:0092) (GHOST)</w:t>
      </w:r>
    </w:p>
    <w:p w:rsidR="00B80021" w:rsidRDefault="00B80021" w:rsidP="00B80021">
      <w:r>
        <w:t>CentOS 6 / 7 : gnutls (CESA-2016:0012) (SLOTH)</w:t>
      </w:r>
    </w:p>
    <w:p w:rsidR="00B80021" w:rsidRDefault="00B80021" w:rsidP="00B80021">
      <w:r>
        <w:t>CentOS 6 / 7 : haproxy (CESA-2015:1741)</w:t>
      </w:r>
    </w:p>
    <w:p w:rsidR="00B80021" w:rsidRDefault="00B80021" w:rsidP="00B80021">
      <w:r>
        <w:t>CentOS 6 / 7 : ImageMagick (CESA-2016:0726) (ImageTragick)</w:t>
      </w:r>
    </w:p>
    <w:p w:rsidR="00B80021" w:rsidRDefault="00B80021" w:rsidP="00B80021">
      <w:r>
        <w:t>CentOS 6 / 7 : ImageMagick (CESA-2016:1237)</w:t>
      </w:r>
    </w:p>
    <w:p w:rsidR="00B80021" w:rsidRDefault="00B80021" w:rsidP="00B80021">
      <w:r>
        <w:t>CentOS 6 / 7 : ipa (CESA-2016:1797)</w:t>
      </w:r>
    </w:p>
    <w:p w:rsidR="00B80021" w:rsidRDefault="00B80021" w:rsidP="00B80021">
      <w:r>
        <w:t>CentOS 6 / 7 : ipa / libldb / libtalloc / libtdb / libtevent / openchange / samba / samba4 (CESA-2016:0612) (Badlock)</w:t>
      </w:r>
    </w:p>
    <w:p w:rsidR="00B80021" w:rsidRDefault="00B80021" w:rsidP="00B80021">
      <w:r>
        <w:t>CentOS 6 / 7 : jakarta-taglibs-standard (CESA-2015:1695)</w:t>
      </w:r>
    </w:p>
    <w:p w:rsidR="00B80021" w:rsidRDefault="00B80021" w:rsidP="00B80021">
      <w:r>
        <w:t>CentOS 6 / 7 : jasper (CESA-2014:2021)</w:t>
      </w:r>
    </w:p>
    <w:p w:rsidR="00B80021" w:rsidRDefault="00B80021" w:rsidP="00B80021">
      <w:r>
        <w:t>CentOS 6 / 7 : jasper (CESA-2015:0074)</w:t>
      </w:r>
    </w:p>
    <w:p w:rsidR="00B80021" w:rsidRDefault="00B80021" w:rsidP="00B80021">
      <w:r>
        <w:t>CentOS 6 / 7 : jasper (CESA-2017:1208)</w:t>
      </w:r>
    </w:p>
    <w:p w:rsidR="00B80021" w:rsidRDefault="00B80021" w:rsidP="00B80021">
      <w:r>
        <w:t>CentOS 6 / 7 : java-1.7.0-openjdk (CESA-2014:0889)</w:t>
      </w:r>
    </w:p>
    <w:p w:rsidR="00B80021" w:rsidRDefault="00B80021" w:rsidP="00B80021">
      <w:r>
        <w:t>CentOS 6 / 7 : java-1.7.0-openjdk (CESA-2014:1620)</w:t>
      </w:r>
    </w:p>
    <w:p w:rsidR="00B80021" w:rsidRDefault="00B80021" w:rsidP="00B80021">
      <w:r>
        <w:t>CentOS 6 / 7 : java-1.7.0-openjdk (CESA-2015:0067) (POODLE)</w:t>
      </w:r>
    </w:p>
    <w:p w:rsidR="00B80021" w:rsidRDefault="00B80021" w:rsidP="00B80021">
      <w:r>
        <w:t>CentOS 6 / 7 : java-1.7.0-openjdk (CESA-2015:0806)</w:t>
      </w:r>
    </w:p>
    <w:p w:rsidR="00B80021" w:rsidRDefault="00B80021" w:rsidP="00B80021">
      <w:r>
        <w:t>CentOS 6 / 7 : java-1.7.0-openjdk (CESA-2015:1229) (Bar Mitzvah) (Logjam)</w:t>
      </w:r>
    </w:p>
    <w:p w:rsidR="00B80021" w:rsidRDefault="00B80021" w:rsidP="00B80021">
      <w:r>
        <w:t>CentOS 6 / 7 : java-1.7.0-openjdk (CESA-2015:1920)</w:t>
      </w:r>
    </w:p>
    <w:p w:rsidR="00B80021" w:rsidRDefault="00B80021" w:rsidP="00B80021">
      <w:r>
        <w:lastRenderedPageBreak/>
        <w:t>CentOS 6 / 7 : java-1.7.0-openjdk (CESA-2017:1204)</w:t>
      </w:r>
    </w:p>
    <w:p w:rsidR="00B80021" w:rsidRDefault="00B80021" w:rsidP="00B80021">
      <w:r>
        <w:t>CentOS 6 / 7 : java-1.7.0-openjdk (CESA-2017:2424)</w:t>
      </w:r>
    </w:p>
    <w:p w:rsidR="00B80021" w:rsidRDefault="00B80021" w:rsidP="00B80021">
      <w:r>
        <w:t>CentOS 6 / 7 : java-1.7.0-openjdk (CESA-2017:3392)</w:t>
      </w:r>
    </w:p>
    <w:p w:rsidR="00B80021" w:rsidRDefault="00B80021" w:rsidP="00B80021">
      <w:r>
        <w:t>CentOS 6 / 7 : java-1.7.0-openjdk (CESA-2018:0349)</w:t>
      </w:r>
    </w:p>
    <w:p w:rsidR="00B80021" w:rsidRDefault="00B80021" w:rsidP="00B80021">
      <w:r>
        <w:t>CentOS 6 / 7 : java-1.8.0-openjdk (CESA-2015:0809)</w:t>
      </w:r>
    </w:p>
    <w:p w:rsidR="00B80021" w:rsidRDefault="00B80021" w:rsidP="00B80021">
      <w:r>
        <w:t>CentOS 6 / 7 : java-1.8.0-openjdk (CESA-2015:1228) (Bar Mitzvah) (Logjam)</w:t>
      </w:r>
    </w:p>
    <w:p w:rsidR="00B80021" w:rsidRDefault="00B80021" w:rsidP="00B80021">
      <w:r>
        <w:t>CentOS 6 / 7 : java-1.8.0-openjdk (CESA-2015:1919)</w:t>
      </w:r>
    </w:p>
    <w:p w:rsidR="00B80021" w:rsidRDefault="00B80021" w:rsidP="00B80021">
      <w:r>
        <w:t>CentOS 6 / 7 : java-1.8.0-openjdk (CESA-2016:1458)</w:t>
      </w:r>
    </w:p>
    <w:p w:rsidR="00B80021" w:rsidRDefault="00B80021" w:rsidP="00B80021">
      <w:r>
        <w:t>CentOS 6 / 7 : java-1.8.0-openjdk (CESA-2016:2079)</w:t>
      </w:r>
    </w:p>
    <w:p w:rsidR="00B80021" w:rsidRDefault="00B80021" w:rsidP="00B80021">
      <w:r>
        <w:t>CentOS 6 / 7 : java-1.8.0-openjdk (CESA-2017:0180)</w:t>
      </w:r>
    </w:p>
    <w:p w:rsidR="00B80021" w:rsidRDefault="00B80021" w:rsidP="00B80021">
      <w:r>
        <w:t>CentOS 6 / 7 : java-1.8.0-openjdk (CESA-2017:1789)</w:t>
      </w:r>
    </w:p>
    <w:p w:rsidR="00B80021" w:rsidRDefault="00B80021" w:rsidP="00B80021">
      <w:r>
        <w:t>CentOS 6 / 7 : java-1.8.0-openjdk (CESA-2017:2998)</w:t>
      </w:r>
    </w:p>
    <w:p w:rsidR="00B80021" w:rsidRDefault="00B80021" w:rsidP="00B80021">
      <w:r>
        <w:t>CentOS 6 / 7 : java-1.8.0-openjdk (CESA-2018:0095)</w:t>
      </w:r>
    </w:p>
    <w:p w:rsidR="00B80021" w:rsidRDefault="00B80021" w:rsidP="00B80021">
      <w:r>
        <w:t>CentOS 6 / 7 : libgcrypt (CESA-2016:2674)</w:t>
      </w:r>
    </w:p>
    <w:p w:rsidR="00B80021" w:rsidRDefault="00B80021" w:rsidP="00B80021">
      <w:r>
        <w:t>CentOS 6 / 7 : libldb (CESA-2016:0009)</w:t>
      </w:r>
    </w:p>
    <w:p w:rsidR="00B80021" w:rsidRDefault="00B80021" w:rsidP="00B80021">
      <w:r>
        <w:t>CentOS 6 / 7 : libreoffice (CESA-2015:2619)</w:t>
      </w:r>
    </w:p>
    <w:p w:rsidR="00B80021" w:rsidRDefault="00B80021" w:rsidP="00B80021">
      <w:r>
        <w:t>CentOS 6 / 7 : libssh2 (CESA-2016:0428)</w:t>
      </w:r>
    </w:p>
    <w:p w:rsidR="00B80021" w:rsidRDefault="00B80021" w:rsidP="00B80021">
      <w:r>
        <w:t>CentOS 6 / 7 : libtiff (CESA-2017:0225)</w:t>
      </w:r>
    </w:p>
    <w:p w:rsidR="00B80021" w:rsidRDefault="00B80021" w:rsidP="00B80021">
      <w:r>
        <w:t>CentOS 6 / 7 : libvncserver (CESA-2014:1826)</w:t>
      </w:r>
    </w:p>
    <w:p w:rsidR="00B80021" w:rsidRDefault="00B80021" w:rsidP="00B80021">
      <w:r>
        <w:t>CentOS 6 / 7 : libwmf (CESA-2015:1917)</w:t>
      </w:r>
    </w:p>
    <w:p w:rsidR="00B80021" w:rsidRDefault="00B80021" w:rsidP="00B80021">
      <w:r>
        <w:t>CentOS 6 / 7 : libXfont (CESA-2014:1870)</w:t>
      </w:r>
    </w:p>
    <w:p w:rsidR="00B80021" w:rsidRDefault="00B80021" w:rsidP="00B80021">
      <w:r>
        <w:t>CentOS 6 / 7 : libXfont (CESA-2015:1708)</w:t>
      </w:r>
    </w:p>
    <w:p w:rsidR="00B80021" w:rsidRDefault="00B80021" w:rsidP="00B80021">
      <w:r>
        <w:t>CentOS 6 / 7 : libxml2 (CESA-2014:1655)</w:t>
      </w:r>
    </w:p>
    <w:p w:rsidR="00B80021" w:rsidRDefault="00B80021" w:rsidP="00B80021">
      <w:r>
        <w:t>CentOS 6 / 7 : libxml2 (CESA-2016:1292)</w:t>
      </w:r>
    </w:p>
    <w:p w:rsidR="00B80021" w:rsidRDefault="00B80021" w:rsidP="00B80021">
      <w:r>
        <w:t>CentOS 6 / 7 : libyaml (CESA-2015:0100)</w:t>
      </w:r>
    </w:p>
    <w:p w:rsidR="00B80021" w:rsidRDefault="00B80021" w:rsidP="00B80021">
      <w:r>
        <w:t>CentOS 6 / 7 : lzo (CESA-2014:0861)</w:t>
      </w:r>
    </w:p>
    <w:p w:rsidR="00B80021" w:rsidRDefault="00B80021" w:rsidP="00B80021">
      <w:r>
        <w:t>CentOS 6 / 7 : mailx (CESA-2014:1999)</w:t>
      </w:r>
    </w:p>
    <w:p w:rsidR="00B80021" w:rsidRDefault="00B80021" w:rsidP="00B80021">
      <w:r>
        <w:t>CentOS 6 / 7 : mercurial (CESA-2017:1576)</w:t>
      </w:r>
    </w:p>
    <w:p w:rsidR="00B80021" w:rsidRDefault="00B80021" w:rsidP="00B80021">
      <w:r>
        <w:t>CentOS 6 / 7 : microcode_ctl (CESA-2018:0093) (Spectre)</w:t>
      </w:r>
    </w:p>
    <w:p w:rsidR="00B80021" w:rsidRDefault="00B80021" w:rsidP="00B80021">
      <w:r>
        <w:t>CentOS 6 / 7 : mutt (CESA-2018:2526)</w:t>
      </w:r>
    </w:p>
    <w:p w:rsidR="00B80021" w:rsidRDefault="00B80021" w:rsidP="00B80021">
      <w:r>
        <w:t>CentOS 6 / 7 : net-snmp (CESA-2015:1636)</w:t>
      </w:r>
    </w:p>
    <w:p w:rsidR="00B80021" w:rsidRDefault="00B80021" w:rsidP="00B80021">
      <w:r>
        <w:t>CentOS 6 / 7 : nspr / nss / nss-util (CESA-2015:1981)</w:t>
      </w:r>
    </w:p>
    <w:p w:rsidR="00B80021" w:rsidRDefault="00B80021" w:rsidP="00B80021">
      <w:r>
        <w:t>CentOS 6 / 7 : nss (CESA-2016:0007) (SLOTH)</w:t>
      </w:r>
    </w:p>
    <w:p w:rsidR="00B80021" w:rsidRDefault="00B80021" w:rsidP="00B80021">
      <w:r>
        <w:t>CentOS 6 / 7 : nss (CESA-2017:2832)</w:t>
      </w:r>
    </w:p>
    <w:p w:rsidR="00B80021" w:rsidRDefault="00B80021" w:rsidP="00B80021">
      <w:r>
        <w:t>CentOS 6 / 7 : nss / nss-util (CESA-2015:1185) (Logjam)</w:t>
      </w:r>
    </w:p>
    <w:p w:rsidR="00B80021" w:rsidRDefault="00B80021" w:rsidP="00B80021">
      <w:r>
        <w:t>CentOS 6 / 7 : nss / nss-util (CESA-2017:1100)</w:t>
      </w:r>
    </w:p>
    <w:p w:rsidR="00B80021" w:rsidRDefault="00B80021" w:rsidP="00B80021">
      <w:r>
        <w:t>CentOS 6 / 7 : nss-softokn (CESA-2015:1699)</w:t>
      </w:r>
    </w:p>
    <w:p w:rsidR="00B80021" w:rsidRDefault="00B80021" w:rsidP="00B80021">
      <w:r>
        <w:t>CentOS 6 / 7 : nss-util (CESA-2016:0370)</w:t>
      </w:r>
    </w:p>
    <w:p w:rsidR="00B80021" w:rsidRDefault="00B80021" w:rsidP="00B80021">
      <w:r>
        <w:t>CentOS 6 / 7 : ntp (CESA-2014:2024)</w:t>
      </w:r>
    </w:p>
    <w:p w:rsidR="00B80021" w:rsidRDefault="00B80021" w:rsidP="00B80021">
      <w:r>
        <w:t>CentOS 6 / 7 : ntp (CESA-2015:1930)</w:t>
      </w:r>
    </w:p>
    <w:p w:rsidR="00B80021" w:rsidRDefault="00B80021" w:rsidP="00B80021">
      <w:r>
        <w:t>CentOS 6 / 7 : ntp (CESA-2016:0063)</w:t>
      </w:r>
    </w:p>
    <w:p w:rsidR="00B80021" w:rsidRDefault="00B80021" w:rsidP="00B80021">
      <w:r>
        <w:t>CentOS 6 / 7 : ntp (CESA-2016:1141)</w:t>
      </w:r>
    </w:p>
    <w:p w:rsidR="00B80021" w:rsidRDefault="00B80021" w:rsidP="00B80021">
      <w:r>
        <w:t>CentOS 6 / 7 : ntp (CESA-2017:0252)</w:t>
      </w:r>
    </w:p>
    <w:p w:rsidR="00B80021" w:rsidRDefault="00B80021" w:rsidP="00B80021">
      <w:r>
        <w:t>CentOS 6 / 7 : openssl (CESA-2014:1052)</w:t>
      </w:r>
    </w:p>
    <w:p w:rsidR="00B80021" w:rsidRDefault="00B80021" w:rsidP="00B80021">
      <w:r>
        <w:lastRenderedPageBreak/>
        <w:t>CentOS 6 / 7 : openssl (CESA-2014:1652)</w:t>
      </w:r>
    </w:p>
    <w:p w:rsidR="00B80021" w:rsidRDefault="00B80021" w:rsidP="00B80021">
      <w:r>
        <w:t>CentOS 6 / 7 : openssl (CESA-2015:0066)</w:t>
      </w:r>
    </w:p>
    <w:p w:rsidR="00B80021" w:rsidRDefault="00B80021" w:rsidP="00B80021">
      <w:r>
        <w:t>CentOS 6 / 7 : openssl (CESA-2015:1072) (Logjam)</w:t>
      </w:r>
    </w:p>
    <w:p w:rsidR="00B80021" w:rsidRDefault="00B80021" w:rsidP="00B80021">
      <w:r>
        <w:t>CentOS 6 / 7 : openssl (CESA-2015:1115)</w:t>
      </w:r>
    </w:p>
    <w:p w:rsidR="00B80021" w:rsidRDefault="00B80021" w:rsidP="00B80021">
      <w:r>
        <w:t>CentOS 6 / 7 : openssl (CESA-2015:2617)</w:t>
      </w:r>
    </w:p>
    <w:p w:rsidR="00B80021" w:rsidRDefault="00B80021" w:rsidP="00B80021">
      <w:r>
        <w:t>CentOS 6 / 7 : openssl (CESA-2016:0008) (SLOTH)</w:t>
      </w:r>
    </w:p>
    <w:p w:rsidR="00B80021" w:rsidRDefault="00B80021" w:rsidP="00B80021">
      <w:r>
        <w:t>CentOS 6 / 7 : openssl (CESA-2016:0301) (DROWN)</w:t>
      </w:r>
    </w:p>
    <w:p w:rsidR="00B80021" w:rsidRDefault="00B80021" w:rsidP="00B80021">
      <w:r>
        <w:t>CentOS 6 / 7 : openssl (CESA-2016:1940)</w:t>
      </w:r>
    </w:p>
    <w:p w:rsidR="00B80021" w:rsidRDefault="00B80021" w:rsidP="00B80021">
      <w:r>
        <w:t>CentOS 6 / 7 : openssl (CESA-2017:0286)</w:t>
      </w:r>
    </w:p>
    <w:p w:rsidR="00B80021" w:rsidRDefault="00B80021" w:rsidP="00B80021">
      <w:r>
        <w:t>CentOS 6 / 7 : openssl098e (CESA-2016:0372) (DROWN)</w:t>
      </w:r>
    </w:p>
    <w:p w:rsidR="00B80021" w:rsidRDefault="00B80021" w:rsidP="00B80021">
      <w:r>
        <w:t>CentOS 6 / 7 : pam (CESA-2015:1640)</w:t>
      </w:r>
    </w:p>
    <w:p w:rsidR="00B80021" w:rsidRDefault="00B80021" w:rsidP="00B80021">
      <w:r>
        <w:t>CentOS 6 / 7 : pcs (CESA-2015:1700)</w:t>
      </w:r>
    </w:p>
    <w:p w:rsidR="00B80021" w:rsidRDefault="00B80021" w:rsidP="00B80021">
      <w:r>
        <w:t>CentOS 6 / 7 : php (CESA-2014:1767)</w:t>
      </w:r>
    </w:p>
    <w:p w:rsidR="00B80021" w:rsidRDefault="00B80021" w:rsidP="00B80021">
      <w:r>
        <w:t>CentOS 6 / 7 : policycoreutils (CESA-2016:2702)</w:t>
      </w:r>
    </w:p>
    <w:p w:rsidR="00B80021" w:rsidRDefault="00B80021" w:rsidP="00B80021">
      <w:r>
        <w:t>CentOS 6 / 7 : postgresql (CESA-2015:0750)</w:t>
      </w:r>
    </w:p>
    <w:p w:rsidR="00B80021" w:rsidRDefault="00B80021" w:rsidP="00B80021">
      <w:r>
        <w:t>CentOS 6 / 7 : postgresql (CESA-2015:1194)</w:t>
      </w:r>
    </w:p>
    <w:p w:rsidR="00B80021" w:rsidRDefault="00B80021" w:rsidP="00B80021">
      <w:r>
        <w:t>CentOS 6 / 7 : python (CESA-2016:1626) (httpoxy)</w:t>
      </w:r>
    </w:p>
    <w:p w:rsidR="00B80021" w:rsidRDefault="00B80021" w:rsidP="00B80021">
      <w:r>
        <w:t>CentOS 6 / 7 : python-twisted-web (CESA-2016:1978)</w:t>
      </w:r>
    </w:p>
    <w:p w:rsidR="00B80021" w:rsidRDefault="00B80021" w:rsidP="00B80021">
      <w:r>
        <w:t>CentOS 6 / 7 : rpcbind (CESA-2016:0005)</w:t>
      </w:r>
    </w:p>
    <w:p w:rsidR="00B80021" w:rsidRDefault="00B80021" w:rsidP="00B80021">
      <w:r>
        <w:t>CentOS 6 / 7 : samba (CESA-2016:0448)</w:t>
      </w:r>
    </w:p>
    <w:p w:rsidR="00B80021" w:rsidRDefault="00B80021" w:rsidP="00B80021">
      <w:r>
        <w:t>CentOS 6 / 7 : samba (CESA-2017:1270) (SambaCry)</w:t>
      </w:r>
    </w:p>
    <w:p w:rsidR="00B80021" w:rsidRDefault="00B80021" w:rsidP="00B80021">
      <w:r>
        <w:t>CentOS 6 / 7 : sudo (CESA-2016:2872)</w:t>
      </w:r>
    </w:p>
    <w:p w:rsidR="00B80021" w:rsidRDefault="00B80021" w:rsidP="00B80021">
      <w:r>
        <w:t>CentOS 6 / 7 : sudo (CESA-2017:1382)</w:t>
      </w:r>
    </w:p>
    <w:p w:rsidR="00B80021" w:rsidRDefault="00B80021" w:rsidP="00B80021">
      <w:r>
        <w:t>CentOS 6 / 7 : sudo (CESA-2017:1574)</w:t>
      </w:r>
    </w:p>
    <w:p w:rsidR="00B80021" w:rsidRDefault="00B80021" w:rsidP="00B80021">
      <w:r>
        <w:t>CentOS 6 / 7 : thunderbird (CESA-2017:1201)</w:t>
      </w:r>
    </w:p>
    <w:p w:rsidR="00B80021" w:rsidRDefault="00B80021" w:rsidP="00B80021">
      <w:r>
        <w:t>CentOS 6 / 7 : thunderbird (CESA-2017:1561)</w:t>
      </w:r>
    </w:p>
    <w:p w:rsidR="00B80021" w:rsidRDefault="00B80021" w:rsidP="00B80021">
      <w:r>
        <w:t>CentOS 6 / 7 : thunderbird (CESA-2017:2534)</w:t>
      </w:r>
    </w:p>
    <w:p w:rsidR="00B80021" w:rsidRDefault="00B80021" w:rsidP="00B80021">
      <w:r>
        <w:t>CentOS 6 / 7 : thunderbird (CESA-2017:2885)</w:t>
      </w:r>
    </w:p>
    <w:p w:rsidR="00B80021" w:rsidRDefault="00B80021" w:rsidP="00B80021">
      <w:r>
        <w:t>CentOS 6 / 7 : thunderbird (CESA-2017:3372)</w:t>
      </w:r>
    </w:p>
    <w:p w:rsidR="00B80021" w:rsidRDefault="00B80021" w:rsidP="00B80021">
      <w:r>
        <w:t>CentOS 6 / 7 : thunderbird (CESA-2018:0061)</w:t>
      </w:r>
    </w:p>
    <w:p w:rsidR="00B80021" w:rsidRDefault="00B80021" w:rsidP="00B80021">
      <w:r>
        <w:t>CentOS 6 / 7 : thunderbird (CESA-2018:0262)</w:t>
      </w:r>
    </w:p>
    <w:p w:rsidR="00B80021" w:rsidRDefault="00B80021" w:rsidP="00B80021">
      <w:r>
        <w:t>CentOS 6 / 7 : unzip (CESA-2015:0700)</w:t>
      </w:r>
    </w:p>
    <w:p w:rsidR="00B80021" w:rsidRDefault="00B80021" w:rsidP="00B80021">
      <w:r>
        <w:t>CentOS 6 / 7 : vim (CESA-2016:2972)</w:t>
      </w:r>
    </w:p>
    <w:p w:rsidR="00B80021" w:rsidRDefault="00B80021" w:rsidP="00B80021">
      <w:r>
        <w:t>CentOS 6 / 7 : wget (CESA-2014:1764)</w:t>
      </w:r>
    </w:p>
    <w:p w:rsidR="00B80021" w:rsidRDefault="00B80021" w:rsidP="00B80021">
      <w:r>
        <w:t>CentOS 6 / 7 : wireshark (CESA-2014:1676)</w:t>
      </w:r>
    </w:p>
    <w:p w:rsidR="00B80021" w:rsidRDefault="00B80021" w:rsidP="00B80021">
      <w:r>
        <w:t>CentOS 6 / 7 : xerces-j2 (CESA-2014:1319)</w:t>
      </w:r>
    </w:p>
    <w:p w:rsidR="00B80021" w:rsidRDefault="00B80021" w:rsidP="00B80021">
      <w:r>
        <w:t>CentOS 6 / 7 : xorg-x11-server (CESA-2014:1983)</w:t>
      </w:r>
    </w:p>
    <w:p w:rsidR="00B80021" w:rsidRDefault="00B80021" w:rsidP="00B80021">
      <w:r>
        <w:t>CentOS 6 / 7 : xorg-x11-server (CESA-2015:0797)</w:t>
      </w:r>
    </w:p>
    <w:p w:rsidR="00B80021" w:rsidRDefault="00B80021" w:rsidP="00B80021">
      <w:r>
        <w:t>CentOS 6 : 389-ds-base (CESA-2012:0813)</w:t>
      </w:r>
    </w:p>
    <w:p w:rsidR="00B80021" w:rsidRDefault="00B80021" w:rsidP="00B80021">
      <w:r>
        <w:t>CentOS 6 : 389-ds-base (CESA-2012:0997)</w:t>
      </w:r>
    </w:p>
    <w:p w:rsidR="00B80021" w:rsidRDefault="00B80021" w:rsidP="00B80021">
      <w:r>
        <w:t>CentOS 6 : 389-ds-base (CESA-2013:0503)</w:t>
      </w:r>
    </w:p>
    <w:p w:rsidR="00B80021" w:rsidRDefault="00B80021" w:rsidP="00B80021">
      <w:r>
        <w:t>CentOS 6 : 389-ds-base (CESA-2013:0628)</w:t>
      </w:r>
    </w:p>
    <w:p w:rsidR="00B80021" w:rsidRDefault="00B80021" w:rsidP="00B80021">
      <w:r>
        <w:t>CentOS 6 : 389-ds-base (CESA-2013:0742)</w:t>
      </w:r>
    </w:p>
    <w:p w:rsidR="00B80021" w:rsidRDefault="00B80021" w:rsidP="00B80021">
      <w:r>
        <w:t>CentOS 6 : 389-ds-base (CESA-2013:1119)</w:t>
      </w:r>
    </w:p>
    <w:p w:rsidR="00B80021" w:rsidRDefault="00B80021" w:rsidP="00B80021">
      <w:r>
        <w:lastRenderedPageBreak/>
        <w:t>CentOS 6 : 389-ds-base (CESA-2013:1182)</w:t>
      </w:r>
    </w:p>
    <w:p w:rsidR="00B80021" w:rsidRDefault="00B80021" w:rsidP="00B80021">
      <w:r>
        <w:t>CentOS 6 : 389-ds-base (CESA-2013:1752)</w:t>
      </w:r>
    </w:p>
    <w:p w:rsidR="00B80021" w:rsidRDefault="00B80021" w:rsidP="00B80021">
      <w:r>
        <w:t>CentOS 6 : 389-ds-base (CESA-2014:0292)</w:t>
      </w:r>
    </w:p>
    <w:p w:rsidR="00B80021" w:rsidRDefault="00B80021" w:rsidP="00B80021">
      <w:r>
        <w:t>CentOS 6 : 389-ds-base (CESA-2016:2765)</w:t>
      </w:r>
    </w:p>
    <w:p w:rsidR="00B80021" w:rsidRDefault="00B80021" w:rsidP="00B80021">
      <w:r>
        <w:t>CentOS 6 : 389-ds-base (CESA-2017:0893)</w:t>
      </w:r>
    </w:p>
    <w:p w:rsidR="00B80021" w:rsidRDefault="00B80021" w:rsidP="00B80021">
      <w:r>
        <w:t>CentOS 6 : 389-ds-base (CESA-2018:0515)</w:t>
      </w:r>
    </w:p>
    <w:p w:rsidR="00B80021" w:rsidRDefault="00B80021" w:rsidP="00B80021">
      <w:r>
        <w:t>CentOS 6 : 389-ds-base (CESA-2018:1364)</w:t>
      </w:r>
    </w:p>
    <w:p w:rsidR="00B80021" w:rsidRDefault="00B80021" w:rsidP="00B80021">
      <w:r>
        <w:t>CentOS 6 : abrt (CESA-2012:0841)</w:t>
      </w:r>
    </w:p>
    <w:p w:rsidR="00B80021" w:rsidRDefault="00B80021" w:rsidP="00B80021">
      <w:r>
        <w:t>CentOS 6 : abrt / libreport (CESA-2013:0215)</w:t>
      </w:r>
    </w:p>
    <w:p w:rsidR="00B80021" w:rsidRDefault="00B80021" w:rsidP="00B80021">
      <w:r>
        <w:t>CentOS 6 : augeas (CESA-2013:1537)</w:t>
      </w:r>
    </w:p>
    <w:p w:rsidR="00B80021" w:rsidRDefault="00B80021" w:rsidP="00B80021">
      <w:r>
        <w:t>CentOS 6 : augeas (CESA-2014:0044)</w:t>
      </w:r>
    </w:p>
    <w:p w:rsidR="00B80021" w:rsidRDefault="00B80021" w:rsidP="00B80021">
      <w:r>
        <w:t>CentOS 6 : autofs (CESA-2015:1344)</w:t>
      </w:r>
    </w:p>
    <w:p w:rsidR="00B80021" w:rsidRDefault="00B80021" w:rsidP="00B80021">
      <w:r>
        <w:t>CentOS 6 : automake (CESA-2013:0526)</w:t>
      </w:r>
    </w:p>
    <w:p w:rsidR="00B80021" w:rsidRDefault="00B80021" w:rsidP="00B80021">
      <w:r>
        <w:t>CentOS 6 : bash (CESA-2017:0725)</w:t>
      </w:r>
    </w:p>
    <w:p w:rsidR="00B80021" w:rsidRDefault="00B80021" w:rsidP="00B80021">
      <w:r>
        <w:t>CentOS 6 : bind (CESA-2012:1268)</w:t>
      </w:r>
    </w:p>
    <w:p w:rsidR="00B80021" w:rsidRDefault="00B80021" w:rsidP="00B80021">
      <w:r>
        <w:t>CentOS 6 : bind (CESA-2012:1549)</w:t>
      </w:r>
    </w:p>
    <w:p w:rsidR="00B80021" w:rsidRDefault="00B80021" w:rsidP="00B80021">
      <w:r>
        <w:t>CentOS 6 : bind (CESA-2013:0550)</w:t>
      </w:r>
    </w:p>
    <w:p w:rsidR="00B80021" w:rsidRDefault="00B80021" w:rsidP="00B80021">
      <w:r>
        <w:t>CentOS 6 : bind (CESA-2013:0689)</w:t>
      </w:r>
    </w:p>
    <w:p w:rsidR="00B80021" w:rsidRDefault="00B80021" w:rsidP="00B80021">
      <w:r>
        <w:t>CentOS 6 : bind (CESA-2013:1114)</w:t>
      </w:r>
    </w:p>
    <w:p w:rsidR="00B80021" w:rsidRDefault="00B80021" w:rsidP="00B80021">
      <w:r>
        <w:t>CentOS 6 : bind (CESA-2014:0043)</w:t>
      </w:r>
    </w:p>
    <w:p w:rsidR="00B80021" w:rsidRDefault="00B80021" w:rsidP="00B80021">
      <w:r>
        <w:t>CentOS 6 : bind (CESA-2015:1471)</w:t>
      </w:r>
    </w:p>
    <w:p w:rsidR="00B80021" w:rsidRDefault="00B80021" w:rsidP="00B80021">
      <w:r>
        <w:t>CentOS 6 : bind (CESA-2017:1105)</w:t>
      </w:r>
    </w:p>
    <w:p w:rsidR="00B80021" w:rsidRDefault="00B80021" w:rsidP="00B80021">
      <w:r>
        <w:t>CentOS 6 : bind (CESA-2017:1202)</w:t>
      </w:r>
    </w:p>
    <w:p w:rsidR="00B80021" w:rsidRDefault="00B80021" w:rsidP="00B80021">
      <w:r>
        <w:t>CentOS 6 : bind (CESA-2017:1679)</w:t>
      </w:r>
    </w:p>
    <w:p w:rsidR="00B80021" w:rsidRDefault="00B80021" w:rsidP="00B80021">
      <w:r>
        <w:t>CentOS 6 : bind (CESA-2018:0101)</w:t>
      </w:r>
    </w:p>
    <w:p w:rsidR="00B80021" w:rsidRDefault="00B80021" w:rsidP="00B80021">
      <w:r>
        <w:t>CentOS 6 : bind (CESA-2018:2571)</w:t>
      </w:r>
    </w:p>
    <w:p w:rsidR="00B80021" w:rsidRDefault="00B80021" w:rsidP="00B80021">
      <w:r>
        <w:t>CentOS 6 : bind (CESA-2019:1492)</w:t>
      </w:r>
    </w:p>
    <w:p w:rsidR="00B80021" w:rsidRDefault="00B80021" w:rsidP="00B80021">
      <w:r>
        <w:t>CentOS 6 : bind-dyndb-ldap (CESA-2012:0683)</w:t>
      </w:r>
    </w:p>
    <w:p w:rsidR="00B80021" w:rsidRDefault="00B80021" w:rsidP="00B80021">
      <w:r>
        <w:t>CentOS 6 : bind-dyndb-ldap (CESA-2012:1139)</w:t>
      </w:r>
    </w:p>
    <w:p w:rsidR="00B80021" w:rsidRDefault="00B80021" w:rsidP="00B80021">
      <w:r>
        <w:t>CentOS 6 : busybox (CESA-2012:0810)</w:t>
      </w:r>
    </w:p>
    <w:p w:rsidR="00B80021" w:rsidRDefault="00B80021" w:rsidP="00B80021">
      <w:r>
        <w:t>CentOS 6 : busybox (CESA-2013:1732)</w:t>
      </w:r>
    </w:p>
    <w:p w:rsidR="00B80021" w:rsidRDefault="00B80021" w:rsidP="00B80021">
      <w:r>
        <w:t>CentOS 6 : ca-certificates (CESA-2013:1866)</w:t>
      </w:r>
    </w:p>
    <w:p w:rsidR="00B80021" w:rsidRDefault="00B80021" w:rsidP="00B80021">
      <w:r>
        <w:t>CentOS 6 : ccid (CESA-2013:0523)</w:t>
      </w:r>
    </w:p>
    <w:p w:rsidR="00B80021" w:rsidRDefault="00B80021" w:rsidP="00B80021">
      <w:r>
        <w:t>CentOS 6 : cheese / control-center / ekiga / evolution / evolution-data-server / etcgnome-panel / etc (CESA-2013:1540)</w:t>
      </w:r>
    </w:p>
    <w:p w:rsidR="00B80021" w:rsidRDefault="00B80021" w:rsidP="00B80021">
      <w:r>
        <w:t>CentOS 6 : cifs-utils (CESA-2012:0902)</w:t>
      </w:r>
    </w:p>
    <w:p w:rsidR="00B80021" w:rsidRDefault="00B80021" w:rsidP="00B80021">
      <w:r>
        <w:t>CentOS 6 : coreutils (CESA-2013:1652)</w:t>
      </w:r>
    </w:p>
    <w:p w:rsidR="00B80021" w:rsidRDefault="00B80021" w:rsidP="00B80021">
      <w:r>
        <w:t>CentOS 6 : coreutils (CESA-2017:0654)</w:t>
      </w:r>
    </w:p>
    <w:p w:rsidR="00B80021" w:rsidRDefault="00B80021" w:rsidP="00B80021">
      <w:r>
        <w:t>CentOS 6 : cups (CESA-2014:1388)</w:t>
      </w:r>
    </w:p>
    <w:p w:rsidR="00B80021" w:rsidRDefault="00B80021" w:rsidP="00B80021">
      <w:r>
        <w:t>CentOS 6 : curl (CESA-2014:0561)</w:t>
      </w:r>
    </w:p>
    <w:p w:rsidR="00B80021" w:rsidRDefault="00B80021" w:rsidP="00B80021">
      <w:r>
        <w:t>CentOS 6 : curl (CESA-2015:1254)</w:t>
      </w:r>
    </w:p>
    <w:p w:rsidR="00B80021" w:rsidRDefault="00B80021" w:rsidP="00B80021">
      <w:r>
        <w:t>CentOS 6 : dbus (CESA-2012:1261)</w:t>
      </w:r>
    </w:p>
    <w:p w:rsidR="00B80021" w:rsidRDefault="00B80021" w:rsidP="00B80021">
      <w:r>
        <w:t>CentOS 6 : dbus (CESA-2019:1726)</w:t>
      </w:r>
    </w:p>
    <w:p w:rsidR="00B80021" w:rsidRDefault="00B80021" w:rsidP="00B80021">
      <w:r>
        <w:t>CentOS 6 : dhcp (CESA-2011:1819)</w:t>
      </w:r>
    </w:p>
    <w:p w:rsidR="00B80021" w:rsidRDefault="00B80021" w:rsidP="00B80021">
      <w:r>
        <w:lastRenderedPageBreak/>
        <w:t>CentOS 6 : dhcp (CESA-2012:1141)</w:t>
      </w:r>
    </w:p>
    <w:p w:rsidR="00B80021" w:rsidRDefault="00B80021" w:rsidP="00B80021">
      <w:r>
        <w:t>CentOS 6 : dhcp (CESA-2013:0504)</w:t>
      </w:r>
    </w:p>
    <w:p w:rsidR="00B80021" w:rsidRDefault="00B80021" w:rsidP="00B80021">
      <w:r>
        <w:t>CentOS 6 : dhcp (CESA-2018:0469)</w:t>
      </w:r>
    </w:p>
    <w:p w:rsidR="00B80021" w:rsidRDefault="00B80021" w:rsidP="00B80021">
      <w:r>
        <w:t>CentOS 6 : dhcp (CESA-2018:1454)</w:t>
      </w:r>
    </w:p>
    <w:p w:rsidR="00B80021" w:rsidRDefault="00B80021" w:rsidP="00B80021">
      <w:r>
        <w:t>CentOS 6 : ding-libs / sssd (CESA-2018:1877)</w:t>
      </w:r>
    </w:p>
    <w:p w:rsidR="00B80021" w:rsidRDefault="00B80021" w:rsidP="00B80021">
      <w:r>
        <w:t>CentOS 6 : dnsmasq (CESA-2013:0277)</w:t>
      </w:r>
    </w:p>
    <w:p w:rsidR="00B80021" w:rsidRDefault="00B80021" w:rsidP="00B80021">
      <w:r>
        <w:t>CentOS 6 : dnsmasq (CESA-2017:2838)</w:t>
      </w:r>
    </w:p>
    <w:p w:rsidR="00B80021" w:rsidRDefault="00B80021" w:rsidP="00B80021">
      <w:r>
        <w:t>CentOS 6 : dovecot (CESA-2013:0520)</w:t>
      </w:r>
    </w:p>
    <w:p w:rsidR="00B80021" w:rsidRDefault="00B80021" w:rsidP="00B80021">
      <w:r>
        <w:t>CentOS 6 : dovecot (CESA-2014:0790)</w:t>
      </w:r>
    </w:p>
    <w:p w:rsidR="00B80021" w:rsidRDefault="00B80021" w:rsidP="00B80021">
      <w:r>
        <w:t>CentOS 6 : dovecot (CESA-2019:2885)</w:t>
      </w:r>
    </w:p>
    <w:p w:rsidR="00B80021" w:rsidRDefault="00B80021" w:rsidP="00B80021">
      <w:r>
        <w:t>CentOS 6 : evolution (CESA-2013:0516)</w:t>
      </w:r>
    </w:p>
    <w:p w:rsidR="00B80021" w:rsidRDefault="00B80021" w:rsidP="00B80021">
      <w:r>
        <w:t>CentOS 6 : evolution-mapi / openchange (CESA-2013:0515)</w:t>
      </w:r>
    </w:p>
    <w:p w:rsidR="00B80021" w:rsidRDefault="00B80021" w:rsidP="00B80021">
      <w:r>
        <w:t>CentOS 6 : file (CESA-2014:1606)</w:t>
      </w:r>
    </w:p>
    <w:p w:rsidR="00B80021" w:rsidRDefault="00B80021" w:rsidP="00B80021">
      <w:r>
        <w:t>CentOS 6 : file (CESA-2016:0760)</w:t>
      </w:r>
    </w:p>
    <w:p w:rsidR="00B80021" w:rsidRDefault="00B80021" w:rsidP="00B80021">
      <w:r>
        <w:t>CentOS 6 : firefox (CESA-2017:1104)</w:t>
      </w:r>
    </w:p>
    <w:p w:rsidR="00B80021" w:rsidRDefault="00B80021" w:rsidP="00B80021">
      <w:r>
        <w:t>CentOS 6 : firefox (CESA-2018:0526)</w:t>
      </w:r>
    </w:p>
    <w:p w:rsidR="00B80021" w:rsidRDefault="00B80021" w:rsidP="00B80021">
      <w:r>
        <w:t>CentOS 6 : firefox (CESA-2018:1098)</w:t>
      </w:r>
    </w:p>
    <w:p w:rsidR="00B80021" w:rsidRDefault="00B80021" w:rsidP="00B80021">
      <w:r>
        <w:t>CentOS 6 : firefox (CESA-2018:1414)</w:t>
      </w:r>
    </w:p>
    <w:p w:rsidR="00B80021" w:rsidRDefault="00B80021" w:rsidP="00B80021">
      <w:r>
        <w:t>CentOS 6 : firefox (CESA-2018:2112)</w:t>
      </w:r>
    </w:p>
    <w:p w:rsidR="00B80021" w:rsidRDefault="00B80021" w:rsidP="00B80021">
      <w:r>
        <w:t>CentOS 6 : firefox (CESA-2018:2693)</w:t>
      </w:r>
    </w:p>
    <w:p w:rsidR="00B80021" w:rsidRDefault="00B80021" w:rsidP="00B80021">
      <w:r>
        <w:t>CentOS 6 : firefox (CESA-2018:2834)</w:t>
      </w:r>
    </w:p>
    <w:p w:rsidR="00B80021" w:rsidRDefault="00B80021" w:rsidP="00B80021">
      <w:r>
        <w:t>CentOS 6 : firefox (CESA-2018:2881)</w:t>
      </w:r>
    </w:p>
    <w:p w:rsidR="00B80021" w:rsidRDefault="00B80021" w:rsidP="00B80021">
      <w:r>
        <w:t>CentOS 6 : firefox (CESA-2018:3006)</w:t>
      </w:r>
    </w:p>
    <w:p w:rsidR="00B80021" w:rsidRDefault="00B80021" w:rsidP="00B80021">
      <w:r>
        <w:t>CentOS 6 : firefox (CESA-2018:3831)</w:t>
      </w:r>
    </w:p>
    <w:p w:rsidR="00B80021" w:rsidRDefault="00B80021" w:rsidP="00B80021">
      <w:r>
        <w:t>CentOS 6 : firefox (CESA-2019:0218)</w:t>
      </w:r>
    </w:p>
    <w:p w:rsidR="00B80021" w:rsidRDefault="00B80021" w:rsidP="00B80021">
      <w:r>
        <w:t>CentOS 6 : firefox (CESA-2019:0373)</w:t>
      </w:r>
    </w:p>
    <w:p w:rsidR="00B80021" w:rsidRDefault="00B80021" w:rsidP="00B80021">
      <w:r>
        <w:t>CentOS 6 : firefox (CESA-2019:0623)</w:t>
      </w:r>
    </w:p>
    <w:p w:rsidR="00B80021" w:rsidRDefault="00B80021" w:rsidP="00B80021">
      <w:r>
        <w:t>CentOS 6 : firefox (CESA-2019:0672)</w:t>
      </w:r>
    </w:p>
    <w:p w:rsidR="00B80021" w:rsidRDefault="00B80021" w:rsidP="00B80021">
      <w:r>
        <w:t>CentOS 6 : firefox (CESA-2019:1267)</w:t>
      </w:r>
    </w:p>
    <w:p w:rsidR="00B80021" w:rsidRDefault="00B80021" w:rsidP="00B80021">
      <w:r>
        <w:t>CentOS 6 : firefox (CESA-2019:1604)</w:t>
      </w:r>
    </w:p>
    <w:p w:rsidR="00B80021" w:rsidRDefault="00B80021" w:rsidP="00B80021">
      <w:r>
        <w:t>CentOS 6 : firefox (CESA-2019:1765)</w:t>
      </w:r>
    </w:p>
    <w:p w:rsidR="00B80021" w:rsidRDefault="00B80021" w:rsidP="00B80021">
      <w:r>
        <w:t>CentOS 6 : firefox (CESA-2019:2694)</w:t>
      </w:r>
    </w:p>
    <w:p w:rsidR="00B80021" w:rsidRDefault="00B80021" w:rsidP="00B80021">
      <w:r>
        <w:t>CentOS 6 : firefox (CESA-2019:3281)</w:t>
      </w:r>
    </w:p>
    <w:p w:rsidR="00B80021" w:rsidRDefault="00B80021" w:rsidP="00B80021">
      <w:r>
        <w:t>CentOS 6 : firefox (CESA-2019:4108)</w:t>
      </w:r>
    </w:p>
    <w:p w:rsidR="00B80021" w:rsidRDefault="00B80021" w:rsidP="00B80021">
      <w:r>
        <w:t>CentOS 6 : firefox (CESA-2020:0086)</w:t>
      </w:r>
    </w:p>
    <w:p w:rsidR="00B80021" w:rsidRDefault="00B80021" w:rsidP="00B80021">
      <w:r>
        <w:t>CentOS 6 : firefox (CESA-2020:0521)</w:t>
      </w:r>
    </w:p>
    <w:p w:rsidR="00B80021" w:rsidRDefault="00B80021" w:rsidP="00B80021">
      <w:r>
        <w:t>CentOS 6 : firefox (CESA-2020:0816)</w:t>
      </w:r>
    </w:p>
    <w:p w:rsidR="00B80021" w:rsidRDefault="00B80021" w:rsidP="00B80021">
      <w:r>
        <w:t>CentOS 6 : firefox (CESA-2020:1339)</w:t>
      </w:r>
    </w:p>
    <w:p w:rsidR="00B80021" w:rsidRDefault="00B80021" w:rsidP="00B80021">
      <w:r>
        <w:t>CentOS 6 : foomatic (CESA-2016:0491)</w:t>
      </w:r>
    </w:p>
    <w:p w:rsidR="00B80021" w:rsidRDefault="00B80021" w:rsidP="00B80021">
      <w:r>
        <w:t>CentOS 6 : freeradius (CESA-2012:1326)</w:t>
      </w:r>
    </w:p>
    <w:p w:rsidR="00B80021" w:rsidRDefault="00B80021" w:rsidP="00B80021">
      <w:r>
        <w:t>CentOS 6 : freeradius (CESA-2015:1287)</w:t>
      </w:r>
    </w:p>
    <w:p w:rsidR="00B80021" w:rsidRDefault="00B80021" w:rsidP="00B80021">
      <w:r>
        <w:t>CentOS 6 : freeradius (CESA-2017:1759)</w:t>
      </w:r>
    </w:p>
    <w:p w:rsidR="00B80021" w:rsidRDefault="00B80021" w:rsidP="00B80021">
      <w:r>
        <w:t>CentOS 6 : freetype (CESA-2019:4254)</w:t>
      </w:r>
    </w:p>
    <w:p w:rsidR="00B80021" w:rsidRDefault="00B80021" w:rsidP="00B80021">
      <w:r>
        <w:t>CentOS 6 : gc (CESA-2013:1500)</w:t>
      </w:r>
    </w:p>
    <w:p w:rsidR="00B80021" w:rsidRDefault="00B80021" w:rsidP="00B80021">
      <w:r>
        <w:lastRenderedPageBreak/>
        <w:t>CentOS 6 : gdb (CESA-2013:0522)</w:t>
      </w:r>
    </w:p>
    <w:p w:rsidR="00B80021" w:rsidRDefault="00B80021" w:rsidP="00B80021">
      <w:r>
        <w:t>CentOS 6 : gegl (CESA-2012:1455)</w:t>
      </w:r>
    </w:p>
    <w:p w:rsidR="00B80021" w:rsidRDefault="00B80021" w:rsidP="00B80021">
      <w:r>
        <w:t>CentOS 6 : ghostscript (CESA-2017:0014)</w:t>
      </w:r>
    </w:p>
    <w:p w:rsidR="00B80021" w:rsidRDefault="00B80021" w:rsidP="00B80021">
      <w:r>
        <w:t>CentOS 6 : ghostscript (CESA-2018:3760)</w:t>
      </w:r>
    </w:p>
    <w:p w:rsidR="00B80021" w:rsidRDefault="00B80021" w:rsidP="00B80021">
      <w:r>
        <w:t>CentOS 6 : gimp (CESA-2012:1180)</w:t>
      </w:r>
    </w:p>
    <w:p w:rsidR="00B80021" w:rsidRDefault="00B80021" w:rsidP="00B80021">
      <w:r>
        <w:t>CentOS 6 : git (CESA-2013:0589)</w:t>
      </w:r>
    </w:p>
    <w:p w:rsidR="00B80021" w:rsidRDefault="00B80021" w:rsidP="00B80021">
      <w:r>
        <w:t>CentOS 6 : git (CESA-2017:2485)</w:t>
      </w:r>
    </w:p>
    <w:p w:rsidR="00B80021" w:rsidRDefault="00B80021" w:rsidP="00B80021">
      <w:r>
        <w:t>CentOS 6 : git (CESA-2020:0316)</w:t>
      </w:r>
    </w:p>
    <w:p w:rsidR="00B80021" w:rsidRDefault="00B80021" w:rsidP="00B80021">
      <w:r>
        <w:t>CentOS 6 : glibc (CESA-2012:0058)</w:t>
      </w:r>
    </w:p>
    <w:p w:rsidR="00B80021" w:rsidRDefault="00B80021" w:rsidP="00B80021">
      <w:r>
        <w:t>CentOS 6 : glibc (CESA-2012:0393)</w:t>
      </w:r>
    </w:p>
    <w:p w:rsidR="00B80021" w:rsidRDefault="00B80021" w:rsidP="00B80021">
      <w:r>
        <w:t>CentOS 6 : glibc (CESA-2012:1098)</w:t>
      </w:r>
    </w:p>
    <w:p w:rsidR="00B80021" w:rsidRDefault="00B80021" w:rsidP="00B80021">
      <w:r>
        <w:t>CentOS 6 : glibc (CESA-2012:1208)</w:t>
      </w:r>
    </w:p>
    <w:p w:rsidR="00B80021" w:rsidRDefault="00B80021" w:rsidP="00B80021">
      <w:r>
        <w:t>CentOS 6 : glibc (CESA-2013:1605)</w:t>
      </w:r>
    </w:p>
    <w:p w:rsidR="00B80021" w:rsidRDefault="00B80021" w:rsidP="00B80021">
      <w:r>
        <w:t>CentOS 6 : glibc (CESA-2014:1391)</w:t>
      </w:r>
    </w:p>
    <w:p w:rsidR="00B80021" w:rsidRDefault="00B80021" w:rsidP="00B80021">
      <w:r>
        <w:t>CentOS 6 : glibc (CESA-2015:0016)</w:t>
      </w:r>
    </w:p>
    <w:p w:rsidR="00B80021" w:rsidRDefault="00B80021" w:rsidP="00B80021">
      <w:r>
        <w:t>CentOS 6 : glibc (CESA-2015:0863)</w:t>
      </w:r>
    </w:p>
    <w:p w:rsidR="00B80021" w:rsidRDefault="00B80021" w:rsidP="00B80021">
      <w:r>
        <w:t>CentOS 6 : glibc (CESA-2016:0175)</w:t>
      </w:r>
    </w:p>
    <w:p w:rsidR="00B80021" w:rsidRDefault="00B80021" w:rsidP="00B80021">
      <w:r>
        <w:t>CentOS 6 : glibc (CESA-2017:0680)</w:t>
      </w:r>
    </w:p>
    <w:p w:rsidR="00B80021" w:rsidRDefault="00B80021" w:rsidP="00B80021">
      <w:r>
        <w:t>CentOS 6 : glibc (CESA-2017:1480) (Stack Clash)</w:t>
      </w:r>
    </w:p>
    <w:p w:rsidR="00B80021" w:rsidRDefault="00B80021" w:rsidP="00B80021">
      <w:r>
        <w:t>CentOS 6 : glibc (CESA-2018:1879)</w:t>
      </w:r>
    </w:p>
    <w:p w:rsidR="00B80021" w:rsidRDefault="00B80021" w:rsidP="00B80021">
      <w:r>
        <w:t>CentOS 6 : glusterfs (CESA-2018:2892)</w:t>
      </w:r>
    </w:p>
    <w:p w:rsidR="00B80021" w:rsidRDefault="00B80021" w:rsidP="00B80021">
      <w:r>
        <w:t>CentOS 6 : gnupg2 (CESA-2018:2180)</w:t>
      </w:r>
    </w:p>
    <w:p w:rsidR="00B80021" w:rsidRDefault="00B80021" w:rsidP="00B80021">
      <w:r>
        <w:t>CentOS 6 : gnutls (CESA-2012:0429)</w:t>
      </w:r>
    </w:p>
    <w:p w:rsidR="00B80021" w:rsidRDefault="00B80021" w:rsidP="00B80021">
      <w:r>
        <w:t>CentOS 6 : gnutls (CESA-2014:0246)</w:t>
      </w:r>
    </w:p>
    <w:p w:rsidR="00B80021" w:rsidRDefault="00B80021" w:rsidP="00B80021">
      <w:r>
        <w:t>CentOS 6 : gnutls (CESA-2014:0595)</w:t>
      </w:r>
    </w:p>
    <w:p w:rsidR="00B80021" w:rsidRDefault="00B80021" w:rsidP="00B80021">
      <w:r>
        <w:t>CentOS 6 : gnutls (CESA-2015:1457)</w:t>
      </w:r>
    </w:p>
    <w:p w:rsidR="00B80021" w:rsidRDefault="00B80021" w:rsidP="00B80021">
      <w:r>
        <w:t>CentOS 6 : gnutls (CESA-2017:0574)</w:t>
      </w:r>
    </w:p>
    <w:p w:rsidR="00B80021" w:rsidRDefault="00B80021" w:rsidP="00B80021">
      <w:r>
        <w:t>CentOS 6 : grep (CESA-2015:1447)</w:t>
      </w:r>
    </w:p>
    <w:p w:rsidR="00B80021" w:rsidRDefault="00B80021" w:rsidP="00B80021">
      <w:r>
        <w:t>CentOS 6 : gstreamer-plugins-bad-free (CESA-2016:2974)</w:t>
      </w:r>
    </w:p>
    <w:p w:rsidR="00B80021" w:rsidRDefault="00B80021" w:rsidP="00B80021">
      <w:r>
        <w:t>CentOS 6 : gstreamer-plugins-good (CESA-2016:2975)</w:t>
      </w:r>
    </w:p>
    <w:p w:rsidR="00B80021" w:rsidRDefault="00B80021" w:rsidP="00B80021">
      <w:r>
        <w:t>CentOS 6 : haproxy (CESA-2013:0868)</w:t>
      </w:r>
    </w:p>
    <w:p w:rsidR="00B80021" w:rsidRDefault="00B80021" w:rsidP="00B80021">
      <w:r>
        <w:t>CentOS 6 : haproxy (CESA-2013:1120)</w:t>
      </w:r>
    </w:p>
    <w:p w:rsidR="00B80021" w:rsidRDefault="00B80021" w:rsidP="00B80021">
      <w:r>
        <w:t>CentOS 6 : hivex (CESA-2015:1378)</w:t>
      </w:r>
    </w:p>
    <w:p w:rsidR="00B80021" w:rsidRDefault="00B80021" w:rsidP="00B80021">
      <w:r>
        <w:t>CentOS 6 : hplip (CESA-2013:0500)</w:t>
      </w:r>
    </w:p>
    <w:p w:rsidR="00B80021" w:rsidRDefault="00B80021" w:rsidP="00B80021">
      <w:r>
        <w:t>CentOS 6 : hplip (CESA-2013:1274)</w:t>
      </w:r>
    </w:p>
    <w:p w:rsidR="00B80021" w:rsidRDefault="00B80021" w:rsidP="00B80021">
      <w:r>
        <w:t>CentOS 6 : httpd (CESA-2012:0128)</w:t>
      </w:r>
    </w:p>
    <w:p w:rsidR="00B80021" w:rsidRDefault="00B80021" w:rsidP="00B80021">
      <w:r>
        <w:t>CentOS 6 : httpd (CESA-2013:0512)</w:t>
      </w:r>
    </w:p>
    <w:p w:rsidR="00B80021" w:rsidRDefault="00B80021" w:rsidP="00B80021">
      <w:r>
        <w:t>CentOS 6 : httpd (CESA-2014:0370)</w:t>
      </w:r>
    </w:p>
    <w:p w:rsidR="00B80021" w:rsidRDefault="00B80021" w:rsidP="00B80021">
      <w:r>
        <w:t>CentOS 6 : httpd (CESA-2015:1249)</w:t>
      </w:r>
    </w:p>
    <w:p w:rsidR="00B80021" w:rsidRDefault="00B80021" w:rsidP="00B80021">
      <w:r>
        <w:t>CentOS 6 : httpd (CESA-2015:1668)</w:t>
      </w:r>
    </w:p>
    <w:p w:rsidR="00B80021" w:rsidRDefault="00B80021" w:rsidP="00B80021">
      <w:r>
        <w:t>CentOS 6 : httpd (CESA-2017:1721)</w:t>
      </w:r>
    </w:p>
    <w:p w:rsidR="00B80021" w:rsidRDefault="00B80021" w:rsidP="00B80021">
      <w:r>
        <w:t>CentOS 6 : httpd (CESA-2017:2478)</w:t>
      </w:r>
    </w:p>
    <w:p w:rsidR="00B80021" w:rsidRDefault="00B80021" w:rsidP="00B80021">
      <w:r>
        <w:t>CentOS 6 : httpd (CESA-2017:2972) (Optionsbleed)</w:t>
      </w:r>
    </w:p>
    <w:p w:rsidR="00B80021" w:rsidRDefault="00B80021" w:rsidP="00B80021">
      <w:r>
        <w:t xml:space="preserve">CentOS 6 : ibacm / ibsim / ibutils / infiniband-diags / infinipath-psm / libibmad / libibumad </w:t>
      </w:r>
      <w:r>
        <w:lastRenderedPageBreak/>
        <w:t>/ etc (CESA-2013:0509)</w:t>
      </w:r>
    </w:p>
    <w:p w:rsidR="00B80021" w:rsidRDefault="00B80021" w:rsidP="00B80021">
      <w:r>
        <w:t>CentOS 6 : ibutils / infinipath-psm / libibverbs / libmlx4 / librdmacm / mpitests / mstflint / etc (CESA-2013:1661)</w:t>
      </w:r>
    </w:p>
    <w:p w:rsidR="00B80021" w:rsidRDefault="00B80021" w:rsidP="00B80021">
      <w:r>
        <w:t>CentOS 6 : icedtea-web (CESA-2012:1132)</w:t>
      </w:r>
    </w:p>
    <w:p w:rsidR="00B80021" w:rsidRDefault="00B80021" w:rsidP="00B80021">
      <w:r>
        <w:t>CentOS 6 : icedtea-web (CESA-2012:1434)</w:t>
      </w:r>
    </w:p>
    <w:p w:rsidR="00B80021" w:rsidRDefault="00B80021" w:rsidP="00B80021">
      <w:r>
        <w:t>CentOS 6 : icedtea-web (CESA-2013:0753)</w:t>
      </w:r>
    </w:p>
    <w:p w:rsidR="00B80021" w:rsidRDefault="00B80021" w:rsidP="00B80021">
      <w:r>
        <w:t>CentOS 6 : icedtea-web (CESA-2016:0778)</w:t>
      </w:r>
    </w:p>
    <w:p w:rsidR="00B80021" w:rsidRDefault="00B80021" w:rsidP="00B80021">
      <w:r>
        <w:t>CentOS 6 : icu (CESA-2020:0896)</w:t>
      </w:r>
    </w:p>
    <w:p w:rsidR="00B80021" w:rsidRDefault="00B80021" w:rsidP="00B80021">
      <w:r>
        <w:t>CentOS 6 : ImageMagick (CESA-2012:0544)</w:t>
      </w:r>
    </w:p>
    <w:p w:rsidR="00B80021" w:rsidRDefault="00B80021" w:rsidP="00B80021">
      <w:r>
        <w:t>CentOS 6 : Important: / ruby193-libyaml (CESA-2014:0355)</w:t>
      </w:r>
    </w:p>
    <w:p w:rsidR="00B80021" w:rsidRDefault="00B80021" w:rsidP="00B80021">
      <w:r>
        <w:t>CentOS 6 : ipa (CESA-2013:0188)</w:t>
      </w:r>
    </w:p>
    <w:p w:rsidR="00B80021" w:rsidRDefault="00B80021" w:rsidP="00B80021">
      <w:r>
        <w:t>CentOS 6 : ipa (CESA-2013:0528)</w:t>
      </w:r>
    </w:p>
    <w:p w:rsidR="00B80021" w:rsidRDefault="00B80021" w:rsidP="00B80021">
      <w:r>
        <w:t>CentOS 6 : ipa (CESA-2015:1462)</w:t>
      </w:r>
    </w:p>
    <w:p w:rsidR="00B80021" w:rsidRDefault="00B80021" w:rsidP="00B80021">
      <w:r>
        <w:t>CentOS 6 : ipmitool (CESA-2011:1814)</w:t>
      </w:r>
    </w:p>
    <w:p w:rsidR="00B80021" w:rsidRDefault="00B80021" w:rsidP="00B80021">
      <w:r>
        <w:t>CentOS 6 : ipmitool (CESA-2020:1331)</w:t>
      </w:r>
    </w:p>
    <w:p w:rsidR="00B80021" w:rsidRDefault="00B80021" w:rsidP="00B80021">
      <w:r>
        <w:t>CentOS 6 : jakarta-commons-collections (CESA-2015:2521)</w:t>
      </w:r>
    </w:p>
    <w:p w:rsidR="00B80021" w:rsidRDefault="00B80021" w:rsidP="00B80021">
      <w:r>
        <w:t>CentOS 6 : jasper (CESA-2011:1807)</w:t>
      </w:r>
    </w:p>
    <w:p w:rsidR="00B80021" w:rsidRDefault="00B80021" w:rsidP="00B80021">
      <w:r>
        <w:t>CentOS 6 : java-1.6.0-openjdk (CESA-2012:0135)</w:t>
      </w:r>
    </w:p>
    <w:p w:rsidR="00B80021" w:rsidRDefault="00B80021" w:rsidP="00B80021">
      <w:r>
        <w:t>CentOS 6 : java-1.6.0-openjdk (CESA-2012:0729)</w:t>
      </w:r>
    </w:p>
    <w:p w:rsidR="00B80021" w:rsidRDefault="00B80021" w:rsidP="00B80021">
      <w:r>
        <w:t>CentOS 6 : java-1.6.0-openjdk (CESA-2012:1221)</w:t>
      </w:r>
    </w:p>
    <w:p w:rsidR="00B80021" w:rsidRDefault="00B80021" w:rsidP="00B80021">
      <w:r>
        <w:t>CentOS 6 : java-1.6.0-openjdk (CESA-2012:1384) (ROBOT)</w:t>
      </w:r>
    </w:p>
    <w:p w:rsidR="00B80021" w:rsidRDefault="00B80021" w:rsidP="00B80021">
      <w:r>
        <w:t>CentOS 6 : java-1.6.0-openjdk (CESA-2013:0245)</w:t>
      </w:r>
    </w:p>
    <w:p w:rsidR="00B80021" w:rsidRDefault="00B80021" w:rsidP="00B80021">
      <w:r>
        <w:t>CentOS 6 : java-1.6.0-openjdk (CESA-2013:0273)</w:t>
      </w:r>
    </w:p>
    <w:p w:rsidR="00B80021" w:rsidRDefault="00B80021" w:rsidP="00B80021">
      <w:r>
        <w:t>CentOS 6 : java-1.6.0-openjdk (CESA-2013:0605)</w:t>
      </w:r>
    </w:p>
    <w:p w:rsidR="00B80021" w:rsidRDefault="00B80021" w:rsidP="00B80021">
      <w:r>
        <w:t>CentOS 6 : java-1.7.0-openjdk (CESA-2012:1009)</w:t>
      </w:r>
    </w:p>
    <w:p w:rsidR="00B80021" w:rsidRDefault="00B80021" w:rsidP="00B80021">
      <w:r>
        <w:t>CentOS 6 : java-1.7.0-openjdk (CESA-2012:1223)</w:t>
      </w:r>
    </w:p>
    <w:p w:rsidR="00B80021" w:rsidRDefault="00B80021" w:rsidP="00B80021">
      <w:r>
        <w:t>CentOS 6 : java-1.7.0-openjdk (CESA-2012:1386) (ROBOT)</w:t>
      </w:r>
    </w:p>
    <w:p w:rsidR="00B80021" w:rsidRDefault="00B80021" w:rsidP="00B80021">
      <w:r>
        <w:t>CentOS 6 : java-1.7.0-openjdk (CESA-2013:0602)</w:t>
      </w:r>
    </w:p>
    <w:p w:rsidR="00B80021" w:rsidRDefault="00B80021" w:rsidP="00B80021">
      <w:r>
        <w:t>CentOS 6 : java-1.7.0-openjdk (CESA-2013:0751)</w:t>
      </w:r>
    </w:p>
    <w:p w:rsidR="00B80021" w:rsidRDefault="00B80021" w:rsidP="00B80021">
      <w:r>
        <w:t>CentOS 6 : java-1.7.0-openjdk (CESA-2013:0957)</w:t>
      </w:r>
    </w:p>
    <w:p w:rsidR="00B80021" w:rsidRDefault="00B80021" w:rsidP="00B80021">
      <w:r>
        <w:t>CentOS 6 : java-1.7.0-openjdk (CESA-2013:1451)</w:t>
      </w:r>
    </w:p>
    <w:p w:rsidR="00B80021" w:rsidRDefault="00B80021" w:rsidP="00B80021">
      <w:r>
        <w:t>CentOS 6 : java-1.7.0-openjdk (CESA-2014:0026)</w:t>
      </w:r>
    </w:p>
    <w:p w:rsidR="00B80021" w:rsidRDefault="00B80021" w:rsidP="00B80021">
      <w:r>
        <w:t>CentOS 6 : java-1.7.0-openjdk (CESA-2014:0406)</w:t>
      </w:r>
    </w:p>
    <w:p w:rsidR="00B80021" w:rsidRDefault="00B80021" w:rsidP="00B80021">
      <w:r>
        <w:t>CentOS 6 : java-1.7.0-openjdk (CESA-2016:0053) (SLOTH)</w:t>
      </w:r>
    </w:p>
    <w:p w:rsidR="00B80021" w:rsidRDefault="00B80021" w:rsidP="00B80021">
      <w:r>
        <w:t>CentOS 6 : java-1.7.0-openjdk (CESA-2016:0511)</w:t>
      </w:r>
    </w:p>
    <w:p w:rsidR="00B80021" w:rsidRDefault="00B80021" w:rsidP="00B80021">
      <w:r>
        <w:t>CentOS 6 : java-1.7.0-openjdk (CESA-2016:0675)</w:t>
      </w:r>
    </w:p>
    <w:p w:rsidR="00B80021" w:rsidRDefault="00B80021" w:rsidP="00B80021">
      <w:r>
        <w:t>CentOS 6 : java-1.7.0-openjdk (CESA-2018:1270)</w:t>
      </w:r>
    </w:p>
    <w:p w:rsidR="00B80021" w:rsidRDefault="00B80021" w:rsidP="00B80021">
      <w:r>
        <w:t>CentOS 6 : java-1.7.0-openjdk (CESA-2018:1647) (Spectre)</w:t>
      </w:r>
    </w:p>
    <w:p w:rsidR="00B80021" w:rsidRDefault="00B80021" w:rsidP="00B80021">
      <w:r>
        <w:t>CentOS 6 : java-1.7.0-openjdk (CESA-2018:2283)</w:t>
      </w:r>
    </w:p>
    <w:p w:rsidR="00B80021" w:rsidRDefault="00B80021" w:rsidP="00B80021">
      <w:r>
        <w:t>CentOS 6 : java-1.7.0-openjdk (CESA-2018:3409)</w:t>
      </w:r>
    </w:p>
    <w:p w:rsidR="00B80021" w:rsidRDefault="00B80021" w:rsidP="00B80021">
      <w:r>
        <w:t>CentOS 6 : java-1.7.0-openjdk (CESA-2019:0462)</w:t>
      </w:r>
    </w:p>
    <w:p w:rsidR="00B80021" w:rsidRDefault="00B80021" w:rsidP="00B80021">
      <w:r>
        <w:t>CentOS 6 : java-1.7.0-openjdk (CESA-2019:0790)</w:t>
      </w:r>
    </w:p>
    <w:p w:rsidR="00B80021" w:rsidRDefault="00B80021" w:rsidP="00B80021">
      <w:r>
        <w:t>CentOS 6 : java-1.7.0-openjdk (CESA-2019:1840)</w:t>
      </w:r>
    </w:p>
    <w:p w:rsidR="00B80021" w:rsidRDefault="00B80021" w:rsidP="00B80021">
      <w:r>
        <w:t>CentOS 6 : java-1.7.0-openjdk (CESA-2019:3158)</w:t>
      </w:r>
    </w:p>
    <w:p w:rsidR="00B80021" w:rsidRDefault="00B80021" w:rsidP="00B80021">
      <w:r>
        <w:lastRenderedPageBreak/>
        <w:t>CentOS 6 : java-1.7.0-openjdk (CESA-2020:0632)</w:t>
      </w:r>
    </w:p>
    <w:p w:rsidR="00B80021" w:rsidRDefault="00B80021" w:rsidP="00B80021">
      <w:r>
        <w:t>CentOS 6 : java-1.8.0-openjdk (CESA-2014:1636)</w:t>
      </w:r>
    </w:p>
    <w:p w:rsidR="00B80021" w:rsidRDefault="00B80021" w:rsidP="00B80021">
      <w:r>
        <w:t>CentOS 6 : java-1.8.0-openjdk (CESA-2015:0069) (POODLE)</w:t>
      </w:r>
    </w:p>
    <w:p w:rsidR="00B80021" w:rsidRDefault="00B80021" w:rsidP="00B80021">
      <w:r>
        <w:t>CentOS 6 : java-1.8.0-openjdk (CESA-2016:0050) (SLOTH)</w:t>
      </w:r>
    </w:p>
    <w:p w:rsidR="00B80021" w:rsidRDefault="00B80021" w:rsidP="00B80021">
      <w:r>
        <w:t>CentOS 6 : java-1.8.0-openjdk (CESA-2016:0514)</w:t>
      </w:r>
    </w:p>
    <w:p w:rsidR="00B80021" w:rsidRDefault="00B80021" w:rsidP="00B80021">
      <w:r>
        <w:t>CentOS 6 : java-1.8.0-openjdk (CESA-2016:0651)</w:t>
      </w:r>
    </w:p>
    <w:p w:rsidR="00B80021" w:rsidRDefault="00B80021" w:rsidP="00B80021">
      <w:r>
        <w:t>CentOS 6 : java-1.8.0-openjdk (CESA-2017:1109)</w:t>
      </w:r>
    </w:p>
    <w:p w:rsidR="00B80021" w:rsidRDefault="00B80021" w:rsidP="00B80021">
      <w:r>
        <w:t>CentOS 6 : java-1.8.0-openjdk (CESA-2018:1188)</w:t>
      </w:r>
    </w:p>
    <w:p w:rsidR="00B80021" w:rsidRDefault="00B80021" w:rsidP="00B80021">
      <w:r>
        <w:t>CentOS 6 : java-1.8.0-openjdk (CESA-2018:1650) (Spectre)</w:t>
      </w:r>
    </w:p>
    <w:p w:rsidR="00B80021" w:rsidRDefault="00B80021" w:rsidP="00B80021">
      <w:r>
        <w:t>CentOS 6 : java-1.8.0-openjdk (CESA-2018:2241)</w:t>
      </w:r>
    </w:p>
    <w:p w:rsidR="00B80021" w:rsidRDefault="00B80021" w:rsidP="00B80021">
      <w:r>
        <w:t>CentOS 6 : java-1.8.0-openjdk (CESA-2018:2943)</w:t>
      </w:r>
    </w:p>
    <w:p w:rsidR="00B80021" w:rsidRDefault="00B80021" w:rsidP="00B80021">
      <w:r>
        <w:t>CentOS 6 : java-1.8.0-openjdk (CESA-2019:0416)</w:t>
      </w:r>
    </w:p>
    <w:p w:rsidR="00B80021" w:rsidRDefault="00B80021" w:rsidP="00B80021">
      <w:r>
        <w:t>CentOS 6 : java-1.8.0-openjdk (CESA-2019:0774)</w:t>
      </w:r>
    </w:p>
    <w:p w:rsidR="00B80021" w:rsidRDefault="00B80021" w:rsidP="00B80021">
      <w:r>
        <w:t>CentOS 6 : java-1.8.0-openjdk (CESA-2019:1811)</w:t>
      </w:r>
    </w:p>
    <w:p w:rsidR="00B80021" w:rsidRDefault="00B80021" w:rsidP="00B80021">
      <w:r>
        <w:t>CentOS 6 : java-1.8.0-openjdk (CESA-2019:3136)</w:t>
      </w:r>
    </w:p>
    <w:p w:rsidR="00B80021" w:rsidRDefault="00B80021" w:rsidP="00B80021">
      <w:r>
        <w:t>CentOS 6 : java-1.8.0-openjdk (CESA-2020:0157)</w:t>
      </w:r>
    </w:p>
    <w:p w:rsidR="00B80021" w:rsidRDefault="00B80021" w:rsidP="00B80021">
      <w:r>
        <w:t>CentOS 6 : kdelibs (CESA-2012:1416)</w:t>
      </w:r>
    </w:p>
    <w:p w:rsidR="00B80021" w:rsidRDefault="00B80021" w:rsidP="00B80021">
      <w:r>
        <w:t>CentOS 6 : kdelibs (CESA-2012:1418)</w:t>
      </w:r>
    </w:p>
    <w:p w:rsidR="00B80021" w:rsidRDefault="00B80021" w:rsidP="00B80021">
      <w:r>
        <w:t>CentOS 6 : kernel (CESA-2011:1849)</w:t>
      </w:r>
    </w:p>
    <w:p w:rsidR="00B80021" w:rsidRDefault="00B80021" w:rsidP="00B80021">
      <w:r>
        <w:t>CentOS 6 : kernel (CESA-2012:0052)</w:t>
      </w:r>
    </w:p>
    <w:p w:rsidR="00B80021" w:rsidRDefault="00B80021" w:rsidP="00B80021">
      <w:r>
        <w:t>CentOS 6 : kernel (CESA-2012:0350)</w:t>
      </w:r>
    </w:p>
    <w:p w:rsidR="00B80021" w:rsidRDefault="00B80021" w:rsidP="00B80021">
      <w:r>
        <w:t>CentOS 6 : kernel (CESA-2012:0481)</w:t>
      </w:r>
    </w:p>
    <w:p w:rsidR="00B80021" w:rsidRDefault="00B80021" w:rsidP="00B80021">
      <w:r>
        <w:t>CentOS 6 : kernel (CESA-2012:0571)</w:t>
      </w:r>
    </w:p>
    <w:p w:rsidR="00B80021" w:rsidRDefault="00B80021" w:rsidP="00B80021">
      <w:r>
        <w:t>CentOS 6 : kernel (CESA-2012:0743)</w:t>
      </w:r>
    </w:p>
    <w:p w:rsidR="00B80021" w:rsidRDefault="00B80021" w:rsidP="00B80021">
      <w:r>
        <w:t>CentOS 6 : kernel (CESA-2012:0862)</w:t>
      </w:r>
    </w:p>
    <w:p w:rsidR="00B80021" w:rsidRDefault="00B80021" w:rsidP="00B80021">
      <w:r>
        <w:t>CentOS 6 : kernel (CESA-2012:1064)</w:t>
      </w:r>
    </w:p>
    <w:p w:rsidR="00B80021" w:rsidRDefault="00B80021" w:rsidP="00B80021">
      <w:r>
        <w:t>CentOS 6 : kernel (CESA-2012:1156)</w:t>
      </w:r>
    </w:p>
    <w:p w:rsidR="00B80021" w:rsidRDefault="00B80021" w:rsidP="00B80021">
      <w:r>
        <w:t>CentOS 6 : kernel (CESA-2012:1304)</w:t>
      </w:r>
    </w:p>
    <w:p w:rsidR="00B80021" w:rsidRDefault="00B80021" w:rsidP="00B80021">
      <w:r>
        <w:t>CentOS 6 : kernel (CESA-2012:1366)</w:t>
      </w:r>
    </w:p>
    <w:p w:rsidR="00B80021" w:rsidRDefault="00B80021" w:rsidP="00B80021">
      <w:r>
        <w:t>CentOS 6 : kernel (CESA-2012:1426)</w:t>
      </w:r>
    </w:p>
    <w:p w:rsidR="00B80021" w:rsidRDefault="00B80021" w:rsidP="00B80021">
      <w:r>
        <w:t>CentOS 6 : kernel (CESA-2012:1580)</w:t>
      </w:r>
    </w:p>
    <w:p w:rsidR="00B80021" w:rsidRDefault="00B80021" w:rsidP="00B80021">
      <w:r>
        <w:t>CentOS 6 : kernel (CESA-2013:0223)</w:t>
      </w:r>
    </w:p>
    <w:p w:rsidR="00B80021" w:rsidRDefault="00B80021" w:rsidP="00B80021">
      <w:r>
        <w:t>CentOS 6 : kernel (CESA-2013:0496)</w:t>
      </w:r>
    </w:p>
    <w:p w:rsidR="00B80021" w:rsidRDefault="00B80021" w:rsidP="00B80021">
      <w:r>
        <w:t>CentOS 6 : kernel (CESA-2013:0567)</w:t>
      </w:r>
    </w:p>
    <w:p w:rsidR="00B80021" w:rsidRDefault="00B80021" w:rsidP="00B80021">
      <w:r>
        <w:t>CentOS 6 : kernel (CESA-2013:0630)</w:t>
      </w:r>
    </w:p>
    <w:p w:rsidR="00B80021" w:rsidRDefault="00B80021" w:rsidP="00B80021">
      <w:r>
        <w:t>CentOS 6 : kernel (CESA-2013:0744)</w:t>
      </w:r>
    </w:p>
    <w:p w:rsidR="00B80021" w:rsidRDefault="00B80021" w:rsidP="00B80021">
      <w:r>
        <w:t>CentOS 6 : kernel (CESA-2013:0830)</w:t>
      </w:r>
    </w:p>
    <w:p w:rsidR="00B80021" w:rsidRDefault="00B80021" w:rsidP="00B80021">
      <w:r>
        <w:t>CentOS 6 : kernel (CESA-2013:0911)</w:t>
      </w:r>
    </w:p>
    <w:p w:rsidR="00B80021" w:rsidRDefault="00B80021" w:rsidP="00B80021">
      <w:r>
        <w:t>CentOS 6 : kernel (CESA-2013:1051)</w:t>
      </w:r>
    </w:p>
    <w:p w:rsidR="00B80021" w:rsidRDefault="00B80021" w:rsidP="00B80021">
      <w:r>
        <w:t>CentOS 6 : kernel (CESA-2013:1173)</w:t>
      </w:r>
    </w:p>
    <w:p w:rsidR="00B80021" w:rsidRDefault="00B80021" w:rsidP="00B80021">
      <w:r>
        <w:t>CentOS 6 : kernel (CESA-2013:1436)</w:t>
      </w:r>
    </w:p>
    <w:p w:rsidR="00B80021" w:rsidRDefault="00B80021" w:rsidP="00B80021">
      <w:r>
        <w:t>CentOS 6 : kernel (CESA-2013:1645)</w:t>
      </w:r>
    </w:p>
    <w:p w:rsidR="00B80021" w:rsidRDefault="00B80021" w:rsidP="00B80021">
      <w:r>
        <w:t>CentOS 6 : kernel (CESA-2013:1801)</w:t>
      </w:r>
    </w:p>
    <w:p w:rsidR="00B80021" w:rsidRDefault="00B80021" w:rsidP="00B80021">
      <w:r>
        <w:t>CentOS 6 : kernel (CESA-2014:0159)</w:t>
      </w:r>
    </w:p>
    <w:p w:rsidR="00B80021" w:rsidRDefault="00B80021" w:rsidP="00B80021">
      <w:r>
        <w:lastRenderedPageBreak/>
        <w:t>CentOS 6 : kernel (CESA-2014:0328)</w:t>
      </w:r>
    </w:p>
    <w:p w:rsidR="00B80021" w:rsidRDefault="00B80021" w:rsidP="00B80021">
      <w:r>
        <w:t>CentOS 6 : kernel (CESA-2014:0475)</w:t>
      </w:r>
    </w:p>
    <w:p w:rsidR="00B80021" w:rsidRDefault="00B80021" w:rsidP="00B80021">
      <w:r>
        <w:t>CentOS 6 : kernel (CESA-2014:0771)</w:t>
      </w:r>
    </w:p>
    <w:p w:rsidR="00B80021" w:rsidRDefault="00B80021" w:rsidP="00B80021">
      <w:r>
        <w:t>CentOS 6 : kernel (CESA-2014:0924)</w:t>
      </w:r>
    </w:p>
    <w:p w:rsidR="00B80021" w:rsidRDefault="00B80021" w:rsidP="00B80021">
      <w:r>
        <w:t>CentOS 6 : kernel (CESA-2014:0981)</w:t>
      </w:r>
    </w:p>
    <w:p w:rsidR="00B80021" w:rsidRDefault="00B80021" w:rsidP="00B80021">
      <w:r>
        <w:t>CentOS 6 : kernel (CESA-2014:1167)</w:t>
      </w:r>
    </w:p>
    <w:p w:rsidR="00B80021" w:rsidRDefault="00B80021" w:rsidP="00B80021">
      <w:r>
        <w:t>CentOS 6 : kernel (CESA-2014:1392)</w:t>
      </w:r>
    </w:p>
    <w:p w:rsidR="00B80021" w:rsidRDefault="00B80021" w:rsidP="00B80021">
      <w:r>
        <w:t>CentOS 6 : kernel (CESA-2014:1843)</w:t>
      </w:r>
    </w:p>
    <w:p w:rsidR="00B80021" w:rsidRDefault="00B80021" w:rsidP="00B80021">
      <w:r>
        <w:t>CentOS 6 : kernel (CESA-2014:1997)</w:t>
      </w:r>
    </w:p>
    <w:p w:rsidR="00B80021" w:rsidRDefault="00B80021" w:rsidP="00B80021">
      <w:r>
        <w:t>CentOS 6 : kernel (CESA-2015:0087)</w:t>
      </w:r>
    </w:p>
    <w:p w:rsidR="00B80021" w:rsidRDefault="00B80021" w:rsidP="00B80021">
      <w:r>
        <w:t>CentOS 6 : kernel (CESA-2015:0674)</w:t>
      </w:r>
    </w:p>
    <w:p w:rsidR="00B80021" w:rsidRDefault="00B80021" w:rsidP="00B80021">
      <w:r>
        <w:t>CentOS 6 : kernel (CESA-2015:0864)</w:t>
      </w:r>
    </w:p>
    <w:p w:rsidR="00B80021" w:rsidRDefault="00B80021" w:rsidP="00B80021">
      <w:r>
        <w:t>CentOS 6 : kernel (CESA-2015:1081)</w:t>
      </w:r>
    </w:p>
    <w:p w:rsidR="00B80021" w:rsidRDefault="00B80021" w:rsidP="00B80021">
      <w:r>
        <w:t>CentOS 6 : kernel (CESA-2015:1221)</w:t>
      </w:r>
    </w:p>
    <w:p w:rsidR="00B80021" w:rsidRDefault="00B80021" w:rsidP="00B80021">
      <w:r>
        <w:t>CentOS 6 : kernel (CESA-2015:1272)</w:t>
      </w:r>
    </w:p>
    <w:p w:rsidR="00B80021" w:rsidRDefault="00B80021" w:rsidP="00B80021">
      <w:r>
        <w:t>CentOS 6 : kernel (CESA-2015:1623)</w:t>
      </w:r>
    </w:p>
    <w:p w:rsidR="00B80021" w:rsidRDefault="00B80021" w:rsidP="00B80021">
      <w:r>
        <w:t>CentOS 6 : kernel (CESA-2015:2636)</w:t>
      </w:r>
    </w:p>
    <w:p w:rsidR="00B80021" w:rsidRDefault="00B80021" w:rsidP="00B80021">
      <w:r>
        <w:t>CentOS 6 : kernel (CESA-2016:0494)</w:t>
      </w:r>
    </w:p>
    <w:p w:rsidR="00B80021" w:rsidRDefault="00B80021" w:rsidP="00B80021">
      <w:r>
        <w:t>CentOS 6 : kernel (CESA-2016:0715)</w:t>
      </w:r>
    </w:p>
    <w:p w:rsidR="00B80021" w:rsidRDefault="00B80021" w:rsidP="00B80021">
      <w:r>
        <w:t>CentOS 6 : kernel (CESA-2016:0855)</w:t>
      </w:r>
    </w:p>
    <w:p w:rsidR="00B80021" w:rsidRDefault="00B80021" w:rsidP="00B80021">
      <w:r>
        <w:t>CentOS 6 : kernel (CESA-2016:1406)</w:t>
      </w:r>
    </w:p>
    <w:p w:rsidR="00B80021" w:rsidRDefault="00B80021" w:rsidP="00B80021">
      <w:r>
        <w:t>CentOS 6 : kernel (CESA-2016:1664)</w:t>
      </w:r>
    </w:p>
    <w:p w:rsidR="00B80021" w:rsidRDefault="00B80021" w:rsidP="00B80021">
      <w:r>
        <w:t>CentOS 6 : kernel (CESA-2016:2006)</w:t>
      </w:r>
    </w:p>
    <w:p w:rsidR="00B80021" w:rsidRDefault="00B80021" w:rsidP="00B80021">
      <w:r>
        <w:t>CentOS 6 : kernel (CESA-2016:2105) (Dirty COW)</w:t>
      </w:r>
    </w:p>
    <w:p w:rsidR="00B80021" w:rsidRDefault="00B80021" w:rsidP="00B80021">
      <w:r>
        <w:t>CentOS 6 : kernel (CESA-2016:2766)</w:t>
      </w:r>
    </w:p>
    <w:p w:rsidR="00B80021" w:rsidRDefault="00B80021" w:rsidP="00B80021">
      <w:r>
        <w:t>CentOS 6 : kernel (CESA-2017:0036)</w:t>
      </w:r>
    </w:p>
    <w:p w:rsidR="00B80021" w:rsidRDefault="00B80021" w:rsidP="00B80021">
      <w:r>
        <w:t>CentOS 6 : kernel (CESA-2017:0293)</w:t>
      </w:r>
    </w:p>
    <w:p w:rsidR="00B80021" w:rsidRDefault="00B80021" w:rsidP="00B80021">
      <w:r>
        <w:t>CentOS 6 : kernel (CESA-2017:0307)</w:t>
      </w:r>
    </w:p>
    <w:p w:rsidR="00B80021" w:rsidRDefault="00B80021" w:rsidP="00B80021">
      <w:r>
        <w:t>CentOS 6 : kernel (CESA-2017:0817)</w:t>
      </w:r>
    </w:p>
    <w:p w:rsidR="00B80021" w:rsidRDefault="00B80021" w:rsidP="00B80021">
      <w:r>
        <w:t>CentOS 6 : kernel (CESA-2017:0892)</w:t>
      </w:r>
    </w:p>
    <w:p w:rsidR="00B80021" w:rsidRDefault="00B80021" w:rsidP="00B80021">
      <w:r>
        <w:t>CentOS 6 : kernel (CESA-2017:1372)</w:t>
      </w:r>
    </w:p>
    <w:p w:rsidR="00B80021" w:rsidRDefault="00B80021" w:rsidP="00B80021">
      <w:r>
        <w:t>CentOS 6 : kernel (CESA-2017:1486) (Stack Clash)</w:t>
      </w:r>
    </w:p>
    <w:p w:rsidR="00B80021" w:rsidRDefault="00B80021" w:rsidP="00B80021">
      <w:r>
        <w:t>CentOS 6 : kernel (CESA-2017:1723)</w:t>
      </w:r>
    </w:p>
    <w:p w:rsidR="00B80021" w:rsidRDefault="00B80021" w:rsidP="00B80021">
      <w:r>
        <w:t>CentOS 6 : kernel (CESA-2017:2681) (BlueBorne)</w:t>
      </w:r>
    </w:p>
    <w:p w:rsidR="00B80021" w:rsidRDefault="00B80021" w:rsidP="00B80021">
      <w:r>
        <w:t>CentOS 6 : kernel (CESA-2017:2795)</w:t>
      </w:r>
    </w:p>
    <w:p w:rsidR="00B80021" w:rsidRDefault="00B80021" w:rsidP="00B80021">
      <w:r>
        <w:t>CentOS 6 : kernel (CESA-2017:2863)</w:t>
      </w:r>
    </w:p>
    <w:p w:rsidR="00B80021" w:rsidRDefault="00B80021" w:rsidP="00B80021">
      <w:r>
        <w:t>CentOS 6 : kernel (CESA-2017:3200)</w:t>
      </w:r>
    </w:p>
    <w:p w:rsidR="00B80021" w:rsidRDefault="00B80021" w:rsidP="00B80021">
      <w:r>
        <w:t>CentOS 6 : kernel (CESA-2018:0008) (Meltdown) (Spectre)</w:t>
      </w:r>
    </w:p>
    <w:p w:rsidR="00B80021" w:rsidRDefault="00B80021" w:rsidP="00B80021">
      <w:r>
        <w:t>CentOS 6 : kernel (CESA-2018:0169)</w:t>
      </w:r>
    </w:p>
    <w:p w:rsidR="00B80021" w:rsidRDefault="00B80021" w:rsidP="00B80021">
      <w:r>
        <w:t>CentOS 6 : kernel (CESA-2018:0512) (Meltdown) (Spectre)</w:t>
      </w:r>
    </w:p>
    <w:p w:rsidR="00B80021" w:rsidRDefault="00B80021" w:rsidP="00B80021">
      <w:r>
        <w:t>CentOS 6 : kernel (CESA-2018:1319) (Meltdown)</w:t>
      </w:r>
    </w:p>
    <w:p w:rsidR="00B80021" w:rsidRDefault="00B80021" w:rsidP="00B80021">
      <w:r>
        <w:t>CentOS 6 : kernel (CESA-2018:1651) (Spectre)</w:t>
      </w:r>
    </w:p>
    <w:p w:rsidR="00B80021" w:rsidRDefault="00B80021" w:rsidP="00B80021">
      <w:r>
        <w:t>CentOS 6 : kernel (CESA-2018:1854) (Spectre)</w:t>
      </w:r>
    </w:p>
    <w:p w:rsidR="00B80021" w:rsidRDefault="00B80021" w:rsidP="00B80021">
      <w:r>
        <w:t>CentOS 6 : kernel (CESA-2018:2164) (Spectre)</w:t>
      </w:r>
    </w:p>
    <w:p w:rsidR="00B80021" w:rsidRDefault="00B80021" w:rsidP="00B80021">
      <w:r>
        <w:lastRenderedPageBreak/>
        <w:t>CentOS 6 : kernel (CESA-2018:2390) (Foreshadow)</w:t>
      </w:r>
    </w:p>
    <w:p w:rsidR="00B80021" w:rsidRDefault="00B80021" w:rsidP="00B80021">
      <w:r>
        <w:t>CentOS 6 : kernel (CESA-2018:2846)</w:t>
      </w:r>
    </w:p>
    <w:p w:rsidR="00B80021" w:rsidRDefault="00B80021" w:rsidP="00B80021">
      <w:r>
        <w:t>CentOS 6 : kernel (CESA-2019:0415)</w:t>
      </w:r>
    </w:p>
    <w:p w:rsidR="00B80021" w:rsidRDefault="00B80021" w:rsidP="00B80021">
      <w:r>
        <w:t>CentOS 6 : kernel (CESA-2019:0717)</w:t>
      </w:r>
    </w:p>
    <w:p w:rsidR="00B80021" w:rsidRDefault="00B80021" w:rsidP="00B80021">
      <w:r>
        <w:t>CentOS 6 : kernel (CESA-2019:1169) (MDSUM/RIDL) (MFBDS/RIDL/ZombieLoad) (MLPDS/RIDL) (MSBDS/Fallout)</w:t>
      </w:r>
    </w:p>
    <w:p w:rsidR="00B80021" w:rsidRDefault="00B80021" w:rsidP="00B80021">
      <w:r>
        <w:t>CentOS 6 : kernel (CESA-2019:1488) (SACK Panic) (SACK Slowness)</w:t>
      </w:r>
    </w:p>
    <w:p w:rsidR="00B80021" w:rsidRDefault="00B80021" w:rsidP="00B80021">
      <w:r>
        <w:t>CentOS 6 : kernel (CESA-2019:2473)</w:t>
      </w:r>
    </w:p>
    <w:p w:rsidR="00B80021" w:rsidRDefault="00B80021" w:rsidP="00B80021">
      <w:r>
        <w:t>CentOS 6 : kernel (CESA-2019:2736)</w:t>
      </w:r>
    </w:p>
    <w:p w:rsidR="00B80021" w:rsidRDefault="00B80021" w:rsidP="00B80021">
      <w:r>
        <w:t>CentOS 6 : kernel (CESA-2019:2863)</w:t>
      </w:r>
    </w:p>
    <w:p w:rsidR="00B80021" w:rsidRDefault="00B80021" w:rsidP="00B80021">
      <w:r>
        <w:t>CentOS 6 : kernel (CESA-2019:3836)</w:t>
      </w:r>
    </w:p>
    <w:p w:rsidR="00B80021" w:rsidRDefault="00B80021" w:rsidP="00B80021">
      <w:r>
        <w:t>CentOS 6 : kernel (CESA-2019:3878)</w:t>
      </w:r>
    </w:p>
    <w:p w:rsidR="00B80021" w:rsidRDefault="00B80021" w:rsidP="00B80021">
      <w:r>
        <w:t>CentOS 6 : kernel (CESA-2019:4256)</w:t>
      </w:r>
    </w:p>
    <w:p w:rsidR="00B80021" w:rsidRDefault="00B80021" w:rsidP="00B80021">
      <w:r>
        <w:t>CentOS 6 : kernel (CESA-2020:0790)</w:t>
      </w:r>
    </w:p>
    <w:p w:rsidR="00B80021" w:rsidRDefault="00B80021" w:rsidP="00B80021">
      <w:r>
        <w:t>CentOS 6 : krb5 (CESA-2011:1790)</w:t>
      </w:r>
    </w:p>
    <w:p w:rsidR="00B80021" w:rsidRDefault="00B80021" w:rsidP="00B80021">
      <w:r>
        <w:t>CentOS 6 : krb5 (CESA-2012:1131)</w:t>
      </w:r>
    </w:p>
    <w:p w:rsidR="00B80021" w:rsidRDefault="00B80021" w:rsidP="00B80021">
      <w:r>
        <w:t>CentOS 6 : krb5 (CESA-2013:0656)</w:t>
      </w:r>
    </w:p>
    <w:p w:rsidR="00B80021" w:rsidRDefault="00B80021" w:rsidP="00B80021">
      <w:r>
        <w:t>CentOS 6 : krb5 (CESA-2013:0748)</w:t>
      </w:r>
    </w:p>
    <w:p w:rsidR="00B80021" w:rsidRDefault="00B80021" w:rsidP="00B80021">
      <w:r>
        <w:t>CentOS 6 : krb5 (CESA-2014:1389)</w:t>
      </w:r>
    </w:p>
    <w:p w:rsidR="00B80021" w:rsidRDefault="00B80021" w:rsidP="00B80021">
      <w:r>
        <w:t>CentOS 6 : krb5 (CESA-2015:0794)</w:t>
      </w:r>
    </w:p>
    <w:p w:rsidR="00B80021" w:rsidRDefault="00B80021" w:rsidP="00B80021">
      <w:r>
        <w:t>CentOS 6 : krb5 (CESA-2016:0493)</w:t>
      </w:r>
    </w:p>
    <w:p w:rsidR="00B80021" w:rsidRDefault="00B80021" w:rsidP="00B80021">
      <w:r>
        <w:t>CentOS 6 : krb5-appl (CESA-2011:1852)</w:t>
      </w:r>
    </w:p>
    <w:p w:rsidR="00B80021" w:rsidRDefault="00B80021" w:rsidP="00B80021">
      <w:r>
        <w:t>CentOS 6 : krb5-appl (CESA-2020:1349)</w:t>
      </w:r>
    </w:p>
    <w:p w:rsidR="00B80021" w:rsidRDefault="00B80021" w:rsidP="00B80021">
      <w:r>
        <w:t>CentOS 6 : ksh (CESA-2020:0515)</w:t>
      </w:r>
    </w:p>
    <w:p w:rsidR="00B80021" w:rsidRDefault="00B80021" w:rsidP="00B80021">
      <w:r>
        <w:t>CentOS 6 : libarchive (CESA-2016:1850)</w:t>
      </w:r>
    </w:p>
    <w:p w:rsidR="00B80021" w:rsidRDefault="00B80021" w:rsidP="00B80021">
      <w:r>
        <w:t>CentOS 6 : libguestfs (CESA-2012:0774)</w:t>
      </w:r>
    </w:p>
    <w:p w:rsidR="00B80021" w:rsidRDefault="00B80021" w:rsidP="00B80021">
      <w:r>
        <w:t>CentOS 6 : libguestfs (CESA-2013:1536)</w:t>
      </w:r>
    </w:p>
    <w:p w:rsidR="00B80021" w:rsidRDefault="00B80021" w:rsidP="00B80021">
      <w:r>
        <w:t>CentOS 6 : libguestfs (CESA-2017:0564)</w:t>
      </w:r>
    </w:p>
    <w:p w:rsidR="00B80021" w:rsidRDefault="00B80021" w:rsidP="00B80021">
      <w:r>
        <w:t>CentOS 6 : libjpeg-turbo (CESA-2013:1803)</w:t>
      </w:r>
    </w:p>
    <w:p w:rsidR="00B80021" w:rsidRDefault="00B80021" w:rsidP="00B80021">
      <w:r>
        <w:t>CentOS 6 : libpng (CESA-2015:2594)</w:t>
      </w:r>
    </w:p>
    <w:p w:rsidR="00B80021" w:rsidRDefault="00B80021" w:rsidP="00B80021">
      <w:r>
        <w:t>CentOS 6 : libproxy (CESA-2012:1461)</w:t>
      </w:r>
    </w:p>
    <w:p w:rsidR="00B80021" w:rsidRDefault="00B80021" w:rsidP="00B80021">
      <w:r>
        <w:t>CentOS 6 : librelp (CESA-2018:1225)</w:t>
      </w:r>
    </w:p>
    <w:p w:rsidR="00B80021" w:rsidRDefault="00B80021" w:rsidP="00B80021">
      <w:r>
        <w:t>CentOS 6 : libreoffice (CESA-2012:1135)</w:t>
      </w:r>
    </w:p>
    <w:p w:rsidR="00B80021" w:rsidRDefault="00B80021" w:rsidP="00B80021">
      <w:r>
        <w:t>CentOS 6 : libreoffice (CESA-2015:1458)</w:t>
      </w:r>
    </w:p>
    <w:p w:rsidR="00B80021" w:rsidRDefault="00B80021" w:rsidP="00B80021">
      <w:r>
        <w:t>CentOS 6 : libreoffice (CESA-2017:0979)</w:t>
      </w:r>
    </w:p>
    <w:p w:rsidR="00B80021" w:rsidRDefault="00B80021" w:rsidP="00B80021">
      <w:r>
        <w:t>CentOS 6 : libreoffice (CESA-2018:0517)</w:t>
      </w:r>
    </w:p>
    <w:p w:rsidR="00B80021" w:rsidRDefault="00B80021" w:rsidP="00B80021">
      <w:r>
        <w:t>CentOS 6 : libreport (CESA-2015:2504)</w:t>
      </w:r>
    </w:p>
    <w:p w:rsidR="00B80021" w:rsidRDefault="00B80021" w:rsidP="00B80021">
      <w:r>
        <w:t>CentOS 6 : librsvg2 (CESA-2014:0127)</w:t>
      </w:r>
    </w:p>
    <w:p w:rsidR="00B80021" w:rsidRDefault="00B80021" w:rsidP="00B80021">
      <w:r>
        <w:t>CentOS 6 : libssh2 (CESA-2019:1652)</w:t>
      </w:r>
    </w:p>
    <w:p w:rsidR="00B80021" w:rsidRDefault="00B80021" w:rsidP="00B80021">
      <w:r>
        <w:t>CentOS 6 : libtar (CESA-2013:1418)</w:t>
      </w:r>
    </w:p>
    <w:p w:rsidR="00B80021" w:rsidRDefault="00B80021" w:rsidP="00B80021">
      <w:r>
        <w:t>CentOS 6 : libtasn1 (CESA-2012:0427)</w:t>
      </w:r>
    </w:p>
    <w:p w:rsidR="00B80021" w:rsidRDefault="00B80021" w:rsidP="00B80021">
      <w:r>
        <w:t>CentOS 6 : libtasn1 (CESA-2014:0596)</w:t>
      </w:r>
    </w:p>
    <w:p w:rsidR="00B80021" w:rsidRDefault="00B80021" w:rsidP="00B80021">
      <w:r>
        <w:t>CentOS 6 : libtiff (CESA-2014:0222)</w:t>
      </w:r>
    </w:p>
    <w:p w:rsidR="00B80021" w:rsidRDefault="00B80021" w:rsidP="00B80021">
      <w:r>
        <w:t>CentOS 6 : libtiff (CESA-2016:1547)</w:t>
      </w:r>
    </w:p>
    <w:p w:rsidR="00B80021" w:rsidRDefault="00B80021" w:rsidP="00B80021">
      <w:r>
        <w:lastRenderedPageBreak/>
        <w:t>CentOS 6 : libtirpc (CESA-2013:0884)</w:t>
      </w:r>
    </w:p>
    <w:p w:rsidR="00B80021" w:rsidRDefault="00B80021" w:rsidP="00B80021">
      <w:r>
        <w:t>CentOS 6 : libtirpc (CESA-2017:1268)</w:t>
      </w:r>
    </w:p>
    <w:p w:rsidR="00B80021" w:rsidRDefault="00B80021" w:rsidP="00B80021">
      <w:r>
        <w:t>CentOS 6 : libuser (CESA-2015:1482)</w:t>
      </w:r>
    </w:p>
    <w:p w:rsidR="00B80021" w:rsidRDefault="00B80021" w:rsidP="00B80021">
      <w:r>
        <w:t>CentOS 6 : libvirt (CESA-2012:0748)</w:t>
      </w:r>
    </w:p>
    <w:p w:rsidR="00B80021" w:rsidRDefault="00B80021" w:rsidP="00B80021">
      <w:r>
        <w:t>CentOS 6 : libvirt (CESA-2012:1202)</w:t>
      </w:r>
    </w:p>
    <w:p w:rsidR="00B80021" w:rsidRDefault="00B80021" w:rsidP="00B80021">
      <w:r>
        <w:t>CentOS 6 : libvirt (CESA-2012:1359)</w:t>
      </w:r>
    </w:p>
    <w:p w:rsidR="00B80021" w:rsidRDefault="00B80021" w:rsidP="00B80021">
      <w:r>
        <w:t>CentOS 6 : libvirt (CESA-2013:0199)</w:t>
      </w:r>
    </w:p>
    <w:p w:rsidR="00B80021" w:rsidRDefault="00B80021" w:rsidP="00B80021">
      <w:r>
        <w:t>CentOS 6 : libvirt (CESA-2013:0276)</w:t>
      </w:r>
    </w:p>
    <w:p w:rsidR="00B80021" w:rsidRDefault="00B80021" w:rsidP="00B80021">
      <w:r>
        <w:t>CentOS 6 : libvirt (CESA-2013:0831)</w:t>
      </w:r>
    </w:p>
    <w:p w:rsidR="00B80021" w:rsidRDefault="00B80021" w:rsidP="00B80021">
      <w:r>
        <w:t>CentOS 6 : libvirt (CESA-2013:1272)</w:t>
      </w:r>
    </w:p>
    <w:p w:rsidR="00B80021" w:rsidRDefault="00B80021" w:rsidP="00B80021">
      <w:r>
        <w:t>CentOS 6 : libvirt (CESA-2014:0103)</w:t>
      </w:r>
    </w:p>
    <w:p w:rsidR="00B80021" w:rsidRDefault="00B80021" w:rsidP="00B80021">
      <w:r>
        <w:t>CentOS 6 : libvirt (CESA-2014:0560)</w:t>
      </w:r>
    </w:p>
    <w:p w:rsidR="00B80021" w:rsidRDefault="00B80021" w:rsidP="00B80021">
      <w:r>
        <w:t>CentOS 6 : libvirt (CESA-2014:1873)</w:t>
      </w:r>
    </w:p>
    <w:p w:rsidR="00B80021" w:rsidRDefault="00B80021" w:rsidP="00B80021">
      <w:r>
        <w:t>CentOS 6 : libvirt (CESA-2018:0030) (Spectre)</w:t>
      </w:r>
    </w:p>
    <w:p w:rsidR="00B80021" w:rsidRDefault="00B80021" w:rsidP="00B80021">
      <w:r>
        <w:t>CentOS 6 : libvirt (CESA-2018:1669) (Spectre)</w:t>
      </w:r>
    </w:p>
    <w:p w:rsidR="00B80021" w:rsidRDefault="00B80021" w:rsidP="00B80021">
      <w:r>
        <w:t>CentOS 6 : libvirt (CESA-2018:1929)</w:t>
      </w:r>
    </w:p>
    <w:p w:rsidR="00B80021" w:rsidRDefault="00B80021" w:rsidP="00B80021">
      <w:r>
        <w:t>CentOS 6 : libvirt (CESA-2019:1180) (MDSUM/RIDL) (MFBDS/RIDL/ZombieLoad) (MLPDS/RIDL) (MSBDS/Fallout)</w:t>
      </w:r>
    </w:p>
    <w:p w:rsidR="00B80021" w:rsidRDefault="00B80021" w:rsidP="00B80021">
      <w:r>
        <w:t>CentOS 6 : libvirt (CESA-2019:1578)</w:t>
      </w:r>
    </w:p>
    <w:p w:rsidR="00B80021" w:rsidRDefault="00B80021" w:rsidP="00B80021">
      <w:r>
        <w:t>CentOS 6 : libvorbis (CESA-2018:0649)</w:t>
      </w:r>
    </w:p>
    <w:p w:rsidR="00B80021" w:rsidRDefault="00B80021" w:rsidP="00B80021">
      <w:r>
        <w:t>CentOS 6 : libX11 / libXcursor / libXext / libXfixes / libXi / libXinerama / libXp / libXrandr / etc (CESA-2014:1436)</w:t>
      </w:r>
    </w:p>
    <w:p w:rsidR="00B80021" w:rsidRDefault="00B80021" w:rsidP="00B80021">
      <w:r>
        <w:t>CentOS 6 : libxml2 (CESA-2012:0018)</w:t>
      </w:r>
    </w:p>
    <w:p w:rsidR="00B80021" w:rsidRDefault="00B80021" w:rsidP="00B80021">
      <w:r>
        <w:t>CentOS 6 : libxml2 (CESA-2012:0324)</w:t>
      </w:r>
    </w:p>
    <w:p w:rsidR="00B80021" w:rsidRDefault="00B80021" w:rsidP="00B80021">
      <w:r>
        <w:t>CentOS 6 : libxml2 (CESA-2014:0513)</w:t>
      </w:r>
    </w:p>
    <w:p w:rsidR="00B80021" w:rsidRDefault="00B80021" w:rsidP="00B80021">
      <w:r>
        <w:t>CentOS 6 : libxml2 (CESA-2015:1419)</w:t>
      </w:r>
    </w:p>
    <w:p w:rsidR="00B80021" w:rsidRDefault="00B80021" w:rsidP="00B80021">
      <w:r>
        <w:t>CentOS 6 : libxml2 (CESA-2015:2549)</w:t>
      </w:r>
    </w:p>
    <w:p w:rsidR="00B80021" w:rsidRDefault="00B80021" w:rsidP="00B80021">
      <w:r>
        <w:t>CentOS 6 : luci (CESA-2013:1603)</w:t>
      </w:r>
    </w:p>
    <w:p w:rsidR="00B80021" w:rsidRDefault="00B80021" w:rsidP="00B80021">
      <w:r>
        <w:t>CentOS 6 : luci (CESA-2014:1390)</w:t>
      </w:r>
    </w:p>
    <w:p w:rsidR="00B80021" w:rsidRDefault="00B80021" w:rsidP="00B80021">
      <w:r>
        <w:t>CentOS 6 : mailman (CESA-2015:1417)</w:t>
      </w:r>
    </w:p>
    <w:p w:rsidR="00B80021" w:rsidRDefault="00B80021" w:rsidP="00B80021">
      <w:r>
        <w:t>CentOS 6 : mailman (CESA-2018:0504)</w:t>
      </w:r>
    </w:p>
    <w:p w:rsidR="00B80021" w:rsidRDefault="00B80021" w:rsidP="00B80021">
      <w:r>
        <w:t>CentOS 6 : mariadb55-mariadb (CESA-2014:0189)</w:t>
      </w:r>
    </w:p>
    <w:p w:rsidR="00B80021" w:rsidRDefault="00B80021" w:rsidP="00B80021">
      <w:r>
        <w:t>CentOS 6 : memcached (CESA-2016:2820)</w:t>
      </w:r>
    </w:p>
    <w:p w:rsidR="00B80021" w:rsidRDefault="00B80021" w:rsidP="00B80021">
      <w:r>
        <w:t>CentOS 6 : mesa (CESA-2013:0897)</w:t>
      </w:r>
    </w:p>
    <w:p w:rsidR="00B80021" w:rsidRDefault="00B80021" w:rsidP="00B80021">
      <w:r>
        <w:t>CentOS 6 : microcode_ctl (CESA-2018:0013) (Spectre)</w:t>
      </w:r>
    </w:p>
    <w:p w:rsidR="00B80021" w:rsidRDefault="00B80021" w:rsidP="00B80021">
      <w:r>
        <w:t>CentOS 6 : mingw32-libxml2 (CESA-2013:0217)</w:t>
      </w:r>
    </w:p>
    <w:p w:rsidR="00B80021" w:rsidRDefault="00B80021" w:rsidP="00B80021">
      <w:r>
        <w:t>CentOS 6 : mod_auth_mellon (CESA-2014:1803)</w:t>
      </w:r>
    </w:p>
    <w:p w:rsidR="00B80021" w:rsidRDefault="00B80021" w:rsidP="00B80021">
      <w:r>
        <w:t>CentOS 6 : mod_perl (CESA-2018:2737)</w:t>
      </w:r>
    </w:p>
    <w:p w:rsidR="00B80021" w:rsidRDefault="00B80021" w:rsidP="00B80021">
      <w:r>
        <w:t>CentOS 6 : mod_wsgi (CESA-2014:0788)</w:t>
      </w:r>
    </w:p>
    <w:p w:rsidR="00B80021" w:rsidRDefault="00B80021" w:rsidP="00B80021">
      <w:r>
        <w:t>CentOS 6 : Moderate: / mariadb55-mariadb (CESA-2014:0522)</w:t>
      </w:r>
    </w:p>
    <w:p w:rsidR="00B80021" w:rsidRDefault="00B80021" w:rsidP="00B80021">
      <w:r>
        <w:t>CentOS 6 : Moderate: / mysql55-mysql (CESA-2014:0537)</w:t>
      </w:r>
    </w:p>
    <w:p w:rsidR="00B80021" w:rsidRDefault="00B80021" w:rsidP="00B80021">
      <w:r>
        <w:t>CentOS 6 : Moderate: / ruby193-rubygem-actionpack (CESA-2014:0510)</w:t>
      </w:r>
    </w:p>
    <w:p w:rsidR="00B80021" w:rsidRDefault="00B80021" w:rsidP="00B80021">
      <w:r>
        <w:t>CentOS 6 : mutt (CESA-2014:0304)</w:t>
      </w:r>
    </w:p>
    <w:p w:rsidR="00B80021" w:rsidRDefault="00B80021" w:rsidP="00B80021">
      <w:r>
        <w:t>CentOS 6 : mysql (CESA-2012:0105)</w:t>
      </w:r>
    </w:p>
    <w:p w:rsidR="00B80021" w:rsidRDefault="00B80021" w:rsidP="00B80021">
      <w:r>
        <w:lastRenderedPageBreak/>
        <w:t>CentOS 6 : mysql (CESA-2012:0874)</w:t>
      </w:r>
    </w:p>
    <w:p w:rsidR="00B80021" w:rsidRDefault="00B80021" w:rsidP="00B80021">
      <w:r>
        <w:t>CentOS 6 : mysql (CESA-2012:1462)</w:t>
      </w:r>
    </w:p>
    <w:p w:rsidR="00B80021" w:rsidRDefault="00B80021" w:rsidP="00B80021">
      <w:r>
        <w:t>CentOS 6 : mysql (CESA-2012:1551)</w:t>
      </w:r>
    </w:p>
    <w:p w:rsidR="00B80021" w:rsidRDefault="00B80021" w:rsidP="00B80021">
      <w:r>
        <w:t>CentOS 6 : mysql (CESA-2013:0219)</w:t>
      </w:r>
    </w:p>
    <w:p w:rsidR="00B80021" w:rsidRDefault="00B80021" w:rsidP="00B80021">
      <w:r>
        <w:t>CentOS 6 : mysql (CESA-2013:0772)</w:t>
      </w:r>
    </w:p>
    <w:p w:rsidR="00B80021" w:rsidRDefault="00B80021" w:rsidP="00B80021">
      <w:r>
        <w:t>CentOS 6 : mysql (CESA-2014:0164)</w:t>
      </w:r>
    </w:p>
    <w:p w:rsidR="00B80021" w:rsidRDefault="00B80021" w:rsidP="00B80021">
      <w:r>
        <w:t>CentOS 6 : mysql (CESA-2017:0184)</w:t>
      </w:r>
    </w:p>
    <w:p w:rsidR="00B80021" w:rsidRDefault="00B80021" w:rsidP="00B80021">
      <w:r>
        <w:t>CentOS 6 : mysql55-mysql (CESA-2014:0173)</w:t>
      </w:r>
    </w:p>
    <w:p w:rsidR="00B80021" w:rsidRDefault="00B80021" w:rsidP="00B80021">
      <w:r>
        <w:t>CentOS 6 : net-snmp (CESA-2012:0876)</w:t>
      </w:r>
    </w:p>
    <w:p w:rsidR="00B80021" w:rsidRDefault="00B80021" w:rsidP="00B80021">
      <w:r>
        <w:t>CentOS 6 : net-snmp (CESA-2014:0321)</w:t>
      </w:r>
    </w:p>
    <w:p w:rsidR="00B80021" w:rsidRDefault="00B80021" w:rsidP="00B80021">
      <w:r>
        <w:t>CentOS 6 : net-snmp (CESA-2015:1385)</w:t>
      </w:r>
    </w:p>
    <w:p w:rsidR="00B80021" w:rsidRDefault="00B80021" w:rsidP="00B80021">
      <w:r>
        <w:t>CentOS 6 : nspluginwrapper (CESA-2012:1459)</w:t>
      </w:r>
    </w:p>
    <w:p w:rsidR="00B80021" w:rsidRDefault="00B80021" w:rsidP="00B80021">
      <w:r>
        <w:t>CentOS 6 : nspr (CESA-2013:0213)</w:t>
      </w:r>
    </w:p>
    <w:p w:rsidR="00B80021" w:rsidRDefault="00B80021" w:rsidP="00B80021">
      <w:r>
        <w:t>CentOS 6 : nspr / nss / nss-util (CESA-2013:1829)</w:t>
      </w:r>
    </w:p>
    <w:p w:rsidR="00B80021" w:rsidRDefault="00B80021" w:rsidP="00B80021">
      <w:r>
        <w:t>CentOS 6 : nspr / nss / nss-util (CESA-2014:0917)</w:t>
      </w:r>
    </w:p>
    <w:p w:rsidR="00B80021" w:rsidRDefault="00B80021" w:rsidP="00B80021">
      <w:r>
        <w:t>CentOS 6 : nspr / nss / nss-util (CESA-2016:0591)</w:t>
      </w:r>
    </w:p>
    <w:p w:rsidR="00B80021" w:rsidRDefault="00B80021" w:rsidP="00B80021">
      <w:r>
        <w:t>CentOS 6 : nss (CESA-2012:0973)</w:t>
      </w:r>
    </w:p>
    <w:p w:rsidR="00B80021" w:rsidRDefault="00B80021" w:rsidP="00B80021">
      <w:r>
        <w:t>CentOS 6 : nss (CESA-2012:1091)</w:t>
      </w:r>
    </w:p>
    <w:p w:rsidR="00B80021" w:rsidRDefault="00B80021" w:rsidP="00B80021">
      <w:r>
        <w:t>CentOS 6 : nss (CESA-2017:1364)</w:t>
      </w:r>
    </w:p>
    <w:p w:rsidR="00B80021" w:rsidRDefault="00B80021" w:rsidP="00B80021">
      <w:r>
        <w:t>CentOS 6 : nss (CESA-2018:2898)</w:t>
      </w:r>
    </w:p>
    <w:p w:rsidR="00B80021" w:rsidRDefault="00B80021" w:rsidP="00B80021">
      <w:r>
        <w:t>CentOS 6 : nss / nss-util / nss-softokn / nspr (CESA-2013:1144)</w:t>
      </w:r>
    </w:p>
    <w:p w:rsidR="00B80021" w:rsidRDefault="00B80021" w:rsidP="00B80021">
      <w:r>
        <w:t>CentOS 6 : nss-pam-ldapd (CESA-2013:0590)</w:t>
      </w:r>
    </w:p>
    <w:p w:rsidR="00B80021" w:rsidRDefault="00B80021" w:rsidP="00B80021">
      <w:r>
        <w:t>CentOS 6 : nss-softokn (CESA-2019:4152)</w:t>
      </w:r>
    </w:p>
    <w:p w:rsidR="00B80021" w:rsidRDefault="00B80021" w:rsidP="00B80021">
      <w:r>
        <w:t>CentOS 6 : ntp (CESA-2015:1459)</w:t>
      </w:r>
    </w:p>
    <w:p w:rsidR="00B80021" w:rsidRDefault="00B80021" w:rsidP="00B80021">
      <w:r>
        <w:t>CentOS 6 : ntp (CESA-2016:0780)</w:t>
      </w:r>
    </w:p>
    <w:p w:rsidR="00B80021" w:rsidRDefault="00B80021" w:rsidP="00B80021">
      <w:r>
        <w:t>CentOS 6 : ntp (CESA-2017:3071)</w:t>
      </w:r>
    </w:p>
    <w:p w:rsidR="00B80021" w:rsidRDefault="00B80021" w:rsidP="00B80021">
      <w:r>
        <w:t>CentOS 6 : ntp (CESA-2018:3854)</w:t>
      </w:r>
    </w:p>
    <w:p w:rsidR="00B80021" w:rsidRDefault="00B80021" w:rsidP="00B80021">
      <w:r>
        <w:t>CentOS 6 : ocaml (CESA-2017:0565)</w:t>
      </w:r>
    </w:p>
    <w:p w:rsidR="00B80021" w:rsidRDefault="00B80021" w:rsidP="00B80021">
      <w:r>
        <w:t>CentOS 6 : openjpeg (CESA-2012:1068)</w:t>
      </w:r>
    </w:p>
    <w:p w:rsidR="00B80021" w:rsidRDefault="00B80021" w:rsidP="00B80021">
      <w:r>
        <w:t>CentOS 6 : openjpeg (CESA-2012:1283)</w:t>
      </w:r>
    </w:p>
    <w:p w:rsidR="00B80021" w:rsidRDefault="00B80021" w:rsidP="00B80021">
      <w:r>
        <w:t>CentOS 6 : openjpeg (CESA-2013:1850)</w:t>
      </w:r>
    </w:p>
    <w:p w:rsidR="00B80021" w:rsidRDefault="00B80021" w:rsidP="00B80021">
      <w:r>
        <w:t>CentOS 6 : openjpeg (CESA-2017:0559)</w:t>
      </w:r>
    </w:p>
    <w:p w:rsidR="00B80021" w:rsidRDefault="00B80021" w:rsidP="00B80021">
      <w:r>
        <w:t>CentOS 6 : openldap (CESA-2012:0899)</w:t>
      </w:r>
    </w:p>
    <w:p w:rsidR="00B80021" w:rsidRDefault="00B80021" w:rsidP="00B80021">
      <w:r>
        <w:t>CentOS 6 : openldap (CESA-2012:1151)</w:t>
      </w:r>
    </w:p>
    <w:p w:rsidR="00B80021" w:rsidRDefault="00B80021" w:rsidP="00B80021">
      <w:r>
        <w:t>CentOS 6 : openldap (CESA-2014:0126)</w:t>
      </w:r>
    </w:p>
    <w:p w:rsidR="00B80021" w:rsidRDefault="00B80021" w:rsidP="00B80021">
      <w:r>
        <w:t>CentOS 6 : openslp (CESA-2018:2308)</w:t>
      </w:r>
    </w:p>
    <w:p w:rsidR="00B80021" w:rsidRDefault="00B80021" w:rsidP="00B80021">
      <w:r>
        <w:t>CentOS 6 : openslp (CESA-2020:0199)</w:t>
      </w:r>
    </w:p>
    <w:p w:rsidR="00B80021" w:rsidRDefault="00B80021" w:rsidP="00B80021">
      <w:r>
        <w:t>CentOS 6 : openssh (CESA-2012:0884)</w:t>
      </w:r>
    </w:p>
    <w:p w:rsidR="00B80021" w:rsidRDefault="00B80021" w:rsidP="00B80021">
      <w:r>
        <w:t>CentOS 6 : openssh (CESA-2013:0519)</w:t>
      </w:r>
    </w:p>
    <w:p w:rsidR="00B80021" w:rsidRDefault="00B80021" w:rsidP="00B80021">
      <w:r>
        <w:t>CentOS 6 : openssh (CESA-2013:1591)</w:t>
      </w:r>
    </w:p>
    <w:p w:rsidR="00B80021" w:rsidRDefault="00B80021" w:rsidP="00B80021">
      <w:r>
        <w:t>CentOS 6 : openssh (CESA-2014:1552)</w:t>
      </w:r>
    </w:p>
    <w:p w:rsidR="00B80021" w:rsidRDefault="00B80021" w:rsidP="00B80021">
      <w:r>
        <w:t>CentOS 6 : openssh (CESA-2016:0466)</w:t>
      </w:r>
    </w:p>
    <w:p w:rsidR="00B80021" w:rsidRDefault="00B80021" w:rsidP="00B80021">
      <w:r>
        <w:t>CentOS 6 : openssh (CESA-2016:0741)</w:t>
      </w:r>
    </w:p>
    <w:p w:rsidR="00B80021" w:rsidRDefault="00B80021" w:rsidP="00B80021">
      <w:r>
        <w:t>CentOS 6 : openssh (CESA-2017:0641)</w:t>
      </w:r>
    </w:p>
    <w:p w:rsidR="00B80021" w:rsidRDefault="00B80021" w:rsidP="00B80021">
      <w:r>
        <w:lastRenderedPageBreak/>
        <w:t>CentOS 6 : openssh (CESA-2017:2563)</w:t>
      </w:r>
    </w:p>
    <w:p w:rsidR="00B80021" w:rsidRDefault="00B80021" w:rsidP="00B80021">
      <w:r>
        <w:t>CentOS 6 : openssh (CESA-2019:0711)</w:t>
      </w:r>
    </w:p>
    <w:p w:rsidR="00B80021" w:rsidRDefault="00B80021" w:rsidP="00B80021">
      <w:r>
        <w:t>CentOS 6 : openssl (CESA-2012:0059)</w:t>
      </w:r>
    </w:p>
    <w:p w:rsidR="00B80021" w:rsidRDefault="00B80021" w:rsidP="00B80021">
      <w:r>
        <w:t>CentOS 6 : openssl (CESA-2014:0015)</w:t>
      </w:r>
    </w:p>
    <w:p w:rsidR="00B80021" w:rsidRDefault="00B80021" w:rsidP="00B80021">
      <w:r>
        <w:t>CentOS 6 : openssl (CESA-2014:0376)</w:t>
      </w:r>
    </w:p>
    <w:p w:rsidR="00B80021" w:rsidRDefault="00B80021" w:rsidP="00B80021">
      <w:r>
        <w:t>CentOS 6 : openssl (CESA-2014:0625)</w:t>
      </w:r>
    </w:p>
    <w:p w:rsidR="00B80021" w:rsidRDefault="00B80021" w:rsidP="00B80021">
      <w:r>
        <w:t>CentOS 6 : openssl (CESA-2015:0715)</w:t>
      </w:r>
    </w:p>
    <w:p w:rsidR="00B80021" w:rsidRDefault="00B80021" w:rsidP="00B80021">
      <w:r>
        <w:t>CentOS 6 : openssl (CESA-2016:0996)</w:t>
      </w:r>
    </w:p>
    <w:p w:rsidR="00B80021" w:rsidRDefault="00B80021" w:rsidP="00B80021">
      <w:r>
        <w:t>CentOS 6 : openssl (CESA-2019:2471)</w:t>
      </w:r>
    </w:p>
    <w:p w:rsidR="00B80021" w:rsidRDefault="00B80021" w:rsidP="00B80021">
      <w:r>
        <w:t>CentOS 6 : pacemaker (CESA-2013:1635)</w:t>
      </w:r>
    </w:p>
    <w:p w:rsidR="00B80021" w:rsidRDefault="00B80021" w:rsidP="00B80021">
      <w:r>
        <w:t>CentOS 6 : pacemaker (CESA-2015:1424)</w:t>
      </w:r>
    </w:p>
    <w:p w:rsidR="00B80021" w:rsidRDefault="00B80021" w:rsidP="00B80021">
      <w:r>
        <w:t>CentOS 6 : pacemaker (CESA-2016:2675)</w:t>
      </w:r>
    </w:p>
    <w:p w:rsidR="00B80021" w:rsidRDefault="00B80021" w:rsidP="00B80021">
      <w:r>
        <w:t>CentOS 6 : pam (CESA-2013:0521)</w:t>
      </w:r>
    </w:p>
    <w:p w:rsidR="00B80021" w:rsidRDefault="00B80021" w:rsidP="00B80021">
      <w:r>
        <w:t>CentOS 6 : patch (CESA-2018:1199)</w:t>
      </w:r>
    </w:p>
    <w:p w:rsidR="00B80021" w:rsidRDefault="00B80021" w:rsidP="00B80021">
      <w:r>
        <w:t>CentOS 6 : pcs (CESA-2015:0990)</w:t>
      </w:r>
    </w:p>
    <w:p w:rsidR="00B80021" w:rsidRDefault="00B80021" w:rsidP="00B80021">
      <w:r>
        <w:t>CentOS 6 : pcs (CESA-2018:1927)</w:t>
      </w:r>
    </w:p>
    <w:p w:rsidR="00B80021" w:rsidRDefault="00B80021" w:rsidP="00B80021">
      <w:r>
        <w:t>CentOS 6 : pcsc-lite (CESA-2013:0525)</w:t>
      </w:r>
    </w:p>
    <w:p w:rsidR="00B80021" w:rsidRDefault="00B80021" w:rsidP="00B80021">
      <w:r>
        <w:t>CentOS 6 : php (CESA-2012:1046)</w:t>
      </w:r>
    </w:p>
    <w:p w:rsidR="00B80021" w:rsidRDefault="00B80021" w:rsidP="00B80021">
      <w:r>
        <w:t>CentOS 6 : php (CESA-2013:0514)</w:t>
      </w:r>
    </w:p>
    <w:p w:rsidR="00B80021" w:rsidRDefault="00B80021" w:rsidP="00B80021">
      <w:r>
        <w:t>CentOS 6 : php (CESA-2013:1615)</w:t>
      </w:r>
    </w:p>
    <w:p w:rsidR="00B80021" w:rsidRDefault="00B80021" w:rsidP="00B80021">
      <w:r>
        <w:t>CentOS 6 : php (CESA-2015:1218)</w:t>
      </w:r>
    </w:p>
    <w:p w:rsidR="00B80021" w:rsidRDefault="00B80021" w:rsidP="00B80021">
      <w:r>
        <w:t>CentOS 6 : php (CESA-2016:1609) (httpoxy)</w:t>
      </w:r>
    </w:p>
    <w:p w:rsidR="00B80021" w:rsidRDefault="00B80021" w:rsidP="00B80021">
      <w:r>
        <w:t>CentOS 6 : php (CESA-2019:3287)</w:t>
      </w:r>
    </w:p>
    <w:p w:rsidR="00B80021" w:rsidRDefault="00B80021" w:rsidP="00B80021">
      <w:r>
        <w:t>CentOS 6 : php-pecl-apc (CESA-2012:0811)</w:t>
      </w:r>
    </w:p>
    <w:p w:rsidR="00B80021" w:rsidRDefault="00B80021" w:rsidP="00B80021">
      <w:r>
        <w:t>CentOS 6 : pidgin (CESA-2011:1821)</w:t>
      </w:r>
    </w:p>
    <w:p w:rsidR="00B80021" w:rsidRDefault="00B80021" w:rsidP="00B80021">
      <w:r>
        <w:t>CentOS 6 : piranha (CESA-2014:0175)</w:t>
      </w:r>
    </w:p>
    <w:p w:rsidR="00B80021" w:rsidRDefault="00B80021" w:rsidP="00B80021">
      <w:r>
        <w:t>CentOS 6 : pixman (CESA-2013:0687)</w:t>
      </w:r>
    </w:p>
    <w:p w:rsidR="00B80021" w:rsidRDefault="00B80021" w:rsidP="00B80021">
      <w:r>
        <w:t>CentOS 6 : pki-core (CESA-2013:0511)</w:t>
      </w:r>
    </w:p>
    <w:p w:rsidR="00B80021" w:rsidRDefault="00B80021" w:rsidP="00B80021">
      <w:r>
        <w:t>CentOS 6 : pki-core (CESA-2015:1347)</w:t>
      </w:r>
    </w:p>
    <w:p w:rsidR="00B80021" w:rsidRDefault="00B80021" w:rsidP="00B80021">
      <w:r>
        <w:t>CentOS 6 : polkit (CESA-2013:1270)</w:t>
      </w:r>
    </w:p>
    <w:p w:rsidR="00B80021" w:rsidRDefault="00B80021" w:rsidP="00B80021">
      <w:r>
        <w:t>CentOS 6 : polkit (CESA-2019:0420)</w:t>
      </w:r>
    </w:p>
    <w:p w:rsidR="00B80021" w:rsidRDefault="00B80021" w:rsidP="00B80021">
      <w:r>
        <w:t>CentOS 6 : poppler (CESA-2017:2550)</w:t>
      </w:r>
    </w:p>
    <w:p w:rsidR="00B80021" w:rsidRDefault="00B80021" w:rsidP="00B80021">
      <w:r>
        <w:t>CentOS 6 : postgresql (CESA-2015:2081)</w:t>
      </w:r>
    </w:p>
    <w:p w:rsidR="00B80021" w:rsidRDefault="00B80021" w:rsidP="00B80021">
      <w:r>
        <w:t>CentOS 6 : postgresql (CESA-2016:0347)</w:t>
      </w:r>
    </w:p>
    <w:p w:rsidR="00B80021" w:rsidRDefault="00B80021" w:rsidP="00B80021">
      <w:r>
        <w:t>CentOS 6 : postgresql (CESA-2017:2860)</w:t>
      </w:r>
    </w:p>
    <w:p w:rsidR="00B80021" w:rsidRDefault="00B80021" w:rsidP="00B80021">
      <w:r>
        <w:t>CentOS 6 : postgresql92-postgresql (CESA-2014:0221)</w:t>
      </w:r>
    </w:p>
    <w:p w:rsidR="00B80021" w:rsidRDefault="00B80021" w:rsidP="00B80021">
      <w:r>
        <w:t>CentOS 6 : ppp (CESA-2020:0631)</w:t>
      </w:r>
    </w:p>
    <w:p w:rsidR="00B80021" w:rsidRDefault="00B80021" w:rsidP="00B80021">
      <w:r>
        <w:t>CentOS 6 : procps (CESA-2018:1777)</w:t>
      </w:r>
    </w:p>
    <w:p w:rsidR="00B80021" w:rsidRDefault="00B80021" w:rsidP="00B80021">
      <w:r>
        <w:t>CentOS 6 : python (CESA-2012:0744)</w:t>
      </w:r>
    </w:p>
    <w:p w:rsidR="00B80021" w:rsidRDefault="00B80021" w:rsidP="00B80021">
      <w:r>
        <w:t>CentOS 6 : python (CESA-2013:1582)</w:t>
      </w:r>
    </w:p>
    <w:p w:rsidR="00B80021" w:rsidRDefault="00B80021" w:rsidP="00B80021">
      <w:r>
        <w:t>CentOS 6 : python (CESA-2015:1330)</w:t>
      </w:r>
    </w:p>
    <w:p w:rsidR="00B80021" w:rsidRDefault="00B80021" w:rsidP="00B80021">
      <w:r>
        <w:t>CentOS 6 : python (CESA-2019:1467)</w:t>
      </w:r>
    </w:p>
    <w:p w:rsidR="00B80021" w:rsidRDefault="00B80021" w:rsidP="00B80021">
      <w:r>
        <w:t>CentOS 6 : python-imaging (CESA-2020:0898)</w:t>
      </w:r>
    </w:p>
    <w:p w:rsidR="00B80021" w:rsidRDefault="00B80021" w:rsidP="00B80021">
      <w:r>
        <w:t>CentOS 6 : python-jinja2 (CESA-2014:0747)</w:t>
      </w:r>
    </w:p>
    <w:p w:rsidR="00B80021" w:rsidRDefault="00B80021" w:rsidP="00B80021">
      <w:r>
        <w:lastRenderedPageBreak/>
        <w:t>CentOS 6 : python-paramiko (CESA-2018:1124)</w:t>
      </w:r>
    </w:p>
    <w:p w:rsidR="00B80021" w:rsidRDefault="00B80021" w:rsidP="00B80021">
      <w:r>
        <w:t>CentOS 6 : python-paramiko (CESA-2018:3406)</w:t>
      </w:r>
    </w:p>
    <w:p w:rsidR="00B80021" w:rsidRDefault="00B80021" w:rsidP="00B80021">
      <w:r>
        <w:t>CentOS 6 : python-paste-script (CESA-2012:1206)</w:t>
      </w:r>
    </w:p>
    <w:p w:rsidR="00B80021" w:rsidRDefault="00B80021" w:rsidP="00B80021">
      <w:r>
        <w:t>CentOS 6 : python-reportlab (CESA-2020:0197)</w:t>
      </w:r>
    </w:p>
    <w:p w:rsidR="00B80021" w:rsidRDefault="00B80021" w:rsidP="00B80021">
      <w:r>
        <w:t>CentOS 6 : python-sqlalchemy (CESA-2012:0369)</w:t>
      </w:r>
    </w:p>
    <w:p w:rsidR="00B80021" w:rsidRDefault="00B80021" w:rsidP="00B80021">
      <w:r>
        <w:t>CentOS 6 : qemu-kvm (CESA-2011:1777)</w:t>
      </w:r>
    </w:p>
    <w:p w:rsidR="00B80021" w:rsidRDefault="00B80021" w:rsidP="00B80021">
      <w:r>
        <w:t>CentOS 6 : qemu-kvm (CESA-2011:1801)</w:t>
      </w:r>
    </w:p>
    <w:p w:rsidR="00B80021" w:rsidRDefault="00B80021" w:rsidP="00B80021">
      <w:r>
        <w:t>CentOS 6 : qemu-kvm (CESA-2012:0050)</w:t>
      </w:r>
    </w:p>
    <w:p w:rsidR="00B80021" w:rsidRDefault="00B80021" w:rsidP="00B80021">
      <w:r>
        <w:t>CentOS 6 : qemu-kvm (CESA-2012:1234)</w:t>
      </w:r>
    </w:p>
    <w:p w:rsidR="00B80021" w:rsidRDefault="00B80021" w:rsidP="00B80021">
      <w:r>
        <w:t>CentOS 6 : qemu-kvm (CESA-2013:0609)</w:t>
      </w:r>
    </w:p>
    <w:p w:rsidR="00B80021" w:rsidRDefault="00B80021" w:rsidP="00B80021">
      <w:r>
        <w:t>CentOS 6 : qemu-kvm (CESA-2013:0896)</w:t>
      </w:r>
    </w:p>
    <w:p w:rsidR="00B80021" w:rsidRDefault="00B80021" w:rsidP="00B80021">
      <w:r>
        <w:t>CentOS 6 : qemu-kvm (CESA-2013:1100)</w:t>
      </w:r>
    </w:p>
    <w:p w:rsidR="00B80021" w:rsidRDefault="00B80021" w:rsidP="00B80021">
      <w:r>
        <w:t>CentOS 6 : qemu-kvm (CESA-2013:1553)</w:t>
      </w:r>
    </w:p>
    <w:p w:rsidR="00B80021" w:rsidRDefault="00B80021" w:rsidP="00B80021">
      <w:r>
        <w:t>CentOS 6 : qemu-kvm (CESA-2014:0420)</w:t>
      </w:r>
    </w:p>
    <w:p w:rsidR="00B80021" w:rsidRDefault="00B80021" w:rsidP="00B80021">
      <w:r>
        <w:t>CentOS 6 : qemu-kvm (CESA-2014:0743)</w:t>
      </w:r>
    </w:p>
    <w:p w:rsidR="00B80021" w:rsidRDefault="00B80021" w:rsidP="00B80021">
      <w:r>
        <w:t>CentOS 6 : qemu-kvm (CESA-2014:1075)</w:t>
      </w:r>
    </w:p>
    <w:p w:rsidR="00B80021" w:rsidRDefault="00B80021" w:rsidP="00B80021">
      <w:r>
        <w:t>CentOS 6 : qemu-kvm (CESA-2015:0867)</w:t>
      </w:r>
    </w:p>
    <w:p w:rsidR="00B80021" w:rsidRDefault="00B80021" w:rsidP="00B80021">
      <w:r>
        <w:t>CentOS 6 : qemu-kvm (CESA-2015:0998) (Venom)</w:t>
      </w:r>
    </w:p>
    <w:p w:rsidR="00B80021" w:rsidRDefault="00B80021" w:rsidP="00B80021">
      <w:r>
        <w:t>CentOS 6 : qemu-kvm (CESA-2015:1087)</w:t>
      </w:r>
    </w:p>
    <w:p w:rsidR="00B80021" w:rsidRDefault="00B80021" w:rsidP="00B80021">
      <w:r>
        <w:t>CentOS 6 : qemu-kvm (CESA-2015:1833)</w:t>
      </w:r>
    </w:p>
    <w:p w:rsidR="00B80021" w:rsidRDefault="00B80021" w:rsidP="00B80021">
      <w:r>
        <w:t>CentOS 6 : qemu-kvm (CESA-2015:1924)</w:t>
      </w:r>
    </w:p>
    <w:p w:rsidR="00B80021" w:rsidRDefault="00B80021" w:rsidP="00B80021">
      <w:r>
        <w:t>CentOS 6 : qemu-kvm (CESA-2015:2694)</w:t>
      </w:r>
    </w:p>
    <w:p w:rsidR="00B80021" w:rsidRDefault="00B80021" w:rsidP="00B80021">
      <w:r>
        <w:t>CentOS 6 : qemu-kvm (CESA-2016:0082)</w:t>
      </w:r>
    </w:p>
    <w:p w:rsidR="00B80021" w:rsidRDefault="00B80021" w:rsidP="00B80021">
      <w:r>
        <w:t>CentOS 6 : qemu-kvm (CESA-2016:0997)</w:t>
      </w:r>
    </w:p>
    <w:p w:rsidR="00B80021" w:rsidRDefault="00B80021" w:rsidP="00B80021">
      <w:r>
        <w:t>CentOS 6 : qemu-kvm (CESA-2016:1585)</w:t>
      </w:r>
    </w:p>
    <w:p w:rsidR="00B80021" w:rsidRDefault="00B80021" w:rsidP="00B80021">
      <w:r>
        <w:t>CentOS 6 : qemu-kvm (CESA-2017:0309)</w:t>
      </w:r>
    </w:p>
    <w:p w:rsidR="00B80021" w:rsidRDefault="00B80021" w:rsidP="00B80021">
      <w:r>
        <w:t>CentOS 6 : qemu-kvm (CESA-2017:0352)</w:t>
      </w:r>
    </w:p>
    <w:p w:rsidR="00B80021" w:rsidRDefault="00B80021" w:rsidP="00B80021">
      <w:r>
        <w:t>CentOS 6 : qemu-kvm (CESA-2017:0621)</w:t>
      </w:r>
    </w:p>
    <w:p w:rsidR="00B80021" w:rsidRDefault="00B80021" w:rsidP="00B80021">
      <w:r>
        <w:t>CentOS 6 : qemu-kvm (CESA-2017:1206)</w:t>
      </w:r>
    </w:p>
    <w:p w:rsidR="00B80021" w:rsidRDefault="00B80021" w:rsidP="00B80021">
      <w:r>
        <w:t>CentOS 6 : qemu-kvm (CESA-2018:0516)</w:t>
      </w:r>
    </w:p>
    <w:p w:rsidR="00B80021" w:rsidRDefault="00B80021" w:rsidP="00B80021">
      <w:r>
        <w:t>CentOS 6 : qemu-kvm (CESA-2018:1660) (Spectre)</w:t>
      </w:r>
    </w:p>
    <w:p w:rsidR="00B80021" w:rsidRDefault="00B80021" w:rsidP="00B80021">
      <w:r>
        <w:t>CentOS 6 : qemu-kvm (CESA-2018:2162) (Spectre)</w:t>
      </w:r>
    </w:p>
    <w:p w:rsidR="00B80021" w:rsidRDefault="00B80021" w:rsidP="00B80021">
      <w:r>
        <w:t>CentOS 6 : qemu-kvm (CESA-2019:1181) (MDSUM/RIDL) (MFBDS/RIDL/ZombieLoad) (MLPDS/RIDL) (MSBDS/Fallout)</w:t>
      </w:r>
    </w:p>
    <w:p w:rsidR="00B80021" w:rsidRDefault="00B80021" w:rsidP="00B80021">
      <w:r>
        <w:t>CentOS 6 : qemu-kvm (CESA-2019:1650)</w:t>
      </w:r>
    </w:p>
    <w:p w:rsidR="00B80021" w:rsidRDefault="00B80021" w:rsidP="00B80021">
      <w:r>
        <w:t>CentOS 6 : qemu-kvm (CESA-2019:2892)</w:t>
      </w:r>
    </w:p>
    <w:p w:rsidR="00B80021" w:rsidRDefault="00B80021" w:rsidP="00B80021">
      <w:r>
        <w:t>CentOS 6 : qemu-kvm (CESA-2020:0775)</w:t>
      </w:r>
    </w:p>
    <w:p w:rsidR="00B80021" w:rsidRDefault="00B80021" w:rsidP="00B80021">
      <w:r>
        <w:t>CentOS 6 : qpid (CESA-2012:1269)</w:t>
      </w:r>
    </w:p>
    <w:p w:rsidR="00B80021" w:rsidRDefault="00B80021" w:rsidP="00B80021">
      <w:r>
        <w:t>CentOS 6 : qt (CESA-2012:0880)</w:t>
      </w:r>
    </w:p>
    <w:p w:rsidR="00B80021" w:rsidRDefault="00B80021" w:rsidP="00B80021">
      <w:r>
        <w:t>CentOS 6 : qt (CESA-2013:0669)</w:t>
      </w:r>
    </w:p>
    <w:p w:rsidR="00B80021" w:rsidRDefault="00B80021" w:rsidP="00B80021">
      <w:r>
        <w:t>CentOS 6 : quagga (CESA-2012:1259)</w:t>
      </w:r>
    </w:p>
    <w:p w:rsidR="00B80021" w:rsidRDefault="00B80021" w:rsidP="00B80021">
      <w:r>
        <w:t>CentOS 6 : quagga (CESA-2017:0794)</w:t>
      </w:r>
    </w:p>
    <w:p w:rsidR="00B80021" w:rsidRDefault="00B80021" w:rsidP="00B80021">
      <w:r>
        <w:t>CentOS 6 : raptor (CESA-2012:0410)</w:t>
      </w:r>
    </w:p>
    <w:p w:rsidR="00B80021" w:rsidRDefault="00B80021" w:rsidP="00B80021">
      <w:r>
        <w:t>CentOS 6 : rpcbind (CESA-2017:1267)</w:t>
      </w:r>
    </w:p>
    <w:p w:rsidR="00B80021" w:rsidRDefault="00B80021" w:rsidP="00B80021">
      <w:r>
        <w:lastRenderedPageBreak/>
        <w:t>CentOS 6 : rsyslog (CESA-2012:0796)</w:t>
      </w:r>
    </w:p>
    <w:p w:rsidR="00B80021" w:rsidRDefault="00B80021" w:rsidP="00B80021">
      <w:r>
        <w:t>CentOS 6 : rsyslog7 (CESA-2014:1654)</w:t>
      </w:r>
    </w:p>
    <w:p w:rsidR="00B80021" w:rsidRDefault="00B80021" w:rsidP="00B80021">
      <w:r>
        <w:t>CentOS 6 : rtkit (CESA-2013:1282)</w:t>
      </w:r>
    </w:p>
    <w:p w:rsidR="00B80021" w:rsidRDefault="00B80021" w:rsidP="00B80021">
      <w:r>
        <w:t>CentOS 6 : ruby (CESA-2012:0069)</w:t>
      </w:r>
    </w:p>
    <w:p w:rsidR="00B80021" w:rsidRDefault="00B80021" w:rsidP="00B80021">
      <w:r>
        <w:t>CentOS 6 : ruby (CESA-2013:0612)</w:t>
      </w:r>
    </w:p>
    <w:p w:rsidR="00B80021" w:rsidRDefault="00B80021" w:rsidP="00B80021">
      <w:r>
        <w:t>CentOS 6 : ruby (CESA-2013:1764)</w:t>
      </w:r>
    </w:p>
    <w:p w:rsidR="00B80021" w:rsidRDefault="00B80021" w:rsidP="00B80021">
      <w:r>
        <w:t>CentOS 6 : ruby (CESA-2014:1911)</w:t>
      </w:r>
    </w:p>
    <w:p w:rsidR="00B80021" w:rsidRDefault="00B80021" w:rsidP="00B80021">
      <w:r>
        <w:t>CentOS 6 : ruby193-rubygem-actionpack (CESA-2014:0306)</w:t>
      </w:r>
    </w:p>
    <w:p w:rsidR="00B80021" w:rsidRDefault="00B80021" w:rsidP="00B80021">
      <w:r>
        <w:t>CentOS 6 : rubygems (CESA-2013:1441)</w:t>
      </w:r>
    </w:p>
    <w:p w:rsidR="00B80021" w:rsidRDefault="00B80021" w:rsidP="00B80021">
      <w:r>
        <w:t>CentOS 6 : samba (CESA-2013:1542)</w:t>
      </w:r>
    </w:p>
    <w:p w:rsidR="00B80021" w:rsidRDefault="00B80021" w:rsidP="00B80021">
      <w:r>
        <w:t>CentOS 6 : samba (CESA-2015:0251)</w:t>
      </w:r>
    </w:p>
    <w:p w:rsidR="00B80021" w:rsidRDefault="00B80021" w:rsidP="00B80021">
      <w:r>
        <w:t>CentOS 6 : samba (CESA-2016:0011)</w:t>
      </w:r>
    </w:p>
    <w:p w:rsidR="00B80021" w:rsidRDefault="00B80021" w:rsidP="00B80021">
      <w:r>
        <w:t>CentOS 6 : samba (CESA-2016:0611) (Badlock)</w:t>
      </w:r>
    </w:p>
    <w:p w:rsidR="00B80021" w:rsidRDefault="00B80021" w:rsidP="00B80021">
      <w:r>
        <w:t>CentOS 6 : samba (CESA-2017:0662)</w:t>
      </w:r>
    </w:p>
    <w:p w:rsidR="00B80021" w:rsidRDefault="00B80021" w:rsidP="00B80021">
      <w:r>
        <w:t>CentOS 6 : samba (CESA-2017:2789)</w:t>
      </w:r>
    </w:p>
    <w:p w:rsidR="00B80021" w:rsidRDefault="00B80021" w:rsidP="00B80021">
      <w:r>
        <w:t>CentOS 6 : samba (CESA-2018:1860)</w:t>
      </w:r>
    </w:p>
    <w:p w:rsidR="00B80021" w:rsidRDefault="00B80021" w:rsidP="00B80021">
      <w:r>
        <w:t>CentOS 6 : samba4 (CESA-2013:0506)</w:t>
      </w:r>
    </w:p>
    <w:p w:rsidR="00B80021" w:rsidRDefault="00B80021" w:rsidP="00B80021">
      <w:r>
        <w:t>CentOS 6 : samba4 (CESA-2013:1543)</w:t>
      </w:r>
    </w:p>
    <w:p w:rsidR="00B80021" w:rsidRDefault="00B80021" w:rsidP="00B80021">
      <w:r>
        <w:t>CentOS 6 : samba4 (CESA-2013:1805)</w:t>
      </w:r>
    </w:p>
    <w:p w:rsidR="00B80021" w:rsidRDefault="00B80021" w:rsidP="00B80021">
      <w:r>
        <w:t>CentOS 6 : samba4 (CESA-2014:0383)</w:t>
      </w:r>
    </w:p>
    <w:p w:rsidR="00B80021" w:rsidRDefault="00B80021" w:rsidP="00B80021">
      <w:r>
        <w:t>CentOS 6 : samba4 (CESA-2014:1009)</w:t>
      </w:r>
    </w:p>
    <w:p w:rsidR="00B80021" w:rsidRDefault="00B80021" w:rsidP="00B80021">
      <w:r>
        <w:t>CentOS 6 : samba4 (CESA-2015:0250)</w:t>
      </w:r>
    </w:p>
    <w:p w:rsidR="00B80021" w:rsidRDefault="00B80021" w:rsidP="00B80021">
      <w:r>
        <w:t>CentOS 6 : samba4 (CESA-2016:0010)</w:t>
      </w:r>
    </w:p>
    <w:p w:rsidR="00B80021" w:rsidRDefault="00B80021" w:rsidP="00B80021">
      <w:r>
        <w:t>CentOS 6 : samba4 (CESA-2016:0449)</w:t>
      </w:r>
    </w:p>
    <w:p w:rsidR="00B80021" w:rsidRDefault="00B80021" w:rsidP="00B80021">
      <w:r>
        <w:t>CentOS 6 : samba4 (CESA-2016:1487)</w:t>
      </w:r>
    </w:p>
    <w:p w:rsidR="00B80021" w:rsidRDefault="00B80021" w:rsidP="00B80021">
      <w:r>
        <w:t>CentOS 6 : samba4 (CESA-2017:0744)</w:t>
      </w:r>
    </w:p>
    <w:p w:rsidR="00B80021" w:rsidRDefault="00B80021" w:rsidP="00B80021">
      <w:r>
        <w:t>CentOS 6 : samba4 (CESA-2017:1271) (SambaCry)</w:t>
      </w:r>
    </w:p>
    <w:p w:rsidR="00B80021" w:rsidRDefault="00B80021" w:rsidP="00B80021">
      <w:r>
        <w:t>CentOS 6 : samba4 (CESA-2017:2791)</w:t>
      </w:r>
    </w:p>
    <w:p w:rsidR="00B80021" w:rsidRDefault="00B80021" w:rsidP="00B80021">
      <w:r>
        <w:t>CentOS 6 : samba4 (CESA-2018:1883)</w:t>
      </w:r>
    </w:p>
    <w:p w:rsidR="00B80021" w:rsidRDefault="00B80021" w:rsidP="00B80021">
      <w:r>
        <w:t>CentOS 6 : sblim-cim-client2 (CESA-2012:0987)</w:t>
      </w:r>
    </w:p>
    <w:p w:rsidR="00B80021" w:rsidRDefault="00B80021" w:rsidP="00B80021">
      <w:r>
        <w:t>CentOS 6 : setroubleshoot / setroubleshoot-plugins (CESA-2016:1267)</w:t>
      </w:r>
    </w:p>
    <w:p w:rsidR="00B80021" w:rsidRDefault="00B80021" w:rsidP="00B80021">
      <w:r>
        <w:t>CentOS 6 : sos (CESA-2012:0958)</w:t>
      </w:r>
    </w:p>
    <w:p w:rsidR="00B80021" w:rsidRDefault="00B80021" w:rsidP="00B80021">
      <w:r>
        <w:t>CentOS 6 : sos (CESA-2016:0152)</w:t>
      </w:r>
    </w:p>
    <w:p w:rsidR="00B80021" w:rsidRDefault="00B80021" w:rsidP="00B80021">
      <w:r>
        <w:t>CentOS 6 : spice-gtk (CESA-2012:1284)</w:t>
      </w:r>
    </w:p>
    <w:p w:rsidR="00B80021" w:rsidRDefault="00B80021" w:rsidP="00B80021">
      <w:r>
        <w:t>CentOS 6 : spice-gtk (CESA-2013:1273)</w:t>
      </w:r>
    </w:p>
    <w:p w:rsidR="00B80021" w:rsidRDefault="00B80021" w:rsidP="00B80021">
      <w:r>
        <w:t>CentOS 6 : spice-gtk (CESA-2020:0471)</w:t>
      </w:r>
    </w:p>
    <w:p w:rsidR="00B80021" w:rsidRDefault="00B80021" w:rsidP="00B80021">
      <w:r>
        <w:t>CentOS 6 : spice-gtk / spice-server (CESA-2018:2732)</w:t>
      </w:r>
    </w:p>
    <w:p w:rsidR="00B80021" w:rsidRDefault="00B80021" w:rsidP="00B80021">
      <w:r>
        <w:t>CentOS 6 : spice-server (CESA-2013:1192)</w:t>
      </w:r>
    </w:p>
    <w:p w:rsidR="00B80021" w:rsidRDefault="00B80021" w:rsidP="00B80021">
      <w:r>
        <w:t>CentOS 6 : spice-server (CESA-2013:1473)</w:t>
      </w:r>
    </w:p>
    <w:p w:rsidR="00B80021" w:rsidRDefault="00B80021" w:rsidP="00B80021">
      <w:r>
        <w:t>CentOS 6 : spice-server (CESA-2015:1715)</w:t>
      </w:r>
    </w:p>
    <w:p w:rsidR="00B80021" w:rsidRDefault="00B80021" w:rsidP="00B80021">
      <w:r>
        <w:t>CentOS 6 : spice-server (CESA-2015:1889)</w:t>
      </w:r>
    </w:p>
    <w:p w:rsidR="00B80021" w:rsidRDefault="00B80021" w:rsidP="00B80021">
      <w:r>
        <w:t>CentOS 6 : spice-server (CESA-2016:1204)</w:t>
      </w:r>
    </w:p>
    <w:p w:rsidR="00B80021" w:rsidRDefault="00B80021" w:rsidP="00B80021">
      <w:r>
        <w:t>CentOS 6 : spice-server (CESA-2017:0253)</w:t>
      </w:r>
    </w:p>
    <w:p w:rsidR="00B80021" w:rsidRDefault="00B80021" w:rsidP="00B80021">
      <w:r>
        <w:t>CentOS 6 : spice-server (CESA-2018:3522)</w:t>
      </w:r>
    </w:p>
    <w:p w:rsidR="00B80021" w:rsidRDefault="00B80021" w:rsidP="00B80021">
      <w:r>
        <w:lastRenderedPageBreak/>
        <w:t>CentOS 6 : spice-server (CESA-2019:0232)</w:t>
      </w:r>
    </w:p>
    <w:p w:rsidR="00B80021" w:rsidRDefault="00B80021" w:rsidP="00B80021">
      <w:r>
        <w:t>CentOS 6 : sqlite (CESA-2015:1634)</w:t>
      </w:r>
    </w:p>
    <w:p w:rsidR="00B80021" w:rsidRDefault="00B80021" w:rsidP="00B80021">
      <w:r>
        <w:t>CentOS 6 : squid (CESA-2011:1791)</w:t>
      </w:r>
    </w:p>
    <w:p w:rsidR="00B80021" w:rsidRDefault="00B80021" w:rsidP="00B80021">
      <w:r>
        <w:t>CentOS 6 : squid (CESA-2013:0505)</w:t>
      </w:r>
    </w:p>
    <w:p w:rsidR="00B80021" w:rsidRDefault="00B80021" w:rsidP="00B80021">
      <w:r>
        <w:t>CentOS 6 : squid (CESA-2014:0597)</w:t>
      </w:r>
    </w:p>
    <w:p w:rsidR="00B80021" w:rsidRDefault="00B80021" w:rsidP="00B80021">
      <w:r>
        <w:t>CentOS 6 : squid (CESA-2016:1138)</w:t>
      </w:r>
    </w:p>
    <w:p w:rsidR="00B80021" w:rsidRDefault="00B80021" w:rsidP="00B80021">
      <w:r>
        <w:t>CentOS 6 : squid (CESA-2016:1573)</w:t>
      </w:r>
    </w:p>
    <w:p w:rsidR="00B80021" w:rsidRDefault="00B80021" w:rsidP="00B80021">
      <w:r>
        <w:t>CentOS 6 : squid34 (CESA-2016:1140)</w:t>
      </w:r>
    </w:p>
    <w:p w:rsidR="00B80021" w:rsidRDefault="00B80021" w:rsidP="00B80021">
      <w:r>
        <w:t>CentOS 6 : squid34 (CESA-2017:0183)</w:t>
      </w:r>
    </w:p>
    <w:p w:rsidR="00B80021" w:rsidRDefault="00B80021" w:rsidP="00B80021">
      <w:r>
        <w:t>CentOS 6 : sssd (CESA-2013:0508)</w:t>
      </w:r>
    </w:p>
    <w:p w:rsidR="00B80021" w:rsidRDefault="00B80021" w:rsidP="00B80021">
      <w:r>
        <w:t>CentOS 6 : sssd (CESA-2013:0663)</w:t>
      </w:r>
    </w:p>
    <w:p w:rsidR="00B80021" w:rsidRDefault="00B80021" w:rsidP="00B80021">
      <w:r>
        <w:t>CentOS 6 : sssd (CESA-2015:2019)</w:t>
      </w:r>
    </w:p>
    <w:p w:rsidR="00B80021" w:rsidRDefault="00B80021" w:rsidP="00B80021">
      <w:r>
        <w:t>CentOS 6 : stunnel (CESA-2013:0714)</w:t>
      </w:r>
    </w:p>
    <w:p w:rsidR="00B80021" w:rsidRDefault="00B80021" w:rsidP="00B80021">
      <w:r>
        <w:t>CentOS 6 : subversion (CESA-2015:0165)</w:t>
      </w:r>
    </w:p>
    <w:p w:rsidR="00B80021" w:rsidRDefault="00B80021" w:rsidP="00B80021">
      <w:r>
        <w:t>CentOS 6 : subversion (CESA-2015:1633)</w:t>
      </w:r>
    </w:p>
    <w:p w:rsidR="00B80021" w:rsidRDefault="00B80021" w:rsidP="00B80021">
      <w:r>
        <w:t>CentOS 6 : sudo (CESA-2013:1701)</w:t>
      </w:r>
    </w:p>
    <w:p w:rsidR="00B80021" w:rsidRDefault="00B80021" w:rsidP="00B80021">
      <w:r>
        <w:t>CentOS 6 : sudo (CESA-2015:1409)</w:t>
      </w:r>
    </w:p>
    <w:p w:rsidR="00B80021" w:rsidRDefault="00B80021" w:rsidP="00B80021">
      <w:r>
        <w:t>CentOS 6 : sudo (CESA-2019:3755)</w:t>
      </w:r>
    </w:p>
    <w:p w:rsidR="00B80021" w:rsidRDefault="00B80021" w:rsidP="00B80021">
      <w:r>
        <w:t>CentOS 6 : sudo (CESA-2020:0726)</w:t>
      </w:r>
    </w:p>
    <w:p w:rsidR="00B80021" w:rsidRDefault="00B80021" w:rsidP="00B80021">
      <w:r>
        <w:t>CentOS 6 : t1lib (CESA-2012:0062)</w:t>
      </w:r>
    </w:p>
    <w:p w:rsidR="00B80021" w:rsidRDefault="00B80021" w:rsidP="00B80021">
      <w:r>
        <w:t>CentOS 6 : telnet (CESA-2020:1335)</w:t>
      </w:r>
    </w:p>
    <w:p w:rsidR="00B80021" w:rsidRDefault="00B80021" w:rsidP="00B80021">
      <w:r>
        <w:t>CentOS 6 : texlive (CESA-2012:0137)</w:t>
      </w:r>
    </w:p>
    <w:p w:rsidR="00B80021" w:rsidRDefault="00B80021" w:rsidP="00B80021">
      <w:r>
        <w:t>CentOS 6 : thunderbird (CESA-2012:0080)</w:t>
      </w:r>
    </w:p>
    <w:p w:rsidR="00B80021" w:rsidRDefault="00B80021" w:rsidP="00B80021">
      <w:r>
        <w:t>CentOS 6 : thunderbird (CESA-2012:0140)</w:t>
      </w:r>
    </w:p>
    <w:p w:rsidR="00B80021" w:rsidRDefault="00B80021" w:rsidP="00B80021">
      <w:r>
        <w:t>CentOS 6 : thunderbird (CESA-2018:0647)</w:t>
      </w:r>
    </w:p>
    <w:p w:rsidR="00B80021" w:rsidRDefault="00B80021" w:rsidP="00B80021">
      <w:r>
        <w:t>CentOS 6 : thunderbird (CESA-2018:1726)</w:t>
      </w:r>
    </w:p>
    <w:p w:rsidR="00B80021" w:rsidRDefault="00B80021" w:rsidP="00B80021">
      <w:r>
        <w:t>CentOS 6 : thunderbird (CESA-2018:2251)</w:t>
      </w:r>
    </w:p>
    <w:p w:rsidR="00B80021" w:rsidRDefault="00B80021" w:rsidP="00B80021">
      <w:r>
        <w:t>CentOS 6 : thunderbird (CESA-2018:3403)</w:t>
      </w:r>
    </w:p>
    <w:p w:rsidR="00B80021" w:rsidRDefault="00B80021" w:rsidP="00B80021">
      <w:r>
        <w:t>CentOS 6 : thunderbird (CESA-2018:3531)</w:t>
      </w:r>
    </w:p>
    <w:p w:rsidR="00B80021" w:rsidRDefault="00B80021" w:rsidP="00B80021">
      <w:r>
        <w:t>CentOS 6 : thunderbird (CESA-2019:0159)</w:t>
      </w:r>
    </w:p>
    <w:p w:rsidR="00B80021" w:rsidRDefault="00B80021" w:rsidP="00B80021">
      <w:r>
        <w:t>CentOS 6 : thunderbird (CESA-2019:0269)</w:t>
      </w:r>
    </w:p>
    <w:p w:rsidR="00B80021" w:rsidRDefault="00B80021" w:rsidP="00B80021">
      <w:r>
        <w:t>CentOS 6 : thunderbird (CESA-2019:0680)</w:t>
      </w:r>
    </w:p>
    <w:p w:rsidR="00B80021" w:rsidRDefault="00B80021" w:rsidP="00B80021">
      <w:r>
        <w:t>CentOS 6 : thunderbird (CESA-2019:1310)</w:t>
      </w:r>
    </w:p>
    <w:p w:rsidR="00B80021" w:rsidRDefault="00B80021" w:rsidP="00B80021">
      <w:r>
        <w:t>CentOS 6 : thunderbird (CESA-2019:1624)</w:t>
      </w:r>
    </w:p>
    <w:p w:rsidR="00B80021" w:rsidRDefault="00B80021" w:rsidP="00B80021">
      <w:r>
        <w:t>CentOS 6 : thunderbird (CESA-2019:1777)</w:t>
      </w:r>
    </w:p>
    <w:p w:rsidR="00B80021" w:rsidRDefault="00B80021" w:rsidP="00B80021">
      <w:r>
        <w:t>CentOS 6 : thunderbird (CESA-2019:3756)</w:t>
      </w:r>
    </w:p>
    <w:p w:rsidR="00B80021" w:rsidRDefault="00B80021" w:rsidP="00B80021">
      <w:r>
        <w:t>CentOS 6 : thunderbird (CESA-2019:4205)</w:t>
      </w:r>
    </w:p>
    <w:p w:rsidR="00B80021" w:rsidRDefault="00B80021" w:rsidP="00B80021">
      <w:r>
        <w:t>CentOS 6 : thunderbird (CESA-2020:0123)</w:t>
      </w:r>
    </w:p>
    <w:p w:rsidR="00B80021" w:rsidRDefault="00B80021" w:rsidP="00B80021">
      <w:r>
        <w:t>CentOS 6 : thunderbird (CESA-2020:0574)</w:t>
      </w:r>
    </w:p>
    <w:p w:rsidR="00B80021" w:rsidRDefault="00B80021" w:rsidP="00B80021">
      <w:r>
        <w:t>CentOS 6 : thunderbird (CESA-2020:0914)</w:t>
      </w:r>
    </w:p>
    <w:p w:rsidR="00B80021" w:rsidRDefault="00B80021" w:rsidP="00B80021">
      <w:r>
        <w:t>CentOS 6 : tigervnc (CESA-2017:0630)</w:t>
      </w:r>
    </w:p>
    <w:p w:rsidR="00B80021" w:rsidRDefault="00B80021" w:rsidP="00B80021">
      <w:r>
        <w:t>CentOS 6 : tomcat6 (CESA-2011:1780)</w:t>
      </w:r>
    </w:p>
    <w:p w:rsidR="00B80021" w:rsidRDefault="00B80021" w:rsidP="00B80021">
      <w:r>
        <w:t>CentOS 6 : tomcat6 (CESA-2012:0475)</w:t>
      </w:r>
    </w:p>
    <w:p w:rsidR="00B80021" w:rsidRDefault="00B80021" w:rsidP="00B80021">
      <w:r>
        <w:t>CentOS 6 : tomcat6 (CESA-2013:0623)</w:t>
      </w:r>
    </w:p>
    <w:p w:rsidR="00B80021" w:rsidRDefault="00B80021" w:rsidP="00B80021">
      <w:r>
        <w:lastRenderedPageBreak/>
        <w:t>CentOS 6 : tomcat6 (CESA-2013:0869)</w:t>
      </w:r>
    </w:p>
    <w:p w:rsidR="00B80021" w:rsidRDefault="00B80021" w:rsidP="00B80021">
      <w:r>
        <w:t>CentOS 6 : tomcat6 (CESA-2013:0964)</w:t>
      </w:r>
    </w:p>
    <w:p w:rsidR="00B80021" w:rsidRDefault="00B80021" w:rsidP="00B80021">
      <w:r>
        <w:t>CentOS 6 : tomcat6 (CESA-2014:0429)</w:t>
      </w:r>
    </w:p>
    <w:p w:rsidR="00B80021" w:rsidRDefault="00B80021" w:rsidP="00B80021">
      <w:r>
        <w:t>CentOS 6 : tomcat6 (CESA-2014:0865)</w:t>
      </w:r>
    </w:p>
    <w:p w:rsidR="00B80021" w:rsidRDefault="00B80021" w:rsidP="00B80021">
      <w:r>
        <w:t>CentOS 6 : tomcat6 (CESA-2014:1038)</w:t>
      </w:r>
    </w:p>
    <w:p w:rsidR="00B80021" w:rsidRDefault="00B80021" w:rsidP="00B80021">
      <w:r>
        <w:t>CentOS 6 : tomcat6 (CESA-2015:0991)</w:t>
      </w:r>
    </w:p>
    <w:p w:rsidR="00B80021" w:rsidRDefault="00B80021" w:rsidP="00B80021">
      <w:r>
        <w:t>CentOS 6 : tomcat6 (CESA-2016:0492)</w:t>
      </w:r>
    </w:p>
    <w:p w:rsidR="00B80021" w:rsidRDefault="00B80021" w:rsidP="00B80021">
      <w:r>
        <w:t>CentOS 6 : tomcat6 (CESA-2016:2045) (httpoxy)</w:t>
      </w:r>
    </w:p>
    <w:p w:rsidR="00B80021" w:rsidRDefault="00B80021" w:rsidP="00B80021">
      <w:r>
        <w:t>CentOS 6 : tomcat6 (CESA-2017:0527)</w:t>
      </w:r>
    </w:p>
    <w:p w:rsidR="00B80021" w:rsidRDefault="00B80021" w:rsidP="00B80021">
      <w:r>
        <w:t>CentOS 6 : tomcat6 (CESA-2017:3080)</w:t>
      </w:r>
    </w:p>
    <w:p w:rsidR="00B80021" w:rsidRDefault="00B80021" w:rsidP="00B80021">
      <w:r>
        <w:t>CentOS 6 : tomcat6 (CESA-2020:0912)</w:t>
      </w:r>
    </w:p>
    <w:p w:rsidR="00B80021" w:rsidRDefault="00B80021" w:rsidP="00B80021">
      <w:r>
        <w:t>CentOS 6 : trousers (CESA-2014:1507)</w:t>
      </w:r>
    </w:p>
    <w:p w:rsidR="00B80021" w:rsidRDefault="00B80021" w:rsidP="00B80021">
      <w:r>
        <w:t>CentOS 6 : udisks (CESA-2014:0293)</w:t>
      </w:r>
    </w:p>
    <w:p w:rsidR="00B80021" w:rsidRDefault="00B80021" w:rsidP="00B80021">
      <w:r>
        <w:t>CentOS 6 : util-linux-ng (CESA-2013:0517)</w:t>
      </w:r>
    </w:p>
    <w:p w:rsidR="00B80021" w:rsidRDefault="00B80021" w:rsidP="00B80021">
      <w:r>
        <w:t>CentOS 6 : vim (CESA-2019:1774)</w:t>
      </w:r>
    </w:p>
    <w:p w:rsidR="00B80021" w:rsidRDefault="00B80021" w:rsidP="00B80021">
      <w:r>
        <w:t>CentOS 6 : vino (CESA-2013:0169)</w:t>
      </w:r>
    </w:p>
    <w:p w:rsidR="00B80021" w:rsidRDefault="00B80021" w:rsidP="00B80021">
      <w:r>
        <w:t>CentOS 6 : wget (CESA-2014:0151)</w:t>
      </w:r>
    </w:p>
    <w:p w:rsidR="00B80021" w:rsidRDefault="00B80021" w:rsidP="00B80021">
      <w:r>
        <w:t>CentOS 6 : wireshark (CESA-2012:0509)</w:t>
      </w:r>
    </w:p>
    <w:p w:rsidR="00B80021" w:rsidRDefault="00B80021" w:rsidP="00B80021">
      <w:r>
        <w:t>CentOS 6 : wireshark (CESA-2013:1569)</w:t>
      </w:r>
    </w:p>
    <w:p w:rsidR="00B80021" w:rsidRDefault="00B80021" w:rsidP="00B80021">
      <w:r>
        <w:t>CentOS 6 : wireshark (CESA-2014:0342)</w:t>
      </w:r>
    </w:p>
    <w:p w:rsidR="00B80021" w:rsidRDefault="00B80021" w:rsidP="00B80021">
      <w:r>
        <w:t>CentOS 6 : wireshark (CESA-2015:1460)</w:t>
      </w:r>
    </w:p>
    <w:p w:rsidR="00B80021" w:rsidRDefault="00B80021" w:rsidP="00B80021">
      <w:r>
        <w:t>CentOS 6 : wireshark (CESA-2017:0631)</w:t>
      </w:r>
    </w:p>
    <w:p w:rsidR="00B80021" w:rsidRDefault="00B80021" w:rsidP="00B80021">
      <w:r>
        <w:t>CentOS 6 : wpa_supplicant (CESA-2015:1439)</w:t>
      </w:r>
    </w:p>
    <w:p w:rsidR="00B80021" w:rsidRDefault="00B80021" w:rsidP="00B80021">
      <w:r>
        <w:t>CentOS 6 : wpa_supplicant (CESA-2017:2911) (KRACK)</w:t>
      </w:r>
    </w:p>
    <w:p w:rsidR="00B80021" w:rsidRDefault="00B80021" w:rsidP="00B80021">
      <w:r>
        <w:t>CentOS 6 : xerces-c (CESA-2020:0702)</w:t>
      </w:r>
    </w:p>
    <w:p w:rsidR="00B80021" w:rsidRDefault="00B80021" w:rsidP="00B80021">
      <w:r>
        <w:t>CentOS 6 : xinetd (CESA-2013:0499)</w:t>
      </w:r>
    </w:p>
    <w:p w:rsidR="00B80021" w:rsidRDefault="00B80021" w:rsidP="00B80021">
      <w:r>
        <w:t>CentOS 6 : xmlrpc3 (CESA-2018:1779)</w:t>
      </w:r>
    </w:p>
    <w:p w:rsidR="00B80021" w:rsidRDefault="00B80021" w:rsidP="00B80021">
      <w:r>
        <w:t>CentOS 6 : xorg-x11-apps / xorg-x11-server-utils / xorg-x11-utils (CESA-2013:0502)</w:t>
      </w:r>
    </w:p>
    <w:p w:rsidR="00B80021" w:rsidRDefault="00B80021" w:rsidP="00B80021">
      <w:r>
        <w:t>CentOS 6 : xorg-x11-drv-qxl (CESA-2013:0218)</w:t>
      </w:r>
    </w:p>
    <w:p w:rsidR="00B80021" w:rsidRDefault="00B80021" w:rsidP="00B80021">
      <w:r>
        <w:t>CentOS 6 : xorg-x11-server (CESA-2012:0939)</w:t>
      </w:r>
    </w:p>
    <w:p w:rsidR="00B80021" w:rsidRDefault="00B80021" w:rsidP="00B80021">
      <w:r>
        <w:t>CentOS 6 : xorg-x11-server (CESA-2013:1620)</w:t>
      </w:r>
    </w:p>
    <w:p w:rsidR="00B80021" w:rsidRDefault="00B80021" w:rsidP="00B80021">
      <w:r>
        <w:t>CentOS 6 : yum-utils (CESA-2018:2284)</w:t>
      </w:r>
    </w:p>
    <w:p w:rsidR="00B80021" w:rsidRDefault="00B80021" w:rsidP="00B80021">
      <w:r>
        <w:t>CentOS 6 : zsh (CESA-2018:1932)</w:t>
      </w:r>
    </w:p>
    <w:p w:rsidR="00B80021" w:rsidRDefault="00B80021" w:rsidP="00B80021">
      <w:r>
        <w:t>CentOS 6 : zsh (CESA-2020:0892)</w:t>
      </w:r>
    </w:p>
    <w:p w:rsidR="00B80021" w:rsidRDefault="00B80021" w:rsidP="00B80021">
      <w:r>
        <w:t>CentOS 7 : 389-ds-base (CESA-2015:0416)</w:t>
      </w:r>
    </w:p>
    <w:p w:rsidR="00B80021" w:rsidRDefault="00B80021" w:rsidP="00B80021">
      <w:r>
        <w:t>CentOS 7 : 389-ds-base (CESA-2015:0895)</w:t>
      </w:r>
    </w:p>
    <w:p w:rsidR="00B80021" w:rsidRDefault="00B80021" w:rsidP="00B80021">
      <w:r>
        <w:t>CentOS 7 : 389-ds-base (CESA-2016:0204)</w:t>
      </w:r>
    </w:p>
    <w:p w:rsidR="00B80021" w:rsidRDefault="00B80021" w:rsidP="00B80021">
      <w:r>
        <w:t>CentOS 7 : 389-ds-base (CESA-2016:2594)</w:t>
      </w:r>
    </w:p>
    <w:p w:rsidR="00B80021" w:rsidRDefault="00B80021" w:rsidP="00B80021">
      <w:r>
        <w:t>CentOS 7 : 389-ds-base (CESA-2017:0920)</w:t>
      </w:r>
    </w:p>
    <w:p w:rsidR="00B80021" w:rsidRDefault="00B80021" w:rsidP="00B80021">
      <w:r>
        <w:t>CentOS 7 : 389-ds-base (CESA-2017:2569)</w:t>
      </w:r>
    </w:p>
    <w:p w:rsidR="00B80021" w:rsidRDefault="00B80021" w:rsidP="00B80021">
      <w:r>
        <w:t>CentOS 7 : 389-ds-base (CESA-2018:0163)</w:t>
      </w:r>
    </w:p>
    <w:p w:rsidR="00B80021" w:rsidRDefault="00B80021" w:rsidP="00B80021">
      <w:r>
        <w:t>CentOS 7 : 389-ds-base (CESA-2018:0414)</w:t>
      </w:r>
    </w:p>
    <w:p w:rsidR="00B80021" w:rsidRDefault="00B80021" w:rsidP="00B80021">
      <w:r>
        <w:t>CentOS 7 : 389-ds-base (CESA-2018:1380)</w:t>
      </w:r>
    </w:p>
    <w:p w:rsidR="00B80021" w:rsidRDefault="00B80021" w:rsidP="00B80021">
      <w:r>
        <w:t>CentOS 7 : 389-ds-base (CESA-2018:2757)</w:t>
      </w:r>
    </w:p>
    <w:p w:rsidR="00B80021" w:rsidRDefault="00B80021" w:rsidP="00B80021">
      <w:r>
        <w:lastRenderedPageBreak/>
        <w:t>CentOS 7 : 389-ds-base (CESA-2018:3127)</w:t>
      </w:r>
    </w:p>
    <w:p w:rsidR="00B80021" w:rsidRDefault="00B80021" w:rsidP="00B80021">
      <w:r>
        <w:t>CentOS 7 : 389-ds-base (CESA-2019:1896)</w:t>
      </w:r>
    </w:p>
    <w:p w:rsidR="00B80021" w:rsidRDefault="00B80021" w:rsidP="00B80021">
      <w:r>
        <w:t>CentOS 7 : 389-ds-base (CESA-2019:3981)</w:t>
      </w:r>
    </w:p>
    <w:p w:rsidR="00B80021" w:rsidRDefault="00B80021" w:rsidP="00B80021">
      <w:r>
        <w:t>CentOS 7 : abrt (CESA-2015:1083)</w:t>
      </w:r>
    </w:p>
    <w:p w:rsidR="00B80021" w:rsidRDefault="00B80021" w:rsidP="00B80021">
      <w:r>
        <w:t>CentOS 7 : abrt / libreport (CESA-2015:2505)</w:t>
      </w:r>
    </w:p>
    <w:p w:rsidR="00B80021" w:rsidRDefault="00B80021" w:rsidP="00B80021">
      <w:r>
        <w:t>CentOS 7 : advancecomp (CESA-2019:2332)</w:t>
      </w:r>
    </w:p>
    <w:p w:rsidR="00B80021" w:rsidRDefault="00B80021" w:rsidP="00B80021">
      <w:r>
        <w:t>CentOS 7 : advancecomp (CESA-2020:1037)</w:t>
      </w:r>
    </w:p>
    <w:p w:rsidR="00B80021" w:rsidRDefault="00B80021" w:rsidP="00B80021">
      <w:r>
        <w:t>CentOS 7 : apache-commons-beanutils (CESA-2020:0194)</w:t>
      </w:r>
    </w:p>
    <w:p w:rsidR="00B80021" w:rsidRDefault="00B80021" w:rsidP="00B80021">
      <w:r>
        <w:t>CentOS 7 : apache-commons-collections (CESA-2015:2522)</w:t>
      </w:r>
    </w:p>
    <w:p w:rsidR="00B80021" w:rsidRDefault="00B80021" w:rsidP="00B80021">
      <w:r>
        <w:t>CentOS 7 : atk / evolution / evolution-data-server / evolution-ews (CESA-2020:1080)</w:t>
      </w:r>
    </w:p>
    <w:p w:rsidR="00B80021" w:rsidRDefault="00B80021" w:rsidP="00B80021">
      <w:r>
        <w:t>CentOS 7 : augeas (CESA-2017:2788)</w:t>
      </w:r>
    </w:p>
    <w:p w:rsidR="00B80021" w:rsidRDefault="00B80021" w:rsidP="00B80021">
      <w:r>
        <w:t>CentOS 7 : authconfig (CESA-2017:2285)</w:t>
      </w:r>
    </w:p>
    <w:p w:rsidR="00B80021" w:rsidRDefault="00B80021" w:rsidP="00B80021">
      <w:r>
        <w:t>CentOS 7 : autofs (CESA-2015:2417)</w:t>
      </w:r>
    </w:p>
    <w:p w:rsidR="00B80021" w:rsidRDefault="00B80021" w:rsidP="00B80021">
      <w:r>
        <w:t>CentOS 7 : avahi (CESA-2020:1176)</w:t>
      </w:r>
    </w:p>
    <w:p w:rsidR="00B80021" w:rsidRDefault="00B80021" w:rsidP="00B80021">
      <w:r>
        <w:t>CentOS 7 : bash (CESA-2017:1931)</w:t>
      </w:r>
    </w:p>
    <w:p w:rsidR="00B80021" w:rsidRDefault="00B80021" w:rsidP="00B80021">
      <w:r>
        <w:t>CentOS 7 : bash (CESA-2020:1113)</w:t>
      </w:r>
    </w:p>
    <w:p w:rsidR="00B80021" w:rsidRDefault="00B80021" w:rsidP="00B80021">
      <w:r>
        <w:t>CentOS 7 : bind (CESA-2015:1443)</w:t>
      </w:r>
    </w:p>
    <w:p w:rsidR="00B80021" w:rsidRDefault="00B80021" w:rsidP="00B80021">
      <w:r>
        <w:t>CentOS 7 : bind (CESA-2016:2615)</w:t>
      </w:r>
    </w:p>
    <w:p w:rsidR="00B80021" w:rsidRDefault="00B80021" w:rsidP="00B80021">
      <w:r>
        <w:t>CentOS 7 : bind (CESA-2017:0062)</w:t>
      </w:r>
    </w:p>
    <w:p w:rsidR="00B80021" w:rsidRDefault="00B80021" w:rsidP="00B80021">
      <w:r>
        <w:t>CentOS 7 : bind (CESA-2017:0276)</w:t>
      </w:r>
    </w:p>
    <w:p w:rsidR="00B80021" w:rsidRDefault="00B80021" w:rsidP="00B80021">
      <w:r>
        <w:t>CentOS 7 : bind (CESA-2017:1095)</w:t>
      </w:r>
    </w:p>
    <w:p w:rsidR="00B80021" w:rsidRDefault="00B80021" w:rsidP="00B80021">
      <w:r>
        <w:t>CentOS 7 : bind (CESA-2017:1680)</w:t>
      </w:r>
    </w:p>
    <w:p w:rsidR="00B80021" w:rsidRDefault="00B80021" w:rsidP="00B80021">
      <w:r>
        <w:t>CentOS 7 : bind (CESA-2018:0102)</w:t>
      </w:r>
    </w:p>
    <w:p w:rsidR="00B80021" w:rsidRDefault="00B80021" w:rsidP="00B80021">
      <w:r>
        <w:t>CentOS 7 : bind (CESA-2018:2570)</w:t>
      </w:r>
    </w:p>
    <w:p w:rsidR="00B80021" w:rsidRDefault="00B80021" w:rsidP="00B80021">
      <w:r>
        <w:t>CentOS 7 : bind (CESA-2019:0194)</w:t>
      </w:r>
    </w:p>
    <w:p w:rsidR="00B80021" w:rsidRDefault="00B80021" w:rsidP="00B80021">
      <w:r>
        <w:t>CentOS 7 : bind (CESA-2019:1294)</w:t>
      </w:r>
    </w:p>
    <w:p w:rsidR="00B80021" w:rsidRDefault="00B80021" w:rsidP="00B80021">
      <w:r>
        <w:t>CentOS 7 : bind (CESA-2019:2057)</w:t>
      </w:r>
    </w:p>
    <w:p w:rsidR="00B80021" w:rsidRDefault="00B80021" w:rsidP="00B80021">
      <w:r>
        <w:t>CentOS 7 : bind (CESA-2020:1061)</w:t>
      </w:r>
    </w:p>
    <w:p w:rsidR="00B80021" w:rsidRDefault="00B80021" w:rsidP="00B80021">
      <w:r>
        <w:t>CentOS 7 : binutils (CESA-2015:2079)</w:t>
      </w:r>
    </w:p>
    <w:p w:rsidR="00B80021" w:rsidRDefault="00B80021" w:rsidP="00B80021">
      <w:r>
        <w:t>CentOS 7 : binutils (CESA-2018:3032)</w:t>
      </w:r>
    </w:p>
    <w:p w:rsidR="00B80021" w:rsidRDefault="00B80021" w:rsidP="00B80021">
      <w:r>
        <w:t>CentOS 7 : binutils (CESA-2019:2075)</w:t>
      </w:r>
    </w:p>
    <w:p w:rsidR="00B80021" w:rsidRDefault="00B80021" w:rsidP="00B80021">
      <w:r>
        <w:t>CentOS 7 : blktrace (CESA-2019:2162)</w:t>
      </w:r>
    </w:p>
    <w:p w:rsidR="00B80021" w:rsidRDefault="00B80021" w:rsidP="00B80021">
      <w:r>
        <w:t>CentOS 7 : bluez (CESA-2020:1101)</w:t>
      </w:r>
    </w:p>
    <w:p w:rsidR="00B80021" w:rsidRDefault="00B80021" w:rsidP="00B80021">
      <w:r>
        <w:t>CentOS 7 : chrony (CESA-2015:2241)</w:t>
      </w:r>
    </w:p>
    <w:p w:rsidR="00B80021" w:rsidRDefault="00B80021" w:rsidP="00B80021">
      <w:r>
        <w:t>CentOS 7 : cloud-init (CESA-2019:0597)</w:t>
      </w:r>
    </w:p>
    <w:p w:rsidR="00B80021" w:rsidRDefault="00B80021" w:rsidP="00B80021">
      <w:r>
        <w:t>CentOS 7 : clutter (CESA-2015:1510)</w:t>
      </w:r>
    </w:p>
    <w:p w:rsidR="00B80021" w:rsidRDefault="00B80021" w:rsidP="00B80021">
      <w:r>
        <w:t>CentOS 7 : clutter / cogl / gnome-shell / mutter (CESA-2015:0535)</w:t>
      </w:r>
    </w:p>
    <w:p w:rsidR="00B80021" w:rsidRDefault="00B80021" w:rsidP="00B80021">
      <w:r>
        <w:t>CentOS 7 : clutter-gst2 / gnome-video-effects / gstreamer-plugins-bad-free / etcgstreamer1 / etc (CESA-2017:2060)</w:t>
      </w:r>
    </w:p>
    <w:p w:rsidR="00B80021" w:rsidRDefault="00B80021" w:rsidP="00B80021">
      <w:r>
        <w:t>CentOS 7 : cockpit (CESA-2019:0482)</w:t>
      </w:r>
    </w:p>
    <w:p w:rsidR="00B80021" w:rsidRDefault="00B80021" w:rsidP="00B80021">
      <w:r>
        <w:t>CentOS 7 : compat-libtiff3 (CESA-2019:2051)</w:t>
      </w:r>
    </w:p>
    <w:p w:rsidR="00B80021" w:rsidRDefault="00B80021" w:rsidP="00B80021">
      <w:r>
        <w:t>CentOS 7 : corosync (CESA-2018:1169)</w:t>
      </w:r>
    </w:p>
    <w:p w:rsidR="00B80021" w:rsidRDefault="00B80021" w:rsidP="00B80021">
      <w:r>
        <w:t>CentOS 7 : cpio (CESA-2015:2108)</w:t>
      </w:r>
    </w:p>
    <w:p w:rsidR="00B80021" w:rsidRDefault="00B80021" w:rsidP="00B80021">
      <w:r>
        <w:t>CentOS 7 : cups (CESA-2020:1050)</w:t>
      </w:r>
    </w:p>
    <w:p w:rsidR="00B80021" w:rsidRDefault="00B80021" w:rsidP="00B80021">
      <w:r>
        <w:lastRenderedPageBreak/>
        <w:t>CentOS 7 : cups-filters (CESA-2014:1795)</w:t>
      </w:r>
    </w:p>
    <w:p w:rsidR="00B80021" w:rsidRDefault="00B80021" w:rsidP="00B80021">
      <w:r>
        <w:t>CentOS 7 : cups-filters (CESA-2015:2360)</w:t>
      </w:r>
    </w:p>
    <w:p w:rsidR="00B80021" w:rsidRDefault="00B80021" w:rsidP="00B80021">
      <w:r>
        <w:t>CentOS 7 : curl (CESA-2015:2159)</w:t>
      </w:r>
    </w:p>
    <w:p w:rsidR="00B80021" w:rsidRDefault="00B80021" w:rsidP="00B80021">
      <w:r>
        <w:t>CentOS 7 : curl (CESA-2016:2575)</w:t>
      </w:r>
    </w:p>
    <w:p w:rsidR="00B80021" w:rsidRDefault="00B80021" w:rsidP="00B80021">
      <w:r>
        <w:t>CentOS 7 : curl (CESA-2017:2016)</w:t>
      </w:r>
    </w:p>
    <w:p w:rsidR="00B80021" w:rsidRDefault="00B80021" w:rsidP="00B80021">
      <w:r>
        <w:t>CentOS 7 : curl (CESA-2017:3263)</w:t>
      </w:r>
    </w:p>
    <w:p w:rsidR="00B80021" w:rsidRDefault="00B80021" w:rsidP="00B80021">
      <w:r>
        <w:t>CentOS 7 : curl (CESA-2019:1880)</w:t>
      </w:r>
    </w:p>
    <w:p w:rsidR="00B80021" w:rsidRDefault="00B80021" w:rsidP="00B80021">
      <w:r>
        <w:t>CentOS 7 : curl (CESA-2019:2181)</w:t>
      </w:r>
    </w:p>
    <w:p w:rsidR="00B80021" w:rsidRDefault="00B80021" w:rsidP="00B80021">
      <w:r>
        <w:t>CentOS 7 : curl (CESA-2020:1020)</w:t>
      </w:r>
    </w:p>
    <w:p w:rsidR="00B80021" w:rsidRDefault="00B80021" w:rsidP="00B80021">
      <w:r>
        <w:t>CentOS 7 : curl / nss-pem (CESA-2018:3157)</w:t>
      </w:r>
    </w:p>
    <w:p w:rsidR="00B80021" w:rsidRDefault="00B80021" w:rsidP="00B80021">
      <w:r>
        <w:t>CentOS 7 : dhcp (CESA-2016:2590)</w:t>
      </w:r>
    </w:p>
    <w:p w:rsidR="00B80021" w:rsidRDefault="00B80021" w:rsidP="00B80021">
      <w:r>
        <w:t>CentOS 7 : dhcp (CESA-2018:0158)</w:t>
      </w:r>
    </w:p>
    <w:p w:rsidR="00B80021" w:rsidRDefault="00B80021" w:rsidP="00B80021">
      <w:r>
        <w:t>CentOS 7 : dhcp (CESA-2018:0483)</w:t>
      </w:r>
    </w:p>
    <w:p w:rsidR="00B80021" w:rsidRDefault="00B80021" w:rsidP="00B80021">
      <w:r>
        <w:t>CentOS 7 : dhcp (CESA-2018:1453)</w:t>
      </w:r>
    </w:p>
    <w:p w:rsidR="00B80021" w:rsidRDefault="00B80021" w:rsidP="00B80021">
      <w:r>
        <w:t>CentOS 7 : dhcp (CESA-2019:2060)</w:t>
      </w:r>
    </w:p>
    <w:p w:rsidR="00B80021" w:rsidRDefault="00B80021" w:rsidP="00B80021">
      <w:r>
        <w:t>CentOS 7 : dnsmasq (CESA-2017:2836)</w:t>
      </w:r>
    </w:p>
    <w:p w:rsidR="00B80021" w:rsidRDefault="00B80021" w:rsidP="00B80021">
      <w:r>
        <w:t>CentOS 7 : dovecot (CESA-2019:2836)</w:t>
      </w:r>
    </w:p>
    <w:p w:rsidR="00B80021" w:rsidRDefault="00B80021" w:rsidP="00B80021">
      <w:r>
        <w:t>CentOS 7 : dovecot (CESA-2020:1062)</w:t>
      </w:r>
    </w:p>
    <w:p w:rsidR="00B80021" w:rsidRDefault="00B80021" w:rsidP="00B80021">
      <w:r>
        <w:t>CentOS 7 : doxygen (CESA-2020:1034)</w:t>
      </w:r>
    </w:p>
    <w:p w:rsidR="00B80021" w:rsidRDefault="00B80021" w:rsidP="00B80021">
      <w:r>
        <w:t>CentOS 7 : elfutils (CESA-2019:2197)</w:t>
      </w:r>
    </w:p>
    <w:p w:rsidR="00B80021" w:rsidRDefault="00B80021" w:rsidP="00B80021">
      <w:r>
        <w:t>CentOS 7 : emacs (CESA-2017:2771)</w:t>
      </w:r>
    </w:p>
    <w:p w:rsidR="00B80021" w:rsidRDefault="00B80021" w:rsidP="00B80021">
      <w:r>
        <w:t>CentOS 7 : evince (CESA-2017:2388)</w:t>
      </w:r>
    </w:p>
    <w:p w:rsidR="00B80021" w:rsidRDefault="00B80021" w:rsidP="00B80021">
      <w:r>
        <w:t>CentOS 7 : evince / okular / poppler (CESA-2019:2022)</w:t>
      </w:r>
    </w:p>
    <w:p w:rsidR="00B80021" w:rsidRDefault="00B80021" w:rsidP="00B80021">
      <w:r>
        <w:t>CentOS 7 : evince / poppler (CESA-2020:1074)</w:t>
      </w:r>
    </w:p>
    <w:p w:rsidR="00B80021" w:rsidRDefault="00B80021" w:rsidP="00B80021">
      <w:r>
        <w:t>CentOS 7 : exempi (CESA-2019:2048)</w:t>
      </w:r>
    </w:p>
    <w:p w:rsidR="00B80021" w:rsidRDefault="00B80021" w:rsidP="00B80021">
      <w:r>
        <w:t>CentOS 7 : exiv2 (CESA-2019:2101)</w:t>
      </w:r>
    </w:p>
    <w:p w:rsidR="00B80021" w:rsidRDefault="00B80021" w:rsidP="00B80021">
      <w:r>
        <w:t>CentOS 7 : expat (CESA-2020:1011)</w:t>
      </w:r>
    </w:p>
    <w:p w:rsidR="00B80021" w:rsidRDefault="00B80021" w:rsidP="00B80021">
      <w:r>
        <w:t>CentOS 7 : fence-agents (CESA-2019:2037)</w:t>
      </w:r>
    </w:p>
    <w:p w:rsidR="00B80021" w:rsidRDefault="00B80021" w:rsidP="00B80021">
      <w:r>
        <w:t>CentOS 7 : file (CESA-2015:2155)</w:t>
      </w:r>
    </w:p>
    <w:p w:rsidR="00B80021" w:rsidRDefault="00B80021" w:rsidP="00B80021">
      <w:r>
        <w:t>CentOS 7 : file (CESA-2020:1022)</w:t>
      </w:r>
    </w:p>
    <w:p w:rsidR="00B80021" w:rsidRDefault="00B80021" w:rsidP="00B80021">
      <w:r>
        <w:t>CentOS 7 : firefox (CESA-2017:0461)</w:t>
      </w:r>
    </w:p>
    <w:p w:rsidR="00B80021" w:rsidRDefault="00B80021" w:rsidP="00B80021">
      <w:r>
        <w:t>CentOS 7 : firefox (CESA-2017:0558)</w:t>
      </w:r>
    </w:p>
    <w:p w:rsidR="00B80021" w:rsidRDefault="00B80021" w:rsidP="00B80021">
      <w:r>
        <w:t>CentOS 7 : firefox (CESA-2017:1106)</w:t>
      </w:r>
    </w:p>
    <w:p w:rsidR="00B80021" w:rsidRDefault="00B80021" w:rsidP="00B80021">
      <w:r>
        <w:t>CentOS 7 : firefox (CESA-2018:0527)</w:t>
      </w:r>
    </w:p>
    <w:p w:rsidR="00B80021" w:rsidRDefault="00B80021" w:rsidP="00B80021">
      <w:r>
        <w:t>CentOS 7 : firefox (CESA-2018:1099)</w:t>
      </w:r>
    </w:p>
    <w:p w:rsidR="00B80021" w:rsidRDefault="00B80021" w:rsidP="00B80021">
      <w:r>
        <w:t>CentOS 7 : firefox (CESA-2018:1415)</w:t>
      </w:r>
    </w:p>
    <w:p w:rsidR="00B80021" w:rsidRDefault="00B80021" w:rsidP="00B80021">
      <w:r>
        <w:t>CentOS 7 : firefox (CESA-2018:2113)</w:t>
      </w:r>
    </w:p>
    <w:p w:rsidR="00B80021" w:rsidRDefault="00B80021" w:rsidP="00B80021">
      <w:r>
        <w:t>CentOS 7 : firefox (CESA-2018:2692)</w:t>
      </w:r>
    </w:p>
    <w:p w:rsidR="00B80021" w:rsidRDefault="00B80021" w:rsidP="00B80021">
      <w:r>
        <w:t>CentOS 7 : firefox (CESA-2018:2835)</w:t>
      </w:r>
    </w:p>
    <w:p w:rsidR="00B80021" w:rsidRDefault="00B80021" w:rsidP="00B80021">
      <w:r>
        <w:t>CentOS 7 : firefox (CESA-2018:2884)</w:t>
      </w:r>
    </w:p>
    <w:p w:rsidR="00B80021" w:rsidRDefault="00B80021" w:rsidP="00B80021">
      <w:r>
        <w:t>CentOS 7 : firefox (CESA-2018:3005)</w:t>
      </w:r>
    </w:p>
    <w:p w:rsidR="00B80021" w:rsidRDefault="00B80021" w:rsidP="00B80021">
      <w:r>
        <w:t>CentOS 7 : firefox (CESA-2018:3833)</w:t>
      </w:r>
    </w:p>
    <w:p w:rsidR="00B80021" w:rsidRDefault="00B80021" w:rsidP="00B80021">
      <w:r>
        <w:t>CentOS 7 : firefox (CESA-2019:0219)</w:t>
      </w:r>
    </w:p>
    <w:p w:rsidR="00B80021" w:rsidRDefault="00B80021" w:rsidP="00B80021">
      <w:r>
        <w:t>CentOS 7 : firefox (CESA-2019:0374)</w:t>
      </w:r>
    </w:p>
    <w:p w:rsidR="00B80021" w:rsidRDefault="00B80021" w:rsidP="00B80021">
      <w:r>
        <w:lastRenderedPageBreak/>
        <w:t>CentOS 7 : firefox (CESA-2019:0622)</w:t>
      </w:r>
    </w:p>
    <w:p w:rsidR="00B80021" w:rsidRDefault="00B80021" w:rsidP="00B80021">
      <w:r>
        <w:t>CentOS 7 : firefox (CESA-2019:0671)</w:t>
      </w:r>
    </w:p>
    <w:p w:rsidR="00B80021" w:rsidRDefault="00B80021" w:rsidP="00B80021">
      <w:r>
        <w:t>CentOS 7 : firefox (CESA-2019:1265)</w:t>
      </w:r>
    </w:p>
    <w:p w:rsidR="00B80021" w:rsidRDefault="00B80021" w:rsidP="00B80021">
      <w:r>
        <w:t>CentOS 7 : firefox (CESA-2019:1603)</w:t>
      </w:r>
    </w:p>
    <w:p w:rsidR="00B80021" w:rsidRDefault="00B80021" w:rsidP="00B80021">
      <w:r>
        <w:t>CentOS 7 : firefox (CESA-2019:1763)</w:t>
      </w:r>
    </w:p>
    <w:p w:rsidR="00B80021" w:rsidRDefault="00B80021" w:rsidP="00B80021">
      <w:r>
        <w:t>CentOS 7 : firefox (CESA-2019:2729)</w:t>
      </w:r>
    </w:p>
    <w:p w:rsidR="00B80021" w:rsidRDefault="00B80021" w:rsidP="00B80021">
      <w:r>
        <w:t>CentOS 7 : firefox (CESA-2019:3193)</w:t>
      </w:r>
    </w:p>
    <w:p w:rsidR="00B80021" w:rsidRDefault="00B80021" w:rsidP="00B80021">
      <w:r>
        <w:t>CentOS 7 : firefox (CESA-2019:4107)</w:t>
      </w:r>
    </w:p>
    <w:p w:rsidR="00B80021" w:rsidRDefault="00B80021" w:rsidP="00B80021">
      <w:r>
        <w:t>CentOS 7 : firefox (CESA-2020:0085)</w:t>
      </w:r>
    </w:p>
    <w:p w:rsidR="00B80021" w:rsidRDefault="00B80021" w:rsidP="00B80021">
      <w:r>
        <w:t>CentOS 7 : firefox (CESA-2020:0520)</w:t>
      </w:r>
    </w:p>
    <w:p w:rsidR="00B80021" w:rsidRDefault="00B80021" w:rsidP="00B80021">
      <w:r>
        <w:t>CentOS 7 : firefox (CESA-2020:0815)</w:t>
      </w:r>
    </w:p>
    <w:p w:rsidR="00B80021" w:rsidRDefault="00B80021" w:rsidP="00B80021">
      <w:r>
        <w:t>CentOS 7 : firewalld (CESA-2016:2597)</w:t>
      </w:r>
    </w:p>
    <w:p w:rsidR="00B80021" w:rsidRDefault="00B80021" w:rsidP="00B80021">
      <w:r>
        <w:t>CentOS 7 : flatpak (CESA-2018:2766)</w:t>
      </w:r>
    </w:p>
    <w:p w:rsidR="00B80021" w:rsidRDefault="00B80021" w:rsidP="00B80021">
      <w:r>
        <w:t>CentOS 7 : flatpak (CESA-2019:0375)</w:t>
      </w:r>
    </w:p>
    <w:p w:rsidR="00B80021" w:rsidRDefault="00B80021" w:rsidP="00B80021">
      <w:r>
        <w:t>CentOS 7 : flatpak (CESA-2019:1024)</w:t>
      </w:r>
    </w:p>
    <w:p w:rsidR="00B80021" w:rsidRDefault="00B80021" w:rsidP="00B80021">
      <w:r>
        <w:t>CentOS 7 : fltk / tigervnc (CESA-2017:2000)</w:t>
      </w:r>
    </w:p>
    <w:p w:rsidR="00B80021" w:rsidRDefault="00B80021" w:rsidP="00B80021">
      <w:r>
        <w:t>CentOS 7 : fontconfig (CESA-2016:2601)</w:t>
      </w:r>
    </w:p>
    <w:p w:rsidR="00B80021" w:rsidRDefault="00B80021" w:rsidP="00B80021">
      <w:r>
        <w:t>CentOS 7 : freeglut / libX11 / libXcursor / libXfont / libXfont2 / libXres / libdrm / libepoxy / etc (CESA-2018:3059)</w:t>
      </w:r>
    </w:p>
    <w:p w:rsidR="00B80021" w:rsidRDefault="00B80021" w:rsidP="00B80021">
      <w:r>
        <w:t>CentOS 7 : freeradius (CESA-2017:1581)</w:t>
      </w:r>
    </w:p>
    <w:p w:rsidR="00B80021" w:rsidRDefault="00B80021" w:rsidP="00B80021">
      <w:r>
        <w:t>CentOS 7 : freeradius (CESA-2017:2389)</w:t>
      </w:r>
    </w:p>
    <w:p w:rsidR="00B80021" w:rsidRDefault="00B80021" w:rsidP="00B80021">
      <w:r>
        <w:t>CentOS 7 : freeradius (CESA-2019:1131)</w:t>
      </w:r>
    </w:p>
    <w:p w:rsidR="00B80021" w:rsidRDefault="00B80021" w:rsidP="00B80021">
      <w:r>
        <w:t>CentOS 7 : freerdp (CESA-2019:0697)</w:t>
      </w:r>
    </w:p>
    <w:p w:rsidR="00B80021" w:rsidRDefault="00B80021" w:rsidP="00B80021">
      <w:r>
        <w:t>CentOS 7 : freerdp / vinagre (CESA-2019:2157)</w:t>
      </w:r>
    </w:p>
    <w:p w:rsidR="00B80021" w:rsidRDefault="00B80021" w:rsidP="00B80021">
      <w:r>
        <w:t>CentOS 7 : fribidi (CESA-2019:4326)</w:t>
      </w:r>
    </w:p>
    <w:p w:rsidR="00B80021" w:rsidRDefault="00B80021" w:rsidP="00B80021">
      <w:r>
        <w:t>CentOS 7 : fuse (CESA-2018:3324)</w:t>
      </w:r>
    </w:p>
    <w:p w:rsidR="00B80021" w:rsidRDefault="00B80021" w:rsidP="00B80021">
      <w:r>
        <w:t>CentOS 7 : gcab (CESA-2018:0350)</w:t>
      </w:r>
    </w:p>
    <w:p w:rsidR="00B80021" w:rsidRDefault="00B80021" w:rsidP="00B80021">
      <w:r>
        <w:t>CentOS 7 : gcc (CESA-2018:0849)</w:t>
      </w:r>
    </w:p>
    <w:p w:rsidR="00B80021" w:rsidRDefault="00B80021" w:rsidP="00B80021">
      <w:r>
        <w:t>CentOS 7 : gdm / gnome-session (CESA-2017:2128)</w:t>
      </w:r>
    </w:p>
    <w:p w:rsidR="00B80021" w:rsidRDefault="00B80021" w:rsidP="00B80021">
      <w:r>
        <w:t>CentOS 7 : gdm / libX11 / libxkbcommon / xorg-x11-drv-ati / xorg-x11-drv-vesa / etc (CESA-2019:2079)</w:t>
      </w:r>
    </w:p>
    <w:p w:rsidR="00B80021" w:rsidRDefault="00B80021" w:rsidP="00B80021">
      <w:r>
        <w:t>CentOS 7 : gettext (CESA-2020:1138)</w:t>
      </w:r>
    </w:p>
    <w:p w:rsidR="00B80021" w:rsidRDefault="00B80021" w:rsidP="00B80021">
      <w:r>
        <w:t>CentOS 7 : ghostscript (CESA-2017:0013)</w:t>
      </w:r>
    </w:p>
    <w:p w:rsidR="00B80021" w:rsidRDefault="00B80021" w:rsidP="00B80021">
      <w:r>
        <w:t>CentOS 7 : ghostscript (CESA-2017:2180)</w:t>
      </w:r>
    </w:p>
    <w:p w:rsidR="00B80021" w:rsidRDefault="00B80021" w:rsidP="00B80021">
      <w:r>
        <w:t>CentOS 7 : ghostscript (CESA-2018:2918)</w:t>
      </w:r>
    </w:p>
    <w:p w:rsidR="00B80021" w:rsidRDefault="00B80021" w:rsidP="00B80021">
      <w:r>
        <w:t>CentOS 7 : ghostscript (CESA-2018:3650)</w:t>
      </w:r>
    </w:p>
    <w:p w:rsidR="00B80021" w:rsidRDefault="00B80021" w:rsidP="00B80021">
      <w:r>
        <w:t>CentOS 7 : ghostscript (CESA-2018:3761)</w:t>
      </w:r>
    </w:p>
    <w:p w:rsidR="00B80021" w:rsidRDefault="00B80021" w:rsidP="00B80021">
      <w:r>
        <w:t>CentOS 7 : ghostscript (CESA-2018:3834)</w:t>
      </w:r>
    </w:p>
    <w:p w:rsidR="00B80021" w:rsidRDefault="00B80021" w:rsidP="00B80021">
      <w:r>
        <w:t>CentOS 7 : ghostscript (CESA-2019:0229)</w:t>
      </w:r>
    </w:p>
    <w:p w:rsidR="00B80021" w:rsidRDefault="00B80021" w:rsidP="00B80021">
      <w:r>
        <w:t>CentOS 7 : ghostscript (CESA-2019:0633)</w:t>
      </w:r>
    </w:p>
    <w:p w:rsidR="00B80021" w:rsidRDefault="00B80021" w:rsidP="00B80021">
      <w:r>
        <w:t>CentOS 7 : ghostscript (CESA-2019:1017)</w:t>
      </w:r>
    </w:p>
    <w:p w:rsidR="00B80021" w:rsidRDefault="00B80021" w:rsidP="00B80021">
      <w:r>
        <w:t>CentOS 7 : ghostscript (CESA-2019:2281)</w:t>
      </w:r>
    </w:p>
    <w:p w:rsidR="00B80021" w:rsidRDefault="00B80021" w:rsidP="00B80021">
      <w:r>
        <w:t>CentOS 7 : ghostscript (CESA-2019:2586)</w:t>
      </w:r>
    </w:p>
    <w:p w:rsidR="00B80021" w:rsidRDefault="00B80021" w:rsidP="00B80021">
      <w:r>
        <w:t>CentOS 7 : ghostscript (CESA-2019:3888)</w:t>
      </w:r>
    </w:p>
    <w:p w:rsidR="00B80021" w:rsidRDefault="00B80021" w:rsidP="00B80021">
      <w:r>
        <w:lastRenderedPageBreak/>
        <w:t>CentOS 7 : gimp / gimp-help (CESA-2016:2589)</w:t>
      </w:r>
    </w:p>
    <w:p w:rsidR="00B80021" w:rsidRDefault="00B80021" w:rsidP="00B80021">
      <w:r>
        <w:t>CentOS 7 : git (CESA-2015:2561)</w:t>
      </w:r>
    </w:p>
    <w:p w:rsidR="00B80021" w:rsidRDefault="00B80021" w:rsidP="00B80021">
      <w:r>
        <w:t>CentOS 7 : git (CESA-2017:2004)</w:t>
      </w:r>
    </w:p>
    <w:p w:rsidR="00B80021" w:rsidRDefault="00B80021" w:rsidP="00B80021">
      <w:r>
        <w:t>CentOS 7 : git (CESA-2017:2484)</w:t>
      </w:r>
    </w:p>
    <w:p w:rsidR="00B80021" w:rsidRDefault="00B80021" w:rsidP="00B80021">
      <w:r>
        <w:t>CentOS 7 : git (CESA-2018:1957)</w:t>
      </w:r>
    </w:p>
    <w:p w:rsidR="00B80021" w:rsidRDefault="00B80021" w:rsidP="00B80021">
      <w:r>
        <w:t>CentOS 7 : git (CESA-2018:3408)</w:t>
      </w:r>
    </w:p>
    <w:p w:rsidR="00B80021" w:rsidRDefault="00B80021" w:rsidP="00B80021">
      <w:r>
        <w:t>CentOS 7 : git (CESA-2020:0124)</w:t>
      </w:r>
    </w:p>
    <w:p w:rsidR="00B80021" w:rsidRDefault="00B80021" w:rsidP="00B80021">
      <w:r>
        <w:t>CentOS 7 : glibc (CESA-2014:2023)</w:t>
      </w:r>
    </w:p>
    <w:p w:rsidR="00B80021" w:rsidRDefault="00B80021" w:rsidP="00B80021">
      <w:r>
        <w:t>CentOS 7 : glibc (CESA-2015:0327)</w:t>
      </w:r>
    </w:p>
    <w:p w:rsidR="00B80021" w:rsidRDefault="00B80021" w:rsidP="00B80021">
      <w:r>
        <w:t>CentOS 7 : glibc (CESA-2015:2172)</w:t>
      </w:r>
    </w:p>
    <w:p w:rsidR="00B80021" w:rsidRDefault="00B80021" w:rsidP="00B80021">
      <w:r>
        <w:t>CentOS 7 : glibc (CESA-2015:2199)</w:t>
      </w:r>
    </w:p>
    <w:p w:rsidR="00B80021" w:rsidRDefault="00B80021" w:rsidP="00B80021">
      <w:r>
        <w:t>CentOS 7 : glibc (CESA-2016:0176)</w:t>
      </w:r>
    </w:p>
    <w:p w:rsidR="00B80021" w:rsidRDefault="00B80021" w:rsidP="00B80021">
      <w:r>
        <w:t>CentOS 7 : glibc (CESA-2016:2573)</w:t>
      </w:r>
    </w:p>
    <w:p w:rsidR="00B80021" w:rsidRDefault="00B80021" w:rsidP="00B80021">
      <w:r>
        <w:t>CentOS 7 : glibc (CESA-2017:1481) (Stack Clash)</w:t>
      </w:r>
    </w:p>
    <w:p w:rsidR="00B80021" w:rsidRDefault="00B80021" w:rsidP="00B80021">
      <w:r>
        <w:t>CentOS 7 : glibc (CESA-2017:1916)</w:t>
      </w:r>
    </w:p>
    <w:p w:rsidR="00B80021" w:rsidRDefault="00B80021" w:rsidP="00B80021">
      <w:r>
        <w:t>CentOS 7 : glibc (CESA-2018:0805)</w:t>
      </w:r>
    </w:p>
    <w:p w:rsidR="00B80021" w:rsidRDefault="00B80021" w:rsidP="00B80021">
      <w:r>
        <w:t>CentOS 7 : glibc (CESA-2018:3092)</w:t>
      </w:r>
    </w:p>
    <w:p w:rsidR="00B80021" w:rsidRDefault="00B80021" w:rsidP="00B80021">
      <w:r>
        <w:t>CentOS 7 : glibc (CESA-2019:2118)</w:t>
      </w:r>
    </w:p>
    <w:p w:rsidR="00B80021" w:rsidRDefault="00B80021" w:rsidP="00B80021">
      <w:r>
        <w:t>CentOS 7 : glusterfs (CESA-2018:2607)</w:t>
      </w:r>
    </w:p>
    <w:p w:rsidR="00B80021" w:rsidRDefault="00B80021" w:rsidP="00B80021">
      <w:r>
        <w:t>CentOS 7 : gnupg2 (CESA-2018:2181)</w:t>
      </w:r>
    </w:p>
    <w:p w:rsidR="00B80021" w:rsidRDefault="00B80021" w:rsidP="00B80021">
      <w:r>
        <w:t>CentOS 7 : gnutls (CESA-2014:1846)</w:t>
      </w:r>
    </w:p>
    <w:p w:rsidR="00B80021" w:rsidRDefault="00B80021" w:rsidP="00B80021">
      <w:r>
        <w:t>CentOS 7 : gnutls (CESA-2017:2292)</w:t>
      </w:r>
    </w:p>
    <w:p w:rsidR="00B80021" w:rsidRDefault="00B80021" w:rsidP="00B80021">
      <w:r>
        <w:t>CentOS 7 : gnutls (CESA-2018:3050)</w:t>
      </w:r>
    </w:p>
    <w:p w:rsidR="00B80021" w:rsidRDefault="00B80021" w:rsidP="00B80021">
      <w:r>
        <w:t>CentOS 7 : golang (CESA-2016:1538) (httpoxy)</w:t>
      </w:r>
    </w:p>
    <w:p w:rsidR="00B80021" w:rsidRDefault="00B80021" w:rsidP="00B80021">
      <w:r>
        <w:t>CentOS 7 : golang (CESA-2017:1859)</w:t>
      </w:r>
    </w:p>
    <w:p w:rsidR="00B80021" w:rsidRDefault="00B80021" w:rsidP="00B80021">
      <w:r>
        <w:t>CentOS 7 : golang (CESA-2018:0878)</w:t>
      </w:r>
    </w:p>
    <w:p w:rsidR="00B80021" w:rsidRDefault="00B80021" w:rsidP="00B80021">
      <w:r>
        <w:t>CentOS 7 : graphite2 (CESA-2016:0594)</w:t>
      </w:r>
    </w:p>
    <w:p w:rsidR="00B80021" w:rsidRDefault="00B80021" w:rsidP="00B80021">
      <w:r>
        <w:t>CentOS 7 : graphite2 (CESA-2017:1793)</w:t>
      </w:r>
    </w:p>
    <w:p w:rsidR="00B80021" w:rsidRDefault="00B80021" w:rsidP="00B80021">
      <w:r>
        <w:t>CentOS 7 : grep (CESA-2015:2111)</w:t>
      </w:r>
    </w:p>
    <w:p w:rsidR="00B80021" w:rsidRDefault="00B80021" w:rsidP="00B80021">
      <w:r>
        <w:t>CentOS 7 : groovy (CESA-2017:2486)</w:t>
      </w:r>
    </w:p>
    <w:p w:rsidR="00B80021" w:rsidRDefault="00B80021" w:rsidP="00B80021">
      <w:r>
        <w:t>CentOS 7 : grub2 (CESA-2015:2401)</w:t>
      </w:r>
    </w:p>
    <w:p w:rsidR="00B80021" w:rsidRDefault="00B80021" w:rsidP="00B80021">
      <w:r>
        <w:t>CentOS 7 : grub2 (CESA-2015:2623)</w:t>
      </w:r>
    </w:p>
    <w:p w:rsidR="00B80021" w:rsidRDefault="00B80021" w:rsidP="00B80021">
      <w:r>
        <w:t>CentOS 7 : gstreamer-plugins-bad-free (CESA-2017:0018)</w:t>
      </w:r>
    </w:p>
    <w:p w:rsidR="00B80021" w:rsidRDefault="00B80021" w:rsidP="00B80021">
      <w:r>
        <w:t>CentOS 7 : gstreamer-plugins-good (CESA-2017:0019)</w:t>
      </w:r>
    </w:p>
    <w:p w:rsidR="00B80021" w:rsidRDefault="00B80021" w:rsidP="00B80021">
      <w:r>
        <w:t>CentOS 7 : gstreamer1-plugins-bad-free (CESA-2017:0021)</w:t>
      </w:r>
    </w:p>
    <w:p w:rsidR="00B80021" w:rsidRDefault="00B80021" w:rsidP="00B80021">
      <w:r>
        <w:t>CentOS 7 : gstreamer1-plugins-good (CESA-2017:0020)</w:t>
      </w:r>
    </w:p>
    <w:p w:rsidR="00B80021" w:rsidRDefault="00B80021" w:rsidP="00B80021">
      <w:r>
        <w:t>CentOS 7 : gtk-vnc (CESA-2017:2258)</w:t>
      </w:r>
    </w:p>
    <w:p w:rsidR="00B80021" w:rsidRDefault="00B80021" w:rsidP="00B80021">
      <w:r>
        <w:t>CentOS 7 : gvfs (CESA-2019:2145)</w:t>
      </w:r>
    </w:p>
    <w:p w:rsidR="00B80021" w:rsidRDefault="00B80021" w:rsidP="00B80021">
      <w:r>
        <w:t>CentOS 7 : haproxy (CESA-2014:1292)</w:t>
      </w:r>
    </w:p>
    <w:p w:rsidR="00B80021" w:rsidRDefault="00B80021" w:rsidP="00B80021">
      <w:r>
        <w:t>CentOS 7 : hivex (CESA-2015:0301)</w:t>
      </w:r>
    </w:p>
    <w:p w:rsidR="00B80021" w:rsidRDefault="00B80021" w:rsidP="00B80021">
      <w:r>
        <w:t>CentOS 7 : http-parser (CESA-2019:2258)</w:t>
      </w:r>
    </w:p>
    <w:p w:rsidR="00B80021" w:rsidRDefault="00B80021" w:rsidP="00B80021">
      <w:r>
        <w:t>CentOS 7 : http-parser (CESA-2020:0703)</w:t>
      </w:r>
    </w:p>
    <w:p w:rsidR="00B80021" w:rsidRDefault="00B80021" w:rsidP="00B80021">
      <w:r>
        <w:t>CentOS 7 : httpcomponents-client (CESA-2014:1146)</w:t>
      </w:r>
    </w:p>
    <w:p w:rsidR="00B80021" w:rsidRDefault="00B80021" w:rsidP="00B80021">
      <w:r>
        <w:t>CentOS 7 : httpd (CESA-2014:0921)</w:t>
      </w:r>
    </w:p>
    <w:p w:rsidR="00B80021" w:rsidRDefault="00B80021" w:rsidP="00B80021">
      <w:r>
        <w:lastRenderedPageBreak/>
        <w:t>CentOS 7 : httpd (CESA-2015:0325)</w:t>
      </w:r>
    </w:p>
    <w:p w:rsidR="00B80021" w:rsidRDefault="00B80021" w:rsidP="00B80021">
      <w:r>
        <w:t>CentOS 7 : httpd (CESA-2015:1667)</w:t>
      </w:r>
    </w:p>
    <w:p w:rsidR="00B80021" w:rsidRDefault="00B80021" w:rsidP="00B80021">
      <w:r>
        <w:t>CentOS 7 : httpd (CESA-2016:1422) (httpoxy)</w:t>
      </w:r>
    </w:p>
    <w:p w:rsidR="00B80021" w:rsidRDefault="00B80021" w:rsidP="00B80021">
      <w:r>
        <w:t>CentOS 7 : httpd (CESA-2017:0906)</w:t>
      </w:r>
    </w:p>
    <w:p w:rsidR="00B80021" w:rsidRDefault="00B80021" w:rsidP="00B80021">
      <w:r>
        <w:t>CentOS 7 : httpd (CESA-2017:2479)</w:t>
      </w:r>
    </w:p>
    <w:p w:rsidR="00B80021" w:rsidRDefault="00B80021" w:rsidP="00B80021">
      <w:r>
        <w:t>CentOS 7 : httpd (CESA-2017:2882) (Optionsbleed)</w:t>
      </w:r>
    </w:p>
    <w:p w:rsidR="00B80021" w:rsidRDefault="00B80021" w:rsidP="00B80021">
      <w:r>
        <w:t>CentOS 7 : httpd (CESA-2019:1898)</w:t>
      </w:r>
    </w:p>
    <w:p w:rsidR="00B80021" w:rsidRDefault="00B80021" w:rsidP="00B80021">
      <w:r>
        <w:t>CentOS 7 : httpd (CESA-2019:2343)</w:t>
      </w:r>
    </w:p>
    <w:p w:rsidR="00B80021" w:rsidRDefault="00B80021" w:rsidP="00B80021">
      <w:r>
        <w:t>CentOS 7 : httpd (CESA-2020:1121)</w:t>
      </w:r>
    </w:p>
    <w:p w:rsidR="00B80021" w:rsidRDefault="00B80021" w:rsidP="00B80021">
      <w:r>
        <w:t>CentOS 7 : icedtea-web (CESA-2019:2003)</w:t>
      </w:r>
    </w:p>
    <w:p w:rsidR="00B80021" w:rsidRDefault="00B80021" w:rsidP="00B80021">
      <w:r>
        <w:t>CentOS 7 : icoutils (CESA-2017:0837)</w:t>
      </w:r>
    </w:p>
    <w:p w:rsidR="00B80021" w:rsidRDefault="00B80021" w:rsidP="00B80021">
      <w:r>
        <w:t>CentOS 7 : icu (CESA-2020:0897)</w:t>
      </w:r>
    </w:p>
    <w:p w:rsidR="00B80021" w:rsidRDefault="00B80021" w:rsidP="00B80021">
      <w:r>
        <w:t>CentOS 7 : ImageMagick / autotrace / emacs / inkscape (CESA-2020:1180)</w:t>
      </w:r>
    </w:p>
    <w:p w:rsidR="00B80021" w:rsidRDefault="00B80021" w:rsidP="00B80021">
      <w:r>
        <w:t>CentOS 7 : ipa (CESA-2015:0442)</w:t>
      </w:r>
    </w:p>
    <w:p w:rsidR="00B80021" w:rsidRDefault="00B80021" w:rsidP="00B80021">
      <w:r>
        <w:t>CentOS 7 : ipa (CESA-2017:0001)</w:t>
      </w:r>
    </w:p>
    <w:p w:rsidR="00B80021" w:rsidRDefault="00B80021" w:rsidP="00B80021">
      <w:r>
        <w:t>CentOS 7 : ipa (CESA-2017:0388)</w:t>
      </w:r>
    </w:p>
    <w:p w:rsidR="00B80021" w:rsidRDefault="00B80021" w:rsidP="00B80021">
      <w:r>
        <w:t>CentOS 7 : ipa / slapi-nis (CESA-2015:0728)</w:t>
      </w:r>
    </w:p>
    <w:p w:rsidR="00B80021" w:rsidRDefault="00B80021" w:rsidP="00B80021">
      <w:r>
        <w:t>CentOS 7 : ipsilon (CESA-2016:2809)</w:t>
      </w:r>
    </w:p>
    <w:p w:rsidR="00B80021" w:rsidRDefault="00B80021" w:rsidP="00B80021">
      <w:r>
        <w:t>CentOS 7 : jasper (CESA-2018:3253)</w:t>
      </w:r>
    </w:p>
    <w:p w:rsidR="00B80021" w:rsidRDefault="00B80021" w:rsidP="00B80021">
      <w:r>
        <w:t>CentOS 7 : java-1.7.0-openjdk (CESA-2018:1278)</w:t>
      </w:r>
    </w:p>
    <w:p w:rsidR="00B80021" w:rsidRDefault="00B80021" w:rsidP="00B80021">
      <w:r>
        <w:t>CentOS 7 : java-1.7.0-openjdk (CESA-2018:1648) (Spectre)</w:t>
      </w:r>
    </w:p>
    <w:p w:rsidR="00B80021" w:rsidRDefault="00B80021" w:rsidP="00B80021">
      <w:r>
        <w:t>CentOS 7 : java-1.7.0-openjdk (CESA-2018:2286)</w:t>
      </w:r>
    </w:p>
    <w:p w:rsidR="00B80021" w:rsidRDefault="00B80021" w:rsidP="00B80021">
      <w:r>
        <w:t>CentOS 7 : java-1.7.0-openjdk (CESA-2018:3350)</w:t>
      </w:r>
    </w:p>
    <w:p w:rsidR="00B80021" w:rsidRDefault="00B80021" w:rsidP="00B80021">
      <w:r>
        <w:t>CentOS 7 : java-1.7.0-openjdk (CESA-2019:0464)</w:t>
      </w:r>
    </w:p>
    <w:p w:rsidR="00B80021" w:rsidRDefault="00B80021" w:rsidP="00B80021">
      <w:r>
        <w:t>CentOS 7 : java-1.7.0-openjdk (CESA-2019:0791)</w:t>
      </w:r>
    </w:p>
    <w:p w:rsidR="00B80021" w:rsidRDefault="00B80021" w:rsidP="00B80021">
      <w:r>
        <w:t>CentOS 7 : java-1.7.0-openjdk (CESA-2019:1839)</w:t>
      </w:r>
    </w:p>
    <w:p w:rsidR="00B80021" w:rsidRDefault="00B80021" w:rsidP="00B80021">
      <w:r>
        <w:t>CentOS 7 : java-1.7.0-openjdk (CESA-2019:3157)</w:t>
      </w:r>
    </w:p>
    <w:p w:rsidR="00B80021" w:rsidRDefault="00B80021" w:rsidP="00B80021">
      <w:r>
        <w:t>CentOS 7 : java-1.7.0-openjdk (CESA-2020:0541)</w:t>
      </w:r>
    </w:p>
    <w:p w:rsidR="00B80021" w:rsidRDefault="00B80021" w:rsidP="00B80021">
      <w:r>
        <w:t>CentOS 7 : java-1.8.0-openjdk (CESA-2016:0049) (SLOTH)</w:t>
      </w:r>
    </w:p>
    <w:p w:rsidR="00B80021" w:rsidRDefault="00B80021" w:rsidP="00B80021">
      <w:r>
        <w:t>CentOS 7 : java-1.8.0-openjdk (CESA-2016:0513)</w:t>
      </w:r>
    </w:p>
    <w:p w:rsidR="00B80021" w:rsidRDefault="00B80021" w:rsidP="00B80021">
      <w:r>
        <w:t>CentOS 7 : java-1.8.0-openjdk (CESA-2016:0650)</w:t>
      </w:r>
    </w:p>
    <w:p w:rsidR="00B80021" w:rsidRDefault="00B80021" w:rsidP="00B80021">
      <w:r>
        <w:t>CentOS 7 : java-1.8.0-openjdk (CESA-2017:1108)</w:t>
      </w:r>
    </w:p>
    <w:p w:rsidR="00B80021" w:rsidRDefault="00B80021" w:rsidP="00B80021">
      <w:r>
        <w:t>CentOS 7 : java-1.8.0-openjdk (CESA-2018:1191)</w:t>
      </w:r>
    </w:p>
    <w:p w:rsidR="00B80021" w:rsidRDefault="00B80021" w:rsidP="00B80021">
      <w:r>
        <w:t>CentOS 7 : java-1.8.0-openjdk (CESA-2018:1649) (Spectre)</w:t>
      </w:r>
    </w:p>
    <w:p w:rsidR="00B80021" w:rsidRDefault="00B80021" w:rsidP="00B80021">
      <w:r>
        <w:t>CentOS 7 : java-1.8.0-openjdk (CESA-2018:2242)</w:t>
      </w:r>
    </w:p>
    <w:p w:rsidR="00B80021" w:rsidRDefault="00B80021" w:rsidP="00B80021">
      <w:r>
        <w:t>CentOS 7 : java-1.8.0-openjdk (CESA-2018:2942)</w:t>
      </w:r>
    </w:p>
    <w:p w:rsidR="00B80021" w:rsidRDefault="00B80021" w:rsidP="00B80021">
      <w:r>
        <w:t>CentOS 7 : java-1.8.0-openjdk (CESA-2019:0775)</w:t>
      </w:r>
    </w:p>
    <w:p w:rsidR="00B80021" w:rsidRDefault="00B80021" w:rsidP="00B80021">
      <w:r>
        <w:t>CentOS 7 : java-1.8.0-openjdk (CESA-2019:1815)</w:t>
      </w:r>
    </w:p>
    <w:p w:rsidR="00B80021" w:rsidRDefault="00B80021" w:rsidP="00B80021">
      <w:r>
        <w:t>CentOS 7 : java-1.8.0-openjdk (CESA-2019:3128)</w:t>
      </w:r>
    </w:p>
    <w:p w:rsidR="00B80021" w:rsidRDefault="00B80021" w:rsidP="00B80021">
      <w:r>
        <w:t>CentOS 7 : java-1.8.0-openjdk (CESA-2020:0196)</w:t>
      </w:r>
    </w:p>
    <w:p w:rsidR="00B80021" w:rsidRDefault="00B80021" w:rsidP="00B80021">
      <w:r>
        <w:t>CentOS 7 : java-11-openjdk (CESA-2018:3521)</w:t>
      </w:r>
    </w:p>
    <w:p w:rsidR="00B80021" w:rsidRDefault="00B80021" w:rsidP="00B80021">
      <w:r>
        <w:t>CentOS 7 : java-11-openjdk (CESA-2019:0436)</w:t>
      </w:r>
    </w:p>
    <w:p w:rsidR="00B80021" w:rsidRDefault="00B80021" w:rsidP="00B80021">
      <w:r>
        <w:t>CentOS 7 : java-11-openjdk (CESA-2019:0778)</w:t>
      </w:r>
    </w:p>
    <w:p w:rsidR="00B80021" w:rsidRDefault="00B80021" w:rsidP="00B80021">
      <w:r>
        <w:t>CentOS 7 : java-11-openjdk (CESA-2019:1810)</w:t>
      </w:r>
    </w:p>
    <w:p w:rsidR="00B80021" w:rsidRDefault="00B80021" w:rsidP="00B80021">
      <w:r>
        <w:lastRenderedPageBreak/>
        <w:t>CentOS 7 : java-11-openjdk (CESA-2019:3127)</w:t>
      </w:r>
    </w:p>
    <w:p w:rsidR="00B80021" w:rsidRDefault="00B80021" w:rsidP="00B80021">
      <w:r>
        <w:t>CentOS 7 : java-11-openjdk (CESA-2020:0122)</w:t>
      </w:r>
    </w:p>
    <w:p w:rsidR="00B80021" w:rsidRDefault="00B80021" w:rsidP="00B80021">
      <w:r>
        <w:t>CentOS 7 : jss (CESA-2019:3067)</w:t>
      </w:r>
    </w:p>
    <w:p w:rsidR="00B80021" w:rsidRDefault="00B80021" w:rsidP="00B80021">
      <w:r>
        <w:t>CentOS 7 : kde-settings / kde-workspace / kdelibs / kmag / virtuoso-opensource (CESA-2019:2141)</w:t>
      </w:r>
    </w:p>
    <w:p w:rsidR="00B80021" w:rsidRDefault="00B80021" w:rsidP="00B80021">
      <w:r>
        <w:t>CentOS 7 : kde-settings / kdelibs (CESA-2019:2606)</w:t>
      </w:r>
    </w:p>
    <w:p w:rsidR="00B80021" w:rsidRDefault="00B80021" w:rsidP="00B80021">
      <w:r>
        <w:t>CentOS 7 : kdelibs (CESA-2017:1264)</w:t>
      </w:r>
    </w:p>
    <w:p w:rsidR="00B80021" w:rsidRDefault="00B80021" w:rsidP="00B80021">
      <w:r>
        <w:t>CentOS 7 : kdenetwork (CESA-2014:1827)</w:t>
      </w:r>
    </w:p>
    <w:p w:rsidR="00B80021" w:rsidRDefault="00B80021" w:rsidP="00B80021">
      <w:r>
        <w:t>CentOS 7 : keepalived (CESA-2019:0022)</w:t>
      </w:r>
    </w:p>
    <w:p w:rsidR="00B80021" w:rsidRDefault="00B80021" w:rsidP="00B80021">
      <w:r>
        <w:t>CentOS 7 : keepalived (CESA-2019:2285)</w:t>
      </w:r>
    </w:p>
    <w:p w:rsidR="00B80021" w:rsidRDefault="00B80021" w:rsidP="00B80021">
      <w:r>
        <w:t>CentOS 7 : kernel (CESA-2014:0923)</w:t>
      </w:r>
    </w:p>
    <w:p w:rsidR="00B80021" w:rsidRDefault="00B80021" w:rsidP="00B80021">
      <w:r>
        <w:t>CentOS 7 : kernel (CESA-2014:1023)</w:t>
      </w:r>
    </w:p>
    <w:p w:rsidR="00B80021" w:rsidRDefault="00B80021" w:rsidP="00B80021">
      <w:r>
        <w:t>CentOS 7 : kernel (CESA-2014:1281)</w:t>
      </w:r>
    </w:p>
    <w:p w:rsidR="00B80021" w:rsidRDefault="00B80021" w:rsidP="00B80021">
      <w:r>
        <w:t>CentOS 7 : kernel (CESA-2014:1724)</w:t>
      </w:r>
    </w:p>
    <w:p w:rsidR="00B80021" w:rsidRDefault="00B80021" w:rsidP="00B80021">
      <w:r>
        <w:t>CentOS 7 : kernel (CESA-2014:1971)</w:t>
      </w:r>
    </w:p>
    <w:p w:rsidR="00B80021" w:rsidRDefault="00B80021" w:rsidP="00B80021">
      <w:r>
        <w:t>CentOS 7 : kernel (CESA-2014:2010)</w:t>
      </w:r>
    </w:p>
    <w:p w:rsidR="00B80021" w:rsidRDefault="00B80021" w:rsidP="00B80021">
      <w:r>
        <w:t>CentOS 7 : kernel (CESA-2015:0102)</w:t>
      </w:r>
    </w:p>
    <w:p w:rsidR="00B80021" w:rsidRDefault="00B80021" w:rsidP="00B80021">
      <w:r>
        <w:t>CentOS 7 : kernel (CESA-2015:0290)</w:t>
      </w:r>
    </w:p>
    <w:p w:rsidR="00B80021" w:rsidRDefault="00B80021" w:rsidP="00B80021">
      <w:r>
        <w:t>CentOS 7 : kernel (CESA-2015:0726)</w:t>
      </w:r>
    </w:p>
    <w:p w:rsidR="00B80021" w:rsidRDefault="00B80021" w:rsidP="00B80021">
      <w:r>
        <w:t>CentOS 7 : kernel (CESA-2015:0987)</w:t>
      </w:r>
    </w:p>
    <w:p w:rsidR="00B80021" w:rsidRDefault="00B80021" w:rsidP="00B80021">
      <w:r>
        <w:t>CentOS 7 : kernel (CESA-2015:1137)</w:t>
      </w:r>
    </w:p>
    <w:p w:rsidR="00B80021" w:rsidRDefault="00B80021" w:rsidP="00B80021">
      <w:r>
        <w:t>CentOS 7 : kernel (CESA-2015:1534)</w:t>
      </w:r>
    </w:p>
    <w:p w:rsidR="00B80021" w:rsidRDefault="00B80021" w:rsidP="00B80021">
      <w:r>
        <w:t>CentOS 7 : kernel (CESA-2015:1778)</w:t>
      </w:r>
    </w:p>
    <w:p w:rsidR="00B80021" w:rsidRDefault="00B80021" w:rsidP="00B80021">
      <w:r>
        <w:t>CentOS 7 : kernel (CESA-2015:1978)</w:t>
      </w:r>
    </w:p>
    <w:p w:rsidR="00B80021" w:rsidRDefault="00B80021" w:rsidP="00B80021">
      <w:r>
        <w:t>CentOS 7 : kernel (CESA-2015:2152)</w:t>
      </w:r>
    </w:p>
    <w:p w:rsidR="00B80021" w:rsidRDefault="00B80021" w:rsidP="00B80021">
      <w:r>
        <w:t>CentOS 7 : kernel (CESA-2015:2552)</w:t>
      </w:r>
    </w:p>
    <w:p w:rsidR="00B80021" w:rsidRDefault="00B80021" w:rsidP="00B80021">
      <w:r>
        <w:t>CentOS 7 : kernel (CESA-2016:0064)</w:t>
      </w:r>
    </w:p>
    <w:p w:rsidR="00B80021" w:rsidRDefault="00B80021" w:rsidP="00B80021">
      <w:r>
        <w:t>CentOS 7 : kernel (CESA-2016:0185)</w:t>
      </w:r>
    </w:p>
    <w:p w:rsidR="00B80021" w:rsidRDefault="00B80021" w:rsidP="00B80021">
      <w:r>
        <w:t>CentOS 7 : kernel (CESA-2016:1033)</w:t>
      </w:r>
    </w:p>
    <w:p w:rsidR="00B80021" w:rsidRDefault="00B80021" w:rsidP="00B80021">
      <w:r>
        <w:t>CentOS 7 : kernel (CESA-2016:1277)</w:t>
      </w:r>
    </w:p>
    <w:p w:rsidR="00B80021" w:rsidRDefault="00B80021" w:rsidP="00B80021">
      <w:r>
        <w:t>CentOS 7 : kernel (CESA-2016:1539)</w:t>
      </w:r>
    </w:p>
    <w:p w:rsidR="00B80021" w:rsidRDefault="00B80021" w:rsidP="00B80021">
      <w:r>
        <w:t>CentOS 7 : kernel (CESA-2016:1633)</w:t>
      </w:r>
    </w:p>
    <w:p w:rsidR="00B80021" w:rsidRDefault="00B80021" w:rsidP="00B80021">
      <w:r>
        <w:t>CentOS 7 : kernel (CESA-2016:1847)</w:t>
      </w:r>
    </w:p>
    <w:p w:rsidR="00B80021" w:rsidRDefault="00B80021" w:rsidP="00B80021">
      <w:r>
        <w:t>CentOS 7 : kernel (CESA-2016:2047)</w:t>
      </w:r>
    </w:p>
    <w:p w:rsidR="00B80021" w:rsidRDefault="00B80021" w:rsidP="00B80021">
      <w:r>
        <w:t>CentOS 7 : kernel (CESA-2016:2098) (Dirty COW)</w:t>
      </w:r>
    </w:p>
    <w:p w:rsidR="00B80021" w:rsidRDefault="00B80021" w:rsidP="00B80021">
      <w:r>
        <w:t>CentOS 7 : kernel (CESA-2016:2574)</w:t>
      </w:r>
    </w:p>
    <w:p w:rsidR="00B80021" w:rsidRDefault="00B80021" w:rsidP="00B80021">
      <w:r>
        <w:t>CentOS 7 : kernel (CESA-2017:0086)</w:t>
      </w:r>
    </w:p>
    <w:p w:rsidR="00B80021" w:rsidRDefault="00B80021" w:rsidP="00B80021">
      <w:r>
        <w:t>CentOS 7 : kernel (CESA-2017:0294)</w:t>
      </w:r>
    </w:p>
    <w:p w:rsidR="00B80021" w:rsidRDefault="00B80021" w:rsidP="00B80021">
      <w:r>
        <w:t>CentOS 7 : kernel (CESA-2017:0386)</w:t>
      </w:r>
    </w:p>
    <w:p w:rsidR="00B80021" w:rsidRDefault="00B80021" w:rsidP="00B80021">
      <w:r>
        <w:t>CentOS 7 : kernel (CESA-2017:0933)</w:t>
      </w:r>
    </w:p>
    <w:p w:rsidR="00B80021" w:rsidRDefault="00B80021" w:rsidP="00B80021">
      <w:r>
        <w:t>CentOS 7 : kernel (CESA-2017:1308)</w:t>
      </w:r>
    </w:p>
    <w:p w:rsidR="00B80021" w:rsidRDefault="00B80021" w:rsidP="00B80021">
      <w:r>
        <w:t>CentOS 7 : kernel (CESA-2017:1484) (Stack Clash)</w:t>
      </w:r>
    </w:p>
    <w:p w:rsidR="00B80021" w:rsidRDefault="00B80021" w:rsidP="00B80021">
      <w:r>
        <w:t>CentOS 7 : kernel (CESA-2017:1615)</w:t>
      </w:r>
    </w:p>
    <w:p w:rsidR="00B80021" w:rsidRDefault="00B80021" w:rsidP="00B80021">
      <w:r>
        <w:t>CentOS 7 : kernel (CESA-2017:1842) (Stack Clash)</w:t>
      </w:r>
    </w:p>
    <w:p w:rsidR="00B80021" w:rsidRDefault="00B80021" w:rsidP="00B80021">
      <w:r>
        <w:lastRenderedPageBreak/>
        <w:t>CentOS 7 : kernel (CESA-2017:2473)</w:t>
      </w:r>
    </w:p>
    <w:p w:rsidR="00B80021" w:rsidRDefault="00B80021" w:rsidP="00B80021">
      <w:r>
        <w:t>CentOS 7 : kernel (CESA-2017:2679) (BlueBorne)</w:t>
      </w:r>
    </w:p>
    <w:p w:rsidR="00B80021" w:rsidRDefault="00B80021" w:rsidP="00B80021">
      <w:r>
        <w:t>CentOS 7 : kernel (CESA-2017:2930)</w:t>
      </w:r>
    </w:p>
    <w:p w:rsidR="00B80021" w:rsidRDefault="00B80021" w:rsidP="00B80021">
      <w:r>
        <w:t>CentOS 7 : kernel (CESA-2017:3315)</w:t>
      </w:r>
    </w:p>
    <w:p w:rsidR="00B80021" w:rsidRDefault="00B80021" w:rsidP="00B80021">
      <w:r>
        <w:t>CentOS 7 : kernel (CESA-2018:0007) (Meltdown) (Spectre)</w:t>
      </w:r>
    </w:p>
    <w:p w:rsidR="00B80021" w:rsidRDefault="00B80021" w:rsidP="00B80021">
      <w:r>
        <w:t>CentOS 7 : kernel (CESA-2018:0151) (Meltdown) (Spectre)</w:t>
      </w:r>
    </w:p>
    <w:p w:rsidR="00B80021" w:rsidRDefault="00B80021" w:rsidP="00B80021">
      <w:r>
        <w:t>CentOS 7 : kernel (CESA-2018:0395)</w:t>
      </w:r>
    </w:p>
    <w:p w:rsidR="00B80021" w:rsidRDefault="00B80021" w:rsidP="00B80021">
      <w:r>
        <w:t>CentOS 7 : kernel (CESA-2018:1062)</w:t>
      </w:r>
    </w:p>
    <w:p w:rsidR="00B80021" w:rsidRDefault="00B80021" w:rsidP="00B80021">
      <w:r>
        <w:t>CentOS 7 : kernel (CESA-2018:1318)</w:t>
      </w:r>
    </w:p>
    <w:p w:rsidR="00B80021" w:rsidRDefault="00B80021" w:rsidP="00B80021">
      <w:r>
        <w:t>CentOS 7 : kernel (CESA-2018:1629) (Spectre)</w:t>
      </w:r>
    </w:p>
    <w:p w:rsidR="00B80021" w:rsidRDefault="00B80021" w:rsidP="00B80021">
      <w:r>
        <w:t>CentOS 7 : kernel (CESA-2018:1852)</w:t>
      </w:r>
    </w:p>
    <w:p w:rsidR="00B80021" w:rsidRDefault="00B80021" w:rsidP="00B80021">
      <w:r>
        <w:t>CentOS 7 : kernel (CESA-2018:1965) (Spectre)</w:t>
      </w:r>
    </w:p>
    <w:p w:rsidR="00B80021" w:rsidRDefault="00B80021" w:rsidP="00B80021">
      <w:r>
        <w:t>CentOS 7 : kernel (CESA-2018:2384) (Foreshadow)</w:t>
      </w:r>
    </w:p>
    <w:p w:rsidR="00B80021" w:rsidRDefault="00B80021" w:rsidP="00B80021">
      <w:r>
        <w:t>CentOS 7 : kernel (CESA-2018:2748)</w:t>
      </w:r>
    </w:p>
    <w:p w:rsidR="00B80021" w:rsidRDefault="00B80021" w:rsidP="00B80021">
      <w:r>
        <w:t>CentOS 7 : kernel (CESA-2018:3083)</w:t>
      </w:r>
    </w:p>
    <w:p w:rsidR="00B80021" w:rsidRDefault="00B80021" w:rsidP="00B80021">
      <w:r>
        <w:t>CentOS 7 : kernel (CESA-2018:3651)</w:t>
      </w:r>
    </w:p>
    <w:p w:rsidR="00B80021" w:rsidRDefault="00B80021" w:rsidP="00B80021">
      <w:r>
        <w:t>CentOS 7 : kernel (CESA-2019:0163)</w:t>
      </w:r>
    </w:p>
    <w:p w:rsidR="00B80021" w:rsidRDefault="00B80021" w:rsidP="00B80021">
      <w:r>
        <w:t>CentOS 7 : kernel (CESA-2019:0512)</w:t>
      </w:r>
    </w:p>
    <w:p w:rsidR="00B80021" w:rsidRDefault="00B80021" w:rsidP="00B80021">
      <w:r>
        <w:t>CentOS 7 : kernel (CESA-2019:0818)</w:t>
      </w:r>
    </w:p>
    <w:p w:rsidR="00B80021" w:rsidRDefault="00B80021" w:rsidP="00B80021">
      <w:r>
        <w:t>CentOS 7 : kernel (CESA-2019:1168) (MDSUM/RIDL) (MFBDS/RIDL/ZombieLoad) (MLPDS/RIDL) (MSBDS/Fallout)</w:t>
      </w:r>
    </w:p>
    <w:p w:rsidR="00B80021" w:rsidRDefault="00B80021" w:rsidP="00B80021">
      <w:r>
        <w:t>CentOS 7 : kernel (CESA-2019:1481) (SACK Panic) (SACK Slowness)</w:t>
      </w:r>
    </w:p>
    <w:p w:rsidR="00B80021" w:rsidRDefault="00B80021" w:rsidP="00B80021">
      <w:r>
        <w:t>CentOS 7 : kernel (CESA-2019:1873)</w:t>
      </w:r>
    </w:p>
    <w:p w:rsidR="00B80021" w:rsidRDefault="00B80021" w:rsidP="00B80021">
      <w:r>
        <w:t>CentOS 7 : kernel (CESA-2019:2029)</w:t>
      </w:r>
    </w:p>
    <w:p w:rsidR="00B80021" w:rsidRDefault="00B80021" w:rsidP="00B80021">
      <w:r>
        <w:t>CentOS 7 : kernel (CESA-2019:2600)</w:t>
      </w:r>
    </w:p>
    <w:p w:rsidR="00B80021" w:rsidRDefault="00B80021" w:rsidP="00B80021">
      <w:r>
        <w:t>CentOS 7 : kernel (CESA-2019:2829)</w:t>
      </w:r>
    </w:p>
    <w:p w:rsidR="00B80021" w:rsidRDefault="00B80021" w:rsidP="00B80021">
      <w:r>
        <w:t>CentOS 7 : kernel (CESA-2019:3055)</w:t>
      </w:r>
    </w:p>
    <w:p w:rsidR="00B80021" w:rsidRDefault="00B80021" w:rsidP="00B80021">
      <w:r>
        <w:t>CentOS 7 : kernel (CESA-2019:3834)</w:t>
      </w:r>
    </w:p>
    <w:p w:rsidR="00B80021" w:rsidRDefault="00B80021" w:rsidP="00B80021">
      <w:r>
        <w:t>CentOS 7 : kernel (CESA-2019:3872)</w:t>
      </w:r>
    </w:p>
    <w:p w:rsidR="00B80021" w:rsidRDefault="00B80021" w:rsidP="00B80021">
      <w:r>
        <w:t>CentOS 7 : kernel (CESA-2019:3979)</w:t>
      </w:r>
    </w:p>
    <w:p w:rsidR="00B80021" w:rsidRDefault="00B80021" w:rsidP="00B80021">
      <w:r>
        <w:t>CentOS 7 : kernel (CESA-2020:0374)</w:t>
      </w:r>
    </w:p>
    <w:p w:rsidR="00B80021" w:rsidRDefault="00B80021" w:rsidP="00B80021">
      <w:r>
        <w:t>CentOS 7 : kernel (CESA-2020:0375) (deprecated)</w:t>
      </w:r>
    </w:p>
    <w:p w:rsidR="00B80021" w:rsidRDefault="00B80021" w:rsidP="00B80021">
      <w:r>
        <w:t>CentOS 7 : kernel (CESA-2020:0839)</w:t>
      </w:r>
    </w:p>
    <w:p w:rsidR="00B80021" w:rsidRDefault="00B80021" w:rsidP="00B80021">
      <w:r>
        <w:t>CentOS 7 : kernel (CESA-2020:1016)</w:t>
      </w:r>
    </w:p>
    <w:p w:rsidR="00B80021" w:rsidRDefault="00B80021" w:rsidP="00B80021">
      <w:r>
        <w:t>CentOS 7 : kexec-tools (CESA-2014:0943)</w:t>
      </w:r>
    </w:p>
    <w:p w:rsidR="00B80021" w:rsidRDefault="00B80021" w:rsidP="00B80021">
      <w:r>
        <w:t>CentOS 7 : kexec-tools (CESA-2015:0986)</w:t>
      </w:r>
    </w:p>
    <w:p w:rsidR="00B80021" w:rsidRDefault="00B80021" w:rsidP="00B80021">
      <w:r>
        <w:t>CentOS 7 : keycloak-httpd-client-install (CESA-2019:2137)</w:t>
      </w:r>
    </w:p>
    <w:p w:rsidR="00B80021" w:rsidRDefault="00B80021" w:rsidP="00B80021">
      <w:r>
        <w:t>CentOS 7 : krb5 (CESA-2015:0439)</w:t>
      </w:r>
    </w:p>
    <w:p w:rsidR="00B80021" w:rsidRDefault="00B80021" w:rsidP="00B80021">
      <w:r>
        <w:t>CentOS 7 : krb5 (CESA-2015:2154)</w:t>
      </w:r>
    </w:p>
    <w:p w:rsidR="00B80021" w:rsidRDefault="00B80021" w:rsidP="00B80021">
      <w:r>
        <w:t>CentOS 7 : krb5 (CESA-2016:0532)</w:t>
      </w:r>
    </w:p>
    <w:p w:rsidR="00B80021" w:rsidRDefault="00B80021" w:rsidP="00B80021">
      <w:r>
        <w:t>CentOS 7 : krb5 (CESA-2016:2591)</w:t>
      </w:r>
    </w:p>
    <w:p w:rsidR="00B80021" w:rsidRDefault="00B80021" w:rsidP="00B80021">
      <w:r>
        <w:t>CentOS 7 : krb5 (CESA-2018:0666)</w:t>
      </w:r>
    </w:p>
    <w:p w:rsidR="00B80021" w:rsidRDefault="00B80021" w:rsidP="00B80021">
      <w:r>
        <w:t>CentOS 7 : krb5 (CESA-2018:3071)</w:t>
      </w:r>
    </w:p>
    <w:p w:rsidR="00B80021" w:rsidRDefault="00B80021" w:rsidP="00B80021">
      <w:r>
        <w:t>CentOS 7 : ksh (CESA-2020:0568)</w:t>
      </w:r>
    </w:p>
    <w:p w:rsidR="00B80021" w:rsidRDefault="00B80021" w:rsidP="00B80021">
      <w:r>
        <w:lastRenderedPageBreak/>
        <w:t>CentOS 7 : lftp (CESA-2020:1045)</w:t>
      </w:r>
    </w:p>
    <w:p w:rsidR="00B80021" w:rsidRDefault="00B80021" w:rsidP="00B80021">
      <w:r>
        <w:t>CentOS 7 : libabw / libcmis / libetonyek / libfreehand / liblangtag / libmwaw / libodfgen / etc (CESA-2015:0377)</w:t>
      </w:r>
    </w:p>
    <w:p w:rsidR="00B80021" w:rsidRDefault="00B80021" w:rsidP="00B80021">
      <w:r>
        <w:t>CentOS 7 : libarchive (CESA-2016:1844)</w:t>
      </w:r>
    </w:p>
    <w:p w:rsidR="00B80021" w:rsidRDefault="00B80021" w:rsidP="00B80021">
      <w:r>
        <w:t>CentOS 7 : libarchive (CESA-2019:2298)</w:t>
      </w:r>
    </w:p>
    <w:p w:rsidR="00B80021" w:rsidRDefault="00B80021" w:rsidP="00B80021">
      <w:r>
        <w:t>CentOS 7 : libarchive (CESA-2020:0203)</w:t>
      </w:r>
    </w:p>
    <w:p w:rsidR="00B80021" w:rsidRDefault="00B80021" w:rsidP="00B80021">
      <w:r>
        <w:t>CentOS 7 : libcdio (CESA-2018:3246)</w:t>
      </w:r>
    </w:p>
    <w:p w:rsidR="00B80021" w:rsidRDefault="00B80021" w:rsidP="00B80021">
      <w:r>
        <w:t>CentOS 7 : libcgroup (CESA-2019:2047)</w:t>
      </w:r>
    </w:p>
    <w:p w:rsidR="00B80021" w:rsidRDefault="00B80021" w:rsidP="00B80021">
      <w:r>
        <w:t>CentOS 7 : libcmis / libpagemaker / libreoffice / mdds (CESA-2016:2579)</w:t>
      </w:r>
    </w:p>
    <w:p w:rsidR="00B80021" w:rsidRDefault="00B80021" w:rsidP="00B80021">
      <w:r>
        <w:t>CentOS 7 : libgovirt / spice-gtk / spice-vdagent / virt-viewer (CESA-2019:2229)</w:t>
      </w:r>
    </w:p>
    <w:p w:rsidR="00B80021" w:rsidRDefault="00B80021" w:rsidP="00B80021">
      <w:r>
        <w:t>CentOS 7 : libguestfs (CESA-2016:2576)</w:t>
      </w:r>
    </w:p>
    <w:p w:rsidR="00B80021" w:rsidRDefault="00B80021" w:rsidP="00B80021">
      <w:r>
        <w:t>CentOS 7 : libguestfs-winsupport (CESA-2019:2308)</w:t>
      </w:r>
    </w:p>
    <w:p w:rsidR="00B80021" w:rsidRDefault="00B80021" w:rsidP="00B80021">
      <w:r>
        <w:t>CentOS 7 : libICE / libX11 / libXaw / libXcursor / libXdmcp / libXfixes / libXfont / libXfont2 / etc (CESA-2017:1865)</w:t>
      </w:r>
    </w:p>
    <w:p w:rsidR="00B80021" w:rsidRDefault="00B80021" w:rsidP="00B80021">
      <w:r>
        <w:t>CentOS 7 : libjpeg-turbo (CESA-2019:2052)</w:t>
      </w:r>
    </w:p>
    <w:p w:rsidR="00B80021" w:rsidRDefault="00B80021" w:rsidP="00B80021">
      <w:r>
        <w:t>CentOS 7 : libkdcraw (CESA-2018:3065)</w:t>
      </w:r>
    </w:p>
    <w:p w:rsidR="00B80021" w:rsidRDefault="00B80021" w:rsidP="00B80021">
      <w:r>
        <w:t>CentOS 7 : liblouis (CESA-2017:3111)</w:t>
      </w:r>
    </w:p>
    <w:p w:rsidR="00B80021" w:rsidRDefault="00B80021" w:rsidP="00B80021">
      <w:r>
        <w:t>CentOS 7 : liblouis (CESA-2017:3384)</w:t>
      </w:r>
    </w:p>
    <w:p w:rsidR="00B80021" w:rsidRDefault="00B80021" w:rsidP="00B80021">
      <w:r>
        <w:t>CentOS 7 : libmspack (CESA-2018:3327)</w:t>
      </w:r>
    </w:p>
    <w:p w:rsidR="00B80021" w:rsidRDefault="00B80021" w:rsidP="00B80021">
      <w:r>
        <w:t>CentOS 7 : libmspack (CESA-2019:2049)</w:t>
      </w:r>
    </w:p>
    <w:p w:rsidR="00B80021" w:rsidRDefault="00B80021" w:rsidP="00B80021">
      <w:r>
        <w:t>CentOS 7 : libndp (CESA-2016:1086)</w:t>
      </w:r>
    </w:p>
    <w:p w:rsidR="00B80021" w:rsidRDefault="00B80021" w:rsidP="00B80021">
      <w:r>
        <w:t>CentOS 7 : libosinfo (CESA-2020:1051)</w:t>
      </w:r>
    </w:p>
    <w:p w:rsidR="00B80021" w:rsidRDefault="00B80021" w:rsidP="00B80021">
      <w:r>
        <w:t>CentOS 7 : libpng (CESA-2015:2596)</w:t>
      </w:r>
    </w:p>
    <w:p w:rsidR="00B80021" w:rsidRDefault="00B80021" w:rsidP="00B80021">
      <w:r>
        <w:t>CentOS 7 : libpng12 (CESA-2015:2595)</w:t>
      </w:r>
    </w:p>
    <w:p w:rsidR="00B80021" w:rsidRDefault="00B80021" w:rsidP="00B80021">
      <w:r>
        <w:t>CentOS 7 : libqb (CESA-2020:1189)</w:t>
      </w:r>
    </w:p>
    <w:p w:rsidR="00B80021" w:rsidRDefault="00B80021" w:rsidP="00B80021">
      <w:r>
        <w:t>CentOS 7 : LibRaw / accountsservice / colord / control-center / gdm / gnome-online-accounts / etc (CESA-2020:1021)</w:t>
      </w:r>
    </w:p>
    <w:p w:rsidR="00B80021" w:rsidRDefault="00B80021" w:rsidP="00B80021">
      <w:r>
        <w:t>CentOS 7 : librelp (CESA-2018:1223)</w:t>
      </w:r>
    </w:p>
    <w:p w:rsidR="00B80021" w:rsidRDefault="00B80021" w:rsidP="00B80021">
      <w:r>
        <w:t>CentOS 7 : libreoffice (CESA-2017:0914)</w:t>
      </w:r>
    </w:p>
    <w:p w:rsidR="00B80021" w:rsidRDefault="00B80021" w:rsidP="00B80021">
      <w:r>
        <w:t>CentOS 7 : libreoffice (CESA-2017:1975)</w:t>
      </w:r>
    </w:p>
    <w:p w:rsidR="00B80021" w:rsidRDefault="00B80021" w:rsidP="00B80021">
      <w:r>
        <w:t>CentOS 7 : libreoffice (CESA-2018:0418)</w:t>
      </w:r>
    </w:p>
    <w:p w:rsidR="00B80021" w:rsidRDefault="00B80021" w:rsidP="00B80021">
      <w:r>
        <w:t>CentOS 7 : libreoffice (CESA-2019:2130)</w:t>
      </w:r>
    </w:p>
    <w:p w:rsidR="00B80021" w:rsidRDefault="00B80021" w:rsidP="00B80021">
      <w:r>
        <w:t>CentOS 7 : libreoffice (CESA-2020:1151)</w:t>
      </w:r>
    </w:p>
    <w:p w:rsidR="00B80021" w:rsidRDefault="00B80021" w:rsidP="00B80021">
      <w:r>
        <w:t>CentOS 7 : libreswan (CESA-2015:1154)</w:t>
      </w:r>
    </w:p>
    <w:p w:rsidR="00B80021" w:rsidRDefault="00B80021" w:rsidP="00B80021">
      <w:r>
        <w:t>CentOS 7 : libreswan (CESA-2015:1979)</w:t>
      </w:r>
    </w:p>
    <w:p w:rsidR="00B80021" w:rsidRDefault="00B80021" w:rsidP="00B80021">
      <w:r>
        <w:t>CentOS 7 : libreswan (CESA-2016:2603)</w:t>
      </w:r>
    </w:p>
    <w:p w:rsidR="00B80021" w:rsidRDefault="00B80021" w:rsidP="00B80021">
      <w:r>
        <w:t>CentOS 7 : libsndfile (CESA-2020:1185)</w:t>
      </w:r>
    </w:p>
    <w:p w:rsidR="00B80021" w:rsidRDefault="00B80021" w:rsidP="00B80021">
      <w:r>
        <w:t>CentOS 7 : libsolv (CESA-2019:2290)</w:t>
      </w:r>
    </w:p>
    <w:p w:rsidR="00B80021" w:rsidRDefault="00B80021" w:rsidP="00B80021">
      <w:r>
        <w:t>CentOS 7 : libsoup (CESA-2017:2459)</w:t>
      </w:r>
    </w:p>
    <w:p w:rsidR="00B80021" w:rsidRDefault="00B80021" w:rsidP="00B80021">
      <w:r>
        <w:t>CentOS 7 : libssh2 (CESA-2015:2140)</w:t>
      </w:r>
    </w:p>
    <w:p w:rsidR="00B80021" w:rsidRDefault="00B80021" w:rsidP="00B80021">
      <w:r>
        <w:t>CentOS 7 : libssh2 (CESA-2019:0679)</w:t>
      </w:r>
    </w:p>
    <w:p w:rsidR="00B80021" w:rsidRDefault="00B80021" w:rsidP="00B80021">
      <w:r>
        <w:t>CentOS 7 : libssh2 (CESA-2019:1884)</w:t>
      </w:r>
    </w:p>
    <w:p w:rsidR="00B80021" w:rsidRDefault="00B80021" w:rsidP="00B80021">
      <w:r>
        <w:t>CentOS 7 : libssh2 (CESA-2019:2136)</w:t>
      </w:r>
    </w:p>
    <w:p w:rsidR="00B80021" w:rsidRDefault="00B80021" w:rsidP="00B80021">
      <w:r>
        <w:t>CentOS 7 : libtasn1 (CESA-2017:1860)</w:t>
      </w:r>
    </w:p>
    <w:p w:rsidR="00B80021" w:rsidRDefault="00B80021" w:rsidP="00B80021">
      <w:r>
        <w:lastRenderedPageBreak/>
        <w:t>CentOS 7 : libtiff (CESA-2016:1546)</w:t>
      </w:r>
    </w:p>
    <w:p w:rsidR="00B80021" w:rsidRDefault="00B80021" w:rsidP="00B80021">
      <w:r>
        <w:t>CentOS 7 : libtiff (CESA-2019:2053)</w:t>
      </w:r>
    </w:p>
    <w:p w:rsidR="00B80021" w:rsidRDefault="00B80021" w:rsidP="00B80021">
      <w:r>
        <w:t>CentOS 7 : libtirpc (CESA-2017:1263)</w:t>
      </w:r>
    </w:p>
    <w:p w:rsidR="00B80021" w:rsidRDefault="00B80021" w:rsidP="00B80021">
      <w:r>
        <w:t>CentOS 7 : libuser (CESA-2015:1483)</w:t>
      </w:r>
    </w:p>
    <w:p w:rsidR="00B80021" w:rsidRDefault="00B80021" w:rsidP="00B80021">
      <w:r>
        <w:t>CentOS 7 : libvirt (CESA-2014:0914)</w:t>
      </w:r>
    </w:p>
    <w:p w:rsidR="00B80021" w:rsidRDefault="00B80021" w:rsidP="00B80021">
      <w:r>
        <w:t>CentOS 7 : libvirt (CESA-2014:1352)</w:t>
      </w:r>
    </w:p>
    <w:p w:rsidR="00B80021" w:rsidRDefault="00B80021" w:rsidP="00B80021">
      <w:r>
        <w:t>CentOS 7 : libvirt (CESA-2015:0008)</w:t>
      </w:r>
    </w:p>
    <w:p w:rsidR="00B80021" w:rsidRDefault="00B80021" w:rsidP="00B80021">
      <w:r>
        <w:t>CentOS 7 : libvirt (CESA-2015:0323)</w:t>
      </w:r>
    </w:p>
    <w:p w:rsidR="00B80021" w:rsidRDefault="00B80021" w:rsidP="00B80021">
      <w:r>
        <w:t>CentOS 7 : libvirt (CESA-2016:2577)</w:t>
      </w:r>
    </w:p>
    <w:p w:rsidR="00B80021" w:rsidRDefault="00B80021" w:rsidP="00B80021">
      <w:r>
        <w:t>CentOS 7 : libvirt (CESA-2018:0029) (Spectre)</w:t>
      </w:r>
    </w:p>
    <w:p w:rsidR="00B80021" w:rsidRDefault="00B80021" w:rsidP="00B80021">
      <w:r>
        <w:t>CentOS 7 : libvirt (CESA-2018:1396)</w:t>
      </w:r>
    </w:p>
    <w:p w:rsidR="00B80021" w:rsidRDefault="00B80021" w:rsidP="00B80021">
      <w:r>
        <w:t>CentOS 7 : libvirt (CESA-2018:1632) (Spectre)</w:t>
      </w:r>
    </w:p>
    <w:p w:rsidR="00B80021" w:rsidRDefault="00B80021" w:rsidP="00B80021">
      <w:r>
        <w:t>CentOS 7 : libvirt (CESA-2018:1997) (Spectre)</w:t>
      </w:r>
    </w:p>
    <w:p w:rsidR="00B80021" w:rsidRDefault="00B80021" w:rsidP="00B80021">
      <w:r>
        <w:t>CentOS 7 : libvirt (CESA-2018:3113)</w:t>
      </w:r>
    </w:p>
    <w:p w:rsidR="00B80021" w:rsidRDefault="00B80021" w:rsidP="00B80021">
      <w:r>
        <w:t>CentOS 7 : libvirt (CESA-2019:1177) (MDSUM/RIDL) (MFBDS/RIDL/ZombieLoad) (MLPDS/RIDL) (MSBDS/Fallout)</w:t>
      </w:r>
    </w:p>
    <w:p w:rsidR="00B80021" w:rsidRDefault="00B80021" w:rsidP="00B80021">
      <w:r>
        <w:t>CentOS 7 : libvirt (CESA-2019:1264)</w:t>
      </w:r>
    </w:p>
    <w:p w:rsidR="00B80021" w:rsidRDefault="00B80021" w:rsidP="00B80021">
      <w:r>
        <w:t>CentOS 7 : libvirt (CESA-2019:1579)</w:t>
      </w:r>
    </w:p>
    <w:p w:rsidR="00B80021" w:rsidRDefault="00B80021" w:rsidP="00B80021">
      <w:r>
        <w:t>CentOS 7 : libvirt (CESA-2019:2294)</w:t>
      </w:r>
    </w:p>
    <w:p w:rsidR="00B80021" w:rsidRDefault="00B80021" w:rsidP="00B80021">
      <w:r>
        <w:t>CentOS 7 : libvncserver (CESA-2018:1055)</w:t>
      </w:r>
    </w:p>
    <w:p w:rsidR="00B80021" w:rsidRDefault="00B80021" w:rsidP="00B80021">
      <w:r>
        <w:t>CentOS 7 : libvncserver (CESA-2019:0059)</w:t>
      </w:r>
    </w:p>
    <w:p w:rsidR="00B80021" w:rsidRDefault="00B80021" w:rsidP="00B80021">
      <w:r>
        <w:t>CentOS 7 : libvncserver (CESA-2020:0913)</w:t>
      </w:r>
    </w:p>
    <w:p w:rsidR="00B80021" w:rsidRDefault="00B80021" w:rsidP="00B80021">
      <w:r>
        <w:t>CentOS 7 : libvorbis (CESA-2018:1058)</w:t>
      </w:r>
    </w:p>
    <w:p w:rsidR="00B80021" w:rsidRDefault="00B80021" w:rsidP="00B80021">
      <w:r>
        <w:t>CentOS 7 : libwpd (CESA-2019:2126)</w:t>
      </w:r>
    </w:p>
    <w:p w:rsidR="00B80021" w:rsidRDefault="00B80021" w:rsidP="00B80021">
      <w:r>
        <w:t>CentOS 7 : libxml2 (CESA-2015:0749)</w:t>
      </w:r>
    </w:p>
    <w:p w:rsidR="00B80021" w:rsidRDefault="00B80021" w:rsidP="00B80021">
      <w:r>
        <w:t>CentOS 7 : libxml2 (CESA-2015:2550)</w:t>
      </w:r>
    </w:p>
    <w:p w:rsidR="00B80021" w:rsidRDefault="00B80021" w:rsidP="00B80021">
      <w:r>
        <w:t>CentOS 7 : libxml2 (CESA-2020:1190)</w:t>
      </w:r>
    </w:p>
    <w:p w:rsidR="00B80021" w:rsidRDefault="00B80021" w:rsidP="00B80021">
      <w:r>
        <w:t>CentOS 7 : linux-firmware (CESA-2018:0014) (Spectre)</w:t>
      </w:r>
    </w:p>
    <w:p w:rsidR="00B80021" w:rsidRDefault="00B80021" w:rsidP="00B80021">
      <w:r>
        <w:t>CentOS 7 : linux-firmware (CESA-2018:0094) (Spectre)</w:t>
      </w:r>
    </w:p>
    <w:p w:rsidR="00B80021" w:rsidRDefault="00B80021" w:rsidP="00B80021">
      <w:r>
        <w:t>CentOS 7 : linux-firmware (CESA-2019:2169)</w:t>
      </w:r>
    </w:p>
    <w:p w:rsidR="00B80021" w:rsidRDefault="00B80021" w:rsidP="00B80021">
      <w:r>
        <w:t>CentOS 7 : log4j (CESA-2017:2423)</w:t>
      </w:r>
    </w:p>
    <w:p w:rsidR="00B80021" w:rsidRDefault="00B80021" w:rsidP="00B80021">
      <w:r>
        <w:t>CentOS 7 : mailman (CESA-2015:1153)</w:t>
      </w:r>
    </w:p>
    <w:p w:rsidR="00B80021" w:rsidRDefault="00B80021" w:rsidP="00B80021">
      <w:r>
        <w:t>CentOS 7 : mailman (CESA-2018:0505)</w:t>
      </w:r>
    </w:p>
    <w:p w:rsidR="00B80021" w:rsidRDefault="00B80021" w:rsidP="00B80021">
      <w:r>
        <w:t>CentOS 7 : mailman (CESA-2020:1054)</w:t>
      </w:r>
    </w:p>
    <w:p w:rsidR="00B80021" w:rsidRDefault="00B80021" w:rsidP="00B80021">
      <w:r>
        <w:t>CentOS 7 : mariadb (CESA-2014:1861)</w:t>
      </w:r>
    </w:p>
    <w:p w:rsidR="00B80021" w:rsidRDefault="00B80021" w:rsidP="00B80021">
      <w:r>
        <w:t>CentOS 7 : mariadb (CESA-2015:0118)</w:t>
      </w:r>
    </w:p>
    <w:p w:rsidR="00B80021" w:rsidRDefault="00B80021" w:rsidP="00B80021">
      <w:r>
        <w:t>CentOS 7 : mariadb (CESA-2015:1665) (BACKRONYM)</w:t>
      </w:r>
    </w:p>
    <w:p w:rsidR="00B80021" w:rsidRDefault="00B80021" w:rsidP="00B80021">
      <w:r>
        <w:t>CentOS 7 : mariadb (CESA-2016:0534)</w:t>
      </w:r>
    </w:p>
    <w:p w:rsidR="00B80021" w:rsidRDefault="00B80021" w:rsidP="00B80021">
      <w:r>
        <w:t>CentOS 7 : mariadb (CESA-2016:1602)</w:t>
      </w:r>
    </w:p>
    <w:p w:rsidR="00B80021" w:rsidRDefault="00B80021" w:rsidP="00B80021">
      <w:r>
        <w:t>CentOS 7 : mariadb (CESA-2016:2595)</w:t>
      </w:r>
    </w:p>
    <w:p w:rsidR="00B80021" w:rsidRDefault="00B80021" w:rsidP="00B80021">
      <w:r>
        <w:t>CentOS 7 : mariadb (CESA-2017:2192)</w:t>
      </w:r>
    </w:p>
    <w:p w:rsidR="00B80021" w:rsidRDefault="00B80021" w:rsidP="00B80021">
      <w:r>
        <w:t>CentOS 7 : mariadb (CESA-2018:2439)</w:t>
      </w:r>
    </w:p>
    <w:p w:rsidR="00B80021" w:rsidRDefault="00B80021" w:rsidP="00B80021">
      <w:r>
        <w:t>CentOS 7 : mariadb (CESA-2019:2327)</w:t>
      </w:r>
    </w:p>
    <w:p w:rsidR="00B80021" w:rsidRDefault="00B80021" w:rsidP="00B80021">
      <w:r>
        <w:t>CentOS 7 : mariadb (CESA-2020:1100)</w:t>
      </w:r>
    </w:p>
    <w:p w:rsidR="00B80021" w:rsidRDefault="00B80021" w:rsidP="00B80021">
      <w:r>
        <w:lastRenderedPageBreak/>
        <w:t>CentOS 7 : memcached (CESA-2016:2819)</w:t>
      </w:r>
    </w:p>
    <w:p w:rsidR="00B80021" w:rsidRDefault="00B80021" w:rsidP="00B80021">
      <w:r>
        <w:t>CentOS 7 : mercurial (CESA-2016:0706)</w:t>
      </w:r>
    </w:p>
    <w:p w:rsidR="00B80021" w:rsidRDefault="00B80021" w:rsidP="00B80021">
      <w:r>
        <w:t>CentOS 7 : mercurial (CESA-2017:2489)</w:t>
      </w:r>
    </w:p>
    <w:p w:rsidR="00B80021" w:rsidRDefault="00B80021" w:rsidP="00B80021">
      <w:r>
        <w:t>CentOS 7 : mercurial (CESA-2019:2276)</w:t>
      </w:r>
    </w:p>
    <w:p w:rsidR="00B80021" w:rsidRDefault="00B80021" w:rsidP="00B80021">
      <w:r>
        <w:t>CentOS 7 : microcode_ctl (CESA-2018:0012) (Spectre)</w:t>
      </w:r>
    </w:p>
    <w:p w:rsidR="00B80021" w:rsidRDefault="00B80021" w:rsidP="00B80021">
      <w:r>
        <w:t>CentOS 7 : mod_auth_mellon (CESA-2019:0766)</w:t>
      </w:r>
    </w:p>
    <w:p w:rsidR="00B80021" w:rsidRDefault="00B80021" w:rsidP="00B80021">
      <w:r>
        <w:t>CentOS 7 : mod_auth_mellon (CESA-2020:1003)</w:t>
      </w:r>
    </w:p>
    <w:p w:rsidR="00B80021" w:rsidRDefault="00B80021" w:rsidP="00B80021">
      <w:r>
        <w:t>CentOS 7 : mod_auth_openidc (CESA-2019:2112)</w:t>
      </w:r>
    </w:p>
    <w:p w:rsidR="00B80021" w:rsidRDefault="00B80021" w:rsidP="00B80021">
      <w:r>
        <w:t>CentOS 7 : mod_nss (CESA-2016:2602)</w:t>
      </w:r>
    </w:p>
    <w:p w:rsidR="00B80021" w:rsidRDefault="00B80021" w:rsidP="00B80021">
      <w:r>
        <w:t>CentOS 7 : mod_wsgi (CESA-2014:1091)</w:t>
      </w:r>
    </w:p>
    <w:p w:rsidR="00B80021" w:rsidRDefault="00B80021" w:rsidP="00B80021">
      <w:r>
        <w:t>CentOS 7 : ModemManager / NetworkManager / NetworkManager-libreswan / network-manager-applet (CESA-2015:2315)</w:t>
      </w:r>
    </w:p>
    <w:p w:rsidR="00B80021" w:rsidRDefault="00B80021" w:rsidP="00B80021">
      <w:r>
        <w:t>CentOS 7 : mutt (CESA-2020:1126)</w:t>
      </w:r>
    </w:p>
    <w:p w:rsidR="00B80021" w:rsidRDefault="00B80021" w:rsidP="00B80021">
      <w:r>
        <w:t>CentOS 7 : nautilus (CESA-2018:0223)</w:t>
      </w:r>
    </w:p>
    <w:p w:rsidR="00B80021" w:rsidRDefault="00B80021" w:rsidP="00B80021">
      <w:r>
        <w:t>CentOS 7 : nbdkit (CESA-2020:1167)</w:t>
      </w:r>
    </w:p>
    <w:p w:rsidR="00B80021" w:rsidRDefault="00B80021" w:rsidP="00B80021">
      <w:r>
        <w:t>CentOS 7 : net-snmp (CESA-2015:2345)</w:t>
      </w:r>
    </w:p>
    <w:p w:rsidR="00B80021" w:rsidRDefault="00B80021" w:rsidP="00B80021">
      <w:r>
        <w:t>CentOS 7 : net-snmp (CESA-2020:1081)</w:t>
      </w:r>
    </w:p>
    <w:p w:rsidR="00B80021" w:rsidRDefault="00B80021" w:rsidP="00B80021">
      <w:r>
        <w:t>CentOS 7 : netcf (CESA-2015:2248)</w:t>
      </w:r>
    </w:p>
    <w:p w:rsidR="00B80021" w:rsidRDefault="00B80021" w:rsidP="00B80021">
      <w:r>
        <w:t>CentOS 7 : nettle (CESA-2016:2582)</w:t>
      </w:r>
    </w:p>
    <w:p w:rsidR="00B80021" w:rsidRDefault="00B80021" w:rsidP="00B80021">
      <w:r>
        <w:t>CentOS 7 : NetworkManager (CESA-2018:3665)</w:t>
      </w:r>
    </w:p>
    <w:p w:rsidR="00B80021" w:rsidRDefault="00B80021" w:rsidP="00B80021">
      <w:r>
        <w:t>CentOS 7 : NetworkManager / NetworkManager-libreswan / libnl3 / network-manager-applet (CESA-2016:2581)</w:t>
      </w:r>
    </w:p>
    <w:p w:rsidR="00B80021" w:rsidRDefault="00B80021" w:rsidP="00B80021">
      <w:r>
        <w:t>CentOS 7 : NetworkManager / NetworkManager-libreswan / libnl3 / network-manager-applet (CESA-2017:2299)</w:t>
      </w:r>
    </w:p>
    <w:p w:rsidR="00B80021" w:rsidRDefault="00B80021" w:rsidP="00B80021">
      <w:r>
        <w:t>CentOS 7 : nspr / nss / nss-softokn / nss-util (CESA-2016:0685)</w:t>
      </w:r>
    </w:p>
    <w:p w:rsidR="00B80021" w:rsidRDefault="00B80021" w:rsidP="00B80021">
      <w:r>
        <w:t>CentOS 7 : nspr / nss / nss-softokn / nss-util (CESA-2019:2237)</w:t>
      </w:r>
    </w:p>
    <w:p w:rsidR="00B80021" w:rsidRDefault="00B80021" w:rsidP="00B80021">
      <w:r>
        <w:t>CentOS 7 : nss (CESA-2017:1365)</w:t>
      </w:r>
    </w:p>
    <w:p w:rsidR="00B80021" w:rsidRDefault="00B80021" w:rsidP="00B80021">
      <w:r>
        <w:t>CentOS 7 : nss (CESA-2018:2768)</w:t>
      </w:r>
    </w:p>
    <w:p w:rsidR="00B80021" w:rsidRDefault="00B80021" w:rsidP="00B80021">
      <w:r>
        <w:t>CentOS 7 : nss / nss-softokn / nss-util (CESA-2014:1073)</w:t>
      </w:r>
    </w:p>
    <w:p w:rsidR="00B80021" w:rsidRDefault="00B80021" w:rsidP="00B80021">
      <w:r>
        <w:t>CentOS 7 : nss / nss-softokn / nss-util (CESA-2019:4190)</w:t>
      </w:r>
    </w:p>
    <w:p w:rsidR="00B80021" w:rsidRDefault="00B80021" w:rsidP="00B80021">
      <w:r>
        <w:t>CentOS 7 : ntp (CESA-2015:2231)</w:t>
      </w:r>
    </w:p>
    <w:p w:rsidR="00B80021" w:rsidRDefault="00B80021" w:rsidP="00B80021">
      <w:r>
        <w:t>CentOS 7 : ntp (CESA-2016:2583)</w:t>
      </w:r>
    </w:p>
    <w:p w:rsidR="00B80021" w:rsidRDefault="00B80021" w:rsidP="00B80021">
      <w:r>
        <w:t>CentOS 7 : ntp (CESA-2018:0855)</w:t>
      </w:r>
    </w:p>
    <w:p w:rsidR="00B80021" w:rsidRDefault="00B80021" w:rsidP="00B80021">
      <w:r>
        <w:t>CentOS 7 : ntp (CESA-2019:2077)</w:t>
      </w:r>
    </w:p>
    <w:p w:rsidR="00B80021" w:rsidRDefault="00B80021" w:rsidP="00B80021">
      <w:r>
        <w:t>CentOS 7 : ocaml (CESA-2016:1296)</w:t>
      </w:r>
    </w:p>
    <w:p w:rsidR="00B80021" w:rsidRDefault="00B80021" w:rsidP="00B80021">
      <w:r>
        <w:t>CentOS 7 : okular (CESA-2020:1173)</w:t>
      </w:r>
    </w:p>
    <w:p w:rsidR="00B80021" w:rsidRDefault="00B80021" w:rsidP="00B80021">
      <w:r>
        <w:t>CentOS 7 : openhpi (CESA-2015:2369)</w:t>
      </w:r>
    </w:p>
    <w:p w:rsidR="00B80021" w:rsidRDefault="00B80021" w:rsidP="00B80021">
      <w:r>
        <w:t>CentOS 7 : openjpeg (CESA-2017:0838)</w:t>
      </w:r>
    </w:p>
    <w:p w:rsidR="00B80021" w:rsidRDefault="00B80021" w:rsidP="00B80021">
      <w:r>
        <w:t>CentOS 7 : openjpeg2 (CESA-2020:0262)</w:t>
      </w:r>
    </w:p>
    <w:p w:rsidR="00B80021" w:rsidRDefault="00B80021" w:rsidP="00B80021">
      <w:r>
        <w:t>CentOS 7 : openjpeg2 (CESA-2020:0550)</w:t>
      </w:r>
    </w:p>
    <w:p w:rsidR="00B80021" w:rsidRDefault="00B80021" w:rsidP="00B80021">
      <w:r>
        <w:t>CentOS 7 : openldap (CESA-2015:2131)</w:t>
      </w:r>
    </w:p>
    <w:p w:rsidR="00B80021" w:rsidRDefault="00B80021" w:rsidP="00B80021">
      <w:r>
        <w:t>CentOS 7 : openldap (CESA-2017:1852)</w:t>
      </w:r>
    </w:p>
    <w:p w:rsidR="00B80021" w:rsidRDefault="00B80021" w:rsidP="00B80021">
      <w:r>
        <w:t>CentOS 7 : opensc (CESA-2019:2154)</w:t>
      </w:r>
    </w:p>
    <w:p w:rsidR="00B80021" w:rsidRDefault="00B80021" w:rsidP="00B80021">
      <w:r>
        <w:t>CentOS 7 : openslp (CESA-2018:2240)</w:t>
      </w:r>
    </w:p>
    <w:p w:rsidR="00B80021" w:rsidRDefault="00B80021" w:rsidP="00B80021">
      <w:r>
        <w:lastRenderedPageBreak/>
        <w:t>CentOS 7 : openslp (CESA-2019:4240)</w:t>
      </w:r>
    </w:p>
    <w:p w:rsidR="00B80021" w:rsidRDefault="00B80021" w:rsidP="00B80021">
      <w:r>
        <w:t>CentOS 7 : openssh (CESA-2015:0425)</w:t>
      </w:r>
    </w:p>
    <w:p w:rsidR="00B80021" w:rsidRDefault="00B80021" w:rsidP="00B80021">
      <w:r>
        <w:t>CentOS 7 : openssh (CESA-2015:2088)</w:t>
      </w:r>
    </w:p>
    <w:p w:rsidR="00B80021" w:rsidRDefault="00B80021" w:rsidP="00B80021">
      <w:r>
        <w:t>CentOS 7 : openssh (CESA-2016:0043)</w:t>
      </w:r>
    </w:p>
    <w:p w:rsidR="00B80021" w:rsidRDefault="00B80021" w:rsidP="00B80021">
      <w:r>
        <w:t>CentOS 7 : openssh (CESA-2016:0465)</w:t>
      </w:r>
    </w:p>
    <w:p w:rsidR="00B80021" w:rsidRDefault="00B80021" w:rsidP="00B80021">
      <w:r>
        <w:t>CentOS 7 : openssh (CESA-2016:2588)</w:t>
      </w:r>
    </w:p>
    <w:p w:rsidR="00B80021" w:rsidRDefault="00B80021" w:rsidP="00B80021">
      <w:r>
        <w:t>CentOS 7 : openssh (CESA-2017:2029)</w:t>
      </w:r>
    </w:p>
    <w:p w:rsidR="00B80021" w:rsidRDefault="00B80021" w:rsidP="00B80021">
      <w:r>
        <w:t>CentOS 7 : openssh (CESA-2018:0980)</w:t>
      </w:r>
    </w:p>
    <w:p w:rsidR="00B80021" w:rsidRDefault="00B80021" w:rsidP="00B80021">
      <w:r>
        <w:t>CentOS 7 : openssh (CESA-2019:2143)</w:t>
      </w:r>
    </w:p>
    <w:p w:rsidR="00B80021" w:rsidRDefault="00B80021" w:rsidP="00B80021">
      <w:r>
        <w:t>CentOS 7 : openssl (CESA-2015:0716)</w:t>
      </w:r>
    </w:p>
    <w:p w:rsidR="00B80021" w:rsidRDefault="00B80021" w:rsidP="00B80021">
      <w:r>
        <w:t>CentOS 7 : openssl (CESA-2016:0722)</w:t>
      </w:r>
    </w:p>
    <w:p w:rsidR="00B80021" w:rsidRDefault="00B80021" w:rsidP="00B80021">
      <w:r>
        <w:t>CentOS 7 : openssl (CESA-2018:0998)</w:t>
      </w:r>
    </w:p>
    <w:p w:rsidR="00B80021" w:rsidRDefault="00B80021" w:rsidP="00B80021">
      <w:r>
        <w:t>CentOS 7 : openssl (CESA-2018:3221)</w:t>
      </w:r>
    </w:p>
    <w:p w:rsidR="00B80021" w:rsidRDefault="00B80021" w:rsidP="00B80021">
      <w:r>
        <w:t>CentOS 7 : openssl (CESA-2019:0483)</w:t>
      </w:r>
    </w:p>
    <w:p w:rsidR="00B80021" w:rsidRDefault="00B80021" w:rsidP="00B80021">
      <w:r>
        <w:t>CentOS 7 : openssl (CESA-2019:2304)</w:t>
      </w:r>
    </w:p>
    <w:p w:rsidR="00B80021" w:rsidRDefault="00B80021" w:rsidP="00B80021">
      <w:r>
        <w:t>CentOS 7 : openwsman (CESA-2019:0638)</w:t>
      </w:r>
    </w:p>
    <w:p w:rsidR="00B80021" w:rsidRDefault="00B80021" w:rsidP="00B80021">
      <w:r>
        <w:t>CentOS 7 : ovmf (CESA-2018:3090)</w:t>
      </w:r>
    </w:p>
    <w:p w:rsidR="00B80021" w:rsidRDefault="00B80021" w:rsidP="00B80021">
      <w:r>
        <w:t>CentOS 7 : ovmf (CESA-2019:0809)</w:t>
      </w:r>
    </w:p>
    <w:p w:rsidR="00B80021" w:rsidRDefault="00B80021" w:rsidP="00B80021">
      <w:r>
        <w:t>CentOS 7 : ovmf (CESA-2019:2125)</w:t>
      </w:r>
    </w:p>
    <w:p w:rsidR="00B80021" w:rsidRDefault="00B80021" w:rsidP="00B80021">
      <w:r>
        <w:t>CentOS 7 : pacemaker (CESA-2015:2383)</w:t>
      </w:r>
    </w:p>
    <w:p w:rsidR="00B80021" w:rsidRDefault="00B80021" w:rsidP="00B80021">
      <w:r>
        <w:t>CentOS 7 : pacemaker (CESA-2016:2578)</w:t>
      </w:r>
    </w:p>
    <w:p w:rsidR="00B80021" w:rsidRDefault="00B80021" w:rsidP="00B80021">
      <w:r>
        <w:t>CentOS 7 : pacemaker (CESA-2016:2614)</w:t>
      </w:r>
    </w:p>
    <w:p w:rsidR="00B80021" w:rsidRDefault="00B80021" w:rsidP="00B80021">
      <w:r>
        <w:t>CentOS 7 : PackageKit (CESA-2018:1224)</w:t>
      </w:r>
    </w:p>
    <w:p w:rsidR="00B80021" w:rsidRDefault="00B80021" w:rsidP="00B80021">
      <w:r>
        <w:t>CentOS 7 : PackageKit / accountsservice / adwaita-icon-theme / appstream-data / at-spi2-atk / etc (CESA-2018:3140)</w:t>
      </w:r>
    </w:p>
    <w:p w:rsidR="00B80021" w:rsidRDefault="00B80021" w:rsidP="00B80021">
      <w:r>
        <w:t>CentOS 7 : pango (CESA-2019:2571)</w:t>
      </w:r>
    </w:p>
    <w:p w:rsidR="00B80021" w:rsidRDefault="00B80021" w:rsidP="00B80021">
      <w:r>
        <w:t>CentOS 7 : patch (CESA-2018:1200)</w:t>
      </w:r>
    </w:p>
    <w:p w:rsidR="00B80021" w:rsidRDefault="00B80021" w:rsidP="00B80021">
      <w:r>
        <w:t>CentOS 7 : patch (CESA-2019:2033)</w:t>
      </w:r>
    </w:p>
    <w:p w:rsidR="00B80021" w:rsidRDefault="00B80021" w:rsidP="00B80021">
      <w:r>
        <w:t>CentOS 7 : patch (CESA-2019:2964)</w:t>
      </w:r>
    </w:p>
    <w:p w:rsidR="00B80021" w:rsidRDefault="00B80021" w:rsidP="00B80021">
      <w:r>
        <w:t>CentOS 7 : pcre (CESA-2015:0330)</w:t>
      </w:r>
    </w:p>
    <w:p w:rsidR="00B80021" w:rsidRDefault="00B80021" w:rsidP="00B80021">
      <w:r>
        <w:t>CentOS 7 : pcre (CESA-2016:1025)</w:t>
      </w:r>
    </w:p>
    <w:p w:rsidR="00B80021" w:rsidRDefault="00B80021" w:rsidP="00B80021">
      <w:r>
        <w:t>CentOS 7 : pcs (CESA-2015:0980)</w:t>
      </w:r>
    </w:p>
    <w:p w:rsidR="00B80021" w:rsidRDefault="00B80021" w:rsidP="00B80021">
      <w:r>
        <w:t>CentOS 7 : pcs (CESA-2015:2290)</w:t>
      </w:r>
    </w:p>
    <w:p w:rsidR="00B80021" w:rsidRDefault="00B80021" w:rsidP="00B80021">
      <w:r>
        <w:t>CentOS 7 : pcs (CESA-2016:2596)</w:t>
      </w:r>
    </w:p>
    <w:p w:rsidR="00B80021" w:rsidRDefault="00B80021" w:rsidP="00B80021">
      <w:r>
        <w:t>CentOS 7 : pcs (CESA-2018:1060)</w:t>
      </w:r>
    </w:p>
    <w:p w:rsidR="00B80021" w:rsidRDefault="00B80021" w:rsidP="00B80021">
      <w:r>
        <w:t>CentOS 7 : perl (CESA-2019:0109)</w:t>
      </w:r>
    </w:p>
    <w:p w:rsidR="00B80021" w:rsidRDefault="00B80021" w:rsidP="00B80021">
      <w:r>
        <w:t>CentOS 7 : perl-Archive-Tar (CESA-2019:2097)</w:t>
      </w:r>
    </w:p>
    <w:p w:rsidR="00B80021" w:rsidRDefault="00B80021" w:rsidP="00B80021">
      <w:r>
        <w:t>CentOS 7 : php (CESA-2014:1013)</w:t>
      </w:r>
    </w:p>
    <w:p w:rsidR="00B80021" w:rsidRDefault="00B80021" w:rsidP="00B80021">
      <w:r>
        <w:t>CentOS 7 : php (CESA-2014:1327)</w:t>
      </w:r>
    </w:p>
    <w:p w:rsidR="00B80021" w:rsidRDefault="00B80021" w:rsidP="00B80021">
      <w:r>
        <w:t>CentOS 7 : php (CESA-2015:1135)</w:t>
      </w:r>
    </w:p>
    <w:p w:rsidR="00B80021" w:rsidRDefault="00B80021" w:rsidP="00B80021">
      <w:r>
        <w:t>CentOS 7 : php (CESA-2016:1613) (httpoxy)</w:t>
      </w:r>
    </w:p>
    <w:p w:rsidR="00B80021" w:rsidRDefault="00B80021" w:rsidP="00B80021">
      <w:r>
        <w:t>CentOS 7 : php (CESA-2016:2598)</w:t>
      </w:r>
    </w:p>
    <w:p w:rsidR="00B80021" w:rsidRDefault="00B80021" w:rsidP="00B80021">
      <w:r>
        <w:t>CentOS 7 : php (CESA-2017:3221)</w:t>
      </w:r>
    </w:p>
    <w:p w:rsidR="00B80021" w:rsidRDefault="00B80021" w:rsidP="00B80021">
      <w:r>
        <w:t>CentOS 7 : php (CESA-2018:0406)</w:t>
      </w:r>
    </w:p>
    <w:p w:rsidR="00B80021" w:rsidRDefault="00B80021" w:rsidP="00B80021">
      <w:r>
        <w:lastRenderedPageBreak/>
        <w:t>CentOS 7 : php (CESA-2019:3286)</w:t>
      </w:r>
    </w:p>
    <w:p w:rsidR="00B80021" w:rsidRDefault="00B80021" w:rsidP="00B80021">
      <w:r>
        <w:t>CentOS 7 : php (CESA-2020:1112)</w:t>
      </w:r>
    </w:p>
    <w:p w:rsidR="00B80021" w:rsidRDefault="00B80021" w:rsidP="00B80021">
      <w:r>
        <w:t>CentOS 7 : pidgin (CESA-2017:1854)</w:t>
      </w:r>
    </w:p>
    <w:p w:rsidR="00B80021" w:rsidRDefault="00B80021" w:rsidP="00B80021">
      <w:r>
        <w:t>CentOS 7 : pki-core (CESA-2018:1979)</w:t>
      </w:r>
    </w:p>
    <w:p w:rsidR="00B80021" w:rsidRDefault="00B80021" w:rsidP="00B80021">
      <w:r>
        <w:t>CentOS 7 : plexus-archiver (CESA-2018:1836)</w:t>
      </w:r>
    </w:p>
    <w:p w:rsidR="00B80021" w:rsidRDefault="00B80021" w:rsidP="00B80021">
      <w:r>
        <w:t>CentOS 7 : policycoreutils (CESA-2018:0913)</w:t>
      </w:r>
    </w:p>
    <w:p w:rsidR="00B80021" w:rsidRDefault="00B80021" w:rsidP="00B80021">
      <w:r>
        <w:t>CentOS 7 : polkit (CESA-2016:0189)</w:t>
      </w:r>
    </w:p>
    <w:p w:rsidR="00B80021" w:rsidRDefault="00B80021" w:rsidP="00B80021">
      <w:r>
        <w:t>CentOS 7 : polkit (CESA-2019:0230)</w:t>
      </w:r>
    </w:p>
    <w:p w:rsidR="00B80021" w:rsidRDefault="00B80021" w:rsidP="00B80021">
      <w:r>
        <w:t>CentOS 7 : polkit (CESA-2019:2046)</w:t>
      </w:r>
    </w:p>
    <w:p w:rsidR="00B80021" w:rsidRDefault="00B80021" w:rsidP="00B80021">
      <w:r>
        <w:t>CentOS 7 : polkit (CESA-2020:1135)</w:t>
      </w:r>
    </w:p>
    <w:p w:rsidR="00B80021" w:rsidRDefault="00B80021" w:rsidP="00B80021">
      <w:r>
        <w:t>CentOS 7 : polkit-qt (CESA-2014:1359)</w:t>
      </w:r>
    </w:p>
    <w:p w:rsidR="00B80021" w:rsidRDefault="00B80021" w:rsidP="00B80021">
      <w:r>
        <w:t>CentOS 7 : poppler (CESA-2016:2580)</w:t>
      </w:r>
    </w:p>
    <w:p w:rsidR="00B80021" w:rsidRDefault="00B80021" w:rsidP="00B80021">
      <w:r>
        <w:t>CentOS 7 : poppler (CESA-2017:2551)</w:t>
      </w:r>
    </w:p>
    <w:p w:rsidR="00B80021" w:rsidRDefault="00B80021" w:rsidP="00B80021">
      <w:r>
        <w:t>CentOS 7 : postgresql (CESA-2015:2078)</w:t>
      </w:r>
    </w:p>
    <w:p w:rsidR="00B80021" w:rsidRDefault="00B80021" w:rsidP="00B80021">
      <w:r>
        <w:t>CentOS 7 : postgresql (CESA-2016:0346)</w:t>
      </w:r>
    </w:p>
    <w:p w:rsidR="00B80021" w:rsidRDefault="00B80021" w:rsidP="00B80021">
      <w:r>
        <w:t>CentOS 7 : postgresql (CESA-2016:2606)</w:t>
      </w:r>
    </w:p>
    <w:p w:rsidR="00B80021" w:rsidRDefault="00B80021" w:rsidP="00B80021">
      <w:r>
        <w:t>CentOS 7 : postgresql (CESA-2017:1983)</w:t>
      </w:r>
    </w:p>
    <w:p w:rsidR="00B80021" w:rsidRDefault="00B80021" w:rsidP="00B80021">
      <w:r>
        <w:t>CentOS 7 : postgresql (CESA-2017:2728)</w:t>
      </w:r>
    </w:p>
    <w:p w:rsidR="00B80021" w:rsidRDefault="00B80021" w:rsidP="00B80021">
      <w:r>
        <w:t>CentOS 7 : postgresql (CESA-2017:3402)</w:t>
      </w:r>
    </w:p>
    <w:p w:rsidR="00B80021" w:rsidRDefault="00B80021" w:rsidP="00B80021">
      <w:r>
        <w:t>CentOS 7 : postgresql (CESA-2018:2557)</w:t>
      </w:r>
    </w:p>
    <w:p w:rsidR="00B80021" w:rsidRDefault="00B80021" w:rsidP="00B80021">
      <w:r>
        <w:t>CentOS 7 : ppp (CESA-2020:0630)</w:t>
      </w:r>
    </w:p>
    <w:p w:rsidR="00B80021" w:rsidRDefault="00B80021" w:rsidP="00B80021">
      <w:r>
        <w:t>CentOS 7 : procmail (CESA-2017:3269)</w:t>
      </w:r>
    </w:p>
    <w:p w:rsidR="00B80021" w:rsidRDefault="00B80021" w:rsidP="00B80021">
      <w:r>
        <w:t>CentOS 7 : procps-ng (CESA-2018:1700)</w:t>
      </w:r>
    </w:p>
    <w:p w:rsidR="00B80021" w:rsidRDefault="00B80021" w:rsidP="00B80021">
      <w:r>
        <w:t>CentOS 7 : procps-ng (CESA-2019:2189)</w:t>
      </w:r>
    </w:p>
    <w:p w:rsidR="00B80021" w:rsidRDefault="00B80021" w:rsidP="00B80021">
      <w:r>
        <w:t>CentOS 7 : python (CESA-2015:2101)</w:t>
      </w:r>
    </w:p>
    <w:p w:rsidR="00B80021" w:rsidRDefault="00B80021" w:rsidP="00B80021">
      <w:r>
        <w:t>CentOS 7 : python (CESA-2016:2586)</w:t>
      </w:r>
    </w:p>
    <w:p w:rsidR="00B80021" w:rsidRDefault="00B80021" w:rsidP="00B80021">
      <w:r>
        <w:t>CentOS 7 : python (CESA-2017:1868)</w:t>
      </w:r>
    </w:p>
    <w:p w:rsidR="00B80021" w:rsidRDefault="00B80021" w:rsidP="00B80021">
      <w:r>
        <w:t>CentOS 7 : python (CESA-2018:2123)</w:t>
      </w:r>
    </w:p>
    <w:p w:rsidR="00B80021" w:rsidRDefault="00B80021" w:rsidP="00B80021">
      <w:r>
        <w:t>CentOS 7 : python (CESA-2018:3041)</w:t>
      </w:r>
    </w:p>
    <w:p w:rsidR="00B80021" w:rsidRDefault="00B80021" w:rsidP="00B80021">
      <w:r>
        <w:t>CentOS 7 : python (CESA-2019:0710)</w:t>
      </w:r>
    </w:p>
    <w:p w:rsidR="00B80021" w:rsidRDefault="00B80021" w:rsidP="00B80021">
      <w:r>
        <w:t>CentOS 7 : python (CESA-2019:1587)</w:t>
      </w:r>
    </w:p>
    <w:p w:rsidR="00B80021" w:rsidRDefault="00B80021" w:rsidP="00B80021">
      <w:r>
        <w:t>CentOS 7 : python (CESA-2019:2030)</w:t>
      </w:r>
    </w:p>
    <w:p w:rsidR="00B80021" w:rsidRDefault="00B80021" w:rsidP="00B80021">
      <w:r>
        <w:t>CentOS 7 : python (CESA-2020:1131)</w:t>
      </w:r>
    </w:p>
    <w:p w:rsidR="00B80021" w:rsidRDefault="00B80021" w:rsidP="00B80021">
      <w:r>
        <w:t>CentOS 7 : python-jinja2 (CESA-2019:1022)</w:t>
      </w:r>
    </w:p>
    <w:p w:rsidR="00B80021" w:rsidRDefault="00B80021" w:rsidP="00B80021">
      <w:r>
        <w:t>CentOS 7 : python-paramiko (CESA-2018:3347)</w:t>
      </w:r>
    </w:p>
    <w:p w:rsidR="00B80021" w:rsidRDefault="00B80021" w:rsidP="00B80021">
      <w:r>
        <w:t>CentOS 7 : python-pillow (CESA-2020:0578)</w:t>
      </w:r>
    </w:p>
    <w:p w:rsidR="00B80021" w:rsidRDefault="00B80021" w:rsidP="00B80021">
      <w:r>
        <w:t>CentOS 7 : python-pip (CESA-2020:0850)</w:t>
      </w:r>
    </w:p>
    <w:p w:rsidR="00B80021" w:rsidRDefault="00B80021" w:rsidP="00B80021">
      <w:r>
        <w:t>CentOS 7 : python-reportlab (CESA-2020:0195)</w:t>
      </w:r>
    </w:p>
    <w:p w:rsidR="00B80021" w:rsidRDefault="00B80021" w:rsidP="00B80021">
      <w:r>
        <w:t>CentOS 7 : python-requests (CESA-2019:2035)</w:t>
      </w:r>
    </w:p>
    <w:p w:rsidR="00B80021" w:rsidRDefault="00B80021" w:rsidP="00B80021">
      <w:r>
        <w:t>CentOS 7 : python-rhsm / subscription-manager (CESA-2016:2592)</w:t>
      </w:r>
    </w:p>
    <w:p w:rsidR="00B80021" w:rsidRDefault="00B80021" w:rsidP="00B80021">
      <w:r>
        <w:t>CentOS 7 : python-twisted-web (CESA-2020:1091)</w:t>
      </w:r>
    </w:p>
    <w:p w:rsidR="00B80021" w:rsidRDefault="00B80021" w:rsidP="00B80021">
      <w:r>
        <w:t>CentOS 7 : python-urllib3 (CESA-2019:2272)</w:t>
      </w:r>
    </w:p>
    <w:p w:rsidR="00B80021" w:rsidRDefault="00B80021" w:rsidP="00B80021">
      <w:r>
        <w:t>CentOS 7 : python-virtualenv (CESA-2020:0851)</w:t>
      </w:r>
    </w:p>
    <w:p w:rsidR="00B80021" w:rsidRDefault="00B80021" w:rsidP="00B80021">
      <w:r>
        <w:t>CentOS 7 : python3 (CESA-2020:1132)</w:t>
      </w:r>
    </w:p>
    <w:p w:rsidR="00B80021" w:rsidRDefault="00B80021" w:rsidP="00B80021">
      <w:r>
        <w:lastRenderedPageBreak/>
        <w:t>CentOS 7 : qemu-kvm (CESA-2014:0927)</w:t>
      </w:r>
    </w:p>
    <w:p w:rsidR="00B80021" w:rsidRDefault="00B80021" w:rsidP="00B80021">
      <w:r>
        <w:t>CentOS 7 : qemu-kvm (CESA-2014:1669)</w:t>
      </w:r>
    </w:p>
    <w:p w:rsidR="00B80021" w:rsidRDefault="00B80021" w:rsidP="00B80021">
      <w:r>
        <w:t>CentOS 7 : qemu-kvm (CESA-2015:0349)</w:t>
      </w:r>
    </w:p>
    <w:p w:rsidR="00B80021" w:rsidRDefault="00B80021" w:rsidP="00B80021">
      <w:r>
        <w:t>CentOS 7 : qemu-kvm (CESA-2015:0999) (Venom)</w:t>
      </w:r>
    </w:p>
    <w:p w:rsidR="00B80021" w:rsidRDefault="00B80021" w:rsidP="00B80021">
      <w:r>
        <w:t>CentOS 7 : qemu-kvm (CESA-2015:1507)</w:t>
      </w:r>
    </w:p>
    <w:p w:rsidR="00B80021" w:rsidRDefault="00B80021" w:rsidP="00B80021">
      <w:r>
        <w:t>CentOS 7 : qemu-kvm (CESA-2015:1793)</w:t>
      </w:r>
    </w:p>
    <w:p w:rsidR="00B80021" w:rsidRDefault="00B80021" w:rsidP="00B80021">
      <w:r>
        <w:t>CentOS 7 : qemu-kvm (CESA-2015:1943)</w:t>
      </w:r>
    </w:p>
    <w:p w:rsidR="00B80021" w:rsidRDefault="00B80021" w:rsidP="00B80021">
      <w:r>
        <w:t>CentOS 7 : qemu-kvm (CESA-2016:0083)</w:t>
      </w:r>
    </w:p>
    <w:p w:rsidR="00B80021" w:rsidRDefault="00B80021" w:rsidP="00B80021">
      <w:r>
        <w:t>CentOS 7 : qemu-kvm (CESA-2016:0724)</w:t>
      </w:r>
    </w:p>
    <w:p w:rsidR="00B80021" w:rsidRDefault="00B80021" w:rsidP="00B80021">
      <w:r>
        <w:t>CentOS 7 : qemu-kvm (CESA-2016:1606)</w:t>
      </w:r>
    </w:p>
    <w:p w:rsidR="00B80021" w:rsidRDefault="00B80021" w:rsidP="00B80021">
      <w:r>
        <w:t>CentOS 7 : qemu-kvm (CESA-2016:2585)</w:t>
      </w:r>
    </w:p>
    <w:p w:rsidR="00B80021" w:rsidRDefault="00B80021" w:rsidP="00B80021">
      <w:r>
        <w:t>CentOS 7 : qemu-kvm (CESA-2017:0083)</w:t>
      </w:r>
    </w:p>
    <w:p w:rsidR="00B80021" w:rsidRDefault="00B80021" w:rsidP="00B80021">
      <w:r>
        <w:t>CentOS 7 : qemu-kvm (CESA-2017:0396)</w:t>
      </w:r>
    </w:p>
    <w:p w:rsidR="00B80021" w:rsidRDefault="00B80021" w:rsidP="00B80021">
      <w:r>
        <w:t>CentOS 7 : qemu-kvm (CESA-2017:0987)</w:t>
      </w:r>
    </w:p>
    <w:p w:rsidR="00B80021" w:rsidRDefault="00B80021" w:rsidP="00B80021">
      <w:r>
        <w:t>CentOS 7 : qemu-kvm (CESA-2017:1430)</w:t>
      </w:r>
    </w:p>
    <w:p w:rsidR="00B80021" w:rsidRDefault="00B80021" w:rsidP="00B80021">
      <w:r>
        <w:t>CentOS 7 : qemu-kvm (CESA-2017:1681)</w:t>
      </w:r>
    </w:p>
    <w:p w:rsidR="00B80021" w:rsidRDefault="00B80021" w:rsidP="00B80021">
      <w:r>
        <w:t>CentOS 7 : qemu-kvm (CESA-2017:1856)</w:t>
      </w:r>
    </w:p>
    <w:p w:rsidR="00B80021" w:rsidRDefault="00B80021" w:rsidP="00B80021">
      <w:r>
        <w:t>CentOS 7 : qemu-kvm (CESA-2017:2445)</w:t>
      </w:r>
    </w:p>
    <w:p w:rsidR="00B80021" w:rsidRDefault="00B80021" w:rsidP="00B80021">
      <w:r>
        <w:t>CentOS 7 : qemu-kvm (CESA-2017:3368)</w:t>
      </w:r>
    </w:p>
    <w:p w:rsidR="00B80021" w:rsidRDefault="00B80021" w:rsidP="00B80021">
      <w:r>
        <w:t>CentOS 7 : qemu-kvm (CESA-2018:0023) (Spectre)</w:t>
      </w:r>
    </w:p>
    <w:p w:rsidR="00B80021" w:rsidRDefault="00B80021" w:rsidP="00B80021">
      <w:r>
        <w:t>CentOS 7 : qemu-kvm (CESA-2018:0816)</w:t>
      </w:r>
    </w:p>
    <w:p w:rsidR="00B80021" w:rsidRDefault="00B80021" w:rsidP="00B80021">
      <w:r>
        <w:t>CentOS 7 : qemu-kvm (CESA-2018:1416)</w:t>
      </w:r>
    </w:p>
    <w:p w:rsidR="00B80021" w:rsidRDefault="00B80021" w:rsidP="00B80021">
      <w:r>
        <w:t>CentOS 7 : qemu-kvm (CESA-2018:1633) (Spectre)</w:t>
      </w:r>
    </w:p>
    <w:p w:rsidR="00B80021" w:rsidRDefault="00B80021" w:rsidP="00B80021">
      <w:r>
        <w:t>CentOS 7 : qemu-kvm (CESA-2018:2001) (Spectre)</w:t>
      </w:r>
    </w:p>
    <w:p w:rsidR="00B80021" w:rsidRDefault="00B80021" w:rsidP="00B80021">
      <w:r>
        <w:t>CentOS 7 : qemu-kvm (CESA-2018:2462)</w:t>
      </w:r>
    </w:p>
    <w:p w:rsidR="00B80021" w:rsidRDefault="00B80021" w:rsidP="00B80021">
      <w:r>
        <w:t>CentOS 7 : qemu-kvm (CESA-2019:1178) (MDSUM/RIDL) (MFBDS/RIDL/ZombieLoad) (MLPDS/RIDL) (MSBDS/Fallout)</w:t>
      </w:r>
    </w:p>
    <w:p w:rsidR="00B80021" w:rsidRDefault="00B80021" w:rsidP="00B80021">
      <w:r>
        <w:t>CentOS 7 : qemu-kvm (CESA-2019:1883)</w:t>
      </w:r>
    </w:p>
    <w:p w:rsidR="00B80021" w:rsidRDefault="00B80021" w:rsidP="00B80021">
      <w:r>
        <w:t>CentOS 7 : qemu-kvm (CESA-2019:2078)</w:t>
      </w:r>
    </w:p>
    <w:p w:rsidR="00B80021" w:rsidRDefault="00B80021" w:rsidP="00B80021">
      <w:r>
        <w:t>CentOS 7 : qemu-kvm (CESA-2019:2607)</w:t>
      </w:r>
    </w:p>
    <w:p w:rsidR="00B80021" w:rsidRDefault="00B80021" w:rsidP="00B80021">
      <w:r>
        <w:t>CentOS 7 : qemu-kvm (CESA-2020:0366)</w:t>
      </w:r>
    </w:p>
    <w:p w:rsidR="00B80021" w:rsidRDefault="00B80021" w:rsidP="00B80021">
      <w:r>
        <w:t>CentOS 7 : qemu-kvm (CESA-2020:1116)</w:t>
      </w:r>
    </w:p>
    <w:p w:rsidR="00B80021" w:rsidRDefault="00B80021" w:rsidP="00B80021">
      <w:r>
        <w:t>CentOS 7 : qt (CESA-2020:1172)</w:t>
      </w:r>
    </w:p>
    <w:p w:rsidR="00B80021" w:rsidRDefault="00B80021" w:rsidP="00B80021">
      <w:r>
        <w:t>CentOS 7 : qt5-qt3d / qt5-qtbase / qt5-qtcanvas3d / qt5-qtconnectivity / qt5-qtdeclarative / etc (CESA-2019:2135)</w:t>
      </w:r>
    </w:p>
    <w:p w:rsidR="00B80021" w:rsidRDefault="00B80021" w:rsidP="00B80021">
      <w:r>
        <w:t>CentOS 7 : quagga (CESA-2018:0377)</w:t>
      </w:r>
    </w:p>
    <w:p w:rsidR="00B80021" w:rsidRDefault="00B80021" w:rsidP="00B80021">
      <w:r>
        <w:t>CentOS 7 : realmd (CESA-2015:2184)</w:t>
      </w:r>
    </w:p>
    <w:p w:rsidR="00B80021" w:rsidRDefault="00B80021" w:rsidP="00B80021">
      <w:r>
        <w:t>CentOS 7 : rest (CESA-2015:2237)</w:t>
      </w:r>
    </w:p>
    <w:p w:rsidR="00B80021" w:rsidRDefault="00B80021" w:rsidP="00B80021">
      <w:r>
        <w:t>CentOS 7 : resteasy-base (CESA-2014:1011)</w:t>
      </w:r>
    </w:p>
    <w:p w:rsidR="00B80021" w:rsidRDefault="00B80021" w:rsidP="00B80021">
      <w:r>
        <w:t>CentOS 7 : resteasy-base (CESA-2016:2604)</w:t>
      </w:r>
    </w:p>
    <w:p w:rsidR="00B80021" w:rsidRDefault="00B80021" w:rsidP="00B80021">
      <w:r>
        <w:t>CentOS 7 : rpcbind (CESA-2017:1262)</w:t>
      </w:r>
    </w:p>
    <w:p w:rsidR="00B80021" w:rsidRDefault="00B80021" w:rsidP="00B80021">
      <w:r>
        <w:t>CentOS 7 : rpm (CESA-2014:1976)</w:t>
      </w:r>
    </w:p>
    <w:p w:rsidR="00B80021" w:rsidRDefault="00B80021" w:rsidP="00B80021">
      <w:r>
        <w:t>CentOS 7 : rsyslog (CESA-2014:1397)</w:t>
      </w:r>
    </w:p>
    <w:p w:rsidR="00B80021" w:rsidRDefault="00B80021" w:rsidP="00B80021">
      <w:r>
        <w:t>CentOS 7 : rsyslog (CESA-2019:2110)</w:t>
      </w:r>
    </w:p>
    <w:p w:rsidR="00B80021" w:rsidRDefault="00B80021" w:rsidP="00B80021">
      <w:r>
        <w:lastRenderedPageBreak/>
        <w:t>CentOS 7 : rsyslog (CESA-2020:1000)</w:t>
      </w:r>
    </w:p>
    <w:p w:rsidR="00B80021" w:rsidRDefault="00B80021" w:rsidP="00B80021">
      <w:r>
        <w:t>CentOS 7 : ruby (CESA-2014:1912)</w:t>
      </w:r>
    </w:p>
    <w:p w:rsidR="00B80021" w:rsidRDefault="00B80021" w:rsidP="00B80021">
      <w:r>
        <w:t>CentOS 7 : ruby (CESA-2018:0378)</w:t>
      </w:r>
    </w:p>
    <w:p w:rsidR="00B80021" w:rsidRDefault="00B80021" w:rsidP="00B80021">
      <w:r>
        <w:t>CentOS 7 : ruby (CESA-2018:3738)</w:t>
      </w:r>
    </w:p>
    <w:p w:rsidR="00B80021" w:rsidRDefault="00B80021" w:rsidP="00B80021">
      <w:r>
        <w:t>CentOS 7 : ruby (CESA-2019:1235)</w:t>
      </w:r>
    </w:p>
    <w:p w:rsidR="00B80021" w:rsidRDefault="00B80021" w:rsidP="00B80021">
      <w:r>
        <w:t>CentOS 7 : ruby (CESA-2019:2028)</w:t>
      </w:r>
    </w:p>
    <w:p w:rsidR="00B80021" w:rsidRDefault="00B80021" w:rsidP="00B80021">
      <w:r>
        <w:t>CentOS 7 : rubygem-bundler / rubygem-thor (CESA-2015:2180)</w:t>
      </w:r>
    </w:p>
    <w:p w:rsidR="00B80021" w:rsidRDefault="00B80021" w:rsidP="00B80021">
      <w:r>
        <w:t>Centos 7 : runc</w:t>
      </w:r>
    </w:p>
    <w:p w:rsidR="00B80021" w:rsidRDefault="00B80021" w:rsidP="00B80021">
      <w:r>
        <w:t>CentOS 7 : samba (CESA-2014:0867)</w:t>
      </w:r>
    </w:p>
    <w:p w:rsidR="00B80021" w:rsidRDefault="00B80021" w:rsidP="00B80021">
      <w:r>
        <w:t>CentOS 7 : samba (CESA-2014:1008)</w:t>
      </w:r>
    </w:p>
    <w:p w:rsidR="00B80021" w:rsidRDefault="00B80021" w:rsidP="00B80021">
      <w:r>
        <w:t>CentOS 7 : samba (CESA-2015:0252)</w:t>
      </w:r>
    </w:p>
    <w:p w:rsidR="00B80021" w:rsidRDefault="00B80021" w:rsidP="00B80021">
      <w:r>
        <w:t>CentOS 7 : samba (CESA-2016:0006)</w:t>
      </w:r>
    </w:p>
    <w:p w:rsidR="00B80021" w:rsidRDefault="00B80021" w:rsidP="00B80021">
      <w:r>
        <w:t>CentOS 7 : samba (CESA-2016:1486)</w:t>
      </w:r>
    </w:p>
    <w:p w:rsidR="00B80021" w:rsidRDefault="00B80021" w:rsidP="00B80021">
      <w:r>
        <w:t>CentOS 7 : samba (CESA-2017:1265)</w:t>
      </w:r>
    </w:p>
    <w:p w:rsidR="00B80021" w:rsidRDefault="00B80021" w:rsidP="00B80021">
      <w:r>
        <w:t>CentOS 7 : samba (CESA-2017:1950)</w:t>
      </w:r>
    </w:p>
    <w:p w:rsidR="00B80021" w:rsidRDefault="00B80021" w:rsidP="00B80021">
      <w:r>
        <w:t>CentOS 7 : samba (CESA-2017:2790)</w:t>
      </w:r>
    </w:p>
    <w:p w:rsidR="00B80021" w:rsidRDefault="00B80021" w:rsidP="00B80021">
      <w:r>
        <w:t>CentOS 7 : samba (CESA-2017:3260)</w:t>
      </w:r>
    </w:p>
    <w:p w:rsidR="00B80021" w:rsidRDefault="00B80021" w:rsidP="00B80021">
      <w:r>
        <w:t>CentOS 7 : samba (CESA-2018:3056)</w:t>
      </w:r>
    </w:p>
    <w:p w:rsidR="00B80021" w:rsidRDefault="00B80021" w:rsidP="00B80021">
      <w:r>
        <w:t>CentOS 7 : samba (CESA-2019:2099)</w:t>
      </w:r>
    </w:p>
    <w:p w:rsidR="00B80021" w:rsidRDefault="00B80021" w:rsidP="00B80021">
      <w:r>
        <w:t>CentOS 7 : samba (CESA-2020:1084)</w:t>
      </w:r>
    </w:p>
    <w:p w:rsidR="00B80021" w:rsidRDefault="00B80021" w:rsidP="00B80021">
      <w:r>
        <w:t>CentOS 7 : SDL (CESA-2019:4024)</w:t>
      </w:r>
    </w:p>
    <w:p w:rsidR="00B80021" w:rsidRDefault="00B80021" w:rsidP="00B80021">
      <w:r>
        <w:t>CentOS 7 : setroubleshoot / setroubleshoot-plugins (CESA-2016:1293)</w:t>
      </w:r>
    </w:p>
    <w:p w:rsidR="00B80021" w:rsidRDefault="00B80021" w:rsidP="00B80021">
      <w:r>
        <w:t>CentOS 7 : setup (CESA-2018:3249)</w:t>
      </w:r>
    </w:p>
    <w:p w:rsidR="00B80021" w:rsidRDefault="00B80021" w:rsidP="00B80021">
      <w:r>
        <w:t>CentOS 7 : slf4j (CESA-2018:0592)</w:t>
      </w:r>
    </w:p>
    <w:p w:rsidR="00B80021" w:rsidRDefault="00B80021" w:rsidP="00B80021">
      <w:r>
        <w:t>CentOS 7 : sos (CESA-2016:0188)</w:t>
      </w:r>
    </w:p>
    <w:p w:rsidR="00B80021" w:rsidRDefault="00B80021" w:rsidP="00B80021">
      <w:r>
        <w:t>CentOS 7 : sos-collector (CESA-2018:3663)</w:t>
      </w:r>
    </w:p>
    <w:p w:rsidR="00B80021" w:rsidRDefault="00B80021" w:rsidP="00B80021">
      <w:r>
        <w:t>CentOS 7 : sox (CESA-2019:2283)</w:t>
      </w:r>
    </w:p>
    <w:p w:rsidR="00B80021" w:rsidRDefault="00B80021" w:rsidP="00B80021">
      <w:r>
        <w:t>CentOS 7 : spamassassin (CESA-2018:2916)</w:t>
      </w:r>
    </w:p>
    <w:p w:rsidR="00B80021" w:rsidRDefault="00B80021" w:rsidP="00B80021">
      <w:r>
        <w:t>CentOS 7 : spice (CESA-2015:1714)</w:t>
      </w:r>
    </w:p>
    <w:p w:rsidR="00B80021" w:rsidRDefault="00B80021" w:rsidP="00B80021">
      <w:r>
        <w:t>CentOS 7 : spice (CESA-2015:1890)</w:t>
      </w:r>
    </w:p>
    <w:p w:rsidR="00B80021" w:rsidRDefault="00B80021" w:rsidP="00B80021">
      <w:r>
        <w:t>CentOS 7 : spice (CESA-2016:1205)</w:t>
      </w:r>
    </w:p>
    <w:p w:rsidR="00B80021" w:rsidRDefault="00B80021" w:rsidP="00B80021">
      <w:r>
        <w:t>CentOS 7 : spice (CESA-2017:0254)</w:t>
      </w:r>
    </w:p>
    <w:p w:rsidR="00B80021" w:rsidRDefault="00B80021" w:rsidP="00B80021">
      <w:r>
        <w:t>CentOS 7 : spice (CESA-2017:2471)</w:t>
      </w:r>
    </w:p>
    <w:p w:rsidR="00B80021" w:rsidRDefault="00B80021" w:rsidP="00B80021">
      <w:r>
        <w:t>CentOS 7 : spice (CESA-2019:0231)</w:t>
      </w:r>
    </w:p>
    <w:p w:rsidR="00B80021" w:rsidRDefault="00B80021" w:rsidP="00B80021">
      <w:r>
        <w:t>CentOS 7 : spice / spice-gtk (CESA-2018:2731)</w:t>
      </w:r>
    </w:p>
    <w:p w:rsidR="00B80021" w:rsidRDefault="00B80021" w:rsidP="00B80021">
      <w:r>
        <w:t>CentOS 7 : sqlite (CESA-2015:1635)</w:t>
      </w:r>
    </w:p>
    <w:p w:rsidR="00B80021" w:rsidRDefault="00B80021" w:rsidP="00B80021">
      <w:r>
        <w:t>CentOS 7 : sqlite (CESA-2020:0227)</w:t>
      </w:r>
    </w:p>
    <w:p w:rsidR="00B80021" w:rsidRDefault="00B80021" w:rsidP="00B80021">
      <w:r>
        <w:t>CentOS 7 : squid (CESA-2014:1147)</w:t>
      </w:r>
    </w:p>
    <w:p w:rsidR="00B80021" w:rsidRDefault="00B80021" w:rsidP="00B80021">
      <w:r>
        <w:t>CentOS 7 : squid (CESA-2015:2378)</w:t>
      </w:r>
    </w:p>
    <w:p w:rsidR="00B80021" w:rsidRDefault="00B80021" w:rsidP="00B80021">
      <w:r>
        <w:t>CentOS 7 : squid (CESA-2016:1139)</w:t>
      </w:r>
    </w:p>
    <w:p w:rsidR="00B80021" w:rsidRDefault="00B80021" w:rsidP="00B80021">
      <w:r>
        <w:t>CentOS 7 : squid (CESA-2016:2600)</w:t>
      </w:r>
    </w:p>
    <w:p w:rsidR="00B80021" w:rsidRDefault="00B80021" w:rsidP="00B80021">
      <w:r>
        <w:t>CentOS 7 : squid (CESA-2017:0182)</w:t>
      </w:r>
    </w:p>
    <w:p w:rsidR="00B80021" w:rsidRDefault="00B80021" w:rsidP="00B80021">
      <w:r>
        <w:t>CentOS 7 : squid (CESA-2020:1068)</w:t>
      </w:r>
    </w:p>
    <w:p w:rsidR="00B80021" w:rsidRDefault="00B80021" w:rsidP="00B80021">
      <w:r>
        <w:t>CentOS 7 : sssd (CESA-2015:2355)</w:t>
      </w:r>
    </w:p>
    <w:p w:rsidR="00B80021" w:rsidRDefault="00B80021" w:rsidP="00B80021">
      <w:r>
        <w:lastRenderedPageBreak/>
        <w:t>CentOS 7 : sssd (CESA-2017:3379)</w:t>
      </w:r>
    </w:p>
    <w:p w:rsidR="00B80021" w:rsidRDefault="00B80021" w:rsidP="00B80021">
      <w:r>
        <w:t>CentOS 7 : sssd (CESA-2018:3158)</w:t>
      </w:r>
    </w:p>
    <w:p w:rsidR="00B80021" w:rsidRDefault="00B80021" w:rsidP="00B80021">
      <w:r>
        <w:t>CentOS 7 : sssd (CESA-2019:2177)</w:t>
      </w:r>
    </w:p>
    <w:p w:rsidR="00B80021" w:rsidRDefault="00B80021" w:rsidP="00B80021">
      <w:r>
        <w:t>CentOS 7 : subversion (CESA-2015:0166)</w:t>
      </w:r>
    </w:p>
    <w:p w:rsidR="00B80021" w:rsidRDefault="00B80021" w:rsidP="00B80021">
      <w:r>
        <w:t>CentOS 7 : subversion (CESA-2015:1742)</w:t>
      </w:r>
    </w:p>
    <w:p w:rsidR="00B80021" w:rsidRDefault="00B80021" w:rsidP="00B80021">
      <w:r>
        <w:t>CentOS 7 : subversion (CESA-2017:2480)</w:t>
      </w:r>
    </w:p>
    <w:p w:rsidR="00B80021" w:rsidRDefault="00B80021" w:rsidP="00B80021">
      <w:r>
        <w:t>CentOS 7 : sudo (CESA-2016:2593)</w:t>
      </w:r>
    </w:p>
    <w:p w:rsidR="00B80021" w:rsidRDefault="00B80021" w:rsidP="00B80021">
      <w:r>
        <w:t>CentOS 7 : sudo (CESA-2019:3197)</w:t>
      </w:r>
    </w:p>
    <w:p w:rsidR="00B80021" w:rsidRDefault="00B80021" w:rsidP="00B80021">
      <w:r>
        <w:t>CentOS 7 : sudo (CESA-2020:0540)</w:t>
      </w:r>
    </w:p>
    <w:p w:rsidR="00B80021" w:rsidRDefault="00B80021" w:rsidP="00B80021">
      <w:r>
        <w:t>CentOS 7 : systemd (CESA-2018:0260)</w:t>
      </w:r>
    </w:p>
    <w:p w:rsidR="00B80021" w:rsidRDefault="00B80021" w:rsidP="00B80021">
      <w:r>
        <w:t>CentOS 7 : systemd (CESA-2019:0049)</w:t>
      </w:r>
    </w:p>
    <w:p w:rsidR="00B80021" w:rsidRDefault="00B80021" w:rsidP="00B80021">
      <w:r>
        <w:t>CentOS 7 : systemd (CESA-2019:0201)</w:t>
      </w:r>
    </w:p>
    <w:p w:rsidR="00B80021" w:rsidRDefault="00B80021" w:rsidP="00B80021">
      <w:r>
        <w:t>CentOS 7 : systemd (CESA-2019:0368)</w:t>
      </w:r>
    </w:p>
    <w:p w:rsidR="00B80021" w:rsidRDefault="00B80021" w:rsidP="00B80021">
      <w:r>
        <w:t>CentOS 7 : systemd (CESA-2019:2091)</w:t>
      </w:r>
    </w:p>
    <w:p w:rsidR="00B80021" w:rsidRDefault="00B80021" w:rsidP="00B80021">
      <w:r>
        <w:t>CentOS 7 : taglib (CESA-2020:1175)</w:t>
      </w:r>
    </w:p>
    <w:p w:rsidR="00B80021" w:rsidRDefault="00B80021" w:rsidP="00B80021">
      <w:r>
        <w:t>CentOS 7 : tcpdump (CESA-2017:1871)</w:t>
      </w:r>
    </w:p>
    <w:p w:rsidR="00B80021" w:rsidRDefault="00B80021" w:rsidP="00B80021">
      <w:r>
        <w:t>CentOS 7 : tcpdump (CESA-2019:3976)</w:t>
      </w:r>
    </w:p>
    <w:p w:rsidR="00B80021" w:rsidRDefault="00B80021" w:rsidP="00B80021">
      <w:r>
        <w:t>CentOS 7 : texlive (CESA-2020:1036)</w:t>
      </w:r>
    </w:p>
    <w:p w:rsidR="00B80021" w:rsidRDefault="00B80021" w:rsidP="00B80021">
      <w:r>
        <w:t>CentOS 7 : thunderbird (CESA-2015:0642)</w:t>
      </w:r>
    </w:p>
    <w:p w:rsidR="00B80021" w:rsidRDefault="00B80021" w:rsidP="00B80021">
      <w:r>
        <w:t>CentOS 7 : thunderbird (CESA-2018:0648)</w:t>
      </w:r>
    </w:p>
    <w:p w:rsidR="00B80021" w:rsidRDefault="00B80021" w:rsidP="00B80021">
      <w:r>
        <w:t>CentOS 7 : thunderbird (CESA-2018:1725)</w:t>
      </w:r>
    </w:p>
    <w:p w:rsidR="00B80021" w:rsidRDefault="00B80021" w:rsidP="00B80021">
      <w:r>
        <w:t>CentOS 7 : thunderbird (CESA-2018:2252)</w:t>
      </w:r>
    </w:p>
    <w:p w:rsidR="00B80021" w:rsidRDefault="00B80021" w:rsidP="00B80021">
      <w:r>
        <w:t>CentOS 7 : thunderbird (CESA-2018:3532)</w:t>
      </w:r>
    </w:p>
    <w:p w:rsidR="00B80021" w:rsidRDefault="00B80021" w:rsidP="00B80021">
      <w:r>
        <w:t>CentOS 7 : thunderbird (CESA-2019:0160)</w:t>
      </w:r>
    </w:p>
    <w:p w:rsidR="00B80021" w:rsidRDefault="00B80021" w:rsidP="00B80021">
      <w:r>
        <w:t>CentOS 7 : thunderbird (CESA-2019:0270)</w:t>
      </w:r>
    </w:p>
    <w:p w:rsidR="00B80021" w:rsidRDefault="00B80021" w:rsidP="00B80021">
      <w:r>
        <w:t>CentOS 7 : thunderbird (CESA-2019:0681)</w:t>
      </w:r>
    </w:p>
    <w:p w:rsidR="00B80021" w:rsidRDefault="00B80021" w:rsidP="00B80021">
      <w:r>
        <w:t>CentOS 7 : thunderbird (CESA-2019:1309)</w:t>
      </w:r>
    </w:p>
    <w:p w:rsidR="00B80021" w:rsidRDefault="00B80021" w:rsidP="00B80021">
      <w:r>
        <w:t>CentOS 7 : thunderbird (CESA-2019:1626)</w:t>
      </w:r>
    </w:p>
    <w:p w:rsidR="00B80021" w:rsidRDefault="00B80021" w:rsidP="00B80021">
      <w:r>
        <w:t>CentOS 7 : thunderbird (CESA-2019:1775)</w:t>
      </w:r>
    </w:p>
    <w:p w:rsidR="00B80021" w:rsidRDefault="00B80021" w:rsidP="00B80021">
      <w:r>
        <w:t>CentOS 7 : thunderbird (CESA-2019:2773)</w:t>
      </w:r>
    </w:p>
    <w:p w:rsidR="00B80021" w:rsidRDefault="00B80021" w:rsidP="00B80021">
      <w:r>
        <w:t>CentOS 7 : thunderbird (CESA-2019:3210)</w:t>
      </w:r>
    </w:p>
    <w:p w:rsidR="00B80021" w:rsidRDefault="00B80021" w:rsidP="00B80021">
      <w:r>
        <w:t>CentOS 7 : thunderbird (CESA-2019:4148)</w:t>
      </w:r>
    </w:p>
    <w:p w:rsidR="00B80021" w:rsidRDefault="00B80021" w:rsidP="00B80021">
      <w:r>
        <w:t>CentOS 7 : thunderbird (CESA-2020:0120)</w:t>
      </w:r>
    </w:p>
    <w:p w:rsidR="00B80021" w:rsidRDefault="00B80021" w:rsidP="00B80021">
      <w:r>
        <w:t>CentOS 7 : thunderbird (CESA-2020:0576)</w:t>
      </w:r>
    </w:p>
    <w:p w:rsidR="00B80021" w:rsidRDefault="00B80021" w:rsidP="00B80021">
      <w:r>
        <w:t>CentOS 7 : thunderbird (CESA-2020:0905)</w:t>
      </w:r>
    </w:p>
    <w:p w:rsidR="00B80021" w:rsidRDefault="00B80021" w:rsidP="00B80021">
      <w:r>
        <w:t>CentOS 7 : tigervnc (CESA-2015:2233)</w:t>
      </w:r>
    </w:p>
    <w:p w:rsidR="00B80021" w:rsidRDefault="00B80021" w:rsidP="00B80021">
      <w:r>
        <w:t>CentOS 7 : tomcat (CESA-2014:1034)</w:t>
      </w:r>
    </w:p>
    <w:p w:rsidR="00B80021" w:rsidRDefault="00B80021" w:rsidP="00B80021">
      <w:r>
        <w:t>CentOS 7 : tomcat (CESA-2015:0983)</w:t>
      </w:r>
    </w:p>
    <w:p w:rsidR="00B80021" w:rsidRDefault="00B80021" w:rsidP="00B80021">
      <w:r>
        <w:t>CentOS 7 : tomcat (CESA-2016:2046) (httpoxy)</w:t>
      </w:r>
    </w:p>
    <w:p w:rsidR="00B80021" w:rsidRDefault="00B80021" w:rsidP="00B80021">
      <w:r>
        <w:t>CentOS 7 : tomcat (CESA-2016:2599)</w:t>
      </w:r>
    </w:p>
    <w:p w:rsidR="00B80021" w:rsidRDefault="00B80021" w:rsidP="00B80021">
      <w:r>
        <w:t>CentOS 7 : tomcat (CESA-2017:0935)</w:t>
      </w:r>
    </w:p>
    <w:p w:rsidR="00B80021" w:rsidRDefault="00B80021" w:rsidP="00B80021">
      <w:r>
        <w:t>CentOS 7 : tomcat (CESA-2017:1809)</w:t>
      </w:r>
    </w:p>
    <w:p w:rsidR="00B80021" w:rsidRDefault="00B80021" w:rsidP="00B80021">
      <w:r>
        <w:t>CentOS 7 : tomcat (CESA-2017:2247)</w:t>
      </w:r>
    </w:p>
    <w:p w:rsidR="00B80021" w:rsidRDefault="00B80021" w:rsidP="00B80021">
      <w:r>
        <w:t>CentOS 7 : tomcat (CESA-2017:3081)</w:t>
      </w:r>
    </w:p>
    <w:p w:rsidR="00B80021" w:rsidRDefault="00B80021" w:rsidP="00B80021">
      <w:r>
        <w:lastRenderedPageBreak/>
        <w:t>CentOS 7 : tomcat (CESA-2018:2921)</w:t>
      </w:r>
    </w:p>
    <w:p w:rsidR="00B80021" w:rsidRDefault="00B80021" w:rsidP="00B80021">
      <w:r>
        <w:t>CentOS 7 : tomcat (CESA-2019:0485)</w:t>
      </w:r>
    </w:p>
    <w:p w:rsidR="00B80021" w:rsidRDefault="00B80021" w:rsidP="00B80021">
      <w:r>
        <w:t>CentOS 7 : tomcat (CESA-2019:2205)</w:t>
      </w:r>
    </w:p>
    <w:p w:rsidR="00B80021" w:rsidRDefault="00B80021" w:rsidP="00B80021">
      <w:r>
        <w:t>CentOS 7 : tomcat (CESA-2020:0855)</w:t>
      </w:r>
    </w:p>
    <w:p w:rsidR="00B80021" w:rsidRDefault="00B80021" w:rsidP="00B80021">
      <w:r>
        <w:t>CentOS 7 : udisks2 (CESA-2019:2178)</w:t>
      </w:r>
    </w:p>
    <w:p w:rsidR="00B80021" w:rsidRDefault="00B80021" w:rsidP="00B80021">
      <w:r>
        <w:t>CentOS 7 : unbound (CESA-2015:2455)</w:t>
      </w:r>
    </w:p>
    <w:p w:rsidR="00B80021" w:rsidRDefault="00B80021" w:rsidP="00B80021">
      <w:r>
        <w:t>CentOS 7 : unixODBC (CESA-2019:2336)</w:t>
      </w:r>
    </w:p>
    <w:p w:rsidR="00B80021" w:rsidRDefault="00B80021" w:rsidP="00B80021">
      <w:r>
        <w:t>CentOS 7 : unzip (CESA-2019:2159)</w:t>
      </w:r>
    </w:p>
    <w:p w:rsidR="00B80021" w:rsidRDefault="00B80021" w:rsidP="00B80021">
      <w:r>
        <w:t>CentOS 7 : unzip (CESA-2020:1181)</w:t>
      </w:r>
    </w:p>
    <w:p w:rsidR="00B80021" w:rsidRDefault="00B80021" w:rsidP="00B80021">
      <w:r>
        <w:t>CentOS 7 : uriparser (CESA-2019:2280)</w:t>
      </w:r>
    </w:p>
    <w:p w:rsidR="00B80021" w:rsidRDefault="00B80021" w:rsidP="00B80021">
      <w:r>
        <w:t>CentOS 7 : util-linux (CESA-2016:2605)</w:t>
      </w:r>
    </w:p>
    <w:p w:rsidR="00B80021" w:rsidRDefault="00B80021" w:rsidP="00B80021">
      <w:r>
        <w:t>CentOS 7 : util-linux (CESA-2017:0907)</w:t>
      </w:r>
    </w:p>
    <w:p w:rsidR="00B80021" w:rsidRDefault="00B80021" w:rsidP="00B80021">
      <w:r>
        <w:t>CentOS 7 : vim (CESA-2019:1619)</w:t>
      </w:r>
    </w:p>
    <w:p w:rsidR="00B80021" w:rsidRDefault="00B80021" w:rsidP="00B80021">
      <w:r>
        <w:t>CentOS 7 : virt-who (CESA-2015:0430)</w:t>
      </w:r>
    </w:p>
    <w:p w:rsidR="00B80021" w:rsidRDefault="00B80021" w:rsidP="00B80021">
      <w:r>
        <w:t>CentOS 7 : wget (CESA-2016:2587)</w:t>
      </w:r>
    </w:p>
    <w:p w:rsidR="00B80021" w:rsidRDefault="00B80021" w:rsidP="00B80021">
      <w:r>
        <w:t>CentOS 7 : wget (CESA-2017:3075)</w:t>
      </w:r>
    </w:p>
    <w:p w:rsidR="00B80021" w:rsidRDefault="00B80021" w:rsidP="00B80021">
      <w:r>
        <w:t>CentOS 7 : wget (CESA-2018:3052)</w:t>
      </w:r>
    </w:p>
    <w:p w:rsidR="00B80021" w:rsidRDefault="00B80021" w:rsidP="00B80021">
      <w:r>
        <w:t>CentOS 7 : wget (CESA-2019:1228)</w:t>
      </w:r>
    </w:p>
    <w:p w:rsidR="00B80021" w:rsidRDefault="00B80021" w:rsidP="00B80021">
      <w:r>
        <w:t>CentOS 7 : wireshark (CESA-2015:2393)</w:t>
      </w:r>
    </w:p>
    <w:p w:rsidR="00B80021" w:rsidRDefault="00B80021" w:rsidP="00B80021">
      <w:r>
        <w:t>CentOS 7 : wireshark (CESA-2020:1047)</w:t>
      </w:r>
    </w:p>
    <w:p w:rsidR="00B80021" w:rsidRDefault="00B80021" w:rsidP="00B80021">
      <w:r>
        <w:t>CentOS 7 : wpa_supplicant (CESA-2014:1956)</w:t>
      </w:r>
    </w:p>
    <w:p w:rsidR="00B80021" w:rsidRDefault="00B80021" w:rsidP="00B80021">
      <w:r>
        <w:t>CentOS 7 : wpa_supplicant (CESA-2015:1090)</w:t>
      </w:r>
    </w:p>
    <w:p w:rsidR="00B80021" w:rsidRDefault="00B80021" w:rsidP="00B80021">
      <w:r>
        <w:t>CentOS 7 : wpa_supplicant (CESA-2017:2907) (KRACK)</w:t>
      </w:r>
    </w:p>
    <w:p w:rsidR="00B80021" w:rsidRDefault="00B80021" w:rsidP="00B80021">
      <w:r>
        <w:t>CentOS 7 : wpa_supplicant (CESA-2018:3107)</w:t>
      </w:r>
    </w:p>
    <w:p w:rsidR="00B80021" w:rsidRDefault="00B80021" w:rsidP="00B80021">
      <w:r>
        <w:t>CentOS 7 : xdg-user-dirs (CESA-2018:0842)</w:t>
      </w:r>
    </w:p>
    <w:p w:rsidR="00B80021" w:rsidRDefault="00B80021" w:rsidP="00B80021">
      <w:r>
        <w:t>CentOS 7 : xerces-c (CESA-2015:1193)</w:t>
      </w:r>
    </w:p>
    <w:p w:rsidR="00B80021" w:rsidRDefault="00B80021" w:rsidP="00B80021">
      <w:r>
        <w:t>CentOS 7 : xerces-c (CESA-2016:0430)</w:t>
      </w:r>
    </w:p>
    <w:p w:rsidR="00B80021" w:rsidRDefault="00B80021" w:rsidP="00B80021">
      <w:r>
        <w:t>CentOS 7 : xerces-c (CESA-2018:3335)</w:t>
      </w:r>
    </w:p>
    <w:p w:rsidR="00B80021" w:rsidRDefault="00B80021" w:rsidP="00B80021">
      <w:r>
        <w:t>CentOS 7 : xerces-c (CESA-2020:0704)</w:t>
      </w:r>
    </w:p>
    <w:p w:rsidR="00B80021" w:rsidRDefault="00B80021" w:rsidP="00B80021">
      <w:r>
        <w:t>CentOS 7 : xfsprogs (CESA-2015:2151)</w:t>
      </w:r>
    </w:p>
    <w:p w:rsidR="00B80021" w:rsidRDefault="00B80021" w:rsidP="00B80021">
      <w:r>
        <w:t>CentOS 7 : xmlrpc (CESA-2018:1780)</w:t>
      </w:r>
    </w:p>
    <w:p w:rsidR="00B80021" w:rsidRDefault="00B80021" w:rsidP="00B80021">
      <w:r>
        <w:t>CentOS 7 : xmlsec1 (CESA-2017:2492)</w:t>
      </w:r>
    </w:p>
    <w:p w:rsidR="00B80021" w:rsidRDefault="00B80021" w:rsidP="00B80021">
      <w:r>
        <w:t>CentOS 7 : xorg-x11-server (CESA-2018:3410)</w:t>
      </w:r>
    </w:p>
    <w:p w:rsidR="00B80021" w:rsidRDefault="00B80021" w:rsidP="00B80021">
      <w:r>
        <w:t>CentOS 7 : yum-utils (CESA-2018:2285)</w:t>
      </w:r>
    </w:p>
    <w:p w:rsidR="00B80021" w:rsidRDefault="00B80021" w:rsidP="00B80021">
      <w:r>
        <w:t>CentOS 7 : zsh (CESA-2018:3073)</w:t>
      </w:r>
    </w:p>
    <w:p w:rsidR="00B80021" w:rsidRDefault="00B80021" w:rsidP="00B80021">
      <w:r>
        <w:t>CentOS 7 : zsh (CESA-2019:2017)</w:t>
      </w:r>
    </w:p>
    <w:p w:rsidR="00B80021" w:rsidRDefault="00B80021" w:rsidP="00B80021">
      <w:r>
        <w:t>CentOS 7 : zsh (CESA-2020:0853)</w:t>
      </w:r>
    </w:p>
    <w:p w:rsidR="00B80021" w:rsidRDefault="00B80021" w:rsidP="00B80021">
      <w:r>
        <w:t>CentOS 7 : zziplib (CESA-2018:3229)</w:t>
      </w:r>
    </w:p>
    <w:p w:rsidR="00B80021" w:rsidRDefault="00B80021" w:rsidP="00B80021">
      <w:r>
        <w:t>CentOS 7 : zziplib (CESA-2019:2196)</w:t>
      </w:r>
    </w:p>
    <w:p w:rsidR="00B80021" w:rsidRDefault="00B80021" w:rsidP="00B80021">
      <w:r>
        <w:t>CentOS 7 : zziplib (CESA-2020:1178)</w:t>
      </w:r>
    </w:p>
    <w:p w:rsidR="00046FAE" w:rsidRDefault="00B80021" w:rsidP="00B80021">
      <w:r>
        <w:t>CentOS Update Set</w:t>
      </w:r>
    </w:p>
    <w:p w:rsidR="009A76C8" w:rsidRDefault="009A76C8" w:rsidP="00B80021"/>
    <w:p w:rsidR="009A76C8" w:rsidRDefault="009A76C8" w:rsidP="009A76C8">
      <w:pPr>
        <w:pStyle w:val="1"/>
      </w:pPr>
      <w:r w:rsidRPr="009A76C8">
        <w:lastRenderedPageBreak/>
        <w:t>Backdoors</w:t>
      </w:r>
    </w:p>
    <w:p w:rsidR="006B0328" w:rsidRDefault="006B0328" w:rsidP="006B0328">
      <w:r>
        <w:t>4553 Parasite Mothership Backdoor Detection</w:t>
      </w:r>
    </w:p>
    <w:p w:rsidR="006B0328" w:rsidRDefault="006B0328" w:rsidP="006B0328">
      <w:r>
        <w:t>Agobot.FO Backdoor Detection</w:t>
      </w:r>
    </w:p>
    <w:p w:rsidR="006B0328" w:rsidRDefault="006B0328" w:rsidP="006B0328">
      <w:r>
        <w:t>alya.cgi CGI Backdoor Detection</w:t>
      </w:r>
    </w:p>
    <w:p w:rsidR="006B0328" w:rsidRDefault="006B0328" w:rsidP="006B0328">
      <w:r>
        <w:t>Arugizer Backdoor Detection</w:t>
      </w:r>
    </w:p>
    <w:p w:rsidR="006B0328" w:rsidRDefault="006B0328" w:rsidP="006B0328">
      <w:r>
        <w:t>ASUS Router 'infosvr' Remote Command Execution</w:t>
      </w:r>
    </w:p>
    <w:p w:rsidR="006B0328" w:rsidRDefault="006B0328" w:rsidP="006B0328">
      <w:r>
        <w:t>BackOrifice Software Detection</w:t>
      </w:r>
    </w:p>
    <w:p w:rsidR="006B0328" w:rsidRDefault="006B0328" w:rsidP="006B0328">
      <w:r>
        <w:t>Bagle Worm Removal</w:t>
      </w:r>
    </w:p>
    <w:p w:rsidR="006B0328" w:rsidRDefault="006B0328" w:rsidP="006B0328">
      <w:r>
        <w:t>Bagle.B Worm Detection</w:t>
      </w:r>
    </w:p>
    <w:p w:rsidR="006B0328" w:rsidRDefault="006B0328" w:rsidP="006B0328">
      <w:r>
        <w:t>Bind Shell Backdoor Detection</w:t>
      </w:r>
    </w:p>
    <w:p w:rsidR="006B0328" w:rsidRDefault="006B0328" w:rsidP="006B0328">
      <w:r>
        <w:t>Bugbear Worm Detection</w:t>
      </w:r>
    </w:p>
    <w:p w:rsidR="006B0328" w:rsidRDefault="006B0328" w:rsidP="006B0328">
      <w:r>
        <w:t>Bugbear.B Web Backdoor Detection</w:t>
      </w:r>
    </w:p>
    <w:p w:rsidR="006B0328" w:rsidRDefault="006B0328" w:rsidP="006B0328">
      <w:r>
        <w:t>Bugbear.B Worm Detection</w:t>
      </w:r>
    </w:p>
    <w:p w:rsidR="006B0328" w:rsidRDefault="006B0328" w:rsidP="006B0328">
      <w:r>
        <w:t>Cart32 Backdoor Password Arbitrary Command Execution</w:t>
      </w:r>
    </w:p>
    <w:p w:rsidR="006B0328" w:rsidRDefault="006B0328" w:rsidP="006B0328">
      <w:r>
        <w:t>CDK Backdoor Detection</w:t>
      </w:r>
    </w:p>
    <w:p w:rsidR="006B0328" w:rsidRDefault="006B0328" w:rsidP="006B0328">
      <w:r>
        <w:t>Cisco IOS SYNful Knock Implant</w:t>
      </w:r>
    </w:p>
    <w:p w:rsidR="006B0328" w:rsidRDefault="006B0328" w:rsidP="006B0328">
      <w:r>
        <w:t>Compromised Windows System (hosts File Check)</w:t>
      </w:r>
    </w:p>
    <w:p w:rsidR="006B0328" w:rsidRDefault="006B0328" w:rsidP="006B0328">
      <w:r>
        <w:t>Conficker P2P Service Detection</w:t>
      </w:r>
    </w:p>
    <w:p w:rsidR="006B0328" w:rsidRDefault="006B0328" w:rsidP="006B0328">
      <w:r>
        <w:t>Conficker Worm Detection (uncredentialed check)</w:t>
      </w:r>
    </w:p>
    <w:p w:rsidR="006B0328" w:rsidRDefault="006B0328" w:rsidP="006B0328">
      <w:r>
        <w:t>CYDOOR Software Detection</w:t>
      </w:r>
    </w:p>
    <w:p w:rsidR="006B0328" w:rsidRDefault="006B0328" w:rsidP="006B0328">
      <w:r>
        <w:t>Dansie Shopping Cart Backdoor Detection</w:t>
      </w:r>
    </w:p>
    <w:p w:rsidR="006B0328" w:rsidRDefault="006B0328" w:rsidP="006B0328">
      <w:r>
        <w:t>DeepThroat Backdoor Detection</w:t>
      </w:r>
    </w:p>
    <w:p w:rsidR="006B0328" w:rsidRDefault="006B0328" w:rsidP="006B0328">
      <w:r>
        <w:t>Desktop Orbiter Server Detection</w:t>
      </w:r>
    </w:p>
    <w:p w:rsidR="006B0328" w:rsidRDefault="006B0328" w:rsidP="006B0328">
      <w:r>
        <w:t>Desktop Orbiter Unpassworded Access Remote Reboot DoS</w:t>
      </w:r>
    </w:p>
    <w:p w:rsidR="006B0328" w:rsidRDefault="006B0328" w:rsidP="006B0328">
      <w:r>
        <w:t>DNSChanger Malware Detection</w:t>
      </w:r>
    </w:p>
    <w:p w:rsidR="006B0328" w:rsidRDefault="006B0328" w:rsidP="006B0328">
      <w:r>
        <w:t>DOWNLOADWARE Software Detection</w:t>
      </w:r>
    </w:p>
    <w:p w:rsidR="006B0328" w:rsidRDefault="006B0328" w:rsidP="006B0328">
      <w:r>
        <w:t>Energizer DUO USB Battery Charger Software Backdoor (credentialed check)</w:t>
      </w:r>
    </w:p>
    <w:p w:rsidR="006B0328" w:rsidRDefault="006B0328" w:rsidP="006B0328">
      <w:r>
        <w:t>Fake SMTP/FTP Server Detection (possible backdoor)</w:t>
      </w:r>
    </w:p>
    <w:p w:rsidR="006B0328" w:rsidRDefault="006B0328" w:rsidP="006B0328">
      <w:r>
        <w:t>Finger Backdoor Detection</w:t>
      </w:r>
    </w:p>
    <w:p w:rsidR="006B0328" w:rsidRDefault="006B0328" w:rsidP="006B0328">
      <w:r>
        <w:t>Fluxay Sensor Detection</w:t>
      </w:r>
    </w:p>
    <w:p w:rsidR="006B0328" w:rsidRDefault="006B0328" w:rsidP="006B0328">
      <w:r>
        <w:t>FsSniffer Backdoor Detection</w:t>
      </w:r>
    </w:p>
    <w:p w:rsidR="006B0328" w:rsidRDefault="006B0328" w:rsidP="006B0328">
      <w:r>
        <w:t>G_Door Malware Detection</w:t>
      </w:r>
    </w:p>
    <w:p w:rsidR="006B0328" w:rsidRDefault="006B0328" w:rsidP="006B0328">
      <w:r>
        <w:t>GateCrasher Backdoor Detection</w:t>
      </w:r>
    </w:p>
    <w:p w:rsidR="006B0328" w:rsidRDefault="006B0328" w:rsidP="006B0328">
      <w:r>
        <w:t>Generic Backdoor Detection (banner check)</w:t>
      </w:r>
    </w:p>
    <w:p w:rsidR="006B0328" w:rsidRDefault="006B0328" w:rsidP="006B0328">
      <w:r>
        <w:t>GirlFriend Backdoor Detection</w:t>
      </w:r>
    </w:p>
    <w:p w:rsidR="006B0328" w:rsidRDefault="006B0328" w:rsidP="006B0328">
      <w:r>
        <w:t>Hacker Defender Backdoor Detection</w:t>
      </w:r>
    </w:p>
    <w:p w:rsidR="006B0328" w:rsidRDefault="006B0328" w:rsidP="006B0328">
      <w:r>
        <w:t>Here You Have Email Worm Detection</w:t>
      </w:r>
    </w:p>
    <w:p w:rsidR="006B0328" w:rsidRDefault="006B0328" w:rsidP="006B0328">
      <w:r>
        <w:t>Hikit Backdoor Detection</w:t>
      </w:r>
    </w:p>
    <w:p w:rsidR="006B0328" w:rsidRDefault="006B0328" w:rsidP="006B0328">
      <w:r>
        <w:t>HP StoreVirtual Storage Remote Unauthorized Access</w:t>
      </w:r>
    </w:p>
    <w:p w:rsidR="006B0328" w:rsidRDefault="006B0328" w:rsidP="006B0328">
      <w:r>
        <w:t>IRC Bot Detection</w:t>
      </w:r>
    </w:p>
    <w:p w:rsidR="006B0328" w:rsidRDefault="006B0328" w:rsidP="006B0328">
      <w:r>
        <w:t>IRC Bot ident Server Detection</w:t>
      </w:r>
    </w:p>
    <w:p w:rsidR="006B0328" w:rsidRDefault="006B0328" w:rsidP="006B0328">
      <w:r>
        <w:t>Kibuv Worm Detection</w:t>
      </w:r>
    </w:p>
    <w:p w:rsidR="006B0328" w:rsidRDefault="006B0328" w:rsidP="006B0328">
      <w:r>
        <w:lastRenderedPageBreak/>
        <w:t>KINS Banking Trojan/Data Theft (credentialed check)</w:t>
      </w:r>
    </w:p>
    <w:p w:rsidR="006B0328" w:rsidRDefault="006B0328" w:rsidP="006B0328">
      <w:r>
        <w:t>Korgo Worm Detection</w:t>
      </w:r>
    </w:p>
    <w:p w:rsidR="006B0328" w:rsidRDefault="006B0328" w:rsidP="006B0328">
      <w:r>
        <w:t>Kuang2 the Virus Detection</w:t>
      </w:r>
    </w:p>
    <w:p w:rsidR="006B0328" w:rsidRDefault="006B0328" w:rsidP="006B0328">
      <w:r>
        <w:t>Linux FTP Server Backdoor Detection</w:t>
      </w:r>
    </w:p>
    <w:p w:rsidR="006B0328" w:rsidRDefault="006B0328" w:rsidP="006B0328">
      <w:r>
        <w:t>Linux Malicious File Detection</w:t>
      </w:r>
    </w:p>
    <w:p w:rsidR="006B0328" w:rsidRDefault="006B0328" w:rsidP="006B0328">
      <w:r>
        <w:t>Linux Malicious File Detection: User Defined Malware</w:t>
      </w:r>
    </w:p>
    <w:p w:rsidR="006B0328" w:rsidRDefault="006B0328" w:rsidP="006B0328">
      <w:r>
        <w:t>Linux Malicious Process Detection</w:t>
      </w:r>
    </w:p>
    <w:p w:rsidR="006B0328" w:rsidRDefault="006B0328" w:rsidP="006B0328">
      <w:r>
        <w:t>Linux/Cdorked.A Backdoor</w:t>
      </w:r>
    </w:p>
    <w:p w:rsidR="006B0328" w:rsidRDefault="006B0328" w:rsidP="006B0328">
      <w:r>
        <w:t>Lion Worm Detection</w:t>
      </w:r>
    </w:p>
    <w:p w:rsidR="006B0328" w:rsidRDefault="006B0328" w:rsidP="006B0328">
      <w:r>
        <w:t>Lovgate Virus Detection</w:t>
      </w:r>
    </w:p>
    <w:p w:rsidR="006B0328" w:rsidRDefault="006B0328" w:rsidP="006B0328">
      <w:r>
        <w:t>LusyPOS Malware Detection</w:t>
      </w:r>
    </w:p>
    <w:p w:rsidR="006B0328" w:rsidRDefault="006B0328" w:rsidP="006B0328">
      <w:r>
        <w:t>Mac OS X Malicious Process Detection</w:t>
      </w:r>
    </w:p>
    <w:p w:rsidR="006B0328" w:rsidRDefault="006B0328" w:rsidP="006B0328">
      <w:r>
        <w:t>MacOS Malicious File Detection</w:t>
      </w:r>
    </w:p>
    <w:p w:rsidR="006B0328" w:rsidRDefault="006B0328" w:rsidP="006B0328">
      <w:r>
        <w:t>MacOS Malicious File Detection: User Defined Malware</w:t>
      </w:r>
    </w:p>
    <w:p w:rsidR="006B0328" w:rsidRDefault="006B0328" w:rsidP="006B0328">
      <w:r>
        <w:t>Malicious Process Detection: User Defined Malware Running (Linux)</w:t>
      </w:r>
    </w:p>
    <w:p w:rsidR="006B0328" w:rsidRDefault="006B0328" w:rsidP="006B0328">
      <w:r>
        <w:t>Malicious Process Detection: User Defined Malware Running (Mac OS X)</w:t>
      </w:r>
    </w:p>
    <w:p w:rsidR="006B0328" w:rsidRDefault="006B0328" w:rsidP="006B0328">
      <w:r>
        <w:t>Malware Payload Code detection</w:t>
      </w:r>
    </w:p>
    <w:p w:rsidR="006B0328" w:rsidRDefault="006B0328" w:rsidP="006B0328">
      <w:r>
        <w:t>Microsoft IE FRAME/IFRAME/EMBED Tag Overflow (Bofra Worm Detection)</w:t>
      </w:r>
    </w:p>
    <w:p w:rsidR="006B0328" w:rsidRDefault="006B0328" w:rsidP="006B0328">
      <w:r>
        <w:t>Microsoft IIS Download.Ject Trojan Detection</w:t>
      </w:r>
    </w:p>
    <w:p w:rsidR="006B0328" w:rsidRDefault="006B0328" w:rsidP="006B0328">
      <w:r>
        <w:t>Microsoft IIS Potentially Compromised Host Detection</w:t>
      </w:r>
    </w:p>
    <w:p w:rsidR="006B0328" w:rsidRDefault="006B0328" w:rsidP="006B0328">
      <w:r>
        <w:t>MoonLit Virus Backdoor Detection</w:t>
      </w:r>
    </w:p>
    <w:p w:rsidR="006B0328" w:rsidRDefault="006B0328" w:rsidP="006B0328">
      <w:r>
        <w:t>MS03-039 Exploitation Backdoor Account Detection</w:t>
      </w:r>
    </w:p>
    <w:p w:rsidR="006B0328" w:rsidRDefault="006B0328" w:rsidP="006B0328">
      <w:r>
        <w:t>MS04-028 Exploitation Backdoor Account Detection</w:t>
      </w:r>
    </w:p>
    <w:p w:rsidR="006B0328" w:rsidRDefault="006B0328" w:rsidP="006B0328">
      <w:r>
        <w:t>mstream DDoS Agent Detection</w:t>
      </w:r>
    </w:p>
    <w:p w:rsidR="006B0328" w:rsidRDefault="006B0328" w:rsidP="006B0328">
      <w:r>
        <w:t>mstream DDoS Handler Detection</w:t>
      </w:r>
    </w:p>
    <w:p w:rsidR="006B0328" w:rsidRDefault="006B0328" w:rsidP="006B0328">
      <w:r>
        <w:t>MyDoom Virus Backdoor Detection</w:t>
      </w:r>
    </w:p>
    <w:p w:rsidR="006B0328" w:rsidRDefault="006B0328" w:rsidP="006B0328">
      <w:r>
        <w:t>NCASE Software Detection</w:t>
      </w:r>
    </w:p>
    <w:p w:rsidR="006B0328" w:rsidRDefault="006B0328" w:rsidP="006B0328">
      <w:r>
        <w:t>Ncat TLS Listener</w:t>
      </w:r>
    </w:p>
    <w:p w:rsidR="006B0328" w:rsidRDefault="006B0328" w:rsidP="006B0328">
      <w:r>
        <w:t>NetBus 1.x Software Detection</w:t>
      </w:r>
    </w:p>
    <w:p w:rsidR="006B0328" w:rsidRDefault="006B0328" w:rsidP="006B0328">
      <w:r>
        <w:t>NetBus 2.x Software Detection</w:t>
      </w:r>
    </w:p>
    <w:p w:rsidR="006B0328" w:rsidRDefault="006B0328" w:rsidP="006B0328">
      <w:r>
        <w:t>NetSphere Backdoor Detection</w:t>
      </w:r>
    </w:p>
    <w:p w:rsidR="006B0328" w:rsidRDefault="006B0328" w:rsidP="006B0328">
      <w:r>
        <w:t>NetSpy Malware Services Detection</w:t>
      </w:r>
    </w:p>
    <w:p w:rsidR="006B0328" w:rsidRDefault="006B0328" w:rsidP="006B0328">
      <w:r>
        <w:t>PhatBOT Backdoor Detection</w:t>
      </w:r>
    </w:p>
    <w:p w:rsidR="006B0328" w:rsidRDefault="006B0328" w:rsidP="006B0328">
      <w:r>
        <w:t>Piriform CCleaner 5.33.6162 Backdoor</w:t>
      </w:r>
    </w:p>
    <w:p w:rsidR="006B0328" w:rsidRDefault="006B0328" w:rsidP="006B0328">
      <w:r>
        <w:t>Portal of Doom Backdoor Detection</w:t>
      </w:r>
    </w:p>
    <w:p w:rsidR="006B0328" w:rsidRDefault="006B0328" w:rsidP="006B0328">
      <w:r>
        <w:t>PostNuke Trojaned Distribution</w:t>
      </w:r>
    </w:p>
    <w:p w:rsidR="006B0328" w:rsidRDefault="006B0328" w:rsidP="006B0328">
      <w:r>
        <w:t>Radmin (Remote Administrator) Port 10002 - Possible GDI Compromise</w:t>
      </w:r>
    </w:p>
    <w:p w:rsidR="006B0328" w:rsidRDefault="006B0328" w:rsidP="006B0328">
      <w:r>
        <w:t>Radmin (Remote Administrator) Port 4899 Detection</w:t>
      </w:r>
    </w:p>
    <w:p w:rsidR="006B0328" w:rsidRDefault="006B0328" w:rsidP="006B0328">
      <w:r>
        <w:t>RemotelyAnywhere SSH Detection</w:t>
      </w:r>
    </w:p>
    <w:p w:rsidR="006B0328" w:rsidRDefault="006B0328" w:rsidP="006B0328">
      <w:r>
        <w:t>RemotelyAnywhere WWW Detection</w:t>
      </w:r>
    </w:p>
    <w:p w:rsidR="006B0328" w:rsidRDefault="006B0328" w:rsidP="006B0328">
      <w:r>
        <w:t>RemoteNC Backdoor Detection</w:t>
      </w:r>
    </w:p>
    <w:p w:rsidR="006B0328" w:rsidRDefault="006B0328" w:rsidP="006B0328">
      <w:r>
        <w:t>Reputation of Linux Executables: Never seen process(es)</w:t>
      </w:r>
    </w:p>
    <w:p w:rsidR="006B0328" w:rsidRDefault="006B0328" w:rsidP="006B0328">
      <w:r>
        <w:t>Reputation of macOS Executables: Never seen process(es)</w:t>
      </w:r>
    </w:p>
    <w:p w:rsidR="006B0328" w:rsidRDefault="006B0328" w:rsidP="006B0328">
      <w:r>
        <w:t>Sasser Virus Detection</w:t>
      </w:r>
    </w:p>
    <w:p w:rsidR="006B0328" w:rsidRDefault="006B0328" w:rsidP="006B0328">
      <w:r>
        <w:lastRenderedPageBreak/>
        <w:t>ScMM DSL Modem/Router Backdoor Detection</w:t>
      </w:r>
    </w:p>
    <w:p w:rsidR="006B0328" w:rsidRDefault="006B0328" w:rsidP="006B0328">
      <w:r>
        <w:t>Shaft Trojan Detection</w:t>
      </w:r>
    </w:p>
    <w:p w:rsidR="006B0328" w:rsidRDefault="006B0328" w:rsidP="006B0328">
      <w:r>
        <w:t>SingTel Backdoor Detection (ForgotDoor)</w:t>
      </w:r>
    </w:p>
    <w:p w:rsidR="006B0328" w:rsidRDefault="006B0328" w:rsidP="006B0328">
      <w:r>
        <w:t>SMTP Server Non-standard Port Detection</w:t>
      </w:r>
    </w:p>
    <w:p w:rsidR="006B0328" w:rsidRDefault="006B0328" w:rsidP="006B0328">
      <w:r>
        <w:t>Stacheldraht Trojan Detection</w:t>
      </w:r>
    </w:p>
    <w:p w:rsidR="006B0328" w:rsidRDefault="006B0328" w:rsidP="006B0328">
      <w:r>
        <w:t>Stuxnet Worm Detection</w:t>
      </w:r>
    </w:p>
    <w:p w:rsidR="006B0328" w:rsidRDefault="006B0328" w:rsidP="006B0328">
      <w:r>
        <w:t>Stuxnet Worm Detection (uncredentialed check)</w:t>
      </w:r>
    </w:p>
    <w:p w:rsidR="006B0328" w:rsidRDefault="006B0328" w:rsidP="006B0328">
      <w:r>
        <w:t>SubSeven Trojan Detection</w:t>
      </w:r>
    </w:p>
    <w:p w:rsidR="006B0328" w:rsidRDefault="006B0328" w:rsidP="006B0328">
      <w:r>
        <w:t>SYAC DigiEye Backdoor Detection</w:t>
      </w:r>
    </w:p>
    <w:p w:rsidR="006B0328" w:rsidRDefault="006B0328" w:rsidP="006B0328">
      <w:r>
        <w:t>SyGate Backdoor Detection</w:t>
      </w:r>
    </w:p>
    <w:p w:rsidR="006B0328" w:rsidRDefault="006B0328" w:rsidP="006B0328">
      <w:r>
        <w:t>TCP Port 0 Open: Possible Backdoor</w:t>
      </w:r>
    </w:p>
    <w:p w:rsidR="006B0328" w:rsidRDefault="006B0328" w:rsidP="006B0328">
      <w:r>
        <w:t>TFN (Tribe Flood Network) Trojan Detection</w:t>
      </w:r>
    </w:p>
    <w:p w:rsidR="006B0328" w:rsidRDefault="006B0328" w:rsidP="006B0328">
      <w:r>
        <w:t>TFTP Backdoor Detection</w:t>
      </w:r>
    </w:p>
    <w:p w:rsidR="006B0328" w:rsidRDefault="006B0328" w:rsidP="006B0328">
      <w:r>
        <w:t>TIMESINK Spyware Detection</w:t>
      </w:r>
    </w:p>
    <w:p w:rsidR="006B0328" w:rsidRDefault="006B0328" w:rsidP="006B0328">
      <w:r>
        <w:t>Trin00 for Windows Trojan Detection</w:t>
      </w:r>
    </w:p>
    <w:p w:rsidR="006B0328" w:rsidRDefault="006B0328" w:rsidP="006B0328">
      <w:r>
        <w:t>Trin00 Trojan Detection</w:t>
      </w:r>
    </w:p>
    <w:p w:rsidR="006B0328" w:rsidRDefault="006B0328" w:rsidP="006B0328">
      <w:r>
        <w:t>Trinity v3 Trojan Detection</w:t>
      </w:r>
    </w:p>
    <w:p w:rsidR="006B0328" w:rsidRDefault="006B0328" w:rsidP="006B0328">
      <w:r>
        <w:t>Trojan Horse Detection</w:t>
      </w:r>
    </w:p>
    <w:p w:rsidR="006B0328" w:rsidRDefault="006B0328" w:rsidP="006B0328">
      <w:r>
        <w:t>Unmanarc Remote Control Server (URCS) Detection</w:t>
      </w:r>
    </w:p>
    <w:p w:rsidR="006B0328" w:rsidRDefault="006B0328" w:rsidP="006B0328">
      <w:r>
        <w:t>Unpassworded 'bash' Backdoor Account</w:t>
      </w:r>
    </w:p>
    <w:p w:rsidR="006B0328" w:rsidRDefault="006B0328" w:rsidP="006B0328">
      <w:r>
        <w:t>UnrealIRCd Backdoor Detection</w:t>
      </w:r>
    </w:p>
    <w:p w:rsidR="006B0328" w:rsidRDefault="006B0328" w:rsidP="006B0328">
      <w:r>
        <w:t>VCATCH Spyware Detection</w:t>
      </w:r>
    </w:p>
    <w:p w:rsidR="006B0328" w:rsidRDefault="006B0328" w:rsidP="006B0328">
      <w:r>
        <w:t>W32.Dabber Worm Detection</w:t>
      </w:r>
    </w:p>
    <w:p w:rsidR="006B0328" w:rsidRDefault="006B0328" w:rsidP="006B0328">
      <w:r>
        <w:t>w32.spybot.fcd Worm Infection Detection</w:t>
      </w:r>
    </w:p>
    <w:p w:rsidR="006B0328" w:rsidRDefault="006B0328" w:rsidP="006B0328">
      <w:r>
        <w:t>WinSATAN Backdoor Detection</w:t>
      </w:r>
    </w:p>
    <w:p w:rsidR="006B0328" w:rsidRDefault="006B0328" w:rsidP="006B0328">
      <w:r>
        <w:t>WinShell Trojan Detection</w:t>
      </w:r>
    </w:p>
    <w:p w:rsidR="006B0328" w:rsidRDefault="006B0328" w:rsidP="006B0328">
      <w:r>
        <w:t>Wollf Backdoor Detection</w:t>
      </w:r>
    </w:p>
    <w:p w:rsidR="006B0328" w:rsidRDefault="006B0328" w:rsidP="006B0328">
      <w:r>
        <w:t>YARA File Scan (Linux)</w:t>
      </w:r>
    </w:p>
    <w:p w:rsidR="006B0328" w:rsidRDefault="006B0328" w:rsidP="006B0328">
      <w:r>
        <w:t>YARA Memory Scan (Linux)</w:t>
      </w:r>
    </w:p>
    <w:p w:rsidR="006B0328" w:rsidRDefault="006B0328" w:rsidP="006B0328">
      <w:r>
        <w:t>YARA Scan Cleanup (Linux)</w:t>
      </w:r>
    </w:p>
    <w:p w:rsidR="006B0328" w:rsidRDefault="006B0328" w:rsidP="006B0328">
      <w:r>
        <w:t>YARA Scan Setup (Linux)</w:t>
      </w:r>
    </w:p>
    <w:p w:rsidR="006B0328" w:rsidRDefault="006B0328" w:rsidP="006B0328">
      <w:r>
        <w:t>Zeus/Zbot Banking Trojan/Data Theft (credentialed check)</w:t>
      </w:r>
    </w:p>
    <w:p w:rsidR="006B0328" w:rsidRDefault="006B0328" w:rsidP="006B0328">
      <w:r>
        <w:t>Zincite.A (MyDoom.M) Backdoor Detection</w:t>
      </w:r>
    </w:p>
    <w:p w:rsidR="006B0328" w:rsidRDefault="006B0328" w:rsidP="006B0328">
      <w:r>
        <w:t>Zotob Worm Detection</w:t>
      </w:r>
    </w:p>
    <w:p w:rsidR="006B0328" w:rsidRDefault="006B0328" w:rsidP="006B0328">
      <w:r>
        <w:t>ZTE F460 / F660 Cable Modems web_shell_cmd.gch Administrative Backdoor</w:t>
      </w:r>
    </w:p>
    <w:p w:rsidR="009A76C8" w:rsidRDefault="006B0328" w:rsidP="006B0328">
      <w:r>
        <w:t>ZXShell Malware Services Detection</w:t>
      </w:r>
    </w:p>
    <w:p w:rsidR="00577FC8" w:rsidRDefault="00577FC8" w:rsidP="006B0328"/>
    <w:p w:rsidR="00577FC8" w:rsidRDefault="00577FC8" w:rsidP="00577FC8">
      <w:pPr>
        <w:pStyle w:val="1"/>
      </w:pPr>
      <w:r w:rsidRPr="00577FC8">
        <w:t>Amazon Linux Local Security Checks</w:t>
      </w:r>
    </w:p>
    <w:p w:rsidR="005226A9" w:rsidRDefault="005226A9" w:rsidP="005226A9">
      <w:r>
        <w:t>Amazon Linux 2 : 389-ds-base (ALAS-2018-1036)</w:t>
      </w:r>
    </w:p>
    <w:p w:rsidR="005226A9" w:rsidRDefault="005226A9" w:rsidP="005226A9">
      <w:r>
        <w:t>Amazon Linux 2 : 389-ds-base (ALAS-2018-1094)</w:t>
      </w:r>
    </w:p>
    <w:p w:rsidR="005226A9" w:rsidRDefault="005226A9" w:rsidP="005226A9">
      <w:r>
        <w:t>Amazon Linux 2 : 389-ds-base (ALAS-2018-1106)</w:t>
      </w:r>
    </w:p>
    <w:p w:rsidR="005226A9" w:rsidRDefault="005226A9" w:rsidP="005226A9">
      <w:r>
        <w:lastRenderedPageBreak/>
        <w:t>Amazon Linux 2 : 389-ds-base (ALAS-2018-955)</w:t>
      </w:r>
    </w:p>
    <w:p w:rsidR="005226A9" w:rsidRDefault="005226A9" w:rsidP="005226A9">
      <w:r>
        <w:t>Amazon Linux 2 : 389-ds-base (ALAS-2018-980)</w:t>
      </w:r>
    </w:p>
    <w:p w:rsidR="005226A9" w:rsidRDefault="005226A9" w:rsidP="005226A9">
      <w:r>
        <w:t>Amazon Linux 2 : 389-ds-base (ALAS-2019-1262)</w:t>
      </w:r>
    </w:p>
    <w:p w:rsidR="005226A9" w:rsidRDefault="005226A9" w:rsidP="005226A9">
      <w:r>
        <w:t>Amazon Linux 2 : 389-ds-base (ALAS-2020-1381)</w:t>
      </w:r>
    </w:p>
    <w:p w:rsidR="005226A9" w:rsidRDefault="005226A9" w:rsidP="005226A9">
      <w:r>
        <w:t>Amazon Linux 2 : advancecomp (ALAS-2019-1319)</w:t>
      </w:r>
    </w:p>
    <w:p w:rsidR="005226A9" w:rsidRDefault="005226A9" w:rsidP="005226A9">
      <w:r>
        <w:t>Amazon Linux 2 : apache-commons-beanutils (ALAS-2020-1395)</w:t>
      </w:r>
    </w:p>
    <w:p w:rsidR="005226A9" w:rsidRDefault="005226A9" w:rsidP="005226A9">
      <w:r>
        <w:t>Amazon Linux 2 : bind (ALAS-2018-1082)</w:t>
      </w:r>
    </w:p>
    <w:p w:rsidR="005226A9" w:rsidRDefault="005226A9" w:rsidP="005226A9">
      <w:r>
        <w:t>Amazon Linux 2 : bind (ALAS-2018-954)</w:t>
      </w:r>
    </w:p>
    <w:p w:rsidR="005226A9" w:rsidRDefault="005226A9" w:rsidP="005226A9">
      <w:r>
        <w:t>Amazon Linux 2 : bind (ALAS-2019-1170)</w:t>
      </w:r>
    </w:p>
    <w:p w:rsidR="005226A9" w:rsidRDefault="005226A9" w:rsidP="005226A9">
      <w:r>
        <w:t>Amazon Linux 2 : bind (ALAS-2019-1187)</w:t>
      </w:r>
    </w:p>
    <w:p w:rsidR="005226A9" w:rsidRDefault="005226A9" w:rsidP="005226A9">
      <w:r>
        <w:t>Amazon Linux 2 : bind (ALAS-2019-1231)</w:t>
      </w:r>
    </w:p>
    <w:p w:rsidR="005226A9" w:rsidRDefault="005226A9" w:rsidP="005226A9">
      <w:r>
        <w:t>Amazon Linux 2 : binutils (ALAS-2019-1138)</w:t>
      </w:r>
    </w:p>
    <w:p w:rsidR="005226A9" w:rsidRDefault="005226A9" w:rsidP="005226A9">
      <w:r>
        <w:t>Amazon Linux 2 : binutils (ALAS-2019-1185)</w:t>
      </w:r>
    </w:p>
    <w:p w:rsidR="005226A9" w:rsidRDefault="005226A9" w:rsidP="005226A9">
      <w:r>
        <w:t>Amazon Linux 2 : binutils (ALAS-2019-1358)</w:t>
      </w:r>
    </w:p>
    <w:p w:rsidR="005226A9" w:rsidRDefault="005226A9" w:rsidP="005226A9">
      <w:r>
        <w:t>Amazon Linux 2 : blktrace (ALAS-2019-1320)</w:t>
      </w:r>
    </w:p>
    <w:p w:rsidR="005226A9" w:rsidRDefault="005226A9" w:rsidP="005226A9">
      <w:r>
        <w:t>Amazon Linux 2 : compat-libtiff3 (ALAS-2019-1345)</w:t>
      </w:r>
    </w:p>
    <w:p w:rsidR="005226A9" w:rsidRDefault="005226A9" w:rsidP="005226A9">
      <w:r>
        <w:t>Amazon Linux 2 : corosync (ALAS-2018-1014)</w:t>
      </w:r>
    </w:p>
    <w:p w:rsidR="005226A9" w:rsidRDefault="005226A9" w:rsidP="005226A9">
      <w:r>
        <w:t>Amazon Linux 2 : curl (ALAS-2018-1029)</w:t>
      </w:r>
    </w:p>
    <w:p w:rsidR="005226A9" w:rsidRDefault="005226A9" w:rsidP="005226A9">
      <w:r>
        <w:t>Amazon Linux 2 : curl (ALAS-2018-1052)</w:t>
      </w:r>
    </w:p>
    <w:p w:rsidR="005226A9" w:rsidRDefault="005226A9" w:rsidP="005226A9">
      <w:r>
        <w:t>Amazon Linux 2 : curl (ALAS-2018-1135)</w:t>
      </w:r>
    </w:p>
    <w:p w:rsidR="005226A9" w:rsidRDefault="005226A9" w:rsidP="005226A9">
      <w:r>
        <w:t>Amazon Linux 2 : curl (ALAS-2018-951)</w:t>
      </w:r>
    </w:p>
    <w:p w:rsidR="005226A9" w:rsidRDefault="005226A9" w:rsidP="005226A9">
      <w:r>
        <w:t>Amazon Linux 2 : curl (ALAS-2018-995)</w:t>
      </w:r>
    </w:p>
    <w:p w:rsidR="005226A9" w:rsidRDefault="005226A9" w:rsidP="005226A9">
      <w:r>
        <w:t>Amazon Linux 2 : curl (ALAS-2019-1162)</w:t>
      </w:r>
    </w:p>
    <w:p w:rsidR="005226A9" w:rsidRDefault="005226A9" w:rsidP="005226A9">
      <w:r>
        <w:t>Amazon Linux 2 : curl (ALAS-2019-1233)</w:t>
      </w:r>
    </w:p>
    <w:p w:rsidR="005226A9" w:rsidRDefault="005226A9" w:rsidP="005226A9">
      <w:r>
        <w:t>Amazon Linux 2 : curl (ALAS-2019-1340)</w:t>
      </w:r>
    </w:p>
    <w:p w:rsidR="005226A9" w:rsidRDefault="005226A9" w:rsidP="005226A9">
      <w:r>
        <w:t>Amazon Linux 2 : dhcp (ALAS-2018-1021)</w:t>
      </w:r>
    </w:p>
    <w:p w:rsidR="005226A9" w:rsidRDefault="005226A9" w:rsidP="005226A9">
      <w:r>
        <w:t>Amazon Linux 2 : dhcp (ALAS-2018-963)</w:t>
      </w:r>
    </w:p>
    <w:p w:rsidR="005226A9" w:rsidRDefault="005226A9" w:rsidP="005226A9">
      <w:r>
        <w:t>Amazon Linux 2 : dhcp (ALAS-2018-984)</w:t>
      </w:r>
    </w:p>
    <w:p w:rsidR="005226A9" w:rsidRDefault="005226A9" w:rsidP="005226A9">
      <w:r>
        <w:t>Amazon Linux 2 : dhcp (ALAS-2019-1346)</w:t>
      </w:r>
    </w:p>
    <w:p w:rsidR="005226A9" w:rsidRDefault="005226A9" w:rsidP="005226A9">
      <w:r>
        <w:t>Amazon Linux 2 : dnsmasq (ALAS-2019-1251)</w:t>
      </w:r>
    </w:p>
    <w:p w:rsidR="005226A9" w:rsidRDefault="005226A9" w:rsidP="005226A9">
      <w:r>
        <w:t>Amazon Linux 2 : dovecot (ALAS-2019-1347)</w:t>
      </w:r>
    </w:p>
    <w:p w:rsidR="005226A9" w:rsidRDefault="005226A9" w:rsidP="005226A9">
      <w:r>
        <w:t>Amazon Linux 2 : edk2 (ALAS-2019-1273)</w:t>
      </w:r>
    </w:p>
    <w:p w:rsidR="005226A9" w:rsidRDefault="005226A9" w:rsidP="005226A9">
      <w:r>
        <w:t>Amazon Linux 2 : edk2 (ALAS-2019-1290)</w:t>
      </w:r>
    </w:p>
    <w:p w:rsidR="005226A9" w:rsidRDefault="005226A9" w:rsidP="005226A9">
      <w:r>
        <w:t>Amazon Linux 2 : elfutils (ALAS-2019-1337)</w:t>
      </w:r>
    </w:p>
    <w:p w:rsidR="005226A9" w:rsidRDefault="005226A9" w:rsidP="005226A9">
      <w:r>
        <w:t>Amazon Linux 2 : exempi (ALAS-2019-1321)</w:t>
      </w:r>
    </w:p>
    <w:p w:rsidR="005226A9" w:rsidRDefault="005226A9" w:rsidP="005226A9">
      <w:r>
        <w:t>Amazon Linux 2 : exiv2 (ALAS-2019-1339)</w:t>
      </w:r>
    </w:p>
    <w:p w:rsidR="005226A9" w:rsidRDefault="005226A9" w:rsidP="005226A9">
      <w:r>
        <w:t>Amazon Linux 2 : fence-agents (ALAS-2019-1348)</w:t>
      </w:r>
    </w:p>
    <w:p w:rsidR="005226A9" w:rsidRDefault="005226A9" w:rsidP="005226A9">
      <w:r>
        <w:t>Amazon Linux 2 : file (ALAS-2019-1370)</w:t>
      </w:r>
    </w:p>
    <w:p w:rsidR="005226A9" w:rsidRDefault="005226A9" w:rsidP="005226A9">
      <w:r>
        <w:t>Amazon Linux 2 : filesystem (ALAS-2019-1175)</w:t>
      </w:r>
    </w:p>
    <w:p w:rsidR="005226A9" w:rsidRDefault="005226A9" w:rsidP="005226A9">
      <w:r>
        <w:t>Amazon Linux 2 : filesystem (ALAS-2019-1190)</w:t>
      </w:r>
    </w:p>
    <w:p w:rsidR="005226A9" w:rsidRDefault="005226A9" w:rsidP="005226A9">
      <w:r>
        <w:t>Amazon Linux 2 : flatpak (ALAS-2018-1096)</w:t>
      </w:r>
    </w:p>
    <w:p w:rsidR="005226A9" w:rsidRDefault="005226A9" w:rsidP="005226A9">
      <w:r>
        <w:t>Amazon Linux 2 : flatpak (ALAS-2019-1183)</w:t>
      </w:r>
    </w:p>
    <w:p w:rsidR="005226A9" w:rsidRDefault="005226A9" w:rsidP="005226A9">
      <w:r>
        <w:t>Amazon Linux 2 : flatpak (ALAS-2019-1219)</w:t>
      </w:r>
    </w:p>
    <w:p w:rsidR="005226A9" w:rsidRDefault="005226A9" w:rsidP="005226A9">
      <w:r>
        <w:t>Amazon Linux 2 : freeradius (ALAS-2019-1218)</w:t>
      </w:r>
    </w:p>
    <w:p w:rsidR="005226A9" w:rsidRDefault="005226A9" w:rsidP="005226A9">
      <w:r>
        <w:lastRenderedPageBreak/>
        <w:t>Amazon Linux 2 : freerdp (ALAS-2019-1191)</w:t>
      </w:r>
    </w:p>
    <w:p w:rsidR="005226A9" w:rsidRDefault="005226A9" w:rsidP="005226A9">
      <w:r>
        <w:t>Amazon Linux 2 : freerdp (ALAS-2019-1365)</w:t>
      </w:r>
    </w:p>
    <w:p w:rsidR="005226A9" w:rsidRDefault="005226A9" w:rsidP="005226A9">
      <w:r>
        <w:t>Amazon Linux 2 : fuse (ALAS-2018-1123)</w:t>
      </w:r>
    </w:p>
    <w:p w:rsidR="005226A9" w:rsidRDefault="005226A9" w:rsidP="005226A9">
      <w:r>
        <w:t>Amazon Linux 2 : ghostscript (ALAS-2018-1022)</w:t>
      </w:r>
    </w:p>
    <w:p w:rsidR="005226A9" w:rsidRDefault="005226A9" w:rsidP="005226A9">
      <w:r>
        <w:t>Amazon Linux 2 : ghostscript (ALAS-2018-1088)</w:t>
      </w:r>
    </w:p>
    <w:p w:rsidR="005226A9" w:rsidRDefault="005226A9" w:rsidP="005226A9">
      <w:r>
        <w:t>Amazon Linux 2 : git (ALAS-2018-1035)</w:t>
      </w:r>
    </w:p>
    <w:p w:rsidR="005226A9" w:rsidRDefault="005226A9" w:rsidP="005226A9">
      <w:r>
        <w:t>Amazon Linux 2 : git (ALAS-2018-1093)</w:t>
      </w:r>
    </w:p>
    <w:p w:rsidR="005226A9" w:rsidRDefault="005226A9" w:rsidP="005226A9">
      <w:r>
        <w:t>Amazon Linux 2 : git (ALAS-2018-1136)</w:t>
      </w:r>
    </w:p>
    <w:p w:rsidR="005226A9" w:rsidRDefault="005226A9" w:rsidP="005226A9">
      <w:r>
        <w:t>Amazon Linux 2 : git (ALAS-2019-1371)</w:t>
      </w:r>
    </w:p>
    <w:p w:rsidR="005226A9" w:rsidRDefault="005226A9" w:rsidP="005226A9">
      <w:r>
        <w:t>Amazon Linux 2 : git (ALAS-2020-1409)</w:t>
      </w:r>
    </w:p>
    <w:p w:rsidR="005226A9" w:rsidRDefault="005226A9" w:rsidP="005226A9">
      <w:r>
        <w:t>Amazon Linux 2 : glib2 (ALAS-2019-1289)</w:t>
      </w:r>
    </w:p>
    <w:p w:rsidR="005226A9" w:rsidRDefault="005226A9" w:rsidP="005226A9">
      <w:r>
        <w:t>Amazon Linux 2 : glibc (ALAS-2018-1048)</w:t>
      </w:r>
    </w:p>
    <w:p w:rsidR="005226A9" w:rsidRDefault="005226A9" w:rsidP="005226A9">
      <w:r>
        <w:t>Amazon Linux 2 : glibc (ALAS-2018-1131)</w:t>
      </w:r>
    </w:p>
    <w:p w:rsidR="005226A9" w:rsidRDefault="005226A9" w:rsidP="005226A9">
      <w:r>
        <w:t>Amazon Linux 2 : glibc (ALAS-2018-992)</w:t>
      </w:r>
    </w:p>
    <w:p w:rsidR="005226A9" w:rsidRDefault="005226A9" w:rsidP="005226A9">
      <w:r>
        <w:t>Amazon Linux 2 : glibc (ALAS-2019-1140)</w:t>
      </w:r>
    </w:p>
    <w:p w:rsidR="005226A9" w:rsidRDefault="005226A9" w:rsidP="005226A9">
      <w:r>
        <w:t>Amazon Linux 2 : glusterfs (ALAS-2018-1128)</w:t>
      </w:r>
    </w:p>
    <w:p w:rsidR="005226A9" w:rsidRDefault="005226A9" w:rsidP="005226A9">
      <w:r>
        <w:t>Amazon Linux 2 : gnupg2 (ALAS-2018-1045)</w:t>
      </w:r>
    </w:p>
    <w:p w:rsidR="005226A9" w:rsidRDefault="005226A9" w:rsidP="005226A9">
      <w:r>
        <w:t>Amazon Linux 2 : gnupg2 (ALAS-2019-1203)</w:t>
      </w:r>
    </w:p>
    <w:p w:rsidR="005226A9" w:rsidRDefault="005226A9" w:rsidP="005226A9">
      <w:r>
        <w:t>Amazon Linux 2 : gnutls (ALAS-2018-1120)</w:t>
      </w:r>
    </w:p>
    <w:p w:rsidR="005226A9" w:rsidRDefault="005226A9" w:rsidP="005226A9">
      <w:r>
        <w:t>Amazon Linux 2 : golang (ALAS-2018-1011)</w:t>
      </w:r>
    </w:p>
    <w:p w:rsidR="005226A9" w:rsidRDefault="005226A9" w:rsidP="005226A9">
      <w:r>
        <w:t>Amazon Linux 2 : golang (ALAS-2019-1172)</w:t>
      </w:r>
    </w:p>
    <w:p w:rsidR="005226A9" w:rsidRDefault="005226A9" w:rsidP="005226A9">
      <w:r>
        <w:t>Amazon Linux 2 : golang (ALAS-2019-1272) (Ping Flood) (Reset Flood)</w:t>
      </w:r>
    </w:p>
    <w:p w:rsidR="005226A9" w:rsidRDefault="005226A9" w:rsidP="005226A9">
      <w:r>
        <w:t>Amazon Linux 2 : golang (ALAS-2019-1309)</w:t>
      </w:r>
    </w:p>
    <w:p w:rsidR="005226A9" w:rsidRDefault="005226A9" w:rsidP="005226A9">
      <w:r>
        <w:t>Amazon Linux 2 : golang (ALAS-2019-1335)</w:t>
      </w:r>
    </w:p>
    <w:p w:rsidR="005226A9" w:rsidRDefault="005226A9" w:rsidP="005226A9">
      <w:r>
        <w:t>Amazon Linux 2 : golang (ALAS-2020-1383)</w:t>
      </w:r>
    </w:p>
    <w:p w:rsidR="005226A9" w:rsidRDefault="005226A9" w:rsidP="005226A9">
      <w:r>
        <w:t>Amazon Linux 2 : http-parser (ALAS-2019-1322)</w:t>
      </w:r>
    </w:p>
    <w:p w:rsidR="005226A9" w:rsidRDefault="005226A9" w:rsidP="005226A9">
      <w:r>
        <w:t>Amazon Linux 2 : httpd (ALAS-2018-1062)</w:t>
      </w:r>
    </w:p>
    <w:p w:rsidR="005226A9" w:rsidRDefault="005226A9" w:rsidP="005226A9">
      <w:r>
        <w:t>Amazon Linux 2 : httpd (ALAS-2019-1155)</w:t>
      </w:r>
    </w:p>
    <w:p w:rsidR="005226A9" w:rsidRDefault="005226A9" w:rsidP="005226A9">
      <w:r>
        <w:t>Amazon Linux 2 : httpd (ALAS-2019-1189)</w:t>
      </w:r>
    </w:p>
    <w:p w:rsidR="005226A9" w:rsidRDefault="005226A9" w:rsidP="005226A9">
      <w:r>
        <w:t>Amazon Linux 2 : httpd (ALAS-2019-1341)</w:t>
      </w:r>
    </w:p>
    <w:p w:rsidR="005226A9" w:rsidRDefault="005226A9" w:rsidP="005226A9">
      <w:r>
        <w:t>Amazon Linux 2 : jasper (ALAS-2019-1150)</w:t>
      </w:r>
    </w:p>
    <w:p w:rsidR="005226A9" w:rsidRDefault="005226A9" w:rsidP="005226A9">
      <w:r>
        <w:t>Amazon Linux 2 : java-1.7.0-openjdk (ALAS-2018-1007)</w:t>
      </w:r>
    </w:p>
    <w:p w:rsidR="005226A9" w:rsidRDefault="005226A9" w:rsidP="005226A9">
      <w:r>
        <w:t>Amazon Linux 2 : java-1.7.0-openjdk (ALAS-2018-1037) (Spectre)</w:t>
      </w:r>
    </w:p>
    <w:p w:rsidR="005226A9" w:rsidRDefault="005226A9" w:rsidP="005226A9">
      <w:r>
        <w:t>Amazon Linux 2 : java-1.7.0-openjdk (ALAS-2018-1064)</w:t>
      </w:r>
    </w:p>
    <w:p w:rsidR="005226A9" w:rsidRDefault="005226A9" w:rsidP="005226A9">
      <w:r>
        <w:t>Amazon Linux 2 : java-1.7.0-openjdk (ALAS-2018-1111)</w:t>
      </w:r>
    </w:p>
    <w:p w:rsidR="005226A9" w:rsidRDefault="005226A9" w:rsidP="005226A9">
      <w:r>
        <w:t>Amazon Linux 2 : java-1.7.0-openjdk (ALAS-2019-1209)</w:t>
      </w:r>
    </w:p>
    <w:p w:rsidR="005226A9" w:rsidRDefault="005226A9" w:rsidP="005226A9">
      <w:r>
        <w:t>Amazon Linux 2 : java-1.7.0-openjdk (ALAS-2019-1268)</w:t>
      </w:r>
    </w:p>
    <w:p w:rsidR="005226A9" w:rsidRDefault="005226A9" w:rsidP="005226A9">
      <w:r>
        <w:t>Amazon Linux 2 : java-1.7.0-openjdk (ALAS-2019-1372)</w:t>
      </w:r>
    </w:p>
    <w:p w:rsidR="005226A9" w:rsidRDefault="005226A9" w:rsidP="005226A9">
      <w:r>
        <w:t>Amazon Linux 2 : java-1.7.0-openjdk (ALAS-2020-1403)</w:t>
      </w:r>
    </w:p>
    <w:p w:rsidR="005226A9" w:rsidRDefault="005226A9" w:rsidP="005226A9">
      <w:r>
        <w:t>Amazon Linux 2 : java-1.8.0-openjdk (ALAS-2018-1002)</w:t>
      </w:r>
    </w:p>
    <w:p w:rsidR="005226A9" w:rsidRDefault="005226A9" w:rsidP="005226A9">
      <w:r>
        <w:t>Amazon Linux 2 : java-1.8.0-openjdk (ALAS-2018-1039) (Spectre)</w:t>
      </w:r>
    </w:p>
    <w:p w:rsidR="005226A9" w:rsidRDefault="005226A9" w:rsidP="005226A9">
      <w:r>
        <w:t>Amazon Linux 2 : java-1.8.0-openjdk (ALAS-2018-1054)</w:t>
      </w:r>
    </w:p>
    <w:p w:rsidR="005226A9" w:rsidRDefault="005226A9" w:rsidP="005226A9">
      <w:r>
        <w:t>Amazon Linux 2 : java-1.8.0-openjdk (ALAS-2018-1097)</w:t>
      </w:r>
    </w:p>
    <w:p w:rsidR="005226A9" w:rsidRDefault="005226A9" w:rsidP="005226A9">
      <w:r>
        <w:t>Amazon Linux 2 : java-1.8.0-openjdk (ALAS-2018-949)</w:t>
      </w:r>
    </w:p>
    <w:p w:rsidR="005226A9" w:rsidRDefault="005226A9" w:rsidP="005226A9">
      <w:r>
        <w:lastRenderedPageBreak/>
        <w:t>Amazon Linux 2 : java-1.8.0-openjdk (ALAS-2019-1269)</w:t>
      </w:r>
    </w:p>
    <w:p w:rsidR="005226A9" w:rsidRDefault="005226A9" w:rsidP="005226A9">
      <w:r>
        <w:t>Amazon Linux 2 : java-1.8.0-openjdk (ALAS-2020-1396)</w:t>
      </w:r>
    </w:p>
    <w:p w:rsidR="005226A9" w:rsidRDefault="005226A9" w:rsidP="005226A9">
      <w:r>
        <w:t>Amazon Linux 2 : java-1.8.0-openjdk / java-1.7.0-openjdk (ALAS-2019-1177)</w:t>
      </w:r>
    </w:p>
    <w:p w:rsidR="005226A9" w:rsidRDefault="005226A9" w:rsidP="005226A9">
      <w:r>
        <w:t>Amazon Linux 2 : java-11-amazon-corretto (ALAS-2019-1228)</w:t>
      </w:r>
    </w:p>
    <w:p w:rsidR="005226A9" w:rsidRDefault="005226A9" w:rsidP="005226A9">
      <w:r>
        <w:t>Amazon Linux 2 : java-11-amazon-corretto (ALAS-2019-1246)</w:t>
      </w:r>
    </w:p>
    <w:p w:rsidR="005226A9" w:rsidRDefault="005226A9" w:rsidP="005226A9">
      <w:r>
        <w:t>Amazon Linux 2 : java-11-amazon-corretto (ALAS-2019-1316)</w:t>
      </w:r>
    </w:p>
    <w:p w:rsidR="005226A9" w:rsidRDefault="005226A9" w:rsidP="005226A9">
      <w:r>
        <w:t>Amazon Linux 2 : java-11-amazon-corretto (ALAS-2020-1387)</w:t>
      </w:r>
    </w:p>
    <w:p w:rsidR="005226A9" w:rsidRDefault="005226A9" w:rsidP="005226A9">
      <w:r>
        <w:t>Amazon Linux 2 : java-11-amazon-corretto (ALAS-2020-1410)</w:t>
      </w:r>
    </w:p>
    <w:p w:rsidR="005226A9" w:rsidRDefault="005226A9" w:rsidP="005226A9">
      <w:r>
        <w:t>Amazon Linux 2 : java-11-openjdk (ALAS-2019-1338) (Spectre)</w:t>
      </w:r>
    </w:p>
    <w:p w:rsidR="005226A9" w:rsidRDefault="005226A9" w:rsidP="005226A9">
      <w:r>
        <w:t>Amazon Linux 2 : keepalived (ALAS-2019-1154)</w:t>
      </w:r>
    </w:p>
    <w:p w:rsidR="005226A9" w:rsidRDefault="005226A9" w:rsidP="005226A9">
      <w:r>
        <w:t>Amazon Linux 2 : keepalived (ALAS-2019-1323)</w:t>
      </w:r>
    </w:p>
    <w:p w:rsidR="005226A9" w:rsidRDefault="005226A9" w:rsidP="005226A9">
      <w:r>
        <w:t>Amazon Linux 2 : kernel (ALAS-2018-1023)</w:t>
      </w:r>
    </w:p>
    <w:p w:rsidR="005226A9" w:rsidRDefault="005226A9" w:rsidP="005226A9">
      <w:r>
        <w:t>Amazon Linux 2 : kernel (ALAS-2018-1038) (Spectre)</w:t>
      </w:r>
    </w:p>
    <w:p w:rsidR="005226A9" w:rsidRDefault="005226A9" w:rsidP="005226A9">
      <w:r>
        <w:t>Amazon Linux 2 : kernel (ALAS-2018-1044)</w:t>
      </w:r>
    </w:p>
    <w:p w:rsidR="005226A9" w:rsidRDefault="005226A9" w:rsidP="005226A9">
      <w:r>
        <w:t>Amazon Linux 2 : kernel (ALAS-2018-1046)</w:t>
      </w:r>
    </w:p>
    <w:p w:rsidR="005226A9" w:rsidRDefault="005226A9" w:rsidP="005226A9">
      <w:r>
        <w:t>Amazon Linux 2 : kernel (ALAS-2018-1050)</w:t>
      </w:r>
    </w:p>
    <w:p w:rsidR="005226A9" w:rsidRDefault="005226A9" w:rsidP="005226A9">
      <w:r>
        <w:t>Amazon Linux 2 : kernel (ALAS-2018-1051)</w:t>
      </w:r>
    </w:p>
    <w:p w:rsidR="005226A9" w:rsidRDefault="005226A9" w:rsidP="005226A9">
      <w:r>
        <w:t>Amazon Linux 2 : kernel (ALAS-2018-1058) (Foreshadow)</w:t>
      </w:r>
    </w:p>
    <w:p w:rsidR="005226A9" w:rsidRDefault="005226A9" w:rsidP="005226A9">
      <w:r>
        <w:t>Amazon Linux 2 : kernel (ALAS-2018-1086)</w:t>
      </w:r>
    </w:p>
    <w:p w:rsidR="005226A9" w:rsidRDefault="005226A9" w:rsidP="005226A9">
      <w:r>
        <w:t>Amazon Linux 2 : kernel (ALAS-2018-1087)</w:t>
      </w:r>
    </w:p>
    <w:p w:rsidR="005226A9" w:rsidRDefault="005226A9" w:rsidP="005226A9">
      <w:r>
        <w:t>Amazon Linux 2 : kernel (ALAS-2018-1100)</w:t>
      </w:r>
    </w:p>
    <w:p w:rsidR="005226A9" w:rsidRDefault="005226A9" w:rsidP="005226A9">
      <w:r>
        <w:t>Amazon Linux 2 : kernel (ALAS-2018-1133)</w:t>
      </w:r>
    </w:p>
    <w:p w:rsidR="005226A9" w:rsidRDefault="005226A9" w:rsidP="005226A9">
      <w:r>
        <w:t>Amazon Linux 2 : kernel (ALAS-2018-939) (Meltdown) (Spectre)</w:t>
      </w:r>
    </w:p>
    <w:p w:rsidR="005226A9" w:rsidRDefault="005226A9" w:rsidP="005226A9">
      <w:r>
        <w:t>Amazon Linux 2 : kernel (ALAS-2018-956) (Dirty COW) (Spectre)</w:t>
      </w:r>
    </w:p>
    <w:p w:rsidR="005226A9" w:rsidRDefault="005226A9" w:rsidP="005226A9">
      <w:r>
        <w:t>Amazon Linux 2 : kernel (ALAS-2018-971)</w:t>
      </w:r>
    </w:p>
    <w:p w:rsidR="005226A9" w:rsidRDefault="005226A9" w:rsidP="005226A9">
      <w:r>
        <w:t>Amazon Linux 2 : kernel (ALAS-2018-994)</w:t>
      </w:r>
    </w:p>
    <w:p w:rsidR="005226A9" w:rsidRDefault="005226A9" w:rsidP="005226A9">
      <w:r>
        <w:t>Amazon Linux 2 : kernel (ALAS-2019-1145)</w:t>
      </w:r>
    </w:p>
    <w:p w:rsidR="005226A9" w:rsidRDefault="005226A9" w:rsidP="005226A9">
      <w:r>
        <w:t>Amazon Linux 2 : kernel (ALAS-2019-1149)</w:t>
      </w:r>
    </w:p>
    <w:p w:rsidR="005226A9" w:rsidRDefault="005226A9" w:rsidP="005226A9">
      <w:r>
        <w:t>Amazon Linux 2 : kernel (ALAS-2019-1165)</w:t>
      </w:r>
    </w:p>
    <w:p w:rsidR="005226A9" w:rsidRDefault="005226A9" w:rsidP="005226A9">
      <w:r>
        <w:t>Amazon Linux 2 : kernel (ALAS-2019-1167)</w:t>
      </w:r>
    </w:p>
    <w:p w:rsidR="005226A9" w:rsidRDefault="005226A9" w:rsidP="005226A9">
      <w:r>
        <w:t>Amazon Linux 2 : kernel (ALAS-2019-1179)</w:t>
      </w:r>
    </w:p>
    <w:p w:rsidR="005226A9" w:rsidRDefault="005226A9" w:rsidP="005226A9">
      <w:r>
        <w:t>Amazon Linux 2 : kernel (ALAS-2019-1201)</w:t>
      </w:r>
    </w:p>
    <w:p w:rsidR="005226A9" w:rsidRDefault="005226A9" w:rsidP="005226A9">
      <w:r>
        <w:t>Amazon Linux 2 : kernel (ALAS-2019-1205) (MDSUM/RIDL) (MFBDS/RIDL/ZombieLoad) (MLPDS/RIDL) (MSBDS/Fallout)</w:t>
      </w:r>
    </w:p>
    <w:p w:rsidR="005226A9" w:rsidRDefault="005226A9" w:rsidP="005226A9">
      <w:r>
        <w:t>Amazon Linux 2 : kernel (ALAS-2019-1212)</w:t>
      </w:r>
    </w:p>
    <w:p w:rsidR="005226A9" w:rsidRDefault="005226A9" w:rsidP="005226A9">
      <w:r>
        <w:t>Amazon Linux 2 : kernel (ALAS-2019-1214)</w:t>
      </w:r>
    </w:p>
    <w:p w:rsidR="005226A9" w:rsidRDefault="005226A9" w:rsidP="005226A9">
      <w:r>
        <w:t>Amazon Linux 2 : kernel (ALAS-2019-1222) (SACK Panic) (SACK Slowness)</w:t>
      </w:r>
    </w:p>
    <w:p w:rsidR="005226A9" w:rsidRDefault="005226A9" w:rsidP="005226A9">
      <w:r>
        <w:t>Amazon Linux 2 : kernel (ALAS-2019-1232)</w:t>
      </w:r>
    </w:p>
    <w:p w:rsidR="005226A9" w:rsidRDefault="005226A9" w:rsidP="005226A9">
      <w:r>
        <w:t>Amazon Linux 2 : kernel (ALAS-2019-1253)</w:t>
      </w:r>
    </w:p>
    <w:p w:rsidR="005226A9" w:rsidRDefault="005226A9" w:rsidP="005226A9">
      <w:r>
        <w:t>Amazon Linux 2 : kernel (ALAS-2019-1278)</w:t>
      </w:r>
    </w:p>
    <w:p w:rsidR="005226A9" w:rsidRDefault="005226A9" w:rsidP="005226A9">
      <w:r>
        <w:t>Amazon Linux 2 : kernel (ALAS-2019-1279)</w:t>
      </w:r>
    </w:p>
    <w:p w:rsidR="005226A9" w:rsidRDefault="005226A9" w:rsidP="005226A9">
      <w:r>
        <w:t>Amazon Linux 2 : kernel (ALAS-2019-1280)</w:t>
      </w:r>
    </w:p>
    <w:p w:rsidR="005226A9" w:rsidRDefault="005226A9" w:rsidP="005226A9">
      <w:r>
        <w:t>Amazon Linux 2 : kernel (ALAS-2019-1281)</w:t>
      </w:r>
    </w:p>
    <w:p w:rsidR="005226A9" w:rsidRDefault="005226A9" w:rsidP="005226A9">
      <w:r>
        <w:t>Amazon Linux 2 : kernel (ALAS-2019-1293)</w:t>
      </w:r>
    </w:p>
    <w:p w:rsidR="005226A9" w:rsidRDefault="005226A9" w:rsidP="005226A9">
      <w:r>
        <w:lastRenderedPageBreak/>
        <w:t>Amazon Linux 2 : kernel (ALAS-2019-1366)</w:t>
      </w:r>
    </w:p>
    <w:p w:rsidR="005226A9" w:rsidRDefault="005226A9" w:rsidP="005226A9">
      <w:r>
        <w:t>Amazon Linux 2 : kernel (ALAS-2020-1392)</w:t>
      </w:r>
    </w:p>
    <w:p w:rsidR="005226A9" w:rsidRDefault="005226A9" w:rsidP="005226A9">
      <w:r>
        <w:t>Amazon Linux 2 : kernel (ALAS-2020-1399)</w:t>
      </w:r>
    </w:p>
    <w:p w:rsidR="005226A9" w:rsidRDefault="005226A9" w:rsidP="005226A9">
      <w:r>
        <w:t>Amazon Linux 2 : kernel (ALAS-2020-1405)</w:t>
      </w:r>
    </w:p>
    <w:p w:rsidR="005226A9" w:rsidRDefault="005226A9" w:rsidP="005226A9">
      <w:r>
        <w:t>Amazon Linux 2 : keycloak-httpd-client-install (ALAS-2019-1324)</w:t>
      </w:r>
    </w:p>
    <w:p w:rsidR="005226A9" w:rsidRDefault="005226A9" w:rsidP="005226A9">
      <w:r>
        <w:t>Amazon Linux 2 : krb5 (ALAS-2018-1010)</w:t>
      </w:r>
    </w:p>
    <w:p w:rsidR="005226A9" w:rsidRDefault="005226A9" w:rsidP="005226A9">
      <w:r>
        <w:t>Amazon Linux 2 : krb5 (ALAS-2018-1129)</w:t>
      </w:r>
    </w:p>
    <w:p w:rsidR="005226A9" w:rsidRDefault="005226A9" w:rsidP="005226A9">
      <w:r>
        <w:t>Amazon Linux 2 : libarchive (ALAS-2019-1325)</w:t>
      </w:r>
    </w:p>
    <w:p w:rsidR="005226A9" w:rsidRDefault="005226A9" w:rsidP="005226A9">
      <w:r>
        <w:t>Amazon Linux 2 : libarchive (ALAS-2020-1391)</w:t>
      </w:r>
    </w:p>
    <w:p w:rsidR="005226A9" w:rsidRDefault="005226A9" w:rsidP="005226A9">
      <w:r>
        <w:t>Amazon Linux 2 : libcdio (ALAS-2019-1151)</w:t>
      </w:r>
    </w:p>
    <w:p w:rsidR="005226A9" w:rsidRDefault="005226A9" w:rsidP="005226A9">
      <w:r>
        <w:t>Amazon Linux 2 : libcgroup (ALAS-2019-1336)</w:t>
      </w:r>
    </w:p>
    <w:p w:rsidR="005226A9" w:rsidRDefault="005226A9" w:rsidP="005226A9">
      <w:r>
        <w:t>Amazon Linux 2 : libevent (ALAS-2019-1359)</w:t>
      </w:r>
    </w:p>
    <w:p w:rsidR="005226A9" w:rsidRDefault="005226A9" w:rsidP="005226A9">
      <w:r>
        <w:t>Amazon Linux 2 : libidn2 (ALAS-2019-1373)</w:t>
      </w:r>
    </w:p>
    <w:p w:rsidR="005226A9" w:rsidRDefault="005226A9" w:rsidP="005226A9">
      <w:r>
        <w:t>Amazon Linux 2 : libjpeg-turbo (ALAS-2019-1198)</w:t>
      </w:r>
    </w:p>
    <w:p w:rsidR="005226A9" w:rsidRDefault="005226A9" w:rsidP="005226A9">
      <w:r>
        <w:t>Amazon Linux 2 : libjpeg-turbo (ALAS-2019-1350)</w:t>
      </w:r>
    </w:p>
    <w:p w:rsidR="005226A9" w:rsidRDefault="005226A9" w:rsidP="005226A9">
      <w:r>
        <w:t>Amazon Linux 2 : libmspack (ALAS-2019-1152)</w:t>
      </w:r>
    </w:p>
    <w:p w:rsidR="005226A9" w:rsidRDefault="005226A9" w:rsidP="005226A9">
      <w:r>
        <w:t>Amazon Linux 2 : libmspack (ALAS-2019-1310)</w:t>
      </w:r>
    </w:p>
    <w:p w:rsidR="005226A9" w:rsidRDefault="005226A9" w:rsidP="005226A9">
      <w:r>
        <w:t>Amazon Linux 2 : libqb (ALAS-2019-1210)</w:t>
      </w:r>
    </w:p>
    <w:p w:rsidR="005226A9" w:rsidRDefault="005226A9" w:rsidP="005226A9">
      <w:r>
        <w:t>Amazon Linux 2 : librelp (ALAS-2018-998)</w:t>
      </w:r>
    </w:p>
    <w:p w:rsidR="005226A9" w:rsidRDefault="005226A9" w:rsidP="005226A9">
      <w:r>
        <w:t>Amazon Linux 2 : libseccomp (ALAS-2019-1360)</w:t>
      </w:r>
    </w:p>
    <w:p w:rsidR="005226A9" w:rsidRDefault="005226A9" w:rsidP="005226A9">
      <w:r>
        <w:t>Amazon Linux 2 : libsolv (ALAS-2019-1374)</w:t>
      </w:r>
    </w:p>
    <w:p w:rsidR="005226A9" w:rsidRDefault="005226A9" w:rsidP="005226A9">
      <w:r>
        <w:t>Amazon Linux 2 : libssh2 (ALAS-2019-1199)</w:t>
      </w:r>
    </w:p>
    <w:p w:rsidR="005226A9" w:rsidRDefault="005226A9" w:rsidP="005226A9">
      <w:r>
        <w:t>Amazon Linux 2 : libssh2 (ALAS-2019-1263)</w:t>
      </w:r>
    </w:p>
    <w:p w:rsidR="005226A9" w:rsidRDefault="005226A9" w:rsidP="005226A9">
      <w:r>
        <w:t>Amazon Linux 2 : libssh2 (ALAS-2019-1303)</w:t>
      </w:r>
    </w:p>
    <w:p w:rsidR="005226A9" w:rsidRDefault="005226A9" w:rsidP="005226A9">
      <w:r>
        <w:t>Amazon Linux 2 : libtiff (ALAS-2019-1327)</w:t>
      </w:r>
    </w:p>
    <w:p w:rsidR="005226A9" w:rsidRDefault="005226A9" w:rsidP="005226A9">
      <w:r>
        <w:t>Amazon Linux 2 : libvirt (ALAS-2018-1033) (Spectre)</w:t>
      </w:r>
    </w:p>
    <w:p w:rsidR="005226A9" w:rsidRDefault="005226A9" w:rsidP="005226A9">
      <w:r>
        <w:t>Amazon Linux 2 : libvirt (ALAS-2018-1049) (Spectre)</w:t>
      </w:r>
    </w:p>
    <w:p w:rsidR="005226A9" w:rsidRDefault="005226A9" w:rsidP="005226A9">
      <w:r>
        <w:t>Amazon Linux 2 : libvirt (ALAS-2018-1134)</w:t>
      </w:r>
    </w:p>
    <w:p w:rsidR="005226A9" w:rsidRDefault="005226A9" w:rsidP="005226A9">
      <w:r>
        <w:t>Amazon Linux 2 : libvirt (ALAS-2018-952) (Spectre)</w:t>
      </w:r>
    </w:p>
    <w:p w:rsidR="005226A9" w:rsidRDefault="005226A9" w:rsidP="005226A9">
      <w:r>
        <w:t>Amazon Linux 2 : libvirt (ALAS-2019-1274) (MDSUM/RIDL) (MFBDS/RIDL/ZombieLoad) (MLPDS/RIDL) (MSBDS/Fallout)</w:t>
      </w:r>
    </w:p>
    <w:p w:rsidR="005226A9" w:rsidRDefault="005226A9" w:rsidP="005226A9">
      <w:r>
        <w:t>Amazon Linux 2 : libvirt (ALAS-2019-1361)</w:t>
      </w:r>
    </w:p>
    <w:p w:rsidR="005226A9" w:rsidRDefault="005226A9" w:rsidP="005226A9">
      <w:r>
        <w:t>Amazon Linux 2 : libvncserver (ALAS-2018-1012)</w:t>
      </w:r>
    </w:p>
    <w:p w:rsidR="005226A9" w:rsidRDefault="005226A9" w:rsidP="005226A9">
      <w:r>
        <w:t>Amazon Linux 2 : libvncserver (ALAS-2019-1161)</w:t>
      </w:r>
    </w:p>
    <w:p w:rsidR="005226A9" w:rsidRDefault="005226A9" w:rsidP="005226A9">
      <w:r>
        <w:t>Amazon Linux 2 : libvorbis (ALAS-2018-981)</w:t>
      </w:r>
    </w:p>
    <w:p w:rsidR="005226A9" w:rsidRDefault="005226A9" w:rsidP="005226A9">
      <w:r>
        <w:t>Amazon Linux 2 : libvpx (ALAS-2018-1015)</w:t>
      </w:r>
    </w:p>
    <w:p w:rsidR="005226A9" w:rsidRDefault="005226A9" w:rsidP="005226A9">
      <w:r>
        <w:t>Amazon Linux 2 : libwmf (ALAS-2019-1174)</w:t>
      </w:r>
    </w:p>
    <w:p w:rsidR="005226A9" w:rsidRDefault="005226A9" w:rsidP="005226A9">
      <w:r>
        <w:t>Amazon Linux 2 : libwpd (ALAS-2019-1311)</w:t>
      </w:r>
    </w:p>
    <w:p w:rsidR="005226A9" w:rsidRDefault="005226A9" w:rsidP="005226A9">
      <w:r>
        <w:t>Amazon Linux 2 : libX11 (ALAS-2019-1226)</w:t>
      </w:r>
    </w:p>
    <w:p w:rsidR="005226A9" w:rsidRDefault="005226A9" w:rsidP="005226A9">
      <w:r>
        <w:t>Amazon Linux 2 : libXcursor (ALAS-2019-1173)</w:t>
      </w:r>
    </w:p>
    <w:p w:rsidR="005226A9" w:rsidRDefault="005226A9" w:rsidP="005226A9">
      <w:r>
        <w:t>Amazon Linux 2 : libxml2 (ALAS-2019-1220)</w:t>
      </w:r>
    </w:p>
    <w:p w:rsidR="005226A9" w:rsidRDefault="005226A9" w:rsidP="005226A9">
      <w:r>
        <w:t>Amazon Linux 2 : libxml2 (ALAS-2019-1301)</w:t>
      </w:r>
    </w:p>
    <w:p w:rsidR="005226A9" w:rsidRDefault="005226A9" w:rsidP="005226A9">
      <w:r>
        <w:t>Amazon Linux 2 : linux-firmware (ALAS-2018-962) (Spectre)</w:t>
      </w:r>
    </w:p>
    <w:p w:rsidR="005226A9" w:rsidRDefault="005226A9" w:rsidP="005226A9">
      <w:r>
        <w:t>Amazon Linux 2 : mailman (ALAS-2018-985)</w:t>
      </w:r>
    </w:p>
    <w:p w:rsidR="005226A9" w:rsidRDefault="005226A9" w:rsidP="005226A9">
      <w:r>
        <w:lastRenderedPageBreak/>
        <w:t>Amazon Linux 2 : mariadb (ALAS-2018-1078)</w:t>
      </w:r>
    </w:p>
    <w:p w:rsidR="005226A9" w:rsidRDefault="005226A9" w:rsidP="005226A9">
      <w:r>
        <w:t>Amazon Linux 2 : mariadb (ALAS-2019-1193)</w:t>
      </w:r>
    </w:p>
    <w:p w:rsidR="005226A9" w:rsidRDefault="005226A9" w:rsidP="005226A9">
      <w:r>
        <w:t>Amazon Linux 2 : mariadb (ALAS-2019-1292)</w:t>
      </w:r>
    </w:p>
    <w:p w:rsidR="005226A9" w:rsidRDefault="005226A9" w:rsidP="005226A9">
      <w:r>
        <w:t>Amazon Linux 2 : memcached (ALAS-2018-964)</w:t>
      </w:r>
    </w:p>
    <w:p w:rsidR="005226A9" w:rsidRDefault="005226A9" w:rsidP="005226A9">
      <w:r>
        <w:t>Amazon Linux 2 : mercurial (ALAS-2019-1328)</w:t>
      </w:r>
    </w:p>
    <w:p w:rsidR="005226A9" w:rsidRDefault="005226A9" w:rsidP="005226A9">
      <w:r>
        <w:t>Amazon Linux 2 : microcode_ctl (ALAS-2018-953) (Spectre)</w:t>
      </w:r>
    </w:p>
    <w:p w:rsidR="005226A9" w:rsidRDefault="005226A9" w:rsidP="005226A9">
      <w:r>
        <w:t>Amazon Linux 2 : microcode_ctl / kernel (ALAS-2019-1364)</w:t>
      </w:r>
    </w:p>
    <w:p w:rsidR="005226A9" w:rsidRDefault="005226A9" w:rsidP="005226A9">
      <w:r>
        <w:t>Amazon Linux 2 : mod_auth_mellon (ALAS-2019-1200)</w:t>
      </w:r>
    </w:p>
    <w:p w:rsidR="005226A9" w:rsidRDefault="005226A9" w:rsidP="005226A9">
      <w:r>
        <w:t>Amazon Linux 2 : mod_auth_openidc (ALAS-2019-1329)</w:t>
      </w:r>
    </w:p>
    <w:p w:rsidR="005226A9" w:rsidRDefault="005226A9" w:rsidP="005226A9">
      <w:r>
        <w:t>Amazon Linux 2 : mod_http2 (ALAS-2018-1104)</w:t>
      </w:r>
    </w:p>
    <w:p w:rsidR="005226A9" w:rsidRDefault="005226A9" w:rsidP="005226A9">
      <w:r>
        <w:t>Amazon Linux 2 : mod_http2 (ALAS-2019-1197)</w:t>
      </w:r>
    </w:p>
    <w:p w:rsidR="005226A9" w:rsidRDefault="005226A9" w:rsidP="005226A9">
      <w:r>
        <w:t>Amazon Linux 2 : mod_http2 (ALAS-2019-1264)</w:t>
      </w:r>
    </w:p>
    <w:p w:rsidR="005226A9" w:rsidRDefault="005226A9" w:rsidP="005226A9">
      <w:r>
        <w:t>Amazon Linux 2 : mod_http2 (ALAS-2019-1342) (0-Length Headers Leak) (Data Dribble) (Internal Data Buffering)</w:t>
      </w:r>
    </w:p>
    <w:p w:rsidR="005226A9" w:rsidRDefault="005226A9" w:rsidP="005226A9">
      <w:r>
        <w:t>Amazon Linux 2 : mod_wsgi (ALAS-2018-987)</w:t>
      </w:r>
    </w:p>
    <w:p w:rsidR="005226A9" w:rsidRDefault="005226A9" w:rsidP="005226A9">
      <w:r>
        <w:t>Amazon Linux 2 : mutt (ALAS-2018-1077)</w:t>
      </w:r>
    </w:p>
    <w:p w:rsidR="005226A9" w:rsidRDefault="005226A9" w:rsidP="005226A9">
      <w:r>
        <w:t>Amazon Linux 2 : nautilus (ALAS-2018-960)</w:t>
      </w:r>
    </w:p>
    <w:p w:rsidR="005226A9" w:rsidRDefault="005226A9" w:rsidP="005226A9">
      <w:r>
        <w:t>Amazon Linux 2 : ncurses (ALAS-2018-1053)</w:t>
      </w:r>
    </w:p>
    <w:p w:rsidR="005226A9" w:rsidRDefault="005226A9" w:rsidP="005226A9">
      <w:r>
        <w:t>Amazon Linux 2 : ncurses (ALAS-2019-1302)</w:t>
      </w:r>
    </w:p>
    <w:p w:rsidR="005226A9" w:rsidRDefault="005226A9" w:rsidP="005226A9">
      <w:r>
        <w:t>Amazon Linux 2 : NetworkManager (ALAS-2019-1144)</w:t>
      </w:r>
    </w:p>
    <w:p w:rsidR="005226A9" w:rsidRDefault="005226A9" w:rsidP="005226A9">
      <w:r>
        <w:t>Amazon Linux 2 : nghttp2 (ALAS-2018-1020)</w:t>
      </w:r>
    </w:p>
    <w:p w:rsidR="005226A9" w:rsidRDefault="005226A9" w:rsidP="005226A9">
      <w:r>
        <w:t>Amazon Linux 2 : nghttp2 (ALAS-2019-1298) (Data Dribble) (Resource Loop)</w:t>
      </w:r>
    </w:p>
    <w:p w:rsidR="005226A9" w:rsidRDefault="005226A9" w:rsidP="005226A9">
      <w:r>
        <w:t>Amazon Linux 2 : nss (ALAS-2018-1095)</w:t>
      </w:r>
    </w:p>
    <w:p w:rsidR="005226A9" w:rsidRDefault="005226A9" w:rsidP="005226A9">
      <w:r>
        <w:t>Amazon Linux 2 : nss (ALAS-2019-1305)</w:t>
      </w:r>
    </w:p>
    <w:p w:rsidR="005226A9" w:rsidRDefault="005226A9" w:rsidP="005226A9">
      <w:r>
        <w:t>Amazon Linux 2 : nss (ALAS-2020-1384)</w:t>
      </w:r>
    </w:p>
    <w:p w:rsidR="005226A9" w:rsidRDefault="005226A9" w:rsidP="005226A9">
      <w:r>
        <w:t>Amazon Linux 2 : nss-pem (ALAS-2019-1139)</w:t>
      </w:r>
    </w:p>
    <w:p w:rsidR="005226A9" w:rsidRDefault="005226A9" w:rsidP="005226A9">
      <w:r>
        <w:t>Amazon Linux 2 : nss-softokn (ALAS-2020-1379)</w:t>
      </w:r>
    </w:p>
    <w:p w:rsidR="005226A9" w:rsidRDefault="005226A9" w:rsidP="005226A9">
      <w:r>
        <w:t>Amazon Linux 2 : ntp (ALAS-2018-1009)</w:t>
      </w:r>
    </w:p>
    <w:p w:rsidR="005226A9" w:rsidRDefault="005226A9" w:rsidP="005226A9">
      <w:r>
        <w:t>Amazon Linux 2 : ntp (ALAS-2019-1367)</w:t>
      </w:r>
    </w:p>
    <w:p w:rsidR="005226A9" w:rsidRDefault="005226A9" w:rsidP="005226A9">
      <w:r>
        <w:t>Amazon Linux 2 : oniguruma (ALAS-2019-1288)</w:t>
      </w:r>
    </w:p>
    <w:p w:rsidR="005226A9" w:rsidRDefault="005226A9" w:rsidP="005226A9">
      <w:r>
        <w:t>Amazon Linux 2 : oniguruma (ALAS-2020-1380)</w:t>
      </w:r>
    </w:p>
    <w:p w:rsidR="005226A9" w:rsidRDefault="005226A9" w:rsidP="005226A9">
      <w:r>
        <w:t>Amazon Linux 2 : opensc (ALAS-2019-1312)</w:t>
      </w:r>
    </w:p>
    <w:p w:rsidR="005226A9" w:rsidRDefault="005226A9" w:rsidP="005226A9">
      <w:r>
        <w:t>Amazon Linux 2 : openslp (ALAS-2018-1060)</w:t>
      </w:r>
    </w:p>
    <w:p w:rsidR="005226A9" w:rsidRDefault="005226A9" w:rsidP="005226A9">
      <w:r>
        <w:t>Amazon Linux 2 : openslp (ALAS-2019-1378)</w:t>
      </w:r>
    </w:p>
    <w:p w:rsidR="005226A9" w:rsidRDefault="005226A9" w:rsidP="005226A9">
      <w:r>
        <w:t>Amazon Linux 2 : openssh (ALAS-2018-1042)</w:t>
      </w:r>
    </w:p>
    <w:p w:rsidR="005226A9" w:rsidRDefault="005226A9" w:rsidP="005226A9">
      <w:r>
        <w:t>Amazon Linux 2 : openssh (ALAS-2018-1075)</w:t>
      </w:r>
    </w:p>
    <w:p w:rsidR="005226A9" w:rsidRDefault="005226A9" w:rsidP="005226A9">
      <w:r>
        <w:t>Amazon Linux 2 : openssh (ALAS-2019-1216)</w:t>
      </w:r>
    </w:p>
    <w:p w:rsidR="005226A9" w:rsidRDefault="005226A9" w:rsidP="005226A9">
      <w:r>
        <w:t>Amazon Linux 2 : openssl (ALAS-2018-1004)</w:t>
      </w:r>
    </w:p>
    <w:p w:rsidR="005226A9" w:rsidRDefault="005226A9" w:rsidP="005226A9">
      <w:r>
        <w:t>Amazon Linux 2 : openssl (ALAS-2018-1102)</w:t>
      </w:r>
    </w:p>
    <w:p w:rsidR="005226A9" w:rsidRDefault="005226A9" w:rsidP="005226A9">
      <w:r>
        <w:t>Amazon Linux 2 : openssl (ALAS-2019-1153)</w:t>
      </w:r>
    </w:p>
    <w:p w:rsidR="005226A9" w:rsidRDefault="005226A9" w:rsidP="005226A9">
      <w:r>
        <w:t>Amazon Linux 2 : openssl (ALAS-2019-1188)</w:t>
      </w:r>
    </w:p>
    <w:p w:rsidR="005226A9" w:rsidRDefault="005226A9" w:rsidP="005226A9">
      <w:r>
        <w:t>Amazon Linux 2 : openssl (ALAS-2019-1362)</w:t>
      </w:r>
    </w:p>
    <w:p w:rsidR="005226A9" w:rsidRDefault="005226A9" w:rsidP="005226A9">
      <w:r>
        <w:t>Amazon Linux 2 : openssl (ALAS-2020-1406)</w:t>
      </w:r>
    </w:p>
    <w:p w:rsidR="005226A9" w:rsidRDefault="005226A9" w:rsidP="005226A9">
      <w:r>
        <w:t>Amazon Linux 2 : openwsman (ALAS-2019-1196)</w:t>
      </w:r>
    </w:p>
    <w:p w:rsidR="005226A9" w:rsidRDefault="005226A9" w:rsidP="005226A9">
      <w:r>
        <w:lastRenderedPageBreak/>
        <w:t>Amazon Linux 2 : optipng (ALAS-2019-1313)</w:t>
      </w:r>
    </w:p>
    <w:p w:rsidR="005226A9" w:rsidRDefault="005226A9" w:rsidP="005226A9">
      <w:r>
        <w:t>Amazon Linux 2 : pacemaker (ALAS-2019-1275)</w:t>
      </w:r>
    </w:p>
    <w:p w:rsidR="005226A9" w:rsidRDefault="005226A9" w:rsidP="005226A9">
      <w:r>
        <w:t>Amazon Linux 2 : PackageKit (ALAS-2018-1006)</w:t>
      </w:r>
    </w:p>
    <w:p w:rsidR="005226A9" w:rsidRDefault="005226A9" w:rsidP="005226A9">
      <w:r>
        <w:t>Amazon Linux 2 : patch (ALAS-2018-1008)</w:t>
      </w:r>
    </w:p>
    <w:p w:rsidR="005226A9" w:rsidRDefault="005226A9" w:rsidP="005226A9">
      <w:r>
        <w:t>Amazon Linux 2 : patch (ALAS-2019-1317)</w:t>
      </w:r>
    </w:p>
    <w:p w:rsidR="005226A9" w:rsidRDefault="005226A9" w:rsidP="005226A9">
      <w:r>
        <w:t>Amazon Linux 2 : pcs (ALAS-2018-1005)</w:t>
      </w:r>
    </w:p>
    <w:p w:rsidR="005226A9" w:rsidRDefault="005226A9" w:rsidP="005226A9">
      <w:r>
        <w:t>Amazon Linux 2 : perl (ALAS-2019-1166)</w:t>
      </w:r>
    </w:p>
    <w:p w:rsidR="005226A9" w:rsidRDefault="005226A9" w:rsidP="005226A9">
      <w:r>
        <w:t>Amazon Linux 2 : perl-Archive-Tar (ALAS-2019-1330)</w:t>
      </w:r>
    </w:p>
    <w:p w:rsidR="005226A9" w:rsidRDefault="005226A9" w:rsidP="005226A9">
      <w:r>
        <w:t>Amazon Linux 2 : php (ALAS-2019-1344)</w:t>
      </w:r>
    </w:p>
    <w:p w:rsidR="005226A9" w:rsidRDefault="005226A9" w:rsidP="005226A9">
      <w:r>
        <w:t>Amazon Linux 2 : php-pear (ALAS-2019-1159)</w:t>
      </w:r>
    </w:p>
    <w:p w:rsidR="005226A9" w:rsidRDefault="005226A9" w:rsidP="005226A9">
      <w:r>
        <w:t>Amazon Linux 2 : plexus-archiver (ALAS-2018-1043)</w:t>
      </w:r>
    </w:p>
    <w:p w:rsidR="005226A9" w:rsidRDefault="005226A9" w:rsidP="005226A9">
      <w:r>
        <w:t>Amazon Linux 2 : policycoreutils (ALAS-2018-1076)</w:t>
      </w:r>
    </w:p>
    <w:p w:rsidR="005226A9" w:rsidRDefault="005226A9" w:rsidP="005226A9">
      <w:r>
        <w:t>Amazon Linux 2 : polkit (ALAS-2019-1171)</w:t>
      </w:r>
    </w:p>
    <w:p w:rsidR="005226A9" w:rsidRDefault="005226A9" w:rsidP="005226A9">
      <w:r>
        <w:t>Amazon Linux 2 : polkit (ALAS-2019-1331)</w:t>
      </w:r>
    </w:p>
    <w:p w:rsidR="005226A9" w:rsidRDefault="005226A9" w:rsidP="005226A9">
      <w:r>
        <w:t>Amazon Linux 2 : poppler (ALAS-2019-1217)</w:t>
      </w:r>
    </w:p>
    <w:p w:rsidR="005226A9" w:rsidRDefault="005226A9" w:rsidP="005226A9">
      <w:r>
        <w:t>Amazon Linux 2 : poppler (ALAS-2019-1332)</w:t>
      </w:r>
    </w:p>
    <w:p w:rsidR="005226A9" w:rsidRDefault="005226A9" w:rsidP="005226A9">
      <w:r>
        <w:t>Amazon Linux 2 : postgresql (ALAS-2018-1080)</w:t>
      </w:r>
    </w:p>
    <w:p w:rsidR="005226A9" w:rsidRDefault="005226A9" w:rsidP="005226A9">
      <w:r>
        <w:t>Amazon Linux 2 : ppp (ALAS-2020-1400)</w:t>
      </w:r>
    </w:p>
    <w:p w:rsidR="005226A9" w:rsidRDefault="005226A9" w:rsidP="005226A9">
      <w:r>
        <w:t>Amazon Linux 2 : procps-ng (ALAS-2018-1031)</w:t>
      </w:r>
    </w:p>
    <w:p w:rsidR="005226A9" w:rsidRDefault="005226A9" w:rsidP="005226A9">
      <w:r>
        <w:t>Amazon Linux 2 : procps-ng (ALAS-2019-1333)</w:t>
      </w:r>
    </w:p>
    <w:p w:rsidR="005226A9" w:rsidRDefault="005226A9" w:rsidP="005226A9">
      <w:r>
        <w:t>Amazon Linux 2 : python (ALAS-2019-1230)</w:t>
      </w:r>
    </w:p>
    <w:p w:rsidR="005226A9" w:rsidRDefault="005226A9" w:rsidP="005226A9">
      <w:r>
        <w:t>Amazon Linux 2 : python (ALAS-2019-1258)</w:t>
      </w:r>
    </w:p>
    <w:p w:rsidR="005226A9" w:rsidRDefault="005226A9" w:rsidP="005226A9">
      <w:r>
        <w:t>Amazon Linux 2 : python (ALAS-2019-1291)</w:t>
      </w:r>
    </w:p>
    <w:p w:rsidR="005226A9" w:rsidRDefault="005226A9" w:rsidP="005226A9">
      <w:r>
        <w:t>Amazon Linux 2 : python / python3 (ALAS-2019-1368)</w:t>
      </w:r>
    </w:p>
    <w:p w:rsidR="005226A9" w:rsidRDefault="005226A9" w:rsidP="005226A9">
      <w:r>
        <w:t>Amazon Linux 2 : python-jinja2 (ALAS-2019-1223)</w:t>
      </w:r>
    </w:p>
    <w:p w:rsidR="005226A9" w:rsidRDefault="005226A9" w:rsidP="005226A9">
      <w:r>
        <w:t>Amazon Linux 2 : python-pip (ALAS-2020-1389)</w:t>
      </w:r>
    </w:p>
    <w:p w:rsidR="005226A9" w:rsidRDefault="005226A9" w:rsidP="005226A9">
      <w:r>
        <w:t>Amazon Linux 2 : python-reportlab (ALAS-2020-1390)</w:t>
      </w:r>
    </w:p>
    <w:p w:rsidR="005226A9" w:rsidRDefault="005226A9" w:rsidP="005226A9">
      <w:r>
        <w:t>Amazon Linux 2 : python-requests (ALAS-2019-1334)</w:t>
      </w:r>
    </w:p>
    <w:p w:rsidR="005226A9" w:rsidRDefault="005226A9" w:rsidP="005226A9">
      <w:r>
        <w:t>Amazon Linux 2 : python-urllib3 (ALAS-2019-1211)</w:t>
      </w:r>
    </w:p>
    <w:p w:rsidR="005226A9" w:rsidRDefault="005226A9" w:rsidP="005226A9">
      <w:r>
        <w:t>Amazon Linux 2 : python3 (ALAS-2018-1132)</w:t>
      </w:r>
    </w:p>
    <w:p w:rsidR="005226A9" w:rsidRDefault="005226A9" w:rsidP="005226A9">
      <w:r>
        <w:t>Amazon Linux 2 : python3 (ALAS-2019-1169)</w:t>
      </w:r>
    </w:p>
    <w:p w:rsidR="005226A9" w:rsidRDefault="005226A9" w:rsidP="005226A9">
      <w:r>
        <w:t>Amazon Linux 2 : python3 (ALAS-2019-1204)</w:t>
      </w:r>
    </w:p>
    <w:p w:rsidR="005226A9" w:rsidRDefault="005226A9" w:rsidP="005226A9">
      <w:r>
        <w:t>Amazon Linux 2 : python3 (ALAS-2019-1247)</w:t>
      </w:r>
    </w:p>
    <w:p w:rsidR="005226A9" w:rsidRDefault="005226A9" w:rsidP="005226A9">
      <w:r>
        <w:t>Amazon Linux 2 : python3 (ALAS-2019-1259)</w:t>
      </w:r>
    </w:p>
    <w:p w:rsidR="005226A9" w:rsidRDefault="005226A9" w:rsidP="005226A9">
      <w:r>
        <w:t>Amazon Linux 2 : qemu (ALAS-2019-1248)</w:t>
      </w:r>
    </w:p>
    <w:p w:rsidR="005226A9" w:rsidRDefault="005226A9" w:rsidP="005226A9">
      <w:r>
        <w:t>Amazon Linux 2 : qemu (ALAS-2020-1401)</w:t>
      </w:r>
    </w:p>
    <w:p w:rsidR="005226A9" w:rsidRDefault="005226A9" w:rsidP="005226A9">
      <w:r>
        <w:t>Amazon Linux 2 : qemu (ALAS-2020-1407)</w:t>
      </w:r>
    </w:p>
    <w:p w:rsidR="005226A9" w:rsidRDefault="005226A9" w:rsidP="005226A9">
      <w:r>
        <w:t>Amazon Linux 2 : qemu-kvm (ALAS-2018-1034) (Spectre)</w:t>
      </w:r>
    </w:p>
    <w:p w:rsidR="005226A9" w:rsidRDefault="005226A9" w:rsidP="005226A9">
      <w:r>
        <w:t>Amazon Linux 2 : qemu-kvm (ALAS-2018-1073)</w:t>
      </w:r>
    </w:p>
    <w:p w:rsidR="005226A9" w:rsidRDefault="005226A9" w:rsidP="005226A9">
      <w:r>
        <w:t>Amazon Linux 2 : qemu-kvm (ALAS-2018-942) (Spectre)</w:t>
      </w:r>
    </w:p>
    <w:p w:rsidR="005226A9" w:rsidRDefault="005226A9" w:rsidP="005226A9">
      <w:r>
        <w:t>Amazon Linux 2 : qt5-qtbase (ALAS-2020-1397)</w:t>
      </w:r>
    </w:p>
    <w:p w:rsidR="005226A9" w:rsidRDefault="005226A9" w:rsidP="005226A9">
      <w:r>
        <w:t>Amazon Linux 2 : rsyslog (ALAS-2019-1369)</w:t>
      </w:r>
    </w:p>
    <w:p w:rsidR="005226A9" w:rsidRDefault="005226A9" w:rsidP="005226A9">
      <w:r>
        <w:t>Amazon Linux 2 : ruby (ALAS-2018-983)</w:t>
      </w:r>
    </w:p>
    <w:p w:rsidR="005226A9" w:rsidRDefault="005226A9" w:rsidP="005226A9">
      <w:r>
        <w:t>Amazon Linux 2 : ruby (ALAS-2019-1143)</w:t>
      </w:r>
    </w:p>
    <w:p w:rsidR="005226A9" w:rsidRDefault="005226A9" w:rsidP="005226A9">
      <w:r>
        <w:lastRenderedPageBreak/>
        <w:t>Amazon Linux 2 : ruby (ALAS-2019-1249)</w:t>
      </w:r>
    </w:p>
    <w:p w:rsidR="005226A9" w:rsidRDefault="005226A9" w:rsidP="005226A9">
      <w:r>
        <w:t>Amazon Linux 2 : ruby (ALAS-2019-1276)</w:t>
      </w:r>
    </w:p>
    <w:p w:rsidR="005226A9" w:rsidRDefault="005226A9" w:rsidP="005226A9">
      <w:r>
        <w:t>Amazon Linux 2 : samba (ALAS-2018-1126)</w:t>
      </w:r>
    </w:p>
    <w:p w:rsidR="005226A9" w:rsidRDefault="005226A9" w:rsidP="005226A9">
      <w:r>
        <w:t>Amazon Linux 2 : samba (ALAS-2019-1351)</w:t>
      </w:r>
    </w:p>
    <w:p w:rsidR="005226A9" w:rsidRDefault="005226A9" w:rsidP="005226A9">
      <w:r>
        <w:t>Amazon Linux 2 : SDL (ALAS-2019-1375)</w:t>
      </w:r>
    </w:p>
    <w:p w:rsidR="005226A9" w:rsidRDefault="005226A9" w:rsidP="005226A9">
      <w:r>
        <w:t>Amazon Linux 2 : SDL2 (ALAS-2019-1318)</w:t>
      </w:r>
    </w:p>
    <w:p w:rsidR="005226A9" w:rsidRDefault="005226A9" w:rsidP="005226A9">
      <w:r>
        <w:t>Amazon Linux 2 : setup (ALAS-2019-1158)</w:t>
      </w:r>
    </w:p>
    <w:p w:rsidR="005226A9" w:rsidRDefault="005226A9" w:rsidP="005226A9">
      <w:r>
        <w:t>Amazon Linux 2 : slf4j (ALAS-2018-999)</w:t>
      </w:r>
    </w:p>
    <w:p w:rsidR="005226A9" w:rsidRDefault="005226A9" w:rsidP="005226A9">
      <w:r>
        <w:t>Amazon Linux 2 : sox (ALAS-2019-1352)</w:t>
      </w:r>
    </w:p>
    <w:p w:rsidR="005226A9" w:rsidRDefault="005226A9" w:rsidP="005226A9">
      <w:r>
        <w:t>Amazon Linux 2 : spamassassin (ALAS-2018-1103)</w:t>
      </w:r>
    </w:p>
    <w:p w:rsidR="005226A9" w:rsidRDefault="005226A9" w:rsidP="005226A9">
      <w:r>
        <w:t>Amazon Linux 2 : spice (ALAS-2019-1184)</w:t>
      </w:r>
    </w:p>
    <w:p w:rsidR="005226A9" w:rsidRDefault="005226A9" w:rsidP="005226A9">
      <w:r>
        <w:t>Amazon Linux 2 : spice-gtk (ALAS-2019-1363)</w:t>
      </w:r>
    </w:p>
    <w:p w:rsidR="005226A9" w:rsidRDefault="005226A9" w:rsidP="005226A9">
      <w:r>
        <w:t>Amazon Linux 2 : sqlite (ALAS-2020-1394)</w:t>
      </w:r>
    </w:p>
    <w:p w:rsidR="005226A9" w:rsidRDefault="005226A9" w:rsidP="005226A9">
      <w:r>
        <w:t>Amazon Linux 2 : sssd (ALAS-2018-1127)</w:t>
      </w:r>
    </w:p>
    <w:p w:rsidR="005226A9" w:rsidRDefault="005226A9" w:rsidP="005226A9">
      <w:r>
        <w:t>Amazon Linux 2 : sssd (ALAS-2019-1343)</w:t>
      </w:r>
    </w:p>
    <w:p w:rsidR="005226A9" w:rsidRDefault="005226A9" w:rsidP="005226A9">
      <w:r>
        <w:t>Amazon Linux 2 : stunnel / amazon-efs-utils (ALAS-2018-996)</w:t>
      </w:r>
    </w:p>
    <w:p w:rsidR="005226A9" w:rsidRDefault="005226A9" w:rsidP="005226A9">
      <w:r>
        <w:t>Amazon Linux 2 : sudo (ALAS-2019-1315)</w:t>
      </w:r>
    </w:p>
    <w:p w:rsidR="005226A9" w:rsidRDefault="005226A9" w:rsidP="005226A9">
      <w:r>
        <w:t>Amazon Linux 2 : sudo (ALAS-2020-1404)</w:t>
      </w:r>
    </w:p>
    <w:p w:rsidR="005226A9" w:rsidRDefault="005226A9" w:rsidP="005226A9">
      <w:r>
        <w:t>Amazon Linux 2 : systemd (ALAS-2018-961)</w:t>
      </w:r>
    </w:p>
    <w:p w:rsidR="005226A9" w:rsidRDefault="005226A9" w:rsidP="005226A9">
      <w:r>
        <w:t>Amazon Linux 2 : systemd (ALAS-2019-1141)</w:t>
      </w:r>
    </w:p>
    <w:p w:rsidR="005226A9" w:rsidRDefault="005226A9" w:rsidP="005226A9">
      <w:r>
        <w:t>Amazon Linux 2 : systemd (ALAS-2019-1160)</w:t>
      </w:r>
    </w:p>
    <w:p w:rsidR="005226A9" w:rsidRDefault="005226A9" w:rsidP="005226A9">
      <w:r>
        <w:t>Amazon Linux 2 : systemd (ALAS-2019-1164)</w:t>
      </w:r>
    </w:p>
    <w:p w:rsidR="005226A9" w:rsidRDefault="005226A9" w:rsidP="005226A9">
      <w:r>
        <w:t>Amazon Linux 2 : systemd (ALAS-2020-1388)</w:t>
      </w:r>
    </w:p>
    <w:p w:rsidR="005226A9" w:rsidRDefault="005226A9" w:rsidP="005226A9">
      <w:r>
        <w:t>Amazon Linux 2 : tcpdump (ALAS-2020-1385)</w:t>
      </w:r>
    </w:p>
    <w:p w:rsidR="005226A9" w:rsidRDefault="005226A9" w:rsidP="005226A9">
      <w:r>
        <w:t>Amazon Linux 2 : thunderbird (ALAS-2018-1032)</w:t>
      </w:r>
    </w:p>
    <w:p w:rsidR="005226A9" w:rsidRDefault="005226A9" w:rsidP="005226A9">
      <w:r>
        <w:t>Amazon Linux 2 : thunderbird (ALAS-2018-1061)</w:t>
      </w:r>
    </w:p>
    <w:p w:rsidR="005226A9" w:rsidRDefault="005226A9" w:rsidP="005226A9">
      <w:r>
        <w:t>Amazon Linux 2 : thunderbird (ALAS-2019-1157)</w:t>
      </w:r>
    </w:p>
    <w:p w:rsidR="005226A9" w:rsidRDefault="005226A9" w:rsidP="005226A9">
      <w:r>
        <w:t>Amazon Linux 2 : thunderbird (ALAS-2019-1168)</w:t>
      </w:r>
    </w:p>
    <w:p w:rsidR="005226A9" w:rsidRDefault="005226A9" w:rsidP="005226A9">
      <w:r>
        <w:t>Amazon Linux 2 : thunderbird (ALAS-2019-1195)</w:t>
      </w:r>
    </w:p>
    <w:p w:rsidR="005226A9" w:rsidRDefault="005226A9" w:rsidP="005226A9">
      <w:r>
        <w:t>Amazon Linux 2 : thunderbird (ALAS-2019-1229)</w:t>
      </w:r>
    </w:p>
    <w:p w:rsidR="005226A9" w:rsidRDefault="005226A9" w:rsidP="005226A9">
      <w:r>
        <w:t>Amazon Linux 2 : thunderbird (ALAS-2019-1250)</w:t>
      </w:r>
    </w:p>
    <w:p w:rsidR="005226A9" w:rsidRDefault="005226A9" w:rsidP="005226A9">
      <w:r>
        <w:t>Amazon Linux 2 : thunderbird (ALAS-2019-1267)</w:t>
      </w:r>
    </w:p>
    <w:p w:rsidR="005226A9" w:rsidRDefault="005226A9" w:rsidP="005226A9">
      <w:r>
        <w:t>Amazon Linux 2 : thunderbird (ALAS-2019-1304)</w:t>
      </w:r>
    </w:p>
    <w:p w:rsidR="005226A9" w:rsidRDefault="005226A9" w:rsidP="005226A9">
      <w:r>
        <w:t>Amazon Linux 2 : thunderbird (ALAS-2019-1376)</w:t>
      </w:r>
    </w:p>
    <w:p w:rsidR="005226A9" w:rsidRDefault="005226A9" w:rsidP="005226A9">
      <w:r>
        <w:t>Amazon Linux 2 : thunderbird (ALAS-2020-1386)</w:t>
      </w:r>
    </w:p>
    <w:p w:rsidR="005226A9" w:rsidRDefault="005226A9" w:rsidP="005226A9">
      <w:r>
        <w:t>Amazon Linux 2 : thunderbird (ALAS-2020-1393)</w:t>
      </w:r>
    </w:p>
    <w:p w:rsidR="005226A9" w:rsidRDefault="005226A9" w:rsidP="005226A9">
      <w:r>
        <w:t>Amazon Linux 2 : thunderbird (ALAS-2020-1408)</w:t>
      </w:r>
    </w:p>
    <w:p w:rsidR="005226A9" w:rsidRDefault="005226A9" w:rsidP="005226A9">
      <w:r>
        <w:t>Amazon Linux 2 : tomcat (ALAS-2018-1105)</w:t>
      </w:r>
    </w:p>
    <w:p w:rsidR="005226A9" w:rsidRDefault="005226A9" w:rsidP="005226A9">
      <w:r>
        <w:t>Amazon Linux 2 : tomcat (ALAS-2019-1192)</w:t>
      </w:r>
    </w:p>
    <w:p w:rsidR="005226A9" w:rsidRDefault="005226A9" w:rsidP="005226A9">
      <w:r>
        <w:t>Amazon Linux 2 : tomcat (ALAS-2020-1402)</w:t>
      </w:r>
    </w:p>
    <w:p w:rsidR="005226A9" w:rsidRDefault="005226A9" w:rsidP="005226A9">
      <w:r>
        <w:t>Amazon Linux 2 : transfig (ALAS-2020-1398)</w:t>
      </w:r>
    </w:p>
    <w:p w:rsidR="005226A9" w:rsidRDefault="005226A9" w:rsidP="005226A9">
      <w:r>
        <w:t>Amazon Linux 2 : udisks2 (ALAS-2019-1377)</w:t>
      </w:r>
    </w:p>
    <w:p w:rsidR="005226A9" w:rsidRDefault="005226A9" w:rsidP="005226A9">
      <w:r>
        <w:t>Amazon Linux 2 : unixODBC (ALAS-2019-1354)</w:t>
      </w:r>
    </w:p>
    <w:p w:rsidR="005226A9" w:rsidRDefault="005226A9" w:rsidP="005226A9">
      <w:r>
        <w:t>Amazon Linux 2 : unzip (ALAS-2019-1355)</w:t>
      </w:r>
    </w:p>
    <w:p w:rsidR="005226A9" w:rsidRDefault="005226A9" w:rsidP="005226A9">
      <w:r>
        <w:lastRenderedPageBreak/>
        <w:t>Amazon Linux 2 : uriparser (ALAS-2019-1356)</w:t>
      </w:r>
    </w:p>
    <w:p w:rsidR="005226A9" w:rsidRDefault="005226A9" w:rsidP="005226A9">
      <w:r>
        <w:t>Amazon Linux 2 : vim (ALAS-2019-1239)</w:t>
      </w:r>
    </w:p>
    <w:p w:rsidR="005226A9" w:rsidRDefault="005226A9" w:rsidP="005226A9">
      <w:r>
        <w:t>Amazon Linux 2 : wget (ALAS-2018-1121)</w:t>
      </w:r>
    </w:p>
    <w:p w:rsidR="005226A9" w:rsidRDefault="005226A9" w:rsidP="005226A9">
      <w:r>
        <w:t>Amazon Linux 2 : wget (ALAS-2019-1227)</w:t>
      </w:r>
    </w:p>
    <w:p w:rsidR="005226A9" w:rsidRDefault="005226A9" w:rsidP="005226A9">
      <w:r>
        <w:t>Amazon Linux 2 : wpa_supplicant (ALAS-2018-1122)</w:t>
      </w:r>
    </w:p>
    <w:p w:rsidR="005226A9" w:rsidRDefault="005226A9" w:rsidP="005226A9">
      <w:r>
        <w:t>Amazon Linux 2 : xdg-user-dirs (ALAS-2018-1030)</w:t>
      </w:r>
    </w:p>
    <w:p w:rsidR="005226A9" w:rsidRDefault="005226A9" w:rsidP="005226A9">
      <w:r>
        <w:t>Amazon Linux 2 : xerces-c (ALAS-2018-1124)</w:t>
      </w:r>
    </w:p>
    <w:p w:rsidR="005226A9" w:rsidRDefault="005226A9" w:rsidP="005226A9">
      <w:r>
        <w:t>Amazon Linux 2 : xmlrpc (ALAS-2018-1041)</w:t>
      </w:r>
    </w:p>
    <w:p w:rsidR="005226A9" w:rsidRDefault="005226A9" w:rsidP="005226A9">
      <w:r>
        <w:t>Amazon Linux 2 : yum-utils (ALAS-2018-1063)</w:t>
      </w:r>
    </w:p>
    <w:p w:rsidR="005226A9" w:rsidRDefault="005226A9" w:rsidP="005226A9">
      <w:r>
        <w:t>Amazon Linux 2 : zsh (ALAS-2018-1013)</w:t>
      </w:r>
    </w:p>
    <w:p w:rsidR="005226A9" w:rsidRDefault="005226A9" w:rsidP="005226A9">
      <w:r>
        <w:t>Amazon Linux 2 : zsh (ALAS-2018-1089)</w:t>
      </w:r>
    </w:p>
    <w:p w:rsidR="005226A9" w:rsidRDefault="005226A9" w:rsidP="005226A9">
      <w:r>
        <w:t>Amazon Linux 2 : zsh (ALAS-2018-986)</w:t>
      </w:r>
    </w:p>
    <w:p w:rsidR="005226A9" w:rsidRDefault="005226A9" w:rsidP="005226A9">
      <w:r>
        <w:t>Amazon Linux 2 : zziplib (ALAS-2019-1142)</w:t>
      </w:r>
    </w:p>
    <w:p w:rsidR="005226A9" w:rsidRDefault="005226A9" w:rsidP="005226A9">
      <w:r>
        <w:t>Amazon Linux 2 : zziplib (ALAS-2019-1357)</w:t>
      </w:r>
    </w:p>
    <w:p w:rsidR="005226A9" w:rsidRDefault="005226A9" w:rsidP="005226A9">
      <w:r>
        <w:t>Amazon Linux AMI : 389-ds-base (ALAS-2013-184)</w:t>
      </w:r>
    </w:p>
    <w:p w:rsidR="005226A9" w:rsidRDefault="005226A9" w:rsidP="005226A9">
      <w:r>
        <w:t>Amazon Linux AMI : 389-ds-base (ALAS-2013-223)</w:t>
      </w:r>
    </w:p>
    <w:p w:rsidR="005226A9" w:rsidRDefault="005226A9" w:rsidP="005226A9">
      <w:r>
        <w:t>Amazon Linux AMI : 389-ds-base (ALAS-2013-255)</w:t>
      </w:r>
    </w:p>
    <w:p w:rsidR="005226A9" w:rsidRDefault="005226A9" w:rsidP="005226A9">
      <w:r>
        <w:t>Amazon Linux AMI : 389-ds-base (ALAS-2014-311)</w:t>
      </w:r>
    </w:p>
    <w:p w:rsidR="005226A9" w:rsidRDefault="005226A9" w:rsidP="005226A9">
      <w:r>
        <w:t>Amazon Linux AMI : 389-ds-base (ALAS-2014-396)</w:t>
      </w:r>
    </w:p>
    <w:p w:rsidR="005226A9" w:rsidRDefault="005226A9" w:rsidP="005226A9">
      <w:r>
        <w:t>Amazon Linux AMI : 389-ds-base (ALAS-2015-501)</w:t>
      </w:r>
    </w:p>
    <w:p w:rsidR="005226A9" w:rsidRDefault="005226A9" w:rsidP="005226A9">
      <w:r>
        <w:t>Amazon Linux AMI : 389-ds-base (ALAS-2015-538)</w:t>
      </w:r>
    </w:p>
    <w:p w:rsidR="005226A9" w:rsidRDefault="005226A9" w:rsidP="005226A9">
      <w:r>
        <w:t>Amazon Linux AMI : 389-ds-base (ALAS-2015-567)</w:t>
      </w:r>
    </w:p>
    <w:p w:rsidR="005226A9" w:rsidRDefault="005226A9" w:rsidP="005226A9">
      <w:r>
        <w:t>Amazon Linux AMI : 389-ds-base (ALAS-2016-664)</w:t>
      </w:r>
    </w:p>
    <w:p w:rsidR="005226A9" w:rsidRDefault="005226A9" w:rsidP="005226A9">
      <w:r>
        <w:t>Amazon Linux AMI : 389-ds-base (ALAS-2016-773)</w:t>
      </w:r>
    </w:p>
    <w:p w:rsidR="005226A9" w:rsidRDefault="005226A9" w:rsidP="005226A9">
      <w:r>
        <w:t>Amazon Linux AMI : 389-ds-base (ALAS-2017-824)</w:t>
      </w:r>
    </w:p>
    <w:p w:rsidR="005226A9" w:rsidRDefault="005226A9" w:rsidP="005226A9">
      <w:r>
        <w:t>Amazon Linux AMI : 389-ds-base (ALAS-2017-905)</w:t>
      </w:r>
    </w:p>
    <w:p w:rsidR="005226A9" w:rsidRDefault="005226A9" w:rsidP="005226A9">
      <w:r>
        <w:t>Amazon Linux AMI : 389-ds-base (ALAS-2018-1036)</w:t>
      </w:r>
    </w:p>
    <w:p w:rsidR="005226A9" w:rsidRDefault="005226A9" w:rsidP="005226A9">
      <w:r>
        <w:t>Amazon Linux AMI : 389-ds-base (ALAS-2018-1094)</w:t>
      </w:r>
    </w:p>
    <w:p w:rsidR="005226A9" w:rsidRDefault="005226A9" w:rsidP="005226A9">
      <w:r>
        <w:t>Amazon Linux AMI : 389-ds-base (ALAS-2018-1106)</w:t>
      </w:r>
    </w:p>
    <w:p w:rsidR="005226A9" w:rsidRDefault="005226A9" w:rsidP="005226A9">
      <w:r>
        <w:t>Amazon Linux AMI : 389-ds-base (ALAS-2018-955)</w:t>
      </w:r>
    </w:p>
    <w:p w:rsidR="005226A9" w:rsidRDefault="005226A9" w:rsidP="005226A9">
      <w:r>
        <w:t>Amazon Linux AMI : 389-ds-base (ALAS-2018-980)</w:t>
      </w:r>
    </w:p>
    <w:p w:rsidR="005226A9" w:rsidRDefault="005226A9" w:rsidP="005226A9">
      <w:r>
        <w:t>Amazon Linux AMI : 389-ds-base (ALAS-2019-1261)</w:t>
      </w:r>
    </w:p>
    <w:p w:rsidR="005226A9" w:rsidRDefault="005226A9" w:rsidP="005226A9">
      <w:r>
        <w:t>Amazon Linux AMI : 389-ds-base (ALAS-2020-1334)</w:t>
      </w:r>
    </w:p>
    <w:p w:rsidR="005226A9" w:rsidRDefault="005226A9" w:rsidP="005226A9">
      <w:r>
        <w:t>Amazon Linux AMI : ant (ALAS-2018-1047)</w:t>
      </w:r>
    </w:p>
    <w:p w:rsidR="005226A9" w:rsidRDefault="005226A9" w:rsidP="005226A9">
      <w:r>
        <w:t>Amazon Linux AMI : apache-commons-collections (ALAS-2015-618)</w:t>
      </w:r>
    </w:p>
    <w:p w:rsidR="005226A9" w:rsidRDefault="005226A9" w:rsidP="005226A9">
      <w:r>
        <w:t>Amazon Linux AMI : apache-commons-collections (ALAS-2016-692)</w:t>
      </w:r>
    </w:p>
    <w:p w:rsidR="005226A9" w:rsidRDefault="005226A9" w:rsidP="005226A9">
      <w:r>
        <w:t>Amazon Linux AMI : apr (ALAS-2017-928)</w:t>
      </w:r>
    </w:p>
    <w:p w:rsidR="005226A9" w:rsidRDefault="005226A9" w:rsidP="005226A9">
      <w:r>
        <w:t>Amazon Linux AMI : apr-util (ALAS-2017-929)</w:t>
      </w:r>
    </w:p>
    <w:p w:rsidR="005226A9" w:rsidRDefault="005226A9" w:rsidP="005226A9">
      <w:r>
        <w:t>Amazon Linux AMI : augeas (ALAS-2013-250)</w:t>
      </w:r>
    </w:p>
    <w:p w:rsidR="005226A9" w:rsidRDefault="005226A9" w:rsidP="005226A9">
      <w:r>
        <w:t>Amazon Linux AMI : augeas (ALAS-2014-286)</w:t>
      </w:r>
    </w:p>
    <w:p w:rsidR="005226A9" w:rsidRDefault="005226A9" w:rsidP="005226A9">
      <w:r>
        <w:t>Amazon Linux AMI : authconfig (ALAS-2017-875)</w:t>
      </w:r>
    </w:p>
    <w:p w:rsidR="005226A9" w:rsidRDefault="005226A9" w:rsidP="005226A9">
      <w:r>
        <w:t>Amazon Linux AMI : autofs (ALAS-2015-626)</w:t>
      </w:r>
    </w:p>
    <w:p w:rsidR="005226A9" w:rsidRDefault="005226A9" w:rsidP="005226A9">
      <w:r>
        <w:t>Amazon Linux AMI : automake19 (ALAS-2014-401)</w:t>
      </w:r>
    </w:p>
    <w:p w:rsidR="005226A9" w:rsidRDefault="005226A9" w:rsidP="005226A9">
      <w:r>
        <w:t>Amazon Linux AMI : aws-cfn-bootstrap (ALAS-2017-861)</w:t>
      </w:r>
    </w:p>
    <w:p w:rsidR="005226A9" w:rsidRDefault="005226A9" w:rsidP="005226A9">
      <w:r>
        <w:lastRenderedPageBreak/>
        <w:t>Amazon Linux AMI : aws-cfn-bootstrap (ALAS-2017-866)</w:t>
      </w:r>
    </w:p>
    <w:p w:rsidR="005226A9" w:rsidRDefault="005226A9" w:rsidP="005226A9">
      <w:r>
        <w:t>Amazon Linux AMI : aws-cfn-bootstrap (ALAS-2017-886)</w:t>
      </w:r>
    </w:p>
    <w:p w:rsidR="005226A9" w:rsidRDefault="005226A9" w:rsidP="005226A9">
      <w:r>
        <w:t>Amazon Linux AMI : aws-cfn-bootstrap (ALAS-2017-895)</w:t>
      </w:r>
    </w:p>
    <w:p w:rsidR="005226A9" w:rsidRDefault="005226A9" w:rsidP="005226A9">
      <w:r>
        <w:t>Amazon Linux AMI : axis (ALAS-2013-164)</w:t>
      </w:r>
    </w:p>
    <w:p w:rsidR="005226A9" w:rsidRDefault="005226A9" w:rsidP="005226A9">
      <w:r>
        <w:t>Amazon Linux AMI : axis (ALAS-2014-412)</w:t>
      </w:r>
    </w:p>
    <w:p w:rsidR="005226A9" w:rsidRDefault="005226A9" w:rsidP="005226A9">
      <w:r>
        <w:t>Amazon Linux AMI : bash (ALAS-2014-418) (Shellshock)</w:t>
      </w:r>
    </w:p>
    <w:p w:rsidR="005226A9" w:rsidRDefault="005226A9" w:rsidP="005226A9">
      <w:r>
        <w:t>Amazon Linux AMI : bash (ALAS-2014-419)</w:t>
      </w:r>
    </w:p>
    <w:p w:rsidR="005226A9" w:rsidRDefault="005226A9" w:rsidP="005226A9">
      <w:r>
        <w:t>Amazon Linux AMI : bash (ALAS-2017-878)</w:t>
      </w:r>
    </w:p>
    <w:p w:rsidR="005226A9" w:rsidRDefault="005226A9" w:rsidP="005226A9">
      <w:r>
        <w:t>Amazon Linux AMI : bind (ALAS-2011-24)</w:t>
      </w:r>
    </w:p>
    <w:p w:rsidR="005226A9" w:rsidRDefault="005226A9" w:rsidP="005226A9">
      <w:r>
        <w:t>Amazon Linux AMI : bind (ALAS-2012-113)</w:t>
      </w:r>
    </w:p>
    <w:p w:rsidR="005226A9" w:rsidRDefault="005226A9" w:rsidP="005226A9">
      <w:r>
        <w:t>Amazon Linux AMI : bind (ALAS-2012-124)</w:t>
      </w:r>
    </w:p>
    <w:p w:rsidR="005226A9" w:rsidRDefault="005226A9" w:rsidP="005226A9">
      <w:r>
        <w:t>Amazon Linux AMI : bind (ALAS-2012-138)</w:t>
      </w:r>
    </w:p>
    <w:p w:rsidR="005226A9" w:rsidRDefault="005226A9" w:rsidP="005226A9">
      <w:r>
        <w:t>Amazon Linux AMI : bind (ALAS-2012-146)</w:t>
      </w:r>
    </w:p>
    <w:p w:rsidR="005226A9" w:rsidRDefault="005226A9" w:rsidP="005226A9">
      <w:r>
        <w:t>Amazon Linux AMI : bind (ALAS-2012-84)</w:t>
      </w:r>
    </w:p>
    <w:p w:rsidR="005226A9" w:rsidRDefault="005226A9" w:rsidP="005226A9">
      <w:r>
        <w:t>Amazon Linux AMI : bind (ALAS-2013-158)</w:t>
      </w:r>
    </w:p>
    <w:p w:rsidR="005226A9" w:rsidRDefault="005226A9" w:rsidP="005226A9">
      <w:r>
        <w:t>Amazon Linux AMI : bind (ALAS-2013-176)</w:t>
      </w:r>
    </w:p>
    <w:p w:rsidR="005226A9" w:rsidRDefault="005226A9" w:rsidP="005226A9">
      <w:r>
        <w:t>Amazon Linux AMI : bind (ALAS-2013-214)</w:t>
      </w:r>
    </w:p>
    <w:p w:rsidR="005226A9" w:rsidRDefault="005226A9" w:rsidP="005226A9">
      <w:r>
        <w:t>Amazon Linux AMI : bind (ALAS-2014-287)</w:t>
      </w:r>
    </w:p>
    <w:p w:rsidR="005226A9" w:rsidRDefault="005226A9" w:rsidP="005226A9">
      <w:r>
        <w:t>Amazon Linux AMI : bind (ALAS-2015-465)</w:t>
      </w:r>
    </w:p>
    <w:p w:rsidR="005226A9" w:rsidRDefault="005226A9" w:rsidP="005226A9">
      <w:r>
        <w:t>Amazon Linux AMI : bind (ALAS-2015-490)</w:t>
      </w:r>
    </w:p>
    <w:p w:rsidR="005226A9" w:rsidRDefault="005226A9" w:rsidP="005226A9">
      <w:r>
        <w:t>Amazon Linux AMI : bind (ALAS-2015-566)</w:t>
      </w:r>
    </w:p>
    <w:p w:rsidR="005226A9" w:rsidRDefault="005226A9" w:rsidP="005226A9">
      <w:r>
        <w:t>Amazon Linux AMI : bind (ALAS-2015-573)</w:t>
      </w:r>
    </w:p>
    <w:p w:rsidR="005226A9" w:rsidRDefault="005226A9" w:rsidP="005226A9">
      <w:r>
        <w:t>Amazon Linux AMI : bind (ALAS-2015-594)</w:t>
      </w:r>
    </w:p>
    <w:p w:rsidR="005226A9" w:rsidRDefault="005226A9" w:rsidP="005226A9">
      <w:r>
        <w:t>Amazon Linux AMI : bind (ALAS-2015-631)</w:t>
      </w:r>
    </w:p>
    <w:p w:rsidR="005226A9" w:rsidRDefault="005226A9" w:rsidP="005226A9">
      <w:r>
        <w:t>Amazon Linux AMI : bind (ALAS-2016-641)</w:t>
      </w:r>
    </w:p>
    <w:p w:rsidR="005226A9" w:rsidRDefault="005226A9" w:rsidP="005226A9">
      <w:r>
        <w:t>Amazon Linux AMI : bind (ALAS-2016-665)</w:t>
      </w:r>
    </w:p>
    <w:p w:rsidR="005226A9" w:rsidRDefault="005226A9" w:rsidP="005226A9">
      <w:r>
        <w:t>Amazon Linux AMI : bind (ALAS-2016-745)</w:t>
      </w:r>
    </w:p>
    <w:p w:rsidR="005226A9" w:rsidRDefault="005226A9" w:rsidP="005226A9">
      <w:r>
        <w:t>Amazon Linux AMI : bind (ALAS-2016-751)</w:t>
      </w:r>
    </w:p>
    <w:p w:rsidR="005226A9" w:rsidRDefault="005226A9" w:rsidP="005226A9">
      <w:r>
        <w:t>Amazon Linux AMI : bind (ALAS-2016-758)</w:t>
      </w:r>
    </w:p>
    <w:p w:rsidR="005226A9" w:rsidRDefault="005226A9" w:rsidP="005226A9">
      <w:r>
        <w:t>Amazon Linux AMI : bind (ALAS-2016-768)</w:t>
      </w:r>
    </w:p>
    <w:p w:rsidR="005226A9" w:rsidRDefault="005226A9" w:rsidP="005226A9">
      <w:r>
        <w:t>Amazon Linux AMI : bind (ALAS-2017-798)</w:t>
      </w:r>
    </w:p>
    <w:p w:rsidR="005226A9" w:rsidRDefault="005226A9" w:rsidP="005226A9">
      <w:r>
        <w:t>Amazon Linux AMI : bind (ALAS-2017-826)</w:t>
      </w:r>
    </w:p>
    <w:p w:rsidR="005226A9" w:rsidRDefault="005226A9" w:rsidP="005226A9">
      <w:r>
        <w:t>Amazon Linux AMI : bind (ALAS-2017-833)</w:t>
      </w:r>
    </w:p>
    <w:p w:rsidR="005226A9" w:rsidRDefault="005226A9" w:rsidP="005226A9">
      <w:r>
        <w:t>Amazon Linux AMI : bind (ALAS-2017-858)</w:t>
      </w:r>
    </w:p>
    <w:p w:rsidR="005226A9" w:rsidRDefault="005226A9" w:rsidP="005226A9">
      <w:r>
        <w:t>Amazon Linux AMI : bind (ALAS-2018-1082)</w:t>
      </w:r>
    </w:p>
    <w:p w:rsidR="005226A9" w:rsidRDefault="005226A9" w:rsidP="005226A9">
      <w:r>
        <w:t>Amazon Linux AMI : bind (ALAS-2018-954)</w:t>
      </w:r>
    </w:p>
    <w:p w:rsidR="005226A9" w:rsidRDefault="005226A9" w:rsidP="005226A9">
      <w:r>
        <w:t>Amazon Linux AMI : bind (ALAS-2019-1187)</w:t>
      </w:r>
    </w:p>
    <w:p w:rsidR="005226A9" w:rsidRDefault="005226A9" w:rsidP="005226A9">
      <w:r>
        <w:t>Amazon Linux AMI : bind (ALAS-2019-1244)</w:t>
      </w:r>
    </w:p>
    <w:p w:rsidR="005226A9" w:rsidRDefault="005226A9" w:rsidP="005226A9">
      <w:r>
        <w:t>Amazon Linux AMI : binutils (ALAS-2015-620)</w:t>
      </w:r>
    </w:p>
    <w:p w:rsidR="005226A9" w:rsidRDefault="005226A9" w:rsidP="005226A9">
      <w:r>
        <w:t>Amazon Linux AMI : blktrace (ALAS-2019-1319)</w:t>
      </w:r>
    </w:p>
    <w:p w:rsidR="005226A9" w:rsidRDefault="005226A9" w:rsidP="005226A9">
      <w:r>
        <w:t>Amazon Linux AMI : busybox (ALAS-2012-103)</w:t>
      </w:r>
    </w:p>
    <w:p w:rsidR="005226A9" w:rsidRDefault="005226A9" w:rsidP="005226A9">
      <w:r>
        <w:t>Amazon Linux AMI : c-ares (ALAS-2017-859)</w:t>
      </w:r>
    </w:p>
    <w:p w:rsidR="005226A9" w:rsidRDefault="005226A9" w:rsidP="005226A9">
      <w:r>
        <w:t>Amazon Linux AMI : ca-certificates (ALAS-2011-03)</w:t>
      </w:r>
    </w:p>
    <w:p w:rsidR="005226A9" w:rsidRDefault="005226A9" w:rsidP="005226A9">
      <w:r>
        <w:t>Amazon Linux AMI : ca-certificates (ALAS-2011-3)</w:t>
      </w:r>
    </w:p>
    <w:p w:rsidR="005226A9" w:rsidRDefault="005226A9" w:rsidP="005226A9">
      <w:r>
        <w:lastRenderedPageBreak/>
        <w:t>Amazon Linux AMI : ca-certificates (ALAS-2014-281)</w:t>
      </w:r>
    </w:p>
    <w:p w:rsidR="005226A9" w:rsidRDefault="005226A9" w:rsidP="005226A9">
      <w:r>
        <w:t>Amazon Linux AMI : cacti (ALAS-2011-23)</w:t>
      </w:r>
    </w:p>
    <w:p w:rsidR="005226A9" w:rsidRDefault="005226A9" w:rsidP="005226A9">
      <w:r>
        <w:t>Amazon Linux AMI : cacti (ALAS-2012-32)</w:t>
      </w:r>
    </w:p>
    <w:p w:rsidR="005226A9" w:rsidRDefault="005226A9" w:rsidP="005226A9">
      <w:r>
        <w:t>Amazon Linux AMI : cacti (ALAS-2013-222)</w:t>
      </w:r>
    </w:p>
    <w:p w:rsidR="005226A9" w:rsidRDefault="005226A9" w:rsidP="005226A9">
      <w:r>
        <w:t>Amazon Linux AMI : cacti (ALAS-2014-347)</w:t>
      </w:r>
    </w:p>
    <w:p w:rsidR="005226A9" w:rsidRDefault="005226A9" w:rsidP="005226A9">
      <w:r>
        <w:t>Amazon Linux AMI : cacti (ALAS-2014-381)</w:t>
      </w:r>
    </w:p>
    <w:p w:rsidR="005226A9" w:rsidRDefault="005226A9" w:rsidP="005226A9">
      <w:r>
        <w:t>Amazon Linux AMI : cacti (ALAS-2016-673)</w:t>
      </w:r>
    </w:p>
    <w:p w:rsidR="005226A9" w:rsidRDefault="005226A9" w:rsidP="005226A9">
      <w:r>
        <w:t>Amazon Linux AMI : cacti (ALAS-2016-711)</w:t>
      </w:r>
    </w:p>
    <w:p w:rsidR="005226A9" w:rsidRDefault="005226A9" w:rsidP="005226A9">
      <w:r>
        <w:t>Amazon Linux AMI : cacti (ALAS-2017-817)</w:t>
      </w:r>
    </w:p>
    <w:p w:rsidR="005226A9" w:rsidRDefault="005226A9" w:rsidP="005226A9">
      <w:r>
        <w:t>Amazon Linux AMI : cacti (ALAS-2017-874)</w:t>
      </w:r>
    </w:p>
    <w:p w:rsidR="005226A9" w:rsidRDefault="005226A9" w:rsidP="005226A9">
      <w:r>
        <w:t>Amazon Linux AMI : cacti (ALAS-2017-904)</w:t>
      </w:r>
    </w:p>
    <w:p w:rsidR="005226A9" w:rsidRDefault="005226A9" w:rsidP="005226A9">
      <w:r>
        <w:t>Amazon Linux AMI : cacti (ALAS-2017-923)</w:t>
      </w:r>
    </w:p>
    <w:p w:rsidR="005226A9" w:rsidRDefault="005226A9" w:rsidP="005226A9">
      <w:r>
        <w:t>Amazon Linux AMI : chkrootkit (ALAS-2014-370)</w:t>
      </w:r>
    </w:p>
    <w:p w:rsidR="005226A9" w:rsidRDefault="005226A9" w:rsidP="005226A9">
      <w:r>
        <w:t>Amazon Linux AMI : chrony (ALAS-2014-366)</w:t>
      </w:r>
    </w:p>
    <w:p w:rsidR="005226A9" w:rsidRDefault="005226A9" w:rsidP="005226A9">
      <w:r>
        <w:t>Amazon Linux AMI : chrony (ALAS-2015-539)</w:t>
      </w:r>
    </w:p>
    <w:p w:rsidR="005226A9" w:rsidRDefault="005226A9" w:rsidP="005226A9">
      <w:r>
        <w:t>Amazon Linux AMI : clamav (ALAS-2014-457)</w:t>
      </w:r>
    </w:p>
    <w:p w:rsidR="005226A9" w:rsidRDefault="005226A9" w:rsidP="005226A9">
      <w:r>
        <w:t>Amazon Linux AMI : clamav (ALAS-2015-486)</w:t>
      </w:r>
    </w:p>
    <w:p w:rsidR="005226A9" w:rsidRDefault="005226A9" w:rsidP="005226A9">
      <w:r>
        <w:t>Amazon Linux AMI : clamav (ALAS-2015-537)</w:t>
      </w:r>
    </w:p>
    <w:p w:rsidR="005226A9" w:rsidRDefault="005226A9" w:rsidP="005226A9">
      <w:r>
        <w:t>Amazon Linux AMI : clamav (ALAS-2018-958)</w:t>
      </w:r>
    </w:p>
    <w:p w:rsidR="005226A9" w:rsidRDefault="005226A9" w:rsidP="005226A9">
      <w:r>
        <w:t>Amazon Linux AMI : clamav (ALAS-2018-976)</w:t>
      </w:r>
    </w:p>
    <w:p w:rsidR="005226A9" w:rsidRDefault="005226A9" w:rsidP="005226A9">
      <w:r>
        <w:t>Amazon Linux AMI : clamav (ALAS-2019-1146)</w:t>
      </w:r>
    </w:p>
    <w:p w:rsidR="005226A9" w:rsidRDefault="005226A9" w:rsidP="005226A9">
      <w:r>
        <w:t>Amazon Linux AMI : clamav (ALAS-2019-1213)</w:t>
      </w:r>
    </w:p>
    <w:p w:rsidR="005226A9" w:rsidRDefault="005226A9" w:rsidP="005226A9">
      <w:r>
        <w:t>Amazon Linux AMI : clamav (ALAS-2020-1335)</w:t>
      </w:r>
    </w:p>
    <w:p w:rsidR="005226A9" w:rsidRDefault="005226A9" w:rsidP="005226A9">
      <w:r>
        <w:t>Amazon Linux AMI : cloud-init (ALAS-2016-763)</w:t>
      </w:r>
    </w:p>
    <w:p w:rsidR="005226A9" w:rsidRDefault="005226A9" w:rsidP="005226A9">
      <w:r>
        <w:t>Amazon Linux AMI : collectd (ALAS-2016-739)</w:t>
      </w:r>
    </w:p>
    <w:p w:rsidR="005226A9" w:rsidRDefault="005226A9" w:rsidP="005226A9">
      <w:r>
        <w:t>Amazon Linux AMI : collectd (ALAS-2017-829)</w:t>
      </w:r>
    </w:p>
    <w:p w:rsidR="005226A9" w:rsidRDefault="005226A9" w:rsidP="005226A9">
      <w:r>
        <w:t>Amazon Linux AMI : collectd (ALAS-2018-940)</w:t>
      </w:r>
    </w:p>
    <w:p w:rsidR="005226A9" w:rsidRDefault="005226A9" w:rsidP="005226A9">
      <w:r>
        <w:t>Amazon Linux AMI : compat-libtiff3 (ALAS-2016-734)</w:t>
      </w:r>
    </w:p>
    <w:p w:rsidR="005226A9" w:rsidRDefault="005226A9" w:rsidP="005226A9">
      <w:r>
        <w:t>Amazon Linux AMI : coreutils (ALAS-2013-261)</w:t>
      </w:r>
    </w:p>
    <w:p w:rsidR="005226A9" w:rsidRDefault="005226A9" w:rsidP="005226A9">
      <w:r>
        <w:t>Amazon Linux AMI : cups (ALAS-2013-170)</w:t>
      </w:r>
    </w:p>
    <w:p w:rsidR="005226A9" w:rsidRDefault="005226A9" w:rsidP="005226A9">
      <w:r>
        <w:t>Amazon Linux AMI : cups (ALAS-2014-438)</w:t>
      </w:r>
    </w:p>
    <w:p w:rsidR="005226A9" w:rsidRDefault="005226A9" w:rsidP="005226A9">
      <w:r>
        <w:t>Amazon Linux AMI : cups (ALAS-2015-559)</w:t>
      </w:r>
    </w:p>
    <w:p w:rsidR="005226A9" w:rsidRDefault="005226A9" w:rsidP="005226A9">
      <w:r>
        <w:t>Amazon Linux AMI : curl (ALAS-2013-210)</w:t>
      </w:r>
    </w:p>
    <w:p w:rsidR="005226A9" w:rsidRDefault="005226A9" w:rsidP="005226A9">
      <w:r>
        <w:t>Amazon Linux AMI : curl (ALAS-2014-295)</w:t>
      </w:r>
    </w:p>
    <w:p w:rsidR="005226A9" w:rsidRDefault="005226A9" w:rsidP="005226A9">
      <w:r>
        <w:t>Amazon Linux AMI : curl (ALAS-2014-322)</w:t>
      </w:r>
    </w:p>
    <w:p w:rsidR="005226A9" w:rsidRDefault="005226A9" w:rsidP="005226A9">
      <w:r>
        <w:t>Amazon Linux AMI : curl (ALAS-2014-407)</w:t>
      </w:r>
    </w:p>
    <w:p w:rsidR="005226A9" w:rsidRDefault="005226A9" w:rsidP="005226A9">
      <w:r>
        <w:t>Amazon Linux AMI : curl (ALAS-2015-477)</w:t>
      </w:r>
    </w:p>
    <w:p w:rsidR="005226A9" w:rsidRDefault="005226A9" w:rsidP="005226A9">
      <w:r>
        <w:t>Amazon Linux AMI : curl (ALAS-2015-514)</w:t>
      </w:r>
    </w:p>
    <w:p w:rsidR="005226A9" w:rsidRDefault="005226A9" w:rsidP="005226A9">
      <w:r>
        <w:t>Amazon Linux AMI : curl (ALAS-2015-551)</w:t>
      </w:r>
    </w:p>
    <w:p w:rsidR="005226A9" w:rsidRDefault="005226A9" w:rsidP="005226A9">
      <w:r>
        <w:t>Amazon Linux AMI : curl (ALAS-2016-652)</w:t>
      </w:r>
    </w:p>
    <w:p w:rsidR="005226A9" w:rsidRDefault="005226A9" w:rsidP="005226A9">
      <w:r>
        <w:t>Amazon Linux AMI : curl (ALAS-2016-730)</w:t>
      </w:r>
    </w:p>
    <w:p w:rsidR="005226A9" w:rsidRDefault="005226A9" w:rsidP="005226A9">
      <w:r>
        <w:t>Amazon Linux AMI : curl (ALAS-2016-742)</w:t>
      </w:r>
    </w:p>
    <w:p w:rsidR="005226A9" w:rsidRDefault="005226A9" w:rsidP="005226A9">
      <w:r>
        <w:t>Amazon Linux AMI : curl (ALAS-2016-766)</w:t>
      </w:r>
    </w:p>
    <w:p w:rsidR="005226A9" w:rsidRDefault="005226A9" w:rsidP="005226A9">
      <w:r>
        <w:t>Amazon Linux AMI : curl (ALAS-2017-806)</w:t>
      </w:r>
    </w:p>
    <w:p w:rsidR="005226A9" w:rsidRDefault="005226A9" w:rsidP="005226A9">
      <w:r>
        <w:lastRenderedPageBreak/>
        <w:t>Amazon Linux AMI : curl (ALAS-2017-850)</w:t>
      </w:r>
    </w:p>
    <w:p w:rsidR="005226A9" w:rsidRDefault="005226A9" w:rsidP="005226A9">
      <w:r>
        <w:t>Amazon Linux AMI : curl (ALAS-2017-889)</w:t>
      </w:r>
    </w:p>
    <w:p w:rsidR="005226A9" w:rsidRDefault="005226A9" w:rsidP="005226A9">
      <w:r>
        <w:t>Amazon Linux AMI : curl (ALAS-2017-919)</w:t>
      </w:r>
    </w:p>
    <w:p w:rsidR="005226A9" w:rsidRDefault="005226A9" w:rsidP="005226A9">
      <w:r>
        <w:t>Amazon Linux AMI : curl (ALAS-2017-922)</w:t>
      </w:r>
    </w:p>
    <w:p w:rsidR="005226A9" w:rsidRDefault="005226A9" w:rsidP="005226A9">
      <w:r>
        <w:t>Amazon Linux AMI : curl (ALAS-2018-1112)</w:t>
      </w:r>
    </w:p>
    <w:p w:rsidR="005226A9" w:rsidRDefault="005226A9" w:rsidP="005226A9">
      <w:r>
        <w:t>Amazon Linux AMI : curl (ALAS-2018-938)</w:t>
      </w:r>
    </w:p>
    <w:p w:rsidR="005226A9" w:rsidRDefault="005226A9" w:rsidP="005226A9">
      <w:r>
        <w:t>Amazon Linux AMI : curl (ALAS-2018-951)</w:t>
      </w:r>
    </w:p>
    <w:p w:rsidR="005226A9" w:rsidRDefault="005226A9" w:rsidP="005226A9">
      <w:r>
        <w:t>Amazon Linux AMI : curl (ALAS-2018-995)</w:t>
      </w:r>
    </w:p>
    <w:p w:rsidR="005226A9" w:rsidRDefault="005226A9" w:rsidP="005226A9">
      <w:r>
        <w:t>Amazon Linux AMI : curl (ALAS-2019-1148)</w:t>
      </w:r>
    </w:p>
    <w:p w:rsidR="005226A9" w:rsidRDefault="005226A9" w:rsidP="005226A9">
      <w:r>
        <w:t>Amazon Linux AMI : curl (ALAS-2019-1151)</w:t>
      </w:r>
    </w:p>
    <w:p w:rsidR="005226A9" w:rsidRDefault="005226A9" w:rsidP="005226A9">
      <w:r>
        <w:t>Amazon Linux AMI : curl (ALAS-2019-1233)</w:t>
      </w:r>
    </w:p>
    <w:p w:rsidR="005226A9" w:rsidRDefault="005226A9" w:rsidP="005226A9">
      <w:r>
        <w:t>Amazon Linux AMI : curl (ALAS-2019-1294)</w:t>
      </w:r>
    </w:p>
    <w:p w:rsidR="005226A9" w:rsidRDefault="005226A9" w:rsidP="005226A9">
      <w:r>
        <w:t>Amazon Linux AMI : cvs (ALAS-2012-51)</w:t>
      </w:r>
    </w:p>
    <w:p w:rsidR="005226A9" w:rsidRDefault="005226A9" w:rsidP="005226A9">
      <w:r>
        <w:t>Amazon Linux AMI : cyrus-imapd (ALAS-2011-2)</w:t>
      </w:r>
    </w:p>
    <w:p w:rsidR="005226A9" w:rsidRDefault="005226A9" w:rsidP="005226A9">
      <w:r>
        <w:t>Amazon Linux AMI : cyrus-imapd (ALAS-2011-27)</w:t>
      </w:r>
    </w:p>
    <w:p w:rsidR="005226A9" w:rsidRDefault="005226A9" w:rsidP="005226A9">
      <w:r>
        <w:t>Amazon Linux AMI : cyrus-impad (ALAS-2011-02)</w:t>
      </w:r>
    </w:p>
    <w:p w:rsidR="005226A9" w:rsidRDefault="005226A9" w:rsidP="005226A9">
      <w:r>
        <w:t>Amazon Linux AMI : cyrus-sasl (ALAS-2014-338)</w:t>
      </w:r>
    </w:p>
    <w:p w:rsidR="005226A9" w:rsidRDefault="005226A9" w:rsidP="005226A9">
      <w:r>
        <w:t>Amazon Linux AMI : dbus (ALAS-2012-128)</w:t>
      </w:r>
    </w:p>
    <w:p w:rsidR="005226A9" w:rsidRDefault="005226A9" w:rsidP="005226A9">
      <w:r>
        <w:t>Amazon Linux AMI : dbus (ALAS-2019-1246)</w:t>
      </w:r>
    </w:p>
    <w:p w:rsidR="005226A9" w:rsidRDefault="005226A9" w:rsidP="005226A9">
      <w:r>
        <w:t>Amazon Linux AMI : dhcp (ALAS-2012-115)</w:t>
      </w:r>
    </w:p>
    <w:p w:rsidR="005226A9" w:rsidRDefault="005226A9" w:rsidP="005226A9">
      <w:r>
        <w:t>Amazon Linux AMI : dhcp (ALAS-2012-31)</w:t>
      </w:r>
    </w:p>
    <w:p w:rsidR="005226A9" w:rsidRDefault="005226A9" w:rsidP="005226A9">
      <w:r>
        <w:t>Amazon Linux AMI : dhcp (ALAS-2013-157)</w:t>
      </w:r>
    </w:p>
    <w:p w:rsidR="005226A9" w:rsidRDefault="005226A9" w:rsidP="005226A9">
      <w:r>
        <w:t>Amazon Linux AMI : dhcp (ALAS-2016-637)</w:t>
      </w:r>
    </w:p>
    <w:p w:rsidR="005226A9" w:rsidRDefault="005226A9" w:rsidP="005226A9">
      <w:r>
        <w:t>Amazon Linux AMI : dhcp (ALAS-2018-1024)</w:t>
      </w:r>
    </w:p>
    <w:p w:rsidR="005226A9" w:rsidRDefault="005226A9" w:rsidP="005226A9">
      <w:r>
        <w:t>Amazon Linux AMI : dhcp (ALAS-2018-984)</w:t>
      </w:r>
    </w:p>
    <w:p w:rsidR="005226A9" w:rsidRDefault="005226A9" w:rsidP="005226A9">
      <w:r>
        <w:t>Amazon Linux AMI : dnsmasq (ALAS-2013-161)</w:t>
      </w:r>
    </w:p>
    <w:p w:rsidR="005226A9" w:rsidRDefault="005226A9" w:rsidP="005226A9">
      <w:r>
        <w:t>Amazon Linux AMI : dnsmasq (ALAS-2017-907)</w:t>
      </w:r>
    </w:p>
    <w:p w:rsidR="005226A9" w:rsidRDefault="005226A9" w:rsidP="005226A9">
      <w:r>
        <w:t>Amazon Linux AMI : docker (ALAS-2014-454)</w:t>
      </w:r>
    </w:p>
    <w:p w:rsidR="005226A9" w:rsidRDefault="005226A9" w:rsidP="005226A9">
      <w:r>
        <w:t>Amazon Linux AMI : docker (ALAS-2014-461)</w:t>
      </w:r>
    </w:p>
    <w:p w:rsidR="005226A9" w:rsidRDefault="005226A9" w:rsidP="005226A9">
      <w:r>
        <w:t>Amazon Linux AMI : docker (ALAS-2015-522)</w:t>
      </w:r>
    </w:p>
    <w:p w:rsidR="005226A9" w:rsidRDefault="005226A9" w:rsidP="005226A9">
      <w:r>
        <w:t>Amazon Linux AMI : docker (ALAS-2017-783)</w:t>
      </w:r>
    </w:p>
    <w:p w:rsidR="005226A9" w:rsidRDefault="005226A9" w:rsidP="005226A9">
      <w:r>
        <w:t>Amazon Linux AMI : docker (ALAS-2018-1071)</w:t>
      </w:r>
    </w:p>
    <w:p w:rsidR="005226A9" w:rsidRDefault="005226A9" w:rsidP="005226A9">
      <w:r>
        <w:t>Amazon Linux AMI : docker (ALAS-2018-941)</w:t>
      </w:r>
    </w:p>
    <w:p w:rsidR="005226A9" w:rsidRDefault="005226A9" w:rsidP="005226A9">
      <w:r>
        <w:t>Amazon Linux AMI : docker (ALAS-2019-1156)</w:t>
      </w:r>
    </w:p>
    <w:p w:rsidR="005226A9" w:rsidRDefault="005226A9" w:rsidP="005226A9">
      <w:r>
        <w:t>Amazon Linux AMI : docker (ALAS-2019-1245)</w:t>
      </w:r>
    </w:p>
    <w:p w:rsidR="005226A9" w:rsidRDefault="005226A9" w:rsidP="005226A9">
      <w:r>
        <w:t>Amazon Linux AMI : docker (ALAS-2019-1316)</w:t>
      </w:r>
    </w:p>
    <w:p w:rsidR="005226A9" w:rsidRDefault="005226A9" w:rsidP="005226A9">
      <w:r>
        <w:t>Amazon Linux AMI : dovecot (ALAS-2014-386)</w:t>
      </w:r>
    </w:p>
    <w:p w:rsidR="005226A9" w:rsidRDefault="005226A9" w:rsidP="005226A9">
      <w:r>
        <w:t>Amazon Linux AMI : dracut (ALAS-2013-257)</w:t>
      </w:r>
    </w:p>
    <w:p w:rsidR="005226A9" w:rsidRDefault="005226A9" w:rsidP="005226A9">
      <w:r>
        <w:t>Amazon Linux AMI : e2fsprogs (ALAS-2015-478)</w:t>
      </w:r>
    </w:p>
    <w:p w:rsidR="005226A9" w:rsidRDefault="005226A9" w:rsidP="005226A9">
      <w:r>
        <w:t>Amazon Linux AMI : e2fsprogs (ALAS-2015-542)</w:t>
      </w:r>
    </w:p>
    <w:p w:rsidR="005226A9" w:rsidRDefault="005226A9" w:rsidP="005226A9">
      <w:r>
        <w:t>Amazon Linux AMI : elfutils (ALAS-2014-345)</w:t>
      </w:r>
    </w:p>
    <w:p w:rsidR="005226A9" w:rsidRDefault="005226A9" w:rsidP="005226A9">
      <w:r>
        <w:t>Amazon Linux AMI : emacs (ALAS-2017-912)</w:t>
      </w:r>
    </w:p>
    <w:p w:rsidR="005226A9" w:rsidRDefault="005226A9" w:rsidP="005226A9">
      <w:r>
        <w:t>Amazon Linux AMI : exim (ALAS-2014-395)</w:t>
      </w:r>
    </w:p>
    <w:p w:rsidR="005226A9" w:rsidRDefault="005226A9" w:rsidP="005226A9">
      <w:r>
        <w:t>Amazon Linux AMI : exim (ALAS-2017-804)</w:t>
      </w:r>
    </w:p>
    <w:p w:rsidR="005226A9" w:rsidRDefault="005226A9" w:rsidP="005226A9">
      <w:r>
        <w:lastRenderedPageBreak/>
        <w:t>Amazon Linux AMI : exim (ALAS-2017-932)</w:t>
      </w:r>
    </w:p>
    <w:p w:rsidR="005226A9" w:rsidRDefault="005226A9" w:rsidP="005226A9">
      <w:r>
        <w:t>Amazon Linux AMI : exim (ALAS-2018-970)</w:t>
      </w:r>
    </w:p>
    <w:p w:rsidR="005226A9" w:rsidRDefault="005226A9" w:rsidP="005226A9">
      <w:r>
        <w:t>Amazon Linux AMI : exim (ALAS-2018-997)</w:t>
      </w:r>
    </w:p>
    <w:p w:rsidR="005226A9" w:rsidRDefault="005226A9" w:rsidP="005226A9">
      <w:r>
        <w:t>Amazon Linux AMI : exim (ALAS-2019-1221)</w:t>
      </w:r>
    </w:p>
    <w:p w:rsidR="005226A9" w:rsidRDefault="005226A9" w:rsidP="005226A9">
      <w:r>
        <w:t>Amazon Linux AMI : exim (ALAS-2019-1252)</w:t>
      </w:r>
    </w:p>
    <w:p w:rsidR="005226A9" w:rsidRDefault="005226A9" w:rsidP="005226A9">
      <w:r>
        <w:t>Amazon Linux AMI : exim (ALAS-2019-1277)</w:t>
      </w:r>
    </w:p>
    <w:p w:rsidR="005226A9" w:rsidRDefault="005226A9" w:rsidP="005226A9">
      <w:r>
        <w:t>Amazon Linux AMI : exim (ALAS-2019-1310)</w:t>
      </w:r>
    </w:p>
    <w:p w:rsidR="005226A9" w:rsidRDefault="005226A9" w:rsidP="005226A9">
      <w:r>
        <w:t>Amazon Linux AMI : expat (ALAS-2012-89)</w:t>
      </w:r>
    </w:p>
    <w:p w:rsidR="005226A9" w:rsidRDefault="005226A9" w:rsidP="005226A9">
      <w:r>
        <w:t>Amazon Linux AMI : expat (ALAS-2016-775)</w:t>
      </w:r>
    </w:p>
    <w:p w:rsidR="005226A9" w:rsidRDefault="005226A9" w:rsidP="005226A9">
      <w:r>
        <w:t>Amazon Linux AMI : facter (ALAS-2014-456)</w:t>
      </w:r>
    </w:p>
    <w:p w:rsidR="005226A9" w:rsidRDefault="005226A9" w:rsidP="005226A9">
      <w:r>
        <w:t>Amazon Linux AMI : fail2ban (ALAS-2013-209)</w:t>
      </w:r>
    </w:p>
    <w:p w:rsidR="005226A9" w:rsidRDefault="005226A9" w:rsidP="005226A9">
      <w:r>
        <w:t>Amazon Linux AMI : fetchmail (ALAS-2012-132)</w:t>
      </w:r>
    </w:p>
    <w:p w:rsidR="005226A9" w:rsidRDefault="005226A9" w:rsidP="005226A9">
      <w:r>
        <w:t>Amazon Linux AMI : file (ALAS-2014-304)</w:t>
      </w:r>
    </w:p>
    <w:p w:rsidR="005226A9" w:rsidRDefault="005226A9" w:rsidP="005226A9">
      <w:r>
        <w:t>Amazon Linux AMI : file (ALAS-2014-323)</w:t>
      </w:r>
    </w:p>
    <w:p w:rsidR="005226A9" w:rsidRDefault="005226A9" w:rsidP="005226A9">
      <w:r>
        <w:t>Amazon Linux AMI : file (ALAS-2014-382)</w:t>
      </w:r>
    </w:p>
    <w:p w:rsidR="005226A9" w:rsidRDefault="005226A9" w:rsidP="005226A9">
      <w:r>
        <w:t>Amazon Linux AMI : file (ALAS-2014-398)</w:t>
      </w:r>
    </w:p>
    <w:p w:rsidR="005226A9" w:rsidRDefault="005226A9" w:rsidP="005226A9">
      <w:r>
        <w:t>Amazon Linux AMI : file (ALAS-2014-453)</w:t>
      </w:r>
    </w:p>
    <w:p w:rsidR="005226A9" w:rsidRDefault="005226A9" w:rsidP="005226A9">
      <w:r>
        <w:t>Amazon Linux AMI : file (ALAS-2015-497)</w:t>
      </w:r>
    </w:p>
    <w:p w:rsidR="005226A9" w:rsidRDefault="005226A9" w:rsidP="005226A9">
      <w:r>
        <w:t>Amazon Linux AMI : file (ALAS-2017-900)</w:t>
      </w:r>
    </w:p>
    <w:p w:rsidR="005226A9" w:rsidRDefault="005226A9" w:rsidP="005226A9">
      <w:r>
        <w:t>Amazon Linux AMI : file (ALAS-2019-1186)</w:t>
      </w:r>
    </w:p>
    <w:p w:rsidR="005226A9" w:rsidRDefault="005226A9" w:rsidP="005226A9">
      <w:r>
        <w:t>Amazon Linux AMI : file (ALAS-2019-1326)</w:t>
      </w:r>
    </w:p>
    <w:p w:rsidR="005226A9" w:rsidRDefault="005226A9" w:rsidP="005226A9">
      <w:r>
        <w:t>Amazon Linux AMI : flac (ALAS-2015-505)</w:t>
      </w:r>
    </w:p>
    <w:p w:rsidR="005226A9" w:rsidRDefault="005226A9" w:rsidP="005226A9">
      <w:r>
        <w:t>Amazon Linux AMI : foomatic (ALAS-2016-690)</w:t>
      </w:r>
    </w:p>
    <w:p w:rsidR="005226A9" w:rsidRDefault="005226A9" w:rsidP="005226A9">
      <w:r>
        <w:t>Amazon Linux AMI : freeradius (ALAS-2012-131)</w:t>
      </w:r>
    </w:p>
    <w:p w:rsidR="005226A9" w:rsidRDefault="005226A9" w:rsidP="005226A9">
      <w:r>
        <w:t>Amazon Linux AMI : freeradius (ALAS-2015-581)</w:t>
      </w:r>
    </w:p>
    <w:p w:rsidR="005226A9" w:rsidRDefault="005226A9" w:rsidP="005226A9">
      <w:r>
        <w:t>Amazon Linux AMI : freeradius (ALAS-2017-865)</w:t>
      </w:r>
    </w:p>
    <w:p w:rsidR="005226A9" w:rsidRDefault="005226A9" w:rsidP="005226A9">
      <w:r>
        <w:t>Amazon Linux AMI : freetype (ALAS-2011-08)</w:t>
      </w:r>
    </w:p>
    <w:p w:rsidR="005226A9" w:rsidRDefault="005226A9" w:rsidP="005226A9">
      <w:r>
        <w:t>Amazon Linux AMI : freetype (ALAS-2011-20)</w:t>
      </w:r>
    </w:p>
    <w:p w:rsidR="005226A9" w:rsidRDefault="005226A9" w:rsidP="005226A9">
      <w:r>
        <w:t>Amazon Linux AMI : freetype (ALAS-2011-8)</w:t>
      </w:r>
    </w:p>
    <w:p w:rsidR="005226A9" w:rsidRDefault="005226A9" w:rsidP="005226A9">
      <w:r>
        <w:t>Amazon Linux AMI : freetype (ALAS-2012-66)</w:t>
      </w:r>
    </w:p>
    <w:p w:rsidR="005226A9" w:rsidRDefault="005226A9" w:rsidP="005226A9">
      <w:r>
        <w:t>Amazon Linux AMI : freetype (ALAS-2013-150)</w:t>
      </w:r>
    </w:p>
    <w:p w:rsidR="005226A9" w:rsidRDefault="005226A9" w:rsidP="005226A9">
      <w:r>
        <w:t>Amazon Linux AMI : freetype (ALAS-2015-502)</w:t>
      </w:r>
    </w:p>
    <w:p w:rsidR="005226A9" w:rsidRDefault="005226A9" w:rsidP="005226A9">
      <w:r>
        <w:t>Amazon Linux AMI : freetype (ALAS-2020-1348)</w:t>
      </w:r>
    </w:p>
    <w:p w:rsidR="005226A9" w:rsidRDefault="005226A9" w:rsidP="005226A9">
      <w:r>
        <w:t>Amazon Linux AMI : fuse (ALAS-2015-558)</w:t>
      </w:r>
    </w:p>
    <w:p w:rsidR="005226A9" w:rsidRDefault="005226A9" w:rsidP="005226A9">
      <w:r>
        <w:t>Amazon Linux AMI : fuse (ALAS-2018-1123)</w:t>
      </w:r>
    </w:p>
    <w:p w:rsidR="005226A9" w:rsidRDefault="005226A9" w:rsidP="005226A9">
      <w:r>
        <w:t>Amazon Linux AMI : fwsnort (ALAS-2014-409)</w:t>
      </w:r>
    </w:p>
    <w:p w:rsidR="005226A9" w:rsidRDefault="005226A9" w:rsidP="005226A9">
      <w:r>
        <w:t>Amazon Linux AMI : ganglia (ALAS-2013-268)</w:t>
      </w:r>
    </w:p>
    <w:p w:rsidR="005226A9" w:rsidRDefault="005226A9" w:rsidP="005226A9">
      <w:r>
        <w:t>Amazon Linux AMI : ganglia (ALAS-2015-612)</w:t>
      </w:r>
    </w:p>
    <w:p w:rsidR="005226A9" w:rsidRDefault="005226A9" w:rsidP="005226A9">
      <w:r>
        <w:t>Amazon Linux AMI : gc (ALAS-2013-245)</w:t>
      </w:r>
    </w:p>
    <w:p w:rsidR="005226A9" w:rsidRDefault="005226A9" w:rsidP="005226A9">
      <w:r>
        <w:t>Amazon Linux AMI : gdb (ALAS-2013-159)</w:t>
      </w:r>
    </w:p>
    <w:p w:rsidR="005226A9" w:rsidRDefault="005226A9" w:rsidP="005226A9">
      <w:r>
        <w:t>Amazon Linux AMI : ghostscript (ALAS-2012-127)</w:t>
      </w:r>
    </w:p>
    <w:p w:rsidR="005226A9" w:rsidRDefault="005226A9" w:rsidP="005226A9">
      <w:r>
        <w:t>Amazon Linux AMI : ghostscript (ALAS-2012-42)</w:t>
      </w:r>
    </w:p>
    <w:p w:rsidR="005226A9" w:rsidRDefault="005226A9" w:rsidP="005226A9">
      <w:r>
        <w:t>Amazon Linux AMI : ghostscript (ALAS-2017-784)</w:t>
      </w:r>
    </w:p>
    <w:p w:rsidR="005226A9" w:rsidRDefault="005226A9" w:rsidP="005226A9">
      <w:r>
        <w:t>Amazon Linux AMI : ghostscript (ALAS-2017-837)</w:t>
      </w:r>
    </w:p>
    <w:p w:rsidR="005226A9" w:rsidRDefault="005226A9" w:rsidP="005226A9">
      <w:r>
        <w:lastRenderedPageBreak/>
        <w:t>Amazon Linux AMI : ghostscript (ALAS-2018-1137)</w:t>
      </w:r>
    </w:p>
    <w:p w:rsidR="005226A9" w:rsidRDefault="005226A9" w:rsidP="005226A9">
      <w:r>
        <w:t>Amazon Linux AMI : git (ALAS-2015-613)</w:t>
      </w:r>
    </w:p>
    <w:p w:rsidR="005226A9" w:rsidRDefault="005226A9" w:rsidP="005226A9">
      <w:r>
        <w:t>Amazon Linux AMI : git (ALAS-2016-672)</w:t>
      </w:r>
    </w:p>
    <w:p w:rsidR="005226A9" w:rsidRDefault="005226A9" w:rsidP="005226A9">
      <w:r>
        <w:t>Amazon Linux AMI : git (ALAS-2017-842)</w:t>
      </w:r>
    </w:p>
    <w:p w:rsidR="005226A9" w:rsidRDefault="005226A9" w:rsidP="005226A9">
      <w:r>
        <w:t>Amazon Linux AMI : git (ALAS-2017-882)</w:t>
      </w:r>
    </w:p>
    <w:p w:rsidR="005226A9" w:rsidRDefault="005226A9" w:rsidP="005226A9">
      <w:r>
        <w:t>Amazon Linux AMI : git (ALAS-2017-910)</w:t>
      </w:r>
    </w:p>
    <w:p w:rsidR="005226A9" w:rsidRDefault="005226A9" w:rsidP="005226A9">
      <w:r>
        <w:t>Amazon Linux AMI : git (ALAS-2018-1035)</w:t>
      </w:r>
    </w:p>
    <w:p w:rsidR="005226A9" w:rsidRDefault="005226A9" w:rsidP="005226A9">
      <w:r>
        <w:t>Amazon Linux AMI : git (ALAS-2018-1093)</w:t>
      </w:r>
    </w:p>
    <w:p w:rsidR="005226A9" w:rsidRDefault="005226A9" w:rsidP="005226A9">
      <w:r>
        <w:t>Amazon Linux AMI : git (ALAS-2018-1136)</w:t>
      </w:r>
    </w:p>
    <w:p w:rsidR="005226A9" w:rsidRDefault="005226A9" w:rsidP="005226A9">
      <w:r>
        <w:t>Amazon Linux AMI : git (ALAS-2018-948)</w:t>
      </w:r>
    </w:p>
    <w:p w:rsidR="005226A9" w:rsidRDefault="005226A9" w:rsidP="005226A9">
      <w:r>
        <w:t>Amazon Linux AMI : git (ALAS-2019-1325)</w:t>
      </w:r>
    </w:p>
    <w:p w:rsidR="005226A9" w:rsidRDefault="005226A9" w:rsidP="005226A9">
      <w:r>
        <w:t>Amazon Linux AMI : git (ALAS-2020-1357)</w:t>
      </w:r>
    </w:p>
    <w:p w:rsidR="005226A9" w:rsidRDefault="005226A9" w:rsidP="005226A9">
      <w:r>
        <w:t>Amazon Linux AMI : gitolite3 (ALAS-2018-1092)</w:t>
      </w:r>
    </w:p>
    <w:p w:rsidR="005226A9" w:rsidRDefault="005226A9" w:rsidP="005226A9">
      <w:r>
        <w:t>Amazon Linux AMI : glib2 (ALAS-2019-1256)</w:t>
      </w:r>
    </w:p>
    <w:p w:rsidR="005226A9" w:rsidRDefault="005226A9" w:rsidP="005226A9">
      <w:r>
        <w:t>Amazon Linux AMI : glibc (ALAS-2012-109)</w:t>
      </w:r>
    </w:p>
    <w:p w:rsidR="005226A9" w:rsidRDefault="005226A9" w:rsidP="005226A9">
      <w:r>
        <w:t>Amazon Linux AMI : glibc (ALAS-2012-120)</w:t>
      </w:r>
    </w:p>
    <w:p w:rsidR="005226A9" w:rsidRDefault="005226A9" w:rsidP="005226A9">
      <w:r>
        <w:t>Amazon Linux AMI : glibc (ALAS-2012-39)</w:t>
      </w:r>
    </w:p>
    <w:p w:rsidR="005226A9" w:rsidRDefault="005226A9" w:rsidP="005226A9">
      <w:r>
        <w:t>Amazon Linux AMI : glibc (ALAS-2012-57)</w:t>
      </w:r>
    </w:p>
    <w:p w:rsidR="005226A9" w:rsidRDefault="005226A9" w:rsidP="005226A9">
      <w:r>
        <w:t>Amazon Linux AMI : glibc (ALAS-2013-270)</w:t>
      </w:r>
    </w:p>
    <w:p w:rsidR="005226A9" w:rsidRDefault="005226A9" w:rsidP="005226A9">
      <w:r>
        <w:t>Amazon Linux AMI : glibc (ALAS-2014-355)</w:t>
      </w:r>
    </w:p>
    <w:p w:rsidR="005226A9" w:rsidRDefault="005226A9" w:rsidP="005226A9">
      <w:r>
        <w:t>Amazon Linux AMI : glibc (ALAS-2014-399)</w:t>
      </w:r>
    </w:p>
    <w:p w:rsidR="005226A9" w:rsidRDefault="005226A9" w:rsidP="005226A9">
      <w:r>
        <w:t>Amazon Linux AMI : glibc (ALAS-2014-400)</w:t>
      </w:r>
    </w:p>
    <w:p w:rsidR="005226A9" w:rsidRDefault="005226A9" w:rsidP="005226A9">
      <w:r>
        <w:t>Amazon Linux AMI : glibc (ALAS-2015-468)</w:t>
      </w:r>
    </w:p>
    <w:p w:rsidR="005226A9" w:rsidRDefault="005226A9" w:rsidP="005226A9">
      <w:r>
        <w:t>Amazon Linux AMI : glibc (ALAS-2015-473)</w:t>
      </w:r>
    </w:p>
    <w:p w:rsidR="005226A9" w:rsidRDefault="005226A9" w:rsidP="005226A9">
      <w:r>
        <w:t>Amazon Linux AMI : glibc (ALAS-2015-495)</w:t>
      </w:r>
    </w:p>
    <w:p w:rsidR="005226A9" w:rsidRDefault="005226A9" w:rsidP="005226A9">
      <w:r>
        <w:t>Amazon Linux AMI : glibc (ALAS-2015-513)</w:t>
      </w:r>
    </w:p>
    <w:p w:rsidR="005226A9" w:rsidRDefault="005226A9" w:rsidP="005226A9">
      <w:r>
        <w:t>Amazon Linux AMI : glibc (ALAS-2015-617)</w:t>
      </w:r>
    </w:p>
    <w:p w:rsidR="005226A9" w:rsidRDefault="005226A9" w:rsidP="005226A9">
      <w:r>
        <w:t>Amazon Linux AMI : glibc (ALAS-2016-653)</w:t>
      </w:r>
    </w:p>
    <w:p w:rsidR="005226A9" w:rsidRDefault="005226A9" w:rsidP="005226A9">
      <w:r>
        <w:t>Amazon Linux AMI : glibc (ALAS-2016-660)</w:t>
      </w:r>
    </w:p>
    <w:p w:rsidR="005226A9" w:rsidRDefault="005226A9" w:rsidP="005226A9">
      <w:r>
        <w:t>Amazon Linux AMI : glibc (ALAS-2017-792)</w:t>
      </w:r>
    </w:p>
    <w:p w:rsidR="005226A9" w:rsidRDefault="005226A9" w:rsidP="005226A9">
      <w:r>
        <w:t>Amazon Linux AMI : glibc (ALAS-2017-844) (Stack Clash)</w:t>
      </w:r>
    </w:p>
    <w:p w:rsidR="005226A9" w:rsidRDefault="005226A9" w:rsidP="005226A9">
      <w:r>
        <w:t>Amazon Linux AMI : glibc (ALAS-2017-877)</w:t>
      </w:r>
    </w:p>
    <w:p w:rsidR="005226A9" w:rsidRDefault="005226A9" w:rsidP="005226A9">
      <w:r>
        <w:t>Amazon Linux AMI : glibc (ALAS-2018-1017)</w:t>
      </w:r>
    </w:p>
    <w:p w:rsidR="005226A9" w:rsidRDefault="005226A9" w:rsidP="005226A9">
      <w:r>
        <w:t>Amazon Linux AMI : glibc (ALAS-2018-1109)</w:t>
      </w:r>
    </w:p>
    <w:p w:rsidR="005226A9" w:rsidRDefault="005226A9" w:rsidP="005226A9">
      <w:r>
        <w:t>Amazon Linux AMI : glibc (ALAS-2019-1320)</w:t>
      </w:r>
    </w:p>
    <w:p w:rsidR="005226A9" w:rsidRDefault="005226A9" w:rsidP="005226A9">
      <w:r>
        <w:t>Amazon Linux AMI : gnupg (ALAS-2013-225)</w:t>
      </w:r>
    </w:p>
    <w:p w:rsidR="005226A9" w:rsidRDefault="005226A9" w:rsidP="005226A9">
      <w:r>
        <w:t>Amazon Linux AMI : gnupg (ALAS-2013-236)</w:t>
      </w:r>
    </w:p>
    <w:p w:rsidR="005226A9" w:rsidRDefault="005226A9" w:rsidP="005226A9">
      <w:r>
        <w:t>Amazon Linux AMI : gnupg (ALAS-2014-278)</w:t>
      </w:r>
    </w:p>
    <w:p w:rsidR="005226A9" w:rsidRDefault="005226A9" w:rsidP="005226A9">
      <w:r>
        <w:t>Amazon Linux AMI : gnupg (ALAS-2014-378)</w:t>
      </w:r>
    </w:p>
    <w:p w:rsidR="005226A9" w:rsidRDefault="005226A9" w:rsidP="005226A9">
      <w:r>
        <w:t>Amazon Linux AMI : gnupg / gnupg2 (ALAS-2018-1045)</w:t>
      </w:r>
    </w:p>
    <w:p w:rsidR="005226A9" w:rsidRDefault="005226A9" w:rsidP="005226A9">
      <w:r>
        <w:t>Amazon Linux AMI : gnupg2 (ALAS-2013-237)</w:t>
      </w:r>
    </w:p>
    <w:p w:rsidR="005226A9" w:rsidRDefault="005226A9" w:rsidP="005226A9">
      <w:r>
        <w:t>Amazon Linux AMI : gnupg2 (ALAS-2014-379)</w:t>
      </w:r>
    </w:p>
    <w:p w:rsidR="005226A9" w:rsidRDefault="005226A9" w:rsidP="005226A9">
      <w:r>
        <w:t>Amazon Linux AMI : gnupg2 (ALAS-2015-574)</w:t>
      </w:r>
    </w:p>
    <w:p w:rsidR="005226A9" w:rsidRDefault="005226A9" w:rsidP="005226A9">
      <w:r>
        <w:t>Amazon Linux AMI : gnupg2 (ALAS-2018-1025)</w:t>
      </w:r>
    </w:p>
    <w:p w:rsidR="005226A9" w:rsidRDefault="005226A9" w:rsidP="005226A9">
      <w:r>
        <w:lastRenderedPageBreak/>
        <w:t>Amazon Linux AMI : gnutls (ALAS-2012-59)</w:t>
      </w:r>
    </w:p>
    <w:p w:rsidR="005226A9" w:rsidRDefault="005226A9" w:rsidP="005226A9">
      <w:r>
        <w:t>Amazon Linux AMI : gnutls (ALAS-2013-172)</w:t>
      </w:r>
    </w:p>
    <w:p w:rsidR="005226A9" w:rsidRDefault="005226A9" w:rsidP="005226A9">
      <w:r>
        <w:t>Amazon Linux AMI : gnutls (ALAS-2013-197)</w:t>
      </w:r>
    </w:p>
    <w:p w:rsidR="005226A9" w:rsidRDefault="005226A9" w:rsidP="005226A9">
      <w:r>
        <w:t>Amazon Linux AMI : gnutls (ALAS-2014-301)</w:t>
      </w:r>
    </w:p>
    <w:p w:rsidR="005226A9" w:rsidRDefault="005226A9" w:rsidP="005226A9">
      <w:r>
        <w:t>Amazon Linux AMI : gnutls (ALAS-2014-352)</w:t>
      </w:r>
    </w:p>
    <w:p w:rsidR="005226A9" w:rsidRDefault="005226A9" w:rsidP="005226A9">
      <w:r>
        <w:t>Amazon Linux AMI : gnutls (ALAS-2015-575)</w:t>
      </w:r>
    </w:p>
    <w:p w:rsidR="005226A9" w:rsidRDefault="005226A9" w:rsidP="005226A9">
      <w:r>
        <w:t>Amazon Linux AMI : gnutls (ALAS-2016-651) (SLOTH)</w:t>
      </w:r>
    </w:p>
    <w:p w:rsidR="005226A9" w:rsidRDefault="005226A9" w:rsidP="005226A9">
      <w:r>
        <w:t>Amazon Linux AMI : gnutls (ALAS-2017-815)</w:t>
      </w:r>
    </w:p>
    <w:p w:rsidR="005226A9" w:rsidRDefault="005226A9" w:rsidP="005226A9">
      <w:r>
        <w:t>Amazon Linux AMI : golang (ALAS-2014-437)</w:t>
      </w:r>
    </w:p>
    <w:p w:rsidR="005226A9" w:rsidRDefault="005226A9" w:rsidP="005226A9">
      <w:r>
        <w:t>Amazon Linux AMI : golang (ALAS-2016-687)</w:t>
      </w:r>
    </w:p>
    <w:p w:rsidR="005226A9" w:rsidRDefault="005226A9" w:rsidP="005226A9">
      <w:r>
        <w:t>Amazon Linux AMI : golang (ALAS-2016-731) (httpoxy)</w:t>
      </w:r>
    </w:p>
    <w:p w:rsidR="005226A9" w:rsidRDefault="005226A9" w:rsidP="005226A9">
      <w:r>
        <w:t>Amazon Linux AMI : golang (ALAS-2017-857)</w:t>
      </w:r>
    </w:p>
    <w:p w:rsidR="005226A9" w:rsidRDefault="005226A9" w:rsidP="005226A9">
      <w:r>
        <w:t>Amazon Linux AMI : golang (ALAS-2017-918)</w:t>
      </w:r>
    </w:p>
    <w:p w:rsidR="005226A9" w:rsidRDefault="005226A9" w:rsidP="005226A9">
      <w:r>
        <w:t>Amazon Linux AMI : golang (ALAS-2018-1130)</w:t>
      </w:r>
    </w:p>
    <w:p w:rsidR="005226A9" w:rsidRDefault="005226A9" w:rsidP="005226A9">
      <w:r>
        <w:t>Amazon Linux AMI : golang (ALAS-2018-975)</w:t>
      </w:r>
    </w:p>
    <w:p w:rsidR="005226A9" w:rsidRDefault="005226A9" w:rsidP="005226A9">
      <w:r>
        <w:t>Amazon Linux AMI : golang (ALAS-2019-1172)</w:t>
      </w:r>
    </w:p>
    <w:p w:rsidR="005226A9" w:rsidRDefault="005226A9" w:rsidP="005226A9">
      <w:r>
        <w:t>Amazon Linux AMI : golang (ALAS-2019-1238)</w:t>
      </w:r>
    </w:p>
    <w:p w:rsidR="005226A9" w:rsidRDefault="005226A9" w:rsidP="005226A9">
      <w:r>
        <w:t>Amazon Linux AMI : golang (ALAS-2019-1270) (Ping Flood) (Reset Flood)</w:t>
      </w:r>
    </w:p>
    <w:p w:rsidR="005226A9" w:rsidRDefault="005226A9" w:rsidP="005226A9">
      <w:r>
        <w:t>Amazon Linux AMI : golang (ALAS-2019-1321)</w:t>
      </w:r>
    </w:p>
    <w:p w:rsidR="005226A9" w:rsidRDefault="005226A9" w:rsidP="005226A9">
      <w:r>
        <w:t>Amazon Linux AMI : golang (ALAS-2020-1336)</w:t>
      </w:r>
    </w:p>
    <w:p w:rsidR="005226A9" w:rsidRDefault="005226A9" w:rsidP="005226A9">
      <w:r>
        <w:t>Amazon Linux AMI : golang / docker (ALAS-2015-588)</w:t>
      </w:r>
    </w:p>
    <w:p w:rsidR="005226A9" w:rsidRDefault="005226A9" w:rsidP="005226A9">
      <w:r>
        <w:t>Amazon Linux AMI : gpgme (ALAS-2015-500)</w:t>
      </w:r>
    </w:p>
    <w:p w:rsidR="005226A9" w:rsidRDefault="005226A9" w:rsidP="005226A9">
      <w:r>
        <w:t>Amazon Linux AMI : GraphicsMagick (ALAS-2014-420)</w:t>
      </w:r>
    </w:p>
    <w:p w:rsidR="005226A9" w:rsidRDefault="005226A9" w:rsidP="005226A9">
      <w:r>
        <w:t>Amazon Linux AMI : GraphicsMagick (ALAS-2016-678)</w:t>
      </w:r>
    </w:p>
    <w:p w:rsidR="005226A9" w:rsidRDefault="005226A9" w:rsidP="005226A9">
      <w:r>
        <w:t>Amazon Linux AMI : GraphicsMagick (ALAS-2016-717)</w:t>
      </w:r>
    </w:p>
    <w:p w:rsidR="005226A9" w:rsidRDefault="005226A9" w:rsidP="005226A9">
      <w:r>
        <w:t>Amazon Linux AMI : GraphicsMagick (ALAS-2016-752)</w:t>
      </w:r>
    </w:p>
    <w:p w:rsidR="005226A9" w:rsidRDefault="005226A9" w:rsidP="005226A9">
      <w:r>
        <w:t>Amazon Linux AMI : GraphicsMagick (ALAS-2017-820)</w:t>
      </w:r>
    </w:p>
    <w:p w:rsidR="005226A9" w:rsidRDefault="005226A9" w:rsidP="005226A9">
      <w:r>
        <w:t>Amazon Linux AMI : GraphicsMagick (ALAS-2017-891)</w:t>
      </w:r>
    </w:p>
    <w:p w:rsidR="005226A9" w:rsidRDefault="005226A9" w:rsidP="005226A9">
      <w:r>
        <w:t>Amazon Linux AMI : GraphicsMagick (ALAS-2018-966)</w:t>
      </w:r>
    </w:p>
    <w:p w:rsidR="005226A9" w:rsidRDefault="005226A9" w:rsidP="005226A9">
      <w:r>
        <w:t>Amazon Linux AMI : GraphicsMagick (ALAS-2019-1257)</w:t>
      </w:r>
    </w:p>
    <w:p w:rsidR="005226A9" w:rsidRDefault="005226A9" w:rsidP="005226A9">
      <w:r>
        <w:t>Amazon Linux AMI : graphite2 (ALAS-2016-696)</w:t>
      </w:r>
    </w:p>
    <w:p w:rsidR="005226A9" w:rsidRDefault="005226A9" w:rsidP="005226A9">
      <w:r>
        <w:t>Amazon Linux AMI : graphite2 (ALAS-2017-872)</w:t>
      </w:r>
    </w:p>
    <w:p w:rsidR="005226A9" w:rsidRDefault="005226A9" w:rsidP="005226A9">
      <w:r>
        <w:t>Amazon Linux AMI : graphviz (ALAS-2014-284)</w:t>
      </w:r>
    </w:p>
    <w:p w:rsidR="005226A9" w:rsidRDefault="005226A9" w:rsidP="005226A9">
      <w:r>
        <w:t>Amazon Linux AMI : graphviz (ALAS-2014-296)</w:t>
      </w:r>
    </w:p>
    <w:p w:rsidR="005226A9" w:rsidRDefault="005226A9" w:rsidP="005226A9">
      <w:r>
        <w:t>Amazon Linux AMI : graphviz (ALAS-2015-487)</w:t>
      </w:r>
    </w:p>
    <w:p w:rsidR="005226A9" w:rsidRDefault="005226A9" w:rsidP="005226A9">
      <w:r>
        <w:t>Amazon Linux AMI : graphviz (ALAS-2019-1207)</w:t>
      </w:r>
    </w:p>
    <w:p w:rsidR="005226A9" w:rsidRDefault="005226A9" w:rsidP="005226A9">
      <w:r>
        <w:t>Amazon Linux AMI : graphviz-php (ALAS-2014-285)</w:t>
      </w:r>
    </w:p>
    <w:p w:rsidR="005226A9" w:rsidRDefault="005226A9" w:rsidP="005226A9">
      <w:r>
        <w:t>Amazon Linux AMI : graphviz-php (ALAS-2014-297)</w:t>
      </w:r>
    </w:p>
    <w:p w:rsidR="005226A9" w:rsidRDefault="005226A9" w:rsidP="005226A9">
      <w:r>
        <w:t>Amazon Linux AMI : graphviz-php (ALAS-2015-488)</w:t>
      </w:r>
    </w:p>
    <w:p w:rsidR="005226A9" w:rsidRDefault="005226A9" w:rsidP="005226A9">
      <w:r>
        <w:t>Amazon Linux AMI : grep (ALAS-2015-598)</w:t>
      </w:r>
    </w:p>
    <w:p w:rsidR="005226A9" w:rsidRDefault="005226A9" w:rsidP="005226A9">
      <w:r>
        <w:t>Amazon Linux AMI : grep (ALAS-2016-639)</w:t>
      </w:r>
    </w:p>
    <w:p w:rsidR="005226A9" w:rsidRDefault="005226A9" w:rsidP="005226A9">
      <w:r>
        <w:t>Amazon Linux AMI : haproxy (ALAS-2013-215)</w:t>
      </w:r>
    </w:p>
    <w:p w:rsidR="005226A9" w:rsidRDefault="005226A9" w:rsidP="005226A9">
      <w:r>
        <w:t>Amazon Linux AMI : httpd (ALAS-2011-01)</w:t>
      </w:r>
    </w:p>
    <w:p w:rsidR="005226A9" w:rsidRDefault="005226A9" w:rsidP="005226A9">
      <w:r>
        <w:t>Amazon Linux AMI : httpd (ALAS-2011-09)</w:t>
      </w:r>
    </w:p>
    <w:p w:rsidR="005226A9" w:rsidRDefault="005226A9" w:rsidP="005226A9">
      <w:r>
        <w:lastRenderedPageBreak/>
        <w:t>Amazon Linux AMI : httpd (ALAS-2011-1)</w:t>
      </w:r>
    </w:p>
    <w:p w:rsidR="005226A9" w:rsidRDefault="005226A9" w:rsidP="005226A9">
      <w:r>
        <w:t>Amazon Linux AMI : httpd (ALAS-2011-9)</w:t>
      </w:r>
    </w:p>
    <w:p w:rsidR="005226A9" w:rsidRDefault="005226A9" w:rsidP="005226A9">
      <w:r>
        <w:t>Amazon Linux AMI : httpd (ALAS-2012-46)</w:t>
      </w:r>
    </w:p>
    <w:p w:rsidR="005226A9" w:rsidRDefault="005226A9" w:rsidP="005226A9">
      <w:r>
        <w:t>Amazon Linux AMI : httpd (ALAS-2013-174)</w:t>
      </w:r>
    </w:p>
    <w:p w:rsidR="005226A9" w:rsidRDefault="005226A9" w:rsidP="005226A9">
      <w:r>
        <w:t>Amazon Linux AMI : httpd (ALAS-2013-193)</w:t>
      </w:r>
    </w:p>
    <w:p w:rsidR="005226A9" w:rsidRDefault="005226A9" w:rsidP="005226A9">
      <w:r>
        <w:t>Amazon Linux AMI : httpd (ALAS-2014-331)</w:t>
      </w:r>
    </w:p>
    <w:p w:rsidR="005226A9" w:rsidRDefault="005226A9" w:rsidP="005226A9">
      <w:r>
        <w:t>Amazon Linux AMI : httpd (ALAS-2014-388)</w:t>
      </w:r>
    </w:p>
    <w:p w:rsidR="005226A9" w:rsidRDefault="005226A9" w:rsidP="005226A9">
      <w:r>
        <w:t>Amazon Linux AMI : httpd (ALAS-2014-414)</w:t>
      </w:r>
    </w:p>
    <w:p w:rsidR="005226A9" w:rsidRDefault="005226A9" w:rsidP="005226A9">
      <w:r>
        <w:t>Amazon Linux AMI : httpd (ALAS-2015-578)</w:t>
      </w:r>
    </w:p>
    <w:p w:rsidR="005226A9" w:rsidRDefault="005226A9" w:rsidP="005226A9">
      <w:r>
        <w:t>Amazon Linux AMI : httpd (ALAS-2017-851)</w:t>
      </w:r>
    </w:p>
    <w:p w:rsidR="005226A9" w:rsidRDefault="005226A9" w:rsidP="005226A9">
      <w:r>
        <w:t>Amazon Linux AMI : httpd (ALAS-2017-892)</w:t>
      </w:r>
    </w:p>
    <w:p w:rsidR="005226A9" w:rsidRDefault="005226A9" w:rsidP="005226A9">
      <w:r>
        <w:t>Amazon Linux AMI : httpd (ALAS-2017-921)</w:t>
      </w:r>
    </w:p>
    <w:p w:rsidR="005226A9" w:rsidRDefault="005226A9" w:rsidP="005226A9">
      <w:r>
        <w:t>Amazon Linux AMI : httpd24 (ALAS-2013-175)</w:t>
      </w:r>
    </w:p>
    <w:p w:rsidR="005226A9" w:rsidRDefault="005226A9" w:rsidP="005226A9">
      <w:r>
        <w:t>Amazon Linux AMI : httpd24 (ALAS-2013-194)</w:t>
      </w:r>
    </w:p>
    <w:p w:rsidR="005226A9" w:rsidRDefault="005226A9" w:rsidP="005226A9">
      <w:r>
        <w:t>Amazon Linux AMI : httpd24 (ALAS-2014-309)</w:t>
      </w:r>
    </w:p>
    <w:p w:rsidR="005226A9" w:rsidRDefault="005226A9" w:rsidP="005226A9">
      <w:r>
        <w:t>Amazon Linux AMI : httpd24 (ALAS-2014-389)</w:t>
      </w:r>
    </w:p>
    <w:p w:rsidR="005226A9" w:rsidRDefault="005226A9" w:rsidP="005226A9">
      <w:r>
        <w:t>Amazon Linux AMI : httpd24 (ALAS-2015-483)</w:t>
      </w:r>
    </w:p>
    <w:p w:rsidR="005226A9" w:rsidRDefault="005226A9" w:rsidP="005226A9">
      <w:r>
        <w:t>Amazon Linux AMI : httpd24 (ALAS-2015-579)</w:t>
      </w:r>
    </w:p>
    <w:p w:rsidR="005226A9" w:rsidRDefault="005226A9" w:rsidP="005226A9">
      <w:r>
        <w:t>Amazon Linux AMI : httpd24 (ALAS-2017-785)</w:t>
      </w:r>
    </w:p>
    <w:p w:rsidR="005226A9" w:rsidRDefault="005226A9" w:rsidP="005226A9">
      <w:r>
        <w:t>Amazon Linux AMI : httpd24 (ALAS-2017-863)</w:t>
      </w:r>
    </w:p>
    <w:p w:rsidR="005226A9" w:rsidRDefault="005226A9" w:rsidP="005226A9">
      <w:r>
        <w:t>Amazon Linux AMI : httpd24 (ALAS-2018-1004)</w:t>
      </w:r>
    </w:p>
    <w:p w:rsidR="005226A9" w:rsidRDefault="005226A9" w:rsidP="005226A9">
      <w:r>
        <w:t>Amazon Linux AMI : httpd24 (ALAS-2018-1062)</w:t>
      </w:r>
    </w:p>
    <w:p w:rsidR="005226A9" w:rsidRDefault="005226A9" w:rsidP="005226A9">
      <w:r>
        <w:t>Amazon Linux AMI : httpd24 (ALAS-2018-1104)</w:t>
      </w:r>
    </w:p>
    <w:p w:rsidR="005226A9" w:rsidRDefault="005226A9" w:rsidP="005226A9">
      <w:r>
        <w:t>Amazon Linux AMI : httpd24 (ALAS-2019-1166)</w:t>
      </w:r>
    </w:p>
    <w:p w:rsidR="005226A9" w:rsidRDefault="005226A9" w:rsidP="005226A9">
      <w:r>
        <w:t>Amazon Linux AMI : httpd24 (ALAS-2019-1189)</w:t>
      </w:r>
    </w:p>
    <w:p w:rsidR="005226A9" w:rsidRDefault="005226A9" w:rsidP="005226A9">
      <w:r>
        <w:t>Amazon Linux AMI : httpd24 (ALAS-2019-1311) (Internal Data Buffering)</w:t>
      </w:r>
    </w:p>
    <w:p w:rsidR="005226A9" w:rsidRDefault="005226A9" w:rsidP="005226A9">
      <w:r>
        <w:t>Amazon Linux AMI : httpd24 / httpd (ALAS-2016-725) (httpoxy)</w:t>
      </w:r>
    </w:p>
    <w:p w:rsidR="005226A9" w:rsidRDefault="005226A9" w:rsidP="005226A9">
      <w:r>
        <w:t>Amazon Linux AMI : httpd24 / httpd (ALAS-2017-896) (Optionsbleed)</w:t>
      </w:r>
    </w:p>
    <w:p w:rsidR="005226A9" w:rsidRDefault="005226A9" w:rsidP="005226A9">
      <w:r>
        <w:t>Amazon Linux AMI : icu (ALAS-2012-33)</w:t>
      </w:r>
    </w:p>
    <w:p w:rsidR="005226A9" w:rsidRDefault="005226A9" w:rsidP="005226A9">
      <w:r>
        <w:t>Amazon Linux AMI : ImageMagick (ALAS-2012-76)</w:t>
      </w:r>
    </w:p>
    <w:p w:rsidR="005226A9" w:rsidRDefault="005226A9" w:rsidP="005226A9">
      <w:r>
        <w:t>Amazon Linux AMI : ImageMagick (ALAS-2014-336)</w:t>
      </w:r>
    </w:p>
    <w:p w:rsidR="005226A9" w:rsidRDefault="005226A9" w:rsidP="005226A9">
      <w:r>
        <w:t>Amazon Linux AMI : ImageMagick (ALAS-2016-699) (ImageTragick)</w:t>
      </w:r>
    </w:p>
    <w:p w:rsidR="005226A9" w:rsidRDefault="005226A9" w:rsidP="005226A9">
      <w:r>
        <w:t>Amazon Linux AMI : ImageMagick (ALAS-2016-716)</w:t>
      </w:r>
    </w:p>
    <w:p w:rsidR="005226A9" w:rsidRDefault="005226A9" w:rsidP="005226A9">
      <w:r>
        <w:t>Amazon Linux AMI : iproute (ALAS-2012-64)</w:t>
      </w:r>
    </w:p>
    <w:p w:rsidR="005226A9" w:rsidRDefault="005226A9" w:rsidP="005226A9">
      <w:r>
        <w:t>Amazon Linux AMI : jakarta-commons-httpclient (ALAS-2013-169)</w:t>
      </w:r>
    </w:p>
    <w:p w:rsidR="005226A9" w:rsidRDefault="005226A9" w:rsidP="005226A9">
      <w:r>
        <w:t>Amazon Linux AMI : jakarta-commons-httpclient (ALAS-2014-410)</w:t>
      </w:r>
    </w:p>
    <w:p w:rsidR="005226A9" w:rsidRDefault="005226A9" w:rsidP="005226A9">
      <w:r>
        <w:t>Amazon Linux AMI : jakarta-taglibs-standard (ALAS-2015-595)</w:t>
      </w:r>
    </w:p>
    <w:p w:rsidR="005226A9" w:rsidRDefault="005226A9" w:rsidP="005226A9">
      <w:r>
        <w:t>Amazon Linux AMI : jasper (ALAS-2011-29)</w:t>
      </w:r>
    </w:p>
    <w:p w:rsidR="005226A9" w:rsidRDefault="005226A9" w:rsidP="005226A9">
      <w:r>
        <w:t>Amazon Linux AMI : jasper (ALAS-2015-466)</w:t>
      </w:r>
    </w:p>
    <w:p w:rsidR="005226A9" w:rsidRDefault="005226A9" w:rsidP="005226A9">
      <w:r>
        <w:t>Amazon Linux AMI : jasper (ALAS-2015-479)</w:t>
      </w:r>
    </w:p>
    <w:p w:rsidR="005226A9" w:rsidRDefault="005226A9" w:rsidP="005226A9">
      <w:r>
        <w:t>Amazon Linux AMI : jasper (ALAS-2017-836)</w:t>
      </w:r>
    </w:p>
    <w:p w:rsidR="005226A9" w:rsidRDefault="005226A9" w:rsidP="005226A9">
      <w:r>
        <w:t>Amazon Linux AMI : java-1.6.0-openjdk (ALAS-2011-10) (BEAST)</w:t>
      </w:r>
    </w:p>
    <w:p w:rsidR="005226A9" w:rsidRDefault="005226A9" w:rsidP="005226A9">
      <w:r>
        <w:t>Amazon Linux AMI : java-1.6.0-openjdk (ALAS-2012-119)</w:t>
      </w:r>
    </w:p>
    <w:p w:rsidR="005226A9" w:rsidRDefault="005226A9" w:rsidP="005226A9">
      <w:r>
        <w:t>Amazon Linux AMI : java-1.6.0-openjdk (ALAS-2012-136) (ROBOT)</w:t>
      </w:r>
    </w:p>
    <w:p w:rsidR="005226A9" w:rsidRDefault="005226A9" w:rsidP="005226A9">
      <w:r>
        <w:lastRenderedPageBreak/>
        <w:t>Amazon Linux AMI : java-1.6.0-openjdk (ALAS-2012-43)</w:t>
      </w:r>
    </w:p>
    <w:p w:rsidR="005226A9" w:rsidRDefault="005226A9" w:rsidP="005226A9">
      <w:r>
        <w:t>Amazon Linux AMI : java-1.6.0-openjdk (ALAS-2012-88)</w:t>
      </w:r>
    </w:p>
    <w:p w:rsidR="005226A9" w:rsidRDefault="005226A9" w:rsidP="005226A9">
      <w:r>
        <w:t>Amazon Linux AMI : java-1.6.0-openjdk (ALAS-2013-155)</w:t>
      </w:r>
    </w:p>
    <w:p w:rsidR="005226A9" w:rsidRDefault="005226A9" w:rsidP="005226A9">
      <w:r>
        <w:t>Amazon Linux AMI : java-1.6.0-openjdk (ALAS-2013-163)</w:t>
      </w:r>
    </w:p>
    <w:p w:rsidR="005226A9" w:rsidRDefault="005226A9" w:rsidP="005226A9">
      <w:r>
        <w:t>Amazon Linux AMI : java-1.6.0-openjdk (ALAS-2013-167)</w:t>
      </w:r>
    </w:p>
    <w:p w:rsidR="005226A9" w:rsidRDefault="005226A9" w:rsidP="005226A9">
      <w:r>
        <w:t>Amazon Linux AMI : java-1.6.0-openjdk (ALAS-2013-185)</w:t>
      </w:r>
    </w:p>
    <w:p w:rsidR="005226A9" w:rsidRDefault="005226A9" w:rsidP="005226A9">
      <w:r>
        <w:t>Amazon Linux AMI : java-1.6.0-openjdk (ALAS-2013-207)</w:t>
      </w:r>
    </w:p>
    <w:p w:rsidR="005226A9" w:rsidRDefault="005226A9" w:rsidP="005226A9">
      <w:r>
        <w:t>Amazon Linux AMI : java-1.6.0-openjdk (ALAS-2013-246)</w:t>
      </w:r>
    </w:p>
    <w:p w:rsidR="005226A9" w:rsidRDefault="005226A9" w:rsidP="005226A9">
      <w:r>
        <w:t>Amazon Linux AMI : java-1.6.0-openjdk (ALAS-2014-283)</w:t>
      </w:r>
    </w:p>
    <w:p w:rsidR="005226A9" w:rsidRDefault="005226A9" w:rsidP="005226A9">
      <w:r>
        <w:t>Amazon Linux AMI : java-1.6.0-openjdk (ALAS-2014-326)</w:t>
      </w:r>
    </w:p>
    <w:p w:rsidR="005226A9" w:rsidRDefault="005226A9" w:rsidP="005226A9">
      <w:r>
        <w:t>Amazon Linux AMI : java-1.6.0-openjdk (ALAS-2014-387)</w:t>
      </w:r>
    </w:p>
    <w:p w:rsidR="005226A9" w:rsidRDefault="005226A9" w:rsidP="005226A9">
      <w:r>
        <w:t>Amazon Linux AMI : java-1.6.0-openjdk (ALAS-2014-430)</w:t>
      </w:r>
    </w:p>
    <w:p w:rsidR="005226A9" w:rsidRDefault="005226A9" w:rsidP="005226A9">
      <w:r>
        <w:t>Amazon Linux AMI : java-1.6.0-openjdk (ALAS-2015-480) (POODLE)</w:t>
      </w:r>
    </w:p>
    <w:p w:rsidR="005226A9" w:rsidRDefault="005226A9" w:rsidP="005226A9">
      <w:r>
        <w:t>Amazon Linux AMI : java-1.6.0-openjdk (ALAS-2015-515)</w:t>
      </w:r>
    </w:p>
    <w:p w:rsidR="005226A9" w:rsidRDefault="005226A9" w:rsidP="005226A9">
      <w:r>
        <w:t>Amazon Linux AMI : java-1.6.0-openjdk (ALAS-2015-586) (Bar Mitzvah) (Logjam)</w:t>
      </w:r>
    </w:p>
    <w:p w:rsidR="005226A9" w:rsidRDefault="005226A9" w:rsidP="005226A9">
      <w:r>
        <w:t>Amazon Linux AMI : java-1.6.0-openjdk (ALAS-2015-616)</w:t>
      </w:r>
    </w:p>
    <w:p w:rsidR="005226A9" w:rsidRDefault="005226A9" w:rsidP="005226A9">
      <w:r>
        <w:t>Amazon Linux AMI : java-1.6.0-openjdk (ALAS-2016-654)</w:t>
      </w:r>
    </w:p>
    <w:p w:rsidR="005226A9" w:rsidRDefault="005226A9" w:rsidP="005226A9">
      <w:r>
        <w:t>Amazon Linux AMI : java-1.6.0-openjdk (ALAS-2016-700)</w:t>
      </w:r>
    </w:p>
    <w:p w:rsidR="005226A9" w:rsidRDefault="005226A9" w:rsidP="005226A9">
      <w:r>
        <w:t>Amazon Linux AMI : java-1.6.0-openjdk (ALAS-2016-748)</w:t>
      </w:r>
    </w:p>
    <w:p w:rsidR="005226A9" w:rsidRDefault="005226A9" w:rsidP="005226A9">
      <w:r>
        <w:t>Amazon Linux AMI : java-1.6.0-openjdk (ALAS-2017-795)</w:t>
      </w:r>
    </w:p>
    <w:p w:rsidR="005226A9" w:rsidRDefault="005226A9" w:rsidP="005226A9">
      <w:r>
        <w:t>Amazon Linux AMI : java-1.7.0-openjdk (ALAS-2012-137) (ROBOT)</w:t>
      </w:r>
    </w:p>
    <w:p w:rsidR="005226A9" w:rsidRDefault="005226A9" w:rsidP="005226A9">
      <w:r>
        <w:t>Amazon Linux AMI : java-1.7.0-openjdk (ALAS-2013-151)</w:t>
      </w:r>
    </w:p>
    <w:p w:rsidR="005226A9" w:rsidRDefault="005226A9" w:rsidP="005226A9">
      <w:r>
        <w:t>Amazon Linux AMI : java-1.7.0-openjdk (ALAS-2013-156)</w:t>
      </w:r>
    </w:p>
    <w:p w:rsidR="005226A9" w:rsidRDefault="005226A9" w:rsidP="005226A9">
      <w:r>
        <w:t>Amazon Linux AMI : java-1.7.0-openjdk (ALAS-2013-162)</w:t>
      </w:r>
    </w:p>
    <w:p w:rsidR="005226A9" w:rsidRDefault="005226A9" w:rsidP="005226A9">
      <w:r>
        <w:t>Amazon Linux AMI : java-1.7.0-openjdk (ALAS-2013-168)</w:t>
      </w:r>
    </w:p>
    <w:p w:rsidR="005226A9" w:rsidRDefault="005226A9" w:rsidP="005226A9">
      <w:r>
        <w:t>Amazon Linux AMI : java-1.7.0-openjdk (ALAS-2013-183)</w:t>
      </w:r>
    </w:p>
    <w:p w:rsidR="005226A9" w:rsidRDefault="005226A9" w:rsidP="005226A9">
      <w:r>
        <w:t>Amazon Linux AMI : java-1.7.0-openjdk (ALAS-2013-204)</w:t>
      </w:r>
    </w:p>
    <w:p w:rsidR="005226A9" w:rsidRDefault="005226A9" w:rsidP="005226A9">
      <w:r>
        <w:t>Amazon Linux AMI : java-1.7.0-openjdk (ALAS-2013-235)</w:t>
      </w:r>
    </w:p>
    <w:p w:rsidR="005226A9" w:rsidRDefault="005226A9" w:rsidP="005226A9">
      <w:r>
        <w:t>Amazon Linux AMI : java-1.7.0-openjdk (ALAS-2014-280)</w:t>
      </w:r>
    </w:p>
    <w:p w:rsidR="005226A9" w:rsidRDefault="005226A9" w:rsidP="005226A9">
      <w:r>
        <w:t>Amazon Linux AMI : java-1.7.0-openjdk (ALAS-2014-327)</w:t>
      </w:r>
    </w:p>
    <w:p w:rsidR="005226A9" w:rsidRDefault="005226A9" w:rsidP="005226A9">
      <w:r>
        <w:t>Amazon Linux AMI : java-1.7.0-openjdk (ALAS-2014-383)</w:t>
      </w:r>
    </w:p>
    <w:p w:rsidR="005226A9" w:rsidRDefault="005226A9" w:rsidP="005226A9">
      <w:r>
        <w:t>Amazon Linux AMI : java-1.7.0-openjdk (ALAS-2014-431)</w:t>
      </w:r>
    </w:p>
    <w:p w:rsidR="005226A9" w:rsidRDefault="005226A9" w:rsidP="005226A9">
      <w:r>
        <w:t>Amazon Linux AMI : java-1.7.0-openjdk (ALAS-2015-471) (POODLE)</w:t>
      </w:r>
    </w:p>
    <w:p w:rsidR="005226A9" w:rsidRDefault="005226A9" w:rsidP="005226A9">
      <w:r>
        <w:t>Amazon Linux AMI : java-1.7.0-openjdk (ALAS-2015-516)</w:t>
      </w:r>
    </w:p>
    <w:p w:rsidR="005226A9" w:rsidRDefault="005226A9" w:rsidP="005226A9">
      <w:r>
        <w:t>Amazon Linux AMI : java-1.7.0-openjdk (ALAS-2015-570) (Bar Mitzvah) (Logjam)</w:t>
      </w:r>
    </w:p>
    <w:p w:rsidR="005226A9" w:rsidRDefault="005226A9" w:rsidP="005226A9">
      <w:r>
        <w:t>Amazon Linux AMI : java-1.7.0-openjdk (ALAS-2015-605)</w:t>
      </w:r>
    </w:p>
    <w:p w:rsidR="005226A9" w:rsidRDefault="005226A9" w:rsidP="005226A9">
      <w:r>
        <w:t>Amazon Linux AMI : java-1.7.0-openjdk (ALAS-2016-643) (SLOTH)</w:t>
      </w:r>
    </w:p>
    <w:p w:rsidR="005226A9" w:rsidRDefault="005226A9" w:rsidP="005226A9">
      <w:r>
        <w:t>Amazon Linux AMI : java-1.7.0-openjdk (ALAS-2016-693)</w:t>
      </w:r>
    </w:p>
    <w:p w:rsidR="005226A9" w:rsidRDefault="005226A9" w:rsidP="005226A9">
      <w:r>
        <w:t>Amazon Linux AMI : java-1.7.0-openjdk (ALAS-2016-729)</w:t>
      </w:r>
    </w:p>
    <w:p w:rsidR="005226A9" w:rsidRDefault="005226A9" w:rsidP="005226A9">
      <w:r>
        <w:t>Amazon Linux AMI : java-1.7.0-openjdk (ALAS-2016-771)</w:t>
      </w:r>
    </w:p>
    <w:p w:rsidR="005226A9" w:rsidRDefault="005226A9" w:rsidP="005226A9">
      <w:r>
        <w:t>Amazon Linux AMI : java-1.7.0-openjdk (ALAS-2017-797)</w:t>
      </w:r>
    </w:p>
    <w:p w:rsidR="005226A9" w:rsidRDefault="005226A9" w:rsidP="005226A9">
      <w:r>
        <w:t>Amazon Linux AMI : java-1.7.0-openjdk (ALAS-2017-835)</w:t>
      </w:r>
    </w:p>
    <w:p w:rsidR="005226A9" w:rsidRDefault="005226A9" w:rsidP="005226A9">
      <w:r>
        <w:t>Amazon Linux AMI : java-1.7.0-openjdk (ALAS-2017-869)</w:t>
      </w:r>
    </w:p>
    <w:p w:rsidR="005226A9" w:rsidRDefault="005226A9" w:rsidP="005226A9">
      <w:r>
        <w:t>Amazon Linux AMI : java-1.7.0-openjdk (ALAS-2017-936)</w:t>
      </w:r>
    </w:p>
    <w:p w:rsidR="005226A9" w:rsidRDefault="005226A9" w:rsidP="005226A9">
      <w:r>
        <w:lastRenderedPageBreak/>
        <w:t>Amazon Linux AMI : java-1.7.0-openjdk (ALAS-2018-1007)</w:t>
      </w:r>
    </w:p>
    <w:p w:rsidR="005226A9" w:rsidRDefault="005226A9" w:rsidP="005226A9">
      <w:r>
        <w:t>Amazon Linux AMI : java-1.7.0-openjdk (ALAS-2018-1037) (Spectre)</w:t>
      </w:r>
    </w:p>
    <w:p w:rsidR="005226A9" w:rsidRDefault="005226A9" w:rsidP="005226A9">
      <w:r>
        <w:t>Amazon Linux AMI : java-1.7.0-openjdk (ALAS-2018-1064)</w:t>
      </w:r>
    </w:p>
    <w:p w:rsidR="005226A9" w:rsidRDefault="005226A9" w:rsidP="005226A9">
      <w:r>
        <w:t>Amazon Linux AMI : java-1.7.0-openjdk (ALAS-2018-1111)</w:t>
      </w:r>
    </w:p>
    <w:p w:rsidR="005226A9" w:rsidRDefault="005226A9" w:rsidP="005226A9">
      <w:r>
        <w:t>Amazon Linux AMI : java-1.7.0-openjdk (ALAS-2018-974)</w:t>
      </w:r>
    </w:p>
    <w:p w:rsidR="005226A9" w:rsidRDefault="005226A9" w:rsidP="005226A9">
      <w:r>
        <w:t>Amazon Linux AMI : java-1.7.0-openjdk (ALAS-2019-1177)</w:t>
      </w:r>
    </w:p>
    <w:p w:rsidR="005226A9" w:rsidRDefault="005226A9" w:rsidP="005226A9">
      <w:r>
        <w:t>Amazon Linux AMI : java-1.7.0-openjdk (ALAS-2019-1268)</w:t>
      </w:r>
    </w:p>
    <w:p w:rsidR="005226A9" w:rsidRDefault="005226A9" w:rsidP="005226A9">
      <w:r>
        <w:t>Amazon Linux AMI : java-1.7.0-openjdk (ALAS-2020-1354)</w:t>
      </w:r>
    </w:p>
    <w:p w:rsidR="005226A9" w:rsidRDefault="005226A9" w:rsidP="005226A9">
      <w:r>
        <w:t>Amazon Linux AMI : java-1.8.0-openjdk (ALAS-2014-432)</w:t>
      </w:r>
    </w:p>
    <w:p w:rsidR="005226A9" w:rsidRDefault="005226A9" w:rsidP="005226A9">
      <w:r>
        <w:t>Amazon Linux AMI : java-1.8.0-openjdk (ALAS-2015-472) (POODLE)</w:t>
      </w:r>
    </w:p>
    <w:p w:rsidR="005226A9" w:rsidRDefault="005226A9" w:rsidP="005226A9">
      <w:r>
        <w:t>Amazon Linux AMI : java-1.8.0-openjdk (ALAS-2015-517)</w:t>
      </w:r>
    </w:p>
    <w:p w:rsidR="005226A9" w:rsidRDefault="005226A9" w:rsidP="005226A9">
      <w:r>
        <w:t>Amazon Linux AMI : java-1.8.0-openjdk (ALAS-2015-571) (Bar Mitzvah) (Logjam)</w:t>
      </w:r>
    </w:p>
    <w:p w:rsidR="005226A9" w:rsidRDefault="005226A9" w:rsidP="005226A9">
      <w:r>
        <w:t>Amazon Linux AMI : java-1.8.0-openjdk (ALAS-2015-606)</w:t>
      </w:r>
    </w:p>
    <w:p w:rsidR="005226A9" w:rsidRDefault="005226A9" w:rsidP="005226A9">
      <w:r>
        <w:t>Amazon Linux AMI : java-1.8.0-openjdk (ALAS-2016-647) (SLOTH)</w:t>
      </w:r>
    </w:p>
    <w:p w:rsidR="005226A9" w:rsidRDefault="005226A9" w:rsidP="005226A9">
      <w:r>
        <w:t>Amazon Linux AMI : java-1.8.0-openjdk (ALAS-2016-688)</w:t>
      </w:r>
    </w:p>
    <w:p w:rsidR="005226A9" w:rsidRDefault="005226A9" w:rsidP="005226A9">
      <w:r>
        <w:t>Amazon Linux AMI : java-1.8.0-openjdk (ALAS-2016-723)</w:t>
      </w:r>
    </w:p>
    <w:p w:rsidR="005226A9" w:rsidRDefault="005226A9" w:rsidP="005226A9">
      <w:r>
        <w:t>Amazon Linux AMI : java-1.8.0-openjdk (ALAS-2016-759)</w:t>
      </w:r>
    </w:p>
    <w:p w:rsidR="005226A9" w:rsidRDefault="005226A9" w:rsidP="005226A9">
      <w:r>
        <w:t>Amazon Linux AMI : java-1.8.0-openjdk (ALAS-2017-791)</w:t>
      </w:r>
    </w:p>
    <w:p w:rsidR="005226A9" w:rsidRDefault="005226A9" w:rsidP="005226A9">
      <w:r>
        <w:t>Amazon Linux AMI : java-1.8.0-openjdk (ALAS-2017-827)</w:t>
      </w:r>
    </w:p>
    <w:p w:rsidR="005226A9" w:rsidRDefault="005226A9" w:rsidP="005226A9">
      <w:r>
        <w:t>Amazon Linux AMI : java-1.8.0-openjdk (ALAS-2017-860)</w:t>
      </w:r>
    </w:p>
    <w:p w:rsidR="005226A9" w:rsidRDefault="005226A9" w:rsidP="005226A9">
      <w:r>
        <w:t>Amazon Linux AMI : java-1.8.0-openjdk (ALAS-2017-917)</w:t>
      </w:r>
    </w:p>
    <w:p w:rsidR="005226A9" w:rsidRDefault="005226A9" w:rsidP="005226A9">
      <w:r>
        <w:t>Amazon Linux AMI : java-1.8.0-openjdk (ALAS-2018-1002)</w:t>
      </w:r>
    </w:p>
    <w:p w:rsidR="005226A9" w:rsidRDefault="005226A9" w:rsidP="005226A9">
      <w:r>
        <w:t>Amazon Linux AMI : java-1.8.0-openjdk (ALAS-2018-1039) (Spectre)</w:t>
      </w:r>
    </w:p>
    <w:p w:rsidR="005226A9" w:rsidRDefault="005226A9" w:rsidP="005226A9">
      <w:r>
        <w:t>Amazon Linux AMI : java-1.8.0-openjdk (ALAS-2018-1054)</w:t>
      </w:r>
    </w:p>
    <w:p w:rsidR="005226A9" w:rsidRDefault="005226A9" w:rsidP="005226A9">
      <w:r>
        <w:t>Amazon Linux AMI : java-1.8.0-openjdk (ALAS-2018-1097)</w:t>
      </w:r>
    </w:p>
    <w:p w:rsidR="005226A9" w:rsidRDefault="005226A9" w:rsidP="005226A9">
      <w:r>
        <w:t>Amazon Linux AMI : java-1.8.0-openjdk (ALAS-2018-949)</w:t>
      </w:r>
    </w:p>
    <w:p w:rsidR="005226A9" w:rsidRDefault="005226A9" w:rsidP="005226A9">
      <w:r>
        <w:t>Amazon Linux AMI : java-1.8.0-openjdk (ALAS-2019-1266)</w:t>
      </w:r>
    </w:p>
    <w:p w:rsidR="005226A9" w:rsidRDefault="005226A9" w:rsidP="005226A9">
      <w:r>
        <w:t>Amazon Linux AMI : java-1.8.0-openjdk (ALAS-2019-1269)</w:t>
      </w:r>
    </w:p>
    <w:p w:rsidR="005226A9" w:rsidRDefault="005226A9" w:rsidP="005226A9">
      <w:r>
        <w:t>Amazon Linux AMI : java-1.8.0-openjdk (ALAS-2020-1330)</w:t>
      </w:r>
    </w:p>
    <w:p w:rsidR="005226A9" w:rsidRDefault="005226A9" w:rsidP="005226A9">
      <w:r>
        <w:t>Amazon Linux AMI : java-1.8.0-openjdk (ALAS-2020-1345)</w:t>
      </w:r>
    </w:p>
    <w:p w:rsidR="005226A9" w:rsidRDefault="005226A9" w:rsidP="005226A9">
      <w:r>
        <w:t>Amazon Linux AMI : java-1.8.0-openjdk / java-1.7.0-openjdk (ALAS-2016-677)</w:t>
      </w:r>
    </w:p>
    <w:p w:rsidR="005226A9" w:rsidRDefault="005226A9" w:rsidP="005226A9">
      <w:r>
        <w:t>Amazon Linux AMI : jbigkit (ALAS-2014-337)</w:t>
      </w:r>
    </w:p>
    <w:p w:rsidR="005226A9" w:rsidRDefault="005226A9" w:rsidP="005226A9">
      <w:r>
        <w:t>Amazon Linux AMI : jq (ALAS-2016-705)</w:t>
      </w:r>
    </w:p>
    <w:p w:rsidR="005226A9" w:rsidRDefault="005226A9" w:rsidP="005226A9">
      <w:r>
        <w:t>Amazon Linux AMI : json-c (ALAS-2014-416)</w:t>
      </w:r>
    </w:p>
    <w:p w:rsidR="005226A9" w:rsidRDefault="005226A9" w:rsidP="005226A9">
      <w:r>
        <w:t>Amazon Linux AMI : kernel (ALAS-2011-16)</w:t>
      </w:r>
    </w:p>
    <w:p w:rsidR="005226A9" w:rsidRDefault="005226A9" w:rsidP="005226A9">
      <w:r>
        <w:t>Amazon Linux AMI : kernel (ALAS-2011-22)</w:t>
      </w:r>
    </w:p>
    <w:p w:rsidR="005226A9" w:rsidRDefault="005226A9" w:rsidP="005226A9">
      <w:r>
        <w:t>Amazon Linux AMI : kernel (ALAS-2011-26)</w:t>
      </w:r>
    </w:p>
    <w:p w:rsidR="005226A9" w:rsidRDefault="005226A9" w:rsidP="005226A9">
      <w:r>
        <w:t>Amazon Linux AMI : kernel (ALAS-2012-100)</w:t>
      </w:r>
    </w:p>
    <w:p w:rsidR="005226A9" w:rsidRDefault="005226A9" w:rsidP="005226A9">
      <w:r>
        <w:t>Amazon Linux AMI : kernel (ALAS-2012-118)</w:t>
      </w:r>
    </w:p>
    <w:p w:rsidR="005226A9" w:rsidRDefault="005226A9" w:rsidP="005226A9">
      <w:r>
        <w:t>Amazon Linux AMI : kernel (ALAS-2012-122)</w:t>
      </w:r>
    </w:p>
    <w:p w:rsidR="005226A9" w:rsidRDefault="005226A9" w:rsidP="005226A9">
      <w:r>
        <w:t>Amazon Linux AMI : kernel (ALAS-2012-133)</w:t>
      </w:r>
    </w:p>
    <w:p w:rsidR="005226A9" w:rsidRDefault="005226A9" w:rsidP="005226A9">
      <w:r>
        <w:t>Amazon Linux AMI : kernel (ALAS-2012-142)</w:t>
      </w:r>
    </w:p>
    <w:p w:rsidR="005226A9" w:rsidRDefault="005226A9" w:rsidP="005226A9">
      <w:r>
        <w:t>Amazon Linux AMI : kernel (ALAS-2012-34)</w:t>
      </w:r>
    </w:p>
    <w:p w:rsidR="005226A9" w:rsidRDefault="005226A9" w:rsidP="005226A9">
      <w:r>
        <w:t>Amazon Linux AMI : kernel (ALAS-2012-45)</w:t>
      </w:r>
    </w:p>
    <w:p w:rsidR="005226A9" w:rsidRDefault="005226A9" w:rsidP="005226A9">
      <w:r>
        <w:lastRenderedPageBreak/>
        <w:t>Amazon Linux AMI : kernel (ALAS-2012-55)</w:t>
      </w:r>
    </w:p>
    <w:p w:rsidR="005226A9" w:rsidRDefault="005226A9" w:rsidP="005226A9">
      <w:r>
        <w:t>Amazon Linux AMI : kernel (ALAS-2012-58)</w:t>
      </w:r>
    </w:p>
    <w:p w:rsidR="005226A9" w:rsidRDefault="005226A9" w:rsidP="005226A9">
      <w:r>
        <w:t>Amazon Linux AMI : kernel (ALAS-2012-78)</w:t>
      </w:r>
    </w:p>
    <w:p w:rsidR="005226A9" w:rsidRDefault="005226A9" w:rsidP="005226A9">
      <w:r>
        <w:t>Amazon Linux AMI : kernel (ALAS-2012-83)</w:t>
      </w:r>
    </w:p>
    <w:p w:rsidR="005226A9" w:rsidRDefault="005226A9" w:rsidP="005226A9">
      <w:r>
        <w:t>Amazon Linux AMI : kernel (ALAS-2013-166)</w:t>
      </w:r>
    </w:p>
    <w:p w:rsidR="005226A9" w:rsidRDefault="005226A9" w:rsidP="005226A9">
      <w:r>
        <w:t>Amazon Linux AMI : kernel (ALAS-2013-200)</w:t>
      </w:r>
    </w:p>
    <w:p w:rsidR="005226A9" w:rsidRDefault="005226A9" w:rsidP="005226A9">
      <w:r>
        <w:t>Amazon Linux AMI : kernel (ALAS-2013-218)</w:t>
      </w:r>
    </w:p>
    <w:p w:rsidR="005226A9" w:rsidRDefault="005226A9" w:rsidP="005226A9">
      <w:r>
        <w:t>Amazon Linux AMI : kernel (ALAS-2013-228)</w:t>
      </w:r>
    </w:p>
    <w:p w:rsidR="005226A9" w:rsidRDefault="005226A9" w:rsidP="005226A9">
      <w:r>
        <w:t>Amazon Linux AMI : kernel (ALAS-2013-233)</w:t>
      </w:r>
    </w:p>
    <w:p w:rsidR="005226A9" w:rsidRDefault="005226A9" w:rsidP="005226A9">
      <w:r>
        <w:t>Amazon Linux AMI : kernel (ALAS-2013-252)</w:t>
      </w:r>
    </w:p>
    <w:p w:rsidR="005226A9" w:rsidRDefault="005226A9" w:rsidP="005226A9">
      <w:r>
        <w:t>Amazon Linux AMI : kernel (ALAS-2013-258)</w:t>
      </w:r>
    </w:p>
    <w:p w:rsidR="005226A9" w:rsidRDefault="005226A9" w:rsidP="005226A9">
      <w:r>
        <w:t>Amazon Linux AMI : kernel (ALAS-2014-289)</w:t>
      </w:r>
    </w:p>
    <w:p w:rsidR="005226A9" w:rsidRDefault="005226A9" w:rsidP="005226A9">
      <w:r>
        <w:t>Amazon Linux AMI : kernel (ALAS-2014-317)</w:t>
      </w:r>
    </w:p>
    <w:p w:rsidR="005226A9" w:rsidRDefault="005226A9" w:rsidP="005226A9">
      <w:r>
        <w:t>Amazon Linux AMI : kernel (ALAS-2014-328)</w:t>
      </w:r>
    </w:p>
    <w:p w:rsidR="005226A9" w:rsidRDefault="005226A9" w:rsidP="005226A9">
      <w:r>
        <w:t>Amazon Linux AMI : kernel (ALAS-2014-339)</w:t>
      </w:r>
    </w:p>
    <w:p w:rsidR="005226A9" w:rsidRDefault="005226A9" w:rsidP="005226A9">
      <w:r>
        <w:t>Amazon Linux AMI : kernel (ALAS-2014-363)</w:t>
      </w:r>
    </w:p>
    <w:p w:rsidR="005226A9" w:rsidRDefault="005226A9" w:rsidP="005226A9">
      <w:r>
        <w:t>Amazon Linux AMI : kernel (ALAS-2014-368)</w:t>
      </w:r>
    </w:p>
    <w:p w:rsidR="005226A9" w:rsidRDefault="005226A9" w:rsidP="005226A9">
      <w:r>
        <w:t>Amazon Linux AMI : kernel (ALAS-2014-392)</w:t>
      </w:r>
    </w:p>
    <w:p w:rsidR="005226A9" w:rsidRDefault="005226A9" w:rsidP="005226A9">
      <w:r>
        <w:t>Amazon Linux AMI : kernel (ALAS-2014-417)</w:t>
      </w:r>
    </w:p>
    <w:p w:rsidR="005226A9" w:rsidRDefault="005226A9" w:rsidP="005226A9">
      <w:r>
        <w:t>Amazon Linux AMI : kernel (ALAS-2014-455)</w:t>
      </w:r>
    </w:p>
    <w:p w:rsidR="005226A9" w:rsidRDefault="005226A9" w:rsidP="005226A9">
      <w:r>
        <w:t>Amazon Linux AMI : kernel (ALAS-2015-476)</w:t>
      </w:r>
    </w:p>
    <w:p w:rsidR="005226A9" w:rsidRDefault="005226A9" w:rsidP="005226A9">
      <w:r>
        <w:t>Amazon Linux AMI : kernel (ALAS-2015-489)</w:t>
      </w:r>
    </w:p>
    <w:p w:rsidR="005226A9" w:rsidRDefault="005226A9" w:rsidP="005226A9">
      <w:r>
        <w:t>Amazon Linux AMI : kernel (ALAS-2015-491)</w:t>
      </w:r>
    </w:p>
    <w:p w:rsidR="005226A9" w:rsidRDefault="005226A9" w:rsidP="005226A9">
      <w:r>
        <w:t>Amazon Linux AMI : kernel (ALAS-2015-523)</w:t>
      </w:r>
    </w:p>
    <w:p w:rsidR="005226A9" w:rsidRDefault="005226A9" w:rsidP="005226A9">
      <w:r>
        <w:t>Amazon Linux AMI : kernel (ALAS-2015-544)</w:t>
      </w:r>
    </w:p>
    <w:p w:rsidR="005226A9" w:rsidRDefault="005226A9" w:rsidP="005226A9">
      <w:r>
        <w:t>Amazon Linux AMI : kernel (ALAS-2015-565)</w:t>
      </w:r>
    </w:p>
    <w:p w:rsidR="005226A9" w:rsidRDefault="005226A9" w:rsidP="005226A9">
      <w:r>
        <w:t>Amazon Linux AMI : kernel (ALAS-2015-603)</w:t>
      </w:r>
    </w:p>
    <w:p w:rsidR="005226A9" w:rsidRDefault="005226A9" w:rsidP="005226A9">
      <w:r>
        <w:t>Amazon Linux AMI : kernel (ALAS-2015-610)</w:t>
      </w:r>
    </w:p>
    <w:p w:rsidR="005226A9" w:rsidRDefault="005226A9" w:rsidP="005226A9">
      <w:r>
        <w:t>Amazon Linux AMI : kernel (ALAS-2016-642)</w:t>
      </w:r>
    </w:p>
    <w:p w:rsidR="005226A9" w:rsidRDefault="005226A9" w:rsidP="005226A9">
      <w:r>
        <w:t>Amazon Linux AMI : kernel (ALAS-2016-648)</w:t>
      </w:r>
    </w:p>
    <w:p w:rsidR="005226A9" w:rsidRDefault="005226A9" w:rsidP="005226A9">
      <w:r>
        <w:t>Amazon Linux AMI : kernel (ALAS-2016-669)</w:t>
      </w:r>
    </w:p>
    <w:p w:rsidR="005226A9" w:rsidRDefault="005226A9" w:rsidP="005226A9">
      <w:r>
        <w:t>Amazon Linux AMI : kernel (ALAS-2016-694)</w:t>
      </w:r>
    </w:p>
    <w:p w:rsidR="005226A9" w:rsidRDefault="005226A9" w:rsidP="005226A9">
      <w:r>
        <w:t>Amazon Linux AMI : kernel (ALAS-2016-703)</w:t>
      </w:r>
    </w:p>
    <w:p w:rsidR="005226A9" w:rsidRDefault="005226A9" w:rsidP="005226A9">
      <w:r>
        <w:t>Amazon Linux AMI : kernel (ALAS-2016-704)</w:t>
      </w:r>
    </w:p>
    <w:p w:rsidR="005226A9" w:rsidRDefault="005226A9" w:rsidP="005226A9">
      <w:r>
        <w:t>Amazon Linux AMI : kernel (ALAS-2016-718)</w:t>
      </w:r>
    </w:p>
    <w:p w:rsidR="005226A9" w:rsidRDefault="005226A9" w:rsidP="005226A9">
      <w:r>
        <w:t>Amazon Linux AMI : kernel (ALAS-2016-726)</w:t>
      </w:r>
    </w:p>
    <w:p w:rsidR="005226A9" w:rsidRDefault="005226A9" w:rsidP="005226A9">
      <w:r>
        <w:t>Amazon Linux AMI : kernel (ALAS-2016-740)</w:t>
      </w:r>
    </w:p>
    <w:p w:rsidR="005226A9" w:rsidRDefault="005226A9" w:rsidP="005226A9">
      <w:r>
        <w:t>Amazon Linux AMI : kernel (ALAS-2016-757) (Dirty COW)</w:t>
      </w:r>
    </w:p>
    <w:p w:rsidR="005226A9" w:rsidRDefault="005226A9" w:rsidP="005226A9">
      <w:r>
        <w:t>Amazon Linux AMI : kernel (ALAS-2016-762)</w:t>
      </w:r>
    </w:p>
    <w:p w:rsidR="005226A9" w:rsidRDefault="005226A9" w:rsidP="005226A9">
      <w:r>
        <w:t>Amazon Linux AMI : kernel (ALAS-2016-772)</w:t>
      </w:r>
    </w:p>
    <w:p w:rsidR="005226A9" w:rsidRDefault="005226A9" w:rsidP="005226A9">
      <w:r>
        <w:t>Amazon Linux AMI : kernel (ALAS-2017-782)</w:t>
      </w:r>
    </w:p>
    <w:p w:rsidR="005226A9" w:rsidRDefault="005226A9" w:rsidP="005226A9">
      <w:r>
        <w:t>Amazon Linux AMI : kernel (ALAS-2017-786)</w:t>
      </w:r>
    </w:p>
    <w:p w:rsidR="005226A9" w:rsidRDefault="005226A9" w:rsidP="005226A9">
      <w:r>
        <w:t>Amazon Linux AMI : kernel (ALAS-2017-805)</w:t>
      </w:r>
    </w:p>
    <w:p w:rsidR="005226A9" w:rsidRDefault="005226A9" w:rsidP="005226A9">
      <w:r>
        <w:t>Amazon Linux AMI : kernel (ALAS-2017-811)</w:t>
      </w:r>
    </w:p>
    <w:p w:rsidR="005226A9" w:rsidRDefault="005226A9" w:rsidP="005226A9">
      <w:r>
        <w:lastRenderedPageBreak/>
        <w:t>Amazon Linux AMI : kernel (ALAS-2017-814)</w:t>
      </w:r>
    </w:p>
    <w:p w:rsidR="005226A9" w:rsidRDefault="005226A9" w:rsidP="005226A9">
      <w:r>
        <w:t>Amazon Linux AMI : kernel (ALAS-2017-828)</w:t>
      </w:r>
    </w:p>
    <w:p w:rsidR="005226A9" w:rsidRDefault="005226A9" w:rsidP="005226A9">
      <w:r>
        <w:t>Amazon Linux AMI : kernel (ALAS-2017-832)</w:t>
      </w:r>
    </w:p>
    <w:p w:rsidR="005226A9" w:rsidRDefault="005226A9" w:rsidP="005226A9">
      <w:r>
        <w:t>Amazon Linux AMI : kernel (ALAS-2017-845) (Stack Clash)</w:t>
      </w:r>
    </w:p>
    <w:p w:rsidR="005226A9" w:rsidRDefault="005226A9" w:rsidP="005226A9">
      <w:r>
        <w:t>Amazon Linux AMI : kernel (ALAS-2017-846)</w:t>
      </w:r>
    </w:p>
    <w:p w:rsidR="005226A9" w:rsidRDefault="005226A9" w:rsidP="005226A9">
      <w:r>
        <w:t>Amazon Linux AMI : kernel (ALAS-2017-868)</w:t>
      </w:r>
    </w:p>
    <w:p w:rsidR="005226A9" w:rsidRDefault="005226A9" w:rsidP="005226A9">
      <w:r>
        <w:t>Amazon Linux AMI : kernel (ALAS-2017-870)</w:t>
      </w:r>
    </w:p>
    <w:p w:rsidR="005226A9" w:rsidRDefault="005226A9" w:rsidP="005226A9">
      <w:r>
        <w:t>Amazon Linux AMI : kernel (ALAS-2017-897)</w:t>
      </w:r>
    </w:p>
    <w:p w:rsidR="005226A9" w:rsidRDefault="005226A9" w:rsidP="005226A9">
      <w:r>
        <w:t>Amazon Linux AMI : kernel (ALAS-2017-901)</w:t>
      </w:r>
    </w:p>
    <w:p w:rsidR="005226A9" w:rsidRDefault="005226A9" w:rsidP="005226A9">
      <w:r>
        <w:t>Amazon Linux AMI : kernel (ALAS-2017-914) (BlueBorne)</w:t>
      </w:r>
    </w:p>
    <w:p w:rsidR="005226A9" w:rsidRDefault="005226A9" w:rsidP="005226A9">
      <w:r>
        <w:t>Amazon Linux AMI : kernel (ALAS-2017-925)</w:t>
      </w:r>
    </w:p>
    <w:p w:rsidR="005226A9" w:rsidRDefault="005226A9" w:rsidP="005226A9">
      <w:r>
        <w:t>Amazon Linux AMI : kernel (ALAS-2017-937) (Dirty COW)</w:t>
      </w:r>
    </w:p>
    <w:p w:rsidR="005226A9" w:rsidRDefault="005226A9" w:rsidP="005226A9">
      <w:r>
        <w:t>Amazon Linux AMI : kernel (ALAS-2018-1023)</w:t>
      </w:r>
    </w:p>
    <w:p w:rsidR="005226A9" w:rsidRDefault="005226A9" w:rsidP="005226A9">
      <w:r>
        <w:t>Amazon Linux AMI : kernel (ALAS-2018-1038) (Spectre)</w:t>
      </w:r>
    </w:p>
    <w:p w:rsidR="005226A9" w:rsidRDefault="005226A9" w:rsidP="005226A9">
      <w:r>
        <w:t>Amazon Linux AMI : kernel (ALAS-2018-1044)</w:t>
      </w:r>
    </w:p>
    <w:p w:rsidR="005226A9" w:rsidRDefault="005226A9" w:rsidP="005226A9">
      <w:r>
        <w:t>Amazon Linux AMI : kernel (ALAS-2018-1046)</w:t>
      </w:r>
    </w:p>
    <w:p w:rsidR="005226A9" w:rsidRDefault="005226A9" w:rsidP="005226A9">
      <w:r>
        <w:t>Amazon Linux AMI : kernel (ALAS-2018-1048)</w:t>
      </w:r>
    </w:p>
    <w:p w:rsidR="005226A9" w:rsidRDefault="005226A9" w:rsidP="005226A9">
      <w:r>
        <w:t>Amazon Linux AMI : kernel (ALAS-2018-1049)</w:t>
      </w:r>
    </w:p>
    <w:p w:rsidR="005226A9" w:rsidRDefault="005226A9" w:rsidP="005226A9">
      <w:r>
        <w:t>Amazon Linux AMI : kernel (ALAS-2018-1058) (Foreshadow)</w:t>
      </w:r>
    </w:p>
    <w:p w:rsidR="005226A9" w:rsidRDefault="005226A9" w:rsidP="005226A9">
      <w:r>
        <w:t>Amazon Linux AMI : kernel (ALAS-2018-1086)</w:t>
      </w:r>
    </w:p>
    <w:p w:rsidR="005226A9" w:rsidRDefault="005226A9" w:rsidP="005226A9">
      <w:r>
        <w:t>Amazon Linux AMI : kernel (ALAS-2018-1087)</w:t>
      </w:r>
    </w:p>
    <w:p w:rsidR="005226A9" w:rsidRDefault="005226A9" w:rsidP="005226A9">
      <w:r>
        <w:t>Amazon Linux AMI : kernel (ALAS-2018-1100)</w:t>
      </w:r>
    </w:p>
    <w:p w:rsidR="005226A9" w:rsidRDefault="005226A9" w:rsidP="005226A9">
      <w:r>
        <w:t>Amazon Linux AMI : kernel (ALAS-2018-1133)</w:t>
      </w:r>
    </w:p>
    <w:p w:rsidR="005226A9" w:rsidRDefault="005226A9" w:rsidP="005226A9">
      <w:r>
        <w:t>Amazon Linux AMI : kernel (ALAS-2018-939) (Meltdown) (Spectre)</w:t>
      </w:r>
    </w:p>
    <w:p w:rsidR="005226A9" w:rsidRDefault="005226A9" w:rsidP="005226A9">
      <w:r>
        <w:t>Amazon Linux AMI : kernel (ALAS-2018-944)</w:t>
      </w:r>
    </w:p>
    <w:p w:rsidR="005226A9" w:rsidRDefault="005226A9" w:rsidP="005226A9">
      <w:r>
        <w:t>Amazon Linux AMI : kernel (ALAS-2018-956) (Dirty COW) (Spectre)</w:t>
      </w:r>
    </w:p>
    <w:p w:rsidR="005226A9" w:rsidRDefault="005226A9" w:rsidP="005226A9">
      <w:r>
        <w:t>Amazon Linux AMI : kernel (ALAS-2018-971)</w:t>
      </w:r>
    </w:p>
    <w:p w:rsidR="005226A9" w:rsidRDefault="005226A9" w:rsidP="005226A9">
      <w:r>
        <w:t>Amazon Linux AMI : kernel (ALAS-2018-993)</w:t>
      </w:r>
    </w:p>
    <w:p w:rsidR="005226A9" w:rsidRDefault="005226A9" w:rsidP="005226A9">
      <w:r>
        <w:t>Amazon Linux AMI : kernel (ALAS-2019-1145)</w:t>
      </w:r>
    </w:p>
    <w:p w:rsidR="005226A9" w:rsidRDefault="005226A9" w:rsidP="005226A9">
      <w:r>
        <w:t>Amazon Linux AMI : kernel (ALAS-2019-1149)</w:t>
      </w:r>
    </w:p>
    <w:p w:rsidR="005226A9" w:rsidRDefault="005226A9" w:rsidP="005226A9">
      <w:r>
        <w:t>Amazon Linux AMI : kernel (ALAS-2019-1165)</w:t>
      </w:r>
    </w:p>
    <w:p w:rsidR="005226A9" w:rsidRDefault="005226A9" w:rsidP="005226A9">
      <w:r>
        <w:t>Amazon Linux AMI : kernel (ALAS-2019-1167)</w:t>
      </w:r>
    </w:p>
    <w:p w:rsidR="005226A9" w:rsidRDefault="005226A9" w:rsidP="005226A9">
      <w:r>
        <w:t>Amazon Linux AMI : kernel (ALAS-2019-1179)</w:t>
      </w:r>
    </w:p>
    <w:p w:rsidR="005226A9" w:rsidRDefault="005226A9" w:rsidP="005226A9">
      <w:r>
        <w:t>Amazon Linux AMI : kernel (ALAS-2019-1201)</w:t>
      </w:r>
    </w:p>
    <w:p w:rsidR="005226A9" w:rsidRDefault="005226A9" w:rsidP="005226A9">
      <w:r>
        <w:t>Amazon Linux AMI : kernel (ALAS-2019-1205) (MDSUM/RIDL) (MFBDS/RIDL/ZombieLoad) (MLPDS/RIDL) (MSBDS/Fallout)</w:t>
      </w:r>
    </w:p>
    <w:p w:rsidR="005226A9" w:rsidRDefault="005226A9" w:rsidP="005226A9">
      <w:r>
        <w:t>Amazon Linux AMI : kernel (ALAS-2019-1212)</w:t>
      </w:r>
    </w:p>
    <w:p w:rsidR="005226A9" w:rsidRDefault="005226A9" w:rsidP="005226A9">
      <w:r>
        <w:t>Amazon Linux AMI : kernel (ALAS-2019-1214)</w:t>
      </w:r>
    </w:p>
    <w:p w:rsidR="005226A9" w:rsidRDefault="005226A9" w:rsidP="005226A9">
      <w:r>
        <w:t>Amazon Linux AMI : kernel (ALAS-2019-1222) (SACK Panic) (SACK Slowness)</w:t>
      </w:r>
    </w:p>
    <w:p w:rsidR="005226A9" w:rsidRDefault="005226A9" w:rsidP="005226A9">
      <w:r>
        <w:t>Amazon Linux AMI : kernel (ALAS-2019-1232)</w:t>
      </w:r>
    </w:p>
    <w:p w:rsidR="005226A9" w:rsidRDefault="005226A9" w:rsidP="005226A9">
      <w:r>
        <w:t>Amazon Linux AMI : kernel (ALAS-2019-1253)</w:t>
      </w:r>
    </w:p>
    <w:p w:rsidR="005226A9" w:rsidRDefault="005226A9" w:rsidP="005226A9">
      <w:r>
        <w:t>Amazon Linux AMI : kernel (ALAS-2019-1278)</w:t>
      </w:r>
    </w:p>
    <w:p w:rsidR="005226A9" w:rsidRDefault="005226A9" w:rsidP="005226A9">
      <w:r>
        <w:t>Amazon Linux AMI : kernel (ALAS-2019-1279)</w:t>
      </w:r>
    </w:p>
    <w:p w:rsidR="005226A9" w:rsidRDefault="005226A9" w:rsidP="005226A9">
      <w:r>
        <w:t>Amazon Linux AMI : kernel (ALAS-2019-1280)</w:t>
      </w:r>
    </w:p>
    <w:p w:rsidR="005226A9" w:rsidRDefault="005226A9" w:rsidP="005226A9">
      <w:r>
        <w:lastRenderedPageBreak/>
        <w:t>Amazon Linux AMI : kernel (ALAS-2019-1281)</w:t>
      </w:r>
    </w:p>
    <w:p w:rsidR="005226A9" w:rsidRDefault="005226A9" w:rsidP="005226A9">
      <w:r>
        <w:t>Amazon Linux AMI : kernel (ALAS-2019-1293)</w:t>
      </w:r>
    </w:p>
    <w:p w:rsidR="005226A9" w:rsidRDefault="005226A9" w:rsidP="005226A9">
      <w:r>
        <w:t>Amazon Linux AMI : kernel (ALAS-2019-1322)</w:t>
      </w:r>
    </w:p>
    <w:p w:rsidR="005226A9" w:rsidRDefault="005226A9" w:rsidP="005226A9">
      <w:r>
        <w:t>Amazon Linux AMI : kernel (ALAS-2020-1338)</w:t>
      </w:r>
    </w:p>
    <w:p w:rsidR="005226A9" w:rsidRDefault="005226A9" w:rsidP="005226A9">
      <w:r>
        <w:t>Amazon Linux AMI : kernel (ALAS-2020-1349)</w:t>
      </w:r>
    </w:p>
    <w:p w:rsidR="005226A9" w:rsidRDefault="005226A9" w:rsidP="005226A9">
      <w:r>
        <w:t>Amazon Linux AMI : kernel / nvidia (ALAS-2013-148)</w:t>
      </w:r>
    </w:p>
    <w:p w:rsidR="005226A9" w:rsidRDefault="005226A9" w:rsidP="005226A9">
      <w:r>
        <w:t>Amazon Linux AMI : kernel / nvidia (ALAS-2013-154)</w:t>
      </w:r>
    </w:p>
    <w:p w:rsidR="005226A9" w:rsidRDefault="005226A9" w:rsidP="005226A9">
      <w:r>
        <w:t>Amazon Linux AMI : kernel Privilege Escalation (ALAS-2013-190)</w:t>
      </w:r>
    </w:p>
    <w:p w:rsidR="005226A9" w:rsidRDefault="005226A9" w:rsidP="005226A9">
      <w:r>
        <w:t>Amazon Linux AMI : krb5 (ALAS-2011-15)</w:t>
      </w:r>
    </w:p>
    <w:p w:rsidR="005226A9" w:rsidRDefault="005226A9" w:rsidP="005226A9">
      <w:r>
        <w:t>Amazon Linux AMI : krb5 (ALAS-2011-28)</w:t>
      </w:r>
    </w:p>
    <w:p w:rsidR="005226A9" w:rsidRDefault="005226A9" w:rsidP="005226A9">
      <w:r>
        <w:t>Amazon Linux AMI : krb5 (ALAS-2012-114)</w:t>
      </w:r>
    </w:p>
    <w:p w:rsidR="005226A9" w:rsidRDefault="005226A9" w:rsidP="005226A9">
      <w:r>
        <w:t>Amazon Linux AMI : krb5 (ALAS-2013-182)</w:t>
      </w:r>
    </w:p>
    <w:p w:rsidR="005226A9" w:rsidRDefault="005226A9" w:rsidP="005226A9">
      <w:r>
        <w:t>Amazon Linux AMI : krb5 (ALAS-2013-208)</w:t>
      </w:r>
    </w:p>
    <w:p w:rsidR="005226A9" w:rsidRDefault="005226A9" w:rsidP="005226A9">
      <w:r>
        <w:t>Amazon Linux AMI : krb5 (ALAS-2014-443)</w:t>
      </w:r>
    </w:p>
    <w:p w:rsidR="005226A9" w:rsidRDefault="005226A9" w:rsidP="005226A9">
      <w:r>
        <w:t>Amazon Linux AMI : krb5 (ALAS-2015-518)</w:t>
      </w:r>
    </w:p>
    <w:p w:rsidR="005226A9" w:rsidRDefault="005226A9" w:rsidP="005226A9">
      <w:r>
        <w:t>Amazon Linux AMI : krb5 (ALAS-2015-624)</w:t>
      </w:r>
    </w:p>
    <w:p w:rsidR="005226A9" w:rsidRDefault="005226A9" w:rsidP="005226A9">
      <w:r>
        <w:t>Amazon Linux AMI : krb5 (ALAS-2016-691)</w:t>
      </w:r>
    </w:p>
    <w:p w:rsidR="005226A9" w:rsidRDefault="005226A9" w:rsidP="005226A9">
      <w:r>
        <w:t>Amazon Linux AMI : krb5 (ALAS-2017-793)</w:t>
      </w:r>
    </w:p>
    <w:p w:rsidR="005226A9" w:rsidRDefault="005226A9" w:rsidP="005226A9">
      <w:r>
        <w:t>Amazon Linux AMI : krb5 (ALAS-2018-1010)</w:t>
      </w:r>
    </w:p>
    <w:p w:rsidR="005226A9" w:rsidRDefault="005226A9" w:rsidP="005226A9">
      <w:r>
        <w:t>Amazon Linux AMI : krb5 (ALAS-2018-1129)</w:t>
      </w:r>
    </w:p>
    <w:p w:rsidR="005226A9" w:rsidRDefault="005226A9" w:rsidP="005226A9">
      <w:r>
        <w:t>Amazon Linux AMI : libapreq2 (ALAS-2019-1323)</w:t>
      </w:r>
    </w:p>
    <w:p w:rsidR="005226A9" w:rsidRDefault="005226A9" w:rsidP="005226A9">
      <w:r>
        <w:t>Amazon Linux AMI : libarchive (ALAS-2016-743)</w:t>
      </w:r>
    </w:p>
    <w:p w:rsidR="005226A9" w:rsidRDefault="005226A9" w:rsidP="005226A9">
      <w:r>
        <w:t>Amazon Linux AMI : libarchive (ALAS-2019-1308)</w:t>
      </w:r>
    </w:p>
    <w:p w:rsidR="005226A9" w:rsidRDefault="005226A9" w:rsidP="005226A9">
      <w:r>
        <w:t>Amazon Linux AMI : libarchive (ALAS-2020-1343)</w:t>
      </w:r>
    </w:p>
    <w:p w:rsidR="005226A9" w:rsidRDefault="005226A9" w:rsidP="005226A9">
      <w:r>
        <w:t>Amazon Linux AMI : libcap-ng (ALAS-2015-543)</w:t>
      </w:r>
    </w:p>
    <w:p w:rsidR="005226A9" w:rsidRDefault="005226A9" w:rsidP="005226A9">
      <w:r>
        <w:t>Amazon Linux AMI : libexif (ALAS-2012-126)</w:t>
      </w:r>
    </w:p>
    <w:p w:rsidR="005226A9" w:rsidRDefault="005226A9" w:rsidP="005226A9">
      <w:r>
        <w:t>Amazon Linux AMI : libgcrypt (ALAS-2013-226)</w:t>
      </w:r>
    </w:p>
    <w:p w:rsidR="005226A9" w:rsidRDefault="005226A9" w:rsidP="005226A9">
      <w:r>
        <w:t>Amazon Linux AMI : libgcrypt (ALAS-2015-577)</w:t>
      </w:r>
    </w:p>
    <w:p w:rsidR="005226A9" w:rsidRDefault="005226A9" w:rsidP="005226A9">
      <w:r>
        <w:t>Amazon Linux AMI : libgcrypt / gnupg (ALAS-2016-744)</w:t>
      </w:r>
    </w:p>
    <w:p w:rsidR="005226A9" w:rsidRDefault="005226A9" w:rsidP="005226A9">
      <w:r>
        <w:t>Amazon Linux AMI : libidn2 (ALAS-2019-1327)</w:t>
      </w:r>
    </w:p>
    <w:p w:rsidR="005226A9" w:rsidRDefault="005226A9" w:rsidP="005226A9">
      <w:r>
        <w:t>Amazon Linux AMI : libjpeg-turbo (ALAS-2013-267)</w:t>
      </w:r>
    </w:p>
    <w:p w:rsidR="005226A9" w:rsidRDefault="005226A9" w:rsidP="005226A9">
      <w:r>
        <w:t>Amazon Linux AMI : libjpeg-turbo (ALAS-2015-540)</w:t>
      </w:r>
    </w:p>
    <w:p w:rsidR="005226A9" w:rsidRDefault="005226A9" w:rsidP="005226A9">
      <w:r>
        <w:t>Amazon Linux AMI : libjpeg-turbo (ALAS-2019-1286)</w:t>
      </w:r>
    </w:p>
    <w:p w:rsidR="005226A9" w:rsidRDefault="005226A9" w:rsidP="005226A9">
      <w:r>
        <w:t>Amazon Linux AMI : libksba (ALAS-2016-712)</w:t>
      </w:r>
    </w:p>
    <w:p w:rsidR="005226A9" w:rsidRDefault="005226A9" w:rsidP="005226A9">
      <w:r>
        <w:t>Amazon Linux AMI : libldb (ALAS-2016-633)</w:t>
      </w:r>
    </w:p>
    <w:p w:rsidR="005226A9" w:rsidRDefault="005226A9" w:rsidP="005226A9">
      <w:r>
        <w:t>Amazon Linux AMI : libmicrohttpd (ALAS-2014-353)</w:t>
      </w:r>
    </w:p>
    <w:p w:rsidR="005226A9" w:rsidRDefault="005226A9" w:rsidP="005226A9">
      <w:r>
        <w:t>Amazon Linux AMI : libnl3 (ALAS-2017-876)</w:t>
      </w:r>
    </w:p>
    <w:p w:rsidR="005226A9" w:rsidRDefault="005226A9" w:rsidP="005226A9">
      <w:r>
        <w:t>Amazon Linux AMI : libpng (ALAS-2012-49)</w:t>
      </w:r>
    </w:p>
    <w:p w:rsidR="005226A9" w:rsidRDefault="005226A9" w:rsidP="005226A9">
      <w:r>
        <w:t>Amazon Linux AMI : libpng (ALAS-2012-56)</w:t>
      </w:r>
    </w:p>
    <w:p w:rsidR="005226A9" w:rsidRDefault="005226A9" w:rsidP="005226A9">
      <w:r>
        <w:t>Amazon Linux AMI : libpng (ALAS-2012-68)</w:t>
      </w:r>
    </w:p>
    <w:p w:rsidR="005226A9" w:rsidRDefault="005226A9" w:rsidP="005226A9">
      <w:r>
        <w:t>Amazon Linux AMI : libpng (ALAS-2015-611)</w:t>
      </w:r>
    </w:p>
    <w:p w:rsidR="005226A9" w:rsidRDefault="005226A9" w:rsidP="005226A9">
      <w:r>
        <w:t>Amazon Linux AMI : libpng (ALAS-2015-615)</w:t>
      </w:r>
    </w:p>
    <w:p w:rsidR="005226A9" w:rsidRDefault="005226A9" w:rsidP="005226A9">
      <w:r>
        <w:t>Amazon Linux AMI : libproxy (ALAS-2012-140)</w:t>
      </w:r>
    </w:p>
    <w:p w:rsidR="005226A9" w:rsidRDefault="005226A9" w:rsidP="005226A9">
      <w:r>
        <w:t>Amazon Linux AMI : libserf (ALAS-2014-397)</w:t>
      </w:r>
    </w:p>
    <w:p w:rsidR="005226A9" w:rsidRDefault="005226A9" w:rsidP="005226A9">
      <w:r>
        <w:lastRenderedPageBreak/>
        <w:t>Amazon Linux AMI : libssh2 (ALAS-2016-683)</w:t>
      </w:r>
    </w:p>
    <w:p w:rsidR="005226A9" w:rsidRDefault="005226A9" w:rsidP="005226A9">
      <w:r>
        <w:t>Amazon Linux AMI : libssh2 (ALAS-2019-1254)</w:t>
      </w:r>
    </w:p>
    <w:p w:rsidR="005226A9" w:rsidRDefault="005226A9" w:rsidP="005226A9">
      <w:r>
        <w:t>Amazon Linux AMI : libtasn1 (ALAS-2012-60)</w:t>
      </w:r>
    </w:p>
    <w:p w:rsidR="005226A9" w:rsidRDefault="005226A9" w:rsidP="005226A9">
      <w:r>
        <w:t>Amazon Linux AMI : libtasn1 (ALAS-2014-359)</w:t>
      </w:r>
    </w:p>
    <w:p w:rsidR="005226A9" w:rsidRDefault="005226A9" w:rsidP="005226A9">
      <w:r>
        <w:t>Amazon Linux AMI : libtiff (ALAS-2012-106)</w:t>
      </w:r>
    </w:p>
    <w:p w:rsidR="005226A9" w:rsidRDefault="005226A9" w:rsidP="005226A9">
      <w:r>
        <w:t>Amazon Linux AMI : libtiff (ALAS-2012-147)</w:t>
      </w:r>
    </w:p>
    <w:p w:rsidR="005226A9" w:rsidRDefault="005226A9" w:rsidP="005226A9">
      <w:r>
        <w:t>Amazon Linux AMI : libtiff (ALAS-2012-65)</w:t>
      </w:r>
    </w:p>
    <w:p w:rsidR="005226A9" w:rsidRDefault="005226A9" w:rsidP="005226A9">
      <w:r>
        <w:t>Amazon Linux AMI : libtiff (ALAS-2014-307)</w:t>
      </w:r>
    </w:p>
    <w:p w:rsidR="005226A9" w:rsidRDefault="005226A9" w:rsidP="005226A9">
      <w:r>
        <w:t>Amazon Linux AMI : libtiff (ALAS-2014-365)</w:t>
      </w:r>
    </w:p>
    <w:p w:rsidR="005226A9" w:rsidRDefault="005226A9" w:rsidP="005226A9">
      <w:r>
        <w:t>Amazon Linux AMI : libtiff (ALAS-2015-553)</w:t>
      </w:r>
    </w:p>
    <w:p w:rsidR="005226A9" w:rsidRDefault="005226A9" w:rsidP="005226A9">
      <w:r>
        <w:t>Amazon Linux AMI : libtiff (ALAS-2016-733)</w:t>
      </w:r>
    </w:p>
    <w:p w:rsidR="005226A9" w:rsidRDefault="005226A9" w:rsidP="005226A9">
      <w:r>
        <w:t>Amazon Linux AMI : libtiff (ALAS-2019-1306)</w:t>
      </w:r>
    </w:p>
    <w:p w:rsidR="005226A9" w:rsidRDefault="005226A9" w:rsidP="005226A9">
      <w:r>
        <w:t>Amazon Linux AMI : libtiff / compat-libtiff3 (ALAS-2017-802)</w:t>
      </w:r>
    </w:p>
    <w:p w:rsidR="005226A9" w:rsidRDefault="005226A9" w:rsidP="005226A9">
      <w:r>
        <w:t>Amazon Linux AMI : libtirpc (ALAS-2013-199)</w:t>
      </w:r>
    </w:p>
    <w:p w:rsidR="005226A9" w:rsidRDefault="005226A9" w:rsidP="005226A9">
      <w:r>
        <w:t>Amazon Linux AMI : libtirpc (ALAS-2017-840)</w:t>
      </w:r>
    </w:p>
    <w:p w:rsidR="005226A9" w:rsidRDefault="005226A9" w:rsidP="005226A9">
      <w:r>
        <w:t>Amazon Linux AMI : libtommath / libtomcrypt (ALAS-2017-864)</w:t>
      </w:r>
    </w:p>
    <w:p w:rsidR="005226A9" w:rsidRDefault="005226A9" w:rsidP="005226A9">
      <w:r>
        <w:t>Amazon Linux AMI : libunwind (ALAS-2015-600)</w:t>
      </w:r>
    </w:p>
    <w:p w:rsidR="005226A9" w:rsidRDefault="005226A9" w:rsidP="005226A9">
      <w:r>
        <w:t>Amazon Linux AMI : libvorbis (ALAS-2012-47)</w:t>
      </w:r>
    </w:p>
    <w:p w:rsidR="005226A9" w:rsidRDefault="005226A9" w:rsidP="005226A9">
      <w:r>
        <w:t>Amazon Linux AMI : libvorbis (ALAS-2018-981)</w:t>
      </w:r>
    </w:p>
    <w:p w:rsidR="005226A9" w:rsidRDefault="005226A9" w:rsidP="005226A9">
      <w:r>
        <w:t>Amazon Linux AMI : libvpx (ALAS-2018-967)</w:t>
      </w:r>
    </w:p>
    <w:p w:rsidR="005226A9" w:rsidRDefault="005226A9" w:rsidP="005226A9">
      <w:r>
        <w:t>Amazon Linux AMI : libwmf (ALAS-2015-604)</w:t>
      </w:r>
    </w:p>
    <w:p w:rsidR="005226A9" w:rsidRDefault="005226A9" w:rsidP="005226A9">
      <w:r>
        <w:t>Amazon Linux AMI : libwmf (ALAS-2019-1174)</w:t>
      </w:r>
    </w:p>
    <w:p w:rsidR="005226A9" w:rsidRDefault="005226A9" w:rsidP="005226A9">
      <w:r>
        <w:t>Amazon Linux AMI : libX11 / libXcursor,libXfixes,libXi,libXrandr,libXrender,libXres,libXt,libXv,libXvMC,libXxf86dga,libXxf86vm,libdmx,xorg-x11-proto-devel (ALAS-2014-452)</w:t>
      </w:r>
    </w:p>
    <w:p w:rsidR="005226A9" w:rsidRDefault="005226A9" w:rsidP="005226A9">
      <w:r>
        <w:t>Amazon Linux AMI : libxcb (ALAS-2014-405)</w:t>
      </w:r>
    </w:p>
    <w:p w:rsidR="005226A9" w:rsidRDefault="005226A9" w:rsidP="005226A9">
      <w:r>
        <w:t>Amazon Linux AMI : libXcursor (ALAS-2019-1150)</w:t>
      </w:r>
    </w:p>
    <w:p w:rsidR="005226A9" w:rsidRDefault="005226A9" w:rsidP="005226A9">
      <w:r>
        <w:t>Amazon Linux AMI : libXext (ALAS-2014-403)</w:t>
      </w:r>
    </w:p>
    <w:p w:rsidR="005226A9" w:rsidRDefault="005226A9" w:rsidP="005226A9">
      <w:r>
        <w:t>Amazon Linux AMI : libXfont (ALAS-2014-282)</w:t>
      </w:r>
    </w:p>
    <w:p w:rsidR="005226A9" w:rsidRDefault="005226A9" w:rsidP="005226A9">
      <w:r>
        <w:t>Amazon Linux AMI : libXfont (ALAS-2014-404)</w:t>
      </w:r>
    </w:p>
    <w:p w:rsidR="005226A9" w:rsidRDefault="005226A9" w:rsidP="005226A9">
      <w:r>
        <w:t>Amazon Linux AMI : libXfont (ALAS-2015-597)</w:t>
      </w:r>
    </w:p>
    <w:p w:rsidR="005226A9" w:rsidRDefault="005226A9" w:rsidP="005226A9">
      <w:r>
        <w:t>Amazon Linux AMI : libxml2 (ALAS-2012-134)</w:t>
      </w:r>
    </w:p>
    <w:p w:rsidR="005226A9" w:rsidRDefault="005226A9" w:rsidP="005226A9">
      <w:r>
        <w:t>Amazon Linux AMI : libxml2 (ALAS-2012-143)</w:t>
      </w:r>
    </w:p>
    <w:p w:rsidR="005226A9" w:rsidRDefault="005226A9" w:rsidP="005226A9">
      <w:r>
        <w:t>Amazon Linux AMI : libxml2 (ALAS-2012-36)</w:t>
      </w:r>
    </w:p>
    <w:p w:rsidR="005226A9" w:rsidRDefault="005226A9" w:rsidP="005226A9">
      <w:r>
        <w:t>Amazon Linux AMI : libxml2 (ALAS-2012-52)</w:t>
      </w:r>
    </w:p>
    <w:p w:rsidR="005226A9" w:rsidRDefault="005226A9" w:rsidP="005226A9">
      <w:r>
        <w:t>Amazon Linux AMI : libxml2 (ALAS-2013-188)</w:t>
      </w:r>
    </w:p>
    <w:p w:rsidR="005226A9" w:rsidRDefault="005226A9" w:rsidP="005226A9">
      <w:r>
        <w:t>Amazon Linux AMI : libxml2 (ALAS-2014-340)</w:t>
      </w:r>
    </w:p>
    <w:p w:rsidR="005226A9" w:rsidRDefault="005226A9" w:rsidP="005226A9">
      <w:r>
        <w:t>Amazon Linux AMI : libxml2 (ALAS-2014-341)</w:t>
      </w:r>
    </w:p>
    <w:p w:rsidR="005226A9" w:rsidRDefault="005226A9" w:rsidP="005226A9">
      <w:r>
        <w:t>Amazon Linux AMI : libxml2 (ALAS-2014-444)</w:t>
      </w:r>
    </w:p>
    <w:p w:rsidR="005226A9" w:rsidRDefault="005226A9" w:rsidP="005226A9">
      <w:r>
        <w:t>Amazon Linux AMI : libxml2 (ALAS-2015-628)</w:t>
      </w:r>
    </w:p>
    <w:p w:rsidR="005226A9" w:rsidRDefault="005226A9" w:rsidP="005226A9">
      <w:r>
        <w:t>Amazon Linux AMI : libxml2 (ALAS-2016-719)</w:t>
      </w:r>
    </w:p>
    <w:p w:rsidR="005226A9" w:rsidRDefault="005226A9" w:rsidP="005226A9">
      <w:r>
        <w:t>Amazon Linux AMI : libxml2 (ALAS-2018-1072)</w:t>
      </w:r>
    </w:p>
    <w:p w:rsidR="005226A9" w:rsidRDefault="005226A9" w:rsidP="005226A9">
      <w:r>
        <w:t>Amazon Linux AMI : libxslt (ALAS-2012-123)</w:t>
      </w:r>
    </w:p>
    <w:p w:rsidR="005226A9" w:rsidRDefault="005226A9" w:rsidP="005226A9">
      <w:r>
        <w:t>Amazon Linux AMI : libxslt (ALAS-2019-1241)</w:t>
      </w:r>
    </w:p>
    <w:p w:rsidR="005226A9" w:rsidRDefault="005226A9" w:rsidP="005226A9">
      <w:r>
        <w:lastRenderedPageBreak/>
        <w:t>Amazon Linux AMI : libXtst (ALAS-2014-406)</w:t>
      </w:r>
    </w:p>
    <w:p w:rsidR="005226A9" w:rsidRDefault="005226A9" w:rsidP="005226A9">
      <w:r>
        <w:t>Amazon Linux AMI : libyaml (ALAS-2014-291)</w:t>
      </w:r>
    </w:p>
    <w:p w:rsidR="005226A9" w:rsidRDefault="005226A9" w:rsidP="005226A9">
      <w:r>
        <w:t>Amazon Linux AMI : libyaml (ALAS-2014-321)</w:t>
      </w:r>
    </w:p>
    <w:p w:rsidR="005226A9" w:rsidRDefault="005226A9" w:rsidP="005226A9">
      <w:r>
        <w:t>Amazon Linux AMI : libyaml (ALAS-2015-481)</w:t>
      </w:r>
    </w:p>
    <w:p w:rsidR="005226A9" w:rsidRDefault="005226A9" w:rsidP="005226A9">
      <w:r>
        <w:t>Amazon Linux AMI : lighttpd (ALAS-2012-107)</w:t>
      </w:r>
    </w:p>
    <w:p w:rsidR="005226A9" w:rsidRDefault="005226A9" w:rsidP="005226A9">
      <w:r>
        <w:t>Amazon Linux AMI : lighttpd (ALAS-2013-179)</w:t>
      </w:r>
    </w:p>
    <w:p w:rsidR="005226A9" w:rsidRDefault="005226A9" w:rsidP="005226A9">
      <w:r>
        <w:t>Amazon Linux AMI : lighttpd (ALAS-2014-299)</w:t>
      </w:r>
    </w:p>
    <w:p w:rsidR="005226A9" w:rsidRDefault="005226A9" w:rsidP="005226A9">
      <w:r>
        <w:t>Amazon Linux AMI : lighttpd (ALAS-2014-346)</w:t>
      </w:r>
    </w:p>
    <w:p w:rsidR="005226A9" w:rsidRDefault="005226A9" w:rsidP="005226A9">
      <w:r>
        <w:t>Amazon Linux AMI : lighttpd (ALAS-2016-746)</w:t>
      </w:r>
    </w:p>
    <w:p w:rsidR="005226A9" w:rsidRDefault="005226A9" w:rsidP="005226A9">
      <w:r>
        <w:t>Amazon Linux AMI : lighttpd (ALAS-2019-1265)</w:t>
      </w:r>
    </w:p>
    <w:p w:rsidR="005226A9" w:rsidRDefault="005226A9" w:rsidP="005226A9">
      <w:r>
        <w:t>Amazon Linux AMI : lua (ALAS-2014-402)</w:t>
      </w:r>
    </w:p>
    <w:p w:rsidR="005226A9" w:rsidRDefault="005226A9" w:rsidP="005226A9">
      <w:r>
        <w:t>Amazon Linux AMI : lynis (ALAS-2017-847)</w:t>
      </w:r>
    </w:p>
    <w:p w:rsidR="005226A9" w:rsidRDefault="005226A9" w:rsidP="005226A9">
      <w:r>
        <w:t>Amazon Linux AMI : lzo (ALAS-2014-373)</w:t>
      </w:r>
    </w:p>
    <w:p w:rsidR="005226A9" w:rsidRDefault="005226A9" w:rsidP="005226A9">
      <w:r>
        <w:t>Amazon Linux AMI : mailman (ALAS-2015-582)</w:t>
      </w:r>
    </w:p>
    <w:p w:rsidR="005226A9" w:rsidRDefault="005226A9" w:rsidP="005226A9">
      <w:r>
        <w:t>Amazon Linux AMI : mailman (ALAS-2018-985)</w:t>
      </w:r>
    </w:p>
    <w:p w:rsidR="005226A9" w:rsidRDefault="005226A9" w:rsidP="005226A9">
      <w:r>
        <w:t>Amazon Linux AMI : mailx (ALAS-2015-467)</w:t>
      </w:r>
    </w:p>
    <w:p w:rsidR="005226A9" w:rsidRDefault="005226A9" w:rsidP="005226A9">
      <w:r>
        <w:t>Amazon Linux AMI : memcached (ALAS-2016-761)</w:t>
      </w:r>
    </w:p>
    <w:p w:rsidR="005226A9" w:rsidRDefault="005226A9" w:rsidP="005226A9">
      <w:r>
        <w:t>Amazon Linux AMI : memcached (ALAS-2018-964)</w:t>
      </w:r>
    </w:p>
    <w:p w:rsidR="005226A9" w:rsidRDefault="005226A9" w:rsidP="005226A9">
      <w:r>
        <w:t>Amazon Linux AMI : mercurial (ALAS-2016-697)</w:t>
      </w:r>
    </w:p>
    <w:p w:rsidR="005226A9" w:rsidRDefault="005226A9" w:rsidP="005226A9">
      <w:r>
        <w:t>Amazon Linux AMI : mercurial (ALAS-2017-856)</w:t>
      </w:r>
    </w:p>
    <w:p w:rsidR="005226A9" w:rsidRDefault="005226A9" w:rsidP="005226A9">
      <w:r>
        <w:t>Amazon Linux AMI : mercurial (ALAS-2017-893)</w:t>
      </w:r>
    </w:p>
    <w:p w:rsidR="005226A9" w:rsidRDefault="005226A9" w:rsidP="005226A9">
      <w:r>
        <w:t>Amazon Linux AMI : mesa (ALAS-2013-198)</w:t>
      </w:r>
    </w:p>
    <w:p w:rsidR="005226A9" w:rsidRDefault="005226A9" w:rsidP="005226A9">
      <w:r>
        <w:t>Amazon Linux AMI : microcode_ctl / kernel (ALAS-2019-1318)</w:t>
      </w:r>
    </w:p>
    <w:p w:rsidR="005226A9" w:rsidRDefault="005226A9" w:rsidP="005226A9">
      <w:r>
        <w:t>Amazon Linux AMI : mod24_auth_mellon (ALAS-2019-1200)</w:t>
      </w:r>
    </w:p>
    <w:p w:rsidR="005226A9" w:rsidRDefault="005226A9" w:rsidP="005226A9">
      <w:r>
        <w:t>Amazon Linux AMI : mod24_auth_openidc (ALAS-2019-1300)</w:t>
      </w:r>
    </w:p>
    <w:p w:rsidR="005226A9" w:rsidRDefault="005226A9" w:rsidP="005226A9">
      <w:r>
        <w:t>Amazon Linux AMI : mod24_fcgid (ALAS-2013-239)</w:t>
      </w:r>
    </w:p>
    <w:p w:rsidR="005226A9" w:rsidRDefault="005226A9" w:rsidP="005226A9">
      <w:r>
        <w:t>Amazon Linux AMI : mod24_nss (ALAS-2013-254)</w:t>
      </w:r>
    </w:p>
    <w:p w:rsidR="005226A9" w:rsidRDefault="005226A9" w:rsidP="005226A9">
      <w:r>
        <w:t>Amazon Linux AMI : mod24_nss (ALAS-2016-650)</w:t>
      </w:r>
    </w:p>
    <w:p w:rsidR="005226A9" w:rsidRDefault="005226A9" w:rsidP="005226A9">
      <w:r>
        <w:t>Amazon Linux AMI : mod24_nss (ALAS-2016-714)</w:t>
      </w:r>
    </w:p>
    <w:p w:rsidR="005226A9" w:rsidRDefault="005226A9" w:rsidP="005226A9">
      <w:r>
        <w:t>Amazon Linux AMI : mod24_security (ALAS-2014-334)</w:t>
      </w:r>
    </w:p>
    <w:p w:rsidR="005226A9" w:rsidRDefault="005226A9" w:rsidP="005226A9">
      <w:r>
        <w:t>Amazon Linux AMI : mod24_wsgi (ALAS-2014-375)</w:t>
      </w:r>
    </w:p>
    <w:p w:rsidR="005226A9" w:rsidRDefault="005226A9" w:rsidP="005226A9">
      <w:r>
        <w:t>Amazon Linux AMI : mod24_wsgi (ALAS-2018-987)</w:t>
      </w:r>
    </w:p>
    <w:p w:rsidR="005226A9" w:rsidRDefault="005226A9" w:rsidP="005226A9">
      <w:r>
        <w:t>Amazon Linux AMI : mod_auth_mellon / mod24_auth_mellon (ALAS-2018-968)</w:t>
      </w:r>
    </w:p>
    <w:p w:rsidR="005226A9" w:rsidRDefault="005226A9" w:rsidP="005226A9">
      <w:r>
        <w:t>Amazon Linux AMI : mod_auth_mellon / mod24_auth_mellon (ALAS-2020-1331)</w:t>
      </w:r>
    </w:p>
    <w:p w:rsidR="005226A9" w:rsidRDefault="005226A9" w:rsidP="005226A9">
      <w:r>
        <w:t>Amazon Linux AMI : mod_dav_svn (ALAS-2016-710)</w:t>
      </w:r>
    </w:p>
    <w:p w:rsidR="005226A9" w:rsidRDefault="005226A9" w:rsidP="005226A9">
      <w:r>
        <w:t>Amazon Linux AMI : mod_dav_svn / subversion (ALAS-2015-555)</w:t>
      </w:r>
    </w:p>
    <w:p w:rsidR="005226A9" w:rsidRDefault="005226A9" w:rsidP="005226A9">
      <w:r>
        <w:t>Amazon Linux AMI : mod_dav_svn / subversion (ALAS-2016-676)</w:t>
      </w:r>
    </w:p>
    <w:p w:rsidR="005226A9" w:rsidRDefault="005226A9" w:rsidP="005226A9">
      <w:r>
        <w:t>Amazon Linux AMI : mod_fcgid (ALAS-2013-238)</w:t>
      </w:r>
    </w:p>
    <w:p w:rsidR="005226A9" w:rsidRDefault="005226A9" w:rsidP="005226A9">
      <w:r>
        <w:t>Amazon Linux AMI : mod_nss (ALAS-2013-253)</w:t>
      </w:r>
    </w:p>
    <w:p w:rsidR="005226A9" w:rsidRDefault="005226A9" w:rsidP="005226A9">
      <w:r>
        <w:t>Amazon Linux AMI : mod_perl / mod24_perl (ALAS-2018-1085)</w:t>
      </w:r>
    </w:p>
    <w:p w:rsidR="005226A9" w:rsidRDefault="005226A9" w:rsidP="005226A9">
      <w:r>
        <w:t>Amazon Linux AMI : mod_security (ALAS-2014-335)</w:t>
      </w:r>
    </w:p>
    <w:p w:rsidR="005226A9" w:rsidRDefault="005226A9" w:rsidP="005226A9">
      <w:r>
        <w:t>Amazon Linux AMI : mod_wsgi (ALAS-2014-376)</w:t>
      </w:r>
    </w:p>
    <w:p w:rsidR="005226A9" w:rsidRDefault="005226A9" w:rsidP="005226A9">
      <w:r>
        <w:t>Amazon Linux AMI : munin (ALAS-2012-130)</w:t>
      </w:r>
    </w:p>
    <w:p w:rsidR="005226A9" w:rsidRDefault="005226A9" w:rsidP="005226A9">
      <w:r>
        <w:t>Amazon Linux AMI : munin (ALAS-2014-275)</w:t>
      </w:r>
    </w:p>
    <w:p w:rsidR="005226A9" w:rsidRDefault="005226A9" w:rsidP="005226A9">
      <w:r>
        <w:lastRenderedPageBreak/>
        <w:t>Amazon Linux AMI : munin (ALAS-2014-348)</w:t>
      </w:r>
    </w:p>
    <w:p w:rsidR="005226A9" w:rsidRDefault="005226A9" w:rsidP="005226A9">
      <w:r>
        <w:t>Amazon Linux AMI : munin (ALAS-2017-818)</w:t>
      </w:r>
    </w:p>
    <w:p w:rsidR="005226A9" w:rsidRDefault="005226A9" w:rsidP="005226A9">
      <w:r>
        <w:t>Amazon Linux AMI : mutt (ALAS-2014-310)</w:t>
      </w:r>
    </w:p>
    <w:p w:rsidR="005226A9" w:rsidRDefault="005226A9" w:rsidP="005226A9">
      <w:r>
        <w:t>Amazon Linux AMI : mysql (ALAS-2012-44)</w:t>
      </w:r>
    </w:p>
    <w:p w:rsidR="005226A9" w:rsidRDefault="005226A9" w:rsidP="005226A9">
      <w:r>
        <w:t>Amazon Linux AMI : mysql51 (ALAS-2012-141)</w:t>
      </w:r>
    </w:p>
    <w:p w:rsidR="005226A9" w:rsidRDefault="005226A9" w:rsidP="005226A9">
      <w:r>
        <w:t>Amazon Linux AMI : mysql51 (ALAS-2012-145)</w:t>
      </w:r>
    </w:p>
    <w:p w:rsidR="005226A9" w:rsidRDefault="005226A9" w:rsidP="005226A9">
      <w:r>
        <w:t>Amazon Linux AMI : mysql51 (ALAS-2012-92)</w:t>
      </w:r>
    </w:p>
    <w:p w:rsidR="005226A9" w:rsidRDefault="005226A9" w:rsidP="005226A9">
      <w:r>
        <w:t>Amazon Linux AMI : mysql51 (ALAS-2013-152)</w:t>
      </w:r>
    </w:p>
    <w:p w:rsidR="005226A9" w:rsidRDefault="005226A9" w:rsidP="005226A9">
      <w:r>
        <w:t>Amazon Linux AMI : mysql51 (ALAS-2013-186)</w:t>
      </w:r>
    </w:p>
    <w:p w:rsidR="005226A9" w:rsidRDefault="005226A9" w:rsidP="005226A9">
      <w:r>
        <w:t>Amazon Linux AMI : mysql51 (ALAS-2013-240)</w:t>
      </w:r>
    </w:p>
    <w:p w:rsidR="005226A9" w:rsidRDefault="005226A9" w:rsidP="005226A9">
      <w:r>
        <w:t>Amazon Linux AMI : mysql51 (ALAS-2014-298)</w:t>
      </w:r>
    </w:p>
    <w:p w:rsidR="005226A9" w:rsidRDefault="005226A9" w:rsidP="005226A9">
      <w:r>
        <w:t>Amazon Linux AMI : mysql51 (ALAS-2017-800)</w:t>
      </w:r>
    </w:p>
    <w:p w:rsidR="005226A9" w:rsidRDefault="005226A9" w:rsidP="005226A9">
      <w:r>
        <w:t>Amazon Linux AMI : mysql55 (ALAS-2012-144)</w:t>
      </w:r>
    </w:p>
    <w:p w:rsidR="005226A9" w:rsidRDefault="005226A9" w:rsidP="005226A9">
      <w:r>
        <w:t>Amazon Linux AMI : mysql55 (ALAS-2012-93)</w:t>
      </w:r>
    </w:p>
    <w:p w:rsidR="005226A9" w:rsidRDefault="005226A9" w:rsidP="005226A9">
      <w:r>
        <w:t>Amazon Linux AMI : mysql55 (ALAS-2013-187)</w:t>
      </w:r>
    </w:p>
    <w:p w:rsidR="005226A9" w:rsidRDefault="005226A9" w:rsidP="005226A9">
      <w:r>
        <w:t>Amazon Linux AMI : mysql55 (ALAS-2014-329)</w:t>
      </w:r>
    </w:p>
    <w:p w:rsidR="005226A9" w:rsidRDefault="005226A9" w:rsidP="005226A9">
      <w:r>
        <w:t>Amazon Linux AMI : mysql55 (ALAS-2014-428)</w:t>
      </w:r>
    </w:p>
    <w:p w:rsidR="005226A9" w:rsidRDefault="005226A9" w:rsidP="005226A9">
      <w:r>
        <w:t>Amazon Linux AMI : mysql55 (ALAS-2016-738)</w:t>
      </w:r>
    </w:p>
    <w:p w:rsidR="005226A9" w:rsidRDefault="005226A9" w:rsidP="005226A9">
      <w:r>
        <w:t>Amazon Linux AMI : mysql55 (ALAS-2017-789)</w:t>
      </w:r>
    </w:p>
    <w:p w:rsidR="005226A9" w:rsidRDefault="005226A9" w:rsidP="005226A9">
      <w:r>
        <w:t>Amazon Linux AMI : mysql55 (ALAS-2017-831)</w:t>
      </w:r>
    </w:p>
    <w:p w:rsidR="005226A9" w:rsidRDefault="005226A9" w:rsidP="005226A9">
      <w:r>
        <w:t>Amazon Linux AMI : mysql55 (ALAS-2017-887)</w:t>
      </w:r>
    </w:p>
    <w:p w:rsidR="005226A9" w:rsidRDefault="005226A9" w:rsidP="005226A9">
      <w:r>
        <w:t>Amazon Linux AMI : mysql55 (ALAS-2017-927)</w:t>
      </w:r>
    </w:p>
    <w:p w:rsidR="005226A9" w:rsidRDefault="005226A9" w:rsidP="005226A9">
      <w:r>
        <w:t>Amazon Linux AMI : mysql55 (ALAS-2018-1028)</w:t>
      </w:r>
    </w:p>
    <w:p w:rsidR="005226A9" w:rsidRDefault="005226A9" w:rsidP="005226A9">
      <w:r>
        <w:t>Amazon Linux AMI : mysql55 (ALAS-2018-1068)</w:t>
      </w:r>
    </w:p>
    <w:p w:rsidR="005226A9" w:rsidRDefault="005226A9" w:rsidP="005226A9">
      <w:r>
        <w:t>Amazon Linux AMI : mysql55 (ALAS-2018-1116)</w:t>
      </w:r>
    </w:p>
    <w:p w:rsidR="005226A9" w:rsidRDefault="005226A9" w:rsidP="005226A9">
      <w:r>
        <w:t>Amazon Linux AMI : mysql55 / mysql56 (ALAS-2016-756)</w:t>
      </w:r>
    </w:p>
    <w:p w:rsidR="005226A9" w:rsidRDefault="005226A9" w:rsidP="005226A9">
      <w:r>
        <w:t>Amazon Linux AMI : mysql55 / mysql56,mysql57 (ALAS-2018-969)</w:t>
      </w:r>
    </w:p>
    <w:p w:rsidR="005226A9" w:rsidRDefault="005226A9" w:rsidP="005226A9">
      <w:r>
        <w:t>Amazon Linux AMI : mysql56 (ALAS-2016-684)</w:t>
      </w:r>
    </w:p>
    <w:p w:rsidR="005226A9" w:rsidRDefault="005226A9" w:rsidP="005226A9">
      <w:r>
        <w:t>Amazon Linux AMI : mysql56 (ALAS-2016-701)</w:t>
      </w:r>
    </w:p>
    <w:p w:rsidR="005226A9" w:rsidRDefault="005226A9" w:rsidP="005226A9">
      <w:r>
        <w:t>Amazon Linux AMI : mysql56 (ALAS-2016-737)</w:t>
      </w:r>
    </w:p>
    <w:p w:rsidR="005226A9" w:rsidRDefault="005226A9" w:rsidP="005226A9">
      <w:r>
        <w:t>Amazon Linux AMI : mysql56 (ALAS-2017-790)</w:t>
      </w:r>
    </w:p>
    <w:p w:rsidR="005226A9" w:rsidRDefault="005226A9" w:rsidP="005226A9">
      <w:r>
        <w:t>Amazon Linux AMI : mysql56 (ALAS-2017-830)</w:t>
      </w:r>
    </w:p>
    <w:p w:rsidR="005226A9" w:rsidRDefault="005226A9" w:rsidP="005226A9">
      <w:r>
        <w:t>Amazon Linux AMI : mysql56 (ALAS-2017-888)</w:t>
      </w:r>
    </w:p>
    <w:p w:rsidR="005226A9" w:rsidRDefault="005226A9" w:rsidP="005226A9">
      <w:r>
        <w:t>Amazon Linux AMI : mysql56 (ALAS-2018-1027)</w:t>
      </w:r>
    </w:p>
    <w:p w:rsidR="005226A9" w:rsidRDefault="005226A9" w:rsidP="005226A9">
      <w:r>
        <w:t>Amazon Linux AMI : mysql56 (ALAS-2018-1069)</w:t>
      </w:r>
    </w:p>
    <w:p w:rsidR="005226A9" w:rsidRDefault="005226A9" w:rsidP="005226A9">
      <w:r>
        <w:t>Amazon Linux AMI : mysql56 (ALAS-2018-1115)</w:t>
      </w:r>
    </w:p>
    <w:p w:rsidR="005226A9" w:rsidRDefault="005226A9" w:rsidP="005226A9">
      <w:r>
        <w:t>Amazon Linux AMI : mysql56 (ALAS-2019-1178)</w:t>
      </w:r>
    </w:p>
    <w:p w:rsidR="005226A9" w:rsidRDefault="005226A9" w:rsidP="005226A9">
      <w:r>
        <w:t>Amazon Linux AMI : mysql56 (ALAS-2019-1296)</w:t>
      </w:r>
    </w:p>
    <w:p w:rsidR="005226A9" w:rsidRDefault="005226A9" w:rsidP="005226A9">
      <w:r>
        <w:t>Amazon Linux AMI : mysql56 (ALAS-2020-1332)</w:t>
      </w:r>
    </w:p>
    <w:p w:rsidR="005226A9" w:rsidRDefault="005226A9" w:rsidP="005226A9">
      <w:r>
        <w:t>Amazon Linux AMI : mysql56 / mysql57 (ALAS-2017-926)</w:t>
      </w:r>
    </w:p>
    <w:p w:rsidR="005226A9" w:rsidRDefault="005226A9" w:rsidP="005226A9">
      <w:r>
        <w:t>Amazon Linux AMI : mysql57 (ALAS-2018-1026)</w:t>
      </w:r>
    </w:p>
    <w:p w:rsidR="005226A9" w:rsidRDefault="005226A9" w:rsidP="005226A9">
      <w:r>
        <w:t>Amazon Linux AMI : mysql57 (ALAS-2018-1070)</w:t>
      </w:r>
    </w:p>
    <w:p w:rsidR="005226A9" w:rsidRDefault="005226A9" w:rsidP="005226A9">
      <w:r>
        <w:t>Amazon Linux AMI : mysql57 (ALAS-2018-1114)</w:t>
      </w:r>
    </w:p>
    <w:p w:rsidR="005226A9" w:rsidRDefault="005226A9" w:rsidP="005226A9">
      <w:r>
        <w:t>Amazon Linux AMI : mysql57 (ALAS-2019-1181)</w:t>
      </w:r>
    </w:p>
    <w:p w:rsidR="005226A9" w:rsidRDefault="005226A9" w:rsidP="005226A9">
      <w:r>
        <w:lastRenderedPageBreak/>
        <w:t>Amazon Linux AMI : mysql57 (ALAS-2019-1297)</w:t>
      </w:r>
    </w:p>
    <w:p w:rsidR="005226A9" w:rsidRDefault="005226A9" w:rsidP="005226A9">
      <w:r>
        <w:t>Amazon Linux AMI : mysql57 (ALAS-2020-1333)</w:t>
      </w:r>
    </w:p>
    <w:p w:rsidR="005226A9" w:rsidRDefault="005226A9" w:rsidP="005226A9">
      <w:r>
        <w:t>Amazon Linux AMI : nagios (ALAS-2012-50)</w:t>
      </w:r>
    </w:p>
    <w:p w:rsidR="005226A9" w:rsidRDefault="005226A9" w:rsidP="005226A9">
      <w:r>
        <w:t>Amazon Linux AMI : nagios (ALAS-2013-227)</w:t>
      </w:r>
    </w:p>
    <w:p w:rsidR="005226A9" w:rsidRDefault="005226A9" w:rsidP="005226A9">
      <w:r>
        <w:t>Amazon Linux AMI : nagios (ALAS-2017-899)</w:t>
      </w:r>
    </w:p>
    <w:p w:rsidR="005226A9" w:rsidRDefault="005226A9" w:rsidP="005226A9">
      <w:r>
        <w:t>Amazon Linux AMI : net-snmp (ALAS-2012-97)</w:t>
      </w:r>
    </w:p>
    <w:p w:rsidR="005226A9" w:rsidRDefault="005226A9" w:rsidP="005226A9">
      <w:r>
        <w:t>Amazon Linux AMI : net-snmp (ALAS-2014-316)</w:t>
      </w:r>
    </w:p>
    <w:p w:rsidR="005226A9" w:rsidRDefault="005226A9" w:rsidP="005226A9">
      <w:r>
        <w:t>Amazon Linux AMI : net-snmp (ALAS-2015-590)</w:t>
      </w:r>
    </w:p>
    <w:p w:rsidR="005226A9" w:rsidRDefault="005226A9" w:rsidP="005226A9">
      <w:r>
        <w:t>Amazon Linux AMI : nghttp2 (ALAS-2019-1298) (Data Dribble) (Resource Loop)</w:t>
      </w:r>
    </w:p>
    <w:p w:rsidR="005226A9" w:rsidRDefault="005226A9" w:rsidP="005226A9">
      <w:r>
        <w:t>Amazon Linux AMI : nginx (ALAS-2011-30)</w:t>
      </w:r>
    </w:p>
    <w:p w:rsidR="005226A9" w:rsidRDefault="005226A9" w:rsidP="005226A9">
      <w:r>
        <w:t>Amazon Linux AMI : nginx (ALAS-2012-63)</w:t>
      </w:r>
    </w:p>
    <w:p w:rsidR="005226A9" w:rsidRDefault="005226A9" w:rsidP="005226A9">
      <w:r>
        <w:t>Amazon Linux AMI : nginx (ALAS-2012-74)</w:t>
      </w:r>
    </w:p>
    <w:p w:rsidR="005226A9" w:rsidRDefault="005226A9" w:rsidP="005226A9">
      <w:r>
        <w:t>Amazon Linux AMI : nginx (ALAS-2013-189)</w:t>
      </w:r>
    </w:p>
    <w:p w:rsidR="005226A9" w:rsidRDefault="005226A9" w:rsidP="005226A9">
      <w:r>
        <w:t>Amazon Linux AMI : nginx (ALAS-2013-249)</w:t>
      </w:r>
    </w:p>
    <w:p w:rsidR="005226A9" w:rsidRDefault="005226A9" w:rsidP="005226A9">
      <w:r>
        <w:t>Amazon Linux AMI : nginx (ALAS-2014-308)</w:t>
      </w:r>
    </w:p>
    <w:p w:rsidR="005226A9" w:rsidRDefault="005226A9" w:rsidP="005226A9">
      <w:r>
        <w:t>Amazon Linux AMI : nginx (ALAS-2014-421)</w:t>
      </w:r>
    </w:p>
    <w:p w:rsidR="005226A9" w:rsidRDefault="005226A9" w:rsidP="005226A9">
      <w:r>
        <w:t>Amazon Linux AMI : nginx (ALAS-2016-655)</w:t>
      </w:r>
    </w:p>
    <w:p w:rsidR="005226A9" w:rsidRDefault="005226A9" w:rsidP="005226A9">
      <w:r>
        <w:t>Amazon Linux AMI : nginx (ALAS-2016-715)</w:t>
      </w:r>
    </w:p>
    <w:p w:rsidR="005226A9" w:rsidRDefault="005226A9" w:rsidP="005226A9">
      <w:r>
        <w:t>Amazon Linux AMI : nginx (ALAS-2017-894)</w:t>
      </w:r>
    </w:p>
    <w:p w:rsidR="005226A9" w:rsidRDefault="005226A9" w:rsidP="005226A9">
      <w:r>
        <w:t>Amazon Linux AMI : nginx (ALAS-2018-1125)</w:t>
      </w:r>
    </w:p>
    <w:p w:rsidR="005226A9" w:rsidRDefault="005226A9" w:rsidP="005226A9">
      <w:r>
        <w:t>Amazon Linux AMI : nginx (ALAS-2019-1299) (0-Length Headers Leak) (Data Dribble) (Resource Loop)</w:t>
      </w:r>
    </w:p>
    <w:p w:rsidR="005226A9" w:rsidRDefault="005226A9" w:rsidP="005226A9">
      <w:r>
        <w:t>Amazon Linux AMI : nmap (ALAS-2016-671)</w:t>
      </w:r>
    </w:p>
    <w:p w:rsidR="005226A9" w:rsidRDefault="005226A9" w:rsidP="005226A9">
      <w:r>
        <w:t>Amazon Linux AMI : nrpe (ALAS-2013-203)</w:t>
      </w:r>
    </w:p>
    <w:p w:rsidR="005226A9" w:rsidRDefault="005226A9" w:rsidP="005226A9">
      <w:r>
        <w:t>Amazon Linux AMI : nrpe (ALAS-2014-364)</w:t>
      </w:r>
    </w:p>
    <w:p w:rsidR="005226A9" w:rsidRDefault="005226A9" w:rsidP="005226A9">
      <w:r>
        <w:t>Amazon Linux AMI : nspr (ALAS-2013-216)</w:t>
      </w:r>
    </w:p>
    <w:p w:rsidR="005226A9" w:rsidRDefault="005226A9" w:rsidP="005226A9">
      <w:r>
        <w:t>Amazon Linux AMI : nspr (ALAS-2013-266)</w:t>
      </w:r>
    </w:p>
    <w:p w:rsidR="005226A9" w:rsidRDefault="005226A9" w:rsidP="005226A9">
      <w:r>
        <w:t>Amazon Linux AMI : nspr (ALAS-2014-384)</w:t>
      </w:r>
    </w:p>
    <w:p w:rsidR="005226A9" w:rsidRDefault="005226A9" w:rsidP="005226A9">
      <w:r>
        <w:t>Amazon Linux AMI : nspr / nss-util,nss,jss (ALAS-2015-608)</w:t>
      </w:r>
    </w:p>
    <w:p w:rsidR="005226A9" w:rsidRDefault="005226A9" w:rsidP="005226A9">
      <w:r>
        <w:t>Amazon Linux AMI : nspr / nss-util,nss,nss-softokn (ALAS-2016-702)</w:t>
      </w:r>
    </w:p>
    <w:p w:rsidR="005226A9" w:rsidRDefault="005226A9" w:rsidP="005226A9">
      <w:r>
        <w:t>Amazon Linux AMI : nss (ALAS-2011-21)</w:t>
      </w:r>
    </w:p>
    <w:p w:rsidR="005226A9" w:rsidRDefault="005226A9" w:rsidP="005226A9">
      <w:r>
        <w:t>Amazon Linux AMI : nss (ALAS-2012-102)</w:t>
      </w:r>
    </w:p>
    <w:p w:rsidR="005226A9" w:rsidRDefault="005226A9" w:rsidP="005226A9">
      <w:r>
        <w:t>Amazon Linux AMI : nss (ALAS-2012-108)</w:t>
      </w:r>
    </w:p>
    <w:p w:rsidR="005226A9" w:rsidRDefault="005226A9" w:rsidP="005226A9">
      <w:r>
        <w:t>Amazon Linux AMI : nss (ALAS-2013-149)</w:t>
      </w:r>
    </w:p>
    <w:p w:rsidR="005226A9" w:rsidRDefault="005226A9" w:rsidP="005226A9">
      <w:r>
        <w:t>Amazon Linux AMI : nss (ALAS-2013-217)</w:t>
      </w:r>
    </w:p>
    <w:p w:rsidR="005226A9" w:rsidRDefault="005226A9" w:rsidP="005226A9">
      <w:r>
        <w:t>Amazon Linux AMI : nss (ALAS-2013-265)</w:t>
      </w:r>
    </w:p>
    <w:p w:rsidR="005226A9" w:rsidRDefault="005226A9" w:rsidP="005226A9">
      <w:r>
        <w:t>Amazon Linux AMI : nss (ALAS-2014-274)</w:t>
      </w:r>
    </w:p>
    <w:p w:rsidR="005226A9" w:rsidRDefault="005226A9" w:rsidP="005226A9">
      <w:r>
        <w:t>Amazon Linux AMI : nss (ALAS-2014-385)</w:t>
      </w:r>
    </w:p>
    <w:p w:rsidR="005226A9" w:rsidRDefault="005226A9" w:rsidP="005226A9">
      <w:r>
        <w:t>Amazon Linux AMI : nss (ALAS-2014-424)</w:t>
      </w:r>
    </w:p>
    <w:p w:rsidR="005226A9" w:rsidRDefault="005226A9" w:rsidP="005226A9">
      <w:r>
        <w:t>Amazon Linux AMI : nss (ALAS-2014-429) (POODLE)</w:t>
      </w:r>
    </w:p>
    <w:p w:rsidR="005226A9" w:rsidRDefault="005226A9" w:rsidP="005226A9">
      <w:r>
        <w:t>Amazon Linux AMI : nss (ALAS-2016-645) (SLOTH)</w:t>
      </w:r>
    </w:p>
    <w:p w:rsidR="005226A9" w:rsidRDefault="005226A9" w:rsidP="005226A9">
      <w:r>
        <w:t>Amazon Linux AMI : nss (ALAS-2017-848)</w:t>
      </w:r>
    </w:p>
    <w:p w:rsidR="005226A9" w:rsidRDefault="005226A9" w:rsidP="005226A9">
      <w:r>
        <w:t>Amazon Linux AMI : nss (ALAS-2017-911)</w:t>
      </w:r>
    </w:p>
    <w:p w:rsidR="005226A9" w:rsidRDefault="005226A9" w:rsidP="005226A9">
      <w:r>
        <w:t>Amazon Linux AMI : nss (ALAS-2018-1095)</w:t>
      </w:r>
    </w:p>
    <w:p w:rsidR="005226A9" w:rsidRDefault="005226A9" w:rsidP="005226A9">
      <w:r>
        <w:lastRenderedPageBreak/>
        <w:t>Amazon Linux AMI : nss / nss-softokn,nss-util,nspr (ALAS-2020-1355)</w:t>
      </w:r>
    </w:p>
    <w:p w:rsidR="005226A9" w:rsidRDefault="005226A9" w:rsidP="005226A9">
      <w:r>
        <w:t>Amazon Linux AMI : nss / nss-util (ALAS-2015-569) (Logjam)</w:t>
      </w:r>
    </w:p>
    <w:p w:rsidR="005226A9" w:rsidRDefault="005226A9" w:rsidP="005226A9">
      <w:r>
        <w:t>Amazon Linux AMI : nss / nss-util (ALAS-2017-825)</w:t>
      </w:r>
    </w:p>
    <w:p w:rsidR="005226A9" w:rsidRDefault="005226A9" w:rsidP="005226A9">
      <w:r>
        <w:t>Amazon Linux AMI : nss-softokn (ALAS-2014-423)</w:t>
      </w:r>
    </w:p>
    <w:p w:rsidR="005226A9" w:rsidRDefault="005226A9" w:rsidP="005226A9">
      <w:r>
        <w:t>Amazon Linux AMI : nss-softokn (ALAS-2015-596)</w:t>
      </w:r>
    </w:p>
    <w:p w:rsidR="005226A9" w:rsidRDefault="005226A9" w:rsidP="005226A9">
      <w:r>
        <w:t>Amazon Linux AMI : nss-util (ALAS-2014-422)</w:t>
      </w:r>
    </w:p>
    <w:p w:rsidR="005226A9" w:rsidRDefault="005226A9" w:rsidP="005226A9">
      <w:r>
        <w:t>Amazon Linux AMI : nss-util (ALAS-2016-667)</w:t>
      </w:r>
    </w:p>
    <w:p w:rsidR="005226A9" w:rsidRDefault="005226A9" w:rsidP="005226A9">
      <w:r>
        <w:t>Amazon Linux AMI : nss-util / nss,nss-softokn (ALAS-2016-774)</w:t>
      </w:r>
    </w:p>
    <w:p w:rsidR="005226A9" w:rsidRDefault="005226A9" w:rsidP="005226A9">
      <w:r>
        <w:t>Amazon Linux AMI : ntp (ALAS-2014-462)</w:t>
      </w:r>
    </w:p>
    <w:p w:rsidR="005226A9" w:rsidRDefault="005226A9" w:rsidP="005226A9">
      <w:r>
        <w:t>Amazon Linux AMI : ntp (ALAS-2015-496)</w:t>
      </w:r>
    </w:p>
    <w:p w:rsidR="005226A9" w:rsidRDefault="005226A9" w:rsidP="005226A9">
      <w:r>
        <w:t>Amazon Linux AMI : ntp (ALAS-2015-520)</w:t>
      </w:r>
    </w:p>
    <w:p w:rsidR="005226A9" w:rsidRDefault="005226A9" w:rsidP="005226A9">
      <w:r>
        <w:t>Amazon Linux AMI : ntp (ALAS-2015-593)</w:t>
      </w:r>
    </w:p>
    <w:p w:rsidR="005226A9" w:rsidRDefault="005226A9" w:rsidP="005226A9">
      <w:r>
        <w:t>Amazon Linux AMI : ntp (ALAS-2015-607)</w:t>
      </w:r>
    </w:p>
    <w:p w:rsidR="005226A9" w:rsidRDefault="005226A9" w:rsidP="005226A9">
      <w:r>
        <w:t>Amazon Linux AMI : ntp (ALAS-2016-649)</w:t>
      </w:r>
    </w:p>
    <w:p w:rsidR="005226A9" w:rsidRDefault="005226A9" w:rsidP="005226A9">
      <w:r>
        <w:t>Amazon Linux AMI : ntp (ALAS-2016-708)</w:t>
      </w:r>
    </w:p>
    <w:p w:rsidR="005226A9" w:rsidRDefault="005226A9" w:rsidP="005226A9">
      <w:r>
        <w:t>Amazon Linux AMI : ntp (ALAS-2016-727)</w:t>
      </w:r>
    </w:p>
    <w:p w:rsidR="005226A9" w:rsidRDefault="005226A9" w:rsidP="005226A9">
      <w:r>
        <w:t>Amazon Linux AMI : ntp (ALAS-2017-781)</w:t>
      </w:r>
    </w:p>
    <w:p w:rsidR="005226A9" w:rsidRDefault="005226A9" w:rsidP="005226A9">
      <w:r>
        <w:t>Amazon Linux AMI : ntp (ALAS-2017-816)</w:t>
      </w:r>
    </w:p>
    <w:p w:rsidR="005226A9" w:rsidRDefault="005226A9" w:rsidP="005226A9">
      <w:r>
        <w:t>Amazon Linux AMI : ntp (ALAS-2018-1009)</w:t>
      </w:r>
    </w:p>
    <w:p w:rsidR="005226A9" w:rsidRDefault="005226A9" w:rsidP="005226A9">
      <w:r>
        <w:t>Amazon Linux AMI : ntp (ALAS-2018-1083)</w:t>
      </w:r>
    </w:p>
    <w:p w:rsidR="005226A9" w:rsidRDefault="005226A9" w:rsidP="005226A9">
      <w:r>
        <w:t>Amazon Linux AMI : ntp (ALAS-2019-1206)</w:t>
      </w:r>
    </w:p>
    <w:p w:rsidR="005226A9" w:rsidRDefault="005226A9" w:rsidP="005226A9">
      <w:r>
        <w:t>Amazon Linux AMI : numpy (ALAS-2014-302)</w:t>
      </w:r>
    </w:p>
    <w:p w:rsidR="005226A9" w:rsidRDefault="005226A9" w:rsidP="005226A9">
      <w:r>
        <w:t>Amazon Linux AMI : nvidia (ALAS-2012-67)</w:t>
      </w:r>
    </w:p>
    <w:p w:rsidR="005226A9" w:rsidRDefault="005226A9" w:rsidP="005226A9">
      <w:r>
        <w:t>Amazon Linux AMI : nvidia (ALAS-2018-991)</w:t>
      </w:r>
    </w:p>
    <w:p w:rsidR="005226A9" w:rsidRDefault="005226A9" w:rsidP="005226A9">
      <w:r>
        <w:t>Amazon Linux AMI : nvidia (ALAS-2019-1182)</w:t>
      </w:r>
    </w:p>
    <w:p w:rsidR="005226A9" w:rsidRDefault="005226A9" w:rsidP="005226A9">
      <w:r>
        <w:t>Amazon Linux AMI : oniguruma (ALAS-2019-1295)</w:t>
      </w:r>
    </w:p>
    <w:p w:rsidR="005226A9" w:rsidRDefault="005226A9" w:rsidP="005226A9">
      <w:r>
        <w:t>Amazon Linux AMI : openjpeg (ALAS-2012-111)</w:t>
      </w:r>
    </w:p>
    <w:p w:rsidR="005226A9" w:rsidRDefault="005226A9" w:rsidP="005226A9">
      <w:r>
        <w:t>Amazon Linux AMI : openjpeg (ALAS-2012-125)</w:t>
      </w:r>
    </w:p>
    <w:p w:rsidR="005226A9" w:rsidRDefault="005226A9" w:rsidP="005226A9">
      <w:r>
        <w:t>Amazon Linux AMI : openjpeg (ALAS-2014-271)</w:t>
      </w:r>
    </w:p>
    <w:p w:rsidR="005226A9" w:rsidRDefault="005226A9" w:rsidP="005226A9">
      <w:r>
        <w:t>Amazon Linux AMI : openjpeg (ALAS-2017-807)</w:t>
      </w:r>
    </w:p>
    <w:p w:rsidR="005226A9" w:rsidRDefault="005226A9" w:rsidP="005226A9">
      <w:r>
        <w:t>Amazon Linux AMI : openldap (ALAS-2012-101)</w:t>
      </w:r>
    </w:p>
    <w:p w:rsidR="005226A9" w:rsidRDefault="005226A9" w:rsidP="005226A9">
      <w:r>
        <w:t>Amazon Linux AMI : openldap (ALAS-2012-117)</w:t>
      </w:r>
    </w:p>
    <w:p w:rsidR="005226A9" w:rsidRDefault="005226A9" w:rsidP="005226A9">
      <w:r>
        <w:t>Amazon Linux AMI : openldap (ALAS-2014-294)</w:t>
      </w:r>
    </w:p>
    <w:p w:rsidR="005226A9" w:rsidRDefault="005226A9" w:rsidP="005226A9">
      <w:r>
        <w:t>Amazon Linux AMI : openldap (ALAS-2017-799)</w:t>
      </w:r>
    </w:p>
    <w:p w:rsidR="005226A9" w:rsidRDefault="005226A9" w:rsidP="005226A9">
      <w:r>
        <w:t>Amazon Linux AMI : openldap / compat-openldap (ALAS-2015-599)</w:t>
      </w:r>
    </w:p>
    <w:p w:rsidR="005226A9" w:rsidRDefault="005226A9" w:rsidP="005226A9">
      <w:r>
        <w:t>Amazon Linux AMI : openmpi (ALAS-2013-256)</w:t>
      </w:r>
    </w:p>
    <w:p w:rsidR="005226A9" w:rsidRDefault="005226A9" w:rsidP="005226A9">
      <w:r>
        <w:t>Amazon Linux AMI : openssh (ALAS-2012-99)</w:t>
      </w:r>
    </w:p>
    <w:p w:rsidR="005226A9" w:rsidRDefault="005226A9" w:rsidP="005226A9">
      <w:r>
        <w:t>Amazon Linux AMI : openssh (ALAS-2013-165)</w:t>
      </w:r>
    </w:p>
    <w:p w:rsidR="005226A9" w:rsidRDefault="005226A9" w:rsidP="005226A9">
      <w:r>
        <w:t>Amazon Linux AMI : openssh (ALAS-2014-369)</w:t>
      </w:r>
    </w:p>
    <w:p w:rsidR="005226A9" w:rsidRDefault="005226A9" w:rsidP="005226A9">
      <w:r>
        <w:t>Amazon Linux AMI : openssh (ALAS-2015-568)</w:t>
      </w:r>
    </w:p>
    <w:p w:rsidR="005226A9" w:rsidRDefault="005226A9" w:rsidP="005226A9">
      <w:r>
        <w:t>Amazon Linux AMI : openssh (ALAS-2015-592)</w:t>
      </w:r>
    </w:p>
    <w:p w:rsidR="005226A9" w:rsidRDefault="005226A9" w:rsidP="005226A9">
      <w:r>
        <w:t>Amazon Linux AMI : openssh (ALAS-2015-625)</w:t>
      </w:r>
    </w:p>
    <w:p w:rsidR="005226A9" w:rsidRDefault="005226A9" w:rsidP="005226A9">
      <w:r>
        <w:t>Amazon Linux AMI : openssh (ALAS-2016-638)</w:t>
      </w:r>
    </w:p>
    <w:p w:rsidR="005226A9" w:rsidRDefault="005226A9" w:rsidP="005226A9">
      <w:r>
        <w:t>Amazon Linux AMI : openssh (ALAS-2016-668)</w:t>
      </w:r>
    </w:p>
    <w:p w:rsidR="005226A9" w:rsidRDefault="005226A9" w:rsidP="005226A9">
      <w:r>
        <w:lastRenderedPageBreak/>
        <w:t>Amazon Linux AMI : openssh (ALAS-2016-675)</w:t>
      </w:r>
    </w:p>
    <w:p w:rsidR="005226A9" w:rsidRDefault="005226A9" w:rsidP="005226A9">
      <w:r>
        <w:t>Amazon Linux AMI : openssh (ALAS-2016-770)</w:t>
      </w:r>
    </w:p>
    <w:p w:rsidR="005226A9" w:rsidRDefault="005226A9" w:rsidP="005226A9">
      <w:r>
        <w:t>Amazon Linux AMI : openssh (ALAS-2017-898)</w:t>
      </w:r>
    </w:p>
    <w:p w:rsidR="005226A9" w:rsidRDefault="005226A9" w:rsidP="005226A9">
      <w:r>
        <w:t>Amazon Linux AMI : openssh (ALAS-2018-1018)</w:t>
      </w:r>
    </w:p>
    <w:p w:rsidR="005226A9" w:rsidRDefault="005226A9" w:rsidP="005226A9">
      <w:r>
        <w:t>Amazon Linux AMI : openssh (ALAS-2018-1075)</w:t>
      </w:r>
    </w:p>
    <w:p w:rsidR="005226A9" w:rsidRDefault="005226A9" w:rsidP="005226A9">
      <w:r>
        <w:t>Amazon Linux AMI : openssh (ALAS-2019-1313)</w:t>
      </w:r>
    </w:p>
    <w:p w:rsidR="005226A9" w:rsidRDefault="005226A9" w:rsidP="005226A9">
      <w:r>
        <w:t>Amazon Linux AMI : openssl (ALAS-2011-04)</w:t>
      </w:r>
    </w:p>
    <w:p w:rsidR="005226A9" w:rsidRDefault="005226A9" w:rsidP="005226A9">
      <w:r>
        <w:t>Amazon Linux AMI : openssl (ALAS-2011-4)</w:t>
      </w:r>
    </w:p>
    <w:p w:rsidR="005226A9" w:rsidRDefault="005226A9" w:rsidP="005226A9">
      <w:r>
        <w:t>Amazon Linux AMI : openssl (ALAS-2012-38)</w:t>
      </w:r>
    </w:p>
    <w:p w:rsidR="005226A9" w:rsidRDefault="005226A9" w:rsidP="005226A9">
      <w:r>
        <w:t>Amazon Linux AMI : openssl (ALAS-2012-62)</w:t>
      </w:r>
    </w:p>
    <w:p w:rsidR="005226A9" w:rsidRDefault="005226A9" w:rsidP="005226A9">
      <w:r>
        <w:t>Amazon Linux AMI : openssl (ALAS-2012-72)</w:t>
      </w:r>
    </w:p>
    <w:p w:rsidR="005226A9" w:rsidRDefault="005226A9" w:rsidP="005226A9">
      <w:r>
        <w:t>Amazon Linux AMI : openssl (ALAS-2012-85)</w:t>
      </w:r>
    </w:p>
    <w:p w:rsidR="005226A9" w:rsidRDefault="005226A9" w:rsidP="005226A9">
      <w:r>
        <w:t>Amazon Linux AMI : openssl (ALAS-2013-171)</w:t>
      </w:r>
    </w:p>
    <w:p w:rsidR="005226A9" w:rsidRDefault="005226A9" w:rsidP="005226A9">
      <w:r>
        <w:t>Amazon Linux AMI : openssl (ALAS-2014-273)</w:t>
      </w:r>
    </w:p>
    <w:p w:rsidR="005226A9" w:rsidRDefault="005226A9" w:rsidP="005226A9">
      <w:r>
        <w:t>Amazon Linux AMI : openssl (ALAS-2014-349)</w:t>
      </w:r>
    </w:p>
    <w:p w:rsidR="005226A9" w:rsidRDefault="005226A9" w:rsidP="005226A9">
      <w:r>
        <w:t>Amazon Linux AMI : openssl (ALAS-2014-391)</w:t>
      </w:r>
    </w:p>
    <w:p w:rsidR="005226A9" w:rsidRDefault="005226A9" w:rsidP="005226A9">
      <w:r>
        <w:t>Amazon Linux AMI : openssl (ALAS-2014-426) (POODLE)</w:t>
      </w:r>
    </w:p>
    <w:p w:rsidR="005226A9" w:rsidRDefault="005226A9" w:rsidP="005226A9">
      <w:r>
        <w:t>Amazon Linux AMI : openssl (ALAS-2014-427)</w:t>
      </w:r>
    </w:p>
    <w:p w:rsidR="005226A9" w:rsidRDefault="005226A9" w:rsidP="005226A9">
      <w:r>
        <w:t>Amazon Linux AMI : openssl (ALAS-2015-469) (FREAK)</w:t>
      </w:r>
    </w:p>
    <w:p w:rsidR="005226A9" w:rsidRDefault="005226A9" w:rsidP="005226A9">
      <w:r>
        <w:t>Amazon Linux AMI : openssl (ALAS-2015-498)</w:t>
      </w:r>
    </w:p>
    <w:p w:rsidR="005226A9" w:rsidRDefault="005226A9" w:rsidP="005226A9">
      <w:r>
        <w:t>Amazon Linux AMI : openssl (ALAS-2015-550) (Logjam)</w:t>
      </w:r>
    </w:p>
    <w:p w:rsidR="005226A9" w:rsidRDefault="005226A9" w:rsidP="005226A9">
      <w:r>
        <w:t>Amazon Linux AMI : openssl (ALAS-2015-564)</w:t>
      </w:r>
    </w:p>
    <w:p w:rsidR="005226A9" w:rsidRDefault="005226A9" w:rsidP="005226A9">
      <w:r>
        <w:t>Amazon Linux AMI : openssl (ALAS-2015-614)</w:t>
      </w:r>
    </w:p>
    <w:p w:rsidR="005226A9" w:rsidRDefault="005226A9" w:rsidP="005226A9">
      <w:r>
        <w:t>Amazon Linux AMI : openssl (ALAS-2016-661) (DROWN) (SLOTH)</w:t>
      </w:r>
    </w:p>
    <w:p w:rsidR="005226A9" w:rsidRDefault="005226A9" w:rsidP="005226A9">
      <w:r>
        <w:t>Amazon Linux AMI : openssl (ALAS-2016-695)</w:t>
      </w:r>
    </w:p>
    <w:p w:rsidR="005226A9" w:rsidRDefault="005226A9" w:rsidP="005226A9">
      <w:r>
        <w:t>Amazon Linux AMI : openssl (ALAS-2016-749)</w:t>
      </w:r>
    </w:p>
    <w:p w:rsidR="005226A9" w:rsidRDefault="005226A9" w:rsidP="005226A9">
      <w:r>
        <w:t>Amazon Linux AMI : openssl (ALAS-2016-755)</w:t>
      </w:r>
    </w:p>
    <w:p w:rsidR="005226A9" w:rsidRDefault="005226A9" w:rsidP="005226A9">
      <w:r>
        <w:t>Amazon Linux AMI : openssl (ALAS-2017-803)</w:t>
      </w:r>
    </w:p>
    <w:p w:rsidR="005226A9" w:rsidRDefault="005226A9" w:rsidP="005226A9">
      <w:r>
        <w:t>Amazon Linux AMI : openssl (ALAS-2018-1000)</w:t>
      </w:r>
    </w:p>
    <w:p w:rsidR="005226A9" w:rsidRDefault="005226A9" w:rsidP="005226A9">
      <w:r>
        <w:t>Amazon Linux AMI : openssl (ALAS-2018-1016)</w:t>
      </w:r>
    </w:p>
    <w:p w:rsidR="005226A9" w:rsidRDefault="005226A9" w:rsidP="005226A9">
      <w:r>
        <w:t>Amazon Linux AMI : openssl (ALAS-2018-1065)</w:t>
      </w:r>
    </w:p>
    <w:p w:rsidR="005226A9" w:rsidRDefault="005226A9" w:rsidP="005226A9">
      <w:r>
        <w:t>Amazon Linux AMI : openssl (ALAS-2018-1098)</w:t>
      </w:r>
    </w:p>
    <w:p w:rsidR="005226A9" w:rsidRDefault="005226A9" w:rsidP="005226A9">
      <w:r>
        <w:t>Amazon Linux AMI : openssl (ALAS-2018-1102)</w:t>
      </w:r>
    </w:p>
    <w:p w:rsidR="005226A9" w:rsidRDefault="005226A9" w:rsidP="005226A9">
      <w:r>
        <w:t>Amazon Linux AMI : openssl (ALAS-2019-1153)</w:t>
      </w:r>
    </w:p>
    <w:p w:rsidR="005226A9" w:rsidRDefault="005226A9" w:rsidP="005226A9">
      <w:r>
        <w:t>Amazon Linux AMI : openssl (ALAS-2019-1188)</w:t>
      </w:r>
    </w:p>
    <w:p w:rsidR="005226A9" w:rsidRDefault="005226A9" w:rsidP="005226A9">
      <w:r>
        <w:t>Amazon Linux AMI : openssl (ALAS-2020-1344)</w:t>
      </w:r>
    </w:p>
    <w:p w:rsidR="005226A9" w:rsidRDefault="005226A9" w:rsidP="005226A9">
      <w:r>
        <w:t>Amazon Linux AMI : openssl Information Disclosure Vulnerability (ALAS-2014-320)</w:t>
      </w:r>
    </w:p>
    <w:p w:rsidR="005226A9" w:rsidRDefault="005226A9" w:rsidP="005226A9">
      <w:r>
        <w:t>Amazon Linux AMI : openssl097a (ALAS-2014-351)</w:t>
      </w:r>
    </w:p>
    <w:p w:rsidR="005226A9" w:rsidRDefault="005226A9" w:rsidP="005226A9">
      <w:r>
        <w:t>Amazon Linux AMI : openssl098e (ALAS-2012-73)</w:t>
      </w:r>
    </w:p>
    <w:p w:rsidR="005226A9" w:rsidRDefault="005226A9" w:rsidP="005226A9">
      <w:r>
        <w:t>Amazon Linux AMI : openssl098e (ALAS-2014-350)</w:t>
      </w:r>
    </w:p>
    <w:p w:rsidR="005226A9" w:rsidRDefault="005226A9" w:rsidP="005226A9">
      <w:r>
        <w:t>Amazon Linux AMI : openssl098e (ALAS-2016-682) (DROWN)</w:t>
      </w:r>
    </w:p>
    <w:p w:rsidR="005226A9" w:rsidRDefault="005226A9" w:rsidP="005226A9">
      <w:r>
        <w:t>Amazon Linux AMI : openswan (ALAS-2011-06)</w:t>
      </w:r>
    </w:p>
    <w:p w:rsidR="005226A9" w:rsidRDefault="005226A9" w:rsidP="005226A9">
      <w:r>
        <w:t>Amazon Linux AMI : openswan (ALAS-2011-18)</w:t>
      </w:r>
    </w:p>
    <w:p w:rsidR="005226A9" w:rsidRDefault="005226A9" w:rsidP="005226A9">
      <w:r>
        <w:t>Amazon Linux AMI : openswan (ALAS-2011-6)</w:t>
      </w:r>
    </w:p>
    <w:p w:rsidR="005226A9" w:rsidRDefault="005226A9" w:rsidP="005226A9">
      <w:r>
        <w:lastRenderedPageBreak/>
        <w:t>Amazon Linux AMI : openswan (ALAS-2013-192)</w:t>
      </w:r>
    </w:p>
    <w:p w:rsidR="005226A9" w:rsidRDefault="005226A9" w:rsidP="005226A9">
      <w:r>
        <w:t>Amazon Linux AMI : openswan (ALAS-2014-303)</w:t>
      </w:r>
    </w:p>
    <w:p w:rsidR="005226A9" w:rsidRDefault="005226A9" w:rsidP="005226A9">
      <w:r>
        <w:t>Amazon Linux AMI : openvpn (ALAS-2013-201)</w:t>
      </w:r>
    </w:p>
    <w:p w:rsidR="005226A9" w:rsidRDefault="005226A9" w:rsidP="005226A9">
      <w:r>
        <w:t>Amazon Linux AMI : openvpn (ALAS-2014-459)</w:t>
      </w:r>
    </w:p>
    <w:p w:rsidR="005226A9" w:rsidRDefault="005226A9" w:rsidP="005226A9">
      <w:r>
        <w:t>Amazon Linux AMI : openvpn (ALAS-2016-750) (SWEET32)</w:t>
      </w:r>
    </w:p>
    <w:p w:rsidR="005226A9" w:rsidRDefault="005226A9" w:rsidP="005226A9">
      <w:r>
        <w:t>Amazon Linux AMI : openvpn (ALAS-2017-852)</w:t>
      </w:r>
    </w:p>
    <w:p w:rsidR="005226A9" w:rsidRDefault="005226A9" w:rsidP="005226A9">
      <w:r>
        <w:t>Amazon Linux AMI : openvpn (ALAS-2017-920)</w:t>
      </w:r>
    </w:p>
    <w:p w:rsidR="005226A9" w:rsidRDefault="005226A9" w:rsidP="005226A9">
      <w:r>
        <w:t>Amazon Linux AMI : pam (ALAS-2013-160)</w:t>
      </w:r>
    </w:p>
    <w:p w:rsidR="005226A9" w:rsidRDefault="005226A9" w:rsidP="005226A9">
      <w:r>
        <w:t>Amazon Linux AMI : pam (ALAS-2014-354)</w:t>
      </w:r>
    </w:p>
    <w:p w:rsidR="005226A9" w:rsidRDefault="005226A9" w:rsidP="005226A9">
      <w:r>
        <w:t>Amazon Linux AMI : pam (ALAS-2015-589)</w:t>
      </w:r>
    </w:p>
    <w:p w:rsidR="005226A9" w:rsidRDefault="005226A9" w:rsidP="005226A9">
      <w:r>
        <w:t>Amazon Linux AMI : patch (ALAS-2018-1008)</w:t>
      </w:r>
    </w:p>
    <w:p w:rsidR="005226A9" w:rsidRDefault="005226A9" w:rsidP="005226A9">
      <w:r>
        <w:t>Amazon Linux AMI : patch (ALAS-2019-1312)</w:t>
      </w:r>
    </w:p>
    <w:p w:rsidR="005226A9" w:rsidRDefault="005226A9" w:rsidP="005226A9">
      <w:r>
        <w:t>Amazon Linux AMI : pcre (ALAS-2015-528)</w:t>
      </w:r>
    </w:p>
    <w:p w:rsidR="005226A9" w:rsidRDefault="005226A9" w:rsidP="005226A9">
      <w:r>
        <w:t>Amazon Linux AMI : pcre (ALAS-2018-1076)</w:t>
      </w:r>
    </w:p>
    <w:p w:rsidR="005226A9" w:rsidRDefault="005226A9" w:rsidP="005226A9">
      <w:r>
        <w:t>Amazon Linux AMI : perl (ALAS-2011-19)</w:t>
      </w:r>
    </w:p>
    <w:p w:rsidR="005226A9" w:rsidRDefault="005226A9" w:rsidP="005226A9">
      <w:r>
        <w:t>Amazon Linux AMI : perl (ALAS-2013-177)</w:t>
      </w:r>
    </w:p>
    <w:p w:rsidR="005226A9" w:rsidRDefault="005226A9" w:rsidP="005226A9">
      <w:r>
        <w:t>Amazon Linux AMI : perl (ALAS-2019-1180)</w:t>
      </w:r>
    </w:p>
    <w:p w:rsidR="005226A9" w:rsidRDefault="005226A9" w:rsidP="005226A9">
      <w:r>
        <w:t>Amazon Linux AMI : perl-Archive-Tar (ALAS-2019-1287)</w:t>
      </w:r>
    </w:p>
    <w:p w:rsidR="005226A9" w:rsidRDefault="005226A9" w:rsidP="005226A9">
      <w:r>
        <w:t>Amazon Linux AMI : perl-Capture-Tiny (ALAS-2014-358)</w:t>
      </w:r>
    </w:p>
    <w:p w:rsidR="005226A9" w:rsidRDefault="005226A9" w:rsidP="005226A9">
      <w:r>
        <w:t>Amazon Linux AMI : perl-DBD-Pg (ALAS-2012-112)</w:t>
      </w:r>
    </w:p>
    <w:p w:rsidR="005226A9" w:rsidRDefault="005226A9" w:rsidP="005226A9">
      <w:r>
        <w:t>Amazon Linux AMI : perl-FCGI (ALAS-2011-05)</w:t>
      </w:r>
    </w:p>
    <w:p w:rsidR="005226A9" w:rsidRDefault="005226A9" w:rsidP="005226A9">
      <w:r>
        <w:t>Amazon Linux AMI : perl-FCGI (ALAS-2011-5)</w:t>
      </w:r>
    </w:p>
    <w:p w:rsidR="005226A9" w:rsidRDefault="005226A9" w:rsidP="005226A9">
      <w:r>
        <w:t>Amazon Linux AMI : perl-HTML-Scrubber (ALAS-2015-629)</w:t>
      </w:r>
    </w:p>
    <w:p w:rsidR="005226A9" w:rsidRDefault="005226A9" w:rsidP="005226A9">
      <w:r>
        <w:t>Amazon Linux AMI : perl-IPTables-Parse (ALAS-2015-627)</w:t>
      </w:r>
    </w:p>
    <w:p w:rsidR="005226A9" w:rsidRDefault="005226A9" w:rsidP="005226A9">
      <w:r>
        <w:t>Amazon Linux AMI : perl-libwww-perl (ALAS-2011-17)</w:t>
      </w:r>
    </w:p>
    <w:p w:rsidR="005226A9" w:rsidRDefault="005226A9" w:rsidP="005226A9">
      <w:r>
        <w:t>Amazon Linux AMI : perl-YAML-LibYAML (ALAS-2012-69)</w:t>
      </w:r>
    </w:p>
    <w:p w:rsidR="005226A9" w:rsidRDefault="005226A9" w:rsidP="005226A9">
      <w:r>
        <w:t>Amazon Linux AMI : perl-YAML-LibYAML (ALAS-2014-324)</w:t>
      </w:r>
    </w:p>
    <w:p w:rsidR="005226A9" w:rsidRDefault="005226A9" w:rsidP="005226A9">
      <w:r>
        <w:t>Amazon Linux AMI : perl-YAML-LibYAML (ALAS-2015-482)</w:t>
      </w:r>
    </w:p>
    <w:p w:rsidR="005226A9" w:rsidRDefault="005226A9" w:rsidP="005226A9">
      <w:r>
        <w:t>Amazon Linux AMI : perltidy (ALAS-2014-356)</w:t>
      </w:r>
    </w:p>
    <w:p w:rsidR="005226A9" w:rsidRDefault="005226A9" w:rsidP="005226A9">
      <w:r>
        <w:t>Amazon Linux AMI : php (ALAS-2011-07)</w:t>
      </w:r>
    </w:p>
    <w:p w:rsidR="005226A9" w:rsidRDefault="005226A9" w:rsidP="005226A9">
      <w:r>
        <w:t>Amazon Linux AMI : php (ALAS-2011-7)</w:t>
      </w:r>
    </w:p>
    <w:p w:rsidR="005226A9" w:rsidRDefault="005226A9" w:rsidP="005226A9">
      <w:r>
        <w:t>Amazon Linux AMI : php (ALAS-2012-116)</w:t>
      </w:r>
    </w:p>
    <w:p w:rsidR="005226A9" w:rsidRDefault="005226A9" w:rsidP="005226A9">
      <w:r>
        <w:t>Amazon Linux AMI : php (ALAS-2012-37)</w:t>
      </w:r>
    </w:p>
    <w:p w:rsidR="005226A9" w:rsidRDefault="005226A9" w:rsidP="005226A9">
      <w:r>
        <w:t>Amazon Linux AMI : php (ALAS-2012-41)</w:t>
      </w:r>
    </w:p>
    <w:p w:rsidR="005226A9" w:rsidRDefault="005226A9" w:rsidP="005226A9">
      <w:r>
        <w:t>Amazon Linux AMI : php (ALAS-2012-77)</w:t>
      </w:r>
    </w:p>
    <w:p w:rsidR="005226A9" w:rsidRDefault="005226A9" w:rsidP="005226A9">
      <w:r>
        <w:t>Amazon Linux AMI : php (ALAS-2012-95)</w:t>
      </w:r>
    </w:p>
    <w:p w:rsidR="005226A9" w:rsidRDefault="005226A9" w:rsidP="005226A9">
      <w:r>
        <w:t>Amazon Linux AMI : php (ALAS-2013-205)</w:t>
      </w:r>
    </w:p>
    <w:p w:rsidR="005226A9" w:rsidRDefault="005226A9" w:rsidP="005226A9">
      <w:r>
        <w:t>Amazon Linux AMI : php (ALAS-2013-211)</w:t>
      </w:r>
    </w:p>
    <w:p w:rsidR="005226A9" w:rsidRDefault="005226A9" w:rsidP="005226A9">
      <w:r>
        <w:t>Amazon Linux AMI : php (ALAS-2013-262)</w:t>
      </w:r>
    </w:p>
    <w:p w:rsidR="005226A9" w:rsidRDefault="005226A9" w:rsidP="005226A9">
      <w:r>
        <w:t>Amazon Linux AMI : php (ALAS-2014-393)</w:t>
      </w:r>
    </w:p>
    <w:p w:rsidR="005226A9" w:rsidRDefault="005226A9" w:rsidP="005226A9">
      <w:r>
        <w:t>Amazon Linux AMI : php (ALAS-2015-524)</w:t>
      </w:r>
    </w:p>
    <w:p w:rsidR="005226A9" w:rsidRDefault="005226A9" w:rsidP="005226A9">
      <w:r>
        <w:t>Amazon Linux AMI : php-pecl-apc (ALAS-2012-96)</w:t>
      </w:r>
    </w:p>
    <w:p w:rsidR="005226A9" w:rsidRDefault="005226A9" w:rsidP="005226A9">
      <w:r>
        <w:t>Amazon Linux AMI : php-ZendFramework (ALAS-2013-153)</w:t>
      </w:r>
    </w:p>
    <w:p w:rsidR="005226A9" w:rsidRDefault="005226A9" w:rsidP="005226A9">
      <w:r>
        <w:t>Amazon Linux AMI : php-ZendFramework (ALAS-2014-377)</w:t>
      </w:r>
    </w:p>
    <w:p w:rsidR="005226A9" w:rsidRDefault="005226A9" w:rsidP="005226A9">
      <w:r>
        <w:lastRenderedPageBreak/>
        <w:t>Amazon Linux AMI : php-ZendFramework (ALAS-2014-394)</w:t>
      </w:r>
    </w:p>
    <w:p w:rsidR="005226A9" w:rsidRDefault="005226A9" w:rsidP="005226A9">
      <w:r>
        <w:t>Amazon Linux AMI : php-ZendFramework (ALAS-2014-460)</w:t>
      </w:r>
    </w:p>
    <w:p w:rsidR="005226A9" w:rsidRDefault="005226A9" w:rsidP="005226A9">
      <w:r>
        <w:t>Amazon Linux AMI : php-ZendFramework (ALAS-2015-560)</w:t>
      </w:r>
    </w:p>
    <w:p w:rsidR="005226A9" w:rsidRDefault="005226A9" w:rsidP="005226A9">
      <w:r>
        <w:t>Amazon Linux AMI : php-ZendFramework (ALAS-2016-767)</w:t>
      </w:r>
    </w:p>
    <w:p w:rsidR="005226A9" w:rsidRDefault="005226A9" w:rsidP="005226A9">
      <w:r>
        <w:t>Amazon Linux AMI : php54 (ALAS-2013-206)</w:t>
      </w:r>
    </w:p>
    <w:p w:rsidR="005226A9" w:rsidRDefault="005226A9" w:rsidP="005226A9">
      <w:r>
        <w:t>Amazon Linux AMI : php54 (ALAS-2013-212)</w:t>
      </w:r>
    </w:p>
    <w:p w:rsidR="005226A9" w:rsidRDefault="005226A9" w:rsidP="005226A9">
      <w:r>
        <w:t>Amazon Linux AMI : php54 (ALAS-2013-224)</w:t>
      </w:r>
    </w:p>
    <w:p w:rsidR="005226A9" w:rsidRDefault="005226A9" w:rsidP="005226A9">
      <w:r>
        <w:t>Amazon Linux AMI : php54 (ALAS-2013-263)</w:t>
      </w:r>
    </w:p>
    <w:p w:rsidR="005226A9" w:rsidRDefault="005226A9" w:rsidP="005226A9">
      <w:r>
        <w:t>Amazon Linux AMI : php54 (ALAS-2014-313)</w:t>
      </w:r>
    </w:p>
    <w:p w:rsidR="005226A9" w:rsidRDefault="005226A9" w:rsidP="005226A9">
      <w:r>
        <w:t>Amazon Linux AMI : php54 (ALAS-2014-333)</w:t>
      </w:r>
    </w:p>
    <w:p w:rsidR="005226A9" w:rsidRDefault="005226A9" w:rsidP="005226A9">
      <w:r>
        <w:t>Amazon Linux AMI : php54 (ALAS-2014-343)</w:t>
      </w:r>
    </w:p>
    <w:p w:rsidR="005226A9" w:rsidRDefault="005226A9" w:rsidP="005226A9">
      <w:r>
        <w:t>Amazon Linux AMI : php54 (ALAS-2014-361)</w:t>
      </w:r>
    </w:p>
    <w:p w:rsidR="005226A9" w:rsidRDefault="005226A9" w:rsidP="005226A9">
      <w:r>
        <w:t>Amazon Linux AMI : php54 (ALAS-2014-367)</w:t>
      </w:r>
    </w:p>
    <w:p w:rsidR="005226A9" w:rsidRDefault="005226A9" w:rsidP="005226A9">
      <w:r>
        <w:t>Amazon Linux AMI : php54 (ALAS-2014-434)</w:t>
      </w:r>
    </w:p>
    <w:p w:rsidR="005226A9" w:rsidRDefault="005226A9" w:rsidP="005226A9">
      <w:r>
        <w:t>Amazon Linux AMI : php54 (ALAS-2014-450)</w:t>
      </w:r>
    </w:p>
    <w:p w:rsidR="005226A9" w:rsidRDefault="005226A9" w:rsidP="005226A9">
      <w:r>
        <w:t>Amazon Linux AMI : php54 (ALAS-2015-463)</w:t>
      </w:r>
    </w:p>
    <w:p w:rsidR="005226A9" w:rsidRDefault="005226A9" w:rsidP="005226A9">
      <w:r>
        <w:t>Amazon Linux AMI : php54 (ALAS-2015-475)</w:t>
      </w:r>
    </w:p>
    <w:p w:rsidR="005226A9" w:rsidRDefault="005226A9" w:rsidP="005226A9">
      <w:r>
        <w:t>Amazon Linux AMI : php54 (ALAS-2015-493) (GHOST)</w:t>
      </w:r>
    </w:p>
    <w:p w:rsidR="005226A9" w:rsidRDefault="005226A9" w:rsidP="005226A9">
      <w:r>
        <w:t>Amazon Linux AMI : php54 (ALAS-2015-506)</w:t>
      </w:r>
    </w:p>
    <w:p w:rsidR="005226A9" w:rsidRDefault="005226A9" w:rsidP="005226A9">
      <w:r>
        <w:t>Amazon Linux AMI : php54 (ALAS-2015-509)</w:t>
      </w:r>
    </w:p>
    <w:p w:rsidR="005226A9" w:rsidRDefault="005226A9" w:rsidP="005226A9">
      <w:r>
        <w:t>Amazon Linux AMI : php54 (ALAS-2015-534)</w:t>
      </w:r>
    </w:p>
    <w:p w:rsidR="005226A9" w:rsidRDefault="005226A9" w:rsidP="005226A9">
      <w:r>
        <w:t>Amazon Linux AMI : php54 (ALAS-2015-561)</w:t>
      </w:r>
    </w:p>
    <w:p w:rsidR="005226A9" w:rsidRDefault="005226A9" w:rsidP="005226A9">
      <w:r>
        <w:t>Amazon Linux AMI : php54 (ALAS-2015-583) (BACKRONYM)</w:t>
      </w:r>
    </w:p>
    <w:p w:rsidR="005226A9" w:rsidRDefault="005226A9" w:rsidP="005226A9">
      <w:r>
        <w:t>Amazon Linux AMI : php54 (ALAS-2016-670)</w:t>
      </w:r>
    </w:p>
    <w:p w:rsidR="005226A9" w:rsidRDefault="005226A9" w:rsidP="005226A9">
      <w:r>
        <w:t>Amazon Linux AMI : php54-pecl-imagick / php55-pecl-imagick,php56-pecl-imagick,php70-pecl-imagick,php71-pecl-imagick,php72-pecl-imagick (ALAS-2019-1237)</w:t>
      </w:r>
    </w:p>
    <w:p w:rsidR="005226A9" w:rsidRDefault="005226A9" w:rsidP="005226A9">
      <w:r>
        <w:t>Amazon Linux AMI : php55 (ALAS-2013-264)</w:t>
      </w:r>
    </w:p>
    <w:p w:rsidR="005226A9" w:rsidRDefault="005226A9" w:rsidP="005226A9">
      <w:r>
        <w:t>Amazon Linux AMI : php55 (ALAS-2014-314)</w:t>
      </w:r>
    </w:p>
    <w:p w:rsidR="005226A9" w:rsidRDefault="005226A9" w:rsidP="005226A9">
      <w:r>
        <w:t>Amazon Linux AMI : php55 (ALAS-2014-332)</w:t>
      </w:r>
    </w:p>
    <w:p w:rsidR="005226A9" w:rsidRDefault="005226A9" w:rsidP="005226A9">
      <w:r>
        <w:t>Amazon Linux AMI : php55 (ALAS-2014-342)</w:t>
      </w:r>
    </w:p>
    <w:p w:rsidR="005226A9" w:rsidRDefault="005226A9" w:rsidP="005226A9">
      <w:r>
        <w:t>Amazon Linux AMI : php55 (ALAS-2014-362)</w:t>
      </w:r>
    </w:p>
    <w:p w:rsidR="005226A9" w:rsidRDefault="005226A9" w:rsidP="005226A9">
      <w:r>
        <w:t>Amazon Linux AMI : php55 (ALAS-2014-372)</w:t>
      </w:r>
    </w:p>
    <w:p w:rsidR="005226A9" w:rsidRDefault="005226A9" w:rsidP="005226A9">
      <w:r>
        <w:t>Amazon Linux AMI : php55 (ALAS-2014-415)</w:t>
      </w:r>
    </w:p>
    <w:p w:rsidR="005226A9" w:rsidRDefault="005226A9" w:rsidP="005226A9">
      <w:r>
        <w:t>Amazon Linux AMI : php55 (ALAS-2014-435)</w:t>
      </w:r>
    </w:p>
    <w:p w:rsidR="005226A9" w:rsidRDefault="005226A9" w:rsidP="005226A9">
      <w:r>
        <w:t>Amazon Linux AMI : php55 (ALAS-2014-451)</w:t>
      </w:r>
    </w:p>
    <w:p w:rsidR="005226A9" w:rsidRDefault="005226A9" w:rsidP="005226A9">
      <w:r>
        <w:t>Amazon Linux AMI : php55 (ALAS-2015-464)</w:t>
      </w:r>
    </w:p>
    <w:p w:rsidR="005226A9" w:rsidRDefault="005226A9" w:rsidP="005226A9">
      <w:r>
        <w:t>Amazon Linux AMI : php55 (ALAS-2015-474)</w:t>
      </w:r>
    </w:p>
    <w:p w:rsidR="005226A9" w:rsidRDefault="005226A9" w:rsidP="005226A9">
      <w:r>
        <w:t>Amazon Linux AMI : php55 (ALAS-2015-494) (GHOST)</w:t>
      </w:r>
    </w:p>
    <w:p w:rsidR="005226A9" w:rsidRDefault="005226A9" w:rsidP="005226A9">
      <w:r>
        <w:t>Amazon Linux AMI : php55 (ALAS-2015-507)</w:t>
      </w:r>
    </w:p>
    <w:p w:rsidR="005226A9" w:rsidRDefault="005226A9" w:rsidP="005226A9">
      <w:r>
        <w:t>Amazon Linux AMI : php55 (ALAS-2015-510)</w:t>
      </w:r>
    </w:p>
    <w:p w:rsidR="005226A9" w:rsidRDefault="005226A9" w:rsidP="005226A9">
      <w:r>
        <w:t>Amazon Linux AMI : php55 (ALAS-2015-535)</w:t>
      </w:r>
    </w:p>
    <w:p w:rsidR="005226A9" w:rsidRDefault="005226A9" w:rsidP="005226A9">
      <w:r>
        <w:t>Amazon Linux AMI : php55 (ALAS-2015-562)</w:t>
      </w:r>
    </w:p>
    <w:p w:rsidR="005226A9" w:rsidRDefault="005226A9" w:rsidP="005226A9">
      <w:r>
        <w:t>Amazon Linux AMI : php55 (ALAS-2015-584) (BACKRONYM)</w:t>
      </w:r>
    </w:p>
    <w:p w:rsidR="005226A9" w:rsidRDefault="005226A9" w:rsidP="005226A9">
      <w:r>
        <w:t>Amazon Linux AMI : php55 (ALAS-2015-602)</w:t>
      </w:r>
    </w:p>
    <w:p w:rsidR="005226A9" w:rsidRDefault="005226A9" w:rsidP="005226A9">
      <w:r>
        <w:lastRenderedPageBreak/>
        <w:t>Amazon Linux AMI : php55 (ALAS-2016-707)</w:t>
      </w:r>
    </w:p>
    <w:p w:rsidR="005226A9" w:rsidRDefault="005226A9" w:rsidP="005226A9">
      <w:r>
        <w:t>Amazon Linux AMI : php55 / php56 (ALAS-2016-728) (httpoxy)</w:t>
      </w:r>
    </w:p>
    <w:p w:rsidR="005226A9" w:rsidRDefault="005226A9" w:rsidP="005226A9">
      <w:r>
        <w:t>Amazon Linux AMI : php56 (ALAS-2015-508)</w:t>
      </w:r>
    </w:p>
    <w:p w:rsidR="005226A9" w:rsidRDefault="005226A9" w:rsidP="005226A9">
      <w:r>
        <w:t>Amazon Linux AMI : php56 (ALAS-2015-511)</w:t>
      </w:r>
    </w:p>
    <w:p w:rsidR="005226A9" w:rsidRDefault="005226A9" w:rsidP="005226A9">
      <w:r>
        <w:t>Amazon Linux AMI : php56 (ALAS-2015-536)</w:t>
      </w:r>
    </w:p>
    <w:p w:rsidR="005226A9" w:rsidRDefault="005226A9" w:rsidP="005226A9">
      <w:r>
        <w:t>Amazon Linux AMI : php56 (ALAS-2015-563)</w:t>
      </w:r>
    </w:p>
    <w:p w:rsidR="005226A9" w:rsidRDefault="005226A9" w:rsidP="005226A9">
      <w:r>
        <w:t>Amazon Linux AMI : php56 (ALAS-2015-585) (BACKRONYM)</w:t>
      </w:r>
    </w:p>
    <w:p w:rsidR="005226A9" w:rsidRDefault="005226A9" w:rsidP="005226A9">
      <w:r>
        <w:t>Amazon Linux AMI : php56 (ALAS-2015-601)</w:t>
      </w:r>
    </w:p>
    <w:p w:rsidR="005226A9" w:rsidRDefault="005226A9" w:rsidP="005226A9">
      <w:r>
        <w:t>Amazon Linux AMI : php56 (ALAS-2016-706)</w:t>
      </w:r>
    </w:p>
    <w:p w:rsidR="005226A9" w:rsidRDefault="005226A9" w:rsidP="005226A9">
      <w:r>
        <w:t>Amazon Linux AMI : php56 (ALAS-2016-753)</w:t>
      </w:r>
    </w:p>
    <w:p w:rsidR="005226A9" w:rsidRDefault="005226A9" w:rsidP="005226A9">
      <w:r>
        <w:t>Amazon Linux AMI : php56 (ALAS-2017-787)</w:t>
      </w:r>
    </w:p>
    <w:p w:rsidR="005226A9" w:rsidRDefault="005226A9" w:rsidP="005226A9">
      <w:r>
        <w:t>Amazon Linux AMI : php56 (ALAS-2017-808)</w:t>
      </w:r>
    </w:p>
    <w:p w:rsidR="005226A9" w:rsidRDefault="005226A9" w:rsidP="005226A9">
      <w:r>
        <w:t>Amazon Linux AMI : php56 (ALAS-2017-871)</w:t>
      </w:r>
    </w:p>
    <w:p w:rsidR="005226A9" w:rsidRDefault="005226A9" w:rsidP="005226A9">
      <w:r>
        <w:t>Amazon Linux AMI : php56 / php55 (ALAS-2016-640)</w:t>
      </w:r>
    </w:p>
    <w:p w:rsidR="005226A9" w:rsidRDefault="005226A9" w:rsidP="005226A9">
      <w:r>
        <w:t>Amazon Linux AMI : php56 / php55 (ALAS-2016-685)</w:t>
      </w:r>
    </w:p>
    <w:p w:rsidR="005226A9" w:rsidRDefault="005226A9" w:rsidP="005226A9">
      <w:r>
        <w:t>Amazon Linux AMI : php56 / php55 (ALAS-2016-698)</w:t>
      </w:r>
    </w:p>
    <w:p w:rsidR="005226A9" w:rsidRDefault="005226A9" w:rsidP="005226A9">
      <w:r>
        <w:t>Amazon Linux AMI : php56 / php70,php71 (ALAS-2017-924)</w:t>
      </w:r>
    </w:p>
    <w:p w:rsidR="005226A9" w:rsidRDefault="005226A9" w:rsidP="005226A9">
      <w:r>
        <w:t>Amazon Linux AMI : php56 / php70,php71 (ALAS-2018-1019)</w:t>
      </w:r>
    </w:p>
    <w:p w:rsidR="005226A9" w:rsidRDefault="005226A9" w:rsidP="005226A9">
      <w:r>
        <w:t>Amazon Linux AMI : php56 / php70,php71 (ALAS-2018-1066)</w:t>
      </w:r>
    </w:p>
    <w:p w:rsidR="005226A9" w:rsidRDefault="005226A9" w:rsidP="005226A9">
      <w:r>
        <w:t>Amazon Linux AMI : php56 / php70,php71 (ALAS-2018-946)</w:t>
      </w:r>
    </w:p>
    <w:p w:rsidR="005226A9" w:rsidRDefault="005226A9" w:rsidP="005226A9">
      <w:r>
        <w:t>Amazon Linux AMI : php56 / php70,php71,php72 (ALAS-2018-1090)</w:t>
      </w:r>
    </w:p>
    <w:p w:rsidR="005226A9" w:rsidRDefault="005226A9" w:rsidP="005226A9">
      <w:r>
        <w:t>Amazon Linux AMI : php56 / php70,php71,php72 (ALAS-2019-1147)</w:t>
      </w:r>
    </w:p>
    <w:p w:rsidR="005226A9" w:rsidRDefault="005226A9" w:rsidP="005226A9">
      <w:r>
        <w:t>Amazon Linux AMI : php70 (ALAS-2016-754)</w:t>
      </w:r>
    </w:p>
    <w:p w:rsidR="005226A9" w:rsidRDefault="005226A9" w:rsidP="005226A9">
      <w:r>
        <w:t>Amazon Linux AMI : php70 (ALAS-2017-788)</w:t>
      </w:r>
    </w:p>
    <w:p w:rsidR="005226A9" w:rsidRDefault="005226A9" w:rsidP="005226A9">
      <w:r>
        <w:t>Amazon Linux AMI : php70 (ALAS-2017-812)</w:t>
      </w:r>
    </w:p>
    <w:p w:rsidR="005226A9" w:rsidRDefault="005226A9" w:rsidP="005226A9">
      <w:r>
        <w:t>Amazon Linux AMI : php70 (ALAS-2017-867)</w:t>
      </w:r>
    </w:p>
    <w:p w:rsidR="005226A9" w:rsidRDefault="005226A9" w:rsidP="005226A9">
      <w:r>
        <w:t>Amazon Linux AMI : php70 / php56 (ALAS-2018-988)</w:t>
      </w:r>
    </w:p>
    <w:p w:rsidR="005226A9" w:rsidRDefault="005226A9" w:rsidP="005226A9">
      <w:r>
        <w:t>Amazon Linux AMI : php71 (ALAS-2018-982)</w:t>
      </w:r>
    </w:p>
    <w:p w:rsidR="005226A9" w:rsidRDefault="005226A9" w:rsidP="005226A9">
      <w:r>
        <w:t>Amazon Linux AMI : php71 / php72,php73 (ALAS-2019-1225)</w:t>
      </w:r>
    </w:p>
    <w:p w:rsidR="005226A9" w:rsidRDefault="005226A9" w:rsidP="005226A9">
      <w:r>
        <w:t>Amazon Linux AMI : php71 / php72,php73 (ALAS-2019-1240)</w:t>
      </w:r>
    </w:p>
    <w:p w:rsidR="005226A9" w:rsidRDefault="005226A9" w:rsidP="005226A9">
      <w:r>
        <w:t>Amazon Linux AMI : php71 / php72,php73 (ALAS-2019-1282)</w:t>
      </w:r>
    </w:p>
    <w:p w:rsidR="005226A9" w:rsidRDefault="005226A9" w:rsidP="005226A9">
      <w:r>
        <w:t>Amazon Linux AMI : php71 / php72,php73,php56 (ALAS-2019-1315)</w:t>
      </w:r>
    </w:p>
    <w:p w:rsidR="005226A9" w:rsidRDefault="005226A9" w:rsidP="005226A9">
      <w:r>
        <w:t>Amazon Linux AMI : php71 / php73 (ALAS-2019-1283)</w:t>
      </w:r>
    </w:p>
    <w:p w:rsidR="005226A9" w:rsidRDefault="005226A9" w:rsidP="005226A9">
      <w:r>
        <w:t>Amazon Linux AMI : php72 (ALAS-2018-1067)</w:t>
      </w:r>
    </w:p>
    <w:p w:rsidR="005226A9" w:rsidRDefault="005226A9" w:rsidP="005226A9">
      <w:r>
        <w:t>Amazon Linux AMI : php72 (ALAS-2019-1284)</w:t>
      </w:r>
    </w:p>
    <w:p w:rsidR="005226A9" w:rsidRDefault="005226A9" w:rsidP="005226A9">
      <w:r>
        <w:t>Amazon Linux AMI : php72 (ALAS-2020-1346)</w:t>
      </w:r>
    </w:p>
    <w:p w:rsidR="005226A9" w:rsidRDefault="005226A9" w:rsidP="005226A9">
      <w:r>
        <w:t>Amazon Linux AMI : php72 (ALAS-2020-1350)</w:t>
      </w:r>
    </w:p>
    <w:p w:rsidR="005226A9" w:rsidRDefault="005226A9" w:rsidP="005226A9">
      <w:r>
        <w:t>Amazon Linux AMI : php72 / php73 (ALAS-2020-1339)</w:t>
      </w:r>
    </w:p>
    <w:p w:rsidR="005226A9" w:rsidRDefault="005226A9" w:rsidP="005226A9">
      <w:r>
        <w:t>Amazon Linux AMI : php73 (ALAS-2020-1347)</w:t>
      </w:r>
    </w:p>
    <w:p w:rsidR="005226A9" w:rsidRDefault="005226A9" w:rsidP="005226A9">
      <w:r>
        <w:t>Amazon Linux AMI : php73 (ALAS-2020-1351)</w:t>
      </w:r>
    </w:p>
    <w:p w:rsidR="005226A9" w:rsidRDefault="005226A9" w:rsidP="005226A9">
      <w:r>
        <w:t>Amazon Linux AMI : pigz (ALAS-2015-499)</w:t>
      </w:r>
    </w:p>
    <w:p w:rsidR="005226A9" w:rsidRDefault="005226A9" w:rsidP="005226A9">
      <w:r>
        <w:t>Amazon Linux AMI : pixman (ALAS-2014-272)</w:t>
      </w:r>
    </w:p>
    <w:p w:rsidR="005226A9" w:rsidRDefault="005226A9" w:rsidP="005226A9">
      <w:r>
        <w:t>Amazon Linux AMI : pngcrush (ALAS-2016-646)</w:t>
      </w:r>
    </w:p>
    <w:p w:rsidR="005226A9" w:rsidRDefault="005226A9" w:rsidP="005226A9">
      <w:r>
        <w:t>Amazon Linux AMI : policycoreutils (ALAS-2016-765)</w:t>
      </w:r>
    </w:p>
    <w:p w:rsidR="005226A9" w:rsidRDefault="005226A9" w:rsidP="005226A9">
      <w:r>
        <w:lastRenderedPageBreak/>
        <w:t>Amazon Linux AMI : poppler (ALAS-2016-769)</w:t>
      </w:r>
    </w:p>
    <w:p w:rsidR="005226A9" w:rsidRDefault="005226A9" w:rsidP="005226A9">
      <w:r>
        <w:t>Amazon Linux AMI : poppler (ALAS-2017-902)</w:t>
      </w:r>
    </w:p>
    <w:p w:rsidR="005226A9" w:rsidRDefault="005226A9" w:rsidP="005226A9">
      <w:r>
        <w:t>Amazon Linux AMI : poppler (ALAS-2018-1110)</w:t>
      </w:r>
    </w:p>
    <w:p w:rsidR="005226A9" w:rsidRDefault="005226A9" w:rsidP="005226A9">
      <w:r>
        <w:t>Amazon Linux AMI : poppler (ALAS-2019-1271)</w:t>
      </w:r>
    </w:p>
    <w:p w:rsidR="005226A9" w:rsidRDefault="005226A9" w:rsidP="005226A9">
      <w:r>
        <w:t>Amazon Linux AMI : postgresql (ALAS-2011-12)</w:t>
      </w:r>
    </w:p>
    <w:p w:rsidR="005226A9" w:rsidRDefault="005226A9" w:rsidP="005226A9">
      <w:r>
        <w:t>Amazon Linux AMI : postgresql8 (ALAS-2012-129)</w:t>
      </w:r>
    </w:p>
    <w:p w:rsidR="005226A9" w:rsidRDefault="005226A9" w:rsidP="005226A9">
      <w:r>
        <w:t>Amazon Linux AMI : postgresql8 (ALAS-2012-82)</w:t>
      </w:r>
    </w:p>
    <w:p w:rsidR="005226A9" w:rsidRDefault="005226A9" w:rsidP="005226A9">
      <w:r>
        <w:t>Amazon Linux AMI : postgresql8 (ALAS-2012-94)</w:t>
      </w:r>
    </w:p>
    <w:p w:rsidR="005226A9" w:rsidRDefault="005226A9" w:rsidP="005226A9">
      <w:r>
        <w:t>Amazon Linux AMI : postgresql8 (ALAS-2013-244)</w:t>
      </w:r>
    </w:p>
    <w:p w:rsidR="005226A9" w:rsidRDefault="005226A9" w:rsidP="005226A9">
      <w:r>
        <w:t>Amazon Linux AMI : postgresql8 (ALAS-2014-305)</w:t>
      </w:r>
    </w:p>
    <w:p w:rsidR="005226A9" w:rsidRDefault="005226A9" w:rsidP="005226A9">
      <w:r>
        <w:t>Amazon Linux AMI : postgresql8 (ALAS-2015-503)</w:t>
      </w:r>
    </w:p>
    <w:p w:rsidR="005226A9" w:rsidRDefault="005226A9" w:rsidP="005226A9">
      <w:r>
        <w:t>Amazon Linux AMI : postgresql8 (ALAS-2015-556)</w:t>
      </w:r>
    </w:p>
    <w:p w:rsidR="005226A9" w:rsidRDefault="005226A9" w:rsidP="005226A9">
      <w:r>
        <w:t>Amazon Linux AMI : postgresql8 (ALAS-2015-619)</w:t>
      </w:r>
    </w:p>
    <w:p w:rsidR="005226A9" w:rsidRDefault="005226A9" w:rsidP="005226A9">
      <w:r>
        <w:t>Amazon Linux AMI : postgresql8 (ALAS-2016-689)</w:t>
      </w:r>
    </w:p>
    <w:p w:rsidR="005226A9" w:rsidRDefault="005226A9" w:rsidP="005226A9">
      <w:r>
        <w:t>Amazon Linux AMI : postgresql9 (ALAS-2012-121)</w:t>
      </w:r>
    </w:p>
    <w:p w:rsidR="005226A9" w:rsidRDefault="005226A9" w:rsidP="005226A9">
      <w:r>
        <w:t>Amazon Linux AMI : postgresql9 (ALAS-2012-91)</w:t>
      </w:r>
    </w:p>
    <w:p w:rsidR="005226A9" w:rsidRDefault="005226A9" w:rsidP="005226A9">
      <w:r>
        <w:t>Amazon Linux AMI : postgresql9 (ALAS-2013-178)</w:t>
      </w:r>
    </w:p>
    <w:p w:rsidR="005226A9" w:rsidRDefault="005226A9" w:rsidP="005226A9">
      <w:r>
        <w:t>Amazon Linux AMI : postgresql9 (ALAS-2014-306)</w:t>
      </w:r>
    </w:p>
    <w:p w:rsidR="005226A9" w:rsidRDefault="005226A9" w:rsidP="005226A9">
      <w:r>
        <w:t>Amazon Linux AMI : postgresql92 (ALAS-2015-492)</w:t>
      </w:r>
    </w:p>
    <w:p w:rsidR="005226A9" w:rsidRDefault="005226A9" w:rsidP="005226A9">
      <w:r>
        <w:t>Amazon Linux AMI : postgresql92 (ALAS-2015-545)</w:t>
      </w:r>
    </w:p>
    <w:p w:rsidR="005226A9" w:rsidRDefault="005226A9" w:rsidP="005226A9">
      <w:r>
        <w:t>Amazon Linux AMI : postgresql92 (ALAS-2017-838)</w:t>
      </w:r>
    </w:p>
    <w:p w:rsidR="005226A9" w:rsidRDefault="005226A9" w:rsidP="005226A9">
      <w:r>
        <w:t>Amazon Linux AMI : postgresql92 (ALAS-2018-1080)</w:t>
      </w:r>
    </w:p>
    <w:p w:rsidR="005226A9" w:rsidRDefault="005226A9" w:rsidP="005226A9">
      <w:r>
        <w:t>Amazon Linux AMI : postgresql92 / postgresql93,postgresql94 (ALAS-2015-609)</w:t>
      </w:r>
    </w:p>
    <w:p w:rsidR="005226A9" w:rsidRDefault="005226A9" w:rsidP="005226A9">
      <w:r>
        <w:t>Amazon Linux AMI : postgresql92 / postgresql93,postgresql94 (ALAS-2016-747)</w:t>
      </w:r>
    </w:p>
    <w:p w:rsidR="005226A9" w:rsidRDefault="005226A9" w:rsidP="005226A9">
      <w:r>
        <w:t>Amazon Linux AMI : postgresql92 / postgresql93,postgresql94 (ALAS-2017-931)</w:t>
      </w:r>
    </w:p>
    <w:p w:rsidR="005226A9" w:rsidRDefault="005226A9" w:rsidP="005226A9">
      <w:r>
        <w:t>Amazon Linux AMI : postgresql93 (ALAS-2015-485)</w:t>
      </w:r>
    </w:p>
    <w:p w:rsidR="005226A9" w:rsidRDefault="005226A9" w:rsidP="005226A9">
      <w:r>
        <w:t>Amazon Linux AMI : postgresql93 (ALAS-2015-546)</w:t>
      </w:r>
    </w:p>
    <w:p w:rsidR="005226A9" w:rsidRDefault="005226A9" w:rsidP="005226A9">
      <w:r>
        <w:t>Amazon Linux AMI : postgresql93 / postgresql92 (ALAS-2017-884)</w:t>
      </w:r>
    </w:p>
    <w:p w:rsidR="005226A9" w:rsidRDefault="005226A9" w:rsidP="005226A9">
      <w:r>
        <w:t>Amazon Linux AMI : postgresql93 / postgresql94 (ALAS-2018-1117)</w:t>
      </w:r>
    </w:p>
    <w:p w:rsidR="005226A9" w:rsidRDefault="005226A9" w:rsidP="005226A9">
      <w:r>
        <w:t>Amazon Linux AMI : postgresql93 / postgresql94,postgresql95 (ALAS-2017-839)</w:t>
      </w:r>
    </w:p>
    <w:p w:rsidR="005226A9" w:rsidRDefault="005226A9" w:rsidP="005226A9">
      <w:r>
        <w:t>Amazon Linux AMI : postgresql93 / postgresql94,postgresql95 (ALAS-2018-1079)</w:t>
      </w:r>
    </w:p>
    <w:p w:rsidR="005226A9" w:rsidRDefault="005226A9" w:rsidP="005226A9">
      <w:r>
        <w:t>Amazon Linux AMI : postgresql93 / postgresql94,postgresql95,postgresql96 (ALAS-2018-990)</w:t>
      </w:r>
    </w:p>
    <w:p w:rsidR="005226A9" w:rsidRDefault="005226A9" w:rsidP="005226A9">
      <w:r>
        <w:t>Amazon Linux AMI : postgresql94 / postgresql93,postgresql92 (ALAS-2016-662)</w:t>
      </w:r>
    </w:p>
    <w:p w:rsidR="005226A9" w:rsidRDefault="005226A9" w:rsidP="005226A9">
      <w:r>
        <w:t>Amazon Linux AMI : postgresql94 / postgresql95 (ALAS-2017-885)</w:t>
      </w:r>
    </w:p>
    <w:p w:rsidR="005226A9" w:rsidRDefault="005226A9" w:rsidP="005226A9">
      <w:r>
        <w:t>Amazon Linux AMI : postgresql95 (ALAS-2018-1118)</w:t>
      </w:r>
    </w:p>
    <w:p w:rsidR="005226A9" w:rsidRDefault="005226A9" w:rsidP="005226A9">
      <w:r>
        <w:t>Amazon Linux AMI : postgresql95 / postgresql96 (ALAS-2017-930)</w:t>
      </w:r>
    </w:p>
    <w:p w:rsidR="005226A9" w:rsidRDefault="005226A9" w:rsidP="005226A9">
      <w:r>
        <w:t>Amazon Linux AMI : postgresql96 (ALAS-2017-908)</w:t>
      </w:r>
    </w:p>
    <w:p w:rsidR="005226A9" w:rsidRDefault="005226A9" w:rsidP="005226A9">
      <w:r>
        <w:t>Amazon Linux AMI : postgresql96 (ALAS-2018-1074)</w:t>
      </w:r>
    </w:p>
    <w:p w:rsidR="005226A9" w:rsidRDefault="005226A9" w:rsidP="005226A9">
      <w:r>
        <w:t>Amazon Linux AMI : postgresql96 (ALAS-2018-1119)</w:t>
      </w:r>
    </w:p>
    <w:p w:rsidR="005226A9" w:rsidRDefault="005226A9" w:rsidP="005226A9">
      <w:r>
        <w:t>Amazon Linux AMI : privoxy (ALAS-2016-663)</w:t>
      </w:r>
    </w:p>
    <w:p w:rsidR="005226A9" w:rsidRDefault="005226A9" w:rsidP="005226A9">
      <w:r>
        <w:t>Amazon Linux AMI : procmail (ALAS-2014-408)</w:t>
      </w:r>
    </w:p>
    <w:p w:rsidR="005226A9" w:rsidRDefault="005226A9" w:rsidP="005226A9">
      <w:r>
        <w:t>Amazon Linux AMI : procmail (ALAS-2018-1084)</w:t>
      </w:r>
    </w:p>
    <w:p w:rsidR="005226A9" w:rsidRDefault="005226A9" w:rsidP="005226A9">
      <w:r>
        <w:t>Amazon Linux AMI : puppet (ALAS-2011-11)</w:t>
      </w:r>
    </w:p>
    <w:p w:rsidR="005226A9" w:rsidRDefault="005226A9" w:rsidP="005226A9">
      <w:r>
        <w:t>Amazon Linux AMI : puppet (ALAS-2012-135)</w:t>
      </w:r>
    </w:p>
    <w:p w:rsidR="005226A9" w:rsidRDefault="005226A9" w:rsidP="005226A9">
      <w:r>
        <w:lastRenderedPageBreak/>
        <w:t>Amazon Linux AMI : puppet (ALAS-2012-53)</w:t>
      </w:r>
    </w:p>
    <w:p w:rsidR="005226A9" w:rsidRDefault="005226A9" w:rsidP="005226A9">
      <w:r>
        <w:t>Amazon Linux AMI : puppet (ALAS-2012-75)</w:t>
      </w:r>
    </w:p>
    <w:p w:rsidR="005226A9" w:rsidRDefault="005226A9" w:rsidP="005226A9">
      <w:r>
        <w:t>Amazon Linux AMI : puppet (ALAS-2013-181)</w:t>
      </w:r>
    </w:p>
    <w:p w:rsidR="005226A9" w:rsidRDefault="005226A9" w:rsidP="005226A9">
      <w:r>
        <w:t>Amazon Linux AMI : puppet (ALAS-2013-213)</w:t>
      </w:r>
    </w:p>
    <w:p w:rsidR="005226A9" w:rsidRDefault="005226A9" w:rsidP="005226A9">
      <w:r>
        <w:t>Amazon Linux AMI : puppet (ALAS-2013-219)</w:t>
      </w:r>
    </w:p>
    <w:p w:rsidR="005226A9" w:rsidRDefault="005226A9" w:rsidP="005226A9">
      <w:r>
        <w:t>Amazon Linux AMI : puppet (ALAS-2014-288)</w:t>
      </w:r>
    </w:p>
    <w:p w:rsidR="005226A9" w:rsidRDefault="005226A9" w:rsidP="005226A9">
      <w:r>
        <w:t>Amazon Linux AMI : puppet (ALAS-2015-484)</w:t>
      </w:r>
    </w:p>
    <w:p w:rsidR="005226A9" w:rsidRDefault="005226A9" w:rsidP="005226A9">
      <w:r>
        <w:t>Amazon Linux AMI : puppet3 (ALAS-2017-849)</w:t>
      </w:r>
    </w:p>
    <w:p w:rsidR="005226A9" w:rsidRDefault="005226A9" w:rsidP="005226A9">
      <w:r>
        <w:t>Amazon Linux AMI : python-botocore (ALAS-2015-512)</w:t>
      </w:r>
    </w:p>
    <w:p w:rsidR="005226A9" w:rsidRDefault="005226A9" w:rsidP="005226A9">
      <w:r>
        <w:t>Amazon Linux AMI : python-crypto (ALAS-2012-86)</w:t>
      </w:r>
    </w:p>
    <w:p w:rsidR="005226A9" w:rsidRDefault="005226A9" w:rsidP="005226A9">
      <w:r>
        <w:t>Amazon Linux AMI : python-crypto (ALAS-2013-243)</w:t>
      </w:r>
    </w:p>
    <w:p w:rsidR="005226A9" w:rsidRDefault="005226A9" w:rsidP="005226A9">
      <w:r>
        <w:t>Amazon Linux AMI : python-crypto (ALAS-2017-801)</w:t>
      </w:r>
    </w:p>
    <w:p w:rsidR="005226A9" w:rsidRDefault="005226A9" w:rsidP="005226A9">
      <w:r>
        <w:t>Amazon Linux AMI : python-crypto (ALAS-2018-977)</w:t>
      </w:r>
    </w:p>
    <w:p w:rsidR="005226A9" w:rsidRDefault="005226A9" w:rsidP="005226A9">
      <w:r>
        <w:t>Amazon Linux AMI : python-jinja2 (ALAS-2014-371)</w:t>
      </w:r>
    </w:p>
    <w:p w:rsidR="005226A9" w:rsidRDefault="005226A9" w:rsidP="005226A9">
      <w:r>
        <w:t>Amazon Linux AMI : python-jinja2 (ALAS-2019-1223)</w:t>
      </w:r>
    </w:p>
    <w:p w:rsidR="005226A9" w:rsidRDefault="005226A9" w:rsidP="005226A9">
      <w:r>
        <w:t>Amazon Linux AMI : python-oauth2 (ALAS-2014-425)</w:t>
      </w:r>
    </w:p>
    <w:p w:rsidR="005226A9" w:rsidRDefault="005226A9" w:rsidP="005226A9">
      <w:r>
        <w:t>Amazon Linux AMI : python-paramiko (ALAS-2018-1096)</w:t>
      </w:r>
    </w:p>
    <w:p w:rsidR="005226A9" w:rsidRDefault="005226A9" w:rsidP="005226A9">
      <w:r>
        <w:t>Amazon Linux AMI : python-paramiko (ALAS-2018-989)</w:t>
      </w:r>
    </w:p>
    <w:p w:rsidR="005226A9" w:rsidRDefault="005226A9" w:rsidP="005226A9">
      <w:r>
        <w:t>Amazon Linux AMI : python-pip (ALAS-2015-541)</w:t>
      </w:r>
    </w:p>
    <w:p w:rsidR="005226A9" w:rsidRDefault="005226A9" w:rsidP="005226A9">
      <w:r>
        <w:t>Amazon Linux AMI : python-pip (ALAS-2020-1340)</w:t>
      </w:r>
    </w:p>
    <w:p w:rsidR="005226A9" w:rsidRDefault="005226A9" w:rsidP="005226A9">
      <w:r>
        <w:t>Amazon Linux AMI : python-pygments (ALAS-2015-630)</w:t>
      </w:r>
    </w:p>
    <w:p w:rsidR="005226A9" w:rsidRDefault="005226A9" w:rsidP="005226A9">
      <w:r>
        <w:t>Amazon Linux AMI : python-rsa (ALAS-2016-644)</w:t>
      </w:r>
    </w:p>
    <w:p w:rsidR="005226A9" w:rsidRDefault="005226A9" w:rsidP="005226A9">
      <w:r>
        <w:t>Amazon Linux AMI : python-simplejson (ALAS-2014-374)</w:t>
      </w:r>
    </w:p>
    <w:p w:rsidR="005226A9" w:rsidRDefault="005226A9" w:rsidP="005226A9">
      <w:r>
        <w:t>Amazon Linux AMI : python-tornado (ALAS-2015-521)</w:t>
      </w:r>
    </w:p>
    <w:p w:rsidR="005226A9" w:rsidRDefault="005226A9" w:rsidP="005226A9">
      <w:r>
        <w:t>Amazon Linux AMI : python-twisted-web (ALAS-2016-760)</w:t>
      </w:r>
    </w:p>
    <w:p w:rsidR="005226A9" w:rsidRDefault="005226A9" w:rsidP="005226A9">
      <w:r>
        <w:t>Amazon Linux AMI : python-urllib3 (ALAS-2019-1224)</w:t>
      </w:r>
    </w:p>
    <w:p w:rsidR="005226A9" w:rsidRDefault="005226A9" w:rsidP="005226A9">
      <w:r>
        <w:t>Amazon Linux AMI : python-urllib3 (ALAS-2019-1236)</w:t>
      </w:r>
    </w:p>
    <w:p w:rsidR="005226A9" w:rsidRDefault="005226A9" w:rsidP="005226A9">
      <w:r>
        <w:t>Amazon Linux AMI : python26 (ALAS-2012-80)</w:t>
      </w:r>
    </w:p>
    <w:p w:rsidR="005226A9" w:rsidRDefault="005226A9" w:rsidP="005226A9">
      <w:r>
        <w:t>Amazon Linux AMI : python26 (ALAS-2012-98)</w:t>
      </w:r>
    </w:p>
    <w:p w:rsidR="005226A9" w:rsidRDefault="005226A9" w:rsidP="005226A9">
      <w:r>
        <w:t>Amazon Linux AMI : python26 (ALAS-2013-241)</w:t>
      </w:r>
    </w:p>
    <w:p w:rsidR="005226A9" w:rsidRDefault="005226A9" w:rsidP="005226A9">
      <w:r>
        <w:t>Amazon Linux AMI : python26 (ALAS-2014-292)</w:t>
      </w:r>
    </w:p>
    <w:p w:rsidR="005226A9" w:rsidRDefault="005226A9" w:rsidP="005226A9">
      <w:r>
        <w:t>Amazon Linux AMI : python26 (ALAS-2015-621)</w:t>
      </w:r>
    </w:p>
    <w:p w:rsidR="005226A9" w:rsidRDefault="005226A9" w:rsidP="005226A9">
      <w:r>
        <w:t>Amazon Linux AMI : python26 / python27,python34 (ALAS-2016-724)</w:t>
      </w:r>
    </w:p>
    <w:p w:rsidR="005226A9" w:rsidRDefault="005226A9" w:rsidP="005226A9">
      <w:r>
        <w:t>Amazon Linux AMI : python27 (ALAS-2012-81)</w:t>
      </w:r>
    </w:p>
    <w:p w:rsidR="005226A9" w:rsidRDefault="005226A9" w:rsidP="005226A9">
      <w:r>
        <w:t>Amazon Linux AMI : python27 (ALAS-2013-220)</w:t>
      </w:r>
    </w:p>
    <w:p w:rsidR="005226A9" w:rsidRDefault="005226A9" w:rsidP="005226A9">
      <w:r>
        <w:t>Amazon Linux AMI : python27 (ALAS-2014-293)</w:t>
      </w:r>
    </w:p>
    <w:p w:rsidR="005226A9" w:rsidRDefault="005226A9" w:rsidP="005226A9">
      <w:r>
        <w:t>Amazon Linux AMI : python27 (ALAS-2014-380)</w:t>
      </w:r>
    </w:p>
    <w:p w:rsidR="005226A9" w:rsidRDefault="005226A9" w:rsidP="005226A9">
      <w:r>
        <w:t>Amazon Linux AMI : python27 (ALAS-2014-440)</w:t>
      </w:r>
    </w:p>
    <w:p w:rsidR="005226A9" w:rsidRDefault="005226A9" w:rsidP="005226A9">
      <w:r>
        <w:t>Amazon Linux AMI : python27 (ALAS-2015-552)</w:t>
      </w:r>
    </w:p>
    <w:p w:rsidR="005226A9" w:rsidRDefault="005226A9" w:rsidP="005226A9">
      <w:r>
        <w:t>Amazon Linux AMI : python27 (ALAS-2018-1108)</w:t>
      </w:r>
    </w:p>
    <w:p w:rsidR="005226A9" w:rsidRDefault="005226A9" w:rsidP="005226A9">
      <w:r>
        <w:t>Amazon Linux AMI : python27 (ALAS-2018-945)</w:t>
      </w:r>
    </w:p>
    <w:p w:rsidR="005226A9" w:rsidRDefault="005226A9" w:rsidP="005226A9">
      <w:r>
        <w:t>Amazon Linux AMI : python27 (ALAS-2019-1230)</w:t>
      </w:r>
    </w:p>
    <w:p w:rsidR="005226A9" w:rsidRDefault="005226A9" w:rsidP="005226A9">
      <w:r>
        <w:t>Amazon Linux AMI : python27 (ALAS-2019-1258)</w:t>
      </w:r>
    </w:p>
    <w:p w:rsidR="005226A9" w:rsidRDefault="005226A9" w:rsidP="005226A9">
      <w:r>
        <w:t>Amazon Linux AMI : python27 / python34,python35,python36 (ALAS-2019-1169)</w:t>
      </w:r>
    </w:p>
    <w:p w:rsidR="005226A9" w:rsidRDefault="005226A9" w:rsidP="005226A9">
      <w:r>
        <w:lastRenderedPageBreak/>
        <w:t>Amazon Linux AMI : python27 / python34,python35,python36 (ALAS-2019-1314)</w:t>
      </w:r>
    </w:p>
    <w:p w:rsidR="005226A9" w:rsidRDefault="005226A9" w:rsidP="005226A9">
      <w:r>
        <w:t>Amazon Linux AMI : python27 / python35,python36 (ALAS-2020-1342)</w:t>
      </w:r>
    </w:p>
    <w:p w:rsidR="005226A9" w:rsidRDefault="005226A9" w:rsidP="005226A9">
      <w:r>
        <w:t>Amazon Linux AMI : python34 (ALAS-2019-1202)</w:t>
      </w:r>
    </w:p>
    <w:p w:rsidR="005226A9" w:rsidRDefault="005226A9" w:rsidP="005226A9">
      <w:r>
        <w:t>Amazon Linux AMI : python34 (ALAS-2019-1242)</w:t>
      </w:r>
    </w:p>
    <w:p w:rsidR="005226A9" w:rsidRDefault="005226A9" w:rsidP="005226A9">
      <w:r>
        <w:t>Amazon Linux AMI : python34 (ALAS-2019-1324)</w:t>
      </w:r>
    </w:p>
    <w:p w:rsidR="005226A9" w:rsidRDefault="005226A9" w:rsidP="005226A9">
      <w:r>
        <w:t>Amazon Linux AMI : python34 / python27,python26 (ALAS-2016-741) (httpoxy)</w:t>
      </w:r>
    </w:p>
    <w:p w:rsidR="005226A9" w:rsidRDefault="005226A9" w:rsidP="005226A9">
      <w:r>
        <w:t>Amazon Linux AMI : python34 / python35,python36 (ALAS-2019-1259)</w:t>
      </w:r>
    </w:p>
    <w:p w:rsidR="005226A9" w:rsidRDefault="005226A9" w:rsidP="005226A9">
      <w:r>
        <w:t>Amazon Linux AMI : python34 / python35,python36,python27 (ALAS-2018-1003)</w:t>
      </w:r>
    </w:p>
    <w:p w:rsidR="005226A9" w:rsidRDefault="005226A9" w:rsidP="005226A9">
      <w:r>
        <w:t>Amazon Linux AMI : python34 / python36 (ALAS-2018-1132)</w:t>
      </w:r>
    </w:p>
    <w:p w:rsidR="005226A9" w:rsidRDefault="005226A9" w:rsidP="005226A9">
      <w:r>
        <w:t>Amazon Linux AMI : python35 (ALAS-2018-1101)</w:t>
      </w:r>
    </w:p>
    <w:p w:rsidR="005226A9" w:rsidRDefault="005226A9" w:rsidP="005226A9">
      <w:r>
        <w:t>Amazon Linux AMI : python35 (ALAS-2019-1243)</w:t>
      </w:r>
    </w:p>
    <w:p w:rsidR="005226A9" w:rsidRDefault="005226A9" w:rsidP="005226A9">
      <w:r>
        <w:t>Amazon Linux AMI : python35 / python34 (ALAS-2018-943)</w:t>
      </w:r>
    </w:p>
    <w:p w:rsidR="005226A9" w:rsidRDefault="005226A9" w:rsidP="005226A9">
      <w:r>
        <w:t>Amazon Linux AMI : python36 (ALAS-2019-1204)</w:t>
      </w:r>
    </w:p>
    <w:p w:rsidR="005226A9" w:rsidRDefault="005226A9" w:rsidP="005226A9">
      <w:r>
        <w:t>Amazon Linux AMI : qemu-kvm (ALAS-2017-934)</w:t>
      </w:r>
    </w:p>
    <w:p w:rsidR="005226A9" w:rsidRDefault="005226A9" w:rsidP="005226A9">
      <w:r>
        <w:t>Amazon Linux AMI : qemu-kvm (ALAS-2018-1034) (Spectre)</w:t>
      </w:r>
    </w:p>
    <w:p w:rsidR="005226A9" w:rsidRDefault="005226A9" w:rsidP="005226A9">
      <w:r>
        <w:t>Amazon Linux AMI : qemu-kvm (ALAS-2018-1073)</w:t>
      </w:r>
    </w:p>
    <w:p w:rsidR="005226A9" w:rsidRDefault="005226A9" w:rsidP="005226A9">
      <w:r>
        <w:t>Amazon Linux AMI : qemu-kvm (ALAS-2018-942) (Spectre)</w:t>
      </w:r>
    </w:p>
    <w:p w:rsidR="005226A9" w:rsidRDefault="005226A9" w:rsidP="005226A9">
      <w:r>
        <w:t>Amazon Linux AMI : qemu-kvm (ALAS-2019-1260) (MDSUM/RIDL) (MFBDS/RIDL/ZombieLoad) (MLPDS/RIDL) (MSBDS/Fallout)</w:t>
      </w:r>
    </w:p>
    <w:p w:rsidR="005226A9" w:rsidRDefault="005226A9" w:rsidP="005226A9">
      <w:r>
        <w:t>Amazon Linux AMI : quagga (ALAS-2012-70)</w:t>
      </w:r>
    </w:p>
    <w:p w:rsidR="005226A9" w:rsidRDefault="005226A9" w:rsidP="005226A9">
      <w:r>
        <w:t>Amazon Linux AMI : quagga (ALAS-2012-90)</w:t>
      </w:r>
    </w:p>
    <w:p w:rsidR="005226A9" w:rsidRDefault="005226A9" w:rsidP="005226A9">
      <w:r>
        <w:t>Amazon Linux AMI : quagga (ALAS-2014-279)</w:t>
      </w:r>
    </w:p>
    <w:p w:rsidR="005226A9" w:rsidRDefault="005226A9" w:rsidP="005226A9">
      <w:r>
        <w:t>Amazon Linux AMI : quagga (ALAS-2018-957)</w:t>
      </w:r>
    </w:p>
    <w:p w:rsidR="005226A9" w:rsidRDefault="005226A9" w:rsidP="005226A9">
      <w:r>
        <w:t>Amazon Linux AMI : R (ALAS-2017-819)</w:t>
      </w:r>
    </w:p>
    <w:p w:rsidR="005226A9" w:rsidRDefault="005226A9" w:rsidP="005226A9">
      <w:r>
        <w:t>Amazon Linux AMI : readline (ALAS-2014-357)</w:t>
      </w:r>
    </w:p>
    <w:p w:rsidR="005226A9" w:rsidRDefault="005226A9" w:rsidP="005226A9">
      <w:r>
        <w:t>Amazon Linux AMI : realmd (ALAS-2016-636)</w:t>
      </w:r>
    </w:p>
    <w:p w:rsidR="005226A9" w:rsidRDefault="005226A9" w:rsidP="005226A9">
      <w:r>
        <w:t>Amazon Linux AMI : rpcbind (ALAS-2016-659)</w:t>
      </w:r>
    </w:p>
    <w:p w:rsidR="005226A9" w:rsidRDefault="005226A9" w:rsidP="005226A9">
      <w:r>
        <w:t>Amazon Linux AMI : rpcbind (ALAS-2017-841)</w:t>
      </w:r>
    </w:p>
    <w:p w:rsidR="005226A9" w:rsidRDefault="005226A9" w:rsidP="005226A9">
      <w:r>
        <w:t>Amazon Linux AMI : rpm (ALAS-2011-14)</w:t>
      </w:r>
    </w:p>
    <w:p w:rsidR="005226A9" w:rsidRDefault="005226A9" w:rsidP="005226A9">
      <w:r>
        <w:t>Amazon Linux AMI : rpm (ALAS-2012-61)</w:t>
      </w:r>
    </w:p>
    <w:p w:rsidR="005226A9" w:rsidRDefault="005226A9" w:rsidP="005226A9">
      <w:r>
        <w:t>Amazon Linux AMI : rpm (ALAS-2014-458)</w:t>
      </w:r>
    </w:p>
    <w:p w:rsidR="005226A9" w:rsidRDefault="005226A9" w:rsidP="005226A9">
      <w:r>
        <w:t>Amazon Linux AMI : rssh (ALAS-2019-1328)</w:t>
      </w:r>
    </w:p>
    <w:p w:rsidR="005226A9" w:rsidRDefault="005226A9" w:rsidP="005226A9">
      <w:r>
        <w:t>Amazon Linux AMI : rsyslog (ALAS-2012-105)</w:t>
      </w:r>
    </w:p>
    <w:p w:rsidR="005226A9" w:rsidRDefault="005226A9" w:rsidP="005226A9">
      <w:r>
        <w:t>Amazon Linux AMI : rsyslog (ALAS-2014-445)</w:t>
      </w:r>
    </w:p>
    <w:p w:rsidR="005226A9" w:rsidRDefault="005226A9" w:rsidP="005226A9">
      <w:r>
        <w:t>Amazon Linux AMI : ruby (ALAS-2012-139)</w:t>
      </w:r>
    </w:p>
    <w:p w:rsidR="005226A9" w:rsidRDefault="005226A9" w:rsidP="005226A9">
      <w:r>
        <w:t>Amazon Linux AMI : ruby (ALAS-2012-35)</w:t>
      </w:r>
    </w:p>
    <w:p w:rsidR="005226A9" w:rsidRDefault="005226A9" w:rsidP="005226A9">
      <w:r>
        <w:t>Amazon Linux AMI : ruby (ALAS-2013-173)</w:t>
      </w:r>
    </w:p>
    <w:p w:rsidR="005226A9" w:rsidRDefault="005226A9" w:rsidP="005226A9">
      <w:r>
        <w:t>Amazon Linux AMI : ruby (ALAS-2013-248)</w:t>
      </w:r>
    </w:p>
    <w:p w:rsidR="005226A9" w:rsidRDefault="005226A9" w:rsidP="005226A9">
      <w:r>
        <w:t>Amazon Linux AMI : ruby18 (ALAS-2015-529)</w:t>
      </w:r>
    </w:p>
    <w:p w:rsidR="005226A9" w:rsidRDefault="005226A9" w:rsidP="005226A9">
      <w:r>
        <w:t>Amazon Linux AMI : ruby19 (ALAS-2013-195)</w:t>
      </w:r>
    </w:p>
    <w:p w:rsidR="005226A9" w:rsidRDefault="005226A9" w:rsidP="005226A9">
      <w:r>
        <w:t>Amazon Linux AMI : ruby19 (ALAS-2013-229)</w:t>
      </w:r>
    </w:p>
    <w:p w:rsidR="005226A9" w:rsidRDefault="005226A9" w:rsidP="005226A9">
      <w:r>
        <w:t>Amazon Linux AMI : ruby19 (ALAS-2013-247)</w:t>
      </w:r>
    </w:p>
    <w:p w:rsidR="005226A9" w:rsidRDefault="005226A9" w:rsidP="005226A9">
      <w:r>
        <w:t>Amazon Linux AMI : ruby19 (ALAS-2014-290)</w:t>
      </w:r>
    </w:p>
    <w:p w:rsidR="005226A9" w:rsidRDefault="005226A9" w:rsidP="005226A9">
      <w:r>
        <w:t>Amazon Linux AMI : ruby19 (ALAS-2014-447)</w:t>
      </w:r>
    </w:p>
    <w:p w:rsidR="005226A9" w:rsidRDefault="005226A9" w:rsidP="005226A9">
      <w:r>
        <w:lastRenderedPageBreak/>
        <w:t>Amazon Linux AMI : ruby19 (ALAS-2015-530)</w:t>
      </w:r>
    </w:p>
    <w:p w:rsidR="005226A9" w:rsidRDefault="005226A9" w:rsidP="005226A9">
      <w:r>
        <w:t>Amazon Linux AMI : ruby19 / ruby20,ruby21,ruby22 (ALAS-2016-632)</w:t>
      </w:r>
    </w:p>
    <w:p w:rsidR="005226A9" w:rsidRDefault="005226A9" w:rsidP="005226A9">
      <w:r>
        <w:t>Amazon Linux AMI : ruby20 (ALAS-2014-441)</w:t>
      </w:r>
    </w:p>
    <w:p w:rsidR="005226A9" w:rsidRDefault="005226A9" w:rsidP="005226A9">
      <w:r>
        <w:t>Amazon Linux AMI : ruby20 (ALAS-2014-448)</w:t>
      </w:r>
    </w:p>
    <w:p w:rsidR="005226A9" w:rsidRDefault="005226A9" w:rsidP="005226A9">
      <w:r>
        <w:t>Amazon Linux AMI : ruby20 (ALAS-2015-531)</w:t>
      </w:r>
    </w:p>
    <w:p w:rsidR="005226A9" w:rsidRDefault="005226A9" w:rsidP="005226A9">
      <w:r>
        <w:t>Amazon Linux AMI : ruby20 (ALAS-2015-547)</w:t>
      </w:r>
    </w:p>
    <w:p w:rsidR="005226A9" w:rsidRDefault="005226A9" w:rsidP="005226A9">
      <w:r>
        <w:t>Amazon Linux AMI : ruby20 / ruby21,ruby24 (ALAS-2019-1255)</w:t>
      </w:r>
    </w:p>
    <w:p w:rsidR="005226A9" w:rsidRDefault="005226A9" w:rsidP="005226A9">
      <w:r>
        <w:t>Amazon Linux AMI : ruby20 / ruby22,ruby23,ruby24 (ALAS-2018-983)</w:t>
      </w:r>
    </w:p>
    <w:p w:rsidR="005226A9" w:rsidRDefault="005226A9" w:rsidP="005226A9">
      <w:r>
        <w:t>Amazon Linux AMI : ruby21 (ALAS-2014-439)</w:t>
      </w:r>
    </w:p>
    <w:p w:rsidR="005226A9" w:rsidRDefault="005226A9" w:rsidP="005226A9">
      <w:r>
        <w:t>Amazon Linux AMI : ruby21 (ALAS-2014-449)</w:t>
      </w:r>
    </w:p>
    <w:p w:rsidR="005226A9" w:rsidRDefault="005226A9" w:rsidP="005226A9">
      <w:r>
        <w:t>Amazon Linux AMI : ruby21 (ALAS-2015-532)</w:t>
      </w:r>
    </w:p>
    <w:p w:rsidR="005226A9" w:rsidRDefault="005226A9" w:rsidP="005226A9">
      <w:r>
        <w:t>Amazon Linux AMI : ruby21 (ALAS-2015-548)</w:t>
      </w:r>
    </w:p>
    <w:p w:rsidR="005226A9" w:rsidRDefault="005226A9" w:rsidP="005226A9">
      <w:r>
        <w:t>Amazon Linux AMI : ruby22 (ALAS-2015-533)</w:t>
      </w:r>
    </w:p>
    <w:p w:rsidR="005226A9" w:rsidRDefault="005226A9" w:rsidP="005226A9">
      <w:r>
        <w:t>Amazon Linux AMI : ruby22 (ALAS-2015-549)</w:t>
      </w:r>
    </w:p>
    <w:p w:rsidR="005226A9" w:rsidRDefault="005226A9" w:rsidP="005226A9">
      <w:r>
        <w:t>Amazon Linux AMI : ruby22 / ruby23 (ALAS-2017-906)</w:t>
      </w:r>
    </w:p>
    <w:p w:rsidR="005226A9" w:rsidRDefault="005226A9" w:rsidP="005226A9">
      <w:r>
        <w:t>Amazon Linux AMI : ruby23 (ALAS-2017-880)</w:t>
      </w:r>
    </w:p>
    <w:p w:rsidR="005226A9" w:rsidRDefault="005226A9" w:rsidP="005226A9">
      <w:r>
        <w:t>Amazon Linux AMI : ruby23 / ruby24 (ALAS-2018-1113)</w:t>
      </w:r>
    </w:p>
    <w:p w:rsidR="005226A9" w:rsidRDefault="005226A9" w:rsidP="005226A9">
      <w:r>
        <w:t>Amazon Linux AMI : ruby24 (ALAS-2017-915)</w:t>
      </w:r>
    </w:p>
    <w:p w:rsidR="005226A9" w:rsidRDefault="005226A9" w:rsidP="005226A9">
      <w:r>
        <w:t>Amazon Linux AMI : ruby24 / ruby22,ruby23 (ALAS-2018-978)</w:t>
      </w:r>
    </w:p>
    <w:p w:rsidR="005226A9" w:rsidRDefault="005226A9" w:rsidP="005226A9">
      <w:r>
        <w:t>Amazon Linux AMI : rubygems (ALAS-2012-79)</w:t>
      </w:r>
    </w:p>
    <w:p w:rsidR="005226A9" w:rsidRDefault="005226A9" w:rsidP="005226A9">
      <w:r>
        <w:t>Amazon Linux AMI : rubygems (ALAS-2013-230)</w:t>
      </w:r>
    </w:p>
    <w:p w:rsidR="005226A9" w:rsidRDefault="005226A9" w:rsidP="005226A9">
      <w:r>
        <w:t>Amazon Linux AMI : rubygems (ALAS-2013-231)</w:t>
      </w:r>
    </w:p>
    <w:p w:rsidR="005226A9" w:rsidRDefault="005226A9" w:rsidP="005226A9">
      <w:r>
        <w:t>Amazon Linux AMI : samba (ALAS-2016-634)</w:t>
      </w:r>
    </w:p>
    <w:p w:rsidR="005226A9" w:rsidRDefault="005226A9" w:rsidP="005226A9">
      <w:r>
        <w:t>Amazon Linux AMI : samba (ALAS-2016-674)</w:t>
      </w:r>
    </w:p>
    <w:p w:rsidR="005226A9" w:rsidRDefault="005226A9" w:rsidP="005226A9">
      <w:r>
        <w:t>Amazon Linux AMI : samba (ALAS-2016-686) (Badlock)</w:t>
      </w:r>
    </w:p>
    <w:p w:rsidR="005226A9" w:rsidRDefault="005226A9" w:rsidP="005226A9">
      <w:r>
        <w:t>Amazon Linux AMI : samba (ALAS-2016-732)</w:t>
      </w:r>
    </w:p>
    <w:p w:rsidR="005226A9" w:rsidRDefault="005226A9" w:rsidP="005226A9">
      <w:r>
        <w:t>Amazon Linux AMI : samba (ALAS-2017-834) (SambaCry)</w:t>
      </w:r>
    </w:p>
    <w:p w:rsidR="005226A9" w:rsidRDefault="005226A9" w:rsidP="005226A9">
      <w:r>
        <w:t>Amazon Linux AMI : samba (ALAS-2017-909)</w:t>
      </w:r>
    </w:p>
    <w:p w:rsidR="005226A9" w:rsidRDefault="005226A9" w:rsidP="005226A9">
      <w:r>
        <w:t>Amazon Linux AMI : samba (ALAS-2017-933)</w:t>
      </w:r>
    </w:p>
    <w:p w:rsidR="005226A9" w:rsidRDefault="005226A9" w:rsidP="005226A9">
      <w:r>
        <w:t>Amazon Linux AMI : samba (ALAS-2018-1126)</w:t>
      </w:r>
    </w:p>
    <w:p w:rsidR="005226A9" w:rsidRDefault="005226A9" w:rsidP="005226A9">
      <w:r>
        <w:t>Amazon Linux AMI : samba (ALAS-2019-1329)</w:t>
      </w:r>
    </w:p>
    <w:p w:rsidR="005226A9" w:rsidRDefault="005226A9" w:rsidP="005226A9">
      <w:r>
        <w:t>Amazon Linux AMI : scipy (ALAS-2013-242)</w:t>
      </w:r>
    </w:p>
    <w:p w:rsidR="005226A9" w:rsidRDefault="005226A9" w:rsidP="005226A9">
      <w:r>
        <w:t>Amazon Linux AMI : socat (ALAS-2012-87)</w:t>
      </w:r>
    </w:p>
    <w:p w:rsidR="005226A9" w:rsidRDefault="005226A9" w:rsidP="005226A9">
      <w:r>
        <w:t>Amazon Linux AMI : socat (ALAS-2013-202)</w:t>
      </w:r>
    </w:p>
    <w:p w:rsidR="005226A9" w:rsidRDefault="005226A9" w:rsidP="005226A9">
      <w:r>
        <w:t>Amazon Linux AMI : socat (ALAS-2014-300)</w:t>
      </w:r>
    </w:p>
    <w:p w:rsidR="005226A9" w:rsidRDefault="005226A9" w:rsidP="005226A9">
      <w:r>
        <w:t>Amazon Linux AMI : sos (ALAS-2016-666)</w:t>
      </w:r>
    </w:p>
    <w:p w:rsidR="005226A9" w:rsidRDefault="005226A9" w:rsidP="005226A9">
      <w:r>
        <w:t>Amazon Linux AMI : spamassassin (ALAS-2018-1091)</w:t>
      </w:r>
    </w:p>
    <w:p w:rsidR="005226A9" w:rsidRDefault="005226A9" w:rsidP="005226A9">
      <w:r>
        <w:t>Amazon Linux AMI : spamassassin (ALAS-2020-1341)</w:t>
      </w:r>
    </w:p>
    <w:p w:rsidR="005226A9" w:rsidRDefault="005226A9" w:rsidP="005226A9">
      <w:r>
        <w:t>Amazon Linux AMI : sqlite (ALAS-2015-591)</w:t>
      </w:r>
    </w:p>
    <w:p w:rsidR="005226A9" w:rsidRDefault="005226A9" w:rsidP="005226A9">
      <w:r>
        <w:t>Amazon Linux AMI : squid (ALAS-2014-360)</w:t>
      </w:r>
    </w:p>
    <w:p w:rsidR="005226A9" w:rsidRDefault="005226A9" w:rsidP="005226A9">
      <w:r>
        <w:t>Amazon Linux AMI : squid (ALAS-2014-411)</w:t>
      </w:r>
    </w:p>
    <w:p w:rsidR="005226A9" w:rsidRDefault="005226A9" w:rsidP="005226A9">
      <w:r>
        <w:t>Amazon Linux AMI : squid (ALAS-2014-433)</w:t>
      </w:r>
    </w:p>
    <w:p w:rsidR="005226A9" w:rsidRDefault="005226A9" w:rsidP="005226A9">
      <w:r>
        <w:t>Amazon Linux AMI : squid (ALAS-2016-713)</w:t>
      </w:r>
    </w:p>
    <w:p w:rsidR="005226A9" w:rsidRDefault="005226A9" w:rsidP="005226A9">
      <w:r>
        <w:t>Amazon Linux AMI : squid (ALAS-2016-735)</w:t>
      </w:r>
    </w:p>
    <w:p w:rsidR="005226A9" w:rsidRDefault="005226A9" w:rsidP="005226A9">
      <w:r>
        <w:lastRenderedPageBreak/>
        <w:t>Amazon Linux AMI : squid (ALAS-2018-1081)</w:t>
      </w:r>
    </w:p>
    <w:p w:rsidR="005226A9" w:rsidRDefault="005226A9" w:rsidP="005226A9">
      <w:r>
        <w:t>Amazon Linux AMI : squid (ALAS-2019-1176)</w:t>
      </w:r>
    </w:p>
    <w:p w:rsidR="005226A9" w:rsidRDefault="005226A9" w:rsidP="005226A9">
      <w:r>
        <w:t>Amazon Linux AMI : sssd (ALAS-2016-635)</w:t>
      </w:r>
    </w:p>
    <w:p w:rsidR="005226A9" w:rsidRDefault="005226A9" w:rsidP="005226A9">
      <w:r>
        <w:t>Amazon Linux AMI : sssd (ALAS-2017-935)</w:t>
      </w:r>
    </w:p>
    <w:p w:rsidR="005226A9" w:rsidRDefault="005226A9" w:rsidP="005226A9">
      <w:r>
        <w:t>Amazon Linux AMI : sssd (ALAS-2018-1127)</w:t>
      </w:r>
    </w:p>
    <w:p w:rsidR="005226A9" w:rsidRDefault="005226A9" w:rsidP="005226A9">
      <w:r>
        <w:t>Amazon Linux AMI : sssd (ALAS-2019-1307)</w:t>
      </w:r>
    </w:p>
    <w:p w:rsidR="005226A9" w:rsidRDefault="005226A9" w:rsidP="005226A9">
      <w:r>
        <w:t>Amazon Linux AMI : stunnel / amazon-efs-utils (ALAS-2018-996)</w:t>
      </w:r>
    </w:p>
    <w:p w:rsidR="005226A9" w:rsidRDefault="005226A9" w:rsidP="005226A9">
      <w:r>
        <w:t>Amazon Linux AMI : subversion (ALAS-2013-180)</w:t>
      </w:r>
    </w:p>
    <w:p w:rsidR="005226A9" w:rsidRDefault="005226A9" w:rsidP="005226A9">
      <w:r>
        <w:t>Amazon Linux AMI : subversion (ALAS-2013-221)</w:t>
      </w:r>
    </w:p>
    <w:p w:rsidR="005226A9" w:rsidRDefault="005226A9" w:rsidP="005226A9">
      <w:r>
        <w:t>Amazon Linux AMI : subversion (ALAS-2013-269)</w:t>
      </w:r>
    </w:p>
    <w:p w:rsidR="005226A9" w:rsidRDefault="005226A9" w:rsidP="005226A9">
      <w:r>
        <w:t>Amazon Linux AMI : subversion (ALAS-2014-318)</w:t>
      </w:r>
    </w:p>
    <w:p w:rsidR="005226A9" w:rsidRDefault="005226A9" w:rsidP="005226A9">
      <w:r>
        <w:t>Amazon Linux AMI : subversion (ALAS-2014-413)</w:t>
      </w:r>
    </w:p>
    <w:p w:rsidR="005226A9" w:rsidRDefault="005226A9" w:rsidP="005226A9">
      <w:r>
        <w:t>Amazon Linux AMI : subversion (ALAS-2016-709)</w:t>
      </w:r>
    </w:p>
    <w:p w:rsidR="005226A9" w:rsidRDefault="005226A9" w:rsidP="005226A9">
      <w:r>
        <w:t>Amazon Linux AMI : subversion (ALAS-2019-1317)</w:t>
      </w:r>
    </w:p>
    <w:p w:rsidR="005226A9" w:rsidRDefault="005226A9" w:rsidP="005226A9">
      <w:r>
        <w:t>Amazon Linux AMI : subversion / mod_dav_svn (ALAS-2015-587)</w:t>
      </w:r>
    </w:p>
    <w:p w:rsidR="005226A9" w:rsidRDefault="005226A9" w:rsidP="005226A9">
      <w:r>
        <w:t>Amazon Linux AMI : subversion / mod_dav_svn (ALAS-2017-794)</w:t>
      </w:r>
    </w:p>
    <w:p w:rsidR="005226A9" w:rsidRDefault="005226A9" w:rsidP="005226A9">
      <w:r>
        <w:t>Amazon Linux AMI : subversion / mod_dav_svn (ALAS-2017-883)</w:t>
      </w:r>
    </w:p>
    <w:p w:rsidR="005226A9" w:rsidRDefault="005226A9" w:rsidP="005226A9">
      <w:r>
        <w:t>Amazon Linux AMI : sudo (ALAS-2012-110)</w:t>
      </w:r>
    </w:p>
    <w:p w:rsidR="005226A9" w:rsidRDefault="005226A9" w:rsidP="005226A9">
      <w:r>
        <w:t>Amazon Linux AMI : sudo (ALAS-2013-259)</w:t>
      </w:r>
    </w:p>
    <w:p w:rsidR="005226A9" w:rsidRDefault="005226A9" w:rsidP="005226A9">
      <w:r>
        <w:t>Amazon Linux AMI : sudo (ALAS-2017-780)</w:t>
      </w:r>
    </w:p>
    <w:p w:rsidR="005226A9" w:rsidRDefault="005226A9" w:rsidP="005226A9">
      <w:r>
        <w:t>Amazon Linux AMI : sudo (ALAS-2017-843)</w:t>
      </w:r>
    </w:p>
    <w:p w:rsidR="005226A9" w:rsidRDefault="005226A9" w:rsidP="005226A9">
      <w:r>
        <w:t>Amazon Linux AMI : sudo (ALAS-2017-855)</w:t>
      </w:r>
    </w:p>
    <w:p w:rsidR="005226A9" w:rsidRDefault="005226A9" w:rsidP="005226A9">
      <w:r>
        <w:t>Amazon Linux AMI : sudo (ALAS-2019-1309)</w:t>
      </w:r>
    </w:p>
    <w:p w:rsidR="005226A9" w:rsidRDefault="005226A9" w:rsidP="005226A9">
      <w:r>
        <w:t>Amazon Linux AMI : sudo (ALAS-2020-1356)</w:t>
      </w:r>
    </w:p>
    <w:p w:rsidR="005226A9" w:rsidRDefault="005226A9" w:rsidP="005226A9">
      <w:r>
        <w:t>Amazon Linux AMI : systemtap (ALAS-2012-54)</w:t>
      </w:r>
    </w:p>
    <w:p w:rsidR="005226A9" w:rsidRDefault="005226A9" w:rsidP="005226A9">
      <w:r>
        <w:t>Amazon Linux AMI : t1lib (ALAS-2012-40)</w:t>
      </w:r>
    </w:p>
    <w:p w:rsidR="005226A9" w:rsidRDefault="005226A9" w:rsidP="005226A9">
      <w:r>
        <w:t>Amazon Linux AMI : t1utils (ALAS-2015-554)</w:t>
      </w:r>
    </w:p>
    <w:p w:rsidR="005226A9" w:rsidRDefault="005226A9" w:rsidP="005226A9">
      <w:r>
        <w:t>Amazon Linux AMI : tcpdump (ALAS-2015-557)</w:t>
      </w:r>
    </w:p>
    <w:p w:rsidR="005226A9" w:rsidRDefault="005226A9" w:rsidP="005226A9">
      <w:r>
        <w:t>Amazon Linux AMI : texlive (ALAS-2012-48)</w:t>
      </w:r>
    </w:p>
    <w:p w:rsidR="005226A9" w:rsidRDefault="005226A9" w:rsidP="005226A9">
      <w:r>
        <w:t>Amazon Linux AMI : tigervnc (ALAS-2015-576)</w:t>
      </w:r>
    </w:p>
    <w:p w:rsidR="005226A9" w:rsidRDefault="005226A9" w:rsidP="005226A9">
      <w:r>
        <w:t>Amazon Linux AMI : tigervnc (ALAS-2015-623)</w:t>
      </w:r>
    </w:p>
    <w:p w:rsidR="005226A9" w:rsidRDefault="005226A9" w:rsidP="005226A9">
      <w:r>
        <w:t>Amazon Linux AMI : tigervnc (ALAS-2017-879)</w:t>
      </w:r>
    </w:p>
    <w:p w:rsidR="005226A9" w:rsidRDefault="005226A9" w:rsidP="005226A9">
      <w:r>
        <w:t>Amazon Linux AMI : tomcat-native (ALAS-2018-965)</w:t>
      </w:r>
    </w:p>
    <w:p w:rsidR="005226A9" w:rsidRDefault="005226A9" w:rsidP="005226A9">
      <w:r>
        <w:t>Amazon Linux AMI : tomcat6 (ALAS-2011-25)</w:t>
      </w:r>
    </w:p>
    <w:p w:rsidR="005226A9" w:rsidRDefault="005226A9" w:rsidP="005226A9">
      <w:r>
        <w:t>Amazon Linux AMI : tomcat6 (ALAS-2013-196)</w:t>
      </w:r>
    </w:p>
    <w:p w:rsidR="005226A9" w:rsidRDefault="005226A9" w:rsidP="005226A9">
      <w:r>
        <w:t>Amazon Linux AMI : tomcat6 (ALAS-2014-344)</w:t>
      </w:r>
    </w:p>
    <w:p w:rsidR="005226A9" w:rsidRDefault="005226A9" w:rsidP="005226A9">
      <w:r>
        <w:t>Amazon Linux AMI : tomcat6 (ALAS-2015-525)</w:t>
      </w:r>
    </w:p>
    <w:p w:rsidR="005226A9" w:rsidRDefault="005226A9" w:rsidP="005226A9">
      <w:r>
        <w:t>Amazon Linux AMI : tomcat6 (ALAS-2016-656)</w:t>
      </w:r>
    </w:p>
    <w:p w:rsidR="005226A9" w:rsidRDefault="005226A9" w:rsidP="005226A9">
      <w:r>
        <w:t>Amazon Linux AMI : tomcat6 (ALAS-2016-681)</w:t>
      </w:r>
    </w:p>
    <w:p w:rsidR="005226A9" w:rsidRDefault="005226A9" w:rsidP="005226A9">
      <w:r>
        <w:t>Amazon Linux AMI : tomcat6 (ALAS-2016-776)</w:t>
      </w:r>
    </w:p>
    <w:p w:rsidR="005226A9" w:rsidRDefault="005226A9" w:rsidP="005226A9">
      <w:r>
        <w:t>Amazon Linux AMI : tomcat6 (ALAS-2017-810)</w:t>
      </w:r>
    </w:p>
    <w:p w:rsidR="005226A9" w:rsidRDefault="005226A9" w:rsidP="005226A9">
      <w:r>
        <w:t>Amazon Linux AMI : tomcat6 (ALAS-2017-821)</w:t>
      </w:r>
    </w:p>
    <w:p w:rsidR="005226A9" w:rsidRDefault="005226A9" w:rsidP="005226A9">
      <w:r>
        <w:t>Amazon Linux AMI : tomcat6 / tomcat7,tomcat8 (ALAS-2016-722) (httpoxy)</w:t>
      </w:r>
    </w:p>
    <w:p w:rsidR="005226A9" w:rsidRDefault="005226A9" w:rsidP="005226A9">
      <w:r>
        <w:t>Amazon Linux AMI : tomcat6 / tomcat7,tomcat8 (ALAS-2016-764)</w:t>
      </w:r>
    </w:p>
    <w:p w:rsidR="005226A9" w:rsidRDefault="005226A9" w:rsidP="005226A9">
      <w:r>
        <w:lastRenderedPageBreak/>
        <w:t>Amazon Linux AMI : tomcat7 (ALAS-2013-191)</w:t>
      </w:r>
    </w:p>
    <w:p w:rsidR="005226A9" w:rsidRDefault="005226A9" w:rsidP="005226A9">
      <w:r>
        <w:t>Amazon Linux AMI : tomcat7 (ALAS-2014-312)</w:t>
      </w:r>
    </w:p>
    <w:p w:rsidR="005226A9" w:rsidRDefault="005226A9" w:rsidP="005226A9">
      <w:r>
        <w:t>Amazon Linux AMI : tomcat7 (ALAS-2015-526)</w:t>
      </w:r>
    </w:p>
    <w:p w:rsidR="005226A9" w:rsidRDefault="005226A9" w:rsidP="005226A9">
      <w:r>
        <w:t>Amazon Linux AMI : tomcat7 (ALAS-2016-657)</w:t>
      </w:r>
    </w:p>
    <w:p w:rsidR="005226A9" w:rsidRDefault="005226A9" w:rsidP="005226A9">
      <w:r>
        <w:t>Amazon Linux AMI : tomcat7 (ALAS-2016-680)</w:t>
      </w:r>
    </w:p>
    <w:p w:rsidR="005226A9" w:rsidRDefault="005226A9" w:rsidP="005226A9">
      <w:r>
        <w:t>Amazon Linux AMI : tomcat7 (ALAS-2016-777)</w:t>
      </w:r>
    </w:p>
    <w:p w:rsidR="005226A9" w:rsidRDefault="005226A9" w:rsidP="005226A9">
      <w:r>
        <w:t>Amazon Linux AMI : tomcat7 (ALAS-2017-853)</w:t>
      </w:r>
    </w:p>
    <w:p w:rsidR="005226A9" w:rsidRDefault="005226A9" w:rsidP="005226A9">
      <w:r>
        <w:t>Amazon Linux AMI : tomcat7 (ALAS-2017-873)</w:t>
      </w:r>
    </w:p>
    <w:p w:rsidR="005226A9" w:rsidRDefault="005226A9" w:rsidP="005226A9">
      <w:r>
        <w:t>Amazon Linux AMI : tomcat7 (ALAS-2018-1099)</w:t>
      </w:r>
    </w:p>
    <w:p w:rsidR="005226A9" w:rsidRDefault="005226A9" w:rsidP="005226A9">
      <w:r>
        <w:t>Amazon Linux AMI : tomcat7 (ALAS-2018-947)</w:t>
      </w:r>
    </w:p>
    <w:p w:rsidR="005226A9" w:rsidRDefault="005226A9" w:rsidP="005226A9">
      <w:r>
        <w:t>Amazon Linux AMI : tomcat7 (ALAS-2019-1235)</w:t>
      </w:r>
    </w:p>
    <w:p w:rsidR="005226A9" w:rsidRDefault="005226A9" w:rsidP="005226A9">
      <w:r>
        <w:t>Amazon Linux AMI : tomcat7 (ALAS-2020-1352)</w:t>
      </w:r>
    </w:p>
    <w:p w:rsidR="005226A9" w:rsidRDefault="005226A9" w:rsidP="005226A9">
      <w:r>
        <w:t>Amazon Linux AMI : tomcat7 / tomcat8 (ALAS-2016-736)</w:t>
      </w:r>
    </w:p>
    <w:p w:rsidR="005226A9" w:rsidRDefault="005226A9" w:rsidP="005226A9">
      <w:r>
        <w:t>Amazon Linux AMI : tomcat7 / tomcat8 (ALAS-2017-796)</w:t>
      </w:r>
    </w:p>
    <w:p w:rsidR="005226A9" w:rsidRDefault="005226A9" w:rsidP="005226A9">
      <w:r>
        <w:t>Amazon Linux AMI : tomcat7 / tomcat8 (ALAS-2017-822)</w:t>
      </w:r>
    </w:p>
    <w:p w:rsidR="005226A9" w:rsidRDefault="005226A9" w:rsidP="005226A9">
      <w:r>
        <w:t>Amazon Linux AMI : tomcat7 / tomcat8 (ALAS-2017-903)</w:t>
      </w:r>
    </w:p>
    <w:p w:rsidR="005226A9" w:rsidRDefault="005226A9" w:rsidP="005226A9">
      <w:r>
        <w:t>Amazon Linux AMI : tomcat7 / tomcat8 (ALAS-2018-972)</w:t>
      </w:r>
    </w:p>
    <w:p w:rsidR="005226A9" w:rsidRDefault="005226A9" w:rsidP="005226A9">
      <w:r>
        <w:t>Amazon Linux AMI : tomcat7 / tomcat80 (ALAS-2018-1055)</w:t>
      </w:r>
    </w:p>
    <w:p w:rsidR="005226A9" w:rsidRDefault="005226A9" w:rsidP="005226A9">
      <w:r>
        <w:t>Amazon Linux AMI : tomcat8 (ALAS-2015-527)</w:t>
      </w:r>
    </w:p>
    <w:p w:rsidR="005226A9" w:rsidRDefault="005226A9" w:rsidP="005226A9">
      <w:r>
        <w:t>Amazon Linux AMI : tomcat8 (ALAS-2016-658)</w:t>
      </w:r>
    </w:p>
    <w:p w:rsidR="005226A9" w:rsidRDefault="005226A9" w:rsidP="005226A9">
      <w:r>
        <w:t>Amazon Linux AMI : tomcat8 (ALAS-2016-679)</w:t>
      </w:r>
    </w:p>
    <w:p w:rsidR="005226A9" w:rsidRDefault="005226A9" w:rsidP="005226A9">
      <w:r>
        <w:t>Amazon Linux AMI : tomcat8 (ALAS-2016-778)</w:t>
      </w:r>
    </w:p>
    <w:p w:rsidR="005226A9" w:rsidRDefault="005226A9" w:rsidP="005226A9">
      <w:r>
        <w:t>Amazon Linux AMI : tomcat8 (ALAS-2017-854)</w:t>
      </w:r>
    </w:p>
    <w:p w:rsidR="005226A9" w:rsidRDefault="005226A9" w:rsidP="005226A9">
      <w:r>
        <w:t>Amazon Linux AMI : tomcat8 (ALAS-2017-862)</w:t>
      </w:r>
    </w:p>
    <w:p w:rsidR="005226A9" w:rsidRDefault="005226A9" w:rsidP="005226A9">
      <w:r>
        <w:t>Amazon Linux AMI : tomcat8 (ALAS-2018-1056)</w:t>
      </w:r>
    </w:p>
    <w:p w:rsidR="005226A9" w:rsidRDefault="005226A9" w:rsidP="005226A9">
      <w:r>
        <w:t>Amazon Linux AMI : tomcat8 (ALAS-2018-959)</w:t>
      </w:r>
    </w:p>
    <w:p w:rsidR="005226A9" w:rsidRDefault="005226A9" w:rsidP="005226A9">
      <w:r>
        <w:t>Amazon Linux AMI : tomcat8 (ALAS-2019-1208)</w:t>
      </w:r>
    </w:p>
    <w:p w:rsidR="005226A9" w:rsidRDefault="005226A9" w:rsidP="005226A9">
      <w:r>
        <w:t>Amazon Linux AMI : tomcat8 (ALAS-2019-1234)</w:t>
      </w:r>
    </w:p>
    <w:p w:rsidR="005226A9" w:rsidRDefault="005226A9" w:rsidP="005226A9">
      <w:r>
        <w:t>Amazon Linux AMI : tomcat8 (ALAS-2020-1337)</w:t>
      </w:r>
    </w:p>
    <w:p w:rsidR="005226A9" w:rsidRDefault="005226A9" w:rsidP="005226A9">
      <w:r>
        <w:t>Amazon Linux AMI : tomcat8 (ALAS-2020-1353)</w:t>
      </w:r>
    </w:p>
    <w:p w:rsidR="005226A9" w:rsidRDefault="005226A9" w:rsidP="005226A9">
      <w:r>
        <w:t>Amazon Linux AMI : tomcat8 / tomcat80,tomcat7 (ALAS-2017-913)</w:t>
      </w:r>
    </w:p>
    <w:p w:rsidR="005226A9" w:rsidRDefault="005226A9" w:rsidP="005226A9">
      <w:r>
        <w:t>Amazon Linux AMI : tomcat80 (ALAS-2018-973)</w:t>
      </w:r>
    </w:p>
    <w:p w:rsidR="005226A9" w:rsidRDefault="005226A9" w:rsidP="005226A9">
      <w:r>
        <w:t>Amazon Linux AMI : transmission (ALAS-2014-390)</w:t>
      </w:r>
    </w:p>
    <w:p w:rsidR="005226A9" w:rsidRDefault="005226A9" w:rsidP="005226A9">
      <w:r>
        <w:t>Amazon Linux AMI : transmission (ALAS-2018-950)</w:t>
      </w:r>
    </w:p>
    <w:p w:rsidR="005226A9" w:rsidRDefault="005226A9" w:rsidP="005226A9">
      <w:r>
        <w:t>Amazon Linux AMI : unzip (ALAS-2015-504)</w:t>
      </w:r>
    </w:p>
    <w:p w:rsidR="005226A9" w:rsidRDefault="005226A9" w:rsidP="005226A9">
      <w:r>
        <w:t>Amazon Linux AMI : usermode / libuser (ALAS-2015-572)</w:t>
      </w:r>
    </w:p>
    <w:p w:rsidR="005226A9" w:rsidRDefault="005226A9" w:rsidP="005226A9">
      <w:r>
        <w:t>Amazon Linux AMI : util-linux (ALAS-2017-823)</w:t>
      </w:r>
    </w:p>
    <w:p w:rsidR="005226A9" w:rsidRDefault="005226A9" w:rsidP="005226A9">
      <w:r>
        <w:t>Amazon Linux AMI : varnish (ALAS-2014-276)</w:t>
      </w:r>
    </w:p>
    <w:p w:rsidR="005226A9" w:rsidRDefault="005226A9" w:rsidP="005226A9">
      <w:r>
        <w:t>Amazon Linux AMI : varnish (ALAS-2016-721)</w:t>
      </w:r>
    </w:p>
    <w:p w:rsidR="005226A9" w:rsidRDefault="005226A9" w:rsidP="005226A9">
      <w:r>
        <w:t>Amazon Linux AMI : vim (ALAS-2016-779)</w:t>
      </w:r>
    </w:p>
    <w:p w:rsidR="005226A9" w:rsidRDefault="005226A9" w:rsidP="005226A9">
      <w:r>
        <w:t>Amazon Linux AMI : vim (ALAS-2017-809)</w:t>
      </w:r>
    </w:p>
    <w:p w:rsidR="005226A9" w:rsidRDefault="005226A9" w:rsidP="005226A9">
      <w:r>
        <w:t>Amazon Linux AMI : vim (ALAS-2019-1239)</w:t>
      </w:r>
    </w:p>
    <w:p w:rsidR="005226A9" w:rsidRDefault="005226A9" w:rsidP="005226A9">
      <w:r>
        <w:t>Amazon Linux AMI : wget (ALAS-2014-442)</w:t>
      </w:r>
    </w:p>
    <w:p w:rsidR="005226A9" w:rsidRDefault="005226A9" w:rsidP="005226A9">
      <w:r>
        <w:t>Amazon Linux AMI : wget (ALAS-2016-720)</w:t>
      </w:r>
    </w:p>
    <w:p w:rsidR="005226A9" w:rsidRDefault="005226A9" w:rsidP="005226A9">
      <w:r>
        <w:lastRenderedPageBreak/>
        <w:t>Amazon Linux AMI : wget (ALAS-2017-881)</w:t>
      </w:r>
    </w:p>
    <w:p w:rsidR="005226A9" w:rsidRDefault="005226A9" w:rsidP="005226A9">
      <w:r>
        <w:t>Amazon Linux AMI : wget (ALAS-2017-916)</w:t>
      </w:r>
    </w:p>
    <w:p w:rsidR="005226A9" w:rsidRDefault="005226A9" w:rsidP="005226A9">
      <w:r>
        <w:t>Amazon Linux AMI : wget (ALAS-2018-1040)</w:t>
      </w:r>
    </w:p>
    <w:p w:rsidR="005226A9" w:rsidRDefault="005226A9" w:rsidP="005226A9">
      <w:r>
        <w:t>Amazon Linux AMI : wget (ALAS-2019-1194)</w:t>
      </w:r>
    </w:p>
    <w:p w:rsidR="005226A9" w:rsidRDefault="005226A9" w:rsidP="005226A9">
      <w:r>
        <w:t>Amazon Linux AMI : wireshark (ALAS-2012-71)</w:t>
      </w:r>
    </w:p>
    <w:p w:rsidR="005226A9" w:rsidRDefault="005226A9" w:rsidP="005226A9">
      <w:r>
        <w:t>Amazon Linux AMI : wireshark (ALAS-2013-251)</w:t>
      </w:r>
    </w:p>
    <w:p w:rsidR="005226A9" w:rsidRDefault="005226A9" w:rsidP="005226A9">
      <w:r>
        <w:t>Amazon Linux AMI : wireshark (ALAS-2014-330)</w:t>
      </w:r>
    </w:p>
    <w:p w:rsidR="005226A9" w:rsidRDefault="005226A9" w:rsidP="005226A9">
      <w:r>
        <w:t>Amazon Linux AMI : wireshark (ALAS-2014-446)</w:t>
      </w:r>
    </w:p>
    <w:p w:rsidR="005226A9" w:rsidRDefault="005226A9" w:rsidP="005226A9">
      <w:r>
        <w:t>Amazon Linux AMI : wireshark (ALAS-2015-580)</w:t>
      </w:r>
    </w:p>
    <w:p w:rsidR="005226A9" w:rsidRDefault="005226A9" w:rsidP="005226A9">
      <w:r>
        <w:t>Amazon Linux AMI : wireshark (ALAS-2017-813)</w:t>
      </w:r>
    </w:p>
    <w:p w:rsidR="005226A9" w:rsidRDefault="005226A9" w:rsidP="005226A9">
      <w:r>
        <w:t>Amazon Linux AMI : xalan-j2 (ALAS-2014-325)</w:t>
      </w:r>
    </w:p>
    <w:p w:rsidR="005226A9" w:rsidRDefault="005226A9" w:rsidP="005226A9">
      <w:r>
        <w:t>Amazon Linux AMI : xerces-j2 (ALAS-2014-436)</w:t>
      </w:r>
    </w:p>
    <w:p w:rsidR="005226A9" w:rsidRDefault="005226A9" w:rsidP="005226A9">
      <w:r>
        <w:t>Amazon Linux AMI : xfsprogs (ALAS-2015-622)</w:t>
      </w:r>
    </w:p>
    <w:p w:rsidR="005226A9" w:rsidRDefault="005226A9" w:rsidP="005226A9">
      <w:r>
        <w:t>Amazon Linux AMI : xinetd (ALAS-2013-232)</w:t>
      </w:r>
    </w:p>
    <w:p w:rsidR="005226A9" w:rsidRDefault="005226A9" w:rsidP="005226A9">
      <w:r>
        <w:t>Amazon Linux AMI : xmlsec1 (ALAS-2017-890)</w:t>
      </w:r>
    </w:p>
    <w:p w:rsidR="005226A9" w:rsidRDefault="005226A9" w:rsidP="005226A9">
      <w:r>
        <w:t>Amazon Linux AMI : xorg-x11-server (ALAS-2011-13)</w:t>
      </w:r>
    </w:p>
    <w:p w:rsidR="005226A9" w:rsidRDefault="005226A9" w:rsidP="005226A9">
      <w:r>
        <w:t>Amazon Linux AMI : xorg-x11-server (ALAS-2012-104)</w:t>
      </w:r>
    </w:p>
    <w:p w:rsidR="005226A9" w:rsidRDefault="005226A9" w:rsidP="005226A9">
      <w:r>
        <w:t>Amazon Linux AMI : xorg-x11-server (ALAS-2013-234)</w:t>
      </w:r>
    </w:p>
    <w:p w:rsidR="005226A9" w:rsidRDefault="005226A9" w:rsidP="005226A9">
      <w:r>
        <w:t>Amazon Linux AMI : xorg-x11-server (ALAS-2013-260)</w:t>
      </w:r>
    </w:p>
    <w:p w:rsidR="005226A9" w:rsidRDefault="005226A9" w:rsidP="005226A9">
      <w:r>
        <w:t>Amazon Linux AMI : xorg-x11-server (ALAS-2014-277)</w:t>
      </w:r>
    </w:p>
    <w:p w:rsidR="005226A9" w:rsidRDefault="005226A9" w:rsidP="005226A9">
      <w:r>
        <w:t>Amazon Linux AMI : xorg-x11-server (ALAS-2015-470)</w:t>
      </w:r>
    </w:p>
    <w:p w:rsidR="005226A9" w:rsidRDefault="005226A9" w:rsidP="005226A9">
      <w:r>
        <w:t>Amazon Linux AMI : xorg-x11-server (ALAS-2015-519)</w:t>
      </w:r>
    </w:p>
    <w:p w:rsidR="005226A9" w:rsidRDefault="005226A9" w:rsidP="005226A9">
      <w:r>
        <w:t>Amazon Linux AMI : yum (ALAS-2014-315)</w:t>
      </w:r>
    </w:p>
    <w:p w:rsidR="005226A9" w:rsidRDefault="005226A9" w:rsidP="005226A9">
      <w:r>
        <w:t>Amazon Linux AMI : yum-utils (ALAS-2018-1057)</w:t>
      </w:r>
    </w:p>
    <w:p w:rsidR="005226A9" w:rsidRDefault="005226A9" w:rsidP="005226A9">
      <w:r>
        <w:t>Amazon Linux AMI : zsh (ALAS-2018-1107)</w:t>
      </w:r>
    </w:p>
    <w:p w:rsidR="005226A9" w:rsidRDefault="005226A9" w:rsidP="005226A9">
      <w:r>
        <w:t>Amazon Linux AMI : zsh (ALAS-2019-1285)</w:t>
      </w:r>
    </w:p>
    <w:p w:rsidR="00577FC8" w:rsidRDefault="005226A9" w:rsidP="005226A9">
      <w:r>
        <w:t>Amazon Linux AMI Update: kernel / openssh Denial of Service (ALAS-2014-319)</w:t>
      </w:r>
    </w:p>
    <w:p w:rsidR="00211950" w:rsidRDefault="00211950" w:rsidP="005226A9"/>
    <w:p w:rsidR="00211950" w:rsidRPr="00577FC8" w:rsidRDefault="00211950" w:rsidP="00211950">
      <w:pPr>
        <w:pStyle w:val="1"/>
        <w:rPr>
          <w:rFonts w:hint="eastAsia"/>
        </w:rPr>
      </w:pPr>
      <w:r w:rsidRPr="00211950">
        <w:t>AIX Local Security Checks</w:t>
      </w:r>
    </w:p>
    <w:sectPr w:rsidR="00211950" w:rsidRPr="00577FC8" w:rsidSect="00FA09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1278E"/>
    <w:multiLevelType w:val="hybridMultilevel"/>
    <w:tmpl w:val="BAB66F10"/>
    <w:lvl w:ilvl="0" w:tplc="4EDC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49"/>
    <w:rsid w:val="000322A6"/>
    <w:rsid w:val="00046FAE"/>
    <w:rsid w:val="00072FE3"/>
    <w:rsid w:val="00090F2F"/>
    <w:rsid w:val="00155DDA"/>
    <w:rsid w:val="00171514"/>
    <w:rsid w:val="00172540"/>
    <w:rsid w:val="001860CA"/>
    <w:rsid w:val="001A47D8"/>
    <w:rsid w:val="001B3122"/>
    <w:rsid w:val="001F355C"/>
    <w:rsid w:val="002113C7"/>
    <w:rsid w:val="00211950"/>
    <w:rsid w:val="00215AF6"/>
    <w:rsid w:val="00265539"/>
    <w:rsid w:val="00285EDD"/>
    <w:rsid w:val="002C215B"/>
    <w:rsid w:val="002C4E54"/>
    <w:rsid w:val="002E0164"/>
    <w:rsid w:val="003170B9"/>
    <w:rsid w:val="00341662"/>
    <w:rsid w:val="00374FA1"/>
    <w:rsid w:val="003975CE"/>
    <w:rsid w:val="003C20DA"/>
    <w:rsid w:val="00471E6D"/>
    <w:rsid w:val="00497BF6"/>
    <w:rsid w:val="005226A9"/>
    <w:rsid w:val="00577FC8"/>
    <w:rsid w:val="00587BF0"/>
    <w:rsid w:val="005A1DE6"/>
    <w:rsid w:val="005C2050"/>
    <w:rsid w:val="005E6A6A"/>
    <w:rsid w:val="006268A9"/>
    <w:rsid w:val="006522EA"/>
    <w:rsid w:val="006B0328"/>
    <w:rsid w:val="006F160D"/>
    <w:rsid w:val="00715344"/>
    <w:rsid w:val="0071780A"/>
    <w:rsid w:val="00767088"/>
    <w:rsid w:val="00776EA9"/>
    <w:rsid w:val="007947ED"/>
    <w:rsid w:val="007B4CBB"/>
    <w:rsid w:val="007D0176"/>
    <w:rsid w:val="007E5491"/>
    <w:rsid w:val="008009FD"/>
    <w:rsid w:val="00854BA5"/>
    <w:rsid w:val="00856347"/>
    <w:rsid w:val="00885A08"/>
    <w:rsid w:val="008A7CE3"/>
    <w:rsid w:val="008F293C"/>
    <w:rsid w:val="00903516"/>
    <w:rsid w:val="0091368B"/>
    <w:rsid w:val="00927137"/>
    <w:rsid w:val="009A12D8"/>
    <w:rsid w:val="009A2923"/>
    <w:rsid w:val="009A76C8"/>
    <w:rsid w:val="009B0D83"/>
    <w:rsid w:val="009D02C5"/>
    <w:rsid w:val="00A03FB8"/>
    <w:rsid w:val="00A40CCA"/>
    <w:rsid w:val="00A62DA9"/>
    <w:rsid w:val="00AC0684"/>
    <w:rsid w:val="00AD2768"/>
    <w:rsid w:val="00AD746D"/>
    <w:rsid w:val="00B10049"/>
    <w:rsid w:val="00B506C3"/>
    <w:rsid w:val="00B52826"/>
    <w:rsid w:val="00B55F3A"/>
    <w:rsid w:val="00B80021"/>
    <w:rsid w:val="00C26C03"/>
    <w:rsid w:val="00C83907"/>
    <w:rsid w:val="00C96C49"/>
    <w:rsid w:val="00CA05A3"/>
    <w:rsid w:val="00CB562D"/>
    <w:rsid w:val="00CE1D64"/>
    <w:rsid w:val="00CE201E"/>
    <w:rsid w:val="00D1781F"/>
    <w:rsid w:val="00D65C66"/>
    <w:rsid w:val="00D806FE"/>
    <w:rsid w:val="00DB4A6E"/>
    <w:rsid w:val="00DE0E8B"/>
    <w:rsid w:val="00E504DF"/>
    <w:rsid w:val="00E7229B"/>
    <w:rsid w:val="00E74AFB"/>
    <w:rsid w:val="00ED0B65"/>
    <w:rsid w:val="00EE4E42"/>
    <w:rsid w:val="00F229D7"/>
    <w:rsid w:val="00F35F97"/>
    <w:rsid w:val="00F50A3B"/>
    <w:rsid w:val="00F752FE"/>
    <w:rsid w:val="00F956CE"/>
    <w:rsid w:val="00F97CF5"/>
    <w:rsid w:val="00FA096B"/>
    <w:rsid w:val="00FA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19483"/>
  <w15:chartTrackingRefBased/>
  <w15:docId w15:val="{A5FD53ED-9F28-B045-8737-C102991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C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1847</Pages>
  <Words>1324200</Words>
  <Characters>2979453</Characters>
  <Application>Microsoft Office Word</Application>
  <DocSecurity>0</DocSecurity>
  <Lines>496575</Lines>
  <Paragraphs>391241</Paragraphs>
  <ScaleCrop>false</ScaleCrop>
  <Company/>
  <LinksUpToDate>false</LinksUpToDate>
  <CharactersWithSpaces>3912412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2020-12-31T02:25:00Z</dcterms:created>
  <dcterms:modified xsi:type="dcterms:W3CDTF">2020-12-31T07:04:00Z</dcterms:modified>
</cp:coreProperties>
</file>